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30CEB0" w14:textId="2D86C2C7" w:rsidR="003C407A" w:rsidRDefault="003C407A" w:rsidP="003C407A">
      <w:pPr>
        <w:ind w:right="-447"/>
        <w:rPr>
          <w:rFonts w:ascii="Tahoma" w:hAnsi="Tahoma" w:cs="Tahoma"/>
          <w:b/>
          <w:bCs/>
          <w:i/>
          <w:iCs/>
          <w:color w:val="FF0000"/>
          <w:sz w:val="20"/>
          <w:szCs w:val="20"/>
        </w:rPr>
      </w:pPr>
    </w:p>
    <w:p w14:paraId="01034B64" w14:textId="50E111C5" w:rsidR="003C407A" w:rsidRDefault="000816F7" w:rsidP="00D45159">
      <w:pPr>
        <w:ind w:right="-64" w:hanging="810"/>
        <w:jc w:val="center"/>
        <w:rPr>
          <w:rFonts w:ascii="Tahoma" w:hAnsi="Tahoma" w:cs="Tahoma"/>
          <w:b/>
          <w:bCs/>
          <w:i/>
          <w:iCs/>
          <w:color w:val="FF0000"/>
          <w:sz w:val="20"/>
          <w:szCs w:val="20"/>
        </w:rPr>
      </w:pPr>
      <w:r>
        <w:rPr>
          <w:rFonts w:ascii="Tahoma" w:hAnsi="Tahoma" w:cs="Tahoma"/>
          <w:b/>
          <w:bCs/>
          <w:i/>
          <w:iCs/>
          <w:noProof/>
          <w:color w:val="FF0000"/>
          <w:sz w:val="20"/>
          <w:szCs w:val="20"/>
        </w:rPr>
        <w:drawing>
          <wp:inline distT="0" distB="0" distL="0" distR="0" wp14:anchorId="657384B0" wp14:editId="4E37BCAA">
            <wp:extent cx="7541971" cy="7139305"/>
            <wp:effectExtent l="0" t="0" r="1905" b="444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472" cy="715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3FBEC" w14:textId="14935E1C" w:rsidR="003C407A" w:rsidRDefault="003C407A" w:rsidP="003C407A">
      <w:pPr>
        <w:ind w:right="-447"/>
        <w:rPr>
          <w:rFonts w:ascii="Tahoma" w:hAnsi="Tahoma" w:cs="Tahoma"/>
          <w:b/>
          <w:bCs/>
          <w:i/>
          <w:iCs/>
          <w:color w:val="FF0000"/>
          <w:sz w:val="20"/>
          <w:szCs w:val="20"/>
        </w:rPr>
      </w:pPr>
    </w:p>
    <w:p w14:paraId="748E1BAE" w14:textId="0AC8D54E" w:rsidR="00D45159" w:rsidRDefault="00D45159" w:rsidP="003C407A">
      <w:pPr>
        <w:ind w:right="-447"/>
        <w:rPr>
          <w:rFonts w:ascii="Tahoma" w:hAnsi="Tahoma" w:cs="Tahoma"/>
          <w:b/>
          <w:bCs/>
          <w:i/>
          <w:iCs/>
          <w:color w:val="FF0000"/>
          <w:sz w:val="20"/>
          <w:szCs w:val="20"/>
        </w:rPr>
      </w:pPr>
    </w:p>
    <w:p w14:paraId="55ABC4D0" w14:textId="77777777" w:rsidR="00D45159" w:rsidRDefault="00D45159" w:rsidP="003C407A">
      <w:pPr>
        <w:ind w:right="-447"/>
        <w:rPr>
          <w:rFonts w:ascii="Tahoma" w:hAnsi="Tahoma" w:cs="Tahoma"/>
          <w:b/>
          <w:bCs/>
          <w:i/>
          <w:iCs/>
          <w:color w:val="FF0000"/>
          <w:sz w:val="20"/>
          <w:szCs w:val="20"/>
        </w:rPr>
      </w:pPr>
    </w:p>
    <w:p w14:paraId="331E71F0" w14:textId="3205DE7A" w:rsidR="003C407A" w:rsidRDefault="003C407A" w:rsidP="003C407A">
      <w:pPr>
        <w:ind w:right="-447"/>
        <w:rPr>
          <w:rFonts w:ascii="Tahoma" w:hAnsi="Tahoma" w:cs="Tahoma"/>
          <w:b/>
          <w:bCs/>
          <w:i/>
          <w:iCs/>
          <w:color w:val="FF0000"/>
          <w:sz w:val="20"/>
          <w:szCs w:val="20"/>
        </w:rPr>
      </w:pPr>
    </w:p>
    <w:p w14:paraId="2634C371" w14:textId="513A86B7" w:rsidR="003C407A" w:rsidRDefault="003C407A" w:rsidP="003C407A">
      <w:pPr>
        <w:ind w:right="-447"/>
        <w:rPr>
          <w:rFonts w:ascii="Tahoma" w:hAnsi="Tahoma" w:cs="Tahoma"/>
          <w:b/>
          <w:bCs/>
          <w:i/>
          <w:iCs/>
          <w:color w:val="FF0000"/>
          <w:sz w:val="20"/>
          <w:szCs w:val="20"/>
        </w:rPr>
      </w:pPr>
    </w:p>
    <w:p w14:paraId="738857EC" w14:textId="77777777" w:rsidR="00F63608" w:rsidRPr="00AD7480" w:rsidRDefault="00F63608" w:rsidP="00F636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Cooper Black" w:hAnsi="Cooper Black"/>
          <w:b/>
          <w:bCs/>
          <w:sz w:val="52"/>
          <w:szCs w:val="52"/>
          <w:highlight w:val="yellow"/>
        </w:rPr>
      </w:pPr>
      <w:r w:rsidRPr="00AD7480">
        <w:rPr>
          <w:rFonts w:ascii="Cooper Black" w:hAnsi="Cooper Black"/>
          <w:b/>
          <w:bCs/>
          <w:sz w:val="52"/>
          <w:szCs w:val="52"/>
          <w:highlight w:val="yellow"/>
        </w:rPr>
        <w:lastRenderedPageBreak/>
        <w:t>Big Amazing Africa 8 Days/5Nights</w:t>
      </w:r>
    </w:p>
    <w:p w14:paraId="50A1F856" w14:textId="77777777" w:rsidR="00F63608" w:rsidRPr="00AD7480" w:rsidRDefault="00F63608" w:rsidP="00F6360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sz w:val="52"/>
          <w:szCs w:val="52"/>
          <w:cs/>
        </w:rPr>
      </w:pPr>
      <w:r w:rsidRPr="00AD7480">
        <w:rPr>
          <w:rFonts w:hint="cs"/>
          <w:b/>
          <w:bCs/>
          <w:sz w:val="52"/>
          <w:szCs w:val="52"/>
          <w:highlight w:val="yellow"/>
          <w:cs/>
        </w:rPr>
        <w:t xml:space="preserve">แซมเบีย </w:t>
      </w:r>
      <w:r w:rsidRPr="00AD7480">
        <w:rPr>
          <w:b/>
          <w:bCs/>
          <w:sz w:val="52"/>
          <w:szCs w:val="52"/>
          <w:highlight w:val="yellow"/>
          <w:cs/>
        </w:rPr>
        <w:t>–</w:t>
      </w:r>
      <w:r w:rsidRPr="00AD7480">
        <w:rPr>
          <w:rFonts w:hint="cs"/>
          <w:b/>
          <w:bCs/>
          <w:sz w:val="52"/>
          <w:szCs w:val="52"/>
          <w:highlight w:val="yellow"/>
          <w:cs/>
        </w:rPr>
        <w:t xml:space="preserve"> ซิมบับเว </w:t>
      </w:r>
      <w:r w:rsidRPr="00AD7480">
        <w:rPr>
          <w:b/>
          <w:bCs/>
          <w:sz w:val="52"/>
          <w:szCs w:val="52"/>
          <w:highlight w:val="yellow"/>
          <w:cs/>
        </w:rPr>
        <w:t>–</w:t>
      </w:r>
      <w:r w:rsidRPr="00AD7480">
        <w:rPr>
          <w:rFonts w:hint="cs"/>
          <w:b/>
          <w:bCs/>
          <w:sz w:val="52"/>
          <w:szCs w:val="52"/>
          <w:highlight w:val="yellow"/>
          <w:cs/>
        </w:rPr>
        <w:t xml:space="preserve"> แอฟริกาใต้</w:t>
      </w:r>
      <w:r w:rsidRPr="00AD7480">
        <w:rPr>
          <w:b/>
          <w:bCs/>
          <w:sz w:val="52"/>
          <w:szCs w:val="52"/>
          <w:highlight w:val="yellow"/>
        </w:rPr>
        <w:t xml:space="preserve"> </w:t>
      </w:r>
      <w:r w:rsidRPr="00AD7480">
        <w:rPr>
          <w:rFonts w:hint="cs"/>
          <w:b/>
          <w:bCs/>
          <w:sz w:val="52"/>
          <w:szCs w:val="52"/>
          <w:highlight w:val="yellow"/>
          <w:cs/>
        </w:rPr>
        <w:t>8 วัน 5 คืน</w:t>
      </w:r>
      <w:r w:rsidRPr="00AD7480">
        <w:rPr>
          <w:rFonts w:hint="cs"/>
          <w:b/>
          <w:bCs/>
          <w:sz w:val="52"/>
          <w:szCs w:val="52"/>
          <w:cs/>
        </w:rPr>
        <w:t xml:space="preserve"> </w:t>
      </w:r>
    </w:p>
    <w:p w14:paraId="70C0E1F7" w14:textId="3A73B12E" w:rsidR="00F63608" w:rsidRPr="00AD7480" w:rsidRDefault="00F63608" w:rsidP="00F63608">
      <w:pPr>
        <w:jc w:val="center"/>
        <w:rPr>
          <w:rFonts w:ascii="BrowalliaUPC" w:hAnsi="BrowalliaUPC" w:cs="BrowalliaUPC"/>
          <w:b/>
          <w:bCs/>
          <w:i/>
          <w:iCs/>
          <w:sz w:val="28"/>
        </w:rPr>
      </w:pPr>
      <w:r w:rsidRPr="00AD7480">
        <w:rPr>
          <w:rFonts w:ascii="BrowalliaUPC" w:hAnsi="BrowalliaUPC" w:cs="BrowalliaUPC"/>
          <w:b/>
          <w:bCs/>
          <w:i/>
          <w:iCs/>
          <w:sz w:val="28"/>
          <w:cs/>
        </w:rPr>
        <w:t>ขอนำท่านสู่ดินแดนแห่ง</w:t>
      </w:r>
      <w:r w:rsidRPr="00AD7480">
        <w:rPr>
          <w:rFonts w:ascii="BrowalliaUPC" w:hAnsi="BrowalliaUPC" w:cs="BrowalliaUPC" w:hint="cs"/>
          <w:b/>
          <w:bCs/>
          <w:i/>
          <w:iCs/>
          <w:sz w:val="28"/>
          <w:cs/>
        </w:rPr>
        <w:t xml:space="preserve">มหัศจรรย์ </w:t>
      </w:r>
      <w:r w:rsidRPr="00AD7480">
        <w:rPr>
          <w:rFonts w:ascii="BrowalliaUPC" w:hAnsi="BrowalliaUPC" w:cs="BrowalliaUPC"/>
          <w:b/>
          <w:bCs/>
          <w:i/>
          <w:iCs/>
          <w:sz w:val="28"/>
          <w:cs/>
        </w:rPr>
        <w:t>น้ำตกวิ</w:t>
      </w:r>
      <w:r w:rsidR="006365FE">
        <w:rPr>
          <w:rFonts w:ascii="BrowalliaUPC" w:hAnsi="BrowalliaUPC" w:cs="BrowalliaUPC" w:hint="cs"/>
          <w:b/>
          <w:bCs/>
          <w:i/>
          <w:iCs/>
          <w:sz w:val="28"/>
          <w:cs/>
        </w:rPr>
        <w:t>ก</w:t>
      </w:r>
      <w:r w:rsidRPr="00AD7480">
        <w:rPr>
          <w:rFonts w:ascii="BrowalliaUPC" w:hAnsi="BrowalliaUPC" w:cs="BrowalliaUPC"/>
          <w:b/>
          <w:bCs/>
          <w:i/>
          <w:iCs/>
          <w:sz w:val="28"/>
          <w:cs/>
        </w:rPr>
        <w:t>ตอเรีย (</w:t>
      </w:r>
      <w:r w:rsidRPr="00AD7480">
        <w:rPr>
          <w:rFonts w:ascii="BrowalliaUPC" w:hAnsi="BrowalliaUPC" w:cs="BrowalliaUPC"/>
          <w:b/>
          <w:bCs/>
          <w:i/>
          <w:iCs/>
          <w:sz w:val="28"/>
        </w:rPr>
        <w:t xml:space="preserve">Victoria Falls) </w:t>
      </w:r>
      <w:r w:rsidRPr="00AD7480">
        <w:rPr>
          <w:rFonts w:ascii="BrowalliaUPC" w:hAnsi="BrowalliaUPC" w:cs="BrowalliaUPC"/>
          <w:b/>
          <w:bCs/>
          <w:i/>
          <w:iCs/>
          <w:sz w:val="28"/>
          <w:cs/>
        </w:rPr>
        <w:t>น้ำตกที่ยิ่งใหญ่ 1 ใน 7 สิ่งมหัศจรรย์ทางธรรมชาติของโลก ประเทศแซมเบีย</w:t>
      </w:r>
      <w:r w:rsidRPr="00AD7480">
        <w:rPr>
          <w:rFonts w:ascii="BrowalliaUPC" w:hAnsi="BrowalliaUPC" w:cs="BrowalliaUPC" w:hint="cs"/>
          <w:b/>
          <w:bCs/>
          <w:i/>
          <w:iCs/>
          <w:sz w:val="28"/>
          <w:cs/>
        </w:rPr>
        <w:t xml:space="preserve"> และฝั่ง</w:t>
      </w:r>
      <w:r w:rsidRPr="00AD7480">
        <w:rPr>
          <w:rFonts w:ascii="BrowalliaUPC" w:hAnsi="BrowalliaUPC" w:cs="BrowalliaUPC"/>
          <w:b/>
          <w:bCs/>
          <w:i/>
          <w:iCs/>
          <w:sz w:val="28"/>
          <w:cs/>
        </w:rPr>
        <w:t>ซิมบับเว</w:t>
      </w:r>
      <w:r w:rsidRPr="00AD7480">
        <w:rPr>
          <w:rFonts w:ascii="BrowalliaUPC" w:hAnsi="BrowalliaUPC" w:cs="BrowalliaUPC" w:hint="cs"/>
          <w:b/>
          <w:bCs/>
          <w:i/>
          <w:iCs/>
          <w:sz w:val="28"/>
          <w:cs/>
        </w:rPr>
        <w:t xml:space="preserve">  และ</w:t>
      </w:r>
      <w:r w:rsidRPr="00AD7480">
        <w:rPr>
          <w:rFonts w:ascii="BrowalliaUPC" w:hAnsi="BrowalliaUPC" w:cs="BrowalliaUPC"/>
          <w:b/>
          <w:bCs/>
          <w:i/>
          <w:iCs/>
          <w:sz w:val="28"/>
          <w:cs/>
        </w:rPr>
        <w:t>การผจญภัย</w:t>
      </w:r>
      <w:r w:rsidRPr="00AD7480">
        <w:rPr>
          <w:rFonts w:ascii="BrowalliaUPC" w:hAnsi="BrowalliaUPC" w:cs="BrowalliaUPC" w:hint="cs"/>
          <w:b/>
          <w:bCs/>
          <w:i/>
          <w:iCs/>
          <w:sz w:val="28"/>
          <w:cs/>
        </w:rPr>
        <w:t xml:space="preserve"> </w:t>
      </w:r>
      <w:r w:rsidRPr="00AD7480">
        <w:rPr>
          <w:rFonts w:ascii="BrowalliaUPC" w:hAnsi="BrowalliaUPC" w:cs="BrowalliaUPC"/>
          <w:b/>
          <w:bCs/>
          <w:i/>
          <w:iCs/>
          <w:sz w:val="28"/>
        </w:rPr>
        <w:t xml:space="preserve"> "</w:t>
      </w:r>
      <w:r w:rsidRPr="00AD7480">
        <w:rPr>
          <w:rFonts w:ascii="BrowalliaUPC" w:hAnsi="BrowalliaUPC" w:cs="BrowalliaUPC"/>
          <w:b/>
          <w:bCs/>
          <w:i/>
          <w:iCs/>
          <w:sz w:val="28"/>
          <w:cs/>
        </w:rPr>
        <w:t>แอฟริกาใต้</w:t>
      </w:r>
      <w:r w:rsidRPr="00AD7480">
        <w:rPr>
          <w:rFonts w:ascii="BrowalliaUPC" w:hAnsi="BrowalliaUPC" w:cs="BrowalliaUPC"/>
          <w:b/>
          <w:bCs/>
          <w:i/>
          <w:iCs/>
          <w:sz w:val="28"/>
        </w:rPr>
        <w:t xml:space="preserve">" </w:t>
      </w:r>
      <w:r w:rsidRPr="00AD7480">
        <w:rPr>
          <w:rFonts w:ascii="BrowalliaUPC" w:hAnsi="BrowalliaUPC" w:cs="BrowalliaUPC"/>
          <w:b/>
          <w:bCs/>
          <w:i/>
          <w:iCs/>
          <w:sz w:val="28"/>
          <w:cs/>
        </w:rPr>
        <w:t>ดินแดน ที่มากด้วยความหลากหลาย</w:t>
      </w:r>
      <w:r w:rsidRPr="00AD7480">
        <w:rPr>
          <w:rFonts w:ascii="BrowalliaUPC" w:hAnsi="BrowalliaUPC" w:cs="BrowalliaUPC"/>
          <w:b/>
          <w:bCs/>
          <w:i/>
          <w:iCs/>
          <w:sz w:val="28"/>
        </w:rPr>
        <w:t xml:space="preserve"> </w:t>
      </w:r>
      <w:r w:rsidRPr="00AD7480">
        <w:rPr>
          <w:rFonts w:ascii="BrowalliaUPC" w:hAnsi="BrowalliaUPC" w:cs="BrowalliaUPC"/>
          <w:b/>
          <w:bCs/>
          <w:i/>
          <w:iCs/>
          <w:sz w:val="28"/>
          <w:cs/>
        </w:rPr>
        <w:t>และความตื่นเต้น ท่องซาฟารีผจญกับผู้ยิ่งใหญ่ทั้ง</w:t>
      </w:r>
      <w:r w:rsidRPr="00AD7480">
        <w:rPr>
          <w:rFonts w:ascii="BrowalliaUPC" w:hAnsi="BrowalliaUPC" w:cs="BrowalliaUPC"/>
          <w:b/>
          <w:bCs/>
          <w:i/>
          <w:iCs/>
          <w:sz w:val="28"/>
        </w:rPr>
        <w:t>5</w:t>
      </w:r>
      <w:r w:rsidRPr="00AD7480">
        <w:rPr>
          <w:rFonts w:ascii="BrowalliaUPC" w:hAnsi="BrowalliaUPC" w:cs="BrowalliaUPC"/>
          <w:b/>
          <w:bCs/>
          <w:i/>
          <w:iCs/>
          <w:sz w:val="28"/>
          <w:cs/>
        </w:rPr>
        <w:t xml:space="preserve"> หรือ เดอะบิ๊กไฟ้ว์</w:t>
      </w:r>
      <w:r w:rsidRPr="00AD7480">
        <w:rPr>
          <w:rFonts w:ascii="BrowalliaUPC" w:hAnsi="BrowalliaUPC" w:cs="BrowalliaUPC"/>
          <w:b/>
          <w:bCs/>
          <w:i/>
          <w:iCs/>
          <w:sz w:val="28"/>
        </w:rPr>
        <w:t xml:space="preserve"> </w:t>
      </w:r>
      <w:r w:rsidRPr="00AD7480">
        <w:rPr>
          <w:rFonts w:ascii="BrowalliaUPC" w:hAnsi="BrowalliaUPC" w:cs="BrowalliaUPC"/>
          <w:b/>
          <w:bCs/>
          <w:i/>
          <w:iCs/>
          <w:sz w:val="28"/>
          <w:cs/>
        </w:rPr>
        <w:t xml:space="preserve"> ในแบบป่าเปิดที่อุดมสมบูรณ์ที่สุดแห่งหนึ่งเที่ยวพรีทอเรีย</w:t>
      </w:r>
      <w:r w:rsidRPr="00AD7480">
        <w:rPr>
          <w:rFonts w:ascii="BrowalliaUPC" w:hAnsi="BrowalliaUPC" w:cs="BrowalliaUPC"/>
          <w:b/>
          <w:bCs/>
          <w:i/>
          <w:iCs/>
          <w:sz w:val="28"/>
        </w:rPr>
        <w:t xml:space="preserve"> </w:t>
      </w:r>
      <w:r w:rsidRPr="00AD7480">
        <w:rPr>
          <w:rFonts w:ascii="BrowalliaUPC" w:hAnsi="BrowalliaUPC" w:cs="BrowalliaUPC"/>
          <w:b/>
          <w:bCs/>
          <w:i/>
          <w:iCs/>
          <w:sz w:val="28"/>
          <w:cs/>
        </w:rPr>
        <w:t>เมืองหลวงชมแหลมกู้ดโฮป</w:t>
      </w:r>
      <w:r w:rsidRPr="00AD7480">
        <w:rPr>
          <w:rFonts w:ascii="BrowalliaUPC" w:hAnsi="BrowalliaUPC" w:cs="BrowalliaUPC"/>
          <w:b/>
          <w:bCs/>
          <w:i/>
          <w:iCs/>
          <w:sz w:val="28"/>
        </w:rPr>
        <w:t xml:space="preserve"> </w:t>
      </w:r>
      <w:r w:rsidRPr="00AD7480">
        <w:rPr>
          <w:rFonts w:ascii="BrowalliaUPC" w:hAnsi="BrowalliaUPC" w:cs="BrowalliaUPC"/>
          <w:b/>
          <w:bCs/>
          <w:i/>
          <w:iCs/>
          <w:sz w:val="28"/>
          <w:cs/>
        </w:rPr>
        <w:t>เที่ยวเกาะแมวน้ำ</w:t>
      </w:r>
      <w:r w:rsidRPr="00AD7480">
        <w:rPr>
          <w:rFonts w:ascii="BrowalliaUPC" w:hAnsi="BrowalliaUPC" w:cs="BrowalliaUPC" w:hint="cs"/>
          <w:b/>
          <w:bCs/>
          <w:i/>
          <w:iCs/>
          <w:sz w:val="28"/>
          <w:cs/>
        </w:rPr>
        <w:t xml:space="preserve"> และ</w:t>
      </w:r>
      <w:r w:rsidRPr="00AD7480">
        <w:rPr>
          <w:rFonts w:ascii="BrowalliaUPC" w:hAnsi="BrowalliaUPC" w:cs="BrowalliaUPC"/>
          <w:b/>
          <w:bCs/>
          <w:i/>
          <w:iCs/>
          <w:sz w:val="28"/>
        </w:rPr>
        <w:t xml:space="preserve"> </w:t>
      </w:r>
      <w:r w:rsidRPr="00AD7480">
        <w:rPr>
          <w:rFonts w:ascii="BrowalliaUPC" w:hAnsi="BrowalliaUPC" w:cs="BrowalliaUPC"/>
          <w:b/>
          <w:bCs/>
          <w:i/>
          <w:iCs/>
          <w:sz w:val="28"/>
          <w:cs/>
        </w:rPr>
        <w:t xml:space="preserve">ชื่นชมกับความน่ารักน่าเอ็นดูของนกเพนกวินหลายร้อยตัวที่เมือง </w:t>
      </w:r>
      <w:r w:rsidRPr="00AD7480">
        <w:rPr>
          <w:rFonts w:ascii="BrowalliaUPC" w:hAnsi="BrowalliaUPC" w:cs="BrowalliaUPC"/>
          <w:b/>
          <w:bCs/>
          <w:i/>
          <w:iCs/>
          <w:sz w:val="28"/>
        </w:rPr>
        <w:t>SIMON’S TOWN</w:t>
      </w:r>
    </w:p>
    <w:p w14:paraId="24C956FF" w14:textId="77777777" w:rsidR="009F64D7" w:rsidRPr="00AD7480" w:rsidRDefault="009F64D7" w:rsidP="00F63608">
      <w:pPr>
        <w:jc w:val="center"/>
        <w:rPr>
          <w:rFonts w:ascii="Tahoma" w:hAnsi="Tahoma" w:cs="Tahoma"/>
          <w:b/>
          <w:bCs/>
          <w:i/>
          <w:iCs/>
          <w:color w:val="FFFFFF" w:themeColor="background1"/>
          <w:sz w:val="36"/>
          <w:szCs w:val="36"/>
          <w:highlight w:val="darkRed"/>
        </w:rPr>
      </w:pPr>
      <w:r w:rsidRPr="00AD7480">
        <w:rPr>
          <w:rFonts w:ascii="Tahoma" w:hAnsi="Tahoma" w:cs="Tahoma"/>
          <w:b/>
          <w:bCs/>
          <w:i/>
          <w:iCs/>
          <w:color w:val="FFFFFF" w:themeColor="background1"/>
          <w:sz w:val="36"/>
          <w:szCs w:val="36"/>
          <w:highlight w:val="darkRed"/>
          <w:cs/>
        </w:rPr>
        <w:t xml:space="preserve">ให้ท่านเปิดประสบการณ์แบบใกล้ชิดและประทับใจ </w:t>
      </w:r>
    </w:p>
    <w:p w14:paraId="5D8086B5" w14:textId="606ECBD9" w:rsidR="009F64D7" w:rsidRPr="00AD7480" w:rsidRDefault="009F64D7" w:rsidP="00F63608">
      <w:pPr>
        <w:jc w:val="center"/>
        <w:rPr>
          <w:rFonts w:ascii="Tahoma" w:hAnsi="Tahoma" w:cs="Tahoma"/>
          <w:b/>
          <w:bCs/>
          <w:i/>
          <w:iCs/>
          <w:color w:val="FFFFFF" w:themeColor="background1"/>
          <w:sz w:val="36"/>
          <w:szCs w:val="36"/>
          <w:highlight w:val="darkRed"/>
        </w:rPr>
      </w:pPr>
      <w:r w:rsidRPr="00AD7480">
        <w:rPr>
          <w:rFonts w:ascii="Tahoma" w:hAnsi="Tahoma" w:cs="Tahoma"/>
          <w:b/>
          <w:bCs/>
          <w:i/>
          <w:iCs/>
          <w:color w:val="FFFFFF" w:themeColor="background1"/>
          <w:sz w:val="36"/>
          <w:szCs w:val="36"/>
          <w:highlight w:val="darkRed"/>
          <w:cs/>
        </w:rPr>
        <w:t>ขึ้นเฮลิคอปเตอร์ ชมวิวน้ำตกวิ</w:t>
      </w:r>
      <w:r w:rsidR="001C6373">
        <w:rPr>
          <w:rFonts w:ascii="Tahoma" w:hAnsi="Tahoma" w:cs="Tahoma" w:hint="cs"/>
          <w:b/>
          <w:bCs/>
          <w:i/>
          <w:iCs/>
          <w:color w:val="FFFFFF" w:themeColor="background1"/>
          <w:sz w:val="36"/>
          <w:szCs w:val="36"/>
          <w:highlight w:val="darkRed"/>
          <w:cs/>
        </w:rPr>
        <w:t>ก</w:t>
      </w:r>
      <w:r w:rsidRPr="00AD7480">
        <w:rPr>
          <w:rFonts w:ascii="Tahoma" w:hAnsi="Tahoma" w:cs="Tahoma"/>
          <w:b/>
          <w:bCs/>
          <w:i/>
          <w:iCs/>
          <w:color w:val="FFFFFF" w:themeColor="background1"/>
          <w:sz w:val="36"/>
          <w:szCs w:val="36"/>
          <w:highlight w:val="darkRed"/>
          <w:cs/>
        </w:rPr>
        <w:t>ตอเรีย</w:t>
      </w:r>
    </w:p>
    <w:p w14:paraId="32A9C20F" w14:textId="77777777" w:rsidR="00F63608" w:rsidRPr="00AD7480" w:rsidRDefault="00F63608" w:rsidP="00F63608">
      <w:pPr>
        <w:ind w:right="-446"/>
        <w:jc w:val="center"/>
        <w:rPr>
          <w:rFonts w:ascii="Tahoma" w:eastAsia="Angsana New" w:hAnsi="Tahoma" w:cs="Tahoma"/>
          <w:b/>
          <w:bCs/>
          <w:i/>
          <w:iCs/>
          <w:color w:val="FFFF00"/>
          <w:w w:val="110"/>
          <w:sz w:val="20"/>
          <w:szCs w:val="24"/>
          <w:highlight w:val="darkRed"/>
        </w:rPr>
      </w:pPr>
      <w:r w:rsidRPr="00AD7480">
        <w:rPr>
          <w:rFonts w:ascii="Tahoma" w:eastAsia="Angsana New" w:hAnsi="Tahoma" w:cs="Tahoma"/>
          <w:b/>
          <w:bCs/>
          <w:i/>
          <w:iCs/>
          <w:color w:val="FFFF00"/>
          <w:w w:val="110"/>
          <w:sz w:val="20"/>
          <w:szCs w:val="24"/>
          <w:highlight w:val="darkRed"/>
          <w:cs/>
        </w:rPr>
        <w:t>พิเศษ...เมนูลิ้มรสความอร่อยของกุ้งเครย์ฟิชสดๆ  (</w:t>
      </w:r>
      <w:r w:rsidRPr="00AD7480">
        <w:rPr>
          <w:rFonts w:ascii="Tahoma" w:eastAsia="Angsana New" w:hAnsi="Tahoma" w:cs="Tahoma"/>
          <w:b/>
          <w:bCs/>
          <w:i/>
          <w:iCs/>
          <w:color w:val="FFFF00"/>
          <w:w w:val="110"/>
          <w:sz w:val="20"/>
          <w:szCs w:val="24"/>
          <w:highlight w:val="darkRed"/>
        </w:rPr>
        <w:t xml:space="preserve">Crayfish) </w:t>
      </w:r>
    </w:p>
    <w:p w14:paraId="358680B5" w14:textId="6AA355B1" w:rsidR="00F63608" w:rsidRPr="00AD7480" w:rsidRDefault="00F63608" w:rsidP="00F63608">
      <w:pPr>
        <w:ind w:right="-446"/>
        <w:jc w:val="center"/>
        <w:rPr>
          <w:rFonts w:ascii="Tahoma" w:eastAsia="Angsana New" w:hAnsi="Tahoma" w:cs="Tahoma"/>
          <w:b/>
          <w:bCs/>
          <w:i/>
          <w:iCs/>
          <w:color w:val="FFFF00"/>
          <w:w w:val="110"/>
          <w:sz w:val="20"/>
          <w:szCs w:val="24"/>
          <w:highlight w:val="darkRed"/>
        </w:rPr>
      </w:pPr>
      <w:r w:rsidRPr="00AD7480">
        <w:rPr>
          <w:rFonts w:ascii="Tahoma" w:eastAsia="Angsana New" w:hAnsi="Tahoma" w:cs="Tahoma"/>
          <w:b/>
          <w:bCs/>
          <w:i/>
          <w:iCs/>
          <w:color w:val="FFFF00"/>
          <w:w w:val="110"/>
          <w:sz w:val="20"/>
          <w:szCs w:val="24"/>
          <w:highlight w:val="darkRed"/>
          <w:cs/>
        </w:rPr>
        <w:t>และ</w:t>
      </w:r>
      <w:r w:rsidR="00042E4D" w:rsidRPr="00AD7480">
        <w:rPr>
          <w:rFonts w:ascii="Tahoma" w:eastAsia="Angsana New" w:hAnsi="Tahoma" w:cs="Tahoma"/>
          <w:b/>
          <w:bCs/>
          <w:i/>
          <w:iCs/>
          <w:color w:val="FFFF00"/>
          <w:w w:val="110"/>
          <w:sz w:val="20"/>
          <w:szCs w:val="24"/>
          <w:highlight w:val="darkRed"/>
          <w:cs/>
        </w:rPr>
        <w:t>ทาน</w:t>
      </w:r>
      <w:r w:rsidRPr="00AD7480">
        <w:rPr>
          <w:rFonts w:ascii="Tahoma" w:eastAsia="Angsana New" w:hAnsi="Tahoma" w:cs="Tahoma"/>
          <w:b/>
          <w:bCs/>
          <w:i/>
          <w:iCs/>
          <w:color w:val="FFFF00"/>
          <w:w w:val="110"/>
          <w:sz w:val="20"/>
          <w:szCs w:val="24"/>
          <w:highlight w:val="darkRed"/>
          <w:cs/>
        </w:rPr>
        <w:t xml:space="preserve">อาหารกลางวัน  ณ </w:t>
      </w:r>
      <w:r w:rsidRPr="00AD7480">
        <w:rPr>
          <w:rFonts w:ascii="Tahoma" w:eastAsia="Angsana New" w:hAnsi="Tahoma" w:cs="Tahoma"/>
          <w:b/>
          <w:bCs/>
          <w:i/>
          <w:iCs/>
          <w:color w:val="FFFF00"/>
          <w:w w:val="110"/>
          <w:sz w:val="20"/>
          <w:szCs w:val="24"/>
          <w:highlight w:val="darkRed"/>
        </w:rPr>
        <w:t>Groot Constantia Wine Farm</w:t>
      </w:r>
      <w:r w:rsidRPr="00AD7480">
        <w:rPr>
          <w:rFonts w:ascii="Tahoma" w:eastAsia="Angsana New" w:hAnsi="Tahoma" w:cs="Tahoma"/>
          <w:b/>
          <w:bCs/>
          <w:i/>
          <w:iCs/>
          <w:color w:val="FFFF00"/>
          <w:w w:val="110"/>
          <w:sz w:val="20"/>
          <w:szCs w:val="24"/>
          <w:highlight w:val="darkRed"/>
          <w:cs/>
        </w:rPr>
        <w:t xml:space="preserve"> ชื่อดัง พร้อมชิมไวน์ </w:t>
      </w:r>
    </w:p>
    <w:tbl>
      <w:tblPr>
        <w:tblpPr w:leftFromText="180" w:rightFromText="180" w:vertAnchor="text" w:horzAnchor="margin" w:tblpY="127"/>
        <w:tblW w:w="10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0"/>
        <w:gridCol w:w="4601"/>
        <w:gridCol w:w="630"/>
        <w:gridCol w:w="630"/>
        <w:gridCol w:w="631"/>
        <w:gridCol w:w="2881"/>
      </w:tblGrid>
      <w:tr w:rsidR="001B7F24" w:rsidRPr="00C92ED2" w14:paraId="00D99D73" w14:textId="77777777" w:rsidTr="0021397B">
        <w:trPr>
          <w:trHeight w:val="457"/>
        </w:trPr>
        <w:tc>
          <w:tcPr>
            <w:tcW w:w="730" w:type="dxa"/>
            <w:shd w:val="clear" w:color="auto" w:fill="C45911"/>
            <w:vAlign w:val="center"/>
          </w:tcPr>
          <w:p w14:paraId="61789BF5" w14:textId="77777777" w:rsidR="001B7F24" w:rsidRPr="00F03923" w:rsidRDefault="001B7F24" w:rsidP="00C60611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 w:rsidRPr="00F03923">
              <w:rPr>
                <w:rFonts w:ascii="Tahoma" w:hAnsi="Tahoma" w:cs="Tahoma"/>
                <w:b/>
                <w:bCs/>
                <w:sz w:val="20"/>
                <w:szCs w:val="20"/>
              </w:rPr>
              <w:t>DAY</w:t>
            </w:r>
          </w:p>
        </w:tc>
        <w:tc>
          <w:tcPr>
            <w:tcW w:w="4601" w:type="dxa"/>
            <w:shd w:val="clear" w:color="auto" w:fill="C45911"/>
            <w:vAlign w:val="center"/>
          </w:tcPr>
          <w:p w14:paraId="6B03EC47" w14:textId="77777777" w:rsidR="001B7F24" w:rsidRPr="00F03923" w:rsidRDefault="001B7F24" w:rsidP="00C60611">
            <w:pPr>
              <w:jc w:val="center"/>
              <w:rPr>
                <w:rFonts w:ascii="Tahoma" w:hAnsi="Tahoma" w:cs="Tahoma"/>
                <w:b/>
                <w:bCs/>
                <w:sz w:val="20"/>
                <w:szCs w:val="20"/>
              </w:rPr>
            </w:pPr>
            <w:r w:rsidRPr="00F03923">
              <w:rPr>
                <w:rFonts w:ascii="Tahoma" w:hAnsi="Tahoma" w:cs="Tahoma"/>
                <w:b/>
                <w:bCs/>
                <w:sz w:val="20"/>
                <w:szCs w:val="20"/>
              </w:rPr>
              <w:t>ITINERARY</w:t>
            </w:r>
          </w:p>
        </w:tc>
        <w:tc>
          <w:tcPr>
            <w:tcW w:w="1891" w:type="dxa"/>
            <w:gridSpan w:val="3"/>
            <w:shd w:val="clear" w:color="auto" w:fill="C45911"/>
            <w:vAlign w:val="center"/>
          </w:tcPr>
          <w:p w14:paraId="108C5DAD" w14:textId="77777777" w:rsidR="001B7F24" w:rsidRPr="00F554B0" w:rsidRDefault="001B7F24" w:rsidP="00C6061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u w:val="single"/>
              </w:rPr>
            </w:pPr>
            <w:r w:rsidRPr="00F554B0">
              <w:rPr>
                <w:rFonts w:ascii="FreesiaUPC" w:hAnsi="FreesiaUPC" w:cs="FreesiaUPC"/>
                <w:b/>
                <w:bCs/>
                <w:sz w:val="32"/>
                <w:szCs w:val="32"/>
                <w:u w:val="single"/>
              </w:rPr>
              <w:t>MEAL</w:t>
            </w:r>
          </w:p>
          <w:p w14:paraId="73F26F51" w14:textId="77777777" w:rsidR="001B7F24" w:rsidRPr="00C92ED2" w:rsidRDefault="001B7F24" w:rsidP="00C6061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B      L      D</w:t>
            </w:r>
          </w:p>
        </w:tc>
        <w:tc>
          <w:tcPr>
            <w:tcW w:w="2881" w:type="dxa"/>
            <w:shd w:val="clear" w:color="auto" w:fill="C45911"/>
            <w:vAlign w:val="center"/>
          </w:tcPr>
          <w:p w14:paraId="36A55C7B" w14:textId="77777777" w:rsidR="001B7F24" w:rsidRPr="00C92ED2" w:rsidRDefault="001B7F24" w:rsidP="00C6061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C92ED2">
              <w:rPr>
                <w:rFonts w:ascii="FreesiaUPC" w:hAnsi="FreesiaUPC" w:cs="FreesiaUPC"/>
                <w:b/>
                <w:bCs/>
                <w:sz w:val="32"/>
                <w:szCs w:val="32"/>
              </w:rPr>
              <w:t>HOTEL</w:t>
            </w:r>
          </w:p>
        </w:tc>
      </w:tr>
      <w:tr w:rsidR="001B7F24" w:rsidRPr="00C92ED2" w14:paraId="7AC60189" w14:textId="77777777" w:rsidTr="00F63608">
        <w:trPr>
          <w:trHeight w:val="498"/>
        </w:trPr>
        <w:tc>
          <w:tcPr>
            <w:tcW w:w="730" w:type="dxa"/>
            <w:vAlign w:val="center"/>
          </w:tcPr>
          <w:p w14:paraId="3779F22F" w14:textId="77777777" w:rsidR="001B7F24" w:rsidRPr="00F03923" w:rsidRDefault="001B7F24" w:rsidP="00C60611">
            <w:pPr>
              <w:jc w:val="center"/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 w:rsidRPr="00F03923">
              <w:rPr>
                <w:rFonts w:ascii="Tahoma" w:hAnsi="Tahoma" w:cs="Tahoma"/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4601" w:type="dxa"/>
            <w:vAlign w:val="center"/>
          </w:tcPr>
          <w:p w14:paraId="5C4CD1C3" w14:textId="7A363CF4" w:rsidR="001B7F24" w:rsidRPr="00F03923" w:rsidRDefault="001B7F24" w:rsidP="00C60611">
            <w:pPr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 w:rsidRPr="00F03923">
              <w:rPr>
                <w:rFonts w:ascii="Tahoma" w:hAnsi="Tahoma" w:cs="Tahoma"/>
                <w:b/>
                <w:bCs/>
                <w:sz w:val="18"/>
                <w:szCs w:val="18"/>
                <w:cs/>
              </w:rPr>
              <w:t>กรุงเทพฯ</w:t>
            </w:r>
            <w:r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 xml:space="preserve"> </w:t>
            </w:r>
            <w:r>
              <w:rPr>
                <w:rFonts w:ascii="Tahoma" w:hAnsi="Tahoma" w:cs="Tahoma"/>
                <w:b/>
                <w:bCs/>
                <w:sz w:val="18"/>
                <w:szCs w:val="18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 xml:space="preserve"> ไนโรบี</w:t>
            </w:r>
            <w:r w:rsidR="00E811E7"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>(เพื่อเปลี่ยนเครื่อง)</w:t>
            </w:r>
          </w:p>
        </w:tc>
        <w:tc>
          <w:tcPr>
            <w:tcW w:w="630" w:type="dxa"/>
            <w:vAlign w:val="center"/>
          </w:tcPr>
          <w:p w14:paraId="0A17FF3C" w14:textId="77777777" w:rsidR="001B7F24" w:rsidRPr="00A1022C" w:rsidRDefault="001B7F24" w:rsidP="00C60611">
            <w:pPr>
              <w:jc w:val="center"/>
              <w:rPr>
                <w:rFonts w:ascii="Angsana New" w:eastAsia="MS Mincho" w:hAnsi="Angsana New"/>
                <w:b/>
                <w:bCs/>
                <w:sz w:val="24"/>
                <w:szCs w:val="24"/>
                <w:lang w:eastAsia="ja-JP"/>
              </w:rPr>
            </w:pPr>
          </w:p>
        </w:tc>
        <w:tc>
          <w:tcPr>
            <w:tcW w:w="630" w:type="dxa"/>
            <w:vAlign w:val="center"/>
          </w:tcPr>
          <w:p w14:paraId="55A748A8" w14:textId="77777777" w:rsidR="001B7F24" w:rsidRPr="00A1022C" w:rsidRDefault="001B7F24" w:rsidP="00C60611">
            <w:pPr>
              <w:jc w:val="center"/>
              <w:rPr>
                <w:rFonts w:ascii="Angsana New" w:eastAsia="MS Mincho" w:hAnsi="Angsana New"/>
                <w:b/>
                <w:bCs/>
                <w:sz w:val="24"/>
                <w:szCs w:val="24"/>
                <w:lang w:eastAsia="ja-JP"/>
              </w:rPr>
            </w:pPr>
          </w:p>
        </w:tc>
        <w:tc>
          <w:tcPr>
            <w:tcW w:w="631" w:type="dxa"/>
            <w:vAlign w:val="center"/>
          </w:tcPr>
          <w:p w14:paraId="0D9B4727" w14:textId="77777777" w:rsidR="001B7F24" w:rsidRPr="00A1022C" w:rsidRDefault="001B7F24" w:rsidP="00C60611">
            <w:pPr>
              <w:jc w:val="center"/>
              <w:rPr>
                <w:rFonts w:ascii="Angsana New" w:eastAsia="MS Mincho" w:hAnsi="Angsana New"/>
                <w:b/>
                <w:bCs/>
                <w:sz w:val="24"/>
                <w:szCs w:val="24"/>
                <w:lang w:eastAsia="ja-JP"/>
              </w:rPr>
            </w:pPr>
          </w:p>
        </w:tc>
        <w:tc>
          <w:tcPr>
            <w:tcW w:w="2881" w:type="dxa"/>
            <w:vAlign w:val="center"/>
          </w:tcPr>
          <w:p w14:paraId="190548C9" w14:textId="77777777" w:rsidR="001B7F24" w:rsidRPr="00A1022C" w:rsidRDefault="001B7F24" w:rsidP="00C60611">
            <w:pPr>
              <w:jc w:val="center"/>
              <w:rPr>
                <w:rFonts w:ascii="Angsana New" w:hAnsi="Angsana New"/>
                <w:sz w:val="24"/>
                <w:szCs w:val="24"/>
              </w:rPr>
            </w:pPr>
            <w:r w:rsidRPr="00A1022C">
              <w:rPr>
                <w:rFonts w:ascii="Angsana New" w:eastAsia="MS Mincho" w:hAnsi="Angsana New"/>
                <w:b/>
                <w:bCs/>
                <w:sz w:val="24"/>
                <w:szCs w:val="24"/>
                <w:lang w:eastAsia="ja-JP"/>
              </w:rPr>
              <w:t xml:space="preserve"> </w:t>
            </w:r>
            <w:r w:rsidRPr="00A1022C">
              <w:rPr>
                <w:rFonts w:ascii="Angsana New" w:eastAsia="MS Mincho" w:hAnsi="Angsana New"/>
                <w:b/>
                <w:bCs/>
                <w:sz w:val="24"/>
                <w:szCs w:val="24"/>
                <w:cs/>
                <w:lang w:eastAsia="ja-JP"/>
              </w:rPr>
              <w:t xml:space="preserve"> </w:t>
            </w:r>
          </w:p>
        </w:tc>
      </w:tr>
      <w:tr w:rsidR="001B7F24" w:rsidRPr="00C92ED2" w14:paraId="192BE2CC" w14:textId="77777777" w:rsidTr="00F63608">
        <w:trPr>
          <w:trHeight w:val="496"/>
        </w:trPr>
        <w:tc>
          <w:tcPr>
            <w:tcW w:w="730" w:type="dxa"/>
            <w:vAlign w:val="center"/>
          </w:tcPr>
          <w:p w14:paraId="1935DFA8" w14:textId="77777777" w:rsidR="001B7F24" w:rsidRPr="00F03923" w:rsidRDefault="001B7F24" w:rsidP="00C60611">
            <w:pPr>
              <w:jc w:val="center"/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 w:rsidRPr="00F03923">
              <w:rPr>
                <w:rFonts w:ascii="Tahoma" w:hAnsi="Tahoma" w:cs="Tahoma"/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4601" w:type="dxa"/>
            <w:vAlign w:val="center"/>
          </w:tcPr>
          <w:p w14:paraId="42D1DF50" w14:textId="50341C80" w:rsidR="00CB2ED8" w:rsidRDefault="001B7F24" w:rsidP="001B7F24">
            <w:pPr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>ไนโรบี (เคนย่า)</w:t>
            </w:r>
            <w:r w:rsidR="00CB2ED8"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 xml:space="preserve"> </w:t>
            </w:r>
            <w:r w:rsidR="00CB2ED8">
              <w:rPr>
                <w:rFonts w:ascii="Tahoma" w:hAnsi="Tahoma" w:cs="Tahoma"/>
                <w:b/>
                <w:bCs/>
                <w:sz w:val="18"/>
                <w:szCs w:val="18"/>
                <w:cs/>
              </w:rPr>
              <w:t>–</w:t>
            </w:r>
            <w:r w:rsidR="00CB2ED8"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 xml:space="preserve"> ลิฟวิ่งสโตน</w:t>
            </w:r>
            <w:r w:rsidR="00E811E7"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 xml:space="preserve"> </w:t>
            </w:r>
            <w:r w:rsidR="00CB2ED8"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>(ประเทศแซมเบีย)</w:t>
            </w:r>
          </w:p>
          <w:p w14:paraId="543637D7" w14:textId="2E66A1AD" w:rsidR="00AD7480" w:rsidRDefault="00CB2ED8" w:rsidP="001B7F24">
            <w:pPr>
              <w:rPr>
                <w:rFonts w:ascii="Tahoma" w:hAnsi="Tahoma" w:cs="Tahoma"/>
                <w:b/>
                <w:bCs/>
                <w:szCs w:val="22"/>
                <w:highlight w:val="yellow"/>
              </w:rPr>
            </w:pPr>
            <w:r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>ชมน้ำตกวิ</w:t>
            </w:r>
            <w:r w:rsidR="001C6373"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>ก</w:t>
            </w:r>
            <w:r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 xml:space="preserve">ตอเรีย </w:t>
            </w:r>
          </w:p>
          <w:p w14:paraId="0870CB25" w14:textId="7B34778A" w:rsidR="00AD7480" w:rsidRPr="00F03923" w:rsidRDefault="00AD7480" w:rsidP="00AD7480">
            <w:pPr>
              <w:rPr>
                <w:rFonts w:ascii="Tahoma" w:hAnsi="Tahoma" w:cs="Tahoma"/>
                <w:b/>
                <w:bCs/>
                <w:sz w:val="18"/>
                <w:szCs w:val="18"/>
                <w:cs/>
              </w:rPr>
            </w:pPr>
            <w:r w:rsidRPr="00AD7480">
              <w:rPr>
                <w:rFonts w:ascii="Tahoma" w:hAnsi="Tahoma" w:cs="Tahoma"/>
                <w:b/>
                <w:bCs/>
                <w:sz w:val="16"/>
                <w:szCs w:val="16"/>
                <w:highlight w:val="yellow"/>
              </w:rPr>
              <w:t xml:space="preserve">KQ887  </w:t>
            </w:r>
            <w:r w:rsidRPr="00AD7480">
              <w:rPr>
                <w:rFonts w:ascii="Tahoma" w:hAnsi="Tahoma" w:cs="Tahoma" w:hint="cs"/>
                <w:b/>
                <w:bCs/>
                <w:sz w:val="16"/>
                <w:szCs w:val="16"/>
                <w:highlight w:val="yellow"/>
                <w:cs/>
              </w:rPr>
              <w:t>01.00-</w:t>
            </w:r>
            <w:r w:rsidRPr="00AD7480">
              <w:rPr>
                <w:rFonts w:ascii="Tahoma" w:hAnsi="Tahoma" w:cs="Tahoma"/>
                <w:b/>
                <w:bCs/>
                <w:sz w:val="16"/>
                <w:szCs w:val="16"/>
                <w:highlight w:val="yellow"/>
                <w:cs/>
              </w:rPr>
              <w:t>06.05</w:t>
            </w:r>
            <w:r w:rsidRPr="00AD7480">
              <w:rPr>
                <w:rFonts w:ascii="Tahoma" w:hAnsi="Tahoma" w:cs="Tahoma" w:hint="cs"/>
                <w:b/>
                <w:bCs/>
                <w:sz w:val="16"/>
                <w:szCs w:val="16"/>
                <w:highlight w:val="yellow"/>
                <w:cs/>
              </w:rPr>
              <w:t xml:space="preserve"> น.</w:t>
            </w:r>
            <w:r>
              <w:rPr>
                <w:rFonts w:ascii="Tahoma" w:hAnsi="Tahoma" w:cs="Tahoma" w:hint="cs"/>
                <w:b/>
                <w:bCs/>
                <w:sz w:val="16"/>
                <w:szCs w:val="16"/>
                <w:highlight w:val="yellow"/>
                <w:cs/>
              </w:rPr>
              <w:t xml:space="preserve"> // </w:t>
            </w:r>
            <w:r w:rsidRPr="00AD7480">
              <w:rPr>
                <w:rFonts w:ascii="Tahoma" w:hAnsi="Tahoma" w:cs="Tahoma"/>
                <w:b/>
                <w:bCs/>
                <w:sz w:val="16"/>
                <w:szCs w:val="16"/>
                <w:highlight w:val="yellow"/>
              </w:rPr>
              <w:t>KQ782</w:t>
            </w:r>
            <w:r w:rsidRPr="00AD7480">
              <w:rPr>
                <w:rFonts w:ascii="Tahoma" w:hAnsi="Tahoma" w:cs="Tahoma" w:hint="cs"/>
                <w:b/>
                <w:bCs/>
                <w:sz w:val="16"/>
                <w:szCs w:val="16"/>
                <w:highlight w:val="yellow"/>
                <w:cs/>
              </w:rPr>
              <w:t xml:space="preserve">  07.30-09.45 น.</w:t>
            </w:r>
          </w:p>
        </w:tc>
        <w:tc>
          <w:tcPr>
            <w:tcW w:w="630" w:type="dxa"/>
            <w:vAlign w:val="center"/>
          </w:tcPr>
          <w:p w14:paraId="6A2DFE11" w14:textId="77777777" w:rsidR="001B7F24" w:rsidRPr="00A1022C" w:rsidRDefault="001B7F24" w:rsidP="00C60611">
            <w:pPr>
              <w:jc w:val="center"/>
              <w:rPr>
                <w:rFonts w:ascii="Angsana New" w:hAnsi="Angsana New"/>
                <w:b/>
                <w:bCs/>
                <w:sz w:val="24"/>
                <w:szCs w:val="24"/>
              </w:rPr>
            </w:pPr>
          </w:p>
        </w:tc>
        <w:tc>
          <w:tcPr>
            <w:tcW w:w="630" w:type="dxa"/>
            <w:vAlign w:val="center"/>
          </w:tcPr>
          <w:p w14:paraId="0178B1CA" w14:textId="77777777" w:rsidR="001B7F24" w:rsidRPr="00A1022C" w:rsidRDefault="001B7F24" w:rsidP="00C60611">
            <w:pPr>
              <w:jc w:val="center"/>
              <w:rPr>
                <w:rFonts w:ascii="Angsana New" w:hAnsi="Angsana New"/>
                <w:b/>
                <w:bCs/>
                <w:sz w:val="24"/>
                <w:szCs w:val="24"/>
              </w:rPr>
            </w:pPr>
            <w:r>
              <w:rPr>
                <w:rFonts w:ascii="Angsana New" w:hAnsi="Angsana New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0D394C79" wp14:editId="677D3639">
                      <wp:simplePos x="0" y="0"/>
                      <wp:positionH relativeFrom="column">
                        <wp:posOffset>16510</wp:posOffset>
                      </wp:positionH>
                      <wp:positionV relativeFrom="paragraph">
                        <wp:posOffset>74295</wp:posOffset>
                      </wp:positionV>
                      <wp:extent cx="209550" cy="209550"/>
                      <wp:effectExtent l="6985" t="7620" r="12065" b="11430"/>
                      <wp:wrapNone/>
                      <wp:docPr id="19" name="Smiley Face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DB0CCE1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      <v:formulas>
                        <v:f eqn="sum 33030 0 #0"/>
                        <v:f eqn="prod #0 4 3"/>
                        <v:f eqn="prod @0 1 3"/>
                        <v:f eqn="sum @1 0 @2"/>
                      </v:formulas>
                      <v:path o:extrusionok="f" gradientshapeok="t" o:connecttype="custom" o:connectlocs="10800,0;3163,3163;0,10800;3163,18437;10800,21600;18437,18437;21600,10800;18437,3163" textboxrect="3163,3163,18437,18437"/>
                      <v:handles>
                        <v:h position="center,#0" yrange="15510,17520"/>
                      </v:handles>
                      <o:complex v:ext="view"/>
                    </v:shapetype>
                    <v:shape id="Smiley Face 19" o:spid="_x0000_s1026" type="#_x0000_t96" style="position:absolute;margin-left:1.3pt;margin-top:5.85pt;width:16.5pt;height:16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LfyOAIAAHEEAAAOAAAAZHJzL2Uyb0RvYy54bWysVM2O0zAQviPxDpbvbNLSLjTadLXapQhp&#10;gZUWHmBqO43B8RjbbVqenrGTlhZuiBysGc/MN9/8ODe3+86wnfJBo6355KrkTFmBUttNzb9+Wb16&#10;y1mIYCUYtKrmBxX47fLli5veVWqKLRqpPCMQG6re1byN0VVFEUSrOghX6JQlY4O+g0iq3xTSQ0/o&#10;nSmmZXld9Oil8yhUCHT7MBj5MuM3jRLxc9MEFZmpOXGL+fT5XKezWN5AtfHgWi1GGvAPLDrQlpKe&#10;oB4gAtt6/RdUp4XHgE28EtgV2DRaqFwDVTMp/6jmuQWnci3UnOBObQr/D1Z82j15piXNbsGZhY5m&#10;9Nxpow5sBUIxuqUW9S5U5PnsnnwqMrhHFN8Ds3jfgt2oO++xbxVIIjZJ/sVFQFIChbJ1/xElJYBt&#10;xNytfeO7BEh9YPs8lMNpKGofmaDLabmYz2l0gkyjnDJAdQx2PsT3CjuWhJqHzD6Rzylg9xhinowc&#10;ywP5jbOmMzTnHRg2u56/zpyhGn0J+4iZq0Wj5UobkxW/Wd8bzyiy5iv6yrxDFBLO3Yxlfc0X8+k8&#10;k7iwhXOIMn9j/gs3j1sr83qmzr4b5QjaDDKlNDZRUnnNqcpj41Ovh5mtUR6o7x6Hvad3SkKL/idn&#10;Pe08NevHFrzizHywNLvFZDZLjyQrs/mbKSn+3LI+t4AVBFXzyNkg3sfhYW2d15uWMk1y8RbvaN6N&#10;PvEbWI1bQnudpzm+wfRwzvXs9ftPsfwFAAD//wMAUEsDBBQABgAIAAAAIQAUItx32wAAAAYBAAAP&#10;AAAAZHJzL2Rvd25yZXYueG1sTI5NTsMwEIX3SNzBGiR21GkpbRXiVARBVVZVAwdw4yEOxOPIdtvA&#10;6RlWsHw/eu8r1qPrxQlD7DwpmE4yEEiNNx21Ct5en29WIGLSZHTvCRV8YYR1eXlR6Nz4M+3xVKdW&#10;8AjFXCuwKQ25lLGx6HSc+AGJs3cfnE4sQytN0Gced72cZdlCOt0RP1g94KPF5rM+OgV12r1sVh9P&#10;fmO2u30Vvu22CpVS11fjwz2IhGP6K8MvPqNDyUwHfyQTRa9gtuAi29MlCI5v71gfFMznS5BlIf/j&#10;lz8AAAD//wMAUEsBAi0AFAAGAAgAAAAhALaDOJL+AAAA4QEAABMAAAAAAAAAAAAAAAAAAAAAAFtD&#10;b250ZW50X1R5cGVzXS54bWxQSwECLQAUAAYACAAAACEAOP0h/9YAAACUAQAACwAAAAAAAAAAAAAA&#10;AAAvAQAAX3JlbHMvLnJlbHNQSwECLQAUAAYACAAAACEAYti38jgCAABxBAAADgAAAAAAAAAAAAAA&#10;AAAuAgAAZHJzL2Uyb0RvYy54bWxQSwECLQAUAAYACAAAACEAFCLcd9sAAAAGAQAADwAAAAAAAAAA&#10;AAAAAACSBAAAZHJzL2Rvd25yZXYueG1sUEsFBgAAAAAEAAQA8wAAAJoFAAAAAA==&#10;" fillcolor="yellow">
                      <v:shadow color="#868686"/>
                    </v:shape>
                  </w:pict>
                </mc:Fallback>
              </mc:AlternateContent>
            </w:r>
          </w:p>
        </w:tc>
        <w:tc>
          <w:tcPr>
            <w:tcW w:w="631" w:type="dxa"/>
            <w:vAlign w:val="center"/>
          </w:tcPr>
          <w:p w14:paraId="0E493D2C" w14:textId="77777777" w:rsidR="001B7F24" w:rsidRPr="00A1022C" w:rsidRDefault="001B7F24" w:rsidP="00C60611">
            <w:pPr>
              <w:jc w:val="center"/>
              <w:rPr>
                <w:rFonts w:ascii="Angsana New" w:hAnsi="Angsana New"/>
                <w:b/>
                <w:bCs/>
                <w:sz w:val="24"/>
                <w:szCs w:val="24"/>
              </w:rPr>
            </w:pPr>
            <w:r w:rsidRPr="00A1022C">
              <w:rPr>
                <w:rFonts w:ascii="Angsana New" w:hAnsi="Angsana New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 wp14:anchorId="6AD3EED5" wp14:editId="499612BB">
                      <wp:simplePos x="0" y="0"/>
                      <wp:positionH relativeFrom="column">
                        <wp:posOffset>26035</wp:posOffset>
                      </wp:positionH>
                      <wp:positionV relativeFrom="paragraph">
                        <wp:posOffset>52705</wp:posOffset>
                      </wp:positionV>
                      <wp:extent cx="209550" cy="209550"/>
                      <wp:effectExtent l="6985" t="5080" r="12065" b="13970"/>
                      <wp:wrapNone/>
                      <wp:docPr id="18" name="Smiley Face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C16B55" id="Smiley Face 18" o:spid="_x0000_s1026" type="#_x0000_t96" style="position:absolute;margin-left:2.05pt;margin-top:4.15pt;width:16.5pt;height:16.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JH6OAIAAHEEAAAOAAAAZHJzL2Uyb0RvYy54bWysVM2O0zAQviPxDpbvbNLSLjTadLXapQhp&#10;gZUWHmBqO43Bsc3YbVqenrGTlhZuiBysGc/MNz/fODe3+86wncKgna355KrkTFnhpLabmn/9snr1&#10;lrMQwUowzqqaH1Tgt8uXL256X6mpa52RChmB2FD1vuZtjL4qiiBa1UG4cl5ZMjYOO4ik4qaQCD2h&#10;d6aYluV10TuUHp1QIdDtw2Dky4zfNErEz00TVGSm5lRbzCfmc53OYnkD1QbBt1qMZcA/VNGBtpT0&#10;BPUAEdgW9V9QnRbogmvilXBd4ZpGC5V7oG4m5R/dPLfgVe6FhhP8aUzh/8GKT7snZFoSd8SUhY44&#10;eu60UQe2AqEY3dKIeh8q8nz2T5iaDP7Rie+BWXffgt2oO0TXtwokFTZJ/sVFQFIChbJ1/9FJSgDb&#10;6PK09g12CZDmwPaZlMOJFLWPTNDltFzM50SdINMopwxQHYM9hvheuY4loeYhV5+Kzylg9xhiZkaO&#10;7YH8xlnTGeJ5B4bNruevc81Qjb6EfcTM3Tqj5UobkxXcrO8NMoqs+Yq+Mu8QhYRzN2NZX/PFfDrP&#10;RVzYwjlEmb8x/4Ubuq2VeT3TZN+NcgRtBplSGptKUnnNqcvj4NOsB87WTh5o7uiGvad3SkLr8Cdn&#10;Pe08DevHFlBxZj5Y4m4xmc3SI8nKbP5mSgqeW9bnFrCCoGoeORvE+zg8rK1HvWkp0yQ3b90d8d3o&#10;U31DVeOW0F5nNsc3mB7OuZ69fv8plr8AAAD//wMAUEsDBBQABgAIAAAAIQDkRexe2QAAAAUBAAAP&#10;AAAAZHJzL2Rvd25yZXYueG1sTI5NTsMwEIX3SNzBGiR21ClBEKVxKoKgKquqgQO48TQJxOPIdtvA&#10;6ZmuyvL96L2vWE52EEf0oXekYD5LQCA1zvTUKvj8eLvLQISoyejBESr4wQDL8vqq0LlxJ9risY6t&#10;4BEKuVbQxTjmUoamQ6vDzI1InO2dtzqy9K00Xp943A7yPkkepdU98UOnR3zpsPmuD1ZBHTfvq+zr&#10;1a3MerOt/G+3rnyl1O3N9LwAEXGKlzKc8RkdSmbauQOZIAYFD3MuKshSEJymTyx3ZzcFWRbyP335&#10;BwAA//8DAFBLAQItABQABgAIAAAAIQC2gziS/gAAAOEBAAATAAAAAAAAAAAAAAAAAAAAAABbQ29u&#10;dGVudF9UeXBlc10ueG1sUEsBAi0AFAAGAAgAAAAhADj9If/WAAAAlAEAAAsAAAAAAAAAAAAAAAAA&#10;LwEAAF9yZWxzLy5yZWxzUEsBAi0AFAAGAAgAAAAhAGmckfo4AgAAcQQAAA4AAAAAAAAAAAAAAAAA&#10;LgIAAGRycy9lMm9Eb2MueG1sUEsBAi0AFAAGAAgAAAAhAORF7F7ZAAAABQEAAA8AAAAAAAAAAAAA&#10;AAAAkgQAAGRycy9kb3ducmV2LnhtbFBLBQYAAAAABAAEAPMAAACYBQAAAAA=&#10;" fillcolor="yellow">
                      <v:shadow color="#868686"/>
                    </v:shape>
                  </w:pict>
                </mc:Fallback>
              </mc:AlternateContent>
            </w:r>
            <w:r w:rsidRPr="00A1022C">
              <w:rPr>
                <w:rFonts w:ascii="Angsana New" w:hAnsi="Angsana New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 wp14:anchorId="0B78A53A" wp14:editId="1D596A99">
                      <wp:simplePos x="0" y="0"/>
                      <wp:positionH relativeFrom="column">
                        <wp:posOffset>5396230</wp:posOffset>
                      </wp:positionH>
                      <wp:positionV relativeFrom="paragraph">
                        <wp:posOffset>7371080</wp:posOffset>
                      </wp:positionV>
                      <wp:extent cx="209550" cy="209550"/>
                      <wp:effectExtent l="5080" t="8255" r="13970" b="10795"/>
                      <wp:wrapNone/>
                      <wp:docPr id="17" name="Smiley Face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CDCB47" id="Smiley Face 17" o:spid="_x0000_s1026" type="#_x0000_t96" style="position:absolute;margin-left:424.9pt;margin-top:580.4pt;width:16.5pt;height:16.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FCDOQIAAHEEAAAOAAAAZHJzL2Uyb0RvYy54bWysVF9v0zAQf0fiO1h+Z0lLu7Fo6TR1FCEN&#10;mDT4AFfbaQyOz9hu0/Lpd3ay0sIbIg/Wne/ud7/749zc7jvDdsoHjbbmk4uSM2UFSm03Nf/2dfXm&#10;HWchgpVg0KqaH1Tgt4vXr256V6kptmik8oxAbKh6V/M2RlcVRRCt6iBcoFOWjA36DiKpflNIDz2h&#10;d6aYluVl0aOXzqNQIdDt/WDki4zfNErEL00TVGSm5sQt5tPnc53OYnED1caDa7UYacA/sOhAW0p6&#10;hLqHCGzr9V9QnRYeAzbxQmBXYNNooXINVM2k/KOapxacyrVQc4I7tin8P1jxeffomZY0uyvOLHQ0&#10;o6dOG3VgKxCK0S21qHehIs8n9+hTkcE9oPgRmMVlC3aj7rzHvlUgidgk+RdnAUkJFMrW/SeUlAC2&#10;EXO39o3vEiD1ge3zUA7Hoah9ZIIup+X1fE6jE2Qa5ZQBqpdg50P8oLBjSah5yOwT+ZwCdg8h5snI&#10;sTyQ3zlrOkNz3oFhs8v528wZqtGXsF8wc7VotFxpY7LiN+ul8Ywia76ir8w7RCHh1M1Y1tf8ej6d&#10;ZxJntnAKUeZvzH/m5nFrZV7P1Nn3oxxBm0GmlMYmSiqvOVX50vjU62Fma5QH6rvHYe/pnZLQov/F&#10;WU87T836uQWvODMfLc3uejKbpUeSldn8akqKP7WsTy1gBUHVPHI2iMs4PKyt83rTUqZJLt7iHc27&#10;0Ud+A6txS2iv8zTHN5gezqmevX7/KRbPAAAA//8DAFBLAwQUAAYACAAAACEAT22p1eAAAAANAQAA&#10;DwAAAGRycy9kb3ducmV2LnhtbEyPwU7DMBBE70j8g7VI3KjTgio3xKkIgqqcqgY+wI3dOCVeR7bb&#10;Br6e7ancZndGs2+L5eh6djIhdh4lTCcZMION1x22Er4+3x8EsJgUatV7NBJ+TIRleXtTqFz7M27N&#10;qU4toxKMuZJgUxpyzmNjjVNx4geD5O19cCrRGFqugzpTuev5LMvm3KkO6YJVg3m1pvmuj05CnTYf&#10;K3F48yu93myr8GvXVaikvL8bX56BJTOmaxgu+IQOJTHt/BF1ZL0E8bQg9ETGdJ6RoogQMxK7y2rx&#10;KICXBf//RfkHAAD//wMAUEsBAi0AFAAGAAgAAAAhALaDOJL+AAAA4QEAABMAAAAAAAAAAAAAAAAA&#10;AAAAAFtDb250ZW50X1R5cGVzXS54bWxQSwECLQAUAAYACAAAACEAOP0h/9YAAACUAQAACwAAAAAA&#10;AAAAAAAAAAAvAQAAX3JlbHMvLnJlbHNQSwECLQAUAAYACAAAACEAAGBQgzkCAABxBAAADgAAAAAA&#10;AAAAAAAAAAAuAgAAZHJzL2Uyb0RvYy54bWxQSwECLQAUAAYACAAAACEAT22p1eAAAAANAQAADwAA&#10;AAAAAAAAAAAAAACTBAAAZHJzL2Rvd25yZXYueG1sUEsFBgAAAAAEAAQA8wAAAKAFAAAAAA==&#10;" fillcolor="yellow">
                      <v:shadow color="#868686"/>
                    </v:shape>
                  </w:pict>
                </mc:Fallback>
              </mc:AlternateContent>
            </w:r>
          </w:p>
        </w:tc>
        <w:tc>
          <w:tcPr>
            <w:tcW w:w="2881" w:type="dxa"/>
            <w:vAlign w:val="center"/>
          </w:tcPr>
          <w:p w14:paraId="2ABC6999" w14:textId="77777777" w:rsidR="001B7F24" w:rsidRPr="00F03923" w:rsidRDefault="00AF4DEC" w:rsidP="00B8098C">
            <w:pPr>
              <w:rPr>
                <w:rFonts w:ascii="Tahoma" w:eastAsia="MS Mincho" w:hAnsi="Tahoma" w:cs="Tahoma"/>
                <w:b/>
                <w:bCs/>
                <w:sz w:val="18"/>
                <w:szCs w:val="18"/>
                <w:lang w:eastAsia="ja-JP"/>
              </w:rPr>
            </w:pPr>
            <w:r>
              <w:rPr>
                <w:rFonts w:ascii="Tahoma" w:eastAsia="MS Mincho" w:hAnsi="Tahoma" w:cs="Tahoma"/>
                <w:b/>
                <w:bCs/>
                <w:sz w:val="18"/>
                <w:szCs w:val="18"/>
                <w:lang w:eastAsia="ja-JP"/>
              </w:rPr>
              <w:t>LIVINGSTONE RADISSON BLU</w:t>
            </w:r>
            <w:r w:rsidR="003C4B20">
              <w:rPr>
                <w:rFonts w:ascii="Tahoma" w:eastAsia="MS Mincho" w:hAnsi="Tahoma" w:cs="Tahoma"/>
                <w:b/>
                <w:bCs/>
                <w:sz w:val="18"/>
                <w:szCs w:val="18"/>
                <w:lang w:eastAsia="ja-JP"/>
              </w:rPr>
              <w:t xml:space="preserve"> RESORT</w:t>
            </w:r>
            <w:r w:rsidR="005440C3">
              <w:rPr>
                <w:rFonts w:ascii="Tahoma" w:eastAsia="MS Mincho" w:hAnsi="Tahoma" w:cs="Tahoma"/>
                <w:b/>
                <w:bCs/>
                <w:sz w:val="18"/>
                <w:szCs w:val="18"/>
                <w:lang w:eastAsia="ja-JP"/>
              </w:rPr>
              <w:t xml:space="preserve"> </w:t>
            </w:r>
            <w:r w:rsidR="001B7F24" w:rsidRPr="00F03923">
              <w:rPr>
                <w:rFonts w:ascii="Tahoma" w:eastAsia="MS Mincho" w:hAnsi="Tahoma" w:cs="Tahoma"/>
                <w:b/>
                <w:bCs/>
                <w:sz w:val="18"/>
                <w:szCs w:val="18"/>
                <w:lang w:eastAsia="ja-JP"/>
              </w:rPr>
              <w:t xml:space="preserve"> </w:t>
            </w:r>
            <w:r w:rsidR="005440C3">
              <w:rPr>
                <w:rFonts w:ascii="Tahoma" w:eastAsia="MS Mincho" w:hAnsi="Tahoma" w:cs="Tahoma"/>
                <w:b/>
                <w:bCs/>
                <w:sz w:val="18"/>
                <w:szCs w:val="18"/>
                <w:lang w:eastAsia="ja-JP"/>
              </w:rPr>
              <w:t>(4</w:t>
            </w:r>
            <w:r w:rsidR="00B8098C">
              <w:rPr>
                <w:rFonts w:ascii="Tahoma" w:eastAsia="MS Mincho" w:hAnsi="Tahoma" w:cs="Tahoma"/>
                <w:b/>
                <w:bCs/>
                <w:sz w:val="18"/>
                <w:szCs w:val="18"/>
                <w:lang w:eastAsia="ja-JP"/>
              </w:rPr>
              <w:t>*)</w:t>
            </w:r>
            <w:r w:rsidR="00B8098C">
              <w:rPr>
                <w:rFonts w:ascii="Tahoma" w:eastAsia="MS Mincho" w:hAnsi="Tahoma" w:cs="Tahoma"/>
                <w:b/>
                <w:bCs/>
                <w:sz w:val="18"/>
                <w:szCs w:val="18"/>
                <w:cs/>
                <w:lang w:eastAsia="ja-JP"/>
              </w:rPr>
              <w:t>หรือเทียบเท่า</w:t>
            </w:r>
            <w:r w:rsidR="005440C3">
              <w:rPr>
                <w:rFonts w:ascii="Tahoma" w:eastAsia="MS Mincho" w:hAnsi="Tahoma" w:cs="Tahoma"/>
                <w:b/>
                <w:bCs/>
                <w:sz w:val="18"/>
                <w:szCs w:val="18"/>
                <w:lang w:eastAsia="ja-JP"/>
              </w:rPr>
              <w:t xml:space="preserve"> </w:t>
            </w:r>
            <w:r w:rsidR="00CB2ED8" w:rsidRPr="00BD048E">
              <w:rPr>
                <w:rFonts w:ascii="Tahoma" w:eastAsia="MS Mincho" w:hAnsi="Tahoma" w:cs="Tahoma"/>
                <w:b/>
                <w:bCs/>
                <w:color w:val="FF0000"/>
                <w:sz w:val="18"/>
                <w:szCs w:val="18"/>
                <w:cs/>
                <w:lang w:eastAsia="ja-JP"/>
              </w:rPr>
              <w:t>(คืนที่</w:t>
            </w:r>
            <w:r w:rsidR="00B8098C">
              <w:rPr>
                <w:rFonts w:ascii="Tahoma" w:eastAsia="MS Mincho" w:hAnsi="Tahoma" w:cs="Tahoma"/>
                <w:b/>
                <w:bCs/>
                <w:color w:val="FF0000"/>
                <w:sz w:val="18"/>
                <w:szCs w:val="18"/>
                <w:lang w:eastAsia="ja-JP"/>
              </w:rPr>
              <w:t xml:space="preserve"> 1</w:t>
            </w:r>
            <w:r w:rsidR="00CB2ED8" w:rsidRPr="00BD048E">
              <w:rPr>
                <w:rFonts w:ascii="Tahoma" w:eastAsia="MS Mincho" w:hAnsi="Tahoma" w:cs="Tahoma"/>
                <w:b/>
                <w:bCs/>
                <w:color w:val="FF0000"/>
                <w:sz w:val="18"/>
                <w:szCs w:val="18"/>
                <w:lang w:eastAsia="ja-JP"/>
              </w:rPr>
              <w:t>)</w:t>
            </w:r>
          </w:p>
        </w:tc>
      </w:tr>
      <w:tr w:rsidR="001B7F24" w:rsidRPr="00C92ED2" w14:paraId="01435CC8" w14:textId="77777777" w:rsidTr="00F63608">
        <w:trPr>
          <w:trHeight w:val="625"/>
        </w:trPr>
        <w:tc>
          <w:tcPr>
            <w:tcW w:w="730" w:type="dxa"/>
            <w:vAlign w:val="center"/>
          </w:tcPr>
          <w:p w14:paraId="43A85D86" w14:textId="77777777" w:rsidR="001B7F24" w:rsidRPr="00F03923" w:rsidRDefault="001B7F24" w:rsidP="00C60611">
            <w:pPr>
              <w:jc w:val="center"/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 w:rsidRPr="00F03923">
              <w:rPr>
                <w:rFonts w:ascii="Tahoma" w:hAnsi="Tahoma" w:cs="Tahoma"/>
                <w:b/>
                <w:bCs/>
                <w:sz w:val="18"/>
                <w:szCs w:val="18"/>
                <w:cs/>
              </w:rPr>
              <w:t>3</w:t>
            </w:r>
          </w:p>
        </w:tc>
        <w:tc>
          <w:tcPr>
            <w:tcW w:w="4601" w:type="dxa"/>
            <w:vAlign w:val="center"/>
          </w:tcPr>
          <w:p w14:paraId="2D18C2B9" w14:textId="08B9EF27" w:rsidR="001B7F24" w:rsidRDefault="00CB2ED8" w:rsidP="00CB2ED8">
            <w:pPr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 xml:space="preserve">แซมเบีย </w:t>
            </w:r>
            <w:r>
              <w:rPr>
                <w:rFonts w:ascii="Tahoma" w:hAnsi="Tahoma" w:cs="Tahoma"/>
                <w:b/>
                <w:bCs/>
                <w:sz w:val="18"/>
                <w:szCs w:val="18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 xml:space="preserve">  ซิมบับเว ชมน้ำตกวิ</w:t>
            </w:r>
            <w:r w:rsidR="001C6373"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>ก</w:t>
            </w:r>
            <w:r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 xml:space="preserve">ตอเรีย </w:t>
            </w:r>
            <w:r>
              <w:rPr>
                <w:rFonts w:ascii="Tahoma" w:hAnsi="Tahoma" w:cs="Tahoma"/>
                <w:b/>
                <w:bCs/>
                <w:sz w:val="18"/>
                <w:szCs w:val="18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>แซมเบีย</w:t>
            </w:r>
          </w:p>
          <w:p w14:paraId="29F2F7B1" w14:textId="67A8A6A1" w:rsidR="00CB2ED8" w:rsidRPr="00F03923" w:rsidRDefault="00CB2ED8" w:rsidP="00CB2ED8">
            <w:pPr>
              <w:rPr>
                <w:rFonts w:ascii="Tahoma" w:hAnsi="Tahoma" w:cs="Tahoma"/>
                <w:b/>
                <w:bCs/>
                <w:sz w:val="18"/>
                <w:szCs w:val="18"/>
                <w:cs/>
              </w:rPr>
            </w:pPr>
            <w:r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>ล่องเรือ</w:t>
            </w:r>
            <w:r w:rsidR="009009F1"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>ชมพระอาทิตย์</w:t>
            </w:r>
            <w:r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>ตกแม่น้ำซิมเบซี</w:t>
            </w:r>
          </w:p>
        </w:tc>
        <w:tc>
          <w:tcPr>
            <w:tcW w:w="630" w:type="dxa"/>
            <w:vAlign w:val="center"/>
          </w:tcPr>
          <w:p w14:paraId="69151BE3" w14:textId="77777777" w:rsidR="001B7F24" w:rsidRPr="00A1022C" w:rsidRDefault="001B7F24" w:rsidP="00C60611">
            <w:pPr>
              <w:jc w:val="center"/>
              <w:rPr>
                <w:rFonts w:ascii="Angsana New" w:hAnsi="Angsana New"/>
                <w:b/>
                <w:bCs/>
                <w:sz w:val="24"/>
                <w:szCs w:val="24"/>
              </w:rPr>
            </w:pPr>
            <w:r w:rsidRPr="00A1022C">
              <w:rPr>
                <w:rFonts w:ascii="Angsana New" w:hAnsi="Angsana New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4C3E598F" wp14:editId="0A5B412F">
                      <wp:simplePos x="0" y="0"/>
                      <wp:positionH relativeFrom="column">
                        <wp:posOffset>15875</wp:posOffset>
                      </wp:positionH>
                      <wp:positionV relativeFrom="paragraph">
                        <wp:posOffset>58420</wp:posOffset>
                      </wp:positionV>
                      <wp:extent cx="209550" cy="209550"/>
                      <wp:effectExtent l="7620" t="7620" r="11430" b="11430"/>
                      <wp:wrapNone/>
                      <wp:docPr id="16" name="Smiley Face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555A0D" id="Smiley Face 16" o:spid="_x0000_s1026" type="#_x0000_t96" style="position:absolute;margin-left:1.25pt;margin-top:4.6pt;width:16.5pt;height:16.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HaLOAIAAHEEAAAOAAAAZHJzL2Uyb0RvYy54bWysVM2O0zAQviPxDpbvbNLSLjTadLXapQhp&#10;gZUWHmBqO43B8RjbbVqenrGTlhZuiBysGc/MN9/8ODe3+86wnfJBo6355KrkTFmBUttNzb9+Wb16&#10;y1mIYCUYtKrmBxX47fLli5veVWqKLRqpPCMQG6re1byN0VVFEUSrOghX6JQlY4O+g0iq3xTSQ0/o&#10;nSmmZXld9Oil8yhUCHT7MBj5MuM3jRLxc9MEFZmpOXGL+fT5XKezWN5AtfHgWi1GGvAPLDrQlpKe&#10;oB4gAtt6/RdUp4XHgE28EtgV2DRaqFwDVTMp/6jmuQWnci3UnOBObQr/D1Z82j15piXN7pozCx3N&#10;6LnTRh3YCoRidEst6l2oyPPZPflUZHCPKL4HZvG+BbtRd95j3yqQRGyS/IuLgKQECmXr/iNKSgDb&#10;iLlb+8Z3CZD6wPZ5KIfTUNQ+MkGX03Ixn9PoBJlGOWWA6hjsfIjvFXYsCTUPmX0in1PA7jHEPBk5&#10;lgfyG2dNZ2jOOzBsdj1/nTlDNfoS9hEzV4tGy5U2Jit+s743nlFkzVf0lXmHKCScuxnL+pov5tN5&#10;JnFhC+cQZf7G/BduHrdW5vVMnX03yhG0GWRKaWyipPKaU5XHxqdeDzNbozxQ3z0Oe0/vlIQW/U/O&#10;etp5ataPLXjFmflgaXaLyWyWHklWZvM3U1L8uWV9bgErCKrmkbNBvI/Dw9o6rzctZZrk4i3e0bwb&#10;feI3sBq3hPY6T3N8g+nhnOvZ6/efYvkLAAD//wMAUEsDBBQABgAIAAAAIQB08w++2gAAAAUBAAAP&#10;AAAAZHJzL2Rvd25yZXYueG1sTI7BTsMwEETvSPyDtUjcqEOgqIRsKoKgak9VAx/gxksciNeR7baB&#10;r8ec4Dia0ZtXLic7iCP50DtGuJ5lIIhbp3vuEN5eX64WIEJUrNXgmBC+KMCyOj8rVaHdiXd0bGIn&#10;EoRDoRBMjGMhZWgNWRVmbiRO3bvzVsUUfSe1V6cEt4PMs+xOWtVzejBqpCdD7WdzsAhN3G5Wi49n&#10;t9Lr7a7232Zd+xrx8mJ6fAARaYp/Y/jVT+pQJae9O7AOYkDI52mIcJ+DSO3NPMU9wm2eg6xK+d++&#10;+gEAAP//AwBQSwECLQAUAAYACAAAACEAtoM4kv4AAADhAQAAEwAAAAAAAAAAAAAAAAAAAAAAW0Nv&#10;bnRlbnRfVHlwZXNdLnhtbFBLAQItABQABgAIAAAAIQA4/SH/1gAAAJQBAAALAAAAAAAAAAAAAAAA&#10;AC8BAABfcmVscy8ucmVsc1BLAQItABQABgAIAAAAIQALJHaLOAIAAHEEAAAOAAAAAAAAAAAAAAAA&#10;AC4CAABkcnMvZTJvRG9jLnhtbFBLAQItABQABgAIAAAAIQB08w++2gAAAAUBAAAPAAAAAAAAAAAA&#10;AAAAAJIEAABkcnMvZG93bnJldi54bWxQSwUGAAAAAAQABADzAAAAmQUAAAAA&#10;" fillcolor="yellow">
                      <v:shadow color="#868686"/>
                    </v:shape>
                  </w:pict>
                </mc:Fallback>
              </mc:AlternateContent>
            </w:r>
          </w:p>
        </w:tc>
        <w:tc>
          <w:tcPr>
            <w:tcW w:w="630" w:type="dxa"/>
            <w:vAlign w:val="center"/>
          </w:tcPr>
          <w:p w14:paraId="69DBC474" w14:textId="77777777" w:rsidR="001B7F24" w:rsidRPr="00A1022C" w:rsidRDefault="001B7F24" w:rsidP="00C60611">
            <w:pPr>
              <w:jc w:val="center"/>
              <w:rPr>
                <w:rFonts w:ascii="Angsana New" w:hAnsi="Angsana New"/>
                <w:b/>
                <w:bCs/>
                <w:sz w:val="24"/>
                <w:szCs w:val="24"/>
              </w:rPr>
            </w:pPr>
            <w:r w:rsidRPr="00A1022C">
              <w:rPr>
                <w:rFonts w:ascii="Angsana New" w:hAnsi="Angsana New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 wp14:anchorId="58B2247A" wp14:editId="69E05421">
                      <wp:simplePos x="0" y="0"/>
                      <wp:positionH relativeFrom="column">
                        <wp:posOffset>13970</wp:posOffset>
                      </wp:positionH>
                      <wp:positionV relativeFrom="paragraph">
                        <wp:posOffset>62230</wp:posOffset>
                      </wp:positionV>
                      <wp:extent cx="209550" cy="209550"/>
                      <wp:effectExtent l="13335" t="11430" r="5715" b="7620"/>
                      <wp:wrapNone/>
                      <wp:docPr id="15" name="Smiley Face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1EB683" id="Smiley Face 15" o:spid="_x0000_s1026" type="#_x0000_t96" style="position:absolute;margin-left:1.1pt;margin-top:4.9pt;width:16.5pt;height:16.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ByTOAIAAHEEAAAOAAAAZHJzL2Uyb0RvYy54bWysVF9v0zAQf0fiO1h+Z0lLM2i0dJo2ipAG&#10;TBp8gKvtNAbHNme3afn0nJ2sdPCGyIN157v73e/+OFfXh96wvcKgnW347KLkTFnhpLbbhn/9sn71&#10;lrMQwUowzqqGH1Xg16uXL64GX6u565yRChmB2FAPvuFdjL4uiiA61UO4cF5ZMrYOe4ik4raQCAOh&#10;96aYl+VlMTiUHp1QIdDt3Wjkq4zftkrEz20bVGSm4cQt5hPzuUlnsbqCeovgOy0mGvAPLHrQlpKe&#10;oO4gAtuh/guq1wJdcG28EK4vXNtqoXINVM2s/KOaxw68yrVQc4I/tSn8P1jxaf+ATEuaXcWZhZ5m&#10;9Nhro45sDUIxuqUWDT7U5PnoHzAVGfy9E98Ds+62A7tVN4hu6BRIIjZL/sWzgKQECmWb4aOTlAB2&#10;0eVuHVrsEyD1gR3yUI6noahDZIIu5+Wyqmh0gkyTnDJA/RTsMcT3yvUsCQ0PmX0in1PA/j7EPBk5&#10;lQfyG2dtb2jOezBscVm9zpyhnnwJ+wkzV+uMlmttTFZwu7k1yCiy4Wv6yrxDFBLO3YxlQ8OX1bzK&#10;JJ7ZwjlEmb8p/zM3dDsr83qmzr6b5AjajDKlNDZRUnnNqcqnxqdejzPbOHmkvqMb957eKQmdw5+c&#10;DbTz1KwfO0DFmflgaXbL2WKRHklWFtWbOSl4btmcW8AKgmp45GwUb+P4sHYe9bajTLNcvHU3NO9W&#10;n/iNrKYtob3O05zeYHo453r2+v2nWP0CAAD//wMAUEsDBBQABgAIAAAAIQBatIlO2gAAAAUBAAAP&#10;AAAAZHJzL2Rvd25yZXYueG1sTI7NTsMwEITvSLyDtUjcqEP4UQjZVARBVU5VAw/gxiYOxOvIdtvA&#10;07Oc4Dia0TdftZzdKA4mxMETwuUiA2Go83qgHuHt9fmiABGTIq1GTwbhy0RY1qcnlSq1P9LWHNrU&#10;C4ZQLBWCTWkqpYydNU7FhZ8Mcffug1OJY+ilDurIcDfKPMtupVMD8YNVk3m0pvts9w6hTZuXVfHx&#10;5Fd6vdk24duum9Agnp/ND/cgkpnT3xh+9Vkdanba+T3pKEaEPOchwh37c3t1w3GHcJ0XIOtK/rev&#10;fwAAAP//AwBQSwECLQAUAAYACAAAACEAtoM4kv4AAADhAQAAEwAAAAAAAAAAAAAAAAAAAAAAW0Nv&#10;bnRlbnRfVHlwZXNdLnhtbFBLAQItABQABgAIAAAAIQA4/SH/1gAAAJQBAAALAAAAAAAAAAAAAAAA&#10;AC8BAABfcmVscy8ucmVsc1BLAQItABQABgAIAAAAIQAW6ByTOAIAAHEEAAAOAAAAAAAAAAAAAAAA&#10;AC4CAABkcnMvZTJvRG9jLnhtbFBLAQItABQABgAIAAAAIQBatIlO2gAAAAUBAAAPAAAAAAAAAAAA&#10;AAAAAJIEAABkcnMvZG93bnJldi54bWxQSwUGAAAAAAQABADzAAAAmQUAAAAA&#10;" fillcolor="yellow">
                      <v:shadow color="#868686"/>
                    </v:shape>
                  </w:pict>
                </mc:Fallback>
              </mc:AlternateContent>
            </w:r>
          </w:p>
        </w:tc>
        <w:tc>
          <w:tcPr>
            <w:tcW w:w="631" w:type="dxa"/>
            <w:vAlign w:val="center"/>
          </w:tcPr>
          <w:p w14:paraId="2F0C930C" w14:textId="77777777" w:rsidR="001B7F24" w:rsidRPr="00A1022C" w:rsidRDefault="001B7F24" w:rsidP="00C60611">
            <w:pPr>
              <w:jc w:val="center"/>
              <w:rPr>
                <w:rFonts w:ascii="Angsana New" w:hAnsi="Angsana New"/>
                <w:b/>
                <w:bCs/>
                <w:sz w:val="24"/>
                <w:szCs w:val="24"/>
              </w:rPr>
            </w:pPr>
            <w:r w:rsidRPr="00A1022C">
              <w:rPr>
                <w:rFonts w:ascii="Angsana New" w:hAnsi="Angsana New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 wp14:anchorId="19DAA951" wp14:editId="5E086EB2">
                      <wp:simplePos x="0" y="0"/>
                      <wp:positionH relativeFrom="column">
                        <wp:posOffset>-635</wp:posOffset>
                      </wp:positionH>
                      <wp:positionV relativeFrom="paragraph">
                        <wp:posOffset>62230</wp:posOffset>
                      </wp:positionV>
                      <wp:extent cx="209550" cy="209550"/>
                      <wp:effectExtent l="12065" t="11430" r="6985" b="7620"/>
                      <wp:wrapNone/>
                      <wp:docPr id="14" name="Smiley Face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A75A11" id="Smiley Face 14" o:spid="_x0000_s1026" type="#_x0000_t96" style="position:absolute;margin-left:-.05pt;margin-top:4.9pt;width:16.5pt;height:16.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DqbOAIAAHEEAAAOAAAAZHJzL2Uyb0RvYy54bWysVM2O0zAQviPxDpbvbNLSLjTadLXapQhp&#10;gZUWHmBqO43B8RjbbVqenrGTlhZuiBysGc/MN9/8ODe3+86wnfJBo6355KrkTFmBUttNzb9+Wb16&#10;y1mIYCUYtKrmBxX47fLli5veVWqKLRqpPCMQG6re1byN0VVFEUSrOghX6JQlY4O+g0iq3xTSQ0/o&#10;nSmmZXld9Oil8yhUCHT7MBj5MuM3jRLxc9MEFZmpOXGL+fT5XKezWN5AtfHgWi1GGvAPLDrQlpKe&#10;oB4gAtt6/RdUp4XHgE28EtgV2DRaqFwDVTMp/6jmuQWnci3UnOBObQr/D1Z82j15piXNbsaZhY5m&#10;9Nxpow5sBUIxuqUW9S5U5PnsnnwqMrhHFN8Ds3jfgt2oO++xbxVIIjZJ/sVFQFIChbJ1/xElJYBt&#10;xNytfeO7BEh9YPs8lMNpKGofmaDLabmYz2l0gkyjnDJAdQx2PsT3CjuWhJqHzD6Rzylg9xhinowc&#10;ywP5jbOmMzTnHRg2u56/zpyhGn0J+4iZq0Wj5UobkxW/Wd8bzyiy5iv6yrxDFBLO3Yxlfc0X8+k8&#10;k7iwhXOIMn9j/gs3j1sr83qmzr4b5QjaDDKlNDZRUnnNqcpj41Ovh5mtUR6o7x6Hvad3SkKL/idn&#10;Pe08NevHFrzizHywNLvFZDZLjyQrs/mbKSn+3LI+t4AVBFXzyNkg3sfhYW2d15uWMk1y8RbvaN6N&#10;PvEbWI1bQnudpzm+wfRwzvXs9ftPsfwFAAD//wMAUEsDBBQABgAIAAAAIQC+NrLy3AAAAAUBAAAP&#10;AAAAZHJzL2Rvd25yZXYueG1sTM5BTsMwEAXQPRJ3sAaJXes0IJSGOBVBULWrqoEDuPGQBOJxZLtt&#10;4PQdVrAc/a8/r1hNdhAn9KF3pGAxT0AgNc701Cp4f3udZSBC1GT04AgVfGOAVXl9VejcuDPt8VTH&#10;VvAIhVwr6GIccylD06HVYe5GJM4+nLc68ulbabw+87gdZJokD9LqnvhDp0d87rD5qo9WQR1323X2&#10;+eLWZrPbV/6n21S+Uur2Znp6BBFxin9l+OUzHUo2HdyRTBCDgtmCiwqW7Of0Ll2COCi4TzOQZSH/&#10;68sLAAAA//8DAFBLAQItABQABgAIAAAAIQC2gziS/gAAAOEBAAATAAAAAAAAAAAAAAAAAAAAAABb&#10;Q29udGVudF9UeXBlc10ueG1sUEsBAi0AFAAGAAgAAAAhADj9If/WAAAAlAEAAAsAAAAAAAAAAAAA&#10;AAAALwEAAF9yZWxzLy5yZWxzUEsBAi0AFAAGAAgAAAAhAB2sOps4AgAAcQQAAA4AAAAAAAAAAAAA&#10;AAAALgIAAGRycy9lMm9Eb2MueG1sUEsBAi0AFAAGAAgAAAAhAL42svLcAAAABQEAAA8AAAAAAAAA&#10;AAAAAAAAkgQAAGRycy9kb3ducmV2LnhtbFBLBQYAAAAABAAEAPMAAACbBQAAAAA=&#10;" fillcolor="yellow">
                      <v:shadow color="#868686"/>
                    </v:shape>
                  </w:pict>
                </mc:Fallback>
              </mc:AlternateContent>
            </w:r>
          </w:p>
        </w:tc>
        <w:tc>
          <w:tcPr>
            <w:tcW w:w="2881" w:type="dxa"/>
            <w:vAlign w:val="center"/>
          </w:tcPr>
          <w:p w14:paraId="10720556" w14:textId="77777777" w:rsidR="001B7F24" w:rsidRPr="00F03923" w:rsidRDefault="00CB2ED8" w:rsidP="005440C3">
            <w:pPr>
              <w:rPr>
                <w:rFonts w:ascii="Tahoma" w:eastAsia="MS Mincho" w:hAnsi="Tahoma" w:cs="Tahoma"/>
                <w:b/>
                <w:bCs/>
                <w:sz w:val="18"/>
                <w:szCs w:val="18"/>
                <w:lang w:eastAsia="ja-JP"/>
              </w:rPr>
            </w:pPr>
            <w:r w:rsidRPr="00F03923">
              <w:rPr>
                <w:rFonts w:ascii="Tahoma" w:eastAsia="MS Mincho" w:hAnsi="Tahoma" w:cs="Tahoma"/>
                <w:b/>
                <w:bCs/>
                <w:sz w:val="18"/>
                <w:szCs w:val="18"/>
                <w:cs/>
                <w:lang w:eastAsia="ja-JP"/>
              </w:rPr>
              <w:t xml:space="preserve"> </w:t>
            </w:r>
            <w:r w:rsidR="00AF4DEC">
              <w:rPr>
                <w:rFonts w:ascii="Tahoma" w:eastAsia="MS Mincho" w:hAnsi="Tahoma" w:cs="Tahoma"/>
                <w:b/>
                <w:bCs/>
                <w:sz w:val="18"/>
                <w:szCs w:val="18"/>
                <w:lang w:eastAsia="ja-JP"/>
              </w:rPr>
              <w:t xml:space="preserve">LIVINGSTONE RADISSON BLU </w:t>
            </w:r>
            <w:r w:rsidR="003C4B20">
              <w:rPr>
                <w:rFonts w:ascii="Tahoma" w:eastAsia="MS Mincho" w:hAnsi="Tahoma" w:cs="Tahoma"/>
                <w:b/>
                <w:bCs/>
                <w:sz w:val="18"/>
                <w:szCs w:val="18"/>
                <w:lang w:eastAsia="ja-JP"/>
              </w:rPr>
              <w:t xml:space="preserve">RESORT </w:t>
            </w:r>
            <w:r w:rsidR="003C4B20" w:rsidRPr="00F03923">
              <w:rPr>
                <w:rFonts w:ascii="Tahoma" w:eastAsia="MS Mincho" w:hAnsi="Tahoma" w:cs="Tahoma"/>
                <w:b/>
                <w:bCs/>
                <w:sz w:val="18"/>
                <w:szCs w:val="18"/>
                <w:lang w:eastAsia="ja-JP"/>
              </w:rPr>
              <w:t xml:space="preserve"> </w:t>
            </w:r>
            <w:r w:rsidR="003C4B20">
              <w:rPr>
                <w:rFonts w:ascii="Tahoma" w:eastAsia="MS Mincho" w:hAnsi="Tahoma" w:cs="Tahoma"/>
                <w:b/>
                <w:bCs/>
                <w:sz w:val="18"/>
                <w:szCs w:val="18"/>
                <w:lang w:eastAsia="ja-JP"/>
              </w:rPr>
              <w:t>(4*)</w:t>
            </w:r>
            <w:r w:rsidR="003C4B20">
              <w:rPr>
                <w:rFonts w:ascii="Tahoma" w:eastAsia="MS Mincho" w:hAnsi="Tahoma" w:cs="Tahoma"/>
                <w:b/>
                <w:bCs/>
                <w:sz w:val="18"/>
                <w:szCs w:val="18"/>
                <w:cs/>
                <w:lang w:eastAsia="ja-JP"/>
              </w:rPr>
              <w:t>หรือเทียบเท่า</w:t>
            </w:r>
            <w:r w:rsidR="003C4B20">
              <w:rPr>
                <w:rFonts w:ascii="Tahoma" w:eastAsia="MS Mincho" w:hAnsi="Tahoma" w:cs="Tahoma"/>
                <w:b/>
                <w:bCs/>
                <w:sz w:val="18"/>
                <w:szCs w:val="18"/>
                <w:lang w:eastAsia="ja-JP"/>
              </w:rPr>
              <w:t xml:space="preserve"> </w:t>
            </w:r>
            <w:r w:rsidR="003C4B20" w:rsidRPr="00BD048E">
              <w:rPr>
                <w:rFonts w:ascii="Tahoma" w:eastAsia="MS Mincho" w:hAnsi="Tahoma" w:cs="Tahoma"/>
                <w:b/>
                <w:bCs/>
                <w:color w:val="FF0000"/>
                <w:sz w:val="18"/>
                <w:szCs w:val="18"/>
                <w:cs/>
                <w:lang w:eastAsia="ja-JP"/>
              </w:rPr>
              <w:t>(คืนที่</w:t>
            </w:r>
            <w:r w:rsidR="003C4B20">
              <w:rPr>
                <w:rFonts w:ascii="Tahoma" w:eastAsia="MS Mincho" w:hAnsi="Tahoma" w:cs="Tahoma"/>
                <w:b/>
                <w:bCs/>
                <w:color w:val="FF0000"/>
                <w:sz w:val="18"/>
                <w:szCs w:val="18"/>
                <w:lang w:eastAsia="ja-JP"/>
              </w:rPr>
              <w:t xml:space="preserve"> 2</w:t>
            </w:r>
            <w:r w:rsidR="003C4B20" w:rsidRPr="00BD048E">
              <w:rPr>
                <w:rFonts w:ascii="Tahoma" w:eastAsia="MS Mincho" w:hAnsi="Tahoma" w:cs="Tahoma"/>
                <w:b/>
                <w:bCs/>
                <w:color w:val="FF0000"/>
                <w:sz w:val="18"/>
                <w:szCs w:val="18"/>
                <w:lang w:eastAsia="ja-JP"/>
              </w:rPr>
              <w:t>)</w:t>
            </w:r>
          </w:p>
        </w:tc>
      </w:tr>
      <w:tr w:rsidR="001B7F24" w:rsidRPr="00C92ED2" w14:paraId="35E676E7" w14:textId="77777777" w:rsidTr="00AD7480">
        <w:trPr>
          <w:trHeight w:val="979"/>
        </w:trPr>
        <w:tc>
          <w:tcPr>
            <w:tcW w:w="730" w:type="dxa"/>
            <w:vAlign w:val="center"/>
          </w:tcPr>
          <w:p w14:paraId="104B2267" w14:textId="77777777" w:rsidR="001B7F24" w:rsidRPr="00F03923" w:rsidRDefault="001B7F24" w:rsidP="00C60611">
            <w:pPr>
              <w:jc w:val="center"/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 w:rsidRPr="00F03923">
              <w:rPr>
                <w:rFonts w:ascii="Tahoma" w:hAnsi="Tahoma" w:cs="Tahoma"/>
                <w:b/>
                <w:bCs/>
                <w:sz w:val="18"/>
                <w:szCs w:val="18"/>
                <w:cs/>
              </w:rPr>
              <w:t>4</w:t>
            </w:r>
          </w:p>
        </w:tc>
        <w:tc>
          <w:tcPr>
            <w:tcW w:w="4601" w:type="dxa"/>
            <w:vAlign w:val="center"/>
          </w:tcPr>
          <w:p w14:paraId="1FAA85D3" w14:textId="77777777" w:rsidR="00AD7480" w:rsidRDefault="00CB2ED8" w:rsidP="00C60611">
            <w:pPr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>ลิฟวิ่งสโตน (บิน)</w:t>
            </w:r>
            <w:r>
              <w:rPr>
                <w:rFonts w:ascii="Tahoma" w:hAnsi="Tahoma" w:cs="Tahoma"/>
                <w:b/>
                <w:bCs/>
                <w:sz w:val="18"/>
                <w:szCs w:val="18"/>
              </w:rPr>
              <w:t xml:space="preserve"> </w:t>
            </w:r>
            <w:r w:rsidR="001B7F24" w:rsidRPr="00F03923">
              <w:rPr>
                <w:rFonts w:ascii="Tahoma" w:hAnsi="Tahoma" w:cs="Tahoma"/>
                <w:b/>
                <w:bCs/>
                <w:sz w:val="18"/>
                <w:szCs w:val="18"/>
              </w:rPr>
              <w:t xml:space="preserve"> </w:t>
            </w:r>
            <w:r w:rsidR="00AD7480" w:rsidRPr="00F535FA">
              <w:rPr>
                <w:rFonts w:ascii="Tahoma" w:hAnsi="Tahoma" w:cs="Tahoma"/>
                <w:b/>
                <w:bCs/>
                <w:szCs w:val="22"/>
                <w:highlight w:val="yellow"/>
              </w:rPr>
              <w:t xml:space="preserve"> </w:t>
            </w:r>
            <w:r w:rsidR="00AD7480" w:rsidRPr="00AD7480">
              <w:rPr>
                <w:rFonts w:ascii="Tahoma" w:hAnsi="Tahoma" w:cs="Tahoma"/>
                <w:b/>
                <w:bCs/>
                <w:sz w:val="16"/>
                <w:szCs w:val="16"/>
                <w:highlight w:val="yellow"/>
              </w:rPr>
              <w:t>KQ782</w:t>
            </w:r>
            <w:r w:rsidR="00AD7480" w:rsidRPr="00AD7480">
              <w:rPr>
                <w:rFonts w:ascii="Tahoma" w:hAnsi="Tahoma" w:cs="Tahoma" w:hint="cs"/>
                <w:b/>
                <w:bCs/>
                <w:sz w:val="16"/>
                <w:szCs w:val="16"/>
                <w:highlight w:val="yellow"/>
                <w:cs/>
              </w:rPr>
              <w:t xml:space="preserve"> 10.30-13.40 น.</w:t>
            </w:r>
          </w:p>
          <w:p w14:paraId="2D73704F" w14:textId="72F44290" w:rsidR="001B7F24" w:rsidRDefault="00CB2ED8" w:rsidP="00C60611">
            <w:pPr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>
              <w:rPr>
                <w:rFonts w:ascii="Tahoma" w:hAnsi="Tahoma" w:cs="Tahoma"/>
                <w:b/>
                <w:bCs/>
                <w:sz w:val="18"/>
                <w:szCs w:val="18"/>
                <w:cs/>
              </w:rPr>
              <w:t xml:space="preserve">เคปทาวน์ </w:t>
            </w:r>
            <w:r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>(ประเทศแอฟริกาใต้)</w:t>
            </w:r>
          </w:p>
          <w:p w14:paraId="40A85017" w14:textId="77777777" w:rsidR="00CB2ED8" w:rsidRPr="00F03923" w:rsidRDefault="00CB2ED8" w:rsidP="00C60611">
            <w:pPr>
              <w:rPr>
                <w:rFonts w:ascii="Tahoma" w:hAnsi="Tahoma" w:cs="Tahoma"/>
                <w:b/>
                <w:bCs/>
                <w:sz w:val="18"/>
                <w:szCs w:val="18"/>
                <w:cs/>
              </w:rPr>
            </w:pPr>
            <w:r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 xml:space="preserve">ชมฟาร์มนกกระจอกเทศ </w:t>
            </w:r>
          </w:p>
        </w:tc>
        <w:tc>
          <w:tcPr>
            <w:tcW w:w="630" w:type="dxa"/>
            <w:vAlign w:val="center"/>
          </w:tcPr>
          <w:p w14:paraId="14156C32" w14:textId="77777777" w:rsidR="001B7F24" w:rsidRPr="00A1022C" w:rsidRDefault="001B7F24" w:rsidP="00C60611">
            <w:pPr>
              <w:jc w:val="center"/>
              <w:rPr>
                <w:rFonts w:ascii="Angsana New" w:hAnsi="Angsana New"/>
                <w:b/>
                <w:bCs/>
                <w:sz w:val="24"/>
                <w:szCs w:val="24"/>
              </w:rPr>
            </w:pPr>
            <w:r w:rsidRPr="00A1022C">
              <w:rPr>
                <w:rFonts w:ascii="Angsana New" w:hAnsi="Angsana New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91E940A" wp14:editId="048B9469">
                      <wp:simplePos x="0" y="0"/>
                      <wp:positionH relativeFrom="column">
                        <wp:posOffset>19685</wp:posOffset>
                      </wp:positionH>
                      <wp:positionV relativeFrom="paragraph">
                        <wp:posOffset>99060</wp:posOffset>
                      </wp:positionV>
                      <wp:extent cx="209550" cy="209550"/>
                      <wp:effectExtent l="10795" t="9525" r="8255" b="9525"/>
                      <wp:wrapNone/>
                      <wp:docPr id="13" name="Smiley Face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0446C9" id="Smiley Face 13" o:spid="_x0000_s1026" type="#_x0000_t96" style="position:absolute;margin-left:1.55pt;margin-top:7.8pt;width:16.5pt;height:16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MmjOAIAAHEEAAAOAAAAZHJzL2Uyb0RvYy54bWysVFFv0zAQfkfiP1h+Z0lLO2i1dJo2ipAG&#10;TBr8ANd2EoPjM2e3afn1Oztp6cYbIg/Wnc/+7u77zrm63neW7TQGA67ik4uSM+0kKOOain//tn7z&#10;nrMQhVPCgtMVP+jAr1evX131fqmn0IJVGhmBuLDsfcXbGP2yKIJsdSfCBXjtKFgDdiKSi02hUPSE&#10;3tliWpaXRQ+oPILUIdDu3RDkq4xf11rGr3UddGS24lRbzCvmdZPWYnUllg0K3xo5liH+oYpOGEdJ&#10;T1B3Igq2RfMXVGckQoA6XkjoCqhrI3XugbqZlC+6eWyF17kXIif4E03h/8HKL7sHZEaRdm85c6Ij&#10;jR47Y/WBrYXUjHaJot6HJZ189A+Ymgz+HuTPwBzctsI1+gYR+lYLRYVN0vni2YXkBLrKNv1nUJRA&#10;bCNktvY1dgmQeGD7LMrhJIreRyZpc1ou5nOSTlJotFMGsTxe9hjiRw0dS0bFQ64+FZ9TiN19iFkZ&#10;NbYn1A/O6s6Szjth2exynnskxPEsWUfM3C1Yo9bG2uxgs7m1yOhmxdf0lXmG6Eo4P2Yd6yu+mE/n&#10;uYhnsXAOUeYvc/YCAmHrVB7PxOyH0Y7C2MGmlNalknQec+rySHzietBsA+pAvCMMc0/vlIwW8Ddn&#10;Pc08kfVrK1BzZj850m4xmc3SI8nObP5uSg6eRzbnEeEkQVU8cjaYt3F4WFuPpmkp0yQ37+CG9K7N&#10;qb6hqnFKaK6zmuMbTA/n3M+n/vwpVk8AAAD//wMAUEsDBBQABgAIAAAAIQCbb+9w2wAAAAYBAAAP&#10;AAAAZHJzL2Rvd25yZXYueG1sTI5NTsMwEIX3SNzBGiR21CmFKApxKoKgKquqgQO48TRJiceR7baB&#10;0zOsyvL96L2vWE52ECf0oXekYD5LQCA1zvTUKvj8eLvLQISoyejBESr4xgDL8vqq0LlxZ9riqY6t&#10;4BEKuVbQxTjmUoamQ6vDzI1InO2dtzqy9K00Xp953A7yPklSaXVP/NDpEV86bL7qo1VQx837Kju8&#10;upVZb7aV/+nWla+Uur2Znp9ARJzipQx/+IwOJTPt3JFMEIOCxZyLbD+mIDhepKx3Ch6yFGRZyP/4&#10;5S8AAAD//wMAUEsBAi0AFAAGAAgAAAAhALaDOJL+AAAA4QEAABMAAAAAAAAAAAAAAAAAAAAAAFtD&#10;b250ZW50X1R5cGVzXS54bWxQSwECLQAUAAYACAAAACEAOP0h/9YAAACUAQAACwAAAAAAAAAAAAAA&#10;AAAvAQAAX3JlbHMvLnJlbHNQSwECLQAUAAYACAAAACEALHDJozgCAABxBAAADgAAAAAAAAAAAAAA&#10;AAAuAgAAZHJzL2Uyb0RvYy54bWxQSwECLQAUAAYACAAAACEAm2/vcNsAAAAGAQAADwAAAAAAAAAA&#10;AAAAAACSBAAAZHJzL2Rvd25yZXYueG1sUEsFBgAAAAAEAAQA8wAAAJoFAAAAAA==&#10;" fillcolor="yellow">
                      <v:shadow color="#868686"/>
                    </v:shape>
                  </w:pict>
                </mc:Fallback>
              </mc:AlternateContent>
            </w:r>
          </w:p>
        </w:tc>
        <w:tc>
          <w:tcPr>
            <w:tcW w:w="630" w:type="dxa"/>
            <w:vAlign w:val="center"/>
          </w:tcPr>
          <w:p w14:paraId="14E47044" w14:textId="77777777" w:rsidR="001B7F24" w:rsidRPr="003C4B20" w:rsidRDefault="003C4B20" w:rsidP="003C4B20">
            <w:pPr>
              <w:rPr>
                <w:rFonts w:ascii="Angsana New" w:hAnsi="Angsana New"/>
                <w:b/>
                <w:bCs/>
                <w:sz w:val="24"/>
                <w:szCs w:val="24"/>
                <w:cs/>
              </w:rPr>
            </w:pPr>
            <w:r>
              <w:rPr>
                <w:rFonts w:ascii="Angsana New" w:hAnsi="Angsana New"/>
                <w:b/>
                <w:bCs/>
                <w:sz w:val="24"/>
                <w:szCs w:val="24"/>
              </w:rPr>
              <w:t>Snack</w:t>
            </w:r>
          </w:p>
        </w:tc>
        <w:tc>
          <w:tcPr>
            <w:tcW w:w="631" w:type="dxa"/>
            <w:vAlign w:val="center"/>
          </w:tcPr>
          <w:p w14:paraId="1AB399BA" w14:textId="77777777" w:rsidR="001B7F24" w:rsidRPr="00A1022C" w:rsidRDefault="001B7F24" w:rsidP="00C60611">
            <w:pPr>
              <w:jc w:val="center"/>
              <w:rPr>
                <w:rFonts w:ascii="Angsana New" w:hAnsi="Angsana New"/>
                <w:b/>
                <w:bCs/>
                <w:sz w:val="24"/>
                <w:szCs w:val="24"/>
              </w:rPr>
            </w:pPr>
            <w:r w:rsidRPr="00A1022C">
              <w:rPr>
                <w:rFonts w:ascii="Angsana New" w:hAnsi="Angsana New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C8BD1C5" wp14:editId="79C92947">
                      <wp:simplePos x="0" y="0"/>
                      <wp:positionH relativeFrom="column">
                        <wp:posOffset>39370</wp:posOffset>
                      </wp:positionH>
                      <wp:positionV relativeFrom="paragraph">
                        <wp:posOffset>111125</wp:posOffset>
                      </wp:positionV>
                      <wp:extent cx="209550" cy="209550"/>
                      <wp:effectExtent l="10795" t="6350" r="8255" b="12700"/>
                      <wp:wrapNone/>
                      <wp:docPr id="10" name="Smiley Face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A4CBB1" id="Smiley Face 10" o:spid="_x0000_s1026" type="#_x0000_t96" style="position:absolute;margin-left:3.1pt;margin-top:8.75pt;width:16.5pt;height:16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KO7NwIAAHEEAAAOAAAAZHJzL2Uyb0RvYy54bWysVM2O0zAQviPxDpbvbNLSLjTadLXapQhp&#10;gZUWHmBqO43Bsc3YbVqenrGTlhZuiBysGc/fN9+Mc3O77wzbKQza2ZpPrkrOlBVOarup+dcvq1dv&#10;OQsRrATjrKr5QQV+u3z54qb3lZq61hmpkFESG6re17yN0VdFEUSrOghXzitLxsZhB5FU3BQSoafs&#10;nSmmZXld9A6lRydUCHT7MBj5MudvGiXi56YJKjJTc8IW84n5XKezWN5AtUHwrRYjDPgHFB1oS0VP&#10;qR4gAtui/itVpwW64Jp4JVxXuKbRQuUeqJtJ+Uc3zy14lXshcoI/0RT+X1rxafeETEuaHdFjoaMZ&#10;PXfaqANbgVCMbomi3oeKPJ/9E6Ymg3904ntg1t23YDfqDtH1rQJJwCbJv7gISEqgULbuPzpJBWAb&#10;XWZr32CXEhIPbJ+HcjgNRe0jE3Q5LRfzOWETZBrlVAGqY7DHEN8r17Ek1Dxk9Al8LgG7xxDzZOTY&#10;HshvnDWdoTnvwLDZ9fx1xgzV6Eu5jzlzt85oudLGZAU363uDjCJrvqKvzARRSDh3M5b1NV/Mp/MM&#10;4sIWzlOU+RvrX7ih21qZ1zMx+26UI2gzyFTS2ARJ5TWnLo/EJ66Hma2dPBDv6Ia9p3dKQuvwJ2c9&#10;7TyR9WMLqDgzHyzNbjGZzdIjycps/mZKCp5b1ucWsIJS1TxyNoj3cXhYW49601KlSW7eujuad6NP&#10;+AZU45bQXudpjm8wPZxzPXv9/lMsfwEAAP//AwBQSwMEFAAGAAgAAAAhAPPZdVraAAAABgEAAA8A&#10;AABkcnMvZG93bnJldi54bWxMjk1OwzAQhfdI3MEaJHbUoSilhDgVQVCVVdXAAdx4iAPxOLLdNnB6&#10;hhUs34/e+8rV5AZxxBB7TwquZxkIpNabnjoFb6/PV0sQMWkyevCECr4wwqo6Pyt1YfyJdnhsUid4&#10;hGKhFdiUxkLK2Fp0Os78iMTZuw9OJ5ahkyboE4+7Qc6zbCGd7okfrB7x0WL72RycgiZtX9bLjye/&#10;Npvtrg7fdlOHWqnLi+nhHkTCKf2V4Ref0aFipr0/kIliULCYc5Ht2xwExzd3rPcK8iwHWZXyP371&#10;AwAA//8DAFBLAQItABQABgAIAAAAIQC2gziS/gAAAOEBAAATAAAAAAAAAAAAAAAAAAAAAABbQ29u&#10;dGVudF9UeXBlc10ueG1sUEsBAi0AFAAGAAgAAAAhADj9If/WAAAAlAEAAAsAAAAAAAAAAAAAAAAA&#10;LwEAAF9yZWxzLy5yZWxzUEsBAi0AFAAGAAgAAAAhADG8o7s3AgAAcQQAAA4AAAAAAAAAAAAAAAAA&#10;LgIAAGRycy9lMm9Eb2MueG1sUEsBAi0AFAAGAAgAAAAhAPPZdVraAAAABgEAAA8AAAAAAAAAAAAA&#10;AAAAkQQAAGRycy9kb3ducmV2LnhtbFBLBQYAAAAABAAEAPMAAACYBQAAAAA=&#10;" fillcolor="yellow">
                      <v:shadow color="#868686"/>
                    </v:shape>
                  </w:pict>
                </mc:Fallback>
              </mc:AlternateContent>
            </w:r>
          </w:p>
        </w:tc>
        <w:tc>
          <w:tcPr>
            <w:tcW w:w="2881" w:type="dxa"/>
            <w:vAlign w:val="center"/>
          </w:tcPr>
          <w:p w14:paraId="771D30CF" w14:textId="77777777" w:rsidR="001B7F24" w:rsidRPr="00F03923" w:rsidRDefault="001B7F24" w:rsidP="00C60611">
            <w:pPr>
              <w:jc w:val="center"/>
              <w:rPr>
                <w:rFonts w:ascii="Tahoma" w:eastAsia="MS Mincho" w:hAnsi="Tahoma" w:cs="Tahoma"/>
                <w:b/>
                <w:bCs/>
                <w:sz w:val="18"/>
                <w:szCs w:val="18"/>
                <w:lang w:eastAsia="ja-JP"/>
              </w:rPr>
            </w:pPr>
            <w:r w:rsidRPr="00F03923">
              <w:rPr>
                <w:rFonts w:ascii="Tahoma" w:eastAsia="MS Mincho" w:hAnsi="Tahoma" w:cs="Tahoma"/>
                <w:b/>
                <w:bCs/>
                <w:sz w:val="18"/>
                <w:szCs w:val="18"/>
                <w:lang w:eastAsia="ja-JP"/>
              </w:rPr>
              <w:t xml:space="preserve">CAPE TOWN RADISSON RED HOTEL, V&amp;A WATERFRONT (4*) </w:t>
            </w:r>
            <w:r w:rsidRPr="00F03923">
              <w:rPr>
                <w:rFonts w:ascii="Tahoma" w:eastAsia="MS Mincho" w:hAnsi="Tahoma" w:cs="Tahoma"/>
                <w:b/>
                <w:bCs/>
                <w:sz w:val="18"/>
                <w:szCs w:val="18"/>
                <w:cs/>
                <w:lang w:eastAsia="ja-JP"/>
              </w:rPr>
              <w:t xml:space="preserve">หรือ เทียบเท่า </w:t>
            </w:r>
            <w:r w:rsidRPr="00BD048E">
              <w:rPr>
                <w:rFonts w:ascii="Tahoma" w:eastAsia="MS Mincho" w:hAnsi="Tahoma" w:cs="Tahoma"/>
                <w:b/>
                <w:bCs/>
                <w:color w:val="FF0000"/>
                <w:sz w:val="18"/>
                <w:szCs w:val="18"/>
                <w:cs/>
                <w:lang w:eastAsia="ja-JP"/>
              </w:rPr>
              <w:t>(คืนที่</w:t>
            </w:r>
            <w:r w:rsidRPr="00BD048E">
              <w:rPr>
                <w:rFonts w:ascii="Tahoma" w:eastAsia="MS Mincho" w:hAnsi="Tahoma" w:cs="Tahoma"/>
                <w:b/>
                <w:bCs/>
                <w:color w:val="FF0000"/>
                <w:sz w:val="18"/>
                <w:szCs w:val="18"/>
                <w:lang w:eastAsia="ja-JP"/>
              </w:rPr>
              <w:t>3 )</w:t>
            </w:r>
          </w:p>
        </w:tc>
      </w:tr>
      <w:tr w:rsidR="001B7F24" w:rsidRPr="00C92ED2" w14:paraId="6EE3BA57" w14:textId="77777777" w:rsidTr="00F63608">
        <w:trPr>
          <w:trHeight w:val="660"/>
        </w:trPr>
        <w:tc>
          <w:tcPr>
            <w:tcW w:w="730" w:type="dxa"/>
            <w:vAlign w:val="center"/>
          </w:tcPr>
          <w:p w14:paraId="656C3F94" w14:textId="77777777" w:rsidR="001B7F24" w:rsidRPr="00F03923" w:rsidRDefault="001B7F24" w:rsidP="00C60611">
            <w:pPr>
              <w:jc w:val="center"/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 w:rsidRPr="00F03923">
              <w:rPr>
                <w:rFonts w:ascii="Tahoma" w:hAnsi="Tahoma" w:cs="Tahoma"/>
                <w:b/>
                <w:bCs/>
                <w:sz w:val="18"/>
                <w:szCs w:val="18"/>
                <w:cs/>
              </w:rPr>
              <w:t>5</w:t>
            </w:r>
          </w:p>
        </w:tc>
        <w:tc>
          <w:tcPr>
            <w:tcW w:w="4601" w:type="dxa"/>
            <w:vAlign w:val="center"/>
          </w:tcPr>
          <w:p w14:paraId="04CFEB6F" w14:textId="21F7A329" w:rsidR="001B7F24" w:rsidRPr="00F03923" w:rsidRDefault="001B7F24" w:rsidP="00C60611">
            <w:pPr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 w:rsidRPr="00F03923">
              <w:rPr>
                <w:rFonts w:ascii="Tahoma" w:hAnsi="Tahoma" w:cs="Tahoma"/>
                <w:b/>
                <w:bCs/>
                <w:sz w:val="18"/>
                <w:szCs w:val="18"/>
                <w:cs/>
              </w:rPr>
              <w:t xml:space="preserve">เคปทาวน์  - เทเบิ้ลเม้าเท่น – ชิมไวน์ที่ไร่ </w:t>
            </w:r>
            <w:r w:rsidRPr="00F03923">
              <w:rPr>
                <w:rFonts w:ascii="Tahoma" w:hAnsi="Tahoma" w:cs="Tahoma"/>
                <w:b/>
                <w:bCs/>
                <w:sz w:val="18"/>
                <w:szCs w:val="18"/>
              </w:rPr>
              <w:t xml:space="preserve">Groot Constantia – </w:t>
            </w:r>
            <w:r w:rsidRPr="00F03923">
              <w:rPr>
                <w:rFonts w:ascii="Tahoma" w:hAnsi="Tahoma" w:cs="Tahoma"/>
                <w:b/>
                <w:bCs/>
                <w:sz w:val="18"/>
                <w:szCs w:val="18"/>
                <w:cs/>
              </w:rPr>
              <w:t>ช้อปปิ้ง</w:t>
            </w:r>
            <w:r w:rsidR="00CB2ED8"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 xml:space="preserve"> </w:t>
            </w:r>
            <w:r w:rsidR="001C6373">
              <w:rPr>
                <w:rFonts w:ascii="Tahoma" w:hAnsi="Tahoma" w:cs="Tahoma"/>
                <w:b/>
                <w:bCs/>
                <w:sz w:val="18"/>
                <w:szCs w:val="18"/>
              </w:rPr>
              <w:t>V</w:t>
            </w:r>
            <w:r w:rsidR="00CB2ED8">
              <w:rPr>
                <w:rFonts w:ascii="Tahoma" w:hAnsi="Tahoma" w:cs="Tahoma"/>
                <w:b/>
                <w:bCs/>
                <w:sz w:val="18"/>
                <w:szCs w:val="18"/>
              </w:rPr>
              <w:t>&amp;</w:t>
            </w:r>
            <w:r w:rsidR="001C6373">
              <w:rPr>
                <w:rFonts w:ascii="Tahoma" w:hAnsi="Tahoma" w:cs="Tahoma"/>
                <w:b/>
                <w:bCs/>
                <w:sz w:val="18"/>
                <w:szCs w:val="18"/>
              </w:rPr>
              <w:t>A</w:t>
            </w:r>
            <w:r w:rsidR="00CB2ED8">
              <w:rPr>
                <w:rFonts w:ascii="Tahoma" w:hAnsi="Tahoma" w:cs="Tahoma"/>
                <w:b/>
                <w:bCs/>
                <w:sz w:val="18"/>
                <w:szCs w:val="18"/>
              </w:rPr>
              <w:t xml:space="preserve"> Waterfront </w:t>
            </w:r>
          </w:p>
        </w:tc>
        <w:tc>
          <w:tcPr>
            <w:tcW w:w="630" w:type="dxa"/>
            <w:vAlign w:val="center"/>
          </w:tcPr>
          <w:p w14:paraId="3787AC8F" w14:textId="77777777" w:rsidR="001B7F24" w:rsidRPr="00A1022C" w:rsidRDefault="001B7F24" w:rsidP="00C60611">
            <w:pPr>
              <w:jc w:val="center"/>
              <w:rPr>
                <w:rFonts w:ascii="Angsana New" w:hAnsi="Angsana New"/>
                <w:b/>
                <w:bCs/>
                <w:sz w:val="24"/>
                <w:szCs w:val="24"/>
              </w:rPr>
            </w:pPr>
            <w:r w:rsidRPr="00A1022C">
              <w:rPr>
                <w:rFonts w:ascii="Angsana New" w:hAnsi="Angsana New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62D7C42C" wp14:editId="35417E48">
                      <wp:simplePos x="0" y="0"/>
                      <wp:positionH relativeFrom="column">
                        <wp:posOffset>18415</wp:posOffset>
                      </wp:positionH>
                      <wp:positionV relativeFrom="paragraph">
                        <wp:posOffset>69215</wp:posOffset>
                      </wp:positionV>
                      <wp:extent cx="209550" cy="209550"/>
                      <wp:effectExtent l="8890" t="12065" r="10160" b="6985"/>
                      <wp:wrapNone/>
                      <wp:docPr id="9" name="Smiley Fac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A34CAD" id="Smiley Face 9" o:spid="_x0000_s1026" type="#_x0000_t96" style="position:absolute;margin-left:1.45pt;margin-top:5.45pt;width:16.5pt;height:16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SUeNwIAAG8EAAAOAAAAZHJzL2Uyb0RvYy54bWysVFGP0zAMfkfiP0R559qN7WDVdafTHUNI&#10;B5x08AO8JF0DaRySbN349ThpNzZ4Q/Shsmvn8+fPTm9u951hO+WDRlvzyVXJmbICpbabmn/9snr1&#10;lrMQwUowaFXNDyrw2+XLFze9q9QUWzRSeUYgNlS9q3kbo6uKIohWdRCu0ClLwQZ9B5Fcvymkh57Q&#10;O1NMy/K66NFL51GoEOjrwxDky4zfNErEz00TVGSm5sQt5rfP73V6F8sbqDYeXKvFSAP+gUUH2lLR&#10;E9QDRGBbr/+C6rTwGLCJVwK7AptGC5V7oG4m5R/dPLfgVO6FxAnuJFP4f7Di0+7JMy1rvuDMQkcj&#10;eu60UQe2AqHYIgnUu1BR3rN78qnF4B5RfA/M4n0LdqPuvMe+VSCJ1iTlFxcHkhPoKFv3H1ESPmwj&#10;Zq32je8SIKnA9nkkh9NI1D4yQR+n5WI+p8EJCo12qgDV8bDzIb5X2LFk1Dxk8ol7LgG7xxDzXOTY&#10;HchvnDWdoSnvwLDZ9fx15gzVmEvYR8zcLRotV9qY7PjN+t54RidrvqKnzBtER8J5mrGsJ0Hn03km&#10;cREL5xBlfsb6F2ket1bm5UzKvhvtCNoMNpU0NlFSecmpy6PwSethZmuUB9Ld47D1dEvJaNH/5Kyn&#10;jSexfmzBK87MB0uzW0xms3RFsjObv5mS488j6/MIWEFQNY+cDeZ9HK7V1nm9aanSJDdv8Y7m3egT&#10;v4HVuCW01Xma4w1M1+bcz1m//xPLXwAAAP//AwBQSwMEFAAGAAgAAAAhAEV2VtrbAAAABgEAAA8A&#10;AABkcnMvZG93bnJldi54bWxMjsFOwzAQRO9I/IO1SNyoQwuoDXEqgqAqp6qBD3DjJQ7E68h229Cv&#10;Z3uC02h2RrOvWI6uFwcMsfOk4HaSgUBqvOmoVfDx/nozBxGTJqN7T6jgByMsy8uLQufGH2mLhzq1&#10;gkco5lqBTWnIpYyNRafjxA9InH364HRiG1ppgj7yuOvlNMsepNMd8QerB3y22HzXe6egTpu31fzr&#10;xa/MerOtwsmuq1ApdX01Pj2CSDimvzKc8RkdSmba+T2ZKHoF0wUX+Zyxcjy7Z90puJstQJaF/I9f&#10;/gIAAP//AwBQSwECLQAUAAYACAAAACEAtoM4kv4AAADhAQAAEwAAAAAAAAAAAAAAAAAAAAAAW0Nv&#10;bnRlbnRfVHlwZXNdLnhtbFBLAQItABQABgAIAAAAIQA4/SH/1gAAAJQBAAALAAAAAAAAAAAAAAAA&#10;AC8BAABfcmVscy8ucmVsc1BLAQItABQABgAIAAAAIQBe1SUeNwIAAG8EAAAOAAAAAAAAAAAAAAAA&#10;AC4CAABkcnMvZTJvRG9jLnhtbFBLAQItABQABgAIAAAAIQBFdlba2wAAAAYBAAAPAAAAAAAAAAAA&#10;AAAAAJEEAABkcnMvZG93bnJldi54bWxQSwUGAAAAAAQABADzAAAAmQUAAAAA&#10;" fillcolor="yellow">
                      <v:shadow color="#868686"/>
                    </v:shape>
                  </w:pict>
                </mc:Fallback>
              </mc:AlternateContent>
            </w:r>
          </w:p>
        </w:tc>
        <w:tc>
          <w:tcPr>
            <w:tcW w:w="630" w:type="dxa"/>
            <w:vAlign w:val="center"/>
          </w:tcPr>
          <w:p w14:paraId="6AF3BC5E" w14:textId="77777777" w:rsidR="001B7F24" w:rsidRPr="00A1022C" w:rsidRDefault="001B7F24" w:rsidP="00C60611">
            <w:pPr>
              <w:jc w:val="center"/>
              <w:rPr>
                <w:rFonts w:ascii="Angsana New" w:hAnsi="Angsana New"/>
                <w:b/>
                <w:bCs/>
                <w:sz w:val="24"/>
                <w:szCs w:val="24"/>
              </w:rPr>
            </w:pPr>
            <w:r w:rsidRPr="00A1022C">
              <w:rPr>
                <w:rFonts w:ascii="Angsana New" w:hAnsi="Angsana New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813B654" wp14:editId="2C9662CE">
                      <wp:simplePos x="0" y="0"/>
                      <wp:positionH relativeFrom="column">
                        <wp:posOffset>1270</wp:posOffset>
                      </wp:positionH>
                      <wp:positionV relativeFrom="paragraph">
                        <wp:posOffset>78740</wp:posOffset>
                      </wp:positionV>
                      <wp:extent cx="209550" cy="209550"/>
                      <wp:effectExtent l="5715" t="12065" r="13335" b="6985"/>
                      <wp:wrapNone/>
                      <wp:docPr id="8" name="Smiley Fac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CAE47E" id="Smiley Face 8" o:spid="_x0000_s1026" type="#_x0000_t96" style="position:absolute;margin-left:.1pt;margin-top:6.2pt;width:16.5pt;height:16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UKrOAIAAG8EAAAOAAAAZHJzL2Uyb0RvYy54bWysVFFv0zAQfkfiP1h+Z0lLO7Zo6TR1FCEN&#10;mDT4Aa7tNAbHZ85u0/Lrd3ay0sIbIg/RXe783Xf3nXNzu+8s22kMBlzNJxclZ9pJUMZtav7t6+rN&#10;FWchCqeEBadrftCB3y5ev7rpfaWn0IJVGhmBuFD1vuZtjL4qiiBb3YlwAV47CjaAnYjk4qZQKHpC&#10;72wxLcvLogdUHkHqEOjr/RDki4zfNFrGL00TdGS25sQt5jfm9zq9i8WNqDYofGvkSEP8A4tOGEdF&#10;j1D3Igq2RfMXVGckQoAmXkjoCmgaI3XugbqZlH9089QKr3MvNJzgj2MK/w9Wft49IjOq5iSUEx1J&#10;9NQZqw9sJaRmV2lAvQ8V5T35R0wtBv8A8kdgDpatcBt9hwh9q4UiWpOUX5wdSE6go2zdfwJF+GIb&#10;Ic9q32CXAGkKbJ8lORwl0fvIJH2cltfzOQknKTTaqYKoXg57DPGDho4lo+Yhk0/ccwmxewgx66LG&#10;7oT6zlnTWVJ5JyybXc7fZs6iGnMJ+wUzdwvWqJWxNju4WS8tMjpZ8xU9Zd4gOhJO06xjfc2v59N5&#10;JnEWC6cQZX7G+mdpCFun8nKmyb4f7SiMHWwqaV2ipPOSU5cvg0+zHjRbgzrQ3BGGradbSkYL+Iuz&#10;njaehvVzK1BzZj860u56MpulK5Kd2fzdlBw8jaxPI8JJgqp55Gwwl3G4VluPZtNSpUlu3sEd6d2Y&#10;I7+B1bgltNVZzfEGpmtz6ues3/+JxTMAAAD//wMAUEsDBBQABgAIAAAAIQDRTgnw2gAAAAUBAAAP&#10;AAAAZHJzL2Rvd25yZXYueG1sTI5NTsMwEIX3SNzBGiR21CENqErjVARBVVZVAwdw42kSiMeR7baB&#10;0zOsyvL96L2vWE12ECf0oXek4H6WgEBqnOmpVfDx/nq3ABGiJqMHR6jgGwOsyuurQufGnWmHpzq2&#10;gkco5FpBF+OYSxmaDq0OMzcicXZw3urI0rfSeH3mcTvINEkepdU98UOnR3zusPmqj1ZBHbdv68Xn&#10;i1ubzXZX+Z9uU/lKqdub6WkJIuIUL2X4w2d0KJlp745kghgUpNxjN81AcDqfs94ryB4ykGUh/9OX&#10;vwAAAP//AwBQSwECLQAUAAYACAAAACEAtoM4kv4AAADhAQAAEwAAAAAAAAAAAAAAAAAAAAAAW0Nv&#10;bnRlbnRfVHlwZXNdLnhtbFBLAQItABQABgAIAAAAIQA4/SH/1gAAAJQBAAALAAAAAAAAAAAAAAAA&#10;AC8BAABfcmVscy8ucmVsc1BLAQItABQABgAIAAAAIQDOBUKrOAIAAG8EAAAOAAAAAAAAAAAAAAAA&#10;AC4CAABkcnMvZTJvRG9jLnhtbFBLAQItABQABgAIAAAAIQDRTgnw2gAAAAUBAAAPAAAAAAAAAAAA&#10;AAAAAJIEAABkcnMvZG93bnJldi54bWxQSwUGAAAAAAQABADzAAAAmQUAAAAA&#10;" fillcolor="yellow">
                      <v:shadow color="#868686"/>
                    </v:shape>
                  </w:pict>
                </mc:Fallback>
              </mc:AlternateContent>
            </w:r>
          </w:p>
        </w:tc>
        <w:tc>
          <w:tcPr>
            <w:tcW w:w="631" w:type="dxa"/>
            <w:vAlign w:val="center"/>
          </w:tcPr>
          <w:p w14:paraId="238E5ADC" w14:textId="77777777" w:rsidR="001B7F24" w:rsidRPr="00A1022C" w:rsidRDefault="001B7F24" w:rsidP="00C60611">
            <w:pPr>
              <w:jc w:val="center"/>
              <w:rPr>
                <w:rFonts w:ascii="Angsana New" w:hAnsi="Angsana New"/>
                <w:b/>
                <w:bCs/>
                <w:sz w:val="24"/>
                <w:szCs w:val="24"/>
              </w:rPr>
            </w:pPr>
            <w:r w:rsidRPr="00A1022C">
              <w:rPr>
                <w:rFonts w:ascii="Angsana New" w:hAnsi="Angsana New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DBDF21B" wp14:editId="205939BA">
                      <wp:simplePos x="0" y="0"/>
                      <wp:positionH relativeFrom="column">
                        <wp:posOffset>-10795</wp:posOffset>
                      </wp:positionH>
                      <wp:positionV relativeFrom="paragraph">
                        <wp:posOffset>64135</wp:posOffset>
                      </wp:positionV>
                      <wp:extent cx="209550" cy="209550"/>
                      <wp:effectExtent l="8255" t="6985" r="10795" b="12065"/>
                      <wp:wrapNone/>
                      <wp:docPr id="7" name="Smiley Fac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313A62" id="Smiley Face 7" o:spid="_x0000_s1026" type="#_x0000_t96" style="position:absolute;margin-left:-.85pt;margin-top:5.05pt;width:16.5pt;height:16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f68OAIAAG8EAAAOAAAAZHJzL2Uyb0RvYy54bWysVF9v0zAQf0fiO1h+Z0lLu7Fo6TR1FCEN&#10;mDT4AFfbaQyOz9hu0/Lpd3ay0sIbIg/Wne/ud7/749zc7jvDdsoHjbbmk4uSM2UFSm03Nf/2dfXm&#10;HWchgpVg0KqaH1Tgt4vXr256V6kptmik8oxAbKh6V/M2RlcVRRCt6iBcoFOWjA36DiKpflNIDz2h&#10;d6aYluVl0aOXzqNQIdDt/WDki4zfNErEL00TVGSm5sQt5tPnc53OYnED1caDa7UYacA/sOhAW0p6&#10;hLqHCGzr9V9QnRYeAzbxQmBXYNNooXINVM2k/KOapxacyrVQc4I7tin8P1jxeffomZY1v+LMQkcj&#10;euq0UQe2AqHYVWpQ70JFfk/u0acSg3tA8SMwi8sW7EbdeY99q0ASrUnyL84CkhIolK37TygJH7YR&#10;c6/2je8SIHWB7fNIDseRqH1kgi6n5fV8ToMTZBrllAGql2DnQ/ygsGNJqHnI5BP3nAJ2DyHmucix&#10;OpDfOWs6Q1PegWGzy/nbzBmq0ZewXzBztWi0XGljsuI366XxjCJrvqKvzBtEIeHUzVjW1/x6Pp1n&#10;Eme2cApR5m/Mf+bmcWtlXs7U2fejHEGbQaaUxiZKKi85VfnS+NTrYWZrlAfqu8dh6+mVktCi/8VZ&#10;TxtPzfq5Ba84Mx8tze56MpulJ5KV2fxqSoo/taxPLWAFQdU8cjaIyzg8q63zetNSpkku3uIdzbvR&#10;R34Dq3FLaKvzNMcXmJ7NqZ69fv8nFs8AAAD//wMAUEsDBBQABgAIAAAAIQAskNVB3AAAAAcBAAAP&#10;AAAAZHJzL2Rvd25yZXYueG1sTI5NTsMwEIX3SNzBGiR2rWOCoErjVARBVVZVAwdw42kciMeR7baB&#10;02NWZfl+9N5XriY7sBP60DuSIOYZMKTW6Z46CR/vr7MFsBAVaTU4QgnfGGBVXV+VqtDuTDs8NbFj&#10;aYRCoSSYGMeC89AatCrM3YiUsoPzVsUkfce1V+c0bgd+l2UP3Kqe0oNRIz4bbL+ao5XQxO3bevH5&#10;4tZ6s93V/sdsal9LeXszPS2BRZzipQx/+AkdqsS0d0fSgQ0SZuIxNZOfCWApz0UObC/hPhfAq5L/&#10;569+AQAA//8DAFBLAQItABQABgAIAAAAIQC2gziS/gAAAOEBAAATAAAAAAAAAAAAAAAAAAAAAABb&#10;Q29udGVudF9UeXBlc10ueG1sUEsBAi0AFAAGAAgAAAAhADj9If/WAAAAlAEAAAsAAAAAAAAAAAAA&#10;AAAALwEAAF9yZWxzLy5yZWxzUEsBAi0AFAAGAAgAAAAhAPut/rw4AgAAbwQAAA4AAAAAAAAAAAAA&#10;AAAALgIAAGRycy9lMm9Eb2MueG1sUEsBAi0AFAAGAAgAAAAhACyQ1UHcAAAABwEAAA8AAAAAAAAA&#10;AAAAAAAAkgQAAGRycy9kb3ducmV2LnhtbFBLBQYAAAAABAAEAPMAAACbBQAAAAA=&#10;" fillcolor="yellow">
                      <v:shadow color="#868686"/>
                    </v:shape>
                  </w:pict>
                </mc:Fallback>
              </mc:AlternateContent>
            </w:r>
          </w:p>
        </w:tc>
        <w:tc>
          <w:tcPr>
            <w:tcW w:w="2881" w:type="dxa"/>
            <w:vAlign w:val="center"/>
          </w:tcPr>
          <w:p w14:paraId="27407560" w14:textId="77777777" w:rsidR="001B7F24" w:rsidRPr="00F03923" w:rsidRDefault="001B7F24" w:rsidP="00C60611">
            <w:pPr>
              <w:jc w:val="center"/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 w:rsidRPr="00F03923">
              <w:rPr>
                <w:rFonts w:ascii="Tahoma" w:hAnsi="Tahoma" w:cs="Tahoma"/>
                <w:b/>
                <w:bCs/>
                <w:sz w:val="18"/>
                <w:szCs w:val="18"/>
              </w:rPr>
              <w:t xml:space="preserve">CAPE TOWN RADISSON RED HOTEL, V&amp;A WATERFRONT (4*)  </w:t>
            </w:r>
            <w:r w:rsidRPr="00F03923">
              <w:rPr>
                <w:rFonts w:ascii="Tahoma" w:hAnsi="Tahoma" w:cs="Tahoma"/>
                <w:b/>
                <w:bCs/>
                <w:sz w:val="18"/>
                <w:szCs w:val="18"/>
                <w:cs/>
              </w:rPr>
              <w:t xml:space="preserve">หรือ เทียบเท่า </w:t>
            </w:r>
            <w:r w:rsidRPr="00BD048E">
              <w:rPr>
                <w:rFonts w:ascii="Tahoma" w:hAnsi="Tahoma" w:cs="Tahoma"/>
                <w:b/>
                <w:bCs/>
                <w:color w:val="FF0000"/>
                <w:sz w:val="18"/>
                <w:szCs w:val="18"/>
                <w:cs/>
              </w:rPr>
              <w:t xml:space="preserve">(คืนที่ </w:t>
            </w:r>
            <w:r w:rsidRPr="00BD048E">
              <w:rPr>
                <w:rFonts w:ascii="Tahoma" w:hAnsi="Tahoma" w:cs="Tahoma"/>
                <w:b/>
                <w:bCs/>
                <w:color w:val="FF0000"/>
                <w:sz w:val="18"/>
                <w:szCs w:val="18"/>
              </w:rPr>
              <w:t>4 )</w:t>
            </w:r>
          </w:p>
        </w:tc>
      </w:tr>
      <w:tr w:rsidR="001B7F24" w:rsidRPr="00C92ED2" w14:paraId="23B9B7A4" w14:textId="77777777" w:rsidTr="00F63608">
        <w:trPr>
          <w:trHeight w:val="694"/>
        </w:trPr>
        <w:tc>
          <w:tcPr>
            <w:tcW w:w="730" w:type="dxa"/>
            <w:vAlign w:val="center"/>
          </w:tcPr>
          <w:p w14:paraId="31708CF9" w14:textId="77777777" w:rsidR="001B7F24" w:rsidRPr="00F03923" w:rsidRDefault="001B7F24" w:rsidP="00C60611">
            <w:pPr>
              <w:jc w:val="center"/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 w:rsidRPr="00F03923">
              <w:rPr>
                <w:rFonts w:ascii="Tahoma" w:hAnsi="Tahoma" w:cs="Tahoma"/>
                <w:b/>
                <w:bCs/>
                <w:sz w:val="18"/>
                <w:szCs w:val="18"/>
                <w:cs/>
              </w:rPr>
              <w:t>6</w:t>
            </w:r>
          </w:p>
        </w:tc>
        <w:tc>
          <w:tcPr>
            <w:tcW w:w="4601" w:type="dxa"/>
            <w:vAlign w:val="center"/>
          </w:tcPr>
          <w:p w14:paraId="4A44AEEC" w14:textId="77777777" w:rsidR="001B7F24" w:rsidRPr="00F03923" w:rsidRDefault="001B7F24" w:rsidP="00B8098C">
            <w:pPr>
              <w:rPr>
                <w:rFonts w:ascii="Tahoma" w:hAnsi="Tahoma" w:cs="Tahoma"/>
                <w:b/>
                <w:bCs/>
                <w:sz w:val="18"/>
                <w:szCs w:val="18"/>
                <w:cs/>
              </w:rPr>
            </w:pPr>
            <w:r w:rsidRPr="00F03923">
              <w:rPr>
                <w:rFonts w:ascii="Tahoma" w:hAnsi="Tahoma" w:cs="Tahoma"/>
                <w:b/>
                <w:bCs/>
                <w:sz w:val="18"/>
                <w:szCs w:val="18"/>
                <w:cs/>
              </w:rPr>
              <w:t>เคปเพนนินซูล่า – เกาะแมวน้ำ – ชายหาดโบลเดอร์ – แหลมกู๊ดโฮป</w:t>
            </w:r>
            <w:r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 xml:space="preserve"> </w:t>
            </w:r>
          </w:p>
        </w:tc>
        <w:tc>
          <w:tcPr>
            <w:tcW w:w="630" w:type="dxa"/>
            <w:vAlign w:val="center"/>
          </w:tcPr>
          <w:p w14:paraId="47F76063" w14:textId="77777777" w:rsidR="001B7F24" w:rsidRPr="00A1022C" w:rsidRDefault="001B7F24" w:rsidP="00C60611">
            <w:pPr>
              <w:jc w:val="center"/>
              <w:rPr>
                <w:rFonts w:ascii="Angsana New" w:hAnsi="Angsana New"/>
                <w:b/>
                <w:bCs/>
                <w:sz w:val="24"/>
                <w:szCs w:val="24"/>
              </w:rPr>
            </w:pPr>
            <w:r w:rsidRPr="00A1022C">
              <w:rPr>
                <w:rFonts w:ascii="Angsana New" w:hAnsi="Angsana New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5730782C" wp14:editId="1A085396">
                      <wp:simplePos x="0" y="0"/>
                      <wp:positionH relativeFrom="column">
                        <wp:posOffset>18415</wp:posOffset>
                      </wp:positionH>
                      <wp:positionV relativeFrom="paragraph">
                        <wp:posOffset>69215</wp:posOffset>
                      </wp:positionV>
                      <wp:extent cx="209550" cy="209550"/>
                      <wp:effectExtent l="8890" t="12065" r="10160" b="6985"/>
                      <wp:wrapNone/>
                      <wp:docPr id="6" name="Smiley Fac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801C39" id="Smiley Face 6" o:spid="_x0000_s1026" type="#_x0000_t96" style="position:absolute;margin-left:1.45pt;margin-top:5.45pt;width:16.5pt;height:16.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ZkJNwIAAG8EAAAOAAAAZHJzL2Uyb0RvYy54bWysVM2O0zAQviPxDpbvbNLSFjbadLXqUoS0&#10;wEoLDzC1ncbgeIztNi1Pz9jJlhZuiBysGc/MN9/8ODe3h86wvfJBo6355KrkTFmBUtttzb9+Wb96&#10;y1mIYCUYtKrmRxX47fLli5veVWqKLRqpPCMQG6re1byN0VVFEUSrOghX6JQlY4O+g0iq3xbSQ0/o&#10;nSmmZbkoevTSeRQqBLq9H4x8mfGbRon4uWmCiszUnLjFfPp8btJZLG+g2npwrRYjDfgHFh1oS0lP&#10;UPcQge28/guq08JjwCZeCewKbBotVK6BqpmUf1Tz1IJTuRZqTnCnNoX/Bys+7R8907LmC84sdDSi&#10;p04bdWRrEIotUoN6Fyrye3KPPpUY3AOK74FZXLVgt+rOe+xbBZJoTZJ/cRGQlEChbNN/REn4sIuY&#10;e3VofJcAqQvskEdyPI1EHSITdDktr+dzGpwg0yinDFA9Bzsf4nuFHUtCzUMmn7jnFLB/CDHPRY7V&#10;gfzGWdMZmvIeDJst5q8zZ6hGX8J+xszVotFyrY3Jit9uVsYziqz5mr4ybxCFhHM3Y1lf8+v5dJ5J&#10;XNjCOUSZvzH/hZvHnZV5OVNn341yBG0GmVIamyipvORU5XPjU6+HmW1QHqnvHoetp1dKQov+J2c9&#10;bTw168cOvOLMfLA0u+vJbJaeSFZm8zdTUvy5ZXNuASsIquaRs0FcxeFZ7ZzX25YyTXLxFu9o3o0+&#10;8RtYjVtCW52nOb7A9GzO9ez1+z+x/AUAAP//AwBQSwMEFAAGAAgAAAAhAEV2VtrbAAAABgEAAA8A&#10;AABkcnMvZG93bnJldi54bWxMjsFOwzAQRO9I/IO1SNyoQwuoDXEqgqAqp6qBD3DjJQ7E68h229Cv&#10;Z3uC02h2RrOvWI6uFwcMsfOk4HaSgUBqvOmoVfDx/nozBxGTJqN7T6jgByMsy8uLQufGH2mLhzq1&#10;gkco5lqBTWnIpYyNRafjxA9InH364HRiG1ppgj7yuOvlNMsepNMd8QerB3y22HzXe6egTpu31fzr&#10;xa/MerOtwsmuq1ApdX01Pj2CSDimvzKc8RkdSmba+T2ZKHoF0wUX+Zyxcjy7Z90puJstQJaF/I9f&#10;/gIAAP//AwBQSwECLQAUAAYACAAAACEAtoM4kv4AAADhAQAAEwAAAAAAAAAAAAAAAAAAAAAAW0Nv&#10;bnRlbnRfVHlwZXNdLnhtbFBLAQItABQABgAIAAAAIQA4/SH/1gAAAJQBAAALAAAAAAAAAAAAAAAA&#10;AC8BAABfcmVscy8ucmVsc1BLAQItABQABgAIAAAAIQBrfZkJNwIAAG8EAAAOAAAAAAAAAAAAAAAA&#10;AC4CAABkcnMvZTJvRG9jLnhtbFBLAQItABQABgAIAAAAIQBFdlba2wAAAAYBAAAPAAAAAAAAAAAA&#10;AAAAAJEEAABkcnMvZG93bnJldi54bWxQSwUGAAAAAAQABADzAAAAmQUAAAAA&#10;" fillcolor="yellow">
                      <v:shadow color="#868686"/>
                    </v:shape>
                  </w:pict>
                </mc:Fallback>
              </mc:AlternateContent>
            </w:r>
          </w:p>
        </w:tc>
        <w:tc>
          <w:tcPr>
            <w:tcW w:w="630" w:type="dxa"/>
            <w:vAlign w:val="center"/>
          </w:tcPr>
          <w:p w14:paraId="783988D5" w14:textId="77777777" w:rsidR="001B7F24" w:rsidRPr="00A1022C" w:rsidRDefault="001B7F24" w:rsidP="00C60611">
            <w:pPr>
              <w:jc w:val="center"/>
              <w:rPr>
                <w:rFonts w:ascii="Angsana New" w:hAnsi="Angsana New"/>
                <w:b/>
                <w:bCs/>
                <w:sz w:val="24"/>
                <w:szCs w:val="24"/>
              </w:rPr>
            </w:pPr>
            <w:r w:rsidRPr="00A1022C">
              <w:rPr>
                <w:rFonts w:ascii="Angsana New" w:hAnsi="Angsana New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1BB0FDEB" wp14:editId="4C7B721D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69215</wp:posOffset>
                      </wp:positionV>
                      <wp:extent cx="209550" cy="209550"/>
                      <wp:effectExtent l="5715" t="12065" r="13335" b="6985"/>
                      <wp:wrapNone/>
                      <wp:docPr id="4" name="Smiley Fac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9A01DE" id="Smiley Face 4" o:spid="_x0000_s1026" type="#_x0000_t96" style="position:absolute;margin-left:-.3pt;margin-top:5.45pt;width:16.5pt;height:16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ie4NwIAAG8EAAAOAAAAZHJzL2Uyb0RvYy54bWysVM2O0zAQviPxDpbvbNLSLjTadLXapQhp&#10;gZUWHmBqO43B8RjbbVqenrGTlhZuiBysGc/MN9/8ODe3+86wnfJBo6355KrkTFmBUttNzb9+Wb16&#10;y1mIYCUYtKrmBxX47fLli5veVWqKLRqpPCMQG6re1byN0VVFEUSrOghX6JQlY4O+g0iq3xTSQ0/o&#10;nSmmZXld9Oil8yhUCHT7MBj5MuM3jRLxc9MEFZmpOXGL+fT5XKezWN5AtfHgWi1GGvAPLDrQlpKe&#10;oB4gAtt6/RdUp4XHgE28EtgV2DRaqFwDVTMp/6jmuQWnci3UnOBObQr/D1Z82j15pmXNZ5xZ6GhE&#10;z5026sBWIBSbpQb1LlTk9+yefCoxuEcU3wOzeN+C3ag777FvFUiiNUn+xUVAUgKFsnX/ESXhwzZi&#10;7tW+8V0CpC6wfR7J4TQStY9M0OW0XMznNDhBplFOGaA6Bjsf4nuFHUtCzUMmn7jnFLB7DDHPRY7V&#10;gfzGWdMZmvIODJtdz19nzlCNvoR9xMzVotFypY3Jit+s741nFFnzFX1l3iAKCeduxrK+5ov5dJ5J&#10;XNjCOUSZvzH/hZvHrZV5OVNn341yBG0GmVIamyipvORU5bHxqdfDzNYoD9R3j8PW0ysloUX/k7Oe&#10;Np6a9WMLXnFmPlia3WIym6UnkpXZ/M2UFH9uWZ9bwAqCqnnkbBDv4/Csts7rTUuZJrl4i3c070af&#10;+A2sxi2hrc7THF9gejbnevb6/Z9Y/gIAAP//AwBQSwMEFAAGAAgAAAAhAL+47tvcAAAABgEAAA8A&#10;AABkcnMvZG93bnJldi54bWxMjk1OwzAQhfdI3MEaJHatQ1tVbYhTEQRVWVUNHMCNhzgQjyPbbQOn&#10;Z1jB8v3ova/YjK4XZwyx86TgbpqBQGq86ahV8Pb6PFmBiEmT0b0nVPCFETbl9VWhc+MvdMBznVrB&#10;IxRzrcCmNORSxsai03HqByTO3n1wOrEMrTRBX3jc9XKWZUvpdEf8YPWAjxabz/rkFNRp/7JdfTz5&#10;rdntD1X4trsqVErd3owP9yASjumvDL/4jA4lMx39iUwUvYLJkotsZ2sQHM9nCxBHBYv5GmRZyP/4&#10;5Q8AAAD//wMAUEsBAi0AFAAGAAgAAAAhALaDOJL+AAAA4QEAABMAAAAAAAAAAAAAAAAAAAAAAFtD&#10;b250ZW50X1R5cGVzXS54bWxQSwECLQAUAAYACAAAACEAOP0h/9YAAACUAQAACwAAAAAAAAAAAAAA&#10;AAAvAQAAX3JlbHMvLnJlbHNQSwECLQAUAAYACAAAACEACtonuDcCAABvBAAADgAAAAAAAAAAAAAA&#10;AAAuAgAAZHJzL2Uyb0RvYy54bWxQSwECLQAUAAYACAAAACEAv7ju29wAAAAGAQAADwAAAAAAAAAA&#10;AAAAAACRBAAAZHJzL2Rvd25yZXYueG1sUEsFBgAAAAAEAAQA8wAAAJoFAAAAAA==&#10;" fillcolor="yellow">
                      <v:shadow color="#868686"/>
                    </v:shape>
                  </w:pict>
                </mc:Fallback>
              </mc:AlternateContent>
            </w:r>
          </w:p>
        </w:tc>
        <w:tc>
          <w:tcPr>
            <w:tcW w:w="631" w:type="dxa"/>
            <w:vAlign w:val="center"/>
          </w:tcPr>
          <w:p w14:paraId="52434F89" w14:textId="77777777" w:rsidR="001B7F24" w:rsidRPr="00A1022C" w:rsidRDefault="001B7F24" w:rsidP="00C60611">
            <w:pPr>
              <w:jc w:val="center"/>
              <w:rPr>
                <w:rFonts w:ascii="Angsana New" w:hAnsi="Angsana New"/>
                <w:b/>
                <w:bCs/>
                <w:sz w:val="24"/>
                <w:szCs w:val="24"/>
              </w:rPr>
            </w:pPr>
            <w:r w:rsidRPr="00A1022C">
              <w:rPr>
                <w:rFonts w:ascii="Angsana New" w:hAnsi="Angsana New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735D94B" wp14:editId="36D5AD75">
                      <wp:simplePos x="0" y="0"/>
                      <wp:positionH relativeFrom="column">
                        <wp:posOffset>-10795</wp:posOffset>
                      </wp:positionH>
                      <wp:positionV relativeFrom="paragraph">
                        <wp:posOffset>64135</wp:posOffset>
                      </wp:positionV>
                      <wp:extent cx="209550" cy="209550"/>
                      <wp:effectExtent l="8255" t="6985" r="10795" b="12065"/>
                      <wp:wrapNone/>
                      <wp:docPr id="3" name="Smiley Fac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3D5B7D" id="Smiley Face 3" o:spid="_x0000_s1026" type="#_x0000_t96" style="position:absolute;margin-left:-.85pt;margin-top:5.05pt;width:16.5pt;height:16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5fIENwIAAG8EAAAOAAAAZHJzL2Uyb0RvYy54bWysVFFvEzEMfkfiP0R5Z3ft2kGrXadpowhp&#10;wKTBD0iT3F0gFwcn7bX8epzctXTjDXEPkR3Hn+3P9l3f7DvLdhqDAVfxyUXJmXYSlHFNxb99Xb95&#10;x1mIwilhwemKH3TgN6vXr657v9RTaMEqjYxAXFj2vuJtjH5ZFEG2uhPhArx2ZKwBOxFJxaZQKHpC&#10;72wxLcurogdUHkHqEOj2fjDyVcavay3jl7oOOjJbccot5hPzuUlnsboWywaFb40c0xD/kEUnjKOg&#10;J6h7EQXbovkLqjMSIUAdLyR0BdS1kTrXQNVMyhfVPLXC61wLkRP8iabw/2Dl590jMqMqfsmZEx21&#10;6KkzVh/YWkjNLhNBvQ9LevfkHzGVGPwDyB+BObhrhWv0LSL0rRaK0pqk98Uzh6QEcmWb/hMowhfb&#10;CJmrfY1dAiQW2D635HBqid5HJulyWi7mc2qcJNMopwhieXT2GOIHDR1LQsVDTj7lnkOI3UOIuS9q&#10;rE6o75zVnaUu74Rls6t5rpEQx7ckHTFztWCNWhtrs4LN5s4iI8+Kr+kr8wSRSzh/Zh3rK76YT+c5&#10;iWe2cA5R5i9z9gICYetUHs7E7PtRjsLYQaaQ1qWUdB5yqvJIfOJ66NkG1IF4RximnraUhBbwF2c9&#10;TTyR9XMrUHNmPzrq3WIym6UVycps/nZKCp5bNucW4SRBVTxyNoh3cVirrUfTtBRpkot3cEv9rs0p&#10;vyGrcUpoqnM3xw1Ma3Ou51d//hOr3wAAAP//AwBQSwMEFAAGAAgAAAAhACyQ1UHcAAAABwEAAA8A&#10;AABkcnMvZG93bnJldi54bWxMjk1OwzAQhfdI3MEaJHatY4KgSuNUBEFVVlUDB3DjaRyIx5HttoHT&#10;Y1Zl+X703leuJjuwE/rQO5Ig5hkwpNbpnjoJH++vswWwEBVpNThCCd8YYFVdX5Wq0O5MOzw1sWNp&#10;hEKhJJgYx4Lz0Bq0KszdiJSyg/NWxSR9x7VX5zRuB36XZQ/cqp7Sg1EjPhtsv5qjldDE7dt68fni&#10;1nqz3dX+x2xqX0t5ezM9LYFFnOKlDH/4CR2qxLR3R9KBDRJm4jE1k58JYCnPRQ5sL+E+F8Crkv/n&#10;r34BAAD//wMAUEsBAi0AFAAGAAgAAAAhALaDOJL+AAAA4QEAABMAAAAAAAAAAAAAAAAAAAAAAFtD&#10;b250ZW50X1R5cGVzXS54bWxQSwECLQAUAAYACAAAACEAOP0h/9YAAACUAQAACwAAAAAAAAAAAAAA&#10;AAAvAQAAX3JlbHMvLnJlbHNQSwECLQAUAAYACAAAACEAeOXyBDcCAABvBAAADgAAAAAAAAAAAAAA&#10;AAAuAgAAZHJzL2Uyb0RvYy54bWxQSwECLQAUAAYACAAAACEALJDVQdwAAAAHAQAADwAAAAAAAAAA&#10;AAAAAACRBAAAZHJzL2Rvd25yZXYueG1sUEsFBgAAAAAEAAQA8wAAAJoFAAAAAA==&#10;" fillcolor="yellow">
                      <v:shadow color="#868686"/>
                    </v:shape>
                  </w:pict>
                </mc:Fallback>
              </mc:AlternateContent>
            </w:r>
          </w:p>
        </w:tc>
        <w:tc>
          <w:tcPr>
            <w:tcW w:w="2881" w:type="dxa"/>
            <w:vAlign w:val="center"/>
          </w:tcPr>
          <w:p w14:paraId="7B4F13DB" w14:textId="77777777" w:rsidR="001B7F24" w:rsidRPr="00F03923" w:rsidRDefault="001B7F24" w:rsidP="00C60611">
            <w:pPr>
              <w:jc w:val="center"/>
              <w:rPr>
                <w:rFonts w:ascii="Tahoma" w:eastAsia="MS Mincho" w:hAnsi="Tahoma" w:cs="Tahoma"/>
                <w:b/>
                <w:bCs/>
                <w:sz w:val="18"/>
                <w:szCs w:val="18"/>
                <w:lang w:eastAsia="ja-JP"/>
              </w:rPr>
            </w:pPr>
            <w:r w:rsidRPr="00F03923">
              <w:rPr>
                <w:rFonts w:ascii="Tahoma" w:eastAsia="MS Mincho" w:hAnsi="Tahoma" w:cs="Tahoma"/>
                <w:b/>
                <w:bCs/>
                <w:sz w:val="18"/>
                <w:szCs w:val="18"/>
                <w:lang w:eastAsia="ja-JP"/>
              </w:rPr>
              <w:t xml:space="preserve">CAPE TOWN RADISSON RED HOTEL, V&amp;A WATERFRONT (4*) </w:t>
            </w:r>
            <w:r w:rsidRPr="00F03923">
              <w:rPr>
                <w:rFonts w:ascii="Tahoma" w:eastAsia="MS Mincho" w:hAnsi="Tahoma" w:cs="Tahoma"/>
                <w:b/>
                <w:bCs/>
                <w:sz w:val="18"/>
                <w:szCs w:val="18"/>
                <w:cs/>
                <w:lang w:eastAsia="ja-JP"/>
              </w:rPr>
              <w:t>หรือ เทียบเท่า</w:t>
            </w:r>
            <w:r w:rsidRPr="00BD048E">
              <w:rPr>
                <w:rFonts w:ascii="Tahoma" w:eastAsia="MS Mincho" w:hAnsi="Tahoma" w:cs="Tahoma"/>
                <w:b/>
                <w:bCs/>
                <w:color w:val="FF0000"/>
                <w:sz w:val="18"/>
                <w:szCs w:val="18"/>
                <w:cs/>
                <w:lang w:eastAsia="ja-JP"/>
              </w:rPr>
              <w:t xml:space="preserve"> (คืนที่ </w:t>
            </w:r>
            <w:r w:rsidRPr="00BD048E">
              <w:rPr>
                <w:rFonts w:ascii="Tahoma" w:eastAsia="MS Mincho" w:hAnsi="Tahoma" w:cs="Tahoma"/>
                <w:b/>
                <w:bCs/>
                <w:color w:val="FF0000"/>
                <w:sz w:val="18"/>
                <w:szCs w:val="18"/>
                <w:lang w:eastAsia="ja-JP"/>
              </w:rPr>
              <w:t>5 )</w:t>
            </w:r>
          </w:p>
        </w:tc>
      </w:tr>
      <w:tr w:rsidR="001B7F24" w:rsidRPr="00C92ED2" w14:paraId="4EC5608E" w14:textId="77777777" w:rsidTr="00F63608">
        <w:trPr>
          <w:trHeight w:val="632"/>
        </w:trPr>
        <w:tc>
          <w:tcPr>
            <w:tcW w:w="730" w:type="dxa"/>
            <w:vAlign w:val="center"/>
          </w:tcPr>
          <w:p w14:paraId="26C6C474" w14:textId="77777777" w:rsidR="001B7F24" w:rsidRPr="00F03923" w:rsidRDefault="001B7F24" w:rsidP="00C60611">
            <w:pPr>
              <w:jc w:val="center"/>
              <w:rPr>
                <w:rFonts w:ascii="Tahoma" w:hAnsi="Tahoma" w:cs="Tahoma"/>
                <w:b/>
                <w:bCs/>
                <w:sz w:val="18"/>
                <w:szCs w:val="18"/>
                <w:cs/>
              </w:rPr>
            </w:pPr>
            <w:r w:rsidRPr="00F03923">
              <w:rPr>
                <w:rFonts w:ascii="Tahoma" w:hAnsi="Tahoma" w:cs="Tahoma"/>
                <w:b/>
                <w:bCs/>
                <w:sz w:val="18"/>
                <w:szCs w:val="18"/>
              </w:rPr>
              <w:t>7</w:t>
            </w:r>
          </w:p>
        </w:tc>
        <w:tc>
          <w:tcPr>
            <w:tcW w:w="4601" w:type="dxa"/>
            <w:vAlign w:val="center"/>
          </w:tcPr>
          <w:p w14:paraId="0B843BC5" w14:textId="77777777" w:rsidR="001B7F24" w:rsidRDefault="001B7F24" w:rsidP="00C60611">
            <w:pPr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 w:rsidRPr="00F03923">
              <w:rPr>
                <w:rFonts w:ascii="Tahoma" w:hAnsi="Tahoma" w:cs="Tahoma"/>
                <w:b/>
                <w:bCs/>
                <w:sz w:val="18"/>
                <w:szCs w:val="18"/>
                <w:cs/>
              </w:rPr>
              <w:t>เคปทาวน์</w:t>
            </w:r>
            <w:r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 xml:space="preserve"> </w:t>
            </w:r>
            <w:r>
              <w:rPr>
                <w:rFonts w:ascii="Tahoma" w:hAnsi="Tahoma" w:cs="Tahoma"/>
                <w:b/>
                <w:bCs/>
                <w:sz w:val="18"/>
                <w:szCs w:val="18"/>
                <w:cs/>
              </w:rPr>
              <w:t>–</w:t>
            </w:r>
            <w:r w:rsidRPr="00F03923">
              <w:rPr>
                <w:rFonts w:ascii="Tahoma" w:hAnsi="Tahoma" w:cs="Tahoma"/>
                <w:b/>
                <w:bCs/>
                <w:sz w:val="18"/>
                <w:szCs w:val="18"/>
                <w:cs/>
              </w:rPr>
              <w:t xml:space="preserve"> </w:t>
            </w:r>
            <w:r w:rsidR="00B8098C"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>ไนโรบี(เคนย่า เพื่อแวะเปลี่ยนเครื่อง)</w:t>
            </w:r>
          </w:p>
          <w:p w14:paraId="326B609F" w14:textId="4DB2365F" w:rsidR="00AD7480" w:rsidRPr="00AD7480" w:rsidRDefault="00AD7480" w:rsidP="00AD7480">
            <w:pPr>
              <w:rPr>
                <w:rFonts w:ascii="BrowalliaUPC" w:hAnsi="BrowalliaUPC" w:cs="BrowalliaUPC"/>
                <w:sz w:val="32"/>
                <w:szCs w:val="32"/>
                <w:cs/>
              </w:rPr>
            </w:pPr>
            <w:r w:rsidRPr="00AD7480">
              <w:rPr>
                <w:rFonts w:ascii="Tahoma" w:hAnsi="Tahoma" w:cs="Tahoma"/>
                <w:b/>
                <w:bCs/>
                <w:sz w:val="16"/>
                <w:szCs w:val="16"/>
                <w:highlight w:val="yellow"/>
              </w:rPr>
              <w:t>KQ793</w:t>
            </w:r>
            <w:r w:rsidRPr="00AD7480">
              <w:rPr>
                <w:rFonts w:ascii="Tahoma" w:hAnsi="Tahoma" w:cs="Tahoma" w:hint="cs"/>
                <w:b/>
                <w:bCs/>
                <w:sz w:val="16"/>
                <w:szCs w:val="16"/>
                <w:highlight w:val="yellow"/>
                <w:cs/>
              </w:rPr>
              <w:t xml:space="preserve"> </w:t>
            </w:r>
            <w:r w:rsidRPr="00AD7480">
              <w:rPr>
                <w:rFonts w:ascii="Tahoma" w:hAnsi="Tahoma" w:cs="Tahoma"/>
                <w:b/>
                <w:bCs/>
                <w:sz w:val="16"/>
                <w:szCs w:val="16"/>
                <w:highlight w:val="yellow"/>
                <w:cs/>
              </w:rPr>
              <w:t>14.30</w:t>
            </w:r>
            <w:r w:rsidRPr="00AD7480">
              <w:rPr>
                <w:rFonts w:ascii="Tahoma" w:hAnsi="Tahoma" w:cs="Tahoma" w:hint="cs"/>
                <w:b/>
                <w:bCs/>
                <w:sz w:val="16"/>
                <w:szCs w:val="16"/>
                <w:highlight w:val="yellow"/>
                <w:cs/>
              </w:rPr>
              <w:t>-22.20</w:t>
            </w:r>
            <w:r>
              <w:rPr>
                <w:rFonts w:ascii="Tahoma" w:hAnsi="Tahoma" w:cs="Tahoma" w:hint="cs"/>
                <w:b/>
                <w:bCs/>
                <w:sz w:val="16"/>
                <w:szCs w:val="16"/>
                <w:highlight w:val="yellow"/>
                <w:cs/>
              </w:rPr>
              <w:t xml:space="preserve"> น.// </w:t>
            </w:r>
            <w:r w:rsidRPr="00AD7480">
              <w:rPr>
                <w:rFonts w:ascii="Tahoma" w:hAnsi="Tahoma" w:cs="Tahoma"/>
                <w:b/>
                <w:bCs/>
                <w:sz w:val="16"/>
                <w:szCs w:val="16"/>
                <w:highlight w:val="yellow"/>
              </w:rPr>
              <w:t>KQ886 23.59</w:t>
            </w:r>
            <w:r w:rsidRPr="00AD7480">
              <w:rPr>
                <w:rFonts w:ascii="Tahoma" w:hAnsi="Tahoma" w:cs="Tahoma" w:hint="cs"/>
                <w:b/>
                <w:bCs/>
                <w:sz w:val="16"/>
                <w:szCs w:val="16"/>
                <w:highlight w:val="yellow"/>
                <w:cs/>
              </w:rPr>
              <w:t xml:space="preserve"> น.</w:t>
            </w:r>
          </w:p>
        </w:tc>
        <w:tc>
          <w:tcPr>
            <w:tcW w:w="630" w:type="dxa"/>
            <w:vAlign w:val="center"/>
          </w:tcPr>
          <w:p w14:paraId="5C667C5E" w14:textId="77777777" w:rsidR="001B7F24" w:rsidRPr="00A1022C" w:rsidRDefault="001B7F24" w:rsidP="00C60611">
            <w:pPr>
              <w:jc w:val="center"/>
              <w:rPr>
                <w:rFonts w:ascii="Angsana New" w:hAnsi="Angsana New"/>
                <w:b/>
                <w:bCs/>
                <w:sz w:val="24"/>
                <w:szCs w:val="24"/>
              </w:rPr>
            </w:pPr>
            <w:r w:rsidRPr="003A5AD0">
              <w:rPr>
                <w:rFonts w:ascii="Angsana New" w:hAnsi="Angsana New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7385F5B" wp14:editId="3E6C4310">
                      <wp:simplePos x="0" y="0"/>
                      <wp:positionH relativeFrom="column">
                        <wp:posOffset>30480</wp:posOffset>
                      </wp:positionH>
                      <wp:positionV relativeFrom="paragraph">
                        <wp:posOffset>40640</wp:posOffset>
                      </wp:positionV>
                      <wp:extent cx="209550" cy="209550"/>
                      <wp:effectExtent l="8255" t="12065" r="10795" b="6985"/>
                      <wp:wrapNone/>
                      <wp:docPr id="1" name="Smiley Face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C4A227" id="Smiley Face 1" o:spid="_x0000_s1026" type="#_x0000_t96" style="position:absolute;margin-left:2.4pt;margin-top:3.2pt;width:16.5pt;height:16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ky1NgIAAG8EAAAOAAAAZHJzL2Uyb0RvYy54bWysVMGO0zAQvSPxD5bvbNLSLrRqulrtUoS0&#10;wEqFD3BtJzE4HjN2m5avZ+xkSxduiBysGc/4+b2ZcVY3x86yg8ZgwFV8clVypp0EZVxT8a9fNq/e&#10;chaicEpYcLriJx34zfrli1Xvl3oKLVilkRGIC8veV7yN0S+LIshWdyJcgdeOgjVgJyK52BQKRU/o&#10;nS2mZXld9IDKI0gdAu3eD0G+zvh1rWX8XNdBR2YrTtxiXjGvu7QW65VYNih8a+RIQ/wDi04YR5ee&#10;oe5FFGyP5i+ozkiEAHW8ktAVUNdG6qyB1EzKP9RsW+F11kLFCf5cpvD/YOWnwyMyo6h3nDnRUYu2&#10;nbH6xDZCajZJBep9WFLe1j9ikhj8A8jvgTm4a4Vr9C0i9K0Wimjl/OLZgeQEOsp2/UdQhC/2EXKt&#10;jjV2CZCqwI65JadzS/QxMkmb03Ixn1PjJIVGmxgVYvl02GOI7zV0LBkVD5l84p6vEIeHEHNf1KhO&#10;qG+c1Z2lLh+EZbPr+eukkRDHXLKeMLNasEZtjLXZwWZ3Z5HRyYpv6CvzBNGRcJlmHesrvphP55nE&#10;s1i4hCjzN97/LA1h71QezlTZd6MdhbGDTVdalyjpPOSkMol4qvXQsx2oE9UdYZh6eqVktIA/Oetp&#10;4qlYP/YCNWf2g6PeLSazWXoi2ZnN30zJwcvI7jIinCSoikfOBvMuDs9q79E0Ld00yeId3FK/a3Pm&#10;N7AaydJU59qPLzA9m0s/Z/3+T6x/AQAA//8DAFBLAwQUAAYACAAAACEAvshrXtoAAAAFAQAADwAA&#10;AGRycy9kb3ducmV2LnhtbEyOwU7DMBBE70j8g7VI3KgDRKWEOBVBULWnqoEPcOMlDsTryHbbwNez&#10;nOA0Gs1o5pXLyQ3iiCH2nhRczzIQSK03PXUK3l5frhYgYtJk9OAJFXxhhGV1flbqwvgT7fDYpE7w&#10;CMVCK7ApjYWUsbXodJz5EYmzdx+cTmxDJ03QJx53g7zJsrl0uid+sHrEJ4vtZ3NwCpq03awWH89+&#10;ZdbbXR2+7boOtVKXF9PjA4iEU/orwy8+o0PFTHt/IBPFoCBn8KRgnoPg9PaO7Z71PgdZlfI/ffUD&#10;AAD//wMAUEsBAi0AFAAGAAgAAAAhALaDOJL+AAAA4QEAABMAAAAAAAAAAAAAAAAAAAAAAFtDb250&#10;ZW50X1R5cGVzXS54bWxQSwECLQAUAAYACAAAACEAOP0h/9YAAACUAQAACwAAAAAAAAAAAAAAAAAv&#10;AQAAX3JlbHMvLnJlbHNQSwECLQAUAAYACAAAACEAGUJMtTYCAABvBAAADgAAAAAAAAAAAAAAAAAu&#10;AgAAZHJzL2Uyb0RvYy54bWxQSwECLQAUAAYACAAAACEAvshrXtoAAAAFAQAADwAAAAAAAAAAAAAA&#10;AACQBAAAZHJzL2Rvd25yZXYueG1sUEsFBgAAAAAEAAQA8wAAAJcFAAAAAA==&#10;" fillcolor="yellow">
                      <v:shadow color="#868686"/>
                    </v:shape>
                  </w:pict>
                </mc:Fallback>
              </mc:AlternateContent>
            </w:r>
          </w:p>
        </w:tc>
        <w:tc>
          <w:tcPr>
            <w:tcW w:w="630" w:type="dxa"/>
            <w:vAlign w:val="center"/>
          </w:tcPr>
          <w:p w14:paraId="62BDFC5C" w14:textId="77777777" w:rsidR="001B7F24" w:rsidRPr="00A1022C" w:rsidRDefault="001B7F24" w:rsidP="00C60611">
            <w:pPr>
              <w:jc w:val="center"/>
              <w:rPr>
                <w:rFonts w:ascii="Angsana New" w:hAnsi="Angsana New"/>
                <w:b/>
                <w:bCs/>
                <w:sz w:val="24"/>
                <w:szCs w:val="24"/>
              </w:rPr>
            </w:pPr>
          </w:p>
        </w:tc>
        <w:tc>
          <w:tcPr>
            <w:tcW w:w="631" w:type="dxa"/>
            <w:vAlign w:val="center"/>
          </w:tcPr>
          <w:p w14:paraId="2D8749F0" w14:textId="77777777" w:rsidR="001B7F24" w:rsidRPr="00A1022C" w:rsidRDefault="001B7F24" w:rsidP="00C60611">
            <w:pPr>
              <w:jc w:val="center"/>
              <w:rPr>
                <w:rFonts w:ascii="Angsana New" w:hAnsi="Angsana New"/>
                <w:b/>
                <w:bCs/>
                <w:sz w:val="24"/>
                <w:szCs w:val="24"/>
              </w:rPr>
            </w:pPr>
          </w:p>
        </w:tc>
        <w:tc>
          <w:tcPr>
            <w:tcW w:w="2881" w:type="dxa"/>
            <w:vAlign w:val="center"/>
          </w:tcPr>
          <w:p w14:paraId="3A2C40F9" w14:textId="77777777" w:rsidR="001B7F24" w:rsidRPr="00A1022C" w:rsidRDefault="001B7F24" w:rsidP="00C60611">
            <w:pPr>
              <w:jc w:val="center"/>
              <w:rPr>
                <w:rFonts w:ascii="Angsana New" w:eastAsia="MS Mincho" w:hAnsi="Angsana New"/>
                <w:b/>
                <w:bCs/>
                <w:sz w:val="24"/>
                <w:szCs w:val="24"/>
                <w:lang w:eastAsia="ja-JP"/>
              </w:rPr>
            </w:pPr>
            <w:r>
              <w:rPr>
                <w:rFonts w:ascii="Angsana New" w:eastAsia="MS Mincho" w:hAnsi="Angsana New" w:hint="cs"/>
                <w:b/>
                <w:bCs/>
                <w:sz w:val="24"/>
                <w:szCs w:val="24"/>
                <w:cs/>
                <w:lang w:eastAsia="ja-JP"/>
              </w:rPr>
              <w:t xml:space="preserve"> </w:t>
            </w:r>
          </w:p>
        </w:tc>
      </w:tr>
      <w:tr w:rsidR="001B7F24" w:rsidRPr="00C92ED2" w14:paraId="6FF989A2" w14:textId="77777777" w:rsidTr="00F63608">
        <w:trPr>
          <w:trHeight w:val="262"/>
        </w:trPr>
        <w:tc>
          <w:tcPr>
            <w:tcW w:w="730" w:type="dxa"/>
            <w:vAlign w:val="center"/>
          </w:tcPr>
          <w:p w14:paraId="05160819" w14:textId="77777777" w:rsidR="001B7F24" w:rsidRPr="00F03923" w:rsidRDefault="001B7F24" w:rsidP="00C60611">
            <w:pPr>
              <w:jc w:val="center"/>
              <w:rPr>
                <w:rFonts w:ascii="Tahoma" w:hAnsi="Tahoma" w:cs="Tahoma"/>
                <w:b/>
                <w:bCs/>
                <w:sz w:val="18"/>
                <w:szCs w:val="18"/>
                <w:cs/>
              </w:rPr>
            </w:pPr>
            <w:r w:rsidRPr="00F03923">
              <w:rPr>
                <w:rFonts w:ascii="Tahoma" w:hAnsi="Tahoma" w:cs="Tahoma"/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4601" w:type="dxa"/>
            <w:vAlign w:val="center"/>
          </w:tcPr>
          <w:p w14:paraId="394158C3" w14:textId="16A23757" w:rsidR="001B7F24" w:rsidRPr="00F03923" w:rsidRDefault="00B8098C" w:rsidP="00C60611">
            <w:pPr>
              <w:rPr>
                <w:rFonts w:ascii="Tahoma" w:hAnsi="Tahoma" w:cs="Tahoma"/>
                <w:b/>
                <w:bCs/>
                <w:sz w:val="18"/>
                <w:szCs w:val="18"/>
                <w:cs/>
              </w:rPr>
            </w:pPr>
            <w:r>
              <w:rPr>
                <w:rFonts w:ascii="Tahoma" w:hAnsi="Tahoma" w:cs="Tahoma"/>
                <w:b/>
                <w:bCs/>
                <w:sz w:val="18"/>
                <w:szCs w:val="18"/>
                <w:cs/>
              </w:rPr>
              <w:t>ไน</w:t>
            </w:r>
            <w:r>
              <w:rPr>
                <w:rFonts w:ascii="Tahoma" w:hAnsi="Tahoma" w:cs="Tahoma" w:hint="cs"/>
                <w:b/>
                <w:bCs/>
                <w:sz w:val="18"/>
                <w:szCs w:val="18"/>
                <w:cs/>
              </w:rPr>
              <w:t>โรบี</w:t>
            </w:r>
            <w:r w:rsidR="001B7F24" w:rsidRPr="00F03923">
              <w:rPr>
                <w:rFonts w:ascii="Tahoma" w:hAnsi="Tahoma" w:cs="Tahoma"/>
                <w:b/>
                <w:bCs/>
                <w:sz w:val="18"/>
                <w:szCs w:val="18"/>
                <w:cs/>
              </w:rPr>
              <w:t xml:space="preserve"> - กรุงเทพฯ.</w:t>
            </w:r>
            <w:r w:rsidR="00AD7480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  <w:r w:rsidR="00AD7480" w:rsidRPr="00AD7480">
              <w:rPr>
                <w:rFonts w:ascii="Tahoma" w:hAnsi="Tahoma" w:cs="Tahoma" w:hint="cs"/>
                <w:b/>
                <w:bCs/>
                <w:sz w:val="16"/>
                <w:szCs w:val="16"/>
                <w:highlight w:val="yellow"/>
                <w:cs/>
              </w:rPr>
              <w:t xml:space="preserve">ถึง </w:t>
            </w:r>
            <w:r w:rsidR="00AD7480" w:rsidRPr="00AD7480">
              <w:rPr>
                <w:rFonts w:ascii="Tahoma" w:hAnsi="Tahoma" w:cs="Tahoma"/>
                <w:b/>
                <w:bCs/>
                <w:sz w:val="16"/>
                <w:szCs w:val="16"/>
                <w:highlight w:val="yellow"/>
              </w:rPr>
              <w:t>13.20</w:t>
            </w:r>
            <w:r w:rsidR="00AD7480" w:rsidRPr="00AD7480">
              <w:rPr>
                <w:rFonts w:ascii="Tahoma" w:hAnsi="Tahoma" w:cs="Tahoma" w:hint="cs"/>
                <w:b/>
                <w:bCs/>
                <w:sz w:val="16"/>
                <w:szCs w:val="16"/>
                <w:highlight w:val="yellow"/>
                <w:cs/>
              </w:rPr>
              <w:t xml:space="preserve"> น.</w:t>
            </w:r>
          </w:p>
        </w:tc>
        <w:tc>
          <w:tcPr>
            <w:tcW w:w="630" w:type="dxa"/>
            <w:vAlign w:val="center"/>
          </w:tcPr>
          <w:p w14:paraId="1AF6F4BA" w14:textId="77777777" w:rsidR="001B7F24" w:rsidRPr="00A1022C" w:rsidRDefault="001B7F24" w:rsidP="00C60611">
            <w:pPr>
              <w:jc w:val="center"/>
              <w:rPr>
                <w:rFonts w:ascii="Angsana New" w:hAnsi="Angsana New"/>
                <w:b/>
                <w:bCs/>
                <w:sz w:val="24"/>
                <w:szCs w:val="24"/>
              </w:rPr>
            </w:pPr>
          </w:p>
        </w:tc>
        <w:tc>
          <w:tcPr>
            <w:tcW w:w="630" w:type="dxa"/>
            <w:vAlign w:val="center"/>
          </w:tcPr>
          <w:p w14:paraId="0F174CC7" w14:textId="77777777" w:rsidR="001B7F24" w:rsidRPr="00A1022C" w:rsidRDefault="001B7F24" w:rsidP="00C60611">
            <w:pPr>
              <w:jc w:val="center"/>
              <w:rPr>
                <w:rFonts w:ascii="Angsana New" w:hAnsi="Angsana New"/>
                <w:b/>
                <w:bCs/>
                <w:sz w:val="24"/>
                <w:szCs w:val="24"/>
              </w:rPr>
            </w:pPr>
          </w:p>
        </w:tc>
        <w:tc>
          <w:tcPr>
            <w:tcW w:w="631" w:type="dxa"/>
            <w:vAlign w:val="center"/>
          </w:tcPr>
          <w:p w14:paraId="0BE93388" w14:textId="77777777" w:rsidR="001B7F24" w:rsidRPr="00A1022C" w:rsidRDefault="001B7F24" w:rsidP="00C60611">
            <w:pPr>
              <w:jc w:val="center"/>
              <w:rPr>
                <w:rFonts w:ascii="Angsana New" w:hAnsi="Angsana New"/>
                <w:b/>
                <w:bCs/>
                <w:sz w:val="24"/>
                <w:szCs w:val="24"/>
              </w:rPr>
            </w:pPr>
          </w:p>
        </w:tc>
        <w:tc>
          <w:tcPr>
            <w:tcW w:w="2881" w:type="dxa"/>
            <w:vAlign w:val="center"/>
          </w:tcPr>
          <w:p w14:paraId="0C6A9597" w14:textId="77777777" w:rsidR="001B7F24" w:rsidRPr="00A1022C" w:rsidRDefault="001B7F24" w:rsidP="00C60611">
            <w:pPr>
              <w:jc w:val="center"/>
              <w:rPr>
                <w:rFonts w:ascii="Angsana New" w:eastAsia="MS Mincho" w:hAnsi="Angsana New"/>
                <w:b/>
                <w:bCs/>
                <w:sz w:val="24"/>
                <w:szCs w:val="24"/>
                <w:lang w:eastAsia="ja-JP"/>
              </w:rPr>
            </w:pPr>
          </w:p>
        </w:tc>
      </w:tr>
    </w:tbl>
    <w:p w14:paraId="53220C81" w14:textId="04046FA2" w:rsidR="00F73C3E" w:rsidRDefault="00F73C3E" w:rsidP="005440C3">
      <w:pPr>
        <w:rPr>
          <w:b/>
          <w:bCs/>
          <w:sz w:val="18"/>
          <w:szCs w:val="18"/>
        </w:rPr>
      </w:pPr>
    </w:p>
    <w:p w14:paraId="28DCB2FC" w14:textId="0D2A5A17" w:rsidR="00F92782" w:rsidRPr="00E811E7" w:rsidRDefault="00F92782" w:rsidP="00D72FA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990000"/>
        <w:rPr>
          <w:rFonts w:ascii="Tahoma" w:hAnsi="Tahoma" w:cs="Tahoma"/>
          <w:b/>
          <w:bCs/>
          <w:szCs w:val="22"/>
        </w:rPr>
      </w:pPr>
      <w:r w:rsidRPr="00E811E7">
        <w:rPr>
          <w:rFonts w:ascii="Tahoma" w:hAnsi="Tahoma" w:cs="Tahoma"/>
          <w:b/>
          <w:bCs/>
          <w:szCs w:val="22"/>
          <w:cs/>
        </w:rPr>
        <w:lastRenderedPageBreak/>
        <w:t xml:space="preserve">วันแรก </w:t>
      </w:r>
      <w:r w:rsidRPr="00E811E7">
        <w:rPr>
          <w:rFonts w:ascii="Tahoma" w:hAnsi="Tahoma" w:cs="Tahoma"/>
          <w:b/>
          <w:bCs/>
          <w:szCs w:val="22"/>
          <w:cs/>
        </w:rPr>
        <w:tab/>
        <w:t>กรุงเทพฯ – ไนโรบี – ลิฟวิ่งสโตน (ประเทศแซมเบีย)</w:t>
      </w:r>
    </w:p>
    <w:p w14:paraId="4D45CEC6" w14:textId="78D77A5E" w:rsidR="002A7C0C" w:rsidRPr="00E811E7" w:rsidRDefault="00F92782" w:rsidP="00D72FA2">
      <w:pPr>
        <w:ind w:left="1440" w:hanging="1440"/>
        <w:rPr>
          <w:rFonts w:ascii="Tahoma" w:hAnsi="Tahoma" w:cs="Tahoma"/>
          <w:szCs w:val="22"/>
        </w:rPr>
      </w:pPr>
      <w:r w:rsidRPr="00E811E7">
        <w:rPr>
          <w:rFonts w:ascii="Tahoma" w:hAnsi="Tahoma" w:cs="Tahoma"/>
          <w:szCs w:val="22"/>
          <w:cs/>
        </w:rPr>
        <w:t xml:space="preserve">21.30 น. </w:t>
      </w:r>
      <w:r w:rsidRPr="00E811E7">
        <w:rPr>
          <w:rFonts w:ascii="Tahoma" w:hAnsi="Tahoma" w:cs="Tahoma"/>
          <w:szCs w:val="22"/>
          <w:cs/>
        </w:rPr>
        <w:tab/>
        <w:t>พร้อมกันที่</w:t>
      </w:r>
      <w:r w:rsidRPr="00D72FA2">
        <w:rPr>
          <w:rFonts w:ascii="Tahoma" w:hAnsi="Tahoma" w:cs="Tahoma"/>
          <w:b/>
          <w:bCs/>
          <w:szCs w:val="22"/>
          <w:cs/>
        </w:rPr>
        <w:t>สนามบินสุวรรณภูมิ</w:t>
      </w:r>
      <w:r w:rsidRPr="00E811E7">
        <w:rPr>
          <w:rFonts w:ascii="Tahoma" w:hAnsi="Tahoma" w:cs="Tahoma"/>
          <w:szCs w:val="22"/>
          <w:cs/>
        </w:rPr>
        <w:t xml:space="preserve">  </w:t>
      </w:r>
      <w:r w:rsidRPr="00D72FA2">
        <w:rPr>
          <w:rFonts w:ascii="Tahoma" w:hAnsi="Tahoma" w:cs="Tahoma"/>
          <w:b/>
          <w:bCs/>
          <w:szCs w:val="22"/>
          <w:cs/>
        </w:rPr>
        <w:t>อาคารผู้โดยสายขาออกชั้น 4  สายการบินเคนย่า</w:t>
      </w:r>
      <w:r w:rsidRPr="00E811E7">
        <w:rPr>
          <w:rFonts w:ascii="Tahoma" w:hAnsi="Tahoma" w:cs="Tahoma"/>
          <w:szCs w:val="22"/>
          <w:cs/>
        </w:rPr>
        <w:t xml:space="preserve">  </w:t>
      </w:r>
      <w:r w:rsidRPr="00D72FA2">
        <w:rPr>
          <w:rFonts w:ascii="Tahoma" w:hAnsi="Tahoma" w:cs="Tahoma"/>
          <w:b/>
          <w:bCs/>
          <w:szCs w:val="22"/>
          <w:cs/>
        </w:rPr>
        <w:t xml:space="preserve">แถว </w:t>
      </w:r>
      <w:r w:rsidRPr="00D72FA2">
        <w:rPr>
          <w:rFonts w:ascii="Tahoma" w:hAnsi="Tahoma" w:cs="Tahoma"/>
          <w:b/>
          <w:bCs/>
          <w:szCs w:val="22"/>
        </w:rPr>
        <w:t>W</w:t>
      </w:r>
      <w:r w:rsidR="007D359D" w:rsidRPr="00E811E7">
        <w:rPr>
          <w:rFonts w:ascii="Tahoma" w:hAnsi="Tahoma" w:cs="Tahoma"/>
          <w:szCs w:val="22"/>
          <w:cs/>
        </w:rPr>
        <w:t xml:space="preserve"> เพื่อทำการเช็คอิน   เจ้าหน้าที่ให้การต้อนรับและแจกเอกสารในการเดินทาง</w:t>
      </w:r>
    </w:p>
    <w:p w14:paraId="2FE64A40" w14:textId="1CF1AD6D" w:rsidR="007D359D" w:rsidRPr="00E811E7" w:rsidRDefault="005C177B" w:rsidP="00D72FA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990000"/>
        <w:rPr>
          <w:rFonts w:ascii="Tahoma" w:hAnsi="Tahoma" w:cs="Tahoma"/>
          <w:b/>
          <w:bCs/>
          <w:szCs w:val="22"/>
        </w:rPr>
      </w:pPr>
      <w:r w:rsidRPr="00E811E7">
        <w:rPr>
          <w:rFonts w:ascii="Tahoma" w:hAnsi="Tahoma" w:cs="Tahoma"/>
          <w:b/>
          <w:bCs/>
          <w:szCs w:val="22"/>
          <w:cs/>
        </w:rPr>
        <w:t>วันที่สอง</w:t>
      </w:r>
      <w:r w:rsidR="007D359D" w:rsidRPr="00E811E7">
        <w:rPr>
          <w:rFonts w:ascii="Tahoma" w:hAnsi="Tahoma" w:cs="Tahoma"/>
          <w:b/>
          <w:bCs/>
          <w:szCs w:val="22"/>
          <w:cs/>
        </w:rPr>
        <w:t xml:space="preserve"> </w:t>
      </w:r>
      <w:r w:rsidR="007D359D" w:rsidRPr="00E811E7">
        <w:rPr>
          <w:rFonts w:ascii="Tahoma" w:hAnsi="Tahoma" w:cs="Tahoma"/>
          <w:b/>
          <w:bCs/>
          <w:szCs w:val="22"/>
          <w:cs/>
        </w:rPr>
        <w:tab/>
        <w:t>ลิฟวิ่งสโตน (ประเทศแซมเบีย) – ชมน้ำตกวิ</w:t>
      </w:r>
      <w:r w:rsidR="001C6373">
        <w:rPr>
          <w:rFonts w:ascii="Tahoma" w:hAnsi="Tahoma" w:cs="Tahoma" w:hint="cs"/>
          <w:b/>
          <w:bCs/>
          <w:szCs w:val="22"/>
          <w:cs/>
        </w:rPr>
        <w:t>ก</w:t>
      </w:r>
      <w:r w:rsidR="007D359D" w:rsidRPr="00E811E7">
        <w:rPr>
          <w:rFonts w:ascii="Tahoma" w:hAnsi="Tahoma" w:cs="Tahoma"/>
          <w:b/>
          <w:bCs/>
          <w:szCs w:val="22"/>
          <w:cs/>
        </w:rPr>
        <w:t>ตอเรีย</w:t>
      </w:r>
    </w:p>
    <w:p w14:paraId="30BB38F1" w14:textId="6EE19D87" w:rsidR="007D359D" w:rsidRPr="00E811E7" w:rsidRDefault="00907CBB">
      <w:pPr>
        <w:rPr>
          <w:rFonts w:ascii="Tahoma" w:hAnsi="Tahoma" w:cs="Tahoma"/>
          <w:szCs w:val="22"/>
        </w:rPr>
      </w:pPr>
      <w:r w:rsidRPr="00E811E7">
        <w:rPr>
          <w:rFonts w:ascii="Tahoma" w:hAnsi="Tahoma" w:cs="Tahoma"/>
          <w:szCs w:val="22"/>
          <w:cs/>
        </w:rPr>
        <w:t>01.00 น.</w:t>
      </w:r>
      <w:r w:rsidRPr="00E811E7">
        <w:rPr>
          <w:rFonts w:ascii="Tahoma" w:hAnsi="Tahoma" w:cs="Tahoma"/>
          <w:szCs w:val="22"/>
          <w:cs/>
        </w:rPr>
        <w:tab/>
        <w:t>นำท่านออกเดินทางสู่</w:t>
      </w:r>
      <w:r w:rsidR="00D72FA2">
        <w:rPr>
          <w:rFonts w:ascii="Tahoma" w:hAnsi="Tahoma" w:cs="Tahoma" w:hint="cs"/>
          <w:szCs w:val="22"/>
          <w:cs/>
        </w:rPr>
        <w:t xml:space="preserve"> </w:t>
      </w:r>
      <w:r w:rsidRPr="00D72FA2">
        <w:rPr>
          <w:rFonts w:ascii="Tahoma" w:hAnsi="Tahoma" w:cs="Tahoma"/>
          <w:b/>
          <w:bCs/>
          <w:szCs w:val="22"/>
          <w:cs/>
        </w:rPr>
        <w:t>ประเทศเคนย่า</w:t>
      </w:r>
      <w:r w:rsidR="00D72FA2">
        <w:rPr>
          <w:rFonts w:ascii="Tahoma" w:hAnsi="Tahoma" w:cs="Tahoma" w:hint="cs"/>
          <w:szCs w:val="22"/>
          <w:cs/>
        </w:rPr>
        <w:t xml:space="preserve"> </w:t>
      </w:r>
      <w:r w:rsidRPr="00D72FA2">
        <w:rPr>
          <w:rFonts w:ascii="Tahoma" w:hAnsi="Tahoma" w:cs="Tahoma"/>
          <w:b/>
          <w:bCs/>
          <w:szCs w:val="22"/>
          <w:cs/>
        </w:rPr>
        <w:t>โดยสายการบินเคนย่า แอร์เวย์</w:t>
      </w:r>
      <w:r w:rsidRPr="00E811E7">
        <w:rPr>
          <w:rFonts w:ascii="Tahoma" w:hAnsi="Tahoma" w:cs="Tahoma"/>
          <w:szCs w:val="22"/>
          <w:cs/>
        </w:rPr>
        <w:t xml:space="preserve"> เที่ยวบินที่ </w:t>
      </w:r>
      <w:r w:rsidRPr="00D72FA2">
        <w:rPr>
          <w:rFonts w:ascii="Tahoma" w:hAnsi="Tahoma" w:cs="Tahoma"/>
          <w:b/>
          <w:bCs/>
          <w:szCs w:val="22"/>
          <w:highlight w:val="yellow"/>
        </w:rPr>
        <w:t>KQ887</w:t>
      </w:r>
      <w:r w:rsidRPr="00D72FA2">
        <w:rPr>
          <w:rFonts w:ascii="Tahoma" w:hAnsi="Tahoma" w:cs="Tahoma"/>
          <w:b/>
          <w:bCs/>
          <w:szCs w:val="22"/>
        </w:rPr>
        <w:t xml:space="preserve">  </w:t>
      </w:r>
      <w:r w:rsidRPr="00E811E7">
        <w:rPr>
          <w:rFonts w:ascii="Tahoma" w:hAnsi="Tahoma" w:cs="Tahoma"/>
          <w:szCs w:val="22"/>
        </w:rPr>
        <w:t xml:space="preserve"> </w:t>
      </w:r>
    </w:p>
    <w:p w14:paraId="1984382A" w14:textId="58B137AD" w:rsidR="00907CBB" w:rsidRPr="00E811E7" w:rsidRDefault="00907CBB">
      <w:pPr>
        <w:rPr>
          <w:rFonts w:ascii="Tahoma" w:hAnsi="Tahoma" w:cs="Tahoma"/>
          <w:szCs w:val="22"/>
        </w:rPr>
      </w:pPr>
      <w:r w:rsidRPr="00E811E7">
        <w:rPr>
          <w:rFonts w:ascii="Tahoma" w:hAnsi="Tahoma" w:cs="Tahoma"/>
          <w:szCs w:val="22"/>
          <w:cs/>
        </w:rPr>
        <w:t>06.05 น.</w:t>
      </w:r>
      <w:r w:rsidRPr="00E811E7">
        <w:rPr>
          <w:rFonts w:ascii="Tahoma" w:hAnsi="Tahoma" w:cs="Tahoma"/>
          <w:szCs w:val="22"/>
          <w:cs/>
        </w:rPr>
        <w:tab/>
        <w:t>เดินทางถึง</w:t>
      </w:r>
      <w:r w:rsidR="00D72FA2">
        <w:rPr>
          <w:rFonts w:ascii="Tahoma" w:hAnsi="Tahoma" w:cs="Tahoma" w:hint="cs"/>
          <w:szCs w:val="22"/>
          <w:cs/>
        </w:rPr>
        <w:t xml:space="preserve"> </w:t>
      </w:r>
      <w:r w:rsidRPr="00E811E7">
        <w:rPr>
          <w:rFonts w:ascii="Tahoma" w:hAnsi="Tahoma" w:cs="Tahoma"/>
          <w:b/>
          <w:bCs/>
          <w:szCs w:val="22"/>
          <w:cs/>
        </w:rPr>
        <w:t>สนามบินเมืองไนโรบี</w:t>
      </w:r>
      <w:r w:rsidR="00BE325A" w:rsidRPr="00E811E7">
        <w:rPr>
          <w:rFonts w:ascii="Tahoma" w:hAnsi="Tahoma" w:cs="Tahoma"/>
          <w:b/>
          <w:bCs/>
          <w:szCs w:val="22"/>
          <w:cs/>
        </w:rPr>
        <w:t xml:space="preserve"> </w:t>
      </w:r>
      <w:r w:rsidRPr="00E811E7">
        <w:rPr>
          <w:rFonts w:ascii="Tahoma" w:hAnsi="Tahoma" w:cs="Tahoma"/>
          <w:b/>
          <w:bCs/>
          <w:szCs w:val="22"/>
          <w:cs/>
        </w:rPr>
        <w:t>ประเทศเคนย่า</w:t>
      </w:r>
      <w:r w:rsidR="00BE325A" w:rsidRPr="00E811E7">
        <w:rPr>
          <w:rFonts w:ascii="Tahoma" w:hAnsi="Tahoma" w:cs="Tahoma"/>
          <w:szCs w:val="22"/>
          <w:cs/>
        </w:rPr>
        <w:t xml:space="preserve"> </w:t>
      </w:r>
      <w:r w:rsidRPr="00E811E7">
        <w:rPr>
          <w:rFonts w:ascii="Tahoma" w:hAnsi="Tahoma" w:cs="Tahoma"/>
          <w:b/>
          <w:bCs/>
          <w:szCs w:val="22"/>
          <w:highlight w:val="yellow"/>
          <w:cs/>
        </w:rPr>
        <w:t>เพื่อแวะเปลี่ยนเครื่อง</w:t>
      </w:r>
    </w:p>
    <w:p w14:paraId="006B6918" w14:textId="57450B0B" w:rsidR="00907CBB" w:rsidRPr="00E811E7" w:rsidRDefault="00907CBB" w:rsidP="00D72FA2">
      <w:pPr>
        <w:ind w:left="1440" w:hanging="1440"/>
        <w:rPr>
          <w:rFonts w:ascii="Tahoma" w:hAnsi="Tahoma" w:cs="Tahoma"/>
          <w:szCs w:val="22"/>
          <w:cs/>
        </w:rPr>
      </w:pPr>
      <w:r w:rsidRPr="00E811E7">
        <w:rPr>
          <w:rFonts w:ascii="Tahoma" w:hAnsi="Tahoma" w:cs="Tahoma"/>
          <w:szCs w:val="22"/>
          <w:cs/>
        </w:rPr>
        <w:t>07.30 น</w:t>
      </w:r>
      <w:r w:rsidRPr="00E811E7">
        <w:rPr>
          <w:rFonts w:ascii="Tahoma" w:hAnsi="Tahoma" w:cs="Tahoma"/>
          <w:szCs w:val="22"/>
          <w:cs/>
        </w:rPr>
        <w:tab/>
        <w:t>ออกเดินทางต่อไปยัง</w:t>
      </w:r>
      <w:r w:rsidR="00BE325A" w:rsidRPr="00E811E7">
        <w:rPr>
          <w:rFonts w:ascii="Tahoma" w:hAnsi="Tahoma" w:cs="Tahoma"/>
          <w:szCs w:val="22"/>
          <w:cs/>
        </w:rPr>
        <w:t xml:space="preserve"> </w:t>
      </w:r>
      <w:r w:rsidRPr="00E811E7">
        <w:rPr>
          <w:rFonts w:ascii="Tahoma" w:hAnsi="Tahoma" w:cs="Tahoma"/>
          <w:b/>
          <w:bCs/>
          <w:szCs w:val="22"/>
          <w:cs/>
        </w:rPr>
        <w:t>เมืองลิฟวิ่งสโตน</w:t>
      </w:r>
      <w:r w:rsidR="00BE325A" w:rsidRPr="00E811E7">
        <w:rPr>
          <w:rFonts w:ascii="Tahoma" w:hAnsi="Tahoma" w:cs="Tahoma"/>
          <w:b/>
          <w:bCs/>
          <w:szCs w:val="22"/>
          <w:cs/>
        </w:rPr>
        <w:t xml:space="preserve"> </w:t>
      </w:r>
      <w:r w:rsidRPr="00E811E7">
        <w:rPr>
          <w:rFonts w:ascii="Tahoma" w:hAnsi="Tahoma" w:cs="Tahoma"/>
          <w:b/>
          <w:bCs/>
          <w:szCs w:val="22"/>
          <w:cs/>
        </w:rPr>
        <w:t>ประเทศแซมเบีย</w:t>
      </w:r>
      <w:r w:rsidR="00BE325A" w:rsidRPr="00E811E7">
        <w:rPr>
          <w:rFonts w:ascii="Tahoma" w:hAnsi="Tahoma" w:cs="Tahoma"/>
          <w:szCs w:val="22"/>
          <w:cs/>
        </w:rPr>
        <w:t xml:space="preserve"> </w:t>
      </w:r>
      <w:r w:rsidRPr="00E811E7">
        <w:rPr>
          <w:rFonts w:ascii="Tahoma" w:hAnsi="Tahoma" w:cs="Tahoma"/>
          <w:b/>
          <w:bCs/>
          <w:szCs w:val="22"/>
          <w:cs/>
        </w:rPr>
        <w:t>โดยสายการบินเคนย่า</w:t>
      </w:r>
      <w:r w:rsidRPr="00E811E7">
        <w:rPr>
          <w:rFonts w:ascii="Tahoma" w:hAnsi="Tahoma" w:cs="Tahoma"/>
          <w:szCs w:val="22"/>
          <w:cs/>
        </w:rPr>
        <w:t xml:space="preserve"> เที่ยวบินที่</w:t>
      </w:r>
      <w:r w:rsidRPr="00E811E7">
        <w:rPr>
          <w:rFonts w:ascii="Tahoma" w:hAnsi="Tahoma" w:cs="Tahoma"/>
          <w:b/>
          <w:bCs/>
          <w:szCs w:val="22"/>
          <w:cs/>
        </w:rPr>
        <w:t xml:space="preserve"> </w:t>
      </w:r>
      <w:r w:rsidRPr="00D72FA2">
        <w:rPr>
          <w:rFonts w:ascii="Tahoma" w:hAnsi="Tahoma" w:cs="Tahoma"/>
          <w:b/>
          <w:bCs/>
          <w:szCs w:val="22"/>
          <w:highlight w:val="yellow"/>
        </w:rPr>
        <w:t>KQ782</w:t>
      </w:r>
      <w:r w:rsidRPr="00E811E7">
        <w:rPr>
          <w:rFonts w:ascii="Tahoma" w:hAnsi="Tahoma" w:cs="Tahoma"/>
          <w:szCs w:val="22"/>
        </w:rPr>
        <w:t xml:space="preserve"> </w:t>
      </w:r>
    </w:p>
    <w:p w14:paraId="33AB7C49" w14:textId="0EC588E1" w:rsidR="00907CBB" w:rsidRDefault="00042E4D" w:rsidP="00CB2AAD">
      <w:pPr>
        <w:ind w:left="1440" w:hanging="1440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</w:rPr>
        <w:drawing>
          <wp:anchor distT="0" distB="0" distL="114300" distR="114300" simplePos="0" relativeHeight="251693056" behindDoc="0" locked="0" layoutInCell="1" allowOverlap="1" wp14:anchorId="76239DB0" wp14:editId="67BA0B8D">
            <wp:simplePos x="0" y="0"/>
            <wp:positionH relativeFrom="margin">
              <wp:posOffset>915340</wp:posOffset>
            </wp:positionH>
            <wp:positionV relativeFrom="paragraph">
              <wp:posOffset>783641</wp:posOffset>
            </wp:positionV>
            <wp:extent cx="4143375" cy="2457450"/>
            <wp:effectExtent l="0" t="0" r="9525" b="0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2AAD" w:rsidRPr="00E811E7">
        <w:rPr>
          <w:rFonts w:ascii="Tahoma" w:hAnsi="Tahoma" w:cs="Tahoma"/>
          <w:szCs w:val="22"/>
          <w:cs/>
        </w:rPr>
        <w:t>09.45 น.</w:t>
      </w:r>
      <w:r w:rsidR="00CB2AAD" w:rsidRPr="00E811E7">
        <w:rPr>
          <w:rFonts w:ascii="Tahoma" w:hAnsi="Tahoma" w:cs="Tahoma"/>
          <w:szCs w:val="22"/>
          <w:cs/>
        </w:rPr>
        <w:tab/>
      </w:r>
      <w:r w:rsidR="00907CBB" w:rsidRPr="00E811E7">
        <w:rPr>
          <w:rFonts w:ascii="Tahoma" w:hAnsi="Tahoma" w:cs="Tahoma"/>
          <w:szCs w:val="22"/>
          <w:cs/>
        </w:rPr>
        <w:t>เดินทางไปถึง</w:t>
      </w:r>
      <w:r w:rsidR="00493A27">
        <w:rPr>
          <w:rFonts w:ascii="Tahoma" w:hAnsi="Tahoma" w:cs="Tahoma"/>
          <w:szCs w:val="22"/>
        </w:rPr>
        <w:t xml:space="preserve"> </w:t>
      </w:r>
      <w:r w:rsidR="00907CBB" w:rsidRPr="00493A27">
        <w:rPr>
          <w:rFonts w:ascii="Tahoma" w:hAnsi="Tahoma" w:cs="Tahoma"/>
          <w:b/>
          <w:bCs/>
          <w:szCs w:val="22"/>
          <w:cs/>
        </w:rPr>
        <w:t>สนามบินเมืองลิฟวิ่งสโตน ประเทศแซมเบีย</w:t>
      </w:r>
      <w:r w:rsidR="00907CBB" w:rsidRPr="00E811E7">
        <w:rPr>
          <w:rFonts w:ascii="Tahoma" w:hAnsi="Tahoma" w:cs="Tahoma"/>
          <w:szCs w:val="22"/>
          <w:cs/>
        </w:rPr>
        <w:t xml:space="preserve"> หลังจากผ่านพิธีการต</w:t>
      </w:r>
      <w:r w:rsidR="00511DCB" w:rsidRPr="00E811E7">
        <w:rPr>
          <w:rFonts w:ascii="Tahoma" w:hAnsi="Tahoma" w:cs="Tahoma"/>
          <w:szCs w:val="22"/>
          <w:cs/>
        </w:rPr>
        <w:t>รวจคนเข้าเมืองแล้ว นำท่าน</w:t>
      </w:r>
      <w:r w:rsidR="00493A27">
        <w:rPr>
          <w:rFonts w:ascii="Tahoma" w:hAnsi="Tahoma" w:cs="Tahoma"/>
          <w:szCs w:val="22"/>
        </w:rPr>
        <w:t xml:space="preserve"> </w:t>
      </w:r>
      <w:r w:rsidR="00511DCB" w:rsidRPr="00E811E7">
        <w:rPr>
          <w:rFonts w:ascii="Tahoma" w:hAnsi="Tahoma" w:cs="Tahoma"/>
          <w:b/>
          <w:bCs/>
          <w:szCs w:val="22"/>
          <w:cs/>
        </w:rPr>
        <w:t>ชมพิพิธภัณฑ์</w:t>
      </w:r>
      <w:r w:rsidR="00907CBB" w:rsidRPr="00E811E7">
        <w:rPr>
          <w:rFonts w:ascii="Tahoma" w:hAnsi="Tahoma" w:cs="Tahoma"/>
          <w:b/>
          <w:bCs/>
          <w:szCs w:val="22"/>
          <w:cs/>
        </w:rPr>
        <w:t>ลิฟวิ่งสโตน</w:t>
      </w:r>
      <w:r w:rsidR="00511DCB" w:rsidRPr="00E811E7">
        <w:rPr>
          <w:rFonts w:ascii="Tahoma" w:hAnsi="Tahoma" w:cs="Tahoma"/>
          <w:szCs w:val="22"/>
          <w:cs/>
        </w:rPr>
        <w:t xml:space="preserve"> ให้ท่านได้ชมประวัติความเป็นมาของน้ำตกวิคตอเรียรวมถึงชนพื้นเมืองและสัตว์ที่อาศัยอยู่ในบริเวณนี้ จากนั้นให้ท่านผ่านชมอาคารบ้านเรือนที่ปลูกสร้างอย่างลง</w:t>
      </w:r>
      <w:r w:rsidR="00CB2AAD" w:rsidRPr="00E811E7">
        <w:rPr>
          <w:rFonts w:ascii="Tahoma" w:hAnsi="Tahoma" w:cs="Tahoma"/>
          <w:szCs w:val="22"/>
          <w:cs/>
        </w:rPr>
        <w:t>ตัวอยู่กับธรรมชาติที่งดงามริมฝั่งแม่น้ำซิมเบซี</w:t>
      </w:r>
    </w:p>
    <w:p w14:paraId="5292B7C2" w14:textId="61A0636B" w:rsidR="00042E4D" w:rsidRDefault="00042E4D" w:rsidP="00CB2AAD">
      <w:pPr>
        <w:ind w:left="1440" w:hanging="1440"/>
        <w:rPr>
          <w:rFonts w:ascii="Tahoma" w:hAnsi="Tahoma" w:cs="Tahoma"/>
          <w:szCs w:val="22"/>
        </w:rPr>
      </w:pPr>
    </w:p>
    <w:p w14:paraId="6112E6D2" w14:textId="4B20D816" w:rsidR="00042E4D" w:rsidRDefault="00042E4D" w:rsidP="00CB2AAD">
      <w:pPr>
        <w:ind w:left="1440" w:hanging="1440"/>
        <w:rPr>
          <w:rFonts w:ascii="Tahoma" w:hAnsi="Tahoma" w:cs="Tahoma"/>
          <w:szCs w:val="22"/>
        </w:rPr>
      </w:pPr>
    </w:p>
    <w:p w14:paraId="460E8E3F" w14:textId="77777777" w:rsidR="00042E4D" w:rsidRDefault="00042E4D" w:rsidP="00CB2AAD">
      <w:pPr>
        <w:ind w:left="1440" w:hanging="1440"/>
        <w:rPr>
          <w:rFonts w:ascii="Tahoma" w:hAnsi="Tahoma" w:cs="Tahoma"/>
          <w:szCs w:val="22"/>
        </w:rPr>
      </w:pPr>
    </w:p>
    <w:p w14:paraId="57493DA3" w14:textId="2FCE7FA4" w:rsidR="00042E4D" w:rsidRDefault="00042E4D" w:rsidP="00CB2AAD">
      <w:pPr>
        <w:ind w:left="1440" w:hanging="1440"/>
        <w:rPr>
          <w:rFonts w:ascii="Tahoma" w:hAnsi="Tahoma" w:cs="Tahoma"/>
          <w:szCs w:val="22"/>
        </w:rPr>
      </w:pPr>
    </w:p>
    <w:p w14:paraId="20037FDC" w14:textId="77777777" w:rsidR="00042E4D" w:rsidRDefault="00042E4D" w:rsidP="00CB2AAD">
      <w:pPr>
        <w:ind w:left="1440" w:hanging="1440"/>
        <w:rPr>
          <w:rFonts w:ascii="Tahoma" w:hAnsi="Tahoma" w:cs="Tahoma"/>
          <w:szCs w:val="22"/>
        </w:rPr>
      </w:pPr>
    </w:p>
    <w:p w14:paraId="66274283" w14:textId="77777777" w:rsidR="00042E4D" w:rsidRDefault="00042E4D" w:rsidP="00CB2AAD">
      <w:pPr>
        <w:ind w:left="1440" w:hanging="1440"/>
        <w:rPr>
          <w:rFonts w:ascii="Tahoma" w:hAnsi="Tahoma" w:cs="Tahoma"/>
          <w:b/>
          <w:bCs/>
          <w:color w:val="660066"/>
          <w:szCs w:val="22"/>
        </w:rPr>
      </w:pPr>
    </w:p>
    <w:p w14:paraId="3AF19E02" w14:textId="77777777" w:rsidR="00042E4D" w:rsidRDefault="00042E4D" w:rsidP="00CB2AAD">
      <w:pPr>
        <w:ind w:left="1440" w:hanging="1440"/>
        <w:rPr>
          <w:rFonts w:ascii="Tahoma" w:hAnsi="Tahoma" w:cs="Tahoma"/>
          <w:b/>
          <w:bCs/>
          <w:color w:val="660066"/>
          <w:szCs w:val="22"/>
        </w:rPr>
      </w:pPr>
    </w:p>
    <w:p w14:paraId="6B9842FD" w14:textId="56F871E3" w:rsidR="00042E4D" w:rsidRDefault="00042E4D" w:rsidP="00CB2AAD">
      <w:pPr>
        <w:ind w:left="1440" w:hanging="1440"/>
        <w:rPr>
          <w:rFonts w:ascii="Tahoma" w:hAnsi="Tahoma" w:cs="Tahoma"/>
          <w:b/>
          <w:bCs/>
          <w:color w:val="660066"/>
          <w:szCs w:val="22"/>
        </w:rPr>
      </w:pPr>
    </w:p>
    <w:p w14:paraId="143602AF" w14:textId="77777777" w:rsidR="00042E4D" w:rsidRDefault="00042E4D" w:rsidP="00CB2AAD">
      <w:pPr>
        <w:ind w:left="1440" w:hanging="1440"/>
        <w:rPr>
          <w:rFonts w:ascii="Tahoma" w:hAnsi="Tahoma" w:cs="Tahoma"/>
          <w:b/>
          <w:bCs/>
          <w:color w:val="660066"/>
          <w:szCs w:val="22"/>
        </w:rPr>
      </w:pPr>
    </w:p>
    <w:p w14:paraId="54CBC9B2" w14:textId="62477D21" w:rsidR="00CB2AAD" w:rsidRPr="00493A27" w:rsidRDefault="00CB2AAD" w:rsidP="00CB2AAD">
      <w:pPr>
        <w:ind w:left="1440" w:hanging="1440"/>
        <w:rPr>
          <w:rFonts w:ascii="Tahoma" w:hAnsi="Tahoma" w:cs="Tahoma"/>
          <w:b/>
          <w:bCs/>
          <w:color w:val="660066"/>
          <w:szCs w:val="22"/>
        </w:rPr>
      </w:pPr>
      <w:r w:rsidRPr="00493A27">
        <w:rPr>
          <w:rFonts w:ascii="Tahoma" w:hAnsi="Tahoma" w:cs="Tahoma"/>
          <w:b/>
          <w:bCs/>
          <w:color w:val="660066"/>
          <w:szCs w:val="22"/>
          <w:cs/>
        </w:rPr>
        <w:t>เที่ยง</w:t>
      </w:r>
      <w:r w:rsidRPr="00493A27">
        <w:rPr>
          <w:rFonts w:ascii="Tahoma" w:hAnsi="Tahoma" w:cs="Tahoma"/>
          <w:b/>
          <w:bCs/>
          <w:color w:val="660066"/>
          <w:szCs w:val="22"/>
          <w:cs/>
        </w:rPr>
        <w:tab/>
        <w:t>รับประทานอาหารกลางวัน ณ ภัตตาคาร</w:t>
      </w:r>
    </w:p>
    <w:p w14:paraId="78EE4969" w14:textId="016DF669" w:rsidR="00E908E5" w:rsidRPr="00E908E5" w:rsidRDefault="00CB2AAD" w:rsidP="00E908E5">
      <w:pPr>
        <w:ind w:left="1440"/>
        <w:jc w:val="both"/>
        <w:rPr>
          <w:rFonts w:ascii="Tahoma" w:hAnsi="Tahoma" w:cs="Tahoma"/>
          <w:szCs w:val="22"/>
        </w:rPr>
      </w:pPr>
      <w:r w:rsidRPr="00E811E7">
        <w:rPr>
          <w:rFonts w:ascii="Tahoma" w:hAnsi="Tahoma" w:cs="Tahoma"/>
          <w:szCs w:val="22"/>
          <w:cs/>
        </w:rPr>
        <w:t>นำท่านเข้าสู่</w:t>
      </w:r>
      <w:r w:rsidR="00493A27">
        <w:rPr>
          <w:rFonts w:ascii="Tahoma" w:hAnsi="Tahoma" w:cs="Tahoma"/>
          <w:szCs w:val="22"/>
        </w:rPr>
        <w:t xml:space="preserve"> </w:t>
      </w:r>
      <w:r w:rsidRPr="00493A27">
        <w:rPr>
          <w:rFonts w:ascii="Tahoma" w:hAnsi="Tahoma" w:cs="Tahoma"/>
          <w:b/>
          <w:bCs/>
          <w:szCs w:val="22"/>
          <w:cs/>
        </w:rPr>
        <w:t xml:space="preserve">อุทยานแห่งชาติ </w:t>
      </w:r>
      <w:r w:rsidRPr="00493A27">
        <w:rPr>
          <w:rFonts w:ascii="Tahoma" w:hAnsi="Tahoma" w:cs="Tahoma"/>
          <w:b/>
          <w:bCs/>
          <w:szCs w:val="22"/>
        </w:rPr>
        <w:t>Mosi-oa-Tunya National Park</w:t>
      </w:r>
      <w:r w:rsidRPr="00E811E7">
        <w:rPr>
          <w:rFonts w:ascii="Tahoma" w:hAnsi="Tahoma" w:cs="Tahoma"/>
          <w:szCs w:val="22"/>
        </w:rPr>
        <w:t> </w:t>
      </w:r>
      <w:r w:rsidRPr="00E811E7">
        <w:rPr>
          <w:rFonts w:ascii="Tahoma" w:hAnsi="Tahoma" w:cs="Tahoma"/>
          <w:szCs w:val="22"/>
          <w:cs/>
        </w:rPr>
        <w:t xml:space="preserve"> “โมซิ- โออา- ตุนยา (</w:t>
      </w:r>
      <w:r w:rsidRPr="00E811E7">
        <w:rPr>
          <w:rFonts w:ascii="Tahoma" w:hAnsi="Tahoma" w:cs="Tahoma"/>
          <w:szCs w:val="22"/>
        </w:rPr>
        <w:t xml:space="preserve">Mosi-oa-Tunya)” </w:t>
      </w:r>
      <w:r w:rsidRPr="00E811E7">
        <w:rPr>
          <w:rFonts w:ascii="Tahoma" w:hAnsi="Tahoma" w:cs="Tahoma"/>
          <w:szCs w:val="22"/>
          <w:cs/>
        </w:rPr>
        <w:t>แปลว่า ม่านควันที่ส่งเสียงก้องกังวาล</w:t>
      </w:r>
      <w:r w:rsidRPr="00E811E7">
        <w:rPr>
          <w:rFonts w:ascii="Tahoma" w:hAnsi="Tahoma" w:cs="Tahoma"/>
          <w:szCs w:val="22"/>
        </w:rPr>
        <w:t xml:space="preserve">  </w:t>
      </w:r>
      <w:r w:rsidRPr="00E811E7">
        <w:rPr>
          <w:rFonts w:ascii="Tahoma" w:hAnsi="Tahoma" w:cs="Tahoma"/>
          <w:szCs w:val="22"/>
          <w:cs/>
        </w:rPr>
        <w:t xml:space="preserve">ซึ่งเป็นชื่อเดิมภาษาท้องถิ่นของน้ำตกวิคตอเรีย ตามลักษณะของน้ำตกที่มีเสียงดังสนั่นและมีไอน้ำจนสามารถมองเห็นได้จากระยะรัศมี </w:t>
      </w:r>
      <w:r w:rsidRPr="00E811E7">
        <w:rPr>
          <w:rFonts w:ascii="Tahoma" w:hAnsi="Tahoma" w:cs="Tahoma"/>
          <w:szCs w:val="22"/>
        </w:rPr>
        <w:t xml:space="preserve">20 </w:t>
      </w:r>
      <w:r w:rsidRPr="00E811E7">
        <w:rPr>
          <w:rFonts w:ascii="Tahoma" w:hAnsi="Tahoma" w:cs="Tahoma"/>
          <w:szCs w:val="22"/>
          <w:cs/>
        </w:rPr>
        <w:t>กิโลเมตร ชม</w:t>
      </w:r>
      <w:r w:rsidRPr="00E811E7">
        <w:rPr>
          <w:rFonts w:ascii="Tahoma" w:hAnsi="Tahoma" w:cs="Tahoma"/>
          <w:b/>
          <w:bCs/>
          <w:szCs w:val="22"/>
          <w:cs/>
        </w:rPr>
        <w:t xml:space="preserve"> น้ำตกวิ</w:t>
      </w:r>
      <w:r w:rsidR="001C6373">
        <w:rPr>
          <w:rFonts w:ascii="Tahoma" w:hAnsi="Tahoma" w:cs="Tahoma" w:hint="cs"/>
          <w:b/>
          <w:bCs/>
          <w:szCs w:val="22"/>
          <w:cs/>
        </w:rPr>
        <w:t>ก</w:t>
      </w:r>
      <w:r w:rsidRPr="00E811E7">
        <w:rPr>
          <w:rFonts w:ascii="Tahoma" w:hAnsi="Tahoma" w:cs="Tahoma"/>
          <w:b/>
          <w:bCs/>
          <w:szCs w:val="22"/>
          <w:cs/>
        </w:rPr>
        <w:t>ตอเรีย (</w:t>
      </w:r>
      <w:r w:rsidRPr="00E811E7">
        <w:rPr>
          <w:rFonts w:ascii="Tahoma" w:hAnsi="Tahoma" w:cs="Tahoma"/>
          <w:b/>
          <w:bCs/>
          <w:szCs w:val="22"/>
        </w:rPr>
        <w:t xml:space="preserve">Victoria Fall ) 1 </w:t>
      </w:r>
      <w:r w:rsidRPr="00E811E7">
        <w:rPr>
          <w:rFonts w:ascii="Tahoma" w:hAnsi="Tahoma" w:cs="Tahoma"/>
          <w:b/>
          <w:bCs/>
          <w:szCs w:val="22"/>
          <w:cs/>
        </w:rPr>
        <w:t xml:space="preserve">ใน </w:t>
      </w:r>
      <w:r w:rsidRPr="00E811E7">
        <w:rPr>
          <w:rFonts w:ascii="Tahoma" w:hAnsi="Tahoma" w:cs="Tahoma"/>
          <w:b/>
          <w:bCs/>
          <w:szCs w:val="22"/>
        </w:rPr>
        <w:t xml:space="preserve">7 </w:t>
      </w:r>
      <w:r w:rsidRPr="00E811E7">
        <w:rPr>
          <w:rFonts w:ascii="Tahoma" w:hAnsi="Tahoma" w:cs="Tahoma"/>
          <w:b/>
          <w:bCs/>
          <w:szCs w:val="22"/>
          <w:cs/>
        </w:rPr>
        <w:t>สิ่งมหัศจรรย์ทางธรรมชาติของโลก</w:t>
      </w:r>
      <w:r w:rsidRPr="00E811E7">
        <w:rPr>
          <w:rFonts w:ascii="Tahoma" w:hAnsi="Tahoma" w:cs="Tahoma"/>
          <w:szCs w:val="22"/>
          <w:cs/>
        </w:rPr>
        <w:t xml:space="preserve"> </w:t>
      </w:r>
      <w:r w:rsidRPr="00E811E7">
        <w:rPr>
          <w:rFonts w:ascii="Tahoma" w:hAnsi="Tahoma" w:cs="Tahoma"/>
          <w:szCs w:val="22"/>
        </w:rPr>
        <w:t xml:space="preserve">(Seven Natural Wonders of the World) </w:t>
      </w:r>
      <w:r w:rsidRPr="00E811E7">
        <w:rPr>
          <w:rFonts w:ascii="Tahoma" w:hAnsi="Tahoma" w:cs="Tahoma"/>
          <w:szCs w:val="22"/>
          <w:cs/>
        </w:rPr>
        <w:t xml:space="preserve"> ซึ่งเกิดจากการเปลี่ยนระดับของ แม่น้ำแซมบีซี</w:t>
      </w:r>
      <w:r w:rsidRPr="00E811E7">
        <w:rPr>
          <w:rFonts w:ascii="Tahoma" w:hAnsi="Tahoma" w:cs="Tahoma"/>
          <w:szCs w:val="22"/>
        </w:rPr>
        <w:t xml:space="preserve"> (Zambezi River)</w:t>
      </w:r>
      <w:r w:rsidRPr="00E811E7">
        <w:rPr>
          <w:rFonts w:ascii="Tahoma" w:hAnsi="Tahoma" w:cs="Tahoma"/>
          <w:szCs w:val="22"/>
          <w:cs/>
        </w:rPr>
        <w:t xml:space="preserve"> ทั้งสาย</w:t>
      </w:r>
      <w:r w:rsidRPr="00E811E7">
        <w:rPr>
          <w:rFonts w:ascii="Tahoma" w:hAnsi="Tahoma" w:cs="Tahoma"/>
          <w:szCs w:val="22"/>
        </w:rPr>
        <w:t xml:space="preserve"> </w:t>
      </w:r>
      <w:r w:rsidRPr="00E811E7">
        <w:rPr>
          <w:rFonts w:ascii="Tahoma" w:hAnsi="Tahoma" w:cs="Tahoma"/>
          <w:szCs w:val="22"/>
          <w:cs/>
        </w:rPr>
        <w:t>ปัจจุบันเป็นพรมแดนธรรมชาติระหว่างซิมบับเว่ และแซมเบีย</w:t>
      </w:r>
      <w:r w:rsidRPr="00E811E7">
        <w:rPr>
          <w:rFonts w:ascii="Tahoma" w:hAnsi="Tahoma" w:cs="Tahoma"/>
          <w:szCs w:val="22"/>
        </w:rPr>
        <w:t> </w:t>
      </w:r>
      <w:r w:rsidRPr="00E811E7">
        <w:rPr>
          <w:rFonts w:ascii="Tahoma" w:hAnsi="Tahoma" w:cs="Tahoma"/>
          <w:szCs w:val="22"/>
          <w:cs/>
        </w:rPr>
        <w:t>น้ำตกค้นพบโดยด็อกเตอร์ลีฟวิ่งสโตน เมื่อปี ค.ศ.</w:t>
      </w:r>
      <w:r w:rsidRPr="00E811E7">
        <w:rPr>
          <w:rFonts w:ascii="Tahoma" w:hAnsi="Tahoma" w:cs="Tahoma"/>
          <w:szCs w:val="22"/>
        </w:rPr>
        <w:t>1855 </w:t>
      </w:r>
      <w:r w:rsidRPr="00E811E7">
        <w:rPr>
          <w:rFonts w:ascii="Tahoma" w:hAnsi="Tahoma" w:cs="Tahoma"/>
          <w:szCs w:val="22"/>
          <w:cs/>
        </w:rPr>
        <w:t xml:space="preserve">เป็นน้ำตกที่สูงที่สุดในโลก มีความสูง ณ จุดสูงสุดถึง </w:t>
      </w:r>
      <w:r w:rsidRPr="00E811E7">
        <w:rPr>
          <w:rFonts w:ascii="Tahoma" w:hAnsi="Tahoma" w:cs="Tahoma"/>
          <w:szCs w:val="22"/>
        </w:rPr>
        <w:t xml:space="preserve">108 </w:t>
      </w:r>
      <w:r w:rsidRPr="00E811E7">
        <w:rPr>
          <w:rFonts w:ascii="Tahoma" w:hAnsi="Tahoma" w:cs="Tahoma"/>
          <w:szCs w:val="22"/>
          <w:cs/>
        </w:rPr>
        <w:t xml:space="preserve">เมตร ตัวน้ำตกมีความกว้างถึง </w:t>
      </w:r>
      <w:r w:rsidRPr="00E811E7">
        <w:rPr>
          <w:rFonts w:ascii="Tahoma" w:hAnsi="Tahoma" w:cs="Tahoma"/>
          <w:szCs w:val="22"/>
        </w:rPr>
        <w:t xml:space="preserve">1.7 </w:t>
      </w:r>
      <w:r w:rsidRPr="00E811E7">
        <w:rPr>
          <w:rFonts w:ascii="Tahoma" w:hAnsi="Tahoma" w:cs="Tahoma"/>
          <w:szCs w:val="22"/>
          <w:cs/>
        </w:rPr>
        <w:t>กิโลเมตร</w:t>
      </w:r>
      <w:r w:rsidR="00334D0C">
        <w:rPr>
          <w:rFonts w:ascii="Tahoma" w:hAnsi="Tahoma" w:cs="Tahoma"/>
          <w:szCs w:val="22"/>
        </w:rPr>
        <w:t xml:space="preserve"> </w:t>
      </w:r>
      <w:r w:rsidRPr="00E811E7">
        <w:rPr>
          <w:rFonts w:ascii="Tahoma" w:hAnsi="Tahoma" w:cs="Tahoma"/>
          <w:szCs w:val="22"/>
          <w:cs/>
        </w:rPr>
        <w:t xml:space="preserve">ในฤดูน้ำหลากซึ่งตรงกับช่วงเดือนมีนาคม </w:t>
      </w:r>
      <w:r w:rsidRPr="00E811E7">
        <w:rPr>
          <w:rFonts w:ascii="Tahoma" w:hAnsi="Tahoma" w:cs="Tahoma"/>
          <w:szCs w:val="22"/>
        </w:rPr>
        <w:t xml:space="preserve">– </w:t>
      </w:r>
      <w:r w:rsidRPr="00E811E7">
        <w:rPr>
          <w:rFonts w:ascii="Tahoma" w:hAnsi="Tahoma" w:cs="Tahoma"/>
          <w:szCs w:val="22"/>
          <w:cs/>
        </w:rPr>
        <w:t xml:space="preserve">เมษายน จะมีปริมาณน้ำตกจากหน้าผาถึงนาทีละกว่า </w:t>
      </w:r>
      <w:r w:rsidRPr="00E811E7">
        <w:rPr>
          <w:rFonts w:ascii="Tahoma" w:hAnsi="Tahoma" w:cs="Tahoma"/>
          <w:szCs w:val="22"/>
        </w:rPr>
        <w:t xml:space="preserve">100 </w:t>
      </w:r>
      <w:r w:rsidRPr="00E811E7">
        <w:rPr>
          <w:rFonts w:ascii="Tahoma" w:hAnsi="Tahoma" w:cs="Tahoma"/>
          <w:szCs w:val="22"/>
          <w:cs/>
        </w:rPr>
        <w:t>ล้านแกลลอน ปัจจุบันได้รับการยกย่องจากองค์การยูเนสโก้ ให้เป็นหนึ่งในมรดกโลก</w:t>
      </w:r>
      <w:r w:rsidRPr="00E811E7">
        <w:rPr>
          <w:rFonts w:ascii="Tahoma" w:hAnsi="Tahoma" w:cs="Tahoma"/>
          <w:szCs w:val="22"/>
        </w:rPr>
        <w:t xml:space="preserve"> </w:t>
      </w:r>
      <w:r w:rsidRPr="00E811E7">
        <w:rPr>
          <w:rFonts w:ascii="Tahoma" w:hAnsi="Tahoma" w:cs="Tahoma"/>
          <w:szCs w:val="22"/>
          <w:cs/>
        </w:rPr>
        <w:t>ท่านจะประทับใจแทบไม่เชื่อสายตาว่าจะได้เห็นน้ำตกที่สวยงามยาวสุดลูกตาสู่เบื้องล่างพร้อมเสียงกึกก้องตลอดเวลา หากวันไหนท้องฟ้าโปร่งมีแสงแดด จะเห็นสายรุ้งขนาดยักษ์ที่สวยงามทอดยาวข้ามน้ำตก ซึ่งเกิดจากแสงแดดส่องผ่านม่านละอองน้ำขนาดใหญ่</w:t>
      </w:r>
      <w:r w:rsidR="00243655" w:rsidRPr="00E811E7">
        <w:rPr>
          <w:rFonts w:ascii="Tahoma" w:hAnsi="Tahoma" w:cs="Tahoma"/>
          <w:szCs w:val="22"/>
          <w:cs/>
        </w:rPr>
        <w:t xml:space="preserve"> ในด้านฝั่งประเทศแซมเบียจะ</w:t>
      </w:r>
      <w:r w:rsidR="00E908E5">
        <w:rPr>
          <w:rFonts w:ascii="Tahoma" w:hAnsi="Tahoma" w:cs="Tahoma"/>
          <w:szCs w:val="22"/>
        </w:rPr>
        <w:t xml:space="preserve"> </w:t>
      </w:r>
      <w:r w:rsidR="00E908E5" w:rsidRPr="00E908E5">
        <w:rPr>
          <w:rFonts w:ascii="Tahoma" w:hAnsi="Tahoma" w:cs="Tahoma"/>
          <w:szCs w:val="22"/>
          <w:cs/>
        </w:rPr>
        <w:t>มีน้ำตกที่สำคัญและสวยงาม</w:t>
      </w:r>
      <w:r w:rsidR="007D6A0B">
        <w:rPr>
          <w:rFonts w:ascii="Tahoma" w:hAnsi="Tahoma" w:cs="Tahoma" w:hint="cs"/>
          <w:szCs w:val="22"/>
          <w:cs/>
        </w:rPr>
        <w:t>อีก</w:t>
      </w:r>
      <w:r w:rsidR="00E908E5" w:rsidRPr="00E908E5">
        <w:rPr>
          <w:rFonts w:ascii="Tahoma" w:hAnsi="Tahoma" w:cs="Tahoma"/>
          <w:szCs w:val="22"/>
          <w:cs/>
        </w:rPr>
        <w:t xml:space="preserve"> </w:t>
      </w:r>
      <w:r w:rsidR="00E908E5" w:rsidRPr="00E908E5">
        <w:rPr>
          <w:rFonts w:ascii="Tahoma" w:hAnsi="Tahoma" w:cs="Tahoma"/>
          <w:szCs w:val="22"/>
        </w:rPr>
        <w:t>2</w:t>
      </w:r>
      <w:r w:rsidR="00E908E5" w:rsidRPr="00E908E5">
        <w:rPr>
          <w:rFonts w:ascii="Tahoma" w:hAnsi="Tahoma" w:cs="Tahoma"/>
          <w:szCs w:val="22"/>
          <w:cs/>
        </w:rPr>
        <w:t xml:space="preserve"> แห่ง ซึ่งอยู่ฝั่งแซมเบีย คือ</w:t>
      </w:r>
    </w:p>
    <w:p w14:paraId="31C67ABF" w14:textId="265FACA8" w:rsidR="00E908E5" w:rsidRDefault="00243655" w:rsidP="00334D0C">
      <w:pPr>
        <w:ind w:left="1440"/>
        <w:jc w:val="both"/>
        <w:rPr>
          <w:rFonts w:ascii="Tahoma" w:hAnsi="Tahoma" w:cs="Tahoma"/>
          <w:szCs w:val="22"/>
        </w:rPr>
      </w:pPr>
      <w:r w:rsidRPr="007D6A0B">
        <w:rPr>
          <w:rFonts w:ascii="Tahoma" w:hAnsi="Tahoma" w:cs="Tahoma"/>
          <w:b/>
          <w:bCs/>
          <w:szCs w:val="22"/>
        </w:rPr>
        <w:t>Armchair Falls</w:t>
      </w:r>
      <w:r w:rsidRPr="00E811E7">
        <w:rPr>
          <w:rFonts w:ascii="Tahoma" w:hAnsi="Tahoma" w:cs="Tahoma"/>
          <w:szCs w:val="22"/>
        </w:rPr>
        <w:t xml:space="preserve"> </w:t>
      </w:r>
      <w:r w:rsidRPr="00E811E7">
        <w:rPr>
          <w:rFonts w:ascii="Tahoma" w:hAnsi="Tahoma" w:cs="Tahoma"/>
          <w:szCs w:val="22"/>
          <w:cs/>
        </w:rPr>
        <w:t xml:space="preserve">ที่มีน้ำตกสูงเป็นอันดับสองรองจากน้ำตกจุด </w:t>
      </w:r>
      <w:r w:rsidRPr="00E811E7">
        <w:rPr>
          <w:rFonts w:ascii="Tahoma" w:hAnsi="Tahoma" w:cs="Tahoma"/>
          <w:szCs w:val="22"/>
        </w:rPr>
        <w:t xml:space="preserve">Rainbow Falls </w:t>
      </w:r>
      <w:r w:rsidRPr="00E811E7">
        <w:rPr>
          <w:rFonts w:ascii="Tahoma" w:hAnsi="Tahoma" w:cs="Tahoma"/>
          <w:szCs w:val="22"/>
          <w:cs/>
        </w:rPr>
        <w:t>ที่สูงถึง 101 เมตร</w:t>
      </w:r>
    </w:p>
    <w:p w14:paraId="1A23CE24" w14:textId="3454D4F0" w:rsidR="00042E4D" w:rsidRDefault="00042E4D" w:rsidP="00042E4D">
      <w:pPr>
        <w:ind w:left="1440"/>
        <w:jc w:val="both"/>
        <w:rPr>
          <w:rFonts w:ascii="Tahoma" w:hAnsi="Tahoma" w:cs="Tahoma"/>
          <w:szCs w:val="22"/>
        </w:rPr>
      </w:pPr>
      <w:r w:rsidRPr="007D6A0B">
        <w:rPr>
          <w:rFonts w:ascii="Tahoma" w:hAnsi="Tahoma" w:cs="Tahoma"/>
          <w:b/>
          <w:bCs/>
          <w:szCs w:val="22"/>
        </w:rPr>
        <w:t>EASTERN Cataract</w:t>
      </w:r>
      <w:r w:rsidRPr="00E811E7">
        <w:rPr>
          <w:rFonts w:ascii="Tahoma" w:hAnsi="Tahoma" w:cs="Tahoma"/>
          <w:szCs w:val="22"/>
        </w:rPr>
        <w:t xml:space="preserve"> </w:t>
      </w:r>
      <w:r w:rsidRPr="00E908E5">
        <w:rPr>
          <w:rFonts w:ascii="Tahoma" w:hAnsi="Tahoma" w:cs="Tahoma"/>
          <w:szCs w:val="22"/>
          <w:cs/>
        </w:rPr>
        <w:t>ซึ่งสวยงามไม่แพ้จุดอื่นๆ เช่นเดียวกัน การเดินชมน้ำตกจะต้องเปียกจากละอองน้ำ และฝนที่อาจตกได้ตลอดทั้งปี เพราะฉะนั้นควรเตรียมเสื้อกันฝนที่มีฮู้ด ร่ม ติดตัวไปด้วยและอย่าลืมถุงหรือกระเป๋ากันน้ำสำหรับกล้องต่างๆ</w:t>
      </w:r>
    </w:p>
    <w:p w14:paraId="610BEADC" w14:textId="3579BAA7" w:rsidR="00042E4D" w:rsidRDefault="00042E4D" w:rsidP="007D6A0B">
      <w:pPr>
        <w:ind w:left="1440"/>
        <w:jc w:val="both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6AA7FFA3" wp14:editId="3D48B437">
                <wp:simplePos x="0" y="0"/>
                <wp:positionH relativeFrom="page">
                  <wp:align>left</wp:align>
                </wp:positionH>
                <wp:positionV relativeFrom="paragraph">
                  <wp:posOffset>2362</wp:posOffset>
                </wp:positionV>
                <wp:extent cx="7545705" cy="5742305"/>
                <wp:effectExtent l="0" t="0" r="0" b="0"/>
                <wp:wrapSquare wrapText="bothSides"/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5705" cy="5742432"/>
                          <a:chOff x="0" y="0"/>
                          <a:chExt cx="7545705" cy="5442585"/>
                        </a:xfrm>
                      </wpg:grpSpPr>
                      <wpg:grpSp>
                        <wpg:cNvPr id="53" name="Group 53"/>
                        <wpg:cNvGrpSpPr/>
                        <wpg:grpSpPr>
                          <a:xfrm>
                            <a:off x="0" y="3458431"/>
                            <a:ext cx="7542861" cy="1984154"/>
                            <a:chOff x="0" y="-386"/>
                            <a:chExt cx="7542861" cy="1984154"/>
                          </a:xfrm>
                        </wpg:grpSpPr>
                        <wpg:grpSp>
                          <wpg:cNvPr id="52" name="Group 52"/>
                          <wpg:cNvGrpSpPr/>
                          <wpg:grpSpPr>
                            <a:xfrm>
                              <a:off x="0" y="0"/>
                              <a:ext cx="7542861" cy="1983768"/>
                              <a:chOff x="0" y="0"/>
                              <a:chExt cx="7542861" cy="1983768"/>
                            </a:xfrm>
                          </wpg:grpSpPr>
                          <pic:pic xmlns:pic="http://schemas.openxmlformats.org/drawingml/2006/picture">
                            <pic:nvPicPr>
                              <pic:cNvPr id="48" name="Picture 4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543810" cy="195262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50" name="Picture 5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311471" y="15903"/>
                                <a:ext cx="2231390" cy="196786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51" name="Picture 5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44417" y="-386"/>
                              <a:ext cx="2751455" cy="195240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6" name="Picture 46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5705" cy="33947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546E72" id="Group 54" o:spid="_x0000_s1026" style="position:absolute;margin-left:0;margin-top:.2pt;width:594.15pt;height:452.15pt;z-index:251716608;mso-position-horizontal:left;mso-position-horizontal-relative:page;mso-height-relative:margin" coordsize="75457,54425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n0c5KSwDAAD5DQAADgAAAGRycy9lMm9Eb2MueG1s1Fdbb5sw&#10;GH2ftP9g8d4SwFyCmlTTulaTpi3a5Qc4jgGrgC3bSdp/v8+GkIRmalflJQ8hvn32OZ+PD+bm9qmp&#10;0YYpzUU784LriYdYS8WKt+XM+/P7/irzkDakXZFatGzmPTPt3c4/frjZypyFohL1iikEk7Q638qZ&#10;Vxkjc9/XtGIN0ddCshY6C6EaYqCqSn+lyBZmb2o/nEwSfyvUSipBmdbQetd1enM3f1Ewan4UhWYG&#10;1TMPsBn3VO65tE9/fkPyUhFZcdrDIO9A0RDewqLDVHfEELRW/MVUDadKaFGYayoaXxQFp8xxADbB&#10;ZMTmQYm1dFzKfFvKIU2Q2lGe3j0t/b5ZKMRXMy/GHmpJA3vklkVQh+RsZZnDmAclf8mF6hvKrmb5&#10;PhWqsf/ABD25tD4PaWVPBlFoTGMcp5PYQxT64hSHOAq7xNMKdudFHK2+nIzEOIyz2Eb6u4V9i2+A&#10;M1QG3Dtu0Yhb9G5uEY4zHAUd/gOGYZYEHcNgmuGgyx7JRwyvoizZUT8geTL4v0mGI5IuyWfawCOE&#10;UZpkOxavbuDJyH9wk5zm8OuFDqUXQn/dECDKrBXz+kmaN83REPW4lldwJiUxfMlrbp6dv8Dps6Da&#10;zYLTheoq+zODwd26MwPddlUELaBPG2JHdTHEcvom6KNGrfhckbZkn7QEawLDtKP94+GuerTgsuby&#10;nte1PWi23FMDGxvZwInsdBZzJ+i6Ya3pPFOxGliKVldcag+pnDVLBhagvq6shsGvDdiAVLw13TZr&#10;o5ihlV2/ABw/AXt3CocOB3qP0zLSYBhvtYgwxlEWgEFbiwimcZiExwcdcqi0eWCiQbYAWAEDbA7J&#10;yeab7tHshvQp7QA4ZICn2xUoXIy6YsjHsbqg5aLV1dv+oJozyCmOggCnIFsrnHg6cc5O8p0zh2EU&#10;RNNBWEmaJecX1v4tdIEig9SNROZM6diTLsnCegWcU2RgTxgHqRPZ/hU+aCyNAxz39xtrXniSOl/f&#10;3VLOYV6XrDGcjDUGLRdtZO5uTPJzagw86pWrcxRNwencK2C4P51NWvB94e7V/beQ/YA5rEP58Itt&#10;/hcAAP//AwBQSwMECgAAAAAAAAAhAFiq2K/03gIA9N4CABUAAABkcnMvbWVkaWEvaW1hZ2UxLmpw&#10;ZWf/2P/gABBKRklGAAEBAQDcANwAAP/bAEMAAgEBAQEBAgEBAQICAgICBAMCAgICBQQEAwQGBQYG&#10;BgUGBgYHCQgGBwkHBgYICwgJCgoKCgoGCAsMCwoMCQoKCv/bAEMBAgICAgICBQMDBQoHBgcKCgoK&#10;CgoKCgoKCgoKCgoKCgoKCgoKCgoKCgoKCgoKCgoKCgoKCgoKCgoKCgoKCgoKCv/AABEIAaECZ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yt&#10;8I3mjpf28Z0ZW09k8xv7Pt/sz5L/ADD5CvQZ4PHJx2r063vND8QQQ3EnhiN4fJBaOSFVl2njC+V5&#10;XJx9/aCS3Iz81XPBPwF0u41rTPDt9LDDMdSi06S4ht2y8zgydVUK3yZwQvzBeMlWFegf8M8S+Fot&#10;X1PWNOvLizsTHHpt9bWszWNxN5W/53jjDxs0bIyxlQxRieG2Ryfk+eZ9lPttakk4q60l1stLWV9V&#10;dpra+x4sctxVam68tYRum0tFpfW3k1a7tqu55PH4Xu9Ge3hls7G3WNISrSXKSO+T8mYQ28kKx6IX&#10;HfJxjrfg38JPhRrvxO0HxH8SBqFrb2t9a3F+1rdKlxK/nfOVJVkGBtI3rtPyg8OCPYfB/irwPDot&#10;qb3WPB8ml3itLrF1F5C3Nvbhf3VxHJcpECzS5jKQzmZUYYB2FRl/EeHwbG0g0Tx3Z3DWt4s8kq6k&#10;tsIeTHMfMTEdzucgoyFlKRbsJvQV4dHiLMJVuWC5HqnJPXzutbJvdSa0astr91HLaOElGvCUJuNt&#10;G1ps9LSbdtL6bppr3WTftReAfi98IPjZ4h8Iap4RXXIb5ZrvRPEniWzS7+32jSKYW3Sqy5YsqNyA&#10;G2gEbdp8HudJ8Q6RoWpaDc+Fry1uJ3hikhsZpL9w7Ph87ZP3YUMedjgEbQGOWH1t4C/aH8Y6BfWP&#10;guyL+KtMjvGudP0PxAsMEVrdeX5Ja2uZ28yByzrlEZEbeWIwzA+W+KvDf7N2u6nd+IbP4kR+F9Xg&#10;tX/tLw5quqTX1vczNE+6MzJukcNkFQu/BUhnOFLaZfm2Hp4qd0ldRm+XncnKMr6ptJLTlu00201y&#10;tswzLLcNTknSqWV3u7W1TtFpJO6bvtZJO13Zdd+zL8Sfgncx2ngzxHbrZ31hb4/ta+iCxz7VBO7e&#10;xeJzk5VsjcpG4llB+pvh6nwdnlGraXdaVeqwCySxpEy9SOqjHVWH1BHrXwT4r+GngdpdLuLvQtUO&#10;k3Wn215p+vWmvLdQQy7Q7ibyc7WjCyEwrKZNpTlSDWxp3hrVvgj4j1D4u+A/Ey3WsabpsdudFu9Q&#10;Wb7eZ3kQl40c8IsSsXMjAF1G1Su8fsmQ+MGFwip4fNIv3rpSioptXSV+VtN3dn7sFG/vNWbPm8yy&#10;fMIVZVITT5btp3b6tcq0avZW3TX4ewftveM4PhZ8f9B+I/gLxPNY3lxCqx2rQ/aYLph99dpACI0Y&#10;VGUMQQP4ete66N+078F7bw/Hq+gfAe3kmvYPNV4yj9OAw4zjPcYB9ec18fat+1lpOv2Fre/FjwPp&#10;UM1mhZ4UhaRoJC5Xbvyy/dUMdpYEjOVyAPSvCHxf8J6nqcmieBpPDycZjjht2t2dQMglSMnjk4yB&#10;zX6B4Z4PhX/WGs8FiE6VVyl7OpzU53bcvclFRptJzaiuacnHVNK9/jeKM2zHCZPCEeenVT1lFQnB&#10;rRWd5OV7JNtJK/TVNfS2h/GdNe0+PUbLwFp9s0ybzHhiVGOpyvH05+tWk+K+uqNkFjbW+0/dhI/+&#10;JxXz3qHxc1zRbyxsrNreSGa6cXciLMJmTACLHsygOSzEvgbVOGBwD6F4X1LSb+BZpYZG4+802Me3&#10;UV+xRw+X1cRXhCm17KSi7p21jGas5aNWklfo007WPmsPnOOeHpOc786bTutbNxeivZ3T8ux1198T&#10;vEt3deVeXciLu+4zYX9MVq6Jrkt0N7zDc33tzH/Gue0+bwPK3ky39uJP7rMG/r/Su48I+FfD94Fe&#10;zMbdyzPx+QFTiq2Fw9P4GvkejgY4jEVb86l8zV0jUtWt4vMtLz5d2Qvmj+Vb8OvSarGsOpvDuVfv&#10;EjJ/X+WKzrzwrPaRn7DZwv8A3QrFc/nil0Lw34mvZz9sW1tY/wC60gLH8ia8GpiMNUjz8yX5nuxj&#10;iKc1Cz/Q6CxEIIKSp35STbn8hzWb8Wvhb4P+MvgO48D+NrCC6sbhcqyx5khbBG9Tg84J9iODkcV0&#10;ul+FLNWUXd2si+1acr+D9FO4QKuB3YmvBxOJoVr02nJPpbRo9ejTqU1z3SsfDPj39gldEs5JvD/j&#10;X7VD9rWebTTpoRZ2w4aRsNtaTawwxGcgcjapHhOs/sjeLNKvNJv9B8FrdTXIXzG1DT4bu6MzoPvS&#10;gp9n2NgBvmGQzjBOa/TjxPqPhnU0byNKZivG6NB/jmvKvEeiIl002gQLbyDO3zI1/wAM1y0eDeHc&#10;xjZ05UpdXGTV7907p+Wmm6scuOzjGU6ilK00ulradk009fW3TY5b9lf9jH4D+DPhPb/Fb46a74ig&#10;8XaeW1DVruPxAs9nFDBLJNsCCJT5Lr5bOhBY+UihuDu+EfjJ8JPCWseKtUl+Fl2+uafBfSXUmuPp&#10;8lsL5bgR4kWFlRhtkYrljh2QEDG4H9BrvU7u50O68MeL2tbi0vrWa2vId74mikQq6HHYqSDyOteF&#10;/tO/CNfE/gW3f4cvNb3ViqQttJmDQJEFRXV2Ejqvlx4QOFyCcAsScM+4RzTL8PKrkqppPWbavNpf&#10;ytRad+qa22aMo8Q4fM4/V6t4NvSEUoxbdtZO7atZa2cnazkk218GaV4G8Y6dqt7aX2oQ6h9lhc2+&#10;mRx/IWXo0jsFWMg9cEn7wye+n4W8M+HrbVfE3hnxjavfXC4+z6tpN3E1vKQR/qbmeLIVFYoVCks2&#10;MkbRXuXiP9lnSI4ZH8W+Etc+2QyRpGdK8URRW7AeZ+88ryGwBx8u5sdi+444T4pfDnXdY0qPTdO0&#10;r+yIYbMRJdwX00jSyYcYIMYTbuweDnBYHPGPlJYfjCnK1TCVKcXa83BxirPVKz96/ay0d7vS0yp4&#10;WVT2dCvRnKyfKpXkm/7vfZ9rq3NfQztVOhS3mk6t4UfV49Y8PtZ3dvqWk2kVvBZ3QlMrSvGsLQgu&#10;e3rAg4VSDJqOj6B4iuYPEmkaKZm1C6m/t0FpXF+7wvHK5mnd9jHexLLEiIxO37qsb2rfAvWrTTIN&#10;Kh8e3lnJPbxpeXqWvmMRhGxsMiq5JXduBQpnb8+Nxp+NPhHrgOqHwv4nkWKOAC1NxYpHI6blYAkO&#10;duWLMVXIJCk5IGOD2XE2HrxwtaVROL15ozemnxXikm73hbaK7O5hHB4zERValKnJX3jKFpavm3UW&#10;1dWau7u29kza8G/s7eJ9VtvEmt+C7u11j+0p5YfDa6pr8NrPhjOm6WGVZdwaVIIwXaMn12OZI5vg&#10;Vp3xR+Dlnqk2s62tjq0WkhbfToR5V7CzSMWZGeIbYgodZF3AMXVd2HIHk9pN8etPjt4PDun6hbyQ&#10;PtaSG4gUME2mOVWaTcCWG4grweQeijrNL+EXx4+JEy+IPHia1Fps0K2yTWJ3TMWkUMrSOCkrFPNY&#10;jdywwMDOLq0sbU0r1YXm7aaybSaXKuj3do+buVSyvEVaahOjaS3bejXV67PS/XzukfVHw6+N3xo8&#10;L2Nj8N4fiRZyaBZaj5iatrWoLNamFVUeWokLLHEyoyCMqoVmjZlDeW1dF4fuviLoP/Cf+JjqHh3x&#10;NNJ5xuvEHibR7iVJlADOLiKUMRHuSPapWR9821x8oSP5pl/Z3+JXh/U59W0PT9ejt4WjjjkgtAks&#10;UgXODKrfL8xcHaAWXBBB+Ueufs0/AH9pH4mXtx4Q+IviDyfC9ppNjDp2qJo5e4huDNbIsMYWQLFu&#10;wQ2WwQC7KCEA/PcdwvxFGulGu5WSbjOPvcvNBu3MpJNWcWlZOLaS0VuzC5XmFSKVWl8N+W0k1HSy&#10;s00kttk5NWSa0PqL4R/8FHviimo2/wAFfin4HvrrVG0lv7N8QXESWs+qSwSQwyx3EcrhDMTIdzxE&#10;KZFZVUZwvluv/wDBT/SPF3gceBfiNp9xoviNbpLC81RbdZ7BhC+5nY5YtGyJKnlx53MVCOfmAyPC&#10;/wCxx41PibSfDmteJN2mya+Em1m41GWxNmONsVsySTQTF3a4Y5TuMBgxKdD8Rv2DPjB4dhubS28P&#10;adr8eoB5475teG+3McYZZlf7JhdvB8o4LN5mGUbSPYjmGaZhRisbhPrFKy1koK0tuZRadn71lotY&#10;6KzR10stzqpUUFVs2ryipKTcWlK0tErPa8W2tWnFb918Kf26/wBmTxj8PIfGN9q3iaxX+3Y7Rv7U&#10;ju5WW68slfJnR2zbB4mTogBX50QPk+k2P7SHwSstW0zT/hT498NRt4ot2e4GntBCbx4vN+4yKBgn&#10;5RukJyr7fm3FflD4M/sxfFL4K+L47ufwLY3us6XoMjW1jqupeXuuJXUi7WDyh5O3Ij2qzEguQ6uc&#10;GLVf2DPH2p6DqHiVfhtYW2qNa293u0HWJYY9HEixAtFC8caEmRpmLKpiTfHGoUsCPqK+ZYvGznRj&#10;h5UFDk5KtNU1JNJpJxlvG3SUUle3Lc6qWV59hIqEJRmnzJxmpciVvsOOqk7WSUbxWt+W577B+0P4&#10;0tdGj8OeP/FVrqmsDWZra8uLrUDaxrb7/wB0UQJKjSBCuVDqTyTtztrtPDHjvQri1bUZPFFvG2xJ&#10;Jbu+nggyxIUcNgKQxC+mTx1GfnG2+IHxb+HcVr4M8R/D+z1K1s77dqmp61pNytzNaNM5VoxBIymd&#10;YghYsWyxU/vCWx0vhXxLe/ESzbw5rngCOGO8jjv7jR7uwMgjjlHm58xSybhuXIYhw+5TgjA+44Yh&#10;irOjUzD2j5HyqrQ5XzaWekoymrJq2rd/iTVpfPZjKthaq5sNKF2tVrFb631Su2raxWlktdPqLQdY&#10;8UarCVsbayvWYtttmaNZn+7vVBGoyq70LNyF3oOA6kNuPDmrafb2txcxwqsxMckdzExck42/cXao&#10;GSrFieV4G07q+bPE7aEbSTSPEumwJY7f3P8AxJY4WBUrszsizgDcMZbg4z3HV+H/AI1vd2s1tc61&#10;dXiRhfsa2d1IjImAGDlnw3OTwi4G0diT7+FybiKpRlPnUfeVuSFtFa/uzeifq5K7V9ExvNsrjUcJ&#10;vmsusnq+ytH07R0tc9UvLfTdQs5ru9tdJWzjmP8Apklm+/I6g7uUIOV+6cr8wxnA47XdI+GWqxpJ&#10;4V1nSLq082Rb68ivIY5oQvmRllCKu/c6thSArkAgtkV57o2o3PxP0eO8+I/hA30k3nyXF5YatLHJ&#10;bpmR1UIsXfaihQx65POazvBXwx+DvxWOpeH7bVPFFrc6ZeQtPJrFhLCyIolEapO2AUBLMAATlVyB&#10;0rysZl/G2InGnTxSoKyfMoXlzWu4u8KlPls9073W+rSqnjMDUvFU009nq7ed72+9rta7RteI/ir8&#10;O9M0KTw5r3xUk1K3nd7cWt7GJYUhGxndvMkVIwFLgghlI4Oc8XPDeu+C9U1KHwDofje11bSGjhaG&#10;6h2Cxt5jNNDa26W8mCszmOTyoQqsy4ZEKkky2H7FvgddGOn+LvE/iLxBYNPI1nptvAGt7WNm+XyQ&#10;iIVOz5SN4RgScA4Ix/DHwZspfiHDpnhrwYPDniXSoLPWNJ8ZXurSssGoWLRtCJTP8rM0kcZ2pEdj&#10;crIY8x1hicRxVhKcVVnCq5OziqTa32clG3K+8lC7tsdFLD0JR/eW1dtHLls15yVnq/5rrR9ZP0bQ&#10;Lu3+HHhyXxRa6/aXnh+YhJdfuNQKAxBfNFnNJIxYptG4QbguYwdvygV3nwp1rwp4R0Wew8G21raG&#10;7vFMmqjTYLxZpfvf6yRJF3N944XLEZJOOPj7xB+zd+0h4MmhgbxPpLR2Ba2sV0e/iNrIZcmW4a3g&#10;A53s2AQmB2kbLmn4e8MfHq7+Ndj8Hrr4UfYdQ8STN/xOobyJI9PQKUlvUf7QkrIBIz7QzylA0YUh&#10;ttedHGZ9CtyYjK4RTtd02rb2k3JLl2S912a0vfRm0KuIwcounOTabtfWOqXW75Vfd+82kmlofo3Y&#10;/FDwg0k0niK7WwkuYWWSTy2ZSw53LJKNyKTyQoA4ABAAWnDxd8FrfVNU8QpMrNeLH9tvfDs1x9pu&#10;2RGAaaO1RcbQfkAEmNzcjIr4T8JeFf2udavdW8J/A7xe7af4L16K0vLXxJqEki31xGiEylSkqeWZ&#10;lkJjX5c/w8K7/V2h3fiHWvCVo3xB0XT5PEUiA6lHounmC3jmzj5RKXfbtxncTlskBM7R0U8pwuKU&#10;aipTpvp70dN+id0vLTddz1cPnWc0abpVEkrbpRmm77J3Ut1dtwV1s02r+iaNe/C7x4l5p3hLxnZ6&#10;peQrm60O6usXSx9ndGCuoO/l3HUhWPIFatt4TtZltSL1tMmjUP8AYwHuBHtf5FVkY+WxUODgch8D&#10;O0g+J6X4q8WaFrBS0srvTrXzMW6XRjRpMYHyq8kZ29uE6/UV6X8OPHmufEC0t9Xt7EzQ3K74pmth&#10;AZl7OAQGKngqwJDA5GQQa8XNeD41tcRWc1yONk+VrW7akm6kX0fLUV1o07K2+FzeNSpadO0n+K03&#10;Tvf1tp6lPxt4H+NMGmyf2FfLq9nyRDq1w15JbsASSJcbn3Dy87lZywZzKd3OT4/8QWXhqy0uDx3Z&#10;adpGsTWxP+hxySWiPtbZH5vzvGzfMQCz8K5xtwa9D1ZfFFjJJbIzBZEO/wApXBQH5ckpkp3+bjGM&#10;5GOFvNF1HUPDtvdeJtBs7yz3zGDVJriQugYsGxKct95io+bAOFGAFA+FrcKVMFzxw+MlK8X7tWo0&#10;lZ9HDlqR+L3pKbvomne69aMtL04SjpZNN272UdEk+qVtG7Wvc5fw7qaap4Ybwn4+8Hw3lnc6WbW0&#10;vrG5Zh9lkeN3jgu4dk0VvIEQsNyqzIpIIAB8t+IHwYk8N+I2vPgR4o8WaWs0H2tpL7UHitZnnIjV&#10;Ybq3RJJZGUHaJgUCiPJXg16JqPwr8Z+HrmPUvhhrd1b2pWRo9Kmt/Os2MmCXCoULkgcM4YryR1Ob&#10;2ox6vZabdXmvefYwtGVkS1S4uN6d/wB0ImZRg8KN5+h4r5up4ZwzSKlialSEopcrclVg32VWPLVU&#10;Wvic4J215m735ZYh1OWniqPtVF+6203e3R25opdLcq296+i+bfEPxc8Xverp/wATtDj1HVbHTfs9&#10;9putWoE1jLKkZIkuIQjB3TynbLOrYYDKnJb4J8V3mlawvh+98O3dnC2mtHeHTdetbuA3bmd0eGM+&#10;UUyXVQu8ZXaTKxEYPpWo/s86H8YPHNnqXxCvLm8jsmN5puoTXktrdWB7wKqgArNExhkW4jkCpkqq&#10;yMWHG/Ej9krxL8PdQk0LwsbXxFpcMYfTJNL0sjU4t8ibm+zm3kjkiXKBjBJnajkxKATH+ZcTcB5t&#10;leDaxUOenP7T95Jtu3JJNKW/uu3tJX1jK1324WjicRJfV6vNG65byXPslazT0fw3jZt68iu2ui8K&#10;aJf+I9RuH0n4nWut6fdW6rYtJZxWMjzCUbVMM6RyO6guQVLEbXz87A1qeKp/F/hmSxkj0yCzxsmu&#10;V1LTnzcom0s+6QHJQIYwfMOACMfKpT5j8F/tD/CLxVe3nhXwl438P3EUG4iyur0ZkdGzLGibm3Lu&#10;wpw33fL4/hPSXn7YknhbW5ItG1++eOGZPP0mKOC+3lkL7im8qygyhucYZsnaQVH5pPhuVLEOi6Mo&#10;tfYldKzej5b6eV7Wfrp6lHPsvw+F5pVN9HaUtGr3t70n0vZtWWup6p4p8I+L7uJdI8E+L7PTYFnh&#10;aVbHS2iZPnD71fcXBYp5eGO0As2WxzyWs2nxtAE//CLabq1vcXQMN0mnCOSM5XYcxg+YoBJJwGIZ&#10;8sEcipfD37QGmeLNA8y48Of2bfXVpv0/UI5Ps6RM0bDdNCy+Ww8xHf5HDErn7oVR6JY+KPCPiDQp&#10;PC3iHxBJp7XKzWyWWoyKftdsfMCus1k0kIyoKbS6uCoPIKO/jxjmWBrKFSjTnC65tLNPq31eusbN&#10;6q1+ZtG9OvgsbNODavbW7j3sne6tva17621PLbXxh8S9D8VXmi61d+HZmSyctb2w+ztYqpWPaoxt&#10;MjM8f7tSx+b+Iriu21C/jgvLaw1/QtQh1C4Pl3C2thIbR2ViDIFJ24EhCyMNxV51DNHvBK6xY6Xf&#10;aTquv6atxeW+i6gkN5FpunrNGsmyCQxCbcI8gB2bDAbnQMflAZLjxM2l20XiGbVFuFaOOC+tfsat&#10;JIgSNooyBl1cGZjsEkgKFtoYsCLr0YVoS56bo6W1XLFvTXaV9+iV7f4jow9OFGMvaSai3f3tUrXu&#10;lq7v7mldWSslxvxR+K/iDwLc2K3ui65NFFDJIZrVXmhaZFDs7lQQnVlAD9Tj5VQBq3iT416Jp18z&#10;anrlnBqFxfxXFtAszKvlssSSJIQT8xVc4UghWAwT8ra/iDx9qUep/YfFF+scmm3j+YdAjRfPYXTf&#10;uTGd7KsaLh8li6s/KABjz3wo8SJr/gCK6ks7vVJmjnjt2KLaX184Cjy/s7FmLbW++hIbhiOjV3xy&#10;vCrLqc3TbUbczXvKbb5l05UtNld6prltpz1KE6lbkhVeqvqr2cbKzSa3u7W5raS6xuy3+MHhy+vL&#10;jw3M15D5kdxc32nyyBre1Q8mIsAy7X5fJIPzDqdxOjH4jvbuBJoPGGm3MravdSGOaH98ihWljOYT&#10;/wA841yQVz8u7JYGtvw3d+AovEn/AAjdhYw2d86+VdWckm5IXVzbNveOPDKZhCiiVVbLOMK6MqZH&#10;xZ8P6loFneDV/C0c1wkcdnosdxpcUUd7cylTtjcyBVyNo3uFQbyWIBytf2Th51oxVKSb1s11aeq1&#10;SjC+lm7WSd3ozSWW4ijQdSVXms9tVZWvq+ZW62ura6Wuh3gjxhrmt6jqHhqx1K1khs5kE11HGVjm&#10;Z0yECuzFgNxLENywbkY21v2ra3e20Mmq6V++UIqn7YfIudi5TIyQMuMqAPl2KdxyN3Ff2L4f03wn&#10;Je+PNIgWS1sLWe7VN3mx3JiGVgZUIciR5F4c9STgYpfFdvqNpdxy2E+shvmZr6xuJpI0xsZAUeT5&#10;lVxGcgBNzGPYxd8zWwMJSaotKT1vtdq3WL2d1pbayjfQ0o0sRRo3lq1rvqld2VmnZK1u71fkdPea&#10;tb2twtvepc2ssMjNLcR248uR1kSNDIADhQS2GJ5KNhjtqvNqkdzNa3cpult4zjdNAryQrtygCyKz&#10;DjYAAflBIxyKoTad8Sb3Qlkj1X7VCtvJ/pl9JayNuY7zu2ugTGXC5woWMbiGzmn4j8A+Nl8H2zrp&#10;ojuopC1ndWUzqQ6nDuxjd0xtyo3MSNg7gA8tGcoJwnVSu7bqSV09rxjLRLrsre7vE0msVGLcU1pf&#10;y7Wut359X87WtY1bw7ZaZFC+krdNHGh3WrbWjJIO5cr9zY5UbRzuOWJ3GqLXt400V1oDRrHuae1S&#10;RWGxSzYbKs4dsPypydxO1cnnh7SH4n6baTf8LE8N2bxaeq3dnarfSOt0gkZAJfvFsfIGEaEksAwU&#10;/KW+NbLTX1mz+zwamt00iHUJLNLq3+1/IHKI6TIiFg0eDtLfKQzDKmvbjTqUpOar8zV/hknG9r7p&#10;6ab2stVvq15cpYmUXVcLOOln7tru172b1tt13etjpLjVU02L+z7vRfOj+yW4ubOy8qRx5kuImcNH&#10;nBdQyZ8sEKwz8uayfGa2fiCLz5d1o0CSR3ShRuXZLj5RISyjAG0YYEsuM8g87BrYv7G68DeEfiZr&#10;Ed1b+XdtIbeS4d9zxFcPH8jDBxk7mUjODtCi83gaSO9Xw3ffFbVLvzZJGijdS7GfnakzGIs2Gwck&#10;Nt8ouBgcX9crUtKkoxa1UZc12rfEk47NWs29vTXOM61ak4qCadtHKNk3fTW0tNL7b3t2sQzeHzb2&#10;83hzybeGNhA0l9bzQO0aNgoEEW7gKBwQGbZgdKq6gbe+srmbxFHpc9pYyRtbtNdwYzuAUneBjkB1&#10;bG5SSMHgC5a/B3Q7GCFfEfxBluNSbcF02x1Z8zndHvdl2IWCDeSwTCl2LDhVW/qXwg019OXT2WSO&#10;O5m820s7y32vJgKwYszjk8NnbtCpuYY4rllmkYYiMqbfdy1dknraV43dtna2u26OiODzGN3GKVl0&#10;d+nVbfLV2t8uGXSR4ZIudL+HqzfKx1ixV4vKjnbdsG3eqrlJDgAYJJ+9uK03xNrekWtvY3HiD4d7&#10;ZMiOXUdK2q0bBDnzIypDHqP3YGc8YBIrYvfgp4rtb0RX/i6KWZZmZYLqIG4i+RljcyocKSQeG3BS&#10;PvAbTXL+J/hN8YtSs5Ir6VLi1ikxN5cAmlaNG+YLgfMyhee2DjcMjPuUc0jOUXKpFavmb509b7d2&#10;nsttr33M/q+YUYOMaUk+3uvbq1ayu+/W7VrnK634Y8B+INSk1PTfiTNaxuf9VeW8scgPuEBXjoMd&#10;gOKK0Lb4V6rqCtI/w9vtTkjcpNcfbA21x1TLxyHj/eor3I8RYiiuSNXRf4P/AJJfkcv1fEyd/Yw1&#10;8qn6O33Hy3P4gtvEHg3SPAng61+zTLqD2l5dQvcTG4hTDRFkySqrmTftT5VztIXcpmuvEGtT+NNJ&#10;n1zUbPfa4SK65UXCxFMF5CpBkBBZi4DoW3NuJ2jyzwpeePdZsEu7Xw/dySWMKM1zp9v50MKZOFdw&#10;pMYbnDEjB3Ac5q3eWlnJeSW8yaiJY90scE2YWE6HG9lLjygp3A/N2AOOcfYVcjjTxEoT1XvO6953&#10;e7u32a08rKyV1z1KtSdqjhu009leNrWW19G9Orv1PWvHWsapozp4fuZrS40u0kQadJqFvb3RjXIL&#10;RxzqFfy2wRtyFK9QAfmyZNf1uxTU7e3vdPgs9S1D/icWMMwe1il3uwZY1Bj4ZRsONijgMFYE8T5I&#10;0zVNVsG064uDJcSQ2sensmxYiw/eFlJ3AqzbOpDYwc4NTHQbfSjqU82vyXVxbljdwxW+1lAO3EZz&#10;lyd3HCFgT1GRWNHJcNh6HvTT0TsovW9m3o3rfVt7y2vd356k61ROSul6tW8vP5aWPTPh58R9I8L6&#10;Tc3S+GbP+0LK8Zktbq+ktvMld1PnBYZJVYK6q7J8gcxxHOFIeK713S5Nt3eaVb3HnwriFrV5rdGL&#10;GQuCqh4pY5Y0ClFXzBkNhSd3ll7p3iVtPvLm1hRbSO1j866kvI1kcMyBfLViGJywyuQ6ruyMK5Gl&#10;mHSbS2urrw4ZC2FhvmkLGTktkbPuqTkAE7ivryT0Q4dwMZrEVJNzk+knppsve0e7095fJWmNSpyq&#10;NVNpLS/3dN/6R32nfHzx/wDC/T9H8W+B/HJW+kaW3u4prHz0ZQ7r5bwyhormJo5E3CVSGO9CpVAX&#10;1bDxBY/tA6JdavpdnJo/jm0NwNQ0i13eTqsHmGbzba32qtt5I3L5XmbWAQoMhkby+41jStN02RYd&#10;Cka4mgjdIb1ZIlj+ViTFtcsN2dxYkexwQBr6XqnxD8H+PND8a6dD9svrKyhns7jUplk8pGAjDNiT&#10;cCDt2ow5VdrErkH2I5fldGLTglq7NvVaX0Tduyd9NNnY6FV15Kzcqfwtavlvu0non7t77NXi9NDn&#10;xatPqDahofiaGRd1wi2jQutxArEyMXZiFGR0IZ8jAODxWfotz4+sLp/EGjeNrqHUYWKw28TSBYcb&#10;t7b0zg4YAjaTjIzX1Z+1B8J/hvqHgnS/2q9BRrSx8Z2MU8kOh3aLDZX8af6SjBl3OnmYKsCo+V/7&#10;yEfPOka74B8Y2l9b6vqmpajasrSxrcQRxmHdxtZ4skqrEMFABYcdeuyzKdCtUjTg5KPKpPlUmr62&#10;uopO9768ret2jzcyyiGDxnsHNOSV1va26d1qrr3tLrX0PUPgV+1hq9zNZeAPE+hw65fLeRwjWmUS&#10;I4cBY0kVQDvLgruBLHgHcxJb6E8L/FTwvq7QxzeBY47W6XzLS4WdzHcIcYZdwBKnI/PtXyf8L/hb&#10;4D1e01O08O3GteG7W+k+wzWlw00IvlRgHIFwJNyqCVIUKp8o5AIFe0fD+K/svHOnaHL4olvmt7Ji&#10;yyDy5LSKGOOIAyJxMPMO0b1Dg+YTsxiT9k4D8YKmM4kw3DleDqKfMlKV41I2gmr8t4tJqWjbdna6&#10;a5X8Ln/BcKeFqZjQnyySUmuWLhJLRpJq8bq1mn0ba6nvtj4f07VpUutG0SztX6qEkHIr0Dwdc+Kv&#10;DQQQWUb8/wDPYYH61g+F/iFImiR2lzoFtMyqBujyvT8DVO11pNd8U2+na5eNp9q7MXkjYbsBSVGW&#10;woyQF3HhQS2Djaf2fMMbUjQqzxCtTppye8naKu7Je89OiV3sjw8LRw+HnD2HxSaWloq776WPVdT8&#10;TeMdWsfKCCE+qyAVi6Zp/jdrwM3ikMM/cExyPbrXnNn8SdV8ZXdnovgX4g3Xhv7Vptw9rpOtSR3c&#10;zCK9MEkrxRAJN82Nm1wrK4OCpDnl7Txb8W7aea/vJ9K1FXmdrG60nUkd7iAbf3nkoo243bTgdVZs&#10;bSrN+Q8H+KmQ8TZ9UymCjQauoyqOKUnz8kY2drSm78sU5O65Xq0n9fnuS4jLMthj6nNUWnMo3bj3&#10;ukrq2l7pKzufXXhOfVoLZU1DUpG/3sYNb1xLoc8O65lh3Y74ya+UfCvx4+IN9aNaQT33l7cO3lLs&#10;HsC2P05roj8XbWaw/wCJxq1x5kYw3+jOfbsMdeK/RcTw7jVWbbX/AG6eRh+IsHKirKyt9rRHt2qa&#10;1olgGSJgR/djjzn8q4Xxt4s8NlmNvb+XIv3vMgavKb/4p6XazboL90WRsBrhCmfXGT9KbffEjS57&#10;TdNqEbKRlsMK9LB5JWoSUnd/gcOIzvD14SjGUdCx4s8V3c7tFbeX7ZUjFcbLqeqWiMPtbKD12yf4&#10;isHxJ8XNEtLljpsUlwNx4WX5f61T1jx0kenrqV3p11bwSJuWW4jKKy4zuDHjH0PSvvcPQ+q04qok&#10;lLa9ldpX6+Sv6Js/OcbmmDr1JyjUu472vZa23tbfQn8VeM5Jfn1CwjucLsZJs4+vHfr+f0qpoPjC&#10;O6sZNLj0SGKNWy21htJPPf8AH1rldU1Se+kaXZ5a9Nq9j/jXI3fjjxX4P1DVr2XTINUtWnso9P00&#10;xqm5iJQ7tKCHUcg4DAZVchscXxFmlDh7KoYh4edVcyT9nq4p/as2lb5r12T8fhynj8+zipSo4iEP&#10;duufTn1SUU1GUru99n8ldr0zxPqWha09oRpNvHiZoVaIurSPHw4KuxyQVY8YHJPTGMvStZ+FGtWs&#10;of7TfXFxJDsWxa3YhMNnejkMDkqeDkAEbScEZHxP+JreKNNsfCHizT3u7d4f7SuNRbV4p/7NBMMc&#10;nmRxvgSOyjcmzzPmwGKhSYNL+C/wo1LRNP8AEtx4NvLSzjvJXuJtQ1JVW8to/liMqpFFLDHkMDIH&#10;LvublDsL/wA74jxmnRlLL8Zgo0km7ydVttxd2rzg37zUlGDjKXK4q0bH65h+Acw+tPG4THcySThG&#10;UJctmlG7VOS0i2m5qybi3rflOoPxD+C+lalJoNt4K0mGS1jjMl5fShpIRuUHKDKljggDggsCQcMt&#10;cL8Zb7RfE2j6fd2er3VxcWcLTNHpekrp8giEx2LGY/NWYvsbKspKkNtDFixx/Ff7NHgXx34sk0/4&#10;X/GTw7DdXlr5i6LdRktdsVXZE8zTuYmRnKjzPJikBXEhd2iXT8FfAdvCHgq4vvE3jO1v9QtNtja3&#10;Wjr9thtppFkRUYxTSRA5kjchsuQhATewx+M8ZceZPmUqeLrtqakvZ0oqpBQcvdTa5XzreLmrW5mr&#10;XfIvp6eAzyjhlRrThWi3q3Z2dubpPRKyspxk7W1u7lDR/wBpD4iwePZPEcOgpaXmmrNb2d8xnikR&#10;W3ZXKfJNHkMf3gK72ZgdxIPdfC74/wDxH8baD4i1m717Vo5fEWv6KbdrHVri1t1+yzzSSzy4w5XZ&#10;Cm11kKxsULFTGArrk3kd3deKvFuk6Hf6jPbi3utNt7eLS7ZZzm3RIEmkBWUuY34UOQkmRuYCOT4Z&#10;/tFfDlfiJH4Ht/BmnX1vLoSppmrW8az3f9pNsVgXM3yACEYAL7FdT8kn71fzerxLhZOricBl3NKl&#10;HWpzyfLGNnZXlGSi5csrxir6tLWTSjg6VGTpTlt9mUX7z2dvetyuL5XZtJPXoz1Pwxr+sfFK1sPh&#10;Xq3guxj0DRdUN5dajpcIt3/taykUx3dtAHYSDzHZXblm4Egbmuv8LwfEv4V+E9d0bRk+Ikfh/WGj&#10;hvlh17zotMilkaKaWPfuMJk4ZGb5iSUXDRMKq+HvE/7Kviz4yrbeLtS8ReD7qH7HYWfikzS3theW&#10;yoyql1tVJoWNwwX7UJGaQOku5RGqP1E+qa+PDuoSeArfTNd0Ow1hrS3iT7RPbx6fHdSGcx2lyjM0&#10;d20vlx3REapHZyFZCsu5vh6PFed4SEKscROFPlailVqxSk0mo2cmtXu4RtyxcVFPmv7ksLl1TD+0&#10;nKNSV5Rckoupd2jrGSi7O26ut7Sk2dB8L9R13R/hZpd9pHxb17R7X7HfWjSeJLVpJEghk2JM7qjt&#10;MgV/mkRlACFnUBgh1vgzpXjjRPhzLd+Bv2jrfUW1q6uZY01C1nktYtQd1Wa3KxhHSGKWEo0ylxHE&#10;r/e8sFMP4ZfD7WPiv4OXXdWujNBdPKzWOj26yeRHbGRzE7xMPIaRbGby2VWVo9xfy/P8lfM/Fnwz&#10;1PX9E0vwlo37Ocsbahpl1LbWNujWzXQgy0Lu0YilLmJ/MEwXcVd8OFIjn0wXiXn0q7WZ1Kqs1tVj&#10;JJat2c7JK0JNQTSajq7NX6K2Fng4UpU8JFaNL3pr7uS8UndK0Lvydopus/En7RvwO+Oms+JvH/xi&#10;8IeLtF2C0ks4vFEqtbXXlrJGyKLVY43HlSRht8ayeZkB2KGuov8A9sLGn3GpT+CmuIbPU1hSz0Cx&#10;kvry4t9jB5tjKqLGGwq7xvykhIOUA52P4f6dq/gnTbHxVpNxcRaP9kttYXU4JIZYBbTLBDKzRziP&#10;ewMLI0sUU2yYxyTj5tvE/Ee88BfseeINL8GJqevLr1xqKtp8i3UkV5LGbhLr7HIfOlt38qQLGIkj&#10;bc+Coywz+0ZBx9i8dUjSpN1L6RjGMGqiiuaUpSd3G3vcy1StdrqeSsPUw0X7qhQV2led3J8yv78p&#10;N6rRtu7j8Dvc+hvD3jX4T/Eu6j0fwdpd6mqX0Usdxb6xZzwM4TymbcFKx43EbSoKF+hJVRVe+8E6&#10;n4UNwkvw/W9yFH7zWFV5TtG8sDbED5s7QMbVKht5BduV+Ff7RGu+LJdX8IXGv+KtQ8NXi3ebvUrF&#10;ra58uV0zJBcBYwdjEBV3o6qZhtAjIb10z/FDU77RdP8Ahz4sTUtMmW5itftFrp6xRLuffvkSf7OJ&#10;QWjQqBCFljVVw+Ym9zhnxOpzzqphsRKpGqmnK2IqKy2TdJRUJRSWrjCSileTS1j6VbK8HisDGdNx&#10;lJacvs1zavVrZNb2evXSO5x3hjS7iz0K3nt9DuLO8kjc3VssSFIW3kDay/eBADcqpGcc4ydLw7o9&#10;5ZXrcOvmNnetuB+HSvUvDPwE/acuNF/tjxJ4mj1TUr1j9l0C6sbCHpt2skhuziHaAnPzls+XErDc&#10;+jefD/X/AAxPFq8mpa9H5eqS2+pabDC22z2yMB+8WUqV2AHAfIJyRECMfteVeI8cXg5QqQiqsZci&#10;UqilzNJNNyhBr3rtRai02mr3OB8C42Ek0mo2W9k43vuuZ2aSvLXS/wB3HaZfa7ZbZEj384DfMcE9&#10;CdmSOo7cdTgAmum0/wCKWmWcE2mavrVnaahIwt9Pt9ZnG2W4Yfu1RWCNLk44QnPIznOOn8S+D/CP&#10;h4rO2p6tJ5xMkTTaXLfBY/L3JiSKGNnZvnADvhCADIcMFb8MvBZ+JmnyQeEhb6lew3xU2tqzNJ5a&#10;sczYCEKgxgknhuDglS2lHiehm2BlXqU3Rimk5SV4u7krxkmuy1aTXbdrtlwvjsvxapQmptptJPWy&#10;s9YtXs09LN377XyG8SvK0kmvaBa6jE7QwRiG3WOJXaYr5qFnLH5WUFSOdvylck1paXqug6NqEmsP&#10;4KivLy1t3a3kj0NUkjhJUbDK7hd2d3AkBw3KnAJ39V+FupeE5J01jSr0N0ivJXiXnoSmXKuAysM5&#10;YE/dJHRyafdXsT29z4etY4/MeSJ7mRCSpYcDdvMYJOwMVY4IJJOa+OzbK8BmWHVbC47ERUU0nTrS&#10;W9nrzSfM9LK/Te+lveweFx2Dk6dalDXX3opv5PlbS879uxlWPjnwrrmk3Xh3TvC7+HLzUrRpL0Rx&#10;lJUaQbCUmjZB5gZh8wYkbSeAM1kapquoW9vpfhLTPitqWm/6TJBDIt5bSMVJ84iUSuZGKKjbcbmC&#10;y4K4BJ7eP4Y39norXWseEtWsbyPCXAs/+PdM5K/NMsG4Hg/c+nY1iWHwwtdZdTr3iqT7ZvKRaTOq&#10;5lJTLeWCx8xeDymQcEHBUivj8XgcozBUXiszbqRdm6sGubS/LKN6fLonZu2uq137PY5nTwsoLD+4&#10;9brRrbV6O/pbbTTdxaTqOv6NZXXhXxD8TbKW+vbiddCt5rMxBFACRRETSbZdoZSyHlt394AV0Vt4&#10;atf7EvL+fRdP0GaOQR2moaTqc0bGAN0dgCFyVT5zkEEjggMXWOiXcJjuNA1iJW2rKjxuMupGQ4Gc&#10;YORggY54rDT4OX13or2ekeIF8u8vPtLRyXEk0Uk3mFy4V9y5JOCOeBxivBxnA/s6jnltanWtdqNS&#10;pJON1eFre0Tk/wCb92rWdnZp60cxjKHs69LRrpzNO197t318nZbdD1b4daDPr0Vi2u3OrOttNKLm&#10;4Zo2W4URsqBogFZgC27cEUkopI5IW5Z6T8M/h5YWuk+EdGu5LWxVojDNZSRyE7gWYmRAxJYliRks&#10;25ifvZ8F8KaJ+0No3jCJdY1rS5tHWaRV+z2z29wtuzPhEdSzBgGPGcEqpAUbQPTP+Ev1ia3uNP1m&#10;+uPMSZY1mksxEWBVcK3yhHb5GwQAdvAwQTXv5Xl+eVsF7Ovh1SqRdryqQqX0Xvcyu7t6axbbV5Wu&#10;PD47DYeouelJLpstPLlTbVrbtPskkkdjHqfiLStGm1yKx0+/uEWWeO3tvMi3RgFsRo73HmMTgcFM&#10;9schuQPxDs5PAVh4w8W/D7U9HujpiX19pMcsl01i8mGMTNEXDbTx1APTGeBh3mvXEIuHsbCGROgh&#10;uLESRswXjcy5JJYbvmPHYAAVnR+LEnsZLPxj4Zht47ORjY/2PrEsrGMlskq0aeWxB+6pIYtgkYyd&#10;MNlubYWuqUcLVUF9qEqUqd++slV1/wAD6WXR9sMyy2PvTqaX2krb/wCWttUtXfocRq3x78E6lqza&#10;2PiFJd6S3nSSR2WlQPMu1spEIWjaUgrwzA5BC4X5s1lt+1h+zD4h03UPDt78RY9NY25srpb7/R2I&#10;cYePyySzjZyRtH5A7e2S58BnSLiztvAcM0cjLIsrzfZJ4gzD5I2zK0bLlyWSVAwPzckmr2seHPhP&#10;4z8JDwl/wktnpMH2RRJbyTTSq2Vwd1xKqSs/BBKvnB+UqcEa4zibEZRGVLFYfFKF7c9udJWWukan&#10;Mnde64Lqn7yaWk8LkuOqqUKkIu3RKLertZXSvpvzWevSx8s3f7OXw08e+Jk8fSa8dasbPylsdS1i&#10;/wBP1KPUIocArDBLvX9zcLA22YMpX7obHHG+Hv2KvD/xv8Tal4qk+G2ktfTPJEJ7HXZkkeOJ41t7&#10;gpZXMUOcbxnaECrtCkAFvovxD+xT8ENYaODwuI72GNilxa2epR3UMWQQqiHb5qopLMP3u7k9Ac1Q&#10;vv2W/DXhHV7PVPhheanHdLIAdq7CYVYloyl0yqsaruHzOqgOoUHgV5/+vvBeIwro4qnaSV0+SUHZ&#10;vZzp2i3dJOCd00rx0RzVslnXqLlnKcVupJSg7L3YuMrppJWTd7XdpJO58z3v/BP7xtH8SJPBngz4&#10;q6lb32jXW6yj0+aNrWeSL7g2TLvaYYYFmmUNtYBFaPc/QeP/AIIfHL4P3TXHgX4gWXiye3kihvND&#10;1DQ2sFvrzzvMlnWdrmaN5+Q5bzEVWdGOPLAH0RqHxV+IfgW1aPW/h1bzXV0sKXN94i1Ce1trpsKr&#10;rb20VrKrwsy7myzBS24yAAFOu8E/tI+EfGng2zutU+H99a6lJpM1+LW31OJvJ3SGPCTXCwxqJZEA&#10;jLujSlvMRDG7OPg84xvAtepy4ilUpaX0hGaf+K0VPfVNzju1zboUuHcvjLRRjK2itKFns2nBtPV2&#10;XMpX1ik/eS+J9N+PHiWSC/8AEGsfCjxFpdvbphfEkdrJJEiLK8eJmjRljlZosmLDNgh8BVFdn4T/&#10;AGm7LU9OtbPT/EMfiE3F5HcyLeXSXdxLIPKuS2QzXC59ARIinhAUyvpWoap8B/H3xDn+Fui3keqa&#10;lYwrNPpv2a3keyRQGKRuodQgSRHj4BK7zkniqPiL4GfAjUbu/wBf1zw7Ct9qVv5epNHHL5j24lLi&#10;Ntm2PyVYKypkgHP91QJj4O4PiLAPHZRXbpys4qUZJpqzV4317p3aaaUUldvzvdw+YSo1a9pX1laL&#10;e+iThydNLuLfdR2fkHiP4t+G7vXY/Dul6la6fqy6xObz7K0NyLK4wzKgjllDYCsiBfNQgR48zEe0&#10;7+h6pqPjvX9P8NweMfDtxa3F5Do+paLJZy2dxZXDJI8dx5rbowhiZPuPkSS+UCWYMeuk/Zo+GP2Z&#10;rrxVbalDDe3At5hcaTZ3F1q1o5Lt5l6FecxuXYl2kRwRvHO2rGk6f4L8GeOtN1zwpYW+qavfQyG9&#10;8UL4f0+0SyeH97BNPCsMRubh7gxguxdm2DzNyBVr52vwDWwmDnJ1aVoNRfJUi5pt2vdOKbTbTtrG&#10;2ru3y7U7YWtDnquTnLaMZW5db63i93q7SVm2o2u43rDw9qGbCw1fQvEW7T9I0+8t7eSM3kPlM8gi&#10;aEbmeM7oo5Om5c/MVGNvP+G/iJa3vguz8R+Dr1bsLrSotvY+fdQ3dwry+YClyA8+Y96D5zsUDkeW&#10;QeE+IXh/wl4a8dtpr/EJdD1CO3knuJNSsxdQiSbczSJ9pjSOO3fOMBzGyruAO5mbsNL1jR9O1Gxv&#10;da1nR9QN9pVw+mx+JLWBo9QJjYrPE9jvnVAkjEyQhCBJvYSPIxHw1fIc6w8fa+ylO7TvBObj0afs&#10;+ZPV7p91JfafrVMwp/WFCo4xs0rppNXtaybjy8t72ej/AMSV+i1Xw/o+p6Zp914i8B2+pXTXD2+o&#10;SR3Fxa3E0dwVgLPbS+Wihmmm3RquCnypuXGM3TdQ1P4gQ6mNK8dXGjyXFpJAtjfXUJu2kaTcQsvK&#10;hzHESTHISo+YqMK7N8Q2WqeG9C0nxN8RfF8Pha3imvbPVtSkuoIIpoXUS2clta3ESrIQ+EPmBf3c&#10;UhCbhvrjPhafFvxCuo/BqeE7nTWs7u8nt21TUJYIr+1M6Il9p82oL9nniLzCZZFcSFCnleZuYxRL&#10;D5g6TnNOXLLW924yV3Zxlyu7S00tez0671MZSlKnTpy5+ZarVt2S1bT82ruTjzK122eg/Z/HllcX&#10;A8XaI00jzeXqDaSjMGt4CzwwiONSWLJJIrqASx4BYAKcuaS5t7O0ksNNSO3jt3kksbXVIZrllaQC&#10;LYy9GUbUUZxgspLfIWifxN4p8K6fa+K/B0Eb+FfFWnzLY6gl3E0NxLu2HEczgsAPNz5UjMCse1Tv&#10;IBD4z8A6BPdaSIdFtUkja2t7jR9TeS4vI8ADMMgXdN8p3+VvIURgbslV4Xh1On7WVNa3fKnfbRaL&#10;VO2nK1eLjrZHTGdOUYzbUYPa7vdPVNS1bvZ3va99W72TdY1nU78Jp11d3TW1rCZxJc2vlzJGHlKR&#10;xuCxlT90JGy247dhIMjIsC6rqM8dvOj3F1HLCsUcap5lxKFOSZP3haMsgVMhAQy4JBC50GtvDvjr&#10;UIdX0y6W6ns7GOG6t5LlYmSPyxMInzHzsDBeH3hmOTgsR8961+0Hr3wrum8Iammm2+ktaXULBgbj&#10;z5UVY/maR5GYEQuQSVUl1HIXA0wuTVs6UqVBXlHSzt53ts76dtlZ2aujFVo4an7ScnKL0ve9rNLr&#10;tbW66eVrHvHiPTk05odc1CONprDT1f8AfSPGJAwPHmk46AZjTaZTuG48irF54Oi1TTf7J8QXc1rp&#10;d1uWHSY7jy4nTcQ0LLs2gbVlJRTkKoJwDgfMfiH9tTRbS2bSE8OWcklxEkVytvZhLeH98ZF+VSBI&#10;CvXO871BLcsGwp/26brxBJG3jaOPUprC6kaz1CxtVtfs0ecgrsCsTwmdyvkIM9d1esvDrPsRRdSn&#10;C0ktG7N7Ll5b30unvqtOVGMs0yvld2rtdVpey3aTdrK2z1tdK7PruPR/hra3a6NpemXFtJp5i2QS&#10;TKJ0j2nLqQpZOY2x8rh2wxzklSTVo1uLf7Pqd1cSTO7rH5ipLMMxr12gyuXYMHXpuB4O0D5t8K/t&#10;e/BzxPe2za/rmpfbry4EN7Jq07stuvlqv2geXuyR1wQuAAq9y3qx/aS+Fng2a20z/hObPV5rhtzX&#10;tiQQFUHaWIX5Q7bDtRRwHAJL8/I5hw1xJhayhUpzUnqrRkm2tJWurNLdaK/S6NKOZYPFU3KM4xWm&#10;2j9LO2yXZrfsdBfiS8j/ALDtLt9Lvo5GghvrvWG/0nLytNt3NgnCt8+TztHTcDgv8NL621GJLbUP&#10;7H0+38uSMz6kZFBcrkLyWydqPtJzIVweQADRvGH7PXxG0+3llu5LdrWSXy2s7ySNC8qNNI7LcgKP&#10;nXDFuN4wcq2Ws28x0rwcsWgajFqFnDbxi9t2X7Q0Eh/eFAQpyzIXfLHJwCwIJ2Yxw+IwrlR5pX6q&#10;ULct73bk23bS+1k27M0jh8NV96MlOPeLV/O+ibXmnsuyOM1WztbS/ktdS8UeIoZo2KslnHEF69cT&#10;EkZ64X5QMbeKKj1W58UXN22qW1qqrePJKVm+yW7D94ycpJGzjhQQW2kjB2iivao5fmlSnGScdV1V&#10;N/i43+8x/s+vLWFN2e2706H5n+DPGHjSy8XWt5p+sR3KWhzd+YqyRQyOSo3K+VA5ADHBHBByBXpn&#10;jXxK/jTUbjxvr9/Z/wCgyW8epmHTliSYMqqxjKqRKDjJdWJGOeGBrgINW1/SJ4/7L1y6jmmmG2ax&#10;upBKgzsLFiwDAnpyqkcZro9Hv5NOuIdCe5utQt5pA32WHdbMZezBUYl2K8n5lyp5xtBr97zDMFLl&#10;qqlG60SW7WnNray0ulfrbe2vx+Hq+yo+y6N31vZvZO3o30fa/a9qtl4fGoWsc8Gn6b9ot1Sa8WOd&#10;sfeZUJAJDMi88BflyTkE07UFtbfQreO4XVIoZr5msplabbxtziQIVlyOuzPOdxwawZbyw1WwtZLG&#10;7Rr6GSeRbU3E6xxjJIiRg4y3A5Y7cuc5+9V7RHif/iSzaxfafY3Vnt1FbS4ibd1xnLKxfIA3AEc5&#10;OVG2vMq1qyt7SXLbdPyb1WjfppvpfqDre1qSVlr92yfput9LXvqdV8PdNtPEOrXWkWesnTY30xkS&#10;61C+LhgsavlHIAUA9y6g7iACSVMngn4VeGvDs8l74l8XR6pFb2s1zcwvHFNebyrKsfkFZxIofbht&#10;yBRIjdQ+M/wzYapNfWkPh29sbzSre3mknj1K3IaVirKxbaxc4QSONpwuxjlcha9C0/x5o1345TT7&#10;HwE/2F4Zmb7HpqxSXtvES6XHl4Z8bw37sSuSTgvw2/z62ZYzDXVB80ZK8kkrrlvreWqb3S267beh&#10;h40XThVnTTabW2nfZNaX9NCnpXw7udG1r+xLq0eZbzR5L1pkgNsUggYzNKovfLQ/uvObyyHJ2MFY&#10;lhUOkeCdDs57yHxZpuoQ3UKSPfabqWmvEJpGkZkDybvMKkAS7Y/LQLGzNkE7/Vvg1cweOfBi+DNJ&#10;8S6jod9qkif2xcRK0FrqNu4UfZnaVisMhjeUkZKPJG/RgScCZbHW7yzn8d/2DqM2myXOnNHdTxW1&#10;xq9qzjyOWZ1tp0YPtkYiPZKV3sFWvNxGcSjGUa3uWutd310923ZJ3TT97yXpYijgKWFhJre9lo10&#10;ulvdxbWrunqkn7t+x+AmgyfHb9kz4l/ATw1oeh2OteFb4+JtH0+1vsweVna7MwQKQkKhSFJLOqsf&#10;vAV5z4f+F/gzT/hXb+Mr+KT/AEhnbw3p+pQxwxyCN4lnuZJlYDaV3+WJECsFOdrAbvcf+CUPii0+&#10;Hf7Xtn4duiv/ABPbO60qRYshwkas4eVkKpNJugwzGP5C+Vch33cFrP7Unxe8A/FjVvDfiXx5cX76&#10;T4kuWsjNazQMkw86FI/J80IsP3SxJXcu5ZBKHanjMZUxdKnOnpe6bV7txte3rzWummkmk23zLPmy&#10;2thaNbGXUpxcLxinyuDVnZyjd8klt1SbfNZLyTxr8KPi34h1G4uNC8PatHo+i3Qiunx54kkZnLTs&#10;9qkbhWO4uNqEZzlRg13nwG8aXXgPxoNQ8d+N7e/0FozYaTYw2ot7X7dGkWweeS8YMgLZjOGKxxZc&#10;kha9I0v/AIKP+OZ59A1vWp7uL+zbqKTVpPD+mnydahUxvJHPDtW3DN5e3zERDGGlXjdmua+Nn7VX&#10;7OPxM1W+HxK/Z0XRdN1WGab7D4Ruts09+IVmSaRjEFZ/Pa4UyRomFmJcnBz6OV55mWX4yk6CUZQU&#10;oxcYxc1zLWpFyV3JXckrq/wtqLZy4zLeHfYS9lir3fvRnF6rTV8ra0u0ou7W60vb6Dg+MPhSHR2n&#10;stM+ysu371urBCUDbXKvtjfBGQckHIIB6Y0/xp8KXdv5OqyQzNuADCEEr3yrKcdRjK44JBJ618we&#10;CvjB4X8aa9L4A+HV3fW/2u5WCyspvLuJUhii+ZJWUAswYE7oyVZX+YLgrXr+h+Fn8P2Cx308lzdb&#10;wJsjasZGedo+uOR79a/svgjHZfxJkTxdWc5z5kuWUfZyjaMXqldWe+k6iu7qSXuQ/Gc2ljMHj4xp&#10;KMaTjfm+JPXZbNteahp57yfFTUvgVrssM2raPtvGxaWs1jb/AL5t+Sfl37i/ll+FADBQuSz/ADZO&#10;g2Mb41eLxDFqUZguEW6vtMaK48uaQFmYTKkjZKkguCCx3HdhcbWtaDb/AG231bTrryru1ufOhkHB&#10;U4KnkYPIJHWob77HLex6nrkVvDFbW/kWcUYDSBQzHmQgM+c8ZAA/Ek/Bz8O8RT8QEq2F+s5bW5p3&#10;coxdCcbyUFGCpuUZTfu352o3UtFr70+JK1TIXF10q0bLVLVX315tUt7WV/N3MvU/FesaTH5LaleS&#10;7l/c4tiy4z1ySPyHtzWfb6z8TtW3RwyzRqfvGVfLBGPccjoPX9a6PUvEmmXtvJDaQvFHIvO35SM+&#10;noPfj2rj9Z1XT9Dt2t7G/uod5+UR3G4D/vrcc9v6iv6ZwuK9pG3s0peav/kfh+YZbFVOf20pQ7Rb&#10;X+d/w9Chq/i3xBIpttXvmkZWwY2YfKR9KpXniS8vRiWdtu3aP3h5qK31bw8kn2iWxmvJmb5vtEnB&#10;PPQA8Zz3zUB1rQn1NPtugzeT5itJbW8gjkcDqqsyttJ6A4IB52tjafdjiIU43jC9tdLK/p/wbep8&#10;msBKpUtObu3bW79LvY4L436342hshF4a8UrpdvJb/wCk3a5EkG1ifMB3j5SSqkjkYOSARnNHi/Rf&#10;Gum6np/jvxHqlhqtnpJfS/tDRrp94pH+s2lDgsqkbgcDK8Dmuu+Ingu013wzeWs7S524jhO5TNls&#10;EZ28cc4zggHkNhTQ8d+BbvwrbWWreJNStr/T7rRw73FrMIWjklgRBDIwB3lI8bVbIVjkKPMfd/K3&#10;i99cynNZVZVpunWm3T3VpvXlSd4vTmV9knp71z+gOAaOX08l5nTgpQXLLRNtbcztqlt5prXSzMn4&#10;ZeJ/GXwuuLfwX4l8E60LCaVYLS4WzeS2iyu+MCYhUYurbiykghlIz1PqN7PpGseTpKXYN1dfPHAy&#10;lQFAc7ixwP4SBjIz1xXC6qL/AMR6ZZ/EDwjF4mbT9PhkuI9JmniVTuZVMcRjRCmFZ8NkgqM4ACmt&#10;bwzdeC5obq+1e6ure61aE2U9tmORgcuscjbo93y5aPei5yWYMgLVnlPirmGS8Mxy6vUhTrznF03W&#10;UpU3Btp05JJyjdq6k24Wclzwauc+ecC5TiM++u1Lxg6cnem0pc9/dk1pe1+muzdzW1jxZ4Y0W9hM&#10;ttLcXVwVHlwwj5YsFi2SfmIZR8uMY+YsMYPQaJZ/DrxabPxxH8TNSt7W3uBZ+XDM3nWTjEqOYZMj&#10;Y27IZQwyCDhgK5vxb4M/4TLVbW60jVdN0e5jV7aG3+zBbEj+/wAvhHAXbg4VWYkbeAJtI+HXizVb&#10;/wDtXWrK8vpHkmiSS11JSJLqOMp56zhXWaNSqnywG3F0yTkmvN404nqZvnEKOZ04OPOn7KcacJJT&#10;i1aliOXlqQkpcycpcrXLeLd0u7h3IVk+WOvgqznzQceZuUqbUZaOVN6xmrWaS93VKV9H12sw+Aof&#10;EENxq9u+u3Fnb5tW1SxgkhlVmSTzNsfyzbWVGOS6hxk57+S+KI/EulW1n4N+Ftiq6hcTS3bX82sT&#10;wxxz7Wj/AHSTzFAzxLGo4BGOMHr3V14WsrnxilrPpcVqtpaJNdw3moJHBcpGgDYLDf5rMSwVWGCp&#10;IVjtWsvxtoWl+I1tZItDvLENZr9ohWaVlEwd8/eJ6Lt5wpwOQSCzZ8H8D5fm+MxOTfV5061DmjGq&#10;7qlJc03CNWjz8sb/ABRdOUoyWkm3ZlZpn+YYWhTx+KjGpRlFRVNRtOC93mdOXKr3vrdJ2StZXS8p&#10;lh+OuiWn2vVoojdC4kWGS5WG7eeQklCbhQTkFmTDsNqsu3I6ejfDjx3oGpXn9v8Axx+Hkeoatbv5&#10;cN5cK9w9tltqt59vcBUJyoUtuXccY4XN3WvDvhTW9Kgv9U8KalLeJEEkvlu5THOFB+chiNrn5dxB&#10;AJjU4656X4I/Bjxv8NbXxx8XNPsrjSoVVJ9L1i60u7SfQmLqApa13vNbyR+XC7NHwCmx03MX+H4l&#10;+ucP4+eDz3Cx9rFtRi01GrBtLlhUhK/JJO72lbSyleD9TKebMKPtcDKTg03drmcdOazU0oKSbs73&#10;XnbU8Z8Raip8YTaT4S8dQw3CRyRz2d0srSsHGxtsiLsAy3XHJB9s9R8OvH/x08CaufF2reINN1fS&#10;40F5pd1bXyz+VI5STYSdsin5FOCc5BHG5iPWfFumfs4an4qtm+PHh240TxDqOnwXN9rGisl3HpMP&#10;3JV2sWkxJPmQIVaZYpgqNKpUDzLwT8O/GA0+6l+C9xqrf21qC2mnLc3FnJ5+FaWe2nYvC0ccQkjT&#10;zWVIyzbQCcAfP1Hw/neBmqtNK6S5pxjJa3+CouVxtZ+97z5b3TiVXy3B0Jy9hJSk9F7PnTTWmkXf&#10;a601V7xTupOPRfC79vXxJYeJbM6ppenbLqK7g1C/aF4Z5I5Io/NIkUqpZvLVSxB+baflA4+pNR/b&#10;KtviH8NtL8V+P73SbD7X4maSG8bw/FcXj2MVw0hkkms1DCR9/mSP5KlEUDacsa+Z4PEXgSw1nSvB&#10;/wAS0s9aEK28OuQ6fbPBNpKmNJfNk+UW8qgAhXjaQlEc4AO1vpK88B/8K+it2/Zi8cNB4YXTbdrP&#10;w4t/Gm6d3LSXIk3JGYxAr/ujuYEK2WGNv5VxnwnltPDKtluElCCWsqcnKlKD5nfmlFunzKUbSqUY&#10;rRWa3PQyjD1HRlDD1nKNrOOnN01tzLmVlyrlb101s0u8+EPxe8DfCCebxda+HLKF7KxlGn2r6hMJ&#10;pYoFMTXF7Zpvwn3FKRxgorpjYwDL6Nq37Yf7LN78FNQ1vTPhqy6ha6nZxaTcaGLRnknR4LlZmuLu&#10;LernOxlO6RkfJdHlJT8/2+Ofi+68feNfglDpLaXL9la7htb7TxcWjyRSF5o540+ZFnjlZmmzlFj3&#10;rkRBT1HiHQ/E+qeB9DT4G/Fjw7osk3lW8a3V1DKbWSOIhUjmije4jSWTyt0TxeYs0zl2Yu8r/HYD&#10;h3NMjxEI1MV7H2ji4upJ8nJKKkm3adm0pRVnJXUlo+WL2o59mVGEoUJ8kbSS5lFO7fK0lNpb2bvy&#10;66a25V3njr46+BfDtnp3i7ShLOtxbRwzaSkMyzeckflZhhlklYIQ0Um4nLOuCDzWl4a/aGf4a2je&#10;P9G8bahFqmpTRf2XFqWlRQw3U6kO1vKhkbB2Sqo/ey5IVgSGO/xHX/hJH4H8aaH8OvEnxg8S2vif&#10;WLeRfEXiBdNtJNLuFiiFzPaWQSQttcSKWZmDGRzuhBmAO4Lyx+J2n+Gfh78MbmaO30fT9StdF1Lw&#10;74dS4mKvdlobzzwxa33gzAeWHEjFyVzGUb3f9W8kpU442jiWpRXtfaqM7Sg3Ll5anKuqlrFynJJt&#10;qLUUvJ9pmn1irGL5JK1lFO/M3G9r+89JNuV2lJaO+p9DfAX9vHxJb/EjVvFPx3tHs9YXRbeGyF1b&#10;iOTyEbzHS3VXkkmMjv8AJtGGaAOQol+X7/8Ahz8bfCHxeddN1+w0fV2uIdlwt9YmCUAZBIOXVlIP&#10;DA7fm5I6L+Vdlp9vY+J/+FZfELwd4Q1S4uPC82oz65qUMdsYI4d32mJFWLdsy8qvJIokc3UoRlYg&#10;p9l/syftNeKdKsdLufiRYPdeH9Q8mPTby81K4VjZrGrK9uuFL7I2Mj8EyZISRWhbdceO4YXAqm4S&#10;gm1ONaMk4JfDrHllNxnK+/LLmu5uTSR93wpmGIhJ0sVWlyK61V2terTWrbWrVpdHff3zxt8Kr7w/&#10;qC6x8KLWTTxIu+10WbbJHLMCWLlEJwM8YZU5IBz1PD+EvjJL8NvEc03i7wTbWP2jJ1I6bpcQDysG&#10;KybPlKSfOcsrqx3sW3HAHs3gifw5rmjWvivwRqX2jQ9TYPb3VxHMY3G/gmOZS+0sc4bA2ngMeKev&#10;w8+HL6dJeW1jFHJDblWhtbjy/N3ZYsgnblQwz87KAvzcnhf1DhrxKw9Sm6GcYf2spJpTclCctNGp&#10;32Sa0cJK7Uud2svr8Tk+IqSjVwNd009dNYNXX2dtX2a66dSp4e+KvwW8fRy3a+JXs5pZ457m3kN3&#10;BHNKGBDZDMMIVGOgHTB6jA+N2iadrCw6v4c8VaM15eZKb9Y87z+CMbHWPy/lByckPu9eve+FvhB8&#10;NLENb6zo8UsL2rGWNm4gYk8b4JHUA5JAC49SWODyOqfszeEP7S/4SjwjqetadIVZ7maykZ7edeQB&#10;u2R7jhuBkN8uDhSc+zUx2MwuJeIy+tKEVtCXv31V+aSUbJr+WD2Wt9TaNGvOj7Ou1N9XZxT7JPXZ&#10;9+61scPpXx2+P/wum+yLq3+jrJ5TW+sw5MS7WJ2L5YbG3kDcyk4GScg68X7SvjHxJpl0fEllp95a&#10;mQLeQw24iYScEMG+XzHBU4C5DKx4ztrI1T4J6ysluB4wfUFukH2S1v8ARUT5mO7dtbc+cYBy2Txn&#10;AwKy73wJ4sszJJqWiWN4POCw3On6aBPtClnXaBt2YU4yrHBJzgV7mIzjJczkqVStSVZav2cpQu3t&#10;7tSnDmv1teUW07S1OXD4XGYDVwlbpe0rdb3jK+n/AA9txviP4gXJuzf2i2tuGmZ2W1UrHFJyVfG4&#10;kDGSyAqSxJyQaLf/AISvWnmTUNI012miZGjt7Fv3kfC7iwb5DkDnIwdv3hg1HbeFtH1K4ZtB0REu&#10;VUPvtrh/PyCedhXDYyMnGT0z0NXPAGk2XhK9t9I167kuYItr2moSQtKBIQB5btIxMJPQnkAYHbjw&#10;o5vn2SVqslQlifZxSjCMNYrRJuUZSnHl0StyykrzVNJO116WGxnK52im903Z+qenq3ddG2XNDvfC&#10;2r/a4dQDLqlvlFS6lmwGTjJfe0ZO4sMhQxKKCMKDUdxc61pdr5l9cxtCsuJPOt8umWI4Jf51YfxY&#10;4J6LgAdjN4ZvLqQ3TuupSzKPLa2UsRyCqh1DcgnHzZxwQccmLVvBs0E1vDY3F1YNffL56wfIrBst&#10;HIC7ANtHHByAc8cnzK3iRGliJVsNLmgrKVKUfeTVuZRk/eS1suaHdvm2fTPI6lWnayulo1o9tL20&#10;fp2+84lrrw8NPjt9Pi1S2u4tz30yzJ+/BK7dnlpGAR04RgVGMsRyeH/C+ta9bSXK2XmS/KJbeRsM&#10;oBzlvusD97OFKt/Ec4qxrHw/8R20kNxBIt1DIMq0BI8zIBG3H3sAE5UKvOdoHFaHgzx34g01VvNL&#10;15rWNpkW7Q2mFX5cBpOSVOVzlgMKM8hTXbLjqljcKsdlM42jBe15nJyjK7tBqKcrytJwfPFfA7vm&#10;iebTy1KbpY2k730skrr0Vo6dd+uhk2gSyeRNW8NPDblfmaC3UsCBhjn7yYOCAQQeQeg3YMviXwRb&#10;3N5BrHhu8W1imWOSaLJjbcu8bpFZkBHHXOCcdlz6N4m8T6VD5F1qkmlrCI2P23y/PjEn3o/lRhgb&#10;RuYkYztwTwDyXjnQvB3imSwvPtdrb3q3SCHUbe4jhe3unG7HBVmcg8KCThlxkZrycr8QcZxKqsKd&#10;apQnNxilOXNBSVRRtH2SpzSXNHnk+dpSTlpFX0xGQ0cPayjO3ZLmas973XRu2miZ5v8AE3x98CbH&#10;SSht5biOO8itbyBvMjYMeVErEsqnALKyhlONw4ORyWnfED4LSeJpPDc2sazpn2WFJ1sdVL3kKR43&#10;CZI03fdGDuCAplTkZBpvxluvitpHiu71PRtctlsNN0kpNJp8if6NGVXe8kEbKsR3gN5m0EeUihWU&#10;kH5u8SftFfEeD4Xf2pY67qE1nJIWmnt9MW0uEdfLMcjLH5azSbyr4KApGzK5G7avJRzrjHAVI+0r&#10;OaUnGnUm41Iyk27qMpqotLWfLKL2W7OOvg8BySkvdaWqVo2W92lK6d7Jqz1Sffl+1NM8KfDvxd4S&#10;tPGngHx9a3MVw3y3xkMKXLFZdoVvmDsgaUYK/IGYHbk1zx/Z58Kafo8XhrSPsFjYXt9vvLbS7tVj&#10;1EbGZ4n8ogOCpDEYJAAIxjj82/EX7UHirStfvtc+G+tfa9YvrWO31jUrKzks726iCgBsRltytsDM&#10;UKKSFB+7xyN9+118cZHjeT4y6taXFpbG2ivpZpGlth83mfKHG5zlfmYlmI+8MEn7/Jc64ulhoYTG&#10;4TDVKevuyhy2vayUUpK2+vKm1aXLvE+QxE6KknHmjUXaWl3pe7fVN3V3bVXZ+tfhn4C+ALW2XUvE&#10;3iu+juon8uO7XWxaqm84KLt2BWdiQWXEh3EBsYAo3XgU+HxNa+E/HmoSLC23zJ5vtWWCjhnfJcde&#10;Q3XcM8YH5e+BP+Civxs+G/ie48S2vxrm1q81xYl1jT9aP2p55Io9gYMAPL2goCwYbtuSGxgew2H7&#10;b2nfErwPD4Y+Il6qLdXS+ZcaZI1vHvEmVkRvNEkaqzAAh856Y4UfrXDVTLsHOOGwHscNGbf7uVNw&#10;jOdrK1SCajd29503omux83meOxCoSrY2lKTi7OUHGdo73atGVkr32Set7an1R4g+Dv8AwkXiD+3t&#10;a1ho7wIo+3QQxrv4C4YRBTIoXdtWQEKzbgdwBrD1/wCG/jrSdWHh7wb40vG0m1soZWuruTzriS5E&#10;2/Idy+cBSG81GGJOMEcfKnj39oH9o74e6Lca98NvjJbaxBHGy2ematHBE6xgjhXZW8zao2hcrheF&#10;IJ5oeCP+Ci/xHvdcs9M8T+F47hbiBZLy5tr9beaH59rKsLljKwyp2xsxK8jnIHtZ94f8P5tJVs9w&#10;ksNUVm6tPZtaa1aad0r/APLxRa7LU8zC8WY6WH5cvlGvDe17yVnouSXLO7tZRimn0voz60+GF78X&#10;I72a00X4f+Jrexs9QWKGa4uLaSO4aMMkkzKZjMUkkkaT93sYiJCCFzv8R/aYgurfW9S1rx78PfGd&#10;teXGvSn7P/Z/nR6nB+5PlRSSTswAkbOSDlnbacZB+kv2Z/jbZ+M9Ah1O01cXlrcQxyRyLJ8yh1BV&#10;XU4MbnOCrAFTwec45Xxd+094+8G+JWtvFPw2vtF0m3lYRPres3FybqMNnIdZWjU7du7LlFCsd7bl&#10;r4vMvA/J6mIlUoTq1paNXlTkmna7jdR0a820tY2PrsHxksTgObF00ovRpXVraJO6dra6vld1Zu7a&#10;fwx8QdQ8QeKdVtfDCeLLy9t9HieSOz8QahdQNE5JeKL5QQu3cyH5lZNnBw2V9R+C37ct94JF54U/&#10;aJ+GUi6Rf6K9ut5pumrb3ibWjaPZOrBGgEQClFyG2qSx2uD9ATpoHx0t7vV9X8F+GdRtZpWnmW3n&#10;RhIygnezc4JGAM5+/wAsAefMPE37Nn7Lvin/AE3SPE914PlEkhmtIVafzsISxETEMMBwQUYIQOme&#10;A8R4d5pg6Lp0qnPHqpJSeqe97xaV9rW0VtteSnXymvKNXD1ZUXdWa2umrJL4XqlZWXyPrn4a6b8M&#10;7Xwh/bf7P8uoafY3mm+Xp0FvdFdOnEm8vM0GdrMzNzuUsDu5B3Z8Q+OvgjWtH0OPzo11DUNPjit4&#10;18STYsbxFEoXzpoGWSSQmQEs63BkCAFgS4k9N/Yj+GXgr4N/DK+0i3+NF54gvtQvlFxpuv8Akww6&#10;eY1kKxRrFkQyFWy5kbcdqA7di12HxWv7nUdFbQvEvgG01WOG5+0XVrqMLB5YxGy4DxncrYIZXBIy&#10;uK8DMPCjA55hFKNKNDEK9uVy5N39hOMWne7drp7S7+9ludUaNNJtSjd35ErN7Xtdb2Ts3dPq2rnw&#10;r8R774o+CdB1TUrn4fz6XoV1q0Nlp2pXWoW2o21jdhXmkWGdYR9lniCqqIQzMJZD0QMu7/a+l+Iv&#10;Dun+JfHnw/0Ge11S3L6fqV9fWy722s3mt9kcECXG0POu3DDcrKdw9p+F/iLRdDtbj4jeP/EVr4Es&#10;bS6vhpuhWaxNYpbeYZIbK4Mu+HyguzYJITHkbvkEbGPxPxL45+Fv7dHia98F/DOyh8G6nbafcqtl&#10;oekxXMOov5ls32khYlkjbG/zJITK6DfiJ0crX4viuF8wwOZPDKm41aT5ZJKtGS7SVpJtTe3LJprV&#10;NXafpQjCNF16dd+9dRWjUpX0V76bpJODTd2pLWL4/W9G/ZT0rQZLy903VNLmms0FtDo9xNdWq3LK&#10;7BBO6gsSAylTGFDPGFIVZHrDuvB37Nfg3VtNPiON9Z0S9hW6u7fTb6LzoraSNvKDYjH7wOTu2vj5&#10;Auf4n4fxv8aze+J9H8I/EHRodtjJ5NnfSWU8hljUhIwRA0bLGuQogZt6Davy9Koax4H+CureJF0s&#10;eMZNLmlZ4ZL1r1rmIBnTymdUjjkSLYSWwZn+RTsbcxHZh8Di6EowxuMqwc03bVu1rXjOyl7r3bbd&#10;2m1uZVMZWi1CU6aklq+W3vaXtdNcva/Mml8T2Keo69+z9q+oTSeH9MuYb5IN32WS9ihSOPeflTKb&#10;nJjAPTG4sApC5aheaxDrGkrD4S0eS6uGlkYx268pDyC53FiGAIIUc/MM55Nalj+zpcm7ur/S/Emj&#10;avCLzMM2m3Yn81g5jQFIv3y72KhVkjXduAHzMtfQXws/ZU8JeKvD9pqw8HP9nkWMzR6bqARSWwwc&#10;sqq8QXIbaGJwpG04BPqZ1xJleQUVKM5TWluaV10/mcW9+jWu76mOHw+PxdZxcoq63XLZrTVNX37r&#10;R/gfNPgn4zTeFks7Hw/rMM0d5cbxuZhsmLKMFSTx1yOjYIxkmu6t/wBoHRbSzmm8QaVdRKsoj1Cb&#10;Tz5asSqhFRFITBLvvAUjk9c5PvXjX9hL4VeLnjGn3NqdQgbbqH7t3aSY+YcmRWAUhVGC37s8HbIe&#10;D81eLPhb4O8GXdq2v6ldWsMEEixO2Li1lLbSVUbXJ292XjAOT8wA+bp5pwrxRUbgpQkruVrtu99L&#10;xupdrcttm1sjSplOZZfr7RKHdfds01116b90d/bftE+H9as7eTTfGmqSQQW6RRySaTFIW+UMeS46&#10;FivT+GivC9U8PafbXXlaL8SLH7OEXywt8qY49P6nmisFwRgqi5qNa0XteCvbz91a/Jehxf8ACpLW&#10;OI06WenyPJYLLUH0prXTvt0arMryQo8jGTgAKcDqxC/eI+vFbLQ3Fj4hkubDU54p2tVkjaDy5PJY&#10;t5mOh29PQ9s4AxTbm9v/AAxqN9pV7Zz3dvuYLC1jGoiLlV2oSChK/dBAz83bNO8O65B4usb++/sy&#10;4017FWS/v72CRXJYOOx2BssOFUYxyPT6WtVxMqPtrXp91r8VraPXy2ethQ5bq1+/pZHQ/DnxLoXh&#10;DW5oPEax/wClabJCu7aDB8mWfC7SGK4QsDgHgjGTWT4f1/wFB4nRdPsby9+zzxgfaboOrLuXkkbE&#10;Vgu4j7wJAGMEsNixtfDcMV08GtXcd1JaySfZ5rWJIWBUYd5HBwc5+UMMDIx3rRi8P+D9K057XTtS&#10;jivLy1fyEkt1uraVsIpcBcES8cHe/BYkEYx5X1vB0sQ6kuZtpbJpdW21y3sl2uut07nRzVvckmko&#10;67a6/n/SPYfhRJ8ENU1O18aeKPEmlQalaTRyTWK2bNCZHCrDPaGFSI2XaW8qSMkyxYG1GSpPitL4&#10;ni1W58RmS3msLvVJoLq88P8AmxyMu+AXdtKPNcyI/lMS0nDEIdqbo468jsND0rTNElHijV0sVtYm&#10;N5YwWyKkzLhIixlZhhAVO3AOSec5xcuI/EvjnU7Sa51qbWBeWe0XepZm8oIqkNkSqJSGICogDj2X&#10;NedUxEo4l1KdT3I3V2nZJatLTXRX0eqaV3ey+jqZ17TC+w9kk7p3jJ3d93NNu97Wtp6pXv3c+pfD&#10;bw/4fk0PS7LTZvs4kW3MOjtHcRpteOOSaKMyLv3B1DxhivyliWIY5XiK3e7tbrUDrtvZXl1fQrLp&#10;19o5mkuZd6jzFZwnnliVUFckq3AOSRx82va28l9o1lPJqVvukhEa2bxyltyNJKN64BG1c8nIU8ED&#10;FVYviXqWnaeNX066vZNVjVrWKaz1Dy41iCquAXfjaoAVgc/JluigZxwlfFYpVZSc3db7JXTWkkrX&#10;stWnb5HmVcbh6tS9T8E+mjtZ6vbX79kfVH7E+lTeEv2p/wDhPPHitpem/D/SrrUNc1DUI8o+6EoA&#10;kzFY1DNLiNVADYCqAE58A8R+LYL7Q9Y8VeI9MurW/n1Bbm4utPh+d8Ts8qb5ZCUDPNggDJwhIAHz&#10;T/ET4j/Ev4Z/Cz/hnjwppSaKmtSQ3XxB1G+UGW8vlkKxWqbZGheKNAjAKSGkUsXUMEXwHVtZ0BPF&#10;KL4z8YyXVpbxzGS2ihWOS5lzy24vtIO45YFs8gkAZH0mX5f9ao03TmpRgm7RTk2205JcqSSdko30&#10;67HDmWcywtRUKcEuSMk27fFJpy2S0VlFWiruLezR6Bq/xQ8D3nga3i0+4hfUYbhVXd5BnZlG5hIz&#10;BQvXZlV+7GnzL34ub4geMfH+rJ4e0bxFZ2ssbGK4h8zy12hlICldwct/wHG3NUtN+Hfw71OO28XW&#10;2s301isME99a2KkrDECyvHuVFIJRcsxACtwCQDXf/s1/Bm10cnxlBHHqEL3exlu1heby1YjA27iC&#10;cABiqHHIwCK+iWDyzAxnPC05VMRdRhBw15pWSgtOXorW8rO2j8mNGtiMWpV5pRSV+iSilq9lt+t/&#10;PqvBPgSTwxqEY8O6dNbSx6eHvrpdPW3ENxMi7tsgHmF9h2szHdhs4GRj0TQfFPjLStKjtLa8j2p/&#10;y2mkZ/fkk9OvOSa2LTTLy5gaWESKZAxeNmHyMWLYViDxkA+vX61Fb+HCl8sE2kxyYOdzMFH6DPT6&#10;V/UHh1kdThjI1TxMY+3mlKpJ/alvZ6te420nZJrXds/O+LqmHzjEwdOUuSGkVHT8knr630XY6W11&#10;bWm0uG5uXikkkhzuibgse+Py71Fr1wlhBbzXOpW99NNCJHhtVl/c5P3HJQDd/u7hjvVrWYjp1v8A&#10;ZZFERhjCbWYA59OvXqD3GK5RNQsLyQQXyrG8kiqHlYqFBOM8emeeK+vp4mFSm6rklGN2/Te/kvQ8&#10;Gph6eGqKlNN32v8A1v6lLVdevXmaOPPlK3EMcZYYB6HAPGM9uo9OaxLrxRG1wsn2WNI8Haq2qKen&#10;Xpzz/wDrBya3PFfirwhZX6+EdK07U7m8aXy42kdJXZw3zcAjandQTuJLdSQK5q8l8PSa8y3Ny8Mf&#10;nBWnuIWUQtwG+QF2ABB6DJABwDwPK4J8QOH+MKNWeWyc/Zp3XLJStspLSzUteXXmdnZOzt53EXD2&#10;Iy6pB1JqKk1bVON92t9LaX0tqtV10YvE+hrZu7RTSNtUorEIu/AJOAPXOOegq5p+um4tGvbeGFVj&#10;UfLbfL5mOuSWJBPftxwByDheJr/wqNSa38GRi4s2bdbzzWwjn2joGU5UEYzwCTnrztEGna0loqsO&#10;evyurZPy4PTHTr+Aznoftqc/r2HhVpRlG6TSleMrW6wdmm10kk090mjxIS+p1p06klNK6vFK179J&#10;K6a21W66667l/NqV/akx6TFHHnDStIST+J57Gr1/4a8Y/Fjw7J4Sl8G2t8bexZJp7HTZJ7gwp93c&#10;iI5ZwflDKu4DqG2ADM0W/wBLkjaafUIY2bjO7Dfj+fb0Geldz4W8UT6b8ONel8D6pcSX9x5FnO7y&#10;NGGhlWUMufNjGCyx5ywXaCDwa/KfGzD4WXAuIxWLpc0qDi6UtU4TnOEIyumtLyV07p9j67gmpTjm&#10;yhRm17WLUo8y95JN2S8rX010fnfxDwxq/jD4JavL4NPhTUDY3U0Mf2PUrCSzMahW2jZhWjfbtbnk&#10;oMMQQQvOanpfhvXtIkheL+zbuGRpoGTVGaKzmCmRnZYgMn7wC8joMuxFdcPhV8YH8a3mo6HZzamt&#10;jCY7i6k0k6paJFLCEw2Fk3SbTtVioZG+ZH3BWHKjwZL4AudRu5LG3a4vVkS6sbOxuIykio7ZaMxK&#10;IozGDgsAXaMgZBwf5cji/rEaVR1FUlGEeRwve/M5WbvZR96b1TTu7tR3/QK+FSs3flvfa/ZaO9/u&#10;TS1ad7s67wivjf4MwXV78UjpOqR6zbx6gzWurR3EbF1DpMqxEqjlC6NDlGVyBIqGJlrW+Cnxz8M+&#10;ITqUt7pvkquqD9zYQzSKU2+arSqTtdAN5yCcBTuVeGbB1S+0TxZ8HbUSxyXd1Dbx29rDFH5k0cwQ&#10;biedpXcy4TaSTgZJDVd8GeHtQ8HeFLi3ksbe0t7xkVbpdPlF1bTRknMUsaojsMEPCGCgBV3Cvo8d&#10;nWOyrDzwE5e0pSVNxpuMXBKUIT5eR8y929tGrNXXLLRdnsvZt1aSairqPXr3dk7tbtOybeuh9L3n&#10;jv4Q/FaWTxleRw22pR4LS6fGyRz/AC5IeEqf3h4OcIehbceay9QsvA/jGEyWEF3GVOJVclRjOcrj&#10;HXv34HPYeTeBobI6VNbtq8DanDKst1Jb2okkuXKANK5XPzLsz8wCja2QPun0Xwto+tanoFwNK06T&#10;ekwjWa6vJLYTSFgCgJmWNidwVUCswydo+7j984DzzhuXCdOvRrOCg1GanOVqc7axTqybUOsFzNRi&#10;0la1l8rjv7VxOZONSkp3u7qNnJPd6aXXXZu3mjqdDufAuk6JIkNzcaZqWn5kh1C3V7pruVl2r5qS&#10;7sZbG5gygeYzhWICV6l8NL/wvpNvD4o1HQbXRbx/+PjXJLdQvnsMqvmRoDEHUk7Tt+QZJO93PlHh&#10;yDwPr2k32k+M5JtH1lbFls/tt8I7SZcBxnai/MWAXLSEg4PzKCpq6TdzeHS/gvXfE+oWljNM0d9b&#10;2Cx3iW64jaN4sOY2LMSSUYcbTuPIr4fiTIcDxhiMTllPE1VVhVvOE5yjJUXbmlTtGTq0tU4xqRlF&#10;StCFSkmj7zK8ZUy6jTqQUeWUNNFZzTslJN2jK27TTe7TsW/i148+HGlfE++0LxD8E9L1i41CxC3X&#10;iD+xZl+2SQBAsibUVwiqZN0nmSJgbDwCo8u+Fvw88O+OvE9j4+03xdY+Jls5mSHw1/Z7eb56xeVb&#10;wrG8sShRI0bLCjuCo+6A5rrNasPEetalH8NLua6vrKa+kj0eS+lSRZkjbYM+UzFty5GFMgOduXUk&#10;jAb9m3xrZ3s3hjQLnxBbX2oW8lxHZrbrDp97mGOaPypyI1VGRogXZUOGU/xhK/Gs24Yw/CVNU8Ti&#10;FKPs3KNanecLXlFKqp6QirJPk5FFJvmlay1xUqmYVFWlS51GWkX7vK9Ho43T/wATTTvq0rp2bTwD&#10;4Q1f4P33gvxp8LLXwN4kk1T7FJr2q3q2u95LoqqIkJSGK3i2ozyXL4DSFjhcZ9N+Bfwa+NvwL+Dm&#10;q6LH4p07WLRdYj8nQLe3h1ZnvSXJRr2xlxafIYiWY7HJRQYtxNYHhL4dN4g8Wad4a/aOtrHR9ZMM&#10;MN0+pQrNNcxOiurSXMg2zRgbozmZCigkcq4b0T40/s6R6UlvqEfxH1LVNX1a+WLQXttalNw8SSPJ&#10;GouGkLTiIlwiBVlMoO8lcbfjM14kqZPh+f64k6klP91zyhF3SVqmnI3FOVnNe7rpdOVxyz3amIUb&#10;yjpyt2bT0SfKnrvbS0ny7vV+PXX7R+qatoy/Cr45+D7FbiVJWivvsaw3TWsEr+ZaLctGJPl+ZHWc&#10;uqiJlO0IqjC+GXwr+HfiHxBqEmotd6hZ3UU0MOmatbpbXKxSWxDeXcIQrtv8sqdm4EmRNrkMnXzf&#10;s0fE74YfDaePx7q2vat4P1ya1W80i3V2+zzRtHEl4gthKsTMVk2PuYBQu9JCuV5D4O+Aby80jxLF&#10;8OvEL2nhzS9Skijj1FnYpIkYWJIp1jXNy7nkMiZj+bL7Nr90c64TxtLELG1XS0UXVo/ZcnHa7jaS&#10;uk4rkk0m3JtqJ5WLlmCxEY42iqml48z9+K5dlJpWSVn7yunzOUT0f4b/AB48T6V4k1Twn8QPDWve&#10;FtD0mzksPtN5LtSyVHMaj7S4/eLlzyd24puA+YV7D4H8Pa5YeIJ/Fvjb4e3Gl+E9Xktl8Gw+XDJJ&#10;aM7yiUT8LNbq5RI0VG2RHdgiNoSfJf2TtD8G/EXTo9R1nxXJaR4ZIY9avI7ywukFyvnhUmQfZ3Es&#10;UbBgI5AxR15WNz6hrvwFvvhhpEnij4A+I7fUPF1nNcHStH8a6wZNLjjZmnlbT5YnjWIsxD+XJlx+&#10;8HnfMFP5bxZwXlOCp13g2pxqJx91/BUi1aVTmblSlvzuV1GLaveyl7OWYHFVqCrYZucI6uOimtLK&#10;6sm1Z2tp0km/dSuXng2HS9Xs9a1b4R6FN/av2iGbWF0zzjYacu+ZbQK6GaZpRGuQ8m1WcFpH2kvn&#10;3HxL8P8Aw50+O18V6/4N8H/2oklstvql8dPhgmeV5prnZaxysBtlGFO9+ExtZS74fizw98fvHfhK&#10;z8B6R49urW+h1G1utcs9PhuDGYrabyJULy7Zkm3FlEkqoC1uymOIFinlfiK28Y6p+0B4fXTvhbp9&#10;1qFjb2viDwjY3R1GS6trpjIi27pO7td7WdXRm/fH9zMQfmEnwvDuU4XMsRyYjErlim5xTd0ot8q9&#10;5pK90rwXwxk0lJu/HWxVai17GLgtLc1nva6Si1fZW1jq9NNV9qfCn9paL4Z67oPjP4TWWv2S+J2t&#10;YNc8I+JrWSI3TFcrHblJcLI4kLee0LOUt2T5zwPqv4eftK/Cv4v+ArPxzZeK7O3j+1fYbu0uJJVl&#10;XVFnW3MCmVFE5aSRfLCqHdSMKxI2/kl4r/ark1PxXD8KfFPjLxV4Ahg8ORW+vXH9q/Z5ILxnu4Zo&#10;ikcSpIqN5exXMUqGyy7Eo2yZvjPpVr8PvBiaf8Ub6+0+819dHury301b26vLrzmhKAREKxiE0B2b&#10;C0seHBBAKfVVMnzzIcV7OjR51PlSi1KdNJxbTi4xcfsJNXej5nG2sfRwvFzyyq4wkpRsuy952V7J&#10;JWv1Wjv1ktf1z0v9ozwTrMWj2jyQ2EmsX01pZWGpWpiuJJkDPLGflISQKNwXKtgHB7jrZ9SWZVtd&#10;O0mOSC6hm8lvkhEb43Au5GdpO8BsNyCDyV3fl/4e+IXir4K6VqmsXPxNs7Tw0LhpF07wtrtxpCx2&#10;awSb0iWzG1ZxtlkETBwcqxdQiKfrL9n39vHwp8TvBMnjzUvA+p6dp8EiTReJGT/RDYF5I1uJdjSb&#10;TuikVxgZcqEBAk8vlw3FOcVMO8RUq/uoWjJqNoPRNR0Sina6atZNbaJn22T8TYXGN08RH2c1r3sk&#10;tZSkm4pN6p3T1tbS7+gtI1aPVvEEum3sMwv7a1jfyYinksOCURlYZcBojgLuCzRnI3Yqra32n2ng&#10;vxFBaX95E1neNcWN7Hp6XcmlwosLC2ZIE/eKDj7xWTZKBvzhzwH7Ov7RPhL9oi/NvrHh+1s9c8K6&#10;ubixsf7TScSyS2skSXAB2GTzI7i6jHBKgSN8hZTXu+l61rGoaX/wnXgCWx1a3vtOMY8N3F6kOnyX&#10;EeEklinihmkikVN8b7WkUlcFFYlq+gyOrgc8ptSqNKSu+aKm7PS8bXWml1ZT1uk5Wv7MsfRxFOM6&#10;L51fS0uW1nqne1vJS+emp4v47+FXiLxn4S03x3ol3pOuQ6jaSXP2zQ7kssUmBsKPNGvmKwDEoxEi&#10;E4B43V5vf+HPFum/Lc6razsihLi1lzFNFIRnYyliynG0jAKlSOe1fY3jTV7Z7WSX4bXWm6Trl+U3&#10;L4gtLlrVyGdtzGFwImzI37wg+YWVCSQNvmvxr+Cnw38Z+GYdE1Lw5a6D4iLs63mi2Ms9iXmZppJt&#10;yRBvKZ5NzzOFj3u+TvyT+7cM8RVuHqlLCynF4XRc6i6iu7Jpc0m1quZwXI+yqS3+bzDAU8XF1OWS&#10;nbrLlTt1dvu5rOL68utvF/h18aNf8MXs9tr13YyWcNv+7j+75ZQISqjGMDjgAcjoeo9F8B/tl6D/&#10;AG9CvjvwncRfOx03VI22hlBQLuLEFkHJI4HoM4FeSWd7/wAK1CeGfF+lXU1ubiTbcXMUE1rcMQhZ&#10;1O394pXawO4gfKMAhmMOtN47020vNES3huNLmk8vypl8lQw5/drvXHylcA8EHjGTX1MuEOGMyk62&#10;GpRg529nKM1GLUdOeMeVwlJXTlFqyd0nGV2cscZmdPDxh7Rvl+Jct2r9Hqna2zT+T2PePiD44034&#10;s6S11Zapa2aMrLara+Xc+dCqjMhwqMoRmYN5bOAsatk7iq+Z6HqWpX3iHy4tL86+bdHIskkbpbsG&#10;UFt+47Eyyt1ZSPmB3kK3B6fp1x4judMvB4mm0mNbjNpAvmFB5Z4wSQowSvBbgjIKnAG/D47h0uxT&#10;RvH1gtiNU3SLqMN5kzktxIrQ7Tbk7t4kBUoVDoc4Kfh3FXBOZ8G5u82w98ROpUTk6S5a8eRycuWn&#10;b9/TjGm3NKSTad/ZwlOcvSo5tTxFFKouRJdXaL2td/Z1aUW1s/tPRdU2lXEct1JfL+8jX92lxAqN&#10;b5XG0uD5nGehbAHAAGAOM8c22paXbyT6LDeMtpFNukt9Sija5k2sWLRlWX5c4CjnLZ+YISJNCvdN&#10;0aF9PtrxpozGsunR6t5hmWFpAuV8wGSRApZg6FwQijew+Y8j8dvi3o+g6dcWd/47t4/LtJC1m21o&#10;nfIYIxYM0XIGQykoeozxX61Dh/L+P8rpZdhKvLVlGM42jOKTsndQdueKu01eUVffqcVTNZZbGVbF&#10;R5Yq6butP+3um19bPy1schrfwc0rXvE02p6X4oW9mY3c0ljJpbpJIGt2LJFNuihkBQhgZDMo2qF2&#10;4UV8kftg+HdK+FcC+Jte8OatCl1ZloYbW1iht5mw2P3bO4MW5XGQGXC/xDJqH4g/ETx4NZ1jxdp/&#10;jFrebUZClrc2uqTxqigbBI80KqX+QYaQjczMW+U5auXufjzY/BuKTTr7wZ4n1r4f+JtJt7LxnoV9&#10;/ZenyanqCQyNM9lIbWWSC2hd2AWFvM+ZC0qeaihYPJuNOAM0WEm6apzpr21B04yozlfSVNTiot8q&#10;jedubn5uZvlSPmMfjMt4gwKqwi9JX9rCfLNK6V2knzLe6vrG3L0OH+GGmeAfF/meJvEusNq0zyKz&#10;W9xZgRxzeUCVdSBuKrIBlcKSecsqlfFPE+k+Mo/FF9/ZPhPS1vIVeKTTbONYklHO9odw8shVO4nC&#10;upww5+Yd3F4f+FHjDw5a+JPgLq3jC18YahdPA3g+PTfPSOQP5atFiV5pPMDBsYZlI2fOPnG5JPb3&#10;Wof2b8SfDFxp+saNeCJbfUrGeKaKbaWbKNGrRyYVCRhcZHAHNfu2W5jw/nuBw+T+y+oYi6dNxV6M&#10;5TUU/aRTTV2kk02o6q8VofmdfD8QZJWq5pOr9cw0r81m41Icrm7RWkXZatSjGT+JJ3vL558cWEun&#10;6iul6x4cvLLVPs6pdWtxZhmBZsbXwcqq9MFQMAY55LLnwM91o14uqvNLM0ytE0N4fKcjOCE25fPI&#10;DA7cH15P0P8AEr9nvx/f3cmta1ZWuv2MjfaJJluo7p4sokoBniE8YxHKhUMoOGHBwc+X6n8Ctd8K&#10;6XafEPToFt5LjUZLax0BtQAuIrXarrORsVvLbcdrEAPtIByGA5qfCnFGBqOnWwindu0oTUot7+44&#10;STXpKNraNJ6HprNsmxUVUoYhK2rVROMklvdSSv8AJp32MPRPij8UPh1pFv4GWO8jka22Q2sYNvM6&#10;B84bzM7gCSBgYOeQTg19Mat4/wDBXhzwZZ6h478BNq039kwfapm08T/ZgFTKM8fyMwLYynyHqoAy&#10;B8teJ9Q8Q2942nWEUlvdR3Cz26alp63EswQYRWYNtYhcjAXt0UEgath8dfEvji5XRPGmiapFZxxq&#10;dQjTz5I3OW+cJKpALKW4YlSAANo4PsZHn1ThrB4mnVTp4huNoygkkr2d72e1n9laNttux42aZUsy&#10;xmHnTvKgoyvKMne9ly20loknayfRaJa/Tnw1/au+D/g59Pj8FeErOFtW3rp9xp/iAWt9bNlgU3JE&#10;zR7ix2jjJwAMDA9a8TftUeIvH3w7k8HeMtDv1gYMYdSt7gxMIhuyZTb/ACswCkMwMSAE7gM7a/Pn&#10;XvEes2d1a+ILTwrJpsSXCzrNo94yrbhSrKS67gCAOjAEAcheK9w/Zu+O3iPUdf0fwN8QvD82owa1&#10;cxx6LdLEILhGkfy1aOT5Q6b2YcED/WZJOQfeyvjjA4isqeZ0VBtpU5RT5bLRWu7q7TtZWV7NaXOT&#10;HZBmGB/e4Os3BK89nJt6ttKKUlbdb31inc+sP2b/AIufBPw1FInifwPpH2q6Zpobr+2IbuWXngDz&#10;5NgcDnbv3egzgV634d+PHw90GE6br/g2KIXEIm/0yRniuRgtuKyIsigcgHawJBIOOvmUn7H3w58R&#10;v/aEureRfxSKW+1PGlvOqgr5bxNGyk8nDAhsnI6DHIfEb4e/D/4FeOIdI1PwwLzS2txJMZN/2Ty5&#10;GSNpTJ92I72hUliwV5Y14LsD72YYfJJSc6k3H1bSv5O9l8/wO3BSzzDx9xc0Y/yptpd2km7Lrqrd&#10;3c990nwV8KbfxRqPxE8CfCq0t9XvNNFmW0PWbiGIgSeaXRLY7Y8lUO5VaYqpQKykiqNxp3j2S/uN&#10;T8c/EfWptBmjW08nRbWCZZk8sbJB9qjjQoyurF41aMHcv3hsXj9G8M675M0HgrWLzR7Wa3Bt/tkc&#10;NxhNoDL5jo77GBX7rcbS3ymvRtG1P4rWkE1wfAEN7o/mlZxZ3g23i7QpDw+UDH8m3Ch5NucBgcGu&#10;GOBo4HShypO7adlq+t3pd90229/L1KeIrYxOVaLvp7y8l0taT87pK2zR4Co0T4meLtV/ZX8X+E/+&#10;Ef1G+c/YdCZ5/wDiY2ioP39tOoW3kZWikxuEIZlQRyAsVHzt4/8A2YtX+CPi640yD47Noek6xpFw&#10;bPxBHo81xHdmMLcRxXMcKhossIwJIw5DCNjEoYPX36moeGfDvjmDxbfeFzJpMGnTQ6laPmeW2Vlj&#10;cyOrh2cDYfmX5sMcZXcw4zxs3wI+OOuXd/4A8IyXWqRxyW39lzac9jDOoUsbjMsLNIME4MQLAE7t&#10;oOB5uKyWjm0VHGJuyuqiSUo72UnqnbfVW62vqelSxVHDXppJwck1CV2n8N0mkvPReXXf88PAn7X/&#10;AMcPhb4xuEGv3zaveWEcVheRyR3kLRsynEv31mjzwcsyqwIK7lO3wvxf8RfE+keK5pNQstt1NIxa&#10;3SPahcseYwOApGMBRgDhQBgV9heJv2ZfhnH8Q3ivfCOtaXfX1xGdFkt7u1W0tpAFPm+ZebLe6hlb&#10;nypREpZgTcIoMbeheKv+CRmtftI+AW+LWleIPDi+JjosT2unaBfwS6ZbX3yyG0kMDTLtRSYz5bFQ&#10;20rlMCvkf9W8PRnVhiKMFUitKijFe0XRXWrfrt1Z1RnUxFoRqtxm7xjK65WrJ35krXVrWurJ7K1/&#10;gHSviX4vhvIJ7W5kguIZCY910V8ruSDuDKMjqvP6V6x8Cf2+fi78IdG/4RLwnJpcsdndeZHI2lJJ&#10;cJlyWTzgDkMCU+fdgHjBrw3xv4W1Xwb4tvNC8UaGRfwzSJfW00bK1tKrFXjdPvROrBgVbBBGPeqt&#10;vD9iikg0+JkjlhIkhVt21jlS3yjOR2yTjHXtXxeZ5LlGPw7pYuhGcL3tKKauutnfVa+fmZ01Vo1r&#10;puM49Vo+261Pr5v+Clnxq8abPDM/jCHS77+1pLy3ku3O3lCojMkSqwUbnGNvIJG4g4q94y/bC8TX&#10;+mw3PxZ+HuieIbGaXe19p0wjlaTBHmbtzRykndhSN2cZ6cfIsPw/vtCj0zUvFM93ptnqVs01ldTQ&#10;OPMjD7SwUKD79c7WVgCGUt0usmz0TUjpHws8R3N1HLar9qksbiURXbZYhtkyh4MDr87KPUcivnJe&#10;HfCtCEqlLDQpNNaK8Ja9uVppde33nsUM4x7lKLk3e2qfXpo7xl6W6nV3Pj34b3T+emhx2jMP3lrd&#10;McxN/dGCvy+mRmiuY0vwj8QfEtjHfrpNva7VEe261KyhZyBy2J2RjySNwBUkHByCAV7NPI48i5VK&#10;3q3+Jw1M8wdGo4Trwi1unypp+a5l+SO9vPCdjrGpto0OitpsNmkP7me0uY71YtwDBUYGNpMbSd21&#10;l3NnABA9E034daWvhy18ReMbBf7JhWZjazahA8cEZdMh0UbSU+UscqMNncu7Dc14L1rV/APj+wvf&#10;FHxXuJtQ1DSbeW6vrdmlgeHyCEl8yVU8xEDhDtIYGNlBYEYt6XHoUky6H4p1v+y7HWbCZbHWJr7z&#10;/tG1eJpMLKYwzDC8r8xwVGDX815g8dzRpRk+WNmn7zb0fM43Su9G1bmbV3Zat/TR9pGOkFzXa1aS&#10;TW3kr+btulexc8OeH9L02C41RL23hs7W6L3Kz6hGo8jcdqh43YktsfYsatkEkuneTwZ8dfBg8eRR&#10;SafDMmoWbRJcSSRxx7gcmPM23rgAlSWO52BBUmsQ+LrjwH4N/wCFS6zoGl6ld2Pmma43rullWd3W&#10;Ro4WaN2CylRNl+AF3hSRXHGz0TTrSb7Hon2e28uNmuLGJVF3KrYUsycSNgnaQxC+/FVh8vp4qpUd&#10;a8rtxg4vRp6c293fdJ7qyfcyjiq1OpFwlay7X1a1T/L1Pe9SvfAVnZRaCmk2U32i3kiia6010v7w&#10;neI99vgDDB2UuXOd0ZJ5CpU0TU9Cu/GMfhbX9Fki0rUrXEVvNarNCsLq2xISSXRmIclgd2FjXD7q&#10;8/s76GDUZPFVnY3EOoldkk19INxyFUqjoCuVARjy0uHUNuwSCHxNf6Im60sZrG30e/gddUmMtzHf&#10;HzZJIUGWDABhwhwwUNgLuYN58cvqczTqN8y1d1o3o2l1auuWyd76JK50/Wn7TmqS0e9lbReVu2uu&#10;+q1TOo8SavpPjSW/8GaV4XsY7y3tfsn2/wC3Rw6hcKN/LCNQX+VThSoJbPyAYJ89/Zw+DOs+IvjN&#10;4b8J2XjtJmvPE9ssMn9krdR+aJFMkYVvllUR8MoDKCctgEGvRvDfj2XX/FbXHif4ceRp2tXEV7ca&#10;wsX2e6tofMRhP+5Al3McdGQFt2QQxI6b4W/EDxj8OvG9h4p+HPjG6vdU0u4iK6Td3yafY7wwfHkt&#10;viZPKYhljb5JQM/MFY+9luPrZLUdGL0m1zaqSeybblzKKu2mm4padLW2wuHwtXGUatWTbvaWjvZN&#10;WstN+6b103R5z+1L8Nvi7pvxm8TfDGdNNRl8Rm4kWO3YhEX5RINjSSW0e0LtJLHHDM2CT5f49+He&#10;uaLo7afqfwxW6ktZoZZpNUhEks5dQxfzRkiMhV4jbaflwvJz95f8FH/gqngb9q9fiXonhKzgh8Xe&#10;HUlutTjswwNwf3LqzEKFLKgGTIPmYEKTgjxLVbn4d61aaTp+tvrv9qaJp0QtdU+1tDOzRneEx8yE&#10;qCRuKMDtJyQwr0JcQ1ckrKnGCcYO1oq3dX0a0tGybd9bpe7Y48yyujh603KTXLNpXfS7026LW3U8&#10;g8U+ALbWNf1a68aJqAma4UT2tpZyyDaNmSY43UFcyFiC5IDAkEk13vgPwZ4X0a908eFdFvN0LMJr&#10;6aaNxMqgbMYH7sfvGwuD055G5smLUJ/DV+viCO0m1E6lGwhtdVtkVR+93/vHlBAYZDZAVdqggkA4&#10;3PAfxb8FjSLZ9b8Z2Nn9qkWKK1jfdsYnAX92Nv3iANvAzzjBA+98NsVhMdn1PEZjinSp0FGUUpcs&#10;ZSTUOV6qSiktm2n3908PNMV7PL5RowTnPR3Sdk72a0d+n9WPaNHvbVY1hZMBSSW9c1u2up+FbXat&#10;61nv6r5sq7h2yO+Rkf54ri7XwktwvmQ64+1l3Bvv5yOxHatqw8IaJawxzXN5LPJJ1xIy7SD9044z&#10;378Hmv6mxiw+JjdN/I+BwqqYeVpWsei6d8RPDdlpcmn2ehaRdXm5GhvpWLz2ki7groUcc/vHJD71&#10;YkHAKjHB+KNHtdf1h9YvLctcyyF5ZiuC7HqTjrk89znvWvo3huxuY/stmiou7cokUPj/AIC4Zce2&#10;Mc9PTpPDHhmDQNVj1jULHTNRgCMsmlzLcLAQQQCNs29WXgg7yMjkFSVr56jW/s/GSUYuzV+a616c&#10;r1v6actt2noexVpxzLDpSlt0a09Va+vfRfM8bu/hR4i1XVpb+4uo9Qik3+Wl9AZBHu6kKGVQeuDg&#10;gc1a1P4C2esSSanMGspZGysFvYhYFAwOmTyerdAWY4CjCj2CGEiUxaf5L+W2HhifDKPXB4IA5JBp&#10;qalaJG0p1BU5wyqy5z27/wCcV4/D+T5Twlj54vKqPsZTjytKUuXlupW5G3FarRqKtqlZN3xx0aeZ&#10;YWNHExUknfZLWzV9LX3PDr/9nTWUjQWd9CdvRjgZ+oArM1H4JeK7QKBYfaMnDSRToML/AMCxmva/&#10;EPjLSrbMTxxu/vIP6d+lcdqHxCljf9xCF+bCDdX6Rg+IM4qa6P1X+Vj5HGZRk8bqzXo/87o8zX4Z&#10;+JLaf/iY2DRx4PzLcKxH6VreC7OXw/bajp3iHRLR7LUrdbWU3cayqqmWMmQja+cAHHBIOGAJArtj&#10;ey6xZrM9xGVZeAjZwfxwR+QrHubWF0KrOvOf3Zb8elY59y8UZJiMrxukKseVuN011TWu6aTW60Of&#10;L8vp5PmFLG4dNuDvZ9U9Gnps1dfM43xJpfh3U4tUubPx5JIuoRssc1wwtyNpOCyTsjO3yrjEYwFH&#10;zEsa4jxZpfwy8DWd1o3hafUta1qztopJb7Ik2zKskaQwCEghQ7RBw5cMVxswAy+k6lo9odyLAo7b&#10;l/lWLqHhtZARDFG25QNsi+mf8TX4jT8FMVgouNDMHOGnuyhGLsraNx6abJRWrdr7/brjTL6l1Uwz&#10;i31VpW8kmlbW7016XscP8JvEPi/Q/ENxq2qWNj5d8VSJI4w0kZBX53jxuC/KCXI3HIPUjPslr4/+&#10;KXw9+G0/hOPxbLpWgw3IuNN/4RHTorZrkyO8cr3V9HbiW5jXAJQzkMxjbOVIHE6dpZsb2X/RlXcM&#10;fL0zVqS1MkKpjnfn9a0zbwfzLNsDScMTGlOC5GlFyUoxk+SzclytRbV2paWsk7tmH40wODqexp86&#10;g7a3atdLmTinrqk9W9fRGf4WPiS0lk1fSrXT9euY3WW31qxuD5cEYUsPM8rLLnnLsA6BFwPnZR19&#10;h8Uddg8NeJvFPxBvY4oZLxY9PtZJHit1cgukeVkVWDGKPYjq6fMzDbu8w5F1oOnazpzabfWUc0Xm&#10;eZGkkYYBx0bn+fXrVg+DrvRdAt/DS2lxb6Zcf6SmmyK32efPAk8sjY/K/eweV9qnGeE+ZZZUTw+I&#10;VRLla+Om+ZNapRlJKUX7yaSSV+rd9sr4uy7EUl7WEo2Ula90k09W9LpvS3V6eZ1Wg/Gjw14yuP7L&#10;vtH1S1s9PtsR3DtJfWabyCghCAtGWBOV45AHIO4ddothFeafb/8ACNTteX6+Rcafa6ZavMHVimxW&#10;ifouM7iVOHVoyo/ebPL9Y8D6r41kt2t5XsFtLkzn+wdMt7PJ27MuIogHG3A56etd1/wh3xQ0qGO4&#10;vPEV/Z+TDHItlfWtsqiANtj2wSxYUBwNrKAw2Zzhc0YGPipkc44OLoVopu8ZSto1fSSSlJNu7bTt&#10;tY7PrWR46m67nJc2zUXZW01WvK9NNdjoLzUvEOv68fHes6A019YyR/2guoaa0PkTBiPLZV2kAdA2&#10;Qeg/hAru/BHx30fS21iDWvDVp/xOIF+3Nf2qXEKxAN+6j6SwrkYIV8MHJIZgGHmmm/EL46WXiDTr&#10;OG60uDRbW2ik+ytN53nbpImYkBtyMUV92X3s0pY7WJavUnn+F/iMW14+kSaRdrCGuprSMN5k4dCF&#10;HopG75jgjqd2MH1MHiqedQjRzjLpUJwUoRdOblGMVa8W0opN20fJtZRbtc9TD1q2VyVXC4qLTabU&#10;lvfS+99L63a667otax4jtfHfgfWdNuLyeS4ukzbNqVpKyW3kGMqrPFIrSMQDnK/e2q52gsONt/h7&#10;4d1S50mbxp8Yby5/4R3WRdtpdpqFxY3Nz5ezyVhlZHMk+5JHIfa3KhiG2g93qNx4VnaC1utdtrOO&#10;O0lTTvsXhnFxC3K+TJMuGeOSM/fLSsCkecc45rVJfB1vAdSt9O02XykHlxQ4maINu6CZfMz8zAk8&#10;ghTncqkfKy8LeH8TUnUwrnT9q/ej9h7K3K4x1tH4laXM3NuUtX6OIzuXt+eooVOVd9O/wqTXW+2u&#10;z8u+8H/ta23wy8XWvhm41Kx1zWLGwXUdFEtnCpkbzJPs8ckj43YYEvIwUgrnzGIU103in4wfCzU2&#10;k/ab8OabNb61pM6m+0HwnZ2kNnPeM581LiO2AWaRkllRyGj83IG9Rknxfwd43htYtSW10Qqt9axW&#10;93GluvlzKpYjfgggruOGB3DPylck1j+N9Oh8QaXqB8D2X9la9eWm0rY6zqlxdGSPbtnEeZV24+UK&#10;mw52kyAKsC/z74ieHWZcMyo1MRFrCxly80dprmbXtUl8Si7Rnyydla6bZ6sc9pYqilSqqVlfls7p&#10;9LaO7TtZu3ytrf8AEPx//Z1+OHhTTPG58La54fm0/wAOyf8ACfvbTXk1veXhtWijWcpHutVadBJD&#10;tkUESMuGcOqaHwe+N+raTcrqXin4XwN4LvLG0uvDy6TqVpcHTleGMxLKsG5Io5Zri1VftLQuqSxy&#10;MiCRd3jh+KHiSz8fWXhXxqP7T0sao8d/JqUBV/s7ErtNuZNktwcHDDMkaBNqYijRvQvE3wz/AOGe&#10;NL1bx1pwaxv7FBHZaTo9rLdw2n7yYRMUMsjTStaR584oiq3zBUJV2+V9lLJ71MNzxnUtGCvdXnK6&#10;ilFK7dmuerCVoRSe8E/IwksyjX+sUptSg0pNRUZXstLJSTutNbapu6co8vvHx68M+I/ip8LtOj8B&#10;+J7HSbO+EVxp+vLY206p84kQSB4X81U+Rtg3AjODnBXgLXSNX+BVyvwQ8e/FGxtNW0fS49Sa8mmv&#10;orO4t1wZpQ8DIIGjypwDIUaLZ5qrIy12X7MfxZ0T4gfAPQ/CPibwZJpeuaTZSRTac0fmPfJksHWM&#10;ST/ZmS2ELKBIxmdZvkhLorZ3xLn+CPxT+Hl14U+JMMNtDcTTSXWsT2Uqy3Vts2Na3EUJjuFUhE2k&#10;SxjbEgyQx3efn2Fw+fUHWo0IU3Co1UjSjHnk1FfvaafxJa80Itt80Ze570l9FiqOBx2FjilJe2kl&#10;eUnJXtb3WrrS7veydlZ3RwGk+Ef2dNY1HxHomgfGD/hLXunltbjQ7XSBD+6aMn7Om4l1tX2yMFVy&#10;SFSISSAA1B4F07S/hI18/gb4N+F9N13SdBt7rT9Qk8Oyzw2c8kUi/ardr1GWFkiSO4jlt40aRZFk&#10;C4nCp5v45TWfgbb6l4t+DVl4du59UvvJ8y3uM33lpCDvktZZRuUO0zby022MFZHKohHf/Cvxn4v+&#10;IPhvSvA+maTqMd7qVtHE2l3Oj/bbj7QfKWaaVdyODEdv7wMPkO5mk2LJJ4eOp5lhYrGYerN0ajgo&#10;rn5ZOUYrndSnTvdvWyd3feysj4t1KlOtGnCPK/suGqu9rW5tdf5klfazZzXiub4y2fwz1zVvg94W&#10;0+68V6ZrVqtrFp19LOyXSJDNPbwW3mtCqrGqMrKzpG0R8pUV2aXs/H3iz9pnRjbCx+F2h6s11o9v&#10;qvjKx8N+LI7y4RftCPLYGJpzEl0u2SUhZDGg2+UNzBH9G1f43fCeCC71X4zeHo76z/4T6CfSbeaa&#10;3jv9JsxlDZRIJIzFCSCQnnE+WjpIiozGu38Z/Cj4PzWOi6n8GPHPirxNcT6GJNQmvdPSztbrXmdo&#10;rGOeB0SYXsjy7XKzOuyAiOHC5jmWIp1sLGSw9Grq5Rc/aKpKXLC8EozXMkry1SjFtvmta/qYbCrm&#10;bo1E7pWSu2/+3bNX1d3bRfFZHkfwn1DxDbeLob/TL7QLPUJLqxv7yx0Yx3N9asojHkzLEVkaUMrq&#10;uxXMjPGzSP8ANt+ivhp8ZLmPQPDvh/4ECTSY9H17z9Q0PVvEaF763mlmeCG3l+ykRLMqeZ+/kjdY&#10;12xxu2wL5/oXhPX9B8R6FrHjTQ9F8K6fo7NplnrGn3H2XzpY0kjlUJ5Uc62ySzO32mSPe/7vcJmY&#10;K3UaVDefELxZYt8Orv8AtDS/EFnBpemax9qaTS9PvI4on+zNdS+WLiZ1hE4SUMNkKNCpJiB8ejhc&#10;diMY3TpqStF20c37rStyufKl/NKaX2ZXcXF+7l0a2EqNObjffRczTs9HrJK+vNdR/nto19Rfs6ft&#10;h/D79p2217w2LCOxuvBevQxahpscwvtsyfMpRo4pE2nGflAKHaQQWUt77o1t4Y+IlnHqfgTx7dQt&#10;Z3CldP0u8VFjKgb/AN2TwDuH3wAcfxK2T+a/iT9qn9oz9mn4aw+KP+Fma7ptvpGoWUeu/wBp+HY1&#10;tn82SAZ3SRv9mt0WZn2g7trSd8keu/smfGvVP2ktBt9T8R+JLPQ/Gck1zLHNpPnxWjrBdSxNDD5n&#10;lszrF5TFjEOUkICqEdv07g3ibLaVOn/aCmk3yqbTTU0m1GPLGLlaLv8ADHlsrRnLb26GP9vUWGm+&#10;Wo1dKSXvJvRNdH9lu3vWbula/p/iH4cJq3xD1yw+IukNfrcu39lfZ9HWV4iSFVdkLoYgfMZ+mVDl&#10;uQCy+Oa5qviHw/qzeGtMtruRbGGaJre6cs9spG14gf4lAAKkgYJ6A5z798YdC+Iunalo3iHx94UP&#10;iD+zzJFHcWdwEklTIYLNhNxKsz7iflIxnqSfHrCWwlv4pddtvPtBJJM9vIpaSLA5VmySAuc59N3Q&#10;9P3nh+nTymtUxVdSlScP4bbcE4xcbqHNKMG4K7ajTUlJ80nqjqxuCjiLOMlFt3utdG7v3raq/S7t&#10;b7spPASavpv2+y8dJJBJI5j09op2uFiVyocxqpCrt+YDccL0yar6vaeHtMvZLC/i1H+xZrXfZnVL&#10;dQ04yjboyOCMbmVhxzjjcWrvNUvtT061+yT6PbNZx4vbO4WZGkeORgxIMaZCtjdgEgZbGTk15f8A&#10;GzxcT4A1Jnv/AC22K0Kx2pT7PM0eVYJyuWIG4rjaXI6MFb3v9ZsyzCph5UcO61KU0uaDg+S8opTh&#10;7t3Ujd+61F6Sipc0oKXh47L8LhcPKpTtzKLbTvaVk3Z3drPtqtU9kZfxc8A+GvG3w0Z/Aup65FMt&#10;nNu0+11K4WQXG19qwxLG8YLbhGd2SVc4K7jj4K8S/EH4t+FL27tLLU7draa+L3Wn2drI0QjUAqrR&#10;Sg7I2BBDY3Z5LZIz6b8e/iv8dvhJcWtr/wAJ/DeWLjzbixvIViSUJMgAkSKaRZUZhuGxvmVNwPSv&#10;JtS8R6V8ZNYFrcaFYWd9m3ey3Q2+oSFmjALtujzITvVQHdmXCqw3qDX2lPBy4Xy6pxBRw8MfgqzV&#10;T2nMocvvcqc01CpzKU04VIq8HyzUZNyZ+S5pjqefY6GAU5YXEw93l5U07x5lazlDlaTUoyavt0SK&#10;OlfE6e50doL+4tpvtWSy2cmPKGFPlMjEvuXOMucn1YfManhnSvgzrSzeHfjPfeKotPZ4pNJ1DQDa&#10;ztpkqLLndZXShLtHJiUr50O1Fblw2yrPiX4fa0ulat4usrnydLjkkPn6nqkUUiKi+cIn3MsLTSxs&#10;jLl0JZfKRHcor8IurzRpHuu/Ot5hlZFz2PTnoR3H/wBav2DhHPOB/FDK/wCzMVSj7antFt81o/ah&#10;N6tpJc6Taf2k4ux+b5/h+M+C84WNp124S9HHXVxlGyXX3bq9no7nBfFP4ReILjxZea54L8S2d/pu&#10;nqPOXw/atCqYVAR5TlZMgk5RUAzyuxGGOU174v8AiudvEt3feG4fFF1qTldP8Yahc3T3Fvc7kmlu&#10;E8idUklYkK3nLN97IUMVavYPENiuu+FLvQVs94uJGkeZb19sjMIxjyzwpAjXBBJ4Gc4XHl3jbw//&#10;AMK60ew0zREeKORXa7LIZ1G0Z3BTkBix64wADxjIPx2eeF+c5bSrZjTs4QcnGDSU1Hmsv4bmpNrV&#10;WcfdesVL3V9hk/GmS5liY0Kqcas7XlFtxb5bu/PZ6vRqXM+bS7Wr6PwP8ZfEMUOlzapBG0yYFxfK&#10;JI5F2ldu1mbLSAEsGHI9s7q9W0fUvCusxieS4hvXyN8zMJDjGBknPpjHHAr5yfSdd1PU1j8JGexZ&#10;U3Rxyap5MAhKOphi3EMwZSeCWJGFONxz3fwt1vUruSS109JLfT2jUwqshlhU7V+4eVbptJVscemK&#10;9bw24y4ixGfQy7EJ16U1rKzcqSSsm3f4W7Xunte973+f4z4PweEy6WNw1qbh0vaMru+3WSV7Jd7a&#10;9Oz+Ifwz8N+KrZoU8s3UmBDJAw8xGGT0HTgHHqBkdK8S8T+C/E2hS33hbXNMmk01VW4/tKG32rGn&#10;DDcFXG3OCW49yAWr2y70y3vJvt89nFJdbQpuI12uyjOEJH3hycqflOelSLp9jLaPp0+mwtHJD5Ui&#10;+WMlcYxxX6txJwTDiuPJjORWvy1IpxqKzfImmpJxV1zaq7u0ktD5HhzjCXDcbU3OcHa8JNOKTtzO&#10;Lumnulpa1rp9PC/B+oaJoWoyaZqfh1RLFIJLVri6aONgpyU2q20hvmz0AB5yea+gE/Y58OfGDwXp&#10;Pxb+FVxP4euNQtluJPD15Cs1qjZxlCSHTJBbcOxyMGuM8L/s46NFrNnb6drtzHavPuvI5443yq5I&#10;27lIXBx2wR17Y+qvDmrrp8EcFtOIY4VVIfmbaqqMAdTxwOvevgsj8O8ZlsK9DNFGdNuPLFPmTaWs&#10;ruzi1dx033voj9Aq8Z5Xjq0Z4C/wtSb03aaTTVm1a910du6XtPwh8Qa1oPw/0fwxrpXVNX0/TYYL&#10;q81BuLiZVAaQ93BYEjndjGSTknN+IPwp1L4heLbPxz4zsba7WxmW5WwhaT7P5nlmMeWmSoTaTlM7&#10;SWOQd1Zvh3xQlxBG2I52U/NNu259cbentx+ddlZeLIYbcrBJNh2H7uRug9Q3r+Fe1Vwaw8vditNN&#10;dfLd+XzPQwWKpyw6gpaWt8jc0jxdaaBolj4blksbC1t4VgtYZIUEcKgbVQcjC44wMYHtTZPih4bs&#10;b99IHijQ4buGZYJEt7wb0kfaFj2bidxMiDnBPmLj7wzz2satZXgkjhu5o1aMpkz/ADYPUZ4bsecg&#10;jPBFfFH7S37OFz4C8JeIviPpGp3GtXSaotysdzGA8Fs6kS3Erlz9pcNsxkKEUsxzg18/m/13A4f2&#10;2Hw/tIpScveStZXWlm3fra9u1tV7WFqRrvk9paV0ldN37rda9td7JJt6feGp6ZrGrfbNRlisPtLI&#10;RayRs6tGe2WUZXnOeGAxXL/C7UY/C/iMeBPjTp6/2fHEz6fc6bGJhbTcfvEY4JTazbkA/jyBkivm&#10;f/gn3+1j8XfiR4mj+HGu/wDE3tdH03bfTeYFa1iAAhmeTc285R49gIc+YGO8KxT6wZLLW4Nss09v&#10;DLIrTQzOw8lg3DKR0HfIIHOarK8fSzTA+0jFqMu6s011T1279djGNScpe97s4vXW6fk+6fbR26Ho&#10;Wo6b4E+JHgK8tte+Hdstm1hcW9nrVi1tNNbIEMZaMeU21wrBkJVsjacYxn83f2dfh1+1N4q+Nsnj&#10;LwvbeJrDT9I1CT7HeXu2wWXBCBjFbyNMPMT76wq7LuJ3sATX27p/iLxn8GhmTxHDfaHDCzS+dKEF&#10;sgXl9+T/AAqc5IwOSOK6uPx7oHifTl1GyaKRbgZVlUKvrndzn6jOR68GsKmVWxMK6cmou6tJ8r8p&#10;Rd739V1to2d1bF08VhXhq2jfpeyt8LWtr79V0s9T8lP2h/2J/jZ8Pta1rx38TvB2sajZ6lqs13Jf&#10;W97KzRyvKWd5M/Plt4be47fMc5rwT7N4e0qZtPs5bgwxyNta6G7cP7rc7R1Hav0a/wCCufiefV7f&#10;wx4W1H4o6ktjrVxIFsWdjY2cyqq7pJQcnzAI1AKnZtkbcPMavhf41fALVvhN4jt7DVPEFpqumaos&#10;suh6xaXlopurNWCpJLapJJLaliQVjmCMQcgEKcfmvEkZRzireLpqSTtf3Xoryitl6d7t76e19Xl9&#10;XVaElK+stb2u7dfe6avZN27N+zeFvClj8XP2DvFq+CPhldNfeC7i01DXPFHmSTwPAZmUW6osey2k&#10;SIrLuLR7kiuNxl3L5Xy3JKyTyXy2kiTNAVEkCsTIjKV3FgMjjgjGOo5r6I/Yo1v4e6d4h1zwJ8Xv&#10;G0Mnh7VfDN8YdN1K3d7S6vFtpRHC3lyoYpDu/dSq6gOFJB2qreP+OfB3if4ba39l8QgW6zRK5mgt&#10;2WN/vYIlwyOMA8hjzkZ4IrhxFSOJwtKrTblywUZOztFptJN67pXV7X6Kyu+bCpzw7pytzRlLeV3K&#10;L5Z81rJ2Tm4/aV18X2Y8XF4v8VafEtrFfKqqvyiWYZx+I6flRQ9zYxt5d/etuX7vmZJ29unFFcfL&#10;Rlq6afyNfh0PZdT8Y+KPHRk1vV9YmmnkH72wv43mLpvGFKkk7NyrhdpGNvJxxorZ6l4J1WbQvEFl&#10;NCsdxHJ9nmKp9sIOFCSRkHchO35kxywbH3Gp+FPDf9m6xHe6rDqWmCONZnksby3kYspX7jOrJIys&#10;VACnB+bnIyaepeKEsfEn/CaB5PNs5GggWO486aVsFU3hZMhs/Mc7h23Dv/PbjGtUdGglyWbsu91y&#10;pNabq19d09LI9SpUtLnnu3d/q7dXfzOjt/h/4l1+V7CzuNTvpNQ0uP7D5cSyKu8+Y0YYbUgZYhuM&#10;bt0buOTpW+hTeFtda2u9AdLy2sx9h864dnEO1/mEyRsvJJwSSWAJJ6gy+KtUlm8QaXra6JNPd3iy&#10;X51Zb28MMbmMAofPcbBHghRsBAY4GCMP0+38bfFC+un8S3jSXS2gZriS7a4eVSHHlxyeXIqsynCo&#10;rEdQcGvJqVsRKjGpOSULarZp3S6PWOlns732T0uMYqTS3Xz0/wA7tr5aX3NW10DwncfD+PXz4u0r&#10;w9eQ2sdlfWNjHzcSvKXjlkklK/Z3YhN2flOQXI4FWJvhHofjua4e9htNODWreStmyt9lYYJU+WXH&#10;ztwmXBO1jtKqBXZeGvg/4hg0S3vfCVj4fuFtrhr1pLOTy79lGA8a3PMLyBMFUMhVcDkcGqMtvqS3&#10;K+GNR0F77zVW88M6toOnxQyXcot5ZJGZYEDXMjnYWMY3DbnrkV4/9oSlWn9Xq3aba25tey3aT25m&#10;21orWaOuVPlklUhvZbbu3XezbbStvpte65HUPD+padqkZ/4SC1n1CwtpYDbTWabIbdLZy65jA+zx&#10;ER7ct1cqBhRuPrH7GP7M978RfHWn+K/EsWsaT4C8Nyi81rVoAIrdpo1Vvs4EshuF3HcBtAJBLhnB&#10;VTwNr4k8R/G34n2/wT03QrjXlbW4xNBYw+VeXgjkCF3knbzWRc4AZ/l3YRlyRX1l8bfjQn7Ouiab&#10;+yJ8D/g9b6zp8OnwyeILixvhI8UzM3mqUdWyA6bpHJY4OGMZwx9rB89HCe3xi6aRdrSdm11WivJv&#10;fS+t2kvSyalhY3xlS7SlaK5W3Kdr7K6cY7uz1bV+z+SP2xPjz42+O3xwvPHfj1dW0vSbm1eDS9I1&#10;COJvslmqPNHbBRtUFVjOeR80jZG8k1wMOm6hceGP7Z1HwzewyTzJMb7U5JmW8hD7gdiECLc4IUiP&#10;OHyS+cj0X4h6d418fXmt+LNVFh4d8PrdW8txpIjSOaSEKu9Ft5QHETKRI245IJMZIJU+YeKvjB8N&#10;tf8AFv8AYPhbTRGst0tnp9qtrHIqyBRHGAGxGiB3G0AOi7F7BWHZgqlfHUVGjFyqWTm43fKlaTva&#10;y5m31lK3K21ezXhYt0YX99uUn9q3Nrrey0d2vJ6vTqtHVNf1OKwjs/GesWMMl1Gb6GCaykma7YDy&#10;t4W5hUiRiG/eDGSjE8kKeeuPDnwsGoWeh6/4aurXUpLuZrJY9Qb7PEADIh3uX3/OvLKYgv8AE2N5&#10;rofgfpdn8TvG99qHxb1ZhZeD2+zrpFrKibJo/wDVJAAWGA8YbptJXGT/AA1fit8KLKL423M/hTUt&#10;LvobO78qGyM3nZaRGDwqmDvRUPzOT96QDGRk/QZXl1Sjilh4SlTnyyleLai3b3VzKza1V27rW0Wk&#10;7PJYOVSFOorLm01d3bu15+T2/H1n4A/EnRPEuh3HhLwlc6pqGo6dJDFZm4RrpHh6M0kkKKI2jAQY&#10;AcSeZlQMc+s2ba0b2Kwm010aaNB5a2ki/aOOvzFs5wTx3GR0OPPf2bPAHiz4TQrb+D7KKBpJmvmj&#10;vdEt5GuOEUxS/uvLnQCEMIm3J88uEDSuG+p9R8WaB/wh3hHTviX8NND8P61YabEul+J00x9ReeBc&#10;Yj1WF2uXjO7D4VQyIpjMLLKjxf0FkuOxWXZdGWKrOSUbXnO3bXZK3RPVtW2ODHYXLI2i4pTbXM0o&#10;2bd+7su7tbRN6s8408eIEsri40/QpLpbGMNeNaxvthUqxDH5mx07lQeemOcnTPipsiuGv9aktbWS&#10;GUw7beSZzKNyquG2lFEq7GOSV+YhXxtO34o+K3gG7urr+0lbxRq76pMW8UW8wQ3sLiRpg5wskgdi&#10;jgl12IsioN0nmLx2oz+ONT8N3+qNqtwmmSsoZb7U1gg1AxKqBUSRsTNCGUFFDsgYAcDI9enmtGpU&#10;ca8ktL7bKL968npZ6bqO9rWTZFbB4HCSi6Svp15o6u1tLK27011t3saPjnW7O4W4tvDj3U9rFdyG&#10;DUrmF4ZJ4ekYki3lIidrNtG4jkbm6rkaHrZF1Df6npy+XZybrWWKdmcMDnJJJXjK4+QAlO/zCvYP&#10;gj8CPA3xU8Cw6c+r6C19qGvS6XHqmoeJJYVsJlgd7ZhDGQ3ltNMRuIYszkRqsiyRS+a+KdC0aw1W&#10;48EX1tp+p3Gir9mS40CzRhJktK+9JII5JSrNIhlkwQEwGaMR56cBLL6cXHmlJ3b5nKTXvW+G8nZb&#10;JLonpozz8dg8VUkpUbNWWyjfbZ23fVuyTT62Y1dKj8Z/2pf+EPhZq0y2t1bSyTzXRuI7ZTwVfyYF&#10;G13J4cE7QoBLK5ft/Duk+NZbC31saRFfWOrK1utxrEEdxYxS/KZQst0ohhkJiHPyyLHtQsQWB5Xw&#10;H4M/aM0rSZ/i58MfDesTaPpBZJvE2giXy7NmBjZTNEMRsA+Dhioz95lPORDe+OvH3iD7f4hu9Q+1&#10;X8zbr/U7eWUSsgAd3lYj7mU3DlgCMDJAPdiK1NU5TdWKhHdt6K1t7vTa+6/U4Vg8RRlGHspJys7W&#10;tffVd97Lfy7HRa58PNYtYPt+kS29myySC6t/ISJ4vvDbhCOO3CheijjAqza/BzxhqGjDX7rwpqrW&#10;tnBH88ayKpjleXLoQoRIsrJuLHA2N1JxXqvhH9jexX4fQ6z8Sv2kND8I3WoQyXXhWGPQJry21G3M&#10;XnI7zboXhfeDG0Rje4RiqGIP8h5ub9n7wzFpOn+L4fjasek+Z5t5q15ootpbSISgEC3jmk892BMw&#10;/fKyrEyFSzRA+ZLGxxEZRp1kpuy5lGV9NbX6rdb6X0sz3sLgquHrWnRUuVaxc4Pyel29L+STsn2P&#10;MbHwrocm/TItGsZ5/tPlyX0wgSNg6tsKvPtKE+XJjcc5GMBlYVN8Qvh7pA+IEekWtrpNnJHDFHGu&#10;g60s1oyrHFl2l37S7lTvDH7xdcKGC16r8PPDnhbw14d1X4op8f7i3sbMR28zX2ltb297LPv3WMn2&#10;KaW5RWAkL7o0DiGQKzBlkDv2V9P8AeJ/iKsFz4T1CaO8ikLaxpUzCW2VZCMFGhfAdduCu8rvUsW+&#10;ZU3r5lUjGUnFzSWm6V7X15rbejetjnweVYWrimotRet7Wk1bZR5e/m0vuuePa18G4GaOa90vUI5F&#10;kEcbTQiFgSWwNp+djuVhlQSMc8kCobn4NaPpd9Jo3iO2v7C6tpIo7iC+tXWaFcZLFHdNpC7cK3DZ&#10;PKjbX1VpXwwttH12S01b4eXy32oeXb6HB/wmtvFqUd9IC6q6eUrEMqusUixbSdmXDkCsnxx8AtQ0&#10;W/SXXPCnizSZ2Vpre71jSRDdzSPIQG8pj5kjCQFCBJ23qRjYfJ/1qx2GxEVUajS5XeXNZqV04pLV&#10;crXNe+t7abnpf6s4bER5uTmd1vHdb9ldpW2v69vB/h78D9IvfGFogNreFpvk0zUrz7LDPtG5pBIH&#10;YMiqNxVSXK7iqsFIHMfHfx34Y0vX7HSPAPgSHWNYbS7O6ul8P600kMIuFdY0+xzFPnaR49wRcKFG&#10;XB3Cvefi38K/Ddjqsdy3iHxckN8I3iSO20170RB2QeaTcTdsRsv7ogq2AoT5vPfBvhrQPBHiLd8O&#10;tA1bTLDw/MqWOpXzLNd33mRASTFYoZlBKM/yyMxBO1tyrlv5/wDFjPOL8HxEs4jXqSowioU6cJSj&#10;Zyg1Ntxt8TaVlebveT5Uonp4XK8toYF4SFOKUneXu3k0mmr3TirPone+yW5S+EGqa7e2z3vifTTo&#10;8Menx3miarNPNaw2wh/eo5ik3SGOSVXkW5kyhJj3Blb5+Etfjz4w8e/EWbw7H8Odf1C/a8TbcXGn&#10;wW8VjOhQFPMjD/aFC4H7xcMgDFUXiPrvFGp/Gnxr4jtdAsr/AFfxB4dsYWk1T7JpbWtzLN5mVI86&#10;YvKP3rhtxWP90u1BxuvW93q6aXfeCNJ1aLTfDcenLLdacviKG1uIpguRY7Y2LTOrRWoIAU+ZKJCR&#10;IDn8vwObZ9luZLNouUqkYt05TqyUoRTe6qWbvZOVNRSndp8zk+brxGX4SWH9hKFqaveLSXM9LbK1&#10;l0erXTozETxN4f8ACfxDstM8ZTXli2o6gwt4FvoWkuYwu5QzLIi7WOFyhDYbgHKZ9E0bRtft4rjQ&#10;bL4qxw6eJYprm8vsW0LMVCKg8nzDJuK7AAHIO4lV+cjyq2+H/h/XNetfEPiL4eagusS24byX1u0t&#10;kIZGSIpIillP3Cc7gdwjwNgI3NE+GPxV0O/vNS8bJ4fuNPvNTkvIbK80tNUhkuWVUYmS53ozKoYf&#10;6tXUOwBC7VH6lkPihxvjqLwNONOrXcLpz5Ytyit4qM5OekZXaik5O90koHjU8nwuHl7ScbU0+jVl&#10;F2XLJvXdp/fsekRaPYW3kzWPimx1uSOS4WaN5biTbIq4LxvDB5cqMQVTLMAwBZYWZt3aeE/iz4X8&#10;LeILrUPFX7O3hnVIbiXy9rC4gjgCqgfylW5KbuYyweOTaT2yCfI9a8U65tt7nxJ4l0LSfCmnzzNq&#10;yN86ttSFLe3RUjwGjG48NkKyoIgfnbvEv9I0a3WxW8W3VvLLiZhEo3Z253YxnnrjjNfoPBfGseIM&#10;geKzadOnVi3CcFO3K4vVud0lzayUVfli1eUtzizCn9XxPLRi4rdO66roleyVrX3bTtoamv6v4B8S&#10;axDe2HgyHR9PkkZCNJUtOpwDzG8xV1GeGDJnB4zgDzvxHoVy7W+of2bdW80bfvvlUqvOd6ksDn0X&#10;H/Aq7a18R+BtH/capfX1tNLP/qoZRGrISoyrOroOc5JU4wMY5xYuPGvgzTobe8uLJdSgkaU/ZdU1&#10;GObzH+ddp8pYnjCgoQvVmXd91glffYTEUsVhFKlD2tKS015oyT7N3TVvXY8upSlz+9LlfVpa+nf7&#10;rb6t6HDWGs63qlyovfFGu3Tbtgmvp5C2zPQvvLHnGOTggYxtFel2VjJqfiSbTb2NdW1DUFjtLq4W&#10;ZdQkulWQNHFuYyGTbIPlwTg/d98lNRtdSuxp/wDwhVvbC5Yt9njtHjeRRwFByGwNwB24Jxzn5s39&#10;Y8J+LNMluLD+wYluo5Asl2xjnYSLlc+aM78YPRmH5KR8lV4O4Rq05UPqFGmpLV+4m1zJ6OKTspJN&#10;ra6Wj6e3HEYyjar7apJq6/hu3z5n1Xl326rqvwD+FHi3x3ceM7PTvEGmamu25uH0HxRNZxSS5j8w&#10;PCqgIjGJFKxeW5RQGctlzyXjr4L3MfiS0PhvxjeW9o2pLdLod54egvXeRnU/aHunnhYbUyxjEbpg&#10;ArGGyzb1ld/EbwncjUbiKO43Y85WQN52OmQeOBkDaBt3HGKqXPxZ11dQjiudKkti7t5QaJlIxzxx&#10;x68fjXyc/B/B1vZyo1HeDbT5lKy7RU1JRSsnFxScd000dNTPcPd81NN6fY5X6tx1fnd6tXOr8Q+C&#10;tKi0BdOtvGB09pLWdUXRYTJLpx3v5aJJcIjvFyGMavGSWYbl++3k/h/9m3wxp/xJi8TfCfWoZPFF&#10;xqBfQVk8RX1tNaOVZzOJJQX3rKGYogcBYxKOZIxD2k/i5tZhFkbiTbuZ/LYH7zYyQPU4GT7V3fgH&#10;4XfD7XtEkufEOozLuaNAtnaC5KAlw/mJkHjC4UZZlfIBCtj5fjbwtyXJ8tnmmIzCeG93lqTcVJTu&#10;0lKpGmoOUndKTTXMruV5SlJ1hcX/AG3X9mqEZta3vZ2Sezd+uv3bLbwvw5N8TfhFFp9v4ktNDsbf&#10;XJp0aSwWX7VqJkiwJERYMSzyZTCl9pPyxSTONx0vgt+2poHwBnuvHmlfE64m1FWsbjw3HBrcUf2o&#10;yCRJG8q882AhsxxGQBcKrjIMpx698UPgj8NvifCvw6+J3hHTfEmiruSC8Ifdb7PMQNbl8KnLkkbV&#10;Y7VUsmwbeBsP2MPhH4N1rU/ivb/s+XdzcRaHLHp66pqjXsFjIk6hLiSylNwZ57hsPHI0mNwB+SQo&#10;a/nHNsDkuT4y+JlOUpK8alHlVGoua8OSpKakrq0W+iTau3E7a/DWZQVPEYR2h1b5m4bWWl9d7N27&#10;3teR6hq/7a3w38feCPEGl/8ADN+h30xhYeHtLh8HrZqZ9QluElhS+LP9nd1lhExYnaqbo9rEBOe8&#10;F6/caBbeIH+Flxa6bpul3kOoNp7wqslrqJ23NraW7LbsHkV5s5GVRXw5XywZavwW+Eq/HCGTWfCn&#10;hptL8UeH4HvrHw9JDZ2kywFbkS3UcUNvEUEZnWASAeZIJoULk4K854h+FvhXXNIutK07wDqF7pVv&#10;cTaleWk0lx9stZQSXYRwzRNDIC3lMVjOFhZGRCwdvl8Zj8Q3SjWdRRTaUruV29Gk+eMWtWocri/f&#10;cXpGz560MydKM5Su7tJ21dly2dndaaNJrTotz0/4Z/GXxt4ouND+D3hTw+JPiRo/hW/Juta8QwXM&#10;Gt2kdzNJawrKrSQC8ZjbzRmRPKCoybwsCla1t8U7L4d+JbTxto3iZl1C1vrHQ7Ca806Fr26RIM/a&#10;ria2DeSHlvplijl82Ql45ZnDOSvmuna1f/8ACbyxN4pbSRdagIvE2r+HdS3XDSbHRktPsxO28yLe&#10;HYwUKkau4ZXCNrWGraD4g1jQ9D+LHjrxLP4W0e+j0rwft16W3vH2SS2tvJNLaujJAkG6UBIArvl1&#10;DByH9T65g8Zg4U5R5JNpOMW9bpOHK04pWak5c1+ZKMpWu2ZUMwxXKozl6W01Wlndr702tOt7n158&#10;Mv2svgHrVpB8K/Hnxx8QaLqV5bx/Y7jXtRhxPJsJmi5jLCONlAMjb/M8wNE7xMQGifTNB1uTQ7TS&#10;UuryF/s8TRqY8KS481mIT5sbeWCjZt4TBA+TfFn7TvwCTxFL8M9KtNc1OPRZpW1XVDqETWl5btmN&#10;7h1WVnV2Mg2FxHE5Ulvvo46LWPjp+0B4G/Z8vPjJqfwyXWrnWdSgm07TdJuDNfabbzgLDC9lNHBJ&#10;bqiq6+WolOWVmMSujSfp3A+bY6pJ5HiqDcZRioezqcj5pXSi5SnCMnry2uk223Plkj7HDZ1TWHlN&#10;y51Bc14q7SS12um7rSyVrbaH0U2lf8IpfxXkasuk6zHIXjtd7bv4TGAzDy9jMWVsOVbbw3IHkPjx&#10;fF8msP4Oh0+bWtOvyszW9qphlnZihV4d21nLYRlQgn5zhQfmrpNJ8f8AirWfD1uLiWQW90pnWG8s&#10;185PMjUEMSN6EAL8uQMjnOK0Liw0fV/DVra6jpccctvcusctxcPt8kjeF8vBwu8ucqeSx4Gcn+kM&#10;qwGMybEReNjGu5u05JJawblSqtXi+eLSjLlblKTjJWjHlXlYrE0cwhbC3gt9dNGknHqrNa6q3l1P&#10;nGD4Y2HjpfEHgjxhqjWEcWny32nahqGmyzQzs25IVMcUciQTJISisSED+agkVXkMnhuseGV+LPg3&#10;UPF2qTyW+paXcNLct9u8yGPyo3KErH86IWDKskhR8SMd8nl4b7I+KnwZ1nx7od1b+E57Vf3scrXH&#10;kh54NrIRsk+UxpuRcgA9a+fPHH7D3jHwrYtrU1toczJITHayQASL8pBf7zKSAT/d6/n9Zw7ldPFZ&#10;lVxEcd9VlGrH2UHaas4p1/duoqnWlyydNpKMqb5eWElb4nibB4iFNKjh/bQcJczvyu+vI72veGqu&#10;tWpPdo+dNZ+Kd1/wj/8Awjuv+BdN1ZSrfaDe7sTFm3M25SNpZsMxwSedpTc27mde8War4kWD7fbx&#10;wwWylLW1hwyxL6byoZ+g+8TgYAwoAr1DxB8MfBug3qx63fzB5pgJpJFcrCnzbm2qhyScAZYfjnK8&#10;z4oi+HOi30djpdzb6h5MytM1uyyLgIvOTCgbl2woeQAoQSeC37hkGT8B5HxTGrgMPU+sSVScE+dw&#10;ipaVJU0/dTd+V21s0kkmj8jzDE8T47I/ZZhXhGjHli2muZ2tZSSd3spadr9DjbG7eFspKAO6t0NN&#10;8ULbavo80SBWkaFkX2JGKl1LT9Puro3Fibi3EmPkE2QvHT6dPy9zmrdWptAPst95yspLK0eCGz0y&#10;Ce3fAr9cliqdaLU01/wfQ/OvY0Y4hSpTTa1T1W3r6HFaB8NNXayWxv8AxJNb28dxvjjtoU3jnJ+Y&#10;qTycfkPQV32kW2n6TaR6fYgRpDGFjUL90AYAqi0jRIry/mtPW6RUWRW+8Pu/jXDk2QZFkXPPAUYw&#10;c/iklrLW+r9Wz0M1zbNM45Viqjklsui/rzNtb9YG2xqgLdSKkSa2aNftj7ct/C20E9u/+TWXpel3&#10;l9ewI5e1iuEd47iWNjGyqDk5UHgHgnoO9LPdRbPs93bRzRMcMpTcvB6MOoOR0I966KucZfVxE8vw&#10;+Ih9Z5W4xev8yTcU4uSUovmSknZPWOjOL+w8ZDDRxtSjP2PMk5JW7O3NZpNp6X09dTbW7aBlubPU&#10;fuqEhjjVWV2yduWGeMn73p1OBXW6R458RaXutNRsbWVVKqrR3SqJCT/tY7ZPpgH0NcNaarp17u+S&#10;KQjaSnDfNn5SckYxjI4PIHHcSanp9jdwzg5uIbhSk0Sybo3XGCuNwxkZ7Hjv0xOIjiZRcKbje27T&#10;spWd3a92m7aKS6+83u8FVw+HalWjK63s0m1dWXa6V7XTvZLZ6d7o3xZRLubUtFn1SNfLytu+1leT&#10;n5Rg/L+f4EYz0vhL9pzUmQ2niHTMScESQfMFBHQ+pHcjj0rhdA1rw1/ZUWnx6YltHDC0aWscYACk&#10;Y4x9eAMmm3OoaBLaXFl4URRcR85ihHm7gemSN3Ucg56Dp3wp4enNJYtOUrWdklG/dacytsk5PTe7&#10;1PQWIxVOLeCq21v1bvb4bX5XfdtRTvtbY9S1/wCL+orAt2lxasrYZYbiQwsy+2e/P69+laGj+N9C&#10;8eac+mXP2e4geMpeWN5AGypBBUgkhgenGQQcGvn+/wDEKXiNpniO7PmQ/K0bEF4uMgYyOSDn6Ve8&#10;K6taaVc+Zo+sTW7hMMq4ZyT3wQR+GOeme9b1MpwtXDtR3XbVej/4YeH4kzDC4xTne2l09GvNPp87&#10;38mfQngvw34a+Hejx2Pwz0S10eFLh5fsljGEics25iVHHP6dB0AruLPxyLu1VbyMwvt2nv0/pXzz&#10;p/xS8SaLI5vr6O8tIwv77yyrMSO7ICvHPpXU6N8VdBvwZIbwrg/vCe3ucdv0rwcRk9SMEuW6WzXT&#10;y/4B9jg+JsLWqNKfLJ7qXV9XvZ9bu56f4ivpda0ufSry5W9t7mNo2juGbgHt6YxkdM+pxXIR6z44&#10;+FEK3Ghzw3mlr/y5zKSYUyDhNuMHk4x8vUkHtUfxRdS4ls9REkbZHGGH4Hrn8wPSqq+MpVkXT9Sk&#10;ZZOV8xk3LKOeCcdsfjXLTy6XK0vuPSqZvRunP0T/AOCXvHfhT4dftM+E5dK8TeCrj7ZLHutW1AHZ&#10;a3ABGSQRleRgAfw8gEmvzj/aj+A/ij9nz4mv4H8YarcXWjrGptdYt7f5ZMqDtQMclVPy4JHQnjJz&#10;+j2h3jaFauunqoWNdyru2xgY6DC8D8ePxrwH9r+2uvitp9jp3iXQ5VZBcy6XDHaPcxyyRpkl3UHY&#10;D8v3iMgYGa+X4jyehjsvlzr3oax6u70UVu9dl52e1z6TKc0nTqRjL3lK99lZLVt7KyWrvsr2PiGQ&#10;al4PgS8s9PuCszFodRkjby1jzx8yjA6DI+91+ldj4d+MfiG08L/8IH4kjbVvDc0kk66bJbgR+dJF&#10;JbiaJmXO8B328lQ/zY3KGGJ4o1X4n6K626eELcWcMmLeCaBjtXGBgNjAHY7QenIq7ceAvEWs39vr&#10;PiXxdJpFi6s0cs0ZmIz1McalVPTn5hz37j8FqUamHre/aM+z1ejTtJNdOz0v0Ps/q1OslOi3e104&#10;u1ujcZJ3S1a9Ha+rKUvhvStTka90yZZY5GP7v7QsbQc4Ebh8ZbGDlcrhgMggqCua1DSvCsN9LHpv&#10;ilLmMSNm4uNK2tK2eWC+b8o9Bk/0BWcY0uWzcv6+TOWdatzP34/OL/SSX4H0Pr+ja7a2U3jnUItQ&#10;0u0vLqR5ftUPky3IWXI8uPI7MgKlV3MVIyMGobbUk1vQIxp3ii1hkkt1Nnc2sMUjSF0LlZ4yqb5c&#10;DA+bOGX7zZzv+HvB/hPxtq2jeHNP+IGkya5eR3CXVvrF5JFawzxjcu59pJzzlUBy67SMbWOj4n+H&#10;XjuLxu3iD4ieItLvh5l59q1Lwjo13Ja2t4q7Y/PZraFEUsEUSqGwACC2Bn+Z4Sjyu9rq7V1bSOyU&#10;ZJuSdmruyatZO9l9JHA1Ix5vsvTRq3m90/wstrknw++D954+iQXep/b9W0m3Zm0H7UqzTM23DBZZ&#10;YmiGQcrIxYAbiV4SvQ9J8PfCh/At5pNxqU1tPZ6XNqNjdC8e6tYJYxgR5hyskpG/9153ylCPm2b6&#10;8o8AWbT3Eel6v4bvr3xJrDTwCS3tTfWgjb5sy+VEH5TfGGMjKAdw2Y41PEX/AAmevT2PhzwR4d1s&#10;anJpux7qG7h08JCMLLiIqAQXbAKhixHTnI8jGZfmWKxUaftPdveLVklvdp35XG/dX3Wq0OiNKSj7&#10;lO99LWvfzWl7q6u7+lutyw8T+Hde0XSx4Z8YxxXTCd9aivLWaGX7QnJCghh+8xHuaSRsnDHJAReQ&#10;X4/6VZafdeG9S0q9u4Y3MOjWsGkRXkdkxOTMpuA7pNvbbujwVBYfMcFdnx9oP/CsNH1afVL+bTf3&#10;MAtJr5kmkmxv3MCgReH+UkKpbcuAd26rnwn/AGVtf/aO+LfhPw/4Us7djqF8v9tXGAqRRRsDPdLG&#10;kmCgXBwTu3bcg7wB6uXYbL6mLSqJ2lK0bNX5vidnZLryrtt1Zz+yxVbGKlT0m2lppu/XTv03Nj4Z&#10;6z4v/Zq+HF18ULuxuGuPE0Ulp4Xnvbcs1pEkmy7uPKlDbS4BiUbABudlkJXFcL4m+Itn8MdDUWJm&#10;1KM2WL5pJClym88mOVR8h5IOAoCfLznB9w/b/wDhN8b/ABH8Wb7RNP8Ah5rmg+GtBhXStJmlhihs&#10;00+3Vowz3VwBGokYFkV2Us0gIJyCfnb4j/sm/En4beFLG+8eeIdPje5sobrS9PhnlnmuIWO0ykiM&#10;KIFaQsWQsCocjcAa9rD4TK8VWTxdfRSty231t0Sa2eqV9rvQKtPHRlOpSi1CHuxlKytG7fWz97WV&#10;nd68vQh8L6tpXi34c6hP4l1m/jjv4JZEt9OutsySZJEZLxuqghN2DktztxtIrf8AhT4C8DeLVs7L&#10;XdPvdK1FJlu9L1LTZI0ufkQKFeTyGkX93gpu+Ysd2WUVyugWemaX4Ysb/Tr59Hs2mYWmr3tmvzwg&#10;splh3KiyfNvUsDhWjxk7Sq0fGum+P4/Guj+K/CUCyfbY5Lq3nk1QSB42VUjyI33oSB3CDkA4Oc+3&#10;k+C9vj6tOknGLcn10VrKNtFrpu29NVqmceHj7SSahzbJ23tvfTbfTbrY9X1n4n/8IxZ65o3/AAj+&#10;g6xe6leo9nq9wsH9oOrx/IoVoywMbcGTeTyQBgMV9T/Z1+EWgfDa1vPEWtaBC2qaowkuZpZGlkC4&#10;yFy5PAP8I4yBxwK5/wCDPgv4at4EsdR8T/Di4m8XPdbrrxBdeJY2glgVFQRLZi1OXVgx3mbkEDbk&#10;bj2XiLxhcaGF+0QyYZcr5iiNj64Xk8fSv1ng7h/L8Gvdg4zlok1NaJWs7+75q2++myM4njIU7w1S&#10;0b7Ley6+T6aaHbXl+Z5PPtwqYAA5GcY4H+fasTX769v7CTSLq8uJIWfc0Yu3xnOeMHjnnjvz15rk&#10;ZviGEDXNzfTJGPvDcAAPrV7RvFc2p2keoL4fvnhmZkt544srM6qGKqzYBIVlY8nAOelffVspoSpr&#10;29OM4ppq6Ts1s1fqujWqPkY1nOpaLs1+HQu6AumaP4hXXb+2nm8u2ZIbeMwY81VJidxNDKrqJdrS&#10;IynzV3LlWYSLJPr+sX+uy319pmlW9tcKA6WOkQ2ykBnKny4gqfKGAwAMlc8ZAXBv/EwVvtSadJNA&#10;7MqzRzxkhgejJu3IOepAz2zSf23Fcp5qSY+Xgb84rlzDI8tzTCujiad4Ts2k3G9tVfla2bv/AItd&#10;zsp4qvQqJ815R2vrvvvvdO3oz3f9mLxR4T+Ffhq48Hw/Fi30648VfaoZL6OK7t5NHlQI1vJ9ot5I&#10;5VhYtLkIynzVjaRWjRWTyL9sVPHmr+NhceHvj/J4h061upPsdldNL5yRHC/vZdgVpAEGBGNirtCP&#10;wQeW17xDZeHYLe41vXbezS8hklt1k3ZcIzL/AAKcEsu0ZxkkDqa5LxJ8X/C8LMseqx6jcbdxjsJl&#10;kEa5xljnAyePrxXzOcQ4VxuHnhsViUo02rxTd043itFrLlV09JWaTeqTNqmIxkasKtWkm7Xi+ytv&#10;u7X1fTfSysl638MP2j/jh4L8AaB4IufH188fh26lu9Ft7C4eJbC4llSV5E2kBn81BIGfJV8uu1ju&#10;rl/jH4s+LHxglksNb+IL29vLNcXNwuoarI4lmmU+bKwcndK55dhkttjHCooHO+CfGtj451KfQPB8&#10;ElxcWzKs+9NnzFSTycAYwwOSMY57Z6e20LVNXgvLsr5lvaSCOS4gkHllvTPqVIbHXaQcYNbZrS4P&#10;4hwNGnWxEUklOKc+VtNqKlKDaveTVuaPxPTVmOFrZhTxEsSqfNzaXabVuya6JJdbWR9B/slftb6V&#10;+zd8HpPCnizxX/wsqaGOSTw7oetaaGh0rUNzOsy3jETwJueR18giQsrEPCzs50Iv20fGmr/EVPFm&#10;uaVDcWjaR/ZcHh3jyYtGLEfYYn25toSCVLRYcp8gdF+SvnHTviBo+lJ9jtrCCTaq/K6nLYIx0I44&#10;6en41qWHxR1O5+z2VxrEkkdvIzrBPGm0bnDNt4wucDOMA85Byc+5SymFOOkW9LXbs9klZJJdN9Hf&#10;r2KuZLEyXtZ6LVRSurvfd/56abWR9O+CP2lviD4otLf4ZfEnUNL1HwXb6tazXHh+4tRi2tYEVTZ/&#10;aVja4t7YxgBwrs3DPndJIX5DXfjnqXhjxF/bGleHfDXhmzjmEWn6Tp+n2UkSKm7ZC7BXN0Yw/wB+&#10;UyOWSORmZkV18h8Q/EZ72xayhiaOOSQyOoIcBic8An5RnBwMDIz71x/jn4pXWoXVjofhy0e9ka6W&#10;0jjvI2srewjIVSxkVgkg4LmV1DEbRtGAK+ZzbNKmS4ygqtKUoVpcvuxbUbLWUndRV218VtFJ3bVn&#10;7GB+q4mi405Scopfasm3pa1nJ2Stvp5XZ9Gy+NNb8R3l14t8U+MrtbeOc3slxNd3S2/mSxqm+JVU&#10;KhZSkaqNgwFUDYM16DpfxK0+91Fb7xpp0/iB7yG3i1C61N7aZriEYDRRPOWZdqAR7ldSHBXAVQ7e&#10;KeIh4C8TeGPD+l3viW5ZrGNbmGO2jElpHMrrDEu8xs+WyCq4icZVWbgluh03x78C7zxTqPg/wrq+&#10;rXF3ZWsUmoG3hWTMcmFVpAHAAEsWzI+5vG7DbC35KuLsyzTMKuEzCo4VOecIQhG6hH3YxdSdm0+a&#10;SSadnJ/DZXPssBlGT4Gro1zPbXdtXdv+Dro29DtteudeSS+1PSPhqLyG4vo2t9FstR2iws2iHlSP&#10;cuiGZSFeQupBIkAEbBQ9elWPwG8X/Fz4fQ6p8Gr9tPkt1miudMsLtLhrmWNoXjeTnf5bruRpQBsM&#10;oUkgKH5nwJ4ps9C8GpayJaW9hJdNLqF7H/pUiyCIxOxZJEMJ8lS/7tyzY3nDKgF+2/aB+I/wz+He&#10;naH4O8Z3l79oV5rGxsbWDdJAQZjP9oUZfPmTOSGKq3zZDECvz7ibCwx2BxmW43FSlToqNWDdaM5N&#10;wi+aEqVmnGOrcpJtv33K6VvoJ4PL6PNaEdUtkk11dkldL9e2xy3hb4Sa7c/Cz+wvjX4f03w7r1xa&#10;3kmqbNalumhYuxtlcTs0kDeSVxCWDRvghQCij5N06x8FfBP4sDwZqOhz6xDfM0txqmsvDfSWPnNs&#10;LSLsXCoySFlPOZSdzj5X9+sfGvxt8UeMb7x34c13wnrnhe1t45re1EN3axyzEnbZwOI3Fyz/AMUg&#10;8tlePG2EsFNLxp8Lvjd4r8Ka54i+Ffwyj1JvKtr2HRZNGllupZRJ5fkJbxHdMOHDIpZwrsyn+JfM&#10;yuWS5hwyqdWqqeJpKPPFyentHeMW7KTtzKMYPVJa3u3Lw8XhY5hh6ahFxrUe/vScUtrxdmno9Ne+&#10;5B/bXw68K/EbRIk0/VPFmi63dNc6LJNpMbTXWDJ56SJAojdnfCDyUAkwUKxmdy0nxM8ZfDnQ/C3k&#10;/C74azq19rT28CQWMcc1rLHdM62MECfI8RRFaaJsB8sJfLZhHHy/wt8IfEvwroGqax418a6RpegK&#10;ZrXVL6LXFjtXnS43LDGTH5czxPiONyEZHibEqBXI7rwnruo/EfRIIvBcOs6fpce5NQm0uWJW1G3j&#10;YKJPNeOQ/vEVlIVAzPIpViyru+VynKJZhiq0sFV/gpzlUdRQpQamtZSSbilBuVopybj0UmznpVqn&#10;1ecakuVy2SSvd7tPdLd6/I89lbRddt4fE3iDwTqwvtMt4vO0/SfMdLDU26ymzIX7kplRY9m5GOQw&#10;8oNXFeDv+FpIt3eSTWUEmqSgaJr8utSrcJuUfMsXneWsvBIUbTkyAs7EY9d+L9x8O/hX8KrrQ9N+&#10;GdneQ6b51xb6fqd0xYOAFVHjYbpJmYjDNFhSgc5C7z85xeONa+MOm2es+D9NvDN532/UtavtLnk0&#10;eyhjAk8y5aOBwgUQ7EZiVVmwzbQ2PaqZtW4nxVSplsG6F4U3OcdJSjFc0+SL932kk5Si91ZWb1Xz&#10;mJlWjjEoPnl5rRX32SvZW1bVvI9Z8Gz/ABw0eNYfGDfa8JHbWmmpZbbm42o7TT+W00kokwp3YKlW&#10;XABXG254S8T/ANoa3Hpkvw9x/Z8uxtLvkTT5LoLNMWdXZV8xVLFSzv5gGBu+UFfG/i38RPDOleAY&#10;/FfhS/e9t7DUo7C0+V4MEInnOSqmQuBkyvlEJcKmcBS/4eeG/ib8YdCj+Ler3F1FoVi7XF5qMDGW&#10;2tGUm3jj8obi3mHymIkxG6iGMFssj/SZDxLxfwy55iqihRk3BwkpxhKUU3pSUlLm3bceR3TV3qjC&#10;vi5VK0XGnzO109GvN+8n921u2p9P+CNc1uLX2sbG0jvLO4nYWen3ir5MKj5Wy1q2x2BPJMpLBcuC&#10;7AV7h4X1eG6tfsvjrTdTkkBVYptKvIY4I8vl2MDISxCk7QGjBJO4sSTXzt+zd4c+J9lrunfEDX9Z&#10;jHh3VJr2DT7GaxikLQROVX7NLbyY8pX+8zxRgngKC/yfTul3Xh6SbzI7oFscbkP8utfs2V8VYTOs&#10;noY5OFSo787hzWhNe7KCckn7ttVeScrvmkdNLFYn2cqVROC7Nq0o6NNJN6PZbNLSyRrQeDxcwSya&#10;bbagulzadG2pMsiP5aZTekziMIFMqAjKkD92fmYc43jT9nAaT4YsfEP2JNWgu7fzLd/NiAIIB+eO&#10;GZmjyScCRwShyFzkDe1/4laF4f0uLSbXM3lL5zeTbN87MVUEk9QCQoyBhmYcEnMOi6j4a8XWsjQe&#10;LobGZLNpLiHU45FgdWVpfOWRMMqiJCfmx85T70bsU0oZnjueMFzPW9rO7suqjbfts+i7epg8vlKX&#10;NFcsWvilslptdau9ra9zhZfCHwm8K3sNpfau+k27QLtt7zZLNOVH7yZUB3RoTyAPM2blVnbb5knf&#10;eGdG+CUii0mE2rLp7LDetpt8kUttIW3CeCU/ffnhmiICHlVYgpxviBvBdzoD2K6VNqV5dWscmn6x&#10;o+qtNb2su0H/AFO1SxBC7lYgneQQpT5qni/xZqEGm6Xp3wfGreZo9hJbvfatCumiFri4leSVSpmX&#10;ywfLYRyzhi7sE3YzXzfE1Tj6lSjWoVI4mjVqxg8PKmoyjCWjcp81kou93KErXV1ZWNKlTA0alSnF&#10;JSSvzJb6X0b0/K+3XT37X/CXwmj1m40/wPpMd5aJOU+3XHnXLRRB2MaG3umZpSOH8wbmK7Q74Qk5&#10;3xd8aeIfAvwg1iLRYI7qZbWRtJnt7FbiOSNshI2jjK+Xk7TJyF+ZvMVkLLXg2kfErxbpetHw9q0d&#10;xHrFq2GhZm87zEblskY6DOSQBtzntXQ/ED9pqHwx4O8P2+ufFKx0XVp7O5l1C31RvtH2iHEg2Ksk&#10;37uVlEbDCsdzBdoxx8r4mZLTyPhuOHpR9nGUkoKl7qvZyatH7E4xkpLVO+ydpL2cjzKOKoycnytK&#10;17pdde2qbutmujWp5D4G+KuuXfxQtfGXi3S9Y8K+INZjm09WisI7RnFw+4tDaHbHIc7CzPHIF3IF&#10;YK0qLs3HjvxH4L+Jesaxosel2s2i2yX2m3F/rm22NqX8po7dtjJNawxP+/j8wqu9FWOIMAPL/Ff7&#10;Z97438bjVdS0W51PVGvpoZPE2tyfaGhtXTZbWSxSFYQoeS4bBR7h12rvZUITtvgV+0L4k+Kv7RGo&#10;/C3V7vxNp9nahb1be60GHTVu8SQrNaETRHy5N7RSJDlg4R3b5pCh/Cc24bxE6k6tCkuSMbtOTjGC&#10;V7Xer5u1nyycm7xXxfL4XFYHMMVKNKb96Voyd4ra2rb1bfVWu7aW0fR+GW/4Te+vPFus+EvDNj4s&#10;1SW8OpXF5awf6RC9qzB7S7s2ZoojNJHK2xLhZrj52QhcHL+N/jT4neI/EN8vjW7ebQ9Ma4n0+6vJ&#10;o1uvEMksasLGaxmt5TdyxRxbcFIzl49jnCFL3xJ8KeKvgV4/tvEHhTxbeWlhdXADatofh2K1vdSm&#10;hjOyJ5nkW1iWLYsIV2ZQrrEyxFxGei0Hw/8ACD4rSDwPPa20PhPT9Rl0bVbPRtQN6Wljt0ulZFuW&#10;aZmUsPvkbftS7Qrxxlvn6M8xq4iXIlUvrKyb5IRd3NyulJJv3JNTvzc11K1uing61ap9VrPlq82j&#10;vb0fu2uurdr9d9H8m+ArT9nDwPqcll4P8V+KF+JXjz/Q77w74wuIYdJWKOS6tjLJbwWsflGMJK6I&#10;zzLKkiKFXzMx/dGqfEXxhL8LtJ8B3F5pOvapHY2elapJYtci203+zpJEQRNPu+0sVJUnCsknnF2L&#10;AIv0l8BfhX8BvD/w9vbf4VXdgzzaYsFvqWoaXGt61lMjlUDmAu237TJEEb7obDYUKB8//Ev4W/Dr&#10;wlIPDXw18Z6h5kd4v25NNk5s5I8h1Mrx/O0jM5c5Zty5OCAT++8G5Llub5/hsVjKzUoKFT2fNCcn&#10;KHLyc0oaKlGMVZWu3pzWlyn0ccjWW4OcvaRV42bUWmrqzt3bUnaVlbsrsbZ+Afi5cW+n65F4YkMc&#10;14sH2iOeKNoyCoOd5GBg8EA7jwMtxWpY+JPB50WLTl0e8uNUiIXUrqW5jEe0E7gqbSyOykY5yoXI&#10;JPNFx4ye5trd9cu7u4mtbfyZbuJkEk8YHBuGwA7AtIQ7ZOWPbcDR1nV/t9xcXU0nl+auy1mkhU7V&#10;xhC4BHmEAYY5Ut1yucD99+tVMZyqvFJJ3XLdX8n3VummvR9PKrSwWDj/ALHJyb3UkpJeeqTT2737&#10;Iu22rLHNOdEd7FXjcQZk3yIxAwGbG1k+9kBVb5vvcYOZ4inkeZrO4BuI3TaZvLyc57Afy96zdTfW&#10;4rezhtrL7UrSZubqzmjVY4xnLlWdhy3GwF2wAxABUnnpfG0trfuusaPdJbhX+aRgqx8gYYg5GDjB&#10;OcfUivXw8P3inDXTur+W7vftc8fFYirLDr2lkr9reuysYni39n/w1rizS2Vsh89GBjkj+Xn+RH4V&#10;8h/tHfszeI/htqEmp6bos0lpuJfy0DKg9eP6f4190XPiL7S7DSI8xxxhj/pA2KFTJJLHOTgnAJyT&#10;x2FY/inxBpV/YTWGseGftsZtBOzSNiN4iM7gTyQMMOnJXjIIJ+94c4xzbKcQpP34dU3Z29b/AJnw&#10;+e8L5XnGHcOXln0aWz/rc/M+G4lU4Y4HpUf25CdjY6817X+0V4d8IXbz6z4Q8KtCvmMu60+ZVPuB&#10;jg+vP8s+FPeW28ssjLt65/wr+gsuzWnmWHVRRtfdO119x+C5llM8sxkqMnzdmk9f6+ZbeX7Qn2a2&#10;RpJZGCrHD8zMT0AA6nNUknuLx2tre3aQ+W7mOOLd8qqWZsDsFUknsAT0pjXluzgu29d37xVYKzj0&#10;yQdvHfBx6GolluNjCKBmCjLMvOF9/TrXpRrSjeMe2l1pfzf3aaP16Y0cPFRTa6666/d+poXsnjvR&#10;7L7Rb31/axyNHLDJcK0kYJy6kBjjkOxBHXdkdjUemXs5eSbUI42kklM11cW9sIWd26s2zG7cTkls&#10;knnPJzDoesWdrdq+q+JP7PW3Ie3b7HGzsC7b0WQlWQfvGbbkjknaSBUOpxWjX82pad4t0uVZC0sk&#10;MlyJ5XPZYtvKHcTljx8xz0Ar8Jx3FWU8P8fU8FLKqUsVeMfa0nKNo1JaLk5EpzdOSbtK15cvNZH6&#10;lRynNc84dm1i5/V7OTjUa1cVa/M2/dUlbps3ZPQ1xqunzMUklk+7iPceFOc5x26n8z6mr9vHPcIv&#10;mOqtH92RdysVJ5/occjj1xjAgltWMVxNKW28KGP4itGO7ikXyt0i7uy85/Ht+dfv3saEE+SNru7t&#10;pd93bd6L7j8jxHtJWu27K2utktLLy8tjoLieyvI1+z3aecsgdtqlzjnKjqcgjr/+sFnaW9jdLqLT&#10;vcMuQq7vlDYzn5sk9u/bvWHA6QSZ87bnPyyY5/HrUk11I7D9x5q5BZFlEZx04JU4P/AcVMZSjF2b&#10;fl39P6RPPzVIpWXn0Xr/AE/I055bbU7plXVpIZJvv7lDBjx8pIAyOnOPTr0qldXNzb/ub0bDxtmk&#10;UAPnpjcA38vfFUIpLgTbpZJFZFKlg+3Oe67Wx9eBjtVmy1C++zmO9vNyxsV3XT9BjGcnqcegzVUK&#10;1SMtFZaqzvutOqXyezWq0sXWjGUXzWbundW6+jt/k9C7Drlytl5bCVi3SRdrADHfHXP9K2dH8TaL&#10;Hpqx3YDPGzfvIWMTj5QFJKkdOevr9a5C5kjUyT2l0y7sBX8/jjrjI6fTNQTajeu/MKsMcSMvU+xr&#10;0Pdrx7fgc9KjyS5opfh+R6xon2/R5Wk0HXbidV3Dybr54156jBAYdux79+di4+IVpPaJb3tjDBqA&#10;GZbOSQKNucfJJjaT325z1ryfSfE/iZjHDbho0z8zCTCn6jvzXTeMtVTS9Ojt7kPcx3kR86Qtu3Hj&#10;ptx+mB0rza2Hn7RXs306bd2v8rns4fFRjRnFJx72tJK76Jvf5pd+h1Fp4tvbbUo47fU5rVmZTHBe&#10;oVVjnor5yoIzxyCe3ao/H15Nq8kYhN/Y/KyTbLnzo3GM52YXk85xxwBiuFtvGOkf2b9jl0hYvQw5&#10;jBOO4U4P6f1qxp2o2V7CF/ta8jk2lVXztypkdFOOnseeg5pezlTrKry2a+d/680znWJlUw7oOd09&#10;bPSzv53X3NdrdTzv4k+CdF8Yz/2hc3N1DJCDums12SS4HAznr6Vw+iaRoHjrwTN4Auf7abVorySS&#10;SGKa2EPliLzJWETW7SmT91CzPHOgCRFWjbO6vbtf057O/wDsOuStIszbluNvO3887hzwea53xR8O&#10;LOSE3+jtbyNG3mR3UPVXPdwMHsMg+n0r4XxC4No8TYT61l8o08Sk7OytPb3ZO3lpfrbzPs+C+LK2&#10;Q4hYbFRcqadt0+RNNaJ9HfV9Fqr6Hyv4p8M3fhjWpdH0fTLa6t48Fbi+MDSPnkk7sd+3bpzRXpWs&#10;QWGuXQ1C4ggmkZcPNHNHMHOTk7lyKK/kynmnLBKcLtbtrd9T9z9nTn7yT18v+Ae+J8afgVong/VP&#10;AHhi7vNJa6t3iaHUNQeZpOpcKs0sgTaWPzLjdkDd8oK+e6p8V9E0/wCHFx4b8HfDzVNUlnkjtr66&#10;hkuGDxoQy7kaRujg7sPxgZIBIrhdN8Y+LR4lsrPT9Surplhkj+ZnWNvlyzHGFbA56A8DArU1G9gg&#10;u7WXxHrt1JccGTyX2QKhXbwF4ZtzDGGHvkYNfh8sD7KtzVuaTlaVuZ62b6RjF29Xv3PaxGcVK8X7&#10;qjdcui6dl0W/Tudp8M/jJP8ADPWJPFM9rMs15YxwXiKzmMBV4Jhjby9wJ2jkYyxAAIA0tT/aFaHx&#10;n/bbS2skl0pZl1TT0kmi3Mv3N5DqwGRtVgCAN+cV5HM0l4PtctrcTWtsG835XVYt2drF5SSM7DjJ&#10;yetdPrfxU1y70S3sLS1W+n1IRbLTMZO4pwFRshyeSNwAB24BwBWNbL3VxEJKLk7OPxcqivmnay16&#10;aW1OOOZ4hWXO0o7W8/8AgjviR8RdJ8Y6heawvhxdAuEZrh7pkllaZ84dwSQgbcMHG08+ik10P7O/&#10;x+/aU+Ccr/EHwH4+XSre8tl81ri3+e6U5kjeUswkQEkPlW+bOOQa5Hw2vjG21lvEnxU8VXVhHbW6&#10;ytp0UhLTZRiFG0jbtzuPO4Z/2s0l9a+B/GHhWaKGz1hYfM81IrFVcHcWJbzHHy8g5yfmbjkjJ9Gd&#10;ClhaapKOicbys6ijzLVKUrNu2t02l5WOF4ipCqpxb5vufbW35HrX7VP7c/xv/a98Gf2L4+8dRwaT&#10;HcRXOn6LY2qtbpMilA7z7Qzsdz7sAqC/ygDiuC0fxjrXjPTW0a48UN5eh6QlnFLNJczJaHdlLdCG&#10;zEm5jhVXq5IUEnGRp3gyw8LeGrPQ5/BrS/ZbWMy3mrSQTEM7sSAiDLHLAbmHAxj1qhYfEPQn8W3G&#10;nX/idY1mtiv2ezto3JYh1UM2WYFfZTjPUcERWdTMY1Y05SqKLck99Lq2iUt1snaz30FrKvLmbbk2&#10;3e7b83106LorJWSMn4vfEW2j+G8OhPbstxqETNFpOoQsJEkZlT7Ru8qN97FXIznKEA4K/N9C/s5/&#10;s06V4E+EWmah4u8Q3Eh1C1h1S406LxBaRyMJF+TKDEispfI3KzJ1AwCT8hQ+E9c8T/HS30XVbOOa&#10;ytLwXU1vcXEhV43fdsyctjGBxkjoeQa+4vh3rE+v6tLPr2g2WpalJLuUW0LzRW1lFF/Esa7mSPcW&#10;+YgKCcgg4X9cyHJcVg8tpLCK9Oo5VJyurpWTjGOt79ebXbVt2Pochnh6EZVq6XNKyV9rL/N/Ja9D&#10;clktfD+ofbhZhdP+1FLUx3RkB2Hkgq2GXrhQwVvXDYrFh02xuvEtiiW8V3F5q749Ss5IYvJ81mxL&#10;9nzKwIIzIrCQDdtyduPW/gr8D739pLxdfeGvD1heXWn+GbhD4xudNtZLi6sbIzRQyS21sY90wTfw&#10;pLFRC7kqmWre8VfsS/GT4e+G9V+MXxM1LTfD9rEY5NL8L+KdcjGtzWXnRQIY7ONcxrHvG+N1gZSk&#10;pMe7Ab7TAYqthPZtxiuZe83KSl/cUY263vLb0d9ObOJzdVcrXIm2laNrre76315VdvR6WRz+m/C3&#10;VNb1G48WeHvG2n+H9SjsVj0yPRdHh0+2eW6Dv9kD/aRg+XM0bsVLKpaNgcCuA8ZaTr+h6stlretQ&#10;XzQZLXUFwZI1Targ7yBtBWUNtOCMNuVSMV7H8P8A9qzwp8Pba7+E0Xw68L+KLzULaYW9vqGlyXE6&#10;gRcumxdycH5nO0bSxI2ptXyPTPjb4g+MOj65HbeEL200/R7XzJo08P29vaWlvFcAY+2MnzyFnUFy&#10;25VO3zFQg14WYeJWBy3Ezp105JRvzRScE78tnJPdWbd7WStfmai/H/sGpiqcPY3susr2trdrfWzT&#10;2s+63fnXi/49eHre1k8L6Ptv7qCHCfapP3YXJbO452jPrtGTyRWL4f8AjR4d1HRJJLPRE+0JHn/T&#10;L7bH5nlqzBE2BpApZl3ZCjapIIYqMv41+I9K/wCFjNNeSXl7Zqoi1a3tWjtEuY1ydhaEK5VQcE8k&#10;KCM5248w8Q6j4T1ZbzVdEjs9JggkD2umralpihVCSCAQgG05O4scdF5NfAYji/iHNqcqdGvOMJqL&#10;54Rslq9FtNXbWq6Wbla6WFbL8Lh5NKXM1122/D+ux1/xQ1PXPG2oQatbaot/YQWE39oafBp0e23Y&#10;nCOgUMmQeSSdxVMFgDlc/wCC/gi4+Kk18buGxt9Bt7lXk88eQWRflkxhGxlMnLKRluPbmfh7qure&#10;H7+S18VWVvJa6nc2/wBnWa6HlqmSd7jBwu1lPB/hwCORXuEE99fmHShYWepWreWlra6REkUZ+UeU&#10;x2sRLsOWySCAOinIHNTy/NswxqwTldtX9q7tKKacnZaOV3Zc0orpd6HoZZgKOIqKTevVW0v5/hpb&#10;7jH+HXwO0jwkXbwJr+pG5uY2nuNSWF422I5YKkWAzAKAcM7KxbbyeDpHSfEzfD/Vmn8Q6tY/Y4Vk&#10;sbfWLqzluLqR3QOUQbGDMuV27QQhG4uNoHWTWvifR/C9xH4d06/+0XEkIVtNlJ+zjeUaSVRnONyY&#10;YkBN46kgHymZPFeqG3udR1ue3m8iRzDrFjtYTZC7FRQu1eOr5Zvmx0LVyZlhcVU4kjl0aivGUU6k&#10;o88pc1pXaWm3u2astWk7pntYyNOnUhRpU2tOmm/no7/07nUfD238S6+62viTWFEyvtuLhgpjDnJx&#10;uyEydpA+YBjjHWt7QvjRe/Ci+lm8O6XC091a4srmaMO0mWZWYSbCFAKH7pA2FSQHqP4a/wDCVaL4&#10;hsvErQJI0Fwr3Ukke5Z43UrL8rcsrxs4J5yHPvXonxMtPFXwza68a6Xq994fsY4LePy5p8efEZVM&#10;bxbyvyhgjpsDMuPMBQJmvpPFDNM5/tqjl+InJ4TERSjGnZP2i0cZWSbUrpxV7Nc2icUznyvI8Hl8&#10;FiE2p333a9LvR263vucPZeKde1PxrpOpan4HmbTdQkaa8t9Puwwkj80qcSNGPLZx0U/OdpbYqshb&#10;uPB+jfDrWvE9wL671CSCNmktYrdVVgoVmBeNgrMGwFwsiHcwXOWGOZ1Xxh4B+I8Udr4dnmh8y+LR&#10;zQrMguGRPknAkc+WxJALFnGQCGGXLdA/we+KHww8MQ6vb63oq2kNxGizafrtty/l+ehkKPsR2hbh&#10;pNpyQpUMeVl+b55Lh1cjnekqkFF1HGb5ZqUG273aj7q1u1bmumkurDZPgeeclSU43v0vtsrW062u&#10;99Drr/w94f8AC3i618KatoNw2qS7DBZ6lbm3lkYhP3QjLyqvzHgmTGxo2LAyBR6F4B8LeHNELNc+&#10;GbfSzKxdo441DFvunIzyRjB+nft4X4y/aN+JWp6NBP4l8ZKmuWtqLaOx1SMzRxKNpCRoh2xoq4AY&#10;KeRnaN2ap+H/ANpPR4/iQvgLVZ7PSb64uI45Zr7U3hjWabY3neXJgRxAyEYUYUIOMHNfO8O51nnE&#10;mfywmPp2m03Gai1JNWupW5YuDvHlklq+11bhxVPCYSUo4fmUL6Lt8tW7fI+tLPxLdaEIV0PWLqGO&#10;2fzLeFZj5YJO5vkbKjdyCwAbDMMgMc8rDDb23jFfH974hmuNUht44FAhWG32IPlXyl4I447rltmz&#10;cScH4r6T8WPhR8T5fh1r/jPwhqF2bK3mt9Q8MXaTafdRPGGjMbxbiSI2QnzQJWzvPmBxI2Bc+N9C&#10;0jw3eeK7nxH/AG1dacsr6lZ6Jpss0VtEqufNmlX541wpcfu2YqNwRlBB6c04W4Vy/G/X8xUY1qsZ&#10;RuoNympe7JNpNNPms2+972NqcsfUtTpzTUdbytovvb+Wp1Xiz4u/EDTLCz0iGS31GW71KRJZ7zUx&#10;bxW1u0TriTML79v7lVcqzBI3UlvO3p458Mvjt+098O77UNG8FeBrLWfB9ne+XqQae2ufMATaI54o&#10;JjDKhVCGDAIyjBVSOPQPiNZxX3hO18TafpmpWshYRXUN1o7xRrlQR8yz3G6TLBWVSVQ4ViH3Csnw&#10;F8Hda07xfFceN9Guk0tGmj1BIp5LOS2uCJEjWSaSB1hQSofMbZIAsbqdpIZfist4HyLMMPXq4GFN&#10;Upq3NOLai6fb3o8r6prq1K7W/pVMHjJNaSctNYNeVrPtprfV97H0p8Q5vh58f/E15N4k8L6D4ktb&#10;uYzxrC1zHDayNKz+VPbSTy+Y0GYoDiKMSfOMeU7Yd4K8M+CvgfpraR8PdNaxkY3VxG0NiRZWjz+Z&#10;8kGZgvlorEbYpAUGC2zzFLc78N9a/ZnvfiFqWmfET4heONTsYWkTUdR8L21m0OkxqVJt1b7LC4me&#10;SJpwRK0StM6KkhUMN7Qf+GUPE1xH498DftTaD4jhhsWkj0Txxpsgm0+cGeMwM1pbzRyTbZGEknml&#10;nD5RUDbm+O4Q4SzSjm9WjTxkKuCrRkq1GLnrDWN1C2+zUo2TUk+aS39CtiMHGfPUspXdpTXK9LX1&#10;u7+vNdvd3KPxu+C8fxDH/Ca/FU67a/YdNkh0vwvYzQ/abw3LwKt2beOMThIfMWZWGGlO5AsiM0cn&#10;kt/p+tvpt3F8Lfidq3h7WtA1RtOttD1uzc2N5Crgo8cReMiZYVkZpQfLYRSMULneu58T/wBp2G71&#10;v7D4l0DUNP0WO4M1jDYXzXMEbBGDMXsmYBpkiiWX5JGfIU43FVj+B/7QvhD4N+EZdXs/h3cuNaul&#10;n0/SfEmq3k2miASGSR2heUSlzcIrrmXarK+5GIXa8h8OcVmGOlDKeejRoShyxq07vlfNzaO8J3ad&#10;00pLm1aUIuXi4zEYGFpJct27tXu9Xrdrta2yukzL+PGl/F/w/wCEPD/g260GexkuVmmsby3mESX8&#10;0cTIu6BmdoUt0LrIJBtLSrtO+TYlH4f/ALLnxt+IfhTUtcn+Ld000zW8C3HiGxjS1nhUXZEVzYu8&#10;rXxaBp3COqLG5bPP+t9i/aV/4KReO/jfar4J8b+Dobi6m8PvPoUmm6G1wIriYW7K0UsEMvlLvhiB&#10;WUmYhVHzCQK3gUn7WvxO8J6dbnxf4J0rWdQgmAhsYVkVPKCv5jCON3YS7WkiLFB975wEDFeHOsml&#10;kC+rZdL21WTbXPCKbvJ3veTbV07qM4rdtKNorllUwNOv7TERnK+mt21842vprf8A4c+i/APhTRPC&#10;thpfgSJIWkhiS3hNt5NrAjPLtOyNmAiRpGzgcAnLEtuJ9G8O6VoHgu1fUvFvgZr58s39mXy3KNNF&#10;xHiFoJF3liznqCAqsrHt8/eG/wBrHxNpniO18UafYTWdreXU93eSaxrYmfPktJ5iWxWSRhmeWILM&#10;7bESVWCAFn6nWv29/HOsaTJ4SvNKtdY0jTbiS3V7m3WNryNZS3mTMY1lVGJLY3lUDhUCKFA/ZfDr&#10;Hf6zZT9VpUnQq0rOUY8vJZyezUn8WvNGSUotvdrnOmo8vo1Payg5xat1TTtfbSy6f0zvda+IknxB&#10;1Eav4F+CDWFnCsMouNL0OKeDaNrDEzpI4Q/xBpSrLlSSpYG7qvwy8NWVjJFLrOi3u2aRZvs1q8YX&#10;a7IGHmRISrBdwwDhXTOCSo8J1L423fjW80+T7TD9n0+PyobFbqWSG1Qtz5StIzR574bqWxwQB6B4&#10;b+Lng3TlabxFo9pK0MRe002xs7z7PcSgqQHKuxJY9dzhFWRsYCLt/RM9xMeH8JSq1Kc3eUIXjGVS&#10;Scno3y8zUYvVt2S6PY46VTB4iUlGcku19Eu/TX5P9Tt/A2n+M/Ft3J8O/AHg2PULO3t7jUJrhY/I&#10;htYlDCR552Ux4Pl7UU4YuAFIBffxd38S/HvgbVbzQPDFzLD5Oot+8t5mi34ygfHUDGeOhHXpXU+G&#10;/iPp0yw3Ed5/Z+3DLb2WIcOAAHLJjJABUbjhQzKMA4rtviD46+FN7pGn2sXgjSZppPNlmhgtwjRM&#10;8ofaske2ULuU7QX3KrsobYSpxp5vThiv9poNt+d7tPf7N9PT5nNiMNTqU1GlV0XXrrbS13a34nBw&#10;674v8caeU8Ra59l8yNXuNLh+a1bHlls26MsQJeOJ2cqWZgCSTyeW1n9mj4XfE1o9G+LV++r6fbze&#10;Xe2YaO5TyW/eI4jcja8eYl3sJJmfCh2SQqfQdR+J+ma/POmtLHG1xcFyZrEJyUCbA20ZGxQMAnoS&#10;OSxPA/GH4NL8QdAuNJ8N/E3Xbe2uLuSeG+i1hPtcUmVAkEsis25VUKFyVUE7VB5r8z8Q45xmlXCP&#10;DzdONObkpWfNFuNk421a1d9Xpb1Xv5Th8HUk6fIpSSvZtK7/ABS+5bs5P9rS2tvAH7RngT4OfFfS&#10;tJ0DSbjRLufR9UEZuja482cwLJ5hkjeR4ktiVljWOVhOqlUVm+ffHn7LvjrxDPql94c1CPwfB4gj&#10;gXTZtUu5LiBP9KSRXJLPPHGkRjDOYMj93s/5b7vqLQpfFPw80TStI1z4ntdX2g2LRaDq2qJBLJZL&#10;ulYiBYoTFbOfNcBljQ4J5GWJ8Y+MkDfEbXLrV/FOv2d81xcNcTSx6fbxT3ErFSzP9mjj5baASc5H&#10;ByCa4eHfD3PJVKf1KMIQja8pydRStNyulKCv0VpPZN/E235mdUcDrKrJOTd+S6fLorq9r2093RaO&#10;13ZW9Z+H3ivwlY+ENW8J/G34itcLb3UdodSjtft0ltK7JGsarLNKxkTcsw/eDzFZmcoSqJ5P8TYv&#10;D/grQ/FMn7Luh6la6xrwiVvG2qaxewyajGgXa8kMrM6ygGUeXEsSqrbV4AQ4Pw0sPD/h2afU9K8J&#10;2EepX7F7rUrNRJO3zHhpHRT2B43LyOcggdFcxX1pqNjfaxoqyTzyeXbyPHhH43PtbGQRkEjnGRkj&#10;Ir7bKPBnA5biI1nJ3tFzp6KEmmpNOMZNON1dK6V9eVPRY1s+wtS0YRsorli09la3xNJ6+S9GeqfA&#10;n4meLLHwdCPFfiWzn1y5s1j1y48PQmOK52LsUSeduaQ4PzOclny2FJroNU8YavrV7bh3ijtrTLQw&#10;28JkZWyctkeuewHv6V47qxv9MEEuiSSWau2ZFaTcVGPTG3rnvxx1wc9R8OPAviY26yCVP3khd92f&#10;MbJ65AwT9T1NfpGH4dyLJefE4eEKXNa9klsrLbTRaLd2OGpnGMxCVBu6XZv8b6+e56hqOr2uv2iS&#10;+RNDIMbZ/mSRMcg574OTggqcnIOTVG88a+J9BuUF7axX0JOd0ZVGGMY3Djk8nIx0PA4pPsnkWRtN&#10;UvSy7dr7h1Hpx/8ArrK1r7KObW+ZSv8AD5Z2/lmscPLCyfJbmj839z6FVK1aUb3s/L/I1L34zabb&#10;lZTaSRYUM3m5Xbz6nqfxqH/ha3gzXLf7Il9bI25WmH2dVkOAeBJtJAwxx1U8HBwK5l9T1a0Jljvo&#10;1y33ePm6+1eO/GfxzrcV05WNVkDbWeFsYr6DAZTh8dUVOCt53/Rr9TycZjqmFpucnfyse9X08OnR&#10;tJpev3Mat/ChQjr0JC4IGcAgDOB15zit4vsftS3+pPYXTRPmN5IwZF5BPqCDgZGOcDOa+YbL46+M&#10;9GjFsmst5e4BlkYtgentR/w0lZWFx9oEEEczs21uY97ADcQeM9RnHQH8/q8NwjjKd+Zqb79f6+88&#10;CXFWDUk1eFt/1PeNb8ZeDdJaSxiks7x2t/Ljt7yJphAFKNlf4Ufhfm++VLDO12VvB/H2gfD7XnvL&#10;rUtGn+2fZSmmtZ3McUVu+5fmkj8o+aoUN8gaPllO7ghkm+IWk+I7C41qyu1tvMmxIq/Ox78fka4D&#10;xR8QP7JbdbRedJIx/wCPglscdeOh/TrzX1mT5XiMLW/dykp2s9T57Oc2w2Mpc9SKlC91p+n6GJqf&#10;gWC3leaOBtmcmONmx29h9Pz9jUN9oNtC6xeY0b/fikVsnbnH3c456dCeOPdtz8So7yPy7i3+YcOF&#10;bg89xVNH1HWJVtdPguLhm+5EsbbjxuGB1Ixz9Oelfd0ZYqFNe2na27v+PyPgazoqrehFu+11ovL5&#10;lHVZNQv7+aa+t/Mkdi0kixbd2By2MD0yfxPvVG3tLC2na7hgVZHxub1rUW8mn+aG2mEsTK0fluFc&#10;t22AHJP+6CelYkV1b3UbSW8qvD8zfM23bjJ4yeePqf5V3UcVhFUVKXLeFrLS8dLLTppt5eRVKOOr&#10;U3O0veetrtPrv11V9e3c0vtztgEdPu1as9TljdS87Kv8Sr3rIiuo2VfKl5XpVlLoIvmONvONxr1v&#10;bHDUoq1rG5FfSSx7geoIIVev1qZLxyuyNk3Fudi//rrHi1ILhouOO5oNzFLLveLnHVTjPP50Kcmc&#10;X1fyNZzMFYtC7K3G1WJ/Qn+VQRXNuzMsUcrL/wAtI1Uq6/8AfWapf2jKpVI7vI/6af49/wClSXN+&#10;0apcXEBljDYkWKbYxU9gxDYI9wen40Va1SnRlNJysm7Ld26K7Su9ldrUujh5SqRg2ldrV6Jepcs4&#10;RcTeb56uvBVlyrAe+TVi5fQoCsc0kgYcbd3+f5iudtf7YuZmfw/LbsysQbd5oy4z0wj43d+QoGeR&#10;g0kyateeZbXEd7a3kWPIVYWaOVs9DzjpkgEEHaehxXk1uIsFTlUoQrwdWm4pw5k5JyaVpRTvHRr3&#10;naKveTUU2etTyDFzcakk+SSdnay0W93a+z0Wr6JtpHWSTaTYLti8Z2aKYsiO6cKobrjLMOccYGeR&#10;TP8AhJLhnbTBqiyrEP3ihW8vI69Sc4Jxk4BxxkfMeeNxrk8kr6ppdjPNa3Hl3lrMPs8owQSu0yKF&#10;OFZRxyRj7wLVJpfiPTlvl0+4jj09pG3WMLrkSZAyGKr8vIH8bAZ7Zyfl8VxpiMHmdOlWTdOKiqk1&#10;yOEJy0Sm1Ula8uVKL5WlLmcpJXXsR4bwssDOqklJ3aTbUpRXVXiuju5Wabjay2OrnW1ima1uLmGZ&#10;G/dAWdqzzedgMo/eNGArKRztB/Pi18OYtJ8VXA/sK+kS4jJ2wXCqrOB1IAY+vrkYPGOa0PB1zYLb&#10;tbXkVq11YyO00dushxGVRkUFVIXB3fPzkY4HArW0i7tV8Z3HxF8NeFfNmAaCZZpvNIk2L+8KqR8+&#10;0heBnBORwDX5/guLuLKeOp/7TF1Kkl7ajKnJq8YxhUlTkpScbcukJcsVrNpKWv2k+EchrYVc1Nx5&#10;NIST3jzOUVJWV5We+reiu7GlrHhWx1iJY9Y00xzRx7VkXtgeuAfzrHPw40qe2W1e6m/dvlttwyEj&#10;P+yR6d635viVYX4hh8SXun6feSW4lVRJgMhOOhOR7Z5PTaMVlyatDrSs+h6jDO0bN8ocoxwcEgPj&#10;cPpmvusHxNRzC9BVVzrePMrr1Sd1+Ry4nhung5+3VO9lvbuu+2x41498A6TpHiq6sdK+FGuawisD&#10;JfWtxEkbMRkgb+TjIyeOc0V7ULqQf8hLT1SXvvwpPvhhmivicd4dZPjsZUxE6005ttpKFlfteLf4&#10;nvUuJsRSpxh7GLskru7b82fI9prmq6hqcljp9haaTp8dsVWRYhC1wOFX58DeCTgkk8jBxkVXubG1&#10;vfHml6zZ6W03lKyrdC6MizMECgKm9xjc2VbAGQOvFWtO0K50K7e/1TU5pJJI1im8uZ5Ciksdibkf&#10;aMMoYNgYAODjiDxFqWoaRoC2WjRalHPfzfZ/Is5BNcPvYr86kKy5UYUMuAR65NfyDB0/rChhnpJc&#10;t9Ve6s23179fTY+w9ny001q+3mTP4s8Qf6R4e0SBrdFws0ENuqq2R027hncvyll7ZAA6Bh0q4vdZ&#10;sY9S1y5WSGdFSHT8s4f1y3Kg5PQ8A5x1FQ6ZLc+H7SzufE8aQTNpytfwX7RRQmQRfIqpjcGAxhh/&#10;FkDGCB1Fh441eFtPhn8S6WjJasbVmmVvJbZswmQVbn5chuqnHqfUwWDkqjqYdRfKnrf4nZ9eWXba&#10;2zXXQ5aj5ZrrYt+Ptc8EeCdHU39pNqGptbt5s+o3jXBXcCdhRXMavzyrKCO4zyeYvPirpniDw9bs&#10;kl1aTQgJHa2wZfLUH5QSwComCM7Qe+e5qbUtIS/8Y7tf1CW+WRfNuo2tW8t3ABwDvVnOfTG47egN&#10;beiQ6LqGi6lfw+CIdNsobwxW3l28cEr4i3MxlKMQcPtyoOdpGRiubHSyijhqbnzVamkm1K0U27cq&#10;UtUrvRJbK90TC87qWjflpZfqc3d+OdJstLi8P6XfpNqGoRjyJLm4MyvuYgL9wbix24Gzg+uRVTUf&#10;EkHhXQ7G81bTJ7bVZrGJEt7y1jCqE7iXAkB3c8HIzzu6mSHWfA1r4m1W/jtdFuLqFYksbzUIVmkM&#10;2cOd2CdoXBUtgfLwc5J43xp8Yzrl7ceEbmwtbxJ5DBbyXFujsPmPzK7YKcnO7OPlHavTy3J8Ria0&#10;KdGjLlk4ynJuz1V7LRuyuuzuntqdVKLVlGT5pfgtu/X/AC0se4/sl/Ajxp8WvibZ314ml28GqXFv&#10;ZYur9YIdNYyqpcyyEZ3HDYxL/riArSECvsbxZ+yV8QPA3hjT9Z0j4x6HbaRps1wJpNQ1S4uLGW4a&#10;3SR4rcPZo7vJ5bpJbtEzW7rHHctGdpP1Z/wQa/4Ju/B7x1+zNonxJ+O9nfa5BqX2ttL0SRrG706W&#10;CSU20itJGZZMrJbFsqbchmKusgWJqn/4OWvhj4X+Gfw2+HeqeB7hdGgW41a/bQdKjS1ieaNrV5b9&#10;vlxLKA6qd7FiQgRSDJX6hjM4o8O4NUsLTu4cselldqL7t2Tu+r2vc68/ovDYVRpytFNJvXRtpeXV&#10;vXVJ2umvej5L+y/eav8AAj9le6+L/wANPF9jpun6l4qbw7atoVzE+parN9nd2uJ5xLFNp1tGBIQB&#10;skfdGuEVhcr4P8e/jP8AtC/GjVbxte1H+0vs95cXF1eW2j21vC0rTB5ZDDFHFD50rElm+aRmXByI&#10;iB8h2Pij4h6b47ks/DXxLuLWe4v5PLtYPmjVQW2cbpBtxhRuUDJUAYyR13iH9pD4i3Ony+B4bm51&#10;C6l2283lSFUDAkjaEKrGitlgMFc4PGOfzPiDGZ9mkrYG3vptyUpQtbeTcl8Otmr66K6RvHEYOGBU&#10;KsHfZNW0slpe23Nq9tGld217DTPiPpXhZ7qeFLqS18QXLvfW9pGjLeQiRdqXEefNaFS29FwEbGSp&#10;B57bW/hl4ytfC998QvDHxWMjXEHnJpm9LjyogAmxVSMqhZWdQqqW27sFAQa8Zh8cWcmrWzf2XqVv&#10;cXxXz9SlhhuZYGZcmXYEQMxPG7+78wzkV7tp/wAVND+E2m6PYX/ivQP7NsrN1vo5NJiiuNS3uWDk&#10;GQTAksCQFJ68Lya/OsyyHFUpYf3W5P3VFp1FKzvuouKu0o9G19lJI2w+Io4pOM5uy0T10v13Wm93&#10;+DPm2+vbbSI5n8TzapPJcOMW7W7bkXf6N0UAcKcjoeNuB0Xgv4CwS6jdeM7GynvNGEc8800lwLqO&#10;UIki+W8YRcMS8fGOr8YwK9R+JV58PPFfh6a4+GniSztdWdv9FhkuEibzgcBNzMAuSeATnBYAE81P&#10;ZfFPwn4etbebWW0lordpY5bKbUlaG6ndVSSOWcsEGGUO3dm2qAAxx9Dl+BzCpRmlSlTqNTXLLmS2&#10;tG1opNXejbs2ndqwYPL6KxEoVnay9120v667b20u7JHC+CNA1T4p+PLXwP8A2fM6ta+WLRrAQ2ME&#10;qJhHG/G4hwGbPy4APTk9lqemW2hTHQxrUs1vZho7X7HMjJtb522njGSW64IIxkbQa9S0r4i+D/iD&#10;4d1DwnrHjnw5oPh9bxLqOG3s1vJ7yURnZLsJdUVFd8FVILbl5ZVJ858a2WjeGtTbWNLspZNFhWJo&#10;ZrjUBcbRIH8qNzGqEOxBYIVVlXcWBXJr9A4Wo/2bhnUxUOVr3pW95Rsmr3aWvK2m0r6tNvr9FKnh&#10;stwNnNOTd7+tl+HTXW+xmy6Bd6lo1xeWFlc3WxRHBp7sWQ5BQg+WoOMMpPDEiTHuDxb8GtWngbVL&#10;6OTQ/sNstx59pazXCtJ8qiIfN8rPhvmZxnb0Jj56Lwn4+h0zw+vh+TUopLcXjXMZ00J5lmz5jcli&#10;gJwGx5bucBhjbuasfWfiH4juNHt/CmgfEmfUPJjQyNJMsfnYyPLLZ/ektKQwPLbVIzkmvn8VTx+a&#10;eISqUoWoJKXMrWlypW1TaS6JzScm+Ve6rnFCnha2JUtZPlWia3+Tv812sU77wrofh/SY/EOi+N7H&#10;VC0KSXdiszrJbMwGVMcsa7gD8pZC4AwSRkV1vjuO41X9nWx8S+GWe1WGGBZRDdTNsyrRToysx2K5&#10;IYDAUq+B1OdPxh+zjr2iQ+Jra7/s9m8F65qNpfafq95FbTCO2knVoZZIcK8y/Z3AWKR/NbcsQJUG&#10;TL1PUo/EPwm0nw74Sgure3kupbfULSG/uJ/NmY7lLxOWGeFOU2qNuSCx4+o4op4fM5YOdes4+wrx&#10;m22lFpXvGWq3jdJ2Ti9r3Z6NPCSgpP4Va8bPr31vpr3/AMjP+HvgXTvEur+Hdd8U6Pf65ot1vtpN&#10;H8PW9vc6hbzB0LIsAaOSNHwUVldG+dGzIUEbekaf4g+CmuW+oW/jNZ/DOkWdqy6dZwQGe6vGuWQr&#10;eqkjEyqDGyy4Ykh1OBsO7iPB+vvp2rw+EvGOu6bprLuXF1IsEt2iQ7UEZEgLMm07WfhjweAwXhvE&#10;Hh/UvHS3WnaH4h037dY6dNJawXkob7eI90w8sgkuxDEbQP3a5HUAV8XLGZbltSphMqk3yJzk370X&#10;GUnazTSfL8KdnZSTlzSTRhWrPA0X9Vjzys7ppO9vuenRXWnRnVfHPUf2N9Bke4+EfjfUtX0+1k3S&#10;XclvEqLebDvkKqu0JubKIGcgDlQdu7BurLwK0CeI7rWtHvhJJE1jd6gJQJ498jxzSmOP9xJIXGVP&#10;zKNqFgQS3zloXhX45eJdLkt9L8Aai1luuLqTVL63eCwgxuUyBzhR93AHJPrnmn2PiT4rafb/APCC&#10;6NNDqUlrHIo1L7cWj3ugUMEKdEU7hyMnacDAY+3Wq53mlP6rh8XFSjJP3Wrx5Wre9q4vmW27XTRs&#10;+Yp5piMZzSr0kk1okpJefX8z7S+L3xuvfiH4Z8Kt4x+KGqeOFh0UPaR3lzcWdrpkMnlAW0UCTFVK&#10;CFl3bVyHUDd5cbjlfDHxek8E+E9c0+31q8WO6EcGj6Ta2KXEdvEY2ST97NIHGQEwpMiFizFOleQ+&#10;DrCTQvDdrpN3qDPJBGqsFJ7DHHrXSae8c52ShmxyoK/r3r9D4u4Sy3iPK1hK9pcrTT5Vp7ybsraJ&#10;2s0rXR8/lOa4rCYiUkrKV7rXr59fV3b1vu7mtfEzx5balNpHwtv9S0+xmvA11qGpSwPJtKxl1t8R&#10;bwvy7QZOgA+U43HtPCv7Rnxq0XxKPFDeNdrRzyvHbQJIkTLIuxklQOFlGz5QxAYYGGGBXI65ZxaP&#10;oEuuGKF2kVo7VZg2d+Rkrh1yR7hhgnIziqFvNdarBGlhFJ5rgBk2g4OO2PevGyfwv4Uo4WLnQU5L&#10;mTk9G+ZRUr2tfSK0230NcRnmZYapalNx2as/6X4dPU72bxPrHiy4hu/EHiC4uLeIyMNOiQR24kc5&#10;eTZk7nYk5dizckAhTtGlZ6ppukwsbKLyVb7yrj+lcRpGn6xosflXMTR9D+94Iq9cWuq3fmNpyi68&#10;uNnkRLhfkVV3MW54AAJyeOD719Rhchy/LYxoYSChCKsrK3nv1be7d23ucEsyxWJjeq235+n+Rtye&#10;IozKzJsUNxzHnOabrPiC51aCG2fcsUJO1edu49+TXK2OrC4TzrYL7r93GOvH+NWItUdj883zdl3V&#10;6f1WnTknbVHPHESlGzehasrPVbfXP7d07xHq0F2iokLQalKqRIjblURltgwxLDjhuevNaOrP4m1C&#10;3uja6/NHJeLsvoY7ZPLuVBzh2kbaCD83yKcnAORwJvD3hjxJrc6/2ZaRuzRtIkcyv+82qWwoxlic&#10;YAGcngVPq/jy91O9W+fwtbQxpYoka6HZqIPKiTaZf3YIZjsZmkJJJ3EnsPlcdwVw7mlb2tfDxnNd&#10;er1ur97PVX26WPT/ALSrU43l8r7L0OJ1vwFreo61Z69rXii9a8MLxRyLfWzzLx85dYQDGTvOGZVJ&#10;yQCdnHYeGIdO8NySSzWqt5lv5QhZtqnkfeIG4jGeFKknBJIyDLpevaVqUySvCzHlcsuce3sOP/11&#10;2P8AwiEF7pg1e0gtplSQo0aX9u0m4ANxEW8zkHg7cE5AJIwPay/A5bk9GVKjSUFK10tNm2kuyV3b&#10;/gmFXGYzETU4zSt5b6W17mHo/ibVrO9WPTL6JbfgmCK1VQSAFBJAyThV+Zsk/Uk17F8M7+81NPOv&#10;XjHPyx8DP68flXlPhvxD4J1C2V9NmV8nhomByOxHY/nXongLWfDglkDSXSt5eYAkajc+4cMc/KMb&#10;jnByQB/EWCziSnRcVDla8hYONT2nPKfNfzPcPD3ibwhoMDLqnh23mk8sLCWuJN0R4+cGNl5AzgHI&#10;55DYxXN3XiKCyn3RPI7dRJIf8KyXubU2kYtL66kmaNsqLdVBb+EDD5P1x+Fc/rFxqtrfW9jNcQ+f&#10;LGWkh3/PCMA/NkdDnHGefQEV8VgctjUm3KTfk3/TPVqKrpp+B1+s/GPxL4ct2n8P+Ib2zkaPZ5lr&#10;cFGOTnGR2/qB7GvL7DWviB9u/wCJZfTeXvJWP7wLEn0qe18f6Fe6c17HO3leYybpMJhsdCe3/wBY&#10;1peH9VhWFNSgWOSPhvlYMDkZyMetfWYXAU8LQcXRTV+qur/5nHiPaSqJTk018ijqd3481ZdmqO7f&#10;3P3fX2/rVGX4SeItZRXjs1hB/wCWi53jgZ+bOecZxnAPQAV68vxK8Nz+HTY6lp1sWQB4/K0uBJGY&#10;DGDIiq+CDnaWIyBn1GbomovqGpapp8eo2kyWN7JCslqsm18NxIiyKr7GBDLvAfaykhTkCqOOxlCm&#10;5QpKCXl+SJqYbD1JJVJOV/M43wX8OfFXgzUIdSsJJo5LVt0c0dxGsgcAkYLBh19QR7ZqQ6F4mtzf&#10;eJtb1K51DUb+9NzqF1qDyPJPM7EmRnwQzs25vUnccda7Tz/iPpKvPPbxR6c0y7JGkXE3b7pIPG4A&#10;/LjJ7jBPP/EPxFFodk13cp87LnKd+OnHb/61Z/X8dVr8j5Xzfy7vyYo4fCxp3V9O5y95rd9DcjT9&#10;VFxpsvkrJ5VwCjFGGVk2kZ2EHcG6EHg96bqPxFudNt1a18VSMu0k7bjAXnrgDn6V578SP2iPHniX&#10;Rz4Ou9euW0xZlf8As43DtDvUNtbYTjI3sQTnBZsdTXlV/rOuS3H7u6255ZVzn6da+sweSyxEU61o&#10;+W/+R4WKzH2MrU7u/XY9xPxu16/kktrP4gQxzRqztHcTLH5gHIwzYUfKCfm29MDLEA8vd/HvxBrB&#10;V5/E11JGP9ZKjf6s54yGAbpz046cdK8hv7vWirMtvCyqC0mXzgfj3/P6U2xmkkszcWUkax7gJlXJ&#10;VCckD5fl5we+OK+lw+S5fTi5cq+5f5fceHWzPHSkld/e/wCvU958N/GSCxgbSdY1SS4tbyL99HlG&#10;V1zkbgwxnK7lI+ZSiupBVDXJePPjJ4H1iI2ujtdZj/dq1wpbp/tc884Ofp61xWj6prKJ81ksluJD&#10;ErSRnG4gnacHHIzxnpVXxF4Yt9Uv1srae3t7plLPHNE2UCru5LEkDGW+YgAHPC1rTweX4XEc9R8v&#10;XdJabtr0/IqeJzDEYO1JXe2q/C/rexR1aV5HbUftJQjnKynaPwzgj6//AKuce5jvZybyZrj7yr8w&#10;27T/APW9eKbrdtHNGtrea80nlqFjVpHwAOAO/pxj17VStUFl80U+75cH/Jr7LCyfs9T4bHSjGSUW&#10;/Pbf5Nl2ea4iaRIbmSNeqhXPTPFNlvHEC+ZdySdgGYkVRM8m7AjJzx1p7hnbbuGB/eNelTmjzHHo&#10;9h+omzea1voIJpFjUJeWk1yNz85LRv5QCK2ThSHKkEkncKovqJa0aCRpETzgJI44xuZGOW57gGNM&#10;A8ZPGCTmw4ERwZP/AK9NvbnU9SsrSwvrkSQWPmLawrGq7FZ9xBIALHJ6sT6DAGKwlTlzQjH3k5Xb&#10;b+Fau6Vnd3tHo7O97qz9mhi6UouVRJWikkla70WtmtLXet1dWtrdUrfU7k7VaXPpjrWvoEWnapJN&#10;9p8S2+ntDbvcK140irM68iNditl27ZAB7kVTsJNK03UUu9Q8MR31uv37Vrp4Q3H99eRzg8en1zoX&#10;fijwU1ys9l8JYIlV8+RNrtzIrDGCuRtPHUY6EDORlW83O84xlGf1Sjgq1RON/aQVGUYvXRqpVhJv&#10;S3wtarXe3dl2FoytiViIU3f4W5J9/sxenzKOoWdza3Wxoo1LEMp2jY2QMey/kPfNW4BNaWzC4h27&#10;lX73MeSMgZ6Zx2zkVFrWs6bql015pely6fGwXbZfbDOseOwdgDj65/GiOaUxeasAGVwwGFPv+v5V&#10;7uDrV3hqcox5E0nyyXvRbto2pON1s0m1fZ2PNzB0p1p88nJ83xJ7+auldPvp6DY5bDZiDZC2efl/&#10;wq9ptlc3Dpc2mpQrJHKArMSCjDkZBXH4Hr781Ri1HTdNuRql015borEXktnNtmeFhskUHn7yFlx0&#10;IPOea1F8Q6BNcW48OWSpbxRACeQN5kvTkq/TgYwAMnJBwQBz4jNK0scsBGD5pQc72vCyfK1Juyu2&#10;1aKbk1d2STYqeFjHCvFuXuqXLZu0r2vdWu9r6uy829Cxe3VtfaXIt54Zt1vY7pjc6jb3G3zUIPy+&#10;SeF2kA5XGPmyCCAuPJZXkUXn2tyXXb+ftWlfa9bD91LAFZuNycBvQ+34YqGC1mkbztNljG6PMkMr&#10;dcdSMAV0ZapZdRdO8rOTercrczbsrt2ir2jFaRilFJJJGOKqSxVTnja9lfS17dfNvdvq9TJvNNm+&#10;zx3WoaePLZv3MjplSckYB6Dofyq3ZWnjGG0h1vQb6+8u3g2m6t5PtHlw85RmbfswCeDhlB4wDS2m&#10;qeK7W4ayfQrO5sRuLi6Z1K7mXeFKMAQ23uDz+VTaHa2MepS6ffRyW73MTeWlmoXfyMqHbOOCT0PC&#10;+oBr5PP82rPLcVicxwtJ06HNdzjzRnSb2i4yc4txUXPmg482lnFKR9RldHCxxFGlSxE1OolblduW&#10;Vnveydm3azvZ93Yh07WLy1/eWN48c3y/MTn7pZlHXjlm/BmHc1q6b4ksPEWp2Wiar4ekmuYLxrjT&#10;Y2YyRBjtBAyVYkgYZRktgEHO3bSuNKN3rriFJp2ZcfZmEcE7sFwXChdrKD1xjOG6nkvtvC0OpS25&#10;hvrVrz5RbwtJ5c6swP3GcbDwDjk7umD0r43Oq3AvFmCWYZdVhh8bB06im7xjzuPuwqSso8rjeOqT&#10;V00tbP2svo8QZTUdHERlVw0lKLtaTSvrJLV9bta3V1Znsnw/f4faJrX9peOfhubi+8sWy30c5jWN&#10;d6/Md2FBGMq2D6cA1p2uv+CvBmo2Nt4ZtvElzptskgvbvVPKlhuEZSQNsSYyH2sJU+8Cckg4rQ/Z&#10;q0C8stESx8SyPPdRyebDcR25jAAxsXG4jI/Ik9MVw+heILbT/iNcXF14KtYLO6ZpJtD1oSR3dkmW&#10;3LEQvlunmGXaUUIFIO4Asx4c/wAVUw+OwlfF4eMatT4kpK8JaOXLUsotSSSkviajdKSUrfTZTQlL&#10;L5pSvGLtFtX0WkdHqmvs69dErMu+K/E3gzxzdW6eD/Lt5bJlKrdW6uoQMCShB8+NuQybB1wNozla&#10;V5pGpR3Tf8I74h8w27fNa6i75X38zBkVsZPO70AXrXXXWjeBvE+rQw+GdHtbf7XCLi4WaRmLkjcE&#10;XC7NznP8RUBcgHozdR8C6F5w0jWfDl0pGQvm3xaNV5GdochQcddq5OK9iGFwcZyr4K8ZSto5WWn8&#10;rSa9dLPS6O3mxUlyYm04pWvFX+9Xunrvv5nHaZ4+up7coukalO0TlJJLJXkTd1+8mRnkdcH26UV0&#10;5+Hvh5JXNi81opYZht7jYgIAXIXgDgDp9aK+gjUxHKr1Pw/4J5MsNheb4Gv+3l+sT5EN7oGrTS6x&#10;qsNznKvb29uyQIH3Hq7I5J5HIByc8c8JocGpx6JqNp4QtbOFtUt336sdQO/kAtFI6KshIGPkVSBv&#10;OdrZIx7nxTrelXE2i6NYB7qe3YreeXmOHchA+YZxnoFGVJ/hJrD8P/aLPw/qSeN2s4IZJEuoLe0v&#10;GTdklGO2ExrnO1uBtOw8c8fxDTwUvYtt6XjZXu3r0jdXs9dX69D6qMoxvfs/IytX8O+Lr8w2l1ql&#10;vNZswiubjc0gjMMfL+W21txAYdiWPUdRS0XxbLdXljbWtpHdLpsLRq0zO3mqS2GIJ+UgnIA6YGc9&#10;9w+E/Clrq0c8vi+b7JPIJLnT9QuhvkWMZCJsXHzn5QGHO37wzWn4a8Y+GdS8dRaNq3hC1hmWOWW3&#10;tdHh2tI+AwDPEDvGN2F6hlwQBwfssPmWIwlNunTc4qLdkuW2jTbT1btppaKsnuzL2blonvr/AMOR&#10;aVYaquqt4nnLLJGuYVkdiQc8feB5zznHXJqT4ia146fTrfStJvI3sYbT/SvLWSONJmcs4G1gGJYg&#10;lsdelddYeJ7TxBcXmoWXh2OLy7v7M0IuFgjinx/qt7n5ieWZgNqZyQBgVV8daBLo0Qhs9NtxNdL9&#10;o8mS6WRgvqQgG48kg8cY44OOGOKjmWbUpckVUSVotxdtPW+ibd/PsaUqdGp7rZ4tpGo6nomoiG8b&#10;a8cgMTAbtnPQAn5sen69a+6v+CMX/BMaf9v7486p458eyWOreG/A/wBik1/SnvGhup4Z5HWNkjGS&#10;UQRuXClTwAuWbJ+O9V8O3niK5jvjoypIm4KzXHGDj+DHXr37/jX37/wQZ8ffFD9mv49eIho/iZrT&#10;S/E3h0/2vYtM4W88iQNEoCMG3guwBGCA7jO1nB/Tsty6ty+15Uqlt/67noYWjTw9Vzdm0na97aK+&#10;y1u0tOzsf0GfsYfCf4X/ALNvwX0D4TfDrw7/AGLYyLd3+h+HptRupJIbFrzIIW8JlTZHPDuiJJjL&#10;7Dljub5e/wCDkn4d6t47/YQufGugah4ftJfCerW8jPqmjC4uZvOubeEwwyMwWJAHaZ1Ktve3h+6U&#10;59t/ZX+Mljf/AA+0nRNa186hdxa5JHC8IE7SF55fs7ynG4gxyRM0zMS0hyzZ3V5//wAFx/AfiT4j&#10;/wDBOzx94I0izWa+u/sOpR3Fsfmt0tb+0meQbskfulkU7SCQ3YEqfLxuFqTxioy3lLfzvdP0vZ+f&#10;ceYWrYSUpfDdfJJxbWj3SvbZbKzW/wDN/wDDHSL638fjVr7XMw6bZojPC3mMj8KoXdxlQoxyMEg5&#10;OARi33iq4i1eaHRvElzd2sV0PKfzivm88t8nXOSfXJzweK9M8Q+C18JWmoabPfyLcXV0FuFaNvm7&#10;7hkcgccenHFcY/g+S0iWYhMRqP4RuxxzX0WByfC4eXPKKbSSvZf1uKtKEaMKa+zfX1LNn478QRaR&#10;cWdtrd9DbysHayTUJRHjPQjdz9T9aXw7490Xwva4Xw9ZX224+ZAXkZsgjOD3XJYZI56g1T1pNd03&#10;w/fXGlaJ9sjFvtmlhs1l8nkZYttJXqPTg4zivMNT8Y+II0VoLWKKNR8v+ij52xjceOuCPw+pz1So&#10;4eV4qC3u7aa+dupjGpKjdrT5Ho3hb4j/ABO+JfjGaz1FLjUpmLJ/Z8ekpJMeQWXiMsAegGCFzwPX&#10;Ln+BOqWGqzS+M7mSwk3F1s7GHdP5jBdqHICxjJ5bnAVjjHNdN+zn8R9Q0rRdFtrrUpo5rXWJ7m5U&#10;yBIzC3l4+ZVYhifMBOM7EAGcbR6JqXxe+G/iDxnda1rtndajptys0cSiMGRZA6lpZIs4dPngwxIK&#10;7WwrYFfnHEGecVYfGzw+WYNeySlrF3k2n0TSim1dpatrZ3RGJp4ydGHI7t9Xuv6f3nmPgiTUfhzq&#10;Nl458O6zbz3Frp0tpapDdIZDK0mwjGDvwjkDAJyeM4re8XfGj41+KPA3hf4bahql7eaJ4L0y7i0j&#10;RprwTWtiZbiWWQRRGTbIGYpvf7xK4IKxx5tahrvwGuLqa6svElvp25ZBpttNY5V5CGXduUFhgn+J&#10;P4sDIGBm23jfwhosk0ujXdprUcbR+dbwqsjys5VW8pY3YgBsnooOcgkivlMZnnE2NlJVsLPVr3ZR&#10;nGPkkrqDavq1fXf4TzJUcTUnar5bbaXt+b+8taL8SvGXh3wFd+CYUmt7PWo4pdTs9OUhp5I0YIrA&#10;Y+f9664HO2Vi33jjsfgLrXh3wRpsrX+qeIJLqGNrttF1LVg9m7s3zRNGkRldW6Oq7cjcBIMrjzaT&#10;4peFkMl3d6TLbx6fIsbW1rDJLJCWz+7DSdW6DdyMk7d2edDT/ij8MtdubgWGkRx3H2UtBa315IrK&#10;xxuDr5gRyeuAS2Adw3CuX65n1LCyVGlVS6te8o310TbSWu693b59WEr1sPUcqcvetba9lurdrPVd&#10;D1fxJ+0v8T9R0bUPGeh6jf2+oas0x1DQ9Nt/sMdxDKu6SQW8ISOCLIUrGscabdgUYVRV79n0/Fzx&#10;5ry6N4j0G+v7dSXe3k3bfMKyBWJKM4AKOzbCSUbcFJCg+W+CvFei2bY1jXI7N5laa4XT7VhhCdvK&#10;+SSVOFA3DB6r/CV9B8D/ALVNr4c0++ufELWGqWtu0f2NV0+ykLSBjKAfMVl4bDfNG+G4wwzXy+L9&#10;t7a1Sk6rc05SkpcyUpWdrrlk0rtXer1emh2YHF044ynPETdl0t0Xl5/NXPWdU+FmjWZ03XLjwILf&#10;Vb6NJLy60zWRKllG7LIGYmSSMDPzKVJztB8zPFaPjb9nmfQ/hpL488IeMHsdcitpHnuPEGoQ2ceo&#10;rL5bxxWbSwKJQI/MlcblZgikD51Ucx4Z/wCCkf7MWu+FNPb4hQ+OLe3t9TdZtHtrmN/srsiqxjfy&#10;xCNzKGK7RlRgjKhiul/tA/B745yS/AT4QfEzxNb2upzahq1q3jSOO1s7e1sbS51Bo5XidhJI0dqV&#10;R/LjUyeWG2Au1fY8K8I5rSzCWLxUZc97WcLKPMk2oyerjFPlTVr287H2NOWVRjOrGSbauls1onpo&#10;temuvfey5fT/AAVr/wAdrvS/DWq+MI7ebWL6OyuLG31pLFF5xLumuFZLYFSdzsdq+arBSDg/anh7&#10;/gkd8HNE1O+g8T/s6/FXw7psUsV7tj8YadDaabpDmQytNeT2nkG6hjUv5RnVTtVncFjAKtv/AMEm&#10;/irqX7FWl/F/Q/jT4fhvZTLfeJND143KQxWqIn9ny2zpaNKZgrtIzHYpWbAOFkL+6aL/AME4f2zX&#10;+D6ad+0D8a2uLLR47m70OXwEI9Qm1NrwMhiaS9ksxDErOshjKOHSSZVkjLEV95Ry+hktG1Jxjeb8&#10;rNNJfDFa3076766eBj5rE4hxhF+7a+iW/Szvfv23XmfO/wC1L/wT8/Zc+Bsl18PPAHi3Vp/FPhHS&#10;7W+1WbxL4gsLddZZo4GubePeHTz0BaSOCGKbCFt0s7ywxr5jpP7IXwS1iyttR8EfFvxC39oapt0e&#10;6tIdN1b+0YHVpFd7SO6hm05kQxbhc4OWcMkJRkH3B8Q/2Df2pv2obbVtC/aY+Ed5Hr3hXwQsHgfX&#10;/C2v2hi1HUI4NkbkSyCIRTNFEJRJGkvKlZFCADx/4E/sFftg/AKGbxJp/wCzAt9eEhY9eurqwuGE&#10;o+ZittbvIwcF3AlcHK4AIGAfXwef05RVB16bqu9lKUU20/e3avFXW12m2rX1Xl1sHW6Upct76Q0S&#10;d7aq+unfZXbd2aek/wDBGj4P6nptj4e8YfthrDrGqOw0z7P4XTyXZIvnwklwpeMStGBIr5ZWwUQk&#10;lfm2D9mg+D9Ss9NvtN1qHWIYo1vIp9Gks4nyGd3KTgSj78SpkLlFDkAybF+69I8d/Hnxz+zZcWHi&#10;DVb69sYNSge916bRXkY2t7DatHHHJcPGsULRzqGjAUiJ4mG4S4j77T9Fn1qFvDFp4I0ufSYZrWPX&#10;dMjvJYPtTxb1NxcyiSQSFjGWd9wLP5U5fmTHrYHEY7DRca81K7eiskrWv0632f6nLiMHQxE0lDks&#10;l5vZdbvbvfr5H5q/Ef4RXtno8l7NaAwxr5s0jQg+WAMk7jggYHrg15rqXiq51DVbWTQo9Mt7fRol&#10;gW3XT8LM4UAyO+S0pLKCNxIU7thXJr9HP2lPgrJ8N/Aq/FTUbqxurLVrVLmzhhsZ1eCZpGXygx2F&#10;VRFb5zuDBFC7wGdfg/xL8OdOutaKaJpNvaW8SsR5Nqql2PJyQAT3POcDgV6OH9jWvNxXZrdXaV7p&#10;pXttqjycZT+r/u4y137Py1TPM9O8H6hCn+i20j7ty+d/fbqf8fxrqPAHwP8AHHju78m3vdJ0uNVU&#10;tLrWswWS7SeCGlZd3ALYXJIGACzKD3nhHw74n8P6vYx+Fp/J1iOZf7Jn/tJLZYJR8yyee7IkZGAQ&#10;zMoB79DXC6S03irV4zJdm3hkcbbiaN9qcnoFUnjgnCk4PANXVqTm24v57nJTpRja6G+MNC174BeN&#10;ZvA3i/XrNtct4opbqx0rUhdG3jkjEsRaSM+W2+N0cbHbbu2th1ZRna143GsTS31wvm3F1I011dTK&#10;GmlkY5Ls/wB4k55/H1rovi/8c/Ea2tz8GfAnjvWNQ8IrbxW9rHrdqouJQH8+QIpeb7MpnJLRwyBX&#10;8tGdS+QPNLMXAuWt7m2b93JiVVHzL2x06549u+KuNO0edq2i/rZW9Nbd2Wqcq1T2cNde3/D39dL9&#10;jSudavFHlRzr/wB8/wD6queHLLXL24a4gum25w3XGcHv271N4p+H2tRwL4g1XUbz7Kt01g26OIzh&#10;obdT8oEr/u1KzKr4Klbcn5eQmZonjbxBpmk3nhCx8Q6l/Y907SNZxahLHH52F/eMqMFZsxxncRz5&#10;a+grm+sfXMOpYSUZPS+ui77J6pdHbXex0Swn1Kty4mMktbaat9N7aPvr8zv5PC8kOll9XjF7dTSL&#10;PFbafBveVkIjEEjjmPhi4ZM7hGEOCSw1rT4OfEXQ9HXxdd6tbTQNqU1nbpa3y+YtzGxBiMRbzVOA&#10;WClS+0AuFDBqx/DXjLTW0VbOy8NXl1K0hS6v5rpjFb7t2xVCplmwpYbmGQrjHGa9I+H/AMMviP8A&#10;F67utKaTUrm4WBTdxLpJupESKRcEuELR44UsSMj5CTkK3zFTHYzDSk5NRXM7uS380k3971en2Wmv&#10;ucvw+FrUIOVNSVklyq/T7Tsrv00363O2+Aup/D7SdM+3fEW917UpmXzLWx0ERKBIY3YmQyRyOygr&#10;EuDFsOZfnO3D7nxH+K/wqnt18GfD74SS/bZIxA194kZ0uXlMjEjyrd0CnGzGzaGKKSuAVfoPh94B&#10;8ReFPBGreB9UsY7xL2SYx30l08aiJvkUrC0IZ1yC/wAzLhtrFFYGuh8H/DPwYtxDa+KvB1xd3kcM&#10;zX+oz3+A77lSFIeCY2VQdzsDgblAJK7PzbGZ5g8PmdSpWpVG4ycY2kkpaXuoxkly9LySd+jvc+tw&#10;/s/Yxo0rQTWt1Zr7039x85n4DeLdW1X7T/wjrWMl0WmbzNPkDbQzF3AbsMtliD9eOO2ufC+tKZLW&#10;7muLpYFjihvbhSWdVXGPXAxwD0XAwOle56N4MnbVvt95cWlx5EMdtDbtHIwjRAAMb2wrZG44H3mY&#10;8ZrY13wjp95bDNsFx1Ze1fXYXjC8opq8bfc/uu7bfefIZ3gaNaXJTnzNdf000Pmu60aKK0AmWTap&#10;yvyE7vpUtsdf0y4t9Y0vQVlXpJD5bmPbtxjJycEISRnBwcYwRXq/i/4XXV0VeweMbc7mmG0N7cVx&#10;+r+DfF9pm3nuFhjSQL5dvGWZ1IPOB8pHPdh976ke5LPMDiKfM5L0bPmvqNSnK1n6nC+PvE13o3wo&#10;8S3d/NdaUG1qzk0yNbcbba5ZpSA2UXMJjMq+WjIA/lsqlVMb/P8A4t+I/jrUdOZL7WVZzwVEZHHp&#10;yTjvX1VrWgeJW8H69odquuWdxqll5Gqa7o+gRXE9tav8kyk712qwZFMhkUYcqfvZr5F+KHhfUfA4&#10;S0ubVPJKeXHcR8K0gLbkXgbsAKTgcB1BCnAr6LJMyynESVNSi5t6LS+y8v1ex5OZYDHxvWipclrN&#10;2dt35/ovV9ORk1GTMk97dfMW6LV3wn4O8f8AxJnuLfwF4VuNQazVTdTriOK3znbvkchELbWwCctt&#10;bAODjG8f6j/wrLwZb67rfhNbi61NfNhk+0eYRbNgB8I2E+YEDd83D528V2Hws/as0a00h/AGifDj&#10;xJDcLYC7sbPwncbs3DuBJJPvjlaU/LHGCGjwEU8jGfJzzxGWHUsPlGHdatzcik9aSa+J3jLmfZJW&#10;85K2uOX5DDEYiEMVV5YtXaSlzK+y+FpN/P8AVa3h79l74la3DdWfi+zn0y7juPKih+zR3cJUjO5n&#10;gkYqN2B93aQRhicKcOb4QfFTwJfXEHiLwsjRW1v9o/0TxFZwLGgn+z+czSLIVVt7RAMqEPLGSeAp&#10;6LVI/jBrGtstromm3V3iS4udMW/8h7CM4CxyKxRnKjcH6527sBStdBc22rabo9xb6loUl9pouHtN&#10;UvLyW5gtjiIbgJyUaRdrxgKWdtrjdHtADfm9LxU4yo4moswhSq0ptPlUbKCTSvG1RSs3racpXfwt&#10;LQ+ow+Q4PB1Izw8KkZRuue6u791ytaeSXmefeJ/hj8Rbr4dza5p/wk1zwqdOhMGta1qestDY3rJL&#10;vaAmUBGmLxArGHyTEvysV3153q/xf8ZeJ7C10jxV4huLq1sYVhtLVmCxQoqqgCqoAHCrk9yATk81&#10;7Lquv/FbxJGvwn+E/iW6v9Lvt1raGz094Iopwyjy1WHcs8rJsRSM5abYoDE14L8VdFTwr4tn0q3+&#10;ySeW5SabTZBJbSuMbmikX5WGf7oAHbNfu3B+d4fPKdKVamndOVO6fNBO11afvRTautemmlmeHxhl&#10;tbC4b67gqjjzWVS1oqb6NqKSbtu2tdOpDqN9Y3i7km2N2Hr7U3RLGy1C+8rV/EsGm2sce+a5mheQ&#10;7cgbURAS7nPA4HqyjJGLplleazqMenWU1tG8hO1ry7jgjAAJJZ5GVV4HqCTgDJIFdB8NdC0/xXrc&#10;WjXtzawecxQ3F5cRxRx7xgOTJLEvyfeAB5YAEMCAfv8AGYj2ODqRhUcJWvdJNxvs0nddHa6tfo7M&#10;/L8DlOKzLGQtBSu9m7J/Pp52+8q+IrOPQ9bl0yw1y31GFVVo7y0kVklBXOcBjt5zwcH1AzXQfD3w&#10;HYeKNKvPEet6q0Vva7o4rWCQJJLIAh5LDaFw2e7MQQB3HMeLbCHwpqsmm/2hDctGxDm3OVGPfOD3&#10;6H09a6H4e/Fu40bwvP4OIj+x3LXEjKZCGMzxhckqOVwqcHOCAQeMH5zirEcVT4PSySpz4l8qc7KL&#10;cdpyinom90ltf3dbHrZZk2DXEk6WNpckIt2jfmV+iv1S/TUseMvDHhWHw/a6r4XN1t8l5br7dOjY&#10;HRW3qq7ELbQoKcmQZcAjHKLp+qQaFDr0vh68WzkuWiXUGQ/Z3bsitjbu+WT+I5xwBtJPoPxMOl3v&#10;wp/4SiwsPKs5rW3trKFZEZY3DKpIIZSCRG2RtO51Y7QMlfMdD1u8ktbXQ/EGqag/h211AXF3a2sy&#10;rgkANs3/ACCUoCFJzjLEA5IPh+GXEnEOZ8MyrYyftJUa04S57qbUVdpWb5pqUlFRdkrW6I7eJsny&#10;uhmUaeHjyqcE1y7Xva77LRtta+R6J4Q+Fs+s6K154z1C60OGeVVszcaTvDnplmZ1Ma5PUBgQGJxt&#10;XPM6l4cufDtstxr1hceXfWMc2k3VuytC7MQfnY85ChxtHzbsZ45Pdah8Qo9Y8Dax418JXureVIsl&#10;rHZyvG2Zt0ax/ux97hkJ5bacbTlBnm/i0+ian4U0XWdD1uKb7Pbt5ls0kckyqzAZZ0VW64+R1UqG&#10;HuB89wp4iccY3ihYbN6ap0K1V00lF3pSglLkuld87cItzvfmbjyrbfMOFctw+Vuph/elCHNe91JN&#10;2vvbTVpKzvvc5W3t3mkaOJvMYIz7I42ZmCjccbQeigkk4ACk5q14Zjs9Y1aHTLjVrWzSRjm5vLgR&#10;oAFJxk8AkDjJAzgEjNc+bwS4Zju29KR7hywcFflOVyuRX77jJYyrhasMPU5JyTUZOKfK7aO10pWd&#10;nZ2832+Fo08PGpB1o3Seqva67eXqvuOhkFhcTDTo9SVnaVh5/l4t2jGMOrE72OTyuzIGSehwa9o+&#10;p+Grl47uPzbZppY7W/g3GC52NgvExA3L0PQHDAkDIp2heLpft7apa+Gl1TVLvaJrOHT1jjgjRcF0&#10;ZTvV2XqQQuN+4H5SLnjzW9Il8M2GrTyJC2oTmWPRYXLCzHKuwk7k7VJVlyCcglWBr83o8ecQYXin&#10;DZbiMNJwqJpt25nJRbkoJKLajJNKckoShCUoyk3Hm+ofD2V4jK6mIpStKO1r2te2rfV6abptKyV7&#10;Y8OrIdqXHzAetWP7XYNmKYLu5bc2c/p61m2l+dInXXNC1RQ1urOJ5Iz5ajafk+7li2QvRSCew+Yb&#10;Wovp3iTSI9VTTUXVI/nv7WDcnmqAd+05Zdygg5I52knJ+99Jm3iFgMnzXD4avSk6dZWjNWTVT+SU&#10;JcrinpaV2rtJpL3jx48MVqmHlUvaS6dLd01dP/gbhba9d2uUS5K5+9tbg1JPd3N9turG98q4jfcr&#10;KBx6jHoRx+Nc2LmEXDFN6x7jsDnnb74HWtK3MUiB45M19xiqODzLBzw+IpqUJpqUX1TWqfqjweWr&#10;ga0atKVpRej8y7a+MLzTtWnnvAbWW4XaLhJXCvzwduflIHyqBgYAyG5roPCfh/XfGWqTapYtH5z2&#10;/lXDfadqzZHBZo93lkjHTI46Y4rCgs7TVh9ludrbuCsi5B9R/niuq+HPh7XPD+v258OSBbVpl82G&#10;SfYi4OcE4PyHAzgZ59Ca/Cs68P5cN5hXzDLqX1jD14+zqULtTjCVk3TldL3bLlTty9GrXX3mUZ/V&#10;zJQVSbhUpvmT+zK3R69f87NXsd9o3xT+NPgbwrJ4Y1jwJpKX8Nqss8Wo3AuJZrM5QnZDLyFIxuDB&#10;hgcYDGuLbWfEt1ctPqbRjT7m8+0XkdlI+2dwCA7M5Zy+CV3uWOD9QfYf2k/iH4Z8DeBdL0XxF8Nl&#10;1K+vYZn0a/aSNPsciqoEqb42LMNykoAAwA+YA5Hhngf4x2Go6utn4jt4fsMzNEslraojRkE8yBR8&#10;2eMjg9CM421wU+LMh4Yxkcmx96qp8qjNwTdONly87b95pfagtrXV0z6TE4HGWhUw82rq/Ld7vdpW&#10;tZ9rt7q1rHovh/xboGgauXt9c+x30katHNcSJNMFbA7o24dsfdz2HJPaeINclfwtcatH8RZL2Sxy&#10;L5YltPlkVwGRtsY8tskDDEcngcivNrjwFpXieW3vAn2iEbmhWOduGIILK8Z6gE8g/wCFdBaeIvht&#10;4ent08baPJJefZTBZ3E3lSGSMfKIzLKRu2jAy7YVW7DdXZnlbNMvw8sVTxFJYZJcs+WTkruy0heL&#10;u2nzJJafDZ3XrZXioVqig4u7vzJuy03s3a2l99dlruZqXfhTWY11LUvE91bzSrlobiRlZew5C4bI&#10;AOR3OOoIBXN+ItM+DvhfWbjS9Zv/ABho83mF/sO5HjVSeDG/mt5kZ7OGYHsxGKK+Io8fcVYWnGjO&#10;eGnKKs5NTTk1o20rJN7tJJdkj1JZTRlJu0/uf+R8wa3p1l4R8NWsq6vC1vZiN7yG0jGZ1GAd2See&#10;W/vDnHIznA8SyQ+II9P86xnZbyRJfI0+GJGjUncyoNoIzznnjPPSrl1pPjDxut1ax6xaRtbx7WF7&#10;b4hVc7Nx2hgABgAHJ4JwRXS3/hvxTpnw/wBNuNWjiul0/TBE02mx+fvhRsBA4A8tQgwf5jrX5t7S&#10;lgpU3KalUctdbW5lddFfX9FsEaM6kOdbX/Anl+Gvg/R71PEdxaXWkwsF8vUZrvc0KbShZU3FwW3Y&#10;ycLzx0wbmo6Do6zN4Q8K67cFWsUDXt46CVOnOFAZm3nO0LuU5zgZNYP/AAhv9taS2qeOPEWuRSfa&#10;G+yafb2zQSIU2kBwSxyg2nbjOGHTGC7Qvhhc6hq39s6xrl48s2ntNLZpbPC1tKHAGTvBOQrPjjOw&#10;gZ6HzZez9n7TEYltxutm9Vta/bXW6jfzes1JfZ5Vpv8AcJofjfwxoHiPRbG4tE8Q3kN05s1mhZQk&#10;x2qP3f8Ay0ZnDbyQ4J6DIJrR8aCz1z4g/wBo3unWUNvHH9rgmWdI/Kb5dxCqQzBsPhmzu4LNS6f8&#10;GPhj4ZuofEUuo6n4g1G8hZ7ezWxKLEwzud0JLbQwGOTnj1q1ofw+8My/EGw1HW/FTu9jcITBJcRC&#10;G3XfhVJJG0YI5Y4IByDzWtPGZbHEKpQlLmUZK7UtW3slpbXS9knfrqT7Oo+Wk5a3/wCB+nc19J8P&#10;6zrhj8Q2Phi6TTjvma4+yN5SomCzbscIAy/MwUH8K9//AGftaf4Y+IbHx3bwRQtYsZN15GViaIqU&#10;dXyR8jBmU8jhuCDg189+Jrz49X0SMniaaTUrSG3vtNt4FuUuWjLMIxuIO0sEDFVLbjGOnFa0ugfE&#10;jxXqV63iXxHd6TpN1HCmGvYppL2+kmwYo1n8tioHnHIGTlCqkEV9dgfEHEZfQp0arpzsmnJykmtr&#10;XVm5uz6L3rN3WrRKpW5UqEeZ9G9Nldt/Pp/mfu/+y54uu9U1PR/GvgrTtPm8I+LPDMMmnfb4TNJp&#10;t3E3lsvn5DMcTSxjOEKpuAwTu+tPiHpcXjXwBbaNrINxDNoUkF8jRr5kh2YIwPlTOOgA69ug/nP+&#10;Af7UH7Rf7J0GoaJ+z/8AES80azsZI47ya5Vb3TlkYRktFZzBolnxxv2xu+3b+6GQfsjw9/wcofEr&#10;wt8NLP4ceP8A4G6F4n8VW8UcC+JNF1N4rWXYFUiW3QSAyOiyOWjmVDnKoFBQRLjzLM0kqk4ShJa7&#10;cysldO8btO1rppW6nZ9ZoxoOlUVt9NOt3ZbXte12krW1PmD9tf4dLo3xJ1fwza3TtqGjaw1pNHHD&#10;99txBxn6H6+1ePH4f62bNpb/AEy4jjaRUkkmUp1PA5/z3r0D9qP/AIKl/D/9pD4hW/xO+HHwB03w&#10;/qlrr0t74q0++lkuFveUKo0oSP5dqMuFKuWEjDbuXH1Tpf7ZX/BKv4uaRq1h4uudW8D3Wn29s0mk&#10;+ItFWZbiYoSzKlkZmzC/ysX8tXEiFNzM6r9/Q4vyXES5KknTdl8a5b6atX1snpdpXe1zhw8oww6l&#10;N6+enTdeW9r27dT84/Eega0dLuo7HSGiYwsuxXJ35yD165BA9K4fw18KtbvdP+ymxPmcbmk3E+w6&#10;H/D9K+/fjh4U/Z41XwpY+M/hJ8Y9B8RabqczxR/Y5D9pjdSCwaBgskR2uh2vtPO4kryPEfDnjzwx&#10;8OtS1G50SDTLqH7N5K/2grbXkZoiP3iTRspAPJQkDeqnduymtTNstox5lUTu1az36bnq06aqWctF&#10;bq0cP8NbO28LeH9M0GWzjsJGaZr2+dg3mLvYk+USAwChByrjP3cEMKz/ABj8NEuL2TVvCltL9kV9&#10;n723KXTxld3AyVAKcevysxAGDXXfELxdY+JbqTxZrcOm2p8jY/lWKW8NuxDbfLjjG1SD3AADPzg4&#10;J0LdP7Nt/tNgXhsbzTXjuJIGTlGCSeWrNuySFYcdA2DkZz+Z47NI5XjcTiKFRKo3L3W9G7tpPrfl&#10;ei2V9FqjrqcsqfImuaKX5aHyz46kktNWmisYJP8AXSI/2iRRjBBwT90HnJwRwfTmuZtNR1ywlgdS&#10;YWjkE1quWXy+VcMvpn5Tkda7DxDreo+GfF14dCjl3mP93Hn7RKrNy/BY4J+X5uTgAcAstT6L4m8Q&#10;3c0LeI/CtnDiZ9t1qu23Z5C4yCpQkjPB2qc9zkGvsJ51iqOFjUdKMouKfxpNtq/wtWt/2839x4tO&#10;rKpHmZhwfFHx7pMctpI8F4sc/myefCsyq/v2OefoOmMZEvg/x1rQFxrniq0tbq3kTZb291GFhGG3&#10;MVRcBjkj16c5ArRvbe9n161vzplvcR38y+VcSae6RlQQSquGUFvZW65yQfmqe8tPBySbNctbCaea&#10;63QxpczJDM7Mf3ShGGOh+4CRuwRnr508zyOnTjP6quae/Io37PX3X0avoQpU1aoimmu+Hk07ULnw&#10;9p+kqvnMYYY4fnuVUli4yf4R0GM4dlXgYrIvtRl8yO5t1ltbe4hEckLRbPmOD93dyuOA3PHatbTN&#10;A8J+FNRh1xvEtrbXazeSySSebDEuFPmjCIwJBxt4JLcsATWdcyaj4u8UPDcXVzqVrYDdAqKdrJhA&#10;c8twdoxknPBIINduWzy2WIdSjGTTW8uZvorK+j6O9202+mi5PaQlieWK6FO0jtLLWFtru3ZoTHHI&#10;hViVAPJGCMnJOeenPtj2/wDZAt7W/wD2u/hrok1g11pOoeMbHTtWZrZ5AtjdE21x8qjLEJNIwA5O&#10;0D2rifA/w6HiWaOTy33+Up81vup22DK+g6/XvX3b/wAEnPgNcah+1d4Z8UDwmZI7CG/fHlh44mNl&#10;MVILZIKjcykfMpUMGBGa+0o1HVpqST2v9x61KEfaJT2623t1/wCAftJ+zX8KLi0/Yw8AfD7Xba+t&#10;Li08MLa6vHIoWbzhDEJCPl+8WLtyOCT0wAPf7/RLW/8ACMekWS/uY44/LRhjaEKFR/46KqeH2e78&#10;E2cNzIJmjtY2mum58wlRk578/wAq6aK3iNgqK+7dEvT3FfK4qXtZNtfab+93Oqn7rb6vf7rD9Ii8&#10;jRfKZssluqr8vp/jgViatpJvdLbToGaNpozFG0ON2SjjI9+h/Cuh0yAG3k3vyTx+VRwQRrNHcPHu&#10;8t965bvtYf8Asxrh9jT9pzW1RpzO1jwrxp+zP4EtbjwH8GvEMC6pDqfiLVNR1STYYGlU28zAhoyr&#10;KEkeDgMMhFHQccBqvwn0vw8ifE23jvbeHUdcuYdFsZPPkkNvHmO3Z2aVZQxWLOfmGFXGAQT9L6l4&#10;G1nX/idoPjqSZfs+h6ffKI93LSzJGgAH4N+Qp3iaK30u8svC9kZFIs0habbvxER5YB9twDHPUDmu&#10;6OIq8y19fvf/AAPuM504y1a8v0/JHgcvwf1H9pLwNp/hX4yahdaXo+mW19Jv/sxY1Dh2QmRQUMUi&#10;pJGY1IKsquzBssK+Tf2kv2DPgh8P/Cl14v8Ahj8adS1u6/cppujW+mrNcanN5pS427QqW0aAZV5X&#10;+ciQDG1DJ93ftMSrPoPhfwi2mQzReMPG+n6XqyrGdzWrMwBBjwRsby5Ac4Bj98HP1v8AYi8Mp8Vd&#10;N+LHg/xFqlqLJkhbQZpFntRCBsQRBhmIgnzCx8wEjOATmplmVfBUnPncU+aySvr9z3fWzMZ4GliZ&#10;cvKt7Nvf1v5f12PkP4qfsS6T+z/4c+FnxF+EfhXxNeeIZ9NtZ9UkjkdobW/eOLbP9q2hYZPNd9qh&#10;gFO11KbSW8i+I/gz9l/wlJH4u8I+BG1i50nwfdLp9nrHiaO0sbrWUcSNqcokAkuiRNERBuEs/leW&#10;0YMbV+iHxz8L3el+IJLn9orxt4N0z4X/AOotdN1rXBapPc7kdfMWTy43GyOVtplJPzARsFzXwJ8c&#10;5f8Agn58TPFun3+k/H6x8N2+mah9vuvD1j4buNR0+5uGnV5GS3uoFt/MZcJuLvGUjVTE2GNcUcVW&#10;q/HNxlZ2e71d9fnb5ddVZyw8Y6RiuW6+SX/A+Z8N+Nda8ReIIbbT9f1q8vtPNw8/2MrFDa2szZQu&#10;sEO1YyNpwu1CFzgbWBbfb4n/AAj+F9oLTwXo1xfSXGkhLx5oWeSV8YCeZtPG5VztKKAF44Yt9f8A&#10;xg/Z7/YxfwXrl/8ACnxvrEui6v4Z+02fh+O8lsbO28QmKeCK6W1O8NJKq3TCCGJjvCp5lpAWZ/E/&#10;Fn/BND4s+BdG/t6+0ma4tFmCr5kO7zYy5QSqwHKnazDKg7cHkHJ6s04drcTYWFHEYmpTgntF8nPf&#10;+ZLR26ffYwjjaODvLD0029brXl6b+f8AwLnzjcar4j8bJMuq3ciaOl48lvp9xeMTEjPuEBC/K24J&#10;HnIJyoI9+s+EX7OfxA+Kni1v7L0PZa3VxJNLHBHkxIScKqhRwM46AD8K+rf2av2So5/Dt14S+Ifg&#10;aO8stNuA1rdRxshXfgsSTgkAbCT16g9K+o/h98IPBvwvsItO0XwullDdLi4uI4TJIN2OA2Dgd6+r&#10;w+DwuX+7T+5aLpdtdW929/vZw4nEYrMacVUW3V7vtr2PHf2Vv+Cel78PNBj8UCWwh1KO++120kkL&#10;XDqCirsKsRGOA3JV8bzgDqem1/4bfEux8fx6xY2Edr5ciIuqMU86DZA0RkO7A3FNqApwERQVICgf&#10;VXgXwvL4d0oNp920kPl7lMnQ/rXkf7Vl5Bqlr/wj0Gpx29zJ5Zad5AnkR7ssw7g8HHrXzdbhvLcd&#10;jpVrNSle9m7a2vdbPZWvotbJXd/YwecYzK8OoQei6dL/AOZ4v4iuv+Ea8OXGv3eqPeW2mwvFZxXk&#10;yyW4G4hzsmLYDFAx2qBkc8stfOtt+01faJaS3jazazKZo4IbSO6le8t4uFNxuZSDGHKjlmYbx98B&#10;iOZ/aa+OGravfx+CPCGqTWmkqG/cx3Rxd/MRvcKSef7px6+leS6j4CvYki1H+2vOWaFX2rI33s9w&#10;cDpg5Bxj3rulwhlVVqFSCt2/4P8AV+p4eI4ixlac5p3b6/5H2N4B+OUOtavbmGVTGsLBeVDP8oZ2&#10;OGIOCCOP7p4Br1TRfGdlqsW63v4yu0EBu1fBfw38JazYoZ4F8iM8fKxUsPT6V6DaeOPEnhy3bbf+&#10;XHuHy7uX4615dbw9ipXo1Ldlb/gsKfEMI39xpet/8j65PifRQsi3VzECrcEt+tZc+peH9SuGMOoR&#10;uc5+8GNfKGu/GPXk0C4u7nUZFbzFXy1Y55DYz6dP5Z5IFc94d+M+pWGsIZtVZQGA3M+AOe9fP5jw&#10;TjYU24VE2un4npYPO6UpXcdGff2t674W0DwdpNtq3g5tQt2hBj8lfkVnbEku9fmVlOSWHzLtVBli&#10;in4P/aO+EXhzU9uoeKPH8dtqEcbx2Nitv5kwhUgk7SQxQblUY4y4GQVIr3Lxh+2J8OrDwZodq/ja&#10;z3QaPGuoSW98fLwg+XICmSTO58oM4PzbRgg/Nv7WX7V3hTxvY2fhv4favKNJhhkfUNTuIWj+33Hz&#10;D92rcmFFQbWbZ8xkOFOVH838G0eIuEY18Rg51PrOKrzk5NKThCM53ladN2Tuo8ru5ayglC8o+1xF&#10;nGWyy36upqTsrRbXl2s0keT/ABXsLfxLq9x4hvLS2s/C/hKGPS4HEzrcCWWFvIRm8sL5gSKaQk7f&#10;m/gIJ34Phn9pTwz4UsLfwz4T8Pxm+mR1XUvJimnKcho/M8obOoBXG3AAIIyTzumfGk+HvDd54euv&#10;iLDqFjeTCS303UB/ovnKuwPJAzNvyS2GJ4ycYJBrD1Ca48IeILPWfB0Nla2MZktzqReGdbbep5dN&#10;7kDa7KSAMnrjII/QsFQw9LHQp4+M+aN3GV3BSkk3J2klK7k7cut3oltf4yGbVPrPteZpte9ypXXT&#10;S/lZbrY++vhd8dv2ZNc+F9j458deBtM1HXNS1a3sNUsWvnju4pM/vbkwFo0YlVJHl5CuFyAP3Z4/&#10;9tL9qw6v8A/D/wAF3ksLqVlWfTpLW3G5EJ2hI8gu0RI3KxchjGw2ln3J4P4O+KtndHUtch8N2GqW&#10;8FlJb3ts8W+S4leIhwm9WAxvRkcFfKOGGGRSOR1j4iWXxA+KNt4y+JD6xqmiWe22s7G51AtcR2ME&#10;ZS1tfM3AqiqsaHByEDYOcNX6XwLRo5hXr1o0XOGHipNKK5pTScoxXwvmem6Sfe97fS4zienh8HCC&#10;ledT3b2S30lJ69n6J/M/Qz9lCf4PfDP9n/R9e0vxfpnh34gW9tey2dnJoJvpIYYoFeRn8oCTbHPE&#10;xdyQAdzfcjyPjT9r3xlonxN8SD4l3nwi0nQbqSdo9SvvDbJ9l1WfOd4gbBjYgMGKEqfkYjcS7z+J&#10;v2qPCviLwyNC0v4R6rDdWdow0C6863SO1YyH7roSyRquflwWchASD+8XyPx3491jxvrVumt6FFYr&#10;bt5b/ZxiSX5uHZn+9weCfx9u3w8rcTZlmE543COhGMppvnjey1TUU+aSldXbXut21abOvOs0y2ng&#10;FhuVTulbR2+b2TXk9jmRYWshuI4naN7V3Jhm5YKrbc7l4/E4HHqQKm02zFz+8MQKqBtbae/cfp+Y&#10;+hgvC4ImG8TKu3cvG3jB6AZ4/Oratql7Gby81Ce7uFijjFzcN5r+Wqoix5YkgKiALjoFVRgCv6Jj&#10;CtGioud27fL/ADPzKDwsKzlGlyx18/6/4Yk8TxHVgt7HmaVIV85kjORjCjOOnG0ZPX3Nc2Hv7e4+&#10;zRxtF/sPgcgcg5xXVWmn6jqFheOt4sSw7ZZIZX2rMQSoPJ64Jx6An8eRuLxrm/kFxKdqgFVXOA2R&#10;z2BJNdOHjKjR5U0klZLovy0Xb7jlx1SlUlzKLu3ut3+ZtSW2uXehvLE7wxqS3lSMqmVpAoYryGdd&#10;oU85VeemTm1p/wDwg9jpvl+IbiGS6W4QqViPyR7MY6BSRtGSQSxbuc1nW+nTWipLDD+7Mal2VWAO&#10;Ru25HOcHnpjPXvTNf8ParZQR6k7LJBcZMMuCOjfex6+2O/rivJqYOGKjy+1cPe5lKC5bptXTbve7&#10;u3tzX2urmMo1o1vaqCbS2lrt1tp5dNGdVpfinxNq3grWNI06/htdLha2muLfaFBIdtpIX/bkAxwC&#10;QvOVxWK2rX+l+ILorA/2a4m2rNOwlkWEAqMP9CN3ADeg4xk+ALJ7jx9o9lPZLfQ3F2huLPcNsijD&#10;EPkcDAO49dobHWvSPFV74S8L+P8ATdQt9LW40W9t+I7WLy/sN0kmVZpIwNzDjcC3AbjAEYHxee5x&#10;lfD+Z1sB7B1HVpzrKEIpNqKimrt+9Ubp3Ta1SUVdqz9zCxxGYYVVqzd4NR1fe/y5VzJNLa99jzfx&#10;BDFY6h5ETKqtua3VUJZ0LMwJbJB9AQeQBx3qvcMbWRYpGG5lDcMD/ImvSPjvrTazomk+P9O1ONLy&#10;YTWXnWeVFxbShjhCoUHHz7sAEedtJIxjzGO8Zp1vrm786b5VXzZN2cDaB83GMDGPSvpuBeJMdxJk&#10;NLHNKK9+MoybclOEnFq/LFcunNzO7alqlax8nnuX4TA46dJXbumrLSz+d7+WnzO0+DfjpfDutTaC&#10;9xDbDU9iwXjyMjCUEhUyAfvbiBnjPHJIBZqekR3d/bwapptncK0hbZbzhAefmwVIPHJ545HfNcRe&#10;IsyMjLu3DJ4616N4f1i28aeD7KO9ghW6sysNzIyhtwjXG4jjkjYe4O4gZ24r8s8V8hzDJc6jxJgK&#10;soOo+WTi2nCfJZNNNPllFWfnp9pI+g4dxuHx2XfUK0fgu1po1e+vmn/W5y+p2Vtb+Jo9J8LWkqfa&#10;DDHHZRyN5yz/ACqF3MOXLruGBg7xgDoNvVdX1e5u7XxTpfhjU7COSOO3toVL+TduE8sFWCqNzdTt&#10;7jAIqn8XvD40/VodYhlhkt763AaOFAogkQbTGVyTjaFIYhQQSAPlJrufBer6ZpngbSdUSOaVW0uS&#10;zuHWDcygoFYDOVYBh904B6HdyK9DiTiXC0OCsqzCvQWMVWMYz5m783L76lLZy5o21je8ZO93prk6&#10;xEsbisPGo4RWqVk1a+lk1pvfTTbTQ4W216+stD1OHxZpdxIusZ/f/Zo90V3Hho33Y+UEOQVGCFbI&#10;yHIOJaXPlTRS3F00cTOVkeMKzKABzs3D14yQDzzwa6X4rab4Y06xs5tB0d41mmmZpljEKxsWU+Ts&#10;wSSCXYMWYbDEoYlHA5qa1stOuprRpftyhQYbmzmKIDtzyHj3HBI9PunBIINfqvA2MwmMyV47CRcV&#10;Xbly2SVopU04xcpKFlGKcW94u8bts+Uzqg6eKVObUlBJX9feaeib1bflfVp6Gvomr+ayqxw2cqwr&#10;134e6va2Dxtft8jbfm2jj8f8ivGNIu/Dtjp8txqF9/pbTALGyPtjixkyZAO45yu04I64OTt9O8LT&#10;2kEsdhcuzwqAEklhaMlSMqSrcjKkEH3719NUzTD4urPDJSUo33i1dK15RbWsU3a/Vp201PLweBqY&#10;WtGvpyy2s07Ps+ztr6WOm/aD8S65ZaBHqN7rFzcafDbhPJW4fy7Zl3GOeMDowLFScEY2joSa8Ytt&#10;O0mDWf7YurXzVuWXebiLEF2pK5VjnaScg7sDk85zX0Na6v4HMC6drsvyFVVQT+H+favOvFHhrw54&#10;l8ezXvgS5tLC3hkjihjtY1jtjGEJYmJUTLMSMkN2PLAjH4Zxv4d4jM8wnmGXy9+a96LbSdrbPpey&#10;02vrpqz9Wy7NKEsLGnWsuXZ7/wBaf1dnY/BSbwZeNB4bk8QXHh/zZNreXHEEkG0kB84EJK9JMsrd&#10;gCcHd8Xabolvpslj4ntxewlBJJtiMyMT0ZGOCG57ZI+8DXI+FfCPwv8A+RV+JGnfZdHZC9nqmnwS&#10;O1nNzskW4jJniXDn5JFmjJLbjn5qzfCPhLxZHqEdh4Y8V23iLw7KJmhhmul+02m8EKsiuEhJJIJ2&#10;MG5OAQQT5nCcs4yOH1HF4duMm4uLupJX1lyu8ZxtrzR1336+piYRxFqlKS8mt9EutldeT1vfpYr3&#10;fxB1vwdO2l+EfEuvR2T/AL1Y7e4b5WIwQ22RAW467QcYznqSs2/12PSbptNvBCskPyPG1tDKykcE&#10;EsMg57fj3or6KXA/CtSTlHCxSfatUivlFKy9Fojh+s5vHRtfOCv+R85+F/hjFb+Zc6lp1zHdXlu8&#10;iwCR41h4BUP0244IU5PY5NaEmrad8PNCbULHU7iSSDUiYZooGRbLAUB5BtPmMxJ5yQeM9q2NFt7/&#10;AMQeH7jxH4E8MapeXEk6SXWoWVnLdRRqp+4ihjjkFdxAz27CuuuPB1tdTWd9ILGK3a3E/wBouN73&#10;Ixuy5jZQueAfmxjcOOq1/N2KzSpGtbFXab1js9LO3Wy6Lq0ndPY9L2daNnFbJf8ADiN4L8feOdAh&#10;8X6T4ptUhmhYMslugmBwCwOWAMnCjJK9ACcCs/UV8P6n4aurC4vL6OS2uIxDcxzeYLgDIXCcL35C&#10;nPXjg4o3HjbxTqd+3hbwv4nOoQ7lPlPMkUrEgnADt8+Cw5JAySBnBI7XwH4R+KuieZqWo/D630/T&#10;4i372602CWVpd+RKjqpZT85zjAbHIwOPOxiqYWgqtS0FdOK0i++t0m29kmvM2nGFaLnZpPd76/8A&#10;Dnndt4s1rS7ux8EXXw91aRZLiNkur5JRN5WOW3KqhEG1jkAn73zBeu9qOn2WnaVfeKtMvLxZb7dH&#10;FbrB8sKluNwQYkTKrH0XBVx83GO30nwx48+Jq3WqanqF40kkbtDaWhaKPy1Xhy7yIGPyBSBtwX5B&#10;BU1t+OrrWPCXgrS9R0nxFpqXFvaosmi6hqqRtPk8uMBlkzJJuLeaCoIYhgCE8ytm1GdeFKnFKbdp&#10;JSbTe/VaJtb2S03s7GHsZKm+bVrY8lF/4pvrubxnPoFxBMLOMWl/c3kMcCTsmxUG5lR2AC/MdzKd&#10;uSMhqwdG8T3SaTp9vo/j5Y7/AFJpIkjbTVkYCTcHPmMp8pQHaTKrgbR0xit7xLqc2o65pourSNbn&#10;UrfYhbUJFENuSCSQrPuDddwQEqThjuyJNB0jxd8NNat7A/DD7XazwbLnEEyyWkW4tja7ABWb+8cO&#10;M7gcsK9ylX5KabSUnrFNxtZJpq83LRPXZX1trqc3NVjJcrtq/wA766Gt8ddQ8HaTpSXOheLptUuJ&#10;5JLxQ18TbxIEUebEpCkJuUsmCX/eNl2+Y15T8MYtR8Q37+JoZLHVIYoZrO3tZ7XKxSDawmCBSCu6&#10;Ybty4AcjJ610UGuGwfXtU8e6bb2r3Mippdi0YVjjg4bcNyj5fmwQcEAjBNSaV4lt4PD9trurrZ3F&#10;w0ki2SIhkWU78RxRptVioAJAO0bwDyOB69PF1MHg3h6dPmbaXMndXau7aWdtm01t11JlKnVxDq2S&#10;uuj2M3/hZWqRotjp17ealdtaGPbs3W1vNn5TCowVYbQSR3QYA4FRW/i/xzZpaxeH9Mlkvru2ibUt&#10;WjIYGRgRneuWJbchxguo/hHelomn6HcTm5k8LX8fmal/oNvNMFuppWz8oDbU8ocDL7xk43DJz6Ve&#10;6vZ+FPDtil7daPMxuCWhuE8yYzM3clA2UOwFtyg7A3Oc1ljsVQw1VQpUbtvZ2839nRpdtFf0OeXL&#10;ytyd/wCv6/Aq/D3xnqfhLwrN4VsLiS+uL+6SHU5oW3LPIoUOQAoXYD0DDlAMgtuIjtviVNp+lXHh&#10;u2S1htVvpGaaC+aQyJje7sqP8u3lXHCDJAwFOOZt/Ed7rmp3Nm9zJZ3TL5cdu9qI2JlDYbZ8vLKC&#10;AucYwD2qvonhWHRvFzeIbfV4rqOC3uN17Mw8mNuFAij3HoG2kOdpLHkkVFDD4OOIqVMU7Sl7zSur&#10;u2mu22i0e+i7ZxrVfaXWzTvbR+n/AA5R+LfxssvEM1nZ+C9YuPMk+S+jWaQW6MCrho0dVx8y9SDk&#10;EDjaK6rRPio2ieGdM8Ya7GJ7iKEpcSyXWFKyb0YbN/K/vCSwBG5cDO0EQ/B/wZ8LJbXVviF4ljt5&#10;LiFn+x6fDHAsMaMpJdg0ZVecBMY24PHAYZF5qXwuup7iS30a61b7LdqU0mYfKAFALs6bhK2fudBg&#10;8g9ReI/s6t/sNGhNxpv3pdW3vHm00s0ruy08lcVTls72bV/NGvo/xG1LxZd3GqWUsluk0bLJqzRG&#10;QQiPhERzx1fcQu4gqp5xhuc8QeP7jxD4hlGvwW8drbbXsbf7+HLbRlSQTgdSeSABnIrpW0/WfFPh&#10;K6m1KZtOWSRRp6teRox2pg7wSSQD8u1VGQd3I5rH8VeAdN8PeFs6b4nDXF1Ct3NqE0I2vEUUbVUg&#10;Oec4yckPkBTkNrltbKaeK9+NpXUUld8q0u+ZLXT3bb6NJbk+0ly22RTsvHOsanpTXEN5cSbIDHZy&#10;W8bxsp3bjtCZCDJ6AEfMfUiuh/4W7q1g1rJ4pb7LJqFx9mh0u2h8sRIxTa2dp4com47c4Ck7ieMr&#10;QvAetxeHrPTtC1q00+GUq91dwL58ry7AX8mNHZpRGQ/PyDsMHOMz4keDNd1i5VfCWqW8jWbK00Kq&#10;FZVZxJ5zDBCgY+b5mOQeCMmu2pUyXHY2NKXKoJvWzTStbWy5Vd9E7+l7NRXLLyb1Oj8ReA/hprus&#10;y6zqG+2XyVlsYLWZVjuAWwxcEFjjMRyCvGevBrU8H+DfCVjoja5ZOba51CZDc/ZY0mVYwCeOQGHQ&#10;nn0PTpyvxK+Fnj77RZ+MNY1FrC1XT3luryR98S/JvNukTNvlzIHVUBOCBuwPnPReDdC0DVzeeINR&#10;1VZNNTEJtYgtmkkoCjJfn5GboQ4yAc88VrTzT6lgaWKpYpylHTROST25f5eZ76tPZ6Jo6KcqNN3l&#10;stfT/hz6J8MReBrvw3p+m+EfDtvcXFsE864sIQ0jNtOWkKnABKsQMnaOAOM19lfsa3V54IvdG1zT&#10;9KjeS3aOZ5dz7VDYBjyDnay5UnOQD2xmvyos/idrujajb6h4R0fcIbdk0YW8xGCQqNkrLmMqxfa7&#10;kDPIAUkV90/sZ/8ABRD4XeB/hvYeBvj74H1Y6pCrRXGsaVqEE0srLKzpuEjKoAj2DO4k5BYAsCfs&#10;si4xwmBw/ssxfJduzbcnq76pXa63vommrp6Hq4eMa8b07v1/zP3z+CviyD4ifD/Tde0whopbMLcW&#10;/RonAGVI9vryDXbWkDQQxoSdqRqqg+1fnz+yD/wUS/Zhsr3TdZ8M/HrSf7NlhNvqVjf6pHCY4w20&#10;MVk2EOrHsOQGA4Jr7/sNZs9YsodVsLuO4t7iFZLeaFwySIwyrKRwQQcgj1r0HXweIlzYepGcXreL&#10;T/I73GpFXlFo1bEkQbJAMnninNb742XH3lxVeC5XGKuRyBxxRy2Fe5NbYiXYB0X86xbqCTUdcmuT&#10;KsarG6u2BlkC4UZ/3snHT17VrySBUY57VWsoF83flW3cfMuRyf8A9dSurAr3XgDSNf1nS9U1aDd/&#10;Yt0Lqx2npN5LxZPsFc498enOh4y8Q6F4F8J6l4y16dYLHSLGa7upjn93HHGWZvwANXLS+FzG8gXA&#10;EpX8q5L41+H7Hx58PtS8B6mjPaavZy2l+o6tDIjI6jtypIzWdvaSSZT0jofmhb+FvjH+2f8AEZPi&#10;R8ZphPNPMyw2om+Wxt2kYxwxr08sK7EHnPOedxPr2uf8EyPgnqfhqBm0LytQso98d5brtcS8Ykx0&#10;PIBwcjrkHJz7b4O/Zk8L/De+XVPCVr9jxt3Qofl2j/Pb/wCvXq9pYF9PAnRSxWu+MYxTt13/AMjb&#10;EYhStGnokfljpP7F/wAbPgl4sm+JVwbjX9K0syBprHTokNtvlKqz7om+coz/AD4kCbAducE/aXwL&#10;0fUPGXw8sY/E9xeRXjWyrqFteQlJIpl+VwY2+78y52n7oO05xmvoXwxZWGnaLdJ9kQiRiCkiggnt&#10;wfSucvNJ07T7681WCHfcXLbn9f8AP+Aroo1uSn7KKtbbyXZK3zPPqU4yqc/ffzff1Ob0P4L+F7CY&#10;NbW4G7mTC8N+FbmpeBNMnt/INnHt7rtrR0h5XdJenmZ+Vu1a96GEGVC05VKl9WTyxOTvPBltZaQ9&#10;vZ/LlMIAeB6V8w/GD9nmX4jeLb++1nWNaupLeMBrLRo0824sR5nniMSDBYqVCld7lgwETZVh9exI&#10;2qXDacI9xVN3tg8VUb4U/a9Rk1hI1gmijzbmNRu45Cg9gT6epo+vVMNdxepMsNGta60Pxd/aK+Ae&#10;jaB8XpLvwXZaVFataxHdatcM0jEs4kl815Eeby2RZGi8uJpEcpGActjx/DO8g0pfNCbmGI9ijDHj&#10;OSeen8/Sv1l+O/7Hnw++IfjGHxJ4+0eRpr20Ec0ml3u2TcjHD+WsIyduxTIzvwduzjzB8mfFv4DS&#10;+CJ28J2V+t4vyBorF38tW3/cZWVdrA4OBx05Ne7gc0w+JSjfVJX/AK/4Y8WvlNSFTTZt2Pnr4f8A&#10;hSz09Ha9tI7xVibdvyVjYghSeR3I+hHfoeW+LPh7TNM05r+yuriWaSNmWHyFUQtvHys275/kzyAv&#10;PUV9w+GP2ONXj8B6a+n3Fq97q8Syf2bLGV5Ak3v5hAXoFwCcncccgBvmP4+fArxr4R155rnRbr7K&#10;0xDySR/KrgjKjHH8sg5GRzXt4XGUa1RqElp/XX+tDz8TgalOnrE+YrjStYuLKSK+e2tW+yyyW8kj&#10;lzLJsZguDkKzAbFO3htvIBLHj9KjXU9UjVbtYI7iRmZmYkRjk4G45x2HP+NfRVx8BvF2pWUmsags&#10;emwwkBWvY3kUKV+/+7ViuFPGBuBOeCua8ii8KeD9O8Z2ehxMl0oN1LeCZd9rtVA8QQuQzrgMCGB5&#10;xneuRXm55mODyzLMTiIxk3GEpXjHmtaMpb7bqyXdpdRww+KlTg5tKKdrXs91svmzlfiZ4q8OaSMe&#10;E9RuLyGMidreNgWymVBzwPlyMKDnK9+teHeNPGFvObfUJHuZVu233Vr5cqMoDkNHvYAMSAT8pIBY&#10;5weT7h4q8G+LfiP4pHhKfTPLWwkb/SNPj3IIyuUX7qgbiAAvU9AG2iofiV8C7rQrCPVD8OL6K82q&#10;LWNdLGZNq9c7Q20KrEnIz9Cc/wA4xznD4DAU+ai3UqPe+qi37r5kkru6d7e79zMsZhMRU9pJRvdq&#10;zd76au2u/TZ/efK3/Cp/CEt5HqFvd27My7Fs7hpI2iblUO5Qd54HOVJz26V6RqHh7xH4itv+EUOn&#10;/wBpJp+mie8kVljCr/q2xzjqB8oDMQRnuK7o/s22RiTUdJgme4jyZLe+jjjUk452DaUA5/i49zyP&#10;bfHsPxH8Tfs46P8AB6e28Ox2FhdPPatHGILyGSQgvFFMXKohEbEoWKF2ZyHbaw48VnFXPsVF4abq&#10;SjpDmV+WV1tZxe19ldu17tG2BwtSrUlGd72vFpXu7rR6q3yT22PlPR9G8Z+BfC8WoeAdPSXTJN6e&#10;THdeXcWi4KuXXGFVxKB5i8EqRwThaumWV1b2Mdndou5UAJ98V9RfFv4P+ANJ+Dlha2M32G80LT0k&#10;FrDbpMbqcwRG43T7txXKkopyNxkwAWxXgreHzdW1uv2m3gmuWAht7mYRuwPQjPGD1znp1r964Bw1&#10;HLcsq1qySq1ZLndnd2T5eZt2bV27pLfXXU7s64exUcRRgle0b6bXdubTvey/Q9C+G/7L3hX4qva3&#10;vhT4s6fYMsaJNDqV1tuY5WTcY1RlSPGSwDmURv6qTtqh8Tf2WPFXgfwna/ETxB4gF5Z39w0UL3Ec&#10;6zOeu5SVKsuScneG3BsoBhmxfBml6zZavHqNrrEmlz2N1uXVLWRzJavH84dDEC24FflwQM9WUDNb&#10;viuH4k6xBBd67dzeJHj02S8+0WN6L/ZBCkjySTpHJILc+TAWbfsYJBuZTgmvoIxxWFxMatOspQva&#10;zUebXdJrXXT8NHufSUY5fWw/s61HlklZPVLst/y/E4V/AEk9s0mmapA21cyLj5lB7nrxWbcWlvZo&#10;0cgWRlb5mxlen9TXZ+GfFun+Gm1DVn8G6fq1vfadIkNjfXtykNvJt2eevkyo0jpuyqsWXJ5BGccp&#10;aaF4m8U6jDpeiaJNqF5csFt4NPt2kecnONiD5mzg9B2wcYwPrKOLqSlzS0WlndWd/n/XS54eIwmG&#10;hHljq3e616ddf67hoI0jULl4Nb2Qw+XuVouM4/h4HpmsXxD4d0TTb8SafCZI2JZmIHPQ8ck/iQOh&#10;x0NSGa4QIv2dwWO0P/Cff6fjVPzpJIWluj5bZ/iXO3Hrg9c9scDkZr1KdSM48qeu/wDwD57HQdOS&#10;lKOm3/BGu0tjpskcEHmLJIpEKr91gDj36nn1OM9Kz5pdX1GaMa9IfssNwEkd14iGcMoI5OP7oPB9&#10;66HwzqsuiatHcjS7G8+1SKif2oImjQ/MMkS5RTuKksSAApBxncOaS8uJUaF5HaaRgS0ijBJ6ljgt&#10;kY44J78Hr59fEYjllBQ0te63u7q/WzVt2n08xxw+DlUUlVtJ3VttFZ9dHe+1+51fgjRhompW+uaF&#10;qq6hDa3Vu814q+WbFpplQDDfKGcDb8xGBubkA56D4z283iXS7X4e+FdAuPMF95twXhEUEBjhlOwI&#10;qKd+0MDlSR0bBYA8l4c8QR6Za/aX0W4T7TpLWkqyJ+7uIyQfmXggAnzFbqGVeSAK9L8W63Dqnw+u&#10;NQudHtbrUYbyRPLS6DyhZ5WEKLJE7R78TW0xZOWMRBbO7H888UU82wfGGCzFxdScZuEXKUdW17jk&#10;o8kWoybVlyQvKPM7uV/pqOFpVMtlSlPli1d2vtu9XrqvXrbofPU2lXGnapPaXumtDPBM0E0K4+SR&#10;Thkyc4xz6461Jo0rS6vaxpYyXBNwirb27kSTZIHlg4PLdOAevA7Vf8VXlld63eTWmjDTkW5zHYpt&#10;VrVumxcY+6Vxnr68k5oWd79m1Rdb0+X7PcQ3az28cbt+7KsG6/M3HbJJ45JPX+kPb1pZYpThrKF7&#10;JtLma2dm7Xb3TdrN32b/ADHljHGtQk/dlu+ye6uvL56K3QuazDFb6jNFZTxtHncvkOsiISMlAy8N&#10;tJ25HBxmm6H4i1TSrnULLSrAO17bq0qLhQqqWHBY5Ay3r6c8ZpPEU93Lex6r9qWQXkfmjO0MuGKb&#10;TjjI2j3OQfWovDmuR6F4ss9YvYA8a7o5QxIVlKnGSOQN20nHOK+b4khUzfw/qxgueappte9rKm4u&#10;SV9b80Wl59epvgf9jz28tE29rbNO3ys18hvhD4sz2Os/8I54y0YXuk6k3lXis4MkWeFeOQ5w6scq&#10;Tleo5BNWdUtL/wAIa+dJfWWktfNR5JLWTcjRsoO8L/ewRlfUYPIrd8ZeLPAtpdwXen2SzXIZjcQ2&#10;M6yRIvy4Izg5wDxzyPm+9kcffavDqeoyXkcPkrJjbCX3beOew6nJ4GOeK/OeA8txXENGvhMThZU8&#10;HUhe8ulRNKMoJ7S5b3aTTSjd6K/t5tWjgaiq0pXnfbvHqn5Xto9nt1Oj1eeOLwekP/CRSXf2nUFl&#10;t0dVBVURwTwx4Jcc8cjpzWVb6pLalnxkGMqy7VbOR796zo1hUlo4lUsckqo5qVZQOGG4Gv2Lg7h9&#10;cK5KsBKp7T3pSbslu9NF2SXq7s+SzDERxmI9pGNtNr/f+J1V7rmmxreadDc219ZSRRCK6ayMLjAR&#10;iAqkYPy7WPO4jcSTg1qXOoW9pcLqWneKLW6hhtYV+yx3beZJGBx9+NSMKNmNoIxkKVrnbTwi+peH&#10;31nRnvLhYVX7Rtt08uJz2LeYWHRhyozgEcHIzI7C00nWlmmlgkdY1PmIrDG5QcfMAQRnB9x3HJzw&#10;tPC4rFU55fXXtYNqrzRalK/s1UfKuRQlJQW0VDmu+W6O+t7bD4eSxdJuMleFmmlbmcVfXmSu+t7a&#10;XPSofiZDdRbbVdlq2dkd0+5lX3IHzHHoBzTtK8aWGpWskbRxogVYUaFdpifjvkADHpk5GBwa5KDx&#10;vYJ4Wl0LW9Ml+zLe+fYvGuVdwU3xn+7wBkqVYqcbhjDM0+28QeINQk1DwLocZtZt0jWNvM3ylVJY&#10;DeeSNpPA5A4Haks0+tVqlHEUJUVRnZVJSjyT5eVrlldNud9VZpOMotqSaO7AYXGypr2Mvac8U3CK&#10;fNG/lZ6R7+emh2c00kTZhuGVf70chUj3znH4EVRn8S2VuDYYG6ON/mmDL1HJBxjIHPbGM54FYMvi&#10;a5ljW1ezVbjq0LY47+3bnp3+lUrnUVgf/iZZQllOzdIvljngDAUnpnPpwfX0Kv1bMsOop3vrpfp5&#10;rz6/PzOzmxmV1bzTSVt9N/J/l/wxoz6jp9zcyT3V5IzNISPMkkyo7L8zEnHTkn60VRS1LjMWq2sc&#10;f/LPzlQkgjOR7c8UV4EsHiub3Umu/M/8me5HNsPyrmlZ+n/BM37T4w/t658S+CtXlu7NoEuN6xiK&#10;ZV5AzArtlc8jO3djscA7XwY8OeIPjHBcaDP4njtUYE2kkmmS4mYKS6AqQu3nJYnOdoDdc+jeKP2a&#10;PhP4aTxZ428VfEqy0Kxvrezi8O+D/DuqSai1wIQC88l+xSKONyxKBXlcLKSQBGC/isnjqyhms7bw&#10;9/aN5b28h/s6OwmP7mJXA83dgPMcknczYJOepzX8f4jDqrUdHDyTfupTUU+VJd2rOSaa0srJvfQ+&#10;0rYenhcQqdVaO+l33av+q67XsdB4Y+EE8PxQtbS3+H8wh01Vl1bVrq4FmokUHH+tYLyynKoMsAcc&#10;qDUfxv8Aih8Qh40PhGNbqTWEiTfDaLHcR+ThWK4VWxgjk8DsRXtnh/x/8F/inqUfgLWvEGpW3iix&#10;td8mqapMTbx+XA22KbL+Wx3EgPgBmRVXnaThp4D0rwNYT6fqmrX2tazJG0098mjxwxzwsNqfvRIN&#10;yruHV1UAjOB8p8StmsqeOU8XD2nJFKKanrza893dJdGrJWslornn43B1YR5Kc7wTvddd7adH33Wm&#10;jZ5r8Df+En0yCbxV8XdMjtIbOFl0ttTvCY5pmG0K6bjuA279pGAQCTkjPO2fw+1P43+ILqWPUrvS&#10;PJm/eXEkZEbc/O6LuGxdofaqxgLuAB4UV7hqWhXGsaCupy+Dr6wXTfLNnpsliyyxkg8N5ibcdDu3&#10;MpI5xwTmy+JPDPhLxTb2s1zqV5fCZpFjvoJFhjLOoSLEargjacGTO0k8cKVyp5xio16mIoU+WpJW&#10;XLrGKWuid0731bdrvS9jjnSkrOXb7+zPL774eeM9P8awWui6xHp9pYXCQjVJrUyPOsUSlS+8Fdi7&#10;VwpJBbvyDUXij4g+MLa/j0Hw54s0e4lZd+oatLdhXSYYj57Ku1ScLuAy4zjArpdf1P4neNfFb6j4&#10;kuo49GkV4rVbWNY95LYA4BU8gDGWAHHB4A/wQ03StMm8R61ZzJcSSKtrHqdq4nCj+FFUqAjZPzMO&#10;eAqtnK+pHMqPLB45QlKySSSldve7sm2t7XsrbdDHkl7P53f/AAxzH/CLS+KL5pPFeq2F3btAWk+y&#10;xiMW8ZYDduCBmLY+9gM3XI61LrUfgDwq0mu2s3zrHstpl4ZSFMZYNjaPkOMbcAE8E9Od+IGtnw74&#10;outH1HxZY26+cYbry4ydsYIX5VwASOSMdD3GCKl8X6dqPju2bxZorw6fpemwyLaqHUmRzuAw8gIc&#10;FhgjnJBOdxJr0qWFqylTlVm4UpLppGztaO1nzOy0W2r8+epK8bwRMNa0KwjvPGVpoNnfX0N150Nx&#10;Ks32eDGdhbgZcbSRnOCGPGOeQ1CT/hYvhG0u7PWm/tJrsyfZX+XymJACLjGM4U8E53cegh8J6F4y&#10;vDceHdSukm0+G6ZpIYbYbbjndgFVLAHAyFI2hfULnvNJ0eH4a6vPp3hnwdeQq8gFvqGoWoZQFYbi&#10;gZMbSCT8xz8uNxwc+nW9jltR8kuepdOLvoopbO+297JffqNU4y320+/+rFXVPD2oeDtWe9t/Al5C&#10;13D+51m/jmMIGc/66TILHYzFUJz5mARyKTw18JLR/DMh8Q+NNYjkUmZNKtIxjl1KswIb5Pn3buST&#10;uwCRz1vj3xf4aGl2uu+I5o1ms3KtHbxv+73udrGTa4ZThSF+UkswIwOMHwxLBrfjS80OFrETCRpI&#10;2W4CPNiNy0m7liyqFA2tzx/CWY+RHG4+phnVd4W1bte/Lpo5X0Sd9O+mmo5SjKpZK5i6neaZpEVr&#10;4J0bxJZ2QjixrDXFrtuJl5dj5u3efvYRScA8MQVJGx4e8CfBTw7od14uvdT1R47xTHHHc3ihlUYL&#10;MT5XzIW+QEA5YYOAMta+J/hS3GrbNI8SyRQTRrHDaxxobcum3zZH7OzBDliu7eCxJ+WuN8Xa9r9z&#10;bR3mrWzalBeXTTeTp0bPbB24KuGXLNkdWwcDJJPJ7MLzY+lCNKpJKbvOzs3135Vre/XSzRlOnKLv&#10;Pc9Y0vw1pOseE9L13Q/GGm+GvDtxBdT6fbTQtd3U0xCoWyHBQqAy+ZvDDAXGGYrzer3mh6n8N9Uu&#10;E1TT1mvJrW08/WriZI7mWAk+cqpuDZYsvBZSxIOAorL8Y+NtV1Z9F0RNetbGDbaNLZ6XatGixqi4&#10;gZQxAUiNPlBwNp9TVrStE0LWdDm0uHwl58UN5KL+bUoBuLNGCXiErFiQAxLICcrwwGNvn08JUw6V&#10;atJpc3MlppFSbV5NJybdtW3d7WvZXUcdkjQ8G6XB42v21+zms7rSbXzbV1sWmizCdjblO4bXfDKU&#10;2LhQG3DIYangjw5fQ+IpfHni6LR7NtTvhFoa28MatuwSqx+XGYlLfIyqpyv3j1UGv4X060tprXwb&#10;qOlNoeom8uZLy00GOOPzN6v5aSSIgUAqvyqi4xnod9cn8TrzUfDkI0N/EH9myWt01xbWFrHJ9klL&#10;EtmOU4PmKW+dTnBJwFVQK0oYT+0K08PCpy3SS0u+W71TWju0m2lZq12jnqRjytr7/wAzpPFuk+Of&#10;FWtN4d1S/a6t5ofstrp8ens720PHmSKWLYYrG3JUbmb7/YXvG3h5tXg0PwfD4g07S7G/At7y1jzc&#10;TW0YdApEIPzyZAxtb7zZyB84bo2oxeF/F8LeI9a0+/aO3X+0pdSsY3gguHUZSSTq42loQSBkQnGf&#10;unoPC2i3o8DX3iXwtdwReItWhtpLa4mt/wBzpkBUtGSUKx75QCzBcqp8onYEdq8urXrYOVKV0oxt&#10;ytK0XKWnNt0VpXcW720bkk8rSTcZaliX/hR2k6Xoeg6RpsLzfbYHnhs0iWPbLI7Rq8zqJAN3lb1X&#10;5gS/PKkeZzazp/jjTL5heTW1vFM0NjYQW7MoeKMAs6l8LFjkKoDMOcqUBr0KXwF4T8KySWkGt2Ul&#10;013bnUda1iKMvbMSxYMFCBCciTBIYkc7zknBu/hB8O9GsNQ1LTvGmoSf2rb+dLNql0mVZ1QRKsS7&#10;WLu8gDKckBVxgjnXA4jKqd5c9RybVpNOV23d7q3XS/vNK27Rrh8RWpyvzaf1+nUXw38W5/DnhO38&#10;U2Piy6tYo42a1ezKW7StGrq7PHyo3EZRDwefvA17v+yD/wAF2f23/hh4vh8F+HviHqmtaPZv58mm&#10;65cPItlACAYLRWfy1QDCrGysATxgcD5Q8X+Dru7sY9ObUYbPUYmW4t5obwS2wVWBw0Z+cAs4LMQQ&#10;CerAFTnWmr634Hg1Tw/HJLcX0yS3l/eWrPGEjQgRhW+VmVRvcZwAzcKCBn38Dg8HTp1KuGb9rK9m&#10;ny8qutbxsmlfuve6K6PcWYVo0lGUnbt0P20/Zo/4OHfiR4t1aS1+JUOjw3EFtb/arK8WPyfMdC7i&#10;OSABiVxkhj8oZfv7s19M+Ev+C7Hwig1FNJ8YeHY7iSZVNvLo94oXc2SARIx4xglgePQ9v5xbLWn0&#10;OSSSK9s72ZbSO4SGOSVmi3KG2yZUrLK29fu7gFjzu5NX9A+L/ivw4oOtaOy309wv2G7mmkjRBGSV&#10;5xtTYHzwSVVTxuC47sNnPEmHqt8yqw0tGSSfS7TveyWv43a1OhY/DyilOnr1a0/4H4H9K2m/8Fw/&#10;2ZZLlbbxH4X1uGOVWAk02SC52sP4WDPHg+wyR6V7V8Mv+ChH7IPxEaztdG+Mun2t5eBPLsdUR7Z0&#10;Y9FZnHl569HI4znFfy66J8cviPpnhyx8QXWmf2zLIYzcRafH++VCFK5KbWZnV0ZuXIJxwc7fTE/b&#10;MsNAtNJj1LQ9T0m4u/LTUVvbp0+w3DFAVEL/ADtt35zld2ScDk1tU44xlCcYywTneTT5JrS3ZN3e&#10;m21+m6OyNfK6kE+aUfVH9U3h/WNE1fQYtW8P6rb31ncZe3vLWZZIpMk8q6kg856elZ+q6lYTX8mn&#10;LcxmaGNXlhDDcqtnDEdQDg4PfFfzw+CPjXfWDPrmn+KLgM1uC+pNI6kYTIZWHK4GeDtUYxlxwPR/&#10;hd8btT2pqOi+Or02qqA2YvLZBtBXllxn3wOueDweKl4scOvmlOlVjZ21hpqtNYuVm7Oydm7eqWk8&#10;P0jJM/cedYpuvT+dEtyirsBr8k/CP7en7QHw58mTQPjDdXEMK7I7XU5BcQvDhegkBUdP4SCASAR1&#10;r1XRf+CsP7Qv2uO41jwN4TvLGBf9KjtLW5S4lx1KuJ3AJ4/5ZHB4wOtfVYXxB4PxThGOKSctk00/&#10;yM3gsT0Vz9Gbd98Xlg9aJNLhMbOq4OOtfNHwM/4KSfCX4j7LLxbo2o+Frryg7f2ghkt1JYKF8xQG&#10;GTk7mRVAUkkdK+i9P8T6dq1jHf6dfx3FvKgaOaGQMjqRwQRwQRX19Gvh8Rf2M1LvZp/fY45xlTdp&#10;KwQaatrKsjflmr00BuICwOPwqFrpJVUcc/pVzegg8sVtK+hJHolqltPJcKvzMAC3qBW1DLhRk96z&#10;YWEaKDUxuAq7S1ctWPM7msJWLWqXdpY2n2iS2jeRyqfOoOMn/wCvXkPj3wavxD8XaLDZ6Wyxm5uE&#10;uvJfYEiaNV3cdsZHvuPXNegeI72V7VlXnBO3PY9v1qv4ThSBvtBk+Zl+bpx1qqEfYxcluE5c7syr&#10;N4YsvCtpHcTuZlsNPWytkYfK7MBuOPTp9cewrk/it8KrPx94d1BxOrTSQh52ulLqNoz8oH+zxgA8&#10;HjpXf65ENQWNJFyqvuxWL4huRDo8iMxRi27cpxhg2V/UVtR9pFqSetyJcr0ex8peIfgnLpFpqVrP&#10;4dt9Q0nTVmCSW02VkEYYSgKTvI4foAPTI6/Pkf7FXwr+J3iH/hINI0hLe1u5HkuJrWbfu3MGVcMc&#10;jvnaQBt9SK+/Nas4E8OmysLaPbFC2xW+7z8p/PHJ968I+GtpovgvxS3h/wCztBaR3XFutuAeec5x&#10;93JwMew5r6OhWqVsPOD7W06r/M8uVONGpGcd7/cYum/sw+H5bdb3R/D9uQ0zGSN7FEVMMflAI6Z+&#10;b3zznv8AMX7cel+JfA0n9iajpSx2szK0d3bqxVXBJwCPusNvt0HtX6ew6dYLoOHhwvlZD9/avzr/&#10;AOCj3x/+EyeHtT+GWoaizalZzrLai4hwBOA2wfMVLAA84zgkDvmvhOIMloVsnreyjayu93dLo+uu&#10;xtOzqKc9T4r0K1iub28NoyvbxxFV+bdu+Y8c89jkY4ArS8TeMU8PeA7iSfTY7j7R5SpFcRvgMrB/&#10;u4P93HJGMkdeK8ru/inqmlTeculWUsUc5azElxLhG2gb2ADsoBYEDJ56ckY4r4t/GDxprb/8I3da&#10;jbtZTEHzLa1ZVLY7bnY4+b2GefavmOFeEMZh8ZSxWFgnG/Ndt2WtraX1WjW2voZ4eX1WL5LXu2r+&#10;fQ73xJ4/t/ib45tdL0pNK8PJrV7HZTefGVh05JJgpecojyeXHv3bgjyYU7Vc4Wsvx98KPir4U+I2&#10;n+B/FHg1YNY1rw3J4n0+O0trQSLYrHcXMhSMIVilHkzJ5GBh0CqrBkJy/wBhfwXbfFL9q/wv8PLm&#10;5t3hvTfOsmqb/KaWOznkhLbBlsTJHtXoWwDxmvtH9uHXIof26PDttfW9rJaWvwI1nTQt1Bujie6v&#10;dWZZI+flfMi7XXGeAf4lP7XRyiNaisPZqMnqtb2S3vq79N/U2rZlUlJttOUY6esmltfa2tr72sfE&#10;XjP4g6X4C8U6poejJcXVxp+sNpOq2rrEPOa2MsZbMaoGbMUjByOAwOBwBZ8I6r4v1P4hxax4b02z&#10;v5I7UXFvpk+nwXNvI6OoKTwTI8U8bExgxupV1BUjaSD5et9d/Ej4iXni5LiGzuvFHie6u5C3/LvH&#10;PKxZ+mOpYfTHvj6w/Y5+GcPiT9pjRbfwVqXlxWN1Eb67K4SVIm3OCqqdwc7FPPAJ+lVhcrpxatfT&#10;S77Ky++3U9DE5h7OjJ6aJWs+r/HU9Y/a4/ZS8KfCn9q3wX8OPhzpOlWOi6Xq174n03T4beSWzNqL&#10;S3uUtHgfcJDssY4GY7jMdu7Jznjfgj+xpP4v8Z+IZNV8I28N5Z6TLPpyeXJGtrqlyrvaxtE2VESX&#10;MsMRX5R5Yk6tgj9HPFHwC8K6/wDEe++JV3pkN1eXWm2mn+ZNHkxQIFLqCem4oAcYzx6Cuzi+Bui2&#10;Hg69u9N0GG2vNSh23Vxa26q+cFQ2QOqg5HuB+HRHERo046u+n32t/XmeVLmqXXf/AId/e7rtbbqf&#10;jwf2Bvib4y/bMt/gB4f0BdNtL64+23Ud1rVkn2GzmeM28al2QE7ZoECqC2ZcBMIawPGf7Jg+Gdnr&#10;Go/EjRYIP7Q8K6VqXhf7Lr8U8+kzajc3Bs4r+KONxJNNb2s6iFSoUtA7Oiszj9QPDnwHg8CXPjLx&#10;xc6/dXmp6gwS3aRGkZoYIytrb42kkqQHBXB3RoeNuR8tfFb4LaV4l+NXwj+ANr4es9U0y88eWWqa&#10;xGLUwGa0sraG2t1uJYWV/Le3gkl2btySXEzoVLkV0U6lSN3B6Lpr136rTt2Jrexqc06q2V1a1046&#10;p2cXfmas7vqtHds+HPF/wG+JUPxF0f4Px+Hbi117xBc2cOh2lxsiF211tFu6tJhTHLuBWQNsZTkE&#10;gcY/ir9n34jfC7U9J/4W7oM3hmTVrd7nT49Qj8ySZY7h4D+7XPlvvjJ2S7G2FJMeXLEz/qR4v+Ed&#10;p+1r/wAF3/A/gew8U2KaP8FNP0Vlht5JOV0pGvVtuBtBSadoyM4xv5ySteof8Fs/2d4PH/wo8efG&#10;rxJ4Q0u81hrPRdO0PXlsBJdaDFbalGs2ZZIw8cTJc3z7Ebax2uzEKBXHWzjHexWGilzSjdN3d76J&#10;Ndet79n3Jo5Vh6mZyko62jFrZKbV/J2WiaSWkr3fKz8cpvA13p1re6uNasLyNWKtcWrL++V8gbRt&#10;DKSpyegweWB4GTfa7cN8N/7CE0zXFxdwiGRX2i2jjKsMHO4E4BzgqAMjkcJ4A8vWrpvDlvbfYV+z&#10;s15JcGNlnmLAry2NuQrsMcjHAbFaXhzRNF8R3qQyy2NoqTpDfSyOZo4QXCM+5S3mY3CTA2sCW4B2&#10;ivFp4fC4iUFjYXcZxkrJLWO3or9NmlZ6Ox7mKwc62Gag7XTT67pX/B9X53POZ/CmtPBNqrZkhWZk&#10;+0rIWSWUY3APnBI3AtzxuHqKq2HhvUb+/a0W3mZlVpJPJj8wpGqli/UDaFBYsTgAE5wK/SL9mP8A&#10;4J1/CnUvhXeftn+OfG2m6T4X8GeEovO0vU1t7mf/AISQ6hGlvb3kF9pywraSmVQfMYvGtxbnzHjJ&#10;ceD/ALU1p8Zfhh+0dP4EvdW0ufWPBOuNu0XwbYwLpVleiflLSK2iWDgtGmBGGUgI670KD76jnEcR&#10;J0ItKS0176bLXufmtTh+dFuv8VO+tm7pfavdKzTsrb35usdflmS0W384QncrMu6do2YqR16MVOfq&#10;e2MCq89jLKI52ik8styAu3POOMj27A16Jqcuu+IvL0XxBofk3FlttI5rPR4bXzIiWb98ypHJJIWG&#10;7fK5JwckbRiH4k+FvBdtdtqfgxpIbcxwtBpsuopeGM+Vi5Jl2RmELN/q4mRmMZYGVyqvL1xrzgnS&#10;ndW0v30WvS3y262PO+oRlKFam7315barW1tL333dr+iOd0/RZNJlhv721VIGs/NjhmkVfNhZSfvk&#10;Y3EH5TtJBHQ7cVlapaRazfyHw1orxQvIDBaq3myRqBwpZVG488kAAnnAyAL3ie1nsbRV8yNrG4hh&#10;dbwW2B5hiUtGHxztdtpweSAxAOMVpXEE63sYZRtO3GGXdwfl6DGcEYGQD361wUY4zCylXnLmk1Zb&#10;qNlrqr6u7etr6b62PSxLweKqKlTi4xVr977aO2it02d+tkZyW88caXDDELS+XuVgxDdxjP484zT7&#10;dMeet3ayN+5/dNDIP3bZB3EfxLjI6g8g84weivdAlt7mGeCyXzr5lube1kjLIGIB2D5j2YDnHB7d&#10;sW5tdR85i8S28kb5CyRldvPTk59q6sszyjm1D20HaL1Tvpo7NedmrN7PtbfixGTywtdKCcu+l3r1&#10;8rrVLddx2ia9d6JdzC7gkkU2bwwrJcsot3JyrgdDtbJ2ng7jXWReIvE/ha9XStespri2ty8f2TUL&#10;XZg9QzKysVKvh+emWA2kk1yN7oupJA2owaZP5HneVJMkR8tJMElA3TOFYgEgkKfQ1uXXjnxBf+Hb&#10;XStYuDewRSO1nH9nRfs7lvuqB0TGMKMAYUDAXFebnmT5fjq0JqhCSm7zd+WaajaM4tLVrVP3otJ3&#10;TbVn6OSVcVGMoTvyx+HS63s1/Sa6WINeu7D/AISWZ9K1KHyPLeNpobELC7OuHCRuuAPmJBIBHykb&#10;SFAr2Uk2lRRpHIyxhtzSR5+90PHQ8e4zj6Ur27rIjSWh2NtZvLiYZXse3HX1BxUj3Nx9vS7s7W3Z&#10;wrL/AKRAsijkYBDHafQ5Azn346Yyo08OqS96CstbN6X7rprv5nqex/fOpFeznvpdaNrTfbY3b3Ud&#10;O8VeG7eabVbeS+td0cFrNY+TK8bMW8wyrhZTlgMOxZTwF24J5Z3mvdUk06Z2ZZHwPPbaqZPGW5b/&#10;AL5zn3qS0uZvmnaG1kEO0/6tScg46k/MM44GScZ4wcO1KPTr3RJ2Cp9oj+clY8FGHULt4AIzyc9u&#10;nNecpYjA11FXUZSSTVrpNrskt9X1td3PQrVqOYYLmaTnFbO+623bfl220Kl9o7aVfz6dYXqXUMEz&#10;Rx3VrO6xThTt8xBKEcK2Mjcqtg8qpyoKoWmp65BD5dgs3l9izFSeOT94d6Kithcd7Z2xEd+rin89&#10;Tlp5xh1FL6q/le3y02PSPhN4B8MftOeJI/BF94pXwD4Jis40vvGU9rNe2Wls8T/ZInAMcavKYnxu&#10;YHajuN4iZT6d4+/YF+J/wh+ImlfDLw4PBuoeEYdLt7i+8WW7iINCq+YhMzjzo5pSNyxKXGCFBYfL&#10;XzrceK/iN49srfUNRj+2alNDCN1pbqI4I4xsQsRsXdtXOcjI7nFXPA/iXWvA15calpWtatqWu3z5&#10;nuLpHaKxj3r+/MalgiAkYZmP3RgjdX8kY7B5lzOjRqW5U1GHxe8/tuVk9Fezb0tonqfVrFcuIvNO&#10;TjLR6K66KSs/V2a7O6SPUv2g/Dfwk+BWqaxd6hNNqUcjSroUP9rCJFRpn2zSYY3EqqhwFkWJ8sme&#10;Fw3L+E/2k/Dnij4Lm2ksbyxuLO4e2a8lumZDFlSPKbepXIJRlw2NoYMMhV5bxD4n1zWtYk8JeDYF&#10;uri9U+fJPIFZxtxjP90eg4+8e5J5jxV8N7a/a08PXGsTQ7mBvJrC08u3jGPmyWUMcIpJ4+8G6nis&#10;cLleHlg6eHzGT9ompc13pFf3V3/vN33sYVKtSpN8qtFrlS0017219X007W7f4dfEPwb4f8Q3ut6p&#10;4h1H7VfYme3a9zB8gLMVQvuYnGFJOQDkYArVsvj38O9f1q+s4PKhmSLf/aMriMZyMgliGwXL/MST&#10;mQj3GDbah4C8H+GT8P8ATdOnm2tk2N3qBZpmEeS22OTqQCTliEI+XGDWT4Vu9N1Pwteal4Ima+uN&#10;NjX7VpfkF5GMku9WIUhpVSQBQQpIG3OBjJLLsPjqk6ns6j+FRd7adHZJ22tZ6eZjOjU0hB81l89N&#10;X9xreJfijrlx4hNx4Stv9G0m4X+0LssURsSgpAflI+4qkrh+HAIJC1b8farPrdp5fxF8T6hoekzR&#10;yP5azxySXalE+RwQrRyYIB+V0XldxKlRkeNNN0XwxpFnYwXGoR6tfyGe9tYYmSGaRVTpFs8wOpCA&#10;knOY89CRVfSPCuoa9rZtfG0kMt1DZztFYfaApuZCxX943DRxojcqDuJVc881pRw+F5adWnFR5b2d&#10;ryfmr6bp2bVoprazax+rVJVOSyb/AA262/L8zjdO8P8AhT4s+NRpMuvXp03QcR/YYbEb2dpmGN+W&#10;yCeXf5d3oCfl1fG3xC0DQdTm0NrG0vJFvLaKG10+zBaOLaAscaNgZ7YVT1x7G3oXgnxzdasPBuiW&#10;aLZrLLLcyJqAhjEYURozkspf+E7VBbb0BxW9rfwk8K+HvBb+XDY6vqVncJJdXFjZxx5ZSHO5lG98&#10;KVH3WYlskg5YevisZhY42FOvJyWijBNaXavKTSVrvXWzd1qznqLlilJWt+JD4L07VbG8itrPw7NF&#10;cXjbr1VuPM+bgiELGCCFPdFwxbj+EDqb34S6zdzalpniD4gxQzJZu1v9ivjFbFixCo+UUiNAUZiV&#10;JXghWyQOcuPjH4Y8NaLYWdp4ZtPMs3jYzRqQ4ZSXUbhgkbgBt4UZGSCMHkb7xR4o8fQap4s8DeG7&#10;S2t5IZIPOu7uSS4lUndIFDFgAW53fL3UsfmFeZTwWY4qs6sv3S25mk9b6auTa06K+noctb2ityf1&#10;odC/hPwZqWqW+k6r8QP+EmEdtv8ALhszH9pbYRtV1kYkEMcBSpyVOT0q/rX9i+H4MeF47XT5DGzy&#10;SWNusapANjFDhCSCT93OBjoTxXM+B7vxdeaeus3Ed9Jd/ZLhZYWfyo/JLtsYgKqgfdIwzA44HFdN&#10;ovwpTR9KXUvGUtmsq3UlzbWZuHkwmAB5pYnGDuyAGHzYBDdNsVGOHqcmJrN8uiirNN3d7Jcqts78&#10;vXXsTzVG3GOnn8zE8C+EZ/G01lqQ8VHy5pZk09YiWeKPDeY7M4+QdVCjqTjPFP0VvBmg+JrHSfD3&#10;jmYXV1fG2Noull2jY5UbWyqg8HoQOc5xk1Jd+JdBtL231P8A4SDy2t4S9vaNHJDC4PyMoZG3gdcD&#10;AHJJPSpk+3+HfBl14hj8Oaatz58RhurOaLJjKoynfnOcgjPAPUMS1azqYicnzNqM7RjH3UrtvRuU&#10;feSum2lv110bn7t+qf8AXkPufFFqvim8uLjRppPLtd8ENlYzpOSThd8hG7ywoTBLncCTnGQZfhG/&#10;h2/0nUvH6X17e3jtJbR6a5kVLTbEQFPeWZipYfMAoBJJ+bFW5fxBc6PJpzXP9nMs6pKWjMo8wy7n&#10;WPPEjcj5gWVuAMZbGff6/rMHiLS4NM1OSdpJ1F4twwMcSbhmRRgBR+8PXPLnB5wFHC+3w0qVPR7N&#10;3+zHXXS1pd076Wu07HPUk+Z33tY67xB4Q0mz+3axo0kemantM1zqem3zQxneoEYQ+Y8SoSX67CfK&#10;Y4UHNefzfDfxU2v27fEHxZpssNmzK0ksc7pJK7kspLxKu8MW4PPyeoJHVX95e2Ntcx6OizXd7H5E&#10;MxiK7l3ZI+X7xO7qQO5JGOLE11d2vhxLfxTZ2rSyMZblriEsgZ5X8uOKMqC5Pf5RuY9Tkms8JiMb&#10;haNlK/N7qbs52tbS92ktUl8kRR55PyRjeN/jZ4Y8BL/whfhO4k+xxyt59rHgic4KAyAHltoQtyQM&#10;Bf4ST2et+JPHdzpkOo22lWth+5tp2tBfyyCVmkbCnyQAxBOTlggwchiBny/SrT4ZXfjuTWtE0iTU&#10;pftRWzsGdVjmn2tsLqoDdlYgBeWJ6Yz6t4g8U+DFgOgatdSKJYY0a8bTwLdYSrKpVGztUlWXc2cf&#10;eyCCQZlRwmH9hRp4due8nJNybdr6J/i9ei2Zpy80bX27v+vxOa1XxloXiO+0q1s9Ig8Pt4jkW+F1&#10;JeDDSKrsrsJQoCAh3JYEuJVxvUqKp3R17w/4lvvE1l4j1DxBfX8tvJYtfbrqWFVY+blIsRsnzZ5T&#10;anQbWY1galNq+seFWl8JW8l4pU2UkrWMcVtBEqbzuD8owG0J845UYBMgqay/4WHp8/8AwkzxzXt1&#10;HbNDYCJkihtHwqsepZ2x0OccHJbca9JYTC4ejKMZqN7rkbu3qnZuS5knZJ3auovR35S6fKo7/wCZ&#10;0EGh23hO+vtb8eafplzqF0oh+zq5k+6/mOC+Apky23G5iMgdgBpWXiLR9Shk8TSWltHeMTBAkmzc&#10;IwMM2R1yVZd24EJkAHcKwPiDp9jpKaVZ+DLg3F8s32pbmVhJ5isdr/K3zRs2dxwwBYEDpkWZX8aa&#10;ve6n4w0e1itfD+jmSwM00o8xkMSCYLtIO5o2JZsbVDueCRXl1aP1iEas5Jcye7ts1FRUbu3Np3ej&#10;v56wlJJxiZvh34lGe7t7yxtrSzsf7PlkaS2jaCSKDzAojUAbQXeJT8uTjd8x5qLwtbX+q+PL2w12&#10;JJ3WZpIbW8sWJCN8wZkOFcKfl+YgFjnrkG7491W08HX322Dw3ZzOUW00f7Lf7ZLc7d/KnozrJtLr&#10;1bqQT8zvhtZ3+heFLzxLrGrww3f2prm8huLU3MkSEKyIrIQN+0ZIIZVDEkcgV0ylRjhJ16ceVSso&#10;6pu7d+l3ps3ZXbXk3pGpUWhqya94hFpeXUWh3nm6esEn2eGLickKzSKuf3oHO4JvA4Pq1Zyan4j8&#10;T+IbifXhcRvaXQuTa6xYrL9mZkLeSBMp8kj5jyGIHIzgEWF8Qaz47vm1zSr2zs9Ikuo/tq2tukU0&#10;kaD5XT9267sBfmbO4k8g7jVjwF4j8IwXl1Zx6rqF1eTXXm6ZeXVqHRvmCBlOAyuWHOFXByo5wK4I&#10;xlRozl7NcyS2TfLe107q3Rv0+YRrSla+x1Pgv4r+LdP0W60lbCOxkvZnjX7HCZpVfLblVGK/d/i3&#10;HI3Z9TXTyftD+M/h9qbX2u6kyrPH+705m/duxL7XVcFowSvIyOc+wbxPX7z4n6h4/tbLULObT5Lx&#10;nS0uY7dtyxkhZnDum5U2L8xUdhjO5s7l/J4fk8eWrXd1ca1qWoZElxq8g22oCBl+VEKqQMgH5wCr&#10;de3LWyfLqkv31NSjNObUdXou70S31bbTTUVqzop160rpXfRHuunftXeOxoi67ea6umNbbJrWG1ie&#10;JnQLyVZmypBZSpAQ5X73BBu+D/2srrWL/UPCj6Yg+yQq8P75tnmsSdpcAYwxY/dyqj0UmvIdT+Hf&#10;ivxM3l+FxDJFZyJ9uuri6DtCrFyUjUctu29BlyMgAbuYdMGg6BoYE/jr7daXqxgyCyEUbqAFCeWW&#10;XGSxI9cZO7HPif2Xk0sNKnTir3vFRunFu2r5Va7S6tN9NDWji8VRkkpW/NeX3nv/AIM/bXudK8u2&#10;v47j99iPdBeMyuwOwfMei5P1xk/3cp43/bB+KLavDrnw/wDFl1p8H2fe0l1Jt3KC2cB1O7gjt15B&#10;GefnrSfHdo+n2cOkXk8cyr9mksrXB3oCB5Qx90DH90rhcYB4HZ2vw98d32nPqD+GLeb7cojujc3U&#10;ZYRg8I24Y7A4HGQOAevq04xyuUalZ8t21apLRr/C7bb3u03ZWvtniMXWr+5Oo+/VPy2Ps79nH/gt&#10;R+1r8GPAzXVzqVpqlt5m+HR/ESJPbjCoJCrLLHPEoUAqgcx7t3y5cmvXj/wcpfEfSv2h7ObxB8I9&#10;JXwEqpDqOhWczPfJH+7Et2ly+0PIHDlIyiIUYRt8xEw/L3WJofB+hR6Z401fazXA2aXZRqCqJ8oV&#10;zG21B0bABLEYIXHNjw54p0Xxi5e/0b5rhxDBaKsLbeNu77oyCBnHK/ICfurj6DBcRZrg6cq3PKdB&#10;Ntcr0WiUYxck3KOjbV+XzvZLnq42XuxUtdPXbqf0CeIf+C3v7Duh6p8O7OLxhdXsfxCs7afzbPyH&#10;Ph/z2jVF1AebtiZSz+YsbSMnkscMCpb62ttSjvbdZ4JFkV13RshyrD1Br+U7xZZ6T4ea4XTLG6lu&#10;LfTxDD/Z8srCKPjcr+VkBc4yMYOBjgknt/gl+0FqfwInsrbw5q+s2txpLR3VpqWm61NbtBchZABl&#10;Hyn+seMdgJGBJ3Yr2aHiJGUPaVMPJp7Wte3XRuz+zZXV230R6GFrRlWcas0u2n4afmf04Xk7XEPl&#10;sCMtzViwjNtBsY4PvX4Myf8ABdj9td5LXTG+OE2n3kcEazW8fhfSpyZgoWSN98XDA5YncoG44AC7&#10;V9uh/wCDljV/BHw6s/D2v/Bex8TeI4bH7JN4l/t77Ha3N2ob969vHbuMlArMsbqGbeFEQwq/R4fj&#10;TIsRJU5OcG9bOEndeseZempvUqUaeqqJ+l/1SP11ur0Q/MWrC8USx3IWNuUPLfN096/JZv8Ag4e+&#10;NfxTg874XeC/AekRw2sUl7b6w11NPFITuIDiVE24wPuk8nkH7vJ6F/wWU/as8B3smtePfjt4d8U2&#10;yQ/Z/wCytV0aztkWdhw+bONJWKnkhmjUgEDqGG0uOOGqGIVOVV817W5ZX6dGk1vfXfoaqjzUVU54&#10;2fn/AF+J+uF3Lp8QksZXG3ywu1ucjOM/pXCR+CLHVPGsmotDIqxyBtvHBz/LnP41+bs3/BaH9qXV&#10;LXUpW0j4cyyXkKjSbrTdNuo5LU7vmZ4pbxzL8oYKAFG5gSWAKt3HwX/4LJ/EDT7yTU/iX8IND1Vd&#10;kUck/h/VDZGJtjElo5mm3ZygClkIAY5fcAPQp+InBtGN3jYq66qS17O8dH3uYyy/EVI8ySa9V/mf&#10;qFq1kknhlkhk2s0eVwO+M1+Kv/BYT9kTxN48+J9x8UbOFs+WsO1cj5dz4kyB67Rk+vtX2T4a/wCC&#10;1Xwb8V+H20rxv4A8QeGtTkj3hYpre8t9u4KfmWRZepPWEDA68gVmfGP9p34C+OvA5/snWNO1K3ms&#10;45tQaNlaSEudwDqTuRsc4YA8dK+s4S4gyHNcQ6eExNOq5fZjOLlbq+W/N+BwZhSrUY3kmvO2n37H&#10;5A+Hfhr4mtNAk0+fUJpZIx8uZjksoPyZJ561z/xGtPEXh3w5Hpk2msJWmEcl0pBzt/h47Zz7V9MX&#10;XiXR/E+qalf2+niOGG7kns2kA3SLvOB27Y7c15f+0Zrng+ae1jt7dIbqSzDPtzt3bzz/AL2OCfr+&#10;H6VVwVGhR/dqx4tKtKpUtNnQf8Eu9Aj1n4/X/irUJbqKx0fTobWS8toSzwzS3CyqVAHAK28o7dT6&#10;16x+354j1iT4+fELxLe31zdf2XounaDpd0iKGgmhjikkXap4H2nzxnnGTnk1V/4Jb+GbPT9HuvGt&#10;wcR6h4hiW8xkGezgjZ5Rn+6IzLnGM9Cav2+t6dqev63rfxXE6t4g8VS3kks3KMJ3eThcAbQCrA8c&#10;S8cCs6FF07S7L82XGXtJSfdr7l/wVc+Vv2a/2Vvij441KPxlb6Du0eO4WKa4ZgrbAwAG3+LPPIGD&#10;61+sX7D37KkXw61FvF2oaJbRXN3GiqygNIF285OOM9SBxmsj4Paz8J9c8OWehfDO0haHdtEccQBZ&#10;s+3fpX0/8J9EvtM0xSEZdvIjf+HivHxlX2NFwirHfTi5NXdz0TTvDFvIyqI1bBy26uss9JjW2+zy&#10;KeRjHpWB4JkvLyVlnj/i+9XbWqqWxj7vBr5OtKXNZnoR11RxXjf4cWl94ZvbOzBt5LiJh50XDIcH&#10;DD3BOa+Of2dfgDKP2jfFHxp8Y3EtrpvhxjHYrNDtRLeJSCVbO4IqJ93AHzngV9+agtrNEYpThelc&#10;H43+EOjax4Q1nwxb7orfXIHivGh4Z1cYcZ46rx9K6cJjpUacoN/Fpft3/AKlGNRKMtrpnzr/AMEq&#10;PAei6j8R/iV+1ZfeH7eHVtb8RXkX2+MB233MqTzxgtjMayFMKDjjH8IA81/4LIftZa/Y/s1618No&#10;NTdo/FV9BapdSXfyWv2m6nuZo2TjaBDbqBuUnZKuMZOfrP4b/DHSfgT8Hbrwh4VUo1xJNO3zeWok&#10;eMQqxx/wE5xnOOQQDX5D/wDBUL4kSfFf4oD4WWMsken+GLi5udUvvO85zJJsWOI4A3NbwJFbqGPD&#10;eYPk3Enso044vGTrJbWS8rGuG9z35b3bfq9v0+6/k/jjVtVil0SPTdGneN2vGmZ2YIcAlIyRuOSF&#10;LY6Ebj/eq58GPhD4z+J3xV0H4WfDjS2utW1+8SG3tzuaOPcR8xIB2IqJuZ/4UBzwtVbPQX1rUXWW&#10;DaqfKkf8KLjoF9v6V9xf8EevhtD4C+Jviz4+614eW5uNM8HXq6Sh2BoN+yDcu75A7K0gBbOBG+Ry&#10;rDpeGbi21t/X4kV8VU5eWnpJtJPtd2v8r387WP00/Zd8D6Ho3wi8P/B/wt4Vg1bR/BnirTvD8UN5&#10;GdkzpdJcX9826Q+cpkcTIjBQHjVtrOke1vxh/ZY+HmoaJ42+GfwatNKTxlHoN9d3V9Dcxafcalq0&#10;1jdpYPcShhKdrSyKIyXtkQthYyqLH3X7KnwtuPhvpHhXTdQit4/7F0KbV/EFzHvjMuqXgBY7WwwC&#10;qZMhx2TAXbx4n+0J4On8QMnwosfEUbeIvjB4jze3VvCVW00z5m8vHLfMkTO7HYmXIIOwMPChH2mN&#10;lyytbW/nfd/K7+ZWHlTw9BTj8CtpuuWKbW+7Saj5tu+7Kvwy/wCCWnwi8Z/sZeG9d+OHj21jjuLF&#10;dZ1m9sbNIhe2TP8AaHt7sq2xi1tFbLJPCkc/mxSN5rLK0Z+Qf+Cpf/BKP4a/BfwVafGP4NeIrW1t&#10;ZtLsp08K+HNFNzcRwSSENfzyrMftCy3E6p5kUcMUQWKNItsi7P0i/aF+Knhr4Y+EfA/7Onhm2+2X&#10;XjK+j03T/KkZBbWaKkZvP3OVX969twNqkysxG1XFcP8AG34zeG/iH8abP9n+y8Ox21ppt5Hpui/Y&#10;lkEcXleWsXyKdm1Lq3bamOtqoztLqdsLUxtSpzzbcG5Oz25VZet+m/T1vnT9jhMOlOMeaMHey+1K&#10;MuS9k7R5k29G1HRWTTXwD8F/+CLnxxi/Z/8AEXxp8A2Vze3r6Vd6n4bks7m/i1DSrmyvMG2+yTw2&#10;fnXbLDLEjqWR1Zm2pmETfKemf8E5f21fjofGni/RfBdn4g1Xw/PLd+ILGDxHYtq07yq1w04tXm+0&#10;yqXV13Fd7OJEUO6SIv7r/tU/tkeJ/hN+zr4l8Y/Crw7JDNNqieH/AAzNHEn2h7tfNjln2fMGQBIh&#10;GVVjufJj2g5+dv2Z/hL8MfEXhPxp/wAJbZWsGpfGTxtrFxa6bdx219Hf6Pp7Xk0GFljkjjXzZriH&#10;zAhJWOLg8V208wzCpSlOaVr+6+q0V3p1Sv8ANao4aOX4PCKDk25SleV1o0uZNPWyTmkoq1r36Oz/&#10;ABc1/wCCfjfw34X8L+ItUtNNm03xkkx0HUJNWjW3lkjWEzREll8l4fPi8xnIjUuOcBqyNN8PXml3&#10;UMfiTw1fW8LW5P72M7h8zYYI2MruRkJ7EHnOQf1w/aF+DnwU8dalqFr+z14Sv9E8Y3Xxg2/2do+n&#10;3J0fV5m023GotbWTXcVnsWxt5ppkYLI81v5ckiJy3aWf7AXwW/aW+J1jqnjj4hwzaf8ADtfEGgap&#10;4ss/D/lNeHUCt9p2mWMLhkiXS7W/kENwgRYH+zLEi+VhaxmIlLCuEtE9dU+aOi1Vmrt+mva1zsp0&#10;6NHERk1eVrWTSTalNap3aVoSvG7lGVviV3H8jIPiNpsV7ceHfGmi6dqmiXWjx6ZZ3DaPBb3NrDuh&#10;dLm3EYxFKfKcsT5gLTzucySmQ+bajYzmW4XenmWqh1VWjZWj4bG8EqWwRwN2ADnlePtL9t39lzw7&#10;4b/aPk/Y+/Z20HRfEGoal4lm0zQ7rT79nvxJBa2lzcpO/wAqxxAXMLlpXKI6XGGQbgPH/wBqP9jj&#10;43/s/eIk8GfE7w3dQ+IY9DMxs2tyy6hZwAPJfWtxGHiv4Ui2ys+9ZII1YSxx+X8vRSqYaODjGdX3&#10;oK6bfLpa+t9NE/08znhRxVHG1FCFoSd3GyfK3JQjs9OZq613a6tI8O1drZ2tbq+SOZYYYkM1op34&#10;KA7WBA3sAcH/AGh6ACrN/rLeIXjEMlnBJG7mFoIUi2k7U2cJgDILAZ2hnYgZdi2j4X+HPjnxbq2k&#10;adoGiXWoDWNeh0+0toZoyJ7pmjQIjsQI2PmwjJHcEk1Dqvw/8XSxaS17pd5Z6f4kja40N9QtWjhv&#10;Y/MZSY5GADMGzuwMDeCW+cE8scTWnBOMlbRqStJPz+e907WN5Rp+x55aWVtXZW1232S62tr2Zgas&#10;l2t8y26sFjdhvnIyegyVGeSCMjn68A1HDHqaRLEbSRI5MMvBPmDIHAB+b8PXnOK6LW/AnxB8L6hq&#10;2heL9F1DT7zRroWGsRahauk1hchimyTsuCNpyeSB2wKx9Jd/7W+ypfWxiRtom1LKB03Y527yhwSe&#10;N2DyMkA1eHzbGcq9sotxtrrrpZtbdb7qyMZZTF1Ha6fXbfs/+BqUL5Ggu5Le9tjHNGxSSM7lKsOC&#10;CMcHPWivr39mjR/+CWnjT4U2s/7WviXUvB/jCxuJbWezj8M61qP2yDPmR3Je0k8pM+YUCDnbErH7&#10;9FbSzhKWy/8AAWaU8vqSje8o9LOVrW07bdn1Vn1PjnxT4ssvFE3/AAr7wvqs32zybj7LFYW2PM2Z&#10;HlJszn5f9kHA2jPBFTR/EviR/E2j6Xpng2800RWMlnLqN5bXEURQJv2k7S+Q5bAyScr0r2n46/BT&#10;xz8AdJl0fU7aNtf1KFYdQu9P02SEbV3AQxSSKC8LGIyKqjBBXcSwIHnb+A9T0Pw248ReLbtNVijD&#10;ahcbY447J2iybc/ICXAJ3Pu6n5RgZf8AmyONnleEeHlBR5rpO7cm3vJOKtZNpd/m7L0q+X4zBxbn&#10;Hq7vo2tHZ9dOz1Wuz1p+Dvil4aj164mu7XbqFvE7aheva/vFj6OAcsrKu0buhPy8cENJf63f+OoY&#10;9YkvJI7E2mYpLaPcmCeUCsxVS/y4CHAw5JBUCovA0OgeDtJvF8A38i3H2lWhuJndY5ZFL4VJfXJy&#10;M5AyN2ck1m+PfF+tCxjnu7Bg1xZeZ50cRcpuJHocfeC5yTn3OBxywFGvX58LF3vyrm3SSu9Ht5LW&#10;y+4iNHlw6le/QTWvhb4l8RGbxuLu10O1js5BpN1qF8is+AFyqxZZnYfdypGDnOSmdDwt4K+GPw71&#10;mz1vQvEOqXmqXWnr+8uLm2WK3YnmTbGxYM6jITOUDgbpPmK83De+ILrwAt3q15cR3DqxtbO4aSQx&#10;qFlQ5iJQIuONwyMbfu7dtVdGl8fReBILgeG7ot9sSO30++aJYHIB+dN5ydpIbcDw0jehNdEsPjJU&#10;pUXWSSfLZWSa7XbbaXXVJu97J68c+fm0/q50nirxroWkSW8j6k26yJjjj81isg2opQjdjoR0HG4k&#10;Yyaz9Y1LxB4T1r7RcXcMtvqqx3FvsvgZbdGziJlHKP8AKeRjKthjngGg/DhE1uw8T+NZLm8uYbxH&#10;fTNNsZZoZGQZG6XaA2G4KrkHBO7HNU/In1r4yMb3wFNp9sjSi3tJZH3QlImKyFDjA3FWO4YwF7A5&#10;MOsHRlam+bli3Ju1rp3Sjdp763V0FN1sPaatvsd98IdXn028u5dP1RvOkLHUGu7iR7yNkG5FtzgL&#10;GhbafmxnGfnIxXQXfgjx7daba6hZXNvY2dzqC3V9ca1cIirGQR5nznMkQxApI3E5yufnxk/Dn+3t&#10;HupfFXifVbWO6mRv7L0uNtv2ZCm5CSQcNiQ/JztJ3feGFitPinplxYXV74yvVvCt0GmuGheWGJPL&#10;DiQZGN+VHONwwBnpj53FPEYjHTrUUpPS+nNd7WW23R6rRJXJ5I1nz1d+yOG8VWFr4P1m18NvrFnN&#10;rWr6koXUrmMWsVs7Ps3q4yqxZ545wd2B92vQD8N9V8J+HLee38G/2gI5kS6nuJHmW5UuXdwGC7sA&#10;sQ7KFy3GRxXK+LvDr/HbW218X+3SbdY5ZNR+1Rx4MO7EcZwAXO4jlcYAOew9e1DR9S8caRdaj4z1&#10;O7tLWNAINOZQssuACEYOQylv4vlVl+XHJbG2ZY+VKjQjKVpXftFro9OVJRt0b00ta/UmnRhyuNtb&#10;/gedxeGdXstTXUo4bi4hk8uKCz3fZ4ZYVZTgguGKFSV8zKqSeByAMvxrp/xX1TT7q6MFrpsk07eX&#10;KZlEcIZcMWw7EAngDZnknPQHqPGV/dR6vqVhpfiW1Z4bi3i3LuM0KueWEYONuQTwT16DI3cLear4&#10;i8ZaVdT6cGFpbNJG19qjOnmfIcOCinefmzgAckc9BWmBliK0o1mo6W1ktk7NaXS19NTGVOnFtX1R&#10;T+HXw7vbW61SPx/b6fqt1JaotvHb5dYWDqOUAVmduWwQQcMxySRVH46eOtD1aAeGobe7tLj5Wt9s&#10;ZKPDnCIFBO0bQAVX+Ick4rqrG7vjp4/su88u4gYNeXVvs2TcHcqICWXDDaBx0GRk8OXxba6xBdaX&#10;Z2qXn2ZQIZ5nYLGgXYGO84JG3bgEjk59T61LFVpZisVVjzcltE+VR2V7aq3lu+upx1PiT7dtPQ53&#10;wvZ+I7Hw7a315qdr9lh8uTz2vGXZhxzwjbmwoGB6dckCuZFr438aag2neG7G+cSXANxeRxfKQMkA&#10;NgEDvg45HGMCu28b62j6PdTX0UcMUy5W3j08FhGVBZSygMox5fTaBnqcirHhy78L6lplte3sNrp8&#10;FujPBa6fI8P2Y4wWZozlznZyxJznByST3UMwr4fDSruCvJ2VldLrtpd3+WneyeEeaVW7VzP1Lwzq&#10;HhSKS70zxlbpNdWv7y1kkZdzsgVjnAHOdxA4zt9ci5FqzJcaLpOsX6/2tqxSHdPcBkiLEojn5XID&#10;Fsj5TheCDyRH8R20ez0dbjSYIZG8545TdKJXb7oJO446L0ACncRj5jV7wD4d1S/0uHxpJ4WawYQm&#10;OzmuU8uHzFRx5sXy48tVJXLEAZIBO2vOqVubBRr1vNa8qd7aL067N2Rap1KMmmzB8H+C/El74w/4&#10;Vt4K1JZ7W48y5ubyGYR/YOQrXE3TcF3sFyRlhGDjjPefEL4drdWQudR8VtJDOvk3FzbzCNjymALd&#10;nCheM4UHHZ+NlSeFfidF8LvAV9pXhw/aLzVGb7U5Vw7ysqfMzhsHbgAKCuCDyMnbl+NPAfifVPgR&#10;pN8ka3GuSzrcSX1wJG3q7sUWQRhlyItoLknBXaema5KmMxeIx0KtSSpx5lBSsuaTabc2tLJWS7bN&#10;pvbbli42f/Dt9DDtvB+nizcJ4l1FdOjunuobiGQLcRHyDlWcRFADjnCAYZPmYFTR8P7uXTNOvtQe&#10;5/tC3tVka3+3BSVkABH3/lLKNpJwMbScHGKi8V+GvixouiQ2elaTHdWcNn5Fxb6diG4cEkkmLeXb&#10;gyBnAIy79AxBseB/iz4gbTZdL8UQ3H2eC4luCYZmiWQRWw2QjAyAX2x/LtA+XuGNd1SOIxGDlOEo&#10;1FfVJq9l5Wvdr0+epMafN1sVNT1jRdR1eOx1a/msb4WO7UlsbOSWVFHRAHOImCvt74Kr8prstM1H&#10;xLeXWjaV4Y8PzWeg3Nj5MMdwjw/Y8vujlI3l7hiTyq7iDIGwRw0HgD4i28uk2uueRCLq9uGW1g1G&#10;ZhGG5UhimMKADjAB4yPm2k7/AIg1HT/ClhqnildTW1h1KaC3sftDMkhjbcxgkQ4XYx2JlsAhfm24&#10;IPl4mpOMlS9n7yukm76v3bpJK/Le61drNWave+WMVzX9V+Xr+Zw3jTx7dfDK9k8O6RdI0djfyXce&#10;oTybj9o81ixxGdkgYYXksoXKnAwG6nw1461n4h6LBoHwo0m803Q5IJI0urrT0G+SR2DIJNojUFmZ&#10;dyhsFWYqzEg+Y6/4Xi1L4naLF8UvENj/AGXfXkc+o2UavFBDGFBKhYTvQSDKjaFwxP3QMj27x94t&#10;+C03hW18L29/Dp+j6XvtNHi0+IlV2SHJQAgujEgFpfmcnI+ZNy9GZwwdKjhYU6LqVZ+85qLcE9Ve&#10;32pJ302SvJb6701GVPmucN4lS1bU0vNL0lrq3025WHVppLxliklwBJEMN50gUKQSCSQFOFVlFUtB&#10;hudV1m++Jvg7SrOw0KbUDPbWc0k8Cs/BLDCNlN4GNx2hl2LkA7e61D4l+BTqq2HjHVYGtpIbWJbe&#10;bVPs63Nu7jbG4QbVRGJc4wT5f8Kswrhvil8SYrXy7DwVf2cyz6b9qJstQaTyEYGQxqXDMoPGC3Jw&#10;vClSBlg/rmJiqKotXVuZt8vLo3/29fqkrLRa3tE0o6kHjz4iePmjupB4VuY5G2xbrXTmNtAu8DI3&#10;KcnIAyMjDYzzzZ8O65qsdnZ2baZdQ/ZRtt5poBymXGwDaW3MTuBJVRgHcADVLxpr+s6Hdafp82rz&#10;XkhvELW9pM0kMmCMgNjI7ZGAe2MYr0rUfE/hy/0qHR9a0SS3kmhDSmG+jR4VADEfOhA4IyD1yVIG&#10;DjXGNYfB0UsPG076pu6Ssr2e/wCK+bOaNWVKtb/P/Iw/DGleI7bQb6bUE1GW1udRO2w0u6KiWQFC&#10;F6+ZgeWUJ4JZsjA6814Zg8G6fqbaJp8X2j7Y++OKTMhtTn51Zjk7VKqPmJ+VDkn5mbvdS1XwrY+G&#10;baTTDqH2eLD2bW95llO7mR1xgktlsYKn5dw5rz+TVfD+t+LRqCXNwl7MpjvVht9ryBBguCR04/i7&#10;EfMOg5svlWxMazkpRT7aax2utfm9Oq2Z1SqK3PB3v0fU6z4feNPD3w38Qafbm0064jWYjUNSa3HJ&#10;O7JBC4Jzg7Qo449a9d1f9p7w/MZNO8I6dZ6jZyKxkuLgtFH5ozkEYyo9+eecYrwbwV4TF544W502&#10;8j+xzSGOPUNTYOsiBykhIxtOGG0htuc4z1Nd/wCKvCEUzRXVn4sjUeaILW10+JYREqgiQ7Q5GScH&#10;cF+gGAa8TOsDlOIx0JVm5Stu72ve+qS0a9Vaz0ucr9tK9VqyXQn8YxQi5aTWdQkmtRNG13aNGxZw&#10;p3KADklN7beADlcbTjcNnxL41+Hej6xaaLD4HaS2mhVZG+xBHKgZ4yBuX/d4OOc1gSy6VH41TUHe&#10;GTUns9lnZ3ka7bePco80bTj1GQFJwB3IOD44+JHjjwDqc2i2aafdTXFu73DQx4Hl4+6xZAzgHd6D&#10;5cc55mhgamJqU6NO7fK3bmcE721ut+Wy10u0l011xMYyk6qnt1Wt+vQ9GNh8LUltjHqV9MZ8TXFr&#10;IsivEOqF9pVtilshSQfmPfBrV1bw94G8JRm7j8WwreSXzTRxxsVV2PPJ3k7hwoyR8oUDkZrhvgZJ&#10;41udOn8RX3hi3e/utiRfPgtED07sNozwTxt9sUeNdO8HxeIZ7Y6RDHc3E7yS3kcLyhFC52sj5VWy&#10;SflwSDu55rzauGqRxzw7rSfJvZxkn32tZLbRNu3kFKblafVf1r2O4vfhd8Rb7Q7XU/DpWRrm8mbb&#10;eL80Kldu75TvC8ZByTnqPnJHnGofCrSPBWx/H3h7VVvriVnks1mIijR2LfJGFJOd23GcEnAznFdd&#10;pX7Ruv6JHDZWkNrcDyFiWHUEkRrZyPuqwxvAB+bGeWUEdQOisfidqHj6L7Ha6otjcQxiWC6WEybl&#10;5GFD52L0b7x4I9c1lh8VxBlt+ZJU3u03F2u7XaTdte3mtLmkqntL6fPornLaf4N8Z6TpSeItN8MW&#10;mhRyH92rW0FpNnGAZCBhc5yFbO1ucZGKzvEA8WeDI7i58VazdG4mjWK18vLZkZmO3AXJ24UEEqSG&#10;B4PX1nWdE1Pxb4Fez1qeG6vWgZDJuBjlyQB8rkDpjsDnoVqr8LY/FVuZrPxTCrfZZ1WzdZQzdASD&#10;szwG5AJJORkDpXLDOpewnWqxhLllqtFJrS3LJ3bXfT1MpVn7Cyfl/Wu36nA+EfDvjzVNAszpCSSa&#10;tIuZbpQ0bE4U7FY4XIwP4lPU84CDuvht4B+LniISRS+Ll09mYpHbyvJIwUblI3bid3JwdudwBJNa&#10;vjqwTxKY5vEOu3UENu4llS3hRMRg5w5wemBgjk8/jePifw/qNn9l8NXirdWNrujZYWjkCbcY/vFS&#10;cn7x9MEnJ8zHZti8XDnhCKbevuJqPbVpJrbpp31OeOOraRT29P6+9HIeLoPi/wCGPEtvFr9tNbQb&#10;mM9v5ayuwHRgseck8nAyeD05NcZr3xU8SaTqs11rOhzWNvYs81vKLHyOOAR+9TeHL4C8FQRwSF49&#10;f13UBrcLWyPHazNb7Fn5DOAOm3PTJ74BxjPGa4fTvhNfW2syT6xNp+s6XuYxskR8wMf495zgADHX&#10;HI4PFdOW47A+zUsTTipJWstL+cez6ayZ0f2jUjHmlfta/Tuc3J8fvGOseHj4otPC8kjNcshtVxI2&#10;E2D5OA+QGG4EMcOp+Xacc34k0zxVr11H4r+I+rWdjZ7WS2kklQsI1wTv8rdHjlmAViwB5zXceJ/B&#10;fw6uNSgsE8RS6XfMrrCkdorby4ZBnIK4OT94HB54IBHC6/4d0nTNTuvBN1qFxqLQxGW6gmsFkWS4&#10;wWV+FAAAYAbV24GMkkk/omUcXZrgakZ4DFVI9Wpc8tNtFNuD9Wnq7eZUqlDEU4qOstL3SW/mfX37&#10;M3xX+Fngz4QRaFaa3Gk1rp95Jb3luG8q5mmAj2kqcoRECCThcvz3x5f8avijD4os7U+D5HubW3uJ&#10;IvtVrGdm8MQoLdN2AOuOB0ryPwZqmoaH4F/sPxN4OuP7NuCwbUby1e3h5dM7mhwqY/eZLLxj8DTi&#10;166+H2j3A+GOsJcWWoKz+ZqGqks8xLqUYR4ZAw+6Bs4YHOSK/Q8s8Y+LqHNTxVGnWinZSScHJX6z&#10;TcE7dPZr8zno06XNZu3Y+6P+CeHjZPBa6db+LvFum6fNqWpeTpq3l8qvM+EGxAzfM5YhQq5JLDuR&#10;X6ceBfEenXVnA4vQ8brjcT1r+b3xl4t8d6hCf7S8PSS6tdzRwQtb3SXG5NoVWZYt2QVwMscjIxkc&#10;H6E/Zt/be+Ov7OF658QfE/xA1reiM3Ud9H50csoAZpEE4YnO8BmQDOOSSMV7mI8WsPVqOeKwrUH8&#10;Ps5RnOySvdXSevVNaaWbV33UqLpytF3/AK+Z/QJoOv6bYxKkTL8zcMta0evxhNyOOa/NrwT/AMFQ&#10;vGOm2GkxzeCtN8Sm8sVkjm0vUjbyudqkFo2VgC2egIxnp2Hqmj/8FRfg3d+KB4c8QWuv6HG1usyX&#10;2p6X+5LEgGL90zsGGeu3Zwfm+7u9DJ+NuDuII82FxkL7uM3ySVr3vGVnpZ36edrHoVKdaiveXS+m&#10;v5H2XLrX2mRV835amTWY5Z1s2Pbk4rynwX8XPDXi7S4vEHhvxDZ6lYzDKXNncrIvuCQeCM8jqO9d&#10;lp2qWt6y3cUvI5xmvqvZxlBSi7p7NapmcaikaHjuAvpE62wDZiKgN+n68/UV8K/G7/gmz4E+KOi6&#10;xe6HcrY6veFpkmjjHMnUbuMnnqc5O489K+xfH/jY2FskfmL8zfNz1rziPxlcReKJplVTbyxDagGA&#10;OxruwTrUYtxHKpax+WI/4J/fFbQzc3d94bk+0QXHkiEMHA5wW46j8On4V+in7Av7NbfDz4d+H/DM&#10;tqVm1rWhrWsStbhmW2s1AigOcgqZSyk9cSMeCwx3EOlweKdTDLYBVWTduVcc+/rXsPw68MJDqTXl&#10;vNJF9nsV0+H95jcpIz9RhQcetdGYY9+w5Urf1p+OphGjGVRN9P10/Js1rMf2F8Kte13xCrSTeJtR&#10;lXyTIV3xSsIII+4UbNuegJJPGTjy39nLwPe+PPjJqX7Qfia2tprXw/p8/hTQWt4XOT5kJu7qMsw2&#10;gOskIZVUsC2cDivUfjTHeX2l2fgTw/dNHLII0t5IzgxOeFf8Otef/HXVpfgR+zZe6L4Ejnk1D7G2&#10;i6La2pKtNdTk72UDr8zOxPQ7AO9eHh7ypuMfim7ei2/4Hpc7pe9JQb03b9Hf9L/K2zPN/hh42tPj&#10;z+1b8SP2or7TbW58N/DGzPh7wnqVrtMc08IuPtEom343eZKQfk8sxNCwPyl3439km8j+J/xK8Uft&#10;BaUl3dSW7xaNo8q7SlzqV+FAeIBhHmOBROI3A2LegPtYZHQ/Gr4aaZ+zj+xTpn7OPwtnubO+8XfL&#10;q1xBceRIS8YEsjP8+1nIEYbu8keWABYe9/AH4S6P8DvhPpum3U1v9o0vTRd6tcXCJH5motbKmTsA&#10;WNY4o2jAHyqoUdufQrVqdLDylDZ2jH/DHf73f7zn5q1apBJWlNuTW9loqa73VlppdJ7nzP8Atn+L&#10;bfxb+0z4B/ZE+F8DSL4VtW1CZ0TKQ6pcCRYZHOR88KJPdnkAhwBl8qOWt/jJo+h2Hij4u/DzSppt&#10;N0f7L8Pvhbp8O4yX8mU3SKjNl+Qsm7KsVaTJzXm3i748+JfEnhzx5+1X4cghvPHHxk8UN4B+Cum7&#10;BC1np8kaRtdgEq4KxfKZApVZkHRZ2rR1rUF+FFrZ+CPCVj/aUPwxsbTwP4It/LBj1/xxcxlLuUrn&#10;e4ibajFgSpjm2kLuJ9Slh406Mab6LXzb1l+LUfm+xjWxFP6w0n7uy7RUNE79VKcJ1GtHyUpae9r6&#10;/wDDXxd8OPB7XGn6lpWn3Vn4X/4lOh6hGpmuL3xJes322ZFhDKzqsqwsxXcGkbJCyZPoX7Qvxh8B&#10;f8E9P2No73wbaW9rdE3w0DSvsqKupeIb4sIBt/1ar5rTzSopGxVLbQAEPjf7IHwqvvFnj2107SZb&#10;i98PfDeRrBdYmUSLrWvuRLf6ijbst+9Plb2zuEikKGgcDzf9s7x74g/bQ/bg8O/Dv4WXVjqPhrwR&#10;qEmlw3jRGSG41GJkfUdQKDAmihjQ26JkF385YziSJzyVcLHEYqNO+i96Xa3T77t+TfkaYepHDxnW&#10;nG3I0knu6lvha1vJKNprRycZ8u6OC/4JSfsj/wBsfGbVv2mfGN+biw0OGbTLO6mVvMvpp3aTU7wK&#10;3zKZJM2m0blbF1GQCVFZ3iL4zeIv21f2pvi9+080kVr4XuvCd58KfhpM0MIW+k1dm06aWKVlQyFY&#10;pLy5jUH7lrKmRklveP8Agpt470n9kX9lLQf2TP2creTRdW8Z2y6TbyQyq76XZxRxm7ndihJlWM8s&#10;ArmSYTbgykP4V8P/AAL4a+Emo+Efg1faHHNovwm01fEviqxbaxvNfeOPyrKT7+4qJre127V2z3V0&#10;wH7o7daFGOJk60o3WyT7dfv/AFVjnxEsRRw6jGX76pKNR6veMl7GLaavzVFDnd03CEpO6Zxn7Zn7&#10;LXiT4K/DP4sfDG0SOTSfAmn+H/D3hmUQNCLvxPqF7ptzNeWse5WZBaadZ27gq21rqUg4BNfUng/w&#10;zpHjL4m/Hz9qf4zfCvw3deEfAXiyfwvD4f8AGulxXllYx2s0f2+5iZUeRIkuQ1ysMZKL9oY8ZL18&#10;p+NfiFc/FT4k6b8ONV8V3GoeHvA+pTeNPiBrdrZ/vLzWPJE0m2RPL3SW8PyAhsPKI2zmQkdB+1Z8&#10;XfipcfArS/8Agm14X062g8b/ABm12+8cfFqztZD5ej295cfaxaYcs0Q8uOElSc4iBAw2TrWp1I0+&#10;VLV6du17LpezWyt5dY9jg3iIQleNGFpTs/sw53bVNc3NOg+XVe1lPRxbcfmPW/hNrfxP+EPxg/aO&#10;8Ea9faf8O5fHl9q+haHqF5JDFeaPFcSiC5K3DBbmT979niKs8yu6q3/HwpPzF47sPE/hj45x/CyC&#10;K3XUb6/jt5o4ZEeKO6ll2bQIhs2huMAHbjAHAFfpz+1tB4L+HvwR+Fn7IUdlGtnos1nfaxGSRLZ2&#10;8NxHdSlMl4zHI9uC8bghmjjaPINfCPwc8LaZ8UP2x9c/aL1G5lk8P6brl1qFncPFmRgkp+yjII/e&#10;Mwi+YcBizEBQ1eVjspw+KlTUpS1dnZuzS15nvqlta1ttd301qmMqYGpOStOSUorZKdVu0ErLSDjd&#10;ybbamnK2yxfHXxBT4XeP9f8Ahrf6b+88O61c6U72+hw3UcrWsht2lUyO5TzGiaQoGYBnYgkGivQN&#10;d+EGgfEj4r/ELxPZa5I1jJ8QdWGmzXVzdpJNB55YOfIhkUnczDcW3HGT2JK6aeW1pRvGbS9TxsZx&#10;Rl+Axc8OsPOfI7c3JB3t1bck797pO+h+l3xC+EXwH/a68CN4Z+LHg61kW88t455N8Szt8pDLIhV1&#10;yQBw3bqRivhv9tT/AIJo/HL4VRjxP8G4LzxFZzao1xc2m22VFWSSMBC7eWQnzyEylsRonzdS44Xw&#10;J/wUi+Jv7Pek6b4S0m8bxFpvlhbxvEUm6QZI+6y/dYDPHzHp1xz+jXhv46WPgm10nSPE/jzRby61&#10;fw7b61J4fOoJM9vazAFGeMgSW+QyEblCsG+Xdg4/k36xnmTzg8XSVajd8sl72jsruNtOmq100Z/U&#10;qwvC3GVBvDyUai05J6WbTl7kk9dm7Xs7e8raH4z/ABK8M/ETw/Ncax488JXayQ3j27af977Cxx94&#10;Mm4MAqr0AwM/xZp/gi58a6Za2Xh6K4ha+uLZru4tbqQYtrQHo5XBJOVGOuW5HBI/YH4t/sx/BT9r&#10;UWPiTwp4gvPDfivT083Smt7gQNKqs0jW77kYS2zu6mRdvPfqQfi/9pH9jT4s/BK2bVviD4FvIbO7&#10;vo4I5PBsLT2DTO42NtWPzIgXf7u2PgbVZ2Ne/wD2lQx2Xx+qRjdX927v5Wuld63to76N23/P804A&#10;xmExUYYdu7TbTSila/wycmndLS9m37qu7X+ZNX8GXurSR21hrttpsc0hlnlnaRpJ2+62wMxOSOgy&#10;BgHpS694bu7qWHT9M0a4a3sYw9nd6lMqwqyrjG0fMXIJOCvBJyO4sfFew8QeDNdj0rw9YtHcJCw/&#10;4mlwxb5iI/LOV5bJH3RjJAPbJpGvXk/hCxkv9JmhvXhZZFuIxui2EoWGSCAzEkE4zntnJ8v/AGyl&#10;Sp1X8k9Gr31et3ourat0sz4vFYGrgcRKhWi4yjummvzMvxF8SZvDssOn6fJJazSPu+aRd9zygGCu&#10;QRwQcEfdxkdaveELbwtbWem+NfF9xcT+JdUkaGztof8AViNmKKhyvAwrNv4G3qcEFuL03wZrPxbC&#10;xwzNY2Mcm5RHb/uwq8tMFDDCgrtXGCx7jk119/4aGmiPS7vT/L2Wnly3S3gmdX27QY40757MDsI6&#10;nHHRiKOCo0o0IytU157b210v1Tvqld6W6nl1vaVLJXGeOodMZ/s3g3xlDbRwjNxrDWzSbnZWCKM/&#10;KE2Fv3hO7I2kZ5qh4O8CaX4k+Gc2l6zqF1ql9NvDw2u6PezFmGRwCBuJU4zzk4OFTT8ZaT4fstet&#10;/E/iQxwzw8TWUyhlhwuYQdvIYfKTzxnbjqKdoXxju5dTl8KeHbZ5JrJVNoys8ju7S7wSY1LMAfYg&#10;Zx9coyxX1GKw6btaTlorW0+JK7V30aVmreedODjLlqM7a8tdJ8DaDpvgHTlj06S2hi+yxvI88yuj&#10;qxyQxAfIxwzjjOCBivOfFPi2C38PXT6dczXUrMzqPKJdSQxZSy8cKR8wAAXHHOTtfGya2fSf+Edm&#10;1WSaRWbcG8yQxOQV3LhgWY5OcnPzHoABVXwR8MvDGkWmNZu7q6NukkLaffSE7pAVPmcABjwAu0AY&#10;5JJwByYCGGo4VYnENylKV7W+Lq3d66+vz1Klh6lTmlGS/U5nwq+p6201hZedMzyfbL65ubpwn+q8&#10;tpGwd7bcgqBkknBxxWlpunagjWo1S2+1W8lqIbexgkLn5W2CRgCNgG1W43DaVy/Ya3jK4vtKk32W&#10;l/LIPLmaGb5mi28pu3cHleSOMknOK4n4dalql5pGoQrem3jgYb4YF+fe6lV3HhScZ4xngDByMexG&#10;U8Vhp1opRXu9bvW63T01t07HDKnLm1RtiG91Se38N2lrHBY3M0LzQ2R3SSv96VQAvzEuu0vk7QG6&#10;gDM+paHpFzatpmk+D7FJ7aBkh+3XgaODDIQUDbirgeWA5IYBsbgDxl3fiO70O6nhkuB5kdllZAqL&#10;5a5XeudzNljluinAz712GjaVeeFWk/tK2trOae3xC0rhpos7nc/xYZgwPZsRgfLiscROph+Wa06p&#10;JvV6Xb1u9Gr79fnUY+7pueW+JPhf418U69Inia42rHGDNcLJuLhmbZtUncQzHA44DdABiu00jw18&#10;OfDXgX/hFrlrFbqGzc3N+tmGmJYkj5iA2Bu6BsD5TzkirXxa8V+H9SSZb60WC4N8EhksVjhZ4xtZ&#10;xkYxkk59jxnpWf4N+DGn6zPfeKPEMs32eK+VNPhmvGK3SjjaWRhuy25SV6FW+tdlXG1sRl8J4qbp&#10;wjayit3ptrru/JW8i6Lk04Ir/CLwWfHPiGDxD4115v8AhH478y3FtHCw86INlIvNyGUSMFQnO4Bi&#10;QcjI9I8XfFDVPFN5fWPgF7O3/s0CO61O1xGlozMuI18sONhAwFKqMqeRgmq/ib4h2Eejtrr6bc3t&#10;qIi9jp80eIYISWJl2AhXy7jr3Tdz1bymw+JvhDTPD76baW8dvdfbluRDb6an7zcmMlh98hsOCcYK&#10;p3UtXn08Lic6rOvKk/csox0cVd63SSu7aO6S2vdLVTp2nyt3Oq1dvg3d+ExafEPw9qo1qS3V7rUN&#10;UvgJvMCfvGUQqMK0hfHmhmKRpkkDB5/w14xv7S1Xwvp17qGtafZ3HnFZrggqojRUQ43cL5aHHI4z&#10;gY44fUfEt74l1Ni1w0cDLhYVhVdmDnaqpgHjgcc+g6D1zRofBmh6RZ6JNowjkuLQSXk91blmc5DP&#10;jKjgfMM424xnA5r2MZhf7Lw6hU5pubvy3vGNusb6rTonuZylzWVrWMLS/FrXc58H3un3nlahPJc3&#10;T+Y7SNMN3mRFjk7CMj5G4diQVONvS+CL7xXr3ia48P3Olx3yLp6RwrNartgKjH7n5fuYjGOPvdRj&#10;c1dVHP8AZvC8Op6z4KlsLuFS0ESaad9sjyMpaRlXef3b7SCQvHXIIqt4c+INzrPhpL6w02S0hspG&#10;ijV/3GU3fKc5VME7CCcHed3BBA+erYyVSnOVKlb7LfNdXfVPzSS3+dt9KcZ022mX5/gfoghsr26j&#10;a6usyXBsb7Z+++UlgEUfwkk8rgksFJI3jk/ibb6JpuhXdj470a6nvFmb+w9Pjhniit4xkoBtAO5W&#10;b7zYGEwAq5zJpXxH1mGCTQfD9t/aH9pSyJFDEu2Z5CpkCJ5eBKqeaxJd8BAfvbVB5f4x/wDCeJ47&#10;h0jxjFqQWG3W3s5DNGzTyFjuKtHuXLFs7AeOrck08twuO+vRVeqtLyVpWlZP7K3Wrs+tr622xqRj&#10;GKZ3vgy68J3Hhy619YbG5aa5zcTXhSQi5KR+d8zgswXYhVV2gbSwBU/Nj/FbUoNWs77zdd+zRx3C&#10;C9aZBceYyEvvyCm07mUAfM3GdoO6sXRtGdvC8L2fi692/wBlzWcFrNgLuRUkDg/mpOFztXG4fdnt&#10;fCvjjwV4T1bTtb26hNeXEbtDJZh4/OlQbwSPlJGFxk/f+YjoK0p4ehRxbqqpqpLlT3tdK6uraW1d&#10;uwc8XG0VsY9x4y0fxD4skfwxpEMxVVZbqaxSW4HCk7c54VA2N3T8Bt1rj4VeD/D3hOxmtbD7Zqy6&#10;WBdXDK9p8rvhdu7LYVT94jJJUEAnFX/Dfw6tPDOifY9avtO01pbeWCZGjMskz7jnO3aeingtnBAI&#10;HINubwvosFjp9r4t8TXdxFbWYit7RH8n7SVY7lMingbxGNvPAHzEKVroqY6jGSp4ecoxi1dK7c0k&#10;1urXXldJXu3oXTV42ZtfD/UdA8JeEJYPCOmLPcLL97UWPktJHEGXbtByMkhVCA5O1mwdtcxc22l3&#10;Xiz+1bKezvJb53kW1tYWuFgyEHyIZCuDubJAznJCgHaOl8CaE0+j6pBe3EdvY29wWt41leRlGxcn&#10;zNxIH3gBnOF565qv/a/gDwFm/wBM8MafcSCzW1bbbsMIoQgb4yrHJVfm3bjkpuG415NGtyYuq4KU&#10;5y+d01s2+3l6NkbytIJbu78SX8WmTaV9qtbGIpdR7Xh+cFvvHhhwRkjbwSB1FEmmWEWiTaXo8sk1&#10;wIUaxt9LuzHAG87LdS7DlFGS4OTjI6U7wh4Pkh0qG7vvF7STPcKDAilQxdcMpftw2eeM8jkjHS+D&#10;dB0OA/8ACJXksNlqkt1kwx3QMkvzAxqzAkOMrnrg7mxx1zqSVNfurtRa0Sdm7vXp+C62bKw+DkrW&#10;W+nz7evZFDw3P4N0O9j1fxX4d1OTUIUcQxvGjQRqGjdiFjYltu4DPOT2z04/xj8R9L8R/ETTV0DV&#10;7OHTUP8ApVxCgaVl3YAGVKxkZfB2qTklg2Fr1LxP8N7Z4fMvNekl/cyBruSzI2eYc+WAcBe7Dbzz&#10;jOOK5vRtB+HXgnwtJaReEdPmurdw8txqVrFjcVG5d8y4wuAcAYAOfvHkwtbCYatKpWg51LcqjdOK&#10;5k1fW6Vrprz1Z1VKWIp2pzSsv66GhLrGm6/YW3w68LaveWt8ySvLcTMjtHGkR3SSIZANxYpwVHHA&#10;xxnB8T6dZeHPFdj4gk8bW95DJH5E15p9nIkgul5DhclQoABBBBBLZAxWH4f+IHhrxD4k1LVLrS/7&#10;NtJFF1LOrBZljCrEiBsEk72DnOeC+B0FUbzXLnVb668O+AtKW6sZsFLhbhN6IAoCyEpyRtc8FTlm&#10;bvz6GBy+tSxHJGDWl5X5be98V5eWlls7X0uTKVGpFezj1Vl6eSO60bVIvE0rWXhXUF1LyfvLJCFW&#10;CMFcyFmKlmLbvkzzn7vynL5vC3gLVor2a88TXDXUEZihCxxrLAybvkZZFYjDbduOMMeh6P0bX9dl&#10;3SeHfh7dw+XGsPmQ+TaKsanaQrDYGwcZxkZHoAo4nXbbwt4k1w6dHPfWdwt9btarNIrxlgxV3KlO&#10;ownQ5yc5yDnhoYWpVxUqabpxVm3Fxm0m0/et09Eut7mM5RjTd7b/ACOg0Xw34i02y+zQ3X2rzoTP&#10;FLHaPGozk4QAkOxPO3GcZLZBUVteEotb0eOG/XSmtdszQXEk18i7dpIZY1CqG5HHJLDpnPNW18Af&#10;EFNbj07WvG91q1vAySXtxp8KJLCSrBI1Uk55LckA4ycc8x2+hfDiDUG0W78daxbzwqz+bPqsUkML&#10;uzjbOSihFBUgqBnDDqcGpxP1WtzwhUU00m3GMttd0uW2tvs9nbXXKlQ93lkmumr9PvPVdD8WeIn0&#10;O5urrULa4WOVUt4BIw8xhyFAQBnJyvBYdSOR1WX4kJpgnPiVoLNo5fLjc3SKHy3y7QXBY7SMfxE8&#10;Y5zXl+h6tK3jV9A/te21OLTwiRyW8j4YchVEbAHcVJIwDnaADzurnfjNqfi77XBoqwvbWM0JluLe&#10;680qwVhjDEANnAPzAEHvkivIpcM06+MhRlZRmua9mtPJei7Wu9TWvh6NPD3tt+J6Hpfxp0u58Us+&#10;peJYLyG4uoV37XT7ONwQM42k9SGJyQAG4AxnV8U69pFzLcaR4e8Wreak1wY4bW3kYW90UDnP71FK&#10;gMG+UAr0+Ykha5j4M+KPh/4d8CQr5liJtUD/ANoXFvYJlmbDCBnKEHaBuZWztJGOhzmWXiXV9C8R&#10;RTeG9Ns4NOZgv25bNJEOY+R8m3DA8FWOOh4GM6/2TRnjJrD05J019qyjLl8rd101a10auY0abfLK&#10;KTb/AA/H89PI9D8G6v4o0hEufGU5tbaHazXEcbMwfowA2FcAg8bsgjp6dno3jOw8SSXJ0Tw7dXVi&#10;LU3C6hc25NtIquBLkgHbt+X8Dg4OK8h1Dxtc+Lku/DEc9rItvMzpMkwj3R4GVIVhkjjOM5PQk81L&#10;4l+IOr+GIf7G8P2wuNOWFYU+3qHUKGw3+s6jA4weQa4cTk/1ytepTUZt/DF8qS0d1e7u/u30OepB&#10;+8qiSV+nfy3NX4i+H9S8SeNZRoFjIZjmJoxONnl8EOr52u4y33WdM7TnOa6rQPg8LHy9SsFvbiSZ&#10;MeVfSMJNwPzFlc43Z3ZI6/iBXOfD/wCKvh3UtXWxtLRdPuli2eXG52yEnONvYlh7Djj0rtdJ1i/0&#10;6YXFrd3FvHGR8scQwRnpyOn4ivJzLEZhRprDRXIklo+q6Xa/AmpONbVvTZW2sEmseI9HtJYHt7z7&#10;LOJEImt1ZecrypB2kY54yMcHPNcr40+H0fiXW11q8MdzNEfOt7OOILG+B90HBJbBONxAycex6zUr&#10;3VtZ1SOaS7WW0jg2R25POT1O4knJ4HXHqKtW+lQ7Y/IVSR823dkryMgc9jXm0cRLByVSFlJrW3n0&#10;fW/e3yZnh17GpGa3TPMLHVdK0HTrj4Z+J/C8ekQ6gViuL63tYprqKRpgUCSOC0W7btLxkOVLIGwS&#10;Kl1z9mew8TbbkeJZr+68vykGTC6qOVUYBxg+p6ZwATXoCiw8VXKiy8i+WFiqS+WGJcEA7QcsBn1w&#10;faui8F28Et/GLG6t4LiOQKfOkG85GNoGOmemP616FbiLG4aKnSvFxu2nrv5v3kvK9r9L3PQlUjz3&#10;X3efU85Nv8Zvhx4ej8N+HNAa4UAxxXIZ3ypDcbDjy8cAE8E4PTJDYv2g/FWiiODX9Lu2vLWTYZli&#10;biPBJUsq4cZAyuRhueQCp9g8dXWoaXE1mlnFNfRwpKqnARgTjggdcD9R71yMGlW3imBX8W+DZLIT&#10;KUmWaIfuzzgg44Pp0/HrXHgc2wdaDq4qgtb3cX7zutdG72aetnby6HZHHYhU05baW+Xl+tx0Hj7W&#10;PKXW7aZBDCYrmK60+QpJHPG26OQ+Xho5FLZDHaVJ6jPPc+IP+Cg/7Qx1WPUJ/jzrlnNDIJLeGxuR&#10;bRz4I4aGIhXGQAF2nPzdctXkWo/Bbw3pkFxe6Nr2pKse8xx/aFdY+ADgY3A4UdQc4HWuJ8ZaJB44&#10;R9S03xHcWFxY/LL5nlqs+3PzNuBUcZG7HB5xjg/RZLjKqpujg8XVpQbV1Gc4LyvFOzfS/d6Lqd1K&#10;ph8RBtQs9NdPu/PqfUif8FP/ANqvW4zpU/xvt5JI2bc7aHYtJGnHy8wbcgHqwJ5yTnBGtrf/AAUb&#10;/aPu9Ht4LDUvD+lr5kfmapb6aZJZEwQVIleROc5yEHzBRwMg/GPgzwj8U5tahl1TXLBrCxLfZWtZ&#10;N3mDkqvl/LjAbA/hwQcjJJ9ssdI00WLPqdms0kvzmHduiVtn90feI5OeuSfavrnxNxRldNQ/tFvm&#10;SteTk7X32b+bs+ivy6ZRhOpeMVr0v+u/9bbH0JpH/BQj9qK10/7DpfxSWO5kmWZb7/hH7Lf5agrs&#10;UeR5e07wxyhbKDDAbq9m+CH/AAV9+LvgbxBpsXxo8OWOteGYp2OrX2j6aBqjR+TIEMSmaKDd53kE&#10;7gBt8zHJXb8U2/iyz0XTXn8owqcnzplc4GPrkkngADHPYVC3iwauskWiaxDNuYbFjZSHHXPfPsRx&#10;6V5ceMuLsHUhVeLlUit7+9da6O77Xd3r+nbTUfZ+8vuST+Xc/cD4V/tI/s2/HXVIdR+E3xs8N69q&#10;l5C8llo8eoCO/Vc7Wd7STZcIAM/eReBnpzW58RfhdYeNfFHhtNUP7vQ7z7VDH5eE80IQr8c/LksB&#10;0zjOeh/BnV7G9g0xrr7Ms7+WftGNysM9dpBH/fJHXB56V33wI/bx/a3/AGd7i2Hwu+M17/ZkZVW8&#10;P+IUN5ZypncVCSZ8gHJ3NFsY5PzV+gZD4wYHFSX12m6bWnNH3lt23X47+Vznkoyk4O6b6NdPVb/g&#10;fsnqXgxPib8WDrPiHTllsdEjRLCNc53LIrDI6csoI/3P9og2/wBp/T9W8Q/CW5+EPhu88mbxQjaf&#10;eXSY/cQzKVuHGe4iDIPRip6Ag/LHwg/4Lc/AhfAtvffG7wXrFn4ohRRqlv4ZsoZ7O4kMjLvtzJcC&#10;QKFCyMsuGQEqrSlct36f8FNP2JPiH4sbStO+NvkySR+Xa3WoaLe21uWZSSBJLCqqwAAyxUEkBSx4&#10;H6Vl/FWQZhKE6GKptJJpcyTv5xbTvfdNFxp1FecU79107fcYdz8IprzxifE3gPQrOHTvAXhpvDnw&#10;5kkj+W01CYIs97EG3D5QjAsQdwhXqDXjdr8AvEHhjW5br4caNGk3hG3l8K/CdZmLiLV7vaNS1llI&#10;PzxxbxvO4F0Mi4BIH194D+JXwU+Jtguk/CPx/wCHfEMdjCGmj0HWILlrbecK0ixMxX7vG4DlT6Gt&#10;Lw74E0TRL6GSKPbHZLstyfvLuYtI4J53O3JPtX2lPMvcvuunn/w+t/VnBLD2jyw916bdLJKK26cs&#10;d9+Wz0k0ZfhTwXo/7Nn7Plx4S0WZo7G0s5YrNbiQyvLJIpBkdkwTJJIxlkIP32kcFQ2B5H+x5+zZ&#10;4R+CuizeO5rFY/8ARQLU3kaq0NsW89FY9zJJ+/kyWwscXIKNXs3xC0C58c67Zr9vMen2rKWtg3Eu&#10;Ox+vA+lc/wDGTw03i7w2vgFbv/RXy+obVB83nJTHpwAfYe9Z0aknBxctZu8n5FunBxjB/DDW193p&#10;ZfKyte9t+h8l2eg/8La+O3ij9s/4qWcl94f8LsF8OaVfSALcrHITbQlcsAJJ/wB+6qCMnAGMLXnP&#10;xn8QeK/gR8Kpb1vFF8/jzxVqn9ozfuVR59WkcyRwy7Vztt453ldQQvm3BILGMBfsjxB4CtPDvhLQ&#10;vDNrY+bDpt1/ampRzNhJrhV2QIRzwoC/RVPBJ4+e2+DXi/4n/HDUPi74phMlrYsF8K2l9HzGxYF5&#10;3PQfMA+ABgKoHAxXt0KtOpd7RWnyWy+e/wB3YxqOUZSr2vN6/PVRX+GEW9NrNrex5T8BvhHZfsx/&#10;C281r4lwLqkcEUWpaxYvIiXOuagzrNYaR5u2QxrLMpuJ1COVjWMtujBU87+yj8HfEvhjx54w/bk/&#10;at1Se68QyXbapfNb27ZR2YmKGJZCAEjbywkYYbcQjcuCG+tPiL8ObX4l+NrG0eyVdH0dzcQblXEt&#10;4ww90/HL7Qqr/dC4Xbk1R+MXhLTr/wAGt4ReHdYuim6RcjzNvRffPB6dl9KrmjUt3f4L/P8AroZx&#10;o0/4ctY3Upf3mrtbt7Xb/wATe6Ubfmj8d5fi38W9R1vxlfW0i6p4ykYJawq3+haeNoWMbiSE2LGi&#10;5JJVMk55Ot8J/gjqfgvwva+DLOyjhbT45L25CQr816Y8xo247XWJQpOennOME8V9W+E/gDNHrNxf&#10;aokcjOxMaso+Y/wp/ugY49ABXpfwP/Zq0/UfE0MmpafbyQ29yJriSWPc08mQVRueVBG4joenenVj&#10;Qp3m+xvUq1K0lKXR39W/81p6E37Hf/BM3SNH+Bunjxhp1gdQupGuJ4brzFeDcq4jOJEyQBySCdxI&#10;yQAaK9q+Jn7Uvw++DPiGPwVqmuxwypZxS+W9qGKqQQOSf9nP40V8+/7SqPmp6J7bnP8A6p4HEfva&#10;tKMpS1bcYNtvq203+J/OX8MvF+uaBdvr3hFr5dYfbJZapHOqNayowbdBKY1NswwPnjdW7ZPSuu+C&#10;M2r+OvGy/DZdOmuINX1Xz9W8M6PNLILtfN3+ffzRjdcYYriNSI8xqxXdknB+Ig1zw2WsYNR/tKQu&#10;ftE1nGHCq7ZAPTCgKfvEAlOfUexfsM+BfAGt+EL7w1p8sek/EJZr24vrqTXpHutRsJYrdLe2aDCw&#10;wRwvHcOWVnkkN0A5QRID+AUcc54WpiXNRsk4pXbdnolpottbJrulofYcN1sVmGZUqSm2raxTSUop&#10;uXKk9Hdtu2r1bSbP0m/Zs1h/FXhGH4W+Gf2hvBs3i2xuF1PWo9DjW8kuLWON5pYkkMrNFGxj3SuG&#10;Z0hV1IiY+YsPxN/bl0b9njw7orfHXxBo/iCPxVDfS6Xo2g6fLPKIYgrQLv3yRytJE2XO8BHG4okM&#10;0bJ8Y/sX/stftB6l+1aNC0vS1k0SSFf+El1yG4P2S1tg8cmyUMuHl8xEaKL5j5yJJwkTsn6Fan+y&#10;N4Z0W4ml8OxPN5skeW1p/MkcIYhGFnJKj95tIRhEisruDuJJ+SxWd5flOFWGxFKNWc05rlUYTi3/&#10;AH0ru+r5JcydlaMdW/ps646lgakXU5oYhaSppuUErpPmUnZNxS5OVXvzO/vnlepfs0/sv/tUWen/&#10;ABB0zwnDYXkis62V5abPO3LggqQPMA6rkbl6gIdwr5S/bF/4J8QfC+GXX/hxpLWcN6xto9Jv7ySZ&#10;DJ5bOpgxu+TbE7OW5XjJXcor7a8W/CC+s7qSMx32i6l5YDzWv7syKe8sP+rmz/f+WXj5ZVp+keMt&#10;bszL4H+JdlDrek3yLazPHMzF/NOwqIzmaJjngfPEoOBIMCvJwvEmFxE1FNpraLvprta+qXlf/Ce9&#10;HOeFeNLUKk0qzskqlozbVklGSersrKLb6LU/IHUrDx/4H0i38E+KPCGpaXcaTeSW2pJ9ndApRRJL&#10;BJtY7Z1UplG2sqsoKqBk4vgJdB1TXrPx9rnioRSaLL9oj09txDozMuxmB52hRjBIGBkCv2eH/BPr&#10;9mPxdqeh+NfBGmyadqPh+fz9Hk2R3KW8gJORHcJIkmGycEMAetUfFv8AwT38Cajb6TZ6z4B8GeI4&#10;dJmWSZdW0UW9zqIXO1GuLdlWHIZlLJCSQQcblVh788ZRlh3KEHFzbu4u6SfNzW0b1TStZO7eqS14&#10;MV4f0VVvhq9mrWjNWd9PNJLfvsn1aX45+Nr7VvHsraxDI1jHvR5FCq3ltuYqFRhgAAuSW7nqMkVh&#10;6JIPhVDrGp3eo+dLqSKljfNInmRMu7KFgoCZJU4U4zGck4FfoEn/AASHudB8XeK7QeCrrRNHuYVb&#10;w22ja+19DHcPe8s0cyrK6w2m7am9WklCbpVR5Avz14//AOCdfx+8F+Ko7Pwxojagt7Z3Gp28eoNN&#10;P/Z6ozq1vLdGJImuSiecEjU7w6xRtLK3l17OWRoY+i8Lh6sHG1+RyjGTSs9bvulpdu3Q+MzrhPPs&#10;pkpVaTlHrKCc1ft7uvXe1nZ2bsfN9tpXjTxbY3V/qut3Nlp8FyqrJdQ/vJpTz+6AYZUKQcjP3lxn&#10;IrtZdR0LwJolx4rtm+1azcQySXt1CW3pljtRV3/u0KkZwM5B3f3V9I+I/wCwR+138O/hve6lqHwz&#10;+3R6Dp9td65qmm6xZvb2K3W+dA5WQMk32ZI5GhkAnjgXzHjSNd1eZv8ACMaR4J0OPxf4Nu9J/wCE&#10;j0+WWHWJopPJvoY5ZUklhl+VXQXEbwHy2IDo6sSyEV0Y7B4r2XtK1OUaSk17sdGlu29G07X63dtN&#10;j5qpTlh6jhJWlZOz0avezs9r2f3Mx/Fk3irx1oS3Gj3VrNFqTNHa/ZZpR+7UNG8kjBMFAeFGQWJ6&#10;ZUA9R8K9e8OfD2y0nwXc2ccOsGNmupLybMLA5Jyf4WyVOCAxJbAIwTz/AMOdBu/DfgC80zxGl5bS&#10;faw9n9ozFMIcbtyKWBAY/MrY/usQRjG8/h+1j8DLZaxYtNqU7CWQzttmCADCA7k2gAYyx3ZOMnhT&#10;5eM+rKEsI3enzacul9NG9bNJPVd+1wjTm5a9rnP/ABt8e2l5DpuleFnjvtStdUf7KkMa5EmRJ5hU&#10;hgCSxducYIJPpm6pquq+LGtPAeqz7ry8h87VNSjhSY20/ZY1RgGI+UZDdckYBFJonwlaxNxrWi39&#10;0WuLVlgadRK0KFlDFeAG54bA+XBU8mqHhTS9G0fUNRg8W+JZY5U09WkmawELwxk4YnJbPO0YGSQe&#10;uRtr1sPTwGHpKNB8zp63s3Lmb3tZqybvbVN90YxhTdRJ6u9+x3XxP8O+ENWm07QLzTzFBbabtt2t&#10;5xE2xDECQVGW+6wOQT+842hdxr6fp76doK2fhmO60nzoWmuLi4uJrkoxQIDtlYHG7aMjbtHJyD82&#10;C+gaR4wntrrQLyb7XbtGsjLMLdVibaDk7cKuwjOBlt3XkA73iafVH0a4WyurGG1htCNrK6JCWZDu&#10;TapC/vCq5ZQ2FBH8TDy7Sp0qdDnb11Ur2u3va7ve6evXpudM7Qm5cujL3gHwl4c8PeDrfWPF9vHd&#10;Xl3DJMt5qUokgSE5dIkhc+WhKlOWyVZm+f8AhXkNdi8BeIviT9k0HQrOyWGNgsljaiJZlU5DHb8m&#10;7bnLAdRyWxkv+Hel+LLPwlb+Idamt2tZo4202G7uiTGXlI3qvKgEhWww9eDkZz7Lwj421bV5prmG&#10;C1imkjlVMp5uAWT7qsWRc7hgjJKn3FenRjTo4rESnX1V0mnZXvslrt22Tv6nPXqRVrKx9Ffs6/sH&#10;WXxK+HmtePium6PHpEy29rJq15Isl5cmFpPISIqSXffCqsTGvTaGO/a1/g1H4N8Yf8JLd65p8DJa&#10;/vLyKcsscIYxlgzAhGbHJ28Lg5J4EPgnUvFek6JpfhpPFN7/AGbb3y3FrZR3TqizY27kGfkbcOuO&#10;hPPWui8ba5J4wlhuNagVL/Vrb95HDMQGXZGuDjlC2CSMgjlgc7gfzDEYzPKmZVHWr89Od0lbWMdN&#10;NW73s2+ieiRzzlRqfCmn1OD8c2kB1vTbWLSftD6uqWdvKomuplTjaXQkgOwyVVMkuybl/d7T5140&#10;uvGMUsV/pFktvHY2cn7xbmFkJikCYKEIzFWI6Icthv4GI9R1HWPGMupHw/d6TFFpEEdkzXFq0agr&#10;JFL5uwhiC22OJTt5C/NzkGuC13UJfFniTVPBWgaHDI2qtD5d1DZrE1nBmPO50ztjKk8rhiGAZQBm&#10;vqMolUpyXNGMlFXbbulF9d0k0ns77bahKS2MT4NaJ4sGp/a7nwzJfapp9uwslTUzbxwxytuYo6si&#10;+Zlm4YsOVOOBjpvE0/2bxlb+I/iRf2bwsrGXTdJupzJCGjJRGcondtrYbjsOai13w94ktNVtdB8P&#10;T2kkV0WnWSyjaEKYxj5S52DkqfUEH6nI8eabcafaxyeKfDl1cXwg/czwzeawlI2qkeT05bouPlTI&#10;bbXouUMwxiqyklzppKPxK+9rv3Ve70V79WFSPs6ak1fU9K0jRYNWsrK+8N2NjHYxR7bc3TM8koI6&#10;IxORnkk8ZBJrW0vwH46vrmHUdT8U3tqtxeKLeCzg8xI26lpCg+QHBA5bAb7xyTXFw6v4rtNBsbO2&#10;thbpLp6RrG1yEkjGA2PUHIzknoBtxzn074Wa9rljp1npPie2ub7zGEazbA6qpUgszA8ABduQCfT1&#10;r5THRxFCjKpGSdr22cravd6evV7IqioOU5T0Xl/wDkPHHwx8K6BDNrHiPxZHcSW9xmS5a43MJCRH&#10;hVj34GNoVT82GXJBBqzpOofD/wAN2Wl6lfarJebrJBb2/k7VbzBknByR1bO/PXOTnFTNa2/iHxxe&#10;+DItHbTbPckgujEqAuQHJx1+U5Ut8pO4dDg1miy8IaLpjS6prv2mx026t3Xz7AMsjM3mspZpGbc+&#10;QuQAVHGcY26KPNQjTrVXJ6O0f5ZJWStFpO7s1futOvLTryqVHywa83b8r6/110Keq+DZ2v5vDfhz&#10;xreSRNeErHFJ5TRyMnmFd+7kAbzyu7k9e2lJ4Q0bUNCXwpoXhe8W8t4d6301m7JPGFaQ72DbchlU&#10;c5A2nI6msmYprHxAgtrDTBptrtH2eGzZ2kYvw/O1nbn0J5TAzmtP4leNU8A6/Z2vw9mkiuU2x3Wp&#10;Xl07eZHnjAwP3jeWrblHKhSCcFj1fvpVaNKDbk1zO9krr+ZxeunTXV/M1p/HK667eQ3WvCV9Jodm&#10;NSikmuVdHCW8hSNiCCNy43ADOCPvH0ySK3Y9R8OXOu28XhbwwreIra28+Z12jfEpVJHYxZYr8ygM&#10;cOCcKDnnYtru4k0aTQfEUtvDczRhJ5LmRxsfGeD8rFifphh16Z4/wxa6n8Odc1HXdQVrxvL32J0+&#10;ME2y+W6DIDdCGPQZyMds1x4XMKtSnUg3bVuK7t22ey8/LbodPt5Ye/L8La+9fk/MueK/Efi/X/FF&#10;vJrOieIooY5seV/ZyKJCzhSWO3EeCMYIHAJGV2k4fxCh0TX9V0+xn1CCCOSRVaE2wk8gp94Haeu5&#10;sdABxgtnjPvfi1dLpX2rxbp8zSRq0kjQs6xRJhdrNnDEndnHBGQMZyRB8MfCVhbaf/wl918Q5vs+&#10;qNJJcRm2XLQgOibmYkDI3MTgj+HqTXoUKM8HT9vV9zl0jZN80teqT1trd7+juKVaU1ve7u7m7qPg&#10;7wzFHZwaZpdnqS3Usi3lxaTOCi7yM4TgDH/AeuTjpc0nwvY+ALtdU8OqLe1aExrZwWobfuxkk5Zv&#10;lAbGSQSV5B6YWrrca5Y3M3w9iuNr2cb299qmY7d4Wcu23CcsyuVJUEkvlSBwYvFOv2HhmCz0XUpl&#10;jiZGXy4QpUrlxxuJLNyMnA55ODwKTxlSShTm7tu8erVr3ad7Ozsuu+2hEsR7OXNGO3VdC9rfjt4v&#10;Fl1BpeqKLW23XE2mtKdxkxuZvNXaC3zRERoNzfKGI+YDP8KeB/iD4u8R3E15baXrVjbySSzN9uWO&#10;JSzdIwxWSOQPncScsQAxPeTwrpcMukfZ/wDhEVmsJAr3U8bESTEsvTjO3K7iCxxzjnirVlcGXWId&#10;A8N3Gm2q/vYBpoUujMVLHJUBySzOSVPJPQ7M1ph6ksPJwwaSna15Waslq9Gmm9d/m3ZGFK1Wooy2&#10;fT9DvrXWdG8PXiWc09vDHp9vv+y28hkXYSU3lvLDbgFxjIOSDhQBjwnxBrHiWTxdqGhaRouoXy+Y&#10;xmvprdFmuS2SqSAHap2nBYcnZxycD13R/wBnzx7LHeX+qXsU888iiZbO4kVYlPIUkleCCfvE8EHP&#10;B3YmufDG48HeINQl13wZrkaRxtEtxa2RVY5VVSdhfALFfXlgx6Bqzy+eFwGIqVGudyX/AG63darV&#10;PdvrZ/JHTiqdeULypteZj6X4W1jwVBHZ+JYdLWTCy+ZaApDE287QWHzsMAZyBjbyemb0r6td63Hp&#10;XiLWPmlhMjrHF5sYVlGMLkhWyOQzDPGcEMKwLqfUGFtqMepXkcztELOzuJDvjAbzP7w2E/KcgKPn&#10;wVxzXXaNp0kE8l9c+B7edpJv3260DztkZwcZLehXkgAdBXViJ4nESlXnLmm0103str6W3Wm9l11M&#10;f3lS9myWDwb8JvEXh5LnxNdagtxHG0jXcJAULgLnCo3y5bjoGORuX71V4PCWjaN4NOo+FPEmoSed&#10;cfZvsN1IEmWVQhKmJc4PzHu2CDyezpNAhaWWTTvEdxpixwhbRpI1bYBt2ldrK0eCODjj61Np+r+I&#10;PDunSaLY6ZNbWe1ma7Ehkw+U35aT7zkIjbgSAcHPYRgZ1qLlCVR2uvdlsuul1/6Tf5BCn7O/tFbS&#10;yfUk8NeHI/D3nS6laiW+hjVjaxuAm0bRuA3YbozZHJIAAFVPFulWt/p4GmzRslwwj2XVmkRgXJB8&#10;sOwP3vlIHXaMDOGqzp+k+G59YmvPsNzOZvktbWSN5PKXA+bC9PmJPy5HOat6L4VaO2kkltwzW7M/&#10;k3VsJkZ9o2g4DE8MxIOFGO5yFxryjHGSmqmqta9tb6WV3sum3ncxnh4v93Ha/wDXQ43TBqGgX7jS&#10;7S3mhmbyZlup1h8wD5Rznhtw6Hp0yetdN4Ru/iBeeKo4Zbm4mt1maSSxh/eLCrDChmQ7QvbaBnjO&#10;Bmr9ppw1ayiZL+4huLAMZ5ZIy1sUI3KsZYBVXsxBYtyR0p/wu1dNJ1Xzb+IsdUhWLS7OCMNtuGba&#10;mWQnAI5y20ZKggg7q58diI1sLOpTgm4q0rp3u9F5arVNJaLVrYmnhXH3YvQ9CbWhaaXHDeXkJ8y4&#10;CnchVo2PByccjOOOPm4xkEVBJrTLNHDMZN0asY47ZtwPPfBweT357DpXmvxWfW/Hev8A2HwE62Ka&#10;fMy6vpc0zNFFNFKAwKhiSu7o2ArAg7RjJu6V4x1+GCD7P5e6NVEvnQtIW+U/wpw3zAHnI9iME/M/&#10;2Ny4eNS6u7tx6rttda+V9OupnKj7GfLey7np9k+pIsl3a3S2TW/KhpQrFymex4J6c4/nU8WqSskj&#10;+avmNEYzJGT5ijGMhuxwfT069K86sfiz4ziFx/wkUJeNVAV5o0h3goGLlN2SME4UYJ9VBBrS034g&#10;aJf2H9o6SYZNrDcscvCkkY9TgZBIHOO3IrzqmV4qOsop7arVfN/5miguaLg/W/e/Y7ax1C9LNf3e&#10;pySMuAqyN8zqOkYyMngkc85z3xVzT/ixZeIdYbRdR091aT5gzElFJ4Ck8enXHTnjOK4DTfi/4K1m&#10;9j0yK8WG6+TdaSKQybgSN3y/Kw44J4z2rrTbaTceXNAjQy4UszMArECuPFZf7F/7TSabXuva3n5o&#10;7JVpa86v/XY6bUbeBnAgD7VUyMynfjr19sH8+vvh64nhXTLOS81HTY5FupBDcK0KndnI+Y9Txxk9&#10;MU231ARJ5l1JJGFQlcTfe9cfpwOvrWH4ysdb1qzki0FllZW2tHqAIDrjt2P1I9RnBxXPg8PzVowl&#10;PlV1d3svmy8LFKopJb9CTQLHwpaK/wDwjsbKszBiyyFsHGMHd0xmuqjitkhXJO3y8tsz1/wrB8K6&#10;FaRaJCbLSY7WdEU3Fvb4KhsD7uDj1xxn2Ga4XWPjfd6H4judK/s39zaylMyHawG7qQenrjOfzxXr&#10;YWjLF4qcIpzS3u9fW/U9nC4ijRqOVSOj003O0Nl4p1O9uLPXIbeSz86RY2tZS2YSOCwbjdjA446/&#10;jc0HRbHQJZJtPAWWddsku/BI27QCfp14ya5yx+IN3rNzaz6fa5tJNp89uqnAypQjsPr2yKn1f4ha&#10;BpF8sN5fQpI3zMBOCVHbcM5Aycc/1roqZfmFNN0m4q2y0f57m1enTX72EtDs5r26u7FLNYbe1Zd5&#10;W4gJy+Qu3euQu1cHAUITuOWOABQkiQosEgVpFzwIh85yMHAyQTnoCceuOazYdZhmijuYp1ddoMe1&#10;wR9RVyKa3vF82QZJ52n+deb7StTnerFPztZ/Nre/Vu4KMZS5mtSjIRqGnfabO3c+XIf3twpVkPRh&#10;g4xg56jp9KdpOqa1axK97LGsUeQZAPvc5yePlxgd/wClXHSCeF7W8gWZWQ7I5RkL9Oc/qKkv5rO4&#10;t47Kx0+3t5YuJJA0jib5mYMVLHDAEKCuBtA4yWLbKph6lBxdt72a1Stsn/wEtnbtxzw1SNTn5tO3&#10;r9/6GPqXiCzikWWO0WdWZtzra793tyvOR3zx71e8M/EfVvDN7HdeE9VuraaxuhPazWN00DpIFA3o&#10;y7HAAB25yy54AJNVL+xsrz93NIq+U2FZsg8fTBOR06/hVG78Nx3UkckV55bIPnXqSc9TwD/OvpMr&#10;zLM8FTccDVqQb0upu2mqWjs/QnlzOm5RpWaduv4a6WPWfAv/AAUO/bE+G2n3eh+FPj1qxjuL2S8a&#10;316ODVGDSY3BJLyOWZFyB8ocKCzsBudifobwB/wWa8UxTW4+KXwgtLzzHhS6n0W6a1dAWG+REmaR&#10;ZMKw2qZE3MPvKGyPh9rGzjkdrzziqrjdG3/1wen/ANYVl6hqNylt5UCt5at+7k+Xjk9wP5nPrX2G&#10;B8RuKsDVjTqvmaS3Sd/w/BWfW5jUqVIrlq0vet0X46aXP1ouP+CjP7ImsK0dx8SpIWaUp++0G+A6&#10;8MWEJUA9RkjjrjBrr/D/AMR/hn46tJrrwF410nVcW6GRdNvo5WhjcsBuVTlMlWHIHKsOxx+Nmn+I&#10;dZvbXyLmVWTd8o8w8ke9dN4O+Iev+FL1dU0nV7izuIwfJmhuWjZc8ZDoVYH8ee+a+4y3xd99RxmH&#10;trb3b/8A223bQ55SjKPwyXyv/wAHufrZdXtnbxOEQLtGPvdq4fxey63Mokl+TdnavGTX586l+1N8&#10;ZtRVJbz4q+IY1hhEVukOrvGpwDy+0r5h5JLPuY9zwAOE+J/xv+I/jC9tdWufilq082jslxb28+oO&#10;vlSJ+8WRAGI35QEHGd2w5PWv0zLeNsnx0l7G+vVq1vVOx1UsHGpBuM1ez6Nbetj9PdB0yF9QURTB&#10;5ImCoO2c9a9HtdS0/wCG3hmfxNcQ+ZFa27TPjgyNj7v1J4/SvxW8EftR/FzUfjVB4ds/jX4oaPXt&#10;at7aa+k1B4WBndE3vFHMVyq8bA23CAAgCv1y+M0N9oPhjR/AsLXTWsKxW8s93IZJpSqBQzt/EfVu&#10;pbk19J9YhjGuXY5OaNPGOk1eyUn00baX32l6W8z4v+N134g+JvxL1Lxr4luJ5Lm+m38RjaifwquQ&#10;cKBwP8aK+h7n4H3uqTtd72XceBhT/SivRjiKMVZWN5VJylzSbufnF8Qvg/4P8avbXelaybpbRmlj&#10;smkHlxy4IyMYUEcc4AHY9DXndloPiz4SeIl1zw+l7YyD+9NKYtgLEABT8x6MMqfukEk/NXpnij4V&#10;/Ej4eadpniLSIY9Y8PyRsf8AhJtMvImtwN52RBYxvXAGWLkDJKrwuTY0jx3ZXdjt1i2jeB9y+ayq&#10;N5Geqn5fqQc5x81fxYsbRjH2dZez0t7vw7v7O6v5X01PosRRwbxFqylhK61TSfL5O268nF2tqe/f&#10;8E7P20I/BGnt8N/in8TtShkuJy+m2+rjzbC0dlJkIfO6Eu5QsPlTKjJB3M33ta/F7wzYXkGkeKNb&#10;03T5rpRJaSNqsMkNxC05hilEgbCrITHt3hCWmVAC2QPyVfwPo+pWLav4b1NfJY4xA2FPfaQwyvAz&#10;yGXHeuy+AX7Tn7R37LN7BJovie41LT/LYS6XrEjTWsm44IUAho8gDG1hwuCcHB8fNMpo137WvDR2&#10;tOLunp3tpst0/I6sXgcvxGHhDN6PLpZYmj73MraOpvf/ABNXtorK1vrX/grj+1V4Z/Zm+H+nfDbw&#10;doccPjTX7ETSa/Lp53aTpUcoJSCYjETySAL5acY37sExufiL4Ba58WP2jPF2i6a/jybSfCei3a6x&#10;qW5le61C6jQtJcTCT/j4kC7Aiv8ALEqRjA2gye6/tafEj9lD9sv4WzfETUI9W8O/Ei3ht3tdP157&#10;mazkjjMn2i3tEileOCUlkdXMCxgLIGZHZHPjVr+zTpHwu17wf460L9oCxXRdW0eSDVPD+1pZBeSx&#10;tFPEWnhS3jBjlhk87cwj8/5XZreRk97Lcdk+V4GNJWc+Vty92TsvdtGN23LWyVr2961jxcsy3Lch&#10;zBVpqOJdOalGSTUFdv2eqT+FRTk03yycrO7Z+j/w3+Gt7431i1fwRqGoWmk28jz+IINSYxalFrMD&#10;LEySeZyJXG5WSLaFSPbjayg+g+JpPGXgvVf7P8S+H7i602SPfHrVvGHWNucxTqAWjKgE+YwEZ4G7&#10;ccV8BfsG/tg/GXwZczaLo/iOP4galrPiaWHw/wDDuHR5IZ7ezYSyG6N8rGGMbyrSKVYBVZg6KXce&#10;xftE3/xs/b/+JWn6bZ6x4j8MfDPwr566tZC6tLVbrUQZEW0u8XDM8ypb3MyrFIyRxjzE/eRPJH5n&#10;D+X55juJI4Wh/Ck3pZyVkr2atGTltFcqa5rLRH6RivEbB1sPThTw8pznZ8+ipxXKnKcpqU3ThF2j&#10;ZptSnThq5XXp/wAZfGvi6+u7Dw58JvCupzXEWnmbW7jSdStWuHYXBZfLikLMA0W8OREVRIlKlmeV&#10;rf0bwb+yV8QdJ+Fscfjj4nDXvEjZl85dP3RkMxfa5Y7sAlQH7AZKsSAOZ+Blt4G1z4YWMXhOJruG&#10;zYxOurWkkc4uIHZGMgkCSB1kUsc7ckAnIxXu1lcyW3wrXWrrQde8ZFmt7bXNN0W6n1DWYEM8qCcx&#10;MwuLmIYDyNC9xNtXAhO1s/U4rJ6k8ZOh7F86upRsk1y6O8Xa0lbVau922tT3v7W+r4aOJo1nKE7N&#10;STvG0neLWrTi7qztorJXTsvm/wCInwu8GSeB7jUviTp+h3ukrdQ2WpzWt8JI7K8dopY7dhKEYTZ+&#10;zzAovGYnBBAI4b9oj4S/EL9orxT4X8RSfF23ufC3hK0kGm+A5NBtzp7ljGTbEoA0Nk6wxRPDGu5Y&#10;44xC8QiRa+kfCH7VPw18Q/s5x6vpnh2+0OOb7RZ33h7WbUyX3nh3DxQQyj/SzNtkkSRgIxFvecIy&#10;NbnwX4YeKNS14JDoPhvTtIm1RmuLfwPquF1GyjHmkRK6kPM0SIjukEmFEkW4MHDP58czxeSuVOlV&#10;9nCTlHlk1KDVrO6d4pvWz0t0a3fm5hnWR1MRCnmdO8vdl7RJx5dHKPNLSy3ceb3dr6uN/gv9sT9h&#10;y6/ZsstO+IHi344+Edcj1iGC0j0PRLe7W4i1C5kkC26iRGEjJHEpcSOjksGWN4yrV8ffFrx34b8J&#10;aJFJoutTXUa3QiSSN1XzXT95ICq4wuWwcjJJC4AU5/a2/wDiN8L/AB34zm+C+q2k13dXmn3C3Nrq&#10;FiJoiigRTwyuFCNkSAHciKfM8vDEHPxb/wAFBP2QvHnxP1LRLf4HfCzRr2z03S7hJv7K0eJWVMqq&#10;fvGkSLZsEW1V+bKSdFIr08vrZPiaka0oezUVeyleE7NrT3Xytu+t+V2dt0fC5pkdPEYSGY8Py+s0&#10;ak5RfJZ8ijz3ad/fSnFQ91NvmUldJt/E3inx1psM9lBbeK5Dps6KP7SJT98ArEtgBlUbg2PbgdxX&#10;F+F/iXJ4X8UXmo2/ia4axaFUkbzSGuP32cZwT075yMk88g+r65+zVr1nDbjWdD0mOxSHbGX1BJOU&#10;UNM8Zi3wlDI55DgNjI+X5jw2nfC/wt4W8UXx8RRQzS6a0M1jp0d2MEEuXD4GM4VeMgc4Gc5r0cDj&#10;spp4WdO3NdbLld/et067J7JdLHx8sHisDiFUnFxetrl0a74s+JP2PwpoGoSTQXatLNcxs63EG073&#10;dpW2KpUDjA5ztGQua3LHwDL4F8K6f4X8HzW+of2rqTm+1BrrYJSGZWVptwfbt3qSq8bmwoZiWk0C&#10;4vPHviLUj4i1qXQNN06xbfO9nMfMMhACjBCugwpAZgAqnAHJG1q+ieHLL4ey/ZNLMmpabcXDW00M&#10;ilxKMuC4XlV+YZTJDkbuuQfNxWM56sKFOKgrpuKV1dp6uXup293RPTr0t6dGj9apzqSbvbv28vvO&#10;Y8Y2sOi3LPaa19qhsdQSO63FVkCqchFQY6qMbcsQxHGQxHMw3OlXt19rtZbiK4jljYSLcmRWXcQY&#10;lGRgBdmOpO0ZAIJPqXwY8F+OvFenyfErxt4hg0S1usRaVb/aEaa4KozFwrRSpGoUcEhcBCBgcV03&#10;gbWdE1y80zSNN0n7Lp9viGdrhWnYBlcJmQhUTcVzksWOCCuc44amaf2fGdNLncNJOMtFpqnpZ6pr&#10;S6T0dmtfOqUrw21ethPA/hnxLq1o+sQW19JZWqos32WyEoilkEhgSTIAXey7QSTgbiAxGDxfj3xX&#10;4w0j4nWurP4BvNRkC3D3DxxswhV43T7xHCxhy3UZAAz3X6W0vWdB8MeHNY8LX9t5f9pvbTWNxGuD&#10;DcQlgASuGaJopriNlB/5ahiGwBXOeF5rWXUJY/EDJDDGvmPMVG2MqVYfIoA2k8HkYAyMngfF4LPO&#10;TEVa1SgpRtZK7V04q7031bXfRer8+VSMJKyWu/8Al/Xc8M0yyvTLNFrz38y6jE91cXVnqxkNksas&#10;quFZMISxjXcGcj7zHChRy3hPwpc+KvHy3PhyYaXdaUrxa1MboeSIWXEMKIGO9iItu/BUDBOW8sV3&#10;fxX0/wANeGtRbUYGma53yi2t5FDIhEm0uo+Vck4ySw2gPnGDVX4ZeEfhKvha+1jxXdpq2o6hqDD7&#10;VL5kUSwjaVijZJACNwXOMnI29AC32VLH+zwU8QuZOSUUlFvfR3TdmlHu0rpWTs79UfZ1LckbW8/Q&#10;muLj4f61eyCw1tri+h093dmnGLdVZl89JJDtG0rksobhm+/uGHStp2i+CrGw8PRTQQqsP2i6js5Z&#10;pLguAditHj5ssNqc44Bxkk4fhi18A/DttSe+126u4b+9guRbvbBY44w0hWFz837nYctJlCxVgwwC&#10;W2NK8Z+HLfR77SLCa1Waxulia1O6QrmX77NluOUJk77tmcJg41abp+7SU5QTjZvS+mvTo3ZaNbO9&#10;7EyqRhFxa10Of+K2nahZ2VrYw+IVW4vLdArahGI2hjcAqyMrDqd4CsoJC9uAe38E+MvCvgXQbw6L&#10;fLdXFrH59nJdbohJCCU6NKcopVRkhctKewArC16Tw34hk8P67LfSSq0jvfbiT5e9dxYu6g/u3jZN&#10;zAZ5wCQ2ME+MNJ8T6xD4f10SW9iLdkgaSGONrn5uJMlTsG3HyjJGeCBmrlh6mOwMaMou0buVkl1e&#10;lra/Dtpo3fuL3rNrQ2NO+Oc3ibUGt9LuJhJb+ZGsNuu2J1KNun8oLhsZDYIbgHJIArnPFvjbUtNu&#10;IPA+l6K8szK/2ye+hkV7lGMhQ/NnJTdwxJzyBkLk6fgzRL+21LUfD3hayhY3Uxc/IVB3BhtY/wAe&#10;0hxxkYIx6V2Fx4M8MRavH4h1jTHht7WVkkvFmH75skkkRjli0hLMcgsrbCVAWumMsrwOMS5LRa0T&#10;d3e2jaWu7dkr9Xuio0nLlc3ZPqefWvia70Lw00c9st1rF5pf2OSTHmIsp+dAqlgoVUGenVRnJy1d&#10;f8JovFh0c+LtZ0dLPxFclle8vY5g6RoyKlsCcsGZfMcKcEqE5OxSOjFl4E8KajMkVsLyaG5+1Ws0&#10;luLhtyfPI0jngAZUBRtbKKvzGuaHxHfUfEtxZJot0tvDqPm6heXWHVztAZlhCja54+cfMRtIHrz4&#10;qvHGU5ww0LrSUpu6uv5Unb3b2SW+i0WtrlSor4ZXS62/zMfUPDvi7XPEN3q9l4ja2t1ut/naveBl&#10;kl3PgxiJG+UkLtJHJIPQ8XLHxfceE9SuLm8VvMXeJpJijtcISNir7cYU4HHvgDHttZvE0g2cNtNF&#10;eXLlGjbInMauqhgMFsDGMnpnnnCmv4X8Lz6j4VFrqmttJdtqEqs0hkaT5OyR4+UYDbmOMZ56cdNS&#10;jGdN+3tyq0Uktbd9L9v8kjlj8V0tj0DT7D4P/F3Sm1J/CE2pXVvsTUIYJ/JjkYbX/hb5j0HYdTjj&#10;NYviLwFoOrSR6b4GnSIW/wC4u9NkdiJ1JXzUDcsMgbe5UZINdV4M13wb4S8Ix+H/AOwYHvrWG4+2&#10;fuQsk+NmHLKSxZxjA575xhcw/Cm2F5rN9rdk2m2Pkr/o8uuPJHJ91YzDbqFPnEAqAXxnevzDblfM&#10;pVquHnOteaowfupu6100W2u6sk7dz0rYeooxmlqlto/U4vxL4t1vwzqItNU07y4DCsEcUkiCR933&#10;Uxk4GMEBgDt4JHfP8Gw6tq/j1tQ8TXMMlwkO6MyNGPsWxd7naG+YqFZsZ5PUivS9R8IeALjxXqLe&#10;KrKWW6lUzw3l/fRshUs7YAjwRwAvIyBwM80R6T4k0/whaeINF0pY5L2Zv7Na3tzK9y5Vd4jCZZxh&#10;dpYjqDgMBXX9doRwKVKmuecUnJbK/wB766972fY4pYDlldNta7a9ev4W6amd4Ojsm8Y2t03i64kj&#10;s433QRw+WXGVHmMVxvXIxgKm0R45HJ7rX38E+EtGW90fQIZrq42xLdW8MatuLBtvy5bk8diTnnJI&#10;rgfDXg+9m1CTXvF2mrpMl1MzaiEZ48QszbPn2uMgAFs9ASORgVreLvDX/CF2Mus6Jrl/JbwNG01r&#10;dfvZUG7ZlI1cqmGP8YyC6gknAryMRKlWrQpX8tFv5Xjo9Xo7PTXqenh8HUjg5OMUvPql1Om+GPjT&#10;xlq2srou28dbOIs0OoY81WOCCpAxk7t3rnGc7uer8S+IPHN7ZNpwu/3O4SNLdTKuxlyQSpz8o3be&#10;BtwcDBJ3eV+GLj/hC/Av/CeeHLjVJLq6uZEkj1CNeF4wyDHJ44xjrnnIqt4h1Hxzrm7SNZv3tb+O&#10;Qec00aCOPlTsHPQqTznHzHp8tLHZXRjXi6TUbpJ9nbrbfR/otzOUvq9OKTbk0r9mraHeL4J0abVR&#10;4nvNQjuo42Kf2dsMkUMjIfm3AnjBb7xAyQOeMYHjnTjCkdiusz7o+LVYYQpC5LPnAGSc9See+Scj&#10;f8AWPjU6yt/rTwtayWqiOQTBt+M47Ds3XsOnrU3i/RNOvr3ztN0yGS8m8yGL/VmZ1TBbbllY8Y6D&#10;PUgcHHj08wqYXFRUZbRs2rNflp1v1+8zre7H92rP8zyfSYZbPWodYuJ4IY4bhCLz7Qiou1s7hgYI&#10;PHynAHJzkYOnrcU09jHNq/iD7dtxuNvD5bq46jcpy4yVG3OMk8AcVPfeFdPTx7PpmpeIvtFtbqZW&#10;itrMoYW3vhG3rliQEJ4AGSN3Izl6XqVl4sMbT6Y0txLJs8+6by02l+GJJIjbyyMFeu/jnaR9LGSx&#10;ElXTtypNu3RptWbs0+9mummpyypctNSnpr+Rt/Db4gad4W8Q2v8AaGsZs5iy3HmRCEIhIAJU7sjH&#10;OckHP+7XcfFe/i0bRJtR0+/jgj3LH/oqxueVyx+6M8FQd3PXGMDHnkPhTVri2hbTvDOpidZcfZ7q&#10;WF2DgHgMn3SVU4w4bCH7u3jS8S6nfQWsFg1zZyFrcySXM0qRNtVl/dLvlPzHdnP8QGDnpXLiKeHx&#10;uMgqdk73ezvbXpp8/wDgkxqSq03SWnVGD4o1H4zfEO5t38L6JNDbW8LS3Fw0gHmnI55ZMrgcA7gS&#10;xAA7r4JuL/wVZLpfjXTZWhljUXEFwqLIxAUqSwzkAYOOckgg+vo8Xwh+M9tf6fYap4C8QX2s67Gp&#10;020TQ7kZ8xsqNwQJtwAA2TwMgjnPQeHP2Uvj3rniSXw9efBbUG1CMMY9M1aSGMTSBeiAOd7Bd2Pn&#10;O3cSqluvqUIYqWD+qqglT7q8et780rX9dPKx6GGyPNcTVXsqc3ddnZL7jjfDc3hzSNO/tSHwz51n&#10;PIYLiOTb5kLH+/uG4nOOp/DHTkfH0HhOz8RLLFby2LQyExw2gUxMwf7p6hhkAZB6evSvqjwF/wAE&#10;wf2jPinZtdeMNYl8MXz3CPHY6tprTRvG4ViXkLoQVztKlSxwcjPT07w7/wAEdPEXihornx78QJUN&#10;naLarbJaxTRX6qAu0GKOOSGMqMY3M4GOeMi8LkeMw9ZzmlqrS96Tt6NRab6X6/l6VPhPOKyXNGK0&#10;XxSX4JXf4H58+L9c0fxLcx2NjpciyQRqkX2dmTzAeSFRjgcEt0bhcZ5rYk8Nx+Dx9guvEtjbwDbK&#10;Hh8qN2bHt/EBx05OCCSQR+l3gf8A4Ib/AA40p/tV54bv47xpshGtGubErxkMlz82SoOPmGDjO4Ag&#10;+xeEP+CeH7N/w5ltdSh8OeFbNbcypcW+pa75dveMysP3qwOpwv3gqsvMY3bhuB65ZXhqcIUnWSgt&#10;72b9d7pb3XK9/Q9bD8B4ipeU6i9Ipv8APlWu2tj8ebPwbZzXjaxZ6fqWtxrAWuGsbW4ZSM4RXETP&#10;lQA3zuRnsOMjpvDHgn4p/E2KPQfhP4AukMbD7Ot5qENrJNENw3QrNKjSAmM9ORg55HP6r2nw+/YH&#10;+HPiBrfxL4o8EWuqIo8xdL0H7YSwLABJMSANwepyTgEk4z6Jp0vwTtLTd4J8K+NpY3mdpmtrKGzW&#10;VgPvKJDH94kfMcAjOCawlgcjk17Ss5Nba6L/ALdsvke2vD+nKSUufTfRR/O9vxPyxj/ZU/a8g06C&#10;W9+AmrNIturRqNSsR5qY+9/x8N1JB5HfqO3KeJvhV8efDV3HrN94D1LT3t5pYrixnurWT94hUMjJ&#10;FKXJXnOV9OOc1+s3ivxx4b8OQw6gPgL4zuIpmCiabxBaHDFynzbJG2/MMA9M/UE69hq/yx/b/gt4&#10;k0+NofNWSPxRbbjkA8K7qQRnBzyCOnSsf7IyGjeSb1v2ej0el337HXT4BwcYpw5vXnh/8ifjr4a0&#10;f4j6f4kk1mX4eeIrVHy80VnoF1tYbivmlgpBB2jJxtycckVV+KGr/DPx95K3ugwSahCzwySNeBJA&#10;2SRuXKt7EY+UE5HIx+wbeH/hR4101vEw+G3iPUC0i+XJc2mlX3mb8D7ryFwRxuVlDLt5HArnvFHw&#10;N/Z08Vsnh/XdNhAul8uPTdV0bULG3UswAJEGLfAOPmOUzweuDjTyTKpYlYihWala2q6fJL0ve/mZ&#10;1OBZUZNxlL0tGX5NW9T8jINS0fTtC/sPSdMt4JLZWFrCY+cZ5IZ+uOgOcYz+Piupab42h1a6uLTR&#10;ZLqZLjItbUq5VXbAEnUhjyfl44I9TX64fEb/AIJSfB34nWN54n+GiWsNvM4W31LweYLiCNkJDoq2&#10;jxIeQQdysw+vNfOfxS/4Jj/Fvwu0n/Cs/EdjqixybZLO/Z4Zdgj5bO3zNzH5dnlkL3cjJHqrCYuj&#10;TvCMar0V9tF0dvzuj5/G8K5pyqN4yS2t7r9LO1/kfKvg7UtSTw/Y6bqRvcQlYbhdvzR/MOTnggE7&#10;Sc8DJGa9O8LyS3Ab980kasFSRxgt7nt1z7fXNcr4j+G/xD+HRu9D+MXhDWNNuLO4aG81DyG8m3nf&#10;P7qR0BQOSG+STawKn5QQcVfBXjLStEuH0S11SSZlXdHHcchycAD/AGec/Q/lXhY/A4qdOfuLmu+j&#10;28ntY89062Gh7OrHla7pp2+fQ9Duo7jYMHq3y7XywH5+9U447jeXlZnb/np3x279+aih11Zbe31S&#10;Med53yyRlsbe+M5/IkD8epsSX8BRX+T1+Xkj14r4yWFrRu2jljTVb3mxrXflRnO35eR14rL8Sajp&#10;8+gTMNb8lmwUkjYMgfHDHnr+HrUmrSzX0slnaTotvJb4BgkzMjdSQpH07/hXKa54G1uz8KXOnm6a&#10;7uly8QmAV5MdDzwSPQ5Hr6V35WvY1OZT5W7Jryffpp5lVK8ox9xX7mz4DvfEVzbyR6neW8is37ry&#10;brdlR68/Srmu2keVFw0S/P8AKrN6/X6fXg15z8O/EGuIZIb3T5rdrNv3iyW5jGSOc9APujoB/PHQ&#10;eINS8L65bbdWmxIowzLOVcLgnkA5x3zivb5pYfFcrurdY66PvFvX70zPD4n9yuR+8u52GieH9FuI&#10;tzX00Uy8NHu+X2I+XpTbizsLWXGpzy7cfuYX/wBZIOxCZ47c9B61yGl+KtG8MaNbafZ+JJLpbyUr&#10;bwyXSLIAeT1AP54GeCQavvLqEemfZ/7T3XMTl91vbtGJf9lgO/r6EVeHrYnD4jmqVOaMnpo00tVu&#10;1o//AALTZ9tFWxEviS+XQ6JdsK4K+Tb9RG0gkk+meg/M/hUNv/YyQSK8W6GRf3sbAYJPfGOM55z1&#10;rnvDfiZ/EO6LULea2mhk2eW+RuA7+/8A9atW8tr+2jaW0s5GG37yKSF+uR0r6KtXpSw9nPTrZ21X&#10;W71b7Nt+RpKnS5Oe9/zOE8d+BvCUWvw+JfCWtzaRrMLLNp7b/k3IdwIHUMCOCDjOOOlfqH8A/wDg&#10;oh4M/a4V/CmsaQ2m6lap5+55VIcrgHIwMNk9hjHPFfmbrskdxGJpZF3LyV2fd9/z/EV9AfsP/Gfw&#10;Pojt8P8AxbNfC8kkaTR3REa3VPmeWLIG9GJLP8zFTngKfv8A3PCPFGMjiIYWrUcodG9X6X0f56rz&#10;PHnaWKulrKyv5LXX11SbvZvTdn6EL4onjytvcDZn5aK8xsfGPh7UbRLi31F9u3GGBBGO1FfrX13D&#10;vXmOr6rLsfjX4b/aN+Ofg/xNL4m8CeL7zw673W6OG1Zm+0uOrvEflbhuFK4x+v1R8L/Fv7Lf7TVv&#10;Al79n+Hvjp4USaaSNYdJ1eUD+JFYBCTnODsBOfnY187ePvGfhHxPpHl6bptiscUIjmvo7nrIQRtU&#10;L0AC45B7nuGPny+HXmurDTo/Ey2SyM8UlzM3mSKWBACqiEj5fb+LBOM7f5/+o086wkqlSl7JJvTT&#10;T7tei9PI9KjjKmF/dVoqtSbuovp0vF7wfdrR6XTSPs7xz4A8d/BbX1stTjm0+4mYiKRplEFynyqS&#10;rk+W45XK9QSoIzgU7RvGcd3ctD4nsWXzOUuLVVzg9cqTgjqd3XHFcT8Gv2rvHPwf8MaX8NviRokP&#10;izwbPIbSbw9rwWOW0jDbF8maV9wdgA4z8q442/eHpXj39nLwL8XfBd/8df2R/FetTabpLldc8Orb&#10;j+09MjCkqEDbg8RCkhlJJUjLNscr8J7HEZbPno1Xya62v1t7yX3Xt+Gp6WG+sYa+Iyms3FXcqUvi&#10;irK75dpJae9Gz7pIk1H4ceHfHNuZNGQXPkxni3yrIuRyyHnHIxtJGa4PW/h74rt9Rur+OeS/UQiL&#10;dcSNKyKgUKq5J2YRADwBhQO3GDB43v8AQdMnh1LT5IbrTVPnySToP9zp91ieOpzgkA456jR/jjuu&#10;o9P1qyt9Wyu+Pc+24kiOfuSL0XIxznng+ypyo1ItVocm/vQ1i9nrHp30aPLqVuH8yvDE03Qk/tQ+&#10;Bvu46tW12uz174HftV6H8Nvhdb/CLUvCkfh2fVtYhl8Y+NPB2mwLrk+jDCvYxCURxiQBDtk3kEsH&#10;fdh1k92+DXx/8B/AT9mPTPEHwI8R6LJqFxeWL6p4a8QxS/2nc3TFY5Le3EShb2FmLQ8KDNGqiSKO&#10;JQE+TJvE3wp8Vahb6DoVvcLqDRCW4GtKrRq0hwqRsqEk8OoMignAYbe2b8SvA1j4o1Wz1G58N6pb&#10;2um2Vulm11qBu4I5xGFn2vEiLskkLSqpRmjVlRncq0jexgamOwVLkw8oVEm5Llv7VXStyq8Wknro&#10;2k3f3tEtsDh8RlVTEV8Io4j2sPZylZSah7srcs78ila9oxacpOTV5Nv9Lvj9+0F4/wDh/wDtDaX8&#10;Pv2lfFFto/im1jszeeH9D1i31e5lt5bWNYbaGztnjFtK8giKvcMXYq6KWjkSSOvq/wC1/wDBTT7W&#10;+8LfFrxI0FxPr0+nQ6To+n3819EHuZoobaeOGMu1wI0RXkQeQ7SFYmc+bHH8FfD/AMY6R4Y1a/8A&#10;if44uPEmqeLrS/s7nQ9csLqG8/fQSKGW8S5w12giVVVfNRcr5ZOx96c34i+NXj698f3nxa8M3Ufh&#10;fW76RZ7ptHvZSiPhzIym5eSTc7O2WJyB8oCqxB6cHxpha1SvDMKM3JSXI/djLa+sra2bt8EXpZ7R&#10;a0w/EWMy9UHWnTjSbnzwUXKe6suXnhGF1e907yfMlrM/aDUfFUvjjW5fEt3tvtSvPs1nqt0pjhaW&#10;zjBZQ8flbLx0eQyjzyyOV8tsAh4/mv8Ab4+FHjb4pfBCPQfhl8JLGTWLqK7kmj1RIEOnK8k0CXpa&#10;Z5IobkCF5JEjmkOx7cIUjcvXjPwp/wCCkHxFgi0W/wDG/hua4h0me3F1b6ItvH9tgQYxIksbEtK5&#10;TPlyQqqx7UI8wbdgf8FJ/iN4bv7ezt9N/tLTZGbzL/xAyw3M0zuW2+VAhjhiXBVdrSYBXOSp3RUz&#10;3JsywvsqtaPO9W3eMk+qba5ZPRd733eqXpZhgeE+JcPUoLESoxnbmtNwcopxaTtf3ZLR9eVOKt7r&#10;M34Hfsi/Ff4deLPCXj/xFpMmoJomlajfeLL2z1+O8utYv7kLaIUjbf5800UkAdVaGFY4XlllIjCr&#10;9CfFj4carq3hO6j+HjW9lrUduyQxzx7Y29QygDcPVehxg8E4/Of9on/goZ+1bafEhvGGl/Ea90pb&#10;OeKWDSNJlK6eBtX92YGLJIuBkht3O7pnJ+uv2Rf+CnXwf/abt4vDPjGJdH8RQwhrlrZ90Kuqpu6O&#10;WiG8tt3HDDoSyuqdFPB0MZlyqYdK0L+8ndPXRuztbWyskrH1vDuOwNGpUweE0jfSKt2s3FpK+ivb&#10;okrK23w78dfhb8a7PWW1P4y+G7mxZmkimWYmSK5JYlW3qSpbhFYHJTcdy5BA8I8KaFquqeI9Z8Ua&#10;zfR2dlo62k9l5tn5sLF0ckDaTtCgLkfKVb0IKn94fEHwz8C/FPSjFqdjY6lHJHtMyor70znDL0Zf&#10;9kgr6g184/tI/wDBMD4f/Gu5ghk02awhgtTHHcaMyLEzeYpAuLRlAkz85aSOWNgMAIcceXQp1MLh&#10;50oxettdHyq93ZPRuW2r2OHNuEvbYe+Hquc10nZN+stFdeiT8j8qdd8B6U/hBvGPja31CS6vFWW4&#10;hgkmHkIB8sRjQgltoDHeCCxAA4JFPwdqU/iLVbe98OW1u+lwXAku5dTkAWGBVYEN5h9nLIMjscfM&#10;T9C/tI/sBftM/BXw9fXekeGpvFFvM5mfUtDmlnWNmyqGSF1R7c7cjBRRyvzEKGXxrT9Ri1TX9Vfx&#10;L4cuIlisYpLa3lt1jV/u+ZluAP3mAFGRwTz1O0MRUlhZXfNvZX+FaKyj89HdbXPzbEZbjMvqcleL&#10;jLs1b8eqG+MvCXh9vDFr4T8I2t+twsMY+0afePIzSPGRgvMSERVwAMcBeuQRTdA0HUtC+H1noa3V&#10;rocmkWZmtbdZluZdRkVn850MbOct5RIJAXa4bACYW9P8SvDo1qPS7Hw7BcXUaF1zGGjdgkgBAYgk&#10;FW3cEnKgLzgjiR4s1O/1P7J4qS+0e11xZrffDZrHLbR+cFwwEf7p3dc8qMYA4I3BYanjq9H2c9k1&#10;L3vek3rey1vpfdPS6Vm0Z1pxpO9J6v7z0LxXYeL7zxD/AGpb/ES4trGGdUt1W1Yh1yFcAtJl8t09&#10;F7Ht0c/xD0+C5t/C1yskSXVwqy3ZUKNowcseACSAOuAOnXjx74peNNX1N7K1064jvr2dopWk2MFm&#10;ZcKdoB+UHk88jgcDgHiTw78T9fLaq+mXdrHHtM8gRwiMc8EgEYx3OOW9Tzz/ANjqvRpPESjFWdtk&#10;1a1nsm9erRyuNKU3LlvZpnRfGLxJ4e0bxbD5GjWLW+mXSSXiSRpdO6kYKrv+ReQGBIOGzxk1ia18&#10;UdKOu6rc2dpY30Zt1hhZb4bVbgklZCQRtXO/AwNqhcMam+I1rd2Xg/TbLR75d2heak9xb5VY5CIx&#10;3GSS8edoVhiQsxXHzv8AGnhjXPHcf9heHINPvLqC3WXU9TvJ0MQVs8nchZycDaAFOR83Za9LBU8H&#10;ToUlV1WsW3JqyTTu+uu6V7621JxkW8RaCS2280cp8LPAkfjw3Fruvo1vCN7W5ysoVi2AGACYHAPb&#10;dxXb+IfAyQLJpuq6BcaXprW826NJl/fuWjwpcBiCyhCQMcJk8Cu6+GXguy+H9lpelw6pYySKsct6&#10;0LCaR4yMAbcgL159PfqOlsL/AP4TrX7hde8NWtxbqrMLogbh8/3y2MuTxz2xxnrXnZpnVb65OqtK&#10;cdlez6K61WtldXva2lnoaSwtNU7zdmeNa7ofhHw/pVrpmkWtuFhuY0umWH97JHJt+6ygEgb1GMlQ&#10;WbrySeGfC+sah4S0y007wj5VrDcKbWNof9eQHUuxHzbcHfyc7nbBNewS/Crwdea22s6hbmbdIXWK&#10;ZtyR57AHjrz6/hW9qmjrdaPHZaGVRV2om3KqqgY2e30xXly4lpwpxjC7ldNuT0v/AE3r8lbc5Kda&#10;jdKT6nm9xpWjW+sQ6WfEl4k1pD5MVraxov8ACw+TIJIAJGMZGOhrJ1vQYLcL4M0ewuHt9QvA8V1N&#10;fpI8b4AJZN67Wx8wVAMDldu6utsfhPpV/wCJZ75PEEkepMxjRGQsq7mHmBfunJPy5Gc+4BFPsPg3&#10;qll4otdav9Y0lrW1m82VtrF5WC7UXCryB6k8dB1OO6jWoSnGrzPkSu/Vat6b+V7+h6dagqmIjOnG&#10;1P8ATqzidaln0bTLiwvIriFpLWNLrzFdjIpJBXLEsARjgHBHUZAqTwf/AMI9qb2KPYSWTQ2MK3E0&#10;ULCJZCQzAYwuOudxP8PBr3JdR0bWIxputafDdorLHGrKPLgJ/jw2RkD+9z268jnf2iPCj+EdEheC&#10;2WTT7iRGu7yCIEgkqrkhR1IUkZzx14rlpZtTrS9hTi3zNPfrsrpLtf8ABdhwwtGlGdSMuaCs2n+v&#10;bucBc+FfAaT3Gu6zqbXEXlBYZtPg8uRoziMuhwcLkA/LlQTnB6VZ8GWmsaX4VvLafwoyxxOy28pk&#10;AndiNp++QzJgDjB4B6cg8rpUTapqi6xY2ENlb29usdxcSMI47gR5cNsC/eAySAuCSB0ArutN1CXx&#10;lolr4X8PLG+o2G555pbwkmM/ebgHB3Y45wCOwzXoYyNWjF0oyurq6fRfJ9Gur67HBUr/ALyTw+q+&#10;zb7V9035b6mO3hzW4vD11Y6JpdxcaxqkL+ZcTnbDZeaMA89CqoOASxYtgHgDJA8I6dqlvoej6BeT&#10;edfGR2+zTpPPgrgq+8tj5SmQWGT68VrXem+J9Nt/+EYsYoY7fT4YY/OZxHtYAZMfAUsxJJOeACcH&#10;BFdt8EPhp428V6q6eBdA1Pxc8fmPqWl+HdJvLo2+5SQEW1ikAGVGQMcAn5iVAy5p0or3+a7uuVvX&#10;ZJySTsktl013vcMPQlWqLli07+v9L7/QuXXwuMmkyz+CNMjsry6hdg1wzb/OI+VXDKSfmLEknIwA&#10;BiuN1rWtQ8I2N5b/ABD1C3tfJtAlk1mzSRyvtBP3WUg+ZxtxyNxz8uD9GeAP2Bv2+PEvhCbVPAP7&#10;Nni7T7FrnZZx6zZJZSBD/AFv5oX27gfnKkD05APqGl/8EK/2ufEt/DrWr6J4R02Scea66h4plla0&#10;kc/PuijtXR8ZPCSbe4Jzzz0MLilenOEp66yV02tLWcrWT7NO3a570ctxVaP7unK766pP0va/ofC+&#10;ia94i1jwZYX+p3sMdxDM00ccZO6RyCQpBwCM4yM84GeOKj8X3/iSGWbQdO0e5hVVWKWZsfOpXErK&#10;mBglsDIGSdwyc8/qZ4A/4ICa1cpGvxS+Nuj+TEwdbfRfCoLpg5+SS4nZF4YjPk5HavTvDn/BCX9l&#10;XT5ZJPFeueKNd3Mu2O61RLVRjHI+xRwHPB6k9T75645dinVc1SSjduz6Xd9EtNNd36Ho08kzaVD2&#10;alGN+rfT5X/zPx78QWfjK0t9NsNPsY3Xy98yT+ZEu1kJDO2PlGRw3JLAY5NY/gPwf4k13UDodv4V&#10;vtcu7rTmiVNH2m4csVzuU/MSSSMY6/Ug/wBAPw8/4JjfsQ/DiyEC/s6+G9QMbBobrXLMX8sbZ4xN&#10;deY/Huxr1Oz8K/CfwNo2bLS9Js7W3UiO3iZVjjxwQqLwPoB1969WlgYYen9mOmt3r63v5vbvbsdd&#10;LhPmqL32/SPNf5tp/gfgvZfAL9pU6dZeF9Y+CnjDT77WGFvY6ffeGLqKR4+m2IyRhfM2dDkgHkZG&#10;K2LT/gnv+1pc3F14h8bfBHxFodtaxv5n9rTG1McQ2BFDoGZSWbJLBUYIc9CK/a7WPFHwlvLRdXtv&#10;EkcMsbNFHLpNvuJySCiuQyjkDv29M1y/jS3+EniXSbrRbzVbq4uDbkG9u7/HUEcJFjcQexAyPWuO&#10;ngciwkXUlO7d3bp6fZ09Wz2aHBMJV4ycJu299PwSufl34C/4I3+OfHvh2LVfEHxZ8Pafa3WySa31&#10;K386YKgCBEltC2f3agENsGDjqSR6Z4D/AOCKfww0TUbeS0+MnijXrYTZvNK0uzWBplIG7bL5bMmc&#10;AdCcc7ga+hvB/wAdp/gR4w034PWugeE/t2oKx025udNeS+nlGAbghRtRCuQNxTJOAQQVPd6l4y/a&#10;8+IeoTaN4Y+Iuj20zW5jht4dFNqm5QdxMonk2nHdR1A4GaqpnmS0YxpunKTltZXi+itpJdLXT6bn&#10;0tHw/pXc5U6aitfebbXXZvTueKfCj/gjb8F/DNzdap41+Guo+MPtkREjeLrwx/ZyzZYx73JXLEkk&#10;Yz36V6j4Y/YM+BXwZ+FF54Q0DwV8O7W31C4QaXc69exyCycOXMq7YG86XaPLUFlOyRuSdtM134d+&#10;Oo4l8S/tFftHW82mwXmNUXS5WZoOiAxFVGJMsmVMe0lhwxANcZovx/8A2SvgJd32vWOt6p4wzZw3&#10;EtxHHbyuithQIxNNE5zuVs7CuM/MSp23PiJ0aa5KcYrZJu79eW7XpZbnVUyvKsvj79fVK9oQ5V5p&#10;NJdrvTVdzX1X9n/4e23if/i7Hxmh1K+W436XcaH8MPLubIoqR7IZ7qSZJEwkeS0TE/Lltuxa9O0H&#10;xl8OvBmmQ6E/hTxx4skt4P8AkMaq9sFPyFwHS3ETKSNoAjiwOOPX5p8Rft96T4t8UaP4Rj8KeKtB&#10;1K/uIWlvdLMEjm1c/IjrOY7O3DcE3DSN5Sv84cErXh9345/bD+IVvDol54qktbEr/pF3NqWU2r/e&#10;8oM/oRnB9ckYrlln2aVqSnhYSknfZRppO2zvrZ3vdL07nh5hmMY+5hsNOs1pfpF6aSu4tfc7fgfb&#10;njz9t74efC64DX/wss7SFMl4IVS8uHzEWG1ZSMMGIG3kna3YZrxXXf8Agq78QNQuF0/wfoGo6Ok1&#10;xcpFfLcQwhYfLykf2cQnLg4/eZxhsbSVO7w+fwfqMFkL7xh8WNFghVTG1vZ+ZefeYBX3O6cgccxk&#10;YyTkqCMq7tvgdoN5NCfG+q6pCreXdRWqm1guJAM7ENvGkuGZQoIcoQOoUlj8/UxuYYmtzYrFxopd&#10;FJVJX9EktHppLWz2PBrZlnCrxlUr0cLTSWj9nOUvJ3u0r3TfzWyO5+Jn7W/xp8ReLLTxF471nS9U&#10;tYgGtrFtQvYVG1FBlDQXMTM4Ybt5LKH6rtwg0NG/4KS+JvDVjJp3hHwN4HkvpYx5t3Y6dIpuGKZ/&#10;eeVIuZcfeYEg/oPM7X4j+EvDl0Lfw78N4dkeDE91C10VC42gPJvdThsL83PIxzzyvxB/aI1TRdKa&#10;8snis7drr7P5d9Igjd9uW4JbOBnAA/CpwucYHD1HHDYurJvrGKTfdJyX9dDlx3EGV1qLh9dqT1Tt&#10;GLklbdRcuRW/pFjw58YPjxY3UuraleeItRXUNSmufs98JoreGSXcSY/uLARnC7RtUMdqpjB1LL48&#10;/tc6HM95Z65Jtj1HZDcSa8kkltlCY5AjS/PjYylmjZQdoYgMorxq+/ap1m7eZzrGof6RvTFrDIql&#10;unWJTjvz3ye3TC1T4l+Jb6dbS6ttXhWYK/2e6v1LFCDw2ZsoOfutgA9QMVtT+rxl+8p1HvZylGN/&#10;xv8A5Hm0+JMPGiqanXlZu15qLd972cvK2um6Vz6cuv22f2vLzwzP4a8SeDNF1yG8iUale6u0DTS7&#10;XZjs2TxLznoUbGMAquAM3Uf21v2uNN8GR+ANOSFrSxjRLUtb2m6G3EWwW8a2/wC7MWCF2smV27QQ&#10;BivmvXdR8ba9afbrGyu7doIwkLXF6QBHncQpCtsUlQThuo4xRpnifx7sWO51K4mdIcNHM08kZOzG&#10;T+9UrtHAYHOBycV6VPE4FQ/eRkl29re35r7+vY2p8SSjFLmqrz9rd/8ApOvzu/Q9qi/a2/aftLhd&#10;Ygh1CxCwxxWos7e5ijtUjAIUKhxhiNx/3iAVVnB90+GH/BYOxi0SbQfjd4EuZLy3DC31KzZBJLH/&#10;AHJ4/LQctvzINvDKoj+Qmvh+4j+I1i8P2XxZcNMjCZre3VnQqQCMgzEhTngFs55wcA1Yt/iV8QI0&#10;jivLuItCN91b3jOirkkZACtuHsDuGOTjJq6NLA05qphak/e1drS++/L+Fzajn1aFbmVaprupKM0/&#10;xi1a/T7tj9RPD37Xv7Kfx8SPxLq9xqmmRteeRa+IIf8ARBDdvGgJgkjUOu3KqzBUwowQBWtrP7T3&#10;wr0/xFa+E/iB4x0HxDa30LjT/FNwqo0abiRFchgrREA7fMQ7SRvIjD5H5RXXxAivIN2o/D6znRt0&#10;am3ihQEYJOwsyOOM4II59+a09O8deGrWzbxP/amqWNiJQsjTyR3cTfMHOcF22lsclj83oeK9V1Y1&#10;oxTrR572T+GWu211fsvxPo8LxVRjTVO8W30baXyTTtftz+e5+onxQ0vwNfW8S3WjuLpZlTTrZoBf&#10;rIzhivlIczBWxtLIXB3KrY3qG/Gv483ulab8Wdds9O8O2Ngttqlxb2drpkQiiWEO6r8qhRIxUclw&#10;WY9c8gfXHgH9tHxHpnh+PRvDPxG027t1h+z2Om6g0cKuM7Sm0xuq9MArHwFCjAJNQz+H/wBn74p+&#10;PbPxV8d/DF5ZrdTIL6+0ljcRhFGQzr8wZSQAxwh2sTgsoB6lHHSpqFSV1pqnv3vZXfzb/E78+y+h&#10;xDl0I4KpGMk7vX3bPpdXWj2XU8J8Nfs/fG6w+F1h8R/DGnf2pod9bx3ieREwuosoN/DFlYAnaFV/&#10;MIGfKUHFc+/ja4tZ5tHvIpI7iOXyXjmUqwkA5Ug/dbOcq2CMdMV+t3wYi/Y7+InhVNI+FfjLSJjY&#10;xR29uunstswwpATyHUK4xnICE9iRXI/tRf8ABP7w78cyuv69pMeoXx+ZdXhB+1zjACxy/OJGHyqM&#10;I+FUHAzt251MLluMrX+Fu109L7a3vb8vJHg1ODKlHDqdGd3ZXtrFvrbqu/U/H6TxUYvFp1SOeZpm&#10;k8srDIFX2bgHHfvjI59u1174iwRWsIuhJdhgfJ24XJBOQpHzZHPfHJxk9PWvj5/wTH8deA7OfxV4&#10;E1Ka8tftrJLp4mU3UG1olWRpXjWMK8jSMd6wYCAZdjivEYvBWveG5pPDPiGOaO6h2teW2p2rwyop&#10;UMh25Uj5cHoAQ2c881iMopxqe0m0ktFfr28vxv5Hx1bK8wwNaXto2T2fR/195hH4iXy30j3EjW8P&#10;Qozl8/hgjH+eeDWjpFv4N1a3lmW/js380kLHIPL84jO9VPcgjqTx69aq6v4N0HW7nbItxZx/6tfL&#10;I2njqBggjk9icHnNb2ifB3wnFZxwMy3ELOrTFlK9OAwKYI6ep/WsquXUKcHaTj6bfP8AHc5KeFxH&#10;tGnZr7ina+BItKlme/b7RHK26OMKuyPgcgY4ORn25rUbW7bw34eaS71ADyeIJHxkqP4Tx1A6Hr2O&#10;eMdHqt7pVjZRx2SrI64RvMTnA+v+BrgvHWgWvi6BoLS6jt3ddssbKzDcejKcnaSM545x75rzsHWn&#10;PFcs5Xj1dtO1zocnRdoWL+kfErwzrd9iS33EAbZFO7DZ9McEZ6g13VneRavD8lzvymFJzuTAzz/j&#10;Xj+jeA73wlodxqPn+dJHIqopbaVbBKZJOMEBu5+6c1u6HcapqOhTa3fFYJrRvuQMchcdPvAMD1zW&#10;+Ky3DyxFoPmi/O1/NddxUZTl7tRXvfTY7UeHdXuHZorwNGefMVjyOMc//XrGXUtW8IeJY5/sG2aN&#10;WkjmVeDxggkDqRnH165rF/4S3xGPD8ereGr9/wDWNJIpwoPQ8gBgSenOM1v+GvE1p49sWu7u2MVz&#10;Gf31v5isr8dRjOev4V14ejLLZe1o30212a7djOVPDysoXT6eZ2nhX9pSafT5I4dY+yeTcNG0Vxdq&#10;rZAHOPx/SivPNX0HSr29aRJrVNvylZrYMRj3or76hxpmXsY81FN23aev3aAsLWeqf9feeJwatoer&#10;a1HaafJDJA3mC3jkhlXex4VfkyvPTJHU11fg+70bwx4lsvFuv6VZwtb25CRyQv8ALK6Mm9QfuHJB&#10;DE5AG7ggY4XVIfGWi6tD4hs/CG5o5P8AQY4VVRAvrsQ5DDrjAxnIwenZ6Qur+NZvsbNaRLJb5kvJ&#10;7eNVdlOWVFkO1sNtAJ5Dd/T5fGJywfJCX7uSal719Ou3r272vYdGU+WyWqf/AAxX1fxpLp/iSSGN&#10;ZpRI2NNhlt98YkPyqTuAyV3ZJHr27ek/s6/Gz4gfBz44ab4v8JeLFtb+zeNdWt7cStHewYUmyYFd&#10;kaMCAWbLAlWGCFYULiwh1DX7f+zPDmrXOoXkcafaLm3x5S5G7OAEjU7eTheoO7sc6y8JQ2Pjq3mk&#10;3rC+oFrjyZI2RjknZmUbuGyvAwB3wAB8/Ur4WpRcUuV8r7O/4baad36G1CriMHjIVqM7ST0a3Vn/&#10;AFfutGfbv7U37Iq/Hz4f2f7TH7M0Uw0DxLbfaPEHhu32tJBcqv8AANpzFvyXABI4ZQUYmL5D1nSN&#10;D+GvjC1sNXs/MvLmQLuaRkQQbmDDO0k5Hcn5QTgKMivUPhL+2z8Z/gVr89n4TsdQtbHSbZXuI7iZ&#10;ls52duQ0fAlZ++4Nkd16j0DRv2h/2Nv2kdPXw38evg8ngnWNPULa+KPBarKiDB4mtmDOowyZbDuR&#10;xvQZU+Hhva0I2cLw/luutmndPrommtno1oj28VQyrNsR7TCuNOb1cJ3Ub/a5ZP3Um72UrJa2eyPB&#10;fHWt/Czw5F9lTXcSySOYJLNUaWRRJkKF+58qkLzg7ffFa3w2+LHxL8IW1t/Y1lN/Zd9D5sdncRiJ&#10;pIgx+cKNygEFcFvvKehBrqPiD/wSr+J0/neO/gz49t/Hvhq7uxHb6x4XjjuGtI1y5M8MTtIpIClk&#10;XIUAByOh87u/hH4wtrq18QQXF14hm2tZ3AtfLgmhjTptTjax+6AHVsDgng16WIrcP1qjcpcknqkr&#10;pJ26N2t/4EtdtzwKyxGBxjc4Soz05bXWmmz6rb4dGeleHfi/4K1a5WPxPp8ejyXjlI5NPlWOOY5D&#10;EFHJjbnnoefQ12sMnw38aNax3LxgBVj86GxFk/lgnKEgGMtkq29lBw689q8E0h9V+HWjah4h8R+F&#10;LiO0aOOLTbG5VHR5pBKTyTuIwm7J4z1wGKlnwx1m18b6yQLkaGlsjtdNb6oStxlQRGsG1skAMxII&#10;XAzuBI3eTWqYuVKUnP2lOOnvWn0vZP4+ttJPU1p59jHRUcQoVY9VOKb081Z387t9fX6VsvgZrK2g&#10;uPCvjaZdNkJmaC8kVoSBjgFP3UrYG3+DPTp17qL4LeG00hbXU73XLSZlYfahp/26F1Ybd5NsG8qM&#10;sdo3qCQR8vY/O/hjxN498KadFqWi+IPPtZcqDp8gSSRS23Jj3qCUcHglsqVIBBAr1Dwb+0zrXh65&#10;l0zxl4dkaSQZH2q3ktHKYZVbzVGwgnaQCDnvt5r53E08uxDbq02nr8Duv/AXaS9G3byPdwGJ4VSc&#10;q9CUJSS0blOHySlGS12S8+libxj+yrpnjD4fSpaeMl1C3mvFM14t9GzRRqpwiowUnp9BzjAyKp/B&#10;L9jR/h1q11oNjqHiyz1qbTpHsHs5Q8KxtGOH2tEJ1Yhsw+bgjIZWSRkHoXhPxx8H/jNYx2uvXUMV&#10;9JBvgW8Q3I2ryfLuIgqqTnJy4xhhnIGer8u+0uVda8G/G6ZmVs2Mcl2l3hhkEk3Abna3IEhIBHpx&#10;9dkuMzbB5eqWAnGUb62Vm9F8UW300d9Gna1r3++wNHIqlOE8PCMklFe7K7fV3UnFwadmvflJPfpb&#10;jPGmk/tI6x4E0v8AZ18YeE7OTQbybT7WTxFo9jc6ZNp9sskfmRt/qYbjA8zAlSRwHU+YJIVZ/rzw&#10;rf8Axs0bR2n8NeLNB8VW8a3RWO8/cSghnaCFWVmVh8yIzM6kKgYqzEg+Lx/Fj406WsIWTQ9aTyN8&#10;n2yGW3eXgEFXQvGM+oHXntineEvj54mvPGEEnjX4Xapp1tIqQ/aNHvYNQgX5n+d/LAmiAJBzkjGc&#10;gbcnPH5xmOImva0/Z2v8K5Vdppu0fcu09rW5kpW5kmfTYWWU0WqcueMpNazhKS0aaTmlKK10Tcru&#10;7V2nY+lPCniOy8X2XibVviH4TvPB8fhexnvJNW8RtFDDeRJBJPKtm0ZZ7hkijbcI1YDHBYAsPHfj&#10;R+xn+zp+0I+q6vc6fpeoatexzWralZzLbzWtwzIWklNqF82SNQFVJgQpOWBJOWv+0QsN7FYX3jzT&#10;LvS9ShWZfDviSBYzewzBt0Ra6YhGGeY2OWHylVABfP1X4bfsw/FnVIbXxd4FuhZTKPs8eg6tPbfZ&#10;JUY4lQW8rQxMGKkTeVIo28HkZ9SjismxEVDEqpGXWUFGUlfr7NunftpJLdraxxYzL8dKolR9lVhb&#10;WE20n/hlaVrrVJrXur6fM/i7/ghv8Rvh7rc2tfCrxLPqCqI0W98tLxXBOQoiBS43c8kQFRydx4J8&#10;X+Of/BP/APaF+FFxd+Jdc0C51BZLmOUQ2enustrtbcN0TAydAxJ28Fuua/dPw58Zv2cdV0tfDEgu&#10;rFrGzjaRbgNOxX5gpzGWdySh5YZY+pzXlnxh/ac8Y/DrxtdaJ8LPgrrHiDTPsZa3uLfxppRa5mRj&#10;lRa+d5qIyKGXzIl5AU7ieM6VGded44iDaSvzOKdrqyXM4+W583mnDuRyi/aYOdNt2UoKTSfdpc8b&#10;O2tkktFdH4aN4P8AEeiavoWpXPgy2jmk8v7dJqFqsNxBEcZdlbaSxU5GOM4xgVHqPj7VrbRW8O+G&#10;blrzVWvPtVx5rbVjikCkIwX7xVTgAEgk+mBX7I2/xm+F/wAWrm10bx3/AMEw/iBqUl7eRrHfat8F&#10;Ivs3zFcytdXKRRxx5JPmM2CuCDnAHI/tPf8ABNT9gb4dfAjXf2pfEnwL8beC9LhuzcX/APYd9OdQ&#10;1ETyLbxutpPLL5aN5iusJWF41OHjRgUHq4rh7M8srL6xTjNvRcsoTWr7wnJWs2tGvQ/Pv7Bp4yEv&#10;qeIjJJr41Km07rpJK689tH8vyv1vwF4c8b+EI21TWYbDUrza949rMiSTRsp68EjIJPAB5qvJ4T0/&#10;wLpy2eh6h9quLqRpY/tVyqK7hccBVGQBgYA6fSvtrQf2Ff8Agmb478XW6Wn7RXxM2tcPDZ6fbaf5&#10;0khj3AlPK01yybFODtwRn5iQwHeeFf8AgnD/AMEp/iZ8WfD/AMHvDvxm+I2oeIElmWPTZL4wi7kg&#10;CySxSSvp4WNsA5VGjcbGxggGvKqZfmVepabtHdxUWkv1tovL7jatwjnVSp7Rypp22Tetuu2/c/O3&#10;4LeB9U03xS3jDxz4gSEyMy2MMlyI03s4z977xyce2a9u0/wZbNCs0NzYrE2WBhO3KkeoHJ/HvX3d&#10;8Yf+CVf/AATj+AAtfG/xq8c6p4b09rya5srG+8WLHFcSRQO5WNfLMzlUBwqMWZiifMWVW8wg/Y8/&#10;4I96PfyXfiz9pHWtSmmtWu7DSdQ1KSHbEVyGxFbwySkEk7EcMw2gqcbj5WccM53iIwxuIvTpyT5Z&#10;OLUGoaS5G7J8v2mno9zLL+Es4xlaWHwsoVJRaUoxbk4uaXKpJJtOX2b2vpa58pa9qngLwlqLWMl7&#10;ZteJb+c8LM0jlcgbsH6g54wOfTOLrvjKw1nSY9Y8NSQzM/Pnr8y4GMD5ecc/gPqK/WT4cf8ABJH/&#10;AIJsanp2m/F5PAWj3FrqFkt0uteKfEepSW00UyKQTFdXDKSwwdpTOScgAHHMad8Wv2Rvg7pRuPgn&#10;/wAE49YNzFI8ck9v8F2tQxQMcrMtpJzgdDtYAkHGCK4ZcL0sBCFTETld94t3atdJRu+q6fI9XJ/D&#10;XM82vClKLlDWetopO9m5T5Iq1ne7t33R+U+onVtX8VaZ4W8IxTarqtwqk2/hvTGvZycjd8sG5icM&#10;xxtPQ9elet+Av2Iv2xvilpt5f+Av2f8AxPMltctBJb6oLW1mgYKh/eLczxMhIkDBCobaVPQ7j+vC&#10;ftG/CPXv2dL74o+CLrRz46h0WWbRfBN3qFrDOb1OlvNIZUFuHYFAzlWXcHKfKYz5Fd/tXftQ3Xh9&#10;dTsfBXgDTrxW/d2+o2eqahILgku4cWKzJtCFcMs2HfcAc8D2VlmBwdOnGrXjre/vR7xvzRteOkrq&#10;+6i7aqz9jLfD2dSM4Oc7Qai/dstVJ3i0pKSvGzcbpNq+jTPizQf+COn/AAUA1yxsdUh07wPoaqxl&#10;ks/EfiCRpY291tY5wWHYhm6Z4JGPbpv+CHvxh8b+DVt/EX7SOjaZeTJ5NxZw+E5rpI1IAJSZpotx&#10;BJI+TnAHqK+mv2mP2jpfit8KP+Fa/AnxB4o8G6hNdQT3nizS9HhkuJLc+YskEPn3EPkkhlIkUlgQ&#10;Dg8qPIPhf4R8c+APibonxZHxf+JGu6toNlLHZS+NvENveRTPKWytzDb2lv8AaI1z8qmY4woGAu09&#10;1PD8B0cP7Wtir1I3tCNOUm3ZNNtuMbX062s2k9L9GH4AxTbg8JLlfWU0r+qTT1Xlb0OT0X/g3/8A&#10;2PPA9tY2vxU+PuvXd7bDd9nur+xs4ZEbZnCsjTMGY5OZDncuCp6+t/BT/gk9/wAEzfH+i6jr/wAO&#10;tEh8WW+hXW3WbuHxleXCJIgjk8qZROI+QEO3aNwPcMc838bPBOpftIfElviV8fxouuXEekrYrHdW&#10;L/Z1hV2fJtp7ie2z8zKT5IypxTvBHw8+HXw20FtB8A22g+H9Llk86bTdAtUsoJJMY80w2ypGZMfL&#10;u25K/LnHFVWzzhz2fNToVqs+iaUYrVu925N30eys76yPoML4e06dGMeWlTejb+Kz6rl5fx59eyLV&#10;n8Uf+CeHw3utN1v9nz9jSHV1t7svDq3hb4XxTLJgY+S4WJ2BRgHPKndGuSFDK30P8SPH2kXXhvS5&#10;/ht8RvC+h/aJ0vNQubtlmnjRoTsgEESuMsZEkJypH2dVGVdmTwK9l02eU3N1fX14/HzLCdxx05bB&#10;47Zqjd6pptoFl1DSlhjfiOTUNQhhzj2dh+ma8OOf8QKNqeGhta8rJK/kk23ru3c+vrcM8MRUVTk6&#10;aWrs23J6W1bUUlbZRSd3e+y7HUbyaX4hDxT4t/apu77y7M2tnH4b8KyWL2kZ2sVRmuzEFYqM/uTI&#10;zIuW2qqjr/Cf7T03gDwuvhrSNK13xVJDNIY9V8Wauv2h1dy2N0cAGFLEKuBhQozxx4Pqnxf8F+FZ&#10;I4b7VdPRZixRrWOW4wAP9hcH+R59GxyWp/tXeHo9RbTvs+qQ+T5hjuoLGW3jmA6f8s2PJ7MV4Knu&#10;23plnHGOOjH2+IhCMUkrRvZLRJX0sr6aHFHKeC8tcoxpNtu7vJRTk9W3ypavrrdn1HrH7UHxr1e2&#10;2+GNM0HR2kTDSXVpLeMp55U+ZGPplTjHesu+/aG+I9u8Y1/4qR27YAaO1hhjB5AHG0nk+p6tx2Ff&#10;IPin9rbxDdWFnd6B4QW1njZmvo9X1DdbykSSbNpQEsjJ5QYYRlJkw3Ck+f8Aj/4r+LPFmpaffalq&#10;ulWMll++jeGzaUQylSrNG24YDDaOQcYb1Nc1apiKK/2nGS32cowX6GGIzTh/AXXsIRf95JfjNr+v&#10;mfoBbfFSy127gfxD4/hhkkmVvtmo3nlRh1BK7tpAx3weO+BjIqXt9+zza+N1vfGPxo03Vri0s2nb&#10;TRb2My2qSHPmeaYDMMEPhDLkbzhOQK/NvxZqm+BIfGHjvxNfWcMDJY2N1qLNEIt7y7UjjGWUuzHD&#10;AnLZ61kN47+FWkJfR6hL9ovPtGy4W4ut8lwFCrjfI5bkKF+6w4GeBxOEzTAe20q3+UpaeqTjf8T5&#10;bEcXYGU+RSjBa3Sben/bsGvx26H3B4i/bd+AmoiO11X4ksy3V2z2ugw21xcXcMAmkQsfLKwkt5YK&#10;r5ikL8x+8qHx/UP2y/iD4xfxBL4A8Palo9vp9viyGqWsHnXkpmRP3KEx7AI/McbmkGRtLZOa+dbb&#10;45xRyw3PhHwFJJb+WCIfLaY7tuDh0RFAyBxnnB55IHN6h+1L8T/CE99Pd6jZ6Sy25SHT7u1SLe0u&#10;4J5hVXIAHzqpI3YDYwAHKmKy3ES9lKLk+tlZ9vtO+76RR5FTjjDxil7efLr8EeXS3eTT31Tsm7bd&#10;/cNa+LPxIvrnZph03RmZppGnk8wAXEwleW4REk2oxmkdy5clmOWBy4bn/F/j/wAS+IraePxX8fNe&#10;uLOObzLiO1umjH2hvmEgEeUDe/J6nqRj5z8TeJfE/iO6XV7r4hWF1JcbnuH0nT3uGZCTuc7iEUAq&#10;cDYMEZxg1TuZL3WHt7y+1DXr6xk8w3klxq7QhWUZkfEBVXZhtbG7JAwCP4uCtJ1oq6ikr9G5L7+V&#10;Nu2t7+Vtn8ljuNswxV1GGnTmlJ6ekXGProz3XTfHvw8+HdgPGN3d6xqbW7f6Ne6pP5sgbJY7Vc4G&#10;fUISQ2T1Gcf4hftfeH9Nv47Jb7S2VuLVPs7zRttfHyBFVT17LgdhivJNE8GzR6K1xqHwutbK8utz&#10;6SmoRzzTvHtOJdsqNncSuByclRwMg0bzwv4v0rURLo+oW8LW9vG81vpsisC5McaxnK7Y2aR0wi7S&#10;RnAIyTnQjT9q1KrrrquWPyTipPfrd67WPHnxNnkaHsY1nGHaKUfySb+bdj0XVf2iPifqOmf8SeW8&#10;XdIQjabZpbuVBABxIkW0+5yCBnPzZFLWPFfj258U3FjfahZzXC7J/NvNfEYCSPwESSIl+vG09+MD&#10;msHwr4o1tdThOseBry8kuLdU1SQWrzSSRb+TvjJTBA3HAG0xZPy1a1fRbPwbqzNa6FcSWsatLHqj&#10;WMayxy7EAiVpByqoDlWIxuXJHJMYmNP2nI2pXu9W3d6bvm1t001vex5OKq4jFLmlVc7bqTbf4vU1&#10;D4us9O0ub/hI/GOjwiOJRKtvp7XTPv6FTvRTxjPGAMfjt6BrnhOHS5vGWn/ETxBNDa2yTbpIhZiN&#10;HZQRFLHECx+fAXeQeuSBkZekeGpvEnh6TT5LLS5N0Qa4vI3R91w2RIcruwv3gQQuGBXBADHnJdC1&#10;ay1W10/xjq+lzW8l0IzHdPuLBHyDtLrhSAxJKkZVicZVj5fsMLW5oc3K09UuXVbu3u36ProcfLGN&#10;rJK33nr2q3Pw+8QRxa3ceHtP1FpIAlzcarG4i8pgSiHIOGO05fGFIJbJG2vNfGOj2Ud+U0vU/wCz&#10;rG1usyW0OwRrJtG/eqOodOGALc5CnIG01rXd1L8RbW6FhqkOn2di8UjQpqTRwjZ/rCy/LndhyuXK&#10;kdVbBFc/cLplleahrthfvDebRBp8kYeSNZy+3fwxCgptUk4X5yQoK72zyul9SqJtttfZd2lfZPot&#10;Huk7JbMqPNCUZON187Po/wDhzj/Eml2eo6zHqYsfOt3WOGHzmZSjNtz5aqOOctuc45OMDFSeKfDE&#10;Nj500V/eNNFAHhuI5POeOM4VcKCflOMbQc9e/Xa/si+Op3L6zqEN/cNIrtGsckTK+3G6OReuTnnL&#10;AD/d5yNX06wt71dJtGeG6M+DFb/vkkKkAL1UHaVIVBjJbgDdg/WxxSqVISUktNUk2ktOj1tbd2ad&#10;22dD+KM3ZXvp2sRaZ4217XNFtdNvtXBkUFUvvL+YAY4JYA/nkH25Awbnx14l0W4VbSQRq0W39yvm&#10;uSeCpxngeqkcjnpmuh1DS1kuZNL0PxNDc/aJJ0t0k06T7QGRlDRNEMkuM5znHAJH3hUGlWF7pOpz&#10;aVe6d5kqnd5kkgVcKeQUYHZ3HIIzzyeK2pyw/LJ8ia1fLaz9dUtE9LW3WnU2jzVoqzLHhvW7q0sp&#10;dSFk08bsp8+aQks5ByQeehOCOefwqTRdKubvW/tNl4oadfMX7RZ3BAKNg+gGc/njrnAzR8R+Hrm6&#10;tlWPVJLOBjKscckyqZCAC2SBt4JAyQBjHTBNV9I0DRvDvmaloj6jN+8V5vtE+5DhBknOP4we5JHY&#10;cA+xgcrqVsQp6pStsrpbb66a9UvJ9j06NKpzRi1sdj4g8JQX9us8umoskbCPzPJypyT8vpg4J6g8&#10;cHrXLXsNlpmoTWEupLZlSv7iNnHmchs4DDgnHYjdgnk5N7WvH91HDBPdILj5flt9rIsmAyfOMNty&#10;Qc88Z79K5dL6DVbZdPtvMjutvlpJ5y+UikZVVZzjCnJ45zwAM841MDWhiJQvZQe/TfXe70a3t6WH&#10;ilCVS0dLdTS1Dwjq8XiT+1JtHnmtZEB+1Rznegx6AbgfXgnjj0O1Dqni7wekeq+FvEN5Is43SR3S&#10;42kdjnGF75wx46CrGlTifww9hPewmSGMrD/pXBPGDnOWAJB5PXFcHruofEbw3qNw97pUrpG6ylWt&#10;VZCpGSVBHOcDHU4PY9OyjUxHtGsM1LRLe+v+f6GsJSw756Ld31T2fqjvtD/aJ1fQNc0/W/EfhH7L&#10;f2t19ostc0u4e0ljmXcwdZY8ENuBYZxkkZzzX0L8Ov8Agor8Sdc02GwuPjdeK4t/LWHVljWcoCeQ&#10;+SrsXK/O4d+MA4OK+QtbudQ8WadDp2kQK032XzJoLiFo40Y4GVL5ByR91sZAJBAzjk/7U1HRbiPT&#10;ItVaR3by5rO8jkQrIhxy+Sc5OAWznbjritsJinXTVSKcl01v9+tvnv3OnA8UZhga7lfmXno9PNWb&#10;t53P0y8Ff8FDfE2laquj/HfwOur6PdakttaeIrmeOz1G2dlGCs8CFZo8fdV1Lg8MQCCPRPFvwF/Z&#10;u/a50u2vtN+z61IrOkeiagPsOqxMqpJInlZAcqghLyWzBypVfMAwK/Nf4ffGTxz4cHka3A9xayKy&#10;iO+YrIq99rDO4YIBPzfQc16n4X+OOnXFxZ+JrbW49H1DR7p7pVNvHNHMc+Y5aN1IkBZfmO3Pygnj&#10;APfRrSiuajNWf2Jbab2f9M+ywOfYDMISVd7vaSXfVX2a7X1/Au/Hj/gmj8UvC00198G9e/tqGC4G&#10;7QdQl8u6VhtXG4qoDbi5wwVY1XDSs2M+CadD4o8EaxdWXjG3vNPuY/mOl3du+5EfBVvUoQwIbGCC&#10;Dk9a++fhl+3VHb+C7Ox+KHg+Hxjb5cyaot8hvGBlkzPFfLhsrlFEM8bNJsJMqABR6R46+EPwQ/a0&#10;8Nm70Yr4sjWHctldg2+s6dggAoyn96qiONfMhchl+VWKnma3scYnTk3Tm9LPZ+l9Pyt3JxnDOHxV&#10;6uEbWl9Ltfdut91p5H5o6rfrM/mwWcjZjVQIj0OO447/AK+lZ9kY/tUkyR/vmfZEzR7FdcY6ckj0&#10;zz6969n/AGh/2DPHvw/s7rxH8MPFdxrGk26SS3EdxGFu7JFk+VZQFAkwrIT8o5Eh4VNx+XPEOpeJ&#10;mnFvctFJJbMEktizK0eT12uBj35POfQ1ODyiWHo8k5JN6Xt5/L8fI+NxuBxGXfxo77Nap/M7qXxl&#10;o2iK9lrrGS3vIDFNCi5K5IKuoPdW2sOhOCM4YmsHQ/Pik+wzi3mgmXasyvuDKCDnDYPXB4HHHpXO&#10;37WmrXVtbajci3vtvlrcGQssq5+6eg6YGc8A8iuu8BeCrCylbT9d/dtc/euIJGPlH+GRevOcZUdV&#10;LAEHDL2VMt9jNOEr+v8AWxx8sqklyf8ADX6P7hum2F1aRPAb/wA6HbhmMZ+ceh5IXp+NVz4b0mxu&#10;kv8ASQ1s0Db2XzC25z2GQcLx+p7CtrU7+KaWbSZrZ0kgmZZ4rUKFYgHnCjnJ5yDyCD61yPiubULu&#10;N/8AhFLpZJBxcW8yuqkjrtP1x8uRj16Y66caKfLUaT69jZ0qMY2auaN14yt76XzSbi3YfK0bK7ZO&#10;euQRRXn9z8UdW02T7Hq2iGOdFG8PGpz75wcj3BordYNJWjCTXdNWfpqcv1unHS7+7/gmz41lntbe&#10;1tdPuS7YCSKMFuB1/wD1H+VWvCY1q606a3UfbmjG2TfGM/3sKy8qg9SeoxjqKxPCNs+rt/aFw7RN&#10;IpeRVU/KgwuMnGCf0q/rU97o1wtzbOVIUNHEzMCWznP06en615cqMsPF4SNm7Xb8/kaSjKKbPQLG&#10;XSJFt9I8Sm5gttLUSzOreVG0mMfOGZWbPoRg4zg9Dj+IbYPCdZ0SS8vIReSRCYW5RFwoIk6sdufX&#10;GcYwMCuJfUZ1ikFjayTXTMHmuCp2oz9Tljxgd+DgZ7ZPffCrVBJHJBNq/mN9jzfbdjm6iV9ioowx&#10;XaSeinJOCcmvDrYGeCpute9un4vu1d/8NbVKnap7r08wg8ceNdR8OXHhS+1a4S9a14uLe3a3lVEf&#10;5S+F7gnhucEnHNQadd2vgkMt1pN5d3V1L5TLpbTSyNIV+YszOQTg/dGNu0ZJyANazh0XxTrV6bXR&#10;Li2tWjeZ54XzFEPKyBPuUkplVAAbkjgDFNknttG/sfQvEF2L3ddSR/ZLQgQTrcu5QsWTLx7cEFSA&#10;Sp54FcUXBy9nGFubVxVluu60Sulo7b3uL3pVE2/L8TqPBHjj4v8A7LHxJtrv4LfFzUdBmeQvq/nX&#10;SKnlorOouLfD5G4uv75QrbQUXNfUPw+/b++CvxrtdF0/9sH9n2y1DW7p9tn478B2MtneMq7UilKK&#10;f3pLjHLhFxxEBgH5u1zwLoXi/T/+EQ8F+DLK3MlpbyXNxYyG2keFlJCqDGxbt97++pyAcVnf8I34&#10;d0q+g8PaalrJbaHceXdWNlI9xcxqr7k3tMAVYuc5VcDLYIG2vMquOKw/7xXkt9I3tZ2k1q1dtJdN&#10;NWro9CnisywdN042nSTvySXNHfdJ6prvFp9bn0h8Y/8AgnZ4S+OCyeL/ANjr4h6V4206zt2+0aDb&#10;38dlrUKqAxi8mbYpA2qWmXDyyOQEwMnyKX9mbU/DGtz6T42tJtJmAJuPC5jkt7iN1h3Kbg/K4yGU&#10;hCRkN82cVnfBfxdJcpZeNG8JahdXFpM9lEq6kkMlrC5HmPH5CJsGOoOclmypDMG+k/CH7d/xJ8M2&#10;1ronx88H6X4w8O+bNOzeLbBLqbT41+bYtxHuSKVo2RVZg7Fu/BJ8StiMZhovDKpZxukt/PTVvRLe&#10;3Nd2TsVTweT4j95Jui5atNOcNeztzRWv/TzXQ+PPHvirXR4TWxb4dLoyQlYGhsytqw5zuKFg5PDf&#10;MAxUcgY68Tpvir4meJPEtrHcz3mmWMlpi1WK482aVY4y25dp2ksmcHGPnUjoCftz4xL/AMExP2mb&#10;fSXg1Dxf8Of7QvLYTHULMXlhBDuCs67LhZsEyHMjyABc4jwQDD44/wCCcUOo20fjX4HftQfDfxFp&#10;+m2PlaZpmla4tvcva54IyzIu3OTuYcbhnsfVw2e4fDYWUK1Llcr3bUnFNJWs3e7vpqlazXcyqZHn&#10;Fao1CKqRXWEoyTSXZPmXknFeh86SfE23vPEE0emaDDFFpnlyRahAhFwtwExJiQbSSMFgMZPXuFXG&#10;0H4u+G4PiFjUPE+pQ3yN93f+7hH3mTIZHBPzZIJAz3yK6Kbwn45lmuUtfCUtxb2epTWesQQq0s1m&#10;21cNJHuYoAN5yyk4HyjDODkWfwnfV9UguGsb62t9Q1a0SJ7K3VzL8rnAOOSFVizY3hUw2A5zsquB&#10;jGU6icIyirWfVW12t52S+ZzOGIhKF04qTTXT0a0tbax9M/Dv4+ePfDE9re6hrEN9NbRrMscmoLLs&#10;RlGZSHZT8wG3MhYY5AJGR0M/7WTNpbpqPhm3ury3fbJLqaHyQfNznAhbIKZwokBYgZKgtt8ka31r&#10;TrSXVrG00zwtIG+wWt5fMhuJcyEBVZHG1XWOPC8schcDNdB8Q/hzrWnWI8SnVbqPVrXZc6Zby2bt&#10;GzsCfM/1kbAlXWVDuYM0EYdXVgB8vg81xEcVTpOvaLvvZpWV3q7p6ba6Pp0ftYfPs7wtlRrtxSs7&#10;2f3OTfTyXWyPQtE+M3gLxEY31jQbq1SRpPtC2yQyxW6hQdyM8vz55wgG4Z6Gr0WvfBLWHRTrENrN&#10;JDn/AE/RZVmiy33XZQckBs/KWZSR1yK+W9S0qLRYNNs4ruLVfEDSS3BmlufKk2liD85+827K7eTl&#10;WODjix4b12ObUvstp4yuNG1Bmkjlsb7E3mg9AdpViRjlS3qPmHNetUzLHVKbk+WUdfig+j3aTu07&#10;b8qOynxpm2Ijy2hLtzRuvzjr3/BH09ofxN8PaVeCPw18ZbtbdJIxbsL68jQM+4KuyQ8kkAFWGcsA&#10;eM10ll8bfile6ktv4e+NkU5WQs0NxZ2jEKF5VyqLgLkHOQc5HODj5Xk1vxVaXMzagIbqVSYrT7Jb&#10;+WNq/IPlkQqxAAGQeoIGcYrcg+KU3h27hgvraSzvLrhN1myb/vHO5BtP32G4g5GBwMA+XisZiqku&#10;aNCDX93mX5PT1t3NqHG2bRtTlTioJv4HOD12u4z7Jaa21tufWWneP/2hvhpFLb+F7vQdL1NY2SbU&#10;LHw08UsfJySIpsfeyeRtzn5Tium8L/tV/tU+GZZPt3jO91pVhRbbzb2SyZZPKHmZRY23YYnncWbh&#10;yFYkD4Pl13VNYuPOh8f3UDW7MhjWYzKcbioOz1YyNtLfx5AXbmpNN1LxjpNy1pD8WLyGL7SZIIbm&#10;4kMqgDI+ZGTdkgjhBjAOeSB1RzCMaLjONnu7Slf5Xi/wZ1U/EWtSqL2mGnsr3mpK3pUi9vVX80j9&#10;BJf28fjWJ/L1LTNXjWJo2eS217cV24zlXVOhHIzyM5z0rQH7fviRb1by5PiaK4ZfJa4j07T2aEEH&#10;+JWLLweoHPHNfn7Z+N/2jdMub6a5+LktxJBaLLE/zXH2lAEQAkynYFVl5O4gjAG1cjLtP2ivjiLT&#10;+zNQ1e4nmN47wx6tD+8AZgR8xVccrngc4PyjJpujTl7yq1bb6VHfr0aS6fI7afirltPlVbCy7606&#10;T62tol28n1P0e1/9rjw345v7e7+IWsXGpT2kFxHp76z4VWb7MsibZTH+4ZV3p8p/vA4wTisnSfj9&#10;8O/CNs1j4S1+a0bzFkWO1s57cDacjBSIYHUkDhj1zk18G/8ADTHxSt4UlHiaNoTJF8lxZjPyrlt2&#10;VDBece/QHIIqlpf7aXi7TdWuEXVdDaZoSiyixDbMHH3iAOp9SSOoAwKz9jUxEVz1K8+XZc6dle/V&#10;aefz1PVp+LXD1O8lgVFve1OKva3adz7b8WftCeJr+5vNX0rx3Mtxc25W4kvPEeo3CRwhy4VYJY3i&#10;yxYllCAkhAQ2xCM/R/EllqzQSa/4sgulRfMaSC/S38sPuP3RFGMkMehGCxDFTkV8gj9qzxjYLJf6&#10;zqdtmQKT9otIIkfDFTtd93fHXIJ4HcV0Gk/to/YtHkh1XU9LhEtu09pH/ZMJmkDbADG6wsWwA7gN&#10;tzuyMYFaVY0PZ8vsqsvuv9/Ne34HRT8VctqTvToygu3JFfjzfp/wPrbRNc8L6tqv/Eu1/UrZbWYo&#10;txJqNvbxPzyRtuZiFwGHChuQQVAJrpdR+Mrab4fktJ9Ns/tFvHJHC0Ovb/PRNyqzS4UhmwhJ2kr5&#10;gwSQwHwtL+1b420/QmvNB1C/juLiNnkJsEKqfurwIdoyF6Bjhm7gHdTvv2ufjdq08cIn8Q7oQrBr&#10;FpLP5WWM71YSKR3XDKRwT34wp/V3Gzw73erkk1+FvS7Oep4qX92MKn/ki/R7en3n39B+0B8PDbXM&#10;H9p311ctEv2HZGY08wjBMjCJ8KDnlS3CnJOa5TVvj54005pprvwVZSWasphvGv5Su3KbgyOiDhTJ&#10;jJyzIBtAbcPhzxb+0f8AFq1ih1Pxhf3lxJHHFcO02uKFiO0knysy8EliOAQRnB4C+a6l+1Bq/iHV&#10;o7Fb2O+fzI9n9oanLIpLZ4yYx/Cp7jjnGea9SjHFP/d8P7sd25r8bRXy1Wn3nm5h4lYqUmqdFp7W&#10;ckvK/wAD9dHqfpp/wvfULJFmutI06QNkFrrUrazH3m4IJc5HRjnG4ds4qPX/ANrTQFsLnURN4f09&#10;YGdlSDVXuo8Y3YXy0LHAx1J6Hng1+a15+0L4qjMfh5fFEMQS0Y2cun6OsyLEvyk5dhuyTgOy5DHI&#10;IIFQSfEnVtfsv7c8R/Ee/kT7TJG0NjGrSRkKrMwV1KqMMmeeMg9QK64/25KmrQhHzam9NvLX56eZ&#10;5uI8RMynBexpwT87tefVfjufecX7dkthDd3Wh/EO4tbplaPbp+kzOpUlSQPOYqOUGGwSAzAHbuB4&#10;zUf2kPCMshfVW167nkmB3edDCA6n5WULnuQeORzyTXyP4Gm8PeOtUkuZ18QXkaLn7bealMitzwuV&#10;O1Dg/dBPfPpXaaLock+qafb6L4Ltpmltv9KvxJG/kTY4QE/NwA2TnnPGMEngrYnMsPXSnVs1/NCK&#10;X/gWrt6K7PKfGnE1S15qK02ikn6uzPZNZ/ag+H1jcL/YHw/RvLkaOGW61aS655wSsKDgHb/d6e4F&#10;UdS/bF+JM1h/bPg/wlBY7mAP2fRIY3yzbTmS4wwUiQKSCCwKg8HI8V1nU7vVrkaLe+I9U0m3sbia&#10;KWaRTGbrepyqSlim4bmX7oHyrxuGawT4esL+1vtKuNZ1SzsbWN5I/tO5YYXT5AxZAGlJMe1AWI3E&#10;j0NH1zHVv4lZx1Wy0t6wUXdq2z+5nm4riXOsTdTrv5O34qzPUvEPxH1261SO+1fXdPtLy+2mQ3F0&#10;WZHLKBjYnIA46gA7RnB5yrzwxJ4muGQfFB2gjlljb7Pp6KwIwZGG9WK/dPRcYGTWd4dtvEg1SxvP&#10;FfhG4kk2rDb3m/d5xIBG1F3iJRgE4K7ig6EDHWeIdB1p4GtdDtNPhurhVgaS8YsE671ZBhmJUSBR&#10;jIbqOcDw61ONLFctK1237z5WndvV35mn3vJ/eeXf21249fO/z82zzDxHBptzJF4Wmsr7U45pgLW4&#10;uNVJhlIGMusfyqS3HK8nuACag8Ja/daLd2+p21rp2m6fDdfZ7i8bTmk8lAANwhSPeSFDEgnJwenR&#10;eoT4T3lrfyLqUdjtt5EuL6BdgVrrhichtyJsIbcyBjjlGJydTXP+Ee0l7Dwr4qmtbWa8U/apLeJ2&#10;RP3YaNv3qAHAKn5xtIb+IGu6WJowp+xSc+9ne2l7paq9tdrN9N0uKUZczc1axc8C+MZvG9h9rnut&#10;Q0uOGfZDMsLLIuEyJfkBf+8+QG6YG4EZydX/AGZfD+qaHN4u1aCS6mnZzDYahIFjBCseArgLjbGu&#10;0gM3I6k1s+DfHvw8bxLJoWmSNLI1ujNFEiR7xjO1iNwVhgqQRkAkAAgkdXqPxC8IHSm8NXfgqG30&#10;2zYukt55ciqXYKJscgN+8YZ52htuAOK5oVKWDjOdLmpzdrKz1V9Gtn5W6+Wt/UoxwNXCylWknJaL&#10;zd93bRWXnvboeW6d8ObC70bdF4XtYHmjCRwblMZBZQGbYT5gOCVBKsGbcCTlTZWy8M2V4th4ntNH&#10;he3txtEOHZZcgbfKbIJ3AdSBkrkDGRueIvDev6nrF1b6J47W2W4YNYWckMTKke7JChWySAWALbQV&#10;6DBBrnvH+nXnhhrt5vDUa6tdII4dTLQP22HcN/mAgsCOSMdlYEnKjU+tWjKprLZJtW2W7/HfZnDG&#10;EIxcnprb7r9tjnPiZ4z1DwjPD9hm1KVZrjLKtmbb99tTc+ASu7O1c7flJ3BgVDDR8MfFbwxB4da5&#10;fRNQmmnZYJ/tTBlkjUiT5pGB8zDKGClcEldvHTesdEcyL4buvM1DybN3vtWuMW8ipuwQFxw+QCcn&#10;OEODgAngZvDWk6i2oR+FvE0cEa3Qi02zuoUnupSzhWBkCgEDq2dgymMFcpXrQwuGxGHjTnGzWvMm&#10;7NXb6LSyV9fPY460XObcD046jpHinQZkDXW2zh3eRp2lxTSpKGG0sUaRFUL8vQsMD7pxWLLregtp&#10;VnpFn4NiXZHbrb3eradLALdCwHR4sszBpAIwoJO4glV8xsPwC3iGKSMeArG1ivtQ1CZLeXz3jmZt&#10;iLIjMkxJURxFSCQoCEbV3Mjdt8MNfm0vwvM9ncq8l1a4tbSGJ2tYpY2kTdGZY1MchDR4c7FIVSCQ&#10;u+vExFGODjJxvKzVlfl3ve9ru2jtfTRpnDzyUuZvX+rficHpniTUPD9hC2sy2ei3rSFrRbd0jjvI&#10;wGALKQGCYI+8owo5HpTudM+IPiTWvt17a2sMzKrC88zf+4zkllEZEgA5GCTz8zKFyfQLH4O/EnUP&#10;D1vq1zpw1iO91ATWGh6dA8qaZBGzsd0kAmjd8qwUMfmCtlycBfQPg3+zTdfE3xJG3xP0p7XTIZ1d&#10;pJPOgnRYwFVvKuD5jK0o3O6K4AwoGThO+nm2ApSnOMoqWuq20eyu0/vvG6dnZI68Lh62IqKm7p9O&#10;z23t8vQ8L12V9B1lvCtj4UZr243RTzR7IbmVnXG1Q+F+YY6KzAE4cEgCrHaz2upPqun3BW0kZreS&#10;F4TGpIKBgiBWRiWHPzfd3MpNfS3xT+Ft7F4q1LTPE/iXTjI2myJFqlvePFMI3R4VO8QSdi2M7k3Q&#10;7v8Ad5r4J/DbXZNRutP0fGo6PbWLiXUluoBF5jLuWQgjLzNgs7KdihVBBLAL59DP6MqLmlrbW70d&#10;99XovJeqszeNBxxnslfe3d+tk+x5JYW13qsn/CIarZW9qZ4RcWJuI44ZeFVSyMkZ3Mf3p28A846A&#10;G5Y/BfxaLqF5/EZt2tfnzbxq6yD+JuQu1iuAeMHJB3Fq6D4m+HdR8K30n9s6er3puGmu4ftmGubU&#10;NIRtV8AbVcfKmByQuTgDSj1zQ9P0dfDNtfKTJHiZmLM8cbdCeSxwWHzZOMjJGePdw+IhUwrq0Unr&#10;rbWNmrab6PVdno97ndRo0OacJ9Hr81seX+IvC1h4amjfWJyZUWSNriAIkkKgHDFQrALk5PHHJ61S&#10;j8PX2sCS4i1a4uLiPzDJPIUYZCqBjByowyjopOQeSMjT8VeBGgf/AITLSvEceoWMUxEu69hJlVF5&#10;L7tvyj5Pu/UggU7w7pBa0vx4OuFadZWiiEMJaNYgBn5Tt3HoGxwD0J25Hp4OpTqRTlq5dWrJWa01&#10;29Ou72sZwpUva8jhv1/rc43xa91pYt7KAwtAu1DIi+YG3LuHyMFYE5yDgjnI46RahqsuqWFulkZm&#10;+zp/o6vEjRMwYsoAJ+XLcsgPzFjyATm1rOk+MSLiDU1lMlpa/uXZ3Cr0wke75eoyeOME898DxHYW&#10;1rKrQ2k05SBC091mXa7ZBxGvqAQdgGOm7NfVUXDEUYUfta2Ss1pu9bWWr+RpKTbsl/SKOtNq2pah&#10;9ou/JVc7IreGMv5KsQC4CnqeoHILZyTnNHhbQdX13Uj/AGfB5Wn28pSaeZSitjoBn0bGAAcDGccY&#10;tLFqMSxTyOqTcFvtkG7OOSPkwq/xEenPQHjY1C7vBqLanpVzDeQiPa3mTAq6gAliDz0fhjkD3wa6&#10;MRzxpypYb40raXaX+b6J331etwhTjKpa707EmrNpMXh27sf7KjuLixlKR3DxkDld27gAN147ZHQY&#10;wK+n+LtOGhW2n6iTcXckzI7/AHg2STuc84BHAzg8Y6VR8Taxf6okWqx2sdisUgt97smN33/mCk5T&#10;rgnjj3xWbb6V4cvWhtvElhItxNArCa3+aNnYZyNqkj05GByDggkeHHDqrSSrXut7atNeS6dXb/gm&#10;NT+NZa2/PzKYhOn+KmutP1KO1R5jGWvWkFs0Q+8CAB2PHK7Se/Q5fiRn1LzC+oWt3dSRxzsyjy1t&#10;/TDMz85U45wSemDx0Hhi1skt1Be1uNNZhJJZ3EhaSMg8bsAjZ6g5PT5cA1zPiLT7g3kyvq32e1WZ&#10;oFaL/VEgsQFdhuwMEYOCAMHoQPUpy5sTvrFJXtvr6Xv3W3mcdWV3zdix4QsfFWo2v9qT28dxHFEG&#10;Vp7x924ttIVcDaSO2Npxx6V0mjeLdb0jdZ6hDDHJcKOm3dsBOYwRnaSSNyH5htGOpzybeOovArRa&#10;LqNjdyQ+Yzx3iW6PEYtu0PvB6FjyTjHTjsx2/wCEhkh1OCO3kkmmVWjW4Kho1TaH3k9cAcBRjJGT&#10;k1WIwtSpUl7eKUHs/wCnZdzTWN0/uPR/hn8VPF3gDUmsbLV2jsTLJLHbs/7tXfqRjoSBg+uBnpXu&#10;XwY/aM8PaT4ns/Enh/xI2g6xZ3UcksCTBYJcMDtYdty/LuUrx1B6H5dv7aOOyF+l1bfZZGxmNmLK&#10;2OTl8bskE+3fIPG74b1uytJPJR/s67c/Kisrg4yQO36DseKxlXqU6d2uePZ9PR7p+S0ue9lWdZhl&#10;cl7KV4dn+nVH6f8Ah79rf4afGzV/7G+J3hi48M39/GBZ+JIZVuYXyMPFdbFUTLyPnVPuk7woUs3n&#10;v7WX7Cfhz4qquu+HbXT9M167bfBq2m3GbHV1bh3Ei9G3YYkck7tylmBX438A+K9a0wXFvqXiC3fT&#10;ZCzta3cxwykg7QW7/dbv9O9fUH7O37ZuqeFtIm8D+KNNk8QeGxarJ/YNyqpdW5Cnb5c2RvzwAxJK&#10;HHKhcHuweYKUuSnLm/uv4kvJ7PzX5H6Dgc2yvPqbo1lyzl06P+u61Xax8e/EH4UeI/hTf3Wia/4d&#10;86bSYs61a6vNbR3EcvnFd0GWUzL5ZhPyZJBZ13R4euP1Hxrb6DEDaiSOzvP9Q0jE7Tn7vJJyMH/I&#10;5/Tz4hfD34E/tNeHJtZsrmHVotOuDFaao1uFudPlJxElzG4B2t0DfKHGQGR1Gz4T/aP/AGZvEngT&#10;VrjT/Eul3VtZLCsjeXB5/lhs7GUMU3oxxh+PfDAivY9pGMU5K8Py8/LzXT53Pls3yOvgYylR1j+K&#10;835f1otF4frWuyarqS3ct9I0ssW3zFZkOAABnBBPAH5e1R3t0324XM1+0cm35Q0jGMfLt3DJOT6g&#10;/wCBOPqej3WilpHsWkl3DPO1iMdueccVdudWu5jb6XdXSBnJZRJbZUx4IwCTwcjnHBHPGMVpUp0J&#10;/vIy6P8AS/c+Tp39o5SdmU5NV/sSaSyudTW4y5eNpLfcVVucZYg+vaitmy+Dl/q9ut/a6/bQo/SJ&#10;bfeE9gSQfzAI6dqK9aCvBPyR1xoY5xTjHT+vMLVijTWdlqFtM15Mu5VwsaL6nHLduD+ldBbTwSXk&#10;nh7Q7sXVzFaoVja3Coi46lv15PUng1yfg7wH4u1CWPTrKwLT3Up/0qTCIi92+bkj0Hc/nXoeieFT&#10;4Ftbz+ydEmmuI1WK61Ca4CyXbZ+bBLYVQMDoPl79a+TxtSnhY2k1JvbbV6JNu+iW3d+l2OjGp9pa&#10;HLeJfJt5V0uXy45ItqurHavzAld2OmcduuK7z4O2fh7wpY2cFzbR/aJrjF1qMilWZDhvLVQfug7m&#10;PT5d2fSvQvCPwr8L6/4Z095fC9vHHuL28guvMZGyMkdd+TkEnkY7HGJF+FngBLL7BqtzqlnHKzAX&#10;VqwaY98KxRgpboWOcL04xXmYuVb6t7BxfvNa99f6e7+Z6UcvxFGXMrP8BkWkeOtA0y71+VrWLT7q&#10;3eFbC48uR4yZOGHy90BHLHv0wDXNaL8QPDsesRjxDpEd9rWmybIWZ382Jd3UtyqAZ4AGcdD81dte&#10;+PfC3g60j8N2lx50MTB7WG4kaRXXyzy+R82ScE45wQBg88D8M/ildeKPGGqagvh23mmtbhopb6ZX&#10;YY7RorM3ODnO4cLtIHFeLTp4WpUnNQkoQS10j5O7u9Ht382Fb6vGvGMJffrt5/l2Ox13wP8AE7xT&#10;FDe6NrEFkt5OhZpJQklsHz8uzruKBiDjkDOAKw9QtfC/hnSJtE+H9jqVvLAJLWfUb5jN9pbq7YfK&#10;9S2QADzg5zWVd+LPEVzq2pL4d8Q3GqSXW83Md1bvJDaxspVUwHKgkGQbhtbBIHTB0JPiNrcfw4t/&#10;Dvgm0aRtUuEaRZrUqYRFgeWTuLbF29Tn+L+IkVniISjSjDDxSi2rpu1r63k2tUleyej1fVN8sqlG&#10;VOXJp32fpZ9u/wDwx0ng3xN4Q8BfDM67MblZlZlhsWhXzJZHkPzbI9vyDdkKuPlXGQBmqHxb+J8P&#10;xT8F2Gj6LpQt77T7pLm8/tK0KQ3EYaMSBowH/ckceXxn52bAILZFjPql/wCIF0PT10+7AsPKi+y3&#10;Bi8idlyjsW4QsQy4BPGD3wdLwzolx8Ordrn4pX2lSTyWXmatNebZLhkLsPKyFzsDJE2RwWDEscCv&#10;FeHwtHEfWZa1ebmir6u/Tlttvv1a+XPKUsRGKk9NvLTp+vocpd+A9R12Sx8U6r4vt9P0eO4Xcu2J&#10;kmiUlmiAA28Bec4VQSDnoOxhlfT/AAZd2kElzDcSwRxy/wBnkNLvWTK7T0BKHkBenUkfNVjxl4u8&#10;Ma14K/s/4f6XpF2scLNpsjWuITKqNICMxlcEKNvX5hjGeBmrf3sfg+Iy28dtdW6rd3knhuOOMXSq&#10;rNJF+5VS2ASpY7T82cgoc3KtiMVTj7SPKlKyi7J2Turq1/W/XyRnHlouV+i/Mo6J4Tt7S/g8a+A/&#10;iRrLavHY4mhBhdJZc8S3DMRGQB1bJ4UHk5z+gHwH1TwR8ffhfaeEPGN/oGh+Po7X/iV6pHb7bTU0&#10;UD/WqrITx8pLYI+U5c/JXzH+zJ8PE1/wHN8RPF/hpbGCVd8epalAYY0hcnaRuA3H5emSOecBhn2r&#10;Q/hnd6N4ctdV0vXo7zUb5YyurRqIY3j42sscbbSMfMFPGeeT1+S4i4kjzSwVZqcISs01dX30aSty&#10;9/i6WaPuMhy3NI4J1kufDyV5Rvqrtr3VfmjLqmrLuzN+JP7Fn7XHgzwzqkfjDwT/AMJTc3F55Wm3&#10;XglDIbeHzIz5jKWR1ZVUndsz1wN22vJ7LxV+0Pe3a6RrvgSbSbfTZBbibXlEbRxgNuGx+cZPZFBY&#10;s4J5B9V0r41/tofCr4lsfB/joTeHJI18vT764SWODlGbEbbl3lSRkDJbvjaa86/bN/au/a0uvFtr&#10;ey6lfarY3dlFZzWelwokalJGmBKLtG4sQN/ytjgEgYrXCzoY62Fw/I/ae8lJrljorrRxSa6Jxs9d&#10;zz8dgctjRlVpzrQV0nGUE9tne6uvPV6mL460fTvCdlDfeJNYs7qOeOWez00RxmYsqtkRqh3BRuAG&#10;VzjcTknNeKpq2qeNdfv5PAOj6fp7xqWtlhVI5rtghzHk/NwG9QPnbupA9X8aftiW/iD4eX83iH4E&#10;fDnStS0u48q+/sTwbHBhZItyoHffvyRlioBHTgjDYXwQ/aa8Ea9c6fp95+yBo0Ok3Nu2JNH86zaK&#10;Y5USxoCA7FRu2FQSHyGwNtfTYDB4zB4epVUOZxsrtpR2u7K6vdbb3T32Z8/HB4DEYl0oYqMErWco&#10;zW67qLsvW1r9dTn/AA34d8R6j4kvrvWfF5jisV2vpNgvlqjkMqE7jzkBgCc5AxkgZq74jn1DwTrl&#10;v41/4T3zdRil+0SWd1pyT+USy5jZXJR0O1SWILDdwQcEek2/w3/Zo+IjMvwj+L6eHfFGrRmeGy8a&#10;QoLiKRCylznCb8M6hUDFd5bJOc8/rX7Ifx2s9dl1vw94o0PWFmjYW80GoLGrqyx7tpmK7wOdu0Ec&#10;g5+6F1hKpWqSUnyxtrFxVmlp2kuW7krvXv59ceHc6jDnjT9pT0tKnJVFfuuST6XVnr6M5KAeJy+k&#10;yWusW0unzXrySXF5pvnSz72QJGi+WQqYWT5t2f3gxn5TXRt4IOmyRHT9HjZmYJDGuoPCgBb5m2NI&#10;VPG75du0g44worpvhb+zd+0lq8WoaT4u8FzXUl7GyW9q0kRiMQRi2fLYoARxjcOOAcsBXL3fh/xz&#10;8G/FF8vi3wbdaVcSXBEOlahG8kJhAWMMpPyknO7IyXHJ4JI82WKj9dlh6dSCqQ15Vb3k3vZWbS1V&#10;7W0srHNiMPjsLBRlSlGLe84tW8rtWW3Sz1GeI/E3hjwBp2oRavdWyRrPHatJpt40nlXB3O0e3ftI&#10;ZY5clMgNuLBiTXHfErWU8VaPb+PPD/h2G+u44Xlvmhm2q6RswzsDEsw3KGbOAe5Ncn8bI7EPeeH7&#10;Vbe3mv7+W7uJrS2jRnkaRyieZIflASU9DkF+ByBXIeG9d1Pwnp9gfD+qb7Oa6aJY4TgeX87tzzuB&#10;wcYHJUnPWv0fL/quKwynWu7ppLVLq09/u1WlzzamKjOSpyWlunR3f6afedn4T+LWj+JnNrHpmnrd&#10;2q74pI4m3LECNyF9wxtBLEnnOMHI581+IGtXWj+JdLks9Se6vDqMkzWd3DmOQBgsbEcbUwmQhz94&#10;kEhiTqeMPHelaDYpd6fNIgm5glsw0ecD5Am0cMSG7YI5HHFWvhbomn/FzxU+sJ4SvLi8eAyfZ7eU&#10;MCV/h2gluueDwMHJ4xVYWjTy/wD21Qajrpo9dlv5tu3f1OfFQdWpFp+8v6+87Sw1n4g61bfb9d1h&#10;ft2pR7bTznEaw4wc5A+6ACTweN3XHN21ufDOnWOn6lrfim7E7M1u19HcbnLoX4XbnyxsIIz0Ax8v&#10;Sl1SC8g0e38MWWqW8csNwzXmoXEK+Yy7WbyY12/K2OOMYA5J613nw88DfDTXNRmh0bSmmtLS5xLH&#10;fW8JeWY5HmhVC7MLtHzYJyw5IGPncwqezw8sTXdru9lo2ndX1W23R93bp0Uqc6lR87V3bffv/wAO&#10;Y2sfDGx1/wAGrp1hf3nlRtumlmunkcAKxJX5gNx3LgY2gjIXkk4vhcz65qsdn4IsZLpYVW0uJ5Jp&#10;G+zpubcpHReXY4AO7eSc7ufoHQPC1jb6a0l4bd1OVW1hx8wPyspz2GWzyffjkxWHhfw1pkP2Hwzo&#10;dvD5TebMtrbeWrZ3ZbAUfKCRg8ZI5OeB8auIZRjOnNOWunbXe/fpboEaNSNpyR4B4tt/GUulS+F4&#10;fCmrXhtoGa1t43aNvKTajcMPM27WQA8ffBJG0iuP8J/C3xM/iyz8LXc9xb3q2v2pvLYrt2QcMRGM&#10;kEtGvB5x+f14mheIdXt7fT9C0sSfbdpWO2jDNICvbqWH8QyPzBIrWtf2fPilqMaungzUraf5W81Y&#10;xD8wIYDJPAyMHoSGI7k172W8VU4+4qTkpb9Xfbz2623fla3bRy+viql4QnPa+l/lp5HyT4t8JaZ8&#10;NZreSyNtMu6WEW7yt5uQ0jnd8owud5HIbrknIJl8J6BqXiuC40y3tbr7ZqkDOL1ocRWkPloxXOSR&#10;IWGM7cgsMnufojxl+x78VdY8XWt3d+Gp9Uhk3C6juZo2e3jOWbaq8uWJ7duOwI5T4t/Azx18MNCu&#10;D4Z8O6tbw5z5b6G8UaL5buSZZAm5i2VLM2cbFXOVQ+zi84hUmo004pveV7LXW+l7JrZ79XrYyxeV&#10;4zDSc505Rgn1TX6bfkcbdeF/C1uG8OaDp+vas1nJFHcQ6fM3lx+bIS0ucAZVRjazBRxnGQT6x8Kv&#10;h5aeEtKm1Iy3N5NcSF28xl3YHQDnajAEjjOcdcAGuH8Oat4d8O6DD4ds/B0d3dtbQyG7lgZnuCgU&#10;l87DIuJCccH5eCGYCux0K28d6hpdndyapDZzXSx/brf7KfkRVJCIFAOdx2/Mxxk9c4PyuZYyeKoe&#10;wqSai3eTdrya7W2jpdq2++pnTney39F8vu2GfEn4N6H8TImuX1G+hvJI/msoZ0RZBhiI5CVbaCTy&#10;V3EA49cZ0F3YeCtMvLzxJeaZPZXDeQfssn2gzRlF3RHG1RjbyTk5Y5yKu+Hfgp+15421e40LRfA2&#10;ragsdw9xDMdPmtbe3PllZC95OUgkHopI4IOcZC/Q2mfsjy6bptl4d+K/j74ZeGbi4kWfWNPv9aiM&#10;8bMO0CqFcswPzF+g6HJpeznhqMIJOUY9G099b3fLbZLZ7aNno4TKcXiourCjJW0u1o/m7L5X21PK&#10;TfLq/g7+0fAkFnqXmW8awrJbvHHtVizAMcdR264bPOMVD8R7TxO/hgr4PvV03VLfy2uI5LxFafKg&#10;mAMSNgOSDu2klMdDuX3DRf2cf2avhteal4i8SfthaZKtvboIbWx8PnybePH7stscmbBBYcgZPTHB&#10;8r1j4f8AwH+IWjQ6l4Z/aG0e8jvri6t4f7c+0215DmR9wz+8VFyp2hjtUSxcKWUV4cqNR46M3Bci&#10;aejUtbbNKXZLdK7ba0RriMnxlONpxV5dFON9PJNvseKaJdah471XTrDXNO0+HVIbNpNS+x3b+ftH&#10;CvuhwrknAzu253feyDXPfGHwjc3XxEk8WJ4qZ9NjtI4t2nxb3FxHCiSxSvt25Mo45Y4ZQcYxXuHw&#10;8/ZF/aCPjGx8SeEPhvDq+n3BjguNZ03WbX7NHFHuACrAymQBnZQrqTxzkgGk+NH7K37UekeL7O18&#10;MfDe8vreJhLILWznkNvGzvkusYBz/dPKna/cZH0FHFV6GN5YpKEo76O290t7eV9WkvnwyyfM/q/7&#10;3Dz1e/K+i0fmrO9+p4T4Is/GfiC+s9J1V7ixs8yLHJBlZCA+ACxXuRzjrgnOTW38VrfWNA8a3OpX&#10;XiuG50tI41l069AZIVyq8hl+Vtu47gQScAZzXVeIPgx+0lq3iKPULj4U+IrGCC7Qtdw2c+4uu4O6&#10;oqk4b5flYZIGcAZFdr4Z+DHxV1ayFzqPww8QTedEY47q48PyQNKhbgNwCO3J4H8s6+JqUa6rqCat&#10;8KV9W07311svW/Q8+OX4pXpqEk/R/kcN4O+ImqXl1Fp8nh1pI1tXufti3EUzRwhPMLqijcoI2jnn&#10;JAIyK43xL8Qz4z8b2dtNpTfLGslnJcwqZl+YlHBkxn58EL908g8Ka9U8TfAaXTWvNR1Tw5qWn3Rs&#10;2i2+TJFNMz4yFJwv907m44HQA1xmtfA6+1mGOeK3t45Ib6OWb7ZbxrOV+UMrSYbBUfc6hSMADOQU&#10;8RltWtGbSjJq3mm9FpbV/mViKeJlFRl+Svvtsv1OB8WeCPiVDpVrp+oeNPsbTXzRw28zNHPJGI2Y&#10;ylkJXav78FQ4GMDgEVT07wDF4R0mOWx8Q+crakpvLqG+jWcgqH3CI7cFgjRqSynKuM9GbrPE3jpt&#10;G0T/AIRPxnZrItupghFvdOZLdFb5Tv3MWBGCOpHGQckVyV5feD72/kk0SG6juYW2Iv2hVUgpu3ne&#10;DnjzP4hwFJ25wvsYevjqlLknpFNvRLlfZ6NNb9bq+uqseZUo04y91vrvuvLQ9E8H3ng1xptjrPhT&#10;+0tNt2EE11Y3AjkthsUFXIclQwyxbILbnUt8xz0fibwF4YstGt38C+El+xx3i2ttNZ3U91BDF5u1&#10;1cIXXIUsRI67gcMCCBjx7w7Y3N9bQ6fb+TsdmuL6WVPM2bVkCq5jLY3KmwB3OQepwBXqUnjO+t/C&#10;FjqVlpEa6lo8Yim057dGsbhGbBZLcgqMhmGFGArucAfMPDzDD1qWIgqU38Wqu0tdm1e2r0266rU3&#10;pWqU7VEtNfPov6XXub3ww1zWdW8WWyaS19fX0cPl6PC1wgilm8xA0hCTqCixK6hXjbATKhtvP0T4&#10;H8L2nhfUdJj8b/DvXtWvpNSs4XtdA8SzXX9nkgI1xelBGywKI0UkqqskEmSWkAf5q+F/hX4zW3if&#10;T/EFn8G7W2fT7NZfD9ra65b2sXll0dlQrcRmUERjeGYqA8hKng19o+GdL8QeFv7U8SH4O6OsmrW9&#10;uniK88P3Ui6gFKJ5Uks0aq0oibzWxywEcZCHdk/GcQYeosQoYdXnbaLTatay92TbTvdpQet0tHde&#10;pleBVSHNKMuaLVvdbVt1pZvdL5GF4G/Zx034rm40/StUk07xJJFcTWMF1DNPayxIdyF5p0FwSQ8f&#10;zDcMOyOsoCbdC++AXiH4deE9D0SyutEk8SXUN891NH40vp5VvJGO+OO2W3ePbElwxEjAbflbypGG&#10;RqaD8VfhtZa1oXivX/DFxBreuaxO19b32m222FYXXymYKiyMVlaSVfOJeORmIKj73rd98Gp4bu88&#10;f/CPX/D/AIg8IeI0he80bxEzQLp1u6XCXU9tPADItwFlZUAMZQbw0gJ8wfIVPrFam+aStDV6yvbl&#10;td+9aSTc1JOTScdV8N+yhhcLWlL2cU5q17PW2j5rd76XTun00s/iL4p+IPEWgXK+EPFupRWtxqV9&#10;/wAg/U5oFjgaKP5wjD5ZGQBnbDkKE24BYEdAf2afC/iH4ZJq03w/s9L8TXlmkjR26x+XLlhyflK4&#10;AEbFwpUCRVGCEFe8fGv4d+J/iBri3nhn4ILcaDdaxZWsuteF5Laa5uEB3OkjFmkVI9qOZJdh3BcO&#10;oJLd38QvhJbDwnB4C8ML5c15pP2Cz1A2zqsUiQL5TTGEcIY02u29csFAByqD6DK8/wAXg8vp1fZu&#10;KlFaLS6fwyS2UU31u9Lv7SWmBwtb2lTmvNJWXMmnu7PXfyfU/N/4p+A9N+H3hu41Hw74W+x3+9g6&#10;zaXuETD53Jjcq0bZC4AyrKWK/dBrgvD/AIjutKtJNW+2W+n30iNthayWAXPAXcFVcFtxPzl8Dbtx&#10;mvbf2vfA3ibwd44fRPE3ippNek0+KfUvs1vJ5Nw5Ta5i2uPnBWQGXAV9oxHFlmPzpqRghczwie3j&#10;87zEWe3lkXy9zMfMRwD5mSWOG6nHOSw/Tstxcq1D32pvZStfS73dld31T126I5a3NTxElyarT/h/&#10;Pb/hjU0L4uaFNZXmg6zFdTM6+f8Au90ki4O1i/TGDtBB24JA6sAeCg1PSYoLpNPaWa2kkGUuFUPB&#10;6AFBuJ+bk7Sf5Vq+KNX0ttQhUeEJfs6Rxi9S3tn8mUKRsYtGwCluRwxJ/wBnkVy15qC3VxCb6BLd&#10;vLULDa5SR8L0xyTtLEng5woGeMfSYGVSm1Ondfd29Ov/AAXuebLFTpzs3s+2upBLPMms+RLaTO8i&#10;BBG9mXDq3LADIO7GM46Dj1roo9L8Vp4diay2+RJI0jx7W4JAGWyMjC+nb6VYsPhtqz6QNb8RafJp&#10;cHneVC7bAxk2gbl6iMHIGMAY5PXjq/DWiy+FfD6yweJfNUbZ7rzFAcdtpVmK7OPvL26AYNexLGVN&#10;FV7a97/LX5bnfRo4io7zVrq/Z/5nll2+qxkNdX5tmDbJP3KvsG7B+7wQc4wQ3I6djM13qusXZki1&#10;pZGjH+j4c7JDjG7aAvJU9R3A9MV1HxE8E6Breowa94f1FVeVt7qpG2XHO3qOuMZ6+3cc74A8Ga94&#10;h8Y2HhZNGuGvppgtglrEGWWTI+VSpwBngZwAc1r9XwtS89NFfyS3bb3tbrtYxqYeKq6LtY5vxBo8&#10;i6r/AGpqtxJJtmPnRgKhDBfQ7mHQHk9jzwBWdd3TzQRrYwXEVmitIi3ADiViRg7sdeWPXOWOa95/&#10;al/Z4+NPwX8M6X4p+IPgIW9ldmWOPUIZI7m33gcozwsyxkg/xYzwRkCvn83BeKZLK1b7RbqxWWSI&#10;qoXA4VsH+L0GcHk4xhUalOtFOlNTitE425fw062uc2YYPEYGt7GrFp9mmn9z1JNOtNPkvriLUgLu&#10;2kQxTxsCQFPO75R3zjaAOnOe3J6B4Ps01g41ab7PYs8ccMUjBpRwWUjOFBx15zt7V2PhPULP7D9j&#10;1Jt93N02qFBAGDtBwTj8McDrVSXw7rraotx4RvYWuJEzasLJpPM+fBJPRSPU8Zx+PoU61SMpwTcW&#10;0ld7PpfbT17ehHs+eilFakWu+IZbWR9CtbaZFW4jaxkZWO8jB4AHUZK9OevWq1p4ru9G1eKLWbJ4&#10;o5VZGYqI0jfg5O77owDxwCT261XbSde0/UJLrVNTluGX97JHJNsUcE9Ccjj09TxmtWw8X3lldX3h&#10;y68PTvbXDFYPOCtEG24xuboCFyDnJz681TpwpxdNRUtNdba6Xt+f+Q483NyPQ6HRfGNnfXdrcJqN&#10;pPcA5XyZxuT6kEsnX1BFd3pnjO60awWCxaS1jhnVoUSchQckAA8kg55UjB+pNeNQXkct81to+i3v&#10;2qKRRHHa7WEI7jjHG4Djtk8iuq09tSs4107W71JLm4fzIYJdoLjP+ydrkdOCCcdK8nE5bTqSjyuz&#10;Tul19VY6sPJ07WfvHvvwl+Peq+Etf/t/+1ls7sr5MtwvllZFPWOWN8+ah/2lI45IOK+idA1PRP2i&#10;PAt34W8fPY+dHp7ix1RrxIxFkgqm6Q9W+baAGyTtIIZjXyH8MfAOh+NM2uuatPBJLII45hEp8knl&#10;ZJF/iUn5MZABdWZgoY19JfF/wNb/ALPOm6Hf6P8ADq68M7vDunwL4V1CO4We9jkR5ZdWjPk4xI4+&#10;dLhpArXCxxqYYlW2+oySjiqOGcsbDmhpe9763Sd1tKy0vZtLW+x9vl2YZlUpxpV2vhk4u6crJq94&#10;/E4pyXM7aXWqbR4F8ff2RPGfgHSbjWra1mu9IaPzGuNuWtv3vlEShSfL/ebcE4DCWE5Jda+Y9esd&#10;VsRdCaK5nhYZ8vJB5OOCDnr6Dsa/SPwD8UtH1ixs9S8Q2reXbyD+xtcmsVnaxlcNGqPHMjpuUkhR&#10;KGU8YdiHFfK37fPh/UvDvxG/trTfCyWugyafCmmata+H7awtbiUjzJVUWpKkLLIyqW2sUC5VMGNZ&#10;nha2Brt00pUdLNy15m9YqPLorcr+Ju99Ekm/MzTKKMaLr0m9NeW17J215r7Xv0XTzt4WlzqJgj/s&#10;jUJnhEYHzZJVhwR68eh5HeisrVfFGi6VeG21Py2lKK/mIchwQCDkDnj9BRWsHmEopxTa9L/ifPqp&#10;FaNM+oPAl14S8HeHLOTVfDNvaapJp7svnKhnbA68HOcDOB09eprN8KfED4ZeJY7x5/DsdvF9qEeq&#10;XFxbskdzIo+XaQxbAwSRkg/jVnxZPpM+lXni3SLZXmmyJJbqSRzGu0bggyQvXO0YBPB9RyXgjwjp&#10;eq3r33ijWGvIZMS2djeSsqtk580xZHUngYxj8x8dGtLFc9SSelvPreyXXS1tV3PZlUre2UElZI9+&#10;sNb8NWnh+E6UtpFapboUbyx9nRcZ8vAxwdvAwR044AHifxk1G+gt5oddfVp7iG4idb62s/Ih2tyI&#10;1wOFA5J5yCfwXVfFviJtam0tNSWBIB5iiORl8vBC7cKArAj1ORx64rMOu67a2Ulnf+LY7xpEMkkk&#10;mns20ZwAAXJYj1PTuDXP7aNbERrSTvppdu6vfs0uva91vYjF4qnWj1/ryNi4sUm8O3F1qXji2acl&#10;J5Le4/f+Qx58vDEYPJ+YYBJ6nv3PwAsNN/sY30ui6oseuTBpZLq180NlV3MAg2xx7dpLH16npXnX&#10;h7+wpYX1WbWZvOluI4ljjsfOWbCbFCqq5RTJkEktu2kfLg16lpvhCz+FOmWPjHxhq813Dbq88i28&#10;bRrbEo27cqj5wNo5LHk5wCMtx1cdLAc1RRvdpJWau7fCtNXt1dl5jwsuSq6zSsklcp+Jvhr4a0TV&#10;9Q0PSYLG3021txPIbO+Z2jlfAVGUj7xyWHIyM4HynHmOn2ml+CdsSat9puIhceazW0kkwlm2Kvlh&#10;cngKw4x1PA5x6ZHp2u/Ejw3d+O7a8WCxuJUXRZ72WRH8rA3TOhUKMfw5JBBYggELXmPxJ0DxZ4LW&#10;SPTbOXUJNZt/J+2WseFRgcscjp8oGDXDgcRLFYidKc7Sbs436papt32Td9tVa2lzhxceWLqKFkv6&#10;X6EfgPwfqmvXt5od8zaLBq1/EbO6+2rLNfBHGYlwVAIALYYrguPlO3NevfFP4eJrlzo5W6tJYX8u&#10;1uE1+8do58KCP3eQs0hCnAJzknGMEHyP4BaB4b8O3+n6p4rgvJri6uvMsrVpCW88OYxllICcgcdg&#10;o7kGvpj4Q+GPFPi291RZPGmk3kjXrqPs8PzQbSpCOC6l2wewUDP8Wct5vEmOqYHGe2jO0YJ9Gk27&#10;Rdn7zdkle73Wm9k8Fh/b4dRjG8m+j7d797v9Tgfi7rWk6QIU1mJU0/Trdp5oOFQxRIQqjy+FUsRk&#10;Yz935QOtz9lzxL4U1Hwpf+Lp4761urCOcro+g2MbSXED4UOAA7tKjMMESjgklTzn2D4m/s1+A9Yt&#10;t/xZ8Q2Nnp8skaWqfZ9sgk2szkM28HjkEj5dp4OeO++AHwq+HPg7wlJqnwdZZUa8xNK375pmyiIp&#10;LyRlowGL7UI3fKV6lX+HxvE+Vw4f5Ixm5NpX2h5rmaer1TdnqvmehHK8bPF1E0k4xbaTUpLbWykr&#10;2utL7ah4ZtP+FqeF7d/iR4XupLK6Py6PukVWjSZQwn+X5Jl4/dmRidsmBlWIk179p34ZXWu6t4P1&#10;ez1DRo9GsYbi4e70tkW3j3EktLny8n92BH1weC2TsyfEfxAOkf8AFD61fQaPcNeG2lj021NxHdAs&#10;x2gRndFNKkTctkKGk3b22GvO/BVr4V1LwXqnjDxn4DuPDcljqn2H7R4gbczr5rfvEVnCkAO+NoGC&#10;hAJ4Vfl8PleHxClVxMZKN1yRi9nJrVXve6VnyqT2bdrI1jm1SjJ08M7WS5m01zNab6PS9le1ui6v&#10;m/jZ8VY9J8Xz+KvCU0drDeXkMMlxq2oqkdpIUhB2E/IhAZGwwUsfMwz4PlVdQk8TeL/DNxJp8vh9&#10;fFVtqkLa1HDqUzxxKIyroPK+csyEAKcDcqsApNYGp/CfwVrWty+H/G8eoa9J/aMN9ZaXoun+VGol&#10;cMFknx++k8vLuRIzbOTjDbFi+IGkfDzxfqfivRtcW1i1hVOqXVq+YljXKKg2r1+bbnG885OeT+iU&#10;8Lh44enTwsXKpFKzadpL3bK97tNX6WbStdXPAo1q0+aNSTs9dOlndadNVtocz8ftA+KOrfEfw/Fp&#10;ttHHpVjdFb2NCMSZk/iVtoG1ckkA8kYyQMc//YniTwjqj6pNqC3l1rV6Vhjh3J9gtw42opBVt2Nr&#10;bsEAqNvABPTeJviloPiqC4fSJirNaGWaKGRn+zfN2Z4hu3c9gR2B4z4xqvxS8X6jeXFjdxs39oQm&#10;BoxdNGImBwX4xtYhfvYBIYjpgn7DKMLmFfCxoyhGKgrNWs2r31bffXR9LXszCXLF3jdt338z2LxF&#10;4L8BeEfCkXi2PTo7zUH1BUL2x+1yMhCfKu4s8h8qNeDnbkkYAyrdT+GHiTxBY2+m+Ddc1Gxt9QuN&#10;99aXFq7y+UTuZRt4TJI4boc+nGX+zfLpi266ZLoMd/cW96tztnxIsFxkEbU2nBAXIUgncvHBAX2v&#10;wj4G0Pw3pNzLpl7I/mTOdtwzOTJjYUyzbQoxngZBAyQBg+TjsbUyupOm5OUk9HLVNdNLtK26ve/S&#10;257NPCUcTh3ONOy06u6tb0Tv/kdb8Ffi34h+Ef8AYvwnjTUNQtbxpjFcWsmRD5Nvu/fFpBiMBBhQ&#10;rniTC7mDD55/aU/aftNY1a3h8QeKnf8AtCxWea3/ALRkYQMjnECI3+qkwcMxJBfdjYBtrqfG7eIz&#10;4du9K1eytYPDawRLZ6teTfaJrtmUgN5cYYkbsHJxwecEZryzWvhx8GLTxI174u0qT7Uq75pEyIyQ&#10;cuTy2085A3DgNgEgiufIcpy2OaSxmIi3OS+zq297t3snrG6S922u+nRmOYZhiqCwym4w0sptqysl&#10;bz66vR38jhrz4paNrviabSfE/wAN9M1GFT5tveLqk0cyMVXgmNsHA55B5bvgivUPhhY/DHRNHuD8&#10;PdQuUuGjfUL4yiKe5NuluQ1uCVDbMqowOSejeuP4z8G/C2z1TTbvwhf/AG4vZedY2McIwjHBBYOv&#10;Xc2Bgnlc9xnlvDPws8Rz68qeIkkht5LWUz2wbdIY2VhtO3+JizFsYGFGM7hX3GKqYXFYP2Sl7OMV&#10;tvzW8nvt6XPHjia+BqclSEZW0ukv/Skk387jte/4Uz8ZpY9StvFVnoNxJdDzINVt5I42AWNYwGjZ&#10;8AAcEBScEnAxj3L4XfsSeKtM8zWfC/xy8DTXk6Rw2Nta+JCwj3c8hkCl2ycADheOeSfDtY8BeFfC&#10;/i7T9RnnG6W+VpPOlVYowHUBFRBuyFB5LL93gNyK9E+IPxL0jwnpkLXehyyWd8qwwxtCNkmU6umQ&#10;5HyrjpjHPXmcfjJulRoYFSs9ru9rNaK/p9y7GmGxWCqSdXE0fevq4ycX6/aV/l8j1zwt+wR488Wv&#10;Jq1mv9qW9tcMrpp3iC2uAzYAZHZWHO4FsArgHBr0DwL+yH8UfD2szDQvCKyRyPIbzztTtZJofmYC&#10;NQkqqMMgyp6BWAyQFr5F+HvxUuPC2qah/wAITtN/fWSPJI10xVmbGQVzxgNnIP8AF1446Kxt9F1O&#10;HVNZm8e6gsjKhuGVjFHAfvbVGccheuTjv15+dzXDYqvXbxVSTjppZa3tpaKVld6a620VztjjMkpt&#10;SVCcpa3/AHkdfJfu1p+R9WX/AMCdX8OeI4rrxh8RND0vQGYjULGaQy3pl27V/dgrngYwHIwSduAa&#10;XW/EHwM8IrfWWgfD3/hJrpmw416+Edrc8hdqgBscDlXTtyc1458JvFHi99EtrLXre3hUwswkubpZ&#10;WZQ3y9CTu2lDzwB9DWBL8VfE8fjRtO1Xw80e6QLZ/ZyjkMcryZH2ytyp6dcLjOMfN/VsRUxUoUoR&#10;9xb3u3Z+tvmtUra3sdtbOcLg5r6thoxb2dRc8l5e8uVW3Xu3PUviv+2T8RvD8Umj/Cmxs4YosLDp&#10;uhW67YSGCna21tu1jtJG0KA2eRgeXeN/2pP2hfEmmXl3pHi7XLiOOaNJGW4lfG8H5kAycHII2jIG&#10;M7QQa0Li30gaRbzaVHLZhoVtttls3KuGUKSiMcjrxyDjHPFcbrPjnwvrmrf8I1Z6leWMcsfzTGU/&#10;fOQS2VCsA4OMjAxjJ6V7mW+xq1FzU5SS3bb073Vmt1olst77nJj82zDEYqaqYmSu9Ixk+X/t3ol9&#10;xuL4h+Kt3aaT48v/ABvqkeq6euy6mGrDFsxCDI2MTtI+Y5OSBggEitrT/wBof4xeGfEkb+FfirrT&#10;XS38Ml9dGF5lu4QhLZVgytjJUkqcBAOSDt43w4ky6xHo/gu0F/Zxxy/2kPOJSU4C7WyTvPzZzwM7&#10;sY4rvPhhDYeG9UvprmxmuLi5jjMOn2TtJDBHkDexBVdmWHyr0Azk9a6cRmEsLTnNqMnZtdJK+l7X&#10;bTV207drnHRxWM9onTqtSve/M7p2tdWa1ex3XjP9p74x2unTX+v+CPBupwyJLDJcDwqr3UXzABgS&#10;6qWAJz8rDdtwpGcw/Dn9tT433WkzWvg3wv4f0COPTWWJtJ0OyWaeQjgF/mRTlzxlTwSOgVuF8Zr8&#10;QRf3jy+ErOzsZpIo47+S+VZrkIH3bid4+XBAY4b53PPQ8/Z+JovDviCPw4b+OT7VMsIs7WM+VGMM&#10;4di7kPngH5CQTgZwHbghUx2IwbcHzO26bdlZPVp2vra7d+m5tVzjNY1L+2mujezXztfXv+hvD4p/&#10;GDTtH1d/ix4+1W8m1CD7M2lapqklxayNImI5PKG2KZk4IBDEBFG4AYqr9js9I1qx8Q6vCVuLja2l&#10;sWbdLvBCxMxdgmGV3zwDtzuxGxEc2lXV/wDFa51PQ/FIuI47X/SLO+EeftLKrIiAg4b58ggjq2cZ&#10;DVDY3XjTxZrFhoyrpk0tmxk+ztbFbeAEAF2n3IQQryAbmDMq8Ag7a5qzlU95yS0vJrSya22vbrd3&#10;Vm3dM8bEVsRU5XJtyvZNu+l77/P8X3O+8KX3hjVtR1TwdNrl+/264t2a30vc7hkjDB5+GO0Y2hRg&#10;N3yMiub1jx5H4o0+TS9E0hY2Fz9is7XUrJ45iwk+TcyLxwHJOBtLKA3yhRpeHvDkekeLtQ12PXZL&#10;Xw/HZ/ZYo42jMELxHckqAElgpBC5QKQnU5FP0PwF4Ou3/tfSvEkd5rF/MBoKyW7wIkmxgBHgHZvW&#10;NmLENksQB0xdDMqdGpCCSm0lZ2bfM2202/d8+m3U6qUcT7sLJ79d9el31vdab7md490nxt4L0Kwt&#10;NLZom1RcyzW8bH7JcEhsRnc7u3PA+4GTA4UGvRPAvxt/aF8G+BrTXT4o8T/aJT5N3A+vXCrYwK5I&#10;3K0mM7Wyc428+ma4zwNY+I9Onx8Vr7T7rVpLnNk1uV2yMqblKrheFYMQGBxxn26zRPEGj2Qjt4JZ&#10;ribUdh/s5JzPIkhwFVVG4/MykhR8rE5GQMHlrVquHi0kr33jfV726denldLc97L4VsraxCm6akrW&#10;b0Wl9Ve1+y3s7ruuc8X/ALZ37RVnrkqW/wAXdYnhh/cSwrfbWWVmITLMQOuRkEElW67Apr+Kv2jP&#10;iprHwga1t/il4su76zu2DXeoTSSltyHIKjhiu7aChG0diWBEPj208BW93F41k0pbqVW83Ml1hdyL&#10;tXnaeAp45ABxzgDbg+L/ABh4GvvhdNY+BtIs7iCJS15GDhFcsqjIXLbixA4BJ5PIyRvSrRrUacXB&#10;u9k72a1to73Tvd6O1723PJqZhmFqrq4lu6enNJ77Wu/vPTvCf7f3xR+Hfwx0uHxb8U4dSvmmW0tb&#10;S7htpJJWACgyAAOisSCM9fbGTz93/wAFB9L8aajdN4o/Z60a+QxtPcahpEz2ZhbZhNzBjnrghsk8&#10;YAwAfAfE8mpXOnSC1eJ2s42mUQq0UDSJ8q7lJA6MAeWXIyRuUBfUf2bvByXmu3klx4gkSHT7ZYJr&#10;WXZ5JdgTjYq5GzacccY464Hv1Fg/q3NWV/KTur3XR7LXRf5GdHOs2xfLRnUbS0tNKafqpp/cX7/w&#10;d+yt8fPHNnpmn69rOg+Kbj5/7N1t0a3inCCQRiSNtrZ4+8DnaRuGcGt8Uv2VPjL8LNDj8P6H4Aut&#10;eg1Oadbi80/QpLpQ5Cqkg8oO0YUZUNjouQM4pde+BOqrqV4iWcMbNePHZ6ttjkaRTwrttYBUxgY2&#10;kgAZGfmOhYfFz40eCvEmieGLv4r+ItF06zdo4bxbl7dLpQMYaIr90HgscAdV46cVPM8LXnGlD7O8&#10;U7q67LXTsk73WqerRRxOW4nmo43DunO6tKnonqr3jK6+aa7Gl8Mf2Z/jXp7vp2h/CjxVpUV2sEsU&#10;0Fj8qswQSf3ivzh2w/OD823kHutP/wCCdPxFvvFNvefETQrCx028nZrrVtWvIYYwpiYRqDGGeJwc&#10;AZG3AxxXF+Nfjr8WNa1m18IxfGjxPcR6fG115N5rTrNA6yyJvYDIZl2nGBu2/wAPUlupav41mN79&#10;o8Z6pJskjnuv7S0ub7R5gLhzG0vl8Pt6t5igFSpCnnyq1b6vW9s7u/XVX6Xb5ZPXe3Xe528uS0rK&#10;MKk1FqybjFabp6S076fM+jvhd+z/APsffC/UtL8Oa/468TeN9e0u4WW3tdJvEhtpJA+5YmdCoKof&#10;4hJwOoAJFeneOP2gfg58OvHEN9b/AAG0nS44dPjOrXV1e3TJNCxJUyTIANo8hvvcAxY3AEBvmP4U&#10;/EC40e0l+J2haKlz5VjIZIorONriQIrSP82FLgtuG08g7h/DtNvRv2ttN1nXrfWfF93qklrPG0b6&#10;bc6W8KSq8bpF5BDJIj5kYAgMSu4dfmPxebVMwzKppS92F+bljHnvvbnalLpa11GWl1a5r/amFw+H&#10;XsoRpXeloqTsurcrttdbW9D6N+FX7UX7KHxQ8Ual8P8Axf8AsxeBYtSsbbytLW/jll+1wA4jEiyq&#10;zeaZVRQ7ZYhiRnBB6f4Rftg+JfCfh648C+Nv2P7Oz0nTJfIs4dHXy44IyyHLHcy7f3j/AD5H+pkP&#10;zYYj5xi8GW+kW9h8Rvhf49vdNg8RalZSaDZa43lSabM8oV/MBUDZIA6wkKZSJvmD+YFrZ1P443Xg&#10;e9uPBnj/AF+41LVPtFtJa26a6ywics7C4zKsQhH705zIEZcgiMgK3FUzPHUsR7GjaokrcrjB2+G9&#10;1yqLjrrzNuLuk0kLB5pWw80sRyxte0lCFpJ2aukk7O2m2j1V1c+svBHjz9lXwnoOparoPw5vLGx8&#10;USJdXUdjrstxFdySvwUEziJDzj5GCqBgEYUVj+PYf2RtfstS8Uw+Idc0u+stPUwyyXUnlERqWiCx&#10;RSeW2CcYxg/xfdXb514u8D+L/HHwcfwbc3OleHNQvLR8iJftNvCQxO3PHyt3wTtOQCcA14R4K8E/&#10;tC/D7Xkk+ITxrojFXsb1byK482RcFXAjkPyFSxwSCRjptyO/MMZmVenKdWlQlGKsoyp2dnro4tWd&#10;3p23739TGZhjKEYezw6advstJX3vZrl1a3t167Y3xC+Mvgjxrqceg61tuoWt1Ei3T+WjIAfl+8CS&#10;TjIwMqeQMbT5rf8A7Kviv4jzSeIvhfDHHpqM0Uii6FwyzE9djEuOHDFtzcHA2jonxK+F/wAM/BPj&#10;fUPE+q3t7qk0kslxc2ayNb2jtJGRtURyBowozwpIICg5JOfP9K+Jtn4Q0i80/wAK+JNUD310zm7E&#10;x86IKQpjXIO7ABy4yOehxg/W8Nxy/L8MqeHoykrK72V3vb4lpbeyunprdLxI5hg41GsZD15Wr3+5&#10;p/f80ZPxc+CnxE8KWElt4x0fWNNt7R0juJrhl+zTnGOB94Dt91SAV65GMX4F/EHTPDevSzfY4THc&#10;SeWkzZbGw4D/ADKOvXB4wfU4r0fRviz8Y/hZfL4o0/xk+px6ooEuh6hahjLGCRukVzulchNwkwgC&#10;lgmQQizw+Nf2ffivZz6v4y+BVvYatb7f+Jh4cvDaB+SAfs53IWVioLEd85B+U/X4OrSjRvOXLro9&#10;bLyva7drX0Wu2hnhcPgpVlVp1fZy1spp+ukopq9ns0rdzI+M3it5bNtSivt00unl1sfJR1l4yw27&#10;gshwGIOemDz0ry61i1HWJH8QWOo29mskYjaK3xuVtoyFyeFJBOSRgkj0z6p4Z8N/AX4qaO2gah8X&#10;NU0nUYn3R2+raf8AaDs5GPMRD22/ejUg4xWL4l+DHwJh2/CzQfizJHqTMzw61eWjQw2+UX5Wyo6g&#10;DnAycc17MaNGvKNaSSuktnr6rvp2O7E4OvjJRr3g4tJJ88buWyVm738rLzPLV1lyraLrmY0iOY5o&#10;HzICQMtwcODnnILcZHNej/sqQr4a/aF0O+8JRS3un/aB59nMqyhI8EbwSBwB83QEbcZI3Gn6F+xR&#10;dapYb/EHxV8HzWo3R3F5ZaoXlmjHGcqiEnqCMc5I4xivZPgz8HvgR8O7O4m8MfEexvPECRMsOoap&#10;eLGICRjCrjkZ7nPTA4JB6o4eWiuraX21Xl+O48ryHM/rkJzioxTTu2k7J3st79lpb5HSftWft/eF&#10;tH1NvCV38MrXxVo4la3v5ri6kRIpdpVkjcN8rlepA+YqDg7ePHfFv/BP7wr4l+GZ+JvwX8aajcTX&#10;CLcWej6g0cc9vA6qTblwCruuT82FHAyCeRi2fwh+Evgfxi2reI/jborWP2p/tek2AkuvPGd2wHaB&#10;ndg4OSMDr27/AOKH7SVx4i8OTaZ8Cnk0tYcrO1xCqEs3Rl6gA9AQOCMVdCjQw9Pkk4xb2St+S6u9&#10;vU+jrThmlSrUznlas1CEXFzXnFp3eltJX17HyVrvgbWPDCRWepXttHZws0ciyxs0rszfxDGOTkbv&#10;06CrVrptrrEVoujSQ2U1u7iGRmzsbGCvzYznnB5x681X8X2fxDn1W6j8UWTbboLvjRiZG+blsqcY&#10;JHOM5/nn3VtcLpq6VHpUKrZuRJ+5Tcwx1xgOPXOehIranTkpR9rLW70Wl0117tt2Pz+EIUqr9121&#10;0ejf9fmbfiDwXdxRx6HeaS0moRzf6NqAhby2B52yP/d9iflxn1BxNd8BeLdJXy/7LaGRZHMl0HaS&#10;B/mx8hAwRtGCD0zkDFa+geHvGP8Awj0fijRriRbqS4zp9ja3HlvOq7t3ytjOCuWBIwvcgcWPGPjf&#10;xZL4fg0fxDq0klxMqyMsbSMkoOOMcMeTgjB/GqoYjC+05E23zPS97fLte/dXv5mkFg6knKSkn02f&#10;3vQwvBdh4yEU1zD9kvLXcPMmt2PmSMCQH2nBBBwCACPfjixqUFrqWlSX+oQSyTrH/obBcMNuW8tW&#10;xnJweM5x05xWf4RtJfD3ib+yZL5WtpIVmtY45CqyqeqMGyRtOeAf7pz1FamqeK7bQ3tnFxJ5kN1u&#10;uJrq58zMbCTGRwEAYfwjvnqTnKXvY5Ppo04qzt5q+/R2t2sZU1Gp8WhS8G/FHVNOn8jStXuo1tpM&#10;/wDHw5xg8ZJ+96f5571v2svFmrRt4c8a3cmpSLZwjS7w3TK1rEGZ9qAZAXLOSoAyzFhyTnzW+01b&#10;G6l8UXc8UY1Jv4cLl8bsN3zj1P5YrHu9CeS7/wCEgtb9rqGYsI2VW3R7TwoOeR16fpmvXp1715+z&#10;qy5Xte7Ta9dO+/5nbRxeMwsmqNR+XmvRn0F4L/aC1zRLS51r+19HtobdUiX+0JZJpLiMpzEAu11X&#10;omAMAKcHAWvZPA/xZ+Hnxh8K3GhX2i6fqlpeBxqWhXzrKqjKGUKyKhdPMCkzRCORUlHmxxryfinw&#10;3q8ya3NDI8ruvM1v5YOU5HHPbjp9Oa5b4m+Ptf8Ah548ttd8Gi6sf9HDIskRhYSBj+8RhhkYbUO5&#10;SCCOcgkH2MFmOKqY9YV04qDV5RabTsul9Yvqnqr9GlY9OjnlSnf6xFtrqnZpvrtZq2ltL976n0/8&#10;RP8Agmr4H8XeJG8Q+Ffi1b6JY3UEckGn6vaSTMisNwMbqCHjIIwcnnd0+6CuP+HX/BR7QE8O48c6&#10;ZDLfG4di8uqXdu53fMxZYIHjJLlyWUJuJyUBJJK+ijhMNBcsJVku1qbS8k2m2l5u51+0yqp7zjT1&#10;/wAa/BaL0WnYXxLrdrrGlS2w1O4s7eFlKw2cO7dhiTxnkncRgDOD36Cew1MWV5eeKdR09YLeO3aK&#10;O61VWE077fu4HKqM89Mk4Ge3G6bZeL9X1lPtmlzW6yWryLbrFjyV/hZuOpA45ra+Fvw/1eN9U1rU&#10;JZIZ7r5dPm1C1Zo1VQGL7QGIHbdxnoATX5SoRwdJqckrK+m7vZPXvZb62WqXU8mMqvPr23Oyt/D8&#10;v2T/AISK9iuLi4vord2WztSfMdshYxuOdo7nGcEE+tTaN8GbGztv+E48a+IGuIYZmEljaglJN3Hk&#10;F1KkkfNnBBz6Vc0PxVqZttL0hfEdgJmYwyM1oqu0hYbWCnawyOqDDc8kV614m8PeHPDngx9PN7p9&#10;ioTfDLf28YtkuHdjg8KEycdyTtJyTxXj4zHU6NOden7rb5Voumi5Vbttpc9COHo1IyqR6bX2v9+p&#10;5zofj/SI547Pw54O0mPTdNjh+w3DWwe6aaQHYEfnBUsOgJOScnBrjfFuu+ING8UXWsX/AMQLq8YT&#10;SWjalggFXYqI4kxkuMKvHfrnPPaeNPhr4h8FaFNc6Immqpj+0PqhVlaEMNszRISSuD83BAJfJJxX&#10;F/CWz0H4i6La+Iri11i0tdHmkE15IzxxTS43li+1uN3pg52ryX215eHngHQnjIrmTdpPRvVPvs5P&#10;p96skebiJVJ1FTnpLd9LL8jqrO7e1hi8I6vqM2rTWsoaSO/KNGJGd8RlCGZX8sgbsAAgdQGFdRb/&#10;ABU+E3jO+TwzqVuttqj7oLrTSzTLESvzINg25wo5Gfr8xzmab8XbG+1d/DHhCztbu/fbukWRVNz8&#10;w6nkhQNxOT0HGeRU95oHgX4OeNbDx14pbQtPutUhcXkjRM+7B2rsII8sZwCQMEEjC848Op7zcK1O&#10;SqNNwUXq5Wv8KWifkr6W01PRoy9l8DTg9G5K67K2u69fvPVPAPgb4J6HolrrNx4Ojt/7N8wWsk0L&#10;QsWwUA5A3bywIHO4HaNxPNr4d/Gj4cN8V/8AhGPA2i6bYGBHjuIl03yArKnmXAUh/veYRvLIhUsF&#10;OWPzczp/xW0fxxrLeGPA/ijbqBtjsaHb8uMYbPHH14IPvmuJ1f4c/EKa2uLzwdfLZ6o3mrHPPcTQ&#10;yKhK4UAtgMWQMzgIWIAC4Oa8mNGjjMLUoZg3GcklHmbSje9pPZt79Wmm9EyMRmFTDKEqEVZPVqO/&#10;Tf8AT8T6U0r46fCnX/ifZ+Fm0lP7e1a4S3W31vT7iaGeAbg8tusYkC5jLfM6xblQl8KuRsfE74vQ&#10;6Vbagb7wlNp2kWMchjumjEt1cxo+weRZICzmRBMuDghXT5ZEd1X5P8FKvwX8YQ6NoegHUPFl5obD&#10;VvFGqTJJaRSNEVZIo32xykorKFwhdUUYckk+q3EWhfHjxJD441nw15N5aG7tNGhmvvMgubWAGRJ5&#10;I8DAdnO1WZ94UA7jkn5nGcM4DC4ynUXNKko7tpu66xjfSLS05r6JtxtZG0c4zXFYGWHhKKUr8yUU&#10;m9tL2vvq1dXv5M4b9qn4p/E7wj4GufDPgvSTY/2/rEcOkSaXG895cSyhCzzbCxM2WWPYE3AqpDOG&#10;ULznwoW/1r4n+EvAHxG1fUmh0Pz7jWLg6f8Aa7eOMMZFjkcoqlpEby/Mb5VJLAkKqH6FbxhDpfk6&#10;LqHheO1j1S1aa106/bzZGuI5EIzGE8yQBWC/KAcQ/KoCuR1kc0Wh+LbO08Ran5kOsalDPa266hKs&#10;tzJEiowk5yyjKBUVQFErgkKcjup59HB5a8NHDJSam1JNc0nZRutJaxXM2m2m03otDy6OAvi3J1dL&#10;p2a/B2aXnp87HjXxB+NK3o1iLwb8NFt7+1v5tJsLrVIwsiKV25VQzN8zPHzkjY/KnfxzevfCb4Z/&#10;ErRPEE+n6X4hvxb31vJPqV9MlraNIQ3+jpH5QxkMXZjg/OCNrbEb1X9pG/8ADHhzw9qXj3TNBs4t&#10;U8Kwta6TpsNsI0ljdY/KiJIAD4kxlfm2nGSAFPzPotn8WtU8RWXiO60+w0uLxNbwtBp+vTp5MEO6&#10;bPmAsPldDkkIFwNp3FWB9jhijHFYVVqH7norybbl7srb3aSXNde7dtO730j9WjWdOqubn00Vnrs1&#10;vs9bau6svOj8Lf2f9DufEk2s6V4vhsxFcLHqGl2t0s9xFO6Jt24RA67dxV8MvyOTkCuf/aV+Hfgf&#10;wbrf9q6L4hs3+z6gFkbB8tUcOVlJXLkZHBkVC2A23Br1T4LeDfi5cfE7WvD9x4Mt4bjULdtQj1rU&#10;NHmhjuFLbArTykhnjj8ry1RVCq5O3klvCv2krnUoNR1Tww0Mvmf2lHNqFz9s2xxBIv3aFHCBWBM/&#10;y4JX1wMD7rLamOxHEKjKtoorRW2dk7t66O6V7vZNXPJxPNRjG65V891o9/yPR/hl4D8R6j4B0rVf&#10;7QtbrT7/AHlrlbp1uhOTsOxgF8uNFGcgk4HGN3HeeNLNfhh4DtbvwzozmO18wSLbtuZppCw3DH3m&#10;z784B5zivKfhf8TPHHwr+GcPiXxTaBdH1eFV07SVhSMufu+YXMfzOdysEwQQxbkbjX1lomj6L4u8&#10;Mbtaht/Kt2eGKSFTmZljDDzNpXB2yBgGCqMscjivnc+lisPmSlJKVLnk9Ho7fFzdLx5rN7dr7L2M&#10;vwdPMnOdCpy8qV+bp81f1ufK5+N3inUfElvjUIfslv8AuhDOzDbIwx8/Xc4A+7j7zAEggmuRsvFe&#10;rXulXniOXw/5msWtw0LW8YHmOW5j3MEBJUfLypB3ZwO3tXxK+E/gbQ9ZbVtFl1CW1uLgS/2bZTFV&#10;a4V8oxKfNgKFwQcnc+RyM+f/ABE1+28O2k2leGNDtbe4un3SXHmNzNgIpZsljgFeehAwPb3MFist&#10;rcscJSveyvstHqns7O76dnc4MVh/Z1pudS78tb/okzmdP8K6pBdSaK3jGaabUFSeKy022aT94j5K&#10;+YrbQOU56LnDYwM+weKvB9roOlNrEMUcEwgxPJGyp5YEf3tzEnI6jnGegIFcD8JvA2seIY5ta1zx&#10;Y80YZJJ5LNGJTY25o+TuG7dgAHOF7kkH2T4h23hzxH8P4dU8Q3k0FlPC6SQ7XjV1yCocDByRzgjI&#10;HYVw5xjJ/XqdJSuk7Ssu9tErK+i0T10vcypYX2lGfRrXfQ+W/E1rNZ3lxdapGIhb2eHurhQJFbPM&#10;m35SCWGD8vOBjbT/AA74bHi19P8ADup+IZJltdoRZpvnuGLZBYscjPUA9M4z8uB6Dr/w28K+JpZ4&#10;tP8AEsOoyXyefb+Wh/dwoyqArdAAFABIB5IPbHJfDHS9HTxqLK709oVhmO+SZCGSVQvy8j5s7iBj&#10;OO+ARn6unjI1MJLkbUoq+1raWur+d1dadtTljh5RqRhUXxf1udJ4b8G6XZeT4ftWuLKSyjSXULiT&#10;TyN8aSbm2u5UHONvB52k44r0+48OWXjCN/BN/pclzbySebNJIyANGgJyG4YcA/LlUGCW5yR5z441&#10;6a4a8s/DUlutzHcqbi6uFUAZYrtOQ3ypnnAxwvXcucDwt4p13RdbtobTxOt7aybo7rqimRnz2P0O&#10;SM5znByB4FTCYvGQ9up2krtXve9k73VreSb/AFNKdanRqWtp1PT/AArH4KTxRqGm+H9Rjm3Wyxf2&#10;bFlEto0UoFZQxAbaAM5GMY5xmtjV9f8ADfhi7mutf8JrIirHbaXqAmWaW5+QluAf7ygZJBO8c9RX&#10;I+MvC+rW2nLdeGtXjttlqHmWRcLIV/vlRufIyWJ/XnFHw14g1W619LHWPENv/wASuCOa6aYHEQIA&#10;ZcZxuwycjO0ZzxkjzfqP1uLrxm5JKzV2paWW6SWui1T36to7HHltZW69GrddHr+J1Xj7wlrF/b2F&#10;14euJbO6jmlYyWt40RjjeJo5Ej2kH5llIOegY4wK4/w98H7rU/GV1e6kzw6eNqQ/ahy6rjlQjEry&#10;XP3cA/3u+vpHig+I4tRmn0uSGfT5Sm6K8XcwMe4NvXMacMPXA9e+jYT6JbM2vTfaGmkt442jjuAV&#10;jYkZHUAhXPzMccA/KflFa0sRmGDw7w/N+F97PTXqrWZzv2FapzdtfL8vQxGm1W18Zw+DtP1W4s0m&#10;kY+ZCvlokbiQrDsUbuQGOGYZAY8HivbfAw8C+HtAvLPS7qQeWu+81BpHdZ5EA+UO55bABIBIB4wc&#10;YPlGoeGpPEaSatfX91prSfP/AGf5g5w/G7jjcc/KSVxjIByDhXXhvxfp+lQ2cPiOS1js5muGdW/1&#10;mXBCEAABQMnAAA29eTSrexxySlJJ7SVt31d7fJJX9bXNsLio4VTlUpqTez/rbv8Agd94r+LGp3Pi&#10;waNpmoSR21xpqx33lxO0kVuSdy7SGUtjn5fmbIHAXJ5zUtU0680XTdLttPtdIghvHnCzQGO6uXlR&#10;0OflBbgZZ2PCiNdgwWqXSfFNjr10LqDV7PUL64tY21LUtPt0tF8llCkqIyCo6KB3PB5wRzlp4h0v&#10;XfF03h2LXJLeO5tzDujhDo8SSKQEJJIDsDk852+oop4eNOPsYJ8tPXr6N8tr6ra6vZI8+Vb28uS9&#10;7vS+n/DaFLw54qa01xdb0nQ7iaPRLgLbhX2vcMysJHJ2tmT5kXnqTyfl49Y8RXN1DNa67qmpRWOn&#10;6xJnU5rZVhQR4Vk81SuXZiiKxRF4xkgL83M3nwh8V6Lqlt4l03XvL0axtXk+wrbHazFSQRjly5HO&#10;VyGYZ4GCazqmueLBaiaLUFtRDutIb2xLQO6ncp8xsbQGYHg9OuV6Z4xUMVWhOnayT5nq2k9UtVvf&#10;3u13rdHVUw1ShT5Kl+d6pabaa38+xq2xS58US6douo67Y6THcSR3FrBdQyJbwx7kRVhjh8wlkXau&#10;d2PNwBxvNa4HiLxN4o0nUtd8dSWMc0zf8SiS8VriF1YEpI54DAcbMKcnb6VJda74g0prXS4r2HTo&#10;YrOJGjspmikkvFALuSgHyk5IJYufmBwBg8rLeaboesWsk/h57pfM2CFJO5bC5ZQOAW3HGCQG6Yow&#10;3NOTuk9Pd697vWyu/wAO6d286OIVCpHS6v5pJrrp+R6V4nubWzkuNX0aaRpmtYo4Lqa72xxKpQqW&#10;2J95lGOScheQcENjaL8ebTWBZy6vbTWOqTFPs/lYDxMuSr742yuGPQgY39eK5f4i+MvEjmGLRbCS&#10;1tWuBLPGshX7kQACZyQN3XsQSPQVwnhq51i6kkhj1S3W6uLjav8Ao+5v73BGQeCW6EYHeuynleHr&#10;0VUjo9LNN3X3X6q+vZbGNbGV/acjb9Pnf9dz1fxP4g8N2vha+0vXdOuGV42kWYX3nEMFVhtYkc5A&#10;OM4PGSc4rlvBnhPw3rmqeS729npltt3Q3N8TucB1+/u+ViSQWwT1yQMk85cWPiDxFr8mmtLbi881&#10;ZftqyHbGASF6qoGCuOueO+K7rwtbv4Usk0ie0t9X0u11Bo9RjKeXHcb1JG0NjAyu1eSwAJIYsVpS&#10;pxwOGcYyblLVpN9Vuru1+iu7vyJjKNaSlKF15dSDSlFxZPoeq6lcW9m91F9liuJkaL7KnZNko3ZG&#10;4lmAG0AAE5r2bx5pHhfXfDcdq9kzwwFfNNiwRm27TtPTYCe5wSNwB+9jxjS7bxTZXEGnzWVrDd6q&#10;We3u7x1kK7U3ZAGVVQq5YDHPI5rV8e6kltNZf8JJbzahj57g3FtIlm6oCQ/ysw3jBxleN2QBk54s&#10;Th61SrHkaWvTXpulddt29zuoqVLDyco323Xncjh+J2raDBa6jf3appemalcCPT7NpPPeRSGMbSPj&#10;92AVyuGyXUc8A+hz+INH+KPgK31vUIpGksds1urBGe0wXcEqMqxIdm5OeQeNvHmXitdE8Zi2e8Fv&#10;um3ySbpBHIjN24+Y52oD0H7vgfM2ZPCNzNZzwx/btMtbUzeZGWIyhHyZUAjaDgHaTyVQ9eaqtluG&#10;qU1Uprlmr32236PVtvVvX1SsTH3asr6pq3nsv1t6M9d0Xw3oeqGHxTcWNnBcXdlA80zXOXlZU68g&#10;BTkjpw3QDPXivij4r8W6bd3Go6Lo9rJpv2Xe3n3WJJGJO5t5wij7/POSuOOldJpniC01Gwl8KaBr&#10;CRzWexppLhWMqbvkOJfvA7Tu2kMSOTnnPLk2Mml31xa6A9rci4Mdjp6zLG00COWDBJFHlRli3KhT&#10;t4Iz18LC4epDGSlWs7Wsne1vv7bb2XY6qlP2kVGLtu3bv8vPpv8AMmtPGvxftbmSFNATT9jSmz01&#10;twuLKRX2+WfMyd25V4buzfdyAdjwXJJ4gg/tDx8dJ1C6vrNbu+m1Wdo44YcQo00ce1lSfc0gCBdr&#10;eaIxnLKvVQfGjQrb4eWtpr0Nra3E6yC1tb64O4KGVFlG1DzujkGc4+RsHdkDxnxI+nQTQ2+iQ2up&#10;WVreQ39pelvLMBLZOQXBlbbxyAAUywO3B9vGZTzxVWHLHnt8KSa0vbRrTa+qv5uxnWw8qfvRfP8A&#10;K2np6XueoP8AFt/EX2fwbpt1cXlxps9rHpmm6ZCJLuRTKI1VEIPyMGQKECsFD7HBACdP4I8Wn4d6&#10;jcPqfwc1y71+e8ZdOtYtPhuZlCeXuUGaOQLCBJhypUDoWBIevDNM1zUvCMDeI9LvbyaZZFmt5Jbw&#10;M0LKQwZWhCbSVG35cHjk4+U994V8ZeEde8N2epXPiG40fzNQ8nXLiHVHaedkA2skQQbWkErEt5jg&#10;nzGwDgV8/icjoSw8oRjeN9dX717XWlrK929Hfy3fFh4xqSanKzjr8tFu+y6vRWPeP2qLH4j/ABHj&#10;06z8HXIguLW4V2237Rtay7E3xypDvBY/LtwwLcEMwAFcD8b/AI9+KIfhdF4Z8VQ3VtrlvGtpfzR3&#10;pjmjcxHLYGF3NtcA5aM8E9So4+G4l8K3c3jOztriznv4ZhHq0k13JA8CKx35JGGO0/KxK8REAEkt&#10;g6d8QNa+IC39o9lax6xeQxwxtqF+6x3cOTkiJwyRuSFCvkFtrYwTkxlmW06eHVGMW1Gz13d3tfV7&#10;93t07+nXxMZymo3jOourumraJaLX107PYmEWsaj8Lh4n1/VJJLq4tWje3t5nuEDmT7sgZRvPl4Ay&#10;oXJc8nDNqfCX4iR694jbw9Z6XHDHpsW2KRdPCRxKjKVjIwGIKvu+UgKAQMNnHnniz4a/E+zuLmz8&#10;EGZdPvNxuLVrrAhZVCyJu5O0j7vPztu7jc1b4ZaxP4O121a6vhqE8irHMIVW4ls1J5EeOTwzL8rF&#10;cqwySpx9bRweHwtOpeW7bSi7pabaJ99Pe7Wd9+fDv6nU99OOurvdOy6adb33PWPFJ8Vanr8d3rFv&#10;4ZuLP7Psurptz3QGMEKWHCnHzKCQAxxnrXnuuWPwf0PXV1eJr6G6XzPOtrFUktXlwcZQqHIyMnBz&#10;ySeM47L4z6fqfgTRx4zjtJLi3jmCMtvIwgb5NvmMMdedpxjkc9q8luNRj8daLea/pOhW8l0qsPtP&#10;mMBt6AM2eegGM4GfxHqRjehGNmrapvVOLWzvqm9Hd6ab3PVxFajKmopXmveV03deujv/AFcqaza6&#10;zqHiPN3Gvkbdsdvps8wdRtGHeONd7BQecfXB4zzniix1Vfs7appFvNf2syJHJdxxtPIwJXqwP3cj&#10;BDNnqBgk12vh/wAVX9he3l5o2m2aSTR+X5lvMArRxxYygHykNt+XBHOQw545nW/GV5L4jW28YW1r&#10;NBJIiyuIUKhSwDPHj5twAPA6nsQTToVHF8sY3sk7XX4We+rT76eTPKqLDypOTcr6fLtfr3/qxteC&#10;tJhsNFutTfVZg11Ji7sd2UXIPAwBsGOwA29uMARDS9M0a/uNd0W9mEzW4+0RxyZQ8AdMdeQM4HX3&#10;ptzqsq2cdjcadHe2O5pZGW6H7xsk5/hdTwOOMgdex4mfxN9r1cDTvtEZjVokaHaFRdylSQcZz7HG&#10;AQOvPYq1fEUY8ullv6Pa92/w/EqpU9hRhpsvvfqXkmn8X2UsN28sxs5vMWKeRvMKqcndhB0A/h5x&#10;n0zWRp8erW2sKNS1R8RnfGYpAshXzPlcKAVHT7pLH061eh1tri+WTarXnmAXFvMroMDnOM7gpXPQ&#10;46+nFLVrXWYm51Wz+0QnzF2pulMhwdxO8ZXKkdj09zXVTUuZrRK1/e/rz+a9DOU6coKUd11f9eZ0&#10;njk6lcNDMt2txG8Sqq/akViwAIOC3zHnqD7cY55G9hjS2k1LXr2S3g84NebYdoVmaNFJxgIpJTJy&#10;2dpwc4p2twz3+nmS11OOPao+YWhijyc7nxgHJxgnGCe9VLW50/xN4bbw54la50+1tpI13SkDzeeA&#10;CMZU/K2CByw/DWMZWU3orq9t/NpPv0SWmnzzqVJSkptGj4e1TW9Y0mVfDWtQaPeQHdANu8R5Y8Zw&#10;DtYLzhTjAOBjJ4HU9Z1zxfMbLVtW/wBLjmdbpvurEc5KqdowcgcYOMYOMVlfEq913wtIukxm4t7h&#10;ZlZp7G4ZFubY52/N1wSoP4GqOmabdsi3qy7WkkMmM5IdiSfxx1/yK+ly/K6dCLxDs+bWGidn5vdp&#10;7/071TUr6rX8D2vRvh/4Z0Rb6a9+1XV9Z6bm3mbbcQW8zxYZ2j2gRxs0YYs+4LknIJAHi+ieMvNl&#10;mtpdIjfbMc3lxJlpHUNgDnJGB+J71peIvGmv3NrH4bfyoo1hTdJCCHmIGMNjgqDlsEdTXN2fh/U9&#10;MvriK1RpGnffGioTuJGMcHtkflW2V5fVw+HqrES5pT5beSXZ363vbZeppLmjT5aa19Da8Q+JfFM+&#10;kaXpOoW0bW8MyyJ8rMwPIK5JxwueM9xknqdDxH8Qom0uODT2baqqJGZSnccfToeDnFV7W1NzpTDU&#10;2TckbGFF+bYQDxnrkmqd1YLPBskj3ndncMc9v5VvTw2HqKMpJJwbtba7dyY052Um9TPXX9Xsr2PV&#10;dNvGWZZRJ+73Atg/L17H5sjr9AazvHvieXxbM954kn8+8kYiFI1/1XTgDsCf5+prZmsYIisiAbsZ&#10;ZsdcD/CrHgnw/oFnPe+LPEGraatxYsHsdMvZGX7dKfuLkDAUcsSSoIXbnLDPoYWNGWKjOW669bdr&#10;nPOVaU+S+/3HOWfwY1BbSObWdUtrOSZBIsE9xGrKp6Z3sP0yO3UEArZm8E/EvxJPJrOo6LNcyTNn&#10;z7HUE8tlxxjbuUYHGAQMAcZySV9L7Sf8y/D/ADO32eE7S+//AIB7VqHxrsNA0/7NZjc1iV/fzu20&#10;njnHOcdh2HFamgfEfT/iBBa6zbaYI2jk3WtxcJ5as2zaZACeVXAGSp+bGMdRzWgfDfwzf6rJp5tZ&#10;NU8hZE2ztiNmP8RJADY56dD7811HhjwF4ygvDrF9e2Og6XYoss19OyyM8e0/IqDBXGASTgD6jFfi&#10;mPlgo0XScveXd28rJLV38vuNZ/WqkeWWsfwVvMzLSx0/QJ/+E3uLxrp7WbzFjtZyIYpMYDck5OMN&#10;6HvnIr3j4O+J7u9+EMnjLxxerqCTXDNY2uqyRoDhQy5wP3fQ4Jyehrk/gfo+karBJZ6ZB/bEGuzy&#10;SXuoahaPDbLGu0BVxgHKiTncDlOhGc++eHdH8NX/AIbWw0DU7C8s7O6Xy44YRcQoysdygHgHOctz&#10;zng45/P+J83pqKoTg3aS12tFdNrxfNfs2lc9XKsKvZt89o20T79fJ2Vvm/v8p+MXxWktLhPDI+GK&#10;yR3GmLMrbhKpSRk3Y3jD/e+UHGcDNHhnQLrR/Ay3HxSu9U+wzWTWtrocOn+RHEDKG3NDAWyw+XHC&#10;lVHOWYkcn8WP2kNc0nxXNdWlxJE0cIjCwptVkU8F1B5Jzyc8jA7CsnQ/jz4h8d66t1NerGtuPIkt&#10;7dWEEgzuVguTz/tA9P16KeVY55fDkpKEfik7tyb8m17u+6/IXt8B7ac5S5m7qKa0td6uzV9NLP11&#10;sdtqA8N/BDQprrwd4Rt7i4mfda+WkrvMTuOGO12GAqcliD224AMl745+Gvjrw7DeeN9Pg/tCG3w1&#10;nJGN8QGGIbeqvsQ8nG3IOOc5Hntz468UXGrTWw1SI2tuC11JtwGTJ4XB+XkY3D/9WNL430a28VNr&#10;SR2tvdrbkXV9JE2Fygwq4Jx94ZPzHPsMV1UcnqVHzzu6m/Mm29rJO+3fS7u/ksqmLjL3Ipcm1mlp&#10;5+Z2/ib4seF/BXiQeOvDMK3banBsttNtdPEEnlqT5hc4LMN6cbQoAwCc8nQ1/X/FniHRLfxR4h8S&#10;SaSIbdpLiz0uYDPVflcNkbCfvg5zgfTD8OeKINM8H2uqX+oTas99kTzQq23YGIwMgHC4AweTzjqa&#10;o3XxD8H3KSeHtQu7uW41BtkLsu3LHAKKF4wFORnrnJ65NRwPNVSpUm3F2ct24rSyTStZbtq/Xfbi&#10;9+fu82jd0tkm/n+pc8CarpvijxyviibXNRmt9PUzRf6UuDMV25c/e5G7joRu6AkVH4u+LnivwvdS&#10;azoV1JZ3Frh9NjMYPnMDhVwQA+FBGzkZbHpVD4dfADxn4G8QL4nvdXh0vTdSjaW81HVikckduGUO&#10;6xFwxGF+XKgBduK9Z+M37KejW/h611K6+I9neSMqzrbzaaFaYOVAkUHMn3WboMNtxgZBFYitk9PM&#10;YqU1ODSitG0rbpqzV73Tvr5I6KeBzCeGlVhBxUd72Vn89enQ87+Afx8134g/Fiy8S+M/BFnfataW&#10;c0Vrcab9qe43MiphVEh5PIJClsE4bJr2jw/+15q/g/TV1rxn8PY5LzUJFbU7ObXnDWlltXyZT5iH&#10;5DHvKxJgFnJwm4tXlnw8+Hnh74J6rb/EHTNB1bVry+thJpgnVZEjVI3cyPCMOo3R7W3Aq27Z3Aa7&#10;8O/FR+NvirWZ/izptmtqtykk0N1pcILwPKAIQHjZpNssiM247lTcQ+flrhzDKsqznFSlTop0Yxit&#10;ZSi0k3eMUntd+XvJed4wVSupqjCSVTV6pWt53XX56fh6rq1wnx7mh1W70y6tbXT9PhksNHtbH7PZ&#10;BHRUjd9km6JyrnbEVUFYlZS6LtXzP4mfGXSdOhvJtEkks7XTI41eeG3XMLKm5Yxs5Y7AjqisEUBD&#10;gAEDX8Ua7qlncyD+2bq11HQ7TzbfRbG8MUU0cssiIZE8wqwSHauSF27Vz8pKt5joHgRP2hfDl54h&#10;tNMFvp8dw0Pii4uCrSSyMHdYY0AG9g2xFJB2j5uMADny3L8FH99WuqELJdo3d1vu5rVNLWTttocm&#10;YcqxDq0+2t/Xdb/Mr/AP4r+P/HGv+IvE3jvTLuTwbdWM9raQ3shje83kEAMAWlUMu8gEDcE5JUCr&#10;Hxz0LwHH4iaW00mO5WC4Nz/ZwkPkzsCx2kHduIzllYEYBwFyGHA/DbxN4e8N+Jbj4e6zqFxffZNQ&#10;8mw0tblpI2tR5m9XKghsEsQCSPlX5ipO7c1bwH458VfEO+1fSfC91NoemRqzJZwCN3dm2h4xsBkw&#10;/XaDxtPQZH2lfDRo5yqt/ZU1FcqXuxadrbvWTe76u9noZKdTEcil7yWqdvm1f/PTc7jUPEdh8a7/&#10;AEnU9Cm+ywQ30NxDpcIVntEt5mf7PywWL5QgBBYt97agKLXq+kfHXwn471zxN4Yub+aHR9HhvPPt&#10;I7eSO48iNAHmEilhtV85yEYFhhSwONf9lD4Naf8AD34I6h461WDyftOoedcWu6OGVYvKR2Msku1R&#10;hZQ6sH2HvnnZg/HGD4cfA3U4fBWm+G7a3fw7bnU7q4sbhltLu8VsqHXPmTKZC+0NwecZ+Za+Mzin&#10;ltTGRwVGLnbm5OVrT4XK7fVXio7t817nXiMLVy6gpcytNtv1a/FJX06mX8RvAlhoPge31vQ7uZbO&#10;8tP7Ws7WaaWaZvMUOWcyNuRthyIzggnsBlvlH4x+N7+21+1urW5vcW/FntC7lnMpLMxy2U+ViOhy&#10;RwAc19lW37Q3wB+PE+h+Gb/VV06+1DyreCzEk4dbiSWVWErBduzLqfLzhSvBxiub/aJ/YPjXxDHq&#10;vguWO8muFYNa3Lf8ezBTlmfcTngLsIJBbaduM138NZksqqXzWnKGr1mtO1ubrf8Am231NMVldSpS&#10;dbCq8FbZ3a2/rQ+XvBPiLxHp2gW4023l+1TLmbEvLSMcZyOjc4HpzX07o974C+FS/wDCJfGG01MX&#10;HiTSYore3mRLpLG4A3KdpUMPnJBw5I3Z54zz/wAJvhx4X8CReT4s0Ow1S8ilgnjmIS4giAcBiM5V&#10;igLsTghtpAIwCed+LXxM8bWWp6da38k+qSWu0qjWMd5JFtXBEZaPYrZyN20HIJ+XHy+xiMVQzXH+&#10;zpQ0Td3e19Om9ku7XkcdGtHCxU5PmbdrW2S0aa03T/qx01rp9t8MfEeqeI7zUbHUtItYZPsMTRmI&#10;FmDCKKP+Inc/K53HHA4OOX8J6V4j8aeILTWtS0KGwtY50ud0KmaR8qf4sAKufmLHAz8qgjkX7Dx/&#10;e6l4w1EeIdGvrTT7GSFvLuppIxFIhJLKoyFUgsMsD14PQD0XQNV8N69pv2uytpLeO+t4lkkjhAuE&#10;i27Q28rmVuvXccsezYry60/qfPUqL3mkr+XbTTms9Xv+Z2YfCUa1JyjP3Yu/K91/nt0bt1PG/EUM&#10;snhCew8OXcN9taWXVG09QXwzYVcY3N6HhQAuc9xg6f8ADKxewt9QaZI7y+VnkhhyvkgbxkdeCAGJ&#10;+UfOABz8vd/DG1sdJ1/V/DthYtDNteGUzBWZgGwXcgD5izL8p7Hj1q/feENE8U6TDodh8RbZtQna&#10;Qz2LMFijUO3COM7mACoWwBle4Iz7kcVy3o4eVlpJvrr5fjo9l6nN9V+sRThZ3W11umlp1u1/mcnq&#10;x1a5lh8GeGfEFusbWe5bprhm2sjKdp46n5s9MkFR0zWhqfg7VvDng3TTo2qS3epQ3CxTRxwp5cyG&#10;Rd7OOQAq853YOOQ24iun0PRfhxoOlPYWWo20t1bSI090/wAwVmIVS7E85JYevPHIxVW4m1vTzDqa&#10;TBlhY3EU8asFUggqMH3I4PPTjJNeS8TWjUjGktE76pe8/O3SzWnzJp4OUbXd7dne1jmde1g6VLa+&#10;HbC78pv3UusGG1+aVdyhjjk5PAIOPTBPB5L/AITy61fxHD4c0W7dri4UhbWdM+RFH3Y5zuAQ5zyd&#10;ucnJNZnibxjqvi7xUl/ZWs6X3mSLc3ECyRmV2bJbAB5ZhnHPzCoH8G6zZ3Vr4qtNFWxmmIkjuJP9&#10;aGwGyQ2CcsSPYZHOa+joZfCjT/fq02m9bfF591+NlbQ86vzxrNx116dme6Wt3aWsMc7XEizSo0bN&#10;cK24uqkI/PQnr8o69M1yfxjvYrXw5d6zFczedG0K2sazHa8i7jzg9TuHXP8ADxmoNP1HxXPp9rEs&#10;Syx/aI1gZZlLSbRg7gThcBB1PJzx0rO1K68X+I/Eiw3OnQ2sbtGlvY2yK7FuSEJzkk9SM4P8vCwu&#10;DdLFKcpL3dXqtk1p+nZeR2VqkZUeS1mXrBdW0Twpa315qU2l211G12U09fMmuwASIpMZZULLGADw&#10;cnPGQ1H4feDtV8a366db6fp9vMtwslu1xGEZAqtuZmAb5QMtt5YdsGtHxF4V0ex1P7Hq13ZNDZXF&#10;lCtvpuI/tRCEybyrf3wMgEF2Zjwa6HxLo+iPrjeIdHuOPs6x2u2BCk+7dGXMRkxu27iBjJHHBGK6&#10;Y4i0WqbtzpvmtotmtL3ej118l2XmxjK/Mnp6G/4f+JFxryw6b/b4ks5mlxceS0QREOP4wMBtqt1z&#10;zgAAnF/VPFlhpOlqtjpE19dw2nlW6x6dn51IBA3FV2lVyTkAFlJx34jRNS8Mpq8OmeONf/tC3m0+&#10;NtRtY4YjKkZ2yOEGCqygErkBgo3ZXqK7XQvE0FxoKXF3pKx29nbNtulkAkkbbkBlGRGcc89BxgcC&#10;vFx2Dw1O9SCutLJtpvby1vfbRWTse3RrVK9O06nz69OnT9dTDfR9M8U33/CQahpyw33lPukmkfbL&#10;tYeXEqYG1S4GMYVsZwTjPH3PjPX4pHsL2No5tv7lZl8kRBWjDSP8uBtH+8DvGOlbnjLxppWqW8Q0&#10;KVZLxvLklSbB+z7JPMJORtKj73TkkcZGDy99qhe8m1GC5jJ8uWW+vhGVdjIzOVB2kBdpjA3H7qLw&#10;MYrtwNGpy3qx9E76W/R7fLTy8vFX+sOKfu+XXzt5nUaPtvdR/wCENSRna3iWBbS9LGQzK23y+Txk&#10;4BXH96uV1G7h0rUby3TQbKK7gk8q4mtbVFVWdyu4PnLDacEAYIxjqK6jR213UrC28Za/etJ510Z7&#10;CeNIlbcrr8xCfK5LIrHOMKxxjAA818Qass2tSz7Zpb64vRK9wFZd7bsklQcAA4YnGeM5JwK68BRl&#10;UrTjpsk7a6p666ab36+qMsRDEQjFz6/edz4e1jTNA0+3u9Zs1t7ry2izOvMxbkvIy5BIPG5ugXHA&#10;AFbMPxM0M3qaZ4jt7WbT4pnS4juoRtnKkyAhNpLrzgt8uCmMEn5eIt9R8Q6/4flvBqEtxDaxxyNI&#10;pVdy7yw3bRnbtyM8kquOOdzPDtzDP4iSe4uEhhKb4W8tWUxgKgU9CcH5txPV160VMHTqOU6nxK+z&#10;2tZq2l13QUsTKMlGmrJfj3v6np158b08F3FvJeaLtsZFjK2H2Xa8hkjIiWLdnI3SD5RwQPVdpzfE&#10;HifXvEWnxzR3VrbWdxBugTzMbJON4Jb723OeCMZJJGABk2Uun+I9SU6lot5JewJ5rXiySqyRgFRw&#10;u7J+UAYJ4Xv3Ze6/DF9l8JnQ42a4ASFUtRM5T7xDk8rkr15xjtxnllRjaEUruOrvZru7Ly3/AMuv&#10;pSrV5U7VKl77W0t5Pb/Iu6RovhjVNOlzpy3F9CPLeVvmVzuJDKpZuPnPB9TkHnPPXUX9j6vHHc3k&#10;Mxg/0q6jjhB3RowkChid33i7E8qWzgZU5t3Gl6j5sNhqGr2tjDDfZhtpsRqpDqQSV6nr8p4BbODj&#10;mTUNE0PVvE8el6fN5dzJb4nYIpjhRSW24BG0nOenuO9b0nGDblNtO77pJdb/AOXlY56tGSpxc0k/&#10;z03Z2nhL4ranObiTxBLGszbWilmGNzd2HVlXJ4JJwCOua6Qm813WI9V0S8a8s7pSs1u0ylYCccru&#10;IITIztXoMfKcV5n4ai8IpDqSeKtRVX3JCrsdyRsrbFQEsQ55PBGfmPHcdp4aTwh4g8NRW89zcw28&#10;bAQzqdhu1Tg4A6jgEccg9q8zGYenUq8y9G7O2qvu+vzO7C1J1Goykn89fmO8a/CnQNUtFuNMmsmv&#10;pNrX0yyBtqqEBCg5Vsj17KcA8AYi6L8NrLSWtJZI9tq+2SRixi3cDncQBkYHGODXa3un6X4XtZtU&#10;026uGkZcGNnUJEpJY7QOOuCc5446DFeT6zrunabPHfxW0bT/AGh5ZG34VIxHxxnBwexB6mih7epJ&#10;0ryVtv6fkrdvI7JKlgYupKnFt3312t6fM7/xT4E0V9Kgivdd+wxyQtJF/ZUyR+Yu0FgWb2BGMjIY&#10;9Qc1leCtJ8J6vpmpTKL6/kt7hWtZra6SN2RTyVDKd5IG7CptPzYxjJ4mz+NWlXUcnh3WNAvpYL+J&#10;RcXX2Hy13DP7vYzfKp55LZ5PsKux+ONTvYpPE1zbJHDPcNJbtpUGzyT8qNjeDjqMgEAl8DbkCtqe&#10;X5hRg41m97rZJ+XfXs+3nZeVKtSr1nVqRVuqSR7b8OPiQ0OgL8OrFptDsY2T7Ld3u8vdSmI8IxXj&#10;EgQtgAfMcLnmsvxt4dvI5bXVrWz/ALKM+oKgg3QNJdyLHveW12FyDgsz7sN8wwAcg8PYeJvDVxDb&#10;6nrlm13es8K/Z9LiETSyKuDvjTO8k5DdM57HJrqrjQn8aRsPCOjDSQYUjuIrs/LgyE4BRycbjzuA&#10;2gfw9K5P7PrRxUaq1fVWbVl3a89ddeitfTt9niMRGN3zSivdXlbZ20XkTatpXijwLb2Xiix1xpba&#10;6haG4XVEDzbHyegXPpncwIJPA6V578R4rW7vW8VeFHWGTzma4ht02ZfcCWB6Aclgo6c+pr2/4aeD&#10;Ph/aeH5vC/xAuBfXtxJI6rGSJIAGwDG+A+0npksvB4xjMvin4C+A7WeTUPC+pXSWV1Du+y3tojtb&#10;np8jMQ+Sc84GOhz2+lw9KNXDqVKC5no0ttHtZ7X1T+87JYGrXw1rJXtdX1i129dnbucV4U+KfxQ1&#10;rTms/Eun2cd1dMv+gxPtDxhcqJGyz5A9TgB84Gc1h33iTw9qt62kx3n2G+eaVY7XaqlcNyynOxvl&#10;UnAHPHpTNB0qDSfGt2kuoXMzRgpHI20/xD5dwbhf9nBOcZx1PGeL9RtU1e8XTbINcSXRkdftG0Lg&#10;8nvwQAVUAEFjkkYFKniK2KnJyjzOWiT1jeyvo/V2s/mYxx1aGFceVScvds9Vfv017WYmo6Ldzy3I&#10;1XVWsUSbaZLeBgzt0AyrHI55JHTPHNc7q8unatFbWV9bx7rdGWGzVW2swwOMFWyTtGMf0NNa712W&#10;2ksr5JGZbgBWaYOhZjlj6kZ/iPb6HDfBsa6FJLBqGozSR2zK0c8eV+Zz8rKedyFTzkd+ldEoRprn&#10;jutUl56dL+nc82tKnFWjG1++9+33rQj0TxNrtxoV5p2oStCs8axW8K26srrzwAckgFt2d3BwfatS&#10;80COSybV5tJ8lpbWBYZlX5I9vUqC33SORnJGe+3Jy7DStOfUY9Q1KSGaG5nlkS1t1bn5CQIz8pA6&#10;L9e4FTWPiDWNDu5hfee1vbW4S3sbhVUwxEEgEKQpY/LkkcjvwCNI041Knu6JtN9N9Pnqle//AAAp&#10;Ro25ai0v919it4gvo9MkWaC6W4ZVVpo1mU7Cf4VAzjH4dfWoLWw8JeIbRNRg1poZpCGubqRYyANv&#10;yqQm3BAxwSc89TmqOvTWV9BHe30iQukvmKqKuXGehAwD1B6dQPerniPT9Gl1GJNGlW80u4j8tLZJ&#10;nLNIJMHOQDuJXOCe5xgVt7sLKN03dXS009dLvddNH2OeXN7STS0tY6Dw7oq6tY3Wgyld9qjNGVV2&#10;TzF6Z7gEfj9cGua16W40xVk028huNNtwYb6G8KloSzKRjjkflxjGeK1NDsdb8P2jPbXCwreShPJK&#10;ndAmMdsZ4BHQYyuQcmreo6XYaFrFvfaXcR3CwxiSRNQO7p1JAxnAJxk+9Kk4zk1FKTV36rT8U72a&#10;/E9KOHeIwekLSV769NLWXlr+B4/4+1SLXPEMaXF/50cNksfmbW4cN0JJ6k9fTP4Cro15az3TEOGj&#10;i3Yj/u56Mfr+P4V1fxM8DLrHhq68XpL5P2iZBKlvDtDMW5Zdq7V7fL39iOeBYXnh+Ax+ar/ud1rJ&#10;uAZgMcH/APXzmvsMDiqNfAxp091pb7r9F3/rU4pVvZWibt1pDyarHqUUzSJ5Pl7dnzBucZ56dajg&#10;kiLTzbXVpuh/CprzXIdN0T7JYuxuJomCycDHvwdw698Vi2+pwJIttPK6uVwzt2/z/SvRxFCpTglf&#10;Wy26eR1ycaaT6s6C536lJOLq5fzmGGkaMYk7ZbkHJ/vZJ6ZBqpNFJZnaY1bcuVVmyDycEHuPy5z3&#10;pLTxGViaxjMcjbctIr9F7EjoMHnkfzq/o96kFrJaam4uLeaMhYbeQFdwU7TuZeCG64H49q44/u6V&#10;6j+ZN4yScn8zB8wBCWG3j5i3bvVa9igvW+Z1VVwdzHp78/rWg8cE0YlzuR15+XGeaqXUdu6ERsSy&#10;kDbu469/1raEebU55U3LcoDRNJYfvbX5ujbZCP5CipL2K2im2zbt23+HJorsUpeYeziuh9EfDvV9&#10;B1HR5vE9sbhryZuGvrcRSNHnICgHIGT1J/DvWx8G9S1PxB8WNTsr26upDFHItvplxGjWsiMygnb/&#10;ALPYFRjJ5xxXK/CLTfC3iXSpNdu9K+13TRLHfXjZhEoj6FQH6foce1dz8F9V0O48W3Wv6DomqW6r&#10;O1tHax/LbyyKPmc7BgqCThmIXIHAbk/j+a8sI4q0W5Wtd2020799bJ210PVpyUMTSk2kn0V9trv/&#10;AC1PXfE3xR034M6FYeHdTs764mmZY4xpGnq3z7lJVIwCBnO3HYEc55D/ABHr/ijwx4SuPEPgn4bX&#10;jatfXCJC91OjFlcZZgu4lDjKtwABnkjGPF/jx8bde1q2tTdeIb/w3BbtJuhkt1LzICBIxjz93j5c&#10;nLYB75qlqvxTvPiL4Q0eL4ZeJJJI22Rf2dNNKrTyI399VLejtxydoGa+Yw/DNeWHo1pwXvSfO3dx&#10;et0nblWttrtb3sdMsbRrc6Um0rJWtez06tvy7nNfGnT7rxfqk2laakdjeRx7bu43bY2LEDC9SCcH&#10;H9K5r4b+HLXwtfXM0j+d++2tJ5zLHCqrljyRuYk9ACenTtqfEvxpe6b8TbPV/E17G1y0Yjura32p&#10;GzbGBYKR0B6A5ycdcVveItMg0rSPstzpk0j6lDDK+14sQuqgv9xOW+bk4x0IAyRX30KlbD5fSw9v&#10;dnFbPd31s9NFuv6R4/s4yvOP2dH+npfsN1vwvfWoaW21G3FrrWwzWqwnzlI6sWPTgD5Tz0xkmsDw&#10;/wDCvxT4k+Jlvo/iDU1h0VLaaW6vbGcLJJGinZhWUtndsBATO3PBwWrT1DV9a8XiOz0gKGxv+xwn&#10;YikEbA7MeBjPtwO/W14S8RabpmtXmsX8ayR6HaokMFvbNlZMFVy2fmVAdxUk+p7VzRqYzD4efK1z&#10;Wa2u1f3Yv12s3daX1CrCnUldO29rv+v60LR8U/Df+1f+EF0yy1iY+H4WWa7SRDHNOxzjGxdwBYYH&#10;HBG7qSes+Hvwl8D/AAvm/wCEw+LHiBl1JHeTT9Bmw4LKm7y28tZN7AsuVXOCcYOOeT8LXWt6/qX2&#10;P4ZWbKs6Mz3UdsyovUjuOGYAdxk9c11GliLxBqWoXNz8Tbdr6GyTTxJHbmKSCdX3SIrAtktgHqAS&#10;MY+UsOPEVI0KM6Sco3SvZty1et/dfLdtvvbRefRh8RGjaXKpTSur6LTrvq0ex6Jr3gbW/jLp9r4d&#10;hvLy/wBQtXe8h1j5rOBHA3B4sKzfKW2qxAAxnkbq7P4j/Gb4Rak0nwn+KNq9/Zx26zPfrZ28NtbR&#10;pGEZFMu0JvbpuY8jGV4x84/DXxLe6z4Rngj8etoWn2dwTLq8bt5rxGYn7N52zIdUwowMAAgYwCfT&#10;Lq1vtf8AhY2t/G/wzp32drhI9N/0yRvNtWHyPPKXLByjkgcFM87WYAfG43LYYfEJz5uWFoWi3du+&#10;kldLVb2TsurVz3sPjubL5OEV3d03FrSydtmt1ffoJ8Zb7xVoGpTeLdH13xRc6ZJdRTaD/ZN1F5U1&#10;rHFHJ5gREZWGS6H5trLuAUeYgGNr3iq0+GHgi2/t2ezk1AzTSzTQzBCoaQTRofJXO4yEYVSERRnD&#10;N97zn47ftP6z4tF8mjXPlW+jN5EM1vceTDb8NuYuzYDM299uS7szYGQTXB6D+0DqPxBitdH8f3dv&#10;Y6JZ7WhhtbFHkKeUF8pA4PJ2x7/lwQuCDgLX0WD4ZrVsHTlKmlCDvL+ZpL3dEr3d7273Z5OIxGFn&#10;KcaU2rvR+XX7/wAtDuvgH480bxDf69rniL4c29qvliSG8ks9jyq0LnYjFXbc7RRBdo4jaVsfdxs+&#10;KfFo0/wbqXw3+H2tWtvYanqDSXFqLby3jaQxlijptLqyKoIZM4GzBG92Zpest8QPDkniLRfBDWrt&#10;C505XVIxLFtKBzgnYPlYDAQEBQVcpuPzf8QfF99pF/8AZrt5LXUbmZnudyAkweY43ruyxOXLBuuM&#10;9RivXwuXxzjMJKMVFw5fdupJOOze+3dW107348RiYxh7KSTst/n/AFofRng79mrwb8L/ABDL481j&#10;x1/bGszWMLTSXMpkgR5FTzZtxIZy24KmSQnmISrkooseC/irAPFE1hp+n/Z4NP0eMxz3lxKBcRuo&#10;YPIMrjkbARwQCcgNmuV8UeL/AAz4a+F2jadpbahqtvqGn3Ft4d1K+u/MmvZluUwivtVD/rWAztwk&#10;SJknIre8IfB/wr4N8MaPLrOqLb6lJE2qa9eR6pJNc3akStFFboCwOyMoOWDN5HmBgGAPkYiMqtGV&#10;XMJynKTcIaW0je75U9ErONrO0pbXTa8fBxrTrc0m7Lv/AF2K1v8AtWfEnwT8eIfBPhG7vbr+1LtF&#10;kszGmBGkhMOzJCxueMspAUjggDIs/tHeL/ib8TPGbroOm6d9o0K3tLnWFguIoo0ysYLQ7A7RwIy7&#10;yoyFGPmxkVzPw+8Q+Gtd/aM0Fv7NmutakvkQRRSMFlSSQBX6HYEHzbieT8wOMA+wWvh7Q/B/jXxD&#10;rd3qNjbyX0MMd/plufnWFHRpFkce6kbQQCTkFgpJ0xUcDluOoVnQtNUrJtX5nzJOyT2UdtLJ2u00&#10;ex72KpxVab5dbdbW2svn5bngHw++EfjOz1ex8SWOjxquk3Lzw6hqFzPGb12cN5aoMskSMSCAASzP&#10;82SMfW7fHqxj13TdDm0bzLeWOeLzJMW8Ns0RIYNkFnBZch+eHUNuw5PgPxU+JuqeNLW81PTb6FmN&#10;qBDBb7UAUgBZCowFOScY4Gfrij+zFfa1puvoGtLppVsfN8yFikVrI8i7GdvMGwZ6gEMQTjk12YrL&#10;6mf01iMS1GpTfuK70b11fdPVOyV9EraHVleMnhpeww8uWUmrNr79LdvxPYv2ldS8G2oudS8MT3Vn&#10;eW9rFPqWEk8gogCDMyyYkdyioVAUP8xx1NfPni/4rJ4j8WyJoF04/c+TpsckxCsCAFIVuR9zgEnJ&#10;A7c16x8a9Xub3whJ4T8Gapb3F6qym8isN8kkgJRVI2gsVKqDtIViSTgV494W+EWtaP8AZ/GvjGBZ&#10;LyXK2umrZszI5HG8FcZwzcdM9iSRW2T4GlhqbqYxa3aXW99LpWWjto77HLjoz+vfDZaN2Wmu9v1t&#10;bXodtDonimzskvr6W2lkWRbiRJIQ/mKF/dxJtKk4yCSQQC/HK8dB4L8QWHiPxHHaaFrOpWWoSJ51&#10;4zHdGrRuCYhvGMkncSFH93PWs3VdfvI9Ej8Q3NqyTRKnnW8mdxlBHG3JKglGHXoxyPTm/hfDqNpq&#10;83iXxHeKr3kjMi+XsVFYHc5x8wIZU9eH77hnleGrYqhUq1Uo2bt6728+j77G+lGpG/XV/wDDnpVz&#10;F/ZfiaxbwV4Wt/8ASL8m+ls7HmXOP3QUYOC+CcYJLDB6EN8VeKotS1BtJ1LwRatNorQ2Ya3ulxGo&#10;CFHO1iAPlyAfQ7flY4w/Fk2p+F9Dm1iOa6ljvDiK88nasitnYeilTswocgEKcZ654+L7L4m1MaLq&#10;2sSWS3kI+0WtkhTdLtZzufcWbIJ68g59a4aOCqXbnL4bptXbunq7p62V10+WzWKm41FGnbzWlr6f&#10;dsXvGiWvh/XtYnu9ODW95Zxw21vJdCHzZA24NyUySxwApA25YMdwBuaprlh8NYl8JLftq15cQoZ5&#10;oI2WGJUXAKE5LNsJAxjdtYkjG2qXjDSLNVj0HVtfe81KTL6Tp4ZtsUSOG2MWPIPXJOeO5JDVPHVv&#10;E3gW40y0uJkEeoXF2RCAv7yV92zIHQKxQenPXAr2KapuVFKTtKyfZqySlfdpNWaVrtO+1jnUI4aq&#10;5Qdnp56dddrmfosOu6l4gbxFot1DHYmzkk+1XExXyIgjq8g567T6k4HA9d7xbo3gkR2drFpOpTTW&#10;vmGSG31QSC5fBZdwI3nn3Xv83AxV1nwB4juNCi+yXt5GG0eSTULeF1WSZnbyxAobhVwXUluuCB1J&#10;Vuhz+HbCO28QXQmW7WZRJ9okDeTMSQu5h90lk45Oc962xFZ1pKpCd+X3bRvfqld3V+tn59Gc6lTr&#10;Jwbtrv167GhoniDxF4gl/wCEau7C1t57ez+0TbSA3l8qFAHTtk456CnS22raRZi+skuLO3vFj+0X&#10;1zIImlZTuCoVIKhjncT1CHB+U1saD4puBpepa62lW0d1/ZrFZ1ijy0jFgsTHlnOAfUDDH0qjc3eu&#10;2Go2jeO/ECTNa2+b7TyjTDc7pKsXA2DhxnuNwyAOD5fM51pqy6aXu27Xdlq3ra3S7XdGlalTdP3p&#10;uUlr2v8Ae9duhm6ZdXHjbXNP8OapoGmm2068hkvLh5Nm6NN2xHZW8wJuYkkBGOOrcEWtZ8z+0dW8&#10;QXviCK78+SbzvsDnfZxMmQTIxyXET/w9A3djxVfX9V8A2mpmz8N7dS1a4ZrCKa1jVoYi+xAQRnKo&#10;VyeM5PTkiwJr3W/D3k65qatNPibUEWMTQvGkgaQncdrdOTycBsZBYGpRlGSnooaJWd731k7a6dNL&#10;Xslsjl9lB07x+Jav5leBLGxt9Yj0fwPb2rM4tLJ5rhZpLd0GPN5BaED5CCMDeigZ4C9HZeIbbw/f&#10;NJrni26uJr6No2tfsqlU3DlmIxySp/AsPSuH1TxtpnmSSwWH2W0mVnna3+YStuBwmcEyN87E4JGz&#10;B9K63wf4ZGtXkOua5NeSyfZlh+yTgNGFKqTIyryhJLgDdwuB35zxlHlp89dWT+beiVru/bWz+Zph&#10;Z06c+ZL3k1q9jpL7QPC2i+G73XNM+GjaxDeyRRvqDXRaOzXbuDE4+XJ3YU5yF7cCuF8O+EZdXVry&#10;DSZryFtY22tjDCRE2xCRubO1gMnOdoBPUkDHf6NrXw98M6LqHhmSWZJ7h0SC280oohGGfBLFcZGc&#10;nBJIIIw2X/DjxR4Ci8Qf2ze+LFXT7aNks/D8ilmMiYAclVCttO7pjOASOeOOlUrUaUvZ8zuk7yvr&#10;pp1dtulttz28Vh8LilQUZxWl2k4q12762Tfezu9dNNDDuPB15ZaXcN4o8XWNvdPHGyWcUg8tduQy&#10;gD7vO9+SQx6Z+XHl+o2DWccVtH5NxHMWLAvgBfLZuAR9zKgbsc8n+7j0b4kXaNd3Gq+HW+0Qqknn&#10;RMvziYttwzsDgYGDt/3cA4rg44rXUNXV7WJlb5E+0Mol2jHVYySMj/dJGQckgV6mWyrez9pUe62t&#10;a3lpqt/M8THNVOWCVuXTe9/P+rFSG1uHN3a25kiyFiuI47rCMA+9mxxll+UBixUFjg4zmxc/ao1/&#10;tubUntI5BDH5JlG/LKw2xlQeQ21iTnGGIPHF9LCwuP7S8jUzJIfLhtrS1tN29TIqPvPO0jr64XAI&#10;zVu10i41HR0j1LzoooD8iyQqyzso+fhuc88kYIGcHuOyVeKXM9rpPR9k3a/y9Dmp4f2mjLeia1Be&#10;+H4tb1JJLW5jhcx/Z5TJPKioCSwL4RtuSMjgkZ9+h+16B4h03+19YsY7aVfmMj7DMqMNomLBT1OQ&#10;GzjcWxyRXFQzWFrbSJIolmaeNpLsuuSWGRszjaAG4XHp1yadoawahA1hZXMyR2e7bLwfLxnC4Y53&#10;Z3Z+UdyScADhr4WNS8leNuq7ff8An+Gx6NOdSFkop+T2suv3bs2PEOkSLHbxabbXNws02+GZ7zna&#10;oJfnIIXOQc4yRwOtR6Rq2n6xdSeHp9BmihuVLvcNtZGJ4JHBHLcEk/hjmmpc2elx2934p1OSNWmE&#10;a77o+YwLYy5AxtznocDHYA1g+JvFN7pV7pLabqkP2YWqo0MEu9Si8HPP8OCM46q3HBqqdGVf93FP&#10;bRtvdbu69NrepisRShiHyvR7+Xdeh0174h8I/DgR37eG7GVreSNLVrjPDE9CijbjOCeMEKR65dq/&#10;jWLXru+1C1u4bjS47ho49keGWJH+TLN1BGSMDkENgEkVzuneJNL8TeIIdI1CxxtOWWWQBZGY8sOA&#10;OAGwOeuTjOaveJtF03RdOlublpY9PumVJpGm3ANwg+bPGEx3H3R0B57Y4ep9VUJxblda76XV0vXR&#10;3vv8wnCpUoSqx28uiXyN65+JV5oUlrpt3ocv9n3Ea70lUZReQAf7pG3BBPJOfoWdvoUV8uvaNfgR&#10;zSeZtDA+UqnlgB1JIzx1OOeorjfFWp69a2UUNtbw3EbZtZmVlaRVCg8qBw2QARyDyflyKueG77H2&#10;fTNcV42AC2g+ZlRWkwTy2BwwPygZwM5wDWEsDWlg1Vb93VPW916PX/Lc6MPjKlan7PEO8Vs2tV00&#10;e/yOw0vwn4d17w8ySeGxa+X5jxvaNtRY8lth+bIwDtwAueMY5zn3dhoeo6W2jxS3LWsigpa2+F37&#10;HBM20jco3bOQxRskYOCTW07xPrdtZy6dDp013J5zbbizjBV1Hy7gRkbSemSOBk9CRjXNh4kt9QTW&#10;NM0C6tpELW9xJqEzKgUsCWUMxPzbRgqpGSOwOCLqK3M1dO6vbe2j1d/TT8Tqx1bA06NONGN3b3uZ&#10;a7aeptad4Q8NWmyC2S4SWFjcS3dwf30bjCkkEY3bQP4cHI65NegeDvGWn6NHZ+FdGKSKsWyS4u/m&#10;Em4nIZiGJY8YBHPqteV2dn4p8YX0+qaHo11HJbzK8zLuk8vKjG5FyNuADluvXIFZWmSeILLxrHq+&#10;rX8sclwrfaLdo/l/dkttABYnqvYHpjmuyOHxFGLqzle6u1e9m9Urq+lrta6/MMFWngJqrye7Le3T&#10;0eqPb/FzaWniO0mvdEvNszska6bCV2rtIxuLY3+Z5cm4HbtH3emOs1f4xSaZYmyXT/tUlurQyQw3&#10;IlkC9FcHJOfYdjk4BOPMdF8b31umZb98xlV/6ZlScZHU+mfQjjPNcX4i8c2em6xN4fm1H/SNjOsn&#10;luik7uoxjI3bicnORk5rzsPLEc7qYbR3fMrX0dndeX5Xdut9sRi6dPmxGGfxSd07XS0t+voah8Q2&#10;UPjn+0003dEUWaTaxYeeWPGFzzjjnC5GRipJfhzBrd5H4m07UrtVmvA81teQ/LIoOCu5TuXPrg9f&#10;z0tDvvDnhjwAuv8AiTw6091q6tcTXMaLlVVMiNnXBUEgsQuCQ2GI5auftvilqEukeZBItrmNp47e&#10;MgSCEsADjd94Y55wR34zXu4HL/3lSM4vRWT5rp2vfrdNW8999TPD4XDSqSjiE7atWf46PR/eaXij&#10;Ro4tBklfwnb29wr/ADG3hUkE8ffjbgH649ux4/xP4R1Dw/ZRarfak224k/fRPuk8rgkrI4YBh2OB&#10;g+/NO8UfESBoI7X+1DfTuu66jjVtroDk9e+B+vcGreseI9Jk099SkMk1rbq6ssRJSRcFTheARuc8&#10;j8+lcdSpWjOnKEHZ6NNau21vXfu2c2YYrCVKkHRTskk7pXuvTuUPDcuiy36Rx7Zpmjwtv9oxGZN6&#10;7iGyGjygIyCDnGcjio9Yn0LVJZvD+s2HkyRzNFGY5nbLEFvvOxP948kg9e5rldC1LVZbiRRPDa28&#10;cao0cnMockAcjg5zwe5I4NTWHibw54ovVs7S5kWTzg8V7CzHayjZ86seclhg459etd31W1Ryd7Kz&#10;vFvTqr9PTd779OWVSMr3Vtd127HQeErXT7WSSTVVtS0e+GO1uYPMVZTkZbnkZBP1HpkHU8b3/hzS&#10;Ga00RU02+W2YJc28CxnJGPlMbsA2MjB5zyD8wNefzakuni7spbllks2Tassux928ndnnPOM4JwCA&#10;eeBd1Lweuoy2/wDwkmv4XcshgjmA8/IwpLHksApAXjHXtztisLh1ioSnPliu13fZ+j32eh01eWVl&#10;2NZNfYaD/YdtIlxfWdwnk3lxLKzOsgDnHzbXdMjAII2kj6Wbiz1KxuI5PEM1w0kip5l0ykqqHOF6&#10;YU/7J9c8ggHmNNur6CD+zLqGOJbW6cR+SG/ebeN34jPfnd27aMEGleIA02vjyrq6EcMf2W4K7Mfd&#10;2gkgdB+GevSuukqeBk5SXNB3vZJyu2tVtZPVtK9trHVRk6cXfVHnvizUdWuPHVxoTapJJYxyEww7&#10;QqueeSFwDx0zyAccdBma3e2PiAQCyUH7FIVaX/npn+EY6jjHrn8aqeN/D93pvxC1JpLwNa3F43ly&#10;+YD5jDBZfXK7hkde+MVy9u6rMulX6tGRKVX5iCGz9OhFfTYfC0KkYVKb2Sei7rV+vc8CvJc8vU6S&#10;XUbeG2kviithflyM4OOnrWNYS3V2813c7WkZg0eeR9Pp/n62NSVtFtI4H+eC4+V2ZdwXt+Yrf0jw&#10;DPqnhptVtNWhjZpBHaxlh+8wMkcdOq9fWuuPLFOUer/IUI1KlTlplbTvE2q3NsLCTUJNi4DQq21F&#10;9BsHHep1k1DSpFn0253JIrFo5JMqGI9Py9KyL+x1HTbnybq08l2wJG45PY/Q0kk11NN5T3ajjLbP&#10;T9KJU4yXvq6OmMpctqiZpS+JXgSSWZw0jsc9upzwO1OjnvYdr3tsysw3qG746/pUmk2miyW801xb&#10;RSF03KxUMR/dYH8etMe5dSsG/wC6pG48gZHQ8+p/CuSVVaqEbW3/AOAa88uW6GzX1oZmWeNdynDf&#10;MRnjNFVbNrR1cXkIZlkK/MobGO2RRUc0o6a/eYfWJ3Pa/hB/yS3Uf+vOb/0CvTv2P/8Akkth/wBh&#10;D/2dqKK/MeJv90xP/X2P5SPRw/8AyMo/9e/1PK/2s/8Aj71D/sJXH866j9mX/kkOgf8AXzc/+gLR&#10;RXq1P+SMj6r8jDA/7zW/rqjk/GX/ACWCD/eX+UFdt4f/AOPvWv8Arp/7TWiisMV/uNP/AK9r84m+&#10;G+Kp6v8AJGS3/ICt/wDeetD4c/8AIma1/wBeq/8AopaKK48R/usv8S/9KRy4n4X6Hefs6/8AJP8A&#10;Tf8AsOab/wCli1Y/Z/8A+P3xN/2Ern/0CaiivAzH/dcb/jf/ALYdn2qfo/ygYXxf/wCTb/Dv+/bf&#10;+hX9ev8A7QX/AB5XH/YJ1b/0oFFFebmH+9Yb/r7X/wDbTan/AMiev8vykfGvwH/5GfWv+xiH8p6h&#10;+AP/ACUrSv8Ar0uf/RUtFFfr9b4sZ/gj/wCm5HmUv40D7A8Yf8gq1/7Baf8ApMa+J/iV/wAlztf+&#10;wbZ/+hRUUV8T4f8A8Wr/AIH+Ysy+KPqe1f8ABSj7+i/9hD/2Y1303/Hlb/8AYFi/mtFFcMv+SXy/&#10;1n+cTl6y9V+R4n+yv/ydVL/18Xn/AKTSV7BL/wAhTVf+wPqf/oxKKK9PiT/kZx/69Q/9uPSw/wDu&#10;a+ZyNx/yT3VP+ve4/wDSI16RY/8AJD9P/wCxlT/0alFFeVmHw0v+vq/Izwf+8y9Dyf4Nf8jHff8A&#10;YIvf/RaV69oH/ISh/wCvq3/9loor6bOt/wDtyn+p6GW/7rH1X5Iw9a/5DkP/AF2k/wDSU1g/E7/k&#10;Urj/AK6Qfzaiiip/yLqX/XxfkzTEf7rL1PTvjL/yCdS/66t/Na8B8Kf8l2j/AOvdv/RLUUV83wr/&#10;AMi2t/hl+h5cd16r80dN4n/5H3TP+2//AKGaq+Nf+Rfl/wCviH/0YaKK9Kp/Ew/p/wC5JG2I/jM9&#10;Buf+QzN/1xT/ANASvNvCv/ID8S/8B/rRRXFgf93l6Q/9KR4uF+P5fqdXrn/Im2P/AF/6d/6Olrj9&#10;N/5KZqH/AGOuo/8AotqKK66Xw1/SX5RPRrf7981+SOx8X/8AHh41/wCvP/49XI2f/H5q3/YB1T+T&#10;UUVjhv4Uvl/6bgYVvil6L8jb8Y/8j6P+u/8AWSur0T/kWrP/AHZv/RxoorzcZ/uNL5fkFP8A3WHq&#10;/wAkcZ8QP+Sk2H+6n/oD1gaH/wAjbqn/AGD7j+VFFethf9yX+BfmzJ/EvX/I6qX/AJF+4/64r/6V&#10;pXM/D7/kGal/16w/+k6UUUUf93q/4l+aNI/xX/XQj03/AI+9M/7CNx/6UtXoXib7v/bnN/6BRRXV&#10;jv8AcI/43+TPTwf/ACLJf4jzW+/5B+n/APXun/oqOrvh7/kTpP8Adg/lcUUV0Vv4a/7d/I5Zf7x/&#10;27L/ANIZP4s/5F6y/wCwb/Vq46T/AI+Jv92P/wBCu6KK2y3+BL5/meT9r7vyQrf8jZpf/XSb/wBk&#10;r0i8/wCROuf+vef+bUUV6Ef91Xo/zPZyv/dqvo/yRxGh/wDI/Tf9hAfzrsZ/+Pm3/wCvkf8AoNFF&#10;b1v+RU/l/wC2nThv90l/iZqfCL/kAyf9ea/+jXrP8Yf8i3b/APX4n/oMtFFfCP8A5GlT/F+hx4z4&#10;l6I7D9nr/kW/E3/Xv/7QavMfFv8AyPunf9hCT/0NaKK97If4+Y/4Yf8ApCPWo/8AIs+SN7w9/rB/&#10;1xH9a5z4lf6jW/8AsERf+lC0UVhlf/Iw+79TyPssk8R/8kl0P/r9H8lq/qX/ACDx/wBcYf5pRRXv&#10;/wDMbT9ah2x/3hf4Tjo/+P8AuP8Ar0T/ANCNXf8AmSG/7BV3/OiiuHEfxF/iX5Hk1P4j9Tz+T/W6&#10;l/27f+jIqveGf+Rt/wCAxf8As1FFfQz/AORfU+X5RN4/wZeqDxR/yM2qf9eN9/7LWxoP/Hla/wDY&#10;cT+UlFFcWL/3WHojWp8SLd//AMjBc/8AXS2/9At6Zr//ACHrH/sJQf8AoFFFYUdof4F+SOv/AJcn&#10;lfxP/wCQv/3EL7/0fXP6h/yG3/66R/8AoC0UV9fgP4MfR/8ApSPn8R/Fl6h4o/5FWP8A3/8A2YV2&#10;Pww/5FOP/r+m/wDQIqKK7MP/AAPmz0Mt/j/Ii+Iv3pv9yP8A9BrnrX/URf7yf1ooor/CjXG/7wvm&#10;aukf6u4/690/lWav/H3N/u/+y0UV58fin8jnX8N+q/M0tJ/48I/896KKK5Kn8RmJ/9lQSwMECgAA&#10;AAAAAAAhAJkvoUAwdwAAMHcAABQAAABkcnMvbWVkaWEvaW1hZ2UyLmpwZ//Y/+AAEEpGSUYAAQEA&#10;AAEAAQAA/9sAQwAHBQUGBQQHBgYGCAcHCAsSCwsKCgsWDxANEhoWGxoZFhkYHCAoIhweJh4YGSMw&#10;JCYqKy0uLRsiMjUxLDUoLC0s/9sAQwEHCAgLCQsVCwsVLB0ZHSwsLCwsLCwsLCwsLCwsLCwsLCws&#10;LCwsLCwsLCwsLCwsLCwsLCwsLCwsLCwsLCwsLCws/8AAEQgBnQInAwERAAIRAQMRAf/EABwAAAMB&#10;AQEBAQEAAAAAAAAAAAIDBAUBAAYIB//EAD0QAAICAgEDAwIEBAMHAwUBAAECAAMEESEFEjETQVEi&#10;YQYUMnEjQoGRB1KhFSQzYnKx0RZDwRdTY3Ph8P/EABsBAAMBAQEBAQAAAAAAAAAAAAECAwAEBQYH&#10;/8QAKhEBAQACAgICAgIDAAMBAQEAAAECEQMhEjEEQQUTIlEUMmEVQnEjUpH/2gAMAwEAAhEDEQA/&#10;AMhSfO58Ba/QIYGb5iWnEpO/MXYwaud6ibExWOouzSCBJi2mkGCRFEYJI8xaaQQJ+YhtOjfzA2hB&#10;j8zDoYY/MBpBAn5gradBO/MVtCBPzBW073HcDaEGImbToJ55gbT3PzAAgxPvMzoJgZ0MRADuzM2h&#10;BjAGngSJm0IMYA06CYAFvcDCG4A0IEwMIEiAHQeefMAWCDcwAMbhAQJi2lEDrwYu2EDsTbLp0Eib&#10;bad2Yds6N6g2zvM22eBi7Z3Zm2V0GbbO7m2whuDyZ3Rg8k3edRfIXhubbPaPgwM6BNvTPaOoZkAT&#10;uHyEOueYfIXtTeTOGbyGOcw+QgJMMoxzcwz0EmYQk7hFzmGVg8w7EJ3zGlEPtMIeY0GBbcxpNB3G&#10;ghJhgvigZ9DXLINZOm0YoEWiNfMmbQx+8BhrBR0MRREIKaCBimGNfEA6dUQMIQMMQUXYrOgzMIGB&#10;hCBnhAzoOvaZhAwAIHiZnRADogZ6YrogZ2ZnQTAAgePMDCUxdMPzBoHRqANCBmYQgKL2gAS8cwAI&#10;ftFAY+0UBA/MzO+YAdHEwO6m2zoE2wd8QM9qYHQIKwgNxQoxwJiveYAe1NtndQbB0Cas9rUEaBPv&#10;GlMGHbO6g22wGE0cjCEiFnIdjA6m2YJWFtueJhgDCYJEaNAQmcMMGAJ48RhgCIRcMJnxQ4n0LmkG&#10;CfiIeQxfeLR0NZMZBrrUBtDEAwY94BkEItHTo8xTyDHmBhCBhDxAOhDiBnQYGEIGdmAQPEAvQM7A&#10;Ah4gCugzA7uBhAzM7AD0zO7gZ0ETBp0eYAGDzAzoPmBhCKwlPEwDBilFA2nRAXQhBQGDqKGhAwM7&#10;MAgdwA77wAMHiBnpgdEAOgQMJfEBNjGjBsHQIGdgB0+JgemFzUzOaMLPBZttt4iaMAiMaVzUMpth&#10;I5h2LhWbYyhI4hlYJjQYWRCYOtwiEjUMEGuYwuEQwwD4jDCzCIfeMZ8Wvme+54MGKcYMWjoa+Ygj&#10;GophCAZDFgNILcUdCBimFvmBhA6MA6EDMwhAzoMAOgwC7uBhCYHQYGd3BpnQdTaYQO4AdBgbTu5g&#10;09uBtO7mDQgeIG06DM2nQYNBp0GDQCB1BoBBoGEOINAIGBhAwaAamCwroilGDBYzoMUBgwNp0TFE&#10;DuBhCKFdEwaEIAFADuuICiA1AUYisMLxBsu3tTBt4CYNvdp+JhleCzbbyGEi7L5AKQymlB2+Y2zS&#10;hKw7MHthbbhEI7Cw4hh4UeY8MAiMITCaAaGCGNBCY0NCzCINahELRoL4kGfQIwwaIiHGpgphqeYm&#10;hGvEVhqYpoMag0MdB5g0YW4NDHZtMJYpjAYrOgwM6DMwtwM6DoQaB0GBhCYHtzM6DAz3vMwgYrC8&#10;wA7uZu3geZmEDzAwgZge2IAdBm0wtxWeBm0GhgxSiDQMINABimChoQMUolMFAYig6IAGIAdHmBhi&#10;AtjoMFYYgKICLsuxAcQFEBxAA0XiLS2nIu+NRLUrR+nv2i7Dbwq0PE3kG3vTOvE2226tf2g8g8he&#10;mdQbDyLZPtHlNMiuw/EbakoSkOzbcK68xpRlLYARoaFNrUaKSln3MeGLMJoGMaBOoYMAfeMICY0N&#10;AExh9gJmM5qFnw4YT6KowQPETRxq0Bhq0WwRqTE0OhgwaNBCAdC7vmBhAwHggYKIgwEXTCDbg0Ig&#10;wgYQMDO7gYQMwOg8QaAQMDPbm0zqmbQPb5gEQPEGmdBg0DoMDO7EzOgzM73D5gB0GABA/EzO7mB1&#10;T8QMIN8waauhougEGm0UatE0ww0AaMBgDQlPmIQYPzA2hAxSugwMNTMAhFpTBFpRiKSmARS7Gq7g&#10;JaYi6EW0lp1aSdqdqha9+0nalchenF2TzeFc3kPm6K/tN5B5OlOJttMiWrPxGlUmRZSPs0yAV8xt&#10;nlJfXMeKSkMJSKQojiNFMSyI8OAiNDQBEMNAleIY0D2wmAwGo8NCTqOaAMMFzu0IdDHwYYfM+j0h&#10;BhhrzBYaCV4thpRqeIhhq0Gh2MNsRdDKPu4i6NKINBoRBoNCINBozvdBpoIMPmDQjDCLphb4g0zo&#10;aDTCDQaAQaZne6DTO90zadBgB4GbTO7gAQMAu7m02ne6DQPAwaB3c2md3NoRBougFuAHe6ZtOhtz&#10;AIGBtO7g02hhuIuijDRdANXi6AYaDRbBhtwaKMGJptDBgLRiKA1gAwRE6NfMWlNURU6egk7U7Tkr&#10;3J2pZZKEr4k7klcjkSJanaYqfaKS0XpzaoeTwrm1Q8nGQ/E2zSllIZTSlNWI0ppSWTmUlVxpFial&#10;carKnZI8q0yB6DHwDG8obzkcOMfcxpmP7JQGpV8w72aZUtuwD2jTZ5ukO434jyKwlmlJDQpjxGkP&#10;IUTxHhgk8RtMDcY0fz1LlesPWwdT7gz6i4WXWTkwzxzm8KaGG+0f3MnYeXQlfQMXRpdmLZxF8TbE&#10;HiaGD79/aDRtiVzF02xq414m0fY1eJoZRd5g0OxBtwaNBBtwaYYeDTCDwaF3vi6YQaCxhBvvBpnQ&#10;0GmF3CbTPd33gB3u17zAIGBtOhuZtCINuDTPd02gd3BoHe6DTO902mdBg0wu6LoHQ02mdDQMPug0&#10;DwabQDV4ugEGgKNT7AxdMYpgsAYbiIUwGLoKYpi0lGpigYp3ABi8ydJTFHJi1M5IlJVNYkqhaprH&#10;ElkjlT0HEnUdnKsX2S05ElePC1O5HLSTO/H4tySuY/Q88S9+DZNl8yXrIJnByfHuKmORJSctwsVl&#10;LZINnlJdI0qkqZ08+8pKtjSGGm/aVnpadxxrwohmITC1LbeW3qVxxdGPHpM1hJ8ysiskKY7jyKSF&#10;M3EeTZy2J+Y0Eon7x4eFM0aQYWWj6EO9w6NH5wwOvZ3T07Kbj2D+Vp+p8vxePl9vzzh+ZycP+tfU&#10;dN/GtFyBMpDW/juXmeVzfjrj/o9v435SZTWbfx+r4WQ3bVlVsfjc83P43Jj7j1cPlcWf/stWzY2C&#10;D+xnP410zKX0MWa/Ue0fJieOzeU+xC1WXuUgj5EFws9jM8b6Gj7Oh5i+J96ebKrqA9SxVJ+TD+rO&#10;+oX9uEy1aYtg2Odg+CPEXwvpWZb9GB/MS40ZlBCzjzF8TbdFmzwYum+xiz7waEYffjc3jRldFg3w&#10;wJ+BB4X+g88f7GG345i+OjwSuCDo71N4huOhtfaL4tO3Q42eZvFvVEHHaDscwTC/0Fyxn2IN4G+D&#10;7xfGjbNdPB+D9pvGhsYPG+dfMHi0e7vHyfabxHbobkgcke0Gi+hb/v8AEGh06DqDTR4N9zM1EGi6&#10;K73TaYQaDTO92hqDQO9wG9nWpvEdi7uYNF9iDbHEXTQQaDQDV+YAGG37xdMYjRLCU1XGothTEaJY&#10;WmK0XRdHKwiUDViUpqfMSp1Qg3J1HJTWNiRqGSmscSVRyqhBxJ1LI5B8QYzd6StVUJvWxPd+Lw+V&#10;m3PnWrjYile5hwZ+gfA/GYXDeUcPJy2dQ84dZHE9XP8AG8WWOpEZy1BkYwrYjU+U+f8AjseKuvDk&#10;2hsQAmfH/J4pjl06sbtK+p5WfteEuBNFYnsHBlItiks1zLYrxM+pXFfBM3G5aLz0Sxjw8KLRobRT&#10;N5jyGhTN8x5B0SzfePIpCmaPGgO7iMeOFpjPzCd+Z+tvy50HZ5gGG0WenaSCU+4MXKbnY45WV9B0&#10;P8QXYdnZbabKT52eZw8/xcc5bI9j43zc+OyW9LOs/iqu+g044YEjyJy/G+Dcb5ZOj5f5HHLHWBH4&#10;c/EIw7DXlWuVbx+8r8v4nnP4pfB+b4ZfyfbJlK6K6N3qRPBvFq6r6Wc0t8p6fN9V6O+TltkNaexm&#10;+kb8T1OD5Ewx8dPG+T8a55+e113VV/D/AExKrC1jEcdx3qc8+Pfk8m3Xl8r/ABeKT7dwPxRQ2L6m&#10;bcoY77QBNzfAymWuOBw/kcbN5s/qf44auxP9nFH4+rYnTwfjNz/9XL8j8vq//lHqP8QvHrYpPyVM&#10;XL8P/Vbj/N2/7xRl/j6paN41DBiPc+InH+Kvl/Kq8n5rU/hHz1n4z6szt25LoD7Celj+P4cfp5Of&#10;5Tmz+9IV651EX+r+dt7t733To/xuGzVxc3+bzy+UyaVX446zUig2qe35HmcuX43gyvp14fleeTuu&#10;5X426plZdV3q9ir+pV4Bmx/HcWONx0bL8pzWzKXpqWf4kZBRVpoGwOSZxz8PhvuuvL85lcdYztBm&#10;/jTqnUGRqW9Jq/IXwZ08f43h45fLtz8v5Tm5LPHpnX/iXql1u7Muxf8ApnVj8Phk6jky/Ic9vtZi&#10;/jDq+KpVMrvD+ze0hn+P4M/cW4/yfPj9vL+NesLk+ucjkcFfaD/xvB4+Oh/8rzTLe2+f8S2XCTsx&#10;FbJ8MzcrPPn4WXO7vT0P/N6w1J2o6J+PLbRc/UGqVANoqDRMX5P4vGax41fi/lcsrvm6jW6J+Nsb&#10;qtloep6RUO4nc4Pkfi8+KSy7d3xvyWHNbFFH406Rfl+gLSGP8zDQ/vJZ/jObHDyUw/I8Nz8bW1Tk&#10;13L3VWI4+VM8/Piyw6yj0Mcsc/8AW7NFgP2MncR/+i74um08LPmbxra1XRYINMMWAr8waD2yutde&#10;bpLKtWM2T3DZ17Tv+N8PHnm7lpyc/PeL1io6N1b/AGph+rZS1D/83vJfJ+NOHLUuz8HJ5zdaXf8A&#10;UA3v8Tj8Vtaog/7xdFF38QeI6Er/AHi3ENGLZFuJbDFti3ENGrZ5iXEthyuN+YlhdHI3PzJ6LT0a&#10;TsJo9DJ2J2KKzzJ2I5RXU0jYhlFKNI5RDKKEk6jkqoKg8zr+Jljjn/JDJarqANGfScfLx42WOayt&#10;PGykNeiwGp9x8D5/FlxzG1w8nHdnG6tQT3Cenn8vjxm9pzC1m5eSHc6PtPivyvz8c71XZxcdjMss&#10;5PM+I+Rz+dundjindjOH2tIQzRpFZE9r6ErjF8YjtfzLYx0Y4pneVkWxid3G5WRWQh3lJFJCS+5S&#10;Q8hLuNmPIMhLPHkPopnjSDIAvxHkGQHfDo0jmzDIL8yT9Yflz0zPAQMJTqZhBzubfWhjmyNts7Hv&#10;AO7rpp9N6rdiWFvWcjXgmQ5eCZ/Tq4fk54zVruR1rJyEZRY2ydjnxFw+PjPoeT5eeRFuc92OK7yX&#10;Ye5O5T9cl3CXnuWOskoZ3GuSB7fEqhLQng+4M3sL06AQp5m2zm+PMwy6c3C2ntzM9szBqPCYZ07u&#10;BtiR2XfaSP2g0Me3szB7Px/T7ytx0re8TLf0fDX2PITHT6aW2fkwYXK+1cphJ0nU/UBvzKVHH2vy&#10;enmjDW9bVb7CQw5fPLWnTnh4472p6T1WrpbO4q9R3r7TzxJ/I4P3ai3xeecG7/aIZJtyWschVY8r&#10;uX8dYeLn895+T6ro2U2PV6nT7nF6qe5Wbj+xnkc3F53Wc6e18blmE3he1FX43z6+bjWa14JPuZG/&#10;jOOzpeflOTHLWej2/wAQw1RUVab5EnPxGrs//mpZ46RdP/G+TTmO1zNZSedGdHJ+Mxyx05+P8rcM&#10;rvtp0/4jq+UobF7ajxvc5Mvw18dyuvD8zjcvGx9nh5leZirdUx7WHIng8vFePLxye5xZzkx8oVnW&#10;4ysK7bES0+NnXEfhx5L/ACxnRc88f9c72fj2ULQxSys8c9h2IvJjncv5Q3HMZLq7fP3fjKvH6m9D&#10;qAgGg4OxPSx/G3LCZSvOz+fjjlcco90/8YVvcyZNvb2/9oOX8dlr+Dcfz+PL/Z3N/H+LQdY1Zv8A&#10;k/EHF+Izz/2uic35LDC6wm3cL8fUWuqX09gY+ZuX8RljP43bcf5DDL/bp9ZiZlOZV349i2L9jPF5&#10;OLLiusnoYZTOblUqd8gCQ0YxDz5ESwNKEf7ydhbD0aTsJo9HkrCaPR/iJYSxRU3MlYlYpSzXvJWI&#10;3FTXbxJXFDLBTXbxxJXFHLE9XPnmT1UbDVsI/mjzkyhLioqyNT0OD5lx9pZYGnJ4PM7cvyF17TnG&#10;na0knmeVyfJudWmOiGfnzOTdquM6JezjzDMVJE9j695XGLYxHa5G5fGL4xI7+ZaR0Ywh2+8pIrIn&#10;d/vuVmKkidnlJipCGsPsdysh9EO5O5SSGkLLn5jSQdALmNqDJQFiYdDoBY/eN4i53ccQ+IyPzbrn&#10;xP1J+W6rorJ8AmDYyWu9h2R4/ebY+NeCGbbeNEtTH2MHlGmNd9FvGjB5Q3hReie7wf6QeUa41z0W&#10;HsY0ygarnpNrgQeUHVEiOrfSOfvNvbfYXDOxB5I+IY2UD2kbBhoae7CV3ozDp4Vn4Ig3oHRWx8Dc&#10;24zvpsRvRm2Mjnpn+s2+g1fp702+DBuD410VkGbyjaeCEjeptjoXYSfG5vKD4veme4nQg8o0xv26&#10;KyfaHyg+I+1+zXcSPgmLufQzyvsIqYjgah843jdiWvtJJUagthp13VuVktlMjemtbga2vG5LGSe+&#10;z3kt6x6TdjkEnfxoeI9yxhXFpJ+YPKNjsYoZdkeZvON45Y+jK6T3BtaIHmJcprRpMt7fTdC/EmV0&#10;ruV39SsDhSdTzPkfEw5e3q/G+fycM17ZvUupZHVcr1rrOd8a9hOjg4cOHHxkQ+R8jPmy8rVXT8xu&#10;n0M6ZLht/o9mk+XinJ1Ytxc+XH3Kmycu3Ku72RAw50BrcthhMJqIcvNeS7pTVva/qMSre+oZZj0l&#10;d0SUduyN699QecbxOroB47SRF89dw845W10fqeX0ur06G+gsCQRPP5+Dj5u8vb1Pj8uXHNPpx+M2&#10;CoDj6I8zyr+N36r0sflSe2pjfi3CsCh0Kk+eJxcn4/knpfHnxyXUfiTCtt7FU/vObL4XJjN1SZS/&#10;bTr6lVrlTOS8OQ+KhOo0/wCUyV4ci+FNXqVXshi/pofrqirqFf8AlIk7wp3jp656b/QZO8SV4zq+&#10;oLv9H+sneJO8X/VC9T7RxXv+sn+lO8GzV6kxH6P9Yl4Z/ZLwaVU5Zccr/rI5YSIZceldNhZjI2ac&#10;+U0c5KrNYnO6ke5hvUbHGOjHCIrsq5TwOJ0YYY10YceNQ25+SCdaAnROLB048OCSzOyj7y2PHgvj&#10;xYo7svM9ml8ePBWYYpGzcsfzf6Ss48FZhiS+blMPMrOPA8xxSvkZR39epWYYRSY46TtkZX+cmUmG&#10;BpjiS+Rlnw0pjhxlskTtkZg/mlJhxlJe/N3+sx5hxl7IfIzgOHMpjhx/0W3IhsjP/wA7Skw4k7ci&#10;zk5//wB1hHmHH/RfLIH5nOH/ALjxphxf0Hnk+WboFdr/APsj9gZ9L5ZT7fD6jQo/DlaVEItBOveL&#10;fLK+zY6iW38N3+pziVvv4jbyn2O4Yv4SyHXuGJWFHtN55f23Qv8A0xdUNtgo4H+XcW5Zf20mLo6d&#10;g1D6+naf771J3PM88RL0eu5SR09QnzFmeQ6xer/D3T+fVxmUxv2Z/TTHFVX+H/w+q/xVKmL+7kN4&#10;Y0LdD/DXduz1u0fpAEM5eTXsPHCAfoH4evJ/3fJUjwRqacnLPtrjgzj+GcNHbWNlMp8HQPErObNH&#10;xxjQw/wl0XLoKL+YruHs2hI5fI5Me1sOPCnv/hzi+mGBtYf9amDH5eV9ny4MTl/w1wbVUJltW59m&#10;ZQJr8zKTcgY/HxtUX/4Y9HoC02dV7LG52OR/eSnzua3qKX42MR2f4ZYobtr6tU4H9JafMy13E/0w&#10;v/6ZKW0M+rX9Zr83X0M+PL9p8j/DhqDv87SN/O4J87dC/G0XX/h3a9fGfjDfyY9+YWcCyn/CrLuI&#10;7M/GO/bcT/Oin+Ns8f4PdTL6F+Pz88Rb8+Rv8UR/wf6mlnacmhf2iX8lhBnxNgu/wj6pV+m/Gf8A&#10;rqbH8jjR/wASwpf8KeqEctST8Bo3+dA/xgP/AIW9YrRitVbAfB2YZ87Ef8WkV/4d9Wsc7pUaj/5U&#10;pf8AHkeq/wAP+ps7A1quvkyeXzMcT4/HEP8ADrqxG1pVv2YCL/nYj/jj/wDpz1nXGKoP/wCwQ/5u&#10;If4//Rj/AA366o7vyykfZ1gvzMW/x/8Apdn4D6xTWXfDAC/86zT5WLfpDi/gfq+YO6nDLj7ETX5W&#10;JpwnP+BOs1ntbCZiPZSDE/ycTThJT8HdVLtvBtBH2jf5OP8AbTh7MH4P6ip+rDcf0k/8vFX9Bifh&#10;DPJ4xbP27TFvysTfoihfwnnJ+rEsA/6ZLL5WCuHFP7O/9LZyDYw7df8AQYk+Tjl9rTjn9uj8PZn8&#10;2LaP3Uxbz69GvHDk6Hcg/wCA+/8ApMhlz/8AVscJPSrH6Rejh1qfY+0jnz45TW3Vx4/b6bDpd8YM&#10;6NsceJ5PJZ5dV0+UgmrsB4U6/aLuDLKdTXZ7qdftJ5WNaupoLDejxOe5I5VZXSVXZEjckrkctX2k&#10;7kS5GCoj2/0i+RfNVTWNeJPKoZZKEUiQqNu1eO2vMjY5s4otO1gSxnaFydnUpi6sUlrto7l8Y6MZ&#10;ErL3cys2tLol6gRxHlVmRRp2PEpMjeWiWxlI5EeZ00zia3EHsJXHkUmcTNhsATqVmak5Ilvx2qBJ&#10;1L4ZSqTKJaVNlutCVy6m22qOHtv0yP7A25+Q87TcP7Q8pCn6eP8AJHnKO5QDpoI/TD+8m4E9KQeV&#10;hnPQcXpStv6Yf30fGP5zi9VqyTs1+g3z5n3OVfBTFT+dzFsHp2VWr/zVbg2P02aMrqT4xArx1cj6&#10;e1Jt9BIDE6x1ipzVd09e/wDzdutzatP02q+qZFuMXTBFdi+RrzFu4PTKXquTdkN61dK/C9sEy3dN&#10;r+lFnUMilPrw67F+x1BboYUOoYmQ4XIwCqn3WyD9g+OysoYGO4avEd0Pu3OoZyQmrA29XwqaxWlC&#10;Fh/mWG63sZP7DV+Jqqm1d0+tl/5BDcw018fP6bnJqlnpLDwJTDKUmUsQ9R6Q7KWpBb7sfMOWMbGv&#10;nb6culiENifsZz5aistDTVlM31WE/dpO2X6NLduG3Pxrhq9yB7N4mmUxN3VgazMr3tls+UOot5JQ&#10;8aUr52NZoZNvb8ExcrjTS5RfR1nLVx66V3KPHeNyWsYp5bbNXUOm2hfzfTvTJ/mXxKTLGA1aMjp1&#10;VRGN2pYfBbn+038MvYeWUnT5rquRn1ZDOnU71J8Bif8ASWnHhrpPzzqGrrvWaLO787bYB520nePH&#10;+jTPKfbZwuutnkC+yxW+Q0bHHHXprnnftXY9mMwdvVC//cR9wXjxppllPten4gqOP22X2gD3QaP9&#10;Yt4MDTnyHV1nEYbXIcEe5+omLMccZ0aclrZw+q4GTjem2NXdYOe7w39pw54ZeX8V8ctwdF/S0sJy&#10;qnT7a4lMseSzrTXKKbv9h3oWxqwxHkNxDheT1kTpMrYtQ5xO8f8A4+dS945e6Xz0TlHBZSVx3cEc&#10;/TuNOPG/RPO1n1X009yUC2pT5CDUb9OIzk0vwMepgfSvy6mbyYLw4t+xTX0LNS71sbNybSfazxE/&#10;RiM5dLTg9c0CEqcD20BI346n+QBretVoVGFrX8ynev6Q/ob9sy9mV9V6gAFycI2L9l0058/jW+lM&#10;c8Q3ZZcgqmbT9ieImPBnD+cOw8zF/wDf9Rj/AM9v/wARLw57C5X/ANaryT0+xNixh/yqNzTh5Mmn&#10;JlGf6mIu1Tan7vv/AEkcvh5/2vhzUOO1FVha53QfdeJG/F5IreXLR4Xpr2d/5rtHyVkc+Px9tjny&#10;a6PONhdm6s6shvPtIeGNL+zk/wDaH1dOUV7TIoCf5twfoxpMuf8A5TG6Zb6QZLq7APdTJ34sLj8j&#10;G3VlKrqye4gNUx8fE5s+CYq5ZYa32tFOaibNVLj7GUw+LueUc3lx2/ajHdm4fDUfeWw4scus8UuS&#10;SdzId/pIN+mQftEz+Hx3/XHRcbl912mvuGwB/acPJ8GS9Bllr7PsVFXlT/SafH48fcTxtvpM6172&#10;qt/aa/HwWx8vulP+WK/Ujd37RseDCepVMfP6pPbjsP0sB+06cfjYa7lPP2f2H/dxw1XHzuPh8fD+&#10;qb+f9lXNi1j6cZ2/rHz+PxyeqfD9t+0NmXj70MZx/WSnDhv/AFromGcn+0L/ADfTgdWU3IftzLzg&#10;4vvYf/r/AHHDd0uw9oa4H7pHnxeK9S1rycs9vPg4GQvb+Z7SfcpK4/C16rT5WeP0Ueg9PpHc3UQG&#10;/wCmVvxrrujPm8lv+pDdPxidp1AH9lnP+iL4/Jzv/qcuLiIOcrvP7SWXx9+qW8uW+4WUodtKx499&#10;RP0Wfak5L/R9ODj26BtUH7zTgy+qnly3H6Of8PI52uTWR9zKf4+c+4nj83XvEdH4dA3/AB6j/WL/&#10;AI+d+4XP5u/p+aq0II15n3tu3zeun0fS07qxsiNO06+kx6R6fj9iPaFmjQgur9N+X9j7zTLTa2rw&#10;u6m70312n5ErNWF3p7N6HVbYbVrHcfeLcDTJFX051Zq25H3g8QuSLO6S6AsK9j21J5cV9mxzJrpF&#10;uOUsBOokxP5MvMwOCAOAfeLljQmSBsQOv08MPiS3pXo7pqtXkAEaI942HJ2XLHp9nhdttQW3kTrm&#10;W4hrRWX0nu2wEhkpj2gfpfadgciDQ+kub04FAwUbkeSaUx7T0Y2tcTl2o0f9ni+htDkS+HZLElWF&#10;o6IgyjQ+vGCtpgRJKqKsf0x2Hx7RLscVLYaX1encgbfjcrx52NcWNkdKSmwr2bH3lMsyTGGY3T8c&#10;kAgoflYuPI2m3RhuKSu+9PmVmXkXxrLy8BqbC1Yi22GkLTHSwcjTfaR8paadKccW0spVtaPiRyll&#10;VlatqNnUa2fUHgb4gnJZ0PjtiGq+i46ZlsU8gGPbvuF00sTqFh0trMG9ip5mnNlL23jKvb8yii1G&#10;FvyfDf8AidGPNL2FwdxuouzdquO//K4lJyz7JcF9fVCD231tUR/MsvLKndw+3LzDR3U5TNX8GPcf&#10;6CZM5Ou5tFumNn35nPnncfZ5JVL/AIh6ka+6nLddeQdTny5v6WnFB4v4uyiCmZUl6nju9xOe89PO&#10;KQeXa9qfmunZTqvvU3MT9tquOOmRkZV1qd4cq486EnlnTyRyjqOQAQbSRJ/ts6P4xy03CwWhiYP3&#10;U+OMauFmvfV2u22E05blFZiYG7tg8N7anHyXfTox6g6TpirgHfnclhPG6oZZajQx7Nfw25r+D4no&#10;YcUs25Msu+y2e7Gc9ljKp+DxOXPiyxu1Mbjl9KMfJZ17bufhhwZbDhxynaed8b/EvIe+k7otft+N&#10;zl5vjZcfeB+K453+Uep6pkAc2E/vOG3OV0Z8PHfTTx8x+zvNrH7Gejhxbx3a4csMZdHU9Rvewqra&#10;E83mvJvWIXgw1tRdm3ovD7P3ktcs7t2ljw42sy3q+QGPdrUpeTKTuOzH4vHU79buA9ocebKfSs+L&#10;hCT1m9joop+8tOfK9Gvx8ZD06pco5XY+86sLn7Qy48Y5f1axVPcCB7ahz5MsZ3Gw4pfSKv8AEARi&#10;tlO4+HyN/RsuC/VVJ1qqwgdqJv3InVjzY36RvHlPsOV1M4o9WlVs/pxOjx68pEe96tZ3/qVHO2oD&#10;N8CLeTU6g48cvuq6esC+sF8DY+SJPLPOz0fHCS9U+jIxmY92Euz7GcWXNMPcdE47rrJXi4lOTaf9&#10;1VFg4+SZ1LO3jnva7/YeIOQpH9ZbLHGe3PPkZuJ0epT769omPHia/Jy12IdIHcT6jAQ5cU/ss+R/&#10;wdfTlVubWnNcMZfbXnuvT8v6HeRrkT7F5EbHSB3ErvkSmFJk+twuauwiW0kspT38MPEWw0rSrrW6&#10;vuH6lgxH6WUN316PtOmdkS5tXY3epguOuy7NxrFvX07AJTGy9UqXK6SqMWrHETLjnuDMtMjJw9s2&#10;wNSVnXcNMmLdhmu/gTjzxWwofy/ZaGE5taq76Dp5JQfadnHenPnG1UPVXWo2TYBuwQASBFhmblYn&#10;dUeInLjuGxvbJqoIcjQnB46dPWmnhV9rhfIMbDLVCx7MwxTfseGl6mB6A+uORJZYmlElQsXkjYiz&#10;s8p9ajWj59jJ2aqm9gzMZb6O4D6lH95aTcSt0y6wASG4IiZYaGVqYVxA0G/pGw36a2NN8erMqKkB&#10;X1xqPaErDycBsW47BA+ZCy+RxVIrjW+37mMyzGQqf8pHg/MncDyu9QwRfX61Y1ao5+8l3KNZdaeo&#10;oPAcSnuFntoYra+nn7gxJbLpT2VlY3Y3cu+fiNlWkcrynrHp3gvX7faPjzXEMsZWxgmt6/4Tdy/E&#10;9Pg5Jm5M8dUjOo/id4Ai8/HMm48u0iDQYhRueTlj413SksoFuxwJO47HazFsKAkHXt+8nqxSUViK&#10;1gZffyIvdNE1uN6FvdolGiZzR8VtKgpo+/gSPs86Aq/lcne/PtGl8MtqeXSuw6ZbAY2eH/sTyWUq&#10;LV7hyYv6/LsLyK6B/L7idvDfKac3JYZkV99M6s+OZQuHLpPjNr6W8+058MPG9qZZbhlu1B9wZXkw&#10;3iXjy72QFUH7Tzf8eWuycp626rnTcNTSW93avCccmc/6Ptssj8hzrgyP6OwlZlzbYgyefx46cM0V&#10;nDeDODLDVdWOWwoATz7SnHhuwM8umhWndXrQ3Pe4eKWennZ5hup9XGI0NrG5OCZYXomPJd+2BfWU&#10;cNyeeQJ5mGPhfToue57PorZ0Pgqf9J1Y8czm4l5WdKMXHvqyO3fcjexjcXyPDLxy9Dlx7m1zfhtL&#10;rFtrUofeVzzw9oz+PTVxelPWoUg/1g/y8da0S6l3tX/sxN7CDfzOPm8M50bHm0OnFetiJ52OdwrZ&#10;8kqlaSTyTH/daj5SG10sPfiHHmqdyhhpY8iNnyZUszjq0H3E5cssr7a5x+VLKu2+ffZ3VceN6U4l&#10;hoyAVPG+YuNsG+n2eBaHVW+Z3S7c1aC6WyHxBfiuFOvYyfjqtKsH0OdeDzOnCFyug2kOmjKXFPaW&#10;g9lpk5NU0rTRw66MpC7RZmIGHcBxEygysHKxv4vjxOPPFbCo7qQvtzOHkmnVh2r6a4B7TDx5BnG7&#10;isA2p1b6Rla61LZUffibGbFl5VAAYahzx6bG6YbVhLiJwZY9unG9K6u1WGoJibyX5VK24YYDlZbG&#10;bTtZ4GwG1yI3htPy0nJ9G478GR8NVSZbigMO3Yhyw2Mz0IWArqbDHVDLNkdQX0n7k95Tw2WZhx8n&#10;Z2DqbwC5t3FyVdPOpsuPymxxzWkV5VXpXAByODOWyz2vMtsjIx7MO703HA8GUmO4W5dn49itr7TX&#10;EZk0KyvvyD5k7geZMbNp/K5jFRpW5EWYabyEjjhhNePfZpmsDJfTrf1TTj237GXae1yjDW4l4tVv&#10;2Jq8y7pt/cDusyuGV47uFtlj6jEtx+sYyvjuO4eRPWx1yYuO241PlYjUudqR+04Obgu3Rx8u2baT&#10;zzOO8elv2PUWnfncM4jTOrgRoEETmywsromXRlmrsZl8kSl4vKBOTSOvJ7Ro+VnPjw6pv2nNcLqv&#10;O3HO414PKN+0zHyFtpZGPKxpx7mm/Ybh5npW9pPEE4rLotzbCWjYYHzOrHi8e0bmoLgAgnjU7seP&#10;bnueqybbvTyN795HLj7Vx5NzSs3h8cnfMa8W4M5NM85nZYVYic14tVecu4N84Kmh7xrx7LOXS3Cz&#10;FCctD+joP3RRdmL2n6os+OecsQNlr3zmz4LtXHlhF2WNzjz+MtjzOLkrseIvF8ezIcubcaNOQOzz&#10;Pa4ePpwZ8g1uBLL9pb9e5pG8mqyrwCzAeTPM5eHxdeOajpaBlKmT47ZNKba4qRSrfE4fkY2Xa+GX&#10;02cbTVjU0t05eT2sVN+JOufKmikkRbUvLQlx5HLHYeYhTzIXChcjRUB7S2OJPIwJLTDZdvdkN4Q2&#10;/JOTZt9ifa547SxpaWa5ktHfT9FywagN7InZxdxLKN6y3aqwMskdRkHg75gsbbUFvdSD7ymCeRbX&#10;kqeZZNO1n8QEf1iDKtou2PMwqPU70IPib2LLy0HJ1OfOKY1m5ABr37icHLi6sKnos7Lh7TmxmqfK&#10;tvHu3z7ztxnXbnrdwru+vzzqUwnYbIzByTKZToJXz2Zpbdg8zjzw7VmWhU2aE3h0Pk1sa4PQV+02&#10;M1WuSBj6drDwJfHFG5I8s9yE78RM+MccgY+R9BB8iJMd9VS5aH6mtne4PD+ieWycrVtJ/aWwx3Oy&#10;3LTDptNV5rY8xpjoPJsYuV2kc+Ibh/QeTZx7w4Db5keXi8ptXj5dK3C5eP6bj6vYn5nPj11V/fbF&#10;Iai81sT3Aymtp70vxsjuUr3RfA/nHupIbsY6/wCIn1qf/ibwbyY2Pk9ykHgw3EvnYZTktTd2ts7g&#10;mOjzPZueC1XqIRx5mym4Hl2gNnqVbPPtJWHmSCjPv6NmC6pj6ZPIj8edwvRctZP6F0rrGL1fCVLN&#10;Fj/pPSlnJO0LvH0R1LoxUF6jtftOXl4NdxTDNh+m1Tka1Oa46dEyGlzeJPLj+zY8ijHuKuTvgxcM&#10;dDll/SHJPpZJH+bxDeMnm7RcUuHPB4h/XoszMD+hkEfyvFmGqfzC9pS3z4Me4bC5t3Cye+oAnfEr&#10;MZonkqORuvZM6uKVDPJldQu8EcRs8Gx5NOY2Z3IV7twYz6G51Dm3asPmT5MNXpTHIurLNq639Unj&#10;j2NyXU3MtY55nTMekvIxslivJm8IbzT/AJg93mc2WHauOYLbiSJLPjUnI5Xce/W5LHj7U/Z016Lv&#10;4e9zvwx05sshpd/GPMrMS7+011mrtTj5uPa/HmPp+SUuKk8TjvH41fHk3G5W5ceZyfIwlnbq48m7&#10;04k1gTz8b/EnL006lnLlbtx5VUoGoe0bRiGTZHde8NxZ4QyAMSmLOjxHB+PGfuXzzPsalC+/jzJW&#10;KRrdFygtvaTLcV0nm+rS3ux978Tq10hs2iw6BmynRdtjFsDIYMA30Cw9p0J0fRSi+iIrG1WkHg8T&#10;aFStvB0YBBaQyGJlBxumZeNEg+JycmK+OTPHBI99zi8dVXy3Gli2nsnTh3Eq3Om3+xMtjNE2qyua&#10;9iW10G3zecOd/ec+eJpSqm0vEEm43k0MO0huYsmqO3M0EN3zpxxiOVZ9rBkOzDlj0EukdTdrmc3j&#10;pTy2pLfTsR/GFlcLbXUOMC1idRr9O31R8x7Ow2PEyNgHcpMQ8tVtYOSNgbi4xttqm0EDnxzOfl4v&#10;uL8fJ9E9Ro9Wv1UG295DH+lMmdTaa399iVyhJWr3C6gPvR9xEmJvJ83nIcXqBQHStyJSY6LaY38R&#10;eP1CC4jjlo3Hu3Wa25Bk/E3kjs3j5fpn9LTXHQypeoVA1Ee0nYbGo+kdTt6bk9vce0mDHK401kr+&#10;l9I60mZjhHO9ienhnM525stz0PqHTlcF0HH2ks+LvZ8c6wLqTW+tSFwN5gXYMj46qsy3AZqlqhZ7&#10;iPrZLaUh+kfOtxtE8tH3AvQHH6li3D7GZJrjtVf+8GjbanTb/k8ajSFtXep7bnTxxHK7Z+c30n7T&#10;ouPScrPxr9PrfMjjFXcxiQWi547NMu0eM+sofEljOz2tVn1z7GdOk9lPdoTabZPqknQMlcYeZOlz&#10;8yWWJ5k5Xb/EO/mSxx7U301qrv4ep2THSdo0t/ib3H0Gw3fVYOfeR5YfjtFi4qnK5f3nn8l+3Vxx&#10;9Th4yqg53xPH+Ry3VejxzUbvT69ACeThne4lzZdNVEGo1jgypoA1NN1IQ4jzpnZS+meEQHR4j4s6&#10;PEpjNg/GhtBHE+z0hPZJt0fMXxPKq6dkBMjzDjNUuT7bCuD0a+ROyTcc9UUXfURNroGth3AcScmq&#10;xuQ31bnRjE7Ups+o7h00MR9QaE5bh8zaHY/V3EsbaXI0dmRyx6UxrNYgWGclw7Vl6UY7gR8cdFrW&#10;wbtOJTRNtZz30+JfGbgWsLOXgxM8RxqJG+gSeECqcewizUFnYyrsgd9E6MInayX/AE6j3Eu0vhpz&#10;XE8qis7WHGA4y8QzHQbZ+dX31Ee8p4/ZdsnEcpYVaPoNtfGtIYQa0O25jXcD3g8fKNLpfW4Ya8ic&#10;efHqujHPcZmZSaL+8D6TBIO1WFZ/K3gxtBtB1+gtSLVH1LH10G2bh5AsHJ5g0O1P6X0PfmJlNHjm&#10;WvfV3j9Qi3s6Qst9BHvFmO2t0w8uhq7Nka5k7ho0ybHQM+yqwKW0JXiuqXJ/QsDN9egITuejO45/&#10;VJz8MMCVkssDSsd6uwnftOXLBXGhKhlKn3iyGtRp9DFT8xtJqkINZX5ja6DZNyEVH4BkrifGiwn+&#10;oCaRttUn3nTh0nkhzNkGdOtxKMlGK3kSOlYsde+sza2XeqgVSl+5Hx7V3tqE91KkS2iJbm0IZBhA&#10;fZiWCLv+YlxGVxG/if1ksZ2fbUpb6J2TElpitzNYMrrkkiQ5fSmHtpYmNuxG3PK5stR38WNfVYig&#10;ADftPn/kW2V6PqNnD0NTzcd7cfK0VI1OuTpx2bMDCGdEe9zCzspGd9ooOjxGgOrxLYM/Ews2DPtN&#10;OX7JezRmmJ9u4+R23DyIZiW19t0nL3UvPtOrHHcc2V00EyAt8NxCVp4t/O9ydx02191ndTseZbH0&#10;S1C1hJ3vxNY0o67eJtDsxbePM2m2YLPvF8R29Y218ydhpWZc3a858sTyiock+ZpAtaWJZ2uOeYfE&#10;u25VbunW5fCdBtmZ/wDN7Q549NKzK2Gj7znxx0a02l92Q3FpWoG3QZbCJ2sm46c/ErYXaZjpvtIX&#10;E8ptZ+rgxJNNaadEykx2G0uQg0R7xvElrDuqNd/d94daDayh+PMFgytXCv8AaCRmrS+iD7ReTHZ8&#10;ctH5Ffr0k/E5dL72jp2r69xGkA/Mr9fEYa51KSbgPk0BovZPHMWzQytJD3psfEFm4aXTivsFTE1o&#10;0rM2cfLKHx7TSD7MzKBkUEgAke8FxD0z8JmW7sPlYmM0pbt9r0nKIRRudWFQyfRIwtSW1uAys2gh&#10;jrwZDPE+NQkcmc8natqS9e2zulNbidMqYdgO5pOgom0VIPvBYMqbGY15JEGjbbCtuvcrjE7U+SO6&#10;udE9J7ZDDstJkr0eVVW26+YcWqfJHuOIMoONU0N3UgfE09BfabK2IdDKQDxxEpxsTENHE/4kWTtl&#10;6OdAAzqhKoRt+TBkbF57AGHPE5s50vjGxh5Na1Kd8zzeXC138XJpt42euhPI5uG6r0Mcpk2MLKDa&#10;5nlfrvknyYbbFNoYeZaY3Tgzx0oDjU2k9O90FlLoQeGA73QBp0GNKzspAfhtLuJ9/cXFsmy47M0x&#10;bYUu7X2ZvENvrui5O0Ugzo445uS6a1l/8QEStxSmTQxMk6k7iMybVVvfRr7TYwbUV1hViI9gSvU2&#10;waHZws5i6GUQt+8Gh2MW9w1F0MqPJ/VIZYmlBU/a0WSRtr8d/qEOoG21i2/SJXENk56lkYxsp0Er&#10;EQle4GSxhtjqch+YMoG2vS/dTHwnZazcpuyw8S9hNkOdrI2GlFW2jF0OzO7kcx5A2CwBhuNIWsrM&#10;rJ2YLBLob6dam02l+LaRqILaos3WPmN7ZoUtsdp95DPFbGkW0lL9+0jPahg5Tt1LYwtfMdTq9LNY&#10;68zZQJR4th/SZPRtm2Lo8eZrBlQZ9fdStgH1DyYtNKHGu7k5mka3tLcnp3948GJZo0re6ZYQF5lM&#10;S5Pp8O7kbM6cfSe1d9auh15gyxaZdsWyshyPE5bj2v5bRZK/SQY0JaTUeNCDQbULowNKRaCl4I95&#10;tDtpUnuplcJuEtLs+pCJfGEZ91OzuTyhpXU4HA1NIa165QU5ENx3CyhobtOtwSaG0rKPMOmlSqeI&#10;lispvlZPQ7eT9c09ttXW2/E6JE7e1AYAbE2UPjkW7bnNlOnRjkpqsK1fTI+PQ+dnpXjZzLwTOTk4&#10;46+Plsb/AE/qfgTzcvjd7dn7dx9DjZv0j6oP0JZWVcmVscmRy4dE1KcMka8yV4y+Lq5PPmR/W3gY&#10;t8S4FuB6WAzTFOzRwO48T0/Byue2foennbCzEmDTbCCe6HTPpeh3fSBuU40OVv2H6QZ0WOdRh2kj&#10;UTXTbbmFbsa3FkNsOVw25bXRdkVW6bUXRtnm3S73F8W28L+IPEdiW0/MXxHyDe3G5PLE3kQjkmTu&#10;LbX47fUOYNRmxiv7RsYJ2Rs1mWk3A2wLSVsIkZB2FG001hdtbGbdUOHdG1Fn/r3OixIgHepGw0ru&#10;9GDRtuGybQbNQ96RpAqXITYM1gSs7muznxBD7U0tpuItGNjDsJHJmlGtSpyAdQZyGxVEetXwOROX&#10;x7XlJGxK4RO1j9Yo2pfXMa4hGVQ+uSeZLWjLu7uTfvDI2yraw1RSL4jKyFJptZd8RPRx2sHT7iCt&#10;todLsPaAfaGdHvcfS4lvA5nRghl01arQyyuui7R5tWvqEhnjo2OTOyF2P6RJjuHtQA9rRbAUVHaG&#10;HTR7IGtGbQn4r/wo/F6LR+ZeTsgHAIPEfwDaVl0fgSVmj7cblTqbRdkJxZzxF0bbmQBDoYjJAJAi&#10;2GlEH0snYOxI3G5piNqih+ZfGEtOd9LGyg4+yi5OpzZRaVZUw9PW5HXR9uBtHiRyimOTTwbDsSNx&#10;isyr6XDsOhFuMNMq1q2PYJz54xXE1GLTnuMUGuw0lljDKK258yOWMKrrMl4o5RUp4h8U9PwegM+/&#10;eW8x3AwfA4gZtdHcqRK8d7Sz9PqEPfQJ0bclMxG0+orNrFbkQMoyB3JuUgM4ntaCiaW2IGAH1Aw0&#10;c+JmOZiyak8oeUpBppOwy+nnUnYeNXGbQEMBa/1V6lp6LWJlppzJ2dsnU/UOIbBjTxW2uoMJ2FTZ&#10;6+86NESVHUnYM9GN43BpiGOpmNx3Bi61WvoVyb2PmPYVmZClTEVkdoYFdRRka2LZ2iCC1Kn7lhyj&#10;LMW0A6kddq40x10YZGqDOTurcGW1tO3T5lwarDIZYjKsxHDcRcRpjcHXtBo0ZGenZYSPESw8pCtt&#10;INDtbgvo6E2jb6fQYl3A5l8PSOVa2PdseZZPai0d9ZgynQ41mXp53IzHSu2VcO2yaxtjqb+0XTbO&#10;u5r4m0G3cNuNQ4TVa09m0Z0ztPfQW5EpJ0UlxsGJcdjKSvvFxHZZ4eLZ22yr2+mDR4hJJc/tFsMM&#10;H+FFbYq4ZBUUHkykgWnNvsPMNgwAMhYpKqpP06kdHldL9pMTPE0q7BsJaRuK230+C30DcTKdGxrY&#10;qP0+ZyZR0SqahzOfI+1KpsSFbZiVyVbaqteIIlaei8R5ina/C1VDuu1An2/t5ew2UMoO9bm00K0d&#10;kEQC0ulNpxHx9ky9PrMQ7q1OrH05LDKzqw8RaE9NfFfwdwAuJ7qTKY1kL8Gas8pBEX6bRZ5MUdPK&#10;+iPtMyitgfeCtHdaeSqquo7ES+mjTxG4E0ZcT9G5YKyswb2YKyFW00Ss0cRtamw9tXM/9P2nRU2c&#10;p15iWDFJP8PcEjI3aZoKhtNEvsZFjcruUnbM/JXaNF0aVBS/a5EnozWxn3qaRmvQ+tR6Cqtu19zm&#10;yna2Ppb39wHEONapshe4GWxTr5fqA7Ljx7xMo2NDjP2sDImWsQy7hsZDmp30sftFsNtkV2fUVI1q&#10;JIbarGt0YR22sW/epTHpOtjHulNkaVVvcNblZNt6KyEGj7xbiaViZadrbiZYjKSjbEnodqfNc2mL&#10;x30+vEEmq1qpjOrH0mEtxKQAA+YG2WBpotmm2Fl+riIMJuX6TFqkQ9mmO4tMLs2uorCRdHU0HZ1I&#10;5PPiVhD2P0a1NYaVxf07krFJTaww8SVNKYy8bk8jxd08AOOJJSV9NiEBRxEz9KY9NahwR5nHnivj&#10;VlbAnic1xPtZWQRJ5Yts+vXic9x0FqlF4jY4p2nIsp4p7fhSpjU2t8GfYx5or22YWiXf1GKKvAft&#10;tEON7avrsBgUnVjenLnFAHa2/vMm08ZuBMzRrO01DGR5I00NGaJRtExWcJ8wMAn4mA6loGPJBG98&#10;xMoeU+kj5kqaNLFbgcwQWgDuuXx7LUWUu0MNgWss/wDEiWBNrcR9a5gx9jafljdMv9JswgbitFSL&#10;/DM0MhuGmIEWtAVPzJqaXI/chH2lcfRKmu52JmlZZHbfEp2ljN9MEZq478CPoFqNyJHPE+OSupuP&#10;MnJo1rtgLIZbElfOdXq0dzZQIzamIaQ0doIwevzCxTDuDAwabbDvQ13n43Es0pK7S+n1NoWviWeI&#10;8JuNaizQjQtamNbxuUhaqdu5I7RldQr+nYi2Dtmhu0a3JaGVVS20gxhtlKe27U1xC1Zva7nRj6TL&#10;c8SgPIeIGd7ZshA45kaMIv8A0mJVIiI2dwHEvEFYwLzBGHSvLSsA5xpY19NAp4Ak6aVTWJCqYqPT&#10;2OfElVMVmEgDiTp25S2l4g1sZVmPdo8yOeKsrSqtBPE57gpMl1LbAk/D+zbV1sQZK4QtqqtuJpgS&#10;05W5j+BNvwgz/VPp3nzsRcsphHSff1H4mZTiMBcIs9tX1vTXHYJ0YufKL30dR01mM+l8zA0qW2IY&#10;BGX+rcbQI1bTGIw2M1jBWATqzzMygAGCjKNeOJHKHlX4zEaiyHalZ2kvinU2R+kiMDIsOrCItZVj&#10;nWosgLb/AKqRLfRWYB9R+0WjFNR3x7aggoco9thgrRKj6YyejLsd9iPiFesHn7xgZmUCrf1iWHlP&#10;xLONQRttWl+B7ShdrqnJ94mUNirreQ+z1QG2NSuBWR1iraHQhyZ8+PpfmR0MU0WhRqARFuZmZ2fX&#10;r6ouUNjUaPphFg7aWM/AlJCWtXHcj3hZqY9vMeQFwfuXcroE+QO+szVtsW1ewnclWh+K+0i4+zBt&#10;+m0GHKaZZWR6f7x8L0GgsvBlA07Uv0QbbRjL7zVin0ZMYTYAV1J1SJ1rBPiJsxopAYcQWmjr1aHi&#10;GM5SuidyuIGXbVI1CFY2iTuRtMuVQNak6adKEG5GrYrMddEaEnTNWptrDGUVnmJkeVoY3PMlYeVp&#10;0niT0aK69yfi1VVGGYwlOU6jzGFfg9zzPecUdDfTMwN8zMbQ2rQZh/4+m6ZZsCUwRybG/plXOqxt&#10;EczC0aTwAIYV7JG13G2DNJIaKJ2+5JrAcU6ijoxWgHShGJEzaMXUWmnSzGOyJM+2pUfp1KYEtLyP&#10;Bjgx7v8AiRbWU452BFlbS5uaZXfWiM08E+0FPFFHkftFxFHncP4jX0EiFR9UibSyhgDxDAp1hJG5&#10;WEZuUN7MFaF4jncWDfTWrbaiUKtocceZO00q2tvvxI2dqqq3G4+IFZ9ZtrY6j30z5PJQpaw8STFo&#10;/wBUQVIOxuBi8pfUpO/aG9tLpjcIxAiH9rcZ9gcxpStbHfgcwzsrUofxHnQL6bCRqVnbPOOCY2mZ&#10;WWnDGLcW2TinTakZ0xt/6hGy9Giqg7rH2hw9MNhwZShHaz9Jiwa85+kxrAhQ5XiS0MLcfSZOxSE1&#10;7DkGJoT1b6tQU8Ew3uaMFF5PErjQevDdp0I9AvEQliNSFPI066fp5ESmkUKnaJHJWdLKFiaM0aV+&#10;BDB0tqqHvJ5GkaFFQUSNPIupTZi6FZWuhNotpy8TSFNDcfMoR+EHPM9pyOA8GBgEzMOs/UIGfR9L&#10;bQXcrgXJuBtiWc1U47TA0aW48zAbcf4ZjMy3P1GK2jVJ7JtiAnXvFF1WgHSmptiYFKGBlWO2mG5P&#10;Ro1KG2JSdFevA0YTaZVyDuPzFbRuONaijpdsGogSkJYzbeGM1aH4x2IIJOcnG4fbRm8k7EQTaTz5&#10;1GkJVnlPMaFQZK+ZhRUt22ESZtNfHf6eZXG7JZpZSx3FsGLa28SVisqpDr3i4sfsPWQfiW9wHzXV&#10;ccrYTqTsGVlHjmIx9dn0xRM3tCPmHRWPkp22k+Ith8aPFcfMEZrY7gDzHgNOiwa8xgX47863KQqi&#10;zlJQWfkL9B2YA+0NJK2mR9CrtUMgMNm4MpuJ+nUXDptH2LoEStaAqHkEwQRun0bjUClH0ncnsS3X&#10;gydUhda/UTEtF3R7/EU8OCMYYx9dO40AbUAia5DI5i45Fm/aQtWkjTro34EXZtDakAb+IlY6lIox&#10;p4yTGjQqr4+ZO3Z4vpQakjq6l1N7CqBDog1m0w9/eEun4UsntOMuBnCJmFX+qAW/05tKspgTJuVt&#10;9O5dCxTQxLwF00aDyJoGlL/UhjlZtg7WMWmnoaHawMBxFGOKw8TUx9T64mLVVZgDSungiIeNXHPE&#10;eF12ZcOPEx2dcmmgrT25XwYgrKuVO5XH0WoshQHJmvsI7Q3bALmX9SQwGco8xYIlGnEMBXWeI0TT&#10;5C8GEYybNpbxJU8X4tuwdmNhei5e2jS2j9oaEX1NvUnVIpVvvE9GUVt8ykpah6nR6lfdqGtHzVy9&#10;o1qRFys8RRPQ7jBpFm1jkgQWDEmOfq1EFqY7a94wNPHeNAX47fUOY8pV6HuXUrBR5S6UiYPtmIdW&#10;mSygrgO6rQh+hMxRo6iY+zfSp12I9pY5WnMWUwmQ9vEfYSFBOOZPZpANXJWn08iaMXZ5Hio7/EUZ&#10;FCKNeIWUUqN+I8YYrBGgImVNIbj06PAkKovrr0DxFlO6aiW5EXY6U0UfabY6aVGPoeIux0trr0OR&#10;ENFFS/aKO1KCCQNnAcRyiBmZ0GYH4XcbnsuOF6+8DPbmZ1YBbPTn+kR8S5en0FJ2gl456rqOjCC+&#10;huRBAqscoZSJoMgfUYtGBrPBii48UYUeDBTQ+o8bJi7HSuphDsNLKW5EHsY1cc6WNGUOdpMyG0bM&#10;FNAKpBEntlNPEpjQsTZg7TuUsAmlogDtIKGGBWcNgxGGBzsw7ZTWOI0pbC7hxH+isjLXR3I5Q+NH&#10;i2ARMaOUatdnAlbQi2h96+JM8XVnibQmgzQHMgB6dGOD5rLr7bDuT0yJWAcjUmeKK2BhgPZFfcpE&#10;ZmSg7LSD8yP2edxoUHmOWtSgx4VfUdEEQwF9FnEeVgZSbBIlIDGba3ESeQrqOUiSmh9A02xBB+lZ&#10;2Vj2NHKxyYgndu11G+mK9PnxENHGq48SVPi4lXOxFNoJTTzCanvsQAfSPPEeemh6LJ1SKqF8cSVM&#10;uqSKdUmN3e0SmiqnGC+RF2dYtepm0coOoAOVfiKxy61Mww3EIOg7hB7cLPw2Vnr6cULZeYGcMzPC&#10;Zmt0871GwCvo8f8AR5nVHPkpQ8zFW0NyIG2srbYjQu02T5MFjSkpuThhMOJqMJO9xDQ2tolMorMQ&#10;V1BHmGVmpjNxHhVh/RHCJbF+r2gtPCgNNJsdWY+JSsle5NylBLWOYoCf9MMBC3mCjBrA1uj0PO4Y&#10;Xbtg+kmUIzMqvakyeRp7RUsQ+vaSxVrWpbaiOSrqG4EEZoUtDIJwO98wgZraa95oMYOfX/EJ1BWZ&#10;Fw7H37SOUPDKG+rcDKXIZJQrJyEKX79pK+1MfSjGbe4S1qUNyI8K0K20I3sKtoaGdMode5PErOwZ&#10;OTTq0nUnY0plR+niIeH1nRg+xV93cnBlddBHKz2k7iU21CHaxTR4eTFp442pKmjgOoBLOy24BNC7&#10;EI6VU1jtmCnVpzFqmKylAJKmi/HQERTxdWoHtEonoINDs9eDNphgzaYxToQMNTB7YQb45hvRZNlP&#10;nY9R7XuQN8bk7yYz3VZx2lr1TGde4PxvXiaZz+w/Vk/FrDU9x50D5mZxlEAgKwMvwdgiHEuT6PEO&#10;05nXi58llfnc1Ksp5issp8R4WwGQn07M1aJkH1RDjccQVonbiSp8YOk74iU+laDUVpFdHtBBrUxu&#10;JXEmlu/ojgneCiT5MWRhoY8By/fpmOCVToRWec7SaAku8wDAKZoFPVuIyY+/6dTMjvBOxBWjNA7b&#10;TJX2q0KX+mGF+1uO/iaDWlS0YFSniHTDQ8zDGb1BNGLkMYeSnmTpoVUdGI1WKdpGhUGYm+fiaw2N&#10;BjNzFFr0e0MK0atkeJSUFlIImFZWeOY+N+gsT5dO/AhyDSZEK+0kaGoCCNzCqRfpMpj6B0D6pOmh&#10;yjQmpoJRzEp45YvxJUQqh3FM76cxpDESE2ldSaEwaNQaMXI0V1DepIY0MdeID7WosXQymLsGbTbM&#10;VoB2LczGKT7wWMMNqLGLuQ3KAx0v2muO/s0ykAMWlf01hW/zHmRvBjfak5bPTjYdTDQ2v7Q348+h&#10;x5sn40cAz3a8kpgRMMc3AznPxAKzDbTjmHEK+iw+VnXi58o0qk2JqRVWNRRkV1CHY6Fcm1hoaSdo&#10;DGILz+JmiWzzI08FTEPFlcDLKuCIsZpYx5lsStAfpjgQ48zMR4MWMNeI0AN36TGBETomBni306gZ&#10;O/1CYCQ2jNAMRjuMUzumAi/z5hGM676W3JU8UU2bA3FZbS+mGoYzTofiPAW1tsRmMQ6MApc1O5dx&#10;aMYmSn0niSoyoq9dxittUh4jQCchdqeYGiWgafmIZtYq92uIY2mrjpwI8BYoAELGpwYcWMtHcviV&#10;9gidNSVgxxRr3gFRWeDzHxoC94MoaGrwIhoYpiGec6EnTx5PO4phQDDEEY21ScCADEHMUyuocbia&#10;FoUbB4i6pulaHyD5hsYQB/aKIgN/aDQiGvkmAR9xAmZ1XMzOlx2n6u333FvjPbTHfpLb1HgejWbC&#10;eJK8nj/qtjxbnaS7qGZpfy4rdjvj4kv25Wqzhk91+Se3uPifSaeIP8qe3epvESGr7T4kx2AqRA0P&#10;xRpxNPZvcfSYHjU6sL0hlGtUsapqUX7RRiqqbYmvyhGowInGj4is4/K6il+0dg0ZOxSCpMmaLKph&#10;V1HmIDRxjyJaFaC/p8x4xT75mYj3is6nmNAetG1MYEDj6jAwC2oBAfExS+2aFdURoFF4ImKC8bEJ&#10;ozsgjUlTS6eob2iGXVHR1uaVmjjvqVgVoVPzCU8GYwbuaiIA2xcpeGi3FpWWPpsMmY9Jgcde4QDC&#10;Qna8Q8bGEdDxMLUqjQqlB7xoxoO/tCB38vjcpiCe1PpmyjJwvMmZRWONwzphRq0MDcSSkEDzFER5&#10;HmJTx5G0fG4g7MB3AMo0PMYypBxMxtf1e0Gm2pVlqA7j59pHLKLY4WvWdSuxksYYrDsAIO/M5OTl&#10;yl6dfHxY2dnY2RnHH9a7Q7vCAc/3h/ZlrbXjw3o6g9RtsG09NfkncMzypLjjFbX2VgA3IWHkdsMz&#10;+i+H2NMokHakgfzASu5J2TV+g/n6ANvaFHyx1F8pR8cjq7ksTuRlYH3B2IZ/wvr27YwZCja4PncT&#10;PCZdU03PTihUXQXt340JScesdQLnb7CCETtXgHz7EwTGQLla/Jn5d67dET29V5vls2wDt1C07RWp&#10;yZLI8L9LuOt6kzSKsbF5B7ocYNbuEhWdOM0jk2Kl2RKaRqpQBF0JtaaiyMf2/RG0KK0EMYNAUwOo&#10;ra7SWjmSp45V5kzRbXMKukbMVmjjngSs7K0UO1jwAP7zNE5GjFZ1dRoV6z9MZkFuwTAyVmOoGkdU&#10;7Ewae0QeJoGnQOeI0LXj7TFBaNrCMZ968GSp8Sqzpoth11LbPMEgL6WlJ0FaNLbjQqoHiatHn/SR&#10;BGZmSnJmaMW5e2wyVMbV+mZjNbEUY96fEXRovxeAAIDNOrnUaBpUniNCmgcRmORePmNAcsTamMMS&#10;FdNqTyaUdZ51NBGwGozAJ1J6NKJWgpvZhOxJ00dTzEpjVPMww1N7gZVXvUOmOr/VzMaK6+0kdy92&#10;pK4zaszutK6+2xGDgN3cESd48aeZ5RUgHA13dsaYyBbaO5WsQorkBvf4iWX6PjcZ3Qpj1KnGyT5P&#10;zEnDJdw37rXrXY91KgjjzqbKb6DHLXbPt6Yqq9hBsZl12nkSWXDZNujHm2xbukZNC91WRdWxOyo8&#10;f2nFl+3G/wAXVh+vL/Z5H6ijlrX/ADAXwd9pAjftyxn8g/Xjb/Fyn8TWPknGqqZLf/ynRP7e0rhz&#10;5WJ5cOP29d+NasDM/J9Rq9O/WwRyv95b92vbnnFv0/jWXVVaQe0An3n11xlfO42xk5NIrPnYM5ss&#10;dOnC7Q5IC7Kk6nPl0pE9Z7mALGSns7ZxcL6VYNOjDBPLJq0oU1zxOiTSFu2pRyPMeRO1WtfO/MWx&#10;pT1XUmc3t4jMjvXmCsmbx8xKyW2SsNAVeTJni2qAYqqOopmhjk8alMU60q/0ysADgk+ZqxDefMDP&#10;LDAE/KGOCG5fPMVkNnmLRjlbamA7caA8v6oYV5xuYugsNpDtmdkDmJTxP4O4lNFlLb0YGX1GMFX0&#10;NqNCLq2JEYYIjzFjI8hCQYWjFy0IYydhgVcCKxy6gGGhQRFposxhzFM0qV4G40ZUgjQpq61CBinU&#10;aMM8pKAktXncTKNHE8xYYR/TH0xTEDyZO3RpHlceeeJPy17UkONiqvceBEuUpvGu1srnhlMHVDuH&#10;KQG1zuDQxQnEME4PoRmMR+YtNKpR+BFHakXpj1h7CFA8a8yHJyTjX4+O5knrwNvo0Yr3OBsn7zlv&#10;ybfUdU+Pr2ZT1HPND3WJWg8EHkx/3ZSbCcGGX2pTOy+xGahTvyQdaEGHNbey3hk9HjPQ8shJ+w3L&#10;TKJZYaF+ZqYdxbt3wC/0gR/LZZjfpi/iD8Q4/Rsey00NkvUP0jgDfyfaL4432G8p6ZmD1/M6v09n&#10;t6ZXio/6C78k+w+4nPnx4Zujj5OTDtkZeTk4l9RvrS28tr8unKkfv7Tlyx/XOo6Jl+y7tZ/VqrrM&#10;1nyMnFx0sAIS0dzr9gZKWX3FvG4+nxqotaHuX1F153PvtPjvaPJpS6kvUDseRI5x0YXTHvpJrY64&#10;E5csVozQSGnPVGz028+mVYy3HSXFqVue3zOmVHxamO/0jmVlRyjUxWDDRhk2X0oKaPHiLcTSjC7H&#10;2imS5K+YuQoiNg8xPpklvvJngK/1SNNFlcwqqh4iivx/HEfEladR0spAeeEU7+YAcX4mAbfoMeAh&#10;u8mBohs3uCsWnJgY/UYHNfVuGeyjJ2szAPgzBpDkDgwDEZk6eKaG8AeIGX1GNAq+gxoTS+ltR2P5&#10;Ig00T3ISp4gFkZdW2MWwYnWsg8CTplNdHHMU0h61DXiLRivHr0fExlqD4hA9BqMFNBhkAxTHkAW+&#10;I8LU9vO4uQwCHmLDGEfTHaJnH1GJTSiTjx/URLhs3lp019x2zdw/yyN41JyOrjJvaAKw95PVhplK&#10;dTY4bssQkf5o0gWxWh448RoXYy4Xzz+01ujybeS5u4j0mGvcyGXNjj7Wx4csvTp6pj1ABywPvobk&#10;/wB+FVnx84tqtxcqwWF0GgNAnX/eQv68ru1afsxmsY1E9Bi3YU7vfRE6ceLCTcc95Mt6qgIllYQg&#10;Mut6GuY2XHMoXHPKOX7VB2ntA0CIvhNaUnJunIiBdKo/eCTSdytui3Zj3KtY2v8AmGxEyuX0pjMZ&#10;7rPzum1XFrL6UJI2WHg/uIusqeXF891XqVX4bxPzuUarbreKVbwB+0TwuPejXKXrb+fdd6t1zq3U&#10;Krv4YVtdgQFR/wCZtS3dHep0QPwtnZfV7Kb8z1K61DGwPsAn2+ZbWGM7TnnnXx+L190dQE2hOtE8&#10;z25z215d45I+iqWl09RBouOVnRP5Tbns1WPmVkM4XxIZx08dYrIQx8j95yWKqsM9loA52Y2FCt+u&#10;pmAInZJtC3TWxKWFY3L44oZZNCj6TG1ojSrAZOYLGjxXtk9KJcleImTbZ7gD3kqZLZ7xBhKHRkqp&#10;FlUU0VVmLpl+P+8eErTpO1lYDriFk78NxFo/Ti+ZoXY/5ZSAju1uZogtHmLRhKnRiwFAPEaFdjT2&#10;wtjthCeiSdbgZPcv0mBmfYNNJVSGUtrUDNKlvpjwKtobmNCNCjmPCqk5HmHTR5l2DF0aIL8fZPEF&#10;Mn9EI25LI0GFkxhgXiCmh9J9oIKtDqNApymMUYO/ePiwgfvGAwHuEaAW48zUYWo0YojY8QsmfzEr&#10;Cr99wz0I5LI2I1bR+kbP38SdVx0au2BDKN/vEktP/EVVhrOmGh7Ae0eddUt0aX7SGGufmHUoTcGr&#10;MykLpd+85uXgxzjq4ue4UDYT2IPSLb8sROHL42OE7rsx+RlleoVW+JSGrdxl2A/Udb7ZzcmXFx49&#10;9ujDDk5L3Cq8mtcj+EmnHJNZnLh8q+8XVl8XH1T8Xq3WDczj0K6CdAsvP9Z14/My+3Nl8TH6X1dQ&#10;6nV3V5NKXofqBU8gTp4/kzLqoZ/G1Nxpr1pGQmwElfCN9JnR+7Fy3gy2JetVMCLQ1QPJ+AP3lZnj&#10;rZLhd6obepYxrsK3eooHGvBieUpv118L1rpOX+LOrOO38vipU1a3FeFJ+Ikz3dFuFYfUN9IfFxcs&#10;H/dFC+p+trQPv7ftNlnjKOOOR/SOk2ddtHUemYLYCPtWL3cP9wsXLHy9H3cH8japdK9dg3vZHxPV&#10;ee38LLL1LzrU6uPLU0llirvUspZRv+krrouPTLyaAxLADY8icucdE9G4YrUjdfvGx1Ayxr6CpUeg&#10;dq6InZj66cmX/T6yw8nUaWp2GraUYHc1yHTUw8gMNGaUNL9B12IMoyPJXQMlYpGY45IkqZJcOJOt&#10;CF8yVUiukQCrq4MXbLqD4jYlrSx/HmVgGWHiFkzkD2gYI4mgGD9MeAjvB2ZgQWwU0IH6okFQPEct&#10;HxDAe3tZikvw0zFPyDAzOtGmiVXF2o8iIzQobQhBdU0pE7F9L8SkDS+nxCBvbsGKaQl08iLYZJZX&#10;s7MnYaFHj2kzR5TvcWwxtR5m0yqto0A1X5jAYrbMeQBr5jAYk2PsHW5MZoURo6i0zh5EMYhxzBY0&#10;dTxNoR74ksoaDXxJ6PDVOhBphBhoqfJ/7Rtbb0mquavIep+QP0n/AOIutGW0sCR7CBpO3Mz+JjBs&#10;nItqVH4VBosPicXJjMusndx5a9EZFyriH8njMjKNiwjz+88zm4+KdSPR4suS/ZFWRm4uKi2YijIt&#10;PcWOhwPvJ8cxmNkxUz3v2LIzsxwXpOMuxoggkH7RsNb1fQ9/2amWtlCLQVsYfrBYjn/+SGWVuWsf&#10;SuOOpupM2llsW02Opc+K9/UP6+0XLf8ArKP3us3qOffi3qlBsHwqgsv7mdPFM7Nbc/J443Z91+d+&#10;XQhlXu/mU+PniP43ethua3ps43UMnDwhVRfU9X863odj9paclw/ijeGZ/wAmP1vJxOtAgYyMy/SW&#10;5B/YAwXm3ezThkjaw36UFSnJH5IogCoSRLzOaQyxsfnBTzoT2Hkxdh5TVMF/l3zDjlqhX12DZj2U&#10;llO19xPQ47uOTLcI6j05Cvq0E8yfJh1tXDNkUXtS5Vl2ZCXVX9xt9Oz1bavoGdWHJK5c+P7aV3/D&#10;7l8R9pyJxdzEtUkXYd/1QylsbmO4K+Y+yBvXamLkMZNvkiQp0lo4MnRib+bzI1SKaTAKuuKy6iNg&#10;zTxz9MqQ5x9MLJrBFrAXmGAYBxHgJ7hvcws3IXRMUEvv5iioU8RoBq+I0ByNIUm3gxaxLE+0DJLh&#10;zsQWHhafqETRl9MOi1dVGhV+PKQK0KNe8IRQIBBYIponsXYiWClZJLR4Fd8xaZ0HtaKx6MT7x4By&#10;HmNA0cp1yDHhdmr4+8aMNNzaYeozAYa9txRKFh7tCvf7nUnlcvpSahVjEN+nZ+BzJzm11T/p3N7e&#10;RhrRBDfEtO50nZr0aF42RFrS0Y+0Q0EN6g6HQgp0dRoWlW1hxv8AmXkGJkfEzBv9TexwvBMGIq6+&#10;0uDa/d/l95PLxneSuNyvUBkdbXHp9HGxjkOCeDwFPyZ53Lnx5X+L0OHDOe6lwFa3EsyM9jkZb7Dq&#10;R9FY/aJj3ipn7Iyc3EPTDj4mOfo/VZvSj7Cbk/XpsZnUOJ69uG19qpSqH9DDTMPYzm/XLjuL/sss&#10;ibIzup3NWhDJ3fTWxGtCRnDdea15pf4F4duYt1y+t32U8aYaA/8A5KWau4jueq7Y965IRlFtRHcz&#10;LwWPwIP15S7h/Oa0EX3Z94prsyKawNHZ2+/vFszxt8jyzSU5CLcKUU2mttO2/qP9YPDLK7HeOlyd&#10;Wsw7mfKsrakDSJaO5h/WVxn1bv8A+J5yP4ouiPPM+mfOQ+tSy/SYBbfQcgJY1bN+r2M6OLLtHOPo&#10;hW4QqPqU/HM6tXJzf61kZvT7UsNgQ6kc+OujDkiNCa7d7Ik51Vfbfw8j1KCpO+J0Y3cc+U0U79rm&#10;C0cYfi3EOOZsa2WL6DDu35MpEdLLOUP7TVoyr1PeZHKGRW+DJU0SfzyVUiqmKZXXFZbQYcQrTxzx&#10;LEOb9PELEWbAi1voseIYBixoBNo5hFDkL5g0yIrzAxi8TAcviNAe1qNCk2gmasSR7RWT2rxAeUlB&#10;ErbV0giEKuq8QlX45jxmhSfiOEUqeIBePMGmhTjiLYZI/vJU0pDnRklAgnuisoSxAQCY0uo2gtn0&#10;V2FHY8H2UmL5nnH/AGsORRXWrJazbG9BDHx5L9hlhJHUzsc+X7T/AM3Er5RKY2qUuVwCrAj5BjTK&#10;VpjTgfp5IjA4RwdQaYBUdvIm0P8A0plI5U9h+0TUNN/24lGm9Qks33i3A+OUE9bhvUB8e0jZYpuU&#10;dNy3A9o0R5EPkTRnbteGm+tmnst7TUp4/rEmdpvCJzn09+ncJv54EOPJMuqFw12PGYpmtz29w5Pt&#10;DlfHtse/a3CC+q9ndyDrZ8CTuH7JpScvhelGKtasEqQ6RyxLe5MjfjYev6V/yssr0Vf/ALOqyHOV&#10;kgIv6KqzyT+3vN+vHGDjnlldp+rZeBipj2WYrV0+SutFv3E5ObV9O7htfL5H4nxr/UGJiWKwY/UD&#10;xr2krfHE/VyQDrOdfkKPzHbUvI1wP9YLl5TUaTxu6Xc+fi3HJfM9Nsj6B2kb186hl1NaLf5UtbGb&#10;A297vahPZ2bH95vKtMZR4tedRgtlLloPUG2JaLlljb37UwlZOVnlUKY2Z65s/WiqR/rKY431lNRL&#10;LLfpl2X3K5ewMR4AZt6nR+vHWonOTJ8z7T1HlG0OUO/bczL07SwsA0fmNj0Fm29hdTspC7fY+J1Y&#10;5o5YbbSZVeVjnYBM6JdxDxsYGdWPUOhrRnNnI6ePdHhWdr63Bx3Q8mJ9553HvZMXKbNMIs6UynTd&#10;wL962ZWVz5RtVkOn9IxNIMldMZOmjPtHBkKaI24bUlVIfTuKKys8iKyyn2hxatPHYiVIqP6dmNpk&#10;7wMUOJoBixo2i3GzGbSS5eDMCB10YBeHiBj08QwHjGidLshsBO/iK0Ic7m0aFqNHxEMoqOz5hDa2&#10;qYFtJ1GDa+ptSkLFSHcwji6NAEbBg0KS0aMnlDTpNadITriQsUiXb3trfYgi2GUKVShgg2WGuZtb&#10;be69iVqGA33KP5occYOVsjSVyQQNj9pWSI7tAcepyfWVW/6prhs0zuPp5cEUE2Yx7Psf0w+Nk6Dz&#10;8vY6mNXdZeCD7D2MX+Skk0fWxekuFI+0NtgyQX5isKO/a/eCcn9teOX08LkPhuP2jTKF8NDVtgkM&#10;DDtoJW2N+8nZsYRfW7Hdbipv83zI5YWrY5QqvqBTIFWQAu/DAcGJjl34myk9w60hG2311nz8BvkR&#10;pZhew9zpnZWGCQ1faS/nv5E3J4YzcrYeV6sZt/UH6XT2ZBNtVjcKDypHj+kjebGTftXHita3TutY&#10;mRS3q5Ko3koPebH5GOrfQXhu9QHUvxBkPlp03EpITQZjvkr/APE5f8uZ4+TpnBePq/bLzLcu/Pra&#10;jGFfojh1+r+5PvIXnmeO5XRhwfrur9u9QpyLcN8s5T2Ep2szHuKj+s5pbb126tYyPdN6TivUGpLC&#10;oKGtvYaB+2p1eOWWPpzeWMvtk9Wzenq9tOEhWoWqQ9g8H/xJ442KZWWPW9SxrGufNUMfT7U7F9/k&#10;TWWllkSC2y7N9DCTurtQcH21KyyY6vsJ7c7FppyEucEdp7UX9Mje8orj1jWPgi1yVRARrfHGp25Y&#10;+Tjxys2XmV+jlOrN3BdcSmGoS7r5gcmeg881NCZlSPpdbEzKFvbs4MPkMaPTs0o4BYy/HnfSeWO1&#10;2aBYodZXLuEwuuktDdtkTHqq/SljuPU5Aqe1ohmng2kMOZTGpZPocWzayiReUu4mUGM20HRkLDTt&#10;Ew5kapD6YptLK/aLY2llO9zYxrGjjS0JVZ/TGDRDroQNooTMNPeNOgebkxmTWrvceQtqG5NfeJYx&#10;Q49oBNrM0Cukx4mW/vGYhxxFAhhzBoQAcxdGhlfEzLKG1AC6lowLqDxGCKkaHQjU8+YRlGfEFhok&#10;tXk8SVmzJLANSdholccn4kzBtvNWO1g9hqLl6HHqqMQehjKm9+8fjnQZ1atm/JlomYrhV7ie0Q7H&#10;W3TmVqB2bcj2HvBaExEltlhOqxr/AJoZdn/4Vk/mqRqtdg+FJ5MlyZWKcWOwYeXXaxS+p67xwUI3&#10;Fw5JlOzcnHcbdKXALbSzR8duo2UlJhb6sCLO5WBVkZfjjcXy+jeNvo1Lwdq7jXzryftB5RrDv1qF&#10;bx9o2rrohdlNdiMrrse2vMjlj/XtXC1BYGurOKbPT7UIVdbZv3M5M+O5/wC2Tpwyk+mRbh9UodUx&#10;bPUKDY9awKu/gb8/tOfPhutW7WxzxfNdQz+opmXV5mJuzX1Mo/T/AFjz4/8AVL+2JukdSoT6jZvK&#10;L6G+AB+8Tl4crP8Ai/HzSejMzqWXf1AJSxW8nQYDfcIvHwY8eHll6DPm5OXLx02M/qnXVrOHZTcy&#10;KAz2In/+1OfDi4uS+Uvf9L58mWE1o7pf4jxrb6cU4gNOgXLex+fuZ0cPx5x5byqeXPc5qR9fZ1fF&#10;qxagCjBzod3gCd2eWMw1HHjjl5dvjOsjFsyMyy+6pWDBlCeT/Sc2OO4vln4vlzlizKP6nTyFMfwm&#10;izO7bn4YzVF9roRVYo5Np8D7SOeNjpwyd6nk9Pd6Bi2mwv8A8Vjxv7TSbLckfVXxPRVsOgdy8Eh9&#10;6Er7TnTKtsdb39RNkgaLGPJfouVfMj9p6DzxiYTa/POtTMer89ogY6hyDuGXVH3G5Q/q068mdePc&#10;Qs1Q+kysSQRDrRpdwzZ0BqGlnsO+Yh9LMRyp4jYp5Rv4Fu/eUlS0vsQWLxDQZ19OieJHKDGdYhDG&#10;QsVhlSxDLaF5EDLa10IINXY/mVidWA/TGAh9GBiueTNGEh8xgcPmPALcAykhElqb9ptBtMw7ZPQu&#10;KdGbQbHviNopTQ6AljqBinO4DQGtQGdU+YrKqW+IAXVHYjAuqbjQjwFNba8x2NUzMZ/LFGFWa7Yl&#10;hkdvjUnlDypHGtyVhto7ySgr/wAx5i3s0q1G57R8CUx6hbdn+qqKXO+PaPCuIj5Tbsbtq8gDzNrY&#10;70tFaDt7B29viN47LMjwdeeRG1I2+3KP4z+q+9+Bz4i5YzKmwzuIcnFru7gxPep4fejJ3hlx1Ff3&#10;W5JrLRUPRy1708BxwRJSZb8copllMpuUq6tqKt05G6/IDeP7wZzx9Nx5b6d/PlK60y1+u0fTockf&#10;J+Jyz5OO9R1f41k3VOHlK6FLX0N9qE+/2lf2XSWPHOzm6lRZivQa6/UB0DtgZP8AXnl3s0uOPTIy&#10;K8pkrvpuUW0MO5CfqK/A+Yuf8VMbv6H/ALRovUrYg7N/pcfUG+0TD5WMurD34+WYM4NSGL11WB15&#10;dedj7xcfm45XqBPiZT2+et6L0l7EdFBcjuK1nj/WQ5ebLKdVfh+PhO7S8a5VzHWupO5P0cc/3nHn&#10;Llj3XXjjrLpTbl5Vd63WOXFqkOO4hf2M2Otfx6o6u9ZQPr4NGH3VYCLcDsOWOh9gImOPJln/ALdG&#10;ymEnUZeb1FnxK0BNasxPaOdH53O/Dju/bkzymmWcmy4KK19R/BOuZ0dYVzW3ODyK2SkemxRfDFwA&#10;QftEl7Us6SLqq8K9pK+Q4PmWs3EpdVd6lNmO2rAWXjsC/wCsjqyq+W02kvyEAcVhvpYL/wB5SdQl&#10;oOoUVVBBVcLS+9gE9y6+Y+F36Syu2CeJ2uV5dETCNdA+ZmNR0BG4Yy7tqUq670RG1GjRxLfRIG42&#10;Gfj0XLHbVcLcgsX4nZNZRySXGlGosPM2jzIiypk+8ncVcbseOxB5mg5NnCtAMaJWNqi3axyBtQMD&#10;EsFBbR9pHLE8DXVoxPEdq6lm8A2pVdCbwHailtGDWmWBgRM0AdTNovWjDoHjwI0jBjQoTqWxTpb6&#10;I4j6idR2oe4xLi2yDxEsF7fEYAMYGJPO4AJbYMBoHcQzqHmAVFLcwaBfS3EMBUj6HmPAU12HUpGP&#10;rYzMcp4m0IGbgxaZLYdydjSorn1uTsNKjJ7m2faT0c+tt/VuNAULpk03zHgKqyAoHtHkJaoU+I0L&#10;swHYjabY00q9ohg7e7uTzyeZqOyL2pevVxJX3OveSz9KYTvtjjVd6pdcDSDvsYb38cTzs7d6ruxx&#10;x10q7qcvIe1lDP4UEbCD41Of9Xuujzvou7NbFsNT1d1YG9qu9f0lLb49Fxxm7sa9cpvvSgMrg/pd&#10;j/eQvJnrpXHhwtcvzsMZy1JjrZa36WQa7fuZy53LPrbqx8eP6QAXWZ35estc4cs2+ABOXK/qm7XR&#10;LOX0X1DPq1dXbc2OqcIUHn5k+KZe52pnnJuMOkJm6GNcchw36nHZoTssuH+005cZMu1mKpqzAv5i&#10;tWJ0e88D9pHPLc3pbGYzLew5mTXjFq3yRafbtXgQ8ONs9NyZyX3tl5gsfGDM5es/p9p0cepXLllt&#10;k20uAQwYOdaG5242acuWNq/HpzsfHe2pAVPHmRzuNqmGGUm2dkWWs5DlmbfIJ4E6MZJ6Sytrhwmq&#10;rVhp0P6TvwY3knMaoosas+gWAdjruHMnlFcatoDYTd4xWty622rKdhf+YiCa02TIzb7crKttsULY&#10;TyqjUrhEqxxsCdbmdXwZgdU6PMxhEje5oyvE3ZX2DmNGW9hUb2diPlh00rV6dkBwUMrhbEs8Z7VW&#10;7Ugy0u0ZNu94evnzHs3Bm4n7O1zqS1o8y2txbNGaBk18azxGiW1iv3DmPptlWjfgRco0pO9bk/E+&#10;zqrOZvFlSEMJvFjAdRbB2YtntE0Oxd8Om26G3DIDxMbQAJ1AFeJGpXFO0ktqNNkpbr3e8fRErr5i&#10;aEkcAxNDAkzGLb3m0BLeYthoGLpnhFpjaW0YI30urb6YYU+t42IKqmlIymtufMLHBtjUzOE6PzFs&#10;FJc2iYlgyordcn3iWDKhttWtwvlm/lkLlJ7W1ubVYxDE+oOB7RfK/Rsccddn12A8r4+JbH0jlNKa&#10;3+ZUimttnUeAepOtRm3f6e7wdjYGvPzFuUntscbaH1ULdqsSP9Yt5cdbVnFlbon83S9bDTsUPb2j&#10;XP8AWcWXy8N6jtw+HfdqDIsqyCKExbS3uza0P2M5M+bO3uOjDgmM9get6AKxYtKfyk+U+0S8meOO&#10;z48eNy1svJzMynF9MjHsIPFnOyJxYfKyyvbry+LJNoktxbcoVnBpsPBLAkcyeeXJlLq6NjjJZsQ6&#10;hRh9UW3ZRe7t7OCN/HzEwwyz47L/AP6pncZl2tv6pmX2N1LBrqx3pOmRF2NfJh4vjTLC453dTy5r&#10;h/LBmpmf7QNuR+Xx1WsEMF2TsxsOGcd/lQvJcvpjVMzWPU2u4nlhxx8TpuEqdysQZd5YOvpswqP6&#10;hyf7+JXHCSoZcmWug/nBVTQxVlHuW95rhu3xGZWY7yMZxmmw0o1ioO7t3oL94ePjspcspr2U1bY9&#10;wGSGF+gw58D2hyxs9BjlL7obcsshUZHpr7r8xZh/cU88Z1KnsVGQfWGJ9xKp2h3qoVpYSvwYYXZN&#10;lXpOjLYLAefp8r+8ea0XX9vsOm5ldXSSMe+p8l11Y+uQv+WRmWrrSntl1U1vde3a7A60V1uDyk+z&#10;XjuT48k7nouB0HjUwPDzMIiPpmY7EuNVu/mbFmmruRxzudH0ynF+mzz2x8S27jY/XTzzKXFDeqmU&#10;9raizKzo2utm+QeJToso6DptQC06HOgIYlVlbyhTTyIKyduCYlNK4rkNAMqup+Jg2cGm0OxhtGLY&#10;Mog2/eTkOJW1GkDYxzHLsLHXtBoNgZo0JSSZQtAW8xoSlN4mpSWGhJ2HKJim2UxmbZTRaIPtFF6J&#10;RhiHRi7FXU3EaEqmt9nUpGU1NoHmED1bccDkbiEBFtGDRonyDog63EsFBa4VXJ54k8obFmVV9zm+&#10;wbffH7SPircutRSjbbe9GHQf/VKsSDoEGH0GvpSLkqVAzd7N7JzqSnPu6i36NTdUi8U45tdSEEbP&#10;lsg4cUoPVZ6DkOxroHJ+dSNyy1t0THjdrqty17mIprP6R5LD95bi48s5uocvJjjf4qPUrxv4dQPq&#10;9vI3z/ePl4yahMcst7rPwsV7LLDdsKWLaB0D+495z4cEy/lY6eTmmPSq7MbFrFQrSzv4Qfp1/WDk&#10;njO6PFyXLohqkVhdmWIzHgqp+kf+ZGccyntXyuGXjixeoXJp1ose1DwCg/ROLL48xu3VOa5dVJh9&#10;Uxq7irWt6etEhfqMlJljLpfctiDqb05NpspZ9KeO1edfJ+TH4srrVTzm9m4v4jOMFoLnWvI47vsR&#10;D+rvcDHklw8CsPqXpm4Y9nYzbJXt4k+TDfdHG6uiMjKAxwFetlfknt5DfEvjr1Es5b3EONecb1EF&#10;jGiz9dfdw37ytRxunObsgdg9XtHCk+BNvxh9eVVYWf6FLYxrKh20WHnXxGxuu0ssfovrtrZ+atzs&#10;A3YK1J40BGxzla46iGuvH7jWSdj4HD/19ocuvRcYK+plO6bAVHBXeyP/ADBLu9w1moQLCRwuiONd&#10;ujH0SV9Pj/h+nK6D69bn8yqGwgc/SPM8nL5eXHy6vq16U4McsJr2hw8SgdMORfZod3/DDdpb+s6c&#10;uTLz8MU8MJJbmtHW6e38kfy9dYAPqIvd/QmS/wAfKXal58PUfC+3Pme08bbwmZ2FhA8TM8j8wC0M&#10;fKITiVmeoCpMgNz4MpjmEjTxsnadu504XaGWLttgR9yec72fC9aNqs7lEGN67DKapqnXMb2Ta7Hf&#10;gR4W6W1NHiagNsQsBlBi2MXrR8xNGh1Z1MyhW4mDZgPEFgyuiJo+xKY0DY1bXmHRdvORqHQbJZoZ&#10;C7KLR9F2EmMVzexMAHA1BY20z8bk7BlIJ5im6LYwGgN8xRc7uYth4JWk2U1NHnotVoeZTRdnVsdw&#10;spRuPMYuz0bxGjbGT8TabZV29bi2DKzMobR0HkydhpUu+1R7aHMlYeX7cqYM+ydDfkyNy8VccfPo&#10;1Mi3IsaqrSIp0bPIMjd8sdM8ePpTg6SnQAB7jsj3lOHisT5uWX0tZTbpt7CfqX5lOThtz3vovFza&#10;w79mWJ69VaE9oU7KjwROnLjxsjnw5db2qU/yntIC8TcsuOO8W4f55o6r69OKybLB544/vI8OUyxd&#10;PJhdufmBWAruFDDfnxE5eXwxP8fimeX8vSO50IDWOVUnjfE82W++R3+OEvjgjvvxlxXDu2QS2wqf&#10;y/aa5S3qNjhMbd1PjXlm0uEzWn3XwFnRZMsXNLccmdmBcW1t4bFbD8gkf2nFnLPVdvHlsl0xmKUv&#10;c61dvcNic+Ny9ujUu2c2AXZ8igHsU6M6Zyajl/X/ACB691G1rClmHnXiNqULfGlWEfkgEXYB+r53&#10;DPbW7iJLSD9K7EtqVzyiOSUYlFKv9pv17a5WOplO7A2cnxxxNlx6nRpnftrtjdIu6fZaOptXlqBq&#10;pl2D88zlmXLMtXHpX+FiIU01N2pZ3o5Hn2lsrbCSTbuRVQlLuMhUZePT0e4wYZWnyk2zuFKkkFT8&#10;+Z0e3NLpv/hvqxwOsJ3sVouQ1c+NGed8vg/bx3Xuduz43Nrkm/QesZ1Jy7K6K19KslQSPMb4/Dl4&#10;zK+zc3NN+KPExsS/EtN6Xes5Bq7CO3XvudNz8b05ccZlth21tWx7lnbcbPbkL3zBGehZ2ZnTMY2p&#10;4Ap6WEGGCvxLvr5M6cMtEs2vt+pe6Wy7ieM1QUXdrEGShso0K3D6lInYqrbXiPEqtqs0upSEUo41&#10;5h02xbBE2m2W+hFsHYkfYiaGHq51G0ByuT7waYXdxE0MrqnmaNswNuNAdPiGQE7k+8aQKT3aMYj2&#10;9wgHepmdPIgYiwfESxkj+eYmm2UTNZpSAJ5iC4SItGV1DJmPqaHegqxCJWJ09GjBL0cjRpAUVsNR&#10;5AOU8eYdMC3kRbB2zrfJk7DSpLfO9f1/8ydh97JZQVKBgUP6x7zzsr/N6OGNmHSmlVrQVroKDrQ9&#10;p146048t+WqfjkJ9P3lMaXKdLa30Ny0kS9HCwKvczBR7mG+MnYTG5XpJlZr29q0r3VjjQ47p5vNy&#10;7up6erwcUxnlfY2exKRUblHcN6VdH9oJJMdSjfLK+iwK0q7PQtZd7LOvn7RM8/47+zTj719JupZP&#10;qqiZFldeOvgfqZpyb8++Suq6wn8YyWzWppZcXGCox16hHM6sep/GObW7u0tPxPfVV+Xr7fVT6e7t&#10;8yN/ZftSTD7Z2T1vKV+/tVH3we3zI3iuXtackxnTy52Ui2q99Ks6931Vg7Hxv2iXgxH9u+2amb6D&#10;JZ3evWx5QHQ/vOicW4l52XYH6uFub0qkrJ+eZsOCz2W8kSrnujM7Akt57fEt+uQnlaG7KRkBUaY+&#10;Zpjou05dSRtiDKaJbsyiwJYe8Fh8wZQ0r3cXclSNf5T7zYy/Ze1fTUN1pUBWsHhT4H7feS5P+K4R&#10;VcmTl3PYa0b0U7T2jRA+/wB5KWY9RXXfaGimrJBqZxX6eyX+Za5ePpHHV2Ejmtu/uCcCHH7b/wCD&#10;cWWOw88bgmvG0O7VmWhxcWllVlbXOpHC+VV14zabJNeQnI02vaerl3NuNlWVlGIkYwfaZnNnUzO7&#10;4mF1SdcQMarQxoqx7NMI+NFr1sGr8zql6T0ST22HUn9jtbjv7ysu08o0KX5jXpCq6z7x4nVKvxKF&#10;2YH+nUIbeY7EGjQKmDRjlbfmADkb2E2m2Z3RNDHVb2m0Jivo+0aQux9240hbSrF2YdBtK8wOb49o&#10;Gc38wgINr7zRtlv4MFjbSWqRF0KdvBi0ZStnjWvvuIbbjHZOjwPiLlTRytt75kpYfWlFTcfH7zTu&#10;lt0rrsPv26j9wZrKKUbYOo8y2S4WGof7x4RTWfAlIXZymMzlg2DBpkNinnmLYMSuCdDWwfI+ZPx3&#10;dniGwf77Uu9d25wcmMldvHcpj7UoTTca/JP1D9ocMpei5432ZU38Rh8cx8bJdUtm5td6grqFrH6f&#10;tL3OYTdJjhcrqJbeoNk5ApWp2TX8vkmeflz+V79PQw4bjP4+1N1xxaKmcLd3fqVfA1/8zm5eWePj&#10;ivx8WVu8ia+p3ZGWpLqyHw7jQWDhymN8leXHOzUS9RzMjLpvqxx6oQktYfA/aDOZ8mW56Nhnhx4a&#10;vtmYnS7O2u/IRnsbfauzxK/qsc85Z3ppnolleJUGbb2jnngSs47MZYjnlJkm6vgYvTcZWCbs1rXu&#10;fvEy5MZ/GHmGWt5MLPxLrKUNdL9r8+m3Lj95sccr3oLZBW9MV+mm9rGJI2FB+ofvBlL7HG79MztW&#10;yp0X9Kr3AfJ95OXtT6ZrILHJ7VQ+J0T0gFFKNotuNQ2JypbgaMVqDQDfUCYdho2qvvbnvXZ0PeLl&#10;dGg7MDIrAc0u1ZPB1NOSWahrhfooLYj9y94K8jXkRpqws3K3MDJfIx7vVDLe1faG1+v95w8uOspY&#10;6MLbLaymqtxLiLFK68gjYM6pccpNJeNw7pqYzWdhGuwnZO4LS7MqVRl2H1CdcaHiJf8AVSHdSNoA&#10;YlvT49vEnxf0bKVim5lIM9JxiY9+mPkzMS40YGDAzpEzPCaMtGOr1d2yDKzCWF8qdj1jgRpjI211&#10;Gxsbl8Z0XYH4aJl7ND6HO4cfZcmjSx2JVz1bU58R06qUxyU1TDAd3yYRjw4imGhmY1CdzAPZgoR4&#10;MQYIcasYSUxWMaFGORzMxFqgGECW4IgZxjM0cUncMZwniasmu8RA37RZFhUDUjlVsJLr/wCAW5RW&#10;d1hj8zmyzsdOMmnhpkGh27+IuPJRuEccGq0J3dwP21Gxy3S5YdHIe1wvkGNj7J9aOXlAI87ifpSy&#10;9tYYE8TeMnZ5dw6hyy8/EpijYqrY7lZAUKx3HgCZjozAisPmJWiV/wB/EnrdPJtm3r3ZoOyOzxOT&#10;Oay068OsVNDFgN8k/Tv4Ejl1enRj/KaqgNvJsXX6VH9ZLHK5ZW0+eMxx1C+qZllFlFVegWGy05+X&#10;kud8a6+Pjx4/5RRj0fqdWK2MNlhNjxS5Yw05bZcnM1FtOPj8qNliR7y3JhjjKjx55WoyDmu3cexK&#10;7AgVRxqS48JVsuS+mxjYlePUcSvist3Gevx8WMunk8udypmZUFxzYD9SkAfaTy/30px4/wAduugO&#10;MH2d7BkflZ3h4p4rfAwnPyXy+ka49d9rX3r6rfp0fAEXh+PjeOZ/Y83PlvxczKlTp7XIO26rkP52&#10;PiWt8Z05JfK9vjMzrLZdNjPQiufpJQkbnJl//TswmoykdhQVU6C8jXmT1vtT6Rue5zuW9I11EVW4&#10;HvNQdsOjseYI1eFhesqQP3m12IVtaod2ydHxGk2MaGNn3IgIYkN7MSRObPCfS2OV0PJoVyb1JRj5&#10;APEGGd0W4Ta7DNOP0prLajdvyO8r/wBpHLK/tkXk/iDE7uo4tmPY2lQFq219S/bfvDlfDKWHx/nO&#10;02FahJQ1A9h1vcpyTdc2Puw+q1bLBX6SqC3t5k7NTSvlpe3WMimg4dSVBW5JZAx4/eJhwSXz2rct&#10;x//ZUEsDBAoAAAAAAAAAIQArs6AsG7AEABuwBAAUAAAAZHJzL21lZGlhL2ltYWdlMy5qcGf/2P/g&#10;ABBKRklGAAEBAQBgAGAAAP/bAEMAAQEBAQEBAQEBAQEBAQEBAQEBAQEBAQEBAQEBAQEBAQEBAQEB&#10;AQEBAQEBAQEBAQEBAQEBAQEBAQEBAQEBAQEBAf/bAEMBAQEBAQEBAQEBAQEBAQEBAQEBAQEBAQEB&#10;AQEBAQEBAQEBAQEBAQEBAQEBAQEBAQEBAQEBAQEBAQEBAQEBAQEBAf/AABEIAbsCc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yN+J/xc8Qz&#10;xeI9BvfHT/FrwzqniHTb+08GePdJj1/RtA0bVtCTUxqPhXxDaeItQ8QQS6faajpN7F4o0uSGS6tJ&#10;7y01Wz0vU7Nri69f8GfETw/pvw08FeGU1O91q00G4+KXjnwVB4c1m201LjwR4q0jS9I1/wAB+Im1&#10;nwr4okvNDudb06wN+L+zttB1AXtpqR1GUajcKflL4J+Fvib8QfBtp4j+HPji61nxx4b0XRNR8Q+F&#10;9LTStd1zxLoHiKee7vHHhC6lv7uVPD+xV150sZIrSSdtRuGjj1KGJNDVr/TvhtZ6lYTaBZeGPiZ5&#10;z3Ot6rDaXWgaKmjeKYl8OXvg8eD9V0+6afwd4ntLrVo/FEkM9i/2m/ujoepXdhp9nBdfw/mmRtYn&#10;LqccTg82zfKq2Hng8HQnUowwNeOWzy6GZVMXKEsRgqldYicK2Ltia6oZriKOKjjKcouH1lLMq9Tk&#10;ljE3gazq0lXq4SFScacMRSk4RlOVSM4UpRpwVOUIUacIRqTc5KU6v2X8OPjPqnwbsLnTYvDdvoE1&#10;4bPxF4s+HfiaaDxH4oj16zuHsL6+SzTwv4X8Oa1ot1ZQ6Vrsdjcahe3drosAuX1bVdPlRpvhzxd+&#10;0b8Qvjf8abvxF8MNLj+CmofEO9srWLRNJS80Dw74mj0WzsYLyJ7DQrew094tZutOtNULabp+m25u&#10;o3tPkuhb3sv1DrvxS8D/APCro20Kzf4hyfD/AMWeDPC154vsvDs2m3PhvxBp9vLN4Z1HwX451K5T&#10;xHq7B/Ddxd2UuqG/juNPbTrWTSVh0+XVZvH4/h54k+Ifj1Piz4D+IfhC11S+stL8Ran8QvHd/Y/C&#10;K48APJb6X4Z17V9RSwbULDxGPFNrp/iTTNO0/S9Pl1C6mvTrFpM8ZWLWO/DZjh8LnNPC5rSVaMMN&#10;UnRzXMcU8XhMPmFLlvgE8PTq05U69N062Eq16lLGQoP6vhljKkq0493JUxFHBYfBQqShSm5p4PD0&#10;Gp0VVhRlOVXloShiaTcqVZ05KnOrOrKbwtKNWEe08UfE7wO198I7v4h69451g2Oma3d+ItJ8bKde&#10;0uDxV4esxoVvZX6XR0bxBo2jS29jG81pc6jrTxada6KJZ7O/tis3sXws/aV8F/A7xNbeM/hB4g1v&#10;4VeF9ai0q48YeFdc8OXPxu+DWt6lP4c8QahqV5p3gx7jwreaVa6lclF02eLxd40Vr/8AtH+0hBLL&#10;FbP8g/GT4X/EvWk0n4k+BUl+K3g3Tb6/0i/+KbeHPETeF5fEd2dejbSdGbxFHpV5O+o6bpl1q+hx&#10;Xdhe3d1BarqemSWMMhs4uPvNG0nUvDXhGC8j0jwtDbrcvb3ehRa1qGl+MNRaxkh07TP7Nu4rm80z&#10;UhHeRPraWd1pljDfJC1zFHqMUyx7Ust4dzzK8Zg4YuEniKmKpSr1aODoqjWpYmrJ4LNcLiKFfCrH&#10;UY14UqFLMcqrSo3pylQbUZVO6hneIyjH4ipUwOEeMrLDf7TisN7P206tGhRdKpj8JXp4jlaSo1JY&#10;OvCmlL2LbjUdOP6neHvhfY6ZpOj+Jvi38VPBTeEvFpM/gPQ/DNnAPGevweJNZGrafqHw4hv7ULp9&#10;3oh1KwtzpFwuuW0FnFd6fqkOr7Fml+uE8deCdI8SweGfHPww+MuveBNF0zUPijJo/gXwWdK+Fd/o&#10;mj2dxeQ+L/ifqviN7XWvEXjHw+La31v4hR3fh7ULiPxFb366ClhD5Ol2P5FeIbHxF/bWh+O/it8R&#10;9I8BQwfCjTLrwRq2l+G9QuIdB1DQGl8N2Pg5tP8ACFtNb6D4tsr/AE2Vdev0sYBFq7ahq50NtROy&#10;PqNU/av+O2tN8OPCEHiWH41Wvh/wlqUfiFPHmja9ayf8IV4g8Rx6Vfm/svHUV/LoV1rL6bZ6be+I&#10;be1hfVrU6PrH2cz+ffy/mvFPC2e8TZhTwMqS+p4F4qnls+epgauBpxw0KOMr4KvgcLHK5VX7GhKn&#10;LF2+rV51IYSWEw1WVHGenkec5nl03h8bThldKrXk6zwTp4ueOwtGtJ08Fio4rHYjE0aM3iKcLYSF&#10;J1cNQgsS6mKjQq0/pfUfjFo3xU+GXxTtdJ+HXgeS80nx/r154P8AFmut49Xwx/wjeh2tnNLd6JB4&#10;u8W6n4e8P6vYeHdNiL6hd6jpcVtDJb6FY6ckE9yy/Cvgr4raRe6N4mvZvhx4X1H4aza9b6d4wFzq&#10;9/4f13xRe6wLvS9T8LWdhaQXOmQeKNTksra+tr6eGKK2n0tW1W21uC+d7P7G1H49+J9V1Pxx8M9H&#10;03X7v9nz4ZPpPh/wd4ctdRsF1Hx/8QPFzFdJ8M+NfGfiO4Et3eeIdPsvF3hrTPs9o7QajpL2Q0+S&#10;4e3t2+Hv2h9L8HaD4/8AEGiaX8Ldd+C2u+JbPUtX8Q/CPXNf1jxZDpL2tlDZJDaT3Ph2G5cr4hsZ&#10;bRbtrbUNQ0R9SfRZbqSXTLhbj1eDslxGOxtbLsVgM6wHJXo4jC5msdVzLB+yy/HZZiauKzSjDF4a&#10;eX8QZxhEq2Ho0stxWU5dUoV3Vq1a1fC4I+fzyq8djYV8JjcTSrU5Sw8sNisN+5k41JyqVcNRSlQg&#10;qrp1sHTqzxMq8qUo1aSilOB03gjVvAPgq68M3/h77MfD2taO+teL4dc1Pw9Da+DtTfU4prK3i1GO&#10;xfSNSsLrSokudT8MSG6m04kSaHNDMmqW93pWmtaxpvjC301fiV9s0XxXLpPhrw34N8K3qSaObS91&#10;S1Tw5Z6lY6/Mbn7ButYlhvYpp7xJLW2kj1pJ4p4Zfjvwbp2u/DaaHW9D1XTbPxWNW8G3vhaK18Sa&#10;LfWWoaJrNiZNVtG08RtLdy6iuszWlxpT2wu9PvDNYTFbmO9tl+//AIX+PPBmrfEA6dpXhq51OKyj&#10;8E2/hn4d6xYaB4IFnfeHYb66OsaR4ruH1TUZPEl5qT30tjc3WlXGh6tp2q29vdQ3T6TozQ/ouI4O&#10;y/L6ufYnP8Zha9PCYevjKePzfD4VYyjQoRq42eOxmIxUK0KE8FzRw9DGU4UHChhqFHFTqzoU6z+Y&#10;fu0cbPEVo4SrSkqmExNWFLloU4Riqs51fdhNpSnKm3hoOHNGXLVioxj9W/DT4geJvg34oudZ8N63&#10;4w8NeOLLUL7Tra7mZX1B/tIS1vf7Sae1hvZrOe1gukmnltZBfrLNaXDTTQkV+kfwo/4KEv4/+G3j&#10;r4a/E/wTf/Hr4oy+Br2H4aa/J4msPC/jW08SaRqmpeLTqFr4s169jglaDVXXVdKj8OKniCC70G10&#10;2Kz1qa5EEP5k+PNa+I3ifwnJqugappOu6ZocF+lt4CbRbiw8XWOhz6ik+pWE+rXVuE1WTT9Kjvku&#10;JJb/AEq3nludW+wCaOO2EHd/8E+PCEvxh+LPjHwd4Q03wpaePx4W8Z618GZPGmuPDrurak2nXEnh&#10;i/sfDVlJe6Z4ouNHm0w3d9BYiCMaY95p1/d3VzLprWX4p4YZF4g5Nn2Q5lwrjM3xvD3EecZhltRY&#10;zLcdS4fz+WW42GG4iVPC5hgFTxM4YGjGNTHUsNWqUXCLddKGHpQ+cw+AzXJquV4vK8fXxWFxNarC&#10;s50J4WlN4bEP6zJQp8kVWSpJSrqNKpUi6bnKomreCftD/tH/ALXPiH4g/D5/izpOsfCrUZPh9q1v&#10;qfifxLda1e6t408IfEK8Hgbxn4u8JR+Nb2+0GfSfFktrq19c/wBg2tvZ3a21/qsurk2drPZ91pH7&#10;EXxA0HwF8YfjHr8GtaX/AGNNf+FfJ+EviDR9Qv8AVfCln8QdQ8F/GX4p+MfCVuPEdlbeAx4cWxh1&#10;228PA6JaHVPD+s6ldR+H7u2OsftJ4V/ae1X4q+Cvh34V8K/sr6b8Tf2tvCHxE07Q/HXhSbwJ4Ysr&#10;/X/hDba3rWmfELwvqtwnhqzi8J+GdR1SZfD90bnT0Hh62f7RfzvPpF9qlcR/wU7/AGbPjt8Ek8af&#10;Hv4F6f4i1v4I+PvglpXwu8cfDvSfEGpX9p8I7tLGPRplvtBgtJr3xZoM+hm48K3Z0BdNuLRp7SbU&#10;YrG60/Tb1/7shlOBzXh/H5vfGOWIymvVhhY4bEuvhsYqEo1KFeFGdVVcRSxdFUq0cI5zw3JDlnVU&#10;I1J9+PxEpwxGJxEsTXlTVSNOLXNLDSUZQk4RoNTlNTcPeScpNuUW5JHf/sR/se23iXwJ8Bvjt8PP&#10;D/ha88V+C/hrP4Q1Hxj4W+KOv+FdW8U2Pi2xsdUv5NKs9S+FGr2fhnxX4Js/FEUmowpc6xoviK28&#10;QatpM2lJBeWjW2V488OftJ/sw/Hy3+GF18WvDfhvw3+0Rqd4fA2neIPAOqfFPwLrvjzTdN0HR9Jv&#10;9D8RaQnw/tvDvjax0rwzoWmapY3/AId0kNvstVil1P7fLLY/ib8GP2sP2jfhzqvw9+Neqn4ieB/C&#10;XgLxRbeGfA3hXRLnxb4e8CJoejkf8JD4E0C31r/hIjLY+XeJbQHxVe67L9usYdNvY/ENpYS2dl/X&#10;X4dtNe/aZ+D2qXPi/wAfaN8Qvgp8U/AqaR4Qv9L+HuqeBPivoWt3L3Oi6hf674v0jxbPoF1LLNJN&#10;YTT+E/CnhR7Rj5umXCQ3K3SejwNm2RcRUMw4VwlF4TMMswtCjjJYLFzwscdTdFYCvj8FmGAxlHGv&#10;krYd4bEV6GJnmGW1Xg3ip0q0oROGnmqmoxWH9nUhTpTdNqLfKoRpwq3c6jam46puTajHnS91H4k+&#10;LvCv7Yv/AAimvaLoniG3trjx/wCJJPG3inxL4r+KN74d8JfY5fDl/o3jTwj4e+HFxbw+IR4c8S6B&#10;ai18vRdS0rSTpi6bYWmnMT9sv+P/AGbfj9rfwe+NnhXUtOl13S4/ir430PQfFHgv4b+MdGltYviz&#10;ZeHdL0nQdY8S6nceFvjDrXixfijcSDTxbXWlaZf+HtL8UyWOg3gm1G11pP1K+NvwB/a5i+GXwo1K&#10;Dxv4v1HxB8KdYF3ZzeCrzWNEn8P2fhuGTS9O8Ual4S8E6pqF98alvdO0PQY7rQ7yw0jVU8Oap4r0&#10;q4ttQ1a606607xXXf2VPiZq974T+PPiv4BfB74gftNTeP9Z0v4i+HbHVJPhf8I/iF4J1SxvLfT/G&#10;Ok2l7beK5XvxE8Zu7Oe9/wCEn066ub3UrOa0LW0ddNXw94hy3O+H834RzzF1/qOaYOjxNluf1v7X&#10;pZjwrKpjo4rD4Cu4xrwzjDrHKvg8VKvUljKeD+q4qvCpUaqKWZQlGUJQlTcopr3qkIQm1H94oJ2l&#10;zqKU7ShFObcYvlhZ3grw18WW8bfHn9pb43fBXXdM+KPivTPEXwz+F/wf8YeIPD2oiP4e6dr9zqev&#10;2lhq2neAZ/Eni2LVo73xPYSnVPFGgeHdB06803QtUgt7PS7CKw6X4j+NND+Avw28Yan8Hv2ftY8H&#10;+Gb7SbXUPD/hTVfjHpur6Ho2ta3dWWj6TonhzwqNJ1/UdNtr/XfEmh2SeHdDvILF72ZItEW2naeI&#10;/afxD+CvirUtd+CFt8PfGXjj4b+AtL8RaJqXxR0jwLr63mqX1h4chs9S0nRE8VeL9YbUtF8CX99p&#10;Fnp/imy8K6Vd634rhtrCArYwPeyx+z+JNH0+/wBV8V3WsatqureDdT0/R/7P8IXNwh0vQtX06a8u&#10;tS1SykW3TUtJuXnNjc2M+n6vA1nJ57eSiixWP9v4ey7E5bjnisvp1Y4mcXD26jTqTl7ScZyTj70f&#10;fnFT5akY037NRVlCDXl53iMFj8IqGPjRq0qbdT35Sh7/ALOcXWXLJONozlFypqMrSmrvmlf+eCX4&#10;z/GT4GfD7xDpfxb+AEPhC00zRdUPhLVNI1jSLKe+uvEU2myeI/F3jiz1S0WPXvEWk2usXeqWup+G&#10;7Eap4s0Kxe7vtKh1C31iRvRP2fvi7cfCXwVPonxo+LXijfe6a3iCytPG0VpceFo9CsHkji1vwp4y&#10;sNEt4td0zXNMOnaxa2Et9dT6Hp72Gn7ZrqC51LVP0OvpItek8QeEfE2rL45+HM13pL+D/DvifR7W&#10;81jwda6TYC0uNKi8VT3dze63AuowR6zoOuahaw+LtDvZr2GbXb9106fT/ieDwB8PP2c9Yk8MeEPC&#10;X9n/AAm+IeoW1tdahrGoalqxsPGN1bWulWo8VDVI75Zk8RLaw2t7roa3s77U4bM6lbw6nealql7/&#10;AELw5kue/WaX9rqc6X1Obw6xU1Up4GqqvPSlOlRhh/ae0UlCMpzVSjCnGFN3vUP534nzfJaWGlPJ&#10;sTGOIjjaaryw0ZUJ43DzioVYxqTda3smo35YRp1JNuak7uX1j4V8cxa2vhzXdG1OzvdDvbOx1LSL&#10;yzdbqy1TSr1BcW93ZSq/l3VteW0izwzwyeW8LK6MdxA9w0rSPFetbbjRvELxJOXEFrb26QxRgsxM&#10;S72di207WZiSCMjjr8e6R4CsNM8u38LR6noaQRBY4fDkz2tjbww4QCDRViudAihSQNEu3SUjEe5F&#10;Cupkb3PwZ8RvF3hlhFqI0fX4rSYEIun3+g6gYRgFLqSObV7EyoVAa6hsrWF8t+4jyNvt5/kWJ9iq&#10;uXYbCVcVCkozpypUakW3yybUay51GdWTlGcmlGL5XPY83hfiHDupKjmmMxlHDzrKcK0alei7qMYu&#10;KnRm4y5adOPuLdxuqau7fY3hpNY07TYbTW4HF9AGWV5CHaRRKwSVtq8BkZRkjG7OSB81dfY3dqm7&#10;zUDhwG2sVwezLgghuOccZ74HNeGW3xXe+uLLxJNr93ptsmlT2V74Fsk0HUdCuXmlMsV/cahdeHE8&#10;TRapAjRW4GnatFYPGpeWwdwWOZa/F7w/PP5t093ZurYjXcskWTjopHtyGHfvzX4nPg7O8xqY2tVy&#10;evhW67540oRqQnO6lzUoQnJqm5XUdfdttZpv90hxfkeDhg6azihXi6K5J1ZuLcFFW9pOSheo1bmu&#10;tetneK+l7S7sLjzhBBCqxsItwRVxJtDEjA5K5Iz659MVnX+l2NxIZbh1w4CtuxkhRnGRyMkjrxye&#10;c5FfLl78UdRiDWWiqbmK7llaK5ihdpEYyEgMhZcrlsFxkgBRgrjHqWlxfELxF4XiSS2htNVfDQTi&#10;ZhHMFlRlEnlLIyFkIDKxGehHOa5cZwPicvjRxOJxOGwNCtUVGLr14KtCEoturKMrS92SalHRx6qx&#10;04PjTDY6dWhg6GKxdajSdWSo0JSpc8XGXs1UinBynCScJXafSaWq9l0SzsQTFapBI6HDxgrJ65WQ&#10;B885wQR1FX/+EU8PXMwklsFim80yMIB5bEsRwBtIQAdevXPHWvIfBXhDx74ZluLy6tze3upTmaYC&#10;4KxIXYyFlZwQPvfdVQoGABgV7vbWPie6jUyW620gXMgWaMsxI5zlR93uBgc5OcYr5vNcpo4LES+r&#10;Znh8TQaivb066jzS5YuSUOe7gpNqLe68mz6DLc2xGLoQlicBiMLiNXKjOnKTjHmtD3tlJxj70b+6&#10;3vaxFe+BtFvbZEtvNtZlDAuzCTcG527Nq47c8jA9DXMSfDmGIBg8czE5+5tPXHOM56ZIx079K9Nt&#10;LDWo1RmhJIO05kQlmA5OAcgZ4zx79xXX6doV5cIzzokZ6qm4Z6DJ64745HbuSK8Cc54eLviYShbT&#10;31J9NL6y1fbZa6ansRqSqtL2bT3Wno+7763VjyHTvBmkMogvrFA+Q0Um0soJ7nCj64OP8exbwxpV&#10;pCqxW6bWQx/IigEdRlQAM/UH1Nd1LYz2igLAgxkfNg9OByB3J7+tVVcuSHg2AdCM54GCQABjBwfY&#10;VySnVq2lGpJwu3JKd1vHa792/VLXq+iesXyrW6a62f6fJHi2p/DiLWJm/wBG2xMNoUxDeFxgEBVB&#10;I5/+uScDy/xL+zNB4gt5oIo7e6KOk8dtMhRknhlEsE8ErcwTwSqssE0TLNBKqyROjhSPrWS+MABQ&#10;7mHIZ+GGcgDn09ulFp4jjglBkYbmIBbAI/8AQcdcnOCe/vXTTxWZUEnRScUr8slzp6Rte/fS7TV2&#10;2ZVFh5vlqWd99Xfp+OzWltOx+ft/+zX4y0x7c3t/4xjjuGKxSL4w8UzBiDwFWLW2bPYcAAc1uW37&#10;MfiW8sGmjufFd/FJuimtbrxP4ont5oiCsqXEc2rvA8LqxjeGVHWRCQylSVr9HrDULHUfss7SBpLV&#10;zLErEHJYcjJ5UcdQB+la0+qJEjINkZfJIThckE5G0ANk8H3Hr1mpxBjvcp/UsNGpF+8/YxiparZW&#10;b+G12mlded2o5fhr83NNx+z7+2itqlZ6p6NO9+ltPzDPwy8TaCkemRaQbCC1X7NBbww+RBEiKAqQ&#10;RogTy1UBI0RVVRgADmtu0+HWoPY+ZcQymeQnP3spwO2DyOueOM44r7E8ZeOLHRp1S8sWmzBJceft&#10;QxRpHMibC7bv3jbiQDk474xXyt4l/aHtbG+mS10/MSQ7zbzr5UxZpmjVo3BJcOq7xmIjDjHGK+2y&#10;XDcSZ3Tj9QyqCjyqftYSSjJXS1u3yt9L8rvpbc+bzXOMhyZy/tDMORpqPI4ttNpS2hG6S7vX10Ke&#10;n/Cm9uCoi8wO7hBEVYkd95JAAjx0OSSO3au50n4K6ebmJtYmkZVwHSGTbG237yk4JOCM4xyeMjJr&#10;zzQv2ktNGok3lnNb2kgj3qp3tCyEmRlbCl9y4AyFA6hR0qtp37Tdq2uXiaraMukSTsto8KM80CAu&#10;VllXILFwqs+SQuSOmQfXrcIceVHWhDBTiqdFVF7OUPaT5nbkovm9+cUm3Fa8uqaseNT474LiqE5Z&#10;jSl7Wq6S5+fkp8qT56t1anSb5YqU18Ts0j3u/wDhj4Yt721bTYRDCoVmVyCpKcMPm5yxIwe5rXl8&#10;S+EPA9zb6bJNbWmoXNuZEDBUZkRsMZACNiD+H17181+Jv2lLIqw0G2luCIkMM06kRo7Z3qVxvUod&#10;vUnjpjkV8za/461bxHq02salO8t2xzBgHykjJz5Q5BCjP3eMg4ORmu3JfCzPc2UXns8RhcLClJxj&#10;OSeInUlH925QcnaCk05qdpNe6mvdkvHzzxTyTLbU8mdDGYqdWPPOMX9WhTi4qbU1GPNOUbqHJeKb&#10;UndJqX6Yw/FLw/eCf7PqdjMYAQ6RzAPuTO77wVQgxnOTx3PWuYH7Q+jQT/ZrgXMOyWSEvGBIiMgO&#10;07wdpR1GQ3HJA561+bA1u/M0zrcSRJI2TGjFUAY5CgDoo6AcnHHepVuriZmd5XJ/iyxyewxjvjqf&#10;TIr6Wh4M5RSc/rNatVhJR5bJQnTlZ3u4rlmm7NLljazbvqn8xV8YczrRgsNhqFKpGT53dyjUgmuW&#10;8JNyjonop72eyP1l8G/GfRPEsF00N3h7aQlohLH5wiPCyPg5CuBkoAcEEEnGTW8S/Ejw3a6gLG41&#10;e1jnukRo4jKkYYO23crMRnBI4XJPOcda/MPQNd1HQr6K/spnR0LfuxhopA33lkiIKyL0+VgcD2q9&#10;4l1+TxFcC9uFeK5VMZR9iA5DAqkm7ao/uJhR/CBgCvNl4NYGOZydPE1oYCpTvFxjTlVpVFZRjKM/&#10;ihze9zbtPlSSXM/Rh4vYn+zU6mEpSzCnUSak5xoVqTd3KDj8M9eXlb5U/eu/hX6UGWMos1tcJcrI&#10;qupDAqyMSMo43KVBGOTnccbR38+8fatLp+iXl7bMsdzbwSyFWYlcxIzAAKCctjBIx2OeTj4x8DeO&#10;dc0PWLG2uPEF3DoUMqtNbySySQNANxwF+8qkjJCkHPocV6R8SviMt1pD2Foxae+txMjqwZFidtik&#10;kEg7142nJX+LrXBDw0zDL87wGGTp4/C1KkKvtY0ZwiqKmlOFZScouShFtxTkmtb9vXh4lZdmGR4/&#10;GTVTAYihSnT9hKrCc51ZU7QlRcU5cspOKhOXLeW0I2u+J0r48eI4jILhIrhjjc74jVo/mDBU3E5I&#10;KhiWz8oIAzx5h8QPHGqeL54Bc+YljE7vDbpG0aFj0bDFt4jztLY6gMAOlcqbd8gFM/eyOTxu7dem&#10;PX8eSasss0qosuWCYVQ5yFXjgZHGevHJ71+64LhPJMuxkMfhcvwtKulZVKcUnGytzQVpKL3s48rs&#10;9dd/wHHcX57mWAqZdi8yxVWhUtzRm3aok4y5almpNJ2bUnK8km3pd4UdtuIwvUDORnH4jgke3HHH&#10;Wt7T9KuLuWGGGPdJIwSIbclmOMAZxyeerDjPIq1FZ5I2oTyBtAx3HGep7epOema6nSrcrcWwcAAy&#10;oCpYoAGPQuM7M9N56fjmvTxTcackmuZRk1fXVfmtNdvVXueTg6KnOHPeUW4t2susVq7PppZa+Ttr&#10;7HYfADXI9MtNTuWWeSbZKbUIFUxBVkaLL7t8joxVdpRUOcliRX1/8P8AwRbaTNbyWMSWljFbp5Ng&#10;rEvHLIq+azt90E7egTBBJ3c8cV4T8VzXGiW+nahGtuLeOK2tJDIMyQgYDKXLllcAAOCA2OmOvpVp&#10;4l0rTY4WjvY47eBGV2klUN52SWHOdyjJHQgDgDiv5n4ozHiTMlVwWLbk4VK9OksNSl7GpSm1yLlg&#10;3CUkopRlrOEpVLSUuZy/qHhnLOHMsjSxmChGlz0qEqnt6ilVjVhdyalNKXLJylze8ouMYXi0oqP0&#10;noGsWemLb2Gf3k8hd26qGYAbscEZyR0wuNw4yK7UXMSMTGVAZs5BPOQM9R2z/LOK+OE+KXh+x1CO&#10;Sa8jkZ0d1n3ZVdgLKisDgs2MLkeg6cV6HoXxHTWo7iSIrtifCor+YSpAdWY42EtGR93pznBOR+V4&#10;/hbNKMfrE8LXhTkk51KkHCLnKXLaPNbs9G00rXSbsfe4XO8sxNSVGni6FSspOPs6dRVJJRipXfK2&#10;2klq0rX6tXt9FnUbYE5lQHnOWA6enTOfYema5nWddghRcODwxOCOgJ7jqDj09ewrwvU/EUsrGY6j&#10;bWFszbWmlnTIIY7htMhxt5yNueR07Y934l8M28azX3i61MRRsSfaEJZtxG2MANk9jvByQcZGM5UO&#10;G8XPkk4VpuTSVOlh6tRt2Ta5oRkr6uyV31t1NamaYKg5e0r0IKKu5Va9Omrbc1pSWi2d+rWqueo6&#10;l4zJxDHv29wATgEdyMH8x+nNRW2pwXyhWwueWJ65xjkdsk45/CvmPUvix4dt70W9pdXF9ARhbxUV&#10;VDA8Ahl3HtzgDHvg1s6Z46tbv5xcyQBmGwSqIi4PIYBmJZePvZC9BgZr36vBeZ0MPCrPAYmjCUVO&#10;M5U5Xaaurx5VJPd8soqSunKysn51HivJ69aVGjmGGq1KcnGSpzTjGSa+3rFrs07S2i3c+rtGWytL&#10;hbnfFlAQMsuRvBxjPQqef4j24ya72O4iKb/MUqwBBLdSTyR06nJPv+NfJlv4qmABW4RwcYyTyfXH&#10;JJ4/pz20x45vAmwXCKFIXaCxGP8AZ55z39DkelfOVOH8bObafM1ZO8Wu3+b2Xr5+x9fw00m5W2s1&#10;yq+y/G7e7vZeV/p+TUbaIkPOqkH+JiM/mP8APfFQnV4DkpKjdhtK9fqe/wCY6cc8fMDeJ5bku896&#10;YlLgFy5IUtnaOT2/DPXr0pXni9tJie4GpRiJCAHlkADk+gJJwQOvTj6ZUOG8ZNxjHmlUla0Y0p26&#10;aX11u9Ek79yJY/CU1zTqQhFaycqkFZKzbabWny7+R9SS6uka75CBxkcqeO3Q/wA6of8ACS2gJDOF&#10;J4BJHHQZxgcfiMHrXxprfxemigLPfxGNuhhYuSDjAygyD1PUDHPBNcYPHGpalG9wt9Mqk7oxvZW8&#10;sfeLAN7Y+mTkV7NDgHN50vbVoypU+ZRU3Bq7elleyur63SsluebPifJ1iI4enXpVKrhz8kJp2ikn&#10;dtc1k+mt2/K59m+JvHVhZ2E4Mlq5ww8qaRQZM4GFcqQSQcjI7epwfl7Vb/Qrq4mvZ5GtkkZS8Rmj&#10;eUH5iVj4ITnAVuQB2715LqWsandqwlu3aPdkZcsCc9sk4PUgj6Eda5K81K7lPkxkv5ZGWfLBm556&#10;9geCfp1zn7TIOAasXeNeUZtXnUs4qMbx5Vq3FttdYtp2e2p8/nfGuAwVK9WEJp2VOnFqpKbsr6Rd&#10;0l1aa320sReO0S+1a3uYlVrSBggmZI/NlGCuxyigMwTaex+boMZrAudPtLqM3VsZFkjAE6uVKlsA&#10;J5XALFsHI42dyeK1XWe6CpIoIBzgDgH+93+bHGcA4HtV2z0uSZ0hRdzOwPQ844xjocc89e/vX7Dg&#10;8OsvweGpSrKEsJBxbjJOEqd05c+zcmru9kk2tGkfhObZhDNMwxlWlR9pTx0oTUZ0/wB7CrGnCMfZ&#10;tXUYxe0dXJN3abZzNtp5bGV4xk4PPA56en6nHTil1bUbTwxpGo67fW2o3VlpVlLd3NtpMButSm2A&#10;YtraEYUSyqctK7bIYvMlaOUIY26jW7ObQJdPhvLa5ZtQvLK2g+yQ/a0EmoXcdnbCX7P5skMb3Eoj&#10;lnMbRWke+6uSlvBJInkfxB8ZaZe3d18NfDs0d34u1AXVkqx3F5pwsL86UbyJ7jUdPu49RtrVrW7t&#10;zPe6bFcSJDJPAlxYSB7u1/MvFLxAyzhvhXN6lLPcPgM4xFCGV5NClUpV8fVzrOebA5JSw2DWFzGv&#10;XlWxtWnOLpZdjZ+zpVakMNXVKVGfdkGR1sTmOHp4jBSnQpy9tiY11OlQjQoPnr+1qupQhFKnTmrS&#10;r0ocyUZ1IXuvzc+K3h347fHrwd8VW0LV9AvL7wVpvj7XNH8KeEPFsmPh94lS38L+JfAdr4v168s3&#10;XRtY0C3ttSura3t9O1DWLebWbW7u57aL7Qlv8J+KLrxX8BfgXr/wN8feDXsP2gvi74v1m0uvF93Z&#10;6frPiLxNoniV9G02z8FaxrTteaforardXfi6403xnqurxLe6XMv9iadcY1LWJftfUrbW/B+neKLz&#10;wT4Qms/FGq2/jj4l+JbdtS13TtI8LnRtMXRvFvinxDPr6Xenafql9pP2ixsLOC2huyLy2u7qO7uk&#10;ja08otte8cfHTQtA+J/iLQtKgsPCGteN9W1O68I61omq6/ren6RotgLfSrKw8ReMJ9Pj8UaOdP0z&#10;U/BbX2n3F/ren6Zb+HNF07Qr61ur6D/GTIvFfw74Ey6vnEOEsfmue4LLakOIOLcXB5hl2a4iFejh&#10;M3wFXGZ9w7gs9xOJyXN8vwmcwxMc3zJ5fjsNmKnhcmqQjw/S/qWGQ5rn7dGnj6OHw0cXGvhlGpKh&#10;PDJyjOFahRwmPrYNUq+DxFbCYiNDDUZ1qWIoQjKrUpLHSwf+FY/tgf8AQlfHv/w6PjH/AOeLRXi3&#10;/CafBL/oM/tof9+tD/8Amdor+nF9LDgTT/jTWYdP+Zbjf7v/AFTXl+e2tvAXhLmun/Gxcb065l/d&#10;/wCpd5r+lr/PXZfG260zxX4Y+Lfhzw7Z2UHhnRIbbXtY8KWEWk+VrdteaEJFmsraw1GC8j0PTNT8&#10;PNqV/qNu1kNakubhHeWzFrFZ8TeHfix8fxe+ONc+J7RfELR7K6l0zw74ku9Q0zVfEVjbC6vW0bwf&#10;coi6E+rwahplxZWGiTXdlqMs9tZeRa37ssNZOk+AfE3gTxUls2sWEth4w1vT/Dcnh2xs/FP9qapP&#10;4M1Cyi1bR/D8tx4XvGXVrDXLA2j3EUV9KmoK0a/aoJY7SfG1y8ubjStCj8a2HiK88HeE4dUTRYtC&#10;s/7AitdIvvEt9eW9p4r8RRaZfx2viKx1m4+zvo2raNpt8ll/p9iLGOWFLT8xy3C4bBVaFXIKeFpV&#10;cM6OGpZg3UzOdPASWIcstjhK9ODq1sNmcqmFxVChj6FKeFl7SjVjKk6dL9Zw0KEaFCjmFPEPCQpw&#10;nUw08Y1RoVavs6bq4fGQVWdPlpTw1Smo0sTFcjcsLOM4OPt37Jvwwh+I8niTxV8YfiRN4P8ABHgK&#10;w1K7v3nubDV/Elzd31uiWmnw+H9Qv4Gxd3d3fiXUW0+4YXcDaRYoL6QTx9BqnwK8T/Fzxbpfgfwr&#10;48jl8M+DrjUPGFvLrOsWemal4Oi8Va/BYaTpGrWmkW1vrXiHxho+rXcKN9ightrXVdY06ysURJ4E&#10;uPSfhtrvw18W/BW3j8RanrOkeL9Lu9Z8NaXH4d8I3+ovqWh69rmhR+Hbz4leMkiurzW9HsINd01r&#10;2OZ9F1eG0lSzsbYxxq+pcHqeqajpnjv4l2ujaJZrq8/jnW/D134vsfCviNNP/siw8O6bpSafreoa&#10;f41vJtOkud97ps3hbVNMnN9p5S7f7Ub8PcfP4uhm0eJ62JoVYYOpUwVWtgMHDL6uMp4ONPEvCVqs&#10;YYfCScauIw+MzCp7WjOsnCph37OFP21OPtLLcJhculGNeeIwE6uFpUq+AqSjjYVcTCrjWp0Y06ko&#10;U5TwUMM6FRSVOfO/rFGUouf6e/sg/FjwX8PfFPxA8P8A7SXhCHwZ4O+Ful2B8YwXLX0vi34m3HgS&#10;7uPB2h+GzpsuseJLaLUNQ0bxVpU19b3EiXMekW1r4hs5XtonsLb55+Jn7POn3F1pXxE134h6JoPh&#10;bUdd0D4qQ/Cbwt4S1zwp8SvCnhrx/f6JfafqGh6R4q8IaTpPjh7PyoLDxDruhalqeh2niC8ttQik&#10;zqs1refLHw7/AG2f2oPhTf23gLw74+1DWvhk/iZZ10LxTYaZqtr4h0e1ubOwezmh1Jtav9R03TbS&#10;2k0caXcX2tJ9htQJNPdlWG3/AG7134NeGNZ+J/hn9q/9rT9pTwQ/wi8Y/CzR28OeB/CF7400yS/8&#10;M6tbwaxpXw8GiaJeiMWdhe6jaX+oaF4fvZm1mLwVPqTaNbNf6hJpH51ndDMuEOKFnGYYxZXk2f4e&#10;slgsp9riZ4qWRxo1qVDDYOrl+IxtPMMwjXxCrN5lTjh5U8Jhabp08Ni6FXmwannOVYijUoYvERpV&#10;ownUryeFp0PrEq9aGIjKhiJUMYqtSjJVHKhFVKa55woe5yfjr8d/iz4f8d/8Jt4z+MV1rHhu/vLu&#10;08IeBdP1DwxFo+redb383iS/+IWg6ZZWWjQeDpdVuZF1mz1W2s9WS5huNetr601qTUE1az85+FHx&#10;Lto/G2k+KPE2kwfF201X4bror3en6be6b4zS01q81e7sZdautInN7rUeiW3hLUI3vrC3fxDFb6ve&#10;3Nxq+qJDJazfcv7WQ8GfFH4geLdN+Anh648TfDrwtY6bH4Y8a6prSeJdW0Dwzp7tE2jaRYeI3k8S&#10;Wt5Y+LdJ1rw9feGdTukEljNPbTQQX9pdxL5L8C/h7q3h7UfDl3r+sfCTQJZvEUpvLX4h6Ivhy91G&#10;2tLzX9au9NmEcs2p6VpEum67rLWOoaZYaG/hbVNMsQup2lnLd2mo/o8s54bqZc3i60KFPOmoxoU8&#10;TTeKVN4Oi8xlGGHp1cXgcTTp4eTxLq4uOLliqFFVlKdOhKHLgo5rlmc0MPNVa8cXl0a2CxU6FZ4X&#10;E47BxcZQxLm4UFVjN04VqzhVpwlOzrU5R9pD5J8V3vhvwsdcv/EFvqtzN4tdtU+H2s+HtbfxL4Hv&#10;I9K1a6tbj4feL9Jntl1aG4tLe/0+1S9OpWHiXwpqj23+jX9tLHFN6hceJNNvfDPwhlsPBejG5g8Q&#10;eK5tH8I2j3UnxKtLDUVsZtatJYL2WfU9Q8OHxFb2VxZaXPBDrsmq3t+qWMsMqBPu+x8Cfs2xX1v8&#10;TNK1PQrq81G31Oz1Pw6/j3wdO9tqD3lkuneJ4tS1DV9Et/F2myXOk21tod1cGPVRqUsz6lOxtl+w&#10;fEHxP0fV/BXi7U7zwKfEvg3xHpOl+L7nxX4vbxvY6rrd1Ya/q1mba1h1vw1q72mg3AeK38PX+kG8&#10;1i5upn0qz1G4+0a5bX0f1GIzLKK7q5A3icNQrYenWxk5ylglmdCnGNCNHE01OtiHQh+4pzxOFxM4&#10;1sTP2brRoVqlWOOIwkMRKTr0aKWIhTpYao63NGjinN4hzw9emq1PEOmm/ZOapQrQhUpSlVVFOHl3&#10;gnSPhwtz4m1rx1o2oxWmrf2npvhrUL17Xwrp1l410j7bewaJrNlf6Lq+oahbnWVsEEXhObQvEogl&#10;injmuG095LX6U0zx2+ufa9f8R2+nRQyQaYlsEu9Ij8XeEtdlvZNTXStO1WGTT9V8V2mvaxd3N9rO&#10;mtFJNYX2kNH4hgmtLzTPsvzbqPhnxvqnhmz+FHjLx94a8XXOlr4wl0XVPD6v4p8V3Nn4h0/SdTtI&#10;X1zw/eeJLW/0GBrq6e1utZttDGlXOqeJLS5nVZYJoM3xZpOtfAfxBoek+IL/AML+K/BniDR/Dk1t&#10;p/glBqXi220LUPDcFxaajDe2627HVvDcbJYeIzcCHUYtTW4SOKMz3cz8vGmVYniitTweEzSGIr01&#10;Vr4PBRlWVPPMHhvq+PrvAty+ofXIuFehSWNo154iGFlh5VoZZPE4Ot8lnWH5qTrUqsaUsLKnTqYa&#10;nOM4VMW/3lKUaMJwoJTnFqEJqrGcalTD+0dNygfRFv8AGDxX4c0jVdTv9K1q7fw7GE8THXI4xoXi&#10;1r+WfzLWwOraKLrTNU1Z7bXbjxBZ3YtdAtYUi1PTbs2JlvDofsU/F/xD4M+KeneINKn8M6fq8uja&#10;nZabF4j1PR7Y2FpDqcupX1x4Ug1bWtM0rWfFHhiwe1uE0K/1KTS/EQig0yTTiziSbyP9nn41eO9M&#10;8YQ2134es/GGm+IbawsL6PX/AA3Jr/hbWUM1zeRwC5kj0rVLa61u9shYano8N/Z6hFcpqC2VpZGF&#10;4pu2+Emm+G/G3iK58PS6Homh+KbPUtTv9At9Yj1ePxHB/ZusWj634Q0Kzt7SCztvFemrY3lrciLR&#10;VGp29xfxjTdHv1WbWv1zI8xxeH4Mw2SZrCcsu4XeJeChgsfGvjcvw+LjQeJlhM2rQwuOpUKUaUZ4&#10;fB168qmXUqM8Dh5ToYaMaO+ExNSvl+Goqr7WVJV6cIVZScm6kqHtYxxLUMRacZU1Qozc/q8YLDUp&#10;VJqnCr+pPgL4h/Dn4P8Ax0t/jloPxDudd8ffDPUtO1e4E1tfaXqvjPw5r5um01PFGj2V3ZLq9pHL&#10;e61qbanrc2rfbfIt4bCKyW5u4IfsL9sPxrd/G7xpa+O9W/ar8YeFfhD4f8SWtn8HG8E2XhjW5PEH&#10;jTwj4Su/Gev+KY7a9fTtW8M61D44srPSfDfiLVvCWq6ZdRDUtVsdXmt/DWpnUfw6+Dmu6L4b+Ivx&#10;I1PWbXxUkVlpdneT6rqnhG4ur3S4rm/is9Snggn07Vtan1Dw9ZQT20l5Pa3qWtjqMd5Np17ZSfZo&#10;e1ttc8SfFfX7zQtFtL3xhZaOLzRPh9pr6BBY6f468M6FrCappEcV9o2l6CJdQNhrSTeJ9N0t7G+s&#10;fMvLGGezCW1la/EcSZnxPwzk9fGZJiMzx/DWMqYPGRp4qNWpHLKvtcfXrQxeJr18PXnhp0K+HgsB&#10;BqcKmDy2pDFxi8XTxPwmd5jmuD+sRhSU2489sNCpQnDVOWIcqk/b1KdSnO04UpOpKVNtKMOQ+6P2&#10;IdE8W+H/AIqfCnxb8bviX8Ffjdpfxou9a8HXXwp+MPxJ8H6Z4r0vwfpEyeIR400N7nVtX0/w14g1&#10;DxVa6vY+HLG7t9N1jxK+mz6XrNvb6Z4s0m4r+rH4Qaz8I/2cLH4efs2NqltY+IPEE3jW68Cw3NjH&#10;ZL8QINIvTqGsahptxbobGTXo4LiNNX0qQwarDeWd/PNYCDybqb+Inw9qWleG9T0bSviU2ieHfCuu&#10;z3uraZqniLw3a+K9V8BavodxNo2q6ZpWgy+J9I1rXrWOTXdOgeWW7juLlorS9Flqlz4cubVv6H5f&#10;hTpvxg8HfD7wt+zf438QWHjX4JePz41Xx58VW8Valq2ieMNO8BXKeM7GHwlqmpa/qkOjfEDRGtBq&#10;PgzxM/gO+iuLC28RaeL/AEW8eZv07wN4lzzPMhVCrwbCCymhQpV80hmNSU8wzHFVKleqsJRq5cqk&#10;MNjsNTpYypXxGMw2Cw2IrwwlGGIWEeIfkZfm+Ip4RVsTSip0VKlUlOvVq1alWn/ElSUoTlV9s4uc&#10;PZ1Jcrap2jGMmfvxe6rZ31m0KxxjZnGMfK0Z25UADaUOBgAbMgMQcV5LqGn3d9fCC1jDszqil1wB&#10;ztyzdNxB2AkkkNjOK+Ff2bv2ldX8M+CPDfw7+OHh34mw+KvC/gfw1qviLxrrHg3W5bW4vvFPiXVt&#10;P0zR7m00vT7vUbk2OnQRi68RWw1HT4dPtzrPiCfRmllt5fsXwp+0f8G9a8P3evaT488Iy6Xplz9j&#10;1e+m1ezt49Muma1URakt49vPYFmvrEBrqGGM/bbTDgXEW7+lMmxHt8Gq+GoShXcUsVgMRUg8RgMS&#10;ko4nD4hJ8k54WvGph61WjKpQdWnNU6klqdsc7yzHOhGeOoUZVaXtFCpJQqShG10lUVOVlq7qOqTV&#10;k07ej23g3OlymdWN1twNu7apY8FFGQwyRuI7cmvmr4z+D/GOj6KdU0rVi+n29u41DTIvKWSBcvul&#10;Ep5kXLZaIfPuPyjmvpq78caUscXm6zZ28MqExRW89vJJcH7ObsJbiNmaeU2gN0scW9zbhrjb5Ksy&#10;+aa9qHw98VwSadqeqXd3EzpLcWr3bQIXBICzRo6Mw3AgwvkHhgpBVj9pwvi80wGY0cbVw0q+EhiI&#10;yxNJYB4yKp6KcI83JGlNJO0lOMoSaclK3K/O4jw2XZjl1bA0sZToYmrQlDD1FmH1SSqP3qc5Om3O&#10;cG5Jyi4T5oJqyvdfmUJrhJnbcVy2487egPzHPPOd2egPcCqWq6ZZ61YXmmalbRXlhqNtLa3lrcBp&#10;Ibm3mQh45NpVgpByGV0ZCA6MrKGX731f4L/DeZJp7LfbC52TRIL0gIFC5MSsx8tWC52M33m4AGBT&#10;dE+EPwmkZZJ7vzWi2B47q8aPkqVOVbZuXceQD0wRX7yvErI/YfWI4TNHKKUJwjgbzi7RXLJqry35&#10;tFq09bO2r/CF4Y59zqhLGZTyyk5QqSxr5XHm1kouin5pWTafTY/N3wxPrHhDVYPD2q3purYs6+Dt&#10;elcpe6lZQwNN/YWsOMpc+IdKs4ZzHdIFk17SbN9Wngi1C01lm9l0zxA8EFzBNYQzSX/E87InnGN8&#10;sDnaWZl46dB1HevrbxJ+y/8ADjxDp93Fa6/cWAd4b6xYXVtMLK9s50ubS5t5WUzK0U8aMpJLbC8J&#10;cwySK883wX8G2un2ZEqJqKwRxXUthc/a7aeaI/NcxRSj90LmQsxQ5aNGCkswYtzVvEPhfGQpp0sf&#10;VqSkoTUsHWozpciVSCm3JNxcrr3edRcPeaU0zqwnhzxVgJzca+BpUYR54NYuNeFVT/dz5Iumop8l&#10;rX1cajS1jI+TWj0e5sI4JdGvIJgSy3dq8u/zWyqiQOhVyQThOSCSPUVia5odvZ2MQW2v1vN2RPJb&#10;OkcqIMyBxIBtdc8qOeeRX2ZqHg2w8PW8d7Z6jNYJCgmmiltlukkKgMoCnJGeuMew4wKxJvH/AIUi&#10;gVp7uO7uLYAT291p37u6JOWSPCjyuON27DcEis8NxVUrThWyvAYvHUVWbqwVfEJubsoxlz4eUI05&#10;pNpe1cL78qTO3FcJYejSlQzbMMDgcQ6MIwqSw2FUXBJNzjyYqEqk1tzeyjU0+22rfHNrf+IfD8UN&#10;09hcrGCJrS6uLeZURWP8EigRuHIBI3YUgKeuK9H0P4++MNKkSUhJoYFUGIpiJuQBvZR8m7aBnAyR&#10;xnoPZdd+LPgeTTfsFt4chkhlidZLcRRpChYHIUFSchsMpGG4wOtfKevasLnMNlaQ2dqu9DCij5lL&#10;EqWYjJKg9z2PI5r6HA06XEsan9s8Kwwt5S5Z4qrSqKUHdNpRi5Rls20l3TT1PmMwqVOGPZPJuLqm&#10;KSpxcqWHo1LxqR5XHmlO9OUFr8V2krNOyPoPUv2rfEksEC6bp9rYTLuFxG6m4hJxhHjL7WU5ySpO&#10;QTwMYq9o37THijVI7oTvYWd1FG+C++LzDuJRkUvsDgDJXILYUHJ2ivj8W5OAOuBxn/6x/n1qFoXR&#10;jzxjk8+3J55HP8q6Z+HfCEqLp08pwlOalzRqcjnOzlFuF53nKNlZJt2V0op3PNp+I/F8a6q1M1xF&#10;aDjyyo3jSi7RUVNKmkoVNW21vrZKyPru3/aV8Q29w7XOoO8zMgj+zsMQogbcI4pAImaQ4ZzI2FCl&#10;c5YV9MfDL4733i28tdJa0uVugqtcTXVu9qvlSIrRyeU2DIXVgyGIkMpDLkGvzG8MrcRa7pNza2aX&#10;8ltqVpLFbTQ+bbzSLMrrHMpwCnVm3kKACSSRg/pOnjzwWNT0i+kgsl1+a1ijhhtWia5t5ZEVTbRL&#10;jnkFVBYpCgySvGfzzj3hbIsDRw+GwXD31qticNiZRxGFnCmsLWpKn7NVMOqf8KSbfNOrBJxtG7ul&#10;+j+H3FWdZnVxGJzHiCOFo4bE4am8NioSk8VRq87m6eIlUXLVi1FKMKVSTvduKZ9SNqaZ3STmRxgg&#10;EcdPTOOvT8uMV5pbfF+11S71DT/D3hvV9Yk0pSt7ceRHbW5Z3YAW0ty0SzzjOPKR2YNjIPSq2j+I&#10;5dW1SLS7HTNUe6mjaSJjasLSRkIEiR3LKYmZCcuQ2zuG5p2pz61p+oyaVfaTc2VzKFNr5aCQThnb&#10;ayujGNmzwTgEZx3zX4fhsqw2HqV6GNwUa1f2NOpRpTxv1ZU48yc6tSlTSq4iLjZJQq0+R++1PRR/&#10;bcRjq1aNGphMZOlRjVnTryjg/bSqS5Y8sIVan7ujJT0cp0akZ35VyNKT+e/iV8bvE1jqMGn2OjXW&#10;nSvK/njUreWIQRswRN7BkjfqW8xHKAjZkHg5Fj8Yb+HVLDQ4JIdZN1JbwyXphnSWOafHnKsI37hC&#10;2V8wtjGcqADnU+Keo6zo921rr/hu9vrXyEvrVrOaYrJC0ohRb5UR5Ix5rqPJ4aVsKuQc14lfaqdM&#10;1BLjV/C2oaNa3kAWyuo0ubO8RNxSZ4riaNU3PyBHIFZQOMkkn9pyjIsmx+UYSKyTCrmw9Z050MZh&#10;qyxVVqLjKEpzhipyoxcpKjGVmr885NWX49m+e5tl2bYq+eYqUaeIoxnCtg8ZTWEox0lBqNGeFjGu&#10;1yqtOCbfLyKEXNz+07PxybR5Ilu43khMaSpGV3IcDIfDYHryR655AGV4n+POkaNayx3F4JL5Ij5V&#10;tEwMm8j5GdQSq7j/AHyOM4ycCvlO2vNKht769ttV1FIHKRWcAbF7LE6Ymhd0BzO7HdE4XaQD5m49&#10;PJb8XF/fSl5JLt3l2Rs4UyuSQE3gZPmknABCl2KoiFmAOOWeGWUYnFznjalV0qHK5p0fq8qkoqEp&#10;pyfNaKckp+/dbc0l7z2zbxKzLC4WnDA0aDxGJU+VxrfWIQipNQmrOEpTktY+6lK3vU1fkX0Nr3x+&#10;ttWNm0umvPLb3JuWjl2iNzGp2xb+hictmUH5WI5yBkeF+I9YPjvWLUWmj2el3l1OIP8AR5Zczyyh&#10;Vh3+c2xXVh8oUhW3KqjKiqMPhnWLm+TShp16t9LIkS2kltPHcB2YAK0TIJEB3KxLKMJ8x4NepeEP&#10;hN4lk8R20TwRQXmnFdQuIHOJYfIfKK0YYEnIRxzkqQc54r72hgeF+FqM6+FqUMNWpYWvVpSnipzS&#10;py+1KHO4Sg6kqabnTa00abTX57Vx/FnFNWlhsbRrYmhUxWHpV408JShLmi4NxVR0+aNRUuZqMZp2&#10;eqaVnwcXwq8Zy6vPo0OlSPeQWrXzJ5sQQ2ofyhtmLBCZHwqqCWJwq5bgx6V8KvHOtXE0Nn4c1RzA&#10;80MkgtJRAskUbsyGdj5eRsYIQ2WkIUAlgK+37TSdasdYsLuS+hWNbYLfx+Tube07tILaTdmMSxCF&#10;WSSNwrK5Bydx9St/EMGmw+VbIqAkswjjRVLsCHYhQPmOT16c8mvhsd4o5vhkoYXB5diqlWjDlnTe&#10;JUKdROUajq87bmpWi6cIuUYp86m27L73CeFeU15ylWxWZYanTxFT3JrDc9WjLkdKMJRSUHCMnCU2&#10;oyk4OKpxVm/zJu/hx4q03VbXRb/T3tb28lEaxztsKbySGmcE+SCOQGByo64zVDVvBmuaFPJBqGny&#10;oRMYY51G+3ncc4ikA2yZByu0kkZIXjj9D/EiW3iWC4S6tSTIF3zxFYblQm7y9kwCsCDjOOcHGecV&#10;5H4l1DSbCAWtxbSXMm3agYF2ZkhEaM0jbgCBkMQQeNxHIr1cq8QswzGeHg8vpOo1y4nD05Nc0m4N&#10;V6VWVW8YK8oulUitE6nM3JRXl5n4a5XgYYip/aFWnSTU8PXrTptxik4ujUowpNTk2oz9tGSd2qah&#10;aLk/jR7OSOTbJG0ZBwVKkEFeNuCM5AHQjPvV2CEgkEYPo2Ace+cfh+Y6GvZr7StHuoWkFoIpZdki&#10;xiYEpuUMxJPOWJPGOM4FcZd6SkRBh5UHB45Xkd+d3JGc8jngYr7rD5tHFx5XSnSkpWkpcrStbWMl&#10;J3jduzerW/l8DiclngJc0atOvT1lGUW72dtJRcU7rS8VpZva6OeSIgDtjrg4x+PT6Z7cVE9qZT8o&#10;xt5BI45x3x1x17VvraDAJbvtAwDzxjPPGfx9Dmp/si9TySAMY/U/TuBx+VbfWIp6SW+iunr7uvd/&#10;r56HHON1qpK6ajo0nstHa1tutjlDbMAW6HB5yByOfT1OcZ7+tRNCz7Q5J2/KgYkhRnOEycAd8DA9&#10;K7A2gIICj0JAGMD6evuecc44IatkCSSi4Az24/IfWt1iVo5WbVrO63+fd9P+GXLKgpprmaWl1Z67&#10;b23Xb5Oxyi2h67Cc98dup55P5c596uRaezjIQA5x7ZORk9cYHcjH9erjtEwCACPQKOPy5579OemR&#10;V2KzHGExyTyMc/mf/r/XNRPG2Wlrrvvpb0ev4d+oQwi2tzLTZaapa3knbtte22t7czbaeUIypyOv&#10;BwMY6njoefx6itaK1VCOACDng8joexPtgdPqOmwtm546c4AA9z6cfyq2lj1JBPToMc+vt/n0rgqY&#10;pN3cte+3bTfom9tPXQ7oYeVkkrLy3bVtb/ktFfRLS6fp17fwtF5d1NiIkxoXIKMAfLPLdFY5xjoO&#10;ldEZdQJHm3EztOPMYO+GXIPLc8Ajk5xwRxWbBYFSMAgkDsMHjrnnGOc8Dp9K21tyNudzMq4B69cd&#10;+nsOBXlVlQc1ONKnFbtuCTunFr3tOt23266aenQnieSVOVSs1ePLFzk0rKKldXtqrRSsla/e7pYl&#10;OMs2AcgFmwMnt2GfUcV3ukeNNb0iyisbBo4oFBLDYC8hx1aTqCBhcknjKjANc4ltIyjauO3I6+nr&#10;jPXj171YWzcDDfLwMHGck9R69f5d64MXRweLpxpYmjSr04yUlGpFSimrWlyvS6b318tdu7BV8dg6&#10;squFr1KFSUeSVSEnGbjeLtzb2dttLp6NXZX1LUNS1CZ5rm5mk8wl/L3lY03HJVEBwD/e45OO9ZJ8&#10;wqVycdcZ4zjr7n8632smP8XIHQA/5H1qv9mYDJX19QTg+n+fetqMqFOEadKEIRiklGEVFJKy0SSs&#10;9fX72Y1oYirJ1Kk51JSbcpTnKbvu7uTb36dNlsc0yyBickE8g/TGB3GR71YinuVKsJGLIysCxJwF&#10;K4xjj2x0x17VsNZ4BPlsAMnp0+mSP1qBbdVJyMZOP/1857c//WrVypzVmou19XFPe197p6Oz06Ne&#10;vPCFalJunKa1TTUpJK1mvha2tfunt56lt4q1+LaEvpVRW4QBcfLggZxnB4xzz+YrsNL8c3LM1xqb&#10;pILePMdugdZLmQ/dO4EKoU8Sb+q4x81cAIOcBeD0+XP4dfp7VKLcDqBn8Rj6cccV5mIyjKsTFqeE&#10;oQk3/Ep04QqK/LdKUVdcysm/iW8XGXLI9nC53nOElzQxuInG69yrWlOm2rKDcZXuoyadtpW5ZXhe&#10;L6m98bapeZVWRFLh1XkjA7PggZ54yQeOMmsG41XUbxmFxdPKp+XYSdgTrwp4POMcnnP4RJak9ic+&#10;uPy5HX8v8baWgAGRnPGMYI7epP4AAUUsFlmDSVHDUKfLt7kW1ts3d332adtut8a+aZtjW3XxmInz&#10;PVKo4qT03UWk/LRrS2mlsto3fgnIPA2kk4BzzjPIJ6dOmMcVbgSeJQIpJIwylWAY5wSf4c5xz06f&#10;WtVLQYGF5zxxj27D6jnGPTk1ow2BJGF7Z6cA88Zz65yeR2zV1MXTceWysmrqUU1f06226/Kxz06d&#10;RS5o+0U7Jczk72aSa2ba6NefyMaO3mIAYvjg4LYHT69v1rQisd2MquSfz6e2fzx9R26GDTeVZh0y&#10;cbSWIAzkR48w8ZI2qxwCeo527fTQSQVAKkhjw2CMdGUsHBbo8ZZSed21lJ8qvmVON1zKN7aKyvZJ&#10;200bvay3d9DaGErVJe/zO9rKTvbSKejtp7yWrSb67o5SPTjydmBxgnjoexxxxz/LjmrVjDqMOpTM&#10;EtfsAgtRZsiyNfG833DXUr7QY1t1X7JDBCw815FuJNzRPF5Xbx6YGAzGD0JDrtI4zjrkEHPB+hI6&#10;Vfj0sFo2G5AjFyijCsfujd0JwDvB67uo714+IzHmWjbSa91SSTSsmn0at8vvPRw+XyhKMoe7JWs4&#10;6/y6+7zK/nr59jzW/tr7VNI1O68T6WshMM9kNNtbu51COayZplRxZw2K3J1S4WcxGG3N3GSwjh3t&#10;hhxdxpPw38LWmr+LT/b2mj4fs+n3kixa+32y6ksdOvYdPisZdi+IHkbUbKNF05Hmlupvssl2y3F1&#10;FP8AS9roktwSGFwsSQupMICthgWZt7oYwwQHyy/y8qzApmvNbu98IaUdK8M+Np01PWvsd7PqTQO2&#10;oaJHbwyyvbjxBcRJLComSKzvZbOBpBaSxtgBIyz/AM6eKXH3hl4Z4bLs544414S4UrRxEsFk2e8Y&#10;YfL6zhn2cL6phJU6kKuAq0Izr1MPisVhcF9QwlXD4SdavicFRhXxdL9K4Y4O4r4trVKGS5PmOaRl&#10;RlWxVDAOvSg8LhmpynVqVFVpTlGLdOlUrOtVc2owpzlKEF+eninwv8B/gp4j8d6N8UtRvb/Tviv4&#10;Sk17XNFt9NiHhrX9L0vU7jX5NJg06wa1vX1NtKspP7eubaaw/smzGiyRJrNxJJ9v/HT4yX/wFfSY&#10;tM8A+DtX8X23iC21Tw7o/haW81f/AIRjwadd0+21jwXHodprekt4gXSdItYdG8QR3Fp4mupIPFOp&#10;XHhvTUl0u11WK+9O+P0Pj3T/AIs6trvgRZfGngHxz4q1Dw9pf2wjS7SK0tvD9hpmvaj4d8MmW3h0&#10;u30OSD7ZeXsf9seHtL0mCzdt2taZq0aebaJ8ObXxdeapB4k8OaVLb+Gde0ltO8R+IfGMun+CrC+8&#10;S6dbR+GLqzvP7ZtdWXxBf+LRqmv+I7TwdCFe4m077HpVzoVnBJe/4zeKHizk2dZjmmD4azTL8o8P&#10;FVzt/wBoZZmCzXOM6+s588RWnXzrE1ljIunip4bBZfhsqr4SpH29PC05NSlgo/2Pwl4dRyjCVKmc&#10;0auLzKGFwqqqFKcMPhovC4WTjQVLnw0HOilSxFXEUZclas4ySlTvP4u/4Z6+If8A0InxH/8ABcn/&#10;AMqqK/X3/hD/ANtn/oqP7Mf/AH+8Tf8AyXRX46vFThXT/jPOFOnXib+7/wBQ3p/TdvoP7Eyz/omM&#10;x6f8xuE/u/3f+Hv56fzefD74OaT8V9L03wl8E9V+Inir4l+HdQb4lx/CPxFpVjciXxJYajaLqkL6&#10;5qV/oEGg6lps6W/9paNOusX+qWtuILFgrRGsv9oDwf4x8VMr6ppuq+HvEscl5qXiDRb02Xw20rxL&#10;q9rdTQ3Oj6ToPiC5v7DVNatvtFsqDQtb1J0s2Z7CJDNJs8K8LfEu58BTyeOtX0uC3ufif4J1yJ08&#10;I2WrfbtPin8TQS6xqdhdy2N/bWPiHFpcQau0cut6bHF9osrjw/bXVtGLbota+G/gnQvHfhrxjp/x&#10;Mg1nw/4v1TRdV8NatrtjFrWteCI7rU7LU7y6j0tYkbVinh2317T5LlRbWuoTiKS1ewubdktf9EJZ&#10;NWjj3jqM5UcLVxdVvDOjCtFYmM3GsqVZTo/VZ4fGU5OriPa4iXJSrQpxqTdGlR/PlScYVaNTD1oK&#10;ph4SxFGlVpYelGdSbq4TFypYulWc1Gg4TtQlRp+zVKCvKM5VrPw8vPil8MNLTxz4e/4WXoek634e&#10;1SH4k6Jofh7WtY0KwW0j1K80jVJGvJw9pZ6RpWnwy6t4hupTpbxrdww+IdP8wRW3KeBvip4t1X4Z&#10;a5qPjPVPD3hpLnxhJ4o8PatpfhbQT4j8Q6/ewn/hJrV4LTTb/UDFq1ra2sOq3VwlnoziSwn1GWRB&#10;Fdz/AHlbftGWkPgvxH4S8L+Obefwnp2n+JfC1o3jrw14R03Sxp01gba+0i9srm+m1yw0fxDo1xfa&#10;TqV9bJqkdgdSFnfyJbWCRJ8X/DHx34W8feJ9N87xF498E63Dql5aaT/Zeh6JqXhW20NIjFFpusRW&#10;954dH2O006aHT9N1poZ4W0yCGKBrhrG3iH0GVYrMMZg8fVzDLMOqeBrY2MsXLEyq16WCw9PFSkpw&#10;hg17CvOU3htHia1GhTacsRaPtfPxEPazw2X08zUak4uCwNH22HpLG1YUKXtI1amKqqo1OXtVKGJw&#10;0oYidepRpUIxtPpvh1451S18SaB49+M+k+Hr/wAH6xM3hPwbojeFNBsL821zqD6hbtokOhWmnacs&#10;Dyami6x4o8VWyabOk80lm81/b2Nov2NrP7fWu2PmeC/D/hzUrSxWTwp8LfDngnXtC0abwJ4Y0eyu&#10;57ix/sdL60tdTvfEdzO32O88W6jqNnqAthCNH0HSo3muIflP4pw/ELxb4d0PWta0qHS7LR9amgsP&#10;ENyumaXc3Mc99DZaMkjGZZ7W9S8BsfsjvcWdqkCTbysFwZOA1bwx4tudTsvhtoNl4f8AEOsw+J/E&#10;Wn+Ktb/trTdT0gXWi6ejyW9hNpl9p2latnUbi5t7K/t768t5L/TvtenfbJ4oxXnRynIM2dD+1MJl&#10;j+rvGujgPY0qGU5fChiaU1WpPloUJyqQWHjXrTlz1sTJuNKEMROmvqFmeYUIV6OGrYmpzSwqxeZV&#10;YzxGLxWIqUlF0eebnOCc5VfY0YxnGhTjaVSrUoQqT/UX9hX4ty+E/iL4r0z48eCfFGiWlzY6d4i8&#10;JeGdS1Cz8N+Hb/XV8V6f9r13WWs53tfF+oeJLKPUrbTL+58KtNb6lfTXuojWLVre9to/2w/Emp/F&#10;/wAU/EX4p/Ezw/4U+HNp4t8G3Q8Av4T1LW3uvC1ro7aN8umTaTYeH7Xxv4wvNBjuZNag8Qz3q3UM&#10;XiG10vRrq+sYkj/O+0+Dlv8ADHw1q/jn4g3viBdZuNF/sXw5p3h6zu77TbHWdetIp9PtPFGq299f&#10;x6lqVtpt22sXHh+2Q67pt8LWHUv+Efvra/0m1+hNC+M/jXWo7zxXpq6R8QPDOgg6DrXhfxza6pdQ&#10;XsFrpT+Hri/0S21l1n0jVLGGFmu7P7Tdx3mqCO5v9R1NtSNtF8pheHchjxXieI8kw9DMMV9VlgsN&#10;mk1i6OHwWI9rg1i8HgJ1cVOhLD4+HtI1Z1qMq9fFx9lPF1KWIxM1lWp4+WEwdHMKq56FeVGOBrYh&#10;V8VUw9SOIS+sLDUqdaliMPKnCqqU5xlHDutTlRpVlSivhLwJrXhOwtrrw/eePPFCeDdc1GLRNSTw&#10;nqMmm3l/pt29vFPcWq6pp9kmqWUkklgmt2tpaaPNBGZIrq0vZVE0HonjXwzpHgvWvDWp+KPFHiDW&#10;9Du73xh4Sg8MyWlt4b8bReF9JtbGfw/qWrS20Dafei1uL60tLXXJp5buwn0rUNHmh1O2tEuI9vXP&#10;GXw48I/FTxhfeIvghoU+jTanJZ/D6z8OeG9RfSrCS1sI5NcuWlv9bltba1h1m3fWbCS3hnijhvbi&#10;S1UaZNYi07nwO3ivxj8RJYPF/jm00KTTtM8RWnhfwx8U/Dkni7TNS0y1uo9Rvk0ae50zUylhpsSR&#10;6l/wkH2m2NyLaYSyT6TZ3bx/qdCosZgJPCwhgpV6Mv8AfpUKrpqtFSkqFODlFVKMUqU+aSoc0pwX&#10;NyHymLoThRlg6FRUqkcQ6DjGhXqxjShUUJOVFTc6Ua1W1Sio1I1JylGpy3nFvmvh/Lql946PiX4O&#10;eMh4W0PxP4M1qHULvxNeeDbbX4bG3m0UXF1qniHxjc6h4dt3a+02+ew1fVp21u1trq+htNPnW0+y&#10;W2f8RtQ8cax4JvD4OXwb4gvNL8Sa6+sanavp99Do+k3iwTT6anjG50bwfo2rtaTWEd3Ovhy3F5b3&#10;epLNpWn6fZT2sFeMfEnQJF8XeNfEaPrNlqmsav5uuW0EcEnhqW2kkvZLvxDGtg0cVnoyT2ZW1lni&#10;jtLMSR21zfLIlyNT80+Iuq+Hdb1qKx8P69c6bb6LoNrp7f29a6lqsOk6ikpt79bSWwuNSsobaKaX&#10;7Mt1Y288UQsxtl8uT58p8GZdmOZUcbClhKGMwlWFSOIeBVStGMKcqcKOLdOpTq42zq1KcMTGpGdJ&#10;RdGkqNNV6WLxrUsDLBUoyoUnXS9pCpGpQoYjFT9pVcJxdanUVD2UPeSi1zN8l1FQnS+yvDeu3enf&#10;B3R4vCPhg6t4m8O6x4rj8R+K9E1Vr/Xv7fh1200m3s9M1S1uNL03U9JFp4ml16fVkOvz292IPt2t&#10;afClrbt6x+zR4Z+Ifjj426JYeI9a1FvHUs9jrkP/AAk+lyw+JY7nw3p9/q4s2Hh+1s7+SHXFtooL&#10;fVZdOu9Ulklt77StVeHT5Xl+RvhV4E0qfwv4Mvvh94v1bSvjLea1qN5ps0cOvabY32g6PY29msqW&#10;1nZXepTNquq3er2WgtoVhJrAs9Fub7WLU22o2cdfWngL4U+Nvgj4v8/XNSv7b4k3+kzeK/ENjpGr&#10;zWPiHSotJsTfWdmtulxcX9/ez6nMbz7He2Gq6jq2nrqFq2kaa8Vzb3UV8DWwmAz/AA2CxNKnmGJo&#10;ZlOjUxUfaYrEY2pGFFTWDn9cxH1OPK5VnQanKdf2cKNOtNJGXZSqONweLxOCqV8PTrYeriZ0K8qt&#10;F08TVdR04+yoVq1HE1aFaShJTowpqMZ0+aEo29j1u8+L/wANfF1o/wAQfDE3grSvFVxqet/2jNpE&#10;niXVNUsEuYr7VvDaa3rRuLTRZ4ILCwsdUgvbm/1HTFnvbeVVmurqefj/AA1rXi/w38WNL+I/hTQ7&#10;5PCWoyXHi+3v9BuBY6ba2P2SWa00OLSg9tcaD4i0xLfz5oIoLzxNf381kiQzorRyZuvfHP4ia/42&#10;OveMf7b1e/t/Cmk+ANHsdV10+IF0Lwwviqb/AISO98Kwrq7Xf9u+MdPhPh2313XtFm1uyv4b25ZL&#10;TxAv2ix3fBPinXPFuqXvi+2m0bwp8M7eC2t7HwKmsXHhWS2tNKtYItFs9EsfEupv401TxLcop0q6&#10;e0utcufEf7ySaeW4Szjl+WzHC8bZVQqY3CYfLcXhc/hOi+GMbmFavktKjRWF+pvA1KEcPiMNmlvZ&#10;VpqtSlhnSrTWMpezn9dofknF2KzLCTjhcJia2MoYuSw0KcuaMIQpQpQofVozjz0KlOCVKUvbVeeg&#10;qcbN8soereH/ANo218Y3vwi8ReKPDPhLRfhM/iYaJ8TviP4k8P6xdeJvC1zeP4f16bU9Mn0uW78X&#10;/Ce/1L+xRa3HjzwPpNnoVtpmszauyS31teWzfoFb/tm/A3wP4y8NfHnwt8dvjV41+Mum6pp2lah4&#10;V+Jyw+HPDcHhSS8t7HUfD0Oq65aapfeJtN0bwvdX2g/2z4Xt5NR1mC9i8SSWs1xpN8qfjV8VvH/h&#10;XVdLg03wrofifwtqza7c65qN5calYeG9NuPFmjXUkeoT6T4YSO5GmaPLA7JcWt5O+l60Ult4hY3O&#10;oXTDU8O/tC/Dv4lLpfw+8YeC9D0jxRo7Poy+ItF36pZ6zJdTpdacUttbuLiCB/Ec9xAZpY7rSNLj&#10;kvpUvzYreRQRfY5Tx9xLl2U5ng5cN1M2znI6+DnHD4TNJ4XMHSwCo0amZwq1oVMPmNHCxqcsa2Id&#10;LGVascRhnl8eeri8X5s8zrwlh6U8pjiauGqRSlXqQhXoQgqSqOMk5UqnI4e0oulCdWNOo4SpUpyV&#10;Sr9y/DH9sfxH418V+M9Zl+Ous6v8QrWLQ9V8IWfhSfxEfCvg/wALfDTxBDrE2l65eeIdO0rVrxbX&#10;S7a6s7Wwi1+xvNfkv72S1uJb3Vb2c/sd+z98fPDeoeIfCfwq8U/E7U/EXx58X63a+O9V07RNV0jX&#10;9H1HwRLptvcWnhHwhdXlnqDS6L4xtBZS3th4j1S41trl/scH9jgW6ab+MXgX4M+FfB+reC9V/ZE8&#10;aeMPE3xG8I2+sS6n8OfEHhbTPBGkazpI0G/b4leCPEviq/1G/wBQ8X6Zf6jp9hPb+FfE8d1BpUOm&#10;X9lp1nqtpfuJri/suzaR4dtfifH4w1/wx8RfFlnonhHxv46Gmz+EE8FeMdK8ZWutaZqHgy3Giadq&#10;HiDRdRlt7e6WfS7W1sJfPubnek2kyWun+lDxUxOO4tzHxClxlm+Y/VsBldHMMoySvg81/s6NLFwy&#10;7ErMsnyvDY2hh8fgsFzVav1bD0sXUhicfiFXxuKhKqux4PAZjhJZlSy+lV567oRcKcuapGhCjWqw&#10;56MrRnGpOh7Rwbjh4RdSs5wqU0f0bf2t4H8W/wBseJU8Zp4W8L3/AMQPCj6doEtqvgjWPD2uWGiy&#10;aMvg3WtWee3v7a68Q+INVS40vTrm4jmvDeppukSXcWsyRn1lp5obl72a5dpW2YDoJpDIuFjdSqgM&#10;6xpxtVt5icFN4lK/zLeG9T1jxZ8YfDnwr1D9rWH4b6V8XbCx0H4o6pLpVx4wjvpvD2iXnhDQdTh0&#10;pLKLTPDeoeOvDC3qyav4q0x7e2urWHxNcy2SyWOqR/Q3i742+FfDHhL4m2mp/Ev43ePYE0zWPDvh&#10;jV59Z8Qaaml+OPgvrlrq3gu5Tw34X8La3qOmweNvD+j6bf8Ai3xHFo09laeN7mTS5ZfDV1qLzw/2&#10;T4aeMWT47hzB18TXwmKzHN6cK2V4epXw2CzHMHXwkMUsJiMqprEY3AyddypYf/YlGph50or22IpT&#10;nV/KeJcDiMPjE8NKdStKlLEUsFN4mco2lKUanPH2lKNGVNqpGpPEONLmkn+79lGH7tN4ysrpryzn&#10;1a2u76xaM3FpbzK91Azok6Rz26SB086CWOeINsWS3cXCnyf3lYV343ukkMdpa2KR8AN9lVnfC78m&#10;Ri+0BTk/OCMZUk9P59NR/bEg8aePv2ZNGbwf4q8H+PPiVpN58OdP+Ktp4lsbTX9eiWz1HQDZeOvA&#10;mv6fearFpt5fRJdpb+KLPw94s024vY9Y0e6gtL3Tprv0LxB8d/2mfg74W+IcF3qtlqtj4f8AEHhj&#10;w5p994n1PQ9f8X+CrDxR4mtv7A1/VLm2Mtn4k07WtEm1e0stb1BLKyttOsNH17UtLtUurtJP0nLf&#10;E3IKqWJlwtxNissaqynjsJlklDL3HDqusNmWWY/+zMxwuK5qOIjU5MJiMJToRp5i8W8veIxOC+dx&#10;Ec/hXo4XFY3K8A8RBVMPXq5ph40sXBYmnRk4YqH1jDx9mqkqs4VK1GbjRqRoxq13So1f21Xxhrab&#10;x9qkMUhw0e7bGFYgYwXUBdxUY3Y5ycDJGvpvj3U7AyNDcNCjjY8QkGFZTtO3zAxDlt3yA8Lgt8pB&#10;r8/P2e/2k9M/aD+EN14psn1Gw1jSdGgubvU9PtZk0691WyvLvR5JNOee3RCZvEOj39he6DfW0U6o&#10;yH7PPpWpaVfXfUfGn4pal8PvC3iu31rx14Q8A6odL0KLw34p1OSFgninUtHhji0HTtFd7u58QXd1&#10;rVldyRQ+TCbfQr62M0N49pPPX6xlOK4b4jyXC51l6w9fJ8dh/rNDETofVVKjGSg3OnXjTnTmpJp8&#10;0YNNcylb3n4M8wzfB4ueHdbFxxdCvKi4RnKrONeNSVOdNKN5Npwk+WCaaXwqScV9u6v41u9YQC6n&#10;v5SiKqg3BRGAP8SptBGPlBJAIAYcHJ89uQJGZkBCE5AJHHrliAW79x06149+zzrnxp8V+CDq/wAc&#10;fB/hzwJ4pvdZ1I6f4X8P6nPq7af4eSfytK/tq/N1dWkmtTxrJPcjTZRYJE8KRIGLV9DjTSdqldw9&#10;1A69en4/qTzmvTw0MJgaUFh6bpRlGMlSlCdGUFJKVp0qkIypzvo6c4xnF+5JRceVTXxWNx83PE1F&#10;VlCUo+0UoVE2pOPu1ISnGrBtNxqQlKElaUHaSb8+ns5nO5cZf5iCSBxwMZ45/D+tUmsQwbeMuOCu&#10;O2M598Y9Pb1r1KTSn2jCKEVSASAcgnnGM4x2wc9sgZrAvNPKbiqg457g57n8uoP/ANavSoZjF2ip&#10;KNmkrPXSzs2r2+T6ffwVsvcHzzjKzTWr0TaWydnpfRrvu1v5qLba4KqOCeD3wSepHXr2/pUD2yuT&#10;gZzn7oAyf97HXPT8BmuzewDEPjbnOVI4zn0+uCcD2+kM9lkgxqFB5wOB/Lp079PpXrRxyvFPd211&#10;VnaL1tbrfp5HkywLtJOMWua695pyvZbrZaaLz0s735CCGZZkjjkeJmdMFWKqX5VScDI4PJ/DIr0T&#10;wvZSx3Gn6jDfRx6k11LDHGzN5sZUorSImw7n2s4jAOQeZAy7QOdaykDZRCGHdD6fhnPPXtViyjnt&#10;5hLmSKVPnilDENG+RmQFTk4Azjr19a58bL6xRnCnUhT56bi7x5udTTjOEk7OVOV488dXJJpp3fN0&#10;5dH6piKUp0J1EpxnBqrOCpSi4SU6fLf95FRai9LXTb0vH9Vfg9408OaL4ZgvtRureLUbIXAu7UzR&#10;y3kUKsqqDEm6QGfbkKCN5OMLjAb4u+JVl4nvymhm9a5s4/3NzFbeWsQSZC5csgAVWIWSMEts3Y25&#10;yPi/wZ4Tv54U8SJ4y0y2825t4nju9/mXLJ5brI8bO29I2Zj88eGydwIAA+hdG15NMvINK1rT4rZF&#10;aKJtVsoVisLqLcIjM0Tl2Sa4cEszuxYnr0NfzNnHCuXYPNcVmGFq1szxbqVJuilPDQwrvF1aUIVa&#10;f+0wpucqcY0ZynKLXNBu5/TmT8SY/GZdhcNiqEMuw/LSgqzdLEyxMXG1KcqlGo1hp1FFSl7WnGKn&#10;FqMlaJ1N23iC6uo72PQm1+6eS3Zp7a3FwkFujKRFLHKNp8s7mgLKxWQq+fkAPM+Kvgl8TfijqAW3&#10;kttP0wcSx6h+7hiVwu8qhUktGixsY0Xe8rSkOBhR9LeEY7W2T7Zbz28sUoBQoz5ZCDhWUgRhwCCN&#10;uGBzjAr1Sy1YlR5e3ptPOGGOnA/h5Gc5yck5618T/rlj8mxMauV4LBU8RQhKlDEVqU6rhzKKdqM5&#10;OnTlCMUo8rum5OS2Pqq3DGDzfCzoZhiMTVw9ecKk6FKqqcZcrd71KajUqRm5c1pyaSUUm1dHw34d&#10;/YovvNx4g8ZWlqijcYNPsZJpWC9DFNOYtgOBukKMY+m1q7W8/Zk+Hmi3ulS6deXmo31msiXtlcSm&#10;6N7cB8w3suxYRa7RtijihSRXkKu0g5WvruW2s794riYt9pRWjWVZCrqjnLKNrLxzyMY9ARnMdn4X&#10;077VJebWLsfmYvktwQBnkgA4ICkDIzjcMjlxPiRxbi5upis8xcI+ynH6vhaOGw1GUpxcJKXsYQlO&#10;Lg7qUm5wlaUHBpSM8LwBwpgoKFDJsNKXtIT9tiZ1sVVvTkpRcXXnNRaatyxSg02pKUXynzzqfgaW&#10;417Rb6PTnk1C2tFsbWSKJDchGkVjHLNsJQfLtBc/LGQQ1etaJ4A8K2djPrd54ehk1s20j31w8c32&#10;wvC7IluGVzvGIVxhSH3M3TGfWo7eC2jUQQqhONzBAzY7kkYPIwSSee/PXnbrQ767cu+sXRUrLtgx&#10;sjDNu2l9m1m8sHC7mIIwoGFFfM1s+xmLp0qM8TUw0KVNUbwq1lKpS9pzql7lkqXNKT9m3bmfM72R&#10;9DTy/CwlOpGjCcp1VXvKEJNVuWMHWV9qnKlHnS5lHS9rJeJS+H9KuJ5p7rTfsbl8xqu6EAPlim1l&#10;JIUEAEkEkcYPFY2p6L4ehZmt7eclIyWVF3gMBkszHbgHGe59icZ9SvvCS20pmvtUubhcKI43O1Bt&#10;GAFOSWAxgEjnqSDis+XTLDYyJudpF2gSZManqTIQQWAGSQSSSBjkgjto5haUJRxGInGySUZzjFbL&#10;R1Lt22vZWd7Pq6lhnyteypLW6bUeZvR7JJJdkm7pLZ6v50v7O2u3ljszPE+WUKSEJ2HBwGXGAMY4&#10;wRxk9a4298BtcebJcSeXkFo5HZZBxkkbCQuWwCTn8a7Pxx4SFzeT/ZdVFvcpI7CNGZY3B2sQMuGR&#10;Rzt3YJyegHPkGq6N4isLdZGvbia1cupbziWiKYK7AXG5W7bs9DjoQP0/JIxq06EsNnFOhVnJXp1q&#10;FT2ibSaUJuUYy5lfpZp97HwmcV50Z1Y4nKqmIoQTtVp1qai0rJuUFFyik2tVrdX2OB1jRY7PVZLV&#10;ocfOsaS5TY4PRlIGNxAGVGApJORjnlNT06CCWS3VWzG21sEEbyCQwYcd89+ePSu4tdK1TV7r7GpE&#10;ksk3yGRlCpgcsXOG6ckA9iBxXo9t8GL24tWJ1S1a4bBaNoZWRFPXdKrFvMHoQSR6Hmv0d57g8pWH&#10;WPzCFOXs4xaSm+d6fvbKM+WFnqm7J7Su0fm0sjxeb+3eBy+c4Oc2pSlSXI7JukpSlFzknGLTW9uW&#10;yvd/O9lYWhbZOGUFWAZCoAfHys2Qc+3H94HORTJdPhbHlbjt3B95BOeu4EAZDdh1Feta98NNX8OA&#10;yzpFc22WUTW25lXlSxaN0DL2AJLZycAAHPLJp4PGME4yNvTHQEH07/XjIr2MPnGGxcVicLio16Mr&#10;crpz5qd1bRxumnaz2TWj62PAxWS4jC/7Li8L7DER1blFqpyvls09VKLadraWe60S4ddLbGR1xxk4&#10;APr15xTxpzfdIySOTwR7jORjP4+w613iaWGY5iJ2k9Mge2QCeOOB+fvYXSN3/LPagBLdxjr065zj&#10;j8a6v7VgtHLzbbs1otVq797efkeU8oldpR8tV5peXf8AI4mDTgoX5OfUDPI57Z/pnOfrox6eTghD&#10;n05Hvx7Z5/zmvYPCvwy8S+KzINF0ia8ihaMTzho4reNzuOxpJ5IxuIBztyVONwG5QfZvDn7NfiW/&#10;ijn1aW10VG/5Yyv9qumXHBMdsojiDEYLtK2M5aMnivnsz42yTLHOOLzLCUqlPSdJ1o1K0W0mlKjS&#10;cqqbWqTh11S6+/l3BubY9U54fA4ipTqWcazpyo0Wk7OSrVVGDSfVSaTbTejPkePTmyP3YyRkDqSe&#10;/rk45B6mtS10O6uHVYbaWZmO1UhiMzO2M7VCBySByV/CvtuP4P8Ag/w/qFjZXtyYtWfZNbNdzR3F&#10;ncyxBSwjDJbjDyDBhkEhYHaoNe66PpGmaZ5UdtpNjAwJZmt7aJdrfdyGWNSpYAnBLZ5weK+HzPxX&#10;wtCMZ4HA18Wpxk4zqVI4eEop8nNB8lWU48yabi7pxacVuvt8t8Lq1Xm+uYzD0HBxcoUV9ZkuaKaj&#10;L95T5ZctpJSVmmndpn5nReDddU7H0nUtwUSAGwuwxjbO1wGhU4ODgd8HjvW0vgfxGlp9rOg6r9mG&#10;9jN9guCqrGAWdvkBULuwSwwcE9MZ/VCK1tZBuaFd3TlVBAH8PrtHOFAxyeOaJIYI0ZGSNRgrggEE&#10;MBkEYwQR1B4IA9OPlp+MGPny2ymjuk74upJ2urqKVGCT/lbva1rNu69uHhdlyf8AyMsTrfl5MNSi&#10;09OVybqyUkrapRjfe6W35PnS7mBvLkgkjkwD5ckckTHjkqJEXcOvKZGeMmkexnTG6Nk75ZWGV7Y3&#10;gZySO2PfBr9KNS07RfOW4+w2U88JKxbreKVkOQXCNtO0MM8ZGCd3B6Y2u+HtA1qJf7W0m2UAAKRC&#10;mQoxtOYwNoBI+U8kdSK9Kl4o88qXtcrqwjKP72cMQpSi3blUKfs4Oasknecb9H35qnhg1GbpZtCU&#10;l/DjUwrV1p8c4VXyPazUJrbRn52m1kBOcjtx8o9wDjnHAOPr3qN4GHP3vY8/jnof/r19sN8KPBGo&#10;XchnE1ozKNq2kjRRkgEfKjLJHu5DHaFHBBBGaz7n4IeGLWK4db3ULgFHaJ5ZIECbl2qCIo487W+c&#10;bk+ZSM5HX2qfiRkrajUeMpz0ajLD7tuNkmqkr21vd62dry0fkVPDfOlzezng6sbX51Waskrq69nG&#10;S5rNdVeybSPjNoCM/L27Hp/Tj9fbNV/s6ZJKE8Y5z7dsc132uaEukapdaeJ4roQOwEsR+VlA4BPd&#10;l4zjrzjjArEa3A/hx+BPH0P88V9vh8xVelTrUpc9KrCFSEleN4zjGUW4u0lo9pJNdj4XEYCph6tS&#10;hVjy1KU5QnG6klKEuWSTTkpWa3V11TaOeFvu/hb8OP8A9dTLYsRkDjv3I/Q5/P27VvLb+g6/p+QA&#10;/M1ZS3yQQvvgE9j6Zxnj64pzxcrayStZu712t/XlYwjg7vX8v8NtGu99fPdswY7E4yfbgZ9RjHTv&#10;znp/KtGKwAH3eR6kkZHX1JBbgEAn8Oly4aCxCNcukUUrmMSSZAEm13iTggkypFJjoemCOCPJ/i/8&#10;XNP+E2lX2rXthdX6WVhPfJBC0cUdyYLC6nt0nvmmhjsYftotrSd3ZcbyWnjI3Dw894hy/IMqx2c5&#10;riPquXZfhqmMxeIUKlS1KjyKUadKlGdStWlKUKdOjSjKpVqTpwgnKSv6WAymtjcTQwmEoyrYivUp&#10;0qVOK+KdRpRu9bR6tvom9WrHompat4d8PG2/t7V9N0cXT+XAdQuorUO/II3SMETGGy0rRoArEthJ&#10;Cnyd42/bS8DeEtYk0/SNIl8Q2McMbwavHepaQ37XYgFkLC3mt2Z4p3lYSS3LWpjUIwV3Z0T8wvHn&#10;7RPjr4j2HiDxRp91fz6sWv8AU9M8NXdrbLKmlaTrkq3UOjpqyTR6q2688o3/ANlaGCzjvHt0vp7d&#10;ZU7Wy+H/AIt1G/j1jxHL4dmubrVNPMVrZQXesi20TRtSjW1WW7in0jS7iK/Mo1K4WLSDCyssaRiG&#10;5Lyf5s+LP00c2o5Picbkmb5b4aZc61WGCxubYXL874lxMsO5Ufq6yaWMxKw9erifY2hPLK+Fp0ay&#10;xGIzKlhIUq+O/ccl8KcFRrOOZV4Zq4x9jUw2FlicLSo4ypRnOEajjSWJqUqEnB1qkatNuUJ0o0ud&#10;qC+m/iV+0z448QvZ3eh3H/CP2gE+o6JDozXqX9rE8Cq6a5bMzfbXVo2t0k8lLaCS681xGVtzPy/g&#10;X9o34k+HdUvPEWo3ep61q32WS1uxqN3ZyaEi2i75LBI/tc4EyhR5csV6qyGG7uLhZJ7gSDkv7Ltv&#10;FHiZ9Hs9b8OWFotohuJLbUbSPVZdWvrhLIR6PFqVm8V3dCFNzXi29y5WGK4W1khuLeC56/TfDuj+&#10;KZGtIL3wLp+iHStYmW7tb3Ub2/s7PSYdKihK6dDq1tceItSvxIsd9NbtJZWbW9yLcXUlzayw/wCY&#10;udfSl8Sqmcri7MPELP5Y/mlmtbNYZpiqdDAuphnSwdbCZfhvquAoUlhKc8JQwtKgleNSpTppzlTx&#10;H7Lh/DfLJ4SOAwuTYCNKSWHoUp0Y89eo3GdSTq1nVrT/AHj9rOU6loqVopQg+X9Lv2cPjrp3xu0f&#10;VpbvT5NF1TRJVE/nbLey1G3kTzFudP8ANdJXSBAVusoUhQRztKY50I9om+I3gmxOok3FzcQ6aGM9&#10;3FZyjTpAsTPi21KUx2V0yyL5EkVvPJJFMQHXYQ9fmt4M0Hwx8OdN1HULfx3pwvNT09pNPNy9jcXd&#10;taTyHT4pikENxcXZuFayt5I768v4ryfMkcKyNO91Z8Xz+KdN+FevxWkWma3/AGpp1xaaPPpF9Fp9&#10;rDIrFpJNtw9otygvAsWn21sZ7+8kcwSagZngavss4/a4ccQ4ey3hTgvg/LMZxFF0uG6nH/FOPxjw&#10;uNzDFcsIZ3g8tWXYHA1Z5XR9pWxOGxmZyhi6+HlVcPq1OpTxHbk/0b8rw0cTnfE+aYmWCoN415Tl&#10;lOnTnToQlKpHA18TH6y5Sxapyo0pYaHPTi4Nc0m5x9f+LHx6nli8RvDqMaTaHaW9xaeGtJmtEv7G&#10;yu3ubj+0XsbsOWvxbW7Is2ozwQzXdtKkduiKA/57fEz9sbw54Z067tdY8XWUuoRWc15rambbdWll&#10;p1zLDqK2mh6WlzqltJNbpttb24hTTYNWkisp7y5W9iU8Hpnh/Q/A+gavep4j8Rz6/wCPbqbxQ/jv&#10;xzqZ1KzabRrG7t7eCz1GLTpb6OwS3aTTtGt30hb62t9Qn1dNR1XRrmwitPk3xPqHwZ0/VfiFf/E7&#10;4m6H4rsbCbTrO6t9I8MXa+HLLSbTULpry/spze+JdWC3+sSWmknxTrllp+nRXiRXMemWEmmNrTfz&#10;B4d+HtDxL444g4t8S814y8UM4xuMwmcVOI8bgcVW4izbNMJVwmGzGjl+H9jmlDC5VhM2lUwuEwda&#10;vl9OpTwUMPDC4ahTp4OH7TnHiRT4X4dyzLuC8kybKFVjDCYejXq4PC4bB4acZOhUpuVTCVsRWq0Y&#10;U69atSg6TniIVfaOdapf1TxH4+8SeLdD+GPxisdM8NW/gPWNd8QaXFo3xB0/UI9Y1eDfLNbrp+k3&#10;enanqUtvqIuJLORld9IvNQtNVGmOmm3dlqkXg3xF/an1S08MWHw98/4ZeF9YvPGNlrnh+TQNL0zT&#10;tGt3i1q5Fx4kvNNu47zT9V1FroK+k21zbi401rC1nlj+1QLc3Pj3/BQ/486/4r8H/D7R/A0sNt8O&#10;LbwXpd54SutM1uDVNSFiuoNYW1/qVtaFrma71RtIjieeS7ltE0ZotQlhiunSaP8AJ/xjZ+K7nSNB&#10;1oXc+q3N5cafNYXOo6mstxPfz3q2l5ZyPHFLYxanafZCbi31LUFeyhgeSZGummt2/snw1+j3kPGu&#10;AwvFXGnDeAyhYvP86x2X8P4iVapisEnmuNxWWvNcU504/WP9snTx1B4akpwhSw9SlVw1GnE/I8bx&#10;5mVKvXVPM6ePnKjSljJRi44WtUq0oRxDwsKNX2kaDlGnLC1aFRWp0lOVRzfOf0Pf8Le+LP8A0V7T&#10;P/BSP8KK/AL/AISGX/oEaH/4df4ef/Kaivof+JP/AA6/6B8g/wDBOTeX/UR5I9hcfYLT/ZJdP+Zn&#10;n39z/L8V3Pzp1XUdXtbTw5q2raXq2h6fqN/f634O8PlNc8SaXDYW2qzNdGG6EOtfZ4dRmsrn7fbC&#10;CVr6CyQssUsLzV13xJ8Z6Hruu6JqngzxDYRRaLbQ6g81uPEGralZTOXeLSo5pzbXl/5AjMMR1Lw/&#10;py6ZZSLaQPd2sUDr9EeLvj98Hh4b1v4b+Ifgj8NPH3iXTNKjtNJ+K/gI+I/AOu+HtWstBsJbSCAj&#10;UtR0rV7HQ5Vk0K3t7azs9H1PT7G7tb/Sraa8GsSe16J4J+Cg8GeBxr2k+EvFvigeBbPxt4k1FYhf&#10;WPh+00fWtT8R69pP2+PTbvVvEN9onh3UElu4prXz5E0caLp9hcxC1vLz+qqWe4SlSo08Xk+Kwsa9&#10;XEQpxj7JqtSqQnVqVVCrKpiKEJU0oyWLVOrUq1KcuWVOq5R+NUME+WjHMqFSlVp05UqtSeI5YzjK&#10;EFTq1vcVOoov26hCbpU6a9m5pw5qnxjoOvaja3+i6dd+MCtql9Pqt3omv6RFNd6jBNBfanrFub7U&#10;orCVdLnaIR3Fne3kgnF9cstrbyTLOfSY5vFL2Ok22g+JtMh8L2upaZN4mIsbGfSLaPTdK+2WFtdR&#10;3N2mpbJX05xPFY6nB9vhvDCbWeW2CyeY/GPxR8PPi/450jVfCPhnXvB1ldLaeErPTk1LVpNMzZyS&#10;QaLJZRLdSrp15cxXc32qzuYWtdk6QOwLDPqemfC/4f6Ha36aB4obxV4W+Hbyaf8AFGeJFtr83ut6&#10;dNBPqenJoum6ymsaeCxsU8u3F54fvrGz1IX+y9vNMutKvscOqWISpYXF46hLnw88HQlKlOM+WrP2&#10;sKbhOv7SvSpxqYlNwrWqSqT5XTRCnSqVajhiHHA4fFL/AG1VnhniJThOMVJyhV5qTcFOpyx53T5p&#10;VJ/wqkvq3wz40+I/ib4dHRNB8YH+w9IbUNY8S6T4d8X+FdJ8Z3FhLqkDabc217400TxJY35hhuY7&#10;Gw0rSr640C+AFjIy31s63/0Rp3jn4Z+KX0LVr/SB4M0Xw7o1nB8IvhtFbGxuNf8AGWiaXfwa54r+&#10;JXxM0yaHW7fWtWuk1Oe40K5u9BsNVe2SeaTSdJMC33yh8N/CXwqWC78Z/DvWfHHjfQvANqlvPa+I&#10;bbwb4X8MyXUlxHHptv4w8X6nrVpHobXbXdjZxaXNoekjWtNFzqGlXiW2n6ncaV3fw8+LmjfBnS7j&#10;xrH4w8CnxLd6jrdnZtp/wl1b45/DHw1r+q63LdwtF4rW2svh6niCy0SW48Ky2VjqXiDToo9Zvb23&#10;gt7jV765u/x7OKGIx2IxjyqjisLjKE60KNTDqrSr4rG5j/Eo4nDqnXxkKmHisPUo5rTw0MVTwGJr&#10;4LDWxDdZ/cYXL8SqeHr51XUMv9h9ap0qeKpww8sPh5Nzq08TS+q0uWrCLUKKxc4e3pyxFaVKlGET&#10;0TxT4c+Evwt8DeA/Hnxu8UB/G2qeM9d1OPwPqnhjxFe6BceH7WW6kv2uPFfgvWdlxYavf291ZSab&#10;ZHRrvUvNXVNQnje9nsrzz64m134i+OfE/gXTvip4F8PRjwXY+I/C+ifC7QLnwD8NPFOpazqymSwK&#10;eZbXWn6npWharYLdPqV14hiSW/vLW/uVt7CaOyg+Onxj8H/tJ6R8P7P4peLX0TUVltpfDmuaH8MI&#10;PC9kDrkMd9quk38PhKfWbCax1S+1C3vLG2msNJ1Xw7Y20Vtbm5S11eJuEsrL+3LLwVdeGfh94b0S&#10;/TRL/Stf8a+HNTbX/CviDTo9L0jSpPHMfiXwxZGbRdc1G+vZjPZ6/f8Ahm8TU9Q/s3SFuNbkSzvu&#10;ThKli6FOWPz/AA1bL81o/XX9SnThWynD0K2NnXw8cvrVcJTdb93SrUMVWUKlf2jmsXiJexws58Gc&#10;U6mMrTpZS5VcLOtQtHB45SrVP9nj7aWOoYWq6dSq60cNKMKk7QlNypus6koLj9Ug8WeH9M07XPGm&#10;ny3lnoN3eeGNNv7zXpLLUbG/0G4u7GFbnT7pI112TTZbN7Vv7PuYrldPhuFjLuhFa3wQ17XPDPx2&#10;n1rxro02veFdJ8I/FPw18QIxqugeHbezt/iN4G1fwst5brreu2+ki7nlk0vVtG8NaXHcXd7cpcf2&#10;Xo/kztBD+sPgT4DaNrXhm++HPhPVbDVvGN18NdAW28UfGb+zoBofjSy13RvEh1lNN1PWPsUWuaF4&#10;Z17xd4e1Oy8S26Nd6ob+z1Rf7St9ad/jj9oP/gnZpXwh1bUNS+OXxm0HV/E2t6T4i8eeH9L8S3uv&#10;eEvEnjtrDU5L26h8Ky6HP470TU9fu7aSW1sbSVzb283kWrxxxNFJZ+1huMMo4pynMeGc0xdONLNM&#10;oxmDo18Fgc4nUeBzDCwU3Sp0qNP+za+AwmLjRxFWtjqFTDZhTqJ0KEaMoOpZFjMDCGLdH/acPOc8&#10;TQxGKw2Crxnhq9ajGc5VPbzrU8RVoQxNKlRwlaUsPWSm4Va1NQ+I/FsfhPwp4o8O+PvCOqeDNY8M&#10;eMbCz8NeJ/DNt4j8X6uunDV9GW08RaPqWta/Y2CnTbudJtT0rUNHbXLLS9SS40WTWorZNMjvPpfw&#10;/wDsXWHifwh4ybw7o7p4p8AatqD3mu+FdY07xLoOieFJrDStc8N614k1XUNQj0nVPAMnh/ULdrfx&#10;Tpl7K1xEdPSWzur9LkTeeW3wf8N6r4Ll1HwTH4k+FL+EfC+oa2+ma5quj6mnjFr3T5tStNNURaLn&#10;Sp9kN7qN/qWr2cVvHBZX2m2WoRSafNbW/mvgHwt8avin/bXhPwrrPijRdE8KadqmreN9Js20q0+H&#10;2g+FbSOJL241VptYn1PUru+ktRp+j6XY2N8dRaOJtJsYVt5pLb9Mo5hGngaNPB42isHk+Gnhs2hm&#10;mK+t4qphvdWXYypUw9TGVK+JlToJzlJyliZ1qkqlVV6fsp/C4rDRpUvZ4mi8RWqVVVw9OMIOEZT5&#10;FUhNRjShQo3s04xoezShaKpTc4/TXw7/AGgrX9n3wtpb6c/wt13xB4eiaSx8TaNrHhbxZ4j0RbZ2&#10;isL7R7XTxrFnHdXc2oTxXKatb3lvp0V090LaS0t5QvlnxI8deP8AXdd0X4p2eseOvGPgfxL4j+w6&#10;78TfEWty+J9BHiWWBTe6rNa6Vp9iuh6xptrem8VI9Hsb14Yp0063kthBbW3n+uan4Jj0DUo9K0y3&#10;vvDQ0q10+28baR4PfTZtP8YtM95quheI7q+vm+16BYJBdy2LWGmNqclzJse1eAWpPouhfHLUPhd8&#10;KD4Q03RdI1Dw14x1pvFN9r3gPxBomn6hpk154LmsLmC3abTtTuG1NrHUYLzR7LAi8PXn9pRanZGX&#10;UBYW3qYKOHpzoZrl2Aw2OxeOxmGo4rF46bwU1kdXDxlVxOElXjHE1JYbE1KKdKph5T+tRlGrTg+W&#10;tLip4zEQlKjiKtGjRUFV58HCXtub2qk6NVwlKrOnWalKDU/ZtxjzO1z23w7+0H8PfEWv6TaeJLS2&#10;n1i5L6JY+OdX1Cx13SfEGmaVcrqGgXFvodpqyfZPEvlw3cgY6p4j8OeJNTs4NMuvCd1PdWTXH0j4&#10;2+LPwsutNl0b4i6/8MrTSdf8NWPiXwL8VPg38MdB8PeJ/g/r7arp2pWt5Z2fg7T21PxB4nMx06E3&#10;EOt6rc2s8CaQtrZRnbc/gzbaV4y13+1NS8G6lep4W0wQf2U9/deGH1Wyjn8+OOBWvLV7+2uYpmNl&#10;dX+lRW8dvcs5Z1SaGJ/XvhX8XfE3h3Sx4di12A6VMbiLTtO1PTLC3Nj4n+zx2wvJJNNgmGqaRqEM&#10;rJqWmpZ3NhrllbLFDcT6ha2Aj+pwvB+DhOrjKNWVVyWIli8HXp4d0pTxVKcIOMatKvRjXVKcoyhB&#10;0oXnNxjCKhE5MRmGBx6lhcbhaUatatRdLG0qbo1aFShOk4KqsJUprExlKNOLrVasZ2lKM5KVWUn+&#10;o3g34kfCj9nO68can8QfBWnfG/wv428L6XqXgbX/ABd4btb74g6H4pudK1KxtR4ksby2tJNA8Nao&#10;l5pOq3urJNc6pB4i066tLWez1O7+xxYPgLwZ8Dv2pPD/AMMPASeEPD/w4+Lz3dzpnxB8Wz6V4rtf&#10;EvjS7gtNQbT7WwXVfFCeG9R0dtBskiF14M07T9X8M+JpYJ1tpftF5HqXxi+u/EDxhq+q3WseNrfz&#10;LlNQ0vxxoKyXOreF7HQpmtXfWvD11Nexyabolt5VpefZtJuZpLXTbizvrS5voZHaHG8Ex6zrfxEb&#10;Qvhxren6/wCJNFl1CJJ7F9YnivtQ0JLh5rLw9e+IfEEU1zbX9uwW1mt47OTWCjJLZwNPYxt4WLpY&#10;bBU8fDhzNnWxVPL6dPCU6kqtWCxs6eJhQw051MqxlJwhSlioTwXtpUMVVo054vC1MRGCfxma1cPH&#10;EU62Ioq8fbU8NhZe7VxDVSnCrNV50qmLk+Wm+aFSVOvRlJ0W4SgnL9ktP+Il5+xH4w8UeEfB/iK2&#10;1nWdZjf4f+E/G9y+keKp7zwf4n0yxTX4NG0XStd0q2u9f0tRqVrqXiPXLzSxFJ4f0d7C91IEabc+&#10;iWX7QelHXr+/8TX/AIj8XeDvEtpPY/D+ytNa1tby312xn1Lw1qHif+zRpA8SX+sxi70fRNBs76F0&#10;aWyk12RLnR9KvrS7/GT4dINTuNcm8ReN9WtfHPh0+JL/AFDwtq2lWt0H0W00y30oLaCKY639v0q2&#10;gktItBuGjgEVxLevJcRwaj9i6I3HiHStJl/4Srxh43eO8s9KttA1jRNJ8PaRe+GIN+qaja+OfD32&#10;bTrKeO3054LrTb25XU9L1S+tr640W+nsxZaHd2/4/jPDnJMXxbn+UZZQybIsbi6WU5rjsdHKcZjJ&#10;5pSnmmAzSpRowxeA/szEr61hsL7ejKpXo06lbG0IZbN4/FypqjzVaFDLZug6EITrYN8kpqNeagsa&#10;5U1CnQjTqONOEYfV6dSjWjCXO1Ck6nuOsr4f8EeM/hXrGi+MNL8L69oF54h8V2ehQ32p+G/GHijU&#10;Le9v9d0ZfE6WU9xcS/8ACL3TR+FtFnjjt7fVtM+zjV4t0l8qfor4V+LXxM8efEDwrZ/BbRNT8G6N&#10;4s8J+FviR8UtAGo6hpusPrth4ssNGufiV8L/AA9b32oeI/Gvh7U9HuNUsNf8KRaJeeHk0p9SvdTb&#10;S5JZLeH8hNP+GNxqPie88RfF7w74i8S+K9T8OXWk/DbxD4R8ZeH/AA34Y8X6zC9nrnhrxBcatIlt&#10;JceHG0KaNtTure+vLjUDHd2V/f6XqUF6bL7z/Zy/Z48BeNP2lPgXocvxx8Q6H4u8dyal4k1VfDtv&#10;beNtB8OabP4i8V6ZL4Vj1TUW8RtoFvY2nhsPYP4n0nXvD+oanZxxaxeXGjql7L/QPCeHVDjbI8nx&#10;OYYzB1s6xGFwkMNl8sO6FDF0MqzbEwWDzbC4PCY+GDq4TLMZhnVzWNKOIxEqGXVZVZ4vDTw3mcQ5&#10;bUxWXYzF1qdDmoYZ0uR4X69Vw8KawNBxk/ZRrSjejSleNaUqFGKnrFTnV+8v2xZv2bPjv8BPFnjn&#10;4I3fwi0r4p+Nrzwtqul6/wCJY7PwR8QLHVLX4g31n431B7KC1bV9D8WnUtLbSbuyl0+w1CbQrG3d&#10;dOUtdXMvrvg34h/G/wAV/Avx9e+Nf2dofhlBDp3g5dE8S/EPWNA03TPEth4fuNKuJvEPxAudW1rS&#10;77VWvtP0wTRReHtMnN1Bfpp1kjyRWqN678K7fwdrnjz4nfBiDxT8MF8R+HmTRfiBd+C/Bdt4Ysft&#10;vhbxnqWp6Tr1n4at9a0y31bXJr57Lxl4yvtIsUsZrC81e70q9l8C6Ynh1e1+IX7M/hLxD4d06Twj&#10;451DxZpnjHx/4a1hPDXh/wAQafP8PLt5leAXsfhq6OuwWOjppMWt69qy6JrWjJqsto0NokdhdRWp&#10;/vihLNMDh6mNynC4F5vDCqjDBUsTRo5Rj6tOpj+SviYwwOIrQ9isXiMaqGHxGFr151o4PE14xjUl&#10;H8FSwkp0sHm2HeGy2liJ4j64qEcVi8NGpOlKtQoUI4qgqirxoUacpyw1bDRjXlJRgnKc/wA8f2Nd&#10;C+P2o+FPiP8ACC18AaT8JvAXhXVrjXdLvvD2k634Um+Keq6p4gvdYlvvD/i/xUfEtrb+HdZNrp2p&#10;nVNF0aBLjTJNIttL1Lw9He3NrY/XPwr8FN4Q8eazrX7QuueGNX8Y+LPEErfD/wAKWfwtvrm3+H9l&#10;CsVla2yfERNP8Q6l4qv7+0NrDN4l17xGi30kdybNNOS0uLG27S2+FXx/8A/EfwdqDeP/AAFd2103&#10;/CJSyat4C1OPT28DRSnxDNoGj6xZ+M7OLTr46pbzvpUF7YwmzEkWn6ZDd6bZtbSfd1tYShBt4IBZ&#10;lL4xg7WzGHEkjE/eY7g0rtIQATt+3wOPrVaKoYrJ3k1PLo0aOCpUK9Cnl2Iw0KFOFCeHwuX4urQo&#10;UqEYugsvrOdLCSoweG9rCEMTPzcwj9dzTGYnDwwlN4qrz1KWHw9SMKE5OTnGi8RRhVp+1lNznUpx&#10;oxqRlOLioydKGTaaYE2hEHHy4+YgbTgZGTtIwCwB4bI4xxuwWShV39u2SM4z1B6cdOc5q3BaNCWA&#10;OQx5Jb642sTg5IwuD8zfKuXIWrscGCOe/cn/AOvyf59hRXxUqjladorRu+6svnbtY9DC4WNNRk4X&#10;lZJ3ekdtl0euvXS/cozWu+IgDaPu459+mc9x19cdKwLvRpUAZ1fa3OdrD1AIzx7/AMj0ruxAWQ9c&#10;YAz+RGM/hkk8g8VHJbyOCrOWBzgc7fxGOT68+lc9DGypS91qK5tU9m7Kzv0d3bXRdVc6a+FpV4vm&#10;UudX5bNpWsnaSekk3qeUXGneU+FUMDjGBz056cHnp+vNLBoRukLhwuCQsYC/IOpJ5JC4HXkZ7mu+&#10;uNNBBwoB7r0BP1HI46jpknntT9H8NPqt+tnHdW1lI5bL3MrQwEKcbd6jO4k8crnue1etLNIwoOrK&#10;t7KMIuc5yTklFKLd1FOTV7PRN6bNaHiU8slPFRpRoOtKpJQhThONO7k1ZLmtFNapJyS1eqPLjZmF&#10;XgkUHklWXqT2w3cdehx7YJoTTWkCMsLuF4yELEnrjjrgdvx4FfTkPwpuLaRFOl2urQOg+0Xcd8TH&#10;GCQf3Qyj7hjOckKuRt5BrvvDnwn0yN0vI7S4UI5YpNNvt1xtBOWHKHHBOSfm7V89jOPcpwtGVRVJ&#10;VW37rpuk4zlZaNe1U6TbV4uVO6/lPqMH4fZtiqsYz5KMItRn7T2vNCFk04v2XJWVnryT5d/e7fLG&#10;ieFtTv57a20+3kkM7EKRKsK7u6uznZGwwDng/Q19DWvhr4gWVrbwQaa2pxCRHaG7ks5JrdonGPLn&#10;t5kd4iNzKJXXoTlgMH35PCuhWkaT3VjYAxg7Nsu05kABIMT/AHhjIDEfXmuq0600iaLfbeVbmEAN&#10;vuueRycF+oHByRjpkmvzTOvECeO5JUcupSpUm7rEUnWftJNPmjVp1qc4trRyUIt20vFyi/0vI+BK&#10;WWqpTlj6sa1WMPfoTjRbgls6UqdWLSlfSUmkm72klKPN+A7293/ZNa0KeyuXAlQKrOGaQAbAULqA&#10;NvPzsV3fn67HcWlrMyCOeOYtxG7ZVRuIG0tjKtzgA5PP4ZFlpciXENyl9GoLAIyFpW8tgSChBbuM&#10;ZOR0wDU72TR3Us0t65jLZVJYgSeeDvUA8nruGQAOTX5Xj69DG4mrUilSU6abpU3XcfaJpcsVNVGt&#10;k7OX+R+kYSlVw9CnTlL2rhLl9pP2XO46O7cFFPpqorzbdr+mWVmgjR5ZkTeFbBZSQWGQO3PbsSc+&#10;vG6ohtoyVfzN3XHUfd5xz25PtnsDXlLa1b2KF5Z1OUAUs4AAA+UgMOeOSTz1xXMX/wARYbaTy4Zl&#10;bHDkHIAOBgDB4PuBjr0rx4ZdjMQ7U4Tmm/5Wo6W11XTrpfXbv1VMRRpq86kY2t1Td7qy0fXyv69/&#10;oBLu2xu86PBBwN65OOo6/wCefSuZ1TxHaW4ISRRIrZBDKQcDPqO+eO38/EJ/inbooWS2WQAckYX3&#10;JB4wx9s/T05HUvHFrqisLSymRwGYsWBIBPRcZyAfXB78cgduH4dxcpx9rRqRhpaStZbaO8ovt08l&#10;1ZzVMfh4puE4ym+l3fSz+G1tP8Xb5+zal4pF48amZJFO1RGCu5W6HJGDjjgnOT09agiugwfH7vcM&#10;BgRleoJGeAxHAJyASDzXgiWfiG8mhms/MjWRAwkZtqoDg4Kk54HAOMgjpmuvtdC8XXCCO41yG2gY&#10;HdIEV32kZyCGU5JwM5xyewNepUyvDUKaj9bo0raS5nJyveLuoxUnJp2Vt3bq7nPTxVSq7qjUkrJp&#10;rltZtJczco2vpd2drXdtDldfjQ63fBphcOVeNGBBI3K5G8LnzJEOBlflPAHPFefeK9KvYtLgu1um&#10;ljaEI9sU8oKMEF3DDKsOAQfQCvUovCKfbo0fW3kk3F5ZWSNSxRiCFLH5iQf4jxg++a3iTwxLNG0C&#10;aiJIMHerbGbGQ2UYEheCfYHsRk19VleY0sLicGlXi4wVNzc6NW0oQXLaN4aOV21r+FjwcwwM8Rhs&#10;UvZT5p8yhy1Y3VSXI7ytK0opJXUm13Wx812YubaVJ4S0bqCEk5DZY4Izjgnnnsc8ivR9Av8AxWYW&#10;azhvbtGZW3+VJKBKSEQLKqqcglTgHp1G2pLzw2LKRDak3ETFA5k2h42P8IYYDDgg8DdivoDwHpht&#10;tIjQoGYqX3YyQSTkYzyAucHGRxzzivoM/wA/wsMHHERw1HE+0lCKVRcrSTv71vetFu6Ttf7z5vJc&#10;jxbxTozxFfDezi5P2LspuVl7r+F3VrpbWOCl8A+KdS0CX7VcTXF8rRyR2I8p/M8yRHIaRmYqwyP3&#10;YYEYYEHAxy+k/BPxXeyqJrAafGWAkmunXCLxucojPKW9EjyG4B24r6IvtYk0uaKJACDHywkfKyFl&#10;JO0AAgKO54PHOa7/AMI+IPt9pcJeNGzxEMnGC6NnIYnGWB6YJ9T6H4r/AFuz3A4SrPD0cJGjWqOp&#10;FxptOlzpRtCEZKLinqlNTvdbH1VThjJ8bWo+3eIqVKVNQcZVHJ1LSvedSanNt3a92UetrWSPmuP9&#10;nnXHvY4YL2wms3TJu282AKwXcwMC/v8AOcxjMgG3kJmu/s/2ctLTT5RqGsXLagwZke0iiS1iJXCh&#10;1mV5ZRnr+8RhjOcmvd49atYJPJZ1Xa5AwRyn3T+JP14zz2rcE0VxCSgLJIpHBJJB4IG0A59Dn3rw&#10;8VxrxLV5FLF+wScXzUqMIyqctndufN8St7i5af8AcWp00+FMiozm4YGM021arOdRRukuWKulo18U&#10;lKpfeb0R84fD/wAJ6z4G8QSW5uW1DSbsywbLSZxHBcKRJBczxS7tocLIrOsrLuCq2Mpu+k42ZsDB&#10;+YZwQSRnnkH9emfxOfP5ZrS1nuBDZXEDRkYmkaRg7EndhTwBgHkjPtjJrSg1+DYRvZXJ+XJAIUHA&#10;46Z7Dr9fTx80xeJzWvHGVoxlWlShCrUjBQ9q4r3ZzjFuHOouzlF+8km0novYwOBoYHDrDYbmjRUp&#10;ShCc3N01NpyjByvLkco8yi3aLbs7GV498EnxNZq0U6Q3dswa3laMnYRIjEb15X2Oc4B6DOZtP1I2&#10;iW8N43mywRCDzQpBlZFCl2U/MrZGSMdOec1vpr1qymJyWBwud3UNwScjqBznn3PauV8SW/m2j6hp&#10;jQpIkbsEfcQ7qucZUHBYDAJHU49cTSr169GhgMRL9xTnP2DaX7t1OVzj7RaqMmk9bJPXe5qqMKU6&#10;2JjD97OEFUlF3dSFJPlSj1lFPS2rslqdE3iCEkIrIDnPzdTn0xyenPQfzqjqOqXLkPEwKhCu1UY/&#10;MRwxAGSOnPTsPWvlTUPGmuC+IWRrJ4nKsmCQuCQwZSv8R6c8DqMV11r8SF8hY5EYzJGg83JAkbbl&#10;/u/NgNkdeQOcdB9DPhDH0YUatOFOu5+84wbm4bNX92zWujUndLseLR4ny2rUq05ylQcG0p1Y8vM1&#10;o7JtNSvG3K9dUrN3t6al7MkrAOq/MWeQnox5PB9Md+mMVi654naxjH+kiTcRhFwrZyeCRkgHH48f&#10;j5xN46RvMVLUK0hO9yxJfPQkbs8dsHmufOvSGdZo41XJJkz8xYkEAgHIUKDwBjkAgjAFerhOG8S6&#10;iniMOlGEVZfu1z2UW9eaUot20sk7rukcWK4kwkaTjh8RecpJcyU5cibVmlyrmUddG0t7va/pMPie&#10;LVJkW4drYq2Nqtgg8DO8DKds4zkewp/izxWtrpc1jDcmOcwqEkcu0kiN1MbBRk45yQT745rxeWSQ&#10;yySRuV3OzDBOck5yeec56DgY45p9xdTXkCw3KrIyjCysSGQDgDHseR9efb36fDmFWIw1XV4enLnd&#10;G0bwknGUX70Xzq6aa1dtVojwZ8T4iWHr0Umq86fKq2q51rF7P3XZtp20tZ7nPyxQ3ExuLlpJZWPz&#10;rt4cd2Ldn7DJ5PaqMlkCTsX5d2VBK4A56Ajg/wCP1rfFmSOS3uMDp/X6enf0T7EuR1PP9zH+f8nt&#10;X2dPExp2UZT5UklG6UYpWSSjGKS0XqfB1qTqtSkoJyblKShLnlJ2TcpOTb6u212tNUc6tk3OQBjk&#10;cAfn/wDW/OrcVsoAyN56EDkZPIwRnt2z1z6YrXNlg5HAyMAjnP8AT8Op79q0rKF45AY4leRuADGr&#10;7j/sgAnI6cjoOno6mMfLJp3fLfWSivs6Nysku/3LW5nSwalOMW9G1dqDlJ3snaPNFSe1k5RXmr2P&#10;J/GU0FlJpHm4hiab7ZJcSOq22/TpYru2s2MpWOGW+a3uYEvJnjW2JnhkK/aYhX5u/tZapovjzUL6&#10;70fxJY21p8PdPF54h8S2Gq2TQHT7to2fS5dNv5Yo0uLuT7Y7PNJI0Is4FS2+zJqF7H9n/tb+B/EG&#10;nfBbWdQsvEOiaWuqeJYpwde1T7DFbWE4Zdas4Fjhe6kuEkgt9VghNld2sYnlS53iSBYfxk+NNrc+&#10;EvC3jnwdL44sdXHjjRNM1i78U6dFPpOkW0WsaIht21aG70wa9aaza6mt9PcW7207TT380+m209t5&#10;NxH/ABp9J7xNzFcNcS8FZDglOtWyelSw2b/UsFm9SHEFbHYarl8aGT4yvTc8Pl0IV8djcW6ONg6W&#10;HqQw1GvXpKhV/YeA+Dq1Grhs9xUOWClKpSpRrOi40GpQc5VKcakl7aEpRjTapzhKcU2nLng3wZdL&#10;Z+ALzx5p3hqfTIbSaW0k/tzUTq+oWsbRSXf2a8S6s4CLLT4hczXDaZM+nSXltM9vM0USxHR8O/E7&#10;WPij8W/C/wAN/AurW3hp9Z8KagL++Fo4F/LYSpeXGrBtSvvN1S0vraO6vTbxRQJJNYQQKYomNpL8&#10;W/s6eNZ7PwDfLdfEO+vrEaVrtneQHS9ZmubJtPtdKgh1WWwEVpfWLXhjmuLazFhp8klpIybnNkfJ&#10;q/B6w8VWv7R+jeLfDMd/4y0+RfE2gR68mp3NrY6rp2qxabBDLF/aLQXVvIEu59PePTDpt60UNw6q&#10;7tcPaf5jeJngvwzVyPjTi7McbLEcTcKcJ55/Z9fiOliMbhKmcRwVR5S8yo5/hFRr18NjMM6iwlOp&#10;UpqEKNKhhqdKKlD9wyrGwwtbLsPVwvJgK2Mwzx1PBRVOtVoUqtKdaDrUrul7V1KkJpTnOUuXm96N&#10;1+29t4K8JeALQaJ4Z1jWtA03QrnVNQ8U+JZHtfEM0gexS3vIrqbWYpp49QuLHy5isP2q6sJmEVtK&#10;Wm8qT4i+LfxGh1Pw5rNh4PGueAvFXjYaP4Z8M6jaRaXJpI1LVpb+a2NrJfX+vSadf6Xpl1eakscv&#10;9n6Lb3Mllp+qazaaqA1rieI/jX+0V8Mbz43eNPi54aibR9J0qHS/gB4N8O2qSQ7703z3PiG4tp4r&#10;vUruO0sYVW31LxA+rHVPJ1C2tbOOdoUs/KdQ8JftP+Mn8K+JdV+DXiDxHJNBqerA6kp0HwfolnqW&#10;iQuTrUHgi5m8Q67qb6RfWlumg+E9TtbvTtZlu4bm4F5Yxxab/KnhR4UwlmGZcY+Kue8JZlkmbYvL&#10;qNHiafE2UYHA4/N8Tl9XiCvgcDQzrL6GXZvi8HUlgsvxuBoVKlPKa86uTZfHGYnC4ytW/Zc4zzh7&#10;FZNhMHlmTZkvaTq0quX4fL8ROtgcNUxLyr67iY8tV0Yyft8bhqNJ+2q0qVPF1PddGEfdvG+u+Jvg&#10;5pGp2/gzxhfeMfjBc2/gTQNK0y3eSPwj4atHvbjzNaFu1xLbX95qUmnxT67aWmrzR29jpunW2m6e&#10;0ksF5eaHjOPxn8UrTRtE8UeO/E3h34R21ne2MWh2Hh64sfiPrdrbaVqkPiq/13UtYuIpdE0gQXhj&#10;t30iJU1zUZrfTrG91LS7Z7G10tY+AnirX/ix8FJ9U8GS3Hg/4f3RurG+bxDf6Lp2p6n9ng0TUte8&#10;beGrYRWc0Ni0tvYeHtSuzLH5bX2s3L/ZmkSTG+MdwmvajZ+AZWguLmeCKDU9Ht9X1y10yHSdZtV0&#10;261K6vNCsZvDmmx+HtHsri2sbdNfjkuLua0tLWOVr6ytrlZJlOV4zE8P5DwvPhrMM2xVfNOIsdma&#10;wvD2dZhkMFVeTZXUhSpc+EwWPwOS5ZWx9CjOOXVsrhxFiYYt4nNsX/auD+T4v4lo0sFi8lwGGr4T&#10;KcLXo4Om1Wrxp4uS5MU+arJe1qSlWqTp1ZRq1Y1VQhKFOnTgoT6b4ffHHwf8ItFnGh+Fb7/hCnFz&#10;LCPEl/qes+L82OiLZ6HHdaKodfCunXEsUUmnQare2l7qEDQx2VppxXTrqvhr4hfFW5+KF3e6Dqnh&#10;34SN451bUJrz4efDey8Q+HLU+INJ0O4mtW8PfEu5too5reO1bUb3xHL4ffVLeZbuKFriO/ikYp80&#10;/twfFnxD4Z8L6JpHgCPUUn1698Q+G7bVdMt/EPhxfCljpWkaVc3Gj+G9G0/+x7iLWHvNWiW+1bXp&#10;PEd/etPaWMDQ2en+Zf5X7Ov7OfxO8G/BXwt4iu/h5f8AiTxx8RvHBmWLWtT1weILHyrjRYtCvrPR&#10;L3xJZ+Fl062mmn8SXHizV7S509ReKV1OOTTpRaf1v4ceAeUcNYSXitXx2H/1i4qzXKcpyzDZhmmK&#10;w+ZYzE4CpWwFPHYypXzrBJSoNyw+YuFKWOx8KNLD4aWWqtCvW/JcVn3Euf0qWQRnGrl+BpVpxoxo&#10;UqdOFGsqcJYai403eEZRpzo06aUqc5OouebuanxL/ZJ8U3GuQah4U8GX1l4bMMV3ro174kW/jyLw&#10;dpmn20c08Hhjwv4ageW9uLpBLa/ar5tSvJtQktr28kt7HDWnxd8QUTw5pl/ofh9bSK88H6/fQeHb&#10;W58QXjXV5da/Atrfm5vDeJpYmSxvWBt7iC0uJtQnFn5yI1vo0X7W/Cbw5q/jOH4n+GfjXr1h4J8L&#10;aRpkkV7rPhu30zxNaeJ9Gna3t7PxJYX9gmoBdRv72RIdMgvdZsb42+nCXSLGKwuI7694zxP8M/2V&#10;Itf8K6N4H+EWmJ4ouX1d7Xxjrfi6fTtEFlZw31/rnjXxtZ63daiTd2NppOpS2tta6KLFrm0sorbR&#10;ZhNAur/TUfHvAcPZsuE83wmZ8SZtk+GpVcdUyDB4nFZLhYvBUcXRxOaZ9nOZ0sPiMRWwmJVCrQyy&#10;rjMVOjOrXlhKOIxFKFfz8Dw/jJwnmVKCw1DExr06VKvNUKtRuo6Mvq1GlCc6cadWKXNNxg4zSpOo&#10;05v+cz+wtV/6Afi7/wAJnTv/AJNor+kX/hhLQ/8Aoq1p/wB+fGX/AMg0V7i+l14faf7JxP0/5p3H&#10;/wB3/qB8/wAdepX+rHEn/QLT6f8AMR/h/wCnv9WfZW/lI+FPhGX4n/EWfTfGXijw54eay0aTXJNU&#10;1pLiXTH1Frry7XTYb7SmtLa6vI7bF+0T3BWOwkaylSSaCZLf7gtPCn7Nfwf0/wAJeO9Q+Nei+Iru&#10;wjm0fxL4V+Gt/rfiJdX0ac61pU4Oh3txrGswW1rZXccWrXkOo6DYNBEbHTtGub8yXM/55fDS68Wa&#10;RcwQXPhG+1fQPFeqaTY6JeanqPiTSmtL3Urm60zS/wCzbiw8QaRYXNrd3tpe/aVv47y2ht7aR5ZL&#10;O3CvX05rvwk1Pwn8QW8Gfa/Cd/o/xJ8O63ZaZ4qtNN1jS7jS7zTfDl7rsODZ6mLWTWr/AFuwtNOg&#10;1u7jvrSZPsn2mzS3iU3H9D5vQhUqfWamYV6WFwOFeMxOEwUaeIhiqdCnP6zS9gsPWrupU5qns6fL&#10;Ou6lFwpTqzjGS3yxQrVIuvQoYiU8RUpUKuOrzo4eFabiqdaVnTjei5U5VK06tlTcedRi2fUXxA+O&#10;H7E/ib4d6Lovwb8E2UfxD0C4mfR/Heo+H5dLFjealdWFzPp2pLf2ws21JF1CyvNLnm0yTUNHtbc3&#10;ulX0k8V1C3yJ4KsP+EL8Vad44uLuPw9J4l1LVEXx1421VtZ0TTDpF5eeGtb1jXPAfw/83XdZilt5&#10;rh7611OzgsLyyRdfuPDF5p8sdw/a+Jvhf4r8PfCO51bXfC2m+EfHEyy2fjLxG2q6A+p6w9le+IJf&#10;A+pWnha4cwXN9fTXlhL4r1KUTy21haQ39kvnf2nqjfKfjJZtG8Yz3WlfEe5u2ttO8LXcdjqlvYXm&#10;hSXXiiGBbuGVxrWvW+iw3Et3MiJqlvLNb/ansr9rNHgtD5WW4DC1FjcLlWOr0qKxWLWKjjsRLHYq&#10;t7STqThhcXS544aM8fiVWdOtSxVDlpSVfCQeJjOn7mOxEJYfL8RWWCpOsqlOFKjhoYijTqezlBQl&#10;RdSK9tDBypNVaclVUZSp0q3Mp1IfRGqSfHa6+M/hjQbjxJqPjDwXrms6pqPg7xJb6rp1j4K8X6dB&#10;ot29hfrfTwafoOmiTTbGHTBpHi9befT1lj07V7GN7tpZ/SNN8NabLrOnx3ukeNvhf4h8axR39lHB&#10;e6ZB8NvGfirQJRKnirSby3uNX0bw/ZXGoWTahBcan4avPBl3DPe6fvsNM8q/vvJPhv4o8c69rOm6&#10;Z478MWGkeBbS/tJJda8HTa34H8Q+XY6jOL5n0X4Yarb+HNZeNbO7FofG3hKHTri4u7e5k1FradLh&#10;tz4lQ+A7rw34L1LRtF+JukeHdK13xXdaHcajqNr4t1HQ4PDEUdxJBq1/Y3Xhjwzcz6hpl88limlX&#10;Ut5oemQ2i3Et3qEYuL7w6+ExWFxdHB+yw+FovB0cHTrZdgqaws8TS/tPFU61aUcZToVo1oxwjxOD&#10;eAhWw1WhOdGrQrVcPCPp5TSxUHL2ea0sXGahUlgczxeJp5pSoxdKjP6q6kZ1qSp0q0nDEe0lFKLg&#10;/rEKeIiewfB+x8D2t1qfiHXrTxr8QvD/AIUHi3xZo+vtCfCFqNT8FaHrevXXh3SPDlms17rNncLo&#10;0d3oGl61c+DrmKzja4itNFBjWDuviN45+CHgzTPA/wAZfgFe+LNZ03xprlpo+uaTL4+1rw94l0Px&#10;BHban4gPg/UvDskUWv2Hh2FNOkutNla81nSr1tGNpYeMnuZ74Xv6WfD3/goJ+x58RP2Pn/Z68XWa&#10;6V4s8Y+HNb0zQYtf8Iy6Be+JfEl7bXOnam2heI/CWg6nH4du9Sge90bSvEE+qad5+miO3vdYub1d&#10;Wkr5EtPC37M/xD/Z+8Lfs5/BA/By8+Kvwt8a6TrfxP8AG3xM+Iun+CtBstcu/DniaLxDoXhax8c2&#10;Wk3vjHw9qH2q4td+panaJb38UV7DfWd/qv2Vfzp8T5rHHSnm/D/FdOOGzijgMwoSqQhk/wDY1GGI&#10;U86xVXEU8DTeHp42lgKVOWVUIwqYnFTjHDVcRGtTw30dKdDCQhgJyyj63Uw+Ir4DF4ejTrZjVxVV&#10;OtPC0KlCeMlOVLCxqSxbxjq1rPD13X5VKR5Ho/7THjj4ieGNVb4iafp8Gl2Ft4n1BPHnh5IdH8a2&#10;Ec+t2fhTT9C8TR6bcrY+J7aDWPEEOt2Fzp+q6XLYNBdz38jWt1tuPZ9Mlsm1i1+LfiSab4lmFry2&#10;g8fWV/rmp+FNYu/EJC6hFqGny6VqV54WvtEvF1WLW9NstX8F3er6lI09kmo6XqVrNL8QeIdO8QeG&#10;9J+G3wYXT5Nd1HVdW1KfxHc6N4s8NWukxeKNO8V+IJ/DEPhrXdBln0TW9EutM0iHSn0rXLGfRbm/&#10;aLTYrzS7xo9Tn9W+B/xf0L4a32uPo2l+ILuw13TxL4ttP+EfM+t/CTxHKNY0TxLN4o+HUDeIU1rw&#10;Jf6pAs+rvoMOq6OYYNEe/uNM1NVhs/s8ywtLD5TWzDKsrnicNWzBKWAyqEqc6uBqYmOGzCrSlBuc&#10;a7pSli3SpQX1unGhDB0MTjXhXPyMbmGKnicFKNapjKmGoRqYnGzpe3zXCVcTCNWjUp4ekqP1ulRU&#10;P30KftcTFRn7KvSdOUX6Gug/HNPhVqeqfDrTNM+I37P0sxtfG/iPwlb+EodZtdWk1e90+xvfG2te&#10;JDaeJLWLRbG71RGi0W91GyuxqkWmO120ght/m6bUNf8Ahp418UWnh3xNcaD4P8W+K9W+DniHxzeI&#10;bfQfFOm2p06e0sR4Yh0+/vBdCwuLK/ttVuDBLp92iW1p4i09Zru3n9I+KvxO1GOygtfh18WtPhsf&#10;ij4Yi8OWvh/4X+I5tG8Ba5azJcXUN4vhbxD4bl8QWuvTzwJcQaTdXFt9ngfTdOs/E3mX1hZzeVeB&#10;fhpe/Ez4pfDf4deN9D1vxzomkaVpPivWDoXiOY63deFNX1GCz1OfxKqG0u9P1KHUrUWeuyabotrq&#10;+l2tzHDqN3YWlvb3lv7+V5bhsRk2LzuNGtRwU8JmWI9rSwio57WlQw840XVy7HYfCe0zTDVISwtB&#10;Y5UafPyKph5SwtOUflMfSoQpqhh6rxFXFLBLB4mXtYxpe1jSpRpQhXo4itTprD8tRUakHXpSp0oR&#10;/izjLovjF8DvDngfSIfix4TbxFqngdfiB438OeP/AIdLcXSX/wANLQR6YdNc3cUFlbahYXt3/aen&#10;yS6i5uJWMMMtxDfwQ3qeYeCvBNr4p1v4Z+GdCbW9bHiS71HRLI6PYXVzc+INZMUU01vb2+tTaLpF&#10;tepHeKkb6rqWlwvb2D3rnT4SCv0B+0xrOnaT4w+KXw58L2vinVfDur3+hJpGseNdN8Q+DdQ1vw9o&#10;40WdpPDs+o3K2l3dW0wYayniSCW8fy11FLvUJIJWqP4YXWjeGvhrLYWF5r1v8QPhRHJf+CLOSe21&#10;zwX8XrbxH9rutUd1M15eeB9dsNOt9CsLYuYtMu7K2vZ49StpvttvL1cJ4/iLKeHsPiMyo5hKWY4/&#10;AVsrlLD1o5pluTZ3dYWpnlL2WMdPHZPmeNllWPx1WhNRwlN43MZ1pUK+Jj8hmkb4qeB9rTquniZz&#10;h7ONasvbUZ8tSnUtHk5arpylF02qUZq1B3dNz+ZPino03gPxNrfwt8U+HdM8P3+hG3bV7nS9bXxR&#10;Fo+u3ui2k8jpc6Je6naxi2VrBdW0G3n1RYZ49S2XaXiwV1vgnSPFHw68D6R4wtrf4L+KtZj1uHXt&#10;F0XVtU8LeKfFc83hbVdSsruyudNgjbUtO8L+JdGVrv7N4hhtdIniuNN1zTootSFncxeveLvD+gfF&#10;TXfFfhz4FfBbWHs9e8JXPiObWw1vq2oxXep6L4fupNB0OCC4vtK1TWfDOv2HiKxluE1CfX9Tee4m&#10;stQtNLtJw/lmj/D7xRrmg6t4wvfCF9fa38JbNNc1i9WLT/D3meEZ7xPD1tZXNvJpcM9/Fpmp3FpD&#10;eabPaajqs9ldXFzBq0GnxajHafa43iKhi6GEyXNKWDyqFPHZfic3y7M6tDFYjE5XNVaNGDjg6kfq&#10;8MTiqi9tWp1Kkp4GFah7D2eIq+y8vExrwkqrTeJlRqfV69D2lJ0VOjGNVSf77nlRnHnad6S5YxnK&#10;ceST6TXtZn01LfW5fBl34Wu11fVtYfw9b6pqDaDfSWmm2ep3XgTXYbX7dqukak6zQaxoOsm7t01H&#10;RL3Torq41ZNKtX0nzT4Z+JL74eXV54/g1nQov7WZdWjuY7YTT6deXU01lqGiWkV5pUUI1mPTJ2mu&#10;9GjOo2qh4FtxJbXk2nz+vaF8Sddvr/w747n+H2h+ILbV3+H+nw+Aft1neadq6eD9S1fSLGIaFpsU&#10;XiM3ur6fp9to63Fpq+n669zdyXMc8r+LLRbav+0J4asdZ8dX1hD/AGbrXiHU77RtY1vwHBL4l03U&#10;NM028t5JLjTodGW6sdN0mTT7Oxt9TtNLt45vE1nNrVvBcXusvBqP9m+9w7mNB4qeHwEcLJ1srr1M&#10;biK9f69Wq4fKcVCnmeDo+2569JYeWLdJ4zFYmdWtVhB1eeKo0152dqjVy+lmVfF0qzo1cNQhSnRq&#10;OFO1SMIVFKrZSlKq+Z01SlLnrunUjUUZSfMfD7xD8NtXvPFmpzjUPDOra+k8vh/UtOW/1qfStblj&#10;ms4bi3gSWylXSZmSeEWkSP8AZbZ2dIBbx2CN972vwQ0W78HHVviFoniHwRa6ZoOiXeo23gG2Ot+M&#10;tC1S+tbDVbfxTZ6VNqN6dT0e70S6m1W60i8fRrJTqs2m3kFvLpa6a35raNrjeHPGdrf+EbbVdHfy&#10;bbTNF17xJoUVlFo1l4ghtI4dS1XRZ9PnE9vas8t6bi1s7jzYDNf6PbmaKx02P9P/ABpqkWoXD/E7&#10;WdTOi+F/GDjUfEenaJLdxeG9Y/s3RNH0rwpqPl6SbS30O3k1sWmk6q9vPplvJJqJTU7F7XUhavln&#10;FbE5NnWR5LHE4WjTzitUhgq+KzLLsPiqeLoToTpYbC18bOjWxP1rCUsXKWIm82lDHPAqVHB4epPE&#10;SxyuthsFhsweJrVK0Kbp1KfsqM+TCqcOedX2fJXnFq95Rp006jfLOo61KnBcZong74b6t8Mk8P8A&#10;xL0Pxv44ufA+peLvGvgPTNK0seEE1rwZ4duZNQ17TPA2vwWFzPPpusraeIvFlzo0kc8Om6t4b8Ua&#10;BDqrazcPNFsfs5XXimTx5qnir4P+I7jwv8TPB2h3dz8OreDxK9vdL4Ws49avbtPGviDTdPt9E1fx&#10;BB4eS60Sz0nUrlpdSn1ZrqEXV9p+nwNweg+OtP8AHFzb6p4UsVufiN4Y1GbXfF2pafc3kHhnxTB4&#10;Nhl1fVfC9v4dl1O48FQo3hKC4vNQfw8+gWOpWjQXthZaherq8mt/c3wng+Anwkt4viP8Q/H+o/Cz&#10;T/hR4d+I2sad4d8MJHqviH4e+KBfrpfwmij03VbPUoPGU3jotbveeH/FWmtoh/tCS2tvGOiWuveb&#10;q3x2K4zzbKcVQzXF4fNFmtDHyw+ZYbI6+JqrKcbhcHQ+p0cPhcqwlbH51h8wx9WhDA4yng6NWvip&#10;qNfLqOYVMDl53rLMNn8KOIjWpPCS9rTxtarFUYteyU1PnxSa9oqTxFFU5qdCFGGHlTcoQlJ/dv8A&#10;wT++PfiK1j+M2sfFXVr7S/HHxLv/AAkulW3gO6jm1rx3490Kz8QaRqlzaiDwnq/hTR/ild6PpOh+&#10;HvFXhYWM/iTxfJY6XemBdZ1nX7u6/WnwHonjzxHaeLLD4oeBfBun2c/iazvvhvDoJl0iC38NwwWf&#10;iFJtU0uF7LX7XXNB1S5itdQvzFa/2/eXUy6baQ+H7iSWb+Qv46/HDw74d8RxX/wp+JPjOPwh+0P4&#10;t0XxraeJ9XtItE8NfDHxPp2uW17b67ZeHtH1rW7iOLTkj1+88M6pPZ2Wu+GjpFkulQm40qOXUv3/&#10;APgj+0qPDPhj4c+J5/jVbXnh9PCGlXvi4eKbq4lv9c0p7bS7N/EfiPWvEWqQzacdZuvK8SaffJYx&#10;h/Nt9N1d4LaEaTc/utH6RkOBsRwRh8xyjPc6yLiBvC4ziHEYfF5djMpxE3hZqGb4LEUpPmwOKrYr&#10;C4rHYqrlkZqnDloyhVhWl8bmPhpSxdXHyw2bxlLCUlUw+EcaHsK05Sn7aNO0m6tSVF0alNU+aPM7&#10;pScJc36qajocN7aS2OpwwajBcxtFeQzWsJt7lXOcSWrrIgiOMpEzPgqrElxmuMmg1TwRayOsOqeJ&#10;PDnnxpDCjRXOt+HopwkEMPmzmOXV9EguWjL3lxLc6xodpuvb65vdJsZpbWSD9oD4W634oj8OaNr2&#10;mX1w+kXWrpi6eOa4srW4S0e9tHeAaZcWUlw8K29xDfx2l0L7TXt55DfWa3nsQtGnWNoonIuIo3Vd&#10;jqxSWIOCY2xIq4k+5KAysobAYK1f1fwz4icL8X0MVU4bz3L85o4KqqWOeBxEa0cPVlFS5ajjdRck&#10;nFON03CdNvmpVacPzzHcN5hlVWmsbhK2HqVYtUHJXc1FqNla/Mk3GSjL4oyhOKcXGRyXh/wrrU+n&#10;3/iC+uEuXuZLaRre3mxp9rCUJjtdLjbZNcxhXM15fzA3dzO4mDW1pHBZxWhZsTgrg8fw4xn6g/z/&#10;ABrdsdJvdNleK3dE0uUSN9gcSRmwuXclm0842rbXTF3ns3KRRTHz7UFnlgOs9uzkb41AGMMAAT36&#10;cDPvjp7cV7316pz1HKVOdOUr03BcrjT5YpRd21KS6yTS1VnJ3Zm8LT9nSjCFanVhCKrKaclOo23K&#10;cbQi4rootSbd3eKahHnIrYbQCBnqcgFfoOPfr1xUhtUJJ2L0wMEjnn0GfQ/nXRfYcjvtHP3QSce+&#10;0dB9cfpSixwMr74OwE/4e3TPXis/rcW7p666Xt20/pa6FfValo+7LVbuFui2W9u+3lc4maxO7GOp&#10;49R+X/1+COgqqbFlbcmM7s55Bz35GDk8ng/QgV3p08vyRn04H9APxqI6e33SoGO317ZzxnHt9RzX&#10;ZSzCyS59bLrddNNVZ6eW6vtY4qmFk5OTi736wbs01a14vb8b66aHPx6nrkNv9lj1G6SHaV2+ax4Y&#10;YI+YnqO/UdjRDquvQxNbRarfrC64eMXEhQjgY6kj3x1H67/9nH+7+XzfoScD3xUbac7cFRn15HH0&#10;HHb+nSsfa4Nt/uMPeUlOX7mn70nyvm+DV3677bXuar66uV/WcVZR5Y2q1VaOj5U0/h293bbTQhtf&#10;EniO3hFsmqXAjUggNskIOM9WUk4z9fXArotP8X6tBJH57+bEMeYibYWm2nOXkHGcjIHAP3SeaxE0&#10;9lAHBx/sg9/f8ff3q8ung/KNxB5zgdu+Rg9fwz6Vw4mhltWL58Lh2pt8zjShCbbSblzJJpvTVa3s&#10;7pqx6GFxeaUZQdPGYu9NLljKrVmlFNOK5ZNrl6NaaaPRHqA+L+rRhUsrS2ijVERGljaSVdox97eU&#10;Bz0xjgmrB+Kut3ahZrazcAdRCctwOWw4OT3rzOOwzgegySThsdCwyDkgc7QcnpnJAr0rw98MPEOq&#10;y2xa0ksLK5R5hf3kZW3CIgbovmTKzgjyldAGJPzEYx8rjcu4XwFN1cRhsHRspSjUqNKcnGN5JSlL&#10;mnLl3jG++iVz6vBZlxPjqihSxGLq35b06cbqKclGLkoxcYRvvKfKle7dtSIeMdQvZC89tb7MD5UT&#10;nvjO5jyOOgHHWtI2urXSxzRaHIyzKHSWO1nIaM9WDBCvA5IyeMgd8egeHvhDJFfxS6pPBcafGWMq&#10;W5mVpvkyqjCKdu7k42kggHivoq1WwsbeG2gijjhtk8qOPHyBQOgJyePXOSQOeefiM14hynBVKVPK&#10;8JRxd4/vGpzp0Yp/Clb3nUTd2pRso9b2R9jlmU5viKdSWZYqvh1zL2cP3dSq3o5NyvKCg42Ss3qt&#10;UfF82nyJHsurNoHYE/voZYtw4J2iRQTj26nr1qovm2sEgijQbwAuEG/B6EN6cYH5ivo/xnYw6xKp&#10;2BwpCjadpUdGKkcDb1weD0I61w6+ELd2IlklKRnETpsDE4J+fI2k56hQBjtySdMHneGq0VKtSjTc&#10;7SnQV52d1ZQut9rppWjd6u5ricrxUKrjSrSkkkoVJNRfvKN+ZXs97J3SvvbVryiHWdUs5FcCSRFy&#10;pjdTtwT3xkcc449gex7mz1+a8g8uTesuOEAI4HP3lGBgAk88gYwOK2p/CqqrAy+ao+58iqQO33VB&#10;J45z39at2GhizX7gLuMM7IuNuOAQeBzjoOehPrWLxmXYmClHD041IyVpRtHta6cVa29+Xmu9L9TB&#10;4XMMPNqpXnOk94S1s01b3lJ3vbpJ733RxF7DcvLE0LDdGC4YEHJ4JBJ5549eec9Kzp7iSdCHB3oA&#10;WwepJ5JwSCBj17epr0a90YFWkiVRIQRkDge23lRnPUDPHXpXLSaJPG2RGVDAZyDycn3IH+TVYevR&#10;klzON4rlSuk+l9Wtr/OzWlrovEwrKTdOMuWo05RT0TVuV2stduvXrscBcwT3F1HJh3jjMZKANjK5&#10;7dD16kYB7HofRNM8Siwto4NkiFUxsUAHjoMj1xnHXnkemlaaLGIsvColxznHJxjJ+vsPTuc1XPhz&#10;cHLOA+CRhQQq9cHjn0yenfNa4nF4XFQhRrx92i+WLjd8zVt9HezabaS+HQxw+Gr4apOrSl79Z80k&#10;3pFpRaSvbSyta++yd7vm9U8QtfOdzMrk8AsBwOPX3xnnOfepdO8U3Ngnl2+8t0YmXhj0weM9s9/T&#10;Jp1z4ZIJkDLI2MkqpGDk/TGef/r81ly6cYHBKsCOeQQo9fu4GeM5x6elawp5dUoqlFNxsvcduVyT&#10;VtNW1bdvvfuyJVsdSm5ytG7+JJtuO6vZySta17rrr334/FmrSTea8e4L28zGcHn9M9T7dq7vSfHu&#10;ossMaQKrKo+ZpgigDg5JOD6/X8a8kfzFjJjHYgnGevpnjrVSOa7iPDsvptHQd84Az175Jzg1jPKc&#10;Ji4NezopxVo35oy2Svo4p6vr3LWbVqMk5SqSi37zik+1929Wk7dE99We+v4yvrlzFJZoNxAJeRWD&#10;Oc4IwfmUjucfQnpi6xrtzGnAtoSituEJBO7BwD7j1znPcV49Jd34bcs0yljuJBdGJGOWyRnH8PYf&#10;N6mq81xeSgiSWQ7sZyeePc8/kfrSo8OUKcoSToKKtzJKc07JbauL16O+25lU4j0nH2WIbS91+4lq&#10;lv7ql1Td9/uR2b+ML9RxchCg5GF3MR6jJ59u561kjxzr+xo4ro+XvYkFQwI7ccgfl7VyexyTlWPH&#10;JIzk47E+/Tv9DmpI4zkcNz1H9eAe/wDP3r3KWV5dTT58PRqvT4oQaTVtlbS9t10srOx85ic7zOo1&#10;7KrVoJXv7KUryTsld3dnteyWvQZdyy31xLczszyytucgYXJ/2R29iT7VXWI5xgYH1XGfpnr+vHvW&#10;wluxHygDpnJI69Mdc9808Wr55wD3P+B+nX+Rr1o4inCMYRUIxilGMUkkkrWXLokl936eRKnXnKU5&#10;3lObcpOUk5Sk2pNtt3vrdttbO/YzkhJIz9Onf+Z+vFTrDjt378fnnk1orbED7xzkfw5/Dr39Pf1P&#10;FhLdQV6kkcg8ZHcdeCMg/UenFTLFJfa06XW+21l5238x/Vp6Xa17Xk7aei697eZmrbknp17Y9PTv&#10;+lONtyMDGf8AZ6euM4Jr1Xw74EfVrMX09wtrC27y12l5HCk/vD8wAHZevf6HYj8E6fDeW8c0zzQA&#10;sZiziMOvOOVKsoB9GBOO3SvEr8S4CjUqUvaSnUp/FGMJvVbxUnaLkmrWUmr7vTT26HDOYVqdOqow&#10;hTqcri5zim1JpJ8vNzJNXlqr8qfWx4utuTkFCO2O/wCv9P8ACtIaDfPBHcJbSSRSZwY/3jDaCTuR&#10;SGA46nj8xXs+reAtOltftGiMTOFyITcKVc+ZtIDSktlR1G8ZByTnGaehWN5ok0kV4jByVZIvkYGM&#10;ggtkKQFBIBww3ErwRXLPialUw7q4Rp1YS97D1lyVJJcqlZKTUbWvzXcbNa3Vl1UuGKkMTGhi+dUq&#10;kbxxNCUZ04O11e8U5XSa5bRaeuqPGzpdxhy1vNhFBY+W52/7wAJAz3/yb2mtc2syLbRCR2IKgR7p&#10;N2ARg857dgfevoe6ubO6txaogiTDrM7oieaSOQWXb8oyRjocZzXmnjCG28GeC/Evi/S9MTW9U0XT&#10;rnUbTT1u/IEskUbsqEmeFCq4MroGLyLH5SGOR1avNrcYUVg8VVx2EqRhRpSqqlTjLESnGEJTlGMY&#10;xTlK0bRhBOUm0oxbaO+HCValiaEsHjLrmtOc7U5w1S92ynFtxbS5rK7V7M+CP26vivosmhwfCtrO&#10;80rxFbWui6+dbdZn0zTLO5e6j87UrBJY4Jba7kimtzJdi7lN3AswtrjeGr8GPiv5WvfE/VTiy8R+&#10;HofDOr6jq19r11e/YdK0zTIrb7LLc33hv7LcTeI9StlnkhIBh1ForuK2sZPJtNNT6I8c+NvjJ8WP&#10;E3iXUpWv5p/GHiq1A0WfU30onQrizvrrTvEWlHVZEn03R9Niinh+yboFuHube4jhu44HdPz3+MOg&#10;a74m8QeOdE0Pw94l00jxBqkRYeLtOu/CKX89lYW7S+Vc3eoza3NpumSRaedM0e+uRZ39zrgdbt7H&#10;C/5D+LniXX4x8Q6NKvUrcA0auFzargMxzjEYSlUyymqmR0cNj8bTwuZYTFUKuHoVVVh9XqV6kpTx&#10;FHHxnSpwo1/3vhnLK8sC+blzGhTdNKlhvaqq6sVUj7OmqdGo71KkXKVT3YqMoSpScnJQ88tfDtrf&#10;/Ea70Sx8UaN4Qi8QeG/EVx4jtrPGr6Hoy6db20UvmaNeajLql3pur6ZeWUfhzWAbfTrzZPHMVeSM&#10;xfpH8I/htp1vY+AV8RQzapr+qeGf7Q03w/ph0/RNN0PRorDTRe6xrUP228XxFq6WqbdHur+8nFjL&#10;IIGjursLPaeL/BH4U+BPCU2i6SJvE/ifxPqml2Ft/wAI9DqHhzVU1hrZ9N1O7l0vV1vriOz8J6ZZ&#10;vJBqljY3c2r3sOpJbwXi3FspP1V4q0e3h1rUY7GafWNSj09Z21HSm0jRtA8NaZdvp9jHLJrms3On&#10;6tb3k0P2iaK0tbhLm3SSS61bYRpJf+VPpA+N2YcVZngeB8szHMKHC2D5KmGzTHUcHhcxzTAx+vyh&#10;WljIweOoZbj5ZjQy+WNnmFaljcHk1GhRhUzDH57gaf0ksowuW04VquGjPEVK06lTDuUqv1WpejKU&#10;UnG060lGau6KcJ1akprlpQqLodf8R6P4eit/E/xM07SLzxHatJqWhfDvw5b6lqGoaBBYfZ9R09/E&#10;17aX9xYRw2mmRaXba3piaV9o05bz+0NXvbax+0W8fyv4j/aX+IPxZ+LGjaF4BfXrPSRYaGniy21K&#10;30608Uayr3Aup7zS9LS0TSbFYEi1Ke4g01ArR3uiPPNYWK2815uaz448H+ALS78W3muaL4c1oh/+&#10;EotPGmuXHiTTNQlvHul22F1bzX99d32iiDbZrp32uPVkVLAXBmv9PuZ+U8U/tg/DPwLY6bqfh1fC&#10;Xhu/v10vxH46gt0li1C60vWp76DQ11V9T0q5iuJr0aRejUdFt4rie3efR49VTRo5vtsfyfB2SvG5&#10;lKOV+HOb8TPC5fn+A4do5jip1sny/OcyxXt8VQeX1o4zC1ak/YQq4DHUMSnXxmJoVa1WjiMRg3h/&#10;PznOcwxmG+rSzKWAws50FOlhlKcqlFQcaT54xh7J1G7V4xVKChBqlCMY8tT3bX/Hvi+PT5NU1/xT&#10;aeFvC9zaWnh7wzpS+NvDt5FrUOo4tdUv5tYia8kFuLizfTxcfZ7++iijlNgLS51C78jhdS1HwaPh&#10;tqMd7oWtWWryaW/iLSNIittR8T22v3PhiW5vtGudJsmSTw3pltrt8s9t9o1Cz09xCTrZnttS0uyu&#10;4vmLwh+1l8EvFusar42sP7H8ZeNNBt57yLwx4l1G60fR7CS+e/WfRvDC6vrEekxSabaNrF1ql3Ho&#10;1teakb7T9Jt9ceO0vLKLi/GP/BROw1TXNP8Ahxon9g6TcWcU1jJ42l021j8HeE7W+ghhuPM0aC9Z&#10;bg2EcEUGk2+oXFrFayxzQx2VmNQns7f9Z4U8JeOMrzF4fLuEsyyeGXYvB5xmlHDQhkrw8KdGtjad&#10;DEwUsTisfSnjZ0q9fMsZCtLNMXLE0MqwlXDU3Cl8rjMZUqUViK1b23PTnRourSeIjOEeSMpKVTlp&#10;wejUaEOaNNez9q2lGrPe+FFrNDcTfFXV/hTpPhTxBLpmsxeHfAHxF1TW75oLDXL61S9/sKKfVhdW&#10;w02yXS20vxa1lBL4i8SXFzpWg3V7qtlp1jF4/wDGD4rftX/De48Uz2k3xEjsfEtvo/h3wrr2vf8A&#10;CJxReGH8R6QmpvpMd0YdB1DQ2n8NW0FzNfW0Frptg8+oW97JJfmSbTdr4i/Gf4g6X4QuPiX4L8BQ&#10;eIT4u8P3dpofxU8K6f4dn8b+F4rXxEtnba5d+Gr3wNqninSbFJrOfxTp81/HruoaO2oR3k9yde1a&#10;wktvLvGn7Q/xE8S2tp8PtM8F3Hgfxl4im8MaH4Rm16Oa4bUNQ8TXNtpGs+PbnW/GcLXmsW8OiWUW&#10;l3N5FEtjoPhu6v7G0s761muY7X+iuGaOYZvnc8TLLuHc9wOMr4nLa2HxudLMKmUvLsyhLEYRUMXi&#10;cVjsvp4KpXqKpCvhauNqYetiJYqEKNbC4WPhLB4prC0qGLxdKdWXtqdOKnBqVRxftIWdOMp1Iwpu&#10;DUqTkpUVTbmuZe36L8QLn4d2/jSHxJqEGrfBt/BXhh9O8D2FjeeBfAOp3Fuk2oeKbfRNd02907xG&#10;vxF1DRNF0e9s7/V9UuJ72216C4s3nkhhSD2v9nzw18DbrxFrfxT07QLzxb4h8S3vhprjwtruq3Pi&#10;BPAVtb2tnrRv73X5byaXUr06dN59/Kt7Ks2kx6fZlbG9NnaWnx98eP2j/FHwZ+MVh8Kdc8Dadqei&#10;X+teG49V0zW5bTVPCet+EEmuEGnfIINN0/T1tbM3Ol6VoybbWbznto7DW7v7fN6f8L9M8S+PPjHc&#10;a98M5J/Anw0s9ZutQ8Rw+O7HXLHR9KtbCDT9PvhpUMmlSLf+LrjS4oYrq1n1TU9Ms7y7tLDFzImm&#10;sn5FxzwJUynIeLuIquY1eGsHneX43MJ5jgs1hh8mx+BwksBgMNDHzwE1UrY3NJYbDYlYuFGpmeY1&#10;o14VcfzSWCl97luJj9dWClGGJlg8dicGsLUhCUqbjiJ8laFSsnTdGNLmvTnKPsY0+e9ZzjNfor/w&#10;uzxX/wA/fw9/8E3i/wD+WVFY39hfCn/n0f8A8Fuqf/K6iv8AP/8AtHLf+gTiT/whxXl/f9Pw8j7X&#10;lj/0G4Pp/wAvKf8Ad/6c/wBeVvd/h78F/GzXodG1Hwz421LV5PDpvfD99PptvPZX93Za/wCHJbGa&#10;K40ieSG+ufD11eTRrFfXGlw30Go6XcTxPYz3b29we98QfGM6VY+CZbDR5tAuvAtxBrHh7TtM1DX/&#10;ABNo9x/ZmmQWkE2p2etSWl5FJfXV+sWpNcR27XktlcSzaZJb3AN18ttceELq21jUbvX77RPD9tfH&#10;WbHTtPsNTubnUJUumh0/Rzcx2UWkwBn8iylkl1WeWfyJLhhFbzvdNqaXrF/4o8V+GYvh/ouoX19J&#10;d/2Zp9lY/wBrXV/rs13d3M0aNBerHDNEYI1OrW8E0VlbwRzXbJFbpLdRf9AryOjGs6lHAujCc6rx&#10;lKFOFHCqccFTpwhObahUnKFKNOcp/WpUaPJFulTanH8bVSl7CGEpzg/aTq1qOIdL+DaVJTqxi24y&#10;SjCn7OVOKjo3W9o3E9u+Jvx88U/G+28KWuq+FtR8K674ajhtdT1S4v5LXTvFMd9LA99dSXN+bW30&#10;Zby6iG3CzNbaVc3ljBfR2MFhpo9h8HfCzW9R8D6/8aNI8JjVbXSrzRvC3jBNU/0rV7eHUdOi1nw3&#10;rNjpml21/qNh4M1fUrfTtHHjHTr2xvoZNPe1nbwf5lzqOp/DVx4q8a6V4r1CyuvCtjB4rN9faJbe&#10;GLfw1b+JPsE8mmtbXc7affw69a31+10JYNSlvLC+eXykksJmguPMf6d+HNn4i8HeGfAGq+NrH4i6&#10;Lrdp8TNTttUu/E/gm61DwR4I8H6laWVzoOuSaJqdnN4VvV1HUtd8RabbrYaVbWum3iR39/BHHJbZ&#10;8/HZHHLMHhVl8Vhaar+5BTxuYVpUK8qmOx1KM3jViZU5yoRdHFyr1nSxVSlRw2FxChTw+I97CY2j&#10;jaeLxOPpLMMZSwyp0XCrh8sTssJhadXDqND2H1iEb1+X2NKtVp4erJ16bqzxEfLvDM/xo0HxBq9m&#10;uj+JvBniF9O0ZtIthO+j2njTxVqdzafY4tWi1XVtOsFs7rRJNRi/tTTp40Fxp2lW1pEupXdqsn3f&#10;+zf8X7XWdS1T4K/GfTYvEMXg7VtH+PN34Wk8S6lIupaj4WjsrLX/AAlqGreINO0fRLTTdS8IyXep&#10;6q1heareX174Ulja3Bkl1Oz4TxrbarafErTdNm+JPwki8AfDvxFr+n+D/HVhJqOn6/JodvPJb6L4&#10;shvIdKsIdU8R6RZxT6h4Vi8W/bdO0TXdTS8C3UHhrTHuPkiz+Kfg/wAO/FzxR8RrbwvrXh7TrPVt&#10;L0jxDpS61H4il1Xw1Pc28dzqjX+pWcGp3Gv+OvDUd5qOvapJfWd/4g1bXdX1OKa0tNTfRpfHzTCT&#10;4ry7HYSOWSpQq4CjisHXwvtaGKoY91KWEwkOeValXh7ahKVeFOnGc8JjK0Yzr4SnHDSr+jl7y/Is&#10;ZHExzCFPGUcQssx0Jvno1KVaPNXqUKkMOsPXqxqeyjCq1GNb2MJxdSrKpGn+t/hT9pPSp9I8Paf4&#10;Q+FGnaDrN1418SakvxA8VQaN8UtdT/hJfEl1K/gL4b6l4V0fxH4U8DaPrlxEmgaVo3hgS6Homk3U&#10;Vrei7n1nXbo/Mfjq3+FGheOdZ+Mnjn4MeP8A4W6b498ZeKPEfgb4V/D7S7vVrbQdP0nUIXRvEtp4&#10;stP7L1K3s9fnuDDbal4mhFnBd6tol8+kX1lHb6RyXxM8U+Hv2dvCPwJ8S+AfFOiad8a7PwZ8N9c8&#10;H6t8PNIkv/CfjX4TRu134E8beLNP1mCLS9O8XzeF/B99aeOdF1ae+v8AX/E8sFq+jCGS+1C2xpfi&#10;V8a/2kY9C+IHxfe/uPA3xA1nxt8HLPxtp0+mWOn33iHT9B1LxpceE/Ffgy71fwvpN/rA09bTUx4v&#10;0ldC8TXU+3T9W1TxBqbXgf5Ph7h3K8Pi6Ge5TGplOT5hHGZPVpYzG4nAZhmWNw1bG1qeEy2OMXs8&#10;dSx7p18yw+KxEsRXShmGHpRwVXEZkn52JzKlT9thq9OGKxuDxUquWVYYajWopRpUJOvipp1PZYv3&#10;5UatKovY1HNSjWq2hz1vCvhSHxB4l0nVbP8AaD+GVraXUem+IE+G9zrHiHUfG+kzanrMup2+l2Fn&#10;qGh+M9Gk1u0vrc+I30Lw/wCKpbCTU5vMtpDEsc8P6IR/AGw+Knh7xP8AHyfxDonhSDRNU1DWZ9D1&#10;Xxf4h8M+MG8R+ItI0rVbOS6j8ReH7fUdO0TWvDcia/4e0jSzrUNvc6vDbXEFjcR2dlH+G/jv4M6x&#10;4Dv9XiuSnh+6+Hc0eu/2lZ6U88F/oFjbaZp+najf2eoz2mqaLdjxBFYRQ+G/EOjWmt28+q3M0Fkm&#10;nWs94vsnw/8A2ntP+JuneLNP+N3g6KbWBaah4h8K6t4b0zSb3Uta8YWeraIIPC8NrrFw+meGdKuL&#10;fUNTvLi7023FpAlpBpcmmvDdo0f6dm2R18bRw+JweNjhcNhKuHhmcng1Wr+ylOm4ww1ONZUsVGtR&#10;n7aviqFfEVMPaFStGrGFofMUc2xsMNiKzthMXUhKdGpiKihh4wpSqVHW9suT93Tnh4exVGVKMYc6&#10;cpy55S+qvi/4e+Cc8vhfxj4Q1Dx/4z1TxVatp/hfWdQhm0Hx74d1bR9KXSNNW+8Lw2Xh3RNfjs9Z&#10;1HT45dcsLKw1EXt/ZL9subMXGjQec+GvGen6x8NvH2oTabZ6H8UJ/F+qR3J8QeObjw/q2l+HbeHU&#10;b3UrDw7Z/ZdPfUr7T9Uv3tn0/wAQ69Dc3Mmpxy+F9F1C7h1O50/5h+MnxRj8Q+FdG1PUbPWPEUek&#10;+KNYXSdcl01vCsPh6zn0/TbG3W3s/CviC1ZNYW+0+xllnnsPs2p6XZ2jW1xFqdpfW1vo6F8RvHGm&#10;2+pnU4PD/jpoprbX/G2kS6DpNlceCvEGmW8X2e91OCTTyNYs4L/xM+jawsVrd+H9Qm0W9hv7ZLG9&#10;Vrv6WjlzhacqlGeChUnh/ZVZtwToV5zgqVWmp0FTnD2EpUZwwkY4h0o06aliYUl85iK+Lx0a9fHY&#10;rmh7CDr0KEVSpOWIUasJzmuTEVqlGk5VqcsRUq1XCooOsqc41F9r+BfDvhnWvgVafEnxr8WvF3in&#10;UtG1u90z4Z+CLnwFJ4p1PXbxba2s103VfFfiLxRDfeEvD/2q4+yWssVtqdml3ZtIkYvorCKTiPhp&#10;qHj/AOPHjCw8I2tvqfhPwdoNiLu8gubbUtP0uCeweY6jNr80MP2t7e5spLqIwiHULuGK0mkSGOaR&#10;lPNfB74+/s9+DNS/tnx98HJ9d1rVdH+w2sNlr+s2Xgi+1ZYdN1EavqPgzTbnR7bSpxI91pVld+H9&#10;Y0rRDHK0h8N2EOZ0+yvgV8ZvHfg6XXNSurLTvh/8Pda8S3NrY6vql9dX2q2PhbxRaXMg0fSvEer6&#10;nHpqXMdklnpeoXniHxC+q6per9sGpxXk+v6zF3LIcBVhHMaU6tHF16VOhSq4XCwxea4C1Xmvg6Ec&#10;PiqbU5uo3LEUqsFUmnGdONKdKXzWNdSnTo4ejWxM2qDpRxU8RJValNYilOhSqYiTp1KF6UuStzuc&#10;a0qahBucpRXr+h6RH+yNs8ZeH/ENtq+j+O9Eubz4X6/ps+u2CeFtY8GXsFvYa9pV5rYtNcuL3R9Q&#10;1CKC413U9DsL6e5Ww1zwdcauketaW/nfjT9q7SNA+K/jXWdG8EpD4U8bfDvU9E8SaTrY8WPoXjuf&#10;VREb++1W6ksdCv7/APtO/wBJXxRpHiHWNGvbq0mMgMlxLPI7dPr/AMYdW8M/AdPDun+G/Ct5Y+JN&#10;cuLHVPEmk6f4duPFU803h3S9Du08RJcaVbLp2kyXsc134caDVZlgvrvUruGxhXVdUvtQ+KfAPw68&#10;Za/p15HrkjeI9Pggv5dNvNM8Q/abmzto7C2uNU1JNO1y4stQudN0y3uLZLq10nSrqW2RdQSzYOks&#10;8f8APNTD5NgeJMfmWLq0a+YYHH/2ThsTnmZ08TWjRpzUqeCjejGl9ZwlehTvh8bhZTlWxNSolWrw&#10;rV1MMXWoVqmEo17U6U6PsqCjpUdRSp4ijh/Z1HU517ao6qk2pw/eci5IyhuxWtvPa2+lSeIPEehe&#10;ILicX9zoVzq9lqNhpujWEkGoWJ0yTRNE0nT7qfxPctax6FfiSZ7K/trOy1OLTi9msn2LrvwcufiZ&#10;4Q8Gx+MYYvh7438Da9eaV4y+KU1zqml6rdeHtP8ADNl470vTLM/2p9p1zUI/CjHxP4JurDSLfWL+&#10;+uPF3hm41+9Q6VbxbXh7w34a8DeJ9G+Heo2vjbxjpvirwTDp/ifwYNJ8N+E/GkHwwmnttTe6ddU1&#10;PVvEOlTtZiPXvDeu6Y/9seZaPBfGHS7HX7e93v2qvjp4UuPiN8IvHHxO8LeK/irZ+KPg2nhf4uaf&#10;Mt14avdK8Q6ReL4K0DxPbLpRiTVPENzoWl3d9bRLbal4ch1ye/vNMSO/thbt7uRY/iHF8RYDCVsB&#10;HCV3luKzGH9kzjiIwxFXBUsTl6wlCFHBYXLli8Hl+PWKw+JzbFUsPiMLgXUqV8yxdbD0vXwWHo1c&#10;NWxOIjSqV6coQnhKyqU6Eo1ajw9Wp7Sca9ScW4tSo0YJy56sZKFD2det83eBf2Y/ir8WdEHiXwbr&#10;MnjPV9d8TaVpGoeA7TTLga9qui2El9qVjc+F/F13oVx4dSTRNIaaTX9ATVk1KLTrrQ2ik1meWNbP&#10;jPF/gz4rXs+kfAbxB/bvh3SNMs5fJtPEX9pOWv8AVdasbWeG5s9F1e2jmcSxaVPpsd+1zfXj2Fxq&#10;SQIskdku58A/2qNS8GfEDxdd+Ab/AMU/DbV9Ys9EuLa7065bdHDY28OlTahPpWstq+leINK1W0gv&#10;bbWdGmjTUza694gt9NkFpNHptp+onxN8P2epaD4p/aL8c22l/Cr4ban4FsLLR4NO1BNavYtVvrab&#10;xLbWkumpC3i6PUdP+36PeJbJBdaTa3Ygsf7cgtvtbN9rPB8Xxz3EYfPaGTYjh6pLDYrhjOnLA4zi&#10;XLs9rwpYfMoSwdXBRws6WG9pCGCxMqcr4ZYhYnHOHLzYYV4TE4KvOhQq4fF4WMVi1UjUqUJU6jbp&#10;SjNQdCFm+esly88ZRcKbdNI/NbwR+yN4l+HXgrxF8VNL8VW/irW9L0XVdRtrLw3quu2mp+EpZ9M+&#10;xXc/iDRYNNNpca5plhJdeI9N02LWr2xv9NksYfs1xGl1A30zrmg2fxZ8OfCXWfiT8RPBcPiH4ofC&#10;TTI4xrWueIX8V+K9U0LSotD0fw1rXhLUvEuj6bBq2pf2df8Ajz4RapeaDp+la5qF1pekX0tvqEmn&#10;Xw9Y+Bfhb9m34rfB34l+LtM+O3ijwDBJot/ofjXx3cDw9aeHLdPEVvcSWlnceB3aDUo/Fdu76rbf&#10;2WdQFz4p8OjUbrwPfSa7b2fhyz4b4h/AP4TeHfBH7P8A418c+C/jJ4ovpfiHrWgap8e/B02ja74O&#10;HgDw34otvEvwz1O30RorrR7a0uPA+sW2rh9Q0Qx6a+jxeH9R1mwsrQ2N38NmviBk3+sFfh3BYriK&#10;nm0OIcZgsVi62U4dUfbVssnmH1fD1sxrU8sqYKGHo4PEVoZdXq5jOUcupSw08ViE8N9BgMuxOHwu&#10;LnWlQnh26WOwuEhi61aM4c0MPUqeyinKFWUsTal7aMcNZSnOtaMWeIfED4ian4X+GafCH4sfD3Tk&#10;svDZ068u/E174B8HeHtdtornT47Pw4NH1nTbyLxla6RdaXp1q0+keG7fR30rV49W0rxNBZeJRfPL&#10;5Re/F22vPDXgXQdfh0PxR8OtE1jTZdWvtYge0ng8RaJbajb29l4h0/Xby31S5tLyJ7ecWVyZrS5k&#10;1S6sUvrrV0kWf1z9ov8AZJu18beKdS0D4/TfEnwXpXj6y1f4hajd6NqmseIvh/4a0/w/aS3niHxF&#10;EmjahY+LdO0pGk0rVZfDGvapNqV3bWurXWlXVnJaTNFoXxQ+Gview0n4P+A/2btM+G/wr+Jc2naF&#10;8RPFHh7TPE17qfivTfACi30/U/EFx4sudY8M32q2fjjWNG13XdL8Pf2Vd219pdlpUOpz3t/cte/S&#10;43i3DZfluXYbK8myvibDVY5dmPEGLwOFw+RZfk2FxmGw2JxE62HzKU8bXzuWWUsTWy3J8LRq4uSw&#10;+DwuaSy/D4mnmVWKeXJ46dXGV3CpXpOlh6dapLFUqlahOorUfYv6vTourWhGviHUU5JqqvaqlGC/&#10;SlPir8d/2gvh7r/xP8Y/D3VNPPwR8GXfi3QPEHwj0Hw/4b0rxR8I31PwlpN7pSzX/ibQ/D3iCz0u&#10;XSrGc2nhTUo9Y0qWDUNHtll1qUWi/tL/AMEz/jB4k+PR0m50bx7q2tfCu00JNShPiPwqdKuBbf2P&#10;oVtaaNoWpalFDqV3ptvceZdQ362LR/v72O61O/kxBb/jjqHwZ8Qabq//AAlvhbQPh74H0z9nzwR4&#10;U0fxb4hsPHXijxqIfC/jLTNU8OS+Er3wxNaR6QbLSY72fxN4s8MWK+IdO1uWz8P3ltrGr6tc2ulX&#10;X9B37GesxfDT4X2vgbxN4h+Eni/x94Y/sh/FvhD4SWGjteeCvCGoeF7ceCotW0vw+Evf7d1+9spd&#10;e1WWaC7ME2oS6JowstP0mKzt/wBG8HuHaucyyrj2WExuRYqvQx6jDJ8bGhQx+DrZhiJYHB1XleOd&#10;DMaUaeEp5lXWIxFdyq4ifNRp0pSw1DbOKtClKrhq8sDi48tN8+LjG1OpGNONStR9rS9tSnKUp06V&#10;oXVPkXNzRc5/pmng3wtNb5neRgcAyPegyAqzEFmVmUuQDkq7KTnHBxXP674d8F/Z2j05ltLhMYkW&#10;6lufMK5BSTzZJtuT1wVIHAx0N6fU9BaCK1fT40Xas0gikkLBwpAQSEo5UAjk4UdE+QKa4+9isZHL&#10;2qSRDLny2beMMxb7xG7cBgYAwfWv6iy6OOlVVSrjczpxUueEJcns2ny254qpNO6WqnFtW3ufFZjL&#10;BQpSjTwWWVZNKMuXmdX3bL93J0oyTjZNSjUTa6SurcobBY3dchlViFKjhlBPU9OcD6jkinpbxBif&#10;IR1PTJcYHGQdroM+nBPQnitkQqAeD9D/AD/D8uaZ5IJyenoP/wBXFfVLFSfxSbtZayavsm7Jp+fR&#10;fiz4+WGlZSimo3/lUra3tdp36rXXu++SbaMn5U2jrg5IA9PmLH8yfypjWSk5Cg/kMemTjn8fwraE&#10;GDkFsduO3Q85Oef1FTfZweMknsOP8DVLGOLVn0V9/LTVO9rdet7mX1Z2d3q/K19t1ZfJrrZI5kWI&#10;GcLjPHQ4/wAPXr6UHTwAeMgntjJP9euf1rqfsvAyueQOmQOPY/y/LmlW0zxt4yM8gYycZIz2xkjG&#10;emM0fX3pr2001+HRLd9dFfbzuyODk7KyV1fXTS6Wmr2emm1n8+UGnnP3OMZ5H8+oxweuP8bcdkAQ&#10;cEkHHPr79s+mCMe/SvQ9L8MXGoLK0flqIwoXfvBkZsgBQcArxznbg5wDituLwRKyFmlSKUcMjK2O&#10;vUMhAJx6Ic/ia8+vxDhacnCpXjGUH70dXZvlaVknslre2j33PUocP46rThOFJuMkrO8U7JpNpNrs&#10;rbpq+1keaWdrFHcQyywrKiSI8kLEgSqpBKE44Djgknjgg9697tfHNh9mELGeNPLULDghURQoEQ24&#10;J24IHquPUV5vdaPLYzPDImHQgbgGw4IzlS3UY45AJPtk06OxmkDMkZYKOSB90Y7+3fANeRmUMHmq&#10;ozxEpSVJSdKcZ8q9/ld7WcW/dtzK7cXbbb2MtWOyp1qdClBObg5qpHmm3F2dnF3SSd+Vtq6v1aPT&#10;4fHlkm1UjuERRtXaBwvuDz69RnHBFVZvGTT/ALq1aSNWbG+UgYB6k5POBnj8CR388W1cfwkdck8A&#10;eg55z+HbnFa1lp5kdAQwGSS3GB6dDnJ46A8dcDJrx3lWXUr1HGTdvtVOZXsrOyVm79JXXRrc9uGZ&#10;Y+o1GTgnJrSMGpdEle7aW9rW7+Z10eoTYLNM13kZX5fLQ55PXqeevf3rYtXE6ISNuTypIOD1/wA/&#10;T0rGW02Isa7iVGOmB0ByDzwcHBPPqM810GmWbF2Z+AoAAwcHByTxjrnGfpzXl4mNGnCUo2TTTjpq&#10;7W0tFJK66pL8z0qLrzlGM7NOK67Sdr6u70W93d/ga0VjGVB5J4J4yCeCfz5qK5tEGNg246gcjp3/&#10;APr+n0rajQIuOPw5/wAP5VVnHzYHQ4/qf54H415iqTbUm29mr/5apbbr/h/RnTioP3dUr3V91b/L&#10;X8epzjxgcED9P1H1/wDrVAbdD1AP1Gf61ozJhmB6gcevT/6368etVa74VHZNPRpfLb0enY5bJ7pP&#10;rZlZoo1wAB0/I/09qpThE546HJ6Y4xyeg9M+pq7LuXOOpJx+OfTvWNdB2DHdx3Gec++Ome3f6V1Q&#10;V3e//B/4Gq3/AOGxrNKD0u9kv6RUaSDdnjHU8gBvoOPf8+nNU7kRSo2FyDnIbGMAY46Dk/oPpUPl&#10;DLbtwAz1Pr+H075PFRXDxRgBSR7EYB9zzxz+Z/Ou2EEpR5ZScnrpey2b206ba9Tk0ad7NNddiiNO&#10;R9yRg7jnABJ5PQDrnnpwfzxXe6R4b0mKKK5nt4WmVt6rMC37zb3UkDAOSAQRnOe9cbDffZ4i+xWK&#10;tnI6knJ64AwcdQelObxNe5CqihOOCCQPTJ68daeJpY7ER5KNRwinrLncZS0XuuyV01rbvbW2pNOp&#10;gsPPnq04ybskuTmW61s1uvvt9677UdN0rVJIFuLOFVgG1hCPKZiVYAh07c4+bOegHWuG8W+H9Lso&#10;YZtMhZFDhXzNNJuJQdFkUZxk5wcZ5HpQniS9GGiTc7fKAYztJ6DGMnkf3gPbPapc6pcz5FxGhkB3&#10;LuBwhbqMHGeuM46DGMdJwOHx+Gq0pOvN0qbs6PtZuMk/ivGTkmrtSTsnrZ+SxtXAYilUXsoupVUX&#10;7X2PvRsopcs0k76PS+z8lbjBaYIO5SfQLyefQHHPTPQfSrcVg8roi4Dlhx0OD+Gfw9ula4tjKwYI&#10;T0J2rkDPzY4+bueePr3rqtHTTIVb7VbL5oU4kk37SQOMDgkggZ44POete9Xx9WlTcoKVRqy5YRi2&#10;r2s9dLLt6v18Kjl1GrUjGclTju5TbSlqtF2ctuttu5mWPhGe4ViJ4wEQOd8bcdcdM5zjqOAecjms&#10;250W4s3KzxAHcdr/AMLZOQQeQQeOM8EEE8V6hYXllCjOu0KyhDtJXPJODknPHQ++PapLu70W7ZPO&#10;JZYwcIQ5UEnOcrke/U4yehrxYZxmCxElOlUq0nuoUvei1q7NcyetlZu3Lfqj1Z5Ll7oxdOpCnVu7&#10;N1rQmm1a92rK2r2d+ltTyMWZQ9EP0Pf168f59KetvhlLIGGenLe/Qf5/HFddew2ss5NpGIo17AH5&#10;u42hgMqB689cZHWo1qDwAcjB5GP5c/pj9K9aOLlUipO8HJJ8sk1KLfR7Wff/ACPKlgKdObs1NRdk&#10;+Zyi2rO6Tvfpr2Ltr4k1C1t0tYVRI0AVeGwB74B/n9OM1H/bWoSfNIyEnjIyeMnnnn6549OCari0&#10;yORj6f0yBj8Pf1qVbfaMDdxnPzAY75wT05PIyOD3Fcn1fCczl7GHM3zOSjrd2vJv8X59Oh2fWcUo&#10;xj9YqWSUVHVqySukttlf5NItw69ew7VLALkAkb2AGe6jOe3A9PetG411J2Ekl3IsqoVQJbnZwOhY&#10;jBAPYZwegrlludMN8unfbbJdQbGLR7qBbj5l3cws4kBxywK5UckAc1tPpqgZMsKgDJ+ZslyQCFG0&#10;k5OeR1KnIHFc9ShgXOMrRjLVe5GLbuo6N2lrfRqy8+5008Ti1CSUpTikryk2lFpK2zW+/X8SlNrF&#10;/IjxrKrBwy5aNeVOO2RhiOh457V5J4r8Q6r4X0y8m1iRLvwzJb6pFrWoPEt0lnpk4Lxtf6fNbXyz&#10;iBi376G0ltEto9mqRC1M9xF60YoDuP2iCMplijSASbASGcL8zgKOo291GCzqD81/tZ/E34afDD4P&#10;a0/jvW9U0WHxdayeG9IfTGmN3PqeoW9wYpopImaFbOxEBvtWkn/0WPT4JYXjme7jt7jxuK8+yrhb&#10;hnPM7xuJwGW4bLcvxOKni8xhCGBhWo0P9lp4ufIqjo4jEOlQlChKOJqe1VPDThiJU5KsLQxuOxVC&#10;lSlWqSnKK9lTqSVSVNziqjpJ3TcIqU3z+6lHmk+VH4M/EzxDe2vxF8f39zLqkvhXQIdZGlX2jXvh&#10;bwxqniefTJppIvDxto5be8Nl9n1LT0T+wLGLTJI3ls5bu4ihtVk8p8aeK7LWdU1HVNTtNTtLHw+n&#10;hfxRp+lW9tMbvxHfpc3MNxoEGoa2ZdK1D97qcGs31rcXd7drcXI+0WF1YebJZeR/tFf8NGfAdPBt&#10;t4a1v4SfFPwFHot6niPxr4Xt5v7O0vw3omsR3GoadP4c1620W60vxNo+nNvuY/Dy6m9zrMs0mly3&#10;lzpNglhyPj74vW17c3nxY8PT2/ivwpJriHXfC1xqun6Trum6te2d5JrEiWOh6jqMN2+n2a6cl1Mm&#10;oaBetLAt9aXGoTy3d5bf4MZ/kuY8RZ1LP85yzhnMsJiZ5zkeS0ODuNKee4HLc4+tYBRr1cxowzjK&#10;MLn+d055jKhVzPHxnDDOjhsNh6GOp4PE4P8AobKM1wOQ044GpLH5fWxsMNiY1sywVfBxxFKNOpGS&#10;g69qtWhQryoRhTpUZynNN81SjOdKVTwd8Yrvwt8QvHHxF19vFsGh2Xha81PU/CN7ZaPJNd6hJ4r1&#10;jwdoxvNS07T5dFsJtDsb+WOay0kqNcWHSpra0SLT4bm07H9oTxrq2peB7/RPhpqenaTeaot5fSR3&#10;97q+q+MvEWnaTOumaHbaXay6nf6UfCMF5DfzanGqvILiPTdKi0q5uba3hvdGy+BvxK+ICtqeg+Hd&#10;H03wN4lmVb/w6viW60l7ezvNKW/0XxL4c1SxsXifSr+2m0nTr3S4Lq78Pxajp0t3eaPBq1jYSW3A&#10;fEj4Y/ECbUJ/CvhvwjF8MZfG1paaVL8XPGV7cahcSafZy6jr1+1l4ySw1FH06+1BNUkOl6Lp2n39&#10;8l3Y32jWcsM2quvOs28NcRx1wzmeHzfh6GZ4PBZTWzLBVs14fxOU5Xg8mwmBoRy/OaWFgqmYYzAV&#10;aOY4/BUsFTzbM8Vl31DD0q1B0MBRwfFmynOtOGJqV/aVZuEeeNeFaUnL33TvSS/2hSpun8EozcnO&#10;nG0W/wAivH/ifxpc+FBoGsTajaW+n3199khtbmG/jJaV5HMurzq3iRRNI8NxY2Nzc38phFnZgQW8&#10;Xz5WtfELR9L0G9+HDeEdClurHVptR1/xd/b2qXWtazeW4in0nTHkS6h0Y6Zo9rFqC28Gi2+lwahL&#10;qW7VXu5I7RbD7I8Ifso+NtS+IGn67eeN/Det2VrqGk694l8U+Gl8Qa34atrh7y/m1p73XfEXhmPT&#10;9O11oNK1nWtPutR0v+yEdbG5LQytFAtL4YfsX2nxB+Jvxl8eeK/Gz+AfDHgDxFD4e0jSNdMHibUP&#10;E3ijV9GXUrG3n1dLnXdEWM+bY2uragDqtsl9Mto15PPLbMn97S8W/B3D4StHF5vhsHlXDWDy/ibG&#10;Ry6Gb0qiz3NMwo4HL8NUweFoU8yxuJq1cZTq0qcsJmFN4iUMXi1hK+Bo1qfx+Kw+L9yVOLhCv+6j&#10;GtVoS5Ics6kqkpSlyRUEowcoRi2pOKbVSx8BTw6RpMHie81Hwx4gfS9SgtZ9P1RbjS4H+0XDS3Wm&#10;6jNZzWzajdaffW01xE/kmEMLiK4S6kjjZqXTNeu/Dttrtza6Pp/iTT5RHa3tnqdvZazbObmK70xL&#10;uzg+zvpel6zbG5I0jUna9SycQ38jCzhnhf8AXbWfGf7IXgPW9Z+HnxCtNG8d+JfDGn2nhjxZ8T/D&#10;nwi0S6XVYbPw8PC97piaDdyRwadfJplpE+lahJbNPZXV1cyQta3DaiZ/hH9qHwX4PtPhXFr3wSi1&#10;e/8AB1/9u1fVfFWrxWOo6zJqmrXN7Z6PazQeGNRnsbK1vIYTouk32raDZSf2jb3aaU0VlZR3dx6H&#10;DXixDjLE4TKc14O4iyihxBiMOsvzDPcLjsPw7nGEl9Sca2V4nFQpYiNV4KEpYfmhgMzqU5UJzyeh&#10;XhKK8ytl2NwkXVhWwlapCrUc1CUPehCpCLhyR5rqnSqNOd+Rya5HJNNetfCn9svT/D2t+GGs7rxt&#10;DealYaL4cvrnw8jLDoyal4h1NdWtrTVL6DU7jxHZ/wBiR3Ui3l9pKo/iC5N5bLZw2sSWn7x/Da++&#10;D37R+k6J4+ufhPpp0rSLub/hDtVu5tN8nVRpc8+NV1DYVv73R0vrfTmuNU1+xuIdS1C2voJzPaxu&#10;JP5cPh14L01PAuj/ABt1/VbO21J7mw03SvBl3qTQ6r4hsZrTWtF1vVtPltdPi0LTNJsxA9ja6Vep&#10;PqOpampbUrqW287T7r9yv2dL7V2/ZX8N3XgLWNB1H+xo/FVvf6VLeG21yxvNR1651HT/AIc+Hlt4&#10;be7lhW/mkkjuG1mPT4NNv/N0555ZrZrv+MvpW+GnC2Gy3C59wZiMZw7xBheJ6fDOY5pHM8fgaGW0&#10;sXQxH1nD4HF4bFZfQx8ljaGBy6nPE1alFfXcWqcFmVbHSh9tw9PETjinWp0MRGOEhi6dFwhOUYwl&#10;SVOUZ1OeOntKlScVH3Z0qTsm2z7P1H9nb4b6V4wj8R6p481fXdGs7zV/F3/CGeItTtvF2nXXiJUk&#10;uLBfD0eq2F7qvh+8jub6O2tRod3brZn7PYt9m02a9SbgPGA8P+C9J1iw+Anw8sNa8a66trqHihx4&#10;j17UbG1k/wCEhku/tEmi3Gs6o9xc2kt8ut63aLZaXqOqoEt9QS8nuxa3Hz7pfi74lWn7REHgKx8T&#10;z6n/AGl4L1JtLvXXxLJoPha5h8PTDV4vGUsUk2lXNtp0dtMthqMd9NqQtoIAqz3kUyw8d8Rvi/8A&#10;F34OeJbTV2Q3Nvqltpk+uLo1np2q6jBawJp1w7Q6VY6pHcW+nW013pNnca7BNY20NjrDXU9tey2m&#10;pNH/ACjU4U8SMdmWR4DN/EDE8ZV5ZBleNybLs1z7OcLl+ZZRhcdicZgMDj8vpuEcThsLicJXlCm6&#10;1WqsfQoQilSo4WpW9qWNp1KMKkcNUoxVWNJV4Rp4itQg1Bv2U6kqs4ttuKcYQjGDjG95e77H/wAL&#10;G/a6/wChL8Pf+EjP/wDLCiuV/wCGo/EP/QQ8f/8AgC//AMZorp9jxf8A9Enwf0/5hcf5f9S31/Hs&#10;r+h9Xw3/AEFZx/4Kn5f9RHn+K+f8RXjLRbeKJdAgMmk+FxcrqtvNqd5aymO8u0sUksLe8ZdMl1C7&#10;tZJmtzEba2ECvc3F1MbdZgnoWofD2/8AAmoeD9Xv/G2jeFmW0sbw+IfDF5a6g+kxatDDJpdzDDCl&#10;pLcagbNC+tajps/267Se8hs/tOnwQwvyvgS80L4gXEGia14YutQur7Ws6VqlhrOpWl3A88sVxHaK&#10;n2x9KWW7mt5riKS6tl/tW+nvbe7lVRZS2v01/wAWTlvIk8WTad4xh0CztPFI8OaggtrLVNI8KeFf&#10;D3htoLiHRNWtpWntLHTLTUJtPXUbSxurqK91K4t7+SW5t9W/3HzLMsRl6p0KtLGOdJ4mrXWGw9Cs&#10;6rqQhHmpc0qtKM5yk3OpjZU6UalOEnFQdScfyWtRpywuJ9m4WXLClBq1SnTi3KM3GTssPFUVH93T&#10;rynKc5Rpub9mvCte8S2GoX9vd+HfFdzpfjW3vLTSPEniW0uz4espdB1mTUHgvreW6njuLmCJ00/U&#10;rpVtIh5d41msMkk0qp6F8RPFV7pvw68OeGr7V/FXjnx1feGtN8P6VLZ3jazD4h1WLWYPF154g03X&#10;Le6OrNp1jb3ut+ENW0dUDy2On2lktrb6bBa3+n878YPCfw5sL/WdA8KXPh/VrHUbrwvB4fn0sXVx&#10;plxp0s+ha9qWn6NrMy6Jd2yaakXiP+0b/UvCWnSQQPJZW19qukSW2oQ+HfDLWLfw349sdY8Mrrd5&#10;4ltfEF4yTWd1fadZ+FYm+0afd6jHJoOojVJrWaK9eCOVLmziWOV/MufOC79MPhY5hgVi6X1xLL5L&#10;G0cBio06cK9Whh416dDEYyhOapYOONqVqc6dBzjTlhlTw3tcTTotPLMwqZaqP1umqUMwpQw1W8ad&#10;eeCoztDE1KNvZUfrUYuLhJ13QqNx9nfDzU5+T3sl9YWV7barp142pjUNYtDrEN/qEnmvZyWBvbOK&#10;0e5S3mhtGV97ywfuo7uSV1lligeP1O0/4SHx74j12bRLnUL/AES+0q002+1a8tE1u8MOmaFY2+lW&#10;Bu/7CN5JqkEKxaTBcWtrBcR20BUXMekWsky8h4v097A3Pi+x8L6zbeENR1e/g0i7urw3DWmrSwyL&#10;qGn6jqglvLlLuWNDdJYahP8AapF85gZleWWT0H4c6vo95fanq8MWg2Gt2V5ZT+GdA1K+vrd7ye6n&#10;0nTZXtF1BodH1SbSre1LyxC/TU55iyWtteW7TCP6bMKzngPr1DDxxdVUa1CNRKjiKdDFVa+DUqLo&#10;zr1XQeGrUcPOpzS9jg6tGtKUJOmjzcxr18JhK6pUMTKrWxODr0cPJTVathnSqujiqdVxhTUOTEe7&#10;KdtKkakFOCkclENa1TT9E8JX9rFqt55t54VsdU1TXpNHFlZabqGo3djbyT3FxHZx6Tp+pXc9zK8q&#10;3Nmsds9tbX8CBBD6xZfBT4jeMBr82gzeI9Q8P+GrnSLy80+61GK4mme+024iuNbsZtG1B9Gaz1TU&#10;tLvbWw1GzjglvtOFt9ukjuXukPYx+KfCvgvW9W0jxv8ADbw38SdI1e1vtU0Ky1i8ivpvDdtdyaVd&#10;ax4l8LiC7s0nvdbSzac6Xf35Ea/2iIbSxurpzGXMPj3xp4Gj1j4S23iHwJ4T01mtYPhxeeO7vVdH&#10;8SR2Uvnz6h4cs9X1i41C4u7a9vEvktmt4LGKO7aGwjEVwyX/AJH1zF4uhh6mFjhMsrYitJwq4l0a&#10;mGk8TUder7GmqsqtPGexoSp/usNSo0nTruWInSp06k5xuLo4ZUqzrSjyUqbcalONPEUJSUKSqV1G&#10;TjLD1FODo+/KdSFSlJv2TqKHqWpfBT43fEPwhe+IV0D4neKtF8I6Zp1hqnjW61/xFc6B4IFjo7a1&#10;Or6pquhX+s6xY2KXX9jNC8ovraZzFJYw6TdxOOd8JeP/ANn/AE+38MWHiT4a+KtLu9Ds7248f618&#10;PPEFhfatqo/sIT6L4h0o+KpbqzN3pfizTNM1TVrDfE1pbtCNDkvNNnvLE9DHqXxM8ffBaXwzq2jW&#10;/wAPdB8N3Ed3b6le/ED4kT6Jp2u2w+1+JL2DwjceJn8MWt9r9/8AatT1aaLRb+b+3L5m0uO2tkeN&#10;PkW3Cad4mtLa203+3r/WP+EbmsYEurSBLDxCt7FepY6dcyh7GXTbxbRYEVo7S0ubC5xbiBrdDJxU&#10;aeMxEMdgcXWpVKblWWHoYCfsX7KMoKderiYY103N06ntIyhOgqLpwdOm67jVxPDiM4qqtSp4T2WJ&#10;nWpuE74WgqcZOspVKKg4R+OE5w/euovZNQnVc5Oc/wBcvhX+z98Edb8OWvij4i/HSPwx4mt/7I+L&#10;NjpXxn+C3j2fwZq+javouoalbWN14t8BP428LavDr+vJY6gthc6fdWd3o9jqY07TbTV4rjQ2+M9S&#10;+GHiXwB4ji0Xw1rfw/8AHHjuy1jQtX8E+O/g54v0/wCzWF34WuYbrxLceItM8TaVoHii30xxdW+v&#10;xa/qnhyTT9Kk0e1tb1/sl1draeUp4y+Jeq+K9Y8K+FbXxPolz8XLEWGtfD/TdZhufDWqahp18dd0&#10;24kt7W91CO+miN5rbSS3sGl3vhma/v4rC8sUWe1WRPEPxf8AhN8S9U8cHSr/AMH+LLTwx4tt9bst&#10;B03StD0vTdI8eaPrHhp9KtvsZutGuPDWpadcTXK6PDZeW00kkSKu3dE8i4d4goYPGY+eJo4yhjoR&#10;9hl9Vw+pUcTGlTlhsDPFYFVksLPEwqUcRCE8dRxFGHJTTjOVJceDzXLI4fLsv+qYXLsTOVTEU6FP&#10;EzrYlznyUsTUr+0qVKNVRrxwzlPC4WnhYzmnCMKtSTq/QVx8IvHvjDXtY0P4d6bqnibUPG+n6nfa&#10;3oHgnR/E1wvhG40yDVW1TxD4NbVtLtbnX/C3iCLWda1q1u7a60qwjjtNat9Siiew0u9l639lnxJ4&#10;Z8JXui6H411bUzb2XiG7XW7vxzqH2v4fOmhXEttpF9JpF1Ya3Fqt1YW16I7u4Nh4k0e70+e10ZdI&#10;f7VCW8z/AGQINd8B63B8UYPi3r/g5tM0R76707TvEviHwvrEeoylNL0/UNNitZV0LxBaSyalPo93&#10;C+om+Rr2eGXTRp1zqN1B4n8T0/tvz/FcHh+TRLi5vV1fUtDu5PENxFpia40jaf8A2TbQXurDw/Ba&#10;y2948M+o6/btdzWscTQypIY4uqniMHDH4nBYeph8FRnXwOCxKw9Orh8ZXqU8IqOJoV44udWnicFX&#10;wdTCUaVSOGqN1H7VUoyq0cS/CxGY4KOIVOlWqLH1q16mHx0KdanKm2/Zeylemq0oPD1qU6WJdOVa&#10;U8O6HJGo2frZrHgnxB428Q2/h/4RXGh+Mvh/B4TfULnSLu8k0mxQafexWE934evrixsZoLa5Vba7&#10;1bT9UfRtTF5BqBW0S+dIjV+DPhCHwxrvhGz8XpYr4c8Q/FJNIfT4/FkNtpXiLTtOjn1jxH4e8O6j&#10;p8OtafY2WuCyvNBlGs6Zb6fYapdCG5uryzllv4fjTSNDkvND8O6lpmoLqs3hnwvEuqNeajZzR3uo&#10;S6+PEUN5o+nXF1a6sF0wIbi2hni0vVryZLpLkpDNHFc/fnwej0uLwZ8QPF3xy8Brrui65pGp/EDT&#10;vF8EEHii30nVNH1Hw1d6V4Kh0y2vtNtvDI8Uata67pU3j63068i1S41mK28X+db21xbXXyGNwXDW&#10;Y5RVxdbLK0MNhuJMDl8KFDEUKCx2K5pKlhKs44mnjKVWrQnTnRVRVpTwFNU8NUl7Rwjx5LUoZpjo&#10;YSbwGGr08RXxNKrCtGVSpUwsXXlGdOHNUdKCjOcnXfs/YTk7xSqQf67/ALQ/7Ed38am+Dvijwv4a&#10;1P8AZx8T/C7w98O/FVt8SrxYbbVvFEXjPUNE1DUdTstCh0OXV70aXcNBF4dGtL4V8Pprmq65aWN1&#10;c6Vb3drafKVj+xl8UvjFL8TdHt9W8T+ItJ8IWfjDxbe+GLDUNI0nxX4/0q806203U9W0XXtC1AC0&#10;13x1rfhfxTPo2gXelX1jd+IrHw5c+JHS38Q6MJ/cvAP7VHx51nxj4H8Aat4t8VH4Y+O9G8O+ANLO&#10;haV8Pb3xf4hvNJv9R0iTwMnj7xJqNv4ZWS5udRtI9R8U+EGl8U+I9W0S20GSdNQ0zT3v/lHxpqnx&#10;N+D/AO0n4V+J5+KSeLPix4++HuoSeM/Hfw28V/8ACN+C38VL451TVbS78CaroV1oGkLer4T0Sy1H&#10;X9H0aHwwND+IN9Hq11BqaTayjeBRw3G+Q0qnD9N8P0c9dBx4TzN4rMMfh6rr00q1Kv8AWa2DxFfE&#10;4mjhs1pwjCrSr1MS6iozrQpxwq/WcSsiaWPxGHqOhXrfV8a6rhhalOVBfuZclKc1OSjWpSWGlBUq&#10;8FUdWLvD2t65/YQ8Gal8KfC3iz9naXw54s+Inha/v9L8daTqd1rHi278NaRNZXH2Ox+JCa3p9r4Y&#10;8P6l51rq3ijw5e6Vd6Rq2laLK/2+HUdWisXvvDvjNrvxV/aF0rVNT0PQ7bV9O8J2tpra+I9H1TxL&#10;qV5J4t8NXE3hPxX4P1RtR1bSoPDSrBo1tq+jWlj4Z0bXr+PxFob6lBJfXaQWv0vDrvhnQfHQ+J/w&#10;o/aGbUNf8SeHLL4ofFX4KfEzwto2rXnif4l3uu3dr468Ga3pYs4I7W+i0d/Cs/hLxdYah4k06KOS&#10;+1i2ltIbW800fr/+yV8NfhTYp4k8eeH9e+CvizxR8Q/DOl+IdR0xPC8Wk6BoaeKdF/4SJymrXfhP&#10;w3plx4otdS1a7j1i3n8PwW0muLZXFzewyxNCvRmOeZ1wNlme57xpQjmGT8OZfjcXlWc4lyw+YVMZ&#10;m0Viv9XquKnh6lNU4TpYWnCvT9lh6Sw+Eq5pSdRVKmH3weGo517ejlijgvr1GMsfHA1aUXUw+Bfs&#10;1i6NOUuVV402vrChU9rKKU1OFKlFL8ndI8A/A4fsreANA+NemfED4b6n8R/2d/iz8Xtd8K+F9C1w&#10;6jrfif4W69ZW+g6t4whn8Q3Uk0uuvpWkapomktp/hvTLWxurK/snubSBheeo/sWfEVfjR8MtP+A2&#10;o+NB8NvDPwqH9t/Djw3pB0WHX/HGpWmlvfSalqV7rWnQ29r4W02y1LXdV8UyXOr6jFo0Ucdg9nce&#10;G49OsdC+jfj7/wAE9NS+MX7TfgT9qDRD4gh04waz4e8ZPa+KbrV9D8PeKPCelpqXwx1a58QLpOl2&#10;OgeE5bFvDlnrGh+H11iOxsoLxptA1C3i1T+0+Uu/jb8AdJ8KXHxP8eWdrpfjr4Y+ItVs/GWp3Phj&#10;UHn8Q3F4Ne0rwf4I+Fdt4d/s3x741tNP1u30e01Dxbb6VrWmavZ3Gp+G/EyNoeipo8X4xleBzfxP&#10;yPF5fhKVLMuJMflWB49qRzrM+EMFDhPNs1/tPAZTgslwc8O5Y6tjsthm+Gr47HfV40cHgXicXisF&#10;iMXiI0vNhi6eAxPtPYzhhKca2AdWdDGSliqWHjhataVZqpCCV+SUVCPIqk4Qb5KcZL4n/wCCgM+m&#10;aP4V+NVjafEu6tPBOkDQ4fBcvh/4cizT4o+JdcuvAUlxa6x4jsNP1S+juNJ0q21ltcuY73SvDeu6&#10;/o174hh1OefUprXVPmex+HHxs0TxNa/FH4A3J+HXgrxz4M0QaVN46v49ESPXtN0G81rxlc6t4W8c&#10;61qtne6lqN/4S1O7OoSjXxq13BpfiS7g0W6uUvNM9c8SfDTxf8TLTwD8QpdC1j43fB6RfEx8N+EP&#10;hxq0PgtbzWdWNvfHw1f6A93f+LNLtoJLnUr7VpJPCnhfTbLWtM1Kw1KP/hI7tIrz7S/Zu+DPx++H&#10;3xe+Kvh34xr8R9P+CP7VPg3xt4b8I/AvXPGtt8QdAiv20rQ7Gwt/GOt/EabwR4f8XR/Dnw34ZOm+&#10;L/DXhPxEnjm70qw+zoms6Yt1bXf9f+H/AIV5hw5w1gOGM8w+KzelDD0sPLEUpYeMsPTjUVaNeniJ&#10;4aGDm8xcpfXY4epiak8RiKk4Rp0aNGnP4fM87w2bQxcPa1Ye3qVY2m3H2cZSaai5e0nTjC7UJpau&#10;VTWcmkvLY9K/av8AhtY+D/jpo/i2/wBQ+GD6R8CNc+IWq3Og69qnhrX9K8VX9v8ADnxJe3ni7whp&#10;2vaWNP0vw3r0Og+IPC1vDqH2LwP4itNSsNIs/F1lNpWkf0HfsD/tEfA34n/E/wCLHgP4P/CXxp4O&#10;1nwdpGlR/Ff4mz2d3qfw7+J/xO0W5g8L+LodD8c+JHvfHvi3U9B1i0vraw1jWLvTrXxF4dt59Zg0&#10;u3sZNMjuOLXwRpv7QHwM0nwfcWOi6Vofwh8L2Xw58XWnwl8U+I9K+CXj/U/But6JofgrVPDC+HfF&#10;N3Fq0lrZxWd94f8AEcNppHjfwnqsWreGb7XYL3R9Rjl/S34G+APD/wAKfAXhv4VaRpnjPTbj4daF&#10;Y6UfE/ifxjdePE8ZJqF1danLeXGt6zrN14j1m4tb6W4t7a98Q6XpGtaDZrBoNhLc6JaQRv8A0jkm&#10;WrJ8DglgsDUwmDxMViauWt1alXCupRslzV69SVL2calCNSlGNWq/Z+zlWXPzw8jEUcPi6lSCxtK9&#10;GNJUK0qcaXtnGTdWMowp8k5NxlGM1VbhBxXI3C8/YhyzEYHzvwSgPLEkts2gs2SXbaGdizMA5YC6&#10;iBhu9Ouf8APT8O1XLTU/D892LR7J7O4jGGt55iVuUjA3T2UqlRPbFMNGyRxSxZ8m5tLWRJIkbcm1&#10;Erm0z5Wcogffhe4DMFJ753ZHP417P1i94OjWpPlUlzxSi1dae7Lrul1XVWuYVMBJRUo4ijU99Jqn&#10;Uk5X0bvzRV1ra767XVy/ZaHf34ja3tZZEkIUSBCI8FlXO7gBQTySeg6HPGzf+CdVsnlAhW5WLG94&#10;GUkEDn92+G+UjBIJ55HFUdP8Q3lhB5EMmYRgqjElVBGCOCAecc5yD05xjSfxpqTIVJjYkAZdd+Pf&#10;5ifoDnPHB4NeRVqZx7e9COFdFNx5Z86cruFpXbvFpKSaScdU090erRw2Uuhaq8R7ZxjzSiotRa3S&#10;ajqn7r1tfuuvLtayRqSYiFVgjMylQrsGYKxZQM8cHpgioAuDnA/Mn8emP89a2ptfu7iCW3mETrMw&#10;d3KgMGUEKVGMkgHGSW9+BWLvU+o9xjj9a76VWs01VhGLTSXLLmTVldq/K9HfdP1ucFXCYfmTpTnK&#10;8U5c0XCz7NJ2btu79btWsi7AsJZRNvEZAyyfeBPX36ZHrz7cd0utaKumx2D2EU0MZQqwtFSYOpJY&#10;vKf3km4YBOcYxjkGvPFlA75AHAx7/T/Gp0l3AYI44xx2/AH865sTh1iHF1ZVOWm+aKhUcLPRJ+6r&#10;t20vfR666nXhqv1WMlSp0U5pRnKVNTk0mnZuT1V1s/wOyk1+NVdLOCSEltyAOiopGQMKQSoA7ZPc&#10;8darJqt87EiZhkk4ABCn1XPTt0/WudjbnPv69j05PTH4dO2a2LTYevHsMn19/wAevSsFhcPTg+Wj&#10;FvS7mueWiS3ldtu3/Bex1RxWJrSS9pJSbSUYtxj5JWezfp12RpO9xePvnJlYAAsRkhR29+vU988+&#10;vXeHPD8dyzSXrGOADcse/Z5hP8JK+2Px9xgc3CoX5lJHA646env2rdtr5o4wjFgVyODz0GD6dDXk&#10;46VedGVHCP2TdldJqUY3XwpNJNPsl5NnZg4UoVlVxN5uLvyzfuyf96Td3rsndPqnsdTceG9H+0RK&#10;gKIwKnMmSGHXJwSADj1z14OatwaLZ2kbIpWYMPvsFLc5wd2OnSuWjvPMPPmbj0LPk4PfJJAJ4ycZ&#10;569K0Flm4BkPHC4ODzkY7Z6/zrxZ0cdyQjUxVScYpJxnJ+801qnzN3V2mtnp5M9qFTCNynTw9OLe&#10;0oRinay0furtvZ/fcvGxiRsx9+ME/wAic5+nT07Vq2tuVxwOeo9TwOTnsR+P41jxJIWBZiST3Pp+&#10;nGR69s4xXR2q8D2wPXoATz+H45rKTd0pT52lZu7020s+2m1/O1zSnySleMOXl13utdL22Wt/+CyV&#10;0OAAMY4H0x0z0qpLGc8j0P8AnHYgfn+FauPr6Edvx4zVd42PPYemMf0NSmujXyNzFlgDEnGeOOM4&#10;P+H+c9aoSWxGWxkfj+uD/n6dN9osdMD8znp+X5VWePrnr1wcYPt6fT9fbSM5Q2enZ7f1/wAE5p0X&#10;umnd6/N6W0ObkjxwRx1Htz+P59/wrNntsAsoGM5J6k59s+vbn1rp7iLKk49R/iB9T+A/KseX7rj6&#10;/wA67aVZ2uvRp+uuvnb+tznlFSVmvv6P+uhy06BcEKOM9h1FZNxEJOSQoH4nH5jp/LqK3bs4DL2y&#10;cfXiucuJmAIHYZPAPHX0zx7YzivXoKUmmpW0797bdOv/AADzqkVqt4pvmTV7q6eyTvsU5URcoXG0&#10;9eMnv0HXp/8AWPOTTeKIco7N6grj9c9B+f8AR8kqH5myep4XJ/LgMfT3xyOK8l1T4xeB9P1a60I6&#10;qv8AaUCzxB1haSwF1HHOwgkvEKpv82AwIEBQyssTMGINd8qtHDRg69eFL2kuWCqThF1J2u1GMmnJ&#10;2W0U3a3TU82pOE9OSyTVm3JtJuy2u0r9uv3HrUJnQgRMwXORgE49+F6//qqyA5fMoJyckueSCeSR&#10;j64HQjmvEvg58VF8cwalp1yw/wCEh0eR5dQ2QmK3S1urmaOx8oH5pXVIyJWC4QqqFnfe1e5m7lIG&#10;WBVhgEgcqwHbGRwRjPOD0yapVXONOpCEeWrTp1Yyk7ScKkYyi/dUk/da1UmnZJPqKnOnKn8cpWul&#10;HlbinFpWbvv62Wujd9eosLqyghRUiRHwFaRxuZt3U89V6kLxx61YmubWdlR4I9o58xQF/Agc/N+n&#10;TjqeZt3JUHGcdzkceufT1Pp0rTT5gAcZPXnPHPHvx64PHNedVowjVlUcqvO3zKXPLRu2z5lZX8tE&#10;utjphiqriqahTUE1o6ektF3/AFWq69rUsdoAWgdgRgbcEjkccdfrx6YHemRW5kJAJCnowJAzn0yB&#10;6/4c5EyLtHXP06f5/lVuIKDkN/8Ar6AYPTP69utHtWo8qk3a1m9X8389dNXoxOnGclOUVG+rjD3V&#10;unbrZPrt0IxZ5wM8gEdc4B4OM/4+nQinixAHBP8A47/jn9avAgLngY68Y/PArB8Sa/BoGmXF8xhk&#10;kRGMEUkwhWR1HzIZGDBQn3iSDkZHcYynXcISnOpyxjFtttbJbK+7drJLrotzWOGjJ6Qjdrq9ei1v&#10;8v1J7oW1lE891cJBFGpd5JWVVAUZJz7LkgDcxPABNfOfxH+IPinwtq1rf2TW50GW0eS2s5REHvWR&#10;pEjkZgq3ELyg+erh5BHbGJiASyLxPjf4jaxqvnLPqEHkJJI0NrBaA26iREVClxtLTEZISZ4+GyVK&#10;9R4b4hvb7Wo47O4N7OPsxiaMXCtJLCxYvzPI3RTjaZI3HDxnedg+crcS0uadJOpRj70FiJumpU2m&#10;l7RUOZzqKEvsycNbXlFo7ZZPUhGM3FSd7+zg5y507NLnV1HS97KT17p2+j/h5Je+OtRuddTwjEt5&#10;E8CPrkl/cJZ2N9b7ZN8LPM8t/JKhjzbrCIIM5+TrX1BNDqDWDrLPCLpYnVLgbWiWXaD5jq+3CbgS&#10;VUMEBLkbFZh+fHhz4q+IPBUEek2eqW9vbKbdf7CWPzJ1gXylUzuyk2k1xbWrGMRyiWRuWMRPmVe8&#10;T/HTxvrmpGayluY/CsZS3uktJBa3EVrI0VsLiS4hcbbq3mmFyVlkkgZoVVJuRXpUuJsqxNJVMNXV&#10;WnRmqbrOEYSquMI89V3na03dKVOUozk/cczhpYGq5qnOSUp1IxklOUowk5KKhypNvl3lpaMdZWSO&#10;W+KTeIbLxJf2/wDbV7qM0N0Rq+o6FM72djYsi3DNbj7TC0N9BHNFHPGgVJWdoba6mlYIvxZ+1P4c&#10;+Jv7Tvhz4c+DLXxpd+I/Bdtql7Y/ETSI9KtdJ+yeB7LWrV7nxVda5fNbT2up3MCWegThHgvLO3lu&#10;LqxkWWC9u0+h/Fnx/wBC8H6ZAdH8NWV1FLcRJqd3fW41F/EFtBqBn1C5mkZ90M0rgzlA6lIysJna&#10;NQq+peEPCtn8SNc8KeP/AAN4s8NaLp11ZXH/AAkOgarDtD6DqOnXdpcWqWkEi2V5HCjSxyW7ajM4&#10;hZLqeaJ1aNPneMst4S454Xr8O5mp1sNiMfl2JxdH69VwMsZVyrG4bM404z+s4enXpqvhqftMNiW6&#10;dSlCqqi5bOltTxWY5Tmqq4SVOWIp0atKKhCNVU44il9WcrqNRU5KLclOCcouSd47S/AX9pa0s5fj&#10;tJ+yl4v+JGkeFPCPhrw1o/iaHUvBsGk+FNO8OXv2fQJbPQtR17VPtVnqmj6bp1/PetpcM+r6Tevp&#10;9hJb3VhrcFhDf+CWXwl8aeIPA3ju80rVdW1i68M674r1HxlpvhuDQdcsdZv9NtdM06fStJ8cT343&#10;aBq9ldSeIrqK28PIl4kkKTaXLeaHHcz/AHV+1/8As2eAfCvxw8W3Xib4majr3jTxSNR1W/g8K/DH&#10;whBpNjLpdxaSpptgultLeaFZ2tu8E1rqj+bfwxwLHdXGp3OpWlla+Z+Afi74P1bW/Efwm1CC6t7j&#10;WfB9xqHgC4j0nWlOu6NaWGkWqvf2GjJrWtG4tnMc87+IpYtahkiW1vbeMXf2O2/yU8YM0wHhRgcw&#10;4X8K+FMG+D8Lm9fNcRgqdGpm2FyV5XjsTPNcdLFYfG46WOzXFUMdOjmGLp5nicXhnw3l2Jm8NVp4&#10;ivjP37LMPU4mwVLH8RY2LzOGGhQrS540MTKNKlF4KGEhGlSnQw9JUaVWnQapUZVMVUhKlUjKjKny&#10;mnftP+Kfht4Z0Hw5441jwboPiewkivvDXgOTwpoXh5PCfheKSDRfCF7rWlaNPqGh6WbkXbalNpSX&#10;WmW2l3UkIgkhaDTILH5/8T/tTx/EzxvYaz4m0bxlNr0Ggo2g+FLVrLQ/Bujy6ZFqN1o99rVvEsNv&#10;fySLdXd08KMdHutMtmW/Etvp62A89tv2Z/F1h8b7rxrrotPiLq98+s6Lp39s3SwaT4ZvRi88EWJs&#10;dZ1DUn8Uy2sOkahpd/o999ldNRgsTcXl9p4u7yWf4t3Wt+FNb1LR/BXhnwb8StU8X6ZpV7r80nh+&#10;/h0/wrrXh+a20awv76y1K+udKS9s1tdTbVtQ0mSRLLzL8tqIW7ia8/OOFOEPCWlDA5nlGW5LnXFu&#10;OwNfH4vNcJiMPkOXZVVx+OxNXERrfVqUZ5bltHDRr3xmb4vB4nN6+Ay+lhcTVhjsXOp6GYZdi6mC&#10;nj8ZRr4XC0qlH6tTqQliIV40qMlQxEqkpL2mInNU+elTVV0Y3VaVJ0lF8prnxn8YWPhjxT4M8f6t&#10;F4n1fxFeSweKtdsLPSrfw5aXPii6hPh7UPDlhHLbjTNYt7+yvbGBbHTptEsbWxjSwvbhJ/JXjL74&#10;2eAPhDoWj6ddeKZfi2mpeJLzxB4u8D6fZX/h7QrGz0nWrCSC0soLPTvDv9oWGtTaffX+r3mhNa31&#10;7Jpmk2iQLpnn3M/zTaeLLuyHijRNX8Mz64xn1DRru/gutJvNb8E3lpcJctd6dqMFwuoSCO4GoiS5&#10;geKOO+jZLK6sZYmLeh/DTw+/gLxxPrWr6x4M8IvoJuNW8KaprNloWqaf4itNNe2vYbebw4LM/YfE&#10;MF1fRNfazqs2pqRYnTPs4n0c28f75W4T4VyjC42pLD4CGDxFR5nHJsor5ZlmHz7ETwcYR9nUy/A5&#10;pmOUUsrqV0qNfhuGW4ijhaNOvGeIwmGqyxH5/wAlWWJw2LhBYtP/AGduqpTqUKc1zyc47VFFUpQn&#10;zu1Zc8EoyV4+yfFD4aRftL/GeRvh34Yg8GPrdnpN34l13QNBvNK1CLxJqdtfa1Bqd9Z6jL4f0az1&#10;nxdqvk2dy/nNr6NBfTazc21oIIrn6a+H3wH1D4aeArzwp8XdK8HeJ/DF7aQaJeaT4d1XTbu71HQr&#10;bU9Ai8OaJLZpo0GrJ4m1C9k1iafxBBc6gNFig8tdadVhgvfBPC954xvPiH8PrO4Ik+IGv+PNc02z&#10;Nrp2sXUPhLx3BoPgtNDl8V2+k3FppWp/Zb7xlplxaXl7aazpXhbULjV2+yalaXWp6fN6lP4Z8CeJ&#10;fiDqt58QfFeuXOteDNO0iDXPC7WXiS6k0SO5gn0rWLawuvDur28bXes3EElzJ4hBEOh20IuTcWsl&#10;ncWMX5Vx7nnG+Eq5Rw1Vz6plXCOV5Xl+NpZbluBxOfcQ4PE4HE0sFTr4XMsPmGFxFCljcbXw0cLm&#10;eMhhcNhvYYWtTwftYxjj/Xx+VY369UrxpOdRVVFqpUp0sPCdSn9aqUZQdOq5O0o1XFzlUqJO7U4z&#10;p0+F8WfDzQLb4fW/gP4VeCZYdE8GWutSa/8AEW9u9Gv9R1PT7nX9W1TRfCfg65u7rT/Cfhy48Nx6&#10;zGPG+qTarZWWlWM1rNBaeItX83Q7bw39nu7sRNqmja74r1q/8P6M2k+NdT0C2106O3iiSw8iK8j0&#10;62EWp3llevbw2GmQ3ulWtpp91cW9mxjFk0mpV96/HL9ivwvonwni+FPww+IF/caN4x8eW2rN4Bk8&#10;T3Vj4NtJtQkWw1C9ttcinsb2/wDEOnRPHqunaJ515YXEenWGnXFrctLmTwHwb+wL8WPhD4y0o+DP&#10;HVl41+Hd54otdF8QxavHAJ/DdqtsIdX1O/0m+svEUka2dylpdaRe6VNcSSzpc6de6fFc/Zxe+1wf&#10;4veHHGHDue5ZjuMcVSxGZyx+Jy6jmmWYvAZpmNTBToPGZhTzDE4nMZYTMa+KrcuBw+FlKFCpSqSy&#10;mpipU6ssH7mUZTj4Zph8K8J7WcKap16WGdKTpQklzQjTXspOMFJKcWpNU7upSb9rUl9c/D74X+CW&#10;8HRJpXim+a88d22jabpFzocF5cRaJ4e127ij1jRotWOkaDqWuXV3o9hJBqvirUY7S+8OXF3bromo&#10;W0wvL68+nPg34S+HWqX+q2OkTMfEehai8WoWPiO6i1bXfEVzNObe3tbfVbaO5itFlmngnjsUZbN9&#10;LSE3cgl3WB7vw54d8S614qTwD4SvNP8AFfjWHQTYiSb+zdN0nwfDbaTYpc6vdwxQRR6JassvlLba&#10;NZ3V2s0dpHJBLeNLJD5T8CPhP4U8E+IPE154l8feGpfFGl6roNt4jmstSuPHXhkXyX7za9c3Hivx&#10;AItG0Kz/AOEuu59E0+4tb46rp1hpd2ttp9iqRXk3+fuc8W4viTDcQxzfijOcLSdTLqmBwdOpUxmK&#10;xWGxuNp4WDxNKll2FxVLL/qdGNPDVMdglGGMxNXHUlheevXrfW5XgcJTz3B0MTh6UMJLFSoV61RO&#10;hTw/spe61KcpRhJSlGTqXUVGonWk42t9s/2TZ/8APhZ/+DjWP/iqK7j/AISDwr/0Onwp/wDCu0f/&#10;AOSqK/mflw3/AENMw6f8u8V/d/6ef8Pfz0/W1kPDGn/CxR6f8xFH+7/f/qz8rf5eMMb+DZ59Pvpb&#10;uwMmh6hpsjWFrdW0F681rcRW0+rafNEgvbR5Hks5r1BcRC2knMKrKiMsOhahrk8tnPZDTr6bRtLv&#10;bHU4LzVokiuLC8+1BhZjUZS+n3UVvdXkapbpc2moWEoi8u7WX7DXuWteE9BkvdP1C0+KmleILVm1&#10;WKT/AITDSLiw1T7RdQyo1q9nIYpNRlN7ugWYWemt5UQjjhmH7mD5q1Xw35MeveKvDN5byW1nqKxX&#10;UNhcw2OoW0zzSSr5GnJeTaha6WJ1S3S9jZisEDwyurysJP8Aq7wroYpVPaKEpYiFNe2q0ansa0pz&#10;nQ9lUi40Jw54TnCMpysuaHso05qDP4Yr1a2HqxUJOrOM4ycUvaygoKD9pCpJxVNKabThK8ZOT5bH&#10;vuvLCup3mvaZ470u+0jxpFFolxJNr1xoes+ZN4V0/SdTure4uIdd1q00HTdRvtThSHV7LQ5L3SrQ&#10;3FmrxMkVjs/DOHwP8Hb55Wbwp8Sr7xj4W1w6drlhLdXF54W126s5Vgv7SG3Md/fJbajbeVb2mpQw&#10;QTMLm7vIPskKXFr4Na2FrH4etr7xnqV3q3h+/topGsbU2ms+J/D2kWdzKLeexu7xlbTNPm1C6WJo&#10;NNvFhS0liS8sZPtRlg880rUdWsjqSaXb67Y6fPFbpbavHZStqdlaA3YiuZJoNkPlPJNKszGZf9Fe&#10;5tVuTHPdifGlk9fEZfPB0swqSp0nRo1akUqcMRHDKWGpRnWpKklisNJQq1aVChyVIUoJqpTqunHr&#10;lClia9Gpip1KVGGKhVq041ozlWjTSqzprmUJRo1+RxnD2qpSUlRnV9nBRXs/iT9oDWNU0b4hfDy3&#10;8NeF4tC8c3NlFrtte6UY1h1Hw9LJJpniTSN8yR6B4htZmvrT+0A9w81hfDTrozWsMIj4r4SeCtM1&#10;/wAS3WnXmoX1tqdppN9qnh650vVrGOW1n0y2W7fUjIEmMwtlnjMFjA9t9pjS8ljYXEEUU3F+CvDt&#10;1408Yr4e1S6nln1EzJcXfzSsVt1S4lunumjl2pbwQm4aS4jWFraN4WniYqp9jlt9JsfhD4O8X6BL&#10;oFr4r1HxDcaTql1pRgTWtP8ADHh9LTR7KPUfDtpYW9nK2swWttq17q66jNqOoX1rfPe+S101zL2Y&#10;yGCyX2mX5bS+q4nO6+Fp4jE4aMuWeY4jAOjhcbiKsrKcJYTJ54eco051eTD4ego1pVYRheKrYmdD&#10;CTxLqvDYdYrA5ZSnNqGFo0JvFxw9KHLNRpU61fmULujGpXcvZrmnKfsbfCEWuiaBokHhTQdY8QX0&#10;F1aWXiG81fV9XvfEFxp81voT6c2nwarZnw1bl97WOmtpcs/2eVmghu1AS29C8WaPfT+IZvHsHh7R&#10;bHwro3hPSPBMPg/TvB7GHR7Xw8ljYWlyvh2wsNOS5vbi6s9TN3O7W2o3kmqX+qtqkV5cM0vkuga7&#10;cWN9f2MfiAaF4v8AB+m3i6b45EiRHxdocY0iz1AQalaaWPEmj31vYaemoWMVyL28laa7069jtbjW&#10;7u+rt5fHXxT+JGr2VxDeTXFto2k6ToOpaz4Z1D7dBEL29vLW1e286WKZ9DnhtLfUFsGs0azM5e4g&#10;jmig8z8yxcsz+v4XH4mtQlg8J9d+t4jF4idJ06GZPD16McLCpGvTqrFKhhlCVN03hJOrlyw1Fyng&#10;6PxuYyxlBQr0MTVxWBqONSrhI+zqV43pVKHJSp0aNNzaclOFBuq5S5YQ5Jypohur2fxF4D8ceHJd&#10;b8Cz+JvC+p2+v6NrMGgNptx4ivbq6a01vQpta8X3y6nZa9BPLaatZ6bDYTy6s2m6m8chktxPeeQ3&#10;WjeKvAukWb+JPCR8f6tf3OsRmTT5INQ0HRFt9NU21neR6Ci6lY65p2lWmo37xXbxC0069uHl08ah&#10;ZtPbfSfj3To/Evw0sotMu7HSJNG+ICFvBOjpZS3mv2epWc/hq+vbzWtUt9LXV576aG81mzklj1GH&#10;SIbu+KwWBSa7uuX1fwxrGj6idH+FNz4l8N+Lp4db1PQfEuqXGl+EPGM/hNNHuYbfS/E2i+HPEd4N&#10;B8TmyvrptcIudTSKJojNd2UcOqWc/ocP55LH80KsKblUzGvB4CXJSxWG+rYRR5Z4jDvCXwdWDjja&#10;kcuoYunKVSdOjUxeFoVJQKdLFVlTxNenSWGlJ4elicXCdGrVcXUU5RnGMfcqeznOFTlprEULxq0o&#10;1IVOa98d/AXiiPVvCvw8u/EujeCvF9xfeG7e+d9Cm8LwXN1rul3t9f8Ai0+J7XSU1HWjdX621nq9&#10;3eatcQ6dc3F4thm0v723j5Xwv4z+IEfwufw9Ff6Bq2q/DzxtqljY3/8AxN7fX4be7It45bDUYUsN&#10;T8R6NHcwm8mhR4p7LTtQs53srhbqGO2878feM9f134jWeteMvF9273ovbS5DaXBqGi6ObiJtSTVd&#10;FtbeOeGKwh1W0hdop7WHUJVS9xGsczyyen/Eu0u/hh4f8LJ8M/Fekyaj4Z8a+NPB99HozLu8QG3c&#10;WXh3xBb61bWqWvjSxuZbnxBDF4qSSRrTWFntLWwsbDWNJkP11LHZhlFDKcsw+IwtLGZhhU6dfCUK&#10;mHwdSvSpupjvrFSmqvsKbVGkqEYrmjUpxcpp1Xz8+IoU8TCniMZQhJYjE+zprHTw7xOD5ozi+SNS&#10;lGpiqtKhTp1IKNOXt60qynUhQqVZqn8L9I+Pi6lq2v8AgfWrXWPGOl2suv6r8OW0SHxH4dv/AA9f&#10;xm5v9M1rQ4rPVNJ1zSbkpOmo6Tren3mhXcMccF3jUWswfoSDU3uPCtja6RqOiW+n6pdXdhrf/CLT&#10;uol0uezsdVvdNsbWWC+eS30XTtbMNjBc+RbW1tawWLzwJZ2dw/lvwq+IHijTPG2la74guLOM3vgP&#10;xjoumXetxafpbwafC8uqatJo/iVmEN3eR6zqOpyacmu28Umi5t3sXhtFDQezfBHQ/EHj/wATJ8RG&#10;1MW1/aK0+radL4Q0T/hELlbicaZpfhzXrKe7t/EGuLq+iG1gnEqXN0LX7Q8dh8jSD844yx+A+q5h&#10;js1nlU6OXYWGY0/b4b6jQq5tVhXwlCnLFYOrUr4yVPFUcdTw1GNB1YYpYepOOZzqThgvyvP3y4av&#10;DG42l7LC4injsDKnhvq+DeNjKvTrwoQpulCpVw7pSqeyg6taOKlKeMruVGmpcPq/h3xlB4PTQ/Bn&#10;jpvDWi6lqVgk+qNZ6Te3s+jeELK7TR7XT/IP2q0FqdUiEdppt7bm6TzheNOy+Xd/qF8Gvij4Y8Df&#10;sbeNPCXifwjpfxMtPFthfeGLv4h+JtYiEEWtWNqmseFb5/DEflappOpeGNPv/Fp8RX9jba3pWvR+&#10;M9LXxFLb6Pe6hbXHytL8P7j4par46nTw/PHqOk+ItTGj2fhq3vToPhq6vZDavajxXrsum2WhaPez&#10;wTvHZ3el6xqtpb6Vp8mkre3mr6rEPpzU/wBnn4deIP2V7H48XGhWer2HgrxJrunfDC4g1HxDoeh/&#10;E7w5FHpkWu+LVefXI7i+ms9atbtreZ9Kvo7qTTtQ0CfVbO/s7Kz1L5TNK2RYjhXhj+38xxdbPp8V&#10;5ZTwOFw2XYKng8uyzFVauIwOaUc7jUwlWGNq5nWweEwdfMcVl2U4SlUzGvGhjKuHp+w9bhWrmWGX&#10;1+nVVeVCji62KrUKeGp0I0JSnOvJ4+vQdTEYjkvhqVNYijTo0MVUpypVP3NGvofHL4BfEzwx4s0f&#10;Ufh98T9W8SfDHWfhdbeEtP1bxJ4DufE3w1PxK8fXt7YSeDdA1i2vIdR+y3lxJ4V8L6H8atImXWJP&#10;Gnh9TfalHo2n6Jqurcn8eNH/AGgT4G+Efwz8X6nrXiI+CZ9Tk0vXYpFisptLk03Rf7f0fUr27vI9&#10;Q8F+K9BtdH1PTn0i/wBOgtrm+S/1rUL6ebWbaE+2eDNG+Keo/sq+MR4b/ayjj8bfCrxz468Y6f8A&#10;syQeLr271zUvDFp8NY7C7uNUs9G8LPrPjb/hOtIOm6Lc3V5N/YOi2/h+/wBWh85531qx+bp/hP8A&#10;EXXfhZ8cdM0B7nxpP8R08Otd2F3Drni7xTpfiDw/Z6J45k8QeMPH93osjX8WkWEssOraf4aFzdL8&#10;PBaanqxXTNOvdUH0uW5guMOG6uPWYxoUuG8weDzDNM1w2IwGExuc4fFLDVM3pRq5VlmExsIYXGYi&#10;HJl1fE5Rm2IjKNLHYSi8qx0v2PGxwmKpYdOGKp08wwuExsKdCpHENU6lGnUjCpCjOvKzrwSnCsox&#10;hS5ZezcoVI0/OLeHUvgTpugap4gGk+FLfxTceJ7+PW/F2mNYu2l+LfCV5Zzec93by20Wv299NZ3e&#10;i6h4difXNB1i80u7EmjyRRXa/XX7Ivxj+OH7SPxkgg+COn3Hjvw/8OtPW/8AiZ8SfjNqN9qNp4u8&#10;Kab4gvZNUs9D8H2dhYarZaxdeH7+S5tvD1jf6/r51izbxJZ3VvJbWtrF5R+zZ8Jvg/8AEv8AZ98b&#10;SfHPXPGmqab+zldX3iSP4Lwa9rPjW3TW9T8PjT9Z8TaHK62t2dO1caV/al5Yz64/h2Obw3HZFrZZ&#10;zK/pnx8/aQi/ZO/ZKtPDXwg8QfGrwr8UNP1Dxv4Z+IXgnxvp9rc+DNF8Q/EHxz4d1vQ9c8DeJNH1&#10;m41WUXXh+G18RXUN3qGt6Tr3ip5rXWLTT9e8KR3S/o2T43JeJsVxT4d5vKjSzbIL4jP8JQniYYWv&#10;UzHDUsbUw+RQzGrXrRxOGyvMsNjMfg8rwdXBZXUzLD4P6/GjVk6fDSorI8vy9YSvjqmFld0m5yrY&#10;2bqSjyyxVR6+xlWbT1i6tKm6kMOlLlPrf9rb/goj+1B4p1XRPhf8CdI8Rfst+HPh18Qde8H/ABHv&#10;PiHpdr4ZXSPFl/o817ZeJvF9xrj6loUnhC58JX0+ravr8Gk6jNokF7piSQW66zoFtd43gf4i/DL4&#10;qWmjfCn9qD4kazc6vZeMPB+m/CmXwZp2h+EfCvhfXWu9J0rx5JH4qktWvbbTNWYav8RdLFrJYX2n&#10;z3Orz6G3h7VUh10/H/xk/wCCgM/iX4XeDb3xy2mfHi98T+Bhc6l4mv7zxbba3o/xE/4Qxlt9L1DS&#10;ETV9Ps/sV80ccOpLpem6Vqj3EEF5c3lul1bJyrWvxD+JPwRHw/8AH3wx+MA8deGvCniLxT4M0CTw&#10;34R1i00Xw1plpD4m8T+PPht8QbKLVbzxNoUn9ieIvEd/bXPifRdP0q2tPFtjZWkME8ljqHbwb4Fc&#10;OZZWw2Kw2G9hXyWviMxyPFZlVr8Q55gsZPEUsbhMbDNcxnj8Xh8W1i8dRtXx+L9rhvbYWvhcThK9&#10;anLz8w4lruNdzdSccW4QqNThQg4Rg6M6VLCfuU6XP7OVScaa5qiSVWnGpG39CnwG/wCCVx+GFjrv&#10;g34M+Iz43+GfxN/4SWw8X+Oz8ZPiX4c1bR/EFp4g1K9sLK90HS/D/icajaWGi6nH4bTT20mO9uNQ&#10;Wz1rVLn+0ovsdz+injr/AIJ03/xB/Zc1n9n7w18SfEvwF07XYLCCDXPBfi3xZ4o8W2MNnqF1JqNp&#10;rF5ry6VJqNp4lspr7Ste0H7ba6be6ZPEb5TqlvcST+Cf8EUtGsND/ZF8N+KviPY+KPE+tagy2On2&#10;/i7S7mWx1Lw5c6do+t6N4k8P6drxuLPUtPXQNettE0nxNEkV/feHdIt7eWZ47Yyz/rFfftDfCTTb&#10;afTvCd1barNpV/LpE+jaFFZaVa+H7mSZ5GGqSzfZrTSI3lmDXVrYxXWsvFdC7i0S6t55Xj/oqvxR&#10;wzlWDeT4rNcoyehQw6w+KwuIzDC4Glh6uJw8K2Iw7rVMTCCxXs8TTqSlSrQq/vadZP8AewnL5/CZ&#10;fVxMI4qOHqyqTUpJU6Tq1HTVVqEpRjB1HFyhNrmVmnZyaSt8i/s+fsN/D/8AY78F/D/4MfBTUdbn&#10;0rVvEH/CReM4fGGp6v4httQudIl0bxB4j8V2On3F81p4Ul1bVtKi0RY9G8q1z4zntmTUYxJPD98M&#10;ZyCbj7OGKgf6OJghIGCWEuDksAQwAZhh5f3pc1x/hqRNcvtW8Zf8JhoWpXF5b2WnQWmgN5+j6Fpk&#10;A8+Szkmvli1G9u7/AFF7i7utQuLfSYrmFNOhTTUXTYpZOpubq3+X/SLcM6ll/eRgOEC72VgQrEA7&#10;nbIOT04r63LsRhcZhsJUwFXDYvBezgsNVwU41sO6SUVCNGpSvRlShBRjF05TjaO6SOWtSdDnjOnU&#10;pTcleFVctRqLSvUUl7T2iblJqfK3zt2bZDcQ295H5dzEHG4MhVmSeKRCSksEqBHgkVvuPFPG6Pls&#10;kECrtsXiiijknkuGSNVM0mwPIezMY4o1Zh0OYVPT5ic1lC5tnjWZbiIxH/lqJUaItu8tlEisYywk&#10;yhXduDjHrT2vIg7IGBZApZSSrBW6MQcFVPZmAVv4S2a9GVFzXJFN6vTSya3tta2zturJ7I56VTlt&#10;JtK7Sdk+ZppNabtW1j2Svc6JJkIwp5z0P+eOf881ciied1jiwWY456AYySSM8jvniuSW9VTkdMDL&#10;AMVGSOp4GM4Ge5wACSBV2LUwGBEhVh91gxGfmCtggHJBZVwPmyQCAOR51XB1Um6aWquuZ2V9Ntr6&#10;v59D0KWJpNr2l0lJJ6PVaXV+jd9W9FudZJo9yowjxORglmO3rycnkcZx+GawpZTE7oSAytgfh3+n&#10;+fpmza05yftTDCbsGUglWBKuxzwpxwzYOT25rnTr9ncea8N9azBZTFKUuIpAkuCRG5RzsfhsK2H4&#10;Py5ow2AxMv40otNLlShytPrJrrG+l2rX+ZeIxmEVnRUo6XanOLi9Ir4klZrre97+Vn2aXanILHIH&#10;J69xxz/Pip0ugCCGOPwH4jv+XXpXl2s+LdJ8Oafcavrmo2ul6Zao0lxfXkggt4kHILsxBLOeI0C+&#10;ZI3CKSRnzXwN+0p8JfiCl8fDvjLTTJphlN1banJ/ZNwtvFM9v9sSPUPJEtm8se1Z0ZlQSRed5W+t&#10;KuFpU5xpTrUYVZw54U6lSMZzgk7zjFtNqPLLmdrXjK+sZHGsxpcyjLljfVe+ttLu7SWl+tr6WZ9U&#10;RXIJAU9c4Gef5cA/iK3LCTewGRkHIyQO3p2PvXzUPjd8P7TRD4kl8R2n9ki/k0pLjZKjTX8ZwYIY&#10;p44WlO07hIgMLJ8yuc4r1rSPGOiX1lZaha6laG3vY45beV541LrIEI+XeTuG8KwG7YchscZ82rSV&#10;v3co1I+7adOSnCXOlODUldPmVnG3xRfNHRpnqYatC8al1y72ektHZtLfR6O1+2up7baMhQDIJ6f5&#10;/wA+tXgAxOODjuee/t/T/wCt5/Ya7bsF3TxHeFYEOhHIOBuDEH7vOMgZHbNdNbanGcZmj2k9Sy5B&#10;I6dc5xg8Z68HIIrwKtGdNvSTW92n16+d9T2qcozW6knq1bVJtPbX9dzoraJi+BxtwOO/uOv9TzxW&#10;/DGS2D6g+vQk59P1z7VzlpdRbiRKmBgdR36D8O/euttNjKDnLeh6/wCf8+orysZOcXFdHorp3d1H&#10;Tv8Af9+6O+hBNJR6tK77L/LX9TRhhJ+YkY6Dv061pwggjsO2fxz+f68VWhxnHUDA9eenP9avovf8&#10;v1B/z715nMkuZtbtLppdL8dNfuPRjFU4tXdr3187LoWVGQQc4J6n3/zn3pjLg8Dj+X1qUEYABHYD&#10;nmhiB171hzOK5lrs2l12v/w/6Avdjfe9nb7r/wDDlN1JJOOMf0xVJwcYxzn/ABrQZgM4/Aen1rOn&#10;bI4xx0z6DP8APPFbKXNFPS91pvrdehSd0n3RRuOA2euP15H9P89+fuCP3nPXP/1/8/8A1q1rqXqM&#10;8jng56np/np681zV/OscTFiCPm5zjIHBPTPIyQMAYBLEDmuzDxu99ZNRSurvbZdXrt2121OOr7sp&#10;aWSbei01Se+y7/e9tuf1S9t7aCaeaVI4o45JpHdgFjjjjZ3kbJC7VAG4twELHg1+eGvftif2f8Q7&#10;7SrfQ7bUPANjctDda5bzSLqMECR7luGikmZZVEqs4g+yP5kJVxLGCM+d/tqftV+KPCfibVfhF4L0&#10;uZrk6VZNrWsoCGX+0t8ssC3CHbZWdrbiH7WSYZ5TIVTakZ8z8k9U8fahDNpS3U66hqevRCIWWnzm&#10;401pi8cl5P5N1IkiRy7EXcYlEEdsgy0ksmPnMx4gzOvnuFyjIa+GorCzm8wrYiNGpKpOD1pKk6nP&#10;Qw1KnTrTq16sIurVp8tNONOaXgY7EwoU5OftItvWavCKvZRjd6zbm0nFJpxvez5eb9m/E37Wvh3x&#10;RpuqaZ4bs9bsoJ3gt4NY329nJLGSz3KxRljMqzokcWVJYKx81hECa+PPGEeogSvp8suoR3kCCSSO&#10;4GY3aQS3U21ZY7h2YPHDK1u2SzZAPf5wsL7UL2704XkuqxxxSTzzSWkkQjVIooxuMb7P3E6SKUVV&#10;lC7vLb5hive4p9ONnBb3l3Ol3GYrkhGjDhbhin2ZlEWwjakbSM+1V2khmwM7YnOauHr4fH1sVLMK&#10;9NSjPC0aVOrRpQp1oWdL2EYRfNNpOo+STiqcZJJQZyQoV8XGrRlCEKcZKaruXI03ZOzkrvmgpr/t&#10;17aX9d+HnjvV/hz4l0/xXbWNzq9tLYSC5gtrx4I7gR2ywGa6aVJt1qtyHlhidZJHMUZJXPP6C+AP&#10;jl4Z8ZWX2i9ePw/dGSARWN/cxeZJBMBiaGRSqcSlYzhRknBCngflhYTnVJ5lF5Lp+nxLCLSKNolu&#10;J2VpdxaRC8Ah2eWsiFnMjOdoAUlvV4dXsra2EVvZrDNFti89VAEKsgZcspY+VvUsUVIwX+fIPFa0&#10;eNK1TCYOnCjTq1cPCVJxTfL7HkpunGpVbcXOPtEnKjzKLUk05uXL14bLpQnNuoqdGTUuVtzlKSio&#10;uSXLp7SzfvzhZWto7n6qTeKtA06aOC91mwtZXWRgJryCLKRjL7Qz5ygOSvUcYBr5t8bfHPWo/EE+&#10;maDqKQWSSEW3kRQLN+4XZK7zBZGeIz4PTawIywxXxzYfEKWa8gi1FE1BpHljaS4nkjuESJtqtAkk&#10;UrNnBVX2xusgQiV0Hy19V8ZaZpd88fkxM+8mZrh1uAscmP3R8wqkQ3kMzffdhjA7+FmvF+d1W6Ky&#10;2eHu26dTB4iFd14NziudydOrGNJpSlajFSk7RbXK5e7hcHhIyhUc41acVeVOrBxcZaWfLF1IuMnZ&#10;ay0Sd7WPrbTPi146stS0yeK9udWVZCt+tzcQvZNbBklmIgdmCOAzLFKFR0ZSEySQNnxN+0nrLakG&#10;8N28kFrZvKHt5Lfz2uWPyKZXA3yxBcOqAbFdgX5zXxJP8QNRMMqafLBZokKyhIiiNIqEnaiEHchw&#10;AfKYyHcCEIDFM2HxcLGzjGoW7/atQdYw73CQxgyMXldZt4dVjR+VQNLwoWIklR8tX4lz2jQk6mLj&#10;gsN7aMJSq4uNKtGrVnGEqtXEV5U6VOjBSgoQhVik+Vtu8bdk8PgpT9oqd5NOVoQSpqMeXkUIRVud&#10;P45dVdPS59Zt8Y/GuosjX2u3YkN7KXt47ryUsUCowX9zFBGWWNtohYtPC7Bo8ttzab4tanfX13pN&#10;6NSuRco0a3MzT3ClhbxuSZLkBoHRDGJCqKCGGZbjgp8tW12EXKRyNbWSTslnbz75QIZN6NNLGAou&#10;rkmSSL7ZLCxRVYu6/IOM1TxdqMNpZanFLrX9mSXX9pXMFvcJGF8ozB7GNbZopbpLi9SGK6ctC1lH&#10;B5sxVQHHzEuKsNj8fHLcJjqmYTpyhQrY15hWo0HXqQqToYeFSFWaxdeOHpVWozl7GSqeyji600ry&#10;qk8Go1alOCi25qmqcZNxi4uTtKL5b3TtH8D7FaNNRa7e6uY7C52qVkQTTRyCMdDGjBojGoZ3YRsj&#10;EbTgkA8hca7f2n2u30PF1JawXBku5DYgy3aRRv5jJJClwcIxMISaJEDRxv8AOpJx/Bvio+JtEgv7&#10;y1a0vXsUZYgNs6J9lQrO6qxuY0uFMt08csZlKTDMYdyw7XWPBu7RIrCO+tLZTDbzXeoGFFjLZE8q&#10;XSyy2jhYnltkiRZ2/fKA6bi8x+E488ScnwEv7Ox9ajCnQnKg1K8aNR0Ypzr1/Y1ZVa1KCUIUcPTq&#10;xpyqVJSbqTimvbwuAx+cwVbLIVJRlL2idOPvazUOVp6LllzNuUW0krNJ2PmLxFdeItWe/jVJ7KeO&#10;x8yPVxZaaXthFcwF9Rubq1uHuZIY4prhLd50lmklmkjMyqoqCbx9rE1lqGhDcrTwpbyyTokT3tnE&#10;YpI7mzKHYYr1IIZALr9/LIrMeENfVMB07w7p99pGkpLdXfkFtS1fbFfJG3kW8vkXNuks91BFGrhY&#10;LFw0ahZJVd5Aqt85x634s8VeNG0/UdIiTQLI37W02qJt+0iC6ht7O504W6Q2eqwurIlsL1baS1+1&#10;LuM+GjP5VU+kJVcY1ssynC0cmyuNT95WxtPC4iVCcaddVaGFlSqTl9Y+r/ucJLEKtCXJy0eapC/s&#10;YHw4xdOp7Sti6zxNRxg1SpRlTU3zRnB1faJN8s2pThSkr6KU4K55qBY389zoF1Yx2un3Onu811Pc&#10;Wz2+lxGA3FzPOEZVilWY3LbWZlW48oERYFxBjaDd2ObvXtA1nWPI8O6cNJ0m2eO4a2uruUFLCZ7S&#10;xlWzk8kQXl4u4pG0ptleWR2mNt7ndeDdDsf7TGtCG2s7q6sYbhg0tjbq00y3DK5hE0hiuJgsMWn2&#10;VuJGWczTM0YJTxj4teKfCvhyxhggtYsafbT39q2lSiK2vdWltpoEFx5CRQQjy2uby6kD310FluJr&#10;SXZIoH4N4g/SEzniLM/9XuHv7ehiOIXDLKeHwlOisEqM/ZzzfMsViKzqOPtsNXwuC9lRqUsRhoVf&#10;rUYV/b1J4T65cFYXBL6/WVGFOhaXvKTm6krKjRg4RbUYTTrQ91c0leMlGLT+Urnx/pniDxv4m1P7&#10;brWlePZreW2e48URahoX2rQodUT+22u2sF1VXksXgtYrBLC8ltryVJ5ptMNrb5teS0j4earoWpeJ&#10;viBomv8AiBL3Q4/EmiQLp19GfEX9kLrOj61YQpeaVoFleanL4lvrf7NcvqesyanpkcaWf2iGxs5F&#10;h9Dtvjj4bv5Nc0/xpYeG49OsINIW31u5sbMwPYzQ6heTS2LXEiXzT2SafAy3jm085USZDHK7LNyX&#10;iLX38CeBte+IHw7m8G6B4i8V3MWnfD3VvHGp39lJNc6st7qjJY3l8t7qWqald2Qht7GczXk1tfST&#10;z2Vwtl517f8A5d9IHgHN8knk2Y5PhsXgMmxmCy/JMRHHY6jmeCxWc1p0pYLLISrTp18ty+OFc8TK&#10;FGniaeDo08TCFOpBRwVf6PhapHM61LLcRVp0vY1JTTpUZwqypxUaqThSTderOslNuUqblXaqVatN&#10;3rx+TfGP7PvjTSdds/iTpnxbg+E+rXHinSvG0Wv/ABB0nw7Jo9za3+jeO5vEfhrSJbG5ns9f1pX1&#10;+y1K/uvE1h4cvpX8P6ffW8mravezapF+XnjD4j+PPhX8ZNQ0z4tGCDWPFF6L2eLUbrQtNNwJ5bS1&#10;0/XJNM029uovEOh3Gqf2vqunT6VrmoaxbajhbmDS1vZoh6X8VP2s/EGq+PPGega9bQfF/wAL6CPF&#10;MULaT4jafXfD2t6dMsWsa54Nurp9H/4SW2uNLFxLoL6rps2moZJtDjMtpq988/5M/tZaB4g1Dxt4&#10;yv8ATIvHHiPRvC8fhnQdE8Xa5Y6vBqvii9ksLK+1vxS93dQzPBfapqdhqGqS6TaSqNMlmRiYxHFD&#10;J/UXgFwfxPKpV/16lw/PBZnwrhcqcMDk2EwU6eAjX5svw+HzOhPC5hOjR+u1K9fDZxh6klipTq5b&#10;P6usRiatcUVaVGtjI5Vh68cLgMTOnyxxFSdDF1ZPF1q2JpYeTqUXF+zrc1SHPdVaSqtzl7v2RFb3&#10;er3Xi/VbS61HWQuqLFrmmaJrup6N4u1JdV8W6K6a7qUAe+tLqC41q5/tI3Ojz3GkWWq6cE1mLz7m&#10;1Mn0b4O8MWLfF3W/B2qaVHrsPinxtYQi5nttF+xR6pZaxpXh+08Q2czT+INW0nSrPWdVg1fxRdWu&#10;m6Y62WlvJNL9gbzYvOf+CefwBvPjlosV1LeeKY7C98N6ZGUufDFheeH9H8W+H7rTrq2stehMltb6&#10;D4bu3tPDt7pPiSxFjc29++n6cgOnTTy2v3L8Wf2FtW8O/FnwlpniUWk/hfx58SIm1F9An1iDV7bX&#10;/E19cat4i0rQ5fD/AIesruy1DwzHZxTWUd/Dd2kVtPd2t+llHpwknvjLxB4B4S4rpcH5nxLhViZU&#10;cxqyyulSm82oywEI4jDQlg6dam6uIw+Kw0J0Kip0JzoSwdfEVcVRp+1fFk+Tz/s7C5w8DKdLEYyl&#10;BUKskvec6krulKLboTVRQlJ0ZJuUJNvW/rGmeN/FltqHi678beOpvEev/DjQr+O5vPCF9b6V4x0H&#10;xn4nOmNb6Rq/h7QZ9Usp7J7SLU9Am0e7uYfCRtfDgj07ULmzt/tV19Y/CnSGm+Fq+IPiz4ssvHvg&#10;+yl1aLWvEfh7TbLQ9G1vTdMtINTtzcaLpNjp2qrp0d1Na6Wtpc2VtNNe3k9jPBqGjRo1x8D/ABo+&#10;FN94I8HaHo+gaT4mu/GXgO007XJ9T0nTL3RbzxTd6D4Wi1NBciCK7fV7bVL28Fjqek3SXNvDa6Y1&#10;vJfWYkhsJ+2ufF/w28ZWVhoOkeKfB3hj4YXfh+PxzB8O7rWdf8Jaf4mjk0ee01TTrDQrPwqsentq&#10;XiuW21abxDfXEwtbRl1i603V7q8+zQfxjxbhMJxHicPj8vdSOV4rNJSxmKoZHSqYjKcvwOG9g3k0&#10;MIo4nKMVmVXH4jMsthh6eAwtSvHEYjE0FXyuhj4dkqtWnjqlSrTjP2dKCqUsVKU8PiJVaaprE1lF&#10;pzjQp1KdGfLSU5+zsnON1Q9o+JuqarrPii61z4LeJ9Y8HW2k+E57+z0jxLbX0Gli0FxaWj6BoVzb&#10;nUNAsM2MMepaeRpeoaxM8CWBNxpjWiQehfs1fGzxnaia619dfgW81OLSb59XS2GpaxLpsyWI1TQ3&#10;ntLSXU9FuLtI9T1W5vFtmsrknT47m4KXq2eDf6t4/wDjT4S0K3tv+Ebk0U+HDZeHfh9rEVgf7J13&#10;wnqEcGpS+FdahkddUurjTI7ZYLY2Wn2091Cs+nXOnx3NxC9j9m3RvG+t6pPrGvnXvhz4z0jV7B5l&#10;8TpYa9/aVppenXN4bXT5p9ZvodM8Pa3p1xp1tblYbqwLxqLiFLvT5bS8+DxEuF8Fw5mOXY3E5TVe&#10;U1MHhZ4udKjmHEOHw1bETwuJwtbE04YHMs2oOtTrQxeMlQqUKUqOIw9PEYjDY1YlfRYPCyhmuGll&#10;Neq54luph8U8LNUJ1Zz5qtOEp1KjoJ0qkYKE4Q9tQc5+xpXjKXV/tFftAan+zp4a1y60Gbxj4s8U&#10;/EHUPEcclpq0+q6Hb2MWuTadpN7pOlL4etHsNQv7KwvdXv7PVdde8k0qOCKPw3pMeoRXepxeb/EJ&#10;Na/aE+K/wi8F+Cfhp4N8I/CTw3Y6T8T/AIsyaVdaQ8M1zd6emrwz61oEzeH7rVJxqkNvba3YJLcT&#10;eJFa+v75r201F5bv6Q/aBn8Bax4w+DXx1vrPxpoWt+BPE1ndW+v+F1jvvDNpqcD6v4b0zQb+W706&#10;W0vdJv8AUbkeHIRqmktdaX58Ok63rP8AYk0flfMviP8Ab2+F3x8+zeEpPEs/iL4pnQpvCr/Dbw58&#10;N7qbwjY6no10l7J4T0nTrZdO+2Ti107StT/tq0gjj0+2t7oTajFYm5sE4MBw7j6OU4DiLhTIq3EW&#10;NoVM7oZ5xUpY6rhspxGN58BhMUskwz+pUv8AV3K1PGYGrmGIwscBisyq4vMaSqxcK+Oe5c6eLxuZ&#10;ZrioU6c6+GxOEwbdOnWxE6NWlWkpTlTnOpKtW9nCShGcp0aXPTneU1T9y/4Q/wAOf9FH/Z2/8Mlo&#10;3/yzork/+EIk/wCiPfG//wAN/wDDv/5u6K+DWHx2n/GYYfp9vgH+7/d819xguI4af8IM+n/Mt4j/&#10;ALv/AE69f6Wn8VXjD4qXXjqfxb4M8X6H4W0i3nS+j1i90TSkayfWbOw+1ya7ZvC8tjFq17Lawuda&#10;sEhgv5Rb6jcK0xWaT5W8ceHr3Q/EjeHJYIby10mCyk03V9MtNPgl1rRbuc3FlquoRafeXUV3fMLt&#10;kuAl/PPFcxNZTzD7OFT61+Jfwt+I/wAMfFFzp/xI8F+MfCemagZ9Y0a5ubS60qUWcUUE8sN60kX2&#10;a50NEkL3lhItx9gtJyoSGM4ev4j0698Z+C9M0nWtH0DwxdeH9D0fUb+0h0Sy0i91fTNPsrS00vVo&#10;/ENlpazXlrrH2FZLpLi4t411NDcz317ql1cXL/8AQjgczlgMXgnQVKpl9WhGFaP1iLhSrTjT5cdh&#10;lHnnKcY+2w+IoOrTo3nh1Oq5+x5/52rqjVnLllKdZylVxLp0/aSlPmTdJy9ySdnDlvTfNFJp6Nnz&#10;n4a8R21hNc3kui33iOKz0rWNGtNLg0qePTtN0S8UnUNV1GKJru2naNbl4Z7a5lkgZZLNmvkkhjFp&#10;6Fe3Xg66ubiP/TtD8K+K7LTvC2jXek6fcfbY9SguLO5e01PS7jWGtdPguNzWkmoaW5iv4GVrjT51&#10;vtUFng+ALIzaxb6D4Ye81DTNch1zR9QsjqOp2ss9haaYdeuNMxCjC4hnuLCOeS2mt5rV7mKBL+Jb&#10;aSSSvUbzxD4VsfhT4SuJvCuuW83hLxBc3mlX1vrX2DWotTutY1SNnkeKNrC8sra+0u5im1mC3s5I&#10;bc2dhDZXMYu5h3Y2tSjiqUUq9OpVrUKMVSxEaeJpxxLqyw9WWGnGUKFSOMwDdJSjUjUm60l7VySO&#10;evTrzjGvGlOSqOVOE5rklS5fZRq06fNLSMVKlKPs3q4wTaTacmpfBDVPBty+rfa/EZe7sXbTtQtt&#10;Ii03S9X1IT3S6lpsYjudQubCPUZLe4tbm5ZmsoLzc8cD2cEUddz+zX8JdZ1vw14h8Qad4c8Sazo0&#10;XgzTjLoVvoujeLdTRdf1/Vo9Q1zRIZdZ0TxBcaB4eg0qGae30e3n1CHxVLLb3OnX+mrLe3Ecn7Y4&#10;17w/beHUsrnwz4j0611Kxt2gWfWNN8QfaneRLzUv7W1lI9M1xiRGNQ0bT4fNZ3kS3hWfy4uJ0jTP&#10;ijpcuu6V4GbxFfWkOixz2dra3M9hNpOlPMNU1XXLKOGeXUYpLq4iTUrlVvIpbmyv5by8DN9rgj8T&#10;MVmFTCPCZrKhl9bFVaUqjr1KajXwGHlOl+4qRcKFKa9vRnTm+adKEsRKNeNbki8arxFDDv63joY3&#10;DQc/YSpU1QxVKFWjCeIhUpwjGbnR5U20pQaXvO0oFy0+DPjLxf4jsPBXhrQ9S1vW4dF1bxEt/aPD&#10;FpNrpEerPpiReN7i+TTLTSNK1O8s5Lu+l1q702608STxvYnULZbE9V8OfCOoT6j8RtKs/GngTSrr&#10;w5eTfaDdT6Zr+kanPYQNbG8064urKKy8SaYb+3ig0rX9Ps7bU7e+uY7qa2vNOR7l6Nh8SPiBfaLq&#10;7eN9b1vVbC5guNH1tzrM2lXqXjR3Fl4e1TxZo9laIdQjhuryLTpBqN5fjSr+4h1OzuRPcXFrN4n4&#10;QENzJqXhfVNabwstxqp1m/S2tNV12DWEtNQhvLewtbWxhlhtntJo7i/tbiSeEwQ2U1tcENNBNLMK&#10;eNrwx8Mb9TrYLDU6DoujhJ4xzlLFPE4ifLCU6tf2EY0PZU6WAVWDnCvVrKFWShpGk8LCMqFSrzqb&#10;lUq88KV41OWcl7KLqTly05tVacqs+dRm4qN0z6y+Dug+P/EniPS/hj5FnqulW5s2g8XaTA9/a2La&#10;Tq2pvapd4hQWej63eXerXriCFpNV02WG4vLCDVp47eP6F8YfBTwRpst62o6o978U/CVzD4g8X+IN&#10;Ik0IeDvHPjPXNW1K18S+F9P1/wDc+IfFeor4XtRdX2qWRNodSkuZI9LSOSK+t/kX4WfF+8+FB8V3&#10;fgXxBa2Wm/Fe71nS7nxH400LX9Qn0jT9E1TwteR6v4Z/szTbuey17UZo7iLVdQTV57Iwm3h1ZbeS&#10;SAXMOq/GHSrXWfCcF7q2o/D/AFW18W3fiqSy8L6UljO02p2WoWzzeMtQEWlz3+sXem3cDHUksNZl&#10;ezmnmtY7dNSv7JPkM24bzetnGFx2UzxWDqOaryhg8POh7bEQwtSdVY+nPCVYqjVxEHgsZSi5UFGF&#10;PE1KEJKCnpj6EqlWilFV6EqboRhhsUsP7Ot7BSwso1Zy+q0Y3Tiqtehoqzup8kXT9B+IP7Plz4A0&#10;3QJrHwbp3idviFoul+IfD97oM9z47jTw34i8P3rbL290K+1eHQrxIXt9MiitbK/vJTcWgsLhnDge&#10;k/Efw74A13wPP4ukv/DPi7UNW0bfokvw8sPEPiPwVougzaTqs+ja98QDqmnaHPY/EGx1O/j8HaTZ&#10;2vh4xahqWl3mqx6sbdLC+1rM039rBte07w/ZxXeu6fqHg3wpe+AZtY0GaNG07QtI8ZR6j4HvdNaK&#10;88Cxah4j0yz1vWtC1nT9RtpdObw+I2s11CK0Muj+aeFf2mPiNrF54M06xs11W00PQpvD974fvHW1&#10;8JWv9jLp8lv8QbXwr4XEA1Lxfci2fVvEGq3l42o63uksjL9hZmk+dnhvEnMMPSrZ3hcLhMfklfEz&#10;xVbCY7B5c8wwsamKlTpqtWoYqVCOIp4HByboYinzRqTVfCuliKMKXyuZ5RQr0qtPMa2IVSjTc8PW&#10;w7hz8151oOVWjWrqlWoQhUqSrU6WInOE6tCFGdHFYmB9U/DP4WWXxh0j4fQL4q8B6fqXhTR77wZ4&#10;T1bxDpjCw0lLe908aKvi/wDtTT9Z0jVtPvTpmuRNZarYTxatYNDEYHTQ702nA+Ex8T4tL8ZeBfDc&#10;3iPXr1fEH/CSeGmuv+Ed8L6j4ht/t3/CKzapf3I1XU4/C2r2It5Le50iyv8AXNKhOhq2kWttYeZq&#10;t3xvw58U23wxvtM1zx1f/Ea6jXXI/EWt+FPBuoP4M/tfVDJPPoOt38ugPcReDz4WFrqmsxpeabdP&#10;Y3V3BLaTrBetcDuJviH8LvEXjbWfEvxLv/jBq3h3U9Olm1dNbnXUbpmm1FtCvvEU3iGXVdOtLzXN&#10;FWy/tDRpNU8PX9hdx3esLqmkQz38qWeuV8OuOY5ljc/rLNuBPrFGvl+Ay/ALE4rBZisbUxK/s+EV&#10;RzWt9axVZSqR9nClOFWtiqPNiamJrZd+dZ1l2DxuHjQxM5ex+tyShHD4qnBSnVhUozklUhWhSxUa&#10;sVUUqc6daTdaMqcoupLh9W+IPje08U+LPhvpE97H4vh8T+GtO8Q+CfhpbTLF4hvLHxJb+K9K0dYv&#10;D9teWHi/xRpXiMPZ22tXUNhd3Gm393pYub2Ke/tNM/TjwZ+0vp/jLRdR8G/G2HxH4e8LeEfDthf6&#10;n4A8VfD2PR9H+Gvh3U/EKy+J5fDHhK6RvCmtWN3rOmab4gls7PTpr/U2S7ltb21vora4r+dj4yeL&#10;WsvHepp4c8Mjw3b6bc20Oh67bQDR7hLy3v8A7dpni2yTTbTT30GfUEhmu10Rru8XS5bm5Mcs1xAs&#10;x+jfhf8AtB/FC71bTfFXxC8ZeK9Xufhlf2/2D/hJ7jT9atdH0jU45dYtpo/+EnuojqVxLd6BbX9n&#10;BdrLc3N5b2FzZS2cg8w/r/GHh7kHGnDUMPLMK+Fw9OODxeBeFpYdt0aWJwOKoQwsMdhamJw1b6xh&#10;6VSjNuGJhiKiw+MpYvBKtl+JvE5Ricqy6jVoVJwq0o06VHD069OdHEc8sNRq1KlONF1ZLEzqRdSm&#10;rSo1FH2dZJU5H70x/FnwdL8S/CXxP8NWOtXvjfV/A+vfDjVPhLqGpj4a/wDCQ/CXVZtdn0zWNWX/&#10;AIR66Men+GF13xNBYahpt3pEuntIlzpV9oU1m2uTfAfxW+Fvxk+FfjTXPgL8Nb3xX8Q/GfxMU+JN&#10;PtLHUXvNQ8L+GdRufE2l6jI/iC21u5u59G8V+GNI1Gy1m3vNPvtH0nw3/wATPVTp3kjU7j5M8F+K&#10;YtT+LS2Vr4k8W+G9N8Ttqelarqehano3keDrO4tb+11KHUbA2ZsdOgki1G21HX4rCa40mw0LU7tw&#10;LmCW/aH+mH9hf4R2Ou/EPwbpmraJ498PePH8LWPg74e/Gnw7ptxqcOt32oGfTjrFh4ms/C0sMF14&#10;a8K6te6XaeGxPq2keJbbw1q2ofYtJn1HUL8eRwLh6nDWdZb4ffX6eMyKOSZlicLg8zwFNYuljMRj&#10;sJiauGweOo1amFxcoxqZpKWFnShmVbCJYnFYjFwwcax91wfWxWa4LmxlOFOhgqdOhD6rzUFKnXnU&#10;rOrio+9VqupUdSNOrVc4xjTU6UYOtGrL8PPCer/GX4z/AAP+NkHwXfxho194PsfDvhX9oHWbvWNN&#10;8EWWmeCoLzRT4as/Gtxf3sQuNOuvFFntt9Osrk297cWts9rLeSR3dnc/ffxMuvgb4j+E+p6Bf/sw&#10;2viT4mfB7wNcXOufEfxDY+HNH0LUvhPpXhTUbLxN4x+F9hpnju8u9d8ZaDri3GueHNJ8QaPpM0KQ&#10;DVBquk6dqd/aRfp0/wCyv4K8GfFv49+E7az8LeO/gT48t9LTTovGP7Rmp/D+HXvEVpY+M9a8D+M/&#10;ijrPg3S7zwXbw+Evjd8PPiXPp2gSaR4jttK1tfB0lrLa6lr11I3xn8SP+CTHww/aMn0v4raW3i9p&#10;dT+HHiDxp4V+Amn65D4E8I6x4l0TXW1fx94f/wCFqeLtAfUbJW+H2r6Z4w0DUtK8FSR6pHY+I7B7&#10;3T4YZ9XuP2ujkWAyjE4zO8no4enmGcShiM1r0oqVTHezoUsKqvtuWrVVWFDC4ShCMVeVGnalTUYw&#10;gvQxGGdeqqilJ0owVCNKaTpQppylB06SbpRnBzlK6SjKTcpR1aj+Y978BfjQvhbUfF/wrh8GeG/H&#10;Hw9Pwo+Pl7qeuQN470zxz8JPiP4q0Lw54ev9L8ZRnxT4DstM+HmtalJD8QbDVE8JWWn6bo9jNq8+&#10;uX15Fu/UD/gnNo7W/wAM/jv4M8dfHLwt8TvCSfG3xJ4o1/xJ8WdS8dat8Kvjf4b8c6NqXgNtc8J3&#10;lnBbfEvw3repa1pGs6N450mXT/F3h7xFqN3pFzFBp093Y6tach/wTI+GHxV+Hv7PWt/FrwB4x8Ua&#10;3+zzrXxP8Y+FtN+FDanN49udF1L4b69LrvhjxP4d0XxFBb+BLW0s4DYXuo+H9U0bTZvHOu+Hotbg&#10;1iy1S68PxX/3X+z/APsdal8NPEVx8cdT+IuueJL/AOOMui+JvFWoeN9Pl1HWtIuLi60Pxbc6f4L8&#10;LaJrE3gKS0vG0j7Hf+MbjSbDV9Rmn0w6PdXaWQ1Gf57iytOnklXMI5tUwNTEYWpSjXhFuVSlL97L&#10;2uHgnCvBU4uhGNOnC1DkquHtVznFTwlGnKl+6+tKMoStUhGanLmS956KEVOU25ckknK0YRirL6x8&#10;cD48eGtJ8M6jF4K8K/D34TW9po/gh9PsfEqeB7zTdMju7q38Ea5p/g62PjXSfCXgm11rU5Lp7y1u&#10;9L+I2o2Gq2Uuo+GNKu9MZLboLL4reA20N9D8BXmn3dvoVxqMdnB4ZYRxaVAUWS6haPzbK4vp7qe6&#10;v9SkSGGaaaK4a+v7iHU2uoRxnx3+JGn6to+s+Hp7i28W+G/EenSaTd6TdLcywRaZdiXSJmvbpliO&#10;mTS3XmO7RTPfQT7rhJYWSJT84jxf4S8HrcXms6rDouneDLWfTfD8nhvSo99+J9Kg0xrC1DNaRWcl&#10;zNGXkFvo0cc6LbRtfJya/mDBYXP+Icso4nNH9bnTxGNxOCy/LsLi5YfEVpyw8WsdlmYzx+Lq5lUx&#10;M40MTWnOLVKTrR9soOFP7ethsDh6rhRaoylThTnOq6cakadLl5lTlGNOnCg0m4QSld8vvxaUn7rr&#10;fxOsvDcX9qXV540uofENylvcWujGR7c2ejPHYOb83ls120883mHCG3jLSL5KJDB5UeDqn7QPhhfE&#10;GhaNL5ugWGqPa29jfale6gn2eTUl2xHVLwE6faI0otYZQzxtGL2F2Xakjj5W+GHxSPxkufFHhDxQ&#10;bqV4ItW1DTrs77bU9e0C3S6njh1zVIVN7YNpVlFZxYs59tzNJbBHhAmkPmPw38O3nib4ieItV8LS&#10;TeGLPwna2U9xHNE/inTLV0lewS+u7S5vbu4S+YoZLRLYPOl4Ld0UQPI6/c+HnFXEnhbxPxHX4i4i&#10;zjIMDwnVwmb43KaGP9hwvmuCx1ZZfw1h8VHB0aOIxdTEUHLLKlKllePlWqwhzzw+aqpTpfIZ5hln&#10;eFpQoYHBYl4+UsLhsTiMND69RdKTq42rGrVfLCPtFGrZ4ilRiuW3NQjzy/Z3RPC/iq/j+z2ZvZLK&#10;K2F7HFHrkh03yJJfNFz5sdwLGOWRsTvGiv8AvmbbJKP3r6fi7VrTwtp8V1qnizWrG9ubSDzEgkvp&#10;k2whWlWS6iuNksNsGKiTKLkARoSa8Z8HfH+5tdC0zR9R1JfEFzPf6V9rCy3Ol3tpZXL4urnWrMRt&#10;NHtnLMIltprdogyRyxbV2+meKfEXwf8AHfgHUdXlkvWv1ie2ksZIryW88yA+bKNNjuZYoVKyws8N&#10;wd8bsFAURzKg/oB/Sv8A7Xy15vSxEMjwlHGPCqSw0sTKlVUU6scTLMacJzvUalCnVoYWvVcJ0l7S&#10;bfLGA8OcF7KEabeIrKg6mJ5rUqM5u0qaoewU3KnGEoKc6VapT5Knu0oODv4VqXx4vdG8Qy2WmeL/&#10;ABCJfs6W8ctjr+oReatzMBKkypdN5UUcUbSOW2MWVY9iuRXqmlan8T/EWkR3978TruxstSg8vToH&#10;8Ra7ftNaRlpIwzI8NuEU25IkDXDPtYg7UevgTxLrmjaHqkdpo2lG31Ty/wC2NF1HThZ69ceJZhfX&#10;WoaqlzpVyunW8ctmNUjtZ4Tqk1/FJ5FzBZtbSpawfcngb4j+DW8LaReW3hCytXstDuJtMt9Yku7S&#10;+tIGikEZNvdm48u8kmlvFk3ITYWwkKO7HauHEP0n8+yHLnj6uKy+eFrU3Xw+Po5ZgMQ4UuV/VXGD&#10;xtSjCGJnJqdKUcZiKP1etSjavSnTJwfhs8wxlSlCEYU6dGpJ0fbYqEJ1Oamqn8KMJy9lTi3BOdKF&#10;T2iknKLSWLq/xO1bwDZGy1PxZq13LeWsouLuK8v762ggsQfKgtCLhDNHFIxWZiFhMkqHYwLM3hmr&#10;fFjUFsLf/SNetb69uku7fUH1CIyRG63fZHmslEKSRTQyJKZ7O4ubyFHffFnYjdRqfjnUL14h4ojs&#10;rPwvZT3CXghtBqN7esxkaSza7SK3treARhDNJEG8xChMShFRfnvWNM0/x/rK+Hfh2NKuZJopLOGC&#10;G7MUunpavbC+lu5J7RpXge2jW0ubmbfHM8cwdI5dgn+So/SKy3ibO3Xw/FmNoZw8RSli6K/sqpk+&#10;B+rOVbkxEaGAcsHB4aDrSw2IxE5xo1YzVX36lOOT4IqYS2EnhFWpSpunTbWJp42pJpK1OE8ROMpQ&#10;qJWq0VaTV3Bass+P/iv4i1GxsvD9zr3iC4lvp4YpJrjWNRltbi7t/tQtLS0s5Irqwia6nRkV5/Mi&#10;gljt2kZXkES/NfhfxD420Lxtf2Fr4I8S2/g67jigl1efTdQjtrvXLeRriLThqNzPBbLZTXEst9cR&#10;qDDJcwsktpOGjRf1l+Evwp8L+I9fudK8N6NpWreLLBLLc8sg1Ce3uGkYR6fpOnCCGG4gSa0kaO6g&#10;iW/kdYg5YpGo9K8a/wDBP/8AaC8U3OrXGuvrsPhzU/suonT7jT7wxxwlYkWI3NxexxHdM6yNbNA0&#10;jM5Voc7SP1/D8Q4nizHvNIYNyyrOMvpxxOY8TZzPCudZYulGNTK8ppOniE8LST+pVcROlTbwsZU5&#10;U5VqlU+KxPBGLox9t9drrMcPUn7DD4PCfWKKSpupGGMxEozgo1FLlqPDxlUXMpSvKCi/mr4a+K/E&#10;eoaJDH4ph83T7lLdoVGJ9FgVb5bIhHeRrcXU8DKxlWJXty/+kSY+Rfr7S9a8S6pp0KaXdWVrp0UR&#10;glkS4K21vIqBFWBkjAlMGw58hNo6B+taugfsbeIrDwrBo13d6XawWlvJp9v/AGj/AGbEyKVWcQTG&#10;TULSKJYYNqvHcOssoMbMTIN59m8N/srfEnTtIsdED6dc2kOnGZLwX2n3EE0MyyS7ALXUbrKsBKzL&#10;bEudzAKsao5+owmLpYClUqLE5bTqfWHSo0lWpRwtKhaSp1FD65KnKrCl7KKbSl7OMHNtRkpfQUMr&#10;xqhRpOlXmoUIqb96NSdVq80+SCkqbqOUkrXs1eN3rH8MPiJfWSTafruoPdzRur2NslyjuluqqjMh&#10;37pCQGmKlPkX5S+7Ofry3+IGiJo1nLE0814E8yaNlK+XkOVD5YNnaqtgAjawP0/PXxB4P8O/DzWb&#10;i81rxYmm6qkEK2+mX+ma7axRRMSJWspLbSrm4eEGJY/MWKKN5XlQEqpkHP6l+0h4M0W/0bSrDXLf&#10;Xr3Wb63tJLS2u5bbULW3crE7RQ6jZ2wupgh22FpHPm4udkNxJaiVZQsZneCxrpUcNmmArSjBzxE6&#10;FWjKSlFqVSiqVKdTlVNSdpybvGO12e7hMpzTCwc8RgcRTjKype0p1o80ZJOMuapCPMvdk9H9q1u3&#10;63eBviHo9+kf26T7JNO4VAFaW3K/cjd5i26Iu5wUKEgnGc19M6fOBFHtIKsPvZzgjtnr2x6Z5xiv&#10;xc8EftG/DPU9QgsNK1XW7iS3s5tS82fS7SF/K0+cz3ck8EF7eyra2cJM93dESGCOKdnjIhbf+qfg&#10;C+13xHpWn6hHazXWn39jBfWN3bNE0N1FKqMJIpGSFHTYQSsQd0mEkcojwAPAx04N88a3PHnlZtOK&#10;SvypKTSU5Jxlzcrf8zVtV61ClWpWVSnyPR7pvZN2Su0ndb2vfy193glAAGOPvdfz/X8vetFZRgYI&#10;x79evPp/n8a5SATJGA7vGyZTy5U2ShgCecZz25BwcDjmrMN24k2vyDwDyCD24yffOR0PTivHm000&#10;rae8tXe3/DeX+Z1v3ou39bP/AIHqdGZl7f1/If45qN5yRjsPXp/M/wBKoeeAMswH+9/TH+eKiede&#10;uSQM5GD36YyCaw+Sfrf9DO0lZ2ffv99i28oXJJ5HTnHPIP4dOn8uRnTz7VySOT2P8upJNVnuGLMC&#10;MKenU+nr6fj0xzxVK4lYjJHAH9fbH1x+Rrrh71npZJO2umi1Xz3+emprsttbbL8v+G+SMPxJr9l4&#10;e0u/1nUPtbWljA9zNHYWdxf3jxRqXcW1lboZp3CKSeFRO8jAZr8WP2pf+Cgms3N9FpvwI1y60u3T&#10;TLy2vV17RUstQ1HXWkuVSC2jl+2XNkbe1sbyWO5dlDBHDRRzoY6/ZnxDFd3uj6lZ2epTaRdXVpPF&#10;a6pBHBPPp08kLxRX9vDcn7NJNayENHFMrRkqJGYn5K/ka/aW+JvjS/8AG3i2z1qfTPEniLRdX1/T&#10;73xr4fXTYTq6i/FjBdNfytaRXFm9vp3mQskBxbs9tJ5lvDGU+K43x+ZU8Nhsty3H1cvxGZTaoVqL&#10;pUnKph5Qq1KdfE/XKVajh5QajV9jhHJ2VONeM6kITxqRiqU684pqKjz+6pNKbjGPKrWU07uMnKyU&#10;W3GVrHn3xS8YeMPEeqafqGveMLXT7rUYwuvanfXF0L7U4vLdLki/gBnMEJVEiaQpcJAyRY+QGrEO&#10;mXthNZ6zP4st5tN06zlNvappfnX+q3F7DG8M9vczsHaAswlRgxZi43RgowrwDxH4+hbT2OvXNzHq&#10;V26PbWcem293abLMyQJC9yrShPtMnmSQPEJo0gYyCKUyOU990ErfaFc3V1axLLfyJeWtuX2x2kSw&#10;s6r50cYCpC/+joNgR3Q4jXkD5DLaWJ4eyzKlmmIpYeEsVioYuVPA4Kr9ZqznT+s1aGJxeDdSrN+3&#10;xFKeKVep7tBTpuCnQjD5jFUFVqVa3LVlrCUFOdX3eZRUPdUvZpOyk+WMVy8zkpNXPT9D8TavqL6d&#10;HqV7N5MdncX+qrO7LfJbIEuY7V4biGMwM8iIZVR3jKqAMcNXtWgeO7CyFvKNLSYXEULXsrKJbgRz&#10;x3ElvZNNcIkBnmbcjeS7lHU5OCBXgb6j4P0vw/qb2mrXTeJryBYokLxO9uqBozaec1m0sfnYLOzM&#10;EYp5e5NxNaenWq21rYoXi1CKGKKXUJUleK78ydNxkLkiPDRjCyBNyHd5ZBY57a2Op5nVxCwtLFYP&#10;LFVqYWnGVGthfrlSMVUxGJppeyhKjGeJpYWjNy5JSpUuVcsZKXt4fC1cHRoRc6eInViq02pwrcsZ&#10;Nezi+XmSl7Nc8ovRc9r9D3tfGkWoaiptrG4FvbCONbhxs02ERO7O1uJJYk3iRzFIowH8tGY/KM9H&#10;pfiibV7vVIre7mtQbiBbye9EciqI8hYrQRTPDIOMBdifLgliRivLNM1XR2KvZ24ge+dZpjsa5inj&#10;j+UgKQG4Ytt2oY3dHc4ZQzamvavcadayNGY9QtZHie586OMZhk4tkACyM/7wO37wO3+wBhq9nKJy&#10;o04UqGClTqSo0qVOOInzShJSp885pqdOcoyjJJKcIuaj7kG3TLWHnOcpTlzty5nyRaXW1opKyd7r&#10;S1ump6jHOukzwyS391OZw7xsjxLE7OWysiBQZGiZtw2sEjUZKZGK5PxR4kvFdJRKWSaUrI08PnBw&#10;JFCiTa4ATAwOpyR1GAOY1jxFHb6FYao1nNEsEAls4WhVoGDBQ0yJF5rH+GQx+WhYOVLDIK+LTeOb&#10;mfVFihSSeFFbfKBGyG4+ZxlWIjjyCHJGySLAwp5q8FSzLG5nXqShCvSpNxl7SVNQgo9KbgnCnKF6&#10;fPLdVZuG8XbslCjQw6UlKE5XduVWs3Hlcm+r6atJJ7XsfSnhHxLaalqb6aLQY8uY3EmLiWdnZhHH&#10;CvllTBChYyO+V2xqUUksceg66+mZtIrq5BW0mhlnSIR3VxNJApnS1aK6dREsIFs0bykiKJWlKSCM&#10;I3hnhjxhpWhWj3Oo3VhbTz2wJnAEssk0mFD3O8Ozw2wkZnygjDMu8n5cbf29LqVVim0qKLVlS8lu&#10;pFS6mO4eVbLcLLEgmsbuOKBjbSAQ7mAk3KkbSfgHizxVCPEawTqYzLstyqhRlNe1dXDY7GQlDEP2&#10;kvZxg/q8FGqqajiq0av1aLpYepCk4+nhaVOnldSUYwxOKxkuSnFKLeHp05py5k3zR9tNKCclG0Kc&#10;3GUlUaXYjxros0Z0a1urxY3mQXcF7Lqvz3Mitfy211HItrZxoZYntrR2Sd7xniiCwyMJh3Nld6gs&#10;NraW+m3GnXKW92Ll49OvJWkhPmSJFbTX91BNc2dvI8k84jhsjIALeQC2RQ3mXhnxZDpWs2Hh2AjU&#10;NSt4pXM+k3AXT3ubjZeSTTqpkQGD9wsrXLJMqFka2lhPlvN4n8a6Lq1zJYWFzrV0+nuxils5QI45&#10;p12ahP5/mxzT200juqxeVaRRrNJGvkxNtk/Fsbxe3jpYLIsLiFgUpZhHMMTjHjoTVScqdPGvCRo4&#10;SNOlWaVSj9Zb0ThB/wCxzjP18n4TxmaNVK8UmlFWhT5YxTcE0ndLdPms27dWmfTHwq1m1vvFNtaJ&#10;fJYwWqzHUYL6A/aNQuxHfjNrbQy3NvbqlxMhK/aHDeWQzFECj6R8RXM9vYv/AGdYNfCQQIIfNEVt&#10;EJ5I2lljtIlkj1Odcz3HkFB9of8AiX5QfjT4FeNfD9ja3Gmp9lXUZb2RtsNwEvL6O2snlRg8k4YQ&#10;mIyyOYDDCt1LHDEZQ8zH1Tx/8T9f0aG8vtM8OrrFppOwzvFeQ+dYhY1mMslhiJglsWjAjjMyOBuc&#10;yGBo4/xbj5Z5mnEOGyuhhakJU/ZRoxxmJpYKniFGUKUqinKtSsqk5Sp0aftG6cZQow50vZv+iuGO&#10;FMtyTKozqSheq5Ooo8rlGTjF8id3y7JONtdfO+j4s+IT6Gmtwx3Wo3eoT/bDpOmw2cCW7xwLcWUW&#10;WiiQNCtw0sDvPIsULrGxYyZrlrmR/D3hX+yNJuI9O8R6hp1xqWr3AntVltJroRXF3eRm9vYxFA1/&#10;K1pA8arFbCSJLZZZCzR+ceJPiJbXGhSMNGXVdR1EWf2CK8sIZd13JC013NLqTx2V1Fb6PHJcRRQy&#10;XC3UEqwxT29lZu1tJ4d4k12PUP7LsLt9P0HWPEuqQ6fdzDFxpdjoKWST20gska3trm6a42yz27G3&#10;gN/JHqBuJnEZTiy3gjGRjgMMoVqFFY+eLx8oU8LiVia2Co+7OrhKNSnWeBwUfrNecZUKyq4iXIpS&#10;q1rLrx9SjTpt4SkqvLH4KTfNBTnFKV3dSlUT5Y2tZ2a1bv6pJ4tsrKzHw80TWrzxHqWjT393f6tK&#10;9xJdy6hE5jjKySC5t7dbNFj0yza4ubpLZLLyjaC3KAeKfE2z8PXfhmwtdH0r7Z4kVbW6nn1y+1DW&#10;vt8FuiR6rBDfC8g0i7vtPcyadpunRWUFk/nfYUksLZnROas/Ddz4d8aQalbalc6nAuqC4l1G+muZ&#10;7+e+urlbNp/Mee1Ey3Ngs82XjgkguLxbNPtIie5b16b4cSS63a+L9c1WO6OiWZn0LR9Nt7u6a3tG&#10;vdk6vMIo0vLiVJ5LmDz1s7oSS3qmdrmCCe48nxEocB8F5rkfGWe8QZnl+FjhaGe16uDp4nBZhnOa&#10;xrRpywGIyzAwpUcXh8Rja2CjTweMoU6GBwtXEVIyjOnhZy58BwvnWdQqU6uCnhcG1GjiK+InSh9V&#10;w9SCk6tOpU5pc9km40YSnKpyxvZSa+W/Ev7OfgnXbOw8R/ZYbOTUpLfVV02L7dcWmo215au5F9Z6&#10;7d3FpZ2hs7i4t4GhtzPbCLZaLHE0DweN/tTeCfiNffDjwZ4e+HAXw5qg1xtN0XUlj8jTY47/AG6b&#10;4Ys4bq5j1S8uddt9Ng1id9MmnWLV9M0660y8vJ4oo3k/VTT20xEstd1hns7jxC02kaYviS2lsJIo&#10;7O4NoNNtLKe3F0sV88ES289x9k3xSs1zYSKA7eSx21hfGCGaO5g+z6zeX3hrw/Y6bp5uJrGykvE1&#10;i1tv7SvoQdNvLiOG182EKbqGSDzFtnEbRfzlxn9LbMONMVk2GpcLUVk/BubyzHLf7YxNbHzxM4Uc&#10;wwX1eooJU1SptuOKcvbzp0qOJcK2HjaU/YxHA2RZbSeHyTEZjXzbE4ajRxGKg4OmqTqYerVrUKNF&#10;vFU5NRU5SdReypyk4QbbhH+ePwR+wbe+H/G/gTXox4u0jVY/ErXkWp+GbXUtZ8L2C+ELG60/XZfE&#10;viGK10u1nuPEF+dKXwpJYpaaPrcGmeIYrSWz02fS46/a3S/hbHpOkxjw94J06K/1XVNSvDZX+lLo&#10;WjvLqVstvcyvpHn7LiaOxurlpbWO1NwdPvZAqTidnm+q4PDd/Gtpqy2sVsVttNZJLe30Ex3s0p1X&#10;VLbULV7ZILvUtZtrS4S3u7O1/sy0jn1CK4a5kghMq1r7xT4H02/1DwwmrSrrd5DNYCLXRE0IujbP&#10;dXH9nXsEM8kWty2DxyLBpE1pcJCsE00qRm3C6Z59MLxPxVChl9Th3Kq8qdCdbnnRxVd1sM6s1KtV&#10;hQp4ZSwVCE4xp1ItXjCH71Opd/WZHluV8G4Oq54FVJyqUI0cRUrfVqVWpPlqVZ4enOErpfvGuXb3&#10;Kf7yUWfPPxK+LnhT4BfDq203SvD/AIa8I+NJ/Cls66rEItP8Nahq2oW8tvqVprLX0sGs6cLOXTtI&#10;d9Uj0i6vrbT7uW9nhijsJI7rx3w1+0v4a0PVfhf4MbxZe674k+IWpXxTxBd/Ea3urXVlt7+y1/xr&#10;q2gaNpWoX/2W3129h0rQtRgtPiaPF93ZaF4cuL+O8hvoLHUPFf8AgoBbxfEzw2fBeg3mt32keAdB&#10;uNS1Xw1ptppeqyWs1pZapYyeFdQk09727lnA067ebxYIZ5ltbG3+2WNwtpdzaf8AnZ+yB+zx4x1X&#10;4sfC++12DSo7G6n0nxB4p1TxJ4Tn1DWfFnw6n0u78LzppXi7QZJ/E9q2oTf2XokmhapNoempqnh/&#10;R9X817vTJp7v3eBeA+FeLOGs18U+Kcxo5fnH9p4/ifNMtxEcTKniMbHDVsVlNOjXx2KrYpYWhU5c&#10;d/Zl8Zg6lPEU8HCMsPWo1cN+cZ7nk86zyjDKqc5xVfBYSTr3pYGMoVqUq8aV3Oq5Yhxh7OTUZ3a2&#10;mlSq/wBBXxU+E3w78W+NbHUb3TjLHpd82uWWrabItrrt4rzXF9Hb29odWtNBgmu5NaudVFxaS22p&#10;WF3p8UunxXkNnbW1n5mn7G/h/U/jp4H+LniOy1PQ/CWjaN4k1gyaja6foo1vxRfWmu3fiXRNN0fW&#10;7e88S6hd3FlceGtX0nTNFgsdEi1LT9Vt7Cy0zZBbt6l4q0Gw8Q6lqPjzV/EmiW3hHw/pCf2P4T0/&#10;UPEE15d6pp+p6pJb+Jkt9Hu2hv77TksooX1a+j1R7ee2v0njvY4JRL734gs9D8e/DnTvCvijwSun&#10;+ErjTP7HsvDvxAurDV47SC1lRbbUJL+zurjUdN8VJe6Wmq2eo6RL/aek3CfbLG9huJbiYfzxxZxx&#10;neTYuljcrxWYZfgc7o5nkuYYb2Mfq2TZXnmGqyxOHyLDYvGYWVXHunXrVKKw1DC4OlFTmsVJSjWq&#10;/WZnkmXZvVhOGFnTjSWHxNWUnGFCo8NLmjz3p1FFTqwlNvlvKMnKUXP2qlzuo+B/hdc6svh7TfDF&#10;pHqukXFtrVpd31lMsVzHqOp3Oqac1tBdxmxhuoJrSK98uGyEF60Yglt5nsXhTQs4LCTTLfSdOfXT&#10;AurQG/udUtZNRltJ4zdS30FvrAe1jhujciMRCK9AiguB5VvDcl4o/jzR/F3iv4QfEN/CfxW1ew1/&#10;4YeP9X8OXHgD4k+Kb2K2vvD2rWFrJb6Z4D8ba8tpcC5udXsYIr3w741uIrKTUtXtNZ0rWG+3RQXu&#10;qfSOh+LPEvjDxX4wsNLXS4W0O7tre3vLhJBqWk22oWmlRLbazoJN3vhvrVruTR/EV3fyjW4/Ml/s&#10;mzvtKjN78bm3C2cU6VGtSxEs0yXBZHh+IZ508di62DxkKmLwlDGYl+3p1ZUK+GzTNIZRVwlPCYd4&#10;L2VKcaeJo15VKvs5UsupQg6FGmpVXPmw0KEYTfsoQnGD5VJKVaCbpYmEZRqQbUoqXPEp+LfhZ4p8&#10;WaCZtI1HS5LvVU1KXx74a8SaLPrGj/FLwxc2+lW91Z3tjNq2sT2WtjQ0n0a08Ri2sruxSSGPUGbT&#10;rOC6H51/sf8AhH9n7wd4h+KkmifDrwrpf7Qfw41Ofwgvi9obPU2vvDUtjaXEvi2GHTYF1SZ7zT9T&#10;1LTfEOvXNjql1qUiJbXetCy0+S2tf1wu/D+m69L4k8KX+n69anR/BXiTWtA1/QFF7qlyb3R/EGr6&#10;1LYu9omo6XDaR2F1ZXFrb3Es15bytbzQiW7ieX4B8O/s0+Dov2h/FeueH9D+JWnx+IvBfhoa3rVz&#10;Anh7T9PHh+fVbG4uLxINQlfWJrzTreKA+H7O1uLSGWOPULm/tru5k+z/AKTwXxhJeGHFeS8Q5znG&#10;DwuNoVqWSSoYSnh1Sy/JsZleOllWNxVDFUoYzKsbgOJ8bh6uU46WIlhK88Ng8Jh4ujSoLxuJalSh&#10;g5rJ1CWPpznCVGuqtSpGnKny0qmGnGjOrhKzxNOi6dejKmlKpGrOrViqld+gf8LQ+MP/AEDtZ/8A&#10;BVoP/wAqqK9//s/Rf+hgh/8ADc6T/wDLuivytZ1w9p/xjGU9P+ZPmH9z/qC9fw8j8vSz/T/a8X0/&#10;5mf+D/p7/XyR/Gd+1j4a+MviC6+H3ij4gaT4f1L4Q+H7C8s9H8X+EvEUPiTRtWvrprd4rXxDaSw6&#10;VPpT6lZQHSraNDE09zNvF9FcpKtfBOp+F/ANzpVrZ+KPF/i7RNQurPULSw0Twxp0WoaFp2l2lvqV&#10;wD4iln1XTNTntprGMw3lvp0Usd089u8W4zSW79j4o+KfxR0tNa8AyeMtZv1kktILzw9NPFd2cE32&#10;vT7qyleK8kupZ4UNvmaAXBmkeJYke483YngXxX0bTtI0X4c+K9MvYtWs9YtdQv8AWTJog0xoNZ1H&#10;ylGjyy+dMmstYQNAF1VxCkjQmBrKFbHzW/6UsmwdTD1cuw08TDD1cb7WGDWCwldwhUo0MXiqan9Y&#10;qYujTqV6kasoVpzorEVIwhh4wUnB/iuNWHw9VYjB1LLGuLxEsTGUnOlToqnGnHSnJRjH95LSFRxX&#10;LJuyNGLRvDcB8Oag/je80mysfDj2d3ceA9A1HUdY1bXJfF2vxt5c8smg2OnDUNJstJOoX+p3ySxW&#10;UKWn2eWKKTZwGvXuj/YodNh8W6vfaotrdaXDYXdo9vFpTLeC9MVvpsPno8Nybi8EkrXMtvdTXLXE&#10;T/aoLdz6BeWZ0Ozk8aeGobrwei28DXWj60l3dadrElj4e0pb61ubS5CTRWN1q8GpGzktvMthBeaX&#10;DcmNpBND4nNcjxP4u03UJLMS6X/aJWfT7e5ktBaG4u2jeG2ZibpLeK4dJkNyfOjBX7RI0eJW+xy6&#10;CxM54mVaqqVBSmk6eGU6VRRnOOFm5Yebm4yqcsOTFzjOLcW0pSonk1p4nEV6M7wdJqF4xqShKV0p&#10;J0leUHB83MrtOMuZxldK3PXWgPbavb2WqzSRTSa3Z291q13JNC9rBcXDL5lxBcx712eestyBPK0e&#10;xDjBNffeo6tJ4M11fhfcWOn+E72CSHUdT+Jms+KJtNX4geFtS8J6joUekS6WdK1PRp/Dep6Tc6db&#10;QQTWd1Bp9zbai+oTAzTywfF3iC2H/CTtdapJrdzY6ZJpMWtQyTR6zf51O2F9pyW0onk0wrqiLHCU&#10;kk8uFUdJoGmUWr+z6nbv8SU0bSvGepy6bYaRoepW/h6WWddU8Q2iabeSy2vgyfTobWy1HQ7C+hdB&#10;pIubbUbaK6FjDGsdrJc/Y+biKjRzCllNXH1KnsqNGvUVTCTrN0cRWp4apTqUaGFqQljYxpRdV4SX&#10;tMNKlKliHQc6dOpHzKntMNXblGTxkVWhTqU6c5xoLSM3UoxSqOcISUZpTVRybbjqk6jfErVvElhr&#10;Hgu60bQLLWrYQ2dvq1jpDWt94isVvEt5bPU7izujZP8AZojpdzp+oxPpcc1rZRLEk0aw2k32P+zf&#10;8WfFfwO1rVNf0m68L6Vcaf4Vjs7zUfGMl5e6bqE2r3OZjrd9a6fcONaM63WnSXbX8d5pVtfyiMya&#10;a2oQS8/cfDf9lP4WaHB4r1PWviDqmo+GZPDdxY22nxxf2TomoXEOneJtN03xQ+pT3VpcS3RaG21P&#10;QoLS1NnqVxeXVneXCxRxSfJfiMa/qlz4h8ZafJqmjeF7vxFdaNpE1le6hDpsnkxQ6xrum2evaNLB&#10;bXw0GxurAXVlDZXdz/ZF/Df+TCtq6n4zNsDknGmW4zIp4Oph8hzCHsq0swwdL2GNxE6lBTwmEwsq&#10;snOdSklipU2qlOFKvUn/AAoUovbGUqtajBVKUJTm3iK9pS+ttU5SlJ1I06n7yampcyqKcm4NSbSa&#10;l7Da/GAamnxI1rSvCGkXmleM9Q8S6k/hexNtZ6fot54s1NI5r+30a8sdWB0OKyEJ1HTrC804XGrW&#10;Om3Ml1e2MV1EeDtvD1p4U8d+Atf8fQ6f458FXbeHPGPiW4t9+kzeZf61Bb32ma3qaWAuHgCzanDb&#10;NZ/bLa3RbyCyihjhkSLhfBurWWl2MEtlLqDNLYS3baNLZgsWmu3tomsL+LdLf2Ed3ptpN/aDJG7x&#10;xFRavdtvl+gfCnjzWdHvXMME1nqd1rmi6wsWoxvCk0Nndz6tZyRMLfU7R5Jbq4+1KLy2VLuwurwr&#10;OhnKv1YmhLIfr2Hy/BSeDrU6mGqRVethsXVpRpwwy/2mfNVpVcIk6ixdCMqc/wB37WWIdOLh4NHP&#10;MRldZYPMXUxWEVaVSGKpUYwnh/aRniIwxEasqccThoVOZOvzSVHDVE406qpVLe3/ABL+DujJrXi3&#10;4meFtej0L4da3a6zfeGre10PRvF1wmoa/wCJNB0zVvD/AIlvTd20fh/TbTSdV07XbTXZdLh1G9gt&#10;TpbaVYXQjubXkv2dtA1nSfE9h4iu7ex1TSx4eOnxX73VnrGk3qeKLa8mSw8Rw2FrPeXWjXt9bWy6&#10;5bQQ3WoaRDcm2u/JiuZLa163X/D/AIB0zQL678Na/PpEeoW974u1bTJtIl0zS9RvLRdOlt9Ptbq0&#10;Hl6va6ZrGt6rH9kS4hV7HRYbgW+jTILU5PjDXvGGufEqP4tSaxpGkXmp6Fa+KPE2reBraTw/JqM1&#10;9HYXya9qlmo1WGPU7iWGVtcmguJblIzaq90scklnD8DQzjHY3JcZgJV1WeLwuJw1DGZxl7w2JjCh&#10;Tjh4YWUaMYSrYrEwqVoSxinWbquLjgpU8RKjhu7OMyVGWJr4PTE0pUK8qNalN0sXQlOVKu8HiKc4&#10;U6jlFQpwdD2sISnTco8tSFSp9KfE/S9Bl8c2WvafrsMkF74G8M63B4W8P37642kW8ltead4VktvG&#10;1+2njUXvbe403R9Y1G9a11uSW8i1e4+23CiCW34u+C2tabpGkfFbxBp2lJcfEHwnb6l4p8H6kNNv&#10;NHvtX1bxLeatYyWmp+GLfTtP1ixt00fRofFGmRy6bf6ZqUd0XslghZY/Fn8cfFmbUdC8b/D7QtJ0&#10;PSbSSysH0G9nKT6xcaJrl74ri1gTmC5024nDXIsbvVp9L0yaSCyj1NoJNSlvdQTrP2y/i58RfDa/&#10;Db4f/ETWLOTU4dKs/id4b8P6CZB4K1qx+Lkc3iO98aWXiSO101tNji1jSvs2p2y6te2uqa5Lf3Vp&#10;ptimkGG7+Ho4LOXxDw7l+WYnKKOKrwxN6DxizLNqOXZRh5wxNCrgPqtehVo0sZPJ8RWxWMrucqUc&#10;PiqmKp/Vcbz/AJm8l/tHGZlmODqYajmqyjB4ylhKUKTxdDMuR+zeJnX5sJTlVjQwVfDVJ06HNKjU&#10;jJ1KcV7Hyv49fBJ/ikuq6v4Il8Dt4v0u7m8ReKNI8LeErnwhJqmkw2VvJpt79si1HxQdevZ9S8Qa&#10;nb30V3/Zl4lra3Vxc3d5cNCjfCfxJ+Hz/DU+Hy+q3E/iq+k1OfxfoyX6TPojWuqCDR9PfUI4L/T9&#10;QilsVS7a7ivp7izac2E2iw3drNLd/SPgrx98QbbU/Dst7p2m38d/DdQzWltepHqfiPS9RnjcaRHq&#10;UKq+oPc39lJHb6rp1hdmzmeOO6mglnit0/RbRf2f9D+N+s+E73w38OPDur69qmoWWseIrQeH7S71&#10;KTw2vh7U2W28TRXPii1utKkmm0XVoofGENtbXetWd1qDxNb69awyt/R/D/FWbZLmeXZPxDisPjHj&#10;sLUp4bMILBYSjDH4aFOLwVGhh6tGiqeLp0XKnOOEwlHDVZ06CrV1Ui16+WwzOMqODzKtTxNadKPt&#10;p/u+SfPd1P3dCcVeVe9SlFQvGmoycpSclT/NH9lXxLe+GPH1zqfiW3C3uk+DtaX7RZ2guL7Xn+xa&#10;/I2k3Gq2SzT3t9qE2r2nh54bhLu5TTLsWi2t7Itjo0/97H/BIf8AaAX4zfAj+3/ETz+GoxeeJtS8&#10;Cwprulav41syZbbwTd63N4Hg/s278O2GkaTaxeGfB76bod1ptmuoarc3zyPpEdvcfyW/8KC+Hngn&#10;TPDXhzwz8PYdM8Rt4/8A+EN8ZfEPTNY8YappXw9Os+KdA0TTvEFveafqGqLFrek6ulrqEmueG54b&#10;2TQ7WA/YdJ1PSrTUX/Zn9g29+Knwe+H+jfGTSNQP7WUvgDQZfC+o6D+zJ46t/CfxK+GXwK8b6/Bp&#10;E2lPZ3tk6+KvE3if4gaCj3Xw2nuINQvdEhi1Twx4iGo+MNd0O5+zyrK8NhuK4588NbGZjg5QnO1K&#10;+FwdNU3TUY1sNDE041pqVeph8LVrfvnGpOHs3OS+kyjLquEljqyqVJU8VUoTqxo88KEmsPyPmozf&#10;NFQXPGDXNyynVafvWX2B8Q/2Pfg7+0J400j4k/CLwl4d8MeIfjJ4l8Ty3Gi+KPDfiGOw17xX8Plu&#10;PiDrnxj07w7perx2/gS/Nh4M8X+H7TWbDQNa1DWPF/ieK/1HSdHsdPhu7z78/aJ8M/Fv4QfATwVP&#10;F8V/ghp3xP0/X/BPiv4feG9ezoGt+K9V8Nrb2mt+D/Dnijxbc63Zalrmq+ENUl8ParPJ4XuZvENr&#10;qetaJd3/AIZs/FB1/SPyZ/4J1/tFftE/tF/GXWbbxDolr4W8PfBWTUvAvgP4h6Jb3culeGbZvCnx&#10;T/sn4KahJqmgWNhqd1ri6vrGueKtU8Pww+IrS9i8MXOoWpj0vStJb7f/AOEz/bc/aB/bDuvhf45/&#10;Z8svC/wd+DfiPx3b/DP49W2ueA/iH4g+E3xAj+GzadoXiG6/t7T9T0G88Q3Nj4wtItQ8NW/hbQmt&#10;dL1wSQ6zMLSKa/8AqqSwOEUauX4arShja0sNGNDC13RpNValatXlSjBRw8K1eVStUrpU6VWtUhUq&#10;O7Tft0KVFxm6cIUowlKclJKnedSVnyQ0S5neSkmrt3erPsv4J/s+fDvw98LvD+q/A7S4PBXwo8ca&#10;1N8SNb+FPibwlHpU1rqniVrjUPFlrcW8QtXtfEDeIRa2t3oniHSdZ07RTo7aXoI0n7PYy2nzlrnh&#10;Kfwb4i1FdXnvX8L3mp3OpWrgS3cOgzpJDPBpVpkRXFhZ6pI0sFmwY21pcs2mW6vHqNjZWv3L4M12&#10;78FeLPA3wm1S/t9Ru/EfhRbPxPf3WlXWiX198RfB/hpIbq90Tw5brqNpYW/irwxpDeJ9SvE1e40S&#10;0s/Ckk9rPeahrMhs+X+OHwvGueFNc8M2lsUs/Een3dlqWqW801tPZxagrw3F3CllNFO+prHul0+Q&#10;TQJbXNtHM90zxox/JfFrMMZQ4VzHA4Z1YQr+yw1WpQhFV8Nhnz+2r4TlcUsRSUnUpwpqCqVlTlUl&#10;aKkevluW1a1enVpQjKWlSUKkJOMtVNLlvd3nZO+iW8kryX5eeNfHen6t4Di0Twd4Ph8SWV9qt3a+&#10;KPD+nHSZjHpM9015d6rq8Ejwxf2wbiKyuL+0lVPJBndZRJDGkuH4Us9D8IyaZo0Q0Wa51C9uL1jN&#10;Hb/2tpGneI7K7t9G05dfvdNmvbeO0uFuLeDT9Hhle4cXMbyrHbPdQ1L74ZeEPAdzqvgw2JsIdPnK&#10;65p8WqXlsPEDwJJLpOtanbRT4lmv4b6acKi+SNcWeG5klNmHXxL4napo2keFnTTZLrw6bmCJNK88&#10;pqAtVjsSv2qQyQ3F+bhPnWzy9o8N5dz3S3UmSs38PYLLMRjZ47hHLsJxLSyjiLOMVi/rWMwk6lTG&#10;SzXnUsVmNWjnmY18VicLReLr0o4HLqdVYTDYfE4rNatfkoUvsMywmMwzp5tN4anXoYVQq4ZzUYU1&#10;CEKklQ/2WlZtpU5wlVlzzfs6dH2LjOdVvHHwq0z4k3baN4WPw+0rTotU07VtY07w1OPEPiaW4vLK&#10;DUIbe90i3tfsaRudSdBcSZ1C0trS88q2nQwQcLpfivwrp6fFTRvh1/acPiXxQG1FIdSuIX1ec2Wo&#10;Xd3NcxXkkwjvLGa0aS8ht7aZ5hL5E5y0s0a+CHxrZWWtXyazbx+J/tLvc/b9QiulTUL+S7bU5HuT&#10;dSrPbRIJYXkd42uLhx5Rnkt9zH0Pwl4g1y7sPCVnZ+EdPtb3+1Lu70rxl5N1bX8du1yuLBL6OWFJ&#10;9C0+Jlgt7N1WKOBXmkiuCjxn+gpeGtTLMBN4t5/Ww9HB5RyQzvOZ4jKsxq5LWnn2ExOKePc8dj5L&#10;HYFYjGUcVKrXwyqwo5fSp4bDPCS+A/tKjVrujjsRClTUq7ao4areNWVSnQnRws6XtVQg8PdQqcsa&#10;dSSbqSnVfOtbUtD8QeBLrxL8TNa1HW9a1Dw/JpC6Tp0c8mjJqE9xDM2tXE9ri1lngtZYI0ltbQS2&#10;l2ZonLFEW5t/pEfEjSLj4S6RqWq+J4ND1PxskMOlfbYv+EcisNHngmuItSvobJLq+uLLUbh4opRO&#10;8t5tNtBbWqJILuuU+J/jvV5vh3CdGukn1q8v9c0HUNds4YLO7mu9Is/OdrK9d9Rniia5c6fczW8D&#10;3YjlkultYoi00Hw74P8AFlh4z+J8dz498T33hb+z7G3tNL8I2VhFDbXN7p9tavp0cUt3GthBFLp8&#10;Vw6G6SSYXhiMBkjkLW/49CPEPHvCOZ57m+ElgFwjj8wxGPhktHEY7M8dguHMPSwWDyzAZBhMuqvL&#10;sJi89w+MxmJzBYRKnQoVqGZUaWGxdN0uilXq5JV5MqjLFRzGmqdOjiL0qcvrbpSlUqTlib15yjVd&#10;BU1JKNN3jKTTcv0nW98CaBbfCLWPFGtP4i1Fru+MGm+EruSxj06DxBps2kNfXVrcaWlxNZ63p+28&#10;WM6tZCykG1HmmtNp9FtPiD4P8S6fP4R0TzNJ1VrW3itU1BrHUbuBb5QtswiupobmdVMkFxgeUbdU&#10;jc3UpxInwprH7QfhfTdN03Tdf8G2+peJPBWiweIdN1FpLfxFNYafbE6ktnLdxSIlhcatEzancySO&#10;sbTwyS+Vd3OXj8F+Hf7e3wb0LRRD458Dap4i8VaXe3usRahDc2VtoFzfm6E1teR27WN/eWTQxQ2k&#10;Pn4udsoO0Yy9fnD8PvFHjHIqmY5RwLxljcRlNeGEy7Lv7T4arZfjnjsyzXMsPmdDDxq4HA47I8O8&#10;R+9hTxeHrfWswqz9jVhRr4p/tORcW4TKauEozxGV4OnjsDF4rC5hTlBKDw1KhXeIxEaVfGQry5FU&#10;pxpOTcqXKo8jil+kHxD8N2r+Br+bxhrt9oZ8IXE2pXT6Ne6bcX5s3S2t0sby5F2ltFPdtGsdzbi4&#10;nkuH3oLqVoGkn+dfBGreHPBut6V4t8I3P2uW7029ub3xTexS3unTRG0sr24huxYs7RvcSSRb4r6e&#10;NYXCRzzXDSEL4X4v/a/+CfjjTPCPjr/hFtU0o+KNS1jw/rumXevRavpUD2S2Esdxq2h6eLKaZJru&#10;6lujc+aZUe2aSCNQH3/JLePdIk+K974L8P8AiXW/BngDTbvW9U0jU/DssGoeIlsNajgums4kivYF&#10;EDR2yXdraSSCTR7llS6nuUXePuPDPwi8VMkq5jjc1nnPDGJdPE5tmeCqZFl08iwtLDUY4HNcvwmE&#10;yLGZxXzrH/23SpSoYStRzDDYvAYhpYNxw2Gni/C4xzvhr+0MJi8rr5Pi0/qeCjUoVqn1hwlSpezx&#10;KeKoYalRiop4apz07UqsJXrScp2/p0/4JqXepfGL45+L/EEV74i0WPwh4WufGFveeH3RPDGv3ttq&#10;8UFnp2oXgktZrW1tri9vrrR7VreaWR4ZRFIbVbgn9frL9r/xFofxE+GfgX4g6VNc6d448U33hK48&#10;UGSzi0n7dc28VpoVg2nLEb23uheRveanNJJIJoNTMVssxs2SL+Qj/gnn8e/HfhH9oHXvDnwW8ea7&#10;dad4n1Xwpp9vDPbaZp+neJNKGvuhtddtUSS3tmuL29uBE3nHyVa/ntfs0ty7N/U78YdGs7bxjOut&#10;6JatFqkDeMdFFzGLhNG8UeF72N0vbWORJHhuo2ukubeeNo7gRRbZCS7Gv7+4Hw2aUaGHwWfYuVar&#10;jcmhiMJR9lUwMsHOhWqToU1gZ0cNLBSqUa7hiKDhzutRSr81Sg5H5/j54erTlWwtK/sMbXoYhylS&#10;rc/OmqslWpzcasYTjzUZ6rkm7NqTb+2/FWk+F9SEtpqOi6fa6jBFdvbXgiW6hkksyxNpqNjcmSPU&#10;YreaFntYbvcAuRC1uOTT8AeP11Wws4bjStCub/w5e6f9ls9QtbfdYWLT/wBnSS6bJJGFsYdKuy0T&#10;LaeUkdvdWl88SRXLkeAeA/iNL4/1PVr+e7jto73SLPWreO6wxguJdNSK8MDFgyxtfOuyPPyocH5s&#10;gY2s3LeHpJ9bClE0jVkbVbfBMc/h7Uljs9WiKgjEVxpdzukJZg72Fqdyi3D0uIsDiKdGpi6WYY3B&#10;YjC4eXPGjiakaMqLtUU5UW5UXVws4ynCbpuU+WFOblDnU9curL2kKM8Ph8RRq1N6lNc8Z35bRqR5&#10;alqsWotKpaPPOStsfpjqPgvw54rvbtfF3hjQPEVvd6YlpHBrej2GsxWsDkPf2I+32czm2uphDcNF&#10;5vkySQodgK5H8uH/AAUs/ZZ0T4B+NtS+I3gTRb/RvCcjqsF3PcW1zpdvqNxPclrTRorW2sX0y3tL&#10;oCI6YIro2aXMF2s7W0rxxf0o/CLxLq2vaHClxey3l1pl6llJOzGVriyCCW0vJpCVaX7VayxgyY+Y&#10;xMVJZia/Or/gqh4c0u/+Bev6BqeqXEt1quvy6to2jJEQuoS28SvcqkgDMhtN/wBoxuUPt8l1eOVm&#10;T6PhTNYV5YfEqNSl7Wv7LERmlzTXPHnTnBJVItqTcotxdrr3WjmxGFq0cQ6DnCpFU4yp25+SK5fc&#10;lySb9nLk6NX0erer/n8+DHjq1Xw9o/in7Ndp4n0jxFf6RqMsckMdle+HdXtbaHyUsIIVaC/e2udT&#10;szeGW4E6z27mKLydtx/SN+yF8dJZfDugeDpbZjoqWN0mh3Es0k15D5d3PIYLiZzBFcMscmDLFaRT&#10;KoMcm6Ly8fzPfs96PbyQ69pNyrWgF3o0lpFli0VzY6hCxfAZImjMUfkyrJAxVDkEnp+zH7KNzdQw&#10;aNOJCyaZ4tmhWQyFittf2E0ZjG7AVHltlaMglX3sVJ5A/Rc2qYWtQlTjGKpNupCKXuxqyUfei7vV&#10;yunHbVt678UKE5RnKcVKrCyc27zcU5NJ2STe3S+kb6I/a+a+W4maSMkxTYfB/hfAzjrhWGGBP976&#10;0I5zzzjn8OmP8/4VzuiyF7WIt8xkQPng4woXBzyMBfzP5dDGhOSM+noO3f8Awr49VVG6vdrSz73X&#10;bv0/pOeWV7Wd+1r/AJCyTM5xuOOvXjnnHrx9PWhZM/L69fTPX8KkFsTj731+XH15OcfhT1t8MMA5&#10;HJycYB6HPTB7ck/jWaxDbirbWW17rTz8r/8ADDdOcY80rWstn1ZERt6/5/p7fWqFzMyAnIHBx06c&#10;Z6n178d/atN4iN3UjHGOcfXofYdc4+ucO+aNVLZySCD64xjOfu8e57flp9ZSdvhdtX92iuxxg2k9&#10;Um0rrXez2Wuqvr3+58/q1xJPaXEVrcm1uZIZY4Lny1lNtMwIWYQuQkvluRII3IR9u1jg1/JD+0p8&#10;ONeT41ePfDHiPX9N1W90zXtTvb7XdGW1todW+1zG8iuoXsJGjtvtqX0T3OlW1uzaffI1rJwhmH9T&#10;XjzWpdI0DXLq1UNNb6XqMsG5ivzrazFDuXkHeBgjJA564x/ORqOif2hc6iLcWg1N3uFuL+TzDdF1&#10;mVZgERGlkbzQ8gcyIX2RyTv97b+N+LnEMcjwuT5nScljKWJxFDDVW5TjSWJoxVWoqdpQjUSpwUKs&#10;Yuso3pwjP2iifTZZk6xmDxs+b3KMsLzUpQUniPaTnH2bktUor3kmnHm6qyt5L4Q+Fvg7wxo9vquu&#10;38evalevFOr3CQo1lNOqyPEsRXZaPtjBVAI0iUEEszsRv6z4fstfguksZb7SoRDbXL/2dDaTiKBY&#10;28ho0YmJQ21nUsd0fOwZOKu3QttJsrp9TLvcqt1dm5eNk+2tLNMxkCxJcSiSFSAUV9qx4JYEhTq+&#10;DdHuptNj1kXN0bnVseT9sxbWEemyyCO1XyiqSzBEQlZGjGE8wlicA/yZOpxhi8xx/EVfiLMIyqZr&#10;Rw2Ar4zBYaeU4matXo0sDD6rWw1PC04wmpVHRpypOEYShKo6qX1P9nZbGMMFRwqjhlQTdGVKm3KU&#10;qfvSqSqKpV56spOlK3I4+8m72ZwHh7wlL4S0tl0573VZLq4ku5pNYtYmu7JSpGwyRQyt5LzSySv5&#10;e9/myobNd34R+Hl7q87ar4kSK2tSLe5khTyZ7W5iO4QCxWLogXCyi6ijwxIINTavHr2l20cCMzbw&#10;q7YLpplZ/neWRlWPdmX5WDI7AKDGFIAJ6LwJrN9I97orW0IW0jtfMkeRlMQuZnbeVwxVI4YpGZFB&#10;UEgozMSo/SMTxDxhRy7H5nleIy5YmtL2eZ5pCdFYqOGlKFKcsPyeywlGft4wpQpww1WE24cjjKLk&#10;c2JyXAzxFF0KMYxco06OFkkqFOapynNtuLlKcpQlLlbcbtpxadjrD4HS41m0jggW1jtYFSBYx5MK&#10;wDyg3MMjsZVILlYRGoyOH4260fwft5wx1DXpvIL4+z2sCkkEKEBaeUFyCy537Rz1xXUm6gZSyXjR&#10;oUdlVZSpkZcKzKysNxXgEYK/OfmGOea1/Vby30aUWdrLE4Eqie1dWZCw+UEbkSVmwsjsWLooY4OA&#10;SZfxvxrhcvw+Ho51DBQpQpYampUsFUryqTrSnOdXFY2nN1JudT946MFGm4zmlJqKlTyPL4qNWrTv&#10;U5E6lNPmUqjs23opNq9nKMYR93VXs3zGu/Di7eXTtK0C8vtVKxCMJGII54IVYyPJuTdDgDBbzZEc&#10;qPKRgMMK+kfAm30uW41fxK6agzxlzZQlFjWRdwD3EkEjq5ByHCyAhhknircXxP1V/M8M6REtnpth&#10;awPc6gYnFxPNuVbqE3EaGKSUHLRuN8o3Isu1cvTPD3jiZLDWEaM3SWbSGOKFZmkPmiWTyWUx+X5G&#10;CzNLJIqsyyB1ACk/iHiH9I/i7h3MMRw5TzieD9lgf7RzDNcHPD0cXLCV8WlQdesoxeEnU9pFS9hK&#10;hWfuycnD3n34DgvLc0q0pzpV5wqKSdRc31eFSnTi5QUZJKcLQV5Sdrt8sHufNHxFl0yO8vjBG+nR&#10;W101tpySRpcWMMOAfMk3SGS5MefNeQBwyyIMgqQLd7q0th4ZsBZahHLc3MOn3V/BDNHE72fnqYNk&#10;u8vazIyo1oiiFYTI20maXcWjwLc+ItYPnLJNZvcENLFcW0Ags5HkedopYE3vtjDRxIVCxuFBcK5K&#10;974c+DWg3+qxXF1dwaRpNtFLstZrua+nvZYkS3juHeOUG3nQ+VL50ckpRLeCExEb8fnPGn0hOFK+&#10;Gyunis6xuaU6HNjse8JgqmbRxVWNKSw+DqVZYr6zLEYqsqs6LhHFSdWm8RWrYKioV37vDfhpXlVl&#10;Wll1eUJT5IPklTpxppxftHKShTcVFKzvb3tUzy/w98ULrQbPV4LSK7jm1CWWR7m2uPs0gWRAtzB+&#10;9ttRcrK0URmaTzbifzJUkkiQ5GhdfELVNZsrYXcsltLDCYrdraY20Pllv3wNrbxRQxmRdqOEC58o&#10;MykscfTNr8H/AISWGmrbR2d1qVyJ2P22eWSG4mkMrzqZBbwpHHErSsioJXLFV8xyCVHY2ngX4d6X&#10;pqxtpNjLCFkklurtIJ7o/M21CzW7tsB4GXQDadyk4NdPCvjp4QQqyx1fh3iWnnFfEv2DxGBwOIxW&#10;Y1MPTlh4ewoUM0qVaLnRpqMMPi6GH5YSTm/aOap/qFLgnFYDlo0qmDoRknpGTquGzs3BNXs+k7Lr&#10;2Pk/wPeQX2vhp9RXT7PTrf7W04KyM0isnk2wR5oWlFw25JAJI8D70m0la+q7Xxg99c3+t6Vq14LW&#10;7aCzexhkS1mitlVIpntS1zFuu1hjVFMUKKsNz5CzuIxK3Ban4n8OxyXWn+GdDs7Owklgsryfy1g/&#10;tF4Q5xHBGFjljxuAlnjGOduVJzzDeJIdPs7VorOHS7iZ2+y2/ltLCkbJJMXeK3SJYZ5I90yuqFcY&#10;JZnJJ/bMVWqcavCZzWyTN8npSwsKWEyfMcNgK2Mo4aso1Ks8XRwc8X7KeJlSo1P3eJn9WhRg5Rp1&#10;HUjV1jlEMJBLG5jFUU3Uq+yU1KpyyhyxjOUuRbqDdruTVnZs9C8QeItLj+1aoLK3C2EcOhWjlYzN&#10;Aba4R1Mkrm5nuYreW1JknuZ5TGIYtrSj5K8KtPihcazcGOWeU4vI7eH7LFJNLqSpJNHM6RCeF7eK&#10;S3VIsKkzP94R+SJCuD451qy1H+xtAjZ7m1itp9Qnmt0SFrqdo3aZ7gs8zW6i5kI+djuU72AJIHj3&#10;2jV9BvdIuNNuLmGObULQzSRuWihPmK6hU8rZFEyNlQU3EBvKBY7x93w9wA6+SSxeJpt5rX9rLDUM&#10;TUr0o4fCUlOGHhJezbpzxUac6+Kbpzq3qWaqVVSlDz8z4pWDxjw2Bpww2DhRpwqyw0KfLUrSdKT5&#10;9Kbm4c8VrU1cZXVk0fdvw81Wy8TeJfs8/lppmiWw1e4tbi7jgEFnYAKsaae80DznzpYUJEkVqZ2A&#10;bcDg+0/8J7pV3LcWEMz2ptgLjdcTmzto7eO0ku2a51GSytJrFkuJEsls47pJ7zfLDYQz2g+1TfCP&#10;g/xva6ZY+N/Fd01u0Y0/T9Je4aBEuZpjrMCxrZNMxEc/2v7OZZZLhTiSMSEgsF8Hi/aAsk8eafcW&#10;SaJcWviKC40C81PwdomtW1s1/c3n9l2cWu2upx28dy89xDe3cU+jz3VvZmeWe6sVOrQRL/mN9LHg&#10;XiDiHxUx+T03mH9kcOcMZPLCYCNWvicvw2Z18FLH4yq5VGoQxVSnUhSp1Jp4iTp0lFKvVnKn9LLi&#10;qvPJ8oqUpQjHEVMXUrVoOEfaVaWLnQo1Kq1nCEVGjTpxUeROTdOUuZs/SHx58VNHtdUiS11rRdQn&#10;ubXToLCx0yeLVfFF9q+p2motJf6bo+rfYoX02ELL9msLbX7r7YbxbmeK7c2drceOeH/izM3iGaTx&#10;f4Q1jQNP1VLPRtL1LXNZ0iKyi0i2BSwvYNKtXaTSZ9SllIv7a0uJIGhvDb3UkI0/7MMa40LR7/4l&#10;+AfD3iXSPDmq+HfDGhXXiDX7BvB+nQ2raror3S2cuu301terbaDY22pXV3aya4l3aPeQzwWGkI/m&#10;wQeZfGPxlZ6vN4ZtfFWhS69b3uuWuiaRpXgl9O8Wav4o1K7s9bMWlw28T+G7jS9Hs5hZXV9JpepR&#10;6nLa6cdSTQ7aGNdGuv5k4d4byyVTL8qpYKWKpYnLlXxGY1Hy4nCUJYjEqlUwlGNTC/XqlT6l9arU&#10;MXSr4bD0pQcXLDLETw/kVs/x2FqVcTKVOM5YqcasYwg/aJckFGc5qTjyyryo0/ZRUvZSbUZuMYP6&#10;WPxStbnTtUv9L1zwwNJ1KH/hHNI1Pw/qXm+IpVnuGgnXStNvf7ODg6gunaSNX0sx2kt/eJDbSvFF&#10;GK+QfiD8bdD0nWmmutfudd8U2b2FnqWmanaxaHor6rrU7Sy6WvjKfUl1WCK1vYHGmadGl74um1SC&#10;RLEPKIk1LjPjd4A8fXXgfSo/B92bzd4stdE8H6dr3iLxVpNjperaRdxWVle6RcJoXiLWL7UrS3sr&#10;KUtBea1JaarYXERvWuJHNt5D4A+BHjDwJZw6148Hw6sNc16/lu/EfwzvNP1rX55tV1TT7e6S/wDE&#10;ni/U9M1+ew1fUvKcXumDRrvwvbywXQ0i3srgXVte/pvCnCnCWFw8+IcbnlLFYiWJnhsHk0o0JY/G&#10;fU/Y05U8TUlHE42nRdCDw+KxCw2Ey+OLqRX1vDQdOdbxsZj8zzjH0k5TrqFFOVWviJVFFz5XCiqa&#10;j7JxfPP2UWm5qMI07uUm+2+EPjv4m6t8WvD6a7Bd63pOseKfFMXiTULfxBHdav8ADzxBqUur6zJf&#10;eM/AXhi5unl0LS/DegCHTkuBpc93fzWFrqUNjdfZ4U95+Gj61q3xNlsvDWnavL8IrOx8Rx6x4kTS&#10;vsEms3mq6neXmmappKaBqkuo2/h9tGS8vPEGqXuo6PpmqXRsE0TwvqC2Wr6u/qnwm+HVt4Tt/CY+&#10;Itr4ZuPEV/PDLPbeGrK60vSNc1K+l1OHV9VtZRBNc6vrNzpcn2ezu9U0u4vrmSJ1s5dMkaO0t8W7&#10;nufDfxGsL7wpq1pqtprkNh4clsdMttOGqeHl0M6jp1rrVw+lyy/2Og1DUU06y0oX8P2m+j1GCX7E&#10;l1fsmmc8f0sfW4gybhrLcHlmArZP7OFH2Ma+SYvMsNjMZUnm2WuvhrYTFUsJH2OAqfusHQVKtGnh&#10;61WpVqx9F5djMkw1HE1VUWHw9ejmE+SFGpV9vy4Wk6dSc1TlbnjGVWDjUUKVSpCEpU+RH03pX9ke&#10;INQ8O+A20v7NoGlCwv8ATbqBbAnW9S0/TB9ltYnvFa91DTArRzxw2V7csJxLbQxujSg9rr/ju8iu&#10;LSzthJqyXep6pa37S219c29odK01ri5up5orQx3MUNuJLeC3+1aTLdzGcwTXElu0afPPhi48W/DX&#10;wkfGXjq01zWr69hddT1jSdJ8P3FhockGr3eqx614gn8QXR1fX5Lez1bT1k0k6ZYfZrm+ufKub1ry&#10;O1t/R9IsJbQO+iaN/bV0j2Gu6Ei32mWl/b+J9egu47d4bqybSIIBEls2rQXU4u7aaC6fRPLsQmy4&#10;/nzNcvhiMVKrisbTx+X4aeIpYXFSxk62GxOOTjSxuMqYmvUUqSp4mphJVHUVOKpRdSMY0ZYaL+iw&#10;ePlmMMTCMpwi3SxibTi6NGvVp2u44eMZw5nVipybSvKcl7T2inxt94p+HnxN0/X/AAR8RPCE+r+C&#10;7zxDb215pPiDwxKuhXqJqWkWMVqmrQvc3l9DJfyLZLaLYbbtLGaCO/E6Tx6V4J4z8KeOvgxofh/4&#10;l/D7U9b8VeFtKaWLQLrVvD1/ceO/BnhZ1mjGi3Msu2++Inw4ulW1RfDesm91jwtbRw614VvNensJ&#10;tFk+hNW8SeKG8H2/h/WINE8M6n4vhmudKi0GJpZJ4bm+vV1CTVJ0tdH07VBqFja2mn6VJawtdzwz&#10;3Pn31xcalbwRd+/jL+x9I1bR9E8P6zqmlaOq3sq+Hr3TbiayvtT0ua71LQI7S8sItNvJbpLeNJTa&#10;Xl/dy/bJbi6igurVIIvqcjz3NOFKlCeWYGli8ulmVZ47h/G5lhcZkWNy+jTp5Xi8XSrYvDLCUK+Z&#10;VK6y+tiMI6/9oYejicsxtHH4DETweL6Y08NPB15qcoTopfV8TGE4V4KPK4yptezlWg5vmiuf4ork&#10;lCVOnGHH+Bf2itE8ceE107wzrurjxz418J6Houq2Rs5rTSvD8niL7XY3mi2Esck9hq1/q+h2+o2+&#10;nyR6THNqFnfBbuaQ2M9uvf8AxM8Q2trd6Zpi+Gbxbu78Gahrt/PaWuo37QWuijVtPj0Y6bpWky3f&#10;iPToNaaQ6loUEdrJHf2l/d2+n3GnWZlufz8+Hvhf4PfDH9p+28aeINRm0+917WtP8ceDvDlvbeLr&#10;W08MahNNZX+saCn2PR49Eu9K0OL+3PFsN5qlrFdaKluslmdCtL6bVJfvmWO+1O51eHxtcSGbRn0+&#10;LTYPB+mNaa3oFvr+kwDUdV1S/fU57CCSSwudQ1GS20TT727tNJ1bS7i7iH2m5upv1LG8BcJ59io4&#10;fhrBZ5hsswuUSz7J6GLjPJ8Ng8TxDU5sVhKeKnz0s8wuXV6GEyZ4ucVUUcspc1TE4LAVquJ+cgsR&#10;jaGPlUqQ56rjywp1E6nIoXcpQnJqlKpGVSMoJRk3Jx5VKKlDyH/hbPhD+/4h/wDDZ+N//lHRXs39&#10;l/CT/otsX/g4vf8A5BorD/iBmP75Z0/5rTKPL/qQddPvfc8FcLy0/wBuj0/5fw/uf9PvT+t/4Kr3&#10;9nrxn4kto/GejW3h+TTdbN1daHdeN9QbQ5bvSr6KFLHzI1KXMeorNdSJPcGSLTUuILVFuZLe6Z4v&#10;N/i98GPGHgXwh4au/wCxdMvI9P1TSrvVJNE1NL/SPB0187xXOm6L4ennlhjvr9ri1mv9X82S3vtU&#10;KxRLFcn7dc1tf8FatcfZ7OPUFutGg0221vTJbC8u9Ws7i0sdPup2vbE3lzHqFul1EGWK2uEt5bW+&#10;sry1jlgEcCTbvgfw8PEWq6ZpuueJr3WbHU9N+02EFzrt/pematcLqYRNNF1aalJd27NpVzeR3Ing&#10;tYlvUEUunXstlcCf/eCWYPKqVPGYjHOthcFF1p4RYer9Y9jyKVOFeUMSqbjSw/PO0lGn7SLnL2tK&#10;E4x/nCu8NyVMXzOo1Rp0qdWhL3sPCbhGdSNNyfPeSc51JLnpqnNwdKSicNqHhvXJbBvES6Zrvh22&#10;1nT49Wu9Wv0m1qxt9LZ5NOa6g0k2EV1Pa6lpUsdpqdoVvJoZWfVLy6Mc4ii8cTwjY+IdaltdAW58&#10;Qahe29yZ7u1sLnS7W0ihWBYVvdRvphY2NvbCKK1JuUjU4S3jCyXEUUP1R4t8c3Pwx8EQ3Hw5j8qO&#10;81Wayngurq0vX8JXVje3Wnz6fqcLTSR3VtrkepW3iCw1CztdNju4ZPnuLzzZoIvKfAiap4W07Xvi&#10;RqVgdU8I+KtNuo/ENlp0Vzbf8Ireapcu+i6jNbieDTtR0DV9UEWkvYqbaL7NeYsmTVIrOGf1svxu&#10;IhgKmMpTcXVq/UsBQvShLE1YSSjQrS9+pOr7KEZUYvFU6WKlCMKEp1a0KmI8ytQq/wCzU4VZ1XBR&#10;5Kntqib5YTrxliHGE5NRgpOU+eVoyjKUUpwv853LX+ualqOuXl4lhq+hNpX9sQ2em22iw6fZ6C1v&#10;pNpJbQ6WTCsix2+nwjYhf7a7XjzI6Gab6k+HWq6Fqg1Vdd0aKw0O98Li2t9TtpNGttZa8hSGcal4&#10;q1P+zW0650vUpjJDJe61H9unnEckdzc6vbRW8/E6V4N03XbPXp7mCWw0/U9K0WJpNOhVL+80oa3a&#10;arqGmaRZsJXv3mvNM06G3huZYpbG0uH1J4bzS47V7vidR0WSTUrgR6PpuqnR2vYL/ULDWY7ZU0Ow&#10;ih0qzmIsZvsMekWMhtJZ7c2U5ilzaXF0crIfcxtbC5lR+pQxMcI6EVRg6ShCGEpqlRjRVF+1w9Pm&#10;VX93GKcqlCChThDnqTqz6JU6jUMXWTdSUmqvNKE26jrtSUptSi5TjFN865qntWpRi9Ien+Kbn4ee&#10;Cktda+H/AIh/to6hZXWlap4U8TRQ28ln/pYTN3qYF3oviPRLuRFu0txb2800MyXVpdXMll/al3e+&#10;HHhy58P38ssGq+IJtP8ABsWv+L7Pw8+n22m+Eb3WtPsJdN13T21fVEudJ1fUtR0qC+0uGSawP2rT&#10;jEkiwXEQtF5Vb/SLv4aRzW/hfRW8U6Xqmp2ha3tFtJL7TdUt7CyFwlpawW8BvtFmSPVEu4LMo5Rr&#10;6extZ7i4u5fsf4QfF7RPhN4P8B3/AMQ/Cml6/aeEfFMeleNdG8U6UltNrvhfXrXUdKOo+HrmOK21&#10;C8tNMvrqPWdRs7K1N5D/AGfCxYebctqHwPEuMzLLclqUstwGKzvH1cZXyyrha2IwqxuY+xo1nh1R&#10;lOj7JKqqiy+lUthak55ooVMW0pzPm68MRQxmXLB0uadXF4WljKk8RWjTw2Bpx5q+I5KNGuo06MI8&#10;s6dOlD3qs3NXV5eRXukW974W0e68PaJbeL0+IfjTxJpPw70nRNKl0HUPD2nx3Wg+LJtct7S0hvbr&#10;Wo7gXdx4XuLWVfJtGzqF1f3Ms0kdt5lpg1nxD4j1GQ2U9rJ4UtWtda0mdxZS2k+l3A024smsZC6+&#10;TFPFsWPMzL9mSWRrVUkSPnLPwl4l1D4zpD4CvZPC0ema3qXiPwjr9rqt34fudAunsW12Gw0jWdRf&#10;w/eW7W7wpZ6Ss7QXVzdxxx213cX00f2v6h8H+D7vx7r2u65L4sg/4SLw3FqV9rln4dvVW2ntvtM9&#10;tp3i3W01WPUJI9OgnnuLHVbu7v55xI9q0s4e3v8A7Pnj5YbIsNVqfXKOLhiMv/tJ1MTTrRx2CeZ4&#10;qpHDYfF4bDzqYan7fBU6WDnUofV6kszo4jFVaNWrVqTqa8U4annOX1FhIQnPD2owSpqn7WlRcalV&#10;U6yhGqqsZyr1qdByco0akacacZNiW3jzVbi41cahFa29tpdvoWpXml3F0qajrNsl9PZX2nyeXJNA&#10;ZtTtrjUPOsr3TNRihmhsbyPehj8z1zwprfiPwppI8SfDPVdC8NGQKYvElx4f1Y6rpMFrb6p/aema&#10;PYaVeyS2tvqlybaeWy1GxFvf28EkElrFBAYpPPvhr4L8T+MdOvtb1ixljt/FcmvTWWuG3eKw1ObT&#10;7mO6t9NtHkgs7a4jjitsNbhrddseoXFpCkeySKdtB0zQPEfhnwtceM9I0C717Q1vLyHXrO4aLSNW&#10;07TbS4Tw5cpZwTXVt9oa5ne0vmtrnTr+2soY7Iq105b4HGywNepispwiw1Wrl1WWJxmXUsL/AGph&#10;atHDYWFHHRqU40K9Sp7OvhcQoqpBxhLnp1cPKpXjGHyeDlm1DFywWXwhPEYav7SnRx9WnSxHs6+G&#10;gpTU6s1VlRq4lVKlSWHnBTp4l1Izq1ajlHtPhqNc8LwfHHRfELC3ufAl9ZePLq8n8dS6cuoWeqXT&#10;6a2meFdQvdMM19PNf6ybzWNEs9T33KS3F+8F5ZRXBufP/j7cQWvgCy8PfEHwPrcvibThLofhbxtH&#10;qE58LeFvCNm962g6feJb+alxcfaru8na3SCO3a7uLm+jtxNfCe27qHwH4oh0zRb2w8KX1/omr3Oo&#10;aBeXd3bw63p9tYWd5Drt1pl5LLbK1l9kvf7Pa8069ntb3T7myN00bWCl7eH4/L4tt/h3ZX3iLRdd&#10;0ObTNQOnajqOm3CappFv4YuVS2uryfSIpLUXf9qmG0u4prOZ1tjZWunyXlujxxScGW5lhJ8Z5Li6&#10;FTBLEYzNacMVLA5rLA4mOIwmEp5bB4enh8aqkIYnFUcW8wwXNi41IYjD4arCvFKnXzxeKp0eIsNh&#10;J5P9Rq4mvGWOxlPEQ5q+IhQpzw1WfJClUp0nBKM6NeVWc24JOKqckPkz4b2OnxaVBYav4guNPubz&#10;WNC1Lwpbw6ffSXt9qWkXs0sGsLqEfiHTW0SLSo9VlWwvLaOcXv2x1jdLq2mnsftT4b/EDWrzxHb6&#10;zH4xutH8U6ld6dDJY2wlf/hJrl9YNhDoFprP9p211a39/DdTXI1O3uNO1J5HDR39obfT3H51Neyx&#10;XEWmazfWl3otukE7JpVo9gLsR3NzIwtNZtNxv2jMkt3ZzKrxWk73EUtskplY+w6T8QdNj0HTNX06&#10;ytbK60a0s5NTnuZVmvJ9Rju4J1udOEqQw3TPZvpSXAdB5Mtk72qrbl47r9r4kwtbMI0eWmqdR1IK&#10;ji4RjiKeHnXrU5KUPrlOsk6kkpV+WnG3LSlRnKrGlGl6OMoVYVfb0HNOUr+ySm4OST96U48sneKv&#10;GPNFRldRXLKd/wCgj4W/tS+HPBvws+JXwn+GnwP+Hnj74j+Va+KLrxsPEWuKfA1voyPZReINO8Or&#10;pHm6P4ktf7Vu7ltZ0HxLqegJo11FYtpM8WpXCT/vv+yt+zpa/Df4SfDrSvhpd+DtB1P4iaZ4JPj/&#10;AMYeA00H+yLTxnq9pqVvNpvhvXrTSdVvNZ1vR9K8PXXgqx1S81bXbLwt4u1i88RaTYWHiHTrTQ3/&#10;AJGv2Kry91D4s2HxC8E+M9b8IeIjd6NqYSw0+I6ddw6Ddza/pek34svNtWslvNC022tYzot/p9wu&#10;rRvBp6T6SZZv6ev2dfi/+1J4o0/WPhhp3wo+FHgL4N6n4kGjT+JPC+lSy+J/hZNJB4k8TxfFK98K&#10;R+LdG0m20jTfE+i3us6JqEDRJF4qjMG7UI9I1IQfZcDZ5is0lWqZtJV8xwdsDUrxpKWIdWMYfWK8&#10;qlFU6cVVxEarTeHpN0+SSU5KryfV4KtVxOXxVSEaVRtaRceWUI8qakop8ukpJJ1W3K3N7zSO5s/h&#10;V+2J/wANL/sqp8V9bk+E3wu0E6jq2ufD39nKK38S/BDxd490iL4raxrOq+K9d8aanp3jzRdV1Pwj&#10;Y+HNVs9E0L4eapol5q174ge88TrrN6TX6J/swJo/iHx5+0f8UtK8VXesf8Jv8VW0qTSdPd28O6Uf&#10;hl4a0T4Vf2pfTw2Om2t/478Rp4Nl1DX0WCGTR9Cbw7prQ/6PLc39fxLF4g1DWvhr40l8ea1BpPhT&#10;xbZ6f9rh0nQ7TSvEdz430nVfA51TUNLS1eefw9a6p4i0drZ4NasJby4urm6jnt7O2s7u8y/hvq2v&#10;+G/ix8b/AIRQarDpF3qmrx/Hbwhq/wDZVtdadd6B8SLGz0PW4josrB7u70P4ieEfFjaqsWtaez2G&#10;paDNIxuLlruT9EqSVONouUrzcoupJyamoRSs+itB25UlfW12zthSUouT6xUbR0XLGV2nbVrms9Xf&#10;otND6a+JGlz3OhX2paRI0fiXRr/T/F2gOz9dZ8Owrt0uMMT5Fp4k0qK/8N6kqcSWuuXjMp3YHk/i&#10;7WbfXdAFzDHPfaZr9pbXluEUkrBfW/2y3dwrBnkk8xHZmCghsEsu0t3iaXrbW0UWreN9fvp44FW5&#10;ntdP8PaOlzcpAfNnS0g0u5ltjM58yG3S/drYMgErkCU/COqeOPiB8FpB4MHhXxP400QeKvFFpa3s&#10;+teHdWe18KTyTeJPDepwyyW+g3tnBbpe3PgeWx1C6uTG2mWOo28Y022C3P5nxrlWIzHLq0MJRVTE&#10;ydo81T2KunHV1U48kVq2+ZOya6n1OQVqFLEwjXqOjBqzq+zlXcHe0LU4tOp7ziuW6uu2x80fHj4X&#10;6jL4jm13T9Gu7aGLS7CxunknZEuLGzlub9/KRzEtxdQXNzLO7biyG5kdi75evjbUbI2cr2vmatba&#10;vBLaSS6jHun+zPLEZ4EKzOI2MDRr5Q+7I8UjxsigCv1v1rxf4d8eaTp0M2h3GtSaisUcuk3EsVtN&#10;pk91FOkttc3ETajDbtawb2upI5pVf/RgjNHPGR414n+HOnLPJeWsfhwT28r+VpUdkLu4ngknRbeK&#10;6vyqmK4jMMhBe2lDRkxxNEHK1/NkOIuI+HIRy3iLKKFbkqyp0PY1EqtalTlG1WpSqrF4mpTq6wqx&#10;r4Shg0pQ5q1aNFxX2WL4OzDMaftstzLD5hRfNVqyw6qU6sJV4e6uapT9k5xnHmcY4iVRNQpQgpuD&#10;PzB8Q/A291S0k8Xpf33ii61h4p5Zr+2jF3I0ixhzdyvc+YQIY5UiECys3lRho40DuPWtE+Cl1c+D&#10;F8O6Bb6m2pwJpDXNxaxPKiXl3FJcqkrIj3FvY6Rd3EKGOOGM3ckbNOUtXaQev+Jvj1H4b1jR9G0D&#10;QrPTZNLuNQi1C3WzV43MccsAjW3njnkiMzBo5lVoy6SM42hNo5HQP2mr7T/EWmX+r3N9pGmahqHn&#10;a3/Z8McI1GyE04he1gmDrHJavOltNI0UvnW8eVMYG6vqOJMR44Z1wth8Nk3DeX4KWApLMclWMxVB&#10;ShTpc8MvwWIy3KsJ7GtGngcNP6vTwzcnWxdOSVN0418L+Z4vhvK4Y2nTxGa8r9tHD1q8Ye0UZKVP&#10;2s5yvCUlGUuWTlKNpJtNtJmD4y+Ddkl3Pa+JZotMt9Bj1LVdKvdI1W9/tKcy6Stte6tq0kEES202&#10;p38LRW+ms91Dds0UTTpDM6V+bXjX4fnwfqHinxvrSNJaaNqUui6XDcebJe3d7d2tkLa4tJ0urOYf&#10;YrhrWFbiYnzILrEMLli6/srL+0bp+tXl/NJfeG7Xw++pPPpqX1pLNBbWVpFFbS3GqNYWuyWFZHdh&#10;NeL5VopQMtwzq58I8a/HXwH4i1r/AIRa6T4U+IrO6gt5WvJ9KgFxpkr3STWpsrpNPEt9PY2BZorO&#10;W2tJTLEsbXLn7SIv5N4O4j+kB4dY3F4HiPgWvntCrRoVs1q5bja2DoyydVpYvMZ4D6xgsVUy3H4h&#10;zqU8wp4vGVIe0lifqVXFYmcFL6zMeDsk/sunjcJnWArTwVSToylh3B151n7LDOSniqlaVOjy0pUo&#10;zhCn7rlO/vJ/iF4zstd0/wAHeMdRuNK1bSLhNEt49dfXFk0mSKGfVDY6A2nxPNb3uqX+oW7X0N9J&#10;cQq8UFvJLNbvGVkPxBa2InvrfzkmVHdPPhtiYyYBJDDKqyiGcxDDlPMaKTaxBKyAYH9DH7b0vwo8&#10;U/C6/bwjf+EdQub2zvrmbULy7tZNYuU0N0NtBBMzIbfVplne5+zSebPJEk4JCNlv5/fDdxDB4w0u&#10;O83yWodVe282WOW6jEsTNbF4/uvOn7ncwPlGR5hOkiID/en0b/FPMvEvw4zbiTH8LZjwtj6Ga5jh&#10;/wCxsfUrTxVOGGoUE40lXp4aVOlHE0sVhcJSdGnGnh8PS54uvKrUq/nmY4Cvha1DB1asazpxkoV1&#10;UhVjOE6spxklT5+RNVIu2qSTaaijV8QXehpaz6LpWkSWlvb3txPo+q3oV9Qk04XKvFbTzxQWqXUk&#10;DDbcXDQqPOj8yFIGGF4i31i/0rUGvTdGdLmGa0lkYmQGJlCSYVjgytDvjRm3ZUkHOBt+qfHfhHRP&#10;GE2sXfhTT9F8KN4O8NjVpvDsuo3lw0kdxf3JvLOxkuy8d1PZQy2kplkuIXu5LkSSQly7H5tsLOxu&#10;45EkiYOWjeJUbdESqx5I+XIyzMT2OcelftnCuf4XNsC1DDYuli6E6ccywOPlGtjsJVxNGjiadPEz&#10;hWxNGo61GVDEzlhsRXwtSpJyhUcoO3nYjL50JXlFvmc1TldSjKzSqclm2lGV48koqaai3GK5Wfff&#10;7DF5daP4tudUt5pIbu1Hhu6snjuZrZ4rmLXlmR1jikCqsWWInaNzAREybMtu/uY8XeJIfHek+DPF&#10;0V0t/JbeXb3zxyQXAu4tTs5IpbhJbdUhZJmntZmZYolZgWESoVUfwYfs26Vf23iG6vo7qWG3XRXi&#10;i2Mw86VLyKGJJlIIdTHFPKoIx5sMZKsMq39m/wCxze2viz9nPwbFYQfZjpvhOwguYvtcNzIbqOI3&#10;LXbLDNKbUXbo7W9vMyyxx7GEccTQoMc3qTp5pgsdJu8qs6KkpN3i1Ta5nblunKSUb/abTV2j3MJS&#10;lDCuFmoz97keyask7Pq4pp3bT/F9x4VvT4b8V+H4wrppt0NQ0p0YtsUW9xb3SxSjGQskd/EFIIw8&#10;CgDGQfr9obHUsT3MKTWOsWH2C6hkUsk0cRkiRWyQObS4EbEnOFBUhgCPkjxBaXsXiTSXjjzYTz3v&#10;2tuhgN3DZyQyx+jxiA4I5yOa+pdKkSbw1pEaSN5oaIShTyxbqhOTgHAzyDgAdOnPjJ08RiKcatpR&#10;anGomk3USkpqDvo48smnfXVrZmlOEkpcvuvSUbaKLsoqWmqd+VX06I+iPgrq1r4Eu7PRr+7Y6fe6&#10;ZDpFreSkKs5sZnk00SN0M0dvdfZZHwAVjXj5SDz37WHwo8P+PvCVxrOtx3mpHwzZ61qtpBYyNDM4&#10;ltZ32DYTlW2qoJ+UhQWBBrPXTYfEGgm3MggeQRyQXKnabbULd8qyEAFY5GBWTBG7PTgY7Xw7r73/&#10;AIc8S+DNUlS61RdG1jSbCWQlhcLdWUv2SJy2WDefI0cbEklCqjJBJ+elW/sfEYTDQtHATnVWGrup&#10;KLpVKihL2Et1b3VKE5aJ+7uz0aNJ4uE8UrvEwjTVeCV1OCklzpvb4pKSWijt8KR/Jx4Rmjbxl4pk&#10;8OafPDG2rG6toJWV5re3XUokkicgqruoYsflwRgHjr+w37NHhvVUhv0WOKAXmo+G9WgtIsfu7acr&#10;KzBUx5aLPJeQICDt2uhyNtfnl8MfhNrtp8aNW0G70ieGa11m7a9szEymQPOpKFgP3Sl0BDMSpwNo&#10;BOK/oM+BXwm0zSYYNUutLn0+/ksra22POWzHERcKHjZFQMs7ylQpIU5wMGvrY5rKtRhTvfRattta&#10;X67Nv3dt9zXE0qNC8rRTnJO173T5dGrbWu9rW9bH0doFi62MCsgVkQKM8sRxk5AA9R09PTjp/spj&#10;KgEYIHUdc/8A1un/ANatm1sEjjAVcKmABxn1yfqfX/Cp5LYHBwBz/n/JyePeiKbg5NXcrWtq7KyV&#10;9F2ffc+blVbknG6Sf3q+t15mN5AGOOw6kj8R7elOKIDzknb7cgZPp65OP16VoNF26gHp0/w4x/8A&#10;qqrPEFUseCTgc4x+Ge3PP6Cs5uUVeLSstW1r087d+2/yKhP2kuWSum00r6LlTf3O2t9NTJuWwDtX&#10;AIyx4ycdMHkYz2weMetcdqkwVXyQScjrngE8nHODzz+Rrob+VlVxk+g5x06/jyPrn8+Av7gFpFZj&#10;wG4P9fzOM8foTzSnJfaTbVrreyslfp06Pt6PsjFJwhGO1lZbbLVfd1PI/ixcQx+DvEUhYArpF+SW&#10;baoC28oJJJGAQSQSRg98CvwJS9e0n1qW3a1nhkmuVDbx++muJZDJHDyWKBM5KuBnrkErX7FftbeJ&#10;9X8OfBjxjqGiRxte3CafpJkkQSxWlnqt/b6fe3boxXe8UMpREBwHkDnKjFfibY3K2kFokgBjuvMV&#10;Y1KgiAxSuZFyC3nAKsgyA0YlYyEMIwf5q8c8wlicwyPJIUnUWGp1c1xDnB8tSMeeMKcKrUoKThh8&#10;RNNxspKnrGfIpfe5BSqUsNWld8lSsnN2V37CCko/C+V81VXunZq7VkzKP2WSZTLcRR24nUosqPcT&#10;3IhmWNIoo5SGC2487PluUBmJeNgUx6HZ6Xe3Yge6ZYPLijBi3AnywPNYOoKiG3jjfbDGCjF2Ib0q&#10;hZ2cS/YpI7S2uBb3KRQtM6TTmGQAyOhdcK7uzeYUG4DByOM9db2t3NqSO0dsYzHvudnmG3EgQFt/&#10;BMjACNcEkAyH6V+PcQZx9Qp5ZQy2lToxwqqueNr14VLOtKTqyjC9OpUrxjWjKUqqq89RRw0KdONJ&#10;OfqqpFQnKLSULyvHml7WSVldzmk1FvmjNXvP4dbpZV7Yw2Vqb673yTF1jtYUCK6bV/1gjGSXbhQC&#10;WAHGOtbeiaVbW/22RUh+03sgFz5exJmLed5NsYF3cInmRk7lWPy5GCElVqvq0NtqF5afYkM0tuEd&#10;ZSzRRRRnJkm8sps2ptQoWcnBHQ81Hos5P9oWCFLbzGJS+CsDPNM5ETRM5DSPB85BRsfMzEnJySnR&#10;w2TvFzr4iNScpYjERrJU2qdPFQqQ/cwm6jo0XCnU5X78nabpc0XOdYfE0ZpOUHUblLRu0lNODlUi&#10;07uTTSspRtq730OgtobezZFW4t/MgSdCzQM22ABy0R8xYlKhh8zFlYMOC3AHLeK/Me2a2iuFitW2&#10;LCQxWUo+GnkwPkZXOPLG1gH3HkECrfiHUbbS4rGebUHluUuI98ss6lmtkBil4BBkExMi4xteRlyC&#10;IznxzXvGq+a6R3emi5vDHFp80xSS1e5mJFvDHsmh2T75EwJCFkfkAA1+RcWeJGaY+9PJISxspVFC&#10;Mo0GqNGpSqU5OvPkoOfsnN3jOcajpRnX5KVR6nv5Rw8sxq89Zcq5ouNNS92EJO/NOTulzWaSu26j&#10;a0L+uzTaPYiHTZI3mmi3SR2sltNe3E8zOzWpWa4iaWcxIrStGkohO2Ntu9QnPS213p2nIbieF9Uu&#10;rySfUYSTdeXn9zE8nlbFMjxM4GY5PMLbvLVRzwut6pb2s1xq2tnUrTUdGkh1O4VIzDpsrje6wQ7J&#10;X+1tF5cfm4kdI5PMjmZhHXJ+EvibPrs2pLqt9JqF0bi5mtrCO0EKSXt276hDAsxR5nNtGYxjamIn&#10;nhRgsIFflGV+GebZvjnxLmFKrniUsPiM5xGY4OhN4mviUnhqGExVL20K2HwtJQxUK8o0adL61hXS&#10;caaUV+z5PSyTLZRwdSEHVlShRw0asqHJT9mmqs2mqb9pKalHTnfVxclyr1CXxSlncOwih/dARp5c&#10;e1GQrkxKgYQqAXw5VNwOA4yOdyHxLqIgjvHjEUCx4SJovKXynyjMhbaj8gbjFsyVXgtkt5D4dleU&#10;SyiKziW3E2wSxP5cMssrshcNIx/eOQ5LgllePjAwOwt7ebWrYXN7qEZtZjsjAdzFst2dGW3XaFDv&#10;KNyqEwIwvBPzH9yyvwd4IxNWWKxPC+ArSjUjeviqDrTlOtCUuWlGSqSpcyqVJ3hVjJK9Ll9neK7q&#10;mY8tlTaVSfM404SUI2g4rnnPSUYRtGNuVdI6dfSx4/vnjgRMLEvmHyVjkYMrAqpco+CrHkDrg4JO&#10;OaOreOLvU9S03RZrjyYLqSN7m1RTFE0KzB2ikK4ONqkgs7A42uCDXAJrpg8mxtfs67jJlh86Rwop&#10;mSSR1DHlVKouR8/Bp9g51J4rqSQ7oXwgZAqbt5AYyMARCSSTySSQo4avuch8EeB+GsbSznL+Esow&#10;WJoxq1aGJo4WDxOGq1nJrFU5V3WlCqnJylUpzp1JR5oJqLSPmK/EVepVlSpzjOXOoyly6JRcfaKD&#10;5m3yqyvdarzueka3rtpb6FHNbyQ2UBWAiztYo3lR7kSqksg+UgMrSOcMAiqu1Bli3mniC9W+0e9l&#10;ttQto0tP7OmVIbkSzIYfs6Kr2sZjmjeRpHiSTdKvlMVZAP3lHi8yHSZL22tw5BtIJ5IUd4/PCRQh&#10;3hVWZVaJniASJhFuBLAtXLJfWmoWTaZDbQIAyz3NyZn820gxvlhGZCo3sVRRJGhy2D0Br+geEMlw&#10;1JPEUqanKtOSacabdHljC0ZO7nKUeaXvSfNVjNOcYtcp8HxJm9acqmGlNU1yU5Wi5JVG2480XZK0&#10;rRbilaM46Xeq0LOOL7UDeHZNdLIkshKZzJFlRzIiqrPhmDTFCR8y4yDQ1LS7iaWGxa4t5baKWS/d&#10;reRpS9zEptlPnKhAWCOSSURyF1jETiPDFWGzZ2lndeQqTYdI1bDbSIih8wK4OAHEKmIsMETFcEDF&#10;dp4as4dft9TuLaREl0yK3e6wWcXK3FzcRPku7rE0W6HAO+JvMIZwxRD+hUcMoNwjDlfJJuorJJcn&#10;ImnZx1alypNuzvu2fGVK0qiTm5O9SMYRu3zy91u+t7e/7za76uyPnWXTtWurG90PQb/VNMu7i5ms&#10;Vu9MhW6vYJZJyVuIbWcNHNKxs4ZJRtzLFLLl4lbcPmr4MfCjxD4b+J/w68N+MfE1tceNYPG3iS08&#10;H+JovEGu6HdeKIrXXrvRNHl0fw7b+KJNJistN8P3YhaBLGys9Nv5pYp7ZkWylm/Tvw/4Ym8HeFPF&#10;3xEujaaY95b32k+G57xVmvbdbnUJbfUL62trlY0ZhZC7thJNcwqpkiEbx7vMXpfhP8Br+HxRP8fP&#10;Guo2elxWNjFmyv8AQNPiksY7bVbq40yHRbiFWl0yLV7f+yrm5guHmuNvlfbFuLpIbm1/zw+krn+V&#10;Zjx1xJl2R1Mrr1Ms4Unl+dVMNKnHHZrxT7LGwy7JsTjMLRlVpYPCYTNozzJYmrOjODlRq0aLpYfH&#10;Yb914C4Kr43Jcrx+Pp886+PVahgsTFqjHKazhCFWUHVhL97Wj7TCxpwbldT5vZuUX1HxD8K6PYat&#10;eaZf+ILu3sLsxWl7LJqGrapqzXdnZMhisGn1PS4be2jnutQiur5ItQu5FMCEAww6fL88a5o+l+B/&#10;Gnhm713WbbxPZTaj4Oj8J+CH8N+faeGNVhmfT7PT11KbW72S2vprO9gnuZl0o6hMlstzMlslvJeW&#10;/td34kmuPFGp69fRwRAXt3KZ1dNSn02IuLRYbXQoY720gv783M9tFJdy217ayXtxdz4illRvjr4+&#10;6lq0fiPUr7/hCri0vtUmtL22uE8Q6hqd/bJrtkFupbuPw9/Z2pSS2WmTTRWlg2n3lveXrQ+WXuZ7&#10;aK2/zR4KyvMa+Np5LisbOMP7JnTxs41ssrRxOIk6VLlwtac41aPJz0oVsVhK9TFRpJwcKFHERp4n&#10;6LOciy7LXxNSxOHrV6+U5esbQhRVWrTlP6xTtiFKlHkpwpVpU4uNdxhyTm4SnXacfUPDGm6x4j8E&#10;W8PxBgufiNqNr4g1fWb5dS1cag3hyaNYdQk8PaJqUmvXmpXl7ZvDqNxdrJ4gg0201KaxsrbRTa2s&#10;KLsaNZ+KvEHiQfEy4uNMMMVpqS+GJV1K4nxPqN5DcXKPqEerWolvLy2hvbW81FNO8+/0+3tLd7aK&#10;0hkibxS88Y+GPB1r8LPhx471nULXxTremxNpPhaDxBcrFq+oeItb1DRoLGO81qxsrS9NpPHDbLaN&#10;bXL6bNbzLqT3Lsbm2y/2gdcu/hn8NNA8X+FdQabw9pmkWGreJvGEemQaPa36O1oZtSubbR18RX1j&#10;Lqd6t7q09qdM1K5vLa0uNTa5hjtrgV93T4WzTFZjgMFh6MKa4qxeYYfKq9TLMZ/ZlWhVeJljqWXO&#10;GJp4VyxlJYJTng1CVahVjRU8dOni69PgrYXK8qoZDLDOnPLcXhKWYZxVhV+sVMLXarVMFh6k4L2m&#10;GhTpVlRq/WKl6kqcKsXCNSlRr9t451rwxdRmWJ4pNStWu9WvbWexi1XR9Da3vjcR6m1lpuqn7Bqe&#10;nLczXOv3l3ZiMT3WlXIdHksHr4w0KD9sLUvFF349+FGoWo0rVLG9/snTD4jl8GaNrrQzqYhbaer3&#10;Gh+ItWvbLUbHVdQW3utH0/TFtZotQ1nw5eW01vN5lfftVW/hrwv4x1fSfBmpeN/EnxN0tdfs9F8N&#10;6jq6HxXoGlaq1xqegaw1lbPqPhdLzUIdLjupNES1vtU1Ozs7WOKwtLKz1KP1f9hWx8W+OPiD4z+M&#10;niHW7VfAF3pky+APBHj6y1ax8OfDTwz4pfT9Snv7fxffzW2m6zeaTKl14b8SWOmaho+uI3h26jtr&#10;XTre4j1G/wD6NjwHjuEuAOJOIsflGVYieX4Shl+EybNcveavM5VaWCpQwyy/DYyWMwVKvj3Xp1K+&#10;LrUo1oZc5PFUa+IhhcV8dmWY/wCsGMp5fh1KjGnOtUpvCyeFpxo08PVrUFWlKFSNXnpU4SdONLES&#10;jGrFSlThGnNfXXw++Bvx613w1q9/4ig0DQb3UPGui2+qeG/G6y+IPBmufDnSfDtrf6xqulzaZA2n&#10;JdJqNrqF1oml3ttbaRr99q0F7rAj0vTo2vvf/DXg/wCIOl6qYPH9lf3Wu3zafB4GvNA09bJ9INnf&#10;eH7CXSvDuphtUufN1Kw1CSb/AISC78L22mWupWVqdPs7ZWuZdM+dfjN8YZtUk0Xwj4W1rUfC/i7w&#10;bbQ+MfFaePYnh8HWNhca7FaTP4Rt47e00y6tNS1Tw+NG0GIx65p17JYDTtTaCS8t1n9c8E+L/iDq&#10;vxO03wl4fF7qug2XhmQf8JD458GXDatpV14ph16fW7gxz6renUTPptqutW2m6beeH7XUJri98Pf2&#10;T4bkuheV/O1bIeLMyeHq51/q1kdLNFmNStgsRl2Ny5ZRhcFh8CsN7TNMNWxeJp5dnEJZe6kqsp4j&#10;HZfKrh4VYYaME/RyKjgMLiKNOcq1apzVadWoqk1CjiORVfq9VU5ylaVRVuaSlSjyctGnThOSlS+w&#10;NL+FGveINN8Kad42udP1i20rU7641LXZ1udTt5pbeK3vJ9L022vtYhh0C1s9Lt9Cb7TpcupDVLtL&#10;9bmbTcSaenU+ILDwuL3W9NuIIdEXRtI063uTpmmi3vFtLt7tdKt1t7O/i1zRrOR/MjsY4YLS4uJ4&#10;Y202W1sftF/aedt4r8X+F/C+txxtN4m1gG9k0nVNUg0jTL7TZIhFaXGraUukWej3lppF3NZDUb42&#10;dldT29mzu0oieCwFnRPFPhP4j6/q9xpOtyXEkFnbuby21XT9PtbjW9S0uHQ9ZsPDn2N7SKGVbmK2&#10;uNROr2l0bW7/ALSWdIGuhCv8+8Q5PnuGzTE1Mfik8vyyddYn+yKOIhg8nxs8XgsRiMJHD4uKrUZ0&#10;Fio4JxxaSoTwtf2Ua1DC0mfZ4qOFp0/ZVI1I1atHX2kJylCDoNKEIJuFXkpzTnUlKpJJzcqkXOLj&#10;xB+D/hzxTHoc02m6+LbRLy58TXGl+LWaDSo5bO7v7sPZJq73MGuzWmt6BZaqbS70++06K/0azmMW&#10;oXl1bNYewz6DpPj/AEm+u9X0bUdf+y6bdaNc31tNqmjaZqN9MmoQ6xYp5t9eHR1ii+z25c6bHbiD&#10;7Naz/ZLe2tLmz7C9i8UyaP8AYbO4n1DxZN4av9I0ySK5s7SO2mksbyzttS8N6hcS2/lT2S28E1vH&#10;HZyytesGL2yTI1rxOj654/0/SPCtlq2uaj/wisVi2q6r41/t3SNc1fRpJNVurO40LxFeMlzZ6tr1&#10;hHqF7Fda1aIsf2uNvsL2GoSwrJ15nn1as+ThziCnWo4LMeTBUcTj8bSr1KGMwFd4mvCOHwmHq1sR&#10;ivZV8JGEac69CtiakcDisxxVNY1/P41YGLlh48s2qThiHGjVcJpwVGl8FO0KcYQlUlzqMIVG5N/7&#10;Qm/m/wAnwJ/0RnVP/C18Uf8AzR0V6z/wjOm/9Fw1f/wZfEH/AObOivpv+Ih0v+gbH9P+YnxB/u/9&#10;PvT72fMf7J/NlvT7OF8v+oDzf9Jn8Hfh7UtYn1TVhonxA8K6XG9toy6npuo65Z6Rql/o722hQ28m&#10;n3SXCm8tm1nUXgOkRy36x2UEbaraDTrC52x/G34KfE/Qdb0PXbeC107VLPx7cnRfEbavoGkQpPZa&#10;Xa3l3JKl1JpJ0i6trSG0k1WyvpFkutQ1O1jjtoZL+2trr1b4dx6b4t8earfXmhXlh45ikv7SDRJ7&#10;Vr6zh8JTeGrDTL77PqegaNb6vpbWuktcXdvqM3h3UlhlvNImjis5DcXMz/20PG2qfGPxP4g1m/0+&#10;x8MHwD4S8OeFfDHgO01W+1qDwL4R8MafZssGq6jrEcXiDUr+51Ky1bVtV1i6s2nW6vJLd5YLexs7&#10;ev8AfGjnWYYbi3I8pw1PCTy6eUTnmmJqqlWo4KtiFgMNhMJTw1NUamPjjJYvEpYyKjg/q9HE4evW&#10;WJeDhi/5sdLKsRTxF3J49ezhTw7hH2laknVpuq1KKnh40VRhQjH2iapzcpctKbhT+X7rwn4sutLv&#10;9c060ub2xs11a813UfEP2DT/AA/rWo+dJMdQ03Wbo2sEx1KGV3uLS1urhVlhSY3TW09tbxaHgTw9&#10;qvxYk0v4YeCg0N5b2UOq+JdA8R304sIdOs9eudYuzoMdssUUsE+kJJqE8c9tLIixSyWUVwrtfJnx&#10;Pp97b6/p+uWWsGy8S6joM0k968Oq3Oj3J00XFxcWVxFb2MtvbXMkcH2ezEHlwW0l22pXUwTfXrH7&#10;ONnB4UvfFXxS8Ua7HptzY+HNdj8FarPrF1DFrGralpdp4Y8I6XJKrC3g07Rry2srqS3ltdXs0isJ&#10;tI1q1k07VEn036vEYp0MHWxMoxeIo1MNPAUKEYTnisbWp040cN7ONRUsRUp1KuIipOOHq0lSoYin&#10;OeGm3DHJsvjWnD2fJSWKjVVWviItSiqVOtHFOpzQcqfs1BVJRi3SmpTpxinyxPnfxh8MpPCHiXWt&#10;Ovta8W6RJoJ1DUAs2lCewOgpd3d5YJpl02vxqtmYY4YZdQmgnc2/7yS3txH8/kH/ABMNFt9UtzNB&#10;quizavNaX93p4t57PUp9CmmnaSKa3sXV7O6aeGe0u5obiQ3lugdtwiZfq7xbr/iXx3N4+sNula8s&#10;Ggwf2fc2OnQzXlldpf8AhqLV9O1m3SQ3d1a2kFxcaMdXvbW2tnS0hjtipgnjaGWztPDa6tqcOi6L&#10;PYeINC0e/vtF1KDU7mLXpr+2ayi0fRD5l0ml6hNfXVjremTWd5PJp2iQJHKk9vG3me7QzqdKnRo4&#10;iksVOv8AVqajywhOU5xwlaDlKFL29Orz4is6bmpRhUoOFRU1FYh8kabp03USj9YxEq9Wc0qnL7s5&#10;05Q9nFzioRppfu5WaSioSlGUov5vudT8V317pmu3eq2+q6NcadDbXWn3F3MDcaDpl5HM2k64ZVgu&#10;/KtLspcRWt1BLaRyRRrYl7S2S3i+o/DnhXWPGWqWc2nadZeKtItDNGuj6gG8RaE2pR6P9qVdLtZ5&#10;rMXT2y3N4wElws9r5TWMYkvQty3y1beL9Z1a0tIrmaz0zRrO/uLY6dLZw3MDTT6dqjaXdaw0pjjm&#10;nI8tYJbiIR3Tb2iaxmhiL2oPiV4vs/7O/wCEbubXSbl9V8O6rqN5pSJYvb6jo9lcWuh37m0jGnRo&#10;tjqF3G08UJe4W5vU1ALNdXNdeaZNi8ZLDU8LHC4KpQjWpylBe7To1ZKLqTnCNKEsVChGUlXp80pT&#10;eHpyShWtS8XG4etVwzdSTjOcZSlUhU/dtqcZpJypSrxpT5k6nJFvmjUgouDq0j37wd8SYdDOmz6n&#10;4BsLfUNS1XWfAksNnJDpuny6Rp8MWmSw2Nm1wuo2GraPdX0twt5Hf6iFecwXkU8CmKX2nwFo0Kar&#10;4617xVHNp2s6V4N1W08OadaXd9da9qtgLOxvNU0rxglq02oXGjeKPB97rT+GlnW9ivpbOTVUv4rj&#10;w1JNdeBya/b+OLvxF4p1PxHeWOuQ6xa3B8cy2b6Z4Q17xhrkh1PxFFdvp0FzbvPqg8/TYoFvNPvZ&#10;bB2nEkh0m4LQrrup6r4qsPDl/ftarfWUVm2i3kWu2ukeJXtLyWGe31B2uxe3qvpVxHa6ZqluVe2g&#10;VYbO2mlkjD/E5tk6rSrfVlUyr2lOVXF16csbLFQw9OtRx0FRlWVeLwzwdSrhsTBxjNQlKNWGDpKM&#10;X5tHHzyvGU8wqYSlVy+FDEVJrlrKKr1KVNSryVOPspYXllOc3Nt050Y1pShyyhD6q1jxPY+HNK+F&#10;XwkvdP1+eXRdNb/hHr7SfEWhTaF4l0zWk03WbHVvDhvoYpkaxe5ubO602BZriTUQ7S3Wlh5dOPgX&#10;i67uLT4gQWeqz3uo6npupJ9pvzKGuG/suQ2WmrErWRuLaYrb2kjPJPf+dcsssgV22n2zR/APhv4p&#10;+B9TutSuL6yutFvV8V+Fb77AbvSIIFBg8R+Fvs9hYaQr2tpcSx39gbI29xahdYvmTFwi28GgeGrf&#10;xboFtfa1p1kmu2N9BFH4vt3+0DUbmU+VbQ6jfaldX85fWrGG/kkiitk8i5s1aRZ0SfPz2Q4zJ+H8&#10;Ri8RGnW/2iVXL82hJVFiKeaZ3iqmMqY2jVrzftKLr1qjxeGw79rSq/VuaDoyw8cO8PhctyvFRzHC&#10;QniKOOxMKNOq60a+Iw1WrVpwlh6q5qVONKnUo0lXlQpc9WPsMQ24zcpfTnhvx3pNn4L0DR9L8b+N&#10;PEV1rWo3mu+KtPntLS+jZ2lstJ8OwnV45L3Vhq82iiWy8Q3l3bPFdeZA2hz6hY3VxJpvkvxJ1HxH&#10;JZ+M4tH0k2vhdls4dSl17xNdpY6RrKWdpqkKS6NqEcAnj1PUMrpqxW8pmuDGtvrMDObiuf0vxPqe&#10;r2F34Y0+KXw3dXV9DeWvlXGn21rqd5pMci6Pc3j6wF86+aK/1IhLaawiMWI7bfNbRWqdV4z0TWLj&#10;wdpFrLNoSaq9vBLHfW9mL3XoGsFjln1ObXIr+7tVtngH2ae2Zbvy3mYypZo4U/GLhvCZFnNHlWCe&#10;MzbHuEsBjXCviqcPrdHMoZk6eV0sHhoPDug8Dg669rClh8OqNarWpyrYKWudTp4jMcHOjSw0va08&#10;PSxFF03OvTdCdOosTDEUqsayhThh1RpupVVFpLnVSLdKp8R+Pvh/puoTeDdJsbS2sdZ1G91K81XS&#10;odQiD2djaS2psrO2Se3sJ3uxdrey28F9cXkkEVxtlaWaORbfd8O/DjX9A04eK57nSm0me7j0+dhD&#10;/a72NjqM1tpj+bBJFHLJNJ9tljtL9YpL5bhbhre2u7e1WKP32D4fX+uf8Itq665eW934f1b+1rSS&#10;5tojdvcRy20UqrPLbQ3EMVs+nww28bSzvbSw3MkccKTyxSfUPh/SfB2o6U2kX8f2fRLIXut3Onm/&#10;ktfNW3tYk0ptKuJRNp2j3VhetfSbxp8rXEV0lvbxI7Bx+n4vO+IHg8HQo0Z5lSjUnRxcfZzjNOOY&#10;VoTi5VlSqxcowp04VKlOU4uHPWq1IKtVp71qUqk5UlCXKlBtxdr2UU5O7c7pNtt2d7O17p8v+xXp&#10;XxGvPjt8N4vh3q9/4L1Sz8eaPp0Xiex0yGSeLw5YLcT61pbWkYigikC3t5ZSWkE98Z4AL97AxKkR&#10;/to+AHifwV8WPAWneMtN0V4NP17xR4stPFtlqF1aareX/iTTp7MWUeu3Njpuj2OvA2VwEluLmz3v&#10;cvJBHKsLyFv5g/2ctf8AC/ws8VSfEO7tL/Qbeys9KtpYNLQW7a54et9bgh1zwzLZpvkLa7YsLSae&#10;K5ghkawhtLRtsDl/6Avgh+3T8KvGXhHwzoV/oMPhPxb4p8Yr4c0KPS9MTRdM8Ta5bWo8Wat4oig1&#10;PUpZliW8uorbxBNcalfalNf3tsoSWM7x9twLmWFy14nC4zFUqOIxEnWnFzlOlCdONOToe1m0/rEV&#10;iPaVHGPsnedOCh7KNOPqYWEKdFQdSLa05bqEYqMoxSjFu9+WScn0cuisj9HPE+j2fjjwrrPhfVbz&#10;UbKz12xks57vSbwWGpW3mYK3VjefZ7qOC6ilSKSF5LWUQvFE8aB1Uj51TTNU8DftCfBTVtZ1A6ld&#10;+L/B/wAQvhDe+Ib28a51DxNfaTp+l/Evwzq1/wDuYzZX11p/hHxuLvTYSNPtb6e4/s8pa3cUT/QF&#10;7OunQTT3EyW1vbjznkkdI0jh5PzbyuD0UBiCWO3AbgfOvjnxTYax8df2bNHtZIL0WGr/ABY8YSSR&#10;SJOIE0T4dax4KSXCFsN/afj+0t1aRUfcxCguEWT9XlUcrK6unF8qav7sovq/7tn5adrdcFHe3Rq2&#10;tr2uvxt8vvX2/PIWiBPOQQwGcAgHAOOOOnvivh/9oScw6pJO7sChtxIquw81WACplCOVznk7QM54&#10;PH1idfgjlgs5JC09zHdTJHGu/bDbqGeWZlO2GMNLDHvkIAlmhQ4Lrn4T+N2vNfavfx3UflpBIESO&#10;RV8wuu4JuIdgo4DDjkEHHY5zpKtKEXHSV+ZqycVZdGnfdLq1+fTh5cspSvayS1V73ad1untbbv8A&#10;LyqLVb3w5DqN1pc8Ftao1mFuZIHu7mKacSMUtisscCyvJaREMUZ1jmcuCck+M+PfEniO8kstMXWb&#10;S3GoQ2k9xemcWbxGNbiaZvsNv8qG7mlaMl7h5nwdiAsBW34n1aa58N3UUN0IIzNFKiwyuLpriaza&#10;1U5WJwIQBJkFQFbneCePlfW/t9x5lujWVy+m6eLyS6vpHuzaW32aB5CZgVdZC7SJDCFjjilIZlI3&#10;NXw+K4Zo4rNa+Z1FhlWo1ZKlKeGoTnFwp4bll7SoouTjVh7SVNudOd1GUfdu/pqWdYjD5fHAUJYi&#10;1aClOKrzhG8q01UUY0/di5020pySlCMeZP3044Fje6lqeuag0k1vmW6uIGkEM7vMqu4WaBpAzRlt&#10;m5fMDMgBVW2yNnG8a+FdQ01bJ/sWoSWA+2PHPcxtbi5jV2aR7TzY1jI2MGZkbfg8gE1oeGdbFpZS&#10;TOGjOA0S2yYa4LNGi5Zgdi+WS7ANuG1hgjr0kvh/xdr9tf62dfs9RstMj3NZDUZnfTQ0bk2KwSxF&#10;ImuYY5DIUB3CEnduIB+mxeMll+KhONfC4XDxVKg1XSUMQ1H2UPZyjFRjVXM4xXOoWtFKclG3z9PA&#10;zxVGtyKvVxE4OsowXtEuV803N35nBKMryWt4ttrd/Nuqai+k2X2iRtRgtnivYS9lKsLy27vMzW6Y&#10;BidmbyVYSLnerEgA18Malp3iW8n1nXtK0fU5LC0Mt/eXUCyzLZ2f2hYpLu98ogRBS+3c+F+bPQCv&#10;tzxnqFnqDxadbiJY7QSIWRiyvcqzb5hyFJKlUfnDE7sZYivnLxv4knisbjR7WOe1WbT7qx1Ge2xC&#10;dRMis0cdwRsleKKURtiWSRWAyFJGK9+th6kqH1nDYSjUxGMUKdeNdS5PYRqOTlNJxnKcqbtG8pXq&#10;cvuOLlbwI2TlTq1ZQhFSajyuV7wWkYtpRjdR15kruTUZM+WPFPjTV7kX2lwN5tjdRqx8xGjupAkE&#10;kcX78CRhFagAxgxoShZCME14R+4tdW0+9exju1iuYzLaysVjuoI3WRoJCoQhZwnlsqFSImcbweK9&#10;T1LTLqKXe6yEMdm4Hc6gMVYdRncrHA9/y5q40Xz3WBFCN5ylDIu3bjO4ZOSW2sD/AJFdmEy3CYSn&#10;Vo4aiqMKqbqqnzRlVk4qDk3Gz52uunK/hSskuapKXNCUpSc0lbmfMld82id1ZybbW3yNDXL631Oa&#10;zvbTTNL0N9Wn1hbzS9Ge7ENvYH+zWtIJFuprh9kkplEbCcoY4MeTkCsWLQBYX43ArCJR8iq2AxYf&#10;LhjjBUnqMDr1FegaJpEWlSWMuop58Ukgg85o1LorsIy6EgZQK0m5XOHKqMx8k7F5pst7q13bRLFI&#10;IZ5xuJKpJ5YCoyMqjI3gHqMgDODxU0aFHAxVCjzQoU4tJ1ZTqVEnO8VKrUcqlTk5oxi6jlK1k27N&#10;nVdVIe2qKPNfRJKNNWUXJqMUoxbbbaikui2svdfgnizkSyZATcaXbXDPC77ZYjcXpjWQ54uEEska&#10;qFC9SCO/238PPip45+FGo6dqHhXxl4l8Nw3U6R3H9hardWSSiC4jInurICSw1SyheO3muLW/haG8&#10;2yWcksMUsjH8+Ph3PdaX4i0nbkLf6W9vLGshhCJFLIzyvw/MBI3Yxkng4JFfpt+zR8HfCfxWj8QT&#10;+JPHul+Dj4fs7vVr7UddaG7stE0O2kto7zxBPpcribUraxa6iQaZYPBPdzzttlkYRpWeOlRWGc6i&#10;bcZQi1Fc7cnZqSaVle61t3O2lVmpqEVG2sld+6oOyatu7X0ei9D+kj4e/EfwB8b/AAnBr3w88TWv&#10;ilLW30+z1G7it5dPubfUTZN5yXVhcCOWzllBe4EBQqiNiN3VQx99+Hd2kukWu/BeKeRXVgCGazk2&#10;uCp5JEe0455ORnBA/m/+FX7Sfxu+BGk6x4Z+EOrfD7WPAvg6fU9WurrXPDM2man4oRfIs5taNpf6&#10;zDfwtHpGnaUsNpagxLaeZqBWW4nneH9ev2Ef2t9C/aUm8TaJqmn+FvBHiiyt9Dk0XQ7bxKb2/wDE&#10;t5eR6o3iKXS7K9gtZXtbZrW1nsrKxfU5oLKctdXc7qzJ8zj6dRzo1KatKLvd7O9rN30u0k7Xeup1&#10;0ZU7zUr8sla7W1nG8uXf7Tt2Sd7n6d+FHXM1uMvazN56KCTs373I24HAYD1OeB1zWnb6A/8Aa0t/&#10;AJY53nSdW5RSwAY5J5IBLAjv0q34V0WS0CSPIMFNiheVyoPO4gKcZAOCfvHGWBC+oWlosu0uwwgH&#10;CKMnt1z0GOcHOB061jPDLFU4LERT5ZuootKTjJtNNO+lmlZpaISxEsNUmqLfvQUdW0tbOzW1vzbu&#10;zwbRfgRpx+JOr+OfsltFNqa2jMPIjkZ54o/3svzA4MjkklmZQeQua+vNI0SO2jjHy7ggDMBg5B5H&#10;5e3sMd8/SoY0ckj7uPmycE9B+X+c4rs7RAQCDxz1OP8API/znA9PDUYRtZbNNa3vfr6u2+jW6s2z&#10;z8XXq1HFTauo2dklpppol8+/oaMNqiRqMDHT1/Ud/boO3SoZYACcAYyc5/L/AD/9bm0rFeDnAHJP&#10;8xz+f/6qmCiQbgPx7/pnNelZbW07HA3b0+d73MC4g43emBx09B1HPb8vrjntQYBcNkbSfm7Z6jJH&#10;QnPPXqOeldfdcRNgAfdB7H72On+f0rjdVZdrpyCeeR0x1/Ij06dOa4q10pJva6063UWr797HRh1e&#10;e3Tfa12u/wDS6nHanP8AK5OTkYXPp/knv2/LzbVblVV8fexkn/aXoPx/LPH16TWrzynILHHpk8j8&#10;eOmDg4x9M15xql5HucFgcqWAzznGfTtjt0INch6uFg5VHN7NN6q63S+5W8/VHyn+1telvgp40tkQ&#10;SSXUWmW8Y3MoQy6vZgTNIhG0R4c/NnqOvU/i1YvZSTRTSXpgi05pLaGWYKiTCYhpBGzAsskYiVfM&#10;AYlJPuMMiv1u/a01yCL4X6rZvIwOp6ppWnxqCBu2Xn22Qt0yAtrJnrkAdua/GTVAiyLHErnypPOQ&#10;O7CI7kRGkYLyDtboOAuSGz1/O+KeFqWf4+dWrWnRawNPCRqQpRlKEKsq7q/FZTlOnUlR1cVBVqzT&#10;95OP2OBx/wBUwEqapwn7SvVqXlJXf7ujGCS0duZNvX3rNap2fsWhW3224intnhUq0k20So8I3OwE&#10;DkQ7cAAMJItpkMjB1BAx2Vra3UbOksoeRyGQ26tFBDA3zBI1bBG4cBQNoJ4OSRXIeAtO1C+s31cw&#10;wR2bYEFvbSu8m3fIC5jdsBXZCwLbCfmxnHHoI2pLIpFxHLFEgGW3IUGzMgUqVHzEDkjp0xX8y8WP&#10;LeHsfUyrmw+YfUnyxqShCriounNTUrt1JyvVlD21m7uaU6koqSbh7XEctOPPy1KcZtLTlekpW300&#10;btdXbvdLQW1hltY72+nhW3hkEkSqytJI0QZtzyNyACvOxQ+3oRjFcFqepWOnTpqEVzK1tA8d0uR5&#10;YknikDsQOf3axgg5RDt+4Cem7rfiY/ZJ4ZIm85jLFHH5h8yciN0aQspCxoo5KKp3Hjd3rwrxDe3J&#10;tvKw+IiqJG4yrgZJLMMjA5xnGeODmvH4c4fxvECxGNx7lh/rVSrSp04zi6aoOl7FSowTmnVjT9yV&#10;Zyi1zTWjjeH12WZdGioV8RDmaknGGuygoK6W8pJ66XvpddavjfxeUKPDD9onuI4cT70xamcKEhs4&#10;kIMbRpISJpSzAK3lrndu+f8AUJtD8TzWdrcwy2d/paC2guPPjcQouJLkSElGZ1DtKSymQryp6Adv&#10;4qnK6Rc30kJS9RHV55XwlosK71l8kRbYR5ZVd7Or5aMKpBJHz7Pb3esR+YixW0XlGSLzHkhuJ7m4&#10;iAMsIleT94Yo5ZfnAVo1JTn5a+xyzwwyzBUKk8tnVwGLlGM6+ZrEVJy9tJuEJToSqxoSw6hOpGdO&#10;n7KMqVRxnyRTlL6Keb/VVUp06dNRrJWpuEXzcjUouUpfC4taNv3Wlazsj1C+js7uKHR9WuZH067t&#10;7u+nuZXup7iaSbzUsbiJgzL9kmu/kMcZ8wxsYoyJB8uH4K0m8tb6TxDqNu2niS2kSxsIzNJdkTB4&#10;I7i6nZi8e20RYLeNgt0Y3leWQEhDz/hzVL0va2urSyz21sbazsFuA8tvG0khjtQBDEJDPDkkNEWZ&#10;/MMawBwsh27uVdGj/tKZ7fXbuXUns2u3vJltVnRRPIZYVdRuiaaG2hjYKNrBnKIGYZ0uDM2yXDrJ&#10;4YpVoZlUqOpXfNVjUk5qdZUVOphqdCriaVTD0sRKrKap0qFKGEjZVpLvyzOcJUrfXKrbnhlGolPm&#10;Tg7QjGVS0ZymqVSNSVGnFRSk5Oba5Iy9T0iymj09IricpFLJJI9zbwLawwxKrNHFGHLybIkTDzSl&#10;Wk2yARpnLdYmsaXdqltbHz06oFO1VQDy1kQKQiqmNxIOA2V5IwPEdO8WahdXFjpsl3E9tdWsiPZx&#10;xr5T/aZWh8pVDsVaOMSl7ctvcNG5KjGfRdOjlsYXhjt4zMkSx2hCRQwCSYuRDsLYUpFgAs+YiwbD&#10;uOfr8DwviKFSNPG1IxxGInKVGjh5xpwTlL4qiUYyc7wg2opQUVdPmlJRurnlCtGdWhGaoUklUqTj&#10;KVT3VGTjBptcrjzxvUd+b7Lvc6OPTY7eUzXsqTRzXDTAoybriV1ERVt/EKquFBAYFuQqvlq7CO3a&#10;e286GGK2t49x8uMRFFPy5kB4cygZG53IO4hBlgo8K0KXUpry4gv5EG2915jBNOHSOC2tCfKErFA+&#10;CDLGeC7H5cNgDs5vE99a+HjrMSG3iWf7Jap5a8eVGjxmfLMziRJMJMY8LINihyrFfrK3DOOmvZwq&#10;0sRKMpx5qilGlS9lClGL5Epc8nzKF+WNqdNK6ikjwqPEuBjeUqE6EGoygrqc5yquU5KUm42hHlba&#10;5m22l0bF8f38VtFZ28ErtIFliuI1kdTE1yYFWZ0GEjdYyScmN1B2h13YMNtG+p6+ytew38ttdND5&#10;gGYpoiFREk2xBZTHIUjIZ5cmIksQd1eU3N/q3ifW2t7GJ7qed55ntrZDLLJsgE7syElmBRROzkZP&#10;loAo5Fd74WtYp7xVtpZ7W8trdVvZFYRTwSKJFfJztxnyyUKeZuV92MjP2+U5XHAQoKdWk69LCy9t&#10;ywhGUVXqQk52XvRjzQlCLuudJOV5R0+MzPMqmPr1ZxhJwq16agneMf3UJRjHXmi201KSd2m9Ek3f&#10;0S20eOAr50UcrTTSsUjZoM4k3PbypG6mMxqC0WGUkgAc8VsaNp+jaJbmWKa7iNwJiIopTG1wRLKD&#10;5su4kgI2ZCBu3SMIRsiJerJPBpwS5juQZBGqrLcIzK9xg7y6pIGkZhxkOj9eQeR514u11L+6t547&#10;6OTfH+8WCOaK3XaxUwRRM7O48lFLOSwxLuKnBK61JynNUvaVYc0nNyhCUbRp3aaiouMNFFrmlG7f&#10;Tda0lGjTVRwpTcYR0nKLcpScf+3pLV81lqrKWh6B8Vtet5vEXw1XWZWk+HX/AAhdw2q6HGHWbUrj&#10;S5WsrPRLKGWFrS/GtXElpJKb2a3AEYuWhuIQyj6i8T65e2GieEvB+haVaXL6jpcGua/G92jw6Xfa&#10;y8+qxzanYG2tvtQ+1XBdxLqMTAPI8hlmZQvxN8TNI1X4if8ACA3em69JP4p1NI4tJ0TRkWDTfDOi&#10;Rx/ZWkglllNs81lp9qYpCwEcrXkyTwuZQV97+JfiLWPDkuheFtKvLB7kWyQvfS6WIZZpYXtEY20d&#10;pLLaiyh+zTNdab1tYriNR5cSvKv+U/jPllSvg6mJyLDxyzOM54y4jxWcYVKtOdB5bm+PqvF16NOW&#10;Eq5hGvUjh8FXxScaNapTnQkpUqNeg/7H4RxNZxrYRVVGjh8vyadHHRp026sJYLDp0aPPU5IucINx&#10;oSf7hYjn5VUnGK9Th0uxgtoma+C6u6rPq+q3TJJd2UiKYlOn6eDCiGB7h440nbyolwA8gkZF8i8Y&#10;2/w+8GeJtN1G4ul1bxTfabLcm+1PUtP06PwrotoktpLfTQTWM1wwvbt5J9X1O3e2g05xp0SSw5ik&#10;m2ZU1HTb6eWQw6jrUWrXFtZW1vOkEFpPe+c0uo22kzRzyy3Om6dNM1g485ri6kmeIWTHdF8g/th6&#10;PNeWTCDwvdDWLzTbvR/DfjO7xFrK2N5f6dZ6/Leapo17Y6w9reSTXd/FaWWmXMV3eR2Uc9xp7WUs&#10;8/8ACHCfCmJxef5dg8fmuIweX8Q4WuqOIpOlGGMpyVNqik62GrVMJhva0Ks6cJ0I8tCcFh6sIVoV&#10;uDO3GlgMdnubztOtgE3hL4upTr0KtRU8PltWdCPu4pNuSq2lFVKdJz5YVHJfPX7RnxNt/Hvxa+HX&#10;jbwvrtxeeGNDurn4c+Hr7T7zXP7K07xd4T1PQfF9pqMMN2yefezaO2tvo/ibUJWTUdP0PxDIsDpF&#10;c3kP6T+GPD0XxOt4Rq2hafo2k6FLp0+2fwo98trJa/Yr42Gha9PqsN0lxbSafcWRS0028tYLeOxM&#10;klpeRyZ8s+B/7OVv4k8CWWufEnxJq72WoatH4hjsb1YG1jUoNPt9bhsrKa5Fgi3sM154rv7hryOO&#10;eTU5vMS2maMEJ9f6jAukjQvDGg6VA1nqmm/25EL+LUF8PaHax6v5Op3Ut3aX8Xm3E9vPJeWtjczW&#10;zQLbht00VxI8X6f4x8c5D/ZXCnh7wtVqU844RjVy7GZhCpSnl+HVGjRpPlzWpChgsdjXhMBTr4yv&#10;yLBxm+aliPa01Qn50uF6uMnRxmMqQoYLNfqeJhldOm1XnTjg4xoUqkIYr2EsLTdOKcsTO1RJqryy&#10;jFx4jUdB8J20v9pabYW6Xst7KEvPDVpb2lwt499GGtYTaxWdysiyw2crNJc+TO1v+880tbyHlvi9&#10;PpHw2+FPjTx7rFvLNZ+AdJuNcuvDuq6HceNrGx0mwsb3y4dQ0+O/ij0/+1Uh8ua8vV1WwuGkmkuN&#10;KudPtL22vfSbmw0mztry5txY6sdLimJvbMQrPbytGEtksPPaJHvLmV3b7NelFMsjKzlxHbt+NX7R&#10;37QPxc+L+vfFP4K/DS5hs7Xw/wCJrvS1kjukj8SatY6bptjb6vpl/oN1qGnMwEqeI1XVrL97DJp0&#10;s5t98UFzH8B4U8F514gZ/DBYPM44PJ8l9jmXEmOzbFzw1CllEMbg6U6Dl7PEwhVxEKvLQUsLKfPO&#10;NWnS9nTtU8vNIUcujj6MaValGdKtTyrDUaN/a4ueHdJzpJONN01TpYiVR6WnUoQjyTahP4RudQ/b&#10;L+N9zf8Ax/07VrrVdH8TXCwaP4dspbfTNf8AC8n2PxRpqSfDu18WatqFzpsKafNa2mqeIfD0th4f&#10;AuLA2+4wW8MH2d+xV+yt46stTtdS1XVPEOpxW/jvwqx8A+GdF06C90/QG8G3ovte8cWq+Kb+ZdJv&#10;bzV7+2WwW3t50l0xtN0KTTFuZrOPb+G3gybR7S60XUvGUuj+ObPw9Z2uh+KNSvvFdt4X0h9R0Gx1&#10;D/hGde1v+1rmzvNRu08RGbwda2FzZ/ZdZkntrnw7rEmlWNvq32T4HOj/AA60keHLzUNe8ARara6B&#10;eaV4pX/hK9Pv7jSRrXipfEslzpWu2Fvpk8GqR6bqdjpKxrFpfhY3WjX+shzqDRS/11x14mZnhOHM&#10;2yLhnKMhy/CYqODy/Jnl+QPnjkmEqYapgo4uMFVqZhhcJg3Vhhq+XUMHmeIqTxdeklBRWL/PMqyK&#10;OHxCzHFTqTnSp1Knsa+NnOVHFNc9TnpRrQtKvVVW1KpKUISVKVGo+a0P0ch0nTIPC8/izWPDyx3/&#10;AIj12ytdM0K1u9NutQ1TVY7CGCS2u9Ya3vNEN/rn2ZrKJGvby0LNNcXk91LqCWq+EeGbNtC0y+sT&#10;pF54SsPFnjXxDb2niK58UQpfXHjO9v5tKinlsba0Bmzf6ULB9aTWIbzVL+BNP8O6bq09nNNLyfj7&#10;4w2vjLwve/DeNdc8D+K9Sn16D4da74q2XF5Je2OirrWqW0U0FtBolhPDAmiX+l3djJc3Wp2OuQWN&#10;o1pL5HiC78On+Lmn/DXWfD3hPxR4r8GTRhNJtPiHoOmaPq/iXxV4TWzvdVsPDVrqfxDtdQewuNc8&#10;Utd3viLQ7qz8I2NrYWus2U9l/bV1q0N0n8iU+G+L89/tfMM2Usfmma4qnmf9mYeWYuUsJhoUcPhc&#10;Xg1gsTi8FXquMYYdTqrGUnmcJ4TF141KuDjL289zKjLGYanKrTkow9lUftILklUpRp1YOkpqlRlG&#10;jOrz+ymueEU4yVWFRr2DxT+1s2rpbaHpXw18U+M9Y8PQahYarr7aAb3RvEVnJputTRQ6Rr2n6jZa&#10;fNp0t74d8nWJ9S1fw/qaX0t7Y6fJNq+kzWtzseIfENt4b0v4dXniNbbwo3j2Oygj1a4kTRfCzWEc&#10;eoWsmmK9hbWVprC6ZG1tFqmheIRpGn3t9qFtZ2+oPJaS3F51cHjkxSaB4V0vRNfu9d1p7vRNP163&#10;sbE6DpWlaTYXNy+u6xFqEunTXltY6fdT39nd3RtYru9jUIztMtlXE/FS0+IFzc+HdO8aeHNe8aeB&#10;tK0rX5NfufHsej6Xq13HbXdrFomiaDbabbajpeu2F5qFtPd6pqt1p2qwT2SXyaLY/wBrWKyv05bl&#10;WW1qvDmDwWT5bkWExNXE+2hUz5VM0xuFw2CxNWri8uoV8LhsHh6Cx9BOFCv7Gc5UcXQVKtGsq2H9&#10;zL8K6uBpYnCqWPxmKrezbeHqYpUaNJSnXUlhY/WKtOklUnCryyXsKUowqTjJ06d//hfVn/z+zf8A&#10;gm0j/wCerRXJ+TY/9Ei8G/8AhV+Hv/lfRXof6tcNf9E3X6f8zHhby/veevz7I9PlxP8A0DcLdP8A&#10;mS0f7v8A1Feb/pq38iPi7xFZ+ELm0+NPwl1c6fYnxFrPhnVvDuv6bE72PhabUrvT1W4vraS1SXUP&#10;7H0uz1W9CIk1hqs8l1awull9lbw74yfF7xB8U9S0vxcmnaLbJrr6rpt1rum21pHLql1o9hb20wm1&#10;SG3N0biKwbTp71Z/tB1G5mFxHLDaC3WH0f8Asq5u/CuhP4Kkee81nxDZpeHxfo9vfaTp+q3Ws6/B&#10;cW0MUdk63UGoWqW0msLHEDI+xGMaIoSTw3+z/rHxG1PU528U6Voq/C3RPDsviJdbvNNstOvbubSt&#10;P8NWNh4c1HWb+zjuH8RvdWFnY2948DaPrSXOnXlvJai2E3+3eTU8mytUc1x8adKvgsRjcBRx+OVT&#10;6y8D7eVLAYLEqNCDrU44/EU6WDxeJlWUqsOVKc6tGpD+FnKeLxcq+Hp1oYp43E0q1T2dSlGpGhXV&#10;aTUud89Gk5VYUrqNK0GnCdOm51Ifh/8ADbxP8bV0aTw7o974x8TeGvCmp+H/ABFFY6pb2VzB4Q+H&#10;2lveal490yOXT2vRbS/DUWOgXFzDKBFdITJHG81tHdc1qXg+x8FWHhTwT4r8L2ugalJfanH4N8ea&#10;xfaq+k3ek29/rWoWDaQbFzqN+89/cSWVjcanaSWN1Kl5o66nbXFtBaQfeXw6+N+s/sieKdL8PeDP&#10;C/wj1/Ur3wxceD7vw9daNpPxO0DWbLWda0S8udV1e7/t7V/Dup+K9Sv/AA/pWg2l7pkkdlasslpZ&#10;6THK638fyh8d77XfEHi3xDB438A3PgHX/wDhNfDsNho3hrTbLR/D3hnWfEel2fiTwdZvo2pHUNTs&#10;7LVra9i1azNxriNbSzapOLi6trq2hn8rK80zPM88qYN1MNR4frUoZvlFTCZko4ydKFXG0a05UqFe&#10;nQeFw+IzDB0lClRq4CGDnVpVnUnWoyX0VaWHxMKtX2WIqPDuFWu1TdGlGtzRpzh9ZahP2mKhQxb9&#10;+tTxFSrhakI0KVsRKr82WFnDLrFpH4a8T2i3GoyePrG+nji3XjX+brTNCitHks4LrUY4rW00W4sd&#10;LlhWa3tYJ1tYHlEttB5f4on03xRNv0nSda8Nau97BbXtpe6W9lpVpqEFmkevatdW0KT3JknvbWKN&#10;ZoLKKWEXUr38KG2IH3n4Y0bXtF8bjwI2m6hpXhmSz/4QrV55NCsrbxfLb6ak8uoyrp+sSMdP16C5&#10;igL3gsnku9L027u4rbT74W8WnfMvhG4ufhd47kTxZqmgeKtIiu59Iu7TWJry/wBH1Kw1KCGC50oa&#10;naspt7rTppLfWbWyne0g06KCW0DXF1GLO8/QMmzuFetiqkY3r0sBh8bgVTqOtLHYavWxc06nssGs&#10;JVq04/V17Ko51KVLlcpRWIqKfk4uhh3h8NVw/v8AJUxNPFqLt7KqqVKcacfavmk6soVFHmhGLm5R&#10;pzfLOUPQfh3+zBpOvfCy5+J+i3eoeNNA8H63pmj/ABE8GeC7m5sfEHhPVm0p006fXxY3Oua1feFb&#10;rWppby88WaNpsej6Zq9rNpTxq81hDJxHhj4EeLb7SFRtCstCvpL2/uYdAexuLRNUsrm5a0u5bLxX&#10;OL3TnjsIHll0qe9ukvbO5ju7GTesYYdb8RLuXwXrNxB4G1+3s4tZ1DTrv7foXiC1a40LVNKtb2RJ&#10;5obdk1O1t7mGK2Oj6re+X4ftZmd4biK3v7aWL590m98Yw+IJzH4o8VX9m2uSa9fy3Nzetb3F/q8F&#10;xeauLvQ2Fzd/2jqWsXKyG8S21CJZZpruZTGzSl5d/b2PoZri62fXo4mpRxWUwqUJqccHT5p/UKtN&#10;SWHq4ipiK9Wh9cjRwuZ4mhDDwd6lD61iPncytmmDhKhRxOXyjhoxnCFS/tZ06lWTiqdSi50nVoqF&#10;OajN1qdTklCpGLp06ffav8LPFtppd3rnh7UtRv8Aw/b31raald6JIk4Sxt7qWOL+17W5t447iDTp&#10;IbYXV19mddMv5Jb2/hztMHNjw94h8Q+LpLNLeTW/Cfhq00vwVc3M0xjvo2025gvdQTT7hluvs9xY&#10;6paTQGVIrm2tUa0guojFKhPsTeOfAl5fx+FtI8R+JtF0+4R7vS9A1q5u4pPDUmrWzX0WnatDo9xb&#10;WnjB70QWbQQQPaafHcQiaIrDcy6dY9d4R+G3hrXZLbxfrev3MPiLw/dLf63YabcQ+FL3WdLTTotO&#10;s9f8GzajqN94iudU0TWlY6rZ291qq6q51SaNRcWK2MPJPiKeAoRrY/D18LN4S2HqYjKant/aYp0v&#10;ZVUqLVKclOg8LSxNXE0sPSqV6bpwq4SUMWfPUsVVc1gqMa06M4VfZKrh3CpWrXlVlGnGU6mGtShd&#10;ydSUqTmo1KDr0ZKb7j4Pavp9r4ivPAtr4Fj8N6Lcxatpd4viG6uYZ7rTNWtb+y1j+zbSzgP29rmZ&#10;YytydQnt4kkaZXmSWa0tvTfHGlf8IzfLo+ieF473RNE8PQz3ms6x4chvbvW9IjjRbPxJb6nbLZve&#10;Wl1bCCK81ETMtxqUkuo3TRvOLeDirNvFup+G7NfCyeINRuvh06aZpvjJ9BvTrNpo+s3s+prb6vPd&#10;IlqZruyZNZlt7nSbSeWy09ri2Bs4B5fRy6d411n4Y6bqvh60tvEfhnwrpDW2qa5YXFxNf2C2t4F0&#10;LXYNEuHnvrPSdZ8Oz2CXkIupbma/jlvLmxtxbO0P5Rj4KGd18VHFYWhh1jKGXY/AYzMcfUoTxlao&#10;6cMdiKleupxxOKjicJ9RoyqyxU62Ik6dKrUwsJ4jfB4DA4bD4mMqKq4apXoTdDEzrUnCpUqU6daV&#10;b21Sq53ryyqWGqxlGvGTrSo0qmIi4GZbQeFdFC+ItNlns5RJD/Y2lzpHeCCLUIHujo7w39jGEvbS&#10;eI3VvqEjTyrG0cLWCRu929zRfEd4uvXeuSwRTajHd/2nqzazAbZry6YmdntrazksgrvxCY7aR1VW&#10;jKABmWoZE8U678PodSsrC8j0+K60528QXF351pc68fty+SZ7K1tWsr2bSzp8sTajcCGWG0lNheyg&#10;yiPgtN1K7sbuWy1K+eWa9M4ljjkzKLe3izI73MilYruWaSAIDC00aI07MV2M/wChcL4GniMLnVWd&#10;eGY5hh6ry6dTFzhVxkcJRjh6tTCqcacqkIRqSre2p1pTVWvRjXd4qnCPqZPh+TDYqetSpTlXoqpV&#10;aqVp0qclGMHJttScoyTfMlVlGNblipqC9al1sz3r61bXMSxXP2m+v9NQySzG9vmku3ZIHlFxLptw&#10;ZCo8tg0IYgPuG6vSPCWuW8Q0W3toZbLUXZob+7t0Oo3U9sssYQQQqnm28sUdukRMUTnMKSJAZs7v&#10;FtO1K1srF4xY2F0by3a0tbx0kd4ov3bHyWc/u7ndc/M4+R15CquAPVfh/dW4i+3eTBJNZOk8KpcN&#10;Z3UL+XIyv9qEkMtsu/Dx3iBg4EsMambBr7SGCorA1pSpVYU6ElCjUnONKMm6dRf7RTTnGrCFWtNz&#10;+tRk1XhCrL95To1FMXG6k5VIxUkua/vN9I2b163vvZaPc9r1GG60+OXVH1BBYwPJY6VBbG4trlZr&#10;u1jllnuGe2gKTrBKkX7rO6O6ildoVuRA/WfD7VrZ9R0exO7UIdN1SXVtMjSZYtSbUIoWkjWzkf8A&#10;dxyqyQyrDIoF1dIqLPbGXdXmGneJR9ri0XVTHDHZWskF9Fq0NrrNve3F3eXErSQC0kma3nh81ZUe&#10;3lFwL2OaFJo5IBaQ7ej2lnp+p2nirTdTvJrdNSSGS31PT545bS883FmlvfQs8AtxEBcRNcDzyRtV&#10;JY8svj4rLIVcFBV606leMlXwGKoUp8tarUpctCrGph6bj7SUpOdaupNVnXlKpO9VqFVl7aKT9pDl&#10;avPlhdwvB3i0k5O0G03JJylFSuro/o/+H37Wnh79p3xRYfB0eGNN+HWhaZp+grpXiC88bf8ACQaj&#10;qHh22Vo5G3atpFnYWviUXUVhIzXQuodNN1d3M0t3FNDFN6FrcHwu+Af7cFtB4m8f6N4S0LXv2ctG&#10;tfB2m+KfEiQaTZeLtR8c+J5PFU9tealcG20mfXfD3gTw5eajdajqFnbXselWQjzLeRrd/wA4Mlrf&#10;Wxs9Z0Sa11OW6W4m0+23Rbb25057OWHSr+XdpwuVUS20c1t5NrNf29wklqg+1PAnnfxH+IPxBvPF&#10;t/ffFD+yfHevf2Uug6xqWpJHrGq2NhdadBb2UCalKbi1WbQLeeK1srq8tLtbFzc2ShfKt7m39LI+&#10;OMzjzZViI4PFZnGpOpGpWqRoSp4OlUpUqjeFo0qU6lKjiKtOhTrR9irVaNK0pKVWTjmlWDlRlSjK&#10;dNpe05oxp8klzRlJcsZ6pPlkotNbH9fPwM8eWPjvxf8AtFa1p/iq28WaTpnxZ0Pwn4dntL5L/TtM&#10;8PaZ8G/hXrLWGkTQs1rJpt74j1/xFq7valorm+vp52kkYKU4X432cZ1a/dgA9zBBMgyqxsPJ8sgD&#10;GS/mxtuYtk9zX8/P7Af7bGqfs4a5qXhbWLT/AItt4ou7LVtdudQt5LjVp5ND06LT7Y6XsvIILG6u&#10;La3Omw3LRzWscBt7u5tbw2htpP6GPF+oWXxB8IaH4osFtTNrmlQ3lubG+/tOzijuZJJfKgvXsNNa&#10;ZomJBdrKAF1cxCWIpcTfpXDvEmGzr2sKcqcMfg6kKeMw0Zxm6bnJqNaPKo/7PWjFypycYr3Zw1cG&#10;37OGr061L2sW7NcstU+STs9GtHF2fK332Vj4puLORba4t7tv3FuGuZjDIPNjtFQAFzuAyr7kiQlN&#10;zvuIZTXgfi210h4r9obaFLd1luCL3UGBlZwSIPLSWEXM1oQEfyFSNp9hVSoKt9C+NIL6BxbxRxOE&#10;uljuZJ2WLzPs1ujt5hj+Ro0G4ssuQRE2RXh0+jJq97Lqd4jX+wOlrZR4eFbeGQJuDpCUjRXIbzSD&#10;5jDaegI+hg4qpUlOSgnOU0oyu5O6vFK6ScrvWTSSXuu+h3S96EbX52lHVaWvpZrV2tGzsu7PONMf&#10;W9UspbGO2sIIYIIpXumkVJLOHdHEGLKAEV0YAyFSwkKAEZINu88QaxJot7pEOo3kelp5sbx2YZot&#10;QubNHhUtNHukdml3MXdwuwgKmGYnvNb0mSPwzCIbCzsYZS4vFkuEjv7lkum8oosZWURoiRusUkeS&#10;oZpSCIweP8KQQWsF/FNa21209zKv2WWUqJM8idjuBjRQpDBB8y8E5NY1qFGtzVpQo+zp4mMqMHGL&#10;fM+ScqjnzOKq80FZyUeVXkpJ6lQrypvkhOcJ1KThUlHmjHVW5FFWvFwvdN+9fqtH82eJdOYzabGi&#10;LFJ9lRWCxnlxJt/eZIYOqBEYnligbGDz5N4o8PTXRa4kTLhxvAwxZR0ycAfLzg4xjrnivs7xe9p4&#10;ilN9b2OnxvYq8SLYW3kQMY0Xy1WNizSMRkby37zYH4DDPzxeW05vpDJFKU3YZCuBuf7q9+M9+wGe&#10;c19Bga7nhaaqKMasY2qQjLms276aaaPTZ9NOvj4ijFVGlKUoudlLltdLl6OzSWqSa8kmt/k3WfCc&#10;bXDiKFgh+csQV2yD5+uAMHDDpj05rynUtInsr5buPadkjschWLZKqU2kHlRyp2kdMgnr9x32nQ3i&#10;XCyRBXHmJHIqqpLR/KQ3qSSASPXGMdPL7/wZayO7sokxGS0UIKSGTP3QZY3jfnG5FYMAAcdDV18V&#10;ChB1NVGOj5U29LNtva2is2999DlnTcVGTi1o7cqelrNJ31vb5JXZ47baPb6jsaa72R7NkUtzsESy&#10;AMGjcL5RjXLLtkCMA2ScjiiFL+1sZY1sYZxbI0hnMLlkiVmMjmSNgSA3PLA8Yzxz3Or6R/Z5iht2&#10;DOFV3/ebstIpKrtcKokRwAQAACuOajhAs7Ux3PmeROXWeMKSu1lYuuxcEqe/PA+bJxisa0oYilzq&#10;MKiqRi1GTaco3vO1tm1ZLdXV09WjSPLKmm7yitX6SVl5WST1s+turXD6T4iebV/ClzFFHHNNe6hp&#10;d9FGAwEE6WxlwpJZImkbfCSxYeUVZnya+6/hA5mvNW0a1N6mqXcFnqenapY+W02mjRpbi91B7lZI&#10;Z4prF9ONy81tJEwmaOFDvG9JPgTS7K0stZhmhUCIX4urZiXfaPMB2g9G7Y6AEBTyc19NeDdc1jwn&#10;f2eu+GNX1HS9Wje4kS9srh4ry2NxEYnjjeMgmKaNmEqMSropVgVIrGrGDhGhGUKaaTjzuzbTSine&#10;92tV11tpomS5uM6bu+VR1V99FFa6Pdp9D9BPjRo/w8sfDmtX+q+J21/4jjV7i0vbCO+02z1Sx02C&#10;y0xUmu9O022jW0stQupzglY/IGmziBn3OLbyX4OeCbjxhflNE1WWx8SafFbT+HdM0uX7NrWua7d3&#10;sdtY2mjytcR3H2mAn7fdSWayyRWaNIXjjikevAJdU1DxJqp1LVbl7y+lSC3uLqXeZLj7NbCCOaaV&#10;2aSWZ41HnzOzSOWJZixcn1zwfe3OgX9hqdnNd2tzp9zFPBNa3L2lxFJGT80F1GTJbyFCyiROVBPO&#10;BXFXwb5OS0pzcU07Oybklbra1tHvfsdlGt7WpzOKSirK3e/9O2t/TU/rC/ZO/ac06L4KLbfGvU7S&#10;x8ZeAD4h0PV760i1abRptP8ACNnBNDjxNqdxe23iLVoLWQWerX9rfvbvfJJONp+0rX3V8JviX4X+&#10;K/gzRfH3g6a7uPDeui5OnT3dpNZSzJaXMtnO6xzKpkgW6gnjiuEHlTqnmRkqRX4k/BT4kfs5fHTw&#10;P4O+AUGhXK/ETVdE8S3OniC2bTdO8P3utpcDUtLk1W4guDfwQWJn1CaSaJbS4XfAXDsiN+2fgTSb&#10;Hwj4X8O+FtPDJY+H9JsdJsw/klxbWVukEW828FtbtIVXMjQwRRb8hI0VQo8uEJJ8smlCK5bvdy7N&#10;20sraettLHVWVOyqQT5pSva75UlbVadXfRtdl3PctPMbZHG0ckEgZJzn6f0/Dno4XCgA9O+Djn3y&#10;D/L6cGvNrO8khAdcFWPPP44OOvGO344rpo9WVY1ZyQey8YP+P5cY710QqKOnTRa6Xtotf6/y46tN&#10;1bOLtbdWvva99NNnqt/I7SOYyfIMDgDO7LHPvxj8j9Ku+b5abcgDHU9Pxxg/yGK4u11VTICSFGDj&#10;164657fT9K2ftaTJywJI6nPr6dAOvfP9NY1G22pJJpK26Vkrdrf1c5pUZrZXXl/k9Se7nD7gpUAA&#10;Ennk5zntj6ckDrniuA16/EGFBUZZsk4HPPGc9Px9j3rS1W/aAlEzyV6YHHfB54/r6c15b4i1VTMB&#10;nO0YIznBHU9e+PbvjkcYVKnNppe93bz+b7L+rnTTp8qUV8T1f3duyXa+n48b4nv5C/DL8y5IGSBz&#10;j1+mPp7V5HreovGceachD7885z6/p+PNeg67cJPEzxkbsEqOMYyDj6Y/X2FeF67duHlBYA/MDn24&#10;PfOPTGevPSslZNX2vr6HrUKkYU0nZWVn3v8AnZ+h8ffta3T3ng/S4DOEL6/G7KT80ijT74Fx2+XJ&#10;IB55wSScj8320zzZIWkAkI2QiMDkqwUbjkNwwQAHOee/GP0L/aKeLUrLQ7Bzu2X1zc4xxgWwhUty&#10;ec3Bz9W6V8iQ+GsgXQkVYE2qqpnc0oDKvHQ7SQeeOSc5Ar4LijPKWBrunTqJSfLDRt6yjorrRt9n&#10;tqj6XKcvrY+haMNOdyu2lyq8U7X0XS1un3Gt4blTSttnKiIZo0jjcSlF82JpnddoG0/K6rkKoyRn&#10;Oal1C+K3F0drybZin2RpMoYwiuzJtQuELAbg+4YBHHbPl0/YUzIyzW+JkZTkMWI3A5ztxtHc9Tnj&#10;BrLkQyrJdXcxjk/eYYTtFvLPtjVz2DYwccYAHXFfz9nfCizbMZZtWk5SxMI0ZpqXN7k4VVOMpSSU&#10;ZUoRi3FqXPypJ8za+4wOW4eg05rmcYKLvJJRV4tt7qL+zqrNXa31ozrdX13cBEDxRRskcSRjbAGY&#10;8BtvzEjKgkZI4wM15vqtlq6y3KRwSTzBynlJEodcg/KgdvLYup2jcMc85Ar1hbn7Gqw/aYRbsmVl&#10;EiO9zIzbhmQfNtCfMWPPfnkV5X4p1GWWaQq7PAGZn8osrpkFXlZ0++CuBnpggdOn2OT5ROOIw9HB&#10;YeEcNCM3OpONTlShGLgl7OVNqc3dTi5x1bbcm2dGNxapRaU9W0nFNXSbWi006NNrzs0eFeIJXv7e&#10;W3upZIFe3WO4tWhMeGElwqSyRkkSM0ax7XIU4HzJwjHgoPBkdrY6hd3F+91MzWtylr5bqbWIBoYn&#10;MzzEOLgXRRQisUCPuyMAega6scyTvG8pkmldp/NAOxUCqvzBHbDbhjdggAkZ6Dkba7v9xijMciwb&#10;o0imQzKIwvzFgQpIYcqCAFBGMHJP39PK6tKlCOHqOlCFVTnTslGp7OzVK9SM5Qg6jlGSVpOLUVJJ&#10;Wn89Ux0Z1U6sU5On7s03K15WcuWDhGTStumr/Yuk1xtlHZNd6fFqE95b6fb3lveXkdiQJiLbzJ2F&#10;uPOhIkLRqqt5oMIbzS5YBFwJHjS6e1kv0i0rT5bZLlpriGK6lmvAbUS29rO7PdwC2S3umImjC2+y&#10;7kjMbCRvQ9bOh6hB50sMtvqEcAe92LHHaSIk09xLLDHgyCXypIodqZjUgSSDGa86t7GHUbu9+z6l&#10;bBL0kW1i9nl4xvtjH5U6XUTSMZIyx/dgKT0yBjSpSWKeGdTD1KPsJVPaUqsE0qj5KcakKq5uZOnC&#10;c4SdnyN3s3YwpVXS9qo1KdT2ip8s4Sd3GL5lGadmpKUkpKKlrNWbS07HTWmXVrZ/KgjTRl82J7dQ&#10;iokwZlm3yBZ2WWRvPVpclllzbssHlZ9g1O/uJ5bWF/Ntiu67EE5LSKpbKyztHkk7MR5Kbe5K5wPJ&#10;bSzntI9QtpQWkMMaRzEujOiygq4LbwmWQpGGZshDzxzrPqtxC8EG3z5CDI08y72jcLtUykHEwHyq&#10;nTaVx2NdUMHCdWjXcIyqUZ8sJOzag4KXNdqzeqW/Nq/V19elGlWoXlCnVheorO3OpJPbd6Py3vqP&#10;ZZzevalmjSOWa72hJBPObiYP5e6TyjtIYYby8GJHI81WQj1a51a0n8AQ+FmsYYIbfVZNRn1FVmee&#10;8lls8WlrNiYrssgG8tkjQB552l80tH5fmYkF5qF1fz3gvbpVtI53Z3dzK2noJFVzHt/0TyvsyIT8&#10;qxgZBya2bWW6+zNPLIILebU444dzRu8RS0uCxMZwjRKrPv3YC7y5PyivXpU+eU3dx5XKPuvSU5qD&#10;a83HRt7X8rX82dRRhB2ck3F3ldtU6b5W23tdXslvu7bmDoDzab4gF1ZCRbqaWaOPyw4a3Lo1vuwu&#10;TIY4iTtG07AM5wTXpEottE1G72R3bSzbZPNLoYp7qSNGuWmZow7FnLzoocCEOIWDbCTy7W0CaxYX&#10;lsFkRriXEkRWVBKrlVAljyjCXkhsjK/KSCDW9qs8Ms8Vu5LEXMsjMSASCzHYQvGNhUnByTnJrSq4&#10;uSrcseSWHVGfupSnKnNWUpaXUbOybaXM2uqFRi7ezcmpe0546vlipKLuo66ySjd22ivNKt4lvTJp&#10;FkVnCyyXkrpEQQzKwd0k3A4CGEIygcq5PPRRp+E9CTXNL0zSvszQz6pdWdnb3aRhtxt5HSfYSTL8&#10;ttNDKyqXJMDEr5YYpka9qcEltYWi2il7IzhCFRhI04ChJWB80bNqFSw2jAxwcH2D4eQR6TFa31+5&#10;VI7O6nsiEDwRylD9sJ3yQhZDbQzxxeXNG7TmJNxRnVvkeNM7r8P8J5tntDDRxWJyvLMxzTD4OVdY&#10;ZV62EwlfFUcO67bhTpzqU6cJ1KkJxp05VJJScUn7uQZfSzTO8Nl86rp0sRXwuEqV+SM1SjUr06U5&#10;pSaUZON1F30bTatc1PipFovwotdAuLRdO8NaTHNbaTqWsazfxafDsvilxfj+02ZIYrqK2F3Lcyt5&#10;1tGksEUdusgaQ/Pvi34j+FtSt7fULnxFb674m1t9QvNA0zTZ57TTbXTfD5k0S5v7YldUkFuWVZ5b&#10;mN5LaZltpt9r9pSGL3fxZ4E0n423LDxNpMHibwZ4be11XRdJ1q7v5rNtYeyKR3z29nqNhDqaW7W8&#10;8F3p94L2wu7a9hiljdo1WV1p8G9Ja98B6/r8QsdSksr7S9CefTLNbKbxNcXo1PStLsNIliewjiUQ&#10;zSXP2VidO04ebd7bS5N2f8e+L/FvhTGzynL8Y8yr8S1ZYrMMdmeDrUKFRVuIHPN8NlD9hHEYmvR9&#10;rKpPN/awwtadKvGNH2ksSsRh/wClcxzeeXVcVhsNhsPDK3hcLTwrnGSpOSdLCXXKlSf7iPtKEqir&#10;O1ONWyk4mBp2n+KvEMnhLxHfnUrB/DWj2fiK4lErzJqd5NaapoOo2dpOi2wkmkvbDy1U29ncXLzL&#10;c3v2O4UW4x/s/jbx1De6EniHRNb0y2stOtdX8/Q4ZNTl8O3ur6hpi6XHeSa4Ckt9e2RvnEyXNxfR&#10;wyC5cfuDbehTaLrUPg7xveQ+HIbmWTSzt8P2E+lvJcS3Grx2l7rd9B4ZjsoYLqNrvUY7q0trSe1L&#10;rt0xbS2jkZuH8BeKNJ8D6Xe+FtE8ReErM6/YeGYtW8YafdSam8vhzXbHUzoNp4cstPDJa6jc6rZ6&#10;2q3Vy1zb3y2txBaSWsd0Gg/HMBmuUVMG8c8HgcwxmTw+qYDLcFhKVWnhcTTlPE0MTXxEYVa0aUK2&#10;PwyqfV6lSvUnGtSwlCalN4frw2Op4nLMHWxMKc6teUatd1ZQp89aFaNKMZSmoUKbrU6ElJV505Rh&#10;KLUFKVzuviv8efA/gybS/AkGvfZb3Sp7TwXHpun2jyajp95c6XPNYtHZJ9rnuF8xU8ywurtXhe4t&#10;hdtIZFR/N7f9tbwBN8SvCnwts/FXhSLwxrWmabYx6hf+I7LRIdMjgSHS5dF07ULm5ddY8Rw6vbXN&#10;taaJpNpDbPZyxLcXBkS4A/M/9pz4b+M/G/iO6+JKvYadaWGv6Jp0mp/Ebw9c6Z/wsXXobj/hH9Os&#10;Yb+41y00Cx0DU/B6z6nq1xouiWGnaJqdnE03iG9vdTtrWy+dPBmm+LbHxX4i0SDWJvEHh3wlLqWk&#10;u/w7tZdS0GSy8c65olxq1jo/hrTtC1WW/wBT0LxZY6f4fe90XXPEkel2+j2134l1poLhJ9R/T8j8&#10;EeDM/wAip53mOdzzPN6mAxeJzXCT5qUcHm2M9nz4mlP6t/tNSlj8XgY5dQlWpVa9LFSiot0sbQh+&#10;bZ14lcTYrPJOlh8LDDYOv/s2Hw1ek1VyujTrKpGVGhzVYL2eHxEsTVqKPsYVIRhKKr4WU/6jdGst&#10;Pm1CS30TWdKv9Itrq/k1/wC1tHf6kxs55IdSsdrQ287axHfRrY3El8YZo5ZlZIbWJZTc/ignwQ8F&#10;/DL43fFX4u+JPHkE2najrXiDTdJlXRb/AFXTJRp2uX/ivxTr+oW9vdWZtdLsIBaXFs87XsVvbxWn&#10;iFfPiju7GC3+zj+1fHofhS40qX4l23i7xz4su9V8OyaJ4W1bw/p8Qt49LtdTt7jW4vEunXHiLUtR&#10;1e9i1s6he3K6ZDBKP7Jtb1DaSKf0l0uPxJLbaD8P7XwLpniGZ9R8PeMPt0/gMahoviaLxbNcT3t5&#10;GbbU7zUtF1u9kFzqVsi3C3On2mmWL2d/qto1zND+Z4XA8S+C+ZcU4CvKTwfE1CGXYiMZ4bK6mMyP&#10;AVp4nHY2lUzPLMRXoSoYyrh8NedOVLE4X20+d0qTr0vp6fEeX8YLDYlxweGr4f2lZ0cRCeIw1Ks8&#10;JpSpOji4N16kIKtSpOpag6c46V3D2v55x/Ebw1plt4VkEHjTVfE4mfUNH1Dw54YkubG31nSxOvg7&#10;VvDEHhu4329xp1xrlroN7FomgXniGTVdOjtj4itbe6uY9Fu2fg/xmniHwFB8f/iF8SV1TU11dIvA&#10;eo6pceGLbULq+0BfDeo2lnfv4k1SHUdV0A+HIYLqewtLa51e10m0Gq3g16PT0H098cNA+GV74d8d&#10;eJPhz4N0PU/FsGgQ6G3hTU9VHjbxP4f1nW9V1FpdcsfBOo2l/oGkX2qv4dm0288JTRaT4vvTFbXt&#10;rqWnxWdqdR8h+DKaJ8O/D0Pgn4tvJ4tl1W5bX7Xxpqnhj+0bvwnoA0qC/tE8Oa/DIiadaaj4rtpt&#10;F0BbO3sNPh1p5o9Ptbuxh1SOb7zC58sw4eqY/K8rxuGzKVWvhcVgsRDC1eIpQxGDq4mrPLK7prD5&#10;dgstwuP5nTpOnXzGnTjDLa+H+r05P4PHYXGwx80nKvhqGIpyvSlGOHjGc04OpTmm61WpHD1ak6bn&#10;Up4dUZRxKlaTX1Vqfw/8PxXPgmf4l+GdQ8S6SJtR0u00Vp/Eeo/EOOy16C31yG6uLmy+26xpVlst&#10;b+1udT8RlUaC5ulu7azit5bu46ST4M/CP4nT+BtGttK1S+8D2V3pmq3XiLTtevNM+INnd28gTw7q&#10;d14tuvC2h3+peGbTT9JW904w6I/lW+nRy23iOCA2s56+2+It3bXWkaB461vwB4P8IeMtJtdSt3tf&#10;ENvq3inTfD/hy3sZ72HxjNDZM17a+IYk1G7j1I20NrYQxz6fdaDeCK5ubr0DW/itB4Lu/E+jWFno&#10;uh+LLK1sVsNc1DWtO1/QdftC9pY+FfDmlaHp+sWms3eoakdW0S41DXoPDtjLZz67pLWukTRwLfx/&#10;zdjM744xdXA4bBvMXnSoYv8Asqtgc9lTyyjRdedHF4qnToqDni6GJxWIp1Z4CvjKsa9KjJrF4XG4&#10;VU+is5ZxUwyxKqWwtWjh7/UoU606VOFPCwo1Y0ak1GMYYOHLyyjbDe1hTlCLY3QPhanw50XwzDc+&#10;MDq+p+D/ABLqvjHwr4i1LRdLfVPD1l4git9JXwRDdTeabrOlNc2+navaxWep2lpMbJ4rW8c6pf8A&#10;itt4d+L2nW/hxPDGu3vxF+GnxA8R6gbLStYtbHwlrPhDWiwjufFfg7VL3UrjRf7M8NXNneav4ktd&#10;R0aY3sc1xqSQ3Vzo3l32rr3wS8Y6te6J4wuvFWqXHiDR9O/tfTPA0ev3tx4T1HU4rC8thrsmi2ni&#10;LR7l9Kj15bZJNHtUs7jUdK0TVLi5j/szWZ75rvwt17456pr8/jD4xeHtM1XwXqelaLY+GL7ww9xe&#10;/D02uneE5p/+Eg1TTLMSWXw6uNX16fUb2Z4LxpZ7/UbK2u5Lmw0vTEvfW4fy3H4uhiK+H4jyDiOd&#10;PFVKubYfMMDRoUqGIq1cTCayrCUacMdWqUsRinj8Ricnr4SVOnSxFF03UxVeZ6GE4dz+WZ/U6OIl&#10;hsPG+DjWwKlVhUVNU+ajWryq+2p0alOSwtahVjUpYmFRUpTqqnKmvnj/AIQzxj/0NfxC/wDAPwR/&#10;8zlFfW/9g6T/AM/Xgj/v3q//AMh0V9as4x2n/CLl3T/mX5H/AHfPz/HXqe//AKtZx/z5j0+zR/u/&#10;9Rn3/wDbx/Ct8Rfid4f1f4cfD7w54dvtW8O6h4c8SafBqg1bUL+CS2t724ntlhN7bx21tbNo93rM&#10;z3N1bJayW+myW7XqefZxzN5D4h8N+INJ1PV511WWKHTrR5Li7nnS5u0lvbzTo7m0+0/a52kubyHV&#10;Fup5ZRF9rtVURSQyFWH6GftN/Cvwd4x0Sw1VdA0zTdGh8H2Op6prPhNtP0XRtR1u/kWW51p7fRn1&#10;WDRHm0yewj1C18uTSL67tkvZdJ0+5N28fx/c+FdXi+HXh/xNb+G9SvbXT7h7K48Tp4e17UNP8XS6&#10;VF9vtJlhuLW5tjaWHhs6UHAigtrMIt5PlJVaH/cbJ84y2GBwaw0ZYWpicdXhXwmMaxidbGSdXko4&#10;ypOn7STlRxFGEFRnUhGpShGlGlTqcv8AIWJoQp4mVV4as6WGqRhOpTlODlKrSXOoUZTqbOpSrVVG&#10;pGHJGolpUppcppPi+xs10iHWfB8mszv4f12yspdGkvdF1ZLq31qC/i1uOVxIJb6zuI7po7l4Gt3m&#10;LxxyxXliFT6K8ffHCLx94gv/ABbfaNqKjwxqV/4h0jw28ll4u1B7fxR4OOkaHD4w1rxPp+q6d4hu&#10;dDsfDdk11aTWun6npBu9Q1bTZjNJ9m07wBfBXizW/hla/Eqwm02WfSI9f1e+/s7VLe11fS7ODUP7&#10;L1i11DS5LhLyaO/0m4e80xYUeK6uTPALt7gfYTleGNP8XeEtI8c6JZBdPuNb8M6UNS1S4022uZNJ&#10;0ga/pt409rJq7Sf2Td3V/Z3Ok3N5aSQ3dxZahc6cjxwX89jc4YjJ8pxOJWbwjTeOy/G4nLuaOYYl&#10;ww0sVmGHhm8Y2nWw9D2eB9hKUaeEjXqzn7O9GMuar6MczxOCweMwdBKhhK1SnKUvq1GU51aNOp9X&#10;lNOnFyp+2dOtJyrxjK0q1SNWs1M+iPDnhY+M/D/hnx7438LWXhnT9RtvHV//AMJD5k1jo+na8ui3&#10;t3bf21DaPp+qW8XimX7DZNq95rD2Wl3OpGGzEQ8uK4+TGiTxtrvxEi8HR6ufBtzq3madocMV9rNz&#10;Hc2OltPfSQ3lwst7FbRXOmalLpZvY7mFIJZhIskMF1In01qHxo+IWu+HNB+A2sPpt74fnh8MadpE&#10;ekWa7PEc+i6bcCSRpbqyudR+23mo29lcW8RjWxsdSaVY7hdNtbe0j8N+AfxBsPgrfeKfGNt448Sa&#10;d8SYL7VdN0mDStC0e90zw6bu0lOtXl9Hqdtfaj4ibxD4eXVdK1XSrPSrDRm0jUb5bq61KKVrBN6W&#10;IzKhludYjDYWjiM4w8cPTyTL6dXF4nCzoV8WpYWpVqU8Lj54Khh6+GqUZ4unhvaYajCtGNOtjaka&#10;M/isRWxsIylRxlOTrVaU51HRqTpyp1ZtYnEyhSnHmr1KSq0pOpFRjUheU42klL8bvBer/Dy61XQ/&#10;EHhzSU8Wat4H8AeLLO70/V4tV0ZvBnxE8IWniTw/4j0Y6RJFoem6nLYavo9rqFnLNrA0nXbTXLa4&#10;t7CGK4hg83XQ9DtdO0e70PXNP0nxTD4l0zTdI1bU7mSS/wBS1KJj9puxfPPaRPottplzb6ZcWDQL&#10;FLrWn3V3YXBtZhFH7/4w0O28ceE4/iZ42bXYvCM95q9+mueGvKg8Q32glrKK30O4sJTFb/ZrH7ba&#10;eH5LGSBLTTdK8m001BdobdfmvWn8F6v4nvtT+H2jW1l4Zn1az0rQPDmta9qd5qmk2N7qXnz60mvS&#10;W9tpslvYarFD9om1cW0KX2s/bHglSELF6vCWMxOIy3D4avVqzxmEhOlnOKwlBSyZZjh6eFw1bA2x&#10;OMrVMP7apTq1I4CSnDD4d4ini50akcPNzgJwcMTjKbnySxEYPD4iVSrXhUr0qMvrE4OclTaVWDVR&#10;2pU6rcYSdFe1f1l8dNH0/wAZWHir4oaJp/gzWfGOs/8ACF6n4uS2t5/DlvpnjTQrLUvC1z4s0fRW&#10;vklk8OfE1fO1KHVJby9hs/HM19pGoXTtPpDXHj15eQ6H4JsPEWpWNndPbLpc2i6zYaVeanZi/v5I&#10;5Z4dc07Vr2+Gk/2ZevffaNO0+zthrb2nmfbo9n2a05f4yeKvE63PhHR/GOmPaCzng1CXVdF0ptEW&#10;80u5vLV746fqMN3Do82oaxZNpV5fl7K1tvt9zFJHZafIY9vv/wCzv4b8A6hYX76PqWoXb6qtleaN&#10;o3jDRlvX1e3s9ae+v7NtxhM19Y3VlNo323TftcNjdX0L24u7xWtq8OrSnw3wlgcXiq9XGZXhcVRh&#10;g8PhaVSsllVONLD0sB9fpRlFUMPh8K6eHrSy+lBYZVI4ilWr0f7Qfx+c18VgsDLNMVjqcFgMc4xo&#10;rCzr3y6rOnGL+sYRe2ockuW9apCrTg6k1PCynUoSh9gxeNPhPB8FNLOq/CTwHpXxY1GBbm7f4ceK&#10;/D9/4W8SW0en6npvn6nofiSDX5NCuYNLknnfz7rTbu1l+2kG8tBM8BYWeg/DfwjrGkaZ4+j0bX/C&#10;elw6npt9Z2h0fSNOn1C3ihF9Fr08sOi67pF/HfxSm1022F3BdWsU0un6kZ2W28Sm8a+OdN8Q3/j6&#10;ylt7L+zbW30IeD9J03R7n+ymiuIrHU9S1KQ29jrlrPL5qahPJp9vqDXmlhll8yGynNn7xJpsPxr8&#10;P6X4Ov4ZfDQ8GeIfDel67qeheJLfWrK0WW81Cwgt9S027vplFrc3Is8T6Kk1pfWKx7b6xhCxv+B4&#10;vA1cg9nUxVaUcmzTHPH521mcs6jh/rFShVjltbDZrTxdeeAwNOtRwWHwmXVqsak8xjShP6pThgpR&#10;kmeSx0IQrPCf7XhZ4ep7OtSxEXKeGjH6tOo406sqlKvKDlKNOPtIcvtLU+SlHBsbXU5vg3Nq2maz&#10;aa7PrkDa3411nSNUtNH0S41EzahIt7pCLZ6bHY3u2ZbjUtKgSO5ub2KVtPtNMElxayed+LvC3grT&#10;/B974l8P6z4i1/VLq/0mx0/VkggFpqcMm+O/u7fRobGSXTbN7nT0SOeS+v5EmFtCbSWG/tmT6G8D&#10;/E7wb4Z8TeJfhf4J0jVdL1CfXLRtW1qTTLO18NzXEu8XaweGbx9Vjj0i41K6uotHka4/0dnluYpp&#10;rGb7PB9MapZeCPGd7o/iDwq2mm+0tGt9Y0yZNC1zQzNbBUtLWCPQpLWXRrS8+1y2lhqDWl3HaxJb&#10;3E0sqW0l0qwHHeN4VzeFTE5dmWFy2tj55xQqUK9HLlmOCxVPD4rDYXN6cMNVWGpV50KOEwc1Uoul&#10;hlKnXyyUo4b2Uy4gq4eMqNFN0qWIk3Uw8YUamJU7S9nXkov2tNqPLRxEVFezclLDtxjOP5baFbaj&#10;qsU7W9zZiGyVrpbXUbqC1luUjt8zvYQXEsa3EsllDFJFbIJbmbYUtbeVzGq/TPgWOd4IpbfQraCa&#10;/DTTwak0cFt9lWJ5I7/yL1lkjs7GxuZGN5bTq0JZZJ0kKRXA72x0jWJfFPjLW9V0mysYNJ1C90DT&#10;fD2s2dhLJ4ajn0zyLu8GlXttb3159jDR3Vpte3j0+UKZbedHiI5rRv7PTxLbWS3s7aVbaSp1+/hl&#10;nvtOke2la4lhtQyRW2mNPPMtnJGuorb2fmW5az+2mae8/cMNxrQ4jqZjl0KVKjicNgsPmEqWGnVx&#10;1KjGrRhiKuFqSwkaMcXUo+0w6aUKzrYxTo0Zzw8KeKn69PFOaVqcHWUYNwhVlNQTowqToT5IQjKc&#10;W6XK73+CSTpyg3jabpy6CwefUSX/ANKR7KCx3tHI4gaO83M08MsgjeV4Y3jhkkjW3jjWV5G2epaL&#10;4T1nVmtBea3p+pLczfa4o9Qn1C6+2SbxMkh06zuZriWeKdVcQCF5bVsGV/s8Q2Xr/wCHiX+i6bfa&#10;EY4tV1BIIdVMs8lm0UbtGmltcXMkkNhG91iTyAqO3mL++Ml8pJSNZ9O06WK81Q28ljbp9raB0uZI&#10;HkRoEgeRYoogjCFUL2zIH8sC4aZrhQvrwz+Wa02stxOH+vSxDoSjVoQnVpum/ZqvTw/I60qLre7R&#10;qupCNalKEuaMqsJL6zAwqVcPTnVu4zlFyi5Wp80UoOSjZXd9FeSurKUtLx1pLTSvDmmyf29q0ECW&#10;2qRNbaVLDd3eordfa2aaG60ueTyrGR4TFPCl3c2Ms0YSWB7WWQeX6BeWWm+P/D9jfJpfhi/WzMkY&#10;TxH4hi8PXs63F1MZp5bS21TQpEgbNz5Est/qH2R5QJJdQAYH4+8WeLL6fUkW723P2WMwwyXQmF1J&#10;+885p5kLQPC75P7uaJmVQFRlQKBpeHNTjmnnciRrBI0udQCh5ILeMP5jSSWyy5ltyJCFBfy0csZP&#10;uuR62ZcGVsTHD5tiMZUjmdGkpxxNJNU6dOcYqdHD+zq0KkHW5rupVqzqOUlCDjBUoQ1qVaVOnOlS&#10;oU6NFxcKrjN+0rP2rqLmqzjUp88ZtOmlh1TvZcl/els+KfCVp8PL2DT9U8M3ljd3kEN3ZvFr1r4k&#10;0QwtfXOL3RL+VLS+tTGQklzZ3ep6nA0s180AiQFE/Xn/AIJ1fHHxh4mv/GPw+8ZeJbzxFbwxxazp&#10;GpXM9uItMjItNKTS7PT7G52i4vJ1RLWC2guA6vFDFHarEI3/ACTvbafXNF1Oyt50gthLFI1pc5kT&#10;TwuzybbTrK4uE2x3cQ82VjIJgqshkmZ+bXwd17Xvh98QdN8R6XfyJJo93BLcGCSG3murZbqOaSwm&#10;Mb3KRpeQOsUqFd0MUciqPPj+Xz8l/tLJsx/tWpi/b4mjOP8AaWGpxrcmOpWpRValGvUxM8NWdKpP&#10;mp061ZVqkVeXJKny8mEhJ4ur7OPLRk4J05SVRvmTXNOoqdKMakb/AGYU1NLn5E7Jf0z+OPDNtIVW&#10;5dzJLIXtyib0JK4IeOJt6Bi8cqh8blI2lvvV43rNi0EkNuttHBptmphJW1n2eYfMmE0hjiBuC880&#10;jjzJCoCwouTAgOp8Lfixa/Gzw9p+p2sVtZ6hci9hltZNYtBILe0kO2W3QoZrgyEnMCK06xjz7gxx&#10;qzj0N/D2oXnm2H2eW6jkuFJkvblI4IVijAR4XFwBtJHKFSFwSoJ4P7PSzTDV6MMV7enGlOLkpyko&#10;whzK6cnNrlmnf3ZR5009FufR/VKl1CnHnb5Lcqk5TTSveMU5NbJtNJbtrVnyvq+hT6hJNNDNc3Vv&#10;HI0glkj8t23JukkCykOh+TkPI7YAAHIFZumWNrZWc1jMBcyySRtdbmwUtTECURrVW3sW2lhK2QQV&#10;KAgGvo278JmG4FukFskK+cjTqwuEk8uQI0qKe5dl+fqCABwTXO6jpFpaQ3tt9neWOchwRbmJDKNv&#10;JlJchCeWClV5GB2rWpmVNRp041HUi3B80XG65pQSeq5JTcXzRSs3H0ulDCVPflKEea894uzeraST&#10;fuqXu3vZ9LrfxXUNA0WU2yaUVtZPIX7QTFOiPOQd0gE5PLouWblSxLYUEKPLfEPga3hSa4ikjmnV&#10;goCAKVLfd3FeZgTn5icgema+ok8DX10zSW1jOyIi+Y7jYmHBzsySvBbC4wSgBPXjltX8I3kWVlVl&#10;a3AQEn78fVWYAYYnBCnOMj8Tph8zp06kIUcXzunZ1Fzwqzd/5nF33b0ST02dmZ1cHVcFOph3SdVJ&#10;02ozhBpKK91SXLL11d7+8z5OtvBVvNI7XEoiWXKlFiBMkjsM7d7AZwrDnAPJHYVz3i/wPZWUSfYp&#10;XiYOkk0ZKMxKh1TaUAwAG3Yboem4YNfSx8MRR3G+RjPAHDiORtpVhvLKMDrgkjGc7TzzVbUvDWnG&#10;KR4rXzJHUFRNubOd2CpbBJHGM8AY9MV3vHSqVoRm5yulONNxTpyjdO0na2i6tX2u92cs6F6TShHm&#10;s+aV9U/durWVm9fPc+HLzwhJKjypbStNGyiGd+fNQKFygcD7hBY8k4OR0IrzfVPDGozJP50RhZZC&#10;VDqUEKxjCRYGQc5yGAKgjlsE19z6ppqWVsIxaxhhOXiYqS4Yo0bhFJwyBScY6N1PNeK6/pcl5dOp&#10;O2QRyRMVXAZeu9QflIzxnn7wxxjN1K+IVV1IxpQglD2c/ebik3zKPK2ndK/RXvo00lwuhCKcua05&#10;O0koN8t0rJPa7ta8lbtZM+ZrXwwLiMzywRPNETGQiyHPfzUdW2lwAd2V75HPFdNpNhJZyW6OjYGJ&#10;DKz/AHlww3KMDlfukH5ioHUYx6lYaLJYQNDJbFmIJBCkZVj94n7u7A5/H3pR4cixG6mRmLsMMpMc&#10;Jb/Vk+5OR6KACSM8+fUxEo1oqtKTpykoRk252TdlJJP3ElK8lu0tLN6clTBytCpCUpJa1ItX5Xda&#10;x0va3Ret9S1otqk/lMVUuoUkhc7h0wDnGRge2fzr2DThZpGkcyhWVDuOAGIPUg9yASTjk4x3xXmm&#10;krLbl4yg3IQFwo2k5x6eo6gkd+4rqVjmlnhlzlVVd65O0Ann379fWvq6lROknCSb91KUbXadtX12&#10;t2aW5cFbWD5dlJ2treLsk3d37vbfc9t+H/ijV/A/ivQ/F/hK8ew1zRr2K+02+Chnt7iI7UkRS6KD&#10;glSWJGxmOGyQf6Wf2Ov2k9H+KngfTtDn8S6hr/jfwvpOmy+LLrVojFdT6hqE+oNviY+WlzFC9qYV&#10;aJTEIGgjB8wOK/l+0ZtpV0PyqfkXB25wQM454IGcZ9ec17f8Lvin4n+F/iOLxL4au/Ju/IMNxCfN&#10;MUkIkyS0UUsBleI5khEjlVfJAG4142KV6jktE9N99t/R38vVnfh2pwcHqm3Z2u09FrdttLtf8ND+&#10;w21163ePiRGOBtTzFJ2/w4UEMfl5HHK88jmntrJkOBIdvJGD0x07dzgd8enevym/Z8/ash8f6JcX&#10;18t/btb3KWV08oMsAuo7e1jaWIzShkN01yh+zrLNLE7R7FKzw7/s7RvH1tqtpBc2Nyk9vOokilVg&#10;Q67irZ54KSKUkU4ZGBVh3HG5xju+trbN+l+nnsarCq2stHZbPXa+it5Np3sfTlrrPlYJcknP8XfH&#10;0Pp16Z6YroLXWg4HzkEcFc9T1747dfTHpmvnK28QqzIxl5PODnH0/wAn/wCt0dt4hwVO7hgB1P4H&#10;jA9v/r81Kqwk7KW/f5f5ryKeElFWjO7X2XF2a0ej1S37aHrOtaoQgO7oMnJH9PUZz155zk15hqN6&#10;GZnY85JHI6En+nOKrX2uGeMqr+gz2BBxnqf8jnnmuVuNRDM0buSc5DdDyecdMZ78Y/rp3baSW7ey&#10;W36kPDyppNu822rL5Wtpstu34EGrXgS3lCkEFcqOvXOccfX8favFdeuAFkcgDqScgHv+OD9PrjFd&#10;3rV2sbuBJ24XJ6dsknn1wCPxNeOeItTURSKSCPnyO/5dAP1z3xnHjZlmMaMHCnrKStdNXv5dl177&#10;NOx6OBwM60ldNXktPn3Wu2u58dfHnVAuq6fDvb5bORyOQFDu2Cp4AJKnI7EZyTxXgWn3/k20o3qV&#10;EqyKMkkZBUhwR6sODnPXBFdX8c9VkufFEsayHZZ2lshOeNzK0238RIBz1wc9q8j0+5DeafMVftDK&#10;dvJCsFO4r0GCueByDnHNfmuKw0sZiKlbEWnF1oySau24tWbu7WV3dtWaXd2P0jLo08FTpwgrP2bb&#10;a0u5aW2tZ6LXY9PntYLmKCWQsryRliVOVBI+UDHILZHqOO2MV5zrCMAyK4U2xYOCQSFPAwDlWLHj&#10;P8OeDjNbb6ldGGOKJDIqKEZgSWh243M4BwAccA9cHAqxHaWd1FLJMWkeYjbKmARwSwZSCowRxk88&#10;niqweHlFc1aPNRhOMKdOKUpOUr2XLaNly2unbZXepvi8TGXuUnacovnb0joou6u3f3k3pvd6X1OK&#10;uXNtkuSoaESLCXVw3m5ZQzBTyVyjY5zkgDODwOrGK5MsamOIAECMZVncjPy4xkDPJYr6816Pq+jm&#10;Z9kc0oEZXbuxmTBYFQV6gZxwM8DGelcpe+EL15GmSRPL8skhsZyQcnkbuAeT2Hb0+mwtPCUIc7k6&#10;bUpSalGUeXmd0rK999/kfPV5YipK0YOS1V4tO7sr2bWlm0/nc8PktI01H/SThIhGJhl/3wJJYAFi&#10;rMw2lN2cAHAOTWRqot0/c2qRwLCJ2SRnRJXBQgRGQAYJVThSRwMZ4Ar1DVPDLxIyxwvK4lX7RcLh&#10;lkjAGIxkkqBhhkfMNwx0IHnHiexvLedV8uON1PlxRgo4WOQv8kmM5YKwBZwGGMCuuFWlUaUeVtSk&#10;4Lmirqy1tu7vSKlrZ2t0OOdKrTjFyTtJe9pzWWmknZWaaTdrarqmjyrV7cLahl3l72WS1ZAUkjlg&#10;WNVWMOCWWUGWQOwXKgYA38HB0uGeHWFaCMJCiyRiKJQwDRvtG5m4PyK5LfeGMcEjPV+J7q5tLqxh&#10;+zRosMQvEkjTKswDGRTKBgCKPy96BQ0knUjOau6DEk1i0sQHm3ChlGzftdziVgeo38n1APvWlJ81&#10;Oc3aUVdJvWzk0rXtZrVrW1tnexLupRjF2l7uqVtkndaqz113T/Akuby5aQxKAxv5IVkdkLLEoClW&#10;DDacAKdwIznAGealnjFkkjpCZ7iAxCWOYg72mMcgkSNTuKmAjywGYg9QDwEuohFPCU2ELFgFY1JL&#10;puL5DBsDBAByD16jFaFhdRQXQ/0W3n81FR4ZlMkTIreWJZFG0uwknbbLuUxpHsAbYCSEowaikk2l&#10;Jq+9rX1teyS1s1Zrc2cJO/M2+W6XlpG2lmvikrxsrvVeWJolk2palHboptBeNcNgvsCpEhZpWI3g&#10;NGAX3n7uCc8ZrrLe7W4u7LRW2lYbuBISyQmRYZGQ3ckkrlSfl37VdkRwCCTjaURDZXMU9utstyLC&#10;9jWOIhzaRPGbIM0YB5kWVnTJO8kZwTVfT9GvjcWF4YRDNcXRSBJGCyShUD52n53WYK8YUjapcE4A&#10;zV06lqkqklyQUIumnd/vLvmm2tWuVK1m+7tsplScYRhFc0ua1SWyUF7NqKjr8UnJXVtl6vX1Z5rb&#10;UbS1RQvzyy7lKbp0ubiaSO4CrmKJvLyNqkRjH7sDPNd43mulDs5IZUDNuI2O3Pyg4+ZCB7nOcU1v&#10;NuNUgVosvBLsDM7lVghkbfFEzKNwR2KYJwpU/wAJFdxZ6MlzdYCF4x5ZUk4wTghSy4HC7uh7Y4NR&#10;XrwpwirrVXk0lvzJt3s3q1d3va1tHt1YbDyrTdlJtL3bXXu2VklpG7va1rO913Kuh6TZCe/N/Fa3&#10;LzI4tXu1kYWhYbRLBErhpLlc5VpSVYgBQwFey2cel3B0+ymjYaRDbRWKmffBcSRoqxTXCpCjJI8w&#10;juVjtl3MS3ysHWs/w54fF+2rRQ/6qGwkLiTMaMqqIg6kMit5Ur+cFKsWSNwQWwK9T8P+H7S0t7YT&#10;WdtcXK2YmubqdRMmVJZY4k85Wtn82O2Bn2HE3mLGCZ+f5f8ApM+JOUcJeHea0MTmccHmWeYPFZXl&#10;/NVjTVF4mhGGKxUlGUanJQw0pQioqbnXr0qXK1WR+xeF/CGJx+d0sTUpQhgsFOniKtWUW+ecXz0a&#10;cW9JSdRQm4vTlhqnoivYtDpwtdLS3jstDsPskNtaaXIk81pBAVt7eBIgGSCERSANBMJHUEtKQ0Rx&#10;wvxK8e3mgSeHfEFt4STxG2m6XdR6baakdZvrfRoZhGbhVm+32UNvcatbyXN3OGhYT2GnPNFNaRma&#10;V/RPGUMfhjSptTm1S1s9U+xiWx0yS6tUmvLVZoBMESPbNcCXzreGYsygCdBKWJZrf83Pi7+0n4d8&#10;cax4d0TxFpXiHQfBcus6hY2c0Emg2Oo+J3tbaKQ3dzqOq6JqWmpoE2pCLw9e2EU9pd3k2t6VbadL&#10;qd3dPPb/AOL/AAnkGO4yz+WZ4TC1czwdKpjJY7Exq4iEpKWFrSq+xo+2jicTiMZCFSMlTxHPVjCt&#10;7apCjGvVf6fx3/ZGX4epLH42rQrXjVwFFwaouVH2S9nGDjJUbOUHGStCKjCapOShUlo+D/24dC8Y&#10;eMvGeiXlna+H9E8CR3WteGPH82t+Z4VtZWubTSbbQ/7Ohe3mstM1C1ilgFvqGra39mfT2mfW4keK&#10;9j+S7v4zTab4t1zxN4X8UaLpcvhfxf8AFbStbsGi17U9XudNtLS0fWtN+z+GNNvLrTok1O5n1rxR&#10;q3hCCSystOutN0LUdQlFlYWb/OHjHw1pWoeNBJr+q/ErwzqOqax4ie98d+E9N0TxD4ZTwzcNBB4I&#10;g13wr4TurldBm1nxcrfY9Zm1HTYriGwh0rQbnxDdLq2qD0nw5rHxmPhoeGpvAlnqE1hcWfhCfxs2&#10;v+Hb8axr2nXWtW2sDV57Gws9ZtbzxPc2t1c32lacmu6A+k2iy6rpep6npXhzUtD/ALPy7w04QyOn&#10;LG5TQw8aGa5fgcLjMBi8bh4YSnTrUMThsRWwmMzWlWo5hVxGJq18TXw2DjRr5fPF4at/Z2CqYlRx&#10;P85ZjxZmWJwrpV8XTqqhiatSP1WjN4idVPD+yc1R5VRoxowpYek68pQrRo2lOpKMEdX8QfCfw5+I&#10;uo6D8StFufHHxB8KaLol9rfjvS9Kt59evdL0vXtCtG07xV4n0fwS2h2MccXibQdffSNM1/Wo7C+t&#10;LDWrd7zUvtKXUfXeGbb4L6P4d8TeL/h54b+H2pap400ieDxUngq00OaLSfAtxo8XiNbDT5fFXiJ7&#10;vSprvXtM1G212HWdY19NdvY4917psWo6hb3HOfsx+J/Fnjrxr4k0DVPG2qhfgrpz6d4w8La38N9F&#10;1LSvFGu6nrMyN4M07XvB0yaT4sjuzomi3Wj6FZ6tN4tkVNVnsrV7gXl/pv5kfHSz/aK8Har8RvHv&#10;iXSfF2neDJdZsWVNJi1CTwZ4bvYNQbTvC+pahpVnq2rXPhM63p1pamxivprEoblrG4sNQvp2S0+w&#10;4d4Oxmf5lV4HxXFMMuWU4XKXlWFnmuMeFzXB5ljHi8JgqmCqYPJo5ni50alDMaGIwEqdOdOvgKE4&#10;1pKhVqedUzz6vhsNmeHeFq0cVFrFTo0aEamFq0I04zqVJRxGKVOWLjem4YmUamKvKXNGC5KX378G&#10;Ph38H/E/je58BeGfB9lbeIbS08E63deItO1i7kSx8JeCLHWIvH/g66n0uWEaz8Q/EFxcxJYvpeq6&#10;bptnaRW+maNFPr9ytq36MeB9B8ZeAtN8H3Gi6jpfha+0vx7f2+v6X4e+I99aeI9A8K6H4ZtB4Nu4&#10;9F0/UvE2lNr+m6JbNfWWq6ldm21GxtIY9W07XotMS/uvyl+Cf7Wv7Pnh3w54WvLXQLLUPE2uJoXh&#10;7xHpXjWx07TfD+qeJNB8VvqN5e6zf6G/hl7rSP8AhE4/D8eqTxNpWn6n4hn1/ThbWy3V9cwfqF+z&#10;b8QE8beGPipcJ8UrW41TRPG/gi+vdd1PTofCGmaPaQC9NjJoaeG3uY9VmllP9malf3Yn0nydCtod&#10;MmvEuJr/AEr888Ysk4uwc8XiMzwGY0spwqw+DqUM+lmGNeY16kaeR18Rh66lXhTwMa2JVSpRxUI+&#10;2xFDAvByxGLrYqnH6Dh+vgcTUwGHpVsKsVVpKvKeCjCLhhvZyrKHtZck41Yx9pK9DkjTjOpSrPDx&#10;jTc/pr4eapqCX+qa1498RWng9PE/ibTrTwzp9/4D8P3MOsRmw1Ww0fXD4qW60kXc1pYaymq6jot1&#10;qd9Y6Dp0Jj1DXLmHXktF6y78Q+BNSt9I8IauFm8aeGNMi1/WfH9j4N1DxJdQHQrKLTbO7sreDR9Q&#10;0eXSvL13Txc6v4bljuPDmoafq2h22tW02oKF83+IviLw/wDFjwBrP7L0fjyDxf8AEO58PWlh4APi&#10;PQ1uZYvGFzfX17aWF8mtWtnB4ta2eytysdhbtp+tTRrPflLDULK5bJ+Hfhq21L4bjRfEr2uieMR4&#10;p/4R/QLzW9X1fTdPkkuLvR49STxDZl9HHiRtW8VJJp/hnQ7KCKzudY02Lw94esrq9R9SP86Vcjjj&#10;sLRzfNKmKyzE/wBrUcJQynL6NKhUWWSwUIZdnWFp1ctw+YYzLq9H6054LHYetKc8FHETr4mpB0MR&#10;99ha6jGlhlVw06VOnQVSSxfNOo5Yh1MdQdN1Z1PrVF4alXhWjGdKSqww1lV9lGp9O6l4x8HeLP8A&#10;hBLSH4kWOr+CvB/hrxjbeItQukj0a6vfE8Oi65rHhfSfECaivh2C/tvDGlWkupPp15YjUPEWoW6w&#10;apdTRW62UflT+Ofhf4I1v4e6H4g1fwprmh+N/G2q6/a+N9K1WLTdOtNO1ufSrfTLXx3qU114jtY4&#10;Jby6gtrSHw4dMudUs9R0iDTVsdQgku1wIfB+jfD/AOE3iDw3oPixfiNrd34JuNYvJrz4e6Zr2iWM&#10;dmvifW7vXVk1K31C0sZtDsNdmsNI1lFa21aDwlrCW1rZXGhavYXvwf4s+I95pHiS28QeI9O1zWrf&#10;4W+Kl1e88Da5pGmWEcXiTVbLRNM0bxzqXgXxDLBHq9nqJuNO0+80q4fSI728g22ztd2VyF7OEvD7&#10;D5vmmNw2HxeMnk0J4ylh/dpYLMMWpSxk6OZxwzy3LWqlfNcx9nhvaxo06mHhRw86FnRw9Lini1g3&#10;VVDmq16FSLhUqV6cfqlJ06ccXCrScpYhwVCPI8VClOpBTm27uDl9o/GL9q/wJ4f+LvhvRZbHw1Jq&#10;Ph74q3tj4N1jxHe+IdK03T9MW7vNG1fVtJluRpVljTL3VLbVFsY9eS0GiaLqOkQ6pqV7De6lH7D4&#10;r1PUtbl0C/fxLqFslpe2ujy6Dfa34vsNP8Z6DPv0271+x/tTwtol14htbjxM+katpEsU2r69Y6NH&#10;p98sUunyx34/Ez4leMfil438b+M/B1vp/iv4ua54u1vXbz4dS6Nr0cr654ispra/trf/AIRzUNK1&#10;S10rWLO+aG71PSoGstGm0m6uX0yaW106y1m0+rYvGvxj07wX4W0iT9mDxH4Yude1G117xBrmieNb&#10;7SvGK5TxH4f8QR6z4t1fTtW8I+EtT1vxUms+I7GO5Oj6JZaVPHpsDaddw/2pJ97j/CPD5HlXDuLy&#10;arQwGZSw8sH9axHEWU1KOMpV6lPFXhTzfE4Gth1V9rmCnThh6ajmGGxdSvUpVFCivnavHOPyevi4&#10;0qiVWrF11RpXhWUaU4ulSv7Kk6uJw9Oph3Uq0/aUqlNSqUqNWEqUn+3GfHX/AEInxE/8KPTv/mWo&#10;r8hv7S+Ov/QK/aL/APDv6P8A/KmivyZeBM9P9v4V6f8AM+wP93/qbea/Hsjyf+IjZn/JjOnTCf3f&#10;+oTzf4d9f5ovD/xGufhkfFFj4Z8SXb+HPF/gHVNEie9v47pmvNdaSxks9Zmt9Mu49LmvPs09paQy&#10;WNvqNiGWZ7aaGaJhqfEXS9e034F+DD4d0+/u9F8NadF/wk1xbWHiG1tvDeq6jeyDTNd0zUop7NZ9&#10;VNu88Gq6gN9uI4LfTNYhubiOOaXv9D+BsviHW7/wJp6Qx3ejyLpmp6dK8F0mtX8UOpTJrOh3A+2z&#10;QrmBJUCaZNpsF1m1SD7RLEr5uv6l8Q/ghoeleGnn1SQtqg8P3ehXDafqul+IrG5mSe5lH2jTrW+s&#10;prESWnnWU+jy+daLFHcK1rLG1z/srh8bl+IxuXYvLvYYrH0cfRxOOw2IqrD1saqWX1I4PEVJwi6M&#10;a3sa0qam5yhyYr28+RRnBflWJxNTCxoRquc1HD16dOHPUhFvn5KtOEJuNBSbU6rSV3UTlpey+WvC&#10;XiHWdC8P3Ph6zhhbU/ENrBZXck8i75rOHWYYpLRY5IbyWa7uI1aAtYxRTzeYrieSEESeleMfilDq&#10;uk+L9N02z06x8RPoOtac11eQC6fUbHXYrSLUtHZrkWQjvrWVp7/TWaJ5bKOQOgS5tXjPnHiK0fwz&#10;4qWzlKvdWZ1LVbGF47eFbW1vbW6ME1x5jqIfsMd5Fd2Nr9meOeS2RFiuYhIF8+8QeJre+tYptT0W&#10;21XxFEsD/wBt3KPbpfWiXMdvAboEW6S3sGVjMguIEl+bzZHkbJ+5oYGlmlVYmnTVTD4+rDMJck5J&#10;V8RKVOFKdSnU9nTq4WNCiqNuaCUJOlTp2i+XyMbVxKq01QUpe0T56VSXLyRlGhz06kbqE6jmppVI&#10;ObjGCptxjJo+pdZNj4u+EHwh+I9hYeHtNv8A4YvYt4ke2uLMXniLSEuZ9Iv9KitbUpZNfXFto892&#10;lq9gl3NA7C6v7g3jSy/NvjHwR4Xb4z3dh4S1vUtYufGOkadqWm2WkaXPpOi6bcSXEsDadcwXY1LV&#10;LrQNL0GzjgmuIIy6XV9D5bfZrLypu90m61PVfhkulWt6YPD0VxbalqKXLMbiI6xPbeH7/ThDLdQX&#10;Hlfb0ktoL9Ip0im1Wzt5J1h8yZfNtOuP+ET+LHg9LBdSQ2I1Wxv5f7H1ku15NYR6Pq1hCfLvbnUd&#10;MWDSLaL7Kly8V1aSXaWsuydJxycO4HG5X/rBDD4ytFYX/WV4LLabjUjGhVqRzjB4PH1K8auIthsZ&#10;UnUpxw6Sp08a6F4U/Z255Ua9RTgpyVWnVn7L91TtGEqUZQlUkqTTjB1m1GpP2tW6lVk4c/L4b4q8&#10;SeNLbWLc6xcNPp+n6W2h+Zb/AGmPTJLRp4pmW3jkmSCCaae3iuJk2QwxTBNSis1Crdv6F4b8P+K4&#10;/C+k+IU8L2Ftp12L+CS9uoReXqaauqG0tdU0m0dozelZIPsz3UFvfzsR9uVbZGaab1n4yfDiTxhq&#10;s3jTVLyRP+E68VazJomoL4fgg1DxlHY2thBHPb+BdIOlato+mM8en3N06+Hbaxe9vL23sJZza6hB&#10;H5b4Bs21HT9Z8jXdUXTvCcx0/TLyaafTF0efUIriG4MdjK8Ft/aN/Fb6jbtb3Uc8UsjTOqRW73AP&#10;3Ec2w2K4fwOJw1HB4OrSnhnmdOOExMsPTqVXWwtShQnbB05VlmFarTUq1KFWDot1MD7eE8GuqOFr&#10;UZ04RwvLWWHo4ilQlGNWEYVqWGqyUIxSm/8AZvZxw9edNxcZe0hzQghl/qPxZmt5RrVtb654Z8O3&#10;OmXd1qNy0dx9kaw1Gxls4WvdTvrqa2aGCOdxbzPNetHPI93AqXKIPWfCNlc6XaJfXviDQlj12w1n&#10;XLCx1VktNYvNc1CbTLK/t9PFjPDYme7dItVi0yR7SW3mSe7ktorBobq35i+8H6zqdr4jn0DVPHMP&#10;g/V5z/YdxeazHd6Lqt1BpjNPp1xbWk32OPVmktJ9Slst8ctldaU2nK2+OS1j5BvAeufDGDSH+IE2&#10;nWtrc6ZF4k8LC9u9M1vF0s8Yig1rSZWuH0tNR0R7lo9Kvo7XVL2W20xblLB9P1NLfglTwmZ4KWEj&#10;PLcHXnOm6WCwmDdHE13Ww0Z1IulKVVLEUsRCrHFRw0eaFOFRSSlRqNfnFOEcfgMcqmHw3tMVSxMK&#10;tbDQqSqwdShR9o5VaLVJVZYqcac5YeVWTjRlCEEqarH3h4Nu/hT41sdPl03xNp2jz2enaiur6be3&#10;SX174ZGj2M+ntFc3KQwQavoeua1LYxRGSGbULW2ECW9zcRQ3Mj/RPwautU8PrbReHbfw1qlzqzW1&#10;7HLJZ6lc61d213ANWn0251KNZoNN0uC6hE1q0EML2stzADJ5OnXVnJ8tfDLQPAN002uaB4h0mw1j&#10;R73T20+/8ItpCX2lTWdpe22n6auj/Y7ldXujfxRu3kRX9wY703V5eXcMkb3H1ZqHgbxBo97oXiO2&#10;+I/ifT7y0JfWZNA0bwreCy8R/wBni+1iG606x0fwxfw6cHgTUbR9atrmKL7ZDDZzXETSQSfzlxXl&#10;0MXSzTLqH9ozwWGjPFYuWZ4HMMRDAwq1F9XWNq4XAVGsNHFV6OGo4iu6VapKpGVX2mJqxrYj47hu&#10;jSrYrGfVq+NhRwuJhisfUzCNSlDB1cVOnOnh6/tIU6j5r0qFNSpYeUK0lGfPWrrn7vXPhz4Q+3aZ&#10;8RJNOh8CXHj8vba94rv5pdd1/RdS0GfQRFq3gzRNOMEkum65d6hv3WV5q+jahJHe/altLKC6tbbH&#10;+EsQ8P8Aizxpb2LX3iqTxBfNqdrY6lpCm51/wra3hSS08JaNAiyreXUKxlrW1nuZreBIriyQwzRz&#10;t8yeMdO/aE8Rw3Dax4x17xb8H9WgstSg1zw34dtmsWi1NbnVNSg1XSr15NY8L6/oc7SpAptJVksS&#10;82lx3LzyEy/D74i2tlHoUup+ONCTwJfy3Ou2k+pXMg+ItnbWKzT6jo1lIsl+dL07zXty8VvcefOk&#10;UaWbW13KUl8GHDGYPIK8YZ3g8+jKNKhVwWCqY/MZYTD4aSxuDwLrYvCQzSnmVKlh3hKuXOWH9jSw&#10;PJJ4fFUsWz0oZXUwlOso16df2zUfZ4Wa5fZy5a1ClGFWisRTcoQclQcI0XGgoKcakHA/RnwZZC81&#10;LTprPxHp+m3eoahrslro/i4NFbLp5kW3W6vot0d/qGsxS272Nnb3byoZETUDFavIZW8Q8eWVqvif&#10;UH1HWbqdIrm40ebTdKs7iBvle2nt552ZHa50SOZbSBbSObqskkVxIskUs1vSvBET6NpPxD8C6x4T&#10;1f7bljaDWb/VBZSRrf3lvbk619j0iCz1e2lafVIr2aHVLOKWyurryYkvbqDsNI+H9rrd5beOtM0G&#10;xf7NCsU1vqOtap4cnt2VLW2j8UeHozeraahe6RfNPdae0V/qGlfaonkeymsY7Oa5+d4dzjL+G81x&#10;2cVczqOVSjWy5054XB4PG0cXSqTlLA18RiMS5U/ayj7HBYqU5VJ1KFWqqkaVSlTqexlkFh6zqynK&#10;MXFxrKoqMJpxmpRpSfOpJtqMYScpSTU04paFHw54ovUS7ikglj0+0tJ7W9e9gb7RpyxrJciI2c7Q&#10;Fby2n89YbW4kV1lMaqjwxolX47T7dIZtLsVWaWc3STNcW5gjubaGAvFcw3FygVftVu01vF5ipdO6&#10;2/mvLsjm8d8RWXxB8JeJbyXxQT4p0zVb651CbUtL1S1mkl8yFng/tOYSX7wXapGknlXO8zl0Juri&#10;O6E03uHh9NF8UaVFpscmoaFI0zXFve2r/wBpHyRFGZoQkdtMBMwM4VYY0lYokhWQM0bfv+Eo5Zll&#10;DL89w2LwFXDZk6NedfLas8Rhlzp1J4nF04SwmIrQjX5ZVIOmmoXi8PQrOpN/cxxkYRXs5wlGSi48&#10;s1NQTSlZwjKMnq7vRW1bT+E+ZPH6XOqeIpdTvbNrRrkWljK7QLAPtFqBDLP5agbtrDZLG+WEa5LE&#10;5J2dE0vT9Iaaw1LVYJ7XyIb97nSsOt1C6ta3Fg7xzQPCWmeVbi3EbBFWS5CPF5Rki8dWNxZzbZX8&#10;1FTy3MYkkjSUld0rMzuQsxzLktuKuCQpJUbHg+68Mm3bTNQuhZ32rpbrNdQsZV063iVViVCi5nW7&#10;ha8F0r+aqm5SNnjFsCv7JWxDp5PhKWGVV4dYalShTwdGM4xp0nGcJx9sqk6UKNOE+W8Zq/JFKNSU&#10;IvPEe0UeZRqNVU7KEVNauMozs4yaUIKV7RtdehrQJoVte3Nq2qLPEZ7VVuVc3nnCR4JYxesPsoZf&#10;JeJo99wBHfQtZF5BKtrL1mmaDJEVhS60SeKSWJobOKeNPs0V1LIbExwvLFKj7mKj7QWi+0H7M8wm&#10;kAc/4V7bjSZH0BJdQ1S4lW9snu0kFtJZaUzk3Fuls3lT3iNDDO0SXTCC5jEqFIHCmra6xPDHfrpV&#10;pcT6y8Yu5NWutHeS31lj5cl3YyxTRSWqtG0QubR7a3ZmdQiCaRyG+SxdVY6jiXhMZUqym1RqRr0q&#10;UFTqU/Z04YnktS9lSc3OCl7ScpeycqVJUY1eaJV5+7OjUdSVkpwqRjFqStHmlbSnH4qbmoqUpq1l&#10;qe2fBrxFrfgf4n+Dbg6jdWGhJr1nY3EsOo20Fwltd3P2fUbeQCF47AyZlimWeEiRIpARiRQP6D4d&#10;cfWIHvYktE0+3gjCXMSJKHWcr5bxBVKSTKksJdtyxqx3kbCFH81f9trqLGElW1VYlg1K6cL5FpcK&#10;we1tbhHuJUubUNIB9qRpGhbykN3viJH7QfswfExvHfwrtdOS4gGr+FI00jUY47w3F7ItulvHDcTx&#10;SeYkQmZU2YLom37NDkwiurhLMa+PqVMpzHDU4Yv2DxNGrT5lT5k4qooqcnO9SlU0k4xU0nWUYqca&#10;cPsMpzKc6KjNTp1ad5VIXvzwlJNSfN73KpXcZNK+6srH0/PqPlq6W0QitbcAXCqYp5Jrt423K7FA&#10;wJTEibVKK2QSflA8xuNSn1WeK1me7jiiLvIqqoDIC2GIRImY8YOWZB3UNzXRW7xJBcxwQyCRnCAz&#10;PJvkaTIEvllEJCKrFmzsVFPG4LWRpOlQrc3srXDS+TG8bSPMkcTAHOYByWQk8MTl8c+lfffVcPSh&#10;UnKjFT5KcfaSi3VhLl5VPmk2udOraM9Gui2PRdWdVxjzvlabcFpF8tpKKS5U/djdrutX1NDSxbzx&#10;eWRNAWuB5flucOVZiC8ZY4+RTwNvr1Jzk+JNIvL25/0aJ4VgT5xIhVvLTJUPuBBLd8AHB966KzNw&#10;b2w8rMFlDOvznC7wyOGLlc527m2k889qtahLbyG5aFpVO5NxkuGk3jB+VASckjBGT0HQZrz6WHxV&#10;LG1J00rSXOnJyqxpyc1TlzJyTjJqKk1eUY8zso9eueJw9TCRpVFJyhNRU4xjFzjGmprdOTV5NaW5&#10;rNvVnicmlWtzGX2+XJEfnXaEySSGLZBLc9OQME54wa43UrRUcwrOkjRyktjKlEHSMEkjYD0Bz+Ga&#10;9I1S1lMzlJNrFS2HJGDl+uB1wAOe5znivPr0BI7lpMKdzA/MpYZyMgkZIJ6/X619fhXdqTm24xVo&#10;atptLZvf0d7Jpbav5+pZwcVH4r3lfXldt1ayetn1+eh5h4kjji5KidN2VyM7jhmJUgAqNwxj27cG&#10;vMdVs7a8nt2MR3WxKnywoZuAcHAAKcdCM4PUV6Nq+oRMZhtUOhWJUKs+9v8AnoAPlDEcZXHU9yc8&#10;b5LrcM0qOrEbQoGFJz+XHTI7cZFenCEZw1urdG7WbSvor32S2Vt93debVb0immtE3HXs3d26bRT1&#10;Wtji72B7gMUgAABABO07PUDJPXA4Pp3rlx9oiLosDKG3blCsVIPGWYkjLYPGMgAY717LJa2rCMMp&#10;QlCegzkDOBjHc5Hf2rOvtMhZkdLfJKgupBxIBnaq44yTncTk4xRUw9CMVGMbq28rtJ6N66rV9f6c&#10;c85LVq11rF69NGk9rb+S9DhLWxH2fE0SiU/NlZFGSoGPl25xzzyehweTXQWNkyIi4VtyffZ12nAH&#10;BI5GOxx1wPTE01rhhLBb5faqqhG4x54lDBhnKgAD9DgV2FhFELTc3lnchMg2BmD5wAAASMkhR9Rz&#10;XP7etg2m7ypz+xdXTaT92V99dE2ld6NLZxw8aykotxaSbbe7iknpsk2vwvba9fTogiqqBTtOWwCe&#10;/c5GR2OMfjjneMLRMkm4DdyABgAEnIwc55wPy70kWnNEBLHDKsbqjlM8gMANzc9T97+ZHbT+wpKy&#10;KWMecfMOhbk4JOBuPTkenXJFT9bp1lGrGT9nN272dk0pWb11+WvbTpoYd05ctSLjK3MrvzWy2d90&#10;9b7u53Pw68TXnh7X9Kmiv7y302S+gTU7a2kYRtHI8aSTiIukS3CQsgSXaSPLjJDFM1+2vwy8XWD6&#10;Hp8OmM6WQhV4FbiQq+7dJJxtMsrh5XdGy7OCcDNfhzplkqTQ7cYR48bhnJAAy3UH7q9scDFfpt8J&#10;vGST6XpAkZRMILe2ZUComYlCttReMggfl6GuCtW5opq27vfflWqv36/o9D0KMNXHl7KN9Vsr6/d0&#10;2Vz9FtK1sbEZpSTxgls56ckDB78YPTtXaW+tj5AHDgjkZIwBzxyOcnn0zyK+dNF1bzEj5Ho3X+v4&#10;A/yFei6ddFtuHyR82e2COPTtxnHp05rjWJhFq8kkrJX8rLv5aXte+nS3TLDvRct7/wAu629Ne1v1&#10;PWF1hPLIZgMnjk8dSOc8Y+pPPtXP6jq4jIYP1Jx8w7DqD7Yx0xx07nlbvUPs4UucZHHJ7dsd8nt+&#10;lcNr/iiKNCBIpIJIPfIUkgYPQY6dPwrLEZm1BwhLmb0391XtvLTrfa/5MVHAuc43Tdtl1u7Jd7X/&#10;AK0SNDW/FpWS4SUjMbBVdWzleOTk/eA9Mcn16+Sa/wCJY5FkIcjCuSCQC2OoBByCc9TxnGBg1x2r&#10;eJxLczgvneScHOPRcde+PxwM9a8+1XVmNrdOXbiKUjkjA2kcds5wefTgnGa8FupXm5Su23a92+21&#10;9fL7ulj6OjQpYeCta+l/nZeul7/8MfM/jrV5ta1vULiQk+dcy/L/ALMbskYGc/dVQAcdDXHQv5AV&#10;5GIIkzs5+704PHXPJ/wrevYVkuDO+CobI28HluT75I55JIzmqN3bhkJ6nAII4O3PP4gf16cGuijQ&#10;1s18W7smt9d1bp67t7aaYjEtJtPRWja9r2Sbt6P8fXTatb2GPTzCku6Z2lbOPnVc/LvPO4+meBtO&#10;AQals5neGFjI4KsUKggbyWzkAFck45yGAHbmuVtYXSTzfmIkUkISeVBAH4jLE9OtdvpKI7KhRRhs&#10;gHbuBPXn36e1dlDA06TlKLb5q3tpNpazs0ktLJLbR622WxwVMVOppqkqagkntbl1vv09dOhNczuW&#10;CkbpFchBgcbckhiBwQQAWyAew9bM1xA9k6Mdsi5BLgFSpGT8yhTnPTkjoTmp5LJRcy9Bubhm4GMc&#10;bm7Bc9eoz1zVBtkTTxOu7y0P3gAj54ypGd2MkjI9OOorsqYWnVinJJyt0du33263/Mwp4urTm1Gb&#10;5U1du7V3bZ3vftbdpeq5u+lgjR1jEcjbtyKpAYhgckZHUE55B6YIHOeHk0bTp2nutRt4WmnmWQY3&#10;vL8pO05ZhuLfxgKozkKRwa6bW7VQzlHYMoGPuDg4IUE9R82PlIAwOK8l1LVby0uDCkjrIWIZ3JZt&#10;qnlVOcYOQSB+J448rEZPUUJfVa3sX7rcldTbUouympWjrr8LWmzO/DZrSdSDxFFVIxlazs46pJT5&#10;bNNt2SS+/XXiPH3hV2kku7G0uHjgLyNsY+Wkc5VH2R4fKgxqzg42YO7oaZoukQWmnGRcRqlskkLh&#10;SUWUxsXEmCTkuQuVAC8E13EGr3F+TYtnEgbcpCZdY4nkJPOSkgG3BycnkmuRlvreOZdPM5gWJTIu&#10;0NOJpDb5S1CqMrLcT7YUztVHkDllIFc+HliaOFVCs4uqppqcZOUpU042dRybd3tfpqttDeccPVxE&#10;q1JOMGrcrjbkk3tHu7eva1jndbtYkhgdGLTPbGSePyinkStNIFRZt+2YvBsd8Im1hnndgUNOtxFe&#10;CfzGbdFbrhcsNryldoHQAMzPJznIXBGCD1WrXcd6qpBAh320ayAogCTKoDPGxLMwjclNwlckEj5Q&#10;oyy6iltkjgjREmS0lkEOzdtihgnmklGP3hJl2lc84VQowBW/tWpK9na8Ja7Jptty2Vm7ed+w40lJ&#10;NpO7aafLq7NbJO95LXvpsWNHigaS4lJLB0MbxybTkHgBVKnamcEqOCc7t1Nv3ubmaCG2jdY7fzHh&#10;XfIDiMkZjKldm1QckYySQDXP6A9xNcjjerOxZ8lSGk+XywOSyj7wXucjqa9HsdNUXCzMGO9ZY0DF&#10;wwjZfurnI8wsSCw5Ib3NYYzMYYfmn7snTpaKT3korRpabPez7q1te/AZZUxkoRjCVqtRape9yu7b&#10;0u9Gui0vbUrW/h2+mWORm3JFBGFbGHVp33upIYDgEZbGT1YmvafC3hYNE+Q7KfKUspyWYFA2Thug&#10;JXjtk4GeNPwn4cl1HZB5BJ+QEjBUqFXaPqMfNwM49hj6Y8DeAvKUmSIkO+VTAzkHBJ4HUjOSDkfh&#10;X4l4heLmTcK5fVr4vHYenUjG6p+0jd3d27Xvo27ppbu2lr/tfBvhhXxtRYivTlSwsVFyq1bqKhFR&#10;2b5bdNrvsnq14+vhdtCsdTuIgWjSJfIG1GeKe9uobWNJXON5i+1NJ8hj+ZY8kgFW7vw14Wu9SS7l&#10;IhEKQxu+8QggQSgeZFFsaYATRsRtMe7f5zKyxEnufino50bSbbTreC5b7Xcw319HaWkt3e/ZLLbd&#10;wRwwW8cs8kk11DGsKxxySXDhYwrEgH83vjP+2p8X/hFYxatJ8DfGfgzQPDuiX/ibxfda14e1K0gu&#10;Cviq3j8MaVbeIdWgttN03UdZ09dNKpe3GxofEL2NzoBv/s5sv8mvG3i/i3x/4spZbwTRpYuOBoxw&#10;VWeIxlKjRhJ1a+IpOjCrPT2kqMqPNh6M4rEVMPTrzpwqwb/csRmXCnhvkFGvXqvmxLToOFLnU/Zy&#10;jGpUqSjFqEUn+6c7upGM5QUuVxX1L+0x4B8Pa34C02w1zQrLXPEWpTz2XhDTtR1j/hHdNvtVsdLv&#10;9TbR7/xDIsv2XT54rCVYrYl5b7VY9NjWGSdIDbflt8a7W28MaT4h1fwz8MvDQ1zW/h5o2i65p2iW&#10;+jX62PiDSxYnWdD8HwX7Saf418MeHvEekHTbzT9J8O+IrOzuZruHVrgz6YJdG6/4v/HU/Fn9mDR/&#10;iP4M8W694ifXLzW9Y1jR9Q0zTLjRvA8epWbQaRB4u1zxPa6LpUF5p8Fnd3WsKl7bXk8lsNM0Wy0y&#10;EQ6q/PfDf4peLvEng/TdX+HujeDYLzwzawar4i8Z+doaac3g/wAcWX9t6jFb/ZvEGg6Df3Glrbza&#10;veDwfN4UisrXWG1u98MWeo38WlXfo+F/hdxPwtk31jiDHUY0snzLGyzHKsbiM2o06H+2YRqjWw1O&#10;qqdChXq0MJZrDSqTxdGrKNbFxnHAv+cOOePMv4ozTF0cPTjhKNbBYepTxMKeGcsTSSaglOpQc5Ti&#10;q1WVOpKqqCjONCrCnf2x8tp4A8zxr4k+Jc+mat4V1TVPDem3Gka/YW9/dTeH0k07UtQsNJ0W8vpd&#10;I0v4jfEKw1HTJZ9BvNAg1XSdFk1zUpjYXlr4X0CXT+i8GeLtX1DwX4a163+InjXw1baBpU/i3xdr&#10;tydD8Fa74u8K6xcz6jo8fi7SdU1Cz8GfCPV/ECWv9q6bq9jpFjfXFjGbTStfjuNW1W7vfkr9pH4z&#10;eF3+Mdt468GfEKW7lvW1XwBD4r8M6vqh8GWnxE1eW6WH4iT6vdW1zb2tn4UJW8vfBvg+3iSKS6t9&#10;GuLy4tFiS75r4V6v+0DczfFzVj8IvEHj/QNF8LI938RbzxpH4d8JeF7/AE2SWezsr3XJILvwfNaj&#10;RL023iORNCh+JkVysumajImzVor7+qaHh3m2ZcO4HOc2xeGoUo4HKK+EwOa0sHgauDpqFTLcRlM5&#10;8QLDqpRw+FxlKs6zxbhTnHD14ZdLN4U6q/nrEZqo4qvTw1Cq4V1KhVnTdZyqNR9sqsZ0qU6tGU40&#10;vbxhBNuUXT9v7CcqcvS/FHi1NR+JXgrwFcfFb4keP/GOgX15pnirXfD2lRDQNGvLe18KSabZXms+&#10;FvD/AIafw/q9rqeo6nDp2vQ6z4mi1DxO8kui+Hdd0k6JqFta8a+HvAF14q8NeJfHviX4l/Ha3vdP&#10;Z7rwv4SvrHQpdRsNH0pvE8umzeG9W8Ore6ppiwa5LeXmuam+qWvhjxPFqWjvqFlrD21ze3/2V/hV&#10;42sfH0vxTXxt8OJ/hhrD3Wo6ppvgC88MaN4i1PxZNoV/qN/4e/4Ti3086/4i8KeDfE+lyvrfiTVU&#10;uVv9R0bUJY9SutOmt45/sHxb4C8B+CvE+j/HfXvCHjPXvCUnhyC1j0/w1rfiu78TaVqlzqVj4l1v&#10;xv4vi1Fnl1bRfDemW91NPqNle6hol9p82naMLSzmvdK1RefNeK8l4e4swOTZPUq1JYfIqlOlLKY5&#10;ZhUs3zBYqpXy6dWWX5XjMlx1GvUjUnQyepOCpUI81fEVMOqVHSnCMMvjj8TU5atPMYSqYX20qk6F&#10;BUXyYp1qynN0pTpxVD2s6sZT9qpUqNGzqfnv8Qf2NPAHxM/aIvTFpl38FPhH4dmmbxxoTfFz4aeI&#10;r7wn8Q/EE9xe6TZeEtL8N2t+2n6fappE9trLeI7ma2D6bqGjaXbtqvhyG31H748WeIfht8HtXsPB&#10;1/NYeNBpXxF09vH3h3wf45udavvH/hyyvYrfxRFaLJY32qWYufEUegNZeHvGE1y8Fha3d/4Ruov7&#10;W1la8m/Y78Z6h8Q/G1x8QNW1HwVrXhvX9U1u4tfDFrp2j6V8ULPwxeeIPEWqaX4luDFqunXOraFr&#10;F34cR9Q8HaXf6na2OtP4Wsdd0mDRtVNvc/V/xf8AhGmu+KNH+IuiaZrk2kjw3e+Nb7X/AAR8OLN4&#10;WhfTV0fVPBs1+97r9pd61Y6d4hli0jTrjw2NRsWm1bU9K+0aZp1tbWHx3GnFOZVeJsn4S4zx+JqY&#10;HhXIq+FweDhjcxdGWObuoV8fi3iM8rZzKtg8UsRjcRUqqOGhg6uBm50li6/3XD/P/ZeKxVPB0oY/&#10;E46Eniq1KhBVKDhRrezjh1Qp4fShUh7ClTaoKnKpy06caU6E3eGvHVh+0ZrEd9bfCLw9pt2DP4es&#10;/hborz2l9o3w9sLW41K98V6x4d0BvA9pqvif4ValqejQaFey3enaHrceoQy2Og63e+HtWkPyh8fd&#10;P1TQxfa3478cfE+48N6zrngKw8OeOzFqt5q/hm70O5vZodB8KPHpes6Nq1tpGj6tYatZxajNrOqa&#10;F9lmtLhJNUlWzue28U+G9F+GXgPxhY+A/A6/D+61/wAR3ui6lqd9qMfjLQ9OsNCt9TM2ganqVrYz&#10;21jp2r6h4hxe2Zu/Fmv6xrMcVvDqui6hotlprcj+y14Q+J/jfxjpOm+OvD3w/wDCPgFtB1jU9c1H&#10;XpPByxfD6yspkvdY1HXLe61F11IWtvpempNonicfarq10LUI9I8Jape6xBBB5uS0cJw/hc24nwOO&#10;lguEspdJYfJ8xxOHrZxUw2AoqvGeVYipi85pSxUJxjSj9Xli6uPhJ/WPbOrl+CPQrV/rEZ4LEqE8&#10;TiqFWEsRhMLN1IVOXlVWEqdDDxkpU6yjUnVdCEacpctGrJTnD2XTPhx8e7HSPAXgzwTqvh8eHfiB&#10;4F8JxaBcTfEa08RW3g+501t2hafr1jZak1hHq+v3mv8AiPUNR0G+8Q6fpGpCFrmGG3gsvFWk6n9Z&#10;+OvEX7PWpp4n8Mad4G8EeO7nVvhXouh/EbxhYweJb/xtf+HdL1iO18V6/FNdQ+G/Cmmt4dsIdFl0&#10;S30DS5Z9c16XSNYvPE93Ys6N8meODY+JrnQ3+DHgyws/CfjK08O+AvEt1qGieMpIb+407StP0q+8&#10;Va9q9xHruiadPDpN/rt20K67oMZsEktLG/utRS4tZ/UfDnwn8c+GvhB8V9R+IN3feIfH9hY6HcW1&#10;5LYvquqabHpXiSLVL+O18R2M8d34TudX0bwfrMd3o8Vxr9paRRNr9jp9ndNdOPzjiaNDFyynMs2z&#10;ynk+IrY+lRoZXlcsXlWdYjF43OMDRli86hh8Vj54vDYKvhsFRj7TFYbDUZ4b+1XCpjMTUjgu3D1Z&#10;N0oU6VRWm8LUqVsQnFUqWEr1Zxy+lXpyVCMqVeqppxk51ZuKdWEYU34TPonwv0D4tWPhL9nXxLPN&#10;rut2GoaJLY6h4abRdKvZfEnhHUfCfgbWNG16bV4tC0/Qbq1t9G1zWNU8VXTDVNT8Q3On6wtjY3N9&#10;og/a/wDZ2/Zn134V+CZfEXjbxcvi34p+KdKun1i28e+JpNV8MWGnQWH9hv4T8P6F4UvLHwpJpWoW&#10;dtDZwrqF3dfbNTdZpUghjh0q3+VPh/4I+Bus+L3+MF18APEuj/F74daNp9jf+EYtI8UWtxq3jEeE&#10;ALm90KDSLWXStK1OOECze8fw9o01tePbzroiytYakfYvEPwz8fftV+BfCXie1n8Wfs+6rJHfeH9V&#10;8L+K/Ed3p1pd+EL7XreCzuYtKawhujrN/ZWl7e6H5cCafq941ja6rZG2aa9P4/4j8d5hn2HyjhmO&#10;Z4rhrI6mHwWV8ZcR8V4PJM4zjEZliqeJxWHwGEr5ZioYvH5JVpUYOjj8PhJ2dTCUK+JpU6fI9Moy&#10;PDLGVcb/AGfVxmZ0KVT6letHD06dCM44alOdaNNUvrKVWjS9lXlJyTnUhTU07/YH/DPfhf8A6FXV&#10;/wDwAn/+aqivkT/hlgf9HkfHD/v3pH/zP0V+Sf2jlf8A0cGj0/5prxR/u/8AUZ5v+mrffLAT0/4T&#10;8D0/5iMo/uf9Qfkvv8j+Qy28TT3+vy2Nz4p1W71ed7bWrbVdBvoJ9c0UNocWkappum6vLA+oaZqN&#10;i+lW91p9vJLGlraSlJ7OePy2l+Z/GXxu8VaPe6pY32t654vk8EXyaNJqetiyupPtbwwiD7IJYYLu&#10;20qGWNi63M9zf6zYvdSSX1uWs4bP6h1SLTtLvPDk/iHRNQtbX+xPtfhvxzo2l6XoFxY3OrWWqS3N&#10;34rhFpb2cF/awCFrGctFba3dJKsFudQW2trX49+I+jeGr/UPiA03iN9F8QjQ9M1VrD+y5L+Hxn4d&#10;fS1tFvtJlhsVVbu1lS4EzXs9vcWqwbZkY2kk0f8A0B8LYfLa2PxFKvgZvLMXg8FKWHhhHKhCrDGU&#10;cG6lKnRpOvRw3sa9SPvQprC4mbWIpUlTnKl/J9es5ZbHFTnSni1jsROpzpSVJKlSnVjRrTTvKrOp&#10;zTqU6ynKKpwjHlnPlytGvfFWs317rWoQ3PiDXTFBqep63Mttby280l/YBIkjmt5IVgFzexQ3rLui&#10;tY0gTfDARM3oPhPwp4r+IV5p9xJp1o3h3w7DeLPb63JpdxZz/a9kM9heTIlvKZ7q8ktbrTWlRJQy&#10;xy+fLNHPDLmaF4J1hvDhudIl0S601fD+p6WmpaVrlhf6z9pfTLW7e51HQ1vxqtoxvI2uvsF1p6uL&#10;GztEvQbeDNe5/DF/iBa6B4l8LReEb7Vzd6npkuoz2kFzp99pM32W11DQfEC6fZSBdQg13SZUla11&#10;h7208u51GGwRbqK1eT1+IMfHDYetWyz+yKWKpN0aTrv6u8NhbvCVp0Y05xp0Zxp11GjQpciozq0q&#10;XJTnVc57Sp061bATXNiKapzlJKo4uvGjGUZ8uKhCpUhyTnSVSUY1W3NJqMeT2fEal4P8JweD9Uvd&#10;Ok8QWemW41NPEBvkg1Ke11GfxHbajpyAQWTS6Wlrqcb2rwQzMb+1ma/dcSRsvztqfiS7j1fw5rN5&#10;p15ZW2veJ576GfTbm6vLvU3NvqOkS6sujNFHGLzR9esbmIabDDFZyxRyafImEa8X6E+D1rql54N8&#10;QeALzTtXvPEHia9gt9Ak0OJNZ1mSPVLw/Y4r7Rzb3E154XGqpZNNYyy22oLdx2x0ry7dLzSNQ9o+&#10;NX7PV54O+GXhL4wWejxfD/UI/GHhvw74wl16fVLWyfxpqqeJtXafwhDHoWmT2el+LUmu7zWRPDrR&#10;8H391Zad4gm0m5WO2byYcTZbw7nUsqzfFfWcTm+dYnBZW54lONSOMwkZ0IzhHmryeLxjVClX5MfT&#10;prB08B7CjXlhW+xYWrHAV8bQlVlCjG9SMY1qla0ZUozjW5acY1FBSfwqEHTkm5xnSr04/M3xI8U3&#10;upfDT4YPrninTdRu9O0P/ijNR0WO90nxd4N1+DU/EOpXlt4luNdgtYprm/guGtbY/wBs6graDZaD&#10;cxwxtpc2nXfD+FdfuPHdzrGu+KtN+2a39u03Wda1DSNJW2i1HWdcfV1ttai1DTHj+0nUNPkE2p3b&#10;yi0vLsazb3UN42pb4PfPF/w80LSPhZ4ptvG+k6HfeIPiBquh6n4b1/R9ahFvo2veHNl4+onUdN1S&#10;6019P1bRdZmhbTINPkn1S5nkN3p2jXujXUFn43oPh+68OeErX4d3viK90K31PU/GviPUZrWTTdIh&#10;Gl2V2dItNNW41SKG+2rNJqciSQTbFubSZLZbxCJNO+iy/H4CWT4nBr2+HxNPOK8aWMlKmoVMFi6c&#10;s2xuJy2WCVT22EpSnWy+cFSw08TjKKxXLRlXm6ngQrY6NOOKlGGDo0IRrVKynzYerTU3Soe0UOaM&#10;ZN0lKpSjSanUjGnKLhV5n5TH421+DxrpNnc2J0TSbDXJRa3mj2N1Z21zo8rXdze2raftTToJNRKC&#10;eQNFBcoC1mrvLFN5aeBtTvPGumeLB4q1/U9K1G68YeBvD1tc6/a6jr9vJrD6T4zkubDVtPFteX8U&#10;Eh0+7ZY38n+z0QM85u4/Nb6f0bw7H480rwhqXiNJbttR8L6X4T0TWrKKS7stUiNtNHcxMtrNpA1v&#10;VoJpIdIkP9oqlnqkdzMQ90dPvaj1/wCA934b8HWvw+8SeKbjTIrzX7DWNMe7u7Hw5NpXifRhqsei&#10;Wj2Nvpy3lzZat4b1C6u9Q1bUBBqumXtzaxahqKSXLWtx7qz/ACGFKpgauGqZfj5LDUvrNPCVMQ4e&#10;xrzxNXFwq1cPWozhGpBfWaOIdJSryqRjGMqtFT+OrQpUcNi8Bh8JO1XE5nT9t7OVeDpyh+6rYmrO&#10;lVhedm5U8ROjUlOo3Fe0rUpy+efDfiB/D3grX9MsdHuNRs01E+ErzxHpdpc2L3C2N+z24vFkjhnt&#10;J7y2sbGS31XTLu2vbeNBFdPci4lx9Y/AvxtokWjjRLnXotUm1DW4bnVf7U1bX0upUji1G1udC1B7&#10;IRrDLp1s8KXU63EzasZ4Y9OV5dty3zzb2/gnTPDHjST4nWfjLw9rqvoGqeGb7Q5NP1bTJdSu4r2w&#10;u7XVmtBdNf2fiCDQ53e9EzwWt8HnhWApbzy+Q2fjm28Jzrr2lRW5NzqQhXRb+BLfW9GjS1t7qF7i&#10;OwishrVrJEkUZ1BkdLm5t3n+zmRyW5s0yafFGAzrBYH67hHjcVGrVqYKvUhhcxr08NhK9FSxKqTo&#10;4ijTcYzvCVGhTrUIQhQVV4KrV8nD0Z4yeNiqn1eeJxVJ82ArYqnQxk8PTwdalXly1I/WablGDnOU&#10;qVJKUYwXtIQnH9e734HovhXX7f4U3+i6/B51zf3+hXviOXVGs9Mfw5eQWui6Fa3cVol08kE4urK0&#10;u2TxgmoWtk1mR51zO3k3wD/Zd+I9v/ZvjJfhtoviPwZqNjc3MGv+LXsG020s0v1t7xrXEk9xcpot&#10;9bz3N7o+meHbjxVpsNtfmCx/0e8YV/gV8Q9E8e+HNOgv7aa21WeODTpIvDWvyafrXie6tGudUhkl&#10;u7RlltbjzII7i31LTrixmsL0LaRBYplS5+z9Bu9H0DT0As2uPCd3rsT+MPBl68ekaaHsoZlvdU1e&#10;4unl1qGXRtRe/s7eT7TDDaarpbajeb5Jb1D/ADdmuccW8KUc74fdSOKxeJxNOGIxGPw1aNethqSn&#10;QrU1jcJmsHVxtXmq/wBm4mc8JTXJGGIqVak6sqXBUWJy+rXw854jExlOtF+1cnU9nHmcaUXUxMq1&#10;eVOnOUPa89NSlTckqkpO/f8AheXS9K+J9/4W8R6HoWsaRcS6J4nn1bSvDniPW/h9YNqVhcDSIbRp&#10;DbB7zUmv1miubxmsrSyurOJ2ZluFr610bTPhprMVj4W8T+LR4e8R69Y2N5b+KtHdPD91ZXdrPNGm&#10;kWOheILO7tNM0yWzjdrxrq10cNa21tcXD6ddQy+X8PaX40ub3RfF/iD4ZaNqdr4OsbyW11RfEtpf&#10;nQPFd6/2u116C913UrK7in1252f2Ik13qOjaldrdW8lneyTadfXslv4bat4T+KGsanot14D1XT/7&#10;K0OC007xB4r8Uajo974EujK8bafH4l0q50rw7rMU93Kt7pNzqNvHNZahMbcXhhvdP0+P8XzzIamO&#10;dXMa9XMsup5JQw9DFxo18vxWKw81TipSr4DEVKdLDVqlatz1sHGWJw1WVGhTmp46lRoVym7WlFSh&#10;7KNNyjUcPaqXPGfN7JtSpy5ko3hGTcElLSTcvtrxN8MZ9CsZLWygtdfmg0Oz1K2vZBp+uy6ldMLc&#10;L5PhoyzQajJqQskilufDl22lahHHdWSrbTy2QHxPdWF94Ob+2dRmbQRePqbSSTx38ltNqCrfQ3M8&#10;drdWkt8ttD9u01lEsttMPljXzrgo8fumj6rqfw38SeRZ+Fn1PwTf2+nraeLPEGpXOtgw2SPBcW9x&#10;4hRbe40i/trmUw2umsg2XQa7gsY0ZS+14m8LeCPGngvxVJoWueLtdvPDzxw39yDqFmj3Mk9u92bp&#10;tYWDSbqWysbkS2INnBea7Jb/AGR7jbaI69/htxVV4bzHD5dn+JqYzJs5rYCn/aFDCfWK9FYinHBu&#10;OJlDEZjhcuisXiKFOWExleNHC1YuhDDUaUa9Sn9ZgnQrRcVUVSvSpUsTKFONKKdGreKqctOTjHll&#10;p7OcFLmu3CMryfwr4s1afWdz3htb/wDfRrNd2xZLW8t7VESNoXRIwGlijQs0yJPKxMkrCVyazPBK&#10;xwXlxZW1olxd319bvYx3SqPJEM32mNlRJlmxbFixnim3IsM0wRxtJ6PTvC876prnhhLSe61CCO5l&#10;tLcW02bgWjRXbanbacIJoXWe3tzaXENzGUglm81Y3kVt3tPho+CUl06+mg0jQJNRihntbTXtLe80&#10;idEDiRtJlm06BLQNdWTyXtxI0kJ+0NavbrFFIZP7kzzinLsoy6OGhh8Zi06FP2H1GlKpGdNUaWIw&#10;1SVCg51owko1ErqCUKNVznGnGDfsY7G4f2UYclSU1TpqPsldNKnCVNzpxtKzUWpNWi0neduVvg9Z&#10;k1sN5Eurx/a5NMtvs0tncTmyjktZboxaZKkr2RhuNQFtJaySs15BaRTqZ/ssySzCW10yfU9Q1fT7&#10;aeOxN3c2T3sGpTXFrcWF8Y4mSz0W6jtrtpre5UiW3QMJoyJZZHZZB5ifEOwsJbddb8CywWUC3dxH&#10;rekNLLdX0d9awyXoutAW6tTeXWjXccsVpNFKsxs7yF9kkOnmZovMdK1FbHVbpmt7hdIaAXd3b6m8&#10;15fRNBD5TW01rBPZMzJfMlzG9vazajZ2rJ5jRhHVObK8TSzXJHisHFU6tOFaTwlTDxp4qGIoVsNz&#10;4XFUHNuFduip4WlGVSnVu5xqqjWccTiqftcGnGKjXjZpezjF+0Uqc4wdOEk1KTi3CKbu4p86Tafq&#10;l34Z1LS7PUJI4fKt0mhtLly1xIl9E8luLhL+4sbsWljqVijtD5l3brDqcW6axErNAz+4/sy/GXVf&#10;hP480s3FwjeEPFGo2Wl+KrHc0yW9t9rS3GoNlPtVtNYpHHcO0KwRPGZTcHbMhf5Ddr1VuXntNQsN&#10;E1SGD+z5buR4kj80rPDYXV3cq+2WYCSGKSUwSPj96ZkictnaxruoaE8kMFzN9hukFxYXKTC5guIU&#10;mVljs9SFqHmuVBW2ltBbxXAkRAcorNW9GOMi4fVcVhquYyvXpTUvq6kqcKDjTbhUxM6tenUm/awi&#10;5yjClUUZxw3JTX0WBq+xhFudCvVmm3abipxUIc9NXlUUpqzco3m09ny2R/Ucnij4feKL7UNG8IeK&#10;dI1u/wBOby9T/sm5E6FWkukimhlGbe7i8y0kgZ7Z5I4rtJLSUrdAR1Zg0FEiZVEhO7LksCxZQG2Y&#10;RVVcjB5zwc56Z/Bb9l/4/eHPB2p6JaaxrE2j3M2q2bXupXL307W2nq041CydRIkUj3zzpcJb/Z5x&#10;EyOwkjfzIpP3v8D+MfCfjfQLDWvCGpQ6hpeqW/2u0kjlRp4oHxs+3wLK8lhclmEctpOsUsE2YWjQ&#10;ptH6blGMWZQqUq86X1ylKftaVDngnyz1cYVG6jjC8VKV3GU3zRSTVu2UnTSd4SdtUm/cSSSTcktb&#10;WV0kntbRF5rArDbyHdBG8y7grEZYBdoCHAfLKQc8dRnAqtqOlOEdoQAskcb5IIG1Bube3UMFGRjn&#10;0zitaaOQxbJZyVWVjHHk5YB2AbJG5dvPAAOBnPer1/Nez2MMKF2iwyrGig4AQoWZlQsc9eSO+c81&#10;6ssNUpqLpqkm5NScnyRUWo3m7Jqc7Jr3mm/5tEQ61Oa95zUdLqKu3L+VfyxvfW177tNHgus2z+U8&#10;nmgYkLCTflthPyrn73BBHOODkn18m1xJJppPKcCRScKGwCATzjIJzkjPdsn6+/a5pVnBF5VzexR3&#10;Mh/e2zxHcqkHDhwB3YLtOBk5P3a8J1ixkjvZsbivzKzL8yMqZ2YYdMrjk+/etcLytzact3Fc0HBS&#10;Ss3KN0uaN9mrq23U5cQ6kY03a7lytqM1O1+V2aTdm9mpXd9H1PJNRikSdnaFnHy4KgklhyQe4PfP&#10;THem2/zSRGbeHKSCDeAeo5ViFPT6jPY96729sBJANsbDJwTk4zgkZzjn+vsawjpjz/MzBXhJdMHA&#10;xjOO2c/r9a73USiou2+mmv2fXR7Pa2jutDNppJ9XurWSva9tdba26Ls768jdxKJY4lVlKnklhjdy&#10;RgA5PI4x9e3Ekttt2HzHkJVeAuNpbJwfcHI9c4PQgVq6nF5IhlJxIynGAGwvI3fXOB6kn2rOinCx&#10;OCm1gV25YlmIYndjPU+2B70OpK1rXT6bLzb8+qtbYmEE5SS6Wfy0v9+t773drIV7FZ4jsXYVOC5H&#10;LcDK4ODxzhgNuM8mseyu7u31Jljf7K5BUNFwBG3TqGGMZ6r35ArpTOfLRXPlk846ZBPU98j3Irm7&#10;qT55n5Zyvlq6gnZ2BzjrnjoB16844MRKcr05whKEltLXTRNu94taXtbp1Wh1wgoNTi7O6Wid3ZKy&#10;6a7q60d9b2PWdK1O1mlSK4CSbQkcr7Mlg+FUeZEIlJjGeqEfNnccYqfVLK0sgPIuRI7FpFgOCqhG&#10;b7kgAU4wehPPPJzXm+kzuizq8qwpHGrBs5zhPu8csWbjHYj1rTh13zYGhzGGZZEaVhudEZiwWPdy&#10;vUknGec9s14scLOlUi8JObguVVKN1yy3knecfdSUndq0nZRvsek6tOrC9eMVKWsJp2lGSte+t+n2&#10;r9up3GjktIshbCZDewzjgnPtyPTH1r7x/ZzttN1mO7i1CZln0yeCaFEBVzbzRsGkXGQ6+erR4Yhv&#10;4gMMhP536NqUQ2Mr5VQFZRnBPTOD69fxzX0D8P8Ax7N4V1SLUITmGWHyLlVZwzQsVZtoQrlo3Tcn&#10;bt3rTETtTbbcbW6a7q999/L5Pu6LTnZNOy2to0+3TbVbqx+uunSaXaREPcbEQkkysisoXoW3Yxkd&#10;s+2K6Ow8XaLYOWuJJZodp8trcgjoB0CkMCM5PLAD5ATXx/pviGLUraCe1ujLHd26y72LGQxzKJED&#10;gsfnKNyD91spglTWjc6pJaxAr5+yMfIFd8fd5yBIo9zgdD36D5yrU3pxfv8Az5U7q+qvqlZ6ffoe&#10;lSpyk038N+tnzfDZWe1/noke13fj3Vb+4mkmt4La1bzUgjVmkmVQ5EUjlyBl0ALc5BJBAIxXmmua&#10;vqFzKzmQ4wchH449Rng9OOuc8Hv5fJ4vvPOfPmxKwIyQ+MKwwQW3DcQc5yc9/ds3ikr5cb/6Qjtu&#10;ZiSC2c5yQB0PP1AJ6EVdKjUkkm+Z7a6XeiWq83a9npvqdrTp2tGKvbRW292+1tbbX+S76s1/guzl&#10;t3bP8yAeM+4Hv3Nc1q+pMljdOzE/uiq9cfMe/Uj8entyKqX2piVmeKMIoOdqlvmBxgHJ6A/kT6mu&#10;e1S+MthMCNu7ahUe5J3AZ5759ee3T0qVHkSbSvb7npo9dvT59iJVk1ZK/founz/K34nCXpLFCuCA&#10;GZRkdCcc8478Hv8ATFRFwUixnLOSq7Sckrgcjj72O/0q3HEJnChWIGU/DP6cdc8e9aUtssPkfKCF&#10;IYjGOOxB9vb6VrGDTsnbSyfnb/Pv/wAFcUm5OU3K66LW3yTu72/y6XOfsSwLQygEhmIJ4OQxyCO/&#10;bHrzzwa6rTVAL4HzFlLdM4yD/L/ORWVHbkXRwCytIDuIBOc5Cn25I/yDXX28cG6USIokYqCynbhW&#10;7YGOR04HHvxXUnKP2dEk7prfro+2976vZdo5edOPdfqvUW63FSEbKBdxIPzHgg85AAzxjr65xzmX&#10;QAd2xkPEoJPXgc//AF/fp79ibK2jhVUYyqUx83JXB7d+gPXOQOeK5jVIdrERjClMDH05PHP4YrRV&#10;Yyez2f5q97ry6f8ABMVSfK47JtNu99mmraLTa6fXr1OIvrfzVZfmLFgQCcfLnj2GfQkEd8ZAryrX&#10;9MMNw07oGCk43EbWBwHLHdlSAeCOvXPBx7fLaStFuHJwoGeDnnnPbGP1rzjxpZGOxvWbI3wuQF6j&#10;hehPTHXjv2PFE5+7Ky6ev4Lz312LpUknG+r5ou3fVaN676pNbfeeMXlxc2VyRpwSKSBmfzS4kIAd&#10;chJQSCAV5i2lnA24Ned38l7FrDXIAcTkTkxRuhikdzvGGDBlx83mKAmWwOQVHfC0a5lm8pow9uqy&#10;fvXaMyFSisiAZBdgvykkZY5OOoItPjm81ikzI8WGjdgp3ZYeVCxVvkVsEcZ3c5FfN4iqqEvbcsJy&#10;neM/dtJpJOK5nedlJqUVd2tq2e/h8POvHkXPDlknHVySbspWSstY3i276bWepxEE0okUpMR+6yFn&#10;AOJJCzqSjKrKMNklgMEqTgbq6NYNclt0lijN3I1v5RmiMjSQqwbbliuwCQF1bDEDkkgEE9PaeFTe&#10;Kvk25WZYo7aUkM5bairKXZ2KiQKeNgUdM816Lo/hbUYk2QWiTyBHihQ7lI3jakjIpAYo+4jePu7e&#10;2K+azLiTLsFh6tfESpx5FJyjVlGMbpJK83bS921p66I+wyThbMcdiaVGlGtZuKU4QcvdbTb5Und2&#10;ur720815f4a0K78h5EhQkvtEaZEiuBk53cEgjPGR1+9yD9K+C/BTaukCsiCaKKN2hIkTeWYAgcOu&#10;8feyWQcHC13fw/8AhRdlLaa+gZmkO90ZAi7ixGF2qRnGcA4BHUDPP258NPgtcXV5CkVl5Ycwsz7V&#10;KhFYKBuwccEnGTyMk4HP8Z+LH0jqeBxVXJuGKFTNc2r1PYUqWCbqOM6ijTi5WbcYpuWvS123sf0b&#10;w5wLlHDOAp5rxDXpU40qXP7CpyxnJw5ZK8ZNW7NJX1WiseWfD34ZSqY0S2dmGACI93HOSWAwM8Eg&#10;4I7AdB90/Dv4INNHFcXsO1QVIDx8YJ6t3Iz6A4785r2jwt8LNI8NrA11HEzokZxlDlipJLEHAwcH&#10;nt1GRzQ+KHxq8P8Aws8Ovd3KiWaSaa206xiljg+2TwwPNtabYxSJVQs75JBIJGGGfkfD76M/iR4y&#10;ZnDP/EPE4nB5H7tVYKTqxor2k7JzjdOtJyqRgk1yczVkmfkPiP8ASAw2HSyThSk3UacKVHCKMm+W&#10;KteUfdi2k5SbbdotK17L5T8Z/Du30H4h+JX1nUkuLTTJ5Nct5IjN5MemvZoLDTZHcHypIkn8nyhh&#10;TMiPGdroW/Kr9uP4SeMH8Man8TfC/wAQ/GniDw74x1HTvCvj74c+JtJvviJ4H0fwbc39l9svtG8G&#10;to3iQjUFv7eDS9PH9lLZadpd3f3t21ruu9Wr7E1X4ua74vk8U3d1A0lzeldUub1yogWze4ihTTld&#10;W8t5JQYvJQKzRrAhG18keU/Gn4ueMvBPwrvbvwd4fttb8Stez2TrqOsQ6VaaPbXMUk41K5FzbXcc&#10;8sDwJFBbMqGae5t4vPUThT/V+S/Ro8JvCvhnivM54OlUzGjHEYrCYqilWxmEhRjLG06bn7SM5xqU&#10;pKlVhVr0qLw6jGU6MKn1mH5Lm3EvFXFLyunjsdXnRpYelTrYVucqLlKnCg1GnFOLVOEVKEVTk5tt&#10;8sm0j+dYWfw8+GknhOz1z4uCTRPEGr2l7rNl4Xs7Dw/4RsBpcmvtBftBBZWV1qq6rpKxtcWslitt&#10;pespd6HY6l4f8a2lnpYnu/B3w21HwlrHiDUPEfg74PaT4v1G2bw3L8Fdf8Sale3/AMNNUi1eOxk+&#10;KPhxrjXfEtpca/4eg0yKbQ447a70+STUTqWpaTZw6hbz+GfE34V6x4o+IHj7XdbvtV8IeCtE1e2k&#10;uLHVrLQrD4reLviEtxHd6Zb+DNM1DW0k1LRFm1m01BNQsbaPSLTSWV7S08mO/ea9411L4OfCuCa0&#10;8b+LtX+HXj3UIhqXi6DRbnwPe6zoel6HZeGIrhf+Eeh05tO0I3Xie40x5dTM2tXC6Ush0mw1K6ll&#10;vtJ/lPFZdmWLxeVYzKc04medZhVVSuslyupDE0qVGqswlhfqeEwzw1TF4aNecsxqrB55LDzp4ejO&#10;Ht8bW5fncfi6lKt+9wsVRw8alDD1oTjh6cabk6NaVSorztiHRm6kYypSqwlOdSTcU16tqfwI+Eth&#10;o3hqHwL4Z0z4lNBa3N/4N0O58R3eseGba40vUtBnsfHPj288C+GvD5utKubXX7iPxLaeIR4T0bXd&#10;RvnddHvmFzOkkFt8PfGFxpHhGz8Ral8IH8H6FHff2Xotj4Z8OfB3xfolt4e09nsPE3w78SSeKtS1&#10;nXhq4ku475Hi8H295Nq9t4riae8sbGb458DftE+H/FsusaX8OL3xJa+ErvxjbxS/Fn4ptZs2h+EU&#10;spvDcP8AZtjcXy3N4LXxj4g0PVdQ+y2HiTSILW0stQ8QeI4HtBqT7fha08V+G/jsnhf4OvrmvaJ4&#10;e+H9j4v8aapcr4HvrrVpfFEPhe/j1Kfx/wDEDSYdRuLG41G+utOj021uofFOrG51qLWrXQdNu7e7&#10;0TXEcKcRYermVHiDPMVDMsvy3HZnhqvEFerRwmHajRp1Fmjxk8Xl+WYxzxmBwuHweJwkcTWxuNeM&#10;x9OhQr0EuOviqOYKjOnh6UIzlFVJ01KLpqCopKM4yliasKig5v2dVxTp1IU4ONo0+s1jxB8cPCHx&#10;s+D/AMK/Bfjjxb4r0TU3HhrTJvF3gj4dy3egz+ONZuNW1aPQPGMXw1j8QTQafZaep1RbrUY9d8MW&#10;3iSO/ks3nulW29f/AOEl8KaR+0LZ/AD9pLxhfa4dTttM8Lav8N/A3jK3Og6vY2es+I573Sda1nw/&#10;JFb+H/FdpbwW2oy2uoeIU8Q6x4nuP7SvdF1PRIdPjm8e+JuvIvxk8HeIvEvj6fXvjD4c1myHh/VP&#10;BPw3u5ZfBWim7hbXND8PHU9T03wv4ntrq01fxBqeq2kfg7XJ/EWmx6zf6df6ObPSPtfQ/BL9kfxF&#10;8Vfive3njD4s+BfHen6RbQeJvFmneDNZuNV+KL2mpvqU1zqA1DxTaeH5NOvb/Rru/skutF1O8j0X&#10;UdJN7punavds0UGmYU+GsDkGFzjiKpluQRwnCdXFVc0yXJJYHNMxz+pmVTFU8ywWNp5Jh6FTDU6u&#10;Iw0liqscHisdj8RiY0amGq+yzXExgq2LlH6hhaX1nF5hjrJVZxqzoUa0Iwp04xp16s4ypxjiXKM5&#10;QpU40cS6kp04U40/1l+EfgrwX8Gbjwx4O8GaVoXhrxDbaDodnpKWtj4nHivwbpXhi9uLjxDqfiy8&#10;tNT8QeAPEkEFxBpN9quo+bbR2dvp7SeJtElsdbm+1fStx8OtVtbXw1qun/FbwZ8OLfTvCEthB4h8&#10;O+DtN8RWN5o/h3Tjq/jS80fS4vFN/nw7I0ENvPqtloep3viPWJrbw94H8YXOo3DyQfDnwf8AjH4N&#10;1P4p/EPwV4Z+H1h8N9FN1Imrat468FeJdCtvEejaddah4P8AD3hbWvFHjFdH8F6nout6HpWo3smv&#10;6lqXhzT76GKfUNVuLxrWWKH6W8M/FWPRPhr491T4d+LYbGKU+KtN8Q65qWgaVYfDnULd9N0v/hF7&#10;b4Qap4j8Uas/9kRX19cJb28t94u1zxfrsOhaZcTT6bb31tqP8dcXYTjGlnlOviKGOeIxWLyvG16e&#10;e0KNWhj8TmccM6n12tiKedYbAUKlGEKFDD04Y76w5xxPNgKmOrVcL+nZTHCYTBU8PSxbxahOrGTj&#10;VjCjKUKi5nhqVGrh5SlDm5nUozm6bapybgoUzH1Lwz8MfFPiu+8WaR8TR8afFmk+H9Hu9H8Jaz4p&#10;12TVfEN3rviSe50XxDEura19nsfEUt3oOv33i3XktNE0XwrbpZQWkMKxHUR+Rvi2LWvg34h123+I&#10;9/p+kz65/YQmh02OQ/2hZXOu3+o6jq+haxqg1bQ/ENu5g1WK817ULjUJtS1O1hvbaeCxW6tLn9g7&#10;qbVPFPiDSfH2qeBvDWieB9K8HeMvBfxC0TwT4chXxRoXiXxP4ZXxhZ6xofhrxHoh0e70uyv9Oj8M&#10;wweIl1HSvFmreIGvbjwnZeINH1qG18c+Jf7EEP7QvxH8feL9K8Q+GbP4feZo3h/VbzVdcXXP+Ep8&#10;VPpa6rqem6bpEliLr4YW2qHUZtJ0/wARXPgyHxHa67pmoQ+CLSJtLj0O2+74K43yDhfMsdQ4ozyc&#10;uHK+VYXETqylRzGplFTBZpSw1HKJYnB4KjhamLr4jFUsaqOGwNXG1KWNhWniq2Eo0sRSM0y2ti4U&#10;44fD06mLo4xUqMKEKdN1IywzdWrVliJ88o884e1c24qlD93atJxlznwN8BfF/wAWNc+ONe1zVPBf&#10;gX4feDNEm8E+HfhzdT678QLbUru7TVWtU0exbxbcX/iDTrbxNq+nx6N4ln1TxJpGjTLfS+ENZktI&#10;ZZf0ZutR8W6L4btZPGt/dx+OrnStR07wH4c8Q6Yvhmzi8Savqkdlaa9qd9cy2kseg6WNXTXraY6n&#10;osY1WGKytNKS3u49Nv8Ax2T4fXfwy07wR4F0jTbPwFprahoxN9Fd6prjabc3drrWm2WsWvhiy0rU&#10;2vtQuNaSwu5b7WIfE/i/Uru7+16dFawavcpafQ3hX4beLdc8daHq/wASNL8Q+NNG8L/DUeIm0/xF&#10;rBi0lJLF7lrKTRvPvbEzeOvP8Pzam2nOmkQWErrNJdSi80iOL8X8S81yjPo0OI44nJqeV0K1arhK&#10;NGhluGxFehSpySoU6tWrW5J5jipU1mVWrm3tcTUxFeph8RQ56tarVLKsbVxP1KhSxNJynUo1qj+s&#10;4mNGmpzcak6sZ0+dxopclJJRUKdOFWUowtHqv2dtF8a+HrNrfxF4n1jUPFKXfiPV45PFGm6pHNqO&#10;hXt1JpXhnxDpj3dxaalqNleXumzP4XF1rEmrW2qX0cMlnZ6Gbaxr6u0fS73So7XR/EN/ozalJ4e0&#10;LUYrO+0a1M1xc31/NPqVvcTGbV7h9Oh1ayvLpZry9nubqe4kl0u9ZhJqLegeHtNlsLc3BtdI0mzS&#10;z0+Wxh+03Wm2Rt5ra6d76+03Vru61G31T7W73E51W6VblrUXU7tMJZZfENV+K/jDwp8f7rwn4r0O&#10;GPwFpnwmk8Zaf4h03StatY5UDXEV7a+JdZ1NI9ESGx15dQkhurC6WHSdI1GCbUfKsbi51JP5FxuI&#10;xPHWYZ7Wy/LcMsXVwLzjB4TB1MDUrynga9HEYujg6OFoOUK9DDYuaeXzpVcXGnJqNWMlUk/1nBYP&#10;BZNhcHh51cRiJr2eETlNOcq0KfKpOlzShHldGzqqNnJxk3GdSrGPUf8ACrfF/wD0Ndt/4SVj/wDE&#10;UVwP/C/vCf8Az52n/hezUV439mcaf9Chf+GTh3/5f/Vn5X7PZw7Y/p/y5reX/TzzX3vzP4mND8U6&#10;D4i0/TdH+I2kaBrtleae1hHo95pviOz1kR+HWuJrDTvEur6XYiHRJbMS2sttf3OmajBb2yadZ6q0&#10;Uc8lynw38WZfDq+KH1PSfDkul2Oo21/ptloepGeddNm0uG2/taGz8QWNvLfaxZPOdR1E6U1zDf2M&#10;EthY2BupwbaP0XT7rxP4n1jSDOLiae9gFxqclpZp9rubu4sIVLRWdhHJeP52mQ7zIsLWxluLuSa6&#10;RFWSPMk1nQ4/E2leONV0YeKPB0Umo289vNc239oeHbvSYDo9zfjT7mKxaSKFHKwLdaXd2S3urxjU&#10;jG8MeoQ/9M2Q4bG5Zja8q3tcVGGFrP6pTrtYdYq1V4fB4WU40acJ4iNNTjUvSxNfD4Zw5mqipH8g&#10;0qVWpOpgVhadF4NQcsbW5oUqlSUKPNUdBxnKcFCdNT5qk405VJxaUIJv1b4O+D/hR48OoxapK+n+&#10;MrmDTf7L0Ww1WLwnoGp2s2lafCgsNSmjurG81c38Fvby6TqPkXh1C5SGO0upp/3fq9v4j0Hw5rN3&#10;J4+tof7Xg0vRvDj6t58ieH/7RsbRYNHnTVfDlhHpbajeRXMWma3Lbi1sLOS0t7yW2g1STUmjs/BD&#10;xv8Asq6R4+1vUbv4H+IrzSLrw/p8uuXN54zvtE8Rf6FeSXY1Hw7aaRd3dlok0byWS6rewTy3TyW6&#10;TWaaY00j3HO+KdX1H4i6Ppf/AArTwpYyXNl4lt9FtbmTQoVsLaVr+K2S4mvbqWSTV9S8QyXs7W39&#10;s232Pw5IhhsNUW8tLa0h+dzTG4zHZlVy/wDs7NsHluEwWETx+YU8vhClPFQVdqGL+tZhLD08PGhT&#10;jVjicIqtajWc1RqRpujVdXC06OXyjhpTilicRKeFiqk4UJpU6tN06cIqHve0m3yytKM6qTXtYyPS&#10;LT4Ta3p/jbTvGPh3UrDw43iJrbXtH8VaP4h0vxj4O0210OKF5dAu9U0u3tLe31JtOhvLz+z2LNNe&#10;2lzLGkdvcGaLy/47ftDaJ8W9AS0+IvjfxbqOt6ZpK+Fba2stF0u8jvE0bxTJdnWk1G8v1ntxezww&#10;WUt5pBtrybTLuz+3Xcdwxtq9A1v9jb4+fBz4caf8edW8S+BtLtNM1B/F8Ojah4pnXUJ9LhsZ1vbW&#10;PTbrRbnwV4gjXQ9QvtRn8IW15fXT6fLDAoW/R7Obwv4h6j8P/H+kaN488HWnhRBBoF1pvxR8L6d4&#10;fi8G6VpviS61e0s430vRLvWraJbvxFrq28o1jSm02G4tZXuX0hZHuftfzeS0eHM2xOV5483wnFFb&#10;LMfPLcs4hyPCU1Xy3FQjWqRy/EYyvPNYUJ4mjSw2Hp1J4mhQxWKjClSlGvVhGeeMwld4DD0ZYith&#10;MZKjUjTqUqFVfV4VqFOrKWIg69S1OFCEoWdZypU4w9hUTcYnuPhX4Xa74k8JX2gPL4UOoeJdOkm1&#10;LxRceGJdS1nw7p0N0sNpq6Czi1S406C//wBA0G61a9sri3uWmsLic2V75mp18jfEnw7rukXehwpY&#10;6f4j+Inwft9Q07xlGunXF5o2r+DLuXULzTdB0uTQbS41PV9R8NSa0IVvLC2uDeLBF9rjkGmJdXX6&#10;wfCX4/aZ8GPhpPp8fg65k+IPi7wnpSSWmkCTXLjxdLrGvWr6b/bOrwWlha6Ppmoad4kk1XR9F0hU&#10;8L2UOgafo2u2V3eyHULP578SfDQ/C3xn4d1Xx74T8RLoUTeKLS88f2baZc20Gq61rMdxLZ+K4oLy&#10;CymuNOvI4b1bmD7PIqWt/aaX5iwXrR/LcL8d53Sz3PoZjk0VgaWJx0uHsNSrYSnW4jlh8BVo5pVw&#10;lDDOnWeXrCVaOFpUsPXrrETq4TMqCjjMDjMPLpviI4bEVsNOGOpLASnKrVUqP9m8sqMsNUlGjKdS&#10;c6kZQVR1aUZOEuRQpU26tb4A8Y+GfEGoeEvCV3b3sC2Ta3s0PwVq0VqbrTtE1V74N4gubD7S15Fq&#10;MGtWEvh7VZfERhvbUruvLPT9Ru7i3HAa5p3xd8VQSjxpqtr4l1DwhrD2GrzyFrLXtG06a0kks7x/&#10;scn2LU9FS0017TTXjtLK7s9QSbSnT7VLpiSfpTonh3S/2hfGHxH8SXj2eneIvDjN420vUIby40qx&#10;8V2OqNb+HPEEFzp+gReVp17f6XLa+JPEk1pc6fZXOt2dzrEtjPd6jfLefJ3jTwv4q+HfiO48F3el&#10;6p4q+weLr/wz4hs5NU8L6dfX0Olal9m0bTl8RabJfWsckkQtdW0efWdTu7OS7uiyWmmtdjTq/XeH&#10;OOZ46tUyiUcswOdYWlQxuJy/Fuj7SjLGQjiq0aGOnUpSr0YYfESVbFYmOXLEYyrR+sUqUaNWi/xD&#10;OMZiswk6WHq08NQp1aihhqihKrWnOU5Ka9ypUlKVJupR5qsFzc0K37ynKk/GofDGveMtA0qwvLLw&#10;6dPj8MeMdDsfFy6S7tqs+jTaZ4h0zxBrmkQSX2vW+padpukeIVtL+30DTdUCak41C3eS4R5vjW88&#10;JapqPju3svDp0nxRNDLZwyX9p5qaBexwwpJIyT3s8Ec1u+5hG3MMyqAhLJKw/U3w98P7/wAJudQt&#10;9O8QeKNPsPFnhrXpvDWv6gujw2Vp4vs77w/Kuk+ItTbSra4i1wa+bnXNMgs9StNLvNNjhsY7S0t5&#10;UuOF8c/B288E6Tr/AIr03wDDdQaTqEk+oeFYPE9jqyWmkymYS6laeJPC040vV30md5bmx0KAXGvX&#10;mjiQW5t4UVr/AOx4e8Q8Dg8Xi8JTxeEf1tSw+WUqlbCUKNbGZhiZV3CrhqteljIVYUsTgISqe0w2&#10;UVXVpvC1YUlT9ouGqfs44lPE05UsPSWHpRThh8NiqtSeInOFOjV5a+FqYaEKeHq2m8PiaihOjSw7&#10;jOmuH+HvwP8AF3hFNT8XeG9B0ee/1Cxml0bRE1XVLLS4o52e80rUdQc68y/Y5YRPp9qdUu9PjR2k&#10;iku5rSS7u7Xs/Dnxh1mdprj4meETBBe32uabreg6PbS2Oqy+IhPbTDSdV0a9jW5gjtraCS7mvYV1&#10;CK9jW3RNTuNTlnQd1a+L/g3qOkeG9a8T6Zqng/SLi20JP+Eq+F2v6t4tsLCw0ew1SHVtP8XadbiO&#10;fQ9b1e7vY7W4sNSt9LEUca6pbSS2VrenUe1n8Y69feKdCi+Fuoad8S/Ctys+p+KNbfwxq2jeINOi&#10;h1e00zQ4dO8PDUbbxHDbahptxDJNqVpot7FC1zbf2vo9r5my9+QzPOsfjp4mPEeSzq4mUKzp5jio&#10;YrLPqf1WnNPB0uIMPXzPK1XcqcadOhUrUczljY0YQw86leMqf3k8FlOKpYKjGeK9qnGnVnOHtYqU&#10;6MYc3tINTh7Oc8SuadarzxnFqKkoyNDwHca7qGmweGfhXHayaVrF/pS/ZY/7Q1S0027897bVpEsY&#10;9Jh1G/01rpLW91jQNO1C7inu/sFnoVzcXklyt169491/4jaFa2FvoNtoOm+H/EKazaa1cab4bvfC&#10;9hbR2kUUMMWoadaaLod1qNnDqD6s1jqmnw3d9bXKQy3s8WpPbWA8k8b+Kte8CeNIdEhHiLStWIjs&#10;vBGj+E9HL2CrO+kCCLUtJuB9is3jaBbe1sdUfTxfSSXUF5DpVvNE0lz4X+G9W1K6XxVqvioaT4T1&#10;fxElzcabrdrqmuTaI+oO9xqEOpT6hp7Wuj3Fvf6fa+cou7izGh6hJZ3kss7XEtv+cYylR5KfEWLp&#10;ZasD7OWNwVLEUMRmNfMsTiYWpzqYmjSlVr4mHsKVTC1Y4SdOWNoYuni4xdH2k/OzTKqM/YV8PyKd&#10;KTveLtiXKbipQmkpufNapBPmabcJ2nHkX0d4c+I3jjS/DFjoltp3hu31u20gQRouu6hcSeI/CutR&#10;QWkV01vNql9pNzcLeSXE0dhrljYaxpkNxZ7448281x9I6D4b1638Ow3PgjUF1Xxm3h8T2+m6pL4R&#10;1ext/ElxcJaadYzWuoRvppvjbj7LauFvra/sjZwz3cksTBvzqH7Vut2Or654T8X+G/D3xE8Catd3&#10;HhyXU7/Q2aF7RViS3jW9vrGG6t72OKRQs32a0vYJYLOKGXyJvsQ+sPgrq3wzubWLQoP+Fj2VvPYD&#10;T/DmpaqUlt00+SNdSMqraRmDW2b7c2nvLcho5LN/s1ncxw6VdJbfBcWcM5tk+Go5zVy3D4FfWqOa&#10;ToQws81wWbYWThVxGFxcvreHxNKGGftPbZZWw9Ku8PXqzhias6aoLnw6lRUKqi4T5oyg1y1ITTTu&#10;pe/GUJQlUk/ZyXM5yc7JRgj2a1/Z6+M0em3njTTdOkXxY8wjnRbmyj/tDw5pwlvNX0jTI7ZJbO2u&#10;Yips1ury3S1d/KhiuiEKn5a8Tax4P1KJNL1fw/qVvKEk0nR9c1DVdW03TtA1kXIju7DVIpXtrM/Y&#10;rmLzbhdPguYUlltvLZ4VS2h+vvD+v+MdJ8S6dax2Wm67pviOz1e38HGfxlPYSTXdtc7Huwl1eB01&#10;mGdkFjZ3K3k19qCy6altIqx28/J+PvBPha7s9QutL06+1jxBqGvx+LPEfhm+sNT0ixhkmVxNrej3&#10;eoWllpqolxYQJqFq91KkMaSlwwkEbehwj4iY551KHFUqarezoVMmzDhqtHL1QpwSwUsNmMsPjX7L&#10;DYepTrww08dWw+EjOGIy11a3PKpLtpYeu+WvKblOyVP2dSdGpTTbi1KfOpyacWlGVuZSlTeiR8ta&#10;B8Rr+zmQQPYXFymqHTVt7CK0jgFrHEltM2nCO2KyxzwyyD7ROLaR0uAFRYpLgyc18R/EupXuo2mp&#10;z22p2ttLaypA2nWUdjq1gsUUqpK95FM9rcxvI9xHeR3oubg28KQXMUVxHE0UXj7w5q/hy7ttd0rT&#10;C+gXFrpktxZxxmF7u+Bgt7a1gu9Lu5BPeXVsVuRcTWGj2Kt9tgtLl7mFWlm0z4gQPosMM13octta&#10;2+pRTeH9U81Z7yS/luLMwQxLEqpfW0MshVIjLb+YkEhdppJXP9E5THLlVwXEmWYGhi4Vqbw1anT5&#10;FiMMq0ZtYSTVKr7KcKt6a56cacp1VKrjHGdbl9qlRw06dKcLOTly16MoNVI1JQkvZyqXkvjdOnFy&#10;5eaE/wB43eSXlZ8TTavE+l2N3rU1xdG8N5FJqOlrDdMskFy8tvBLZs+n6g90YxasGjmlDRpDfRJ5&#10;m61p+s6PFp50ea21u50rV43SG8v5Zmm0bxDb3HmWt3LFdaemlxtLayRo5s78CWyuZZ3vnaLz459e&#10;8ZafaaRZ6xpekaJ4b8P3BeCxtdEOg3niCXVtEcRyX+pRX9vc6rLEqW13KlxNJZyuk6uJzYyQxv45&#10;N4s0/UrfUzaQ2uk3okgsbrUlsiND1GZ7x4m+2aZpj3lukvlRxXdte6LPG00RkswiTyHP29GtPMOW&#10;nRy+tl+Fo4pUIqnioVa1DFRxUqMqmKlhPaUnLD1pU6cadCWIjGpH6vVgqc5zo8c5V1OMY0nDD06r&#10;inRxHNKMlJw9+VKShGdObg7Qk5RbceWSU+XrNTnuraS21DSoTJFFPGk4GovM9pdsy4lkdJ5Y912d&#10;6jmaP/SJRFIi27sfub9ib9rnxH8KfE0tj4pe51TwNNJZeH5tEtNRAis7rU9UimttQ2NOqPdRzW4j&#10;vDG7gCREaJnneaL83fDl3rlnbNHHE99plxdTxXsk6WsapI1yYY8O6C7WO5Zi1pAJFCrnzXQrcRt2&#10;4tJrq/t9V0W1YLCDc3qC2jmFrcweXukhEDGNjKkJmXyjIrZECgbW2fU4fE08LXjTqziqlLljhsZC&#10;r76cXBKFSVaUlRlPlcVTqRmqkE27N2j9bhJSqwlJqc4y0qRk5NK0bP3ZJci5leMN+W0kz+yrStW0&#10;nxNollr+jSQzWeprNcWsgKMyIZZIxHMIywjmBQiaJj5kMweN1V0ZQ6O5uLYo0UpR4wwIUgBwQeCu&#10;CM/h6jFfE3/BPr4pw+ONA1z4caprGkalrGh6NY+JbWPSLVNPtY9MuprS1xFA80i+Zc3MlxdXVtGF&#10;e1uXvIZrK0MaCvtnX9LmsJVmUN5AcHAyBgcn6D6Z/mK/SMHiKGYYSFalKnVjNck3FqUPaRsqkdLr&#10;SSa69763fnVqcsPVcYuUbe9B3fwS1i73301XS1jj/EM1pqDGS4tleZo0G6T5TuXO7LIASTxgcAjc&#10;TzivGfENmwEslvhVHKxgNlQchxlufcdgMDnmvatVSMW6zqvEuSM4xkDp04GMnHOSM15vqYR5HAGU&#10;IIwRnjGDkdx19M/pUqjGkl7Pm5U9YOTcUuto7bdl9+w4VHOVpWbfXl96T3u5dbWu73PH7mCWSOQh&#10;yF2Dg8YOAAVAIweB1B65xisMJ5CKWYsCfn+XLEZ5zyM8c57euBx1mq7Y7iZFfCeWW7jHTgfUHIGP&#10;bvxwckryRyRAMHLcOeSVx91R2HsCOeaqUlKC2UXHSTtprr842t9zd3oVy2lrs3be6tdbPttqu3qV&#10;9UjSVdoO5QDtO3lVwe3BwOp9Gxx688IFMYKqxZGUBiOWXOMnJJ7cHj16Vvvbu6xkkhRwwOVBGCAQ&#10;B1OCRjoOfeq0QjileAqxGM5OFOT/AAjuAMZHXOc981PtGn7t5JLmvZRVvdV3tf8AqzNYqNpO9rO1&#10;vTrprb13d721vjyMFDF03HPDtwARkc9O3XpXKXl+PthRAB5hJA5UYAJ6Zx0HcHH4Zrt7sbhJCY/l&#10;OCrfUjJHbd05znjntXnOt2F1HJHcxEOMNiPnIxgEN0yNucdfw60qjjONtFJttvmvdNJddtLP5aXK&#10;jf3bbXT691+nf9S5GZpZYip2Rsw3gsecHkk7scgHtjJ5BNagSG3eUFmZm9MdCckngDOCB6YA461l&#10;20cksEe9Ap2g8fXkcnuOffHp1uSlZGVQvUBG7kKRgEDseo/L8eWU1Si4+6vcspR3Ut1quulvuKjG&#10;9nq3fq76WXR3v5W73Oh0y5RCCAMAbWGcsAB1A4x79c/lXb6RqJeQxs7DGwKOxGfmHOcDJPQjC+hw&#10;a87tF8oMSpBCjbjjpgAg/qf69a6nTHDBZCpWRSQSccgYwyjsSce+c5r5rHV5WmoO6atvrdJNtry8&#10;tXt2PZwdG6hzxs29tNk1p+v4W3Ps34Q+LWvBNodzcOJLeFrnT3ZVB+zpjzbYEYLbHZpIw2WAZxkj&#10;G32vUL2Zim13dG3IWIygC98DBGcHGSSBk+w+DvCmvPo+t2GoxAslvKBOBg7oZB5UoOSc4DZAwRkc&#10;819cw+IRe2ySWyvMjqhVt8fQfKGPTPIPb07nFcNCLSUpfFLvu1ZP+vTU9qMoRb0TUdFoveW2n5+h&#10;vyJPIAqD5WIZgT25ONpBxn+7njPHrUDWkwV1J29duWJwScYxnp6AYGe9VoNVuoNryQgoyHLuo2cE&#10;ZG8ZJbHQdAenFPu9dMgCpbkb+CwlViR3wCMDgd+3OK9WlOKjotb6pq2zVt/mtOv48k3K++nSz3Vl&#10;v+XoVzDMCFlfKr1KEjP4c8cf5xWFrLpAkaq+4OwJUduR1yD+P6VrtqcQAV0lLAMSSyjC9QQe+Rng&#10;dB0ArmNXfzp/OQER8bQeeOxO0Aev4d61cpdVy9tulr+mt9PzRnK9nbfoT2u1RkcFVBJ7En1OeCfX&#10;1PuK31tkuEiaRsLwDtHJ56HPf1x06Y4457TAZwwYE5YDAJA46Z56Djr6V1ttEclQeVHHYdM5HTHe&#10;sfbSvZO1ne71aT669rNmignFS3uk7Pron0Xr99vWibL7NdgMAUdtyFQRk8Y5J4wAe3rj1Ny4/wCP&#10;iLBAzjJ45C8DOMd89hn9at3DeXDGHj8xwC+/A3A54BPXn68bQMDrVERGR1bO0MoPHY7uQOfoDj1r&#10;ahUlNXldtOzdlaSVtfnuvz0QppJ6Kysmlfby/rp3NuJggVXydylwcZUqRjHXpzzz1P4VXubdXDDH&#10;UcHuueSR7ev+HSN/MiZeQQpCADIG3H17kHPqT0q1CTNkE8kEden/ANbr1/8Ar1XtGm9lry6avTl0&#10;6dNfPr5uFNaa2Ts7+vr/AJ9jFe0ZodwO4IWxj0GMg8enpjk981wPjC18/Twip8xLoWxkkMOnBHI7&#10;fTkcV7LbWhETRuo27jz2yc8dOfr+XHFYuq+HhcxKgXlnLDpuxjI6c8jt9M5rnxWKUKUm3ay369O3&#10;l66dr69uFwkqtRQiuZtpeS1i9vu7Wuu9j5AGhXZlmEanJdQxGR8rEcEbR6cg+4x6bn9liJIilqzo&#10;rsvlsQoyqgh2YcnDHoMA57kGvfo/CKrKqmLDSNESGQEkJk4PByDgdyOmexHbaT8MX1Fij2zZLKVf&#10;GQoYjkgcDGOuO5z3Ffk/GPGuV5JhatfFYiEPZRlJ3qKN9Et3JWev3LvofrXCHBeNzGsnGm+SST5n&#10;FJJcyu9bXtf8PkeR+DfDNzdQxuisr3E+508ssi5wo25O4EgHJLEH2GAfrLwL8NLgTxme1Eu5UCKY&#10;xxuxhvUHnJJPTt1r1D4X/BeYzxRR2xkQYxIEOMg5GPTJP5+gwT9w+FfhdY6Okc95GrSQqrFSgIBU&#10;5x8wzgEfyI9/4uz7izjTxYzSpw9wXga88PPESpPGxpuNOMHKKsp2962+rtv8v2PMs84T8NMvdTFV&#10;sPVzCnRTkuaEuSdtEoq15J7rZfI88+HvwbVIrSe5t0WD5ZCjqqjduBwcjlcdR049On0/plro+gW5&#10;W3t4I2VNhkVUGGX5mDHJOAMcgDgAZPWua1LxLa6b5VpC6xhU2gR7Avy8gkce2duc9s554y5197l1&#10;dGDRF2LIWxtbJznsc5z+Br+xfAr6HeScJ+x4m4vUcbmlWMMRN4xqry1GlKdvaNu15NqK91dD+MOP&#10;fFziLjnF1sNl1Sth8E6k4e0jNrmp8zjolpHRK7um/U63xB4tmWKTyNwjJIjkB5bIwCncjk5OOMYx&#10;0r82/wBsq41aTTfCGqiS5azhv7+2nRQWVPPtoS87qEbhwvkmRkJUOwVlCGvuyW4WRRLIwwMgLvyo&#10;A6DB6AcYyMds18gfth3Wlp8JY5ZpYIb1PFOmJY4dhcyPNBfR3CWkIwt00VsDcSxSYjVIvMH72NM/&#10;1/nGcZblWT4jA5ThKOHo0qNoTopU0lCVNpXTjZPli2r666WZ8Pw9kUKGPoVak6lbETqKM51HzSTq&#10;RcGlzNtu0mt9m7PZHwVY+L4rKzg0aK8upBLDHfStJvCKHIligJBYPEsiAQ4Xa8mQVweOt1jw18Qv&#10;GHgrUrPwN4f+Hfii81zTbnT5Ljxvq4K+Hb26u7e1TUZNLks501G2t7S4v714TJZ38s1pDHpN79q+&#10;zW8nydb3WpzapqNxFEWt9MaFbhUxst7FbpLbzHRiN2ZZ4IkjUMolnRyB5ZI+zPhn4k07TPDOpXdp&#10;rK2jT3Vs8FjcKDcpOkJ3Ik+PLuEYySzRvdboC8bwwqsqQEfyp4o/WM4ynEZdhq+Kw0cTisO8VPBR&#10;knXVVwnKjiqlLmqQp14VYTlKXNFwpPmmrQhL954aoYWFaEsbBuk6FWnaL5ZwhDmhKVO8Zcz56XKp&#10;WlJc7cYNJyj+e3xD+F/j34YaNdXdj4K+D2heJ/BCeF/FOkjwtrPgv4m+NvEXiW0n0nS/GOqf2j41&#10;t7HV/D/2wvZxXFzHHp8GgeFjqNl9qW/drsfC/g39iX4U/GP4yeM/HXjfVfiFffEHTde1eO70f4je&#10;HvC0tlqGu311qEPik63p/i/S/E101pfLB4VuvBq3iW+u2lrqFpead5mhzwNL+5Xj39mbR/jBar4u&#10;u9TvPCmpalY6g8p0YW8EV7qN9ZLY2FzrFiLQ3NxeWMFxeJczQyR30um3l7bi4it5JnbxV/2QfDH7&#10;NPgT4jal8M/iJr8XivxVqHiHxLr/AIx8ZX0OuXN5e32sz6zo+i+ILnULRLnVvDul3FwNFur/AFLx&#10;HoR1OwgtNL8U6zd2N5NHH/BPG/iBj+DsNxTGlxjiq2bV3g8iyvDZfB18Bl+HqYuhQxUMbTq4HFez&#10;y/Br67ONKlSxWJX1/FUI1IUqzqUdcbw68RiKksThpVcnwMauJWHrSpxqSqwhTqYOpCnalS9tUThF&#10;+1u5UKPLKSpyTXx38UP2cf2W9L8O6cvifwHF9v8AAGiajFZ6ZqWur4Y8W+KdI0zRvEC65ZPa6Dc6&#10;DqGs3Opf2cbrQLWCfwxpMayMttd30No9rpHw1408d/A79on4ceLvCf7PHw3+Isvj7x9N4b8Dtq82&#10;krrHgb4e22jSah4hl8F6XrXhi7u/CtlceFNS1DXH8MXt/f8AimPX9D0O6l1drTTrjS4dS9k/aJ8D&#10;+Mf2gNW+GngzxPb/ABh+H/xV0uHXL+68TaZ4GOvWd/Je+LLfzvEHxbfQF1XULKbWtHsbu70bw1py&#10;a1b3/wDal74qt30/RYGE/FL8I9M1Hw14N8UfD2HxN4h8WeEJtb8R6o3wB+G+qfC7UdN07UNP+IGr&#10;eJPBc3hTWpp7bWvENxZeELSHX9H8SR6Fp+ialZ+HPDd+13Z6hDoOnfN5HPCZblGTPNeI8+xnEGBx&#10;0sxwvtMzzDEZBlVbD4jHYzA4rFYzD4LDZXmfDue43LMLiYXzDBzlWhXbp46c8NRqfPZh7WVCOFwW&#10;T5VgsNJ1XUxVbD4d4mpGnhKFOEqdOhHDYtzp0q1SEYPDqhGo3Km5YiLqU/mvw/4Xvv2UfixF8Mfi&#10;J/aGu/s76v4W8TnxDoXivVtC1PwlefELwdZyWWq6BD4x0q88WvofjG48S2r6fe+Ezc6ZqGs2upaN&#10;oQtzFpt7Fb/Sfwd/ao8KaVYfFrw7qWoR/AW+8EHV9e8GfDfwX8OvDFprE9n4b07T/BOuaNoXiiNY&#10;LrVfF2jnXrmey8SeL7jQPDkq61bahBY6tB4c09bKD9r3xdba2th8FNe0LwLoNr4xsIln0rU/Ber6&#10;V8XUm1vRV1awi1yO6+HF94Y/Z31NPFVuDdeJ9O/tzWrz7St9res6BZXWlPP8u/sSad8H/gJ8HfiP&#10;ffFfSYpb/VE8ZReIvE6eFdT1szab4NOmronhvxLouh3mo63HJrPi291fQtP1xdQ1rwv4rlTStcOm&#10;NaeHNL8S332+JoZfxt4f4niTiXKsyxPEeLr5PhMJluSYXDVJ8WUq+PxNSnndTCY2nicvnmePwuX0&#10;8HmtR4bNczq4SnRweAxeGr18RhcD8fSxc8szClVp4TCUHhKFedKNaFJfVav1eMqlWKjOOKrUJKc5&#10;wpTnKnhq06ckpcsaeI+lNZ+J3xZ+NOiWfwV+CnxB8U/Fu/0Tw58TPG/irUPFngODR/ENnDHYabrP&#10;hrQ9b1nQtH8Wadr+ti087QtONvD/AMIdbz69eeFb+7s9Wl1+3uP2S/Z3tdGPw5+HF/8AFr4XeLtV&#10;8T/C7QPB93beINY8a6aPDGjafoviq3sbjQNT0DwXdQ+EPBuj6A/h/Rmk1a88M3moeKtMuxqNp4pu&#10;JND1SfQP5bbb4+eIG8faf4n+BvgjxL8CNYufhx8QovEmnLp3h3xN4RHi/VL2XUYNK0XXfFGoXTah&#10;ea5bQ2mkxRaedB0iw1CMf2Xb6fYWdzq95+wegftPfEH4seIP2evht8OtY8dPp3w91DQP+F2eIfF2&#10;oS+GbW+0rU77RR4gtdX0ddCtBeQaNora/wCGV8Q+IoYvDFzrGueJIfDvhA6dJ4d1qf8AM/Gjwwze&#10;GW8O5Xl+CyvJcoi82z3Ns4jXoYHiHKK0aONqY2WcYzh2WHyGWAzXEewyrA5dgq+Y08VhMRTXsasa&#10;LxdT6bhXOMNiHjsRjcbUqV4KlSwuGdX2mFnGVXnwkKHtVVlVrUabliKlSVWyik/a3k0vuXwZ8atf&#10;+KH7RGtfAHw/4C0+DWvCurWGs678VfD/AIe1rwZpmg6PrXhPTrDS9Ql1CXTfB6PqHibVtP1J9d1r&#10;T9BjuL2yW6t/C94BcrdaX9//AAz8M/DC88Z2Gq+Pr3T/AIifFXwLcR+DdQ8TaXpurWFlL4kQraWc&#10;2pWVoYvB03imBPEV3p+jWggvNU06zuotPjuJvMe0h/Kj4A6b8JPHH7QXjzxjo3xG8X6RovifwHpM&#10;MPhfTNOm8IaB4Qg0O4u9L8Z2/jvxl4ovrnxj4xtNXOjTQ+CvE6eLrLUrqytfFGq203hzUtPtI1/X&#10;T4cWfhCbxl4jsvDGueDNDg8Qa/fXVjENMsbPxD4t1KxvdS8QQ+ILGLVZ7k6mmlqLBk1K00Swdby/&#10;vtRXVZWW1WD+KPFzDZRk9TC5Tl0M5yWEODstq5lKng81y/NJZpiaNCPEGGx2OxNP6zTo4x4jFLEZ&#10;flVOjg6/1DDSWIxuGo/Wq36pwvRWLnPE4mrh1KONrxc3P2jVNTksLUUoyqR9valDkqxdKp7KcopK&#10;ooU5+7+IdB8D6fNLqGoaPHJqf21bdPEEWhWEmqm8itra6heyu7XTllkt4pIZPtc9xPGs6RmyvnuL&#10;JxaW7of+EcJtNIs5kkm06G9gkQWE6adDp161rLLFe2djBbLHeTwWkcsM+nxQW1vHLvhjiSG8vmu3&#10;mp+GfEbxpBdIq+Hb6K61O3urSDzG1CC62tN5up+egngktpvsbWBklia7Ep+z4iMeVPZ6Lo6t4k0q&#10;4gWyu7VrK4OqkaidQvEvJIdPtbO1eRNMnEr3TXE92puNWtUCtGGaO0SL+e81zH6vk2H4eeOx85Rx&#10;VWvTWHrzr4aLx1NrDKdSo4ybWXSnSpweGqUafPVoQVH6zXlV/RpUMJRhTrwouNWSuqkFRip1XyfE&#10;+WSvVhSp2UU5NqCnU/dQNLQ9X0bULi90yVnnivIX0m6s5NPuUsxq7fbprnRnjvA2pS3Utmr2sl9Z&#10;pHptoUhDalDMs9zHw2l25k0+LWpL/VEsru2uL0abfW0/2XTLBbRNMvLXWJNaDahb3JW3gvIrhhHJ&#10;JcWWmwKTauqXHnEF3qsY1FtB+HF9pV9e69cwW+p6Lr8y22o3VzZw2D+NI/DbmW6gOh28qQSwtZRx&#10;3kWnakT5jHUJn6Hxn4ksrXUNIjuZ5r/Ubi/t9OvLmwvtYuZ9KgEOtmXWmsvDl1Bpo8L6jJZ2dvq2&#10;7Tp4Y9S1KS2gS7t447W25I4CVOphsDg6KhOo6kpYilLDYvFunQp0ZznVo4epXdGalHnji6TwuNil&#10;UwtTBymp0KfKsbKEpy9hKUHGOkqafKuaVJKdP2d5Qmmot+xmlTvUUnGM+W7/AGf4I9dT/wC/Go//&#10;ACtop39i3P8A0Ner/wDgV4Z/+ZuivY/tDPP+inz/AP8AB2N/+ZPNfeV7XD/yrp/y7j15f7n978D/&#10;AD6PCB1rw1+0LJrmuWurWmt6Z4a8fXWjXurafc6XHeahYeEPFOmw3VraC30URsxymnRNbRvL4ju/&#10;IFvcz2htzT8Ta1p3iezttZ+IurrpXjfX5Z9D1bSrjStOSAjXZb/SZLu8/sCzaGbUv7Cv7A3+s6hE&#10;NRW80+11CW0V44nl/Rb9pPRvgr4dvLHwpGfjZ4q+KUen32geIvFWr6tda7Zajfwtcf8AE28E6lqF&#10;zrPiLw7YWtrd/wBrWGhS6tPe6vaWcwhtdP1J7mGb8idZ1fW7S0tvAs9nD4v8U6N4iS7sfCVvHaX1&#10;rpOqQxywR3/iSG0mnnbU2sVilutDttQu9KhKG78UytdQXGmw/wDSPw5j58VUMFmao4jASo4PA0Iy&#10;VVUubCYX6+quJwzxFFUKeArVa9N4qFfkcqlLDqp7KX7ip/J2ZKlhcTWrUYynQ56/NiaiUMPh3eMn&#10;TcqcpVK9elCMV7OHuunGU4e3p0p1Y/R+l+KLrwjE3hDTbi0t7O/s4dO0Ww8KXdxeajqNtFZ22pi3&#10;8X64NIj1TUtH8SpbrE1kztZLNNBZSafbNb2tzL3fw38Waz8GfizYeJNXGsy6P4s8248P+H/DllLp&#10;t/pljqdjdaLZ3lnczTRm4msvEFlcajDp80d8b02rQ6oEe6SJvzqF74ntvGMS2ut6t4f8QNY3Wp3x&#10;1h5bW8ufENtdSL/Zturidb1rpkhhKTmC1tZYJ40lhjs0A/TP4e+LYfiD+zoZjDHfeJBfyy32l+Rb&#10;6XeamLi6v9PTUNP1bS7rXk8TS+F5pooNSggfwzcWr2Oma4kEkqLO18W5Y8ky6E67p5jh85dHLsyc&#10;fZUqtSWLVX2NSMqsatCnTvh5ONX6xGpVUOXnpKs4vioZ9KrhpTqQqyjh6jqUI0r1alSFJymoezoV&#10;YQTi5pSceanTW8JRpwiqPxO+JPj/AMdapfX3i7xDaePfDPil9W8KaDp/j3U5dc1PQr1LGIWcek2u&#10;tyvL4Yt9GnikjbRrHZoL3cXk2Mdzp6SyH4/nN5caJogb4fad4RYeJNH0zW9QslvBb6vFHqQ1++8R&#10;aVo+t6jd2a3E1joU0V6PD8lvZzxxeY2nwLI7D6z1/wCIPhzxN8P/AAYJNO8Hab8SfA93FY65H4gs&#10;HjXxT4Tk1KO1utSOowXcltZ+KNHujFC+oy2kGsXMLxPPPeRMbJ/AtQ0jxfLrelrrml3AgjvYNN0K&#10;81Cwt20C58Pwy2+tWur+Hbi9sSiy3FpDdaaJZrOSZ7W/m3RmGSKCLg4coQynAywmHo4bC4HDKEfZ&#10;Wlho4aWXuo6bhg8PVjhpuVOvQVWvBWqOnzVISS9gvNVXF151Kt53qUE1BuqmuSEW6tNOLanW9o3V&#10;VX2bl7N+0cnJSX1ofHFrpvwnsvDt81p4o8R6Rp8Hh3S9UsdA020urTSP7JuZU0/U726hFy0mhSpd&#10;rp0SaVJLG5hMGsGGOGyj9V/aF+JWm+IvCdj4z8JxWXh7X08M2uj+JvEtjqFqNJ1LTPFg0qS11eLw&#10;rrjXWnatd26zXNjeTaNDBc6RDD9tk0qO3f7WvyhbvIuh2ltdeFNWttAurqbUdX1tr8ale6vJI1va&#10;tHoWoHbLGj37G3uIv7NiLK0Ejw+baWUsXrXwq8J2+n6dY6X4ig8O+J/h1p2oW0sOqXPiCKe7kk8V&#10;2dz/AGRBq8mn2um37i0upNY0hjJqGopDPp0EH2G0EG8fkGOy3LcoqUM5g6lWvg80x+KxOBjUwbpZ&#10;hh8dUpQxuXqlRrQwCxc6uHpKjgEoJyx7danUhSq4d/FLGYmM6dVVKkcRSxdWpHDUpxjKpTcHQeEh&#10;iOenVq1ITp0q8WnzQq1ZxdOtKnGhPylbPRbrQtE8F+GtS1LUPF3h66bwvL428POyQ+IYFh1RILyP&#10;TPsVoYv7Z0aW8uNUt7PUtUsrzQ5rR7yK01SK6itvWfDOp/BvQr8w+KdT0STxJbKGv9P1zxXe2Eep&#10;SaPZ3N1qE9zDKL7StQS9vYoFCz2txP59q8lidPsIruHVOH+OXws1X4ZsPiB4Zv2sovCuseEdevrD&#10;SJ7FtTvbHVNVmsjJqXh2HUZreGO0Vrqx09zJJq8ovrJNXhtElkksvAPE3xW8L+INfsPEfiPSNOuN&#10;BvfCt7YQwaxpwt9TtdAluLaDSby7ktNF1SeG7tporryk1VL6+nFzKLmN47O2mr6rC5PDi7ArEZfi&#10;s3q4DF0sW6s8BUlRzGlm1SGHx1XA15SdHko4ilWWKwuEw/s6NHmnQp0sLC8VxZjhJZpPGY14VYWp&#10;XlKlWpwxUo0acKmFw0fqipVU5ypc9eVWNau6deVZSqVZSlClJ/eHiPxD4GPw6uvDqnVYvGni/wAV&#10;WV98N9Uu722eK5t0sJXg8KW/hyeXTb69tLTV7dGsPE1n9p03SZpvP1SSdfssY8G+Muo+K5NY0vUL&#10;34Z614N0xLa01Ea3BqNncaD4ksdX1GS98N6nqMek6jI0cd3HO8rJY3EE9hqRl0me31Ax27H5M1rx&#10;7PD4e+IN78PNVv8AX/CPgmxE3hXXJLMa8Lu21fxHpEF34ah1rRydd8BXvivRr3U9WttNePQ7mGG3&#10;vNN1+bztN0yCPx3/AIXF40+Kt4llbQ6lrcV3d31xqvh3Tb5nsdHtpL3SZ7T7I95eNLJp9hewD7DD&#10;ZxfZ7fz7uIhlJmP0PC/hRjqE5ZjRxFKWFwmNxUsfVzSpjKOKwMsbgMDVUY4f67hKOGqzwKw3NhsT&#10;HF4WhmLrSpTpVZvn8nLstTpSq0qWGpYihU9lNezqRbjO8paxlCUJxn7Co4qc4OdWs5Sqciqv7J8P&#10;+PvDaR3ulw6Z4c8EeL/EE2m3+ua3o2nwXGheJdJtGks7208Tp/aGp2ssumx3t4TJCLm6v5HuYYIb&#10;qO1hsl+gPAuk/CrTrQ+LPDHw/uIraGB0XxJb2fibVbKCTWIIobm3urDxTrx/sjR9IuXli1Cz8Mza&#10;hHYWZ0xNFsdRtJxG35wX/gPSNAu7yw8TS3WmavqRsLjTbpNJu9Il063e8WORtHurO4gtRLMGLWsu&#10;pPIty6D/AE63WRpz9geAPGuhSWen6L4ks5p9Kmgg0jTpPDUMMdpeLYxX+mJrOmW9q1pnU3ltoprm&#10;8luIprybdqN/NPqMYafTi3JKGHyz22W4jN8TSr1qNbE06VbF0IYnC06CU6VC2Lp1MfhFSdSGHweI&#10;rOnhfZ1p4SEaNRcn12VUlKo3UpwkqFSFOUowq05e1VPkS54uFNRvJKdanKEkoySqJqSl6Pr2gfCL&#10;xAJtb8W2+u2Pjm48NzWvlaVrviHQfCd/qNqbS7W3TSoLnTJ7i+8P27PcPpkVtJYzW89uqb7+ysoJ&#10;tF9a8I+HHWPwnLc6jc+Ib1IPL1PUbjUE1Se0trSK4vbKWZkmudOeW+MQs7qeWEXsDyJfASxTN4Vq&#10;PgvS7O60vU9e1aDxbJqt9caRdWdzqOm3Or5aS3tjaajZQ/2GUv7e2+yuNRiuZraW7tLiO5vvKSVq&#10;9Q0bxVZ6XfnU/GS2Vho+iKdIhWfSbuC3SO6gtVi8SiS3tYIJI9VknijuJ7KFfsVpGtjcPbz3ck7/&#10;ACtTJovD0FDM81znC0o1aVPAVMViVg1UUqdGlg8HTcJ4hYalXoxcrQpKNOMo0faSdOND36NGjH61&#10;WrxcqkadT2FKpOUqbbStCTSSqQpqL5pU1dt8rkpuTUngD4a+O/ifrmv6Z4kz4EtdZsdPN14T1DTr&#10;eefUbmC9ltILLR7zw5O2meH9R1JZ7M2surajYQfvDqcMUtlaC+uPpDwLan4d+FNR+H3jfwp8TrDU&#10;/Dqpqvw4t5rltS/sK2k+0DUbvV7Wx1G7t76whNnc3MdoNKtL6OxuJA12shWS3yH8daJ4d1m50T4e&#10;aGdcje2ghv8AxHLq+n6b5l1cPYmy1jRdM1XWNRL6VZ3UIgm061fw6GtFvY5kkNjJI3r91+0BpFrc&#10;XEOs+EdEGv8AhDRLF9Y16Lw5pi6fp9rc6hqN+mlQXWlWoee2udOiP2OfUrdJtRvWuNQQWT6okp+C&#10;z3HcV5zRnCjklF5JVngMThcooV6OWYrBVqUMLgoYmOGlXr1oLFU69DAYiGZPE4yWDreyvClWlQf5&#10;1hHXq/WPbLDwpwqx9ymqkYqrC0eeNSm5VKbnGLi3VdSrCHuqcU7GL4u8L/En7T4X1DwXe/ahBbaH&#10;JYxaDa276dLJdajLcGeTU7m5uI9M1KCeyea4Qy2xS73SLJetMAPfrbXPGkkmoQahd211r2i22n2t&#10;3qjJqWkSX1rqhlbUpI4Lx2tr1pYrpnvIyLzT9QeKJ3lfzool8y+HPg34e+KTqHjv4Ya9q2uxavFY&#10;+IB4VuoWsdD+3QaoITpXn2huNV0s2d+J76ew021NmAqm3exgiR4vWb7xPr2p6d4iu9e8H3Syz31w&#10;z2MkaxWlxbR2kaW91puhW9ydIOjvcEQ39/pc13c2897N/p/2i2utQj+GzXH4erPL8uq5XhJPKrYb&#10;E1K+XRynN6NbE4rLp1cNicJiJwrY+lhKf1ujFSxcaWIq1XVo4hzhGnhftMnqw9tRozpUKtOMY8jU&#10;qftJTlKE3NqUIqpTppVINXTUuVzvynxp8a7HUtKbU5LON2iv7y5fV72O7vtQsjpsTTXen2Qinglm&#10;tLq2ubcNf/2feQXSQyWrWpRoo2b4z1DxhoNjc3PiTVvD11ZaxNJcSQWiTypaaY1xGVs/E8NmRbzW&#10;MV/NcqsEbztYzTLM0MCPJ5I/TfxhqmqXOnk2tmL0pv1i602+tNDM+oaRdpFLp4M181q9nBbxwqt4&#10;mn3kWrWiKhe3u3SISfmZ8WfD/hm1lMd94au31LW7y6kt/wCwdUtbuLStcuHgh0+zi1CGeBBoYuLx&#10;dUayS0is4rlZ44ZFWWWGH+p/DjN8JiqEcqxOExMm1ClVrYLGzp4zEUqtF1K0a1GpiMNOODlhsNRd&#10;DGN1aU8DRweHi8PdYSXTnNJYXMJ0acajpTp05ScWqfNFwUnBSU1KzjGMnKc9oWsltNcR+HfGukSs&#10;j6Zf6gtndXwvY/7T08iG4ubdbm5eys/L0kX1nGskDTMYYn84bIZriGO9r5c0m41Xwpr13p9zc/ZJ&#10;7e7mMNnrSE2k+nlLiONJUmheSAC18tmlluGkmtmypWcrMPabfwbqfha2t9Q17V4o9bfVDbvpoh0+&#10;axvNIk1M2o137Tb3F1PeTtcNdrDY/YQTY2dzhGDlW4Hx74c0htalvYmtNTvNU0q8Md/b3r3S6jdM&#10;rW0NzFawsixXctqqRw27xpNCUEZgh3Bx+t8L43CYfE4/L8PmFTNMrxrm8NaM60aFehUpupDDzqRp&#10;0JYZ0pu8qMVBJOVDlcK/suG8KmHm6NSpUSk24WnG6/duXs4SbhOm5yjJ8iXLzNqy1i7w/rVzcxwM&#10;l68NtdTXpaH7Zd3WnrJtmRZTCFxI4n8qW3kcs6r5U08hKybfofwXrmqiFbhbq3SHyI7WHztQgsX8&#10;pABdRWxJdoY5JF8yZ/JZ5Wdiqptw/wAp/Diwmt59POrXcbWp1m1hlsYJr63vGkkW5tTZPO9m9vaN&#10;vszNPudkjtd0xlWcC3P10LPw7N4evbiwnEn9mvdZvY40Fu0dvNciRkWCFrqJrdo2u2ujEZ52Bnla&#10;MzPt9fiyth6NR4KnTddOo4qsqfNTpSq1HT5bOUZOrzKEUoSftFNpSnKM0vqMpqyeHxUaUI1HTw8r&#10;SqSUYqo4NRptbSkkpOUWo6KD5/ebX6B/sO/FO3+BvxstPEOt6vpM2na5pM+k+IrOQO0+k+H9Sjsr&#10;pby3vJ4LRnn06+trdpmee5SPSprmJI5pZbeSH+hOHxv4b8c+EbfxF4V1SDWdH1B5xa30BZo3ks7i&#10;W0uYxuVGzHPG8Z3KA2NylkIY/wAf/gzUlluIdMvp7TVPtun3dpNdXsd5PcTl7KQKr3MwtJorTyES&#10;L7NCkdsPLtp1EUgSOP8AeX/gmT4xuPEXwH8ReFrvcZvBnijZFG6XHkpBrNrHeSBLi4d1d3uvtNx5&#10;SM2yNxtd6y8P83zOhmdfJsVVhiMDNOrQbpqNSlWdKclKm4Si/q0o4WvzQqQlVU5RqSqJupTfNWcc&#10;RQoVZNRrezUXFxUbxo1PZO8NJRXvJrmvJp+87p3+4tWv8aaAqgyJlNp+7zkHaOmR06k9RnFcE8gZ&#10;QGQiSTIOQeAOFI9ieN3A9Oc132qaNcOGaNSUyzLhsqA3UHoD7ce/qKwxpBOJWUghPLZc5GBnBJyc&#10;HHXpx271+wNJqz8u+99L2a0/qxzQi7tcqS3V2321vbX+tNTyi+0lpp2ZlI5PzYyGJ5Cg8jnjnoM4&#10;yM8efanbSW0iqq7MSAZIAypznOOQMHnOCODj0+h9VjjjiCRxjKoSDgDJB9e2eOfp+PlGtWcU0z+a&#10;pw6k5wQMYOAF45/r9CK52lJxg0rO6imld7apJpbrd3ttrrfa17O7vBXdt9bbN9/+HODvCkSoJXBA&#10;AIC+oBI5zjrxjv8AXFc1LIXuGkXjn1GRj3z93GPz7cVta8be2jRE3BlG1clgO/fOCcjnt1FcrHcv&#10;LkqNzrkeuDwOT1wcdOo6/XNSadmvdWmq5U1o3pdqTWl0n10LjGKV1K8m/VbrR6P5vq/Q0t8czAsc&#10;snAx39OvTnjnB/pTvLEPG4bnBOD1+Yg4BxnuRzjA65zSWlu0U4Zix+bJUZO3ODyT9Onr0znA172X&#10;yW2BQ2fmK4yM59v8jAPPfGo7W95STTbe100u+qau/wBdmdEbtJWWmr7dL9dvxOfh09ti5XCDGcqe&#10;QB0z15J69PSoW08Ry+ZGhYMQoGPUtjGcAZPYenOB17qBPMiRwqgOBleOh6ntwee3qDyRmT+z90pD&#10;KGTOEABB5xg4znGc8+/XgGvDx+KdOMoxsr3tea6tbWXnrp+V32YWiqrUuXS9tm+3vJ621v31Ry8V&#10;puhyyAOAwOMhsknGe30/PpV+3DoyoVAUA5K7iRjnjn2x9Mda3Z7B0XEJUSckpwQQPTHY8YquUdVJ&#10;IVW4yAORkjI+uPp6d68aKlN2vdyd1e7tdLu9df8Ahj2Uo046dE7vq9NTW06ESxRiMESbizA9wTyC&#10;c5yRgnnPPPpXvHwtd5rqbS5dz/ujcR+YzMEEXymNCWwOWWQAcHGASeK8R0p9ke/gEYHPBY85z6ev&#10;f8O/rXgCWRdXRkfBMboArbS5cDAB6kjbk46AZOe/dGE4xXO1ZXd7JtXS0vdPvq39+xPtI2unq9En&#10;fvY+l4NHjijV72cRRghY0BJ2q3OSpY5Ocg7QRn2Jpkmmws7NCgaMOQk3ALLg8joOp6NyR6ioktXu&#10;I4pGYySEKPLYMQAR1ySQcfhnk+mOu0q2cBYJIt6n/lmTwA3Vud2B1wOx/TOUlBJp3SvaW2t09En0&#10;0et++iHZt+8uqurJrpqr313ej+7Q4q80iby9ywvImOHCDkdwOcnbnGfwwMYHNyacWzG8cikH+JSD&#10;g57446V9DQeBrq9MbxLd7Xf9zGsv7tgcYHPH16YHcjp0zfCkTWclxesbSaIbVCtbrHKD95ZHDO+c&#10;4yQBgdskmsZ5hTh7k5K+i1VmtrX11WnTp8i44eUtUm1q7pWSXS71t89+h8zadpvknhSx74GSDzjH&#10;Xjjr379BjbityrdMZPf1+vfn046Zx37bU/Ct5oplmeK3ktHyI5VlDsCrEDbjaxHTaTyQRxniuXml&#10;VW2Zx6j0+uenr+lXGrGqk4tNa2a2e19bvbT7zZUrxcdOZK6bXa1teq8/mVLmNVRWJBBIHOeATg8A&#10;Zwcdx74701YVeRCFPykYxxkDHPsPrzxyKmuFJAbIKnOBjA7Dr0HJOfx6dtC1tn8reVBwB6EnOMY+&#10;nfv/AE3p1uS0b262uu61tvbW2zXbXaZUHZ6Ju67J6+frZb/eQvB5yMVQfKORgeuQMnqcc8ZAz6Cs&#10;2yiIkkzztcADptIPT9B7fU11lrArMU5JJ5xwOD/L/wDV04O1pvhxHMjbWLOxJJ4Gc8DnPPcEkZx0&#10;rGriYU+aU2l9rV6O6trvq7X6bb3R00cJKq4QjHmle2mtk7b+S7u+/wAhmnaWZ4lcrkNsOcZ4G7ty&#10;ffH/AOut200NZZwWjJUOoVQh64CnHA7ewHH5ekaF4YY2seUIOzGOuMA4Off8+nODkegaD4OMssZM&#10;RZgRtGOpySTwDnODj0HYdK/KeN+N8PlGEqctS83GSSUlzXdlpa9tLNaPtrsfq3CPCPt5rFYpOnRh&#10;aUpSVo2Vm05NarRf53PM7b4dC6nt5VjyrNkgIAQCFxx1PpwCOpJr6T8G/CV7yKAi2KIAgkJTadoP&#10;ByeDkduv869X8F/DYH7PNcRARHyWG88Dc2MZPbjkf4V7y66ZoNkY4VjjYRgHjowU9MDvjk5H61/P&#10;OU+H/F/jPnKhW9vQyb2ylJyU4QcG0203FXuoppa3Taa1PY4y8U8s4OwP9n5PySxMYuH7u3POUdHf&#10;l0jFO7u7bddDmvD3h3SPCOnqyJEJtgViUXC7RkscjAIOQCDk8kZNcrrvjKJhdR2m5jtcFlYLgg4J&#10;xweSDgDPBHHNcL4w8aXHmXEETlQWKAFj7ANg9c+npnr380sddWOZxcS5WSJw29s5OWyDxxzxx755&#10;r/Qzw48LOD/CrJsPSoYTDVsbGCk5ezjzym0uZ8z1vdNqy0V76qx/JGb47POMcwq5hm2IrRpVKjcK&#10;PNJR5X0tdtqz5d7tbvdmrqOozTytNPIWVlYDLHPAPI5zwPYc8dcZy7XxBtSRFdtgO5AWOGYfeHI3&#10;ZAGcsAOD1JNc3reqRtjY+FZtoCnkKQMsT9Cf07V5vJrghuCiyHDykqCS3DHHbGT369+tfSZxxHiM&#10;bPk0p0V8FKDtGK0STWny3XSx6eBy6jQo8kI8kUoczSTk7W1k313elk39x7enjBC7IflG0IASfmJ9&#10;M9x9cjPTkmvzf/b3+ItpF/wg/hSKQ/boL2bxBdGNmDwWNzusLbLqRGHuLhZlWOVVYxhXQjehb6ya&#10;e4luoHR3IWY5PPyqcZJX6dCT16jtXw5+2F8Fte1Ia18ZbXX01HTtMPh3+0tAngnW707S7BLTTVNh&#10;LCssU9ub1jf3MTrbvE80k3mMgIPw+bV61bDShySqc0oxlFOKcYRXM6iu7XhKMWkk9Wm4vW30GW0q&#10;NPFQqOqoKCbhKSb5qjtGMHZaJxcr7PR+9d6/K+hXsrxJbTTMLqWzVEkIVpboTXdvcSx3DqcN5LFW&#10;gc5JYbWyK9n8H3LzQrbPM3ki+nSMEIMiGLZliQrY3b2B6h5FdRlCw8E8I6JcahDNquW8y3e1mkeI&#10;kRyJJIwggVpJABcRsMyIihdttckn93z6rd6mfB3hLUNRa4trXxDdGLT/AAw2oadrGraNJr97bTeQ&#10;2qR6JZ3dxZ6XakNc6lfTPZW9ssADXReWOKT8nzbFU6X1qk5znz1aTqwi1KdKS5IqNOC1lFqUUop2&#10;XM1pFSt+h4KPuUqzShClTnyyntNaXvdr33JNJaOcvW5+kuh3F6nh3Rbawa3eaKwhmYwSyNJLK0Xn&#10;RN5LghLcwpJE/m7JpFjBK7ShPyf8ffiP40/4QTxBZeC7DxldeP8AWdKiOh6X4b8N2mpXMgvLqXTd&#10;WittbutU0vw7oV1pMbQzy3Oq6hayETRro80mqvI1n88fswft1eHPipFDpOj+F/GviPV73XdO0Hxh&#10;e+CtA8T6p4a8N2+ntNpraz9vvdOsZL/R9Uk0i9ntL3QU13ThFcw2E2vnWWlsZfuDw9ry6Tp3iXUN&#10;R8R6dd3OmalerqGlwS25sIfL129S3UxT4+y3aaVZic5aBlS5kjWVhLNbn/OjxQ4Vw9DNs3WNhSpx&#10;q8Q5fVpxx2Du8dQxWOjWr4e1fD4il9SjCk44jFQjCEcG5ydXCU8SsVR/W4V8q4jyijLA4qMZzeGw&#10;+IrU7yjCblQpTcGnSUq8aDU4+zlUjFqoqvNCE4v81f25R8c7TwPpVv8ACbxz8PLnxVbeJdHHiK68&#10;Q6/oNt4t8XaedCi16y8PTfEOJdK0aHSLy9t9Q0+8l1bVLfUNTh07Oh2t3bPPfxfnN4h/aS1vwxYj&#10;4Oal8WdJ8V654mbxZ8e2+I/wz0qZ4E064S+0nQvDfhPxn4Fk0/SLqK11HWTqL+GvEWl6R4X0+FtV&#10;tL0+HPEmmaUt7+kPxa+DvinQ/F3xO1bSD8PPCGlad4guPE0c/iG5hk0rWPF2vajdaXoOky61al7n&#10;SvEmnW/iXZ4dkl03UdN0pbY6JY2TWusalcn8NvCenf2d4g07wFrOgXXgTTfDel+INP8AFWoNB4C1&#10;TVrfwbr/AIg8d3PxI0vWZJtS+0TwOdftIvCuly22na7qD6rJfeGn07wtp+kXl/z+HXh5kuU5DTy3&#10;OZ5JmdPK1DO8NisHlGQ0sVjK2YRr1Y4ipi6OJzGvi8Bl7hhKmCw2BwspYmGJre3qU6WHwlOl+TcW&#10;YTEZZmFCpUjJQxEcRQoYPHUVPL8M4V6XtY1P3tCFP666tSrVxFVU3B83LJyryqnpvwa/aC0DStA1&#10;rwB4l8M+M/B3wq1XV7zU4fiH478QW+ufGGwbUzbNe+Hrabw/4gg1/VtDvYftE9tq1pqWt6Rqzpe6&#10;XqWqwafBaxxfLvj7w9D4m12HVtO8cz6zoOq3d/5ejeJ4pH8Wi2XULddK0jWItN1a50iS4itorRtJ&#10;trm4vdO0+1sob7T7yHz5LOb7s+PP/BPhvFPw98DfEP4b+NNI0i8svBvhzRfDXwt8T+MtHtde0Lwv&#10;aeAb2Swt9Pd9XvbnVvGNzcaFZ6FpukrHA2u3wMszWt5eDSbbxT4jfsjeJ/gZ4T0TULrxQsngi40m&#10;fxvrHjC9Vr/xJHuv7S10Xw/4p0HV8+P7XUZ7O5j1DUtQt7K48P6bq40zSZbpfE4upNO/QOGuLvDa&#10;eZvNuG+JKeBz7iLMK+CxWQzwuIqR/tChCo6tanPGxxuKlmeOg6EozwVSFHNK1OEMvpSjCtia35bx&#10;blueU8XWo5hkmDqUKVD26xeX1k3DDVpQkrUsLPDQp4enBVOfDVqHtIRxM1XpXjClDzvwX8MPFNvc&#10;eIPDnibw9qnjLSNWvY/DeieBL3VJ9J0rXl1TS0hht7OK2v7SzkvRJJp09rq5vbkXer3OnaXYSzGW&#10;/wB/6i6QukeMv2WL2b4PeF4bT4iXM2iQaNfeITo3gfxGnhezv9FSPX9B8T61d6VbWut+CtZ0q6t9&#10;Kj8ZX95qA1ZrrTtM00wLfzN8E/Bb4p6Toqz6Ve6Z4VtLNtStjbalJo0dpBoeo2cNlrccTxX1pc65&#10;cT+THdR2aWt9bzrfXujanqEtjND9q03u7fxP8Sm8a+AdA1DxXeaRdeILiwtzfXen3d5rfgy21rxX&#10;pevPqRj0u0hvtOsoNcs312CyjlOu/ZJn/sOxjndYYPn+OMHnWe5hg3iZUcux2Q5pgs9w9SvVxscq&#10;zHDZdhoVsRCrkuDqXl7aWDgsxjTxNLEzoVZKVeTnlzo4ZBisLgqU6UIV8VUxcK1P2EI0aNSnUr1Y&#10;xoRp16nNOVqNRwg+WFnKVROKWJqT/Xrxb8ZPh38IdD0PSNH8Wp8RPE/j3TdJ1n4ja940i0zSbKOy&#10;svEeny+HdB1nwBoV7H4Sh8XXtnYWsXiXxNpGgweKNWit57q9v9XuNPtrSy4nxN+0/deGm8O6t4Bb&#10;wnqFxcaIfD/jXW9J1XxK7Xkesx6fHZ6Hp0/jfSL7wzoOtyX9hNbapqun282oWvg6bQbaa+CNDZwf&#10;I3jP4W6lFDpGkXes+HtMuvG0NvFcnwjqcniu48U3GitqFnfa7NFftrFvqMupXeo294zeMr+zt9A0&#10;/UWvLuHTbW31OGH5v0H/AITXwdeX1vNqkWtahP8A23oEelQaXpvjRNFg0QWt5F9v0/RtKhsFGoLJ&#10;aXfh9tCGoaZ4jtL28sdS1TS4EYXP4Nw94Z8J5jhPrbx0c4xkZ4mriqOPc4UM3o1ubCzTwuBoywND&#10;A4BYepgaGGwCWCwcsDgqSoQ5qdCf2eL4wzmOJqOdKlgcJVVJ0auGcaf1Wr7SCXsa9XmhVqzhGNSp&#10;OupVKtHEVtVQpOdL98f2XPil4XtrhfFGt6lqXi+48cWkvjHW7rxdf+HBr0Ou2GlWcWoanrUFrrVt&#10;cyaRp8Nrp1hoMmieGj5tlbz3UNxfX+oa6NM/SOxtden8LWM2l2mkxXVzdNfXKSW9lqOnXWmXLRtY&#10;eZY3FtpMEurm1bFvFeWupQ204W4ENzlIh/OP8JL74iX+r+GbbVp/BlzZeI7q60rR9bvPD9vprXmj&#10;6ZbWeuaHa2I8MWI8aaBqyXsf9ial4lskS00PTzp2laTr8MGlaikH6/aP8Sdb1nwtrGq2Fp4otbnS&#10;9T0a3vvGM+oWlrZaa9ta2M+m+KLnRE/sHRjb2mk2sV1HqVjPcWfiCcvZzwpqeoT3A/k7xn4BxOGz&#10;6hisvxuBlDEYiE5xhJ1cDgqEMWsDgaEKc3gKcVRtUwdShToKtSeEwsY4ROrONH73hniaVXDU8Nja&#10;mIp4aFGM405xc05TjCVac4upWXsuf22I5qtX2N6taXOrclb6L03wrHBqUz6Zqd7pGpaZDfDRtd/4&#10;Sa5uftUV3fazcztc6XqKy2mkx291f3OoSW00d5pzRagyxXcV3psbWtjXNDt7O/17xlrNvaTeVpdz&#10;phtobptYmn1DTbCaS2vtsd+LQ3H9p3MeriNNPgSBz9ondwsLQ8Vq3xN0HW3uPEosNM1pl0/Tx4Un&#10;sbK5tNK1y11L9081xb7NJh8TaNHNemFo7rSza22oXV9bLp1zpkF5dS6DfGH4SyaHLpmj6jb6HrGl&#10;zWV/d6B4gt9V0tvD+lXdw9iYLe8m+0Jp1hdXVhfrHcIXmuLbEX9nzQyQ297+JSwXEVadHGPCZlLE&#10;KlRwWYzpUsRXxFKFSrhnVpzxUKk8RRpyq1qUY+2wsaGGrLFQpqio0qdb7f8AtHA4ipGrKvSpwdCK&#10;pqVWXPCkqSdOSpyhClyqMm4KjKfNBTnD927rxr/hZXxj/wCiReNf/AXwN/8AH6K1v+GgfHf/AEKO&#10;jf8Ah0/B3/zO0V9p9RzT/oi+C+n/ADU8utv+p5/eX4nmf2hS/wChrmXT/mEw/wDd/wCoDzX499f5&#10;Rf2jPGWm6/Gnizw9bWtr4q+KEotfF0GhaaNQ1jTfC7XGm+G7h/DuqW8xTQba5uo3aOxS+tLqLS9D&#10;vJ57uWLUYmb5n0f4I6F4c8dabp+l6zFrL+L9YNna2eoW9lZxrrvifStMt9MbxNeWcEk1pPc6lFZa&#10;ZfR2N1PopSd724mS41HUGb0r9oK20K41SMQaO2qeIfAlxpdvqHhvxBcG41TULHRdO8i1u5rHS72b&#10;zLC/0q0vG1i40i4W6Otxtqs1tdzQXE030VJYWul/B3xlqOhapo1zb6T8BtWudZ0zS/tfiOGa2u9J&#10;1LxBo2pXt9ptvptxp1xpUs2jxNbR2F/9nOnMdbuG0KO7u4v9ysFmsOE+HsowNKrUnQzurLK4YLGw&#10;qUKsliMTg6OBSzCVSvKlh8PSrxo0cVjK2Fq1JzpU62Iwkas69D+d85xOAzXBTw9SlTlh6cbUZ05w&#10;pYarWnVm8XNaJU62IliatRuM4OTh+69pKoo1fx38WfCH4u2fxO8ZaZq/hPULPxJpWvXniHUbmwmt&#10;xGPDeqyxQi6sJZ76SK906O6dQzaY89xFbX9xJeYktrhLX2P4R6T8Vvg9I+n6P4r0S08NeLtMTWNR&#10;stSn0jVND06+M9qJDPY3c/8AxKTYaYbia/1iw1DTp794khRryOC3/tDyPxv48vdZTwT471xL3U9c&#10;g+H+lWVxd6j4otII4F0W71Ex3KWt3PcXL2TR3K28NiYRcXzif/WRSPK3rfh3W9M+I/wmbUtZuYPB&#10;+laeus6bb/6EbvyWl1DRr/XY7OCKxkgubPZbSXkelm6E0thaX6Swpbr55/dc7xmc0cuwar0cCstq&#10;ywmV4yNHCLEVsJiaMKtOE6dJ1sRPFOFan9Yo04UqTp4eVTm51CEq3zuCr5fWqTw0aEr+0nQoutNK&#10;MnVo1XBJ06c/ZuVSNOKnKq25RUnBNJxzvCHgDxRp/i2K0kvPD76lJH4klOm6rc6RDHcOti2pQW9z&#10;a3s1ve3NvqEKqtxepbTQD7RBKokikgkfM+K+pw+EW07TrT4mjxPa6fYaE0nw7XxDrzabZR3ekWCX&#10;K6VBe2Nq1tEyQNHJc2pS6S6tkkheNbgOdfT9Ntb3xf4d0wW01/eS6PpumXF7CZEad7jRFtre6tYr&#10;hoXtZrTT9D0XS0t1LRW8s9vCrWhnjuRk/D/wN4S1iDxpZax4m0rw34g8BXlvpmlXvjGzkS2udMlP&#10;iBr/AEo3mm6PrFlYaneahcW9vpmr6201lfw2tukesWV1LZWk3jwzGnh8Tic3xn1irTpYPAKvh8Ng&#10;Z1K06eNx1WNHEVHQ+s1I0oThT9pUp0qdfDUKlfESlFU6kY+lPCKjPDycZRqKol7epVdaDUadJuMY&#10;Qw6vaVWVKcpO8EryS9631r8CvD0fj77Ne6HeSR6S+mXWq6N4R1S3GpXd1qmpyXE+r21uLmaEa1e3&#10;F+lk9lqMV1CwjuUeSXT7K1lmtNDxPG1tq1lot9pGk/DyytfDFxbqNYu9ZTTdU8QaVr8cGmatp89j&#10;o8w1OU6lqWsWy2OrWlpY2THUItburePZNHZ/Zb8N+O/F2n2/gjw9qlrb3ngfxndeE9AsYLeWbW7+&#10;N9T1C7tg+oJZmZtPtLPUNNh/tC6ewt9HWaC6mlgkjW2m9Z+L2nL8MPj/AKfriatoviV/Cq6Ho2v6&#10;ZHpNn4inTX9M/wCJpqa6X4d1c3cl5pOpXtjALbUNZl06a6stUQzw6xbW8xr8CzfM5Q44zXLVWwuJ&#10;xFPB5nmOX4Gk8bSxVKlh1y4TEVsTSwyws4Zm8VRq0cTiMNjJ0cbHFUKXtJz5qvzWb5HXhip4qhBp&#10;YuE1XaozVPC/WaEKMsQqtF8qjUqzp1KUqsZxo8tTDcseeDj4TdL8TvEV1r03ja91y6u9G8OW76bq&#10;ceo2MdlaDQdXmuLGGe1h1C0ufEPhaEXVnBaaduH2HSChsbS5uYFjXD8dfspaBf634z1O8vRLpXjC&#10;08Nvb6P4WvL2HStRiZIryXSLe2j0dh4P8Q6dDvkubm6mtrTUYbu6uYtOjuZHhk9w/aMg8cXvxM8a&#10;+IfCfh/xL4Y0TXfBd98Rm8CeIotB8JW2o6TO3h6S4vtP+z6TDZNNa3WoTX+gWVnZxRhyY5Y7W5hl&#10;tjkfCiSw0KWC9h8S22v3WnarYSm6+zSRAy3c19ef2QJ/s+y48QWMsKTvbvaaglpf2ccOnKzvNBL0&#10;rPM7y/KMLn2WY7DZdiMTg8O6+V5TTnJU618trww8sTGVajQp0cRg6UKOLioUaqrVamEl9aoyr0/z&#10;LOKeNyKftKVDDYnFVKmFlisdVVSpiZ4ehWjSlCjh4TlCphlCEYQrSVSvRlTtWg3TjSf5r/DbVfCX&#10;7L3xgGh+K/h3qPiaTxZCrxaNrVls1HTLm2i1vQNY0fV9DttTsbW4urQT3bzTXD3dgbxIJtP01lhE&#10;h5/9pP4Z+HdJ8TeJPFfhDW9Q0ufxdrGjaokn2SSznSCePWlvfDFpf2ukaJpum63p1tLo154gttXl&#10;trnUXBvoHMrNG39Cfjbxf8Jryx8KeO9Q0TwD4r0fQ9e8O7pNV0G2sfFsPiwS3P8Aa19dS2Wka54a&#10;uETxC141vrupal4a8R3MV+lxpVpHJLq+zzX9pf4J/BP45+Edf1rQLuC51uO9l8Saf4euNd1SXxhp&#10;txHcNe3+k6t4UXWdUs7rW7fR7Gfw7HrWryWfiLxHdhbi7u5Hk1ZJvoco8bqmG4ryLPs34b4iyvF5&#10;lltLJ+JMxoZhRznKsU8PjqUMPKGDxFKMKFHCx+rVMUqcaOIUpYitGlOpRjiKPi0uJ69LMMLGpTxM&#10;sTR58FU9lTlFV51nRj9Ypqph1U9+NKhKmm4xc1DljGpXhE/m+vNT+LngnTvC3ie+XV7PSxJc6bpO&#10;ra/PNrmkapJaXEVxNpWu2M9vqmmS6aGRpG0fWbdLiGNLiBlQbYF9g+F/7S/iaz8SNLpGieAp9Ws9&#10;83hyDxhp97N4Q8Ly6m63F3JpenSXd/f6pJbwwW40y3nuppdOtbUx6dazGZTD9mWujaRq/wANPEXg&#10;DwU+oaXpniZNZ1G08CeMLHSfEHhzxm/hnSNPm1PWbHxB4llktbWc30GrveGVLSfRzaaRpegLcm2t&#10;/O+c/EP7J3hH4K3NprXxXaO907X55Lzw1N4e1uYaJaqsMerxaFJexQPrGg6k9rfajZXVvrOjtren&#10;aho9pdaHeb4byF/32vxdwXxBhMVlmeZVFZhVrYzB5bgKOFlPF5ooPmxH1fCVqlD2qpwnWhiaVHFy&#10;oSpxx9JVLUsTQPuKPEGHw1VNPEe2r1IxUKfv13NRjU5P3jjh5Sai6kLOVO0eaEnKnp71Y+P/AIY6&#10;3ZvdeNPDmlan4nlW5XW/EmjW2pjR73V0S6MGqroviCK5h0g6QJ2mhOkmR76O3VkspJ7cTxuPxD8G&#10;6/pEl5dat4dj1rwzpkkOnWssSX1leaXocV1f2+ryTwDStIvbnfbzSwaWtncaleTwvG72fmWJP5+a&#10;r8TfCkXxC8U3lgtzp3ha+tpVsdBubo+IbH7UkM0Nzcyavc/aJfEFk9zJe3Fo+qww3e68ljntbEl4&#10;Br+HtQ8OeLbK20m4Wy0qylCz6v4gurGy0yGO1nVHu2TS7PS3a4lFvEY44l1J3nnuvKmFvAhih8p+&#10;G9DDQo42bzvCRthMVRlWqKs8up4inKeJwVOnVlXwsIwpyjhcRhsC3T/d0aGXzp0KcL/osMVRrUKV&#10;RR9g5UOadKUL11enFyjNwlPW8mm1SmrWtaJ+kvgWWHWUvYvEGuWq3+i2mheH9U+JvhWy1C71KObV&#10;47q+lsY4Tcw6pqV1pOlRwtq+maZY61dPGtlaf2pDcWUltDkah8RfHUF9Fpr2MMvhO7sG0rV7vVE0&#10;62utW0/xFbpoerm9kvVtFvr+20hku7eCcfbLYCGWOeS3itXb4mttV8WeAtOtINCN/YeHL7U7zVPD&#10;NnaXUttrGqw6rbEHX9Ti06Rrm20pYPsoRLvV4p4r+4czWtubotdaeneKdR1a8h03xP8A2zrEieRY&#10;2E1rcXqNbSmK2ul1oQPcLBE7ja02bcpd2kEzKvmqjvnU4HowxNbFyrUszw1eX1iFHE0adWdCooxj&#10;XqUMLCpGnQUq0pTnRji40qcZzpYfD80JOp8P9TjhlXdKXuVqk5uF5cym1ZtJuKjo22lKKi5P3U7o&#10;/VDwOdMtbnSdV+F1tqXhjSdJm0Hw34k0aG71280+Ka/gtdRbxbYarc3NzPb3NyUhkngEUbuYRfXM&#10;wupLdbz6U8c+KNWt28Lat4lg8aJLI+r6Dpkx8UvDpWmQytKI7zUI7e21C1v5dTEMs9nY3VoNYt5o&#10;LmzvLa1nW3u4vz9+CcGpac80umpqP9h67LHY2Nm1/HNeQX1jFa3lo0QlvIpUDNBJZXEjEqxittOv&#10;bxcgxeufEu+trCO1tPEL6vavb32vapot3bXkZtJL1bfyX0rUNNnSxslmOoR/ZrnUbTU7m5YNPsIJ&#10;W2l/H864YwOZcS4bC4jkxi9lXh9ZhDEzzHCUcVhZwxNB151qkq03UVT29WrialZ01Vw1SVWjCVOp&#10;7OQSbxWHc3ZKTVWMXyXha7btODvzOnJSc5zaUOWS3W9qvilW1QO2rXstm6MlrGZtWtXht76a5jmt&#10;rl57Dbbm0W7leeS4t7221ARwWslxLCY7eHxbWtLsdJ1KW01rW5NL0G20+dvA/iHULGL7RfLDZu1t&#10;Bb332a8k02wEupXttbpa3zEziWa28lIrcJtar4kGo+CDrchkuYhqdtaWdmY9PS1s7q3tpY7yX7L5&#10;0k0zm2sJbgmFjKsdwGmtpLzy5DV8O6fLfeG9R1C40eLxFerLYtp9lJf3V1dwq8V9C8kFgJpRCLON&#10;7ieaFtPEM1uUurhoLm0tbiP7mthsFl2TYavSSwNOMaWQ4rC0qmBVWnj4VKfsq1HEYiFLBwlSqYqt&#10;SxM6uFknQq4nnpe7SlR+o4kwtGrTw9SlUcIxhGFSnGKck+ZKCUrzh7STnFNciThKTnZ+8/lPXtKu&#10;9a0q/Euqpp+rFNNVrjSdR1KTWdctkmuY7yw1C0nWOK9nFtcRXccqfZrW8jjknlM01qjN5R4Yt9Y1&#10;e0nFhpVve6pbBrZ7IpY6bpkdjpa7zrYvNa1PT3vtVe9P2S4s9Ohmu51jZipChG+4vGc9hrMV0ljH&#10;fWTRzQ232JZNJurUTWMd3DcR3UiwxXkZ1SBhAs8My3llGrTtc3XnwxL5Bp/wt8VaTptv4n0XxGsc&#10;9u2p3l7ocF7cwy2dtLdz3NjZyG5i/s62XU4jHqEdjezI99M8iNYIJYjcfoeQ8QywmUKePhhMpxOM&#10;r4b+z8Pja1eNPnnQUvqlSpQw0JQpSnRpQU3iYUqEY01SrUaMqVKp4Sw1ehQhVxElS9u0qUKqdON3&#10;HldNRpQjFJ2lFTUuWcldaNM8+0zw/wCLbS1tbrU2s9Et3jeVNKmuIZtQvpZ9TeTyIvsrO1vte5t7&#10;2ZvPghdGMMj5S6Re38Ia/qEuoW901pHDZwai0d0bGxkMP2P7AxuY3toY5Gme+DSho5Vh2zFCPPhx&#10;ETSPB9rc6Nr8N/reo3vim2tIru/S4umhtdPWRY7a1s1xCFnubWPe1ybOW4toYIWa3jMnkiu6+H/i&#10;m+8JJO+tG1ub+4a1m097BtIgniihiSOG6vYHkhJ/0eWG5Tbcw3Ci3tZo7eSWJ2t+7PsdKGCxU1DD&#10;YzGudSEKVFVcuVSVRU5RlSdVYiWKhJOVaOKxNSclaPs4Tp1FTh7eFlLLqMJVLQqV5yUPZ2glUhOk&#10;lCpb2kakHFOcnNy5opwSblZ4f9hav/wl2vpp13DbWd9C7aHLqUV1ZCK/urSK4sprS4uIxcSzQgXd&#10;hPqUKtZm4EboEtZYzD+8P/BLr40+CPCPw6uvg/8AEKTSvDvjC/12XULLWPtE1w/itryWDT9Pkec2&#10;8hlRLOB5IJLi6EMVvJIFRJHGPxV8RPbC78L+K7LWbi3t7DxDewzaHceZdOlveySX8MQRIXguIJN9&#10;xDNbi48+3S1P2beZVkfvdN8G+NdH8R+EfE/hoRyeF4YNLurG/s7mC3Mml/20NTjlSyke2mMtok4t&#10;bqxxI1tcWwimiCsJT5GE4iq5XicuxixeCwMpUVf+0aMqcq1XAwlRxWEqVm4QnUqUZQrxdNuUqkpz&#10;hOcKc1Uwr054fG1KfLF0pVXGlTdoJOvUoylyTTam4SulJRSlGKdrPT+vK90u1tlaL+8jMhIGcFg2&#10;COo+Urg7QOGPUg1xd1awxpI2F4zxtx+WM/qc9a7e3M11oejXVxuZ30qyZ2dw8rMbZCGuJApUzSK+&#10;5xFJsV9yMrCOMjktVTMci5IJXGCcdQSMZz3PXrwfpX9C0q8alOFVaKpCE4+k4xcfnZ9N2r7s09lJ&#10;ScZfFFtSS11Ts+umye2l+up5brzR7QYwB8jAgc4Jyeo4PGCfXjHrXj+sSuLk5A2rgBSAMgj72e4H&#10;J/H6V6vqUMyzP5iMYnyVIyRuXAI44GO/Hf1rzDVYJJJJGRcle5BbjODhT90Y9APwq+eMnbyWrdrP&#10;V7/Z3t2evkL2bTutbvXpe1t79u2vc8p8Rw/aCWHIRgoVe2QTuzzzke+RnjsOb062a3dmBEg3fOrc&#10;A4wcjA9wOvOPbNeiXenSvvaMDpyMADPTjtkc+/OeMgVzcdv5c3llcksdw7ZPHTHIPXv+Z4icouEY&#10;6WTeid1ZWtbun39F6EFq7p33tbRXt8r32/AhcLhptojcnaQuOhweCfQnryMD0pIrdrpmVwH2lcOQ&#10;QrDIxk9e2Mg++Oc1qi0R2eJgQzMpUjsM9j29wD1rXgt0iREABkK7iccEjnHHoPxyD16V59erZOyT&#10;vp6Wslb5P715adFKEpuMV85fd1662st3vZ6hZWE7hESLy0TuwAUqPU53Ek9OO57VofYHWQMc54xl&#10;cjAJyOevtgjqMnNdHp6iaBUZVzjkgDIxg847f571fKK2IyoOw8OMZx7sOf1zj9Pna6lOpaUeVLTV&#10;aNPld79X26fefQUKcVG8XbfrbrdL5eX3HN/YVco4Q7scLgn6Y6579/yPIxNS0qaIAFR94kcdu2cc&#10;HnsMZ+or0RY1EmQGUKNoLHOQehI6Y7e2R+LJrdrxF2YYocP8qlsewPYckg9DyO1XRoP2sU7rltP1&#10;XS3rZvrpZMKs4qLV/ivFetvxvtp3OM06xlkhQFSScLux06Hpn6jPck54FezfD3TTLrVrAIlLbSFc&#10;oSYyoyzgjgZHyAk8sema53TfD1zOVWFkbvt34bIKnKqSFwATnp619R+APA94mnwyQxATzKxeSKMP&#10;Lgb8/PjcoAUEJuCgruGDXTiakKUXztXaV1slqtvK1lr/AMNhSi5yXKk0nq+l1tf1f6dGdqNGItYY&#10;raWJyzBXT7pOR/rNxBYDsRnqeorofDuiSC8RZ4JSDgfusySBFySCwymXHY87c4ycZ2vCzeGbTWU0&#10;PUNRVr0BxIsgVo08tQ7RO6LtSQElDGwZtylclhmvctI/4QuykaebU7K22uSSmf3gwwGYFh+eQ5wH&#10;PPcggYPg1q1qfMr2W1763atZLTXf7j0IU7tc1tUno99L69tmtddC34V8Pf2KFnlu5WtZJd5MkchS&#10;CEhvvEfKu0Erz1IOPQbsMmg65qbaOkMCBY5HXUHclbuVXwirGw5yCQBuGSeo5zk+JvFGnXumjRdA&#10;1GWaykjSQzyI8Eglyd0OQkTNGeSQU2kYJJNeeQRXdnLG8c0kqRlCCGITIPo3QgnjPTgdMV4NScnN&#10;SupJ2crK+9vdT3XKvWzulrv6lNLlsrxdrJvZvS7evvX0VrbG38SvBNnp2m3c7xeVHHatLGyrtzIr&#10;YCMpJXLEDO0nA6Dpn4vvVczuWBUbzgewPQ9ceg7fXpX2tqeqT6vp8um6tcyS2U20bDKzcn5lBIxK&#10;uzODhtvHyjGK+VPFOizaZqM0Ei7gXkkgYZZJYySUaMknKhPlKn+LBIyM16mExFOnFx576ppW1SVt&#10;LX3d9G90tTJwldPls7b7Lp6f1tochveVTGqkktsTIHykY5J9Oeeg6+nPS2kMsSxq53EqFbb8wB7/&#10;AF59s/rWDGjRq7jgv68Ee4Pbjvkfzrt9G055Y43bJ3qrcknA5GcE/wAv8K0rY5QlKbaUYxUfeWsr&#10;2ldt7Wd1ZPXd+W9LDSqNRcW5S0STS6rTzv1vqtjT0vTGmmRsDPAwB1AwM4weoxnA69u1e3aD4Xec&#10;hljDDaoYbc44B9OcdvXtz1zfB/hh7lk+QkEg9OxI5HcYx7fjnA+t/BfgtmSNfJO4qvo3bAzgc/Xv&#10;+PP59xPxVHDwlClLnqySjCELybbskuVebXp63Pv8iyOhhqX13HNQoQV9Wk5NNaRVley3tZfO6MDw&#10;z4LL28Q8kksqgfIDyffBx05984r2/wAL+A4rXbPcxAMmDtZRzz1PH8ucnnk8ej+HfC1vploJ7hEB&#10;G3AYAY+904GAOmSep468Udb1yGBHjhbbtJAHvnr7D9MHgc8fPcJ+FuaceZjRzPOFOnl8Zxmqc3JK&#10;UOZOzVt9U9G7bO70Pm+MPEyWEp1crye3M37OPJoo2srt/C5NdHpe/TQmv9Ut9LijgXYAqIAi7c4B&#10;xjjHPUY5PToc58q8Qa9LdFz558sEgANwAucA9fwH6cVW1zVHnMUpfcc7euMHIxkE9OmB/iK84u71&#10;zJMu7I5JX0PHJGcDB+nXPOcV/XWVYHJuD8BTy7KcPRhKnGMZVIx97Sy3d3dR08vNn4tDC4nH1/ru&#10;YVJV8RUfNyyd4xbfTXTd9l+ZxPiO9El+7MDgA854PB6DpkYGeATkkDkVxVzKZYt8ZKlcg88fMT1A&#10;5xyOc8duvPVa3Ej7pWPzNxnJGOnfqCRx647153d3r2yeWVOGkwFGP4WIJJJ57HnH5DNceJzGpiJO&#10;U5uTeqb6Xt5779mte+vtU8O0kmrRWj2vo9vN76fiULu9ZA8LuzPsZcZPfJ3HjqPfoOlcnvLXEIYD&#10;azNsc84YHd1/D0/PiuqudOaeF7s7hIxYBckBkLAMRjgMATgcE8nFYsVoBJEhBcBiq448tjg5HoeA&#10;CR78cV5M6jnVi29NXbdN6aPuu/XuzvhRUaLV7rmV7Pa7Sad723V++y7va0qYqzGTnzMrluoJz6np&#10;+H4jnHP/ABhtpJvhL8QY0Eb58KajuWVSysoiLbRn7rsAyxlcKJTGzNlSD0UNsnnhWP3dvJ5YFcHG&#10;evPT+leUftNweMrz4R6kfB3iCz8OCHUdLl1+abTItTuNT0gziBdItorsizt0u7+azN9cSJNMLSKS&#10;O3t2MjOMMbLlwteXK58tKdoxsm3y6atqy6yfZdlprRilVoxSdpVYa6N/HF2s2ls9Fp+Z+ci6h4b8&#10;FWlhc614i07R9NS4g07VJb6WUW2m3t3FcXNtDqUyxPFps1wQxiuLorbMJzG9zBM6wy+U+Of2xbfR&#10;/hVJqunfDGPxpo/i3SLq2i8Qw6zoOpfC3w/ZatqkHhnRNP8AG+v6H4g1zVNS1TX1u3kl0zwbpOr3&#10;K20kkc72FraatqOk/NHx216xk+K/h3wP40utae38b6j4Yk8R/DHwGl54t8G3WteBtI8U+Pddu/Ee&#10;t6HrHw41PRNcvPC3h1tcT/hG9Hh8Raz4kni0bWdRk0SCys2+DPAeg/HvwPpnjHxVqHg+x+Jf7Lni&#10;/W7bwVpHwctpb+4t/wDhFvGXxSuLPQ9AtbG9iu/GPw48V2ieIrrVYvFFvdXcOpXK6h4SOtaxol7q&#10;en3f4rj1LEzm5ujCMVSpygnNVcVCrWlQm6NRz9+TqKPs0pQXKpXqRlaB6uM4kxOFrVMLhYVI0r4m&#10;jUrU4RrSwtZRoShUxFKdGr7KhClUpRqtQnUSxHNGE6ipRqen/s+fFLxJ8J/ih421r9mjW7bw/wCA&#10;fEmgeNtN0z4N+MNf0LwprHhS1utN8Q+JbDxXYXOuatfeDJPDml+J49XltLePWo9YsPDFppOsavo1&#10;5pizIv2LYfFXSf2YvAfj6D4peKvEeg/En40f8I143t5tO8c6DrWp+CrDT7V79L1PEPh28W81fw5r&#10;GpauvjWbRtS/4R6eG41PUofCMviMQ6a+ofH/AIf/AGi/2MvBerxXnwH+E/irw/4p8P6K3h3XpviB&#10;qXwzm8A69FbWnhnwJc6nq2n3ul3CJq//AAiF3quoXVxoGnWutfa/F+o6Zr7R2d5a6knwn8e/2gPB&#10;uv3CeFPD732r6PdWviDTNC0i+8WeHNdufhr4O/4Tbwvqkfg7wV4s1fR9L1P/AIRyXT9C1I2kHijx&#10;ZPe+EfCV5pvh21vrDVLW70e//Ps2ySnxRifqtXLqvJOrhHXxFaNKGIq0MI4Yyniak5wk6E6VShCt&#10;KpVjOhVhBwp4yrXbhPylxXHhzLXPD4/C4zGUvrEcFSo151ctw9bGP6vWlhcPOhCcYypPEUbU3ToY&#10;PFeykqck1icN+vXiP9rjxH8SNOit9Ru9I8TeHdb8JWlqmhFNd1zQtW16xu9Lt9EihvtZXV9S0y68&#10;U6Nq2rS+Gk/ty51S9fTbWfxTpNjOuoa3Z+M+G49A8G+NtJ8T+K9B0fx7e+FB4avNP8Iaa8nijRLP&#10;RtI8RXvgDWdE13w/pU+paR4quNJvbmz1mwjXxi2li2t7hvE2qwX66bFbfj54W+IWiy6XrOl+EtU8&#10;e2mtLomkS2niDV7y8g0PQrKfUE+0yab4ft5db1bVL/XbXxHbxWl00lhZYjRbe31K3uGhh+6/hp+0&#10;HZ23hrW7hND0qDRvDmlXc+qeGdRj0nR9Qu/7Lu57S98XWXiTwHeSFtevZb620rV7C3s7y61XTrnS&#10;3voNUXSLy5tPw/inwpx/DlHFRyuljcRSxtaGCxtOVergMfisPiIYaGHp0a8cTV+q89Cs8upcnsK/&#10;LTjCtUwuE+pzrfK4rj/H5njMPiMdWU5UYuMffeZeynF1Kt7clSk7RXt6caSbp60o1Yy9sn9Fa1+1&#10;R4L+NVz8U9Z1r4Zj4f6T4nudVtPhVqlv4s1Ky0HQbiy1i1i0/QUtNJaa50vRde1Lw3f3XiiHw3YX&#10;CeJdW0jRDdW1vaeHtP1K3+ZLv9onWfCb694E0zxlqnjfT7nw9N4a8WXosNG1ex1fwtrkOmi4jhl1&#10;W0bWL+a2v9GtdT0+6vbn+07DU4pXe5+wxQ2cfhfw38RaHfaFrOpXdp4q2NPpbfDS/wBIW70240j7&#10;XqOoan4nurSwh1WCzvmvwui2H2TU7vVrnRrcyytbxx3AvrDW8R+K/C3hOzTxS1jY/wDCQeIhqPw4&#10;WDT4rb7Vpej2t3Bql5PczDUzdW1g99cee97FPZx/bUmtNYuIrO9WO89bLfDzh3I8ZickwuR4zFYS&#10;lWw1DLssxWInjcPQxWFwmFWHrYatmdXHYyFTD4KlJY2qqmE5c2w2Km8POEKFXE+TX4gzDMpQxdbE&#10;U/rM44mtPEexjGvUdWpVjOGJ5I4dVXUbcoJU6kaVCtyRi71omhf3lj4V18Q31tb65Y3dxYtFH4eu&#10;9T0vxFLaXO7UhplmNSeayvX0HVG+xHWF0m3urqG3hgS922zRn3D4K/Huy0Hx6mrT3zHxPqmoxJ4W&#10;1Q6iv9nRw6fKLTVX8U5tWMBwdJvdDtp1tYbW5092uJrO/hlgf5B+HnhnSfiB4+1v4c6X8QU8QxW9&#10;2JpvE+pi+trC10G6vbEW+u+HrS4ub69uj4cjvL/U9Ys1t57nU/s0dvpGk3+o/ZM/TXhz9lnxLpf/&#10;ABI9e8a3Gp6Zf6rf6T4bt9A1bSrvVtA0S5tIvtGpaTaT6ncWt/Ya9ePZHXnGrW9/9o08Tw2OoXKS&#10;yw+xxdhuEKOBrZTxLmDjjMVldNezxNDGYfEYrL69NVPrMMFVpKEHJU6U8XhHSw0sRhadWCtiZYam&#10;pwEcbSVDG0LwccROUJudFToV3pFyUKiqU4xupJ01GgnGKlTnOMvZfrdeah4J8WfCPw/pa61a+DdS&#10;1rU7TwhJrkfiWCwuLK18QRRwWEi65Dp8WtXmqatrMt9dWc2l6jFpkOv3V4sujrDBp13bfM1n/Yfw&#10;38TeIL/wzqdtHofgq2uLbU9T1zULeLTPEU728Gn6poniDU7HXDcNqHiXwrNdWrWGoaZ5F7dwzajb&#10;3aXCWrLN8PfAXhv4e6Nomswa3r3ijW/7N13+w01TXJYvDUHxF0ywSPSdWXRFWG8fTdMtL2Yrq622&#10;jm8v0sbqCwni0830WzpOmQavdeILOOTR57m/1ka5cXuo63c6zcjTLS5gt7CFLHWLrWIrhdacy21n&#10;Bpl1AtwbPULqSw0pntNV0/8Ak/A4LA5PUzrC4XH5hmGRYnEYh1Y42nDDUqrr45UcUqkMRVq4qUaF&#10;CnVw9CpVnKdSVRKOFlWjOdT7mtOpmlDCVp+wqYzD1KFK3tIyrw58NFyUKqjLk9n7ONRTrShCCqSj&#10;TpKnSnGP2f8Aszal8Lfhn8O7y70XTZNN8Q/EnXZvBt7puoJpTRx/23e+G4PDOh211danEbTR4dKk&#10;jgOrGyW30Irr13rGtXouYp9Q+17/AFTwz4Z0LxRrP/Cu7jxBoOk6VH4dsk8BZ8KaB4XstB8J6rea&#10;tdHQ7TTDe+JrPW/EBt9Wj0Gy0q+k1C9ktvEEttCUbzPyN1b4t/EP4LeJvDNxat4d0XQvEOuQ6r4e&#10;13xB4P0HxHZaXpGgXrwrNcjULXxJ4gvNPtNUedZ9NL6i92I0g1GcRT7n+5vDGrRW0vwU0jwP8Q4r&#10;iwtZdT8beLLbxT4WeDQfB+o6zPFPBcWHgm4vRcX/AIj1W3l0XWNVsPEN++hRWenaXqFpbiXRNUsZ&#10;vwfj3g+rPHf6x4nFYjE0OIJZhjaWIWYZpjYVll9J18RhsVjsBhKMsqrZd/Z1PKMBGOJxmKqPEPDy&#10;pYm8MJmP0mVZg1QoUqeFl7TCyVKVGeEwsZrEVOSth6k41JTjWdWNeVaNRUMPScIKUo05w5qX0d8P&#10;/hf4W1K8GseHvGGq6VPoaWF5daLq82v6Tp1nrsGgR6JF/anh3UIre9160tpL+XUtd1nSZ4L6C+S3&#10;trKyimtdORaXxM/Z2uvG/i/Vn1zxZb6z4c1SdWsobu2GmaffaovhqwufFE95qmhfZPFl5Y6TK1z9&#10;jbW4tbv5rnVrhIoHt9PN/fZugfFG91D4map4Wv8Axt4d+3X2q3Vnca3bSNr2jaffaLB4a1PV9Ug0&#10;iCKfS20m71mHU4bdhLd3l/q8baVbajplqLPUYvkj4n/tZ+NdAmu9N1DU7K+tdLu/EXhzwv4n8JLo&#10;2niKDXlsEne30PQ3tNKjl1A21mtlDrus3mpaPZXbX7TRzTxuv5zkvD3iBmfEsauS5hRjjf7LoOlP&#10;GRVfG0svx/LVpYjBYqWV4WNWtTx2FqYet7KpRxsMHPE+zoYifs6lb6vF5rh6GAlWxeDcubE16GIn&#10;SmoRrVlKVaspU6TUpqpDE0/bKpKvTnVnKSqJTqX9z/4ZS1P/AKGP4J/+D/Xf/lXRXx5/w1J4m/6B&#10;uo/+CfUP/k6iv0j/AFN8Vf8AoY4fp/y6w/l/089LfLtr8v8AXcg/6Ez6f8xM/wC7/wBPPP8ALzPy&#10;Q+IWgxeIvGNz4o8RW/kXfjOzuNPl1kxaLbyRDU9DhW30f7JrdheQ6Pr0f7uE6/pD2a6pHFausmnJ&#10;cTyWvzRZeJNZ+HHhvVNI8Uxas1tosOseCviNp87vcS3nhnWLhtPs4baGRJJdC8R2SpcSWd3E1sy2&#10;0YE9vPZzXMV97/8Aa/Hl5eWsVvoEeszeGrtxZpY3K6k1jbXF1MljDqMl1Ho4u9R+zFimnvfTypbt&#10;Np3mXMUDyH488ZeHdX8Q+K3tZNP1GxuPHt1ptwkMy6SI9Qi0IrHq2oW4tTC8ct3Yi+e3huYLaSe9&#10;hZb6SUSRTP8A6x8OyrY6tKjmNfBQy3DUcNVpwhUp1/Y0qNSrTnGnVqzdWjTeW1KuJb5atKmoKUKz&#10;VP2tb8jwrli54hOeI9hVjHEYZTqQoNYjDXlik4KTm6t3Ci3ONPmUOeVNSVzI8Q+Fvh7qF3PpFqLz&#10;xHZ+H9KFhbXnh7zAItPujZaZo2q+INCnScCS3vJfMura0iGovcXrXJso7jMY9T+Gem65p/g610e5&#10;t75fD1hqWryai1lYBdDutM1OyuNLsYrzV7q3i1e9utXlsmtjbXNtBeafIkpWPy+LfofHXwn/AOEN&#10;8K6t45tJtJ02O/0C8t9HgsUuNC1uGNdKgvNGn0/TNEVZVuZC/wDaMt1cyTpeNbW91JcS31pZhfdP&#10;gf8ACvxj8avg3r/jjwDrPxF1fwppHgXw1rHjS+8QXNhY6aNb0LxHqR1fwxai7nWx1q9n3/abW2s1&#10;ubuO2IubmK3nvrS0uOjiXiTA4Ph5Y3Ncw+qZVUzPCYH65nFadOnhcyxalRoezqyo+yoYitia9eOG&#10;lTjRjWqQhRwsXTi2e/kmFdWKnChSpVaeIp1pOhV9nKtSw+KpRryfLU/expyq3qJJRlZOpK0GnwVs&#10;dLj8f6XqVy2oXdhLaeEoNEGh/YJ7CyvjK2n6nHqcF1Hpqy202seGbS3u71ZJby1ez04pbanpsRK8&#10;J4/8PaDonjHx1qfg/QLa+bxT4JttZ02x1uWzspLRr7xVDoO+eLQ9QazOpa+v23VdFIvZ5rO20qDU&#10;l02HWFgj07kXuvEWkalBbaBHp1xHNa+ItKMMbvALPTpRLqekXdqdPGnQPe6jLbXDwXEgujd2Wo3F&#10;tdSshWST3fUtD0pPE/hq68V3C2N3e6cnh7Uby/MVno0Oj6dPquoeEIZlijiFzqdhHBewXs9sW1RL&#10;K6m0rTllSQ3Vr5NKjVybMsC/rTnHEZc8HDDKvPnxOGwGJw9VQxWHp1KdpVHQlKVWnOM6k66UFNYm&#10;pzfQU1V56uKxFWVJ4V+xpVZSpypUaWMwmFi51FXjeu8NisLXhRfJOVKhOvCnScoLk+sv2V/hx4Fu&#10;vih8T9WvPizJ8P2j0CLX9C8FWd74j1HXdd1J7PxF4d8SWvhfxLo2qWljrEuj2kz2ehya3dx2d5da&#10;lpbTpLHpVwq1Pid4L8Na38Q/CmnfCaT4l+IJ57C11yHxL4w0a20lk8SadLe+KJm1rS9M168uLxbe&#10;zfTltdSuxdag82nLpZtrm1vYZ7Tzb4X3vh/wB8e9FufGfjfwrfzeJNIXVbTxFHo994CsrvSb9J9I&#10;/sTwt4aWG70n/iV2Rsr6Sa0ulis7dYwltc6kswk/SDwh450L4e+JbmS51F9Q8M6j4Q03x/4Dv9X8&#10;KnWmh8LxrDb6zDqvjHSZ7nV9L0qDWv7ajtIp59KjaSTSXjsXWdIrj8Z45ocT8P8AEuI4mwNXGZpT&#10;xfDlKnk+XU8Hg6FPG4jD04YSrUVKGA/tWpTw9OX1uhTx9bC1JuljOXB06NRyh8vxBh3mGXYWvQq1&#10;JYaeIp08Ti6UaeHxUKtKftFOdFT9+FeioewpuUZUKnNGOI9jKmqP5qfHm8sr/UoPA8EWs2+p2Fvd&#10;3t5quj63PqGn3GoahDYQ3ukaPqliILzwvp2jtp8NrpemoosrZbqawtrWKFXnm8/8D6BptqnhvR9t&#10;tBqVjbpqTajpmsl9Vv59dMWrzTaxpUUdlaC807VSZrXUrYPK63M2pXk/2lDBL95/tHeB/ht8TPiF&#10;4T1/wld63d3uq3GtHxPoHheysNT1RBBa6draJpXiOL9/4nk8VxRXdwdfa6vL+1kb54jJYCyr5I+H&#10;drP4oufEkc3hSHX/AB74CuvEGl+G/D6i4eKez8O+N7nwkLrSdf0xYNf1S/t/KFnDpdoIdUt1v7fU&#10;oJZ7Bb4w93D+b1cy4NwGIX1rASWFo1syw+MlLC18FmGKeNwMK03VqUsPiKNWVHFSrtV61CFGX1iN&#10;SrS+rSl+OcQcH5nnGZ0pUMwq2x9KVN08VDFx9hQrV6rjVhGlOdVKpWoVKs4YatTqUo4qpbl56cYe&#10;efE74aeP7G91+PSfEV3pd54y0iObxDoOg3/iaLWtFvNPNrCl0+nC1u/CGt6L4k082UtvFLfRWtve&#10;2n9ox29leGG4n8/1P4VeLfA+kaXrPwa8caT4xgtbXUHa31GBm1LRDDa20/ic22qX93DHeS6tdT3y&#10;aXpuiwSSzaFayXMtrpLre2KfrJokvwd+HrWXxP0bxlJrvxXm8TeFNZs/hpp/g5ItZ+HHg6ytRr3i&#10;SX4w+HRYeJNa8XzJcWSaZEsukahefa9Gtr/XYJDFd3Fr+bvxfh+Esmi6h4j1TUm8STHxXqOm6p40&#10;0rX9cj1XX4L618Q6t4f1mDQtV0qwhXR9c1e1TT9WurSyj1bTbFNLt7zw3HPHcXi/RcHcWZ9mir5X&#10;iMmqUsBg6uHwf1rHZJWxKzbMMPhatHGYXC4Or9TeIwGEpVIYbC4+jj69HHVpVo4X6zQxX17Gd9bg&#10;+GBwNN4iWCq15wjiqbp4qNVYOFOCdOeIhGrUUK2IjBtYfFckqNOaqtRnWpqlt+F/jqdR8afCsa1q&#10;Nv4vv/B1/eTyax4m0LR9SsbazuW239vbaYf+Ea/tLS/E9xp11qN291CqSXusXc07w6p5wvPXf2iP&#10;Bfwn+Onw5a6n8XyeIbBPG+m+ItR8JS61rMmvaRHBb+IbXw+E8Ralp63eg+G5NGa8S6VdS1HVrDU7&#10;dJmfWU1O5ST5X0vV/DHwys4joN22seLtIN/reofEW5/tC/s4PEdjqVzZwWNnpf2Gz1HQotNlvIp2&#10;nu/tGla4j38cMV5YySWNewfD3x1N8NbPxj49t9P03xD8P3g8E6RrVppemJ5vhzW5Fv7i2kOm+IJN&#10;R02z07xIGsY54rKXR4rxIL7QtU0m/wBIe3tYjNspeX4/L874cWYZVXyydOnk8cFDC4SrmWIq4+9T&#10;DUalTD0/7PhV+vqWEorEYPEOu6sXRjjZwjW+ZlgEq8G5zwuHjNRw1f6zUlUpVXKFKrPDzTXNSpRh&#10;OX1mFNVHOLnSjJ1aal4tcfsM/DW88X+H/Ffga+1Pwx4B8R+AbXxFoVl40ttR1+20nVI9fPh2dZbL&#10;Tb9tV8SQX14ut3qzaUlzNp6ac1pdSWy3VlOPgb47aB4a8GR6xpCarbaJ4x0u9SzHg7S9F1XW/DWq&#10;6Re5J1DTfFuo3t8ttcMlp5/k3FjHPY7/ALBcsl5ZrFL+n/gvxR8Z/hT4stNNvfBekr4Fiv7a98A+&#10;LdJ13/hM7fwnY3c9xrFrqClZoLv7Fd6dPcaVqN3cWcN3Zx2Op2drJJLplksXjX7Vn7J/hjVtN1j4&#10;rfDvXLaLSzpVtq13Z20knieLVLJp9YltNMaxtUvNQ0PVfDemWS3Bv1+26T4v0LUNIur5dE1HSNZj&#10;H6JwPxtj8t4vweA4v4uxGZZPXo4Ohw9mVHE4PNo4qVPE6YTOcRRjj0sRiFUp4XETqe1zKWIjKtGp&#10;gaX1nM8V7eR8S5nRn9VzLFv2MqdGnhK7r0pzqzjKnZVqkZOEpTcqUvbOPtrVYTk1yupH8rvDk3i7&#10;X5ZdNsvFs+i6BJJdf2fNqk08sSXcFvAs8Numn3N88d/d+QkaArFBfRRm9IedEEf2j4e8UTWOgaUt&#10;1o+j77OBLLxKqWs1trRZI5LC01SSSF4b+2khtr6aTSxDFPZLZTJbXSzkmKP4TsPBsUmq6ZFo0/8A&#10;wkF3r9/c6dpVro7yQeZfW11DDBiNY7GR47lrvTrmxe0dJVaSSARxS28qt67pXiPxJ4O8TNdw6le3&#10;1tZamLW/mtp7iCDWJbBFi8ifT9SSV722VjHHClzZywNCY2KIzyyT/wBLcRZdhszlRp0ZYdSp05Yq&#10;GG9hUws3ypUP3tSMnOTlNNQqVVGSr0Pa4eKjTrM+kqKdRXg7yjLnhKpDm53JRlJyenM2knzzVtYy&#10;irxcj9JvhXr3jDTvDt6INTvtUt7yIvcWNjHqEmoSaI0Ukk+n299Fd2/2D7VKkt/LbRXJhdYYJL4w&#10;W4cH7wsW0zX/AIZLoms+JLrQTr0lnDcaTI2lznUNGvLy30dDq0C2168Gr6pukgvr2CdXtIvsxEjT&#10;faIJvzO+FHja68QCz1FkSW/LlLjSLC0l0a3t7YM7q0dvEdNaeW18y5mYWUMts0TSI0OqsHR/r7Q/&#10;Cnw98Qa/qt8/xC07TfEA0i5h0iw1HVRNpNve2Ol62+u2Zgu7y5ijit500TX7krpyXF473WnWk9pJ&#10;GIpv5S8Q8Di4ZjUr46vXwP1aMsRSrYLCvG1FWoxpclOpSlTrQatRWIjVr0Z+7TjVp0oypU4U5pVp&#10;xqSqScqdVKU1OjGU4uSknH2rUbRtraaT010k1b6QX9nTwZpvheHSXn0W0tNUj0y6i1O8vG1fVNKW&#10;O+vX1mayv7OJFhuXsbeHS9Q+0ao1nLBHLNG8k2mtDJ8jeJtM0v4J/Ee80Kaa31xrA2d/aazpV5er&#10;9v0m/QtbiyuIbi3hhnuUkjfULC4tZ7a3vLe4t55LkPLcTe1fDPw94b0C/wBN0/4m+LdU1CSeCK00&#10;6003UZpbex1vUtQWG60+1kN19i1Tw9aS3DXuqwQXNhb6xML+3jtT+7uLjZ/abuY9T0vRbLXNFGm6&#10;5o2qXOk2UF7o2mw3dvstre7jEe2cale2t5biW/sbaS0EWj6csumWl5/ZsUay/L8HcRZx/rFieGM7&#10;zTF8SZPnVLF/WMXKnPCOFVqjKni8JUdSpOvh1RVWjjKUXQo89T2i58ROdKp9VluY4rHynhataljK&#10;MUuatUpVKLUYpQjyzqc02moKk7y9nyxi225q/kHjzwn4Z+JVleeMfD+u3NzqMUiXms6HrB/sae2n&#10;g2KYLdrK+1NdQi1RI1iU3VlZ/wBnfZFdUtw8cB8J0Hf4c1GNJ7y9hv75EfUNHeSZ32wQ2b2ovpjD&#10;Da3AikQW9vBcJKlsi3jRXKjys9HFqUNvbQXSLqE0AS0+z3xuZmvZVgVP7PiEiW4ZIoTHFIslwPIb&#10;ylVHLqI1hmvI9Ru57nUbmPRba4Ed1PPeWV/qJuruONym2CLylMUjs8OY5JVVpPMeFwmxv3bJcmx+&#10;BwNLKMZj5ZllWHTpYSjXhRhiMFhqboRoYX2eEpSjXjh5e1lGUMNRxVOVLDpy9s69Wp7KwcaFKkp4&#10;inKKso0Xo04SUeWKUbSSXvxdoxTUWryUWcn4j0TSrXR9Sjjn1TU7rUAt4YbJJLi2ur0QvffZoYnW&#10;CeOAx7rW6uILhI45o1eK3lgZ54vmO717xDc4S6muTHFH9iDXEKyyW9jFKgiQTMftBeNYYwGlUMkI&#10;aIsSQD9q6XoT67E2uaZJZxy2jKslu5uYz5KRXc8kkcccbq6Dy4oBEgF2kcwk8hoROIvPLz4Sjxh4&#10;o8QS6VqNtYRNLHfCHVi9k8c13OftMcCW6XKtbvOzm2kkaFGRlBRQu5/t8rzPLMqjiFnNWMlQXt6u&#10;JxdPnWCqTqUcP7OEY0GqPtvaxkpK7l7JuTaty3mVGrSjQlKcnBw5/auzjzSklzU5Ws+eUrSULpNt&#10;aaW9I+HU/hif4Z3UtzqmoyeLIri58QaQ0Wn21wsYitlgXTJxNuQy3Vm8gFwivNE1tDGUkimmK+te&#10;B/Heu+IfDCWtxY341DQRG2nRQQRaZprRtc2VrOIlS1tINlq0ZlkjdS0xuFVlcsufle10nVPAU8q3&#10;lreJPJdW0UCESS6ZLHaSXkF6XG7Y/mYaW3KM29tobYuMfVnwx+JUfiS0vNEuNMBk0+3uNQi3RO4u&#10;vsD262+xbcphVtU2AysFCwozq5DZ+I4o4VjGGJzTA4ZZ5hsVj4Y2hi/bUYrLKdSEFVo4aNOmpyw1&#10;aNSVKcPapuU68o2lKUjDD4em8Xh1KjKtKbnKdepUX7qcnKdOUKacXypRhyt80mndp3R/V/4KW7u/&#10;hn8Pb2+ltLq8vfA3hWe9uLMxy2091JolmLqWKSONI2DzmRnaILG7gnDkBhh3umu87xsrkFsqTjBA&#10;Jxg54wo6E/h65P7M2vHxl+zj8JtVhjgi8nw4NGigt8HyoNDnl0uD7UGO4XjRWsbTlAUEvm9D19Zm&#10;s1AYS8uCAO53HI6Y5x6k8ng8YFftOVZk62XZfUcZRdTBYWbhN+/CUqFJyjKLvaUHdSV91vqe3Vwy&#10;VSo7KTcpXT0spS5la91s1o0rLzPnjV9NaGZlDFlGflPUbiQwxxxxn6n168HdaSodiIyQRljjjd0K&#10;epPfOO3rXt3iK2CzliCCGBJPUqpwcjoPXOentxXHTQRssuWjIcF/vDcrgZABPbOPbqfavVjXjNfE&#10;9Uu9nor9+u5nPDR00s3q7a/y6a+attqvkl47f6GxDeUhUsPugEYPXJyOD1HOc57HFcRPo7icnyxn&#10;GdzYPOSOemDx34r2u5t5AdwPzryxGcOG/uYBB4wPqPz5DU4dn3kHL59CCe3OD6EnHU9SRSWIk01N&#10;NcvzbWm12rrz++5ksPBvVPR26atedlptvc4NdPyPnUBhxuUDcD6cc8evuefWZrRIwqBCG9eBjIJ5&#10;POSOuM98HpU89yVmWJgsW4kZzknBz0IHODnGc9jVhJB5eV3Ps5YuAGJPGcZ9+nJ9zmuOrV5m1Hmb&#10;s+V203W9rr8t9b6X7KdGnGzUUtr67bdL6b/i/MnsSkSP/CxxtI6HAx9D39M9umKs+aVKscerY5HJ&#10;5U9QSOD+PHeq0CB0cgMp27l/3hzx6Z4A9Mn8Z4IBcKI3J3kH5TxjIxnI64IPPGen1zpWmlKoruOi&#10;ttKKatd3tfy0fobTbhzcrtzavy20W22ndd9bF8DMRwcllBye2Rn6HGf6UtjbzLMUTdtfO0/7WCT2&#10;J5HB4we59Lq2LrCgZAdqgEhuDxjAz/gfpWlo8DXErxIqtNGN8ca7i+0AhuoAyDleAeMnOOnVJwSX&#10;Lq3a973WitZvRW6Wucrbk1Z3Tdm73ttr6r5+mx2HhVBDfW0rRRFoioIlX90ydWDIxwxPA6ckjrjF&#10;fU+hWpvP9Ls7uXTJmiOY7bzrWNflAGGjcxsrHPUDnIJAHHzx4f026WWOW4heMKwYrIjBmTsQNpGB&#10;xzke+c19W/DRzqETWsLJPCWVZX2KYoiF3BHdgCpOMAKcHPIFfN5jNqaadRc1k+W2rTsrXvbVvZfI&#10;9PDwShZpJ3vfz0273WqW9zEsfDf2S6lv1WCe4aQyy3JhTznl3HfJ5uHYyE5LOTliScnOT16Ws7MW&#10;mjEpb5vNDOBtYHauAmM8gEkH2r1Sbwn+7KS27Qkg+WI1Tayuc8gd1B5G7IxxjNYI0K9tJVjR3uIn&#10;JARYGVk2t8oPLAg4Hb8O9eNKtNNKcm2pNJSdmlePR2326HaqSla3w2TbV+tntre2qstblLSIFRUg&#10;KAljuIVmLgHJA3Mo2BRwx7/Xr3Qhs/Ki8rfCQpWUkCcOO+4lflAJ644GcE9KXRfDV3MxkdBHlirI&#10;wYFl9CducHHQY49jiu9XTLawhAu7Q3AkTZ5salEgzgLmMEntyxznsOtc8nZpvTmdlbVf+S3S+dvM&#10;6oxvokvdSdnZJ7O+rW+/e910PMrrQ2eItaSK0bspAGA3I+YjqSM9FIBI5A6CuA8YaBd6hZ2kYtUM&#10;2miXcwjAkeFxjJzglYwS2VBBxx6V9B/2XEG+UHy3Ysmzdwu3Kt6sCpAIAUknOQcYz009C6uymR1d&#10;oUjcBh5ZJAUg/fDHgAngHueayqRcJ06iXSzts7JNPdWtro3bokdVC1W8HdNu+y02+a+a6tXZ8RNo&#10;BEoR1ZsPz15yfu4Gc5A7j2J5FeyeF/DglS2AjKrsUlQvGMgYwR16545PPtXrep/DuCa5XULS3eFZ&#10;Zv38JVcRyMBtKrGDtXOcAnHYHjJ77wp4FkWSIeU2Ag/hwMZHHPsB+J9gK+V4gzxYSk6cJfvJqyS1&#10;ld2tpra7drvfvbb7TJMropLFYlxjSp6tydtrPd6O9ru1lrurGv4A8H/vIdkH3tuDtBxwME9s+vOT&#10;2HevrjQdGttJtlkkVA/lrzgcHHPT3PsQe+TXH+EtLj0yENLHtZQcZHb37c4yPpjFaWpa2V8yEMPl&#10;J4GQADnGBzx2/HnFdfAfAeJz/ExzjN1JUOdSp05u/uxas2rK20W3pufEcd8ZynOWVZW7U4e5KcLJ&#10;XaV3ZN2ei1ulpfomb+p61ttmiVlwFxwcjjIB6dsk4wSK8N1rU3e4lIfO7coHcnOCMnp69vYVpajr&#10;XLgOxIBX0HI4J649sdehArzm6vDLId7YJckdTwD3PB/XjB4BFf0esRhsqwsMHgYxpxpxUfcUU9El&#10;fZW8u+3U/McJgZTm61b36smpOU25NNtN6tvv0bs9n0H39xIyAgkrklvQEc8dCc4Bz054PNcqWEs8&#10;o5ymAxJ+8D3JyBx6dQa6WQiaErkEhCPU9D1HuOOnHv0rAEYWXYODJyfpnpn6/wBRmvDq4idWTk27&#10;vVt2d33tt5W1+89uEIwWi1sr/wCXoctr8bpbB8ZCyEk4OAMjnPQggHODwfwrzm6hEo3OpI3KwbGd&#10;uTtGByeCOe/GTgdPatTgje2aGRRwDjPJ6ZB7Hng9gOfWvPpLLdceRtAjVWIPXPOR24G7Pfj0JGay&#10;5ndPe17fP0Noyt6a9nv63WnTzMiWL/QokjHI4YcDcG4BJ9eh61zEdvI16gjQiNCzSnHG49eT1PoR&#10;kY6dK9DMSFViYAA7V6ehH4fy/QU2PTIhJlWIyCCMepHIOevb8aSfvKXW7v2s7f8ABGptK3SUm5b9&#10;Grfdut9TmreCNpFdwA24gcHPH9498HHr0HIPTxb9qfxda+BvgzruqXQ0qLTZbywstQ1DWre8n0zS&#10;VkE9zYzzJpsN3q0l3fa3baPomlRaXZ3d5JqWqQRxWcqzTb/o46eI5MkfLk4JOOpHt3PBryX4hfFf&#10;4VeFrjUPDHiXxj4Rs/E9np8GqSaHqWtaVba1o2n6is9la+Ivst1L9ssI/Mm+z6bqECpM9/cw21m/&#10;2q5jjl5Mxq04YPEurWhQpulUj7SbUYq8Wlu1rpdJO912ui6UputT9m1z88HT5vhUk07u7WkbNu7t&#10;ZPufya/tKftG+MPE3hXTvjD+z34n+OEHxNk8Ya74f1vwMmnDQn+Fehanpc3grxkvh7UdK8jw7Npl&#10;0+m+FrWbWLq+0/xemt6/JPf6RDbw3tzcfnV4C1jx14U034ifEzwd8QrXwP8AEL+1LHwzJpGnwXen&#10;+IbXR/GcNymtXNnrksdzeeLNQtrK2h0u+tbyeXxAbq8nuLm3jjeGdf1q/bt+GfwG8I33jab4aXHw&#10;78P61e6VYeJvAWseCfi14z0/W73wnP4VuPGd6IvDmoabd6P4j13x54m0VtQ1m91afxKmp+Irnxbr&#10;WlXtrrGqR6hp/wCP3wB0Kf44fFPxb4Ut9Ru/h9JeLJ8QNU8OXXhjXzqdz4ks2HhyPUvENhZT6eZW&#10;t9O1GeW0n07Ube8fVPFGh6Rd202lapqWoWn4Hm2JwmWZLnGcYqdF5flFKeIx2Mhhq+Om/ZYmkqar&#10;qn9YboaXozoU5Qm60FVi6XMn8lnsMXXzqlFV/a4+ftp0IYTEVqFGGOcfZTxVOtWq4eGEnKtFTknU&#10;jBqnh+WMYr2dPgprHTvD2gaJo+taNFrlzLa2EtudDtZtDuo9Y1WK4fQrzXb/AFzQJdOudWnv7t9T&#10;tLa7XbqsdsdKtp7S2tP3XiXjfQtdaXxHZtq2l+LfEWq6tq0WoeFPCeo+dq9m+m3Ek+qLMkEN5pJt&#10;/t6xXeqWFnGss8+iTO0l/DbXN0P2nT/gm18S7z4j6NofhrXpPFfg3xHp9hqV5dvDd3j6B4vsfElv&#10;puv240ZItUs7Kx0DTbK7uIdJN3c3hiuw1qJNe8y41HxT9pr9jzxZ4E8E/Fe5Pwyt9A8H+AfGt1b2&#10;uu6f4kHgR7nwp4nlvdX0FvstpcXWqLNd6pqF/Ff+Eby2hu9Sh1XSL+yllggvYl/NuHPHLgPGZ1lu&#10;X4PiTL8wzHMqmHryjKthcPWi8XjcNgMNQlDH18DXpVP7SdOhHLcI6WMrOnJ1K0IwlKfz2J4fzRQc&#10;8XTdKnRoVaEuRRledNOTpOqv4tOEaXMnL2nNGUUv3lXmXxb+zZ8MvhN481S+j8ReLPBfhXxVLbeH&#10;7a10rU7/AMQx+B4I49L1DW/E+q+LvFB0uSz8Lx2a2uiafpugxabrVrc382qNDYotvKF2Pib4u8I+&#10;G4fhz4vPhvUNGi1jTdautIuvCMUugaR40OgajqVpbazZX6XOk+I/st3b3ipLpsPh3RfDkunWLMmn&#10;wXWoHT4PoHwz+zl8PfEfgSzuCzfC/wAPJo2taN8PtZ1a+0GTVvij410/xFY+HNesPDtnb6brN22v&#10;wTatZPELjWvD2p3Tajb6Do2rWvhqO51Y+M/FH9kf41291H4U8R+KtL8QaCng7wPe6LPbXGkS+OvB&#10;1v4D8K6PaaLpV14W0ODVNP0uXTNIuoI9Zs9H8Qy2eqXmihkW4uLqxe89vD8VcLZ5xfiK2Z8V4rB0&#10;KHtcI8mzStUpyWGwVKvl+ZRyvGYRTwmIq054jA18wwssbXxOX4zAVcuvLH1Kk8BeB4fxeKSwlTDO&#10;Cp01Gi8JeUp+ypz5KmKjOvGeGnOClT1UJ/vY1/elCSrcJrPx+8A+KdGvPDq6z4/itvBsF/beBtIu&#10;/EutyaVqUTRySPNeWc2p3dvo1neTf2pJFYWtw91YJcwFk14xzwPiat4WTVdMWW11ePQvE8V2uq6X&#10;9lNxqNlqejXUbyy6JNdWV4mm+IdNMEUcBlm0+5EsE0kR06ymsSw8fvE8Zabqy2tn4dOg+DUVP7cm&#10;s7LT/s8m6CeSaTVr9rJNR1KBIPEurO09xJd6jp2jyWlpLYxx6Ykp9R0LQG8Eap4I8R+BfF9n8Qb2&#10;w1DTNJij1C0bXdFsYLezu5E0PVNK1KB9Pt9DlubyW0sXEdtYy3rNf/ZLeKO5eP7+tleAyelSeTYu&#10;WGnWhWxmFhVxTzOliKypSr18LmGNVCpg8B9cmpzxVPELG1MQ8ZOVG8V7NedOo4zpYbE1prEOLo1l&#10;7K7U6cp0qicItU7RnT5eeTpxnyx5ZNax+sPh14jbwX4M8LweHtF8J3XiHVhNoN1NHo076jNZ35uL&#10;iPU9c1uW31HXr+4gg1ue2tdHuIZLgw29mLpYnubrz/oDR/iNBo0dxqOm6L4j1fVdN1fTZNY0m6s5&#10;2trXUb2VbtTPNJFHeTWgeKG9n04xW0cAnnuLOx0qQTXknJGX4heID4O1PxTpPgnwd4nuI9QgsLjQ&#10;fD1laXmn6NLdaVO8Fz4Zsbq1t1az8QW4u9Mn1e1i1zxBeS3GpXl5LpZtIa9R8M6Rd2XiGGwt/Emn&#10;ax4l1+5vvDHiO2t9YnsIdXfStP8A7RUeKriylCNqq3F2bjQmtLjUF02Fbi+vbqOzig02b+aOJsVl&#10;2IlicVjcPQrYuv8AW8VjI0cwqYuNenSxMqlSNbG0sNSoSwUMHTqexrKeHr0cRUjQnyQjzS93B81S&#10;rBXqyo8ijRqRpuEox5ZQi/Zt8vtMPVpLmjduUYuUmpSqI9M03WNB0bTNA1/VtRZPE3hw2esW9jrn&#10;h2y1aDVtSuLvauiX2k3VxdQahp9tKj6w0Ot3dloI+yXFjd2m64+y3fnNx48toPEUV5o2vXh1GOOw&#10;vrzX7JLm/v8AVkW3EujaLZ2ukXLW1rPGb29a5jk1RZ9OjiuCjyM9q0uZqvgfxVL8OfiZaeHYtWfQ&#10;/h/e6br3jDxhq+hxx+LEsrd7/R9HGmXp+0eJbq9tJIr661nRYNSslsbaxgaSQf2dbXA5TxdN8P8A&#10;4Z+F/B1pouvanD4m1j4aJd67LqGj6HrmszaP4judQQWUGpWHiLUbMyRQGefUBZ35vFgudOtJWgub&#10;O+ki+Py3Ksqr161OniK+aY/G46tl9PC4fDqpTwtKWCoZp/t0KeGq1MJR5cVGvTw2JjiHKWNwtWs6&#10;anQVL6LErFQwUMVOTjCjShW56seSpWm+fCxaTm1WnOjJqFVKM3QoVKj0jK/WeJvih4z8T6BJ4Rk8&#10;Ezxabp0dzqukn7G80Vyskds2peIRqUI1S5uFKQyhNHkWNrGe2ZlMUFwEj9IT4965rD2OmXuk+H7G&#10;TSbKLwkuv3011Bri+GjNpUfhrUmm1C5u77WX0mDRppdN1ONFuNJtrSO5sL2K7e1EGJ+zn8INa1TU&#10;9TsdNhOradFoWn+IrXUr9deGheLdJ1SErHNbX9lZf2XokckelsPL1u4vrW5uoY7LU9I1CK7kS4+p&#10;dG1zwDost/N4otJdY8QeDbu91zRrS/vdF0afRtc0q4ttT8LaBYo0Om6W+mX+pRjTLeWyvJprOS+t&#10;rWy8OkXd28HzvEmP4awWLq5NhMihmlbKofW4UsLVq0a0MRmlGgpV6tDEVqqprFclN1amJqxj9Z5Y&#10;VYVcXGeEh14DDYinl31rESq0MNjqnJGpBSc5TwlW90pRk/3MmvZKHI+alCEZxpOpUePd+HtA8Y+L&#10;bPTvDOt+NF8O6it74fvL+3vDp2l2WrW0gj0pluIdQvC1lq1vaxNPa6XYWeo395Il/LpV1qrRW0bv&#10;iR8Nbbw7Hp2sRmTxF4a1rWdTujHLr0lgvh/SLXSXub+20DTm1NwLGDS9Pezm1rULTyWls5rlpYt7&#10;283Fz654N1Hxz4S8MeNPD3jPwj4qm0qxbfYahqiwz6pLqVzcS6jDdrPFbSalpE1m2pajpcOk6xLc&#10;KLVNN1uyZYtJHrniH4GeHvF/gzVviDqeieJLay8P6v4lm1Xx1f3Os/8ACA6dH4fd9ZktLiTQo7vW&#10;rTxJf2c2maXeveyPZ+H9RksrN7uzgv5Gs/gquLqZNjsiljcyzLAYKpTVCFD6lhca8ZLEzr0cLWw+&#10;Lw+aYRY2rWnSoxpTwUuacKUMN9VxNWpUhHuwEXi5V6lDCxlilWp1acsHLErE0JxoU6kaf1erRxdo&#10;zvBOnJTVSdNtVfY01Sfiv/C1vCf/ADx+JP8A4X+j/wDyVRXzz/a3hf8A6Ihq/wD4Veqf/MbRX68s&#10;sen/AAlZn0+3w3/c/wCp9/V/W3B9dz3/AKCcJ0/5gl/d/wCpd5L8e2nmmp6x4u8Diy8KeFPDBuI/&#10;F+lS6nrV1Frkk6yWmracsYj8Qm4uJ9T01tRsbyeC2fULSbUtbhubf7FaQWdkzn5A1m78QWvxGv47&#10;LWrG4t/B+ieHHubW50x57O3hkvYzLHpcl7HqF7p409tQugbtriGaW2l1C1DxWuyAe5eHPHOjpql7&#10;q0ep32rx2Nx4gTT9f8SWqtc6x/aa6iGufEZNnqaT6/f6hf2+pyTNNdXEF8rm4v7WeP7RZ+X+Jr3S&#10;7T4m37HT9Gu4vEHgW1s7l9TvZFtYb4m2DarbhLZhBdW8dw0kVq/2u0+0QNctNbwFjZ/0Nw3hqmEx&#10;2YYbEZTCosRlNSpPE1sPOnVxuJp16cqs508dVrctWhl8lQjy+ycXUUJqPJFnxuXVKdNrE88pw5Yz&#10;qYKfs1iH7KdNSnT96KlGrBzVSnTo8tJU1T9tOCpOXaWPhvxBq2n3kmoK8sGtw2l9olzcalFp3hfW&#10;rMa+ug3L29+NN+0xt5FvLaQ2epCyhMltJAly7XkKybGgftAfEH4ReEtV/Z58J6hpq+A9G8RT67qO&#10;majfNLNa+KbNLTT9Zh8MalZQzwaXJdGJI/tN9MU1WyMc1tCLuaI2/NeDPiLqOpfCmL4c6/Jpsule&#10;Gb/VNI8OjVtQMCeEWv8AW9I13xLa6LLGLWZL6/u7Ce4Fst0bdLe8t7wTyyWNnp0Xj8PhjUfEHj2G&#10;xjEjaXBqGhS+IImuGvYFka9kvknlu5ZTM8d/Z6ZLYMJGZLX7LG5VxIin3MwyHKMwlisBn2AwtbKM&#10;udHMsNQxMMPWwTxeCVH6pj6NOGInGniqLr1cPh5SjCvKvWq8jksRhz28BhpYCr7PAVq8Z14TpwjS&#10;jJQpUMRUdSnRfuVKMUqGHpxhGFWcYQ5YKNJwlTj9aaJ8ONX12K71vwLp+p6rpWk+KLTU57DQQutH&#10;SotU026kOm6pFKLLVX0ewvpbq41DU7S1tDY3r2GoWUcIvBDp/vvj6Dw/8R9N8D6Vf+BPEOtX/wDZ&#10;Gn32qr4NRLVre/FvcxLcT6hdyxWrJI+qTPDqNw0+peXLJa3kEj6qXk8K1G91zwF8TjZ6XruteEtG&#10;ttO8I+M/FV94ZKXUcMxm1KCAQkDSpNRj0PxI2gafJA0EMFzpcOpwSC5jd7K/9l8XR+IPihpOrapd&#10;3up2mp3Hi7wyI/Es9hpGjaJJ4os/Ecl1D4h+1ad9nt/Ddnqln5dxYWMqW+pG6stRkubS5a0y/wCV&#10;YvC4rF5nw1m2OxEFlLpU44bGZfmFahnlNY+jhaMp13Cm6eLeHnVhj6nssRTqRpYSl78frNSpS9et&#10;gXi3TxtTFYrD044fl9lha6o1Kk3KNO1JQl7Oc6ahCSnKNSFKdGoqPspOtOeDJ+y94cufDPw58Tza&#10;hq0Vh8OfHNtp3jHwlrOk3N74ig8PeJ7Jmvp7HVbE6tDo/ieDWVHh5nj0e2tr6GG01NtQvZg0i/a3&#10;hPUpr7UfGfhXwPbX99pXhj+0dN8IaRrt1Jcyt4c1q9uLW8At9MsLC7vUuYrm1nudLs5tKWVrqa7E&#10;DpcTK/BfDT4Y65pXwn+J0WnaprV/4gtbca1qn9l6vO1xaW8I07W5NFk01tNu9K8QeHNZ1RLaz0SW&#10;C60DW72C+0nxNaQRtHNpk3OeG9B8V+KNGu7XWbSCC40+3vLmz+HenX+n6pquq+DVngTxTZx6pY3V&#10;jqUP/CAa5/Z3iS4kt9K1e60S2slgvdOt7a91S8tPjeJqOecW4rMcjq4z6xhMqzfHxyWeNnCWIwmE&#10;jUrYxYhqP1OvjMS61bNcDiKrnhqNfD+zlUlg4ew+ucGFoY3FQx2Dq0oYXB4iVb6lCMaddTslXy/F&#10;uU5J1p1qXt4uVOHI6VZyaVarOMWa54l0yDSbvSdV8L6Pb/Efw1LDHLpEeueJfD17qA0/Sb8Wtr4d&#10;tb7RHAurC6v0hurjWrmz1O3vLW30t2lhe6urTL/Z+1fWNN+GmgJoHw2i8d+IpvEXiK8urvxZpuvx&#10;W0HibUdW162vNM03xT4DnbWrXxSEube3m0lLyFJUSNnMn2gqOKuPE3ibw6YvEsF7aarr2i3cdk9x&#10;rupnxPd6QdK07W5NLk1W91Iaq4sfs9kbMaTd/wBs3UMKzeSllpOlwRyeYeAPGfgvwn4I+HviDxBq&#10;XivxLBZ3+k+JfFngu9v9R07SNR12DXRe+NJ/DHhu8vNe8J6tewWOpWOoaVq89t4ccSLLL9gsptOj&#10;nvniOH8NmfD0sHg6OKqVsTmmXqVGhVzDEQr1qGAzSVWNJ/2hgng8G3KrWpxVfDSqOvTdXEz5KaXW&#10;s1w2CwmHqQov2lZ08HTWIdJ/V4Os5Kd8ThpSlSoOUYYmUMurTp4dTj9XlVUub6+1/UdV1/xZZaLo&#10;Pw88IzXXi6LSZLlfBHiqS38IeIb7wHcXFjPYWni/xB4tuPE+ta54bv8AxDaR6bZalpWk6rpEol0d&#10;QmoW2kTWvzXdaRc/E7xHr+v/ABUvPEHhzRbTwvNNf+M/Cfw/1PxsNVtrm3k1W90LVprbVPC1tdp4&#10;i0y11c2XiWCTW20270OyvntY0CO/t/ivUfF3i/8A4SH4i+B9a8RS+EbvxLPq/gGD406Zoj6lbeDv&#10;Fui65Hd+L/EWv6Zo9xbeIWTTraWw1C916+nu7C8j0efTZb23l1aTTvlh7ifwTFDZapaQXdnJDdeE&#10;/sOuanJeaDML6CfU7dzcy6XqGjR6VAunXyz6jY2t/BNdLby2OmXuye+Q4N+uxo0ZUamGp1sIsHQh&#10;TWKxOOzPA4pUU8XSq181lKgq1PL6OW4Dkng61COKw+Kp1pV8NR1+Y4qpYKeYVKtKnGGKxP1meIqV&#10;EoYOpQtyUalNOmqkYOK5IunGPPReHc8PKpUqnldvFeeHovCtkuuyeJJvEXja6uNI8P6vpUD3Xi5v&#10;EiTz6X/a/ieGS8eeO+tLK7tbzRWt7yw0XV9XurmJABqctxrav4Bt/D+iP420rX/Emg+GvGdpqOh+&#10;PvA2vW9vcaR4cl0axtrKXw2lvquq6VP4zOj3I1mxS6v7DSW0v+zY4r3X7i3vjHaeifH/AMK2S2Go&#10;+P8A4R+Pp4ri5sJNIt7CfW9Rh1TVXtLG4v8AUdSvrnT4Lzw62hanDqlndQX2r/ZW02aa6ewsttgN&#10;Qi/PJf2ofi7p40XwB8T/AA9pmq6OnxDPiiDXp9z6hov9tabb+FL6wF0sLtqmhNc21tqGoRXZeK91&#10;nSbeYiCczvdftuQZfm3FmElj+Hq+EqyhXn/buAxdXA0MZVo0Y4upGhgsNiMDRhivquMlRnSxUKtL&#10;Ee1wrs8XCFPCy/LcfKGZ4qvga9R1ZUsJTqQoxlTwtapVdWlXhGlSk1U9m8PGanBUnZRk/awdRqP3&#10;D+z58YNZttF8VfDy30Hw7res+EjfaQuj6nd/Y9Y8Z6Hb6pJZgWN7b6pMl7q97bXMfl6NZX9lHNHJ&#10;Zxm81FbbSYb3vtV+EOnfEpW8G+HJrv4dav4f0yHxBsvrfXk17wzqUT2n9kWkLSXWj3PiDR2lkmTV&#10;bK4gkkg0t1a+MNzLavJ82eGLr4UaCNIk8LfGjW9UvNN0S78aeDtUufDM8+paBfXcn2fxF4R1/XFe&#10;21XUdJSbSbG50LWbezGhXtzJLb2oTyJ/s32b8QPEvxI0v+zPEcPw68O+KdQ8e6FZWWjeOfBd1fP4&#10;ov5IBDoWmxJPYX9ld2NnElwEu3tdPjhm1q3tLa1Npd3FhqMX57xPQr5XxIsZkFOWT47OKtbEYetj&#10;/rGV3zXB+xlUlVwWd/V8BjqEcI8diJQinicFXeIwknjsDSVSfx7xcVm8a6hW9opqeHoTjXp0qLi4&#10;RhPE0ZVOVQpwqQpSlH2fIkqTcuWM6n5j+IfD/gj4c6d8QfC9j4Sj8WeK5vDmpaB4e0VNIt7h1sLX&#10;SdabUNY0S/vP7O1/w3aza/qz3er2llY6bNq2nW8HlO81vHbW3xJpXivxhdataah4nk1W5XTrC3uY&#10;pLoXk/2HSMyy2sVvpk88RGnebuaaazhVF3NM9zKWkNfulfq9rf65aWNnc+AvFmiaRf6jqx8Zy+It&#10;P1fSrnWomtbaXUtHttA1hrrwrqw+x28OrQ2mraw5a8ivdK1rTZJUh/Hj4p+CfHGpXyeKvGXxA0jW&#10;ppfD2rx+F57XVLq4mvbWyOoPf+HbKHVjGtg2lG51GP7O4gM1zJLBp7ztLCo/ozws4qpZpPMqOb4e&#10;NDEYingoVMwzLHYjGZjWxMsJKny4LDUMLPC0aFbCUaeJnU+sRqVKUqmJrU6+EoU/Y/smGqRxkK9a&#10;naEKjoPltGKSdOMHzRdaU4NKHLH3FHl5eaU5tzf0t8O/EHhg6ra6Jql61tdatb6Vq/hHWjdytbWs&#10;bOt0Zb4WyzPaSR3GnyiBDdW1zYyXdvPELqOcwzfZcXwA1T4gaknjfwvpumweNrGy0aTxLoXxAu7Y&#10;6bfaubGGGVRFdafb6G0+q6P/AGdeWGpX0SxTXF9HHqhE104g+DP2TdN8N6zoFtp2qeBb/wATeJ5d&#10;cm0+fSJ5NQso5PDM0uiXizCO3Cx6haW19b297fqyPqAiWWHS4bYzJeSftf8ADj4c6Pruo3fh3wr8&#10;WdEu9HsE0vU9IsNb0fxDqOueDNRb+z18U6RPZz3MlhrGj3GsaRqGoQ3j65qsdlYa3Z3V/HcX0It5&#10;vznxRzyXC+a4qOEzHGYOrgcPXp4x4qjUq4DGYWNfD4etDkwVapP6ni6dTDTrwqqjG9OpXwNXlpYm&#10;jU+c/tX6vi3hcPUnTVDSqqskqValF256MIScpw5VB1E4pOTvTnH4X4j4e+FPj/wDf6BrnjqPSx4X&#10;1DT7i3luvEKXGuxeGdXvWmh/sNLhLoaE1p5FvZRz382sQWtpa3072Ec15bTQv9WX+teEfFdh4f8A&#10;DnjCC28fagY7mXQvDWu+IJLSDSriS2T7LfeHL2z055tbs5rXT7SWOGLWLGbUb4Pb3sDXUEd0vI+J&#10;/iv4Y+HMXifSb9l1XxVoY1LWJmPgVYtO1HQbHUXQ2umy6rdafHqtiLGO+u7C11DR4rX7VePJJDDJ&#10;PBexfM3iPQ7W3uPDPxBgvtXu9H12X+177wfpMNnf6z4aS5sYnsItObTLma1tdI1ryFlVbWA+XnyG&#10;VbSzRx+E0P7V4qrRzTMqmKyHE0alR5VjsBCvhJ5hjPYV8RThhqkHTzDDRqUsRLlx1PE0aeOU3FVs&#10;NVr1KeO+wy+pSoVoY3EKpHEThy4dwUlTqNqU3Gcef2sZVLz9nKnOKlNyTmpytL6a8c/Aia48Jalr&#10;2t6J4kE4uLiHR9Hvfs+q6fpmjR3c0VrNaPaammp6NoWlQFzplnqVnqk17qGn3U8nkpKt43xHYeFf&#10;E13PqOj3jO2oQOGh1OKPNte2luVga6vkja4ht5WilhSK7EQjWTy5JJogxNfYvgn40aTous6R4r0H&#10;xPqSpZ6obSwSCfUmXT9PEMj3mmXmmWTxS6jFcLbXdvdifS4o7qC8iha1lR7m6XqPilePq2vaDfSs&#10;9hZ+OdJg1a7s7y41F/tN1cae895I8TP51oumz6bbPCRFbgva2siwXEJku5P0Tw5484lwGKr8OZvg&#10;YuWIhPEZbjatCeGo4KWBpQeJwFLCThUlOrSo054nEwniJLEzlXdZUadOjKfv4HGYvGxqzrYVUZ0E&#10;mpVI8kakOWnNxVNLmbpxnBXc1KWrSaSlL5N0fTv7JnukMLtH9l8ueKCUXkPm/I0k8shRY7e5W5ae&#10;WDeg2hcZPyGt2K38Of2qw12Ce7YOqXN1pkwS9MqpHFbmAthrmSCN7W1a1LmNws0w+aAMffNa07wr&#10;daFC+k3KrfeVZXl9JMmnS6iJDZtZhrqaLAa2MkSNBbmNsW0iRTQ2jMEX5v1fS4LeEy+IUvbMXT3E&#10;lpcTeZGPPiC3j24kRoxthhkn/eiJ3ysUzFgwRP1GGYrO+apKWMwFRqWBlTo89HGSb5asqlGD5J8q&#10;5alSMabnJ0nGc1KTkn9ZR9pVy+N+WCaio2i4zjT9pB1LRqO109E7+6nzR1sek6peSXPgbxBoumaH&#10;dai+k2kOpyz6wqyXzWYJgmvLaIJug+xIQ0bLtmIl3SvtiK14p8IbGG28Wl/s5naaCWV7Z5Joo3tv&#10;IYXAkWAxSE+TO0iZbym8smQYFesfC7xLf6b4usZPESM9rqVzJBcTakxld9JmVrWaK2863kQRyQyO&#10;pkjlWW5iBiWBY3kaP0Pwz4Zh0r4t6rpGj2VqqWmsXFzYzm3zGkDz/JvYecGc29wun3VnOjpLEykB&#10;lUAetlmOp5LgeIMlrUpTpVaFPMqOMWJbVTWNDHRnUm507UaqpyaoNWVeUXD3YuW1alSqYvDVaEWq&#10;fto4XSCjOTlJtVJSS5Jtq7kk5OEOVaJo/pg/Zx8J6b4Q+Avw00XRp5r62g8OW1zNc3dlBp9xJf3x&#10;e+vDcWdteX8MMv2i5lUpFe3DEoTceXMQg9Nu4JYYmZgFSVsEEZI77s9QTwOD7+9YnwDt/Cl78HPC&#10;tz4TvJLxXgZ9cMt011NB4jYK2twSyM8gi2XmVhhBXECRF1EgcD1WaxjlgETKSck47njOOnOR+IwT&#10;k9/07Larnl+DkmkpYai0oy5rJ04NJtKN5LaXVSTv717d+IpuNetFJ+7Ulvo3r06vS1ns1t0PnbxR&#10;ZpKVKgt8rZx3PGMc9wPwP1IrzCeAoWRl4bPoAeCMHPGOf59K+gPEmmhpf3ACLgqwYFtvr0GM/wCP&#10;WvG9c0+eHzMEErnII7YGNoPXHf8AlXuYeq7ckUuZ6Pvq1rf0/wA9bacc1o5a6Lbz0ul/WvkcVIip&#10;lZVA2fdGcbTghcAHgcnjp+IridfWItuSEyuT98ZJG08g444JyAR0x0rq7pJEjaVyMsc/MSCMHGf1&#10;yO3T1rl9QkhmgnHmJFN8oR+c5wc99w3HOSMZHfsO2KcteiSWmna93fZf8McU3eWsbK/W17tqz8u/&#10;nfU8y1iNXZHDFDCxJU8ZPseMg8dfbmokKeXGGk5Y8kHnbz6+hwPT8uIdQhuPNkDtvIyCZCXT5Tn5&#10;dxOAepAwODwO2AbuW3kEDzK5JIjCDO0/7zHnGD3BB6ih07Xs+bT5X0d07+Vuz69Sk7NX20v5rTQ7&#10;WykxKyFSU6Ixz8xOQMgepIGf8a7LStOSSZXIILAYTBzu5BXOPqcdgQeelcDpkk8s9vFhWJ4GByzc&#10;YBIx3+pzjHNfTfg7w1G1vFfXg3P8rRpwAGwN24n73bnJ461V4pK2rWjs1bW2q/rftravik7aXSv+&#10;H3nC3un3UduAIZBjH31KrjPByM/TBwfr0qppsKrcJLLvjkCsgC7lZVKtkllOcE8/mTivoj+xYr+Q&#10;IbZpOOAqbRx9ByB/+qtez+F1pdOZhHslKH5CHPUYAwGGAeg55xk1zTmvhg77u9rvS1tdrN6W89fK&#10;oU4xd27baLZ6pfh0216XZ5np13cGGOATTRxNsSbLuxdSyjhmOcFTghTjtwMV9U/C21sLOzkgtI53&#10;SdjLhdyxtIRsKtkHAXarBsnqcAEc+Lax4OvNEjWY27zxxFeE2LtUEZBDAbtoHO9jnGPU17r8NfEv&#10;h23itdON3cS3MzRZNvZGWO3k3FitxPEwKN0A2Bj3Ix18DMpPlilZOTkpO1n02SS1tfb7uq9LDxTa&#10;1urK3lsrtfl/VvddFlvoomtbm5MkRlACDJWEE9UkILgc4BDZxgdSK9jsfC1lc2sN1bPKsjKA0hkd&#10;1EnTgOz5DE4wy9z0OSOTsX0W4iCWsm2Vynmh4dofAALguFYlnwNwXGcA4HFeq+HLVxGRCGXL5JSX&#10;90sm3ICggfO45K4CZO4civBjebd7vpGyu1Z6P0v0e3bZHdUahFcvu2s3ro7uN35d/Tc5ZdP1DR5E&#10;lnjF5GSxOVA5AYcYHQAjOR9PaG/a1XTzeypHDGheSVjIU8qNcs7sXwm1eAFxkngA16laaZqEtw+X&#10;WWAqfMW4EatDgncHIDFlxjkA55OQOa4zxV8KdQ8X3P8AZ+pa1Dp/hxEW6k0/SMiabDArFNO7FZN3&#10;aNl8sAlioIArdUpSjeF1Z6qdlZrr6aeqWnchVIc3vuN2lrDVu2tkt93p6a7HnPh/xDovifz00e5F&#10;4bchSSuwsu7G+NGwWjbghgBhSfYV20fhoXBjlSIQMSFLKN4LEjk89fQ4IyeO2fKtQ8MWXw/1kjTL&#10;C1ty58u2b7bNc6iy8l3kfcIthI/uY2khSAM16/4X1LW9SntI7aNxbBYzIJWZwz4+bqflXjtweB3r&#10;xsyzGnhaLhK86r5YqNNc83K6s0k+/W/pe59Hl2XTm1iF7lNJzc6rUVZLRN6rXotuuybXa6R4UlaA&#10;wzW4IAyG2nDberkjOTyCOgU8Z6k9lZaDBp6BgF3bBldpyCM4yfTofXPWvRfDtmv2ZWuUCvswwXhQ&#10;NvYgY659uM+lZ2ux2yriAlSMcDOD1IGeB/wH16e23D/Bks6xdHMcc26EXGpGNROL5VKElzLlsttL&#10;yv33aXz+f8WVqcKmXYS0bt0pSp3cdrNu9vif2tle9locPqF+LeIgEKEDAjPQgFfmx6/j+ma8x1PV&#10;i0khD+uSW5IPqfQDGO3UcCt7xDcPEtyCcZLde+M8Aj0xx19q8Z1K/dXIYj5idw6AjPHuentyK/YZ&#10;4mhgKEMJhoxhCnFK8dE2kr7dG/8AK3U+KwuBlVqe1lec6j5m3r7zcb69lbpr69dabVAzsHYnJJHX&#10;AGeCf6evfOKzZSsjb1YcEkgdTzkcf55/GufmvMkEEhdvqcZ4+n4ZP/17Npcb8KN2cbT9Scjr/jn0&#10;rzPaubfNJycle/XWzWr6dPR9bHqqg1HS2n2f8u7+6+/Vm/aBnZsE4II565z9e3X1OKfcWZRkOMsc&#10;A5HI54x0OfX1+lRWRaGZVc8MPU8f7WR0PHr65rWvZVEYJJDD1yDwMnrjgLhvYZPStIu69NH227kS&#10;i4uz+Xmv6evY5W+XLuSSQFwOmCRxyD7/AP1q4uUMmW3fMpbI74LEjnr/APrrvrqNHQ5ysgCMFc7S&#10;d525weoY8Aj7xyOTzXGX1qRM2CVBzlcnrjpzxwegPcYBxxUua1S7aNPyX5X/AC76KKu1pdXV+uj1&#10;19Vr6FCH96ykjA47HnGO+eT9fSt37NFGuW9cr24wO5P5e/bIrGglSLcrfeBG0YzyMjHr17V0cg82&#10;CN844zxwTxyePw6njGTRz9l6/wBf8ObRpuLbmtNkm7XcrW9P+AY9wheMGPBG8FxwTtzjA5AzllIU&#10;spYKVU7iBX4Y/wDBTHwbpWu2+q+Mvin4m+HPgzxL4V8XS6f8DvA3iDULxNH8eeFtQ8KjTdQ1Lxr4&#10;m8MWcWv+EvEvjSe08Uf8Ife6iTo+kjwFpVlNfwTXclzZfvJb2nm8n7vLHg7vkG/cp4XjAJBZM9Cc&#10;4B/nY/4KRzfCz42a18QvAfimxm8HfF34T6r45i00aPZ+INaf4ox2egiTR/DyWdza6Rod/q50K9t/&#10;EYj0t9RvtP03SFit5tOluvEV9YfJcZYv2GTYh3XNL3YQdOvUi/gUpOOHjKpKVKMp1YRfLFShGTku&#10;W6yr0nLDV/ZxpTq8k4xjUnampcrfOnZuTp29pGF4uo0qfMlLX8Cv2trDStM+PWraJ8Kb27uNM0u2&#10;t9Ns/t/xDsfF2lweNtQ8MWi6zpH9v6hqVrbOfDOo6nbeC/DuiWVj4XnsdO07TNJMUl7pMLSej/s6&#10;/sp/EPw54n8MXugfEPxXDeSXkXjHxKNX0TWvF+k6hYfD2xa/1DwOfDr3H9iatpWkardQaZ4evPF3&#10;ia08Oaf4t8JR6ndzQ32h6LO2T4N/ZqufFFhqnhe6+IV74L1T4d6Zqcfh7XtQ8CeGvEyT6f4d17WP&#10;iBqV3pVr4ev28U239kz3N39qfV9GXW76S6lbULaN7TQba5+4P2TZ/hz4A+H/AIzu7i10K517wVq9&#10;j8RbP4h+C/HzaP4Ot/B3hPV7K01fw/pfgzxfqd5JbXetaR4i8MeLPEWkP4U0WKwj+yywwnxLf2EG&#10;q/xH4q+J2JocNZjlvDOZf2jiI4jD4LHYL+xKeIWMqZrKNPLsdi8ZmcKOWSwmHq1ZV3hMvnmOIi6V&#10;ejWwccRSw8IfE5fgsTVzKVbFRq4P29etiaDq1YYdQrKEZyhTlCS53CMVRUpThJOClNVIU/Y1Om8J&#10;R6Zqnxe+EWhxfHHSvhh4k1LU/Fvjr4lx2Oo+KfG3inTtJ0DwJq2sW1u2h6RrOr+FdX0fSvDthfWt&#10;/rE8154V1n/hPYX0uL+1oNP03Q/JPEmgftLfGH4nQfFHxrZa/eWXxj8MaJrt3/wm1x4w1j4ca5Z/&#10;2JquleCrjxN4K0aPxFr/AINB0bQtNk0r4n29nbeFtEvf7SfxN/a+i3OpxR/RHg7w1rv/AAt+w+Ou&#10;reL9E8KafrXjHw3deDPFXxDsdS+ImveMdU1rS7u/1jwfr+habYaXrUnguDTfsni3w3J4B+MH/Cur&#10;668K/Dmb4g2drqUtm9n6L+07qPgHxZ8DLP4vXdtcfGv4p+FjoHiD4dPrKar4q8NTH4k+KvDvw30P&#10;WfiZq41mxufGV9490XTtV8WeGNcEd9ZeE/DNiPC2jlI9Uu9V1z+X6PEtTK+KciwuCwdHHVc8yfLe&#10;FKma1Mso5hVyDNs6x2ZYyngMHjnhsopLA1MznkdGvVzfiDHYfI6eQ4Sawsc0nTweJ/SHHFzwkMPi&#10;fq3Pha9SvQx6xNVVKtFYah7OeJw88TiKNWpOnh8TNRq4ZKrTxPNVqRikj54+KPww8EeFPh/8PfGX&#10;jd/Dni/xF4c8IaDrXhbwx4K8Q2NhDZa9YD/hD1fRre5mvYtN8PQfZdOuptZufEV5ZfEa/wDDMHjD&#10;VNO0fVFWEfAGj/Av4qf8K8+2aJrK+CL/AMUX63Ol2V34k1Miz1HWRayTaA3hDRZ7nT4rbVNO0n7N&#10;eaxbam9m2mWGi6rF9gZZpR+w8fw70zx/4X8PP400/wAXa7/whHxZW28a23h3w14TXwpfX1/8IbHw&#10;j8NvBXh7RNX1rTvHU/iGLwnbJrvh3T9J02z/AOEe/tLU7o614lubxvG+p+faF4G0vwyPDN7471/4&#10;VeMvFeoeN9cTRPhJ8ONY1ifW/Bc3httX+Hd/oniaPUp9A0mwufDMnh68S20rTIYfKvPD0Vxrev8A&#10;iC4uVuZvd4V8T8TkWWYnDRxUc0zSOZKtWoTw9TFUKfsnmeMweUYLAyq0sDhMBKhHEZni8Zj6OHwl&#10;bAY3C1qzjTxNLDUfKxuU43E+0jD2dCTnUp+0Ulg1OMnhHXVSnR9rUddutTwqo1ZTlUhGfsOelSpV&#10;p/IX7KHwc+EvxW8EfFfRfiTeWugfEbwvaWPg2O68F+CbTUtE0LQBa3dqUtLHX9Z034h3mra3rCw6&#10;cNIWLUvDurqiNqF3bKtja3u98Wf2Xf2bfD/hWKx+EjfE3xPqtq1vIYJvh74W8G2FxrEcKrL4bTSL&#10;MabHp2ls3nWjw6UkWowTD+2NM0DV9MIni+xPgv8AsySfD+78Oax8Lv2ptR8K+J/G3ivXvA3iS6m0&#10;HRNWstH8KaVf6ZrMN6muXPiOKPxJNoVroltBYaJYQabD5vi6O9m17R70Nptz9CeHviNZ/BLwx4h8&#10;R+B/iZr3xh06w8N/Ee0tYPFngTwH8RY/HXj+GT/iaeIbu50/xR4o1zRPH8/9qQ3tzqf/AAkfji38&#10;U6VdaOt4ukT2ieHZvK4j8U85o8X43MeD+I81zXD4nH4SrgOFpzzTJ8uliYYapga1LH4qrwbioYel&#10;XxuAqvLqVDNPZSpSxGLxUMNHDYjMKno5bwtha+T4WnmuBwlLHShjFPG1p060lQhNTlUgoZjGl7aF&#10;PEUpJvDwrUZyp0bzm3Ffjh8KvgB4t8f/ABM0nwp4kuT4Kv4PCsniCOy8Y6Nqljp+pTaWNSvZtG8P&#10;arp1nq15cC2e2d7rVNSu7KHy01BHudOvtPh0u4+uPB+g6bqmreK9H+KkegfDTwt4X8S6r4h8QeMp&#10;fDkV34U1nw5oEmi6F4SbwxFd6sPFWu3kl5qWvabbReJ9IRbG303VrbTtY1C+vNQ+zfrl8PfGOl6Z&#10;8INM+KHjzw1F8NLrTvEGqTXVpdSaZd6rrHieeygvZLy5vPGkeh+IV8S21pqdzq2o6jbWQtb/AMq1&#10;az1PTroQX0fg8/7HvhzxUZL5NE0DwK3jnSPDGuaZ4q8E6jqV3bXfgLTtbbxDBqPxM+HrWXgexttP&#10;0S91K11Wzuri+vdb8Q3sUkHiGxvzb3eoQfF4/wAcanEeYZpR4mw74VwGW06WVYPE4Crgs1jh8xwu&#10;KnUzrGZbOjRcMTXjl8MJiqNFU+JPYzpxlVpypxqU6PtYHgRZRgIYnDQ+tyxDeLpcuGxNaFbDV6Ma&#10;tCm6MoV17Sm1OClKph3XmlDE1udqkeaeMl+F/wAJtI8RfALTvhlbfEPR9E186h488Bajqek+CfiV&#10;LqvizwpY2WnnVPF1hBr+g6df6HoFlrGpaP4Z1HXNetdVtbvWnvtastOsLmwsPy0+I37POhfE228G&#10;/ErxN4x8G/8ACO+MPFU3hzwidEl8H+HPjPoX9qTLdy6FBq2g6h4a+FXjmC2uNRZpWuZtN1a1uJ0t&#10;I9Qtra9t2ufva0/ZC8b2194m0fxZaeBfHug2mka7P4k+Kfge88Waza+LfCngi2vdV8GfCprDQ2h8&#10;eeGvEXiO91HVrfx1qOveLZNSmsNeOj6UniFDcX2ofA998PNU+HNn4c+LPwX+Jfwc8LXmtfE/4l+G&#10;vBD6ZP4nbQfDehQabZWt54WhvNe8BaFH4dv0Pjm+1TQNT1+Cztvt0drcaNc2r2kjyfonhc8FhsRj&#10;KnCHGtXH59V+q1cXn88Lia2CzLHZhluZTrU6tX67mk+GqmZ4/C1qtRwyl5pSyfDQwGczxsIYXBYf&#10;x8zqYvG4mvCnldJYClg/aYrBVpQy+nhKVHE0MIq/scVWf1mlCFXD0sNUUoQeIxLjS9lUqz9r94y+&#10;CNJ+Fvw1g+F3wvuvEnjMWFza+Jda1Kee7SX/AIRXR9JjNxo1pBqUp1m9E2p6d9ouJYdO0LR4dP1C&#10;wsbK9nntNQaw/NHUrXxJrOravqr+EtX1PwPaXHh648XXem5vtbMniKG4nmn1OyuWvJ7iGxvJHtVu&#10;BPObC1jn1KSzluCrx9744sPi9oXw5upPiH8SvCngbU/AOteFdT8C+GF8a3GlPqNv4l1BdE8N3Wm2&#10;NrpuixWENpcRC7vtXsrSXTre2tp72PVp1TTdPrA+IXxi8a6d4kTwB4vsU1yXQ7zTb7UPseqz2Hjv&#10;xlqPhWzt9RtbjxD4q8NxR3mvaRBPJdWWga3rNt4jSVPPurOC2t72/wBQvPuOCOH82y+rjquHx2Wc&#10;XYvM8XjJZjmX1itTxdSWHnltfFY/D1U8NgcxxdbA47BxoToVcJhsvxFRKtUxSpTlDixVWhieajVp&#10;4yhRpU6lLDUVKDk6fLP6rQkpe2WGjDlqe0o01UU6UYxjUilQnT8t0dviX8FvEnheO5l8UeGry4tb&#10;q6uvCGoT2lraa5pdy13ZJq/keIn1bRyk147Wlvrs1gl8ILWYwxAy+Y/214I/bd+G+q+EvHfhLx54&#10;J+Jul39zrmr6Ppd74UH2fwXf+DtSvtmoXGu+HLLxdZeHbLxndSLqOqakmj2kdlrmmyadNqt4Lq4t&#10;Y4PlqCPW/ir418Q698INb1PQ/EVnbar4m8Y+HdWiufCllPbXEFh4dsrbUNbsp7/QfFfkyzjQrAT3&#10;mhXviD7TBZtoUtvHezyfUl58Rbn4d/B21+Hvxh0fxH4K8Gt4b0S98FXnhL4c6frXiptcs7qbTpdH&#10;8da/rFv4ZsWuG0bUNQ8QafcWFzrnlC18KaFpqalGkdrH9Pxfk2S55HIaWcZVQxvE+JrU1Xw2Ex2N&#10;yDOsHVwtR4+nKhhaOFxeJzahXqJ0cLCqqtCdCNWvLH0qio0YrKaeIyzFYjFYGs5UYJVMNKrGhWoT&#10;lCpKnd1KksNQoziqbhCpBwqUqtRwXNBV6tO9/wALA8Zf9HESf+DXxh/82lFeLf8ACw/2Z/8Ao4b4&#10;i/8AiJOt/wDzRUV8kuHdv+ELivp/zbrPv7n/AFRn9W9b++swraf8jPp/zPsH05f+p7/dZ+c3xe+E&#10;+r/BP4k+KPht480fULURWs2o+D9SmngnN/4a1MC40bULW/DPpmpSLCLQfa9OuRJGIpLcxzXKskPm&#10;N34wsrDxh4J8RSJZailpdy6brNnPbxCySPUGniu7byZpEERWRneG1ZIbS1WKGzhWOG2dR9dftleC&#10;PGHwf+LStea7NdfDPx9YX3jXQDKYLuHwvZeJr6W01/SvsUH206fZW2vWWq28NxYx2en3NnLGtxZW&#10;M0Vzc3fxv450DxKNKmt99x4isrA6Q2gXVq66of7I1W9m0+2MyLGVs7i6urmaC/hjEVlLfSTTRD7Z&#10;NcXDf3JkuJw+d4TKMTi8TgJQzTL6MKmJweMrrB4meOwccFinRk6U4QxcHiKc6mHp4p1aSlLEQxFd&#10;vmq/kEo0qmYVoUozpzpe3jKE6l1Vo06VSXPCcFyKopezkrJKdJqqnTqQtPaj02XxL4z8b6d4Thk8&#10;S/ZGvPE0LRWUdjJZQ6xb6Za3ubW2eS1u4UtZNOsLoKz21/b3MMsTO5Rq7Dwp4O8WeG9a1i7l0vUN&#10;P1XVfDST6Xe2sMMGtaPoen30Omx+MvD8LPNPqB0S6R5LozxW7aHZxxatb3T29tJcW2DpnhLWfDWu&#10;+AptS8OeIvBupeM5Lm2Gr3aTadpOoeE76yni0y70/VJLwWt4NOvIo5b6RrryLJW0xLtLZDdk/px4&#10;W8feC/E2k+CfDd/faDq/ifStI1NbbxJoWkaZeQNaDT1t7vWZ4v7OW2lFxp93Ja3ml6dMbbUBZ6ub&#10;0Xlw9ok3yXHXEuJ4RjgaeFy2ec4PFZfCniXCSjWwlLDU+aGNk6FLE4Krg69bATqqjB0aijWUoU67&#10;jiYGlXGyy6rhKnPFOM4KrDnqRq0IYWhCFOUKlLmlGNSjiqcXUS95pUoRkm5U/IPA0mr/ABm1bSyt&#10;pYXfizQ9I0mZNahBuofF+isL3R7i11i3he/0/RdRtdMmvNWt7C5uPs90sU7XMceopBNP7b8bPCXj&#10;a8+H2q+GbXRvDSW3hjxX4S1HU/EsOpRaba67pFhqlhLYa21vdSpdW1zps8KadeWFtd3ht3Gl2+23&#10;necrrfCPUvDHhD4neIfEa6F8NvEenaHo+lNZTaJbWPhPSvFUj2mjX8Gox6HpKfZm8V6RDpmky6Xq&#10;MKSXrKdZsLWVRaLLe9NrX7QfgzxL4w8f+EdU+HuotoniaG48P6JHfXNs9gPG+q6hY6nHY6dbWd+9&#10;vb6QbOa/03VdftNS03UWil1BtW0VZby8tLf+f8fm+c4/jHLZZLw/OtlOR4fA5rQnOtThVwVXFVsN&#10;WlClSljcFipxowrTX1SrTjSoe3lajCWHhTwf0eGzOnmNfBYf6q4YmOHqezxE60oxo81JVoSqwUYV&#10;akI052qUqkHVjbmnQo4mE5noH7K2vXfg221TwDpFtd22heKfEHiHxvqWuf2jpuqXng/4V3mq+KLa&#10;RtXtU1LSm06/todW0zRrW2mupWS806D7TfyW9zNbP83/ALQ3gz9onw9feLvixpmn+HrvR/Ceu6p4&#10;70u/8KfEPTv+Epg8DQXtyNW8T33gWV73UUvP7OudLsL3VtJv9Oa0UzWdxZS6dI7WvvPwo0/QvG/g&#10;3XrzwZ4x8V6V498DeIr/AEDxjoPiXwn4smvvEenXypaXmmeFfGvge08TaZc6BBFLo+hR2niXQdJe&#10;Tw4J4Z4LO0gXTdQ81/bq/YA/af8AiL4p0fxzY+JPB3iS11nQ7q5j8Qav4i07we401IVudK8Fgx6p&#10;4gg8Z3miaVolyb7xFbXyWeqpLZW32W2n063020+34Tw0Z8fYSvmWIwGWYTHzxjSzuhP6zKlgZ0HK&#10;pgcVHMsNVX16tKcoYetz0JxxVXFSwdZ1KtVcmNzrnxuInGVOhHB1aFGg6clVp4mmsNQg6rqRcoUV&#10;d04Uo1J1qlWEITlJU1BrB+KGtavrvwx8Py3VzrMmofFq/wBV+Ieoa7Ppf2eH4g29h4A8WeHLPWtb&#10;um0qKPUNYutB1zw9d262eral9gSae3S1K6nc6pXg2qfEjUPiLZaB4B8QxeI9V8H6Bp3hCwXVdRh0&#10;lr621OG0TTrHwxbqmsrY6d4bsbK+j0bS47mS51K3sNH0pZ9Q8P2xOnrr+HrvVtF8N/BjS7vS9Dm1&#10;74X+G/iZof2K/u4nurnxvYmDw/YR63aXUDwRX8NiZXeaW5ubC40i4hv7ZpvtGI/Ir55/Dc0PnaNs&#10;1S9161sJ7i20KD+y5tf1dJrU3IMltqWkyyW09yILOaxv7mWx+0iXzEgmAG2IyCjhcbisNXw1CWZ4&#10;fMMwx+X1tq1HE4zMcXTp4mNR4ipiY1aeX4XCUY1K83GXtIqFD2eFjTo9ucVZRjgfYVIQlUlWxX1a&#10;U40qb9pSoKCpU5UMTS/2Wvh60qcHg6kav7xSlSnUipfVfwt8T+ILDWvCdv4UbUpr67tdU0GbR7Oa&#10;31bwv4teyeHSl/tGPWri3sdS0/VrxJb25+zLerpet6Xb32nNLaMBXlH7QPhjS7/xfFLY+JPEdz4b&#10;NhPrmtaXBo2mxX/hbUdf1aFPE+meALBJ7nT7HwxLrGtw6jp8GkXDiLR3+0WkmpJpse7t/DXw71Oe&#10;E+P/ABZ478CeDtL+DHgfwd4BvPhtd+Kzqh8R61raG0/4SHTrPQDZ6QutWsGkR3cn9n3GrX0dxFFf&#10;RSyu1u0fovxUudClnn13wVd2eh+NdY0jSLW38E+J9JtrnUo/ti6idc8UDWdGtrpY77WIBaSx+Fxo&#10;97pun6g15c2t/bRWNpb3XxeW53LB5/Tw2XVHjorC4ilVlHmeEwWNlWjjoUZY+pQxFOunluaYXFwx&#10;2DoVMLhViJRr16867oHj57R+tZdicbh6NKE542li6NOnUoRozoSlLDQppYaOGpwnh50E405pVK9K&#10;pzwpSUZVH8lfCPwrq+teCL7SPCdlqnjHXPDEmkeIXt9W8MHyJLGy1LU7ObRYbZNTihn0jxBo9xHZ&#10;6jZz2G3WNVe1tbLVdKM8B1Cronww03wx8TtNsfEvhT4a3r23gC1ute8HeK/B+sjUfF0VvJLe6fe6&#10;QdPbWLPVI9Ts9R1DS9Q8UW9ja6gG0ma5sXvZ7eea25H4oeNtT+AH2bxFoOu3nmW0Fx4SvEk0K8sp&#10;NX1mDVbPWp7zRbK6vFuwItNe6ubKOwngGknQtIuZWnkmnaKb4T/Hbwb8XfFcniLX/DfhW48R20kd&#10;hpMurNJOlpKkj6npF3q2pXcxi8RWh1tpbm+gtrK31K11HVfNtw9sqxXf69XweerLsdxBgoV6nD2I&#10;o4+WMxGAnyZjLMa1en7KtJyp0YUsJGjKm4U8FGnKjiaM60r137Or+P5pl6xtH2tCcMBHCPF0frzd&#10;WElSmuenOn9ZpzqNxnUg4c0JU6k6M4SVaMnSj5NbfFL4U/Df9qLXdU0rTxoHw21OKz/4t5cWn9p2&#10;Hhu98V+Ranw3fQ3uvzaevhG3tvsF+mu6TJev9mFlevZabMXsIf038X/EX4GeL/CWl694K06z+Cfx&#10;L0WO607UfBGtahqOmaBb3ekwWV5Z+MvDWh2sNxcWKeJbF4NOvtDtr1LazmtNP1fRNX1IfbLO+/FH&#10;9qfwDHonjXwX4z8EzxfELQ/ESWwvr3T5NdvZrXxcdTOopY6u2pRrFH5ltcSQ6DPL5UV/p2mPPNpd&#10;o8dzJL91/Cvxd4ov/DPw/wDjFoOkaXrWs63Pq+ifERfENzaTW2krBLoujpbWmkQ399eNYa/FEnh3&#10;XZdbTRLe21Ox06eyvVuXa1Tq484UwOb5JwpxNl+OzKtia2XwwOJq1sXDCVauOymlOcMPmeHxmGqT&#10;pLETwuPhWxGOofWZ/wCzYaDrxxWIhW8qWBoVsXlMqdeONXs6eElUap89SrGX1elCtz0vrL55U6kF&#10;Oqm51HGEXO11654v+KOua94w1bw98RPENl408N+DdCjQXegT6rd+JCZGibX9M1DW5Vn1S8sNMuvD&#10;rz6Bc3esCGyb+z7sQP8A2jez6d8p3+ifCvQLLx1q3i3Qp/iDMdah8dBdUsXi8G+K9Nkv9PuNU1DT&#10;dO0u/tNWsdfZ2trS/s45YNOj1ufUZrHUgk1nGv0fpPgPVfGtvZaXrnh9dO8S+LftMGj3Nl4f8rR9&#10;VWyuDLFZ6Pf3tyLCdbu7kMXk+YItVu7s2aSCe6gOoeKveJ4S8O31jdDUfEGnS3jW3hw6lpqPqtze&#10;Q6sbR4bSxt/7etfDuryRwpBZ2KWp+2iZLC5vo/KtbK0+e4ejRy9zw2V4jE0pQr5VQxOCyvFSwlOv&#10;7CvBzxeHxeGw9OlCtisTQxcsTKlGnGr/ALRUqRU8OqmF/YqHB2BpYaFPCYt1LYLlruNKM+etCpOL&#10;dRqMa6rOUpxc1VVP2zjWpSTpuUvofTfDHwk+J/hjWvG0+rXXhSXUNB1+D4fT+Toh8Q6JqMWlPpHn&#10;Jot0ujarcybzZ29nGl5Il1bWkMjX2ozaImnX/N+KfEuteCb7wzoei2d54j0mysItY1vxp4n8MaDc&#10;f2nLdWNlbW2nRyWI1nT9VklvNJispYbG1knt9VW/1eZE1aC5ktvkXxFZfEPWbTUNP8KXNxr2pWOl&#10;JqPhrwp4Wsbiyk0pbe4u7aLRIPD01tBpujyWsOmXV9qGLiKSzN2XbQxJ/aEh8a8C/GHxhoniho/i&#10;m8lve6DLcwG3ttRuLTxFpmpDTrhbBYJ9M1K0eW5tLG0itFg1e9S1uJEii1G2mhjjQe/lXh7i8XTx&#10;VVZpg83wOB9rUo8PYiUZZhhsPWoxp4aeElVWHxdenGElCdWsvqX12FTExwlSpKpGXgZnkVLBQgnz&#10;VcRBQdLGVuRRUI04UpSjVhzTqRVVurUUYupGcIJc/s3M/fXwdp/gX4u+IPCP9seDvFmtaxDp3h97&#10;D4mWvg3ULLTNXuL8hovCviOWeHxBptroNwb+5Fzb2X23RdYsobBJLSC7W+MXkfiaCP4e6V4h0Xw9&#10;8KdU8P8AjC9/tq00u48Da9pQ06H7VNqgu7mwluNduIfCo1bTLa7+yQPZn7Q9vbWttFAVjig+N/hP&#10;8VPjt8VtFvPiQ2u6cbjU7ia01PRbrUdJ0zXPF2laT9t1azEcUFudMe103S57y1uNUkMOswWd3d6h&#10;ZWEuLXUq/Q3xD4qsPF/wk0/X76TSdcu7bSbbw/fT69paT6no8GiafZzWVxqOuX80sMkWna4iWkt1&#10;odzpL6jLuGl2zPYT2tz+I8Q5DiODc3pZfjKizLB1sfhMulgcLmuOrUMBjsPVlXqUMXCjUwmGeCr1&#10;KleMKKpYfD1IUo4bDRwCr1qdPiwzUKMaWKoqpiXGFSknNezTjKetKnQUZSUVK6lyyk23ZqN0vmC0&#10;+JWhRaLp+o3k2gWt5d+IIJ7Tw7PbW1t4rvNMu4vEUGrXviCfTLqCz1CZ72wWG70yWdmXWLaHN3Z3&#10;E1r5PtWkeJ73xH4ZV9FsbuZ7Bnv7MwIl5f6fClvNb3Vrp0E0d411Yz2128l/bLeWxBlmvTOg3tcf&#10;O3jP4M+Jvid43u/it8O9I8IvfLptifEXhqPV408TaxqWmSXWn6nceGtOW7vrXW7iGPTra4la21C5&#10;vFiaWxCTRwxT3PvP7NWp20lsfD/jO0t9N1aS+1HSp5otQu9Mvl1AWF2qQa24ZJoAmkSXVoLK0mmm&#10;S9tlV7RVs5Y1+zn/AKsYHA4TiDL6UMfmGAnQxGaZVUxEK1TLKtaE6mIw9TDU8RRlWw9GCqUpYp1f&#10;9tozqzrUanNWoP8ASeE62GrSdGL95x9+k5RlUhUk/wB5Fpyp86iktU4ttt3UrnN+HZvEVtrE2i2V&#10;1bw6jAXSaXU7cRS24877Wn2ZlmuUhu1n8uIwLuJgeUh1ELIdCXwxqfj+2vkuJbW8u9NuLia/Wa4S&#10;6uT/AKTFAI7e3byxcqu5G+1tcAQR/wADpG1eteLvAfhDwvqdxqHhi5uNW1eKaeO+tIJ7q7nmcSpI&#10;SrS2dk2kRw28lvJEd16257mO6kLQf6R4pq+iap4d8Q6bf2etXDWPiCOW7vJ9LmeBYbWcLc3lhd20&#10;Bk23KCSPzIc+W4LS2xljUM/7Dl+Z4PiXDU8yyuv/AGZiKuHhiMvnjMvdHETq0Ic+KUYe0co0q+Hl&#10;KVGLqLSUfZuo6VSnT+tpt/WJYXEXp4WfLKhHms4punKT5pN03KMJJSjzNJ36ol0XSNVs5bO9jR4P&#10;sZuLvVUiYSWenx2t0HuFiMhjQKlrE8ayxRAh5AzTq8nPXeCvGkDeKtL1RYpGil1CK4e7mnljvZIJ&#10;ZkZIIIlWV0uNhK53mPfEgaRcrXpmu6Hoceia7rhaeeGPSIftkCwqYWZrcBb2O8chxPNG8EakQJvj&#10;SCFnKoDXiPhXWIdH1CzVEjNrLPa/K0QlmQRzLJCYggAzJNtZoiwRvuEZO6vTyLCLOcnzyvVwdSrU&#10;jyUaUab9m+WcZVq1Lm96c5U+eHIpc0FGEFeUr22x+Fng/qFKV2qcpYiPJNOT/e8sJN2jZygnzRbu&#10;2/s7H9Mn7BF7p+o6D4+8IQX8DyWt1o3iqy0sW0kE0VtqEE9lq1+FdmXZJexaekyrlkmIdgDJz9i+&#10;L7mx8JJZXGqia2tNQvY9OF41uzWlnPJHLNC2o3ChvsdvJ5EkfnzFIFlCRvIskiK35sf8E2fEWn6h&#10;8VPEun2du63d/wDD3VbOOK48uEXmr6br2j3rQRzyl47fdDdPOYCpljSCZlSVIZKs/HLRv2hf2qX8&#10;a/CrxoPFHwi0TwzJ4guPDvhqzH9g3vxR03RHtxeeKLzVdT0690680DwtZ32nzG3eGxsF1vWtFjnu&#10;JntJZm+5yzHVsFlOXUatKpLEyi4tRUKipcklOUcROLjGE3GVoRSc6icHyxbdurM60adVypQlVlUj&#10;eKimoSlThHmbm1aMbWtKzcpXjFOWi+1ZbnRdcu9Sh0jV9M1W50toBqsFheQXb2DXcbzWi3Xku4hF&#10;1DFJJa7yBPFG7xlgpNeY69bpGz7o1PBBBHJA64PIyD/THWvxh0b4m/HTwN8XPA3iPVtZ/sP4crfy&#10;WviKz+HHj5tQ8GXE3geZdG17S/C+lXM9rpOtQasNV03xDL4J0jT7268FW0d/Y+G/E+q2IV1/Y7Tf&#10;EGh/EjQl8SeD9Tjv9JuriWIykoLuxuowDPpuo2qSS/YtQt9yme2kkMkSOhYBn219Nk+Oji5ShUUK&#10;dVKM1BVIvnpu15xjZSUYOajJ3lGTtOM7S5Y+FTx0MRKpFwdOdOzUJNc01JRfNFaPlvJRu1vvY8T8&#10;UyRwK7o5EbZXYMcZyMkHnAOPy9K8jv55UkVTIGifLFlJySvIP9AQD+mK+gPEfgbUZ4LhkWRwoZy2&#10;1gOAckEbun07+1fPF7aXmn3M9vPFMfKb92zEbCCxJGGGSSSQTu7DvmvpuZRV0ua9lZK93pr6LVXs&#10;7Wu76Dum3Jdb9b2v07GLPJP5u8eYYRgnbkk846EHPPGBnHoa5yTQtQ1S9drOGX5JAwIU7Du9em3n&#10;rnBznjNejaXp9xfAKqruEoKjBycsG2hBngEEfe5Jz619L+F/AsF3b+S1oiyvtBfy1VtwXcMkccE+&#10;27A9aiTb96PleNrW91N9r67deglaXWyTV7p3vfT8v+Cuvzn4O8Laj/aEK3URfyGXBCYweCcg5yMn&#10;qOOvrX2HommiGGBWQ4jVQRjCnvwBwQTkZHb1xWtb+Bv7Lt43a2AfIUugXJDfxHA6D3J57jBNaSW5&#10;hgaIYIVwBz8+CSMfhyQR7jtXNOTvZWTd91bz0vpt+HyNY22V5N2TX5vbRK/X/glgXcdiEmijUsDh&#10;woBwPw56Dn+VdppF897PAYFKlmAYADA4JIOcDkDjP9DXD2ltJK3ksg2lyQSSC3UcnB56Hv7DB59W&#10;8L6I8TRkH5WwzAjdxg8c9cdR7jpXLzPnTTfKnFvyStfTz26620Z0wh7vKkrtW1a9Fr9xsyeH21OC&#10;4tLyIYdWw7KCACCcArx83HqOMjmud0L4YabZSXE1qkyTTyAsiPxuTo6ENmPqdx9AMV9H2emQXemK&#10;zRneoVcqoDEAAAnA6jqcg/Xmsy10KSC+LpHIc4IyuBgHJ5OcHHXt0GT3VelTnZyipJLr0ul10d+j&#10;9PI3w8k+ZSlaS3Wl9LbO977Pru7WOR03wdqNsYXjlupeCi7mkkOCxYDcWG0Lle+BjpXtvhs+KdL0&#10;e5ZtRaW4QPJaLcwtMIZFUhfmMp3kg4Xcp+Yg8dr2lbY1RfKxjAHyhsEDB5xyfU9PzrvLW2EiodiK&#10;SOm0HHHXtknpjHGetef/AGZhZ3cHKLs2uWUtG+XqnfRrR3T7eejxVVW51Fr3UtItaW7q1nbWye+u&#10;x4JH8R/iroWqi+kv7fVYXfFzpFzp4hjlhKsvE8e9kI42soLD0OMVLdeP/HniCaRLOG30FJCLmaNG&#10;mneTaAjQpMyq5UkAlnC5AxjGCfoRvCdheL5kltGWYDLFULDnqCcYznAwAPrWjpXgHSHf5olzx8wR&#10;Q20noeCevuecDAyc+NjMprUqTp08RKcU27SnJO9ldqbfMrvo5JabdH6+ExmFdSNSrQgmuXVQi1a6&#10;voly7rTRNd9Hfxrwv4QvNcnhvda33N2Y1QySAsCpI2BVOSucZ5xgHFfTvhbwdDZ7CI1QKox8o+gx&#10;gngHHHA/r0Oi+GdOtAkcSgbNuNoAPGTtOM+o5GOcnANd2LWOCLEYIO0cDnOMc4wQMgfXvnrjLJOF&#10;6uNxSrYu06cJKzavz2tdttLy30aVtzn4h4njToewwjlTTjZR1VtNkv7zVtnq77Myd32Y/ZxgAjOR&#10;0z6E/wAs+/Fc5qcbMGVcEMMkY57d+3Xg/wAutaOoT+Xv3Ng5OD+R467cE+vfIHSsVtRhcBZHzwB1&#10;Hf1ye3c9/rX6vyUMHh1haMVBKLjeKSd1brZ776n5zSU6kvrFRt1Ju7i23yt2kuVdXZrmvs2462PJ&#10;fE9kZFdADglwfUZzn9P8e+R4bqVlM11LEykKOFbHccgdehOT1/PBr6b1yKOSR9hDKwOT6dSTjJzn&#10;0z+PSvFtctvKu87NysTyq4I5x7jk9u3tmvDxcJOafR20VvJb9/J/LY+kwFW0dves0rrqrd/P8utj&#10;yDVt1qwjBGNqYJGPmOcjr7Zzkcc/S1ok3mBQSN2/OPoT/wDq9+PpTvFUBEkLgHGOmMHOePr6/wCN&#10;cPqPizw74E0+TX/Fmu6R4d0S0UvdapreoWum2EIVGmkL3N1IkY8qNJJnAO7yo2kAKxyFeFycbuTS&#10;Ud+Z2SsrO93956rjF0ua8Y+6pSk2kujbk3oku7aS6u7bfsDXCLcRqpIYkY9RzgEcHJ5Bx+Hevxc/&#10;4Kq/tO/tSfBbxd8IvDP7OaX7W+u29xP4js9JjaHU/E15PJqk1l4b0W/XTLz7DqsujaVqE1xfyRXu&#10;ieEYpNM8ZeLLzwzpNvbXOofp18KPjT8M/j74XtviD8JPFul+N/B82o3ukjXNEmNzZDUtNaH7fYSS&#10;MIlju7ZLi3leF8YiuIHBKTK1fnp8XPEkXxvuvjjF+0J8RV+GfwU8DL4v8Oar8I/HPwv8OpD4p8Da&#10;Jq3h5dU1bW7hvFWteLdU0b4gRaq3h/R9b8PWVtpV9Bp01u/hXxFq+keIdAi5cdXjPDxpqrKl7SUX&#10;7WEowioU3GU1Oo5wUYPRW5mm2lNWaZ5WNpRq4ePJVcfbRvGvSqRi1CLUnKNV3jZ2tezffsfC/hT9&#10;qD9q/wCBHjn4U6z4stvjj4t8DPqXgOf4heE11eVPB3hmH4paLaQxfYWk8G+O9c8a6FB4+v8AxBp9&#10;/NL4mTWLK98Nao+nC9stNjv7v+gjwx4qtPHvhHw/4u0qz1CwtPEOl2+pQWGqWlxY6nYeYu2exvrK&#10;7htrq2urK4SW1niuLe3lR4m3wxE7F/kM+Hq/HrwB4g8Lap8DtLs7T4peLvCXhvxnP8T9Z1TS5vDP&#10;in4a+OviB8QfBPgyTxVba/rGgrq+ueBvCVldPpHj6z0/XpW0TUNL8ERrFqGmRa9rv9Rfw0/aAGj+&#10;D/2f9C/aE1PS7T4ufFfwPpesX3iTwPa33in4OzapfS39vaQ23xO0i0k8K2Z1SfT5rPTxeXNnFe3s&#10;UnkrDb3Fi1xll+IdCdSjUrSdK0HThOUZQp1JuMeRVJTlU55Nq1NxsotTU5czUebAVHGVSM1VVno5&#10;xUqN1Ll5adaKg5NNXnGVOKvLmhKUW0ve47OVZPOmBVOBjGSen3QMkk84P4+1dpYRGa3VVXIAZRnB&#10;IwcHPuAGYgnIUF8YwT8uaP8Atj/sq+OPHb/CnwV8efhf4j+JUxNvonhmDxPZj+3dUmt2nsbDTr7c&#10;dP1GS4woMWn3d3OFdGEREsRf40/Zr/atkHxd8WfDnRdV8d+INR8OP4pbx2vxI1HV/EnhLxVrFv4h&#10;v9Bg8X/B7xULu90bSdN0rx1ZXXgiTwJFr1v4dvbODTLLQLuDxTLMmoTi+IsswkqLq4vDuFWdSnCd&#10;Oqqi54RTlH93zpuN1zJyjy3SfvNJ+nOUZxppTi3OooLkkpWmrScU1duaUZNxtdctrbs/VLxF4v0D&#10;wbpHiHVby4t55vDdha3c1h5jRyTT6mt1HototzHb3KWv9p3tpPZi6mQW1o0dw15JAsbsv40fHj9q&#10;74eeN9O8feA/j38NvEnwD+MFh4B8R/E34C3+ra7oV740Fvq2l+KLXxGfBWp2j/ZPD+q6p4M0LU9H&#10;uFW4stV17RNV1m202G40+J7zUfz4/aq/aO/ab8AfEX4i69+0DGvwT1DQh4HufA+hS678XtBlvJ/F&#10;Nxczp8QPh/4Z8LH4h+H/ABHb+FdHtRqo0jXLKDTr7Xn1HVrqWyv7m58O6d8A/tLfHO3+MPwD+HFz&#10;J8V4fit8Y9F1afw74q8MeOPC1jqEfiPR/DXxQ8U6voV/4Z8QXumR+IR4UttPurrxFp1vr507VdC/&#10;t6bRLR4tC1OfTdP/AC3jbi/61RwuAhTrU8Lm2Klk96eGq4n2VXGQxNHEPMeWhKOVfVaFNVJYnF1a&#10;FPCVPZzrt0a0E/Pr5rHA0MXVgrVYU5VFTxFWhhnWp0qlOMoU416lOrUrczdemsPGpVnGCcIVZpQl&#10;6z4G8e+EPjV8Or+z8KfGXwP8MfEnjXxXq0XxVtI/CmpaT8WYLHxBdzWer6HpfxguLbSpvDfgfX/F&#10;dprGoW+g+E9CvbafQro6Lq+srp2m6vc3vLfs3fAj4QXWleP9FtviNJps0nhTxzbXl14V1TVvHetE&#10;+AfHVl5134q0G98baRofxE8FeKhceF5PCkmq6B4Y0S81e08O6svhwnTdUuW+W/2e9f8A2f8AUPiJ&#10;ZaZ8eND8XTaJ4D0HxJ4i8O+HfDWh3viEa54m0GSM/wBgXWhadcNB4mkuL3VJ7pbLVNZt9Ih0201W&#10;a/unRkt5f6e/CvwX+H/hnwTa/Fr4U+A/DehXHxI8N6Lq/hddVHhjwj4o+IGmXmn6XaaJ4b8O6n4l&#10;j0qy8F+G9L8GrFrNxa+G7A6pb2tprqwWVjE2ivqn+ffi3xHiPCeWO4dyaPGWFocUV6ecZbinhciw&#10;eUUa2BxE6+Hw+Jz76lbOaGEwsoV6uKzLCYtZXRweHwWPq4nL5YvGw8rLY1+IrV6+HwjngKlpt1Zu&#10;r7KapQdWhSdReyhW5XGcZKVStWp1ZQjG1KVH87fhzF+074J8JfD7wd8KfGlv8Rfh58Ntcj8ZeJZ9&#10;S8P6Rq+mSaNFrWuvP4l+HPhO71HTorLWn8O+J7Hx7rGi2qa9o3in4tXGu+JdL8aHUNJ8PSeJ/snV&#10;fh98I7/4hfDPwx4k8XfF/wAUeK9T8RW3jTXPCF1oWmj4eeFvGr/DWC3/ALUvdB1A6F4P1zV9C8SR&#10;X/h/WNQXwz4U1GTxNrevNovhe41CO78QabkS/svfGXw59l+I2ta5pmi/ChfDev8Ah3WdG0tPiF4b&#10;8OQaPoaeI9LvJPCvga18aa7oHiWw0mWx1GNb99G1LWPEWhjw1Y6Zrfh1LrULbSvyT/awj8HfD/wD&#10;oviW5174reMfHOlaTaxeGNS1m+8Rav4d1HRH1Wz8cfEHR/hprUDeGNC8LzQxvd3F94Z1jSZvFHgm&#10;zhE3ha11G9tLw6J+U5RlOG8TOLKeDyrPcPlGYZhDH0quY8K8L4eOPxeY8S0cZioYjPsSlhKWJpYD&#10;EyhmdaVB5dTWWYz27qvBUHGp9tltGjRVeGPwU3QpwqQrRxE2qdB0eRUIw/c1oyTjSjWp0p1ffxEY&#10;wm4UnGrL7W/aD+O+k+OP2uvCHwk+OHja6+Gs/wANfFvxWvLzSdF1rTrGCDV4fAWu2V/N4W1Dwt4h&#10;1Obxf43vbeDTfDms6N4thm8S+HLbW9NksbeHTP7Z0GX5a+FWh/DX4neM8ftPX/jH4R/DKDwJ8QNM&#10;8EJ4V+K6a5BZ6pfaNoOv6rYrrVn4esBa2Wu6fcR6ZqC+KrZ7/VL/AMPjT4Ly0sXvLCfyvxy998Zt&#10;f8V/E34eWWt/s9/BC604aovhjQdCuZvCvxB/4SPxNqvhLQYfHNlqNjc33inx3rnix79PGV1fWOva&#10;LfXVpq8kuvyjUEv4/Qvhzr9v4j+FOrW7rcf2honi+78C+G/iH8ZdF8D+J/DHhqz1/VIYdO1az0vx&#10;l4+sNL8f/E7xT4S8J2Vw9+76DomizRah4f0/U9WsoYb2f9XwnCuG4W4Ty3B5XiK+S4qhk2T8L5ms&#10;uxFTB4zgvOsZPNsZjsbgfq9LHZfgc0xGJzvlznA/WOLMRSwsZUsJiq2ZZpPD435PHYjFQxbwbwkK&#10;OIjXw+NwmJi6b+t04zhOWFfLRpfWZKtzUqEYVnSnVlUi26apxpfDmrftW/FfV/F/wy8Ja38TLf4a&#10;Q+DZfhbpXhnxFBFa61L8PZvDmpaZFps+o3lnomj6pqjfE648KeHvFuoeJ/C63aXUM5k1V59M8QJL&#10;bfvj4f1vwnHq+ka5oWlDwz4quPHWvfEfxjB4E8UX0nhDxJr2saJHps5ubOMWmqyx3sWy91uyl1OT&#10;S5NZsY9Wgs7y7mjuoPy48X/sufB/wR4T8f8AjP4MazD4x+JOo+MP+FM6Zf8Axq8G+F/AfguLxdrF&#10;pbT6z4x0M22oahYPFaaV4c1bTNKspb7xhok/ie+1afwrplnbW9vqT+Q+CfBHxc8ET6Za/FbxJf6Z&#10;4gufEkmo+GLjSoZrHU/FHhjRdN0/W9V1HSU0qWy0rwrplvruqafDpviiPxN4he9OqPYnwbLfaNf3&#10;lp9bxlw/wF4jZbl1fhfGUeFaGS0cywmJyVZfWyvNM6eOwmFxGY14ZSqNDMMTgcPFxnKtm0sY41FU&#10;zCOHoYjD5zmOO9Lh6EskxdZZnW/tvD4iNKrKVat7WlgXTxUMNQjUrRpVoRqylKUalJVaUZxUHOnO&#10;SqU6f75lPGd9Fp8Pw71PTBfeJPHghvDq11ZG2sta8d2+oXmu+Pb9NSltI9Zkggtkj8Sy21wdVntZ&#10;rAXWfKtC79E+LPxI+DPjbSfg54l8S6noGs+MZvEWhi70Twdol3o+j6ReXS/2d4vvPt+taJqPjd7u&#10;xuk1ZrzQ5ILd7yws7e01TXXtrmym/Cnx58SPi1q2u6l4h1TxDrem3d1cy3Ul1pOoS2cF3hJ7hha/&#10;2Wuni/v9897PI5t0nubi9uro+S1zMr/Sv7IvxY+H/wAZ/Emmab4c1fxDN4m+EltpmmXOj+LpdMF6&#10;qQXAjNxoUlhd6tDeaRp1/wCbaAWd7KLYspngtllVG/H8y8DsThMonmmZwwGfcP0KPts0wmXZNDH4&#10;zA4mrRlSwVetnmJliKLw9DG1owpxlllOnVm068oUHWwuI7MR4kYytWrUsrwk8NLC8ip1KuJlOm6f&#10;NNUl9Xjy1KXPQp+0TjV5qc6blCU6cVOP6M/tF/E/xNa/BfwB4D8d6v4e8Z+AfFvxGg8MfFq4tIL8&#10;2Hh/wXBeo2mNb6drFxpc8WlXw01dW1O6OoLLotxd6bbodYtxLZaX8B6B+x/8JNW0eDXfG6fD/V9J&#10;m1UaIfDvwz8O+P8Awl4h1jxjPqepano3w78Y3uq+OPDVtaz67YahpmlWE91ofiLRp3v00WPVUtTZ&#10;xP8AqP8AFDwl8LtX+F/jjTPiDFYL4V1LQ4/7Z07UYDHpc06XENzZ/bo4413WovEjdyhWSQLJ9nkt&#10;p445h+e/gn4Q/EP4uXl1ZfDi6+EXjfwdrNr4StLuw134r6/Pc+JvD2m3l6PEmleMfB1p4ft9NOm3&#10;tlqlzDp2k376u0NraxRT6qdQlTUbXn8Oc4x3D3DOe4PI8zxPCGGyziTNauZ4uth8vwuExNPFVcPU&#10;o1VXqTw6w+bYbD4iphPZ4T6lVhh8BltWo6qdadDppZtgMxpUo55jMoWKrT5sIsXCrWrQlOj7SNWb&#10;bqVcXQVWhCEXWnak6z9pKVOUadX1D4vePPCWoeEAup+BvGOjeFPA3iaz1D4b6NaQadYeMdIhm0Cx&#10;sLPxT4U0281SyvrdvDYvLeLUpNI8XRSRGylvdU0/U44EavzK1vVtc1TxZqDNo8ugafp+iWnjLW9V&#10;02ze58QWtne/6PqRS9sLK4v9TvJLYIsl/PJpun/ZDDNfJYsW3/oZ8fvhN8VdG1SPQNYu/i5oJ0h9&#10;B8I+C9S+H3hnVNYsPGd/YaOvg3T00a2n18RXcesaNLJo1taWj2cwtWtLSXTXea4mt/mTTv2c/ip9&#10;p8awaZ8MW8Anw/qPhbwz8aPDusNp/iK70PR1l063i13XLKbT9Tt9F1G+GsaVN/av2y9nsrnTxYRz&#10;2kM2qR1+seGlfhnBZAqlPMct9lUw9Sq8RhsbiKtPlq16Tq4qEcXVnCEoyxDqVKlPCYuDxlWlSxkM&#10;FOdCNTSvl9bESnhI13LD0qleksRgYe2WIdGU6dFUakHUpU4T5a6jJSThQlKpSnOdOTp/Bl7b6tqH&#10;i19S8HaRpXiHzrY3dz4f17VW0wW3hfVo9f365/bGhNBHqXiyTTNKuns9Ms47a50jVRBb/aL26eSK&#10;3+kvCPxjsh4Q0HU9M8ReKLHQZ9Mk0zT9FHiDxs4sNd0+2kvrO91KIWc0tnJeJFH4e0trrWrODStQ&#10;f7ZfX8tjqk+g2f39P+zy0I8G+CtF1zwd8UItWfTPDWm63o1pPZ6Da2kl1aaZq3hvUZ7hPt7aHbaN&#10;AuyWa3tV11ROdIt4tVu7u/fy7XP2WPE+mJ4ZudYm0TSPCXgjxnd+GbTxBovjnwxF4S1rxLrd9Bba&#10;P4S0PS7rxJp2tKuoXd3Ba+JdN1TTH0qJpNTsX1a/0ma3sR9dj/Erg3P8JTw+ZRowpYCE6eClVr+x&#10;r4+dGnVpyh9WzCg6kq8sTWwjoVKeFw+LoyrTU54+8px66WSY1aQhRxVC1Ki/aUYRxFTFSeHapxnK&#10;DtpUlOq4V0opwrUoU4tuPzb/AMLc1T/oP/EH/wAEuk//ACvor9kv7D/aB/6FXwZ/35tv/lnRX4P/&#10;AMRe4X/6IvhT/wATnC+X/VPeX9WVvV/1Hzr/AKJ7G9PtZj5f3/Jfc/n/AC5/F/T7GD4leNvhAmu+&#10;IPENqmr6nLFqMVxe3NubyHVZHtNJtr2xh1t/EFhHLaotrqKPaPfQpcXARbqEXF1DoPjC3/Zp0K7s&#10;PB+o2njXWNfglh1KWSd9OtNNhhFzBa6VAJrSOeWOaS9W/uri8e3I82KHSZgtrFqE3H+E2a5huvD+&#10;gX+l+EfHmi+BfGPjG/vvEl/qd5caJ4f0Tw9cavH4Rt7e1XS4n8Y+KWK6fbWtokdvoemS/bLopdyX&#10;EEXmFwszW+rSXsFjqNxqayX1xLCbtblPt+lQRRrqEk011ObiOS1llW4yzqirbRQvGAa/09/sDBqg&#10;uH8fXnVwEPqlbMcnqxp03mVWEuSlmFeWGVCOEjV9hTq0o4erRqtUZQkuWpGdT8KwkI06jqczVSrT&#10;rUqTXM3SaTqSS5eSSqximnJ04xVpJO6mj798IJ4o/aK+FmnjVrjSNAPh+90jXr7W9Km1+10Se6hQ&#10;ecsyNptp4Qfxna+HfPlure21u5u3CJc3bxXCzY5DxLpn/CvvG6atq2v/APCQ6zdazFJpOp6S8UDX&#10;mkajpr2KXzLZ3SOJ5bOxt2cMzq5aEQSahHD9vPa/s4fCdPEvwrsfh58Q313wzcRa1rN78O7jVfFo&#10;8K+FtOtNU8NyWN3EllrNxa6XqWpHxRfrrN7YNM2rstgNNlmWJrazt/KvDUvizxB4xtfC9t4a0/xP&#10;eeFYPCmgw/ag2nac2qadZ3E11/aFzbQzy6XcXBi1PZMHfZFaJEWkRQ9fmlPB5hWzniXL8HVlXyTC&#10;4zF0sPlSw0MNSrYfETw1LDRy7NZValKpTq1K1GOMwdR0KeFdarRtiY06Vep2uFWjgqGPxGJoewle&#10;pKlVgqjo0ZwnKdScpTUPZweHsnFKnF0615SlTqRXa/BvTJIvCepx6zFoul6l4ev4nOv38Quob/Rd&#10;bvNUvvDcEWrXd9bSSQpdahNHaTNJIY9St4I7aJSJNNi7fwTo+peJ/jlrt7JPJDo+taX4Y1Dxdrd/&#10;ZabpmjWE9rHqGjW8kpN5aaZfazqOhX0en3UVvLFqxbT5JY5JjLBDJ454j0PxB4O1XV9Jnis0s5Z9&#10;D0/WNK/taKez0O61dTqbW0E9zKi39vbahpMMUmn3FktzdSvp93CVvLK0kuqvhH4wahd+NNM0nX9O&#10;lvo4NWsdVa5gv5NJvLDwTpnhXUtT0jQpUl0Weya31DTtItNQ0/WnhjWC/tkupbK90+9eJD+xMwxO&#10;Lz/McNicJ9ZxFGpPGUcRTp1Fgqc6mCxONoc/t3XhVpVsNTqRpQxVKjDEVMMlXcKUYV8cJOoqtDFZ&#10;ZjKTlXxFOpTxFZU61PDRxOCwdOvOhCCnCqowdPEUqEK1OlUdRupNxi0/0i8HeGpv2do/BA8EeMby&#10;Lwl4p8aeKPF+r+KItS1vwZrGk2DmK38D6jrmg2SC/wDD0er6DHc69Z2+ovqfh7xJp9wniDTdcujO&#10;tnYfVS+M/C/wdOp6rZfGxvF/hF863B4GjtdS1TwC3hzWHtxp+tx6iJraOxTxHJ4suNE0oXccEFx4&#10;miUT3tnplyk9t8Z+Fo4bvxZ8cvB118QtU8Zz6lo/h/xjd+Lbqymmfwt4q1eybVtS0vxJLLBdvrN/&#10;pIvVtYG0vxDaaQ0t5e3klpGTb2eifWvwN8K65pmz+0vDeoa1pOv/AA9TTNN8a2N54eGmaa8GlX1t&#10;caFcafq+m3upa/4f1CZ5Le7srKW10uyiiTUtt8sltcD884s+r/2nicJWp4evio4D6zXp4Jt4unh5&#10;0sHjZRU4LEUo4xYadSrhElWdSCm5yUasZqMbicJi4Y2tF11hZRy1qMqcE6FSnFUGsROUacKcGsRT&#10;xMYr2XPiYp3Vrz+VNc8U2/if4p2Fvqmn/DOLwl4RuTYxad4N8C6n4LsdUtr3wr45sr6wubWS71jS&#10;9R1nQdPuLSBte0q9XR5CdKudJilkjiS29s8L+JfgXqOllbH9mkxaOui+H4vDOseGxP4j+JMfh2Hz&#10;IPHWpy+F9R1O80e/1fxf4bh1e/1i+ks7e7szbWdhZtHYSS3sPM+A9Sml+JHjvSfGfwZ0/wANeFvG&#10;eg6Bq2oaxbX1pDd30WgfELw/rt/eWt6+mTPo+oR2C6po02lrqUkT6Z4r+0HyYYZrJev+Jnw18bfA&#10;n4mS+VqPinwKmja3qWr+AdaNtCniDUNEjinuvCmpjXvCV0txrctxo8upXOuW2kS7b1biJJIUtGe3&#10;h+NzbO8TPGZdWxmY4nETdHAYXHUYvDY+jUpQwdSNaGGWVPFZbUxOKp1K8fZxxntcPNyhVp0cXCX1&#10;Z08LXeAyebxEsNUw31jDvEP2FNKjTpUZOvQqfWUoxnKvaPsq8JRah7yai18l/B/9mnwlbab4t1ub&#10;x5q1x4D8JTa1rEXhCHwdrbeG7lrUxT/8JF48updYsta8I+G9TvdVn06LxJqWma/fNe6ZPZaRHrMF&#10;reCqvx28K+KLqx1/SLfQvA+q6TPpmm+FdL8fx6/ovi3QfD/g2y1K31LUfEOjeMbd9LXV9D0u9+yS&#10;3D3lraXJ0bUoo7qxsmtJLV/e/Erpruu2/irSW+w6Pp+geCvBEGteGbzV/CS6not6LzUZtSuNPtLq&#10;21FPF809vZ3+lpcm60W6t4Ly6VllltoJfQdK8FaR4a0fXb3QfF9h8QLTxRcabBoWmvZ6Vplppt5p&#10;1xq2n3WjXen3Qv7vXNHlt9VtJ7a2+yxSiYXNxFpU6Xtu9pzZtxzho18uznDwxWIzmlLCuU8UsZSh&#10;VxFONHFYinOWGeHwmHxk6UljMXVzShSq1oYSrhKkK8qjw8ODF4ivj4RhUr1acMTOnKVOE6dOhGnh&#10;pL2daopwv7PnpOnbkd6U1WqRlSqTqv8AKrQfFVvql3c6d8StGTxfoWgXOoajbeAYtUHh2TVPEOj2&#10;lzDYR6fr2q2dy1t4gbzdAgmttH0uSGztLdZt0FveWFvb/FHi74nX2m/tB2HjL4jeErL4ZHWvDlhf&#10;y+HtEsr1tG0+30jUp7YW8ujanI0x1jTY9Ok8O2uLm0kme2t1abTFuEu7f9m9f/Zy0RfHXw/udDvN&#10;PhgkvLzxVperajotrbX3hzxdaahYjXIbS/h1VtOunuNPiC60ut2Iaa5l02RlsWsdTW2/Pj9un4Z/&#10;GLS9VtPHfjLwlrSaLaib4T6bc2w/4SaWHTdQvtYvrW7k1uZ59VttbtzqVzavo2pOulxanbXemaPd&#10;3tlYzTn9v8POLuFc04lpZXSnlsoZ/leNwTp1MxnleMoVq0nQnhsswDth8Z9arYChOtUlhqlXDyw0&#10;qU6sI0qdTEfGYiEHHFYOdLD4qhjYtOrQadSjJ0azcIVJPFujSprlmlz0Kc1ZTi5UJOfo3gTUvBXj&#10;3wBr/ge90/UNe+HbeKNP8Y/DzWLK8az+JPgW3gPizVb2CLTta0nW59Z0nVdPg07RL7R5oYkeaZbd&#10;NF1yYeZf+O/Ff4g+Nvgh4f8AGXgPTPiHD4g+C95rVnb2t3NJp9l4vjv/ABHe3uu62/8AZ+g3lrc6&#10;rqvh69bS7i/8rU7vS0v7yW6itbS7mcn4q0/4veIvAWo6BqenaBrnh258MJqEc15r0+rm61WK7u5N&#10;RNqtrfW8lnFZy3FzNcrbBGMEzxyxyxEiaT9C7bSP2XPix8IvCHhaf4i+JG+KGoaT4lubVPFfibT7&#10;zw1pniPxK+kC0l1+CPwlLqnhrwdrEd5Jc3F1pmq6trFxrei6ZqUq6baLeXI+/nwpi+Hc3p1sfQq5&#10;jwvmmPjXngIYaljJUcVh8RGpLMp4il7angsZOFHDVZ4j2+HoVpY3F4nE4Z4yk1iPlsFlWPweaYWq&#10;qEXg6lanCU6boV6kYRkqkqkpU6jdKShSjzVHOCjGvKXsFXjUlW+hfg34kl1JtD0LxX4gfU/C3xE8&#10;MeRoc2n2stxqWozCTSbu4uNK1aS9nS2uNFu49NtUs1gENtJG+oreRzXcsMfH/EPVvAms6vrI1nRb&#10;nwkLu+t7PT4vBnhmCG18VeKV0uxv7C9SO6mtNDhsrmzvdFudR/sqezis7uYa1Hb317qckD+3/BF9&#10;L+B2haJ8PNY1/wAGfEvVdBGn6xDDo1s3hXwzpl1pWiWkt7rS+OtN1TTZxDpV7rOoWGoeItG1KbTt&#10;cnspbzxDpT28dklruaz4K+Hvxc1++vdE8aaDfXGkXF7dtp+uaTb+GfFqatFPdvZW2l32tJqXhm6d&#10;tImtdKsrK31D7LqNvcQvJcWNhNDBZ/heOhQyjifH4ykq0ctWHTp4vKpqjCShiqipY14SOHlT5cTQ&#10;w+ApYv61TdKpVprEYf2blGnQ/b+EMypTr1adZ1aEa8PqlKs5Ur1avPSlONNtuFN1nVTnCvS9nFcs&#10;oqScZr8rPj1+0v4k0nwlc6D4N8LaP4aeeeR9fn03Up7WWUxrZ3drd6dDpdrpl+uzUYDPcXOomex1&#10;WO2t1ltI4N9qPg3VNf17xPrupeONSsLfRte8m31OeDUL5IbbVhZwNaW0EVpqtzJOdqaPdyDfDdMt&#10;7aW6289lcm0Zf008f/A3WbS11a712506VrK6t9eaOez/ALauk11b17m0bVtVVtOuNJ0xriyjsru2&#10;Om6pdzwRT+bDb262kq/PXxO+HnwosLqO+1SwvIL2VbzRr+7DXWpW2v3upQu1nrNtoUKafdaXpemQ&#10;DTNSEECSLawhhDq1xNdwf2f/AE1wDnnCmU4Oll+VZQ6mJrSxCxmNy+VbMJ1ozWCrzw9b22JpuvSr&#10;qVKN4VcQ6K+rydOlGFSph+HiXA5lWxWIo0MFXp4TA0JVKrcKNClTlKV1GFPmw9Goq3NOHtea8qzc&#10;5qMeeUaPwa8QeIdH8Mv8QPCA160sLiZLHXtL0+S0e7sLHVUh0/UvFmjz2zpLZ239s6XJZ3Esunq0&#10;k/2y2d90PlX/AOyfwWPh/VvDdp4X+IyeHNc0V77w/eeGrvSTo48M2s73MOq2epeNra5sJmtfEthd&#10;ajYwW62tvLd3U8tnGZI4JpLU/lv8AtM8K/BTS/E6eGPEKeJvHmqaD9ii1G40ufTraTTF1NNR87Sb&#10;LxJHbzNanR5omOkXvh7Umj8TWF1aaVrtreXttcWP3T4J8a3WsX+m+HNJvfAc/wAK5l0bXp47zwbP&#10;4vRbyyl0zWNT1K38MeHGRtE8R2OoxQ211fReIbKHUtDSWzuL+P8As3SI0/MfF/A0c5q5isHF4bDY&#10;StVrYfN6yxOGx6hS9jUoVMLhadKWYVMZhX7VYGadWpmUZVa1eFJYdN/n1aOGoV6laE5cypw9jKcf&#10;ZpQvOc1B1ayU/wBzJckpNcnJOM6co2mvpX4kfEHxr8MvEemeIvDfgG08SXfhkap4f07xVps8lppV&#10;3o1tPeape6nb2MNhFryeJbyQ/ZzqssCCeDTL+GCRmC3d1X0b4m61qXhq7vdcl/tu38TX9lf6fa65&#10;f2lhJ4b8SQXvm6a0ttYeVv1PTVa8stJ1fU2QSWi3Ec2kWLx7T2D+Ef8AhI/C/wDadrJZeFLS58Zy&#10;6vZ6r8QrTxXZeE/DOjL4it9CvNRhu9f0TW9NTQtegtxc30GoaXcappfiK/tYP7aFnaXcV3zXgu6s&#10;fhlrnjXxPqnjqx0jRkurnQPF+j2YttW13wb4kttP0waXqEWr79Kz8O/Eel6No+oRX1vbNY6ZCYnF&#10;pf2d5HeWX8y5XQy3EYSOGp5bhcRn+VVHScJ1cdgsdmVShi1GngVVcsVSwXNXxDqSxGBccJiKkpYR&#10;039dwP1n6DJcyp4apDG1KUascLVpKEl7VSjeUb04zhKVBTi5OpDkqz9py8r541OYu6Lrd5rOmM7x&#10;3E2pTXIbVLewkt306CyaGWSBFhimW8ni1CB5cs1tZfZJIkglt5EgW6m6XWbfUvEehWV7AkT22iOq&#10;3l3AJph5dx9m/s66g1S2sQ67HmgtrXT5Qu23mKtOpDKL/hP4l6X4q1nWbjS/Deiah4rvPDcl1qGk&#10;LoF54mjTTN2m6boWo6hbhzPDp9/ZapHNpNxpqzWuoRx2elzpdW6M2m+O2Hxb+Ml74oHhG6HhjwlY&#10;CHULyKLS/D2n6jZ3a6bpt2XstRllluJA0GnwWNrpWV1KziujHeGFnmvtSb9syt53VoyqU8lpZTi8&#10;BOhjJYPHTpQ+pYfE4SNKeGoU6UKirqPPONCrShOnONpuNKvUcY/qWacR0KtHL62Hwn1mNKTniJTn&#10;CMcPBzhRcYQWrjObTjUnCKlPnjG7pyPS4dVivvhp41skhNpd6ZLYafPYLdSKk1pM09pcPFbJAsaR&#10;i4jWVIiTtIDb2bLHw7StLhk1jTZWz5MV3YyYlbyyVjlik2OW8sZyvzFUAjHORX09pmn6B4q8N+Nd&#10;S0K6niuUsvDkWs6Nerb29uXt5tPgvLjQWfUJ21uMvdaZeXs9lFFJpzaq0BsFghnMfzxr+vz/AAzh&#10;ur+ezury6sQl7aW506a2s7vTr67j06YahrKGwubyzvM2BsRZyzxtJI8cSJJd/aG/X+F+IcHgMpzP&#10;6nQm8biMZ9Z/sypVdKrS9vgMGpqdRQrRUIzhNwnGMoVVKXJVUY1OXqzXOsNVo4TFUX7aUKEKc6HM&#10;lWpyVarPkqRSlySjGUIuM7OyUneDTf6k/so/Gfwr8BvEUXxR8V/bv7N0PxLfanqFlo0cLSGx1Wzu&#10;NOnecSO8djpsN9eWzXmqSzBdPt1muFilMYjrtf2tP2kfjt8C/jV4i+JGoeXrnwf8XeCNZu/hzpVx&#10;4uk8Tx6pZ+LfCHnSXmlQQvpTv4SkbSLO+tNVvFvtJWEWsekXOqyalpWuS/mRb/FLxePD3i26j8NX&#10;mpajqFnYpeeF9ViguPtGhXovdUuG0iPdeS6zGZ7eGO7Mlq39htGtrIZ7l4muO1+GNt4w8V2Xwtn+&#10;NnhrxbYnVdPufAvhfxF8QNR2aLbeDNQutP1bSY7bwXHFZ+KL27uG+GdnpMF2LvVNA0bUYrPRpbCP&#10;7OHtowWMxeaYzE0JYPEUqLxOHxFGEZuhHDYirh4050OWnS5sTFTox55VqsKDU2nGai5Lx8ZnNTMP&#10;q+HpQxVB04Q5ZSpzpwoVIzqWp1HGDdeFVSTvPkpqVtZxtfzD9kD4j6t+0cus/CO70XQrKzTTPFF5&#10;4IGkaV4Y8NeIrq+1mPS7KLQ11bVrDUdJ0mw1q0jht9die41Br6FdKh0pbmHUtVmsv3R/Yn8bfDTQ&#10;/gJ4Q0HW7qLwG9nP478P6Fa6/qcWt61rEXwt1TUNK8TmYaPpFtZWV9ZNaT6tHo9oL03EF7f6haCa&#10;3cz3P4zfHP8AYm+C3wJ/4SPxT4B+NOkxX0HjPw9a+DvC7WWh3aarLrT+Ib4+KPGJ06PSLfSvDhgt&#10;JY5LfSLHW47a1ijlfXLDU9Lhh8R/e3wZ+NFva/A/4u3PxGk+DekfFT4I23jjw78NfEnizUPC2p21&#10;lFrFx4bj1Pw1b6JoEWpaTraeLtIsvD0M2sytaNpFkLy0fVNVsp9TiT7jJKscuxlX2ipRUXN0+WUZ&#10;RUJxg406lOM1TpTdOnJJUKzp+1S51S9qk/IwdStganscS4+0hTqRjWc4Th7JuFSFOrZqVOUfZy5I&#10;qpa8lzK1on7J+BdR+H/xX8Iv4m8B67b+JfD73E9gdSgsry1hNzbxRSTRiO/gs7kkRTxSput4laGW&#10;NlkckhPEPGXwngF1dzaaba8icliyzQTRRFzIqF2iEyxvlCvzSBZNs5jwYmVfx9+FnxO8VeHvhB8A&#10;/gD4F/aX1jwz4ivPGGja1e/8IPowvJ/+EUupfE0GteL/AAR4muNYuNe8X+FFuvDXjG9i1HXY7O0v&#10;4rey8pLfw/ZRef237KXgb9sjxh+0R8WdUV/HHhT4fL45/szSPGOu6jLf6L4s8IaRNDqjanp2kT6R&#10;awvcalJd65NdaiI7LQLnU/EV9Dplzp2u215JqH39HG/WYUpRw8ruOsuaCTfu3VO0pRdnJq3O37sj&#10;toZtVboxVCVRzUI1ZU2nGEpQc5c8FOfI48iTcmr86tfc/RHw58MtTtrmOWK3LDzSJZZQsaR4OdsY&#10;AO5eflPUjBPv9IeF/Dj2EsUEhaV5JGZwUAChVXcQfdsd8YPavWI/D6WqqJQrMFDOygKPM6PtUqCv&#10;zBsAqCOMhTkV0OjaLbfao5zGcKWGT05IHGc9RjPr36V3qDTTe91omkraeWrst7vyff2+ZPZtdfh1&#10;bumtfv100foZQ0SGWJE8oYxyxQYBXGAcjn8e/QDrXH3ngy3eaVkibJbcFUDqDkduBnPHNfSulaVb&#10;tHIpi3DLHYQBwcHOD24OB27dM08eG7SS6ExjPBxtPKsM9wRjPqDnGBwayqU7tWSs3o9+35dL/ebQ&#10;qLeLd0r7a20d/wCtTwTQ/h/vuInkQiMqZAGGcseSOmMD0J/LrXuOkeCbeOWMRW+8umQQuAF2kEHA&#10;5+bv+HuPStM8L2VysaDKOQAgjAHl+pHuT1AHH16eo6P4S8tofKjT5EUBmAJOOvOMnIB9Qfx4hYe7&#10;tbS61S3Wnrvtv+eieJ5VdSb6LTukvLa67Wt5HCeHvBk0BVBbtIjHJUxlh1J4OMDk+ufftXV3XgWO&#10;QhhBsfPzAKE/wOP89OK960XRBAsXygMdvAAOfbGOO2Dx711r6JZ+W0rwAu2ckqPr029DzyMH07V3&#10;08DzxdopxjZvmtutfd73tr00+Z59THuE03Jptqyjva8d1ddm/wBOj+arXwfDBGgMQXJwfkXvjOTj&#10;jqehIPXvW1beFkjbKRswBPY+h68DAx2/DgV7Smk27t8sSMAO+D6jI9/1yevprw6JGijCABuoAHTt&#10;njrwOc8nHbis3gobxpq2nZWTt2+/bv8AKvrs1JKVRvXZ7X93Te2v5ddzxZNCZlZAhXPQAYOB69zn&#10;p6dwea0dM0SW3bY6sS2OcDGM8dR/nvxXs8Ph6NWyqrlgD0Ge/UAd/wAz17Zp0+jKg3bQGUcYB+vH&#10;ue/07151XJa+InG6ai5abWteO/8Awddd106lnlKnB048rlaybbvf3fPfo+mzW5wtvafZ/nHBHGcf&#10;UHP+I+h6nNuV/kJAOcHvjqCPXn/Pqa2p7NQMDPPXHr0JIxgfXj3PFZs1ttHU4HDc56kdeMY5/wD1&#10;c17dDD/UKTjCEW5ee2132v6WW2nfynVjjJudS7lzK7a7NWcd1pf8XoeaarLIJCCCwJI78cA9uOew&#10;7Vyk8aTSEklCnBA3c49MYI/l+Veg6rEgeTIA6kHGMnt0xjPQfSuKnliR2DAAk8tgDOeOuByfXOT7&#10;1zVJXbk5JXau2+61s+66enY66cbyslzWSenZ2Tb3bel/PTXUyJoAka5dmDEjBzlVzgA/Qccdelcj&#10;q1pHkOBuxnBA6nnqMdvXHOPy6u+ZgkhixjJ4Pr329snGSeecZ9K5+Ri4YS5wATtYgrnsCoAYA/7P&#10;JOMdRXJWqQeivJpLVJPqvTX0XU7qVNpOy1cr323tb0tt8jxL4gW8Njb211OWit96q0wjkdIiwJV5&#10;THHJ5aEjZ5kxihVmAeVSyq3yL+1V4Q1fxf8As8/Fzwx4f8Gy/EXXtW8HXenWPw+tdUTST43m1FhZ&#10;QeEr3V4ba9udJ0bxKlxeaRrOo28BuBod5qL6fc2s0U9xBH+3N+3R8M/2ZrGPw3b6/wCGdU+M919j&#10;k8L+A9dmeyTUZb6Y21nHJdm4geCzu7ox2epanpj6iPDFnJPreu2tvplpNKPxG/aS/wCCjnjX4g/D&#10;zxFa/s9y3Wi6Zp9jo6/Fi60+G61LV4LKCPVLzx+NK+JFhBY6X4c0vwva6fZz6TY6fpmr2fiTwzru&#10;s6vZ3ehSxyWb/LZtmuFwvtoykpycJt0oOLmrRblG85Ri3C15ptNR1tJ6G9fNMHhMNOFabnONCcnQ&#10;pRU60oqD5nGDjJPk+Od4y5Y2k007L6o/Zx8V/sufsgeAbrxlpOl/EL4d/FHwx8MvBVh4v+CXxQ8X&#10;zaJ4o0/RNMvrxJjeaJew694Z0/U9U1D7fqulXiKl9rtjqz2X2fw7cWOo3F15d+1D/wAFCtb8Ka3f&#10;fESSw8I2Hgi4s7zwH4Zl+LdjoWiar8TvAOp6jaan8UfAlh488B+JLvRNf0jwHcalbeHfCWmDVtD0&#10;7X/ENyk/iXffabIa8A+N/irWP2mv2W/Gnxn8XeDviJ4Q13wJ8OPB3gX4ca7pHh7V9a8HfF3WfCya&#10;hLoXjnx/8bvDNtYQ6tN4PsfFXjrRvAvgV9D8P2MVnqvibxF4gZL/AMQW2m2X4s+N/j18TrTwf4H8&#10;EQPf/aYPCFxpWmS+IX0zxV400/xTrWkaVqM9tFrr+GvD0/hn4ceI7aLS4tFVdX8Q3mk28HiiK+3a&#10;k1zJd/A5jnmZ1JyoYB0FQjTp1qUYzhhJ1adOdalVqzqt4jkpQXs5SnCndXpV1GpRq8svi+IOJZZZ&#10;D6vh6LcVgY4/D1KfJFVIOUVLnV4RpxcZr37csbKbi1FRf7f/AAH+JXiD4g+OPhf4o8G+BofFnwf1&#10;X9m3xBayeFb3wt4U8QaL8LF8G+Ovip8UfgbZQ65q+vWOsfDiw8D6xon9mXmkRa3rlrpug+HLHxPp&#10;93HqfiGz0XT9m+/b31P9mbWvBUXw++MHwt13wV4OsvCOj+JfhN4I8F+PNT+DUHh/xpNc28dn8L7K&#10;+8RSzW/j60TVjaeNor3Tpk8QJrMnidbYapc6h4XsvwUvviq3g+21OLRvEVh4hn8QeErPUL6K5ivY&#10;/Dd5YHWLW6t/BV5pjSW8Gp+HtRmS70eW6sbHT5J9L0BoFS5tZ3Z/1S0D4q/A7xTZ6p8eviP8P7r4&#10;pat4TtfhbrnhzwXpesXfhXwj408QWGh3cXw+8FeE77VLXVNS1PQ7dZdR8Uavoem+HtDsdP1jwN4c&#10;0GzM0fiDUppvm8FxRmlTD4RwtQh/aMofWswWOVVYGUf3zw+HpUqVanONONNUoYuHLVqShL2UeVTx&#10;Pn5LxisfCOGk40MVBU1WlWVRL2bo1Iv6tGCUpOLwsajo6NupKMaj5Z8+9+1L8V9L+K+j/Dz9pn4d&#10;/Cq/+DU/jT4n+IbTxrBr2pR3vh3x9f6XpWlNqmgalY2NhFqnijT5dTbU9CiudRvRrun6ZrereC4Y&#10;/D3h228P3V1ufH/xf4x8NyfsvxfErTfBkfifxNLH8ZbS88Daw+h6R4etrRUg8Pw6LH4c06T4aeO9&#10;e1O08M3Ori88O2hluvFek6loXiLxHdNZ6vcwfCPwjt/FXgOx+LHgS8+KWl+G/AninV9X8beF9I8V&#10;6PZeM/B+valN4U1MWOnyR3GnQaHonjI3miaT4EtvG0du9ro15ql3pa3lzaXAs9U8v1n46eK/Cfxf&#10;t7fV9P8AFumalrFpqVt4V0PQ9FWzXU9WuLe60ywsoNH0OGx02bSvEN5pg07VdD8MafYWUeozrJea&#10;neXkNzZ3H5/xRi8XiaWZ4HLan1zOK+CxeJ58LmFPA04KOGoSq11gsFDDyo4nDOEPY1p0Kyw9Jz/e&#10;0qsoSPbw2c1I0sPWqTUnXeH51GFF4Z4inUiq03B2ap4mFKPs4TlCMoyrSqQrU6c6x9//ABctI/ij&#10;8DtStPiHb+LfiJ8VNS1q8167/aA8Y6frEcvgn4XW+p39zG+g6a+taNHcavf21rewudMfR9EbUtSk&#10;+36Vq9lpcWrX34RX3gfX/iT4qubeDWb28Twlqcctj4g1S4sYNMbwqIb/AFRmCanf2anUjBorGDT2&#10;u5IJTJeQQSXrWZtpv1Hl8bfE3TPhdo/inRL2eyN/4f8AE2i6F4Z+Jfi7VNLkPhHVbvWbeRfBXh+2&#10;00a9BrerzwX1xqGs28xfWzdalapcxXGixyJH4U+F3wW8eJHrWseE9U8BeK0vfDV3rlvc/DXWtL8E&#10;eRZ6Jo/h+7Ol2nxA8Q6bbeLdRh1fUtLnvNTubeQNfalBp15dQeH473V4/wAq8PuIMz4Ew/EtfH18&#10;XmMMXm+NnQxlCKzqnk+aSxVHBYmnicEqsP7Owlel7DB06eDlRyijL2tJYf63OdbFdGY0KmeVoVkp&#10;qpRw1JwpyjyYevB+zjRm6lOMpPFU704+2xk2pyhKp7SNGfK8j9hf4ayP441LxbrXxG8UWHg3RfFl&#10;lPqPxc0y3toIpPhnoGl+I9Nh8K3mtQaPqel3tx4g8TRaBZ3Gm2Vtp4t7i7srzV728t9EtLXVf3b/&#10;AGxj/YXhfQ/icfHWp+AbhbXVrWbV/FHiRl0bVfF9x4Y0PT/DEXh7xRY61LZ+BGudU8MJrFprFr4e&#10;t18R6dG1jqVtFc6lIt18T/AD4efGWwvvBcvhrx9EPgRc69o+keCfD/iq1s117WfGnjL4c6x4g8T6&#10;V4muPEGjxxXkngW71q51628JfDG7t/DY0vSPEjaLoqWdnq+o333H+0b8RPhX418MeB/Avx0tLi6j&#10;uNU8PeM9D07w94dQ/AZ9FsZrPT9N0rWPE9/ajSdIvtd+2WceseIbjUbC6/sq5NiE09tVNpc/yN4v&#10;cQV+JvGjhzNMLi8Jm+CweGxVHMMPkVGWKxlLJXQjGeW1ssr5Fg1UzevHCxqY1VGsry2rQoRw9TBY&#10;3BYnE1PpMnoRwWU5jha8p1pVoTwuGr4qlQoYb61TinyU+StzWVOSVGElSqTrRrVKv1mNKMV758HN&#10;OtfFvwt8M6d4H8c3mo/Dbw9quo6hqXh/RvEnhzxFY+LPiJ4tsX1HxVrfiax0u0n0vRL25v8AWNYu&#10;bjQ9KMV7dz3yX2q63fT3t/DP+Sf7X/xK+H+meLpfhp4t8O6JbajN4ytNa0O2+NHhzxPc22raR4Z0&#10;3WbS+1fwtbadD5ujai+vTjQvBdvp+q6Npeoabc6vf3Gp2BnfTNR+3vh547uvgN8Dtd1Dwv8AHP8A&#10;Z80H4jfEnW/Dfh3wbeX9/wCINU8K6U48LxxfD6w1XS9V1K5vdQ8a3Xw58NmPTtQ0/VJbHxrPbaj4&#10;isxqF5eXaxfkX8ePiT8Jfh4Zr/4t+O/Ev7Y/7Sl7DDrmg/8ACF2SaPp/hzRNQkeHRn0vWb2c3ui+&#10;GIb2dES80TTNQnnu54bbT4PMhaVfH8KuGM6zHxJz/McdDOs3wSxCwPC+DynD5nhM2xFS/wBalmsc&#10;fWy2jw7Q4dy3Ma9WjPNczzihGtSjOGHwtFKh9W6uKuMMTlOV0cuy6niailGm8bSfJ/Yqg6VKlUxN&#10;OjVx9NVaywEKlOMXCqowlUcsQ3OpWXtEnxP0iy+D3g3RU+MWkePtb0WaTStf8J6n4e060gm1Pwvo&#10;Wn3LaXavrHja6hCfDzQLjw2viy103RPEuoeIPEguZH1qeVbWxPOeBJvgT8Q/jxp/hq1u/B3w7+Fv&#10;wttr3xh4l8V+HvDem6F8Q76y0axn1iDSdE8O3MWq+GNdmv8AxXqDaVr3h3wxHdaat/q1l4dsY7VN&#10;PszrFX9m7Srj9tP4e6f8MvFnw08Q6Zd3t9qWj/DbxN4t0/xfc/DKx0i8tbzTtck0uLSbGO+8X2M2&#10;s3Mmt3HhSRJ3m1iy0e+ubqPVdMtjb9H4y8OfBv4R61oXhzSvG2l+K/jHqXiHxH4Um8T+IfDUNtpO&#10;h6v4cvP7HsR4St4PDsWtWuieG/Ckmtalpk815erY2mn29vFo9nqlpZ6ppX67Uy/B5fjeIeGE88wn&#10;Fs6nEWFq08qpZVicPl7x9OrioZ7W/sXAf2ZUw+BwUMxwmDePwUZ5Zj3PCxo5rhqOHhR+epc+ZwwO&#10;eYZ03gatagq2K9lDD0q+JwsoVMXgnh5YitGnC83Z0MVKVaLi4qEqsuT2n45fBfwfN4a8AfC6Kb4l&#10;fDP4LarqXhDxjo93e33iOA2jWXw8m1LSdG+HniS6uZdP8OXdvqL6fp2saVaa7psGoP4c0HRNPha3&#10;c6tYfI/xj+K2gX3w18FeDfB08Vh8LPh1eazZeH/DloJbfTrKa8drqPU1sbm/1l2vr9V1L7Tqsfir&#10;xBHdTveWpvrQW/lH7h+M0useHbPwz8NNS1PUdcsL/RdLeQ+MfBms6r4e1qyx4xaxvtag1C0V9Ut7&#10;rWNHtLWTT7yxmjsryXyNR8OaJd6bPYT+ManafD3xEtl4h8e6LbtZ+G9Tmvh4bPg5RpMpktm08abZ&#10;+E/DF0umSPo0ViltNDJo2kFppoZ3tEjuIFTxfD6s54bJsVnVfH5vg8HisZj8qlLFSdPHZvOFTASz&#10;epRxuEjWnm2Z4fFVcLPHYrF1KmDhRi1UqQxk6dL6DNqWNx9CtleX1cHl08dSX13FZo8LgsJRpR9j&#10;WrKnXjUxdatLmdSU8Phlh1Wp+zhOCnSnKX5feBdR8e+MvF17caB4ft9X07SdN1PUmsjo8OrrY6PY&#10;tAbjWn8+ImztbaX7M02poY0hMtuguI7gwxSfS/hz4ceI9fiXxfda1B4LguDHdWmvfDrSLDw/r89t&#10;ItzdQalpmqaDDpb3e68NzbpeJPqSDU57xtshmnRvrLxL8W/2XPgvqOm63c+HdHbV1trWePQDYw6N&#10;q2tWQisp7/RbnR4I7vWNPt9QSyt9P1KcX+msjIUeS3muWu6+TX/bv1fUtZbSfCvgzStA8H6dMU8J&#10;aJIq6jc+HbO3eT+z47P7KLG0hj02eZ7q0gW2lt7a4uDKXeSTdJ+0PMeK+JHVrZBwdisiwtGlRoPM&#10;cbUwdKjPCKE1UnQq1FiamPl7Waulg4R9nTqKtOFTlpH53isp4d4ZUquL4xxGbZpXrxSwuXe3hhZ0&#10;37SNWFWFDGUK9GlStFUJV698RJKUYqErz9Ck139o3UVvPh/eeP28feC9J0K41HTrnxbA2l+MPFdn&#10;fxy6Zp7xaz4feMRW3huCK9vdWg1mLTxe28qXL3SvdQW0lTRtG8f+Ft/in4a6FfXWveIpbeK7u/BU&#10;h0SbRpLG5lu9YstLmkhutLsZgiQ3FjA8GyZ3mkn1Owe1+b2rwpJquveHvDGteOrPxf4N8I+ESVhm&#10;0Maeni2RPF9lFpGra8bo6bp41Rr2UaW76dJPoqS2tolo1+5eO6g+K9X/AGprfw7rmi6Z4E+Gk3xR&#10;0zwultHeN4ph1SDWNVgtryXzoZF8MRw6hYStDstn1Oe5u7m3YrHA5tYFhrysHhsdnuNr4TLslwGP&#10;jClTqZ5F0cHluXYzEctV1YZniaFfDYHEV6mNw1Ku4SnSlKlVo0uRYOFOlTdXN8koYLD1MwlKEatW&#10;p9QhWnGFaNaU6dOc6WGwOGx+MhKFKpUjCtLnhyR5G3iKkon66/Df9sD41eGtQsPDfjG10Lxbpukt&#10;pXibTrTxVfWum/EbwteWklte6Trdm8Vld2eoXdldpb6hoWuz6TYC8mt4p11KASx45TTvj/rnw98Q&#10;6l4l1TxJqvxLtfEMdxbPfSXE+i6TBbSXGpyTHWdCfULLSLScx3F5Zappts50G7uHvr7RWRNZlefk&#10;P2OviFFZ32ifG2y8H/Df4Y3EOj6l4gi8T+C7Hxedbi1nT4IbX/hXnjuDVLrX9StbK5iiktNK13QY&#10;Rd6J5wnjsobfUp3HV/GzwdpupWup+J/DHhHTjoeitp994i8dx+JNT8QW0eqavLBL/bWbXT7CxWDR&#10;pL28gttEmg0a8MTvNqDAhreP8BxuV8JZXnuY5JUySWXxzKt/Z+cYfArDYHL44tOnhJr6ysXVo4fG&#10;4yvTpYerhclr0cZmNOODlmOFxFNUXR+oyXHVoZdiMfhs1qTw1OrKpLD0o4iUMJCEbwlXjiavPODp&#10;Sk3VcKNOFKVOVCc4c0Vb8AL8NPGMug+MtBtf+Ed1bUtf1i517wp8OZLTw5D4l09dH1bSrEeC/CVy&#10;l41vf6Jq+lWFjrEtpdyQ+IraPWFsG0jWvPspOb+MOkad4a0a/wBJttTDWfjzVp9c0bR7XTfDK+K5&#10;NJspbeL+19Tn0y4hh8GS31ti4uPs+qaxcaxBb6VFfxNcxJBfc94Oexv0S2sLa48U6VJcaPZ2eq+D&#10;LDVdZ1nUFvJIdbx4P3aW893q9xaySBNVtob7S9Pvp4beRZn+1vJleMfib4b8Rz+K7mz8HeK57jS9&#10;OitrGYMfEms2Gp2kR0q0ub7T7fTLP7TPDPaJbXeqWjtf6RNbC6+zMLJPKvC4PM48RUfqv12tgsHK&#10;EXTxP1edbCUZToyy3C4itinCq4KdaUZS+rPFqnhJYWn7OnUwscP2Y/ifCxyuFKrB0cVWdeeFngKd&#10;TnxUY4dwrYiclhZUITo0lGVb36iqwalVU6UXGXMf8LE8Yf8AUxf9+rb/AOOUV5J9o8Vf9CF49/8A&#10;Cd+IX/ybRX3P+rmW/wDQHgOn2MP5f9RH9X81b5D/AF5zn/obZn0/5d0/7v8A1Tfm/u8mfmp4w+GM&#10;niXwpbeN/hzo978LP+Fj6Pr2u6jrlhoLeK9G+IWiavLbahrVg8V5f/8ACVeG/EngjVdImstR8PWM&#10;ms3t5KRqmhWllp81vZr0/wAKfHH7Ovgb4YWXh/U9Nh1DVvEfxO0vXLv4my6polj44g8OeEdD03w/&#10;eXHhux8S+HNHu9O8Nr4ql1GCx0LRdYupNYNjqf23xI17I1vZfLvgj4uHwFDqekeLorrUPAWoeILP&#10;U5vDWm66+n65pfimLbDY+LdIk231rpPivw3dOW0e0axu7XXLaObSdXtWiazubfc8WyfDrX/Df/Cw&#10;otA8Y2mi+LYdA0fT7ibT9A0xvDQ8D6vfW+uapomoai9pp+h6J43l/tlUtI5dYFn4gl8QaYkF3Lp1&#10;tv8A9TMRlVXN8PUwWZf2jSpLGUa+W5hgl7Cu5Qqe0w9DE4uU6ssZVwVOnCu6eLr1cOvYThLD1U44&#10;Sl1xx1OrTliMLCFLE1KE6WIw01GFWiqsI04VqcIxlh4LEwnKMXTUK0Pb3rqMqdWdf6D1r4bfFz4l&#10;+Mp9c+H3hTxN8UPBV34s1aKx+KHim51PxT4Vl0rxLrl5ongmw1nxBDZ6dofw/i8NLJHa3Vlf/wBg&#10;Xml+JFuNQntLaO6iuJneC/DGsaD8XvG0er6h4l8Caf4tuJfBNxr89jqWjafD4r0hLJdXsbtdOdLh&#10;Fsdf0797b6de3F3olnfWV8E1CVTaydP8IPEfij4F+MfhX8T/AA3rHj3wz8NbPxJoHhu0s0bxX4Zs&#10;tStl0uOPxL4puNS0DU4n8d2+qeIdbvbK613T9Hi0aN7efSWhuLXRrXSz2H7W/wAdPEmraxa/8Ir8&#10;ZtM8Y+Em8Q6br9xZG8spvEkus+F7vV7+9to/N0y21U6ZZ201xHCuqaetzFf3Hk3S3dreGW4/JJ/6&#10;zyzypktGeW4rATy7H8uawnicPWjmEseq8qGKlTq1vquPoywOEhisPQWHwmHjOCwbp05UKGH8WNSO&#10;Ho4vL8ZjMNKrjeWhhsNh70qsZxwuJ9j7KnKFWhBVYTrvnnaUpQVSUZXmqvzP400uez8J+PrnVp7s&#10;eI77xmND0nTb6++z6jo8Fno1hqll4j1yyu1nvL+w1gNcwWFxbXYWwdo1vZGhltFn8zj/ALH8LfG3&#10;SV0PV7C7/wCEg8Gapp93LZeVJp9tq7+GdWvHiR5J5rafS2gKxCLzDM8stxZtHAv3/rLwN4B8GeNv&#10;Dvi6a8iudX1OC/vPEFhq3h21t5bsw+IRFresahr6ww3djfaN4dmt7y2udPTUtIvNPnusWs0qxTWk&#10;XzH4Y8B+b49+GGvaHFa6/EdWH9sjfJcXM92tjI0t7BHEk22wlgS+sIZY7ia2SCzjublLeSUAe7l0&#10;KUVjoTq4qFGrgc5oYiFeNP2NessvoUKDlOteKhg55bTjRpxqSdav7StOKUq9Rxl2Ow39qYDB4aTn&#10;VWMoUMQ6jnTrU1Uj7Om+RST9nisPRw1XDtwlUnCpSkuWOr+lvAviWK2+NvhrxH/wj+q69a+KvB8+&#10;l67psF3Fp12j+FpLnw9DLo0REh1O41VrXQbW1tFS4YWeqy2E6IkzXlt9meEfjInhceIvDT/EbxEn&#10;ifxv4R8S+CtY0bw5/aV+nhnTtZ02S5uNL1LS3ni0zWIHsbDSb6TQPtWiQeHru0hmktYB4fsTdfmx&#10;4F+IXhLUvDUVn4kOraddXd5ofhweIdP1n7Onge71+41HUbHVrzQnZz4j0rUSl/pN/Z6fNpmr2mra&#10;VbXch1C3hmhr7f8AC3w68c+B/iH4Xv8ASNAXxR4ebV/Dvjf/AISHw5oFtNoj2HkQwxzJcIEU+HLy&#10;5M5sbW7tSNNeICd3PmST/CcZ5cssVOpVwk8PisLQksNjaE3GvUjlylXp0ueKqwtHCVp0I0atOFev&#10;Ro06kZJ1ozn72dYmSnSp4FqCx1eFTGVZNKk8PifZYerXlh4uKxNKnUq1YRqTqU6eGrygpKk6VGrL&#10;3HwD458S6t8OfiJp/iWfUdc8YaD4J8QXEela9p+kJfXOhalZfYdTv9OuobDUb1J9P1t9H8RfZJhD&#10;cacbKfUTrFrqLug+6JfgXdfGHwPpdhYa5438WQWXgDwj4k0PU7ODU4PDGmebaaJqPinQ2uNR8RX0&#10;EFw/ie71/feaLHcaG9mbN3gL+KWn0z87PGVj4n8P+IviToaa7Y29tpcHiPwreaNo8H/CP3OlXk97&#10;Ja3dp4m8PXWmTRpqupwak9haNZLoEJa0Vr66ui0kk30b8Nfjp4t+O/wu8F+D/EXiOXSdGtPBXhtt&#10;S1TTRq1tqHg6fwPZWPiKwh8MfZRHpVnd+ItFhktvt0kE0d1qVld2yySWbRQP/PeaYDM3gI43A5jl&#10;uEVLOMJmOChUy9zp5ZTqxwM6uGx2CqPBvDSlDDVsTHD11iqtGvU5frEIyVR+PVnKrkFFU8Pz18vz&#10;CVNe0nUl7WnKnGnKvCoqsoKFGvB0q8uVRXtFVhRqypVJU+Uttb8PeAtX1fwnrniPS5T4g8Sxz6la&#10;ahY3ek2WpLZvqlrZ6He6rbXFlevNpVzM9iAumosZhjisJZtWFlbDj9fv/DPhfXYn+Hek6jLoulTi&#10;70XQ9Gl1PWop3u72/wBTltjqka2+vaffy208MlvGsdlJI9lF5lrMsoki+o5vgN8PPiv4G8W/EHwb&#10;8TrPxj4/1KPWvGDW+v29jqepnwrrk91aXVk6+XPdaPpt1LPpl9O2narqGo+F7+/0qwnugxU3XmPw&#10;X+Dk0rLq2v2qeR4gsdQ0mzZPFMMFxFd2VreDVdfgsbFo/EO6JoNQs9Pc2K6ZbXlzp0dqV8uKK5+O&#10;rZjw7gqOY49YmqsTGtKOYZdUoV8HgsyxdLC1o044DDzwmE9vNYHD1pOOEniJU6EnRpOFNU40/np5&#10;hTxFLDYdqcnzQjSxMKcJuVOs1H2yrSXM6dHmcnTaiuaaguWNKKEsNN8dajptz4o8PT614Rudbns/&#10;E+nXmiaLHNd6DLrtvdailxNdIl7qgtNTs9IvLufUrqx021nsY9QaYqsdzdNwPxQvLzxBqvhrTPFe&#10;i6neW3iTwjqEkU8+tWupfCTXpdDuNRuvEc3iCJdF8QxaraLbCKXVkFva3mkapFDeaNAkzXd5P2Hh&#10;LSPGXhn4aeIvEHjy+s7ey8RW2saho7XFxq99rk/hfR9NkurS3t9Tnjt9Ys9K8Prf2LQedGRrN9fy&#10;TyXVrbwyW0vOJ4P8S+KfD0ui+HjfW+vaRqWleKPDHjGyF14r8JRaTpss02qCbWtHTVtNvtf1u1Mk&#10;F7E0tvfvp3nSW+o6fbXolsufBfVcHmWJx2PxGCnQy3HTw2GxOFpTw+FwdTF0cLh8XVljKdWOLqU8&#10;sqKjHH0YwxGJ5aNeanSxU6uGl1YjJak6MK9COIpzqYZYatGVOHNOc3OSqyqptSjUppxjClSanL2j&#10;VWEXFy/ID45fBeb4j+JvClzp02g+E/EGmeIItGNk3hvxXqdj/wAI/qun2NpCus6pY65qEV5o2laX&#10;DHewJ4U0C51IMb2TULTybu3kXEs/gL4a8JfC/wCJ8bW1jpfxv0O/1TX9M1zTr3T4tF1Tw3pljo0O&#10;maTfbbtY4bA6lJBqOgpq1nGviXUrG6sLuXw5d3mlzt+oPxhv/j34a07Qtf1jwjPr3hGWw8L6Lbp4&#10;TlutY8GXWpzXutaHdS+HrSzsL+98NeLLfTEgmv8AWNO8SWFvpWtahZDwxpl7MLyZ/Lm/Z/8Ajv8A&#10;EmfQPFULweE9Raz02x0rQdRsJ7vV9XsDpenaf/pk9rrGiXdt4k1W0Wew0jRtUtdGnudOiuNSCo9j&#10;LFYf1Hw34pYvBZVlsc0z3IsFkODawsKjzmGLVdxlSxssFUlh8H7apg5SxUniaWI+tvBqWHca0qlO&#10;y4sHl6wlKjUXJhqkH7OnVlJRjOipynXp1YqUaXtqsHUqVW6LcoTnyxpulzR+DvgdefEPVtO8PWOl&#10;6FJoNt4u0CLUdb+I+sail54f0Pw1d+IXsbHVtH1FxrT6MsurM32q+sLa/wBRtJ55bXUNC1CYCWX7&#10;Dk/Z2+MEPiey8X+C/iFo9n4LNhpK6pb6bpmr6FbeDJdRhEKeMPEGo6HFDocqjU2lWW5jsNJudT0y&#10;9WO21fUb2KSaw2/Cvg3xN8P5vA1lrtzqupXml3yQa98ObW80fQrzwhqsWqpcz654stJpLm4Gm6m9&#10;0s39vQaJfXNzo13JaGZbC0hE/wBB6b4n+IPxNtrvS9FttOsdJM2keGvGyeDYUtbzVfDA1ltD1HUf&#10;N0qWfRtVj0nQbiX+zdTuNLWzuZJdStYtPM2n3yXfz/FvHuYRzl5jkf8AYWFySrTxcauMj9Vx8J4f&#10;EYp08PipYfMfb4j20cNSi6U6FWhhI0pUaWFrPB1quJfrUM7lhMxhGjUoznSpqcabjGdO8JSpqVKT&#10;lyKUIyfJBtJ06kX7yUpHiXxI+Ffxh07wpoGkT+GvFvxF8Wawmo674I1Dwfc33iyxuL3R9N1iSzvP&#10;7TsIxDq99prtqMlvpNpMYptKF7f6nrn2qeXTbb82fHHhzx9ewav421Oy/wCEXv8AS9Q0TwlPc+LI&#10;ZLnVNG8RW+lz/wBt6nPZ6afNvjLYGSO10zUtsej386OJ7tbO0hf9wvCXxM0JvGHjLwzJ4t8E2vwy&#10;8Px262OjXBsvBdjr+qeG4rl5be88WWepNd2/iOzuGsdL0XxLpqrpl/d3eqTWtrceTd21uXngvwb8&#10;TLqM+I9NbRJvEOq2c9n4mv72w8ZyeGHvIEt/Cmk2J0Xw+lv4suNegSTWDf22nG2V9LvY7pbxLd0T&#10;53hDxIzXh2rRoY/JMvqfWXDFVsXh6OMwleODxtTDY+phqeW5h7ajRpyoVlQxWHw0MXSw1WjJVqVW&#10;pjvqUfTo59S4hTwCrLBSi2sfWryVanUhSmrOpzSqJR9n7KhTnKNaUp1PZRdOKjJfhY3wn/aq8V2m&#10;nfHPwvMNU1SO0vNKkvLaDRYdW1Oz0Cx09tMsIbHVLqz1yzsrjTINMfw5p+uNDqOpWGn2zW8GnaLf&#10;QKPa/gZpXx1+Mvifxb4Fe3+POj+F9YSTW/EsGreAtDubjX/FGgSJfazoOmPIdG8MiHxRdWstjNNZ&#10;3v2izFpczXlrem01J7n9Upvhx8Xo/AviLR/Gun+HovBFvr1z4di1vxPpEHhXTvDt5ompQw6dqs2p&#10;x6fqlxN4hvLE6bb2mlx3lglnLc3FjdXdnavMtn57N8Qf2ofB2r6xpXw+sfht4xLeHP8AhJLb4hWO&#10;heJdRs7O0tUt/DLagt9D4luYtR1TQ59E07Tpns7gWVxfQwzW9hb3kshm+5xvijnWc5Rj8PDLeAPb&#10;xqTpZLj61R0qeW4GM8Pistni6tXBypY2dP2kKtCiqOCqU3CcsEq8HGnR4s74Px2CwOJxeBWFzPDQ&#10;qOE4SoywksI3FRjOc41qtHFVJVOdzo4ecZU5OLnFQl7GH0H4C+FHh7wH4Clu/Gltf6Z9om0vSdHu&#10;JfEGstNo+o2P2DVx/b2lanHqax+JbGHUYxb3Vpp11aa1ounX+m/arK98UQS2Xyf8dLDwZ4G1u71T&#10;VvCis3i7wxLd654jheznWw13QPBtpo9poug+HbuH7X4Q037LG+ox2skcUN7qN1eWFlZWUUcULaWi&#10;/tLaZ4lvrnw9f6Bc+NdWR/Dl/qHh7W/tl/bfbdHurqybVLPUteulsWsJJLUahLaXWnvZ+G5NOuYr&#10;a91VtLtr2D1SXwT4f+IXhXUfFt1o3hrwzpOrX2izeHtP0KS61m50PxaIUubHVNRt9deXWTJf3lnf&#10;zJp1p9rsTei41K3uSYLe3k/CcFHM+FM1rZpxbPG1ZZhVhhq9OM61FSo4iWGqUXgpRzB4lSjiKEcV&#10;zV8HiMLilQ9phYx0UfgK9bE5b7HBVsbSw1WFO2Iw8Z1EqFW0MTFTxKq06VOVeKhLkqSjNOqqyio8&#10;rj8Iyaj438Izahc6vqN94dvopUbQoYrbbdz2N5HLHf3M09vLZyXPhywu7OXWWi8iGG7haDT75dJu&#10;9Qu7q20/EnxiivPAXgbxygmGl6ebfwbrOp2Plq8ni+7ijiuVs7q4s20rTRaWyWEF8r2c2Lm4sJFu&#10;/srh4Pdvjl8OPiZp2jf2zofgzUbrRPGtxoVj4t8QaZb2mo69Pqdl4cs7VNS0q/fSbltLtV1TSZLa&#10;6dWguLTT9Q1TS0lmkvI7YfF37Qfwo8W+FfF9rYXPhfxBZeD10PwzN9m1LTkbWtN0iCzbWY2bTlhh&#10;1CdW1S4SK11qzifTks9Q0xNStb77NmT+mOCs/wCHuL6OWVMTj8vpYyvz1p0liMPP2KoYb6njcJPk&#10;WInFR+sU61F4mpPE4us5c0IRrNU/bljcfXrTpxqRlRw/JhozaTlJQrSnGdKam/bQalyw9mnR5akH&#10;FxpzgpfXNl4y1mW68I3Wm6uNQ0zQ9TuLCyubOC6vtb/4STV47fSbKPxBplrrE0llpesOssvh4aXa&#10;SWC/bLGa2uRJC2pV6hBBpOoxJqEVnZWEcWt6Na6Zaal5FtdS6lAmpeTqNvd+ZOuoWGn6hZWLy3B0&#10;u2a81SfSnim07fbpJ8ReDNR1TxnpWoGPXbHSobG8W48J6c95aaU2nzadZ3+j6lEk9lbXk15o6W+m&#10;W9jA+nyanIiiNrmW8uZLi1svZ/hzc69r8XiHRr7w3r9h4pabTtR8QJaX+qWcuj2es2Ueni4utV1q&#10;JDJo+ozavBFa3N7qNvEp0xLKKGWzuGEf0FbL3Q9tPC4mvCeHo1sDVjSk8K/YxowhzQdLknGNGVSp&#10;Tn7SNOk3TrKCjKftF25fisVTxN4VeRQm6dR+1qKFOfuy5JSU01KVOj+8nGN1zLVTSi/r/wAAS6pd&#10;/wDCQeINasLa71fw3o+oeHvGFymkzx6nF4gW58MeKbcedpdzrcllaHxFJpkc0H2rUo7q4tLRo/tR&#10;e/M30n8MbDxJ+0/qPgpIfBWp21zrHjC78I2uspb6jJZaF4WtbPxLY+Krqz8PWd2bzUtI1ofETwzF&#10;fPFdRagjafpNrFppu/FGn2g+APHfx6sfhzqk/g/TdRutK0m7s7u2WKbWzeXUcuk2KWUmqXOp2DSL&#10;q0X2jSbrWbq1ls7N5ri6t4rOO1guVuK/Yr/gml8QfCPxcvtO+GMui3M/xK8P+Kk8Q/CnxHZa9fWm&#10;ieFLLxHod1b/ABH1rxpeWMlskSNpU+ieFNN0LUdO07UtVu7C2/s4pqulHUE97hvm+u5dlyoRwuBx&#10;UKsFiXKs4Y3HSqU4wmuWXJBzwtOEaEoe0lK0ZyqRjUk5fXYLNZYqrTy9xVOk3W97nqOOKk6kalKt&#10;TUlzQi6U6j9+Km23OCTqe/8AmCv7KniHxj+1vp+l/EHxzFpvhO38UapB4q0i91jT9A1Xwl4T/wCE&#10;k8MaTb2c02t6jo/gi3k8QaPq9lpem2f286fpMFxb6LpdrfyXd5CfpLXf2S9F+F/jrW9J+J3w18U+&#10;IfEXjjxRH4R+CXhnU50sNEsvCGk3GpX0mu6zqOpPNc2etWtne+GvA9pp914cHhGePQ4L/wAR+Mbq&#10;QWjt69+2N+zL8HLn9obS/gv+zldwa/4cPhjxRffHPxfod3aeIdS1nXfOmXWtIn1B7y/sNK8UeGk8&#10;JrfaH4Zv9U0a/n0x5LS+vNVtLi+8TpW+BOj+LJJbrwT4e8WjQPGF+JLq5+HWo+EfD8fivUbTSH8S&#10;XWueLfHuuaBLqtrY6NDo3h/ToLfwHb6no9sNYubLxDfavf32llL/AO+yylUoylh6mGhXqUqtaEcR&#10;CVGrCSpzlJRi5wjKooxqSj7eylKcW1DllE6qGX0o1JweGU37VzhWbTTlK3NBKpFuUYwqpKUpaylU&#10;9zlUbQeF/wBhWztf2tdQTxvdaJN4Y8D+E/EV58bfiBNJovw70C28O+JbnWJ4vhxfaJHr1vp16ZNP&#10;ttT0HX9Wu5UGk6Jc3ujW0V1bai0+nfpF8JvjV4Q/aL+OWi2nhrwPDBonh7w88GjfFnSvGf8AbWuX&#10;7aBq+i62vh59QAMl7oUF9bSte+H9UtTeSLdWOqpAraiLuH59+Bn/AATtT4xeFvihF8cda8T3mieK&#10;PGvjO+0rxD8P9Ri0q/8AF58Q39xLqa+I3ttY/suBYRNDH/Ylna2t7/ZE2nKl7NZx2Jr7HT/gm14f&#10;0XxN4N8TfDHxv4x+EWlWOo3l54s8M+EdcvrBNU0u2n0T/hGNC0+68Oy6PbaTBZ2sPiSPVS1jqf2y&#10;bUNHltx9o0W4vNQ+4y14lJOlQj7F+9yualUknJqNp8qjGMYq/u3U1KLj7qdtvqk6KjKlCnThUk5z&#10;p8/7yXwqMfgajGMIKV1KV3NL3bO32ZqGig7v3ZBRcEbSMAcYwRwBjhf4R8uTgUumaWY85zjIOCvT&#10;nPXHfv2Ga6/R9Bn0bRNJ0q91S912503TbPT5ta1JbVdQ1Z7S3jgOoX4sooLQ3t0IxNdNbQQwyTvJ&#10;IkUYcItyPTppiTEhK/TknqBnHUe/PU9eK+jb5m3t5dV5OzevzOtXT6x766pfg3+b7FexAjkUgZOQ&#10;SMgZxjqeh9Mf/Wx0HlxktIdoUc4xj06YPfnv71jvbSW+1mXbk4zkjv6+/fjinKZGZot3BG70wD6D&#10;I7A/pmo2T066Jdb2/X/gFxbbVpWb0bTtomrau12/PfY7XRblEmRkPCc5JzyfY/l19K9w0XWNOjjj&#10;3SKZAPu7h1yc9BnjPp9eK+cdLWTzkSMnbk7vm68eg9D9f6V39jZvC4BmIL4f7xOF+uflI9MdRjjN&#10;EJyW0U7JLt2+9216fiip046rmtdK17O7drvfR/8AA3S1+h4/Fem25RmYLjHcE8c5AxzgAZ9jzyM1&#10;OPG1qznD7oX4J2jAHOSMnrgjjA/GvI7SWPBV4hJt4EznPPYhecejHJyODVeTZGzO5G4k7Y42KgHt&#10;lQemMHPbp9dXiqlKOjaWt4q211vvdX8++2xzwwkKsnzR95cvvNb7bWas15+W6Z77Z6/psq5hIZzg&#10;4PDD8Mc9e3Qn8a6Oyv4ZwFcqm7p1zntxzyCec+me9fMIv545Ektyyt0JBPBHcDOD04JxzzgYroLD&#10;xnJbOIp5cHIAYna3sQM56jnnuPeuSWaypyu4tw0TWlrWSV+9+vZrXY2nlPNCVpWb1TteSel7a29N&#10;F2uz6W3GPkMTt7g5z6fl2HQVBPco+FbOSMg5BP8Anj6flXmOl+OIZ/3Ms6gn7uSM8Z5IwO+B1weo&#10;zmrl3r6RlWD7i3KkdMHg8YP4n6mvcpYqk6SqNyV0nyNXauk7LZa3vd2T0s3oeG8JNVHG0fdunNtJ&#10;Wuk2+qs7J6L7nd9RclYxnA5JxnnqRz1OOOevpXN3b5LAOehOPzx9M8enTpVZvEts6bZQxYDG4Adh&#10;16Z5POc+mazZ9d0+TcodVkCk7SRkkj8OOMe/pwa5cRiI1Nm0kkrNNa6N+v8AwPkuuhRlFNWcm3vG&#10;7TWmtkr/APD+hi6kN7FSeR1B69eP5j8u/fzrU1b7QyZwDnBz6fT/AArtftSXErksc7vrxlgvI6nA&#10;OTzj6Vhara/vQ5GQQT0xxjrnnj8OPTpXlV5RcPdlfV3s77u9nbb5nrYSEo1PejZNLV7tpJfkuq23&#10;1MC2dJd0Mqg5yN57Mcnj15zjHHbg1lanCLZ1MSlmZgcAEsfmIUKoBJJOBjHzA471pYWMnBGSwwCS&#10;vGCD8xByMA/Mu7BBBAbAOffFJ8BgckPsVwpGEwCSCwBCFv3h4CYwGBGR5s6iSWt21o9enXRflsk3&#10;sj1Y0kndL5dE9Pe2drdXpe/3fnP8Vx8KbnxXpGqfHL9mywu/Fmpa89r4O+Juh+CLTxnM2o+HtRFp&#10;4IRvFFpDbeK9N1y5luNLHhrS4Zje3GopqUsMGi2VrBd3P8gH7XPjfxF8Cfiz8QPhN4Ru/EnwA+Fu&#10;nN4Y1Dxt8P8AR9Zn8E67ceHtfnWDVrGfUU0tpL7W9W1aPxJosE+p6lbXF3b21zpXidb+TTYNJi/p&#10;T/4KFftA/EbQ/EmjeHfD3jz9kjwFY2Oq6RoWg6z8XT8Q7zx1o1x461q48C654gvrVI/Dtpptr4Y8&#10;u315tGtItTXxJYzw+W/2rT9LuNR/ld/aK+I/iu6+H66F4P1TwR8NfFPiqXxi+v8Awx8JaL4nsdb8&#10;R6hDrkyafpmv+KfFVh5PxYudWuNc+2+D/DPhq51/WtQttd0vXV1TVry7nuIfzjiK2YYnDYajzutT&#10;rS/eRfsPjhGnN1qtOjVnFRUpSTinJt0eZTi5Qn8jxfOrLL5UMPOtSrUk66dJwg6icYxVJVFKnyKp&#10;OSlOMm5TjCXLTqQ5nHmtK/aB8e+FPhL4t+Hk/wAa/EVv4b1/W9NknsItRNxp8VtYW0ukeLPESeFx&#10;rQtdf8UvpsPhrTftOkXuhWkk2lXkXiL7fYrZww/CHxT+KiaJq8XhmTxdqPiDRrzSLi78KXGoiXTN&#10;U8FHW71fN06z+xE2eoZGn6bLqUWju1heRssL3E5s5ob3591jxna6c2nabJp7X3jLT7S0TQptSNp/&#10;Z8dqiPC97qNvp0cMiXEFpZtPdSyrKZZJIrqeFLqz1Oe+6XT9dl+Jvh/UPEHx68eRQX/k2Og6PrKe&#10;Hxrko0uxguZND027v5p7G80iC4vIZotNvVmvl06Lzo49IJuLia187AcIRyTELOMY54rB1YLD144a&#10;hGnja/NUp08HPLsBgMLjMZiMLGNOrKpR9vhIR/fQjhZRr1k/xXFfXalWj7fHOpTjGtRhTniY0ZSh&#10;OrUr0oU05NuglGdsPz0pVasVCClOdOk7rWHjfx/o+lasnh9bufxD45vdDvNZsNRsJNB1S+vrmfZ5&#10;Oow51HQxd3c95c3sEJvNPuZLX+0re3tblpYJvoLXfF/hnwX4+h+HQ8X6n9kW5h1HyLMabr/h97Sx&#10;k8Ptp2n6paWtnod2I4xpcuqWHl61qKTaVb+FrS5a8s1SGb5M8V658MLW18N+BvA3i648N6TpemQ6&#10;34rvLyQeLY9V8az+VZXMGmWemT2ioZ7az0q3uoY7kxvBaXCiS8mhjjvsvUvEyeJbHQkivW8TeIbK&#10;4i8O+HLPQdAn8Mx64Yri5TTBFFbXtzALnTzcotvNaWWnrqFylrpFxFMnmtL7NfIMRmNfC4urTr4L&#10;L4rNY4XCLLcVhsRRljZUpYLNMRisWsbl/uQws6sYqvh3Qw9dTryhBSjQ5aMJN0vqtCtSlKt7Smpw&#10;r06rlLmVPEVqk4zprmdStOpGVaNanTkpqUW5uH6M/CD4ieKfi14x8RaB4LN3r2raPZaZoXgC20ez&#10;vfCfgkavqGvLa2vm3un2U1j4S8Qyw+RpPhvTimmW7uPLtpwLWOOX608X6z8LvBvxK+GqftLeGdY8&#10;B/Eyw/4QufVNE0bWdAtbvQvGHhI3Wl6T4g1u8czXNxosl3b+GNR1a3h1a11SLWLfX7uWwsNRvwLf&#10;82/2VP2m/iJ+xT4pvdN8aWerxafeXOn67o3hjwhrVle32q67L4r0/SPGIkt3i1iG013VfD1nrGgy&#10;Xl1psuoaa+mtptqtskYubP2z4l+PfiZ+0F4T8Zal430mOW71bULrWPDmpeKPC1yfEt94g8QazFNH&#10;pFnZyGXSomu44HMltHLcS6dPFGmo6nZtpqCT8J4v4XzmpxrWhicLgMJwJVw+DweV8X4HOXV4hxdb&#10;H4fBYOv9UnSw8cPWyvCWo1swy2dCtR+vN08PXVKjWhP77h+eX5esDSw81isdWrzq1cPjJ0ll9VTx&#10;CqTruNOm4169oNRcsRzxdqc6fvNP6V/aE+LfgDx74htde8O+PdI0TxNpFv4F+HHi/X/htoMmp/D5&#10;b7XvFmqa1o/iaO7Hhm6i0o6t8OfEL6Fr9tc3kl1Lrug6kZ/t76Or33mmn/GTxndadrfwt+HPwf8A&#10;B3g3T9e1TwRo9r4i1jXPFE+tazHY+NZ/EOueNr02GuNq+peAXh0vxX4a8WeH7LUEbRhrOlWs2ota&#10;WcFrd+JfCH9nX40fC3SD4u8e+BPh3o/h201KDXNc1nX9SstP17VNNv8ATnkfwjr9pJq19Jp0o0Wa&#10;xhaw0aztdasdQFq2p6hFeEyW30P4tjPh/wAUfCDxL4PhiOoQyQ6pcReA4XstO1WJ21C90w3s1pqW&#10;oWGl2OlNbaNb3kun3cl6zat/xMJIJr+5jl+dlkfCGTwo5DlOKw3GWEwMqtfLcxnmMamAw+bZdh6O&#10;Z0FiKeU1cLSq4ehjKVN5dhMzq4yhgsNj6dOGHw0JY6rP2a2aYjD1sTHEQoYZ1qXNUk+ZylRrPDRg&#10;6ClJ0JUpUJOsqinRhUlQcpSpzlA+r9N+FXxq8beD/DXjGw+JOi6R4v1/xtbfFHwrcahDceENHtrT&#10;wn4bvPBR8Q6B4c1bxGuip4e8e6R4dnsLyHT/AAvq/jSyudEOqf2y8niS8toPfP22vgP4i8P+GtE+&#10;I/gi4mGmeEvDPw58IaF4a0yPxH480eG01htLj8RjxjJe3pttKdfHo0nU/htZW1vcRX+nzzanHpd4&#10;l2zWvzn8JPiTqHh/wT4s+JcHh3xt8RvE1/4u0bTNH1eddQsNU+HLWGn3tx4fvvGNlc2t1oviLw3L&#10;4ntYNItLe1sNL/tHT0Vr99av54Qv7D3Ft8QfGnwg+I3xr8L3NpZeLJb2Pxt8TfhrBpmpWOj+IdP8&#10;G6L4d0VL3RrjSj4fWTUrP4f6VovibTU1Cz1zQNTvJrnTrSG3t4zLB/I3HnEnEXBnF3DGa1Vk1LJM&#10;uz2vw/QpVKOBwUMVXzOpkXLlFfC4ajXngMuwmDWNy2jm+Y4HB0MFXxU8RTw+BpcQPNF+i8NYWhnW&#10;R51g4UsRWx1PK5ZjTnL2cpQynCzrU6uPVa/LWx80pYlYLB15V6iw0lTcpYdYVfn74I/ac/4Qub4Q&#10;af4pOuf2Mup3Pw98c/CLw7Lb+KYdM1HXheR3GqxKuvQX3ha//tiTTNf8Lg+Kv7IhuP7a0PTfs7ay&#10;mpaV9fft1+BvgZ8P/DPw+8K6JMfhpqFhoravYXXhHwM/hv4ta9Y+L9Cv9ak0DxLqU9/retHRX0DR&#10;otU0qx1OaC2t7XSLmcXElpZNHB+X3xSuDa3A1bR/FvgvV4PD9/4m1C50b4ax29tc+Graw0yLw5It&#10;5De6X4eXX/Fd5HrekWt1qfhDUr6KfSbfULm1F7bC9vbbyPX9av8A4+fs+678NtVn8Za1448R3Gma&#10;x4H1e01zxfrl9Dpvg6x1XQbLw9rOmeVe3Meh6RpratarLrV3PaJp93dPosMFg8or6ep4aYTMsx4V&#10;4mw+Y5nw9gcszeos3w2WYTD1cO5ZzjsequZZhDHRoYhUslwmJzKrWVd4/EYvB1as5VZyoUMc/wA+&#10;4g4jxOEwmMyuljsXVxFaDWXVqFLDTx9PEOqq1XD4bFUIzlTWKUqOHqew5MIq6lRnQ+tVKjqfTvw3&#10;+Ln7Rfge7sPD+jeP/g38JfC6T6P8QdO8VXnjLw/rniXR/DHhu5s9Lh0/ULDwZf6fpWrTS2figXkn&#10;heW1haWTTbyWVZY7S5jm+oPHVknhG41Tx1qnifw78S/FeteJJNa8JWupeFvCGk6N4G1KbWNalj1U&#10;+Kbm61nRNP1HSbeefTPD+h6NcNo+hrczW+rLct4K0rw/efm1+yB/wS98Bz+J9e1j9orVfE2s6b4V&#10;8Ja1LcWvgix1aPRPCXiOHRNRvLK18R+J7iHT1W40bULCRW0m0m0y0vpXjWDWLmB5lb6L8c/seeMf&#10;hZrOu/FT9mTxXeN4V8B+MvCXhXX/AAfrWtXR0/Urr4kWjyaBB4UXxNDY6VrtpqdiuqW17N5bLJa2&#10;dxrRlityjF8UYDw3hxlVyvJOLcBDFvB03nWMpcCxyLh/P62Jr4eOBynGcS1syzPOcLOvVWFjVqyj&#10;LATeJoTi6SxmIeLz4er8VZTw/UzTGZdmeY4WeKpzlQxXEWIxuZ4OnKjjPb42OW4alhsurT5J1a8V&#10;N/WoQoTnUaqUaUaX1dqnxS1d9I0X4t+KZL3xB4q1XRZfA/gLwZqOvXkfhHTtP0bUZrvxL470/Uby&#10;81XUrvxR9rt5dO/4SRbrSf7afVr6O00qwsvC4eXxr40+HrfSvDvhT/hBPCNnf6tNZ3ml6l4v8La1&#10;e6/oHivUYpZLp9P1K3uINPtfCt7o1vFcrcaDexfavsZin+0b5YYk+4f2h/2fm07TPBOt/EbSfCfw&#10;50fxFfXt7YtHef8ACaav4V8M2em6Ne3PhSK1g0XTNFNxpKzapFok9hFq5muridp3vLm6e7j+XfiP&#10;8Z/hr4c+HqaJ8CPCTfYrvU4oovGmtumt6jeXgOmQ3g1CygttP0mHXZ7K4t7eS0TUZHs0ktYP7NhD&#10;xQp+d8E4nBZ3hMtznhydOtShi8ZRjgcNiZ/6vNwrVsuoYCeMyuticDjaGBnSxMa1ehDF0cfmUsdj&#10;r+1rYLF4X6DO8fUp0KtGhRcaNbBVK2HlFwwfsZSdKNbFPD4tU60K060PafV4zk6MJUKNOMoNxl8H&#10;aP8Aso+JPFGuXvir4sWet6F4dvpYb610XwtoWp39xqo+24l0r+1JQY7LzEkD28lqkUQYSzYkWIoP&#10;tfVvhH8CfBcHhh4PA+mfDXwZ4huXOuw30es+IJvDPiDwZc3NtPpNzruqaS93qepTPd2VzFdanoU2&#10;mJpesz6rdWxtfs4uZ01jxZYaVr8njTUPEAj0e/tol0e1vxanU49SLRadY2mleELvT7jT9QnXKwrq&#10;FxeKUgvJLvSokmMdt554J+Gdv+1B458Y6V4h17T/AId6X4T0rUdfv9Diurjxj491+ys4oBdGxMOo&#10;LYrcIjorAQ63LJOGtIofPEiN9rmOeZ9n7py4g4jrZHk2VSjSxbyrE+yyjC4fEYfD4bAqFKVSjUni&#10;PrOJy/HLH4uhjaeEcIrFVsNhqtSEPBwmHoYSi408rpZjjsQo1adf2zjXc6cq06ntK6UkqM6UcRQe&#10;GpVoxr3jP2VTkhJ52r+PNHgsfE+neG/G3hnxnaQC8udAXx/Z29+NT0y502QT6Hqdppt9osmk2dsk&#10;yyWl1a6zc2d9d2kV5YeFba/iktr/AM6+EPh7wl4K1uw8c+FvFF7pnjK2u5Ln7N4PfVr2+1a0MV/5&#10;0Fxaz7oIbea/sU1e2ZdYnvbDeFuIbuK4hL4OvW37P/wr8Xaro2mf8J55qSi3srDxJ4TiS9vZ1ZZf&#10;7JsJEBbw1qMqRXEFzNq0OpX3lyDbo8QVxJm315omleMLzW/DunySWXi3T9Psbqex07xTqGp2aRy2&#10;dpc6JqWnLDqOoakYXaK7u1DSM8ViGnXz2Fsn09TK5UKGOwGCxGcVMPmuFhV+uVMHCGGzpKhh/a0q&#10;0qlKWDxVF06sqkpYeFX21WniKGHlaVOVHyXmOHm4uvQwMcVgpydDDQqNV6FlUjD6pVqc1WnOnUhz&#10;Kpf2rjNyqRlSpXPoWX47aB45t4x4f8aeCPDgsr+2g+IVjGmkX2teKLa7vm+y3d94sjttPgsp9JUX&#10;LXHh17WOSZ5/7SN/fz6hItt7drv7SPgweEtf8Eya34J8VeH7678D/wBn6PbWs9jq5sNIl1h9SjtL&#10;TRLm0mJeXULKxiu7u11CCweJry4UpBDav8K+J/gT4f8ABD6t4t0s6elstrFa6pJLqlnYadBqkgF3&#10;fp/Z4nj2fYbSYWrW6vcN580scsMLQSQr6L4W0FrGDwz4n+KvgbTPAvwo8CS2l1f6l4K0GzutW+I9&#10;xfXVlFYy6n4qjvri3k0kzXCLb3dpPNYWNxIltPYyW96zH4/NuFuD8wwtDMMA8yx+FwmJhicPCMsJ&#10;SzaGNcsLiaeFw0oQq5jjsZicf9WweEfM8RSo4ujhq1ajgqEOTqyzH8S0cdWws8FF1sdywxVStDEY&#10;qjHDSdWhKeKqOpDA4LDeznOVedSLg6lNqmnUk4v3X4J+O/EHhjxHrHjzTvCmoeEvAnh02dhoFrpm&#10;jyaulydX1maSTQ4rvT9U8K6NpEuvaZd6nBcal4ht9Svp5YoZrHSIGaSW90PF/wAQtNurLxNeNp/j&#10;r4S+FtM81PD1jPpl78NfC+laRC0l/pgudR0+KGLxFeSW/lpY29/rV59rt7qS8wiLIyfQnwZ0X4Mf&#10;E/W/GNx4l8ceIbz4UW8+h6v4L1bQPFOkaVDoGvWhVNOk8ZWzaPP4dm1W1vzbr4a8/SNPk0+58Ppc&#10;PLfXV21jbfJ/7RvwDvLfxP4g0T4k/FC5+P8AoKJpeq+GZ7vxhb2VzpOk3ep3Kw6P430eW51fTtT8&#10;QxW9h59jcabHpEt9DeJdXf8AZ1tIgs/isJiuEc24so0MbQqZPmtPLMA8VRp08dPGuNDEUcQ6UXmE&#10;aeGnmeEp4+2NeaYrAzVTFVVhIYhYjGUqv1fs8dluGWHxU1l8KWIxlZN08PUo4r28IudVVZRhTiqs&#10;KVqUIe0gpYejCVOFTDwT5f8A4XR8Mv8AoqVl/wCFR40/+X9FeXf8KK+B/wDz66D/AOHEt/8A5SUV&#10;+irLuAdP3XFvT/mHy7+7/wBTTz/PfW/J9ZwX/RS4Dp9rL/7v/Tnzf3eTPw8i8PaZ4ymHi/4YatdW&#10;uv4nv/EfgC7uSz30ayK+p3GhDcJL60ldftk+izGTUCiSfZJJYntmi9P+FUTa3oHxN0mLQz4jvIfD&#10;en+Jm8PO0lppt7D4c8T2suvGSyw1zpM9tpep6hqD3NtPZ3sEtqxWKW4KiSn8MfhPb39n4d1MW3iq&#10;TxjYXN9JDYWBFj4fUWtpJdRaYdXm0M2tpqxtII/KA1qScTyqfsobKJ7P4F8S+MPAvihPHGmeG5bj&#10;UNPvntdT1IaZIi3dvCYItd8Ma7eWrQW2qwz21+LO/bS7m3uLuK6t5bjT43ZWf/TDNsbUw+Inl2Hr&#10;VsfDDQgsLUqS9lmEFGu3hcHVqx9lLM8HGTw0oYmLjWgqqg54mbVTDeEsfQr1IVZungcXFzhVSvDB&#10;V4VP3TqzvH2eGqqPJVcKkI4atLSnKlJTjLzzVPiX4ME3gHTw3xEMng7T9RkWz1CHT9Rh8LXd5458&#10;R+NdRfS721l06XWtMm1HX51u7KHTbTctq1vdbpYZxX2p4Z1z4G+P/A/hTXtXh1rxBqvw/wBR1LVb&#10;rwXY2lifDHjtPEmomDTvFGh6ParLqa6n4NM91deItIv9Ul03xLpahbb7O2mTWJ+idZ8MfCeP9nOz&#10;0Lwj4A8DQeKfiD4I8V+MvDnxj8WQLoBmuIdTk/teO2ubi21S2h8S+GLeBPD40ma58OaXqd1d6dqM&#10;NhcabdFtQ/JTT4NY8O+Kbvw3peveHLKGw0W7l1/w6k+pXkV1DcWl1qI1DTIdL0x7zS3tbOW2l1VY&#10;JGt7C/gl1DbDpInitfhcrxeF40oYvEYfLs34exmW4nM6cYYmNKniMdDFe3hXzWFGknPBf2jipVPq&#10;SxU8Ljqv1t1KsKdSpVqHkYqvUWNq1owoRzKCVOopwq11GlhfY0nUpzpqDUp86pwpUcVOnBU1KNL2&#10;NSbrfSWi654V0HW7HWvDniDQ/BPh/UtZ8Sarod5qHhRPFHh+y06bV7uxmt9R8KHxBZCzezu2vbdT&#10;eXOoTac8lu/2K9G64n8k1SPSb7x/b6XpXiexltbzxRpE02paV4VtvCtncTG/huLyX+wIbqLTtLit&#10;xHLqtkbW4njS0JZLyea9kVdzwQlhqPgvwH4o1XU7m70yW+8VeE5ba+tbuTR9Iu01K11m2voLjSrG&#10;4SYazJqF0kqXsaiCa3imtLrzLUQhW8KXlxdeFG1KwNpaahrOuaTHc2dpFAbPUvD8mq3hih1BLeZ5&#10;YWsbe0ea3vbCPUrVpLdBazxXsTjjdsulj8uliZyp0K2LnCpN0cRD2sIVa85TniIc9avQjQkqqxEa&#10;cViZSdGfPODrbV5VFneFx9STlKn7GlUm6Hs6apYbEKpCMako2qT+qTg2vauUacKk4UotU/Z/PniL&#10;wofC198Q/DdhauZTZRrf6gsLzJeW9jf6l4i8LX1tbR+dNptykejWVuJvtU85gvGjZlN1Osv0d8Af&#10;jteaJpDXviiOXV/DGtfYtH05opprHVoNdlurZdXminsVjSfTdTutPSxHh+eGeGWa6fX7RotQ0e/N&#10;54d8TdQvPA3xA1bX59SsrYLqaw6deTB7pJLfUfCMmu2FwlnbRi5Pk3qWVrNBM0MMs2ppbzrFDOfI&#10;7b4f+Ctf8eeG9f8AE3hKxsNP0CHwDceLrjR5Z7WW40qyW5vBrll4fje4jv4YNP8AGovI9NjOm6jG&#10;ujp9tulW70i41Svoc5wLzvhaKzOnSxVLMaOXzWNp1JU71KmEo08TSjKKbjXqPD0fYqlVnGnCHJUp&#10;w/dSn9pjYe0bqxqUVOhJ+yheHs3GpyycpQmnGdOU8RiOZVE41oVZQUpRlWP0Gk1zTrfw3Drt7dDx&#10;PFrPhiTR9M1nxM895qtrpmkGK803w5qOsQw6bdJ/Z13e2GkWEguJ7UQwxLp7WtrLJpUnceEfCXiz&#10;4V6JovigfZvDsmoNd/C3U9U8Ta6+nxRaQ2naTrGkaz4R06/sF1vRYxomn65DN4kuIZLAS68otvKs&#10;fIkn8x/Z9t7rx5MsXiXXluNC8H+HdN0lPCklnbadcaXFeanoS32laizQl7+6a+F1cWuj2qW2p3lv&#10;Z3UK3E7D7A/1r4l8Z6hc+CY0ia21WW+utR1LQvDGgR65qn9sW9/Kon8T65Ddarp812fBWkWj2vhU&#10;y2EOp2ZtNYNjFcxrc2y/zJi19QzHMMBRwtaVerFyk8bGMsLinWhLCqhWqV8KqEsZhVapWlVjTwrw&#10;lDG3VerUpU6vPmNCnRy6hXhUWHhUo5pisapVb0qdTC0JUpulVvGnKeNq4ilhqFOpWjUw9ZRp0vay&#10;hGUua0H4jaD8Cb22vNI1y30jxPb3ypdzSx6odL8K+HdX0O4vdJ8RwXsD6Za6pNqOnm0vtYsLqSz1&#10;e3/t2WS1002lu90n2v4I/a08SfF+90zStS8CeC/7Q8E2mpW+u6h4tudQ8QaJLo2hJoaaLBqHiC00&#10;DVm0bw3f6nJqN1HLp9glhNBc2LlSdKkk1T86PCHhjTfiL4c0GR/Dfj+2vtW0OWXxFcarY2up6vqD&#10;tfyDUdesYLa7023m0O4trXwja2uh67Yz6rdtqN6bXxHJHZw3Fv8AcHhb9nn4g2V9rVhong9r3w9Y&#10;65Do3w/FnqGiWVr4+WK/ktl1G61Wy+IBksrKTRlfUNJvIbbxNbxyRutprslrpSabf/AZrw1gKVed&#10;LEpriaOKqUo0MXUnHGYuSw0sTJ4fA4ephquLy7DUqtTFRp/VlPENUKipSioYif5zgqNV1oL9xUw9&#10;eLrxjH2VShJT96lNwqOVWcfaQdGTVGCm6dSNRKMLS938Q/C7VtQ8E+PLP4tw6DoS6j43n1T4O6TL&#10;qemXHjDSrSaS31yw0bUNF8OTa7f6t4ZvbfRdRu7HTU0rRlt76S0T/hIbS1uLcXHk8U1l4V0PQLXT&#10;dZtvDuoXHimy0ptbjk/s2N47RYDr1ss+p6xLa2+teXeW8vmWghgkvdJuLRpHMhjk84X4i+Pfh/DP&#10;4w1jSLTRJPD2s6h4a06e/wBRTVobXW7i31WO/i0vw/r7/wBhaTZXOoal5sV88+s6Xot3c3Ufl2q6&#10;kK5v49fES6+I/wAKB4g8N6FaeG/iP4M1XTfDtj4R0fTb/wAUWFzq2ovPBqUk8WorYaK2o3ej6Ymt&#10;2upWeswCG5kvRpTy2VzegfH5twrmPE9bhfAV5LLsBUxuGwEYUsDSo4HGVMXhJyWOrqji8Vh5xlXh&#10;To144qtRxUsGsNTqLFYydDDr7ZUcbDLKEOelHAYd1cbUpqUa0aFGnFSqUZ4in7HlpNUm/ZzjPmnX&#10;pTU1JKFKsmr+GvB9rrvh4al4k13xhf6gdY0dtZ8GXOrXl3LqV7JJe3Hh7TrQWVtqemzXlnFc6hdy&#10;wzabfXukS3NvrVjcS3MVp8+3XjL4s6frOi+C4LXWtYtvG2oeIYPE2qWl7puiWuuR659vXS18KmXW&#10;lv1+wia4itrO+kaXS3Mz2Mxa51C0U+EfxRuNZ0bStM1lLCDX3Q6jr+v/AA98SarruteHm0i9tLaL&#10;T/iVbeF9P1iPT7C3TVpbRtcjuJtPuftDx3OqWMdwscvkHx1+L+kWHwp13Qr34UeOfCf9neOtebw7&#10;4quRr1lDpvjaO3lvtVvdWeeO6/tPUNAvH0zUobW3ewknsdZ1L7SjS332hvpst4Kx2Gz6WTVsmlj5&#10;Yqth8PVx+YTweKw6xNSnVwUczwf1Wvl844anO2Po5Zg3Vq1Hh5V6kadWFGpV+FxmMqZg1GmnXdCp&#10;LSCjCEqU40V+9Ua10nVvTjGmqTnCMXObbUX9x6X4Hh1LwrqNgNX0XTL/AFHTbPwf4Y8V6roN+bq0&#10;lgntdJe1u7qfXdWk1h9PuL6aSz0i3tLdmsDeWNtc4tbe7075Z0zx94d+Fl9rnw10XSLCKd4D4c1T&#10;xReWGq6R4s8R6jp9gJpo7HU5Y72e9bUpFvbk2cLTWmkXF5p5eOCE/abz548A/EvxE2na3408Pavd&#10;CbTPD/2yzn8L6bcz2GpajbxLqH9m61NqUsYe+iee3S6torO5vYr1oWjmguPstgkejaV4/wDFRn8V&#10;674Q1Xwzql/rKNpOp2um3dwuuXss04vfL0jTYdXSLQbqC/tp9PtdTawnOt3mqPb/AG6xiCWfv5d4&#10;fYjBVM1o55j1jMC61OpLCSlRy+q8fGVCVCX1b2NPE4yngIwq1pqEq9KnOWIr/VqEuanPporE1ozr&#10;U6MlyKnFSVKagnThyukudRh7L95GEU7N1LqEbuJ952vhv4Hv4u8N6f4iOj32jeIb6/8AHWseH7yz&#10;0LVvFUl2LbTY586hfWWpHXfFlybGO10rSdU8MKj6newRX95Z2p1CSToP2ktD8D6lofgbxX4NmW3f&#10;wrq1vHomka3BceFJvHPhLQQ0y+DtS0RjpmkPrGiQ+IHk1TUrNljjvWZ9IutG1zxNpOiWvyv4StvB&#10;dhY638Rf7atJ/FPg+50S01G+8K6ha+G0i03U4rjTr3RNVe7ttW+1Wn9o289vrVtY2Qmv59ONnbrp&#10;11qgmtva9H8Y/GLxjea1470XwnpmnfDrR7C18bWmja3r1po1t4hZNIit7zUPDFhY3miWklvq8JSO&#10;SwgSW11NUso7tJp79Ptnz+IyvMuHsbleKo4uvFZNVxFSpmWa5lDKqdavVcMNTy/CqV62Jo1qOOeF&#10;9s60qtf2eIrVIU8ZRweMw2uXwlJSvTxVeqqVWCjQi406lD341oVF7SFRUqTUoqn7Ll5ItK8bUanP&#10;ah4s+OHiDwBF4BttMt9W0DRrHXPEFr4Y8N+GLb/hKbNi1vfWF9q1z4j8Qyab468QWNtpd5LZtpun&#10;w3+uWKalNqGj3ekyO1cd8MPjV8RbOPxHpviXx/qWh/2/PHf+IrTTND0rTPFfi8JpOmwaTHeyR6Ml&#10;npuxPtXiHUtdFvq2l6Rpl/Jqeh2kTR3l9JevfjL8WfAeh634r8K6vp8k2mznxIYNV0m3fSteOtv5&#10;nhzRdTtdcgaGxvLe4sjcQ6nZ3lnpj2v2G/jVdQspI0+W/jhrXi79pv4UX3iS1+Gfj3wR47+EV/PY&#10;6/ZeDvCXiPV7PUNR8SWNudDhu45bhtYmt7O4m0+VrqG61G/0fR5bmXS2ntPLtbb9VwOBzLOp4ejj&#10;1k0suq1MFhsxz+jh8JiMXk2OrUqU1h6+Eqqc62AeIr4bD0sXhaGGqU4VKFavVr1ZOsdmKp0505UI&#10;1cXga8VGlRhJ1/ZYj21enCU3J1aboOneTk/ZxjtHki4yk/rmLVf2b9PXxt8HLK/07wb4k8baXLZ+&#10;LPFHivxLbeNtOk1W6tYF8M+G4tTgtbNtEsNZ0qeXU7JkF7qV3qj+Rd38yM4k+YvA3w++IHw58VDw&#10;XayaXr+nmK8W01PXl1QRaFZWc6Cy1Kxto9Ov7yFNQ09FPh+6gtJ1NrdDVJ4reG7utIi+OdV8P/EX&#10;wpoXgj4nXMej6XN8SovJ1TUvIutCTTp9CMunR213YanBMm230rRreaPSLXTHuLcXtjHdxDxJf6c0&#10;n1tJ4u8L6d4Hu9Yfxdrd9d6dotpImqNp0Pn62kdolvc+FDaxrpOoae2m/ZLi1vdVlv8AU9Uh06Cf&#10;7RpkNks8cN1eCsdkWFq08uzmfEOE4hnDBZk8fGWYxp59l8I5VUxVDERl7ehTo14TwuHw2JxtV1MN&#10;h8PGpTVKNaM/g8Rl9TEOca3NUp4idRVISrSqQqSm4ypTcaSlzTjUUYyk5SqSpv8AeRlflPqib41a&#10;PZ+FPFfw58N+J9R+JfinwpOLWXxXF4W1aTQ7K5utKkv1XVk1CCOzmNvcTapplhGV0bVbG5lRrCWU&#10;iOd/jeHW9b8K2fjnQdZ8VReK9cvbuZLS906Oe1vtMurwT6p4hi1e+sdfju5rnw9cvqWjRafDd3mh&#10;39lYw22qyW0tpGwzPhdpXin4029x45F54B8G6Xa6Td6rpvh/T7jWp9Z8W6raRTW/2vw4t290ZVng&#10;RdVv7mzW007R545YbqSW0Fzvl8BeAS/hzxLqt3aW9no17NrdnpmprcabB4c1G8TWdT0vV7mTQbu3&#10;uJ7mO8vr+20mPxBoNzcMTK+k6da299q9hNa+tk3DuXcIU86wOExuKniVjcir5xRtTeIlm+In8KxO&#10;GoYPD0Y/WKdSUcDltOGFrwzHEU1UqxlCpL2csw9KjQqQxGIbnRVXlcJRpOgprnVODVKDj7WEZShN&#10;zc6ahzWjy2XxdbeL9SOq2OjONUGoFb/xBp2om2uLKBvDdlpj2a6e2n6JJcKsCS2cek39nc2vkm2h&#10;Fw8zb5y/2N8J/H0c73mt6/oXinXNQvptM0PTtL0XUbtUgs/EkRfXbvWLyeGeOy01tT0+ee7tYbuC&#10;dV1GC5NjLZ2cBg+JtI0W78J/EHxHLDLohTRL+bTdXubsie10nSJ10qTUIm0zWJ9MutVZLu9kjtdP&#10;glgur+G6vi1qY45Xh+k9D+Jl9rvh3WJY9M8P6ZZXFqjlJNG1KGzF28Z0i3S1kiQ2FolkNOxrEK2p&#10;g1C4mulsrmaWAxV+8Zu17ChisNKkqFWNCpUxEpV6dRSxslWcIwhadJ1+WhCdP2iacZVIxp0qsnP1&#10;6TioJUacXCdPRTrKmlKUVH3+SKpqUYyk01KEbtSi/eSj7D4k0TxJoPiDRfG2uaHpz+Fbg6zPo+ka&#10;/Mml6tqUE6aZ9sutGtrq5TUtZ0rT4YbOO41by7i2gS3MRkkaygmtv0o/Yp/ai+GX7N3i/wAO/GLV&#10;HS0tPFOv+DtGsvDXhlNMbSv+Ees/EOp6brWla5drvsdOvbDwnJaTaEk1vd7I7We5gutH1OFJG/JP&#10;TPiJpnibwtpmjQWJsp7bSLaO5v5NKtrxNS8QprpTXr3w21s1hHpRR9eibwnBb3+IdOilutbup0u5&#10;5rP6IttGi8S3fhzxJo2iyeF9F0xPEWpXllovh6bxF4ea58L+ff6pqGka/qOq6gr6hHpNyuo67qWp&#10;PFHHqmh3y6DoulFBptr48KtbLsVh+eVOjUw+IruhN0qlRunF1ZSqJKE4TdNuFGVSrTaVZOKdHmk4&#10;+plkpYetGtKUFiKcVChFuU06XuxqV4WjNynFO3M50k5T5oOTjPl/dbwd8dvEPjXxp4m1vwx8MPF3&#10;jn4D/DnRfFdh8Tru48J+IdA8RGL4jTS+ItT8IG1gtLvX/AWh634T8O34i1HWZtf8R2Ojw+J9Pi1i&#10;x0fXG1rQPpDwh4e8BfFnxf8AHz4lWemH4N23jzRfC/hzRL+50tb34HeMfButJosvxJfSvFnh3T/7&#10;DbSdG8E6/Hp+n+IPEMmtaV4i8f6hqfi6ZrbT538OD8IfFf7VeoeIPDUPwh0WNNc8PXPiD4j+KE8Z&#10;6x4fu9ctNa1jxF4V0aeOyTW9cuLqEeJdO0vS1tYNYuJxqOsWdnpt9Po1pqWq6ve6v32neOf2mreb&#10;xf8ADPwdpmseKdO+L3hHw1p2vaBPpGs6td+Gb7xBonhq41OTUIrG1udT8W6ha3c9vpcU1jBZ6Wl6&#10;Eury1h07Wra21H66jmeJp0oUKsJYvlaqONqVC9T2VRU6d3J1acIKbhC9TkUoSqNTp89JfYxzKMXC&#10;UYzxKbb5qaitXFuNKnBSk2opQXNT55tyTTasn/Tz8HviQ3w1/Z58V+Kh4j8JeKPE/h3w9pNrfeGd&#10;K13w3CLHxF4Y1nXfCGpaPp/hCx8Q2lv4Y1A6tbXE13qTjVEvVvGhu5dch8N2GnXPoX7PH7Q+u+K/&#10;E2m/Bz4pJcn4pX/hGw+IEMepaZD4O1+18Pawsduun6/4T1NdNvotQi1W311dOnsrGKS5sNPubaTR&#10;g+harfSfzSfs9+CfFnw18V/Dz4h/BnxJ4P0jWvBv9u+NPHuk+ItYl0GwOk2+maJBJ4NIkvtL+36X&#10;Z+J4p9Rv7fTXj1jTLDV0uNaup3vND021/p+/ZM0/xJ40e1+KXxH1/wCGHxF8Z2Gj6r4R1LxR8OvD&#10;8NnF4Pe2k0S+ufAepa6+r6pP4huY7/U9W1fTPELq1vqGjXt3GlvYSNJd6r9jw5nNTH1aeGfNSrUk&#10;vaRjNVaNam3OU5RcvZ81RNRX7uj+7UZPmUJpvuo4j6zT9pOl7KcVoo8tmnGlJJL3Z6KSTvBWk77N&#10;W+qZPD0hbc0ZVRjcAo2nIzx8qADuBjKjAPOczJp0MCMqoAQrAem/aQhIByVyfugqWHyhkJDDP+Nn&#10;xi8E/A3wTP498f3b6T4XsruytdU1bFslnpYvrhLUXt/Pd3EKw2cLugnZXubkvIGggdgsU2Z4H+JH&#10;gD4naTba/wCAvGXhzxfo9za2uoreeHtZ0/U2is71ZJLaW5htJmuLN7hYZ1gF7b2kjTW00aofLkC/&#10;ZwxeFeIng1Uo/W404VZ4f2kfaxpTi3CpKCtJQlaVmtra8urVNzklOSb5m7N9VHlu0t7Jyj961OG8&#10;aeOfAfhfW/DHhrxH4p0XR9e8Y6tHo3hnRb7ULeLU9W1B7e6u1SKx80XUMD21hfSi5lX7PNJaS2lt&#10;cSXJVKsahLHYSMjAl14AI2t0P38EhmBJVmVY1LAhVAG5vx4/4KZ+BvG+m+Jb74seGPFPha8+KXww&#10;+G/ifxR4Vkt7+Xwxqdj4bv4vFWm+HtWn0WXWLGy8Qa34Y1uNbLTL21v3xZySXdzpeli3u7nxD6Pr&#10;H7X0/wABP2NfB/xL+LXh+28OeN9Y8HXa+E9PsE1jV9A8QeJ2Es3h/Sg+s3w1+C+1208rU20u/nlu&#10;YYWvgmq6gluLhuCOZ8tbFwxNP2MMPzTjLVtxi1Dkm4pwVVyu+WLVloublm4FpKo6bSt7NVFNNtct&#10;0nd9HdpWs9LO+p+qWhXsdxNDGCEkL8kA7fxb16DqD6nk49t0fw7cX6CVA2zBDOSQM4OMEEAjI6En&#10;6V8U/s/a74g8Q/C34c+IfEt2154j1/wvomqa1eDSH0RLjU7+0huLmW20Z7i4bTrN5JGS1jN1dKbc&#10;xzR3EylZD94+G9TuptNisrddmxQGYcszA5JyCT24PfAGK9am4zUZNSXMotJqz1s7SXRq+vbUTei8&#10;7aPe11p925K2jXVtbuiRiQrhcjuc/Xrx9ePwrlbrSNQN35ykLuxlOm0Z2kcdTweOfQYyDXs+mWcp&#10;R/NbcSCQrcEErgdfvN/XOTjOIrvw40xDnKnlhtIUjuBnBGfQccnoOKKtD2kdpJdGkrdL7vV/LRvQ&#10;dPEexqaONm09db2SWn+Wl7b6HkbWN3EMMGChQwYr94kZIXaM9T6nt+PG6vARJ5gciQE8ZOQAeOQB&#10;6fiPUV7HqEM9pG6lciMnG7lio75xycY6ZHORzzXkWtXluLlSzKCWYFCBg8Ec4OeD0yOuM815dXDO&#10;Mk5S5o3TV7X0s3ZWtpstPN+fqUsV7W/LG/S1vTdX0u2/kiG01SSMo2/DKoBOQuRnAznqB2OPyziu&#10;lPiZo4wGkzxgHJYqu1jyxyBlgOg+7lQNzAjze8vLaUSLFsTA4GcEHvxnA6fzPvXJXd9MI2iMkgV1&#10;ZGKyNG4Rg6NtkQh43AdjG8bpKj4fD42BPEOLaUtkkldp3srJvZatXfn5miwymlePvOztZOzdtde+&#10;jffbyOo0j41+CfFOreIdE8OeOfC+s6r4X1aLw/4hsdM8QaVd3Oj63cWn2+HS7yC3up5I797TLi1B&#10;MvmRXfJNnPEl688SyR3DMJmJb+N22AAcNhmKjk8Zz34zX5XfEz/gn18HZoLDxH8C9Ht/hJ8SPDmv&#10;QeMPDN7oWpa7o/h+fxoBDYy+JfFC6Hdw67rl/JpDahbXSXOptDqv2+7Opl7u5GoJ554T/bC+OfwY&#10;8ZeHPhT+1J4V0268ZeMPFvjWY/ETT7iTTPAA0CPU9BtvBkfh7TYILq507S3tdSvbTUp9Vurmezud&#10;L0xbuZtU8Vpb6f5ssbVhKSxNPkSakqkJOdO2mzte63dtUl12LhCNJxU4WTatOMG0m7WUlKK5Xv3i&#10;7dLH6e/Fv9rX4ffAfw5qOsa7eWniDX9LS0ll8CadrukWPjLUIrjzdsek6bqc0cUuoApErwX01lBa&#10;i7tpr65tkvdOW77n9m/9qz4S/tceDdT8U/CrUdSkPh+XT7TxFo3iLSbnw9r2g32qJqhtrXUtK1D9&#10;6gkOk3xhuYXmtbtLS4ltJmgjDyfl3+3F8bbv4YW/wz8XfC/XvgRbp4i1lh4t1Hx34QsPEPidtGv4&#10;LDRdMn0O5RILtdJ1S3e7tNZurqKRjHDa2sd9BYtNaj8+bn9tbVfD3x9vNd07xxcfC74ofCz4neHN&#10;J+Ifh/RdB0bXPBet/D28MuiP/YPiBfEF1ZaxdPpS/wBqaNoOq3+m3OseH9H1K+gkFlZ6np178jj+&#10;LZYDOYYGX76jNwpypUqVN/xKfPCpTxDxHN7RKUVOEqcVquSXNzJZYirh6MoudWNKcmo01USiqkuT&#10;2lotysmoRqNxsnKMW1e2v6dftsftM+JPgP8AGbQPGuiftD6d4L0Pwn4Z8QW3iv8AZp8deCJFvfHs&#10;dpPdWeg+OPD2pW7p4hfSfEev6xpOi2Wp2kF5Yta6TdXdhpuoXFtdBvm3xl+2h45+Ovhzwj4Vh+MO&#10;lfCL4n6X9t+Jtzf+ANJ8VW48JaP5F1b+HZvG/hy91aJNUi02+vvDiar4N1/V4NI2a+dWbxTrVsmh&#10;jUfhP9v2z8VfEC5h1T4hyP8AHfQ9M+Ic+g/tHeOIdK1dfFHww+H3hi6/tWy8CSWdl4Q8Ez6JqetS&#10;6lepoF7a6vr3hO3t9NnudY1Nodf042v40+LNM8dfEn4kaXffCPQtF8F+CfG+maF4Iv8AVNQ8KaV4&#10;Vt9UtvBFvaeKbi08SXNjfX2l29zpcOoaRDq2v6TrXh+08QSz2OvXWpQW9tFbQfH5zxRDCxzDFf2l&#10;Sw2HqQxFaSr1qlShh4wpxrU61WNPGKvGNSjTnUj9VjKnGSahGFnUh42bZ1/ZrSnSdX2s6EaeHpOd&#10;SriJTUlUdFQunTpTpwjKdOXJGUazlaq7Vf05/ax/aHttJ8NeJdM+I/xa8U/EHxT8YtPS8+BniTwh&#10;4T8OaB8PIvFsd7a2mo+NfHngJ/Gd5baPpumXm651O11rR5dR03S/EcfiGyv720kh1zXf5vPEkXxG&#10;+LfxV1vwv4Y+IHinxJ4htrW616z8ZanJrWqeIoJPCWhx3l9qV5oU91qV1o9m92bSysfEh1G2k0lY&#10;I47C31ST7BYV9cNqOr6h418MWfgXXPFmk23iSCfR5/HPi+a3vovCl74JhbSAsF74ege+0HSp7HVE&#10;S5kY6gINP0zSrG40ycPNdV2ejeA/Dnxb1fxM2h6/onh83EWqfC34ja7aeILO017VPC+tzXunXd1A&#10;mp6NdW3jbw+uv6VJ4hW7tb7QdPe8nitF866tpnk+ahxnDJMHUzLEYSFRPAzxcsViaUq8stxca1Wl&#10;HEY/BuLqShLEYWap4aeNqSxNSjTwrjV+uU6k/mM4o1c3oUMyr0sRQwjhRlhVXp1sO5VK0KdeTkp1&#10;qdbE0aLc6i56dOOJw0Y0qcarlyS/Fr4sWnhXTYb3xNo7XK+ILPUNP8NX8N5cW9248QaRGtxrtxfW&#10;7tNN53+l2WnXl35dhp97rFlq5tEgBktYN/w38Gvjv8TdWF38P/COpzS3GgWvie8vbvTYNL06TQNR&#10;S91Sy1ezlRVsb5L1dI1GKOLTrOS8kmsZIY7eWWQqP0h1z9m34QeMLnw94Ih8FnUvGmnv4Wg0y4Fq&#10;fBv/AAl0XiBvF89sfFmp2viGfT57p9V0q7ewiu45tQsmntTrF/BZQXaPwnh74VfGv4Q+OL74g65p&#10;Nz408KaTe+HND/4R+PQ3v72w+H62V5ceINc0zw9YLJo2m6jp8Vq1xqkptbeyjurmG9uIhfTSi0+8&#10;w/ifg8Vkk4ZJVw0c+wmGX1SlxTRTjjaeJrYHC5ZRwlKli6c6lDFKEq9OWJxGFjTqTjJwrSp1aFP5&#10;bFZFmNDLo5lRpUcz9g1CpyNTqUqNRYSjKdTDRdT2tF1vbOjWhiXTrVac3RlNTpn5uR/Cu48OeNks&#10;/ifpuv8Ahq1vNM13xJFG1tqOi3Etna2V3dW+p2VnrtpYX01ppmoQSvqC3E1nJi1kSC6eaQCsjwxc&#10;GynGhab44sEXVZNPeymguL7TYLe4W9N7YaY73abrW7/tG2tpZNakSSw06JTJd6tJA64/TTx1+y7o&#10;HxD0Txh4/wD+Eh8XeB9D8YXvh690nRvGfgzyddhnurs22v6b4Unh8VW896l+0VvqaaXc+HbeDT9B&#10;OoBPtEOn2V/c+ffCT9im98AWq+LviDb+DPEmk6xdXJ0j+0tRU2Vppum3A1DTNQttX0+fUNFPiDX1&#10;tEn03Rma48hLdo72eWK8lsZPqX4kcOyyHE5nmmce2xtKGBwMsowmFU4QzOCqVoQoxxcXSjiaM6ns&#10;8RUhjFRrPD04wqTdTD4deRUxdD2arYrG3rypYaay+DwsalGf7upFOU3T5KtqtKNWSxChDaLqaUjj&#10;bb9n3xh4f8UeC7fVdXTUNV1aAXHh2PwXDoElmmh3GqTajfTa9eaRfR6r4kbVRcXWjQa5BMd9vc2y&#10;295e20Lx2P6F/C/9mLxxqVr4Z8KaJ4d+LOseINNvr1tA8J6eIvEEGt6rd+LLPVLyx1jTX0nWorbw&#10;1o+k6vZ2LKu6GGHV7HSNZubyCPUluO7X4H6x4e+Gvh/4mx+BviP4U+H+l6voPhLQ7nV9an8YWOs3&#10;1hqo1bR9F8P3sccT3U8V1eXGpCS6t73TGtp7d7+8v2Q3Evf+GPiV8UPAuu/ELxF8PPFPjvwx4hs9&#10;Mn0/S9R8Ky+GT4ojudQ06Owg8M65BY+JdNsI9Hv/AA5DeHVb3TbO7nttIvRpsUslyYr1v5h4q494&#10;lz7DxpYGvlNCdB4uCr5jSpYbCVsZCq8Ph3KngpYjDU6MPr98dUw2JxEqcpSdOusVinOPZGOFpYtS&#10;jSzD2eJw0JujVWHhOpCUJVIywNOdH99SjShVlCU5ODk1ONSo5ylX/QHQL/4B6F8Pov2ffjB4G074&#10;d/GvRvD+taX4c8deEY9D8UTXGt+P/iBH4s124+KthcTahqAvrDSpNM0zR7rTI4bqC4MU0Omw/wBp&#10;SWr/AJofGP8AZm8d3t5470L4aadB+0T4T0y/8LWHhf4lfC++uLyy0OxjsLK7Np4q8PNBofiXw9qW&#10;t/b7nUz4f1W6uriG9WSbTkvtOtyLD0bwHa61c+CPD3xu/aqi0ddI8V6L4ls/hdp2p3d7/wALF8cX&#10;Wgrr76hrPhrR9Jln1C38CzXENx4XivNTZfDC6/B9l8OXdoXlnSDwPpXxx/aFuZ9R+Alj4m+F958L&#10;dU1LxB8Zvhr4v1r+2/Eng3RL25s/Evh/xFZaNqFx4c+0+GrnQ/GE3iLwxbWputQ0681yVbHxDo8s&#10;VpHbfjmT/wBo8LTx3EdLjPh6lhcBiZZRxHi8zlVfDU81w2ZRVXHYbGYWtWziCoZjB5BGm8yll+XZ&#10;rjP7IxtLEY/EYOFTbEZrPMZ0E8NjIUo0qfsZYLDYXDYuWH9hVoUcHWpKtKbqwoTVaD9lz+ypym6y&#10;cas4+gT6f478HfBv4bWGj6e2oar4g8faZ4X1TTdD8Ma54e1XwX8RLzw/p3hrSvD3inX9c0vTND0/&#10;xQb2W4l06w1TfqFl4bsbu9sZ7RYP7Yr6V/ZP1v4nfBlPH+ieGvD/AIy1HX/C/jt9G8X/AAv8B+Mv&#10;Cf8AwrfTPsAu9GuE8R/ErxvB46sL+fxHYzT61FD4WS1FvCk72MOoL5scH2r+zH+0z8Gvg/8AD+a2&#10;8eeC72fw3rS+Idb+F+g+JdJ1/XfEF7428B6LqLfELxv8SJ7p/EMWn3PiwTw3WnanbeEtM0Twzplz&#10;H4fsrS9ukN7c+gaP+05Y/tB6b42+Kvi/4f6v8OvA3gW4ie7uobK78UeGJ/DCWcF3pHivT7vw/YLq&#10;MlteWDiDVIL/AMO6XPo+pQXdpcMNluh/mXjvjjiHGUeIeFZ+EOIx3D2Ir4HGZnxFnWaYOlSzrMcf&#10;j41MHl+CyLL6lXE5nSw1TEYrL6mNyzMsPi8JmOHqVJYynSVWjjv0/hNYfA18Jm+H4mowzWpgcTSw&#10;mAqUasqWAhHDqGKxyqTqSwVOrWoKliaU8f8AWqU8DiKyWDu6c6Ol8EPAfwE+HfwP8Z/Cz4z6toEP&#10;gDx3qFz4rtn8Wy6d4dvvCtm+mwXt5pui+MpBBZa5D8Mb6K50628WaLcG5XS7SHUtV0nRYb0aWnz1&#10;Y/DfwDrtjZap4L8RaNfeI1+JOuXvgj9on4h6V/wlPxP1q5tdS0rQb+/8ST+A9R0Q3tnq0trqnhX4&#10;a3Vzp6XFrb61Y6hf2CwNAup8l+1b/wAFBP7A0XxJpPwlsvCnjf4Z+CYPh9b+Orjz/DWt2TaDrUvh&#10;bxA+tT+F3t9R1O6+HVlpGuWWi+Lb21/sebRdU1bT1+3pc2N2o+QvA37WH7QfivX9J0X4e/sy/D+0&#10;1C/u9d0nTbzwlqvibRElM8LSaPfrr9vdaZ4PW/8AD+lRJLoV9c6Wmsz3Mi6ibv7fdSi++e4Q4G8U&#10;P7K4p4uryhlK4szBZhj8LjuKcjw2VYWGHy/CYuricZhs4hha+EqZjgfqFLNcJWq47D4rL54Wtm+G&#10;xFKrQdHxcdnuSYHM1gKeKp5vVoVY0l7LK8XiaVNKpKlL6tVo1K7kqElWnhZUpU5xrJfVay9hJV/0&#10;qsPgj8dNV+M/j1brRdZ8Baz8TNJ8Y3t94kgt59Sk0rxLceK/hj4UOmavE97omsx+GPiD4bstU8W6&#10;Npl5cWB0KMeM9FuZZFgtGt+4/aZ/Zs1XwF4L0fwl4T8V/wDCNeBfBFhc3eseHodQs7nQdf1KTToJ&#10;PEms63qN7DpsmgeHNNki1C00PT0e1stO0CG3E8NtEpgtPoP9ivw78QtM8LHx78TLrxH4avtI8J23&#10;hXUPCOu6qL3V7q5s9b1a6TXp9UbTohrHh/VWdLrw7qMF1PHqEt/fJ5s15Es134z+0h480L42eLpv&#10;h3eXl0mgaDqljqOt6bpGuaetzr19YxXDw+HfEkWoaQ5h8P6bdvbancaZbR77u/jtY9alaOwktbj8&#10;jyHPuNM+8SMHwJlGFyCvgeF61GtmucYDBTzCg44TL/qeHhQVeti6FWOHy+tCjgasK+Mca9ehXhmO&#10;HqzrYw+txmPwGD4cpYnF/XoV8wpwhBVXGpi3RrzhWUYQoe5RVStD61Xio0eaooUa9K2HpU6fxN4l&#10;vvGevfD34UaJpfxA8YXt9q2mPLomua74gv8AUxqOkxedqOmHTbOG6g1S+0uTSrHUrTVYbyDTbi60&#10;yZZ9LlEk9wKh8Cfs1+GNV+AWr+MU121+HWkeDPEb6vruvavbzX+lKwVNY1GbRDpuow6t4Z1GzsoI&#10;bfTrHXJtd1K5kjlQ29qZ4pJ/qKH4R+FfEuh+IfFcNxaXVr4Ns5ItS1iPxJoOnQ2rSWF9dx6dcatq&#10;FzFbRzXVpe3UM5hknu7ZNWt43uIhqenvNiD4hfC74m/s4674E+L0tvb6D4202Gwvre30bxavxBbU&#10;fD13NF4T8LR/E2XS9U8N6va6HpunQXtjM04tNC+1W1w8errf3VuP13OMzznhXD4PLsmxuHxFJ8WZ&#10;VLiLBcMfVc1zjK6WPx9fMsTKtl1PCVMN9YeUxnHDrGywVOnUp06kIYejmFOdDx+fD5hCrVkpYJTy&#10;uUMvnmsPq1JqnRpQtCX1ip+7xGMpRpVfY06lSrD2jcqtSjOifirL8SPLsdb0fwK3jfxlpOiX13p2&#10;p6/bareR6VY6Nr+pQWOlw+IzDZzRWUk9xEYtOg1HVJCN7WhsZ2jEjfpB+zja+HND8IXV745n0DUN&#10;JvdG1WGy1/wvbeIrdr2LWNOu9Ev7I6jq5R9es/sN3JHLfPo2mQC7jEcMe6LbNoW3hb4D6L4Yi8B+&#10;DPDvhLXPh74Dt9Guov7Bkl1Dxb458VataQpqkXjLxJp0FzN4Um0hJZrnULG2W4hklTT5Ip7e+siz&#10;+e+JPhxN4I8I2lv/AMJl4817XdX1eLQvhHpWh+D7a18L+DtM1C8drE+MvEEmmauhv9lw8y30P9mz&#10;vdRubOBYmaVPuc5z7LeNcsr5DluV5tkEsbj6fPjcdCvUzHG4KvH2squIeFozwuVYmVOdHG4111h8&#10;LgsPiZ4SOIxWYYfEYaPyuEoVMnxVKr7XBY/EqN6SwycaWFxVKUqdSpTp3gq1OoovD0KknUqTqqda&#10;VONOrCo/O/2mJ/hjoej6ZbXviC98J3kdk114c1DX9S1HUvEd5AoKxarbeE7Vba6ureZ7d4LO/vIr&#10;Kxupo7hYNSgMcpr5r8KfGD4dSxDVNX8PfE3U7+2uUu77xMdGubm51CwfTzpV5Z2Hh7StRiiaZklt&#10;9TltZfEFvqd9BbNaw6vBLeRsPve38KR+GPDdxqXjrwzJqMNmsun3Wq6h4k0QXgW3maCzuZJNXk1H&#10;xTdJeR7jpUZmNreLCXtrYeS5m891OD4aeMLy10jRfhdfWF/dMsU+q6X4vsb/AFLQoGkgWLXJ/D51&#10;i1u3gmjRnSFbETKhlkEUNyLZx7vC2JjLArh+nk/EvEqo4nFUJZxlGd5fXo0p0Z05Y2FKMGscowg4&#10;xr4dV8dh51L1cJhnOvQhPKvhsfhsfQzGrDA5eqjo1I08fSqUKzpTXs41YVpKeHjKMn+7rQg61Oce&#10;R1FFSkvHNF+Cvxm+J3ga+0vSvhhqs8esXeseLdOvrvSLvwzqcHht49M0yOzTRtQ8S65KYbBluIJ3&#10;gfUZ7qW6urQTQ+Skdr5Td+DPidoOnX3hy5X+19O0W1mt77StK8TeHp00GysYmu5RfW39ttc6Nb7G&#10;kuFkl0+BrjZPJZeZ5cpr1DVviVrP7L2reJNQ8FW+qxaR4l8P2KaTaeHdVv7m88T6lFczXutLrq20&#10;U934bie7u5bN5NTub22kWFXsZV82eAfmfdeJ/iB8S9c1a+s1k26hcve3VjZmWSzR5ZBETLLcskU0&#10;7SYRZNpeaU7Y4iVEdfsHDnCXEmMpYvHYvMuF8JkFWpSxmEwmIy/Mf7Uy+vN0ZVP7Tcse8DRqunFQ&#10;oRy7FNQqNrE/V6yq4aPk59mGTLB0aVPC8QVs/nCpSryhj8DLL5YN1J1o0aEMPhauISVV+0qPEU7T&#10;l+8ilBxqS/Tf9nuP4t/25p0Hw2sdG03T/DkNje6/HZ+I9D1cpohnEgh1i3sdUiP9nzTW9vDc2k8M&#10;14I54ViCSSQtH0vi/WbKw1bxxea3pGjwW/jfXdV1HXk8OaZqWk6dbahcXKqmrWVncz6le6Sba7t4&#10;ro/aZb+BdgiM0AyD8V/Df4eeOdKt9P8AGOj+LdKs9R0q4tbq40u0eex1bT5bW5YRy3NrepDFfhJV&#10;ilP2WCeFVnjmjfMc4j+hvCXj/wAK6jbP4S8b6tpkuuQaubTStcN/BaXerT31udXMUUGoSxzXl5YS&#10;faonubaymicwxRFADE0/jvg7AZhxLmFaji8Fir4JQqVMrwuIwWPp1cNiFi6s8wxmIq4qWIpxrQji&#10;qNSrOCp04+0pKdL99LgwWczeTU8qqYbE0f8AbFiFHE4mjjKU4KjUoUXThSjRdCKp1JqdH6tJylKp&#10;Uc4p8i838i4/6GPS/wDv6KK97/4RbQ/+ghqP/glT/wCNUV6qyrE6e9h+n28t/u/9RHX/ANufmcv9&#10;n4ftPp/y+qf3f7/kvx7afIPhLwZ4Q0PRNX01IPiN4gs7TTdK1jQobbULTVr6WwtZBmx1PTdPgh1y&#10;1tYLWK4WLV9bg09LF52uWXULadAfmzWtW0e81m3gVdc1K2sI7u70U28OqahF4dXUb37VKx+yx3Wm&#10;XlxcKHnnBt7ywkt455WR5EklTsdO8Q+L9Me5im8datqGp+LdDudG1e3nWw8P2tqqQRf2xp2o3NrY&#10;Xt3qNkk7IFs5ZrdL4XaNcSxrewTHxzXtQu/DFxc69aQWmpLpeqW1oI1v4YLYamYUQtcWGkS2OrXV&#10;pELX7TeXEV0YnKXKpcIQTF/XuGdR5tOOIxWHxWIxCpqiqOIjCriKuJqKEo0aFaFGrBTqRlBuLn9Z&#10;hCn7OajKHtfUq0VVdLDUpyqzbc5TbtGq3y8sJaSTg/etKpFP3U05Wsaniz4oa3rOkaN8Op/EUV74&#10;T0TxHeeJdFl1u3nZNN1HWrGC21U2s88NnBZ2N8LS0vH023eWFtStY/s8EV3LchvJNT1VNXt7o6pM&#10;um6TPJcz6Zd2N9BBKsklukIl8i6kkv1hu541Wa0jvRcRwzSRohjhigGm3iXwT4wuJNXfS/EGq3mk&#10;qsaWdneNY6RHqsvmSvqlvbrH/aQinmmgt4La8mvpbOOBWjZpJkI77XfGnhqytmnXQLmSb+yoBdaZ&#10;qVpZSaguoXDSxvJJdMsdxsiMwCC4ilF4yh44Ilb5foa0sRltenDBZHmdfEVW1X9pRo4XlqTVOUZx&#10;pznUjCacYOM61GMabl7OHNFVJPzlmmPoYilg/q1WtRjUSUcVetRoqHsZpUXKDxLdnf2lqMYyioJz&#10;cW19Q/A/Rvhz4P0Sw8Fa34i0nxVoev8AgzT31XSvBmt3Oo+HfDmsTalDfWd/4lt9RgfSPFC6bIkt&#10;vqlvpdza3VtDeXdpLNeGz0+aXrPh/wDE9/g74r1+58fR2+tfD7VrnTZ/Dvhb4cW/hg6Neam+pPp2&#10;pa3qDa9ol3efa9MhZtc0i5Fnp8j6zY2Wn6u/2VZbaf4h+E2o3l3c6PH4i8u08D634q03w/f29jMV&#10;vfDMkPlanatoLSEwpd6rcmWwvGNuLSR5r2SaEyWttLD6F4ot9U0z4v6/4G0S2QTya+t9pklzYrp6&#10;avpmttJqWk32kx6v5+1XtRZ6kbO21eS31K0jnuYFIUIvy+JhjY5xjFLE4eVONDEPMKSwc4VqMqdR&#10;xxeIlmkcXToUMZhlVnFKUZKdGtKrUdWjJV13YjJ19WWMzKviqtDG1KVSvXpwpqcatGjh4UYxlTVN&#10;06tXDOjRhiYtVY0YeyhUm6Uaq1/j98Vfh74j8WTJLoWoy6bf2d34Vv59XttMtIrvSY9EvdV0TxHY&#10;xaRa6XJZ+Inm0oapJeX0c8FjrEMNteHVbOGS6b1XwR8ULPwx4D0/RNU8ap4G8D3mjav4c1K28P6Z&#10;p+rXHhuO/wDsMuiyeJtP1XTh4e0S+a40vUDDbX/iTWNUudA1GGWCxm16xN1L8u/EvwnceHNY8X6u&#10;8yXd7o2k6XqOpppsVlcXGmXNn4b0m2uJzpi3MUF9LFe6wkc09pOzND9ouY5FXc0Plui69f8AjrQt&#10;YktZLTVJbPXdO8S2Gk+Ircpd3XhqztdU8K6ncQT2sge0uPDx8RaBqBSNRLLYtqMstzc2tnLv9bCZ&#10;PgcfleFWHxleeAhWw1apiHXhmMZY3EYfnoVoPMY16a9jC8MOsTGtyrDK8KMcOrfpGXvAYatGCpVM&#10;ZXp+3ccLXc3OUk6taqsROc6daupOgnhoUqsYcso8snGcZx/Z3x38ZXluk8Q+EfAGm2jeP0s9Zg1S&#10;x1pNajF3Y2t8bLxH4e0zTRL4ZubjVbLQl1aKx1C08RHRop7Py7r+07ifUD5HafHbxd4X+x6jpHhK&#10;0+KOt+INV0G68ZatJo8Vr4u0TWLSea38NWs2j6re61a21hdzRTznU4Tq2lXUUCSWMtrqGj3NrDnf&#10;sp6P4u1TVbzwzoq6Y8vhbRdastE8R+KrG31JvCOqeGvGdxB4q1bUICIo7bS/G+gTvY3Tuq6VpV1J&#10;pdwY7YWFxdv718QvE/wu8E+OrvQr+PwRaeNfC1pqPhfRtUufD90ja7e+H7iGa3lsZ9D8ZLo9xp/j&#10;21F65ieDxH4f1GC00nxAH0y4ktb5vwevgcsyrMcPl7wM8bl2Fp42FCpgp4hww+GVDGuMK1DDVcTi&#10;1hoUZUqVWnGvRblg6c5uryQU646xtKWIyzCSw9LD4KtQp1aT5eSnhsdSp/vK+Ip0aSo4qdGlCg39&#10;YhUqVqElLDrD1KajCXTv2mNV+Jnjrwn8Enn1XQPF+qa74g8SRxWVtHa63c399JY6haeF/G1615pE&#10;M9poMP2ma01O7itpAsaW7ot5MllB9ieEfgtqV9o2oahaah44uPGXw38S/wBh6j4O8G6hpq+NLLwW&#10;93dWTx6to8uoWGqaG1nEs0Bub203qhW4uXura2+yw/F/hjw7ZeGLG61jx34W8LQ+Br0aZrMHxGfU&#10;bDwVrHiV7ieJtE0/xreah4iuL/w9qugTR23mQaZFYaLdqjXPm3K3umXrfQ2mX0Wjy+GfHHgjxA/w&#10;h+IkF9p8WneI/BXhe+tfDfjLR4dPg1aEahruiXmtRWmoPBcxslzeaJdWt8j3tj9jv5477y/zXNck&#10;yvMcfi8wyZ1sLTwWBhVxOJcY4/CV8ZXaljJ4R01Rxlb+y8trwlKGZ4nB0m54OnWx08RW9lR/LMbj&#10;swwUpYVYJ1MZOcpycYU4Va6oqlZwrSmoQi58ycadR4fEQq0/e5aUaj92j/Zb8d6te6r4U8Ny+GvG&#10;eiaOi+MD8P8AxLrMeo+M5dI8Ru98tmngnVNQ1MWnibVNPa+dktobvUL3VisMV1ZrHbV8afFqTRr/&#10;AOHfjvwjoug/EXTdH0nVpPF2peEfEFhqqPap4f0e40S30z+2tGWwg1fwbDewmBL7VtQsNHu31PzV&#10;WG5tVs737b8c/HjWtVtl1qWzHiLX9YcJqt9o1rdpD4U1W8som1OCTT5oPDcumWZ1exubKzfTLq+m&#10;jme6v9Qg1DTIJ9nOfF3T9HT4c+NdVi8A/GCL4n+KtH1vQvAPjPTvEer6zoGreH7yye5lj1vTLvwl&#10;4tt7a20m9vtQim0+aw0iHUbq41O3bUm1OKGqxmVZhgZYOr7TB47D1cY8zwGZTx+Ip3w+T4mUaNaV&#10;PCYWFXKqjqfWHTdXEZnhnV5oUsVBYWnDEephM6ji8Dm+BlTWEqypQjSh7ylFUKqm41alKEVOpzUZ&#10;TqRpQoqtKcKUYVvbTqUvyA+Hv7V+i+BLVfCvim70PVIfh9deIry5vvD2i/8ACHeK9dj8RQadLHa2&#10;UNx4jN1Y3um3SXFncSadqNxBqumiyX/RW0u1vV7j4cePPAvxzuNc8V+Ko9R+JGr67qt3pknhjWdb&#10;W5TVdEOm6lG+k3K3UWnXviPxQ+mzxz6fraT3V5dS2tzbXukXUjW19B8KfE74JfGLw5rdlJ8TfCKX&#10;pvIdQudP8QzXOkPYavo2jXCafBYaTqsbW2nTW66jdJDpeia7d23iZZdQstPENvJcWtzPY8L6zpvw&#10;08XXtt4tn0vxZo2l2/h29mu/DWo3sC21pdWqTo51LS7eK6stTSCadDNq2nXC2t1YPZGzmeOZD+nZ&#10;hwPw/jcsxWP4czCtjM6zTCU8TPE5Bj6eMjWh7eLxtHAfVZ4GjRq4vHYypiJVVUyutScvZYWtClh3&#10;GHzc8vlSUfZfXKFbEclZ0sJzSqSw9anDnq4WFaskud1I1qcp1KU3TUnCrGPs5S9b8KWy+Gre5t/A&#10;Oja1rNm/iz+0NAu9NEvhvRbfWr577UtB1FLDxFe3mp65J9gs9S0nR7PWLCw1S61C2vdHQXXlSwRe&#10;4XPxi8X6v4da61WXQ7HXvEt1DJpuqaRqU3hG41TQGtdQh8Qpp0QK2F9Ebu21608T2rQWwtbO302w&#10;nthdST2lzrSfs26vr3gvTNW+H3ik6D4Ug1pPEvhPxXPrlrBqGmeGL2Ky1LXr7xLPZ2urafYQQzXV&#10;nJpbwp/pF5pDakdKnjujcp8xftRaLrvgTUrCY6x4S8TeENWtrbSpVF/p+p2cmuxPaXmoXWn+ItKj&#10;1aOA3F1ZWl1bK93ZamypeX95p8Vkk00meCxXCvGGY4TJ6WZYXNcdVr1atSNapUlj4V8K6Dqxxzpu&#10;thKWNlGS9tg5TwaWIo4qhU9k6jlR+xwmPyydJYHA42nOriaVSUlzRlUbpxlTlKcY8ypVnaXPTdT2&#10;sqjmpRSi4x+hviz45+DN3YaFcaj4c/4TK6ubCawuNV1LxndJINSsIjE11d6JpGl6bq+q+IJrK6hW&#10;x1zVtS06SXTYI4rrRGS3Esm94P8A2gvDukadrfw71CDRLnw9deEIk8LyaR4qc2mm3WmaXJcyXt8h&#10;1WXXZ9Xlu7WfTIrPVJLCwu1jtobK3Mfl3E35tT/H+W6K6Fp/hTRpNM8URpaXsep3TSyWfiOS0jsN&#10;Q16y8Qq9tNDDbbrW5mS6vhBff2eba6M1qlwG+lfBXj3w/wDDeG+juEfT/HkFkb6fUvCXiUJonhm8&#10;0rVI70z+I4pk1Ww8bX1xc2UWpaJcvqMken3dxJpomjvY2hg6cz8M4ZfllPB5ngMyxtWFSWIyzDxz&#10;ZTcFSxMXSxVLBquo4P6vUaw2IlgaVeNSlTssPVnVjA7sbFwjhJygo1YRg4OnJUm5UaKcVLSN+ZRc&#10;KcZNQUXF3WiOu8QeJtc+Lfwb+I/hmHRP7bsNJmkuNW+IMHi/TtAl0+aS30dLXSvsdvez2uqWepaV&#10;FAPEmn3N3bXNuH1ebTriS1luZJ/sD9nrwZJY/C7w9pnge18Y6B4vtfB8eo28nhAQxXevS63pzRSa&#10;p4j0rxM+2CN4oNCvND8Q6deaVptjokE+vi6RXuY4PLdL8YfDrxFt1fRtTsbTxD4s8PzW2v3uh3mg&#10;Wc82nXkTS6tZ6z4bisLO71C70wyavL9o1690ye9E6NpbWscQtr7339m3S4/h9rniTxz4htLrxpoN&#10;/Zw2ljI2gfEXRpdP1Hwxp2oyyat4fEPgS+0zQ5rbQNQR7zR9c0bWtLtIo7uZNRv9PW9Fl8fiMdKW&#10;CxeW4enU4do4bG08xwmVulmMVisTXwlPA4ulX9k8bQp041IYitB0qdGk6WFlCGWrF1L0vjsTmeJx&#10;ONWFqVKco4ejLCxn7OnUnQo0eZ0YU6idlVlecaU6kJVU5NSg/Zpqj40+AHi/xNYL40uPF+jaj4e0&#10;zU9T16+8K+MPh5FrFjZpZ6ZqOl+JtTi1LSjqnh+48PhtLe9uNQ0+41KOKeHVJG1ZE0+C4joeEfjZ&#10;oa+DrjwzdeFfht4d8S6hren6P4TTx38NWmh0bwzbDz4JvCMcVl4Nn0jS73WbR9GXV75L261K6t7z&#10;TE1WSzvkF9674d8aaxYS6/D4pvvEHh1vidZ6t4VMemaHrng/wr4l8Pv4kkgeOG0cXTeK9evbWXU9&#10;P1SXStKsFsNMnuBY6bBc+Vd2vEfEz9j3SPCHimTx/BqDav4A8Rznw/4f8EeLfBfj46jeW7aba+IL&#10;aSa/s9X8J+JdL8O+G7F0tG8QTwz6bBohh1DUdBjtNWdbfDh/P8mwWXTpZs8fSqYSVF4OnTyv6vSU&#10;lF1uajhMPWnXx+MxclXdTGvC4aHsq1OhVxMo1atep81hs3wuYUa0MwrToVMPDmilQ9nKEpauEp03&#10;KM61WpKpOMKrjNJxpzTk4om1HUfFvxO+AnxA+JXhuw+E2j+IfD9leHxR4Z1XVxo093oVvrum2M3h&#10;rwlpH2GLTLDTdL0TSWvfFHhaPV21SRtGl8qeNfsljafmf4N+M2oaJqmlNdaTp3h3XL0LaQ2d34e1&#10;K48Iaf4bv4rC50++g0/UL/U9KuYdSsxo15HaXv2HT182aNbUXMFrqNz+wFx+zp4j0Sw+FOofDbxh&#10;4N0XSxp0C3dsv9hePXsrvWDf6TY6BryxTaoV0q+ttPvNPtJvF3jOaxj0650+WG9097jTLeP5m+Lv&#10;7DXivwJB4cuvCvjfwl4kn1GXxePFHjDxXe2tv4V0nxO4ht7HQ9P0tLTULCbVtKtprrSLXS7bVIdP&#10;uNYNukM/lw6dBqHs8O8TZBiZOOZ08NhVmeJrU8PTxlbG0sRRdatjZvCZpWxzzDCYWlU5qMIYmjXt&#10;iva4bD0KNKOLpUavbgq+Co4KrCrXwUa1WpCdGpOvOk4UXRio05KL5JSjG/NetO7teEZ3S+Cta+EP&#10;wM+Jl14i8W32r+J/h813qs2pzHwfo+ieJNA0bTL3V7ax0mTxd4LkutPn0vVfEcqyahJeWdnpemLc&#10;X2mWiWTKwu7n5UnsNP0bXZPDdtd3cvhaF9Qnv9Q1W5XTrDV9Ii1e6Np9kTzL2DS77UhELu7F3Kss&#10;emnUr3TgttIk9fb3xp/Zs8ffBbwfocsvhT+35davLuy0vxR4T8aaL4k0/XdMgFlGbx9K0e/uV1/Q&#10;b9XuIrHTWtY7L+1bK1v9DEEOm30Uvh2ofAv4laL4GurzxR4X1rStPaSHT4tc8U3qwwrd6Ta2euxa&#10;Xpems89pbaPqcM0k+nWksbBrDRbq3a7tLmO6sx+34DNKGOpTxOGz+jjsrq1aeDweHp18BKhQq0dK&#10;c8HPD3rzqxw6puFGpVU4OEJ/V4uEq0/UoYuPLehiViKPO4qpTqUZRj7zUVTceaVS+t1Nc0lJSu7K&#10;3iemeMZj4ktZ49Vl0zTdEgv7PQEije1h0TTr1mZ5dLhvHtxF/a8E17YzwtaXTW9j9kiF0WlBut23&#10;+IGsTTE6Dqmuz2lympaKbNo7y9SZPEZ0hrrQNOtYpZS01wdOj8+PfbXV3baahtn3W0n2fwa9m1O/&#10;nuI9MuL2bT7lvJe61LYLCW4tXSSV9PnnWNZ4IzJczRw2sf2iK1lUlvMcqPS/hVHf6DqkEOkCfUtT&#10;1W+Ft4d1e5CaXZwSPLIj3EV7fQzrHLcMym5jWdnh06dlkkttQSOS3+sxuUYTCYapjKqpyxlOjCEM&#10;FOVpuF5TrTxVX2TjTq80q2IqyrRlr7Svy1azbf0UMLUo01iG5zqqMYL95yS1lBSj7zSvpzSVlfsr&#10;pn6B/C/VfjnqDeF7r4Zaaq2F54c8V22iWdvrlxci4t59Duhrqa3b+D5tG1e68SXOh3MUemt9kisE&#10;uYbiG58P6nBNcacPrf4faL8SPhloWv8Ai/Wm8Q+E/EfjfwH4u8J3Ouaz4LaPRdV0XXLpNM8SC3+I&#10;WnnX45dIt9Lv7G+1e6EGnEWMsPnXmk2untfHy/8AZb+L3gjwbcT22vaBbaV4t0vTNb0PStdt9T8Q&#10;agutnULcQaN/ZcOqazN4f0fXtFvXi13w7qE98NO1bUb1NNsZtNtElST7m8M+Lvgp4p+BPxS1HXfi&#10;d8Xj8O7yCOeDTdW0jwe+iX3xL8R2HiCA+L/F1vd2Fx/whdv471nR9PvvD2jwtdDU4r3XtROs3lro&#10;NvqNt8vQeKxVKXscVRagmo11TlCNKkoVY06dSM5OpVrN3dOt7RRkowqSpVYXlD6DLsNKrRhVni06&#10;1PmlSSklSw6jSgoylD3JOaUbc8ZckYNy5Zacn6B/s+fsCfAn41/sw+GvAHhD4+T+Kfi6+kWfjTwv&#10;YWBh02x0PQ9TsbLRvHmrXOmNf6EdT8MeLbrTNzzzXun2NzqNnoukQ3cRlvrofoF+zL8PPjj8AfBv&#10;wu8LfDz4TeG9CN34xl0P41x+J/HUGoaj4avoNG8PJrWq+HdMsm07S4vDdpBbXFytvZal4oP/AAkN&#10;3IDqctrb20D/AM23wJ17xN4d+McOnT/FjUtNsNdudPsbLUPEWs+KofB3jF9B1eL7BBceIfDKaXfT&#10;aTaeLWv9R0i8e41D7N4ckt/7B0i5t0TWX+jfG/g349fCXxRbeKNY+Knh7WPGfjbU9S8UT22na9oK&#10;Qa14YLNf69b6Ppt1d3Gsaf8AFLxNajVZ77SdQ0q5lvNIeG30rQtUXRr7Trf2cozbEYSFGVHII05Y&#10;K9CtjcJmtKhzYanU5Y10sXhMROnUnyq6p4ihSnTfKpxhCE5+/SxDeG+sLBKCUVSqWnTi4Qg1GDbc&#10;k2pcsp0rzm+Vpc8uWNv6Cf2p/iZ4ivLb4x+G9I8L+OPEfh/wxoOo6SzWHiTwt8PtO1Cy1P4fr4p1&#10;rUPCPifW7HULHUfENjbTW9lo+tSWsotZm1y2061uZLG6vdK+d/2fPDXiz4V6VH4j+G+n+JvDHhLx&#10;rot6fEfgLxpqujavrvg741+FPCPh7wP8PPA6wXMGi3WoyfELSbjRPF8ttbG8maWzi1KWCNdTjnb8&#10;7NZ/aj8J+DvDOj+F/DlrqHxA8DeHfBnhfx58SrDxb4i1OLVvEll4EXS7PwxawjRtf1dbLw34d1XT&#10;bi21iO1tbC70xvGer6lDpWo3FlaNY+1/tI6j8atV0+z1PwJ9t+HXiHxC/hz4uay0XijwDfeGhZa7&#10;4X0e6upPAuhabHqHxU8YXXhHRra+1y/8U2/ieG30/wAOxNoQ0rTH1JbaXsxPFeGc8Zmvta+OxeEl&#10;UUMNgJqqsJOdetVivrbwtKNOhDDTWHftcT7OUI1JxpQ+r0651Qr05KEoctfkjBx9h7GalGpypSUk&#10;pRvr7Pmd1NOpNaxjJd98fPHfhT49aB4t8SeLfhoi+LfhN4F8W2HiXwh4v1qX4deOrT4i+B9Bu/E9&#10;xCY/Ck1v4q8U6R4j8MS6be6Fo0VpZael7NJpMeuWM14BY/L3wi+JXif40eLbq88WaKdK+Afwa0bw&#10;cz/A6fxbcX1ymn+D7Tw/q/h46z4Q1eC78VwHRJ7q3uo9Xnna9sppNMbWtQbSNNvG0bzDxz+0/wCF&#10;/Bfww+Kvw78V/GC61T43XPhtLTTviBNo+gnUZNHSCztLP4faL4g+22usa7pF7pN7cXEuoarALS3F&#10;7p1p4lt7rb4hsbjy74SftX6j4x+J/wAN9JOoap4f8TeI/C2maLZXvhSO3bUb2C51Y6ZqGnJPdfa9&#10;F01NH0K4TxDp1qLfxHo1w5j8N3FvcXlhqdpFhh+OMLiq2AvjZyr1dMVTjCjCjTq0/rDjTxGIiorE&#10;YmgqUHWwntZYdpVVRtKm5Kva0VOnH29OFTl1p88G5LnpRabpxcaai5RcVK3PFt2dpcv9NPwq8e+G&#10;vFvw6+H3jqwv/DlnpfjLRbK/0JdO1m1v9LMP2NrtdPs9WDpaXVzZWULtOiOixpFIPLQwyrH9QeHv&#10;EN1AIiXWONgGDDBLpjqrAnKkgqGBIyrgZIBr8GPgpZ6P8XvHPg/9j34ka54n8baV4Y8DeK/FHirw&#10;x4d1Hwr4T8F2+o2Wv6nP4etdIvfAelwTa1Z2Zk0yfU/EGm6vp1hBbubGO0+wCS2uv2Gufif8L/Df&#10;jzSfg9qXjfQNO+Imp6NZ6tpXg6/1Dyddu9InbULe0vreO78s3MM76Ve+W0k8t3I8Ss3F1b+b+xZP&#10;m1LMcLDEKVOEOaGHTlUheeJUbVqcVG0G1L3YqEnJvm92HKkKUbb2btaStaz0urPZXdrXavpdtH2N&#10;ovjezmUQhFRgwDMxzkgYyPx7f/rPUzeJoGAQBSGHytgDrnnOOnvzx0xjj5jtI54HLISCrHO3nDEA&#10;5PJ4OSVIznB6EYrpotTupIwpYkp365AxjoOv1J559a97207JXem21vut+u7Zg6MXOMklfu29Nvn/&#10;AF0PRdaunmilddrBVJGCCCC20BSDl+64XJBDKRlSB8zeJvOF3LJGJQx+bYysiqzuQpG4DCZIBkJ8&#10;tWdFd03ID8b/APBQn9s74h/s5eH/AA34U+Gn/CvNP8X/ABC0rxabbxR8QvE2j6da+Fk03S2jsb7T&#10;9Bu9e0u5nuLjVLq0iPinXoX8DeFUeTUdch11lh0RvwY+Mfx5/aK+Mfw21z4kX+p/GLRtS8PaZc6r&#10;/wALC1a7trj4N+E/H9hoK3fimP4dQeB9M0vxdreqaFe6NqvgvxOfDcVx4R0PVdI8aa7avp3hrWha&#10;eH/CxmOpKp7FXlOnPllLSNNSfLzRcm220no17t3Zu+21Ou8G5/up1ZqCklFS5bNRdm4wlZtNazcI&#10;21ulGTX9NFzqcqFnLliPTHJGQ65H8SY2uuQ6MCrKpNRDVreZGVh84XIJI+bvkHPr+fr1r8f/ANgH&#10;41+J20zR7Lx/qPjjxlp3xh1TxLaeFfGWseGJNB8NaR4g+DegXmn/ABB8Nt4j1e+vLjxR4kuk0C68&#10;RabpVhq3iDV73QLfVLplgv8Aw9r2nWX6cyXyXNhDfWTyGzu40ltHntrqwlaKQsyGSC+htri2dU2l&#10;47mKGRM8jld+FB06yvGSbV+azTtbke8bprllBpp2fMtb2S9ehilWoxrKEoOSSdOTi5RulJJtNxvy&#10;8rdm7XS3Z3lpqEclwQWGUONpwDgcAEnPJxxwcntXmnx4+CehfH34aa34J1C5n0e/vLR5NC8U6Y0c&#10;Or6Dfm0vLeC6tpjIoktTBeT2d5ab4RJa3czx3dtMkE5yLzWJ9Ltbu/mKr9ntpZf9KKxQySKNsKu0&#10;1xZI4Lk740uopHRHRHWVo8/F/gf9uqfxv8L/AIq2er23gHw3rGm2r6J4f1H4tanoXgi28axaprVx&#10;4f1B5PDV7rGsxWS6ekN/c3EV1Hfw6ZYLpbat9uu57mK95MbiMLQlHDVXUqVMTTrOlRpU6lSdT2NP&#10;2k1F01enPl+FtRTdlGXNoypjKa5KUo2nU5uVN3TcIqUruOiSTd22l0TvZH47/tifs2/F/wCH/wAL&#10;fiV8A9c+Kng6z8WfDvUfDmt+G9d8XaHEnxA8UfCPRrF7W9+I2napoGoa5qWg+JgLjQdD1G21KbS9&#10;F8VPpJhsbWW4mvrWz4f/AIJkfCb4dfELV/jX8OvG95o2na3beJPBmlyeItU8T6hH4y17TvDes+KG&#10;k1L4dfDXxZY2H/FUyBGnmv8AxDFPf+DbPVpJp9AudQd0076V+P8Af/szf8K88S2ei/GDw63x0vYr&#10;Xw9rPxG8Sy+IvFeiXng6+0a6uLzTvBNjpuuatomhafp2s+KtZ1OG7lv9e1q2Hhy0t9K1eynuZrfT&#10;vz3fxr+yr4J8I+DvDvwu+JS+GvijHFrV5c+PY/EEeoeLda8RaprPiPUfC/ii+t7fRtM0m11+x0HU&#10;9OttXuLi/wBX0yZDd28EVjc3OqpqP5bnFDE4KnUrSy+0JV3Upurh5uq8POrF15vGex9pOGFor21Z&#10;OkqcaVNfV6UqjjKfzk8urVM1o46OHVX2VFxXtas5KpC84Qp05WcKc1Gq+bmjOK5U1UtJuH9EFp8B&#10;/iB4V0/41fs46NfeMPAng7xZLbv4b+L/AMTNC8Na7pnjLT9W1XVLB/Dd/pem69a/atL1mDw/Z+Hf&#10;D2szaXf2+vWmq6RYXXh+xn+yed/Nv8QPhzpPwO1zwn4R8C6x4S0rwZqT3Hw78e+EPEmh+JdI1vUr&#10;+18V3HhvTbW5i1B4n1G507w9Yx39z4msrPRLHUpr+5sW0q3itnnj9Duf2+tS8ceJ7/UfHP7VPj/x&#10;lZaJ4e1IXN34zbw5qNokun6fLq0WvaPqMFhZtqEFg2k2t7LBocnhjUYdR1Kxj1K5+2jR9PsPjafW&#10;/HfibXtG+K2r61aQfEu18PX1z4Os/DuoeKbK8sLHxg+ou2q+LLi6eHw3eX2oeG9QsLnTNLe8/tKS&#10;5vNIm1jWNN0/KXXxGbYrCYPEY2hjHXp0fqqp4XDzpRr4WpisVUxNTCTqxqfuKWFwqi51cRh41XCO&#10;Po4ivyzp0qVfTNswy7C4CGIxMYYfM4qrSy7DYurTlzyqOMpwtTqSpzpyiq31iNKlLESw1O1WE6a9&#10;3zLwH8I/GXgTWIbvXvDcfi+8m+Inia+8SX9pq1j4Ys9SuLbXtO0XQ7+Xw7f3Nvdx/D/Sk0TWLzVY&#10;tHtLG6uotR1zw2NRimge8svTPhn8LLLwZ4i8ffGXxJruiaX8O/ic0un+DfA9lpUI0rStXu7+LTrO&#10;9a+vYtIku9SkhsYjfxt4Ys7TVLWKLWr1Lf7BFp8fn/gTwnb6LqsEfi/xddS+EvEWptqHiLTvE9nq&#10;Ok6z4jezgnvNUvZjfSsSosGha3u9Tv3sYJpr+5t7I2dw0En0j4ourqz8QeC7m/8Ah9q/gTQPEnhS&#10;bxJomneMZJv7KvdN8U2uo6R4c8Y6fq/iCxfTzdvPazak1zZw6nYzsyQ6eYbHTUmt/luI88zjEvE4&#10;dY2hWwmZU/Z47G0MvnhqVfBYZvErB06GY1MRDC15YzDUMOsVhMHH6phaH1Xn5pyUPzTM+IoY2i5U&#10;v9pxCjRoOvJznlyliJ06FOcIUmqmF9+deU54mdOtU56VVyldup6J4c+J3h7xZpej6RpHhXR9KuPD&#10;1jDDFomkaXrC2/hixEg1DWL9rufV7lbS4AI0iXIvlkn1WyvdOso7UXf2f5/8NePr2y8U6lpt9KR4&#10;J8QeHdTuNSl8SeHvEV1qOi+LYZdZvERNR1O6s/Jm16wjW40nVNNg0bWJWsJLe3lEFtp+ed+0oPG9&#10;7e6N8TpLj4keLft13olxPp89xZ6Xqr6gbSA65qenWeoR30l3cXEt3cvPpdpYW1haLLLcuYGEnF+O&#10;fjF41s/Fek+CHltte8aW5OkaW1s1ik1vfh73TdYsI9QSXQpHS410w/2Sb8GJRaSvavGji5fw8o4R&#10;/wBoxscJRU45jhXX5cRVqU8RhK7lOtXxdCGKwsKVXD4fETnOji+akk8NXcY1aM/3vytXO8ZhMZg1&#10;R9lQrULxUVh5vEKKUsMoujh1Bwn7KcaksJNzqOkqVJUaGkn2HjLwz468X+H7ea4fQ/EQ0s6p4U1v&#10;R9M1MG91XR9R0yHf44u7zxDrllJpP9oT38llqmu3f9mXmo6s2oW8FrHFHbaePoL4A/CrRvFY+G0X&#10;wTvyni3w3regXHxQl8X658Orq70i18L6xqlzoNz8PdK1HS4INd0nw7oNrp1vf+HkSXWdf1Oxv2s9&#10;fkudQ0bS9H63xt8Bf2aLH4D+CvFupeOPidrPxWtNUfRfijr9n4Zs/wDhW/grTzbaT4rukufDvhqw&#10;1fxZPLaaTqKJpviG18T32iXk2m6k9roqkfZ9N8S+KvwL+H37NOq6X4w8M/tGW3jbxh4VtNF8Tf8A&#10;CL6b4E8TaRPoeqQX7TaJqun+L9Ki1W31VPDnk6Tf65JHqUjR3b3FlqCeH0+0QwefU4myvOKOCyPA&#10;ZhmWGx+PxuNhgcPQ4Sz/ABOX5piMNiKcMdTxGIw+EjhMPg6lTF4SdDGY2rl8cNUxWArzrVsPLDUJ&#10;zjoVsJiPrmNwWCpwdXLa9aGGxuGpVpcyoS5cK5Tm6eY1KNOdKr7F4jVVHCaUJX9J8PfFXwnBDPf+&#10;D/EeveO9Su/Ek2lavpniPwxpa6vaeNxc3sI0rwd4Yg1m38R+Hn1/UbGwfULLUNBMGpzX0s9ndHTr&#10;ibT7Dxv4cfBDxz4s+K//AAgWoeA/HXhfxz4l0vUPFGk+BdW8Ga+/ivV/D+oxTT/2rozTPcXWu6Ta&#10;6XbXQszFaXGn2Oy9fVRdWi3sD/cv7J3jT4WfErRIfGet+BXl8V+JfFyXmveJvEvhfxj4l8ReAvEN&#10;7GBqfxa0Lw3qUFt4W8RC20a8J8KzWmt6RPZWOl6Pp9ha3uqWmoXM36D/AB28M/ECxf4Y/F74E/Gl&#10;fjH4j+EtzHqUcqWdjpmvP4F186nZ+MvCl7rugan4r8QeArPW4NY1iPVPDNo+mP4g1a81PxW93pMC&#10;iG8/I808R4cKZ/m/Dbymrw/i81nXyjD5hnmY4Wklm2Ew7rYSNT6phPqayupVnUw0MxxlHAVsZWqU&#10;p4anDCTnWl3YfKqeewliZYiVChgJYTEywuEnhquIxWAjKnVxdaMfrEcbOph8NQniKipxq0ptuDq1&#10;KiUIfMvib4P/ABT/AGXvFujfGD4xfEGDxF4X8Q/D7SdO8YeNfinoGn+H9W8L/ESf+3dB8DaP8LfD&#10;d7oljqXhOTwzokOm6d4b1nRrew8J3RnuLtXS6ubbSrTw7wh8FE1n4oeN/iXqfif+yfFPizwR8NNO&#10;vPB3ga/1Ya5f+Atd8P8Ahn4daSkdtJcWviW/XUtD0uztNV1HU7MW19rckUOo2ekxXSpY/Wvwj/Zh&#10;1Dxz4r0/RfGHxd8ZatP8QPEviLVfBvhT4p+KNe1zRNP8JFFuNf0i38H6d4g0C88WWOjaBLYyzP4i&#10;1t9Ks9QtrXX9ce28N2OqA6Hxi0f4UeCvjBq8ugfC/UbyVPh9oOofEH4iw6X4Xb4J+F/BVl/wkFlp&#10;OqX/AMSdX1/XBp2qXOleE109/BOn+I7OHTvEd1Zx3tz4hmjaa0/Mcr42xWDli8qw+Y0M5z/EZFjM&#10;sq5rk2SZbgcneVYHG5biIYDC5RisRHAUaU69KpgJYnC4erReMy3A5ZleGwUsN7fGe0sjeOyhY2H1&#10;vDZbRzKpUo4N18XiPaTqYWTlWo1PZLEVKNOfLiIqvBT9jUrxbqWk6PyN49fWfhRe6d8OfhV8U7o/&#10;Eb4ceIfHWmeOvBNx4q0zTviD4y+FviC0/t6fw9qiT+J5rDxBo2jXmoy3Ok6Bo9lq1yX01pI5opzL&#10;dD698cfHXQPgv8ObLwZ4F8T/AA91HXtZ0bw8viOz1pPFmjx2XhrWLTwz4g8UwW3xFuf+Ef0HxB4i&#10;0bxzod+i+Hv+EdktSFkt73xJq9vp+l6pe/k54l8K6H491Pw7rfwNEnxb+Hnw0s9L8R/F+G60vSVm&#10;uvHGl+JofDl1a6Rr9hBqcFv4H8WX1zotlpkFtHd6pFHeSaJbeJ4EWLWpPtzxl4h/Z98S+Jfhb8OP&#10;hj8E7T4YfGj4leJJ7C1gGkRan4djsb3WL2PVIpPD2r6p43k8PaD4c8PaVe+Hrm3vrezv5Ly21/XN&#10;OudEuPDs8J+k4hyDCww/CtDHU8zz6tHEZvmfEc8PleXZfjsux+ChVzTFYnjKjWxdLMsDlqhXxmYY&#10;Onhssx2YZdlWOjGjj8RgJ1Thy2tWw0sXXo16Ea2JwWBwWWVoPFSrxw84LD1Y5RiKVKjhalaWIhTw&#10;zg506PtadGnChFwoqnT8K/tEfBTwb4T8U+A7H4IfED4maL8Yl8Q6L4u1jwR8PWnCan4h0yFfsGof&#10;8I9r3iq5bw9dXULS6cZLO71C1+wQnTpljiutPvPZT8aNd+D3gX4Lax+zrHMmqeHvCGoeBdc8K+IG&#10;1UeA/AXiXwZq+ueH9fkPgz7To1/4g1LWLi4d9Js/GEsn/CKaIlrZa3Y65qWrW9xpFX4mfswfFf4M&#10;/Ce2OlftCWfw/wDhpejT5ZtI8IfD25vtc04WsM/jGC20/XtT1i/hTXPEXjbSdJ0Bo9XtdO8PWcwG&#10;oJql7d29hFq/yf8ABX4qWl2PF2t/EDS7uXxtp+sWtl4g05ob66fUprm1t4Y/E+ryxRWFnJbQgubl&#10;9AsXSbTLHS2F1IhjuI/CUMh4zy7HcSZBHD8SYDDZ3OWcYCnLF4qOf1Z4SeUYOWc5fjMjyfAYbEU/&#10;rMI4itkmIxuGoVcBgaeKrVcHmPPV9mjHOuE6yyjHwxGWZhLB0KkMRioYVYrC006WJlDC43DVqtep&#10;hfZRkoqsqVLFKvL2UKlajJQ+ndL/AOCpvxS8I6ZJ4b+I3wY8IabZXK6gt1qXgrxH4o0a/ubqewvY&#10;4jo+ga/qeq6fbWWmajePdw6W2pNY2elwHSrW6ska3kT6Y+BnhHwt+0Za/Df4nfDPVdT+LXw8+Fpj&#10;8O+NfDHjjxCvhjWtHutV8PG51Maro2itL4bli1TxHJez6PFZXX9nWmjWJ1HTDc3k121n8X+FPBnw&#10;psrTx/8AHX4u2vw91TxDo97qkfww1D4gQa03gvxABq0tjB4csNCJexuNXt4U07WfDuj6ZoVxf6xo&#10;FzqWqXp1ZrI30f6d/Cr4+a/4v8Ealf8Ah7UP2fPAXw10Ozn/AOEtvvBDr4dGkappWmSqLK5gkgki&#10;j8PJdLDJbapqdzo1/JFdiGwsbu3RpD+VeJeX5RkeSY7HeGvBsMgzGrjqeXcR8RTzjGYfKKmPxeEl&#10;h8dgMpy6rXxecZhipYPN6+Gw2MyrE5TLD45vB1qDpU54OX0PD+LzHEYmFXNs2oYzB1qDnTwkMDGe&#10;PlQU6c6dWtWlTw+Gw9KOLhT9vHE08RBRgqkanw1H+B37aegeC/hn+1t47u/Hni6fTvC+qeMdJ8bW&#10;fw8vv+Es1nw7d6Br6Wep3mjWFxpNzJLYwSyxahpzsskc9pFEssTK0kP2X9BtK/a6/Zn/AGjPij4Q&#10;0b4Z6X4n+Htle6KPDutfDHSY9Q0n4deKLfSLSzTTb2LTZdSaysbzSNH03yp5b+y1ZrrToWneezki&#10;eWvkT9oj9mXwF8eZbTx3pPxutfGXxL13xrq9/wCINVvNMu7mwg077EttFZ6ZfaVqUnh+Tw/9ojtV&#10;8PWlj52o6alreW11PJZtbEeB3f7DXxv8LXNlqXw/1Twf4ijsUEjSaZ4gvNE10XILbTaSXkEMUDuS&#10;hhdrmMNI4kaRAF2f0VUybw54p4S4MwXFPG+bZRxrwzwxXyHDTx88RkeTYfGTwOCwmIr18DjMHhqW&#10;MjXrYDD16eKzDFRzSFWmqlLE4HEQjKHxlLN84yTPsxeW4HCYjLs0zGhjsdQjDCY1VcLDEOrSoVq1&#10;WGJjSqU4VKntcLRhCmnNUZ07JxX7g/FP4RfAPw5qmo+J9IutPuzreq3mj694a+H+rXVlq2lanD9l&#10;e2upNPt7O1T+yrm2ugySGwk067tWjuLZSZkd+c8U/GHw78JtMtfCfgr4eeN9bsoNO0Z7PxNea6PE&#10;+mWsV7qAt7q2uNEttHj8StPbRJeTWyKslmk8UURlgjYg+e+B1+I3gv4OfDbStW8IaR8Q/Fmm+H4t&#10;J8OrpfjOGDXra+j03XrI6F4iuYrnW9Df/hHPsdrBetr9lc3ULxXFlcmymsGS5+NPDXi79pvwPr3x&#10;FsfjRbHSfDmsi0n03UvBvivQ31fQXtDdLPb6fbakrx6zZTR3kryC10+O/gltdtok0UkcKfkfBuCz&#10;eWCxmVrP8qzj/VvESwlGvj+JoYXMOK8NHNJYW+CwNHGVfrmHwWEjTkqeKwMqU4UY4WEMTiqVWriv&#10;ts7z1RzObw2CyyjTzGhT9vhqOUe2qZZOWGWIjP61LDUXRxGJrybksNWSpRlzzkoKnF938QdW8N/G&#10;DRr7SvH+t/EGy+3Xi3d6ttc2fhLSLpbcyJbnUTe2l0oht0mkV7ea+gtmjkh+0Ww8hN3zp4C+A37M&#10;o8a2nh1/jF4hk8QatLBp3hHTPCGr6Jq2oXXiu9u4LbTtOuLnRNH1IQQzyOkLSpc286zOAjoS23j/&#10;AIvfC3VVvU8Uwp4+1Tw5qmm2urQnU7vw74t13X7KVmhgvNLaOaO+jOp3CXExsToyW+kWjQC6UXQY&#10;P618PPgxr/g+HRvEt94CstHuba2tfEraT4a8Qad4o+JPg+HfHPovi3U4RGP7BlsSpu7hJ5dLmlmU&#10;QWV5bSwxrF+24WeG4fyN1cDxzj8PDMp1J08tweIymilmlOnTlUw1V4v61OqqbVPD4mOFwtWMaVSn&#10;Sq16KqYeL+YlGvm2LpU8ZlmFVTBU4TpuqsTOu8JOs5v6th8LKl7GCVWrXhOrWpQbg5Rp1bXX3P8A&#10;HH4JQ/CrQNH8X/EnVoZrq28MWvhGw8KXPjN1uZLSKW8+1XmpXUWnfaJkuItSKXsVzbahIl7JCIPs&#10;17c24r89PA/jv4beC9Gg0fWNJ0y8urnWdXeWzttIGsmDT5EuZdGEN/eyadqaeXdzSWvk3dvqi2sN&#10;pb3AeW4vmxyN/onxH8feO/Gt58OvF/ixby41Cw0SbSvGJu5ULPo8tlqt+1/rVvc6bpNuqQz3msW9&#10;7eWyW0bW1wklwyxxp6s/wG/Zr8JaTpulazrHjbx54utNOzrX/Cvr6abTLjW2RXnJ1W7sbzQrJvtJ&#10;RIFi1OdfNE09xbFP3MSwUqGVcP4DIOJswWb4/GuhjJYXg3huplmOoU3h54vlzajWxeJeHwWEnjFD&#10;DYnEZpXw+IxNOrWoxwzoYlR7szr4GWLqYilhaXLFwhN4/GKrGcYONL9zVwtKnyy9nRhHaM435JRq&#10;SU75t1e6PqEI1zw5ciPT7yQRyWd5BKn2C9iUiWFZV1BjDFKi28kMICSLCVd7eGQvBH80+MfBnhvx&#10;F8QvBWg+Ibee40DWfFGmpFfWEN2dRsLqZ0NwlqY4pbmK7RMNa3MCH9yqS5M8cgPAr8Ur34BeL9X8&#10;KT26eLItcvoZpvh/fXElzqlrZXhYWckOoWMfk6f4oSzbZFHcW81ncrEj3tk0UkJr7qs/2b4PEFjo&#10;ut61qmt+EprmTT9aWx02zs4PEHh7UI3Se0nbUINaudHtbiJ3kfzILKKYvIUeIooWv6ByPhDCZVQw&#10;WaYSrVoRhhYqNWVapRxWLg1GP1iHtpqpUlG6p+0pxVKXvRVRxbkvicROhOvVnCLw6qznKnRcpThS&#10;vZqn7VU4uV19p+89+Vbr6J/4Un4K/wChd1//AMGfib/5Lorjv+FeP/0Un4qf+DHSP/lRRX1vPwX/&#10;ANAuI/8ADdlPl/1MvX8PM8dUs30/2XCdP+Zhiv7n/UJ5/wBXd/zW8QeM7OyS70628PalHquI7xNQ&#10;a2Q2GpW7pIZYLPzBcSXE1zctDFbxbbeTCSfulghkElHwP8OtN+I9uzeL7FdM07T9VtItOv3vdH0X&#10;Trm5lS9n1KyvZ/EEEGnTvIksUli02pWCwlba1gklWSVpdXxVHBdakLrUteOj3WnxXt/o+jaUrtND&#10;ARayaa/ie61K8vGv4nAkmXT4YDJaLdOWmVp4Y4+K8TXGn2yGOO6U2Es6ujSWpiEwkWzYuLW5mlMT&#10;5gQq4VJCEXbGHIJ9XJMrnWwkMHgqmKy3GYzDqeJzGFTGYnEYVQxFOOJjh6mJpU6cfrlNONGpTqzp&#10;JVa1alCTo0o1PsMdjqWHqU6lGnzKSdKdOmoRSqU5wXsudxbbimlUfNJczaSSSZzPjG3l0fXNe0Dw&#10;3Lqem+GbjVxpd/qcmjtp+jpZ205aFZ7m4iupryNbyAXT3eh6nJaancQRtEJ7UCGP548SWGkzz30U&#10;OsXt3DZXLxzamr/u7oQOXV9zXMTmGK2je4H2JZJGMclrGqThJK9714iDRXvbBri+sRcC3luraFmt&#10;5Z4yrzxpfS7IHuIYnR3hlP2hWaISKsNwrV81XRgu9QuDFp9x5WoSTCyuLv5GhiAFuiSrGohZxMQj&#10;4kwJJAoyWAP6jkNFxbxE8VUjQpUY0qai6cowhRmpQlKUoc6rewhapp7sYJSjJrmjhQqU61bmlTdN&#10;X9mlKrGMpSqNKbakm2oOpeDS5XKCd9El6No3hq81Twpotxp1zuSz/tPUZrOBJXYXmkSpe2pNk0qX&#10;L3GJVb7SxKiSS8BkWEeVWzBrer+DbnSPHvhK41SLQ9X8RaM/iuEhLuK01K3u4Z4hLFEvl/2dJdsU&#10;hhuShgtRKrtIIxbS5V/rOofD3wp4Vnsf9Ou7211aKRvKns3kt55Lu21KO6SFld7edXktfLiEDtIr&#10;zecRPbY9Z0TUXg+HGmeGtG0m01OXxdp95cXcGqMBNa3MGp2EcGoAwNFMZobaKdoFE8bXY1KWeRG8&#10;nenlY6NVUqtdUI4/B43NK9KlB1KNJVaKxNWrjK0pVKajCrQjTw9bDzxCqJ1MLThKlSjFyn+iOjOp&#10;RxCpQpOFDBZXVVKtUcl7T2mFpVHKLjapCWHqyqOM1KMpqKgqb993fjbrtt4nuNQsrt5ZfEHiLw1Y&#10;/Zp7fUxDpN2ur2mkXmnWzIbS5n8zT2tpbe002a5t2upoIh9uvRCol+Wfh/dx6JrOjWepWWqXN3Jr&#10;v9mTR6WItPuRptyRoOtWbx6jZCRXa7+1RXoeKCfz5FmeVYHmLfdPw90XWIfiP9tuPD3hnV9KsNJ8&#10;EtBovjWxsRpw8RaVObWLTbHUroxR3usai6XF3Y6ddX0MWpww3FnaTXOpWscD0fEfi3w/400LUte1&#10;zwrBY3ekXGsad8Pdb8N6rdSrcJ4vOqQTWerW+uRz3V9f6RHYyXOj3l/cWNxoEcM9jq4vr9NNlXwM&#10;qzenkeBeSwy6eJ5IZcsRio14qCxOYYB0cDeFRqq5rE3w+MpRlTjSw7+t0OahCTpqnXnV4ixNLC4K&#10;EaNDG8tarTrufJhqcFWjXUKikk5RpSoqMqq5m4Plpz5Y1vqL9mv+1ZpPiZ4k1Dw5r48Bal4f+Ieg&#10;a14ys7u+8PQ6bqc+o6dqt017di2uTp9vqh0mO1W0KCC5R5oJDO8q2kvsP7Wnw++B/wAZdO8H/ED4&#10;CJq178W9W0vw9aeJdA+GNhN460bxzZySXlncXU1tHpunR6P4ptJtI1eePT7BdCeXSrWI6tZ2moGy&#10;vtX8k/Z61uy+IPw98M6LqWu6lHpzWXiHwJqaQ6zp2h6bPPo1xptxqPii7Ak+1XN+s+ly2AGpWep2&#10;8IvXuNPun+13FknkGjfE6/8A2evGy+FfAfjbx54r8D67rGoW3hu0Oq2lpYXuo23mSPYzNHoYttL1&#10;q1m1Jre8tLzR/Dd1Lb7tVtrKKOWED8myvGYyOccYZfhMNUWc5Y6VeOCqZdXnldXLqc1KosXmc4wh&#10;hcwX1fFzcI0qM6eBjUWHo15Uq9aM8SYlV8XUnQc8a8LetWlh3BQalBfV6fK4y/hQqSjWor33Vq8s&#10;JVJ0o833n4dHxb+Hfgrwz8Bvi94KstH8caR4mF1D4r+JkS6zZPH4cl8zTl0TV5WvprjR4dEumttX&#10;8/UdXGiMLvS9Tgiv0kjs/oh73xbD4+1v4o/Cb+z2+Bfw8Fr4g1qHw/rxvPB/hOLXdFTWNZ8WeH/C&#10;niiXSvG9pptlcXUUkPh2CPVjpsbzraHQ9PmNi3w1a/E2/vfC/g3wUPHc7+OvHWveJdZ8Tvqiarqv&#10;jDTNP+zae1pANR1KzgkGqaxeD7Nf26zLDZPDps8TQWkk7XPuPgX403fgbTPC9lb2N/otpfW2n+GP&#10;F2meCbDV7/xOLYapa29jo+r6Tb3CWhu9f0+wuJNM0W+1AWaXwvtUjtZ5LdDbfnuEyyeD/wBY8ywG&#10;Dp4Ohm2ZVcRh8vw9e9XG0Y4yWFo01VrYbFYahSWIdDFVKE6MsvrexqVHHC1lUVL88xUazdGs6VSq&#10;vrMalCpCH1r2SlTn7OMaNfnjzxXMlK/NSp1adBe7Cz9c8Z6j+0lq914m+HXgG+1XTtG09NT+JXhr&#10;WPA2kWem+MbzVL42Gpy6Ff6NfJPc3UVnpzQTanoyXUtr4Q1u7aIjT7QXUD95p/xl/aEtvBfibwXf&#10;a7pvjC+1+90S3k1C1tLLxdPd6N4lt7uaDS4Y9IhsdK13S9TYWOy50X+zNU8M6lpketIkcV5Obvpl&#10;1nwDpeuaT46+EV149+HNrqC65e6jB4stdJ8TXXhTWbKW50vUmsNB1fTNWh/s69NpaX7WD3d1f2l1&#10;M/2K6uJjA9xy9v4n+B/xqTXtI8IxeMtE8beGpfFOpabqXhDT7yTRPFFlonh2c2MUSanFY2t1aeH9&#10;WJtbGfRtAj8RaXpWsNp2uPbanqUiWnz6zDH1K+c5diJUJUeHsV/Zns8tlQwccbg/q31bB16+CtXh&#10;ip1Xiakq1Gth6GFh++WDjGvjKVJxDE0HTWKpSoTxE6dHERdelN0cPTnTVavQUnOph/dg3CM6c7c1&#10;GMoxjKPsz4I+JGueE/hJ8K5fC2s6H4+1CTxjea8bWw1vUbLWbvTr6504211Jcs9rfaN4cv8ARr0R&#10;bP8AhIltdWUWdrci0Md1qIn+AfD/AMavD9jDPfWPiDWH+Inhzwp4kWG/8WPqMHh7TpEtbix06aLT&#10;YtXsTLfaElpBPaPeWeraJqniGTybvw69yNOgb+iD41eAdT8Tp4W8X6l8M/8AhGvEtlf6baaF4oaz&#10;vrDwTLcwNo8PizWbmw1xJNZey8QRagt7rb+K00zUrC9kW1N9p9xqM7af8T/FL9iz4EyeOYPiJ/wg&#10;3ifxVpOsS6k2r2PwzvtQ0vw/b65pk9t/avhC5k1HRtTuj4o03R54dR8Oad4btrtLuWaSS+nuLp47&#10;WD3uE854awVOWC4rwmbQljo5hiXn2GoRhl9OGEzLE0MJh8Zg8RRVSpgcyy2pRxE3SnmEq0JwnVg8&#10;JRw9ah3uODrUJ1pznCMUlSpU3CpUp8lCnQqzrqnGlQqRrSVSvKcrxxHPB1YQs5S/Kv4d/HvxJ8R7&#10;TxD4ZuNb0/Qk1DT/ADn0K+tdZ8K+Gby9hWWQXFxb+Ep9N06Y3wSa8u7BraO1ujAZ3hQ+cY/eb7wp&#10;8PJ49B8O+O73WdQtpvCen6VKdGhsx4elj8U3eo3djfi9vW12307xFHJINI0K9vo5Lqxtrea6RdQv&#10;47N26DV/2HviDrvxA8ZeJ/g98F/ifovw28JSz6XBpPxO1DStA12HxOgaZ7HSD4h/sH/hLoYozFda&#10;1p2maLBPY6JeLb3zXF3d2V3JV8L/ABO8Oaf4rh0iHRdDsdGs9Xg0TU7a30qCTxLpljamWw8QBfF1&#10;9ZanDb6lH5jSRFxqYSFLKSO0mikNkf0PibCZPg8T9d4MwtejCeFp53VwOBlhqNTAOpTo0sHKbnha&#10;tem8VQjJ0alXDwpzoyl7bEVJ0qXP6GFw+W0K2IrZerz9g688LFfVo+1q0qcYSVSFWcoVJcnK1JWl&#10;OXOqsqnIo8NL+xh8R7iDU/Evw5ivtRj8J36az4K8Na8LPTPHlzo+n6tZLBHpseq29hbaxewTPLPe&#10;WunWN3dJpskd5aRxwTK133vwO/Yub4keIrj4r/E34iWdvr41WDRrnwNaa74X8K/EHSPFNsojN/qt&#10;trNncafFoeoW9i8ksdno2pTImoW175MNybO1H0T8Z/iD4B07S/EHxD+H/jf4padrzWPhyTWNA1fV&#10;fB+uW3iW9020061Z30LxLpL+JoNJTS7HRZ/DOp6HrtqUuInuru1tpILi3bzvwX8efhXo3gn+13+H&#10;cOnXc1pqWgar4r0saRrvxLutG1W0ht9SgvtQbwTJpmi69rV3MdN0/XLPTIo9HVryy0nTbe+hbxGf&#10;GfE/F2MyvE4h42E8VKay6jjMJk1HF5hOhjE6s8pxaq1IwqKdKnha8sRgK1arjK9am+alGUqcfH4h&#10;zTO8bhamKwlDD0afNHDU54ZSrYmlFx5qtGvUrulJ05RacKlOEZr3XJyjGEYet6po3wF+G3iHxT4S&#10;Xwtfr4s8S+HrnW7P4h33xU0q8u/td5ZC1TRNNfd4a0W4sb2aOW9SDVNL87TNVkOqXTXVus2nRfZX&#10;gH4qfCDwb4fHw10iTxH4i8W63faNdJ4h1PXtG8c2EviC50+GU6d4d03wDe2Ph/TbOCZZPDFrfarH&#10;c69IupalHcGcXdhbW356+FPjL8EvBOnzeL77wZfeMvDGta61t4P/AOFi2Okazpml2Kw29l4hu/id&#10;Z6db6r4hg0e0LrpOgJplt4S1CC8WPUoBcXJiml8l+IPxf/Z18RXE+iaBpdj4fj8OxtFpGma9pr+F&#10;rHU4dQuYdU1XWtQ1KO/n1HxWX1ARt4O01L/RYrmCfTobaIpBcWN98JWyLNM/jS+vUs5q0YVfZYiO&#10;AoV8Vg1PD16dGrh6tCtiXi8NFShKFTDTqzo4NRjHFVsPOtDl/N6mLx+LnW97E1qzcIVK0JVpVFLS&#10;M+WMqlV0+S7jKmnbD1FFy1k5H6UN8Yvhl4T8S6x4s8Vx6X451TxpN4Qt7v4K/Fbwn4Yh0WHxHZab&#10;OG8X+FPE0AfW9KTRNfIvblbpIo49Dvm0TVtEu5mtne/qfx2+JXw51G++JuteLLa98Xyz67a6Z4cf&#10;SL3UdN1LQ7/TbSw8BaNfanfwXXh2XT30Y2unLp7XI1+LRX+z3FhZapGb6z/Hz4cz/ErxZearqeie&#10;FZdU0jw7per61LF4tXVNP8LW3hq1UyXv2wS/Y77UNTv7CW3EtnHcszQzveWShYZpbr1HSPFPi128&#10;UeKfiRPrF5rr6PFH4I8jxJY6vo1nZQQW9zDqWoaCdSj1HWZzpE8OlRS6e0GpC8tT9v1G/u7FIG9n&#10;EZXVw+X0cPWzajiMzyzH0sbhKFDErA1cJjOZ1IVcLVoVvb4WvCrXi6s1XnXpL29ZOUMVC/BCM3KS&#10;qYihTqw5JzbrUop80XdTlOco89F25uWKipQVnZrk+/7PxlqXiXwzN8DfDdz4v8K61oevtqVn4ah8&#10;LaJ4K1HXNG8QQ/aPEtzZ6Vqtzc6drH9jWylbHT7Yw6/4m8N2Zvbe4XSbS4ukuSt4R+Hfgv7B8XG0&#10;vV9P1fVbTWrHxzcaZrd7o8Gq6bHe3r6V4rtdO8Y6ppHhLVrJrObS7OZ9Dtle2v79YXeCwh+w/Ong&#10;/wAB+NfH02oxWt18Xda8W6pFpOq2XjyD4V6lqPgs+BtPstOuLd531xdA12V59HvbWw/tPSBJd2kM&#10;V5bXGr3V0l/eReq+A/hxp/w+8NatqPx68Gt4xuLzUV8VSL4kgnvdFsrvUbG1tfD19c+C4JLXUtO0&#10;jxLcraact7cCyihbydKsr6xt9Tlhi+IxWUZRTVfETxuKn7apXrUsBgabnmkqnLgpUZU5Yx/WcHTw&#10;ns6yqYF4yM6caVKjVp1FRnGe0Up051p1anLyVasJUqcvfpq3PWhJUJ81OMIztF2qSbUqcY8yZmeC&#10;viL4A+J6eHYrrwrb6Bf+RNe3PiLUNIGrXVqYrv7TousR2umiHwvr0ejSac82qa6+nyTEXl3Ney6a&#10;dYvPt1LxZ4Z+GFxrreHha2Gta34j8LWmt/Dw+KkvvC3hXw94yvdP1K+8RNrGl+KZhp0un+Irqe7t&#10;bZ49MsdOj83So7Kz0rZPc3/2J8KfBvwU+EJttTn8c6E/gHxpLN4q8Q6Dpfgmbxj4Rsb/AFGzu7vU&#10;JbZ/D58Pz/D3SIL0zwt4R8UapNHbWOoWwvdMjl0+7hj5fw18Ifs/hLW/G3g/W9A+I2nRpe23iK8W&#10;x8NW9to2m6rqMfip5vCVl4hnXXdaEukT6RdWvg+xvbnxBA2g3sGj6j9hkWC387AYvF5UrcP4zMoY&#10;bGvFYfJcpU6+Oq1cvw9GGJnV9msQo4PLaWKxDVWhLG0FXo08whh6rc6v1j08txVTCTg/rFVUqc4U&#10;6FObSvPeMW3WqcilLSUkpSlKc1rG8l+CXhlrvVfEGu+HBp3gqS+8M6v9pi8JajrYuzqttqUzWuo2&#10;3hnWNEn/ALLuNK00WjGw0+x1dZJdN+x3VrJqEET3MmD8SdJ1vQbOW/8ABnhh/CXhl57G+e31u9uP&#10;EWof8TC9upYNYs/tVnby2unPLpt1NbsJ76O0ns2eXUXjuorCf99/Gv7IHgfxn4cuD4C1LUrjwx4u&#10;n1DXPDXj3RvAUC6fJqUl5JqV3Dq9smiaN4rtL3X9HvpLe7g07UkvNEvNG1S4Au7q6W3uvyl1X9ne&#10;9j07xSvjDRI7S2S4m8IaPoqWXjHQLfW0vktZtN1fwp4lkiNtrniWWZ4LOzs7aymtbyy1W9nuftLC&#10;BoP23hzxGwGNzF5hicPmGFp4aGFwMsqq+3xjrYx8mHdanBVZZfiZzxcqksJ7VV5wpTq1ZZkqWKox&#10;X11LM6uKxUFCNV0aNaVR0Kji1F1WnGdSCrKnz3jJxqKM/fVWmq7lThF/Fvw5i1Xxp47sra11CbVd&#10;Q1WEi3tfC+nQ2a22rQGfdoNrAbXUw9s1nLJPBqjL9ihbZNFerHGrJ9z6hpPxC+Duu6Zd6LNp2gaf&#10;f6XoNveX9xqln4p8TadNBbSaAuq6vpVxb6ZZJp72Iv7K9t4tJmgaLWNXhOnrKwjtNj9nL4S/DnwQ&#10;fiBZ3dnew+I/Fel3mreDdQtbm7mtNP0uCGyuLXSLxNZt7a0tfFmmam866jY6vPf3mtx28l1b6R/Z&#10;IF7L9WX/AIC+HPj+z8P6Bo7R658Qvh3bJJqmvzyancy+K9OnaaSGyvtM0W9tLLWLXT766SS5miu9&#10;ES3doZoJ7WG8uILX0s78VspwmfVsIqGMoZHTwzlUqww9FwlTWXqqs0qqliKUqdPCYiE8rUIUp4mG&#10;LjzWjTp4mdL6KlVzGEp16FLEKnOKgqcuSFT2rceapGmkp0nFxdOU3Plpyj78k5Rg/KdO1HRPiR/w&#10;ks1r4iu7PWvD/hrVZ7XSrXwzpXiHT9B0SxtdEuNRNvbaU+oPoWhySH+ydHnu5L59Nikt9Ttrq3vL&#10;Ca6r9Ef2e/2h/hT8MtF8cD4jeBpvih8V/Fmo6dcap40juvDWk6Zot3ZSR+GbnxTpes3dlrkk+nw6&#10;bf6VJd6a6ap4Q1LxBrUr6hrMGi2rW9l8feCv2c/EfhXWNQW50HWNM0u51HTtQM9tcXV94a1TSdME&#10;oj1jV9J8KWug+JIJ9Et7dJLuzuLu/v72a70290bXpHjuItT7HwKdK1+e++HnxG1qXWvGEFpNc2Wq&#10;XWvaZe6T/Z+px3MuraP9lu57mLwvqWv/ANjB4tQ+xNqUmpafpunyXC3+pTQL4dDxNpU69fEZVjsJ&#10;OisBGtBUqdHHYinDFzqVZYrnqe0wiqVq2JeFjKfsvZTbhPkk5Yilx4fiHMspxXsqtONJTaUqdZKo&#10;3ZxaqxjDlpe019nOdLkg4ymrTj7Rr9P/ABBf/s7eDPHr/FLxn4v8baxp158ANY+F3iy20X4d2Efw&#10;4/4SW+1BfGkzvrHhPTpbLwVe3UsehavYXE+m6h4fsvFs9vcPqOr6Zb6vZt8DfHf44+A9R+LnjCXx&#10;FpGi+KtO0fT/AAdpHwruvAXirW9buNdtzd6v4xvNJt9f0q71C2W+sU8T6Vr8VzpmkQwWOpaS2k3d&#10;vZQvaFed+HXxx1Xwf8PfiL8LtTl1ZU8X29/Y3urSWWmNJO2mz6bBC8k+qW2lWurRanDpi2f/AAi+&#10;jxHfqmnWkU7WEtkgvIrfwdZeHfg/4V1jwv4ybw34t8TeItJufBet6l4G06yNjpfgfV0XVWfxXb6p&#10;Zad4X8O6pqniO206/F/aS64mkIIde1VdKt7SNeqHElDH1IUM0pxw6q0liMPWw1DE1oyc8akoYmnP&#10;GYmviFRrKnVo0VTg6eJnUqOjWhiJOl97lOdzzKhOlQ9hTqVIPFYuMcNzxqTp1JUvZ8zqRTUqUqbj&#10;UnKDVSKhJOMuWPzj+074p8SftE+N/By6d8N9B1TxJqGk6FaWlroGgatFofiOLTNKtILOHwvDaaLo&#10;GuX1+LOS48O6p4Us9Pmn8/QbHXrDULBL6e6HXaZ8M/CsWsP8OvjnaxfDr4c/BeHwheatqYsjpXiO&#10;51Lx7p8/ia2sra/8JzSrputW4bWbvw54q8U6KdKjsT4c0e0tUT7BZz+x+ANY8X/E290rR/C3gex8&#10;N+O9Pste8K6J4Qv/ABDqWk3cPirTUh0Sbxk+lazMDpE9rBfaxdX82nXuj6N4k1yfUVWOaG2eWb62&#10;1j9lbwZ4oPhXxR8WfjDpGqzeD/DEDeJdEmtG8Nafd33h+9h8TeF9P13UrbTtdh8Xy33ia6i8I6zJ&#10;dSXuu6H4SsJdI0nQI9VuIIJP0HA1oY2vi4QoRqUsGpU8TmWNmsHSw+YQUalelKljIUcRVUqklUdX&#10;2kpSUZYarTkrzj9EsLGvJ16VKNaU0pVas6dOFOKpWh7CurwqWUpJuCjytJJwipcx8EfBP4k+P5vj&#10;R4q+IXwzuvhNosD+GrDRfH3xT1u5ksNG+GDRNYz6pq0ly2oahPpWu3uhefamy0S6n1bxPrOi6uPC&#10;2iSanZQRan+jviX4r+O7TUfhv8YvFXw78Hy/FT4k3vwuh+GHjPxHdaxr1j8JvDuv6l4ri+HPivVP&#10;COva8fFVxe/ELxP4zvvtEkUt5oukaNcahHe3dvqdu+o3fifin4d+Fv8Agn98VrX4rzeCdM8daP8A&#10;Gx7uw1Twfe+H5z4Y0mwsLvQpNE8U6X4cKa+b+01Gz1fUF0WfVtKhmsobi9sp3k1h3stM9/8ACXiO&#10;w+P1j8V9F+JXjbxf4nu/CfjX4KaV8EdM8O6n8PdA8a6pf+GfFt3pui6N4Xm8H6RoR03Uf7Sm1u1u&#10;rSa50OKDwR9ku1n0a5SxW99bKM4WBxM8sjmlfD5rgvgo1qrhTqezwrrVKyqOlVpVZVaTqQU8PGVT&#10;23tJzdLEU8KqHTQoKlKpSqYmLqTlK1G8X/EbnGUkkpKMlZpSnd2lBuTXKfvL8Bvjv4G+Ouk+JLnQ&#10;Jr2x1DwX4jfwf4kXW9PXQfP1y3VkkuLGwub+5u9MtNSmtr250rTtakh1Q6SLPU5IDY3tpd3PrM/j&#10;DwNpfiG88L3vi7w3beI7HRLvxHf6DJrFj/alhoNi1t9q1XULFZXuLCyhS8tpBLeLD5sEjXcRktoL&#10;h4/yA+D3xz8Dfsuaf4fsvG3jbxrc6DPo9jqPxD8E/ErUtITXNCi8QXFxol5dabYL4b1jxD4g07T7&#10;DVND8ReHtMttfaPT/D1xqTy3N1BLPDB8c+OtX+BXjP4geOvjD8OPEmv6r4r1fx3pWnw6tqtr46kf&#10;SrfVp5l1T4uWrX+o6zY+OItJ0CCy8O+IItKhutG8E6Za2sGlaH4J1SOy1DSf0fHeKeUZdhaEKuMy&#10;meZUoupmOEq5jSwtbC4eNNyVZ0p+0nJVFolUdOzhKU504ylUpcWJqUcJCrOvWpUnGEalpVIRcYvn&#10;d5SvzR92nPSo6acnF8yhGUlv/tz/APBRGX4mp8Q7T9lzUPD+u23gLRvCGly6He/CrV4/jH4n1rWf&#10;FuiXHnaHJ4naxn07wF9quNGtd+n6Nqup60l1rssFjb2FtP4n0f4N8CfHK3s/FfhbTvHHgT9oTXdO&#10;vY9J/tf9niDTvCnimS70jxD4k8Ka3qF94LtYfAMV9b+CJNG1vxJqvhrw9eWek6tFpWs3UmleOIvC&#10;L22k2fMftbfF74R2mkaVqegaCPC/iGTX7jXdb12bw9Fd6vr91YXevajo3hu6v7XUW1LX/C+g65Lb&#10;xXekXsE1zqkeoWK6jbeMbQ6Q59B8LftX/tG+K9D8M+MfC3inQPBtj4Os9TsLWa+0Q3+qvZeKNOjv&#10;oZdV1DxFpt7o8+jaNp3iPxPpvhLwh4NtPDaaNpn9i6BpGn6XouiRl/zfC+JP9rYy2F/tjHYnMsTC&#10;GBo4PB0KmEx1Sk4zqU8E62L5qeEoKT9pVnFU/ZqU6tSNJTxEfCp8R4LE42ll+GnWxOKlOMabwmH9&#10;qsRBylFqNKrVhKHs4Jt1eVU+eFSFSPJC786/aU+H3xA8Ca18N/Hf7P3ib4g/DS28R2n/AAtn4heF&#10;fFnjxdF1rR9b8ZP4hi8Rl49K1zStA0t7TTfHuhW9ppWg6LdyaRGyQXuqQXia3Y3Hy1+0P/wUS+NH&#10;w6+F/gb4Y6d8XdXsItJ02LQ7CbSLyXw219erp9lLDb3R082+pXun2bWZ8i5vBb3zxzvPrl/fa1qG&#10;oXU/mP7Sn7Z+u+ONb8Y+E/C2t+GtU1O/0zW5PE/jzxRHZQxaHa29w2oaprFhNYWtlY2erXusF5oL&#10;PRraVbjWdRTTdC08fazDN+SnjfwZpviS+06eLU9Q1bUpxeQTTaxf6fHqWieJo/FOqaTcQXltb3U9&#10;jYvfppUOr3Ng88kmn2mpWdlK988LX8/3OURrYKpKrmWLhTrYhOlL6vKSoYSlWpp+woznUp0cXiYV&#10;KfPVzCdNezg1ToUXLlq4n6SlHB4DF1pOqq+PxFOE4YH2v7nA0qcIylCUY+0cnU5alaShThCnGUFF&#10;xipSrfrhZ/B/9vb4meFPBPjvxd8XfhZ4RsPiZo3iTW/C58d/Fq/8X6wnh7Roftc+taxouiaT4muf&#10;Dtq08cun2Oo6z/ZMNxqMotrCJ3mzL87eHvgr4o8UaP8AEC98eftzfCvwhpHgyK9HhueVjZr4u16G&#10;/hl/s/w2Na1vwjqa3C6VHe6lfRGzu9a0y0trC51LRraxdLpX/E/UV8M3fifW/G+jaVrWu6R4t8Ma&#10;XNB4x0fwjrui6avhvxZ4W0+LStJ8YrqF1olyjJpuu2eqaPNYanpV5Y2ra9LZX2nXR1GD0fTj4tuv&#10;Ffi3XrDxH8LdB8E6naaH4R8PS+DdHg1LUrPwh4eufFmgRm9vvCHh1/D0OnjT9bt31zxV4j8M3t94&#10;pv7e1/s9ovswtJPkKvGmZUssjmmMzWhCGJhh6uFo4Kjhqn1qrVo4BvC4atVp5vVVanUxdXFU6k8I&#10;4Rw1JzrUYUYtr5uPEWMqUpYieMlD6rFKvhsHQpKVSlVWDpRxUKlSpKFPDrE4mM7Tiqipug5+zjzu&#10;fytqnwI+GF94Rttbk/aS+K/xYuPE9pbeIb7T/CPg6a1WOwuNUultWspdUOoalJdwaVZXcOoNPBZ2&#10;ek6ksQvYp7R7dX1fgj4H8C+EvB0F/B4N8e6t4m0PUZPER0Px3Ld61Y6v4J8QJ4V1TT9cg0PRtY0j&#10;XLHVp7qy0ORI7Ca0MczWo17S5bldHNh+m3xB/ZybxXpXhL4h6Loms/E6T4XfDXWPDC3HguxtPCFv&#10;4q0mfWdCisl8SW1ra291pGn6ppWjXNnp1p4Xiii1C71KWPTW0+xWGO54TRdA0vVo/B/i3RdG8YfB&#10;nV/FHhy0WLwf4ZvtXt/E+malrWkaZFb6Nqz32k3Xi+40zwpJc3OlRXUup6BBbXOp6XPqiTW0sd9Z&#10;/mNfxmWb5dL2WJxkm8fOjjMNKtQw7w9bArHKlh8TgsDhMDias82wOGdaFZ5Xh1TxNSNJQw3sJKnW&#10;ZzxVKdOp9Z+sU50qUaU62JioLn5/axlKEYuFejWhG6hNUJqo4urT9pTT57Q/h38JTq1zpOo2mux2&#10;unWura7omgeG7vR/FNxo+qeKNTur/WpY4NY1LXFvRePdrew6RYW97bXV7YSQ6ib8RaRaW/H/AB68&#10;Jw6NFq2kLfavaW+lf2LpfiH+30NhrWoa7HAtnNDrFvLJBt1XxfFYIdX+y2FvqHmxW1hBLDd3K2cH&#10;tWn6B4x0HxBoejaPY+Jdb8QXxi07xZrusWWnX11/wj13cWUWuS3OqajDdTaLq1+Yr251G9hvJL+6&#10;tNSuLqwuLy3u7dW27v4b/Dr4pfEuTS9Q1/xN8TZNN1G5uL/wtomn+KNE0eCLTry3t4bk6vBFD4ru&#10;dW8P6NJq9xFZXT2+zUdCcazYW0s1zDqH5ng81xcM7w2YYvMMTmODhhnifbqnWzCrThTxEKv1ihHW&#10;VJYx0MQ6c8VX5Z1KsJ1Ksqim5/LV6s8Rljwk6kcHXq4vEYWj7eNeE8VCpQ9vNPEYqdarQqc65pwo&#10;+0rutChSk1UqqUvinxtfeIfiP8OL7xDdeBPE178RdVgu9e26ZrS2Wlf8IDLo89zfW+paBcWkWr+H&#10;9csJNMs9U042V1fyXMUNzB/Z0TWcdif0Q8fxfDj4r+H/AAn8KfHi6h8U/jx8Kfh7a6j408XeCZ9J&#10;Tw74PIttPn8X+DNUu9WhE/igaV4RsFjh1S6a58Mv4htNT0CbWbbVrqKO28+0HRtAsviJq+mat4d1&#10;c2kegWviXSfDWi67pnh9dIt9XtNS8O2EPim31G+0eDVvGmkvBaJby2+q2en3Fy66nr1tptnbXFsn&#10;mvw6vrHwJ42vPitF4eF14VtYfDWl+fLr3iTTorPxHF4w0JI3HiPS57X+0F8S6nocumapper+HNag&#10;kktIrwaDqL3lm8+3FFbEZ7hsHicvjjsDV4dniszyn+x5zofXMwzr6vgsvwOIxVTHUHPCTw7x1Ovh&#10;6VXCvHVa1GljJNYXD5fjvlcPDEZXak8S8ZSzeONoYiDqrFvDU8HFSWKjTqQq0U8PWVepRxL5vZxp&#10;SqU6NJpNfLnxP+GPif4MaLp/ii/s49Oi1Sefw/oms6bdeH9DuJdAg0dpdEPhHTtNubjTtehistUn&#10;s9dvom166jvHl0om4No4g+l/hZ8IPE/i3wpoPxt+AF1oVlrHhS8bTvHd94kk0Ka/8cyvLq2lafr/&#10;AIj8E+LvC/xC0VLvw/pGq6lO8M1tpkVpYx2+qXsKOkeoXv6efFj4UeJPGHws8ceHf2V7jR/hb4m8&#10;IfFDUfFHg/wnq/gzwJY+K9ato0t7HzdM1zxGmoXXhvRdZuY73UtEtr7Szp9o9vDOr/ZtW1GVPmC+&#10;+JXxD1z4bfEH4E/DzwvYeP8AxxoF14Oi8U63a/DCyt7TwLrGhiK71Xxrf6p4e1g+F9Y17UNct9E0&#10;2/1bXdNgvnhs9St9S0y2tb/yovAw/i9juJsgjUy7D5Zhs+oZzTyziKlm1XFUqOW5FiVgo0sVxBls&#10;sDSwsMvq4fHUp4GEc6q4SvjKU4Up4vHYVOoLKquX4vHKpKqsXGjCdGrhHe1XDUXzSw2LVbFVHOOL&#10;hCNT/ZKD9hRU5ThGThDwIfFz46eGvhn8U/hNoUmleG/GPjPw/ea7c6t4m8BWmkeI71dEZPDupLpu&#10;p6jYaY/iXzrBb3VrO51LTdQ1K0Nq/iPTo5vDs+nmTN8D/AvyPB/j744fFL4oXHiP4reNNF0/wjp+&#10;ieM7LXv+EX0+O303wTqOoa1pl3pNvapc/PDbaVphubbWdH/tLVrfXTawxWrQV9w6T4C+JH7R/gzw&#10;R4R1LxPpd14u0W+8R22l6P4VttLstNj0XWbZNItLOwjubm9XQPC2g2thqV7Pqlk9s9/qUwkg1C0s&#10;rfT9Olh+Kvwas/hXJ4J8L/FPU18I/bNbh1fWPD+hmCbwFcpdQWt5qOiaZOLNPEOqaxePp17Fo72g&#10;eCxS9SGx0WTUJ2uRhS4wweW46vluBw+U4HNM5lLG5pQwFHD5jm+JwGGo4GPJSzLC0cPXo4HFYfJs&#10;ujGhyRoUeZwxrjiazws+jA0XNPFYr6xiMO8N9Uoe1q2qzbi7VW8RTjUr1/bYnEyqzlh69JNpU06F&#10;Om4ct8NpPih8TvDuu/CfRvGfh74aeIBbvq2qaoLd7jx3f65pGh7ofBixSz32m6fpuuX4ik0WDQIL&#10;XS9Ls49Qc6Tbw3UtwP1y+EfwJT41eMrLxX8G/Amv6Vd/DLw98INB8f8AhPwt8ULjw1pL+I/FGnXG&#10;ueNda8S3HiDVr+xvta8BSRvPZaRp09tL4r8ON4gtLe+liFzFD+WF/wCO7Dxq3h3U/DsF34T1Cw8I&#10;vofjG2jaGXSdR1HQ4Nc1PXtc8SyX7x3mmwroN9Z2Vpa6Y1rBrQ01U1+NFuxHpv2b8Df2xZ7Xw3H4&#10;Q8C6L4v8f+Hrfw3oOm6VBJ8X9B8NonjWw8L61qOkeI9Y8V+BH0qC1h8IeFNXuLyTwXrOu3FnpVpb&#10;6O9097qnlxy/hvEvDf8Aa2YYzGZhQxeCy/C08RRxuVcO/VstisTm6p0MbiMyzivTw9CvhcZHKo4P&#10;LKmJp5jisuo1418mhSaxdSn9ZkmFwNDNJPF0sPUpOjhsRQqYTDVMdKUbynSTwqw9TEYbkeIlLFSl&#10;TdPEVHTozp+wcJS8j+J/jf8A4KHeJ/jB/wAItof7Ofhs6N4f0DT9Jj+HCyeV4S0PT9J8XXDWfjZB&#10;f+MvD2r22u6td6BeWesajez2+heJ/C2ozXFvayWmq6U9cZ+0D49+JH7UXg25+AN5rPh+5uPDMviu&#10;7+Oek/C7w8LW18OeGPAV3baRqST+IfEfie20PT7zXL5I9FtVvNe09nvr1dP8J6dL/a0Nsn0d4/8A&#10;2vPEX7OHijxNfL8Jtb+JM/xC8AeHfEHxD8W6Nf79A0zxnYRzWfjDWNO1+PTNUa08LW8NzpUupSXt&#10;2qW97rdte2sFiNXN3X5E+H/i/wCLfFHi/wCL/wAT/G1xoHgzRLTVPijfDTvhZpsWo6rqWp3iacYp&#10;hr994Y1Qa/4Unmm8P2ktpr17E9qi6hrqWwjiu5rZcA8M5txTjsFxBT4Q4U4by7gzLsprcE8R4aKz&#10;LHZtnso4fBVKuYZZVznMcwpPCVPY08OubB432uHwtbFY3EUp06FIzDESpYmOHq5ljs4oVeeNfB5i&#10;lh4U8HRxEamHkqmEoYKnRnUoSqy9pWVak4KWHm7Q5l0H7OviDwj8DvHGnzat8Irfxp/a3iebwHoW&#10;v/Di8Hh34aeEre5nl0fT9XvrbQdD1nTtXlk0aCzudYvdfmudUkuLe8v7O51DUl/efeN38XPhVrHg&#10;C1v/AB14B+Gfw903xRqOuz+GtDn8F6T408d+KJNE1XXbC+8Sm2vNK0W2tdJv55ptVtppNFg1aOy1&#10;eCPWrrT9V1G70w/m6/i+TWvEdrZ6z4v8eWvgbw/e2niTQdWsbPQ9b8E3E+nLYXPhDQY/DOiW1tDa&#10;W/iORvFFj4j8STzanFZyx2tsZILKOcLdvbbUrLw/8TNQ+GfiHwdaavoGsapDZaP4h0OG4u7C2k8Q&#10;3c17pfg+L+2rjTEWG0fUPENrNqU+qR6n9knnu2udVuY4pf13jDhKjm+Ky7F4nGY/LM2xUMup/wBq&#10;4THZjDmU8ZWpfVcQ4wxmX5bQhWxuHeLjLL8ZUprDQqXwsqlKtLw6NHMaeT08thGlXqRxuMry9lCl&#10;Vr0qHsadTkjiKk6c+RuhUnF1eScKrnTpP2ftrfTOqftV+M9N8L3/AIRtfDmheGPhZBGunrea7a6X&#10;4OtLyEatBqGkzTaNZaxc6fBqMc8VtHpS6Zpk3iC4W6u7IvO979ii5HxX4puPgCdK8T6/4Ug13T/G&#10;mg3fjCw1m6sLXSrTS/7QVP7SvbLUp/DuoePj4h0Oe2SDUrDVvE2iaT5sEMN1pF3aXGnTtwvwp/4J&#10;8/GH4yaOnxZ+IGqtqOprd6MPh5o/irX5PA2oeNH8UWxvdMv9F/tHwxJoeixWdhJ52n2en+GoZtUk&#10;s45ppLXSJP7Yv/ufTP2YPhl4G8F6r4I8V+PtV8ZePYbrWNS8d/CLUdEfxB4YbUJ2jsdJXULbT7aR&#10;/hfq2hxfZ7az1jSL3SjqsVtHNfaHqujyXunXP5rn+O8LeEMfDJcFjcNm+LlmFSjxfkOQ5dmUsRiK&#10;1TD4ep9eljadSWJw1TD+0oXzjEUcHlteviqWWV4YGnh8disB9HDIeJ6OWYfFZpDNsuhiKNKWS4rF&#10;p1qP1eKUnGrDFJYdwq4es/ZYSLq4mNJSr0KdXnhTqfM3wK+LXwY+IHxLsdB8VeEo9R0pRZ+Lbmy8&#10;P2Wn6t4K8bal4jv7e1fxNodr4w1mKy0q5srHxLL4n1IaVNqslirXc1jo15b2sj2/6f8AgPxh8AP2&#10;e7jx3rOp+JfDVvql28+j6DYan4r8D/8ACO3XhvTbP7FNfafosb6ToUdrrcqWtxLPc6JJeWNmtkLm&#10;PT5Z2gr5a0PXf2NP2MG8O3/hn4f/AAs8Y6jB4b0uCe58XeFvF2sXfw58d6k8893d2BuLW40eDQNa&#10;lfU2CWUmqW/hqewu4tP0iC3v4LS32/EH7RGp/GWC38N/GS+/Zs+J3hzQvDl547vba28H+HNUjTQ7&#10;vUpLnwrodh4juD4ZvrnXJoI7OzhsdB0yF4raGG91ay0+1hiLzm3Cb4rVbiHLMkzKpwHGhgqbeY8b&#10;1eHM+xEpyVaFTKMjw+TY2ticwxOKp4SKwmKzrK8R9axOGwuDnOgqc1GGr4HBYR4OpiMJVzX2sp0n&#10;g6NLFTouSg+XE4+tX5MNTqVG9cKqqqU6dkuVVIy85+MP7Q/w8+OnieDRPg38DtM1f4q6zaaXp8Xj&#10;jw54x0y58I2V7Av+p1PT9AlttJm0Sx0axurtby3t7fW1hjsrcaTJbyGe28Z8T/D74x6TdWs938WN&#10;TuIImWDWfDOnaJF4X0a1t1t5SX0yS0uLrX7i/e6+zBZ77VvsxgS9DWqyGNE9J0n48fCbQ/Fnwuu/&#10;hn8HvC3h220fXPEusjwJpg8PaRp0cepaLe6fr2ta5rG+7u7H7dYTWJgk1iCxg0+70LQ4tCjCXN/D&#10;dcZ8UfjFZ+PvEmo+G/hze2VpoXi3XpdctdU8US2fhm50K3TQdLsz4MsrvUr630+GSwuNM1i71IeX&#10;cPq+rXQ/sWRYVjk1HXLcmzTIKmGyzCcE5nwzlUMBWxUcRxZVw/EVTCR9rVp18NXx2a4zM62VvDYG&#10;nhcZltHK50sN+9xUaNfGKhGRy4zDU8ThnjlmWHhNrk5aUY0qkpqnGSm1RUVUVSu50JzfvRcaTnFR&#10;k5y4fwt4m034TeFH0PR/E3iLSrm3ufFmptakx6l9jm1prOVItHhh0z7bb3t1JBfQw6hfanJLaPc3&#10;sDy2kM1nOnrnhm1/Zl8YeGNKuIDqfxL+LmqLb3mr6L441DU9BttL3xLPqMGm6Tp6J/wk09tKZRBc&#10;DWbmG5XdcOkaCaNfz98cfEPwv8PryKe+Ft4ugWYnUEtbm5kEKxPtntZ4beWzvPNjaOQz2811azRZ&#10;C7g7Kre3ahKYdftNb+Gfirwl4wvvGVqupaH4G+H+i31hceCrfVtPtp9BspZNYmu9cv7eysbiTVvF&#10;eqXk1rPo9zZXy69ewQ3dlbWn2lbhOlKth8djameYOpnLx+Ojm1CeJy3C5ljcPBVng8zx+XYd5hhs&#10;NOtiXXl9bx+XQrU+ekq9WrV9nPHAZjmNKhHA4XEYSlh1GjRlTp0qUcXUpzlTovEUatWSVepKHPKM&#10;E68YpuUqTpxqNel+OPiz8C/g5eahqWvaNpPiTV9A1Gzl03wTp8ssXhbwsq2c1rYWmq6TYXBupvtM&#10;j3N5PBe32nWdzMSUjmaBy+z41/bX+Bmu/B+zTSNJ1Hxrr2rTv/wkvgDTNCk+Hvwx8KYjshp+p6pa&#10;6V4X1+78Y/8AEx1AeXNr2o6naS3unLDNaRR38Ed18v8Ag/8AZi8deF7zU9X8dfD3/hKtK8SXl54g&#10;1jU9el0/XvEPiK/RWdoNE0oabrXhnRdJjnlM2rahf6NI9xYRiG21mzmWFovD7/XW8P8AifxPbeCZ&#10;JbTwZqF9Ja3HhFta8KNHZaLHftMdMnuHbStO1FYC32TzrTTbSxxbR3EDwSwxXi+rHwx4PzXE4CtW&#10;rZxnWLyyth8ww+Yxz1ZZlOMpRdOMsBhqVJY3HZZCnXq4jEYerhsRhcRiqtOFPH4/28q1Cp78eLs1&#10;w9P2EsXh54DEYeGEq4ZUvrOKVKk6cqDr1ObDQzCEFTjGVHEVpYeiqk5UsPGrU9s/6LPDPwO+Enxq&#10;+FmoeGvFejWsOtWMAl8N+LtBH9ja5p9jqtsk+jXdlfWohjuF0y9YzQ2epx3enTxTRw3mnNCsca/z&#10;Kftet8dP2f8A4geJvhHB4316FfCE9vYTapbTXdtJqOlahCuoaRqFnM07pb2V/ZzLtCF5FuDPB5yG&#10;Ewr+sn7Cn7clv4kutH+GOtaRrV9qNklzpi+JNK0y91XT4NDtUUWcfi/VLB3g06W0gRobbV3CWF1A&#10;lrbuLedGlufm39vXwtffHz9sjw9pfg7UbPw+3hL4f6Brmq32teHLfU7Ge3tb7UL2zvpJwROzTz+T&#10;pi2M8lvIkMaTtJMsihvh/A3CcW+GnjJxNwzxvTjX4VWT4/iej/bEXjsBl1bBVKMKGY5e/Y4urQpZ&#10;iqteEsNhqUF7avSqzg54VQnfE+G4dzfhrAZng5U6WcUcTTw9d0oSp4jEU68eb/aYRcY1JUW041aj&#10;m+VOMHacXH8bPhPrHiJviroXiS+sp/GGr3Gt6fLcHU3lvJ/PF7bzJeXjusxdFNqILhrpQTYyXAjw&#10;6wuP6Atd/ap+EOj/AA01/wAX6nfWtt4nsYLa3HhO3jmh1y58QX1u/wBjs7CzvQqiyge3uJrjUI4j&#10;aJbRSyPJIFjifqfBXww0aGASx+GtEgdooo7i803SdP0xLgpFH5sqw2kaRRrK/nuiBOfMQwjyGgUe&#10;X/tXfD7wtD8IrzU7OCz03WdBlg1exYWdpdNcw299bXd3cSRzwyxRpYxW0JEtzbPbRyhor50s7md0&#10;/fc08V8DxZxRkODnl1bKsJiK2Dy6rUwWYVK9GSq1eSnTq1KeXRpQo3qRhfDxSpupGrVnV5HCP5zh&#10;cpXtqV685xjNqSdlG7cYym1JOSjTiua6lFu0op+8fnt/w2r8Sv8Anh4c/wDAO4/+W1FfLv8Awm3i&#10;z/nl4t/8C/DX/wAzlFfuv+q2W/8AQPlnT/mZx/u/3/P8/I9xYGGn+0vp/wAw2J/u/wDTjzf3/d9g&#10;2jXA1DxF4gXQpn0OEx6bf6trWmz6pZNLfW7WmlW8l/DbxxjUbaYQ3dhYxSiFWhtRLZ3Vo7xSeC+M&#10;b+28R3GhaJo97FZS/b5rTUtYOofb1S9u5Rm6vXgt3+yJCiOYbe2hLzxE7ftEkL+X7D8Lok17xT4I&#10;h1gHUIrjxD4S8+K4Zmjl/tLWLaG9MiAhWaeBjAXI3Jbn7PGUhASuv+J+i6R4b+IaaJoem2Wmabe/&#10;EW7urqC2toleWabVLiVmN0ytdqkTxRm1iSdYbMAraRwK7huOrnWB4czjC0KmBnUx0sDisRltXDVH&#10;TpUcBllJ4Cksd7Wc6eMxyhOpJTjg6VJ+205J0Izq/MxtjJ1adKdSnCmvrGJUnC1VudGgvZqEE4pS&#10;atTlNw5YKV02qcPlrRtD8fadqF/pPhyXVNT0y8jlt9X09IZrm112wsnjubq9SObTzxNFbxNDceQt&#10;7bzGC32RPMMw+FPDN74Z8V6vYar4BbxrZtdXtomn3V5MuoWVperbva3dvdaNchrfVrGC6immQyTR&#10;RzgW+rQG0a7ib7h8aajd6Je+GdH0qRLLTrKTwwbWGGC38yD/AISnXpLLxCEunia7C6tbEpdqZyrM&#10;TKoWU769j1Dw/onhbWfDFvoGl2enQal4Jt9Zv444VmW71NdU0jS/tc32nzi8j2Wp3iSqT5c00kV3&#10;Kj3drazw+viOMaeOwmJ5supxw2Mp4KliakJVcNjsS6tOhOjWq18HXw86eIoUa8PZ16VWM4zdSkn7&#10;GEObrxE44Ciq9KLquU6kFCrUcYpUqdKq5e6nLmtUi4pSinKDTaU+aP52eNNJtrTSrdL/AE/TLCwT&#10;Qjo9q3iCMeZYSXIOpQXumWkN1FetqsNzBb2Uy2kV3HHdTm3vLea3vGifnfA2pNqukH+1IL+w8R+E&#10;9R0Rp9JcxWKalplndtAb6CHal40xtJ7XT7uEIti9tL9oeORlSOD7U8VeFfD+paz4x1TUNMhvb7Qt&#10;U8OjSZ7l55vsIk1KeydYYpJWh2G2VYwjxuikCRQJPnr4Y8NXd1a/GPyo55ZYdL8QWcFjDeOdQhgt&#10;5LI3ctsYb43MU1rNcM0k1tOkkE2Sksbodtd+UcSYDOMlzKlhqOMp4jJqVHMPrVfkU5yxUY16+Hgo&#10;YmtbmoYulTeKi6U5VUq31eE8NGWJ/QsqxcsRnLlKlFxx+G+r1aLqNwg8MoUKbhLkslTlTU4t0XNq&#10;8fdTsvv6xh8F6p4E8NeNfE/hrxB4Dt/G9re+EbzR9F8Op4w8OePtBs4dZ1TSrxI9QkvvE8E+pavp&#10;aWF6/h7xHpFxbavqH2vQyLmJbWvjODQp/EviHXvhX8OtEvNT16w8QS2UCCG5mg1W8vrm9g1LT9I1&#10;PxJfar/ZdlELG5TUmsdYk1O6gsbmwi1I2tvrDS/Y+t3N3oHik22j3l7YWcXw+1HVI9OhvLo6Wl4/&#10;hD4h+KU2aXJK+nLa2niGxstW07TxbDT9Lu7K0fTrW1FtAqfKP7PO691yXTbmSZ7PfF4kMSzzRM2t&#10;6BpOsrpGoPPC8dw8lkL+6KRvK0ErSBp4pWihMfmcOY367l+a47CyxEqWXrC4ihgsdWUsNCpiKuNq&#10;UqnLThOrW+rYCH1dU8RWq+1nJtVaLjCrFZXPE5ZgZ5hGt7bFZxWxkpVakVanhKc8PTTUY8taOJdX&#10;FN1X9aqQrQpRalRc6il0vg+28e/s76l4esNQ8MXOltOmv6TqGneJ5USy8SR69eySz6/pWoQrcWKa&#10;qLzTp/7CawupRFFLp4u7G7W6gW9/Ryw+BXgz4s+BfFHxH0a9nNv4k1PRJNKfUvDWn2Gg3zzPPpUG&#10;iazdnRdS1Pwz4l0pI5n0zV303T9DurxTazm3EmkWMv5Xaj8XfiVq9x4Ct9W8X6rq1pH8SfiDpf2H&#10;VDb6jp0tloHi42ejR3OnXkE1jdyadaxxwW1zdW810kaIDMdi4/enx1Z2fgyL4MaJ4RtLXwxpeofD&#10;6XxJd2egW8Okxy65aa5oNhbagGsUglimitNSv4VWF44dt3MxjLuWr5zxAjnOWYCGPw+Lw2Bx08VP&#10;E5lVw6r4mOb4aOY4ynWpVnVlh6mFrRxGHVbD1FPGR9lGOGqxlBxlRMwxscFjMBgqtJPEY6nCpejy&#10;vBzq4XAU5qdWjWhKcVGhL2MIc9ZSjUqwquUGj8/NIk1fXpNW+H/xi/sJNf0zw9e+HPBvifS5Lfw9&#10;qWn3EWqfaVi1bWZNMguPEt/pN5Yy2eoaR4lhbWZdOu9da8uW16OO5tWfDDxD4w+C/jEeHfE2mR20&#10;dlcaHpPjbw54ufRtLb7HNf2/9m38enQBrq/8P30NzDEuo6NqTi00u7i1LTbi7imhSb2r9pOJQ/wh&#10;v98/26bxR8QYJr03NwbuVLfULHWYmluTKZpJxqWtapcvcu5uZTeSRSyvAscSeQatY2/iTwpoVx4h&#10;Eut3Xh86taaPe6rc3N/f2Vta+GtTW0hW+uppbyZLP7NC1mLieb7JInm25jkZnb8orY3BVsLSxM8G&#10;nRzXF06ksPUpYSdClUdGrGd8PChRVWnXrUJxq0nWhSj7eWK9lVmqmFr/ACmdN/WnRpXjOsqjo+9O&#10;FOjB0lWjSioS9ynrG8KcFytWg1GMYr6W+Geq+Ibz4peO9Fun0fxRpJVLaW68Oarb37X2iaCl3cak&#10;NMmA8H31p4f1LTNT0RL6z1FLfxFd3Fm1tp8unwLqt1FreMviZ43+GnxZ+CXivS/h74j+G0V3YeJN&#10;M1fT9FsrbSPD3j2OT7HaeH9c1zUY5Rolh4h10y2uh6tLpV6mnX4uLy81fF3DcTScL+zfqVxcfEj4&#10;FwXMdhdJqHjuDV79rrStLuZ767t1uYYory6ns5Lm60wIiF9FnlfRpZESaWweVFcfqre+I9a0v4f6&#10;ld6fem1nnh+JluxjgtfLhi0STU30pbOBoWgsDYva28kD2Mdu4khjkZmdQ1fDYvC/VM3jmeHwGX/2&#10;XiljMPm2Ep18bgsXKFHLMZh8P9UrUnXoqpCOGlUeJ9lh8Qq0aFWE4yjImGWUq0aOGoctKniKEI1J&#10;yUvaRlhY0qterTVOcJKrUpqfLKVWU3VtLnpJ+74frvx1+I2r6z8L49F1q38J+IfFeiWPiy01Xxzd&#10;Ne2/iiPV7W4vBpV42mLPqMaaLfaVfxeIPCFzI17eXcxvToy2yfZ5/UvE76R4Vjt9F8b+C/h7pHib&#10;VPFV/rhtfBfiW80bw/4sg1uz+0aZ4q0rW9I8RXnhm20fT2nN1Z6poI0s6fZJHp8101/pCu3H/Cb4&#10;IfCz4sQaHqXj7wja65qN78U/iMZtQiv9X0W+WTwjZLceG57W70DUNLuLG50q4mluILmykt7h55Gm&#10;nllkJavUvE3gfwnp/wCz/wDBnXoNEtZNW8R6tZeD9bu75p9TOoeHz4u1xHtJodSmu7dbiVbOET6p&#10;FFHq0+65M185vLwz2svzDMckzDM8rxNLBUsnxVT+0sHjUswpYiGByajisPHlnQhSzGdSvjMBiKtf&#10;EUsBVjVwTjFzhyM+ey/GVMVialGVbESVXE4vAUanNClN0sFjYYes6yjGdpYj2Tq35q6jUafK1bk+&#10;UfEnhjxLqF5d6t4Y8VXkKeGfGOqWep6voWpeILl0k1uwjkvorDxQtjrPg211ix0XR1vPEBmtNMsm&#10;srn+0NQi1O0il06++IvEsfxF8dan8RRovw9a3v7Dx/Z+LviP428E2rzTRaefDWpSzX0Okade30Xi&#10;y9vlv4NQstb8JXNzq/iKHSb4ppNveWV2179gfES3g8P+HrebRoINPFv4mkdbWCGP+zpQmupZRxXe&#10;lur6bfW8dtGI4rW9tLi2iZ55Y4lmuJ5JPbPiVp2nfDfxV4f0PwFp2n+EtM8W6Jq/i/xLBodja2Eu&#10;teI/CsOg32g6nfXkMQvZXsLi+u/9H+0C0ure4ks7y3uLRvIrDhTMcyeXZvj8dHAZlhsLnOOyXC4O&#10;vRrUaVGtgK2LxXtakcPWh9bpUv7EqTwyxE3epWpwxFOovb1Kno5tRwuWVMnq4aNV0sbldHERo1ZJ&#10;8lSv7Cv7b917KlCoouanBUZ0JTp0OWFODqwl8R+HfgVp3jay8Z+Ivin4B8ONpenedFd6LpVlf2ul&#10;+JI9J0KK+07xFaarrVpH4tt/F1pND4gj1TwHc6za2V1bAW2r+HoDJ5Mvz74E+HGj2emWt7E2nzaT&#10;4fudZ0zT/FmmaXZeBbPW7m40M6doOs+KfDWk2n9vatqWjI2lS3tgj2t7cwWKXZZNQuo2vvsi71zV&#10;9G8c+JvDthqFyNFl+Hn/AAnEunXch1KCTxTZaxr8Nvqsn9pfa5HZU0qwaS0ZzYTzwG5uLWW4mnll&#10;q+K/GfiLStV0Ww0m9t9ItnvPC/mrpOl6Tpc1z/wk+q2Ftrwu7qwsbe6vBqVufImF1NMFhCxQiNEV&#10;QqudcQUMTjOGliEvaTyzEUKaxtaeAWHxGW0sVSw1SNXByxsKry54iNXEQxM6SxcaEFgqtKFCvg+b&#10;DYSOY4WdXnlRw+HlRk6Kc5pV6aow54wc4qSnT9lTm5TUpRjdtzpUJw+Cvihp3h7wrZ+PfiHpur61&#10;dfFnxN4TSGwtGsNHuPB+vzeH9OiuvHzav9r8H/YrPxHq9nZayPCtpcahbr4plGlahYxS6wkWman8&#10;LfBH4b/ET4uXPir4h+HNCtvHw0JNU8QXOk6zqlscadZwyXt/o1/eXv2S+ink0WHV72z0jT9bstf1&#10;WOwMWm3bvp7Lb/p7+1zpNje/srfE3x1JFJB4o0zxJY/ZdR0+5utKiJv/ABf4X8L3L3el6ZNaaRqM&#10;jaFqF7YxSajYXUlt9okurZobwi4Hwb+x54w8Q+HH0mfQ7yDTZ7LWfEVlBNbaZpSym0vNH1K2uYLi&#10;RrJnvI5bfVL+3Zbxp8Q3DRLiNI1T9z4GzGC8Psy4hnhliMTQzelkeYSqTp0688HluG9tLC4WvTwz&#10;qeyjh5Uo0K1ScK0atTEuKoU/YqHBisDDCZXWr040lUr14wqfu0706MqkHRU5c1X2cXRhyOc5zac5&#10;TfNOKp/XHwa+CPibR/C2n+HvGOteJvg7Y+MpB4n8Dar4u0nwxrWj+IvEelWNtLqXhTxFeW/iW68T&#10;6R4dlsmlhg0vU9IsLeW4S41CRmvY0S386/aL+HnhzwToHiDxD4c8X+EPinPouq3Wn3/hrQNX1+w0&#10;Wwn8RXlgdMs47PzRqXje/wBDtLyDbF4Surcrc6Y9xfSMumaz5fc/Cbx94s+JniD456V431SPW7Hw&#10;RZeM/FnhSH+zNJ019F8ReGn1CHRtVtrjSLGwuXuLaK/uFmFxNNFqGLY6jHdtY2Rt/aviJ4O8Ma1o&#10;HxCuL/R7Xz9K8W/DhdNmsfN0qWyMWiW2pJJbSaVJZPFP/aFzc3r3CkTy3V1dTyyPJcztJ83g8TVy&#10;7iTGZri6ntVRqZZiMRgaGHwqoVli8HWxNdyxEqUMZVrTw2DoclStWlCjiJVoxpzoyhyfE4rCfVcR&#10;ha8nzSq15zqq7ftVh50lXhOckpr20XTalGXuzU58nvWfwZ8Nf2ovHfhK6bw6sHxCutK03QtXs7jw&#10;vJe2K38Av4Le7hn1I3enmz03S5o8Xejie1tyJRBfSanLeLCX/Ujxj4Y+IH7UXws1DxJrHjuTw14n&#10;8MaBDFca58XJtT8O+KfCPhfT4YNX8Oz2eseHNU8OeF77StSlmAtp9a0DU7yyt9WR47PULB7bUdO+&#10;N9ZSDVvhrb213aWCrNdxW91cWGn2WlahqEN3JHdTpqmqaVb2epaqDIPKQ6ld3TQ2mbCEx2JNvXp3&#10;7Gni3xRPBoPhW98QaxqnhrxLpvxk8Ja5oWtahda3pV/4c8JTWc/h3SZLLV5L2CK20vyIoITbpFNJ&#10;YqdOuJJrBntmupPA5pUoZhgsrw+WVMNjsT9cp069ep7d4HCZhmlWpCqvZQmpPAYqlDD4rC16VRYq&#10;1abi5xc4mrHkwn1SlHD061ZU1ze/UhKrSo4iTu42cFCoouNrzlq5RjHln5l+zD47h8RNN8Jvj34M&#10;l+Jjahe6zBoV5d3viS0srK6sP7U1G1s9G1HQb/e3h+6ttPmW48Spp+pahqGmXCafHrsOm2cCR/fm&#10;iw+Fvjp8JfDPgj4N+IpfBXxA0TT7rw/4a0W91FtctNQuNHsroeGI11PxIumaTBFbWR1jw5eap4kl&#10;1CW0i1eG60xoraeyNlh/tq+ItRtfHHxI8E2sWj23hTxJ4f8AC2r6polv4c8PQ2g1OP4feKp0vtL8&#10;rS1l0G4FxZ2twZNCl00tcwR3DZmG+vzm/Y38ZeKtJ1jQvC2m+INVs9A1/wCI897q2mxXkohubnw5&#10;4D8W6xosquzNPa/YdTt4LxUtJYI5pY1+0pMo215eaZZhMy/tnM8PGOHnkmPxLqZVXoxxWUV6samK&#10;nOrQoTqJYR1aeXqCUKUo0HVqaV41aifbSTq4X6xGnCnTg3KNLn5m6cW5zfP7JcrcqT5aSjKntNzU&#10;pe5+sfwX8P8AxU8MfDb4frpmp2nihdDuL601iPQNQn8WeHP7d+32lppd3q15YeNLLT11OTz751fV&#10;GjsdSstRW2ngvYLG1MXa/tFeDtG+K3hX7PLYfYZfDj2V34k1/SfGTWvh3Xr/AMKyPPfaN4dtLA3a&#10;eHtb8O6hrEcq6tKZrXTLKyhspp9Vu4UvF+CPAvxS8e6n8TdU0O/8Qz3Wk6lol9e3llLZ6aYpbhLb&#10;SL4FCLIPBC11iaS1t3itZmVFlhdERR9SaHrWpT/FO88H3FwLrwvF4V168g0O7t7a70+1up7Tw7FP&#10;cWUNxDKLKW4S7nE72hhM5dWl3vHEyfh2Zw4kyTMY5niMzws8Risvx2fXwGHhhJU8NSxdCDwdOtCj&#10;GvB4eGNUMLF1J0GqdOdWnz0aafXgsVHD42E4wk3Sp4Wo6bqN0nGdBu/I42lJOLlJO3PJycKlFTaj&#10;82fZfHGspL4o8GWlg+p63aWl7BfXVn4jv9DuLPT2gg8UeItZv9Jg8ttGj0XUJ7eDVr7WIdf8WzNZ&#10;Xmi3NxJf6hYSehWHwkmu01O40R7q50uy1HUbzV/DXgN9au9NF3pWms1/dWtjoumXfjbULXSLWV79&#10;vD+nw6jeWlhqSXF9/amsw3ch/Q678R6oNMuo4RpdpHbaPq+gKlhoOg6etxolj4q0W2s9KvxY6bbj&#10;U7C2gjjjgtdR+1RRiOMqoaNCv5jazqF/4fn8aro99e2f2X4hS6falbu4me1s9P1vxHa2sFq9xJK9&#10;sscN1PvMDRvPK/2idpbhUlXenxbh+IMPg8Lg8A8HhsNTpTw7clHF4nD4jF4XDYn65iebERWJhRo4&#10;eWCq08PN4WpGv7KVP6xOa+rrcQ1Z0JzVPllTVJTV4NKhZOlCm+VfC25SUo66Rc5KMHHsvC2n+JrL&#10;xcdZ1zxgsFtd6TCthb+Gzq2r6Zr1pp9ytnrWh+JdU1260jUNHWQXQ8nTtTsXubywjF3pWtXcaag1&#10;jw2vyLpt/cagPDnhTx14RGnahP4bGm31iniHwz4hW52LoWpWyveS+I/FD6jcpqiSyX1zDeWrgT2t&#10;zY3F1p9ve8UXDWun/Ep4obLfPMYWeXT7C4eKOZNN02QWjXFtK1kxspnhElmYJF2xSK6ywQPH0Xgn&#10;WNStk0TT4bpkttO8YeJdNtMpE9wltpWh+FxYySXsiNeXF/GLmRZNVubibVLpI7VLq8nWxshb7ZXK&#10;pVzKFalOVF47D4TLKuFpTlh6FWjg8tp5hUr1q+FdHFSxMKs6NWhJznz1fbwm6WHm6UuOWNq4rAV6&#10;mJUalTCy9zR8sG6NOU4xbkm4ypygk5aKSk+R6M6W3+IfwX8S6d4k8HfED4cTHVNc8O3H/CP3Wh2u&#10;t2HiSwv7uMW48RaRYXeoa1JYtbyQRmaxk0eT+0Emc2kcmq2kk52/Fnw68N67oksmnaN4d0mzuNV0&#10;TR9X8P8A2jEek2dpdWFppetGT7bZ38Oma7rGpRW97e6lLYG7tr6a8vtTOkfaXf53+PWv69c3vwN1&#10;aXXNZ/teXxl+0FoEmsxapfwazJpHhDxDHH4cs31aC4j1FhpcdxPHHObk3MySyJdTTqxB+uQieE/F&#10;Wmz6LHHHLNqaWlw+oomum7tofsMscN6NdGpC9VXOf9KExIAViVVVHTm1Gtw1l2SYvC161PDYhYvF&#10;08LRxE1PDywuLWGm6eJlT55T5VL2H1iOIp0klF0nGSjSilPG0oQh7fkhVl7VunUmpO0IWc4tKMpR&#10;clonFNOSuteb8vfFPxR8SeBfGXxB0PVLPUPGFhq9lr/hzSNT1q31K9Gmw6k+mXWvDw5qsLrBYazb&#10;Nb6fC2v2rvFJJpk0LXd1by3MK/V3wu/aM8Ry+F/D1toEN1rPhya/1BW0PxXqGrePdLmOr6A3hEy3&#10;elXfiQ29lFYxw2Mmm34Qaday2MYmWO3ttXhr521nS9Km+P8A8XNKk0rS20pNJsp4tL/s6yGmwSXP&#10;iKWGX7NYLALS2j8mSSKKGCGOK3jkkS3SJXcHrfiZ4f0Xwd4v0eHwxp1to0dtoM+p2y2alfs93N4r&#10;tbJjbl2doLdLa4njt7GIpY2hmlktbeGV2c/qVfP4uplNHB4nNMPm1bBZfi/rVSr7fB4ynVy3D4qU&#10;cdhKuInR5pQjTSjChVp06zrzjf20rfePM6lGhl1OGMzH63VoTxFRyrKWHre/ShUpyi2vZQlKE6iU&#10;adSzhRjLms5x+pPH/wAbfHFrJo2j6n4nOv2epx+HdT0rUPA0Pk6Dp7XWoXdxe+GbLWPE63V5f3mn&#10;2kNlpfiTQGfVNNsf7RePUIba9nWSD034d/E74oeCb1rX4eR+FrDWtRi1rTV1aDwjqUfiS3nOojXr&#10;iI6tqkFho/8Awml0tz5ryzW0dx/ZdlLHpn2WWdEl8SvfD2h6/rvxGn1fSbC8k8G/DHRdX8K5tooY&#10;9B1S5+HXi/xbNqOmw26ww2943iG1ttRFysfmo1tBbxstpDHbr5T+znPc6t4/t/Dmo3d7daRNb+O/&#10;Ec1vJe3Qnl1rRfhg2taZey6gky6jIbXVIIrxbd7trWR1KTQSRO8bfOZvjcUsoxXEuUY3GZdSy3J6&#10;OObpVZQzBYGeT4bNlh8NWjUnKhOlQrU1Sh9YajWi6EcRGhGNQ8/G4vG0sYp4LGYmi68cLOHNWmlT&#10;pYmnQjCMYxcnGUI146KbhH3owVoxv6z8Yfj54h0aDR/DusfEG08a2760moJDe6NqHiC6NxdSWEl3&#10;oMIg0kSwaXPZB9NurMX2nzWl0GspdYi+y2hgzU8SfDf4s+FL6+8D6xJpGux2ctlNY2mswaBpWiSa&#10;cFnk8OTW0vjm/wDFevzX2jadqUt632wXF2ssK2MEEs9tZv7f8DfhD8PfHniLU4PF2hz63HqGh3t/&#10;efaNe8RxPPe3DTXct00tpq9vKJ2mZsSI6skRNvGVtz5VfUHxA+Fvw48G6Jd6X4b8D+GNOt7PwNea&#10;1bTHR7K81OPVItIt9VW9OtahFdaxJM2oWsFzMZL91uGQpcLLE8iP9nw54f5lnHD6zXE5jSk6E6eK&#10;nj6mIxFXHNUqsYwpQwrwsYKlz06EHSWYx9yMqkqs2/Yv3Mj8Oc/4tr1HLN8FDlpUW54meLrTjScI&#10;1fZwXsXB8vM3BSSs7K94wnH8i9Q/Z30bxV4WsPEnj3xT4ttfghpWqxa9prNfz6dr/itVkk1MeFtO&#10;tby2WCS2tp5lsr++s4dGmW3tWS+tdbvNIS6h+Wvi/wDG/wAffEvQLnwf8OtI1v4QfAj4d6fDpUup&#10;Wfhy/j0jR9Ogma1jXToZbexuda1jU9Rk0+K/vZ77+1Lm+v4rmJp47mWxu/WP2nPGXijx9a/B3SfF&#10;uuX+r6d4huNMj1e0aUWcV0k/iy00iZU/s5bRrQSabNLZt9ia3zC7Dqc13NlpGmSePPD3gGawtZ/B&#10;tivwX0mx8PXEKXGn2Fl4u1HxBqXiEWCTCR7K61G9sreZtQtZIdQtgJYrO6t4bm5jm/SMFnK4Kyun&#10;leApyx9WMVmGOx+LUaGIqYZZnl+XVo0oRlicNKvWrY6HJT9hQw9KiufEfX3hqVCr9Vjcpo8ETp5P&#10;lih/aGKyuWNxubqnThXdCU8PCFDCwVNwouVTEwTfI6dGEHUdPE1FFL88NT+Fuja7ofwy8V+GNJgf&#10;R20DxBout2aeKtOuPEVxrFslxLofjbxBZadZWeoTa3ptjqdvE8d/bXmhxXM1vCNZu7iK/vbj1PSv&#10;2cJvGXiW+0rSdXutQ1Hwv4pvdOn1S58KT61LrviHUPijr+naSPE2paEL3w9pr3z2xgudS1m9EU93&#10;c21nDGdLglvdP/UH9kb4deCfFJ8VeHda8OafNo+i+PtTu9MtbJZdHe2uJpp/Bssv2zRpbC9maTw4&#10;osH+0XMoZx9vIOpf6ZXq3wF0/Sr3wpqvju/0XQtR8W6V4w+IXh+x1vUtC0jUbqPTbOy1PUIvNS9s&#10;p7e71CW/060vb3WruGfWdRu4mudQv7qaad5Pz6p4qZg6+a4OnDE/8IuNznAU6tbEfWJwpulLO6fJ&#10;9ZVf2tsNmMsC/aeyS92SUlhsOZZanTx8MTWnLFVcTgatOLlGFFxdCahKpUqWrudRqVNSlypV5yrV&#10;6ijVaUvgfV/2bfHGn+PPEuj6n8ML9/Fkviqy8P8Ahs+OtNsbqyhuItf1ex8RCy03R54vDPiHwtNB&#10;ZSDRPEt7oVxdTC0XRPDPibTLxba3ufa/h/8Asrar8Nf2j9f0X4g+GLa98AWnh7wh4J8Z+JfDEV94&#10;P+H/AIu8VWVh4ik8RaRrnjbSbPS08PT6w1hasuraPFaR+IrOOBNG1bVLWVbe/wDEv2gPil8QLH4j&#10;fATTrbxNfJpvivwhp+s69pskdpPp13qmo/GTQtKvL6GwuLaWz0+4msLueAvpsNmUJjmj2TwQSx/V&#10;FtrGqax+3T4U+FepX91deAZb34QpL4eaVkjlbXZb9tUnlv4imqyXdw8cciXr3zXlrJHHLZz28kaM&#10;vzWNzPifH4PDuGIwMcLxBkucYmpJ1MXTxeDqZXi8rwlJ4KUIzpYaEcb/ALRGjQjThKcquMlKOJlh&#10;4YX5mpVhgcXhlKi6k6fssdRTrp0o4OriMsxEqEqUMNRpVa0qf1ajUniKWIp1adOVPlhTVJQ+ndXs&#10;NA8EXmqJoa6lqfgTVfhjqmg+FvB9/ofiAa7e+O/DcOn2U91qWqabba1r95perx6m1n9t8bBNFL2N&#10;vqUuo3Jtbywj8RXT3khvfGFvq3h+bx9f/Dy907wz4F0LQfGvi/V/A3h/xTd2q6jq93r174dudE1P&#10;WHj0yHTYopJ9cutIfTLOS6gtr+9Z4Mj/AIKM/Fr4keA7PwpYeEvF+r6Na2viLxStrHDLFO1t/ZWt&#10;xw2T2815FczwyqqK9xNHIs17OPtN69xcEynmvA+u6xb+DPD+vRajdDWm8P8AxAV9UeQy30gt/H+n&#10;adEJbiXfJLtsdV1G1YyM5kgu5Uk3Dbt/K8hwdejw9guKMSqNarxBiqmU08Q6lWWJjLBUJOUsThqF&#10;PBUpU6lPB/Upt4qvKvR5K9aPO5UAlmlPM82xThRWGpUqcMTyYeCw7pVMd7OnWVP2dSSqQVSu69Kn&#10;Nwp0pe0jyzqVZYhdL8NLSHV/h1e+GNWe10bxpq1ro3iaey1SfXNe8W6Kb6zuxoGpGHRri01MaNL/&#10;AGreadq+jaK0EU4kS4v9LN7ZWl5b/MunXdt4Vks/iBpXjjQNP/4Ru7ttP12C00vTtJ1eTwfZrpfh&#10;zU9Z8LaNBG9rrfiLxDJrWouYfEepx39rbpeTmW7tr7VorD611fN9HqU98zXs1vpWgRxy3rtdyGGa&#10;VHltpnuDI1xaOy5a0uDLbfPKPKxNKH+IdNVI/CHi3UI44kuNB1K4stJRIo1srO0/4RrxRqht100K&#10;NOlia8cs6z2soeAJZPuso47dfqeFMzxVHEYrFVXFSnjMqoVcOubF0qcMXOWFjGhVxjnVUabxsZU4&#10;2hSpwi4OjWlBzredi8DVw1LDYWGJqVvZ1MwowqValWm1isAsDNV1ChKFOF5YmCboRozqSdatJ0/3&#10;VKHr9jp2v3epaV4R8MfBfxZ8ZNI0DxF4n8Q6tpU0EemXh1G50LSbLTv+Eq8cQQ6rc6d4aW+S9lm0&#10;LQvFVoNdjt7yQW0Et7Is3t/hj4aQX1hq3izxv8Cfh9e+DPD66/e/Dz9nrwX4n8Z/EHxjrOrX32OF&#10;PEA0jXda8S3nhHSdLbT53+yeJ4otG/tTVQv2iK+a1C8b4J8YeJ9T8HeOvEN7rd/Nqy6f5n2hZvJi&#10;ZrPwnZJbCSygEVjLHDHeXMKxSWzRGGQQshijiROG8La3rGv2PhPXtV1O9uNc8V6zpnhDxDrEdzLZ&#10;6pqnh7SLM3OmWFxf2LW10rWVzczXMF7DLHqCXL/aPtZmVHXy8wxGb5teWCx0cJTyFwp4mcqucwxG&#10;KpSxDxFalTp4bOqeWwlKi5RoYt5esbhI1MVRoYiFXFLHYbl9rGljvq0nVdTF0KsFSSpVKEcMqbc4&#10;yrVYOpVq+5RcXUozTnSVScm24vpviVpHxF+HnibVvH+j2N/4BOm+HrjUNJ0s6xpllajUdP8ACs1o&#10;1lrmj6p4xjv9Dn0KKbTNF1FdHj03Sda0zw95ljpc2qlpr36Yf9pHxP8AETw9p3wz0j4D+E9B1nWv&#10;BPg26sNJuNN0jTdf1u6l13xDdaz4h1TQbeex1D+0viPBpnh+HxFpmg2Goatcw2uqR3cl0NQ0W403&#10;R13wX4Z0X9knwbc6Xpgs59TtI9Q1GWO7vme91P7NLqb6vcmS6fztZmvL2drnWHzqd1ALezubuWzs&#10;rO3g8P8AGnw+8G3ul2viyfQbUeKNbv8ASdO1fxHbyXVprmpwatpyRalLfaraTwXtzqF7bj7LPqss&#10;7ao9nmz+2C1JhP5xVzvJOJ8tw1HNsEsRicuzrFZXhsZHLpUJLFcOVMO8mdalRz2M8Tg8PSiqvLWx&#10;UpU6lXE4SlTWFrOS9GrVrYTmdFQw7xmHw7qRpeyn7ehi4UalSlWqVMKpU5x9pyqdKLpz5pSqUXNR&#10;Z9ufszfEWzsvCfxc1r4U3Xg6O80u10PQF8PawyTeA/DXjGQQSQ6Romry3un6neJATfp/ZniDUJxc&#10;Xlxbxal4p0+wto7mvgj4t3njfxx8R7TRfiFrunW/xM1OyFxBq+vzeDdD0iw03SXutS1RpjHpcdpq&#10;1/4o0GDSdAsNDTXdRtvsNxq+nxXsu+xWx9+8aare/s//AAc03wN8IGt/BnhS5srC7vNHtrGx1SHU&#10;LnxZ4ntdB1+bU5tettVu9Te+0rZbIb+4ufsTQ211YC1u7W2ni+Xtd8Xa94yu/HP/AAklzaakkHhD&#10;xh40toP7I0eztbTxFo2oqNNu7KzsLC1tbK0gS0ton0e1hh0W5hgjgutPnhUJWPh7kuDw2c8ScZ4W&#10;n7Sjm1WMMNjMQ6UeKI4bLa2XZZRjXzJYevQp0K0vYYzE5dGnivb1I06GKzPF0MK1i/Wm/bYahltW&#10;UqGYOk5Sq4ZNYKcqqjjqn7tTozhNSo06MatOMfdc6kKVKTjCLNA+Hvw4utf8SWer/EW1+FPg7x3f&#10;2L+Ebe1u9V1PQpLu18OXEM1rFLdWGqxaNL4qvbK2ivbW7uLttPm1K4SO7trBI9PtvUPDnwK+Nvxr&#10;8B+HNL8DSTeHLv4b62BY+KvFGu+BINE1S40qS3tYBp1n4bsbXWp9Nh8NINFSbVptVSS4WTz10eKz&#10;iDfkB8P/AIieN549H1abxLqUuoR/tDXEKzvKjAwvp9nc+U8JTyJI0mv7toUeJlgWXy4BHFHEifcv&#10;xKkm8K+CvC2reH7q903U4LbwrZx30V9dyXX2W98ceJdKuIJJbiaV5o2060trSNZjILeKIfZ/KZnZ&#10;v6A4m4czn6zgMuwuJyqnmEfbTo4zMKWOzXDVP7NwDw8I4nCyrYOm3LDKcKzUZUcRLF4pxwuFbjOX&#10;i5RVwtfAZlV9nVpxlSnTxE6EqeGqYpVJQqQbhh4U6WGlRr4erOlLDqNueHPGray/SH9oL4GfEfx9&#10;4L3a74gvXj1LSNDk8VaTp3iS18RR+GvFENx4Y8B63q2hP4f0yfWrzwh4n8LRW2teJtHa0S6s7mxv&#10;ZpldZbS/T8avAPjjU9Q8Q3PgqTwu+veBrye7u7rw+ii1v9Pngt9QZLzw7p+s6xp89xqst61nM80m&#10;p21/PpHn6aFs0sLVl/Qj9jrSbO3+Cvxy8VE3l5rOo/Bzxrr16+ranqWtabPq/h/xp4ZtNIvm0HV7&#10;u+0FZLS1v7y2KppqxXFvcyw3Uc8bla+FvgqRL8O/FmtyRW8mrW/xB0VrfUHtrdrm3+yaZqF3AsEj&#10;REwxpcSPIYo9sUmQsiOiqo+D8OprK8Lx9w7Whgq+XcL47KcswH9n5dPKVRxGIpSVSvSoPMswq81C&#10;thqMMPiauPnXnSw8a9dSr4nExl351jqlTC8E5sqUIVM1pZosbGpUq4l1KWDxc6caTXNhqc4VaFaU&#10;JwcIqHM4wfs6dKMPQvjT4e8A3/wR0Dwxq3iXwj8LfHdj40vdJu0NnqBGh6BqngOfxPpXhDxB4W0/&#10;UdevdF8SeIdb02WzZYnnfRNbnuJZ7W1WaWCCj8NdZ/Z30PS7WGTxTqWval4o8WaeNN8RN4Ot5fBX&#10;h3xBf3sFrqp1zW7nxNoa6VJBrMEt3b3mr2iXEtv9gvEmGkyxXc36cfFX9nr4L6F+zn8UPEmnfD/R&#10;h4hfwp4Q8Yza5fPqGratd+J7zVfh3qNzrF9qGrXt7dX91JeaxqkxF5LPEo1C6iSNYZnjP5g/Bot4&#10;j8e+O9D1dnn0XT/HHhqys9Jt3bTtNgs9T8E/EPVtQtRY6abS2aC81DRtOubiKSJ0laB42BiuruOf&#10;0uCeOcn404K4w4gwkuJqmB4W4ixWJxMMwrZTg8ZXlmlPLcZOOFp4XD4+lClh61dRweHniqdDD04S&#10;i4Vo1ZQj9HxJgPZ55l9DG08P7Z8PwpxngnWpQ+qZTQnl2FpVHGVGtXdOjgIJuvUqTrOSlVre5ThD&#10;6s8Xft2j4IfGbSrv4ZalJ8YH8rVIvGklxLdX1udVay07S9NXwjfGa90uwsdKhtHtL638Op9mltoR&#10;YWOqS2MRaf5W/a7/AGuviX8V/HmseOfDOsweA76/0Wy03xJ4W8JareWSX+ladYiIXeq2OqTXp1bX&#10;1tfMnkvdNS3vLawtYbWG2jS1kupPGvhXa291r8t1cQxyXF3AtxPIVCl5bpPNmwF2rHGzsSsMQSGJ&#10;cJFGiKqib4vadZXfinTrG4t0ktFuo/3GWWNv+JVpbgyBGUykOqspkLFSBtxXuZfwXwJgePsNm0OG&#10;cPVzvDZJXw2LzbFSWKrY7B1KlLErD4rDShTwmJdKooRo15UqWIpeyoyjVUaMaT/PcZxTn+Oyr+xc&#10;Zm2OrZPicxWJw2Xuv7mDr06cqXtKNbk56c5wq1JVfZxjSnOpVtRhGdl9B2Pwi0iz+H3hBB8TJIbD&#10;xpoum2/jPxt4suZdS8NaYtzoj+IYEt57mB9RcaVdXFrNY6FYmC4ubdftskFw08bnyD4baNcx+H5r&#10;/R4p7Twl4Os9R1XxB8TtO8ILdWeiWdwFguLWbUvElyg1KeWTZGNO0/FxaWt22qalZW4jCj8//DHx&#10;G8cS+MrbwPN4l1K48JWHjPXprXQLiRLjT45oLO6igleKaNzM8EUUcUDTtIYY0CRFF4r9i/A2sah4&#10;0+Evi2z8SyxajZal4e8K3l/YraWdhYXdwdOu/NM9lpsFnayR3I0nTxeW7Q/Z71bcLdxTLJMJPX4w&#10;yfiDw9w1LE186WbRzPMMBjXXjCjhK+CVfMpYf6zRoU8Eo4nH08FjfZ4ZVcVRwOFlhMND6riKUq0Z&#10;8mCrUaqrUqVOVSNF0UqeIfJCc5xopU5OhK6oxcn78Uq7jOonK05ReR9h/tzwtdQ6343j8L+F73QI&#10;bu2+Ivh/SvselePw89iLLws2naVa+JbgQeTeEah4kkm8LGWSzFlb3WpfZ7oQfGP7TEuux6no+k6v&#10;r1nr2nWlnFq2lNpsIhsLo3yGP7ayJDFK7SW9tDHDcyzJKLZo3hDxTrcv0fwlMuvfF7wN4A1G6vv+&#10;EQGp+MrldF0+/vdHhjl8PyXR0XybnR57C+hj05kV7eCG5SASZkaNnZmPD/tIBlutNunmubm6ht/E&#10;EC3V9d3OoXLxaZ4n8QabYC4nvpbiW6a2sNPsrSN7l5ZPJtokZmwc/WZHDFriXCYLHzwuMxWCoVM1&#10;/tCVCtLFzhnOIxeAwzhWrYmpDDYiSymvLHwwmHoYWMfqywtOMXOFLvx6pU8sqY6VOXsvb1MBGi63&#10;tFGpRo4KtiLRdGl+6ccfTVGc6lWrzRnzxUVHn9B+CXiPQvihNY+Dbz4d+B7TUNGMviPVdek1S50i&#10;68RaXaW3mahpmrXes6m+j6bbXQt4oYb2GG1uNNvbz7YJEicxJ3cnjfXP2RvEC/GHwp4NvPGPwg8c&#10;6pFo0Xj/AFW7WDXo9DuLUalqng+eK2vtP1TRtTKR3djrSS6JokfiDT7e2EF/b+esUX51fD/xV4j0&#10;7XLhtO1rUNObUdPl0y+NhcPZG706/tJFvbGc2pi8y0uljQTW7ZicKMr1r7o+C/i3xFr/AMKfBXhj&#10;XtSfXPDupaZo2hXmiazBa6ppcmlxanDZRW8dlfwXEFs8VoPs0V3apDeRws8aXCq7hufjbhOWT4ut&#10;XrU8JmnC2aPB4LN+G8bjc1ksRhsdLGV8ZiMLi/aTqYTGUK2CoywEIJ4KnD21Orh5e0w0sD62RZvh&#10;Z4OhQq4KlHN8PJ18tzenhsG6tGNKjh6NDDV6bpQjVotVKqxEpqtVm5U69OdKvSqSxH0Tqv7cXj/4&#10;6eDdUvfB95quoRRXPiOz8UeC9N8I6GkOkeGdKs7a7OqNLb6JPFp+lzwXgj+267qUpf7JOtsIPLnu&#10;bj8zvFnxw+J3hu70vWJp47Cyl8O3nhrRP+EUPhia9tPCupT3EjaPrU2jWF3pV3BcTXN1JG+vXt54&#10;htpCZzLaoLTb32oa3qfg7RvihqvhWePw9c3/AIR8PadqMGkWlnY6VqVjqHim1tLy11LQ4LdNF1CG&#10;4tZpbeRLzT5x5MjxjCMRXmXxPt7a18Y+G9LtLa1stP1rXW03UbOytoLKCWxnmgiktoUtY4RZRmO6&#10;njUWP2YojhEKqkYX3+EeHsjwmOxFGGSZZXyrESrqhDGUadfMY08JleGxmJoVcVCjSp1IU6OYQwuF&#10;q1KdatWpU6lPEuEal15FXE4xyniVXcVXjL3YSqR5asK8oc0UpLlhKdBzUFLlpuScFeKt+tv7Gnxl&#10;+DeofC3SNO8F3Wg6P4tsDHB4t8HR/Y9PurG9RhbNqM1vO1obqw1BUhubfUoftdmnmG3kmjeJzXkH&#10;/BQCDxd4U+IXgT40/C7Wb7SpPEfhWTwXqjaa8F5c2+o6PfXeo2ljcW8kV1ZXFveWepIbPzo3Zp9P&#10;ljHkSRI0n5h/tGeH9K+E3iiNPh1DceFWnudH33FhqGoyXqbo7GZxBf3l3c3tsJJJXaQW1xEJAVVw&#10;yoir+g3xh8WeJYPgdoES65qMqyeFIyz3dy99P5kXhK+vluBcXpuLhLs3cEU0l4kq3UpUrLM6O6t+&#10;bS8PsJw5x1wr4hZDjq2ZZZx3i82pV8m4jowq1vqWOwtCpiMJjK9OWLo4ilh8TiaVTBxnTq1PZ4eF&#10;OvWqSc6kurDVq+Ky+rhJezpU6VOk4OlzJ06kZNRnF6Slz2ftFKS30vY56D9tL49+J9Z8J+BfAVrB&#10;c+NJPDd82v8Agm00zRJNR13W9Lsp9RnurCaTS4zpd0dKt5nfRbe+ur5p0+SNZ4/IHxPqn7RXxt8J&#10;/wDCwNA8e3Gtx+K/EUlzoGs3fjGwvX1/StK1bThpWr6BZ2l7MyWmj6laXMEksVvDbrLeWpu42laa&#10;5avlX4f+I9e07WT4hsdWv7XXNN8Sw3djq0FxIl/a3MtnHfPPFcg+Yshuv3qsWJQkom2MlD+/H7Yf&#10;grwn4+/ZST4m+LPD+l6r4+sfBfhnULbxSLVNP1Rbq7hsXuGll0sWUdzFK00pa2uY5rYeY4WEBiK/&#10;aM9jk/hHxXwZklTIMux+WccYmnlH9oYVSWc5dmrxtKtTqJ4v2lKvlU1mNGmqPt6eMwioNe2x1FUq&#10;FLnnUdCvjKdW0/qUqVWo4wglNNRd4RUYtNOS9zmSdm3Lo/x2/t2x/wCix6t/4Ter/wDxFFeIfZof&#10;7p/77k/+Kor91/1Fp/8AQdPp/wAwWRf3f+pH5P8ADtpH9oVv+ftf/wADf/yXr/T0/9lQSwMECgAA&#10;AAAAAAAhAOwD4empqAIAqagCABQAAABkcnMvbWVkaWEvaW1hZ2U0LmpwZ//Y/+AAEEpGSUYAAQEB&#10;AGAAYAAA/9sAQwABAQEBAQEBAQEBAQEBAQEBAQEBAQEBAQEBAQEBAQEBAQEBAQEBAQEBAQEBAQEB&#10;AQEBAQEBAQEBAQEBAQEBAQEB/9sAQwEBAQEBAQEBAQEBAQEBAQEBAQEBAQEBAQEBAQEBAQEBAQEB&#10;AQEBAQEBAQEBAQEBAQEBAQEBAQEBAQEBAQEBAQEB/8AAEQgBXAJz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sTtrOO3iSOJEjSNQiIo2qqg&#10;BQoAAAAAAAAAAAAAFXFjOD7/AE/IZ7H1/rV1Y1wOT/n6ipVjIHA/Pqf6fyr9J9vf9L3dtvP+reh+&#10;Nex8v/JfT+v+HKSRc9B07cf4fzqcIe/Hp3qwYzn04/vA/wAv8Px5qRbdjkj154NJ12/n1t/m38/w&#10;uUqMu1vlbt3t/X4Vgg78+/I/rS7QeMdew/8ArVaFvxy3PfoP5nNS+Sw7/wAv8aXt+j0/Xb/Nbem5&#10;So91f5r9GUgp4ABH4f4//rp+wnA5z1JHYenI6/h371aEB+936eh/X/8AX+FSLAQckMOPbn/P0/H1&#10;l4iz300elr9Olv11XdF+yelodt0vL/P11RVEIwO/1yD+IAxTvKzxhefQc/hxV0R4PRj9R/8AWp4h&#10;JPGD7YH/AMTSVfzv21Wm3lr8/PzH7OT2027d490+/S33b0hGy9OOMDIwO317ClCgAcDJH1/n/Sr4&#10;tznkKB+H+Bp3kHsQP8/QVLxDvv8An+lvy9dRrDztq3uru+1rfL7036lArkdOPYYH6YH/ANepPL9/&#10;0/8Ar1dEPrg++SKcIPmzz7cHAPr7Y/H8KXtvT7n9+41h/K//AID5IoeX7/p/9elEefU/Qf8A660P&#10;J2jrjn0Pp7n+tOWHIznv9P6Gj2y8vuZSodk/RNf5Gd5Xs35f/WpfLPof++R/8TWiIBk5zn1xwfx4&#10;6ccUeR7/AK//AFqXtv6t6ef9a+Q1Q/ub+e/3Pz/EzfLx2P4jI/UUgTPXr7YAx+VaXkn3/MU0x+/8&#10;j/I01X+Xyf6P+regvYX3T+duvyM0x544x9SPzxTCpPVffpWk0eR6/p+XNHkr6/z/AMaaxDXX8+67&#10;3/r7nP1ddnf1X6NGWVU9h/L+VIYwT9zI9fTrx/L861DCOx/p/jSeR7/r/wDWp/Wf6+7ur/8ADelz&#10;2D7t+Ts10879Or+4yWQDog+vU/l2qMxHOBn8R/8AqH6mthrckDhj6EAn+QH+FRGEckE/T/IOatYl&#10;rZ7+fp2tffr/AJ2l0WraL7rdVb89fu30MwwsATkcev8A9bPNMKPyduR2IyeP58HNaflezfl/9ak8&#10;o9s/ln/CtFiV831+S8m/0/C8Oi2tYrW2z8k9np18+/W5lbf9n9P/AK1NZMnng9/8/wAjWm8Q6n8e&#10;x/Hr/j2qB4znGDz0OOlUq9+r+/zXR2/y6GcqC2ta/o/yKLJgcZPP1/kKiZM8kEe+DxV7yjzz068f&#10;/XppQ9uR+A/rVqsu9/l6f5/n5Gbodvv+79Nfn6IzzGeRkEHjn/PFRMgzyCCe/wD9b3+hrS2f7P5D&#10;P8qbsX0/U1SrLr+T/T+r+WhLoXtpt3af6ozWT0yTx6dAPw9qYVI68fl/9etTyx2J/n/hULRc8Z59&#10;OR+X/wBeqVaN9Lr0f/DESo7rRP0S7ddTLZAepz/wE/0/XFRyRBhtYde4754/Hr0P+FabQZ9j1PBH&#10;9D+eBUJj5Ht0zwatVU/tP569n5+X4Gbo+r+a/VIwpNKtHOTCCScAlT9cHnvj0/CoTo9qf+WcYx6J&#10;36888fh+VdAVOcEZH0z+I9ufwphCnjH4gf1/x4qva+d/k/0SD2Mu7+dn9+uu3YxYrGGEAR4UdgAM&#10;D8Ofr+RqQxqAeD+II/XPFabRqRwvP+eT/wDWx1qNowc/KV9x2/p178/jTVZeX4r8xexl5/d6ef8A&#10;XyZl7Pm9vX1HHHH+epFIy8kYyPpn8KvmIZJIJ9COufcDH48DnmoCo52884I6nPvx6VSqp7L+tPLz&#10;/qzF7C+6vt016db/ANa32ZTaNT94Y7+n/wCqovIHqT7Hj+VXXGFxg+2e3Pv27fpTNh9R+v8AhVqo&#10;l1a9L+X9fL0vn7K3RP5p20Xfbf779ii0Ocg+mcenvnP8v6GoWhHIwcY7Zx+P/wCutQoR6H6f/qqB&#10;k9O3b/P8qFUStZ6b/fbt07+mnmcjW0UvuMtogpzzjr7frn9etJtXpgfgMfyq8yenB7j/AD0/lUTI&#10;Mkkde/Qfp0+laKsutvy/Pf5fqHI9+VX76FRlUAnH8/8AP19qYF3cZI4zyOo/lg/h7VbKgAgA5x7+&#10;o/WoicHB4J5wQf8APapdZPZ2Xlfy6/5Fqne2ur8v+CVXTHAHTOPXHX8f84HpScckdvb8xWo/QD1P&#10;U9v85/KqjgZ/X6H/ACf88VdOta17JbW72t+j6X1JlFp23+Xys18zMZBnkdP1HQf0/lTPL9/0/wDr&#10;1fZccg9e3+Hr/Sq7Lg8A46n2/wAOK1ddW0TW3XzX/DeZKpX+z+Nv1KbRryPbrz/j+FVGi5IOMemT&#10;Wk33T/nvVeQ8/Lxnt3x/Pjnp61Kq21Wt9Xf77+fXr+jD2Ovw/j/wbmcYsE9j24/rmoWwAcjOOx9e&#10;lXZBxnvwMHp/XH+e/WFgOTwMjGOev485/wAM5xT+sdmlpZ2a8r/r+u+msKLts++/p3/TTsZky565&#10;UnvgY9vp09Ov41UdQcgHkeo/MZ/wFabBCCO+enPr0+lU5VwD+BB/z9aaxVkkmrK2nN6bduuy7aDW&#10;Gi3dq3fW/wDXoUD6H34/nUEq9AMDv39/rVlhyfT1qByCeDnj+pqlW1Vn021Xbr+mvz3MalDpa9tN&#10;Pzta/e1tbbvqUXU546jg/h3qu0YbOTnn8OPTp/OrTFcHI52//WHbv/PmoHA5A4H54x1711xrJKza&#10;WuttV9lb+V/z9DhqUdfTs/x/LXT7kUZEAJ6d19/f6iqciHknpjH8+4/Hrz+HS+444GT27f4/571V&#10;kQjORgN2znBP6fl3GeM1pGot+d2e6vutO7/H+lm6N1s/z7PZf1+JnsuOR09PSqskeegz6e3TP1/X&#10;+taLDBPBx6mqbkgHsen+fwraNXZJ72srK3TbbTX83u0YuC0vH0t/wChImOed3cAE+v8Ah/8AWqg6&#10;HB6Y7en45yfxHr1rTfqPp/jVZxliOx/Ac/55rWNVq35r5a9unz8ieSPa3zZmunGD36GoGTHB5Hb/&#10;AD+NaEigEjGR2xk/kfw61A65JJHHB/p+f+e9bwru/bRXd2rbffvpa21tmZSoqzf/AAL6J316/wCd&#10;92Z5UjPGR+fHvUEiYA4xn1/pn1GeavMMHH5fSo2XPYHjHX+nStvrDa3vtvez27X/AC3+Ri6bfb1u&#10;+ln27/p6mcyZHy8H8/55qNouc4z68kZ9B3wfTg5OBV/YMgZ256kHpz09Pw47citTTv7Likje78yT&#10;YVYoV+XhgcDB56d+uT61lWxnsYOapzqytpCmm5XVno9Er6q7200buaUMC69SMHVpUU7fvKs1FatK&#10;9utr7aX200ObFhKw3fZ5Oef9Wx/XiivTZ/GVgs0ixW6CNTtQGPnaoCjOBjnGeKK8lZ3mTs/7Hqa2&#10;etRX15N/cWuuun5I93+wcrWjzqF1o7U21fTZ82q/P56/elPCE4J6Z6HripgF4GwE/WpBGg6D9T+t&#10;fnjqPTy7632+7b+rI+vVDst/Jv8AP5/h8oljzyB+Jz+nWpViJ9fqCMfTnnNTKmcE4x6D+XtUtHPL&#10;y+7+v6b8rX9X8l/5L/wfP+t4RERwQPx6/jxUgiOeWT88/wAxUoXdzkfzP41KqKT0/mf8/wCe9S6t&#10;t2vu9O39av5WsO3a0Xb1Vui/r59tI9nTnPv7f4/hineWvq35CpvLHY4HYY6frThGOnUn8P60va31&#10;5v606b/0+lylQlde7b7vLX1/4N+pB5Y7AkevP9OKlEY6nqPT0/LPrU4jIHb8zTtgHTk+/T8eKXtH&#10;0d/nbt3t/XqUqMvT0Xp5r/hl90G1R2/r/OlwP7o49h/n/wDWKnAIPIXn0H8/b+uKdjOTjPGOhP8A&#10;n/PtU+09fv8AT/L8F8mqPdN/h2t/Xr20r7P9n/x3/wCtTgjEZwQPfr/h+ZFWef7g/wC+TTuR0GBt&#10;zjngjsB2PNHtPX7/AE/y/BfJqjtp2627b/l9/kVdnqG/AD/E0FDnjkfUf/Wqzubuv6Ef409SzZ+U&#10;/kf8/wCfaj2nr9/p/l+C+Q6X937n6f1976XVTZgAkNz6YNJhf7r/AJVeVHPXv+GP6/TjNO2HPb6/&#10;55o9qvP7/T/gfh30fseyetna+17b3/rX0KJUD+Fvw5/nTAo5+VuvYfz960Sh9j/n3xTGRv7oz6kZ&#10;x+ho9r69Ovp/S9F8j2D/AJX06+n/AAPv06FAquTnA/3hz+gP/wCqmlQCRgcewrQ8s7cFcnudp/8A&#10;rH261EQCcmPr/nPT/wCt7Ue1Xn06+n/At8u+i9ja3u/17v8AwPz2StUwPQfkKML6D8hVrbjopH4f&#10;4AUbMjcRyOx9PWn7Vvv9/p/X/DsXsddtNNLenX7u1vKxU2r6fzpvl+/6f/Xq3geg/KmlBjgc/U04&#10;1N9bbbv02+63oS6L7aPuvT/gdtUl6VTHx6568dvzqIxcng+2PT9f51cKEe/0yf6U08dQfyqlV818&#10;/l3t/nq/knQ8u3T0t3/4fTqyi8OSe3169O4x/kVGYWHfP0H/ANfNaBUE555/D+YphUAjkY9CSD+n&#10;b36U1Vt1XTrba3+X9aEPD/3brp5LTbRW0f3fJma0Zwc9enAyeueeOlQmI+gP1GP6GtN0yeCD+GP8&#10;aj2N9fx/xxWka3n8737fP/L5mboR7Nbd/L+vJma0eO34j+vFReWxOBx7gZ/T9K1GTORj5u3rn+vT&#10;8ulQMq7sgEdcqR7Y9fz4q1WevW1vW2mtlstO3b0MZYZJJ20btfa/wr+rbXv1sZ5Qjqd3sVAH5gtz&#10;7VGVJPAA/wA9en+cVfYKOmc/mPxz/n+sZUHjgZ7/ANf8atYjz/Tt3Xl/Wt5eG/q/o+/e/wDSuUGQ&#10;9fUY+h684/zjr1xUbRqf/r8j9f8APtWg0ZHGQf5Ee3rTGBHHfHBqlWas9fvv29On9atmcsPyvZ20&#10;6en+XTyfQzTGATkEdu+PqP8AOPaoGjAPCkj1H8jyOa0mXGckHJ/Hn1FQFCMnPA9fT/P0q1X01bfb&#10;ppp208/6RDo2/wCGT7dvP9LbFAoc8cex6j+f86ZhvQ/kf8KtspOSPyphGDjn8RitFXv1fT9Pv/ru&#10;wdC9mkmrX/Lp8vyW2pSYD0OfYce+T/8AWqIqB/ABxzgDJPr09Pft0q+y56Yz/SomXHBwcimsRbRv&#10;1vr23t/XX0hUfJfc3vbv+Hy7mcQO46eo5/LmoWXHTnP+fTH9fatIpnpj6EfzP/1qhcdcc49uTz6/&#10;5/WrVeL3t07rt691/TRPsHfra/8Al5X6/wBXV6JyOx+n/wCvFV2Gc5yM/gcZrQIBGCO/r/n+dRFD&#10;njpjv6+n+fzp+1T7ffb8GS6HVq/yTdun3ry+RQ6Fh6Ieemf89PwqMozADGOcnPb/ADmrjr1OM54P&#10;t6fhjse5qMhSCCOexznB+nH86pVtlf7pfkv0JVGN7NLp0t1679/IpFCM9D/OoigJBPpj36nv/h+d&#10;X36YJGc5A9un581XbjPGQfbgfjn1x2+hzT9r5v7/AE/r7u+mnsFbZJ+uvT5evpoVGUZwOfbuP8+v&#10;WqjpyevP8vXnHpg4/KtHjnAAz6VE6jjgd+30q41Unu/n0em/9fPYmVDa2q9L22v/AF5dOmY0WSQO&#10;uM+gPT6/T0/GoSh6Yzn8vzNaD7RkjqM8Y/P6f1qq5Lcjg4/zz9O//wCur9tbdp+j9O1+35bWFGi+&#10;3ytZff8A0ymyY9vXJqF05OSOB6dP89elWm5zu/HJ9D6/5+tVX+6fw/mKFWT09Fu/Ly126eQ3Ra7/&#10;AJ9u1io6fKQMZznn09O//wBeqsgC57jp79B16evarj9Mk4A7e/8An+tUyCQSOeuc8c/QHOPpVOa6&#10;a/gvx/yBUnu7/dZ/q/wKrAc4A/Edv58dP61RkJOeAcZwCP8AOc1efKkcA5/XPTH/ANeqrqDlhn6f&#10;59qpSV0766afdp+P9WZEoST0Tt/V/wCkZ7jv6dvx/Sq7qMEjr39/89atuMlh/n1/z/LtVetfaLTz&#10;815bd9/y7mUqd7uzXm07dP0KbpnJyBkd/wAv8/lVZkPJ9+nOev0rQkUHk85I4/D1/CqjDGRnGO//&#10;AOutI1raWuk9LtLT57rf+npzzou7eltNben/AA/r95RcBckemcf5/wA/hVOTJGTzjH+H9farkmMn&#10;J6jn1/8A1/5xVCRhjjoOfx7D/wCvW0atvJP0a9f+G/EydLyT0X6afL8vWxXc549M5/z+dVZgME8d&#10;uO/XGfy/zzU/PPBJxn/J6UwRO5/dqWHYryvT+8cfrj2zV/WFGzlpa3XRXUe/9W3VkL6s56KMpPdJ&#10;K76PTS/VbPp5Ge/Qemf8/wBarOO/HTHv1NbT2L4JZ41OMlWYA+nr1zz2+tY8ylGIPIHHysCCefcj&#10;pWlLFwndRldqz6q17PdK3b8HfsquAqU1zSg432Uk79Py/rWzKj9R9P6moWbqOc/5/pUz44OeehHX&#10;HXvVeQ888Y7/AF6f59e1dUayW+1tPwtb8vx3djjeHa2Wt1p81db6f8P2K79foP8AGmf/AF/0x/j/&#10;AI1OQDx7Hn06f40+JxC4bYHAXHK5AOck9+f8960eJ5YtxjzPVqN7X262/rz6KOGcpqMnyRbV5NOS&#10;jtd6N3tr/W0sel6hLEJo7SZ4zjLqvAyM85IxVGa0ubcAzQyRhhkFlIBx9QK6o+JZxaiBVMarjDIQ&#10;uQMdBwOn+POOc9vEd8XJbZMRyBMiOBkckAqcHAx6dfpXmRx2Yym74WlKDb5UqtpqNvdu05pNu17x&#10;0s/daul6VTL8qcI2x1RT5fefs+aKk+W/u2g2lqlaWt9Wmjl1sLyYealpM6vlg6wuysMnkHHI7UV0&#10;w8X6og2KtuqrlQqwAKADgYAGBnr+NFH1/N76YDD26fv5PTS2qST33SWz0RSy3KbK+PxDdo3aoxSv&#10;7my1svK79T9HlTJODj8unHqD/SpQgI43D1yP/wBX51LHfW0xSMwQojDDMiHcDgYdAOrd9o9fU4rT&#10;ighIDLHLIvIH8BOOp8sjcmAMk9B15HNfmbxLSu1JNvqlre3X5/5n6DHCOduSUJJWTesddO9r7/fp&#10;a7MsQ5UfMfXHQfXv2p4iAwAfr3yfb/8AV/hWxts1wzRSuCclN5Klh1BKgkZGTjIHf0qZ7qxiTe1o&#10;EUqAmIgwGSep9CQTk4PfgVP1ptpKMnfW3up6Wvv6/P0ZosEknzTgktb79Ve7s7b99fIxVi5zhs/U&#10;D+Y/l+NWFTnjqep/z0H0rTW802aPCWaluwBwTxzhRMPckAA4Gcd6aht5JGjEUkWM7VSRiSyt0AI5&#10;IIxg55zkerWKfWMl30T+7y+7v3H9U0i4ThK601aTtbS/L2vt280yl5Z7kfz/AMKcEwc5/T/69a6W&#10;1uxIaKTjJ+abB3EgYG3nPbpUggsI3Xerhc/MWkZlAIBBOPXPBzz2zg1KxOrTUm7bWv27t3evRX+8&#10;0WBlZNuCTt9p91pt5voY9ABJ6k+3H+AroTHYSE7Y4tynbsLOp5JQ52gueVOM+hx7HkWK8vE4QYz+&#10;8mRt2MgspUHafw47kYyvritopdrNR0tbbVLvu7db7FvANaKUNldyel3bsm+r2S+WxgqpB5UH/e6f&#10;of8A61SHdjOFHOO+P1JNYmr/ABG+HXh+8e21jxb4G02WK4FnNb6n4p0GxvIr57ea5W1mgvb6KWKd&#10;ra2urgxOiyeRb3MuMQyFfE9B/bV/ZJ8XeLtN+Hfg345fCPxb8Qdbj1r+wvBnhrx74e1HX9cn8PKG&#10;1Wx0iC11Bopb+3d0SK2a4S7mZzJaRtDa38kKeKs4p2vK3LedNNttL3U6ibd2r2RP1NW1nBO9rONR&#10;322fK73fTT8WfQ4zjnr7U4E8Y+g4z6/4mvw3+Jf/AAWn8G/DG5061+IPwv1f4O6lpvjbULDxB4V+&#10;I2j+I5tb17wVFLZ/2bqHhWfRN+maR4hiSa90/WLPxd5ejWl7ahNO1O9t5UNz9jfs+/8ABUv9jb9o&#10;ey1Kbwv48j8H6jpcFhcXGjfEK50fSL+5S6hSW/isVs9U1iznm0KaW0tNait2RrG4uxJaiWxW5uYu&#10;GnnmX1avsIYmm613H2c5qElJKLs4ytKLalBxUknKMotaSi21gnZXlT+FSsrt8rsk7WTet18n10P0&#10;Dy3UDHbhf/104F/TP14/qKpaZ4m0TxBYWWqaHc6Tq+lXyJLZalpl5Z6jp88DqknmQXlhNJBcq6vG&#10;y3ETTI6tnzUOEbrGWGMqxESx4C7WTa6t3HOMYJGCTgZwccV3Sryjy3jZvVPyVmvv7WvtbcFg1JtK&#10;cbK13ySVr26NLvqvIxFVyBgE57KrEj6nkfr9OlKUKFgwIPqwIJx6dvb0rTuL2KEiVJiE2bQkW1y6&#10;sMjODwpznd9ajivLS6BkkkgWFf3X7wGKYSENt+UBl5IIG4de2aXt5tKSjdaLR3etr6W1a/q2lreF&#10;gvdVWPN0TSSasrtPpa77206qxn0hGSPvEngAZ/8Arc9uvNbSzWYiQRyRyJJsBChSfmBIILRp9cBi&#10;3t3DBPYq5SOW3LdS7pI4GVzwA6tgYPzKCu4EZJ4o+sN9HZa7O/TdJO13po7Pv0TeDS5b1Eubvbe1&#10;0lupXXoY7K46HHcAjsR6nP60h3YP3fwzn9f8+nNaLFicy3No8JGECb9ylskEsSxIODjceQRjpT/J&#10;t0Uu0ybcbQEPLcZ53fKOh5OOPahV++j06O2tvJWfVrprvoZvBybdmml1lZeV/ienp91zHwR1BH4U&#10;lbyw2RQmXapBztXZxjjLMCOoOcYwevaqDTWizMjrDHEoyZWfywOOABkDOMkv6A9xwLEuTaUW7b6P&#10;b3el9dGtPTyB4KSSblTV9vlbd9E79fyZQAx0phT0x+v+J/lXNQfE/wCFF0rlPiH4HeSK6SylW38X&#10;6BOILmd1S3t51+274p5nYIkUihmc7QMkA9gy2s6rJaTrPFIqshGApVgGVgwO0qwwVYHDKQwypqli&#10;V5x6NtNK+mmkt7tpJ2/FEvBytf3WvJpvp0utfn+ZS2Edefp1/lTGUHqPz6/ngVqGG3CjzWCEjg7g&#10;rcDdlQSMnA4xyQQeetV7mXSLS2lvLu+igtoyfOu7q6traCHaQmJZriRI4zuwuGcZJxjNOOK1tq9b&#10;XSbSv637af8ADjWCdr+73vzNPZPby1utyhsX3qNkwckA+hx/nFRvrHhqMkXGuaVaMTKFjuNT06N3&#10;aJBIWUPcKXUIckrnA56V4vr/AMWfBmk6za2//C4vhZpNvdeKbAPbav4x0Oe5vtBh0S5/tKz0uA6p&#10;ZNZ38epGGd5Fkv7YLDJ9oVbg4qliG2t1r2b10slZWu72S1Tf4xLByjf3flfppvrfZ9ujPadq+n86&#10;hYcnBIwT6evuDXglp+1J8CV1vxbYa58VvhppOk6JD4buNG1qXx1oMdrryarZajc6qIZjfJEp0O4t&#10;obaaNJ2eT7UpCOcA+f2P/BQP9iXVNXu9GtP2ifABurTyBJdT3d7Z6WTPJPFG0eq3Fha2ckRMEnmS&#10;CTYUEDq7JIrFvFxpzUJycJW5nGSUZcqaTfLKz5bu19rprcj6q7Wbhdq6TmrteStb7+t9dj63KMDu&#10;B5zkHvn6Hj8OntUT72JJ25P3iAFz7fLxj1A/+tXyxqP7c37JOmyujfHjwXfIXtkgOkHVdYjuPOjk&#10;lJivNP068s2EXlhLnF4vlF1D4OQOW/4eFfskG5aI/FQrGCSLhvB3jIxv8wBMcY8OveurnlX+zJAc&#10;ct0NddN1q0FUp0pTi7cso0pS5ttE0nd+jd+jZhLD7xbslrbmTjZ280t7p20/Bn2UYwASVB+hbP15&#10;PNBUnGAQMdhkH8wfy6fnXxUn/BRf9jyUMyfFqVnQAtbR+CPG7XZUglCkX/CPurAgFSryA/MN0SqS&#10;6ZEn/BSf9k+O3llfxN43eRHkVLWP4f6tLM8aAvHKkgYW6xzMERUnuUliDx+bHHEHzSlif+gerJLR&#10;yVKrZO6VtIW0d0/OydhfVF0cFbe8oJrbpe93utN7dNvunZjqD7Z4x69MevpUTLggZz7Y/mOfqK/P&#10;u4/4Kf8A7KMdrb3EOsePbu5mYi50+HwVIl3Y/KrMZJJtXttLd0ZwjCxu5lPDIdjADR0j/gpV+yJq&#10;cMkk3xD1XS5RLGDZ6l4G8VS3UReKQgS/2Tp2q25VNjIwW4mIaWP7uQy6OOKVn9XqrVJ/uqm913hr&#10;1XTXeyM3hU9Lcz0tyuNumt09LPXXX53t93NHnpjB7c/0qJogO+D6DJ/Hn/H+tfF9t/wUS/ZCnaZZ&#10;viyunRxNGou9T8HeO7e2mVoUk823ZPDtw0cNvJI8c32uOzcSBRGtwgaWOjL/AMFFv2TxqlvY23xF&#10;e+s7jSrjUpddh8O67BpFpLA4SDSJv7T06z1NtUvgWe1+zadNY+Wv+lXkLmMLS+sc1lQqtpXdoSTS&#10;0+yotdHe27XqQ8J3i76dnrpa9vy8/I+2Gi79T69/y6Gq7Ickdsc9B36+309q+U9N/bs/ZO1FGKfG&#10;fw/YEPCv/E207xHaM6vF5hdWn0aWOOOIIYrhpJYvLfhix+Zlj/bt/Y3uLoWcP7SHwpa585rcRtr6&#10;w7pPPaAKHlt44jH5yOgd2WN9rmBiqMaUq1Sm0qsJUn0UlZu1r2vFNtN/8NraXgm1om0t2o37W1uv&#10;8/v1+pWQg8cj2IP8v5VGQ+cAe/4ehGM/j6V4Nqv7WH7Mmi6Xc63rHx7+EunaTazJb3V/dePvDiQR&#10;STA7Igh1JZpzIMeTHawSlv7pOBXjLf8ABTD9g9GuvN/ac+G6Nam4EqyDxPiZreNZ5oIBH4cYXVx5&#10;To0VvYi5up42Y2yT7GVIli4RdpzUZW5mpuMfdsnfVqVrO6dkmupDwUltFtdXZ+V27Oy8j7bfJxlc&#10;Y75z/Koz3I6+oAz/AJ9vyr41+Bv/AAUE/Zf/AGiNT8QaX8PPG9/5/h5bqa9u/E/hy+8N6VLp9pJJ&#10;GdSGr3ccmlaaly0U5js/EN3omrFFjefTIxPbb/avD37QvwO8X6jc6P4Y+LXw913VLOY29xY6f4r0&#10;ee4WaJJZJEhxdf6WqRxSsXtZLiIKjHPHFrFU2lacHfbXe1r9Ve19bafgR9UmnZweqTV30aumra9d&#10;b7HrJTJJIP5YH6f41Ay4OM9R/j+VWN4fDKQQcqCrBlOCQQGXg8gjGScgjsQGsSpxtJx168ZzwePa&#10;tI14tavTfRPrbdf8EiWFk1tp11b6rz6X1+RUdQBkDAHB68/mTzVYoQDgn8Bz/X+VXHcZJwfTgdOP&#10;w57jFQPL8jsASqqzHCs3CqWIJAPXHTr+GTVxrro7rTS620fy0v8Ah8o+qSXT9e3n5/gyqy5yeemO&#10;Pzx7/TNQFeo5xjABzx+Gfp1z+VMk1OxSD7RLd2sEGE/eyzRxxoXz8jyMyqGJHCkg56D15jX/AB14&#10;P8NeV/wkHibR9KM8Rmtkub2ET3EZO0NaWgZ7m65VhutYZWABzwK0+sRWt0tr6200/wCH+7e2osNJ&#10;6cur2sl5dP1v2OjYMBnFRuWByADjoeePU+nHXkVDYanY6tY2+oabdRXthdRiSC6hyY5U55XckbDG&#10;DlWRWGDkdakkkABwQRjrn37HOPTPWmq0Xts7X/q1tH52M5UGn8L9NV2XTvf8ur1hlzzjHK9cAdcc&#10;fgccDrVVh0zjI4JBIPc9BgdCOQO1OdtxwOe/HsMcdeOefeoJG2rn8PzrVVUtPnqvTt+H/DAqVlpZ&#10;P/huv/DjJAuMkjnoPbnBznJP/wCocCqkhQZxz6r2HPrz/M/rStOMnLcgZIHXA6n1x+OO1UJZerHA&#10;xyRnHXp+nT+ZqlV7cv3Py8/T+kxqnF7rX5O/4f5krMOmM+2T/OqrYxwcdsD1zzn8KheYHoR7c8fX&#10;39OOP61mlGeeTyOwHHJxj65+hq1Uad/y0/zG6Ue1vkv0s/xJJFyeWJ/Lj6j/APV3qmzEEHqD0H4e&#10;uKSSX5hyAD0z3wff647cn6VA84wxyMBs9R05I9gDtYe+Dz1FUqjel2u2rdzOVOKtrf0+W+r/AKv1&#10;GvnJyOMcfj9PcHrVdyP4uD25yT17AE/y9Pp5D8V/jFofwx0u5vtReAmCwkv5nubhLa0s4FEgjNxK&#10;wYbpnjMUMfymSRuDgEH8dv2gP+CgXjPxFL/ZnhzxVD8P/Du6RU/sOd7XW9VaOQM73mprHJeW9sIn&#10;VDaWE6QXan5gsoLN52ZZ1hsqjT9r7WtXrtxw+Fw9OVWvWkld2UdIRS1c5yUd7XsFPCyqttL3U0m7&#10;Nu+nRJ37v9Efu68gAIORgkcgqCx+6o3BfnA6DODkcVRmkBLLnPTPIyfbj39Owr+WJv2s/ijp0+k6&#10;lH488WXc+n29zLojajrniG+XSWt/Ls0msbO/a6he4ujeTiznW1uDAtuFnAuJLIN2Xhj/AIKcfGrw&#10;vdDRNb17T/E1pLPHLHdXNobS+WIpLFFFc6vCtlf6hcTqQp+2CJLOaKMxknKmcFnrxCTq4PEYdtRe&#10;k6VbdJtS5JqV4ttS93RrXfTonk8+VSjKm7u/vJxbWjvrzd/k7bn9K0rhSfx5/Tj34P8Ah2qi8hxz&#10;9QP89q+afgp+0DovxL8Jv4kutY0htP0zSdNuda1s6hZw2OnalPbNNdWU0NwYr2K3tQhCX+ppbJfS&#10;rM9gbu2hMyecfGv9pDw/png/xBrvhL4p+DYtHtbGSOK60a5u7vXpNSdJUgs7a7tob2CE3N3Clqbi&#10;3hnax85ruaL7NbzTQ+59dpQpuo6kVHl5tXGLaSXM7N9G7O2z0vc8yWCqKbpuGvMlfWybtZXt1vpd&#10;Xe/a/wBsrdSRKwURnOQdwBJyfccfh0GamGpzLGsSgLGF6BcBvYnHOPfJzjoK/mC1v/gqL+0Zpmla&#10;5pFnemRbPXdG1Lw9q9tYWWpa1ZwaNNdPfeHL69+zXdl4n0bxHdJZwXupalp1yg0qOSKFTLdymv0h&#10;/ZL/AOChth8Zdb1/Rfik2g+Cr/U9WFx4QhSPUNN0fR9Pi0qwjuNA1HWNZERv759S+0zWOoyrBBOZ&#10;bi2lkt2XTLOXzqeeZXXqxpSkozlKMYuqmoym76KXM1eNovXl+Nct25JdksvxlCEnTmuWC1jDlcmn&#10;yvRWvr1Sd7+eq/UqSblmfktk449uRnpnp9TVUyYyyxjkYyQWxzyQOmefoPTjJqzXUUSCaSaNY+GE&#10;srjyiPlPmMx/dFBkEnkbTu75H54ar/wUw+A2g+PdQ8D6ja+MxZ6dqf8AZI8UWmn6VqGim6t7qeG7&#10;ubi0GqRawum28Nus0c1taX0txC80MNlFLLCb316mNoYf2ftqsKXPJQpqU5R5rcrlZdUk1d6bq+lm&#10;+CGGr15SVOE5yhG8rQjJ7x3cuXr0XvW1uj9B5ZdgJOBxnr79Bn/GqbEE5PGTgDJ/z/Qe1cv4c8d+&#10;D/G+iW3iLwp4i0nXdCvrZbm01OxuA0EluVVt7CYRTwFAyiWK6igmgZgk8UUgMa0PEPj/AME+E9Kn&#10;1vxL4r0DRdHgBE2oX+pWsdvkK7GJCHZpZWVHKQxJJLIUIjjdsA9ixMOTnlUgoWT53JcsVZauTb0V&#10;901su+nFLDT5+VRm5tq8bNSu7WVrvW/yuvQ71SCB6gdKG45yfQDtn1//AF8cV5f4V+MXw28W2Wn3&#10;uj+MNBJ1S3e6srC71XT7bVHg84xhjaSXZuJomCpNBNiWOSC4gmiuJVutkPpDSgKDkHceMc5Jz6dR&#10;wenFKniadRc0ZQlHTVWatunrdemzIlhpwdpxnBp297Tta2mqts129BZGZgBjI74A9/x/kKbGpYlt&#10;u09//r9fwx71EJNwyGJGccZ69ccdx3A6D2qdJVRS7EBQCSxxtAGckk8AYBPPoccDNW61tnbv+Dtp&#10;tttppt5Z+wd76/5fDu1923yte8b2z722hiCc52+vJ7+uaKwX8ceFFd0bxHpKsjvG6m/iBR42KOhH&#10;mcFXVlI7EEUVl9Zj/wA/EvnHTb/gfd6X1WGr2VqcnorPlbv8Nuv+H+rnyVov/BcjQNU1fQvtfwSu&#10;bPw/earaadrM8fjjT5NfsRNHChOn6bcaTp9vdzy3c/2W2+0X1nHMV/0l7V1WSPtvjF/wWnk8N+Hr&#10;iD4S/AfxnqXieXWDb6VceOhpo0Y6DFDcQtqd7F4d8QfbINTuLk2Qs9Ngu7i3NrJeSm+jP2WC6/nT&#10;8Ca//wAE/PiD8ZrL4cfDLWP2wvi5avYadqWl+I9Ivf2ffBfiOK6a9spPEOrzJqusrY6VoOh2V617&#10;NojSajqdy1rJBE9rLAIa/Yj4x/8ABIn4U+HfDVl8brv9rTxd8PvAWgWmsanrB+Lvgy78Tx/ZrxoB&#10;bslz8Mf7QW30uKZYjol9PpzzQJqUrRLqL3VjbQ/g08bxSqijGOT1oqDdSjVpYh1IT5rU3TnTq04z&#10;hOLXM5pSTjFKKtKcv1Kll84NOdaMXzJNxVou3Je6fM4tR1XXe93szVv+C6X7UEfhTXbe2/Zv0hfF&#10;89xpx8M6nZ6P4yu9AtLeOSOLUlvNMk1WV9VE7N/oV/FrOnxWcpY3FpexBJEwdH/4Laft2ahrOgRf&#10;8M3+CtVsl064Ov2MGg+L7Ga6f7C6W19LfHxHeppgiuts8lhFBK8sgitJVDSKV/JD4yw6p8AdH8O3&#10;Hgf4ufDr9oj4deL9Sv8ATfClx8P/ABZqPgzxF4V1qWa51GXTvEnhfxpcfCXxld3n2aWS28O23izw&#10;8sF1ZW91Noln9ohaWvjHxN+17418G+Jrbw74h8M+K/DMOtWBvJ9N1fxJ4k0GKF4C4iu7O41HVtT0&#10;O5jvEiZo1m1rWbK5kT7PJBbyi0hj5YZpxW04UMtyapBU5yhiqmKxXK3JtJxp08OvdpyVuV1ZOTkk&#10;qlk5Hd/Z6UW/rMrt215XfS/uv2aXLbTXVX1uj9v/AIl/8Fcv+ClviLTdV8P6B4TXwTdzabbq2qeF&#10;fh5ZaVqFszSR3Bm0zWdYv9Zkh1FrdSlwti7ySHf5MMcqyzN5n45/4Kvftn3f7Ouk/APxV/wnEHiO&#10;5vbK+1P416P4gvk+JUunWmq2t3FpVtrvh68tVugkV5tuVvZX1WSwhtY7q+NmtyrfjbbftGeLfFCf&#10;2NYeJb2LWIb2bTrxr74h6H4xm1fTd1iomXwv4et9T8H6Z/Ykscn27VPCkcXiK9bUvO1DUb22jK6b&#10;9GaX+xXqvgTW/D2veNf2qfhZ4bufjD4Tm+Iug+HPH/jvxZ4St2tJLsWF3a6toniz4aWV94U1e8e5&#10;Nxo8zvbaXqtlbOmk+Jr+3u9Pa866Od5/Tbhi8uy3moU1VhClVxdaeJqJxjKE+dcuGg5P92nOspc0&#10;VN07SUef+zHFp+0qKE7WlJxtGbs9bKK73ktu0dD7l+H/APwVX/4KS+AJQkHxd1zxZZvaizjtfiJp&#10;vhvxnLLdXNmtmk0MF/ayXP2i0WzgkivRqk1l9seW4neYajdtc/Omrf8ABYL/AIKCv8WH8c3Xxp+I&#10;2iX9vFBDF4ft4pbLwr5sdjFY/ZZ/BMkK+D7hLtLd7i7Mvh8pJqEb6jbRW10GkG98Qv2Qfhn8OvE2&#10;naDof7Q3jX4m6rd+DVvL1Pgl8IZ/i54XP9qaEPE9pqWl65pvxUsNUaH7Lb7riW70G3WKxWaS3tXs&#10;7eZF+bxrl38IdW0LTP7Y8aePRf2Ud/Z399pWseCfscWo6RY6tb+Zf+IPCvjq00RdDjurhJFs9P1b&#10;R/EumeZqGl+IINOZWmv+2sxpRlVrZVhpuouanRrY6phJU3JtOo5UqeY0o8qjHRSSinfm5k6a0jls&#10;qsU6dfl5XdptS5tEuVRbveTV9NEndqx9+N/wXJ/ba8R+G/iD4U1K/sfEk3iPSLnQbu5PhKxSXRpb&#10;mC7sre78N3OnLb22g3VubtbqG6s447+4u7DT5576VrRRUH7OH/BZD9uL4E/D3xL8PFsx46OoT3Wo&#10;6J4l+Lo8VeJ9V8P3s1rDDdwwanqHiGK+uLaZollg0nUfORLwSnTt0txeivgbVvjzAdT13Wdc03xS&#10;9hosOl+frdn4q8G3WtWV3dah54XSLhvA+m7rbUoLRnt4tJNjY2B+wrdQ3kKvaL534+/aASz0Gyut&#10;D1HxNasFeS4vNT8QaNr15bwNMLjTpNQ03S/C+hMbuCNb77VqDaprK3kjm/htUtXiYzHPMxquHJle&#10;Ai5RhKE4ZnXq8sZOKbj/ALBCM43a5rpW0bWji8nhJWkp1uWUelrOSutLXdtltrZXXYn8aaj+014/&#10;l1Pxb4kg17X4PE8n9rajp76taf2lqKTahc38f2nQhdwak9qLi9uGntmheOCC9+yziKGRo2+d/Gfx&#10;J+LVothq8+ieLfDGraRrN5eQeL9Nn8iXTriZJXidPENkItXmt7eDSItShtI9Xe30y6s7r+zbCwnW&#10;8jbR0L4ueIde1zVRH498S6WninRtV0+5j1p7SGKW5EunyCW/mbV9RsoTfanCYYpH1C3ESK0DXlmj&#10;/ZJfKfjL4hur34Zafa2Wva+9ppOofZL2DW5E1a1uLm1txLar4dvrW41G4tzqL6hqzBtRkS2urawu&#10;JLjU7iW4tYbrGtj83xdWhSq4fLKEKlaEZTowxFCu6DTnLnrTqThJwkoRjC0oVvfk50otIKeFjCEp&#10;e1n1lZuFvsOPKnrZ3ak3K/S3fmfEHxk8U/EjV2u9Z8VeJbmO/wBUH9rT3Et1dXGr28s9ql/c3RN3&#10;9vuNRvLqS3uZLGWSFMj7eViu5Jbhug8K+MNft9UvbHw/JqN5f6fe3FlpkkR+33N86ywWxvdV0Oyu&#10;Lu1XUzLb2cs2pIs1ubmeKCN7gSJu+W4dOn0m7vJtX8SWGha3Fe6jbL4c1KLUluLHUbS0a5gu5XFs&#10;dF+wXEv/ABJ4J4dVlu4tQlMer2UVtAszZtp4uv8AUdRkbTzDZPeXVvEh0tJNMYOWtWkufIshET9r&#10;nhFw8UfDTuZIkDiILtPJ42lTp06PsJw5+Vwgouq5QbnV5UvbNxTjJTcoygrLlbTZKhJtpt8142/m&#10;jpH3V6W2Wj7NrX+hT9k3/gob+1X+y1oGv+C/DvjvUfA3h/xDpT6drUevW9pdaaNXCSaboV74Xkka&#10;7v8ARfFmkwSSva3+n2mmWv2bcfEi3kH2Ly/pjRf+CoP7ffjOH/hFPDHx++JV/Y6fqN3dN4hj1WCC&#10;drlprRn0uTxDrWm/2lfRFreG4sbD+2bm2tIZrlltxFdvBX4h/Er9mv4gfCLxP4C8NeNfGXw++JWn&#10;ePL2XUfCevfBz4oaJ4nF/wCW+nx6219o95a2XiHw1JFDdLA0HjLQdL1R3u4pNNsSpn8r7L/ZZ+Hn&#10;hFbGTwz8RPir4j8FeE5dfgvL7w3pmseHbT4rQafolg7+MNP8N6n4r8EWng+PVI7qXT00a8uPEmg6&#10;RqM94UuruKygv7u18KGEzvLnzYLM3Pm5KdLL69TEvKqFOc0liaFCFac4KF3J4dVo0VFuPJvEawbr&#10;WUoThKElF1VJxk72lyNLkpyj1TacovrY/RPWv+CnP/BTd9B0QJ8QfGupT2erz61LBoh8PnxRNDqk&#10;NzBsv/8AhHlF3faK/kyT2WkavZzwaS5V7eCx3FF9k8Sf8FgP+CinjLSvC76Noj+Brrw7Npx1250D&#10;4deF4rXXL62ifzE1mDXpNRlu4bwxxjUtL0T7PpRLGNdLiDKR8W/GL4EeE/hNotl4u+EXxq/aQ8fT&#10;avNdXSjxn8E9C1w6To0lp9uur4/EX4YeM/G3g7xpf6e0UdjcWWkyeTaxtcLK8LRuTzfw/wDE+iT6&#10;Ro2o2/7QngI+I2hsNIHhLxt4t+IXg7Wo9R1G3bUbnQIPBNp+yZ40GuateahpkLaFJovifUbKO4nt&#10;dKAv1jMp3jj+PY1J0adLhjHLmUoVqeKzjCvlmuZUp0ubGOUoKyVWWIpc15ScI8qUrll0U+aVRreL&#10;U5wc7q1ly+z01utG7PeTSu/ZdS/4Krft5eOPHnivxDL4s8eeBYNetD4e1Ow0TUtT8PWNpDJaW1q9&#10;3omhrqNxa+F55jY2l7NNpMGnXcVxc3SxXsIvtTW7+i/2df8Agqj+2l8NPEmvHWLjX/iT4V8Qf8fs&#10;vxCUa9PZatEIFi8ReHrrU7m1uEu4rWO4W/02wum0qSErPNp0d7HBK30RD/wS68f/ABT+HXwy+I3w&#10;g/aP0/SrbxvoXh7x1qOj+OfAK2134Z1PULEare6ZrOuWWqeEvGE9zpplubWDTdQ+GejeIr/7K1xJ&#10;o0DRvZwfHGgfB349eNPFHijwRqP7RXgTQPEWhPp82meHfi98NvF/wVh8TxXzylYfD3iD4i+BU8M6&#10;jeb4J7S08NzXVlr2oPFLd2Vtq1jDeXlp7ss04hjhMO6OVZTTxElbE82Ox2Ii8Qor36KeHcqyquM1&#10;GFRQcINXvI5Hl1W8lSxKTSVvaXcVHXmu1y23Vuq8on6EXH/BYP8Aad1TUL640fwl4Y0TSrC2QQ22&#10;reC7qXzpL142tYjKrR3N/cp9keJTDqVnZF79vtHmXUUK23mHib/gsZ+23ea276XpnhHwZ4UikE19&#10;rU3w/wBM1DStK0+GBI72W8uNfi1xhPby/aJhYLc3V68yTWlpbTubWGX89fFPwg+MPgfX5PDvxN+P&#10;Ph/4a62Ibi717wvrmjWmp6L4aFtdIlj/AG1rHgLUda+IGn6pdNMFt4dC8KXtrPJc2RtlvtGupr60&#10;+X/HHx8vdJ8H6vbWPjyz1y70bVdQjur3UZJ21aGCK4mS2lPg6zjsrqbSbSSaQ/8ACQ6/ZrcvqUsN&#10;tIgmnZ7T5rMMbxdKMo4Wtl0qtaThLDqtjsPUw1KCipVITo5dNrESkpaVnGhSlJQpSm2kdEcqxMue&#10;pLEyVOnBOKi4Wd7cjvJq6cnFys5SUL6uUVzfV2lf8FF/2y9Z/aJv/GGg/tGfErXvtd9/a914Z0Rb&#10;+y0Kyjv7Z7eztIfAGqzXmjXujx2s4tbiOw0eJdPnlttRW3RY472LsPix+3L+378QbW9i1n4o+OpP&#10;C+o6UIdZn0XxHbWFrcaaiSCe1vPDXh5dPiOoi4RradRayzStO3n6j5UTyt+VOmfHXUom1HxT4N1+&#10;38Qm5e4upYdP8Rf8Inr+iW92tvNftqui3+kanrclpBEkyRratG2/7OYtSdbl5U5Pw7+1nrHiq41n&#10;wr4h+IWi+DrKcm10jU7K21LVtftH0+5RIrTxTvtrA6lLsuHylwb2J5E1IPO8MyXcpXzXi+EaVWGG&#10;wn1LDUqCq051MXj8fKquWNWtVoZdg8NifaShKMaeHjg6kZShKcqMpRXtHUyz2fJKpiG1dXjThNwl&#10;s3eopapbNxurrS1rnult8SviFrOoX1vonh3xNrVpNek33iSe5utGvDeRybUM99qE62VrBZSNtntm&#10;b7PGkTkSwlFkH2V4b/a4+N//AAimmWBvfH17fR28JvL7XfiNr0KmW3M9u8kFlp+oW73sNja6bdWl&#10;rJZWd20cMEEMl5Hbz2Mdx8A2PxU+G3xA8R6Vofxr+P8Ad2+naudR0xPihYeDzZeB9LlsbAXGj+Z4&#10;d8LaB4h8R3kmoQLd6ertp1nLaNFBcfaBaJJdXPzzovxv0S7+Mej/AA/8F6+Y9JXxTJ4Y0zx3Y/2w&#10;Tqum6hqFtat4nv8ATL5proJHaW8uo6pYSW9qboec13YQ3cMcLb1Mw4rxdKOKwkcPlsIxc5VMLPHw&#10;tTVGU5LGVMbDBV1FTUFangMPKlVaVWg4Rmlg8FFpv2sLLWEk5vslGS1tJJSlJ2cW1ZdD9o/EX7W3&#10;jqbw1qdzYeLfFPiu8021sdQI8IeJtTuZbK6uPIN3qcaahq0vkNHbTNFj7IL+CRSs5J2qOGvf2gvj&#10;DqWiKNSbxEmn6i1ybOw8SeI7qHVb+4ijRo725TVlTw/bRt5r7kmhttauPtKLazRC2u0PifiTX/BO&#10;kwQWOi/GPTblJbbT7HXbjQ/A/iDWlGo6reRxM2pafrmnWylCsCXZ+xwG41WBzcXcUsu2eL5k+Kvj&#10;b4y+BvGsNl4c0aD4veEodD0nxNda1deDLfR2s9V1jToILiztrDxRpWla7ptxpq282l3tleWNhPdX&#10;UJu7ez+wra3T+FHOOM6sZTfEGCw1eU28LHMcbUw8sRQVCkvqkYUquEwtScsS4znWp1qjVOryT9jO&#10;cXDT+zlVpuUMTKfLKFOc40WoQ9omvflCHdJx+F6WfMz6J8R/GT9r+2n8MzWfgDxPqemXt/8AutS0&#10;jQZ9dtLmzkkg+zNBrlxcXVrKbyyEkwN3JEsAkjF01uzoDxvxi8Y/H/xBfvYz/DjxRoeseHYX1bRL&#10;yLT2t7rULSyntUl1OS4VDa2fnXEkbw2cs8YvI0Xy7cxNbxr9Qab+xV+018R/2ZLH9pTW/HHw+1nw&#10;X4m8HWmpXnwqg1u18K+NdD0+81OLZHf3Gr6rY6bZ6poOoh2udMsLxvE+oRxibw3az3M1nb6l+e2u&#10;eLfGnwD8aNaT3F7feFLhkt3azlvNXgurPS42h0176K/07WGnvYj5d7GZdTvru6tIl+1z292lwLf6&#10;eGN43dFQlQyipiadOVWnQeMzB4PEOM6coSlVq4iUlKEXUjCjKlJOSjJ4uKleKlgYQaXtHNaq0ZNa&#10;2i37sop3btGK5kkubmkvdb7I/FX4gWnhq91L4gr4wjGranLYx6PFIZ7yS6sdMime4uIYkleytBNm&#10;yivUTyHZZDBGbOR7ivKrDxbPd+KEhWfxZZWV1i1knuobvUrm0u4mBiS7htIIH2yjYPJmhj8ho22k&#10;wYevorxB8U/iBp2ieHvHuhX8n/CNvoWr6jb6p4k0zRLq3v7+8EgFlZ+IodEtbSHVUWKRPslzfXfl&#10;ymQxvDI0lonzfJ8cfDOoaY3iy7+IU0OpXMN14av/AA74rhlGu3aXWlMkl/rV5D9vs9RtRceZbsFu&#10;J7i22rLZbIlijrlwGO4jrVqv17IaVB4ihKft8PmOInTdZynCnSlh6+XR9nyxhCXtueftOdtLkcOW&#10;ngaMYpxqQcpycZRknC6Ti03PnlpdyTUeW3Z7nv2m678VbKzvJtFttQvdJtJLe4sNY1NdX/s29a+M&#10;rWjWmmR3Nrq0cqOGaKNY4reKR5ZYJijtMJ9Q+P8A8ZPDS6l4dGmv4j1HS9Oe9HieO1l0uKG5vszW&#10;NidCu5WZmMCNOJVuLhnV1MkSfw+AaP8AtJ/D63tfDnhzw/408RXt9pVrdaudKl8L6ZZ2Gq66fsen&#10;W2gaf4n0+KfVb1HtpLqbT7vW7C0trGytLqJ7nTp57Vz8xap+05FrvjKS10S7v7Ky1e7htFsmSdJF&#10;kkuPOayuZbl2lnNjLJcWdlPBd6iYrWSKFb5kjCtpl0+L6GPxccZh8OsDy+0wscJXxmHpVYKsl+/9&#10;nXVR4p0oynUoRVPC1ZzjGUWoSmqo4KjTU26zcmkuSilaE7LmjGU7uSuopSu05OVktj6z1j44/EOz&#10;l8G3tnZ6hfeKtc1afSTptteXLMNVhe1SxdH0+VbNJbi6ncmD7QHjEZSYxJvK/UWkfEj48eKUvH1/&#10;wprOq6A88lqll4R1S2uINTk0zTXd7C61vRtZk1LSrC7urq2mvLya7ibNq9v5kcisg/P3WP2g9bl0&#10;C40f4d+Lz4Bm0r+0rm+gv9O+zDWPtd+jXK20l9bz3umyXskitJLpEDStAJldoIWEoq6R8RNc0O5t&#10;7bwd420jWJde0K0TUNHudRj+x/2hcWtjbS6dDPdW0VvqQjL6ij/2NBazWCWyE3M0krXNehLE5zic&#10;LXhehl0Z08RTjTWLzD6w4znGpCpVq0XQjgaioST/AHcsXKM7unXpuEZSUcuqRcoVJr2evKoVZJy1&#10;6ylF+9HVStFq2qdtT7Vm8eeKPD0kY1D4deI/DiNb25e10nVNan0uG61LyraS61oWWp3wvw1zHDBD&#10;9vjubm3mvJpJJ5UFko8V+HGs/tI3fjy6udPs/FWmeH9Q1ueG5mmmWG3t4tMFxN5lwqzS38MPlJJb&#10;xX0FrLBd3Be2tHuZ0ETfMviX41fEG3g1saVot74m8M63qsj2l7B4ZaHT9MtbVZXh0q1vbeaCSBtO&#10;tfNhu7Sa4vp0FtLPLLNIVI858EftX/FHRNL1/wAK6V4ts9G0a9Z9XistTvVtrae4S3FtdRW140U6&#10;QX15bhAmnxH7HcTl5lt45AhXgoYPiPCYbGf2Y8tr1alKMKUswxeY4inQfK7yoKdXEV6Ps6klU9hL&#10;2nt5KUqleNSpKooo5bRpTlGtUr8snJQipxqcjumpRc0uZSvprG6hrumfXXjn45/GuPWfFPg7xBda&#10;1HHptxdaRcPIDc211Hd3mLW/i1C1hmshGIRCxuYL0xNaNCWXzAdnIWfxV+PtjrcGn+E9a8Z6na6W&#10;kmmWcNh4hee9g0hU/tYQO91cslpbiFWe0ufISFrcSxqzs5C/Lnw5/az8Y+Bdcj1RXupIIxKws3Ft&#10;q8UrzFhsubbUX+y3MKoW8yJEjCNtkMeWkY+2S/tt+I7iwjtNJ0rwnPd6pLaXGr3PjHwZpWp2by2z&#10;SeVZajBp0klxqulW7pamO3a3uLMqYra8sJoYwy+tKfEVL4Mpy7EVVSpp1o43EQpTrcr5qkqcqTnT&#10;heMXGmsTKVqso+2hy8z1eCouKcK8U0mpQqU5XbW3LKE25X89nrroz6m8AfG/433F3qOkv4R8VX2j&#10;ammt3OtWWpXuq3N9Ztp0lpc6pd6QgkfVojHcMLaZbG3uLWSS8W1g8lkVTkeLY9b0jwhd6j8QLjxF&#10;pLeJtdvbvw3pcdjLBcWNppiRLHe6lNerHI9pqUt5/odhZPE5t7M6jDJbpc28UnkPgv8A4KB/GPQd&#10;ZsYvGNlaWmmWWliwMXgHTLPw/qdtp7S3Bhm0GFDDb211HIX8u1uXKG6trSSa2jvLdZU/dbwR8CfE&#10;fxT8e3Hwjl+N3ibQ/Gdl4M0DWvD+h/Ff4bfCPUofHP2qyhe0sPDmqrd6lpN9rVnp2q2t5FeR61p0&#10;Gt2l8iQahc38d1aQ8Dp8cV68q0coyilToulWxXJnGOnia1Cj7RxjTlLLcYqdp/V/ayhT5pQTjJwj&#10;OUo8lfD4ekoSjiP3s2qdNygkny8vuc06r5brWMoxV7O9nZL8ktQ8W/ELUNF03w6NJ1fxhNa6WsFx&#10;cWNpqGuadbWE/nfYZYZIIJisiRJE9tezxrdHLxvJKUmMfoWpePfh78NPAOlavpfhq017xdPb6BZP&#10;qXinQII9VSW5ivbjW71YLmEyymKa0hsrGN4DNaYYPNHJJL9o/VfXf2CPiz4X8K+I/F3w2+IFj8Y/&#10;D/h7wJ4g8bal4T0zwN4P0Dxr4d8X6BbtpVt4ZvPCXinUtEbTrq4e9vU0czx+O9B021spYhZhv3d3&#10;+c3hrRNW/aAuvEHw++JGrWWn6z4W03Sbjwn5ngvw9Nqctvq1tMbrRNdOkXOi3ui3WjXJgtbeaCw1&#10;PTzNPetK9oLK1jm0xGWcRY3E0lXy6jHLsPjIPGTwma4qm6sHB1P39L6koVl7RqKoSqUoxpTm4zrx&#10;mpR53yKEJe1pqck5yipSvVjdXUeXVpN27J+h826R8dLe+bUY7a8fwxJeGa4nk0YR6bZahJERLbrr&#10;FvDHNbTQpIDOGis2vXuwEuDcRuiw/R3h7xZ4zvJbHWLK+1KTR4lSSaSW3k0a5n8p4jZzx77HTb24&#10;mvHKyvDPDdSRJtilc5dD9q+Cv+CS+raB8Obf4h+CPiJ8KvHN3qvhS11yf4Z6roNrJ4wi1650aK//&#10;AOEeur/xv4hg8O+G7i6E1zZi+ubm20KImI6lcWsZNxbfnt/wsXxHa+MNa0PWfBk/gPU/D32621bS&#10;L5Jv7b0uXSAGvrZ7aKKBY5oDZsUhiixsEvlzTuSlfQ0cJi/rChh8vl7CFOShXr1aThdyguVUb+1h&#10;VkldSg5x25oK943KFBxvOrHmXwpy5+Tmcbt/E4LRqW1m79EfZXwX/aw+LGj+ILyC68e+Mbexnn2W&#10;9lB4k1+CLTZmIMz2CW+p20lgZFGyVLfy3dN2V3blm+oI/wBpn4rXN6sVp4+8U2dyVlZr228Wa5Hc&#10;SRySFUje4l1PcizB2gEbSBp3k+dkcHHwJ4Z8Pr420oa94f07TNTuYk1bVLtLDx74T07xVZ2Gipat&#10;d6g3gzV9TsNavra9WZ3tk0saleXZSZoYTJA8dfYPwh8AwfFm0uLHwvHYSzWekRajqerXuvWuk6tp&#10;1hpeqQWWoSStra2ttM1vPNYsLPRptauZ4ZY1twZvll9mt7aNCnLDUcTTcZRo8ilTjSpNOnzS1mud&#10;NP4E/aOTvZIinTa5qblh3JpSTlytqPTm1jJLRqLvyqzvc+lrf9rr4o6bpMMNv8RPHsepGBbaKB/H&#10;fiieIWYXKCFINXlRQikbxI0eM8EnIEz/ABe+K/jNoNY8Q/EXxpfny44FkvfEGuzoRENolV476ONf&#10;MzgLHGsJzukDnbXxP4y8H6h8M9ReG8vLsLNs1KCe1mgvrE6bPJcwWxlvksbW4ivJpoJli0+8its+&#10;TOkxiaM7fTNH8XmeW3mtZJY7a4iHlwTySZK7QULRRSyRkMGw0BeQxnJOGUU/qeNqqn7SU6y9pLlm&#10;4SpckbQ/dyh70Oa8rxcnNprmjJ7vOdWioz5lTjLSS9naUWmko7N6JX5tdG1ufXOmeJtcjs4rGXWN&#10;YnhuJllS1a/uJGaR33bojNJNGJHK7t5UO2drOI2kU9rrXiDxDcWtlaTatdyC2ikVEuL3KWiP5YZN&#10;oPkDcdrnyYYgrKRuJLY8M0D4k+H4re2t00XSRqFoYR9pmsnlciMOzNzcxl95yOmTjGBkkdPe+Jxq&#10;1wk1nY20Bmtgs32K3a2hZlVtjiKWWfDyFhvYEL8igKMHPoQweMcvdw07XlFyrtStZx5ZpRtF3jfR&#10;pN7taHNUrYVRd6927WjB2i7pXjvZPbXa+p9XfCv4wfFDwijaf4f8V3EFrczq9zbXdnY61bM68eZF&#10;Dqltew2xkAVj9nVU+UfKSzV7LL8bPircI0a+KdSnUo3mO0VlEScgEDyrKNgvcYwTjB9K+Svh99ra&#10;C1F1KI3TMjcRB5FQH5GcsucKpBKrnOB717xZFyiWqoFaUpuIGx1DgctvJ4Gck5xgdO1bRw2JUnKU&#10;OVJv3U2lKKlaF1yvfya7vSzOZ1aKXLGSsrWb1eqjffs2m+9k+h7zpnx/+IlrbWkDy6ZdrFFGjPc6&#10;VCzvjGHkmBV2fIySMfNtzuHFdppnxj8YzozTT2kzFkO+S0j6s7OBhcKoAOwhQN8aoCAck+AadpFz&#10;qEi21r5beVEshElxFG0yAkYiDuBJLlT+7Ul2A+RWb5a9G0jRNSRmt5LMtN+7ZYhJDvJyybQgcEOM&#10;HeG5jH+sCEkL0eycd+SN2tHL3tbXXvNKz15UumvYyUk0mlKTtpLlSi2reu78rX3Oztdc1u5vZNUk&#10;v7hLiWQyZV5THljnCw7miVB0VQAAOMcEndm1nV70E3V9cSBVVMeayBh0JYJsBPp2yPXpzltZ3cIM&#10;bJJCyMQyyYG1gcEAjKnGDyM56jiujtrR2UqV3EjAxyAfQkcAcdfc1vypLXlVvhd1K+z3V7PX7/vM&#10;XZvS929U+/ZfO4q6/rESLFBfXUcUQKqplGAMk9SGLE+pJ9K5rWvFOsWlrPe3+s3FraWsbSSytKQI&#10;0KuzHICgswUKqHBYkAZ6joLm2NvEWKruGRyCFLEEjLlTwDgHaCSeBzXy3+0L420jSfCd7Ytf2gku&#10;LdLkyNLGkcUQeUxyuzqYnV/JeMbZf3LkvtKKzVnVqRpUp1W9I2Stdtyk0opJJvW66fhqtIQnUkqa&#10;W/yso2u9V2/Fo+V/jd+094+s9cXWfC/iO809dNSOytIXls50n+yyzyG5On3Pn2c3mRPukN3E0gVU&#10;HJ+UfLnj/wD4KCfHyzvReXvjDT7WCYWsdtZabYWVtexp5UNvPLNLbO07vE8k98UtXimW5lhiEhgd&#10;IYfO/Fd9eajpl3f2RmltmvY1i1gtFJbqRcQwXFvtaVPnee5t4xlY0ZmCeZgOR8heIbyG8Mk2mrDq&#10;WtPeXOn2V0x0u4hvEvrwLcy38Vy8eYbiK4YNJFBM8MAfddwuqV8Fmuf0qMpxw+IdWqsRCjWo4Wb9&#10;qq9SVNU4VqkVVjh0rJyU4e0VN1Wo+6r+r9TcYRk4JxjFSleEW+VSgrKTjZScmk7tNxu43aPon4rf&#10;tJ+NvH2mw674m1jWtTtYJrBmt21aeZBcPp9rGl9JbsRaxRq0QS4uLmOR7dnlmitWDG4k+ddM1OTx&#10;LqaS/wBgrbx2kGoT/wBuXfm/YINQntYx5kdq7LbTlHEZjh8qRU5ligUOUXAub3Tl0xYrG9tvEuoa&#10;eyRj7NqFrDokd1aXc62sI0SViuokBopHfyRb3kZTbOkGAL1j4zji1H+ydfsjNDawX7wXV7ckJc3E&#10;aN5hlsrMy28QlZDEhis44rkIYzPKgJbyKMMwxE5YirSnWxVR1YzqVak4Tp0b00o0qUqvPUhBuUVK&#10;o4QqNuaouLUjb2NOnFNJOTSlZJaO0dVsrxbdr/8AD9RqFhFN4Zuhe6hFeX9tLdSufIv/AD43eSSS&#10;SaWCNTCt86TQpAZpmtoDbqLOMviU/KniXUDPJK0e+3CTtELNXkJV1cbpMkeY/wB1GUlnVXLlT0Y+&#10;t+J/GEj3EzaVYywrqtsI54tOmWzjPk3Ee4XDgPHNNIiuRDFOPswZAnkhmU/PerMUuGmcr5irG7p5&#10;++VdoIC5B4Q55AzuPrX2OApzpKSqPV3lG8o/E3FSVopcq5ldJp7PZNXKitG1+ZpJN27W000Vtbpd&#10;bnqHw8+NXi7wLe3EEXiDV49G1Czn0/VdJS8mOn38NwoiUzwzyeR5sSFo47kx+eiSOqSLkkrq3xD8&#10;QeJ9btbPR9QvrnSdReCPVtHuJre4a1tmeNb6XTI/NuZ/KEEmH+zxCSaRbaMxiaRPM8F1OXbDJKyj&#10;YU3g5OS7kEKRySFx1AbA6g4r0nwJpfhqy0/TPEMup2Nhevp941/dNNPqMtjBBfW9q7z2Ulv9mhnc&#10;XAl8kLJcRQ28io0n2kQzY4/BYeUo4qcXUqRUqdOm050YuSjLmVFyUIybT9+MFO7tzNaKacFOVpxv&#10;Zc13J27J2vZvt1VtLdel8c6zdRZisIdQia31m0QRzR/Z3+ziPdc29sLNJCQIvKZ5oAl1l0ygwGbw&#10;DxB8QdWGvzW0us3/AIeFvILjTFjupr6NIWcy28V0TKIp7xAixXTtJcIZmkhldY1cnovHbeE3jePT&#10;9avJrg2s9zBfm4keBFWaUNvtI5IbmOOe3WzgkRYYrfUHjeRkDqAvh03gDVdevLSTRbiNNPn0z7a9&#10;7rmp6ZpdnawW0bzXwlkFys6xRW8JYoLferTRRMxk3u3PCnh6UITqRjGMUk5Tp+9eSS2s77PTld7b&#10;HTGKik/d92yu7bu1m9/vW2vY/R/Q/wBp34wfETwBeaf4n8Z+InsZpNB0CFtR1zULGLVYrOwS3028&#10;FurGSKOOwjSP7LHbRxXaMkrWt1dDfJ8c+OdW8QapqSIscqXamZbu5gluYlvJbSQx/bLpXlkNtc3A&#10;YMqeRaXXkI4ihYSRq3T+JRolzqXiCz1TWDPdaHp+n6veweGpop/D+kWMEdvY6jZW1xb25nk1eCSW&#10;wjtcafYLp9lHbi2gjMDLHRu/G2k6Zofh7T5jf6oq2+nXflXk9wguvNgn+1WpeAbLt45JIGuTd+UV&#10;kjKqzx+a0HLCpiadZ4in+/lUcFyVOa1GmopxhCcldU02p8j5U2k1F6EKnZu0F76V1GKja1n8Vlo3&#10;o33vZ9D9DvAv7SvijwR8BvC2heF9W1TVtTm0FbTXYb2K1t5GttOlNzJZSz3URYPayzsZg95banqC&#10;pHLdidxGj/EvxP8A2hfivrGo3NtqlzaR/a7mFLezhiMspAgkeF5bDcspdVlDbdQgMlmHQQpEN61w&#10;cniPxJJbPLZpPLpRluSr2jwRW6Sb4kupZ1ugrYieeHCTtLFtEYAKRgngL6wvdf1aCG31O00fWZLG&#10;4me4kuJ5r26mlPlhImtU2td34/diIiP5QBJIsYYjSrWxeIUp5i6dWhCMWoRlUlRpezhHlcqV2k4u&#10;7nKMG5uV2nspp4enC8nTgnLmc9E5K/STcV+F1rLztFcfEXx7aeI4w+qazbaxuP8AZNroxsZpRNIr&#10;TWUGxp28uyQyPK9gm+BVkZZIiAoX9x/2eP8Agp34/wDBnwq0n4d694aPjn4hWdxjTdW1fXjJc2Ph&#10;+ODTxMdX0MW0OoRJpcgul8u51NYyki28YWArGfxqk0e18BySpdwDWdViFvBdapqKx/bLiL7RJ/ot&#10;hLC8p06EW0Udt5to8UpWQOZRJXIj4vf2Bd6prGi2+h6dq1zpZsJZfJms7WOEXL3AtNPt7O2lBv74&#10;zKLggQxN9mgEkmyIKPOrZjnNLDutw7FU606KVCrP2VPD1JNxdNVac6VRxotTdRydNz5IqMHGU9Zn&#10;haOLhFVYRlRhKPKkuVvRO6Saio33bXNffTU/enx1/wAFLfjVdadq58O6vpPhW6WCKSxXTPC2kaw9&#10;pFCLt5Jpp9ZGpSeVcFIxdR3H2y7RV/0WKOZ9r/InhH/grZ+1ZJcahcReNvCmo2qo+my/8JP4Y0ht&#10;OS5mhgB1Cxl/0O6a1tribetlLEYkheQBLhpGgr8YPFPxq8ZX9zeXcmrXtreXCCEz2lxPbvLYh5Xa&#10;zU2zQx26BpXbMESOZQHLnaCfJJtYlhkivDLE0tx9mmjaeaae8YPgHzl3GKdVaMF0nRieAQFUETg3&#10;xZ++r5lxBXli6zpSo/VouGFwrjFKpTpYaHsabpt2lGclzubcqsJv3IqnluEi7fVqMaaioJOEZOck&#10;7ucm20tGlo1bpsz9jPFP7SWj+K/EOq+Idf1vw++t6rdG51Vmhu0DX2xI7gxpFsjSDzIz9njVQEg8&#10;tOoJor8otP0621GzhvZdet7eScOzwm01NyjCR0O5rSB7bc23cwhZkViVzkGitlLF6e0zOvKppzye&#10;Botyn7vNJtUWm5Su3Z2bej97TvShG0VCKUbRXuxdkuVLW3TTXy9D95vhr+zt/wAExPiNbC+8D/s4&#10;fGHSfEniIahb6HoPif4hfGLU4fC+pTy2/wBgtPEd14O8f6He3FjOr3Fmn2DSbV3TzzaW9whSVP1v&#10;+AP7XnxB/Ze8MP8AA7xZ+yN8XvAenQeEvDtnpV34k8W/Fj4/eE7eLRILCNNFg0v4mat4vsdO8N3m&#10;kxy3s1rpslrd29lZxteWq6hb+XJ+S3wn+NsHg/xQ93Y69aafe2F7Z2enXt4s13dJbXEcSaZC0t7M&#10;rXIcK4tJwt0IJW3GBT8o+sfiF+2F4d8W+HLzxFe319L4gsNWg8O63os12JRrEN5bXlvbarpC6Zf2&#10;8tg9tBNeR3QuLVFZLqSFZwJLe1H6VieDcLCtQqQ9pVouCi6k6k6lSFZyg3yqPPGFO0OS8uZqyvy6&#10;3+YocRYipGcZpQqRk5QgoXjOFo7yk/fneStH3VvrdO/L/Hb/AIKv/BnxFqviL4S+Lf2TvgJ8PvFf&#10;iyx1FtF+Luj/AAZ+FPiTV9B1aWWA2Osa1CdB0zWrkT3KOksttrVnP8rtMupwyRWs38xf7U37Q/jb&#10;xP8AEv4ieH7fVJdP0SPxfeWVrJoHib4knTLvS9FnksvD76VZeL/FviK/0DRRpCW5t9At9Qhs7WKW&#10;0trq2ebTbYwft7+0b4X/AGY/Hvhu1udL8L+FvDPjfRNM0yctqt3rsnijxlFaPHazT6G0V3MtvDZ3&#10;Yl1Ca03WsTwRO32Wd1gI/Cn47fB+6vPEsfiPwnpF5JHqf7/VdKbV7K8uLCcOInazN5Ot1c28oiIj&#10;cIHCFQY42BQZZhwrR9lPF4GhKcaWIS+rTjUdSlFe64yilKFVpqNWLhOqnGd04yiz0cvzypKVKhiq&#10;ii50b+1XL7Oc18Mk21UgmoyjapGm+eNtdGfNd/478UtK1lL4k1VYILt5Y47e8e2tROrFfNjjszEk&#10;IIBKxxBYoxI6oqhnBkHifxT4q19Li617WdS1YQiSLUb/AFS8vLxE0+KOSALcz3JuB9nijjSFFmUR&#10;JGFjKKK8/wBds7jTtY1GzubWeyntbyaGS2uf3c0DK5xHKjcq6KVBGffOMVFo2py6bf297HI9tNGS&#10;hkjySsciBHwPUqNvoc4PFfKqlThU5KlJRhzOM4xXKuVO0opOK0v3WlldHv8APKULqXNeHu63i20m&#10;n1VtLadH2P7AP2G/2zfgpL+yJo/wf+Nfwa0Xxd8XfEdlcaRL8ffBngH4W+Hfi7pXgOSzi0q00qHx&#10;Prmh348RaxZaJClq99MttqXiO2nkh1Se4u7i/urz4v8A25PhZ4k+Ffxe+F/wg8MSfDebQPjDoulp&#10;8Lvj3pnifxh4W8JeOrK/stLjvP8AhItNn8Ra5p3gDxxpE2q2dnrmi2Ph+10+a91SOKx0nToP7Njv&#10;vz78CfEq6sPhd4bfRNQaQ22myJ55EK3EV7bPI7wy8FIjllWNApUiRZDhghX6e8X+M7z47/B8eAfE&#10;F1LqD2dlPfeGDevDJNZ6nbtNd2t1byoI4zcg3EkCXr3Ul2bBxZFjbDyH9zG8LZbi6eFnhYpVVh41&#10;mqznNQdSnTnGNHlfMour7rjdxak04uzPGwufY/Czrxrzaouu6VqSUbJScW6kWuVtQ1XNFuy32t5R&#10;4s/Z5sPgh8Vbz9nD47+LLXwH8VLOzXU9J8b+H/G158SPBk9zqOj/AG/Q9GvW1PQ4rG+0zVJYrOzi&#10;fSPENrd6Tcva2t3BeahbXNknln7R3xJ8I+CLD4f+FvBXj+6+JMnhuPWksvilodpqfw8u5Utb5IE8&#10;J678PrzStP1WzTwvqcGof2Pc6pqt5aahpeqqtpZpDEyL6n8WZb79pP4L6Fq3iW1Mvxt+EHh6Hw/f&#10;ajujXVtbsNHaO3l0zV0WRI7i7gtkE1vdFXu5rpbl5pppryeVvz5+KNlNq2haJ4kSxlTbp1rBqE0C&#10;kILiJTb7rlY2zFPLcIzHeyu55yTivFxORSwzhXnOpOFShCrSskvdvy1E5JKpB0ajV4XtHoopu3p0&#10;Mzhib0lTjTnCrKlUSlJWnGPNTcUnyuNWLfLJb3t0s/pf4La7o3i3V/D15PoNvdJquu6rFrML3viX&#10;U1udYutL8QT2ej6vpTlobq2g1GbSdS1i90o2bXWhvKvnmW31KW3+ptC1/wCFfxB+FXx6+B+r/DPw&#10;L4X+MHhbwhfa98P9ek1vV/EfhHXNe8Fz6ZqPjaxisPCd9d2N3rviDSrW9tPBd1bnxFoMTxOl9DDd&#10;fZtcl/NL9ne70ebVfGXhnXLnVbWPxD4LvpND1DRbi3tbzSfEtheWX2W+eaW2uLiSxk0OfXLCfT7W&#10;WGSaa9t7mab/AEU283uvwon8O6Ve6Ro2qiRpZbnU9K0/WbZYvtQkhtpLUGa6L+e8N/p5slVVBjjn&#10;ilkCxlyg0wWSUcbVoz5aNFOcqftajcoynGVP44qTaTVaMYuST5tFLlTtlicWsLztQnVlCEZxjGK5&#10;oxau+R8qXNeLekuuvwnw9JfSX6zwSiRJC0kq27yS7baeSQO8dssjO8aF3dR85YqWJYl3ZkW41zS7&#10;RGljnhso7hkWcRRrsupI3cx/bYsyN+6ieRIXlJj8vMYQ5z0/xJ8NReD/ABzqFjpk7y6abj7Zpk0r&#10;rJKbaVlmSKUrlGeLAU4yTgHqTWppENx4g0bxzpMdxbLaWVnaa6BcMVZ59Ou5orZLRV+UzyQ3V3G6&#10;ZJMIVj2o+qyVWrh5pxqU5ShZWlHmipO121dS5XaV1b4mnc3VaMqcK0dYVIKcZS00birdXzJN3TW+&#10;mm5y114112/1OLVBfz290Vtj51pcTxSCaAKEuRJ5iN5xKrK5LhBMAwHmOc/sd+wj8cfgX4+8I6z4&#10;B/aY8fftGab4o8D2i3Xww8S+BtW8JeI9ETRmnf7dp50TxheaFe6PqmhrJbT6bcWOp38F5pi6xDqV&#10;pbYsbW//AA5SUDCdATznhVBzvGfUnt9c+lei/D/xVdeD9dh1zTxZzy28VzFJbXqyy21zbOiPcQSJ&#10;HdWpAlRAizRO1xA5EkaNgiuRYTBV5UaWKoqVGE4tuPPGpCNlzOE4P2idl9lq60d02jeOIxFCnUeG&#10;koznC3LJJ05N25VNSTi0nazauujR/QT+0fo+qfAjwB4D+PPwl8QaZ8bfg1a3M+m+IvHvgi3X4SfE&#10;fwBdTT28Xh7SPi/4V8Pau+nxeINVhe6/4RrWvC13qXhbxLbaM9xqE0WvpeQyelfCb/grr8EZ73w+&#10;fHf7Iv7O/wARYLDwfFpfijXbLwwvwt+LXiVdMhitINQ1bxBo+tHwl4k8XyKs1+2oXfw6vX1nUVW+&#10;vfsMskUy/OXgrX/DniX4W+KPh34cs4Lvwz8bPBc3h4eHNX19VV9ZiszqnhtdP1PUIp7e11XS9Xs7&#10;OWxa/ktZJVtHWK7ilmSWvws1PT9S0LW7rSL+CeyvLK5nt543yssLxTFSpYAMShIBwAQeMdq2zfhK&#10;hlGNoVcNVrxpVKUXh50q1SeFdJtTdL6tOcsLGUHJ8s6dChV9m4Rk5U42lyZdmssfCrKvTjOtT/dV&#10;ITU4uLvpUspfHKUZJt8yumt9v6rfAvha5/aeTXfjd/wTh/aP+Klr8RPDuv8AiDVvFH7NPiHUr74Z&#10;6vf2/wBoOqHwHc33wQ1rwN4Sk0vWtKvNZtfCHirR/D3hLSknubnwnPqnh/Vzhv0N/Yz/AOCjfxjT&#10;VPHXw48b+GfC7/Ez4JHxL4f13wX8ddMu/GHxN0rS7SawiTUfBnjbxNoWqeNrjUPCd1d39p4m8B+J&#10;fFF7Z61DEmr+HLixNreafP8AxE+AfHHiX4feK4/E3hzX9V0c2NzaRavcaLrmqaDqGp6ZJfQS3OmS&#10;3ukX+mX/ANjuzFGJ4YryDcUWQunl+Yv9IX7JXxJ/Zj+IXgDwd/b+pfEHRP2q7T49/wDCF2Pxf0W6&#10;8NzeEfEVn8Qxe3HhKL4pX+o6tpd3dnXrvSbmxTX9Ii1a/h1WeD+0bQtqdxe10YTC4eUXHETp06Ea&#10;lBOcVyyi2pp1pwhyqVOKd5vVpPVWaIxdatTa9gpzqOM3GL2sknyRk7tSfL7vm7Wtv51/wUB0Hwv8&#10;XZ/iF8f/ABP4Q8Rnxzrd0lzr+q+B/GmuWmj33iP+0ItP12/m8MeIJNf0fStHnhaTVLG38L6R4ftr&#10;N72UNCYI/skv506R+xx8VPiJ8OrHXfDi6dLpdncanJpskWhWsPjDUra/ZJrePWtXsrGLV9bMAV4s&#10;SH7DCYl+zI7xRLD/AHAw/wDBIe8uvhL49vPG0kVq08muapDa6zLFYW8OjXOnre3suuG8RrWzis45&#10;HTU5L24NpavavP57QwmRvwc8Wf8ABRD9k/8AZ3mT4b6ZoMXxHn0JooIvEGivPo/hSeLTY7lp9d8E&#10;a+9nfa1rVjNMsEWmrqWgaXY6v5ss+mXxslEk22OeWx+rvBxjeNN08TGClKPtqdR2qwveU1Vpyi+j&#10;5r9Xd82BlmM41I4tVNZxnQlUUU/ZyhG1Op0UqcoyW6fK1fZpfh/4b/Zw+Nfw10S28U+L01Hwn4Yn&#10;uWDiyv8AVLvWNan0td9/o9xpVjfRXmjpFbPp1tcavLYSxQrr9o2lTSXS6j/ZvH+Mvj7DdaHfaILe&#10;61dpNYTU4E0vXtYs5NCltrhW0gx32oaMLi4t9Pjd2+xQ3UNrqF/MLzxDp+q3KRNbfvLq/j7wN+2l&#10;4TXxX8IpTJq2rQXFtfeCSbX/AISqwu9O+xPd2t7oyLHeTRy791rfWNm8FxbyxQoVma4hh+IfFP8A&#10;wTh+JutW+reIV+H8/hY2lzPFfDxfa6n4Wgniihvr+Yf8gibyoYLWzeeSe8ls1aVIYbc3M5mjj8OW&#10;Hw86vtpT5m4xcFd0nFaSs0rVFNO6lzt210R60K9VQ5ORx25tpNtJLR6x5X0tvt2Pjv4efEbX/iXr&#10;OraJ8fda0nwr4N8TJr+pad8Qtb8FaRr/AIim8Q3lzafY9Lu4dFsodZt18m6v2g1Kyi0S10xjLcRN&#10;fIlrpV18g6hrGr/CbxF4o0+zfwjrOo3dxNb2Pi3RmOoW8FrA2pWMt1oxmtNMu7ay1a3uhcfZ7/R9&#10;N1CWODT7mextZoxCfc774DeNPh14l1zQdZtdR0swi+sH1q90i7m8IpcwypNamPxBYfbVt3WGJJ7S&#10;4a03xyJI0nkYWR/KrPwdpHxI8Y3k/iXxXovhSC7NvBZ3OraxpOnNqF7PEiWcV1d6pc29vpFkqIJb&#10;vXdVjjt7AqqXEkNzcqy7Qw2BeHnUpKDlOa9vSpw0nFt8k5JSs2lGCei51K0logk68pqFWLcHTvDm&#10;eisopxsrKz96Oytyu7e5n+E9R8beL9YivtIe8+16fNBealqcusNYW6XUM6tYzi0W4tX1CfKEPaaZ&#10;ZXmpSMI54Y4WYsfc9A8Wx+I/iVp+qwT3viPUrLTXvPFPiOXUNUt9O0a8W6/s9LyOC+stTkvruxdk&#10;aBRYX9o9zcWd6AqLdkeR+IvEfgTUYdD8I+H9K8bf2F4YXWVi8P6r4p8N66bLxNdzhdW1jTPEPh3w&#10;94bjk0q6to7ZSt0mrW85s4J7K/hgkWOf53sdd1Lw7Jdrp9xPbfafLMgBJAEUqSxq4cgEEoVlji+W&#10;ckhyFNedi8DQxqq0uVU5+wlRjU5I/wAKvFRqQunzuK5Iu0Zwi3yqcZxjyl35VyyTs9/ltt2u0tdF&#10;5Ox+9vwk+OFpdfD7VtIk1698NaN4x8RR21ld6k1/ZWE0tg1k1nfW8UYngTVNbu7WXV5dTuWtF+02&#10;8N1cIbya9+0eXftt/D74iaF8M9L8d+H/AA9B4t8D2evz6F4t+KXhHxDZeMbDwrrul3uv6fa+EfEN&#10;34dtbSw0OfULezbVbeS6soFuYDELacQSWpm/Oz4E/G0+BNe8MS3/AIc07xVdaRrF5caautzvd6TZ&#10;2mpaXqGmz239kXnn6MYlmv5r9EvNP1OFpoLaKW2ktoRbyfrf8NF0HwhN4d+LPw017RptJ+O323w1&#10;8Xvg1p+k6xqHw98NWE7ai0Oga5YeJNY1ZNeikghha2srjTdR0Ozn1GyGl3ljKlxZP5+TZTjcDiJw&#10;WJxOKp3VKlTqz5uWimo0acKnN7ScYapQnL2cWr8qaTMq9WEFGcvdUVrJtpbLW7bSdrKTtd3VpH4n&#10;SeKta1K3sre51jUru00/LWGnz3t1LaWGCzkWdvLIYrX5naQ+QkeWZjnLMTkSas86t9olZ5VdpBK7&#10;s8jMzbsOzElwTgksSQSSDzmvqT9uP4O+Fvgl8aGsvA11DJ4R8X+HdJ8W6JaW0EkMOk3Go2sSazoV&#10;uH2PPbaLqqXFrbXTxRy3FvJDI8ce7DfFbS5DjzF3cEnGSMgHqD9OD7HNfW1ISoNwmnCUbRacWpWa&#10;XLeMrNNxaequk9Lp8zxpShWpxqwleNT3k4y5k1azimtGvl8joLi9nJilyI1U4XYcENxyABgNwPfG&#10;cnkiub/tGbT9SttRsnCXNldQ3MLY+ZZrd1kiYsckneq4ZiSCdw55qtPfskKxFgSH81jn+FckLzyC&#10;Tn0B4yCao+Y8xAUbsyBcAZbPXdgZO3Hf8AKxk+ayttpZ9b2TVrf12Nz1LXfiX498RiKTVvEV47JC&#10;9ttt1t7DdErbmEzWVvbefKwk2Ncz+ZczrGvnTSFF29t8K/h5ffFmLxkmk6jKfGXhHw9beINN02XU&#10;5dOfVtHs55F10WN0zyxpqscL2FvawzWg0rybq5uL27sGjE8nhEkh3PGcgrhsZAOB0684J4xz1AxX&#10;rfwD8aaj4N+LfgjV7O5kgC6xHYTC3Z4Zbix1e3uNM1G0mliaKQ2tzY3dxaXUfmuJYbho/L3FSdML&#10;QoupSpyioUpVIU5KEYwvTnKEZpPl0Ti2nbotNbMmvVqqnVmpOU4wnNc7cryjHmXxPVvvfruegeCP&#10;in4q8KfDr4h/D1LeB9O0zxd4W8fxadr2m6Zdavo2v6LfXGlalBp3iN9PsfE+iQalDdQwapYaHqel&#10;RXc9haXdxC11a20sND9ozSdDl1jwx468JeF4fDOi+M9Bt73ULe01LWtTg/4SQtJc6jL52t3l9d2s&#10;l5b3No72lvOdOQRMLWOEF1bS+KvhuLwx8Q/izpVsXayufDsWpWUkshMzRS3Om3kLuxYmSTqrOWbz&#10;XVpMksa2vFcX9u/AzQXVpGTSsPEzd7m0s4XnjUdWCWrTMMfwfMflHHtLL4ReOw8oR9vhaVV06qSU&#10;pSoYn3nJ2tL2lL3ZNq9lGKa5Vby1ipTeDrqT5K9SlzQd+VRrUI2snezhUWiXVy6tt/KVtunbAXcF&#10;JBwc/KAeApO31AGCACR7HvtAltLe5svtNqs9qJIXlhaR0JVZE3FghBwACAAeAzgYDMG4a0RreRSu&#10;4BkG4c5DNyd2cY+7gj39q6zQo5NQ1XTrGNzHJcXtrAHAOF864iiJPZQN+4s3AwT2zXjwV5JRSb5l&#10;ypK93ZfZ2dtPm/menPSLv8Nrv5Nb/K/ft6/UHxS0iW+13TvECiRZmvo1nupHyJRdzLqEjzSJmcl7&#10;ubUHZmIQyMxI4G397/Afi/xJ8RPhJ4UurfVZG8V/AS5n1nwpdSXZg1KbwFrUtsdc0OwuSBOx0W/t&#10;7XWtJtA6CG3TURbmEhUk/EL4w6Td6Xp2oXEUjmwttAtdYs2lG9zdQ69f2LxGQYVyltcxCZM5IESg&#10;AnJ/Qv8AZe8bXOueFNFNveGym1nw5Cont2f/AEa6uLWJ0kiLDdm3vBkqysrpvRwVLY+3w+CdPMq1&#10;l7Ov7GlUi5a+5d06iW9otuMGo+9yrSySR8fjcQ54GjJc06Mas4VI8z191Sim02pNJN2afvb7XP01&#10;k/aG8d6drOneNLDXL2x1yRLS0vJ45282S+sRC0dzMFdRcSJLGk5MrYnlhJmZnd2b40/aVtXvPi/4&#10;d/aWsNUu7PXfH891pPxE0WC3srCzttYSaJ9P1zTItP8AJSQaoZry71BWaR2vUS/gkkSWdV6HT7+5&#10;8Q6HIJoWhvQwmlt8NG0F/ayGK9RQo25R422BDluSRkZGB4qjGseEdes721nvHtbaDWbFzuaaG/0o&#10;od0a4GW+ySTKUAPEeTuAzXR9WoLF+zqUuT28fZwnooxqxbdO7jC7SahF2snzJuKujyYV6sab5Kkm&#10;qMvehKzbpz5Yu3M2lJ35m0m/O92ew+FvjV400DW9OtxrU8emTabM5y86rcSPd7iFIyJA1ncAMj5c&#10;RkqPMBK14v8AHjw54jf44eHfihpOnRarpPirww2i3twbSC5tNO8Q2EDW8Nvq0EwcTrf6UbcJJcLL&#10;Hd/Z7i13gxRg7Wiwx+I/CNrNc4TUNLYXVrcFXefzrdYn2MiDDxS+XKjovI3J6ivT5bX/AISHwVqG&#10;h3VzJZXMmiDUYbkvcK1le2EH2q3lcQj7QoEkMnmiJTL5TOYxnGfpsPlmGqYGOHkovlVOvQnFRjOM&#10;6Tvye99lu6k2uV3c1dq5508ZOninXjZX58NiIPmalGSiudxWvNF2fu2kuj1PFvA+lS+FPHeh+L7L&#10;Tm0Ma5ZX7yaZbxrZxaff7TZ6nbW0MACW9rKbyC8islCw28U/lRRiEKq/Q3wmstOvz4tsfOntJrXX&#10;7ue3lgkClI7iaSQBgwIkh32aPMj/AHykRViyYHBeGIdL1Xwx4a1k6y92sGrx3ZM2xGD61a+VNZsV&#10;JaSSKfyjC7Y80bFwJkkUafwDlm1fW/Fix3AMV4JHjDuBLujvbp+YiQxyJBk8gMzKD1rzXhoUauFh&#10;CEZRr1faRjJwl8dBe++W0YybipWVkpaRSSSPQnVnUpYibcualBU5TUJJ+5WXLrJcztCbVndpNrm1&#10;d/etQZb+S48F3o3weIEv9Ju2LNFsmht4byw1FXVowTa3qCSKO4hkhQXdw6ywP855i8gbRtM8PG6J&#10;F34ckuNHiSOKPyHiiuDOkkgDEC4hd4osIjrcQEvPNK6qw9CvtPWPxJ4Yu52dXuPPkdYzwWgjitjk&#10;nBBMmDyegPUVH450dxFq3klfs9zNa6mmFyEuJWeK6QMOiiS2Q9sCRc/eGdsXhqcnUqOEXUpyvGau&#10;3FOnFp2vbTlSbsvib1tY58NXlCUKab9lUinKN7RclNu6srXs9N37qStqjBs1RtVK2ytJFcAX8boG&#10;DCG5An27gchIS7ADdx0Ar6i8E2hlhsZmhwkeYJQ6k5O0EyHdzls8YPGPlwBXlvw18OW7PpV3cDzB&#10;d6XPYSiQcIVWUB489RGzEZHO5QOtey6NNJaWxtk5aCUsQo4aNSCpJ67jzn0Oe4rzXFq9S6tNvZpW&#10;uqc7PR7uTtdOySWljrc0pKDvzRimnspJycWra6+7r/i+T908K2MTL+/3mW3um8nyyQjW4ILQugKh&#10;i3BQgBzyCxBOfXZ5Y4Lq3eNAyyQxgbkBIcIAQSwbJ7nOccnFeQeAbq6vrpzMmBC6MijO0s4zuJ5O&#10;Md+w9zmvfbPTTfWzeYoZ43fa7cPGVztUA87SM7Sevrxxzz5JNNR95K2mzs7pN2STaT0trbXyUeZN&#10;Rb0bTbTs9Ul8/X71ffVsrOScxSoPLZkVlMRMfzIysVBjKlTxu+XgYJAGTXsul3F7JaxO8jidZJJj&#10;KoEcgaZEjfmNVO11Vcp9wnLbckk8Fotq5ittiZAUKwAPBGASe4JNenaZamIBWwQF4Gc4+uPTtnv+&#10;Fc9X2e7jGTirNNXatbXXt5K50Q51pzNJu102u3Rf59i/87Km7czBeGY5wTnkg8E4Pf19q0vtUdoh&#10;kkMca7GfywwO5gCG98sTgDoMjp1EkdtvQMTg9unTtgY/UHtXIa/ckSyRpzHDGVYhMnJOXjGfl34H&#10;3eDnHfFcFad4tRUXokryejdm7pK11bbfzWp20Y6+83Z+Wsn0V9Wk/wDgvZHzd+0l8Zde8LWWn6b4&#10;ZvLWyvNSkvPNvD9mLWthp0Jvp5IzcXMUcVzNDBLCpaOQBC5VlbaD+G3xL+JXiLUtG0KfW7u1nmj1&#10;zS7fULSaYgReFrC5hisrK+WKKO43WVnNr09xBYJPp7Wt5bSagLq7jjQfXP7aXiXU7PxjHIkk6Wun&#10;6FuR0LrHBJqZvYpkV12hDPDhXZSWQNwMnj8i7rV73XfHelRz6oCBqmnObrVpJ7qxhSG4FxI92qw3&#10;M0tnGv37VYZXuBIY1t5SCteNjqFX2Lqe1U5U060YxVS8ZQjJtKNNtNuEk7SpyalyyS5lGS9jCunz&#10;Rj7Oyk0ntJNOUIttuz6PTXRvo2z7Gb+0PHd5q0etXdrpngRNBj+yDUGSDQrGSG+uZnvVMNpokVyJ&#10;ZGsZYRqNuTIbPzLaGUzSmX590jwjbWHiGbT4fHXgLUPDuhW1zfpqtjqDIYYbeTyLaXUbdA6Gd2ur&#10;JZsRPbNJKY5ZQjCua+KniTWPFN1NpN5410+XQUklkstJsXvrWwM1orwCW4sZ9PtrtLq4kZ5WS9ZY&#10;z5qpEi7Ai+HadZTWNrrsdq5Ed7Z29vNGiY+0wNfW0zFiwxtglt4pfJHzMrpjO4Gvy3KuDs6qfWsX&#10;VzmGWQx3s4wy3DYGFahhKrTi8fPE4uhRxDzKfPUnXlyRoSq8qqQqzTqL3sdjsNVVLDqlUqKEXGc5&#10;1lzVFZWpxjBPkoxtFRTvL3Wk0m0voaP4U2PhkfbtJ8S6b4tt5tWvbq1gt1hWxke0eGGxH2lZ5Jbh&#10;y8wim3QJbWjbZfMDSSGQ0/4X+PvEEG/TvCb2SwSxpPrGq2UFvbmNIYxdOs0s5a4SNpA5higmjd2e&#10;MNsQRR9p+zj8Hpryax8Z+NLttL8L29240TRrt1U69dXfyNO0EsUixaXBGvmzTOga/lgLRyRw288i&#10;aXx48W+Jdc8Q3mr6XqF03gm1h/4R6K0spTZ/bY7V5J54ls2mcSo9pbxrPcxQxLCbtZ0jjgWTbyU8&#10;4zdZ/PhjKs1wuaV8LSqyzDiDNMulHD4XEurH6vltKhl9TA4TF4tqU4SSqUYUnQmpVKso1oU+J4W1&#10;FYioqsITUVTo2UmoKCcpTk3eMdE0nHm95XlZo8w134dWvh/SI7bxBcWxbSldzNpV3BJLK147JIky&#10;Qh44kEMCPsbbOS+AjMtfMus+EZpZZrvRWlv7AStGjSmOO68pASrTReYGAz+7wrPyASM5rufEvjrx&#10;HqFmunB2hs7ma5mnhiBWB45mUCIRAmOKC3hH2WGGONcRZYZ+8fNru6nhhSKOV081iAqk4VTxnPJ+&#10;U/N0JBUEc1+j5bhszw1DlxuJwVbFuV5ToQlGg+ZKU7Up1akqfvucoxlWqKEXFOXLFJefJ87cVdq7&#10;aaTVk1G0WrpytbTpqtLXOUu9G1We3sEit5y17N9lt1YbVe6IVRGzE/JiQ7QQBjOQRgY423sfGVvq&#10;dzZaNBKpE1xHICkbacXSWASzASI8DtbARSyMqNMkSl41bYdn2r4Pt9KudF0gSaE95bQ6sZ9b8QTJ&#10;OssE0saLbWdvdpI+60s4y8/lW0OyWZo/tLgqor9F/BOleC/C/hyGz1qx0weG10+21WOSKO0j0+KC&#10;7EbwWgkuIkutUvp4gLvVLyNHubiYwrEZppI4I/zfjvxOrcHYSVWjkFTOcRLETo08HTxdPDyqRpSh&#10;z1KbhTxTnXanCVHC1IUqs6c4ycqdRxpS9rJ8oxGa16tOlJQjQjGTnJSkuVtavVOMeVTfMnJXUU7c&#10;yPw68b+BdP8ABbXOn+ItV0/X/EVusskcmh3Ly6NdI8cYtBb3dzFpkhWWaRJrby4tjWl0sjW4jt3Z&#10;M7VfD/ia4jht9F0TSDaRzW/2J3lXVdOt5rqCC6js51nu7m1uLmzljMMk9or2yzmUyQokoI/ZXxF4&#10;E+Bni/Wje3HguykureBrSa0gEWjw2lsUgke7kbfZXutNKhhhE09/eQW8ZjhntbJnvSPnrxT4S+HX&#10;iiLU9A8C+LvBGn3Gk2mm7bcahbanfw3c00xKmXTY0W2s7eCNbRwDcSnAMZhbr8XkHjPPM3Qo4/hn&#10;P8vxMYwq5liMfhYVMFgniKsKdJQp4D22IjS5ZRkpV6VG6cpRnOnJTPUq8L5nR1/dVYTnUjHlr01O&#10;UoRUnGnCfs3Jx0vrKXNzQu5pQf51eFPGel+F9b1hvFnhvSYfEc+oahd39wbCW7s7mzuJJLi0W2sm&#10;u10eWGz1ACOxjurVLcITcyrdKJI5fMfE3iHTrzVdXNtp99JBexD+zE1LzYZNMM32qa4jtYrW7e2h&#10;tLm6upLlI43dAfKK7RI4P6PeDPg/eKtxp2rWfhq6uLyGVJLSPSdLudSuNIXbbI7Xk1lqV1Yw38sQ&#10;WBZI5WDTIlrbSzyuA7XP2dvg7a3h0VNA1nTNQb7PG14Z7m8t9Ra+nkdJLC8vp2hsAscD2kdxcSol&#10;pDeQT3ti0irLZ/cUvEPKaeaVcHLCYrFTSipVstqU8RR9lBJVsRKnWnhq1OjCoopPDxxPuuVSoqdK&#10;EprjeR41QVWUY0lKUaS9vPkvJyS5Xo4wtq05uN2tE7O35lWuoarbWkmmLdSrYy75GikYlSsixNIH&#10;QNIXV2t4WnVwwBXjGWLd38MI7C317VZdY1FYLmK3SWxErvsaURXZcRSQo0zzGVIrdEEsJVZy7uIw&#10;xX6r8WfAbwZ4d8SQ2djj7TfWjvbaPLey6hbRWt4rwwNd3kTi8hkjO95pI0eEJMl2tulvsNeQah8G&#10;b+fWJIdDhiuUSedXbRGv7wRvbB5ZTAl3ZRXJSGKPaqzsJHcboSyB6+zw3EGT5jhlVhiZYaliKCr8&#10;9aKo8tOPK25ScpU07xlHmhOcJ2bjUkotnnVcPVoVXRmnGtFuDjG7ttbWLau1qkrtR7ao4Dxb4pg1&#10;WK7t7mGSyWK1gs9PkW4ZkuJbdnm1AshjM0dw8jWpiLyyQpumigfykVV+Zdbxcs6SIxXLBQoVTksx&#10;wWXAON3OejEnAr6W1nwF4k06Ga51Lwz4khsrYbBJd6ddIhV5QIlZzF8sk7sDN/GrNGvUivINa0RL&#10;eC4mnKQuZztiJnRgpjJEMiSqApRg2O5GOuCR6uGlhZQkqE4VqdrOdGUKkU7R0tCT1tKMn/i0ir3M&#10;mpK+nK4tLlaatotbtaPR7LVXv1t5O2i3uoiO2ghtd8kkUcRluY4iZNpMaESnau88BzlHOQTHjJ5/&#10;TLCCDXUt9dQ29nYXCTajBKx8+SKzZWngj+V9zyBmRFj5ZW3MzkKK2tfgubV96yLz+8BhcEpgkorh&#10;T8pwCQM8AE571jweIfEENvcaVbRRyvfCKHzlgjubzMnGyO7hE8pV12iSMyBgysPUVFWlJJuPLZpJ&#10;Xai7t7qVm9n1Wt0k113V9G7Xvd76PTXR/J3vex7RfeMfDmk3UunrpKsLcqB/Zs7WlkgkRZfKhtzs&#10;MZh8zypcrueZJHYsWLEryTTPF0FpYW1tL4T0S9khQxvdT2Vy005Dt88rbhl+zHHJFFeF9Us7fUpz&#10;s/j9vSXN8PvWeqva9nquuzvi8HRbbaqXbu7Sdr+7trt+X/bp906B8QlOkaL4ieS2czppd1dItyyG&#10;S5tLgWuoQ3FnMrBWtnjguYBD5bK4kMRKsN1v4m628t/qk+maoLCKS7sPFFpCk7W0r7olMkUVzuwt&#10;qgkYbYJElEzKgXyvkHgekeDtWtPB+oaFdyxzT6dfyXFpcwNteOCTbciINt8ye1mkc4YfcfcNwORX&#10;X+M7iK90XSrm8in2PpkFk7RLteJomjLpMr8BhKsYVwc/LyOTX7ypVvq041oyjP2VOTU001PmnCom&#10;4tKCvKU3zK2qe0Wj4lxpLEU3SalFTnG8VzXTcZ07LVNLWPk+Z9dJvGfxAu7uXR5LOaDZZxx2keqT&#10;I15g3M0TM7XEhWdUdpCHeJdxkV98IChq8h+KOlah4ol0ibw6b3NpfyW+s6l9sKTRLLbpdAiRJBMI&#10;A6ujIpYxySxhQxfItppN2NPumeZreK2hea3Sd/NBSB45YoV2gqjzZYM2NxG5sgrXYeBni0zwV4l1&#10;fXpbqbVbyz1TUrOygZI7eF9HCXKFWUEh5/LjTzAQjLGyEFi2MlFYtOhXbhTqQjUc2/g9i1rHSVpN&#10;qCTjHmkm3tc3U1h4xrUUpzpzVOMLNtyrPTm2Tivee/Kruz1PgH446Tqul+PbxdUt2gmurDSLhSWy&#10;bj/QII5JjKzu7FpY3V2lIbOAcdB4227cpG5ic4JcAAkcHkEcHnv0GK9P+KPiK88Sa8t5f3VxdSW8&#10;b2ivc3Ety6WofzYIUklkkK+SH2ZjKgkEjOa8wUgAAspI6c/N2IBz9Ofw6V+aZhOlUxuJq0nL2Uq0&#10;pwdS3Pyys/e0SbvzPRbb63R9rhFOGFw8J254U4p8u2iSTV23qkm7t6trpd/op+y9fwH4d6xps8Fp&#10;fJNPqN5DFLDbzXFpPF5NuZ4i6GUhi8DeUJdjFpNyMoyfXfg/q94+p2vh66UwiKF1s2n8khJ7WXZD&#10;HEiAgI8SNHPC+0napj8tXZT8Z/s++IpdHuIVE5EPn3kDRGRYw73VvbPFgEYfLxEsh7jdj5a9Y0nx&#10;d/Yni271C4f54dU861RN2+SSecFgh4RlAYjJI4HTmvrcvxsFgMujKdnR5qEk7WcGoVFzO10lyvkb&#10;ejbd9UfOY7CylicY4xV6vLUh5SalC1tVdc3TWz66n0NDY3Pw2+KF9qg1OZ9O8R6ldXerW10iKHm1&#10;KZWkt7dY4Vt1hMksgRWkjBQ+WigRha8K+NHw3k0+Xx7beH4GbToZzqQtJJxCbSyu3fUraeFHbdd2&#10;gmmntogCzwMI1kjQEsvsvxr1W5v/AA/ZeI45Z1htoLWRkjRBGJZbvZMzOW3JIMwFCwZWXeUMZXJ5&#10;Txh4gj8VfC3QPEEduY9Utph4f1F7m4ka6l0+WO5kKvAjuLq3M8ERilkYNCWKruFdWKo4acMXg+X3&#10;Y05Yqgk5JqNaPJWVOVpcq5nGpyNNTcbScdznwtWup4fEp6ylGhW6JOnKDpuW3M1aUU9Hae+p+fPw&#10;7vJLDxno0sUnlSLcSRASSCFC5QsqtLJsRQzAIQzBSTtySVB+rrbwFqd41zc3E8+lXL6nBrOhTQiK&#10;4stQtzcFrx4rqzuGmimiWRFCxYmUJkQugVm+M70voXidprbP+h6mtxE2WVkCTiVdoOdpIJXj0Ayc&#10;19rfCv4iWQ0bUtO1mxF7aaRqkUpf94ZrbT9SusxXUU4kEiS2zXGGSRpYZlZYzEBGpPz2SSwvPLCY&#10;uThy1J1Iyu4puNOHPdxanFJQlNON+XlvZo9zNPbxUcRRjz3hGDjFLmfvJ+7fSXxNW67dr8/+0P4e&#10;ia30u6ivLa+jazQWFz8v2tWgwZY7jKsysqnBJZ5GwWZQ3A8K8PRWkNzq+nXKyML/AECFIri3nkTZ&#10;cRwTXBlkXrM00oZWwGAUrwedv0x8XbRo9J1nQ7qK3vIbaXTdS0TUIiglWwlWRDvRQrfvbQRmfJ4m&#10;UjAyTXyndTTWradcW8UT+Xp0trI/mBC4iLRhwFyXLC4TaVyTgqORTzmmqWYTqxhyq1ObvG8tLQkr&#10;O7ulZ3V7Ra96+pGXzc8JCDlfSUU+rbSnGVru1mmpR1s1Y8wuF8maWIqylGYEMMEbSeo6kkHOcDuC&#10;MipLKVkcnaGHznHJJXYwYEDkDAGT09+tN1ndHeSkq43hSu/crEuF52uu7I2OCWbK/KCPmqvazCGY&#10;Md2BgNsOCVbIZc46EEZwM8fhXzaspW3UWl12SXTfReu3U9pcrgr72jbfolr+H9aH3n+yx8UI1j/4&#10;Qq/h1O8lRk1SBog81vZWNhNFOl3FJG5lt7/TZ5le1ZYZGlhuZoXKQrtkm/ai8E6feeJ77xRoGo7t&#10;UvQ2p6hpJtFtUkjlDTS3+n3MTLHIu/eZLN0aTMg2sdtfJ3gDxNqfgLxZoPiHTjxHdRs8Bf8Ad3dg&#10;Zkt7i1kZWVoTLFJIpw6klY3wSox+nWv/APCO/E3Q9XRodHvrjT7EPpOvadE8GqWMMyuPIvLeVUF1&#10;YzuYrf7VAssNveOkbyiN0lb7nKnTzjJMRl1eUHisLKMsO6t+Zw5JOnGlKEk3JJzinNOEWoqfus+Y&#10;x6ll+ZU8ZCMlRrwkq3I4tc3NBTc4SVkvgkuWz3ad0z8ppLvzRMS83nTYLn5oyMSMc98sxwSjqACM&#10;EYIz658G/FcfhP4h+GbvVdPsNf8AD+s6hpcmq6Nfz3FvZXkEl7FIrGfT5be6sZ7S8VSl1YS286eY&#10;yCQozCvOfFmlzadqlz5ihfNeXEeEWSJkJOJgEU7wrLk5IYk55Axk2tzdpY2k0auq2ty32S62gqsg&#10;CyNAWVQRtYxyqpOBkMPmAr4mUPZynGa+FtNOz5rSSlGaTdouN79XfofRxkpKMo6KVve0e6Vn/wBu&#10;y7a77n9+mj/8Fw/AeteAfhF+yh8efCEHxf8Ag38WdE+GPhK88d694k0vTb7SdF8UQPp1n4a+Id9F&#10;rOkQahq/hfV9Mbw34h1zXp9OgvYLOHWtZHl3Ury/zxf8Fcf+Cbj/ALMfxdvPGfwRu/EPi74U+OtT&#10;vr+48OXV3ouqeI/hxq2q3t5qekeHIRouraleeJ/B76Q0c/hbxpptuNP8u2nsdTNrqcVnJf8A5mWu&#10;sDX/AAT4f1bUZrSexv77UfCGvqwlZ9Jur64i1TSNc2tiMT2d0rvHPhkntluYZwFlkz+7H/BPD4gR&#10;/tEfBbxT+y58T767ufjV8Ljf33wn8U6tf6xP4kGkQrNq1z4al1KXUDHrWjXkkaW+kWt/Zapf6MAL&#10;nRlg0y81KOXrpZVRhiKThOpHC1aUJVH8c4JpVean7SXLGKozfNByUeajU5FaOnHVxtaNOb5Yzq06&#10;jjGE5NQlZxhZyj73xWu2rJVI+TP5zfD1/r2jajbz2Fzf2WoWUxCTwSz2l9bkMyGJ5E8m6jZGDbMh&#10;XDbz8hcs39g3/BMH/gpH8T/H3ws0L4UfHL4teKfGM/hC3bwV4Nn8b6tf3OkQ6bb3Qh07SfGV7bXZ&#10;1PWtGtrGGLQYNSu4rjWNM0m9JS6kSzt4x+Ff7Sn7MXxOtvEM3xFs/BV/JdA3Fp4ytdOsIEnS/wBP&#10;mCLqDaZbRxSx3Nwwe21JFiMy3NuJZYVDk1lfsqeINU0a18S6lp83mSSeIm2x7JJYlgmj2pcmGCWG&#10;7tV/tCHyzetE0cLrEsxiWQFvTw+Q/wDCk8FjKEqtOdKUqNZxlSVSnZTjVp62qR1UZwvJNtxaV1fj&#10;r5squXrE4WtGNSM4qpTU4y5KnNyyoVLXceri7JNap2ufuL+3/oHgr7X4o8LeI10XwDbfFfTLqfwF&#10;45gv7iXxJ8KfiQLS1urTQvFtjayR2OueCfE0ElvbL4jv9L1HxL4Xjnvn0jX47CD+zb7g/gh+xz+z&#10;R+0b/wAEtng1b4daLoX7dXwy+I+vfCt9X+IPiTUNL8EeMfEOp3yeI9Ns5/FPhCw1e1tpPEng6806&#10;w8IXj3Gk6UNegOt3Oux6e11M/wA//Hi+1v4z/DHX7e/M2qaxp2k2ut+GQty39pX39m6dFbS2tisv&#10;zvdabDbvCLIZRLVo47aNVEbD56/Y2/aR8YWHg34l+EGvpp11PwrYafrdhcxWkcWoy+GJrm60C9ki&#10;uoGNtq2k27W8UWsQNb6hbW8Cw21xLK0xkeM4SpYVU8NFKliKsXVp1VyqliqdKylTvGPtHWhDkcZS&#10;blJJppuUZmGEz+rUpVKrftKVJxpypzu6lGU+VwnrL+HJqUJJWtOzi/dcX+Fvi3RfEXgXxTr/AIZ1&#10;zT9U8OeIvDGr6poOs6TefaLTVNI1PSr2awvtMvxvjniuLS4t5LedHPzyRSbxKy7xyz3zsm+RRIwB&#10;ZnPLEg5PBOATnr35JOSTX2X+3h4o0Xx98dtS8Y6Vbva6xrvh7QbjxeEtRbWl94mtrIWV5q8Kx8S3&#10;Gs2dvpup6lPNHBc3OrXV/K6sMPXxYIJAQuC2QrHAOM9wc/jn6e1eDWpSpzlCS9+DcJNK6tBpb20v&#10;bXV9z6GnV9pTjNWcZrm163s7+nY6HSNYns5PNiZ1jlEQuowY0E8al2CBgpljyHwzI4OOQDxn9x/+&#10;Cfvi7QfEvhO6ktdg8ReHrVfC+qI7CW1vtGkxOjvbvEYYryRADLcR7ZJJoAJZJYppYx+DrhoIm3oM&#10;kMQCCMjAx6dPy496+9v+CfHj4eHfiLqWizysttr8UKOjuUiZocqGwpA3HzApduRtB5zx6XDcqVPO&#10;cPKtCDjWvS9+3uzdpUpp3upQqJXtZuLcXeMnE8zPqcq+V11TlKNSnFTXLdOUV7tSKta6lCUla6XX&#10;dJn6iftR/C/wn4q8Im917w7a67JpcFxpun3ctsza3p8V9+9s5rC+ikL24iuYmSSJCyyPcQyswNsx&#10;m/n18ceHpfDGuXNlA9xNYyOZrSS4VUuChLJJbzqnyLc2siNFcbdqFwHjUBsL/UlrGn6H4r0O98O6&#10;3BIdPu4mtLxIpWjmhhmCPBeQzow+a1crOjMw2lAdpIxX4Xftm/BW7+Flxpt7BNJrej6nqUtxp/iL&#10;Em2SK5t2aW0u1CiGO8aeB3kEbbHkbcuC1fc8X5Q54GnmNCnR5MOmq84KMatNNqynZKU6bk1GM5tq&#10;Lsrq1j5XhXMlGtLAValTnqtOmpczhJKKd4yb5VKK3jFLT1Z8BszNKzSDlY/l54GcfKfU9j79CcVe&#10;tZHikifPCyq2cDpn+PkDp6HHGKpkEgnKktgk429cE8Y4weo6Zzj1q5BE0sjRK3yiJySpB3MpAz+X&#10;YcZ/T8yind215XfXrJXt+O/Q++Vuumqv6dfuL167PcyzLkiVQQABtUdMYHQ5PvgfiK0vDt01lrmj&#10;3iDMlrqFnOo6HdHMrg5HII28HB57cZrFt2JJRmUFUcgseu3BwfThTj8sjmr+kqft0EhZQq3ELDk8&#10;fOBk574I4/L20g5c0JP+aMtt7NNO/qu1una0tc0Gr6ONrvs7LXzd/wAdj75+Ovh4X+t2+v2xDN4l&#10;8A3cFzG7sGkn04wJCVkKBSFgmg3gPlSAOmGbH8F2GnXfgLwvomtSTQadqHia20yS4hMZazk1bRb2&#10;w3ASKwkhVow0sZwSpUhs52+zeNrOTU/h54X1uB43k0zStdSZAoeRY73TbNxISQfkBsgqoAWDHcM5&#10;NeSeG4LXVPhlp94hImtfFtveeWFI2tZWFypjVxx8guIpBzkc5A4Nfd4miqeYyqOEZxr4T23J9ipe&#10;NCVVtJ6py57317bnytGrzYKELu9HExpuS3i1KoqVtekeW1+qV9z5T8U+HLvwlr2qaFelZLjTrue2&#10;EiBgs6QsVE8e4n91OvlvEDyuHGADVrwbNFDr+nSMufLuo52UjGfLDFBnPGGIY+4B966n41m8Xxrd&#10;zysGW4srSVGBHzho1YuTgbnG4A4JP17cL4dZft8MqtvbZnAGNrElcc9wMY7c18jUpewx1SnTVoU6&#10;75b7qHMnTi+t1HlTlr8La12+ijU9rhVNu8p0VKTX8zXveS1vZJ+mmp9q/F7WLiX4VWBlkUfaIJ4R&#10;vVS7QS3lnLL827c0bSrGq5U4d24yefpf9k/W0bwr4Re2kQJHYRWrhPlMUsMrQOjfKuDvjYjB+6Af&#10;lPB+GfiZePN4V023WVmQaLb5ikUnyiLpX3xknAEzW6btudm3LYGDXtH7EXjOG8nvfCNw2LywnGq6&#10;duwfPtZHVbmNATnzLeXbMRgBo7gkY2NX19LHqWfUoXcVUwNOgtV71SKVSCV9bzaat1vd9D5vEYVr&#10;J6zSvyV5VWtfglaEvusndaNXd+p+vNjKtjrl2uCYLqf7YqCTaEiv0EkwUEqG23LSEgkcYIySwHa3&#10;kkEF5C8csDR3U0e+Mxja0UrKk0YVsq4aPKMSQuOxNeZXV8tje6PeSruivLW4tXVQH/e2+2UHnoFj&#10;lLYBGFiJGcEV6FuWTSSEMQiuEUwXJlYbSCqjDggJuZjgZyCoycV9JjKMlDEct01GGJhZWnGrCEXu&#10;raS5XDV8q0baS1+SpOMpUHPaVqM+Zq04yah8Mvdk4X5vOzsr2azfDUsa+GriGNRbanprS2eo2oVh&#10;NFc2kjwvKX2YljutizxMBlopo9yq5Kj0SzMMpsLqWFsXVlJa3sZZizRiJUdVVQOWjeUAAFskDGCR&#10;XK2kOzVbm4YRR/bLOzuHkQ7i7orJL5jksuZQp2yPgERAMck4tWt5JYXdvC06uHu3ZWkIdY5QocAj&#10;nG6PPykY6dunrYSpzwp1JON5Sir8qjo2pQ15mm3eUW7at37W5pxtKUUrNO9lqm9FJJ2WzV1fXla7&#10;M878LwaQLfV/Ceivexado+uaTcWba1btaTwHTtUW6NtOqCXzvs8UL28cqiQuqRliBIxXofhnJFoX&#10;xY1azgcRQx6peSIY5CY3WdvOiVwFT5XRgFGzg/LnABra1rw9Kmo6nqumypam7sredl27mN0yiCSQ&#10;uFwAVVd2SPnYsRuNYjWa6bqnhvxFCH+0alKLXUJ8gGR7R1WJ3K5XeyySMSeoRVyR08vMMP7F06kO&#10;W+HrKpF2ajKipzilGKvyqHtU7OSdrWvY9XC11UU4N+7Wp25W7tT9nTu5Pq5OLvotbu92fYXiEw3N&#10;z4Zv7dyrWmoSpcRq4QT214kaygEklXt3j3qDtVn34OBk+n3unw3Vltbayyv9kkyMl0uwyKUDfNmO&#10;RfNHTBIweTjxeG3Oo2FoJM7inmLICRskhkEm44xjgtxk7g5B7V9BaDZNeaBDchTujkRj3+eNOM5J&#10;P3hkYOQT26HavKK9q+WLU6cNXK6bUUmtdLaR9db6nDTjL9zeTXJOS0S+01Z+t7rXTW1i14Nskg0a&#10;0hkQxy6beAogQ5+zySKk3P3iGkXcwAO0MMZ3HHpFl4fA1m6VQxhJM0YPAMbKshXacE8sSMqR64FP&#10;8N6DIwlfYwMysQMZ2syhyQDjowBzx26V69a6PMt5Z3BT5pLRUkbbgHbGFYtnOTgDGR146V8vOram&#10;4LRwkn30ty2bel7crT67bns+zXNzXbuvPVOz12tqui/HU0fBWjpE4dBt3qeOmSvIyPbOOCf619Fa&#10;Rp29CBhRKitn5cb/AOP0xk9ODkdcEjHnehWCW8KSvGCRhsgA5AHHYZ46gYr1aw2xvEkbLsVBjcMf&#10;hj078jtz6Dl9qmm22rKMk76u3Kvwb7X1e+l9o0/hsr3tfZPpv5/8OdDpVmtsGTA3HJBz0Axk47dR&#10;/wDW6V2NoACp3DDKBk5xuyeOnTA571zMeNylSpYrg4HQdyeTnnr+HpW9aShfLUDI7jGfmzj19AOv&#10;Yg+9ctWb1s1vZ/h21W9rHTCFnZrbZdPv6/jfU6YHEZPykAcnPpj2x16enpXjfiS5lY3AUjy8vsTB&#10;ETbiVBA7HOOcnbkEA4xXpupXJSwmZWCMVAVicZbGcDgZPPSvJ9e2mzuHDghIj1PqzbjjBPyjJ4BJ&#10;xwM4zxuST16rXVprXo1Z3euq1R1qKW2jdte3/A7rqfhl+2J488QeINV1TRbkJDpumX10lvaJAkc8&#10;gtLuRYDcTgea6MVBKnhQCFDK2a/OLwL4dubzXPEGpzXn2GHS9K1DUIL+W4mtJbS8MU8lpPAbZZZp&#10;bq2EE1xCkccoSSBcKzFEf9C/2mdV/tPxj4o1K8tBDNNf3ErQbULKIsR/ZyI1CfIEjZmUkOZlI+YO&#10;B8Nw6dcasmuLp1vmO002/uruIYDtAICWUZGSE2ZKo4lbd+6QqspHPVo0adOcadOlRjNyqTcIJc1S&#10;c4zqTlZJuUrNyldtt2b2OzDyleKd58r0Vl0S06ab27M8xs9PPl/abp5rlxv8oyHJG6TzJchwXPnE&#10;5G9iy5AIB4HoHhK7tfDvjPRr7UNIk1aPR7m31N9HnEcFteXNgzX1pDfRXEEif2U97FaT6gr2xNxp&#10;8ckEDBZji7B4cvIreO4vLZoraYltzCISBUwZLhbcSCZ4QhyZAipIR+73cGp7zXCySRW0UcMOtapq&#10;N/qV1braRX+pWkVoqafYTXrRF7WytJ0kmltbRraG6knY3Udy4hKZSnGavDlkmpRqcs7NNqNoqUbu&#10;6jzNSTTvy66trWlH3uaV01aUbxUlLvdO99ZR0aaeqZ63d/GTR4fA+rXfiayv/EHj7xDpU1lo8mk6&#10;jcaNpHgTSLue8tLwWduq/Z4de1KO3tBDdQ22qgaJ59oby2uL+ZH+R/EnjDWNcubePfcWVlptpc21&#10;lZC7u7oWqXKulxJ593NPcS3NysgS5uZpd80e2J1jiiijXq5kIt1nmlto7GCKCeSC7dzFc5itkS2h&#10;2MspM2GEkcTxHYzygqFLDzy31Wza/v5p4I7aKSGWOKztYmMWJZYSlvF5ju8ce1JB5jSSSr1DEEY5&#10;MPgcvwsIQwuBw9CNNL2cYUacVHSSaglH3NJzVk1bnnqnJ32nUrVnJTqzlzJ3u99ndvd3tHd30jq0&#10;rGPcNPIOSWBwF3fLsHBKjaCAAOB2xx0wa9b8IfBPVvEsXh/U7lo49H1aZx9ujf7ZIhUCSeGOyR1u&#10;y0UWUku/Jlt1lIijd5ysbefRxQzQnCYDyful5dgp2BQwXJBBdQc4BPJPSvpr4Pax4nsPD2uW/hyy&#10;tdSuLKWOzhv9U1GHTbDw7apuvL2/vLm6Bu4rSZLeMQiNkjilW7kuGUFGrDOsROhl9Wrh6lOnWjBQ&#10;g5zp04xnVnGlGcp1GkowclJp35uXljFtpN4OEZV1GrdxTu3Zy0T5paJq/NZLfS97pn0h4rvdH+Gf&#10;guXRX0O11a4sNKm1LR9IXSFuLZG05Ay3N7Ba2xiuL2XUUG+O5dvKcyxxRCJZBL5Hqvx615fClnp+&#10;g6QGtI/AmnXVtqVz4c1PWW/tKJZDb6dMYdLvLWwuI0YNbqyIhV5ZknC3to9ecfFn41S6T4dufDmm&#10;eJ5PGPiXWLiKfXfF8unTadpq6XHBJHBp/hyxu4rae0sZJZ7mTLQWlxLDDHe6nC9xfLHF8/ReN9cs&#10;vC+q2+meI4reSOPQ2vZ9SfVpNRvooLZlsdG0pYfttmIrO9Se8muL4WccslxC4lnaMQx/keUeGeFj&#10;RrYzNsuw+Y4yrmTxEXjcVXqUqlWU1Rni/Y+wpqDjGcq1JzpqeKq2xFajD2vLH6OecxhUtgqtbC03&#10;SUZ+yXJVsrOEHKVao2tbuKbjBPkg2kpPbb41nULCz8NeI7TxDHf3EGt3fi022ttoyarDH9uu7fTo&#10;9TMr6jpemSwC0g+yWz28VuscwicGeFGrfATwsNa174h+JdH0u68JPZ6X5EUc94ZfDekWOpW2qu93&#10;qMGtvPc32ogQGPT4JvKtWnmluL+SGKJFHn1l46n1VPEFrruqaLY6nqji7fxnqOiSanqlrZvG1tfW&#10;emRRLCsMktnLJcNMsBmeINDblGZFX0CW9fwP8PtD8I6PqOtJqXjDVJNb0+7uW0xDf6Zr0mnW9u2r&#10;aRYaxrNnbwSW1us/lXF5Hfx29wlpNawRzXEMPt5nkMo4bGZVldLD5Vjsz9lTUatXG1cBUpOcMTjK&#10;1OhGMMPWdOm3h4UWo1Y0YLmUMNTjSqY0ce51aNfFTniYUYv4I06dVWiqdODqq81FNKb5XpJyqU2q&#10;t5ntvj747WvwLtbzwnot1c3vxWv9Js7p/EENvHrHh3RI9Vt2aGSzvdWuQ+qaoLNY7n+04dHhghur&#10;s+U0n2ZUX4n8L/F3xv4f1678RS63e6vNqSXyaimr3NzfQXr3cTRCeZJpWjM8DN5lrJHHD9mYfucD&#10;IHnPiObV7nxDqs+vX9zqeqTahcLdXd1N50kk4meN9rlnAixGqwojeVFGojjRQMVFFE1uTlxubZgS&#10;ZKKitktkgjPzEEYycAY5Ne1w7wPk2RYCrGVHD43G5jTozzXGVqEL42UaEYRhCMuedDBU4ylLC4KE&#10;pUaEZOTc6jlUlhmGd4zH16c/aVKFLDXjhadKXIqMVezlyJKpWknadWSlOdlG/JCnGP2N8EdR8e/F&#10;bx0s0qXr6Rptu0viPVtPt4LGKwspLZrOzm1bUEgilmgWVYlgjkuZrjMIdFjgeYzfoZqGgeGfBPhr&#10;TdQa3msVguJWknha0t7WXZFl4Ly6aSW/jsvKSB7+bbFcyDfGVZGnUfHvgLX/ABJ+zz8MNI0Sxh06&#10;58d/Gy+0zXfDcb6VZ30nhizjSPS4ry/luvN8+S4h1Fbm10y3t/KSUR3kl8ZbdrYebfHD40WkerQe&#10;A9W8Pr4li8LWkthf6nqeq63YWmta+4Sa81mfSbXVbeJpm1BtQmb7bELuVZYrea3W3Qq3xWe8K4vi&#10;nOKNbA18Jgsiw0VDD0MHGUauYUMJOdHFVeWfsaEGsXU9nQq+1gqtOnOpSjU9mqmI9zLM6pZNhKsJ&#10;UPb46rObqVa8nejOooShFThzVptqEZTg7RTdqjqczVLvdT+K2iW+oaldeJr7R9a0QXkdxEPCt5qv&#10;21bmK9huUupSzTWscMHlpBlzaxIiM0UcyFivRXfxE+Bum6dp0fj3whosS6pA19DoPinw5pmqX7ac&#10;IsrMbjVbvU5tOu7ubzMyyNaytbEQSrP5YRPzvuviNaafrh1jRdA0bTwojNtp81t9t0+K4iAaOV7O&#10;4DWt0I5vMnjiuoZYQ7KGjdEAPk3inxpfeINSbUNURptRaNI7i8aSaV7mRFA+1SRys0aSNgMUiRYN&#10;+ZBGHeRm7sx8MsBmccNS9tj8vw9OPNVjg8VOhPmVOMIwpUqUpUsPLRVK+IoS9rNqKhKMuaa89Z7X&#10;UaijGipVJXadGnNW5ou0p1KcpzWjSjKSik3zKV7H0vqfiz4QeKfE2pzj4I2+gvNJEZtQ8J3kV1po&#10;gub0xxy3drr1rrdhDAIZrfcY9Ljnliimt7fdnyo2638KfgB441G5jt9P17wvrcsUttBJ4e1Lw6ti&#10;mtGY2kFlZWl00OlXLSzzNLeM2omKOIBdzZwPj6TWWtobhbe4vYLichkeGeWHZIHwHdlZeFz8o+6o&#10;aTy1R3LjFsNU1G2vLIxX1zH9muxe28kUzD7POJVkaYFtyIzSqkjvsIDIGYEAg9uJ4JqKVJ5Xnec5&#10;bPD0nSo1Y5lmOKlJJU+SNeWNxeIlUoxdNctJ3pu7s4JOL8x1ud881CbbvJunCCWq+GFOMYJpXd+V&#10;XaTd7n0zN+w74gErix8e6ZHaBj9njvLRkukj/hSdbDU7iyEi9G+yTSQHGYiEIUFYS3+nagPtlvoX&#10;xAljnJZpNPN/cWjzglLlophq8Ycm5WUy4jjCy+YgjQKEBXkfU+O07S4vy+6dnz8N5VzXXKnzXxLf&#10;Nde9dt3vd726PZX1VC6drNT0afJZryad/maUUFnp/i3U7e1vIriGWBbi2twzCNI7gOZraSAu6vFu&#10;GYs7gpzs29BN4l0lb/wxf2lyHhkeyMkJhi3KLiO4E5a34CRCVUUYwH/ukZbPN/DS00jWU0PxLZXj&#10;mxuII7SWG4ZZLuyvHmZ7hJZcmS4jkuHz5rZXbwnyAV9DeIrWHQrRZmeCO1McQUNEZGMjOSqxqoKR&#10;oiZ8xgTCARubJAr+xKWHliKEqk/ZxoVVKUVGXPTlCrGLi1f3mlqknbtpsvymvW9jXhTTc6kHFNzX&#10;K3ODtJNJOzd02l97vp8IFr547xXnvbdBZ3E3lyR+YGFsfLCOiKqK4BViqkF4w4ILEML2mXs03h+y&#10;gubu2jg1Q3WnFIGEMi298jRSSxBSUWNRLJNIkysY3RFGMkH6nebRNUi1OwcRjULUROZTAAksE4YO&#10;8eR5fkIGjXaWJb5nXJQ5+UfF3hy68GeILEW0S6hpf2u/uLNihZJYbjbdPAyONzKC0qIFy+dm35St&#10;eJi8DPBKnWjVdelUXs6koyklBylSXvR96XLyxcfd+003LTX1MPiI4m9KcPZTTU4QdnzWi37srJXv&#10;qr6pdEfA3im1a01G9tzMk5srye18+Ni8UrQyGNmDEDcrFcqcYIOVGCK4wjbKxwpyQQAwPK4PAx2/&#10;H6V6J46hs/7Y16TTgEsF1OQQxBpSY1Ysuxt43BlOQQx+U/KDjGPO8B8YAGDkgfeIyM4Hy59hnk8f&#10;X8sxKUa00rOKnJJptqym0mr2bTto7X0V/L7qheVKLd1aKbTsndpN6LRPo7aLse+/BXSrzUZ57uG2&#10;nnXS7yzupFg2sfLdZEfCscuzExgLGskg/hTbvI+qbnwbpPiCa3XSmbS/EBaAyw3xcaeY5fNiEjls&#10;SwT/AGlLeOSWNJUj80eYiqcn468D38mmaejxXccE9vOLyBYxIkqyIscTPhYVWUOEjbHmvsb5gvLN&#10;X2/YeLB408GWOv3F9BBq+gX1roVy67RdXtlfSfarSVpEwsrWk0cqIHwrRRK2SQSPsMh+q1MLOhUS&#10;9q489mlL2kVZyUJXTozjF2slJOKva9j57M3iI141YX5eb2aabXK0o8spR+GcJNarS173dj0DWPDM&#10;us+AZ9G1aWCS6tbElppAAIbqJXizDLFGz4+0pGgkTaJov3pByK8t+Er/ANseEfGHhGWyW7u3sLqa&#10;zgkj2M1zYozFEusMY7mCcBxlCtwMpvQfK3uPgjUrXxJp91ZawBO+pLHYSywZCxz+UfJnDH7zs8Mb&#10;AD5UeSY9BXhOgpqnwo+KH9g6kzBNZvXezu7xEMjW8suwTic7UJljcC8cHaSARgivdxFKnCtgsYlf&#10;D1IywuImvelGNXljTjUvo225JN3V1Lm2PKozcqeKwzt7aLjXpQtbmcJJycEtLLRO7Tsk00z4L+IE&#10;L23ifU4pIypL/PHnBR2jCMABtKlXVtykEo2AQCRX0X8INQXWoH+w2ELx3Xh9dA8TWNqgkvEuEiWK&#10;y122tpJDJPGJLW3leWIhIbgNE1uGuEZnfGf4Qwy69q+r6ZPMFlub1bW0tytzs1BRFfvp90yzrdwl&#10;raZxZ3SK8eVHmBo2d1+d/CHiTWvCV5c6noNw2nanaA+XI0av9mQTR+fC0EoZGwwjeSNlfd5GFYiv&#10;jOSeU5nJ4im/YyqVHzQ5ZSlCLbcqe0XKzUZwaSnHmg0kz6bmhmGCiqUk6ihTTU3JQ52o6S68qXvQ&#10;kruMlGaV4o+87rw5qPjXwjHPp9heX2raVpN5oeoRW6O8ri2w9lOwDk7UUMrPI6ylP9YxzmvmyDwr&#10;FZWD2OtWd5a67oVzJBNZyWqrIdKvo5kuZmjkCHzrScwXCPGz7UkXbJgAD6p8PfEPUNZt/C3izSUg&#10;07VV063vfEVvo6w2en6owAg1S2nsYQltOTMjyRedbgBZVU3A5Aw/iN4e/tXVceGIZ5I7zwvcvp7F&#10;p5mW0McdymlSTu7faJLWeN7W1f5nSOBAw+bFfUY/BYfF0KWKwrlVrRpRhZwVq9OpCmoVFBtuFSLh&#10;FzfNJRkv754eExNahUnQrRjTjKo5pqT5qU4StOnJ6JwalJxtFOSelknf4T8UwaZLFbvHHsvEgt1k&#10;eIBUuCpEcjzKSziZlMb7wwDkTbslQR5+geNmbAdeAfUjPXHuMdM+o6V22rW7RNOlyXR40lBU8kSB&#10;nVY8542iM9uC44GeeNzwSfu9AB1yTkE49M/h+Jr88quXPzTjytpaaK0kop3VtXe9130ufXUUnTST&#10;TVk+bfdLRP8AG9++l7nSxHzbBLqCZPtFhPHIYZAdxiLxbGiYLjIeMbw2QQMnJZq+uvhP4qvNJvvB&#10;/iS7je58LarPf+F/ECSbJbeG3vWhDwtlvlmhmaG5jd4ljkltRKn70bq+N9MlVZXtZWxHcRG33Ke7&#10;ASIT2+VwM9cA4PpXtHhPWHt9C1vQvJXyjdW2q+fmXbbSWaWwMkfVQcfaCp6M0xJ+5x35ZiHQxFOq&#10;pOLS5otSsnUp+/BSWt4SUeSUVZcrfTQ48dSVWlKm1zJyUZXSacJ+47Po4uXNF62aTsfTPxy+DVgf&#10;D+ua9pt619rXh+5NtqFnAscWyAu5jumij3OYrmMpKkoZFOHQABUC/A1pPdQ7rZXYWzTQyuGy0KTq&#10;rBWIIPlsxypAxuAAbIAWvuHxP401Lwz4n8La/wCIY5JfC/j3wvbaL4kSCaOSJjbiK1i1O3nhWWM3&#10;MQiivoypEro8sWdshB8f+KHwV1vwTZX/AIj02W21zwVqd/bXFlrmnmCeBUuDcS2kdwbeSURvcQXR&#10;MRbYxaMxY3xGvYz3DQxU6uLwWHnD6rFLHUo3nKMKkVWoYprWTp1aUknK9ouElOySb4MrrOhCnh8V&#10;WUnWfNhqktE5Rfs61ByV1zwqJyipWcou61i2Y/wxvLXU9G8TeDbu/SwHiF9JNpNdFvsiahbXUqQM&#10;8IYMYlkuRGZol3ReYG2yRrKp+mf2T9ev9B+K2hTXuvX/AIb8SeGdYso4dWinkZ7y3S5W3k0fUts7&#10;SSiCdEe1uBJ+6j+1JIJkMIT4VtibW8hurZ3j+zzpJGUYblkjPmoxDZyY5QpQEc8jpX2F4V8RLqeo&#10;aP8AEmwtRbeJ7S/s5Nc8i1SLRvEDwhUW8ktre0gg03VJkWGS6S0fybqaaa4W2862advPyyvSnPDq&#10;pyylhKkXye9arh+f2k+Vx/5e0Zyco2spxnNNtpKXTj6UlCso3SxFN2qR3p1lGMI7q9qkUlLtKMbL&#10;XT+lPU/Ey6q95q+p6jHe3ettLe30twySy3WoXMu+9uvPy4YTEl33gyvkruVC1fihrfgLWPg9+0Vr&#10;MNoj2vhjU7nXNW06O2lkW3fQ9au7PU4LNFdI4ZorO7mNtKkTM1tJbbZGfBY/Z3gjxhNrdna30MxE&#10;F3aWs9q1yp2q+wpcpH5m3cCTtLgHfGiuMAE103jXTNK8a+AdSu5tLTV9W0Wz1A6PJB5Q1C1juA9t&#10;KkM0xEYiQpmWNuG2kp8+cfqeY4aliHhKkV7FU6qxGHnFyfwKDlSUfeajiE/eilZuMb/aT/O8DXq4&#10;OpiITaqwrwVKvGVr6yXLVukuZ0m3G97JN2au78xq3iUW3hPw74l02YxL4d1/Tbq4kDFZFdpRp93E&#10;ZCGMq3C3Rkm2kIxhV5XJVAvmHiLw9b+E/j3ZeMfD2mxWPh34g+Grua/jsIPLtv7chDmQSRhAiz3n&#10;mCeOIM29vMJX5FI5e11o6h8OtY0Ga8NuCYoIwUJKtL5geMhBvQtcm3/en5VSMhW216j4N1oeMfht&#10;4cmuX331i8M0Mr/M6yxK1uWXbzwsrbumAOT2rCtOGLnTpy0l7OliaUoxV416EmqiTVuVVISSktL2&#10;s76o6IwlhIzn8UHOrh5Xv71GtGMoSavZuE05Ru2lzXvq2fk/+1z4Yk07x3a6nBbqlvqsXkzzxRMk&#10;Ims5XWKLaWeNHa1eMqsQjxHGoChEUL8umOJAQqdCeTyT26Zx/hxj0r9Dv2u9OMen3ck9u8b2uo6b&#10;cxsEJheaePyGd1fEkRA3ITGPILEK5DsgP51ySGQgICBtX8SBg4zyBuBxnnGPWvzPOqSoZhWj7yU7&#10;VJJq655e62rJLVq9rXXNr3PvMprOrgaLdrRjyXV7+6o2T06p31fTzIL+JZYi3cdCBjGSBx0HfHPT&#10;mvVP2c9Xi0D4mabfTs4THkIAVAaWSRApAI2huARwcegryqeRkicMOCMAEd/b369Bn61p+ApjD4p0&#10;i4jdo2hu4HAUKx3LMhGd+FPp83GCa83DVfZYvD1YW/d1actu0ld200tf17ndiIKpQrQbtzwlH10b&#10;t99l8z+mPTrttV0PS7m0lDvcQwq/zLkywRZCBzxgqvOQQcchu/y38V9H/wCFqfAP4j+ENR0z7bq3&#10;hy2u9S0lQ5mu4tW0xp7iExS5R2fY88bJl0lVAJA+Bj0v4ca9LceDLSeVHae0uLf92h2mNbiB45HG&#10;35BjcGXd8pIwOozQ0gvbeL/E3huSFGtdf0ueS0aYKkc811ZyI8DFDlY/MlZfMY5Jwe4r9vi44qjG&#10;lJN0cXh5YeunFOM41KahFuKi05QkuaLesXZqzjc/KIKWHrzlD48PVjXg9E4Soyi2k92nGXI0t4pr&#10;ZtH86MrNHJLC0bLPGzxusiFSsoYq4KlgcqcjB4BGRgVc0+d4QI8K5II3AAnkdvXt16fjz6j8c/Bd&#10;/wCC/Husx6lZm2Os3N3qlrGoKpbB7uRZrcZAH7q44I52hcHABryWBxGVZV5K7mwTlT0wccj8fT0r&#10;8Nr0amExFWhNSjOhVlTkpXTfK9G019pNPVddj9Yp1IV6VOrDlcakIyVtUrxV1rrdO9+/d6kjqS25&#10;eD82eB0PGOnfOOntxxV60cLIsnOA4LYHclGUkY4GFYcYrO84htpHykE5AyeowD/P61YtWG9SecSK&#10;rA/d2sCPoCpHT39TWV23d/jsum3lfzNNLbdvTRp7adn87dj9hPDzW198HbOUwq9zfeG/Ls5RuJt5&#10;JbWDMgbdgMWR9oPykllxt4rw34bQySeBtVtYoyIbXxoHOELKkOpWcVuzqCcIsLHcSeAH46KR6j8H&#10;75tS/Z8i1JI2uJvDVnfPLCpw8kOn3S3b8DJLrBA4jBU/KTgEdPPvAUVzpX/CdaE9wVWzvbG9EMaN&#10;uvtOl8zyL62LD5oZreW0lkIyFwjZwef0+rF11ktbaNTL5RbjFKznTb173lRmuVatLW2h8TTfs/7Q&#10;opJOGLi0nf7Eou9uqcZRVntv0PA/2h7UW3iXT4POjeW106KC42lCDP5cQbgZ+4Y2U9AucDrg+UeD&#10;bcPq1oJM+XJcxRtjPSQ4x14Bx1GD6V65+0zppsvFGi3kbF4dR0W2mebIZZJWBbdu+7hkKEt0LDrX&#10;ivhnUBBfwxTsBBI67Zl+V4LlFJgcPwDGSxEnUjAJIzz8Tj70s4xLqRcUqycEm5KzjCUXu7tx36Sl&#10;drTQ+mwXv5fR5btulo3e99VpfVW2/wCCeyfFy5lsk06HdILZdHWJec4dLm8O0g54ZQhYHIbHzA5N&#10;ZH7Nfih/Dnxc8J3wcxx3WoLp9wNxRDDfbo2DEY3YUg7T2XAxXefGDTf7T03Q9ZtsTaV4h0yJ7S5j&#10;CMqX0O+HULVgvCyQ3Y3rGSGxNH8oDivl7w3fz6VrOn6jAxjm06/t7pGwflnt5FdTxz95dpwOMkYH&#10;SnjaksLm1OvFv93PD1YOzScEqdSMoNN6Sja1vxJw0FWwNSk95Qq057Xu+aLUr9pJp83a+my/pa11&#10;I7zwqzkEi0kt58YDsVZTBJsL5YBxIrMc8g4Occdt4WuDqHhiaBI47llgUxpKwUMIpFwNqkBAjKcb&#10;SueQcivHPhR4psfiR8PtIuy6iTXNCjS5BfDLdrFsLKekbJJuY9MZAIBIFeheBLO8061u9JuvNjkh&#10;WSFGZiCRCV3Enu0i4PGDuLdK/V69N4hYbFUHz0q+FrQk11VSEJQjJtOztO9umq0R+cRSo+0o1bRq&#10;0MRCXK2/dcHFSty2veSa81r2R2llcSQyWC+WTBdQXNpPukwEe1d3jjIB+aMJO6gkZOc5JAIyftRg&#10;1W7uXUmEm1lty7nmYJJbzBAMBd2xSzPnG0gYLHN6DZZ2MMlwNxOqJnccPHDcF492OoJkSMnjkYz1&#10;FR69YvbwLNEjTwrfiLym3F1iuftBRlkEhDJG6RqYyCdzr6iuTAzmsHGEmo1KMVyx+JwUZKGjs/it&#10;fS1rKy2RrVjB4huKTU2lzaJS0Tdk7NvVPV66O57NpN4k97FpU0CyQX+nAysyl1Rpiy7UJyDwvGMF&#10;SuRg5JoeLPAl7pukQpFuaKHUkvIQincI5S8e0Z+6BkHIOfckZrrvCSQJp9pf3UJby1t4oWwQwLKo&#10;IfAJ5ZTtB689ORX0Vpuh2PirSxFdKAqAcZbzFGcLyfTqB1HUc5rfESdWNanOUZOcZSp305edQXay&#10;V48yaW/S7bMaf7mVGcYzUIy/eXejtopKK3a63V7dbXZy/gDQbjV9KsZG2oiT27lnGB5ciLlSf4lP&#10;OdwPI6V9XeEfDlvHbyWTBNjJgYGAWGASB9OpxkZOO9cN4Y8P2mlWaWdt5kkcTIFBB3AjPLYGcccE&#10;njocAV7n4ftkiZZCgUeWcKeoO1eoPPOPrnPcV5OLqzjGmm9lGLim7J7aabJeXW1zspQh7zjdq7km&#10;1qrOPXXzdl2v5m7aWCQBFRBvTy0XAAwpXGccZOQo59fxr0GzskkSHGdyqoLbQBxgEZHIz3x+orkI&#10;5owUKjLZwQBghRk9ew4H09hXbWV0skOQSjKAcYA/hAAH1xxj+VeDUu5Tu3Zq1u22v6bHpxSSjdJ2&#10;stVvbT8UtPVbnaadAoeNCcqoHGSefrnP4ZwPQ11MbKHTpgLxgYwMdenvjn6j0ri7GZFRGGdxI68H&#10;PU8fy9PzrqLNmd0LZIZF7dyQMcdwOPUdTxiuSUrye9ml10V9LW21a3tfRbHTGndRtpZq+ndr8v6s&#10;ddDJkIcnIA9OmeR7/j/+rfsWIZc4wELc+vTPqOPw/WuXikHmAY4GFAB5I4yTgcAY5966a3ZV2gYw&#10;FAPoSSD9Ceef6VjOW7srbXS1dnpr67G0Y2b62slp33fyH63cymCEEr5e5t3OAMcg4GOR2I7ZyccV&#10;5Z4r1O30vRNQ1C4VJILSB5p4lkKs5RWkCBsDaXwUByNpOSehr0DW5Q3kxM3IDSEDqv8AdyO249M8&#10;H1rwD4yanbaf4YewknW3fV5xAJCqO6Wyq5uJQjvGrMq7cgsDyMfMVFcVSd5JXdktdrpq3VK71e2t&#10;rd2zpjHTbV7Xs1/wNz8kPjXpkeq399f+UYzeNPdFccx+a5PlkgKDscAEnIYtlON1fLHhDSdEs7vW&#10;rjV9STTIZbhYLR5r27sIL26tLaa8SwuJ7FXuEtZ5zAZjxCwhCSyQl1dvt74mizTTLqSCVruNRduL&#10;l4xErRlmEW1GXz1ZsKSsrtyRsXHI+DfiBHIug28dlFGzT3s1wQIZHuproKVVICkZVk8pnVkEgYyM&#10;Mr0Jwxdq2HqQ55UVOPsnUgkpRTiuaS5o2TS6tWstTrw0HTmpct3FX5Wm09tdGnbtZr13OC8X+L9R&#10;vNcu9QgezW7k+1QS/wBlwRJbGO5+UwQK4EjIoYCIv86gblYMSx62Twv4Wn0iymv7mbR5tP03zr5J&#10;1Zbm6le2jlmlcRyz/ZElZXVYJVhmUxvsMhJeP59nuL5dSWBIf9Le42pDJ5kDtMkwXyWQlmD5AGNx&#10;Yt1PavoTxH4m0618PXmmz2YnuZ7JF1y8aG9Sae4tbFTbWOmxCBre5iWFbhbieSbbBE8Jnud8tyo+&#10;ezKc8KsJRwntYtNRbwrjfkgoLmquonT5FB1FGPLKpOrKKpOLbmuumubnlNXbso8ybs24tW1stry2&#10;Wln5eWavpmianYTwprJsrm3v8efc28jW8lv9jJhkUxqubZY4zG43S3EkroipiQsPO7HwLrV/O4tb&#10;KeaC2yftZUx2xIzhPNKhF3NGqqXJCZyQNwFerHxZomksuo6pY6a076Ut7Y6RPqEUKzxpP5TXcltc&#10;mWMQ3pe2+zWdvGzvBBdZDO1ujyaPr+o+MrLUrqGyvrfTorpGknhvbWOzsINiSvcy20ctrHFaK6yv&#10;LO8s8lwITCnlyGa5Tlq5lj6UcTOjB+xoxjKVfESjOKm9XGlChd1YxUbznKXLFNtKVrPaMKcottRc&#10;9VaNov3XHVttJJdVu1bfS+UbXRfBUlrprmbUNb1H7IrFYYja6Yk2wNDIJGIvJ1nHmRxNIkCxRh5F&#10;KS4NLSJ9fstO8ZTztff2Uslrb69Bo72tk1zby3Ekb21wYngiQrOsEscawyxyk70CbQpZaLp134pN&#10;reuzR2b3Gr6xqlxaR2r+ZOwVZbCHTw8Vq8gjRLVbgQxwExxGbPyDuU8M6dZaRYeJJLx/DOnJfP4g&#10;J1W9QT6hPFNPFYvY+fZm2byZoLtJZLSK+uI5oLa1t4vMZ2XXC4uaUJSVWviKlGjVqVqlCVSE+abl&#10;GlSUJxlBSUWoOMKqpqpGpVS50pP2UVslq5WaajFK0Iu7VrpXvpe9noj5g8U3CajeRJFbS28SWtvH&#10;5JuWnYLHDgbZyDDztJycbHVlC7I02ZWpeakOqWRikgL6dppjhWKYC4Anj2zgPkNAqKz+Z0YTmRTl&#10;gR9BXHw4uPGF5dan4fFzHZgWA/tPWGQf2tqGou8caaebKzWSR8x3Ek4lthFbIkkszIVcDN174e6H&#10;HBa6fN4jt7zW7m6tNJudfe6MGh6NJHP9mWyjkma7GpRxeZb3NxcafbPbwW7pF5cZgkdvVWcYWTjH&#10;ml7VezlVw8Wp1KEW6bcqusbRjFwk1Z1GnC1O/MocnspKUtnfRNbcr2d3a6Xlsj4/1q2Z/KgTAcCJ&#10;DhggDqxYHJ+9tYkLncMD0yB6b431LVtB8Q+FbCO8uYl0HQdF0cpBOkMNrdRWFqdTtYr6G5kmkK3t&#10;zcG6WMiOIsrRrGpiZqUeg2UuqvJdXNvNpVjrEVu10rF4btRMHRIi+1pUeGOWWQMFjSJlZsDpx/iK&#10;6XV/EGq3sKzKZdRu7iNGQIFae4abZEFlnMcau7hVaaRmjRW9DWrlCtXpTd7UacotSTs3WdOzSdvf&#10;jGKs3C8U2lbmlelFwpuz+KUbPbZKT631ej1tpp2XNX++fUZJEBYPLKSdzTNzKx3GRss43MSJGO9z&#10;ku5OKuNAp1PT7e5d1tZ57aORmmhhVA7BWBmdo/s8b7sXEzMSsYDquI2WTpdP8M6lfwz3drayzRRQ&#10;tNPcNIscWGVySBcGKR1ARyAhILIQOV45u+srlXmtZY5oZISuFuUaORlOQWKOxIA2sMegyQOCa+tU&#10;pSUI1EnS5rpe9KzcFrHtfRPS17K2txRetle7u1e21m/y1313Pbkk8T694uuPFOo2lpfWfhGCxNtb&#10;Wmol9KjsdMt5bfw7oel3puRJcQRG3hX/AI+/t7QRy3906SuzzeCeJZpJ9Xv2vksI7qa5lmuYdLaz&#10;k06OZ3y0Vs1jLJbCIHlI4mkRP4CF4ruNEuvEjeFL/S4YdQ/sJ0u3uIYSDbX159neYyyGVgkaeXFB&#10;LJcghMWqpkAPnw2YT7mYEqvmOCB1GT0x78dyD37VFOMIO1JU406VKNGnCnCEY0aaUWopJ2WsXLl5&#10;E9e0UjSac0tXzcznJyk5NuVr3vd/Nt6d7lu+aGUBBH5e1NrNwT1GCAWJBzjngcH2ri9VhdY2dQkj&#10;hyA0ZORwOVI56Dpk4OfU56IRyzMSc5II5O0kDnnJz9cd8etZtyiRySJhiWjAADAqWGQSOcZyCD7d&#10;Ouac5RStGTkmotLl0crL5W30uKKunte7V92tuun4O3qcFMXfGFOMYJkLHOGzyGB6sPf9a7vwF4TO&#10;t6lBFc3+maTaiSN7++1a5W3t4bUzoszokYmmnm2EiG1tYmmkYqoUkgih9mhCrI6bdoLgffGVIGCo&#10;z1J6defUmvT/AIQeEbvW/Ey6lf2t/D4c8OJNrmr6lEJLWCBLO3kntrb7cyrFbPdXEQg83essSebL&#10;GQyAjzs0x8MNgsRiZVfYKjRlL2nLGUuZpKFOnB6OpKTUKcXfmqTglGV3fajRlKooRXNzNO0U3ZKz&#10;cpdFFJ3lvezR7Te+Ifisty8fhCC08L+GIVit9D0JJIALHTraGOC3DGa0Mzy3KR/bJpJy08s1w8kz&#10;NK7klcF4g8ZeKr7WL28lvG0M3LRTRaTB9jSOytpIImtIsTNLMztamGSWSWRpJZXeVzucgFfI08lc&#10;oU5SynIbyhCT9rg6WJqXapt+0xDlJ153T56zlJ1ZXm2+a79DR6qviGnqmqTtZ8tmtlaz7LZ92eV/&#10;CjSr1oY9Rknjgs7plnJgwbG9uQqubu0cbd1tdoxkMZ2TxsSp5U4+statJ9U8N2uo20fnT2dm1tPG&#10;wDJNFcDDkfMShVQQAgYjs+Rmvzt+HHiG28L3+pWNz4qjl8LTSxPaQv8AbDPEJZpLeQACB4baXT2h&#10;JuULQsbdkngWYiRV/R/wAjS+FTNHcx6lbOp+yTJIjGRF3KvO4qzOf9XnnOckHFf1Zw/Ww+MoOhFR&#10;U6SdLFQc1UlCcWpRnFqaTpTV5RlGLXvWbbVl+RZ3Tq4etCtK7jNxnSlyyipw0Uo3/nhZRnFu97We&#10;l3x3hDR7BbS4vmkSW1uE/dorNJGkMe8C2LThpoZoyWRlIaPIbDZVSeN8aaDby6FcvDYgy6bdzw6e&#10;4eWZxAqMwZpHYSE+UpzngMyqoK81qWWranYeKdX8NTWb2lnNdDUNKSUBZHt7lt8iHao3mE+cWZiF&#10;C4GMk16Lq/h+4fSkvLW4tEN1bCa4s55Tvm2McNCNpUM21wfmDMpAIxnPqfVKdejUhSgkqUJRqKUb&#10;tyurNymlu0mrPRaq6vbi9tOjXhKck1UcZQldvmTUdNFppp026as/C/4iabPpmv8AiO0ljYst8zth&#10;3KhXYyCQ718zDbioJHUDtg15kgG8gZz2/D3yO/4496+yPj14Xgh17WLyK5Imv7KWdIXIKyeRKZ3K&#10;52kOipMhQgH5VxwVz8bqGy5IxyQMEEHnsR9O+K/Bs2w0sLi6tJ2sqs+RdocytfXR2fw7rruj9Vy7&#10;EKvhqU1tKEFKyvqoqLs3q1o0tH11bOz0udVFoAd/mpIsigkBShUYz0GTgjBJP0zX1X8E76If2xpV&#10;4G8m6sWmdC0Thns/9IgYQyv5bsoVkUjEgEh8tlYkn5L0qWFbdD9+ZZQoXd91GVgzbfZsYPv1I4r3&#10;H4bXco1iCKNlCTQywqGwfnIXYzN1BByME4IbtxnoyfEvD4ug1HmvNRaurOMocri997vs9rMyzCmq&#10;lCqru6jfS9000/0/4ax9L+BbmbS9Z1GOS9NvbwXi+VGCTuV3LwhQxO10O10BJJKbC+GJq18fNL1T&#10;V/EngvxUHllP2FrcrbKsax+RdZZ44pJPLWUxMjylVZnOMDvXn1gBDq2oaZNKy3Vw8EvmrISI3xuW&#10;RTknHmbgR0UEKORXuniC/u9X+H2havKtu03h6+LXBWIYlWHET7yVfAmj+8jjJzkAkV9rT5MRgcRh&#10;ZRknC1aL1bTpVoTkmm7Xgve5dU1f7V0vm5p0MTRrwUW5P2crqycZ01FbXVpS3fTyvp5D8Z9dttH1&#10;Lw1rHh+O/shNa2lzqdxJEI1utRe3hgaVTjaSsUMBYIOdzKxCn5vjvxzLDceJLrVYIkgTxJbSXdzF&#10;EpSGO/uADcbURQiK8yNJtjGQXxjrX2P8TvJ8W/DixuVtDFqGhtM0f2aNBF9juIxNJPM+4birWUCo&#10;oGQ8mAAu6vlLWtOhn8NQ3xlb7TYXkHlRkAsInLvKzEMQQHKgKTgbvQCvnM8dSdeootSpVIU8VS5b&#10;Rin7OManLHRKU7vntq7J2va/s5Y4QpwbiozhOeHmtG7cycfe7RsknrZNq9tDp/hdr9/aWUhtpZUk&#10;0mYqqKV3SwXSxu6spIkZUmhbaWBj/fYYDnH2vpnh66174f6X4j0BLq5k0q8dLyBHWCWK2k3SXLMj&#10;ypJOUimkliaNJgyuwLqQqt+f/ge5Gma1q7SSA28lvdBW4Z5GjkY26gDoG3ByvQEDHBGPuf8AZ18Y&#10;T3I1bwrIuYdUSK4hbzOI5sqyiMEOy+cwZQiMF2/LjA59LhrEQk44bESly1Y1aUEn78avNB05Qb0j&#10;sotbe6tHrfjzqlJRdekk3TnTqSvopU7KNSMtL7OUk1q3pu0z4E+Jsd3a+K9ShMASKSVrpV8vazG7&#10;CyyMpK7jG7MXUMAF+UD28vcKhkAzhTnayhcg4/UHPtx19Ps/9qH4Y6j4P8Twa1H++0a9iht1eSTN&#10;3bTgyOIriNlyyDMm2ZWKqBGmPmFfJVxaiXJ2KSVOWzgEDPQD0PGe/p1r4/N6FTBZhiqFenKE41Zc&#10;qkm5cj5Wmre64u9+ZXXRNn0GXV6VfCUKtOScZU4ptbcySTTu7prVWe/yMOMFZFdMn+LOeQcY4IHO&#10;P09MCvYvh5dGHX7zTL1Eu9O1awu45oJC4Mvl2wniktpFG6G45dEd8wn5d0TdK8l8loimWCjOfcD+&#10;7g8fmfwr0Tw5dtFqVnKhKSRxwoGAHzxtEInOcjdlRngYyefWubD1fZ1Kc0tPaQk7p6xdoyTS6OLs&#10;1v8Ai1tWgpwmv5k9W7JO8Wml17p6W0fdn1l4ntUv/gZBaQfaL5NFvrXUtJ1C5gt/tEGjXtuRHDfB&#10;Dsiu4Z2top2iDpK9syJsR2LcJ8IfGN3ql5B4X8Qahcy+F/FcEnhnWbSMo5t7W6OLK8tklVoIptLu&#10;HV4ZBGCFUp5uFArtPBGtWl74I8TeGdQWS4Se0ItCJChgmhjE0BdjyytIqAjDeWeVB3nHzBoOoJaF&#10;BbOEkgvkmSRgNzF0BXLYB5aMEr9wMxIXJyfocZilSq5bi4y0lhIU6tLmknahPllSnaylGUJOnZ6S&#10;py5ZJq6PFoYfmp4yhNXca7nCpKN2pVI8ynFvRSVSPOmre9q73dzxx4Pu/AXizWfCtxMLsaXdyRwX&#10;qRmKG8tRua2u44gzrGlxEAyxo7pGSY0bavHpfwk1oWFnewRieW7lvYpLVPMkFuLi2ikNu7xs4iYz&#10;BriG4Lgma1uPLLAxqaqfGi/fXl0DxYo8xb7TLbTLx49iNBcWMEYjWSJQGO+R7nZIUw2FycjnznwZ&#10;d3zC5ggmkjiE1rO5Q85ZpLd1+X5wfLPHOOOeevkyawuY1Hhr+xU5PDtu7lRqxTguZ7uMZWbk3qve&#10;Vz0fer4Kn7ZLnUV7RvR80GoybS0V2k/d76NLQ/Y34M+N7TWvD66XLHJEYrRdR0yeQxfubkDOoWKt&#10;A27eQ0MsccyKPMuZNjkMSPpv4d+MNM1OWaxtnMdq6vafvFLRpNKVLn95s3I2UlkRgQxwoYBmNfkx&#10;8IfF76PPptqZ5oXOpQySpbk4uoiTFLGwIOXjd7ZwCQAkW3JHNfcvgzV0sdQERvY5CLw3WwMBcRwX&#10;M7mNG5BYIoCE7cgADnpX6ll2YvGYTDSnJe0p2hP4ZctlBxtottU9pNO2x8BmGAVGvUUU3Gd+Rrzb&#10;5r/PlabsurOe8X6Fe+G7jx74ekQXBt4J9QN5GuxZkkuILwTxIOY0EZPygHaxZE3AZrT/AGaPEdrd&#10;aPc6PMwI07U7q3jVyG2qJZ0HynjKlYyeOBg4PIr1n45S2r6Ppuqiylmk1yyuvDtxeQiN0QzWT3EH&#10;2wNuIZI7d0tmCcu/JJr4k+AGrz6V4y8Y6ZPKsaW2qecoDA7PtccMysqjk5c9OByepqMS44bMcBKm&#10;k4SVWnK11y+0Uq0IybaWkb6PezWmlqo3xOX4rn0nH2ctbP3oOMJtWemr6bXVtz3L9qXwKNd8D+Kr&#10;u1cJLBZvfzPKFf7R9iuElECDY7KzBvMWRNjgRspO0mvxSM5hbaVI2ZXBY7uCegOSRkkcseR2Ff0J&#10;fES506TwX4iudRge9tLXwtq2o3EMSjz5xa6TdzNGqtwS23ALfKDgnsa/nauZ2OSSdwPfB5+8wJBw&#10;RnOGHDdc4NfJ8Y4elRxODqwledWjVU0ujpzhJNNaa+0drbJeZ9DwvUlUw1enO9qU6bUtWrzi01b/&#10;ALcTTXn1ZZnnMgLg+q7T29+O/X16YzxWl4YdYdZtmI4MoAw2CSXAyCemOx5556iubWVnA5KtvAYc&#10;Yx6+vHOR065rq/D1s013byRoTJFIZAOCSqnccAckkDgc4r5GjG9SCTu7rpqnprpvu9u2nQ+lquMY&#10;aO/3rXTv3ab/AKR+yf7OviWa68Kan5chkcW21VmkeU77XaytmRnJ/dxv8gwudp7cez3d5DJ4l0nV&#10;4dgZrWOPeCwkZ0zIXY5AzgKgAJA247c/LnwDYWFhDt2G2vrYGWFifuzw43qQT8wJYMDyOmCCcez3&#10;t+1pcRqIyotSVTvhTkhh+B/ma/Xsvryp4bC83RU7q762mpX315nonpovI/OMZQi8TX5H/M1e3Wys&#10;9Nru/bqtVc+QP27/AAHaXPiPwx4vtZZzPrOny2tzbLGzW8D2rPK7pIjHZLM1wJGXaNw+bJORX52X&#10;ulzWfVMkcElSOfYkc8eoHHTFfqL+0dqsup6Do8Nw4kiTUnmVGhi8xXS3KRlJSC+3BYMmcOcZztFf&#10;BevWsMsRGxQQ3X6Z7Dng9cGvh+J6FKWbYqtTUYqqqdWSV9ak6dNS9LtSetlfyV39VkVWpHAUaVT3&#10;vZuVOMv7qk7fKK0Wl9PNHiby7Su44UtjIB7Z4Occ/hjHNSwzKkwIOVOCce3PfHPtnFP1WERvgk4D&#10;t046dAQP/wBXr61SO1VjK5J4ycZ69uvtk9Bye/T5TWLts+3ezX3tJaf5H0Ks4Nrtq+vRv5f1ufqX&#10;+xl4liu/DniXwddMsqSWtzqNsCu9REsZW8t5I/8AloJoXbKgE4RiFPU9/wCH9G0CfxXqPh+41GWx&#10;1O1s/wCw7ZJhvN7o1ztutH8qchRP9mUrYtIxV9kS+Zk7Qn5u/Cv4i+Ifhzr9h4n0G4W3vbVjGUkR&#10;ZbW4iKFTDeW7EpNA6s6tGwBYOfm4FfpAuneFPjj4P0zUPB2vzeGvHsEa31vBIkEc0GopA6/Y7bWr&#10;WFdSjsWE0s0UE011G+UyQVGf0/hzH0cZl1DCcsKmMy5ynHDVbReLoTmpOOHqOf8AFpy1jGSja2jn&#10;GTS+LzfDVMPi61dtww+NUYyrU037Gqly81VJP3Gkm5Jd9brXyX4++F7a98MTaO8Ekut+G1e80mTy&#10;LiKW808yEXUa+YNzsjz4kt23IqeS9tN5YkUfnlA7xu5+ZREyqEIKlMsVxtbDLtIx8wDYGfr+m+ja&#10;nqHiG31D4c/Em0uIfE2jQXUMWp3oL391azwkGGdyrLcG3V45bedNtynlwEko8qn89fHGkSeHdd1j&#10;Sbhd13a6lJDM2Dl2ilZfNz3EuDKMAKQ/CgV89xRGnWnQx1BSjCfNQnCceWrSnT2p1ktFKCfItPei&#10;v7p62TVJxhPDVHHmglUi4ycoThPXnpt7wk3e2ji7prt7t4J1G41r4beJNBvpTJb+Hr201/SzhXlj&#10;a5V7a8hi3Nu2ySQwMkYJUypmQpvUt8/Xdu0GuXkYXEaXTDbt+7vYN04AwGGevI46ZrpfAnixdAvJ&#10;hdJLPpWoJ/Z+qxxshkNlcsnmPb7jtS4gkjjmjJIy6AcA89B8R/Btz4U1tblLltQsNUgt7621GOJo&#10;oJBN5gAVWy21o4kkVzlAGKOyv5Qfx6sniMFQqR5pTwihSqttNwpucnTk/tciUvZxdmo8nK2rI9CE&#10;VRxNSOiWIUqkEk1Gckoc6b25la8r9797/pZ+x94nll8NQaMJ8GBpo4CJeYzcrjIUk7AroCvYbmOO&#10;9foL4H8SW3iOyimncRahbyGzuCzLuFxb/unWTBOCxXDjnDDIyDz+P37J2sfZ9TEKSCMShI8jrkbU&#10;yQOTneTxyMAgHBr7y+HPiaSLxzrWjxrus5rvzFkeLZE85crNIhyGZmdWZhj61+l8OZnbL8HCbjOE&#10;r4dxk+qjTcdd7a7pPts9Phs5wLeKxVSKtKMVVut2+ZKV9VdPTRXd7vzPsqzsrL+0L201CFfstzGh&#10;gEnKh0Xzd6E4zlyMEEnnmt5bS3utRn8MXG6eKWxt9Rhn2EbHkCx7I3x+8CGMP8pJ3MxIpsFm+pad&#10;ay4QvbHy3l7BAQQe45C4yTxk9a9D8PaHFqAhv5IUiv7dDFHc5b54gxaSJsZUqTyvA244xzXowSw9&#10;XFUv3fI6iq05SUYylTrKHPT91Wsm5Wcm9dnd6+TJ88KM25OajySitbTpKKhPbRbJ9LK/c6nw2UGj&#10;HT5okWSUImQjZ/do0ZYnHygqu4MBncSeOp9k+H15LaJ9klb5VBQb2BJ4Hl85zgL97PYgjnIHnqwv&#10;p0DT+TGwiRIx8u7g5DlSuBuOQOSTj8a7vwzeWjvEwRUk8obAy/fGBg5GBkHI554HYV4+ImliYxjK&#10;V6d0+bZxurbbrXTVprfy7qcOahKXKrTS2ez0ta+3d/qfRXha1L3Vw06qqEIyg5xwOSDjGOMj+Qzg&#10;+qaUqfanUt8uGVWGBtx1I7YI6e/XHJPlfh+/CwKwARjH5bZ55OOf9o9/TnqK9D02QGRCFO0IgZs9&#10;SeODn6E/iK48VUcveafKmrNtPZLS91u7fjexvQSas/jSalbySt07r/I6WSIxl9u7fGQFIz8ytliT&#10;jGDwB9MHJAArotGuWQZb5t3ytnnG0nrnpx1P9KwxK7FI2BAIc+Zj2O3J6dx6YHftVvT96SkKNysw&#10;Zj6MQoOMcYIAP1ryZzfNdr4nd/hr+Ovmd8I+7datbX+T+9bb2/M9C0+4V8FgQd7fzPb09/btmuvs&#10;roKoLEkZAwOpB4zjOAPp+PrXn9uQmDggspwB7YPU9yeex5HWultJJCqg8HABGO/I/p9BknvmuNyS&#10;k1btzN+ie3kn+Pqjpins9mr+tmv8zvLSTzJM4PBxn1/x+v1+tdfaMCV6/LjP1J4z68ZPTOe2a47S&#10;VYIh4B+9kjrz3/E9emPqa6mBtuMnJOMgDAByeD354/w6Vy1ZpK19baNO++lmvXv/AMA1pxae2l2/&#10;8vnsZmsTBr2QoQ2yNQRnHI6gD09OmOc18M/tCeLLe48RWWl3EM0qaNbExLA7Mss16YjLFJGDt3Lu&#10;txGZQqnMnPygN9g6rdyRyTsNoIDcnnJB9T+HUfoK/Lv4seM4bnxbrkzXvmFfEEptrlVR4Hs7KYCy&#10;jtpOrTyFRGVlUrmNS2RnHBUqRjFtt3T1et1rq9d7dn6vY9ClBuy3Ts9uull1u3007ngPxC1NZxNZ&#10;DzRD9sMUphYl1j37JSEcRQyshyEMbKBtbKjgj528eX0nh7wX/bCXD6bqpmNtosAEqziWBf8ATbiB&#10;kMhllkWeZ5ISGEdrFKmwG7RZPZdbsNY1TUo7lYFWK9vHuZo5bmGB3RZpmJZo1xCm5pAWZYi5jYIh&#10;4NeC/GBNIu7jRbfX9asrNdMj1F47Gx/0m+a2MMT3U0lvEZ2V2VYWeV4Va5c26LIFtmrw8bmuBp1a&#10;eGlWjVqS5pSpUmqtRRirS5qcOdqLScG3FLV22R6EKFWMJVfY1ORWg5OnLli7QdnK3Lze8+WKfM1e&#10;y0Z856Vb2N14u1LVdd1FLyPwzosuu3kEbzWv9pauI5bu304NHKJtl9eyRRXNyZY5T+98twWzXHeK&#10;dc1nxn4qvNPtZLpLOWNdltbtNHZWcTWs7yJHBa+ZEsaPHJBAUSGO7KqVczB5l6r4W6rDL4y8X6/q&#10;V/Yf2LcJDaPLd2SXNxcXl5JJK9pbmKy8q3kigMy27xpFIriPkYtzL0Gs6j4M+FdpLrM50+x1eSKa&#10;DT9F0hjCI3nSKOz/ALU1G5aa/u53hDpfmWOSNUnlW2ggkmmkb4TNOJpZVntXDxwWOxuKnhcNhsuj&#10;GnP6qsTUg5TpqKoqFKSleWIrS54RpKlCc6doe06fq83RpyXLGDlP2k5te7qlG6cuZ3uopJX3vorn&#10;gfjeOTTzpFrpNot3BHYXEWp6tKUuG1SSO6WO5eNvLD2dtbG2+x2rQXQivDFdXVtFH5kjnrrDxBpe&#10;leF9FS2tdRvru7LXD6dBMDBIxSKSSeaVZo49scKCK0t5VkS3ila4uUaaRAOdh8IXvjPWvD/h/wDt&#10;2OxuLrT01C7v72VY9G8y6e3E8GlaVbT/AGqP7JbQxTSyXSW0couRBaxrJ5wb6+0X4HfDrT9Eg0u5&#10;vrm5u7e2lS71W3ugl1LAsxedFjhN5Dp8d06kNFF5ty0UQtPMDRsiXmPGWVZZhsHTx0sfjcVVqOc6&#10;GBwtWtUlByrx9vWcnCEaUp8zpRpu/MoxjClGNo3RweIrJzpxjolyuU4QTn7ilGPM7txU77O8Ve+t&#10;zzn4ZfDzz9Jv9c1bUZrXT9RvsBITeTsGV4pLOKKzntm1DVZLmRre4SFnXzBIscrWp+1lZ78eLtce&#10;18DaR4RvRdQX0jX8N7cQ3U11LODJDe380vm2kYidnluIPsi2Vs8yq9qsroJPT9ITQL/xE2uW19fz&#10;6HoMdtp2jaC80VkkT2qR6hb2dpNJAZb57icSNqOoalevBC/m2gVpbl4rfdlk8N6Pod9LZ+Ixa200&#10;b3epXcNwLSbSkEcckLtqmjx2c9tayaiz3xt7ayjlvpm8uWyFvbLLH5MuJsdhsbVlXp4mr9Ynh3hK&#10;VfB4x4fL51I81HDVXh0/b4ynScPaxqzpUatadGNDEU3zyrE6TcFyKmkk3OSqR56q5kk4qbimrx0U&#10;NbNtrVHa2NnofhnRbHSYrZba40O1lhs7ObUJprPUJ3hWOTU7qAGV4YbqczNb2sEM1/Klwj28dtIj&#10;ww+T6z4ZthaNYafYaBG4uTDolxpZhN3Fql8rrf3wsikuk20MKiHd9nt1by44ZbhZlMKW9/R5dFN1&#10;4i13xDf3lxeanNOVEd1cw6Zpthsee5gtFCraC6ngWFGgku7S5iJ8uWKzmMa2/huqePP+En1q3tdM&#10;uodFsrjWdL0zRNOiuDLIohuYTc393Erx28KXkcu8p5gju5rRhj7Mjl8cDhMWq2LqUcViKtpLFY7G&#10;4iOLjQqOq/bKFNe19rJQqSxM2qlNxnQdRWhR5GuSrNxn/DhdqKcYqak1yqKXMrQc1azunbuumfe+&#10;C/CGreH47HwrpHifU/EUskx1K5u1az0vTJmSe2tbi7gu4WtC0cKO8zW8s0sr/ZUhd9lsoZ4V0Dwl&#10;8OLi3m8WR+DdW8Q3LS3ltBJpmsXtjapa2kDxyxm/ghtZ5I7qZXvbdbC7kjEKxxra75EX0fQ/Hvg7&#10;4f2mp2eo6bqN/cW2q3upavc2ESXcGoa26RzwQX2ost9bNLABHawac3kSWRS9khhjkuFdvONf+K2m&#10;wSQahYeD5NLgu3lePWtbeTUtamt3t5L9Z7SMLaTQw3n7uO32MsCWscdvYRLYxhX2hmefYmlisPDA&#10;ZvXy/EYiUaGMrZlhKf1mnWTqyV6ntMThqFOLj7Cjh8FObhyxbVSNVroShCFKq3epJQ56fI37Oyil&#10;1jHmdm5Jq943fxEvir4neDo9StI/C19L4m1e7vGa8SaG/ht7e7MrpYWmmWU1tZ/Z4IvOuYbWKzig&#10;Ly3BuFuYmUFO0t9H0G30m+udd0Dw9fa/q91Nq39kXFhHf3FrHIY4bC2e6jijktrg7QJYYL028fmF&#10;pW2S3TN866z478HTtpmsW2iacmttefboLi3tVhnnKFXNzqL2SQyhmvWlCqhtZQsCM8shLU3UPilG&#10;dHhW0S5i1Ce1lXUoba4mngnDyAhdTUG1uGiZXeSXBuJpDIxhubYPMj9cMgr1cNh6WHoZhhpqfJiK&#10;+LxNJYqThW9yDrYVUFTwtJU3GCpUINy5YTdJQlzxCq4TlKMINPmSjZ8sFNWaindyaUrauzkm1ZWS&#10;s67cz6PHa+H0k+1ah4wEem2Hh3T7WbTk03OqT29mlnPOq6XaWt7PctcI0FwTdtiS6eK3YlPL/EPw&#10;raxsLzVbTX9LvJxquoW0Gk2xmaW5tLHyc38UpQxTNcvO7QovlLKkU4haRra4SLqPB41XW73TNQ17&#10;Vb6M2r3Vxo0ccFvcXcdrFpxW5vkW8CixsrcRgafNDcyPb3SMY7QSQxyy1/G2vKNNvdJ0yXUYJ47W&#10;4vJj9vt9N3WsjvLa+ZDPqvkTtNBFb/ZktppP7Pj+0+VYJK1w8v0zxlXDVKOCwlRfWFUpzxtXlvTl&#10;Tu1y3nQhDlhSpwhJwXtW4uM5yqLndxjBRc6qVpKSTbtJP3fedl1ve2nS2iZ81S3IZ5IVZU2sFYrC&#10;Q6scMFySB7NgnBBBAOMtl09vMRgDJ0I3EgqcMx46npwoySTwOTXrXw6+FfiD4i3001lbQWMKN/o/&#10;nC4kudQma3LW1tZ2fzBWl8l5Z768kt7SDf8A6XcRNtjb3qx/Z60zSrm2i8S+JYLvU208ai2i6JLD&#10;ayyylgi2c2qXzpb20bSmO2e62iFG3vbS3BaNHWZ8ZZDlVaWExmOSxcIwbwdCnUxFd8yTWkKbjFJ2&#10;VSdSpCnScoqrODkr60cBiKsfaRhaldL2s2oUr72c3dNta2jft6fM/gb4ca34/wBei0LR1tllIWe4&#10;vLxxDYWsMEiLJPPIQQSjOirCqvLIz+WI94cL9rvDovhzwp/whukXPh7WtJ8ORWKzW0moWttHq+pz&#10;XUtxNLcTXlm9vcXGsSRrp9rY2YZ7XTbaXUXkgaUStx+qeI9P0DwJFpvhTwhcS21hcQ6xq1zPeaOd&#10;OubKG5nto7C9uNWZLy4YNZyXqyaRZIZLed3N3uDFsj4K+F/EniWVfiX4x0mwtPDq6mjeFraGWZdP&#10;bUGmupNT8RW2j2OoXVw9/o9lbtbaXbS2drDFI6TmNUhSKb804lzTEZ7hq+aZjUp5ZlOUYmH9nZdO&#10;dGWLxuYRq/7POq4YiM/b4igp/V8PTcHSo1J4pTxaUaS9zLvYUJwoUYqtVxEE8Ti+acKNCi1y+5G0&#10;b005JVOebdWUVH9zTbRPpn7LPiDxtZp4t1uXwzY6n4hmu9Vns4tV1mGO2S6u55LWGOKKxkjijS0M&#10;ASNXIRcLwQQCvZ9bh1y+1bULm3+G2o31tJcuLa7huNLtYZraLEVuYrf/AISFWijWFERFlVZyqhrh&#10;VnMigr4dcUca1Ep0eMcHgqU0p0sHGWVSjhKcuWUMNGVXNFVlGhGUaSlVSqNQbmlJtH0Sw2QxtGWT&#10;V68o2jKu8fi4OtJcidVwhhXCPtH77jFuMbtRdrH86enX4uLa11WOWfzhcRJcxRATP9rZjbrPBAzM&#10;kklxG7q0bgkMzFM8NX6UfsgwfFWC2Oga34F8byaTeQx3Wmy/8Iprc1jLaz4lglW4js2tkLcbI1Zd&#10;2DhYyOfoa9/4K1fs/wCjWVvo3w+/4J+fs7Wz2F4l1D4m8b+DvhZr3ia3mkTydYmtZNM+Gmi6ckt4&#10;rSGyg1G01iGwJt47GPcska/T1t/wXx1Twb4R0LXvAf7OngXTfFPgVNL8OW0XizTpI/BrW8FvfxNb&#10;eHIvAo8KR6DqMujSyR6NZ6hosujz2mk3guWS8/caj/U2B4wzjKc2w9TD5XFRdOK9visbSp4OvOpP&#10;2MKLdH2uLp1+aceZVMOqHNeMKspWT/MMbk9DH4SrQqzScp3g0oucUoKXNG/LF2d1eMpSSte11f5B&#10;8UfFf4P23xSsPhv4h8UzaZ4turltIjFh4ffVI7O/uZfs0Gn6hqMl7pllot2ZlNvNbahcQ+W8o8wx&#10;bTXuPjv4F6xfXPhy00Pxn4TtddsbWKWLR/GWteGPBGr3cFzIEtpoodR8QtHMlyciK4hnFjEUMc8s&#10;Mk9sZfnn9pz/AIKmfDD9q99Y1/4ufsQfsz+I9abQ9Ss9H8U6XYan4O+Ieiy6nc2sEuq3/iDwZL4U&#10;PiHVrR1lvNFfVIPEcVrG4muBFFG0dx+Kep6gl1ql1eWa6jDZNczPY21zqMuoy2MAlIghW9ljt5JX&#10;hhSFDN9nt3kKK7xq+SfpqnHnEuOxFaolQwdNuKjh4UqNehZOMko1pKGLclKPxzUU1sk7I87D8K5T&#10;h6NODpzq1YRcXXlUmptvS6hGXs4xd7cvK1pe99T9p/jV+wt+0h4k8HXGsaB8KPCmuvod7ceI9e8S&#10;WXxZ+FF3fR6ZLCuj3FpMh8ZQ28AttQ8mabTpJl1KVNk0OnvZ2c0sf5DfEH4MfEDwbcXkuqeBtf02&#10;CyvLiyv5re3j1bSrW6gIWSL+19Gn1DR5AsjFYpIL+aO4iiaeGSSPNYtn4w8WW1tNZ2niHWVs5JhO&#10;9l/aN22mzTCGWFZJrA3BtHuIo5phbXEltJLBLJI8M0TSOxWw8T+JUgtLK11a7soLdzJDHZyyWgWc&#10;HLXTvbmKZ7gH7szP5nAEIwSD4NfF4nFVsRWrww3NWxEq8nSpzpKLqKLm1zVKjbc1J2vGPLpyqyR6&#10;+Hw1DC06dOlKpy04qK55c10tddEl1tayVzjtNCQyL5oX5kdcMSroyrzkfKAQcZDMT04IFeoeAp2t&#10;9dtFBIUzLjJJB3MMEYYjjrkc+vQV2lt8cvi7b29xYy+JzfW9zazWc8etaB4X19zCzFyReapo2oXR&#10;uY9zyWt3DP8Aa4zK8cN0DJPE+X4X8XeHNLcX/iXwa3iHUGu5p5b+y1JvDixxbUaIW66Zb/YJJhOJ&#10;JN97a3tnsKRCEhKdCv7GpCc7KMZRleOsnqm7LRvtvfto7F1oKrCajZOatdq1tle6vv3PTfEsqad4&#10;gsL+ycN9ojEM6K2HLI43uqsT0DFeRgHOMHFe4+DtUh1zwl4s8NNAnmz2s13axsyp500QbaW3Ky5I&#10;Z5Ds2n5CD8uQfAtEsLb4v3Op3Hhi6sPDuu+HbDUNZutL8VeJdI0qxutIt2Enn6VreoT6VbXup73g&#10;t5NJe3ju5ZrmGe3D77gW3rvge3vtE1a20vWdOvtIu77Tlk2XkEsM0tteoDayqJQonhlibclwh8t0&#10;YFScivr8rzKjiMfVhTqJU6ralTaUZfvKahJtSs1zXu3qm9uax89jcJKnhoc8OZ01GSne9lCcWrPT&#10;mSvo2otaWaJNB01rzStT0aNnWL+xbryoEmiZZLp4pEhjcTsYiVdWTaFVyGyh3AA/IEcJa3u7GZXk&#10;lijntwoDyqWt2beCmCchkHJAYAYOeSfszw15ll4h1a1lhik093WSaOWFiot7eUu0kBHzIf3Hryzc&#10;Hmvl7V5W0P4k+IUhga3hi1l57a02EA2d23nRMd3OHjIZjyCG44Iqszpx9hhJS91xrTwk+ZX92UYy&#10;jJdHyqErWtu1a17rAuXtK0U03KFOutbPTRq/Vu+vpfVarzXwhIIvEVsTGJ1mjaEwMoZS8qcHY+Nr&#10;b14I+Ydsc19BfB7xDc+HvEkawSGR4POtyUwjyukqsFQnKh+yEgbScDjivG41kh8Vi/ZIoXmu5bqB&#10;DhozIztIIflwM/OBtHI+7x22/D2opY6/c3CjaTci6Of4Hmm/eKBnO3PI4GMfSvGwFWWGqUpJ8rpY&#10;luMktleDbs7tNpXs9E29Oj9DEw9vTqRcU1Okk4vZ7przts/5k+iPtr9oXVLbx78NPtUc4LadLcx3&#10;5aGXEF5BEfsqK+0oQJWZWfBEwaNhuXdn8u2yEZsY5kG3djaehXnkYI6YwOvFfozYTvq/hzXNDEUj&#10;2/iWzEcfzARwXcKG4imTrkO8KiTrtQnnjn81tZkmtr+6sZNoe2ubiCRQCFDxuyMM98MGGcdR+Fdn&#10;FMp4mthMXOF3VoezqyfWdObtq7tpwlBrzbV7RuY5Hy0qVXDRvy0qqlFPdRasui3kpJ3u1ZX3KL75&#10;BhsnZ1yCcLxySOOM9h9fbtNPkAfTiDtaGOOMHGDtU5UEjBbsMnJrh0aRVIJK5HIAO1Rz36Y74zjs&#10;DXW6Sks5to4ycySKqMeC24gZz25PXjkDnk18vG7atqm10tva2vT8PwPcqW5U9rpt/cutuh7/AOCr&#10;lovtCs5i+0xlg+1WWM52/wAYKnhQRnPCnsWB8av9PGmavc28bmRRO7gYXOFdnTaQTuV0xgncQBxj&#10;v6v4aH2YJa3UfzuQTKAS0ZKhA3UgkPHgjB6kkZGK4rXLT7Pr1x54Ks5hljJYFj5bNGSR1UHZuK9s&#10;+tepiIuWGpczXuTa0vePMo3VtnzOzT6+Z51FpVqr1alFNX15rOy1s9ld7/JdLWqynVfh9fxxwot5&#10;pepWV27MWEpsZFmR/lyVKxzSIDkHqCcnGPPfC91JDLOkWcyQnzNvGSGLqTt6kMScnkfTGO0n3zWu&#10;twxsIkk08S+Wpb98xkXC4A+YkqSAM/dOOhrhvCmBqTBtqK0MquOOdgJUAZJOcHHcgH3zyVkoyoNL&#10;l91RbSV3ytpSlp1Tv3d/Q6aafJVW95KbT6cyptq/XZ/l019b0PVr2K1d4HmilglicOuAVYYwy5Bw&#10;SVG4jlgMnOTn758E6yuqP4f1cMDPLpkEF3LEqhZJYiQ7MVUDeqnLMOcnNfCGlLGv2eJkiQXileQQ&#10;GJVto6jDbsH6Z/D6p+DN8s9r/ZzAiWz1AyhBwfKeMrIgXg7RJuJ9yPavpshquFX2LleFWMUr3SU4&#10;NSi1rvbmTa3XKr2ieHmsFOm6ihZwcm9FrCS5Wntt1T0vY/RbUZ4NV+HOqKkQu0RNNfdhXe3e2uIv&#10;9KQNk4jh8xpPKw5UkHKNivzQ8A3d7pHx18RWd3I5j1O4ikjLxrCpidYjajYoK5EUckKnG5jGCxLk&#10;k/pd8Op7UwTWE2GglV0MMi/IYZABIJF4LxHjAAySfcV8e/tDfDm0+G/xV8H+NdOvLeTTPEstzbLZ&#10;wzBbm3l0t4WO5RllhjS7VApGSQwr7LNcPUlhsFjKe2CxFJVfety05t05Sa3atO3WWt7as+Yy2rCF&#10;bFYSSu8VSn7L3b804xjPl5re604eS0eq2f0pry/258OvGFmiytPeeG9e06E7iZd8+mXcCRgr8wDM&#10;yDA4xkc5wf56dRtp7K4ntZwY5bWYwSxnIKSJhWXacbeRwoAA6ADkV/RT4TuoLm1lVSJre9RJCrbl&#10;RVmRchi2ASRuBOeRvAznn8Lv2gbC30/4v+PbSzjiht49cnaKOIbYtkgSQNEvUI24EH+LJI4Oa+b4&#10;xw3+yYDEqS5oVatCTd25+0jGaava6Sp/+T73WvucL1f9oxtDZSjCtHycZKPK1tvO1u67vTxxWYFS&#10;uCCB6/mPocY75rufCly0V5FNH8rxyl9uAQMdc55KjOSMYwCCK4FMBwcA+v8A+sV2Ph+VYb1DsJV+&#10;DgAnDDkc5GT054yfU18Ph3y1YSvb3or0969+623Tvoj6ysnySW19ttbabLbfTzet7H6dfAXVIr/T&#10;NOdG4keWNo8ECKRXAaNcHlBnchOTtb720AV9G6jAbu8KwYZjDGrDJ3bh0bGTxkenPTpXxB+zPqv2&#10;TWrvSLx/KPlm6sPMZtjlEZZ1QD5d7COBlxn5dx71912s8J1SzuI1BFyu5upUhSjDryMNnI5wME4z&#10;k/p+W1I18DQk7XjJU6lnJyTg+X5LRNaWs7We58Jj4Kli6kUtJRUo+kuWX4aq3S3TVL5k+O0Msvh6&#10;0VId5h1GOFZAjFvMeKTMeRxkkZJ6r7AV8Ia05AkVnQMuQfmU8gEnHp9OBjPbNfrN8Y/CqS+F9ens&#10;ZFjeWzm1CzlZd62155EkYcZyC2X3xAcsTgZAr8Vte1OeJponjdZsssqsTlWXIJx165Hb8K+f4qpv&#10;DYulObbVejaDVrfumou7i2/evezV1fRbnr8P1I16E4x910qj5k73vNN/hqtNNL9bLD1oOHIBBUAM&#10;zghlBfJHY84yQCccHgYrLKuVQqw2DGcYJ44OOvfPp7eoY7+bGx8wsSoyh7EA5I+gOMe5x3pLTJib&#10;J+4CcEsDkt0GOOnQc5PGK+JlZy5kmtU9NXutW9L/AC27M+ohpFrst1vtbRfLudFZyqInQE5dQCT1&#10;GD2znH8z0zX0p8AvH40fXtN0y7uVitp5Et1uJVcjT7ndvtJg+4BYJZmNrIQEiihdHI2oMfLMB4U8&#10;phjyCcnIxznvn1HrnrW1oF0YtUR4C3Cncd+R8jK2Tg/7IycdBXfgMZUwmJpVqStKMo33akuZNqSS&#10;u07Pb3lutTlxGHp16U6dWyTVm7K6un7yfW3To9D9fvG50bW9R8Fa9JBcrra6lG0mo2NoZJTppCQy&#10;JfbmRrkRNFHHIVd5Wjid13KwB+Wf2tvhNLo+pHx5pPlPbTSWtrrVrExYHejfZdWgz/yzuNqwXUab&#10;vLmMUp2JOFHv3w/8ZGXwvoV9JarO8bJahmIM8Ek6IBJE4WRcCQI2GXGCTkHgu1zy/GHwnZdUie5v&#10;I9K1TQ7hR5Yl+16Y80ClyAuLn7jFyuWWEY5Qmv0nHUcLmeBrU2l7XFUoYqjKzjKNWjBLm1S5pS53&#10;H4VdaO90j5DCzr4HFUpKUvZ0ZuhUTd1OFWaaT6winG+nw3urdfyuswknnRIzZJ5VSSrPE+4kHAB4&#10;jcA45BHUAV9Paetr4y+Fy2E6v/bPhhZJtMu2dyLrTSyW9/YTK6sHEUy2l1aOCGjCSAt+9kD/AC5E&#10;Z9N1NFdAr21w2+N+OYzgRy54AYkq5JA4Pvn6A+GWoxF7/TUklNvEJ7m3h/h+yXyG2nizg5EStBIp&#10;6fud3c4/Ocvmo1p06ibhWpzozja6u0uXXpyySkkld8qWzs/sMYr04TpvWE41FNX3i1F8ysubmi2t&#10;9m+lz039nCeex8YRWz7oyk6hiM92I47g7RtAGAT+Z/UXwvpUUGrafq7sgmN/JCIY873hnYkySBif&#10;nQEFjyQcfSvyz+FlxLp/jiFTFIjPPGAeolAm8tST/fJXgD73Pev1U8Kus8zyMCZwVaFmGFQbETEf&#10;95xK2CBk5YA5r6fJqijQ5bxk4VWkpO6i0lqtVZpaLTp5WPnszgpVlUau5Qj83pZK2yu/P7j7m8BO&#10;l1a/ZJQcErGykgHC5Ik5+9uByPXoegr2HSUXTgIAwCq6ptUdcdG5H8+vJxXgXwvv7YpEJJVeaKOM&#10;uSV/iGMY45GOR1yMDpX1Da29rcC3kQoSy7mwAWB9Tzxn8iOPQH6ZVlVpxqpqMo2i9felB7RttdPb&#10;RWu9rnzU6MozlBK8Za2S6rlu9d7q/bo7qw+6F4sDtMd1s2/bEMBecfMBgbgBzuJJB4GAa6TwhA0p&#10;tzNsMEedrYHTPQsuCeDjk9BnscMmhE1kUGMRIVGeuenXnt69eK1vCtiwdW3kRKMFcgI0hPyNjnPo&#10;ccHBxz04cRNKu568rio3cunuvzt8+uj3R00U/Z2kktG7dFqrdFr0/wAz2zTP9IiEcIVVUHp2CkLu&#10;znpyR6HknvXfaLK6bI2YY3qAAc9SABnqeMkZJ79TXBaAPvJwAkZ5HQnJOM/n+JP1rvdESIyKpG5i&#10;fl5yOMk+v0+mBmuKvVvG13y3uumzV9Oj26vyua0ornTXf5WbSat/X3HpbQhbVihPOQpYA9cZGcc8&#10;Dp2xx3q3pkc2+NAOoHOB+HbBwMc46etSQxRy2sSEdFXlTg5yOvPYE5H/ANeug02FFZEOdyK+BkE8&#10;nA9+euCc45FeRVqSaulvLqnezS6vbXZ231O+MdNN1bTa/T+tzXtoA208ZUYIPIJPX1Oc9hjH6Hod&#10;Pg8zGUzz2zxjp0x+H0GeMVQt7TLE87do6Hpx0PTkdx2Pueev0u02YBTIVM9O/rn+nJ5+lclSbV7e&#10;Se9vy6Wt6LsdFOD0v69+2htWMSoijgYTkfiPf8+3bpWmCw3FQvODk9z6cc4x2HTPaqqqMcdhjIHv&#10;7dAOeOemKnciOMltxwpwAMHJIXBz1yDwvXPHU5rknPV3S/TZd0zpjHXay3232/Rngnxc8XSeENEu&#10;b6KJZbqeR7W2DEBI3ZCTOVb76wL+8VCNjyhY3dVJU/k7qviC1lub24tGikZZZF1C/nUzedcXlxKW&#10;tIFERljEaNKXNmoEg3pG8aKJ69g/aG8far4g8Q6qEu5GtLUXENraGSSGKOOOaaKERQjCSo/kGedm&#10;OZSyKOGAr8+fEOr3iXM0NrqUg0u1umkntQ0ojnuEjcHzZ7dVdo5JTEyrHG5iVGQqATXzGeRqY3Lq&#10;3sKjpQv7RpwnL2sKMrzpum+W3NaUVK3ItZ8ykoTj6mGSjaesHb41ZWScU0k1LSS3sk2m0tzd+KPx&#10;Ys/Cemaubm3lWS2tont7ZZGgF45hnuYIy9mIYbOxZW83C3bSzl3LJCrRo35ma18U7nWW0/7beXMR&#10;vb2e81O9jhs454NKj837cJJY4UQ3F3HbyJHGHjiEEbqfMMlqsXYfGLxPq+qXMsLXai3YNdf2ZFaz&#10;RKzTtNMWncAPJsjm2tNMyTeTAkTrvSKM+CWfhJmvrB9Tiu7W1jsrKLxHBqqMLCJJLyS5uW2WE15f&#10;pFJpUchdxa21zHJL5KwIxt7w8+HoYbBYOkqifPyfw0nKbmqSjNQ5k23zSk38S5LtSd0z0J8+Km5v&#10;4VLWUfcjZzfK2k3bd2aWifROx7No9va6vo0+kTa9Jp2lpLJqS2k+pW1s2p67f+YtutppumXf2grp&#10;8UtmtmuoCO2dzPsWNGuXPN/Em/t/D8eieGru2murKDZO97CjXk2oxxPbF4AwvrvVYfMuxHG8V7Nb&#10;3CG7url0kje0ih5jX/G+nTeLfFPh3wbqWt3nw40mz0/U/D3iLxnYr4e1ZprqBdOtrZ/sEg13w/Ja&#10;XdveQWSwatYXskFxLqL/ADLBeS+d3WjeLvF/iWLUPEmr6TYeH3ureCKbQ4pGTVrWxjEMkOnTwWKw&#10;zzeZE9pNOUS1+3NNdK12glnf5Sqq9TNaM8ZiYYXD0V9ahgpxbqVK0qKXt8LWjyP6zT5qkalCcaqg&#10;7TcryUoE6bbjGC5vhu5RunFO07S3jZtO7VmrNJ7Hvvw/vNWim1jXfEsV7Y+HJphHa6jFJLFeQWzR&#10;mMQWL3L20N1E1qu0T3aTwWpaObzYrmZnf1XxBql85ki06E3kWozOMWOoy2cjC/giu42uLu62b7X7&#10;LJFFFHK9rBBJM9wIdskUjfLHiGzFtd6LceH9Vjs10xhY3ujI7Rlb2ymQi8gtYvM32cqm3toLu58i&#10;6vJbWefy7iM/an9Ji1yXf5jS6pp2r63fKz31xqGpII4wMSyXHE8txAlwdscax+ZFtIiRc7j9Hh8u&#10;o4mrSxTSVPl5aeHtKPJTpezjThJKfPzRUefmhKMG9XBT5pSwq3VkpO8Nt9rRu773va19rX3SPqe2&#10;vdNtvBl5ol/cSaWL25022e9nliil1C/meS3NtLqLzwxxaTHNHdvcXEk2mWIijnLXiRSQFuY0C6ku&#10;b2fTtI1S8vdJt5LZVFrOlraxpAUzcapqCiS2lu3jnu5baxgkaQJCk8cXmRlo/ObO78S+J7lb2306&#10;/fStKWy01NQ1OC8sfD66hFama7kvLv8A0641KaMyhILa5S5eKOS1keG1NwpbtfDFrf2WlXmp+Jrl&#10;rGzuodRh0a5Et3aq8nlrPqMtho9tFY3qW7xSvHezXtlNNcxywWtkqpAxrnxuApUsPiZwnyurOVer&#10;S93EXrTqU2q0aKi69WrTp0oKMKdak6dFPkg1CSZaWkYtqVmou7VrrR3bSWvRd79Tqb/V7fUtJ1rR&#10;11WSRtOsrkfZJZr2fU7u6nUBbWK+ku1027gd5UM62VnJfssnlXb5O5cnwN8KbhLyPVbyOzuLpry2&#10;KC5a3kstNis2guhfXjn7RIsk0xSOS2tkkuUtUkWUReZGa880OHRvtFzNrmrRaJpkIgvdAvvLjvZo&#10;pfP33M95p15FFfNPMx0vNv8Aa4o7G0MS6hIzxsK9NuPiUuk6HBd+F0jn8NwLKsD6VqDX15rOoQxG&#10;LUmu9PinuL+G0upJVktZNV09La7Cy/Z7qU2coj5cThMVLDTwmT4iVsVUjKr7SEVGlBQpOcVUpRi3&#10;Vqyc1Uhzqrz71OROUq5IziudKPurVOylK6bly6vZWkuu61O88Y6L4B/4R6a0uNQstLEM6TxXl3ea&#10;kITLcRXywzLaPNMcyI6S3b30bNMtuI3gijQ3FfGXxE8JaRFPaXOgard65dxta2LyB9MtrZokiEVp&#10;JFFbCN4ElDlYnu2Nw48yUwoCGqaT4laBe35+1R6tDMkkn2eLUPsj2TuDtSR4kCDdLufekYEiRSC3&#10;I3sM5F7rn27UpTpcOma6UnhuFSKe2j8iWOP7JC7o0ixSOdxdgQxZ1HmzBwFM5ZlmYZRN0ni8bVw/&#10;tJ4iUcZVpOl7WcFB0oSbdeFObtKTqTVOM1+7pr95KRWlSSpRp0uRN/vavtJSc5aaxi2lCNrKMIp2&#10;tdu7VsyDwWYbVbq7ub21ubRmgMK2kYMN5GV8qOdrueKWa3ETpPdTpC9rbpdW675LmRoovU/Cvh+1&#10;n06LT0vb2a+g83Ulis9MhjjvZ0llWGG81p5rKe0gTljGZZIrgxhT5CqVk850e91S685dbaYO9zO8&#10;9iZvtyvbO3m6leJEtxDaWioGIilS4/cSRGRGBiJHq1nren3cOnS6Y1wYoYpL25tLXT5VvhbwQeQl&#10;y00Yitm09J5XUo0yta/NcTRstws8/oY1Y+VOpCTg1LmlSqxhz06VqfLpCLVSpa8uWEJtyhJNynLm&#10;bmEYtJ6Sst1t0umm7213s0lpZplbQ7G5eW5vZb46LfmC4Ae/tEur1DeCRlBtgyKi5Ly2l3HcPEEM&#10;DH7NF+8PA6HokT+J/I1rXZ9TE1xBJJ5dqkjSRQTzmKO2/cMLoGFGinhtllCzGAxz3EgRTd17xPaC&#10;4W0tZo7q7uY441t7aSTbYxs6rcvezxRyWxURASN5a3EzuY0gLEABtqtxBqsdsLi1sTaRR3t7e6i7&#10;iYm8t4GtLSyiWNmt3d7QebK8sf725Lb0A3Dx50sRTp4ytUny061DlhGFCnSlBU05c1KpVhLEcspy&#10;co05zneo4qDacr1G8pRXPFqN/c0UW7pJ3+ylZPRaJs95tvEPhPQ9GtPDFpFq8cGsxSx6hAjxm6ls&#10;bu+YA3GouLPXpCVZ3NvYajDBsV4rSNTOWnZqHjDw9Hp6W/8AYJury6Ril/c2yC40iKR/Kjh+zyap&#10;CII7dLcRsbmIrDDLbXbLEWavJrrxFpFhcw6nqOp6fZm9ubi1tpWae1W1SGSNX1OytroxsJbVp1+z&#10;XjzfaLmWFZpJbeKCJq8sk8VweNfEkln4dnuJNN09NS1Ce8vvNt9OFjYWN0xvtQvUN3eNdzL5hVY2&#10;eHzpYIrNkRXjj+Rw/Dca+Iq1qlPHUVCrWxlTE1FKMZV6tRc0pV6Cg6k04003Uk3UjThRqQdNRO6e&#10;KqyUYQtFTXJyxjB2ppK8EnFcqlq5fE9dJN3a9T0jwxaeNLyL+zNBtz4ZglurW9l0K2ih1mTUFWFj&#10;pelR2rJM0Nlb3EK3ut3NiLKSee4jt72UI+fpV7Tw3puj6eQs+laRZW2n6fpml3F9P9kMdtNcyC1Y&#10;XN3LClmLt2vtWujbvd3HkKx1SUK9knyZ8F/jH4e8D6NeaR4V8OXl74jvbnUb3VvE+o6rpukWFppd&#10;zHYQmW6nfWru70XRYZIDGf7Ntp9a1G7jNuAbhrGybz7x98VNJ1nVItZ8ea9qviS9aS6j/wCEW0qS&#10;TSPDh062v5DY2NjZzmFbTTyjyR3ETCJ7tpZ7jUSbgyRHoz7g7GZnXw1JYnMqOFwU4qEaU5VpYicu&#10;Wcpzh9ZVOnKrKMqbr4iVOVOElGhOnKUnAp11SounHk5qjjOVRqLmvZy5lGMp3/dqUlNJRknJKSip&#10;RjM+vH+LmuTN5mmaNf3WnsF+xz2kGqz28kCqFjMc1vqqwyhQNrPGCrOrHcxyxK+CZvjzqlxK80EF&#10;xbwO37i3gu7W3gt4R8sNvDDGYEjigjCxIqRIu1AVyMMSvMXhpglZPIssurJ8+Ogp39y/OkrKV781&#10;tE07bKx/a+ZrRYvEJKySVSVkly2Ss0kklpZJLTRW0x4P2F/GWvXEen+CPgZ+2Jr99dwvqGnXqfAC&#10;w06LVNPke5trTWY4LrxhG9nBLFcxZiubi1BmS2e5kYglvvD4Uf8ABFD48fE7w3JpPj7x143+GOmy&#10;Xmn+KNV8K6r8H9Q+Id9p0emWM9hBLIngDxZr9xaOYtUuoLfRZfsVw9xJLNFZ3FtBf3kH7+/BH9sD&#10;4HfFC+s9X8NftDaf8RPDkdlGmmT2viv4hyap4W1hprCVx46j1/4T+GNKuNPaxha2mj1PT/EQW8a7&#10;+walZTJNeT+u/Gj9sfQ/AvhfW9X8MeIfhF4ZttBEekrqlj4hXSZvF08yyT6Pp6z+KL7Tra805pYb&#10;5dMtb7xHZedLCYPDMz2jbU/ScywuNdCKw2OwuEcJxqyr4rBPGSoz54ThUoRnim6coVYwcYpTs0uV&#10;wipKWEJKMmpQvF/Zi3G9kr+8uZxXmlbe5/Lt4u/4JI+EvhV4gvrDxzqv7Wen+GTY3VlpnjjTP2fv&#10;CVv4ekkuLyKzkn8V32rfFYDwvYzRmGRbLxAbLXLaExyalb2bKkk/i17/AME5P2dvFVzqsfwi/am8&#10;R3otbSO4tpfG/wAKotM0hXkuo7BrK+1qLxTpxF885eQR2Gk3exI55i00Qhurr9uD/wAFp/Hms+L9&#10;S8LeD/DmveKdVg1O6hvvFfifw9o3w08B2dvpMjRXelX2t+K/ilq9nqMEF7ci1ttW+yabDdu/mafa&#10;3FodLFv5Zqn/AAUU/aTtfifB4n1P9gP4bftOeGtIi+yaD8RPAnwuPizxPo/iMyNcmyj8V/D9/Gln&#10;oKxLPNp1/wCH777Nq17D+81SOJjJaSaQebU8NFQx2Bq4yPKlVxNKphY1eSmk3Okp1Wqv/LxKErS3&#10;+Ftobi3rTfLq1Hm+Fu3Xdro772vZH5l+Hf8Aghj+0P4sa+m8J/G39mXXdNtriz0/7cnjXxro/wDx&#10;M737Q9ro+oW+tfD+xbSNYnjg2RWN66yzXMiWKIt+JYl9c+E3/BAn416h4yQfFr4zfCjwb8L7O1gv&#10;9Q8eeDZfFXjWLUA07o+jaCU8MaR4fOsqYJoXtpdcFyJdpt7K7LxLJ/WJ+w1q3x3/AGl/Dd34u+On&#10;7Fll+zx4e1DSGnh8I+L9R0631zXheXVhqFv4q0Pwbd6TYJ4TiuoLyaOz1PXotO8VPc26Xf2O2jT7&#10;RP8Abk4+E3g/RF8OfE7xd4C0zTNFs7ODSrC+1nwzrHiO30xYJVjsdV046h4gvtQkvGikmTVNUv8A&#10;UNd1O9Vbye/uUWeeuClm2fy9php0aVXEyr1KNPEUYVJYfkXs/Z1Z1oUJug1K8ZTjRxEFPSXs73jT&#10;p0vda5tk5R2tvdRbk+bo/s9vT8G/hZ/wRe/Yc+F8WlaJd+Afid8Qdfv7VNQt/HHiHRbLV5dUuYXS&#10;SzOl6Z4s8CaJpGmx3HmRs+dDtNKtQW+2aml3CiSfW3hb/gnV8CLWzmhvBY63qnlyXmmfC/xFo/w0&#10;8Mor211Z20ul3VzoXhbxHPeWsM00SSw6XZ2dxdm9tk+zxTym8O1+1H+3t4Q+Ffw/tvEH7P2p/Dn4&#10;jfE6wju7geC5p/FEXh/XdFh3pBovhXW08LX2lL4unnso3tIr7TpVvbiCSDUz4eE73zfkZ+zj/wAF&#10;1/gB44+JOqx/FL9n/Sfhf8XJ5TZaD4k15/C2reHr7UF1GGbVvDOo32o6H4Nn8L6zcavZWs2nXGsy&#10;y6Q2sWNol/qNhqNlZXJ1jhM3cX7SvSrVuaMqkfrVSEo0nKKlUSlhrygn7rtyX254yaSd6d/di4pL&#10;WzupNcujula2/nZW8/1c8f8A/BIn/gnvrd7bR+J/2PpPB91eSj/ibfDfwtfeO/D11FOwQ/2u/hWz&#10;1CTSrlp5AYY7IxaekXnTT6reyIl0fBPjj/wRk/YD+GCWOry6FN8H9CtJtM0688Z6n45i8L2+s3E1&#10;pf281no9ne3FlpMuoMy2Vxb6c+ktc6pBJdWlqkX9nxWs3sPw2/4K5fBzT9Y0zwJrvhTx38MbzUFu&#10;vEOjppmj+H5PDGqTyxxzXKnxHYT6lo12hW5jv7600rV5budfsVzYW9xZSXEUmR+0z8evgL8cNC0D&#10;4f8Axdvr7xFolwDr+oTeLNL1zw/Ppt/JJdapb32la5p6+F9W07UbHTlWKyuPC17o2pPaOdWjgl1J&#10;WvLrtovGUK1N0sViKVdRc4VKWItZxlFWjK95SauounTcWozlJwjFtS4wmnCpTUoySTjKLkp36ctp&#10;Jq176O7tZN6H8wP7V3hb9irwJ4r8MeG/gF8Tfid408Sz+IZ9F8Vz6xpGjR+DbGGCWWyEq6q0Ok66&#10;q6jO8UGnq8eoRzlGle6WNonf8pfjLCug/EsR/aBO1xoeklmcJ5pa3SSzBk2gZLrbq4JJcBgHw+4V&#10;/Qr8Wv8AgnD8MfiQ019+zJovia1JsoNREWsa9YeItOSWC5js9RMGo6idO8fRx2M1y+rQW/iiKWaO&#10;3j1C4kvZdTs1sY/Bf22P+CPN14T8D638fvhr+0l8MPiL4Z8H6LM+r6emna/Yahcam0UWoS6Vo2vQ&#10;Jf8AhjWY7S+uJ9Hj1GLUIYU1NrW11IWTzyvB7+W8UUJZdicBmuMrVMfh8ZQrRxGKpVYylTalGUOe&#10;MHBRptae1lKor1HOVlCUuGvlbpYmjiMNCEMPWw9SlKnSnCajJOE4Nq/PdrmVlFKFraJ2f4E6nNcS&#10;yR3I+Vo7lgkQYhg0mNjg4GCuDuyeOMEg5ro7RTNqCsSU8yxichhu3ExiQkcD5t/A6fMRk1iywm8K&#10;OvSRVDqcoyuCckBgrBuoYMoOQTit/TwEFtywljTyOTu4Q5UEY+i9uBnnOK9umm5tvVNxu3o5NW3W&#10;vK7dLJ3WvY55PSzTTSs7ppx2aVne9mpd9X9/0b8ONRaS90e3umea1hli8105Mce5QEZGwGZz8iqp&#10;5YkFgOvxb8V7RbX4neOrdTCqReLdcWMQLshWP+0JnjSMbUwqRlV+6AGDAcAE/YHg3UbA6h4eigb7&#10;LMt1B9rd8CFRHMj4YEjzNrAyAck4wOOa+OfiR5rePfFr3Nz9smk8RavK9wE2CUvezMr7OqkqRxz0&#10;z0r1M4qOWW4SDfM41919lOgrxet/iSt89Dly+LjjK8knFSpRfLLR2VXR6Xvdtu61d7278PIyqz9u&#10;E59ccdOnTpz9a6PQLpYbqzJGUDbwpJx8rggdeM4HTkDoa5RjuViw6ttHXPBJBOO5zjHbvzXQ6TtW&#10;SN2Cjax6gdG46nHHXHTOPavmqcrSWl7tfge1Ne69Lcz6X6p73Wm/b5aH0Zo5+2XC+VuCeaHEZJ3L&#10;G+dwjHIbYzllBYcDpXF+MRc22rWwugVIs1RWcEO215M7hjIJJOA3JBGcZq3pmpzxJbvESknl/JIu&#10;FwysqowOccMQxzwQpHer/wAUpGv7PwjrzpGG1DTBFfCMHP8Aalm8kF6XIAX94yJMmMAhyDnFexVj&#10;CpgqjvLmpOnUdlo43UG9FdOMpQ3Vkm3fTTyoKUMRFSS5Z3indc3M1zWWm1ovzurGdp9k0epabJdE&#10;iz1CyLMsa+a5jTeFBQZw2QeDgAEc15TYOsGpGcEsJJJiCCB8vzhQo6YG4Ej246V6I+pytDo6sfLa&#10;GNrdJIyVdVO4nLAgnlzjOcgD0Ned2Ef/ABOktmUkI8oVCOp659ecdOnuK4cRFJ0VHpJNvXVShTaT&#10;62upPz3Wup10W7VG0n7sVo9LKUtXfTXr302R32malOgs4Xk3SWriSPOCV/eowxnrlgrMCBt24BKs&#10;a+yfhbD9n1cXQmXdd2kd6ThRlpArS7lU7QM5JC554xivi7SbFn1J3bIVCQOq4wQ20ZB3cDpxX2P8&#10;MJNk2k7wHb7PJErMAc+W3Ktj+8mAB26j29nI2/bx5lrCcOVu9laUVe/po9LbXueVmdvYtL7UZKSW&#10;m6TXq/v/AM/0V8HXscP2F22uZlCsy8EBwjD6cD36jkV41+038N7zUDp/j+xmuZbPTpjLd2he4lgs&#10;v3lus8qI7PHGsipukKIhbaDIZBgjvfC84MFtKilViA2jIADgdxnoqkAfh7Y9H8Zz6jqHw88Qafp0&#10;Auv7UsGspS6rIIYLiKRJpgrYy6/LjH8RBBBr9PqYani8JWpVOZ88VUpuOtpxScG0mlZtNXfS/qvh&#10;4VqmHxdKrCy97knzaRcJOMXd2e616O8bX6Hl3w0u2m0m2Qln32PyFerDYCqknodjjB6KSDnPFfjP&#10;+0HZ3Fp8XvG8dybje2tXLxm4bdJ5LncibiAWWMHZGcf6tV6Gv15+D+qxqIbRz5ctpELGaNxwhh2R&#10;c7hlSAq4Y/ex05NfnX+2/oH9k/F4XwCmPW9Ltr1CmPvZMcittzliWDKSBkHnpz8jxPRdXJMPVV/3&#10;GKpvlWqSqUeW/NfXlkuSyvrF9Nvo8imqebVqctq1Cbi+nuzhKPLp1i/m/NHxvFAzzwq2CrAHOc9T&#10;xngdByev+PbadZiKWPachCCDjkkH+Lk9cf4d64m2ZlmXeTuXBGOnH3hkgHB5wfb3zXqGjmNwhBBY&#10;DJGBnnjg/p1/KvgsPBSkua2jvZ9Vs19617WPrqzcU7PdXv12T7efb10ufSnwrv1ttVsX2Dzjllc4&#10;BBVDlM8H50DAgkD6nmv0B06WJ9Psr0DP2aZjuX+AToOQRnKpg56ADGCeRX5seAbhU1K33ZAR1Kdi&#10;dq4IDZwDg4yf1Ir9CfhzfjUdEtVkBMciFNhI3E8ofmzhj3Poelfo3D04Sounfld3LWzvdRclaL25&#10;nFJ6NLp2+NzinyzjNKySje131l17tPz1Wi2R6n4qit9T8DykSKWaCcDzW2xusce8l2fb8uORhWIJ&#10;x0xX4b/EvSrWz8U6vaRXcVy6Su1wYlZBDL5rbosMApyMMNhI2kHg8V+7FlYxXGmx6Rdosts0skcZ&#10;dcl4XTa4bOev3Scdhz6fiH8f7WHR/if4vtLaHy4IdTlWAkt8sKrsBwwBYsRtLc9DjJNYcZU0sJga&#10;0oQbjP2Td22r01LS1037tr3SK4Zl/tGJpKUtYKpbo0pxil3bs9rI8NggUF0JwQxHOOfXHHI6Dk88&#10;e1DBId4BblxkADJAJ6DIyOPbrznNNEnRznJI59dxPpnjjGefTvUkiF7iIMN27BAyMbec5xkj1x1H&#10;GB1r82/H+vy7de/n9xG1tNHZX0fRL819/TYpwSSF3BPGSUBPGR37++f/ANdbuiXLWuqWjkKQZNpV&#10;hkNlhlWBKjawyCeoznk8HHULBMSFJGW2k9uT0B4HT+RxirUT7blWYHAfIK9iSOfwP6URk1JPazTT&#10;vvr5a9vvFON4tWu31/B38vLb7tP0x+DU039n3lisSyxxRQahZxPj5o1DOsagnAMZzyCSVUc88eqW&#10;T+QniTS5oDbRtr6X9nCoGDFrFpIrshGQRJLcSkjBAdE5HOPAfgFriPHozvmcrbmyuCPm+VJCFBGf&#10;vMrRnHIwxHSvqPxlYx6Loo1ETwP5V6qIVBa4McjRNDCz4zm3HmbQcgEtgDt+m5XNVMvpVoSi1SjJ&#10;yWjfK4NcrtraUpRem3s1smfF42HssVOMrt1HHVr7Sktntr8N2uqeqsz8kvGLtF4r10XEQhkh1O7h&#10;aEc7XhlaNjk7QASpb8eldX8L9Zt7XxRDaSbo21C0uLWMcsrSOuUU8nb+8QbTyOe1ZnxfDQfEjxY5&#10;iWNJNWnnijTaMxzASISozjep3H1JPvXP+Db8WvifR7or5YS8tVdyBtELTospGe+wt8wxjAPavz6U&#10;vZ4yet3DEzV1pdKo4u67NLbT1Pror2mFjfVyoRa02bprR6tPVan15os32TxZak8SIqzdQCGW4WRV&#10;Hbco3huR1Xbwc1+k3h/VrXzra2WTyZpNIimjkzhWfeJADzncZE6hegH0H5f3I8rxDDIjMZVWMABv&#10;mYKEVVzjOSy5Y98nOQM192+G74zQ6DeTSLGRpVtCztkEmIyeYWAGABn5cE5OfTn6PBtxnWivdtNN&#10;a6ct+VttuydvO/dbngYqKlClPb3GrdnZNJ330av5u2p9pfDrV7i2vYy74DeVxk4ZAccnI+bnJB/P&#10;Jr7V8N60X+zyb90YUL1P0zjOCo46nvxnpX5z+DtSzPbJDL5oV5NrKTtZG2lBkA4wRgehPSvrLwjr&#10;zm0ELuyuCCAWGduQdvXpxnJ64PTIr6TDqnHDyd23H3ovR2acEmtru76bWa2Z4Fbn9p6qzWzaaXlZ&#10;aadHqfYctwx0+W5iCg+WcKCM5ByTglQcYyfUVt+G75Xt7cu4VnlRmYbRlkBBzg9MkjOB64ryLTPE&#10;CyaLMHUyBYmCoTy25cc4z0656HnPHXqPB1ylxDFhxyVbYOqMxzyORnaAMenPGcDnxV7wd7qac1ot&#10;Nla69dvXVjot8r5lrFqN/ktPv/R9j6v0GMSb5FO0mNRtIPU4GOO2Rn/JrrNPuBDdRrswzEiPPIyS&#10;B15GRk8dDx2zXE+Hr/y4bbjJ8v5+4Pyjv34xx2/MDrxPG80MyjARiyoAF69BgZzntjpnHHNebKXu&#10;2et2lbyVrWt/WnmbxSUk7Ja/1/X+Z63plw/kmKTu4CkgYBzgnI6jn3OMenPa6bHskySSSM/hgcdu&#10;nJ6889zXBac6y2sTZ+fIbPIPbA5wcd88emK7WynaN41bcQwAIHY9ATzkdv05ry6suruld6Xv21su&#10;76fed9ON3t2v6WX+b8ztdPUo4BJIYe+evf8AxHr+Nd5agbVAxkrzzxkc9eT68Vxunru2YxyMnLHg&#10;/XHp29ufWu3tV4U+gIP+NcVSava+2q3vsnr5P8UzshFWvro7L5WL6IeOmMbjj2x2x7jPtXNeONSb&#10;R/CHiPVYjiWx0e+mjI6+csEoi9MbXZDnIwceprqV6AkdsDn1xz+nSvK/jZPJB8MfFbRlwfsMaER8&#10;F0ku7dXQ+oZMq3oDnFc8p73lZ7feui8+uljeKTeuyt97eiPxl+KGool/dhkabzIyZnBZo4yquU3u&#10;SoPmMSTgscnPU18e+MdMv7fT3fTEuPNmY+dcPIGSWNzNLLbxwqHBuCu0AjcszShcgo6j69+Ilo9+&#10;JrOC1huIJpTNK4cowNum9oiODgK6kAdfm46V4JrllcCzmb95KiM7smAzSl0URQyB7hEhBjTyzOSk&#10;cEIZy42s55XGLVmlbtZJeatro+q1O2Oij8n+p+fPjmGTR9ZtbaKFftEQg0+/aeCK9t7dWniS5ujb&#10;rZ6ib3zcCbbbf6Xi2XyobiacedyXhrXdBaz8U266/qU2riK91JmtdXsPD2iST2Ec51TX9duvElyk&#10;894trDJN4XttOt7XUEtPtNwVXWI7K1T1PxVjzdZ1lprRbq2hFtbQ3llDe215K93KtvciS4Q2cH2U&#10;xl4DIq+dI7G4xaMiSfM2qWfw/wBd0nxDps0n9n6Bp8Fx/wAJPefbFW3kMctskTaShmEM19ABfwQ3&#10;c4vo0t9Rv5baynm8qS08XNK0cPCEvq1WtFOcnLD0Y15R5Yx517OVpXmlGEHB+9UqQg+VSdSPo4dO&#10;d/finaKUG+XmbaSSlsrb+8+h5Tpeg2egeGfHXxM8XeNpNXv/ABnrj20Xh610n+2Bf39xqmrNp+my&#10;3k+sSX2nh183UmeGwmuItMto45VgWWyuLiv4c+Jx0kz+K9d1C68XaprKSw2VmZrXTB4WtGvCbfS7&#10;W0ha4jtwulkiGay0y3l0gGIxvJ50c83mfie+8Tazr90ND1CE+ENH0u80fR9UEFpdG007ULe4t7uT&#10;7X5cmqf2lfWgXTppGSS4jgSGC2lilw5r3ujXCaf4XtNl29zaaXdXFxbzagbuy021muriRIUWW4aO&#10;LUpU/farY28EaWsiW6yWbXb5EUaVLGRtWi5uUYT9lVhDmoUalOE1QlH2cVScotKrG7e8at7IJTSc&#10;oxtzQajKz63vdvqu1rX0ex9CeDbXVvH95Jq8l7YaRHp9u9zqkt5eSx2KW9tHPc2VvpdrBbXGpXCL&#10;HGtqsHnalc+dKJpjBa29zPB6Doeu6tqHiSwtwkskMdukZTezWVtHKPNubi48ySGOEhEIaRru1khb&#10;yysm5oyvoXw+174cx/DvxH4X0bwM1pqmo6Rbf2PrjarHqGpP5GnWUV2dZgtNHvDcg6vp97fw2mmC&#10;G4tYtVuLPz5Ld1tYmaE1voWm3E7x3tnNqEDaYuq3KXdrBb2CtcRTNFa6Nf8A9oyTyzSwGa01bTNY&#10;hvj5capqAtm009U8RSo0pRcKS2p0KEpQUmnFWUYLWT9yXLCC5rK6VkzDlUmm5XTjzPR2b0ezV9fP&#10;r5PXqv8Aha+pXOm20ljZ/brvTJ57bw/a+JGCXErp5t9qVxHpN1f32lR3V99misVj0vT4iYba0mvr&#10;n7a9tMdvRdX8S/EbS7/UdVI0vTJZ0hS28PSfZbi30m8W9FnpVtAiQXVxDbgyoJ1uzfwmYG+imiaM&#10;xeN6Xb6Il62r3EdsmnaZpw0RY/CGk6jqPnia1f8AtBksvEc8G2G808wpqesXrQ317fXcstvDFPFP&#10;JF7FJ8VfDngnU7yS8exsbe5sb3xS+oQ6XD9l0aSeCCOw8N6FaWVqLW01QJHbWL6bp2kokSPF9paS&#10;ELLB4+bTSoVlhMNHG4+F54aE9JKXJy1Kam1OVBOnKKl7KGqm4uMlOUZa8t7N68u600bS32Vkm+jv&#10;ffSx13jnRbqO20aS4vNSsrPTLe2gNnO94keuyrdypb3N5ezWV0ZbcW6wNcR2bt9u8sNOvkCK9uOa&#10;tfiDp3hzSLu40Gwj03WrO5sINJ1zwj9sls7GKe3u9RMFlKZ7jT9WuNLewtYjDDALdL/WLqGYSJCs&#10;j+bWHivVvidFeahbQ6Vovhy41FbS81zULjUzsl/4+zbXtvc6la2Ly3tuFT7ZLDPcLZxTCOaWzCQL&#10;2nijX9O1CLXZP7L0rw/pHh7wzpjeHbeHXHtlnvLa5itNeub19FnlS+vbizD32lRWbwOlxKXtYYAU&#10;Evm4KNXD0cLSxKqKtCcPa0KdaMHQqv2CcKypzhTqVamIqTbUVZU3L2loqCk4rmi5JpJxsm1s0m5W&#10;ellZK19b7aarzHx1bS+Ob2DxP4pvNQW7lljtLm3hgtTrLxG0uLuO507TbG2trNopZ3TzLm8vobqS&#10;/eS4+zXFoWdOFP8Aac9lY2fh7TG0rS7eXVWZrk6RbXsoknjA1HVNUh0+yvNUlUQb7KO6u5o7ZA66&#10;XZ2kLSB8kfFy3spEuLbUvPuBY2hFtZpIt2shiWKWze7vNInhEywIM3UrTmNJd0UvnDeMvQfEZtZ0&#10;a9lkkWyEpl063uY7p7hmnieNHuDKs9yixkzR2cVxCdy3BuLeA3LrP9NGdeVTmq048lOMFTs52dXm&#10;aqRdKStFRUoNTbavJ6Rsr4RS0vZtqz07te7rbo97dHtfX1nRdC1SENc3EiajDqFjcyPDbXERvL24&#10;1C9w1rJdutu8UExlWB1LXLxruMAeVMJzXi7xanhjXYvCNpY6ZdXwhgFxKPLtdOtjLEpRYJhdo0kJ&#10;md/PnupUV0ton3NFLbgyaLdeJfEqw317pGual4e0xZtQvLbSrzyLu4jgdvsdhugs559Oea1WSeRo&#10;rV4pmLTgB927511a5t7zxhqE1tb3Wj2895ceTay3kz3VojllEP2qTypmeBcq8kx84rgz7pWmVnCD&#10;q1eStJTjTjztU1FxjUc7RTtNVFPks3B0uRLX2jk3BW3FJcuj2635e+1t+qb8rHTDxfLon9qGwtLi&#10;/aSVUhvpBMqWSMQg8gwuyRh3V/KVn3SL5jKD5jFbY8faxqfiC2s4NXFpNqtzaeRc311plto+jHeF&#10;tZLm51TT7xGjsfMuJ9QnktgZlWEGG4NvCleg+INb8Ot8PNB0Lw38PU0q4iZ9TvfEs3jDVJbO4gtS&#10;+nvfXGmX1mmmPqF4kLW08sEtxZqsjQWWnpNI+7590rw4viK7MZ1PR9CjuPPitrnWNWXT0MsCRyzS&#10;QhImJEMLHYViLySBIYgbiWEHWMqDjXqVIKm4OUXJ8tRzjFQjzr2cp2T5bcrUZpxcnFXSJ5dV10Td&#10;lr3a/H7/AFOq1LXm1TxRqNrpuvRa88tvbafZ65qct02mRuZkt7nVLKzSwtEtrSKNljkibTJ2hsIT&#10;cTo4MCv6Dr9zrtxaX3hhZPDtq8um6bpct/4WV7D+1n8y5t59Rv4XlW3WG4ElrAnl6ZZpLCkDtaQy&#10;tfZ878FeC4Le+tL7Ulvb+K9FzFp+laLptyupXbxvaxy3kjT/AGNY4IkkklhW3eSbdasxMMNyvn/Q&#10;Ou674P021vNP0PwJYeF7OeGO9N9qtlI2s6jdyMbS0mmW7sJtSkjubq1nv7d5ZfLaIy2kN9dQ3Nyh&#10;8/EYijQ9lSo0vb1Ek5ScI2tCUJWnK8ZJtqdqcISipatQtc1p05O807JbaNt3tbpZf4rry6nzf4v1&#10;HU/hmsng7SrrQ7nUtStTf+I9dsbP7S87Tpd2kWm28d9aQ/YF0oLdeW1raxTveSm4jm/c2yweP2lj&#10;c6tqcUcl3Etw6STTXuqXBihCRgPI8l1M+WXcQyj94JJZAirKwZK+jND+EDfFXxzJNqnjbRvBXhbR&#10;9G0e+8ReM/FWl6wlrF9olMi6RptnougXV7qetzNLLBY2VvZweddRsrNCZrZbjhNS0iw8LeO7PUtF&#10;0efVrTSd2paW+pSSz22uajb3ci6Rdvo91a2l9Boy3UtncwWN5ZpcXqwSwyxyRySoeijmOHcZUqD9&#10;tiVR9tVtF04804OcIurUtSdSaj8EZSlSptTnCEGm17KSlFzTjByUebR6LlUnZWbSaaTSSaV1cY2p&#10;eGdAK6PdW2i6rc2CRxXGoR2c0a3M7RrJKwS/vdNvEKO7Rss9hasGQgQqu2iuIPw2+IWsPLqg0XWd&#10;Qa/mmuZbz7DGxnuJZXa5d2kiVjILjzFk+UKHVggCBaKi+Bes8VQUnZyiq6spO10vdeibsvVdnebK&#10;/wAN/wDt7fb/ADX3n6C/s+/tN6V8ZrqHVrPxP8JPgX4/to5f7Y1Dwl+zt/wlkHg7QYLq2km8YxeF&#10;dV8VaB8OtCv0eOF7vVPhv4X/AOEivbhZ86RO0FuI/rzx74e/ZbuhD8Sf2mP2+P2pvH/g7xnpukad&#10;4+1SP4A6D4M+H+p+FruWDUdG07wfpOr6R4nuNBn1TVdKEUuqaH4PbxTBNbGSWGO0nudUl/mFHiXx&#10;B8OPFn9seE3n0JbW5uJ7ZIbh5oZbO5uZZoLO8CsZ1j/s0w2a2szQXK2rl5Ftpp9xi8W+N/F/jK8j&#10;vPGmtXuq30ESxYuXaQqqpADK8gLNc3kw/e3t6zTXeoTstxqFxe3JEtclClWr1eWrO+FqUYToOUl9&#10;bp1J6zhUvCUX7OPIls0pyjJzaUjW/Mk2knpa2ia0eqXV63d9n9/7p3H7Yn/BH/wfrPiPwx4b/YN1&#10;f4xaL4Tur8eDvij8Xvj98er+28eMtxEk95P4J0LUPCE2lx6vBBHe6GfEOmWDWlsiW3ie2sbkJs+6&#10;fhr/AMFyPE/wo+GPgjwT8Ff2Q9F8C/s9W8qaP4UsPhBqev8AgrXvDDiSGC61Q2/ivS7xtcmeaeM2&#10;3iN/E+qaTHc3E0Wu6lZ6hcRwSfyg6z4r1DxPbaJDqYtdugabBomnxaZo2gaHbRabZoiw+cuhaZYn&#10;Ur+dxPLqGp6k13qF/NcebPeTSm5lFuTx34wt9IttFi8Sata6Zao8Fva2V5PZfuWMyCC8a2mR7yO3&#10;ilkhtVu3lEFvNdWtvII7iaCb1KODpRs5U/aVIu8PaSdSUErO0Z2T10u10bVu0OSbSWiTT92Oj0Wj&#10;s7vzunq0f2UeMv8Agrv+zBq/hTWtP+If7UX7SQ8d+G9TvYLm08NeL9R0TxMZJ/tMsejeFtb8IaG/&#10;gjxtoGmrFBpWsx+Otd0/T73VFtJJdP1hY5bmP84/A37Ynwq8V6x8QZfhv+1n8eLL4m+I9R8Va1F4&#10;l/aJ0H4UzeCdN8GWcNkmjaPpuk63qOreGNN110aTTkutCk8PT21mEbRLKwWK9Rf50rbdNCzJHO7A&#10;tv8AmzubdlmOBnLH5/mAYFhuw2aFWWGSNhlcDOJDjGAcZHbAORwDg8DqK8jD8N4Gji8RmCqYp4mv&#10;OlUcqtZVYQnR9nyezVSE1CP7txkqfKmqlRa8ySbqOa5XypR+FqLT3Svo927Xb1el9j+034IeJf2v&#10;PBeg2Xj7wx8P/hv488EeJ/8AhFfDWg+KLD4ofs8W1jrejhhef8Jv4p8a6XrsLWsVo6SR6r4b0+3l&#10;1HUJr02Cya81lZRx+M/ty/Fv9nL9mPTfFWv6p+zz+xr4/wDjX8SreGK1+JfxC+FNjrusPq8T2M9z&#10;400b4d/2Xqvhi5d7bXr28s9Q1rwzF/bUWmSt4pkvtWj0yC4/lW8HfFXxZ8OdcsNe8O3ljc3mnRzx&#10;2NvrenWuuaVatcKY5JoNO1FpLWO5RGYRXEcYmj3SKrbZJFbC8XeNta8d6vqniXxHdQ3Gsapdm8uB&#10;aWkGnWcUmEURWem2cFrY2dpCiLDDFbW0aeWiv827caWV4meKoTr4lThRk5pxU7T5opSp1KMq0qU4&#10;NRUoOpGfJKU4xVpcxd1ayTTer1dnayva9uZ33s3a+p+ocP8AwWJ+POm+KdIvtf8Ahj+zP40tfCaW&#10;ulaTbaL8Lrn4W2DWOj/bLeyeK2+DfiX4caa6FZ57mC3vtIuoIxJFZmyntIo7ePqIP+Cvmlf8LE0r&#10;4myfsM/s/wCseNrKzvYB4i8b+Kvjt481AXM6/aLe9F74k+Jd7d3wh1J3vRZ+J5/EaQwMmnabHokU&#10;QWT8Wpbj7VOwASJlRACruu4hWDtsYbQDwOMgt7k0LcXUTgq7vFkLtclcAnB+78wX1K4PcEferrqZ&#10;LldWdKrUwGFdWnPnhUjRjCVOcqXspyjy6qVSnKVObTV4yalzKyDnlbWTaStrraK2Wt9F2WnkfuR4&#10;W/b+/bv1q/8ABXinSPhZ8PbDwRp0er6h4VtVtvDvgvQ/sE8cUWq22lat448VQyXOhqbVljRsQSeZ&#10;est2819fzyfq38If2zfgrovhPQNF/bV+OOh+LfD9/YaTf6v+z/8As5fFfwhq/gfweLYW02h6X4w0&#10;nw9okt14m1W2ubOBZ/D/AMMfGmpaNpSR3K3FveG9jW4/kY8P6sjrbQ6ha70gZzuhllS5khfaBCJG&#10;uZUxbqimERxoyx5iZ5Q+Qy18S3ul6umo6XLLpVzZXAltHtmEotZIpA8Ij8wOkwtwrbGmR9zFWUZI&#10;NebXyHCTkqcJfVlR5/ZxoQUaU6NZSp1MPiYYmeKpV41IXc17CEXLlmoJpqdwr6NW5tFq21Z3unG1&#10;nFq1r320sfrR/wAFAPB/7HV5400zxt+xl4V+IWiaD4wtL7xR4u8P+KtVD2/h7UL2QXsyaB4Zn0ae&#10;+sNDjMtxPC1v438SQx2j207WWlWCoW/OaO3Ec3mITsEyHnG3L+57YHA6c+ua+kf2bdY1D4w/EHwZ&#10;4U1TxDqmqatqut6dZ6hY3c9l/an9g2dpNDKvhjXtbv4tITUYrVru10qHUtQ023P2wQpcRxPmP1b9&#10;p39kHxH8E7jxHqdh4j8D+JfDttf2jqmn+N/h3D4vggukkuZJ7j4f6f4pvNbmtLRlhXUNS8KWGr+G&#10;dNnurezF7ZxNDbQ+7kuO+rVllOPxMamI9j9Yw1WfIo1IOrUUaClGEI80IKKpxn+8nCO8mmzkxVBz&#10;j7elBpcyhKOskkkrzdul3K7dmtFrZ2+UPD0TL4gsvLYKVuLa4iWSXZuKSKzoCCM7l3ADJySB0zXh&#10;HxhhuIviL4mWfymlbUZJXeHHlv5yrKrAKAisUZQ4QKgYHjPJ9ms7Oe7u7WWPzFZWjAaMNkEEENwO&#10;ACvPoPTBxg/HXwXPpo0/xVskH9rytFOzAhftUKbHdSRja+0Mp754zivsMVSnXy6s4w92hXpVZSvp&#10;ySpuDurdJSu9baLTt5OGnGli6Sc4qVWnKkk/iclOnJXXTq9Xd9D5gZD5oGMc5PQ8AkevGMdq1rMl&#10;PLznlwD0/L8OefeoDbt8jqGO9VyGOAW3MDt45zhumc4OM81o2tu7OMgbQ2BxypG48jHop7dmr5yK&#10;at5JX+W/XU9qWquntrbve2/3r7z0XR5WlNsjHClXGcDgAqwAHQ/d6YPcHNdncwPqvw81GMgSzaNq&#10;0twhOWYQyuxlCjkIOdxVeAO3AA4zQojHNBOxPlpKcjr8p4z9Pf0HWu30tpH0nxLZRAOl1KSChBB/&#10;cspAAzniQZHXpnHGfXw0lKLjPX2lKpDlT1adO8b9VeSX3J6OzPMqxd4u2sZ0p694ytr6xdrK2ne5&#10;wmm2supQWqxjcQQyjjc4IA255xkY6dTz15rH1a2TTvFqsAqIyRyMm7O1p4d7jqT8rc9eMgDjAHRa&#10;XE9imEkKNaSrtYHnCOu0jqSGGSPbnkHNZXjDTpbTWYLtiXW9jimV8Zz5vz8ZHQH5TjgYwOlc1aLV&#10;GMtXaULt7JJKzSWid1bR/ZWuiNYO1RwbVpJ8q2v7yfTa3TXfRG1AAJIJYyVE8h+ZVwBuVkxnHPJB&#10;7jj6V9RfDh32aZG24S2typYkACSLcobp0Kjk7cZGM8V8uWcckkFsPmxFKNoGQSRyoz0BJHU4z25r&#10;6l+HAUFpJm2NbyxMImb55DISD9W4JO0cAfWvayZJ4mDVlGaV5Xskmoa3d7ONnp0u7JHnZjrRnotL&#10;2Vk7tNb9/Tpa1j7c0fzvJR4m/dk4wMDKP9447beMd+eo5r33wdPFJaLY3BBjAETbzu3RknLE8g9c&#10;5bI9eoFfOWlSTDTY3tmDM6xoV3A/6xQflHJGAMEgE8H6V7P4Ql2RRs3mDaQmAG3BiehHU5I6EH6V&#10;+o4SbhKL+KLgn7zbja6Wj73bstGle3c+DxMeaM1dq02l3WkbN3vd77r8jyaKzsdL+LHiew035LMy&#10;QSR5dZNsr28UkzKyYVATIGIbcVOMAAcfmT+2XOJfjdrZSe4aOLT9Ij8qVy0cE8VlH5ogHmOAki+W&#10;5OFJZiMcCv0XuGk0n4veJLSUlVe7iubaQ5AlhngV+ScZ+WQYIwdi9cCvz8/bm8PrpPxZtNagCiDx&#10;J4c068JUEIbm3M1rLyeC6pHCHA5G5M+3xfE/PLLcTaMUqeZSk4xeijKVaC5Wm9FJJ27StqfS5G19&#10;eotycnUwVoy2Tko0W231e+u97/L43EgV0cnAGBjcfugDqe/A6kknueee50a9XKOG49Og/H/IOPev&#10;NTKeOjHA4GSScD+vQ4x0rb0y8liKkYPIA79fzz7d88V+fUanI1zK60dtdGnrs7PfS97PU+yqx5rr&#10;VX63dntp6f1tofSXhi/WG5tpEcEJMrMvXCPz83XIBA479M8jP3Z8BdZ+3PeaVcI3lW8iyowLbUVx&#10;lQoPI9ynY9epH5u+H71kuYJACVKxq6jJOcrn3BBAzx6A9a+6PgveXVnqkN5HKZLO9geynAA2h7YL&#10;5RDEH+9jPU549K+wyGrKOIi4O0bpuyj70W46Pmat089Fs9/nM1pJ0pqS15W4tya96Mk0tNNuZbW1&#10;e6bR+j2j2dpc28UqYlkgjLoykkkgfMCpJGeO4zn0zX4fftioq/GPWvKhNvFGrQ/e4nlErPI4O3D4&#10;E0fzNkjbjqWJ/ZzwRfkyGLBVShYZPBO0ZGR6nPHpnNflf+3rp1rYfEDS2ihEUt9ZPdM4C/vFd9u4&#10;8nndFjjrkDqa97i799kSqLljKliKMpxSV5X91bbb9HbSzTureLw5elmrg72qUZpXuk37rbttdOOm&#10;1m9D4KizkR4yGGBuOAeeMYwc/jjGeppeQwDZVlBBbsMnOePUcfp9ImkYFGAG4jOO+VOcDpycd/x9&#10;anZ0kIZVAD/MwPUEjuPqP1x71+Wefy3/AKR+hXfNt3S6dm/Xyt5kZbc4DbVYDGM53Y4B5Pfg8dDV&#10;qPh0z1GGJAGTz9PT9euapYxcIcZVQ+4AjOGAHHbHBPGT04zVuGZVKg5PzA4Pt69gO/FQm5NqyfvW&#10;WqTSstV9/wB6+6rpJSeq0fqn/XY+r/2f9Tmt7uW3RhtV1eMMQMOxRTjPqEjAzwCuRgkk/odq81nf&#10;+Gr5Z4t9xdRB1tQoby5LeNx5n+y7h2KsMFmUgkhePzJ+DF1JHqgaMfMYsAYBGc7huz0yBwfXtzX6&#10;D+Hr2e9hlkfc9xFBiOJ2RFby1BVVOcMSzsNo+Y54HINfoHDdVLBToys+ZpXabXwxTTXVaX10+Z8h&#10;nUE8TGom7Jcy5Ut01rrpfo3p2ufml8dbY23j+/LAAz2+nzl1zuBa1ROf9obQ5GcZbpjArz21V0js&#10;L2MMVWRo2I/56xMsmCcEg7COmfXIPNe4/tN2SQ+OkuoSm3ULO1ugiEboN8axeUR1CloSwJwMsQMc&#10;14roFzE9tPp0wdcut3bOFY/v0HzRsQGIMsZCKpUkvwQQDXxuPioZpi6bVl7afKk3a0nGSa735tul&#10;3a2p9DhJN4PDzV5JQinq07Jcr23s19+qstD6gv5mHivSX5WO+gtJOSeFuY1kBHXnbIgGO3I5zn9C&#10;fDmk3Fx4W0xrIpeNbxBZ41YCcxDDDYvBLDJLEdRjJNfnjqltd3ek+FfGGntb3VrYWOn2OsLHKguN&#10;Nu7YJGGnt1QOIZUjYebECg8s9xx9tfCfxIY3s44pfOtplDowdn3xuQ2wF/mBTkDPO0AngivqMsjT&#10;+sVo1r/vYU3GUW7qMowfMm+ZfE2n1e2lzxMa5ezp8ii+SVTnUlbWMrK/X4VfXpokz6Y8KRSw3UUR&#10;3RgJE4+UqRgZZTjBU844xyCcrX0nokpKoqjlVVs++RnkEHGO3TGc4rxu3EHk299Em3cVjJQZwCBz&#10;wDxn/GvWvD84dt/BBXGQeACOOnHbI5x26CvpoU4UlKDcpe9H3ra2cdPdVklu3okrvc+elN1HzvS1&#10;3ZWu7JXV7XstFrfTfU9+0fUGTTpYxIPMeJipGPlwmOQAQeOhPtjJ69Z4C1qWC5eJyADKVGTkZAIH&#10;UnnK+xx1PQV5toUuVCFlG9cLyMjIAzknoO/b867HRbN7a6g2tj5mZ/fJBOew5Ax3HPSlWoKpQhJX&#10;vFu2rfMtLu90ldu+2i08zOlW5ZyjKyi32sk7pp66XsrXVl9yt9k+G9aR4rRUK5Knec8AgDP659O/&#10;I616jaXI82JAyndjng8ryME5A6HOOtfNnhe7WNUTJO4rtGRycDPAP4enXivddFmBaKRjn5T78gcA&#10;n1z9SK8ivh5QScuVWTlaL1TaVm0rLq0nr10s2dMKyk1ZaOzu9tbW6df8+mp7tol1mJRnByqg8HkD&#10;IA4x2/nmvStPw7hmXcQF3Z78Ak4GMde2PyryPRGAKMcfN5bhcDgtjIx+HPP869b0Z12DH8Z2t6DB&#10;HBye3H4V4OJsttNez62VvS79PwPVoe9bpf8AySV/zPQrDy0UEjHBOBnv+Pqa7SyddqkjquSff3ye&#10;PYenauBtmLMq8gEY6HqMgDt/k8d67KzG5E9hgg8Hk5x+XWvOqSSst2lq79bxWu/e7PShB210+W/n&#10;0OhDApkHI64x7ev+f615b8XJIpPAmv2020i6tUtgC20l5Z4wuwYyXUgPnPRMDALZ9I3AL1BwACBz&#10;kcA8d68F+PWrxWHhe3tWfE1/fqIEwduy3hladmK9Agkjzk/KSucblzzOV2+n/DL/ADNUkl06fN9P&#10;xPzI8fJJp13LBaxRCNYHlUMHZ3kaKWNpC48t0UIcFVkCHhiNwBr5R1SITH7RqEFxNZy30KPbDfum&#10;tbISCYzLFJEFhJZJXkYmBWjCF9jPG/1z40WDUJ7iQNm5kt1y68O0Tu3mKokwCUHDYJwvWvmH4g3d&#10;tpNgrIJUCLNcTxeYsS3IJfcGVCs4SLDqUi/dkspYk4pOzTV2ntotrcvpbffW6v2d9Iy169l83G/y&#10;028j5F8cLon9l34jt4GEq3TXE8txDBFpsVqplkkkl1MrbpN5bwPDJeIpEnnLCuIoFP5rfHKeUeEd&#10;E8J2en2ypeNbX7ajb2ZH2vddE26XOo28ohM0j3e4i7hAtjBKFu3hWJE/Q/xFd6TqOnz2l3BHbfb9&#10;QvTf3dzqzQreWSQxyS2VvbTCV0jtYj9oe6SCbZJHHCV/fc/JvxGgs9OvLrRLeGS88QOksFrEq2dx&#10;aWQu0f8Ac3i3NnOJJTCFvLNLm4uZJYxFIq8yQ2vHVpQnOLcVL2coyipXsprmXPpa7SlonpZXtqd9&#10;N+7yp2UrcyaWqVtNdYvbVPVabHj3gCLT9G8L2a6hoWn6oNQbT7O4tpxbtI5guEuLN7q7juYriJbQ&#10;77u3tIbm1t7m5aF5I7i3tBbjO8VNZ2MtzrNzdaPDLLbX0elaDFZtO8LHUjai4N1ayCynvJUskYXE&#10;tzNvtYkSdXDEFJNOu7OO1tILWa3tbdVdZ5386YMYolt2uDHNdWwEckrS+VFdXTjeVERUA14/N58l&#10;1cQby8Uc8lugjZiGSBpQJEjA58xmkmcJlt8wUc7a5qeBo08RLFQcvaVacYVrzm4VuVxcZyp8/slU&#10;SioKpGCm6doSlJRjanVbgoaOKvyvljfV30aipW6pNtJ6rrf7K+F/jCPw94WhuzYvca/cASf2hdI1&#10;wIIZpFKC1iZvs4kRUaZ5blTFG6LMm+SKJKvT/FPVruTU7XWdT+0w3U8Uctqbm7me8nnYDT7eCeGR&#10;18tWi825QpHJFEkmSs0lYcL2+n6RGUs5H1K706K2tP7P2zIskcC2dvEEtPMktWYncWwZHdmE6gEi&#10;oG8LXYu0tobT7MNEkV9UubhLcvaXCyWrq5jL+fAJ4AES1WAzeYpmlYASBcsRl2X15yqV8NRnWqOM&#10;vrEl/tFNwlDkdGpfmoqDScY03CMXdqzd2RlNtK6UYxslbZXV+vXVadDi/F/xe1G7udT8GeHVOn6l&#10;qV3p+kz6rHHYo+s6eDLB9g1G1Nm0Vrb5eCS2jtAkw8hUuZLv7LD5Xo3wz8ER6P4W1X4k/HXT9e8Q&#10;6Td6omjeHPCVzeeItN07U9UupLYN4k8V6romnXU2m6Pp0N2I7eeeTT5ptRfyVeRIp4W4fSvEOn+B&#10;tZvPFNppEGsvrmqWkNpoOtaN4e1bVNI8MWFk099qd5rdlNcS+FWsomC6ZbWsT3+uwF5NQS5t4RZt&#10;d+P/AMcfC/xg8bwafPd39hYC3srXUfFEukW8T2T3eotc6xDp/haw/sywsbWxCLbadaWkt3aywxgy&#10;TQlEnXllCpOdKhhqMsNh6kYyqYqi5KtGKalOEJzcZQjJqnD3FVnNOpyKmoRnHRKMbyn7z2Smk07x&#10;gly7KUktVezVrt3R7n4s8UeE7Tw8b3wj4f8AA9nZ6QI9a0iOC41bUfD8cctvd2t/cW8tncXONTd9&#10;MWztoNRtHmS0MBnvP9OtS3yj44+JninWrK1a7u7LTZLuSWS4s9KOoWV0YlkNvDFfo3kBLaSJlljE&#10;TzI6qs3nNdtMI/NJNcjtfDDaRpXm3cKXt35+qS2S/aoIHeNtOtVu4p5Xgmn8qSS4sws8Ns8PmWl1&#10;Mk905TwhpWtePtWWK8vpFFsiPPqGoI72VojBvKfUbpNkNrZbbd3nuZZkVILZ3UgrIaqjg8LgoSq1&#10;FB+zqOo6tZyqVFGUotRvJ1KnvylFrlblJyVoOUkKc51pKKXRJxikkk0m1ZJa2vveyt5o+i7+90vT&#10;vBugeEbe78NabqOqx2UmsAaVothqdoUgt4bdLrUr3S9Kv7DUUubmS6v7+71y1tJy8du0ssUEvk5V&#10;58TdI8KTav4W8KfDpUnuhplpqWta9rJ8Q6pqWr2ouILqWKXQbw+G0tLmVllt7bQFQqYw2oajqKXU&#10;by4NlYaSuvW+tfEfUEvdJ0vUlvYL86Dp+pa94412+ktZo4ZGvZ/M8R+Grc2cZhXVZRFDaSah5mn3&#10;LXU1vPb0/wAP3t81n4i8QNN4d8ML4jv9T0XwzJcHTLOG1vZ7V5ksLVXe9tnvljit0eGJZ9NtoElE&#10;0HmxyDnUaM5QjVcqqS9rOKnWo06uIqP2sYQlTdP6xKk4K9OrF8kGueVOrFwlbTSumlduO6k0o8kW&#10;3rLlcmnZaNtMt+Hx498RwDQPDkbQzeJNUihKW8ltAllFaiW4kje+vLhJdJhgIWW5uFuYmNrBEJ7l&#10;hhS7xf8AD3SvAd1dNr+oPqd3YC18o6a6W9lqFxKsck6RnUbSK8S3RJocXEtopuFO+K1dTKE71dZs&#10;VvtG0zwPH4juL2z1OfWdT1u7vLTw/wCHIobu3dI7SzfVLdtQujaTpm2vtQvGW4uGdLLSJpW3t826&#10;7d3F1qkGl6PbvqGoX1/PctqMaXOr3Ul3cytNFLaLHECXhidHkU24ZptivtkJhj7qVWpXqu3LQp8s&#10;KjpOKjXkuZJyqvnThFwjyRik3FNyfNeLWVlFxd+Z23d32WyWr/Bve+x7VNps/jN0F7a63p8FlDY2&#10;cWmSXVkNMVJIVt4obW002EyLpumqYp7i+um8sy3MzhInllL3tD+HVmtqrLqF7DfnUbm30ywtbezu&#10;XmH2exNxeS6tc30V1FZwM8CTRvBa2y/uDp8F7cSSwxx+L/ij448F+Dj4J0nSGibWYHsW1M6Tb3eq&#10;20F66Xq6dc+JBB9pvbi2ktpX0yzi+2SQrI0DOIzJby+ZaRNq5lj8Mz6dCdRmNpJcST6zdf2vZpDG&#10;txe3F3DoUn2pLaeSNJGicjUJHVI3eN0SOHzPrGI+rV5UnSo0YVJLD8tWE5VKEJRU6sY1LUqabaUV&#10;Kbm1fmqc7sa8sE4tc0k1714uLu0rRu3q2le9krvseo+KE0XTtSt/Dj67c6i6LeX0NtpOqbdNiuJ7&#10;RcNqEGkW9xqE15LbxeW0E9/aL8sEcVxbTC4kXG8a/EnRJpvD02sS351ObSxBcNcWkFmuiDT7ttPS&#10;I/Z5tSl1W+e0s7e4m1SaBntgy29vIWgleTnGbwZ4f0vV7iy0LxJay3FncQQ6zd6k1nf6tfRsXv5t&#10;KWeOZ4YLNXt109p4b21Eit/aM82ZgvAajYeH7/VoofENvrGiaZp8VjaWKRLfvPLbPLcT3Fzds6+I&#10;722mvG3XMdxDG0T4iggtoolZisNSjWcHWWMl7CMuapUjShKvdN1PcpzmoqTnFcicZO0nN2iuYlom&#10;ou12pW1vTvbeTUdV3St0TLK+PdW8S3q+HNJk8Rw2N5cyXF7ZaPczyXNxbRwMscQtlMJu1haS4e0i&#10;vHRYriTMYQlQPT9IfwhoVnrPjXU103w5a6Ho9vfJ4Knubfw/4ndby8Wy01IY/E9xd6/411W6sYGu&#10;JZtNWPQ9LEsUdrMrxXSQ8xe674Q+HXh6G+0ax0y0l8QQagNEtVm1DVdUktJkiKa1q2oS2Nito9ui&#10;qlnp6ytNbyx3Mb2cMdwZLjynxN4R8c+PhqPj6e1sI7FnM1zq+peJ/D1rH5GLYwRWOh3l7Hqb2Wnp&#10;Lb28djY6dfsoeJY4HMuxidOhiIKPu4DASnOjOdarBSxFSVSClQ5ZPklKo4uCnGUqsJxUYOSlVpjX&#10;7tta1aqs1G14xive5+ZtN6ttRWjbbaex2F9+0de3F3PNY6NeWtm8h+zW5uLaYxQgBY0aRQA7hQN5&#10;Gfn3Dc2NxK8lHgLr5Wp6Y8eTtaebUBNgE8SeTYyRblPy/I7LxwTRXSsnyl2ccLFLSybxCaXu2TXJ&#10;o0rK3l1+1i51W/j3e1l15fLzX4nPfC/9j79o/wCLt+8Pgj4P/FTxHalXS5n8P+APE2rRTv8AZbiS&#10;K2jki0yTS1up5IPsUSXcsey6uraRpPJiklT73+HH/BDL9tPxxo95e+OdT+CPwFt9FlhN3pnxo+J1&#10;vpfiHT7vU7WNra11bTPC+meKJtEuJ4LaCJbHXdQ0+7W4lihFkZ5DGv8ApRD4A6F8QPDGlajoPjDV&#10;NO0O+s4nfXPCUmh28V7ZXsdpfretJdPfXlp50UaTWM1tfW8cVjemAPeWjKE+F/jZqH7FP7Fx8T+I&#10;vGHirx/4j8Q2UtlqreF/FPxBS+8K6pcXdxcTwXk1nJFBaW9heNpsWom38QXdmLt4bZLae610JC+k&#10;lXjVlU91xlKnyQ5Ix9jyRcZS9pJVKkpTcnpKNlFRWkuZrRLXp5eXKvPTXVtve/XVH8dvg7/g28/a&#10;Q8QjTi3x2+El9DcuIdQHg3w58QPE39kjzBC091cXuheHrGWyhnLQi6F/vkEU5ghmEZYdN4m/4N5f&#10;+FZatBa/F/8Aa58DWVnMcW58AeBNS1u9jiW4gtrm5vofEviHwmEijkuBmG0/tOcMSSg2qD+jX7Rf&#10;/BYS++It1qXhb4PeEbWbStVhubWHSfhtrmkxeLNMt7u2lt2vbm4sdd0eaz01LgwyalqF/CiSXsf2&#10;UzX0OqSXMn5z+GP2KP8Agq7+0x4q12H4TfB39pa4+HWpyf8ACXeDrr4h/FSw0rQpbbR9RvdPsNYu&#10;Nd8Y66PCmqahcS3l0t74e8KG10W5njuUGny2drE0UYmGLm6UaeYywvLUp1KkfZYaqqtGLlz0uV8s&#10;4Od0pSSleHw23RH3OaUoRlzLl35uXRK7to/QRP8Agi/+xFpL3MHiX/gpx4O8Nz7Uh0nRvEPg3TfB&#10;usyX0rXQtlurTxF4jtJ2hP2V28yO1wySQTtdLBPFK3kXir/ggd8V/F1jqetfsmftIfAv9p2x02/a&#10;yutJsNYk8Ea7bDMbrI6X11regqLaCUNPJcavp1u4TNq10s1u0/1hpP8AwbxftJ33iTR/EX7Sfizw&#10;78OZfFLz+INc8C+DLi31jxP4ctp3d5YJb3xNd6P4etrf7Sk8FzeaPceKdP0Sd7aCGOcNDbJ/Rt+x&#10;h+wb8Ov2RPh94OTwJdeFdT+2+GdMuta1mw0Pwrqviay1nVBo9+tprepaNp9kPEMVtZGZdTvbnVL7&#10;Zrb3F9NBdWFrZ2mn582IoSlU+vYrEznBRtVo0FQpNa88UqdKpLmcrSXtJx0Wsbtu3FqPwRgr3s+b&#10;mlsmru/Kla60Vr9np/nj/tP/ALDH7Uv7IU2mw/Hv4SeIfBtnq9rFdaV4ggWHXfCl4JkaQQJ4m0Rr&#10;3Rob6OMb3066ube/CHeLdlSTb8XedJGzDeOTjPzDPrweTx6gEdCAciv9Nz/gqf8AE7S9O/Z58Z6b&#10;498P6n8YdL1OG4s9U+Gfhb4K/wDCR3GqeHdRe5Nms2s6XNcz+DbrTP7Nmmm1W4n03Ud7b9HSVlku&#10;LL/Oy+Onw1+HEx1D4h/Am81MeC21K8HiD4deJZEXxt8KZJ7tVsLS+eeRJ/EnhWd7gWGn+Ko0aWzu&#10;hbab4mNnqV3bG54cFnzqY14HF0qrcXSprNKVBUcuqYmpOa+qTpvE4jE4fEuPs5QdaMaFZVYRpVva&#10;1KdGVuk3BVIqK3bpuV5WXJ7yutY73XNz9VHlPmgzeXMZFO7KAn+6FB6Zz1J6cdeenAtf2iu4Fxj1&#10;w2cj16DP58VkyxtEsMhIdZo9x2q+FIfa8ZDDJZR8xGAcHGM5FQEkkbhjpxjt/n9a+kc9VyyVmteq&#10;8r2111XlZmC6+n5a/lc6m31ORGLxSbBGGAYYznlePUc96W1vJZ7hI1ZF3sBvdgcjnecspGFJBbJH&#10;ynI3EYrld8rqwRTtLHOBzz2+mRVq03IdkqcMy4LZA291BGcZxliOowD61i2+ac+dczVt9U7Wvp1X&#10;Z76ITV1L/C9d7Lq/80fpJ+zX8dPCHwY1/wAR6B4m8D6V4rTUZbVfDupR+Ida0TWrTUrO7ivYrezb&#10;w3Ilzdwanc6fp8Vs3m6dqdvOrWGn65pVv4g1KG++r7r4Hj9sH4+Xfhm0vNf+FVjBrGnrocPxBu73&#10;xpcLp87WWhaNb6dPpV1r0Vm0N9dSrrmk3mtSQeC7TTRpev6+2v3ulW93+NGi2Jkt3ubieJ0XULW3&#10;FqpY3txJdfaJGWPA3oEhhVnl5CJKiggHaf0m/Yh8QX3gn4lDU9P0HVrvwprSrBfaLqlzd3kVrM80&#10;liZI5oLRob+S1h1Ca6tTf6ckaSpFeTI09nDcJ+bZ9gv7Bp5zxdldXM8VnlPL3T+r1c5zWeAqwX1Z&#10;1FgspxeKxOTYXE1I4aM1Uw2XUnOsnKpOUqlX2vPh6NR1lQg2/av3VrNNaNyUVecZO0vh0SSV1fT+&#10;grwX/wAG9em6RET4j/aF1u61JbcXWfD3gDSpdOFpaxm4vr7fd+Kbk29tFAWMQuC08iyYispNsjjm&#10;/i3/AMEOPhX4nl0vQdf/AGuZ9Gg0XTt4tZ7bwvawfbn2yBpEuHit3lWH7errFc3cyGCJbeNobhXj&#10;9vtvHH7dXibQLHw/8DvH/wASIfDFwU0jwVcXOmeKfBsHhn4faVI2jaPaSagms3Gn+Po/FEkqrJqM&#10;+n2Fr9imtdXlbPkSQ/cH7Nf/AATe8e6VbeL4v2rfivpPjVdR0iK3k8K6BJqdzdWV/a3d9qtwl74l&#10;GkaTPFayQSPDpljYwanqMVtp0klo1jZaekNdi8TMwx2VUZZbTx2KnXhgXjKNWmsooYdYmnGtUhL6&#10;9Qh7SWEqc6xGDozqYmDo14RpycVzeh/ZFClJV60KVKop+576rVm1yqpKMI1JTUFFtc0lG7fut31/&#10;nj03/gjl+zZLr9vonhX9ubwXc+LLJEGnxeI/h/Yaj4V1i+eJphG6/wBtXGl3VleogWBbncqEX1rL&#10;DY39u0FfH/xV/wCCQH7XHw88caj4T+Hvw51f4zaRb3l3I+t+ArJpLaxSKGG5sYL466dOmZLrTJ0v&#10;LSexnvLO4jZZDIJYJGr+/e0/Z/8Ahv8AD/4Y6v4j+A/hrw34H3eFtVvI/EmneENMguroafpLCIP4&#10;j159G16Gxe5htov7T8NyW+mXEKSXel208F1a3h+cfCubHVfAcXiTx1eaj8QPiB4X+J/hnx74T8R3&#10;Gg+Ixp3i3wRpGl+IvDknh+70VdDv7HRLPTb3xfpXhbUtTmttX8QaJqUmreJdRu9Y0iW+tu7AcRYi&#10;pQw2KrY7DVpQShiqNBQeElPETcMPRlianJ7LEU6ssO5SbVk6seWo5OVK/ZUnGrCNGTtyuE5XdWmo&#10;aybjC0eSUOb2l+ZR5Yycko6/xAx/8EsP207FI4bn4L3VpJLlClz4y+G0MkMzRlnSW0/4TVrx40b5&#10;ftEFvPG0e+aIywmORuA1/wDZB+N3wV/tO0+I/gPWNEtpNJuLuHXYLcar4fubuzspZriyt9a08XFq&#10;lxHcNBbGC8a2uGnmixGY5Y5G/uw8W/ELwz4L0vU7ODS9DfUbKG10meVNUttAt7jWhm2uYItZudUP&#10;ia+urPFja3I02TXJJGtJ9SxbrPp0LfPnhrV/FOv3N1Y3fwL8K6xpeqp4mutWW4+JN/p5l0PS7idr&#10;rVYJbfww+jatDq9sZrWW60nWNH1O01e3FtfNpdzq9lb6j49bxT+qZzTytvK37DD16uMnCtmMq1GD&#10;xawdF4aNLLcXhcZUp1XKjiKcMTGdOpCUuT2Tp8+P9nwrUKk71W04qMqUYVLOyklOCqqcbqzjLls1&#10;ezdm1/n83VrLbapfWjxtE3mkGFgTtCZ3bhjKYUFl8wIX5WPc6lRN4kDXGj6KxkWSaxjuLd12fOtu&#10;ZrdrdSxHSMPIoTJJUZJB4r/Qcl/Yb/Zi+KWg2U/xW+AfwXg1XXo7ywa3l0Xwpq3jHTzb3gubSSfx&#10;BD4evri5vGtfImmGmakj7BBYyxSlNq/nP8TP+CDv7KutzzaLY+PfGHww1G/kEMNloTXnia1vbkXl&#10;yxn0bRtY03xTqKRMY40aCw1qWxS2eO4l8gZ2/fYHjLDYiCp1MLPmrRqyUsJiKeLpwjTgqsXVjGVD&#10;EU+fZKWHaTdmkleWFXLqsJqfvRjeCUqkZU7ptR928Xza22f2Xq+n8cmk388TS2IG9JlfICnGWAKs&#10;oxlSvXdxwCBya+hvC96ttdaTOJC4uIYvOQBgCqqil2AH3tynBHHJyew/ZH4+f8EP/CXwx0SXVfhP&#10;+0xaePfE9rDeLD4Z8Q6FYaGNcvdOFlG+n6RdwX8Msr3E18tnFetpsdsl3FIs5S3SW5h/JW48C+Jv&#10;Aes3nh3xfoV94f8AEGgkWd9pWoQtDcwvliTgGSNomTZLDcI7W9xG++3lm2sK+j4Y4lybNsXVweBz&#10;LDV8Xh4SqSwnOqeIdGDpXr0qVTkliMPGdSNGdej7SlSqyVGpONSSi/NzLCVKNGFapTXs6keWNSMo&#10;TTm9FFtS92btdQnyyaTklZNr6p8OaoBHaGMoIZsOgJwFcAEITyc5PHH3cfSvf/DGpxyQrI4G4OHJ&#10;UY5VgRkcjGcc5/8Ar/LXgWL+0LCEM0Z8g8AtyzAZK5yQGXHVSQB0Y19D+FzhJIz8pUDgt85I9BjH&#10;OATn+lftmBnK1N8y5ZK0U7NvWN0u1tnddj8/xcYXmlrJddrv3bdbarV3101tsZXxF0m2HiXQtdhA&#10;E2oRLBO4GGLWY2wsXzg7oztbPoOMDFfD/wC3Zo0FxoPhrWQQLqz1drTDBixtNR08HAbawCRz2uVU&#10;sMMzEckg/ob4p0x9S0JZU5uNKl+0xYUbvL2lZEyzION28/MeFPGK+NP2xY7Kf4SrJfLMs0+o6Uun&#10;zxxLKpu4muFSGfD+ZGk8TzMJY0m2mJFPykkeXxHQi8BmOkEp0vbRu0vfi1d9HdNRastdel7dmS1m&#10;sXgUm24VFSajvaS3t2a3Wyt6X/IRdzEZGCQDx24HXnj8PwFbFlHl4wCcbk59sj69c4qj5RBI244z&#10;0HTsDg4yOhI4yM4GcV0mkW/mBWPTeB06DseuPTj14OOK/IYx5pJfl/wfM/RJtxVnotvN2tv219D0&#10;vwlYm7lmUNgox2k7vUADjPcjvjGehr7D8EXUXhrTdHtbi/iW7u9XjaKJH3kDKh45yrZjDhgwIVug&#10;Bxxn5O8Gu1jdXcrEbPLYduVZRzjrnODxxnnvx6j4GtRrGrSM5Zi0owBIwcMJFYFDu+U8ZyBz09M/&#10;SZZV9hKHJGMqtW1P3pWSTcXr0s0mlqnd3PExkFUU+bSELS01bdlpfpb7+9lv+p3g24ndMBiHKsoI&#10;PII4Vs8n5lw2c8k5xXwt+3v4dluptC8W7GCWlta6XNJtIBLGUqSGA2lJDjBIZg2cZFfafw8nA+yR&#10;yttJSJGB5Hyoo6AlskYDE4OcHqcj5q/b0fW4fBNraRWNodGub+0lnvBAzXUM8Ehlt0SaNkjS3aM7&#10;WDo+WYDPAr7DOoQqZFjJyjOSjSUmoRk+VxlCUHe3w3i1JvZep81lknDN8MlypynytybinGSs0l1a&#10;Tva2rtbon+RRdRgkZwWAOSOV4J6cgg5A7/zcHG3cOw4ycH1wCfz/AA9ahOMlWx3wBk855OAOM+2O&#10;/NR5zgZyM8ZHpjgn/AH39vyGM9HZet9m3va3Zd/1Vv0Vpadeq9V/lf5lnzVbBwQwHJyehx3zzx1H&#10;TmponUkZGGz7HjBzgHjp7Hn8Koqhzg9c/gRxxj8utTx5Zx/e5Oc9P0/ljFGrdl7uqej3a6Lr8/0D&#10;+rH0H8F5seKbGDB2Sq+SG6lNjDPQDAHPX8a+5rzx3ZaCiWktmjTbYx5cnySOJoZhDMhBy0a3CIJM&#10;4IGMK3Ar4H+EbNF4l0pi4VvMIVgT1JAYEY6FSw9MH6Z+o/iTFcT3OjagEBEFqsTeWcF0jmZQWxyc&#10;Fv0znkivrspxFahgcRKlJKUakN482j5flF2d029911PncfShVxVKM1pKEutryTVlbs/JHkX7RsEl&#10;3qOh6sIvLW50W2j8wIAd6NLI6nOctHu2555HTqa+atKkZLyMqcBWUAnGTlsfQe2SPevs74s6Jc67&#10;4N0DVI1JaztZjIG5CkfvWLYGACmfoOnofjSxiC3Y2sqbZAMjABZSQxIORgHkHv3rys3pNY/2zTjG&#10;tCnVTas3eFO+3W6e3fR7Ho5fNPC8qsnScoOKvp70tbtdunl5s+o/hnHPc6ZqOlySO0V5FcRtExGC&#10;EKuj4y33MsCeoyAM5yPd/hBcXFkXtJmffY3LJE5zuKBiAMHGchiQcDgDtXmvwds7O7kuo1kPmRmF&#10;oww+Yh0CTEYx8pLg89+3evpvS9AtrKcSxRiJnchn24LlmBBAUEHHAGRnjPevey2m5U8PNSSVO8db&#10;6p8rS8rNyfnulc8rG1Ep1Y8qaqK+iu1JaX+aVvvPsfwJqcd/YR2Vw3zHbIrgglWAxhgeNpAzxk4B&#10;6dK9O8PXbRXzQhyUC+XzgA88EZIyQM9sdfQ14z4CsphbrLGm5gnCggEkDODuPf29fYV6ZpEUyXhn&#10;uFaMHaFXcqle+T0GOvfrX16XtI0dE2pJXu7NWSabs9t9d+l2j5mTcHU19x3ST35ny9N10ufQemyt&#10;bqhyxBwVOeByOCcEg4HTn8wTXpukX+6MMchieCTgZwOec/UdDx2zz4jpeqoYyjZOCoGfm4x1/P8A&#10;X1rtrLVUVQu8cYwAe3YcenbOevbnPcqUYQVrXmk0r7Q0tH1vd3touiW3nym3LfZ6va+2/pqfSXhv&#10;UDGyYYsPl+q5HbnHbvjjOMnOfbNG1vyTtBBOCNxY5z15APA44NfI3h7XwjjLgAMpyzcfKfbn1PXr&#10;7169pGtbpCwf5TgjkeucEfyODnJrxcbTblZWtpe3a6dvPt1TSavbU78Pa0VbzVvNr8NrfmfYvh/W&#10;/NaEFxjYpxkAAhcjk475BwM56CvdNHvFeCKRcAKFOQRzkAkcY5J+o96+KfDevhvLXeARIDwccZAP&#10;4Ac/oT1r6Y0DVdulQMHJyc7iecZGOOvTr+VfJ42DjJXvq3fol6devl+J7mEkuvRXun1TStbV6qzv&#10;/mfQWnXqyxKw42npxuPsMZH6c845rq7K7ZWwxOCeMEn+eD245446V4xpOrkYCknABbB4ycYxx9Rz&#10;6dRzXolleLIFfcBtUDPOCfUj3x/PFeNV918rTs9U/P3Uvw083e1tz1oNtLt/w1v1O7+1YBLZIxjr&#10;9Pfrj17e1fJP7RuqTzajoWmQHCw6Ze3cq5UDN1cLbl3dmARFitiQQCSTwD1X6UF0SrHcOe3YDpkZ&#10;6Dn3/Lp8X/H7VVi8XWgkZlf+yLWFcAFNsTXMrOxORsaSZOMfMSQfQ8/WVvi7eWny28zS2l/O35f5&#10;nyN4x1aLSJIo7iPerBg5EsbFiJ1jRVdGIAkXc/zMuUySAeK+X/Hkia+kk0kU8k7F0jhsi32l2YIY&#10;QixvvMvmEF3CyBPvpDI4Va77x3qmoX+qamtqyzzW+5MBotyLIZAHP/LKIeUu4bgdrfKp3YFfPvxA&#10;1WaC0BJktWupoLeZkT5o/MfMjJgqd4SMN8jKwJCqytg03K2mnNy3avsrxu9HfdWuk7dTWF2ouS92&#10;61+5L79f06HinjbQ7LX9b0e71W5tZo7PSYdMhs7NrqK20nyZFL2l1BHIkszIJ7gXM8n2xpjD5Mt9&#10;etCiW/yh4t8R6bot74k0byIr+e5823kjh+yWaTQ2jpbbpNYe0+2WZvLeJNOt5IC0CRyzvFMk1w86&#10;fTes6KbSw8TanavBqln4d0myvJ7+AXElrpq6gLl4oSyYlivvtb3CPb3lvE32i3MkQ+zSfaT+cHi2&#10;+h17xBqlyk8kf9oz3Men2kL+XHuuZkFvbgPJPFAsiopETTG3UGQTXQ8uGNueUVLVybcfevro+1le&#10;62ev3nTFtbWtbR9emu3bQ1b54J3trfWdXgbV7uCO7EUepW+oWdogLmLTrS9We6W2Sx2RwR20cm21&#10;MDqblFz5njFrcRSXU8kMHkILkxpGzmc4VQgMsshBldwGJkwPvEkDHPs0nhnTLS1GmmGxl1qwuFtp&#10;7eSGO3ntY0thHNC2qXTW1lNJLcyBJHluopoJ4xHGYRPGZOK0/QoNS1uRY7q3sb3VNXS00Wxmt7hP&#10;MsZDIsmojZDJaxRpHt+z75WMhZpHCwqrSJTUXq3JWtst++nT59L9mtXFaN2V9Xfrte1v617bfSng&#10;Bo9N0Vbhr+7E9no63hkVLUmO6kt557NLJ7tWgkuWmDSBWDP5UTNEkrqENexudTv9G+IPiua4sbDT&#10;9fkfSpjdR2B1ZrW0AkTUdNuZhZwpdvLE0NzKWtRcpEY4JVi+2SLn+J/E+kaJ4eg03SdOee/1hjo5&#10;u1SSO0tPD+n26RLp0KlmhN5d3rPLeXssRGEAtZERnA8/8dPZaNo2mQNN5tmbm0sxZo08l9qN0ywz&#10;34njEKoy2086w/Z0iitCyFALhrlWES95c17O6SbV7Ws+z3a/PV2FpzKz7W89Fv697fKx5b4t/s7R&#10;taj0yXUPGFvd6nI8NnqOsvLo5uLSQW1u15cad9hl1AwQkyFpLh2haKOQWcMsm6Rfb/BnhTwPpqXF&#10;k2hRzXd1cLFdeJtUl+zXdvFDM1vKLG5+1C2soGZ1MusWEsHl3KTWgnuJYyr/ADbpHwz1SHWG8YeJ&#10;r0aXZ2WqTTX1k8d7fana3VtdPJcWaWkD30xmsjsmEszyQQqbcSr5k2ZvU7jxLe+I73xPqElxFo/h&#10;myMdr4UMsaSJcXAluZr6SKIwvLqd5HC9ze3Kh3gguLuIXknnBHPi5jH2lOGH56ypv2adaFSUE6yr&#10;UPY0XGDjUneN6k460nCE1VhOnKUJbxaiudqN+ayhZy6K0nraydlbd3ejPrTRfAHw/vdMeCw/sdZx&#10;foLPSorIXce6aKxLXF7a2mo3FqkZMUck8JEaSKkxmaSLzmmxvD+k2sniCfwjJpkV/oXiS9j/AOEk&#10;1TwPc3ttqtlp4v4Rq9xY3unarpOiQ6tFpNj/AGYkF1dw6J/xM2LyWllK1w/zV8PtPvfE9zrk0fiK&#10;TRrOyuroXeoaLBP9vnkjMd9fxSQW0FxGbtkltrdr1lZImaa3t42AaRfa9L8Z/D3wJ4di0O58QW2q&#10;u6tBrt1YyX9pfXGlCXz4bDR7xPsd9Cl1f3KwX0elNNItjaxukNvHBcO/5rmkM5y7HShl9XHZ9Wq1&#10;aGJhhHltaccJTbp3eJxsamGhUoxqYeNVYeVb21WvKjTc6UFKdP1aE6MqXPUjDDxtKLdOqozqT5Yx&#10;5Y3VSUE/elOXJK0fhvKxJ47+Gul2GuXGneBvs2reG9M1BNWFvr1pptpNOsaQrpmlX3iaK6uJtUaK&#10;2aWBrTSAlgk73N02o7YIpI/GdZ8VahrWoXmuSaHp51XN1p1rAb9ZbTQ4IZbtILm3OpX9vpsdy08z&#10;/v7ITwZtopJ/NukllHrknxv8DabpkuuWtv4eu9Qe7kFvbW0d5ai7sd5t0aHT7qFblrg2/RdWurTM&#10;KhXikkaUN4YPFui/Fe/1eHUbLVrR3uI5re4sbe3lh0+1e4lZ45tOs7i2kvJXkWNF5khd5JI9pV5J&#10;T9XkmIzypXnRzXA1FhYxjfFyVGjUp15NRrUqtOlVlGrGXNF05UqijToRhTTrz9pORicPl8cDh8RR&#10;xsfrs5NTwbUpv2KjzQquqrpSb9yVNxtdczmrPm7u/trK3/s+zu9d0rTlv7rQrrUrgajZ3URinij2&#10;WsU1ktzG1wkeY202CI/2X+7F+ltdXRnm7ODwT4msEun0nwJon9nWdnc3MUviKTwxM3kzLJdpdXrf&#10;2tJ+8guCXiDw2rm3iSRjtDxzYnhX4M/D++1LTI9b8Uz6bp05meNtUv8ATxA0jyz2sbSzWM99bkPe&#10;W8hmHnrdW4t8TCQzxJXtOvfDTwBpWjavbweMtVvfCdq8rLYxXkWnWt3ckQPJbw2/mR6nq202losC&#10;3BvElJm+z21u+ZDz55xXhMsrYbA08TXjWxTi2nlOOxHt0sT9XnSwlehWwsYYpVY+z9lUc3ZKULLn&#10;5XgssqV6NbEzp01TpJKEvr2EounJU1Vc6mHqU69SpCEHGTcVBNyjC7nJJ+Fan4s1LUp1k8RW2lT+&#10;Hfh9Cb7RPDFnqU9nZ6fb3EBm8P27ancjXX1CWO5iMl0k8fm3UAitXu83EFtYeOaS2uXuq3lxHbad&#10;HdeKNP8AJto7/UrGBMXUsMW6SNJZZ1szchUjjnAM8QeRQIkZx9FNaaG0F1FouhXBh1RIzP8AarZ7&#10;+6iihhjeVHl1K5ktXvJiY5CdQX9xcPEn2hEMkVdxpnhPRdKstNez0XToNTtYSrX2qNZyfZrdkQMz&#10;Wm65V5YXecssfnRSyERIDG/kNxYniHLcspVKSwkOavCNOjhZ1FStOEXVrKtT95UJVMVaVaUnUqV5&#10;SUpyk+WUslg6ta8lUT5U5ScbuTjJqLlD3Yqyi1vyqN4p2u7fImnrrN7fWWqeIft+s6td6hqFvZR3&#10;1u99osEQmhgvJYrkfabq7YXkz2tvHAPs8E0BuVulnMyj1TwDH4P0PxTqWveOLdtRaXUYbu20OPUb&#10;rRvDUNzpaziUaxeXjXl4YY/tSiz+zaktpb7p2upVAiWHe8ZrFd3elQ2enQWVlpttPqStbG20y8nv&#10;rM3k1sVtyEtFt0uPJlla8VLSOe8dmWfzTHF8q6f41utF8X3uvf2U99c2VxG2kxTarJc2+kQwXCfa&#10;7jazzfbZpbKLZHIjusVxIbxd0giZfoMBiqudYCrJU/qU54atGeHpV4xqUozruNJKpD2Xs/aqnz80&#10;U3CK15+aMZcjSoVYqUac+Sqm20pxbiouzWqau0pJ+a8jofibqd/8VfGBk0vwRpGjahqF6+ovc296&#10;9ze3EGrXCLZ201yZYbK10yJJI5rSCKxtpbW3c3M108IeQcvb6ZoNpY3llf6idQudFa5u9QGmW99P&#10;Glr5bWktpC00Fui7Ht4XuL0xPawRSxnzJJt9uslx8TNdh1Dxte22svYS66Zo9j22L2/huLhY3b7Z&#10;BGk8cxs0/eTT3GGAljRT5oSmH4rXVh4BHhLTNH0IX2speR634jnsxe67LprAW9votnJM0tvYWczP&#10;cX1zJbWgvJ7uVXa5WOPyz7tKOKo4WjRo0E1CeGpQtiZNwp8sZVak61anKbVP3lFQblUkoqTinOaw&#10;bg5ylOTXuyk3yaOV9IpJpJNu7uuVRTsr2T2E8a/BjaM/CPViSWJ2fEPVkQEsSVVTbyMFUkqu52Yg&#10;AsSxNFeGLG7ANvBzk5EB9e58kZYdGPQtkjI5orR5bTu/32NWuzzTM7rbf/bF37L02voq0rK0afl+&#10;6h5f3fJfcf69Xif4n/C74WWY03xN448KeDtJsYZYpI9Q1nTdKk0+/hldILKHSraNGleRYxaKlkWl&#10;tuHvbWC3dpK/Fv8Aa7+Kv/BOv4kWV/4U8X+DNb8aXmrpqMetfETwba6J4X/4VvqMIENnqsfjHx/e&#10;Wy3OpyzfZINMi8OaP4kENi1x5rNp91dLdfw/ftN/8FUv2tf2h9b1w6z8Wda0/wAGXwurTS/A2mWW&#10;i2Ph7SrG68tLhLOyOn3KWF3drFEbi9065haRE8tZUjeVD8N6Z8Y/inpV0LzSviF4y0y5WEWxk0nx&#10;PremSfY/3mLTNjeWpa0AkIigG6GAqPLt4wKt0ZJXm4uKipKPvWcrp6yaspLpZST1Vtm8W+t2lZrW&#10;99bJaJ/Kyfkj+739mz9pr9g/9lefV5fh5B8W/HXjOW2ksUm+IHhnwfcePBbaXcRi6LeJ774e6Hr9&#10;1oWqLZ2yRaMt3HBDZWy6nPottJHDe3nuOof8FVvgT4JsfEF94u+FnxtbRNQ1zVNelfwzqMEMWu+I&#10;fE13qVsly+kaZrmg3fiXUtRZbm+tnaz1zUNNL2wjs9PuoIrOD/O/0P4t+P8AwXqD6loHizXNNmnn&#10;EtwLa/ufJu5Fla4AvoXcw3zeY7Mr3iTgys8jMWYmP9Kfg7/wUh8JeCPDl7rnxE8D6545+IUkpjtL&#10;bT/Ft7pmgw3026U+I7Sw1fTNa0PTLdUjWzn0GDTXgvDNM3kaasst1Jy4t18PTqV6WGni5Q1jSp1I&#10;xqVlZXj+8lThGpJ+5TUqjptte0nTi3ONxbTVpOOu6bX32t+O25/S58Zv+Crnw00zW/h3bfBX4F/G&#10;vx/oOneIr3x/J4is/wBpz4p+B9SPiG+Glr4hbxt4P8Nahb6nr8lxcvp9pdeGPFFjBoc2oPeJHF9t&#10;u9XnHZfGf/gsdqXhXwbd+IPEfwU8DWPikJpcXhzw/wCILzVNf0nUPFfim4urfRbW0vbKx1DWPD2q&#10;26Wl6LlrjSdM06Cwi1O/uNcFmdF/tH8GvhJ/wU3+CjWniHxv4kuPEXgLXPEGoWGk6ho3hfXfiHPq&#10;2ixx3Vtf2mrxWmi6zpanwXALHT7W/stG1qysdWvra1tNb8C3pb+0ofir41ftf+Or743eL4/FHjyb&#10;UbHz9VuNJ8R6N491fxrpDpdxTQ6drum3lrdSysl1pUkN3N4N1CLS7Gd4bXSdct9Mu7JILf4KlxFj&#10;szxGY5bWyDM8txuBp1K9GniMJUlRzDC0q+FU5YSrCpGhWrQhWg6lGE5un7SnUcalKpCrU0kqcoxn&#10;KpKV37zS5pRm9Iys2uaDWqb178tve/T61/4LPfGL4h6v4t1j4m+LPhr8P/HvgqfVtKjtbu9159A8&#10;P2+h6pFbG2tvC99qYj8ZXuq+KLW0uhosLa9bRQ6VY3mv2raTo0krfmvqf7UD/FG+8YeFfiX8D/hl&#10;8V9F+Ickmm+ItdtfCvg68+KHhy/W7Xz/ABP4d+MehaNZ6va65qF/etrAXXba5tp79n04RXunNd2s&#10;XxJ8U/2h/Gnxf8WeIdX1jSvBl9Y6lf3d7pnhe68EeGbfTdMtLyYEQabNZW9rrGl3dw5W71G9sddt&#10;ZL/Up57q7ubmWXEeL4e8HaRJr/iSe41uz0e20XSrfU5NN0W41OeKS6maxk32Fzdyagt0mjteo95B&#10;PqHmLmcWyusQkPqQw+FwGCk80w0qFSvRWIhHCYjFYmdDETlRdSGHnThRxWHn9ZxCUIRrVKUIyjJV&#10;5N1Yu4VajnTUWuaLSvyxanG6vzU+V02t21ytJK7bauaPxA/Zr1jR9S8daj4Tml8S/D/wpol9rem+&#10;IIGt5We2tNVtbOWx1KdVi0sajYrei4vP7JubmC7toY5dO+0JK6w/LVpYyXc7wCW3iZIJp2a7nWGN&#10;FgRTIPMII3sTiKLG9yRnjp+s+ieIdc+Kvw98WeDPD1vqXifwnpGqWyRSQLbaNdtonhLU9Wu/ssEO&#10;jNb6rqPh+XT9WgOorrk2oadAyrrENsurJZif5m8c/s8au+maR428O6XoloniTwqfFN34SsdfTUb7&#10;QILvVpI447uGa4vb6zj+xT6dDYnVpE1TXZYr6RIf7Stbuxj4eH+KpYrHYvK8wqUadaOIpYfBRlUj&#10;9apwp5fhak1mUJclSlia+JjjWpKjGleFOEpU685UaGbTlKVWy9nVnVcY04y5Ycmk4J3btHmTve3K&#10;4vRXPixIt4A2sMgHBAIXOcBgAwDcHI3kn0BPGpbWN0VTCblYH5duT2JwFUn7uBu4b34r9a/2Ov8A&#10;glf8Sv2pvj34Z+Deo6/p3wtsLy0j1DxN4w8R6Xf3uleHre2j0ux1SKaOxkt4Li/k8T6tZ+EtCtpN&#10;StYr7U0uZ5b2C1sp7qv62vBn/Bux+yb+zR4Xup9d0az/AGjfEcDLc6RL8X5dZ8PadJrMcEVpeWVv&#10;oPhHxdpOhz2BkWSaG21SO+ur68sbPT4tReG6la8+uhmGEr4aliMPNYmhUSqe2pNOHs/ic41G0tlb&#10;spe631Iio1FzK0U9U3om1ZWSS+T1080fw7fs6fBHxp8VNZvNM8I+BNW8aaha6JqerPZada3ksmk6&#10;XpVsbzU/Ed1LG8cdtaaPaIzzyXzm12TBZY2IhWv6Uf8AgmZ+w9ewanrkXxA+GHi+HUNd0a21Dwd4&#10;zuPEKeFNEsre7t3tJtP2v4f1RH1m/s5k1Kwi1HUbCW1txBM1jcx3Kzp/TX8If2efh98BPDTeAfAf&#10;wa+HPwY1LSdLaDWo/CXgaPQ9M120uJDcWqHxLqN/rkWvy3+qxW00t1qmtX1xeQadeLcwmEKttN8R&#10;td8X+GNB8O3Xh/4GeHPi34m8R2tve6f4f0K4tdB0OHw/f3LSas/jbxP4h1Oxi0+GzDWzwGwVPE95&#10;d3txJp+kIkcupQeTj8XSxyaxFKhhMNGEXUp4+cVF0YqnGV5zVXDxl7SpBTtFxacb9JPajGpRqe0i&#10;3Ko4vl9neLjzPZSTUkrcyvzLT4Wrs850z4efF3w94u8N6boN3b+V9umtNbE2pWeoabpiwLEmleIL&#10;bRNbXWLaPTJrSzdJBogJ02/1KzR9Ok01J20r0vwr8Q/E+jeJVnu/hP418W6xq2g3k2tajoOu/DTT&#10;tOOkXryQ6ZrF/G3irwpaXOu39lFPf2q6fe6hdyIupWCDRpvslvJx3gP4hfGjTHn0m98GaVpusXaT&#10;TahY6NrVv4xm03QoRYCGymufE2qxw2uoXkKTeStq+oaqLVLdFgSOF5l9A17xJdeEfC0muazpujWN&#10;lpMoXR9M8TNY6fdWdu0rTiPT9C8K2mrXfz6dbXV5CdKOs6mjrNH5FvDLceV8Ysv4exca2OwOIx2c&#10;yjL95gaeMqY7D0akmp+1jg5ujThGDnNKp7L3aNf2dGEITUaPRKvVcowqU6UJL3ZWio1Jc13adW7q&#10;PmbTaU7NpNpvVWbf4yeJ9L8M6lZ6FZaQmjza1suNNvrOHWJdV019Pe01bTWtLfX9LurmS/1JrfSp&#10;rq01ee909mghu7GZbi5vD+K2u+FPj7rv7Qvirw/b+ApNIktNLl0Gx1651O5tPAXgRFkutL0LSo9a&#10;vPEt5dXviiz0S2tdKm+zadr+sXmh+HtD03xJdzTrZ/aPqP48/E/4teMIoD8Ofh18T/FWgtb+fBp3&#10;g/WtP8GNNP5dpJpl3qdjrd5LezpELy7nfQbKO1vPKieOe0a4e0s4/kn9pjxL+1PrGm6dH4OT4U+G&#10;NP0OOK91LXPitN8SPDl/FqjWlnJeoj6TrfhzVdQhubi2lhtf7a061i1JBcy6glus0Af4XPMnyrNM&#10;tnlnEdLNqHD+Pq18Hjsto0JSra1pYqjVxay6GKxmHwMascPRo4qMKlCHNKriXTlTpzXoUK8qUKkK&#10;dHCVqrUJRqVG5buKUYpSjTnUg5OUlNtqUYStpyy+g/h38Nv+EZXxDffE/wAS/FTXtfg8Q6Zpst74&#10;L8B6dDoWjfarAaZfR6Rp9/batBLYXGt/Z5tS1cpb63PcvbyW8VulhNbxfV4bwf4O00+LrnUYbU6v&#10;c3lzeP4n0m+0v7Omow/ZdQi/smWBZdMu7nT7W1ttZ0C1sX0iW6t7K7vdMvJ4Xupv5G/ir+1f8Z/A&#10;msarrHjP9p7RtTtfEESR3XgvwP4duX8M+H7+WK8t9SVr+91TW/EVxbW32sm3v/DmoT6Zd6kJJotR&#10;06SDzbv83vHH7UWqeNWuP7c8V/FS7tm3x2S6f4sk0MWCSXjXKND51xrN/f21vaQwC3stZ1G+mS7k&#10;mH9ryIIpD9F4f5BwhT4da4M4cweWUKtZYiUMTluZ18JHMI4ZYCnLD4nNKeGlVhhKeHjh4LBQwsKV&#10;GPs8PShCrSnV4ajeHn7OdTkimuR0alHllCSi0l7H2kFpy2g5PkXuuKsf3KTft+fsb6Pr0UGq+NPA&#10;9jbaJeSHwvLZXcdtpDXkFi8bacJY9Rm0e41W0s5IIZNGvrmTT/tCPPCs0emDUrP4/wDix/wUh/Z9&#10;8ba1F4U+GPxa+EUHi+fW7jxIdW8U2figaV4XvEtruSaxTxD/AGRJpGrq97bQxvPo1pi4hHnQLK10&#10;TJ/DRrOvTzarc3Gn3d0tm15LParLKqzYjGyKeZ4B5YuGhAFwVLBpTKfMdW3NpW/im9YSr57tNcRy&#10;Ri4lC3EmZYjA6TpdieFS8DuIp4IRcWzLEIpYQsob9ByzhnMMuhi2swwko4mUatFUMqpU6lCXvp0p&#10;1/aV54mjKhKEIqbjWjUVacK6oVoYWjFbGyq+zVWNSoqceS08ROcWubmvFcqULtqckr3lq23qf0K/&#10;tg/tXfG3TNVm1Pwd4P8ACvji1tvst/e/Ef8AZ4u7ZbV9ZsxJe6fda/4XuNCsvG1qthBaCe4bVfD1&#10;ppGoSxW93fajfSwgP+Znh/8AblPxE8RWnhX9obwvfeMNIvNeijuNe1K+kPxF8MyXN6bKa707xNe2&#10;U1/5VtaXc76toeqWmpabeXsdhcRxWcmmWsU3wQfHPjDTrhBa+KfEETwJstmj1fUIWSHYVeOPyJgE&#10;ikXiWIFEIXJXey103hkfD7xRNql58TbrxNp2sRW8dzpmt6BbW2ozeIdQlv7JZrDxCmqajZvbwjTp&#10;NQu18QWz3l9He22nWL6TdW011eWMYTgrL6NSvXq0IRrLGPMsux+AnjsPmWV4yrFQxGIw2JliJyoV&#10;KtoxqrBvDUK9K9Gth6keaU83ipXslKVOUPZVKFRUp0alNaqm4eyUdXZt8jkneUHCXI4/0hfCL9mD&#10;9mLxZ4cuPGGnfGnxJ4M8I219rQuLjxE3g+3t30PSLuCyHim11nWNZ0e3TTbt5FI0+S1n1pGkWCCx&#10;c+Uz/X/hX4Bf8E7vDnhC38UeN/2i9e1PTL9Z303UNN13w7czzWz+eNJlXSfBeh+KHg+2NCn2iLV9&#10;TtLi3lurOG4S0knRZPwk+D37ZHwi/Zm8R2mleH/A/jPxB8MfFDa1pl/4o8S+M7/xFJfaIZxD4ftd&#10;BtJPDPgifRx4cWaebxTarb3F3q139llWE6dDp0Fz+gOuXOt3MHhK/wD2ZfjJ8PfH2ieIJoptT+F2&#10;oxeHfCdzrGn6lZLqmjavYsPDOjzan4k0C3tpHsLbWrvS4tQ06WTTysmotp2k2f5ZxJ4y+Ifh3j8N&#10;kGdYvNMRkmIglkfF1XGU8Bha8qCqTxOCzzGYbIs1+o5hg1T97EY3EZbgsU61OmvZUqNaqt8Nw7lG&#10;Pp4nEvD4anUpWnKk6UqtlUqQpwUaUq0fd95WVOlV96LSS5oOft3xG+On/BLL9nTTobvxN4u1v4u+&#10;KXubjZ4B8OavfeMbi5sJIw2n3N/NoVl4N8K2FsGWJ5rXUNfur8wXDrJZ/aECRfk/+1n+1z+xD+1F&#10;bReFfAPwo8Y/s/Wj65bX9p4jS9m8Q6TaQQ2ky5ufC417Vo3S5uLgxF7LUbE2kIS7Z3jaS0t+J/aj&#10;8LfBj4naF4nl+HZv9b+OvgdrQ+KNJSNtI1TVLTSrW4m8RyL4Zh0W1tdWj060/wCJpHe+HGltBZWt&#10;3Nd3TyJYjUvyJmvkMixpGq7OhCkscZG5iHkLEjqSQ/J8zLlmb9c4T4lzPirKaGZYzOeJpY10YU8X&#10;QzLF+xbdWMcRQrrCYeMMDUwOIp1HVwvLReHxFFxU6Mp0vd4KuXYPC1IqjgsFCEWpU5YanBxbVldV&#10;U51JTV2nL2jkm/dk42P1y0n/AIJSeN/ihoTeJP2b/j38DPjvpcd4unXVpoeoeLfD+rabevYQX0Vt&#10;qaXvhi+0XS/PWY21s+oa3awy3MLmOd7e3u5Ivir4u/s+/Fv9mnx1N8NPjJ4XTwn4xt4Le+k0uHX/&#10;AAz4jiFldGVYLlb7w1rOtWSrM0JIglu1u4kKNLaLHNFKef8Agj+1J8af2c18Xn4O+Mr3wbfeN9Ih&#10;0XXtTsYY5bw2ME7TRNZG6VobK9UzT241CGB7r7Lc3Nv5yQyZGRD4w8SfEPxTq3jHxrq1z4g8Ra3e&#10;R3WsazfNuvNSuQixNc3UgjhQzyokJfapRwnyDC8fV5dLMvr0aOJqYathfYxUK0IyjiqlZKPNUq01&#10;GGHpwk78sacm+nLfUjEKkqUpRhOE07pOTlBK8bRje7v63b1btZ36jyP7NghaQhHukQooxuI44PfH&#10;QYGOuOc4r1H4YyTwawu2PHmyAJ7j5c4zk9PbGOnIrzTXMajdwvGSqwLHHCo6AJjknpzj8x+I9n+H&#10;9l89tdAbZoRubHXIwQWHYNkBc8cEc19xgoyliqcYNpQlGXMkm2tNe9/W+vqfP4iSjQlzfbi+9unL&#10;231T1snc/QDwDIZTCWXDqEI7EkDqSMEjjHXr+NcZ+17ph1v4OeIPNcJJpiWd5Epz84hY73z2JLAF&#10;MlOR8vTHU+A7t/JtJo4lUlV8xGB6HOcdeTweOnQ9MVc+O2np4g+FvizTmCiW40aZoxn5y0aPOoVf&#10;vHcyhQACd3A7CvvMVB1stxdNqUvaYaoldyUX+7fKnb7V5dVvol2+VpT9nmGHk7LlrU3fV6KSvr00&#10;632/D8B5wN7kHGOw7cdOx5/H2qmCcEDkAn+I5J9c+mMcdPSrN6rwXUsEqFWido2GCGVlLKVYHkEF&#10;ehxyelMHEW7yzgE5JBB7d/cY9++Dk1+Lwha6d431tdafDdWstdbfcfpV77eX4aX+e43zQqneD9QS&#10;SP1H444/WtCNCoWUjJJAdcNwXIweuAMA/wD1+9CKL7ZkF1hVDtVcdWPOWPbrjPt0FblpC00LBuDG&#10;QO3OAeAMnn144ODWiTTSburNJW9PvE/z031V7K672v5Hr3wgtEl1+J3cxmAiQFskFVYZIAJJ7D8/&#10;U5+4dY08XOjT3DRiRrKESxSbfviRwdgU/LgY3cjjNfE/wtUxaordMxFNwzknKEj2GAfpjNfXWseK&#10;J9LsLTTs7l1WOWNyy5MSRIjI474ZvlGOCRx81fV5TKFPBV+eKSbd2rXcnHkivP3mrX2a5uh8/mEZ&#10;TxFFR1a1+5pvXzWnfV7nE/E/X7rSvAVtptvEh/tGSS2eRsn7PFNGYyY1XnzNrFcuCmCCPm5r45i0&#10;6QzQShWUmOMFGCg7hwxXHYk53cnpkjmvsH4kWv2zwnbtsZ5oZIpFAUlSi2zGQE9Q2BnH3uD6V4Rp&#10;emLc+SZhsKS7C47jIxuzjaPQ9+1cWap1MRTUm7Qw9OMb3sko62VrXu7NPRtK/VnTl84woSaX/L18&#10;3Tmfu6PfppbVdtz2b4RxvbXccgDeYiAMVJCsMKQGPc7gDznpwK+8vDphmtohNBGxZdwJC/KVA5Jx&#10;ndgDvjvnk18a+BtNWCSF4gAu0eawbglCQCQOmQc89ffNfYXg2JWWKNnwWCgAn+EAHnpz17f0Ne5l&#10;dGUaCjKz1WultIrXpe9+yttsePj5qVRy5rWaW/y3bXr2ep9G+E7R4LSOcOscakMhwc8gHb6Mfc5H&#10;TGO/ocjQNEJwyhjw6EDBPvkHAA9COxIzXmljdmOxeGF8lNoQrgruK84x3AHTtXI+J/iPe+FLNJI9&#10;NfVpp5okFvEzK6ooPmEMqSRmQE/ugwAckAEElh9DCvSwtK878sbSk029E911W7sk9lotDyHRniKn&#10;LDWT0S5nr0321Xfse0ReIkguDDuVQnA+ZQDz0xwcnrz06Z5rrLHxErkAydhgFupz/s8D2xz16d/k&#10;pfE8GrzPcaZcPIwBllgkIiuYXMazC2kjdUWVlJZfMiedBgqXU5Wq2m/EqeLUZNKa80sXtvtM9vLq&#10;VpFIiuVKjDOCQN4UrgncSvtWX9tYd+5KUkr2Xu35lJKyut7Lur20EsurPaL13Xnp5ff37n6DaHrC&#10;gb9xZchfvAgEj3JzzyASRnjjivXNF1zc0UZkIZlJB3cADrnsfyIP55/PfRvi7o1lIsGoa5pUU5fy&#10;kto72N2aQcFHESuIQOhlmYDORnA49c0H4x6I1/FazXQjmOUDctCC2FX99jYNwOVycHjGTzXLXzDD&#10;VFfnS15FzWbVrK1tXHmb/B6m0MHVi17knZXutnskvO3lfXbW1v0W8Oav8ybW4zySfTHX8zzx27gV&#10;9NeFvEKzWUFvv5jwMHHQnke/+GOc8V8AeD/F1rcJGUnWUlVyVO4ADBByOCe4IPIB7c19J+D9Zy6S&#10;Bm2qMgcjsCeDj5hweemeleBjeVpPmV222le3S32bv/gWfQ9DDqUejS63Xu7p39bXW3ztv9m6PqJe&#10;aMKwCkhXIPAUdGwO2O5//X63pN0DEVzwGwASR9OeDjp3PPavmDQdZXy0kD/M+AOcDHGc4PbPJHQH&#10;rXtOhX5njV933RnBI57YPIyR+eO4rwKyu9L9Pe1fXb5W0e9nd7HrUnePTo9Fbc9YW5wo/iCjOAc5&#10;weQQT0PTjn3r4I/aC1YXXjp7RyYo7GytbPzd3G4xi6llkRUYsiuqJhSDnIPBxX2rHdIIWZzgBSWO&#10;RjA9emOOh9DjPavzY+PupSnxvqN/EA1oIpHUnOEkVGVxKTwwxFE0UYOSS5wQa5JXTdnd97tX29Tp&#10;jFbvW62sfMms3EFnPeXrwqRf3kdvdSA7Jra0WXerQSO21ndpGZlkhfb8jAAqDXgfiWe21a4sNPla&#10;WGATTD7RcSIogktgbuSUtK0UdzKIYBbxZlCGeUryQteu32u2NpqOqnVNLGo2H2VIhbylxFHc38bN&#10;LeCeL54bmBYm+zzeVM0LMfLVmUqPAdefUdVt7u6sLc4h3w2oWMG2hMreXbxGRiF/eIGdvmHmLuMx&#10;XNK9+Z3Wll6qyun36t366GsUrrra+lttF+v5I5vxotvr2geK/htollo+j67qsE11Lq+o+dYW9ydJ&#10;s4pF0giGCVJL/ULm3SK0ubq4iZUe7UQ7ijN+Z0/hXT9P06DUNUkv/wC17eSS+l0n7HJbC0t7O5hd&#10;JbnUZbiCMSzQ29+YLSzhkle4tVQOynzrb7/8V3j+G7K+tY9QutR8QX8Ru7y6spdOlkKCOa31i3vr&#10;gLcyWTSwzzQySJEswF5HNaOFtZJF+CvjPcS+L/FLeJNFt49P0++1ieOPw6mqSa3N4csXea8gtrvW&#10;r62huXaK1jkuHupZ45Vi8/7Q6vHNFHGqVktF10u79tLpvda6Xa62N4pXWnrZLbTT02PHbjWPFWu3&#10;V3qOozy3MFzrl5eXRlnskgnuXgtBKjJsjlW/WO4hcyh8XbH92n2sTO1zw/dXmq6rrGsalPfGLStN&#10;uSHtGefUBNNbvaafaWqx3CyiRAzBDI4SMwMjMohyuZqmqwLqwg0GKXRnDS3V5qFhCZruJzlJdRF7&#10;Ay3CXdzPmWMQSC1iyI4mgiLzT9J4c09b2OztNNuY7+912C7vL2bWbiFWgs4b24RhMHFzLc6gY5mu&#10;SbZLjVJzKY7FptwU5RlaUY8sk3pyvX+Ru8trWT6dX3Nns9u2vd7fI9ji0CGbR9C1aWa2iNzLLFoX&#10;h7T7yS+u7m5tXTyZpppo7eK7t5PtsE93PaxpbTPaygXMfmKBwvxct4L2XS7ucaoZ4bGS7l0m7k03&#10;S5CmnQgeTBILKKCa4ICIGitZb27vpA1y+LW4kHqMHjWWWZnsU0uz0ew0t7BLfTb21OrzNBG8FtJb&#10;3J1iC00FL2eJZ0+zRWamFnmjnaZtPQ/OXj++vPE92txcSahNqsVzf2+mrbTRvZpGZbafWZraFNs8&#10;i2YuLaKS2vJ5DcytGJEQJKtYpydS01f2ajK101HnTsrqz5VZXb0d20uglsn3aV3reS3Xe66dLvQ7&#10;qzubXSpre50611saVqMcVndWHiTxJdW7T2rvK2rrceRcaNDLJGgRLe586GKwgmEgja+lSW3wtV1r&#10;xPq2iXl/a2l/4e8HCO7l0XSNAiikgudQuLuz03f9tjivpVuriNPLsru9M8k4tY1ja6NrI8nU6xc+&#10;JtZ0a68R6lb2+ktoVzb6LYnUJLRbh9Nt7KMWcFvDdPLqV1qd+7EGcWMWnW+8x+fLPKoi+ZfEnjhP&#10;temafayXKpbvaNfXE/2kSoYZZ5fItovtzwxJHJPPIxhNtK93J5sk0A2OmTpSqqLi4ynzayd5ci3b&#10;im9G9IqSTaje3xNOrpdbX+99rr/h7HWaVNrvhbRLW/TVhBY6ncT3DWV4gTVIXS5Vpr+9t3hkbUBO&#10;khG2I+bFJAYbs28rM0/nMPi2O6M1nc2z3FpDHcW1jGYd03lu4YiW4MgnhRiiEQxOsMEkkjxRr5sj&#10;SdkujRaJpFvZ3moRyarqr30v9l6rYyLd2unzW6Qw6pcXCS3bvAylrmVZLgtb+SbiNY5ExPwGvQ+H&#10;bRrKTSZ7lr9wj3cP2ZobFVlRXR7Z5Lj7QmGJLwyQjy8BehAGtKlHeUfaTaVpJON2pX5pbaa6PV6t&#10;p3bbH1svRfd+Vr+uu+pfNxYXIX7HDcxiPcJBKyFERV2oUMKouXOcBVA27Rg4BrvfhlrMGmapfxzX&#10;N3bwX1r5NwLO2SeeYwyGSIeXLLHE4hd3mTzXVEkJdieQeE0X+z1sbt7v7R5jxObUQRxOpn7m4VsM&#10;INgIX7ODJuJ4Fb2mXlppUMN4VvYr26M9sjTRrBYeQzMrXEN75KtLKjBlKOVhUnDOCBW6V46pXdlH&#10;r1vo3d221vbzZK1eqtZfi7N/c1573PZ77xDoujWS3tlcW1p5kCxwaZa2pnkItBK8NvqEzwvZx3Um&#10;5JNRWyknCoVQSo0jbsl/iXrUc0UVxJ/aNpaSPDbw308qIHkhKrLbKozCkBC+WwxIEhijeXy28sYf&#10;hXXtK09XvLu0tbyQYkRNSsrG8lEplR4t0NwssESeYwaSRXlJjT57eQDA9Nmv/hxprSa74j1C8j1D&#10;R0F1pWlWml6dNZapNeyGW4t7G2ljG25G63SCW7t1sIzC7uu3ZCPMxvLTSbwDxaSvTUKbq1PaVHCn&#10;GFOnGLl7zqJzmpRjCHPObjGMpLamnKXKqns76uTaSSpxcrtycU2kmox1k3ZRTk1F50Gt/EDV1urX&#10;w/ZHSdbtz/aEGmbfMiNxI+24eNp4202PyoTBLPHeyM0s+xR5YVQfQLLxFqNjfW6+KvEEk+ozyC3f&#10;S2jurJJHiiiluT9qkjTSrfT3uDmSa5u5XuljeO0traLLv5pqHxA1jRrzUNU0vXDqEE8dqs2i/akS&#10;3RLiMSzvdS29nbO8iSebBcFZY3Ri5gjKPFjgfEPxF1XxToz3F5a6cskMos2lhDK0EJjiddoJ3O80&#10;gkHmu8ylAyjgV4Uspq1sQnUwGA+p1qLpSrUotY7DVJRgrQqVqbnKhzR91RlCouZy9pzcnJdOv7KL&#10;nGdZzbjLlf8ABkk1rOKcbNRlLeMry0aabt6r4n8cRw3Op33l21zpzS2tqYbe5lN1dCCENNbm4tWl&#10;t1gkcIkhjcyEiB9wIFfLN9qSpcyeS5iTz5HtpFk/eiOV98fmOqgsIsDY5CsVwTnOTUN/JJE+H2hJ&#10;D8oyFBPfByAxABzwSMdQK564lySc8kY9OATgZ/LGM49uK+gy7AUcBRVCmlPljTptvmvOFKKVNSTl&#10;O7Sckm76N2sYOUpvmk7t8zva3xNN6LTV3b89UaGoXdxdySXTO0r5VSW4XcCSWLEYDZJbcuGDYcHc&#10;ARWEzLHvLfMWIXaTzkY3cncOOy8Z6AGq8Em6J2cttBzgg4H1znOPy9MUw7WO0HI/v8A8ckDPXPT3&#10;/WvVVraJJR006Ws9Fsvuvpo0TZa+6rp+l9NHfo3p5rQurPdAACZlHJxnpkkntxyenbpx0oqibudS&#10;QmQg4UFTnFFUpNWSdkrJJO2mlrL56L076TaPVSv13eun37/i7dDy2R/NiBCAvHkMN3P+8xHbHpnP&#10;biqs6OipIjseF3AkZBJ6EKWHXrzgVYWSFSzRoWJXDBQwCjuSWURtu6geZuz0UgcWLaK+1K5gsdL0&#10;y5v765aOC3tLO1mubieZiAkEdvDE7XEjZUIItzsTgLk5rC6dNN31dmnsrJXSadt5fLTszT+v+B8z&#10;DuJmmgwQcjdkbTnOeuT+PfoeuDVWEIx2zhwhUswVyHOAAoJGSFLNn3IYKSRiv0L+A3/BMD9uf9pW&#10;7to/BHwJ8TaFokmWk8X/ABFh/wCFceFIIVwzut54nSx1DVfLQqxj0DStYnxlmhWNlc/pJ8Lv+Dcj&#10;9pTXNU05fiH8R/B+gQJC9/qdh4U0jWPE+pW1sgBBtdS1M+G9DnkbMfmWkGozXirNCs1tAJI2k5JY&#10;nDRXJ7WDk1fki3OS1V9I3d1vZad+oW76ep/OpbyPEyGNZFV4gHUkjdGwJ2lDhirbQQeQHTKnduA9&#10;G8NeBdU8QRza3BY3mo6FpA0xNV/sg51HzdSvk0yw01FeGd11C5mk3rst7qWK2D3LW0kaOB/aZ8MP&#10;+CFP7IPwGGjX3xZ+FupfHDVprWwkjv8Ax78Tbmy02bVS1rHDDYeD/CEHhjQprGeeSaxji17Vtbgu&#10;HEEZu42kkMf1Vqv/AAr39n7SDo/gb4Jfs6/DKGa506HSb7w98K/B+lrpVophaJ9WubDwJaaXJFax&#10;vBHbwT+MrrxHcgXEzB5rf+0E8vF4jG1ouOCoqnV5YOVbEWtKl7SHtoU1TlGUajpKcaVScl7Go4Tc&#10;JqMqbq0H9vZpNKLfq3qtN9FrulrY/h4+G/7Ovijx7qus6xqnh688BeCED6Pp2rS2Wv6zpdxr/mqL&#10;HRbbU4NL1ebV9sdtLceJNXWCfTtKtvOE4tHutMsp8nXNHs7i5tbXwnBaaVbXOi6dby6XrOrLZfZ9&#10;Rukt5tYjSfXGsTAYrmHTtOvb9iluZUuGjMOlkuf7Z2/4KR+CPhrJ4i8KeMNettH1vwrqQ0DV/iLq&#10;Xw38bad8O7C3ie/F+upa7Y+H9W8NeEdHWNLaXSbvSNRlvddb7JDD4l1K+kvZZfzD+Of/AAUv/Zqg&#10;8TyfFHxPF+y78ZvEnhDUJo/CvhKx+BOv3vjGDUL/ADcw6lp3j7xRong3XLbR7OBI5J9RlnvEkuGt&#10;prSeZIYjH531DN8VJYmVelyRpwjh8JKVX2DcKatVrVKkatWVeo1STqTdScIxlJv2spHXCrQpe6oV&#10;HLlXvqSbjU5ZK8VaD5XzO8b3vy2krScvy+/Z5/ZK+JmteFJ9f8F+CPiRoF3baXpOha2dN0Lxnr1/&#10;4l1VrvS7jxjdtL4f0DVoI9NhtrjTbTw4luwS4sNT/tKS5uoba+YfuD8If2fPgVJq3gzxf8VvhnqF&#10;xceKr7UrHUvB+qaXpHgHTdX1u2lt77R7rW7rWtD1ueXTW8RWlmtxYy6Dp8rRo95JDa3dx/Z795+w&#10;b/wWn+BHxm8beIPh3r/gnTfgXY/2BFqWm+KvEuvWGsabHJp3nQf2RJafZbOVJLzz7nUo/wCwYLvU&#10;Lu2sm0zXZrmAabNF7X+0L/wUe/Zc0K6n0nSdK+J37R3iG7s7i00RND+D/h7Tfh5qZitre5k1SHxA&#10;/h+0k0jRbPU4dPiutQ8MWutRw3NtZNqd3ear9n3fmMuF84zPip4nFY3F0szyytHF017GjPJoUcR7&#10;B0cN7Z1cFisVGMsLTxVF1Z4yvDENqpSo0YUaEezD16eFpyeKp/WKOJc1BQcITpKClGLjDlqKDU3d&#10;3lGTi3784u59n/GcLoHgf4e+BPhf8Uvihq2uat8LYtWktfhZ8VYvCXw9t9TvfLd9F8RT+A/h/wD8&#10;LR8T6xqmuxSeTY+GIPD9vvivJb+NpLPQmk+Otd8a/tTfC+ym8T/Gvx58abjRYnkN9qtx8VfF3hjw&#10;fpc3mrcLoFj8IPEb3MF3BcpCRpWrY1TVHbTr6DXdR0yU3NmPiD4h/t76/wCCrLVPiVotv4O+ICeD&#10;NI0g2Hwz8NfE/SrrxRoE0N7dw+K/EzeF9c1SXxrrFlpjb9PvvDd+lm1ldQyavNoEts4u4/x1+Ov/&#10;AAWL+Nnxm8SOYbTwWvhXRbWOLQtF1PwjY32m/wBoWd2ZrPWItBu7+KygvUHmFdSu4r/xDFCFtjqE&#10;UKQ2S/o2BWMxeJeXUalTC4XA1oQxMFD2cILDulGFClarGvThXjy4im3GdGpSlTlRqzouMTCuoUqd&#10;OouVqrSfJGNSV1zufNKSfMmoWUWk4+90sf1IeEv+CnnhXVDM/iS2uvDcbSy2cll458T3ek+ItcuJ&#10;Ee30a803TtRm1a21zSZra7tZrC+um0vRtGgu7azu59M1KDUdPg6+P/gp/wCF/BU8reM72Lwp4TW/&#10;upL3xCdS+G/iWGxSSZWs9Hljg8URxaJfra3MD6h9o07UZbZYooodXW6uMv8Axlj9tdX0+T/hPvhZ&#10;8NPjVe61ZxzXCfEAeItZk0O3k1BNTsdL0rVdS1U6z4SmsfsqWN7YeEJ9HuJdOKRLrjNp+mSQeaaT&#10;+094Utvito/xGuPgn4IXRfDM9xrNr8L31TxVrvge91NXtzbwajZ+Ldb17OiwFTbf2dZSWsj2iot3&#10;eXl55t/N7Ga4BUcvxNbD4episXSpzqYfD4eqqE8VKNpQwtP/AGjCUaNSvFeyp160/ZUZtV6kZxp8&#10;r5KUuapFTkowa5XJxTUPd0k/cldX+yldvRyirtf3MeBf+CpHhH4u+ItV0j9nX4S/E745+HfDVlav&#10;4r8f+BdP0OxsJ7rVBOJY7TR9bexn1rXV/s3cttd6pYaTBE8kt1rYtpLPzK/xA/ac+Nfh/wAKyeNv&#10;iZ8HrnwL8OIYdNYXXjnx38KvBPiS0ljtL19T1TXNa8Uar4g0TUdUNo1tbaPpOmWtho1tbxX9wbK1&#10;uNQtoZf5etQ/4LvftNafp09n8OPA/wAFvh2t8swk07RPA8DeHdH863sUisPDGi3F/Pp9lp8V2l9d&#10;i2vPtaebdxPMz521+cvxu/bR+K3x6vrzW/iT4y8b614n1e+Ua5dW/iy5svCdxo1vBFHa6bYeBrW0&#10;TQ7G53bpJZ2Z7WRoIEislVJJJfPyDCZpRwVKebUlRqYmnQqTy2jj3mLy6bpQlVws8fKGChjXTq8y&#10;lXhhacp209rrUqFZ03N+zd0m2puDhz7Wfs7zUE0lpzO7u0op8q/eL4/f8FbfBn/CU+KdP+CU1vo+&#10;lz2viOxvdQufiJ48u9c1TUdTtjazalo3iu7t9ObTrwTHULnTLx9ag05o7i1+yW3m2+mf2d+M3xG/&#10;bO8ex6dqnhPwD4n8caX4R1++vb3xN4Y8S+Ltb8Yafrd7dpDax3uqXmsapd6gdRsraO7FnHbXMmjW&#10;cuu6zqNna2upy2tzD8MnxTpiTaqsVjeTG8kUaXcXep75LOAXPmSTX0UUcUN/fy26iHzESCBTLNKI&#10;WDIsdV7+K4UOrGNgdrpIBsYFQmRzknA45C9eOpriwfAHCuDzTH5rhMqjh62b1FXzOhByhgcZXev1&#10;mvl8JxwjxkW7vFKhGs5xjJzvCDVyxmInSp0p1G40Y8tJtuUoxfLeMZtOcIvl+BScNXpq2+38VfFD&#10;xH4jurvzWbR7C9jggk0bRbzUIdGK24UoEsbm9uFEUsiNcvG7FDNLI67STv4y1u8yF52fYSRJEwTa&#10;q4BzhVyF+Y4yXIzgHA4WW70x4GRmUToqqrYAJAx0xnDDtycisd57dXJEm3BO1t4+ZSoGSvQjjvzk&#10;V9pRwlDDQdOlCEYOztFayei5pyd5ym925ybcrtNs5bvfVO99bPXfzVr9Omxu3ctraDMMPnK4JDK3&#10;AD4JyAOAAfQfhzTIbiC4kQAi3VQM47yN0JJx8o6E9j2Oawo7u2bG6f5Sdr8nJxwOR36cex6YArQt&#10;7V5pVktg81sxUySgKAgB5ZlkZNyLjPBHUY5roS02T3en8unS+1mr+r+QbjRWYXzXQGVCSFZDskK9&#10;gynuMnkAHBzzim28Ed6s65kzEqyAKf8AV7uQsY5ZyD/CoOFx64pYYAzSSmeO8toPmiPMYmf+4I85&#10;AAzuyTzjAwciy+tzvC9rBDHFnBX92qSQ4JwI5FUNnGByT39zVqKja9lbZLy66f1+RLvolt1el/x6&#10;/InsLKbV0m0rU9Ti0vTJnBle+E3lwSRI7QXXkxQzSqyj5DLbxLKyusUvnRjYjPh5418VfC7xzpuu&#10;6XqF+V00pBdW8Gq6paWWq6UkgefT7k2N5bytbSYBWJpGjW6jikkimVPKfNL3M5Mkh+dgEcMWy4AO&#10;0H+LDFiWIIHT0FOaMx+X50WUKsrRgHdhzkhSMkkPhwe3AxxXlZjgsLisLiaGJoU6+Gr0fZ16NWEK&#10;tOtFrkkpwlF3Ulb3Gmk4xktWrE5SjCTTbaVkk7NK8dt7u17Luumljxp4ouNU8Y+Kdd8P6nrMGk6x&#10;qV89gLyVre/j0aeV2tdOuxaTSReVbQStabEkMflBsCFZfJXzwqskz7FYbmJQMvzjnpuy2TkcZbIG&#10;M57+l6tpIVdO+xWku2e2SQM6EeeQ+ZXRSVKsjKodjw7FemRmxD4Y1O8RZI7IhxiRIVgka7ltxgO4&#10;hEQUKhKhiZC+5lXYMglYOlFRhSglThTpwp+6mkoLljCLdrJ6Ju+t2210FCpzQhK1nJKya96+nVJu&#10;7tra+55zBpzzSmLLDAA3EHB3Atndg5242nAPzYHvX1D+zND4T1LxLL4E8aeC9X8SQ6pLe3mkS+Fb&#10;G+vvFV9rVvoGqWmh+H0GnXsMtpot5qd3aahfS6Zp1/qkE9ikIspbVprcbXwz/Zi+IfxW12y0Hwn4&#10;a8R67r80MtzBo2jaJdT3TW0RhMs1zEbdXt7aMON90+6BQwJfe8cbf0k/8Edf2Gta/Zv+I/if9pD4&#10;1eAr3TNd8MaB4i8FeA/hlqh0CXVNc1TX44tF1rxPrdzrN9aWvhG20zTpbrTdF07UV03UdWvdTu5w&#10;LCDSCrxmKh9UnGGP+qYhxUaUqFeEMXCcubklCMJuX96KqRUJcrTTcfd3pucpRfsXUhGzn7SElScV&#10;yt80pJN68q06+Vz8j/Hf/BMz9qTwPZeGdQj8ETarF4nktI4ftN3oHhhLe/1OD7Tp2ltF4j17T7+D&#10;VL6GOaV7a8sbKxt0gTZqFy5uPJz7H9lX9pL4eXCnxV8E/iJp0BDoZ4tAm1m0Btrh7WdGvdAbVbNZ&#10;YbiGeCSN5xLHLbzRuqvG6j+yT426brt/o+jeINCj0m21ZtXluE0e41jSJZtL0+20m61VdOlt3sNW&#10;WSO1ht3jsLu4vtK1Ce5CNDqFxugstW/AH/gon8Q/jnqFtc2vwf8ACvjXXvEGsPZX8WreF5LPXpUi&#10;vbVLUWh07Q4tOi0aZczTwaZ4esLWx1CSC81AWt3F517N4PDXiHmlDHQy/PXgZ15VXRy/McJhcbDC&#10;Zg1OpKca1dqWFweJhGLjDDTryc4xl7KriHGfs7xWR0cThnWwrqW5L1qPtKU50Y2jHmjT92c6XNZO&#10;opSbm7OMdL/Gng8S2zfZbi3nt50bEkM0MkMkLDrHNC6iWKReciSNRlSikv8AIe88ZaO+ueHbiAEr&#10;5kUaOFIOYmJyDtLsDyBgheuDivD/AISeF/2rvh1o91rH7SHhPw54S8KXGm6/rVj4p+O63XhTUtJj&#10;8H+GpfEkGj2ttZXumalqFt4zl1ew063i+xajrMuojTYNNkthH5V5678LvHkHxK8C6fr0f2KOS/iu&#10;4pfsTzy2UVzaXE1rILM3gFz9kZ4t8BlRX2rlyMDP9CcO8U5dxBTr4SCl7anTbnyzo1cNUcbRkqNa&#10;lOTlyOcW1OMJqzTTXvv87zfKMTlco15Lmpe1UE5RlGcU7SUpxcUktHqvW9rX/Cv4vaIug/EPxRps&#10;e4RQapO0aldhRJHZlQjoMY6DIxgg1wOVMWwhjkZBH/s3Pt6c/mK+jf2s7OG2+NviuGCMogNm5YBf&#10;Ldjb/NJGwY7xNxLk4Kggc5OPnFPlXkAjbgdck8+h+tfnuOpeyx+Mpxs408TVgrfyxndWT12t5/gz&#10;7TCVHUwuGqO950KUpPTdwi3o3/w/QLeP92OwLnkcnr1PTjt16V0unlSuZDnLE+hJHHAzyfr+PvhQ&#10;bVQA/LySM5ween41s2APmKgUsM8Y7H8+nPQdM1kt111RtJtJ9U9E/k738/RWPZPAQ/4mNqyfKDKF&#10;I6DDYzkD9MA98e/1H4oskntNLul2sYXCA8ZCsUPJ549T0796+bfANqReW53fdkX5cDPJHJ9z+h/O&#10;vqC7jWa2hXghCgAJ7jnJB47kemOxGK+my2Llhaie1S0k9rNWf4W16tHh42Vq0JJ2s27rqrR/PW9u&#10;r3JNShW+8OSp5W5oXik2j5mKqpUgZHIKMQfcfn4FdWXkfaEQeWVJwAuADuwSCB1BGcfj7D6XtUXy&#10;lhB/1kbrwAQcoDg5GOMcHqOvXp5Ne6NO8tzGoRwZZNz4wQN24Yz1A59M47c10Y2ipqnKN3K3JJpP&#10;T4Xf01S6bP5YYSooyqRbslJSSfd2u7/JLoaHgDUQJY7OV2jeXaobqRtXhsZGcrnIPQ+vb6j0nVmt&#10;ViNswZcoySccqykkYBByNpBwDhuBnjHzF4W8Jaq1/FeJsijRgcsdpeNRhtvqOgPGcD8K3/FHjO48&#10;AwQRLJHc3cqkW1q5D+UXIYySAnKoQpRTnk54HFPC154ei3OPLTj7rk36apO7d1tb5NGGIpqtVUKb&#10;Upyd0u+2+qt1u726vqfYdv48jtbE3E3AUr8obyzu6DIJ9R36Y4rMvPEtprCwgwxmKNpZAsjt8zyB&#10;UyNm0pg9sk7c4yxwfkm1+IcniTSJRFE9rdKytPA7LsUHJV42zlkJz9BjpXVeDdTu2kjkllEkUKFm&#10;3MCoOQQpyxAY9PmAHHHWuiWMVbkpr3oTSS2vyq3xOUbx1Svy2fTqRDC+y5pyVpxm0k203otY279H&#10;fV+abPb9Wv8AQfCtvFffaFgvriN5LfTNzzSlHWONWjSQPFCm8O5+0MrlMbUbJx83a5ax6ne3GpmR&#10;pGeUyGZgN5YncSflRQU2psIUAgA4HFdJ4lvv7VvxcyzxzylFjWJcsqRxsQobnk9uTnGDnqK5+Vsx&#10;snGQoUqvB9Bu5xgDKnrwPWvFxlRc7ilHkikk3u3ZJ3WqWrenRbNaHfh4yilK75na/ZKybje7vr8v&#10;zL/hySOVyZJsTmTfvb5lJX+J3OTkkZwQPQdM17voGsizljJdpSBGAsZzGdoAJCk78jGeR3znivnP&#10;SrVY7wfO6RuQZAPusT6g8Yz78556V69ods0csbReY4Rt2SCHbcf4+oKryARgknNebCfJJ3a7atu7&#10;dndPq18LtY77KSV+3S3k+39LQ+5vhx4w1OOW2Kzy+UyrGiKxSMAndk8ZOOhY8jnAINfot8O/Fv22&#10;G1QnbIEQNuYkHPU9sHjjJBwOlfkp4Onuo3t5kWTYHXfGrYHYjGSAMEAYxkg8ZxX3H8PPE8kMsMby&#10;PHJMIwQcDaB06DAzt56dc1v7Z2S7x2b3tZt6bW6Wt3OZ04q6sk++vk/8t9T9LPDetZlSKR+PlVCS&#10;GBzwMnBI64z1xjivpDw1qSiCNQwLFVJPRecHk5B7enXvzivhDw9rEyNalG83zVhcgOGJJGScjkce&#10;2c9cdK+tPCl2721vK5KlkUFTjK4wMHHr1znr68VyVJ33eq1W+trWv+G9n31HFJPS9uvTVW2v8+6/&#10;A9xv9SFro97OzbQlrIQQcjLDao+pdl+me1fnf8Tby3m1WZp5JNt40XmqgVncKx3pmTChQpO7DA8j&#10;AOcn7V8SaiV8PX0auNzwCNB3ZndQOAeOp5xkE7uMA1+fnxFla41F4opiRaSFvlI27VARA+RkHejb&#10;uTuBGeawvdtvt07+f6m8ZaL5LROy9X/W/wAzxvxDpdpqtrfXEsnlPDDNJBHbhWknaO3dmiEEpjgm&#10;ykoCu3yhiQDnOPGrO8TTLOSeSHzYLOO4ld1ivBMJpwBbxl94V2d0QQxEyoolyYzyteneL0uZNMg0&#10;+zyXkka281GK/v5UjaRGYDey7B91SFGevHPkni/T5ktLfRYEEtybK31A21vHcy3jwMnnTI1xAgcy&#10;WUduzPFHbubYgM0h8uQLnZpTcpWjzJpOysvdVr9m/Nbt9zoja2lr21v3SW77K69D4r8ZX2uaqLya&#10;KG9mgvNTgjEV1f2MfkvqF+gtzIWltoc3MU/lCZTDDArbriRVRjXzPqmpRy6tM2t26Q2FrfXcl3Fp&#10;McFkdSgi2edDMLK3DeXLHD5I3TQW0cbP9mjZ2nlf6d8bz/arWGyjs9PNumotukdNrRStaeTFCbhZ&#10;Y5IrTy9ssSSqoW5j87JLFD5PPoGkWtvqOp3ep2zSm08jyTHMjSzTLslhjLzSySARpLtlgLFpntzM&#10;JIoxGXJK17aO2q100vZa9La22NIS1u1ZNd79tdL3uz5i0u11S9ttXmGnGGw8UarBpltql3eyBLXy&#10;biY3UU9551vGbeNL62kuZ5LEwQyRwz28cTqAvYaUNM8OW2s5eC71Gx0Sa1hurc3c63couLl3kt5Y&#10;4c2oECywmcRje1xl2iWISCxfa5D9lGkW9lLDa2T3AhguJozDpzSzhpWtlgaFHnuY1UXd5MnnyvGM&#10;KigIvP6Rpn23T9dl1G6hsreREEKXiSSTXsttLDL5MBHkpNDtmIlhtvtMjSeSGRElaWLKUVFt263s&#10;uuqSu77pJder0S2vmcnZJctndtvbTba2l/w8zPvjEmoW1wJbiGea4NrhYkVBDbRhjIY5JA7sYmtV&#10;QXMc0hkTAmTLrXv/AMPfhj8KtX8BJ8QPEer2UutwS+I3g8KalJq1utho8U6u2p3AcaZAz/ZbO8WK&#10;SK41JXuLS2iSz2XvnTcJpejve+Ikmt/D91bXlrYXF62pxQ/Zo9PtdN0sSJrUFm6QxMs0Ei3d99oR&#10;YFnBnjj4dq8O+LHxr1LUdE1HwTpd2NE8LrqCWsEWnWj2dze6XaRShrXULmyubi1vrFtQUahuluJp&#10;wHaJpbu2+xR2fPWpe3hOhzzh7SLi505yhJc6ko8s6bU4Sgm2pRcZXS111uHu6r1V9ei3v3Lvj3x5&#10;Nq97c23heNGsXF3bRO25Ps8uozKltfWFspSRb6OSFo7WAgwwIissI8xQY08FeCvD0trr0y674j0p&#10;pYWe8hEaJHe20EUt1pplntWskuVRnIi1B9wEkCNEf3nl+CWia1ZeFovFNvp+opDc61cR23iNLbUb&#10;exGo6VIktxZWWoG3Szubu1W9s7m/SC6muNOS5075LVZlNdJ4avPFHi5dJ0iBbq9jhnuoraEXqiOe&#10;7un+23F1dQzzb2hWHfGbp0ECQxhPMXkHKjQ9lRpUI1pclNqnOpOf7yUVGN5zk7vmbTu3q3d6JaNr&#10;q18W77r8O72GeILu4n1u/vo5LxrOQzx2gudQa/eO1WQO1t5rMREkbbUIRY0fA8otIxLW9X0q7W0g&#10;1e70wWUB8u1TMIshc+TAjER2x+ZpUQpJcMcSgyIZQCTXW3Xgy78PXGmXMFzbXWtPqOI9Osre4vbu&#10;3trWKC5S9lha1FvJAN0q/Zw5nQxFrmJYZ4C2T451+HWrpBHbTRGyuJ4z57uJbpC6pHMIXjhSDAt2&#10;2wxw+YoYxTSzuBXdHaKjy8to2dndLRW13179dbCv126Wfys9L+mnUq6HqmmWay/2hBezxr5L+Va3&#10;CWySLHNEzI58p5OYhIEdWXBKnaQSQ+5vbbUbeCO2gu7Oyhu5RsvNTNxzKxcR2yrCnlGNi28w26Rz&#10;NgyBjkjk4g0kqeTHK24AMPmJOAGdmQLmNUXLMTgLnBwQa7Cw0S4vbuKCNSY4gZWjgKK43MTNGksj&#10;RxlVQBldpkBJ/dsxwrXZK8r3aV9G90r3VtfT8OglZu6v+KWtu+mv/B3szpdPm069s3uINDEdxCLW&#10;wsWS+ngM95G6AXU0WUikklSVy7xXNusbRAYzweiOnTW2veJrnUbnT5rfQ7ewvUnQi7W4ZD51tBb2&#10;0EhUzXaqyXMqpJcAQqx5Yu3DXeq3dlYR2E2mRMrBzD5EhMsRhLkRFhIixSSmaMNJvKs6K5bg4yZN&#10;YuNL0f7M9laG71ed7mW4lBkuYVg81LaNWz50DfvpCFEgK/LlRnJ5JU5WvCTXNaMoqSb5ZTg3UUpO&#10;TTjFSTS350lZoq9276aKz72S+f8AwbdA8X+I59R1CcRzYgilclYgiI8hY7ZGVeC7NyjEZj7qTkjl&#10;lvW+zSxMXCsVOzcdm8cZ9wAXA3DJyDjgCsaeQzzO7sW3MMliwOV5G7JyxVs/e6nqcU+UnB24OGDA&#10;YI3D1P8Anr9K61CMVypJR0b0SvZrdpJtuz1vp0I97dx1aaaurW/Hu/NfcaXmYi2IflYFzkjIYAD1&#10;z68d+/pWLM5fBxuUZ6/e4J646Hjkn1BzzxMcmMOdyrkdSRzg8fTr9KiYFiCmMAH6E847D68euKUI&#10;xTfL2Sv27X7/AJq1gvZJPpZ28rpavr52tftYR5hHGAScEbdqk9f9oADA59SfwxhltKM8kkjvxjnj&#10;rnt9KrTbljI6nOdx5PoTxj8e9RQyklVXoDh8Y6YPQnGT3GR2IHqLSt+F+l33t5+RTa777df6RpMx&#10;JOCcdsE0VGQxOQ4xxjKg9h33UUxXl/Lfzulc/rz8B/8ABDn/AIJ/eBtfs9N1rxzqfxm8R2yJeT23&#10;iXxqYvDh+wRTXd+l14b8EWfh6+uIIoQIriHUrm6trO6jRb2RciG8/Uz9iX9mT9nnwu943wV+Dnw7&#10;8FaL/aEkceq/8K0fw8+r6jYoqXD6HfeJ207xlqMlxE/nWN1aCTQQ8UMhumNzBbXH8n/7GPibT/iT&#10;Db+K/H/7ZXg74La94j8SytL9i1zUdN1v4XwWDzXT+JPK8SXtpoMPm2sDRmSSw8Y2txa3yMWTU8x2&#10;n6Y+Jv20PAn7PXh2Dw94U/4K1+MfjSnhqyma303Rfhvc/EbS7i1hRorfWLrxpf33gM61d2UEdvFZ&#10;aXpuqW3k6neW91d20YtbW9sfKqYSM1KDlUmnZ3bqNK9nZe/FLVW0jputxNPROf4JN9H7ytrrdb+X&#10;U/p+8X+B9G02S+mupdG1WSWwhjubHUp5rHTXjdJru2sb6yjkm8L293IsUcl1KpjT7NDFBDcotw9p&#10;L+efxr+NnhX4leAPGdh8FvGOheGPFWieJx4V8Q6/4Y8KXfikeHf9AtLjU9Vv9E1mD/hGPE+iWxjt&#10;RNp2mf8ACUXe2wht3097zzpbX+Kz9qP/AIKe/tKfHO71jw03xg8eXPgAqdN0+x1G7WyvJ9MiUW6v&#10;erZXuoNHPcQJ5ckSatf2sIIa0Mckt3NefBehfGj4l+GL/RLvSfGniQReH9Ug1aw0yfW9Ul0X7XGw&#10;ctLpa30MBtpxGkdzCpgEtuJIJsJLGrc/1BU4xjh6zp1IpK84utTSum/dlNPRrdzdr6ppWLikm27t&#10;dFdpLTrvf0/E/r1+AH7OkvjT4xXX7Unxz+LfxL/aW1228Ra3o/ge3i8Xy/DnwVZX/hi4k0yTxNqm&#10;n+F7FE+H2gJEwm8MeHoRfW9kohuTqP8AaSN9i8r/AOCgH/BZHTPhL4kX4KfAf4d/s7/FfxT4Se4t&#10;da+M3iLwxpfjiy0yexiurPStF0BdH0nQNC1LVNLt7qa61rVzJfaM2riJdOs7O4+0Rx/zp+NP25/2&#10;hPGegRaFN8SPGehW0ts9pqdv4Z8W634e0nUbVopIXt5NC0O50/TAWjlkju7p0uL6/WVopbia3knA&#10;+QZtWuXB2zAcY+Ygn8CSQPx+lXhniJKpLFRpqaqSjSVO7iqUXHkk3ZRcpxSm1FJRjKMZRU1KKqag&#10;muSU5JpN81laVleKs3pG1l3WrWtj6N+OH7T3xv8Ajzr1xrXxU8d6h4mlubuW7TS4I7PRPDtjJJ5S&#10;k2HhzR7XTtLtVSO3to4SlrIyRRIvmnnd843N9NNI7ySsc/KFDYUAIUAA+6PlyOB0xxwMZ7zyOpYt&#10;uOMZ7cccHp2GQD6npmqm8n7xPtjH9c12XsrJKMLv3Ukkm7N2VrK71duupJr22pXVrIHhneJ0cSJJ&#10;HIySI4O4PHIhVo3VsMGRlYOqsDuUEdHH468TG4a4TWNSWczNcicX11vNw7F3mB8zAlkkPmyP96SU&#10;CVyZAGriB07/AI9aQSkEbc4+hP5AZxjrn+VJRi7tq/LZpdd+9ui3sF33O70jxt4l0XWrHXrXVLr7&#10;fp14LyGWe4lnQTiZZ2MqSM29JpVXzkAJlYguDya6f44fEnR/it41vPH1h4LsvA+ta9JNeeKLHRry&#10;ebQtQ1iWeZ21HSLC5top9GWZWj+1Wf2i8t2uI2u45U81Y4/Hi7Z3ZfODwAQx9cE4Az0OePXmt7Sd&#10;AvfETw2tm0by3F1DaeWrD7Ss1xmO2DxDMjwTyuITMq+XHP5KE7pFDcNWhg41qeYVo06eIw1GvSp4&#10;jmnDloVpUqlWlNRkoVYOdKFRKrCajOMZU1Tm5uWkasoRlC69nJxk00naUbq60bTs7PlaulZp9ILV&#10;7p7a5uGYyR26wIXZ1O2e4ZliCKw3MSkdy5ZfmVYwykGu0bw3fQeBZfGLQTJZ3esWOgG4mWSLyr+S&#10;O+1NoFLKjy+fY20UqOpMTrFcsB93HGQxi307Vg9x+6tdWtbVYyWMlwyJqSRyq442pEspdx8uZkYc&#10;OprcbW9Tu/Blxpk+ozXFpBr9lfRWlxdvKYW/s66tFeC3Y7EhjjfyPMTKqz7AQTgvEurONH6vVjFr&#10;F4d1ufmd8O3F1KcLOPLKfMlzX91pSaesSoJc13dpwqSsl9pxajr5OV73W3npkCR7uSG0T900rgni&#10;UpASQjMWCu/lhdjSOxxsONw2rWa7uhaM/wAJKEoBhtpI5IAON24qjcLk4AzU6TNHNGQWAZY45Mbu&#10;VfBKHZyQ20fL3x6DhdR2C/vDGVKtd3Bwu4LsaVirKp5UbcEdRg5710Rb5uXS3LfazTTs0+/3J2tv&#10;uSrcqk0t+T8E7vfX0/yKkczq5bqSQRkDIwe2fu8ccEelWp5JWbLHAJyAMcHt0A9+n6DAqqFABORk&#10;npnnvn8vzoYsw3Yxt4DZOMevPHOfX9et6yUbtvTq297X69bdQj9vW19n9+q+9fegeQgAg4buc8lT&#10;nIP+NQtMCDxnPHU44AHt7dM+45pJCzdR1AB6jA9T7dQT/wDXqpI20HHJ5HH9Pzzn0ppX0VvTT5f8&#10;ASlbRrm173+7T7i1Er3EscSMqEsvLsqKATzkt6njtx9K9T0xDbW0SR3EBmiX/llDuCjIOXkkZ0dc&#10;9coOO9eY6TNCkqC5gWVN24qcZJU8DGd2MkcY556jivQorqzSPdbrHEZBzuxgqSQV9CT2B5/rrCUI&#10;prW8ly3+Wqjbf002WpEvebTWlk0ui32+ST09S+yvdl3cICzuxaJFRWc8sMRghRwNgwAVB64qMWmY&#10;lfesZDlVZgNuRztYodwznqxGM1WhaaBy8TsYbhmPylDt7EsoJK+gBAHPIyMVcaKUSeXCrPBOFBAY&#10;ZyP4+Bw2crx1wPSuiGq1unfW++luut/n3F6uK9XbTTy13e3YuCCRE8/fyq7XVlHf7u0ABcZ5yDnB&#10;we9bTFPMtN8QdGD5wMSSFSMIDtO0EEgPjIJBY4BqpbTS6eAblBJDGrPiWMOApAzv3Y3ojdVXn8+f&#10;Q/A/hm68YanpsdpZTXFxqcsMVjaIkhd3kdrdoVRVZftMkzIVg+aMqy7sgjMSpKrzRbst5a2TUWry&#10;d2kr/JaK7srkSklF3sk/d0fdqyTsrdHdX2sfRX7Jv7LXiH9qr4y+F/hJ4aj1SC71C7vL+8uba3Oq&#10;T6B4U0cNcavqht98avb6fbyRfaBLJFHJO8BMynk/0ifD/wD4Jt+Fv2d/EcPifw5pZ8Y2dv4dtbPV&#10;4fGFpYXl9No+oxWMtxc3FpOmjXEctxfwLO9hLarc2T2k62l3BBNJbHn/ANl79oP4RfsFfAPwld3v&#10;ib4JeJv2gvD2li006fQ/iD8PtM122XxBe3GqzeFrrxRoWoWv9p2FtaQWGl+L5idVtrx9MtmuNaa0&#10;i0vUL/8ALT9q39vj9rj9pvx38QvG3jXWfEejeAk8S6vp+haj4FvtX0fwVaeGrfVIzp9t4Zg0y7tf&#10;CXiDUhbSFW8Q3kGua9e295O+rKWummr4HNcRDPoVsFCrmGBy+nOrhq9WhSrYaUpUK0qbxTli4UZV&#10;aNSUIqmqNOqqlP2denJ0pOZ6eGtg3Sqwp0sRUly1Epx5lC6V6bUJe7JK/NJSTU76tLX+hnwjdQ6Z&#10;rH2+50/Tn0fUbKztpbexudPm1jUNHW+aLTrbStLkEFnFtSKdo7ma3CXccENqk9zNJFBBY0nRT4g8&#10;SeMfiV4k8U6Z8E/CunRWWgXOjeCbbSrHVtYjul+2Wkt3c+ILCC0XToYdE1Jtd8RXN7eeL9Tv3EKa&#10;tpemiC2m/ly8Fft7eL/hn4X1JvCninWtZn1TU5fCRsZ9e1R/Ed9Jepd3TX09/FOmiHSdOsbn+xiJ&#10;dIjuFur97fTnWw1DU1NX4u/tMav8dfhHB4BN54g0ePTPA+m+J9bvvEHiLV9Rl1bxjqOpXEOi6fFH&#10;JZSTzadZWrILbVnlstPke5Av99ulm5/N69LiHJs0y7C5VhK1bLcTmlTA5pmuKqQwtXBU3Tpzp47D&#10;0oz9rVoupN0IYXmi54mUIe/GTxFL0a2MeMg6cqVH20opwinJQSp3nUlG6dJupTjNKXPzOUY00knJ&#10;z+zv2+/+Cl/xzsdXl8A/DyK4l8F+F4n0V/Et5/Z1tq92J5ZH0oa/aeBb238NMY4YJZLWN7W0u7eR&#10;IUvfNuLaGQ/nN4F/bs8aeH9Yj8ez/DDSbnxDpg8qS/0jxF8RtFHii9lS5kaTxtew+OJz4hMN7exX&#10;dppYtYIFg86GCS1toWjf540XxN46t9B1GyvtWhlTVdNsbPUYb6zs7u8mtLOWe3trQTy289wIBEsc&#10;UkQkAa3SGP5Ik8wctompv4f03xbcy21/eI0EFtZxQCF4bLWbO6E9nqN/DcQzK8cMJnsylsscpe+V&#10;JVlzHGv6bWymn/YtahjcNh8ROpVw1/Y1a1CWNk50lJ16iqUm6kZXUXKtNThFRfK3p59VVsPOFeEJ&#10;Um4xag2moq0Xo0nZ7+6krXsfRPxf+I3xb/ak8K6f8TviLq95rera/wCKdf0bRNGaTUJLCGLTFudf&#10;stG8P2zSXNzbaTHI99caj5s97d3uoizkgMVlbXTH179jLVmi8Aalol48Yn0bX2LW8Ywtqmt2S6xD&#10;ZylGaITxma4E8MTMLeSZLeQtIvyfFP8Ab3i60n8KvpkD+HINCn0nX9K0S0aS1TVb+LU5oLaSzthI&#10;pnCw6vqCI9usUq2t5Ks7ASWyL9R/sdaff2Hw68fXksM8UMnicGxM24PK9rYhWDKw3B5ZNg87odkg&#10;PIOfqPDl1cNnEqblQo4Of12cMNTXvQlWq4mq8O3C0JKMPq1nHmlUrSmp8sI+yXz+ewdXBVpNynJ1&#10;acm535k+aKcrrV7zUk9YpL+Y+J/2inb/AIW540QzyXMMer3MdvK4YMIEkYrGC/zYiLNGnOAigD5Q&#10;oHiKbSBzjHT/AHeuOePX/wDVX0p+0Rp0j+IJNeu4Ut7jVdT1VmAyC4jmEg2k/K6KZ9oYZzg/NxXz&#10;hGFzgjnnkHLDqMAD6fr6V9BjoyhjsUmrc1Wc7tt3U2px0fwtRlZ2s3bXsbYJxeFocv2acIOzvrGK&#10;T1+Xy26E0ZGVKnPcgknnt8vQcn0Hr1rd0xS8yewBG3cD69iP/r96xreJQ5K7uvoeP/r5PP1+tdpo&#10;9modGZsDj73A5Oe/+HfGKxpQcpqyb1TfbRrTV6X8k/Sxcpe7rfRtvz0il+Kb+fqeyeBmihuYWlba&#10;OxZlX58rtwTjJ3H7p6jJwecfQ4lJSNAeCV3kgfKSoAbkE4yPoa+ctLgiiFvJ98Bs4BHBJBDenB5U&#10;/h9PoXw3ML+0VZWDOiAqxIDMF4XIweR0APY57jH0+Bk4xVLZNJqyWl0r6328ra2PDxabtNbJyTb6&#10;LTVLd+S09VpbrrUEtbLnA5VmIPGQRxjPHU8YrXtdASSdzceWUJByCW35ztbIAb2IyAe4OKWztAY4&#10;3wGKdjnB689v0/pXUxSbgAIyFAyOOR6exxnFeqqbjbmfMpWaV+m2uunZdrXR5rlaV12tLS17P9bd&#10;uwz7DEkSpGFjZOEwu3jBHGMAZ5JPA465wT82fFPwzcXeowarFObqKVFt1iEQ2x+WGDFnVsMd2Tye&#10;mO1fS95dNAi7eSRggkgEkEAMO43AEj29M15pq1gLiGQgPs35SJOgLkhmVeqjdk49PzrlxlKNSlyq&#10;N9L281a1nrpfXXZ66tm2Gm6dSM7vez21Ta0vur36fc7nzTAt3pxSFQQDw2S3fsWBJ2+i5wM5AHNd&#10;7o+qTLalI5ZIixAcq7KHxxkgHk4OeRkkc84zR121jh8wKDHL80eJBhVIyevrtySe/wBKoaMHLCN2&#10;GAwG0D5RnsCfy7+3FeG1KlJQvPRWe2zt9rf5a2+R7MXGom3ZLRvXR7N6fk1vfqddHcXokcoztu4y&#10;zMwB7becKcccD61rWU05XZODuzuEuGxxj5XPHy98nnBIz0rW06ytfJR2/uncCQpY4x8ufQ46dPzr&#10;obLSUkcRlcxSgDcfmQ8DgbehweuSB3Gaxkrtq7953V9k9LW228vRbhzJ3UVpez3b3/4bT9R2kwG6&#10;fbujc4GThQFxxwWGPU59DnJOK9k8OabKlurg7x5hU7nIaNFPy8ng7h0DZz2ya5HSNC8h4ykKsFy2&#10;WySRkjnHH5Hp+vplsiWsPkqG2zhMvhslsjKkY+VgM+/fsa5+V3V003a7TS0Vu29vl6blqV+VK2yv&#10;0elvLXbbr956V4fCo4K3McaIMLubDCQAEBkPOeDzgKRkEYr2nwhr11Hfx75nb7ihwAFY5A4wMZ5O&#10;RgY4xxXh/hbw5fapKqWgllcfMY+ZZSoAZnAQE4CgscgkKCTgBsfSHg7wOJNQjsX1K3guYohL5Ekg&#10;+07sCT91Bu812CYYqqnCfN3qJSte7sleytay7WS1d9X1+4pJdEvK3Vfd6dz7V8Fy3F1HZTI84kCI&#10;DgtlR8qoxwecAkD1z3NfZvhnVn07S1uL+RVjRS3zMFYsBkIF4ZiSACM7hyRgjNfK/wAN9Kks47d2&#10;v1ukEMaY2kJnIIkbeAwbGMKwHHsQa9l1CQ391HYRTxxJZ20crZk2l2nco2EfAcqi7jxwpyeDmuZz&#10;T1bul1tr0srLVv77ak2V3s76paNqyV2r6dbvys9Tsta8VXWoadd3Tv5S+UzwJEzrsjRgVDBj8xyA&#10;dxySRj1r5q191vCxY4Ysju3O4gFnBZuGOc84479ea9U1aYLZNBFJ5kYUI0hA+YR4DAHAGORn6ivH&#10;dWdVu5FALBEycjPUnAx7E4+owKe44q101s9PO1teltr9fXdnlHibVINPiMl1gLbtPdJlvKBKKIUQ&#10;yxj91vZvL37S/wA2dxJBHyF8QPGN+GtYLeURPNArXgWQTqkcT+ZaQlneSfGWaa4RmMcrmDzVYRYX&#10;6g+K9ubjRNUexCm8hjg2q4wjyG5tD5JPcPufcrfuxsJz8rY/PbUNda/v7oOC7+aySNvLR+ZvP7uP&#10;0UDrknC5yOlCipJt7JbdH1V/R7X7mibVpJvf8Fbr87GJ4h1NtQukgMRjaeSMyBQF82RNqiVcYjjY&#10;ouNqgKeflzmuC8bWaG5gtlbbEkTJDEzE7QwD8hCAJTICxIGduM8HB7TV7yGK5SXbt8sDLDBYuhGA&#10;o6KAfkBOeGJAyBXCarqlvc5ur61N19jE5jjtXazuriOR2YzvdMkqhbc4RZHiErjCH5AhLu766rff&#10;XW3dPp5mifMr7ar8Lem+x8+67LdQSSiIuQ7rHL5cCohKAqNxRV7ZLHOXYlnLElj6J4Gto9Zi0+wn&#10;1KeOxsp5EfS2sp5k1TxJqMVtLDpu2zuHlFuYrRJp7qVAYFhRZYJ5IoIqpJDIfIlEL3unXuoia50d&#10;mgE/lQnzU825kEZjiB3yXcivbrLEEIUbHNbOnWOqeDtZttQ8OeLIrbwvrUOq6lPpsuoNFNDrDI2m&#10;20EbQE3ceoW8IS703UpI2hht/LuLaaS4tLvHHKvSbUVJJRl7172VnZq9k7pPdWTvo9jWm02++3fa&#10;VrbdbpndfF/xFcXHh221W5TUdQufDXhJNKhGqX+l22tWeh2Nk9rb6dNDo6QLeCKHFvcaneiO9/s2&#10;LRNLuNPtYbOYT/CWuaN4WjZNO1bSbubUzYW9vm71G/t7dr+/jtpGu1nhlljEdi11LPIkcZj/AHSQ&#10;LDMySLN9xWV99v8AC3xLl1fw/p/imLxX4dTyfGtlqd7FfeHJbTXNPe8tY7a6u4rOe01GWGeDXv7X&#10;sLq8e3eAR30Ru2jf448bSaC+u3N1qGh3OmtDO1pbxrLPJqF3pVwscbXNtptwltp9hdTWaiWwc2gt&#10;RNM1xdSXMcMCrwYeVWU5RcuZNzuqcJRcFGUYwV5Tk76yfRNSV1ffofLGKtdarRu+9n6Pe2y8z5+v&#10;dOsmWa00jWdReytpZ5rWx1EuiXTyLGlzeRKTFZWpuvLUqkri6KJGJnZkyNPwbeXNhePbwWqX95dx&#10;izsQTP50Mk2VK2bQzQmK4lJ/cuWdg4VEwGIMF9bwwPKbRbj7OXbYtyEEqqTxvaMKhfrkoqjOdoUE&#10;AWNG1C70i7S+sZVtryATKk7RxzAJcwm3nHlzI6HEW8q2wsu7dGVfaR6coXpt3bbtKKk0rOyspOOr&#10;V7ttuT1avZIzWrun26fO/wA0/wAu1jv5te1W3S70y3s41v71pUuLkPdyatcSXaYnU3Ml3NJKbrOb&#10;iGXZbDzI28tPNdz61d+A/EGo2egeHLcRXvhjR5tbvb7xYfDywxzau1tbajq0Z1aCyXxFq1rpsLW9&#10;vb2F3dSCN5Li+s9OhjvppG8y8CWKSau2qandXokW2ub+E6fHNLcRNC8KI8EUDRvG7yTLBbmNGeJw&#10;S67YmK+p+NPi43ikjT9O0rxH4PtXvJLq80vw/rU2oW95qF1Z22n/AG7U7/Vrm7+0XV1Gs0l1Klmj&#10;Bp5YdqAR4xnKq7wpyUZcus/dahKStfkldz5d4xaSbs22m03tbS6urry/PTTbbcwriw8N6ADc2Nnq&#10;V5c3qywW95qDx6fYu/k7AbJI5VX7NdMZfLs7hLi7tIYVFwyvPHKnG2+uCEz3VvbyR3EWqCO38iGG&#10;5inllQQwwmeXcHAlQJFbwIbcLIRIQQGW9Pqt5Jo1pC91axXFo8yPJe2VvJexLLCsDEq4dp5Vg3xp&#10;OAxhiMcRa3kZKf4d1jwn4Ti03V/EGjX3ia8ij1G6g0uPU4bbTGllEc2nPLHAq3EG1WlabbfWl2Hn&#10;jeOSFY1mNxb5erldRtGTd9d3fR6PX8GtSW7b9nprbdW1t/na4Rw6hLrElr4gezjutNkggms9scMP&#10;ntKyTRyokctm/wBleNhJdIoiCbXkeaKQI1Dxrc6faQQSJLZz3bQ3luLiG2try1ule5lMn2WdQQVt&#10;2AtluniS6Ny0y+Y0UcBGFL4tm1xZPtUiWcs13EqxWpuRawWyNLL51zK5uLu+ZZ3XbDNLcXE4iiaU&#10;bSHkwtc0q6bV7jSoymom0ubjT4ZtOaO6srkpcOPOtJrVmhmhd23rLDhZMiQLlsml56NKytZ2V02r&#10;NW6bbfeV6W/P/hmcq7Ou9UPGfkJCklfU5GPf6jsetss/lAuxAUY9OSfUAHPHrxnjOebw0qKHUYNP&#10;e6hu5WXE0UDMqwECXKG4ETHzOMSrGSE284OcDWEosJtRMixWv2l7WGOeeF7uWSJI3kmWDMkiQEXE&#10;UbS7gskkbBTwwrdWaV7PRb23f+YGaZR8qKxKFcnJOM4x1zxx9PxpqybVAI3bs9xkdhx1OfXP41XA&#10;JIyS3Bxgcfpn1PtjPfmhQcqzDO3kDOSCDnnHbpnPvQopXt1d/wDgenkS7pa6vb1vbT7/AC17D7j7&#10;uM4z0UD5iPx5BPoc+1UI9sZ56DsSeSeMknOcZ46+3StG4d5GRiiAkdgSc+p754zwOhGM1QlDowR1&#10;ClsspB+YEds85zgDB6nHHqWTer7brZrdpa9/yEnd7Wsrffa35F5ZflG3IGOPmNFZ20nkysD3AOMe&#10;2M0U7+cenV+Xl5/1dFnlSyXMR3JKV4IwOcrlSAQ6kALtJXbsIZmyzB8Bk2o3BQq7EAnLAYwxzgE5&#10;UtuwcAh1wCc5yCGyS+VlTkEDJbIIOQO/44znIxWPLIXYsDkZyRxwP5f16VxytG6Tcr3Talf+X13s&#10;m16/IWtvMme4JBLA9eueT7c/nwalM6GP5UHPUk8+nb6e3Ss5juPHIxz7fhznryePxpm/Hyg8k4Iy&#10;cfoD+P60lJ2T0XSzWunL1X+f6WtQd9Votemvlv18yw0g5ycYzkDOOP5+uf5VEx3HoB+ZqI5DgZJy&#10;BwDxz/h396GbHGCSfT/9RqW7arpZ/NJX/H/gFcqa6ry7PS/5f1oSdBjIPrgY/PIHH4mgjGPf6Y9s&#10;YqHcV9ckdG5AHqOnP/1/SpmONgbAJHGBgck+g9aabvzWve26tbZeX6vyJUVs9Jfmv68+5PkYByBn&#10;sTz/AIfXnimjBAIXIGT7jH/1++RTNoBGGU+uTgf59c8Z9RUu5FAZeOR8pOcZ45J7+vP06Uldt2sl&#10;8VtdVo7NWW3T5+RLSTa7afO2v4/8C4m3dtYgjaCuO3XOf056Z4PQ4rb8P67eeGNc0nxFpjQnUNB1&#10;Gz1eyFzGstu1zp1xHexQ3CNtVra4lt4o7iJ2CyoAuGYKUy2R2fYqu7kZSONWkZxwW2CNXyyrubb9&#10;44I44BltNMvb9L1oY8Gx0+61GRcOhmtrSeziuZIHdFEogFwsrCNg4hDtKqgbKxqui6U4V/Z+xmrT&#10;VSUYxcZWune1udtRfZSvvsJX3tbu3ZJ3Vm3daJtX7K7eh6n8T9E8OaTqXiB/DUklvoN94t1O40DS&#10;b7zm1VdKkWK7tbjUGdpIY1tI77+z7d2uXmvDHNcFNg81vPykcGnxQIyg6k9qzyOrExxrHKwUAAKE&#10;ferbmZTgKcc5ru/H95LfWPhdb+zSK9utGsriW7mght5pp7aygs5oyLbZAkazDLS7CblVjZtkvmhu&#10;WbVFtLP7JLbW1xObe3lSXyWeVYzBAF+YEBRBEqBwykb5kHPJrxsqnWeX4ONSc6042jKc5wnKaot0&#10;lN1IqPtOZ0/aSm4xlKUm+WKtFOpOagnGP7ycY6LldrqN0m3Z2lZ6pb663vg3VpNDI8aqZBEFUOvP&#10;KglTgM3UZ59Mg44qG5INxJlTuLc5GSTjknPfPXnA/Or1zFO0UVxHdiWO4jJ2ISHhcZDLKAMg/NwT&#10;jjjoeasdpdSZZ8YOTuZgTj69+c9s8/TPtU5uUYydrpJO+kk79bq6d909/Qzg5OCc2m72uuZXaVpN&#10;ppWbavp3t0IVAKnjBBz26e+M/X/9RqRsbQSQxPTJwPxUDkfn1+tQSAozI3y4Gdxbgn8umMDr+gq1&#10;p8aXcuyV9rhA654Dc4IGOSRnjgA9+eauCbaV9Haz7Xtp97fp3Lu3ZdrJfPb8iosclwWCxMQDkkcf&#10;LnqM46Z4Hf06gTxadHK6qA82SNyZ24JJAGOc845xkela1zZiDbMrbUGQyvkgAgjcAMdT3/Q5BrVO&#10;nlrRLu38u2kiVWDxkFSMDlvm5JPODz7Y5rpUVFNzteKV7b2Vu7t8/S+yIbta3XZ7WfTzKA0ONm/d&#10;WyxyRqTIDM4YDPLbcAhMc7yAo7nOBUrQXem+Yy26Nt4eSNvNIGMBlV8soHTK5OPbJrRFzcXccEky&#10;rHcIhiNwuEEiswRSwz94My4ZvkKjkd60EESRKkrrDcKmN7g7ZAwIOScgYB4PTPHWpsnZq3KvtJe8&#10;mrK/LZ6eXolsUm7K6V9G/Vdu6fn9ye3KQX58zDgEHLDJPP8AeI9geeMfmK3bTUoI1BWY7242oXLF&#10;cZAXBzjOc8A56cgVkWulmWeOORpl86SWS3VEUM0aHIZixwFZsZUbiQeFOK9b8MaJoelXUN7qMQa4&#10;USJFGgNxHE064ka4iaMTjzMIsRSF/JkJYZzWlOnJtKU1C9lq+7j82+6+6xE5qPS7VrpLy/4Zv5mX&#10;otm2ryJ9ojlgsvld4JYZzbyx52NPNLEN22Jx5sduH3ySjaypGS4/aP8AZ9/4JK/EP4heGNL8U/ED&#10;xh4d8FeH7jRrDxNF4Y0SfUPEHxbl8PXtqJdP1LVtEh1fRvCfgxdRnurOAQeLvEVpqFhb3clzdafC&#10;bdoj8efs5/Bq2+K3jrRob4TaX4EhvZbrxRqF9bzs9noWlLFPfxWNlpS3Gt6vcXUM8VuLPw9aajrA&#10;+2w3CWPmZQ/0ReOfEnjO/ufht8Mta8Uax8HdJ1xZrHRfhBoHhSw1z4u+P/CXhCxfXbfxJ4i8KS3v&#10;iC++Ffw9i8Px2Gjwal4ss9V8TalHcwX+p2GiTPeXEnznEedV8DSq4PKqlOrmNLC1cXWi6E8VTpUX&#10;GoqNWvRhOFacJVKVWbpYeccVNUHTov2koxneHpuopVqkbRT5YRlJw5muVyaejdldWTcW07ppHz/8&#10;Mf2TP2Nf2fLHX/iFefCH4g/tPeL/AIceG7FrPwr4wttN1m3tL+90rWdRbWND+EGiKRq0S6tpNxFc&#10;6t4k0e80bN/a3iW8Bhg067/Gf9r79u74q/Hj4heEdcv/AAdcfDDwr8P7OXw3oXwwtBJB4A0m1nvn&#10;1K80y38LDS9I02xXUoBHHqlmtqgntVit0EFrZ2draf0R+F/jh4M/ZYtda8a6hJ8OfhL4EvPAttpv&#10;hPxN4p0GTxBqnxDTwy1t9rvPD/w0fXNS+MPxYkt5tVtE0zxf8S/HfhjwS0Wpy33grwxfXlteTWfz&#10;t41/4Kdfsh6p4I0bXPD37O+r/Ff4pN4eutA8U+Nvib8JPCGqWuteJ4bM2el+J7TVtRul0zRrG9u7&#10;eOSfT9G0pLe007T9M0600iyS3a3n+NyTMeJcZhMLisdl+ExtPNqUUqlWWMy/D4ai8LeUKlGtQxuJ&#10;p0MVOVSpQwuOgquHlaniOTERVJ99T2UGuSc4Tp2lak+e1RaWck6ekWtXFtPm62Z8HeAf2mdV8X6d&#10;qj6Z8B/hn8IPCWteEfDXjW/k8J+B9LutDRtD1lLC3TTLxZLq50rUtX1ODUbjT9F1O3+3PBp6G+up&#10;7CExSfFXxL+Hw0Oy8X+M9PHiO60qXxR4G0eSTQdFMOiN4fTRNQuNPSPz/s4sLdb3R7jTo475Y5Jk&#10;ithJEZ2nW3/Q/wCF/wARvj/428RXWua/8NNJ0/S9XnsfEGjwaJ8FIdO8PXt9pdyVsAdJ8I6Lomn2&#10;0UVre6hjVtG02aWCdLdruK8FxKzfoX4Y8J+OdP8ACay+N/hFF4c8LS+E7K61CLxh4T1XTNO8Q6pc&#10;anfXtjqzSQNpg0aNrG+vYluLGKDSrlLi3Y2yJ88P5dxhn/EPC+cVcXlnD1PN8NhJ0Y4mOCxcLVcJ&#10;UzCji+Woq2Fr1FacJKnOeKp0KOIr1pSpRpxhWl7mGpU6+FhVq1INvq7wcORyvBQqPlrSqQfLCEU2&#10;5vmlUhGMpH87er/Czxp9vt9O8EeC/E/iG51zS/7Ak0y68Pvcajp17b6tBPJbK0McCQXlvFYCSG6t&#10;ofMudNudRfZHbLJIPo/w/wD8E2fjrLrcVh4+trfQ/AvjuLRfEG+yh1LxLqULrqt/eLiDRIHSz1W4&#10;hl8Q6QNEGoR3l1aRw3zKdukrP9ZfEfw5L4Pv4x4psobTw3pl7DrHhXxNo98usa1quqeIrCR7iXTo&#10;ZbAatdaZ4ihQxQ6N4PfVbZLm2j0a1Gnb5INb5SP9uPw78ENG0K0XU/8AhNdX8g+I57zS7W9sF1bT&#10;NU1E6U/hDX9G8V+HrS60zUNKOnSaXqUGrrpdxDNCTBoWpO1zcW3zua+IfiTnmEwtDgrBUKVSpTlS&#10;xM54f+06+IrVMLSxFGpQzaFaWVYKvRjCMKVKdLF16E6kVWoNxnXp92PWUYBUcZiVXxP1lxr0sInU&#10;hCrTjyQqwXsowqqKlzfvOadNun7qqe1fsvqP4P8A7Llz+zv8SNbvfFP7KsXjyPTfDupazaaj4s8L&#10;2pb4f6c95bWWjkWt5rcttPqGk+VrFrpfh6eN7qDTZo71NISTTrfUbLyf4yeL7DxrqGnaX4A8FfC+&#10;11KxvdH1HxVpnhSOHw7rY8FTtFZ6xq9lbRRaXoGp6toCXr6i2n3Dazr2t2ul30kOougtYbnwv4mf&#10;8FXPh14+8O+PrnW/BXjS48f+Ol/s+x1i71uS00+DSdHl1RLC6uLLQUtL+zu9dsdTNjqt3p+sTwh9&#10;H097GGEWkxvfzc8e/tPqBbWPgDw/4Pe2NlqENzrvi7wR4S8WeLJTqjTSC0uvFGteHjrmo3uhPczW&#10;dlqt5POt1GIWmilSGOJejw5y3xvWZVMwx+b4vIf7HlgqGBWZYOGMwmdYujTjLFYnFL68sUsJJqWF&#10;dLDSwcHNKtGUp881wZpjMgx2EpRpYFyjWjJVMO5NToUubnp0pznGS54StapyurOC+OilBR9S/a08&#10;DeEL+zv/ABT4GvNd8e+G9L8a6/4D8I6vZ6Vf+GbnUrzQbi5fxFq+u+EdXsrjxVYRTW/9l3ekxTxa&#10;cJItQnDyC9S4tl/NzyJraaS3uIzDNExSZJQVljkGAySA7mBVsghiWHevqY/tgftESeFW8OQ/Fjx1&#10;CpS3tJxZ+I7zTraLQNP0O20Sy0i1s7BrRIrIWlusN3A7TQyNbWZjggljeWT5v1a813xNq02pahd3&#10;mr6zqUwe9v76d7nUL26kMaCe9u52ae6nlJAe4lkkcqnzvtC1/WGDxuOxVapVzGUamKr1I3qQbVNq&#10;NGjSioUkowpJ+zcnGEKcHNym480j5T2NHDx9nh1OFNJuEZe9ytu7XNu1Fvd9N+5Wt0dmRgvAY5AH&#10;B9M+h/Ou406MrsZl4IACkncD1GRggDtjOOtZelaLMX8qYbNzuAfmYOFZkDRnGHjZgQsiFoyc88V6&#10;rYeFJJYVaFsSZBZJWwfYjJx169PoDnP0mFoTqNOEOZq9ktXzXTWl9tLNd2tNziq1IwSUmlqt9LXa&#10;S/P+umv4e0qS58nzp0jDEFYwMue4GTgYx9D6cCvfvDFi9mF3MChUAZGD6e46jPX+WK8x0Hw3JBJC&#10;Zn6DkAliORgBhwBx2P8ALn2rSY444VjYhihwCevQcnPXnIAzjqc+n0mCouGsoKM7rfRtpK/e2r26&#10;dE9jxcVVXwp3T3XyX3ef+dj0HT9gQDAHyg8jgZ5546/hTJJxHcBcEAEZAOAfy/w5PSqtrKQhwc4x&#10;jA5xgD17ZPqMcc9mxIzyBpQezHnPHuOO/cYx2r0pyvFJLVauS6tpWtfsvS19exxQvdvdW/r12N67&#10;jju4A6hlfaAATkHn09e/XGB75rmNSjNrGW3EkgAL3HJJIGAM49DnGK3pG3Qo0ZwFIVgOu0dxzwT1&#10;J6Y9eazNSsrq5VJQjNAE4kBDLgbuGwxIbBz079q5K0rKSu0+Syate6ad9X99lbyN4pt6K65knpfs&#10;/XZnz74tSdZJNyssUpZhIMZDbD8oGByQR35PftXG6Y8sMnlqzBjhmGOQufvdR09u/pya77xskgTb&#10;GxKK+4D6H5uefoAPXnFcXZQSzToYnAcDb6/IcZ3cjp+Wa+axDtUabbldO/SV99fW/Rd1sj2KGtON&#10;0rfO/wBnve2t76dtD1fRLaWQxozSTx+WskZB2sRgbgR06njDE5ABA6H1jSdLnnhQ4khyo2kjLDnO&#10;AMY6Y75OCBkYNedeFl8lTFw4IXa7YyhUjIXvzj1AHpX0NoFkLi3hj3SA/KS+4bRuxleoIIz6Ywfr&#10;jJ3ldv3bNX1clfS2199klpqUna7Vm3fW1tFbV6eetrt99EP0eEwMokBYIQjf39vHzbc9M56Zx3HF&#10;d9ZaXNq2oW1la2zk3GEgREYjziQSAxK4YKwbJwArBjgZxXs/D91LdQx2/lbw4Cux2qzE8eYxIGO/&#10;P1zjmuzvZb+6bRbfTWntU062BeS2H2fz79pSsk0Yj2zKogVIsNIRtHGDzSnJ+9ay6K/Rrpt0S1v1&#10;e4tNEtUtH82nouna/na59PfDPwvqXhUR2mpadol0mo3EbpcXM0T3EUkMbIIIbiGRJ0kVm+dEYNwS&#10;u9Qa+nbLwT4cu76HU7i0S21uJonivIWZ5QpQFFkc489d2RHJNvkaNjG7BVUV4B8GoV1iS1m8TLeX&#10;l3YyeXaTSS5jKsvJmLN5rbOAMPkZ7nAH2ppmmaOIrbdHLsVVjIeeR4/JQkoFLfNlCxwNx4AGea45&#10;qo1fmt328t+76rfz30T91ta7O0rddHa/Ttfz+Rb05I7V2kjmYIVTzFbbHtdVAYcAKATyoB6HGAeK&#10;5/8A4S2VPFV55TRqWTyYmkiMqtF5YiYBFXLZCmRto3KNwGT16G7trK2V47ZCsIBbKM5L5Oed5bGe&#10;n5ZHSvnrW76SPxDKYHliAkUBlcK4kZgFCMeFySOmSQcYJPMwgrNN30u2++mv9f8ABKje6bWnLpay&#10;0ur+l+p9FnVkazihj2sYd6SSAICh4ld9oMm3Y7AOFLj5VycMpbzTVpo23SB8zys7MWVinDqckk53&#10;EsCcDAAwORmql34naxsFtlSF3OZp9iTyIWunZbmO2QkgENFtdSFlEMMYjBGScp71bq1aSSEwsZjG&#10;m9SsjiTbsYxkkp94Ftx4KleCCAlppbZaarW3W39b/I0S1306+S08r6f1c8Y+Jnia907w1dyXT2xx&#10;dxWdvZSExXFyr3E03mmW3igmMC7ZI1le8aeNnPkLbgFz+cs0yiW7dPlBuDKg+Yglhnhs5J7n7ox3&#10;NfZvxggufEERiivhKllcSsITE0TSSQx+VJtUM0kkcSpkEIqtIzFMnNfHVxol2t7eRnf5QOxWwyK6&#10;AfLJscKyh1YYQ4kRyUZNwJFx0a21su+l9fv8zVaXTWnR26bateS/rQ52+uJr2SOIqNrlAMZyQSAw&#10;PzYyewyAf4iDXVwQ6VqT3Gmi0ngaWwntkntke91CS8FtI9tGyNd2kH2J7iONJzlvs8DTSMt3tjhr&#10;nbrT5BMhgLAEoq4UnDr0OO4zgkE4468ivX/Bmkw6Ppuoa5cy7roC3s4CrpgXOpyG3dYVYFxK1s1x&#10;IzchBDwMljUVXHS13eUVs3bVL10V/wBPJxaSdu6Sfn7uv9afgeVN4F0jTJHhvre9n1mwtlu9Su2D&#10;Q2ukRSrNcNIXgkktdXW1tmi1B4FCvA8T2tuJWdlfzyK70TVbqS2trrWpLW1tblJTcC2vBNKpurv+&#10;0ZYtU1FYopRdzlprfUJZLVLYL5aJcALJ7L4ttdVnstcWCAwRXdw8d6C5kkdIyDGxcHJXy4QmIljR&#10;WRWyxJFec6P4UuNL04zRRShdQ3xRyLGzBnVljmUO6bCIQwVmXaFBUszFwa5IUYzvOSXNGVrNJpu0&#10;W5J6tNSva3n0sbcyi7rd6yt30tr2366dOhxHjux1uxuNS8P6lBLbX9lHYWtzazypHOk6zPJcW0xt&#10;ppLaZ2l3vLMWlEiyeZE72+xU8d8ZW9i088sokuUjeRYpwiGaOVgjSss8qMZEeVX8qN3eO3DMIsrh&#10;V+ivEmgXMksdwsE0DvHbecjklJ5I5JS5Rwx8xP3hHJ2IjbY0TLF/G/EulTz/AGaxQBZFkjZ1Eanc&#10;zSv8pRFXJVcHJLEhgCTgY6FTjFXSu+Wz2V1Llbbdl0S32Epb68t2rX1t9+iuz59m8NX2ttcPptsr&#10;iLynlDPEqR/abmO0gEkk7xIGkuJo4hlhyxchYwSOKl0S9gup1byt0DyxytHIksbeXuWRleFmV4EV&#10;Wdp4y0AQj94C6BvrLTfCMXiS7l0F7iHw9aySRxXGoSwGC2mltBE5iund7WATv9s87M93EkUMJ+YS&#10;NFnkviJqPhi2SLwj4R0q0XT9PNq9z4gurdJdY1DUEt4o79RN5l0ljp73yyTtbWYhiucRM4uTbxmo&#10;jUcrxjZuO6eq5fds211aelr+myNF2u230vdrb/P5nPaL4E8If8IcNb1Lx/Npniu63raeFrbRry5h&#10;ntY2cRi/1SALHYtKYrmRZpGdVQwbUcSPLB1sHhi7axvbfwb4h1/Rby20o6h/Zs9uWv5lvbaObVbu&#10;+1vTpdPtdEsDHBBFpdvd3lxPdShBc2VndXJYcj4gMFwbeystT1HU7a30+B0NxA9rHa3F1ao17ZRW&#10;0F9dRQ26zO6Rz280D3RIee2gcBGgvvEOonTvsluZLRWmk1C5Vr+dvKkh2YFhG0hMcIkMJ23TT3aS&#10;wymGaFJW38/vOSSna7u/dvFOytpdSavsC1V7tdbNWb8rPb/gfM43VfCjWlzi51yxvJxBZyfZoJ55&#10;rpkv3cQo8kttFCrpuLzCU25C7HaUA4XoV8N2aaB/b+oanplxb21ykdppq65pA1S4CKkhS50yOWe/&#10;0+KYMNst60KynIj3Ro7LhPbFk1PULm/jfULu28xVmupomaWe5MbsqRhxMqQrIEhZYlcOApHlisaT&#10;T5jKtrDetqlxfTRIJY/MkaR7xYgIlZwJJboPJ5W0h2JJ2hnYbdY86jHmqOTSSk1CMU2ndxVnZRjt&#10;d6vRq7YXbtZJdbp+llrbe27ta9z3b4R/CG38Sy/27e3dv4d0a5vII11G+nW5t9OglutkbiC2mj1C&#10;6MpV0EqQKttHsuJ3t4Ginbzbxtq+reF9X1XQY57W7n0x2s7bV7I2l5ZXMEpnK3WnXcB8lra8WCKe&#10;xuLWNlRJJDGWiEWfpLwN430Dw34f/sLW9LsYLaC2CJdW/kWutWt/pssIldr2KaKzFzegGK2v70ao&#10;unCW4aFbctepc/N3xM1TR9T1e8h0FWGmNdJOraittd67iKJo4UudYimu5riOOBkUql61t53nGGKC&#10;NliSKMby5pWaldra6fN7qbtd6JXs7X7g5J2e2n3rTVpX+84HQ7tJdcF7qE08XlCWQNZW0Uk0kxjn&#10;df3EkkEAEkpAuJXVtqEusLMcFviTV7LULx30xLmGzUkx/a3T7QWkCtKJEh2WwAkAC+THGNoU7QRg&#10;YcRe3lldduJI3hAbLBFYOpKlSCGw3Xk5HJzzVSZSMngqTnnJOR054/Dp0/Lr5Unza6JJK+iW2wX2&#10;tqmvL5b/ANd/KVGOCSVJ5+uMcErgD9TzjtQkwG0Lgl+vGAvJHPQZ/wAAc96hQb+Ahzx8wOAB6Y6k&#10;ZHQZI9+aXY5aQqjOFCgFeVHzKp3DrnMi45yRnGetO1r67u/39BO7Wvu7efb9f8yy7hQSDukGMDGe&#10;vbAJHTP51mXszu0JfCYLc/LzyCcbfUZxyOhwO9aEjCKNmICJIy4YjBCjguAecHkrjg9ckVjXE28n&#10;DZVCAAQOQPQ4yM+39DUp+8762Ss7X3Svay66f8MNLTd30v1vtdu/l13+5Evm+hGOcZ68/jRVAyH0&#10;H+fyop3l5ffbt06b7f8AAu/l+X+f9W9L+TyTtJn5iAMAkgHJxg/qe3rVYAdW6dPx/D/9VNJJ5OM+&#10;3I9PbNHJyM4XByP88emODXHa6WurdvwV3/V36u99XZW0v5rfpr+Pf5ik4+UHIPfpj37ntj8fwphk&#10;CHCDpxnuTznrnAp4WJFJY5JQ4OQMHK/lzwPyJqFT6Lk+v+R6fT6UmmnbTs027K7Tvo1ZpdV+Q013&#10;08736dW/Poraj9pkIZNoxjIOcZ69vX8gKaWEfAG/1xnr9OMYx/nrSneQPxBC8Hv1P+euOeglWBpA&#10;CAwXOMHqPc9+nr+GKOtlr/e32tb3nttdPTa7el07pa3X9a/qrLz8yszMzBsZOQMe34df/wBeKld2&#10;ICg59MY4/L+vT8a0xaLGnIDAqCDwSW4OMDpwOuPbrSwRZYblAUk4OxiCQex7n/8AXmiy5kk1e6t7&#10;1rvTRff/AMBdc3Ncyd99k9Oy03+dreVzMAYAbiB/d3H734AbvbqT69hTmZQx2IzYwfnwEznjGCGP&#10;r398ZrqmgsI7fzHaNZWYLtZVY9+VG4NgdMY4znjFZxns42wkK7gDlgQqjg8YbjHGe2Mc05KKvdxv&#10;bT3pNrbd3a1d9d9r7CupJ2jq7u/knuvXy336kdheXdneWl3bNJBNbTxXEU0WVMckUivG6ZG0urAM&#10;oZcFgAcAlh9X/D3w7H4x8NXE1q2jaf8AbvFENj5NxCkTDWPFsEH2rR9PjG5NO025l8PvrEsxWHT9&#10;PijfTVPm3thZXPg3gDws/jvUNa0W2uI4NTtfD+q6vo9iygDVLvSIFu59PikH3bmazS7mt1fieSAW&#10;4BeZa9X+FvifUvDHwr8V3zRpq2gXWs6RILe40ayv7PSvEWkz25tFvLy6heRbfW9B1nUMadDIsF5q&#10;Gn2WoXQ+26HpksHyHEkpYjDTwmCrUoZhRxeXQiqzlCPLja3s4yTlTlGSnTp4lUW5wjOrQqYZVqVS&#10;cWsZWlJRUlGUZR97ROPMpJNXVm7/AGdeZO1ur3fi38PtC8OaLZa7rOtzajd6j4w8YWdsnh77NdzR&#10;6OhsNX0dLq2eW2h0641G21RtS8yDzrZLWKKa1gvVv1ni+f8AWpbebUIbfTVzaSWVhAlxOrQSXIhg&#10;RczD7PFJ++lAZ1gi3yeSFIO0AesePPHA8SvJpVtreoaxpVlbaZq011qcTwXOoeJL/TLpddnuoZCf&#10;tFyXvX0aC6KGefR9L0lFaCGGS2Pj/wDZ8mpS6Ylp+9vJbu2ghRj5SSSXUipAhXhIURmG+RyEiUlm&#10;IHNa8OYXFYTL8KszryxGIj7epKc4ezjCGIaq04SoOnB0/q8IxpqEoKXLFTqL2zlbojGVoOUm5qKW&#10;keXolJcq37Xtd7u97Gx4m0+y0FrGPTdQ07UY7/TrK6eWwvdOvYkuJYDPc2rLaXd1NbT2Ylit7u21&#10;GG1uo5VXMR+Zq4K5upXPGFycgDC9ScdNo6HnjnjFb15p90lzeWkcRna2kMUlxbMlxbkrObUyw3Cl&#10;oJY7icZjmViJ4jC8RMbZpyaIPtM1u7mcQSLHLIjQlDOuBMYSpIe3EwdYJAdrxKjKSGzX0dKMZpR5&#10;3WaS958rbvaUXpZLRq2q09dRKPJa97P4mtd16eXmcmVkmIBIzz3I79+2PQfp6aVrItjIk0mHkXPA&#10;UkdQSNpXOOO2PwrqLbw4wkWSOGR/nbao+Y4Dc52jBI7gDgHGK0ZtJEgQEW7yRuyyi5DRSqOyq3Ac&#10;HHUAn8M118rSjJcy5UlG6WrVtUm+1t9na7MuZJvlu7a7dendb6dfzKMWq6dqUJiltbjcykKIo8gn&#10;GMkEgkZwc5PbIOeKEQuLecRwW0yhTwJUbbIpxtBDEqAMchSPXnOa3orrRrN9rwxRXMTDaluTKoXn&#10;cqtyQ7Hn5hjAI64p9/rsF7IF2mFtoQBVRPM2k+W77Sf3kfByMZJxjPFQ6kKi9+6aWit8S015leN7&#10;9L6PYUfeXwNR7ytv2W6tbbbyWpk3WoywQSQy2Uvm3KkCXYrxsF4VEbdIBtbPyFkBIwQQBVQR3Kwp&#10;dXxjkhiX93AGbLleiyBSHI4/vZ9eOTPcSu8Ey5UuP3hUbgd6Yw5IBX5+pI4BPArNjmu9RT7P5TFh&#10;IEDKhbIbGFz0LH+EEkk4xnpVwUZO7bbWkIu7s9Nb/au7X5r2+ZXl066dLPRdvl2sadnf2kjNPd2L&#10;SKiqtuA0hitxyAQokUE8fdc8k5zkCvWvDmrabJNpcF89un2m6giaW2S6fUljMsaH/RbQPNO4ZlaN&#10;FUh3VImkXzVB8107w68hED3RiVsIxELTOGkOyJHjClAwO4bT8+QdiswCN+yH7EP7LmgfCa88C/tB&#10;fE2xbxB42vfEMF78D/gdqPhO68Ra38SFh8P3etaL44h0aG2vjc6LN4g/sjQ/D+jW0M17rd7d3GtX&#10;eseFdL8PpezaTqTpRUmk5O0YXdnKW+mjjeybvJcqitXZWEqcaknGLeiUm+kY3Wsrba7W3fyPYPCW&#10;o+OPhL4E1EeHvh9rXwj8K+FNIih8QePPiDp92Pjd4sXULmxe403wn4Zt9H8TXunaTqDkWVrqzWtr&#10;4T0x9Stry8uNWv4ZLNvdvhlrN3HGvifTPg54si+I3jrTIdB8VaxDfRT6x4mstf1a2jutE1C71C38&#10;S/EDxH4Xs9I0u3jbRPEUPhuy8ReJG0hv7C0vRrA2EX6JeDv2Ff2o/jXHpsXxn8S+CPgXY694btvG&#10;Xjrwf4KsD8RfjJB4s1G4uJ76bxh4r8WTag1xDp3maRNZaMNU1GwbU7VL3XtM1K5jGsaj+p/wp+Cv&#10;w7+FWl+G/hv8Pxr0dzZeHUtta+IWo3Wk3fjTxFeIiPMfHPiq2itb+xl1UeXdRweDrHS302KyuLVF&#10;06/ubT7V8bSwOV5f7fE4iPtcRjMXLFyVKVZwlWkrTrJQqSnKtKU5OcaLjQUpOrGnQlUrTq+hCpNX&#10;p0ZNRjDlV3d2bUrWu1GLX2Va7ve99Pyp1v8AZB8V/H6DQvE/jPwP8Of2b/En/CM3mleN/iTr3hr4&#10;d+M/HC/DrVbqK98IeAvDHh7xw+u2PhjxDo/hyKKx1X4hz6Hb+K49S1P+z4PFHihoNUMf0T8Nv2Uf&#10;gp4bh8Na7rFt4n+MkzaXHb+BtY+LcE+geCdA8KaCXuJbnw58PbLQPCPgPwpp5l1K1uE1HXtIu9W1&#10;ua6uNV/tC6iWa6f6s8Wad4UtPF8MV1E1j4i1K+EXh/VJNHn1bUNL8U2+m3MZ8SadfXdxFoGk29pY&#10;XE8Gj3WtazrF5balLBc6R4fNxpzzRfnj+19+2voX7Luja+njO5tPE0lhJ4b0Xwx8JtT8eWL/ABG8&#10;U+GBHLNdeJPiHp1xYzTWs+uay8t7dRxXGmaro2laVYWc1pZT3Ti30p4mtjqsaMqLw+HTVJUVSlWn&#10;WvzKHtZuM3RhKVpKrKybjzRqaWWNR8sXPm5pT13asr2k7SScmn8SSfdvt9g/E34m3mn+FNZ8U6He&#10;6Pqdn4X8v+3vE97aXMvhizhnxPZaV4f+xW8cviK+hgKG8hivDDpNiUs9ZuYLq+t7Kvyb+Of7ZfiD&#10;w/4c1M3upeJNYn1nVFlXxd4l1C7l8G6Da2z3EjWnhPwBZFtG0yOK3mje1FvDq90JL2KO/wDE0qs0&#10;8fwZ8Zf+Csdx8VPDWpeGdJ0zX9I8PTailydHutUSBZbVUt4AsdrYXU2kLIsNkEtYX02e3spby7nU&#10;So6ufzs+Jf7RR8Z6OmmWuhWtkbzzZdZ2z6hcW7RO6LFp1nps9/JYaetukcd1NfWNrbXeo3s0yTyC&#10;0jeFvBpZTicnzSpPL8PiJYbGNqvF/U44SlN+ztUnP2c8VUnGlRUKC9pKlGUlD6vGEnXo3GdGVK9S&#10;cYSh8CUJSnLlvJR5rOmnJtXtKNSPnZo+lG/ak8c/tD6zqfwl8ceIJtd+H6348ReHpST4UutN1Lw4&#10;NRubC51CTw9ax3EXhq9jY3es6da2U01rc2umnR1hnFwbmX9rz4K/FOz+E/h74UeEviv8JviPe2UV&#10;34m8eL4F8cRaX4k8U20GnaHP4Z0fWfDviWDS4PEtp4VLavD4T1HTvEXirXtUhuJYDDem08yL8z7H&#10;xo3h2PXo9JtYftur6bNpaasbieC/060uShv/ALCbeZ0FzdLHHama4ikRLWS6giQCUzRYmga9qwvt&#10;Kv8ARp9RtGHlxapOt8fMuYL26hjkspZiuy3tZZfMt40jxITJJIGd2Y1y1+DMvWY4LMqOGwFOOBxH&#10;1+OHrZZhK1KpmTVnmFOXKnhcc1yOeKpxlOrOEKk1KdGk46vFUq9CnCrSVWrD3KdWdSo5QpSa9yMW&#10;3HeUnzO1/dvqjn7P4h/EfwPol74Estdu9N0qPVL+4v8ATktoGjuZrmGKxuVEOp6c93bgxQBGwbWX&#10;Y4V0RlCr5pLcPcO8kgy0jl8YVsbmJPzYLck5yOQcHPFe86xpWg+KLzV9d1zUb83Ml7f6VYrazwPd&#10;alc2cd+En1B7iGdo44Ui02OS5FuTcQeaEuobgfP4rfQRWd01rtiDxgfcPyMp7rk5fjB4J656V9th&#10;K1GvO3s1CvRhCNWXI4qTai5KFTlhzqPM4y2cW2mt0cHPGM5wV3KNr30kov4XbXR6+RHEhc7s/fOG&#10;+UAHJyRgAbQSf4cZP4V3ngw6HZ61bvrcF7eRG3voIotPdEuorqeIpZXUXmlYpTFc+WJLeQt59s0s&#10;cQjm8qaLhFBVElYlEO8AswAPIPyj1GPfAzW5p19Y2JgvWO++iljuo7gkusZhLbY2iAHmKc7lwcli&#10;e/B7FRg1OXPbli7SjKUZKVt4zg1KMrPlTjr16Ccmo/zO+z1TXZp6Weu+x65p+gT6cumW93LIstta&#10;7UleSSWOWFp5DA1srFoUtWwWgZGVJWLZjUnc3oumQshjVX8w93OOOxPGR+AA9eBzXl+l6xqWsour&#10;3qO32hhGrIpSBIrf/R0S3OCjQwmPyUZWIITnkmvW1tm0VLQPd2109zaQXQNs1yyRrL5gMTvdW0GZ&#10;lZVDNaebYEo/kXDhkEv3GVyp+ww/P7tSrCMl70ruaXtKiVtLRu9baJetvFxMakpVJa2jyxbVrR0S&#10;V7WSu7r16bI7CCTynQ5ICgDbglT2Izyw45ODnA9M10mm6jtuMNtMQOc88jPfJJB7fzx1rgPtJk2u&#10;rAIRtIB+ZSf4gOOh68Y5PNQ3N5dWwQxhztDBmBwG7jPQbjkDHHT3NezUr8jUtXHmWqbT6bLqut/8&#10;zhdL2itLd9H57dV6baa7M+hYtQtCqhMckDrzk9iM8d+npxjvq2nlyzIw2gNHggsSMHpwcgc5Prmv&#10;CdH1iR0j3ybTuDEMWyMgdzwcH6AAdq9M0nUPO7g7VXBGCTjrkZ4/oRVwxMZx6K7so2UtrK723vrf&#10;t9+EqDg2tV0un6K9utv16dPU4NMjmiZABh1BPJPPTgryMZJ44wCTyRiaSyj0WxlkjjN0qpkqznAB&#10;5fIwRtIGMNk9R0NU9M1KNfJRyV37SWUZ6cfQ4H0/Tj0S2sbe5hwxMsciYKkctvHJIHXAye2ByBg1&#10;FSSt7ri2r3kt03bdNLvtsvSxnHmTSd+W6b2vfTWze6tofOXi7w1aaxotxq2nxSJtJHk7ABHLgEox&#10;UAbZOoYcjquDk14ZplqbO7bz4pEdRggqcEc8EdPYYwf0r7/XRNPtNPm08QLJDLkyJICy/MSN4Ix8&#10;wGMg9B06V5PN8I3urqS4gJdAwKJsOSvuTxyMnnr0Brw8VRTalaPOrKSWt3p0enK7c1ou2+2p6eGr&#10;JJwcnKN9G7JpWXVa2179vU8p0SfMuLaByVQMBtbnOAcZ3cg8/U4r3/wja6h5ZmiRpFCRk552nhiN&#10;uCePp3IrY0T4UdLqK2njnwgZdoVXVOCAuDndwcYycd+a9/8ACvw5uHjVDatCmMKyo+9ywGVYY5PA&#10;P+yDnvXMoWundKWtm73k7a9knpo11vc1543aUvNq/R20t91/xSOV8ORSXbeVcOI2YnA2/KefTGDj&#10;OOefpiva/DfhWey+y6zLajU9OmLwkWzH9xI+DtkRVLiWMDIBDxEg5JJre0T4Z43ia0mJx+5kjikY&#10;ADh/MIXClsfLnHYjrX0B8P8AwpqmgWqySLE9pITstrtFVotxyskTOu9umQVRs49ORlUhaO9lvbu/&#10;di7dNra6tq700GpJ7Pt326fp+BQ0u/bQJdPTSdAe6S4cAP5JdipVWkMqLb7o5FbHzkhAMjglTX0J&#10;Y+Ioo7aJpbWaAsvzROirGrMAWGGXccAgbugPTBBIpCGLy47aPUEjuJDLKcoSwVtm8BViRim4Lt2k&#10;cDgkZrQ0+wEiP9te3eCMDyzm482RFJLFIpXkJ3HIABAyPujknlna/uuKsknZ3bel27aJ9rWWuzGm&#10;+bVc19Ve/krL8/nsSNrEd1IYtrKGXBwvAyPlwSAx59SRnPYV8/a3m91q/gB8gx3cyK0rpEu6Nm8s&#10;mSUhUDKM5YgceuK9c8U68mhWiGytrVZ55NljHLGNrTgqwMzE5SNEw8ob7wI2kAZHmF7rVveal5Oq&#10;aNBpeoRvDe3l5Asl1a3xkmjaJoIoWkeyiKJO0jyvM8exDGrSFQYjJptWT91vta7Ss1rf7/8AM3im&#10;1e1umrtdafCvmtkr29DW1W/upbOx06Ca0khhckCwdWW2hiKxn5oi0rRSEsksgupEEkbs85LsoU3N&#10;lJpYmvZjaXWnwCaK2hsJDBdWNpaztJNNM0+Y743KQq1u+y1kMxuFJYSq9LxJBCtzJeaY0Fv9ptGe&#10;OLTA0NmkL+ZI1pZQNFZx2lrd4M9za3FvEine0ZQSPFBz19c3MuiXXlxSLcSi2t2eSY8IZU88qGGI&#10;hPlXBaVVKDBUEOSla70d+/3aLS763100tps9vL+tP0PGNdhtLnV76+jmSRXkdxLEWEbLnnAMablw&#10;SASioSCyKFIrzLW4ZdUmWW/KSxvIYUlY/vjiKNERWXD+TCqKqjIGAFxyc+tahbC0n1J7mNdqK0bw&#10;28ySpKhZtj20qvcRiSQYYOMqxPHFefXliksImeGdU2uY0OVMTs5w0WcBg8ZUE9FZe/ANt/DZa6Ne&#10;dr+fV9+yfpcZdHqndt79Onr+NzidQ+GtyLYahE0Udt5kUEDGVJTNNKCFRQCu2R2ACo7BifRQc4Ka&#10;fLbQafZ728xdWknljUrtYopt4DvBaJmjC3B2qx2tK4zwNvt8FpdXnhzSrBpZhbytd3siMiEySytF&#10;ZxOrBWKughlj/wBndL0IasbxHoMawpbwW0KJpEDRCeKULLeTx5Pnx7ljMuWfYwhVlWNEIPzmou+r&#10;63ir7bbdn3t3LWq25dV89vTfY8X8VW9zFZxSKpeKW7mUSMyqynCEMoRldpMt5e6TchznBbmqN5p8&#10;8NhBNbXEkxtgxmsVwI4kUq0ghgCqNrOqCZlAaQBTIzFF291/YranKPtH7uO2e1JyxDM7uN0cUb/M&#10;7LjJAUtgZIp+o2MdnLbTiApPBlQdytECwzuO47WAIBO44yMnjmjWyXVa377b+Wjve+/3pTWvTt5/&#10;gfPt9fXt5c3NzMCyRgOI1RESFTwY4YwAibSBuwBnJJ55rz/UtPWW+tbqAZVJBO/zKMlCRjcxbBxg&#10;EnOcfKARz9KXWl2AvX1K4tIoDmMYtGaOCSSMtud4Skil5nkVpMALIBlTtBFYPiOw0CSzhuLaxgt5&#10;9ohuXU7UdsSOf3HyjeS4zKRj7q87CAm5K37uTW0mnFqNkrdVdX2stFZ2KjZpu7er6beWv+R8m+Lx&#10;daSqFpdrvf3k5Mce1545ba1yzK6kFApCJgESNGrNuMaFfn66i3TSmTc3msxPPynI56cc9+uT+NfR&#10;HjiBr3U7gKH8gOYo1eRZNgVCEYbCwCtxtxx02k4ryTUNLkSM4QbQCVzweMdyM9hnH0zUQi1BaLmf&#10;vStZau22ltkl20NOd6abKzvrdaeWm1v+GOYsxLOTb5KJJtQkZxIAfkRyvO1D8wyfl2gDGOKOs2vm&#10;XcY0yO5ZFiiRlZHd2uN5V2DMCFidyQu5gDtLYBwR0ul2+xt7FUVFkYxzBiJGA4j+XBG/gZ3R4GSG&#10;HQ3717qx0+8W1QRRzsk7hFzueIkwJGV3MvktLKRl2LZUFiAAM3GUZc9nLR6NKKTdt7b+Sb09UylK&#10;+l7bpL1tr2v2tY5TUtD13StEtrzVDp8djfTzw21rHqmjyapNcwIX86+023nn1eOGMuPLvbu1SyYk&#10;LDPugutux8MNFFxry6lLKoh0WNr9VkaNUkvGDRWqRySsFM0TBrxgckiGNeSxzzNwr3moTTMWYs+W&#10;LkM7BScbsAZ3Z6Adz7mvSPDOlXFrpU94PNRpZJJNoiZYhhSAyEg7+Dt7jB568xibrDySlyTqtQi1&#10;pZz35d2mldKS1W90D0S7Ws322Sf+RR8cQ3MumIkl1aHT47Z7uytJEhhntftkrSTRIsaNPLbyzK6R&#10;xzTPFG2/yEjE0pfyG905LS2sXS7jnku4Zp5Iowxa3IneJIppHULvcRh9iM4WN0Ibnavq2r6bqOrO&#10;I1jSWS6k2KArrt8uM4RpZMLnbukEa87hkADdXn+uSQNcfZrVzLa2CCzt5GVSzxxMzGQlPl/eTPLI&#10;Cem7AyAKulGUeSHM7fFJOzbjyxik73avK76PXXW5ScXe357W8n+ljhLiMDfuXccnaACMc9BjGfx9&#10;DzTI7aa4JRF3KpA+VBxuOMgkjnk4LHGcZzjB1GiWR8A7WOc8EDr7jp/j7V33gnS7SbU4YLy5jgT9&#10;2ULs8UiXDS4hZMSwI8gKmeOF5VWaWJYDkSMp3k+SN7aJbLfSy0XXdX103BbuytbR6elvwv8Ah034&#10;mLw1cyOiICuUWUNl8sr8AjO1SkuCIHTIch1JOBWbO0Gj3Em63lmvLbzUCPtWF3+UQ3LbyyyFCxYx&#10;NtUtwxZcKv0y/wAa/Hfw48R6vceFrjQ9Nk0/U7WOcXfg3Q2l1K4ijkSL7Vput6fqMlvFYMn2iOPy&#10;EWK7bz1KTyyFfmbxf4i1fxh4g1zxTrJtV1XxDqd7q2pLp9la6dYC6v7h7meOz06xRLSztI3kMdva&#10;26mGKJVWNnTDGU+eLTXLfzfdX1Vmraer02uFpX6cv49Py6Wv6aHP3Fy09uqFACHQGQj5tsfEcagf&#10;KkanJ+TBY/eLVkuGDAFQ2MDPI4PuMZPpx3FW9jkOcknGAccDGOD2HGfp9TioArbsuc4UZAByD369&#10;+meBx9KLKLS73S301XW+t9Frvv0C/mtNPn/Xn5EBhkY5DFQeQNoOB9SpoqYtJ6j8zRV2XZfch2/q&#10;7/rp/V2eJ/MBweAM8dPzx+NJuYnaWAJ4we/r0FSxjchXb8x5XPfqcYHr/ntViK3fgbcbudx5wccd&#10;h3xXA/n8rd1vf57efka89naySvbf8fJf1fQrqoAO4biRgeg5B7/T0709YN7cnaMenOcewPHbnk+3&#10;a59m2N831J/H/H0H9SJljU9CVB464+vA4H1479KlyV7Xafpd9Hpvp8tehk5Xbva/Za9l5/1rsVI4&#10;BuA6jJGOvt7dMev0HatBWjX5Qu4nr8pDAepA655P1/GquwBgA4yDk8nnvz05/wAmtG1hWSUF2dmI&#10;yzfcAx0Hv9OvvWzgnFNtxXKtbWsny6paN6Lz07ITva667fh39epOkQIztO0jOSCAfYHHUgZHGTzg&#10;npTppLa3hBRQGzkA4J574B4OensecVFPdopaM7DtHy9Tk9iWJIwRkfj1rGZ3ckkfLjt6k++eeRnH&#10;9OMnFQb5YtuSTc21pdJXiu73TS02Q4xjvJ3S7vW6t039bLXqxJGad2JYZySOcDP0wfb3P1FS2iEz&#10;KJELIxEUh2ZO0nBeP5RsYA8MTj+9gZNJFbyeYCUYjgtkEDkg8E8fqQOnJrdsxbWzRyyQxXAyFaBy&#10;4jlzkFWYHKqckFhnb1wcYpNO3va2Wysr2Wzbsm7ptapO6vrcH1S1X52vbs+vdfI9Kb4ea94O0rw9&#10;43sbu4tXi8RatpTXlq3+kW19ocFpqEk5OBtV4r+CFtxw0sgtWUsxQ6ukeIrWz+HfxH0VJY7WHxfr&#10;PhXV59Bt7OcCC60O18USC/02ZZltLS3gutXjsbi1mt3lmsbyyeKRWsZC3R+JPiZLrPw+s9EtbdrX&#10;T4PEM017LL8l5qN5q2h6Y1+ZrmArDLaR3nh2K7hjcAzXjfapEGzbXm8sFrEb9IXezF3odgUnu4p7&#10;aCWa/sdBu9ROxoHDLY38t9DbzQxsskJuwg8t0cfI4aOJx2EnTzzDxji1mSrUo0VCbjh8vzPD4zL3&#10;Um4yj7VN0a8d5wmrU+VuqljCcp04qULz5nPVKLShUikt3Z8rT313tujnbaQRWkjyOs0gn09LqNgE&#10;dyr3KEqQilssrLI/yxsVLR/IVFO0WW4tNQguo54oWtxJqFo+xXVHtVcQvg5A2yKkibgQS0ORubZU&#10;NzbaZHDBFZXUt5JcyoJpHt2tjax2STBLQQkt8rM7OkskiyyCMyrFsEhjVWt4LeaO1kybmKKG4nkj&#10;HypCwmaO1UncqvcLBI7YBYKqnhMH31atePvONWSTjKDinFPlck5KOi95LmSUmmldRudr5XZvRxjd&#10;2T+JpaXfS9r2u7apHovjG80iKLwybGGTTptT0dNf1WL5pITf3zyRxSW6FI5NscUMgjQ74Inkkkgf&#10;ZKqniY5YIPm815ICF/eBQrgqeDIX6sRgkgkcj8cDxA1y1zZo8t0Us9I0qGH7RnIQ2cbYh+Zttqkj&#10;Si2TcMQGM7c5IryXbvbRorchB5gOfmAz1645H+QK1w1CFDCQo+0qTmpSkqsnK7U37SKlJtzkoKSg&#10;udtpRVrpWOepGM3aLlGOm7u78q5rtJL4ua1k9DQvtamSRktZ5NvPzgiNipPKhoyDyD1yD6ZqlBqE&#10;y28zcl32/MxOQSeD1+v+ciseU/KW5J6Z/E/T6e1PSVxEA5UiRsA55+Q4zj0/Gutt8sZOV5ckU3d3&#10;e23a662v53Vil0XRem3XX0XUZI77/Mc7mwSTk5OTx/Lr9DUkchmYKOMEsWOcr16N+vJ/EVDJkOCM&#10;PklQOowehIweCBz9ePWplikiQyOqhCQAoIDP7ADByOCeo9OlEIJtSUbW69Ena7etrev6laWaTTV9&#10;m7N7df8Ahv8AK5al5MksyRROTNK+NuO0eCRlpB8qKuQTnJXtfkubu4aKJYjaxQr8kY2ozbsfv5pM&#10;FfOk6h2O6McgDANafhnQ31PzVuTNFawsJo1ii3eZOcCOOa4ciOJMfMWYYRQxAyK/Q79kH9gr4lft&#10;IatLq+leH9efwHplzdQeJPHVtoOranpNveW8NvMNC0DTNPt59U8SeJbxL20VLawszZ6T5yPrV1ZC&#10;aCObqcoxpuc6ip00k51ZWjdRSdoq6lJ2bShHWVne+loiuapGMY81RtRik9dWtb/Ckusnol6nlH7H&#10;nwn8d/Ez4seF9P8AA/wxm+LWtaZdW+r23hTVpQ3hO4n05/7Qs4fGCXFzaK/heSK3uJdbszqWn3ms&#10;WSS2Ud1aWst5cQ/2u/8ABPj9hu4/Zu0+9+Jnx107wr49/aZ+Isd3b+F/iDq+q6f4uk8A6LHaXCWf&#10;hn4caXYaaYPCeqaMJJtZutC8MWUliui6PczafK2n6UYxi/shfsm/s4/soaJdS/C698eeIrjxJpFn&#10;4V8W65aGLTNQ8Q+KYLySW5tb3Tb5PEfhbX9F8GPcGyOoeD7YXOma5qerXJ0zXLCPRRpX6HeA9L0n&#10;wpZfDS/uZ70+JPCeo67D41XWZpr3w94lkuJ7qHSofMe7tJDpPh8avdx2tpYaXYyrH5ml6npdrG+i&#10;wL5dXEuuk6MYuKcqevJKdoyjz3q39y6V3Ti2m4rmcpRjbrlSVLSUldu8nG9lK1uWMfiaW19LvXlS&#10;1PTD4Uuta07WtQn1eDw7qRv9Os/FOjeHIdB0vxPrzXFtcTW3h3xV4l09/EerLo99eXq6xfaZpGvX&#10;9zDebIU1sR2up20sXhbw/pNhLpemTavY2t1pf2W/TTbCS9k0e3H269igsbzUb2aO1NyvlzrPDpKL&#10;K32W5uTa2Vu72zea/FH482nwzaf4keN7nVNT8EpK8MVjpFnYa3Hfanqd1Hf77nw7BHe61qEoWC/t&#10;tIudC+26Xp9lbabPb2l+7/bI+s+EPjXWviR4Et/F3jDwpdeC7nxjpi63p+halpc+jazYeG9QkM/h&#10;p/EVtDLix8S3mmSedeWkd/cX+hQX1jBdXOn6o8kJ86rUp4X2ftqkYSd+R8tNOXNNJNN8s2m0k+Rq&#10;LerdrMyVOdT3oRbjom1332vrZfLTc+J/2zP2rPhj8K7zxbFonjzTPCmr6Pi0j+IFh4LvPHOp6j4j&#10;ls5pNS8N+EbET3GnafLpgjsIbvxBqGl6tHaaleXUVjb/AGqwurmL+I341ePfHH7S/wAZPFfiJU1j&#10;xU2v39tp667dWt1OdD0e2cD7XeTJZ6ZaxywWMDm4u54rVJI47qdoopJopYf31/4Kj/HDwNZ/Fv8A&#10;sv4JeFfgnaWng2S50bxxq2l+BvA19rniXVru5jj8Vf8ACOajq1kbPVr62Oj3Oi3niG2TUrBLmHVF&#10;up9QvYLu40/8sbD42fC/4XeGvCd7pvgLwb4Yh8RatqlnpWoWemvrPxEt4L8WsWueINOcqHvLXyNR&#10;t7SxfWNUD3VvJPb+Fop4rme7s/hs04tzbLv7SwWCy6nnONlOX1KpleJpKhh3SgpwweNouFLGwxNO&#10;CVVU08ZHExp4x+5TcaNbaGDozipV60sOrJyU6cpytLlfuWkk5Ti9I1HS5ZWUny3v8O+J/wBlv43+&#10;EdYubK68DeJ7rTY913Y+I7XT5ZPD91prRTXcF9PqqPNpunAWkMk2o2uo3lvc6M0c0Oqx2bwuB8+X&#10;F09lcskxLPuKkhgyg45AZCyNxg7lLLjuTg1+pf7Xn7YWn6r8PNM/ZW+Hp8VaV4P0q+TU/HvjLxLp&#10;FjY+O/HWorHbz2ula08cWnXdhpOmzRw3N14euoLRrvU445n3Nbv5v5XC0kvItSxH5zwRGeKdCXaM&#10;x3EQeElAV2vbT78AbWW2lZGYRtj2OCc64izTIMDmPE+Gw2DxlfDUn9WpYTFYauqUq3sYYnE08XUU&#10;sPUxMFSrfU/YwqYLmarzk5qFEx9LC4bETo4apUq06bUXUk4uLdo3VNRhGVoS5oOc9Jte6kk3LKv5&#10;ch5kbadpDKCP3kZ5KjPJOQG6DOOoHXY8Faxo9mZk1G0klljvLW9t9nmOkot5pZ3gYO3lortIjExJ&#10;JcySW1tFEIIGvJDx8l3NtMUiodrHY23LY7HJHcehwCOSMcmn3BtL2O6aJZI0ZXaKTLRgqSqORuUY&#10;DSMxUbWJVSGAQhvsK1D2tOpGV7OSlHlclJxjb3W01qmtV8L2aa1XLB2ldpPVWTvZ6rfbzfbY7bUR&#10;Fa2ulSQzTwMlrd6pPb3EizfaJpb2QosZiXcHEBjKE/fHmOztkFvINUupb6+NwpXdGqpujTYoY5OC&#10;Pnz82QQe3OD0r1nULqLU7+zuFK28KxPZrCSJESztlKRiMjyixKEKsuEUyNjICtjyUAwvLG4AkZzg&#10;Y2lXUZy2ScMVJIVscg8A1nRpqnFT09qoPdptN1ZJKXK3ty2adtklfcc0ud1NW7Qgm1bmVOKvp2u9&#10;LtXvc0dYt2t4bV+kj28chKuCxyxV8xqDsBK8NkZyM4NVoAWjOXYJuRFGMttOO3PHPPZe5AxV2W8l&#10;uoZYJRGREImSYoBLhPM/db1X5lYybiCwAKKTkjjQ8N6ba6nqttaahqMOjadNLGLrVJrW6vY7OBQw&#10;dxZ2QF1dTMdsUNpbvHLdTyQRGeziaS6jalNQ9694ys3FN7pWdkrtybWiTd2klqkFOLcFFuLd7Xfu&#10;+erflu1uj7o+GHwZvbz4U+HPFFxoeravHfWs76ba2tvdT6fI97qGpOsupRwA3UltLFZSGVdLmR0S&#10;1jad4EnR3o+J/Bvi+a8XVNRv9Lv7nVAt08WlvYLDaWyqiWUf2TSV/s3TYljPk2mmWyRS21vERPDE&#10;cs/6IXmiweCPAvhX4feHJ9cj0Dw3aQaZZ3k5kt7/AFtksIIru91nTILG0s7aG8LLJp2hT+bd2Ze9&#10;maGYXhuLrxrW9MtmjhuWMQaWa5SYB0M29HhELPbmIyWySpN8gjlIuHW4UrtiQH7vJsHVlhcPUxko&#10;Upzi4UaVO8pxotKzm481OEpJc1RxanOUoxbbTS+fxmK5a1anSvL2bvUk/dhOeitBWcpNLSPM1FxV&#10;7JtM+S7PT5oJIbK4jZHkKoJCpLb2IVdo6kbiMhRuxzjiq2ob9ODxSMHdjGwfIYFQSRgHBG4EdiMY&#10;IJBBr6Fm0WaCa41iESW6afDMqXkcHmpDPdo1tbxNM8bQRPOskjQyMd6+WXEYETsniGraaZLoqYmk&#10;8h/LMYX5tiEqvIZhjGGGGYc/L8oAr0MQlTVSnFfA4qEubq1dq12tuXrdXdzGlLm5Zbczu7q2isrp&#10;7Pz/AARx1nfSJOWQkI7E7OijJORzjA9Pp6V6b4cv5lnC4ZkIG7rnnjjPA4ORzn2yMjIPhYRqk0aZ&#10;3EHYeSCR91j2xj6D0rt9BtpiEQ233SoLhARjPO49OmfT64rhU3Tl7z1teOr1leN1ZdH5r8jaXLJO&#10;yT79Ouu9r/i/nv6VpsrKFcfvQU+6xBIBA6jPGPUZ9cdQfUPDt8ylI2wFKjaJC/DdCDj0AGPxPGMV&#10;wumW1tGIGKqZfulVGe4xwO5I7cAZ6kV61oWhW+I57ksvmfPwGAQ+gAHTOM9cZ7HmupVZSs+ZxcrX&#10;tZ3TtfR3SfdX0OScY7W0VraO/T+tNOq7nd2Omw3qwysibkYMOSE3ZHJyDuHT5TgDn147XT9GVykU&#10;MLOcHc20hQWI3Dhc4UdOmRk1k6QLa3SNSwMWcbRzke5OSBnPb8hXquhwtIUliYgckgcgseckcdMD&#10;2NZ1lzJd0krv0V2rXXTfVdO9ojeNtPtaa+lr6X6Pon5dtfQ/Calo8koGUAAEgAgYJGDkYGducnrx&#10;0r6M8KaJZwLb7lQuqKgkZQWyAFJJAGSQRliM5PcgEedaKhSSPeqMr4IYDDZAIzwOAd2SATyAc5r2&#10;Lw6sQZN3IUjHzc9u30HUfgc5zzWiltJaaL5Lf59i7u+7v1tfr56XPYfD/h+zlRwI4mLqfm27VyR/&#10;y0x97HPQDjtxVjVPBV5Jvmt1l+RC2wMduQpyqDoAoPHAz7GnaFerBNBkkgtkgDjHHDqT/P1yOent&#10;llJEQvyja4zhsEEegwSCCPUjv2rmnFO66K3ydv1tqzaFrK/V267a7W7Jff3PmeOAWzIbiD99ADl5&#10;MrGuM9QAORjkgnPPGCSNmK5muEUNHFLGF3eYkUfl7D2LM4cEEkEDtgjBJNe3az4TsL+Iy26oNwLy&#10;RjCnrzgYO7rjHoc+1cBqGhR2EVxGbdUto4S6SxtskU8nHOASSQEXHLA9q43Sa8m/K138vK3f/Lpj&#10;JN7Npdb210+f5Hgvi+xtvEOs2unGS20+2s4JnNy26SJ5pYmdt0Kb3Pl7IlwitJIXAhjl6Dzh9Bvr&#10;hdRvIo7iFtLghhWdINVMt0hdk892Dzxx3TEt5igQQqWzHblpGU+26j4auIY5NR8s3cl5KjoJHlAb&#10;ysERHY6KGwqBiGjxswrrkmue114dCJitLma9kmjZp5LIkwmRE3FEDxxxTQJKQzMY97BW2MMZrNrl&#10;Wq16ddOvzWi173W1zpXwx7/8BW/U56wtTJYXF5qn2uedUdWaZXvHluREogIdkZ4n8oeZJEhkMSJk&#10;LHveM8x4h1KC6gihaxWO2tzJva2fy7iSa4QIZgzK371AA0alAqgv8qtIdujHf3rumoWrXNrOZDEk&#10;buwjmVozFN5ySs7KNhWONsIdmc5JzWJfIzPtbbvjfc4UfIgxkBTyAOT1LEkck8Cl6+tu+2l9kO66&#10;q70W/otvl3OP1Kzi8pjaQTbGEZlLRqQXyTsQAcKuSFGOgA5NchrUBNmtsVRJUjYeTucSxlF6spAY&#10;xscgMAcMp3Kvyk+nPHIYQbcSnM2+MuFK5HO1yXGeeg6YrnNZsJL+9e6kSzcugMUljBJAbiVgsZWZ&#10;nZj5siA+YwwpILhAWzTbbVtNFZfh/l+LEcXpOoyLbxWM0Q82CO3trY/cEUUzvLOZHYFS6PIzlFJL&#10;IcBlyaWSVdRM1rEZZVVZ2juWK7ZvJPlJGg3MFhZtzYBztAJ+8QLmp6dObf5CyblXKLgP87uiFsjC&#10;PiNW3s33cr/EK5e1aeCSaAyzI0EQmhEePKWIjC78ANnnMgxxtVhndzNk/k/u2f8AkaK7XvW5UujX&#10;S2ml/wCn6EM2nXMUXklI1mdpn3CPCoNnksxYgcHhwRnDAkc81yGqXioHkmSPdEFESuhZHkODJvBG&#10;1opP4iM4GQFNeqoZ9VCK8jNKF+zLbmNkkljRRK7424RSASu4hnJ+UHmuP8SeHkubNbaNwkscTbhI&#10;rKVwpG5yQCWz0zkZIJxVK3W/Tb11v122sQviXa/6r0/L7jyPVpo5EguIBI9u8aedH5YjeGVWLJHI&#10;QoiEUhz5JzkKqqWBJFefa4ZJxKADEZ3ZPJYhAiCIsp24A8wMzbH/AITzyMGuuuI5rKQ2gknERdvt&#10;EnmF4wArIY2VhzwSyAgBSBjnmsqOyN7DcNCHuVFvOI1YBWjYbgjZfLd84yee46Bd/wAPuX63Nkui&#10;Vu3ntr/w/qfOmvaILAQnOTJnDBg6luo3FSwU5PJYgZ5x2rh7ywEnnqi7mzkgKCc9cBemB68egGBX&#10;sXiTSpzBGgHzI4hLBSduVDcBcEPuJ+8rZxnOOnnN1FJaysxwSvytnjLe5PbryD9Bniiztfpe3Tfc&#10;b3f67/M80udIdVkbjg5C9MHkg84zgfkBn3qeztpneKNGjeQMvl7lDoXJ24ZSrMVORuYDCjkng16L&#10;c6BNLZWt6sbyQXLzj9yNzq0bIvlyLghXk8weWrkbhnkYqldeHUhIMCnZGu1vIMgEpJDIeRlXJ+Xc&#10;jo2Rg8Lym7X69Olk3a1/L06a6jSbTtr5dd18rJPXXTTuebXfh6W1upxcpAJ03MwilhmjYM2QwMDO&#10;Ao3YwSCOcjPFek/2NqNj4e0/UI45VgMCxptJ2mUoyuQwDqT/AAscY5BJAORwl2l/aXc6yPJIJTs3&#10;ebI25CQVidmYnI24Z2JGeMnFdWda1aLTfsKNI9m0YjmDBpYodzMwV1jYCPJVXZ4yrJsznBOM5wb9&#10;k017sk3pfRJLTtvvva9rbp377x2/Dto9rpvTfueda5qFzZqWtohHeSJcxebIrebAJgsbPAG2iJij&#10;OFYqQ4JKEgEjyd4GRSuOMEYyM/KBnPJ6kZPOTkk4zXqPiG5u72WSW5eGQhvKjkjjSNSsZaNSEhRE&#10;GAvDMDJJktK7soNcZPANxbGVPB4x8xAyeOuevOOcj3rRLW7s3be1m07P59/yL5uu9kr/ADs7r8rH&#10;M2ttH9sjFwzJGzIJCDnEZzkgHIyemAF/x6fQ7PRbnXrBtZun/s030EX2aNS4MAnLkXEiy2UscTIA&#10;sslvPHKS7eWyEAmgYFVnbDAlV6cHGSAOnfHp0zjvW3pOjiW9tppxMtrG6TSmCPzZEjVucR8b/wDc&#10;yMrkg5FTJaSblJJq2ltLtLRPr2turp9yt1p1tvrvv2vocB4oFmNX1P8AstXh017yc2duZ3u3igM0&#10;jxRNdukcl2I1Yqs8+ZXy7t8zMTysjluoGQfXHA4546nJPGRjH4dpqVujTzMhLgyMEbZtOwH5cpwE&#10;YKVypGfvema5O5j8lnUqT8x5PH6cjt1P06iqSWnkvTWy3Xe35iSaXZefS1vN7rXyM5yqnOB33DjH&#10;/wCv6+1Viq72JwcjdjPXrj+X6Z7VakiGzcOnf2OcZ6+v5+3euFJIIwCAQDwQeOT29PrUrm66bdL3&#10;27f1q+2j6J76b99m9PO3+RUZ1DEcDB6bQf1xRUxUZORz3/yOKKsZ47HAxXk7cHIAUHI9iTnv04H5&#10;VYML4+SQ4UdNmOO5Y5yG7Y7dx63URFbKhW24yXG4c84AGTgZx198DrTJ48BiHUqSD8o2hh3JPp05&#10;9ME88HlcqUVZJNppKT3b01tbb8ugrybT7rVWu9rb9X/wXuiJGD7ckAL94kZBJ65JHGTk8H9KpSPi&#10;dlD5AJGQflx1wMYz1/DHTtV5gUiK4K5G4DbknIIHQZxzzz+uBWelvIzFwmFPJOGGev19+e/X3EaN&#10;ydk/NJq7dlrbV2/zHp21/rpbt5jZCzEbRzzye/4EHI/+vmrSzmGMjdu3AgHOWBHfPJ/HPH6UkgjR&#10;ScAH64P+I9O/X0qmuHIGwnHI2gknBzgAfTt6eoptKXJBXTa176cu7vddWru7SV9UBPEsk8nCAoSd&#10;7nACjpkH1yQAMfkTXUQWiiEDyRg7dpYZPC/eBIJwcD5eeg4Gecq0C5yy7A55UdOAeT0weP16V3vh&#10;nRdd8RTy6f4f0PVNduYY0d7XSrCe/uUjdjGk3kW8cjiNX4Em0IhJLnBpynCneMp27uT0t7uzas7v&#10;o9LO6toOzeyb9Fftbb17aGLc28saZV0aI3EtvtHlho3XyXjJRSp2srSJkgHIJJJwRPNY6dJYaJd2&#10;DKNXlutTstSsgrbI7a3hshpt6GkBUy6jJdXscioVSBrBBtU3I3bOveGfF3hPa2t+Htb0ciZjHJqO&#10;m3ltC7hXD5uZYRBI6FTviRiwYHjiubsvtJgnv3RxbWayEynHluwPlFI8jHEoilYk5xEzGuOrLmlT&#10;mqjSpzm7RlHlq89KpT9nUi07wTlGrFracIu9kxuNpx+JNatO6Wlrvouq/wCGY6XV7g6HNof7hbRN&#10;Wt9TmCwRPO9xHaX9jAhuSjzrD5NzOjQRyrC7FZXjaSNHW3dT3eo2OmXVxcGaSC2ubRo523COFINH&#10;ggWJQMpbwoixIp+6Q4HDvuxdK0y41O7XTopYrCOaI3RvLkOkKRRRSSmSaWMFkDuBbxEfemmjXOWw&#10;e10+wKafb2VrE11dXeiqZLcyxCTzbya0u7bUTKN0ccCr9mW7LyRy24EyzeTGxlXlqxpUpKUacPaO&#10;ftJOEU5uNRxU23bS/sddeZunBS05Wr5JO81H3bNXkrK943S1vd73ta8etrrpvg9aWmsa0/hDUprW&#10;zt9bTyIdZfR9PvL3S7uG0mFtcDUJ1S/sNJmmuBBq5s2uJXVobhLORotw5hPCWl21hfT6/wCJrDT5&#10;mvLSD7Bp8NxrmqWyXBufOZZLFf7CK5jSPB14yAspWLcM1veE7mW11jT9F0X+zw01zcR3esyW7uZD&#10;LavZusNw62850dIiJxAttE1+Y7dpbQu8MFbWtJbatpEmlXFpLaanod6vhzSp5LOx0pLLRdNmnaG5&#10;1+7sLWzsLiezmEtvJeMJdWurqSW0aW4jjdW86dSph8yr1IOr7HGUsAnTgoyjRaqYmE8S5KCnGNTm&#10;owmnKSUaPPZTbU9KUObm525vlvCLb5eaNnNRWjerXM3K15Llt7x4/wCMBDdaxq8ulw3kem2d79jg&#10;W+WKG8SOJWjt0lt45p/s+5IWxAZJWhChdwyFrmDbmKO3YTI/nwJOAmSVRydobcowWAV+BjDcHtXd&#10;yx6ZpSu0kkniG7nvpLlndbiHR2lxIEkkMoiv9QJeR5Nsj2aEYM8Hlkxycyw/tC+V725jhnuXHnym&#10;ELbwF8j93DbRbIYIiCojtI1URhVVBgk+9Rb5YpJqEY8qnLVzaUUmk5OWq97msvdtZbJZOyd/dbld&#10;8kdVG722srLSyuYrfzHPoSCQTV+KzecGNFclEZ2KJvAVVV2O0c42HHHQcjFSTaZ5M0kbEzFJGjRk&#10;VhHJhmAZSyoyhwpZFdVZVxuyQa3NJtblZ5S08kEIgkLqjbZHDqV2jCsoYocqCOVXPTNatbNvRrnt&#10;u7aa9nrbdq903ZXIfV7a+lk7v7l+pTFjbxWrThXlm8xYfLAZVO9CYsMA5GcE5bGcY3ZwK6HRvDLX&#10;CQ3d+WXcoe0txEwaUOcZwQCihcOScM2QI8YrutM8Pok+paZcwSxalZ20N3HIqCazdSLNvJnRQLaN&#10;gszXkN3vaNmVbUgLJZyn9Ev2Mf2cPCP7QfxN8H+B9flHh3wzbibXfin40vNUhih8NeCPD95byag2&#10;m3TIYtPu9bkluIY9RvI5v7NtbEMIhZu76gniFCKmqcp0XUhHmio+zUJU41vbSlKcYypqN1HkclKp&#10;y01F1ZxRDu+VR1crWtfq110013Nr/gm7/wAE9/Ff7ZvxJj03XLXWPDvwj8KQXOreKvFNrbpawXtx&#10;bFGs/CenXhBH9sa5vKzXcdpqs+h6RDfao9nPcpY6bqf9tfwW+A3gf4KeB/D/AMO/hf4W0HTbDwN4&#10;Y/s4+FvDmrzJe6lfCa5uP7cl1WW6/tSG/XVLe60htYv9TkstZurySWPUZTYXAT578IfET9nP9l/Q&#10;4/2Zv2afCF14nuPhSY5/E82h2Wpapo+jRXt7Faat4p174htFDaX2vavPpmrXNr4dtPENre65qEum&#10;ro1jBoMOpXNh5P8AEr9qnxR4T0zxhrlp8OLn4ReHdT0S8lW++JfizwboetaluubqOHVrfSfC017a&#10;atLI94dahFrK+m2M09tc6XvjY3Vx4WOxlHGrm9tTiqEXWp06lnBwUJSV6cHUqTbVN35VZRbSdnc6&#10;6MKlNpxjJ891zxaTlqtnzRsrap31dm7Ox+gGj+HPC3h7WrrWrLU5IbPS4tQ0u90z+1J28PJbyxpL&#10;JplzuEOnS6rbT6cP7Hwqfb4bTUJYXvo7ZjJj+I/iHoHg/wAA+M9Wsb210vSNE8I6rqyve6S9qbyR&#10;LM3VhcbPEgj0RHg09ba2uIbiUzXFxa3nlx+QB5v8pnjL/goh8dvhHrHxKNx8Tdc+IX9oaRomj/D3&#10;QbTRrOOXw2f+Jpqk3iC9Nn9tl+37b3StJbVNTMN5qenLbreQTGK9lT4H+M//AAVN/a3+K9te6D47&#10;8WDXPC2m3ctvpNt9n020srLVZIrowTalbaJY6foviLVbLOpNaapdaXBdXCI73E0i+Vt8W+PzTKXU&#10;wVPD11XoSg8HKVfASca3so+yTcY1sPaM5R+FThVj7ibUZHRONOjWlGt7RyU4u8ZQnfVXavywqXSc&#10;4xulOKSai20v1rsf2whqX7UV98XfF3iTwRrOlfB/T9H1HWdI+Laa5feHfD/h2/sden8Razoen+GN&#10;R8N6XrXjv7PoOk+G/BHh+/3Tah4h8UL4jj0210rRnvbTp/il/wAF+/gv8RblLGy+HHjXw54Ijn1S&#10;UaLqGrWgk1ZoZdNfTbDXE8M3cs115M9uJZbOCOy0XWAbiDWrvxGI0Fj/AC3eIfHPiTxBoniSOXWZ&#10;7qfW9U0fV/E/2kb1ez0j7dBaXNp5sb3UFtbX2uXM9zZ2zRpDA1okhn8mKOLy65QafL9mkJDREocH&#10;cvLeZGyHGXjdGLowyCjBgSDztgOHcHTyeOT43F4jExwyowa+tYmtinSpzjiJUZY2vOWNqxqyq8kp&#10;1KzqTwcaUZylUnXnUWIxMXX9rhouCV5WbTcXL3YWjH92nGCi9Ite0lKaS91R+rf2jP2m/G37RfjX&#10;WPF3iKPR7C31bU1vodN0PStK0u00q3hFx/Z+m6b9ltI7mysLGC7aK2sY3SGMiRHSQR2nk6fwU+FG&#10;sXC/8Lv8VXWoaF8HPh5fadqms+K7eeC2m1HxJOLyXw14I8KG6dvtfjDxBeaSyRSW9rcReG9Lt7nx&#10;Hrf2TTraH7V8gW91LcB43kEKpFO0MuPvMilo03FlRQ7KF3uWRM7ijYCntNM8dyT6Jp3g/W9U1pPC&#10;8OpXepi3S/uZdN03WtRitrSXW4NIhSPfK9jZWlpcRzRXkxhtENuiqxtpe6tgqFPBLDYOnTw1FRdK&#10;rTo0HVlGhOnyTWHjCdOSrcihyyjJzg480YVJqMHxK7m6tTmlNKPLdtptNWck9H3srWNHxldy+ItX&#10;1DWrey1ZRqGpatLLa3M0epXkUsM0dzK73NuqteskFwJLu5FlAqlTtiOGklv/AA90O/v2u1tLhJ4L&#10;8QaRdw5SR7eHUJFtZ57mB3V4PKtyz6dfDbE105s0QLdkra1fT5PC9r4WubLUodrXGp3cer6ZNcSW&#10;qyNFpy2aQXVlEY2S4itbi4hSF3VreQxvDGyywx/YmmeC/BOj6r4F8R+FvCGo638Q/ENlpWty6D4b&#10;1az8N6Xrelakjtaa+ml6xJe6FonhzUVe1/tzQ9UjttNa/wBSiW2sYdJ32ul/OZxxDHL8swlLB0Ku&#10;LWNp4nC4B040XGM8HKcFDFyxeIw8MPg5QjGnHGOrVnRai69GrTkqkpV5yaavOVnaSk+dpxbaspO9&#10;ndc11sktD4k8S+Fr3xB8TPEXh7wX4c1G5lufF3iG20LwzollearfLZx6reLZWVnb2v2y8uxb2kSl&#10;mVZ5mjVpZGO13H6AfA//AIJs/EjVvCll8Q/jPo1v4O8N+JILm08M+GPEU+t6f4l1W0m0i7kl8WQW&#10;fh+O+vrC58N332Jo/C2twWepanHcXMr6dJDZOh+l/wDhin4W6V4tt/H/AMRtKvvhLaapqPiHU9M0&#10;DSteuPFU+pahql68emRwC7ubi30XS9ERb67gtJ7039tN9i02TUtTuljMf1F8SviH8Of2ffDPhyyv&#10;/GXjjTotD8IadB4Uv/AjfES68dX+pwT6bINZ+JfijxRHd6Ab3T9UlvIIvDEvibWJZPDniFbKaaN7&#10;XS5Lv8N4s8dK2ZwynIOBMxxVHHY3C0Y4/H0OHsTnlaGJcaHtqGVZlgsVicoxlejCpP69KjHHQw6p&#10;1pRxFCtRqVKaxFRYWL5oU3VtCahUr8ijByclKpGnDRSik7xrxSU4SjzRlc/Ov4t/Af4eeGdD074c&#10;/Bvwf4e8e/FTW1v/AABD4mvdU0C00fRND8OQaXHq/ixUutQj0298Q+JJ9VQWmtT3091pmmQX00Wj&#10;aZcraRx/M/xC/Ya+Mvwxu7TUvHvh7Qho9v4d1DXLnVNH1NJNMg/sWW2mns9euJ0006fd3cWoJa28&#10;Oom0vbm2uI7/AEyS+ltZLdvfPG37VFv4c1HUX8EeMNF8e2Xiuzi0fxL5WmX2jalcWqwW+oa5cGG9&#10;0N7TQrXW9S1I6eltpFzPLqCeG5pfEGmSw3OlNda2lfH7wF8RNV8L/DQ+E9U0L4ereBo7fxD458Ua&#10;1Z23iXxNaadpJs7mG38QaUk2j28sLaYNcmhm1S001rjWng2x/YLj2MpzvxH4fyylPE4PG5vg6sq+&#10;Y51m+aOnPOKmEUKVKP1DALNMJTwVWjFUoUMtw2BWElSo4vFYitPH1pUsTwf2l7SspVoQpwqtJxpU&#10;5QVPnjGNOUFecFTpuNqib9pP3p81SUvd/LHV/B93or3NrKs6zRanfaezyQFIWa3mlit4/MVSqTzx&#10;QT3LRliVjMZKICu/6R/ZE+Elt48+J2ma54y0eWX4Z/DzU7HXfFcc8MxtNYvLZvtOjeFAwhmFxPrt&#10;zbBrxIoLh4dJgummQLPEk317+2x+yn4X+FFjZeL/AId+Nbfx/wCDbPWBZQw2Vi00CWyWqw6h4oud&#10;atNTeOW31K/sbeGw03VLKy1B/Dt14dmilu9Rn1230z59/Zj+OmsfCrxPo0wuI7nweviWDU9R0+Wy&#10;sNQlimdJLabULGWdVfT9QW3itYI9RS5DwRQqVkhj80T/AKJmPEVfibgTMsbwnjsDmWLxOBxWHpYj&#10;Lswo1YU8Sr0q9CljMHVrRoY9U3KEGptYXEuLnOcIOVT1cBisNh8Zhp4ujOtQhyznGE4RvL3XT5pT&#10;UoKHO4e1i03KHNGyu2v6efDvir4KfFq+023u/AfhW8vnle/u7u60nVPDH9o+I7cMLS7TUooraK/t&#10;0nubyC3trbUp4JLK7gj1HTEjt9IvLTzP4q/sP2/iOXw9cfDc2fg7Tp5NSlvo9e1ezeOTTbazjtNP&#10;vND07zdTv7+51qa1mZra+1BroSxS3UNtAt0tqPmfwh+0Jo/xL0SK6hu/Cvgzx8vhxpvBmkjxFaxa&#10;f44j8hLZtL1G80jR1l0/4gWOmSzW1ldSWc+teI9Xk1WSx1C4vSrah0Gl/Hf4g20Xi21+JieLfAeh&#10;abIhh8QeHV1Dx1oXgi/klthaX954stLXU7y2tVFwwvLbxJos+lz6nZzNrdzbS/YLY/xfw9V8avD/&#10;ADOpiuHuIMZgFg4TwuH4ZznGYviXLK9TFv2Vargspp43CU8ZUoVa8a8FhMBT5KsMNRhCdKnLDVP0&#10;PMqWUY/AVMTUwVGVGb5m8NRhhalJxd17TE0oOcaSUUk3NSdK3NNtzmfPPxR/Zs+IPgGHS7bxfprP&#10;banBaLFc6bqFpqmkRaheeaRYJd6dc3EEeohIfNnhle2uRbPBM6lLy3ZfnO7+FP2C5eTyvtNtaPZm&#10;7mtpYbyK2+3RCeCO8eATfY5WRJkktrlIp7aaGSCWESq0Y/ol8PfE/wAA+GPAvh3WL+1HjjTtYh0m&#10;2vtR8L6HqfinQItQvreZIr68n0y01a8c3Gn2BvktoII9Lt3EUKXDmHTGj+ZfiZ8Ah420zX/iD8Nr&#10;7T7rTNU01pPFXh600rVtCnvYbHdJb6vommTXl3Y6zfWuoSXdpp2laHI7aZpgt9Ou/wCz0vbo1/Sv&#10;hb9LalxBVo5J4jZTg+GMbUVenhuJFRx2XZBmmPhipYangfquYUHWyuqnGFCnOvjK2HxGIjVpRxMK&#10;ns1W+IxvBFfD0KeYYapVxOGqU/bVqdGUMR9VpcicVUxHNTpycm4uN3Fq7mlKMZM/H7Uvh/EkixWk&#10;LrFHJMpuPIuIodRFtN5LXdqLmNfLhkliliWArHKmCsqiVWNST+CL3TbWG4eKysrefJto5L+wF/eR&#10;+fd2puU0+Kd7yC3Weynjkku4rbaWhZY3jmjkb6m1rwZqrXepJFZ6iss+oRtHHLa31q0d5qjtLY6S&#10;bS6gtp0u4pLjdFYTLJMm5iEk8ue7PAw+G4dfa0u7SxmtNW8RatdwWnh+xe48jT7j7Sbg2FtNqd3e&#10;6vcWY+12cVs97fTTl42lkknQQk/1u8ZF0sDUhUjPD16LrzxanTnCpTcKTV4uVJ0ZVJVJzptUfq8q&#10;UJNKm3BR+UjS5p4lWl7WFRU6dKzTi1Kasmk41ErLTmjNXjdttp+X6X4fFvdyG6EIFvLLAZIJfOgk&#10;eFzGJbadGKTRHaCjgsSsiEkk5Po1m0kKRpHFvQbVBOXbnB+7uzjBByQR27caJ8KX1hDFa3cNraXC&#10;RvdTRSgyzrJeogT7ZMX3XEIngaKyIjSHzDOy+ZHO2zcs9M0/SbKGa4vptQkt4bWfUbW3tp7WeK3j&#10;muYb22t7q+txD9rSK2Zg0VleWyia2dDPIqQP0UcTTlGEqcvaKpTc4OnyzU4pXXvRbpwcoLnTnNL7&#10;Kk3a+FXD1FKamuX2c4wkpNwcW2k9NHJKV02rp8t9FotPTdPhJV5naMEKTHk4BODuBB6Z7Dg816no&#10;jxWqLAkjAnDLkbgwyeOdxx0zz3PauGja3aeRreMxxrdXESxSvHO0axzOIw8qQh2ynl5DokiSLK0i&#10;RnKr12mN5k0e4MMAdF5AB6EdMduMd810JxcI2Si6kbtSSlLXlf2XKN13jJx1dpOOpyuLUmpfZaS1&#10;e/q3d3utWrv8F7BpSMzRPlgCMlSOuQBwVwFGT06kj2r1jQFdSFBAYAP90BlC9RkjP3ccZx+JNee+&#10;HbfzlRgSQqgLnoSdpPHU7QD2P9K9j020hit0bJSZlRsHg4DEE4PbA7DAyOxrGSsnaV3FbPt5K/8A&#10;Wnz1ilZ36tK219Vr8rnb6VMz3EagfdC5IyQVwD8x5IPv3r2vQL0GNIpkbKgAlWyCRnPTGOPTHpzz&#10;XhFhc/ZmcEHOCN5yATngZ9vfPTFd1peqygR+WcrwGwc9+AcZxz0PX0rnlKyd/ed3dNRSsrLS67Jv&#10;re/zeqS2S6p97dPRLXfTzb3PfEMIiVohguNpzkDHXJJORgD17/SsPxFYxXdqkBAP2gx7sEFQVZiD&#10;knJyehJ9TkGs5dSkFnCejYXk5644H8uM+2euYl1ITyr5siny87VBGBgehPqSDx7fTnktbtbq6fba&#10;+vztbTy2NoJpf09PXr+JhXekRPo91b7A0n7xYgV3AKBhnLcnnHQkgZ4xXi/iDS1t7JJmG2SBLoxT&#10;R2qXG9/LVo4J48IFh3fu/Mk8xogGZcEnP0LNvKPNEVZcFTHnIHBPvnPqBn8QDXB6pAjQtHJH/rX4&#10;Q84BxksCOOMnJH4GsZ9Pn+htB6tXttfRO620v172a1aPnBbWJrWQT/aHuJJklt3JVIdjLKJVnHyb&#10;HJWFo1wQQ820IEVazRaI0koljUI2IwijcHdhgbc5O3ocgjnP1r0rxDoJgK+U0pQM21GwV2tycYAJ&#10;IyQCeMEnrXPvpwtoo5BGxZnUCJnC5H3Syq2HZxgNheikcc5MxV9PvflpotN79bmhwNxFPpodFjje&#10;M/KIyu5gzkgKFKEAgZckc4XGccVzl5pc7FXAMMKyGYCQ7fnYMQCpGV6kjaRk47AY9Smhla9tpZI1&#10;SONi373iJw37oOVPyswBJw7ZIGenNUdQvLcT3cc8K3AXc8eQXYS/LjeRgncBkhV+UgcdaGtXbpvs&#10;vK9vUfZNPq7rTt5P1R5ncaepZosl/wB3G0iYYx5Mfy5BbkYGMdAeR8xzXn2v6VJZQJr1xHHPbS3P&#10;kxaUqPDNcW8IHmO0saM62iSmKNpGkEkjzKkRwjlPZHtmvWeYROpkZk29IyQFHCnGcKTnJwBx6CuQ&#10;1WB7lIIrgq213jWFDKrxJCzMiyowGYmYsyLHkM25gSScSO+yva3XXXbt1R5U2uFcTRObaa3dYXt4&#10;i8YDxdMliFdYySpYhuQQCVPOMt/qV/eNvkLCSJpNzhGLMRk+ZlRtPHEa4Uf3R0rdu/Duy7M1vBNd&#10;FZgzIZiquo+Zg0LD5EIOEaMlzj7vetS00pLRhfoYfLyStszB5YmXkpICB5nHJkHy4PvyaaPo7fjt&#10;6b7/AHi2abu1e/r1691+Z4lr1s4vCVhGyViGDIVVX8qQFjjbnDYIznkAYIJBy00tnhDWnmBI3UFm&#10;RlLsQAQ4HIXeGxjr6dK9J1u6juLgJHawRsAZZWdRsVvKG4nIbnGQiAAl8AZORVaCBpIhMGNukgQR&#10;xooVJSGXGVCr2wTgHByDjoFr1Set9G18np/XYveD0erVru/VbeR80a1azCS7jmB80Sq5BTEYx8oI&#10;Vh8r4AGOcjk9a48aJaXmoQWs6J5d0JC+4SEfKu7B8r5uFB5GeT83AyPX/FVhML6UHbNvllYbDgkk&#10;/Kj9vcH8Qe1cLf6NdpOkyKskYVGWRGR9qvwfkRiykMMMTj0PPFDelm7aN2WuqXS+mnn9xUU9L7W2&#10;18t/x/pnF397Y6XBLpmmXqzhS2y3fz5FtZJch5lJjihbYVAWN3cqfnVRjcItX1pL+0a/a2EN3NCc&#10;x27rbQSTYULILe3jjSNoiSzJGAHBULlgRXO6ha7b64hQ7pXeUlxkrxnAHtnjjvxyeK0Ira4ntoCy&#10;keXG3zlcKjgYAJ7HjIHbPUE04pJWvZq7u3rJ6Ly3fbq9EU7u1/utZX01tt0POoY4xNcR34Zw6MQS&#10;u8PKNzRhiw3iMHJcZB5GRnJplzHbpA0ERkiE7PvkZwwZCSI9qqMgsrHcWHy5x0zXbSWFzLas8UKb&#10;TJJFM7qi75MAriSSPJK4YtyTgEnI6c49vFNeW8Mu+KMIxkEQjMqCNGKljMRGQSNp3EHbkgFsVNtW&#10;03fydtVay/ruwkntt0TSt1Xby1vft3ucPrcNskEFtDE5dYWBRof3Kn5mEnmIw3yOSSG/1YUlRg1x&#10;b6cFKu+AGUMytxkZxnCE7RnOOfqMYrvNS3iaV2LBMFYwRtwoJHJbBbODyeM8DgGspdJu9SW8ktVB&#10;ttOtBc3srHKQpvCRscHaC7OwyTzt6ZBp6Ri5Nqy33u9lfr1a/JbDb/JL7kcfFp5urgouGQsGJwFG&#10;xOmOA3X8frXW+Ir2y03wyYLGKQXLajbBLjyVAm+zbzcSFtkoaJZPKjiWOWFQd7TJMHjIgt9IntJY&#10;7to557dp44AYUZh5hBZNoVSWEgGQOSwB9DVnxZeaW/h7TtOtLeaO/hklk1Sa4zJG77IVVoFkLzwy&#10;GUPHNDvECpDHJBHBJNcxPlJRqSir3UJXsmkrxenm+XdpLdLyKjd9WrWtfrt6XXl5r5+DXk0hJkBI&#10;Llg3BycNxkkfMRk8kknvkCsO5QzNzliTy2D0wOP6j0JHPr0dxFud1XLAMcA9j3wPvY/x9CKpvbZH&#10;YEdVAJOTnGcYOTwMHn+mtn3/AA/PXXTS5qtFu/PV6/12OWmh2qV5IPA46HOT059ep/nWcYZFUqSc&#10;jvgYx0PbJGc9fxx1rpJoMvgZzk9B0I+vTI6g1QnULHwQWz68kE+oGep/l3pa620tvp8T0b9O19dx&#10;WXTT00v69/8AgswSJAcen0/rRWssDEA7Rz69f15oovL+X/yZDPGWkIVtoGBjJxyc/XsP/r+tG93Q&#10;gx7h1OPx9QPT65zQig5wQcjODxyPzx/Ln0AqXcx4JCdh1x7Z4BA+lcc6do2ej0S0vZq2ifft331v&#10;oLozMlmYOrMgwoK4ySOxGAQBj/62OtRyXkoAxgIf4VHr6nPb1GOfWrUkJdiX6HIHGCSSOevTA69M&#10;4/BU06RyoGApPcfr3yR3xzzyKIXSUW7ctt1r03a019etn5U5Xs7K/XTfa1/ua9Cm02Y8BQQxIwTk&#10;g/T3HTmmodrAxgc8qxJz9Bjvj8Oo+vQx6C+5flDBvmLYOB2wcDGeP84rorTw7aDI8oSzKOACSoPH&#10;BAztBPUgE98GqandXV9Lxs0lbSzVullbXXzuTddnpu31228jkU+0SlSkZwCB/d45BPBPPT65/LRN&#10;3epGY1lkt9sbRErJJH5sAkMhSQqcMEBJOPmycZIAr1nwv8P/ABR4z13SfC/g7w3qviPXtXlW203Q&#10;tA0e/wBb1i9ndgscVjpWlW93qV5KxyvlW9s8igrJJGkZLL9z/HX/AIJHftqfAz4HWPx78ffCnU9G&#10;8MQ6BB4m8WWLTW39ueBNJ1K8S10hfFGmyTJcQ6lcmRJ9S0vT4dQu/DkNxZDX1sJrloIIquhS9n7a&#10;pCnObSgpSvJtyikktbKUuWKcrK7s2ioScnywi2n29F17+Vu/y/NXQNQvC11bQX01u1xJGse+5VLO&#10;aOUSwzQ3SSulvcRzJLG7RSqyYQGcsMZ9V8LeJNEsNB1Pw61npYi1rVtP+1f2la6hcxaZd6f9ogS5&#10;srzT4rnUZdM1NJp/tGni3mleR4Z4m3afATX+F/w5h8YeLvBMFnBNqOl+JNWPhm6ixLMdJ8V3Ol3x&#10;0i2upLcxTLHqFzDBe6RInlRXkcN9bhpJbKdR6J4x8O/Djwz4q0l/CN9p99b61rfjo6tpty17qNto&#10;GhaP4ov/AA94fjkitJrS8ub24so4tdkU3awmC3hheaRLgrL8Zj80yzE5kslqLEVK8qcMZOMKVS1G&#10;rhnipU4V5wkqtGcqmXVpYdyiqdWrGnCnJwrRVXeC9pS15HCM1B6pSp63Uk5tRTlaaV21aLbXUwvF&#10;vgfTNBtobXTYry9geaz03TUeGe2e8spdmoyRaxqbxxQQvYyy2lpPBpgmldoru8a7trOW2lbF0uzt&#10;L6+t/DWh3Quda8RHTtPuJkksvs9jHPJGI4BJJBbzJPBamZtURb2EB1Ni0syC9ZfVtZ+FmueJZNM8&#10;X6tPqtz4Q0HwybfxS9vcW8/ifTNV0jw5ay3E90kH2y3ksrnXLm10+9u9KFxZWFu1pC5jtJ9Nu7v5&#10;s0910O4tLyMyLqzxCdJCgMFsLqKR2lXPCzCOSJ4GCqIcu8RwErXJajx2A9zFzxNenQhUqSajOlHF&#10;1JSSp1JUuSNSVGphoSxMVGM05xlNThKnGGld0oy5I3VOcqbhWlK/NTjpJ0uVRg3zc0ZppuM1yyUZ&#10;Ky+rvGcHw+8M6pqd5p2qSX2taNra6Paaamiw6bDc6XoFvaTN4llacxl7aLV7eO1uNJkkSe+VLBpk&#10;liZ0j8W0XTLXxBr+i6hqks2neH5vFGgWd9Z20rOZxc6nJNqH2cPIQ99crIskKxh7e2W7d4pl27Jc&#10;HS9YS81S5ubyyubu9vJbh2uGkVGa6uo2WzNxAbee1ligu9lxLZtAILkBoXCoqbej0TT7OTVNCivN&#10;US0jtb2XV7i4jWRTFPBdRzQW7ROkZN3I1rETCscLwxSrGpVA3l60cvlgKT/fVq2IhQpRlVqylUly&#10;UqTslCKtCPuuzjGLcpXW0WZc/MrRiouLTlq5c9m+WN3J2S5lFWtzbtNJWwPiPZPofiTW/CdvapHo&#10;+h67rOn6ZZpLJJCtnaalc2ljcJLJNPJcXEtpEkst3JLM8s807blikjzwx0u3gggu4opZBK+WlYqW&#10;Ro8loZFDMVky3QDaVIIOcge4/GfUbLxB8UvGGt6eGks7/wAVa5dGQWb2TN9u1O5vZbdoZooXgntF&#10;m+yzxpbxRxSJIYd0JhI4q48PvbQ3l3bOJ9LjurK3Ry488i/t7q+01iCeSYbO4SfGf3sZQ5r18uxd&#10;8uy+viKLw1fFYLDV6lGUfgxFanRdak+Va1I1arg2/ebUlZ8rOWMlywu2pSV76rW6TVrXVm1ZLVGb&#10;4Y0CPWvEEFpLalLSe4lkvbuaZYorKGVt0MzvlmijSSMCWUIzRxv8qMRgdP4d0W88H+K9Av7nT7Px&#10;AdH16xvLjT4byLUtN8QWMcySSWkU2nm7W4gv7WOSSaWJsWyXCKrrcNChwrQyRzxypsRi8rFmQH5A&#10;zMWCHcjMA2AJEdePunvk3clvJqto149xFpdolrCIrZPtNzDDEFEjW1vJLFHI8m0uYN0STSrEGddi&#10;spVjUxFSWHc74bEUJUq1KKqRXs3GcZWdOdOcJzU9Z05RbSvzRaizXlVru++rTtdOyTvLRWd22/Jp&#10;NH1PcadosvifQ7SzOpeHvCes6rat4hfVVZbywRbpgls15FbPLc6foenTNJZRxQOl5Ij3EtnPPZ2y&#10;W36LfsS/tU+Ef2VvDnxB0bT/AIWN8ZtH+JGl+GbfxX4ksbE2k2j3Eaa7BD4K1iw1qIWVt4V1DQtb&#10;ufFOp3F9LbWlzceHdStpjLBp7AflH4V8eaLpuny2mmeFJ9Qt3uLKFtV13Wb7Ur618h4cSjSNGuLG&#10;wZruRS1mJotVMUo+yq7EOZPonRJfF7eGdc1jw98P9VtNG8Q+IZfh1rOmaB4f1e/nv9A1C7vdXtEv&#10;E0/XJ7u2urSSC/sNyR3b3VhNqFsZbCAJZXXy2bVs1wdGWHwLVoVcHQorFzdWniPZVqnPUqzhGri5&#10;4qWEcY071pOcsPQpTtGVSUe/CYSnNJwlOUuXmqcsJN0IQcJOfOlyuLaSndJKLaUk2pL6A+In7bOq&#10;aVq2o+E/CNlqWmNPJrc3hS00jxxrFj4U0waoLS3urONdPvbRfElnqOk6LpGnWt3draWsywRrHp8M&#10;cds8Px542/aT8R67peuHVNb8WWep6zaxQwWWoaoPFkct1aXMV5canDPrCz3Wj6pcXptbSxvo5JI4&#10;dNj1GCOEXAtjF79qf7E3xO0Lw94c+I13olpdnxAmnf8ACMWk+saVqX2S2t9aCZutN0udtesrUabN&#10;Jc2d5q+k2UTQ2n2bEt/HPFF23g34M+E/iNdWmkeIfgUms+I/Ees3V5dL4OttZuvFWk6FayTR2un6&#10;bot3FfQ+H9Ns7uS4utXurXSLy7hs0K6pemzSG1s/Ow2Io0KeGWHo1sXgMPl9GVWthHKk54iEYV6E&#10;KGGxGI9nVjjo1n9XqVVFR9nOl7TmrRt3VMuxPs0oygoyfsaLbX8NOMasp1OaMYKkrc+snGMoy33/&#10;ADD8M/8ACV+MNajcR6xrt9qslzBFzqVzc31/HaSXcKKQWeaZZ0t7lbdz9oDCIJGyTSRnb+I3hi58&#10;K+GNM0TUfDR0jWdOutTvNevodRe/stSu5f7O0rS5LGdZrmAwTWUN/qdy0d00EdxdOEW1juLaA/ur&#10;+yF/wT6uvEGrS+MvE2n2D/D/AMM2viDXbfT7C8j0Dzor50sU0p7iHS7HVPEd3LpVpAIJJle/gsY7&#10;x7uazkkuTL4f+1X4d+EHxh8VRfDnRHHhq68KXEGhTa7oOk6pH4X0nSNHZbMw6+mu3t2bK/1OC8Nz&#10;o9/De2uj3qRzm1Wa+ZbaH63FU4UcDhs6xdZ4TC0q9o4OMa8XJpYjDwVeMZUYybw79o6GIw1ueFKV&#10;CpV5Jp+Z7PmxkcFC1arKbhCpGa9m2uW0oSnKzjJqSu95+6t03+JOlazqMFl9jgmtpYriRkmtRYW2&#10;y4Nx5cf/ABMb2Czk1i8t5jIIrTT4pbi0idT5kcc0yCTp/jN4Fm8IanoF3bXd3qWj+I/Dmn6vptzf&#10;wrb6nYoDJp93oms2yny7XXPD2o2F7oV9ApVJZ7K4u7ZTZXVsW+r9E+Bt14F8UfAy+8M6j4S1TWLj&#10;xB4jvmGuXv2DQfEF3p0tlPouga5f/aLhNNTX7mGbw8Z7qOztdPmntbjV5dGWaSQeq+FPgF4x1rU1&#10;+F3xB8Oaxp3iW31DUbDShrFlPql3eQ3msaYfCfhvVNV0vTLzTLPTINfufEtx408Vvd2t/cQaPDep&#10;eJaafdsvx2K4rwkMfhszp4+hRynDYXMa2LlWlThPGUqM8VQxU/ZVaaxNF5TVwlGo60ZSpSoYrEe2&#10;pxdKNdddPK8bOao1MPUpcnutypuymuVxU7e9HnV3Hmi3UjrTUnZP8zPDXgrxD4geaTTLOae1tb3T&#10;tNuyFnmVZtWjuW09PKtopp911Jb/AGeFhGAtzcWsZKPKCvQeFvh8niLxDaeHrMate6hPr0+hWml2&#10;ukalZ3uraha3VjFaaNFevZ6rb6PqeuLLex2f2qynfTbqzii1K3kjvtsf7e6v/wAE2fiRo7S634Y8&#10;ZeA9S0PXPBfh3wRf6b4P1iPwfZaj4mj17S9Tv9Q8Ot48/siyntbPRdCkv72bUr23vLc6wq6FJeWc&#10;LzSeq6J+wV40+FXinwvPbeBfEvinxDJ4fkv9U+JkXxL8MtDJZtq1lpF3o0ukaR4ag1LxNrjadfW1&#10;zBcXSXF8ukSWtveX1hc6lDcp8BX8f+AlRxE6PFvDscTXjVWU4StmVLBYiVehTw9OqsXTx0aE48mO&#10;q8qdOKqTp2lRpVIqo49OCyPFYqbjUlTpctRRlGc4czSlKOsYuU43lFxjPklC9pafC/zx/Zw/4J4f&#10;Gv41XEPhmRfEXgDRbbWbrUIdS8S+FtTjXw7r2jSS6NqOjXcNyYLyTWZZrzTTpQ0aC+tNSnWYRiCS&#10;1unt/wBcvC37EF98PG8A+K734o6d4Z1fw/pzQa7ruhLNFZeJItFvtPkt9D1DRNeurbVruO/hl1Br&#10;LRNd0yPSNG0/TdVs9YsL25vLS4k75vib4g1D4iw2t7p+s+GvCfgHw2LKTwrZW58N+JvEel3d9ZNf&#10;nUdA1xDPqzWmvXtrP5kEJgstO8mez8RW2oz37XfJ/FT4/WxuPidqL6rp/ii60bxI3iXQdH1DVdZh&#10;1K+8Qzajfz3M66m1hHo3ifTryGS2j06LS9b1Sa20G7j1E6lLrmqaf/aP8+cT8S+LHHGZ/wDCZicv&#10;yrLaWDdWph8twlHH0aH9qxxuDqXxeIwtKpj5YjL62GxmNjjo0cLhq2Hw3NTnCVfF1PpKeQ5XSoVK&#10;9anUnKjSw6oVZ1q1P2lacVz+y5Fd0oxk5uSbVoKmnGbsuf8Ain+0n4Hh1rWvh14j1LxJaaFougeI&#10;bmXxXDqWl2y6zrlkl7e+FYJ/DslpNdWNx/bdhH/aWsafpGp3fh2LVriG8iFpI0Ev5zfH34j674n0&#10;HwdZar/b1h4H07WtPjm8C+Lobn7TrtvqPhS403UfiBc2Wq2z3PiC/wDDr2U1smreISNly2ltJp0U&#10;+qXMIy/2h/2l/AfxH8GeErjWPhdcaF8SjpHiJ5/E+keJp4vEXiXXPEV7bTaNqGsTKjaMvhbQ3s7+&#10;I2eg+HNFkvGURwXNnHdT3z/Lvi/4laRrvgHwX8PdJ8UXf/E4m0qX4r+OvFXhTQr/AFpdWvtYjX+y&#10;tB8RQ2ut+MLnwX4Osl+3+Umt6VB4o1C7vbufw+n2OxUfpnA3g/SyShkFepgaVLG5TmmIqSr4qvUx&#10;yiqsqrxWLwNF1p0cPDEYmcp0XQw1KpRo4qpCjDDuNX2XwGZOt9bxuHm4+wqVeam40qdFyg3OpRVa&#10;MU5yUIVbctR8yatNyaUV4JqmuRW99Laiy0/Vxp5vrWwMVtPaQx+ZLPE80luGs5YwZpTd2cTiRrOV&#10;Y0UxwGW2f239nqPw248SWXiy+sNNW40q71O2i1u4ljt7q30WwvLnURp8sVpLqCa9k2tv4fu7S4SO&#10;4vTIgkmkRI5vnrTNNijvr+wa4F/a3QuLePUCWSRGhlxb6hGJZpJEQssSSRSysWM8aSOHUiu7TXbP&#10;TdNuNLPhYjxMNS0S9svE02sXouPD2h6JHq9vdaBa6JEqWRbUdRu7S/v9Y1Jmug2mR21gsMd3qMr/&#10;ANAZhl1HE4Cpl0YYio60aNP2tOpSpTjTlVpc+Jiq1WjGlGg1OrXjRj9YcIKNCDnOlfxp0nGkpJOT&#10;0cF8ScouKc5RTipQ2bTaum0ldM/THXPBV5deC7dvBvwt0zxh8S/Feg3njzWNSs9Quvio0FjbW2my&#10;Xfg/XPCnhqwu/C+gWUGn69ZwSXDSXOvXV7DLLBcWVxG6QfOHw9/YR/a08QWGtX+l/BrxDpmg6QEu&#10;Gv8AxNLp/hWe5S5V30+002216/tb7UbsoBEUhtnj84C2mnS4ZYz+if7HP7UNp4G074e+KvET6HYa&#10;ZAZdAuNTvLG3XVL+z1i6t21LSPDVi8NpDfJa6ppmnMwuL26tYP7Wh1Z59NQXrS/sD4i+L2t6/Y38&#10;j63p114UXxVd+FvFenabcaRpniO5t2mt7fTL6+1Kws7jUPD/AJmpXWoWkOp6Bck63bxSTLdXcujN&#10;PJ/MdfxRzzw84hq5LmPBtCpleMpVJUsyw+JnhsVjqmAzGWDhRwdHEe0w6jSw1VVYUVVnHDTqRwzc&#10;aUqlel9pk+RZZm1CdNYuphcbV5VSw7pqNNKcZzSrOSi5VLUqns/YvmqWhGMJVJci/kmTR/H/AMDf&#10;iVpNr8TNL8c+BNL0bVpodStV0m6WPMTWUt/LbQXN3ZaXcGWOWG3vr/SNTDyafcRt9ohkW1mP6KeN&#10;9W1660p9UvNX1u58UWC2TXGmwah4w0bxLe6dq1rdw3niPWfAGr6FoXgRIXtXmudXs7zSb2O/iWO8&#10;XVbOTULObU/1j8It8Qdf1LR1vvgH8OtBh1K2t9Tu9J1nw9deKbPxFpnhmHTLS91PWtXuNbjtNe1S&#10;6un055F1izunuE1O8hn0S7axtY7fU8T/AA80fx1fajpviPwl4a+HmvaBoupeDPDk2jXvhaHw9aa3&#10;e6EbKxj0vTZJNJttbm02xkur3QtNbU/MV9I0W1uJpbKOe31f5jjHxry/M8xy6eFy50qmCp1f7VnT&#10;zvKq+Dlho4iFJcsMPQr1cXCr9aqUsVLBZjKjCnUnCFOtXcqFX6d8E4yjl9bD4TM6OKq1YUeTD1KF&#10;eFaE48t2+aLqRceWHsJOlB1HVcHywcmfjh8OfjD8SPCfhb4N/DX4a3Wg+ILu/wDD9zc6/pmo2Vxd&#10;Rf2Dc63LY3p1q98P3+t674d1DS4re2n1Uadp2hyR2OolbaO9uRLcp9Czftd6Rr+mW+r+MNC03wMP&#10;DpsrebxtB4s1Cx1NtQ00W/2LS9Y8OW81p4osoPEEcEE0bahaRW7JDLqlpHa6pYWkdj4dY/sn/GT9&#10;k/x9feMLXX7/AOJVjHpNz4w0W90rTNYga5J1W3n1tPGM2q2tppVykenu1zqGhaLqt34nuNTubePT&#10;rQ2sM0p+wfBF/wCCv2ob7X/FFzoE1n478OalbQ6n4dstI8L+FvM1Rbh5Bd2+tX62ula1qU9lGbPU&#10;tM1Z9UsmsriSKXT5r27Wznw4plwvSxNDP45Th86yOrOeY4jibJa9XLsdgsdmWYOpiaeYZXVpYehH&#10;Dx+tLDVaubQhRw1SjVp5jh66nCNL5jLoY/JcS8FXlXwUqntJQoRp1KmHrKnanUpVJUaihUjKdOU5&#10;SvUjGDUoSUZQT8Y+E3x38R/tDaRpt/448PpovxG0K3VRoVvb63o9lrWj3+i2tpo3ijTJNcj1EPez&#10;S39moifUPMlkhtrxFkJYx9LrdvFp+laro+s6Jpuj+IJNW1PUNP1O1086HN4e85JL+1sNStZFsg0M&#10;cDWUFhqunWt/pVqhntLm+t9StFih+wIfBXh37dpGpaZ4e0Hw99n03TFn0/U7DVtZuJL3Tr0pp2m6&#10;ZfaRqvk2SWjXeoayulXH2S/e9TUpNJfyI1isOL+OfhbW9W1nwp4w+0WnjDRri4TTRf6VGlre3aaW&#10;8Fq99d6Ubg/Y7bVbaPS9QtrfS7W20mxsb02Ek6XAunX9b8GPGTKc44iyzhF4OGUZNmFCWHyPD4zM&#10;XOWW18JRqyjk9CM5rB16daM8bQgqVZ1qThh6K+tStGlWbZRXw2Xwx1GaruE/aupGnR5pxxDhNVXV&#10;pynUqyhF0lOLX7upKa5Vdyfxx4aupLZtLmuYLiwmupY9QkV4Jorm1tPI+zSTzXs5vVubFxHcRabD&#10;bobyCaC5fZaW11aLcdaia1vSxa2mtLrSl/tCfT7Ox+2xR6O7JZ2b6hbo97JLrMUE9wbbzvtE0FvF&#10;BfQzzQ29/OOX8Ra3fHxVqA0fVlBF7DtluvDemWCXmmanLG1tqcUWp6RMlvos8ixXc76ZNJ58G2/e&#10;6NhEYG6dvKe614aZfm9vdVuoLY6nDq91fR6jbabqF+ul3dzf22ozR+U8KSXMBluZ5zfx+Z9itvtl&#10;wi/1zz1Kn1ZUaTp1KsXWpwnTnyxpxdNKNWE7SoyU5JShOClGSqKUVKNW3yqdOKnKcotRSjdLkfMr&#10;qykld6N9+VcqaSsjUsNAMVuNUEls1hPq9rbXM0dxE9zZ3OqRXstnFdWb3BuJZ7xNNmuJ/sqXNvFE&#10;D9pmt2ns1ueysLfyrlWVS0Yzk7V6HvwS2MdsZ7AZrn5b2KHUodM1JbSHV47xLa7tYbGO1ibULayk&#10;le4Wa3TypBPEJ/LWN4laMG7VrmTF03Qx3SGaJFfyJodTsEDN8wZ2aK4/ebf+WE9uZ1ilceV5sEiZ&#10;8xdp+ioV70nOU6dSMp2puCilGLfMoJwvCTcpNwlFqM6bg42WsvGrQvVStZtRveSataKjKztK3utW&#10;kuZSbT2bftXhswwqhbCksBgEHBwCwOwsAduCAwGVIIyDx6jFdQzIqL5e5IgCCwyoZiULA4YKwSTB&#10;xhijLy2AfnzQL2dNS1S2YKioLSeAKsgO5bVIJy+U2MCiWRGyUmIiZSC5auwtNXWbXJAZDC1hov75&#10;Glt/3qajqUqQmdY5ZAhtm0O4eAzmJ0+17og6ztiZ4iKUU2lKU3BRk0nKUfi5W9G0r3Sei1ejFGhN&#10;3dm+Wmqjt0u1y83Wzvbz6HqsFw8kUikko3KHAzg9AFOCOOvftjtXY+G7pVfEj4VGBLt0AUnGfZsH&#10;GRzz6mvLNH1m2u0iAYs1yt7Javjcs0VnPBE7CVSUZ5BdQSIiFhtL7XZVDN0cFzJFKYFdlWVQ25eP&#10;kzgA9wQOOMZ56YrmlNNKUXe+qaatq0/nurWvdN7m6jbpuveT76afn/Vj2281aSaJmt9riJV288Mf&#10;VQCeQM8nHOenGK9ncTfIXbLsxGBwRk7sN24J59gPx47R7wBXhZ/lIVVz97jrzwec9QM5rokuNsUi&#10;oMuowh9Tk5JPUYB/HgccisnJJ3b1XXV9t+nReZSW9krb6fJa/M77T7gPugeTaGHzMTkc46c8g445&#10;/wDr2L7TEEisqiRGU8hiSuDgkckYz09u2a8ytL24dmVmf5MkckFsEjr35zjuO1d1pNzNPEhd2Ybc&#10;EsSc5Pb+XQD8Kzcukeitfq1pbppbX7yoxd07aXT3WxS1XR47iFQU3Lt5OPu4BOVIXJOeMcjnB615&#10;rf6VGSWlG1I2yRjBKDIGGGQMsCSe+OeMV7vdTQ29sA4+WRQMgDqf69fpXmOrtBM8kcQBKvwM5Hze&#10;o7qOeOORn1NSpNaL8uv9IuMnJu672/C/nb8/NWPP7i0jmVFWPdtBLqACdo4Uk+mOpI/Oua1DSluJ&#10;Wgit0jCJlXwcBm5dnY4yWPPOcYwCSa9Ni00wqWOAZGVNzHJIbHAX+VZdzZGWS6csqRx7C7DAP3sK&#10;uGIBzglhu49zSbtqy1bXTfz6/wBI86nsvs/2NQYykhf58AZ+ZAcbSTgAHJI9O3Tz/XltrYXDCSJz&#10;IXKjcAwZHTAAYlslScHaRkEdQcetaqlu8YnN1bwsknkCJs/KCGYSqVXywhxhjuJBI45zXiOvw2Ud&#10;8s8xmaBVIMexpmkJykLBYg7JvZi4JKrjAJzmoc4r7Xna26W+67dioxvvttulrpp+J5wbmW51K48l&#10;XiCJKIfOJJkwcMisNg2njLoh29s9teSyuLqFS8Bjmw29kOQIpE3LgEAKWU8MAV7ZHAouoZ0vpZIY&#10;o7gW1uRCSyZQFd0hEaFmXGPnHzkZ6mp31RoII4ZFhWR9rB2DkKSFIiJ43RsuCqrkxv8AK1TGopq8&#10;HF3UXFPeXMk1dXvrtp59dVtZJLTVeV3bS3+enqebapo8EErzRO8gVCDG0RDeZhWMeVB3AhsggZ4J&#10;PqaKNb+S012UtbYKoijZX8yQjzAzohUYVCp3EkdsZ7dhqGp6bd28m+1e11OeQRxPHcOLV0EcYka4&#10;iKHarBcAqVwxGWwCK821C2muLtnW6ttiq0TOkkvkRom1gEUKyAAkhgrMWJIbpiinUc+dOE6bhPl/&#10;eKPvrT3qbjOScG/dTdpX6C7O6s1qrNOMm7crulf1WmpwepW0Zub9ldpraRUZZHheNCXOVIM2d7Yx&#10;ygxxnnFcY8SzStJOhtYiNkd1EmEk8uI7wwOIw24IQqANliRwOfUNS0+1uV3xag91JlRMhjkiSJVJ&#10;wsYYlpF/vOkQEY5IwRXL32kSPYB1aIKJAqhWUSys6F2dlyQXdCCzbEYNldvFU502leS1kopdebov&#10;Lmel+ttwd+ib7+X9anhUOhm71VU4jCh2EjK7mVhuIVRGrEtKzKqb9i7yAzoPmrXfRVWxYs5EcLCS&#10;YorwOY/mkBCtyd6qdpOAxUjGAC3f6fpsMTXFxKDFIsTxROXCpHjHLAYySwwOSctwBwa4/WJpEDyk&#10;SNLMWygDKrxp5RjBhOQEXkqc7QrFB3NSpc0m1fljZO9ves0776W1/EL2tdbu1vmuq/q17arTzjVL&#10;W4szcWjvN9ntnlEkQfcY3KSbllC5Vy6spDsGYAH0FcPLcZu7i8RI7d3gdUWEEeWDGEK4d3YcAnOd&#10;2WOMCvRb2FkRiHVpJ5XlfYxmd3RNqhj1dth2kNjnPpXA64HgeVZPLeQMAPKG0SZHAVdqswY8blG0&#10;8854OmjSvry6r8HfTfZfkO69bbr8fyOK1qRHjjjJQhk3nIIwWZ24JPLYbnOOc4yKy7SeUabqcEB+&#10;e6WCMt5hjKRLJl8kD5lfC5BJ2qhIGSK0NQs5XJlaCWNFyFLoyA4ZlIG48429hjrkjiiwxbwXTRCA&#10;Sy2/2cC4iSeNlmLIwEbhk3bSWVioKlcg/wB2Kkko3abXNT1X+OLvo7/pfyB+nbT+rb7/AJFW1ht0&#10;nsobPVbmd4pI5Z1W1CWsLxvKskiGeRp2MY3BT5SbuCmQeOW8ZakNTvpoFmlaCyJt7d54raOYxqzS&#10;KhFsiB1jd3WJpWlkMTAs5PA7L7LDbRSmFSs5CooDIsZhiBVmkiGxnkkdx5IjKhQCeeRXnGpRIbuZ&#10;1bzEc7gwBO7EYXuc5JUk/UjoKzhB+1c38PLZX0fM5Rk27WWrelle2++tXct0naysna17aenT5+Rx&#10;80G1QxcBjnPqfQ4JGe2efrVXyiEAbHysDuAHOCfpz6DP0PGBp3MZbaWJGCcfLj1yOvTp781DPEUR&#10;AMEMCSDycjPf9ecYz+W/W+v426fJf8OV7yt02SV/TVeu3db3OXu4iJGdcY3EnHXtjtz9PyrGeJn2&#10;AKDggsPQf5HTr0rpLiLfuHQE/TH/ANY8H36d6pR2wUkkgk9cHtn/AA4Ht+grXdt3vutvUqyt5u7s&#10;na70v/l6XM/CLwRgjtz/AE4/KitgohPQ9u2e3rtophaX8y+7/g/1d+Vvmy1tnLgDcWIx0HH+OeT/&#10;AE6CtIWLblDDKkgfMygKfTgEnHXPPbvW5b2JZdqjayDDfIcnk46ZPfAHPPHXitSGxdwqCF2Ln7xQ&#10;ja2cc5GByQOTnJx1NciftJOMpu6s3FbWfayd9ursnstwUk3o0tFdfPR/Prro7IyoNGVsvtyi8KW2&#10;kMSAAQrKHxk8EHYcYI5ArTttIed9ix8jaFCAbmw2G2jGSzOY1GA4w7EhdqtX1F8Av2Vvjb+0j4ms&#10;vCXwl8D3/iS9nljtrjUrm907w/4a0ssBltW8UeIbiw8P6btDBxFdXbzMqtJFaSCJ2j/rb/4Jv/8A&#10;BBH4IeCNa0P4oftJeJPDP7RGs2M11b2fgXwL4j0ib4UaD4kj0+z1WGfxFqMkV5deLrPTkkltLqR5&#10;9J8O2erxWx1aHVbOW2aWK1anQvHljeV+WK0k3pva1opPXeSdlyvcqKcpcuulm2l0utfv0tfXa/b+&#10;aT4D/wDBKP8Aa++OXw2h+N1h8PpfBPwPdbgn4rePZX0PwzdC22pIdK0u3hv/ABbrEO+WNmvdO8Pz&#10;6bFGPOmvorWK5nj/AE1+BX/BC3wX4q0LRfEPjX48a/rMOqaXpmt2en/DbwPM8Hiayv5LzyB4b1jV&#10;ze3l/YXiWjRx60vh0CyuXEeoaTZ+Vmf+ynxP4s+EPhbwp4m8MafoupPD4c0WHQ7y20HxrdeG/AOn&#10;+HItQNtd2cV3Jf6dpOuxadpkc1zBHJZXt/pVhpl0+r6wI75Gb+QH/goB/wAFU9H+Fx8VfAX9iXxV&#10;4hsLKbUNVkvPifZX9rqPhyLQrmWWO30nwBZ3u290yG4u3vtbudauI7d2ub+RLLTLTSrqa0fxK0sZ&#10;i5qnh6yoUlGca+IpTlKVOpGSapxs43jo4VFTqRrQmknD3ppdijh6dPnkpTqqUWqc+VQcNpJ8t1dN&#10;xaU1yzjzJyjJR5v0m+EPin/gmV/wTs8KeNNW8I6z4b+E3inwK/h7QfEGvXlzbeMfiH4sl1C5eCZB&#10;dXlrrOv6pdRLG66lofgJl0y0njnuHjbT4ftVp+Wv7eX/AAXfsvjHoevfCD9mfwVq9/4L8TWjaT4q&#10;8Z/FWBJ73xBYzLDEtjoPhN7mRND068t7eUXV3q7ySvCZkSytIGmuX/nUuP8AhJfG2t6cuq3mqarc&#10;6lPDp8F1f3F1cxEzyLDFELi488wQxscBlZIkDmWQbVGOZ1O40vQtc1KHTrp9Qs44JbfTr8YDXLTL&#10;FA95JCFVrZLhPtU8Vs/72yikt7eTEkZqXg8Iqk8PKdbMMU8P7SarSk6bjGUMP++VNwp+0qXkrzi5&#10;VfZ1aitOnUayeIm5JRUYNWlHlgk1d6csmmtOXTsrX3Pp74JX3gjw14wu/id4ev08MnQfE3hu51jw&#10;5L4ttrSC3/tTU7i/tW8EeFr/AEDUL3xhZeH7rTPtsdtN4gtNb01TZLZLcZlml09NttG0K60PwLZ+&#10;EvC3/CS2+ux2Nv4xt7XxB5estqccp8NxXb+JNdubJoJru1/taQXum6S+n39yz3Xkz6XLIvxVdFbo&#10;x3EJfLMochCrkmQDlSDjAYjHuOR0r6k07x3Yav8AC7VbrxFY6s934X8UWPh/Q9Xh1lbO7TS9XTV9&#10;Ri02WaG2NzdrpV6NUvrZiJEitZ7m2j1C1iNrHeeDmuT/AFXH0MyoxlVWYLAZVmD5oQxKp4adT+za&#10;8qji5Yr6tWxmIoSpSbnOnioym6qw6i/TyzGQpVq0pPD0nKjVnzVotwqSgnPkSTUYTabnGUeRpxUY&#10;VIScVL71jT4E+Avh/qejN4V8YeMPjF4R8MajPF4qh8Zad4h+HNrPNqlhY+PDG2nadBoviGx8SeG3&#10;R9JvJIby3Fxps0NvqywaWlpP8K+M9D0rWNE1DUta0ubw5fWdrp1v4YsrsQPPb6drtzc63ZW+tXps&#10;oJr26tLW3ls7Fbu1GpxWd5aQ6g4cQRnv9L+Ilrp9n4e0mxeS+16z8Q2CXWraiE0/RRAvhLTrjVdA&#10;1aC6dLm60e1v7HT1kM8lkt9bsYJZRDdXsMuL8YNW+0eAtGtdXPn+KLjxZr2qXl4kVxZpetqN5Pqy&#10;SxQTJ5c9rpen3VtaWE2nTXuktDqUYsLu42g15mBnjcNjsrwdGh7GnjsZRbrc98XCnNV8wrVZRdOF&#10;OGHqTjPC4punRlJ4jDqKalUpnm18S5uMacOXDqUuSPLaKc4wnOekbc0pJQlzSk1NaSbu5+F+E9FC&#10;LeTLBLfWtzZI4Eaus9pf2/mSrbiNnd3kmiNz5Dwsy3A+ZGMkcYbtdOmv7STzY7BUvb2/hOo399ot&#10;uY3hRZpHs9NuZ7Aqbey8rzNQlkaeWdo7WYEW0Ra8qaZHe2cdjaKtk13qUFvNMLYW12lnYkW8rGGW&#10;IMv2q8EchvSHWQJGttKrPLKiWLX7TaCK0ilmlv7yRRqayTSpa2qvKXisIYvPeLzskG8mxvtS0djF&#10;tjW8DfoMsM6lWvUvGftowcbpqPJGLi3Kyfuu6ekE5LlTTa5jlh7SnztS5udq+jsopRSine3O3u2m&#10;+iaV79N4v8E6pqPhzTvEV5ZQQajcah4y1/XtTgzDa3lret4baxmW1jt4o4pft1xqlqEsoxEbwaiq&#10;wQraSkv0zwXdjwn4i0PUY4bPUbY6FrTC9WOBo47aOUzos4R3aXTodVDSWcObi8lv4Le0t5Z2jhb6&#10;i+HusWk81pZ+KtPtvEE9xd+Gre0sA0V8uiab4e1dG122M+mGzmtL6eOQSwh59TtL2ZEkkjkiviBm&#10;TxWPi/xzqM/h/SIXl1uS9g1zTDc/2hFp99dT2c0U2gtYzRWWpW811Yxxy3yQXECSyTrHAthLYyv8&#10;bRxmY1cRjMpxGBqYXC5ZVjj6eZr6v9X5frVDH0sNSp+1lUjSpR+uYXndKNFewhRp8j9jJcqnN1pU&#10;4wqJKfNTclFSmqnJNJLW8FJuK+GzXIkuVN/Ktp4W8P6hG2n6dNqI1GSSBo557VfsV0I94njtJIJJ&#10;p4WuUBlt7e4jeV1hf97EB5clHxz8KpNA1O60MpJLqUFzezX0Jt5pZrCESmKztbsRRsIbhIAks8Hl&#10;rMjyy+ekaqkUH1XpvwP8T22uR2uoxfZbvTLoRXlpYvaarqFrNbOUUfZNPklhujLdRi3uTaSE2v71&#10;7mOCM/N9hfBz9j74i/Gv486X8J/Bek6h4gTXpX1GBbK+t/Dn/CWaS7WiS6ut/wCINS0bU/Ekl/Ne&#10;LJe3NrJDp8c0WowW9/YW9ncXFt7axVOObUI0MbSqUfqVWtOnGUqnPV58NGnatFuPLyTvGmm+eU4y&#10;5uWLjP1I4LEqEq806dFVKdNxmnGTnNNptxT9yChLmWvK9drs/Ij4feAtI1uTVEtZNWv9XgtrcaVo&#10;thYzPJqUz6pBaTRXW5oGj06C2kW9ubl5Le1S2jZJ54EcSL+z37J//BP/APaV+Ifhrwh8QPAI0F/D&#10;/h3xhf8AhvSJ1to7rwToV3FFduNf1fVYNPl0S7ttPO+6knN5dXd9bTwNNqlpZX8N3qv9E1t/wRR+&#10;FHwS0rw14i8MXtzrTzRaJD438O2+n+E/D+iywajNdWWuPLqd5aarrV9aWNlr2oTaPctrrQx6hpGg&#10;nxC+uzRw69H6H8XbTxN8P/EUvgiz8b2vgH4E+P8A+z7P4a3Og+GvEl9aQXfhaw+13P2vSvD9n/Yd&#10;pa6x4DgbT9a1HX7q58Na1f8AhPTNSOhNaa4kqa42vRpU6mIxM/ZwjepKnOVJzjyUYxcFUcowpqK5&#10;5Tam5RlKcPaSWku2glCajSmqsppRjLlnGNNtxslHecr25XK8L/Yvqvxs8NfsweLfiD8Vr7wV4I+L&#10;F78Yba8to9S8Z/tDfEPQYtF8E6Fqzxww+L9H8AaQulz6TceL7LUJh5/hPwLf6T4R0KOKXS9f0zxF&#10;dpcaHY/aH7LP7Pfw18DfGTxV8EToUt3N4hj8V6vP47TTJ/C2vvqVpc6ZLJFoerQ2FsNKt/FGo3rX&#10;EV/BcT3FjD/aE9pOiuY5vtzx9oXhv4OfDSW28NLpdn4X0nV7XXfCeneIobvQ9Ss7y/h1FtStLews&#10;BpqabptxbzzSSaedIvrjTLPWhGnhy2e2unHxX4k/as0b4V+HPEq+Btb0+f4v+LLcCfXNftm1O38M&#10;wRpfrbTXGp2GifYr+w0y2t76e5utNmMerNcW1zaWsa/ap7L5rN8dl0IYapSrRpSqYvD+15XHkp4a&#10;ElVlz02uWMavJ7F1ZQhFykoynSpqUn2YOVepUrQqqM6ccPWinUvzutVSpwmqjtKMqc5qpZN2avCn&#10;OpKJq/F3x98MfgbbW/g7xVqOj2nifV9JGpReFNEvJp4kgv8ATDqXhxZfFaxadBp66ZqFlqlnLear&#10;fw3U+ly2eu62rag0wufyM+Klj8I/Ed+1xonjDxzq9vrGleK4/GXhC98U3HxA0LSru4TSdR8N6jqO&#10;v6tBq2m2VnpEa63NpsWmajfzXBttLleeZY7xK8x+JPhDxX438Qax8RfGvjLxL4t1rxHq9xrl3qWr&#10;aTrF54Yt9M1y52Jaadp1nplvoY0v7TKiJYQQ6x4ghk8z+3pFlvtRiuOY0n4R60mlaxqms3+taF/Z&#10;es3Gq3NxoniPw/4Z8ZazPcTtFaakhurO50Lwrqd5DPHa6Rp9nqOl6xYxTyW8GnSaHpbJZ/n/ABVx&#10;bDNqtNYPMPZvLaVSNKpRhOdPE0KdLD1faTi5qlUdOdONaNbDQliYVHSvV5HGE/tcgyf6lTq1KmG+&#10;twxEva4iNZxprCt8040UpQ9rGc4yhCzrRorlfLTlVhder6D8EfhhZz+DfC3hzVtS1G2ax1AWeoxW&#10;uo3mnQarLJNJqdnFcXOiS6jqXii+vo7+/sr7xDYPdXunadfyaNHYwxf2beexXPxjHhLw14ivlt9T&#10;0DxRLDqWhNr+t6rb2TaJo9tpNpawy6nqQ1ObU59ftL4RQanfabpd9bR6dGba305YX1SQ+d61onxp&#10;l8L6Jd+JPCnjPSPGHjDWbzxXoj6hY3fiGx8MaPp+sWk0sa3sSwavqev3963h+Sy03xNfW6vdWV3d&#10;arcaXGs8k/G+P4fBvwo8OmD4o6v4m8T+NvHOo30N78Evh8mo6vrWreLfEusWN+3h6TxSGsbTw9o2&#10;mGaxv1i0A3FiBCmjXOualLdRx1+U4LIMdxvNSzCvDMqMatXC1Xhswq1sJjMJhcTFZjXrV6HsaHsl&#10;i8NPBYmUqVHDVm5Sr4mWHlzHvVswo5dQnKpBLmowhhI1KLw0sO6ipuFBYZpzqSlTVOrhoqE3zJun&#10;Th7ZxWdrfxU/aQ8Qx+KbX4UafovjnWdQGmteeM9R8PG6Met+Jyi3NxpOrX2naV4R0OGysVM13pfh&#10;p9J0nULaObxP43OlJcafYT+0fsveCf8AgoF4u8WeIvDPjzw5f654V03T/wCwHvPEl5c+FNUNsmmG&#10;Lwfe2Gv6HZW3hu9h0Ke2GvX2qWupXX2mS8EOpTahNJYWE36gfsv/AAO8G+FfD2meO/iNeaVJ4u8V&#10;aVtbwto2o219aeH7jFnNaaVfPLqEXh2+1izRTaz6xoWlaBo1pAt5Boej6dbXSxr9DeOfHei+BJ59&#10;d08eAp9Qsd+iJ4z8V/EeXwtHa6b9iFuZdO0XS9GuNH1S6guJoZLw3iRXNmk4v3v7adrMyfWLgjIs&#10;4pPCR4QyNYbE0p2zqWV0KuP5KKp4Z4rCKrhHXUakXKnh6lOnGHsm5qD5o2+YqY+nh8X7eeKqSxNG&#10;E4VMFVqwcKVSvdSw1Vykoe0SvDFqMl70eVqfIm/zp/4Y1+PHjT4heD9RtviJpUPhqw1byfFA1zVr&#10;3StUezsvtN5FPqD+FrDSo9VvbrWHurrVrLUNP1oa81ubmDU7iIq+oav7T37E9r4E8Fad421r4qWv&#10;i+Xw1a6eb298b/EmPwLqF8sM0jIbnRJdLstB8WS6zcGOKa+1mR9QikKLpgQRXKLX+K/7VXxR1XWf&#10;DXhDQPjh8EF0/W52tGj+H/gkeJJPC2oXVtHPLi51HxlFpplheaa2Gs3suvWcl9cQTXem2xhsrYfi&#10;z+1hqHxA+Lus6341+OH7Uei+Nr7Qo4LD4OaBY6PdSeHjokN5PcatOjXGk6JosdykumpHaQRpqOrX&#10;sEjajdOkEcUVa4/hHg7L5YXLMdj8wynMKuCrYXLquEwObxr4T6z7SlCrChl2BVOrGnCvU+uQxFSl&#10;hIZfQr1K0aWGwEfq+NXiHFKnHESnha0brmpupQq061Klyc1B1KtRKioKzpxp05zhUlzRm41Gpe2p&#10;+x5Z/EDSdc8eeNPB/gy6+HvhB9dn8aT+H/G2rDxYLDTtF1aS2k8MQ3FpHbW00Ikjj0rS9OW00yJo&#10;EuUsIZbeTT7f5G+I37Gvgi11Wx0fwn/bH9vGCwtbuC58Q+Gk0axvLzTYZrvx14m1fUYtM0ZNMnvt&#10;UgttE0XQbh1lvYbawvNW065v4ZZF+Dfxv1s/B3xtL4Xtdf8AFnxB0/xnpl54v8MHxX44TSdX07x5&#10;b3egXXiuzttE1vTdHk1bTNU0xLu1imins1F7591Z3WkWN7DdcZ8Ndf8AF/jXxLe+HvHNsNd0Wbw7&#10;DJLpNpZaRoVvDoVv4j8M6Fqs5HhrQdLW1t0mexg1QalaveeWVmuBeW92hrLI8g8SMlxudYzOeMMF&#10;VoZcqUcqybAUcZhVUw9OknU+sYPHZvONWria1SValVo1sFhsVh54ahCrhlhppeXjKuGxUpVcRQpz&#10;hjaEpYWpTVJTpVJOHLHEYv2VOnpWTpVOahGdKErOkpWrHwBM8llrEljdQTvqbam63dtHBaTfvLS9&#10;C/2YgspRagvOk819LZvNayzx28OntPbgSH6M1vR7rSbjxfBNotoDqUltJpTajCZ1i0Cz8UTabDLe&#10;TnY2p2djJHE9zp+DFJcWYTUJJmiuLKT7l8C/sq6R4P8AFuheI/BOgX+u2eqeE7XVI7HVbhpNfttQ&#10;1+/sbux8K6D4WGi3Wvahfp4dv4rnVoLXTBew289lbx6hpyz3Rn8k8Y/s3fGjVfGvg2/s/At74o8I&#10;X2p+L9G8K2dpHa2+nat4N8O67q2m+KNJu9R0+2njtPEdrexShTqF9LcW2panZXBtJZriS4r6el4j&#10;ZFn+aYeOCx2CwWBweGrSxGPx+IpYf22Ji416mEVB1VGlOlSwEpNTrSU8FOdVXpQvU8GplmLhTT+q&#10;1aloKfNTpyqUKNJOnCMm4Rl7RTnWheokqV5QcHJScqfgmp+J7nR5dS1c6nea60N5q+l6dHAbeaDS&#10;dC8Oy6DJBttEtpIdMs5rySzlaW2jgV5tNuoLF47SW4Rf1h/ZA+OfiLxrYpcWWh6m9xqGr3VhqFzY&#10;6uTG9heX1rqNt4c1EXTteTPC8YhRkt9Qe8s/t007WUwAr8+9L+CXxl+GureGLnUPB3i3XtH8V6ho&#10;/hSzv08E2niO0ns1e1bxbJfiw0+/vLK+soLrT/7Ua50y6ls0l+zw6lcysd32BrH7Ml18L9M1nVpL&#10;j4yWdp4P0+Oe8bRLfVbKG01bUrm902x8T6fJEdKstYs0uZLGXU9Lmmj0ctFJp9/exTBQfz/xJ/1c&#10;z3LMLl2JrZZj6uYSqwynMqHts1wleovZxxWEr4PB1MCqcp4h4PDp1MYpVa0akm4YmjQjPoy/BZnT&#10;rwxU8JVVLDShVjVo04rl9m3WhU9pKlWlFSjSbddwvCKi4VFGUlL9ttJ+JV5HB4/8H+MtCS1j1Wxs&#10;rGLXLCXRhc6rYalYT6d4lvbK703TbOHRvGNxFFqCRaVeWlwluYYr29tb26u9LupuW1P4p+H/AIZx&#10;eHNC8d3puPC9zbNb3uutZan4u8R6xrPn20Hh99D1nVrV4LOSOKW6tLia3i86eaGVbk+TYPJa/n98&#10;DvEvibw54O1rxR8S/h94jl8WWWp6N4VMmpam3inw1f2K2usX1voFr4f0y91C60mG/wDEN/pNnHda&#10;7L9le4uZLTQUaJdSW0+ZtI/aMg1rxT4f0t/EvijwXJPrumy614dvrXWPDknh3T9Ij1G6sorPV/Ht&#10;3pFvdaL4rW4tjrVveBrjTrHQ7K8TVLe3udReT+esi8D62IzvMsvx+Cq0snwjwM80xeWVa1CliMwj&#10;lns61fA4tYzMa2X4W1TnqLEQnRjWlTclPFfVYn63SzrCxhha+Ljz18TQdGi62HxdLEQlJU5RhhnC&#10;dGMKWEq0YulGlKtSm3TqJ86qSX7Px/F3Rn8OeHpNOs/FuqS63aX17rreOVjtdSCyXwuI4dF0KO6t&#10;77U9FsVVIkl0GbW5IdPuNNu5rmaNrGWfxmT4H6Brest46+Cms3fwh8Y3DTXOqaRDY6y1pp2o3Mtu&#10;6vHos4niMmt6zHdXWrXmvQC4so00+702W0kSd7/zfwN4u+M91caX4c8V/FHwd/YI1bT4fCkujfD7&#10;TPiCknh4XOoXMPgnUdRPiG38WWOux6ZaXNhLceGr7UNJee70m+l8Q2QiS6Xyuz+NPxtvfCnhb4lT&#10;Wdz4Auda0LTdMa6urqx8XWMWl21w8Ud7q2lwnT9UttYtZDqcl3p0gOqadcC9u4NZurWa383aXh3P&#10;hzF4yPDnEOFwtaeJr5fWwuY+3lluLo5nWzHE5dh6sszy6GDzSnFRrUpQy7C1/qKo0UvYOu3ioqUV&#10;jZXeHnUg6NSpQwmOw82ofVVQrVJKthZVqtKrKpJS5oVIOu48qlOaqyp4i/EiO31f4leENF1m5h8Z&#10;fCvVLvxfqkU9vr7WHiTRXvb/AFIX9z4d1rxFFIX1Wyht7zSNOu9ZtLiKx1hY7q11XVJktdJ5Hwh8&#10;Yvi/8R9KtLPwP4c0LUNJ8TeC9c8GQ3XiI+INL1rTry9v7tZ9Z0Hw09nrumaFq8lpLaWSz6o08dtG&#10;jW19q9wLjRLlfrXxH8O/2dvifaT+JfiNqdp4O8Z6roGjaZZ/E7wtPd+XqUcF/HYt4f1ZTLaw6z4h&#10;tYbnSLi3m1K7i1OB9MSfwlBc6be65DcdP4e+D918AfHt/wCPvDfjHTPGvwr8ReDLLQ7nRxDptpqs&#10;9z4dnttP8O6ims2T6bpehwWsLR79L1DRo7gG6kmv7iZlhKezknF/CGVYrBvC5FXrcTUefGUMtxtD&#10;EYWOJzTLqNGGLjlmd0KH9n46WMxcq+Py+Fepgfq86KyzEYfD16zdP57HZXnGDoTqYanNZdUhVeOh&#10;l/M5qhVlKFONbAc0abimk3Wp0Jt1KjqRnGjfk+QviDEYHsZvEvh3TdOmstOtLTxDa3eqae0sF1Fo&#10;i29xol/9mvLfbpt3JPHMiQ3M13IJdJt50WDTERaNhdvHezaho1paWFrJe6xJHZWzXM1lpGl6pd6f&#10;HDZ2MesXcs8kdpJZ/ZkN9a3s1lY3c7RTj7RcTJ5D8UdeOr+Lo9W1h7q08B/DjXbHStD8OeANQaa/&#10;8bajNqGrafdeKtZXVp49dksNM1nWLjRdK1C5SDSWlkJkga3mtpYPSvDXjHwb4yso5vAGtXPjG2aw&#10;tA+nWKRWGuWt8LHV4IVm0q30+MvKiWETNd6VJJbalZI80Tl7cT3f9z8GceYbMKOEo8RzVLGtUqbq&#10;wp4qeXRjKjQrYKjjcQ54ihTzGtQq0q3sK9alRmq1qM3iHiYn5pjMInTrTwUoKEZtVKUpRWIpyqSi&#10;puNNKF6Cm1FThz1FKLcoQpqmnY1S6vFubW5tvtIvLO70/WZ4EtkEmswR6hLZT29ws0dvLY3cUV9L&#10;JZyoEVmeeyaJAilPQtSiuZmGo6fCss1lDYT6f5VxHHLqOyeS5ubBmlHlMJoVtjZT3P7q1ubkOwhi&#10;mmMnE2egXsdt4i0u+1iODRtGA0fW7mW1uR9m1K+u57W3SyFja6jdvF9sa/tZZ4ov7Nke3sbqRIYl&#10;WcU9C8YwTWdjp+o6i9zdadDBp2q3NnaQ7kuLOwj8porZZ7aO4lnggTyxDKd++ORmna4FxJ+k5dnm&#10;X5hOtLCYilOFOVKOIVKSao1pYDBYzDUpJRj7OpVwGMwlb2bbdOM4R6pvxpYafLG3NUkklT573dOU&#10;23fmnJSiqimub3dHeyVr+qaFq73VnezWcq3OjXt7eXFuftcVtfWzX8jaYxkkbyFij8+206S78q2+&#10;1WIgunht7gh4LbU8PiS2mvHudQg1J765uYzcQDSorXU4P7VuVu9S1DUVkjlu7OzgaJVE1xc2sNrM&#10;ZIYra0ZRF5noOmfb9SsdPu2upY9a1qS+a2src2BsVzDNZ32iaiiLPdX99GJ57ixjsru6tXjF7KiJ&#10;BqrS7tveXWlaNoaPcrdQX89tq/8AYtm1opmv7AXFveWMzahbzT3drPbPJa6U6S3QEVnrN/Ywz3M1&#10;1qF55eOzGP1mjKmpVJQ5lh6MoTp1K1dxlN+xjVpqM5SjB1aU5r2U4tyjUUJc56FPDP2U+bmim37X&#10;2ai1GEXGEE7OLesnTcYtttRTiuXmj9Fafc+bf3Ahs9Y+x6el/ZxtHb2azw2EbWK3eqBIL8KLjU/N&#10;sxpsS3QmkW0xH5Inkc9h4fuZZtPsPts8dzqMdnbGeVtkRuEcTCC9eJdkUA1BYfPEcQEUe7bHGi4F&#10;fKGteKdSXxNfappVybWx0W0uv7R024g0+P5JNJ1a4mtYriU6bdyyyLG8Gl2cGpQXljfXFrbT3Eks&#10;1zJN6TFres6TptvIDcXMWr6fcafPFLql5OHgt/DGjXFhPLqd7HLqMN5cPFc3djqdneSSo7xWq3cE&#10;Eq293l/bU6OIhTa9u+XDwioTnLko4mKk6+IlSp1acZuph6qtHlpqPsoKpy1Y1JKWChKCvKpGTUpt&#10;ypwjFTptRnSi3PmcJRcZc8YpqSej1v8ARthfBmWRWSWOSNZUdMbXjfY0bqynlXjIfjgbh24rtLa5&#10;VlVt3GBx+J6nrkeuRxgZ6V4ZoetwWuheHTeGMXEttplg0Uax28gmQLY3A8qJVV2V7djJHF5hjGDh&#10;F3PL6Za6jFbi2MpZTNcQ20ZVNyJNNLHDEWUZCRJLNGJ2PyxmRN+0sAfdWIhZ+0nGM4xh7WPMnySm&#10;o2jJtq1pO2q10t0T81U5RduVtSuoOWnOk9ZW1drJu7SWnRHfQxF8FCgyBnJwxzjOBkE5z1xWvpd0&#10;9pI6OcDPyhsbeOwGOOMnjHI5rmLfULexVLq8nS3t42giMkvEa/aJkjiDOsbYKzOi/Mc8he4r0SDT&#10;rW/RZFYKFH70HAYEfxYPYHnt3/CJ4mEJJNrpdLVpS2bSel2mkna9nppYHOMUm9nZK3ft006ee1kV&#10;r+7M0ahZAxGPlGDw3TjoMAnn/wCtjmksBHI7ks5Y7gm4EhT0+6fUHqM9846az2EttJNvJK5OxuoI&#10;ydoGOOccew4OKpW0ji5RTgqzFTuBXBByTnr3HcY4yMGt1UhJJqStK1vn07XKTTSaej2NCC3XbFLI&#10;u5UfdFG3BZh0BH93pg859TXJeJInTNrCMyOfMIi45lP3CcjIQ5GTzgnn1727vG0+AoFja6mUbZHj&#10;WRreM4wUVtqqXDDcCCQCG6GvKvEdzMscrQ3Hl3mIEimCbjCZZColKHggN0LDZuAJOAamUr2f2e99&#10;1o729NU/Mdr/AK/10/4OjR5fq7OJb6zS4SO4tABIxRSgUoxkjVvmG4L8gYYfJGGxzXnF5daV9mub&#10;O0Mg1cILqxl+zT+ZcyxrLKsUx3OmzegCtJ5aMqhdxUFR1xGpand6hbafaXWoXd00aCK3t3uLq5kk&#10;aQSssUEcsoBMLmcRxkjKsMKDWHZ6DNGs+o3sUsV1cTTWenQtcrpz3EdqI7iTzRLAs81g6sLdCExu&#10;mkO4k4rzK2MwU6ksNHGUFiqcPayw8asHWcU9vZp87heMuZ8qVlLXRnVGlVhDndKag2kpckpRv7l1&#10;zKyuk1ezur6dDxBPEniCe9kmuoiNQSUq9ysC2hWEvtkijSAxxxuVyCwTaRyCW5rqItT0a7gKLNM2&#10;oq8X+jXUisiCQyyTz20iRhIlH7smOc+eAvChd1X7safNPPFaz2SojuFu5ZGktpRHHE7IJYxKszod&#10;yyBFVlZWDKCDjmJtOMRuLrSbd49QuVit7e2jY3DSTEyFrhY5WbbFJ5D7kSQYIKthdy1VN0cRCDjF&#10;UmkuVRvCMZJJRvZXSiuZpdLO6Wom+WppeSXLdy1bi0mk730abtFvVJeRj6spjZv3DXiWsTuZopLh&#10;Rtdowiu0Lorh/lA3KeQMEDIPLX+o2M1l59qsFjHiX7TbJAUkZAGBdmYAxpCu1yEKiTy5pHJYN5na&#10;xR3d3Yxyz3MU1xLHvulRooYoiGaQiS2Xy1CiVWjBRXXcpUSZG08dqmjSrJvE8XmSKXkiWMbfJbO+&#10;NkGflYfKCwwN2DxXRSqc0XTk3GVNvmsui91OySTTtfbr161yNJNe9Fu2qfxaPe++qWzSat6cjdrc&#10;3NysWnMkkHm/6NKyxx7iMBHYxqguAAA6rKu0q2SRnAbBpRvxJADLO0TZM0DKkMciZzudtwmlBIJH&#10;lldoI344qfUJm0WCCC3s54poreSOTzJIrgTSxvJGH8xJZSEKIqRjykyhZgMoTXl2ra1fWj2kzSi1&#10;mZTNiDZGYpOgDorHBBIBVu3UEVo1KrSk6FSnGUrcjkrxUrJNzs1fm6Wej1abRMZU+aKqJuN7NRsn&#10;02fK9VdNXX6nRX9vNHOYJLciNp8gGPa0m7LsUDkLII4irsVccfNtOMVyeu+V5LLaqt0BAsDXMEzO&#10;Idx2pG7hlIZBGXOFH3+SRWy2qNqS2kNxdLFLIZHjJyWmlYxNI7XRA8jdGGTYyqm3OCOK5W9Y2MF1&#10;Ak4vJppxcecoO2SJGURhx2bDTF/Qnis6Lmm4VUlVXK3GKmoStJLnUmrNyWju+trWTHKMVZx5nFrT&#10;ml7yej1XVX6+nexx0tnbFphMWSFYN0dwJTFslKyHcVTzHKqQpk+VCBj5+a8y1hPOuPtCu11CsYit&#10;myVzEGBVkVxv+YZIDZGRxggV6XqOvW9ut5a/2FFdNeRTQm6d5ZfsgcRiKeOEEKRGASVG4MCc968z&#10;eaSSaeIuZIi4jRWjYB4ACImjAGI2ZSQpjLE9cECt4ym6k4NSSUYqE7xtKVlKTsveWrcfeirpJxbT&#10;dpt6atrttbd/M5e/iKyJE00skKyXKlZw4eJWkZwHLncdpB2kseM44rllvlieREjXIdXST5tyiDzD&#10;gqDtIfcQMqcY/P65+FP7Mfxc/aLkvW+GnhJ5rDRIp5fE3i7xHr2m+GfBumxLJEyNJ4h1qaytHvbe&#10;CZJLjSdPm1TWZ/M8+204pMhH6F+FP+CR3h8aJDfan8UZvGniXQ9Ci1jxpp/gabRrPQdOvLqy1O8t&#10;tE0rUPEelwzareJHpd80txP/AGfEbeJbmGFTeWpHJVx+EoqVGpXjKsrxlTi48ymlFJN8yjBuTXLz&#10;yhd2s7nSsLXmlNQcYWVpyuk0ktUtZPa/uxbS1PxBN4xMzyWvmQGNigk80oXxuKjL53JHxtVGUZD/&#10;AHuR0HhD4QfE/wCK+qC18CfD/wAQeIpp1eYNp1gLfTo40jkmk36nfyWulwFY4XEEcl5E9wT5VuLm&#10;aSJR/VZ8Mv2B/Bfws8K2XjXwR4E+FU73GhzRh/HC6h4t1q1mt3mMSXv2Twb46SfUdXdrmxn0n7TL&#10;LBaNam6s71BZM3t3jv4aaldJoWj23w18AeIdcNpPqmm23w/1iHS7NNQt5JLJr2y8MNe6Pqjf8Izt&#10;0m9A1CysdLtotYuJJ/7Nh8P30U3FVzSv7KtOjhJ0nTjPlqV4qsnGCT5oUcPXj7VOzajCvGU+VqC5&#10;rX6KeGpKtThPEQqRm4XcZfV4ptqPLKpiKaUVF6SnKPJFyTk0veP44tY/Zl+PujyQDUvg38QrYXSR&#10;yWksvhbVWhu0kOxZLWeC3MNxG0oKLJAJlDE53DBr3X4T/wDBP74u+PNShPjpR8MfDMWlW2ualrF5&#10;Zp4j1XTtOur+4sIBeeGdL1G3utPkuZbG8WN9WvNMgjFuWuZLcTQk/wBJ+pXXhH4e6Va+HvEvhy98&#10;RzTubq71DxRZaxe67rt3cMFs9NsVI07wjYzpFI7aXYWnh03zXUCkXkv2YQt5BpFz8MvBPjK/0m+8&#10;IX2oJqgit5PB1vpGh+JJLPR5J1uJr200fVvCen3c9xpiRT6qkl74gvtP1JjcPLeCGC3nl+focTY7&#10;O6OKjkTwrnh4RhOpjKGY5fXp1p8qjKWGxeEqLkWsrSdRx1hNXjK3qf2dg8vq0p5tTxbhKblGGHqY&#10;WvCtCDk+VVIYilK0rxSqK0bJThKULRPw98X/ALCvwz8LWFtPD8afEfijWJNSkgPhSH4aap4L1K7s&#10;4UCs2l6x4im1DR9TuZL5LmzH2MzWh8hGsbjUJLhUTX1z/gnzquheGfDfijV/h7r/AIa8P+JY4rfT&#10;NU17xjZjU7i8lBmsWv8AQ7eYatosmqWksNza2Wv+H9CuZIo3m8q3Q7G/VDxcvgm61abUvD/iO30i&#10;1+y6uiWyafpK6nceLktoItH8N2lje31xoNnp072n2tNSluIdAs9Vt7m+0/UzHc2+j3WH+0FFc63p&#10;supXvxE8dW/iy3sdLvTp3iXTPCXh/wACHQ7iwMV+PBujR6xqGqXFzp2pNGhn0bSzJo9gZWubpGtZ&#10;rh/Vyl8SKVOlm1fAVE6UZe2wyqupOpJptOPsaNJQinFRnGC0V5RbcmuPMJ5PUvUy6jjKf72T9niJ&#10;QcYUrR9mlyyqVFPmUnJSquLTSum4wf4fz/szeGJZ52ttR1dIRNLGixX1nNGPJkaJvLlexLOm9GKs&#10;S2RjDMMMSvojU/HWk6Xf3On2GsQy2lo4iikuxoNpcthFMnnW8VwVjdZS6kNiVsb51WZpFBX0PLX/&#10;AJ/xXl/Xz9Dzbr+vO3+aPkmz/YW+K2ieLLPwrq9rp1xqN/Jb2Gn3VrJff2IdX/se71q9tZNYnsre&#10;3kl03S4nvJIdPGoSXyG2m05Z7e/0+5u/3n/YR/4JU/sZWfhHw94z/aesvG/jrxnHbjUNV8L3HjLw&#10;vpXw3nuI9RW3bT7HTvCupWXjHVyIpd6abqOtQtKiXF1qNvDEi+X4p8CPidrvxD1DQNN8YWmn6tol&#10;n8VtP+Hmn6Etx4g0zTLPRX0ePTnu5/7I12wvde1aRtHs9RluPFV7r1rPqCh5rKS1gs7S2+o/FP7S&#10;Hxc+HHxN8Z/CzTtf03XPC3hvw3Y3GkL4i8K+Fp723n/tN7czGXSdH0e2km+z6XFCkz2hlhS71EwP&#10;E99O7fOLE4r2tWpCoo06tCmnC2tKusRKi3FpJVaUlCbimqU6bSd6rqNUuaM4uGqd4xU5tO2ji7KP&#10;fXdPTqux+w6/ED9kT4E6Bp3gvwZ4T+EPgL4a6Uk+teH/AAr4Y8PT6uYry4kzqeo3PhmCyn1y/wBT&#10;tLceXcaprMt1YWysl/NLYxabBqc/g3jP/go58BIPAWraroHjPX4vBmnx3HmXdp4N1nTotQDW2oC4&#10;tLTTJNP0/S7fRLa7tYPtWu6fp00M19HFZRateTSraS/y2/ts/Evxfr+qa/4ki1W48OXsFxK8tv4Z&#10;ur/TbC/eWWPUz/aFtJeXRuIotQle7trTzEs7SYg21vEo21+a2tfEz4h6xrWpRa3418Sa2kS3t0E1&#10;bU5r2Jp4bMYdraU/ZRvT90ypAiiEtFGsaMwPW8LF0pc05ucXySqpuM1JKN3DWWl5Wjzt21dtEjTm&#10;lKKlztRlZqKSfLa11e6av1atfrc/br9t348/Er9pbwN4l8S+A/ix4g8TRya9YwWfgvwjqHjzTIpv&#10;AGsS6naWuq32lXekaP4ds7fR7uXT7DWDfwyhI9baXS7q4S21y+r8INV0zR9IstFvdZ1h4tU1tLjU&#10;n07ULaT+144b2UWuy+s1jDSGNonuYDP/AGbb30cyzw3EsLG3X6w+B9x4g0nwZP4z03xh4osr+awe&#10;xu9Ntr+3h0O9sr1Wup7O60+OyUtbPPGGeKOeJZkeSK586JtlfHnxqnN98TtZ1lkWC51d9M1q4ihe&#10;d7eK81PT4b65W1W6muZorZZw32e3ad47aKRoYQkSxLH8Vw/WzulnmY5HmmZvHUIOtmeX4qnCFHET&#10;w9GNDB1cHj4ey5Eo1ZQr0qmFnF1ZqcqipU3ChDuhD93Kq0mva8sI6r3HCN1PVu8ZKXLZ6xavZpmJ&#10;rPjB4bfT9C0iG+s7LRLy+lW7l1K6e5vr6V5IZ9Sa1inhsNP8+BLVIrW2iZ4gknmXczTyueMvIHW4&#10;ktyFLROELDBwQqkrx2UnAwD8pXJJya6K8gt7rxrp1lNBG1rc6nZW9xEu6MTRXF7FDMHKMrEvHIyk&#10;gjHBABANdb8RNHsdN8eanoVmjw2Fvqb2cQErtKsUdvp8aMXYlWlA+YuUOW5IIJB+xpYmhhsZQwUK&#10;clPFYLEY+pJK8ZKFehB80nUUufnxE3GKjyJSbUk1Z4OblUhBqK5o3XKlFJKSjZqKWuvxO7dtW2ZH&#10;w78PW/iDW9O0+a5t7dry5j09BdW9zMiSasptbG8jit45ZZjFcOkzxwxSSrGnmtGY1kZPTrvwvp/w&#10;jm8T6Dr+tNdX2qxav4Z1jw5BZWmq3vhy3a4tLrR7i/ndRpNvrt/Hp/2i8s9M1CW+063YWdyILm8+&#10;b0PSobT4can441/w1Y2Q1rwf4X17U9A1DVIF1Y2epwXfhnw5aX/2O+MumyT2Vj4jvZLUPZGBLyCy&#10;neFxFIk3i/jO4ufEF/Hr+qXM8+p+Jtdk13WZ/MI+1aleQW808+GDFN0l1MVVGAjDFU2gkHjc8Tjs&#10;zlD2ihlc8LClKne2JWMpVqNajOCcalONJe0qzlUVT23tI0lGPKm12zo08LSpzqwVapV96Cbl7KnG&#10;MnF3inCUqlRr4+dRpxjZU6jnen694g1AeEPA/wDYK2n9ore6rJqGm6/pV1ahdTihtobf+1NNJ06a&#10;Z9LGnzxJbX8kvlmaeOOKysdRsNSVOU0/wzr/AI61Xw5o9xMbS2stIi/f3sU8trpOl2kPm2+m2awr&#10;I15dW9sqwhPNkld3a61C6ihguL6D1zwrYJp2u6SlnPcQq/h7xPDMAYW+0RnRkhKTF4WLo4RHlQFU&#10;uJl824WVyxN/wvp8PlW+tzyXV3feJ/Dmq3d6bu7uJ47ZrUymSKxVpA6RX8cT29/9pkupZbe5uo4p&#10;YPPYjlwVdQhmCwtKnTxVHlrxxFRc69viva4aD5Eo+5CGFSnFycZLlXJZOJMn7eShBRpvROCglT3U&#10;viT5nqrvmTbe76nnUVqmi2rapp1laJd+IDPpGkWrbbrUNN0q2SNbvVViinla1ub92W302a7EjLYP&#10;ezW097ldRg6jwz8HvFuu3Vs9ta29hYSTJaR61rNydP06W6YFha2TIJb7V5/NUD7Podlqd0WePesT&#10;Opresta1GzvdWjt5kitvDtrBJplrHb28aLJMSd13cRxJfX6RybZI7a+u7i0ygjkt5IGkhf0fwF4h&#10;1/UfGkGqapreq6pfRaWupNPqF9cXJmuY13qWV32QqNu2NbRbY26s32ZoGww+jVSvSpTnS9mowpSr&#10;VJ1JTqVJQUYyhCEbRjGXI3eUpSSmlJxmnJPCoqalBT55Kc3GKjaFnDl53J3leLbSSUYtr7UbWl6L&#10;8Lvhfp+s6nBpNpZeNfGms34m0+3tfC9hb2GmyXN2rWzadFe3trd31zZ3M9u/n3tzbaPbxRQmeG4n&#10;YHzfpPwj8CfitfRXGpaB8JrPw5b6Jbanqmt2OoavFL49is9Cg0m31PUtU0d4j4st001NR0uxs7Ka&#10;10rT7rU586DY3F7Z381rp/D/AMQ6xoPhrw3qPh+7Ph+TXvH+nwXcGjQwWEEFtqVvHdT21g0UQurS&#10;JJrdTEyXJmCu8cksiFVX9j/Cvh/TPAfgzS/EPhSObSpfGLXnhPxPpq3M1zpet6TN4ylLRajDePcX&#10;V0APD2m/6PNePp7SLPcy2Ul3cSXB8p1qdeVeLUqjqe0jJ1XUUbUnFv8Acwr+xk9fdlKHMnzO65pK&#10;WjaioR1hyKMl7ONO7fLzRvUlFzsmk7Lz11PLPg18FPC/wi+HEuqahb/D3WfHfxDg8K+LNA8ZeK/D&#10;smreItP02wFotzFper+KJh4btfCd6msW7asmkaHrviMGLTjPLCscit+hf7IX7UXgvwlruj+FdU8G&#10;wxDwwdb8MXnxB0+4vbu/1LTNV1Wz1PRb7VtPvLa2fwdpGj3SrdyQ3F7aafo8muajZRaa0Mts1p4j&#10;+zM954qXxX4b1nUb+5tfAuumPw5diWNbu1s/B19qN1pGmXERibTL/SDPa2slzpV5p01gz2trJBBb&#10;yWsDx4XxZg8PjxXpuhad4Q8OaJpvjPwbceIdbTR4tUtbyXX7F9JvzrEWqyarPqy3l9JrF1FfiW+m&#10;tp4Y7QrbxT2cEyfMV8Pisop1sTSxkZKPuzUsLGTnClWm4U+VVqcF7sowdRWrKNOCjO179VOrGpTX&#10;PCU1Kyd6sk1KSsmpJOT3d9VH+607H6zePf2nPDPjzT/GvhjwVc6b4h1C20dtQ0+a4ubG0sLrUJL+&#10;eG3FnYy3A1HUkW7NkbGa3guEvTcwxZiZkjl/O79rb4ufDbRfF3h7wd/bV9441fxB9gtvB/gT4b+E&#10;Ne8YfEF5b2z/ALASVpb3U7nwv4G8MwXEkuq3Osaho0MVlqkEVpcaxZQeVFH8SW99feGNG8caTDe3&#10;eqWejReJbfTTrE7z3tuthqzWWnSPqlobLU7uWwu4I9dtmvby4B1pRcTrNahbIeo+F3bw74y0rTdA&#10;abSm1BL7UdT1FLm71DUNTuoNTuBYNetrM+p2ckOmQBLPT7SOzitILRDCYH865aby8ZxDUoYZ4nFU&#10;nVUp4inWVGcY2pU60qXLSjUhNqUZQfLJVKcppKTnBycI6rDezUJaaTtH3pX54xvrZRtB8jemqbS6&#10;XXaePr/4heMvBuueFvi54e8N2em3F1qsOn2N3qmn+J/H9gbYxtFdT3ngSDXvAvhzULG6kdo7SLxL&#10;PPDayWVskI+z3Lw/Bnhf4LWVvd3tld3upWN3o+gWMOu+FY/GFxcR21rHqsVjrkFlelNQ1X7bp+v/&#10;AGO61DVNW1OyunS8fOlW8VurH6N+Ivj/AMQ3tj4g8cLLbWeuaNfaHNafZoWlsStx4T1zxDcwzWd/&#10;Lexutzf2dis86lL2S2soojd7p72S7+YJb640LV5PiPaS3Emv3kmoy3ENzfai2mSSX11c61OfssV5&#10;DMEa5t4oZIVuRBdWqLFfRXbqki/hGb8UYnNMf9Up4ajh8rlKnLDUJ18XXlKpJy+r/WaU6/sFGLVO&#10;pN01KcEpUacneVef6Fk+CjQoYHFznKrVxE5Sq1EqcJR5Y2TpqNK/M0173tItOKd5bR8yu7DVf7W8&#10;UaLF4i8xLfUdZ8NNBod9bLo1zqenPZeINTGgxC01DW11KHS7y/gtGddLtpEkudOe1aeK3WXrLP4c&#10;ahB8WNH+G/wm8EeNPij4g/4R6XWvB1z4n1LwxZRS32j3EK+Mj4+NtqsXg+wC3WqeFI/Dut3V8bPT&#10;/D39tac+lah4g1CxNr4v4e0keI/ilqVhNqWsaZb6v480WV10fUp7M2SyG6gvYbDeZ1iXUbOSSwvJ&#10;5lnvRZv5Npd2oSJo/wB5fgN4W0PV9L03xpY2MXhfW9P8A3em6A/htVt7fwxaRTX7Tx6FDqa6qbZd&#10;SnghudYW5e7j1aeG3bUEuEtbVIPJzWjRwOYZJ/ab9vh80wyp18DhqEFhauNrxwU6eJxDVXDV6lHD&#10;+1jQ+rQq0vrNCtioV6rSpxf0kcXVxFLH1KbalRcXRdTlk4Q56yqwvKNRN1alGFVVXF1KNSnCVOzk&#10;3H5L+HHgPxZbWtjqPjDxPdeJ9evtbGneKtM1iXS/N1G8W8t9M8R2mj3drqUNtZ+HtHv7e1TR9FuX&#10;06GHTQG1S5a/trJB9FfG618YaVocOn/DLTdB1/XDHBqljaajcaRLLr8zFn1qKziMGoWNzqc1zdwj&#10;TdNEl9e3dolxdlL23E10vvj/AAt8C6u+m6nrnh7T9d1nW7Wae61nV7W2u79H86VdsYMK2ctuEKql&#10;ne2l3ZxCONooEdNxyfHnwi+GXhu40/xVZ+DrO48RWtpDJFq13q/ibz1j0ez09LC2jhs9cs7O1tYY&#10;7po1hsra1CpFGkZRXuBP14fK5UPb5lQjl8crnSw6wuEWXwo1qVOlBOrhZLDzp0o4OliHKeEowm5u&#10;nOpSxFWUXGMfHxWJq+1pw9o4/VFiHBOm6qdSLjJOTlVhKTly1HOo2pNunGMI8nOfz+QftVfHb4ee&#10;P7vxD4l8M+E7P4ZW+o3kGs3em2mq32sWf2qR7y+uZ7OG+1q9utCtrJpZGM+padJPayXMb21u5s4x&#10;8z+MP27G/aL8dS6F4C+B41TTLvWLfTrjX7rWR4T0axGpedaWc1wsdydF8PW6tA90kk+oTJHZ209v&#10;Mn2S0Cx/vV8c/wBn34bfFQaXp3j/AE658R2uq6vaLi6ltbeWwivpitzbWNxY2drP9idgZBYXkl5Z&#10;Ru8ojt1jmlR/lb44fBD4BfDHwrPYeE/gP8LLey0CfX/DKW17oV7qI1DSYr9heLeTXeqyXVpe6sxL&#10;ajqeh3Gj6iE2WthdWNjBb2sP75wpn006FOrg8M8ZjKEIQ+rQ+q4XD4WjRUqPOv31XF4iLunKX1eF&#10;neKUruXwmc4J2VerVlLmcq1R3dSUp1ZxlPlUuXkg73UXOclJyvOSZ5nYQfCHQ4b3xGo8LNfRQ319&#10;oGkeD/DFq9/rsNlFHNDL4dt5NLtJoo7i6ktLnTr6ys7K9vI4bmbzLuOXI/Dr9rLXf+Egeysr3T/E&#10;Hh6fTXu7ixsb7TrHS7a2e++z3pWLQrLV9QuTb3hlY2+qXcL30EJSHVlhmmtJX+9f2zdQJ+GuneK9&#10;NsNH8O65od1fweHL/wAN6Rp+i3mgabZ6DZPZ6XZahZ26ane29sl08SXuu3ur61KIrea51We7gjuV&#10;/CvW9d1fX9djvtX1C6vtQu5kln1C4mee8dt6AjzpjIQh3ghANq+VEEChMH16eRQx+bRzuOIr062X&#10;1asVGrOOJkpQpKPJSnKlCMaMqdRqV6fP70oSlOFreVUxlSOBWESh7Oso25adOmrRlrzrlnNyu01K&#10;NSKaVpRerf0j+y/4C8f/ABG1XW/DfgjS9burnWP+EXnutZ02fWbTSPDUWmavq00Ora8dI2ymEGO9&#10;i0W3lWRZL6SMw295IyRH+qj9nv8AYu0P4SfCbWfG3xz1Cfxf4n0zT9J1i+8QRC11vW3tYJJPENrY&#10;eGbwX02v6f4QHkatH4is9VtI5b3U9Hs7+9hs7jTbI3nw5+xh4G0n4ZfAvwenhSe9tn8d3knijxJc&#10;XS6dd3F7fReHPA2uWNoZX05T/Zel6jrF7Np1lIJUgLIzPJIm8/XHijxv4h0D4G/HHxKlzFqk/hvV&#10;/Fejabp+r28dzp/9h+EtK1OHT9FuDALXUprG7W1H9qudSW+vvOuVa8SOYoP4A8fPEvjDjDi+pwlw&#10;visLw1l2AzHDYavip0VXzHMJ0q9KF3iHCtHBUqksPUpOnShWjCm4VpwxFZxVH6XKsXl+Uwo0cTSx&#10;WLljsFOE+WUadHDzxeHlOmoU3Ukq8YRrxnzz9lOnVUnS913l594L8UaL4j8NeG/iJpXirVPC3jPW&#10;rjxb4j8UeGtW0Z9Cs9M8Q+KNdvvFrWukWt5BDZw2f9l3Fh4csryOWSWSz0g29hcRWsDXVe5eBPCc&#10;2uaB4J8JR+DNK8DeBte1O/1/xd4d0jW9QabTdavB4ntrjxX4M124hktrfW9b0u1TW7vTpZx/al5o&#10;6PqNtf34gnk+K/ix4vvPEnhf4NQ31hp0E+qDRNJlvbFtVt3trPV9P/tJ47PTzqkmhwCxlEUOnxnS&#10;XghtoI45YZ3aeSb9DvhV8JdB+HukfD7wvFrvjnxhaavpdvq1/eePvGWt+J76VUla8/shBNcW+n2+&#10;hSTxw/adLt7CKG9hgjtb03Frvhfz8k8MIZ/iHUo5rXy7CYmviq9DCQnWqVMPShHHV5wqYuhPA08X&#10;PCfXak8sq4rAVa+FlSp0qOIoQnXqVPosrg8XmqrV5RWEpZfh60Y0YVKdSuo0qTi8RRVf2PPWjTjT&#10;xKhU9nOMYuUajujr/A+jeGm1bVdD0e88PX+nm48QeJPtfiKW4a08O3Euo3tvdWXhi4jhsLuOQwp5&#10;sEOgXYhMU8ckC2dte2D1t/FHTPhM0zFtGkudau9OVrrxLbeErrWLm/sGkRo9CvprmNtFla/js7QQ&#10;pFeyXq3cttLClnIsgH2N4U+Evgvwj4e8WXek2EjXviy51vxDq13fvFfn7dDFcxWyWVpcQNptlaWi&#10;MvkW0FkqBoYJJTLJErV85eE/CWk/EPwl4R8deMJdZ1rVra8aKzsbjxBraaBaKt1LcI40OK/SxvJ4&#10;5LfEV1qcd9cwxT3EUUyRy7R+/wCYeDOQ1cmw+dZZgcuoZjHNaOArZlfFYPHfUaVB0sQ6f1d18O8R&#10;PEYetJThSw8p0qykqtCrRoul04XinFUszlgJVMTPARwSxf1SU6U6UZr2cuTmlT9rOnGFRShB1Ixj&#10;VTdnFyU/KPHv7HnhHVPCtjrXhb4p+MPDnhR9EVL/AEG8l1XXIQltJA+nXx0p7uBbO+sSL2/vYrG4&#10;gto3u9Q8rSrF42sJPCdK+A3wc1+3tfh9q/hPw/4t8TRWkQh1BvD1t4WjmisVOlWAn024kutZthBC&#10;LqW302db3UrqZsfahaXEKn6/1SXU7rxF4Vng1rUNMGs+H1knt7CPTDa2wmjuNRkisoL7Tr5Yo/Os&#10;4I0MnnSRRKxikSdmmOH4k0DQobGx8UXOkWep6/p/iXUxFqd/9o8+R1S0t4pZksp7KFpIlvJpFMcU&#10;avPtmnSaQFj+U+NGa4Lw58NqlTKcZxJluZxxWEwlLOsBmWIxeNWMcKGLkq/9oY363iMvxFWk44jD&#10;zzPncHTalJ0KcT2MtxWKxWL9ti6lGphKSqTw+ElhKNVQXtatGF3JwipxpStGfJKUGm03J86+AfiT&#10;8DvDXwtuPFmp+FPDz6r4o1GCObRI9BvLC11PSk0q5trjULiy1VNKsr77Dqoe2+1vaXo1C+Ba0TVL&#10;WOO6sLv4DuPCnx/1zx9pmkeHPGvxG0T4e+KV0awvdKkm0z4j3UK65PdxafrupaP8RL6K2vLS+Fwb&#10;XV5LLXmhngUQQ6dqcMZhn/Yr4n+F9K8TQ6ldXn26yvbLQdFtYLzSNSvtNmEUfn3dqfLhn+yrJYyp&#10;EbOWO3SSLykZmdy7v4/4FSbRPGFp4Tt7p7jTNaIiu5Ly00x77my32dwbqGwtzdajpc1r9osNX1JL&#10;7V/tFzdS3l9eNN8v5pw9445vjcqw+eOEOIMxlh6eX5os/wAvw9HAyxdKjSnTqZfgoYvNaNCGHjGc&#10;sNiKkZV4VqlR1adWnKEaPpLLI1JyquU6EJznOKw+IqxlKc3zyc5KMKi50rVF7acZbqClKc5fmJ4j&#10;s7L4X+MPGPg/4maldWdpBda74K8X3FjpQ13wV4g/sVrODT/EunaD4iT+0vD13qdtZslnc+DNYl0V&#10;305rK6tNKSGws69M+HfxS+I/wg0C+/4SDTdK+O3wu8P+GNR1fQNV8P6zqdx4m0jwvqttGzaDeQm/&#10;mGsMYrzTLy8n1S91XWIYdJ/s28vIL1rNW+j/ANqTwR4R8aeKL2y1fw9p8MtxcaPNqGp6Ws+m6rqF&#10;3f67Y6HPdzXdtMv2SQ20YmeDSY9Osbq4O2/tLuzjhtI/x+0/xR4u8GeL9b8MeHvFet2WmW/xEttJ&#10;hTfYyBVtdU1GIXkls1idOubmVAQ8N3Yz6bH5kxtdPtzPMZP6C4Zq4PxFymniqGBo0a1TBZXi8wwW&#10;ZwhUoVFmFCjThicBmWCjRxuW5lRo4nE4ZYmhR5I0JU6cYOnSpU6XlrEVMBKCu3D2uJpupTm4zUqC&#10;c5QnRkpUq2HvGnUp05TpzVSF/aRb5z9e/CHwC+C37VekXXxZ8GeP4rC18SaJqlnoGgWdtZwweEhM&#10;mqtrUGqeFZL24bUL/TLuKxvb6z1y21W28yxt7WLy0hnupvRvgj+z/wDB74P3PgXQb3Xrn4ka1pkU&#10;WpWfxDm0aKOytNbk0UQ+CtDj0C4kfSbVF0ePxBq7FNNl1FL1tSivGMj6LbWP54eClu9B+GWt+NNB&#10;1jXdC8QaHpPxX1vSLvSNZ1CwFl4jtdP0nVZPELrbzodRvNRl1I2+radq7ah4c1K1tLVLrQ5JXvZr&#10;z618CfFTxf8AEy3+JVprF5FpF94d8G/DHxRpmu+G0m03VY/EEWh+HfsGq+VPPe6NHdabdq2oW5tt&#10;Jt47m6keLVU1Gw22S/n/AIjcMcY4bD4/Kv8AX7Mq/C2Pr2w2E+r0MDm2XSwksBgsNQeY4CNGtjsP&#10;haWaTnBe2wNGvU9rLFYOpKcJ0+SlgMjx0pVXllGnj4UcXjK03CdahiYUKk51Ip1cQ54ec8Qnq4Yl&#10;SopRvTcpJfYGrfBT4PPp1s0Ej2nhfxPZQDxHqOm2/wBi8RQy+HZL3V7G1vm1+0vbu4vbtru9s7q1&#10;ttPvLu8l0jTz5M19Mu/4s8ffsnav8O/iyt14auLDXdPvndtN8N6Da+JNSk0CxvI7e3SbxJcw6e9l&#10;etA0um2MaWt3Le37299rgtrcpPbt9BaF4n1m+0X4I6sboW83xA8G6X4j1iC2iiW3ttVutO8S6hLP&#10;p/mpNclWnZEKanc6mHgggil8xUO76a0ee5Gg+JYri5uL268H6H4G1bStVuZnGpy3Xiyy1O81VdQn&#10;tjbx3luWUQR27QJHJab7W9F5DNMsn51wj40eIPhEsZVed47irLPrtSOZZZnWOq4ieLqwU8vwOIpZ&#10;hWpVcVRrUcNhaGBnK7ay/C4HD07U8JTpvxqeT5FneHrzoYGeFxbjWryrSrzlG8YOpOyTlKSnzJKE&#10;3KEOXRNyk5fjzfHxdDe32n6xpVja6dp+l3l/BFpuoyalZ+MYtQs7i1TUk8QadPqmnro2lWNtJCmm&#10;Q3EDPqWrKqWQElzOO7a3Hhnwr4c8SDSX1LULqdb/AEi01PTnk86y0XTVa9trqaW0WBX1E3t6bJpX&#10;gs3hFwDFLcS3UQ/aTxT4A8GQ2lhr9z4b0rVdUOuN4LW61e2S/ki0jU4pJNTaB5f3lvc6gZj9q8h4&#10;7N2it5Vs0nt4ZU8X+LXgjwxrWgaJ4ZbSrfTdN1e7trC8OkKLKfyLjQvEd3J5LfvIYnRtItLe3YQH&#10;7JaPd2tqIYr26WX93y76Z2UZrjOGsBU4RzjCUcwxeGp4upRx+GrV6mGqUaap0lOpOm06WIxOHrSt&#10;JRq0Y18K4wg+ep4OM4Rnho4irRxlOrGnh6eIpKrQUHJ1VCd5wi6sYyalJ6SqKEtf3jfNH8pjY6ZB&#10;FpF7pNy91aRXo8T+SY7oTaxaw6bbXzi4hjsoNZW93X2oppzXFmLEaheXBlh8u0MU/b6zcxCLUPE8&#10;KWNroumRGzg0aTUZVl0m18PaTbXKumkrcx3cupR32vxQQ74ZJE+wiHzrbzhG2Rqmh2fhj4pX3gDS&#10;2mGhp4P0rxhHLcNHNqaak1lq/h66tWvfKU3OkX1rBDdXWmXkdzbjUYxdWwtyzo0/gWzjvfA+leN9&#10;Ukm1bU9UjvG1ey1B1k0rVoxNJBFBfwQpBcvHDElum+K8huLpbW3S/nvEWRZP7Gxeb0cNgo5g4V6l&#10;H2FXE0Yr2dOrBRhUkoqN5QhNOipKpz1Ly0lFxlJP5OrRdCSozUZTjWp0JK8pU5c0ITjKTag3eMmn&#10;aEHF35ZO91tXut65p72LXUy6hJp1rZHVYpbDyLS5u9InmF8xWyTU7drbVrjWdQtXeGdLvTvscbJZ&#10;SQ3Ilm9h0Q3fiRpo57mcyaDqEWqTW0Ut1DHbz6FYS2E+n3MjzNG811LFJMjvO6xx2n2jd5ZlWXxv&#10;xRaNeaN4mmS91CwuNM0bWdLt7jT7preVrWWe3vpDNuEsclw0hjj+0iNZxDBGiuC07TdDpOpNZQaj&#10;r9na2cGpQv4gTzGSW7ilCarZTxmSC/nu4g0Ucj2cTRLE0dsVKEXMcdynfQfPQWKhzNYmjhsU4VZc&#10;zUsTQbi1NqXJODjRbcYuMnTjzRlyxa5ZSjU9gm5J+09ipct7RUqaceVTi+SSm1Jc92t27a+s6d4p&#10;vtX8SWFvNFG9o9naxa/ZXmI7RLiGaxu7me0tUmlEkAhu5FjuZ2tg0+lXNi63rrEifVmmXUf9mpew&#10;y+crIssIjeMicSY8ny3ZlWQSkqE2nAZvm254+RvA1nB4h8Qa7rd6ojk0fTvCmnwWFukX9nzJfP4k&#10;Sae4W4jubvzwdFtpALa8trZ55724uLeaa5aQekeF/Eur3XjWLRmuEi0vTLbXngsoYIFhd4x4dltX&#10;mDRuxNkysLRY2iSJZpgVcyEjOhi8T7CdWs06mJrQiqnOq1R1PZRcJTbo0Eowi+W1NK7ipaczS5sd&#10;R9rUhRUko4bDqbiqaprkVS3LBqUpOWqac3dLRuTXM/pkQx3ESoybdyKzDhlV2B3AHA5UkAdRjpyc&#10;Hh72xnsbqUhwqlhiT721WbH3QMg9DnBGM8kg47ZJneHDH/VxlkYcEFmyc44I+RcccYrOe3jvbm3i&#10;uNzpIDkZxgmJiGB65B6ZyvAyDXuYLGNU5ym5ShTjKckormfJJr3YudteXrJas8qhGTqRhGyjUnFW&#10;bbs21GPdpe672v8AouQnS8vbvT7Cyilvbu+1GysYlSWGNpJbmRYYgssjpDEzSBYxPMfJVnUMww/l&#10;42taOouxH4pu/D3h5onu4tWlvLia5uLG2ju9MthDIljJdW1wkazXEkUDW9iqPJLJJqGFW1g7nSIY&#10;dJ1rTLO2iVhqE+l3FxdSNIt4H1E+K4rkQz272/kZh0OyiieJUmhU3DRyrLO0lfCWofEHxHc+Lvit&#10;rkM1vp2s6bfW/gzT9R02FraWz0jRvFOqXunSQwGWSy/tCG4t5DNeyWryX0N3cWmoi7s0tILX+LPF&#10;L6QXG2I4zzrhTgeWByPLuHcJgvrmKzHCPEZlmWOxWaRwfJRrQxFbC4LBU6bUub6piMRUknGSUJJR&#10;/dci4DyuhlWCzDNozx2JzONaph6VLEVKOFoUnRVSjGtGNKFWrU5nHnnGrCMYuUYRckqkvvC2+G9t&#10;4Vh8PWHh+68P6tcal9n1q31V9R03Sda8R3d6Y7bTtO1aXxLdXtvY2mnmG3YeekWn311fyrFa/aLS&#10;5MGJbaeLmOOPxPY+A9CtNEvBDoFva6raudPWPVZ10bVNSvb8zWmiQeddTQT2AOsWWpwwltUaS51E&#10;u/ylH4t8WaHdeARB4m1m6Pi/R7d9Ta6ugnkXmsa5PYXOo6elhHYxWt1AhWWwjMcthYyosdtZJal7&#10;ZsE+PPEHifxNd+FdZmju9EW28a6Te20r3cs+rRaImg6lYXGo39xdzX5ulkuWtpzZ3NnBc2kUMc9u&#10;8kfmn+Wc7r8RZhxFic4We4zDY/FYieNxWZUcdm8cdTq4fC1cRiq+GlHMoOVaph3LC06WIrVMP7Or&#10;XhGGHjKh9W/SFhsuw1DCZZgctweI+s1oYPlx9ClHDqfJDEUZezowqwjGlOMUpwoqdoRupzdSdT6P&#10;1TwN8KvE2s3tlp66dH5dnFFBdk2dnp/h6Vd8kt35fh1msNWlt9ItpdTvZoL+8tb7QYrT+zYbi/tb&#10;2S7wfiF+z7bweHxrvgW5kubezh0q3ubK6nhub0iSxRYbvT4rdFnuRdzQ3+ourW1v5FnHaKIo2uhG&#10;PnL4l/ErW/hq/gq68JWWlacNQv8AxhDNZx/2tDpyJpFjoojMVjZ6ta25mvUSODUbmZJrq6s400/z&#10;o9PBtT8meNfjB8RfCfxMg0rSfEc0djrMGpz3MBtLCAQy3fh231RWszp9rZG1FneYkso0PlwKixbH&#10;jG0/s3hhxZ4o4D+zMTk/GMsTl2C+sVJ5RnyxWNwuIo4VywksIpOtWxGGhUqUnXVeGIqVYupWi1NV&#10;ptfFcRZBksKeJliMBRjWjRinWwkPZTg1F1YuDjKnCco+1jFyq05OUIqFlGmuf6fufAviaaK5vdDt&#10;Tqmm27Earc6FPb6hBBeWxKT2d1HYvNJa3FtKDHd2soSS3mYJcLE0kQfhdTurmMmCK0kjlWEzz3Bh&#10;nLSW8aNM0uyRAUggiimeRmUJtidmfBTd9qfsrfEHXvih4W8Aal40Wx1PUrC21TxHHqEME2m3UurX&#10;jXFjf3Ez6dcWqlL+ONpbq3iSKB7iUyJHH9nsltZ/26NUuvh3L4R+I3h2HShr9x4O1Wwvob7QNAu9&#10;J1K10/ULu0tU1DTzpiLcyLbancQyXTyC7nVIDPPK8QY/r/hP9KnNOOPEvE+GWb8HYDCZnOWcLB5p&#10;l+cV3hP+EiNapKljI4jL5Vp/WKNF1PrNGlTUKslRWEcIyrz+JzHgyhQyb+28Lj631ZfUZVMPXw8J&#10;VlHGpqDhKFaMG6cotOD5bxd/aNpqX55ST29xc6rbS28MaRXEdzbXAyrSpcqgaeP5WDp5vnYSMHGG&#10;JAAOfJfF2mQvItxbpLKkKlHG19rbgfvEopkIABIUZUsnGSQPoDw3omneMD4R1O9hOnS+Kdfs/Dmq&#10;QaQ5t7QWdnqNzapcWkF19t+zXcsV1KJyrG0dipFom0Cvo74r/sv/AA98LfEkeDdO1LxdLpEFzeFG&#10;vNU02a8/0RkEYMyaLFGAwJEu2FTID8xyFI/rPKuIsDmWXxxlGhiaVNvEQlSnClzKVDFVcJVSlGtJ&#10;Si6tGbpytBunJSlGMm6cfjp5dWjPl56bTfLGTcr2jCnN3iqaSvGS2bs7razPy8vBIto0kUBQReZt&#10;35JCOoBEe5QdpUHllA4/GsCbXBPYJbXEcDGAx7LphKjlAWxGdn7sAYKFwVUZXeE3LnuPF27T9Q1O&#10;yt5G8mC+nsV3hCzQxz3Mal9qIhkCxqNyoo6/KM8fWX7MfwR+G/jT4afErxd4t0Ea/qen2FzpGlRX&#10;t1cx2Olme0a6fVLSCyktXbVVMYiimvJrq2hjZmjtFuNk6+pXxsaEYSnBvnq0qdHld26lSSivaXaU&#10;YK+rjzuytyu5y06LqN2aVqNSrJ7+7TXM4x03aslst3fv+cl7cGS481WZlEbxRx/aWizvUgyGUnI2&#10;5wqMGikwQyvgVyWpXUemJ9pCgszRtsQkLLMOse1Tvxk4VlOzJ+96/qN+2r+zJ8LfhX4H8JeOfAtp&#10;rOiXOuXclhd6F/a0l/oEa2lpE32i1j1KG71eCa4fc88f9sNZZYrBaQRhEX8jb2I3F/cCSWUrBNCq&#10;JuBT95JGHLI6sCSGORgKe6kVpQxlLFUPrUY1FCKkpRkoqd4tJtcrcW+zfLe12leydSlKjUdKbjJ6&#10;XaV1Z8uykt7SWm2/kf0i/sYeHNcb9lTws1pp2nW1n4d1PxNqWvWd3Laadb3M9tbaPqt9Pc6zI0T3&#10;/iTVrXX7S18PeFbee31K7Swmj0W2e7+1Gf2H4S6Jq37QVvr/AIc0HSdYvoHstRubey8RWGsaLp14&#10;YbG3s76/TXtHub6+1NhdMRd2kMRS5vIZYru4jDyRXPnX7IniO68E/CPx/pOjWlkVuvH2h389/dG/&#10;fUXn0TRvKtgs0F9bQwx3K2cR1NILeL+0uVvDKixJH3HxN+L3jjwRqPhTV/Dmpyaa3gufdomnWlxq&#10;NhpC6ddrb61qWg3Wn6Zf2MVzoeqX6xy6hYsQ0zRQzJNFcwxTp/P3+s2Fpy+v/VcTUzKeOxFfCSli&#10;qscJTdatKd50FWcVNOpKm2qdSPIlPldTVfsy4bxuKlWwUMTg6WAp4LCU6kfq8JYiUoYbD6qaoRun&#10;JRqJucXGTkmpRT5v05/Z58B6/wDCz4Va1P4o8FwWuoaLY+Idd8H6BqVxrV/Jd3V8ur6mbu71LxVN&#10;rmox6VaKLe+t7SbRvtX9kTRJDZaiJbTRbT8tvEXxI1L7X8Qrnwx8YfHHgjxpNaavf29ro+vJe+EP&#10;EUcNzb6fo1x4c1bwp4W1vSNBvNRNzc2tzZ6jNe3trPYaczWdla3brN9X+Bv2hviF8VdM0zxj4ol0&#10;+PVb3wF45uLiLR/7Y0zT2vNV1jQ4TqEdnFrDrBfabJYi60i5geN9PuLq6EP+jmC3g/I34bX17pN1&#10;resNdTanOmr6vompxagUVfEWnal4Ts7iaHX7vTk0/Vb5o72/ur6GWPUbeQXErrK0tsz27fp+R5r9&#10;dp4uvWi/aqthpe5G0G54eniLKM6k+SKjPVRfNKpzSlNpx5PzTMcslhK1KDlFxnQqVIxUm3GMcTXw&#10;8IuXs4ucv3HNKSUNGlZ2R9z6n4uk+LEbeHNS1zxPpFh4b8N+Gb7xN4t+JlzpEFxfzF7y6SLTTDql&#10;p9t1IG8MD6fdy3U2oxQQ2mqadZ3UdrZ33z/PouqyXtvokl3438Q3csniiGDXR4VP/COQaRd29rFq&#10;9lquk+G9H1rXrzw7pGn6jFcNZ3EElzY26arqOh2NvKHurf4u/ag+NPjjQde8PeENNurOFPhLqd94&#10;W8M+Imgnk8UXWlaT4lll0ca5qLXRt9RudJWZoLK4SxtmEYEk4nud1w3zNdftC/FbRYNWudP8RIh1&#10;e719buO606w1E+fpuiW5s7yC71GC71GC4SI/ZJVjvRbXVlts7u3ntkjiT1Y5FGXsqscfjqMY1aeJ&#10;hTw9eVFKetOaqtOTxVOuqilXp4jnjNpR/wCXcJHH/aE5w9m6VGd6c4SnVpwlNwlJKPI4wi6Thqqf&#10;spQUIyny255p/pf8QPhFa+Gdd021i8UP4V8SwWn9nWHiAamZVvrgRT6le+JIPCWtQ2UkWnXpm01h&#10;qFizWo057MQWiWFtcSRfm/8AFPxprWgeG4P7C8XT+NNMvbjVLLRLK0hjNtHfW1xY2muweHrma2u7&#10;mJIA9tLLb4tJrlrtpoYZLoTMPL/GHxZ8Y/FPxFaaT4mvWTSNThiupNK0y+1u1sLV9fsHstYjsIZt&#10;WujaW19Z28drJaxt9njiaUQxxPPK7/d3wD8AeFPhV8Ptf8W+ENMW31zw7rtzNo1zqE8+qRWF5YaZ&#10;eyRX9va3kkltFdSC2gjlKRLAFiSSGGG4RJlnMs9jk2IwGFdGrjMRmU4wpSqVY0qdNyjzSc58lWpG&#10;LX2acGruy5UdOCyqWNo4nFOrCjSw1OM5xjBzlPZJKLcF3v8AvI6dW3p+VlnZWOoW8d9rPjb4T+Fd&#10;Ru99xcaD4o1DxNJr1gJpGeD+0TY+E9Sto5Lm3aK8ht1vZpba2uIba4EVzFLDGV/RzB8HdC1+C31q&#10;41rxBaXGp29veT29jH4YjtEmmhRpTBHceGrmVFkk3SFGmdVZ2WMJGERSpWOxdVKrDHVIQqJVIQ+p&#10;4eXJGfLKMLuo2+VaXbberb10ccunZe5Sei19tNX+Hp9Xdtnpd7vXXT//2VBLAwQUAAYACAAAACEA&#10;uY7Tct0AAAAGAQAADwAAAGRycy9kb3ducmV2LnhtbEyPQUvDQBSE74L/YXmCN7uJrRpjXkop6qkI&#10;toJ4e01ek9Ds25DdJum/d3vS4zDDzDfZcjKtGrh3jRWEeBaBYils2UiF8LV7u0tAOU9SUmuFEc7s&#10;YJlfX2WUlnaUTx62vlKhRFxKCLX3Xaq1K2o25Ga2YwnewfaGfJB9pcuexlBuWn0fRY/aUCNhoaaO&#10;1zUXx+3JILyPNK7m8euwOR7W55/dw8f3JmbE25tp9QLK8+T/wnDBD+iQB6a9PUnpVIsQjniEBaiL&#10;FyfJHNQe4TlaPIHOM/0fP/8FAAD//wMAUEsDBBQABgAIAAAAIQD1phws1wAAAK4CAAAZAAAAZHJz&#10;L19yZWxzL2Uyb0RvYy54bWwucmVsc7ySy2oDMQxF94X+g9G+43mEUko82YRAtiH9AGFrPG7HD2wn&#10;ZP6+hlJIIGl3s5SEzj0IrTcXO7EzxWS8E9BUNTBy0ivjtICP4+7lDVjK6BRO3pGAmRJs+uen9YEm&#10;zGUpjSYkViguCRhzDu+cJzmSxVT5QK5MBh8t5lJGzQPKL9TE27p+5fGaAf0Nk+2VgLhXHbDjHEry&#10;/2w/DEbS1suTJZfvRHBjS3YBYtSUBVhSBn+aXfUZNPD7Du0yDu1fDs0yDk1xoIeHWC0jsfo9BL/5&#10;sv4bAAD//wMAUEsBAi0AFAAGAAgAAAAhAHaz8cERAQAASAIAABMAAAAAAAAAAAAAAAAAAAAAAFtD&#10;b250ZW50X1R5cGVzXS54bWxQSwECLQAUAAYACAAAACEAOP0h/9YAAACUAQAACwAAAAAAAAAAAAAA&#10;AABCAQAAX3JlbHMvLnJlbHNQSwECLQAUAAYACAAAACEAn0c5KSwDAAD5DQAADgAAAAAAAAAAAAAA&#10;AABBAgAAZHJzL2Uyb0RvYy54bWxQSwECLQAKAAAAAAAAACEAWKrYr/TeAgD03gIAFQAAAAAAAAAA&#10;AAAAAACZBQAAZHJzL21lZGlhL2ltYWdlMS5qcGVnUEsBAi0ACgAAAAAAAAAhAJkvoUAwdwAAMHcA&#10;ABQAAAAAAAAAAAAAAAAAwOQCAGRycy9tZWRpYS9pbWFnZTIuanBnUEsBAi0ACgAAAAAAAAAhACuz&#10;oCwbsAQAG7AEABQAAAAAAAAAAAAAAAAAIlwDAGRycy9tZWRpYS9pbWFnZTMuanBnUEsBAi0ACgAA&#10;AAAAAAAhAOwD4empqAIAqagCABQAAAAAAAAAAAAAAAAAbwwIAGRycy9tZWRpYS9pbWFnZTQuanBn&#10;UEsBAi0AFAAGAAgAAAAhALmO03LdAAAABgEAAA8AAAAAAAAAAAAAAAAASrUKAGRycy9kb3ducmV2&#10;LnhtbFBLAQItABQABgAIAAAAIQD1phws1wAAAK4CAAAZAAAAAAAAAAAAAAAAAFS2CgBkcnMvX3Jl&#10;bHMvZTJvRG9jLnhtbC5yZWxzUEsFBgAAAAAJAAkAQwIAAGK3CgAAAA==&#10;">
                <v:group id="Group 53" o:spid="_x0000_s1027" style="position:absolute;top:34584;width:75428;height:19841" coordorigin=",-3" coordsize="75428,19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group id="Group 52" o:spid="_x0000_s1028" style="position:absolute;width:75428;height:19837" coordsize="75428,198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48" o:spid="_x0000_s1029" type="#_x0000_t75" style="position:absolute;width:25438;height:19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ba+wAAAANsAAAAPAAAAZHJzL2Rvd25yZXYueG1sRE9ba8Iw&#10;FH4f7D+EI+xtpsoYWo0iA0FEvHXs+dicNWXNSUlSrf9+eRB8/Pju82VvG3ElH2rHCkbDDARx6XTN&#10;lYLvYv0+AREissbGMSm4U4Dl4vVljrl2Nz7R9RwrkUI45KjAxNjmUobSkMUwdC1x4n6dtxgT9JXU&#10;Hm8p3DZynGWf0mLNqcFgS1+Gyr9zZxUU/mi69WXc7rrtalrs+LCPPwel3gb9agYiUh+f4od7oxV8&#10;pLHpS/oBcvEPAAD//wMAUEsBAi0AFAAGAAgAAAAhANvh9svuAAAAhQEAABMAAAAAAAAAAAAAAAAA&#10;AAAAAFtDb250ZW50X1R5cGVzXS54bWxQSwECLQAUAAYACAAAACEAWvQsW78AAAAVAQAACwAAAAAA&#10;AAAAAAAAAAAfAQAAX3JlbHMvLnJlbHNQSwECLQAUAAYACAAAACEAA9m2vsAAAADbAAAADwAAAAAA&#10;AAAAAAAAAAAHAgAAZHJzL2Rvd25yZXYueG1sUEsFBgAAAAADAAMAtwAAAPQCAAAAAA==&#10;">
                      <v:imagedata r:id="rId14" o:title=""/>
                    </v:shape>
                    <v:shape id="Picture 50" o:spid="_x0000_s1030" type="#_x0000_t75" style="position:absolute;left:53114;top:159;width:22314;height:19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bECwQAAANsAAAAPAAAAZHJzL2Rvd25yZXYueG1sRE/dasIw&#10;FL4XfIdwBrvTdBOHdEYRhzLxQqw+wKE5a6rNSWlirX16cyHs8uP7ny87W4mWGl86VvAxTkAQ506X&#10;XCg4nzajGQgfkDVWjknBgzwsF8PBHFPt7nykNguFiCHsU1RgQqhTKX1uyKIfu5o4cn+usRgibAqp&#10;G7zHcFvJzyT5khZLjg0Ga1obyq/ZzSo47LeTw7Td3TZZv9cr0/Wzy0+v1Ptbt/oGEagL/+KX+1cr&#10;mMb18Uv8AXLxBAAA//8DAFBLAQItABQABgAIAAAAIQDb4fbL7gAAAIUBAAATAAAAAAAAAAAAAAAA&#10;AAAAAABbQ29udGVudF9UeXBlc10ueG1sUEsBAi0AFAAGAAgAAAAhAFr0LFu/AAAAFQEAAAsAAAAA&#10;AAAAAAAAAAAAHwEAAF9yZWxzLy5yZWxzUEsBAi0AFAAGAAgAAAAhALK1sQLBAAAA2wAAAA8AAAAA&#10;AAAAAAAAAAAABwIAAGRycy9kb3ducmV2LnhtbFBLBQYAAAAAAwADALcAAAD1AgAAAAA=&#10;">
                      <v:imagedata r:id="rId15" o:title=""/>
                    </v:shape>
                  </v:group>
                  <v:shape id="Picture 51" o:spid="_x0000_s1031" type="#_x0000_t75" style="position:absolute;left:25444;top:-3;width:27514;height:19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DTBwwAAANsAAAAPAAAAZHJzL2Rvd25yZXYueG1sRI9PawIx&#10;FMTvgt8hPMGbJootsjVKEYtCT/459PjcPDdLk5dlk67rt28KQo/DzPyGWW1670RHbawDa5hNFQji&#10;MpiaKw2X88dkCSImZIMuMGl4UITNejhYYWHCnY/UnVIlMoRjgRpsSk0hZSwteYzT0BBn7xZajynL&#10;tpKmxXuGeyfnSr1KjzXnBYsNbS2V36cfr+HqFrvGHbqtVfL6+XVTXD72e63Ho/79DUSiPv2Hn+2D&#10;0fAyg78v+QfI9S8AAAD//wMAUEsBAi0AFAAGAAgAAAAhANvh9svuAAAAhQEAABMAAAAAAAAAAAAA&#10;AAAAAAAAAFtDb250ZW50X1R5cGVzXS54bWxQSwECLQAUAAYACAAAACEAWvQsW78AAAAVAQAACwAA&#10;AAAAAAAAAAAAAAAfAQAAX3JlbHMvLnJlbHNQSwECLQAUAAYACAAAACEA8BQ0wcMAAADbAAAADwAA&#10;AAAAAAAAAAAAAAAHAgAAZHJzL2Rvd25yZXYueG1sUEsFBgAAAAADAAMAtwAAAPcCAAAAAA==&#10;">
                    <v:imagedata r:id="rId16" o:title=""/>
                  </v:shape>
                </v:group>
                <v:shape id="Picture 46" o:spid="_x0000_s1032" type="#_x0000_t75" style="position:absolute;width:75457;height:33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hEuxAAAANsAAAAPAAAAZHJzL2Rvd25yZXYueG1sRI/dagIx&#10;FITvBd8hHKF3blYtKqtRRNAWLNS/BzhsjrvRzcmySXXr0zeFQi+HmfmGmS9bW4k7Nd44VjBIUhDE&#10;udOGCwXn06Y/BeEDssbKMSn4Jg/LRbczx0y7Bx/ofgyFiBD2GSooQ6gzKX1ekkWfuJo4ehfXWAxR&#10;NoXUDT4i3FZymKZjadFwXCixpnVJ+e34ZRWsnmawH5nh25U/1mY72RWfrdkr9dJrVzMQgdrwH/5r&#10;v2sFr2P4/RJ/gFz8AAAA//8DAFBLAQItABQABgAIAAAAIQDb4fbL7gAAAIUBAAATAAAAAAAAAAAA&#10;AAAAAAAAAABbQ29udGVudF9UeXBlc10ueG1sUEsBAi0AFAAGAAgAAAAhAFr0LFu/AAAAFQEAAAsA&#10;AAAAAAAAAAAAAAAAHwEAAF9yZWxzLy5yZWxzUEsBAi0AFAAGAAgAAAAhAGDOES7EAAAA2wAAAA8A&#10;AAAAAAAAAAAAAAAABwIAAGRycy9kb3ducmV2LnhtbFBLBQYAAAAAAwADALcAAAD4AgAAAAA=&#10;">
                  <v:imagedata r:id="rId17" o:title=""/>
                </v:shape>
                <w10:wrap type="square" anchorx="page"/>
              </v:group>
            </w:pict>
          </mc:Fallback>
        </mc:AlternateContent>
      </w:r>
    </w:p>
    <w:p w14:paraId="2D4D4748" w14:textId="3327C4BA" w:rsidR="000F2A1A" w:rsidRDefault="00243655" w:rsidP="00493A27">
      <w:pPr>
        <w:ind w:left="1440"/>
        <w:rPr>
          <w:rFonts w:ascii="Tahoma" w:hAnsi="Tahoma" w:cs="Tahoma"/>
          <w:b/>
          <w:bCs/>
          <w:i/>
          <w:iCs/>
          <w:szCs w:val="22"/>
        </w:rPr>
      </w:pPr>
      <w:r w:rsidRPr="00493A27">
        <w:rPr>
          <w:rFonts w:ascii="Tahoma" w:hAnsi="Tahoma" w:cs="Tahoma"/>
          <w:b/>
          <w:bCs/>
          <w:i/>
          <w:iCs/>
          <w:szCs w:val="22"/>
          <w:highlight w:val="yellow"/>
          <w:cs/>
        </w:rPr>
        <w:t>(</w:t>
      </w:r>
      <w:r w:rsidR="00493A27" w:rsidRPr="00493A27">
        <w:rPr>
          <w:rFonts w:ascii="Tahoma" w:hAnsi="Tahoma" w:cs="Tahoma"/>
          <w:b/>
          <w:bCs/>
          <w:i/>
          <w:iCs/>
          <w:szCs w:val="22"/>
          <w:highlight w:val="yellow"/>
        </w:rPr>
        <w:t xml:space="preserve">Note : </w:t>
      </w:r>
      <w:r w:rsidR="00CB2AAD" w:rsidRPr="00493A27">
        <w:rPr>
          <w:rFonts w:ascii="Tahoma" w:hAnsi="Tahoma" w:cs="Tahoma"/>
          <w:b/>
          <w:bCs/>
          <w:i/>
          <w:iCs/>
          <w:szCs w:val="22"/>
          <w:highlight w:val="yellow"/>
          <w:cs/>
        </w:rPr>
        <w:t>การเดินชมน้ำตกจะต้องเปียกจากละอองน้ำ และฝนที่อาจตกได้ตลอดทั้งปีเพราะฉะนั้น ควรเตรียมเสื้อกันฝนที่มีฮู้ด ร่มติดตัวไปด้วย และอย่าลืมถุงห</w:t>
      </w:r>
      <w:r w:rsidR="002167A8" w:rsidRPr="00493A27">
        <w:rPr>
          <w:rFonts w:ascii="Tahoma" w:hAnsi="Tahoma" w:cs="Tahoma"/>
          <w:b/>
          <w:bCs/>
          <w:i/>
          <w:iCs/>
          <w:szCs w:val="22"/>
          <w:highlight w:val="yellow"/>
          <w:cs/>
        </w:rPr>
        <w:t>รือกระเป๋ากันน้ำสำหรับกล้องและของสำคัญ</w:t>
      </w:r>
      <w:r w:rsidR="00CB2AAD" w:rsidRPr="00493A27">
        <w:rPr>
          <w:rFonts w:ascii="Tahoma" w:hAnsi="Tahoma" w:cs="Tahoma"/>
          <w:b/>
          <w:bCs/>
          <w:i/>
          <w:iCs/>
          <w:szCs w:val="22"/>
          <w:highlight w:val="yellow"/>
          <w:cs/>
        </w:rPr>
        <w:t>ไปด้วย)</w:t>
      </w:r>
    </w:p>
    <w:p w14:paraId="08B47285" w14:textId="2B3299D5" w:rsidR="00907CBB" w:rsidRPr="00493A27" w:rsidRDefault="00CB2AAD">
      <w:pPr>
        <w:rPr>
          <w:rFonts w:ascii="Tahoma" w:hAnsi="Tahoma" w:cs="Tahoma"/>
          <w:b/>
          <w:bCs/>
          <w:color w:val="660066"/>
          <w:szCs w:val="22"/>
        </w:rPr>
      </w:pPr>
      <w:r w:rsidRPr="00493A27">
        <w:rPr>
          <w:rFonts w:ascii="Tahoma" w:hAnsi="Tahoma" w:cs="Tahoma"/>
          <w:b/>
          <w:bCs/>
          <w:color w:val="660066"/>
          <w:szCs w:val="22"/>
          <w:cs/>
        </w:rPr>
        <w:t>ค่ำ</w:t>
      </w:r>
      <w:r w:rsidRPr="00493A27">
        <w:rPr>
          <w:rFonts w:ascii="Tahoma" w:hAnsi="Tahoma" w:cs="Tahoma"/>
          <w:b/>
          <w:bCs/>
          <w:color w:val="660066"/>
          <w:szCs w:val="22"/>
          <w:cs/>
        </w:rPr>
        <w:tab/>
      </w:r>
      <w:r w:rsidRPr="00493A27">
        <w:rPr>
          <w:rFonts w:ascii="Tahoma" w:hAnsi="Tahoma" w:cs="Tahoma"/>
          <w:b/>
          <w:bCs/>
          <w:color w:val="660066"/>
          <w:szCs w:val="22"/>
          <w:cs/>
        </w:rPr>
        <w:tab/>
        <w:t>รับประทานอาหารค่ำ ณ ภัตตาคารในโรงแรม</w:t>
      </w:r>
    </w:p>
    <w:p w14:paraId="0D9A183C" w14:textId="1CFC844F" w:rsidR="00CB2AAD" w:rsidRDefault="00042E4D">
      <w:pPr>
        <w:rPr>
          <w:rFonts w:ascii="Tahoma" w:hAnsi="Tahoma" w:cs="Tahoma"/>
          <w:b/>
          <w:bCs/>
          <w:szCs w:val="22"/>
        </w:rPr>
      </w:pPr>
      <w:r w:rsidRPr="00E811E7">
        <w:rPr>
          <w:rFonts w:ascii="Tahoma" w:hAnsi="Tahoma" w:cs="Tahoma"/>
          <w:b/>
          <w:bCs/>
          <w:noProof/>
          <w:szCs w:val="22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7128CDE4" wp14:editId="1E6C8765">
                <wp:simplePos x="0" y="0"/>
                <wp:positionH relativeFrom="page">
                  <wp:align>center</wp:align>
                </wp:positionH>
                <wp:positionV relativeFrom="paragraph">
                  <wp:posOffset>306426</wp:posOffset>
                </wp:positionV>
                <wp:extent cx="6910070" cy="1484630"/>
                <wp:effectExtent l="0" t="0" r="5080" b="1270"/>
                <wp:wrapSquare wrapText="bothSides"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0070" cy="1484630"/>
                          <a:chOff x="0" y="0"/>
                          <a:chExt cx="5074285" cy="1122680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29000" y="0"/>
                            <a:ext cx="1645285" cy="1122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95450" y="0"/>
                            <a:ext cx="1736725" cy="1118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105" cy="11188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F81A7B" id="Group 29" o:spid="_x0000_s1026" style="position:absolute;margin-left:0;margin-top:24.15pt;width:544.1pt;height:116.9pt;z-index:251717632;mso-position-horizontal:center;mso-position-horizontal-relative:page" coordsize="50742,112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5TkieAgAA6AkAAA4AAABkcnMvZTJvRG9jLnhtbORWyW7bMBC9F+g/&#10;ELzHWizLthA7KOomKBA0RpcPoClKIiIuIOklf98hJbuOnS4I4EPQg+nhMsM3bx4pXt/sRIs2zFiu&#10;5AwngxgjJqkquaxn+Mf326sJRtYRWZJWSTbDT8zim/n7d9dbXbBUNaotmUEQRNpiq2e4cU4XUWRp&#10;wwSxA6WZhMlKGUEcdE0dlYZsIbpoozSO82irTKmNosxaGF10k3ge4lcVo+6hqixzqJ1hwOZCa0K7&#10;8m00vyZFbYhuOO1hkFegEIRL2PQQakEcQWvDz0IJTo2yqnIDqkSkqopTFnKAbJL4JJs7o9Y65FIX&#10;21ofaAJqT3h6dVj6ZbM0iJcznE4xkkRAjcK2CPpAzlbXBay5M/qbXpp+oO56Pt9dZYT/h0zQLtD6&#10;dKCV7RyiMJhPkzgeA/sU5pJskuXDnnjaQHXO/GjzqfccxeMsnYx6zyRN80nwjPYbRx7fAY7mtIBf&#10;zxNYZzz9XU/g5daG4T6I+KcYgpjHtb6Ckmri+Iq33D0FeULxPCi5WXK6NF3niHLIrKMcpv2uKB15&#10;0r2LX9X5EJ/TvaKPFkn1sSGyZh+sBmUDmX519Hx56D7bcNVyfcvb1tfJ231qcApOVPQCO51CF4qu&#10;BZOuO3KGtZClkrbh2mJkCiZWDBRkPpcJlAqOuwMVacOl8/hIYZ1hjjberADHV8DucR9NBNC/cPqM&#10;LOjNe5wobJil0zgGMZ3rLMmz0R/VAkwa6+6YEsgbgBiQQIlIQTb3tse0X9IT28EI+ABVVxsw3o7G&#10;sjONZW9bY+nFNZbk01E2ellj42E+hlPa3WVJMpnAxdaJeS/UvYD+I40NzzQ2fNsag4QufI/9Rl0p&#10;fCsvrK7wzYTnRLiB+6ePf68c98E+fqDNfwIAAP//AwBQSwMECgAAAAAAAAAhAKcs+OeHnAAAh5wA&#10;ABUAAABkcnMvbWVkaWEvaW1hZ2UxLmpwZWf/2P/gABBKRklGAAEBAQDcANwAAP/bAEMAAgEBAQEB&#10;AgEBAQICAgICBAMCAgICBQQEAwQGBQYGBgUGBgYHCQgGBwkHBgYICwgJCgoKCgoGCAsMCwoMCQoK&#10;Cv/bAEMBAgICAgICBQMDBQoHBgcKCgoKCgoKCgoKCgoKCgoKCgoKCgoKCgoKCgoKCgoKCgoKCgoK&#10;CgoKCgoKCgoKCgoKCv/AABEIAQ4Bj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M/Gfxq1fUPD6TQeBtP17RdQAttU1LRZvtC6jIkZjdYbh2X&#10;5y8W13kCMD1yRlvlz4wfDL4ffEzTPDs3g6w1XQfEus64q+JbOOaH/S7cIzs4gRzliAGEh+Q8DIHA&#10;746fpHxp+EHizxb4P1pbLxGl6G8R6LpN7IkNsPMB8yOJuHSaMq6naGJc5yQ1eIeOPgjp/gMTHwFr&#10;gh8QWyT3cMnnnzJ9rgtbPnnzD90qegwOtfoWfZtiMTGKqR5otaN2016dUz4XKctw+Dk+R8sr6rXX&#10;1PQNP+Idz8S/FFrpGh6jqUa2PmFpNJV1kmvIoiPmDliHUALlSudx+YCuwtPjB4IvtUjifzri0umt&#10;7COz1OR8SRuWMZAcHyNgYMql25O4RsVyOF/Z/wDFLfD/AFSRPBunLeXfirw800dhNdR/8S26kdIZ&#10;IGSQN5ZV3VhkA7n5OK8J8feLvFnhfx7daRctq0M1ldM268hktnckiRnMYwej4U9Mc9M5+drZhiML&#10;TU4/FLfTZLbU9mng6dSpKm9lt533PuTS9G+CEngfQfDnivR9D03R5ZEh1ax8xTeb7UyGO5SRFzBI&#10;RtzKDvKupJXG+vDfjX8O/A/gf40ab4m8XfEOLxl4c161ZNMk1iNLk2c29ikMwh2tMHHCyMrFSOuT&#10;kefL8Q1fwfbT6pr1rdQ288t2uj3V2ys0oUoyo2PvDbH8ueQBnHfv7H4X+HvidaW9vrl3bzapHbrN&#10;rF1rEpghvTJtZIIWbB3gDlkA2gdzXdUzf+1KMaapK6tZvf07MxoYNYGq5qbs73W6Oc/YLdfAGoaj&#10;reoRmSS78XNpN1oexkZGaILEPvcxEzTAjrtJxkkgfadz8TNC8D2NnZabBrF/oHia6XTdQvrrUma7&#10;0/cu/wAsROGSS3LGBBuLuEztAK5r4RtdNtf2Wfi5Jp3jr7ZqWi+MtPkNujXRe6tdSiYvCsjE8tuI&#10;wcjPmrk8GvR/FP7W6t8RtW8Q2uoza5bX91azWOn6pDIRLEqLubIYbHO7pxymRjOK2y/OqeT0XSq6&#10;Nvbqu9/UjHZb/aNbnXvKy/D9UZX7QHhuDw/8UZL7wQRb6bqEb3wmZx9nlD8upDbVjKbSAuP4sZbA&#10;rzvw9Z6p/wAIXZ+KItLub2x13zGu9PmmQfbjl9rQOuxwBtjYxknn+7uJr7E+CHwz8C/G34d3ust8&#10;VrW41i+We3s7DWrPGwlG+TMgJJUsFUgEjaM4rzL9kT4U6hqHwW0vwhrGi6Taw63rFxp/nzYjmu4r&#10;e52uscx5L7o1c7QDgjriuCvk8q9R4mEtJptW6HXRxkY0/Zz1cbJ/8AxtO+LmmfFTwzpfhHwdpK6x&#10;4guLiwhvFm0lTNFbxRpDHbW5jUiV91wYZWZSGe3tl2OicY3xQ+E+raZrMXgrVfBy2eqTQ3H2qzaZ&#10;GEsz3TOzMIgVLqskauE8tAVYIuAWPnn7Nmiave/G/WNc8JfCHUvEVl/Y8+nQzQ3OxY9ShFsLh1cs&#10;u3D3MZznOJCRnnHR+PPhL4/e9bxfeeDte0mXTgr6jJa3SztG0jySB8s7clfmOCcjaR1rzcdSliMI&#10;nUV5babJL5HbR5aNa0NF+LuR2Xgmxt/C9rqFzbXUk0d40JuNJuJGjt1BYCPbkqH+UnnLjjpXUWPj&#10;7w1od7YxJoF5o+k2d5bz69G10LiZsSMRMhLK5AXsSfmHVeBVv4afGm60z4b/APCN6X4fu5rGa2Nt&#10;df2hEY44S0jfvy2d2d5JKqAWOAOK5nVdG8DR+NDqemxC+jXUPKt/EerWsscUpiBdo4gyHaxUlVBB&#10;52jjrXiVqVGnFOm9Huux3c/NPU9q+FXxm+J/hzT7uwvXub2PejTaaL4wsk8krXKMBu6PhQyqOqFs&#10;ZUCvqb4NftXr451S30q7+HbaVY3EwgiuI5siCQhtqGMjIT5RypIXI55r4w8MfHS70jwj4ksv7HW2&#10;/tARyQySRrJLaRtKsihGAILCOYhgMHkn5SMV9A/AL48aBN4omt/sl1qVuuj/AOi2tsqxW8MIALyc&#10;4BkBPJPzAjA44r7ThHPpYWtCj7dpPo1pv3Pns6yuOJg5qmn5r5H1Va+KNFm1ObRxexNPEqyMqybg&#10;VI6/mK1JZYrdGlZlCgZ5715D4e8Q6fpmgX2seG7ixuPtP2iZbeFlx5K8lmz94BcllHGTxWro/wAT&#10;Dql9pOnXkknmfbJobiziXfi4jAjVxIvy+Tufdu6A7fev2SOa0pWUnqz4uOW1KafLsenpgHP8qtQF&#10;QCxasrUJbu1LQNO1qJoT5dxx+7bHKMO/1rmNE8aeJV8QS2U6RX0UMeDDb8TzSHGCobHyY6+hzW1b&#10;GQptJ9RU8NPc9GhXjNWoItyKSar2UiTxCSN93Y+x9KuQglAKxlWuaqn3J4k7Zq3bRH726oYIieav&#10;QRjgCufmN4UeYmtYwGBNaFuOwFV7WHby9aFsCo4HWk5HbTo2RNbxkcZ61oWsQVRzVa0hZm+Zq1bS&#10;3wOawlVXU6407qyLVjCfLGK0oIW+UCoLKIKODWjaxMq5Arz6lf3mjojT5dCzaxAgfNWjAoUBaq2k&#10;Tsc4rUtYFI5WuRyu7nTToyv7xLbRMcKO1aFrCxFMtbY5z2rSsoQTz90VjUq2R208PyxJLeJ2TGKv&#10;2cJGAPXBpLeAMK0rSGTZgCvMqVTp9nEdBAFGO9WoomJAFNt4nHysKuRokeDjmvPqVDRRHRQsRg96&#10;uRLtjAqOGMkZC1ahh24L1xVKlzSMGtR8EBPNWY0HAoiic/SrUMPTArkqVDWMbi20RPy9KtxxYwoN&#10;Fvbkck1YEbE/LXHKd9TaMZdECQJ1Y1Mi7jtFNWOTOGqZNqrjNc8pGypSe5JCg++akAycUkQyMCpR&#10;xxWLlcOSKBVzxUijaMU1OlSBD3rPmJbSP5I/iN8NvD+ieNrXxLovjbxB4Tt9Q0c6VY6fHqh+0WiK&#10;FVUm3u25QGJAA+UZyAMZ8s+I+s/EuwdYfE+pTazpNreI/wDbjQBr61lUE/vhEdsh9zyccjjFdr8S&#10;o47D4wx6hPqlxa6peXkcjXjX1vBIWNuW8uWNgGQRqI4QhBG3AI53HudN8e+GPGXw5vtS8TeJ7q1u&#10;Ejm8uy+y28zByNoKNcForZSwLM2A5JJEgJxXV7b65zwlK1m2k9nb8jw5U/Y8srXva/l8z5y8TaT4&#10;gg8Q6H8XPhjI91eT30VrPeLNEsGoq7AKZlGAnzhQ+71BJ6E7HjK98dxarHpPirwzbzXXnXNgmj/N&#10;51hcTFneGXksyLHvK4JUgh1bJNZfj34UX/hfw0mt+C9aa4u9RjmS80lpGeGVnUDgxkhZdrL82fm6&#10;HA6w/DT4g6xc/FTw/wDEjWtU0jUtXh8HNp1rJqFoY44rmFWEiSBh80xiDoG5J81doB2ActOpTqR5&#10;ZtrVHVKm7rl/4JseGr640LXbywn8P2N1qP2pNNnsZLdVEcIiC+UsUoDs7SDc7qoO4Nz0x6d8PIfE&#10;H9k2kXhbxLp9j4k0xpp4bPUtQmCybiyGFZSzKpC/dGSSRgcjFZWr+FPJSSw+LFppK6hNdWtxf6r/&#10;AGhJPqVzG084luFaRcg7QGYEqVL5XIIRd34c/DL4SaZ8dpNH8V/EDUpre0hxomsQ20vl3IJBjMpM&#10;sTlGXI3I8b54DAkGuqhGpSxkYxejdtd1fqctbllRbktTzf8Aa+8Xw/Ej4U6lqz+F5LW+0vW4ZJWt&#10;rszrE6BLdy7lVCFvlIC9d3sK0tY8EeGrCwsfiFpGp3DaLqGk2t/vuLMg/OIiyRlQORHKuc4IwSMq&#10;Qa+mPi54E8PeJvhPrfw4+IOtW9nNJo93c+Hk1KT7CqxSF1mAUBGuHWaaKRQ6sPl2ZZ4yV+df2ZvH&#10;PizTvBVjovxM+FWqeJIvBOpfYL7RbrWI4EtWVmtXhnheRVRQmUBePh+u75iPRzPL3GslWknfVSt9&#10;9/kY4PEqVJ+z05Xt3RuXnxb+HfhH4RatN4XuC2psPMtb7StQVWSQoi7mRM7UXO4twxIPQcVz/hH4&#10;p+J/hf8As2N4K1e5jbUtPvr6/s5bgl2j8+VR5sOH+Xdu3FipYbeOtaGuNYeO7fXPijaeDNR0nQ9U&#10;SW40PTre5tktNPWRChiMskqSr04CqBwRgD5R5/rnijXdH8CeLPDmqaBpMK/2Mom1DT2HmKERFVIy&#10;UygZmR3BxnnnBrypYrEUUoRemyt2/wCCdsKNKSSa13PUP2SPFXhfQv2e9G0zWfif4H0G8E154gW+&#10;1SRl1CW9Zn+RwZlPlvFEkQZVZif4CPmPsPxa+Gnx7+LfgrwvH4c8NS+F/DEl1DYi51yOYjUp4w4W&#10;5W3MUbxQ/vG2NKu4jb8uFGfmz9mDWPFPw/8AhNoOnaFo4P2yT+02kWN0e480Oo2uV7HavmZBj6qT&#10;wx+2PiB+0jc/FbRvDPg7WfAa3V5a6tdrBLf6tPEJIv4o3eSKSNwSVQOMPtYbTHgmveyzEYPE4WdG&#10;vdNJL11OHFU69KtGdNXV/uPmuf8AZ68S2w1q+8R+AfEUb6CBa3n2y3EKuypu80hmDFPMA2uoIPHI&#10;7c78YNR+MGn2Oi6lq2m/6Hptmgnube4FxHGuTzIqyOT8wCMSo4IBPIz9F+KvF1hewXuoePGTTl1i&#10;whmh06wYyWLeW4UxhOHEyou4ujFXx05xXnninwR4b8ZfDrWjY+P2uNYTWotL0vR9NkeONI28qZpY&#10;IgrM8hy6tGwPB42GPnycwy/CRpy9jfRN/cdOHrVJazR5r4Mh1Ez2bWt3HcMqpHFdLZ7lt953bHXl&#10;X+8V5O4D9PTNB+C3jTSfEVra6X4ls2ZZo45IUvgEMboMKOFJG4FCMZBHTHNQ2WneBtL0iz8CfEbw&#10;9Baanp/2tLpY5FW4kmtruFGZkj2MjOWbKyEsFQsrMNudzUf2gIG1WbS/C+jfZYtNsF+yx6fIqsjI&#10;5WMu0yhpHCkKTjIKkbiOK8PC4OjRkqleXVW11/pHdNVZ+7BeR7N4P1DwcnxF1tr60/sHQdNs0t76&#10;LzGjaZ3UCWMM2SwLHooLHlTxg1taL4n0j4M+O/Fmp2C6hquoLeK0Og2dwI4Uj8tZnX5jyIy/zZwA&#10;r87SFrlvhP8AHrWNA+IeoeKb3xPILPXvD8MSW1tbpcYu4Bi4MwWJsNiTcI1iKvI4y2MlU8F/CD4s&#10;fHTxt8RPD+o+JL7SriPTY5mkt1JuJY7xZ42tM7gIFcW6xuSszrHkJJ0c/q2FxP1ijTdHWSbs+x87&#10;UoKlKUauit/SPojxX8XdB0TwNJpeu7Y5ZImt7OO3Xmdo2YSLHhyFKBRkluByehrU+HvhHxZe6HHr&#10;Gt+ItPuJNXlF1M9jIXby8nakcoIG0DaOBzjrzXIzeDPCvxc1Lw7e+GLae88MeE0uZD4pF9PHBNMy&#10;EGIRGQzXGM5kkDBfMXbu/wBYqT3P7WPwg8KfE2D4UXV19mmjjRZruO3CQy7h8qICW8znqxYnPZjX&#10;vPHU6MlLEySTslfq+p5f1P20XGhFtrf0PZ9A0W00WwTT7EEQw52IWJ25Oep/lWtbIMDiuJ07x5e6&#10;zrE0Hg3w/qWoWcMKM2oLFFHF5isWaFDNIpZnQBeAApYHPJK95Zx+YqttZf8AZbGR7cV6NPEQqR02&#10;7nMsLKOktyxbqBwRV23jAKkCooYhwuav2tuCOnSplWOuNElhRnYBVq/b25yuTUVnACwYGtOzt8nc&#10;RXNLEcp1QpLqie0gQjla0reEbAMVWtIlJ4rStYNwBOa5amI5jojS7IntoSBgLWtaW7Ec1XsoAeWr&#10;SslHeuaVQ6o0YxLVrBgYArQt4uQBVa2Qnlq0LOHc24CuWpXjHqdcKfUt2yDIBXFaFtFgYVar21uT&#10;lhWlaRdytclStzM3jFyZYtIS45WtK2TC7ar2i7UwKuQoN3Fcc5GyitrE8Khm5FWY4stytRxKqjpV&#10;yKMAZIrinI0hTHQpyo296vQRqxycGo7aIMeRVuCIKMLXHUn2OiFGTHwRM3QcVchhCj5VpsSBRtxV&#10;hEG3NccpHVGhZaodEGPFTDA4FNiB21IqDPzCueUithVORT4kJP3aEXBzipoVOcgVi5ESkPhRVXk1&#10;OqIB1qIIxNTAHPFZSkc0pCxornmpvLFNRGx0qSsTB7n8Y3xN+DPhrw1pOi6frmnxy3q2s1zqOoab&#10;ZqjwsJJVWIhQvmISFXeMbfu7eBXKWOqav4Pt5F0DxbHJZ31tuuLVdP8ANZCoI2yDgbvcgkdea+0/&#10;2mPh74e19bjw3a+MfD/hVtJ0+NdTWCTzP7VWQEmaIjowMSsyEjbySW3At82aJo1zpmswaDpc0ENv&#10;9jksY757VM3LliG3AvjocDnkGtsywksHivZp3Xc5cHUjWjdo5XQ9Z87RrWTULm6sbvT5he2txIwW&#10;NSSpAIIwPmA5B5+grm/hjcnUtau9c+w3UsNvcTSDMPyhpGBiZTzwY/M+nPFdZ4n+D0C+ObvwBrep&#10;edNHDC0dtCkjIu4nERXJJOcBdueWxWHbeFvEvgrUm0fRhMugX0weS2kDQz6ddI8iC3lD4w4AZWBI&#10;xlgcEV5M6co05X7ndyR3O41PxdpWg2smnXvgLUNV1K8ukdZLNVeRYY0VfJcgYaNAQQFI3Atnkc7W&#10;jaFP8Lpx4qlsNZ0i31az36X9rsY5ozE3Kt+7kLKucYUgkBe/Nc9r97pehWun/wDCHrb2504Q3dxD&#10;puHdLcOQyOD1bcG6cc45ruvGHxLvNLi0XxCmoXCySTN/aMbwskZhz8oCEkEHvtAA/Gu6njIwppz6&#10;W16mH1fmlp56Hdv8TdX0Txhofg34831lrlvZ6L5uhatpl95lxYSNKzRzb2zsZigRiQyGNCrcbgfN&#10;/hL4jn8R/tT/ABT8AajrWn29nrlvI2qTafCfIv72FEh3eTuyzPK0sjoN2GOQSBWPaTfDrxHeTXGr&#10;+DI7uSS+t38tbgiTy1l5WPBwgYO/yqMcE9Ca8i+JN34a+D3xa/tnwPcX1u1xa/2loMMc37y0mfgr&#10;v6PGXVuOuwgZJ5r0KedRxNSK3SfXe1upyxwPsk+jPUfil4k8C/C/4S6l8ONc09BdeHfFn2HTF8xZ&#10;LieyZknKcndGVRuSchsYHv5jqniux/aG8e3Gm638QLnRfC6p+/1a6sSpu1jC7bYFV4wuCFY4+XJG&#10;a6TwNp3h34k6l4j+OfxCuNP1bWtM1q2lk8O7nWKVFVQ77sEEoFVeeGOc102m+OI73xtr8fjPQrVb&#10;C41mbXrbRbWZIoEllQxYBXA3RrFwoz985BxWc6lOXvN6m0KfLp1Oo8UfGrUNQ+FOm+E9HWKG18Nx&#10;wWvhm80wL5ixrGobeAcl1SwRQ/ORuzz9654E/aP8dXWkXHgzw/4d0+7ik81PMudODqYSoPmliCMk&#10;ruAGCp59AOy+Cf7PXw28S6zp/h3xP4aln1Rpbc2N7p6PbyzomY2aRJFQ+UMRuZD8oBG4jIzJ8bvh&#10;v4I/Zl+IyvoFvBeQ2N1LbaPZqd7XIVUcyHHBAeV8nOAwxjArGvRx1Gh9c57Xt11t6BGpTlU9nbYu&#10;eLvFuteIvBl54a1vQtFsobPR4EsdU1DUpp0jdX+bySQGt8KMkKSCQcVwOq674t1jwTca7pngxtS8&#10;7dJNr0l4Ek3MQVcNk+a+0dx5g7YNSeEmg8Q+NrPVPFuh/wBrLHcRx/2aMCO2XeHB5GFbdu5YEHdx&#10;XffHmH4OaPqdnrHgLXrVd901ze6DZ5WCeMrJG80sakBJ0xvjxtDPGnrmqo4n+0sO582q082u41D2&#10;NS1ji3s/FPhu7jvtc0XWt1xpcP2fUFjB+0SiSadlWQKGkYmYtubkIGyCVAri9c1PU9c16OWx8O/2&#10;X5yhLiZ5gGJLFmaXnl8luRwep44r6I+Ilx8MPBHhzwl418FeO7iW7t7gXOqaXCJY5FlZVgu45o2J&#10;EYVZ2YSY2kADGHyfL5fFGhanpv8AbPhC1jmvpCkV151v+8WSaJdztuGMb949lx0xzz4zDU6Wile1&#10;nbfQ68PUc43sd14gu7r4OeJfB3xAsjHqlpZ3N4lkskULu0xtV2s23Kth1U7gBjOfevXvgX+0el/e&#10;3Xw21/V28O2Os2Frca94oaN1u1jDOJEMnzM1xMHjiDYGxd7IF2KD81+D4PGep69oXh7UNKkt7HSt&#10;YkLXKfvRLuhaRyncKsKZJxWloGufFHQtNsfiB4Pv/s9lrk8k7SWqzSrbo0sK+TIxACskckarz0Pt&#10;XsYHNa2GlGpTvy9vLqc+JwccRFxluffvj/4z6d4c+Eob4GaU3lw6TGdPubu1NvaRWyYTeodQZNuM&#10;FAueRXmn7N37O/gPxrd3Hxo+Lel3zancXzz3GpXMxt7br1AGPLBIwEBORz3qG5+JGq/HP4SWvwe1&#10;3xOLrVNWnisryTS/3a2IPMKu5wr5IDNjOE3ORtUmvbNJ+DXhb4U+AbrTvFWstfW9vL5kMF5fMsUj&#10;k5RGLZBJI4OO/SvtPrEcwrKpOzhFJpPa/oeKsP8AU6fJqpN6tdjrPAvjHwPqMdno3w7s1m01rdnW&#10;a1/1UIU7QvJ3c4PPoB6iu4tYQuMCvlr4Z/tRQfDHxRNp3jfRLZdI1iaSa1bw+Y7hrVlmEeCI1X92&#10;C8a5IHJOM4NfVNmQbcMjbh2b1969LB5lHEUdHqt127HPVwbpyvbTuWraIFshavQRkPkVXtuFq9CR&#10;8oIraVaUiVHsW7VQH6VpW4HAArOtf9bWtaKM7s1jKobwo82rLtpEAvStCAHgYFVLNCec1oWqjdmu&#10;WpXiup206TsXrMHGQK07eMBckVQthjaK0bdc9a45Yjm2OmnR1LturOQo/KtW0Ty1HFZ1muHAxzWt&#10;aDe6iuadVLVm/s+aVrF62ztGFFXrdWOPpVe2Vd2B/KrtqoLYrGWKjymio9EW4IyEq9bRlQB3qvCu&#10;NqkVftRu7VxTxGp0U8KyaGLOM1dgVSfu/pUNtGQdxq1b4K8VyyrXZ2RoRiyxBHxkVato8HJFQxoV&#10;Rc1ZhI2VzyrRR0ey5UTocDkVKj7hgDvUWDmnwNk4xXLUxEegNE0eSc1PCd7dKrx5PGakjZlfk1yy&#10;q8xzyRaCndirCBQKqmUdUNOWRiOazdSysc8oyZcVsdqXceqVUEvFTRSf3hWPto3MXEtJNjgipAcj&#10;NVVcU5XbHDGp9tEy5WfyJ/FJdM0/Vx/afiG+jFvKXt7OSLLGKRAwgRmbcgVCIiSC5TY+MsVHZ/FL&#10;xj+yw1l4XTQ9KeNrXzUuLiw0/a0cL/MjbHZlcZUHcQOD0BJx5d45uvCnii1tdRls4Ybq0hMl+FtJ&#10;EjmwxCgeuflYjbvJ3HOCK8+1C5u1tlEmj/aWUK3nSbsKORgnOFGfcc1is3dpuME1LvuYRo/D7zut&#10;uh0vjXxx4VXVprrwn4htdQuo7qKRNakja3ZI9xOww/KNoJC+YpG3twTmh8SdT17xFuh1mNbeS7Vv&#10;t0e3ejyK5ZWKAr5jgSMvmHkoCCc9LHh74Pp4n06PxaLmG0jvCUtfLhSRvOTBZdzFdsYBOW6ggAZy&#10;ao+MvBPirwBp00vifUbW3BupLa3FvfJcxt1wC0ZziPcA5/hO3dwRXO5Vn7y0vrY6acuWOpyE+rS6&#10;Bp7TXOofY43kcQxwtEI5EQZ+Xe3BJHTA5IGDyT1GnNYxJY3uqeIre6tLpEntbia8LSM+75o95jUC&#10;TnO37pOADWHJYaRBqv8Awjes29reKxZEkeVDGq4xlQc5IJJHAq/FZLpctrbeHryWRY7yNpXMSszp&#10;93coOBHgZ53HjOfSolL3LS0ZtTjZczL/AI31e3fUZgs7RwrayyedGgMix5K7QwbaCQNu4qcd8gZr&#10;z7xzp+rfFv49eHfBGiXFwl9dQ2dnDJqAiaYSSO7hpZIQqsPmXBVRhNqnlSx1bz4jeBLHxVNp/wBs&#10;8uS1upbf7P8AZcs3PGAgPmKSTnGM8Vm/BzxN4fm+N9j461PSYfE2tXLSvpOhvp/m29xfH9zaxN5n&#10;HlBtspVh9wbSSevbltGo6ijJW0RhWlpdM9q/Y/8A2cL/AOM/xB1L4LWervD4ft7e11LWm0lljfUG&#10;lhRvsgmGfLh3M25ccgduK+kvHn7Nei6Dqfh+bRfCNq2m69FeaBJCFjuV0l1Q3UWfMj6qYZsCPa7B&#10;12kklW4n9mKbUv2XPjFpOm3z6XYa3qPh2/n8USSbIYb+6a5jZWxD8mxSWVAoAABxwcV6z+2VqHjv&#10;4kfDjUB4Z8NzabfeH7CbWfD93b2Yils5rcCU3Cuc5VlVkA2jJcjHJB+4weDwkcvk5RvNHj1qtb6w&#10;tdDyXxV4V+LV9qEPg/VtTuLrRYJliW41JVmWWZrfzXjZ4iks+YnaTyiB8km1N4INcZ8ENG8A+PLD&#10;X/iD4u1K30Vdet5YfCeoLqgwlnC5Riscrq4LhOAwYnIAA4xy/wAcHbV/BMi+F9fbXvGPjLxhfaZo&#10;egwzy3XlR3L5kuCGkMLzbDs3xoMblICFcmG5+EMfw28CW9n4U8W+OLi41JoYEmtfEstvCHCsJGWN&#10;Rt4UMPLbJVSM55x8/iPYyk7r3V03+R3QjJR0Oi/4QS+k8T6fHHH5mmWUuLrz3eS3uJQylEztKspz&#10;1+cD0bFdl8LtX0Tw1Y6tN8Rvhdb32k3qtb3dxrEb/Z9PZl28CEbpAdgAYsoAdQFBwW8k8afCTWrz&#10;wJZHRPH3ia81BYmkvrXXtbe5t5YkP+pLMo8tjtK5QjaDjmpvhRoh+LuuP8N3stS0Gxhs2l8SXFnI&#10;8lvFapKMR29vGfLkLuwTdGpIVi2CchvHwtKnTrJU9v63Oq/u+8dh4a8X+C7nwl4g0HUfANvff2k1&#10;zF4f1DTfE7Q6hBsPzRGPyytxAUKnEpjyBKwbPTkvDmoa6j2viO009orpLPyVURQxrIpUpyHYKWCq&#10;AHyenUEV7X+zj+zx8EfjH4lvYPDup6JpOg6tqV8/h2xur77XeRWQuI/s4AuP3ah0IkVWDuVOcc5P&#10;FaX8F/DXgj4w33wi1rSbm+bwzcXDiSOf57iE7TCSxJ343AlVC5GeD22xWDxXs4yl1dk/6/A2o1KL&#10;k4robHhf4xeENKsvFFj4R8GR6XrWsafYaJY6gfsoj09dq/aLrIaQhSEJ435HXjkaXhz4s3+oPb/D&#10;vwXdabbwQta3bPeXKz2ttCmySeYu0qxsWaGNVgUqx3KuUOZRzOrr4P8AD3izxRc+I7dbFfDuqbLC&#10;xuUbZf3koKRIEGdsYXbkjheSx6A+mfDn9nzTvh5bQ+OLHxhqkOsRrNd6pdWtk8LyszERoIX3rIuz&#10;JG6OMZ28NyV6af1iUox5l7vyKlGjG7fU7OTTLHSvhgfEM134/jSGZn1HUtZv4tHhgG4OVtrO2kEk&#10;ijIx5jmRU8td5ya4bwRb+JdcuJLzWviv4lvllhe8tdN1g6oJL2MEBGEcU5YljgopUk56kV7Vpmlf&#10;FzxsLj4Y/D7xHeNZtYv9jjvhZsgZkw6FUYbCqYXMgdlMKgKrOcaXhbwto14t2nx78MaboV5pVuIN&#10;NuV0n7HGrQqURv3K7mBbBILYbAwOSa9etSqV7cja/I56MuW60f5lz9mP4p/DrXbu41bxVaXWp3Fn&#10;H/o/hm70W5utSNxbzM6Sx7pJCdgcZLshBkxxkCvr7wX4h03xX4atPEWkectreRb4luITHInYqyty&#10;pBBB9xwSOa88+Cej+CdW8Kafd2/g3QdN1BhGZZNDSCJrp1IkDZgwSDtDFDwOQc816jDPHEuZpvma&#10;TYu9urdcc98dq+oy2EsPh1zTT/B/M83FL2k/dTRdty3T3rRgCnBxVC2K7R81aNuNuADXZUxEYrcz&#10;p4V20Lloh35Fa1kCQATWXaoQ+CeK07XI4z0rjqYpdDshh+5qWqbOKv2qnrms+0JzmtK0AIFcU63L&#10;qdEaJpWikqoxWhbow4NU7IDFXoG6cVzPGXRvHDyL1smGDCtazYBlyOtZVsecZrTtidy5FctTEvY6&#10;4YXXU17SJc7sVftU+brWfbPgDb61etZTnmueVaTOpYfsjRTAIq/a8JuIrOiYnaK0bUDy/m9awqYi&#10;MVubQw7LkDelWbfO0YHeqsDAL1qeOUYrz54yR0exjFaIvBugzViJ8DbVGOZTznmpY7kDjdXNLENk&#10;SiXd4NOVghyveqizPjhqlim4+ZqwliH0MZUy6koAzTxMc4qmsoJzuqRZh0BrGWK5TGVMtIWHJapo&#10;58fKapJN2Ip6yjPFRLEJ9TKVO5cEqNwGqQSsDVDc55FPEsn96ueWItsZOncvecc8CnfbQvFUPOlP&#10;8VJ9oZeCtc8sXMXsT+O2D4h2F9/aFrc2m7y2DtbxzBgkqkquTzjAyev8QHOOMuLSrvWdMa60hJIv&#10;J/4+LXaVjU4D7d3TJHYd6teFvh/4d8H+L4/DTHULrQb6JIItbdFjWe4VjGXjkDbCgKsNxONwZeSM&#10;nsvBfwl07VfEmmWcuq3Gmf2trjQ3FvczxuYYWh8yJtpZRu25By3XgZPFd0sFKMkoryOXmUppmZoH&#10;hHw3e3sMut6pDDbrprTNbtcyQSI2STHgfM27awBAxg/SuZ8XeF/B1h4RuPEGka3dCS2vFWHT5laR&#10;hDhN75GQx/hAwCcMegrr/wBoz4bfF/wVff2tpOgXEmj2Oni4g1OSzJj8nd5eCFJ2E/P0AAJwdvFe&#10;Ty+NH06/W3vra/8AtTxQvcQ7SY/L3BxtIB2tjaw6gh+COQaxFGvRkoNbE89N7GZdOmoXP2qK0jSR&#10;SZPMZgrFTgBT04zz/hW7ZeHb260qbWzqaRR27L5lu0hVpUY8hAM5Ge3HFZj+JdJ1Xyp5Il3NIUm8&#10;xkICYIyMAj25PJ+tRN4htZLpbW2e8jlf/Uj7QyEehAIJQ+wHXpmsJKUugKQeLvCnhS5stRn1OZdO&#10;1SG3lv8AS9Rt4yJpZEUmKMcjgthSRyCM11n/AAT+1XwN4W07xF8StdtrN9UsmsrOxtb5UeGWJ3cT&#10;uxcgxMMREOmSD7E143N4x1bU57zTIfLhaPT5pGW8UvKjIpbIOF2sRx3HPIFXvgt4W8D6lp15qnib&#10;Wrfba2v+jWc+/E11J5QVTgbcAbj85UEjvivXwvtcPTu3qYy94+nNI+LumwfGXXPE2n/DvUPFl/a6&#10;emm6Pp8d2stoWjO52S43BMMf4V5PUV2vxo/aB8bfELRbvTvEmpazot4mmnT08CeFdLcTcu3mm5nL&#10;O32eM43MAoO7jIr56+HWkfEG8sIfCvw20+aa402Rpm1GCzbZbBmwpBCsuQB1PC8k102sfGPVvgZZ&#10;a18OvBfjBZtZ+IELweItSvQ801hA23fPLMoIY7fM+7n5OgyRXfhcwqOMoy0uyamHipJtHC/Defw/&#10;YeK4vifrOt2dlJ4V02Oy0+w8MtJ9o1GcWzRfaBj5iWClnfCjAbOOM+yfBzVNAfW7TW9I+E3jC48i&#10;3mRms7hZrZJXUqwEcjtvAYsWZQC5Y4xxXa/s/wDgf4GfC34GXPxx1C6WHV76CaK3vg8VuZofLWJA&#10;vmsm398omdQMoJdmfk44CP4/fCX4e2B0vR4YvPuJFa80fQrx7je4dycSIjKXIZWxkYYDcVI2iKkZ&#10;UuWUpb9jSPLK50ll8OPDvhrxFpviCTw74ueS98yKXRdQ8NzTWMMcu4b42jdwrqfugjnmuy0vTfhL&#10;oNq2o/D3x5c33iK+UReHbaz8uLE53OFuI2Ia3MRRXkyuzy0Yctirnwt/az+IWhSaevwj/Z++IJjv&#10;WMd74s8aeH7u80/RgVIEyxWkZeUgdjjrz3Ndt8OfD/7GeveINY8WftK/GpdZ1a901dKk1bxl4XuN&#10;Hh03bKJGjt0lt0gj3KRgl2fgg5Brsp4OjiLaq/n0M5OpF6o5Kb4paJ8B7HR/gxeeJvD+rf8ACL6P&#10;DBHeaPbi8s7t2J3gFQFjmU5LO5yAi84wB5x4n+PvhCz/AGl5/inD4etWjvtDW0s4dQmjYCYpgyDb&#10;8pbPOR0OK+5f2YPAfg7XfD5+Ob+GdMj0nWNDis/h/pUijfa6EJn8uabI2mS5AgmY4yimOPjaM/Kf&#10;xl8PeD9D/a91aC00axjht/Dja1dQrdJFGW+zuigMFPyM68DAUgetZ5pg8TTowanpfRdl0NcO05tW&#10;+Z5tpM/gbX/iJqniLT5JNP2zAaXLr0xkWKXaN8rMc/MT7HFewfC2fx2PDGraFoUNlrXh/wDtGzSW&#10;6m1DctyyTuy+W3ylVKgZYjbklVIOc+S/C3S/AXi74Z2l/e3N5H4g/tB5L6FYY2jZHOdsYPzEAMvp&#10;kHjI5r72/Zm+GPgTS/hZf6FrviLTb5dWt0l0FZ7WOERwzPKNkan5vMRoZ1xtwAqleDXmZXB1sRaT&#10;XXW521I/u7o3vgX8N/CWgfD2Xxr4o8NXEOpaFNcW1wVuDCJZAw3uu8hMucMFBIJA710d5+2N8AdA&#10;1MeELm51a6klsBLeWz2qsYgeoYs/PynIAzkdM188fGP4reGde1XRvC/wibWPEkdqzW+pDRb5zZ3N&#10;0HKCWJ5ZEiuGaYlyYWYIPlcjAFZcN3+0Fo/xButZ8KfBzVrLWJGt9O1jVY7WbUfLuTEu98rbyQgA&#10;BTtVw3PoRXu1M2qUGqVJXtvpcx+pU5R5m9T2j4j/ALRvwkvPhHpviqe3s/tTXyzWH2WN1mmj3nc6&#10;PERsBCtuLYwuc1i/s9fEvxF8c/j1pp1XxbawppuqXGqtp+nXEzCfMRJkYuMeVmXYOm7YpXjdXmsv&#10;7If7TXxl8SW3h/xjD/YVrptxGkN5dWPkwvp5dAT5cbFHOBkIJI3XDBs9K9C+A37Fv7THga7Oj6v8&#10;UNLsdJi1mB7iPT4gbi+tUYjidg0saouNsZ7ncCrdOH61mNbFRnKLUdNjZU6MY2Pta0dNq5PJ+7xW&#10;nBIDgrXNeGPD2neHNNXTtKWTy1OWaaZpHc4AyzsSWOABk10FqwxgE+3NfSSxFlruZRpr7Jr2jgOv&#10;NaVs+Oc1jWcjAgMa07WYdzXJUxa6nTDCyqamvbyZK81pWjBW5NY9rNx1rQtpARktXFUxVzsp4O25&#10;uQyYXKmtC3lVwCCKxbR1ZMM1aVlKseAD0rlqV4ROyGFb3Na3b5sg1pW7t8uH6VjwT9yOKvW1yNw2&#10;jvXLLHJaI6I4ZbG5bytswK0LRyF5NYtvc4O0Gr1veZxXPPGe6dEcHK5vQSAoDnJFXrecGPLHHNYc&#10;N3sX5atQ3e5P/r1xSxXNudP1Pl3NpbgAZVqcl7v+WsmOfdwrVYikXFc0sXEiWHUTUhnAbJarS3Ue&#10;axVmJPFTJKM8tiuWWM5uhzyomt9tRR96npcrIMhqy/NQj71PinxxmsfrHmZSoGzBLhfmapfPj6CS&#10;scXzAbd1AuW37mesZV0znlh3c2kn5xnNSLcDNY66jg/Mad/aK/w1g8VFaGbw7NoXeRkGj7WfWsX+&#10;0ATkg05L4g/L+tYSxcrGf1U2DdHpR9oHc1lm9VhktUf9oc8Gub6xLuL6t5H8g3g2fR/iJ8B4fF3h&#10;WZo9c0GaxsNS02dWit7ohkiRt4cZeRB5hBU/dI24XNe7+N/FGnz/ALNOj694I0ySaHQdWs5ZLy11&#10;ZRcacHcb43VQq7cksHw33iRtyRXzz4Qmv/2a/wBpOfRPFP7zTda1CHUobe3LKlw4lMseRz8qzB48&#10;8ZCk9DXUeOLrS49XvNKiS90i18WXsENzCgYWzyC4DO5U7lJYMwDDGCoPqK/UqcqMIOMo6uy/4J8/&#10;GnJ2dz6f8L63oXjLxdH4TvVk/sc2vm3m6/hVplkPzSXch3GVc4IIxkDkYZt3iXxt+H3gb4Q+MtUs&#10;tB0HRdSkulu7fRbeNxI7LHtC+aGcsFInjy+F3pGx52uK+hfHHhDwjp8ui+H/AIb+HrO68YTaWbi8&#10;e4j22+m2UKjdeT/d848MFViAWK4A25rxj4sW+ieBvDN5rOl6jetc6pZyW1lqmqWe+e+jMaEE4ysc&#10;ShXwi/wyx9/mG2ZUF7FKVtOv+Y4cqd7HhOn/AAY8F3esSX91e6tfQ2jM19dsgt4wg+bzY4y7bgBk&#10;hWDZHBzmuPvb3/hGtZGq6Nr9nrUcc6yWu1TFGZ1JKjytu0buFI5BHHpXXeDvjFL4Ys/EHg74ieE5&#10;vEc19JHH/wAS6by3aIfKrDjG3GBwRxjjIrQuPgZ4Obx1pNpFpTaX4evtPe6ljk3CezuVQPt3NjgE&#10;9fSvA5JU4c7dy4/vJ8sdDwPwR8PLv4k/HOw8Aa5rM2m/2o7/AGq7jj/4918lnbK5ACgDBJ6DJOcV&#10;7t/wTQ1XQ/hz8Tddm8WS281tceHprdg00BjdZGVjHIsy8qQm0qCGzjkKSayvA9zbeEv2ifDfiy/0&#10;mwvJIr5Le6nnmDRyNIJYjM+eSFEm/wD4CvHFdZ8IvCWl6n+1heaX4i0ezXSbnxrqG2NrplQRNI7x&#10;qNmSysx29+D1rshilGMZRte5UMPuat38R/CXgq48S6j8KfD0kfiC11i+vVuBcCzt9MtFnKRqVhGX&#10;aQ5RI1LAgdxXiem+E/FXxMl1s+BNBW48UX1s19q1rp9lbfZbSFD53mGV8mBgQVEKBWJAy38J6y5+&#10;H+peIfjR4wi8OaFfXN1ceIJbDR9GtF3n7R5xXIAPRRlh2Br6A+E3wT+J3wN+HureNPDV7pfhGOwk&#10;2XVucXeoakTsEsm9htClyoAK4yceppwnGUm7aLewSpPq9Tw64/ZivrbU/E3hz4j/ABIk1bVfDfhe&#10;bV11Ca8kuFuS0Mk6RoJkKjlrdpFBYsJ1XIJIr3v4XfCef4eWVu3hXVdPuNWv5PLtbW40S0js7gRx&#10;EtLcLEkUhmKhzgy8tgMCBmuV/Z8+CNt8UtJ8QajrUq6xrFndxadoulX+oBluPKs4I5H2rgS7hGg2&#10;hht8tRzgGu88L39r4Jnv9CufHUt7f6bMgitw8DNqUdu4hWLaMeU5jVWMRB346knm4yjzqfQ1p0fd&#10;O40HxX8QvEPjmfTPF3g3TdeFnJGdQ0rzhBZzoycSGKXhHHHzJnkctk5r7I+A3iRNU+Hmn2mp6ctp&#10;M4a0WyXmKYLlwEyPmXZ2JYjBBJxXxXBoSeJ9S09vCVhrEeo3WnySwxLo/lSRqu5jACHZjjs2BwcH&#10;GK6z4cWPxF0nw7eabZyXel3egwTJcLeXErTMWHEu1jiLlpAChGSrZ+XivUweMlh6vvRumTOiqmx6&#10;/wDtefFHxR8LSjaXdR2dtcQxJdX32WCQQ2x3YODkhR5e0A++0rX5qftHeP8Axnb/AB08UaNoKaxa&#10;wat4Sgg1SQTbGezj8xyPn+bk7ec8c47CvsL9rFfhT8QfENnr9p4uk+yafpfnMv2g/aGkWQqV+Ytl&#10;VLEBQOC2B618R/FLR9c8TfFTX7//AISWO8upLXT7DTprfKiU3EihQyn0zyB25NYY7EVK1XlktOln&#10;+aHGjy01KO9/wPQ/D2m+KY7XQ/D1nDcyG0slEE7K8yQghUfeo6AOxxyM56dx0vwCkHxcmn8MeJtT&#10;1fWNGtri5mn07SL0wDU1UqkZcKUisbcl2IC4kYsV+bcUfmdV8E6x4n8Rat8NJopZr6zs4J/F2rXk&#10;m6MRRoojjjKEKQzb8DbkcZPUH0zV/j7pXhjVLLTtB1zT9Ns9N0V0zZzb4ngR7aVI0UdxKDg/wgE9&#10;q8SNOjSbk20d0YvlR9HfCv4ZePZdKt/DfxG8XaloehS2kE+m+HtFvntbYo7SkwyzrtlJZi6v5Yhb&#10;e5y5BZK+pfhx4O8OfD3wxH4Z8MeHNL0ezjPy2Gj2KW8MeeQu1PvH1Y5JOTnmviL4Mfta+F9R02Tx&#10;f4t+IGoW2pW90LPRdP8AMjK5ZifMZipYkj5iCSCc8Z5r6S8D634U+JvjmPxX4C+Jt8u2OOTWLG3u&#10;i8U2Ewo2klYwT82FAPPIr2svxVH2d4aszlBylY9st3XNWrYheEPT73v/AI1i294Dzu/75q9Bf4XA&#10;NehVxGhrDB/zG5ZTnozYA7VetZ8NkNXPw3ZPzKavWt8Oua4qmIkztpYSOyR0NvdDKgVo21xsbhuv&#10;vXO2t8CcA1oWt7nqa5pVu53RoaHSWt0jYGTV6K6UEKlczDenOQ9Xra+YHLNXJUxHK9zqjhubodRB&#10;dErkNWhaXw6lq5iC+z8xb8Kv2+ogLy1cE8RJnVDBM6i2vGYYDcVdt7vbjL1zUF+QmS9XIdRztG6u&#10;WWI7HZDCRidNBenOQxq9DqHGFbnrXNW+oLjaWxVy31FM5DVxVMTrZnZSw/kdPb6gcctVqDU1VcFq&#10;5iDUsnANW4tRj28v+FcUsU+h0fVLnSR6qFPDfrVuLUlZdxf9a5YanEfuHmpE1hlOKxlX11ZzzwN+&#10;h1EepAnhzUw1FDx5n61y6ay7cg1MNUB6uPzrOeJOaWBfQ6Zb7H/LX9aeupIOTL+Ga5lNY2DBYUv9&#10;sIy5yK55VzL6jI6mO/jYZ839af8AbcH/AFh/OuXTWtg4anf8JAAMGWsfrCexLy+R1H2/Hek/tFR/&#10;F+tcwPECf89aUa6Dz5lZe2dif7Pl2Ol/tIf89f1oOpEf8tT+DVzP9uION3401vEKoflYVl7WQ1l8&#10;n0Oo/tM9fMb/AL6oGp5589v++q5T/hIkP8S0w6+gP+srHmuP+zZ9j+VP9qbVLh7i6MHhh21jR4bf&#10;UJPOhPmWcLAbXQjgxM10jdSCyhuAQB7X8S9R8HfFj9l/SfH2p6jEuqT+FybO55KySgL5kbJHny2M&#10;gJBOPfGaT4jfBfWk1V734l2n9px+MPCtxpH9saJfy3VwkwjS4gDxEZkk+RmcrncZ2IGVrzP4G6xo&#10;Y/Y58UeEPGOhWt1rGhR/aFa5kWO4sROSnyrICGdSuNhKkhx6Zr9wo81KU4z3ae/Ro/L5JySasdb8&#10;B/EPj/xZ8J7/AMV3PiLWNU1K8QxeIbtI9+2OIbbaA4BYqqgttUYYuuWB5qh46+Pfh344/wBg6j45&#10;0vUrGHQriEW8MJO2QEjzkIVdpbYrkZIKhMHdk4z/AAJ/avws/Z00/WtL1iG3sdRhuor60mvJleRW&#10;+7lAqj05y2Mk56AeceFYdW1zxbYnVPCumhWt2jWwjjkUFi5b+E4yN4+bGWxk54NeTisVL2ajd+Z2&#10;U8OpNqRdbU/EGjWk9l4OuLVY7xbh7iaezzJAgVGRFfadxzwu3gAEkjNexfDHUfEXxq+J/gLwp8T/&#10;ABVBLpX9im7so5LMQx3KtGY/KdsfvcbACTnpiuBj0Gz0tLzUtclkWG3s5Wit4bULIG2FVKMDkrnG&#10;eScYB6AVqeKfGWvLpPwl0rw3cQ2eoafZmVVs5IjcYBO5iNittJ7MzZwTxXHh60eVuWyt8zp+rqm1&#10;bdnHftV/C5Pgd8dfD+maTrmk31jrsgu7HULPcFjmLNCYvLxhSrcqCOQy88ZreurXSvBXjHTBpniB&#10;tW05ks7pdWMZ81YpY42aFwDkvECVOD1Tv1q38d/Dmj+M9O/4THUJrWPWLO4juIZI2TYJIyX+4uGA&#10;K5/iUE7SRhTniYdRi8NWEnh0R3V3JB5MVy0EMm6MTFpN3OflDM59D0x0zyYnFUMUrUVbUKNGpRb5&#10;jtPhp4xsvh78TrjxomqWrNJDNf6e1rqS28m4Bsn7pwORjPLDODXYazqvxK174fa14y+IE9vo6SQR&#10;mzsZbxhJJLIVG5Iz85+Ql1zwCrdDjPzh4C8R6T4O8YtrvjHV9fvNPtdSktbhFym1lbOQDlR+8+Ur&#10;ycc17nffEXxT8SfHVnN4jjgvrGFopNQsNSlJaQKuYlKnaW4IHzZIBI4BBqasqmHpqO6epdNRqb7m&#10;hD8SvEtx4QvvDnwi8VQw2uh6p9qXXNOsnjljXYEtood22Rj0Z3dcA4PKjNcb8HNPuNH1qYP4e8yK&#10;a4tZHk2+XcPO4ZWZxLhnJaLduAIB3Gu61fxtpVtqN94e1TwHpVxYzwzyErCsuFZDbySxIhVEdFO0&#10;E7hyWA+Uged/DiHRrbwvJqfhbSNLuJJL+NDrl1dSrep5ibY/Lhk48typc4OVLAEgdN8PN1qLlB6d&#10;mZ14ezq6bn6AeEvh74Qk8I6X4o8M63YWviS3Yi4vIz80DEKHMyxtwykHGMbhXnPjP9qXXbDxjqku&#10;kwXmpXFppUltfavd6fJHZSNuJDPJtPozAn7pB6Y4+ZPFvi34aab40sdGul1qxmms4l1K1UXMMX2p&#10;dpDJIDL5mRk7SNobnnAFfQvwK+LXhN/B0Ph3V/iPpc2p3WoTRW8d9HLb+dGu0p5xkVVcttWNVBOT&#10;wFJbFe1RxUKjVN+7+X9Mm0t7Hmcvgb42eI9W1zx7pvgr+1B5cVxfapY3JtxaqxIWGJZgC4CoQQOm&#10;3+FgAfGFu9Q8Z/Hc3XgOzhur5NRWazhvYz9nmhhtlbEg2qTgn+6M46dq+04dW1b9mz4LeOtB+MNx&#10;Npt9FpF9eeH7+2ugE1C0wZR5PzZ86J5Vh2kKdqxnABwPmH9kj4A6h+0B8RvE8/jwt/pUiaj4kvI4&#10;I1mJkUXDCPcHELNLKoBVDwuBjrWmIj8CTd2EYyckjtvhv4PHh23tZNe0ltW8ZeKbyW0k0UqLdUuZ&#10;VimtiMncIfKaZixByEwvJAqX46/Af4i/CrS9O0nwH8P7LxFrd5PI+rRXUyx3bB2j2zjzCoXJLg8L&#10;83UDkHv/AIZfDfxFo37TGh+G/HWo3l5qFr4buJ/B+rXkfzXcQkGyG6QSFd8aCWPduU42/MucCx+1&#10;5pV/rHxM8Laz4s0jUtS8QXVjc2VrpFv9rS3tGs3Ek95+6ZSuGlgjzv5WeRiGZAsk1KEJUZSlHVGz&#10;jLZM+Ufh/wDCnxb4s0yPTVu5NP1eONbmHT9SDxreXEYkO1GxjcNzAc4JOO1fRP7Ifir4y+FPDjaz&#10;8B59N1PUbWaNvFFjeXiQ4Rmw32Yc+c4XkliMAYAqlcaB4mk+J/gHwf8AEDVdKvtehjS2vL02CrJa&#10;tNbkQW21SD8pmiKSBMF2YnPIXX0n9nK6+IX7ROg60/ieO11G3lki1jS2uIIpI7uB1BUCNFyroNwZ&#10;0DDOAWxz5kU6dVOPoVHDe8nE/Q/wrq19e+H7O91JAk0kIaRVPQ1leKPj38PPBHiJfDHiTxFBa3TW&#10;rThJJAD5YBJOPTAPNLHqEeh6SqkMwgh+SMMNzYHQZxk/lmvg7/gpH4l8LfG2WHxd8Dtemvtc8Hws&#10;fEFla28qTLp8u+KUsGUENG6gMCCAsgzwcj1a1TlirHbiKio07rV9j9AdK+NPga+8Vx+DbXxHC+oT&#10;WouI7dWDFoj/ABcHp712Vpq0RxtfNfip8PvjJ8bPClu3xVVjpsMLQ2GsajetL9reENhYV3MoVfkP&#10;CAsfmJIr9Uf2fPjf4d+Lvw807xLoN6sm62QTIQVZTjHIIH6ZFcccRzOxrl+M+s3UlY9rttVTIYGr&#10;1vqZPKtXFQa2Mfj61cg1ojkDipqM9iEY81jtLXVAgGGq9Bqz5+9XEwa6oKgVetNcVTy3/j1ebU5r&#10;6nrUYx5Tt7fVgAAXq3BqhJz5lcVFraHq/wCtWYvEAH8LfnXPKR1xj0O7g1klfvVdttWUcebXBxeI&#10;1CdKtW/iVR3/AFrjakdMKcDvodZRmwJauQ62ijmSvPYfE6qeW/Wpo/FAJ+U/rXLOnI7IxpnosWvo&#10;FysnNW4tcjdPvc15rF4qKn7/AOtWIvGQAxnn/erleHqSR2RVOJ6TFq8QOfMqdNajIwH/ADrzWPxi&#10;M5z+tTReNUzy3/j1Yyw1Q0VOjI9IXWVxjzhSjWWPSUV55/wmaIfv/rR/wncY43CsnhcQ1oH1XD9z&#10;0b+2yozvoOtMTnza84PjqMjGf1pV8dxg9ah4PFdiXh8Oup6MdcYD/WflTf7aBGfN/OvO28dL603/&#10;AITken60U8DiA+r4ddT0Y63gYD0DXG/56H8q86Pjsj7g/I01vHk545/76rZ5biX0J9lhVuz0Vteb&#10;oJqadc8z/lrXnJ8c3BPJ/wDHqjbxtMTw/wCtEMprc2rJtg49T0ZtZUZ+f9aautccPXm8njO4Jx5v&#10;5Un/AAl03edq2/sisuxPtcGfhR8UP2nY/H//AAi1xYaXcWcei3sF5fNbSKEjmEQWQbThvvM7AZGN&#10;56848I8UanceF/E3i2xvbVph4k08x20zyNtLs6yLgbjna27Bycdq9P8Aib8KpdL8Qtc6AY4ZjDI9&#10;xZ3+qQtKwZXdkOw7MLuAHO7r7CvHdNn1zxV4eh1TXrO4kvPD+oJBeHywQIsc5YdCGGNuMnk8197i&#10;sRipVHKs7vufhdGnTlFKK07HeZ1iZPDWhSaqy2+nsGktDJuUnynkYkHpuZRk/hRp19LJNNfRuqrN&#10;IV8yCAZYrIehGMgtnPtRoohv/EbabBdx299qDFPMlmBFvD1AHfMhAI6cYrn9d1q58LvqPh261WLz&#10;rPUE3eWVLKufnYsONuRnABIyQeRz5Xsa1Wm2dzxEKcuVncX11os1vDqmmxN8u5Zo1IUbiSCxAwP0&#10;6Vyfwtjt4dK1rxbBN51+t3JZ2alSVTdIRkY+4ODz+lYunfabK41LUbK8MlmG2hTKAGYLyR7A5B9a&#10;6j4YXlr4M+C8XiG4srdptY1ps8gFcHIznt81RKPsab1Kp1FWmrrZHXaZ8MPGPijQ9QsY73TbFbqx&#10;Meo+VGbh3+R13IW2kE4wBzub6gVxfjaY/C/7YL/Sc3El2tldbrQLJuAG6U4/2ccZxkHGO3vHwg+J&#10;/hbWb2zH9opY6k1rPJcKq4Ui3LSqvoS5KoobjJ45Arx2LxR4W+Knxh1RfEWo3TeHtS1Jkhe8h/er&#10;dRRKZI1O7DYllGD2RPerxODp0cHGs3fW7S7GcKk54j2S66K5wugnwP4v1bUPCVh4ZvWs9Qkxb25m&#10;bzWlTI8xEUEj5v4yM+td38Mvgnp7a3bveeI7qPVLxWiWMyKfs/I3M54O7huc89OwFdQ/hDwv8H/F&#10;MlzpCxre3rNcW8EsKs8UJCqRntuIPH1rOHiOLQ9f/taz85pIH+zfv4wi7mB+Uf3q56Nb6xFSjdQ7&#10;Pqb1YLD1HCVuZdix8QNQ8AaF4Y1bRNf8W7pLOzubG0lt7N/Mu5mif96PmyBksrddu4A53c8N4W8Q&#10;+HTo9houo+HrhY9Lso4Fkt4S7SMoyGkWQFNp6YHZc4NX9e+IeoWsjRzW8cdxayMdQimUNuEmGD8D&#10;q/II7VleIviVf6zGui3L+XNfOIml8sqGwo4bsBh8fhmu+nywp2gjzauKqOVx83h5NVu217XtdVvM&#10;gNvDCuVaBWmDKy9wAuR+NdRpEsOly2smmvcq8EchtjNGWWIRqCZUII5AXd82eefSsLw5pNnNrv22&#10;F5DP/q9u7zFTnGfl5IwPrXcwaLZx2EN7ql7b3VutvcR2NvayFGucbEaMtyFLFkX6PntXJWq/vEky&#10;6cqtTU9k+NnxL8HfFP8AYZvJba7tYbzS9Es7O/N1Cs0ltC9xAsmCeRlVI9cgHJIzXP8A7CGi+L/E&#10;PhzxP4o8Lm602+uLuOW1ufMU2dzGqDbayK2WyQqYIICHPUDFeY+K/EB0r4WeIfBmkeCbW3tfEkNn&#10;ZqzTu1zczC5EkiKxIXbgSkEDKha+tv2UNGHhj4FaDZz2UVvcXFs1xdW8P3UkZiCo9cBQPwr3svqP&#10;HV4zvstTb3qablc8T/aq/aO8a33iP4efGPwDockN/HfT2kmnw3AlEzJ/x8WUm07uDtwRjdvPoRXZ&#10;fEbxl8Z/id8SbC4tPA8vhltE8O3sE2kwyLJIYpVE92peNsAzqtnGqfeAO4EcVN8c/gx8QdF8Y2nx&#10;l+FzQ6ha6VqS3svg1VCLKcx73jPQN+76AZI9cVrfsqfGuP4q654g1PW/Cy6Zrl9qsl8uj3wYyi1j&#10;EcYYvt2BlAixggENjBwTXY+aVb2U3ZthDbmON8O/DbxBq37cOi+CPHUtw15DoN7e6te87bm5UrNH&#10;KCSc4eQr7BAM8VofAL4X+MrT4nz6VplzcR3Gi6+4vWX5T9ldlbdzg43J69M+teneMDZWX7WPgPV4&#10;bfY7+GNatnk+ggYL78A/rXpmnWei2OtXHiK1tFjvLyNUupV/jC9M045fTlp2Zsq8onkf/BTeTxN4&#10;j+Ett4U8JarKt5fTM11bW980LPagEOzbTymSqng5JAHNeaG6+GPwv/ZZ1zwVa6udZubDTbq91C/k&#10;uC0dvPuhhms0BPDGO4RWYYzwCTkg+s/tPP4f8TeGtUttKEh8SRfZY1n5BtYQxmWT3j3RkHHdj6V8&#10;dftNfB3xT4S+F/8AwkWn6VJc6O3ii8k1LVIb7d5r3FzJiKSLGdjeXbFWH8S44rDFUeSo2YzryV57&#10;s+h7Xx5+yBr93o/guPwdo62kcKC4uLmyVrV5lgUbpIhtEm7cRvbJDDpX0R+zX4Z8AeAfBWzwN4es&#10;tLa4kLXdvYk+WG7EZyygjBxnivzf8IfDDxndaBdz2/hK6kRrjeIp7d1uEZpGAiVcg43qr84AHrX3&#10;B+yFovinwN8LodJ8ZRTLqB2vM80m9m3KDjd3xnFctGHtKlkjbC4qpzJyVj6Oi1/bjLVZj8UFeN9c&#10;CNdYnk0+LxEoHzSg+1dn1a2rPUjjD0SLxOOu/wDWrMfik95K83j8RZbKEkCp4fEMsrgRox9xk1jK&#10;hHqjqhj5R62PSY/FRzxL+tWI/Fh7S5rzVPEEmQNrcj/JqdPEMjjcoP4VzSwsd2bRzSWyZ6UvjBgP&#10;vYqWLxif4WP/AH1XmE3itbeFp55dsajLSMwAHufQUum+ONNv1jay1W3m85WMIiuFYy4HO3B+bHfH&#10;SspYOJrHNJdz1QeLzgAP/wCPU9PGEijiQ15TqXj/AEjw/bDUNe1iGyhaUIr3MgXcx6KPU/StCPxT&#10;DJALlLpGj258xZBjGM5/KpeDpvoVHNakdmelr4xbHMn/AI9Uv/CWuTxK3514dD+0Z8IpL2bTB8UN&#10;CW4t93nRyapGpXby3U849s11em+K7bU7GG/067juLe4j3xTwyBkdfUEcEfShYSn2N6edSl1PSk8W&#10;sACJf/HulS/8JYwGTP8ATmvn34jfFbxxovijQV8FXehyaO106eILjUb5EEUYUnKnPynjHzEDJqz8&#10;RfHWseP/AAfeaF8Afidoi68s0ey4W8WUJHu+ZgBk+nIBHbPNH1Okyf7cu3Z6o97XxbJjJm/Wnp4s&#10;ZufO/WvmL4u/tj+Ff2bbDTvDHxQivtU8UXGipdNa6TaYhuZArBmDsf3a7kbqDjNdH8OP2p/h/wCO&#10;PDmma3q2tad4eu9TkmUaPq2swfaIFRiu58EDkjAx1z6ggP6jTJWfU/acjlZ9j3weKZCeJad/wlDD&#10;jzq+Ufij/wAFG/g58N/Gs3grTQ2vPaqyXs9neCFYLgNjyiWU7unJHH1rg7j/AIKxeGIPhxPcv4RX&#10;/hLGmZbOzs2eS0SMYxI8jck8ngDGQPpS+pxMp8UYaEmpTPu0eJZOqt7daX/hJZByZa+MtG/4KBav&#10;4z/Z/wBU+KtjoljoraPfQ2s73moK73cjiTASILkbhHJggjayc/Ka4jwj/wAFUPF/h/whDpfiTwRH&#10;r+secyC9jZo1ZTjYzKo5Aw2Txk46UPB092jCpxVRjL4tz9BF8TNnIfP/AAKpF8SzEZHNfnfdf8FX&#10;vin4fvbxNR+Gel3ULj/RX/eL5LY6fL97HB59K0fgv/wVi8Sapq+l6V8Wvh9DHY3GpJDqGuW0bRrb&#10;QswUv5a5OFGXJx0GKtYWHRnL/rVh6lSzmfoCPEczDp+FA8Ry9dy+3NfDf7d/7Y3jjwnFofiP4FeP&#10;7CbwzeaVDPcXWmalH9qgndwSs0BO9fkKgAjGQ2a47SP29fjJofgeHxI3xWa8hvrrfF/aWgKZkAPz&#10;IjZAZOMFu26r+q09NBVuJKcKnJdn6Kt4gm7j8BR/bjd3r89dd/4KxfFHVPEER0HwVpNjp0Mf+kWz&#10;SFprhRyzK56cc8ccYr0a/wD+CnvhvTLHTrmPwBcag2oaet1L9mu9ot2Z2HlH922WAUMTnnd26DT6&#10;vTjoKlxHRq7SPgf4XT/Fj4haIqS+KtRsbmXar3WqSGK1WZuR5jlRtTkEt1A6qCMCwn7PviPwf4v8&#10;SeDPG3xI0KTUtcsEN1DpN0biGa/WJbiNIpNpDtJDID8wBBDL1HHG+KvEuvw6pJZr4n17UFj3o0lr&#10;qCpCZA5ydqhcsGXuDyMV0Xww1XSPBdrB4hdLeS6XVdPeOS+kbzYvKZVkaMOoV3ZWbI+Y14mKqYh6&#10;qVk1tbW/Q83Ayoztzxd77s6D9lD9kXxd+3F8ZW+BHwv03Q4Nbt/D73kniDVLgpBD5SlTvZVIVVYb&#10;ehO4r2ya+ePjt4cm+FXxa1jQYtMsbuz/ALR+yecvmLG7FQrOpXa2GkLH5ucE8DGK+pfgh8Q/Dvwi&#10;+Nmuaz4cFxcafb69Mz6bGzot1aPIrNDuALbWw2Rgj5s44rgfjh8NPDvjabxJ4uh1vWbOO9Wa6j0u&#10;18Op5cZ8slR5hj3NhhuHIIPQrncFhK1b2ycn7rW3maYzCudFumryTPN9G8DaYnwUvvjNPqmi2thD&#10;fTaYukwatNJeT3u5VVkiOUMRLA7i3ZuwOOp8Ra/efDv4OeFfCFx4Q03UryWzmv2+0MfMhcYQFRuV&#10;WGR0G7OPeuF0zw94d0fw/YrrmuXDT3GuNqUgvlW3mnZSAdoB5zvfHqTXs+pfC2w8RaTZW0934kjN&#10;luNneWVzHbyrGcER56FQfmBxkGtqzlza6q99vuJwtGUovkVpWX/BOevPhV4j1fwroeueF9V0dbrV&#10;tFtbrbJeCzju5ZpLiR0RpWCh4lSJGUcZYc9C3jVj4uvtP1HxB4o0ForWHw3qV4dM8rdIk8s8j/vi&#10;XJwdgTBXAIC8cnP014q8cfDz4T+D7DVvDrzafqnhxZk1CzAfhN3mCRm3bi7KCoKts/e4xwM8H4d+&#10;Bvgfxd4Kk1CW31ySPxI4v7xrG7tURXfDFEz/AAAjaAe1Y4TESqU5OpH3b9V/XQUsLKeM9zRr8zh/&#10;jx8RtZ0nxxoM7RtNa3nhGyNxMtyV3ttLMwYgMTzyMV6J+zD8Pbv4/XMdnpvibTrOEbrkDV9WlwWj&#10;ikn2IFUktIsTRg4A3ugzzmuH+N/hvRIvGqWFzq9np9vpHhu3QW99dRx3VzIC67UK5RW8sjkjHHvi&#10;vZP2Zvhp4O+EXiix8beGPCdzq0M0Nuqw69fQXEKR+ZG5ZQuOdoZecgB2wM4xtWl7HBJU9+hnhcPU&#10;rZhKVXa//DHmt74i+GfxE8XeKfCUvhLTdPOk2FxqNvqW5ma4WEoBGuDkNtbHQAEfjXP6zpHgbw5b&#10;2sWp3V5qU7abBebrPWJFRd0aljuC4GDnjqBgGti103wLoPxhj8OeLLXQWstX+2WVxNDqUgkxKpVR&#10;JhWESgLj6sPmAHPbfEz9nrwn4J8Ppq2krbxx7RaroM0MtxDdJuZ5N8wKspK5VQMnO0ZxR7XkktXZ&#10;mn1X2tGU3a6f4XNjx/4U8Efsu/D7w/41v9T0jxQvixYpZINP1KWQ6Y3kbtjzDBZ2BXnGAcjqK5/T&#10;vFen+I9J1e70HRY9Is7DRry8WzG5pQY0D703D5mwpO3I4ycHmux+LfgJfiP8EdGHhTRdBt7TQrEN&#10;pMd+pUCAKAIpGcoSQSeWJbPeufj8EfDhvDWj/FHwp4fsrB9LEja9pP2uZ3ubYxPHPb7WY7Vfcw3K&#10;QQG3KcgEcseapG9Te71t934HXOnKMmo2ty/p+hU8B3uh6r4QuNXsVvtWuNN0xrq1sVt8lGRtjzAD&#10;5lCiU5HQBecYxX0d8Av2ivh3ffBvQL/UL+6tnXTo4rtm02do1nH313qhGQ2cjPFcN8W9D+Ft3deP&#10;rz9nTwqujaPcaxfHw/o+j3DLd6fi8b7OrSSyM77IS4LFvm68gmvEfG8/xcs/gTY+EfAt1bvYLrSX&#10;N5Do9wY7iBg6FsshG5Wy2dpJypz1r08kxVHB4qcuVpO2n9eZyY7D1pYeKi7vf5H27bfH3wNex+bb&#10;NrEkYfb50ehXTrx0PyoTj6gflXknwW+JfgfRP2hviN4htLHUmFxcLB5dnpczs2biSQFo9oZNu8qc&#10;gZwOeBXz1pnxq+JXwp1W41DwTpT2q3rKt8dSa6uG8tNxJUPKeeeuMVJ4L/aa1Lwr4r8QeJvB3iny&#10;7rWtYa8vJNQ0dmJh+UCIFQdrZJYjn7pAySDXqVs0p1a1OfI1Zu5xxw9SinCVVO+2h9UfEz4w6DL8&#10;Q/BfjXT9I1Yx6dq01tctcaZJC7RTxFWMauBvOR2ye+K29b/a/wDDWjTrbWfw48X3e2TbM66Kyqo9&#10;VJB3HPY4HvXyd8Sf2p/iT8Q/C2l2UVss15pniBb6S7mtZI1VUYsqnaPmXPGCM4A75Ne9/D79rzwL&#10;4ntY11jxLDZXEcarfK0u1o5McnbuyEz0JPNddDMsNKrLz2OSt7aNkprz0OA/bN/aMvvGPhTT9a+H&#10;eh+JPD+ofbF0/UL26t/KL2kysmGH+w75HI5IOecVD+0NN8QPhv8AsqaToegfD1NP8E61qmlyadfa&#10;tdTTajdzKwvGlkJGPnMTHCk7Q6gcYxP+1r+2J4Li+HF14U+H+vQ6jrE2pWMun+WwkXdBdR3G772Q&#10;B5P3sD265HzVqfx517xpa6J4XfwZ5Laf4sbV9WuBeSTT326WXykUyEhdqSyj5MBt2dvFRXxFGXM1&#10;2OOU+WfvTPpjTP2x/HnhXxFrOs6N4Z02NtRvFDNNZyuEKxLny8jjJZzk5HzdcYrS1H9vr4sS6bax&#10;6N4Z06GZcbzHGrmXjoQc498fpVP9l39oBd3ijxX4us9Q06wn1KO9uGW23w2kMhEEImfP3jtjUcYB&#10;yB1r6W0nxLY6xaR3+makk0MyhopI2GGU8g0sLiqHs1y2v1OmNCvU19oz5lg/b/8A2gvlS78J6N/v&#10;Nauu4c/9NMEfT07Vz/jP/gpF8UdXZdB0R9Lh+2I6TDT42H2UY+95hJ5PrkgdCOlfZBu5LyGS1mkY&#10;pJG0c0YfGVYYK8eozXnd/wDsr/s56giLL8HtH8tfuhYSox/wEjvWlTGKeiG8Hi5fDP7z53vf2+vH&#10;/lW6XPiuGS7h4VpJgyxvniVFEZ3N1HJ4zVP4g/t2fEjV7mN7HUYynlIuoR/aGUTqp+RHCsmTu5yB&#10;g96+l7f9lD9nBIxBD8HNJjXbjMavGT+IYGoF/Yq/Zfa4W6i+DtnHIG4Zb25P48yHmuf6wlG1zRZb&#10;mEo/H+J8/wDhr9twQaXapE99NNb291Hui1ghlWdgWTMmSF+VTtyMFRjFdA/7fV9b6vD4gvNe1CbU&#10;pLNkj23hiijU7Cyr8pAGRnqee/Ne5al+xl+zPrjwTat8IbKZ4C3lS/bLhGye5Kyjcfr+FSH9iH9l&#10;uS1ktD8ILYJcNuk2390Mn6+bkVMcZbRv8Co5Rj1tP8WfJfxw/bl8bfEGKHSbD4k3FlYqkiS2Nvcv&#10;MblmBBD5VVIA7DOOozWF8Dv2tdY8CfECLW9b16W5g0+z+zabBa3h/dk5BEbH/VhVaQkDJJOMivrn&#10;Wf8Agnp+zLe2DWWleBrjTkYASNaanOWkA7N5jNke1Gh/8E7v2bLWVP7R8O319EsZRUuL4nZnuu3G&#10;D79u1H1ynu/yJ/sbM5S0l+LPjnxb+1L8UfiB4hNx4w8d6lqFv9uaa18y8KxQE4UKgLHHAHGecZ65&#10;r0bQ/wBt34zeCvh/N4UtNasUkkLojTTO0csTjbztXJOOM9K+hLf/AIJp/sui+NwnhrUF6ARm+Pyj&#10;2ONwP0IrTuP+CYv7JGo2x8rwnrsLEdY/EE5Bb1wxNc8sbRUub9DRZDm1muZa+bPgOA3ialNHDrtn&#10;Hb3w82RfOLOGz2LAELn36DvXtM/7XPxI0T4JW/wn0vxwbGCC1a1kuI9SOyS1LSKyhOWUtuckgj7u&#10;QMkY9+tf+CVn7PC3Kz+d4gUpxHu1YuF+gZSK6LSv+CVn7LcdsJp4fEU1zyDMdRQKeSenlY7n86z/&#10;ALQw6ej/AALp8N5xtFpedz4ji+JOrax4Jk8KWfjLTrW3vnVpprex3yMFyAnmyYkCk9RxnjirPwq+&#10;O/xJ+Fd81r4X8QQ6WWmH2m5j2iadUIbarDL7CQMqSO1fZd7/AMEk/wBma8l85Z/EUZzlUXUk2qfY&#10;eXW5/wAOw/gbfafHpmravqU0KqEXba2SSKo/6aLBv/Ws45hhodX9xsuGc55k1a68z41+K/xb8d/t&#10;A3Fx4p8efEO6klhjka1jWISLBEXd2VQzgqi+hPQcA15v/bnizQ/HFvrVr4j0ybULUpNbQ3hZzJg7&#10;smNlIxkZ5wD74r9BJf8AgkL+zdOjR2vjLxjHCy7Xt01K32le6/6jOD3GabH/AMEhv2exIsUfjXxN&#10;HCq42tdQtn6/uhn+VEczw0ZXbMv9U86qS5pWv6n596hrOsy6zN4l1nVbKa8urgyahI0wZhMzEk5G&#10;RnJ9etW1l16XTnutJ1TT5h8y71nCtH1GeQP5gc+1fd8v/BJP4dwXrHR/GUywldq/aNFs5WA+pj/p&#10;V6H/AIJDfD+K13xfEfVWc8+W9hbNH1z90riq/tjB9WZx4PzaV/d19T88bCDxrrFmseoXwtYU+ZWa&#10;cMhPTACk5YHPvhhit7TtZ1+w0uSaKTzriHCrJbszBcdfuj/Oe3Nfb97/AMEZvAV3bq8XxW1i3Zc7&#10;Ut7WNYxnttUAetVrb/gij4cSIR6f8aNSt26j/QA6k+pBem84y96SloV/qdnr2gfGGhfE+9vE/szW&#10;LxZc7lh8wpmNu+OCcY6561s2r+DtTuFhttW1BPtCeVNFaxqI5M/7OwnPrjqOMV9aR/8ABD+xaX7Q&#10;v7QU8LgctH4djUt9cSDNWov+CIFtdRtE/wC0RdeWVwp/4R2P5enIxLwc1lLNsrXwz/AP9TeIJP8A&#10;h/ifEuo2+maPdTSa5qjXa203ltdSM6kqyghtu73/AIsGtqLVofGemwLY6hcL9jXy7c+czKF7r3z+&#10;BJr7Kuv+CJn2KWOa2/aOvbwouNt5o6qp9vllz+tOs/8AgjV4jtPk0j432NnHkkRQeHiFGev/AC1P&#10;61dPOsr3lU/Ar/UzP+tL8T4ztNLmtyohv5GmVhtaS13KD6cZ49aqa3p/ie+u1lTxLbwqsaoI4794&#10;1GP9nBxX2vD/AMEV/GEc/m2v7QlizMMEz6NIc5/7aEfpV6P/AIImeNXTd/w0dZryflTSZSBz05aq&#10;ln2S82lT8A/1Lz9bUn9585+ItPmOryf8JT8H9I03T7q7lFvcaDYvNO6jc29yz7VyWToOpNZXxC0X&#10;w38Tr6x0DRPBEnhwo0MMt3BpubZVIA84b8uJSwy2CBjpUU/g/wCNWtz3Wo3PiiG1ZpiImS8kYGMk&#10;4+XHB/HBPTiqen/DH45wNsvfjHDJJuICyQuwIzxxkc49x615SyVytNzV1tqzdZpGpTcHSaT9GRSe&#10;FfG3wn+OPiTwFoWjR+IrjT7lrW4/s9zE15IuGWYGQ45Qg498Vqj4w2Om3E+meNPAOsaROscbGKaE&#10;OHWVC6jIGMFOR6g1Ul+D3ivRtTbxTqfxDea/mbdNNHC6lmAxk5Y84HWud/aF0jVNC8A33jK78aqo&#10;jbTg0U4lIYwr9mQ5yzfdkcnAxnb0AFbfVcRC0W1JW36nXRxdLd3Rka/40+GNvqcmkSajMJlt3kt7&#10;W50O3ZolZe7H5tvHTtzVe4+Nvxa+G+lw2Mdt4Z1OztVWOOZrwpMRnAGPbNeL2/j2Maj/AGzCLLUb&#10;3Zs8yOxZ2K+nzKuePeugsvEl5qxjtz4Nlgi2bcxaJuw3rzJWkafJ0Nebns46Pq1uehfGj4x6VGIb&#10;X4jfD27ka52xahZ6fqwaCZowDyu09DjB4zj2rhfFPxw+JHw51u18L/B3RLiz0X+z7a6js7yE3Kxt&#10;NEs+1WwCFAkUFT0YNUF14x8W/bjbtqM003mfK0jLCpPvu3c1oQz/ABT15BA/hbW7pljChrPUIpMd&#10;hwiHj29KmHLBbXNalF1I25rfn95q+IPiB8Q/EWmaPq/jX4O6D4hupo1kSf8Ast1lVcH7xBHTGME9&#10;816F4M0vxX4l1q2s9K+IWseDLE6M0kdjZWcP2eGZEVlQeaSfm5zz2rg/D/wr+N17Isp8AatNgZZb&#10;63ulyP8AZ2qB/Kus0j9mf48ao6yJ4JWxjJLNvn3sc9sSzLisanN9jQ6I0KUdJu/3IrXbfF+XxJb2&#10;h0/w5eWclqp1LULvT7OO4uGPEgZgeSRnnuTWF4y+Ffi69tNvhT4gSaRe+aHlaXxtI0Y55UICcAdu&#10;eK9W8P8A7H/xmu41S4/sGGJlA/06ONHwOnKiUdPevQvDP7EPi1jHbSfEXSdHh3fN8q3K9uP3aRED&#10;8a5pYqtR2/K50LC4KrHknL7jxJPAmty/DSy8OaD8VZrjUpbWSPVmfUp7xCWBBKAx5GeOMnHaqXhX&#10;4H6xo3hi48P6He3FrJPGy3Vx9kljWZTHsAbfIoxknjHU19oaJ+wB8Kr62hPif453G6PG5dJEyZ9S&#10;FleRf0r1bwZ+xb/wTZ0nT4/+Fm/EvVrqSKRW8wz2lpJ2/iyD/n3rwMRnlbD39yUvSLZ3Rw2Vqzk+&#10;nc/PH/hWWiw6l9n1eRiPt8t3IbeaFPPZ2LFZNmWYfMRz2ro9KkstN8O2/gfwr8NNIb7KCrTS2Jun&#10;uSWJLEuBg84wOBjivt/4i+OP+CUHwngNh4G0IeJJ4owvmatex3G0jvuTPfH515L4j/4KBfDDTX/s&#10;b4efD/TbNekMdrpqyPjtg5z/AOO11Zb/AGxmTU40ZRT6tWOLGZtw/hafLzx9Lpnn/gn4F2vjeFXv&#10;/wBnpZG2AeatntJOOc4xiupj/Y20bSryTUU+Fa2MjR7Wb7VJDx9N4yffrVTUv2rPjN4qjaXQfAmt&#10;Qwqu+Sa+X7IiIP4t0gQAfjXEeEvjr8S/jR4pm8LafqNnYzwW7TTTXc7uNoYDC4z83OcEqCAcE19p&#10;h8rzmcVzpJemp8bis+4d9tanu+zO38U/Ai2ufD9xoltqf9kNKmEvLW8LvEc9Rlj+teZeI/gVoHhz&#10;Rbqy0jxNYXGp3q7POs7cQyTk9BNtLiQZ5xxXZ2vw/vrv4seFfBPjr4mzSWuum6e8uIbUx+RHFHuy&#10;o388kZ+Yd8Y6161o/wCz54F8Mai2paD4v8NyNCxWGS4urhpioyAxDRlQT6bj9TXtYbh/GVotv9Ef&#10;PY7izK8NU5J6et3+SZ8L6j8Efi1oNpcatdeFY76zto44Ly4hgWbAkl8sLgrlcEkYHQex56ZfhRe+&#10;BvAej/FLU7XW9J1K68Tx28lvHosTRiMAlWXK5x5Yb2DYr6H/AGq7iwj0ddC8OeDtFuL6ZZL/AFST&#10;T7qaJQkcZKuwVguSVbtyUrlPjF8QdF+Iv7Mf9s6Vorae2mXlnE1ncTNuSbzUicLljuXDN83fHQc1&#10;21OE8L7Je0k7vsz5WXGGMeNnTo048sVfVbvTbXb5Gj4m8IaN8d9Mj8M+FtPi01bK4istaupdNjg8&#10;yJdjgukaYkJyG5/Ck1/9l/4i+HrgyfDX4oWKrCy/Y4o454Y1UAj7prpvg9q2nW2s+JdK/dx7Ly3l&#10;VvMzu/0dUJ5OeqH6Yr0C2uoLmBZomyrD5dp6j1rxY8J4PBe7CUrLXV9z7LA5/Wx+H9pJRu97aHzn&#10;rXwZ/bE+13l5pXi6z3XcgLGPVmUNHzlSCOCCBgjsSKzY/Bv/AAUC0NIbXT9Ss7hIofLLf2opyuAA&#10;OR1wB+tfUwMLjLr+HrUyCJuAv51r/ZdCOnMzup4idTqfMOmeIf2+PD9r9l1L4eXGpYl3eZa3URJ9&#10;Bz24q1Z/Gf8Abk0lRcal8F74lp8urWqS7FB6DDc5FfTsMManOPfrVmKNCcq5H41lUy2lF6NnfCpU&#10;itJHzKn7W3x+0PR3TxJ8GdWW6jZSsi6W580b+VwOg29/X60/Qv28/H7a1Z2ev/DC4t4fNc6h/oMy&#10;uY8kgpkYJ28fWvp9YkZf9ZnH96sPxL8KfDPi/wAUaT4v1RJPtmjkm0KY2tyCQwxg9MVlHCxpSd5f&#10;gdHtMZypwlr5ng97/wAFHNA/tKOO08IX1rZrMvnSXdrJvMTKcEDHUEDPsag0T/gpTpNiFl1nQLf5&#10;43aWFpyrJhsAgEfNnj5eoFfTsfhvRDLldItUz97bbrz+lWP+Ea8E3MmzV/hr4Z1CPbgx3/h+3kz7&#10;ltu7P414eKp4+Em6cVLyvb9D2adOpLX2tvkfP2h/8FIfh9Pc41Pw9Jyf3n2W8VmBLFRwexxn6Guz&#10;8Pf8FAvgzd6a1zqAu7d0XJVMOCSSAPXPH0rur/4Ifsy65qK3Pib9lbwlNHzn+x1exmx2Af51GM91&#10;J9MVjaz+xb+whqk28fs4+KNKLD7+l+IorhV5+kR/SvN9tjIy9+hJejTOiKx1vdqxfyaMyx/b7+BE&#10;9rJePqF8kMMi/aZPsuVhU5+ZjnoK6rwh+2z8E9b8yym1iaxkSFZY2uosRy7uUUMOMlcn0+U+1cPc&#10;f8E8P+Cfc8VyLrU/HWlGSNlkW6vpokYHqD+7kU/99Vzt9/wTS/ZrljZPCPx48UwwxoscEUc8Eu2N&#10;dpAO8KSOAOR0HvU+3jKVnCS+RrGtm1LZwa9T3y5/af8AhnbfYV/4SO3WS8VGW3kbDIDjJJxgYzzk&#10;9jiuk0b43/DrUoDeWXjPTZI1nMJYXAXc/oucZP0r4/8AEn/BOPR52kksP2jvEUrmNI1+3WcUiqqg&#10;hV2o4JAHA+lYE/7Dnxb0iOJdI/aIWT7Lcedbed4bdTHJjGS3mngdhwBWypRqaK/4/wCRf9sZhT+K&#10;kn6NH3xpvxO8LajYrqdnrdm0LEjzGuFUEhivc9Mg/XFW7X4m+FnZLYeJNPZ2coqreI2WGNy8HqNw&#10;/OvzvvP2fP2zbXRpdA0b4w+Hrq3nt/ImUloQ6+aJPugOFYHnj+RrmNK/Z4/bl8N6lHe6bq+hyNay&#10;PJAbPVHMisz7ty7ogM9O9J4GS6l/6yVYaOgz9RW8a6Wkqob6DMkJkjCzA71AyWHqAPSrmmeNLK//&#10;AHVncK7AAlFcFlB7kdRzxX5tT63/AMFCdKi0+40n4fGW9sYGt2vJNQgPnxEnK5D55z6e1ctqPjX9&#10;t3w74jt9Utfhf4mtJHsfL1CbS4ZEeUK+fLIRtoTBxkHdwT71zSwVSS0aOmnxVTj/AMupfcfq/Dr0&#10;zJJtTiP7/wDP8OKs2uvBk3q5Kn+Lt9K/La5/aq/aAsPssmv/AA/8R6VJYK/2q4nWeOS+fzAwmlJU&#10;q7AbsYOfudOAYNV/4KKfE278V/bPCj6zp98QiTNdW4WFtynOFxkHnBIHXGMc1xywNS253R4uwMY3&#10;lB/cz9WbPWhLwVzk9sc1dttS3Msf2VRn9a/JHUv+Cm3xO8JarfQP8QfEWpySW3lq9rCGEEpPKAdw&#10;OzZLDHSvWPhp/wAFM/Gs1nY6WvjLT7mS8j8yRtQjc3EJWHbtfcDtG5S24rgHJJxwOHEYfEUI3a07&#10;mlHjLJ6krTTR+k3nRoVaSLryvFTQlZDgp/wE18I+DP8AgpD4q07WY7XxNf6bqjCNZGs5HSM+RgZk&#10;yGVuDkHAJ+U4Bxg+keDf+CkXgPUvEt74a1+1tN1nIxeTSb0yHy+Tu2nOeMZ5HJ7V5tKVSvf3Wj1s&#10;LxLk+K2kl6n2B4Q8KeJPG+sf2D4Q0Oa+uvLaTyIcZ2jqeSPaoroS6XdS6bfQtFNbyNHNG2MqwOCP&#10;zr48+Lv/AAUZ8SeEPDN9rnwxuV0K4tp7dbG+TWM3c4cEuvlCMALtxyGYZ646Vz+uf8FTb+0e1gtP&#10;D4uHWxhN3dSXCsJ5iuXdWWKTcCe5KkHKlcrk9iwNaWHUoK7v8rGcuIcDTx06cpxUEla3fW+p4LZ+&#10;GtTjuWSLWFCt96NYiQfzPFWYPCIiYzSak27nqBXlk3g79qG+sry8vfiTawx2MiLcSWqDCbiAFGMZ&#10;bnnHStC8/Zs+ORv49O8QfHHUI5JpMM0DfIM9gc9hzX7LLLVGN3sj8Fp505ytGmz0SbwjZ3Q2trMj&#10;NuB4fH8qzZfAXhNdILapqczJfTTPJBcXxkgCpPJGoETHyzwgPKnJ9eMeYwfBG4uJ5oL34j6zceXI&#10;6Za6Kq+OM/QmtbxV8GvB2s6JoN3r0rmGz0drYSXN+VU+VeXS5PPLYBOe9c/1anGpGz3udCzCvOlL&#10;mp6rzL1/8LfhHpiyXFzY+E7+NmO6PWNkTOc8/MpaNQPQRVnxa/8AsueGZVtr7QPCemyrJjzINOtZ&#10;lJ9Q0QJVf9pwn0rlH8Ofs6aUZHmks5hbRuyrDDLLuI/hHPJJrT0L/hVuo232Xw38MpZGRNzsunJH&#10;zjJ5ccfzrp+p03H4W/kcLzPERlyqSXzuehXHxO+EHhXTF120Rp7NpAkN7o9gZIJWxnarou0nAzgH&#10;tVO3/ah8D3jNJp3gTxBfsXx+7s9mGwD6H+X8iKh8O2mhX2xLH4e3cN8tqA0/mrBIqtkZWSPDKBgj&#10;5T1xXlI/aM8UxRXVzaaHDHb2SKlxPfsPLRlHzIhwHZsjGSWPf0rSnl1OUXeDMq2eVqdl7Vfdc9bh&#10;/aL8UahJIvh/4Kawqr91ry6ijV/zAP8AKlPxm/aL1KaO1034eaPZLIyhTeXDMwz24JHp3FaXw1+I&#10;2reJvhbZzTeDrWG11S1Ys1iwaSNSxzkkKxP0FaWhR+FLCRbSS/8AKvJFzBb3yhJpMegIH9TXXHJa&#10;cop2STOWpnkpy/iu/lY5u/8AGf7Sz6iui6pr2g6ZN84Cx6dJMRj6cfn1qrql38aI4JL7WfjXeLDC&#10;VEwsIoIFGWAHqep+uOeK5P426tpFx4r1S/NvrzTW95AdQEczfZ5AsT7GA4G0uwRgD82T6V5DD4Yv&#10;7DQPsepC6mvprrzZGW4/dqT83zKOrE4Oe1b/ANi04u9lb0PExHFHs7xu2/OX+R7R4h8ReC7Sb+z9&#10;d+NGqavdSkbrdtWkJHsAh3fkPzrLj1r4W+IYZtO8K+C9U1RlRxO0Hm7wQpOS7lSOR2BrjU+GXjy4&#10;kgltvAVwqW0C7v3XzSOOrZ68+ma95+D3hu7+EvhthrOoxS3l5MJ2VYgAuF4T3xt755rWGR0YxvFa&#10;+h5/+smMxNRRlZR6t6/mecfFH4Q6h8M7LxAniv4dx2cdnrEumW+nXFxL9qSW3aYPud/nUEoM7cEh&#10;cZ5yPUv2TdMvfDfwU04Xd1vfUJJLr3RWO1UycnIC+p6079un4oa38a7G++IPjbX1utevtUjv5pli&#10;SI3hAETHaoAztkDHuSCT1zWH8LvE/ii++E+naT4c0vyTBA0Ut/O4VY/nYnYOrEA16eDy+W8lrb7j&#10;hr5tQo4h8myWjXVnQWP7WOv+APGOpf2Lqsj6Fq6tpF9ZTtJG0kPy+eQqoj7exySDz1rdb4zfDDwj&#10;4puPCNz8MfDml297HFdQ3Gn2rAXEK5KliXPIPmZ4JO30OD5h8SfB3h6+8S+HPCmiXa2vnKwmvBJn&#10;EaqSTnuSQayPiH4b8E2eo6fN4aj+y2/lTQF1csjzxkMrkMTwd7Z9vxr6CjVxFKnyq33L/I/PcywO&#10;AxmOeKrNuWj0nJfgmep6h8VNI8T/ALSWh6VpmnWqxWOl3a/uUKqspjYOAfoo9uaveGfjhYa/42vN&#10;M1BRZ2abbe18xh+8n3kEfkAR9a8DsDqOk+OrLU/D19I3zbRNI+1nR1y2fTgkZ9q0vDGjLN4tgl1n&#10;Uljhn1R3hZX6MrD5vpxgVz1cNKpdtbHrYPNvqbjy9Xd3bfkexfHbUtJsfD+pW9kGj1ma3W5hl6iW&#10;NcxMpz/CEZwfQPmvn/x58VPFXivwovhe+kRbOO8a5ZI7bEkkozhnI7AOQOOoGfb1/wDaafVbjwfb&#10;TaHB5jQyMHmVMsEZSpH0IPNeaaTc6Le/De6E2mLb6nDavadflu95Rt5B6FQoGR1zUU6LhHlOjMMW&#10;qmMc00l5HHaX4x1nTbK4trHULiPztu9lmKsWDZyMc5z79M19O/sr+KdY17wTJc6/fzTXCzKkhmXG&#10;FVQo/SvDtEh+F+m/Z7y7t3mfy1E32mNhGjkfNjHJ74PSvc/gZ410fXvDrW+n4DQyESOsZVW9MZ5P&#10;Hc1xYyhKVNnpcO4qMcZdzstdD1Zb4Y2uakW9bGc1hpeIOFbNTRXrMuQa8GphZW0P0qhmEL7m/DqO&#10;V4b8qtW+orjBNc7BfAHptH86si85wTXLKjUW6PSo46PVnTQXg4JNWoL5Oo+tcvBfAcFquW9+2MM/&#10;euGeH5j1KOYR7nTRXmTwatQ3KuPmWudg1DacK1Xob7hdrVw1KHZHqUcdrudBA0buDmrlvn7iNWDb&#10;X+drb+au22osxIBFccqUo7HqU8apI3rWaVflB/Cny6F4W1U79W8O2c0jceY9qpbH1xms211JgMbh&#10;Wha6hHIOTxWFSMrXZ6FPEU5aNET/AAp+H163+j2t1aM3e3vX/k2R+lVp/gHBcZ/srxndR+hvIVk/&#10;9AK1uQyxsQyVft7lVbG6uT2lWD0R0eywtbc881H4BePELPY3mm3SKCV/fMjOPoy8fiawb74WfErS&#10;YhcX3ga82vw32MLMfr+7J4/Cvcra8lHKy9OlX7bVJUGWRar67yv3vyK/sujUj7r+5nzRdWuoaS6w&#10;31peWrkfdkjkj/wpINW1CORfs+rXEbf9M5j/APXr6nj1S3mTZcRB124+YZ4qnqHgX4beII/Kv/Ce&#10;ntk5Z0txGx/FcH9aPrlKXxRTOeWSVL2jNr11Pm9PGnjS0fdD4qvOD90rEy/+PKall8f+NrhBBdya&#10;TdRf3bzQLeTI9D8or3XVf2a/hRrPz21leWJQYxZ3hw3udwasS8/ZCsZm36N44uIeyx3NmrfqCP5U&#10;pf2fU+On+BnLLMxp/BO/z/zPGJ73wdfyD/hJP2dfhjrHzZc3ng9UZj65SQc1KIP2fbkKbn9i34fx&#10;yJnbNpdxeW0i564IkO38DXo2pfsmfES3Bk03W9Mul/hQMyMfzGK5zVP2fvjPpW7zPCrTBf8AnzmW&#10;Qn8BXJLLsjxHxK3za/yMZYbNKerhf5JnKv4I/ZC1CYSat+yzdRM08czSaf4zu1KyJ90rmTjAAGOh&#10;AA7VJ4g+Df7AHjKaS6174WfELTrhwn+m6NrkCyxsvQ7yjMevrg1Nqnhfxj4e51zwxf24bp5lq3P5&#10;A1lfb4TceUzIu376kjd9MdRWX+reU1JfupNekn/mckp1qfxUV/4Db9BZP2Pv+CbvivW5vEWs/En4&#10;zafqEiKjXd3JaTq2Bj7otAAAAOmM85zXNx/8E0/2CbCa4/4RT9vHxlpNpNcPMLKTwnKzIzHJyUmR&#10;Tz6KOMDHFdekkRG5Xb8KBPnkzt17sauPDnsXaniJpdrp/oY1KmHrRtOjH7jgL/w/YaL4A0fwbLbq&#10;zXGpW6XDEcySNL5rn6cH8BU3xt8Z6N4N8DzaheXMEI3ALLcTBdnHJHqcelcbea7qmp65penWOvCF&#10;YJPOWWa3MmwlSMDkZ4J+lcX+0b8N9Q+I+rWumXniqSMWrCRmuLLzMsR0AEgAFfrlRUvq84LTofl0&#10;sRWpy5oLmZgy/Gfw3deEf7a8AIbi/RmSV9QiYRMRu2lB1Ocd8D14NYOt+IPEXj6PwzpUMM1091pt&#10;zPBZww/IIGvrliW9GUEk9u3FdN4A+BGoQaa2k3njGeSxjLv5UFoLdmyMH59zqB7kH2Bo8VfCr4u3&#10;d7obeGde0fTrWHTWH2G2RsO7XE+SxZSW6p9444OBjAqfquDpuDvd9jx6mJzzEU6kJR5VptuyjZ+D&#10;/DXhi1uv7c8RwXl5GhYW6sFhUY5JfPzEY6Dr6kV594d8Ya5oPjy38calHI2mXFw/2GGHKrGmdrAA&#10;e3Pqa6m/+D3xGfUVe4j065mdm3SfbtvmsF+7lkXGOnJArW134e+LNN+Gei+EvBWgQ6hr8k2641CS&#10;SFFss5yke9wzH/a28YyAOp9CNPDu3vfI8Ff2lGXu02vN7ntFpdW1jaQ3lzuKyRq8Nv0ZlIypY9VG&#10;O3U+3f478e+G9Yfx7qOl6um2Gx1aeOC2hysSQliyEdhlW7817Zo/g345Xl1p+m+JbK8jslj+zyW9&#10;rdNHI6gHLMVBdzhe2M57VzHxe8JWPgfxaniibTLiGxtLOIrZpG4ae4BYYOeVXG0sx65GMkiurEU6&#10;NSmpK3mc7xGJ5nBRd+9mdf8AAu+1c+DLXQ5NVt9PtbUFotq7ri6XPO0H5VUHq2D1rsrbTtKi1JtV&#10;vXa7usbhcXjeYyD0XP3Rx2r5l0nxN4x8V+K5vE9pdwpPaw+Z5bSCKGCFcAIASMD2zXqPw0+MY8Wy&#10;x6JJYBdWlc7pVceS6gEtKSWzhQMkdMdPSrw/s5LlfyMcRWrUffl0WrPQ/H+g6r4k8Izf2ZcRRbbl&#10;U2S9J2KkAfQBtxx0wB1NeZ+F/wBnm9i106x4s19biJnEjQx5yW7816LNq95LbR2zvmK2Vlt1aQEs&#10;M5LHKrgsfm6cDA5xVS41uIbo0k+ZmGTu6elen9Tp1JJdEeDVzNU4yrvqbN5rg03Tt1s+5Y48eXv5&#10;OO1cRrXjmXxNqTKE8tY1ZFjZhxletW9RtptXjKrP868/K3OPrWT/AMIBNOZr+9Yqq8YX5sHrk4z/&#10;AI813Rwaj8KPna2e+3unLlRktfTa34U1NNfnM0tna+Tp4kPCK0iguue52jn0+lL8Ota8XaVZS6Fp&#10;k0n2fPmMoAJVunGfX6VJf+E75ppIIIJLiNo8mQoRjHbjrg96seGdJ8Uade4gicblyzFR8oFRTwdq&#10;iuVUzBfV5OM1fdXew6z0nVLPX4Lm+laabncw/wCWasPuim+NdMaVrdOfJhiY7D/Dk1tJHcxXpjWb&#10;zHWMuzyR4Jc9voKoazdtcwNbX8TSNFw7Ko3N/jznFdvsKcafK0eTDFVqmJU7rRHPW0LIFbbu8nOC&#10;xxjr/jU1tpovJlumuVj8gblB+vatCwgeXcJLM/e2Mv8Ate/+eK3vDnhq1kleG+tvl6fLxk1nHDqc&#10;rG2Ix3sbtndaTrVvdaND5z53RqP3g6+9eW/FTwvpum3ix6JCymRT5gVvvcg5z75r0FLSKCHyoDtR&#10;eAOKr3GmWl3OGnTc23C7ucV0Ty+Mo2R5ceIa0ppzV7HkFl4Q1SYNYPAwEnzKj8nHWvoD4b6Ppnhf&#10;wvb2tomxmjBlZl5JNc+ukxW0q3EUG4rgK3PH/wBatKLULuM5MnC8ba5qmWSlHQ9TB8VRo1vaSVv6&#10;3O0TUcR/O/f+EdasQ33y539GwVzXGx67MoXzzt7+Z/Idf8+9WofESGbbuXaW+8vf06HrXmSyipf4&#10;T6/C8a4XlVpabanXLfgHg9eq5qxFdhWxv6/lXMQ6uG+UPlf4jnn9SKt2+qxtjdJjkbT1/p3/ABrz&#10;amWN9D6XD8UU5q3MdLDfFeWP0xVuO8wmQcf71c3HqYwShX1XJ/wzVq31AALIJcA/rXm1Mt97Y9yj&#10;xDT5V7x0lvqACfLVqDUSTxJ0965uHUGPzK+47uAKuW16u8PJ/wCgnj+VedVy+V7JHv0c6iteY6a0&#10;1JiQWetCz1Ar1NcvBeKx8xeFGeueavW9y7FRGN2RnCt/9auKplvkexRzyMle51EF9uGAeavW15Iq&#10;7QetcxY30oO2Nu55Pfir9jqBZdrt75zXnVMuSvoe1h82vqmdZZ6jLGAQ3b1rSttREhHz1ydnfKo2&#10;tJ1+7Whb6hh9oP8A3zXn1MDJR2PYw+bKTV2dbb6iu3Zuq/ZXgCZWuTttQ2kHP0NaVvqZL7FJX8q8&#10;ypgXuz2qOZw7nVW1xHIME1chdSRtFczbakYgoaX+VadrqIwG3HniuCtgz18PmUe5vwSyxn5W4rQg&#10;1G8QZD5+tYMV6MZduf8AZq/a326PcGrilRnHVNnpUcdTlubdtqlypAaLjvWhb6xHuBddtYdvdKfl&#10;PerSTqflxXLN4iGtz0KdTD1NzoIp9OljKFY23HBVwOlVL34e+ANZjki1Pwrp8qycyE2qZP44zVSJ&#10;0LYDDNWYGZTlX9q55YqpF6x+7Q6lh6Mtn9+pgat+yx8EdXhaNPCkdop/isJmhfP1Brnbj9iP4ZSS&#10;brbXdahT+GMXAfH4lSTXp9ve3OcCQ/Rqt/2pcAYZUP8AwGj+1JU/tSXzF/ZGHnq4xfyPyg1COxgN&#10;nDKIxd7vvcYEe0glvc/4VSvNWa416S+nVpFWPaqr0HyAYH0NXmdblZNQlhjXYkfyhfmb5SBj9TVO&#10;1s5Z7Z7mNBld3Tqea/cqnvOx/MVOKidB4Y8PzW9pFpmvtvLr9qtdjbVf5fmjPqRwR2qvq3l2/l2d&#10;lbvEturLBPITuVC7OvHqCx55q/ZXOoa5b22kXK7FXBjn3fPGw6GofErapp8whmaGaZg2LxPvBNu0&#10;AitJ8vJdIUZS5jGuLkPO0rZaV/8Alo3UZJINWYrW00a7tdYhvfNu05PzfKM9RRpPhS+u7n/SoJNr&#10;fMzN2WodZs7WC9/0FD5MPyxrH1P+0a5uaW5v7oIl3e3T6ja7ofLy7OrYYDPY/nVHVRdardyXrySe&#10;ZOcs288LjAX6DHFaeq3MEdktrp8TedK2JOeFUD+pqMx/ZrK3hQDcI2eZvQ5wB/3yB+JqJc7iHLDs&#10;Z9ppljcX8djezxrHL+7aSYbic9ueuabd/CzSvDWoebaaVZxtcK0bSW9usWEJ5DFAODj15qa0tLe4&#10;vlnuAyrn5OfyNa2pave6nG2lSSK7eThJAOpB4Na06nLbVmUsPh5bxX3EGkeC/C2qTqkGk7GhGzZE&#10;7BZDjG4jOMAM3bqa0Lr4SeEsQzWV1dDzj8u5gwJ+mPaotOmvdNhP2O4ZlZdvzD5gcDn86twa1p1j&#10;CsenTyO/ljJ3Eqp3ZOB644r0cPmFakr8zPGxnDmU42Np0l9xQt/h1DpkjQNewsxPLMu0j24J61ta&#10;To3hoxrZX8M3lybNrlCwJBJ525PSs2TXpohJfTWSyyMNx3NgFugqimueKruf7TFp0Me5tquzHivU&#10;ocTYvD9n6o+QzDwuyLHL3XKm/J/5nbS+F/hy1ikk2vWNi6K6+XdMYt2X4wD16jtWcfhZoskslzpO&#10;tQTyzSGMRx3CnknH5YFc7qGiX+rQLb6lq6LIqoWaNdxPcrWNfeHTpkrSWsTRyNHuWQthuO+RzXq0&#10;+M4y0qUE/Q+SreDFeF3hcfL0kk/ysbes+CF0bzHk/cyxvtkZeRnsffj0rlPEkenRXqCwnXIbfJJ6&#10;ccD6jg1qHT7+LT1uZ5rqbcwLfvmY9OvJqOz8Fx6vK20Sssit/EOvH+fwrV8SYKr9lr8Tjj4Y8RYW&#10;X8SM/S6/MzohodvbvFFPH5indt9e9Pk1MzouYlXbzxWhN8G7+ykb7Nq/mb1wrzRjKn1J9aq/8K48&#10;cW8ghhFvMqr+8YSY79vXj+ddVPNcHUj8VvwPNxXBeeYe7lTcvxIk1Od4siPcAx+YdeatwTzXC78M&#10;P7u3qKdB4S1C1Gy/tJIl8z5vlz/KtrStD80ra2M0kkmcMqL+OB6ng162GkqyvGV/mfI4/D1MFpUp&#10;uPqmjJjkkkYpHngkjK0+GaeaRiYTlRyB/EfWuuj8CyzTM1naTfKu6ZWiO4D1qW7+H8yukMkzWxEe&#10;9/O44PTHrn9K7I4WtKPNHoeF/aGG5rXOH+0XHneVs+UjDDaeKfa3At2YSKx6Lxn6cV0dz4XurST7&#10;NdH5hnaQvzD3PpWXqXh69t0WSZW2uMqxb+Htx61jKjUjqzpp4qhU0voVoblhIyCQeWx6FsNVi21S&#10;4ibYXUrzuDfw+vNUrqza2aMpG+5h/EP61XI+dUlVmfklc/55rkqU6b0aO+niMRG0oSasdBbeISHa&#10;MH0+62Mcf55wK0bPXXaLzyq7c7cDtzXG2t00mzYMyc7o2q7DLOLfc0e7+6pbp9K4pYOFSVontYfP&#10;cVhYrmk21sv1O1tdWQHAICs3Hzcj3rTtr8bvLMxZ2+6q5HpzXBpczRSrI118w6ir1prM8ckck8ke&#10;3jp6A9a5ZZTuezR4xlKolJu7Z3kGobdxeTqR/F7d6vWeoxk4hDBdvXHX2ziuJtvEHkiTz2/5abeF&#10;yw+vv0rWttbtLmOP5FVVwPcn6e9cFXLJSjoj6DB8W0+a0pHXW98YyIln2qzfdxnv0960rafD5Lr+&#10;7YF9vPGPTiuVs9XSRFZRiPAG08Y9q0LLVFMhVnLNt+7jtj1zxivKr5TJaPc+twXFUZJSjLTQ6aHU&#10;GAy0u7nGNuNtaEOo74sxtuwMFsda5iDVufN8zflumfmParthqEtxuWJo+mGTONoHevIxGXStoj6/&#10;A55GWspWsdVZX4VMueB64xWnZ3uIizHO0/ezg1yEV/buGjAkDIMsVH3vw9PetK3v/IjxJK3zcleu&#10;RnHWvKrZfFxPpMPnS7nW2uoK5BDDP1rVs9TRUIWZW6Dg/wCf5VxlrqjABWkXj7uFzj61o2WpLIyN&#10;GGB/2u5ry6mA5Vse7h845mtTsrbUVA2mSr0OpAnYigfjXJ2epAtjzN2Tls9AfStG2vlzlX7A9ev0&#10;ryqmXy3se7QzaHLudXZX67hul5rWtr9Puluv61x9tehFwkmWH6Veg1GRdpI+Zu3vXnVsC4nr4fNI&#10;vqdZHcgHzQRVu3vFVtzbeK5u21BwFcnJ9G6Vdt70SHBPy+mK86pg79D3KeaR7nSR3iO4ANWllRhn&#10;P865uG/eI4JNaEOpKY8/aFX2rzqmATkelTzTlW5+XskrXSlDFtVgA/lnrz/n2rTt4bWPR0traMW+&#10;3G4nB3MTiqlxPEkm8bVUcKqrVpbue9t1E8S7UYFV9MdK/cFT1uz+bpVOxpeZ9jh+0RvtWLhpMD5l&#10;/pWfPrVhcXWVSRt+3bFIh59vYc0t3ql75arEpDShgGHeqlvZRg7nky38TdKmUlsjSk+5rWGqyW1j&#10;Jpwi+WZAu5Wz5eOoH1rJmbypGjtXCnGF3Z6VJPOqRiNJOT/d7+9Nt7cjmR89zWb1LIYrZYhgODz1&#10;PrUcsjXTMB93PzN6+1SX0+79xZAeZjI9BTYLK7EO95l/3VHWncIjZY0b95nGP0pLC3uB/piJ8rf6&#10;v5qU6XPfTLBas0jfxL7etWrdTYrmQBdvDD0qJcwx0Gq3Fm8kkluCDz9fb61HZR2oUfLukJDcdXJ6&#10;1JbSw302flKRj51YdT2/DGavSOYxm2Xb/tsamMO4X7Ec1qwvYNtqnByyNyK6DT7BYYTHPbwjDcKq&#10;gVzlneKt81xKfM2/7XGa07TW2ZWaR8FjxtQk+wrqp+zRMnIvy29v9r+a1Vl2jkVgeLo2j1CPbEuP&#10;JO75e1bmm38V7G0yS7V84q275fmxWTrOoQ/25GxZTHt2SN6g1c+Xl0FHcraLp1vdaMly02xmX5hH&#10;0qj9n1Lw9MWhYmLeCZOxz2NW9L1Iw2X2aJlwrsq49M1oWk6SIYbtmYSbvN8w5Xbj0qJSjJaaGhJp&#10;mpx3A23A+9yf9mtCE4m/dt8rD5a5eSxmmiW7ZuFJX58kjHFWodTvYLcKiRyeXznnn26mnGty6MiU&#10;YtHQXEPmhhM2OKz/ACYxIMJlg3UVXTxO0wxJCF4yRu/+tVY63MbnzYplRtv+rbmrji5U3eLa+Zy1&#10;MDhMRDlq0015o6Oy8Q+JdO3/AGHWJ8bMbJQJU49A4OK1rTx7rkgLapp1rdSMu0TjfE6/98tt/wDH&#10;awbO8eWPMu3pkbabdvKiedborFese7Ga9jD8RZth0lGq2uz1/O58fmXhxwhmjbqYWMX3iuV/erG1&#10;ca94evbOFtT0i+t71STcTReXMjfe55Ksfy4HrznI1m88OXFsBb3jqG277fyWG3qTjcAQASOmceve&#10;q8V7PcjEiKqn+7S/LByU3LnrkV6tPjDFWaqU1LzPksV4LZNvhcROFujtJf5/ic7rXlCH/Q7pZWYk&#10;FW2cfr/OsO/uiSDZt5jrgHBBycH9B65xXoU+m6TfQ/6bZQyf76jNZN74J8P3Mf7j7RCG+XdDKSB7&#10;c9voRWseIsLW+OLjf5njVPC3NsLG9GpGdvVP/L8Ti4m+0fu1Zlbna2Rxx7cEZ44psE91KmLuSRRG&#10;xJKqePQVvaj8K9RuD5uk6/GN3UTxnGPqCcfgP8Rk3fg7xfYuTf2XnqvCyWzDAGeuOuPwzXXTzLCT&#10;aUZHh4rhHPMJFynRdl21t9wJdiSJZAjN/uvgGrVkkhlVnk2Rsc7VbP6VRjga2nhtHBjycv5g+8fq&#10;QK0LOwvmRZpLYLGGwzw44/KvRpyVZ6any9enPD6NW9f+CaFpdQwzeTFMWfG3dIOcVattXVITG8zL&#10;83yb8ZUemc/rRpGmJuSCOCON9pdiBncfTOcc+9XJ/DrGD7S00yszY3Mu1Yx9D/MV0SoyqR0PPpZh&#10;DC1X1v331JNP1Zo5f3VwWyOVXLt/UVtWWvxoQHuY27+W0m3ce7DjPtx39a51bOxe9W0fc0a8NIVJ&#10;z7jr/WlhSV499syiNSw+XKkknj0x+FYzwcpS3+49LD8QKjT5fZryv0O3stfMkoeRSuVyFVS2D7g4&#10;/wABWtZ6xbXDrI1yqsD/AKw/e56jj5Sv4iuDstU1AO0M7KBGuZPMYk4Ht0P4c1pabrJmj2M7whV+&#10;XglX9Dk9Py/GvHr4GpTi5tH22A4hwdaUaUJtPqr+W531vfsY1nkUbHbEbZLDr9chf1FXbPUYyiqq&#10;KFTcGW2YsXGemMgdO4B9zXFaZrUlvGrwE7UySque54bp0z9fStWw12ON9y3zbW/1jK4XOfoCM/UC&#10;vFxGDpSab+Z9xgM2rRjJJp22+R2Njc7kUz2e1TxHt+8x9cY/rWha6hLbRiWVlP8AzzBxuH5E5rj4&#10;dYtLuQg3mFyCu1SzH8P/AK9aFleb3D2ckbc/KpXd+OMn+leLisHHm9xbH1eBzSejqStf+rHYWF86&#10;KAY8bvmjjU/d9e3U+laFvqBSRZVdmXHzY7H074/KuPstdguGhEtv7ZZSMfT+L881qQ6haxfvIv4n&#10;wynH6ZY/0/CvPrYWEo3R7+HzR+0SkmrnVQajbqQiT/ebJ3Y5/H/AVqWWpqm0ySkK397/APUK49NT&#10;kjXDRAKV+WQ4x+h/mauQaoyQLumOxsfKrAr+Xb8z+FePXwbpt3R9FhcyjOOjO0h1EALcNIhXHHBO&#10;fyJq5Zak8bCTf5f1PBrk4dTRB5ZlDZ4xuJz/ALXH/wBfp1rQttSEaqkVyzN/sjH4c1wYjCrSyPcw&#10;uZva511vqxbaw3fMeWXP+f6VdF1O3zIBj/drmLW/dmCun/At33T+mKufbGbkYb/aPOf/AB0/zrzK&#10;2B55HqUs0jy6s/Pe306W6/eSn33f0q8lv5MkcRBbvtXsPWpkmhVmjidtyjDLnGOfWleRkHmhFGeu&#10;K/RGoo/K+ZuxpzrYywLbqGZUX5dq4IrK1FLaNWS3h3H+Hb3p1vqsKyLuG5g2MK3WpYJMyMxUMxP+&#10;cUc0Rx3M+C1nMrAxNn+9Uk8TQxeaxX5uKsXEk8K8yBVb25qrEs1185b5c/KP61mdXvPcZDbKgLlf&#10;mY5arunfZluFS5YBWyPxxVaWPcxjjkZv93+VRWqxS6gkc4MkcTfMrE4J9KSfvDlotDQs0FrfyNEm&#10;VkbBc/w+1Jqogt79rpljMLcOq9OmaY42zyGFvLXqFFRzWxUYV0kVv9Yu7kCt0lY4+Z82oWQRYmj+&#10;zEs+XXcMcZ4/Si5WeSPp8390tTrD5ZxH95gOx6VFqV3LGhfaOKh00b+1itEJBbRRp50jYZmzVyDV&#10;3W4VZQiKB/CtUTay+Um1/u+lSJaRyyMJJG6fw8Vkbr4Rqxma9lvyZEhmlAaNW/iCgbv05p1/b2kc&#10;qiCIcplto75punTSLYrFHM3zSSbs84/eNgflTnzj7vyg96prQCrZ3MaB4ZAdyvnGPWr1vqYjYols&#10;du35mY1nkq80hiI+XA/SozM5ZkEfzZx97t61mB0GmXsE8UjNGvDZ2dun+NVbt5Fvf3VtgY+7mqNv&#10;fT2J2BFHmfJ9O9Pje7c7zebWxhiFFP7OoEF/p628PmK3+sbdtz0o03S3SRZHj3bT1x1qdmt0iwJW&#10;LK25vmzkd60kl3RBhj5hSUUy4rXQfHeG1lEJHyN936+lWGvscmD9az3k80GNh/wL0p1tctL8r/eX&#10;hq2j2FJWkTpPtmyq4VjmrcRR1+Y1mzSo6+WD1p9tPIGFs0h+UDbx96iJnK5c3pay4I+Rv0qyl2WU&#10;KgwoqB7dJEy0naodzWrByGMYH3f7v/1qHpsJR6sszTm1xJEo2/xLiozcNI25OBjPWnq2/wDeS/gK&#10;ScR/LKsoBI+760r9ylThJ6jTCjx/vYUkVs7o2XOB7U2LRtLcN9jQw7hhlj4B/D/CpLO5E0m0MOPv&#10;e1Sy25c+YjbW7Ed66cPi8Rh5XhNr5nBjshyvMKbjXpRl6pXIhovkyRTW0duzR/3osbuf1rTsNUss&#10;btYsGLrww2/KE9Bjmq1n5cjbZSysP1qyyQf6lV98gV7mF4mzDDu9+Zdmfn+a+EvDeYR9zmpvvF3/&#10;AAZv2Gk6Nf6up0O+hkhnZVkikAXbkds81Wl8Aapo2mXF3DbZjS4+VuGwO+DWQFeEs7Lu+XbuA+Yf&#10;WtCy8R6/Zad9gtvEN1Hb9Bb+Z8igdOD+P4GvpMLxhga3+8U2t9vM/Mc08Es9w7vl+KjNaaSTT081&#10;oUNd0j7HqG5kG24gysjJ1PvisuP7VNOHijKFVyWLYHHv/SunTxjq8kLQXVvDeRtHsCqnllPTB+7+&#10;lTrq3hu40BtJl0OTzjH/AKx/nG78MH+VelDMspx2kKqWl7P8j43FcHcaZHZ1MJKVvtQ95Jd9OxzY&#10;nkt4o3R5EuOgjXAGDz0PykVdh1RIQoUPG3p5eCD3H0qhe6ZLHbrpFsVuN53K8atlRnpzj8iTVa9S&#10;eytI5726JHmFA2z5iv0PcH61jisHRxUbpbbWsVlueZhlN4Tv7z2kndeiZ1Npqwkj2nadv8X97346&#10;Vcg1BZkErK25V52sCCP51xVlqixmSYSyfKcsVIy6+pyc4/EVpWmrRbFUy9+g4Uj2IOK+bzLARpwT&#10;Suj9R4Z4ini5OMnaWmj7/wDBO2s9TWWHzWSPbGo+UcHrWpbalZTwiSS4aNVbCsW3H6e9cL/aaIrS&#10;STbeQ8Z6g/Q/4enarqXDoPMZmj3YITrux/nvivBrUZRvondH6DhMRGpG7k076fqeg2epW0tosaPu&#10;MbcKI8sD/hWhb6nCPMugrndheONhrgbbVbmBS9qPMjbqFcFkP8v1NaFn4uDIY7glm2/NJ5m1se5I&#10;5/AVy1o0uVc6tp8j0qNStGXNSd9Tv7O+dIShDerK3RW9iO9asGqgxrL5cm5QN3/164OLVWQJcRSN&#10;IkgUMD94n1xjPXvV601a4t51/fuv91mQsfxH/wCuuHEYZU9LXPYweOlU2lr/AFc7yPVEkX7Tn7rD&#10;+I/LWour3iqPIXKnkEoDXE6dr1vGSY7xv+mm6PK/n2+lWk8TQKuFSRh/eWMnP5159TDxj1PVo42U&#10;tLM+T2t7ibrI/lq2R5nXGf1qPbbQN5md2ONpFXZpV8lpJzhdv97tWd5Et4wnweP9Wv8AjXryT5tT&#10;zKb2sTbViX7TIqg/3fQelSNdpCFMBUbuWC8/yplrZoRtljXmluZo4wLO0RS5HH+yM8mpasac3vaF&#10;e6nFw5jyWwfmPqfSrELMybWVV45qN1ggT5WAO7vUf2lS+1Jct1+Vc4qLnYthbi6NpEwjt9x/3hyf&#10;SqlnaSMFE1yysvzblbbknr09asKonk3t0XheP1qRLZUXDGtIRMJVO42wAuLlY5DnHG4nrWl5UEQa&#10;VDu28fX1rPMUkODDHy3A3fzrRit7cx4ZcgLt71rpHcwfvyKUjRwyfaiV+ZsbV/OmXCSXTxrhh82e&#10;V4OOcVoiKGM+Si/J3wKr+Ypv9iruaNPmXPr/APqNLm5jT2fLqSIu8DfTXSNAxVe350PcqnySsqhc&#10;4561Xk1LKlUjJ2r0xUStY6VflKloUlHmKzbZB5ir6ZqvcCE/Oxbjpup8Mnl2qRs20quDj6U2QRyc&#10;b8j371k73GQbhHdK0ifKy5G72pWliifzVm/h6AcU421tcahClwn/ACzbb83Q8VdSwt8qogXPstFn&#10;awGdNcySxfIjMU+fIXPSpLWEZ88yt83IrSe2cQlivIHpVawzOrCQYCnacCk1IBIhGZNhPX71WrQh&#10;CbbexC8qT3zTPsQVxukValnhWOOO4iDHauGwv8Pf/PtVwjrqBIiJGPMxyajnf7PL9pQ8dJAP51Mr&#10;qyhhTXQ7uRmtraANMi9d/bNNN0zn92jMy9Nop9osC5glgG7GUbHUf5FWJAsHCybiVwAKxAlsbl7u&#10;PMybCv3v8atbo14f+dZ8/moimLd8vDY7inW08DxYjOP727tQA+eNoJfOXPlt94eme9MtbtQxgx/9&#10;aia6ijAQzbt3brVNpHtn8xUbb/DuXofT6fyoK90trvjuSVO1jxn1q5HqBwUY/Mv3h61TEwmClhyp&#10;ypHekuwj7Wi60FqZea7jkO1ef92rVjdyQttk3Mp/jfFY9rdESFHG1/8AZHFaFpdqRsk+aqjYmUup&#10;piWOblCR/WmNEqyeYg/3lK9aqiV4yGtxlT94VYW7j2CUsdvr6VXvbE8yb1LCXij5VjAb+7U3zvhw&#10;Np9RWebiGVm8kMxH91alt7yVQFuEx6UGvuc10W5C0yYuY1kXPzZWmzWOlSwtHMmPMO6RY2wCfp/h&#10;TVuDwyn+Lp7VNHCHTfbqFJOWB6VpDFYqj/Cm18zz8ZkeUZjdYihGXqlf79zLl8JrMM6ezR45VZEV&#10;QfwAJP41Vfw/rNlNvjiZgRg8hyDkevb2A/GuhWcp8rIQ3t3qytwkyYL4renmuNoxtOV/U+fxPAeR&#10;4hp0Iezad049zl4tQngZXnDLt/iZSu3265J98D07VoQavMA2+Xrgruj6/UDH4H+dbQVcqskKy8/L&#10;uHIqG50PQ7j5yZI2k6hTyT/OtY5nGd+bQ5Z8K4jC2VF8y83qVor9ImG/5iOV+XP4YGMVo22rC5lj&#10;z5kjLz5iksyj/eI4/X3FUD4QvFXFndb1X+EsVVvqKYbbWbM+W1vIu07tzR7kPuMf/ro5qNWStJWf&#10;QzqU8ww0WpU3e+jWx1LawrwLtkZl6NIrbYx7Mccn8h6c1p2N+bdIpZCzx7fmMc58oDudvLH88Vws&#10;Os7issmYplUgSMNxPsB/+utawu/NCyxN5e5flkVcSN+Hb8MVUqKqTbWv4GP1qWFglU039bs7iLUL&#10;JvkivPJ3jMO5VYP9Fzgfjj61oJPqrIN9jCT/ALfX9GAH0xx79a4ew1a5juVs471hvP3o/nY9uTjI&#10;68/1rWW9VFAlFqWxn93I4H/jvFc8qCqS1VrGyxlSmrRkn6s8LTzb5zcXGfLH+rVefxq1FEsfIX+H&#10;5c1lJeS26kxuwVf4R3NS2+oteNsbduJ61ifRRl7tizM6QL5zvlR91V/iPpVaG2nKtMoyWbL89PpU&#10;cG67/fSOdqthF9PetO0QRQN3+Wsd2dEZOMrlR7dFHnyrz0Wo5vMQrbwBd7Llm4+UVNcMGb/ax36V&#10;HYWRm2zzTt82T8vb2pOJvz32JLZIk4J/+vUk8saKJCwq1BpVuB50q79394/0qK7igtsEQrt5PAre&#10;MfdOS/vEVpcm4uWMcnypHj5qtRzCFMMpbNU9M8iOBr94uGwzAdef/rVaMm8ZiGF25+agomd0ESyY&#10;C7utZlvGZriWQ3LKkhyFXjaQAP1xn8asXVw0Fu07chI2ZgO+BUSF4rBIN+5ljALN34rOt5HRQk5X&#10;uR21on2vfLLuZfu+1R30zQwXFy5x5cTHJ9gaktQE3Njk9aNStlvLOay3bfOj2bsZxuGM1h9k6CnO&#10;8SR43bQ1QSTxRDO7d6VdTw/aqwSa4kkbJz/COPpz+tSPo2nQfLHbKrH+LqR+J5/Wq+ITdjLguFN9&#10;AyR+YZJNnHbIJ/pW5B5eVlC5Pf2rPnht1eKZVb93ICozjnOM/rVxZGG5Pc1vG1tTPn5i5OU8vZsr&#10;PgjjN3LCR95VIx37VdtnaRdjHNUtTQwTRXIb5d/l4H+1/wDqqZblU5cyZcKQwqo2qM8VJJMgTYUP&#10;zZ71BbRNLm4kPCkALT9hljD5olotCyvGAJDbOfutx9MVI8iLg5qvqDHzkuIztZjsb39KrMrTBRLI&#10;ze27+nT9KfN71gLNzOquGWRdw5WrUFzBPCtxgD19vas/CD5Qn3akglaCRYg3yzDOMdD605R6kc+t&#10;jSRsAruz681UvYRnzow21fvAGpYQHRnpyptUuP4Rmp8yyKCS3Ee1RxxjHFSz7fL2rVfaBL5bj5ZM&#10;lcdsckfSiIY/eZ609yYjVmlsWRSDtz949varXmorgtna3OcU2dVkiAZeozVO2jtotSXTrjzJFk5j&#10;XcMLjqCetP2Yc1y7M1kFHmSlf7uep+lOtborL824rj5WYdad9mttzPHEF2tj5Vprxh8KTnHA9qlx&#10;5dUUX47kFf3bdaegErZPyspBUseKzLWd/uE5H8Ld6vRyfdNaL3o2YpF4XpEu2VBkH/OKk3bk69e3&#10;rWbJOLj93Lk8/K3pS2c53/Z5stjlW9frWcvdY47GghYDCGrNrfBmwo5/iHpVGIhMkE81N5aTD5hg&#10;gfeFHoVGbhLU0BeWSHE7qv1qNplDk2nzR9RkYrNgCxy+URu5+9VxWXCo/NLl5ty41Oxegvo3HDfM&#10;O1SLIWfep/GqLRh2ABI4p0V44byZBn0YVlVj7xpGUZbGxb6nJG3zjzB/Kry31vMp2Sjp61jxHCcM&#10;akijXGV4PrUqm+UGbH2LTrnbJJYR7uu7aNxqofDFqJS9rLJHu+8E6N9aSzuZo8I7bu1XopRIMkVX&#10;tKkdLnJVwWFrO84J/IqWul3truVWRVX7vltgt9T2qZLqdVxcPJbt/cs1JU+/TrVny0bhh07jrSl2&#10;U7a6o5pWjTUWlp5Hg1uFcBUrOpGck3uf/9lQSwMECgAAAAAAAAAhAJSqH92FpgAAhaYAABUAAABk&#10;cnMvbWVkaWEvaW1hZ2UyLmpwZWf/2P/gABBKRklGAAEBAQDcANwAAP/bAEMAAgEBAQEBAgEBAQIC&#10;AgICBAMCAgICBQQEAwQGBQYGBgUGBgYHCQgGBwkHBgYICwgJCgoKCgoGCAsMCwoMCQoKCv/bAEMB&#10;AgICAgICBQMDBQoHBgcKCgoKCgoKCgoKCgoKCgoKCgoKCgoKCgoKCgoKCgoKCgoKCgoKCgoKCgoK&#10;CgoKCgoKCv/AABEIARUBm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rq44bcazb3KsfetK6OTg1lXz5619wfLmdfQh0YEe3Svnf48/sCfBb4&#10;qajN418LxXvgPxdJy3ijwawga59ry1x5N6CeWLp5rYx5gHFfRlwQBzWZe8kkmuGtTjJ2krnZRlKO&#10;x+c/xV+GP7Sv7OHmX3xU8Fp4m8O2/wB7xr4It5JUiXGd15YczW+FGWkj8yJf71Z3hbx74f8AFmlx&#10;674d1q11Cxm/1dzZzCSP6ZHQj0OCO4FfoxcwIx3IPm9fT3r59+O/7APwa+KusTeOvCLXXgTxdOdz&#10;+JPCsaIt03PN3asPJugTgsWUSMQB5gFeTWwri3yHZHllujwO21Jkk3W8xVv9mtCz8QoJsXY6j/WL&#10;6+9cz8SPhx+0L+zr5lz8VvBf9vaDHlm8aeDbWSeGJefmurPma2wBlnXzIhkfP2qr4d8YaJ4o0yLX&#10;PDur2t/ZTrlbi0lEiH247+3UVwSvHc1jFx1PQgyTL9ojfcv95TxWL4mhSWBZgHWRZlaOSNirIwBI&#10;II6HPQjkHms+x1SaCTfaTsvy4KtnafqKuXGo/brVYZF2srZ+XoaylI1jaW53Xwu/as8ceArmG28W&#10;Xt1fwRtiPVIGJu4l/wBsZxMvvw/XJc4FfVHww/aR8NeNtNhu31S3mhkX5NQt2/dt7MMZRvUEAjuB&#10;Xwe0YLbxx/vU3SNY8S+CNXGu+EtVks7jpJ5fMcy5+7Ih4YfXkc4IPNZ1IxrRtP7zqo1qlGXu7H6b&#10;Raos6LLHOrKwyrK2c0pvcn7xr5C+C/7ZSwzR6H4kEdhcsQqxyyE2s5J/5ZueY2/2W9Rgsc19JeF/&#10;iHonieL/AES42zL/AKy3b7y/4j3/AJV5tWjKntqj26GKp1vU6r7YSD8xqNrljwT+dUftwpj3W41z&#10;87R0luWcYyX71WurpPLwHz9KgkuCeh71A8gUZJrSNR7MnkiMurjG2s+9mkk5xjmrU88ZAIqndNuf&#10;rW3tNNCOXuUbjLP0rLu0POGrWmba+TWVeeXu3D6VUZy6GEqfMZF1buhLGs+U/NjFa1+GLFc9qyp0&#10;x89dlOp1OOtR0KWobnXg9Kz5Iy3U1oXQZhtAqncAAZH411xaeqOO3Loyjc8goD+NVXP8Iq5IDnJF&#10;U5l2tirDlUtzPmQ4P+7VNjlGrSljweTVGaEIcjoa0M5R7FBwcdKY6tsPHarMscapkGojt2/MKDMp&#10;7Xx0/SnIeMGpjsJwKRvKUbwK0uLlRF5JqPZ71K8zMeDUUjY71XtI9SJU10GuABndUbDPU0GTfxTG&#10;z3NZyqR6BGPLqIeRg1HLtUYWpD/q9/b1pkdlNN/qUaTv8qlv5ViaEEmSuBUW1uu01dOmXUZ/fDy/&#10;+urBP/QsU7+x7lshZEbjI8rMn/oAIquVlKUdjjPGUDnxZ4OY/wAOvzn/AMpl7/jXRFfmyapeNPD1&#10;4PFfgkqzN53iS4X5YW/6BV8cfPt7D9K6dfC9wRu+zSH+9vZF/kWoVOT6ClOPcxJo2f5qqzk8Cunk&#10;8L3KBdqQqM/xXBb/ANkFA8P+WgZRAv8A2zZifzYj9K09jIydSJ5940Ot6H4Q1TxJ4ft45tSt9Pnb&#10;SYpfutcKhZT1XgfUYJU1xn7Ovh7XoPCMPiPxhHD/AGxqwW71LyfupK6rlBgkbUVVjHU7I0BJIJPq&#10;fxF0QL4fmlkumZvsssar5aqqKUPTaB+vt6Cua+Fce/wjp8w/jtUY+2QKOX2ctSZS5onUwpgYArQt&#10;EKxKaqxKGHWr0KnZgCtImci1bqX2rVzaRxtqC0UlunardUSfc922WBU1mXpy2a0LgZFZt7zwDX0h&#10;45Ruyd2M9qo3p25qxczGL73NZt3eqYy2a56nxHVh/hY1x3rPuj0qZ7tHGxTyelc9rPj/AMDaHrP/&#10;AAj+ueNNLtL5YVmazu75I5BGSQG2sQcEg/lXDVWp1U37xdvI0BDgcrg5Hr/k18/fGj9hL4PfEXWb&#10;rxt4Me68C+KZ+Zdc8MhEjunySTdWZ/c3GSSSxCyMcfvBgV7vBrGma1arqOj38N1atkJcW0yyI2D2&#10;Kk1yPxg8dwfDH4ea149u1Vl06xZoVkztkuGISGM45w0rIue2c159aMXudUb3sfHHj7wJ8dvgJKz/&#10;ABS8HrqmgqN3/CZeEbeS4t41yebq1+ae1wACXAkiG7G/qBX0Hxjout6VHrGj6tb3lrM37m4t5ldG&#10;z7gmtv4Nf8FMIdK8Rav4G+PFtfSTaPeGL/hJrGyXcoMhUrcQxKuNj5AaNWJBUbcqXb0rxh+y1+z/&#10;APH20/4Wv8Jdaj0HUtUXzY/E3hHZ9nvW3Hm5tSPJnO7duJVZs8b1IwOHkU17jOjl5d0eVx34l+7Q&#10;028ZLZ+tZ3xB+Hvxu+Bkstx8RfCn9q6HGuV8XeF43mt4lHe5tzma2IHLMA8ak/6zriroXinSNcsI&#10;9T0fUIby3k5juLeVXRvxBP8An34rnekrMo1p7WKeNkKqdwxtNdX8NfjH4z+Gs8MTStqOnRt8trLI&#10;d8I4/wBXJyQP9k5XsNuc1ydvdLJtY96uRYIxisanNHZmkN7o+xPhL+0VoHj2wXyb7e6qvnRSKEmh&#10;Y9nT0/2lyp7Ma9Bh1iOdd8Mm5eobNfAFpLeaZex6rpd/NZ3UP+ruLeTa6eoB9D3HQjqDXqnwq/a0&#10;vtMuI9G+I22EfdXVIF/dsf8Apoi8p/vKCueoUYNcNSnfVHrYfFe7aZ9Wfb/mzmmtcO461yuh+NbD&#10;XLWO+sL1ZI5lDRyRsGVgehBGQR9K011B24LVjytHdH3tUaDysRzUMsmQ2DURuGkXg03cR1anDcmQ&#10;1tzAZqjdQYYlm960KryQyS5zWyZJk3cIYFwKzZIiOMCugk0yZlbAqq3h+7lG9LWRv9pUJH6Ct4uV&#10;9Dmqo5mW32sQ34VTnhKhgVrqJfDF4zdFBP8AfkVf5kVH/wAIfdkZZ1/79u2Pb5Qa76UvdtY86tH3&#10;ro5G4iyu0R/SqM8brJgiu2k8E3T7mkWTb/DsVR/6Eyn9KgbwE5yZux/imC/yVv51004ycTndSMZa&#10;s4S6Ry2AvSqskLSDBjOa9Bm8A2rtyybf7rK2fzDL/KmnwbYwDCTleOdsKN/6ErH9a25TN1onm0lq&#10;7BhSJoupSHENnJJ/uIa9Dj8P2Vs7GOSceyzMgP4KQP0on0LSD+8k06GRv70i7j/49mrjT5jGVaMe&#10;h5xLo93Hy8ccZ/uzSrGf/HiKfD4fnuAVLqv+6ryZ/wC+FYfnivRY7eG3i2xRKo9FUD+VMuF3Jz6+&#10;lP2PmZuv2RwUPg+Z5NrW91j+8sKgf+POpFSr4FmJw6t/wOZU/krD9a7Jj0IqvIcvxVezRPtpHMp4&#10;ECDEjQ/9tNzn9NlB8E2cT+ajxg/7Nv1/77LV0Tk5xVeYnfiqUY9ifbT7mSfD1oibnlk3f9M9sYH4&#10;IFoOi6cF/fQeZ/12ZpP/AEImtC4JC5qOjlj2JdST6lWOwsoDmC0jT/cjAomYJgfX8amOc81FcfL8&#10;9V5BdyepxnxAOfGXgOIfw+J7mT8tI1Af+zV1AJIrnfHC7vGXgvK/d1y6bP8A3Drof+zV0VTHqUQy&#10;OWOKhmJ3YzU0xG/g1BKc4NUBzXxNQP4amDD5TDKD/wB+2P8ASuT+FygeDbHj5vsqA/lXW/Ekk+HJ&#10;UH/POT/0W1c58MYGHhCwOB/x6r/IVy1viRtRW7N6AHOGFaUCDGccdqqxQjbkCrVuf3YFFOXuk1I6&#10;3L1oAFU4qao4UKouDUm4etbGZ9w3DFRgVmTvlmUVfvHC/KazpDjcTX0h4sSnd7HYkmuc8S6FFq+n&#10;z6ZLc3EKTRlfNs5jHJGT/ErDoR+XqCOK3LtiDnNZ1w2MvntWNU6qMrM+fPH/AMOvjf4Xv5LvSPFm&#10;t+MNNihlnXSY5YrG+RtuF2XEXlYAbqI8s4PzIdxrxbxr4vPjXUGsvi/4E8V2erLHNaW+pahHGZoI&#10;1cmMfNFGJFDM24Bg5JHcFq+1NTvrK0Rprq4SKPr5kj7QPfJ/yK474o/DnTfiF4Qk0Oz1S6tbqFvM&#10;sbi1kEgDDcfLdGbZLG24goxAPGCCoI4anKjup1NdUfGWo/FH4jfAPxJZv4V12C8hnjla7urLzI5I&#10;Y0A3RzwFm8x1VvMU7Sp2bFySGPRfH39oa5+I37OepWet6/DG0d3b3f2i1Uxs3lh3jSVVJVw0ogPA&#10;XnaNpJOLnxZ+DniDx3r9vpmteCrXR5rVmkt4I7WaGC6GArS7mbehYIoxvK+5JJryD4s/CPw1qOnX&#10;Xw1sPEmpaYGdItShsboshEbK3l7kCIy5jAwUJGBy2BjzanNdo7lbRo8c/ZT+HV98UrzxV4q1+5Zb&#10;E6O9q1xMu7zLiR45M5Y/MyCIE9z5i9M5PXeA/jN8QP2VNea08B+LzJol9eC5a2ePKSzARrNG0ZJU&#10;MNqksF3bCCrAbgO+t9E8OfCH4aq2ntKmm2u5bWxhJBdi3zt85y53Ekt69gBgeQ/HHw5LaaHfCNd0&#10;n2r7fYyA4yDGRIvccxY/FRjrXDKn7ON1ubxlzOx+i3wP+NPh/wCNXgxdf0xo4b21ZYdUs45A3kyl&#10;AwYHnKOp3KfTKnlTXJ/Fj9jX4V+PtRm8W+FGn8H+IZuZtV8PRqsV03rc2p/dT57vhZCf+Wgr5D/4&#10;J6/tFan4N+MNh4M1+8ZtO8Qqmnsqrwjs37hhx2kJG4nCpJJ2xj9GVYMuamL9oEos+L/HHgP4zfA+&#10;Vj8SvB66ho8XKeKvDaST2wXPWeDBmtj3JIeMZx5hqfwz4g07XbGPVNG1O3ureYZjmglDqfxBNfYs&#10;kZeXI+8v3W9K8V+NH7J/w61RtR+Ifghp/CevLbyzyX2hBVgvXVGbNzbH93N0OXwsh/vg4rkqU48z&#10;SNqdOVrnCIiOvzNWPd2+NyHufzq5pd3JPZQyv1khVmx2JGaigfz8iQVyFJWJ/BHxD8ZfDS9Fz4X1&#10;Jlh3Zm0+fLQye+B91unzLgnAzkDFfR3wP/aA8PfFW8i8PTxyWGqLG0klnMCwKjGWRgPmXkdgR3Ar&#10;5lurYbiwNd/+x/D/AMXwjYfw6JdH6HfCP5E1p7OMtRRxFanK1z7HsfDzzIu2RyvXcEH9WB/Sr0Hh&#10;ZT1H/fyTH8lanWUji3jKv/CK0IJyVHNbRw9M7lWkypF4Ztxlm8sen3v8RViLQbKNcGT/AMhofwyy&#10;k1Z3Y6NTjIpHDVpGjT5tUZOrJ9Sq+l2K9N3p8rlf5YqGSx05efsq7ujM43fqas3DlTwaqTzDZgmu&#10;32dOMdjkrVJbXIZmihTckar/ALq4rOupzI/Jp93Nyy5PNUpZgR97pW8YqKOeUmNnkAQkNVG4myMb&#10;qlupuCuapyyL0z9ao5Zbkcjgk1TmYZY1YlkA5HpVK4mwWjxQSVpTls1FMflxTpGBfg9qgkkDHdW1&#10;N6GclcR/u1FN9yleVRxmoZJd8mFPy1pLczGElY8iqzjDVLLKynbUMrr69qkBj/eqCb79SGRByTUL&#10;Pzk0AR3PKYzUeaknG4YP41CzKq8tRcLMSQHP3qYy7hgtSPLGjcvTo4riYf6PbSyf9c4y38hWcq1G&#10;G8kaxpVZbRf3HIeOlMXi/wAF5HXxBdL+H9mXZ/pXQOveuR+LHi3w54W+Ifw/0Txbqkem3Woa7dNY&#10;x3ziHzv+JfdRjbuxnLyIg9WOB6H1zTf2f/jzruY9K+Dfiac4P+r0eXt17VyVcywWHXNUqxS82l+Z&#10;1U8Fiaz92DfojjHjJ6j8qimXjFesaV+xT+1Bqty1unwpvLZo1zIt/PFb7RjOT5jDHArpE/4JzftL&#10;Rw+frWhaVYpv2SSTa9bOsZPr5bMcevBrzqvFGR0d68fvv+R2wybMKmips+YPiFAJNFkQf88ZT/5D&#10;asT4bWpi8G6dub/l0T+Qr379oT9lLxT8IvC9xqHifxJo95turqxaPTZZH2ypZ28+SWQLt2XS8gnn&#10;I7ZPi/w/0pIPB+mqTlvsMZb67RWlHNMLmEVUoyvHugll2Iwvu1I2ZbUBU5NQSa3p1tcLayXkasf4&#10;dw/xqh4q1CeS6/s2xkZVj4l2/wAR9K83+LngO68SeHJL3w3fNZaxZqZtNvI224kGDhvVCMhh3Bz1&#10;Aw5Y6nGpyrYPqUpU27/I9vspxOisGqxtH96vM/2a/iifil8OrDxJLG0VwytDeW7Z3QzRnY8Z9wwI&#10;r0G68SeH9LnNjqWqQxTR43xySBWXIyAR9CK9am4cvc8rlkpNH3Len52/3azbglRj1q7qDYY81n3L&#10;HGM19KeFEzb44Lc9qyNWS4uLKS3trs27SRMiThQ3lMRw+DwcHnB4Nal4x8zk1lX0pztFc9U6Kfxo&#10;+PP2hP2VPHXjjWtS1rxvreoX32OFryHVJnW402aOKDkSWrf6mUgBRsAVmyB/ePiWjeLPiz8Orn+1&#10;PBXjs2As2UQQ2eoSqs0YJOGtpYxDzgdS5A4U+n6IeKfC2meKLCW0vZJ4fO2iSa2mMbOBn5WKkFlI&#10;JBXOCGPQ4I8N8dfAP4V+FdBurHxb4O1S40+xhef/AISfT9Ut45bSBRna0TMu/GAOIyx/vEnnz61H&#10;7R6lKpDZo+evE/7WPijW7O31P4wLaS30OlzfZbm6sniK8/KsTrsQtznhWGT1HOM/whBd+IPCFvr8&#10;11GBqLSONyKZjlzz1JHBZ+mQCPYjY+JGhab8ZPAGteFPCuoSarY2ulvJHeQ2soaOGM7lmaIbljwe&#10;rcYz0wSa8Z+Beq3VjrMmi+JdYNuIbRFjjkY7WWNkUAPn5CFPGQRkDBweOGpzRkk2dUeyPQviJ4Y0&#10;u0tNOXWNaf7PIy/Z1LF90bcnkE8DbznnHUZzXJ+Lr7RfE32jw9qgFvdW0KMqrIGXy3QLvBzwdp+7&#10;6Zz150Pjdq6XGsaHpmmPC6yalHbWKqqojF408vGGOxAXADElsdyeT5jP4hmaaZPEV1ImrJFJBG3l&#10;gsTHIdwPI2lm46sQAGyQcDjrVOhtGPU88SzvdGvn0mG526hpN0y2txB952+9Gf8Aazjj61+u/wAN&#10;fEWp+JvDcE2t32l3N/szeS6Pc+ZCzewIDLxjIIwD0JHNflv8Kh4J1z4weR47vpUjuIdun3EasY0u&#10;kI8syqpDlQM5K5OQPlYZFfUHhi18X2d6vim21PUL3QI5o/tXiDw1qjNLBGxU7niYCVCSzfI6rj5c&#10;DmsKfunR7PmsfZvlAjmsTxxbJ/wierb1/wCYVckdf+eL1z3hjxj4jsWtY59ft9c0+8UNZ6gsJX93&#10;gHLSYAdj8w27QRjJ610/jpGk8Da0+drf2PdEeo/ctWEnu2dUY6WR8paAJP7Lti8bY8lf5VLYwqQS&#10;DU3hpdunQxH+GED5vpVqy09ASIxXm8zJdF2KNzbNjI/Gu/8A2OrQy/G6SRTt8nw/ck+/72AVzH9m&#10;GWPa0eK7z9kTTjafGm88wf8AMtzlff8A0i2H8q2o1U5WZz1KMtz64swVgT/dH8quQ4CcGqNsw2LH&#10;Gd7KoDKK1bDw/rV6qm00q6m3cL5du5z+ldTrUI6OS+87KdObjqh0TAoAwpQ2Rmum0r4N/FjV4FfT&#10;PhrrU+7vHpshB/Sta0/Zd+PuoLmD4X6pHzhftMQi/wDQsVnLHYSnvNfeTKnLmsea3T8/f71n3d2f&#10;uV67F+xb+0ZqM+xvB1rbq33Wm1i35/Dfn9KfL+wV8aXkAu/FPhewZuFF5qEjYOOh8uNhn8amXEWU&#10;UY+/VRk8FiKs/dieG3V0Quc1SnuwOBXrPxH/AGM/iJ8PLDT7zxD8RfD8gvdWWwkXTFuJmjLRSSbv&#10;njTOBH6jr7Voaf8AsEfbFjv9T/aHS2jkUHYfC4H/AI8111/D8KxqcYZHTkoqd/RNmscizGtR5krL&#10;z0PCZbknlmqs8yu3ymvpyf8AYV+AFhard+I/j1raxgfNLbalY26+5w8cmPzrnLvwB/wTK8HTtpni&#10;v9paxuJF4aPWPHlrE5/78rGfyrCXGGX/APLuE5eif6krh/GfalFerR8+yXSliWP+6Ko3GoWayN5l&#10;wi/7zAV7l4o+Jn/BGn4fO19d+MdBkVePMt/FWp3ilvcJOwx64H4VzN5/wUo/4IqeHI0sIB4LvGj3&#10;D/SPA5nfP+/PCxJPqTWU+K60v4WEm/wNo5BH7daKPIr3xBpEEm2fUIl4z/rO34UaVdv4jk+z+GLK&#10;41Kb/njYW7Svz04UH+Veg23/AAXd/wCCc/wnmktvhv8ACvU4Ydx/eeFPDdjbh/8Aa2q6cH6Z6Vl+&#10;Mf8Ag5M+BTWklx8O/g14t1CVfuLr0b2it/wKNJRWf+smeT/h4O3q7G39jZbTj72I+5NmfZ/CD446&#10;sq/YfgZ42kVvuzDwrd+Wf+BeXj9a3LD9kL9qvXfn0j4Lagy7c/6Vf2tpn8JpUP6V5qf+DlTxhqlx&#10;Jb6b+xtd+XztuI/Egm/HY0Uf864vxn/wcO/tcu6jwJ8EPDdupb7uuWsisOuOY52z+QqJZxxXLanC&#10;Pq7hHK8jjvOUvRH0pov7Av7VuqzLDqvg/StGHVn1LxDbyKPb/R2lb9K3F/4JlftCz3S/bfiF4Fhh&#10;48x7e+vZXA7/ACm1UE/iB718U6p/wXO/4KJ+K7LyrLw74T0yRuVk01twU+m2RH/nXD33/BWT/gqj&#10;qm7zPjlDbxt96M6DAQox2ZI1P6596wqY7iyorurCPor/AKGkcFkMPsSl+B+mNn/wSvv5reNtR/aK&#10;WOT/AJaR2vhPzB16Atcr27kD6VuaR/wTH+E2nD/irvi14ivPm/1lpb29ov0G7zP51+MfxU/4KMft&#10;l6KbfWviL+1X4jsGvpmSJdHvL6LewAJGxJdowMdgK4LUf+ChHxt8Q7oNd/aX+JmuQN0t7uQzJ+Am&#10;z29eevrWX1bifEavF29EV7TI6P8Ay4+9n9BPgb9gP9kmx1JLS8/tnV1X7wvvEC9Ov/LGJc8A55GO&#10;Pw6fSP2c/wBiKKSwsLb4J6fIbqYL51zf3EjHDcjmQdQD271+ev8AwRE+MGpS/s4+KvFsl5qTSN4u&#10;vGWbVFVZh/oFvHwE+XGW4PFfTPg/4m6lN4g0lJLv/UXTsfbBQ/8AsxrwMwjnkJOHt5Stu72ue5g8&#10;LlNamp8iV+iex9SxeEv2avDFha2vhz4H+FLNZJZo8TaNDMzbUduC4Y/weteJftKf8FG/gr+wz+z5&#10;ffFfVfB2gprFxdzWfhnw7p9jDby6lcLyqjYvyRqCGkkwQinuxVWyPEXxZ1Ke/wBB0/TNtxdXWsNB&#10;ZxSXAiRpJkMY3uxwiAv8x9MnB6HJb/ggP4A/aG8Xt8Vv24v2k9a8Sau8KJbeH/BO2z03SY8lvs8E&#10;sqyPMmTkyGON3OSQBgDhynKsZmFRVcVVkorfV6+X/BLzSOAy+i6VGHNJ7X1sfhH+1J8UPj1+298b&#10;9Y/aA+M2qyaprWqMoUBG8mzt1z5dtCuSEiQdFHckkksxP1b/AME/P+Ct/wAVfgi9j8If2mvGGp6h&#10;4ftozbaP4juJnmuNLU+UoWc8tJEAgAPLIM/eGNv7c/C7/glj/wAE2/gr4c/4R7Q/2edJvMBvMvNc&#10;uZLiV8+pLBR7YAxXK/Er9iv/AII8+C7dk+IfwL+GtisnzYvLgiWTvlR5u4ng9OeMD2+4xWEweMwv&#10;sKsE4paWvdHzmErYnB1vaUm1LrdKz+R8++Iv2prjV/FGr3XhvWobq1utHa40+8s7lZIpY/sgAdWG&#10;QwLOGB5z+Na3ij9qe/1XwldafqDx/aGgAZV24J3g7zhjyM9j1xXjn7Sj/sI/DfxDJ4I/Yg+H2o+H&#10;obK11KHXES6uP7Pkm2b8RRXLNIjBlbJQohy2QxIYeTat8QLubS9xmVmXSeF6ZwYzXyeK4awsakeS&#10;Olj7DB5zOpRfOrP8j179rj4py+OPAWvXO9v3PiS427l/6g2nrn846+ZPC+rRWfgmzuXlG2OxQ5+k&#10;Y/rXe+P/ABY+ufDbxEWuCy/2w7Bj3zp8K/8Asv6V4raX8kPw4sbdW3NJaxKze2Mn88Y/Gvr8pwsc&#10;DhOSOlmz5nM6zxWJUu5l3/i3UYdQ+2Xlz/rJvl+XoWP3fqf1zgV0ZgNzZ5khwzR/MrdjjkEfpiuY&#10;+G+lya98Sm8TXI3WHhloFRezX87fIfrGnIz0ZwfQ161e6E2u61eTWybmmvmZsd9zE4H/AAHn8/fG&#10;t+WPM2c/uuXKea/sJfCyPxh+078RvgbP8QV8LWVxpcfimx1BdOF5JGJWSC48uJ3RSxn8xuThepB+&#10;6fpp/wDgj1/wS31iR9U+I3jz4ka9rlxIz6nrFxJZ77qUnlyGyR6AZIAAA4Ar4t+IHijxz8Cf2p4P&#10;FXgXVGsL7UPBd/pss3kxyZiF1Z3KDDgjrOSO/wCZq9a/tp/tFz26TSfEeTcy5P8AxL7b/wCN1rVW&#10;Orcsqc/dsrGdGeWU4uNWGt9z9VrlsyNmqVyTnBq3csDKTVK7bCs/92v1U/N4mden99WXfEqMZqze&#10;ahEpaWWVVReSfSqE17Z3qM1tKJF3YrCe1jog+WVzP1OeeC1aaC1aZo1LLCjAF8dueM/Uivlv4s/t&#10;larpPiPVPBXjL9mpWgZfKj/tq7EM7wnoThGwpIJG0kHg819UzbQuSOlYfinwb4Z8V26prWiWV00b&#10;K8MlzYxSshU7gAXU45z0x1PIPI5K3Ny6M76cox31Pj5vjBp3iCVm8P8Awx/se6nja0mTSbeN1ltW&#10;ILwvtWJpFLIvJ5AGM81w/jn4QfAJdTt/iFqWv6x4P02e6+zy6gtmk8ayupcrskMb4JjcAgyYKBc/&#10;MK+u/FvwT1LV7a6kj8XNpUizyT2MmgRyWJt1CcIywkiXBBO4gMckD3+RPiD48i8afD+88KeL/D19&#10;d3VrM5W7uryZlfEilnWMqvlhthPIzyc8ivPraR1Oum4z1R5P8V7L4C6ZpWir4D+KniHVobTVmuI4&#10;ZvDa2zwcIBIp8za2QqnkAk56A5ryHVzf6zqUlxc3E8skzl5pC3zOc9T+P54Ga9a0jwhaaro6f2fp&#10;DM0dw8jpcASEpu+ULtbJHY8DHp0rc1DwAklr9j8QeHbNhuwkqwtGV57Yxg/iRk15dSnfVHdT3SPJ&#10;fAdlpmg6jY65ZxXSata3Xm2801wESNgflkAAORndkHjAwc5wPtDwVqOqNqsPjzwab6SSGRJLrUPD&#10;sygywdXjZTlW4zjfgcnoea8G8N/DE6trCSWuqXkNvDIo2rYpcqOOhEnIHvkYr6Q+HOsReA/E0PjP&#10;wUtzYagExeeW3lxXasAGygwpPRgQM56nvUwjLlZ1R95o+pdOtba5sIbq3jjMc0ayL5MYVTkbui8c&#10;5zx696zfiJbhPAutbVwP7Fu/m9P3D074U/EOy+I1ozxxeXLGu6ZR3yeuPf6n6mrnxig8j4Y+Ip8Y&#10;8vw/esT9Ldz/AErz6knszshD3T5H8P27izjBXpGv8q1rS1QEs6nr0xWZobFLVGX+4OPbFW4NRKth&#10;z3rzZeRtyxjubEUVsUyPwFO8P64PC3iqDW4JmVoILhm2yMocCFjg4IyNwU4PGQPSsxr2JF8wPXPe&#10;LtX8mxuboOV8u1lP5oV/rXLVp1KkbP8AAr2sadpPofeX/BO/9oBdL/Zm8L6pqtjZ3WoSTXgnvrqx&#10;jluXUXk4XMpBYkIQvJ6KK+6PhJ+0Lfj4e+HZ59QVftOi3U0zHHDxuqjn05P0xX5N/sN6yYP2ZPCr&#10;+Zw1xeDr1JvJf6fyr6e8P/Fi80vwfpWjidv9F8P3ny7u5nwRXz+aZK4WnRbUm0t+h7mDxOHxUeSp&#10;FNJX2W+36n25q37TaWemtqD6g2xWt0Zs/wATI7MP/Haqr8fEvNX0y0bUG2tLKD+9PIRsgn8BXxb4&#10;7+LrQeHVt0lzumRtu7GBHb/4yAUmlfFy6OsaYftu2T7PdMfm5+69eVPJcXKzlNvXud9P+zacrci/&#10;pWPqWb482ln4Ih1M3nHmLEvz/M2ImP5AD+dcLrH7Rr38Fukd2fOuNQQsqnkJ5UpP8q+edc+Jd2Pg&#10;7p96bhtrGaYN6hbRyf5/pWbYeJZpvEVrZNcbiscci7ex23SkfpVx4djGTctdjWOOw8fhSWrOe/4L&#10;l/tIfEDwZ+yBf+JPAPxF1jQ7yx+IGklr7R5Cs6pLZzIygjopLj05xX5TeGP21PjZ8W/sXgXxx8XP&#10;iJrUM10sX2nVtW/dwbuN2NxOB6D3r9Hf+Ct2kW/jr9jfxRBNO23/AITDQm3ou4j92o6d+tfm1ofw&#10;vtvBPhyTX4tRld47mDZH5YUfNKq88nsfzxX22T5fh6OBS5Fe9r2V9T43OcfUljnFPSy06HW2/h3w&#10;zbJKyeO9ZibzCZturSBScZyQGHrn/OazNSsPgzLMR4h8R219J2/tCfe3PXkuTWP4Z0bR/EHjfUJd&#10;Qh5N5axyMuRndFGOcfewB/T0rpLr4feBr+RUvtDgmZeY2ePp7d69ZUVT01+Vjz41JSV1b5lOK1+B&#10;8BWa1hs5PlyGt5Ax+vApD8Sfg7odx9jlXbuYbRJYlm+n3Oc1taR4Z0XR18vRtNaHsqxKQBV2bw8m&#10;sjbdeGPtRGMPJabmX6HHH4VUYxlsmw55d0jFt/EfgnxcDc2mgIsYby0kVZYCTnpgEfoOtV9V+IMH&#10;hmwtbOLQrq6W5jx5UP7wDjoQ7d88Hn3xxUOsQzWPiu6tBaeSlvNbgQ7duz5EJGPXmqkETjUdOln/&#10;AIVAVRjkFWyPyFaSwvLDmafoZfW7y5L/AIBdeIvGNxH5nhj4YKsgH3bhI4m/NQaitvEPx2dSk/w5&#10;WLdx5kOqHaPqNozXpWp6Fq1ncSJ9h8s+cx8tp145x6j+VVzpt/jdKsKq3/TcGslS/ul+1/vHnk+k&#10;fHnUfnhutLtN38Nzub8SQw/lVKfwx8fLO1kvtf1zS7W1hhaSSS0jLZA9ASefTJ/PmvWNP8Kazfnb&#10;aeW7dlRWY/oDVPx/4U1qy+HWrak67kSyB+W3kUYLAdSoHf1pxouUrWRLrcq+K55NrEUXivWdOt9Q&#10;tIriO1E0yrL2+UZPUfQdas3GnW0IMen+HtPj7ZeQr+OAjfzrf+Evwn1v4geO10TTLS+mZdMuXf8A&#10;s+za4kRVMfOwc9cfTrXrNp+w3481CSYweHvFMjWsgW4DaKY9jc8HJ+vHvXYsJRpfG/xt+BwzxdRy&#10;938rn05/wSpu7rTf2QNVv3hhRrrxdfJiL7uFhtf9le6jt617zomvS2euRSbyG8yQ7V+i15Z+x18O&#10;r/4N/syQ+ENVt7mKdvEN3NNHdqFdC4Q4wP8AZUH6EV2kN3v1OPb/AHj/ACNeTjMDCXNbse1gcZUt&#10;C/f9TS1Pxu8eteEYWnZluNYi98ndj+QrFsPjN4y8N+F7qXTvHetWpXWLWNfsWrTRYVreT5flccBh&#10;x6Z965XxDrfk+KfBM27/AFes25PoM3GK4/xFqUieAp7wOdzaxaHG72A/9mryKeBUaNlfY96pjuat&#10;r0Z3Hxz+K3j7UPBduq+OdYup/wDhH/3y3GrzyLJJ9pG4tlucqCPpmuI8M3NrLrWhaX5Xz3F8LXdg&#10;ZJNlO/8AX9KXxjetP4d82U/e02b8P3rDH5isXTroWXizwlOJNrL4kB3Z/wCnCYfyr3KGHjGg0eHW&#10;xHNWuifVtci134j3mrxuzR6prWpyLtPaWOZgf1FcYfEAudCS4Zn40Z87Tz91Sf5Vc8P3csOo6LIx&#10;3M1119zCR/OuPuLg2WmXllITutbS8i2+mxJFx7/dpVMPH3dP60Cnifi8zvoNSk1H4b69/c+2Kfr/&#10;AKKw/mtcbpOn3F14D0eOzRm3WaMWxxkgYrX+Huofb/hfrgVv+XhR+UUlb/we8PJqPwdsdbdjtj0t&#10;T93+7EGrnx1WOFwrn6I2wcZYrERiuzOR+F/n6d8JvEGnh41mvPEVjqcci/eZEvUjBz/d8p1/SvVv&#10;BF5bSz6tHJjz/JhNq3qwjjbgcc9fzrze10qLw5PNo8ny+X4WSPaf+egtkl6d/miFdZ4J1KSLW2WK&#10;ZlL2cM26MtnjCHoR/d7nHHas5R9pgXLukyYVOTHqPZnkfxX+GfjD4x/tJWfh7w5bRz3cGl38hWSY&#10;LiMDTweSeeduMc+laVh/wT/+MF3FJhLCNre6ntpEa9UYeKVom/VDXofwbmx+2XpNxLuk+3aTqUCt&#10;I2W/49IXOTnt5Wev8P4V778XfE3xI0P4h6jp3hyzVrRTE6tFZoys7xI7nOOSXZiffNfoXC2V4XFZ&#10;WqlS97tfdY+J4jzPE4TM3Tp2tZM9muJON3rVSYnDc1wHhH9q39nb4lStF8Pfjb4X1ny+ZGsdaibA&#10;9eSOPrXSW/irTtXiaTTb6G4Rf+WltIJF/NSa9L2lOW0jzo06nVFPW9JhnbeE+Xn5ecfX1rjNe0LU&#10;rORmsp54tzb2aORht5z3bn8eK7qa+DjDJ3qhfww3i7S236VMzWPxanlWseNfiH4WleSO9jurVWJ8&#10;m+jyQuO0i4xz6g1Rt/2n7a3Ty/E3g66t5F48yxlWaPOfwb9PzrtvGvg9NatGtY/m/wBpm6V594i+&#10;GEEkGJYFyqkbiMnp1rlnfoehHl0ubkX7SfwpvmS1PiNlmaPJEls6BW/uZxjP86w/iZrfwo8WW/k6&#10;x8O7fWbyTmNrqMwkR5wG81RuwSRgc/SvPNe+HVvb3WWKsp5xuOCfUjFVofFWp6K0lgl28tqwwBIM&#10;lOCARnrwTkVyVObl1OiNOO8WcF4g8B6H4c1mS0vrK1tlfe8enws0zJ/s7jGOp9QP0qjHY6IifY/7&#10;Pu/LP3oWk9PTJ4Ix6cV2usWLeIp21eTU1uJNv7x5sK2MdOO/y/lj2p1h4Zlux/x527deVbpk55rg&#10;qL3Tso/FdnJ+HNO0ZdUXUhBeW8e0ANJIrfhwefx6j3r0iDVop9ES002xMka8RxylQV568DpznisW&#10;fw3Fa2vkyWS7lPyqfmI5rovDOkQW1t9ovnaGJIwXjjU7sfhXLUvGJ3UY3kz1/wDZxiiMVwVsVjb5&#10;V3Lk/hmu5+N1h5fwd8WTjHy+F9QKj6WslYP7M+kXD2rSXMO2NmzGQpHGeDzXffHrQlPwR8Yzr8oj&#10;8J6k31/0SWvDrVuWpZnrU6cpQVj4W00L9ljKx/eRR+gqt9tKDZNBt/pWta2CQ26xsPmrJ1JBGGK1&#10;xxlzGFT4UV59QijG3fXP+NbxZPD+oS7vu2uf/H0FXrn5jkmsbxeg/wCEVv8A5usKr/4+v+FbU/iR&#10;w1Kjsz6B/YtEj/sz+B7SFuJL6V93/bec10n7Mv7QF78cPgb4e+Jmt6dHa311p15BqVpb58uKZb6V&#10;WUZ7YQHnpmsX9kaK38L/ALOPgh7uRRbwadFdyStxhWYyMfyJr5r/AGGP2ldL+GngybwB8RNOurGx&#10;vtUm1G11baXjiM7qGjkA+4oKbgemXbPHNGIjGUo3PTwdR06Z9ueNvEkl5PZQRv8AK32kNz7QgU5v&#10;Elxb+K9N/eLtGlXf/tTn9DXD6P4q03xNDHf2N/HNGsYeGWF9ysHPr/2zq9qOoMnimEE/6nQbk7fX&#10;5n5olTpyikac0+Z6nV+LNVkj+BWkw7vmk0+6C/hY/wD2VTaVqktv4t0uRpcrNaqGHf711/SsbXJc&#10;+B/CVi67hLbyqAe+63jXp+NRx3ZHiiw8vrDFEPzMv9DWnsYyg1Yn2zjJO51X7SHw/f4x/A2+8B2k&#10;1mj3niKzkZrxn2BYY45CTsG7PzH8vpXzP8cv2H77wT+zt4m8bah4w8Kw32hjTbi60C1mkkuzHJeR&#10;oCpPy5BPIyTw3904+pvHt5dn4d3EWl6ZJcXsmqsli0MqoIZBHB+8YnOF2grkchnUjpXj37R1z4nv&#10;fgx4u1XxF4aWSS/is2k1hLy3eJh9qg6BPmd2JBDYGBuz78tHFYmjmFPDxS5G1f5nHiqFGpGdZp8y&#10;T66HxR8C/BtnrvxcXR7q4+zQzeKNJguLryzJ5KumN+3q23bnaOvT2r7i+Ff7Bfwx8f6NHq+o/FfU&#10;rVmmYSeRp8X7raC2GCszDcNqjAOGcA+/yn+zfounXfx9ttMvyy2tx400OO4aPAZUdJFYgnocZwfW&#10;vsL4m69oGjeGNL8c/BPxlffY49f+zXE7SLDa/bEcAsYwpbPmh1bJ5U8DGa7uIsRWwdaEaTtzX6aH&#10;LlMadajKc43sbdz/AME8PhPpTwx3N/r99I0kpe1g1KJZSu5wobbGyjKgNwTkhwOnPFaD+zl+zz/w&#10;m934Vv7bXrmHT7+4hmvIr1dsoCxlRjb2DuCeoZU7McdTefH34gfE83S+DNHM8sckd40em3Xlsqxk&#10;s2OM4KBG2juwHPAE13qL+GLq61m4KvqWn6pJcXn2i42FtssaZYBfmQmEMfYHivlP7RzL2ms2vyPU&#10;lTwk/hhofEn7TXgTT/C/xs8QaDpmkNZLb3VnF5LyF+VghTzMnkq+A4Po/piuF0HSRfarpouF+TEJ&#10;YY55jkr2z9ruez179oDXNSsrRreF7rTo1j2kHK29shJz3JUn/DoPJ9CspPtNjGo2sY4dren7ubmv&#10;1TD01LL4Te7in+CZ8bUqqOIlGPRv8z9FPAfwU+DfxC8JR6/oHw/0vTLiK1t5tWiutPa6ls5tqCdS&#10;h/1hWUlRtxnr2ajwr8IPC2k3UeneIvAnh2xnW/u5JrVtNhFzOW6IAeB5SSxxYH/LSNnGQwK+keFr&#10;zwBY6BrNv4YhtYrOz8XXGoecZDNIqsYILqEMpBCCe2mk5O0PKw/iAFmDQkn8V6pruh+KINW1LTHa&#10;4/tHa7WylowXTHy4U48ptgLbQU3EKCfiqeJjOTSk9X/SsfWTp81NPlW3bfzM39nXQbPWfEMen+Ff&#10;Aem395Pq1vBZ/ZEZGtRxHJGrQjbu4TcXOcHjPNeQ/t/3PiOx+BfxA+Het6b9hh0iOO0jtXJ3LEmo&#10;xrHnHy4wrDjruXt09j8MeNfC/h9/Eln4cWPw3qGm2cd1YWmmxlA07Ty+fEdh+UsysWYsyh0UgYZa&#10;8Q/be8OeIIPgD4tu7u/huFZbGa/Wa8MlxGzvb7Q398lmkz/dIOckgnopwjPHUOR395bPSzZ5+K5o&#10;YeXTTsfPH/BObWNC8C/GLWPGnih5lsdP8M3BvDGxBaMz26PnGDtCMSRnkZHevpWw17w5rXjXw/C3&#10;i6a4n13UrvVry40qRJYL+0tYQmZ95yIi0ynanzF3gbBGDXz3+wbo2jav8QvFFnrl5La27eC75Vuo&#10;toEczyQpG77gR5Ydl35GCgI5Neu/Arw7/wAIT8VU8PaU9i11rnheceHS11E0sV3LcWMYhjjztRDG&#10;nmNGo5K4GBkDq4ppU6OMUuvKtDHh2p7ajbrdnr8drPo3g9fDM1nbwNY6hIGhtMmOPPRQT/DjG0HG&#10;AMHtWfZhZL+NS2PnHP41Z023udHfXfC92JsWesMbfzu1u6l4geOXCOA/PUDpUNoAuqQkJ/y0Xj8a&#10;MJCUsBCV91+ptUm44x+TPI/HGqiO90C6Lf6m8jdT6YuM1m/E+CTRNG1DSi3y299CxUf7MiD+lV/i&#10;ExuLexWKTG2RgCp6YlJ/nWx8ebYpb63cHobrcq47CcVPs17JLyZ3e0bqP1MfxdfuPAMl7G+7bpN0&#10;y/8AfUh/OstDM+q+HpC3+p8QS7vwsJR/X9a1test3wsmm2/KujXJ/wDHXqvPaGHUNLmK/d1y4O36&#10;2TCuym4qP3HDUjLmT8zA+eK50ZgNrJeQZx6n5TXFeKZDBPrSj5f32pBfoyzN/WvRNbs/sl3pqDkr&#10;NB+H7wiuF+L1uljq/iCKOHaI2l2jp962B/8AZ6mWtP5ijzRkWvgdc/a/hjr0e/gXT/8AjolFe2fs&#10;/WEcv7Pmm2hX5ZNNZW98xKteF/s1QnUPhl4g2NgfaJzn/tpIK9/+A8iL8C9H6bf7Jib6ExL/ACrw&#10;c+97B280e3kmmL17P9DzzxZaLN8SJTj920qwSN6hrVV4/wC+qr+FLnbq8Lb9rf2J/EOMmZhkcdev&#10;bt+NbOtwxyeI574nCrdWshI7ARQn/Gq2g26WmoRuqMNtjIjN2KiXd0/n7ew566P+4L/Cv0OCf/Ix&#10;b82VvhRMkf7bnw4t5izLeajqULR7sbsaHfyDJ54/dDP9K++Ukttn+k20bN/eEOeO36Yr88PDOr2m&#10;k/tj/CO8vDtE3jC4tV74abQ9UiU9sgsw9ua/QOO6kiQRreIu3ja2Mj9K/S+DZf8ACU0v5v0R+fcX&#10;x/4VF/hR+a3ij9iP4M68Wa9+GmmZYYZobfyzj8KxB+xlp/hm3+z+APHPi7w+q/Msei+I7hEP/AFc&#10;Dr7Yr7Ov/A4MbIYev91f0rLu/AYQbhCBxX537SS2k0fY8knvE+VY/DX7YfhCKOz8DftZ+JLe3Tar&#10;22p28N1v+pZN3P1rQtvj/wD8FE/DDxQt4m8E67axt+++26PJBNKv++r4B/4DX0LdeAgrb9nzdtua&#10;yrvwDks723VtvKjiqjjsVT+Gb+ZH1enU3geWaf8At/ftG6RqCr44/Zatri2VcNJ4e8R+ZIzdztlV&#10;QPpmrsX/AAUj8DXUskfj74H+OtBRePMfSxcjp1/cluK7K8+GcEhy1mp3cfd6VRvPhbA0O2OyKj/e&#10;4rojnWMj1THHA0pdGjF0r9sr9jjxpe/Y9R+J76UxyrLrdpLY5P1kX/JrsvCOofss+NrT+1vDPxI0&#10;fVIT8wki1qLHHORkj9a4rV/ghouoho77R4ZlYc+ZAG/pXG+If2PfhLqxzqPw50tyzfM32MKR75GK&#10;0WeT+3H7mH1BR+Fn07pfhD4c3EGNI0q1lXkhoWD9evIq+fB/g64gW2TR4Y+p3xDDH3J718iP+yTo&#10;tgkaeGda8SaOI1/dx6T4huY1XHou8r+laWm/Dr9ojRpfsfhD9pjxZaR+XkQ30cF0vHY7lDH86P7Y&#10;w8viTRccDW3i7n0te/CLw/eu09rcyqx+6hUGtzwd8KNGsbTZfRiWTIwxr5x07xP+3FoE8Lr4+8K6&#10;1BBw0F7oMkEko95EY4PXtXUaR+1X+0voVyw8W/s/6PeW6qPLk0DxCfMZu52zKox+NctTHUanwyOz&#10;D0atP4kfWXgy0ttIjW3t0VVXA6CtL41CCb4C+NHmb5E8H6ozf+ActfMui/8ABQ/w1YbY/G/wK8b6&#10;GF/1k4s0vF+v7kk1p/EP/gol+zL4z+Bfjrw7p/j2ax1C48G6pbWtrrGlzWryzSWsqRoodfvM2APU&#10;kV5eJfPJcup7GHlGMWjxorKjEejflXM6wJIlYGTuetdl5DI/zEHPPSuK8TyMrsh/iY1nRlc463wm&#10;JdTt5fX+KsPxncMvhK8kTj94gbP0Y/0rQ1GbZGPmrD8cyg+Bbgg/emX9Ff8AxrupR95Hk1Op7our&#10;nRf+Cfpn+0tDI3wvWCCRW27Z57QRRnPb95InNSf8E8vFEHwz+MWpfBzQfgx4d8dXHxE0Gxs4rfxc&#10;I1s9Icxo8EztklMlj+7ADSHYFOa89/aN8bP4X/4J16Tp1tCWk1jQfD9laherTeXHcBfx8g/nXsXw&#10;0+Duk/Cqx0PQ/DFxI00LS3l5qW4+bJcRmER4bqBHGsUa+gTPUmvOzajiK0nGk7S5Wl2TdrN+h9Bg&#10;ZU44VOfVq/pY9B8Rf8EjPjr8J7O58SfD/wCKOk6XqE1/FDFpsMdxNZXUr3skSKEZPlXykeXORwRn&#10;vXCavbeM/Cfj2Tw/49Fm19H4fu447rTWf7PdY/jTcARkZOMYwMgkc19gaH/wUD8HeI/hsvh/4oi6&#10;tta02SJbi6htS6TzCIhJV29CQWyD0JP1r5U+Mvj/AMNeNPiKtv4Y0uSO20/Q2W3urjiRlSJIFGOw&#10;Iyef71fmXDWbcbVM5+qY6g1CN7ya0dtLp9bn09fA5VHLZVudcz+FJ627PsbOsailxoPgMCUIsjSr&#10;+UMP9ahsp9/iousn+rvkiyOmRCp/9n/SseW7+1aJ8P4WH/La4+b/AIBDx+n607w206a9dXEwO1dc&#10;2gfS3hya/X8NKUlqfHYiKj7yPVviCfEaeEEtvC0sKyN4ikW6Wb7rwiGNimMHksq498V86ftF6rL4&#10;T8K33w9uLi+ikmkXdHdKY/PWGeIA7CSAq44Yfez2r6P8eeCdb8eeGdS8MeHpzDdfbrmaF1cghhZp&#10;sQEEHc8vlxg9jJmvE/2jv2evit4G+CWqeI/H7295baXqS2sc01vJ5kDvcRK8schPzjfEsQyBhGYD&#10;Pbm9jH+16c5N6Nel7nLWcpYWaT3TPmP4VXcdp8UbyUzSR+Tr+knfFNsdf3U2GDfwnPQ9iM16p8If&#10;jNa+IfD+r/C+9njul0m/naFWtVRriOJPJN2OhAYDeVwT5xzkDr494JsWufiDNbu0y/atc0tN9vnz&#10;P9XcDK47+nvivT9R+FPhfwl471TXtO8P/Zby60DNmbaZhI99FEouIWPzbxIIvNIPO/zCOuK9nPqd&#10;OpWjza6aeTucOSyl7OSR6d8CPitD8PNMm1vTtXtrNvsS3X2zULUzbRIrEQIpGQzbnxnAI5HJNaHj&#10;r4u6Jr/gn/hKPty2l1Z2ct3qV3jcGjaSWfbjgs3yxpxkMj44PNeWaJ4+8IiaeTW9StpLe5s7dYfN&#10;AZQEaZo32jqdrujZyM4PAAzZ8MTx/EG68OaBpqC6ij023uddjkzs2jYkSrt/h3IZPVQi5PzivjKm&#10;Bm6/NLZHuQ9pzNdDivihqDa547vNYmLH7ReWzxu0hfcvyBXz3DhQ/PPzc81yOluq6xp7om75bbaP&#10;UiOfj869A+LiWk/ju4ngtUhjU2IWNGLKn7uJSB6jOcGvPtLQjXtNVM/etgq+h2XP9a/WqMV/ZsLa&#10;e6rfcfCVfdx0l/ef5n2lY+Kfh98HtOtvBmka7JcQ6j5+pRxaTM1xcXUNxLOY44idxLM6SSZwApdW&#10;/hFejaZqvxG8LaU1r8Mk083Go34u7WDUpGKgQ2salT5Kn5lk8lsA4fa+MFsV5P4b0PQbnxK2t2ug&#10;WfltLHDb6pZwCGRo4FjRImxn92AuNq8bskD19i0TxWmmadpun2GtiSGG4MjwBQrOrD/Vdc5OCwBP&#10;HT0x+OV60qM7LXuz9IVGSoqXRHO6Fa/EvwodQur+QtNNHBHe27WMT3HnMwd4dxk5+bsqryufWuN/&#10;a++JOn6r8DPFngmK2vEktYrGCSRl8tDPHPA0rEchg7SMy8kDHBOBXtUng+68Q+IbXxVB8R86dbmC&#10;SS6hh3SgpJvByeEkKmXJIOOOC2a+a/2svCFh4d8AeJtf0l73ytUW3W4t7u6aRY3W5Vk2blBzskyx&#10;HB3Anpz35Fio1M0pWe8lp8zxsy97AzmtbJ/keY/sUpodz8RNQsPEc18ul3GjzR6sunsokkhDLIFy&#10;3ygFkXdkj5Qcc4rrPiRb3Hhz4w+GZbO+ZrhbgT2l3ZTAxabNJcsYJJIk+ZYyY5Dj7wVgTxyeL/Y+&#10;07QNX8U+ILPX7xreOPw3czxsD/rJVlhKx57Bume1ejXPh+7s/jDJN8U/31ppeoWsOqQwyb2EiXaT&#10;WzSP/CFlXBY9RJg8k19RxTzSzTRXXKvxuePkEo08J1vd/ofRlpB5Gkqsvii41a6aOI31xcSiTM3l&#10;hXYP1YMyMefTjiqsIeLUIZSn3ZFbn2NcZ+zh4j0vx54a1nUNAkuGsdFk0/S7SW6jKGaJdPgukkAx&#10;0ZLxWz6krjCgt3SGJNRtzN93zlVvxOK2wVNwy2Kfb9TaTvim731PnvxZbu0FpF/e1q4UNjoPMc//&#10;AFq7H4zWa6h4YvZUO77Rbq+4d/8ASATj8/0rn/EKo80USnGdcn2+w3mur8fRGTwRDGw+Z9HV8n3d&#10;GrmqaU0epRj7zuc9qmnPcfBy/DjO3S7hf/IJ/wAabJpq3N9ZxbDu/tqYN7n7CcD9a0pYxL8ILyAn&#10;5msrkN/34qHTpSdesdy/KfEbD6j7AP6U41Lu/kEqZj+INK3atbwt91Wt2Xb1OJTXFfGzTIx4k8SJ&#10;cR/8ucsn3e4sh/UV6LrSbtYtdzc+Rb7sepkJriP2hFWPXNadN37zQWk/OB1/pVRnKVP5mUormsct&#10;+ybB5nwz8SEq2PPumX6C5evbPgtdIPg3ocJP/MFh/Mwj/CvG/wBkeRE+FfiJ5GCr5l5lmPTN09ek&#10;/CjWIG+Dvh+azuVeObQrfay4IYeV1/GvLziPNhbeaPRyn3cWvRix2iXNzfSyn71tEzn/ALYJVedn&#10;tILfaF/eNcIW2g4GY8/561Y8IFr+0uFdvv2Sr8v/AFyA/pVbXfMhtrNVPHnXO35v+uRop831OK8k&#10;YS/35vzPDvjd4mu/B3xf+Gni9JP3uneM454jzyy6dfkfrX6Uw3ml3MS3H9v2v7xQwxIeh/Gvy4/a&#10;3uw3iTwS5f8A1fiyPPt/xL76vvD9mX4seA/EPwF8L3/iKaIXkemi1n8zG4mBmhBOT3EYP4199wli&#10;o4fCyjJ21Pi+KcN7bFRmlfSx7ld/C28hZpWg4CkD5f8APFY8/gKQR7TF93sF619TDT/hdrOY9K8c&#10;6DcBu1vq0L/yasS98C+Hzf8A2ZZ7KYMxKf6Qpx69DX4nLPJR3P02OV8x8w3Hw1aQbvKHPZoxxVCf&#10;4aSPFxZLu/3CtfXUXwc0i6O6OzhbC5OHDY59ew4qK8+BFvOuE0/5fvfJgj3596x/1hj1K/sfyPjy&#10;T4byBmBtW2r1X0qtcfDPMXy27c19cz/s/RZ8yLTZNu37gXg1TvPgQFVljsX+Xj7pp/6xUg/slnyH&#10;P8L7rBC27deGrPn+GMjt/qvM+Yc7OnavruT4FqT8kP3hj5kJx71XufgNFKWQ2u5W46EAUv8AWCn/&#10;ADEyymXRfgfIFz8NJI5PJFtnbzjbim6b8N3OoY+wsv7rO7b9OK+rNR/Z/m3YWxTjjd6fpUek/ASW&#10;O9YmzP8Aq8fTnNOOeYeXUI5bLqfNJ+H21sG2ao5/h9DIvNr7HcvSvqK7+AkxG9LLtz8tZ8/wFu04&#10;Fr1/2a0/tej3NP7Pl2PlXVfhZYyL81gh9wnJrnNT+GmmWKSKulxN5uN+6MN06DntX1vqHwE1A522&#10;rflXP6p+z3fM7Brc/dyAV60o5tSvuKWXS6Hx5rGjy205Ow/e9K8v8ZApNJz91jX2L8TfgHf6PHJd&#10;y2jbcjHy18a/EyK/sNRmthFIxSQg7VLfyr38uxNPEfC7nk4+hUox1OR1O4IU81j+Op8eApn/ALzZ&#10;/IGl1i4uIw2+ORfXdGRWB441e4bwbJas/Xd1+le5Tj7yXmeFU+FnqXjq6i8S+Gv2YfhXeWyzW+se&#10;JtBvb2E94bSG380H28uaT/vivqzwPavJo1nfu25nhviufQfZxn8818M/Abxx428bftdfCfwZ408I&#10;rp0PhHw+jWO248wTQtYuqzZHALKV4HQxkdq+6/DuLbwpo6527tJkb6F2tf6tWVaLeIZ7mH5VhII4&#10;/X4WA1SV1x/xNEWPHYrCv9TWJa2sU3jbUwR8sOlhFP1dTXU+LbQnw5qVxCn3tUmOfQhBXJabcsfE&#10;OsS7huEKqx9ceX/jWyp8yTM5VOSVjs4ra3+1+BLaIDbHbzSbf9o5X/2UVQ8Oyh5L50bcf+EouV69&#10;hFEKmsboNr/heEnPk6TI4/7+z/4VleDp5LiGSUDPmeI76X8P3QrajS5djnrVEz6FGvw+F/iLdNNM&#10;8cMlvHtUAHMpKbT7DKDPfHvyOX/b9+L958Rv2Zdc1Wy1ZZLG4nt5ZldizGQ38RA5+m7069TWT+0n&#10;r8HhzVre9uLuSFr7VrCytmjUHLNBc53egIHbuB2zXnP7RXje11f9lbxDpGlyWvlwtZTzMjD5sXVu&#10;oVV/hUKwPudxrxcTTqLP6a6XiKNaUsvnFLpufJvhi/mtPH/2mG6IZdf0vDFioT5J8njp/wDWr6Q8&#10;OaLfeLvBk3ia3RLW61O9TVNEuGyssNwZpWSXA6ffUuuOUMg6E18ppqAspdS1aO6MUjajaqsnaPEV&#10;x81fdWg+D7LVryCXwrr8ktvp23T76DyVSOSflWJbJIYfIpUDghyeAM+txRW9jKDXZ/mcWT/w52XV&#10;Hgd54H0S38P/APCSaDoq295oOr31tPaeYXjMMe/kcdkDSYJ5VMdRxl/DHTdQ07wVHd6NJNZ6hDDH&#10;fwTSSBg0k4aeaJSSPk+b7oyBlSBmvSvEvhPd4rX4a28nl2t1qlve/aGkI8yWNJ7SQSkckShpScfw&#10;hmxnAPmv7PfivwR4wlsfDZtJLiTS7BrwLffK4W2+zRFwAfmQLcKFIxkL+Xixqe0ocz12fyPehH3r&#10;Ib8RdVEvil5ZYFjiuo7N8dNhBj4/IfkK4XRrmFvEWllz8rTWjfgUuf8A69dZ8VJdK07xNdWulhZI&#10;YLiFbfbnaAdrYGeQvOAD2HpXAR3MdtrNusTHaqWYX8FuhkV+jUan/CbBx/lX5HwdanH67K/8z/M+&#10;mfhRcag3j2HwhpXjSC3a6T7a/Mrw+aoDTRl1BWIfLGozj74x1NexaRoPgzwzffavHt691cx43rDe&#10;GS3uIVVC0qsn3HXL/L2APPNeINpkWneDtS1Xw9DltWvH1PVP7KG1hueItbA55jjd5FK9R5JHJArr&#10;fCPgi712K3v9buby3vIVigm03UNNJjSF/KQlNjfeKy7j6Aep4/G8Upczm5fLqfW4jHV6cfZRVk11&#10;PdPDut+A/CtlDffDjWr6CwfWGn8SQz248z94kUkEbsTjZGJJScc7y2R92vL/ANs6/wBV1b9njxJr&#10;viKSESW95Hb6fHuw/wBmS4gRV4O3cQQW46Bea5PwnIupX2sWg1q6FnfRxw3NpbSGMJcuqyGdQRnK&#10;vEwZTxVf49RXfhL9j7WtAvdXnvoZNS0+wtbi7Vt8ewFztJ9QqgnnJQnvVZDRVLOqElK/vLc87GSn&#10;Uwcku2ttjx/9mK5hj8Ta7eXdy8cdnoNxM5jj3sQrxg4UZzjOcd8Yr0zxl4x07xNfS+Hb/U7nVvEk&#10;1xZnS9Jez8lbiby1t44/NVc7k2hiCOWQkkkk157+w7rPiW3+JWuJ4Tlsxc3Hhm6S4a+Z1TyBLD5m&#10;CoJViMAHHc+1ehW/i+Xwb8Y77xP4nt7bTUtZJ9Qtbq5Uzo7RgyoFI6kzFTnGDuIz1r7PiSVT+0ua&#10;L0sjLI48uDbfd6n0p8JPDOgeHvh5HP4bvoby3vILbdqUE26O9kt7C1svOA/hBW2UY4+7UmqXK2Lw&#10;zS9PtkIz9ZFUfqao/sr2umy/sa/D3W7A2qyaj4e+1ahb2TZht7tmAmRDn7ocEgejemKk8ZSCO1t/&#10;+wpZf+lUVezhaco4GKfb9RTl/tkrd/8AI8b8RyeRqdvazLhn1iZVVvqGJrrPH0p/4QuMA/Ovhvd+&#10;QU/4VyfjOYS+LdoA3Q61Oy+3yL/jXU+OAs/hNj93b4dkj4Pfb/8AWrz6kPdPVpS94zFnC/CS8bpt&#10;tbgf+QBUel3CNrmnyhtu3xNj87BRUTzF/g9qCDr9nudv4wCqWhzrcX1juk6eLFB/CyiNZx2T8i3L&#10;csX1yx1GxM4xutbZv/HjXI/tDfP4h1BV/wCWnhWP8ybj/CuoviG1LTwxX/kH2p/8f/8Ar1x/x/ZZ&#10;vFM0TFl8zwrENx7fvLmqh8L9TPmvK5yf7KtrbeIPgj4g0m5l8tb6HUInYdVDTsPzG6uu+AOhHwX8&#10;BfBvhg3PnGz8K2kTSEY3ER9a8R8EeL9X8G/se+JtZ8P3nk3skj20Mp58sTagkbMPcIz4PYgV2H7D&#10;3xI8Q/Eb9mDwv4g8U3Cy3X2W6tnmVduUguJo0H/fCoCfauPM9cL80dWW1FHF/Jns3w1lxHIB8zR2&#10;6Lj/AIAP8ap+Jt0kVukb7dklzux3+eL+mak+Gl4rqtxjCs8Qb/vhBVW8n36fHcMD5fnTK3tnBz+l&#10;Z0f92j6E74z5nzf+2I5TxJ4JCuP3fiZTIfUCxvc/pmtrwn8SfE2jeHrbTdMu9kMatsXd0yxJ/Ums&#10;39qCFdR8d+E7OQfK15fSn/gGkXxzXI6bqszafC8nys0SllB6ZHSvfy2XLhfmeHmcebEGDpnjDxRp&#10;W2PTNYuLUhgytbXDIQf+AkVrW/xe+KUM4EXxE1yPH3SurTgj/wAer9YfAH/BDD9ijS/Df9oeM4fG&#10;GuPuCR3ia0bYznnny41IHbpXyV8Yv+COn7UOp/tCeJfDf7PXwhvF8Dx3ySeHta8QaikMXkyQpKYT&#10;I3zMY2LRbiozsz3r5StwjmmDoxcoqV9NNWfb0OKcpxlaSjK1tbvRHzLqvx3+M3h/w1LqVn8YPFEP&#10;mXVpDJs165AZJLqJHB+fptY1at/2i/j7ocp/sz43+LI8cHHiK4IyOnV+9e7eP/8AgjL+1zB8J9al&#10;ur/wu97ZWhvotMsdW86W4e2bz/IjIABeTyti/wC0y18i297Jct5qv8pwfrXi5rlFTBqn7WHK3fdb&#10;7Ht5VmGDxkanspKSVtuh69ZftxftX6cn+jftAeLF2n5Q2quf51c1n/gpP+2lpUun6fY/tMeKUWS3&#10;upVX7YvDRvBjnb3EjcGvHp3ZotyJz60vw58Bf8Lm/aB+HfwgSeWCfxbrcehCWNctD9qv7CHzvwEh&#10;P4elZ4HL8PiKnI4ptrTTr0NsViI0Ye0toe1aZ/wVc/b6sSscf7TviRtq8+Y8LZ/8crYm/wCCwP7e&#10;mjaRLqiftBapNJDJCm24t4mUhpkU5G3nAJr9DvEf/BHn9gvxf4S03R7H4RXWki3soljvdO1eSG7m&#10;wgG6Z+dznqTgc54rwj40f8EDvh3q0d9D8I/jLqukNctGYLTWrdbi3h2yI4DOuJD90819JX4FrUbP&#10;2al6HyNLi/L60uV3XqeOaL/wXO/bk0e1WKbxfod3t4L3fh6ORj9eRmtK7/4L7/tr6dor6hBqPhFp&#10;xNDGit4UjAw8yIT9/sGJ/CsLVf8AgiR+1jaPImmeIvCd9H5jDzl1FovlBwDtI7jn26VyniH/AIIy&#10;ftvyxtaaZpfha4KzwvkeJEX7k8bd19Aa8X/VSpTkueg/uPa/tzLpfDUR63of/BwB+11Yzg+JLDwv&#10;fKWH+r8PrHx36NXT3n/Bxh8WtMubB5/gp4Xvo7jzBOjSSxlNuw549QxrwOH/AIIw/t5XI3/2D4Tj&#10;DNgL/wAJRGSPc4WvTPhL/wAEDPiR4g1Oz1X49fF2w0qzhkdpNN8Owm4nbIHHmNhADgc9e9Z0eEq1&#10;SSXsn+SKrZ1l1ODlzr5HoEf/AAcc6/czG3k/Z48Lxyfwq2oXPHHsKi0H/g411HWFl/tj9mfQIfLk&#10;dMW+rTH7rFe49RW/+1B/wRz8B/FjVPhX4N+DMtj4J8M+FtO1KDxbqEcfnXt2rPaPbkZ/1szH7US7&#10;HAyBxkV8V/8ABV79jnwN+x78S/Bmg/BNbiLTPE/h8osOpXOXa8glczTtIe7q4OOxAA4xWtbguOHi&#10;3Ujs0rp73OSjxBha9lDd30fl3PqTxz/wcD+CvEx/4RXU/wBmqOPzrcuJ7fU9xAzjHI61yH7PHx78&#10;DfFPw9eeK7jwrqiyXWqTOsMNmJVALbQA3foM+hP1r80F1G4n1i2mn+/HauGOf9oY/ka/QL/gnn9q&#10;h/Z70eUSX67rq+kxaxZH/HzIv4/drtyjLsPgMR+7TtbqzDNa3tsOvU9c8Z3ngm+jit00q7gaXcre&#10;fpqDDAjKknp94Y/vV4b8Sb7wAYNTgfWrE+VYyStbvbKCFMeVzx3yDXvvii5kkhZZPDuss2ziQ6Wr&#10;A4PB6/l714F8cC8nhfxFeP4UuoWh8O3oFxLpap0t3wM56AgH6fSvpJShzI+b9n+7bTRy9kU8E/tE&#10;/BjxYTt/tTw7DpbKw6yRqsaqfqb8f9819ZaXrKyeE9DIk/5hir9cNaA/1r5G/a0e+8MeAvCfjrw/&#10;ab7rwv4khmhPdAFZEHtmZYPyFe16P4xEmjWMVrdM0KxxfZ2/2XMDD8wK58RaOIfnY7sPLnwcX2uv&#10;xPStUlebwTMBKuf7QuiB65XP9a4dZli1jWNpG3cy7s/7v+FWD4nkk8PyRiT5RcTMOfWIVgWWoLdX&#10;GsBpDjzG5x65/wAK2oy5lYzqR2Z2+nz7Ne0eXf8A6rQ3K+/zTH+tVfhu/maVCykszapdbvxaP+gq&#10;O0lePVNJdj18Oqy/ijn+tP8AhGm/T4R/dvpCPfO0/wCNehhYe9qebiJuKsd5+14lyvh2zubW5gS4&#10;k1+zMbXChkKrp9/KUIPcqm0H1I9a8W+Kk8V5+yp468Ty3MUbPNp0dvbK2du+/t8quQDtUDA9sDnk&#10;1718efh9pPxVubTwxr/j7TvDdtp96mqXGoak2EMdvY3gMS+shMg254JUDuK8g/4KAeDvh58M/gt4&#10;n0H4dXV9NZQz6a2m+cTIRYzXMDxB3xgeV5aRnHJeX658XHYeX9uQqLa669jOhWh9WnG+tr/ofHXh&#10;y8ivJ7pLiPzU/tSzLRt0cMtypH5CvsvSvGWo/Dr4p7dKhMNrZJcXGm2sUPyvH5Dv9obd96QNGSwP&#10;PI65r4f8D3xu2vCjHLahZD5VyR/x9/rmv2V+BPwT8BeIvHmg/F74gyado2m/8JdrEGpaXfXyx2jx&#10;21qk0Gd4+4onI6jcI8c1255g1ja1OHMl5N92Y4GpGnhZylfR9PJbH54+OvHVj4g8Y2ejfbNetrnU&#10;GgN5PrUclvc3GUfPlHaFzHtKvtJKmRT1zin+z3oNv4W1ab4gaL4OvPsk2m7bO/gtQ0iWMc0y7Qvd&#10;I2hwSeqKWJ4GPur/AILdnQJfg78Pfi58JvHWkXf9peMLXT/Del6MsElvGjw3kxumkGWVy6W8YXIG&#10;C/XcceI/s5eGb6T4kahplpq+n21rNofimLS7lZl24jstR1J49h6RqWigHQHdgd68rGYH6piFRpy5&#10;k7LfSz3+49rAYyVbC+3as430tsj4h8bfEDxPqHjLTrXUNUQtd+dJexxrlWZGkRcZGQAIwMdq5/4e&#10;+MNT1/W5v7Xv2lkjvxHHuwNscYlUAfi35mu4/bA0Sx8PftReOP7Njtkh03xpqsNutjMJLdYmu7hs&#10;xsPvJmQbSO3NeafDjTJ9G8bfZbgiZpm+0qrN8p3PJ8vHuPyr7KnzRwaj5W/A+WqSjKs5vvf8bn0j&#10;8HLr4ieANS8SaxqWjo2oXl1IZry4YM0DmbzlWONflx5G7JA6yK3XivQvFHib4paPYR/ECLwPq801&#10;5Na6Y14qmOJHnQ7XbJywIBbI+6Sf7gr6S8A/AvwHqNjqmgeFryz1K4uPFWi28d9eW2zcLO9uopXI&#10;52xywy2u7n5ljOfumuM/ab8UzfDb+xdF8SvDc2aahZ6h9ntlLSCSSMOI2fpsMd26sAcjAXjBFfA4&#10;7AwiudSUn1S6dz1oVqVabi76bXOd+EXivw5pHhyT4h6qUXQNI8uy1LUrjIEchWWVjL/e/dvvJ6gy&#10;YHasz9uh4o/2Xprq3maS3/tS3ezma4DLJGkpg3qAf4uDk90avUPA3hTwHb/Cy6t5/DkGpaVqmiyr&#10;/Y95I6pduzcM6gff/wBGGM42ouOjV4z/AMFEtc0uP9n5rfwv4Y03SdD/ALStbe0t9PjIHmHMjjnn&#10;7wJwf4mPrXPleBlHGU6trWkn8tDet7uHa7qzPBv2RviDc+CfindavBaieFvD99BcRkjaVk8tFJJ4&#10;ADlWye4Fe72Xwl8MeNfEV3qnxLuLz7Z4fku9LXTorhoneFfL7nK7NzyfP0A2ADrXh/8AwT98Oaf4&#10;9+LWveB9Vi8y11TwJqMdwuVDkC4s38tGPCM5UJv7B2r7O0rQZb3S/GiCwheb/hN7hrF5WPmPCFt1&#10;gjVjncjsCevJBr2c8qJ4xp9o/mjPLac/qj5X1Zo/sJ+GZPDn7J1vbXUq+ZJ4k1MPbxj5YZFMKui+&#10;gDoy4ro/GEKyPbwsP+Xy2J/CdDWb+xtPbTfsqeH9VtlOzVdQ1K+PzdWe4wf/AB5SP1rX8VIkmoQb&#10;/lVZozx7OD/QV9fRp2wMW1ukeP7SX12V+54B4vk2+OrpSR8ur3A/8ci4/Wuz1+KS98PvaiQfvNJk&#10;T8SpGa4XxdL53xE1KVvurrMgPPTMVv8A1Nd/eqsuk20kDYaSzAYntya8epH3T3KMrs53S3iuvhdc&#10;RzJ8r+cp2+8a/wCNYHhG9WbUYXB5/wCEsj/9N0FaPhe4c/D6a3dtzLJJz9UH+Fc74KmkXUI5UZfm&#10;8Vxn/wAp9uP6Vy0480UdFT4mdZrFuLHXYbQ/8sY4I8/3sOorh/j5cg+MVH3vM8Kqvy98Sy/rXaeI&#10;Xkk19ZS38Iy3+7IOf8+lcN8cAf8AhM9NfarK2hOv/kU/41pblvYzPMPgh8Mrf4t/s2658Pb3UZrF&#10;rqS5Vbu3QM8Ukd/vDAHj7ygY9Ca9I/Z6+Ctl8EfhZoPwrtL2S5j023k3TSYDSSSzPK5OPRn/ACFY&#10;P7EsobwLqUbt8yalqA/8nXr1qZpYb6OaM7sx/d9eTx/KuPMI/wCxu3kdWX8v1qN+qZD4EtVgkWJV&#10;2q99bon4vGM1ji/Q+EocF/3kit5atjccHg+3P4110NrB/wAJNm0t/IjkureSGNewBQj+Wa83+0yQ&#10;6JYRsfvQBjk4yMLx+ef8msaNvqcH5A1y4uS7Nnkfxa0zVPFvxs0Xw9pUEk1wmlaxNbxRruaRxp6x&#10;BQPUm4Cimab+zn8aGs1Zvh9qK5ZiFaMAgbjjv6V0fwsh/wCEj/bGjuQzMmj+HZ2kY54+0XMSj9LJ&#10;/wBa+qVZQuGr6DL4/wCzI8PHyviHY/S/V/FEtoyLayLCqjKqvAA9hXIeI/F+pXdzJObt90hyx3fe&#10;qpq2qXFw/mF+i4rGnmMzYZ6+85uU+T5WZfi7xRZ+FPC+reMNWnEdrpem3F7fTN92KGKJpHf/AICo&#10;LfhX4BeGwDYwKw5EKbvrtGa/Xz/gq18Tb34YfsGfELVNMuDFdarZ2uhwkd47+8gtZx+NtLP+NfkL&#10;4ZGY1P8Ad4r8v43qKpiqUeyb++x+ncE05QwtSfdr8DaW2SSLO3Fejf8ABP8A0aLVP+Ck/wAHbLAJ&#10;i1W6ul3dmgWGcfj+64964EoPKGz0r1j/AIJjW0F1/wAFUfg/a3EZZVt9albH/Xi+P1Wvn8ip3zSk&#10;vM+mzqpy5XUl2T/I/c+1KyW8bBf4QVHoMVQ8R6e93YtLAnzLgMwHRSwrRjWNQNn3cYX2FLKf9ElQ&#10;L/Bk/hzX7g1zH4VGRT0DwpFcWqh4v4fSn3vgqxHzvF9PlrpvCwhFjnb8y8UurwxqwZTXHLlWjR1x&#10;k+hxP/CKW8LYXgfxY71YbTI4l+Rj0rcuoVX5sVk3xCDcD/FiuOpTW8Top1Jc1pGTPpUIdpWOTX5p&#10;f8HIPgC51r4LfCzx/pVk0l3onj59M/cr8zx3NrLOx98Cxz/wI1+m+4SFsV8i/wDBZnwLoPi39hXx&#10;VrmsWzvL4X1bSdV054pCrRTNfRWTOMf9MLydT7MT2rycy5Y4Gcn0V/uPYy2MqmMhTTtd2+/Q/Cua&#10;1ubbVQrRbdsKg8dMl/8ACvrr9i744/Bvwz8ONP8AAvinxKtvqsLXMkkLW8pKqZpGHKnB+Vhn6185&#10;eKLaB9UvJ4Y9oPklBj3mpfg3ET8QlA4/0GcDd9Fr4HB4xzqJpdD77M8HKnhden6H6aaJDrvj/wAL&#10;Q+JPA1hq91p8kccdveRwyxRvuMhjCb/v/cfBGRkYz0z80/G74meA9R8E69px+IE0z3Wj3kFjEskh&#10;3SvA6IuSO7FaxfD3xU+JFpp8OqL4q1aJ/Dvhu1s9HtWvHUWTXDOVITOP3a/acH+8VNeW+NhA13pN&#10;kxz5+oQIxz6zKp/nXdl+IxWIrS9rayta1/XX8D5vHU6NGjHkbu97/p8z6L/aG0uXxH+zb4wgs9vm&#10;2uk3GpRswzj7HMl0cfhER+NZXws8Xx6l8MvDV9FIx/4lVvFJz1MLGA/juhJrutC+wax4WuNL1RfM&#10;s7zSdRguEP8AFG8RDj8QTXzP+zR40v8ATvAcPhXxGp87T76a1X5vmj2YyCOvMvnV3Y6P71Ndisv0&#10;w7TfW59M2evNLozeYdy+Yxx7eWBTtGu02avJv5aQ/Nj2euLsfGliNN8qKY/vGI+nQf0qSw8d/Zmu&#10;LeNN324j+E/KSSP61z05csjWsex296kN5orv8yp4Xh3E/wDXHn+dbHwLiS5sXRfm8uZW/Mn/AOJr&#10;86/An7V3xQ8K/GjUvGUnieS80fXtUkt57W4XdBDbpmKMR5/1bLGqYI4I69a+mtL/AGobv4f+Gm8W&#10;6b4nt7TS3t1uPNkhWTcBk4x684xXv2eElBzi3fseF7SOMjJRaTXc+3PG3w00H4n6f4y/4SHRbq+t&#10;/Dvh86lMttdmHbHErM4JAPULivKP+CgH7P17Y/sF6h8cbLXtdt9Lh03Q7ux02aYSQPHdXtoArv8A&#10;efasi4z3Ra+VrH/gof8AHn4u/tFaJ4ns9Uk8N+EdeQaddaBbyYW5s50ME0lz/wA9CVcyKmfl+Udc&#10;19A/t7/Hf4k3H7D+sfBbV7G3FlY6Ho9neNb3HmIZLfUbT5lY4/ijZNijhVU9zj5DPqlbDZ/h7S/i&#10;STXay0a/X5ng1K/s6rpO/TX+uh8gfsbQJ4g+NPhvSpYo5fP8faNF5cxwsgM8/wAh+ucfjX6BfHH4&#10;E+NfFfibUtJ1XxDrkl7HNtis7dfMtWvWjKsuRwNpVUMmOSD2r85/2GfFsnhr46eG/FiWS3DaV470&#10;i+jt2UNvaGeRwDngjIA54/Cv1y8M/tCeLvE3leNbLwlpMM91D5syRQiK4lElvLLv2r/Epj2s/AUy&#10;Ajtj5/xIxlbA5lh6tOo0+V6dHqTUnF3ptv5X7HyP8RPh38TbX4ESfDy61LUpbHTdUt20+11KAxx2&#10;FyhAbb8qhjsARW7beD8xr0DQfgpfeIfGGs+LYfCtnp8GobI9Ht7W0mW3eymCB0+X+Ik4PPRueM16&#10;x+1Z4q8I+JvDd58PtSNvHdWMkL3T3F0WlllDQyLBuTgnzHZWboCTgAA13XwI+P8ApvhjwJ4b+G+l&#10;eJtWm1BdMsUZbVY5AJX+SWLBXK+Xyx65GTzXz9LiWtWy+Tk1zc6tr0a/zPRwuYRw8fYqV7rW9z8k&#10;f2r9Nk8LfG7xn4UnijibTdYlg8uBdqLtx8oHYDpXE+B2luvipp8CEN5llGo+Xr+9f/Gus/bw8a2H&#10;ib9q/wCJnibR76S5t7zxVeSRzTAb2GcZOO+RXG/CG8z8edCgUnraqu3vm4x/Wv27DVHLJoVH/In+&#10;BlOX7xytofrB4e0i78P3VxDZeI7i1W4uLicvbW7IRIPv7yfu/vD+ROMkVg/Hzw74kf4X6t4bW8vN&#10;XmuYrWRrOSyYyszSwqGVwMZCqz54yu4nrX3V4g+FHim31e7hl8QbrqRg0w/saJm2lj2Jx171jt4L&#10;8VSXDuvia+c9WX+x4lI2jb1zxjkAelfhP+sdalXvGPXXU9SpnEbWVNfcrnyxp+nePtP8M3nhfwXp&#10;sha/FzcGRLF5fMleZ/N3MVwNzkYx93BFeG/8FJ/B3xH0j9kBdJ8Taa0NnoOuWU3mtprR/vpl2FBJ&#10;j95kguSe7HFfoBqN5qfhuWSLVfiJeWLR23mtDNp4VljLsAxC9eQ34g18ff8ABZL4naVd/sY33hiL&#10;4jSapdzeMNPLWYtWXasfmZYknjBwMdeRXtZHnWYYzNqaUXyuS9LHHPNo1IuHLq+t9vkfIn/BM/wr&#10;4k8VftC3dn4X064vLiPwncztDaRbmEYv9PDZ9juwfY+9ferfDX4pan4msdFf9n+a3e4awiur2NfI&#10;jjWKTzFxlwqs+xULdeR6c/n5/wAEufjH4j+Dv7Rt94k8LrcNcT+D7y1UwMBgG7spMnP8JKYP1r7R&#10;+Kf7avxkVJAde8uKa+gAtYF3yLhcjPXjO47vfmvf4kljaOdXpysmlu/0OWOYrDe5G9/J/oXP2JNX&#10;+1fseeCRHamJQNR2rn+EahcBf0xXVeKJM3UJz90hh9Q3Ssn9mXxhoPjL9nbw7ruhaVFZ200195dv&#10;bx7UXbdypwO2Sm4jsWrS8VYkmjIP+9/31X6jh+aeW05d4p/ejONSX1xtq129z5w8U3B/4WDrEiyc&#10;DxQsY9uLEEfzr1CV86FZuf4oe3+8a8muWW++IHiJSeE8Yyj6FVs2/nxXqDHZ4d05/M3DyZNw/wC2&#10;rV4tRXku3/BPoaPfyOP8Kz+d4d1Wz/u3zR8fw8dP1rmfB8jbYpCw+bxJCx9v9CgFbngydmXxVanH&#10;+j60q8dv3WT+tcz4VeRLWx4/1uvQsPf/AEaMf0rljpFeh01Jq7fmdxqb+Zqe4fwm4X/yOBXF/HaX&#10;Z4w0ORY/+YXOcev7xTXWXEh/tnyCf+Xq8HI6/wCljFcb+0BKB4i8Pxy/KWsbobvo0X+Na8vNE55S&#10;5pKxzf7FsgXwxrABP/Ia1Qf+T0lexXMixzWsrDuyH8Rn/wBlx9a8Z/Y0mB0PWIwMf8T7Vh+V69ez&#10;tE91YMkePMIBj/3gcj9R+tRVo+2w0oLsdFGp7GrGfmdCyGaSx1WPb5lq+Jl4yRg8/hxXjPiGV9Pl&#10;h0l7hR9jhWKWRfu7x159M5/ya6W++KarpbW9rA6TMpWTzOiHv+VeJ/HT4jWvhLwhqGoI32i4uV8m&#10;ztQfmmkb5do9yTtH+0RXiYSNZR5JbJ6Hp4iVGUnVi9banS/sRafceJvHXjb4m3Q/0e41OOwsmxw0&#10;cEeGA+k81wv/AAE19MFf9qvLf2VPhvN8MvhDpfh+8bddLD5l9IP+Wtw7F5X/ABkZ2+hr0yvr6MfZ&#10;0lHsfKVJSnUcu594ziVh854rLuGeN8JWvMv8TdKz7uBAc4719hU5j5v1PhP/AIL361qul/sZaJpV&#10;pGottT+I2nJeP/ERGkzqv0JO76oK/NzwkzG15P8AFX6O/wDBwNN5X7H/AITsvL+Wb4oWDLJt+7i3&#10;uOP/AB79K/OLwmyrp24tzu/rX5bxd/vyv2X5I/VOEfdwGnd/mdDBLiL569o/4JdRF/8Agp38Nr4D&#10;/j00jV3/ADhVP/Z68NW6EYyW6dq9+/4JSwwXf/BQvw1eySBfL8I6hJD/ALwu7JT/AOOlvyrzeH/e&#10;zal6nrZ/K2UVPRn7ZNK+7L8e1OeRYomd5PmaPG361TurhWlUgn5hVLxBdPa2bTB8AV+0PQ/E+U6z&#10;wtqQWzO75u9W7q6MkZdh3rmfBGoG5iZs/KR8ta2o6lb2UbNM1efKWp0xTjYr6hduZcK/FZOsTMoG&#10;1qo3nieF5jtl+WoLvW4Jo9zzcf3jWPLLU6NHbuSfa2gQ/P8ArXm37TXgF/jZ8B/HPwmtbGO4vfEX&#10;hO/sNMWTG1b14HFu3/AZhG2e2M11WseM/D1rE0barCzL95UYM35CuXs/H1lqmsoujJdXDRzBeLOR&#10;cYI7soH41w4inGpTlCWzTR24epKlVjOO6aZ/PPpXiF9b/tKC+0ya2uLeaOK4huEw6H58jB79a1/h&#10;RGlt4/EzPtRdOuHc+mNtfRfx5/4JZ/trRftJfETUvh1+z9q2taLrvjK81HSr3TprZYPss1xLJCi7&#10;5QfkidAQRwQfSuJ0r9hb9sLwF40gn8b/ALN3iezhTes3mQRsrfKdoyrkEbgp69RX5p9QqUcc1Ti+&#10;XzT7H6diMxp4rKV7SS57XdmaWp3dv/wi3iW7U/vbzxBpZP8AsR/ZrsbR7fKp+ufWvMPG12R4t8Oo&#10;F+9rdmOnrcJ/hXqfxV+BX7Wfgi08k/AjxEunza5pEt1dw6QbofZhFeCV8xbtoXMYJOCM15R8QdM1&#10;iy8a+Hzc6VeQhNYs2bzrWRcATqSeR6V62Eo1KNr9f+Aj4/F1PaO/9bn1H4R1Uv4KkLOSW0m8AA94&#10;zz9eK+fNP0WbQvj78QNFEi7W1j7fCoHRGf7SQPwuNv1r1Pw14ssLPQGgluQu3T5Opx1R+K878Rav&#10;ptt+07fXkV1H/p3guOeT5hzKJ/LP/jsS1tU5pVLnXh+VU35nRag/2eYLE/OcfLJ096reI/FH9n+F&#10;tYuo7jbNDp9xLBtb+NY26fjim+Jb23h0dtYiAZYY2EzKuTnpz/n+teLeJfiZJfXU1gWwssbRbd3T&#10;euD+ldmFpxqSSfc4MVU5E1foZPhXQrS48JyWepSFRHKxt8jIWTcw5/4CCPrVS31PVV8IWvhvXDNN&#10;pa3G9V3bWR93UHuBw2Oh/Guj8HxfaNMbT3gLMPPkdmOQcM35jHP41g6+09qi2MK7o4nZQrLn5s/y&#10;zX2LpxqRR8T7epTlobHw/wDE1ja6pptvq0EcNvb3SbZldsyLxhmH8OMDODwRX7Mf8FU/+CfngnwJ&#10;/wAEgPEP7ZcPja41S+vND8ManpttLarGsH9o6nYmTp94n7W/J7AelfiTp919q1S3iCLEGZUXjg5N&#10;f0M/8FbvGfhLW/8Ag2XuNN0Lxdpmo3Vr8Pvh7FcwWF/HNJG6ajo4cMqMSCMHOemD6V5WZZfg63sp&#10;1I3cG2n22OjB1JVMRUfdJbX6+ex+KH/BK7QIfiD+2t8NfAOoXey31z4taDZXDbQ37uS5Kn5TweD3&#10;9a/o8tv+CL/weSxvNLbx7q9vb32mrp9x9jRFdrYReXt3dQSMnI9fYV/OH/wRuvoW/wCClPwRtxKp&#10;3fGzw5/F6XYP8q/r8+2gnHmN/hXmZpk2XZrUjLEU1JxWl/U9LDydKT2WvbyPlGH/AII6fs/z3Edz&#10;r2vahfSQwER3ElpCkvnF8+cXUZL42rk9l9zWx4A/4JCfsn/DTW7bxd4QXxJa6tbRxo16NekZpNqh&#10;TkHj5hnd/vGvpoX0YXBc7qY+rqkirJKvzOB+Y4H5150eF8mjT5FQja6e3bYuo/aSu7P7j+QX/gpl&#10;pOjeCf8AgoJ8fPBfhqEwafpfxP1y1s7dT/qkS4kVUHsOBXF/AO/jf9pDwy10/lw/arPzGx91Ptce&#10;T74rq/8AgqzdMf8Agpl+0g5dtv8AwuTxGPyvJB/SuN/ZOji1n9rfwTpVyN8NxrWnQvG3O5WvYVwf&#10;rnmvo/ZQWH9lTS0VkulrbGFTm1Z/Vh/wnf7Pvhy9lkb45zSXExYiS800TMAW6AsnTLDFWB+1l+yt&#10;bXMFjdpNfyLHtbUE0XZHLnHpj16Yrk/2h/2UvHNjcXGufAi5s78RSbn8O6pcBEQbhny3wTwBwp9A&#10;O1fNuueOfGHhTUn8NfEDwlJpWpRT/LZXFmFIYZ4Q42vz3B5wOlfhGcVM4yGTbwNPlb3s2mctTFYu&#10;hK11Y+iPjtZfs/fGj4faj4R8PfFK38P3V/EQ14dIkaaJi8rjnGQo83cFBxlE7Zr8hf8AgrB+xZ4l&#10;/Zx/Zb1H4m6h+1Po/jay1LxrY266ba6HcW86ySh3WVpJDtOAhBx13D0r7/s/i7bGKXy3/eRxsrc7&#10;sJt4+uDjjqeK+SP+C7vxKg8SfsFx6ahUuPiJpDf6sjgRXPH64+tLh7i6tjM4oUJYeEeaS1V1Yyjj&#10;I16qcrX22PhH/gnb8IPF/wAfPjVrXgvwDrUGn6ra+B73UbaeeMuJBHeWCmMKOpbeMDjj0NfXY/4J&#10;u/tlavdSPcfGrwXDfTLMLe3uIbkQwID1OImz823KZ5weeteAf8ELdStLT9tLUpb3zjG3wz1VW+zZ&#10;3/8AH7pnTH0r9ZH8VaPeL9ot7vUbdW2tG0i5Xp05PYcY65Jrt484grZbnypqCa5U7syqVfq+K57J&#10;7bnzt8D/AIYeL/gT8HdE+Dnj+90C41nQUuFvrjwzC0dk3nXElwpjVlU/dmUMcDLBq0NdZTdYJ48v&#10;+tdP8RpheeLr66s281PNiRGjbO8iGP8Ar29a8g8d/Hf4deFtTNlrVxqDGMDcbW13DPJxkkV+05Pi&#10;HjchoVrW5op27XSOqNaWIxHtJbt3+88h06Iv408U3KPuLeOLwKPTEduP5iux1bxj4e0fR7Oz1bxH&#10;p9rIlu2Y7i+jRh+9cjgt6V8ofHbxl8Y/Gmva3pPw08SRaLo+oa9dXqsylZ5xKVA3MvQYUfKO9eOX&#10;X7NXxNvsXGo/ES1m/wCuscjN9MlqxlSpS+KVj2FWrwXuRbPtPwZ8Q/Bdlf8AjA3XjHSkW515GgZr&#10;+P8AeLsIJHPTGKyvDvinSrvSNBjsNYs5pv7ViZ0iuUY44B4Br4xP7PXjuEME8T2ny8j92/8AjRB8&#10;LfibYzq1nqtuSrZVlnZD061n9Vwzt+8F9bxut6R+gs9+39uQyvH8rfaG5PUGdTmuN/aEnR9c8Lqr&#10;7t1vfZ/76gxXyx4U1P8AaU8E3EdzpHjM+WjZa3kvDKjZ6qVYc9M132oftA694vk0W3+IeiR6fcaU&#10;k6fbLZt0cwYxYJHVT8h9uazxFOnCm+Vp+hvRrVJytKDiehfseyrHp2rK7bd3iDVjx3zdyH+le12N&#10;yc4J+7Xzx+yl418N2ovLXUNZt7V5NY1KZftEwT5HuJXQ5OBgqQR7V7ho+sWF+d2narb3I65t5lf+&#10;RNZ0ZKOh1T2R5X+1H8S/B/wq8TWaav8Aalm1e3knWOGAtH8rhCzkH5eSvPP61x/wP8AJ8bfHUPxR&#10;8SeMdL1a10uYLpul6azNHbyY+V5NwGWAzjjrz2FWP25vh58T/EHiXRfGng/wnJq9lZ6NNaXVvbyj&#10;zo2NwspYI33hhRzkn2qx/wAE0NJvodG8aX2r6NPZSP4hhRbe6tzG6YhB6EDjDVrToUfbc1jlqV6n&#10;JyXPrDSLZLGwht4Rwq1cqvE4MYCVJuPrXWYo+/JMsuD6VRuUL9quvIi854rE13xr4U0B/wDiceIL&#10;K1JbaFnukUk46YJ619c2rHzMdj4s/wCC93hHVNb/AGHLHxBZrH5egfErRru83HkQutxb8fWWaP8A&#10;yK/MLwxcR/2dkdOtftp+1P4L8Fftd/BXxF+zVqttqTWfiW2iX+0rGyZvsM8EyXFvPnGGCTwplc/M&#10;pYdDX5p+Gf8Agj5/wUBvrFox8NNPs2jkZc3+tJHvwfvLtDfKeozj8K/O+KcvxWJxcZ0YuSa6Lqfo&#10;XC+ZYXDYWVOtJJp9fM+fb3UkRtrtXUfsefHi9+D/AO2V4H8a6NZ3moSQ3UVlcWOn27zTPaz3cKXD&#10;CNAWO2EyOMDqgzXo3jb/AII6/wDBSK2smTR/hLaahM5xF/ZutwvtPqd5Xp+Oa/Wb9kz9kLwf+yxp&#10;kOgfC79mS1sUWNEuNYmso5r6/YD/AFk0wYsWJ+bqMH8K4siyDH/WlVqJw5fI9DOs+wP1V0oPnvpu&#10;e7eGNDvtVs2N5YtGwchN3cZPNN8U+G9f+xNBo2gpdSBlKrcTmNGAODyAe361uW3jbxtpdugn+FN0&#10;ylQZGjhYkZHpmq+o/GS3jMkbeH2WdYw3lyNtYfgR2Nfp/NzRPzOSjHUr6Z4bk0+1WVkWGQ/ehLfd&#10;Pp71R8V6E99Hhr7/AL4FPbx1DfNuc7mbnmpP7YtroFSntTVCm1cn2kjkJvAtpIjJLeXTbv7r7SPx&#10;FNm8I+DNNij1DV7DzGhwqzXczMxPXGO5IB4HPFdiJtLw26VVVc+Yzfw461laXpNrqUsfiPWSpnkQ&#10;tZwyL/x6wt91fZyuC59eOgFR9Xj0K9rLqc/LqVhJGqeHvB6v386SNYUK+q5BY/QgGse+0rxtqMM0&#10;C6zb6arcxyWdmJJF+vmZBH4V6JPp1iw3Rso/rVWTS4MfKR+dZyw66lxxHKcCPC18Tm+8Q6hOWQLI&#10;rXBSN+OuxcKPwFXdJ0Sz0iHyrGwjjXdkhVzz+NdWdMiIyyVEdNXOBGK55YNPVI6I4wzoLm9SMxBt&#10;sbZDKo4YYI6ehBNU5PDmgTnNx4a02XocyafE2Pfla22sSg4SoihzgVz/AFGT3SL+veZnv4X8KOuw&#10;+EtJYdPm02LkYxj7vpWbqfwq+F+tOz6x8NfD9yzR7C02jwkleflzt6dfxrekcxt90n6VC94ytjbR&#10;9Sj1j+BX12XR/iefaz+yP+y1rUUlvqn7O3hG5jn4mjk0dNr/AIVxWpf8Eyv2BdSbI/ZC8Cwv18yH&#10;RVRt3rkHqK91F9jolI2qBR/qKccLCOy/AmWIlPd/ifPF/wD8Enf2E9TQxL8DYbPK4LaffzQEZ64K&#10;tWMf+CLP/BPS4Xy7j4Vaw3HLf8JVdjn1+/X04NaQH/UNQ/iKCM5aM/lXXGKscdSN9kfLY/4Ibf8A&#10;BOiaUMPhXrysDlZF8YXnH/j9bA/4I1fsvRRTW3hrxd460mCaQtJax+JJJ4TyGA8uXK4BHAxxivo+&#10;LxhbLyqmrEPjq0i65qakKM7KSvYml7ejJyirX0PnLwn/AMEgvhV4P8Z6X8QPDPx48aWOtaFqEV9o&#10;upRWlj5tlcxtuSWM+TwwPQ/X1r7Y+Fvxa+OXw9+Gx8I+JPiWfGmrRzN5HiLxHp8cUwhIHyOtsEVy&#10;Dk7yNxzznArztPiDp+fmNWIvHWlN8zzbfxqo0MHLXlKlWxHVnpU/xu+Nd2m4+PYbORl5a10aBlU+&#10;29T+tQv8cfjRZWMkDeMdN1BnUhv7R0dEBz/1xK49eOlcHH4n0ifpfYO3P3q5/wAXfEiz8OWr3rPu&#10;WPltzVp7LBRjrFGP76W0mj8q/wDgoZ/wRj/aQ8afGz4iftO6Bqy+IJPGnia/13UodFjVzaSXMjSy&#10;fuXKsVBY4CszV8X+Avh9r3wA/bO8NaVql3Hql1p8+nagkOkrvnIF9GRA0WCUuPkI8s5ILLnriv2i&#10;+PH7VN2NPks/DmpSRM3ylVb9a/J/9sK7ln/b10fxLny7rUPCdjdXE0K4dpBfzR7/AJRktiNfU5He&#10;vJx1TDRg/ZKz1/BHVGniKdGU5yvp8z9tfhx/wWD8GeIdbttDE815at9uuZPEF0pjh1Ce22rGtuBm&#10;SVXk+zRhiBv84k/xY+hfFnjD4E/tgfDFpNZsLhNOuZEt5Li8jNrcabcuxitboYJPlM7KQ+7aysWJ&#10;BQg/zz+Jde8U+C9RsU8Uahfx3QgkmtdC0+JYhbLIQB58rAqJCVVvLHCbRznmvp74Zf8ABWXxvY/D&#10;/T/h099C1npUlxaRahfKi3F/C+/z7KeUHb5bTT5DdF8pWHzIMfltDiCu6cqONhzRd+l0+yPPw+Ze&#10;0g1UsfYXxA/Z2k+D1hp+uWc82p6XqlnC0SMXF1BbMbRlV0yA74vbdfkAO4lcEqTXwj/wV++IPg7W&#10;f2RofDPhTxzDqUieLNOnubNZBujAWbJIx/eP5g554r6K8N/8FH/Dnjv4a2/jS41oTX1voM4kuLuR&#10;d9nerrOhXq+XFkBojcPeqEzzHaqflVgo/O39vz4ry/GH4cweMrqOFb24vLKO4jjtBF9njjVoUiOD&#10;h2ZYfOkbgBpwv8FeHRyPK6XEGHxGFvHmkny9NF0HKWGjiKbj1Zqf8Ea/EVv4f/av1XUL5YvIb4c6&#10;pHN50m3EbXunbjn2GemTjtX6ead43gvdNg1ptcgRYlkW6jjfm6kLCNSN44xLC6gHnIJ7ivxt/Yf8&#10;UWnhP4xSa7d3sUEf/CN3oZppdquRNaP5fod23bg/389RX1tJ+0nq39nx2zzS2Vq11dKY5o0MjRLZ&#10;TMQv95kkiDZ9ZG/u1y8cYT6xxAk4391K/wB5eMqRjW95H2L8TtesxPMIpVfzriMttdWGPIi4JXjP&#10;GDjuDmvFvHXwE8LeLisum+I9S0maab/lm6zxIApIVI5QVjAx0FWfBHxGk8b/AA0h12fUGu5P7au0&#10;+1FQDL8+Q5xxzkMMdiOBWt/aiMLVfM+9K+V/7YuRX7LkXLHJMPTjsopfgjsw6jKmqiPg7wNrnxF8&#10;e/HXxR8A5NF0ePVPCljLcXV5HcOsVyySxRlVP8OTKDnB44xXaeKPAnxc8FWcV14k+HfmW8sO9G0j&#10;VUum2gkdGWPuD3rgPgt438N+E/8Agob8ZNY8W67DYWcmm6hD9omVmAIu7bjABJJ24wB2Jr6F8c/t&#10;DfCPxJ4Jml8OeK49Qm0bQ5bm7t1t5U2r55CqSyjGTInvjOKzrR5pWXc9ynVjGnqz5l139on4V+Fd&#10;en8KeL7280jUrZgs9ne2vMeRnBKMw6Go7f4+fA67kwnxG01fd94/9lr5b+JS6j4x8c6p4kv5POmv&#10;L2SV5G5yWOf/ANXtXHappMlk2KxlRNI4h81rH24fiz8KrlW+yeOtLk/7egv481S1rxL4Nnbyj4o0&#10;9WPO1ryNT9eTXxGikHJFewR+Jpvjn4t+GujXVpGt3pumLpl5IqgfaPIlkkSQ+/llAT1JUnvWUqJp&#10;7aR7daa/4Ni+VfFOl+oBvo8H9atw+L9GjT/iVeKLdmHVbW+B/Laa5r/gn/baTceFtbhn0+3m8nVZ&#10;jumhV2AMMe0cj1X+derMlnpWpRpDZW8e6Tqtug9/SuapUVOVjqipSgpHBat+0B8dPDN7bp4I8Wau&#10;8EP3bVrWSa3boOQVIPSvb/2cP2zLnVLtfD3xY8O29jfXEg33dooTcwHBdAeD0544xXk/xd+M1l4A&#10;1CztdUsZGt7iGZ3mt2AMW1o1+5/EMuOnTr0BrzDw1qTal4jXxRot8txuudzSI/XPOD74IrroyqSs&#10;0ctZU+b3lr5H6k6Tq1jqMQms5hIrcqwrQyPWvHfg94juh4fsxLOWxAob6Y616dDq2+JWL9RXpcrO&#10;PmP0gj/ZV8MXs8c/iPXNa1SSNtzfaNWkSOQj+9GhCH6YrX8P/s0/CnwtcSXOg/D/AEm1e4k8yaRL&#10;VdzN6nIPPArpZPHninUYD/wiHwvvLg7hsm1W6FpGwz7guPptqifDHx28RSM2v/ErTdBg3fLb+G9J&#10;V5QufutNcb+ccZVV/wAPtHGn9lX+R8tzSlu7Fo+C9L06DJt0hiUctwqAeueB+dcnqXxF+Eenu0Fr&#10;4jj1KWOQRvFosEl8yP6N5CsF/wCBECtp/wBnD4baiy3PjOC+8UXC3CzLJ4k1KW7SORc4MaOxWPqf&#10;ujvXWafodlpNt9l0uxhto/7kEYQfoKJRcV0Q+bl2dzzJfEfjfWix8GfBy8jWOQD7T4kvo7MOpH30&#10;WPzWcezFD9K6PR7f4lxgJqfjC1txuDKuk6eBjgHaxmL5weMjH0rrTa89M1E1lznZURj1bFzoybjS&#10;LW/jkTV7i81BZVG6PULxpUU+qqThfwAqO60e1aEW8Nqqoq4Cha2DZgdQKb9j9v1pcqDmOdm8O2bH&#10;bJbK3/AaaPDNmOVsx97PFdA9n361GY9vGKormRymq+AdH1XSLrR72B/s95ayW8wikKtskUq2COQc&#10;E8jnOKcfDNqPmgjaPHCrmulaPK4IqvJEwGCPpQVdnOtoLHhZmqGTQrg9J2963pY/LfGKiYYNTyiM&#10;CXS73ZlJaqyafqAbCsPzropYwDgDjFQtAhHC0OL6F6nO3NlqoXEYP/fVUZrfVwTuhJ3dOOldYYD0&#10;2U2W2G3mOs+WW4zj5f7QgHzQv+Ciq0s15v4tZCf92uzktUY8xioZbaIHbt/Ss5XA4t7q9RsG1b/v&#10;k1C+sBPldVHbmu1+ww7txjU/hTJbRXOEVR/wGp9SeY4eTUwVyq/+PVE+oo3ysgOa7k6ZAww0Kn6q&#10;Kik0PTn/ANZptu2f70Yo+RS5jhJrqLHKf981BLcRKvRvzru5fDelsBv0y3/4DHiqd34M0CchVsGU&#10;t95klYAfhmlyrexXNLrc4vz4GO9jTHbngtXU3ngGyiG6zvZl3L/y0UNj8sGsHUNNOkzLbT3EbMzb&#10;UVc7n/Cjlplc8uhn2/mvKqOTtZsMzZ+X614B8bP2gr+fULvwt9nNvNYXtxbS+TJuSQxzNGT9Dtz1&#10;r1L9oP4nWvwg+Fmp+LhOsV19ldLFduS90y7YVAyCfn2/hXxtf3M1tEtte3bT3TM8l1MzZzI5LPj/&#10;AIETXm4yp7Jcq6ndhYur7z2JNZ8Q3WpXbSSMSc9GNfLvxdmhvv8AgpR8PbdEEgbSdDiKlc5J1iT5&#10;cd87q+jmkwdxOTXxP+3t4g1Dwv8AtHJr9jpdw8sPhWyjiuI1YKh8+d/vAHHJHevOo1I063PLVHXi&#10;KMq2HlCG7R/TtaS6O9xP/bPgezZnmY5k0qJ+pPdl689az9W8B/s+eJ7JrDxD8KtAv4JeXS80KFlb&#10;k5HTnkn2/nX8wvgD/gpT+1B4El8vQfjT4i0qPqRZ65cKSfwlFelW/wDwWb/bN0po20r9oHxheLGo&#10;2C68SXAjB9NrO9fR/X8jr/FSX3I+FfDmaU9pJn786t+xf/wT81S3ktr/APZN8APvJaQnw7H833R6&#10;d9q/go9K/P8A/wCDhn9mH9lH4T/sQ6X8Q/gt8HPD/h3XJvilY2lxdaPZiEm3mtL+aRCBxgyRIT7i&#10;vj3wX/wXj/bXs9PZNe+MX7uNsoLqzt7qU/jLbtkfU1wX7bf/AAVX+O37aPwbh+CvxA1631HS7fxB&#10;a6xDJ/ZFrayLcQxzRdYkQkbJ2455rLEf6vVKLdOmlPdOy0fkzXC5PmlPFwnUfup66nq3/Bv3+yl8&#10;Bv2yP2xNe+FP7Qeh3Wo6Db/DPUNSW3s9TltG+0RahpioS8bA7cOwK5wc81+univ/AIN+f+CePja/&#10;h1DTX8WaaY2eSEWviiWUCVs5YeYTycnJ/wAa/Cb/AIJP/wDBRC1/4Jw/tJ33xs1L4ayeKodS8F3m&#10;hyadDqgtHj865tJ/NDlHHH2Xbtx/H14Ffp34O/4Oq/gTbypDq37IviSFGkd3mj8XW8mMuWPHkLnr&#10;jGa8f+y8qxkVUrQTmtPOx1ZnRxixblBXjZE37WH7J3w9/Yi8Yf8ACjfhdqeoXWiraR6hayalIrSD&#10;zcgplQPlGwAZ5rytNUHm2oBO/wAxscf9MpP6ZrqP2hv29fhj/wAFCvFlv8fvhT4c1LSdNh0mHR7i&#10;x1RkMi3MLyO5GwkFdsyYJwSQcjA585v9UNlbW8+75vObb/35krSNOnh2qUFZJJJeR7WDjJYWKlvY&#10;/MX48eJodD/a38bX8s8sYk8X3u6SORlUKJ23EheSMA5r0bXfGFlof7O0Nxp19ZyXXjC/luJZrJWV&#10;Ws4HkjhT5gDkSNNngZ2qeeDUPwT23/8AwU7v4Joo5Fm8W+JlZZFDAgWl/wCo9gR7isf9sL4hReM/&#10;i3qTWTKtpDePHaRxgBVjBxwBx2B964ZS1cmttF8zv9n768/0PP8ARtHS+dpmjB+bk1yXj7TI7a4e&#10;NVxz0r0Dw26xWG5V9a4vx86y3bFuuTWaj+5LqS9+5wwh2n/V11Xwb8ZnwL49sfEgWNmtGdoWlj3B&#10;SyMp4yOCpK+xIIrB+tRQxmG5WUDjd+lc0lzKxUZdT6T/AGEZItDvfF2kWt+tzbxtbPHOq7d4ZZOc&#10;duAO9eta/qNu96rg8q3NeEfsQ3MGneIvFVlHKxjaGBoy3UqvnD+or1HXNTSS7kjV/mrzMR/Ffoj2&#10;qH8JHJ/tSeDvEHiMab4h0axW8WyM0c9uv+sCyFTuX14U5HcVi/sm6E154bvPtNu29Na2FXXDKfJi&#10;4I7da9YkuI9SjhgLbty7ufpj/Gug8GeGrS3u2mt7dI2kk3ttXG5sDk/UAV7GW0/bU0zy8bP2dR2P&#10;avhQ2NItYweUQK1eiRSny1+c9K8/+Hi/Z4VjxjpXeRMfLXBr0ZRtozhjI/b54Sx3598moWtd3cVc&#10;2Dsajb5Xr7FSfQ+bKL2u3nIqJ4yOcVdnmRo9ue/pVOSfcu3bWcpcwETRqeKjkRVGAaWV+MA1DM5C&#10;dakBJSuMbqgLgU7JNR0AJJKmeTVeZlZsrSSAhjuprHAzQVEbI4VM1VnlYrhamcB1xuqKWPbxmg2K&#10;RLnlzUZOTmpZoyj7M1GylaAIHV9xLGhIi3U1NRQA3y124xUJGeCKsMSBkVXOccUAQzKobhe1QuFz&#10;g1KyspwxqKVWY8LWMol6kL4Z+KbuHrUmecVGWA61nyi5QCg/LigpxytIZAo3A0nnL1aqUfeHqJKu&#10;VwBVSaTyl3basSzAVm63qltaW/ns33RzUzsPl5tCCbVobcb5pcL3rw79obx7oeseI9C8N2lwklw2&#10;uWrtGJMdJUYA/wDfPP61R/aB/aAttDjk0zSpv3hXa21ulfNui+MLzWPiro+s3s7yeXq0L/Mx5+cZ&#10;FefWxMY+6juo4aXxeRJ/wUY+LkmsfHnw98F9NmbyNHVdS1BV6FiBsB/HntgivOVu2uJPOZy24857&#10;1yHiPxNffFD9ojxd8Q9Qm8xptTNtC552oigBR7ZzXUwFcrg149arKtWbPUpU3TpRRczXHP8ADi0+&#10;LPxGaAOrW8dvHbM7Ou35STnr/t4qf4rfEG28A+CrvWDMq3sg+z6Wm3LNcMMLj2XO4+y4ruv2fruL&#10;SPEtmLS2N1MGyx3ld3A7c4/KvRynA08VW99X8jhzLGVMJRfI7NmgP+CfMk8HladHb7GXcX+yxyKe&#10;O5YHH+fWuL1n/glvo17OJNR8GaLeSL95pdLiz+gr760e5sp1hudY0XyTJCpklWTplfukqWxz22it&#10;G605LpVTSp4ryRvlRLMeYE555ZVOQD6fj6/bvhvK5r4P0PjVxDmENOf7z8ytf/4Jd+Hpvktfh/pa&#10;Mpb5bW1aMn/vkiuD8V/8E1PDvh1Hv7z4aTTJt/1ltrU67R/u881+tR8MQInl3FlDcO2H/wBIj+bb&#10;jk8dOexJ4rzT9oPTdHXw8FXR5ImDDey9B7454rixHCmB5G4XXzOqjxNi/aJTs/kfl14U/YE+G3jz&#10;XP7Mt7fXdPmVSN1vqqvjkdQyE12Gq/8ABICzhtWl0zxr408zd8sf9n2syfnuU/nX39+yT8PPCGre&#10;KZNT1iG1YIhMZmKgsRg4+YHnr+vevpiD4ceBdUZmsrhY5o/kXyQo247Ffu5PqcfjWmB4bwkaPvt3&#10;IxvEGK9p+7imj8q/gV8DNU/Za8CXHw613ULq6lvtWm1GG4urNYWKNFBHs2qzA7TESTkff7Vua94k&#10;WH7HBCPvXTFvmHaGT8q95/4KifB3VtS0nRYtG1S7s7m3aeSC4sXeHf0AVmUjcMelfAV3a/E7R55N&#10;H1DxTrEbNN/rGuPMdOoyjsCy5GeRg18dn1L+zMc4xu46WZ9bksnmWDjPTm6o8X+HfiCHwz+3zrXi&#10;aaXaIPEHipo/m5Ehsr8IPxYivMfG2tS6l4jlunYnczcFvfP51o6Ss1j+0prUJuZZBb6proead9zs&#10;wt7n7x7k4Oa5DUr6We+aUnqxryebmV+j/wAjqlH2c7Ppf8zttB1VY9PZW/u1x/jG7E05YDuauafq&#10;YS3I5rB8Q3DyyFya0qe7DQjdmVJO4b5TT4pVkOAf/rVXznmnRNtauUvY9m/ZKnaL4i6gsbfLNo5d&#10;h9CB/wDXr0y9mc61cBT/AAg8/U182eD/ABzrfw98QWfibw3cKlxD5iMrDKSxtjMbjupHGPfPBAr3&#10;nwL470nx/Z3GuWcPlSBkW5tWYZhY9v8Ad54Pf61y1qfvNnfRqfu1E67wvqK3Ospblv8AVjBr17wr&#10;aAyqw/vV4f4InVvF0sWeNy4/KvefCWa9XJ1yxaOLHe9K56D4SkWGRFK/eruIZP3S8dq4XRW2CNxX&#10;Zwy/ul+lehWilLQ4obH7mvIAcA1BNISpINVF1mCbhJh+dBvUxtL5/GvqT5yMm9hsmd5B9ahI7EU9&#10;pt5zTGfAyTWZRDIpBzUcoBXmpGfdUckgAoAhqNmCjJqQtjrVW4Y4xnvQOO5HK+9s02iigsjII6io&#10;7hsYBqZwTyKhnwQDigqJVujyBUOcdaluQd2agc9s0FDaKKKAAnAzVcknqamlbC1DQBHODuzjtUTn&#10;A4NS3DlRiq7tjk1MtwIpifMzUTgk8CpHbc2cUwso71GhoMI7EVWuJ2i3cVPLNweaydX1RIUZqyl7&#10;oDL/AFdYIyzH7vvXiHx8+P8Ap3h6yk0+0nVp2UquGp37Qfx0sPB+lyabaXytcuD8qt0r5B8YeM73&#10;xJqEl5eTs7SMeCc4ry8ViuX3YnoYbDczuxfF/i2+8RalJe3M5bc5+81VvClysfiWxuZHbbHdRv8A&#10;L7MKx3mZxg+uataFOIdSjc4+Viy/hzXk83NUR6VuWNkeZ/CzTxH4c/taZcTX88tzMM9C7l/0ya6p&#10;b610+2a5vZCscZBbaOTzjA/2ielYsPiLw94V8BL4m8S38GnabY2YkuLychI41wO/qc8AcseB1FeQ&#10;6t8b7zxr4Jvvi5BYGy0lrhrHwTZ3DDzrqYgiW+lUHjYhKohyFL5OThgU480iqlTlMz4p+NpfiB8T&#10;pkt5pGsdITyI4WYbFmIIcr7dgR159a+yfgsljpt7by+V5rbVIVVAx74r89fD+uJp6XQ3Nu8mMfKM&#10;tu3HLe9foBpf7QngCyu7cxeKbJpFUp9q3LtV4xhgsjAEnI42gg9iK+hyfEQwtVtnhZphKlemlFn1&#10;p4XufE2r6fG2m2X2eHbtkkYhQOO+3H881sP4f8S3Y8m+8R29nFGoUGZlxj2DMMHHTvXg/wAO/wBq&#10;LSNfsVi8ybUrOFgssljfecV75KnJH0+WvUtG+LPg7Xlig0aRVYurNHOwWVF6H5W2qxJ29Gzz0Pb7&#10;mjmWDraqXyPjMRl2OoS207rU7DQdMbSmMH/CXNdJuBDNjbnHHUHjvgMD7VyPxs26rbrFLaRxsv3n&#10;jjABPqRn6eprstRsb+0h+y6rDBKzIrLtkUYUjPBUnkYPByfevN/HUenvHG1jqVwO7Q3LZC+47fgK&#10;7pTi43OGNGXNrubf7OHhldK1FZ7CCOSRm+4uOT9DwT9P519B2Or2FtKttq2lqkzQkI0cJhndO52k&#10;cjJ5wVH5V89/CDXf+EdkAt7yOJnZGWS4hLBhx8wIyfyI9M4zXuzeMbjUtLjfWdOt9Wtz/qbpedzB&#10;idq4JBUgeo5HuMLmjKKsS6clLc+Z/wBuzUbG5vI9MMbBlhO6ObbkA/w8MRnPvX5+fFfw9cwX7T2O&#10;mWluTzu+2ncfqvH8jX3j+1fewam8y6Vp6mDzC3k3B5YnqQ3QjA9T9cYr4s+KXhqK4ud1v4PXcety&#10;twf1Uf4n+lfH8QUY1tdD6zh+pKj7up8YfC/TWvPF/wAVpZ5ELQ6peBfl53Fb1eD1FeL3sohl2g7q&#10;+wL34VWXh/xTfa74eFvayX0m7Uo4V2/aMltxYdzhic9cn8T8n/FHwte+CPF99oFzG2IZCbdtuN0Z&#10;+634jH0ORXwUo8vuroz7CpzSsyrFdqYvvYrL1Wfc3LfequL2TpgCoJ7kkYY5NTKpKSsSou5PYWF/&#10;qt7Hpul2c1zcTPsht7eMu7t6BRkk+1bVt8LPiDOPl8OSrnp5kir/ADNfS3/BLex+F2ieJNS8ZfFa&#10;wjew1a1vdDXUGgDvpjNbp/pEfGcgy7SBglScZIUHc+M3wP8AEvwf8X3Xh3WY8rGwaF1ztkjblWU9&#10;wRyCOCK48dUq4bDe1pq+tn5HsZbg6GKrOnVdm1deZ8vW3wX8dT83mkqqrGxTNyh3Njpwfyq34b0L&#10;4p/DzVV1HTNDuPu7ZoVkR1mjzkqwVjx+uemDivZDbOD938KciHO1o/8AgVeGs2rS+yvvPe/sLC8t&#10;otjfhdrR1PX/AO072ymsjLIpkt7wbGU9xk4z9en0r6O8IMblI2tcyfKMmP5h+lfNtzAvm/KnXlas&#10;WkDo6ypMyP03K2P5V34LOpYeTvC9+zPPxeQ89uWTPsrRCcxgj8+1dhAjGFSD/D6V8W6F8T/iR4dk&#10;WTTfGWoBV+7HJcGRc/Rvl/Suqh/a6+MdvEsDT2MxUY8xtPTLe/AFerLPsPPWSZ5kshxEdpI/oGt/&#10;Gt3F0m/SrUfxAukxmfP+fpXnJ1ZE3fvTn601ddJGSf8Ax6vvOc+FVNdz1iz+JDhsPKDmrCfEiFuD&#10;tryD/hIQvJbH41G3ihh/y1o5y1E9qHj2zdcNn8Kni8W2MvRv1rxS08Wyl8mQ/nV228Xy8qGb86FK&#10;4cp7CviWyY4Lf+PUz+17STgOP++q8lXxmyn/AFn61ag8Ys3zec3vzVcwcp6kl5C38VL9qi6hgfxr&#10;ziLxhOB8sxx9atxeNii8vu/GjmFqjuzcxHvTJmUjINchD45hJ5j/APHqm/4TS3kG1aOYcTduzk5U&#10;1BWaviWxY4Mq/nUi69aOcK4/76qrlF6kdtoyarR6rBIeHX86lNzC68MPzoARnLVFLIFBGe1OLrnl&#10;qqyyAncaAElkwNxqvI4dgwbA96W4fDcHtVW5mbPFZ+ZUSSWeNTy9V5JlKkq9QXcyqu9296w/EXi6&#10;w0i2kknlVdq5+9XPKRSTlsWNW8Rw2aZkkxj3rxf43ftEaX4Xspra0uFabb8u1hxXGfHH9o63sZJr&#10;PSrrczcfLJ0r5o8VeM9S8TX8k91dSMrMere9eTisZy+7E9TD4W2si9478d6h4u1Sa+vLpm3tkbm6&#10;VzckwLLUYOTnNFeXKUpO7O+MeXREolGKyPiB4q0/wX8OPEni3VDtt9P8PXszsrAHIgbaAfVjhR7k&#10;VpZHrXzL/wAFN/i+nhf4W2Pwj0y5xfeJ7j7RqKq/KWMLhhnH/PSULg+kTip5uXUZ8f6/8bPiX488&#10;L2Pgrxj431C+0vTyphsZpz5e5QQpbGC7AEgMxJA7ivRvh78RvFXjzSzZ+IbtJIdKsYraxEcCp8mC&#10;DnaBuYgDLHk4GSeg8RtrcBm5LFq9S+BqRjSL+dZMjfGFBBGTg1NOpLmt3Fo9T1z4U6W+t+NLeGSw&#10;W4ht5I7q9Dn5VhiJZs8jr90c9cZBGQfqP4fWvhLXtFvtct/BMWqSXeGSG68RSXSB1+6hM0Z8pgGO&#10;NqFDjBIAFeE/syW/h+xu5vGGtxXUskkvlWX2TTZrjYI8lmLICqbiQuGOSRnivo7QNesrya7s2W43&#10;W8kgX7S0aFwv8aBX+ZDzyTn6V7GG+E5K/wARP4Tg+KsqNf310uk2oZWe0VklbyRtxbsIQ0j4BI3B&#10;+2cDpXpHhe+h1WwU6YGVklbzWvbSZJiQccGVs4wP4gePwry64+IGp2zWrWWkLFG0v+m3clxG6wqE&#10;ztOxzk5/iIIA5IAzW7qFx4xnsFltb21s3ZkC3UkfygbeejdyPlwehGcEbq7I/Eccj2rwh8TPiJ4e&#10;kS0i1CRLROVgmudyKRnORhSDnPK44+pFdNb/ABctLyX7H4jtTbSTcGVkBU5znPA4I7Y5zyeTXz74&#10;I1e7t9RXS9f8WfbLhoRtRlEbrKoO4+WwIIKnqWPYhasWGsi6vf7S0aeSSa4uPLmhS3bcG/iz8o24&#10;55yF5xzkV3UcfiaNrP5M462Cw9dO617o+vvA2kJPbJdWE0ZtWjk2yQtujbG0kHaWCkZGfTI9a6KT&#10;+2fDyyaxBf3FnujHnLOzeTIGJC4w3KnDY5Hsp7fI/gn4g+I9J1ljptpe2bLMWM32qFY2IOB+7Dlj&#10;9SoPzDrzn17w/wDtM/b7BdG8awR3asWVg6lNy7ecMDuDAjJ3cEjHAGK9nD5xTqfFo/wPHxGU1Iu8&#10;feRz/wC0HcX91IrTHbcRxkCT/lmVzwR8uQeoIJHsB0r5R+J1zLMzQanfzw/LhSisyn/gOcflivp3&#10;4oeJNIv7RoLNjHIrM32V1VccZJ4+U+mU5PUk9a+fviFbi4P7mzWTK8gnlenbHNceZS9pFs6ssg6c&#10;rM8F1nTNUmvJILacGFWzuHDPx6dvxzXmPx6+FGneLdEN1cXsceoWqn7PcMowQTny3x2PJB6huR3F&#10;e1eJbGxNwzqTHhsNGoOGPuM8/jmuE8VRrf20i29t5u1gX3qVGe45449q+IrR1dz6yn7x8TanaXGl&#10;3UlleW7RyIxBRv8APSqLMWOTX0N4w+Hljqk7NdWlvLu77Sx/wrhtX+Cdq264tJZLdf7rNn9Mf1rz&#10;/aRW52xpS6Hqv7Gd+kHwkuDJB5iR+IJxKvqphgz9DjkfT1r688K6TovxP8Pw/CDX7w3RWMSeD9Yu&#10;SvmSKynFs54HB+UY6MAoHzKF+TP2V9Dk0L4fatpZm3quvMyt65gir6H+FF5Brca+FJbtobwOraPc&#10;eYV8qXjjcOVBx1H3WCsOlEZctTVXTVmjto3jRunZrVPseX/EP4cav4G1qbT9Qt2RoWIZW65rmdmB&#10;nbX1L8YNFf40+BZPGL2Rj8SaPtt/EkSqo83BISfC/wARxtcYBDAnGx0LfNOs6RcabeGCeEq1fM5t&#10;g/qte0Nnqn3Pp8vxjxVFN6PqvMzjBG3rSxxRrwQetOZShwRRuJ52iuOntudVRdWOwm3oaZSPNIvR&#10;aaJwRnA/Wug5j989Tn8mQlXrPbVpA33qtXgaVfn+lZNx5cTNEa/ZD8bLB1veu0tTW1XP8X61ly/K&#10;2M0xnOOHqeY2jFG3b6oQ3En61a/tkKuVkX865f7ROo4Apv8AaLheWFHMHKdI2su8mBJ39auW2stj&#10;bn2rjf7WOcZqZNeETZL/AK0c3cnl7HYNr2xdob/x6mp4mnVsKw/OuRfXo5OA60Qaxk4R/ajmJ5X1&#10;O5g8UzbsH+dTnxUYz0H/AH1XGRaurx7vMXIHFQzavKzD56oOU7seK0K/O4/76p0fiLcd0dzt/wCB&#10;V57Lq0gIAepoddZFwWoK5T0S38bTwP5azqePWr+m/EeV22y7eOleUJrc0s26OSnw+ILpZNqyDFPm&#10;DlPaYPH1lIcMyj6mpv8AhMdPmXi6j/76rxm68QyrZsRIA2081FDr0r2O6STHy9QaXOHKe1nX7ST/&#10;AFN0v4mqt3r8Stw6tkZ4rzTSddL+Siy4B6/N1rg/2qf2gZvg/wDD1dN8PXm7W9Yb7Hp6rIqyLkNu&#10;cAg8r2PQFqxrVPZ0+dmtOm6lRRR6N8SvjPo3h+wuJRdpthm8qR88eZgNjP8AwIV83fF39pptbZ7f&#10;TLvcrcfK1eG+IPiP4k8cXRN3fyNp9hcSx2I3f66TcfOnPuXGweojSqavKUbzB831rwa2MlV0WiPX&#10;o4WNOKuTaxrV3qty9zPKzb2ydxqi746GnEEcGmuABnFcd+p0DQSOhqQ5xxUdOEmBzQBR1/XNM8Ma&#10;NdeI9fvFtbOzhMt1cSZ2oucDOO5JAA6sWVRyQK/Pv9vjxR4e8YfGz/hKdBu7iRptPS1uxMjqIpIR&#10;t2oG6DBXIwBu3ZBOWb6M/bF+Nel6UIvBVpds1xp10twYYpmVmvlBMLccMsP3zk4MuwYBjbHxn8Zr&#10;qa7k02+vJjJNcNPNcSk/fkYozN9eeaKkeWOpKleTOVtpmV8uQO/Ar1D4OpPq9g+m6crNLcX8cSjk&#10;Yyuc8+gFeT2krS3HlOeK+hf2O/BVh4rS8m1Rrr7NFeKPMtbhoWDbOcOmGwFbsQeRzzis6PvVEHwn&#10;1H8LtOPhrwXZ6fYWF9D5biC1uLKzmkiaQu3zzeThTgdS3yjALMMjDL74ma94X1mZ57nS7RodSiS+&#10;eaaSaa5SQFYlCRxIyqAucl2O4FckYJn0L4VfD3wzqlv4ktUv/tkLNPatearez4+XaxAZ2B+U4wQe&#10;wx2q54jtvg54rvP7Y8Qppd1dKio6+bmUovKjy85OCOOOo+te1T91HPUjzFOT4x+MtSjuLaz1S8ZL&#10;P97cXljoscKFBGGOJZHmWMY5LsuQpOPukjpLT4kw2fhqG6l8N+JdQmlmQ2sNxPFHZo4iLArcjyVK&#10;8Zx3JwFBGRj3+t/A3UG3aqdL1Dzm4m+wtcRjbu2oC4ZBjOMcYGAMbVFXPDPxH/Z8sdYh0jTNKhs2&#10;tZN0c1nYmOGNiArblj4AxtZmbCkHOfTojK5hKK2YP4oTTtdXVPGniPT/AAncX1t57WmlyCG4Rirb&#10;myjXBkSRcHJIbKghTTdLu/jF41tpLnQvGd1qem3Eax2621xcS71K48zzXtUXOdvyBSe5I+8e9PxK&#10;8L2vhq68XzXzQ2dpffZ7tPk3RzecIxjyyw+8c4BwA3JHNc//AMLl0XVWki8L/DvxDq1x5nmbd07L&#10;Io24ctErgt8qYHPQEkDAFGfKaOm6fK93GJPCfi6+1S1uEWWK6keCKJWxuEcrFUfAyT8x+6AQpr0T&#10;RNPuoWjiu9B1a1Zl3L9qjt5VEmT8xaORmJ684A6Zwc1wGjeORdXccPjT4S+LI2ELCS4exvJlKc5B&#10;JVCRn+EgjPTmuh0jx3pOkvb2dj8LtS0SFmPkyXGkrFEzN0jUKM7myccDk8nkmj3RX1O4GpSX+ljT&#10;tb0uRoRHmN5oVjaMtnpjOGHGeMGvNPiv4a13QYlvIVVreRgsdwYjtPA+U88Ee+Qe2a6PSdX8ReKJ&#10;5Na0zTbZYbS9WJvtUksK+WGw8pPTaAMg9e2ByDvpC97BJBq9xazQyrskhRmkVuecj3HGOvc4yapV&#10;qnLyvY09jTbulqfKPjeTWXLT387lkJaP930/IV569r4iubiRrh2Zf+We5vlwfQngdu34V9F/HP4O&#10;XHh4Nr+lyyXWju38TbmtWx91vbPAY9/zPjOo+Gnnn/dP5ijnCseRn2BA/EGvNxHLys6qa5TznWdL&#10;+zhpJb6ORWY/6qEnHGcDmuP17RLu+3EISq/xMxH9a9O1HwnqjeYiQQRsflmzIZMj2wB+vNc/qOi2&#10;tlvivfMuVdtzBVCqfqAM9q8WtTjzXR6FGpLlSIfgTNDpdtq3h2WX5pZY7mFdoGeqv+XyV6LpGoS6&#10;bqMOoQcSRMGjb0IrzDSEOl67b6pp6FFWXbJ8u0FD1HPsf0r0JZlkkQxfcbvWcdjsp+9ovme/2lz4&#10;q8deFrX4reBtRtf7T06Nodc0OaMKt9CVIJZgw3A/xqT82EYFHXeOF+JXw70jxDp//CS+GIpmt5Cf&#10;MSaHY9vLkho26fMrZGQACVOADkCL4E/EFPBnjXGrCOTT7iPbdWs2Ckq9GVhjkEce3vXoUfiP4efD&#10;jxldeELuSKbwv4sRk08o6+ZbzAZSQKCSQq/unYAkqsbEBkxJnKnTxkfZ1JJPz6P/AIJ30p1sFPmi&#10;rr81/wAA+Wta0WbTL14ZweOmRVL7KD0avTPib4FebULg6PfQXiwyOge1kDKcNjIIyp59Ca83uYp4&#10;JNkkTJtb+IV8nUhPD13B9GfTqUa1NSXUgmgZRioDCc1aldiNpPzZqPB/ytbxl3OaVPsfvNvZx81Z&#10;euKEfcKKK/Zz8ZiUzGJIck/w5/Sq+4+tFFZlxK8rMr7Q1RzjC5FFFBRTIz3qK7LBeD2ooqZAZ81x&#10;MjcSGkttSnDbQP4sdaKKz+0gHT69fQMoV/X/AD+lOttdvJo2Zv72KKK2F9odJq9yT1qaHVJpEXcv&#10;tRRQMLbUZ45GUVLb385uthP8OaKKAJr69n+zfe71PZTO2jyO38Kmiip+0BpaPfOLaF1T/lju+nFf&#10;In7aPi7VLj4wWmW/49VS2s8nIheUMglx/eUvuGMcqOR1oorz8yf+ynbgf45y+iafaadp8OmWcOyG&#10;FUjjXrtAJA/H+pzUfmM7FPSiivDpa2PVkVluGI+7TmmYnGKKKokKwPiL4xm8C+BtZ8XQ2K3Eml6V&#10;cXccLPtV3jjLAE4PGRRRQB+emseNdU8b+IbjW9bCvPlpJGwBvc5Jc4A5JHJ965/4l6fFfNpfmNge&#10;W/yj3Kj+lFFFTqEfhRxdxPaRassaWf7qOXDR7/vDjPOO/wBOK+yfBfgRfDniJfBfge7g09t94rTT&#10;28k8O2IMrH7P5qx723g5IIG3lWzRRWmF+Imp+h7H4v8AFL6RLouj3Gl211b3tw6Ms0Y3JhGPynn3&#10;7dD2xUmjaBoOvRR6QNIjt/7PmW5tJIZJMpI7rnndv2nzDldwDDhgRxRRXqGJD41+CdlqqMb3xfqj&#10;Rv5Upt/MXyt2Sy/u8bSFJyMg4qro9/da3eXvh9vF3iqEaTGzRyQ+IAgm+fADqkS5x2xj0oorQmXw&#10;npngfwp4j0i8t9Un+IGoX1lfWYUWd5GrPDJ5ZIZZBjIGDgFSeeWPfn5tL8XanrM0Vv8AE/XrdJLe&#10;0eGNLrKx+YucEcA4GRwFz1PpRRVfZRyy+JmxdfAfxJc3FvA3xz8UwujKpktb1owyls8jd1A4HYel&#10;b9l8L4NJtoIG8eeKLoWbKYvtmreZuLCRPmDIRxuz8oUnAGeuSipNYxjY6vwnpdlY2xh0+LZtlRme&#10;RQzOzADJOBuOAOTknnJOa0niYxwRGeTczkbt54/XOO2M9OOnFFFH2RQLUUUT239mm3i+ztI8TwlT&#10;tZcEMCM4wQcEY5GQc5r5u/aF8FWfw+8df2boFywtbzT47uG3kUsLcOWzGOfmAKkgnnnHuSiubFfw&#10;zen8RwCRRzzCF93zMBnd6/8A6qwdWtLFRJHHa4VVJkyxO76en4g0UV4tb4j0IfCcj4j0KKMG+W+u&#10;VVUJEMcgVd3rnGfwzj2rQ+HniK513T2NxFt8m4eFcNngMR/Siisqfws6cP8AxEbGvX9xp0HnW74Z&#10;Url0+JOpXcT6Tq9t9qtdzOsbSAMmBzsYg7CRxkDpwcg4oor5/Gykqu59hgoxlS1RHe/Ezxl4eNtY&#10;HV3njhkaO3DZBj6YGck7QD90EAnng1al8WX2tIx1KGNnDf6xF2n9KKK83FdGdWH0i16FLzy67lXH&#10;40iuxGc0UURLkj//2VBLAwQKAAAAAAAAACEAx4BkWh24AAAduAAAFQAAAGRycy9tZWRpYS9pbWFn&#10;ZTMuanBlZ//Y/+AAEEpGSUYAAQEBANwA3AAA/9sAQwACAQEBAQECAQEBAgICAgIEAwICAgIFBAQD&#10;BAYFBgYGBQYGBgcJCAYHCQcGBggLCAkKCgoKCgYICwwLCgwJCgoK/9sAQwECAgICAgIFAwMFCgcG&#10;BwoKCgoKCgoKCgoKCgoKCgoKCgoKCgoKCgoKCgoKCgoKCgoKCgoKCgoKCgoKCgoKCgoK/8AAEQgB&#10;DQG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vXXtYs9aSDVb57eSSJTGrAYRf7pHOM9sk8U/SPEd1pIdIrxtqnCm4fdn6k+tW/G8eo213Jf&#10;RDe5twhab+JTxn+R/lWTHrcMd3DZ6jpa7JYQY5iwPzY6fUV+Tn6dH4rmqfGa+JtPuPD+s6ekNxJG&#10;xSbgxzY7Z7fiPpXtv7ClgbX4JX0Xzb4/Ek8cnOcMkUKkfpXzDBP9u1VrQJ5YkmDK6H0PQV9afsTx&#10;q3wo1aFTux4onLfjBAf55/Orp/EVH3j0iC/v9Ivo9R0q9ktp4mzHNC5Vl/EdvrX1F+zt+2vpHiKx&#10;h+F/x52zRuAlrqj54PQEkdCOx6jsemPl3ULV1O5egNZcs6Btsorvw+IqYaopRZx4rC0cVDlmvR9j&#10;9CvH/gyG20xvtF59q0i+hZbbWYcMFVhgCXsDzxJ0J64NeW3/AIAvvD4a21cQzQqqm3urcbZJgf7/&#10;AAdvHu2eM4rzT9nH9sXxD8K5E8JeNlbVvDs/7uSGY7mhU9cZ7eor6RvrPwv4l8Jx+LPh7P8A2loM&#10;icJb/NLZf7OO4HoeR2JFfQ4fFU8Qrx0fY8SpSq0JclTXs+//AATxDWpYdOgy6x24LYHy5Zj/ALxy&#10;Qf8AdwK566e4nctEu5e+5/mP5/45rv8Axn4Cki19NUe7E1r9lZFiVNwL54YHp0yD3yK5OS1WK6kt&#10;tOtVLZO4Y3bfz4FdcZcxzSj7xz0mnQSvtktS0jfxGPlvx/wqCXTo4dw+3+WOmwrv/qMfia2dS0q/&#10;lmVbjUoo4m54Ytt+o/wrPu7HTbc5mmkZug+YKPrVGb0KN1K7ywwWds0m1TvkL8rgdT9aq3EEExkn&#10;nYrtXD+X0I9x1/EEVNNftBA0Fmiqv95+/wBaZbxiaBZ3kVWkG19vRjQBQijFgxW3QMrc7lk3E/nz&#10;+WatRTyKufm+jDFQC1ljcxsFZV4Ekfb2p8BRG2yTK1aaSQFyO8aeQK0L4H8SsV/kRV6GIsMRT7fq&#10;uf8AD+dU0jtpFxv2/wC6at20Gxfku/pu5zUNWA1dNt5Gs/s88ys2OWC4yasQ+aEO6M5A5x/KqNhN&#10;JCQzTK349K0t6m42hxh13Bh6ikWmNaC/vLdkgnWBj912TcV/D6Z/n2qe38LtKu6/1i+uMH5f9K8n&#10;H/fgRlh/vE1JbExv07dPWp4o9XlVljlSPP3MfNj88UDL1pbxWsiiPSd+0cSpsyPqSQTUHiKwm1Ro&#10;ZrDXLvS5Imbc8Ebnd7HBC447549KltvD6sTLe6hcTc/KrTbVB/4Dg/mTWpaadHG4eIRKzfKzsDkg&#10;jHUUAVotOiuba3sv7LubyWGBYpNQuGaFuOP9YTvYEgnK7qt6R4dkt3aRrrzSq7VRZGZUXPYsST9T&#10;z6Yrmfgb4S074aeDJvDUvjLUtWf+2L6SObXdW86bYs7RKoZ8HaFjX8cnvXdRWysWt7aAQrIhDzrg&#10;FT7epoAydf0GCfy4nnuLdyCY7iEDKN6EMCOR2/rgjC134eXGr2scWr/ZL1YW+ZZYH8l845dDJgn0&#10;POM8da6qx0O40W1mMmpyX3mMCY5lJXaP4Rkn6/hXLfGzwf4e8Y/D/ULPUfEuoabazQ5Is9SaHc46&#10;HP3uOuAQOOlAPQm0yw0Hw1Zw6PZ2v2fyV8pTNC6GTHbL5Zh6cnjgcVYuCLlDbm28wd1ZRtP51c06&#10;A2WlQ2uhajDdRRxokMtxMxLoFA5bJJOB1J571l3093KklvqOjSRruwGhm3bxnr8pBH40AZ934c0+&#10;3QmwVrHuotJMIP8Atmcx/jtzWLreiSXEDSweTcSbsIs7MmPqQG9T0Uc1c1LUtGsbptLuNbk8x+Vj&#10;uCTsHpnAH5k1Ck9wXY77drf/AJZGOQsx479sfjQBnw2lvAfsk4WRl5JxWXqUVpLffZIx90bmH8q2&#10;LqcC3+1CPaRnAYYPv+fH5Vmx224G5MIWRvmb61UYuWxmZz21+87wmFfL2jy23cnjke1MXSwQBIVU&#10;5+YBq0WuMJslnj3HgpGKgbS8Hcpkb5s4zwK3hSX2iZS5SA2tij/uY2ZgevNRTtIOGiZl9fSrUyyW&#10;7ncqJhfvGQGvP/jl8Oofix4Rl0LUfGmq6ckMiy50TUHtZHwR8rOhDY+ner9nTjsTKooxudNdaZY3&#10;Y883Kxs3KuijJ9sc/wBKbZaLYm6ZXkkbau5nZcR/TrnPtVPwN4O0bwno1voWkS3MlvbxhIpL67ae&#10;Rl9SzHJ+prooLA3iyG3CuyL8qA4rNwa6ijWhLQz2is4NUhmkjjX5cW6k9Pw6dM9amm8H28ite2Mk&#10;l0ZGLtGDtkT1G1cbh78+9RXGjSyzed9qXPr3q9ppuLdVjkdn/wBpuoo5Y7mpVsLO8snCxlo8fwMv&#10;H5Gt3R7u5SZRcWbIRytxAw4/XP5Zqxpl3JcdJ1mGfuXIzn2z1x9CK6vw94b02+dTc6fJCdw3Nbn5&#10;SPoen5mueXmNX6C+HrK6vlSZlgvo2P3rhdzt9ZFKycem6uy8O+A9IOuR+KdTa4h+zxlbe1UhkZyO&#10;3G5iewOcd6PB/gU6RrTLYobq4vYwLLT4c+v+scn7n9R61tfEr4sfDT9mHT/7V8V30WteLGT/AEXT&#10;o/8AV2pPbHbH5nvXHUq06abvZdTaMZNqNrvp/XY61rbwx4K8OL49+NV7FZafbrvstDaQHeezOP4m&#10;/wDHV7etfMH7Sn7a3iv4xXDeG/CEkmk+H4WxHHbko0qj6YwPfg+mOc+X/F749eOvjVr8mt+L9Vka&#10;NmPk2qt8ka9hjpxXLWzNJ247D0rw8RmFStFwhpH8X6/5Hs4fAKnJVKmsvwXoWokM03yqetWdfsF/&#10;4RW/WeMMrWbBh7YqSxiRfrUni/dF4J1WVeq2EhXHrivNlF2uetHl5jwi/wDFVlptv/ZdvDG8yRl/&#10;3a9O2CfWuW1/U0bT5Lss6TZ3MNoLMxbHyk/U9eKuaNpclrbnVtXZGZgSm77w5zkgegqt4psdO1K2&#10;W7HlyLuBaTaSBzkY9eRWClKW5so+9czPEV9baxAsdw/7lhlWDZ29flOO4GDXJz6LI9/8s7bFjPlt&#10;sO1+eGGa6zU44nsvPyZgI13Z+8WHJP5Y+nYdqgGmXly8VreS/ulXEe1TuK/8B61rKPY4zlNA0eaW&#10;6S4jKeZBNgxdCpJz39favqr9iAM/w01qJkMbL4mlDq3b/R7c1816LaahLf3VzAjKYJCFXpkEYz97&#10;2r6L/Y/1Er8P9YvQr/vfEs3meYvVhBAKmnyqpqaRjLluj1rUYXQcjvWFqVoXkytXL7X1ZiG/nWZd&#10;amjAsrV1PyJZSN3Lavtb5gDXffA39pDxx8DNaXVvDN151qzAXmmzt+6mTuK87u7mGXADVlz3MtqS&#10;0Dbu9FOpOnK8XYznThUhyTV0fo14N8QeAv2hPCzeNfhXPF9sVC2peG7iQK4YDkr6duQMHv2NcT4r&#10;8Jj+zZn8PRlpY5tl1ZvGVkhZjk714PvnkHtmvjf4efFjxP8ADzX4fFXgvXZrK+gbPyyEK/sw7j/6&#10;/rX2/wDAL9oLwB+1HYLZalLb6D46t4dpWQgQ3w9CP4gfQYI7YPFe/hMdGs1GWkvwZ4eIws8Mm94/&#10;ivU8y1Dwrq0e+LUykbA/eSTIP8qw7jTIrefa2oJJt+8rY3D9f6V7V468BTy67No2qWs9ndLDva2j&#10;kPI6EjIIdCeQw6DggGvPdV8HzhlhSCG6VpNodFxjkdOWU/mten6nA+Vq8Ti5dMsAMm3favLEN8vN&#10;Q+WrIs3k4RB+7TpnjArpptOWVZLSK3ZrW2ZijMTiVhwXxnjOBwckDA7Vg3Vpd3beY2nxheityeD0&#10;/hxVE2M8WrpyIyvU53d6r3drvXeEXdju1biaTcxYh8llzx/qzj+VR3ehX8JAFtuz3ELnP/juKAsY&#10;KNLEmQ546YbNXbCa4ddxmpl1pF3FNlrEe3zKD+uKF03UVOW0ybj/AJ5qW/RCaObmEXopZon3ogP+&#10;63NXrG/uJdyPbt8vzI2Rzg9Px6fjWaqSwSfvLaZM/wDPSJl/mtWbWaaFvN2OQvZVLfyFBUTpYLnz&#10;I1mjb5WGRmp4NTnRtkdtI7fw9Av4nP8ASsaN54oTHGvupFOh1+aFQkkMjdiyg8UFHTWEl3OuZYo4&#10;WP3l8wt/hWpC86FVE7MMdABXK2WpmRST53+75bf4Vai1BvM4imX5evlt/hQA3QfB3hjxZpzXeu2U&#10;kk0Os6kqyifacLqM528Hp/8AX9a7aa6ywdS2PZsCuF8M3S2GmypbxLGn266kK+cPvPcO7Hk92Y/n&#10;Wtb32oXL+UkbbtuQvXP0xyaenUkh+GzXVlFrRm1vUb0Nr90kcd9eeaIUBwETP3V9qPiDpul6noU/&#10;nxttaSMNHnKkswQnB6HHes7wrZa5pbatHe6ZcR/adaup4VktZEZkZsjhl/8Aril1a/kvbcBolYb1&#10;PXPRgR27VryxtdBeyNKG9it0ax0wJC0eVjiljxtA7YB6YPY/XHSoZ9VuU4cCQdyjf0P+NZk102oR&#10;Nb3CLtb7p3Y5x2xyDx2qpe3l3YwK9rG1xCnEjMw8yP3OT8w9xz9eaxt1DmHahrS3O+GfTJkQ/wDP&#10;ZVZW/In+VZ0cVlHI0ltEsfmHLbVwDwB0/CmT63AyeZndn+7Vc6i00TS+Vt6qM/zrTlXLcXMJqOpJ&#10;LcfYvOHyjc/qB2/PB/KoX1DGIwjN9KgghYyyKI/3zHLg/eA7U5EuxLtWJplzyV/h+vYfWt6cocon&#10;HmiXIL5njx9iEberYqKV9RaX53VU/wBnk/lVW4015GMkJKyfxBX2gfUn+lPh0/VhFkNG3/Aif1Ga&#10;ftaZz+xlLdmH418E/wDCa6XdaRLq97ZG4haNrjT5THKqnjhuxrhfhV8FPDvwu8AzQ6NcX1xI00nn&#10;SahfPMXbzipPzHgkCusv/gfpmsfGC1+KWtvqFxqWn6eyadbzapcm0tg3yF0gK7FYjcCQOSc84zWp&#10;oGg6k3gCZp7eLd9ouRtaXkYun4HyipdaMdifYuWjLDafDZp5YIX/AIEOaVL57QMbUY5zu4rVn8Nz&#10;eZmTQRz93bcRn/2cGgeH42O1/D0//fMvH5H+VTKtFxLhh7alGC8N1te+sgzs2QyrhifU461rWWnW&#10;Nx5aHep3fOSoP5Dj+dWdO8MISCLWSL/Zkkb+TCum0nw3GLu30+PTWlnnUsqtGyKiDq7ORgL7/wA6&#10;wlU5Y3OhRGaB8PLbUZF+zRrcKpG1fL2u/Pp0/wDHq9K8BfDbxJqlxcabo9osKQyYuNQuGDRWir97&#10;nGGc88fdTHJJ4q14P8I6foGjP418XeIIdB8P2qF7q8Z33XGOdsZk+YDAPzKFJ7ADmvmX9q7/AIKI&#10;XHjW0k+F3wHjbRfDMO6OW7j+WS7A4HTp655GcY6Bq87E4qnRjeT+R10KNSrLlgvVvZHpf7Qn7YPg&#10;r4FC4+HnwNuV1TXJMrqOvyybvLbGCVP97GOfyxwT8jaz4z1nxTq02t6/qct3dXDbpJZmJNcX/bP2&#10;hs+aSzHLE9/erlrqCKvzvXzlWtUrSu38j3KGGjQjpq+51FvM8pXJrUtZwqjNcjb6qq4+c1eh12MD&#10;l6yudB2lpdITgtirniS9i/4RLUFONv2Nt3+0K4+01wSHCnp+lWtWl1DUtAvrG0hmkkktHAjhUsxX&#10;HJwPbNZyqxjozaENbnh/i3WZbKH7RHHbNHNMsULF/vD+LHqQO1c3ouqW+oveaet40sSyHzixyNwY&#10;nGB0xnB+lO8RxaourPZRWjT2VmFSzhdg0RYjJbBLHd3zgdODmpdG00R6XLPqEHlMG/ebUwskmBuO&#10;MfT6Vy8zdQ2KWnaVdR3mqLdw3NvFEwELeYW3DPAz3/LpjqBUfiiV7TTre/juHJHy7t/3eOtdb4j0&#10;60utM86SzmV2hMzJG38WOAPXA/SuN1qWJtKXTFRnj8n5iO5//XXZP4ThjsavgjThql8t6LhjD5IW&#10;ZGfO8kcMPx9uK+3v+Cfn7LHh74ofs9+JJNM8VnTdbs/GNwluLw7obhfs9udpwNy8k/MM/T0+MfhN&#10;cBLK3t4ZPuoVkjKjj8R0NdZpH7YHxw/Zg8YpF8PtVhm0q8tY57zRbpf3Usm5ldwR8yuwQLkZ+6OK&#10;540qlSVqaTfmbVl+6Wrj5o+g/jF8LvHfwk1U6b4y8PzWu9m8m4X5opwO6OMhvwPFedX2uSwvgxNt&#10;rtLz/gpX8Ivj3oNjo/jJ73SNUjUK9heR+ZGz7QpZJOmCegODjrXO634m+HmpMZLW5mUH/p3xXPGp&#10;jqU+WcHoEUpQV5XZzs3iVcFvKb86oXfips4aBvwrRvZPDTH/AEe7bHulU5rfw/Mvy3p3f7tdlOpU&#10;a1RLjqYl34leNt6RsrdVK9vetPwV8T5bfxLY+Xq0ml3Kzr5N9HJs8s565/x7VHcaVo0n3rhvyqhd&#10;+HNAlGHfcG9q0i5KVzOSbVj9BP2cv22/CPxPMPwZ/aG1e1h1a1bZoniu1uAY5Tjg7zja3qDwenNe&#10;z6v4R+HThbzVPip4ee+EOx7+S4RGfK4PT7uQSOOgPXmvyPWw0ax/crd3G3ttkJq02rac42XvinU9&#10;o/6bPx+texSzatTXK483a+55NTLacpt05NfdY/UaXwR8KYspD8bPCsWTyv2r/wCy/pWPceA/hZbt&#10;JBb/ABz8ErDJy0V3cNN83fHzrj6Yr8z2ufAbjdceMdWHr9//ABqvNqnwptAfO8bavgcsWZlx79aH&#10;nVS+lP8AMy/s23/Lz8D9Ml8AfCgJiH4z/DkcddjLn8pKhuPAXwrEe4/Gr4b/AF+YY/8AHzX5h3Hj&#10;r4NwJFOnjfXGikYhZYRM6nA9VyKsWfjH4MakM23xA1bb0zLcSR/+hYqY59OX2V+I/wCy5rXnf3H6&#10;Ur4U+F8M3mJ8ffAo+UjDapLgfgHA/SoB4K+HJn84fHzwFIv91ro4/wAf1r86Wj+H8qeZF4r1bB5B&#10;W6fmiP8A4Q1Vwni/WB/2+yUf2xU/k/Ml5f8A3vwP0dtfCHgRf3cHxq8ANg/9BCX+jCp5PBfglt2/&#10;4w/D1twwxXUpVZR7HB5/A/jX5xW83hjO1PGWsfX7bJ/jVuKXQFHPizV/r9uk/wAa2jm9TrFfiYyw&#10;Ml9o/Qa78G/DZNq3Hxi8FwqMDMevFzjHbMS1mnwr8Nop2ji+M3gxo253Sa3hvy2nmvhNP7AO1P8A&#10;hJdTbdx8189W1tPDKrl/EWoZxz/pj1MsyxEtkkaRwcbfEfeNh4S8AnBtfjX4Hb/Zk1Yk/mFH8qlu&#10;PDXgy3fLfFv4f7SPvNrbc8e618l/BvwNoHiXyZz4sjjjuPtkdwt8s0jlY4WkJTHUhR0GCOa9d+DP&#10;7HeuzeIY9DsdFjuLpbCG9s/t+LkKrIUYush4DcH1BHHevQw2KxFa0eVamNTDqEebm28j1jwP4b8H&#10;G5hvtJ8eeCdSb+1Jo0sYtUEpmcXDDCoYly24cc10Uvw600TW11HdWNvcO+JLWSYoHkZztK/MN30K&#10;nHrjivmf4ofs2Q/CHWdN1GG0vtP17T2uNRuJlvDGlrHHKDCwSJthJYhj1+8uRzX094V0LXvGNt4Y&#10;1aO+uNQtUuorm21S9MakwzQlj90fMcEbc45IraFRuq4yWwo0+Wje979RvjPwF4stfGkPh678RWR8&#10;yOAzR3V4QGTGZCoCfNx2yM5FcbZ6J4auL+50zUvEXhGzS3bbZy3uqJHM0bvIrbsBgSAF4ONo55zU&#10;/wC0BrGnSfbpPEH9rXGo2du62s1vIfKKNE44ZDyeFyG4yMV8V+JvhZp+q+JZFu9KmuGs9Ca9S4s7&#10;FI5HWRAWXIxkjzIepPMnPANc+IxTpV1FLqbww8p0ea/RH23D8NfAEt0IZPi/4FXJDMtv4gcMR7KA&#10;KL34e+B7aRtvxP8AB3lseC+vMp/9Fn+dfBd58KtMg1i3s9N0ptJuLeP9/JezeVO0zTKipuXvtYnr&#10;gYOelR+LdI0rQNXk05/iZfXhaNZJJLPUpGiRm/gU8ZxjnHcmud5pLX3RSwEqdm5bn28Pgx8K973d&#10;v8Y/CtjJI25vs+rK65+jJj8sH1rQtfhZ8N0tIkh+OfhGSdf9ZLNcgq2c54Uj+f51+eby+HISQfHm&#10;t7l6/wCnv/jTH1TwzjB+IOu/hqEn+NY/2pW/l/MX1Xz/AAR+idz8LvhxNH/pPxh8J3kkf3V/tz7O&#10;n5rEzD6Zx6g06L4ffDw/uX+I/giGALwsfiJmP/ooZr85X1Lw0p48feIDnri/k/xpp1Dw6oxH4617&#10;/wADpP8AGhZpW3sDwcu/4H6QQeBvhzYoVt/id4DhX1/4SScZ98KgFfP3/BQP9pvQv2RPhVb+I/Am&#10;v/DnxFruszXNtpUM+rySw25htpJ2klQIJJc7FjWJCC7yqCyDJr5bn1HQJk2L8QPES/7t5J/jXyP/&#10;AMFSvskfg7wbcaV4ju77y9anZjqFwXZdvkNlAx68D29eldeFzD6zWVJq1+py4rD1MNh3VTvY4zxl&#10;/wAFRf2zv2kPE8Wm6f8AFuHw+t9os01o2i6o+jeXIPPXySbUwhl3RhlSTeR5i7nbiuF8A/Hb4tW/&#10;xIvLjX/Gel6tJ++a3uJrySeW1UkkTiRmZiuWBBwzHhuuWry3wT4i8C/D5rPxHrljDqepx+Hgqaa3&#10;FvK7SuVZ2/i4weM4Xqc4Fei2/wASta8ZePvFPjf+x9D8Jrq+m7bPT9Is40tz+7CBUVssq7Vz9RzX&#10;06w0ZR0Pm3ipc15PU++/+CJ37X3xt+Jvxa074R/Fr496Dqvh+60fUpboeM9SknmspoZUETrcyJ5o&#10;DqxxFuYADI245/WXSfDPwpnGYfi/8O5B1H2fVJf6AV/LV4W+KHj34M+LofFHhLxBcQ+Tbv8AvhdL&#10;C4RiSVRlHRsHoOK+sv2EP2v/ABP8ePE3ibw58QPHWqW9vpdvDeaXd2V9P5gSRtvlSEHDkDndgE+l&#10;ebjY1sLFzUU18z08vrU8Q1T5mn6H9AVj4C8M3EhVfif4PaJvufY7xg/5ujj/AMdqx4z174A/s8+C&#10;rjx74+8RabdRwsGXT7O88976XHy7yyhn56LggV+Sdr47s7Y4tPi94mbHK/8AEyn/APiqbrHijTvE&#10;Cp/bHjXWL3Z9z7XdSSbfcbicV87UzmpKNowX4n0MctbfvS0/M90/as/bG8b/ALSFlqHiPXdXh0bw&#10;zYzCPR/DtvdDzZyTwWTPQYyevvnAx88f8JbNeYIhYL2FKtj4Q83d9snduu51JxV62bwrCuftsn/f&#10;uvHqVpyleWrPTpU4048sdBkHiCUDIt2/KrKeJJyfltWp/wDaHhPIUX0jfSE0+PWfCkHW8k/78ms3&#10;UlbY1T961ySLxJdPgLavWhpmqXd1cLEltIWc7VCqSc1XsfFngG3fddajN/4Dmut8HfHT4NeEL+G/&#10;mvbjzI5FZWWxLHIPauHFYnEQh7sLnRTjTvrI+gf2ev2FvGvjm0h8VfFDUF8L6KwDn7Qv+lyrjPyx&#10;/wAOR3bHB6HpXtfxG1L4A/Az4OeIvCHwg8NQfbrnRZ4bjVrgiS4lyndzyB/srhfavmXxt+3LcXHg&#10;aTxRpb6jcWlqI4vs8ymJ3eSTaD8x4HzDn2r5z+Kv7Wuq+LraXSdN8cXjXssy7rPS7UiBELYYSyN1&#10;ypHBIP1rzY4jMKnwwsur6nQsLh6kuarNvsun/BKXiHWdPFg1vbWy+dlGkkIGCc9QfWqMl5bqvlzW&#10;u5VO7ybf5vYt7f596vWmjy3twtpEFj5y565FR32l2UN0ZEky8ceyNlbjA7YHXmvWo/EVNdCHR7nU&#10;J45be+W4WZJtsbNnATaB09+a53xdZ3EGsNGq7Y12hgzcf5/lXTXXja1t9VmV5V2rtCzqAy/yOcf0&#10;rJ8QiDXm+1WUu24jYnac7SMdccfzr0Ohwh4TMGgusy7PJ8vK7TnLHp+tY/xZmOueI7G4slWRW0xC&#10;yrnO7zZOMU7T55Y/+JNb2sMcgjO3bnae/wDOvkj9tvSfibP8Y9Fm8G6NrU1uvheNJpNPhkdA/wBp&#10;nOCUBAbGPfFVgVJ4i66JmlaPPRSR9Iy+FLu8cRyWMm1h/FGePxrpPCmv+PPByJbWkj31sOPstySd&#10;vsrdR/L2r4FtPh/8dNRB3eCvFUjD7qmxuGz/AOO1bj+FHxvbGfhn4m+9/wBAe5P/ALLXXUrOWnIZ&#10;08Pyx3P1L+E2nRfGS9XRrfxno/h7UWIC6f4imlhZz/0zdY2R/oCG9q9T1f8AYn+M+naU2paP4j8L&#10;61NGu/8As7TdWbz2X1VZEUMR/dzuPYHpX406X8LvjTb3IkT4a+KVfP3ho93wfb93XT+GvAvx8S/k&#10;aTwN4qVRH8r/ANj3nXI5+6D/ADryMQ8XTleK0OqOHhJ6ysfpsvgrV4ZGttRlht5EbbJDcSFGRh1B&#10;BAIIPrTn8GmPmbWtPUerXi1+b4+HHx0ZmJ+HXiYsefm0a6yT+KcmryfCL9oO4VWX4NeKphjjb4fu&#10;Tn/xyueOOxUdPZ3+83+oQktZfgfoTeeErbdl/Eelrx1OoIP61lv4PGo3P2HTNb0u4uNpbyYNQR3K&#10;jqcLk4HrXwrB8Cv2mrxfMg/Z/wDGMingKvhW8bH5JU+kfCr9rbwLrdr4p0D4G+ONL1DT5vOs76Lw&#10;5eK8TAHkHy+hGQRyCMgggmtYY7FdaVvn/wAAwngqMdpXPti8+F3iRziNIT7iQ/4Vh6/8DvEGqWc3&#10;29IHj8ti0e884GcYxVz4G/tYWfiTw94b0n442MOh+Kteiu2W3jt3Rc28mx/OVsfZ22lHA5Uo2crt&#10;OfYLy+0ptPnkEsePs7lW3f7J5z3r0Zc0o3XY8+VPlnZnjOq6jY+GfC+mwW9jHCot1Vo/L2r93kD0&#10;rB8SDSdRt1M6oN8fyq0YYZNa3iDWbDXtJt1vrSPy1UlczbfOwMVxPi2aTSR9vLeW3mbY0k+QqCeP&#10;p2/z18andSPWqQjynaeBPhsGsZrjQZS0PmkeW0p2qw67c+uR+lbv/CF6zEN0luv/AAFq1/2fpba+&#10;8D3izXO7bqzbHVuV/dRHj8G/Lg12E9xAXdLkIpHTaeo9a9Km3Y8mpH947Hmn9g6hC3MX/j1KbC8B&#10;2Lbtz0967S8Njuzkf7Xy1a8C+K/BnhDxrpuveMfDkOtaXbXStqOlzbv9Jg6OoKkENtJKn+8FzwCK&#10;uM/eRnKD5W7XOFSG+txhoG/4EKmjuLuPhkbn3r7k/aP8P/sOfDjWfAlvov7OGvXmm/EJrWPQfEun&#10;3jDTmkn5VGc3W5ZANuUKAEMSCdpA9Di/4JffDqeLcPB2ir5qhmjk1e9LIcdMiQA/lXowweKlUajr&#10;bqeX9co8t5aM+Xv2DfElhrGs6x8MdY0+OS4mtJr7RWnVmCTCB4nGF5OUc/54r7V13UJ9N8VaL4h+&#10;H6yWNzqAjsLy4QnaqtHA6A4UkD5pCAwUszADrXLL/wAE3fBfg6xuPEfhjwhpsGrWcLS2F1aapePI&#10;jrzgI0m189NpHOccdRTh8Yapc+ENXsL+38u/0/V49PuGaS4bdcLbxhPssX2gO8hO0BVSIsDx8qlX&#10;9GhTxGFdpmcqtPEWlHXo/mdV470nR/FWi+JPFXiTQmmbVZbqxsbqbaUMKLHHu2lg3zS7mGAwIjDA&#10;lSprrPhh9k8M6bH4M0zTltxpscM4s492IoGHlouCOdoQdO/YVF400ZNS+JHg/wCHOj200NvFDJc6&#10;hCsbvFKgkhkYIVfAQHjDLtG4AYbFej3HgjTru7uNUWyt5rry1+z7m6MgyvPY5x2Jr1qOGqOrKSPP&#10;qYiPsVGX/DLY+e/iXDdTXk95pgjuorq3ktLqHDEo4bgt8oK/KeOOvY9/C/G/wgh8bGx+1aXZ3Wn3&#10;FisVxJY3jTLbtbiNXVnUBVzFOx2kFmeFBg4OPsq7+D8F78OtaWHT7yzvXmmuIWWNvOSQZPygj5+r&#10;AcEMDjkGubtIb9dGsZdL8K2s1xBazLNDdNC8ELKoHnARLG65ZsDDoMjhAcMuNbL1WrXfXU6KWZKF&#10;OyPl3xF8HdNfwn4n1zxlo1muotHLdCON8ywR4SGNvJAOPvOQwYoQ+8Mw+avk34zeGJ9M+Jmq+HtC&#10;tP8AR9NaO3jPK5KxqW4/3ice2K/Ty7i0W51DRdE/4RhZoms/MaykkjfzIwdr+WiEooXcufkhwfvI&#10;M5SHW/8AgnN8FdSka6svhjaLNLzK0viC9LFvf99Xl1sqqSk3T6HQ8zjKK9ofk2PCevyEu0S89jJj&#10;FNbwjqygMbfv61+oU/8AwTG8CzviDwHpqqp6jXLzJ+v72tvwf/wTH+B8N2s3jP4fWc0IOWWHXr7O&#10;P+/org/s/GSqcqX+Rt/aGDjG9z8pF8O6pEdhg+nvUn/CN6mw+SIfn/8AWr6l/bQ0b4B6D8WJvh/8&#10;DPBtvp9hoLNb6hfJfTzNdXP8agyOw2J93gAlt3OMCvIlsbONvuLXBV56dRwb20PSw/JWoqdrXPPY&#10;fCGqMrZjj/77/wDrV5b+1n8Lvhp4r+Hsln4+8cWOk32g3sd9YtbyLNPDcKjSrFJEEdhHKsRzuUAq&#10;jHPBNfSytp8G1SqszMMLjrz04r8j/jre+PvGvxC1VZ7+Izrqy2lr5UJ8uOZ1uFJlflWkwBgsCcEb&#10;jya9TJ8LLFYjmjK3LqeXnWJp4Sjy8t+bQ81/4QuyfxBfahrMS+SNMQWFpcb1Z924K6AAltoYHcML&#10;nGeoBua34J8e61Yr4os/DwNrp8iLffZ/lRFGEVx2wfX1PrXQXXwrl039mvRfjjbeKNGgu4dUfSNS&#10;0Vrjz9RJh8t4rkwKoKW7xsELAON0DbthaMH0vw18dJJfCMknhKxvoXuNPaC3a1uUlTzB/FvkA8tR&#10;knaxwM4zwDX33NFRtc+CjH2kjxr4oaBcfCu0m07xJ4WsZGvbGOTTrv7X5wTcB0+brtJ+Xse3SvR/&#10;+CTHhfX9a+J3iaO1tDDE3h2OZfMyqOvngA9PmH3gD2ww61y37RHhzxl4g8faTommJc6hJe2MczfZ&#10;9QEkhAj3PG3lEMwKhvuqCMn5jX6LfsY/s7+BvhH8L9N1uz0podc1jR7MazNKzEJ5afLFGrAbIxuJ&#10;GMbiSxySSfEzrFU6eFcOr2PbyTCVKmMU1tHct2vwv8TPj9zb49pT/wDE1bT4W+IxJho4AO37w/8A&#10;xNevWqaYqbVdOPpVgNpvRmWvhZPqz772NPueQr8MvEakKFt/wkP+FTW3wt8TzEKFh5/6aN/hX0V8&#10;IPgT43+NetrpHgLw1Ne8/vrkrsggH955D8qj9T2zX0t4P/Zq/Z4/Zxtv7c+L+pW/i7Xo13LpEeBZ&#10;QNx97jMhz3bj/YzzWMpS5edtRj3f6dzGboxfKk5S7L9ex8b/AAT/AOCe/wC0B8bomvvD2i2dtpqD&#10;59Y1K5aK3HsG2/OeP4c474pnxO/4J4fFDwGJFm+IXhGdkzuWHUJyfp/qcfrX1T8Zf2ytV1WwmsoL&#10;yDSdKtUI2QssUMEY9T/CAMden0r5P8XftpaJ44e50f4G+DL7x3qcT7ZtYa6Fnolng/MXvJAfO2jJ&#10;KwCQ4B5Fcn1ypVfLRe3Vr8v+CdVDB1Je9V08l+rPJta/Z/8AGekXIi1HWbAr/HJaSM2B/wACA/Ou&#10;c0vXvBWlavJoHgHR5vGmuQKTLb6dMnk2+GxmWdiI0wRyoJfH8J4rsvEvw11bx9eSa38a/iufEcbq&#10;lxaeHdAhaw0NYnfywrR7jNc4ySGkkAPy5TqK6Dw7oGiaJY2NloOlw2lvZ3Ui29vboFSOPawVQB0A&#10;AXAHoB2odSVtXf8AA7YYWnGWiOB8WeFfiH4v0GS88eeKgtn5tpcw6D4fGy0lieQBRLKR5krcE9FX&#10;AHHUVy/ijQfCPhi6b4faFrGmqqsohj06NFjE3mqWWSQvtBUD7pYtz05r1rxnpCXXgiHQJM+TIlnb&#10;SLtUkqJAMfOGGMEjPUdiDzWF8cPBfhHwl4O1q18I6BDZwwWdmFSNCWCicYBJy3QdyeKzVSXKzWSj&#10;Goh0mqp4evrgyASQjLDgkjjgcVnX8cl3oUeoaXaN5jHDRLITxyc9Ov1pdVWZVZGZJlkmUtwPlHfk&#10;5p+jXlw0Uh1eePyY8CNQNpXv2HP0FbUtzGpe1zlvElxp39rLp0cGBuMkdxngNxx075/OsyK4mtru&#10;MxyZP3ZFx81R6jqd3eTMILjMkah9wYc89PzrU8I6VJqOstPqrAsp/hYEMfXivQkpHnxlqR2NtdSa&#10;lJqUKjenysrc5HrXjP7WNzo2nfEXTLa/tbdhJocbqJLqZDgzSjgJqFsO390n37D2mOxk0rxKtus2&#10;5DI2FP3lU/5NfNf7eHmJ8XdEC6X527wvGzSNMqBP9KuBjmujL5ezrczfc6JQ5opIm8KfDhfGVxGN&#10;K+H1xextGJkaOSdgykZGM65zmn6t4J8CaTeyadrnhmC1urdtk1rc+cskbejL/bnBrjPBHx++NvhC&#10;DTYNF8W65Z2Wl2rRWNrp1xZrE2SW+ctGzNhvfJHFUPEPjjxR4v8AEt74u8R6fNJdancNPdNBqCIu&#10;8+ijhR7V7n1qjJazX4HLTp43mldHbHRPhTZgFvDtiy7v7srZ/wDK1SPefBEfuz4Ht93T/kHyMD+e&#10;s1y+kXWkXY23dpfp6/8AE6jX+a1sWum+GZCdlzHxz++16L/43Uyhh6ut196OqMq0H735HTWukfBS&#10;+TevgbRwP9rTef11ivMviRq3jSy8aXGjfCf9lfw54i02zhR1vJLecMGPXiO8kXg/7X1ArtLbTtAC&#10;l7e9sV9m1mPj/wAh1ahl0W0fct5psbMuDjWFyfyjrl5cPRqczhzeV/x3KrQrYinywnyPvY858OfG&#10;LVvBUK3P7Qn7KWl6PYTSCO3v7HQJ54wSf+Wm++jCADvnHrXs3hu9+APiay8/SfCnhCaP+Jo9Jt22&#10;8Z5/4m9Y8899rEElrYz6bdeeVSRZtUi8nb0OU8v5vpXk/i34JXnhPxO3ib4fJ/YN8kyzPaW8wl06&#10;7YsFUMitkBunHc5PStuXKsV8DUZdr6Hnutm2Bkvbxc490tT2+50Hwboj3Go/Du+03R7qezmtXk0/&#10;TLJD5csZjkUb9RfG5GIOBXUfDr9qDVfhlDa+EdavTeaHb2llp9rafbo57y4neTynYbGbCYKsRnjB&#10;x1ryb4SW3izxd4f2+MvBqWmqW87Qz+XqkMMcxGCHQMCdpDevUGus/wCFTPdTstz4c+zybgY5o9fg&#10;VgR3yATXi1MVCjWdOSX3pnvvAxx2HVWLfz0PWJtVhvL+PUdFkiuBao8cbL1UhtrLnPBDZH4VoeKb&#10;u+8S2UczGMrcJl2duuDjBPr715DYeEfH/wANZLODSvsa6amU2SaxGyqstyJJpXwm6R8F8c+lejaB&#10;438L6xaW8qBYpYYUWSyVwdrOXVM47t5chA64UmuF06cKl4yumYThUpxtJH3d/wAE9/2dfhL8T/gf&#10;d654y+Itzo11Hr0kC28NqJAyrbwENkuPUjGO1e1Xf7EH7Otwu8ftA3ysPut/ZCHH/kSvl39krWJd&#10;P+F+pQ6dcssa+IJN3zZw3kQgj869El8R6qwLG9kHtuNeVVxWKjWfLa3mn/mc8sLGWvO1f0/yO81r&#10;9iH4U61fTeH/AAH8dVutRjs/OjTUNKEUWd2AGZZCRnnsa8R/aQ+FPgP9lvxJ4P8AD/xk+Mug2a+N&#10;Lqe30+7gjnmjhePy8mXZGSq/vAN2MDviut8J+J9U0zxjeXa3cis2mxDLN1/ePXkXxe8fNqP/AAUN&#10;+GWnajOlxNbfD/V57WOVQ3lSvIf3gzn5iISAfatcHiMROq/aeunQxrUZUYxUZa7anQfHvwn8WtO+&#10;LvwU/Zb8P/tDabqVlrF6/ibSXsriSa3skhXMEoJTOHEk5UDPIr6oh/Z9/bGIEkX7Y2lxr/Cizn5R&#10;6f6mvzx+M/xuh8A/8FTfh/qPiq48jT4/AdrBZy4wsQa4vUGB0GGI6dh9K+4I/HWrB1QX0n/fRruq&#10;YypRpwaW6vuzkp4KFaU4yesX2R3g+Av7aHlYT9svSwx4z5x/+M11vwy8DePvhvJLeeOfFOh+INSu&#10;Lpblr5ZGZ1lREHmJtixGW2lM/wAKEYwRz5dZ+Nr+RPLk1CT5h8uWNaVhq0tzP8143I+b5utdWHzK&#10;tzRa1fzIlgoxi1fR+R9SfDvUNYj1vV/G/ia6htZhp8dta27NjYu52fI3HGf3WCCRxwBk0zx38SvH&#10;nh3xHo9xoWv6PbWdq3n6/a3t2fOuYsYCx8HGeT1HI968Qg+MXijStIttBLW7NCoja4VfneIAhUb1&#10;wp6nqeax7/xBeeO9bm1PVlSSaZ/lUjOxegUZ6ACvoqufKEVGlv8A1c8iOU+0k3PY+oPiB8Yr7UbD&#10;Sbj4W67pMn+lRy6ol/cFT9nK58v5QcMc5/4D71mx+FNTvDeWNhqCrZTXG6zh8z/R2UxfKdoUsXGd&#10;oJbAwrBTgLXz3a+HU8LS3E1vatAb5kabk4YqgUcdBwO2K6zwV4t8bCS2s9O1uZvs+BHCzZUBTnH5&#10;DH0NbU88qvEWnHToRPJ6aprkZsfEnR/indX8lj4T8YWVpqUYVLG+1K83fZ7cL827CLly7kKCmAE5&#10;GQDXI3vhb9styS/7Smjq3co4H/tEVY8a6xrs+t3F7q123mNIxUDjaMkgcegIX6KK527124XJ+1SL&#10;x1zXi5lmVT6zJR0TPRwuX05U483TyC+8I/tiqhlP7VWlR46/vOP/AEVVeHw3+2JKrRx/tfaWvbG8&#10;f/Gc/liqOp6yxtGBuT+LVxeq65fZYx3brzztavDqYzFdHf5s76eX0Xp+iK19+wp4uw9xc/GHwtIz&#10;MzMzXUxZmOck/JySTWVc/so+H/DljHN8QPjBDatcXRih/sex+0AjbnJ3MmKtNr+sSnKXsjN2+Y1j&#10;+N9Su7u1sY5p2LfbOF5ODtNefOtipVUloj0IYeEY6u/yLifst/Blp1vj+0LqCyKcp/xT68e3+ur8&#10;lf2hv2YT+zP+1ZoOg+OfENhq6atrElzZ3VvcIFe1UXioJC3IMvzHGfkIAHrX6isbrOwSN7c14D+3&#10;X+z/AKT8QPhTrHxF8OfDX+2PHGj2MC6HcW8QadIlu43l2gnBKxecR3GTjJOK+iyHMK2Axnvy0eh5&#10;OcZbHF4V8nxLY/Ki9kTQ/H99bWeiCOGZrmz5t5I1s2RAhh2ZOUCANg5JK5LY4O98MfA/iXxvc3Hh&#10;uEYutLsSYbizmWNZoMgHJAOTyNwPc13PiT9nv4k6l42j1DUbKdG1PVkuZrdFbcu2JY3c8YDyNICR&#10;nAKMAcc17H8A/hwPDXw2udY1nwv/AGfrV9qly0sl1bbGe3eRWRfYHH0yK+wzPO6OEwvNTtKXRHye&#10;W5HVr4pRqK0V+hheE/hD4n8Xftp+Dry28LRtoulW8kV495qEdvEA1s6sGeVivz5Iww5weO1fbGu6&#10;bYeHNHm1BdS0tkt7dX3Q+PtNYKuxnPyjBxtVvwFeFeH01a8+K8un6ek8zTeH4isdrnc8iTTFMYHP&#10;Ndp4m+D/AIW8LeEr3UPiX4zvIm/s9mXw9peoLJPKiQPIVlbG2MEjGMk4FfV5HlOAzXIaeLxUW5tP&#10;ZdrnjZrjsdl+cTw+GkoxTW5ySftW/wBoalfaN4Q8Pal4g1BNUvFgh0eRGEMULovluASSwEkfzjCn&#10;dkd6wPDf7enjy3+JWnaNffs86y2l3msWdvJNqkTKsUMkiq7MUZfcDp/SvFv2edYtv+GhPGPiSyE9&#10;nay+JPErRq9wdsO24sHgiD45POOuSB7V2uqvF4i8UafBZ3whabWrFo5C3yrtlyvHdd+So4zj3rpn&#10;kvDlPKasqkfftoklfa5zUcw4irZhTjSfut+822lv07n63eJf22h4F8Lz+EvD9rp/hbw/YMUC27CC&#10;Pb0+Yn7xPfOSa+efEv7W3jv4pSXX/Ci/BU2vPHII5Ne1eZrTTo9ysRIpYb7hQV52AjlQSN1cbb/C&#10;HTNb8WSar8SdWuvE18ZGk3Xzf6OrfN9yIfKoyARkEj1r1LRNEu720tdO0Swbb9lvSI4Y+Fx5bdva&#10;vwOdOnzdZPzP2qjRjTXu2XyPJ7n4GT/ETWrnXP2gfiBfeK5LS4Jh0VV+z6TCy3E8eBbgkyY8kENI&#10;zEg9BgVua/c2NnodraafBHbqumFvLgQKo3W7dAuAPoABXSLYSwXOrWt1E0ciX0+4MPTUL5TXnPjv&#10;xFY+HtL+2anexwQxaTGJJnb7v7hhSdOdT3fyOhuMBul3Syabp8bSc/2XbjHriTNb2k3VqibXfDfK&#10;evfvXkPg34lah4kit/7G09IdPVYbYXl3JtLZOQ4HXb1PGeK6ew8TaxdReTpGhT384iYMIlI2y+bw&#10;VPcBOx7knsK6I4OvHRr8Tn9tTfvXO/1XU7DSLuHWpdNa7htb6N5LVbfzdwEqnG3ueOlan7Qvxg0P&#10;4s+AvEmuaR+zda6Xp15Ywwy6nczraywHzGKyQwIdrMRt+R8EEHIzWR8OofH9xa22teLdDstNZb21&#10;u5tL8zzA5hORzjg4Yj6kn0x1PjPWLvxTp2pWusRQNa3kSfaLOKPCsUJKk55Jycn3rmrUYwq26+pU&#10;ZU6nvM8j0zSoDYNNNH5ca4LbupH07VzPiSOGeSS6SRvJWQ4XzG5UfQ8dq7TxD/Z8Hhy4u5ppUXyG&#10;3Dd1fPXH04rh7+OCGwjSymVmy2WZfvAghSfxAraPukS1M3XdDutL3S2tmzrN8jNGueeuD/k0/S70&#10;WNttgC/am+9AGAwOta3iLxMsVtmP5hHu3MjgcYwfp+WK47Tbaz1LVH1SaVnjc/6tpMY9CM5z+deh&#10;K+5wHUXF5bXWqq8cS/aPs5LfLwOn4+tfK/8AwUA+Kl/4S/aB8J6Fb6Ol9/a3h63h2/aXjw5uJQD8&#10;vbJyeD9a+n9Fs76DSNSvDE0knSFlbquO/Y/hXyR/wUGg+3/tifCVCQy3Gm2G4D+8byTNdGApUq1a&#10;1RXVn+RtVqVKVNODtqjzix+OfhO9lZobyzsrj7R5DSXBl+SQfw5ZGU4rc0T4oG4hWcePtKG1mU7e&#10;c49D5OD+ArxDwxp8k11pL+XhpPiFJGePRV/xrH0EXtldW9zaXEkbNdag7beQ+zbjI/ix716/9h4W&#10;ovcbX4nLHOcRRl7+qufUUHj23YCdfitCme0bZH6QVoj4lXtnGsll8WrrH/TvGc/+k1fO/hD4raqN&#10;PzrPg/TtSWG3t90jGWGR2lbHJjYL/wCO11MPxN+DGt30Y1zwxqWjruc2skM+5QqfK3mEKc4cHHy8&#10;jGc9K4qmVV6EnZNpdmehTzWlVSu0vVHvmj/GKCaVRq/xm8XMxIVUs9PWRj/u/u1zXSS/ELwg8TWr&#10;fEX4v+evLLHocSkD1OWGB9cV578GvBPhbTfFmieM7dI7zT7tLlLeVofMmLNG8YwEQKcP13BSNpHJ&#10;r6U8S/Dbwz4a+Hum6/PqGrp9qj8y702TRZJLS4lZ2QtGIj8pCKq5AJODnuK8HFZhHD1HCzfz69j1&#10;KWHlWipRaR4jrnxD8LaU487x38Vld13RpNYQKSPXHmZP4ZrAvPjPoAPmReIPiKy+aNvmCJc4IOPv&#10;17L8ULX4TeMTa21pfi0s4TGZrK6tZ7SCYxlQ4MbhUcgZxkdefXLvH3wC8CaTI7eA5tJnhjj8+GVb&#10;G3mVty7gOFxgcDAHXrXHTzbD1EnUi033OieHxNOTVNpo8bb4wpcOF0+6+IUi7R/rLqNSPyk4/wDr&#10;11vhL4yT2KmS7vPiKYY13Nu8RW8e33y0wwKh8UfD3xD4Utl1y40XTfsbSTRLdReH7YgGKQoxbJUr&#10;zj8Cp6GqFp4mshG1rqk1g0Ei7ZYY/D9oVZfQ/vgDn0Nb/XcLtFXKjGpy30TPQvDn7TXwl12SOxXW&#10;fGF9PKxWOK3+KFhvbj+6JmPr0FHjnQ5NesfP8G/Djxtb3H7x4ZdT8fQyxo7QyRiQKY2BcLK+D23Z&#10;ryn/AIVN8AdXtJxofhfRYbuaMqYbvwrZQxuD6TJMZIT6MnI7YroPhu/7ROg+JLbRIPiZq0nhZWU3&#10;lneeIFmmtI2MmTbzeaHcBtnySZwvRh0r1YywMqDnh5ardSVn8jxfaY76x7PEQ917OOq+fY9k+BHx&#10;28a6NeyeF/jJrXibwvZtdTzrfaLqQkiiVmmkL3IQAsI4o4x5g2lmYDD8AfS3h7wNqHiTTV1PRvj3&#10;4kurKW+Nrb3kepJKJIwit5qttxvySpwMDHTOa+adG+G9j4gnFxD8U/FtxJysjQ6w0bAHscSNj/PW&#10;tDwpf/E39lzVm1TwBe3GoaCZGmvtL1Jy8M7YAHzKB5bjaPm56nI5ryv4y51G35HXUw0aOkXf8z37&#10;TPh74k1K6W/j+NPiyKSTTRcNHHqQzhZJAEGV+6duT3yeCK+abv4yeDfE37a/hnU9E+IPiCa4js5t&#10;C/te5mDXFvKYrqQKnpbtKu0nIbG88ZGPefhN8fPDHxA0RbzwojNq1r4fxe6LeXywvDL5krH94cqy&#10;KDksuTjtnivm34YfB3wv4T+LUfi+OeO41K81DStdDuAyWAuotaPlQM3IDReSx6DJ4wMCt8FTpzVR&#10;y7HlYyU4cih1Ze/4KE2vizwr+0B4L0G10W58cTap4XmaG61GxWa9tmjudixRtGoIV5LhAAQTkgZy&#10;c10v7Hv7RH7QvxK+K2i/AX4j+LPEnh1/+EXe71C1dvJu9OkQvtiKSLuHyqOHBwD9K6D9su08W3nx&#10;v0e88OwW7NYeChc2KySMCsieI9HaQt2xtEeP+BdOCc74r6BqXwl/b10/9oy0g+2aXrczafqyxyFZ&#10;LRY4gjtkthlKSA4AyCo4OTXVCOFnhIU2lzON1vucc5Vo4hyi9L/gfT+mfC/xtd2kN037RnjT/TJ1&#10;jzHdQ/uhyTtzGcg4/iz39sbHh3wF42utLtdUf9oDxdm402S5ZftUeI2AUgD5M7fmwf4sjgirHh/U&#10;wuh6WuGz9tJXHfh+KseHNURPDenzecEVtDkGGfou1OfoK8qnKUbWPSlHniV9U+F3jNNYn01P2iPG&#10;zNBHbssjakgLGSSRWBwvYINuMf7Welbnh34HeI/PmlT9pfx/E0Nx5auusBW27VO4ELjfk+m3H8Pe&#10;nanfqus3F7dXkMZaO1C+ZMqkgSSnPJ96t6P4u0iNbvzddtxi43tm5Xn5R7+36VvGpKMuaxjKmuW1&#10;0Sr4J8UeMrKz1Gb9pT4hxLJcG2aE+IC23YWHmAlT8x298r7d6ls/h/428PRx3lp+0p46WT+y57os&#10;urdJIwm1BkH5Dv5/i4GCOc53h3xRo9houn2p1u13C9Z2X7Uo+Ulznk+9WNY8ZaVJp8KJrduG/sO7&#10;T/j4XJfbFjvnPBrSWIqbkRppLlLGo/D/AMca9rl9p7/tLeOi9rYw3Imk1NTvMplBUgKPlHlcY555&#10;LdK5fUPhz4ztxdXv/DR3jqSGG+FlGrahF824KRISEzuG7oMKcdK6uLW5IvEeqzPchSNFsw2GGOWu&#10;e9YXinVNumX0bSbdviSEt/DjiP1rlniHLVm8aPJoZd/8F/GsSQxy/tKeOHWa++zFmvot5Xax3cJj&#10;fkem3HbNYMvwu8Zs1laJ+0H4waS80y5u2b7YmEkjaEKgGz7p8w7uc8DBHNega3r0StpsTFtx1/YP&#10;97ZIcVg2l282s6Chm+9oOoH5WHQS2uT+GRU+00NIwOH1v4VeLbO4v4h+0J40T7FZx3Cn+0FAkZ2l&#10;BHC/dGzjoeeSc4FPWvhX4nSzZn+PHjTdpt+Ym87VQfO+VSGbCDB+c/dx0HvntvEN1G93rjs2U/sO&#10;26noN0/NQ6rJDNZa2ytny9YO7d/uRf8A1q55VZcyNeU5Gf4XeILG6hsJPjd4xZJtW+xCT7cm9FKM&#10;/mZ2/fyuOm3B6Zq0nwd8U/2nZ2j/AB08YASWlxcNIt8uUMTRABdynhvM+bOfbbXV6qUbU7Vh83/F&#10;UYZT1BEMvH1q7LIkvifSZoWVl/se8b5W+989tke54rSVaXUqMbnzL4kto4/Ek19b4+ZQV+ccKD0H&#10;t3rC8Sx22qWkhki3hSrbt45I71P4n1CeOJbi33MVjLSGRipCnPc8VxN1rifvEhYqxJAXuPfpzzW8&#10;uaWiMFDlML/hLdV0j4qNbaTrGtWsyeG1aWTRbiONmUTTHBLsvGOevTd1OKxviDq1/Po95FqHiHxh&#10;5c1vGsl1LdwyRyOkLsgIErEq24jpuUegJqul3bj4r3t1qEcjMPDcWIoryeMt+/mH3YvvA+/Ixx1r&#10;P1SPSta+1aRpllJayPbt9okj1CYblGSqkMTlSccHGDjPNftvDvsKHCtKTvdp7Nn5bnLr1M+qRsrJ&#10;rp5Hmvwb8c6jqfxWvNIIluVhvdcWDT7dYwuIby2ETMr8F2Jk5OSdw9K66fxTqM/jrQdMu7OeNf8A&#10;hJ7EuzLBjIuEw/ytknBK5544ryz4a6ZPb/FW+uLho7aOS98QJJeThh5f+nQbeQck5U49s9cceg+C&#10;vh94+8YeOrXUPCHgK+1L7Dq1rcvcw6adoUTxyYMjPgAAFjznpwSa5JYv6vllSLla677nZToTqY2D&#10;avr93ofpB4XF1q/iZVhjZ/MQAKvfJYD9TXr0v7Sv7MH7JWn6VoHxU124fVH0i4fVZLC1WdbQ3NvC&#10;IhIQwI5yeATgH0OPnjwprn/CM6ta6r4isL/WHVWLWbagbG23BjsYCDMrYzypdQcA8VZ8eW2hfGDV&#10;bDWvG3gLw7Gul6bHYW1npum+VamNHdwXiLMsj5c5d9xPHTFflWFqYenXlOor9j9BxTrVKajB+p2X&#10;xH/ad+DfxFa/v/hf4Y1rULi+v76a2kXTDkwtqN9cxSfK3l7HjmixucEcggEYr59b4P8Axp+JywL4&#10;91+20dGjlWSGHdNIse4bY+Tt6A9zjivadMNpp1itjY2ccMEYxHDDGFRBjGAFwAMdgMCoJdUgBOzG&#10;7kfLWzxfs+adGKTfV9PQzWHnUSVSWi6d/U4vwD+z54G8D2yrGk2oXCnJutQk3MT6gDAX6AV31r9h&#10;03EUarHj7uzjH5Vy+t+MrbRmknvblYkRc7pGCgfma5i5+Nvg6aQ48Y6buU4b/To+P/Hq86VbEV23&#10;K7Zt7OlTiktD1+S5iaFQH/Kq99KBaSIvdfWuL8NePNJ8SWq3Wh+I7e4XcUZredZAGHbIJGea3ppl&#10;8gyO+47c5asHGUJao1jKNrnFat/xMfELWG1ljWHcytjaFPB68Z4rD1XSLCBt6KWjVV2x+d/COehw&#10;Dg9f61v+JtMfU766t5/u3UatCyYBwD0znI/KsXX9PuL2JhHJ80VuVPy/99Dpk9R7HJ4rqhbqiJHm&#10;/iGLVdasSzyFVZ2HyyFcg+/pVXwxY69YJ9gXAk6FlkyBzwasaHfXV3bNb3shjEMmFLc8YzxVObV1&#10;g1bOm3O2SZv3Ycbdzdfp0ruqaROKHvSsei+HtTm0zTo7G+8ky4zuDYOSfvH1zXyZ+3hYW5/ba+D0&#10;Ii2o32UHknP+nOT+pr6S0e9N6JJriVeY8yLuGRj0/wAK+e/26Iba5/bC+Cd3Buw0tuG/C63f1rbL&#10;Zf7Zyrs/yNq38Neq/M+ZfBdgJNQ8PlkGZPihMD78JWHp2hSPcaaQhxJJrUgH+yNtdT4CVTN4PuVG&#10;fN+KF5+OFg/xqlp7FrzQ1T+G11v+S19NQqSjK3kzhxVGm6aa7nP6NpqxafHbsf8AXW+j/jmRqg8T&#10;aQbbRkmbbtFjfsfbF+q10+lWYnjsYREvzW2gnP8A20apvHekxn4exyRxfvH0/U1OO/8AxNkFaRxE&#10;VKz7/oTLC3imun+Z9RfB3w/JD4R8Iyxxn5rzU22jttvLr/Cv0G8Qfs8+MvEvwi8C2Efhm4WW8tfN&#10;G2H70Ymmff8ATBH518Q/DiWz0nwf4RSZlwrasWB9WnuX/rX6geH/AI/vH8B/CfimLX/3mm6jJpay&#10;q4GyLbyn0wy1+Y+xwuMx1eVaTSV2vvPsp1MRhcHS9lFNtpP7j5X8dfspa7afDW512SwbEjagqfuu&#10;n+q5/WuN+MXwBfTdM0TW204JcNpmp/vo1xJ+4tBN94YP68Zr6m8YftCWdz8J4bDdC7TDVGxgcY+z&#10;EfzrgPjX440fVfAvhs3W0Ss2uWh2jHzS6QyL/wCPbc1yRjhI3VOT+Z3S9tU+NHyzd+D9T8dfDW+0&#10;7VNYkktZobm2/fRBzHneSwPBL7h1OTwB0Ax8/wB58CP2gfDOstb6Ta6dfaXG0bJcCRfNMTAHPlnJ&#10;BGcY9a+y/hppeny/BK+vpUVmjmuXbPvBK386wvht4El8VfERYZJ5xHcLpqxLG2MZeL/GuvCV1GTg&#10;4qV/I8/FYOpOUWpNO34HjHxP/Z61Cz0LT9T+C15ceIpNudaW50tLYWkmF4BYHfySDjpiuO0nwx8f&#10;7XUZSmiQw+XYq+Gmt1yAwH8SeoI/Cv0C/ab+FXjj4c/EnW9E0CdoofstvJt+zIyvvhDE8KBnNeV6&#10;7pGrQaDINc0i3ktbV4LCHy4SrAB2k69OGlx9FrStipUazU6aXzsFLC81HmhN/PU8P0Hwd+1J4t8M&#10;Sah4X1G906a1uctcWgspGfCZ8tgy9OVPQ9Peup0V/wBt7wtMml6lo9v4l09pAk/2zR7JLiIHurIu&#10;119QQCPeu78B3GveH9Pv9KtNOlaTUr65u7OK1gMh8oI5AOD2WFh9BmtnxR8RfEfhzSL/AFHR/B95&#10;qd9YxhxpYxG0x64DFiOnrXdh8wjTpeyTVn36fM8qrhcVVre0s7rts/keU638BPjbrGoyappHw5u7&#10;OSSTex02GK3Dtz12HjgkcdQa9E+Bfwr8YeIF1TT/AIw+CbjSbiKTS3srprOLypI7OJ4Y4sHPOxyG&#10;7MD26V5hB/wVs8MeHNRn0nxH8INbsri2kMc9u1wqvG4HK8ipYP8Agrb8MribMvwu17733vta8c/7&#10;laRw9Wjsm/yIqYinWdpWVj6p8VfCbRvGesL4jv8AUmjni0S50z9zH1jlntZt2S2dym1QLzgBjx0x&#10;B8S/hjofxM+xtrV0V+yySuFijOHLrtO7LHJHUHrmvmuD/grX8LlBV/hvrWcnd/pij/2SrCf8FX/h&#10;Wqbx8NNWYFc86gn/AMRQo1IyT5XpoY8tOT3R9US32sWSRLF9j2xTeYv+jkYO0jjDcfePTHJqNfFm&#10;qi9EpsdL+WJ4dptG2mNsFkxuxtJHK/dPcV8oXH/BWj4VSjafhjq3sw1FOP8AyHUA/wCCrfwfaLzG&#10;+G2tBh3F6p/9pVPsKn8gXiteY93+L37P1r8bPFLeMdd8aalZXUkcMYGngKsSRqV2oWyVBBOfc9uB&#10;WRd/sUaPfXEd8firr8DR2xhWOHy8EFduT8vPHbgAknFeU2H/AAVv+Cw4uPh7rmF4/wCPtTn/AMh1&#10;db/grt8ECn7rwPrB2/w/alz/AOi67I/WIRtGLOepCg3ds7PxZ+xB4V1meSe7+JviRUkhVJLeNkCN&#10;tQoDj8c46Z5xWTd/sO+EI531M+Ptee4+b7PJJMreQrBwyrkng7zn/AkVy8//AAV3+BMw8o+AdaDH&#10;+9cqf/adZ+of8Fbvgh5bD/hBNYUj1uB/8bqZfXJacj+4PZ4da3R9UWPxW8SaD4ZsvD39i2N7HZWU&#10;drHJeCR5JFjQIpdix3EBc88AkkAE1Dq/xb8V61ZrDc6Bpq/vVdm8t23FTkE5b5j2yefevkdv+Cs/&#10;wLuQyL4C1jzB91TcDH/ouoG/4Kw/B1Y8j4d6ovzcYvAf08qs1gcR1pP7jT21PpM+vb/4reJL6aG7&#10;uNB00SQ3QnSRRIG3hSu7O7O7DfeznHGajb4ueIBqEOqDQdLDQwzRKohbG2UxlgOeATGMgcHPINfH&#10;93/wVj+EMqts+HmqKvQM1wCP/QKy7r/grL8KAxMPga/Kr1zN/gtS8vxEpaU2Z+2j/Oj7KX4ua8uo&#10;SXr6DpTbreODyzC20RoXKry33Ru4X7oxwBSWnxc1+zeSX+wNLkaS689hJGzbm2hcHJJPQHknoPQV&#10;8RXf/BWT4bCbda/D7UHDDAXzCf6VXX/grJ4EBMj/AA+v19Msf8KpZXinb90xLF019tH3RbfFvxPb&#10;3Et8NA03zJLgzMSZC24987s7v9rr2zioh8Zdf0+2jtofCumIi8I0bOvl56gYPAP8QGA3U5r5i/Zu&#10;/bctf2j/ABY3hjw/4TaxRbaSV7i6Y5JUrwB/wKvXbt9Va4ZZZolVeTwf8a5sVh/Yy5Jxs0dNKrKp&#10;HmTui/4ottFtGh0qYDIYRszHlgqkfnXD+JvC+nW08r2NuV3cjLdK3PieLuTWlgtJY33vnftztAGf&#10;1zj8KxLW5vZp4U1ebzmZgQvQdOcY7isJWUdjpjynH2/g3SNS1+bXr+KOaZLQWypcQhlGGZt/1y36&#10;Cp9WtfDui2sgj0azDSW5hYxoQQrLgnOeo6j361reOEXw1JFFZKn76IyZbPrXE6vqN/fnIeP5frXo&#10;YbiDN6eFVGlVah0R5WIyzBSxHtJRvI9O8AfAD4IeGNdXxbp3hddQvLqZ5/tmrTG4YNJtLBVb5VHy&#10;rwBxivYrbWYLaIGyiVFCbVjhUKo+gHFfOdx478dafYaFpPgmOza4v7loWku+kSLjJHP3skde1Xvi&#10;F4I+LUnja68J+Ivi/JHDGpE1va4RW/dRPxt/66YrxcZm37z2dao23rbc9/LMjrYmHtKMUltc9h8Q&#10;fETw5pMjf2pq1vb7RkrLMob8s5P5Vymq/tl/CHwzpzXFrd3mquZGCLp9qWRmVcsoc4UHjvXl3xQ+&#10;C3ww8LfGnQYbvU7i5j/sGCabzLgnMnmAN37g0yfUPhtY+ENB0TStJtvOm1u9WVlXcxMiKoP0XJrn&#10;lmEKcfdVz16eQvmanLY9V8J/tEfGn4u+IbPw78MPg8bePUbcSW11q1xukRSSM7FG09P7wrh9Htf2&#10;r/in8TLPwDqvxDi0mG61S5gnhsbZIY9kM3lMc/M+fowrrfAP7R8OheMNH1LQo9kdtoaw+XGnAYSS&#10;vj6/vOleY6d+0Fe+F/iXD4pvbiGyWDU79mkvrpIcLJcl93zkVy1cyx1b3aSfyR6mHyPLaUb1JL5s&#10;xvFfwBg0r4PfEf4gfEL4j6hrGq6Np91HpEV1ctNjE4j+9IScbSeBXwglyRJNLIdx3Z5A5zX1l4v+&#10;N+i63oXiXwVJ45sZrjWLW+aCzhuPN80fPJkFcjtnrXxtJqLLMYx8owPmFfb8PU8TKlN1YtO63VtL&#10;dD4/iL6nTqU40GrW1trrc+9/+CYlzND8GridZFX/AIqS6+VOn3Ia+xrHWH/s0+bKX459a+J/+Cce&#10;o3umfsva54hsLOOaaz1y+lt4Z87HbyYeuOcVX+HP7X37VXxR+I+o6Vpt94d0vRdF163tL6KPT2kk&#10;nR5FXClj8vBpYjL6mKxlVqyUXd3PD+vUsPGnCd7y2Pt7xHtght57dmiaTjHXb8p5HpWZY6fc6bBs&#10;u3eWaZG8yd+m7BbJ/Tiujns4pzFPHKpwmXiYbmGP/wBVcP8AFTxlrXhbSbWGx0/zJryZgX2b9ncA&#10;D1I/lXnQjZnoSkrHk+iaz/b98baw0/5V+dpscbQeenf0q14i0eK5lt3l+ZgCoWNfmUk9R71T0/R7&#10;dI7UWt8I3iX5p4fm+bPYkcjjity8SwsVaYXKySR4+fyQuB+fXNddTY5afxFfwTdCOeTSJA2RlFjm&#10;iw27PfnrivF/21bOC0/ar+B0NvL5g+1A7jx0uAP6frX0B4dinupoRazx/vXHy8hhz9eR/WvFf269&#10;OuIv2xPgfHcybifmbA9JR+XStMrXLmGvaX5HRWi3Rt5nyf8AChnn0rwC2fmb4j3zn/vi3qrorCe5&#10;0RYj8y6frRz+X+FaXwqgFvpHgSVlOF8eakfw8uD/AArH8LXDPJo85hPl/wBhasyY75Jr6im17STX&#10;S/6nBUjJQjFmv4Oga5uLNXb7segque3zvV3xtCsXw+GWxIllqB4PT/icxf1FR/DtFmnt5Vh3NnQw&#10;uPZ5KPHtzA/w/u1U/NHpd+cj31lP8a4ZS5sRZd1+R6Eqf+zp97n0V8Ev2pNV+FPiGz8PeN/C9l4h&#10;8LQ6pr32izWxtY76OPzoI1EN08Tsu0ykhTkdsDNfdngH/gqf/wAE09b+Emlfs9atpvxQ0WG1jbdq&#10;V1oOmXLmQyNH5heJvmbMZ58vJAH0r8sbu6Y6jcIucx6tr4x7HUbQCsfRblx8QdNiD48yY8/9vF0f&#10;6V5MsnwtWpKo1ZtWduurOmri63LGN3aLuvLRH68QftFf8ErPiD4x0+DS/wBsSxs4obaKyk0PXfhj&#10;fZkmaVM5eOJUDybApx+uK1/jR4f/AGL/ABvrGsQ+DP2j/hzp0do0c2gaZqPiSfTXtrhljEpYTKFA&#10;aMS4DcAsuRg1+N3gy4uW+NWmyl2G7xTp4YY4/wCPhq+nPjpo0k/xJ1G9Rfmk8s5246RrXl47hzB0&#10;OVQk1dXMf7cxlJc17201SPpq8uP2aPDfwXvpvCP7QNvMLWa6tdSsP7Qs7i6kmVZVBtYDJBJPGVKE&#10;SKGQluGOCK1P2XNV0PUfEOg+MNL0y8ax+1WCxzXVqF3bLlEy4VmC/dP8Rx618UC3+yosKxc45Neg&#10;fAz9pP4q/s+az9v+H3iNUjmZPtGm6hbJdWsu1gwJilBUMCM7gA3vXJSy2WFkpUpXs+vY6I577aLV&#10;WC1VtD9Sv20fj7YeIviHqWg6vZ2Mdvo+mxQQyLGEY74myG9SCw+lfOXxl1DQb74HXMmlGLzP+Exi&#10;Vnj5OwqeQfwFYmif8FUfi743v5tE8bfCHwBqjPt865gtb+0nkUgcs8V4Bn6KOnQV0fiz9rqbx/r9&#10;lZ6h+zn4Zm8uKN7yz3SXEM4gWRk3efv2HL8tgswAGc4IjMsPj8XiJVXZ9v8AgnXluOwtHDqgotee&#10;jX53Nj9jz4LWvxg+Lmn6XCluqr4fvY4VuJPLjR2edQxPb5T1x0Puah8W/swy+GtH8W6sNS3NpjzB&#10;pLa8LDIkI4I4IwKb+xn8efg/4e1uD4geO/iFD4fuFtZY5dJt/DsxiijdSyCM26MCFckEsAxBJOeB&#10;Vr4jfHf9nTwV8PPEM1x+0c11a6pcBG8nwrfkQrJIx3NuiXIBbGFBJ44rz62HrSwiUaT57u9u2ltD&#10;vo4+hHGOM6i5LKys9z4N+Onwn8AW37W3g3TL21ntbLxJpPn6s9rKd0sxuQm/kkD5c5AHNcP+0X8O&#10;fhj8Dv2gdQ+GT6v4k1exhtbWVZLOaK3WHzLWO4bLMsmQFkGTtXnNdt+1L4w8OeIPjd4D8Q+EtWmn&#10;0+Pwikttez2/kFo2nLbihJK/Q14r+2zcHXfi7q/iw3bKrQ2a29xJIuGZbK1UjGc8qD054xxnI+64&#10;Ry/+0swpUMRdLl1XmfD8VYxZfl9XE0LX5tPQvaf+0P8As26JND4Zg8J+JtUW4uIw1nc3VjLnLBV3&#10;ukSyxg57Mpx+ddadc+C2vWN9q/hTwrrVlJp8ImvNLuJrdIYo8lQsMktwzykkdCAfTNfKnh65nh+I&#10;+g6NqR2smtQhbdXVtu1xnoOB2x616BJ4guYfind2c+oyQwjT3C/cVUcSPtY7gRxzz+lfeU+HMr/1&#10;gjhZJ8jTvqfFS4gzB5JPEq100lpf1O4l/aE+Emi3drYav8PvEFut5J5cctzYQmMH0JWXA/HFXrr4&#10;tfB2TdZ6ZpF80m1jsbSgVPDHtLyPlNeP/FN9WnstFi0rxHPeabqF0s1jJeAbonjVsgnncD/snArP&#10;tIoZFH2ya5+33FwiJaxyZadRKVA3H+E9TkdD6AgmZcN5fgcUqcU++9wy/iHH4ui56b9j2S5+KHg2&#10;ztW1OKyEcMcqphtNKtyQM48/tkdP6Gu4+HGqeEpruDxddy+HI7KN0dm1awErFScZNsbje3PZlFeG&#10;eG9cs5Lw+N7iNXvrjXA+n+YqxsQ0wKbJsBo8YX7v8Jbpzj1yXUrG/wBJgN7YR6bdwzoIYmuVaS6V&#10;UwVW4VCjMJASQDubIxjHP0mRcE5HmWHlUrN+lzyM44wzXBYiMKaXq0dH4puYPGPjO+h0nwpp93JH&#10;JsjXSdCa0ifHJ2xJMAMDr+meM4+vQeEdG1qbQNa0bT/tFvK8csHlynaVzkkF/Y/Xp14rLs/Ffh/w&#10;5fTXMNyrSmZ51y4Vvm4bcqYTdyQcrkg+9cP4o8aXWuNeahbaxGkivIIlRUH3mYMM4JPbqcfN2qMz&#10;4T4awuFvS5ua/foXlvEueYutetypNdtTrLvxl8E7S9mtL/wlJIbeRkaSxgSNpMHplmJA9uta2m+J&#10;/wBnXXhcWtt8PdbSSPYWaS6hUPnPI+Xn35FeEXOqzXEF9I2q3C/6VIW3bNwDbccbf9k4PTmp7fxv&#10;p+nTfaJ7QyvJ5ao0zbX3AdsAYI45614mD4fwOIxDhrb1PTx2fYrC0FJWv6HpzeP/ANnWDU9W0y98&#10;DeI7ebRLoRXdrI0RZiT/AAkOAQeucjg1tQfFD9mG60WW507wfqdrDeXUlqtimmwTTu0cKSsUlmaT&#10;bxIijDg7mxgDmvBLrX49e+J8estdSsuoWJS9WQljJIinb83rjPv9at6vpviG98Tq1jDZyWNrbtdL&#10;cPCxl85oNoXcuPk4Tg8Ejvk1w4rJcHSzhYZXta+/mbYfO8XWyt4hWun2PWNb0v4FR366PpFj4s06&#10;RpVU3V1fWzYO7BCxhV3ng8bxkc1037TPwY8BfDLWYfDPhW61K+vLHx3ZaVfT3M4WKS3lsxMXSMDK&#10;HJHBZxxXgvhzUrrVvGen3+va1FJLqGoeaIWX94Tk85IPJPTnOC2OMAe9/GHX7jxh8ZbiV23xyfEa&#10;xcNuzgLZhM/pXzmf4OGBx1P2TdrPdn0vDuO/tDLqs6yXMmrWRofsq+G7LwL+1b4k8K2NxNJbWC30&#10;dr5zAsEDQ4H4Zr6f1IgQt833ufpXzn8KIRY/tw+LozINu7UtvuN0Fe+ahdIqq8rfKOW+btXzGO5n&#10;Vu+qR7dN+6ktjQ1e3kn0WHUJnZplt4zIu0Z3befyrmNFtrqfVGgluRkqGRWX5se1dXZ6q0lqttca&#10;bINrMFZl+9jgfpRp+j27WzSzIjTs/wDrFjVSo3Zrjeqszt0R51+0Bbro2saZBHOzh9PJ3NjJ+c9a&#10;8+jvsybASc9a7P8Aal8TQaz4k0tbIttttNMbFlxk7z7V5jZ3xS6Qu38Qx+dZU48sbHFWqXqMi+Ln&#10;xh0n4SWvhvX9bF01vDrhDLa2/mO5aPOAu5c8IO4rg/il/wAFFNK1HxjN4o0fwLq1411cFma4vI7d&#10;h8kabcASf3PWqf7cIluvAOitaQNN5euA7VUkf6mTrgjvXzTeyNq8VlBYz2olZgWje7RMYJ9T0r6H&#10;LeHctxtKFevDmk7p6taX8rFyz3MMDTlRpTUVo1or3PdtS/bX+I/xP8UTeNrHwrptpc2tubKIXTSS&#10;sirtYHhlXP4Vy/iP9oj4ww6jqFjZ+Ibe1ay0e3vrdrWxjVoppHt9xViC3R2xzXA+Ht/hTT7m4vtR&#10;sSt40jxSQXySYzgc7Cccg1a8Q6jYeI/FV/f/ANr2NrNcafZaW1vHDOVSf91wPlPH7p+9e9TyfA06&#10;zUaMeVLTS/53OKtnWMqYdSq13zN6620+Vje1bXvi1qPhf4ialqfirWrrT9Jjhjtbhp5BHEWv4kTk&#10;4+YoHxjsG7ZrknuJZtOvn1G+klaTTrQnzJGb5iwz1rb1H4r21l8NPFfwyk8RWsml+KNYS7iaDTpT&#10;Ok8MyMoZnC/IEZvlGTuNc7ct4e0bSrp59U1Jg8kNpIwsE+RlG4EZl5GB7V6dPD8tOyilrpZW00PG&#10;WK5q0ueTdvO51HgSyj034oaLH8u0+Hbw8d91rNXJax5aSK38J2jI7c11PgTU9Mu/i3Y20LXrS2uh&#10;3ar50KrvUWcpB4c4rlfEF1IUYq+0qpI3cVytVFVipdv1NqtSn7OTg+v+R91f8E2W3/sna8rNuDax&#10;fjKn/pjDXIfsoQGXxn8R5I0B8nxlY/L/ANtxXW/8EzCU/ZW1lQ2c61fH6/u4a539joOuvfFp4wdy&#10;eMLT8P8ASa8qC5a2LIxH7ythmfoc7eXH5j20UfnDG1WJwQPevPfiN9lu76GaeGZVstzorP1btjOM&#10;9CPxrsJJW+xLPvDGOJRH7n1rznxpeeXaSJc3Em99vlKPu9xkjuMjvXy8ZyWiPpnE4TT9FurSygm1&#10;CZWYrtwq7W65/QUkdq2pSxadDJI3nyfL82CMHmtKbWYNQsoQiL5MR/fNlT14znOc8fWsttWh0i8u&#10;Lqxlj/dhvJVl+bdnBGBnvXZU2OOnuehfD6GztrOOO9iVQ2Yt275iQflz+NeH/tyKjftd/Bq9abcq&#10;xEqzf3g4z/MGvVPCeqaprl9b2Nu26GGRWmKtli23JGOhx2PavO/26tKK/tJfDOf7PsWxhZ93X5WC&#10;4P5qanC1I08RzPs/xR6FOnKquVK58e/DIGbTfBdqrf8AM1atNj6RxVj+FInttM8N+bHw3hnVR+Zr&#10;qPhL4fu4H8OySrxZyX87DHRmjx/7LVPwz4bubiw0FPIb9zpd5b5C9N717scww9OM3f8ArUJ4KpU5&#10;NCb4YwqqKjjb5dxpAyOuFMhrH8YLK3hO+QL/AKzT7pV47trC8/pXeeCvDUtvq95YmPa0c1sfu9BE&#10;rnP61neK/CVyNNhhWBmaW3MDRhPvM2oNL/IV5VPM6P1jV/ys7J4CssOtC21vGuuXUcnOb7WG/wC+&#10;9Ttf8f0rN8MwQt4y0/UJE+WOT/2vd4roJNKu38Q2uyAt9oiupWX2e9hcfopNV/CvhLVG1NNsJPlw&#10;q270JkmP/s9OOZ4dU3JyWq/VjqZfWvscz4OdR8ZtFgJ/1nizT/0uGr7A+JanW/EF/rQt2CreTWxX&#10;3hcxE/iUzXyD4LgeX4x6KXXDR+MLFMn/AK+pB/SvsO8vvtNrqQfbn+3tTGcdR9sm/pXfmPvRp/4T&#10;5ef2l5nn2oMI3wFqlE5uJCuANqlmb0wK0ddGJG2rWZEpijJc9Qd30ryTNbnV/CPW7e+DRTW3nTsy&#10;h5I5MMPQe2B26V7t8LLbUrC+vhZajua60+aVnuFLbODtA/Dr9K+Z/gBqdwt7cXd4dzXEjCNY/vDq&#10;M/livr34D2M+valaw3E8jSeTMkyhRh1K4x+IJHNY4hX0R7OCSlHU8/0K3ntopLa5XDR4jJC43AD/&#10;ABJNc1+0xObT4GaoUj5M9uo4/wCmgr2L46eEbbwN8QofDGljcI9PUv653N19682/aY8Pxn9njVrm&#10;eFnk+1WoVF/66CtIxlGN5dDGajKs0fPHxSLtL4FjuELeX4Bs/u9hucmvHf2uPOm1zw/d3Szt9sWS&#10;GFYmwpdVhjG7/PavWPiUZpLjwz9nm3Na+CbUMGkPBG4gcV558fj4b1HTfDsniPxC1nJG1zPaqo4f&#10;YyHb9T0zXvcK1Jf24mnrY8Hib2ccmlzd0eTeAbWSPxz4c1O6vhI1xrMQb7RJukLeYWJPdcY+pz71&#10;ufGDxS2m+OtY0+zVo/tkUYa4jOdgErnpVf4e+ErLSvGmipb+JNPvxDqlvJJ5ZLMSW2nYSoyOcnir&#10;fxB8Gy+JfiVqZ8tjNb2sckcKyouV3SZY5YHA9q/QJVKj4gjJfys+Dpyp/wCrc239sqw2um6R4e0M&#10;z6h/aCx3BeWHzD+5ZkfOD/tfpis671lWN5qRt2E1peRwW5j7KWAJP5n8q1dN8EwaZZWUELSH7RqS&#10;eYftSspwkhGB/hU93oOox6srJoN21q2p+a4VDhuvBI/hzXRmz9piIu3RCymXLh5Nu+rL85ubHwyN&#10;VtJUgWzNu1pDNgmU74uV6gkEjt3PpXb+HvjW6+FofC6w2+rfapPKZfKLGDgMFTP3cE9R3WuH8aeG&#10;7RfCS6vdrcbJCqeSiE7FMignr224rLtdOtvCoj8SeHra6urgW5WZZoZF2S5JU4APzFf5V6uR4yph&#10;cPJR+fmeVnFOnWrxv2Og+JurXOhfaNLuJGiuoYlkDSZBmYuMH+Q69q5Hwbd6rcaZd3l3J++WQkR7&#10;vvHO7n2IH69qPh2niTxvrLXXikTSNB5jJ9sOFBJ+7yQQc/XFa8ug3ENveaQbRf3k7PIytt8sbpF5&#10;x1+YBvoAKyzat7al7SOl+htlcfZ1Ped3Yyph5guBeT7Wk1CYMqjqu5cY/EmsnVfENuupTaeZFZ/3&#10;Zj8yMNnPYH261tRaHbLpN1cTRvLM1w7rKsxBWMv3z0Pt9ao6B4G0zWtemvrzUNi2rpHncAZBs3cY&#10;z3/SvPyuUvbX7I7syjGWHSYuhXt/HrekwziOFWvNi7SNvKPz6L2/Gus1zV7bw/4tupbeJna606zi&#10;RYW+ZlG8uOoGCPXNcpDpU0PimxuZrlpsaoFWFtu4fI2M4Y5PToK3vF0t/pPxQgubPQ/tlvbrbpeR&#10;pIFZIyBkZPAyCcH61y4h+04kjf8AlY8O6lPh6aj/ADowfCep3es/FvTbO2v2mhj1QzKjrgox+TOe&#10;uMBcele1eGL24vfihazyPzJr1rK/P8Qwv9K4fR/DGh6l8RLPxV9ruH1Ex2k0C24XYNwfKvgcgKmA&#10;eMnBrsvBcrz+N1uplVfLvLf5o1wRyOfrXyfGlP2eKjZ7L9T67hD/AHGWu7/Q9o8FqsP7d/ipJflL&#10;rqZ/8fgNex6rcy+Y0GOVHBz1rxjRZTbftx+IJ2JbzLfUtpLdw0HNeoajrKC7LTEbdwLL7Zr5DGU5&#10;Safkj6eL5ZJX6nW+IdY1ovbtbWe6KUOJZeQEALH+VHhKyuLy7SW8uGED/Ns9P8fTFP8AGV9Jb+Hb&#10;C9SdYlkjkOD90k9D69PyrP8AhfLNfa7Gs8v2hZJAd+ThDjj9K4Wo7HoKbckec/tOWC6T4zgt0lDR&#10;S2peFR/CNx+X8683hkjE0YYfxf1r0T9rvWba/wDiXGlm2Ft7EKwXgBix4ry20vJJblFP9+sr3joc&#10;Nb+JI4v9sqaJPCfhlyny/wDCTJu47eVJkV8x6Fb6XH4hsZtihVuwh3dl2Sf1r6O/bd1nUdK8BaFc&#10;aVdtCza1hmUD/nk3rXzsPE/io3irZ63Iq+XhfkXPUj09K/QMjk45bF97/meLjqftcR6WZZ8SWmka&#10;d4WsX0rV4bprrTWlmWP/AJYOZj+7PuBVG3YnxJeyBPm/4SixK+3zTVfsPF/iP7FcxNqm6RGcKrRr&#10;/s+3ua0bzxl4psftWom5hZv7Ntbj95bqczZi+bp1+dvzr1I1JQuu/mY1cL7ZJ32fY5PxOtmui6as&#10;i/M13cSJ5eDjLxjn2wD+NXvEskMvhvUkCNu/tyNlye3ltXTDxtrskeu6hJBp8n9mwF7NZNPjO1vt&#10;Eaen91jWbe/FHxPqcV1jTNKby44ZcHTY+WOASePrRGcpJK23mKdGNOpKT+1toafw7MTfHFJHTGzQ&#10;bwevP2CWuU1y5MybXGdyHbj6V1Xg74ha7f8AiqzjuNO0pJbrTrvz7hNPRZAvkSDAYe3FcV4mlWGR&#10;Y7YL1ZeO/Suflk60b9i6nL7B8r669Ox99/8ABNHc37LWpEsFzrV5u2+8UGKw/wBjVEXVPjFPcfLj&#10;xpZj/wAmq1v+CZ7qP2bL6BR8v9vXgPPXEcNUP2JUjnuvjS8ybvL8ZWbDcfS7rw7WqYs0qytUwp9t&#10;pqo0/S5Ga5XdHkbc9Bn9a5u81/SLyB/9IPzNn5uowc/lR4v8RW8V4YbeBG3feVPU1zOpSWAxbSR/&#10;vnbIUcAjHTPavk4S5WfUT01OJt9c86a8a9dT50gZvJAVRtypI6dSee+FFa8GjWl/bLPat5LSZEci&#10;8nJ/ke1c19itYPLsUjkjkklYyScc7mzx/n0+tdl4VE0Wni6srj7RJbzKHh8wMwXrkk9P5V6FQ8+K&#10;Oo+D/gO9tPGkOn2Tf6y2BZR83zZ5YnB/U/4VX/az+A/xL8efEqHxH4Q8DapqX9k+HLVoWsNPeVZZ&#10;FebcibFO9h8pKrkgHJ7Z9A+D8UFpra7EkWW6UMWk4wm4Ej2z+ANfc37MWm/A+P4IWs3xG+LSaPd3&#10;WqTx3UFtYwzSXMSkfuyZEbah7gYBJwc4xXnY7C18VR5aLUXvq7HsYPH0cukqtSLkuyPyJm/YR+Le&#10;nTX9l4e8B3c5tdGF9YTSBYY7iHJSVlkkKqFXuSR1x1zW54C/4JlfHmfxm2l2ngV5I9LuLWW4Ecqn&#10;yIZTny3H8MxHzeScPjkgCv188V/FL9hvQVupLzxF4m1V7jZLdNp8wt2keM4TBjCEbP4VBCrj5QDz&#10;XnPi/wDbD/Y50Od7Twx+zVdawm5pPM1TXZ1V5C3zMV3HcxzyTy3fNcmW5PiK0HGrV18ru52YriaP&#10;tFKjhn89D4U0v/gk38Vrfx/dSatrGhWNveNfhfOuJP3CNHiKZzs27Q+VwCSx+5uAJGloP/BKS5u/&#10;iTG2p+MdKuLHS9XguNSsbVhJK0UcLrPEgD5YiY7UbAV5GwMoryr9nt/wUP8AC1vr9ivgH9k3wnbt&#10;5flpNdWEe+ItwPmcLgc856Cmaj/wUr+NWvzSXfhH4ifD3QomhKRRpeQKwO7J6oemcYzjv7130eH4&#10;1JXnJ3s1slv6nFW4rzCCXLTil5v/AIB8seBv+CKmr69r1jHqt74km/suxt7RvsXhW6VbmZYy0rrK&#10;I3TaSyKCTjfHKc7FiM9zxt/wTj+DP7LXiJfDHxsXVtLbXh/xL77UhCsL2sHl8R7W3+ezc7SgABOe&#10;mB7X4j/aQ/aX8aRK1/8Atj6DGz53Lb+JooEI9MKQP0rnZbSz8Ya4PEHxP+N/hXX7uO3dYxqXiiN1&#10;dthIQjcMqWC5PHHcda1xnC8K8F7Pmi1bW/nfYjC8WY6Na9WUXF7qx+Oy+H9Qh+P/ANo07Qb5bFfH&#10;yywv9lk2rCt9MQ2cYwFI74r6Tit786Tcyy2k0aTa3qJjkkhZQ4N3KwIOMHIPbtX0ToVr+1dp3iWG&#10;bR/h1+zPp0LTkyXiatcERjP3isN6Wb3wpNe1eFbHwz4ml/sz9oD4j/BW4mtXV/I8N/DvWNUClu5a&#10;W7jC8cZAI/WvpJYeWIjCLduVW2PDxFSOsotO7ufAvhr4R/Ev4lfaW8AfDzXNeW1ZRctoukzXawlg&#10;SoYxqcZwcZxnHGa1Iv2Mv2pNXvrfSYP2evG0H2qZYBcXfhG+WKLedu92EJwgzknHABr9MvDvjX9l&#10;X4a2Elh8P/2fYbq6lmDXN1BbrptrcsgIV9nmSyLwSOexqj4h/aO8QRRyy+Ffh54f0eNlICp5t1Iv&#10;uGLqCfqtOGV0FH35/cefLES6RPin4N/8E7vHnwpZrDxV43tftH2hxNLZ/C3xzcKVyQQrpoG0j0YE&#10;g9QSK+wP2f8A9lPwjqFvJJrPxS0/S4YI9zT6houtaFljuBydU02AHjb90k98V7ZNbi50WG9f/WTW&#10;sbuW4yzKCa8n+JMEflNF5WSJPTNdM8swtKKclc0o47ESVouxc8d/BT9jbTdZa88UeP8ASPEWpbTu&#10;uIbjUrs+XgBI0ayaKLgqxy/J3E7iAKPHn7H/AOzfr3gl9I8V/CSz1LS7qGOYW8OrapascYdclbwn&#10;04BH41wsui3KvHfqm5cbH+YcgnOf0/WvoTxHqljceD7eS1dWVbBBlW6YjAx9a3p0MPKDtFaGFSpV&#10;VRXl6n5q/tMfs3/s66P4I8SeIvCXwGsdJutJ0dk0u8t/EerTSQBWAHyzXbRtwehQ18V/F34c67qf&#10;g7Qda03TbW6tf9JST7dfQQgNmPgCRl3Hvxmv0r/alWxj+CXiuI7VkbTJd8jSdBuB9K4b9jf9lnWv&#10;FXwn0+fxdpmlmWa5eWziuPnkWFsEMSPu5xnHpXXkWHp082VVx91J/eedn8VjMqlhpTs20fnd8Kvg&#10;RoPjttYh1vxDN4ZuLJrf7FfaHpSyuGLMx/eDHTYPunHPbiup8TfsleEfCXg+48V2vjnxV4x1p7qK&#10;GEyaa6OIiTuB8vdJIeTxuGK/YPwF/wAE9o71UuP+Ea0afgfvJZNn4cqf09a9Q0v9g3S9Lt45Z/hr&#10;4YmZefm1ZVb/ANEGvqMRjIRrc8I7eR83hcio/UXhpVHZ+ep+I3hT9iP4yP4Jk1TwH4Au72TUtNa3&#10;t7Ozv44bqzPmRuHk+2SpGvCnAVi3UECsnUP2Ov2t9Nfzrr4c+LtzDJb+0tEYYyDg4vfUCv3V1X4H&#10;aF4TtWT/AIU74RyvAd9aUnH/AID15d440cSzSWlh4N8J2W3j/XK4x/35Ga5/7SxdSWsV9wU+G8FQ&#10;i1GrL/wLc/GGT9mX9pG4nh0298C+ICsTb1jvNQ0iOLhi3Oy5Ynmr0H7IX7WepTTXcPwF16X7RNvk&#10;urbWNLw3YbSbgYGP/wBVfrl4U+El5qd+tzPovhS45xh1VMfnEa9h8H/BTyrIKfAXhttvIEOrIgP4&#10;fZsVUs0xlKNoRS+RL4ay2tK9SpL/AMCPwo1z9iz9pq5DTa1+z34uXtuXXdIVSB0z+9A/OsGX9kH4&#10;3PeTPJ8NPGNq0kmGjh17R3LDk97oYOT2zmv6Atd+DzTWLRj4b6Gq8n/kMQtnPsbWvG/G3wYbS7jz&#10;YvAvh+3XnaEni59+IhWKzTGVdJRX3GkOHcvoe9Co/vPxx0P/AIJ4ftS6zYyi6+Eniy7E4U2qaXrm&#10;k5jj7iTzLkZbp93jnkA1tJ/wTe/aP022vNY1P4R+JNHjt0EijWNXs5GuivaNbXzef94qPev148G6&#10;JqNleRwnRNLlVWBXy7gJg4HontXqvh/4XHxVaeRqPgPT51/276M8fQipjmGNpSXuL7jarkOAxEeV&#10;1ZL5n4RaD+yre/EPwte3XiC58YeEdTsb2MWsjeEJWVlC8uN6xNuySNynBHr35vx3+zQfA2kC5bx5&#10;r3iTVL7UFhkkutNWzMMYTjLSyN0xjqO3pz++niX9hu18QI72nwv0FfM5BZrc/wAo68t8b/8ABOxL&#10;bdcTeBdBVTy0cWnQsTjofu812UsdGpiFWqR12OarktOnhPq1OT5U73ufi78K/hd4wg8aW+p2bzSW&#10;sczPfo2oWj7VCnjEcpb6fL3/ADteIpdW+GdtN4qjsI544Pm2MzRs+3kDOCP0r9Ivi1+xdb6F4c1W&#10;70LwfoC6munzCzeHTYYZFkKkYV9owf8APvXwL+1Jo8/hz4bajZala+Tc2ckyXVvuG6MhAQCO3BB/&#10;GvnuLaVPFY2lKnC8Wkn2ve573DNP+z8DUp1Kl3e677Gh4j8Y+IdF/aak8V6vqsWnyahpt9Nt0yEO&#10;3zLAduZVcegyVrIn/aJ+JM3xSbQbrxfeNpf9iLdND9jsvM80z7fv/Zum0dAOvetn4q+GZdf+KGg3&#10;9rKi/aNDutyrzgBbesT4R+FLy+/awa2sdFsdV/svwqrvbaratLatLmR40dRjJLFSqk8sBkEZU+BU&#10;pxcnFLaD6eZ60q1TmjZ9V+R9V+KNVurie0tooC8UMZVsyA4Ueh6dTVLRNSv9Km32Vx+885Su2TG3&#10;3Oa9Hsr+D4W+JJNP1T4UN8RY5IJk1HVLfSo2NrdOd+5IWAiwWYgKhAUKcDkrWR8bPEnhjxN4Z8It&#10;8P8AwDZ6dp8k9wt1JDp4F55i5LRTsFV8qein5QANvFeDiMHL2Tn2Pdo4iPtErnhP7TJk0vxPp9zq&#10;A/fXli0z7eQP3hHXvXndnfwy3KsX+7z0ruf2uNRtZPF+hwWjbo49FK8+vmHjp2rzTT7y1jb983y/&#10;xGvPoqXs0mTiKn75pHJftq3CXPhHQoDGsyrrJJRsj/liT2rwWwt9JdbYS2M/mF1V1W+Axnc2f9Wf&#10;T3619ZfEb9mH4m/tIafp+neBraO3hjuTcQ3l8WWGdthjESMARvJDcHH3TXkd1+xd+0Houlw+KIPB&#10;kepWMcfmNNpt0kmFjyrHbndkH24r7bKa1OOBjTb110+ZxVoy5/aLbQ8qtpfDelmS8v7i+t1lVmXb&#10;bpMeTj++np/+qr62Nlrb31gniaO1Ro7ewjk1KzlT5yysDiES44iP519b+Fv+CbXhDxn4G07RfHd7&#10;dad4o/smO6uI7O8EjtuP3NpXbtjGdxLZ3MFFR6n/AMEykiS41HTfi7bGxh8TWcOpXFxaxL9hb58F&#10;wkzMRyRwOSuByRXp+2p6PqctOo5Saloj5ct9GI8O+II9N1zSb6LWD5dvOkktuqSCaN9pa4SNVymT&#10;yeaw7vwjrempqELtZM7JBCsdvqlvMS4IyP3bt6GvovxL+wR8Sr3T5dM+GeqDV7e1vGu5o7i3azkj&#10;szEnl3Ehk/doHIO1d+8jGQM4rynxl+yt8ctIj1W91D4WauLWHVN7XcNqzxBSp53DjGDmlRrqXNfQ&#10;3rcsuVwd7HN6F4S8VWOv6ZqN34YvoYYdNujcTNatsGYpOrYwPzrkvFMkZu1jRgxX+L2rqvCvgnX9&#10;P8TyaxqGiXkVqbW42zS27ojEQPgZIA7VxmqS7r1t8o/1P8wa2h71ZNdEceKjKnRu+srn33/wTILn&#10;9mi5+brr15+P7uKm/sQBXb42B227vGloN3p/pbUf8EyJIz+zrNHv+Y+ILoBf+2cIJqb9iCNI7v44&#10;RhseX4ytH/D7UTXz8o/vMZ6FVNZ4VeZ9MPdQ3Us0VtA0024qdqj5efU8Z/GodQ0vTomtJLmb98yr&#10;uZUJGSvTpUaT2l5rrNEyQw3Ep3Ko3AnueMY/OprnVYYLNLh4VaNZQhkb5mU5GSfy/Hivj0j66SXK&#10;eaWFjrOuXi31xIrMowxVcEt7e+K7T4caQ2j6hIt3ArCXd5m3qc9hXPaZBdWdukdsjSM0n7tmO1Sc&#10;dz2Jrd8JXd3LBILmRfP+1EIseODnp+FepK1tTzY/Ee7/AAk0OwWdIbS325wJJpPmbpwCfSuy8X/E&#10;n4OfDbQmh+JXxA0fSbho/lguLoeb5fOHEa5YA/T868+8IfaLSW3thefZ1klhMoRckZYDPB6dc18u&#10;f8FJNRRf2j7e4kgRpG8NWg8xl+YrmTByeef5Vj9YWFj7Tl5vI9GnhfrT9nex9AeIf26/2WPDfmPp&#10;viPU9Z3Z2y6Lo7yRlsE8s2388V5H4p/4KQQvMl34N+At4Skm63uNY1KNY5cdCVQFhXzJqPiW+s7a&#10;FdNRGaRpEVWbCkFSCeKybs+K7jdbTaqkSxR8rDFnkDnrn86Uc6xVSK5Yxj99/wADpllGHpNXbZ9B&#10;wft8/HfxT470fS7fT/D+kWepatBbXkMFq07eU8gVsSMRg4PXFfQGmaVGtttHOCe3XmvgHwfdyt47&#10;8PICW261a9ep/erX6E6VPELBCXyenA6HNejluIrVm3Ud/wADx84o0aFlD8TQWwgtrVZWXoo6VPb6&#10;cGbznI6/KAo4qae7t7Gyjub47VbAjRYyzMccAAZyep/wpmkC8uZnu7wGIMf3NvuHC+px3P6V7fMr&#10;WPnzU0+0h6tz2zWzo9jFHcDcMlu+KzrBdhzitvS1P31G5twA9qzqWNKUbamhIDA8bEMRuI+X/dNW&#10;EHy5DY443dqkksl+0L+JI/CpbawRp9sgyo5IPenGJq46H0c7xJo9okN/5Uz2sePNb5ZMoOM+v0rz&#10;D4gXkU7zWpiaKaMhmSTupONw9Rn8q9MW6hbR7WCUKWNum3cucHaPyryv4yaSLuMXUIxOmPs7hiPL&#10;YHP5E9R6CvSxX8NHNRXLI42edm3KzFmVvu+le26xdwWnhaOW3jCrNZxecidzs+97H1rw64mtLeBr&#10;jeqjkgfjwK44/t5MdOvNG1D4e3McFhHIv2qTWU2sIwRnHldDt9e9eVUzHB4Om/aytfY7KeErYudq&#10;avYzviLY6R4z1C98Ia8bV7O9kKXMd6zCEpnOG28445xXRfDuTVvhto40jwr408K6faocQx6bpOxA&#10;uOACQSeO/evgHxx+1H8Zfjn4z+1+Gbm00XR/OfyrSOZlLDnGWx8579hXXfD7Qfjb4r1NNB0XxLdX&#10;11JIFjhhQlGYjOMkK36YwCSQOQsPKOI+00n2bRnKMqMtk35q59vax8YPEqjy7r4vWP3TtCwMPw4r&#10;h/EXxm1qWUmPx/HJ23IzqBVbwL+xrq+maN5vxT8USXmqTKN1tDGRHbf7IIPzn17emepXVP2PdDiV&#10;2M8nzcqVyR+WaqWHoxlZTl/4EyvbVtnGP/gKOF8V/FXWJmOfGUj54YrI4/rXHap8Qb+eTbB4wuB6&#10;/vZP8a7Txl+zlbaNbZtFkeYdNtueR+dcRd/AhEmkDLdK3Zfs5XJ/76qfZx5rRnL/AMCZlKVTrGP/&#10;AIChdK8V3txcDzfG1wi9Tulfn9a6bT/EUhVUb4iNGP7zSycD865SD9nmykIDS3Xv8pH4fep938AN&#10;Nt4hmG8Yt6Bv510U4d5y/wDAmZyk/wCWP/gKO3Go6fKp3/GBV3eryn+tZGowwXErSW3xoVF/utNL&#10;/jXND9nmydMiC459boDFVZv2etEMm2a8mj/2WuM/yNaShHpKX/gTI5pbcsfuR0aW1yjK4+NDY3fN&#10;++kx/wChV0Gh6trluR9m+NsaDhss03P45rzqT9njQVO5ZpXYHg+Y2f6VMv7PlkVD20k3PVTN0/8A&#10;Hqx5YydueX/gTK5p2s4R+5Hv3hrxf4xj4j+OVquACzGSXGP++q7/AEXxp43lhV4P2h9J4+7vErY9&#10;utfHV98BVaMeTqUyFD0WZ/15qRv2e9Y1GwbT7bxLqGltuzHeRsW2Njj5S2GB/D04rKWHjzW55f8A&#10;gTN4Yj93bkj9yPrzxbq2v63p81rqfxp8NSxzRsC1xYs6vkYwQa+D/wDgpV4B+Bfwi+EF34piGjza&#10;34pvBp1xdaAkkcXl7SzO8bEgHCgAisXxr8OPip4O1u38P+LPERhkuGZbXWJlka1nHb5g4CNjqD0+&#10;nJjt/gj4h1BxZ+K/FUNzb7s42xTBvfYJt3406MnhZJubkl0bbMa0ViqbtBJ90jzj4UfFrS/iJo/w&#10;71lIpYW0/wAM6haarM25g10JowXPYbgoOK1/2G/iCmveOfiZ4w8B6hcWt9dXltfR21oxkmEEM0sh&#10;IRsgyHygq/3ROzDG0V3Vp8EfDFiP7OtNc1ZNs223hsfDpjR2Y44LhuSeO5PpTU+Gcvwp05viZ8Pv&#10;FdrptzaWs175O2R7i+FvHKGVUWJFdhvdcAnDHHXFdDxUK3NaLVznWHqU3C72PTNE8ZeK4fH1re61&#10;4+0vT4dJs5F8Nx29miobUzyKJJZVQi4d0UN5mMhR15NM+OfxN+H/AMLfEEfxR+Iv7U7aa1750MWh&#10;2/h93MNxJEEMokibngD5j2ryL4xfafFOs6Bo+p+KdH0EX2moviK30mRA1rEluGEIO7eitIm3Bwzb&#10;jgYNeC/tyRaQNA0qHRIYlj09/JjurJpDFL5uS6szMdzAKvXn6UYTCwlUUZ9R4rEunScoLY+kvGnx&#10;x0D9qH4ZXmn/AA8mfxVcaLeJLHNY6CqzQR+WAytKi73B2l8EHr2ryf4Q6E3xK+Kun+ALnUI9MWWS&#10;R766vlYR28USM7hhwc4Xbjrk1rf8EtfGreEvhJ4m8Q6NGbvxGNcX7PZwyJHLcLsjRUDFWycycDae&#10;M9MCveP2gviB4X0v4Z6X4z8V/DbwuvjprJrpZrjSjIhCvMRChiVgSGiVRLk57ff45cVg8PDFNKOx&#10;pQqVq2GjUctzk/iB8Qdf8LePbzxZeeMdbu9DjvblfDdjo9mnlgx3L7bhooFUFdiowzkYbnk4rhPh&#10;t+1FMLr+yfE3xHk0XWLe/ju4ZtW0OCGO8bacMpVPkVgeVYcjGc4p0Ov/ABp8Nafoev8AgXwrca3o&#10;NvpcNvcwzSQ7phsw/kqvzRjI5OCWYcjHA5+6k074xa1J4G8e+DJtHl0eCC7sbfVo45LoQpIvyR7I&#10;1Z12HDAk/L34ralGMY8rM6knKR7j8LPjt8SPF/i3VvBnxS1m2urOxmgvF1bTbGKOBLV2f5y8SBt2&#10;3eADwWYHHFeiWvifwX49vrZ/HNtpWgzX0cus3Nzp04YxhIrxo5SudvCDDAjG6fI+4cfPOk6r/wAK&#10;m+JUeqeFvEGj6Fp90tvp8NjJGbj+0GaYu0flnaRw3y8YHHJHNe4ax8QtD1HS/wC0NY8P6etjqEh0&#10;82NnYQteqgcCF3YSxh2kedgkeAqrySCyZ37BGXdnQeJfH3h62+KXirX9U8Tt/a1nCslr5+1bCRTd&#10;3EqrKq4805kCx7htK7OoAJjm+NXh671Cx8a6pB9otpNGlfWNEm0393B5jMFeW5XhyMqcjnj04rxP&#10;4qax4c8bP4f8O/A24vP7QTVoBdTSXUbRqqOjPHM8bNG6xRyWSq7P853bQvIq58Pte+HOlXXi7wZc&#10;eNmhtYmg0270uOMM13Avy/aIueZNz9FI4PIPWqjTtuS60r2iWvjv4Gsvjxoen+FfDf7SlnpOg+HE&#10;mivNNm0C5aGa4lhk2sku7a4AbaoyMknp0r86PjX8MtU+DfxS1L4e65qcN1NZKjC6t0KrIjxK6Hae&#10;VJVhkHoeK/RT4m+HfE9v8CZtEPjXRpZLTUFiiMWoGS1kWA798/lqfJuMMFZcsScHoDj5k/aX0/4B&#10;eJ/jxq93+0Bf6toHiL7PZrd2vhy6jurXaLeMKYzJGp5QA8seeK6cPV9nJ3Tat0RnKVStaPMtH1PX&#10;P+CaErt8CIbZVA83Xbos/fpGP6Ve/Yzk1zw/rHxG1WXQGvLHxN8QPscYVTlfJlYsx54AOOaT9mLX&#10;PgV8KvBln4f8BfFD7TateNdwtrMkcO5nAypYEJ2x16g9e3Y/BrwB8MPCOp3CaV8cIJ/7U1yTUVtP&#10;7StWXznk3lEKycjPHQnFeDWqxjLES197bQ9ZYSpU9i00+V9/Q9osNOLa5OlrCkkUbYVtwUocVU1T&#10;Q9HjtLi8ukmuVjmCJGPunLAlvoMda0LhbO3tZk0+dY5bhhJIm7pwcEH/ADxWde6sdPsfsNiFMijM&#10;mFwH5zmvlWtdT6aUdDj7a8vvLhhs0U5+b5MHt1/+vXVeGNFvdRmM6OscjDd8ylgGx7D+VcXZ3bw6&#10;Q1zblWm+1KIVkPTjnmuy8G+KNW02D7LbXkJeUEnzO2Ow/wA816TXMeYtGepaAdQTUrO2WeRYxG0b&#10;bF3bm2/057fjXyv/AMFKStt+0bY20vyMnhiyRkHrg/0r6Y+DHia+1LU5NW1SZdsC5eJsDODkn8q8&#10;p/bC/Z7Pxh/aBk8Zap4xW3sxp1ulvHb226R9uRyScDjuM/SvPzCpRwuHc6zsj28rjOtiEoo+M727&#10;nEELRXDR7bnO6PbkfKfUGnnwTqPiBpIrTS9R1JiNxUb3VfwHy9f8ivqPSvgB8J/CKL/Zvhg6pdLz&#10;uvmM5Leu3AX9DV678PfELVkXSdM8HzWNv/yzaaMQRL6YH/1q8CnnEqmmFg3Z77Ht1sLTp/xpWPAP&#10;h78IfG58XaLqmtW8NmLfUIHMckm5+HXjC5AP419vaULgW8KWMkS7V3MsqFieeoIIx/WvINP+BXji&#10;21O31PXNQtbdbe4WVttyjbwDnbgZJz9RXrXhCSW4sYhJhZJBukwfwx+FfX8PrGypyliIpdrHx+eS&#10;oyklB3On0qyhS3hvr+WWa4KFfMkYgAHqFUcLx+PueauoFgl3u7NuPHyk1QvL7T9P8gSCQysp2pGh&#10;Zto74HbHU1WvfFkFlZHUEk89pG22trGvLHHQ9wc/lX0nK7XPnDpNH1eyuNQbTUZvOSPe8bRMpVc4&#10;B5Heuo0CKOSf5y3Qjb+FcT4GFzZ2THUWX7TP+8u+eQ3p+A4rrPD+oZ1C1lg/1c0xjH+0drNn6fKa&#10;zkb03oddZQl4wJk3MrENICOSMrn9KmVIyhcD+LrUd15qW6z2jYIA+VQMN3xVGbVoImkjMw2quT6Y&#10;IrP2nKro1XvOx6BF8efhxNYC0n8XaYvkoqSNJfxjY2APXjFcX8Vfj18KtN8Pza9c/EHSpLW3y08l&#10;rfLNtA7lY9x59h3r498F/DLxcfGWo6xpvg2+kinkmMU1xZMqM28kYJHT3q/rvwM+MPiLwRqWhTT6&#10;fp8d9sXzJLtG2gBQflB/2cV5eIzrMKi5I0krdT06OW4aMedzZjfE79vqHxPqX/CI/C/VpLO1mmET&#10;a1Nb+ZcMu7BKR5xEpPcnd7Ka9SHwvsdNja8074natNKYcJu0n7Qu3r0luCe/cA81yH7Ov7LKaF4j&#10;tD4r8B6HqdvayLKLpZoy3mDHPfnPPavsvwj8BZfH8yppdk1haKn79lYhSPQ84J/2fzrqw+GlXjz1&#10;1fy7GLk46U3bz7nzL8Mfg7rPju7bwvpnw80DVpZgS2px6G1vJEufmkdvMZRx/sdeBk4r6i+FHwJ8&#10;EfB/Smh0LTIbjVp0xc6k0ihvdEXkoufqT3J7elaD8O9K+Hmi/wBkeEvD/lx/enm+UPKwHUn+g4FU&#10;pTqdzc757UqR/ekH59a7qNOMal1oZVKsuXlSOVvvDjzqwlgC7W/jbd/M1iajoFhFG0V7bRuvXfvA&#10;2/rXcaxNfwxmWe2iZRwp85Tn261xPizWbuFiUthjsox/jRiKnJLcmhDmjeR5z468O6HJ89rZq0gP&#10;yR9c/lWSnw2lvkyug7R0KrOmD7/Oa6R9Ru5tY84WUzssZ+SKbAH15qaLxRfR8f2TKF/vfLj+debG&#10;o5Su2dEqceXY5e0+ElrPO6z6L9xsfu2jP8mq4/wq01dos9EZmHG7zlH6BjW8nia4KM8mle+So4/K&#10;pj4ouoVEz2si/Ln5Y810xxD6HOsOpHP3XwysbZlhjtpIpD0UZ5+g7/WsjWPh/bhWN7ZXG7OCEj25&#10;/JzXX3Pjov8Au7jSpGJbP3jz+RqpeeJYywSPSZGzyqtk/wAzWvt5W3MZ0IROKTwjo1iGZNBf5f8A&#10;npI279TVyDQtOnQBtIljI52b1P8ALNdCuul5mjl0O4VvRoVGfcVGNQ1BlMiWEi7efTNR7XXUFTjY&#10;5S70mztm3/2Lt2/m1VZ7TS0kaax0e4t5NvLbQyke/wB39envXcSTz3dvn+zWb/gKmqo0+9K7msFU&#10;D+Fto/rUxqJ1HqP2f7uyRzOraNofijw63h3xLoS6pZXHEtvJEAC3Zg25sEdiOR2rxX4l/ALxd8PN&#10;JWTQNU1i88H+d5k0NjJE15p+eqs23cU/2sL788n6C8ma5Vp7TR1ZlOf9Ypx6YGarJeXNpKstxYpG&#10;wHMYVQWB7HNYVqjjK+5vRiuSzOD+FN98CvE1ncaH4b+G0sMNrGkcl1Na+fdX8eAZBHAryMCeN9zK&#10;yjC48rpXRa5oXhTVEOmXHw10zV7PUrLzbpNNsZpxfWcRIOn2sYKmYJuDSzjKJg5j5rkvHfwXC+I/&#10;+E3+EFmbHVIl8yXTbgIYbjudgyQD/s/liuJ8IfF/4teIvEmpaFqHxIuLW9kX7PdafNYoJJYwCBGW&#10;k+YquThCSvqpHFdVDHQtZqxz1sLfVam5rHwm+FHiKTTLnxR8J/B+uXk2rG5d7bS28y8uAu37Fp0T&#10;bxOAOJLneQpBxg8DxP8Aa9/YXb41/Dqx8M/CLwv4F8L6hZ+I5P7QulkdInmIIWzg8qORpCoILN90&#10;HqRXrMvirx1ok+qTfEaHU9RkvDGq6xb6TPaymFcnyJXtz+9jDEMEi8hcg5zk1laf+01oGjau/hjx&#10;FZGx0X7C0EOsNGsUjryfJEO0G1jLcHylkdu7969ajjqK6o82vhXOPLI8Z/Zq/Zs+M37FXgLXNX8U&#10;33hi/XS7q6vY77T9cmaMv9lAktwBHFI7qIi37tuPUEUa3+0V4W8X6v4Z1O/+Kek6lfPpbWE1+NPx&#10;FY31xceasE8ZkDg5BUtlM/Jk85HrF/8AHnwxo2jWmmWVvoN5bBvstrdW0YTygwP7tIZMrGmOs8h3&#10;n2ry6Xwxpvha00nSLP8AZ+8CeJ7pLNbaO4vNDgW4ufKjXzGiU/NcyE8mVjtG7gHFaVKeHxUudvU5&#10;YyqYeHs1sjzy08UfETxzoKeCvAPiDS/Cvh61vpLKTxFfXwkuNXlj4kMYRh8pPaNiP4RJ8vPQat4o&#10;8Q+D/DVj/wAIvoXhjVNWtVW0hvvtlxJGFLj5EjMjPyfmOWUADuAM3vhL8cviFoHwis/ANv8ABG1u&#10;tJWG8OmyX2mk+R508kj3DxkZeX9/tAXGOMnmvRvh58QfBsXgfSvBmv8AwMvrGfw1o8dpY3e0tHEw&#10;jCSXcrRr+7kYA/JjPON1OWET0i7FRxSe6Pn3RdG0DxB8SNF1n4leKI9c8Qap4otoYk0ZhINOInQH&#10;yQxwiohyS4bPACnk17F8UdP8C654S1fQ9E8U/YI7y4aOwaYNavYX0P7xJQYpArwtvDpI/wAqPHwq&#10;hNr0vhn+zto3xM+H/wDZ+reG7bWJrLVr+LR7Ro3juGxKWFwwfaYolBByGGeueK5fXf2aPH7p/Zfh&#10;Tx5q0MKNDFayahpf2maa7hyo+zPwREEd4z5jOCvynIOKtRjHRsxnUqPVRuiXw74Y8N+Bruz1zxZ4&#10;u02xW/b7Pp2oaZZziXU76RI5HlkDyrG0TNvZQC3ygbOgNU7L4P2vii31i7k8aWDeLrDUfKU/at1x&#10;eqAHE0cZlXAbKg4ACsrEcfKK93+zh8Z7iGy0fVfGGjyaf4bjNzfSNp8rw2UpXAiVzPtlwUXhj0UZ&#10;z0ra8QfBr4828ml6ofiD4TvLq2tGvGjvNJ2RwxEmRHkxLuBz93aAPrRJQtfmRnzS3UWanjr4reFr&#10;jSYrLxj4GvJPGGpSSLo8+kXUTWU8QVY5ZWmhGZ5AqsjB9xzkZUV87/tZ/s8r4r+OGra5o3imG1s2&#10;htltYbhJ5G8pYI1UhnySCBkZPSu4vvB3x31bVIfFepaz4Da4SZ5fLm0W6KytJkt8jAqNxO7IAOQD&#10;n16Dxx4A0zx1ef2xd3V8t69uq3N894JJLiRUA8w/KNpOOnzfWvNxWKrYVKWGmr/JnZh6dOtf20XY&#10;8c8EfBPWL/4w+DdM0670u6t/DOi2d3qltfSFFvkNzKWjRdrBsgdGwK9x0H9nz4YaBrOj+O/DWl7d&#10;Rk8ZQyzQ6lJAJ7ZZX/1aJbqVEYB43lWX36Vw3w/0200fxv4617ULO61C48KwaXbWcdrMQ02IpS2V&#10;H3x8wYiun+Hd9p+kfFDw74guotThk8Qa3A62dxJmKFt2TgbQRnsCeKMVWqypct/s+mrV2VhYwjWT&#10;Xc+zNZt4dPuI4JQrbpPKhby8kfjzXP3tk1gklldy57CabJA3YA/Ujt+fNa3iDVLa+16GNY1ZivmL&#10;t+bcNxGcc1l+KrzWLmD7PEMKJFLNuHPGccg+lfD2vdn3EpS2Z5Tpl8FuBp88mQrK0SkcJ6j645rU&#10;0i51ez1ua7udR3QZzaqITwemT/SoU0iNL62mto/lZflw24MByeM4/DrWjCmp3cv2ZLaVbeZVPm+S&#10;AR7ErnH1r04nmKVz0fwR4jXQtM3XUilRMsUpUYYhgen44/Cus8a/DrT/ABrrUOvLql8sKWcUYghU&#10;L0HU984rzywkt1W1sJkYCIqDHcxMf+BDHv3zXU+LNQ1X4favY/EO68XyWlrrCslvbqN8dz5O0OGT&#10;b/tLg55BODkHGdTBQxi5ZI7cPjJYaXPF2JL/AOCXitpmfRfEEb268iHbtmUfXgH8KyrXwle6VqQ/&#10;tyS9uod37y3jYK315ya7mx+PAv4oz4a+EXiK9uCQPNg09lgP/bTBXH4/jU2u698SNVge68W+BfD2&#10;g2yKW/tDWtdibavuYXyB9Qea3w2Cp4dpcqJxGK9rq22cfqr+G9K01xoXgzUJvOUoLm81fd5JPRti&#10;gdPxHrVfw3c+TAsdvuyrDc27r7Vi+Ovjx8D/AA/Yz2OnfGzw7HqDRMkrqm6FMgg7WZkZ/wAh9a8v&#10;8OftPWdu80ejyafrlvHdJFDfWu+JZRj5iBvfocjqa9fno4WnzSeh5WIjLET90+oLdoAqzeWN20Dd&#10;3x6UObdZ/OFrGZO7FRkV4vD+01M1uFl8Jr0GP9PIzx7LUf8Aw1MkDtKPBcaSN/Ebwn/2UVlLNsDt&#10;zGX1HE9j3a0LXNwscs+1Qcssa43exNdFpt5JZ6lY3rgtCtx5bLt+7uBVG/Ntv/Aq+ebb9o7WGsbX&#10;VLPRLH/SmYNHKztt2rnqCKPGXx78Waj4Tji0jXmsZrxW8z7H8jDD9FbqOPeuTEZzhKNlq7nRh8tr&#10;zlbRHvvxQ/aC8H+APM0q4v1ur9V+Wwt2G4dQNx6LyD7+1fOknxj8V/FD4q6TpM3jVbC3k1JGXS7G&#10;4xtGcc5OWP1/KuBT4X+KvEEi6jreutplu77s3kgV3z3+ZgQP1Pt39F+Cv7KHgoahH4xtPFQa4hkz&#10;BD5LSbm/vBh938zWFGpicdU918qOipGlg47XZ73d/Bv4sxSs1r4ojeJvupNI285/Ssix+Fmof24L&#10;DxC0l5JNwbOGEIxX+9uHQdefyzXX+EbTxrDINO0jxFM0S4WTzm8yNT6Luz830r6L+CP7MlrZhPFn&#10;xEjkzO2+OxuAfMnyeGlzyF9E+mfSvoI4eEY62ONVFUd9Uc7+zb+zBZxWP9sTQ/Z7FmysjsWaQ4+6&#10;hPJHbd37V9EyrpOiaTDpejaYsKxR8RwplRxz9T+tW7azBRUgEaxqMIqrwF9Mdqlb7HEWjYKePmZV&#10;IxWistCJVLyOF12ScwtcSMyRFcEHbkc+lYN3BGQZZbl8Mvyr7Cug8YR20s+7zWxu5+UdK4XxA1pI&#10;3kWtxJb5UhvLC5b8xXFUxEacjpp0+eNzM8SzWkNoxhEZZe78V59eS3urOzR3KqoY7m6gCug1iDT9&#10;vkS3+9jnHmcsR+HH5Vz1rpESZtIyyhjlWXjOTnPSuDEVPbSujqpw5VZlMWZtFE0WoxTFuPmhwTVX&#10;UUdFW4uAwG7ohFbf9jy2oYRL5jdmZiT+HIFZMuYp2TUL3y/MbbHGygBffJGCT6ZrEJSsZ73bSqHt&#10;lk4b+7mm3FxeQqrTX+X2/cZcirmsq8DDTrRFj5yG8uQ7ueQcL/h1qvqNv59oskSeYqt/yzXk/njH&#10;40GfOZ0mr6lbji4jZvbPy01vEdzIP9Wzbep7L+lLLZo6MIINrbud7D+hNV5bS5DAsVweu1iSKtR6&#10;3E53Jl1t73a32VfMz97zMZHpz0qx/bkaSqrWzt/z0wpGKq/Y4mg8sozt2Hlhf6inWguAGEojYjsk&#10;gJHt1OPxpO/ch6l069bMhWbTmwD8hz1qD+37eVcNCU28dTUV0kaAB+d3bb0/WlNvHKpPlxqvX5m5&#10;pcuo3Imh1u0ibH7519KzdXeyuHeZ7dtzL8vynP41at4YJJd0cY655bNS7IriXP2ZVwMeufzNZy3K&#10;i7ROWa2W0WKS2Ewbd++WQ8fgK5/4jfBzwv8AFeBr2W7fSdXjTFvqMcYUseoDj+Jc49x2r0AaejNs&#10;gLHB7vUh02R2SOVj65Y5pdRcx8m3998UPhR4tg8MfEDUprOBpMR6jGWYPH03o2fmH6iuo8f694Ls&#10;LGG91n4oWd4ssYNut5ZrcMwx1AxwfrivoLxd4L8M+M9Kfw540sxeWzcR/wCjnch/vowOVI9RXzL8&#10;af2afEXwru/7eXTf7a8OeZlLpo23W/osuzBX/e6E+nQ9EakZWTJkuaNkea+IPEnhzUL7bp/ww0zW&#10;WVvlmEBjcL67U6fnV/QPCvwl1iSO48Y/DvVtLkwWhns9ZO1Dj+FOcfnXpfw90LSPGeneT4Hu9Ltp&#10;44y1xYSIYphj0O0hx/tZ+uKo3Hw28aWE0+o658C7rVI92I20/Wkdh7mONXLZ+groVSMdtDilRle8&#10;lf5HI2/wqHiLVo7zwj4x1q5uLdWhs5p4wWiRiCUL/L8pwMjocV2Hw9/ZQ8V6frf9v6n4os4ZJBiS&#10;S3MiyHvnaHKbs/xEZ96LD41+HPAJFpq3g7XtJuFHFvd6coi9xklTj/gOfaofFX7SWu+MYhp3hzxz&#10;a+HY1+Vlhg2PL7+ZJtx9ARW1PEYmUuyJlRwcdXq+x2Hib4S+E/Avh+TR9b+KX2OC7fdNDd3TSXFw&#10;c5CnYd5HsTtFcD4n8ZeDtb8Swan9gu9S1C0s/slrdnVZoTHb787FjQ7Uyw71n+H/AIdNr+pLqPij&#10;xtJNaSNva8htfOYn35Of++vzr07wv8PPhLpsKv4T8Ux/a+f3moRxxOx/F1Cj6DtXU8Q4q0pMzjRl&#10;VleMUkeUXn7OMfiyK3u/DZ1zS4bGF0tbe81o+UoYYZQABvP+04J968w1z4beOPAuutBEdTabaqR3&#10;F3GLguqn5Rvyc47Z6V9W+JvDnirRbBtQsdOTVJy2YlSfyo3H++2V/WqmnfG+78FQrBqf7PWoGVlx&#10;LNpbx3x/KMvj8SKzqVeaOj/EJUYRdmrHh3huT41QwxyeIfE9vHaLyY5Y9zFfZeRmruueJ7eC0/tH&#10;Xbjw+1vH9+S+0cLz9VwSfYV2XxN+KnwK8SW0j2fh/XvDOrPkmS+sjDEHPrEpcn/vlfrXzV8RfCfi&#10;zVrr7bL8WLG+iXPlmYeQU/2djlcH/dBrj9jOUtWkiqlSnSp2Wp4vr3xml+Hvj/VvEcC3DfavEs6T&#10;Q2uFjZYoIFUMW5A+Y474zXR/BX48xN8b9M0u88QvfRahrEJhtgm8RMW/vHrirXw9+Eaa8NYv/iBd&#10;tp5utcurqOzkt3dSHfgs6BhtwBwPz7V23w2/Zph1r4n6b4i8P6hpN6mjXCXl19l+RooUPLYPzd8d&#10;K9jEV8HyuMou9rXXoeNh6OJlWU09Ob9T6/t5s39rdJZKqRoyM3fbywH51NHrNi8ctlKVlZkZgxUD&#10;aRxnnr1I/wD11BfTWcP7qaaNJCBtXzsnBHpkc1zOpRzwa3LFp8ke6R2CO/YV8P6an3vNzas0tG+B&#10;/ji5e3vpDptiobBN7fx5Vecnyg2/P0Umuw0n4C6RbT/8Tv4mtdwn5/K03SZHUH0HnPEM47jPsK1r&#10;G5juZBHD827oqDOa6nQfBviTVnU2eh3DZ6M0e3+dfSfVaEdz5+Net0Kml6f4C8Ho17pPg9bu4WPa&#10;LzXbo3JHuIgqxj/gQf8ArWJL8VfF2ky3/iKK3/tF41HEjFWUDJCRIm3A/wBkYHArudb+EXiP7I0O&#10;o38FqzjCxxnzWJ+g/wAa871z9kPxnq139uh+K+q2jFifLXS0Cj6ZJIoqVKNONoJG9GFWdTmZ5D8Q&#10;f+CinjbzpNJ8PfDnUFljYox+xeWI2HGOjOfqWz6+leJ+PPjR4/8AixeR3finwRcXbBsRLqeqSmKM&#10;f9c9wVR+Ga+u5P2NPEckzTT/ABs1aSbqT9hRc+5G4VJD+xr4ulXcPinqEinrnR4jn8c1nDEU0tFY&#10;0nRqS3mz4/tfgDf+IYDc3ngzw3Z28i5LWkJbII67iv8A7NirXhT4M+AfAVxJMnxKt4lj+caZAiuI&#10;mwR9wOzdST359q+udZ/Yru9WaPTdU+JJZY+Uh/sSLcPqQaqxfsD6dpU29/iDcR7jkKukoPx4as6l&#10;SNePLN3XYzjh505c0EfPpi8NhWktNeuL9GOI2tbU8cdOcf40L4J8R6/H5WkeEr98/dllXbn9P619&#10;NeG/2INa0y//ALZ8N/Eq9hlK7d8OkxjcPcMcH8RXR2n7LXxSWUyR/FXVFKnIZ9Eg4/GuP6jhVK9j&#10;sjVrPSTPkm88LeJ/BOm2tt4nsbq3RWYxyRR7k5GCN3TOPfNLYrq91bQjQPCOoX7KcxyLA7bDnj5u&#10;VHrwQa+0rb9nv4yXWnm0/wCF33AhXhhJpNu2T9Kr2/7IPxG1GRVn+Nd3IOcKulR9x/n8q0VHD8yv&#10;G7Jl7R6qZ85/DP4G/E7xXN/al/Z6XpdvG26a41K+VffJQb2x+FfRHwp+GWoXt7DpkGuSXkO4LCth&#10;CyfaG9Qp+bb6cAkeldjof7KVj4YeP+3fGzahcNzHazWijB/vkDj8enFe3/BrwgvgmxabRNMt7y6m&#10;yH1BUxj/AGV9B+te5h/ZwWiOKpR+1e503wP+Dfhn4eWkOva/p8b6pgG2h8rKWnv6M+e/btXeanqc&#10;1wxmEjZP3d3X3rDh1HxYkCsdLt+Tz5kh4qObXfEJdUa2s2kVT8qs3/160bI956WOks9Sv1RY/su4&#10;nj5mwBWxLdyf2Mz3Wm+X8uBKyhg307/pXm8njzx/AfLXw3bMwYbf9M6/hijxL8Vfilp+nb73QrJY&#10;2XC7rg5X8hWU60IbmnsW9jP8Za7Mlyyk/Ju/hU/1xXn3iTWJp2ZI51Xn7yxn/Gs/xT8RPFmo3Dtc&#10;WVtGoblvtB/wrjbrx1rMs7ILW2453NMR/SvGqyjKdzviuSJuxf2XLI096w87dwWU5qWfU7aGPZEW&#10;K+lcc/inxJG/m/2XZsrdX84/l0qGfxvr0Jbfptpj2kbj9Kzd7D5jrFvEllBZZUb0Vgc/rTnntm+S&#10;YMCy/MrH/CuLHjnVXiEi6HCWP924YZHr0qay1jX74Nt0+0SRmwoEzfzxQZyOiXS9Dt5hdxxx78fe&#10;wxI/HOauG9s7ovbI4ml/vSJ0H41zck/ia3bD2Nlj1+0HI/So4df8WWu7/iVae2Oubo/4UEbm5Npd&#10;sXKSpHlv4Y15/Kqh0SLzGItZNvQM0IHP1yf5VWt/F3is7pf7Esdy8Kv2onP/AI7ViPxb44Me/wD4&#10;R+wVcZPmXJ/oKLsVnew0+FDJ84OD/sq3+FQTeD9TW5VPMbZ1XayAfjnmopvH3im0lZf7K09m6ZWd&#10;uP0qC4+Ini3Koui2IbOeLg8/pRzMrkkaZ0WW0k2XNnvYfxbelRz6SCM/YiP95xz+dZo+I3jDezy+&#10;D4d3977Z/wDWqGf4n+LQVSHw9a5H96Qn+QpcwchZTTre2kZlnT73RpFpTpRlfarSDvtjdaoSfEXx&#10;kEynh2yZiBk+Yw/IYqAeNPHiw+UdJs1P95mOR+OKhzNFR8zci0eeN9yvM2P4WVePxFOuLAzSCOSJ&#10;/ru6VixfEfxXafuDp1qXI5bc3FV18c+K9RJmuNOsSq54dWyG/Cp9oP2SOot9HKDCzyYHUecQP51O&#10;0VrIrWV6LWSORGV4ppEZXUjlSG6g+lclH8RvEwVrdNMslO3Ik+f16dKE+JHjMnE+naa+P48OcD8q&#10;OfqP2cTyf45fsiXWnTyeP/gXbtHJC3mzaLayfPGe7QEZwP8Apnz7ccV5jovx58SaTBJba/quqR3l&#10;ueY2jEmcdQVfgEEdMew5wK+p/wDhZPjM/LFpliU/iVd3+FecfGn4SaD8XZf7an0220rWcfvNQsVO&#10;2df7sidGP+119c1tCtGUrTFOnp7pl+HfHPxb17w0urN4NS8s7hBu+1WkkLyKRnIRuGHuARWFrune&#10;AtVBi8YfBG3i3f6zybNFdvo0Xlt+tbOi/Cbxz4e0yHS9E+MF1DDD8kEP2NJPLHcDeDgZ7dPStab4&#10;bfGu4tJLFvj9J5EybXV9LiBx7EICPwxU+3p821g+rv2a1v8AI8nv/Cv7N9vMETxNqXh2ZuI4lvHU&#10;IfXMquR/32BVq3+EV1rEK3Pw/wD2jLbUGwAsN5Gs2z8fMdT/AN8flWtqX7GMV+Wlv/HkMsj/AHpG&#10;tHLE+/PNZK/scyo22LxlCuw/IEsXA+vWuyOJhtznHLB1JauC+8h134bfGzwLZm51C50HUfMOC5vB&#10;E0h9AodCfwTNcnqXiP4hxDz10LWNNkU/8u94ZoT7hHX+Rr0wfAD4io2H+KMEzQxhY/MtTlV9BkGp&#10;v+FJ/FCJF8v4o28e7+L7Dnj8q0eKocvvWYvqdX7N18zx3TviN8Uda1H/AIRqPSNQvpZM/u5LSU54&#10;6nYdij/ex71R13w7ayu0Xin4Kl3VsyXENqA/1DIFOP8AgVe7aX8NPjP4et5k0n42QwrI2ZPs2koZ&#10;H+pZcmiD4cfG3U4GvLT4+CLbnzFm01V/TH8qwlWpbxHHB1LWkfMd/wDDj4IaxLl7fVNJZc5kW4b8&#10;8yiQj8CK9D/Y28H+EPCXxYude8JfEh9S3abJE1nPICyrkc8tyP8AgOK6/wAcfsteJPiFYtbeLfim&#10;txBu3s0ds3J99oB/pUfwj/Y21vwJrUXiLwf8TLSOZVKJ5lq7Ky+hB9af1qHLZ3I+p1I1E1Y9q1T4&#10;cfD7xLturrQDbTZ3faNPuGj57fKdyj1wqr+Ncf4y+Azm7S/8LeN7XCrloNStJIpCxJzgwiRW+rbS&#10;e9egabYa5pNiI7+4sryQff8AsshU/wDfLYqnqOrJFL5dxZTRY7yRED61FsLU12OxvEQj3PVNM8B6&#10;nZw/8S+zs9Nt1+7b2duFbHpuOTV6DRrxHXN1cZ6fuslm+rN2q5aaybCDa8vmMOuO9V7e51zW7nMo&#10;K2//AE0ZkVh6Yxlvw/OuqKco6o420rcpagttZU4023VOxkkYMfxou/D+rzxH+0NRdt38KmtiGVIY&#10;PLjRY/lxtVcAVVvr6Vbf5R5rE428/wBK55aS0Oyn8Jl2mlW8JYiE7h1LdzVhr3ePssZblfux84/G&#10;k/tK2vI/InsptvTasL4+hOP61dthp1hBhEVF6ggcCrUeYqLGWsdxGu6K1VePvP1qvdXck0yrBppm&#10;kX+NU6VbbW7eM72gkkVlzGu4At7+9WLbUY5F3JamMH+FiM1UYzj0JcubqR20OuSP5c6xwr/tGtA2&#10;cLQeTLebezbe9Vnltp8hopv+AsKfapaxne0VxtX70kmAo9ycin+8e6CLhsXorK0SFYopJGX2p114&#10;mstLLado5aa8yFkJ5SH1J/2vb8/fJfVrrWmWz0CKRbUAia+WPO72QHGf97geme234Z8MpaWixppw&#10;WNOFVlGSepJq6esgly8pq6F4bhubpdW1GdriaRsvIzZ3fp09ugrutNitNOtfLgjjjbdlYwuK5Wxk&#10;KL5UL/MOntWxFeRWcaPJt6f8sx/Ou6JySqX0Okgu794ckgt1bLYqvd3t1bRZECsXH8PamaVNHPbe&#10;dZ2yvg5yzYB/Q0mtarPbJ5d1c+XuH3eDj25rRuyuKPkU77VL+JDKIj8q/fWuH8deJ3Z1Et2WK9Vk&#10;7V0Wpa9BFDI8Vm0uxeFj6N+v615d4yvpr7csEqqZOWO37g9BXlYipGSO6jGSMHxTrNnJMIoblTu6&#10;R5zn3rm7nT5LmXd5Kvx90sRzVueOztJVaXG9uM460TXMagjcFLDj1rgCpzbld7ZXZTcSlWX+Fegp&#10;w02zk+YncewqNtNMoVzM2fY1GtlfLKo7dPlbrVcxCsy9c2irBstUUcd6i06U6fcZvJV+7kfL0q3Y&#10;6PICpkutgXqGHX9avXekW8yAEqwo5tB8spGVctqOqN5lvLG8fRfLbk0o0u/ijE00TD6VqWGkw2Jz&#10;Eir6jNalpcRSDyCV/wB3ijQOQ5qJL0ESNBIR3KrmpLvbLGqyW90y9WVV25ro5JIoHwbn5f7oFR3t&#10;7amDaxIHf5aJFKGtzh0txNvRJZYPm4Vm4P6VcWKG0tMrbeYy/wAQbJNT6m1nKWAaSVWPRYv/AK1R&#10;QK3keTDbyr6bkOelSUzNlju76QXME5Xb23dPrUlsZmKpM24jlWC8VHNqEWm7kht5i/8AFuHB/T+t&#10;SadcajdPi5tEj/3VPP5n6VMiohND5UnlySLz71LdWjT27GE4bHG6ryQ2gbdKsbN744p++zVQcq3p&#10;71nIvli9zm7S0X7Q0cqNu28My8ZpksEDuRLMu4N0rpZLK0uG8yGTH4VVutLsxJlVVv71K2gkktjm&#10;5ZbVJPNR1DdGJPWmyagiReW8gIb0rWuNEhK7wqjnjOKz5bOVHKGBefusqgU1y9QcZR3KyXsSIwyy&#10;r67etI9yqH/VB1I/iyMVcm0m1mPl/aNvfLEUraTA8TJJfO/zcKuMfyoqeQlGRQ++uVRowSApJ5p6&#10;XjF/st3CVyMKzHhvcH+lWp7PUxFttnXyyv3FABH6VEum3TwMl3EskbfeV+f/ANVTbqzaMuXRliKy&#10;trgAj0x9KJNMs1+XzGB9hVW3uL60do5EZoxwpUDcv1HcfTmr1q6XJ3ZBx9KwcnGRdyrJp1huzuDH&#10;tUE2kQywshP021pyIA3zxrt9dtRT+S64jfb9Kvm8zOUTEi0WWCRZZW37W+VvSkvtEfUj56ja2Mbl&#10;rTuGjSPbKGZfUdTUa3qW4aW3iP3eI8nbTu90D5NmcxcaHfWt19omiuIecbo+QR9KlghiS4zZ3Eby&#10;ds5XP9K6Kx8S6dcyLBexiGQH7sjHB+hwKtXeiafcnz7W5kVm6r5gK1fPJ76E8kehi21/rNm/lTja&#10;ewbFVLnxPq6XG3UZSse4/L5dbZ0yRBkwSMw/i4IFNN3crBsWR+P4VYc1SqR2JlTk1ozvtKvU0srM&#10;+nTSSLzmUq23PTnI5/OtZvE0SWrXlxayKucdB/jWLDplt5izTytJj+8xAFGuRWV1Z+Sjc/wg5wK9&#10;KM5LQ4adG0bs2H8Rn7Ms1jbMw/iZsDb+tZ8etardXH7lJNv98qOazbVBfhYJZ22quNq9KTVNXubq&#10;caNo1u0cYOJrnjCgDJx71PNHm1NIxdzUu/Fot5Xto7SSeUD5ljb+Z7VQutduruFoPscjbmwTuG1P&#10;8TTbOyski8pIvlzl+fvn1JqzCsIk8vyV2jkelOM4xKlHmLOl5gAWHT+2crIPm960BfaiHyumNn2k&#10;FUVZAAqsFPtUd74n03SrbmRmZyAqr15/oKUq0u5UadOJsDW4bLde38M3T/VoQf0zUcl5eeJ7prbW&#10;Y54NNUgx2qruMh6/Pg9P9n88dKy/DrHxHeKrQyzSDDbn+VU57f4n3xXe6f4ejt4Fkldf90EVtB1J&#10;aClyR1IbC+trRlS1s7hh0ZpI9o/AAYrZtNXVUylpMM9mqO00tCxwOOoy2a0FsbJl2LJ0rso03HVo&#10;451I9CpD4pUSiL7DNycbdv61t2euxGRVj06WTHfcq49u9Z0rWtgvmNBuYfxU6x+z343SH+LKhRW3&#10;L3Zlzc3Q6/TLfVL2LbLp9wqtggRzKM8/WqniK0uMfZk0SRu4824RscdyzcD0rT0C8l0G3+1S3kiF&#10;f9RHkgeuK5/4jeJNTufDzavBPbw+a375ntVLD5mwR1zkZ6+ma0lGPs73Ki5cyOH8XeJ4LVDZpNJE&#10;TlCsLBvwypH864u+1ryU2QQSNt+Ub8dPXJNZ/ijStQkIupNbkZjlv9YefQDGK5ua4vEwpk3Z+80k&#10;hb8K+erP32elGRvXmrWBTL/e/iwo4rNufFFix2m2kY54bpms6R3Y483r0xmnzW5nh2orBj/s1kTU&#10;ch1x4lM1z5VtpVzGzfMpikxkevQitCz1qKGyV00i4MjHG5QWZv8AP4VXsbTUVs/L0yVEdV+86Zq5&#10;pGha7JIkksrLGuN3v+Hagz5h0eu3Z/1egTR+u8Bf5miHW9ZluPm09lXIAGRgdOetWr/TZBOfI37W&#10;++zN/KpmhkSCMRw46D5vSmlcuPNYsAXBVXdiw/i2kGnRTeW/Fo3129KsGwkliVGVk7hh6U5PDLsP&#10;Niv22s37xWbpWqpilPoRTTsq7Y7V2yOvpVb+2HAZJLHGPVxWtNpEdoPM83cF/vSHniszU9HtJ185&#10;9pP8Xzdf1qZRtoEeZmZLq7GHd9kEeM/xLUFt4mC27SeWTzj7wqa50LQ2tT5FigP41kt4fijfMDyR&#10;7ecbutZmgzVNXh88ltKuGbqucen1qnF4jvYwvk24h5+68f8Ahmrd3buXR/tG0Y+7Va6tLSdAvnru&#10;VugrOUioxctiaHxSkqfaZLVl7N5afXmpZPHOnSKI1tbnd6+SayrfSI9PkErTMy/3d1XJjbIu/Kqz&#10;dPlqfaRewKMi5aeLdK5jkiul4z/qGNOk17T5mZ4kmHH8UBH9Kx3jZm3JIu6rlvaqsSyiTczLhl9K&#10;XOh8knshmreILWKAsnmD5f8Anmf8KoL4i0qexW21CFjIMkP5LEetWL61XO0gNtGVLVTurYywhY4+&#10;e9ZSqQuaxjILXxdpsZEMsbKyrhS0JqwnirSGLDMm7bhSsLY/lWHP4fuGBZizN70kUN7YDhVIbruH&#10;StNOhKk09Ubf/CV6bblYnnk3H1hb/CpE8V6ex539cNiM1zN5aXF04YRrhfRqI7VRKDHKuP4lxzRZ&#10;S3K530R0F54q02NTLDNOrdsQPke+QKqx+JNMkuPOtkmMjDLKsLbZD07jg/TjrnqSIRZxTLlR+dZ9&#10;zZNBPkN8w5A6VPJEq8ranV2usWmqQKbWO6Y/xLJbtle/JI/rU/2OSaIlrOTaeOYTzXKWl5deYs8d&#10;yytGuNy5B69x3Gc8Vu6X4nmKfZr5f3hH7tg3yyfT0rOUJdA5u5LIFhG1Y224/wCeZ/wqtLZMm2SG&#10;ZlVuSvlk/hWl/bEkR/0q23Jjrt5qVtX0eSLAdd2O/aqpqS6EVOVpGDdwWF0fKuLKRm/h2wnI+hpt&#10;tbXmnR77e6uGX+5cQt/OtNdbsiuX8sHpg5FO/tiEL5Qj+Vv7rCtf3nYSlDa5n2ur3szhSY1bH3Tu&#10;DH8DUdxaS3Fy0iWmC33tsZrS1FNMvUVza/j3H9aom4vNNuBLaTzSRMP3kMjfyzUqN5a6FXij0Fri&#10;ac48rFOFohGCPwpFlcLgGqV/rc9oqwxr8zfxbunNd7n0OOMmXnktYk8iLH+1tqABA/ybdo6Koqr5&#10;8hjBz97qadHM6nGaz5i4loRgc5/CmyyxoMEVCsshfYW4rP1rVJrVYrWJcGaRkMn93A6j3qRlq51l&#10;Qfstu373r04Uep/w702wW3u5vOmgBI+8zDd/+qsCHX2ju2gtrNU2gHJYnOeufU+9aum+IJY5fs5t&#10;kYY/P/P1rWjT9oRUlyxudppkzLbb4G+aRMBhx+Fa2hWt7PgM7egX+tcvo+tXBX/Ux46Bdp4/Wuw8&#10;Km4nl8x7lgrMPkUAda9GhT945pVpSjqdTpmiXXkh2ZVU9T/StO10RnjaRYzhegHeqI8RLp4kgt9M&#10;jzGPvM5Oea04PFMq2u/7MeP4Vkx1z7e1ehTijkk2IbeyBIvbI+WOuX61mG4j0y/WSyjDW68+W33h&#10;+NRapdm5tG1GMNGwYnbuzXM+IPFGopZvbQpEuVHzFSSP1rOrLl1Naa59DovF3xF8M3qLpU80+1VI&#10;kRkKhj7Hpj8a8r8XaxJqVwyaZqTQwLnascjYK+hJ9qr6xrt3Lb+QqKA2U564/DFYbpO6yKl3JGFX&#10;Hynr+ea8vEYqUvdR2QpxSKerT+LLeVme985X5bzAP85qJZLq4RWYKv8As1QvrvUJpmVtQk+91bHr&#10;UGiTag5Dm/LfvCu10BrhlJuRroy/LDfo+3B5/Sn3NzqtjYNJHL5uB8ofP9Kh1e9u7aRJC0ZLDPyo&#10;QP5mqT6/c4Zmt4WZThSydAe1BjJ3Z1HhLWVuGWOWP95uPmfMcHn6c9q2r7XUt/LFvIHHOW2nj8K4&#10;eDxfqNsjPHa2w5/hjbI/Wo5ta1PVWHnXTKochVj4wKfQR3M99LcTrtZfu/My+9W2mWWVFMxVFjHa&#10;uV0Wyu5dso1SXv8AK3Na1vM6sqnntTjKzN9GjqraBL218tdQkX5AOT0rWi0HR7W3WS3hZ3x8zNIf&#10;61y8N1ci1PlSBfnx932/+tV6LVL+GJP3+44H3lrq6GL+IuzxPPuGz5M5qhNY28jYjb3qxbXGq3Nl&#10;Jc/bo12tjatuP8ar2vnGVhPIshJ+9sxWc49TWMtCnNYwi0DxyrtGRXP6jJH5xAl3Y9K6hW8zTJwy&#10;r8snHH0rltT1CNbkr9lX5RnO7rXPJFKXLqUr2eNIhtjYs3tWTdQpG7XEi/j0FaWoTXRRT5kartzh&#10;Y/8AEms+K0F20ktzMzLt+4WOP51jKNg9tyjP7WhkA8p0YjtupUuZniy8kf41n3lpEk/7kbevSrmn&#10;2iPB87mo9nbU09s3oRrqgMvli+hVl4xitS2mRrfy7m82qV4aPjtWPc6LZSsXMfzHuKu6RCotGUn5&#10;UU4X8KpwTiT7aSC6vUgO1lZh/eNPWePyfNhLEN60+K3heIF4889KfaiJY3QRDAY4rKVOKRtTqe0l&#10;YYl3G67HSmTWEd38xPbipI9jrv8ALFEN/HLKoW1VSTsyD+vSs2pR2Li7oy/7KmgcEKzVNcaM1yi+&#10;XbFZF6EL1q5dWqo7MrtUdpdzeZtDHgevvWy92OopGbHJPaXHl3duy88YU1ce0iulMithvVlrSlH2&#10;lV8wDnjpWHq01xa3B8qdsZ+7RGXMRzuJDqGmSGQvu2M3dVplqEDm3uG8xT96PHWnXMslzBumcmoL&#10;YGRsu3Kng07F76l9NevdMmWGf9/a9POY/Og9GHce/wCdaEP9k6jhozHx935utYl3YgzK8czK394V&#10;QuLttFvVktgVV5o0ZY225LuFDdxweTxg+3WpUfesDOh1PT0ji8xTIuD91mH6VBY2bBvMtpDNnqjd&#10;vyFL9odwun6iFuY9+B5g6cdfzq7qHhK1gxPY3MkLBQT7/wAq2j2OepblvYqXt7eiLba6aFkz18zi&#10;qNzfa26DzdPZvcCix0zT76/+y3UD7t2fNjmZT09Oa3P+EMdIvN0/XbiFiv8AGob+WK1sZOUlqj//&#10;2VBLAwQUAAYACAAAACEA58QlQN4AAAAIAQAADwAAAGRycy9kb3ducmV2LnhtbEyPQUvDQBSE74L/&#10;YXmCN7tJqrLEvJRS1FMRbAXx9pp9TUKzuyG7TdJ/7/akx2GGmW+K1Ww6MfLgW2cR0kUCgm3ldGtr&#10;hK/924MC4QNZTZ2zjHBhD6vy9qagXLvJfvK4C7WIJdbnhNCE0OdS+qphQ37herbRO7rBUIhyqKUe&#10;aIrlppNZkjxLQ62NCw31vGm4Ou3OBuF9omm9TF/H7em4ufzsnz6+tykj3t/N6xcQgefwF4YrfkSH&#10;MjId3NlqLzqEeCQgPKoliKubKJWBOCBkKktBloX8f6D8BQAA//8DAFBLAwQUAAYACAAAACEAoKYn&#10;q84AAAAsAgAAGQAAAGRycy9fcmVscy9lMm9Eb2MueG1sLnJlbHO8kctqwzAQRfeF/IOYfSw/IIQS&#10;OZtQyLakHzBIY1mJ9UBSS/P3FRRKDSbZeTkz3HMPzOH4bSf2RTEZ7wQ0VQ2MnPTKOC3g4/K23QNL&#10;GZ3CyTsScKcEx37zcninCXMJpdGExArFJQFjzuGV8yRHspgqH8iVy+CjxVzGqHlAeUNNvK3rHY//&#10;GdDPmOysBMSz6oBd7qE0P2f7YTCSTl5+WnJ5oYIbW7oLEKOmLMCSMvi77KprIA18WaJdR6J9KNGs&#10;I9H8SfDZj/sfAAAA//8DAFBLAQItABQABgAIAAAAIQCKFT+YDAEAABUCAAATAAAAAAAAAAAAAAAA&#10;AAAAAABbQ29udGVudF9UeXBlc10ueG1sUEsBAi0AFAAGAAgAAAAhADj9If/WAAAAlAEAAAsAAAAA&#10;AAAAAAAAAAAAPQEAAF9yZWxzLy5yZWxzUEsBAi0AFAAGAAgAAAAhAJ55TkieAgAA6AkAAA4AAAAA&#10;AAAAAAAAAAAAPAIAAGRycy9lMm9Eb2MueG1sUEsBAi0ACgAAAAAAAAAhAKcs+OeHnAAAh5wAABUA&#10;AAAAAAAAAAAAAAAABgUAAGRycy9tZWRpYS9pbWFnZTEuanBlZ1BLAQItAAoAAAAAAAAAIQCUqh/d&#10;haYAAIWmAAAVAAAAAAAAAAAAAAAAAMChAABkcnMvbWVkaWEvaW1hZ2UyLmpwZWdQSwECLQAKAAAA&#10;AAAAACEAx4BkWh24AAAduAAAFQAAAAAAAAAAAAAAAAB4SAEAZHJzL21lZGlhL2ltYWdlMy5qcGVn&#10;UEsBAi0AFAAGAAgAAAAhAOfEJUDeAAAACAEAAA8AAAAAAAAAAAAAAAAAyAACAGRycy9kb3ducmV2&#10;LnhtbFBLAQItABQABgAIAAAAIQCgpierzgAAACwCAAAZAAAAAAAAAAAAAAAAANMBAgBkcnMvX3Jl&#10;bHMvZTJvRG9jLnhtbC5yZWxzUEsFBgAAAAAIAAgAAwIAANgCAgAAAA==&#10;">
                <v:shape id="Picture 25" o:spid="_x0000_s1027" type="#_x0000_t75" style="position:absolute;left:34290;width:16452;height:1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u73xAAAANsAAAAPAAAAZHJzL2Rvd25yZXYueG1sRI9PawIx&#10;FMTvBb9DeIK3mlVqka1RRFGkN9c/0Nvr5nWzuHlZklTXb98IBY/DzPyGmS0624gr+VA7VjAaZiCI&#10;S6drrhQcD5vXKYgQkTU2jknBnQIs5r2XGeba3XhP1yJWIkE45KjAxNjmUobSkMUwdC1x8n6ctxiT&#10;9JXUHm8Jbhs5zrJ3abHmtGCwpZWh8lL8WgXf6+xUrI9f/v422X6a7fnUFYeNUoN+t/wAEamLz/B/&#10;e6cVjCfw+JJ+gJz/AQAA//8DAFBLAQItABQABgAIAAAAIQDb4fbL7gAAAIUBAAATAAAAAAAAAAAA&#10;AAAAAAAAAABbQ29udGVudF9UeXBlc10ueG1sUEsBAi0AFAAGAAgAAAAhAFr0LFu/AAAAFQEAAAsA&#10;AAAAAAAAAAAAAAAAHwEAAF9yZWxzLy5yZWxzUEsBAi0AFAAGAAgAAAAhANFe7vfEAAAA2wAAAA8A&#10;AAAAAAAAAAAAAAAABwIAAGRycy9kb3ducmV2LnhtbFBLBQYAAAAAAwADALcAAAD4AgAAAAA=&#10;">
                  <v:imagedata r:id="rId21" o:title=""/>
                </v:shape>
                <v:shape id="Picture 24" o:spid="_x0000_s1028" type="#_x0000_t75" style="position:absolute;left:16954;width:17367;height:11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T8mxAAAANsAAAAPAAAAZHJzL2Rvd25yZXYueG1sRI/dasJA&#10;FITvC77DcgTvdKOWYqOriCCKSEVb6e0he0yC2bMhu/np27uC0MthZr5hFqvOFKKhyuWWFYxHEQji&#10;xOqcUwU/39vhDITzyBoLy6Tgjxyslr23Bcbatnym5uJTESDsYlSQeV/GUrokI4NuZEvi4N1sZdAH&#10;WaVSV9gGuCnkJIo+pMGcw0KGJW0ySu6X2ig41s31uP38Opzq6b0219uuXdOvUoN+t56D8NT5//Cr&#10;vdcKJu/w/BJ+gFw+AAAA//8DAFBLAQItABQABgAIAAAAIQDb4fbL7gAAAIUBAAATAAAAAAAAAAAA&#10;AAAAAAAAAABbQ29udGVudF9UeXBlc10ueG1sUEsBAi0AFAAGAAgAAAAhAFr0LFu/AAAAFQEAAAsA&#10;AAAAAAAAAAAAAAAAHwEAAF9yZWxzLy5yZWxzUEsBAi0AFAAGAAgAAAAhAH8lPybEAAAA2wAAAA8A&#10;AAAAAAAAAAAAAAAABwIAAGRycy9kb3ducmV2LnhtbFBLBQYAAAAAAwADALcAAAD4AgAAAAA=&#10;">
                  <v:imagedata r:id="rId22" o:title=""/>
                </v:shape>
                <v:shape id="Picture 23" o:spid="_x0000_s1029" type="#_x0000_t75" style="position:absolute;width:17291;height:11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YmGxgAAANsAAAAPAAAAZHJzL2Rvd25yZXYueG1sRI9Ba8JA&#10;FITvQv/D8gq96aYp1BJdxbZYehE0qYK3Z/aZhGbfhuzWpP56VxA8DjPzDTOd96YWJ2pdZVnB8ygC&#10;QZxbXXGh4CdbDt9AOI+ssbZMCv7JwXz2MJhiom3HGzqlvhABwi5BBaX3TSKly0sy6Ea2IQ7e0bYG&#10;fZBtIXWLXYCbWsZR9CoNVhwWSmzoo6T8N/0zCnZpt1tl6/HnYR9X70u57rbnr0Kpp8d+MQHhqff3&#10;8K39rRXEL3D9En6AnF0AAAD//wMAUEsBAi0AFAAGAAgAAAAhANvh9svuAAAAhQEAABMAAAAAAAAA&#10;AAAAAAAAAAAAAFtDb250ZW50X1R5cGVzXS54bWxQSwECLQAUAAYACAAAACEAWvQsW78AAAAVAQAA&#10;CwAAAAAAAAAAAAAAAAAfAQAAX3JlbHMvLnJlbHNQSwECLQAUAAYACAAAACEAAHGJhsYAAADbAAAA&#10;DwAAAAAAAAAAAAAAAAAHAgAAZHJzL2Rvd25yZXYueG1sUEsFBgAAAAADAAMAtwAAAPoCAAAAAA==&#10;">
                  <v:imagedata r:id="rId23" o:title=""/>
                </v:shape>
                <w10:wrap type="square" anchorx="page"/>
              </v:group>
            </w:pict>
          </mc:Fallback>
        </mc:AlternateContent>
      </w:r>
      <w:r w:rsidR="00CB2AAD" w:rsidRPr="00E811E7">
        <w:rPr>
          <w:rFonts w:ascii="Tahoma" w:hAnsi="Tahoma" w:cs="Tahoma"/>
          <w:szCs w:val="22"/>
          <w:cs/>
        </w:rPr>
        <w:tab/>
      </w:r>
      <w:r w:rsidR="00CB2AAD" w:rsidRPr="00E811E7">
        <w:rPr>
          <w:rFonts w:ascii="Tahoma" w:hAnsi="Tahoma" w:cs="Tahoma"/>
          <w:b/>
          <w:bCs/>
          <w:szCs w:val="22"/>
          <w:cs/>
        </w:rPr>
        <w:tab/>
        <w:t xml:space="preserve">นำท่านเข้าพัก </w:t>
      </w:r>
      <w:r w:rsidR="00AF4DEC" w:rsidRPr="00E811E7">
        <w:rPr>
          <w:rFonts w:ascii="Tahoma" w:hAnsi="Tahoma" w:cs="Tahoma"/>
          <w:b/>
          <w:bCs/>
          <w:szCs w:val="22"/>
        </w:rPr>
        <w:t xml:space="preserve">LIVINGSTONE RADISSION BLU </w:t>
      </w:r>
      <w:r w:rsidR="00592869" w:rsidRPr="00E811E7">
        <w:rPr>
          <w:rFonts w:ascii="Tahoma" w:hAnsi="Tahoma" w:cs="Tahoma"/>
          <w:b/>
          <w:bCs/>
          <w:szCs w:val="22"/>
        </w:rPr>
        <w:t xml:space="preserve"> RESORT(</w:t>
      </w:r>
      <w:r w:rsidR="00592869" w:rsidRPr="00E811E7">
        <w:rPr>
          <w:rFonts w:ascii="Tahoma" w:hAnsi="Tahoma" w:cs="Tahoma"/>
          <w:b/>
          <w:bCs/>
          <w:szCs w:val="22"/>
          <w:cs/>
        </w:rPr>
        <w:t>4*)</w:t>
      </w:r>
      <w:r w:rsidR="00592869" w:rsidRPr="00E811E7">
        <w:rPr>
          <w:rFonts w:ascii="Tahoma" w:hAnsi="Tahoma" w:cs="Tahoma"/>
          <w:b/>
          <w:bCs/>
          <w:szCs w:val="22"/>
        </w:rPr>
        <w:t xml:space="preserve"> </w:t>
      </w:r>
      <w:r w:rsidR="000248F4" w:rsidRPr="00E811E7">
        <w:rPr>
          <w:rFonts w:ascii="Tahoma" w:hAnsi="Tahoma" w:cs="Tahoma"/>
          <w:b/>
          <w:bCs/>
          <w:szCs w:val="22"/>
          <w:cs/>
        </w:rPr>
        <w:t xml:space="preserve">หรือเทียบเท่า </w:t>
      </w:r>
      <w:r w:rsidR="00493A27" w:rsidRPr="00493A27">
        <w:rPr>
          <w:rFonts w:ascii="Tahoma" w:hAnsi="Tahoma" w:cs="Tahoma" w:hint="cs"/>
          <w:b/>
          <w:bCs/>
          <w:szCs w:val="22"/>
          <w:highlight w:val="yellow"/>
          <w:cs/>
        </w:rPr>
        <w:t>(คืนที่ 1 )</w:t>
      </w:r>
    </w:p>
    <w:p w14:paraId="3F5CE02C" w14:textId="06203777" w:rsidR="00493A27" w:rsidRDefault="00493A27" w:rsidP="007244E0">
      <w:pPr>
        <w:ind w:left="720" w:hanging="720"/>
        <w:jc w:val="center"/>
        <w:rPr>
          <w:rFonts w:ascii="Tahoma" w:hAnsi="Tahoma" w:cs="Tahoma"/>
          <w:b/>
          <w:bCs/>
          <w:szCs w:val="22"/>
        </w:rPr>
      </w:pPr>
    </w:p>
    <w:p w14:paraId="61B89675" w14:textId="0170E405" w:rsidR="00042E4D" w:rsidRDefault="00042E4D" w:rsidP="007244E0">
      <w:pPr>
        <w:ind w:left="720" w:hanging="720"/>
        <w:jc w:val="center"/>
        <w:rPr>
          <w:rFonts w:ascii="Tahoma" w:hAnsi="Tahoma" w:cs="Tahoma"/>
          <w:b/>
          <w:bCs/>
          <w:szCs w:val="22"/>
        </w:rPr>
      </w:pPr>
    </w:p>
    <w:p w14:paraId="60AB08E9" w14:textId="02D6363C" w:rsidR="006054ED" w:rsidRPr="00E811E7" w:rsidRDefault="005C177B" w:rsidP="00D72FA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990000"/>
        <w:rPr>
          <w:rFonts w:ascii="Tahoma" w:hAnsi="Tahoma" w:cs="Tahoma"/>
          <w:b/>
          <w:bCs/>
          <w:szCs w:val="22"/>
          <w:cs/>
        </w:rPr>
      </w:pPr>
      <w:r w:rsidRPr="00E811E7">
        <w:rPr>
          <w:rFonts w:ascii="Tahoma" w:hAnsi="Tahoma" w:cs="Tahoma"/>
          <w:b/>
          <w:bCs/>
          <w:szCs w:val="22"/>
          <w:cs/>
        </w:rPr>
        <w:lastRenderedPageBreak/>
        <w:t xml:space="preserve">วันสาม </w:t>
      </w:r>
      <w:r w:rsidR="006054ED" w:rsidRPr="00E811E7">
        <w:rPr>
          <w:rFonts w:ascii="Tahoma" w:hAnsi="Tahoma" w:cs="Tahoma"/>
          <w:b/>
          <w:bCs/>
          <w:szCs w:val="22"/>
          <w:cs/>
        </w:rPr>
        <w:tab/>
        <w:t xml:space="preserve">ลิฟวิ่งสโตน </w:t>
      </w:r>
      <w:r w:rsidR="006054ED" w:rsidRPr="00E811E7">
        <w:rPr>
          <w:rFonts w:ascii="Tahoma" w:hAnsi="Tahoma" w:cs="Tahoma"/>
          <w:b/>
          <w:bCs/>
          <w:szCs w:val="22"/>
        </w:rPr>
        <w:t xml:space="preserve">– </w:t>
      </w:r>
      <w:r w:rsidR="006054ED" w:rsidRPr="00E811E7">
        <w:rPr>
          <w:rFonts w:ascii="Tahoma" w:hAnsi="Tahoma" w:cs="Tahoma"/>
          <w:b/>
          <w:bCs/>
          <w:szCs w:val="22"/>
          <w:cs/>
        </w:rPr>
        <w:t>ชมน</w:t>
      </w:r>
      <w:r w:rsidR="00243655" w:rsidRPr="00E811E7">
        <w:rPr>
          <w:rFonts w:ascii="Tahoma" w:hAnsi="Tahoma" w:cs="Tahoma"/>
          <w:b/>
          <w:bCs/>
          <w:szCs w:val="22"/>
          <w:cs/>
        </w:rPr>
        <w:t>้ำตกวิ</w:t>
      </w:r>
      <w:r w:rsidR="001C6373">
        <w:rPr>
          <w:rFonts w:ascii="Tahoma" w:hAnsi="Tahoma" w:cs="Tahoma" w:hint="cs"/>
          <w:b/>
          <w:bCs/>
          <w:szCs w:val="22"/>
          <w:cs/>
        </w:rPr>
        <w:t>ก</w:t>
      </w:r>
      <w:r w:rsidR="00243655" w:rsidRPr="00E811E7">
        <w:rPr>
          <w:rFonts w:ascii="Tahoma" w:hAnsi="Tahoma" w:cs="Tahoma"/>
          <w:b/>
          <w:bCs/>
          <w:szCs w:val="22"/>
          <w:cs/>
        </w:rPr>
        <w:t>ตอเรีย (ฝั่งประเทศซิมบับเว</w:t>
      </w:r>
      <w:r w:rsidR="006054ED" w:rsidRPr="00E811E7">
        <w:rPr>
          <w:rFonts w:ascii="Tahoma" w:hAnsi="Tahoma" w:cs="Tahoma"/>
          <w:b/>
          <w:bCs/>
          <w:szCs w:val="22"/>
          <w:cs/>
        </w:rPr>
        <w:t>) – ลิฟวิ่งสโตน</w:t>
      </w:r>
    </w:p>
    <w:p w14:paraId="1C81C2AA" w14:textId="77777777" w:rsidR="00CB2AAD" w:rsidRPr="007244E0" w:rsidRDefault="006054ED">
      <w:pPr>
        <w:rPr>
          <w:rFonts w:ascii="Tahoma" w:hAnsi="Tahoma" w:cs="Tahoma"/>
          <w:b/>
          <w:bCs/>
          <w:color w:val="660066"/>
          <w:szCs w:val="22"/>
        </w:rPr>
      </w:pPr>
      <w:r w:rsidRPr="007244E0">
        <w:rPr>
          <w:rFonts w:ascii="Tahoma" w:hAnsi="Tahoma" w:cs="Tahoma"/>
          <w:b/>
          <w:bCs/>
          <w:color w:val="660066"/>
          <w:szCs w:val="22"/>
          <w:cs/>
        </w:rPr>
        <w:t>เช้า</w:t>
      </w:r>
      <w:r w:rsidRPr="007244E0">
        <w:rPr>
          <w:rFonts w:ascii="Tahoma" w:hAnsi="Tahoma" w:cs="Tahoma"/>
          <w:b/>
          <w:bCs/>
          <w:color w:val="660066"/>
          <w:szCs w:val="22"/>
          <w:cs/>
        </w:rPr>
        <w:tab/>
      </w:r>
      <w:r w:rsidRPr="007244E0">
        <w:rPr>
          <w:rFonts w:ascii="Tahoma" w:hAnsi="Tahoma" w:cs="Tahoma"/>
          <w:b/>
          <w:bCs/>
          <w:color w:val="660066"/>
          <w:szCs w:val="22"/>
          <w:cs/>
        </w:rPr>
        <w:tab/>
        <w:t xml:space="preserve">รับประทานอาหารเช้าในโรงแรม </w:t>
      </w:r>
    </w:p>
    <w:p w14:paraId="0655DB53" w14:textId="549D7E7B" w:rsidR="00E908E5" w:rsidRDefault="00243655" w:rsidP="003B30D0">
      <w:pPr>
        <w:ind w:left="1440"/>
        <w:rPr>
          <w:rFonts w:ascii="Tahoma" w:hAnsi="Tahoma" w:cs="Tahoma"/>
          <w:szCs w:val="22"/>
        </w:rPr>
      </w:pPr>
      <w:r w:rsidRPr="00E811E7">
        <w:rPr>
          <w:rFonts w:ascii="Tahoma" w:hAnsi="Tahoma" w:cs="Tahoma"/>
          <w:szCs w:val="22"/>
          <w:cs/>
        </w:rPr>
        <w:t>นำท่านเดินทางสู่</w:t>
      </w:r>
      <w:r w:rsidR="007244E0">
        <w:rPr>
          <w:rFonts w:ascii="Tahoma" w:hAnsi="Tahoma" w:cs="Tahoma" w:hint="cs"/>
          <w:szCs w:val="22"/>
          <w:cs/>
        </w:rPr>
        <w:t xml:space="preserve"> </w:t>
      </w:r>
      <w:r w:rsidRPr="007244E0">
        <w:rPr>
          <w:rFonts w:ascii="Tahoma" w:hAnsi="Tahoma" w:cs="Tahoma"/>
          <w:b/>
          <w:bCs/>
          <w:szCs w:val="22"/>
          <w:cs/>
        </w:rPr>
        <w:t>พรมแดนและผ่านการตรวจคนเข้าเมืองประเทศซิมบับเว</w:t>
      </w:r>
      <w:r w:rsidRPr="00E811E7">
        <w:rPr>
          <w:rFonts w:ascii="Tahoma" w:hAnsi="Tahoma" w:cs="Tahoma"/>
          <w:szCs w:val="22"/>
          <w:cs/>
        </w:rPr>
        <w:t xml:space="preserve"> </w:t>
      </w:r>
      <w:r w:rsidR="002167A8" w:rsidRPr="00E811E7">
        <w:rPr>
          <w:rFonts w:ascii="Tahoma" w:hAnsi="Tahoma" w:cs="Tahoma"/>
          <w:szCs w:val="22"/>
          <w:cs/>
        </w:rPr>
        <w:t>ให้ท่านได้ชมความงามอีกด้านของน้ำตกวิ</w:t>
      </w:r>
      <w:r w:rsidR="001C6373">
        <w:rPr>
          <w:rFonts w:ascii="Tahoma" w:hAnsi="Tahoma" w:cs="Tahoma" w:hint="cs"/>
          <w:szCs w:val="22"/>
          <w:cs/>
        </w:rPr>
        <w:t>ก</w:t>
      </w:r>
      <w:r w:rsidR="002167A8" w:rsidRPr="00E811E7">
        <w:rPr>
          <w:rFonts w:ascii="Tahoma" w:hAnsi="Tahoma" w:cs="Tahoma"/>
          <w:szCs w:val="22"/>
          <w:cs/>
        </w:rPr>
        <w:t xml:space="preserve">ตอเรียจากฝั่งประเทศซิมบับเว ท่านสามารถชมวิวที่สวยงามของน้ำตกที่เต็มไปด้วยละอองน้ำที่พวยพุ่งขึ้นมาจากด้านล่างตัดกับน้ำสีขาวที่ตกจากแม่น้ำซิมเบซีที่สวยงามพร้อมเสียงดังกึกก้องทั่วบริเวณ </w:t>
      </w:r>
      <w:r w:rsidR="00E908E5">
        <w:rPr>
          <w:rFonts w:ascii="Tahoma" w:hAnsi="Tahoma" w:cs="Tahoma" w:hint="cs"/>
          <w:b/>
          <w:bCs/>
          <w:szCs w:val="22"/>
          <w:highlight w:val="yellow"/>
          <w:cs/>
        </w:rPr>
        <w:t>แนะนำจุดเชคอิน</w:t>
      </w:r>
      <w:r w:rsidR="002167A8" w:rsidRPr="00E908E5">
        <w:rPr>
          <w:rFonts w:ascii="Tahoma" w:hAnsi="Tahoma" w:cs="Tahoma"/>
          <w:b/>
          <w:bCs/>
          <w:szCs w:val="22"/>
          <w:highlight w:val="yellow"/>
          <w:cs/>
        </w:rPr>
        <w:t>ที่สวยงามของน้ำตกที่ไม่ควรพลาด</w:t>
      </w:r>
      <w:r w:rsidR="00E908E5" w:rsidRPr="00E908E5">
        <w:rPr>
          <w:rFonts w:ascii="Tahoma" w:hAnsi="Tahoma" w:cs="Tahoma" w:hint="cs"/>
          <w:b/>
          <w:bCs/>
          <w:szCs w:val="22"/>
          <w:highlight w:val="yellow"/>
          <w:cs/>
        </w:rPr>
        <w:t xml:space="preserve"> </w:t>
      </w:r>
      <w:r w:rsidR="002167A8" w:rsidRPr="00E908E5">
        <w:rPr>
          <w:rFonts w:ascii="Tahoma" w:hAnsi="Tahoma" w:cs="Tahoma"/>
          <w:b/>
          <w:bCs/>
          <w:szCs w:val="22"/>
          <w:highlight w:val="yellow"/>
          <w:cs/>
        </w:rPr>
        <w:t>คือ</w:t>
      </w:r>
    </w:p>
    <w:p w14:paraId="116F0A1C" w14:textId="7C469EE9" w:rsidR="00E908E5" w:rsidRDefault="00E908E5" w:rsidP="003B30D0">
      <w:pPr>
        <w:ind w:left="1440"/>
        <w:rPr>
          <w:rFonts w:ascii="Tahoma" w:hAnsi="Tahoma" w:cs="Tahoma"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จุดเชคอินที่</w:t>
      </w:r>
      <w:r w:rsidR="002167A8" w:rsidRPr="00E908E5">
        <w:rPr>
          <w:rFonts w:ascii="Tahoma" w:hAnsi="Tahoma" w:cs="Tahoma"/>
          <w:b/>
          <w:bCs/>
          <w:szCs w:val="22"/>
          <w:cs/>
        </w:rPr>
        <w:t xml:space="preserve"> 1. </w:t>
      </w:r>
      <w:r w:rsidR="002167A8" w:rsidRPr="00E908E5">
        <w:rPr>
          <w:rFonts w:ascii="Tahoma" w:hAnsi="Tahoma" w:cs="Tahoma"/>
          <w:b/>
          <w:bCs/>
          <w:szCs w:val="22"/>
        </w:rPr>
        <w:t>Devil’s Cataract</w:t>
      </w:r>
      <w:r w:rsidR="002167A8" w:rsidRPr="00E811E7">
        <w:rPr>
          <w:rFonts w:ascii="Tahoma" w:hAnsi="Tahoma" w:cs="Tahoma"/>
          <w:szCs w:val="22"/>
        </w:rPr>
        <w:t xml:space="preserve">  </w:t>
      </w:r>
    </w:p>
    <w:p w14:paraId="11568E4F" w14:textId="25513F08" w:rsidR="00E908E5" w:rsidRDefault="00E908E5" w:rsidP="003B30D0">
      <w:pPr>
        <w:ind w:left="1440"/>
        <w:rPr>
          <w:rFonts w:ascii="Tahoma" w:hAnsi="Tahoma" w:cs="Tahoma"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จุดเชคอินที่</w:t>
      </w:r>
      <w:r w:rsidR="002167A8" w:rsidRPr="00E908E5">
        <w:rPr>
          <w:rFonts w:ascii="Tahoma" w:hAnsi="Tahoma" w:cs="Tahoma"/>
          <w:b/>
          <w:bCs/>
          <w:szCs w:val="22"/>
          <w:cs/>
        </w:rPr>
        <w:t xml:space="preserve"> 2. </w:t>
      </w:r>
      <w:r w:rsidR="002167A8" w:rsidRPr="00E908E5">
        <w:rPr>
          <w:rFonts w:ascii="Tahoma" w:hAnsi="Tahoma" w:cs="Tahoma"/>
          <w:b/>
          <w:bCs/>
          <w:szCs w:val="22"/>
        </w:rPr>
        <w:t>Main Falls</w:t>
      </w:r>
      <w:r w:rsidR="002167A8" w:rsidRPr="00E811E7">
        <w:rPr>
          <w:rFonts w:ascii="Tahoma" w:hAnsi="Tahoma" w:cs="Tahoma"/>
          <w:szCs w:val="22"/>
        </w:rPr>
        <w:t xml:space="preserve"> </w:t>
      </w:r>
      <w:r w:rsidR="002167A8" w:rsidRPr="00E811E7">
        <w:rPr>
          <w:rFonts w:ascii="Tahoma" w:hAnsi="Tahoma" w:cs="Tahoma"/>
          <w:szCs w:val="22"/>
          <w:cs/>
        </w:rPr>
        <w:t xml:space="preserve">ที่มีหน้ากว่างของแผงน้ำตกสูงถึง 830 เมตร ต่อไปให้ท่านชมจุดที่ </w:t>
      </w:r>
    </w:p>
    <w:p w14:paraId="495E4944" w14:textId="3C185FDE" w:rsidR="00E908E5" w:rsidRDefault="00E908E5" w:rsidP="003B30D0">
      <w:pPr>
        <w:ind w:left="1440"/>
        <w:rPr>
          <w:rFonts w:ascii="Tahoma" w:hAnsi="Tahoma" w:cs="Tahoma"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จุดเชคอินที่</w:t>
      </w:r>
      <w:r w:rsidRPr="00E908E5">
        <w:rPr>
          <w:rFonts w:ascii="Tahoma" w:hAnsi="Tahoma" w:cs="Tahoma"/>
          <w:b/>
          <w:bCs/>
          <w:szCs w:val="22"/>
          <w:cs/>
        </w:rPr>
        <w:t xml:space="preserve"> </w:t>
      </w:r>
      <w:r w:rsidR="002167A8" w:rsidRPr="00E908E5">
        <w:rPr>
          <w:rFonts w:ascii="Tahoma" w:hAnsi="Tahoma" w:cs="Tahoma"/>
          <w:b/>
          <w:bCs/>
          <w:szCs w:val="22"/>
          <w:cs/>
        </w:rPr>
        <w:t>3.</w:t>
      </w:r>
      <w:r w:rsidR="002167A8" w:rsidRPr="00E908E5">
        <w:rPr>
          <w:rFonts w:ascii="Tahoma" w:hAnsi="Tahoma" w:cs="Tahoma"/>
          <w:b/>
          <w:bCs/>
          <w:szCs w:val="22"/>
        </w:rPr>
        <w:t>Horse Shoe Falls</w:t>
      </w:r>
      <w:r w:rsidR="002167A8" w:rsidRPr="00E811E7">
        <w:rPr>
          <w:rFonts w:ascii="Tahoma" w:hAnsi="Tahoma" w:cs="Tahoma"/>
          <w:szCs w:val="22"/>
        </w:rPr>
        <w:t xml:space="preserve"> </w:t>
      </w:r>
      <w:r w:rsidR="002167A8" w:rsidRPr="00E811E7">
        <w:rPr>
          <w:rFonts w:ascii="Tahoma" w:hAnsi="Tahoma" w:cs="Tahoma"/>
          <w:szCs w:val="22"/>
          <w:cs/>
        </w:rPr>
        <w:t xml:space="preserve">เป็นจุดที่ทุกคนยอมรับว่าสวยที่สุดตัวน้ำตกคล้ายเกือกม้าและมีความสูงถึง 95 เมตร จุดที่ 4. </w:t>
      </w:r>
      <w:r w:rsidR="002167A8" w:rsidRPr="00E811E7">
        <w:rPr>
          <w:rFonts w:ascii="Tahoma" w:hAnsi="Tahoma" w:cs="Tahoma"/>
          <w:szCs w:val="22"/>
        </w:rPr>
        <w:t xml:space="preserve">Rainbow Falls </w:t>
      </w:r>
      <w:r w:rsidR="002167A8" w:rsidRPr="00E811E7">
        <w:rPr>
          <w:rFonts w:ascii="Tahoma" w:hAnsi="Tahoma" w:cs="Tahoma"/>
          <w:szCs w:val="22"/>
          <w:cs/>
        </w:rPr>
        <w:t xml:space="preserve">ที่เป็นจุดที่สวยสูงที่สุดถึง 108 เมตร </w:t>
      </w:r>
      <w:r w:rsidR="00C71D52" w:rsidRPr="00E811E7">
        <w:rPr>
          <w:rFonts w:ascii="Tahoma" w:hAnsi="Tahoma" w:cs="Tahoma"/>
          <w:szCs w:val="22"/>
          <w:cs/>
        </w:rPr>
        <w:t>ให้ท่านได้</w:t>
      </w:r>
      <w:r w:rsidR="00381746">
        <w:rPr>
          <w:rFonts w:ascii="Tahoma" w:hAnsi="Tahoma" w:cs="Tahoma" w:hint="cs"/>
          <w:szCs w:val="22"/>
          <w:cs/>
        </w:rPr>
        <w:t>ป</w:t>
      </w:r>
      <w:r w:rsidR="00C71D52" w:rsidRPr="00E811E7">
        <w:rPr>
          <w:rFonts w:ascii="Tahoma" w:hAnsi="Tahoma" w:cs="Tahoma"/>
          <w:szCs w:val="22"/>
          <w:cs/>
        </w:rPr>
        <w:t xml:space="preserve">ระทับใจกับความงามของต้ำตกตามความพอใจ </w:t>
      </w:r>
    </w:p>
    <w:p w14:paraId="6CA0F3A1" w14:textId="2F13B754" w:rsidR="00E908E5" w:rsidRPr="00381746" w:rsidRDefault="00042E4D" w:rsidP="00E908E5">
      <w:pPr>
        <w:ind w:left="1440"/>
        <w:rPr>
          <w:rFonts w:ascii="Tahoma" w:hAnsi="Tahoma" w:cs="Tahoma"/>
          <w:b/>
          <w:bCs/>
          <w:i/>
          <w:iCs/>
          <w:sz w:val="16"/>
          <w:szCs w:val="16"/>
        </w:rPr>
      </w:pPr>
      <w:r w:rsidRPr="00E811E7">
        <w:rPr>
          <w:rFonts w:ascii="Tahoma" w:hAnsi="Tahoma" w:cs="Tahoma"/>
          <w:i/>
          <w:iCs/>
          <w:noProof/>
          <w:szCs w:val="22"/>
        </w:rPr>
        <w:drawing>
          <wp:anchor distT="0" distB="0" distL="114300" distR="114300" simplePos="0" relativeHeight="251670528" behindDoc="1" locked="0" layoutInCell="1" allowOverlap="1" wp14:anchorId="661A227B" wp14:editId="1D0385BC">
            <wp:simplePos x="0" y="0"/>
            <wp:positionH relativeFrom="column">
              <wp:posOffset>3442970</wp:posOffset>
            </wp:positionH>
            <wp:positionV relativeFrom="paragraph">
              <wp:posOffset>693420</wp:posOffset>
            </wp:positionV>
            <wp:extent cx="3577590" cy="2589530"/>
            <wp:effectExtent l="0" t="0" r="3810" b="1270"/>
            <wp:wrapTight wrapText="bothSides">
              <wp:wrapPolygon edited="0">
                <wp:start x="0" y="0"/>
                <wp:lineTo x="0" y="21452"/>
                <wp:lineTo x="21508" y="21452"/>
                <wp:lineTo x="21508" y="0"/>
                <wp:lineTo x="0" y="0"/>
              </wp:wrapPolygon>
            </wp:wrapTight>
            <wp:docPr id="21" name="Picture 2" descr="C:\Users\CARE\Pictures\KENYA\Victoria_Falls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ARE\Pictures\KENYA\Victoria_Falls-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590" cy="258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1746" w:rsidRPr="00E811E7">
        <w:rPr>
          <w:rFonts w:ascii="Tahoma" w:hAnsi="Tahoma" w:cs="Tahoma"/>
          <w:i/>
          <w:iCs/>
          <w:noProof/>
          <w:szCs w:val="22"/>
        </w:rPr>
        <w:drawing>
          <wp:anchor distT="0" distB="0" distL="114300" distR="114300" simplePos="0" relativeHeight="251669504" behindDoc="1" locked="0" layoutInCell="1" allowOverlap="1" wp14:anchorId="6FB84A3C" wp14:editId="77BA4094">
            <wp:simplePos x="0" y="0"/>
            <wp:positionH relativeFrom="page">
              <wp:align>left</wp:align>
            </wp:positionH>
            <wp:positionV relativeFrom="paragraph">
              <wp:posOffset>686435</wp:posOffset>
            </wp:positionV>
            <wp:extent cx="3902710" cy="2611120"/>
            <wp:effectExtent l="0" t="0" r="2540" b="0"/>
            <wp:wrapTopAndBottom/>
            <wp:docPr id="11" name="Picture 1" descr="C:\Users\CARE\Pictures\KENYA\Victoria_Falls_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ARE\Pictures\KENYA\Victoria_Falls_20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710" cy="261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08E5" w:rsidRPr="00493A27">
        <w:rPr>
          <w:rFonts w:ascii="Tahoma" w:hAnsi="Tahoma" w:cs="Tahoma"/>
          <w:b/>
          <w:bCs/>
          <w:i/>
          <w:iCs/>
          <w:szCs w:val="22"/>
          <w:highlight w:val="yellow"/>
        </w:rPr>
        <w:t xml:space="preserve">Note : </w:t>
      </w:r>
      <w:r w:rsidR="00E908E5" w:rsidRPr="00493A27">
        <w:rPr>
          <w:rFonts w:ascii="Tahoma" w:hAnsi="Tahoma" w:cs="Tahoma"/>
          <w:b/>
          <w:bCs/>
          <w:i/>
          <w:iCs/>
          <w:szCs w:val="22"/>
          <w:highlight w:val="yellow"/>
          <w:cs/>
        </w:rPr>
        <w:t>การเดินชมน้ำตกจะต้องเปียกจากละอองน้ำ และฝนที่อาจตกได้ตลอดทั้งปีเพราะฉะนั้น ควรเตรียมเสื้อกันฝนที่มีฮู้ด ร่มติดตัวไปด้วย และอย่าลืมถุงหรือกระเป๋ากันน้ำสำหรับกล้องและของสำคัญไปด้วย)</w:t>
      </w:r>
    </w:p>
    <w:p w14:paraId="61B34394" w14:textId="50B6C2FC" w:rsidR="00381746" w:rsidRPr="00381746" w:rsidRDefault="00381746" w:rsidP="00E908E5">
      <w:pPr>
        <w:rPr>
          <w:rFonts w:ascii="Tahoma" w:hAnsi="Tahoma" w:cs="Tahoma"/>
          <w:b/>
          <w:bCs/>
          <w:sz w:val="12"/>
          <w:szCs w:val="12"/>
          <w:highlight w:val="cyan"/>
          <w:u w:val="single"/>
        </w:rPr>
      </w:pPr>
    </w:p>
    <w:p w14:paraId="14E68DBB" w14:textId="04AD0948" w:rsidR="00367395" w:rsidRPr="00367395" w:rsidRDefault="009F64D7" w:rsidP="00367395">
      <w:pPr>
        <w:ind w:left="1440"/>
        <w:jc w:val="both"/>
        <w:rPr>
          <w:rFonts w:ascii="Tahoma" w:hAnsi="Tahoma" w:cs="Tahoma"/>
          <w:sz w:val="44"/>
          <w:szCs w:val="44"/>
        </w:rPr>
      </w:pPr>
      <w:r>
        <w:rPr>
          <w:rFonts w:ascii="Tahoma" w:hAnsi="Tahoma" w:cs="Tahoma" w:hint="cs"/>
          <w:b/>
          <w:bCs/>
          <w:sz w:val="32"/>
          <w:szCs w:val="32"/>
          <w:highlight w:val="cyan"/>
          <w:cs/>
        </w:rPr>
        <w:t xml:space="preserve">นำท่าน </w:t>
      </w:r>
      <w:r w:rsidR="00367395" w:rsidRPr="00367395">
        <w:rPr>
          <w:rFonts w:ascii="Tahoma" w:hAnsi="Tahoma" w:cs="Tahoma"/>
          <w:b/>
          <w:bCs/>
          <w:sz w:val="32"/>
          <w:szCs w:val="32"/>
          <w:highlight w:val="cyan"/>
        </w:rPr>
        <w:t xml:space="preserve">Helicopter tour </w:t>
      </w:r>
      <w:r w:rsidR="00C33BEF">
        <w:rPr>
          <w:rFonts w:ascii="Tahoma" w:hAnsi="Tahoma" w:cs="Tahoma" w:hint="cs"/>
          <w:b/>
          <w:bCs/>
          <w:sz w:val="32"/>
          <w:szCs w:val="32"/>
          <w:highlight w:val="cyan"/>
          <w:cs/>
        </w:rPr>
        <w:t>12-</w:t>
      </w:r>
      <w:r w:rsidR="00367395" w:rsidRPr="00367395">
        <w:rPr>
          <w:rFonts w:ascii="Tahoma" w:hAnsi="Tahoma" w:cs="Tahoma"/>
          <w:b/>
          <w:bCs/>
          <w:sz w:val="32"/>
          <w:szCs w:val="32"/>
          <w:highlight w:val="cyan"/>
          <w:cs/>
        </w:rPr>
        <w:t xml:space="preserve">15 </w:t>
      </w:r>
      <w:r w:rsidR="00367395" w:rsidRPr="00367395">
        <w:rPr>
          <w:rFonts w:ascii="Tahoma" w:hAnsi="Tahoma" w:cs="Tahoma"/>
          <w:b/>
          <w:bCs/>
          <w:sz w:val="32"/>
          <w:szCs w:val="32"/>
          <w:highlight w:val="cyan"/>
        </w:rPr>
        <w:t>mins</w:t>
      </w:r>
    </w:p>
    <w:p w14:paraId="5A86B551" w14:textId="46AA547A" w:rsidR="00367395" w:rsidRPr="00E908E5" w:rsidRDefault="009F64D7" w:rsidP="00367395">
      <w:pPr>
        <w:ind w:left="1440"/>
        <w:jc w:val="both"/>
        <w:rPr>
          <w:rFonts w:ascii="Tahoma" w:hAnsi="Tahoma" w:cs="Tahoma"/>
          <w:sz w:val="24"/>
          <w:szCs w:val="20"/>
        </w:rPr>
      </w:pPr>
      <w:r>
        <w:rPr>
          <w:rFonts w:ascii="Tahoma" w:hAnsi="Tahoma" w:cs="Tahoma"/>
          <w:noProof/>
          <w:sz w:val="24"/>
          <w:szCs w:val="20"/>
        </w:rPr>
        <w:drawing>
          <wp:anchor distT="0" distB="0" distL="114300" distR="114300" simplePos="0" relativeHeight="251718656" behindDoc="0" locked="0" layoutInCell="1" allowOverlap="1" wp14:anchorId="1774E80B" wp14:editId="79F7BEEC">
            <wp:simplePos x="0" y="0"/>
            <wp:positionH relativeFrom="margin">
              <wp:posOffset>3713480</wp:posOffset>
            </wp:positionH>
            <wp:positionV relativeFrom="paragraph">
              <wp:posOffset>361950</wp:posOffset>
            </wp:positionV>
            <wp:extent cx="2781300" cy="2146300"/>
            <wp:effectExtent l="0" t="0" r="0" b="6350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14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630F" w:rsidRPr="00A930D8">
        <w:rPr>
          <w:rFonts w:ascii="Tahoma" w:hAnsi="Tahoma" w:cs="Tahoma"/>
          <w:sz w:val="24"/>
          <w:szCs w:val="24"/>
          <w:cs/>
        </w:rPr>
        <w:t>จากนั้นน</w:t>
      </w:r>
      <w:r w:rsidR="00A930D8" w:rsidRPr="00A930D8">
        <w:rPr>
          <w:rFonts w:ascii="Tahoma" w:hAnsi="Tahoma" w:cs="Tahoma"/>
          <w:sz w:val="24"/>
          <w:szCs w:val="24"/>
          <w:cs/>
        </w:rPr>
        <w:t>ำ</w:t>
      </w:r>
      <w:r w:rsidR="00BF630F" w:rsidRPr="00A930D8">
        <w:rPr>
          <w:rFonts w:ascii="Tahoma" w:hAnsi="Tahoma" w:cs="Tahoma"/>
          <w:sz w:val="24"/>
          <w:szCs w:val="24"/>
          <w:cs/>
        </w:rPr>
        <w:t xml:space="preserve">ท่าน </w:t>
      </w:r>
      <w:r w:rsidR="00A930D8" w:rsidRPr="00A930D8">
        <w:rPr>
          <w:rFonts w:ascii="Tahoma" w:hAnsi="Tahoma" w:cs="Tahoma"/>
          <w:b/>
          <w:bCs/>
          <w:sz w:val="24"/>
          <w:szCs w:val="24"/>
          <w:cs/>
        </w:rPr>
        <w:t>ขึ้น</w:t>
      </w:r>
      <w:r w:rsidR="00BF630F" w:rsidRPr="00A930D8">
        <w:rPr>
          <w:rFonts w:ascii="Tahoma" w:hAnsi="Tahoma" w:cs="Tahoma"/>
          <w:b/>
          <w:bCs/>
          <w:sz w:val="24"/>
          <w:szCs w:val="24"/>
          <w:cs/>
        </w:rPr>
        <w:t>เฮลิคอปเตอร์</w:t>
      </w:r>
      <w:r w:rsidR="00A930D8" w:rsidRPr="00A930D8">
        <w:rPr>
          <w:rFonts w:ascii="Tahoma" w:hAnsi="Tahoma" w:cs="Tahoma"/>
          <w:b/>
          <w:bCs/>
          <w:sz w:val="24"/>
          <w:szCs w:val="24"/>
          <w:cs/>
        </w:rPr>
        <w:t>ชมวิวน้ำตกวิคตอเรีย (</w:t>
      </w:r>
      <w:r w:rsidR="00A930D8" w:rsidRPr="00A930D8">
        <w:rPr>
          <w:rFonts w:ascii="Tahoma" w:hAnsi="Tahoma" w:cs="Tahoma"/>
          <w:b/>
          <w:bCs/>
          <w:sz w:val="24"/>
          <w:szCs w:val="24"/>
        </w:rPr>
        <w:t xml:space="preserve">Helicopter tour </w:t>
      </w:r>
      <w:r w:rsidR="00AE5377">
        <w:rPr>
          <w:rFonts w:ascii="Tahoma" w:hAnsi="Tahoma" w:cs="Tahoma"/>
          <w:b/>
          <w:bCs/>
          <w:sz w:val="24"/>
          <w:szCs w:val="24"/>
        </w:rPr>
        <w:t>1</w:t>
      </w:r>
      <w:r w:rsidR="00C33BEF">
        <w:rPr>
          <w:rFonts w:ascii="Tahoma" w:hAnsi="Tahoma" w:cs="Tahoma" w:hint="cs"/>
          <w:b/>
          <w:bCs/>
          <w:sz w:val="24"/>
          <w:szCs w:val="24"/>
          <w:cs/>
        </w:rPr>
        <w:t>2</w:t>
      </w:r>
      <w:r w:rsidR="00AE5377">
        <w:rPr>
          <w:rFonts w:ascii="Tahoma" w:hAnsi="Tahoma" w:cs="Tahoma"/>
          <w:b/>
          <w:bCs/>
          <w:sz w:val="24"/>
          <w:szCs w:val="24"/>
        </w:rPr>
        <w:t>-</w:t>
      </w:r>
      <w:r w:rsidR="00A930D8" w:rsidRPr="00A930D8">
        <w:rPr>
          <w:rFonts w:ascii="Tahoma" w:hAnsi="Tahoma" w:cs="Tahoma"/>
          <w:b/>
          <w:bCs/>
          <w:sz w:val="24"/>
          <w:szCs w:val="24"/>
          <w:cs/>
        </w:rPr>
        <w:t xml:space="preserve">15 </w:t>
      </w:r>
      <w:r w:rsidR="00A930D8" w:rsidRPr="00A930D8">
        <w:rPr>
          <w:rFonts w:ascii="Tahoma" w:hAnsi="Tahoma" w:cs="Tahoma"/>
          <w:b/>
          <w:bCs/>
          <w:sz w:val="24"/>
          <w:szCs w:val="24"/>
        </w:rPr>
        <w:t>mins)</w:t>
      </w:r>
      <w:r w:rsidR="00A930D8" w:rsidRPr="00A930D8">
        <w:rPr>
          <w:rFonts w:ascii="Tahoma" w:hAnsi="Tahoma" w:cs="Tahoma"/>
          <w:sz w:val="24"/>
          <w:szCs w:val="24"/>
          <w:cs/>
        </w:rPr>
        <w:t xml:space="preserve"> ชมความงามของน้ำตกวิคตอเรียอันยิ่งใหญ่ที่สวยงาม บินผ่านหุบเขาหลากสีสัน เหนือแม่น้ำแซมบีซี (</w:t>
      </w:r>
      <w:r w:rsidR="00A930D8" w:rsidRPr="00A930D8">
        <w:rPr>
          <w:rFonts w:ascii="Tahoma" w:hAnsi="Tahoma" w:cs="Tahoma"/>
          <w:sz w:val="24"/>
          <w:szCs w:val="24"/>
        </w:rPr>
        <w:t xml:space="preserve">ZAMBEZI RIVER) </w:t>
      </w:r>
      <w:r w:rsidR="00A930D8" w:rsidRPr="00A930D8">
        <w:rPr>
          <w:rFonts w:ascii="Tahoma" w:hAnsi="Tahoma" w:cs="Tahoma"/>
          <w:sz w:val="24"/>
          <w:szCs w:val="24"/>
          <w:cs/>
        </w:rPr>
        <w:t>ซึ่งเป็นเส้น แบ่งเขตแดนระหว่างประเทศแซมเบีย และซิมบับเว ให้ท่านได้ชมทัศนียภาพของแผงน้ำตกวิคตอเรีย ที่เรียกได้ว่าเป็นน้ำตกที่กว้างที่สุดในโลก และ</w:t>
      </w:r>
      <w:r w:rsidR="00A930D8" w:rsidRPr="00367395">
        <w:rPr>
          <w:rFonts w:ascii="Tahoma" w:hAnsi="Tahoma" w:cs="Tahoma"/>
          <w:sz w:val="24"/>
          <w:szCs w:val="24"/>
          <w:cs/>
        </w:rPr>
        <w:t xml:space="preserve">เป็น 1 ใน 3 น้ำตกที่มีชื่อเสียงระดับโลกอีกด้วย </w:t>
      </w:r>
      <w:r w:rsidR="00A930D8" w:rsidRPr="00A930D8">
        <w:rPr>
          <w:rFonts w:ascii="Tahoma" w:eastAsia="Times New Roman" w:hAnsi="Tahoma" w:cs="Tahoma"/>
          <w:sz w:val="24"/>
          <w:szCs w:val="24"/>
          <w:cs/>
        </w:rPr>
        <w:t>น้ำตกที่คนท้องถิ่นเรียกว่า</w:t>
      </w:r>
      <w:r w:rsidR="00A930D8" w:rsidRPr="00A930D8">
        <w:rPr>
          <w:rFonts w:ascii="Tahoma" w:eastAsia="Times New Roman" w:hAnsi="Tahoma" w:cs="Tahoma"/>
          <w:sz w:val="24"/>
          <w:szCs w:val="24"/>
        </w:rPr>
        <w:t xml:space="preserve"> "THE</w:t>
      </w:r>
      <w:r w:rsidR="00A930D8" w:rsidRPr="00367395">
        <w:rPr>
          <w:rFonts w:ascii="Tahoma" w:eastAsia="Times New Roman" w:hAnsi="Tahoma" w:cs="Tahoma"/>
          <w:sz w:val="24"/>
          <w:szCs w:val="24"/>
          <w:cs/>
        </w:rPr>
        <w:t xml:space="preserve"> </w:t>
      </w:r>
      <w:r w:rsidR="00A930D8" w:rsidRPr="00A930D8">
        <w:rPr>
          <w:rFonts w:ascii="Tahoma" w:eastAsia="Times New Roman" w:hAnsi="Tahoma" w:cs="Tahoma"/>
          <w:sz w:val="24"/>
          <w:szCs w:val="24"/>
        </w:rPr>
        <w:t>SMOKE THAT THUNDERS" (</w:t>
      </w:r>
      <w:r w:rsidR="00A930D8" w:rsidRPr="00A930D8">
        <w:rPr>
          <w:rFonts w:ascii="Tahoma" w:eastAsia="Times New Roman" w:hAnsi="Tahoma" w:cs="Tahoma"/>
          <w:sz w:val="24"/>
          <w:szCs w:val="24"/>
          <w:cs/>
        </w:rPr>
        <w:t xml:space="preserve">ม่านควันที่ส่งเสียงคำราม) </w:t>
      </w:r>
      <w:r w:rsidR="00367395" w:rsidRPr="00367395">
        <w:rPr>
          <w:rFonts w:ascii="Tahoma" w:hAnsi="Tahoma" w:cs="Tahoma"/>
          <w:sz w:val="24"/>
          <w:szCs w:val="24"/>
          <w:cs/>
        </w:rPr>
        <w:t>ให้ท่าน</w:t>
      </w:r>
      <w:r>
        <w:rPr>
          <w:rFonts w:ascii="Tahoma" w:hAnsi="Tahoma" w:cs="Tahoma" w:hint="cs"/>
          <w:sz w:val="24"/>
          <w:szCs w:val="24"/>
          <w:cs/>
        </w:rPr>
        <w:t>เปิดประสบการณ์แบบใกล้ชิดและ</w:t>
      </w:r>
      <w:r w:rsidR="00367395" w:rsidRPr="00367395">
        <w:rPr>
          <w:rFonts w:ascii="Tahoma" w:hAnsi="Tahoma" w:cs="Tahoma"/>
          <w:sz w:val="24"/>
          <w:szCs w:val="24"/>
          <w:cs/>
        </w:rPr>
        <w:t>ประทับใจ ครั้งนี้ไปตลอดกาล</w:t>
      </w:r>
    </w:p>
    <w:p w14:paraId="5C82EDD8" w14:textId="77777777" w:rsidR="00042E4D" w:rsidRDefault="00C71D52" w:rsidP="00042E4D">
      <w:pPr>
        <w:jc w:val="both"/>
        <w:rPr>
          <w:rFonts w:ascii="Tahoma" w:hAnsi="Tahoma" w:cs="Tahoma"/>
          <w:b/>
          <w:bCs/>
          <w:color w:val="660066"/>
          <w:szCs w:val="22"/>
        </w:rPr>
      </w:pPr>
      <w:r w:rsidRPr="00381746">
        <w:rPr>
          <w:rFonts w:ascii="Tahoma" w:hAnsi="Tahoma" w:cs="Tahoma"/>
          <w:b/>
          <w:bCs/>
          <w:color w:val="660066"/>
          <w:szCs w:val="22"/>
          <w:cs/>
        </w:rPr>
        <w:lastRenderedPageBreak/>
        <w:t>เที่ยง</w:t>
      </w:r>
      <w:r w:rsidRPr="00381746">
        <w:rPr>
          <w:rFonts w:ascii="Tahoma" w:hAnsi="Tahoma" w:cs="Tahoma"/>
          <w:b/>
          <w:bCs/>
          <w:color w:val="660066"/>
          <w:szCs w:val="22"/>
          <w:cs/>
        </w:rPr>
        <w:tab/>
      </w:r>
      <w:r w:rsidRPr="00381746">
        <w:rPr>
          <w:rFonts w:ascii="Tahoma" w:hAnsi="Tahoma" w:cs="Tahoma"/>
          <w:b/>
          <w:bCs/>
          <w:color w:val="660066"/>
          <w:szCs w:val="22"/>
          <w:cs/>
        </w:rPr>
        <w:tab/>
        <w:t>รับประทานอาหารกลางวัน ณ ภัตตาคาร</w:t>
      </w:r>
    </w:p>
    <w:p w14:paraId="29219D45" w14:textId="1FC4D097" w:rsidR="00042E4D" w:rsidRDefault="00042E4D" w:rsidP="00042E4D">
      <w:pPr>
        <w:spacing w:after="0" w:line="240" w:lineRule="auto"/>
        <w:ind w:left="1440"/>
        <w:jc w:val="both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นำท่าน</w:t>
      </w:r>
      <w:r w:rsidRPr="00E811E7">
        <w:rPr>
          <w:rFonts w:ascii="Tahoma" w:hAnsi="Tahoma" w:cs="Tahoma"/>
          <w:szCs w:val="22"/>
          <w:cs/>
        </w:rPr>
        <w:t>เดินทางกลับสู่</w:t>
      </w:r>
      <w:r>
        <w:rPr>
          <w:rFonts w:ascii="Tahoma" w:hAnsi="Tahoma" w:cs="Tahoma" w:hint="cs"/>
          <w:szCs w:val="22"/>
          <w:cs/>
        </w:rPr>
        <w:t xml:space="preserve"> </w:t>
      </w:r>
      <w:r w:rsidRPr="00381746">
        <w:rPr>
          <w:rFonts w:ascii="Tahoma" w:hAnsi="Tahoma" w:cs="Tahoma"/>
          <w:b/>
          <w:bCs/>
          <w:szCs w:val="22"/>
          <w:cs/>
        </w:rPr>
        <w:t>เมืองลิฟวิ่งสโตนประเทศแซมเบีย</w:t>
      </w:r>
      <w:r w:rsidRPr="00E811E7">
        <w:rPr>
          <w:rFonts w:ascii="Tahoma" w:hAnsi="Tahoma" w:cs="Tahoma"/>
          <w:szCs w:val="22"/>
          <w:cs/>
        </w:rPr>
        <w:t xml:space="preserve"> นำท่านเดินทางไปยังท่าเรือ </w:t>
      </w:r>
      <w:r w:rsidRPr="00381746">
        <w:rPr>
          <w:rFonts w:ascii="Tahoma" w:hAnsi="Tahoma" w:cs="Tahoma"/>
          <w:b/>
          <w:bCs/>
          <w:szCs w:val="22"/>
          <w:cs/>
        </w:rPr>
        <w:t xml:space="preserve">เพื่อลงเรือ </w:t>
      </w:r>
      <w:r w:rsidRPr="00381746">
        <w:rPr>
          <w:rFonts w:ascii="Tahoma" w:hAnsi="Tahoma" w:cs="Tahoma"/>
          <w:b/>
          <w:bCs/>
          <w:szCs w:val="22"/>
        </w:rPr>
        <w:t xml:space="preserve"> </w:t>
      </w:r>
      <w:r w:rsidRPr="00381746">
        <w:rPr>
          <w:rFonts w:ascii="Tahoma" w:hAnsi="Tahoma" w:cs="Tahoma"/>
          <w:b/>
          <w:bCs/>
          <w:szCs w:val="22"/>
          <w:cs/>
        </w:rPr>
        <w:t>ล่องแม่น้ำแซมเบซี</w:t>
      </w:r>
      <w:r w:rsidRPr="00E811E7">
        <w:rPr>
          <w:rFonts w:ascii="Tahoma" w:hAnsi="Tahoma" w:cs="Tahoma"/>
          <w:szCs w:val="22"/>
          <w:cs/>
        </w:rPr>
        <w:t xml:space="preserve"> ชมวิถีชีวิตของท่ามกลางอาทิตย์อัสดง แม่น้ำแซมเบซี แม่น้ำสายสำคัญ ต้นกำเนิดของน้ำตกวิคตอเรีย</w:t>
      </w:r>
      <w:r w:rsidRPr="00E811E7">
        <w:rPr>
          <w:rFonts w:ascii="Tahoma" w:hAnsi="Tahoma" w:cs="Tahoma"/>
          <w:szCs w:val="22"/>
        </w:rPr>
        <w:t xml:space="preserve"> </w:t>
      </w:r>
      <w:r w:rsidRPr="00E811E7">
        <w:rPr>
          <w:rFonts w:ascii="Tahoma" w:hAnsi="Tahoma" w:cs="Tahoma"/>
          <w:szCs w:val="22"/>
          <w:cs/>
        </w:rPr>
        <w:t xml:space="preserve">แม่น้ำแซมเบซีมีความยาวถึง </w:t>
      </w:r>
      <w:r w:rsidRPr="00E811E7">
        <w:rPr>
          <w:rFonts w:ascii="Tahoma" w:hAnsi="Tahoma" w:cs="Tahoma"/>
          <w:szCs w:val="22"/>
        </w:rPr>
        <w:t xml:space="preserve">2,700 </w:t>
      </w:r>
      <w:r w:rsidRPr="00E811E7">
        <w:rPr>
          <w:rFonts w:ascii="Tahoma" w:hAnsi="Tahoma" w:cs="Tahoma"/>
          <w:szCs w:val="22"/>
          <w:cs/>
        </w:rPr>
        <w:t xml:space="preserve">กิโลเมตร ซึ่งมีความยาวเป็นอันดับ </w:t>
      </w:r>
      <w:r w:rsidRPr="00E811E7">
        <w:rPr>
          <w:rFonts w:ascii="Tahoma" w:hAnsi="Tahoma" w:cs="Tahoma"/>
          <w:szCs w:val="22"/>
        </w:rPr>
        <w:t xml:space="preserve">4 </w:t>
      </w:r>
      <w:r w:rsidRPr="00E811E7">
        <w:rPr>
          <w:rFonts w:ascii="Tahoma" w:hAnsi="Tahoma" w:cs="Tahoma"/>
          <w:szCs w:val="22"/>
          <w:cs/>
        </w:rPr>
        <w:t xml:space="preserve">ของทวีปแอฟริกา ไหลผ่านประเทศต่าง ๆ รวม </w:t>
      </w:r>
      <w:r w:rsidRPr="00E811E7">
        <w:rPr>
          <w:rFonts w:ascii="Tahoma" w:hAnsi="Tahoma" w:cs="Tahoma"/>
          <w:szCs w:val="22"/>
        </w:rPr>
        <w:t xml:space="preserve">6 </w:t>
      </w:r>
      <w:r w:rsidRPr="00E811E7">
        <w:rPr>
          <w:rFonts w:ascii="Tahoma" w:hAnsi="Tahoma" w:cs="Tahoma"/>
          <w:szCs w:val="22"/>
          <w:cs/>
        </w:rPr>
        <w:t>ประเทศ คือ แซมเบีย แองโกล่า บอสวาน่า ซิมบับเว นามีเบีย และสิ้นสุดที่โมซัมบิค และไหลลงสู่มหาสมุทรอินเดีย</w:t>
      </w:r>
      <w:r w:rsidRPr="00E811E7">
        <w:rPr>
          <w:rFonts w:ascii="Tahoma" w:hAnsi="Tahoma" w:cs="Tahoma"/>
          <w:szCs w:val="22"/>
        </w:rPr>
        <w:t xml:space="preserve"> </w:t>
      </w:r>
      <w:r w:rsidRPr="00E811E7">
        <w:rPr>
          <w:rFonts w:ascii="Tahoma" w:hAnsi="Tahoma" w:cs="Tahoma"/>
          <w:szCs w:val="22"/>
          <w:cs/>
        </w:rPr>
        <w:t>จึงได้รับอีกสมญานาม</w:t>
      </w:r>
      <w:r>
        <w:rPr>
          <w:rFonts w:ascii="Tahoma" w:hAnsi="Tahoma" w:cs="Tahoma" w:hint="cs"/>
          <w:szCs w:val="22"/>
          <w:cs/>
        </w:rPr>
        <w:t>ว่า</w:t>
      </w:r>
      <w:r w:rsidRPr="00E811E7">
        <w:rPr>
          <w:rFonts w:ascii="Tahoma" w:hAnsi="Tahoma" w:cs="Tahoma"/>
          <w:szCs w:val="22"/>
          <w:cs/>
        </w:rPr>
        <w:t xml:space="preserve"> เป็น </w:t>
      </w:r>
      <w:r w:rsidRPr="00E811E7">
        <w:rPr>
          <w:rFonts w:ascii="Tahoma" w:hAnsi="Tahoma" w:cs="Tahoma"/>
          <w:szCs w:val="22"/>
        </w:rPr>
        <w:t xml:space="preserve">“The </w:t>
      </w:r>
    </w:p>
    <w:p w14:paraId="2A110928" w14:textId="677FA21B" w:rsidR="00C71D52" w:rsidRPr="00381746" w:rsidRDefault="00042E4D" w:rsidP="00042E4D">
      <w:pPr>
        <w:spacing w:after="0" w:line="240" w:lineRule="auto"/>
        <w:ind w:left="720" w:firstLine="720"/>
        <w:rPr>
          <w:rFonts w:ascii="Tahoma" w:hAnsi="Tahoma" w:cs="Tahoma"/>
          <w:b/>
          <w:bCs/>
          <w:color w:val="660066"/>
          <w:szCs w:val="22"/>
        </w:rPr>
      </w:pPr>
      <w:r w:rsidRPr="00E811E7">
        <w:rPr>
          <w:rFonts w:ascii="Tahoma" w:hAnsi="Tahoma" w:cs="Tahoma"/>
          <w:szCs w:val="22"/>
        </w:rPr>
        <w:t xml:space="preserve">river of life” </w:t>
      </w:r>
      <w:r w:rsidRPr="00E811E7">
        <w:rPr>
          <w:rFonts w:ascii="Tahoma" w:hAnsi="Tahoma" w:cs="Tahoma"/>
          <w:szCs w:val="22"/>
          <w:cs/>
        </w:rPr>
        <w:t>หรือ</w:t>
      </w:r>
      <w:r>
        <w:rPr>
          <w:rFonts w:ascii="Tahoma" w:hAnsi="Tahoma" w:cs="Tahoma" w:hint="cs"/>
          <w:szCs w:val="22"/>
          <w:cs/>
        </w:rPr>
        <w:t xml:space="preserve"> </w:t>
      </w:r>
      <w:r w:rsidRPr="00E811E7">
        <w:rPr>
          <w:rFonts w:ascii="Tahoma" w:hAnsi="Tahoma" w:cs="Tahoma"/>
          <w:szCs w:val="22"/>
          <w:cs/>
        </w:rPr>
        <w:t>แม่น้ำแห่งชีวิต</w:t>
      </w:r>
      <w:r w:rsidRPr="00E811E7">
        <w:rPr>
          <w:rFonts w:ascii="Tahoma" w:hAnsi="Tahoma" w:cs="Tahoma"/>
          <w:szCs w:val="22"/>
        </w:rPr>
        <w:t xml:space="preserve"> </w:t>
      </w:r>
      <w:r w:rsidRPr="00E811E7">
        <w:rPr>
          <w:rFonts w:ascii="Tahoma" w:hAnsi="Tahoma" w:cs="Tahoma"/>
          <w:szCs w:val="22"/>
          <w:cs/>
        </w:rPr>
        <w:t>เพราะนอกจาก แม่น้ำแซมเบซี่จะเป็นสถานที่ท่องเที่ยวที่สร้า</w:t>
      </w:r>
      <w:r>
        <w:rPr>
          <w:rFonts w:ascii="Tahoma" w:hAnsi="Tahoma" w:cs="Tahoma" w:hint="cs"/>
          <w:szCs w:val="22"/>
          <w:cs/>
        </w:rPr>
        <w:t>งชื่อ</w:t>
      </w:r>
    </w:p>
    <w:p w14:paraId="6EF2E2C4" w14:textId="56888538" w:rsidR="005867DB" w:rsidRDefault="00042E4D" w:rsidP="00042E4D">
      <w:pPr>
        <w:ind w:left="1440"/>
        <w:jc w:val="both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756AE651" wp14:editId="4C4EB9AC">
                <wp:simplePos x="0" y="0"/>
                <wp:positionH relativeFrom="column">
                  <wp:posOffset>-331470</wp:posOffset>
                </wp:positionH>
                <wp:positionV relativeFrom="paragraph">
                  <wp:posOffset>1666875</wp:posOffset>
                </wp:positionV>
                <wp:extent cx="7026910" cy="2223770"/>
                <wp:effectExtent l="0" t="0" r="2540" b="5080"/>
                <wp:wrapTight wrapText="bothSides">
                  <wp:wrapPolygon edited="0">
                    <wp:start x="0" y="0"/>
                    <wp:lineTo x="0" y="21464"/>
                    <wp:lineTo x="11009" y="21464"/>
                    <wp:lineTo x="21549" y="21464"/>
                    <wp:lineTo x="21549" y="0"/>
                    <wp:lineTo x="0" y="0"/>
                  </wp:wrapPolygon>
                </wp:wrapTight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26910" cy="2223770"/>
                          <a:chOff x="0" y="0"/>
                          <a:chExt cx="7027469" cy="2237105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C:\Users\CARE\Pictures\KENYA\zambezi cruise.jpg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1715" cy="2226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Picture 5" descr="http://www.hostelsclub.com/photosact/filepict-1297994520.jpg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3709" y="0"/>
                            <a:ext cx="3413760" cy="223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FBB142" id="Group 42" o:spid="_x0000_s1026" style="position:absolute;margin-left:-26.1pt;margin-top:131.25pt;width:553.3pt;height:175.1pt;z-index:251648000;mso-height-relative:margin" coordsize="70274,223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qcnYTAwAA5wgAAA4AAABkcnMvZTJvRG9jLnhtbNRWyW7bMBC9F+g/&#10;ELrHWrwoFiIHQeIERdvUSJtDAV9oipLYSCRBUpaTr++QkpfEBRrk0saA5SFHHL55fDP02fmmrtCa&#10;Ks0ET71wEHiIciIyxovUu/9xfXLqIW0wz3AlOE29R6q989nHD2etTGgkSlFlVCEIwnXSytQrjZGJ&#10;72tS0hrrgZCUgzMXqsYGhqrwM4VbiF5XfhQEE78VKpNKEKo1zF51Tm/m4uc5JeZbnmtqUJV6gM24&#10;p3LPlX36szOcFArLkpEeBn4DihozDpvuQl1hg1Gj2FGomhEltMjNgIjaF3nOCHU5QDZh8CKbGyUa&#10;6XIpkraQO5qA2hc8vTksuV0vFGJZ6o0iD3Fcwxm5bRGMgZxWFgm8c6Pkd7lQ/UTRjWy+m1zV9hcy&#10;QRtH6+OOVroxiMBkHESTaQjsE/BFUTSM4554UsLpHK0j5Xy/Mh5NptuVwzgMxhaVv93Yt/h2cCQj&#10;CXx7nsA64unveoJVplHU64PUr4pRY/XQyBM4UokNW7GKmUcnTzg8C4qvF4wsVDfYU75jHLx2UwQT&#10;GdUE9HmZLO81lNXy8uJuvuz9evl5fvvzYvmE6xV9Yoiohmk6+CULS4rdyMbudsKWiS+CPGjExWWJ&#10;eUEvtIR6gCp1FD5/3bfDZzBXFZPXrKrs6Vq7JwSwvdDeHzjtdH0lSFNTbrpCVbQCbgTXJZPaQyqh&#10;kAToTn3KQjhgaBIGtCcV48biw4lW5A7wdrZR1JDSTueAqZ8HGeitwyWwx2zT0aBYtGq/igwC48YI&#10;V6GvUexwPAnjcLzVXTQZgnwPdQfsKm1uqKiRNSALQOrC4/UXbTEDtu0rFjUXlkuXS8VRm3rTcTR2&#10;Cw48NTPQDCtWp95pYD8dESXF2ZxnbrHBrOps2KDisM82096EYScFMN5NIQDTXetZ9IUAE30h9GJr&#10;23ZQCm1opUnVrFz3lKUwQmOQCGiCQr7mJIym8XQ6GkfB+68KaAb/rCqGk3AYB9B4j7v5cASuya6b&#10;H/fkvfD/y9pwVwbcpq5E+5vfXteHY7AP/5/MfgMAAP//AwBQSwMECgAAAAAAAAAhAC/5tzQRlQEA&#10;EZUBABUAAABkcnMvbWVkaWEvaW1hZ2UxLmpwZWf/2P/gABBKRklGAAEBAQDcANwAAP/bAEMAAgEB&#10;AQEBAgEBAQICAgICBAMCAgICBQQEAwQGBQYGBgUGBgYHCQgGBwkHBgYICwgJCgoKCgoGCAsMCwoM&#10;CQoKCv/bAEMBAgICAgICBQMDBQoHBgcKCgoKCgoKCgoKCgoKCgoKCgoKCgoKCgoKCgoKCgoKCgoK&#10;CgoKCgoKCgoKCgoKCgoKCv/AABEIAYgCC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I/2uta8QfA7wE3irwvf3yi7dLa6hu4FZN2CzPKMFfuA&#10;9DmvHfgV8f7DxT4Yn1y98MXR1vS5A00FkZSlzEcRiZcsVHDfNg54BA6103xt+PsWradqHhOPxDZR&#10;W2s2Cxo+rK5R8nZIh3ZG4AcZ5APBNcb8BvEPw4+HEEehWek2lxHczyLFcSK0ryuVQALsbKtu5Un5&#10;SRgkV8HnmNpYyvzUqbjs7XvZ9TxcJhnT5o1XdvbofQ3wv/aIhvNNutB1PX/tNpf20dtp5WH99azs&#10;NoWTOPfkY4wa2fFz+JtD12XTvC/ii0g1QW8pa51JBLDaAKFEh3twCCw46gDivF9DtdYv/idc61Fb&#10;HT9OhVrkXiXRkWV40IACMMr8xPygDnPauw8QX2veKPiFpszpbatZPZrLqOpN5URdckeW53BfMwoY&#10;88q/bpXzNfE4+gk4TaS1tqddTC042aSu/wAv6+8h+Jnxf+J8vwzs9Mnv9K1i1srpba9g0kZlsogA&#10;/mBDgzKAGIYDIx15BrS+B2i2PiHRLSTT9dfw54gmtPJjMNiGtbpVJ+eQZ3jK5G3jn6VveH/h18Pt&#10;G1vSPGGnuLcrC0GoQXDrEwRGYKqhGJV9rYK9CMelcb4E1o6b49h0+8v7y6W3i/4kNjC4Ulcudrqp&#10;24AyNvXGPWvWwPF08RVg67c7O0k1tHy8ziWEp01JU0k3d/0j2LSdDtvG/h8z+GLyPUY7O6uI7e8a&#10;NvncKYtsnP8AdJXPY4OK37jVbjwH4N0LULaz0z7dbxeQyC0VSwk+VFjI45bGSDg9SKv+BGl1H4fG&#10;fwt4Hg0fUEluHXT4FKQeYzEc7sdSQxBHrxWVYeHtYXUYZvFV8y6PLKbebSHRSq3AHEibvusXbIYc&#10;EYzyK/Z6+VYTB4Oni6TtTnC97Wcdn327o8lYupVxcsO9Gmuu+mu3cxo/BHxH1hP7XttX0sC8uPtU&#10;aW85XypCqZjLDKkbi5O0chQevToYdMuDaf8ACL6XemCeSFpje31lHIHEbAOsZwMSAMODyQ59KqaB&#10;rcGjfEa78EQLbalB532yGS0VBLbu68pLGoyg6jcCe2ateI/hvp5nktx401ayEk32ixsftpZbaVmR&#10;dqfNnJwMg8HJxXxua43I5Uvq9GLUnu3eze+jRvB4m/RLpv6WJ/Cmq6Lqcpi8TX0kVlaspm0i6QeW&#10;jFI3SRCowcEDk8j5gTV6O2sdT8Xal4f8emKN4rsXfh9rZ8iWBgArEdQ6kkHtgj1qLxt4e1ex8H22&#10;meGIXljneRbiTyT56zBwAVZeFTJZjk8gnAPStXwpo2mjV5tZtbWea7kjjWW5vN6jygoCqm4YOAfx&#10;we9d2XZEqsYYWrNTpycZKTW9t42e+m2py169WE+daWun5vv5erNSSLbhFZjtXGT1NMEZHVQeasyx&#10;t5nPf1NNCbOGr+j8PyUaMacNkkj4Kr79Rye7ZB5XcDHtSGMNz69an2cnINKE4zW3MzNJEPlopHy5&#10;5oER5BU/UCpTHnLfqKdgnt7Zpcz3DQhCAdBzSiLjkVMEzjp09KBGQ2ajnC2txgReMD8KXbk5FS+U&#10;oO4kihQA2MD3o5rjskMEfIYjmlWIZyOv86mVAw5B9uKckQJDbT1qeYGrsiERVacqDOQKnaIk8gew&#10;pyQhhytS5qwWRGsYHRTmpUhOcAcepqVIQGwB1qVIxkHtWUpjSGxxgYBNTooz1JAojQ44+lefftU/&#10;GCw+B3wZ1PxVP4i07Sr24VbPS73VXYQRzyHaHbb8zbRubaoLHGADWFWvClBzlsi4wnJ2irtnl/7Y&#10;X7VXxR+E3xX0P4c/CbVdA80RQ3fiK1nglubyKxklRDMkSpgsFDlU3FnxwOK+F/GvjmPwF+2zpv7T&#10;fw+8Qw+MNH+JWr3r6fYW88Vs90kU7RSK0csbICVXABHJdRWr+09+1N8S2+BVn4rn8Gw6Prnjfw/e&#10;eFrS70TTg9zdi1EMbTzPL86eYu7YFw6DJzyc/Gmlw+KfiHq+i6Bc+NJtEj0YNa6FNrExhjtQsTyl&#10;Q4wEJlUjPq4JOc1+cZ3mntqyjTTbupLpZ9PwPtMlyl06bqNWdmpX6+m+zPT/AI++F/Dj/Cjw94+h&#10;jtNKtr3U5p9LNterNdTwyXLM13KkY/dMimKPyeOeRXNaL8dviB8O9Fj8F2Gt3E9zpVlf6cbX7PJb&#10;NFaHcyS5PO799MRkZUSMCcHFVtN8feHdS8Av4b1rwPpkWp6f4enKJexNAYLlHjZbqNgP30rgbdje&#10;nauN8e6Z4u8T+M725vnjfV726Etw1jAQZ3lTedqr0QZAHrXymOqud5pWb3PpaVLmhyT1S7/1cytT&#10;8Q+DtV8ff2zD4T+xafLewyPp9tcGQRwjaGjDOcknGcnuam+JXjPRfiR8Sr7xPbaAdIhTUSdM0yN1&#10;WG1tFA8uMAfxYHJHGTXLadYyXGoRQ3MpeETFWSNsMx3dOenNdJr3gXUIPiZe+CdJ8NSw3Mt7ttbT&#10;Ad0PUJkMRj3zXmqrVdNq+7OlU0mnc0/D2t6/Oup3j6ddzW5mkv5ns/3ccd3yVc4HAUMeBjGeMV9H&#10;/s0+I/GHwx8Kad8TvC1noeq61b6G+qeCkvrgsuiCK42zyOoYL5jE5CPncMHtg+cfstWdj8P/AIv+&#10;FfE3xZ8OxatpeftE+iahA32Z0aRVUOuMShlO4quWwPXit7VbLwF8MNf1Sz8W3Guab/b2kzy6bo1t&#10;HGbS0klndYmcGXBAQSYUgMM5xmnhqzwzlV1vHturrcirGlWvSnt18/19TbHxd+KHjHTviFffFzVt&#10;Hu9b+JUVrcw+IJJlxaKlwZZEjVVOwsQU2jHJHIGc0vjl8Svh34Ti0HxD8GvD1jpt1rPh99KlIYMj&#10;RJElvLcjJ/dSb432scsTyT2p2r+GT+zpcR+NrDwZpN5o9/oulalpN7f3PnLbuscUk6wpnJLySBSG&#10;GMBlxxmvOfBukeKfiDfal41tfCtjA+kXKXZ05YGJvWklLCNEYFMZ4xwBmvPqZhia+C5as+ZX2dtV&#10;vv6mtDDqgvcVl5PQ7T4IeHNJtvhhrfxO8a3Z0qb7ZDN4dWLT/Nlu7xFdYQXOWCHazuTgcLgGvT/h&#10;/wDt4fE7wPb6hqPg/Uo5dY8QeH4kvtUg1UWo00tcRBDIpz5iZGzBIAB6DFUfGXxVh8PfBHxr4Y+P&#10;kGm2PibW763udFjmmcTwgxFiot4Ix0O1FLMiDceGxw39kv8AYg1X4naPqviH4seI9O8LW03gKa68&#10;H33iuMLZ6lc7wqxJ5jhchBIVbsTkCtY5PVxs6Uopc1n1ta91ZvY48TVoV1KVZ2inbX5bHu/xG/ao&#10;0r9oH46eGPhvpfg3TdFv/Get28WreJdOnFzbS2qqiRARqcNJGyEM2dp2cZ3GuM/bOt/j1ruoS+Fv&#10;CDy3Fzf+JprLw9qklx5N5runw7onYxIPmtv3IIZsAnhQ2M1hf8E8fiP8Rfhp8INc8ZXPwM8P6zp3&#10;geC9k0fxncoxlsMsq3HlqObjcCqKw4jaUE4zX3L+wV8KvAnxN+H+h/tja7rY1/xr4tV4NVsJ41dL&#10;NIJWiit4EKAxIkATdjghmyTmvoch4fwlehLC1dZ1LScmrfDp83b0PJxOIjgJ+2qxvHbXq91Z9vU+&#10;NP2eNV+L/jH4waj+zhoPiK/8IeKG0Se28OHT7pBZRPtzIbiUgmKPYjA7RndkZFcV4g+K8v7IvxUW&#10;1j8dXfivX4bbdqcthYEWWo3UgRVkV5G8yZlG472UAuBgHk1+rHxH+Gfws+GOu/8ACb3Pw9tZ9dtd&#10;InV20izCyajC0jyRWrquNwaUkcjnGCcZr4g/b88C2nxZ1DxJq/wtkur7Xdfu4LTRrK200LLp+nWx&#10;Z57ghV3AG5Pl73xxgLu7ehnnCmGy/J/Z0ff5bu1t1+OqNsBmlHF4yVotJ2s+t+1+x8WeOv209c8c&#10;nVD4t+HOmapbpow0nSzcQNvsnM29nLrgl+WHPt6V03xw+Gmu6j8IPA/xUS2v73R1t7K2v7W51LzY&#10;RM8YdUj/AIsFAVJOSpGM17P+yj/wTq1X4NRH42fHfwu9x4T+0eZdC9IRTCiv5hKtyXB27R64Nbv7&#10;QHw3+Hf7CelaV8QrfwPL4s8LeOY7l/Dmk63qJdLKTZ94RbdowXBHPX6V+SudBZt7H2U1JR5raq8b&#10;Wv5W07XPTdWmm+Vtvt/l5nzp8dP2Yrrwx8StV+F/7O3jGS7W9vLO4k0HT1MkEcM0MZjAkyd8gkla&#10;IAdCrc9a93/Z6ufDPgaeH4ZfFOG8urHyYppmS2lezDxMHS23RjcWGM92+fjtWPffFXwHffFex1Sf&#10;w9J4ZvbzwnJqM9jZyGXbdR28i2UbBMtwsCYjO3HmbumDXrP7HXxK8SftgaXceD/jV8eE8OadY6fB&#10;daX4U0yOO1F7qJJVJht2kkkEMr5GDxjg13Sy/BZmlPEQlSUUpRSa5lJLrLbT5tixM6SoRlUjva8t&#10;rdNrPX+rnmv7YviL4b/tRfE3TLv4HaBqDtBaTy2Nj/ZhRoYG5WPcucJGqk5fB+bGPT6G+DH7QGuf&#10;E79lm2/Zr1bSPE+saJFpsEOrajHI1nHYrbxbvspl2tlPlVcZyQBwM17r8FvjT+yX8CNa1b4J3Hwu&#10;k0H7F4Zsl13xreacnkXZ+W2YFlBddzbjk8Elj05r6A8TfAD4Gw/s5ah8M7HQ4LPwp9gkvCLA8PgG&#10;USkrzJz83Oc4FfpGS5VSzjD/AF6li71JRd+VfJf8G6+4+cxOPwGIxNOhUhJSg1ZtWdtNVofF3wL+&#10;BVp4t+HMni34GXv9kG31AQXunXYP2eG1cxosnGN8pKsWcBeXXqFr7Z+Gnwe8I/Db4Fy+FfgfNY2b&#10;SQXV3p2p3MW5I76VObhuM4DYJ74XFfK37E/hjSfiX4a0O7+GOua7YeF9WvrvS5V1eMtNdSWbCXO5&#10;ThYyNoBz1T1r339urQviLon7Cvivwr8PNMu77VZdIFtINIYxyCJ3AlZQvJ+TcCByc1lwFkmOwGNq&#10;YjEUIqpblc19uzvHTppuzjxHtKuOjSUk1f8ADz9NUfiD+3P+2L488Av8Qv2TvAPxovfFVjrPi83/&#10;AIz8WpcFRrdwkUcZjVFO0RK6Mcg/MNvYV4j+zvZ6r4P1TQ/2h/GmgyWvgjSvE8NrqWrvpqXizTBf&#10;MNvHDI6CZtnJXcAARk1+gvxS/wCDc/xN8V/CsPxj/Zr8eRwWOs2EV5a+G/E8D297GzLl0ckFQc5x&#10;kjrXL/8ABVD9mj4U/sh/8E6Pg3+zNeavb2vxEtb261vXdJiTfJI04CySyOPlVV2KgycnHAxk162O&#10;ynGe3nicS0opNqzuk+i7n0tCpgZKNOha1S97dHbW/Znxt8dv2gPif8VNdtvjrq3xzvdRuj4umm0T&#10;w3c3Uhn0xFKuk/l48qMEbQNhPKnPTn2D9pD9uj4J/tCeGPBn7Pul2eq+FdCurhNU+JeutbQy3Wq6&#10;xLy0smwKXiiLHaCTgZIXPX4/tbMTXDC51ZIwICyyhScccDjkc4qC30WWVWv0jeVGmEYmVCV3HOB9&#10;TXzMcyxEXJr7XxeZ0fUKalGpH3XFNK22vl1t0P1F/wCCkHwA+FCfsbfAb4Hfs2aboWo6vdyu1hrW&#10;iEq+ps8as00hKKCzlc5ySAuDivzc+L3xW1nxdDYWOu2pW5022FrPLJOZZbmRPl3u7EkgAYAzgAcV&#10;6Rpvxk09/DOmeEvEer+JfEq6T4VnsNBtLnU2trXw9fSykqYRk+YmMu2AmS+P4cnyyXwNpk8motqO&#10;vWUT6Xbq8nnz4NyzEDbGMfNjOT0p5piqeY1adW1uVJJJ7WQ8BQqUcLCFaXNKN1frq7nOpqE1zpoh&#10;nyimT7mflz64q9p+iWZeFLwENLxGsXLH8DWfc3mnyvHYxYdsnewGAT61qxfab65iuNGUxSRYG5Wz&#10;t7V5zukd7ZtG9tbx7Pw1cbo7eyicrD/ecgkE46noK5fxUmsafqDQarp7Qy7c/NGVJXtgHtXpWrfB&#10;e5074bj4veJfiBolq7XZgg0VZ3e9mZURtxRFKoCH/iYHhs4xz5j4p1698S34up5pNioI4laQn5R0&#10;5NOMJwacuupULNaPQpwW9w8Y3QsCTkN6A1c/4RrUP7//AI9UWjWVzJcCOMuwY9Mmun/4R5/+mn/f&#10;f/16ipW5JWJlUs9D9OfEH7Ifj2V0g061mvLC0s2v9SGrwMrSxh3ZCWD5U4boCGGSTkCvI9b0rQvh&#10;HrGneMx4yubm8uP30VpFp5U28xYYVpC21gvc45wa+zfHuo/HTWv2eBH4Q8STSR747S7vZpFSedSQ&#10;FDPk7T64+Ug9e1fK/hLTrnwBp2p6R8XtDfXtOe9/0iK4gFxNphyEEjCP7yZboCDx1zXk5vgKNLFc&#10;1Co3Ds7aHJQqV+d8ySt87+fke/8AwP8AFw+K1xN4dttGjvbZGt3utWkmVPOmk6yRhcFWjYADHBC8&#10;jnNaXxU8AeLdbht/DltqNnor2Wo7pb21YL5sXLc4UK7MuOOvAGa+aNQ+JuqeC/HreF/hjqT3r2qP&#10;Hp500NGj221naUJzlgM9fmwnNeyfDr9qP4uat4X0nwtf+GrQ6VqepXButVvZHWe2ASN2jZicJGVz&#10;8zIxXcCOMVwxy3DYq03Bqy37vzOl1OaPw3t1+Z1l/Y3XjfTbS+HxFEbLrMdjdRQThCz7DmfcFZdw&#10;x0J9vp6VrPwx8K+HNSsIvC3iCd5Tqyxa5fahAjmH5HJO/d8ocjHAA2jpnivOfHvhn4QeGvGl1qOl&#10;+N7X+0ZNMP8AaVno2rYWLUFkVoV34JilKEgqVw2MjvWP8Jfi9p8ur67p3jNL63u9Qmskg10SNcxW&#10;srsZBHISSAcrt3HqWNbZNg8Dl2JlTxMYyg7Ppv2ucOJ5qyU6DT9F8t/xPpSbX/iH4T8M3up6brkV&#10;zDJOZoz9jd1wxDIBhdyhgfmY5GMkYqv4gk8QaxrR8P6JdtdDVY4n0u0O3yraUDdcDJUEhdrHBbOW&#10;4HNP0m/8Vw21pr8fjS+1OTSojDq2nRhGmhjKFTgKoBwwUgspyGxW/d2b6hqkg0iWHSxaad5trdlB&#10;lXZAAcD7xAZuOxI9K+xxuZ5dj8NTouq4RT0hJ6WS79PI8+GAnhsT7dxTk+q7+dzkNTttOS+u/FHg&#10;u3NnrVlaq1/bW8aHMKbQwkkBJDYIJXPQj0rY1vUrLVtRstVt9WuL2bUIFktUtlRpbcFgY5EU4JT5&#10;cZ5Ipvwz0OG2kvxqniWOSK5byW1faBNOjqVIYHPAbdgkA/0l8P8Ag200i4t7Bbt79dMjkjEUEZab&#10;yuTG28DC4yMDge3SvgM0ymhWqqVNq19ddv8Ahz6KGH548890r32NXXvihq/hO2059ce3SS5mkQWz&#10;k77sIrOQigfeKAsOR0IzVq08ZaHp9olxcG6Se9fz7e1kt2IG8nGQcsOFzjjnjjNM1qLT9T1C1utU&#10;8NG2S2MkcGqSYZ4XKEI6qRw2Sc4xjB69K57S/D9rqviq78TaV441C01FIHivLRo08rK5CyLnOOOT&#10;tIHPNerU+sujTip8qjZ6tWVrax8+x5s8CpOU0rJ3+78TpZ/iNpVpcTabq7zxXkLIyf6NtWcEZKrk&#10;HOAecZOAec1uWGpaRrGnxXmm3nmLKMplcEjr0PTg9K4XXI7yw8Nb7nx/uVLmeO8e9jRZCSmEVc4w&#10;xYqc5zwO1SfCXxPqU/gi11vxPo0kOrpO0T2s6hd64P7xAATyM8Z52ivYyjjfOcHm9CpWrSqUkm5p&#10;K/u7fNng47JMO6ElThZ/11sd2yAHHbqcmlEJwTzjrnHFKq3F4kU726oT/rIpQQY15yOOpz39KW3s&#10;777VI93OuwSf6OkIIwuMYbPU5z+lfv2DzWnmOHjWw8bxffRnx1XBTw9TkquzAQr1ZhmlaEKNwB5N&#10;WBCeNyj8qPKBGMc9sV6fNqclm2VxGCdhXoOtKsRx7VMYWPv+FOSHHQUcyJauQGNse+O1AhK8mrPl&#10;YHAA+tOEOTijnHa7IUgO7cT07YqWOEYGM5qRYiDT1i4rNzZdiMQkHNOEZA+YYqZYsrxinJFkY6/h&#10;WbqIOVtkax846e+akRBjoPyp4tyO3vT0XkqR0qOYdmNjiIII4rj/ANoP4DeEf2jvhjcfDDxpaiWz&#10;mvLa5wSfvwyrIBkEFcgFSR2au4ReORxViGPI5UVlNRlFqWzNKU5Upqcd0fkNpn/BIX9uxW1fX726&#10;s7200u+uZLTSdR1VmeeRPmWeAdyw4HI3Ywav/wDBQT4Z/G/4Vaz4T0D4d/BTRLPwZoN/okthp0Ph&#10;sSq+qXcc0jq80oMky+YX3IzbQxUYHBP64xIMkkVHqnh3QvElmNO8RaPbXtuJUk8m6hDoHU7lbB7g&#10;gEGvDlkOBVCVOleN7O6fY+hjn8p1YupBWXRXXz33Py7/AOCk9r4N+IX7GWifHPxl8EPDtlquuf6X&#10;ofi7QLyHS43hhVlSOW1mYvJITJJmOPcf3anJGK/PfV/jf8RPitqjeMvHPiS3a/0nSEitrqC1W3mn&#10;AZI0XMKqHdUJxn+FTX7Wf8FMv2APDv7VHwqfU7NJxeeFPCtxaeEdEsosRRXck8LCXao5GxChHowP&#10;avw/8PeE5PAPxAaHxR4eg1eKCSaxu7K7Z4BDNloycgghkbDDtxgg8iviOM6NehWjUfwtbrrbv5n0&#10;WRVaVfDuTldpvR6tJ+b1Oul+AXw6bwHYeMdM8Taj9p1fRpZYVNowhjvluQiw78fMSnmOxHC7AM5N&#10;cfYE6L4ovPCviGxlvbiRfLjeyuyzeaRgNlT83UcZ6/iK7vxbYeCLXSrf4beB/FQuDcyRzXmq3lyE&#10;ggXDtLFG+eEzgcjJOe9ct4M+KF34b+32vgPwfb2uqXtqLeLUwpkNtChLvIu4NtbIVvMGMBTivgKF&#10;R1Nbto96M7rRE/xV+JHjTx74B0M32hw6TbaNKLLQ9E0qz8qNVRSXmZuXllZ3HzMSeuMAADE0zwP4&#10;2tLKLXZvDd7Npt5bAtPdFivmDI80YJHytvUZ46+tO1aLVvDEy2l5rqahqAjV4LBbdpwwkXk8jG4D&#10;+tel/C34seJfhl4H1zwp4W8WyeVqFkUuNKli3YkmjdfnjbHKZ3EgbRwcE4q51JQg473NYwjzKU9f&#10;zOX8T+O7D4m6rPNf3IsdM0iULYKbAxJEqxDLBAxyzOOg65yTxV74V6z8Ufip420vxgJNYtzpUif2&#10;idE0393BZQhcMIx8hbI6H7xPrXMWnwu+JHiO00PSJ71XttbeS5t5ljyWdQwfecFuNg49D716p8ZP&#10;DHxd+C+oJ8LvDHibUNX1DxTokN3GmjwvG8ULQD7TC8ZG5vuBhg4Iwe+Kqhho1qcvZpPl6evkTU5K&#10;fuSe/Tue8fsvfEv4Lw/CbxL4v8QfCjRfGnifV4pPKl8TOxNkn7xRMrsVwS8gY9TjGBxXs/w/tv2H&#10;Ph94S8O+N/2jdaj8Ua9pOnweGB4R1rU2awXz1UG+s0BJZIl3dQvLcdM18a/DH4U+Cfi9eWvhr4h/&#10;Ga+0fwv4V8ASX1jf6RoxE106hpZQVJ+ba+YyzEcIMdq+oP8Agl74i+Anxr+DGp/BnUvhPoOoa54d&#10;1yNdP17U7R2l1OK5BiTeiuJC/G0BGQIAGyTX0PCuExmExjo4iunGV+RSSfL1t/lc+bzCSpRc3KSV&#10;1e2tl89FfyNv9j39pPw34Pt5f2dNa1Xw/daZcXOradpl1dSRC10/T7lklwE2L5jvJHHwc7VVycAc&#10;fcGueB/2fP2T/wBmzw/44WNLGHQ7+2u9Nv8AR74Kb65mcAo0pO0wy5wxOVCnjoK+bvG3/BNEaT8W&#10;j8TbbxH4Z07TdFtEtdV0rb5FjawMv2WSVp5nJE3lmSTJP3lHdwKk8aah8K/D1pon7OHg7WW8YXc9&#10;5pun6Zql/qxkm0mP7RHcKyo6+RHGkIydnzMDuLFc19dlkcxyrGVaWKUeW14Svdu+6S106nk49wxc&#10;k8PUvF6yj28+2x614s+O/wC0P8aotVf9nHwFZWt7dXdlLcaxq8YE9rZojIJILaXa0yK7SP5jYU44&#10;Ug8p4Nf4QfsY2Nr4n8U+PoIvGPj3WIbO81jxFA802pyeXulhKL8sKh5M4G1ASvWvbrOLxLpXxFX4&#10;m6T4FsZdOXRJYbrVopS0l5tiRkkiCcOr4CgHn5TjGa/O3/goH+0/DqP7UngGy+IPwfntvDnhO5j8&#10;S6kdQdpZHeQKzRfuGCgZROM8Hgng57MwzGeXYCriK2sk7R0b0729Oxz4egsRP2dGLta76t6bb6a+&#10;h7N49/aQ1jx9daT4f+IeiwnRvtTW1xZWFu8ks0h/eBNi5O5guDkDoRXyp/wVL8LfHvxNrHw+l1DX&#10;vtGpR5tvDfgq2RC2jW7N5qJKqDiTkL82WbGc8Va8Yft7eM/2ovjZ/wAJl4Y+GvgmDS9PK3ENjZ2P&#10;lajC7N5SSqWf5plMhVeCMvnb0x6x8Pf2N9T+HH7X3gzTfin8Sl1PUZYh4m8U2M2J4dPuZMwadbXD&#10;/Kzvl5CeR/q8jAGR+K5Fw3UxGfYrGfWZVedpOUvd+VuqWlraabH02EeHwsFKorcqb5XrLzs/zPi7&#10;xR4W12906x+K+tXv2LS7PVbKx1DxJbpIbq8uZAC7tGCPKWNWZRwclMDrXrM3w88NfA/9ozwV8Mfg&#10;p4js77VvEd1Ddy+JNRmmEUhmaeNElSRVZXPyEJgKGAJyDX0n+2P+yR8RPAPwa+Ier3fw30zyLCw/&#10;4lixW8oWa4Wb7SlxGxdldhhwA3OHYccY+IvAvxBt9T+P+j/GLxompHxdLpzarp7+Stpp9lPBv2M4&#10;YFjEvlYzkZbjNfTZrgllGFdKtS5ubR310T1t6noVZzxFJulJONtOz+5+Z+jOg/Dzx3czXHiP9pbV&#10;9N8PaDcau2g6f4QvEC/2zDaTlreRnYl0LgMmScMSSe1fbOh/Fz4IancyfCyx8RaZFPa2sVsdFWZc&#10;iNkAWNF/iGPl/Svx8+HXxO/bJ/ad/aRTxXpGra54j0XSr9YrLxf4g4t7ZPMULcCMgKgBJIXGOua9&#10;C1r4peCviFHrPg6fx74ntPFGpPIuo6hobwi+kuWlYfOsamSNSynCgDAIrwY8aT4ZqU54DCNUpTUW&#10;272Tbbej01PlsZl2JqTUnJQa7apfr8z7z/Z9/ag/Z6HxJsv2Yfg18K9R0q20OKY3s91FHbwaTNLJ&#10;JtgbzJCzSzMGYKuTggnA6fSQi3ErtyD6jtXwB8PPCP7Bf7MK+F7/AP4Wx4dHxJbw7JceGrXxd4oE&#10;wttSKSSQzTrlTlw3DSkkcKCOKyPDX/BWX4q+Kv2RfE83iPxT4U0T4kaZrdxaXGu21pL/AGdp2mrG&#10;rfbQGyJZ+XRIlJ3NtOMZr9rwma0K+FjiOa6kubTpdXszyVSqVK96bcotpXelm/Xo+9tz7P8A2n/2&#10;s/gL+xz4AHxF+PHjBdKsJJDHZQRQGWe7kAzsijXlj09hkZNfz9/8FDvD37Z/7YnxDv8A9rjVfhN4&#10;jm8JeJDcXXh/UJLEiGHTIHKpyOERQBkk8nJya4H9qz9tP9o/9p6Sxs/j18TtU1yLQ5pjoUepoqOE&#10;lIJfaAMZCqfbHFN8W/8ABQH9sP4p/BeL9nfxr8WNQ1DwdZQQRW2itHHthjiG1ETaAyrjGRnnHNfJ&#10;5ln9DGzlSqJqCXS12/PyPrMuy/FYBqXKm3o9dvTTW/yPAIYbxolgjt2LElZCF49AM9M960dEjvLa&#10;USR2rOsMgYRsSse7plq91+F0vg34t6Kf2d9H0nwr4XtbiWO+n8aeMNTMM1pLFCd6+YrKixuQQsex&#10;25HJOTXjviTR18Pa7d6Ldaj9sS2uCiSWoOyUZ4YZ6AgZGexr5itCEaakndP8z3YVIzuuq6E9z44u&#10;rXw3deHr7TdPeKecSPM1spmLYHCydVQY7da5MaKviC8ji0zcplfbtkfcSfyrb8Q6XZi5RRMfI2L5&#10;kUZDOnGdo960NDsvhx4e8C32t6j4rvk8SLMo0zS4NP3x7Dnc0kxIwcYwFU5yeRiuem3JXjoW0onI&#10;33hOfRYhPdyIzOMqqv8AN1rZvPDlxofg7TdetGdP7YMoVdwJUIwXOASRnnqB0rFjludUmDz4AA6A&#10;dK7T4R/Di7+IPivTvC4uEjW+nKrITkjGSSfQYzUV8THD0nUm9FqyZ1IQTb6Gz8HPAtp4ztL7w3qU&#10;XkxR2c15ea5ciSZbOJIn6RrwWd9ignuRXni6HcteSQJZTHY+MGIg+2eK+zvFeieBPhP8M9X+DPgp&#10;7qCTVIl/tSVLorLOyAld7DHyg/w8D1zWF8F/2XPjNdeErXxfqd9FYXesySMguyWaa1VQAWXB25JJ&#10;BPrmvnXxbl31L28ny62XNZX9DGGIpSg23b1Zyv7J/wCy0/jbVIR4oihtvtsbNb+e+NqKuScdzjPH&#10;tXbf8KZ/Z6/5+NU/74H+FfUXwx+Bfw4vfB58MReDdSb4oactld6ZHoaSXkmnWTMhF2IAdsrNv2tu&#10;+UcZHOa9b/szx3/0VnxX/wCG70f/AOKrowPCWd8T0VjqWIcYy6JbfM4p15xn1lftfT7lL5Hpfi/w&#10;N4e8PaRH8P8AU/BrWieI1ubmyjsbguN0SKTBlVwC68AH049K8n1jw9pXgrwVc3mreKZtCs7xZbgQ&#10;6pZCaREIH7llJBRgRv3DjK9ea+xdauNJsdGg/wCEha6lhJWDdborEMRjfk8p654xXh1oPhjJ8SNE&#10;i8E6PJr9k1vc22r6g8y3dsoAdGWZSSyu24ENjngDOSK+94jyvKKebU4w0UrqS7dtl+J5eWYurUnK&#10;E7va2/6/jc8Q+G/wv8T+HPH1nLq9joniLUbWVNXla6j8kRL5aMsiv03bCwwDtPTIIxXpHx5+HXgX&#10;wjqGnW2o+DJtRsitzd2MOkQL/pDlAJF+6VMmwvyRnaBycV3nx88GfD3T7mz8caT4YMms2VptTVLa&#10;48smASAujqoKuFB+6w6Z44rjNQ1qzs3s7Txv4l0owmJ7y2g1CEJLDbyF0+VyOQAr8YVscZ6Vw1qW&#10;CwSlh1pJu6d04vsn2PXVSeMgpwkuVNp7/h9x8ral+zp8NLP4qunhfxRqlvppvrd7aecEZtWPl4ld&#10;WH3flYE9QDyMGuo+HnwU1jxD8SriDw94hLymYQyXHnsxXGSXK5I+/wBQSQM5B9fWfiXo/wASfi1a&#10;NpHwza1uLQhbe9gv408q+tlTzEl3Rs/RkKg8HHBweKd8NfD4n8WBfEuh2NpJpttDZtc2hRWWTy9z&#10;xhlbnYSBk/eWvz/HYqdWpJtKNt46admu6OzCcyjFW22815nbeHtes/g9eyeGfFmgwf2rewrHe32n&#10;bYv9IEIJAGcuTjOOepPGRWtPp+q/E5rTxJqtxeaRY28yRwW32RAJcsd7lwu5txwxHYEkcYrwh7PQ&#10;9P8AjrdJoOp3Ysww1HWtR1NlnFwsZ6x7xw7kMACQeOuK9yb9oH4c+KNIvZvFmk/btN0cx3Tzz3Uf&#10;lWyBjGuY+2FCnHIwQc9a6crp0q2NpKu2ru+11b0KxFZqkp2s+mmx0q+GvBWmSQ2I8RXeo3k52xwa&#10;bKJtszKcMTyicKCA2DnrnisbQrj4022i6jp93oFzcXbXZeK4uSPKhKAqf3e4nBBR8cqTxkVs3/xC&#10;8DnTbm3+FAt7zWLqW3RE0ueNIwjKHErMGz5QyM7Vz7cUaH49u49Ci8ZeJbVZGjilYafZQ/6VZxs4&#10;SYOGfDqG2MOc4B44r9LxuFyLEx5W0oKL+FW8vW6PDo4/FSk5O8ntr+iRX09vFN9pl/c/EW9g/wBD&#10;uwIpySYbxgQdxA4XGCNuOMVF8P8AwzqP2y80XxLrZ1C8kuzJDbfYGidGJAWMHkKuMfMCR8x6Yr0T&#10;w7YeH/Evh2C8sr6a486zXfHdoCx7h3j5AbJHQ8YHauSPgbxp4K1K6ksvEenzW+pOVS5uLkrcofvu&#10;TtAwPl2YU8Bhnoa+ZxnCMcriq2GqOpCS2vf7rvr1sdmHx9NzdOa5Win4e8Hvqttdx+OWjUWeqH7Y&#10;Y5HmbdlSgBbGVAJ56HHsa7HUb3UYbS3k8GaFazxGbaUnmKNtbjap2t75z2NVfBfxA8P6jY2uk22h&#10;36TTXkkM5u4SqQkRhywJJBQ7hg99xrqhYLqCxiWACWA7ovlDYxyOfp6V6OTZZhcXzQoNKqkuZNW6&#10;p7+Y8TjIxhy1b8i2IIZ7u6nk1iJlliwvkJCflZcA5Dc7vqMZqzY2982Zr6RWZ1HEYwo+g/Kn27NA&#10;/wBlCNEB91IxhQO3A6CtFLdcAfniv1jJMHDCUlJNp21V9L9z4XM5qU2opNdHbUpCAbvmxn3pTCKu&#10;eUD1XP1prW4HJH0r3va6njclmVTBg5A6ULFgHIx9DVnyTnOKTy23YwfbimqguXUhSEDqc5qQW+Dk&#10;n6VMkRBHFSrGG+UjpSc2HKyuLbPbvTlt8DJHTrVgRjAHNPWIj+E81m5vqNRZXEOMALT0RScjtU3k&#10;FhyDTvI6nHXpijnQ+V3IUiJPQ8D1p62/fFTJEehBxinpEenp6VDmUotkaxAcheM9KnjjIHyjmnCI&#10;A4xUscWRggn3qJTv1GoiRx46jvU8SYz7HmiNCOMZ965X9oPxve/DH4F+LfiFp2mC8l0bQbm7W2Zy&#10;u8IhJwRznGcfhz3rOdVQg5dio05OSSOS/ap/bB+FH7NHw61jWL/4i+G4/EcGnmTSdEv9SCyXErKx&#10;jGxCX2nBwcfjX4B/Fvx1qvjXx1qfxXuPCyrb33iV55WWdpI1llBJUykbmZsFuT6mvcf+CmHgXx9P&#10;4y0bxvr2jWkUt9p+kadLpw1PfeSTrZowjSE/ME2FFLqNu8kDmvB2jsbKyuPB99pmr2MWo6hGTbXl&#10;hiNZ41O5Q+SRgvjIGSCM4r8j4ozKvj8XGDXux2+fU+8yLLfqdBzlK8pfh5blz4VeItH0bQfF5fTw&#10;96ui3cLW728bwQwyxtlzK4O1/u7dvJIwCDUcPxC0nTfhxB4f8PeGWtoi7X0+rPbqspiYeW6q4DHb&#10;vTaD7EYGTXV+A/gRdXV3q3gvxBpVxb6lfQGy07SRKGknuEdVCzhSdgEkqAM2BtBIyRVH4ZeArC28&#10;WXHgT436YNN8OWN2YZ75ZWeCJlfiMkHJjDybmC8/exzXyNTEezcrO9unl1PoFBNXRyr/AA2+OD/D&#10;7RvjzpeqFLTVby6htLuO+V54vJ2iR3UHKKd5Az1w34+s/AX9nbxX8T/F2h/EWOca0LrQrjVNWF0N&#10;rG7M4hhjK45MkrRgAdV3nHFWfA998IPhT8KPE2hWNvFrem38lzJp+o3duUkljtwvk/IrErvPmcHq&#10;rH0Fcb4Y+K/x28QeM9L1vUfENnaNc6r/AG1bSCNreKeWEIkUC+UAMgLtVRjG9vWnXcqnLKK5Ka3f&#10;Vr+vuLblBe7q16W8j3O/+H/xt+G/xJubP4jQWWj2PgJ42uYDcCRJ5L+UQOquoG8tl8BThduD0NRf&#10;HD4FeJvGXxz1n4ufD/8AZi8TTab4Eumj8RaVpmrBjf20MrM8jXKDcoMTxp8qMNq55FWf2y9b+Inx&#10;e8BeKvjj4+1uPwXq0/hzR4LrwJaWheHUZY5goO9ydkgQ+YFGCFGM4IqN/ir8Vf2WPhf4C8a/DAaz&#10;BoFrpMt9q73MmNmu3dmoaZ0/uKBHs3f3eBxXovFZNlmIpyw65oVNU9HJrdavzPMnPEVYqaXvNWau&#10;/nqcL8af2k/A2qWXiHSvhN8EG8KW3iHWo7saZer5kmmBIkSaCF2AxFJIpyNuf3YB715lotz4s+Cn&#10;xBsdb8I2+u2/iO6lt77Sza27xTpJ8+9VRG5GTx6gdADW58LP2q/ihY/GTw78bPE2iSeK3sbyeSCD&#10;UYleK7nkdyxKkEH95Jk8dRUmgf8ACX6h8eofFfxZ+Llx4VnsbV5p/EFrdFrmBhHiMRhD8xJ2qFB+&#10;6T2Fc6q4vGY29a+r0d7db28i/ZwjQcZJ/N3Ppb/goB+15qvxR8E+DvBnw/1/UJtN8TaNZ3Ov+C5Y&#10;mguHvWjib7RJhQXDsGYHpnnHTNn/AIJ1ft66N8LvE/h34c/F74dmfwZpenaxHop03TYpLmbUp4nV&#10;mnlYBnCoxjA42hvrXzN+0r8M/Hms/EN1k0g3N2qz30+uWUIiN/GxMglChmPlhCAvJG1RjFbXhrV/&#10;Evgr4Z69osXhewkins7WPTLq9l8xkEzjeYWTIzvjbJGMYIPJrvx+PxKzB4ildvZ66WRyxyvDwwyp&#10;bea3ufp18T/2m/Fvg34T+B/2fLLx/cr40nlj/wCEnOllZJrSIqjxsWYlRtR41YY2g7s9K8F0zxVp&#10;ek2A+DXxYvLXxP4U8WeJH0+fVdOTzbhYEmLB4S+2OJBIyqW3ActnGK+U/G3x2P7SHjm0g8a6r/YG&#10;u6Jolto+mWmgacUguQHCu8kiPxlWJJAO7Hqc16Jp/wC0f8Vv2efB+nfDLV9Giu9SuImt7TVJfLkk&#10;0+3tmJMDIwYqoEpZWxyzHrgMOKvisZj8fHEzrScYWaj007rzFhstp0KFqStJ9Vvf/I1dU/ZS8b6H&#10;+1546+Iem3uk+CPDXhaMmytbS6VnlE+yKOKHDHEhWUOWzgYOCTivov8AYl8JeLfht4L1f4s+JbqP&#10;xPo+v+OrjS9Qn1GM3E140MaxWsrAsCQv74deNpPaqf7Oms+KviJc+J9dfWrdgvh97jxrretIt1JL&#10;iEbobVkDMW3u7Agb0y46kEdx+x3ovwyb9j3XrnXvDOv2lx4b8OJqNh4js5UjjjuLyUXEaRecdokQ&#10;yBCzDKjdzzXpQoUsfjadTDrljKUr6/C1rdW7drFYqoo4eSqRu3ZXtvdff8z239pK68HfGXU7f9nn&#10;w38XGWHWrcada2otftBtzOil7mNsnaUjLLtcEguuCMk1+eWhfsypqHiG0+Eekanpl882o3nh6XUr&#10;rUEhKxQ3jzg3En3SXSRDknnBHpR+0N+058Ur6xj+N3iDx5LJ4l03VF0DwlceFblUjmnV3aedggzj&#10;lQzAAuVOGxivLvif4GvfhPqdzL4y1rXNY0zxdpJ1KW+aH7OkuoyykHy1GT8oVeDgnjpmteIM0rZj&#10;hXCp0bs0vs9n531N8nwU8JScZNNW2ts9mSftuaF4k+GXw+1OwvZINOh0rVbKPTruyJVboyxSO9uj&#10;D77KCjNzgDB/iFcx+wB4s0DwlP4g+M3jn46xeELjVbuLTZ9Zu5o5LhrSRw93LCjvukn+VVBZdqhn&#10;OS2FPmH7TPxo8VeNfG2i6dNrceoWOi2kU1voc9tmCGYou5JEIG84UBicnAxmvBNUuJri/Jg2jJLE&#10;IuADnoB2r5zKcJh44a1aClGWrjLVf11Omrh3Wi0ly/ifbfjn4V/C3xR8fINO/Y18aeI/GHjG51W7&#10;1nT/ABFrjR/YY9OtoXlMo3qWkYeXIdzADCfd5rW+CXjHRv2lvDPjHWP2o/2k9f0HU5tWs4NWuhpS&#10;Gzk0/Cq6hhgRzO0USgBeQAWyFOPnn9l341/Hf9i3x/4Z/aq8AxWxktLiWG3hvJEkS6jeNo5oXizu&#10;2MrsORjOD2r0H9rH9vbVfji/9hfCv4b2Pw50XXNt/wCJPDGiWoWG71IGTFwXbLsux/lBICkthR1P&#10;1mCq4TDYdyl8Sekbe61bTRdjilQr1K6jy7WtNJfNNfc1b7zlv2zvgP4Y+Fview1DRfifJ4lkvbV5&#10;dTvHRgIZfMYRwo7/ADT4iCEygBCzEAnHPh9rqc2nxukMKum04dxkgn+LjvWrewQNZ3KX18TMigoz&#10;yHkg8j3wP51s+FLLw7c/DfWLWTwaL67YRz22rNfGI2kUYbzF2fdO/K9efl4HNeTWrQr1m1FRT6dD&#10;0480IpN3fc5vw3d6j4l8RQvIXkuJJg8jzZcE/wB5h3/xNfQn7R/gn4NeEvgH4EttB1rTv+EzsWeP&#10;xhYr5jzvdzyySo0rBRGmyExqEDMwOc4xivIvgl8M/FvitrzxJoNldoum2MtyZYISSQi7id3RQoGS&#10;e2PWtjwp4X8U+KdFl8YS+Dn1SBrw2s1/fPlHnYZZtxOS2OS5+6DkkUqNdU4z9291a/b0FGE5VFJS&#10;0Wnrc5qDwzZ3OrC2kj3TmIyzxiUDaoP6fSt3w18AvEHxK8aad4Y+GfhnUb+fXLtbfSrcJvkndjgl&#10;MdVXnJ9BWz8M9J/Z30+eWLxWPEV1rc1rJHFHZPG0InLbQFwfnQ5GCTnIPByK+s/gL8FfEP7MKLq3&#10;irRvE17ewaWbjw4uhsr3mlxyEllTe6iPJJ+7lsg+gr5HNM9w2Vy5Jyal0T+16a9Oo3OEHyyex4B4&#10;t/YW1rwt8Z/GXhDwdDNqumeD9Rns5ZjES07xN5bNtHIXfx+VeXXVhqHw58VDX9Chkt302dVkt7kg&#10;P5hG1uhxjOce2OtfUXw8+GXirx5oviv4ha9400/wQ1pDd+I7W41QvJfz3v2pIYLS2jY5lmZmOWbO&#10;ArHvV69/4JZ/HDxpb/C7xD4j8dWGpaz8XtQmkQG73PaRpLskmuWPIbIJIAIHAyTxXv0aKx2BdbfR&#10;t6qzivIrFV8M6srNJdr66JN6fNHm/wCyT8GF/a3+N1xq+t/EvTtEs9Eji1e7sdfd0W6gjlUSjeBt&#10;GMj72M5wK+s/2hvEGnWs8um6XqguJrKItaR2n3SAMduSOmK739rf/gkFffBfSdC8H/sv/DS9v9Tv&#10;tOg0LVvEU+u/Z7W7up5EjVmTq/z/ADYB24CEjIIr2L9kL/glZ4r8C/CrxL4u/aO0GbSPG2k6rbW+&#10;jeI9PuxLG9iuwSOIJFKuc7iWYfMD7V52ZeG1bin6nUp2pxir31s07W0PDzGNOhVjKU007aJapNdd&#10;Xpe+tj8stK/4Ka/H74BfGPSPjD8NrmCHXNJjltZZbyAyJPblVUwSA9R8oIHbAr2n/iJb/a7/AOiY&#10;+Df/AAXD/CvoD9qb/gn38IrX9qHwL+yjr/gTwtJbS6k2seKPGGlSTxyzWMknEd0gBWJ2bgMCQARg&#10;V7n/AMOS/wDgnF/0bu3/AIXCV+m5Zw9jcnw/1PCVuWEfO2/qcOPXDkasZYmLjJpO6la66bSV/wBE&#10;Z158Vk8c+Hf7G0jxBCsKnzrlGlBmu9gPyHIJRsjPvivCLn9qLQfgV8QrnW/Cnh6y0y21S2WQW5zu&#10;Ks6q69stuUnB7nPrXzR8Lv2otct9ZHiPXfEWqDWYC+3SZVCrcRH5lGAgyAMjJbn+frehfGzwB8Xt&#10;QbwZZfCeCa7nK28k97G0wkGcllBLMrAngKRnNfk98X9YVT2km/M+qhSw9vdja+9uvqeleNPHviXx&#10;9pV34kHiSK5do430TTNLuHgjVCRvmfBwxBJPJAyO/Srvxx8W2y6vYaJ408Q6XqusyWcK/wBpQxpL&#10;5MjIJoYJBuBQjfjIBzkc9ceUz6reeGPGtrpmo+DbCTy2uBbwR28yAzSp+7BQEHdwAUxgknjNdr/w&#10;inwn8QeKtB1f4h+BLi9eewjtb7TbayaHzikzDzUJI8wBfkJOcHvxXap1cRTUpN3WvX8LFqlCCjGE&#10;bK59Bfs0/DHwzpegXGt63c20tqlg4kgkut9xbu7bvkKhShLNnkZBBwfW14+tIPh1pc+rz6FaPLLd&#10;s/2rT7Da7nym8sFCQC2Sqjk++0V5LeeOvgZ4GuLfw3/wk3iTQ/EdtPFbrouuOkaanao7K672ChNu&#10;1GJz8wOO9WP2gPHfhH4uae11Y+IoY9Eu9NWHSktp9jPlN7yRqzbcq4iTIBPzt6V01qMKuHUq7V18&#10;7/lb0NI4hzqWp+j0tovzOgk1LT/Dnw91L4i6Z8O7q51Gdw2qPp+lW7mDJdAHiDM+Dkkjtu4PNcuf&#10;FvwP8U6TdaRdQ2vhcarYyf2nHqSK1lqMjR4K7+QgLMoxkFS2ccVo/sVwah8T799Y+IHjOKzGnS/Y&#10;5dHukCveJ5ZcBmV0bPyh8nGcEHpXcQeAvhb8WfG2sw6HoqJoVvALObyNLXyGusAF4kZyzfKSCxOB&#10;jIGea9bB4HCzp06iqr3rrleui/L0OLEV6c8TKEu19Oi8z5/+H1nqXgPVof8AhW2m3Nnaz6jLbalE&#10;92qJalcBJPlbPl7WU5UgEmvefDGo6N4b+Jy6b4taWY6vD9pTWY77FswTYhiYq+ScsSY2GDu3ZwBT&#10;PG954Q8NaTqPw5l1qzgl1TRZok1bTtFxNtxsE8TFsHaNv3ec8kHrXkv7LngP46eHFvPBmqW9hdab&#10;pLLceXr8pla+XZtkMbE5VyQHAyR04rShgKWDxa5J80ZPqrpd/wACJNV6b5Va3XZs96b4sJ4JN94a&#10;8Oanf6ytncm3sbaB4kd3JCBFP3iN2MEdlbpUK+HNV+L2qWGo+OtHn00y3Jy014NsreWzPCiqSB8x&#10;R8nPCEc9Ku+PdN13W9W03xl8NpbGXFoi2JVhCZIJzg56AOp3HjDcYxWv8MvhB4q8A2Nw2p6yNQs7&#10;DVma0SJxNNLI+EMrEhtmA7AgbSFJ9Aa8essdUzCVLBS5lB6Xeln5M5FKEaXNNWe2u9zq/DMs2v8A&#10;he00uECW2mt5EutQgHl5dWK/IrDPPqPvY5ro205rSK0sxq1xGLeXh1G4sCMBXK49+1WpLXQ9MFrY&#10;W0cIzwqqpKk49unTr0pNONhZ3xiWFQ08qtK8rFcHGAfm69MDFfpuFo4LL6vNWnHmqWTdlp5dNOx8&#10;/isROs7QT92/z/4Bchswsaun3gME+1TRLvXIGM1ajiinXzIzkelMMsKXgsSpDFSR6cV9rzwjZnz0&#10;pSqRs0RNESMbDTTb5II6+9XWTnAXmm+X/k1qpmHI2ykYTkYXr1pRbswHt0q75Y25Io8v0GfqapVU&#10;J0yn5BDZJPFPWEA4qyIw3P8AKgw4PsfSn7UFTIY4QBuBqQRlux+tTJF35yOop4gPDMR9O9ZupqWo&#10;ECxE8Gni3bkMP/rVZWEHqT0p6ocban2g1TK/2XAxjt2pyQgck5qx5WOR+JAoKEZIFT7S5Xs3ciWI&#10;9alEZIHOOKfHFnnrzViK3wc4B9qXPYbptvQhjgOOnfmi90ax1awn0nVbSOe1uomiuYJkDJJGwwys&#10;D1BBwavxwDFTJBkhv1BqXUTQ1Tadz8kf+Cn/AOyr8RrX9rRfFfwy0PS/7H8E+BF1vzPFl8XjukN0&#10;Y2ih8xgAY2mVViUjhe56/Fmo/sx+NR428O+Hfjvr2peE9N1hLi4s7ptOe4IBHmFgincSSRljwAvU&#10;4Ffrn/wWV8Q+D/hZ4A8GfGnxHqMD3fh7Vbj+xdBubE3EGr3ZRHjinQEAwp5bSHJ6hQOpr8jvFn7Y&#10;XxN+Nfxkl+LXj/TItR1DUJ72a7XT7ZEjt1lQxhgijaAmchTx8oFfl/FtGhSry9m/fe2x9zlFepWw&#10;65louv6eZifDjxB/Yfx51WPwTE+uxWNyzwzahJIJrm3gy7E/MMb1Qk7uFH0q58VPhZ/wtCwl+Ifh&#10;jXItJtmJb/hH1uHlE0ok+Yg5IXIYKC3LFcDNM8N2XhrWtU8U+P4NPOm391HJFpduSDGElZom3Fv4&#10;9vIIwAOcjitfw18KvEvj/wABf8JH4R8cWk9zYo1pqejq/lTgx5MflKD+83fKAepY18JVShiIVZOz&#10;tb19eh7sIJNWPOfGviXxj4N1U+GNG1KT+ztKunnSKxhKt5zKmVZsbyq7FXaSQCCQOSa6aw+NHiHx&#10;xoOhW3iyHw9pj2mumTTL+HThDLavKVJ3PHy0abd+CD6DqBVLx549sIbKL4Z+INEj0WTR5blLu4t7&#10;lZ5ZbsttlLnlsAAKq5455rlPB+leCtQeOXXNZmmM10Q9lHFmdnxgBMcAEHAY9CBXdCpVqU+Wa8vV&#10;BOMXsdV4n+MF548s/ENj40+J+pyX9tq4ubOa/kedNQl4Uvk4EShUbGByGQY4yPo7wX+0JaftyeDb&#10;z9ljVp4bG+ufClpY+Grq382ObWtSg3ypbSorGNiXfAfCABRk9RXzd+0F8Lr34Xf2Hd6Z4f0qBdS0&#10;qCaOG21D7bM4LsvmXHJVHZgfkGMAAY7np7az+HXwtk034tw6vc+HtQt9O/tTw9aQ27sr6tGQnkqr&#10;t80SumWfJ9OeldtDD4WjiYSlTXuaW0tZ9uxhUhenzJ2fQ2PHth8Lvh58Cn+Gnw2sNf0vxh4dvG1L&#10;xa+sGMSiQ7IoYoDG+RgSSFgATwM4xXnn7Mugx/FH/hJvBmi38UevNo0s+k3OpXWyNBGpMsahlYMz&#10;R5CngjHBFQP4r8FP8Op/Eeo22pN4vu9WS50/Wi4Fr5YLGZZA2TI5bbgg4AznJNYXwl1RtK16f+wl&#10;LXdzGyXMzgL+5cHzdhJGH6AenPtU5lVqYqm/Ye5Lp2WulzOMZwpvun1/rY9E+K/xB0DQfhRoOjaB&#10;8RbrxXfQ6f8AZLu6nWQR6fbEq6W0PmAMrI25WbGD/CSDXPfCzTPiJ8WvFOk6TprXtloMAnhsokLT&#10;JZiRHLEAk8liT9Tn3r3T9oH9nXwV+z9rOi6ZL4P0zQHPhxFnS88S219JdzSJM0k8qyHa0iINuyMA&#10;LIFHDHn1rQfhZ4a8IfsVaV8TvAuix+G9W8QabPYXNxewpHc6ksZmu1ubeLKiFHVfLLkknYm0fNij&#10;HYTE0qNRUmue1/KwU6sJKNuu2x4h8Pv2Tfixa/F200KHwhqOqak32S64h3BLOQqyM7rnyCw/i6gZ&#10;4r3aLQtR+MPx5+KPhz4kWU9le3umpGuoNYwyNa20cmI8SSKrlZE2Avw7gZZsE1454N+JPx10TW7W&#10;90z/AISi2i8c2qWM935TSvd2m5oEMbYJcAjYpH90AVr+P7r4w/BBT4t0vw011daptT+2riWSeMOu&#10;d8POFYhXAZTkgg18pi62Inh/q9Gq1O2j037l+znzu29l1/Q9V+BPiTXvhno2q+M/As0+ojw7r00m&#10;9Lgf6UBEqgmJs78lAcA5yyjpmtrxr8ZvFPxF+Cml/Au18aatPJpCJqGo+FdLgaO5dY7eNXtiRjCs&#10;4L7D90I7dcVyXga78efB7Q/C3wx8UzWukQ38l1rGuahdhWtr6MSqttEjRZ8xiSCApAyQTnAr1f4V&#10;+JfC1p8cLfxHo/iHSr3VPFehvY3kGnp5heaK5EiA3LoVjdljiVl7htpPJNeXPH43LMd7OdRqDim5&#10;R77a9H59hVKsHNSlG58+/sy6f4D1TxRpniaca9DDpltc3upQaZamSPTb6WcQWyqr+kYYM/A5AGSD&#10;n3v9ppfH914VW5+JXgyy1K48qG9l0+9eVb23t3ICS7UJEOEhA5AwGPdhnr/G/wC0fJ+zr4t8SeFT&#10;4D8NaRY6/okek2d3LbRqiSK8MiyyMvEh4k4UdQc7jk143+0z8RvDvjHwfqXiXwXeeIb2+lha38V+&#10;JNS1J4llZQPJsoreJgJlJHuUwAx4r6ali8szDDc0a7Ssle9r20st7tlurLmULNN7P/go+Sv2zPgP&#10;4k+G/wC1n8RfD+oeJNG1DUrB3vy1nBtgn88BiqKOFZVkJx0BXjNeP/CKwsvD2ot461Dw5Hqq2BJS&#10;CeUxxJLj5HYrgkhsHHfHPeu3+I/gT4tePPF2p/GzUba5gsdfe4uIb+3O9S+ATDyxII3BcE5x61zU&#10;3w48aaj8KD48mdbXRtKvltZY3DRq8rKzK2W4kc/MNoyepxgV3PF0+ZNNJOySLkpQaU92M8IixvvG&#10;Gia1rXiyHE2ptNqCeUxNmu9f3jhhtKnduwueBXsn7Wln8FfA3xCuP2ev2LPipbeP9M8QWun/ANve&#10;JrnQollbUORJBbXEqB44AWXJUqDjByF58EsBpOlSrqviXQ2vZlk40x5WhDr5ZwxZeVAO0++McZre&#10;s/HXhXwd8L9Il8LeCo7PxEb64N9ryX8zyNnHlKEz5aADOCBnOSe1ehSr8lOVkrvq9/REOEnVTbdr&#10;beffvoa8HwjtNH+C+pfEHWbnRr64u70afptmL9vtNmBgtdNGo2tGR8iEty27AO2vX/2ddP8A2YvD&#10;mnt4N1jQYPFl7r/hQo0135sdvpepLKGDttG5kCg5ABr5/wDh78LvGHxN+I3hr4cWMotp/Ed9FaxN&#10;cXGETe4VZHBPyr82Rnrg4r37wv8ACT4rfsgfGnxN8IXl8MW3im0n/sq21vxDeILW1mL/ADOodhGX&#10;deB5gKhWJxnBHHWm6vKnpZ9PXqVKNRXlB7fhfYueMNW8W/Cv4feNvFHwL8Yafb+G/ENhDoWp2Osa&#10;dHbyzCeSOV0sbV1LRoDED5gwdo5bJxXlVz4pg0zSE8P6PrmrLoulaLIiXdjtjEl5Kg8xccFoy3yn&#10;qcDt0qf41X/xZvfEdx438beJYNV1L7dJBeXReOWOSbkMkSrwEXJ5UBRxjtXB3XiDW0srjRrOwt2i&#10;LEy3UKNknGT324HTpWdTE1pu0bWv8vMqypfCter7noH7FXgKDUPjPo2pnTb7Vb83olh06xtmlMca&#10;5O90UE4BwfTivs/9pn9qyz+Hus6D4Sg8FXN1q9xPHcPrVyTHDZwJnKKB99mJwc8KPrx8bfsw/H74&#10;m/APxnJ8aPhN8UBpvikRvDdxywxMJrBk/eDMgK5OFVQoznkdK+kvjj8WvGLTeC/EX7U0thajxtY2&#10;txpumWlnFajTLKWQxI5KJlBtVXYnLNwc8mvieJ8jyfF5jQxWKm5VfeSh0tbdem5wujCpjHKekbd+&#10;nXQ7A6doHxM8M+Gvjj8Xr4aLpmg6gAt7Do8l2r2+4o29UBSNpGm3lm+6sbdTgHwS4/by8fP8W7aD&#10;4E6nZ+GbG3u/JsnkjEttZusjbbiLzVYxgk72wOSenavZfhF8edf+APxt1T9nPxN4Zvtf0jVtXVNP&#10;1BFjeFIp0G0PtG05GORyeTjmvAfGH7N+i/B/9rjTtD+Lvhy603RvEOpRXn2eOY21xaWs7koOYz5Z&#10;wVJ+Q8dOTmjg+pUnOrhJ0UoQtKE0/ig3omr6WZkoQrU6inq4rTZ+69rH7n/sWah41+MVt4A03xv8&#10;XbXxja+AfDa6lrerw3MT/a9UnDrC0gjUBCieaVQncBtZgCRj0/8AbA+KM3h/4Pam0cmopBqVpNb2&#10;Vtpdk091eEofTiGMnALkrwc7lr5Q/wCCa/7T/wCyX8NPgR4l+HXwtvNf1fXU8Tvc6h4UEYm1W+TG&#10;yOKEIqmVFhhLuxAUcgnnFT/Fb4hj9oL4w+DviJ8Gbjx4svjWfUdKvU1DTJAuii2iRkhjtghwGZwW&#10;m+YDjGO39F4XFzjl8alKKm4K1ovt2v1Pk8BRcKklPTlbWqfTp1s+tuvQ8P8Ajt+1X4h+GH7VGh/F&#10;ewvfDEGk614O+xzHTbddSKSQ3CySRrEjMJpdu0BpCo+bOQRXrH/D2X9nr/ol/wARP/BDH/8AFV5H&#10;8dP+CcnjD4RfGzQv2k9D0jUry48Lyabca9os8Mt3ea/P5iyTFIVyEiVFJ5wPlGRk19pf8POv2If+&#10;eV7/AOCWb/4msnhs+xFV1I2inbS3N+N0GfLD0q9OXsqk04rWnFtaaWaSdmlbqfiRqTW1n4u03xhZ&#10;+FYdTsraRY7ppUk3RLnGyTPI54yO3TrX0jc3fw/8SafpOr/CjSbd7mC0S51W30wCKRJUdCjqzZ+U&#10;7gp4AbnpgivFNf8AgzpPg/xJYX+i3V3rXg3WYUX+35LQKIE37vLcZIRhwCc464yOa9YhfxP8M/hn&#10;baT4a8J2Gn2uvRJEdS1vT4ZIJnclSVdTlcbPlGCpyOa/I8PCrRbhJXj300P0Be7S01fZaa/edV8C&#10;Pi/4Y0rS7nxX4nuNZvLy2klt7q4E8bECR3JLggquQQOvBAPfFddH+1L8FL7Vk1abRdUKeVLYWlpF&#10;aloraMbSPMZcbWdsDcOOe3fjfAHwouviD8O9W0C/0htOvYoLSYNYBYo5n80qzP8AOfMGCRtBHC4y&#10;CRXR+HvhZ8G/hppfiHQV8O6j4h1iIw398mkxyQtGpYgKPMJ3EgbsZP3h05NcsKuJdSykkk7LXa/U&#10;1lOUZJdui1MH9qvxp8NX8U+GfjZZ+CDrbvbC1/s66VfISMbRFKRtzuYnkc5I69qxDp9zofwZtP8A&#10;hPLBrO81O4Mlja21pnyEdjIVIUZRfkIGARluRxVr4VGz+NfxJ8LeDYPCVzaQWK3s1lLqmpZtppYl&#10;4OQhwFLI2D0Ib+9Xtet+Lv2dPhn4kuvCmv6tfalfWLiHUpFRrhpZOMtE6bh5RLEBjtGRjB5q54bG&#10;SpyqVJbvXr80jphRp0YpXa5r2Xkt/wATznTv2HfE+oeErTxjpfjK+0aw16/tXuroQsHZFBC7yMAE&#10;dc4xyMmuk+FPwj1mw+HXiH4gaBoGpQPd2U0Hh++SVr2K6j2sjNKhk/dEk5BTGPlbBr2/xR8drDUd&#10;Fu44vDniB7fTbdPL0WysUBkhPGXJfp8yjBIB5+lYl78Ztc8K+DrCbwP8ELzUbS0uC1rbza2lnc5b&#10;BEiwwo37tRxyTkL0r6ChDLaGjulZe892+6R52IpVLSkktbaf8Ed4c0b4r6NaeFtD1bw3D5duGiH2&#10;q0V47UuI3it1dmwcjcSTydwx0Bqx4Q+JPhPxddan/bkNh4eu9M1GSJ7lWL3SSS52hAqkOQF3FegZ&#10;gCaym8A+KPird/8AC4Pirbvq8ty0Ulja2WqyRWlkqgq8YRk3JKmQdxALE4421zfgL4QeKLzV7z4e&#10;6JrN5aaLf2bvrcFxrT740dmVGTbvyGwTk49ecV1fWsXR5aMYucW38RjHBxk/faUrapP9f+AUbX9o&#10;HxP8LNRPgPxLrE/ia+tLvzbeRdLjgaaIvmMfvQC5yR8oA553HHPf/CH4m6adYv8AUfF093ps11LM&#10;LWw+ySwlnkJB3sSwZgOjYA+YEZINeW/Gr4Uy/DH43aJDpogvQ3hwtbWV5qXnC4SIoPMkcg4IO4Kv&#10;bZnOOK774bfCbSLf4lX3iGXR9Ts4b/y7x721vzJGM4cJtVv3eHByuSCCea+XxT+qZqlK6kmtnpur&#10;eptRo0KkLrXp/SPc9VufD+pw2ms6eLqa6sxGnn2NuxR4nG3LlgBIFLZ4PB545rF1rxNrT+LtBtpb&#10;e9trO7aWTUxFaCQNIAvlqXJyCQPT0roNUu7Pw/Y3E2hwyQxFNmoQ2owrF8cBFJy3PPTrz61ztxY6&#10;Hc3VvaMtxpImiSQ7oWKSqh/1asfuYLnK8c47Cvdz6i8dUdWjJWVk+iumu33HFSw1B0+W/Xqdp4F8&#10;X3Gqarcwz6zHd21um0TNH5blzhgm0gDAU49cjnrxpR+Jb6TUYhcaTIkZuNuRGCygsVUnBJwSM+wI&#10;z3rhYdZh8M3d14S8OrCGu7yN0ae/MaJHI3zNnaWDbeR/CdoGRXZeA49ZnvLzRdV0kiws7gC2ujIr&#10;LcsMNv6kgggV9LkOcVq8I4OM/fT6a28mnd28z5/FYKnCbnbT8/M6cxZOM9B0oSNeRt6dKsiED8Bj&#10;NCxHPSv0VVXbU+f9m09CsIsc7aURHpjr61Z8odT/ACpfKUD7tV7VB7Joq+SAcBc09YADyOtT7F9K&#10;UJ220e1QKloQrES2MEU8RkHp+NSCP5uQKcsZJ4HHap9oUqQwJk8LThFzkdOtSwpjjHP0qRY8cBeP&#10;pU+0aL9nYriI9+OetPW3/H8KsLDu7ZqRIexHPoKXtLB7MgS3ww4xVqKDjlR9akigwQG59hUy24JG&#10;FBpOoyvZ2I4oCRjOcVOkWDnoB2qSG354WrEUHzAEfSo9pYagz8m/+DiPx98P/Etr4b8M22seJBrP&#10;hrUngNlDHGmnu0sSu75Yh3dU2g7QQA4BI6H8xfAOtaF4M8TWa+LtAubnTrG/R9R0+NWR7gnH7ssC&#10;Co9Oh61+xf7U3iD4f/t66lBq+ofBjWLXTvhb8QYovEs93cRlZLfcIZFVVBJYu0JIOQFVuTnj43+E&#10;HwE+FOqf8FAtR8E/tR6lDpHhWwv9Q1bUUvLSS2nuyqzG2iOwFVOArhSRkN1J4r8vzvFUMdmtoT0e&#10;nM9Fppq/I+xy+Kw+XpzurXfmeceCfFeqa5oniv4T/D22m0vXdbc2Vvoup6dh7a2LRiSSSeUExAq7&#10;Lnj5VOSK8S8LtD4B1O+0z7HPZeK9I1FnW6acbE8s5Aj/ANrcAwPccY719OSfEj4QfFH9qXxTf/Df&#10;RdQvdP8AEdhLp/gW0v8AURbC0njWNTcXkkaK04IjaRYRuLMyqcnNeAeKU1/Q/ikvgPX9XifU9HuZ&#10;I/tEEanzppCm7fIfmbccA56DP4/MygqUZR51K93o7/0j1ac1UjePTqzzZ/hb4o8R+Ddd+I0c5a10&#10;eZBeyyt8xdycAZ5JPJrvPAfww+AfiP4I3nipPH2sf8LBs7KS4g0C3sI0snijkXdvmZlYMIw78A7j&#10;gDmut1bwp8O/BXhjxT8LtIs59b1lbdIrq6UySW1xcmbKeVsyQwzt5HJBFeyfBTwL8FtH+Bl/4Q8b&#10;eM/Del+MtK0ewluofFehuswgml3yxRqEy8kbC02g/wADyGujAY11pcsYXetr2XS/V6eVyas1GKlq&#10;td0jwGXVNWm+H58Z3N9omrX+safFA9nKv7y1mR/s6EohUbwibsnPUMwJOa7D9u39jDxT+zl8C/hN&#10;468W30J8Q6j4eI8SaRJftJd2k8l3czQs8ZJCo0DRYK8Erk8mvQvj/wDBj4h/C/wTYeO7b4eaNZQ2&#10;F4Yb7+zNZtbqApcIkiqiRszjepIJYZTlQ3p2/wAVfj34i/bAf4fWWnrbpFo9ta6dqljeTlrYk3L7&#10;TI8oACpGyoXYfeU44AJ9CliFSw8o16dqkrJJvbXe6MqtWfNCUbcutz86dYkuP7Lt0e3kKyhvI8yQ&#10;7Y+fmKjpyf5V9Hf8E/8A9kX9oD49+Jr+f4L/AA2h8Si10eX+3IJVjIhtpBsKq8isscxGfLJGQRkd&#10;K96/bJ/ZT/Y88E/FR/2Qvhj40vtU1XSYb3WI9aS1iFraq1nHOtrPMW3SMgikO2NOTMO4IHuP/Bvp&#10;+x18bvDHxi/4aZvt9p4Mu/D93BFNb3qlL6fzFQQuingqcvg/3Qa78Ll9VY6nSlqr3dnsYYnFRWGd&#10;Sn+Olyl8Yf8AglHB+zX+zfe+N/jV4j0O20m+sprjU11x1lntrkzo9paLdqu/zyrSbyibW2EHA5Hy&#10;Vqev+PfiVZaFaeGviQdUbTbyz0uwtZrqQX9vbXEQiZAo4aAK3lemDx941+43/BS39mrwR+0x+ypr&#10;Ph/xzetbweH3Gt28wL7Q8CNuVgoJYMjOvT+LNfhR4N+Ij/CeG/8AFnh74essWoXbW9pNPpu2NbeK&#10;WJl8ubG7zQyKdw6YIIOeeniDCKhWhGlH3Gt9XYzwdSdfDe0SvK70t5fqfoL4/wD2Y/2efhf4Vgtv&#10;2lfiff2XjnStCGj+GbzRZongsJyGniVkiwYRb7o0dckncSOa8V8Z+HPj3F8H/C3xV+LF8+safqGr&#10;RWnh61g0WbzPEFzcowSQMrbQcoyksAwLmu38Caz8J7X9oHwX+094v+COreGvC3iy0m1N9R1S5lvm&#10;169lYhwuUUQRwGMuCcHgndg1y2q/8FBv2tviX8U1fwq/h2Dwpo0klpBPpFjHLZWNlG7SpKkR4+1g&#10;BtrjGCTxXjY7AZDVo3xcEorSNk09Urtt2ZlS+vVZciXN66W8hv7UkfxF1Pxv8NPDvxF+F+pXfhjw&#10;BbSX3jW00toltNKkVlYrIy5L+SpbcCRuZdo5BqS6/ae034wfFTQNA+BXg28jtVs5kbXp9Jji+1SS&#10;GRTdhB0jV1wvyg/Lg5NfUv7Efjz4Q/HX4JeKvAvxd8IwaVa63DJP4l/tKWQWcOmxMwVFlCgllO0k&#10;lskuxyc18l/FX4w+BPEPxetvih8DvBWgWbaPnSNC0S0SRdtnbxsRcx7xuZMAlSCMknIzivG4ry7K&#10;ocPU6eEfM5e7FPdW7+SHRlOq3Ts046eR6h8Xf2E/jV+0TYeKpfHUN/o9n4HsrXUNIvLZYZE1EOvm&#10;mWUD7hCtIzYJwCOBzXzT8UP2Z/FOveC7HXfhRJc6prEkhu72C5vcOLje26RIUJVkK7WyR8uDmm+I&#10;/wBoPWJ/i/baZrU19f8Ah/QNPt9P1i0vJHg+2RuxkLxxHG+TdISiuSWABPUgej+GfiH4E+InxLl8&#10;RXWoxJ4OspY9JN7C4jne/nAUSqGICBflyQSfl6YNfD585ZThsLQy2i4qnFuVtVJq101569TdVK9K&#10;KhNLfp8vyZxlh+zX4q+Hn7Pmh+KfEesaLaTTXs8r3huJbhY2tlfMTHOxSxCDKkHKY5rwzxh/ZX7U&#10;Pg6fxN4c8Lava6D4TtBJq8OkhWt4pQp3zgSMqqWyCRknGeua9V/bM+OVn4V+G9r8Nfht4g1Kyn1q&#10;WefX9Pku1e2nRsFZY1UfuskurIMgkZr5u+GnwJ+K3iTR5fDMd9qOmaLrlrJfwWNpIfJu442dfMfL&#10;hVAK7ctk4PSuzKalbF4JYrEzUJczcb3Vot9V1djtU1KnFvf9PmeUWE7a7qMtnZRvHaqR9pvJmOQm&#10;QBux05IH41pS+GXbw/DLBeRzRRTvkOjKI5C2FGf48gA57ZA9a+jvhMP2V/Avha9+E2v+C01uS51v&#10;EniEagAJAvPlKu3KqCOHJG7ngV9AeJf2SfgJ8ZvCNvqVn4DvdC0/w/afaLS5W5ZP7Qmc5K4ZcbVC&#10;KDgnls5Ga9PMeK8FlkZe2jJJbaXutrr1uRUxVKhK0t/Q+adJ+D918D/CXg/49aN4W1y48XaRqdvd&#10;zi8sT/Z7Dd5sbY25wFMWMcHfnPavqT9trxz+wB8SPh7D8dfF3jGKX4zXHhWxvW0TwvaeZaTam7gz&#10;vO5JHmHqw3YUDAUk8ct8dPh38Itd/Z9l8bRfHRNE1mw1CC3svBFnKrfbJPLEZuSPNDL8qqn3eiZz&#10;XVfsZ/CH9lD9ux77w9d/CHSfhtY6LpOB4n8Q+PI1e+u0QIFggkjDSl3wfvBVBOc19Hw7mrzCjGpR&#10;glzqz591r93ocs6qpuniHU5b6PtvtLt5HwtqviOfU9Ki1Tw3HeWcsts1tqMk7LsdnyJSigDauCPU&#10;+9c54y+H/iOHxBp3hLSdN1FhqSxCy8q2ffcq+NpVQPm3ZyMda/RH4l/AP9mT4EfsQzfDz426wv8A&#10;wtTVPEtzqi2mhxJcXRtUcrBbnadkSOu+Ut02heORXnXxU/aP+BPxV+FHgrX/ANlb4SeLdH8aeBIJ&#10;tLt3muI5AqfMy3CNGCW2K0js7BMO64OFFenPL6WGm4Tqq9r2WutzshXjVtyJu/Nr0uvPs+j9D59u&#10;vgLL4P8AFel6dpWnXDWWlrB/b9+IWMs0W7fIfLJ42qdpVT/DnPWqP7WPxjX9obxvdeJJ0mWOMqtj&#10;CDhbW2jGI4gCeMLj8a0PiZ4v8RXlxon/AAj3xZm8QapfES6kzF4zYSyAxmCQyn94QuSXHy/OcHrW&#10;Td+D/h34U1S+0/xR45i1KU20S2Z0qJmR7lj+8R5DgAIAcsM5YqBkZI+Xq4WMszjUqJOUU+VvdJ73&#10;6ClFOopLfp6H1R/wT38T6lp/wn1XWtZZ5zHeQCP+01yA6RjaQzcjAIAI6Vwvx/8AjR4j+Ofxl1Dx&#10;dq/ht5YtO0Q2+h6rdu6pDcWrLGdj7huVQTgcjO3j087k/bFt9c+Gdz8LfFtpraTXGuSXWraxY3Aa&#10;ee38tlVGZjyxfZnttFcR4Imh0fw7L8Rbs29zNY3v2d9KuHdxMsisA7Kpx8hIIPQkCvByzIZ4TNsR&#10;mMpcspvlivJW1aWmvQ46OGdOcqrXvPT+vU+3f+CYv7RXwK/Z/jvPHnjnw/rOqfEfSdTS48J6VYyM&#10;i6m0ymAqSqkuACSVJwS3HPNftb8CPF3h2HwPB8WPiPps+i6trELz3VzruyKVI1G5kAONqKPQAHGa&#10;/nntf2o/Gt9478CXng/QIrK50aOKGxitY0WWfc2Nm9RlcnOO4z71+qfiz9nv9pX9uF/BH7LmvfEW&#10;88G23hfwlF4j8SazdRPc3aXFw7KlmV3BRtQHlmyRzjmv0ThHGZk6s6Cp2ioOVrrWV7K/b5Hg43DN&#10;ZhGUnZNNybf3K1truy9TV0L/AIKWeO/jl8VvirrPgn4T+HtQ+Hnw80srNq39qsl/fzSuUtfKPKqz&#10;MT1XhcgnPFcF/wAK9/a4/wCjU9D/APB8v/yNXs/xV8H/ALPv7N/7PEPwg+AHg2TWVi1zS5PEs/h2&#10;y+0SzwW06yXFzdTZ27iQxCbs84Axmvcf+G5v2Uf+h4sv+/0f+NfqOBnjI4ZOV3J78uy8jix2aY7K&#10;6ieHi0p3drSklbRLS9n1fqflDpXwD+Hngv4TeKvA/wAWJd2paJcK2mW0xMCr50ZKsZNrB0G5f4sD&#10;HBrk9Vv9R8EeCdG03VdK0Xxda6M4ge5hvJXFqrcRoo3HKK75x/ePvX098VPCPjbx1Y6x/wAIpcaL&#10;rD/2RbNrXhi5CCeIqSpVJYCqNKnGI3OzgZFeWawfDNpDNovwtv01Lwu1up8QeDZLJIL6wukQFp1k&#10;JJbld2AxUnBwcZH5Nj8BUhK8Z2hbZbteZ95CpzyvK19PT1+Zi6j4q+JWn+HNL8OX/wAOIV0T+xXe&#10;IXsuI5XLsY2VocMMZYkPgHjHameK/i74X+BWlWvhrQJtRl8Ra+sd4WsopJJY5RkneBkmHgj5QCMH&#10;1rufBfxS+MniPwb4qi0/S8/2X4fkmi066nknfT0jQmNJQ6kAkg7X6EnBwBgcl8Dfib4Z8PfBC613&#10;wxq8998T9SuW05G1exiKafE55cySRusajc3Qgk+nWvPjllPEYxc8vdtomle/ZfM6nGzcmvO19Xd2&#10;X/BOR+Anw68UfEb4upb6h4qv/B0Onale/Z/sk0kVzdxXG0ECQ/djIAPzfNhuA1fT/wAOf2fvg94E&#10;8U/Y9Qh0jVbhdNRJdCiE90tyHkDtJuZd28kKfbb0wau+Bf2YPG7+FIvhz8XvF97Fa6Y0M8UuhMdt&#10;wSFw1xcMvmynamBtcAAgAdq9H8OfCXQPCerR40O0mj8gwWqw2iSmSMZYfMQSWI2ncSG4619ThsG6&#10;Hs/c06t7q3dhWxVJT5YztZW01vp3NfT9Z0S1sovD+j/DdMvcIJLa1skgfywcAyZAXgc9ewNcvJ4Q&#10;svFPiqLxPplza6dYpf8Am29umoyxh2K7JF8toyoJYEZVsMOo5qr8UfH2n/Cqxks/hn4wt7jUzG8k&#10;UGogtHDEPlaFicliGwFByfQ46Rad8XPiDdad5eneC9PlW1sEk1CTzsRjfjJSMI3KA5IbGemc5FdO&#10;HzbDYx8ldXlF7W/H5I8jE4KVF+1pK6fVvr10f5nYx6Bbz67LruveH5Y5YU8uSx+3eZFOvDrIQpUe&#10;YBhdyoTtX5ieKzbMeB7vUNX8UeE7BzqiXMdrLM9lHtiWMsQMs3yoPnyVPfgVY1rw94t8TRadpW5L&#10;Zrm1YNdmUsFLEZKMpVkYDOAMDDDJGOeK8QeJ/iN4+tbD4eeBNQlk1WG63X2oalaeUWTyHIWOSMKH&#10;yedxz1PXNaYzFUpVPgs7ad2cVGGIpaX27O3q+pvt8NftuopqHxE0sX8c8s7T3F7GjfY4WLNhZQPl&#10;QKCNpPfoDzWNqXhew03WLuy0PUpbdktEggiWVRbpB5pZWWMEbnZM8nIOQOvFd++p6P4l8LWFr4kO&#10;oaffgRm6ZYD8twqgsW42lM5BOMHI49J7/wAC+H9Z+INn44vdQlPl6a0M9vFGv2coAcSyNtDZAHrx&#10;6cCvnsyyvBVsLJUtZPq3tc74YqpGqlO3Kv8AI5+T+yPAclhFZXCfbNScPbIq71kb7pIJBMbbcHrz&#10;+ddV4is9KXRJ9WvpJ2yrRvCUALSLtLLGFOfn6Ag59RiuWvfE/hfVvDN6/gLTlkmgvNhuUc8tjaMS&#10;MCerAgj9elaNpplk2oLoPi+4iuZrbE6wz3KgxbW+WRiAA2evPI2ivMyvGLAylSbUoy0fZfI3xWHe&#10;Iipp2e/qvQydL8J6Tq3hySPUrG9jaOV2WfU7ZTLCJQCgRwQSqsAMHoBj0r0H4X3KeGtPt/B9/qst&#10;3iIfZ7uXJ3nJ3AnJ5znirurMmreGnSLTUlE2xmTZ8pGRlfrweag+H9vpZjRHjkRlUFVYFVOOA/b5&#10;ievfJr6XBYPDYDOqdSha8l8Wuvddjz8V7PEYOSkrWOvKhj1B9CKURnIPPpTNOurW/Rzas+IZTGwZ&#10;CCCDjp6e/erSxbh17+tfoyrRkrpnyfsmnZkRjB4zSGPsRVgQgdc04QjHFP2qH7JsrLED0FKIsnpj&#10;A71Z+zkng04w4OW9ORil7UFTdiutv7U+OEEjg9anEGRkn8KkWEDv+FDqjVLQgWAZweKk8jp9anSP&#10;I5rkvj540134bfCHW/HPhqKF7zTbUSwrcIWT7yg5AIzwTWU66pxcn0KVFtpbtnUrDhiO5FTJFtGW&#10;4HrmvgXWv25P2i9WJWHxpFYIeqWWnQr+rKW/WuS1z4+/FjxAGHiL4matMrdVkvWVfyBArxp8QUY/&#10;DFnpQyfFta2X9f11P0U17x54H8Ix+f4l8W6dYqTwbm7Rc/rXL6h+1j+zzozlJviTaTMOq2cUk36o&#10;pFfnDqHxM0Mam1nqvjGFpSnmGO4uskjOMnJqrc/F74f2G4T+KrXI/hWTJH5VwVOI530SR1QyG61n&#10;9yP0K1T9vX9n7Syfss+sXzYyPs+m4H5yMtc5rP8AwUZ8K27BdA+HV3OT91rq7ROPcKGr4Fg/aK+G&#10;t3fNp9jqrSyrGzk7dq4AyeSf16Vjz/tXeE7Y3V8w+0WEKbop7CKWb5QPmZmVSoHvmuOpxDXf2l9x&#10;1w4eo/auzuf+Chn7TfirR4bXx/8AAbQ5fBFxrN75/jDUtEutq385mi2JIrEFyVVskDk59TXh37R/&#10;hf4+ftJaEvxGlsozqk9parqtxAYI7nUbYCViox91l8wAKQMAKOduTzXx5/az+Bfxz+GY0uG+WSe0&#10;1iGWytXR1laVehA4G0gkbjwM1x3xS/bM+IvxC8Jap4R+HfwpM6WVuU1C508md7e3GFaTdEDtGSo3&#10;5wCfevmqqhXqT522pO+trXfX/I9GGEpQS7/icV4z+Inxm+FvxYXTfhrLqPh60s5Yhp2lXSRySWJE&#10;SbXc7NokI+fcBnJB7Vz/AMUP2ePHfhLxjott4ij1WKfWLODVZbm8tJIpXjmJJkBP3hwTuzjv2r1b&#10;4D/F3wvL8On8dfFvwrZ6lqNn4osLmODU75g+opE6K1tgkEJsZd3baKZonxz8SeOfipH4r+IvjHVh&#10;pGn6BqKeFLa5Hnxae7pJ9nt1EpA8lZHC5ORtycV5WKdbBv8AcwWi69fI6YxjBKyI/gG2j/Cn44+F&#10;bD4g6noOmaRret2UusXl/dGeGwSGQnZMq543YZjzx7GvcP8Agqn8QtR+O3h/w3+1R8M/hTpHh7wN&#10;4gvTpcl9Ym3judRuYRiYSOP9IkiZI1KF+BggV8j/ABG1C++MWvnXtH0DStMXT7ZBdRxXX7ueVThn&#10;ViRnec4VegHtWp4TF3qHgqHUfHd5rOqQwZstF0awUHyZAplWRlIwYtglBxg5IPODTwnPCmpyVpu9&#10;/wBFf+rjjzLXo9/M+q/2bP2dLHxb4F8R+N/g74s8L6NbKlndR2/jjV1+wX94VYrDazTKhzBufhjy&#10;VHXrX2Z8Ff8Aghh+0R4x+GWm/HTTNZ8IXr669tqf/CPXNytzvK2zg3HnqNhleY7wgJT5gDnGK+QP&#10;gR8aPhZ4w02R/izo+lQwab4I0pdE06Sxd8yW0gRJImiGIXdjht2Q55OSRX7M/DL/AIKsfBXwdcaR&#10;8ErrwBNp11bW1vbrFaARW0btAJgNxUIuVyewzxwa2wOLoSryjVTUl11S+XoZxqUk7Sj/AF8meI69&#10;/wAEdfj18Sj4evPFek+B9GSTQJL3xXLpmi2v9o3WryRNCIfMEYAiWI7dwP8AEevWvSP+Cf8A+w/8&#10;XP2N/wBn2y+EvjVRdPEftBjsrfKQSvkyLvA+fnAyfT0r6Z0T9tn4SavIi6ja6pYbv+WklsHQf8CQ&#10;n+VdLof7TnwI1ZhBH8S9NglJP7u9kNuTz28wLmvrKOaJVVUdm111Mq2Cw9emoa2+88V8d/D7SvHv&#10;hHUvAPjDT5zp+q2b2t7EjNGzRuMMAw5HHpXyb+0nY/sy/sJfBPw58G4vgJb+O1vtdnuPD2gXsQlW&#10;yDSeZJK2QzGNSckfxseetfqTa6l4I8V2yzWl7puoRvyrxSxyA/iDXxf/AMFL/gZ8F/EvxP8ADt58&#10;S/jD4a+H3hr+wbtLy+eUnUZ7osqQpBGQw2/vDnA3c8dAR24rOZzw79lFc9tHoYYfKoxny+1tHfzu&#10;fi3+2F8bfHPjTWvD1lZXT/8ACqNHk1K003wKt0QunXFrLO5tpNnzbnWRSGIH7p0BPGa8X8C65HrJ&#10;i8LWWk3Gg2GpPGzWNteFVaV95QgsfuFNwJ7jpya9E8R/Bm7/AGmPHX/Cjf2XtV/t7xbc+J9Xs7HQ&#10;vs8dtG2lw4lS7SVyu6SYZXHDHyh2xVD48f8ABO/4wfsjLY+Ivj9c2HhuTVryVLLSpNTZp3hjB2TK&#10;kTuVX5GUAsTmvi8fCvi6Uq01qu2vzsenGgqFO0dlc9Y1f9qT4O6V+zBpvw9+EUFxeeOdZL2Pi6Fz&#10;cW62ttBKsymNW3CRGCMpk+UnLAjg15H4E/aIa2+N3hrUvGPjCPRLZLiC212eDSkunht1kd5WgXbs&#10;Py7EUA/NkGvK/E3xA+D/AIq1zV/7M0caLaGzSDRQL2S5lidIsO7M2HfzGyeTgF+Bjp6H+z5qnhzT&#10;rm/v9Fj8PS69PapY6KupaW0sGmbZYkF4yOrOZMtnI4+bkYAx4+PtiZ01JWjBJKy09fn1OGNKNKD1&#10;euvzOq/aZk8Ja34a1P8AaI8H+NNXXWbnV57a+8PalbxxfZ43GI3Cr8qybEDbVzswCD2qn8DfD2pa&#10;18BvDvgC8+BlnqU17rfnaL4iupfJkh3yBjNl2UFQcKCxC8HnpTtHg8C+P/gJo2heJfixaL4oh1zV&#10;V1W3maAxy+XIn2WY7xkF3dhhfmZI2+lYnwz0LxD+1Zr9h4V0V7q88T6bq0EEqlwLdrKMLiNosIIo&#10;0KOSwGMNg8CvPpYSpUh/tb99TvHe3Zbd79fmTCXOueW6focf+0t8PrrW/iNp0Sal9ltrXTnXz72V&#10;IopApeXapBxzlgBnJOAOtYeuftBa3qHwtj8NeF9G0qxsdJ037HdXcp8u5uV8wMVjGfmJZ/TO3PYH&#10;HvXj7QPhx8TNZv8Awn4fsZ77xJe6+lt4fF1MY41giibzHjLAAMZPl2gdMAAVjePfDGu6x4T0L9iC&#10;L4C6fZ+MIfEkOpDUILdRe226F1nt7tiOcfI+DwmDxzW1WpRp/u6sLqOu609TacqftNdEfOeseGfi&#10;fafA4+NYNMsRp0GvrFHqMFlFHNJFJHnazqAx2sMc8816P8Nf2ivjr8UNVEfjr4tazFovg3w1BZ2U&#10;NraIbKzjeUKfMiTAdjuJ/vu2ASAK+ovjV8PbnTfCF9+y6/w0sbfT9MS1ih1uOFYXvpQpkluyCTu/&#10;e/KijGRx0rxz9pP9m2w+AXhfTPglqGk+IEv/ABRqUF+Nf0xTFaG4MaCMSgjB2nOFLDG4tjkV5+Az&#10;zA418mJpK7bWln7vd/5BKlGtSTa1S19D5g+Odx4Q1D4i3ln4LuNaurKG4IubzVrcW1zcyjqzRKzi&#10;NeTgBjwa9p+FnwbvPhb8H7D9o1PEnhRbHSN95c6Xr2q+beSuz+XDbLbc8uTvGBwFLNxW34n8MfDH&#10;wR+y3aeIbD9n2DXdbu9ckj1/xz4g8QXD6pJcsqkyLaRuI4rPghWkBZ2LEnAArw/VPFfjH4xy6V8L&#10;NAOlxwDW3ktrGDT0g2PIEjLvMBuMYAwFJ2rg4Azz9zQeE5o+zalG2luj6L5djFKNWKltH/LsdFoP&#10;xki1q2kn1uG+XUtWvJWFwsjXEixMu0IHfoFTcAB149AK9a8DfCyz/adsPDHwn/ZZ/Z58TalrHh3T&#10;JF8RXWmXwWS/eSZz5zJ1wEMasc7Rs6DvynxY+EWj/synwdoOm+KF13UBpEWp6rcaXErWM3njdH5D&#10;tzJiNyu445XGOK+lP2Tf2u/2L/2a/g9oWo+Ak8VeFvjJf6beR614p0fVlcuHaREhZLhWijDL5XCJ&#10;8u0ENu6OnQ9njKnt5JRau3132W+pNedSCi4K/Ntva3nZaHkX7X/hnwF8EPCMnhm//Z58OeEr3SWt&#10;rW1dUuJ9X1uUI63F5JM7hVhEgOAqjccAHAzXz14Q8ZfDrTfBd34luLgaj4kW4WC00XU9JzZi3Ktu&#10;kL78s+Sp2YH3cknGK9T/AG39H+I2sadonxV+IOsyapNrUUsMOq3Gu/bJpfKK53gsWTBbHRVOMADB&#10;rwnUIjd6RaaLHolqly4OLmOOQyyMSTl8k4IBAAUAYHOTzWVTE4fGTVSmvd6X3su5vGMbR30K/wAM&#10;/GWgadqL6N400uO5sb2ZpTI+V/ebWCn5eduSOK9p+Bll8P8A4b+H7v4vz22neL9StJ5FfwTPdvCF&#10;idSomYAbpEAJyFIPIOeK4Tw58OobjTrbUZfDDXF2FaJZbqJktYWK/KWfICkcnDV6l4C/ZlvbzwBb&#10;Dw3pV1c+KrjxKLCXxNDq4+xG3kQbYoYhh5WzuJYAjA4ryq37ytzRlySWtns7eRlVlzNJbdj2/wD4&#10;JcfDX9mT43/FpLj42WqWOvrrUN34btJtRFlpcCx75JPtLkmQou1MKoy2NpZc5r9fdX+Pf7Luq/FH&#10;S/hJ8Rv2h77xhreuiDbpXhizkXTFRjtRZjbfeU9AJncY7Cvzn/4IKfswfBr4h/tJeLdL+P2mWmtT&#10;6dFjw2t69wjT3MbkPJGUKqwVeSrZ6g44zX60/sx/sj+F/gD4i8TXtt4T0JIrq/VNBubW1zcpZKN4&#10;SaRss7CRnOWJPPXoB9zkHtfqTqNx1fbU+drupXxVZxbck1FaLS+vzR6Xb+AfBVlpcOh6f4V063tL&#10;cH7NbW9miJDlSuUUDCnaSOOxNeMf8O2/2Yf+gDqP/gxf/CvoUQk8kj8aXyT/AM82/wC+a+lo5hiM&#10;Omqc+X0Z6GGxOKwkbU5tXsfmF8LP2ermz8aaqniJNE1TRbuBZbS/itHt5Y2fcSrKCd7kFSXJ7kY5&#10;rj/26v2evAen+Cn+LGiPceFhpU6wXFzDbJ5VwkgSPk7twXaWwowC2T7H0v4VaBffDKJNN8dJaJqG&#10;oXTmO+s7yOK2t1278IWO8jHROehwcV4J8dPix8Q/21nHwl8F2NvH4C0+++2ax4pe4EQKKSEDLJgI&#10;ELZwchjjmvCxFXCvBKgo69PXzZ2VYYjEV6caL+GzfZK+t/TY8cX9oTwp4ev7H4b/AAllv2h1VGg1&#10;TxNdyuZb6ExK0yK6DBiUhiMgkBQOgIr3z4N6l4C0rTI/Bngj4Z6fr0F1pceonxZrNwLX7dvkaKZX&#10;GzChDtJBzw27GCK3vAvwy0LxDB4V+HfwO8L+H38PaC0rX3irVdHjuGvmWMlmghIVnwzeoQnA+bFa&#10;v7P3hT4SaR4z8QeEta0y21YQXbXen61dx828zKXeB4n+WIheqjC7cEiuDD4WpRxClKaSlf8A4CXk&#10;d1WtScJwk2+vZtL9OxZ+Fnxm+N+o+IpvDniCHwumgQySLZ3WlTC4kggUhAskKzqzYHGSCQAD0ro9&#10;G8W+ILnxRe+Eda+KemPGkoexbTL21jNy2T+6GWZsnk4BDYXmsPXb74o+JLqytvgpoXiLT7CfUpje&#10;6r9gjuhAFcJkI0iq8bKWwVZto7c13uj/AAZ0fwnp0Gn3PgKwtJ5blZDP5gMonVCPNWYY3M3J5wRn&#10;oa9ShRq1PtOyfXr/AMA4Z04RSqW36frqc98VPBHhjQ/DZF/pAadJQYbhbMkpJIfLyfnbzCc98feO&#10;B0rG8J6+0Kah4Y8O6Tp169xgXtqbeZWinchSoZDgqQGYZGQWAzyBXo/i1tM0CzsPC/iWdpjqt80e&#10;lXjXIUNNHGWJZsD5sZx65z2rH0vx54Ij1TUvAUi6ebKbbaiY7UluZmLBdrDBP3RggnAXNefiKFOj&#10;jvbSlyp6ba7dzahiZvDyg/e8jIXWPHdi88erWvnxW6JPY3tlcIkFltIUrsljL7goLEEjOcDFV7y/&#10;07wkNQ8Y+I9U0ixOiXDQq2n3vEbFCwVwCu0jGQDtwXGO1Ot/G2teLPDVrpnhfQYpdbeaVJ4r5wEu&#10;Io5XVhKDgAnjB6BuR/FWD4u1HQ7f4v2mjeI9FvrfxTZ2wOp6jOji2urRwG2eWzFZWDIBgMchevIp&#10;YpRUIuEnps3vf/MwvNVNY2v+KPRfhp42174n6HpWoDRLH7PJYmSx1A3gcljHn5iq/Lzw27v3J5o1&#10;KzS81i6vPEdjqMcd3LHazw2rR/ZZtqNgR/xKGUhs8cj2xW34MtNG/wCENtp/CWgtoVu4JtILjS/K&#10;EDt8xbYCdwPscdMVVu9StZtVi8M6Fo19cp5DPdX1hcqUtXLBS2GOflxuAwcZPvXLmPNBRUm+ZL1u&#10;/SxDo2nzR27fmR+HfAul3fgy9FgZpYkvHkjsLfnyRgDy9xHzZbLbv9o88ZrP1TwPZ/brbxbLdPNq&#10;fkeXdaUJFczxAAsfoBkHPPA9yeu8IvcW3gXUb3wnpUr30efswviY1u2zuIyexORnAxnocV5Fr3in&#10;45X8ml/2u+iaJqv2uRpo7F2lF7AqEtHGyq4XYc/KwBfPbHPnZhgcLUoU58rjOUells9+mo6dWsqk&#10;orp3PQ9M8Wz2/jP+wdB8P3FxeJpaBRNEU8o5HysASi5UfeI5IAzUB07xRoerR2vjjxBaR3OsvMlt&#10;aWt2UFsyqCCELAyE4LMB71yelav42sreLxP4DtPtus3RVNVnFxuhW1DsCYidvzF0A29PmBxXvOla&#10;Fa6/pFhe+K9Ehlu4fnja4iDPG5ByRn7vU8A/ia9PBRWcUVCtFqcdU38P4aNmFXmovmX9ehf0qyW2&#10;sIYchiIgGYfxcVaCDOBxipFhUAAPjHtSmNSeDn8K+2p1Iwiop7HmSotttjBHg5wDjvS7AeNtTLHH&#10;s++QcelAjUgEE+9X7ZIPq8rkax87TTvK5wRU0Vu0p2ow/E1O2nSxBXdlwTjg1H1iKerKjhakloiq&#10;I89KcsXZhV1NOTyfM+0qGP8ACBUq6XHtLLdr9CKl4untc0WCqtbFARKBx69KyvH/AIC0H4k+C9Q8&#10;C+JhObDUoPJuhbTGJypIOAw5HTtXW23h+3uUDf2nErYyQ3amy6HcQp5nnRsM4BDVCxlGXu3LWBrx&#10;XNY/Eb9sVPiJcftbeKPhb8GNO1Tw1oHh26+w2cEqySyXzoP3k24jkE9AO2OvU8jH8EvjbeWzX3iL&#10;UNRa2kIXzwrBf1HFfsH+0N8Q/Cvg74l/DTwTqekXL6n4k8VqthcwadvjQRIxfzJQPkyCMA9fwr2G&#10;OyNwGjdU246OOteJVyyhXqyk5tHuUcwjRpRTptvufgzJ8H7fT2WHWtRvpld/mMQLbeevArStvhT8&#10;NrWZJZ9RefcR9+JlY59Nw7V+1/iP4G/CHxiGXxT8MtEvSxy7S6bHuP8AwIAHNc3dfsRfsuahIssn&#10;wb0yIqdym33pz+BrhqZDNu8Kq+aO2Gc4RL34NH4aftgy/DTwB4StLbwLYXc+r3dtI73X2uJIYoWH&#10;lMmFyzud3C8epr5s8X+Jvih4uFp4Lnu70QW9sEit33IRGf4SB97H97HA68V+1H/BZn9hz9nLwr+x&#10;PrPj7wX8OJ7bxDp2pWn9kPp7u2ZHfbhhyNpB/PFfnBr3gX4JeD/2NrbxL8TNH8UWnxaup720t9NK&#10;bEjljlRBvXGVG2QHBOT6c14+PozwFWMZWZrGrSxfNODaXmfKV1Z+JdH+y2SKIDHHgmAKHbuNxHOe&#10;R17Yr3j4T/EuDwj8P7SX4Kay2n+Mk0W+k8UXIvBFC0YOIt3mfIzDG4IBlj3zWZ4+/Ze+I/xC8BaB&#10;8WtA8JrpdpfaECxUgG4nS5Nvv2dV3EgdOSOlc98MvhD4Km+Fmu+LofH95ZeN9E1GCHTvDsumNPBq&#10;EbuY5GZx/qtp/vDHQdSKys69PXS5zzi4y97Q5271q6nurXUNY1aHWX/tBppYDIQsrHAyyjGCcY/C&#10;vZdE8F3i+EIPCfj69fZLp8l0tiioj238edx6gDseBuryLWvhlrHwL+I2qeAPjFeQafqVlNFutLaM&#10;TiQyxiRSrKdoUB1JBOecYyMV6f4r+DMvw1+DNp8UtW8Ti5XVrptO09baVJ4yoVXO8BzsZhuIB5wB&#10;XDjaWqUt1tc0pQTTdr21NDxl8INCjtLPX/Cmj3UUlmiTF4V+aSQjCrsHQgkMT2GeK9x1T9gr4h3P&#10;7Bvgv9q34B31/rGq6x42udM1PSrbThm0AiKxS7+W24cq38Pzc1wPw38da94b0628H6XPaXEusabO&#10;+m3+oONuYVyHaLJaM7Q2c8MOR0r7/wD+Cb/7bvgnxB8BLT9kfxDpA03xNpWtnVLOW3ZfsupQzx4P&#10;kjqpUgZB4O7g9qzwk41anLUVrbHU403Ztb6WsfMP/BPv/gmx8S/+FqjxB+0Z4Lv9O0nRFWWexnYr&#10;FqbMu6OI/wB5Vba+B0K4r6D/AG1/+CZOgH4j+DvHnwhGqT3Pi42moeJEuLoLDbQSqiOmRghAIXIP&#10;Jy+PSvrN5LqaMhdPJbHG5zn+VdD8Y7XUFXwf5VmTu8EWYcBCcHzJRivVp4fDqk09fP8AroNYRR92&#10;2jOG+Efwzs9L+JHh7TfB9o0bSahDbGFbhlSaM/KQy5wSR3x1rMuV8fTyG5t/Fd5E7OWeJ4YpkBJy&#10;RtdT7ivRvgfomsy/GTwrNJauka67bsz+XjA3Vzh0fULbUDZXh2M2516HK5ru56PLqlYXsXG6XkeX&#10;ftIftg+KP2WvhzomqL8P7nVtU1jVri0ivbUSWttHshEgZmXjeSQNoI6Zr4z+N/7bXxH/AG09LsYv&#10;GXhePT7q4ur3/hFtR13XF8rSrSO3VrhMsu4u3luAx53Odo4GP0I/aj+CHhj40fsu2Wi+KNTeGHSt&#10;fvNRt3kkYRCeO1XYZAvJUZyQOeK/Fr4T/s1/Ff8AaE8TS/D7wTo+q6vP9quIZDa2/wDoptI2Ny4R&#10;35WUhXcZ7ZHevOxHI5LkdkyZUJU4px63XzPcNDv4/ipaeKPiL8PJms/E3h/QLrUm8WaFfS+ZKj7N&#10;lqxiRFOI/MQ8LhYwxPPGj8bvDXx4/bC+Jfw5+Ffj74q+AfDWh2EdppejeI5Y0jUWtzbrK1xIzM0k&#10;wyWG7OA5I4zTPhZ8RfDPw2+K9/4J8X+HdY0GN9SXTdV8NHSora3/ALJijRIzNtdXmkDsdxwRt7Nn&#10;ju7jxHH8Zv25dAufiN+zTrGm3K+HLH+yvCGmaOtlGbK3RpYIIdzEq0saqTNkBSW+U06FP2kWoPXR&#10;a/qc1Wc6d3K91/wDl/jr/wAEePC3wM8Y2ngDQf2j9E+IHiCJHW70HS7QKbeZGSRWYbidrw7ugLE8&#10;BSMkd3+19D4g8DaB4Z+NGr/DvwX4H8eW/hy6sdc0PTWguINW+zTwBJZYYiHhkmR92MA/ux2PH0R8&#10;Rv2fviH8GPCdh+0j4Zi03xno+taNqOqeOLvxolo/9kwbY1ggimtt5mnXJUMGO8jnHNeM/sf/ALF/&#10;7a/7aNt8RPi38QfBGneH7DxzLbS6bq2sQNHJI5uERpoosYKJAsmFbgkjFdmYYPEfVqlLD0/enokn&#10;7turd+pwRlOrJVNltp5915fefPvgnwP+z/8As4/FrXPF37WPwnuPE+s+INPtdZ+G+hafNcW9rdXZ&#10;kXdbCCEkyozOVVumUIJyCDxGr/GjXL341+INDfwxp3gU+NUbSNSNzo72n9nLHKdzxjO+LJ+9nJJ3&#10;A4BFXPjX8CvEfwo/as8S/DfxL8StK8Nv8O9GaGx8Q63b7Lq4SOUSwtGtvJIftLF8KM4VMbsYrpta&#10;/Y38MfG7V/h34m0f9p/R9e+IPxCNtqTz+Kb1ViS4We5WW3nO/aq5jh4b528zOAK56OFq/VVhdLwt&#10;duyd1o/x2Kv7Ko+aWtuu11/SPAfiN4g8S/C7x5BbeL9M1eLV/Dl5cQT3MLmOymkWXh4/3YbBwxJy&#10;Sx5BFe8ax8GvjL8Ofg3o3/BQfw144Fxp+vX76FqCXdh5d5ZvOXMsghTI+TYxySTgpkAmo/29fGWg&#10;/GJPhf4f8W+FNSufiNoGiy2vjW70bTNkAtreaRIlt4X2CTIA+cYyATzW1+zv8ZdR0H4Q/ETwx441&#10;DWz4g+I9p5ljCuooLeO3DLKkhBXYjoY0TKhWILAYFeZmMckwFd/WVzKSStpdX3uvJmdSo1KE5LR2&#10;5k+n/Dblz4M/EL4669qXhzw14V+GOteJrDSy2rapBe2ckEupR2W8zN5jAbgsR3bT0LAdTzdg/b50&#10;f9ur9pG4Xx38PLLQPCuoXNlpbafcXTGGIQxkKwfIxMxRTk4GfavL/wBpXxn+09+yPN4e0G1/a8l1&#10;rVH8MC31iHTPEDz3VouooZJIAGOcCNlDAnAJ9TWV+y58Cp/C3wF1P4j+OvFbaHJdarFqGj3HmBJP&#10;Ngy0ZBOeS3avkcywOTZdlvNKm71JJLu7vpbr1M5VFQg2tOa2z6f8P+B0fxP0PVfjl+0vN8G/gnFa&#10;6dpWgawIf7NlDPFqMgzvlmeMlAilVX5jgE9eap/tQ/sHfs//ALPnxKWz+BXx90/x80dlZx3+i2F4&#10;t3Jdag6brqJXtcqsceGbOfuoeSRX174d/YM+EOm/8E79c+NHh74qafafFXx1bs2r30mpgWltDNKJ&#10;PsQKssUUzhoy285GeBX5V3Vj43+D/wAe9f8AB3w91+1eXTZ7yxkvNMn8yKdArRyNG+TnK7sMD0PF&#10;fdZflFDJsthC3utLrqu/zZ00WnS9rStyu6t89/8AI93/AGeG8D+K/F0Xwo8N+E9S8Zp5m7VZ4BIh&#10;nCOscDrlHlWGNnUlQBlVxxXt/wDwWz+B37Pv7O3x18NeIvhxc2tlqDeHNPk1Oztr+NlS4VFVQkS/&#10;Mg2KGO7B5B5zXaf8G68vj7XPjPqvgT4dfA2A21wkVz4i+JMcvl3OkWyOH+zjerJKszhVKDDEcg/L&#10;mvtfxR/wQd+Cn7Qvxs8WeNv2ivEtzeQTeQtra6NayQCOXarmRZppZGcYO0jAHGBgCvYy/L6Ky6co&#10;e9Kb2fRN9/I5aNdqvVUm7LS3rZ39T8dPjL4v+D/7RFxP4r8MeH7/AEJb28LavIWmvHZhFn7QsYz8&#10;zMCuxSQM8njNcX+zRquu+H/E9/4t0yOFjp1osyNdjF0cyAAxJ1dgOWA6KDX74/tGfsBfsMfBfxH8&#10;JPiHJ4y0H4dL4GvILOxiv4lZNZtYz80D8guxDEM5ByG5r5c/4KT+DfBXwi0XXf2sf2LIPhbKbi6g&#10;j1HW7O7W4v7MjJYRxZ8qNXEioVUdMetZ1MkjRoymp3e9tvXfsdMHCpJU+rSa6eq6a/mfN/xA/ZH+&#10;MXxv+MUGvxHw14c8LfETwQnim6e3nktLQW6RqbgxRyOWZxIMbVznthc171+xT/wRd/Za1nwbYfG3&#10;40/GrVPs95KRpdjb6xDDLMCmIIUjG51nD87MkkFRgZNfC3wK+PPxitfidD470zwjqPiHxheXsU/h&#10;q5TTJbnDoTvt441wuwgk7VUgbRxX7K/sY/ErwP8AGb4naNd/EL4MWPhHx3B4ek1mTwdfwILrULhU&#10;CpcrG4V4JAFzjaQQQa4oVsPPH80oNOWi5k2m+/ZfP7zy8bVxFJxi9tNejeis77Xet/ke0fs6eKf2&#10;PPDmo2HhLwN4esvDusWZ+x2Frf6d5F3hV2ln44LAH5jjd74r2zxl8Q/Bfw606DVvGXiG3sYbqdbe&#10;0MjZaeVj8qIoyXY+gFfAXxB+Df7fPxlPjT9pfVf2f/DGj30ciHSfDT3svn6xa27HatwqnlsfdPBx&#10;njkV5T8aPhH/AMFtP2gvjz4A+GF8mieC4dN0fzrDUtBjY2FhHwrys77v3wU7QvX5eOua9qhXxaqV&#10;KbpPkjs0rXfXTovPqX9SxFGpPrGzs3a91ZW3el+p9WftT/8ABUG6+EPxe1P4V/DrwFfalb+HNJe7&#10;8XauuiTXKadG20JOGjYDbliMHksMdMmvj7/h9B4M/wCjmPiT/wCEhD/8drt/B/7Hv7enxS+K/wAQ&#10;9Dvv29bqaf4ZyWlq8ms6E9pa63A0TPIZUQncgCgZO4Md3Tv80/8ACw/iN/0Ubwn/AOC0f/FV6VSh&#10;mNWo/Y0ZO1tpRXTzZ7mW5fjMS5+xpt8tk7OOjt/e+/Q6f9tP4z+FfGfjSL4SeEfGN/fX1oXGryQT&#10;RyrHdsipGiMP48g7ip+Uk+prjPgt8Ib/AOIFraeGJPEEa2Wnap5t9baxqctrbPHGAJY5RAjlgZNu&#10;052/Lzg1n/GL4dfCf9lTWdI8M+O9X1ldY1e/tri6mGnLJJHafM5eOTefmLBOvXJB4qXw5N8S9e8c&#10;W/gL9nvVPE8mjXlk95qrT2KW8cEUmUlikCYaZd4QtsG3JbHSvk51ajxfPo326/dp946XLh6XJRfM&#10;23d7Jvf7kfUPxK+AX7S+nSaH440n4w+HNNXT9PEFu2hQbFjsWJy5lnbDOMoBwCQMj0OB4q/Zf0Hx&#10;bZw3ng7x58QNbvpJHGqXi27W6ySNje8ciNB5h2hhtwSwfrWx8Gv2JBJoc/iLxb8SryXXILoS6Xb2&#10;s8yWGnyxOSF+zlyHRhj72evtXeeE9Z8c/GzQNS+Gvi+4nsfEenPOov8AyBb2l1IrAwqxUKSNoH3T&#10;nGc17ipRkuR07Slqv+HexhV9yVrKUt/l6u9/MPgZeeLPgNpmk+GfCfw88SJpr2YM8OpaU1xBFJ/d&#10;3KfMjJOeV80cHgV6YPjv4f8AFVtNpuvfDPV45PM2q9tbboJG56NJ5bKwwfvKPYmuo8B6JrmgaFHY&#10;69fxSTCMB44BmMN/EwJAJyeec1hfEPRr6HxTputaRo4NlKzJ4hnNzsQ25B2ll6swYAAjkBjXp+zc&#10;LcraMq1enWfLJXvoc7o3jCxn0afT7P4Y+IriyGpSjTptRt4H8p8EPtxIWCAFgCAScnGa5LxNY/DL&#10;xiLbQyNNs/siyi2XWpJUmjuAMq4d/mKruJA74A4r0e58HaLpqz6FZa6+nm6uXmjtSQy3WEBJAOME&#10;YByuMYHeuJ1T4E6bc+Ml8U+M9Z1PWI7i2WKexe5/dCEfdK4w5w3UHO7Jz0FefjoYmo1DRx7sUIUF&#10;dp2MdY/Fdp4vZfFPxA0N9F0rQ/P1HRdP00Borl3YieaUHIHAA5zjPHQnI1S5326WV74zg1u8ks/P&#10;dL6FnHlK/mbI95JGAoIycnbXrt18NLGTRdRs/h/psVguoTIuoQ3un7BcoAFI3YBKbcgY6GuIf9lt&#10;tA8Uy+IpfGF82lyQtIbOa7LOlyXIwjDBEYjAAXIwScda8rHYPHy5HS1iut3+HoVTlFS5JWt+Ju+O&#10;fifoOo+E9HvtL1x9FW6cWxaaJfllktn8vYrYLhf9kdxx1xT+CPhn4peC4NQvfiDq1lq10M7J1Typ&#10;VjDNufb3U9QO9b8nwl8M6hpcthaW/lmS22wCSPe1rMqKsTxu2SgTbgYz1qb/AIVv8QI/GWi6udfj&#10;WztYYRq84KiW7IVwVYlc7c7O+DzwK7K+GrVqsKklzSj1TtZ97EKnSpzaWt+5s6v4+8KX/hQxXU6F&#10;73dFDbrJseVlwSEPHOMdx3rldP8AgXZzy3F1aapaRtdTlxNbJ5RtXVgykbMZbO7cM4O45BrS1fRv&#10;BbW2s+HWufJu7HMkbWNsES18wZ4Yjbv25Lcg7T24rT8O/Ca2t7rR9cHiS7C2NuPNt4jtjupdiqHf&#10;6BOg45rn5FmWIUK0VKUFun/WvkZwg4XnB7nJ/BHwvrXhfW5Y7PQrWTTItsX2xItplbAZplU9Ec46&#10;Zxj8vTfD/wAQxqWsz+HLzw9LGCSbecQHZgdQW9cj24IqHxHpPiN9WtLnwqLSFHympTTklvKUHYiD&#10;pySTn2rV0TS7TQLc21jFtUn5h7/hXoYLAPBN06Umop38vRD577otuIiAIsgY5BNMwenp6VKZVKf6&#10;ofgKaXiB+4QSOhNe0qjRyyoK92Cquc7qlRGlAKLnnsKiyOi0RTOhIBI9hQ56aCjRinqi1HblcmSQ&#10;KewNSqs0i43g47Z61XFxISFc59MipVmKjbxWUpSOiEIJWQ/LYAMdSRDCgkYx1zUXmlhtOR7inqRg&#10;Ak++alyKUCZHeNvmVakE524eMH2zUICEH5j7U/aOnWobiO0kjj/i/GkkXh2ZlXEfiqzK55wSSK7m&#10;K2h7zjPcYrzj9og+JI/CGlyeEns11H/hKNOW1N+GMIYzgfNs5xg9ua4rx5c/8FB9NurePwnqPwt2&#10;3F0Ih9pjvM8jOevtQ5vUFDmW1/XQ9/e3MbBkYEflUsYJAU1+Pvxv/wCCkP8AwUu+GPxx+IfgTWvi&#10;3p2lT+Ebcypp2n+GrSa2bY8agI00TOQyyBs5zXiNn/wVW/b8+JvxP0S58efH7xHBplhfwyXFv4ft&#10;bawBhMyK4byokV/lJx5hIHtXFLNKcHy6myy6vPVJW9T9gf8Ago/o99r/AOyF4n0bTfL+1XPlpa+a&#10;SF8zJ25I5A3Y57V+Ptp8D/jf4h+PWh+LviL4futf0G7SN2S/1KWUW0qANmYkhwd67jj7xxzX6WfG&#10;D+yNa+Db+KbTQPi+6Xq289nqHizxPFc2DRucgtFFcspJB4yhx7V4Ra7Uf5u/c1wZnhqOKqpzXQqh&#10;GVGLizI8c6JrPxItPL1yex0021nFb6RHoVl5MVh5cvnK6K2ct5gDc8Hb0r80fEOleNvC/wC0d4zu&#10;fA3jY3mr6Xql3INSiSOFZJzIWfKEbBht3y4xleBwK/VJLZDG1yyuyqpbagznA7V+Wg1Lx74L+Muq&#10;fFzwvqsdrda94qumttC1GzEhuo/tDNmQEfKAxHBwSR7VwVo06MFGOnY2lN1J3nqzhbb4st4++NVp&#10;8Qvj9DeeMJRqUc2spcXRSW+jXaDF5uCQcKFzzgDA9Kuah4wttWuriy0TStTh0qLVDdw6bcyAIJGl&#10;OAiYwDsIXnJ49Dio7Lw74n17xze/Eq/8LrrWn6JqKajr1rGnkxyRmdQyfIQQpY7fl5ANfXXhT4x/&#10;sS/tNaBJ8GNE+Hdn8IL2XxU2u6Rq+p3DXmm+eLdIls5ZCpnSEsm5c7wrOx6VyVJxmrvV9PUcGrWe&#10;hy/jP4LaD8Sfiv4H+HfwQ+Bniv4Y2HjO/tLS5n8XMJhPeOwj3x3DRxskeyRyYwSD8vXjH6c/8El/&#10;2bNY+Lv7avxE03x3qraY/wANtObQk0+zsUWOW33KkToxX5WJiLsOhyMcYxyHws/Zq8V+CIvh3+zL&#10;+1hPfeJZLvx/J4i8E+JdEujPZ6ettHE62pdgHVJBluuMKMZ7fqN+yxoukad471XV9P0m3huLvTy1&#10;5PDAqvMQ6YLsOWwPWijhXVmpz0t0/wAzdNryC9/Ye0PdnT/GF7Gc/wDLa1jcY/Aj86d8Tv2SrvxA&#10;mknwfr0MR0/SUsnj1CNx5gRmYNlQcZLHNe8rtkQMB24qMD9+M/3T3r1vYUWrW3NfrNW6uz5x+H37&#10;J/xE8P8AjfTNa13UNJFrZXkdxI9rdSOx2nO3DRr1rzXx9+yT8a7fxRLdaV4VF5aRoUhlguozuG7g&#10;4znpivtvAEg4471wPxl8W6rp+taH4K0LV5dPn1WSSSa6gjVnWKMoNo3AgEs45x0BpPD0eXl2RSxM&#10;1LmaufKvxH/ZO+Lfir9nceFrjR9V0+4utRuRIdOmKXVujxoFcEcjlT/k14n+xf8A8E9vi/8AA34R&#10;eJfg1p2ravpms6zdarc22v8A2L99bebayJHJk8bh8vQ9Wr9N/h1rsniPw0s9/se6tria0u3VcB5I&#10;pCjNj/axu/GtuaCMRMVTHHaoWEpKSkt0J4lSSvHZ3Pwz+Cf7CfirWpU+Mf7Zy3/iDxNpF3daRo9h&#10;q8QMAsQFAuXGMmR23tk9sVyH/BTL4n/tFeFvi34P+I+k6ldfD6DXtHu/Dmo6Zpar/ab6XZSIomQH&#10;G1pVlYR7SBg4zwa/Sz/grf8AHD9qv4O6B4V8L/sq/A+88Qvr2ohdc1Gw0tbqSOFWBMCKysFd13fM&#10;w4HSvkH4mfs9/GH9snR/h/8AHT9pb4bTS614o8QTWxs9MgkS80nTWdWhVgcRQgiOQvIFBywGOaIR&#10;lRjKFNe93+ZGJinHm5XqmdP/AME6P2O9Nj8WeHv2g/h94m8SaT8PbPws2maf4C8SnM93JIA73V1G&#10;sjxhmJU4xyVVuBivvG2iSKIJbqERRhUTgAemKz9F0rTtHsY7DS7CK1iSNVWKJcAAKFA/AAD8Kvox&#10;QcGvbpNwgl6XPEhStqz81/2zP+CL3hW88AeIv2hbbXdPu/HVlrWpazevqAkePXbRpDNHaMHcCOQI&#10;Cg25zxjmvzX8X3vwY+Hd54X1DxzYeCrG517xA+oa4NNSe9k0WCVQRFLa7kwse5SFV+TkZJHH7jf8&#10;FQfhb4n+KP7PdrH4W0y2mn0zXIbia5vJpRFZxsGj850idGkVWZSQDkAE4PIr4P8Ajh/wTpb4qeMr&#10;63+IfgPQ4Z9Es49V1bxd4f8ADccukxRwWe37KI7cLK0bugUbsnKseSwFeZmNOE2pqOv4N+Z3v34L&#10;m639ex8PTQa/4k+IPif9pzw54el1LRNOgMVgLRns4rSJnCwGJBIzpGqnozdSV5Ir6g8J/Aif9r/9&#10;lqy8GeA/hlea74hfSoNW1C80W7+zW9vBbMI2g8yUALtDj5AvzEkgkDNec6D4v+GP7LfhCf4oftLf&#10;An/hM9E1+6n0vwZb6V4hXT01Kzt1aNWktrdF3xrIY3DuFLEEfN2+of2Mv+Cs3wn/AGZfgPYfDnxt&#10;8B9R8Ma94ihfVXurXRbi5tbqyd1jUqGUYKofnwNmUI5JxXxmIyGrmWY06tR8qTbk1vbovRvqcNVV&#10;VUi7dde1js/2G/8Agg58CvGnhrQPj58b7jUNYl1W8S/udJ1K6dmktVidBaS9PmSVUO9SQyr0wRXg&#10;n/BbH9nPxDb/ABDvfgz8G/gjpfwy+HWm31o6a9NctDa6ncyrl5QzsQqoDjZEM8En2/R34S/FPxT+&#10;0HHJ8RtI8aeIfCvww0+QRWOvanL/AGXNqUccYM0otjGn2eIOyojMAWGTzXiH/BXz9i34bfE7wXpO&#10;rR/Gky3FpK5uNP13WpL2/uFeNADbhi0hwCG8tQF+YkDmvtVgMJTwXsuRS5Umu915vqdGCSfNGTu2&#10;tGfIPxHt/wBlb9j3/gmV/wAKL1j4oeGPijrepSS3+h2ej6ibO3nuJVUC72Rgz3Lxj5N0pVPk2gHB&#10;NeYfsKf8EdfiL8aI9O+M/jP4keCYtDlia7g0211mO5lMqQmRUljJUBNxVXOSFO4HkVwHwo/Y6tJv&#10;jNceJPGeh3dz4R8P6Bd3kd5faBdi31MIG8riQxFUyyEncCQRgNkCtf4I/EO0+DPjvwR8XvF1rqXw&#10;n0bV9An0m71CCzFyl/GxMMtxFbSEusbRsQXw3zKduelYqcqnK68LJaJEOFWlRVOytHW3fqz9Bf8A&#10;gjP8SviLbftBeLfg58VfhlYaQniWOXW9K8WeH7RdOhfyz5Qt40jVVeIqjFQOBtPBzX6ZeGl1vT9U&#10;n07Utf8At9tIN1lPIq7jwMjKgZPOfcV+Tuhf8FD/ANn/AOLWkeHfC3w9+FFzbR+F/Dtv4di8Va94&#10;lttJkls2dC95bxko86Ntdyq4baSSeMj6l/aT/wCChPwg8LfsNeLNe/Z4+KWi6/rOl2K6XoV5oWqA&#10;pDcBAvmRuvzK6ICQGIyQME7hn06dWglyxlp+Rx06MXi2lpza69PK/U+xfF3gDwV46tkt/GXhHTNU&#10;EIJtv7RsI5/JY913g4P0x0FfCX7fH/BNz4t/ELUtO8B/skfDrwf4f8C+Ib37f8Q1jJSa9uoiSGkB&#10;UnYoYhEjOCxOQBivSvDH7bnij4I/8E0PDX7R37T+matDrF3okVu5toBLd3E8ilYpwM4G4Yf5sVd/&#10;4JE+GPjto37POqeI/jbq2vXq+JPEUuqeHLnxHd77mWxlRSrmPLeSGOTsJ759KJ1VUw3K3dTvbo/V&#10;HTRxMlRpzUfjbVn0X8y9NvmcJ8O/GPwA/wCCfX7OHwy+HXjbwZYW/wAQ7K0u38N6FF4e+16nfhmd&#10;iRsXdHJLgYJYcnHrXydqPxX8Y+Jv+Cl3hH9tL4g/s8fEr4ZafPcJ/wAJLflGuBFEB5KEoFVlidQF&#10;cHoGOA3Q/c37aH7Mv7S/xs/ab8Haj8Ib/T/Dvhf+zXj8U+MbG0tv7Zto0Zj5FtPKrSRF8gAx475O&#10;K8h/Zh1z4Lf8E3fgx4v+OP7cGueKote8T+MbqwQeMZnvbu9tbfmExxsT5ikYJfGM4xwKn2DVCNKL&#10;fIkru6v31CtglHCPCxu4zSTe9lZvs9j6o+Kv7cXwe8M6jf8Aw48BfELw7deNbfT7a7XT9a1A2tra&#10;QzugWW4mK4QAOG2fePQDJqt4Q/bp8La18VH+A1noV74k8QWGiQ3t5rfh61LaVdSOTmK2kBdnI+mO&#10;uSMV+SXxX/b/AP2IfHX7Xvj/AMffEXVPEeueAfF9lC17HeaKtlDbz26F7eARxI0jtuUAthSV3ZPO&#10;a8b/AGLf+CkXxYuvjhpXgvw94u8cDwLonmWeoTeFJTBcW+jyyHfOd28IYl27dq5wvXPNTUxNCLtB&#10;pq9t+/UmvSnRpNxd1Gy2s3s20uvVW6H6Af8ABVL/AILKfBC18Aa5+z74e8T/ANjatc6tBp/iN9Me&#10;Se7S13MLjy5Iise9ACpUswJb61+dH/C1v+COf/QX+Of/AH6sv/i683+MnwL+CPxW+M3xS1j4U/Fk&#10;XljZa+YfBelm4lvtU10PIxEyAgbl2KWeQ/dJHHNeBf8ACrtT/wChV1b81rCvjq8Z8sZJJbHqNVG+&#10;WjN2Wmjt95+m+p/B3wsl7bX3xu8byeLvEE+opDqV9YAyPpdvLDvVokzsYDAxwAMDIHBr0TwD8H/G&#10;nwy+Onw60jR9K1KLQNT02Se21vw/ON8UwY5afcHPzA7iMBSeBnFeT2N9H8YvC1jqdlfWTa3aW3Ak&#10;1AsZbaNCro6YAYAgbTkkAelfVPwr+Oc+jeFP7K17xHa3cmnx26JcW0axMIic7QvO4qPlOPr7V8vQ&#10;zHCPGRnNfC9P+D5BBe62ls9ttD6ZtJ47K7jg1mWOQTDadRjXasx7bv7rHA49enpWqnhXw89zHfya&#10;dE1wnPnAYLEgDJx1OABk15h8Kfjp4W8a2vkXmlW0Vndq4+0m/EqSDJBJ+UBR+PWu6t/GHh3w/JBp&#10;13rlsbacAWM5uA3ttOD27Hv0r7zD4/CYqHNGS3PNqQqKV7bnTp5cS7d5wecs2fwFZuvX9peWclnA&#10;fMeKVC8YU/vB1IX149KZqOmaZrVxBqFwzmS3VxC8cxGN67TwODx61m+M9Tj8IeD7rXNL0y5u/sdu&#10;MW1rE0srLwDtUHJPeuqT5oGF+R3ZVt4NNk1K3lutPYzSKGUNJn5tvJU9QPbI6Gm2F5rWk6lcLDbZ&#10;gRyIftOG3RYBPzfe4O7jpUOj3p1HRdtzGY3dY5Yg+4NA46nDAEjIxzzVDxlP/bMFjpV0LgM16N5t&#10;YlZJMMSUfdkBc7Se57Vy1I2SfY6HJ39TsIPEbyP5F9CsZlXbC8MwyW6kAdfQ/jWZ4k0nUfE+iXmk&#10;6hqE9tkqIrq1PlNw3HXODwAT3zWNda1oK+JNK0PUNbu7W8O1vKjgPkzMRJiNnI6/KSMEH5R610Os&#10;6taDTpbK6vhbIwAW9DL1znv3pzqQdGUpaJEPliZmk+NfCmjzah4em12FNQ0uESXUE84+XdkoSexO&#10;PrUnhrxre+MLOGLRbuDUY3umjvZoYSsUKD+EE87xxkH1PpXFfEeLQ00/V7m2v4riVZ43v3t4ozcR&#10;xoRII93Yjrk5PpzgV1Pwzk+H3w4sbXwrper3EMmrFr+3tr6dmbD8ttJ6AnLc9CxrwKGZwrYp0qlT&#10;lSt1te/Q3cotOT3X5nV2fh/T9P1n7TaabEBKGa7bb8zyYUBjnvgDn2rZ8wnjaBXG6/8AGb4X6L4g&#10;i8J6r4ttI7+eLekayZ2jJA3MOFyR39KtTfFD4faQY7K78ZWXmMF2AzgswPQ4Fe/TdOk2l6s5/aRa&#10;0Z0+5geueMU8cHIPasa18beF71N9jrltOv8AeilDdPpmmHx14XWLzjrcAQ8B9/GfrWycnqieaC6m&#10;0XzzSM/YnGa5bxF8YPhr4T0mfW/EHjOxtreCNnd5bhRnHYep9q4nQ/20/g54l2/2FcXV0CxDPEik&#10;J6E89O9Z1MRQpfG7DgnUemp68pz1H4U8NjvjtXlNr+1r8NdZjeXwy8t6IWKy4IXaR+ea5Pxp+3DD&#10;4Y0b+1k8LwIrKdpku953DGRtABz7e1c1TMsLTla935GsaNT+V2PoZSepHNSKxxn0PWvk7UP2+/H2&#10;n6QviH/hALf7CygxTkHdISeBszkD3rh7D/go14u8UXk1tPfNp0s+5EjhtwqQ9cctkk8Vj/adKWsI&#10;tlqhV2sfdyuo7dfVqekoLYH5V8M6V+2L438W3z2Nt4huPJhnEdxul2k4BI2gDnpz/WtbQf25/F9/&#10;qg0mPUbkSMW5mjHyAdSSwA7YAGa55ZtTi7OLL+rzS8z7UWU4wBz9KkVgM76+NNU/a41OzvGtrjxR&#10;dxyGYzFyyt1GCvA6Y6Vm65+2z4r1rR7i18P3l5d7onWMxRjB2DO7JwO3rVU8zjU2gy/q01uz6p+P&#10;lza2/gzT7m5fEcPifS5HwCflF3Hu4HJ47dazPHPxa+FGm3mlrLqs0Zt9WjeUDT7gYXDc42c18hy/&#10;tdeIvHOgWdpr+qTx3sU8U8EF1FgkxSq+B9Nmf/11jeNf2kPi7rV1PqGhX7pcGRXgE9y3ykYAII6c&#10;Dt61r9cqSV4wZi1GDtKR5N/wVP0bwdqv7Tvi3xx4E8VWX2PxD8NhLMZ7oxmO4jlijZ2VuVG1V5Ir&#10;4Q8P+EYVt/EdzL8SdBJbw7MrEaiX8v8AeRNuOFOBx+tfaf7U3hL4xftK+I5vEGu6natNJ4MuNHSS&#10;aRjiR5Y3U8AnaNjc/pXzv4U/4JufFnTItYivfF+jH+09EuLJNhlOx324J+ToMfWvPnQq1KvPy2ud&#10;1PE0oU7OR6Z+xp/wUH/ak8dy6F+yZ4x/aU0PxJ4QtLJkt9Jj0rfdhIlLRqLloQ+1fQt0GK+qbddx&#10;VSMewr4t/ZK/4J5eP/2e/jPp3xQ8QeNtJvYLSGZJLWyil3tvQqMFlA4zX2XbXmXAaN8564xXXClU&#10;cdTjq16XPeDOj0eMkgEZHTBFZviH9lP4I/EPVLnxF4k8B2cmpXVjJbG/jTEkatnLL2V+fvYzU+ka&#10;5HEQshbrXceGfEGluFLXCL/vPjBrKth32HTrQueO/CX/AIJneDPAPh/WfDnw48YtaajrGhX1mNR1&#10;m3jkt9rjepmQgghQhUsAOGJxwKz/AIGfsUfB/wDaZ/bZ8IavY/s/z/8ACudE8NCy1XV/DtlOuh61&#10;qsUkzzXENwQB5ZkcAjIJ2kDjFfZfwV0nQ/HHjG28Ny3cHlXkM8M5Dg7UaF1JwSPX1r3T9lf9nrwx&#10;+zL8JNM+Cmh+NV1f7HPK8Mu2OMsXbcVWMO2B7ZPf6V5dShytQ2R3QtJaEus+HLa0toDa2USrZqFt&#10;lEYxEAu0bfT5eOO1er/sm3QvNevH/iXTmB/7+JWVf+EZ7iFkewuDnriEc/rW/wDs1eFdS8M+OdRa&#10;a1mW3l09thmjC4PmJx1rri02VKLSPa7Q7cxn14pHwlyM/wB05qQbc524PsRQyKzh2XoPWuozHYB5&#10;z714r+1M+r+GPFfhb4hWMebe1M9vc7mCgE7HUEngcK/J7gDnNe0Kwxjn8xVfV9NsdZ0+TTr62ilj&#10;cYKyxhxnscHjjrWdSHtIOJcJKMrs4/8AZ30S60L4XWst7cSyyahdXF8z3BBdlllZ1LY4yVKk49a7&#10;iVlMRPtVHw1oNt4Z0C08P28ryx2kIjWR8ZbHerzAFCoB59xVRuopPch2voNnC9WAOPWvnj4+fGP4&#10;b+CfiVLoHiPxPbWtyIof3D9UDD5SR2HWvoiRfM7kcV+QP/BUq3+Mtn+3frXiHRvBus3WgQWdnm4s&#10;dPldOIFDncowcc+3FRWrVKNNzgrsfJKcJcutj7ni+IHgv+xh4hk8S2cdgFLG5lnVEAGOcnHHNYA/&#10;ah/Z9E4tV+LWiu5xxHeq3OcY47+1fkL4n+LVl8Sr06V4m8dauiWs5Flb29+UjjjPXcvc4HeuQTXP&#10;DieJLjSz4mvm0+S6kS1kWTDyx4xkuMdfbHSueeYYp2tCz+ZyOlW9D9U/2wP2o/2ZfGnwn8S/Aq8+&#10;KkPn+I9GltIb3SplmWF2GAxKt/CSpIr81P24P2eF/Yc+AC/Hv4Hftb6hrVn4itbTTNd8OS6zMJru&#10;7Kl3kDxsD5cfyOqnODwc1heKPhB4Il8IyeK/hhqF1DPalWm097zesoAy7Ascq3GffmvGvF/jrV/i&#10;NbWvhK/1qA6PZXKzCKcgZnwMlsnnGfyprExxfxLbo+hpySp29pZx9Ovr0PqzwZ+zT4F/aU/4JD+H&#10;vHHxa/aS8M2uv6LdLrHh++Lww3Ph20SQi6R0iJe5ZwocKVDbxweTX52+NPib8TJNc0jR/EXxNvfE&#10;1rDZONHnl1ImWSyecusEqkkrudA/lE8ZFfbvg/8A4Rfwz8HZ/h9rFzp50W7hZv8ARIdxm3DLcEYx&#10;nIxxXxH498NaNqHjO/j0uy+xwW9608e0BFUrkLyevB6etZ81bEUHCEeXl0v5GSjL6uoys3r07n65&#10;fAX/AIKleEP2t/2e5Phb441yz8FTeHfCcCaxeBUVfNhmBWJYJVYMjRxBmBJ5CjoTXxv4X/a28Ga7&#10;4o8XftP/ALQGvSeKtf1CDUrDSrQ2Mcbw2e5IoJI/k2wyGMzYJH3VX0FfGfim2sY7C98S6vr9w9/e&#10;zR4tIpCEYYxnjuPp2rIs/iHd6RpA0W7tJpHkLxPLK208nr/tDB/pVQxNV04wm9uvcmjBU6Sp3uv0&#10;00+89+/aE/4KGftA/tS/8IpH8QPiBLFqHhDS2s9Ml0azMCtaqyyRK8aEIWUhRvUD5VX0ryz44ftQ&#10;fF79onWtLi+O3iS61GPS7MWNpJJCM2USLgJGowOT3PPvXHah8WJ4LGTRG8PWL3RQ2ouoYyrKmeoI&#10;PzHnHpgVgvqaw6fLp93cCWdpd6lQcqSB1yOlcc41KlRylK5pHSS6W0XofSfgeEfFfwX8LvDHizVL&#10;I2XhjUGaW7aLEj2RYy+SxXkhAGA5BO8gV137Vf7WPhG9+KeueCPgB4TsG03xVHYz3t7pMT21rAYF&#10;IbFvk/vGGdxJGeOOtfLOj+LfE/hqKHTfD+qagssjLhbRScHjiuk8IaX4jv7rUvEE/mQKsxi3X6Zc&#10;nuDjnPPSh1nJ8opSjHp5H2J8IP8Agsh8d/A2j3/wi8XeNB408KTWkcdlput6PBcpYyBAq5Eikqgw&#10;OAwI7V698H/+C8v7TUWhWWg61r/h+3j0qJ4/tSWrSG6yx6hmAG0YAABxivl39nb9mf4eat8P9S1j&#10;x7dq11qcD+QI/kMHHyNzyTntXmnxz+H/AId+BLWg8OP54kGDJI2XnlPbGeFB/Hmu3D08RGVpS90w&#10;+rRdJcuiX9M/W/4Pf8F6/GPi7xUui654N0+ezMSrG9nAz3DN3diHC4xk4xxXgv8AwW//AG3PB/xu&#10;8DeF79NFs7zWNLv5Do9tJvYW6EAmZ4s4kbgYz8o9DXw18Lvi7rPg/SRZ21gkdxuJluEO45PUBuoH&#10;PSrnjD4h3fiyBo7m+MNzNCYPtRXcwQk5UE9BXcqFflbhOyZrhqioNtN6qx4z/wAJX4r+IevnXh8M&#10;49YBk3Xl1MLhnuJQ29ndlcLuIOzGMBe2ea6HwNBosLah44sfBN9pkuoPLp8GmWdxIFMsikAqylSA&#10;uRkHIORx2r0fwBDpPgjSmstKm2pdXBecMfvHHb2rrtI8T6TZ4t57KJYceaixxg/vDxu7YbHeuJ4C&#10;TjdvYaaauziPgD8Ifi34Y+MmoaD8FfGmjW+pXugGDVrtY4pRZRsFMsW7BEbZG0kYJyRxk11X/DMf&#10;xB/6KTbf99Qf4V1HwZ8R+E/hRfzaR4DsLlze3XnXU8koMkmT908YA7V7R/wtaT/onUX/AHxH/wDE&#10;15NbB14NKXvFwnGDfN1PFfAnh/WPFOu6F/b1zf7IYttu1gTG8kbAkr5YI3ITkH5un5V9J/DGez8P&#10;a1DoWkW0dwfsiiK3t7YxJEwJ3SHd97GcEAjk5GcVheLv2e9Ysdet/HHh7xKmpy+HrZ5ruwtTIggj&#10;WRGEcbcByA3OeSOa90+HUdx4qisvGSafChu4PNSX5fmUj5dwXgjDcfhXXlPDH12slWm1boux5NbM&#10;VSjzQQvhP4a+K/Ddxc22lapstNWmeaV7oGSK2cnO0IDkAjPPPJ/Gu4l8I26sjw+IbTaF2urW0hAH&#10;+ycDHNKG17aocQoF5yG3Eiua+I/jjxP4RFjYJfW8S3t4scsrhfkVvY/z9RX2M+G8hyyheV3r31PM&#10;WcY6s7QVkdfpN1NpEaWF742uTIJCwaJGVJV4GOc8+1acmqCa3eKHXLkM2MMZCMH8hXN2trdT2i2l&#10;7bW0ieSHikEgczD+9nGARwajEQ0a+SC61CdQCH+zMyvlT0zkZx0r2KOCy10kqV/S5E8fi5VLT0+R&#10;rXU1pNCwvvEV2/nBUUoMPu6D+E9P6Utza3ukaBp6eH/Fs65nUAXOW3AEK2eOoAJHqcVW0y11HULl&#10;Not7zziyoDtBjIPHUgDHAx3zUF0siKdDn1dItQhZpGtVHzFQQM9eAD+FeXWw2W1KkqUpWlpfXo/m&#10;ehHEV1TUt+3yHHQ9Cikub19Y1RxdStKqbioilYffXGCD3HYZrk/ibJa6/fWvhO68T+K7d51QRajD&#10;DmBGJ27Swz8xzz0+tbtxp97dN/aEHiHedxScR/MqN05HXPWp7vSb6zfy49QSUFNyuHA3cA5wenNd&#10;tDLcorUfYU42v8/U8irjMZGV5PTsc54D8DeC/DnhCytp/ibrGn3SzSx6x5/h6W881cMmzPmAYJwx&#10;+YjOfWsjV/Ef/BPr4R+IP7K+Kn7R3jq31P7GAGHh0L5cZOfkD3OQCenHGPxre8Y6poFpp8mh+Kdc&#10;t4lvk8vYbtVY54OPT618+fGu58CXWpWHgzWNGtr+ZnjWz1m6tPOkuoEwAjS9AwA2kntivAxXCuXY&#10;Hmq4fl5nbdX2PUwWZ+3qKE4ad0j1XQvi1/wRv8P6g+pan8cviddyzS+fJcHT7VDM/XnMtdvpH7ZX&#10;/BFTTpgNQ1z4gXpUh/MmjtFLEcdBJxxXyncaT4B+J+rX3gH4a/BbRk1TRljeeOSzj826X5SQm5gO&#10;cEEk/nXonwi/ZW+CHiLS9TtPHvwjsxexzxM0EkLo8LNEpKAhzgBgehINW8rzPFNWqJ38rL8j0v7T&#10;w9GDvFq3kj6C0r/goV/wRL0bUY54tH8bySLFtDyXcWT0wCBOM9+a0ZP+CpX/AART3R2J+GGu3May&#10;ZC3Fyny+rY+0da8Yb9if9l9bB7NPhFZHfyZZLh96n/ZO7IrnfCP7DP7Ld3oS3OqfDGKWYzSJJK91&#10;KTlJGXgb+OlX/YOaxkoqpG/9eRn/AG5gXFuz08ke/ax/wU5/4IaXa5vv2fri9wCB9qlXj/yZOBTt&#10;C/4Kuf8ABD/w1atBoP7Ocdq0nzTRoIipP1M/P5V4pbfsF/slyIY7j4RwyAnjdcTAg+x3gVleGf2C&#10;/wBlW9sL/Sr34TQubXVJkima7kDqnBAJDcjnuKJZBmfNyucdfXp8jSGfYNJtcy+S/wAz6N0X/gsd&#10;/wAEa9JupF039nW2t0K8yLHbks3oQZPTvmo9Q/4LP/8ABIpG8iD9lzSbo7iU862s+Se+Pmr53u/+&#10;Cav7J91GpHgiWLnh4tSb+tUb/wD4J5fsweFp9PuNN8IXUjSalFDcrcXxbdG2RjgDHOOazlw/mdP3&#10;nJWX9dio57hJtJSkfRj/APBan/gnncRJ/ZH7IHhdREvyiSW1dV57ARiqcv8AwWY/YzWNpND/AGXv&#10;AEbu4JDaPbN35JPc98Y5/GvEfF/7FP7I3gbwtqHjXV/h/cR2+nW7y3H2a6dnKjOdq5+avzp8B6rc&#10;+NNb8RX9jZwf2fZatcR2Ky2m1/JUkqGHXdjGc1hisJjcvajLlbZvhMbTx8mqdSat5n68Sf8ABZz4&#10;BQvJLo/wl8BWB6s0PhWyzj8Tk1Wu/wDgsN8M7lBJpH/CO2zs+GFt4X05Aq9yDkk/TFfPHgj9gD4N&#10;eJ/hv4M8Y3ct8H8QtZfbkj2bR5yEsF47EcfWsX9pT9h34LfCT4gWfhLwwt0tndaTHOslwys5kYy8&#10;cAYH7sfnXHHMMRGSjyRv6HXLBwlvVl97PpJ/+CsXgrUWYv4z063O3Aki0PTsg9umP514hr37VHw9&#10;8Qa3fa34g+Ktu895cvNNcRCCJXYnOfLR9q/hXQ+Cv+CbX7Oes+BbfxHeQ6g87R2xkZJY9uZIi7dV&#10;6AirF3/wTR/Zu1HT301La8XccNKs0RI56424r21hs3rwuowVuySZ41WtldGdqlSTfndnBn4+fBeY&#10;Zf4jQybun7+MZH/fdPk+MvwXRAE8eQMW7GeMZ/8AHq6b4Wf8E4v2ffF0N7Z6pbXCNBe30CKnlgEQ&#10;ozL1HfaM1Y/4dj/AyBS2mX17DuXLxmKJ+a54YXOKyfKlp5ms55RRS55PU5GT44/BYjaPGkJ4xn7V&#10;Hx/49UMnx5+C6nD+L4sA4J+1R8/rXR6b/wAE9v2bvEN7d6TpfjSO7vdMlWLULa18ppbWQqGCuFOV&#10;OCDz610mv/8ABMz9nj/hHrK20dLy2uZbVZJrptjFmJPbHHTtR9Tzq9uWP3oHWyXkcnOVvQ87g+P3&#10;wWeNn/4SmJtp6m7QDFW7H9on4Ax4/tDxZJ8xztt54iCPqSP5Va0D/gmt8ML3xBq2gtqszQ6YlswI&#10;t1LOJASTy2BjBroLH/gmB8GTcraRavdBnDFy0CsAApOBg+361hGjndSDkoqy0eqNr5NCUU5u8tVo&#10;ylpn7TP7MlvgjUdUc5+XbqlugP8A44a6jw9+1z+z8sot7aHVEI6u/iKDA9/+PesOD/gmt8MYIx9n&#10;v7hCD0+yrg/TmtCy/wCCenw6tgXGr3RfPP8Aoyj+v60LLs+m78v4oHjckjop6+h9JfBfxH+x58Rt&#10;ETVfGn7UVt4dL8G2m1SAuPrlRXs/wgtf2A/BXjCz+IPhv9ruz1ebRXe5dH1CJo4wq/Mz7V4UA5Jz&#10;xXwi3/BPvwPesLW18QXkSyRStKTbISNkTuQMeuzH41pfC39l/wAM/BN/FU2k6ldXU2p/DDxHHcPc&#10;ogTYtk7D5V4zjjPXpWNXA5nTUpVYpJeaOqjjMvqOMaUrt+R+uHwt/ah/Z6+M+r3nhj4XfFzRddv9&#10;OgE15a6fc73ijLYDEemSBXZjX9FhZhJqCKUBZ89gK/A/9kf/AIKA/Ez4CfEL7P4C+FDeIdebQltD&#10;HptsTJNaoU3O6xrkndsG4+1fQ3iT/gvB8cvBs407xZ+zomm3jIpa31OV43eMnjjaOP8ACvKdTFp/&#10;B8/6Z3+ypX3P1ubxn4csis1xqCFSflZQSOmalT4meGJXW3S4YtIm5DsOCvHNfnX8Lv8AgoB8U/H3&#10;hVfEE/hXT7e21G3juYLGUswhWVSdmcjhcHH+9WNqn7VHxY0zxX/aK+JksrGLUBcFCAYrUrE8kirk&#10;8RkY3A5HPbFd9PB5vUpKagkvU4pYvL4ycOZ3XkfpVN4z0ITCF7oq7Y2jYRmpB4u0RNyNM2V6/ujX&#10;5raB+3p8UPF2sieHx3pk9vDcNNJAkakIEYCMEg5XePmI6Yrc8O/t4/Gzxv4u1bSdL1fSvsunWJdZ&#10;bezU7jGEL4zkYJlVf+AtSWGzFJXUdXbdFuthbta6K+x+hp8b6FGId8r/AL6XYh8vvg9fT0+pFTt4&#10;o0yJ9jCQemQP8a/NnW/jT8X/ABBPHf6r481ENEmI/s8ojCLuDYAQDuq/kKsH4zfFy4vP7Rl+JmuN&#10;Mx3AtqLkfdI+7nHQmvVjkmaON3KP4/5HmyzrAReif4H6NT+NNIhIyH5bGcD/ABrnfjR8SfD/AIH+&#10;Fmu+Ktc0C71CytNNla5srPb506FSCiAkDcQcDkV8D3fxI+JWqRrb6l8RdXkjRcRj+0ZFwORjhveo&#10;7fxv40vtVt/D17411W5sTo+oPJa3F/I8bEImMhjzjPGelV/YuNgrzmrXW1wp5zhZ1EoQfzPzF/aZ&#10;+A3x61n43a/r37NH7OPiTR/B95f+bo9nqzI9zDFgZDEOwznd3PBrz63/AGbv20LMCO9+DOv+WZNz&#10;OqKSO3HNfrhHbxBABJv9Pl6UfZoUYswHLYOcV7f9iYKW7Z5dTP8AETk5OC1Py/g+GH7V7eBpPBsH&#10;wq8RWv2gOJLmPTUdyrYBRsv0xk/jXn/iT9kb9qZ9Xhey+DniKcRqNtwunrFhvXAY1+wUcMOdyOHG&#10;cYAFTeSc4DAY6rjoazp8O4ClJuLepjLPq7VuRH5N6J+yl+2Bo+hxtc/DrxTKzyEoEtQTFkY7v09v&#10;WqHjX9k3xP4X+FmqXereBPFzalHbpczteWv7pGUEORtHGM5xnpX68L5oOwybc9sHpUeoabpuqWc2&#10;n6paRz286FJopIgVdT1BB4xVzyLDSjpJp/II55V6wR/Ob4r1fVLvWF0690W5sDbzLFIk0JU8dWIP&#10;Oa9I8T/shfFXw54XtNf8TeBNTgtNVjDaTqzjdHNuXcmMDo3H51+n3/BVD9nT9mrVf2c9c+KfjHQY&#10;NL161a2h07WdM0wSXUrBjtgCggFSCxJJH3evavEP2XbbRv2yvhzp/wCw/wCGvjNrT2ngu5t9QuNS&#10;P7t76wf5pUWVHk8t42kCxx5K/KcnPA+er5NGjjPZzlfmXu7b9jvWYp041re71v09PmfDnhn9m34r&#10;3nhuXxFqXgnUP7Psoib6/ity6QMDnnb145PpXAan4S1i+nSazhVYIVJ8x1K+aM9cV9LeB/hL4f8A&#10;hJ+0/r/wx+K/xL1nRPBehajcyf2ZfXcqz615BJS3wh2hpQNu88fNU3x7/ac/Zb+IOjX2teLv2aNR&#10;8O+MZr62i03S9Nu/IsLbSkVCGC7QfMKrt5BHO6vMngkqck3yyi2tdfX/AIHc61Wqe05VFtdzzD9n&#10;G68aaMbrxv4f0uW9GlSq81vHpnnRIVBIYyH7oAHSrtqniDWPiHqlx4f8PyRatq05li094t7CRvm+&#10;QL9eB719ffGH9qz4W+EP2SdN8K+EP2GP+ET0fx3aQS6fPYa1DFJfQRjDTS+SPNycfx/eUkkkHnw/&#10;4X/sbftV6D4Csf2yPhp4au/sEOqedpKQhZ5kCjP2hYyrBoweAxBwR04zRUwdKnWgqPvytdpL/Mxj&#10;ieehzSXK3sm9yrDZftR2GmJan4WeIfPVAskq6VIAR7cVzHir4J/GzxpNbal4t+HOt3E0Dko0umTH&#10;Znk4GPYV+z37Pg8T6r8EfDWs/EBLmXWbzSo7jUf7St4lmR2GdrCNEXj6A4611n9mWTnabKH/AL9D&#10;/CvtKGUYepRjO9rrseOs8qbKH4n4V/8ACl/jJZSmLTvBWu+XkkqdElB+mafrfwi+KN7HEtt4H1y0&#10;dVAkDaVLhz7ccV+6g0yy8s4tYOuDmIcfpSPo1iVLNZW+P+uS10f2NRtbn/Aazp/yfj/wD8K9K8H/&#10;ABZ0VUgvvBGsTBARGJNMkAye/TmtSzuviRBm0vfh5e7HGAw0+TKAenFftxdeGdGuXxcaPaseqhrZ&#10;Tx+VVT4G8MyAyf8ACM2Zzyf3C/4Vm8ghL7f4f8EpZ5yq3J+J+O3h+38U3Je0PgjV7WSfA+2fYHYo&#10;D7Y9j+ddV/Yt/wD9A7xB/wCCqb/Gv1lg8F+G42DJ4ftBjGNtsvH6Vc/4RnRf+gPb/wDgMv8AhWD4&#10;cpN6y/r7yXnkW/4f4nz14j8Kat45sdXuLTxlHLZtfgK0F6ySzW6lTIBnJwR3Xnv15q7Z2nw38I6E&#10;iWc00UUgVGe7uyNgwF4LNxxgYrkvFuo6H4z8UyDwX4Qt7HWLO33Ws11dsDG64JbanXIIGCRkA966&#10;Xwz4/wBvgK7v/Evh7T0vYrOOWy0AMGnMgjDYUdZDxnIHH618Pl2cVJ1nGSjL+8tF919TerGCpJq6&#10;2OL+Mya5pfiez8beAviPdaTpls8KalYX8nmLIMEkwqG3HcFOASQcHis/w7rieL/G89jomhT383h6&#10;6XyJxYnySGVWYu7gh3Un7pHpWtr/AILsfjz8ObGSOMWmqQ3GWhlRQQGclocHGJQpJyOw6nrXd/Dn&#10;w/448F6a3hrX7WOaK3tk8jUYhH5txIQAQyrjA44OTmvRwmHrVcXyT96L1XX89mYzklBrqv63DSrm&#10;/j1SXUbqwnE8jeaEUPlWIAbAB+6cenrWhNqmo396Z7jRWMpUfMUwOB15ArbtLG2aETiymSRmy6SD&#10;B/TPWrNzps0s+be4dl2/u40xtz7nbx+NfdYShh6ME6at6nmVHOb94wtO8QXUt5HokvhbMsryZvfP&#10;8uOI7Tt4HJ5wPbNGmzra6lFeRaE0d1NHJBd3ShWWJOCB83Jyece1bS6JBC8Q1G3gR3J7fNnHrwKg&#10;1C0tJV/dIrJH91zPjZj8f84rlq5ZSnWlKUrqVtHbp8jWOIqKMe6GWPhzTtOtje2eqRmW4gCXUake&#10;UHDliyjP8WR+NUNY0vU9QvW8q5tIvMJARXK7R6f5NaXk6ZLAs8cjsqKFyjMw/Qf1qGebSr9Wgj02&#10;R5lQ7ccgH65rowmCwmDhamvvd3qY1qk60ryPmL4vfsi/FDxv45Gv2vjG2+zLdNIiPqW5/LIOFAJw&#10;MHB49Oa09R+BV18OfhNqN3cQyal/Z0BmE1zPva3HBZlJ6dycV9HaZtaJfKtArIgDKyAYHcjBOa+V&#10;P+CnV58Q9F+HkUHw11LWheaxrtta3FhYtPMZ4WADIsSDHIBJOM8Vhi6NDDUZTSu2dWFqVqlSFK9l&#10;odl8PPgl4r8KeNrf4v6QI5HutKSB7aMFFeEtuwMfxck555/T03QtR1WXxprFsLWKRZbG0kcHn/nq&#10;v/stfHfwU+OWveDLHxLqPxv8QalbaX4etYJbVLnRyZWhlleGJlMifOpYBdw4zkZ4NeT+If8AgqP4&#10;y0rxFJ4z8BfD3w9J9jcW6yLJJbzQgMzbnO8o5YHBUrjH51yRzPDYeML3XW256E8tr1qsknfQ/TiK&#10;41Mr5RRcIwIIUYI9CT0rH8K6hbhtSsprm3Aj1O5CqFJY5lZugPo1fnx/w+psdeu4tb8cfsjyXk11&#10;EDPJa67KqqUGMIPLwQev4itD9q/9on4hzfs76X+0D8NNOk8C6fql5HIbcRRXUzRTRB1Vg+CMEZyO&#10;zHNavOKEnzx1sYRyfEw92ate3Y/QO71bTra3a81HxFbQxxBipklKggdSfSvGP2af2kfDvjj4Xat4&#10;08ZeMLC0YeILtJPMuAheNJNiMqjJbIUdPSvyyvf2+f2nDpt54dufi7YajZajZSxSJf8Ah6EN5TqV&#10;bB8vK8Z6HtVvUPjzLp/wk8MoRpV3KiXEQRLmWKNsSD7oI2lhnJBHGR2riq52p1VKK2O2jkcoRkpv&#10;c/YDRvjv8MtduYbLQfFcN5OZBHDb2cMkm9j0AXHJ+lXfG3iC4trCxk1HR7i3M2rW625n8qIzMHzh&#10;QzhicAngcAEnABNfiRpn7SnxM8ARXq+Eda1OBrtVWRB4lLoMMCCAgU59Mmt34QftD/GLWPiRpyax&#10;4s8RvAGmlUT+I2kjjlML4faoAU8/hUSzznpuLjqXHJIxmmpaH7E/EzU/Bd1HbeH/AInXtpptncsJ&#10;XOpa5DaqQDnad0gDKccjoc9a/J3xL8afDnwn+Mvj3w/oYtp9LXxbdvYvYyK8TRFxjaRwVwBgivDP&#10;HHxs+MXi7VTquu67qlzdI4CXt9cS3Em0cAZkJAFcLJ4g1SW9e4vLgtJNIWlZlxknqa4MdjVjGny2&#10;sd+BwP1Jtp3ufqN8BP8AgrV4l1Xwvo3wtsfhzYsvhiwFxa3hnkLym2QsqlQO+McVzPxn/wCCslz8&#10;VPHFp4p8ffDq509rSySCCOxtJACoMhJ+cnJy/X2r4i/Zlu7uT4rwWYlP+k6bfRcZGSbWTFcHda7r&#10;PmDdqUxAYgZlbjn615ihFSueld6H7Y/C/wD4Kkfs1W/wk0vSvEdj46tZrm0spJZh4MunjjKROrbW&#10;GQ4JYYYdq6rSf+Ck/wCxBq2oW2iT/FDWdNnlkRFXU/C2pQncxGMkREAc9ScV+KOjftJ/tB+GLGPT&#10;tB+NXie0toI1jhgg1uYKiKMBQu7AA9K19P8A21P2rYVAh+PPiI7TwJb4v/6EDXs0s3r0o8qPKrZT&#10;hq0ru5+5Pw2/aO/Zw8C3CX3iz4y6Rpltr2p6mfD8t7JLGl6hh271JXgBnXO7B5rn/j3+2p+z/wDC&#10;b4PeIvFvhH43+DdV8RWVgzaXo8euo0lxOeihQcsR1wOTivzf/aG/ao+Peg/sffCPxtonxNvYNQ1e&#10;TUjqtz5UTm5kUQAM25Tg43dMda+Z/EP7WHx/8caZc6J4i8fSXVvcx7J0NlAu9e4yEBH51nRzTEUq&#10;clG2o62V0K0lzdD9Uv8Agld42+DuuaN4v+PfxD+JunaV4p8VX2/Wp9e8QxW0EpVz8yJIyqjHIGB2&#10;C4719v6NqXh34g6Rp1x8P/FWl67FBYhJv7G1KG72ESSDny2OPr7iv5xfh38d/jR8NbafTPBHxC1D&#10;Tba7I+0w28ikPg5GQwNdDp37d37WOmwyabY/HHxFFE4MYSHUWiAySeiYHUmtcNms6EYq17X+dxYj&#10;K6dZy13t+B/QboemXGl+OPEwvrKSIjTLGR1dAo2hpAWOT0960/D2qaRe3yz2GpWroBJuKXKt1jbj&#10;rxX5KfCn40/F+7/4Ji+PPG+t/ETVbrWIvE1vHJqFxqMrSvAUJMZctuwcnjPevmb9kz9qz4k/s7+N&#10;7n4u6VPa6omnQHzNH1VWmtroyMEKspbrgthuoNOnnEVCUWvibf3mU8ocqkZKXwpI/oESLT5yq3U0&#10;YPA2iUFifX5TxVhoJYW5tcR87mXkgDoM5r8ir7/gvB4qufE88mh/sn+D30h7kNaW01zdG7ji4yDJ&#10;EyKzdedgHtXTx/8ABdPwTF4hkjvf2O3t9OkvCI7iLxlPHOkRPJZPLILAZOAQM/nXqwzvCpWbPOlk&#10;eIk7o/VPS1i/tJXikwTBc5jYncD9kmOOpH5Vh+JjI8Gtx+Rtb/hWvijaf73/ABLJemfpX5/6p/wW&#10;8/Z60rWttt8BPiCuiyvN/Z2pJ4oaJriIo8e8KScYJ5AJ6EZ5r6M/Zb/bI+A37T3ijxtofwZvvEN3&#10;Honwt1+W6uNZ1Jp43WTS5+EDHcpByDkdq4cbmOHr0Kii90juwWBr4etTlJbN9j5Q/ZD+KGjfDP8A&#10;aJm8Y+PdansbaTw5dQRXC2skgMpmgKphAeoVuo7Guw/aQ8feFvjn8V7fWPB+ovNZfY4Imnkt2iy+&#10;/nAfBI5rw6w8e+FrXUHn1XU4dsfqRkdaS3+LOl2CwXFqm+SaeMwKnUAsWLfyr59z9zlPolQh7b2z&#10;3tY/VL4ZadB4e8E2+lgxslnplonzEDO2JsnryKqfEAeJLDQtIh8O6Il/dalqDw/O4UAzxOGY8HhQ&#10;2cHjA9q8f0r9qj4eeE/g5a+Idf8AjVoqSLZ2wvrNtL86RD5fzQ8TJyhIB7tuxx1ry74AftQeNviH&#10;8TvGvxK1H4vTRaNcaiLbwnpiObYSKybGkjjLuYuOD85yJDzzXo4rN6GDwKg3rt6eZ4kMDOeKdXom&#10;fWOhXdx4c8MXOsTeELOwk2b1t4boPuESbAg2r85O0nOOS1dB8PfDeqeE7iTSNeS2TUYvD2otqIhf&#10;K+e91bFuR1ILbfw4rzvQ/i7r+o6aPEXiCPQ0ey87dY2t1KssCRZ8snEZJEsnlgt1xjA5rzbxP8Tv&#10;ip+06k9n4c8Ow6daaLrMEXiXUrbxAIeFuoJpIwsiqzMDGoK8ctnJwRXLTzzDVqN42921le93e/bQ&#10;78NllTEV4wi/ibTdrWW3c+nsXUcaSeQcsPmBUnr9f8amiRvPWIA5K5G5CPyzXCeHPiP4k13U9eWL&#10;wxqk7QXsTRWMtxbjAxtl8uQnayZMZGCc7yR0NcN+2d42+OKfs4eJZfhT4a1jw/q9lapdJqbXlvti&#10;gjcPMNwk+XKBucdsd6+qw2Z08Th3Vitulnv9x8/i8kr4XHKg2teun+Z735UiRkh8t2GcjH0pdNcn&#10;xZFJIdgGg34DFuAx8oAZPGa8H+Df7a3gvxz8IvDfjPxLq0nn3mkwi9vFgigje4VAJMI8mck8++a6&#10;q5+MttGxvvCWkapcSTaJMkdzc6PO6lpJIh5gEasWUAHleBwO9Y1cdGtg1OL3tp8wpZfVw+LcJra5&#10;6HJ440vQ5VsfFOoQwyv/AMe0wcBLgdMLycNnqKn8L+MrLxWS9jpk6xnJindkZZAMf3WJX8QOlfKH&#10;x1+IPhPwh4o8FaZqXxDvbi81XXWkjgvdHntBbBYjvb50XKFio4HXFeyeALT4YeFpYdQ8KfFTRotT&#10;vGEt1ZSagqvcOf4cM5Y89BXBTzLHxxrpysoJX87PzM6mApqjeF23toexlHZdxDKM5GP/ANVSxIm0&#10;Es/JJX2qvD54gSe8tJIXbJxJ25I6d+f0pw85GAy0gPBIUj+Rr6WnVjWhzxejPJnSlSlyyWqLQjAX&#10;5Fc4PJxwfypyKSrFwAoBwAM5/Cqtv5wuHAUjAzkk5P4CpXMxGIwWBxxt/wDr1XPrYz5bkWveGfDX&#10;jDSJNA8VaZaajZucvbXMAYBsEBgD0YZPIwRXiNx8F/gp+wV8EfGHxD+CHgyGHW4dEupo5ZCsl3do&#10;pMgjwSN4TPHGcLyTivcjLMmIEiYc4JY4z7V5P+2l8F5fjx8IX8O29nqDvp00l+YNMKtcThLeQCJF&#10;b5SWYqMH69amrFSjzcqcktDpw0ozqRp1H7t7+R8/eAdNb9s3wRpPxnvvAfgzUrjT77T7ay1HUNJk&#10;WS0nWLfPGkQKtcy+Y8Q3uTGMHjg15f8AtnaBpN/41uvDmu/sOtq1xY6KdJ/4SDT/ADoy9nvjSG6b&#10;YGCzgoRk/wB7nIr2DTv2hfAf7HXw28BNpfwp1ax8NapdXN/4ms76YyXVrcoI4DLjbgQ+djhT13YH&#10;PHWeJP21NAj8L+D9N1z4crr+seM9MuHtLnQUVrR5mZo40IfJBx13DIODXgVZ0PYezr1OWo9W7Xv2&#10;R1U6lalK9nyu9ne1kct4e/4JrP8ACtNP+PNhqs3iPV/CngSS18OeGtWVp0kJtmWNZQWKkosjKUXK&#10;sVGABxXtX7BX/C3tO/Z8tvDnxg+GNl4WktbiR9J06ztWhX7LKTJ80bElW3s/BOeRxXoXwk8E3nwu&#10;8A2Xg2/8XarrFzEzSSXusSK8qb+fKBUY2r0H0ronvQqndIxYL0ZTXqYXBU6UoVY+67arv6nnVa86&#10;9JKW6d7/ANdyZmJbIbK4AGBgn2pA0ifNHASxOMEVAl2zR+YqHrksxFKLhABKylSeQW4//XXpxloc&#10;7jd6FgRyMA8UYxnDdc03971kJ4PC49f51Ab2Vidg2rjPBP8AjTp7qR9rSRfw8MW5qlKwNJkxiKqz&#10;NMQfQCmghyA8hUY6kcmmtcSMoBiAAPyhORSfa53HC/Ln+IfoKrW1ybFiPzUQSRoGUnqRT/PuP+eK&#10;/wCfxqFbor8iuytjuODR9qf/AJ+x+QqedkuKPnpLfw1L4rsPHOoaff3CRQLAbme0+zNJ5g3FGL8O&#10;pJIwBkEdRXWx/DXwnN47m1/VtPS+u7fTyVW4XZGnmIFJ2jduwrY3nBwcEVxV98RtXvbbT/FVt8Lp&#10;Sr6YIU0O+mzHbpuXa4KkjcFxjgHgetdxp/iaDVvDUXjPU/DF2l1AjBZIAf3iYy2MkblwBxyOAa/B&#10;MsoYHAVqVRvljGXLd9V5r8rH11dV6kW2MtfA3h7wXqNx4i8MeGot11cJLc2sDkxq6x+Xv5xj5euP&#10;Q9zmoPDt1qqIsXinRrOOcxBzJb3ZiQb3cKuGHXC461kH4zaZ4rS0h0jTrizh5llnuLdWD4GVTAPQ&#10;nqeuK1rbxNY6jarpFxZTXUd23mLbyWZaIMuOduezcqxAA+XvX6dy0KmJ9rhJK+33nnujiKMV7VO3&#10;Qm0iLxTq/iXUohoqw2GnAxSyR3PE8pVXDr8ucYbb1PIqwthFPP5c17NuU5eRfMGc9umB+dLo15qN&#10;r4jm1nWI794p7dYigm2pERk71Td1OeTjnA9KqzeLtZummTTfD0MoDEKbiRuffGCK7ssnjKLnRxbc&#10;mtb23OWo6c0nBWNGa1sgBHb2ZlUN8skm4kfTP+NNHh3TZLo+WZS6feznZ/n8azNOg8R3LfbL/QNP&#10;iLMPmjhLPx6nAH5VrXEt48RjhvpGyNzyBHAA9BgivZUklcycWQXelXLRbbOYQuWxi2Y5I/Lj8qZZ&#10;+FZ3j+yyavdtu+ZC8oLfltFNstZ1Cxge1mNzdbQcHagI78ZYfyqZNUuruPixuIiTkM8rHdx/sjA/&#10;OpvG9yXHQki8NyWSCVtbfd3UxDcfyNeH/tKx6ne+LrGKC9uAljFHPBJGTG6zKzYYEfX1xXsWpmW+&#10;sY7d9TuLKYPw1qAXXHvLwRXz5+2l4w+JXw003SvE9np+oeJbMB47uQWEURt1BBXLRfKST64ryc5c&#10;pYN7rzR3YCMFiIt2fqeG/ED9nS38WzXmp3vi/XmlubFLcQyXvmQmOOUyohQjlQxJA9zXzPof7J9h&#10;rOoyeBNc07UIF1HV9+ruMo8cak5KEqRnBGM8HFfRWk/tyfDG9ItPENjqGmy7sObm1O3I/wBoZFdH&#10;ofxn+Eniy9FzpfiywlkYHafNUH8s18ZzSlK7mn6n1dPmgrcp8m/ET/gmp4/ttO0i3+FniSLUGt7e&#10;Zr0XcogZWMrFQn94bduc45z7Vn/ED9nX9tG38C6FpGk2+o3f2LThDdW0OqLKo2udgCs2DhNo6cAY&#10;r7tsNV0mV1lgljcA4+VgQRU4j04jCJtHP3T0JqnLEJbL5Fc8bLm/E/Lzxh8Nf2mdH0yy/tX4VXs7&#10;LaSC8D6AkhDCRxyUTP3cd6zvEGratb/CnQZNd+GlrE0GrXqCB7OSEIdkByAMYJz+lfqj9jt44dik&#10;52kZPOfrWbeaDpd8Fs76xtp0Yk7JbcMvuMEYzUuc+qLUovZn5L2d/wCGb3RtTuLnwgEdJImYW18y&#10;5yxH8QbHWt/4N6t4Fb4naRP/AGNqkDrcCMD7WkqEbSDkFFr9K9d+Cnws1G0mGo/DHw/ciQjckmkw&#10;ksM8ZO2sJP2V/gBp92NW0/4T6Xa3G4HzLW32EHPopo9tG9mir3PzR1AeBlmuI9N8Y6pGXmbAn0wf&#10;uyGPGVlP54pNT8OaSLGwubfxhZs1xbsxaeGRTJiRxk5U46Y69q+/NZ/4J4/sya05nj8J3dpJNlj9&#10;nv5Bj8CTWFrP/BNT4JatZW9rpmt6xZpbK0cbCdGzly3OV9TVe1ixptaHyb8A/Di/8LV064XxRpwh&#10;8yVC0FyqyAGJgcA4PeuXb4X+J5FuZJtPtZggzCYLuJi7bh6N6ZNfZXhP/gmN4T8G+MbPxHpXxGv5&#10;DBKXEM9rGd2QVxkYx1rkNT/4JJ+I57uRtG+MdqNz5VLnTHAHtlX4/KnzxfUL9T5jm+Hvi5NMEx8A&#10;XblG2yeXAzZGPvZXNZ954al0q2gmu/DV5EZtxZHR1KYOO4719UTf8Ewfjzpnht/D2h/EzRWna/WR&#10;GNxPEMbCMZ2nnNZlx/wT5/bm8NgRWfi20u1U5VYvEsmPpiQAUueKW5V2cn8d9S+1fsZfDDTtRVI7&#10;G1uL02yJkz+YXw2T024Vcd+teD6dp/h+RPNj1CdCxIXfFnH4CvsD4s/sx/tdar8GfCPh3SfCp1PV&#10;9PN2NZhM8E4G6QlCN5wTj0rxab9lb9sLQLrfq3wI1GZQCMJpEbj14KU1KPKSnrqeVGzihmQnUBsY&#10;Eq4jJyAcdM1LZeDYJJrfy9YV5Lls28fkPlucZwAfSvS/GXwJ+MWm6dpdzP8As+6isstq5u0TS5xs&#10;cOw7fd4wcVq/CbwB4h8LaJqfj7xF4Au9Il01SkSzQuHIwSVUScgk8ZHqabklEpPU9a8Ka6/w+/4J&#10;3eNvAXiK2Y3+p+JLK6soJraQxvEhUMHIHyAjI5x145r5Yjk12z0SbT9Oaya2uX827gEY3IQSANxG&#10;dvQ/jX018GtQ1Xxx4a87xVpdwLB9QNhqGn3BbHlS4KyYPcM3B6jA5ry7x94d+HvhT4iz+E/EM+uG&#10;C0We2mjtLOLbHzw3zMNxxg9umKhTa1SNOVS33PNtL8IPrIWXR7loZAmZPMukQA99uTyK7rTfhq3j&#10;mDSPDkV5eGZC7avdX00KxxjOE8ph8zdeQR26961fA/gv4F3HjLR7Sy+IGsbptQhTybvwlHtLFwNp&#10;K3R/Pb+FexeKvhF+zZ4SisfFGlfFOOyjW6WHUvPtJll8zJZisaRy/LtyBlcZGK5qmK5ZqFt+vY9L&#10;DYL2sJST+Hdaq6O4+GPwd+HviB/ht8Bh+zfb+KLOXW7aCPxvqGstHDJIx8y4heBAfLQAMCXkGQMj&#10;Fe0/8EtfCVjovjj4y634e8E+HNGsLj4eeKba1t9EvpHYGKwuhhkkdii9we4r5m13WtC8Z6joWmfD&#10;fX/hxFFZ3/2iLWTYrbXl0MEGO4ikjjjl5JPAX2r2b9gn4W+LvEfjX4x+FfHF5p1hPL4B1CTTG0G+&#10;FnbsUspnhkIRwUDFVLAnB5zkVNOdZ+70KxMcPJXS1uvQ+EjceOPEmo6jLp2i3PlWMD3N1tBYJGDg&#10;tn8a1PBfjvxhpkIuI4Z5XgA2gwk8BgfTpmvQfAHw0/aBl8XQ6d4d+I99pQmfY91/wkLJFtz3ZWIx&#10;Xs/7Ufhf9p/4feFfDXhbQvjrd6+l9bznUJYNQ+22kabU2xq0iABuWyBWcsalUUHu/U1WA5qTqXen&#10;9aHmmsavc/HX4QaB4B0K9OteNPEHjYyajplrKwlWzMYSFGZVOxVbtjGMcV7Jp3wu1T4c+ApfhNe6&#10;Xa6Tc/DPQrjUtV1GKck3d2zK7RmQKRwCiqMnkN68edfsi/CzV9Z8ZyWXjLxPd+G4rZw0suleEEkl&#10;lwM7d21AufUk19M/Ez9oL4t/B6Ob4K/B/wDZn0nxJpYttNu5rzVPCL3b6i09tFOzzA/uy4LAcDjA&#10;6Yrz8VOVe9OCulv8y3gYeyiqmjfbXReRmeGfjTrPwl8GeD/F/i3wQ80/itgcuE+S3t9qb8MpZi0j&#10;FsEgbUXjnIp/Hfxn+07qvh7xH8V/gFBo62tzFHJ4h8PRaCLh7okbTK4ZcFsydFBPOTXpviH4y/tp&#10;eKNF8PXvgH4JaH4EWe1KzfafCdorNl0XfGzwsVB54HIP51V8UeDP2mb74l67aeKP+Cj+g6JY/bJI&#10;ItDWPzruFQ5/dvFEikEYA7nIHpWeGo4puKp2SWtnt8zOWGw+GleEnbQ8D+CXxp/4K4xapZzaL8H9&#10;ZWw/1afa/CZhhEZwAgMm0BcAYAPYV7D+0tef8FGPit8OJvhxJpOm6FpWuaS1prep+IfEVnp6tvI3&#10;pFC0mVUAFAdxL8nAzgfRXwJ/4J3eN/iH4b1nxF4m/ai8eeOY/EOh/Z4JXivStuFuYZA0UcijYf3e&#10;3g/dY+tUb3/g3+0fxlrH2+fwv8VNauDcNKkdxNb2NvGWPXdcP047CvepvMowsppfiZuOWp80o699&#10;D88fBv7EGo6Nr+m+F/jH+2X8OdHTS76MW2kvrb3csTEqCFSKF03EAdWHua/TLwH8fv2dfhP4ZsP7&#10;W+J2o6pDJ4dENpNHoZQTRyTKFZQu4jmE5z2xwO961/4NudT1P4lHxva6D4ZtLVbxLgSeItfuLydi&#10;pBz5MEUaduhcjjrX1fpf/BJX4TfDzwpZan458a2ottD0yKGVNK8OQbnCMzAI1z5zAlnwACDk9axp&#10;wx0Kl1O3oRXqZbNWcL+Z+Z3iD4teE/2iP2svDVr4M/Zt8Q+MJbZI7vSde8Q6xJHYaWkyqzKIYYgF&#10;AxzvkOTX3F8JbLxl4z1e98J6PokXmabePG0Gg2rzMEBjVSxUEA5LDlxwM8V9XfB39ib9k5bOy8X6&#10;j8L5b3UtJC28beJr9rswGMDB2bjDkg53BR1r3TRLbwrpkBs/DFhZW8SEkxWcKoqnPPCgDtXXRp14&#10;Yh1Kju33OGtXpVKajTXKltbTT1Pzt8a+H5/h94tu/B2qWk0dxZlBcpKMtvdFckkEjq3Yms1NXs9y&#10;EopbdjaX612H7VUpl/aG8T3ssCsgv1Cv5nK/u0XGCcVwiXKRMsUUQjbb1EYzjnPQGvu8K4/V4+h8&#10;Hj6ahi5JdzRW+iwjlW+72Bx/hipYr5ro+aI9qA/e39fw/pWVm1UNK91IFdgWWS3PH8qsQ3NlGrQ2&#10;7xFgASQo5P0HSunRnEr3Lslwvk+VbBMseeduefpXBftFaB8cfEXw0bQvgB4ltdI1+e/hWTU7phiC&#10;2zmQjcCCenbkZrsltUuWEk0MzbhkAzED05Abn8qlnKW0YSQLtU/dZsn6jNJqMocvcuEpRmpWufn1&#10;Z/HT4u694V+JvwO/ap8G2Ov+GPDWmut74psoTbt5ocNDbxMqhSrO6Nt4baM4Nexf8E8tC+CHgPXv&#10;+EVikFx8S7/w5BqmqR3dsiwwQMqsBbAMQNoZQx4brxivaviz8EvD/wAWfhf4o8AW9u+hy+KrYrea&#10;nBEmZJAAqyOnG8gKBk84A5rzf9kr9gXwT+zJrOl+PJ/F91rPii2sbizvtQMpCTxSAKq7WJICBQBg&#10;81488BVp4qnJJTUb6vdLsbYqtSrYVqOjvsvlv+J9GfbpbgebHIjAH5ir9M+mAaX7RPsaVl2jr1JO&#10;PyqJpbWJljjdQScY3lT+OKbJKyx7mQqcZwsjbW+pFe4pcz0OJJ21JhcyFDLlWG75vLG4/wD6/alS&#10;V/LMUkqru7OoANVIbiWUBri3ib5chUcFT+YqVrtmkJeRoiDkr8pA46cHimSidJgAVUqVIwNrDApp&#10;W7YFjBuBGNyyH9aZA3mSBJondSvykZwaS4ZxKI3aVFbJKhhj8RmqTsxNdBxnuUCI9qAHGMhfu9e9&#10;Oa6I+WOx3scDO/t60u+N1MIkYPkY3HPP0qvc3VvLKLaOeWPsPKUqc9+1PmCzsW5buKMEC2ZWAwVB&#10;wc/jTPPu/wDoFSfmv+FKl0jbLM+Y0iL96QsvH+8Op/CrPnQf885v/A6WjmsToeR+C9Bht7JjZRTW&#10;gFn+9EzSFfMbP3WzmRT1x2q54N0rxDpdrHLqmviWS3cxzvFZOgkUqdpCuGJAHXsCcVLpeta3eWsf&#10;25IWmV1E0Mbv+5HJG5QCQSMHmjUNXFxOi3V3IrRkgKc8jt96vzvIsqw2Lwybi+W91zWd7eVu561a&#10;o3J3e5h698PtA1CC6vtJt5Yb5EZkKQBIZDg4DDaoGemRzXK/An4ix+K4ZvD2sxzWt1bySKqRzeWY&#10;GVsSRZzk4I/Gu/njsVVFuvMkQsWZlUtgf8BU188/te/EvRf2Zb2L456HoN3daXcTxRazDbWuxbW5&#10;HCTc9Q4wrcdVHqa+nxFCGDrRxFJLzRthMT7SP1es9JbPsz6GTSIJnZftMk8TnGJbh3J/M8/jUesW&#10;CToIrbS5UXaFBhMSMfbDg1y3wB+NHgj46+BLXx14C82a2u0y+3UYF2SD7yEA5H0xmuquNMsinnyQ&#10;wl0OQg1Jjj64HWvV5rxutjjqUnRnyvdE2j6bPbR7P9JgZTxBPIrAe52YFV9YG+YW8DxmT+DE5UZ/&#10;AnNRSaxa2UYDxxhWI3F45peT/tNgfnTv7V0ltiXGs/Z2cYKho4tv4YBFNNNEtcz0GQtFZLi6e4ld&#10;ck+XEDt+jBM/rTr2KHUpUZL69hBXeFuIoVH0O5Oah1zxJ4B8OabJrvibxZALS3+d7lnLbAPUpwaq&#10;WnxC0HWLKHXfCt3I9pdRh4Z10eWRZFYZByo/rUOpBOzBQm9bExsmkuQZ385jleWk+Ue2xFUVdm8P&#10;HU9Jkt40dRImyVdihWHTB3DJFZmp/FJ9O0W6ubXT7+SaCB2QPpDRRM4BxkkEgH+VcDrfxf8AiKLm&#10;I+Kb6y063YkpJZWCSsIxGHLZebJI3AcJ2PBrKdWmk4rZjjCc079DiPgD8Avhnr//AAlfhrxP4P0O&#10;6ax8b30BjuNGSdlQCN1ABPT5+ODXMftNfsSfAGTxZ4X1HTvA40ZdX1xLG+lsAkKOjRuQyxliEbIH&#10;IwK1vgb4v0nWfiR8RfDN5rmtCdvEaTRPaxxwSSiW2iPmhdiuOR6gcdOtdF8d9I8N6NoXhbW2stZn&#10;e38XWAuH1fUnkSRWba2EZyBnPXFeZOjh6uHScEelTq4inXTUmtvyPy7+OPxm1T9nr43+Kvhjpb6x&#10;bweH9cnsreW11Rwzxo5Csy8rnGDxV7wf+218StC03/hLtf8AGF1LpE96Le2S4tUeRGCZO4rgkZ96&#10;d/wUF+F2sH9r3xzaaVBZWmn6r4ilMavEGdR5avkMeQDk9D615Knw78R6v8NJ/BelW4nubHxIdxDY&#10;GBGefocV8vUoRpzdtD6ShUlUoKUtXY+nvC/7fYv5wn9vaXcNtyYpbjyGOfQOOa7/AEX9r62mUPqX&#10;hW9CZy0lsqzL9flNfA9x+zz4+l0h9W2weesY3Wjy7ZPpzxmtH4Yatr2nfA/x3Ct/cRXNlLZtGwkI&#10;aL52VgD27VKjXpq8ZmjjRlvE/Qqx/ap+Fl/Otvc659klAyY7yB4sf99KAfzrp9L+LHgHW0U2Xiuy&#10;kB6hblSf51+TOk/Gj4laLKJbfxVcSqP+WV0RKh/Bs13nhD9o+612+ttL8QeCNMkeWZIzc2paEjJA&#10;yQCQapyxC1dmJUaT2dj9QLPWdJeCOKC+RsD5S8m4kZ9c81bEtvsKqEYE52k/571+fHj79ou1+D/x&#10;Cu/BFudXhXTtifaLO9JD7o1cHa3+9XWeBP2z5tUh223xKkjwBkatZgDnsCOtHtl9qH3C+r66TPt9&#10;ZIg4laLD4xuzn35p9k0EqZuYSrE5ZWO4dc9a+bdF/aY+I8dvbTSW+kXsV0CbVhO0ZnA4JXdw2MjO&#10;Oma63SP2qJraXyfEHgi+iA6vARIv1oVXCy0aaG8PiF8Nme63AiumV0uFQo4OQByPStC6ElxaLNuT&#10;5SC3POPavIdL/ac+GF84a7nntGxk/abZlx+PNdHpfxj+G+sH/QfGVjyflBugv6Nil7PDT+GRLVeC&#10;1j9x21he3ELiKSFN0kpYDODt9av3FzbZVZInbLjIGOB6/hXL2Ws6XqEyXVhq0MpA2rIkisR7ZGav&#10;td3d3l1vIzt65wM0/qib0kmT7Wy96LRq6hqVnZzwptbazKCUXPU8V5H+2Z4Zhv8AwEfFFvbO/wBi&#10;KmdIYizAbgVOB7969RSW7OJJLeNyo4Kt1FUdT+36lI1rc6X5kch2mIjO8Htjv9KbwlSOqEsRBbnz&#10;No/j3QPiJoEN8NGt2WCFYkkWMAmRWBJxjqOOvSvXvgt8M9Ev/DTap4j8M2NzLdzGTM9sjnB6DJBr&#10;VX4M+FdGvG+z+DksXEhaWEW23DHrxjg113h6GDTIFto1EaIMIoUgY9K0VKfYt1YW0ZmRfBz4VSXF&#10;vOfhroYmjcSJMNLi3KwOQQdvBBqLVPgP8Gtayuo/CzRZS5JZjZqCT74xXXWkkIYOs6H3Y80S8XiS&#10;GRtoUgxqBhunPTqP61DoN7oca/LtL8TzS6/ZH/Zq1ABbv4QaZw3GzehBHcbWGK7P4ffCrwF8LX1W&#10;48AeHUsjrejS6VqYM7yCWzkjeN4sOx2grI4yuCN3BrZvInkjRrQquJMvuXPy55/GnNPKkkMFuqMW&#10;bDhjg7cckev/AOuhUmh+2drORwOgfsffs56PdpdWPwxt1kU5B+3XJwcj/ppXX+Lf2d/hh8SNDsfD&#10;eueF2Fppk7zWcNrdyx+W7AbicNyOB1966fQbVBMfNlaTLkqHXG0egruPDnhy0jD3MX3pMF8nPQVj&#10;KjCOttTVYuu4253Y8c8Jfsy/CzwlrEE+h6FewT2s8dwduoTFXIJwGDEhge4r9Rvg/wD8EyP2RviP&#10;4C0L4hfEn4d3mqajqmi2ck8b+JL5LdAkKqipEkyqoCgZAHJzXxpJ4fhKCREB454r9TvgHFNZ/A3w&#10;mjkZTw/ag56/6sVjGFPn2NPb13a8jB0f9hz9k3R9M060PwB8L3Y0iLytOfUNKS5a3j379qmbeR83&#10;Oc9ea6uf4dfBzwDpt/4ti+HWh2iwRSXV1Pb6PCrtgFmOQuWJ5+prqy++yQrzu9DWL46t9W1TRIdB&#10;0U2wuL+4VCbuJniCAFn3BSCeBjqOtdEIQgrRQnOc370h8fiTwhp0VpcpeW0B1C2EtmiKA0sWA2QA&#10;Og3D6Zqtb/EzwreWX9q2txK8bxzEbrZkb90QGUq4BByRjI5yCOtcp4I8J+MJ9E0nT9btbmG50rw7&#10;d6azj92k7hxEjYPOGWNXH1FWNE+EfiS38OReH5tSjSSzW4EF3M5kaQvMkqmQ9TjbsPqFq02Q4wTO&#10;jv8AxzfWtmtvJ4fe31OXT57i3sp5lI3J91Wdcjnjp71wn7S3jCO/+DWlayIpRa6nrFoJVhzuCFt2&#10;Dj3GK9Gk+H9tqmr2niTW5w2oWsLRh7bhCjDlOeozz2pfGXwz8M+NvCB8EalG9vaF1kja1wrROrbg&#10;y5BHX1Bp3kL3L2ON+F51G/sr29BllhvtSllszbw5UwDYinJGM8d/f0rudA0eewtjPd71kliQPGzA&#10;4xz1HXqaq/DrR08D+C7PwzeyKjWoZEQuCdm4lc+pwRk1D40+JPh7wrp8mpapqtvZwRKTJc3MgVUH&#10;TPPWplWikpS3+8UKM37qR8N/taR6bY/tCeIbPSfEFtdtdTiadUKhoJCvMZ5524GTXn0Wo2sUywX0&#10;sJkClleWLYo9gWwCfcVu/FO98O+Jfilrfinw34tudRtr7UDIk11ZrE0xPLYAA3LnIBGMgVnadfwz&#10;s9pPbF1/27Ygfmy4/AV9jhJ/uI37I+TzNJ4udtrlJNe0O/JtHvCNq/MRgcj+IFQQfpmp01bTWcw6&#10;dqckjqoyC7/KPxxn8zVrzzJCzW8MkoX7xVArqDyAcAYqks99ZSGWN5I97ZCMqO7A9RggfzzXYptd&#10;TznG2xNe3qsqyfaZAwkXIjLYz6YQHA+tTRXwlKtc7HdVwNiuo+vzcH8ai+2iZXWHRLhXwSGlhVA3&#10;YjqMmmvorW6C6LyHIBETqEQfXO4fj7UKd3dEuPQtT29vO6y/vcp02XTDH/fJ/SnxKiXBn2InmKAG&#10;84kn/gJNVrOBJiZpjDjIKO7KQPboAaW0utJdzaPqMBlYkiE8j6jKgn86tzuS4q2pYE13AxdW/dFR&#10;jf8AeQk8+o/MfjT41t1dpBqDuCPmE8nAGOy4/TFRNbiZ0kSV9jNkhQQhx3II4Ofwphj19XkS88qS&#10;LB8mSKJ2we2ck5/DFUnfYhRS3JbO405YcWqhlU4Pkybcj1xwDThaBoTLY3DNg5KStwf1qFbmS3hE&#10;j3NvGq4EskCdPYjt/OrclpJc26tbXKAMe65J/WmpJC1ZEGmMDQXFxPhGH+plkBHsSMZHsKmnju/J&#10;DWpL4A4kjaT8wxqnNKdNmEDLfTgkDZtBXHtlf609Xtg4aASiUnmKTzMjn2zijnuxqLRYtZr+6Bja&#10;CeAtyHUKBxxwMcfTNMtNJutJLBr6aVWYsC7Y2f8AfPBpZpJArSSRytgElFRuD9OD+HWmw3RhtPtC&#10;oqq3DRyQMGx755/SqUtSGnsWBbX0yHMgJ28bJMEehBGP1qD7Lff8/c//AIFD/Gn7EKKlvaBFc5Lr&#10;HhSD7g8Gpv8AhGtM/wCe6/8AgQ3+NDkmxxaW54/pvxH0+zsE0rT11DyoQI18rR2cso4BLE8/jUq+&#10;Ib0sDb+HtWkyeCyQwBvp3rMmmzM6SX/iu6Qk4ijQRADPrkfqahbUgJfJ034TahdYH376/XJ+pbI/&#10;Woo4epTpqKVkaucW+Zm9cX1nduq6/ZSRK3JhutXJH47VNfEX/BXr9pqx+GXhU/s6+AfhnAP+Ep0x&#10;J9Q8TFi8caGRgbdA0QBfCAlg3AYcd6+vn1zxLFEBD8NtCtgegvNZXKD3WNGz+dcr8Sf+EY+I3he8&#10;8H/EHQfCV5ZzRFJ7drMzkZ7qTFuVh2I5HrU4nCVa9JqLsKFWEJKTV7a2PhH/AIJEftXWnwp+JE3w&#10;S8YSRSaR4pK/Y2u7llS2vFyAeP74wv4Cv0+k121dmsVh0GJgOI44JJXP0APNflt8fP8AgnEvh67X&#10;xx+y9rms6hd2swlOkPp0ytCQchorgqo49Dg9wa+hf2CP2uPHn7Tnhe+8N6l8NdRvta8NLHBqt9J4&#10;gIjlbld20tuByvPUdemcVjg/axf1erpJbeZ6+JnTxdNVqett119T7GlPmRpFfyCVdoIiTSDx/wB9&#10;yH+VMubDRrRxeLbSyOvTfFGn/wBeuKVPGcap9t0fStJjjHJudSQt0/28muM+PXj7xz4U+HV9d/Cj&#10;xF4RuvEAASC1vjuBycFt0a43DORn0rtq0I06bb/A8f2kuayPiL/gqP8AtQ/EnxB8WJPhfqOhato2&#10;kaLcuIoIb35LlDw0vyqByMgZyBXRfsKftqaVe6v4Q+CXhTS9ZtrHBi8QNqmvySIsSjCPEQAI8sw6&#10;56Y71zk154h+OEE2o/Ghtc1fXNEglsLNDaI9q7yOBKpOBtIDgqTnggcV9L/A3w78DPgx4TfStF+B&#10;94bszu8+oLoYZnjX7pY+S23Cjn5vf1rwsLgsTOu6ifu+Z7XtaOGwvJJXf5n0B4qHgBNCvorDVI7y&#10;f7HJ5NrDeZLvtIALNycn2r81/jR/wVe+JnhTXn8GaF8J9N0640d2t3j1G6e55A2luNo+bg4xXc/s&#10;nft0fEv4q/tn+KfhFo3jm6uvDevT3aeE7ZNPt1ltimWVELL8q7A455OAeDXmX7bP7AnjD4TavPqv&#10;2+6upNdu2uhNelNxDPmRWI6EA9B14rHMpVo0lWpfDezHg6EY11GoviSa/wAj1v8AYj/bB0L48694&#10;3+Ivx5sU0yNorQ2sGlWSvulSJ4yysykqenTkVx/7SP7UereKvEE3gf4c+L9di8JaNcabdfZ9YnMs&#10;32pDvZ0GBhQy9Cea5Xwne6R8MvBMunwwWos5bSM3Cui/vSFA5wBg5A5BrwDxp+0BpWvazd2/hrws&#10;LEXQjhbzJdxJUEE5PTk/lXB/aSqUIU+277npvAwVfmX3HpX7UGufEHU/jzqmra5a21/HYSib7VuZ&#10;GuhNEpWTBY4GCOMnpXkmkfETWNLtb7UraymaFtft7i5uIpdpHODHjvmuyh8YeKvHutXN740Tc621&#10;vDHqum4kQiLEaqQMY+X3rjPEkdva+Fdd0eDXrG7b+1YngS2jKMuG5DggYPvz9a4q7jKo2mdtFOnT&#10;USL45fE+78WWKxaJDNa20MhdmZwrMSMD7vasr4QXRu/hX8QrKVvmbR4JASf7sw/xrB12SQ6JcQFu&#10;GcHJPuP8KvfDbwamt+CdZ1SHUDFLHA6vCD/rVG0ge3J6+1ZKXu3Nb825wDEg4J49q1vBsxtdfs7g&#10;MDsukbBPowNLeeFry0sP7SmR0i84RFZF+bdgtn6cdaTTLW2inSdbkBw4KoR1q200ONmz0X9rmzEf&#10;x+1VWjOyaG0ckerW0dcf4GtEuPFttp3mF0HQdiRz+Ndf+1fd2118XH1CznWUS6PZCUq2drrCqsp9&#10;wVrzizkuFvRNaSPHIG+VkbBFKy5bAj6q+Lli0WgfCzVLGaKS207Xvs0+1vmV5TCdpHplDXjnxm8X&#10;eNdC+LviS10DxNe2xj1GQ+VHdsoUHBGBnFZHh7xJ4gtdR0bStV1+aeA65bzx28kxYIyuMtgngkGr&#10;37UWkQ2/x38UNJclT9pDRIqZLEouPpRaN9im3uegfBDw7+2l+0DFs+HOpW91Dbrs8+/1G2QjB7q5&#10;3n8q1viD4++MXwPkfRPjJ8O9Ev5LRjG9xZ3JXzSDyQVGP0r5r0fV9b8P3X23RtRuLSdG+Sa3lKsp&#10;9iDxWrrnxG8feLrCa38VeLb7UgVBBvpjMwwePmbJA+hrOpRhLogVSS6n2P8ACzUYPGHwf/4XH4P8&#10;IaxEq332aWx0acyTI2M78cZH/wBar9r+0VrPg1/I8S+OPEGgPuwsfiHSZEU/QkEV5t8FvjR4w+E3&#10;7Cd/4l8Dx2q3kfjBbYm5txIArRKdwB4zn2rx3xn+1b8f/iQlzZeJfH139luATNaWgEMJzxgogAxU&#10;rDUHHVu5brT5tUrH3J4U/at1m+CvpfxA8O6ki43EXCxkZOBnJGOtd1o/7SXjeZsyeDre9VTgvZXw&#10;I/ka/MHSfGOraR8Otb0O1it3t9TkginlZf3qBJRKAvsWUZz/AHR71o/BD4o678PPGdv4k0u4uJHt&#10;Q7rbfaCsch2kYcdxjtWXsq1NNxkzTnoTaUo3P1N0j9pxY5Nmr+BbyKMggsrrJ+OMCum0z9o/4bXR&#10;CzymFgcbZ4GUfTvXzXqX7Qum+N/2W/HnxW8AWCaDq2l29i25C00VtI0kasEV2c4I3Z/3ulcV+zZr&#10;v7Xfxr0W61zSoNA1HdEiaQNQtYYVvJzKqFCxdSgClju56YopVcza91/IVXD4BStI+7NK+K/wp1cK&#10;BqVkS38InXP5ECtqC+8B6nzFc9T1Rgf5GvkzS/hr+1rbaop8d/s/eFZreNz57aP4lRn47BQxP5A1&#10;B4v+JOifD2/mtvE3wl8bWVvDO6i+0u08+FVB4JKHgkckckcg8itp4vNKLSnC/wAjBYDL6ybjO1vM&#10;+wf7E8LSHKa5JHnoXz/hUyeAdI1NfK/4SiB0bIKl1B5GOvFfGvhb9rr4CXUxtLP40T6e4OPL1oTQ&#10;Nn/gQwPzr1Xwj4svvFkK6t4O+J8OpxwLulWzu45kVPVvQfWj+2ZU3+9pEvKFPWnVPpPQf2cfjLqK&#10;o/gfTby+hIGzZpTygj6oea7Tw58Bf2q9KUJJ8KL64GOf9Dlj/wDQlNfM+i/EP4h6biSw1h92f9Za&#10;SlT+aNXoHgb9rb46eBtQi1O21u+uxFwI7vUZnT8VLYPSplm9Covgt95ccpxEPt3Pp3wT+zv+0X4j&#10;Tyrj4KaomeN6MhA9zkjFfo58NNGvtD+HeiaJqVuY57TSoIpoyQSrKgBHFfkddf8ABXL9rG5ntPC9&#10;prsGlpcTJB5un2cI8vcdqks+cA561+gv7Gf7evgr9o/TNQ8H6R4c19tW8JRW1pr19qEMaxT3TJhj&#10;GUZtw3KecCuX63Sa9o1ZHS8FVhZXuz6KtVMa7G6bvlAq1bB2Ri3BycVwfiX43eDvCUbzeI/E2k6a&#10;sUe8m+ulQqOSSct0/wAK8T8ef8Fbf2KPCF9/Y7fHjStSv2GU03Q7n7ROw3BSNqdOSBk8U442i1da&#10;/IawVeWiR9UXLwwAtNIqdDktjNVJtf0eJdpvAzY6RjdXwxr/APwVU+D/AMQdNQ/CS7kurmdpFDar&#10;OluLd1O1lIJyWBPT868U+Ln/AAU7+Nfwu8R2cWoeLfBttaanttrIXN5JbySORy2/bMpI7naANw+t&#10;NVcXUjzRglHu2OOGpe0VNtuXZan6aeNvi54f8C6HPrOrTJDHFA7qZpAgbYpYj8hXzN8Q/wDgrT8G&#10;Ph3pxv8A4jS32mI89ta2cVnbNI9zd3DusUC8febYSD0x6V8R6n+2rD4o1sN45uNW1LUJ5Qo8jxDb&#10;36FiSuERZhIOR0EY7cc145+1t4osPF2r/DvR47W8t7jUPjd4Yi+y3lrJFKyxC6Z8q4yMblH41riK&#10;DWDdX21/8O33jo3hjfq86Li/72/3H6LeKv24fGt0IYfCXg37HlSPtmq3xeQ/8BVSAfqe9eXeM/iD&#10;4m8c6rDf+MNYuro5LDN4f3ZP91cBcfSubW70jW5bq10kWN2puH3yWN5HIV+YghkBBU1ZTStN0mLE&#10;EkEG0gjaVQ/TkGvfy7BYTC0Y1KcdWk227u+nU+ZzLGY2pXlTbaSbXYupp9/cvjSteiZQSWSYM5Ps&#10;SrcflU8C69byLbSSRRoWGJGtmIOPcv8AqKzbq40ywtuJUlkkXcJG4K5PJyq8/lRaW/h67gDRXUZZ&#10;wd6CZxuHqMbR9K9hPTQ8VxVrM1W0q9Mf2iyu0gkkb948dlvDfmeP1pr3d9ZOnm6k0mSAUeABR78d&#10;D9axYUj0aFrWzv1U78JFJ8u4ezOWXNXmvbKKFYp9eFs7ZOHuQ5P0+UZH4itObSz3M7I17h7e5AuD&#10;JdqdwGY1yv5cj86zbq4W6iaNbe8Kxk5CqAGAP1HP+c1Xj1RIbETL4gkuXUkDehwR/wAAb+RqhN4u&#10;0mSW3ibQri4kkJYCIbVj7E/vGyKfOopOTJV7nR6XJNc6f5bxXUeX4IjRdvtjmopre7gljj2XQkLE&#10;tukXG32x/jVBdTghka+0SS4ldZB9otXYLg+pyP5VoWmr22pQlry2VHJ6CAlcdvvdDVxlzaMztqV/&#10;7RSN/OkjjgAkxMLm4DA9gNvzY/Sr1prBlle1R7R41GQyytuQ+m1gNw+h/OqySIZ3t4rW5Lso277U&#10;bXB6kkdf0PtSf2rYWd4dMnJ8wr88ckGQ3tk01aPUTTbuh7arb2t+1vCsEsjH96wtHyO2OD/OrN3K&#10;1vD5lqZj5Q3BYLXfke3AB6//AFqkhuRevsjlaM7co0bbsj0x1FUJvCMVxdtfLqGpx+qtL+75642t&#10;xV2UtmK13cvybNV0vzVmuVU4DobMFj+D1FBYra2budWu2RgMJLGkW0fXt+dNt4309zayWg8nZzJL&#10;KTx9SMD6c1JbyajaTG302O3ubcLuKvcEYHoNsZz9aL2dmHLPl1IZV0prmM3klwGkwEhdCVY+u4HG&#10;fer8trbxKI008SNt4DMDx7E5Bqq2szTSeUbe0QhwuY3OQ31Kdvwp8QuIbhrmTRY5J9uFmXaGK/Xg&#10;mnrcTtcW00+wgJYWDqGbLlHAGfXAGKseVov90f8Afsf/ABNQTNeSHfC0RVh+8t7vB/75bjFM/seH&#10;/oF23/f5P/iqd+VicU3qz5zn+IOn6dELLwx8FvFN67H711KVjz7GZif0q3a+KfiTfW3/ACSOSAbc&#10;BLjU0wPTgLUFxrvxY1y7e4l02w0rzHJSA6tkqP8AgAHSqV7b3sv77X/GfkMp5eCZpAD/AMDzmvUi&#10;5OKexg5PZo0TL4wZzDF4L0G0nI/1k9zESPzPP5VGdM+Lom3t4i0m0zgk22mCXH/fKH+dc7NrPg7T&#10;JVab4sz3Mo6QPGpJ9vkyf0qDU/HvhxLebUl1DVNkELPJLJp8roqqMkne4UD6ihzcdQaXQ5X9qPxd&#10;8W4NG074U+EvilrFx4l8XTm0ggsbEwiC1AHnzkYGAqHj3NchoX7HV/8As86VF8QP2fZPE8fiGwiS&#10;O7soisUOq2wwZIZAp5c9VYgndjmuP+EvxU174k/ErXPjdbN4yku5M6Z4bj0PwTLIkenqxO9ZMCNW&#10;kbJJVugHNekPN+0hq8m+28PeOpFfomu3sNujfVY/McD64NcMZUp++93sd/JWowUVp3/yPT/hn4v8&#10;LfErwxD4v0DTtWu0kylzDdoN8Eyna8Unm8BlbIIOa09S12Kztnt10mwtgEODd31mhHvtUOOPcV82&#10;z/Dv45/BbxLdfHbVvCWkL4duSo8TaNbXMtw8ak4N8Fk25ZcjeAOVyccU7/goH4v+I2lfsgar4k+D&#10;OoWkkV7HCLq60CH5ksX++4ZRwOgJ7AmtamJ9nRc5LboZOlGUkotav7mdp4+/aS+H/wAN/DV8YvEf&#10;gwXP2yF7iRJ0aQOJVbJ2IAencdq5n4jf8FEfDGpaLe6LrfxksNLS8sGQGGPyjJE6lQyeYo3DryM1&#10;+fnxAvvg5rngDwh/wrJL66102B/4S03jlw1xxgo2cjuPTpWL8c7O28YaJ4c1CTSJdFbStKWwupbi&#10;4acXDh2ZXyBleGxjpxXg1M5bjJKK6HswypOK55PfXY4jwj44k+HXxTt/GOianPI2kar50U1jcNE0&#10;iK/8LjBGR396+gP2mP8AgoZpHxh8NWWheBfAt7pVxHOsk2rX+qyXUpG3DINzEYJPp27V4HafB3Up&#10;lEulajb3fm4yiuFbae+DXpfgH9hzxH4w0saiNagtYSwUCaVmkJ/2Yo1dznsduD615P1upKi6XRnr&#10;yw9KTjJ68p594s+LHjXxrBFp+r6y32WBADDbIFDY6E469BXHzpLBIbwMcqche5r7W8Nf8Egvje2i&#10;nVbD4aeO9TVwTC1n4NnRZO4w0+zI98Uvhr/gjZ+19rtuL2f4C6jasoLImpStE7HsCqqQD/wKvPjS&#10;u9GjZ1YJ6o+ZPhB8TNU8LvcSJaOYXjDvGJOCQeuKoeNdUv8AxZrlzrGiaPIv2lw0yW8XG7tkAV+g&#10;/wAMv+CEvx8uLH+1fE66foNzNHse3XymKA9fnZ3b9BXuPgP/AIIf+CdIgiXxh4mt7qReXa6nmuDn&#10;/cXan6Vc4UftTSIdSUvhiz8c4PCWr6jbS2+q3sNizn9yt4+0OR2z2+pwPeur+FumT6HoOu6Br/h0&#10;3NtNZtKLi0uFLDGMhGGQemfwr9nX/wCCOHwdvIBZw6zpSxhCuwaCqgg9jk81ymvf8EDfgfdXqapp&#10;PjW4s3RSTDp8BiDn6ElR+VROWGh8My4SrveB+PdlP4Skih0bSfFd8oku9xtdStT+7+RhyVyCM47d&#10;qxDoOrSyBjpNjqMYYZlsZF3AepCEEfiK/Vr4j/8ABAnRjIdd8K/EW4t5FwI01PSQ+1/XNu7MQeeq&#10;cV8y/FX/AIIpfH7wZrjy+HNR0i/sEBY3ll4ghV0wOpjmKEc8dc81kqlOT0ZabT1Vj5l/aFh0z/hM&#10;4JroT2znSLXYUjDRsPKHJBwc9c1xdt4fvbm3N5pd5BOiOFLrJ5ZBPQENj9M19m+Hf+CXX7d/x38H&#10;3fj34e/DGe40bw/pogurjVxB9nle3j/eBfMYlnwAcKD1/Gvl3X9CvvC1nq3h34hfDO+0W7t7mNbq&#10;OBJIWVgSPuSAjj2wKvd2GpHK6faXlvrVk13pckTLdRsZNuedwOc13H7RuqWOr/HnWLvVLY2weRP3&#10;RbJOEUBtw45HP41yugwaBDexTab42e3CzqXgvYmjyMjjcu4fjXcftB+H/Ec3xIv7218PRanayLHI&#10;s8MfmuqlBwTGdw/Ghptal8yufTXwE8Zf8Eg9N+FulL8Tv2Q/GXiXxFDYomr3GmeI/MSeYD5pAqXC&#10;MgJ7beM189ftX6z+y5428b6lc/s1fCrVfBWmmJRBo+tXcjyKABube7MTk5OM15foGm6HPc3I1K3v&#10;tPNrbNMwhcE4BAwNwBHX17Ut/Bbagivp3jZLh2bCw325HUdgWOVz+NYxpqLvdluaktj1fwaix/sD&#10;+KbY/vDbeNLZwoBAwUUV4ullq2pwHUbTT3+zoAjNCh2j0yR3r2XwlZ+IYf2RvFGmIIzF/wAJFbyT&#10;W0IWRrkbBghlJ27SM8V51YfEb+yNHTR4NHit40PzI6btzdyc960ehNrnL3Gn3ywFJ42SNiCQV4JH&#10;rVnw/NpWnF59RjkkwuEEU+zqrDnrxnB/CtLWPG97rFsdOe2t/KPJ8pArfnWQtodVvBDbwC2izwHO&#10;4+3PejoPrZH1J+y4fD2s/sYfF2w1vXLiC2c2AuZ4bPzGhHnJhlUsN5/EV5/4jt/hf8MPC6N8Mvj/&#10;AKhLrUepwlnttLurSaJM/MySK5TI49zjg11H7MsMlp+x78a9O1CZlKWtkSGPpIK8Js9C1m8kS5jh&#10;Dxyr8jFhg+hrKzUuZM0i+b3Wj2Hwr+1t+1DbeIbLwp4C+L+p62b+byI4tdt1mYse+5gT+Oa9p/Za&#10;+O37Wvg7Qtd0bV9Afxpa6VqbKmn3uplZjKN3m+Qx++BgcMcenevEv2RPh/fz/Gmz1W/iUxaXDJdY&#10;ByGYDavb1YV9afst2XiLToZLfxTpU9nNc+KZfsyzwFWmSU7y47ngmumFatdSUtUTLDU9YvZ7nN6b&#10;+3n+yt8Q/EVqfjr+yvdJBazuNQN94aivVX5WU5IXdwce/wCVdv8AD/xF+xr4r+EnxR179lK2trS4&#10;/wCEE1E6tBbQ3EPlqLaXYfLl4U5zytfAXx4t9b8L/HLxb4XtNclSKz8R3duoW6flRMw9a+jv+Ces&#10;ltqPwm+OV2un2dtLF8KtQUpZqQJAtrP+8bJPzHviqrYidaLjNJt2+RjTowoyTjpbz3PFvgX+0hqP&#10;wW8cP4m1SG71SH7FJCtmb1lUuSpVjnPTFXfiT+278W/Gvib/AISHQ/E2p+Ho1j2JZ6Zqkyo3JO5v&#10;m5PP6CvEJpL5kMv2eUqT94RnBpYxfoI55rZ9hYYMiHDd8VzcsHHlZ0pyUnOO56yn7Sn7T3iOOXR/&#10;+E+1jUYLyF2aKWXzWKKNxYE5I2gZz7Vo/Cr9tv8Aa2+FWgX/AIF+Gf7RfjbSrLVyTe2Wn6/c26Sn&#10;Bw7lHBJGT145rhh8RIUK3WjQPot19ma3nawiURsjDaw6ZwR1BzXZfs/fDKD4zfEm2+H+pfEWzsId&#10;Vgd11G2iB2SxruVHVguMgEcUoUYzfKl/kXKrOC5r6lDXPj1+0f4ruRrvin4yeKtQkU7ftVzrs8zA&#10;DsCXPT0r6g/YD8S6LffGjx38TrfUb3xJP4X+GTalY3niKNyWvY5rZfmUk/KCxUZz61s/Dz/gkLYe&#10;Ip30vT/2kNM8llD7DCjOQc/wh+Oldn+xH+zDpngz9pH4s/s5af4tcA/DX7Ncal5QdovNmtiWCnjg&#10;5OPavLzVToYaXLo1ZaebR9Dl2Hc505zu4t9fTod3pH/BR/Rbf4A6H4w0fwhDpTNesdZ0HVfDpltL&#10;27csZp0vlZkUl1A2SBW57isbxH8Mvg9/wUHs4fiN4a8SReDL+yuES/0e5ij22zMmC8TLgNG5XcMd&#10;DuHpXx5+0D8NPGv7O3jnXP2XfD/jfXdbv7nU8y2tujR208bNvjk2AneSpDHAABPU4r0v4Xfs5eEv&#10;B/wNvfEnjvxZ/Y9zbo8epTQTPMbyI4byvKQkI6yBdpPB9a4sQqmDsqtTd2Su9jOpVorFqtQSjJLV&#10;PS7XRHuU/wDwSN0n7C2t3/7TZUWzg7oI1BXJ4AZWyCT098V7b8a/EeoeBvif8DvhbrGmrqP9pfEb&#10;S1j1ee6Ek7yW8LDzGbJOcPnnk5rwr9iL4I+MdU8Aav8AEWw1+Lyp9ONs8eoXo3idIt8RQSNtWQk8&#10;GpfgZoOja58XvhH4m+Ivx51e+v8AQvE0k1ro17GSrXBUsoQ5IztVuT0CgD28mtmjqOVFXUUn31dg&#10;hjqWZ4lSqRtJdfO/5HP+Kv2zPjN4++OreF7i1+GN9A2rSx2sUdxAJAomUlnuGYeWSFIJGDzxmvtG&#10;WL4U2OuxWsPjbxBpU1rbFpZbjVp3gXIXb5ZvY2jEeW4KkA1+MfgjxXongz9oBNe0w2V1arrEhSW/&#10;jZxyxwxVSDnoR74r648O/tk/H62tYIrH4sarJC8gjktrmYSxtH1K7HBGMqpxjtX11DGVKc4uWq5U&#10;cmIwlKvCVONl7zdz9Bh4u+K1nptvF4N1zQ/EcLOFjW+tlLbDnkPA2D07DHNXX8bfEtjaR3Hwlkum&#10;MypOvh3X4twyQB+7n8ojn/aNfCkX7WPxfgj+2LcaVNMrJtd9Ft0ZQWA4aNVKnnqCDXp/wu/bt+Kn&#10;hG48zWNB0a+iLIxuL+a5ZogrbsqzzEKT0z6V7FPNE7bnz9bImndNfd/lY+pYvjL4WOJdZ0jXtNkV&#10;sAatp9xbhSfWYKYW6f3yK3tA8ZeGdeBktJNHuoXwI182MNGx6HGMNn1Br5x+Gn/BRTw34k8cWHge&#10;7+HcZSVRJdaguqNmIZGdqyKdzdcAkV2lr8fPhB8Wdc1HTLH4eLeppupmPzbqGEGVV74HIyevJ6V3&#10;Rx8ZO8ZfgeVPK5p2cLLya/U9puW1eyjMmn2tsFkwVWMx549MnpVZfEUEMqsYIpCB++jSOIMfwXJr&#10;hfClhp2ua5B4e8CaV4u0+8ljaSMaVeM9vAobGWSZ3iH4qK9Y8PfCjX/DqXh+LnxZ0pnkt1fRY7+B&#10;IJycncJVjUkjA4YKoPvWyzWhzcrer6LUweTV5JuCenf/AD1Mw6xPqLRhbZURwCu3kge4P/1sVPJD&#10;cyq0a3GT5eRHJcsQ2e43dPxrM1/wzDpURm0b4i6HLIzE7SbmRPpgxgj86LeHxDZXDR6+2lbMGKWy&#10;hld95HdMnP4Yrup4iEnaOp5lXDVqfxqxZsNN1yzD/Z7lIoguVhkl3qR+Rz+dXrOa6kQyXOrATkDb&#10;CkzSI3pw2Np/CsjSo/DbNImlanHayKSkltcPKDgn+4z/AMhiqmpeCNJu74C617yWC5EccrRq5/2e&#10;cE/zrTnk1eJkow5rM6iO61O4BFtewSOhIdPNAIHuDzVS80eKU/bBrDJMhHzm8dkB9cZxWDEfCGn3&#10;MZ1TWo2eCPanmtsfPb97uGT+f0rT07WPDkkp2aVE8WMRzJGr4J7Mf64qozjezWpM4yXkizf2U2oW&#10;X/E/1WNgThhFcuUIHcAiqGgw2mkXIa08S3oiVuA8p2EenHH58VZM40+JrRfDcxDyZeMRxkMPb5sG&#10;qF1qd3YSG30rwjdIpffthIiLfUZB/QitJyUlexKUeWzf4nVqyXU32ieOb51HzLIHjPuMdDUDS2Fh&#10;Kb631a7KJ/rELlhn6VgW3i7xeLyOQ+EryCFsIzxzKSufUFcEVvw3Gp3RjZJolXP7x4p1BYehUD+V&#10;OElJ6g+VOzEHie0a4MLadcyQY5YxB1HvgZIqf+2dD/59Jf8AvmT/AOJptxFq0Ie4tZTNhDnfKiBR&#10;/wB85rF/tfxV/wBO/wD4MYv8Kvl5hqEpaxZ8p3P2e2uDHrXxesN/8S218gX6HLHH0xQv/Cs4ZDLL&#10;qcWqOT8qpCZtx+oVR+tZM/in9nHw2xe98a2k0seQEVIyVPttBIryb9rX9rDwX8MPg7e+KfhJ4aN7&#10;qiXUKC4vrYtbqjPgsQW5OOnHU16NWvClSc5bLsYKlOUlFLVnvdt4y0LS4SuheC7eR0H8UIVV+u3d&#10;n9K8i/ac+NPxP8Yw2fwB8P3en6Q3itXXVJbe3ZXttOX/AF0m5iMZHyj1JxXyNdf8FFP2m/EvgX7V&#10;4as9PsT9p+zR3WlWCvIW2lzlDnbhQTkehryW9+OPi2QXfxL1X4mz3nia/n8iaG8tDJtgGDuDnhfm&#10;yNoAHFeJic3pNctOLfqexQyisqvNUasvzPvnSP2k7DToLfwFo3xc8U29hZwpbQmwsfs1rGiDaBux&#10;kjA6iqmt/GjwzpG6ab4majcEtzNdavLKPyO0frXwl4F134lfGS+mtbv4zQ6esXzPDPKYCy+o2jnH&#10;1rv/AArpXwy+F+of8JBrnxk0u7vI1KlZLJboc/7MpYE++K545zXnrZLzsdk8spqybbZ7B8WP2q9E&#10;bw1d6TbfGKXTDcKYlud/mKAfvYQEgkjPfjNfMP8Awsbwf4L8RjSr74j+LNW0d7HCxRXkkSgtnKGM&#10;8FGB7YH1rsvG/wASvg34wuBf+IX1/wAU+VHsggS2SCCNeDhVAVV/AVy9/wDtAeGNAUT+HPgbp8Ai&#10;G2CfUz5rKB2yR+gNcGJxdWvLmlI6MNhqdFWS3Od8UHw54vMR+Fnwu1u2mjGEuIWLLjrkqAc/nVx9&#10;D+PMGiwvrnhG6nsrWZJSZYMuxX9f0qa6/a3+Leof6Hpl1ZaZC/Ci1tAAv55rjvHPxW+KGoS+Rqnj&#10;e+uMjLKt0yrz22rgVwtLdM7VzLQ9H074q/DvXrOW21TSmtL+BCsayrjDgdiMEYPavoj4af8ABSn9&#10;pf4D+Dbbwx4X8T6N4h0K6uo9OTStf0iKaN9yAEiRArrjPHJ5FfAdnrd0t79puY953Z2Pk5P9a2V8&#10;Ta0kMa2d+sTJc+dEnC/OD2rKbUkbwbhsfsT8Kv8AgsL8MLHTItK+Lvwl8UeB7iC1ESan4R1Q3dq7&#10;KuAzRSjjPHBB+tfUXwE/bA8DfG7QLGTwD8c/BXiu9e2Q3WnXd0dKvVlKgsoViyyHORwq1+Cfhj9o&#10;7XLApB4u0gXC95lOG5/Q11LeN/hn4v0641HR7xLHUY4WeJgxikDAccg/NzispYenNaOxoq7UrSjp&#10;/XQ/fGb9ov4c6INLh+IEF74bl1ueWHR31ODzYr2SNirCN4iwbpkdOCDXceD1j+Ionk8A3kOtJbCM&#10;zvpt1G6pvOFzg8EnoOtfz2+Hf2yv2kPAnjHwRP4V+IWoT/8ACOW8d9oMV3OblbOZ48SFEkyBkDoB&#10;jj2r618K/wDBd747fCv4U6b4c+H8FvpWo6/ay3fiHUBAsv2q5N1K3miNvkjO7BOAOawWDXKWp0ZL&#10;V2P018ZePtR8JTXkc/w/vP8AiXymO6uJ3QJGQ20sRuLbQTkkLgDJ6CsDxx8StZ8HWDan43+KXhbw&#10;ja4yDdyiRyO+PMeMZ/4C30Nfj/41/wCChP7Y3xl0fWPEnif4x6o9tBPKZLOC9+z/AGhj8wV1iADK&#10;cknJOQCO9ePW9t428bifVPEniO7nuVuGEyTSnJJIbIbJODuziqjg7I51Vd7H6q/EX/gqJ+yN4Uiu&#10;E1H4za74iuYHZWt7FD5UmD1Hl+SoB9y1fN3xU/4K/wDg7xP4klj+GnwlNtHNYtbrc63fs0Msm5Sj&#10;yLCFKgfMMhjnIznFfF1x4W+wSlptK3MDy7jefzPSop4tyFSgK9NhG4VoqMYMJTlUVj3TUP8Agq5+&#10;37da2vwZ1j4kT+GdDvvNFja6LlIhJIhEUqSsWLpkKM56ZryD40/GfxbcXCfEnVNYTVLnWF361HqS&#10;+b5l3H8koz6sQr8/36ZoN/osVmnh7xToLX+nLLvhj8077VifvwsfuHPJX7p7itP4h/CrTdf0G5vN&#10;I23GjzyfaraVIypjYgLIrL/Acj6Hbwa2UeqMpTm2lLoeX6X4/wDhP4vufK8ZfDK2hDHJuNMZonHv&#10;xwfyr0Hxn4B+HPxy1+Lxh4K+KH9m3gsooBbMoPCIFBOCrA4HPB5rzi9+DghaNtK1LBiOfKZc59si&#10;tH4caIfDF+tr4t8OJPbEk7upU5JzkcijRml10Oii+APxy0WG7nj1HT/EFo9jMkaOQ7O2PlUhxnk+&#10;9eceIPCWo6LKV8dfBzUNO2/eutOLxpn1w4dD9ARXuulIqY/4Qnxxd2hPItpn8+Pp0wxyB24Na9t8&#10;Q/iPolv9n1XQ4NRhxg3GnTfNj/rm/U/jScVcNYs8i8IyeH5/2fPEWm6D4lktWg1i2lW5vIDC0bEN&#10;8rFS3pwa4mfRvHkyG5ijg1lMZJtzHcZ98D5h+Ir3rxF8a/g9qFjc+HNV8LQbbmQf2lZyWYjZyvI3&#10;EAcjJwa5W0+HH7OPjFUbSZ73SbpySgtLonbz6EGlKKuCm7nlOoW+hWvhq21LWvDM8FxPdSwyi3la&#10;IjaFP3XDD+Kr/wANfCPhPxX4gQR3189raJ511bPCFdxkALuBI5PfjivY774LarZaFZaPpvxNXUFk&#10;uZPJh1y0EigMgwMndgDaemOtS/Dn4HeL/CmqXsviTwjoiWt1Zsn9paXOch/4fkJ4HPpUSi7PQtS1&#10;J/CU/hTxz4Q1jwL4LR9ItZlS11SezcsskhYhA4OdwzjOfzrxPVn8b/DDVLnw9qvh393aTMomETBT&#10;7g9MHrivYfgP4Dm0S+8QeD5Xu7Wa5ntjKZ4RskWOcMWjcHn5c9QMVyP7Rmk+KNZ+L1/L4C1VUCxx&#10;LcRLqIRpXC4zsYgHtWcVrY0crK5znw6+Onizw54ytb7SbhofNlVJ44lUGVNwOzJ+lfXH7P37VOoa&#10;X47uPG3xz06/s9F061aSwtdO08zl2GcM0qnCenTHvXyR4H8P+NLv4h6FoPj7wW32O91KGGaeXTdh&#10;2swBIkQDn3zXtuifDXwxqNn4lt/DvijU7ZdOt3S4s0uN4lRlJIw+fQjNWnyMpS5tzwjWtN0zx98S&#10;9Y8UnUHhh1DVLm6gErB2Cs5Zd3PuAa+pf+CXvhPX9R8I/Hnw7pujO1zH8JdWYQgdQlncMzHsQAM/&#10;hXzZ8N/Cfwg8W+JDp198VJfD0LQmMy65o7yxxnPALQMx7HnZ+Ffd/wDwS7+E3w48L6r8T/DNr+0D&#10;oV9Z6x8PdQgsL/TtTe0U3jWk6wxSGUIyq8hRSrDDBiDwawqVXTlsb06KqU0/M/Pjw5c6rqTf2DbQ&#10;GZmmLxwomQSfYfSuv0n9n74k+LbqJLxYrWG3lDkXEmNo9SvPHH613HjT4A/tY/CfWZ765+BsOs2M&#10;HLahounrdwAdciS2JFXU8UyaJfJHrvwg0+eT7OjPc281xA6FlB2lXDDI+ledXxFWKUox38z3MHDC&#10;VP3daTsulrGl8Sf2Qdc+LHjO08ZXeu6B4ft5dPiS+i03SjDHiJAA6xhyHd8ZJyoz6V5N4S8F/DPU&#10;/jjp+g3/AI2utB0C0nI1DxFeQ5kKxgltkcWMFyCqgk8sMmvevhn8QPAGp6ulvrnww1y5tomVYdOs&#10;pFbeSfuhkKtz6BD3rg/jl4M+FXjT4j3V94FOneHdsrJdaRdT3EbxuG5DmaMDI6HBqIYu9NxcrO3T&#10;dG2IwmFjXjVpQuk1da2dip8VPD3wX0vTh8RfgR8R7qyjtro2UOkXVxKt3OFYYuC64ADgliM/KRju&#10;K9q/4Jc6/wCI7u/+NXi9/FNxBfWfw9SYatLeMzxKl1G5O9tx6IR3ryP9oLwboGrT+GPDXwf8O2Vz&#10;pel+HoFuWtNVSZpr18tPI2SpzkhQAOiivXP+CdngTxL4f8C/GlNc8L3tguoeErWxj+02zqrCWcqx&#10;U98DnrivIx83/ZT953ut9/iR6tGcambxail1sttjxnwN+01faf418SfHzxTbXGseNr6RofD19eyM&#10;U0xGzmYdNzKmEQdBknnAFeleFP2kfEHi74Jah4NsvBQ1ufUtXgXUZZC/nBiruZS+TkZJPOBkjNZP&#10;w7/ZF1XxV4x0nwG9zoNvHqBnt9P1LWreXDSxNhY32E7WYAkduCM9Kvak3jn9ljUPFnwo0Ox0kRT3&#10;EkGoalBahsvCqMfIdxuUfvAMetddWnhsTJN6y31PAnQ5XK+5dm1bxJB8MrXT18S6jcRQ3skv9lpM&#10;RFkjDNtBG5+ij6DpR8J/itH4g/aJ8FXniLR73TNW0+6me0tHtXgjcC1ZSzBzjJx1Hf2bj6V/Z58O&#10;fCHxn8NfhxN4G164h8WXt1dabrF19gEkVuVhNxyrBRIzhxuJJxgDHevUP+HeXgPVPihofxM8WeK5&#10;7ibRPNEFjZaTb20MnmLhiwUH6159J4e0nJPm1S/L8RUsDWw84yWr0Z+N+oaN488I+KBPqnhu6sri&#10;GfzEF1ARnnrgjkc9a7Tw58dfF+j3ELavokc0KNlxGCrenHav2c179mPw3rGjr4Ym8PeGdY0pVxDY&#10;654eiBjX0SaDaU+u0mvm/wAdf8ElPBfi3XbmDw74f1zRZ7y4P2T+yHj1GxgyehGI5VX3PT3r38Nj&#10;8PVtCS1OfEYbEQk5p7nyBof7THga+tlhu2uLaR5EDJJFkD5gTyK9I8JXXjf9oPX08AfArwxf6/OQ&#10;PtL6dAZEiyON7Y2p9WIFfR/wV/4IQ+CPDWvprP7SfxKju7ZLgfY9C8PxsJLsDpvkblc91QE+4r76&#10;+BH7JPwy+E3h57f4MfC6w8M6cFH265hdo2n2jrNIT8x+uT14r2vYUqMOaq7L8X6I41UxFT3UvmfJ&#10;37On/BMLxP4T0a11n4l6hZxXrQDz9Ot7pWlQkf39rICD7H8K9p+AH/BLrw74C8VS/EDXfiZqg0y6&#10;JcWrxxxRyseSrN8xkwe6Kv1Ga+kjdeDdAsFuNPt1vriHJkvrpSkEWMfcUnLdOrce1eV/E/416z43&#10;u30rw/qErQE7bjUGY5kH92P+6v0rmlWc04wXLF79/wDgfIJxw9OPvu7/AA+43/E/xM8FfDC0k8Ff&#10;B7RYZ9QA2S6pPENlv2OxBwW9ySa4C4ivLyZtV1e+lu7uZt01xO5ZmP1NQ6dp0dnCBs68lv61bmf5&#10;QN3SphyxehyVa86itsik2Pu+Wp5wM1P4nkupddvoBrbOzajILd7eeMMo3EFWUnBxjsfwpbCNZ9Vt&#10;rbs90i8e7AUawsGp6reXo1a7Tzbl2ZY4dzjLHvggjn0Ne3lyvKTPBzR+6omJqXh2+k1eJrTxDqEk&#10;oiyAPL3I3cDdtI/WtYQ3VnPBaXyX88bwky/aIISufXHUfUGoJL3VtLQW39qTyog+SR7NixHplSOf&#10;wp9kPETiaa21C5nRosfZ7mAlP++S24H6EV68FGnJ2PEklLVly/0nwrqSCa9jby2wpYzKhGP93vU9&#10;rpPhXTIDcaFKzkKNyi6Qtn3+XH8qz7a2uWtxBHJOgnA3Rl32p9Nyn+n1q0NPisrkfaLhYwF+fz1L&#10;bx/suR+hzWt05XIsppEt34v8iJZp7W3gMb8q8pDbe+Av3s/SrsfjjTruySfT7i3uNw+SMNgqfQZ3&#10;Z/Ksq50Hwzdxpds6RCJsrcRRqMZ90IFWbe1s7INGNSRo3XIY2oAk/E5GfoQfehVGnvoOSXaxKnjK&#10;eV2Gm6bGzBDvVi4cY6kAqM1Tt/HL6tbG0jjRbiJskxt8pHuNwYGp7C503zEtYyxdchHuOefQEOWA&#10;575qaXybScz3ukwXJZT5bF1JB9twBP58VrC7W5C66DLHxz4gsZPJPh2WVW/5bSSbM/8AAmAz/nmt&#10;T/hN9Y/6FKf/AMCR/wDFVjhb6cl7S7nsmJA+zKA8bD6gcfrVn7N4g/6CKf8Agw/+wqXOV9CuR9D8&#10;7PDHxE/ZM0BltPh38H9NdlHzTXYM749csDxXPftbeMdJ+IH7N/irw14V8JWyNJp2/wAix0oIF2sG&#10;BL7VxjGfXiu0svGHw0sUS3WYQuF/dFdORPwAxu/lXJfFyLwR408Falp13Lqc0txCUilvL7y4Vz0J&#10;XJyM/wANddWEqmGcI21HJWqJtbH56/s6/E66+Enjuz8W6hDbXNvp155zWN6CUkYxumSO+N3Sqvi3&#10;4tXXj/xDqXiu50LTLaW9kZntrOxjjiHPGEAC598Z717Df/slaLbeHL2SK+eW5aNmQk7gGGfugV80&#10;vDNpV9NYTQktHMVfcCDxx0r5bE08Th1GFTbofT0KtHESclukWF1ZXmyoSEk4IVMAfiKlWZIJt0r5&#10;HYKeCa3ZfDnhK00S3vrETT3V0owGX5E/vE4OeD69apa14Ke8uYLXwlbXFwRH+/m6Kz/jjA+tczo1&#10;NzpVWOzIbvxpqNja7NMunjZupVsYFZsPi/XZUaO91KaaN/vxyyFh+tO1nwr4h8NhTq9mQrEgEkEf&#10;TIrLCqoICk5bHPaofOnZlR5Gro6XwxpcGpq880jhUIyxGQB/WtL+ybe/IttO05ppmbACgndx1966&#10;HwP4M0O/8OW+paK11M7LiRSdvzYG76966XRfBL6ddR3NpYuJXk8tVTOcnOBjrk13ewnGipHH7WLr&#10;WPJ9T8Oaxod4Zbu3jifZko3JGTjH+fSq2p+F9SnsftsFuTHAMMSepwCcfnX1hffsr+DLn4F6j4/8&#10;SePLe08YxeIxZr4cv5BDJBDHbNKWdG5/1hjXp/FSfs3/ALDfx9/aj8Iw6d8B/hTrXijUZxJLObCy&#10;ZYISWOQ0jAIADgZ3DpjIrkpKFTmTdrHVONWGyufH2nazqekuVQB0II8qdA64Ix0PQ+9bul6faajC&#10;15fwvboiZPlPndnsO4NfoT8P/wDg3u+OWutqdh8bfiP4W8H6rpccbnw/b3yX9/MG6hUgYpkDP8WM&#10;gjOa6Ww/4IYfCnTNIudK1f8AaAvhfpIxt4tV0p7NG9Cw54+jVgo87913HKo4xTa3Pzn+G0ix+ObF&#10;mnmkSMsoUsNyrsYYGa9M+HXwq+MXjmDR9W+H/wAOdS1zTrDTJItVnt7UtDBG07/NI5G1OT3Ne/eP&#10;v+CY3jP4AtbeNdF0my17S7VgbjUtNLTo2TjkLll646V90f8ABJvwh8FfFvwGtPFvxF+HmhaJoWi+&#10;Ml0+5i1m+mNte+aywsr2ksnlkrlpidh+bb0AxSrVfq613NsNR+uSaj0Py7+NP7PHxj+GGpJoGu+F&#10;hodgbcyWU9tKskN6TxI4eMlGIIAxnKgAGuI+HvjjxVpiyvqGlC8gYI8hhYZUDMeSOP7nNf0Q/t7+&#10;EP2CvGfwF8beAfg/4bs9c1v/AIQa+ttI/wCEX8PGWGwuBCzRujRIIocPgswwcdSa/nl0uwufDOuW&#10;2nqxkWWEZjn7bmJwD9T+tc+Hx8a0nG1rEyoVKNXlkjstI+IngzVpGhW5EcuOY5Fz9eaZq1tpF0m6&#10;zs8uekiHArg/ih8OvHR8SyT2M8EkER2tHGAm0gevGfzpPCen/EK1SfzbiSJ4NpjhuEyjqfRhx/8A&#10;rrujOFXYlrlOkOl3AuvMlclccoh2nFdN4R11NFs7lI5AIXdYr63c4+0W78Orc/NggEeh5rz2f4m2&#10;2naouk+KoDaz7c5BBBB7giup8Ny6DrEiEalC9vcKY3Mh+7u4DfgcNx6ULQiSuhl/pcVpcyxJKFCO&#10;Vxjj8KpuvlZXBbjhgK3NX0uNo47yO7IDJskIbK71+U/0/Os17O5jQCGB5R2dDt4+h60NW1HHYzmh&#10;hji81JyshPBVsH9KYPFOtaWMxXxcKPuSseauyWDzDFyBngAMuCKqXHhOO5DNE7Dn+LkUkpDbueSe&#10;LLTURf3eqTsWa4lZt6nPJNVdBfULa5R4b6RCDncD0Neiat8Nr67YlJWRQcgqNw/KqsPwsvnChbyE&#10;gcMEXBNZvmuCtYuadr3j59TsPEUWsrex2UgRbIN5ZbPX/ZJrvrv9pnR9JUaR4g0u9tbmUBfsrIGy&#10;Dx1BwRXBxeC9Y02DZaXbAq+/aR3rmPEvhjxhL4vj8TXemm5ijUDCHOAFx0+pzWkZNILpnqXhXxAY&#10;/FDX2heLpI4XYrLatNvCFjz+PNfQGian8N/CfhaGXxdoGnX8ctxHC7XlmkpZ3YKCdwPc8mvhrQ9Y&#10;u/DvjEvHFJEksgYowIOCcmvVPDHiz4h+OtJuoh4htZLYmZI4buIARn7q7SvOcZOT0IFRyKWpalpZ&#10;n2boPhD4RaZeJe2XgOysJUkDxHTUa3B+ojIB/KtPwT8Fv2eNC8Q3XiCPw66tqcRS/gGoSBH544Oc&#10;fePIr5b0D9oPxD/wlGk6v4v8H38EdvppSWS1d5CGDrmTYuCOnRh3rQ8G/tdw29tq8V34oWSb95/Z&#10;0V9F87SebJtAAGQuwJw2CDmplTuWpI9u8Tf8E0v2S/EmnXF34Pu9b0e6upVMckGpC5RGLd0Zfu8+&#10;tcRqn/BMuy0HxPbafY/EKaewuLZ5Lm6BMRLKeFIXOeo6elRJ+0prN40C6BYJKhiWSaZLjy9zYAxG&#10;COe/Wu20T44CTxJZ6IfEjC6ltnmSJnx8gwCc/wCelZPD1F717mimo7aHm9z/AME2v2i/ChOofDr4&#10;7WmnzxvlZE1K5tW2+u5RweleoeFvhB/wUT8NWMGk6x8R7XxHZQgBbbXrmDVIsAdkvEcDPPIrvNB+&#10;LlhrlmZtP8Ww3KpdNbSozA/vR1Qg9/aty5+MV14b0q41bVb6OO2tY2eeSQkBEAyW/IVzVMPKorHT&#10;SxVWnLmT1Mnwn4M+LenWh13xX8K/DMeqWsyGCXQrZtPl2gNuINoygN06D1rmfF37Pv7O3iWS41Lx&#10;D+z34zt9QnuGe5vNE1aVyzNyzkXCENznPPNVPD3/AAUM8HXmsS3CeD9VOnSEFtTwuHQcbxHncVxz&#10;0zjtXt/hX4t+GNZ0SDXNE1r7Xa3CGSG5VtwZSc8Ht1x7Yrk/s5xlc7P7Um42aTPJ/A/7APwT+JPw&#10;v/tLTNQ1XRr+W8PkSeJdAhM8HlOFwRFIzFTt6hMHPSvVv2W/2JPCXiD43/EK/vfEmh3Gn3T6cItN&#10;0Ca60z+y2VwsixptiOZMggKPX0zWhZeN5r68WS3R3TaQYwgwT65/P8607bxqtgS8N48DFgXCMVyw&#10;71lXwPtqfLJuwqWY+zlzpa+p3c37KvhXRXMuj+MPGGnGOQmFZtXkulT/AIDdCQCvjvx3+z78Q/iV&#10;8R76wthoWqDUvFuo2FrPq+lvbvmN4lMkktuQuW46J/BX0VL8TNft4kkHiO5aXADvFcsAT7DPFP07&#10;4qeNvMcf8JDOkYlEkJSc7gxHLfXPesoZWoptyv8AI1lmsZKyR5R8DtX+LHh3x94Z8GxfDLw095p+&#10;sXn9nxWetzwwmRNOtkZ2Z4mJHlBAOPvZr6esPiL8X2mS11/9mPXZZM4M3h7VrK+T64aSJ/8Ax2uC&#10;sfGniy2vhq9r4jninjYlJ1IDDIAOD1yQAM+grU0748fF+1tpUj8fXqu0h+5dZyoPfjr7U4ZTT9on&#10;J+71tcqWbuUGrX9T0fSPjL4B8Mpcal8X9F8X+HbeL/VrqXhG8SNR/EWljR4z+DVu+DfBWuftBWt3&#10;4x/ZJ+I9+6b/ACmuDqLyWksi4LIYHUiLAOC5xj0NeCeOfi98T/ENvDZa74k/tCBZMmG9jSRcdyAV&#10;OT9an8I/tSfHz4c6K3h3wB8TtR0SwMplNppeyGNnIALbVXrwPyr3qVLDYailhlaXdq7OGpjp1Je8&#10;9Pnb7j7t0b4d+FPhXZwXnihpNe8RSRL9scSsYEbvG0hALDP8KBV/WsL4k/E3QfDejzeLPHOt2+na&#10;XaAtFAGEUEI/uoo4JJ9Bk18Y6j+2j+1LeKVuPjv4jZW4IN8cfiMV8cf8FXv2h/jnf698O9Oufirq&#10;k0cvhea7nimn3LJKb64jDsOhO2NQD1wK5p0WvflO/e+/3kqvGd03ofavjX/gpx+zr4u1qbw/qfxb&#10;sNFsreUotpcymNpcHGXPp7VueDP2ov2cvEQRdC+NnhmfP3Vj1eL8uTX4U6raeI9Xvp9SvpUnllcu&#10;7sCCSTnpVN9O8QRp8ml7io+Vo5uafNSktHY4aklOV2f0R6d438I6zGjaT4o066BGR5F6j/yNXHu0&#10;KgCVSO2CDmv5z4vEfjfSPmtLjVbbHeG4cY/I1pWvx4+MVlshtvid4hg2fdC6pMMf+PVUIQb+In3W&#10;f0SeHWeXxLYhU5+2RkE+oYGs1NR1XURJaaxqDtcRsSNibgOf7w+bHuK/Fz9iX4wftOfFP9pLwf8A&#10;Dqy+PXjFbS91eJbv7Nr04KQqdznOTjgdcd6/ZWTWPEGn6q99qJuJWRv9LllCP5ykAbyQvJPrgZNe&#10;vly5W+qPDzSUJSUFutTR+2alYWbW91r0iJ03QPI230wDg/lVGe3t9UWHUpvHLrvfYixXUyB/95SB&#10;g/UUXtrDqtqL6x1N54XBzFJEWwoOcghsfgagsdU+yRLbW+n27RZ/dtPbZWRh1AYM2D7HFerKaVux&#10;5KLy69HYk2V42oXSoMROSZPoQxOGHtg1ctruGSM/ZERpgmEmdhHv9mUYIPbpisqTxRqMcMg0/THc&#10;7sNEuYWj9xwNw/MVYtPFfi2WffpGmDah5FxEcsfQ7SR+YqYVLSSYSXLs0iNtKmad9XstfurW4UYl&#10;iidCkq9wQnDD6irVhqGk6pDjT/EF3Zzr/rIopwEJHfA6f980QeKPGN3fF5NGisLk9Ee0dMnPZhlW&#10;B+oq+nmXU8l1e6dZ203/AD3tYiGz33bwVx7ZFawUXK8SJu27ILm+03WFbT727hkuosYN1GN31DIQ&#10;atWV/eaXAbX/AISaGRRnEUdy7sPruzgVlanf6pDKyQeF4r8KMq0d55II9NhAH5ZFU5vEP2m38q08&#10;GR2DNjdNbCGY575BP8sVvKShsJRT1udNY3d3fW0kl7ePJERgNdou38HTkfjxUfkeHP8An5h/8DpP&#10;/iq5s6/Z+bHbm3tPMA5We3khL/8AAg5X8zT/AO2LX/oU7H/wLSoWIt0KUJPVs/NTyLzVpoYdM15d&#10;PQH96CnXPcHqP5V1ejfBKSWP7bqviWa9TGUkCHb/AN9kY/Kvln4K/te297INC+JPlwzEBY9RUYVv&#10;94dvqK99W/svEWiRW8GuSy2cmJENtdMFII6gg15GBziWF92qrrufV43KYV4c1F2Z2jaF4Y02Geya&#10;6t1AXaxe4RSc8Hkk18o/GP8AZj8O6p48u9X8NwqsE0mSYpA8efwwck9TXtFx4Qv4pRD4WtLOckZM&#10;90zHb9cnr71BceDtWjXzb3xFHOSSLi2tVACf8C7j6V9LN4bMKSlo0fO+xrYOq29GeQ+FPg9oWiaa&#10;66jY2uMbDE6k5z2HHP1rU0v4faFEka22mS3KYBkEEWFGD2x1xXfix0S2mMunQoH2bZfNGMD1Bbis&#10;mbxnqOgxXMWg6bpays6iM3sqGQg+gV1IBPvR7GjSS0NFUqTPJfj34E0W10lkmbypfMLRRCLop6Zz&#10;7ntXiNv4J1S6tpGtrCVwpOMpkjnrwOa+q9fe78YxfZru0tDLKT5vkcqrDquMknA4HNVLD4UPpYAt&#10;dOidGAIKAKygkZ9f1rzK2AjiKvN0OijiZ0Y2ZznwD+Ht3pPgJba40uQ3t3IWij8tt3PAXHXJ+nev&#10;YPgj8Jfh98X9TbRbLxrbxXlpcFdR0uWX7Nd2siNyCj4PykHkVgw6dbwaebWSW6ijt2KoET5yc+xr&#10;58+PHg688KeKf+E306W+gt75ysk2/a8cvvjsR/Wsc0oVaeG5YPRLpub4KtSniL1Nz9DPFP7MfwWj&#10;k8D6d8L/AB3f+LfG3xB8MX1/4svbrUlvE097mUw2xYKMx+VEqSEE7mI98V1f7Htz8UvA3xH1nR/B&#10;3iq6sv7GTyraCzkZISqkgjy842tjJH518G/sX/8ABQTxv+yj40lutYgbWtIv7KOyuZHJkkt7cHK+&#10;VuI27T/CCBX07+zv8ZNa1P4tzfGL4afEOz8R6FcRytfWOm2+y7t94P8ArbViXwCTkqWHfNflmJoc&#10;SvMK6VvYqK5Gnq3fW63VlZH6Fh62T06NOpBvnk5cy6JaWsz6v8WeENJ+NfitfEPjnVb7Rddt22xa&#10;z4bbyZhjpuBJ3YJzXLfEPx98cv2ctDu7vWfEXh34jaa0LrZDxJqr2F2hwcBnLBWHqO/TI61z/hf4&#10;j33jvxHc3WkX+C7M20Egg/Q4IrD/AGkPgN+0Z+078LP+EO+HHw81PXJEvY282GIiKMBud0jYVR9T&#10;XTgczzCFWNKvt9x52KwmGVJuk2utt0/kehfsweF/Ev7Qv7LPib4/eMtB0Xw7punXyrcx6PrMLwBU&#10;lXc5xK5Vev3uuOte1fsEfs7fCHXvgB4z8TaxpWmazLa+Ov8ARLy6uS8Pll4JQFjJ2k89cZOK8N/Z&#10;P/4J7/tQ/s9/s4+Kfh78VPHfh/SfDnibUrC41Cy0dWu7x2VhGIWkG2FU+fLDcSSvHWvon4JeEv2a&#10;v2crXxX8LbXUptQax18myO83FwDLbQs5SOHbEmclckOVHGTyTeJrwp1Z1HVun59rF0KcG+WMbKy+&#10;/qfaeueFfC9t4E1jRNLeCNTp0q/YtHsx8waM/IEQc9QOnOa/CnTf+COP7WXjn4hXfjXxfYab4S0S&#10;CaSZ2v71Hnitoznc8UG/y8js+33xX6jyfFjxT448SrrHg74VX5vJoRbifV9TfbJGDkA2sWEbr3TP&#10;vVDxX+yt8fvGGt/8JD4/8bvY+EtZa3ttU8Nw2zWsTsCRHMBGx5GcNkAEKMkbefMwuZ2qyVCLk35a&#10;ff5hXwVJVOeUrdD4F1P/AIJDaD4S0q88WfEL48aC0JhNyHubwxiRCu4ALDvMme2GU18heJPFWj61&#10;rz+CPhZ8ItY1a6gkaCzFtaPbxsc7d3lKGlk9Ruf6iv3c+Ffwg/Z2+FWo3Hh/zZ9XitbVBYGQqwZ1&#10;ZkaFQq7yAApBZ2zu6DFafjHwR8M11pvFth4Js/DAMISVzOlg04Hd/JAnkzx8pbB9K93A5ji4czrJ&#10;Rj011+Zx18BTlNcjb9f+AfhN4L/4JuftF+OvFjn4wfDmz0OI2yTQW2prIdVlhJyNllbh5+mTl0UY&#10;HWu6/ad/4JZeL/gr4R0v4ieGrLUr20u7N5b37BbLBNp7IA2ZoizYXBzzg8HIFfrvbah8ONHu7iXw&#10;T4Inurm5wJ30q3/s63mx08x+ZJvqSDXFftSeDvH3xK/Z08ReCtUew8M6LqNoGu5bSHaIrdJEaWWa&#10;6k+YRqoyxGCeAMk4qZ8SUFWUIPm9Fcc8tiqTb0f9dD8gfg38NbX4z3lxpSfEDQ9JmnAns4tUDJul&#10;RNsq5jDAFyoYdMbTmsq18Jarf+KL7wZpmkXl1f6fIySwxWb5cA43oMZdT1BGQa57S9StPg1+0Bqu&#10;s/BjX7ptIs9aZNFvNQRJpZLYBlO8YCtkHpjoa+g/g1448PeHr9V0m4ceIXkivrU6yzT6eyKXEkX/&#10;AD0tS7MpDKWUbMbea9r63Je936HHGinGy3PG5PCUrXR0q50+UXCybGt3iIcNnGCpGQaZq/gLUtCv&#10;ZNPuLeS3miO2SNgGwcZxx0/OvZ/24vFnjzxlq+u/Gnwz4b8NaVB4M0SzuNR0SZSLq+SWRI3lRhgT&#10;KHfcJF42deRXzNp37WnhPxgjJqzPpM5TjI3pu+uOPyrdYhySsjKNNWu2dD/YV0p3zWBZem5Of0ro&#10;vAP7PfxO+LWof2V4A+HmqazNkZWxsHbYD0LEDCj3JHSuj/Zx/aR8P/DvXYvE9p4Y8N+J2UAtb61a&#10;CeLjuMEbTX6D/AD9rnwv8ahpFp8St3hD+0Z1j0iw8PpHFAzbgqoXwJF3FsAAdjzXFjcdXoQvTp3/&#10;AK7HbhsFGtvP5df8j4G1T9iP4jfDW+tYvjlb3vhW3vZNln5mntqEs0mMlFitizg455xVeL9h39o3&#10;xk97bfCL4Uvr9nDKfJ1dbuOORkAyc2jsJlPbDKDkHrX7Q6P4O03wvKbjw/axRyqxO6eLe5z1/eff&#10;H5mqnifwV4B8XXIu/GXgq2e6B+XUFixKp9RMmHFfO/6y1lK7iv68t/xPQ/saLVk/6/I/CzxN+yf4&#10;u8J3pj+Kng/WLe7iyJI77TXt1Q9cAFQfzNc03wq0rQC8Ph2W4gLSFyoYlM/0r92tV+AWnavYtb6Z&#10;8QdTktXBH2DW1TU7ZhzlSJvnx7BxXkfxI/4J/eFfFjvPffBfwnqHYXPh+7l0yc/9s2LJn/gWK9PD&#10;8RUZ2Ulb+vM4quUVI6J/18j8ey/ifQf3cx8wqh6Dn8q8I+IeoamPEUtxcWLQb53dsxFc5av2G8Yf&#10;8Ez/AIZf2oumyaz4v8K391IVtYtY0BNQtn9hPbOCB7steXaT/wAEzbLxr4n1PRIbpfFkelzlJ7fw&#10;xY75JO21nmIWH8dx46GvVjjsNXV09jgnQrYdao/Pfwzq+uwW+mR6Jql0lwbMMsCJvyXlY429+Cp4&#10;r6s/Zd+Dviq38ZHx7+0JaT6daNpjw6TsvRb3MkroUQi2Mcksi/MSQAAxPUV9+/Bv/glF8PU0vSdY&#10;00yeCoPsEaahDZ6ZG+sGSJmTy/tUoKxLsVeY0BOTg9DX098Kv2Zvgv8ABOydfBngW0F1KCLzWdTP&#10;2q8uemS80uWOfQEDjpXNPHwceWOvoWqVWUk7WR+b2l/8E9PjTcQR634S+B/iSx0fUcXF5qM+oLDq&#10;HmDzDHKlr8205IDbgCVIGAea4/4xfswfG9/A+q+BofEdzK93b+UbTXbb7NOwJGQJMAA/UGv1suPC&#10;+lJL5+h3F7p0nZrC5MaD38sgr+lVNX0bXb23Fpfvo+uRAjMOr6dtOO/zKSv/AI6Kzji6iV2l+QOl&#10;r8R+Ez/AP4vfDLTrqXxV8Ntbs7e2beb0RLPbLHjAIkjJ49zj6Vs/s6fFHWfBHg/xHo93cw3KWN/L&#10;PplhFdYkYMNzRBSAQdwJAx/FX7DfEb9nX4beOvDV5oOr+CLvQUvkCzXfh/8Aert3AkbcnggY+7WL&#10;4q/ZE+GnjWKe1ttF8I+JkcDfb6joqW9zx0DSRkMxwMZYV0LHxlHlknoR7GtCV1qfn9a/EXUrN712&#10;S5RNP00Xlw6njZ824D1ICmpdO+OGnvora5quqPa2o275NQQxgBsYOW7HI5HFfXXiX/gm14O8TNqh&#10;0/wrr3hZr6BYriPRtRWe124IYLE23G4E5HNfMnx2/YJ+IPhLxBZ/CTwRqlprttqcM17awXk5sLu2&#10;S2lg+XzHBjP+sGBtOdpHFaU69OpKwryjq0O0nxppepRQXWnazDNDMf3ckMoKsfQHPNdNHrcNvGZB&#10;dkjHBznNeO/Gz9mv4yaPoOlWvinwh4l0R7TUzdQ6qmn/AGmEyLFLsbzbYYIyQTlFBAxTfhV4h8Sa&#10;s+oSaxfWr3rvCjWMN+rMjrEAwWM4YZPOMd6txXQpSi9j2uLxq8cSrHJk4OQ3avj/AMf/ABAv7nVP&#10;iZ8Vvhl4p1HSrHSUWxto4dUkb7TevKPNmCFjsA6DAA5ru7N/ilo37SiX+qeLZv8AhHLzT2VdHmiI&#10;EcigDOD0O7nP1FddrXwM+DWrpeyXXgPTz/aSlbxoEMbSgsGO7bjPIBo9mkF3rY2v2lfih8S/h5+z&#10;6/jjwNcac9/ZW0DXE9+pfKFQGKgEZfcRjPHJrxrTP22/ir/wskeHL/whp9/pv2iWxSK13R3UlxFb&#10;+YzBmbYFLAjGBgd69c1D4S+EvEHwgl+Dkt3exaZKAFkF0ZJlAcOAGkzkZHevPW/Y9t9N+J8/j/T/&#10;ABy5tDNc3NvpctkCUuZYTEWMm7lRnOMU42T1C+h6P8Dvi/c/GT4ZWfj670T+znu5plFp52/aI5GT&#10;rgddua4L9vX4SXXxD8Z+CLyDJFt4LSPYoLEk3t0/Qf71dP8ABHwNefCb4Xab4Cv7+O6mshIJLiJS&#10;FdnkZ8gHp96vVPjJ8Or3X5PDGrwad523wxaR/Iq5GVLE+vVvX8KyxcuWlcmDaUvT9UfGFl8B9KFu&#10;sD2DhgoLl424b0rQsv2d9Fa3zJENwbjY3H4givoK68FWsCSJNcMqbiCpmLbT7jA/Korbw9YhTZ2N&#10;3GWK8hlZB79eM14sqrvoZ6pHiB+BGhtEv23StgYYSeJAynHHIXoOKil+BXgxGRHtLSaQH5WWEAn6&#10;g9cV7jLoYsHeNIiNpwcKCH/Gqp0GW4k8uLYilSSCo4/M/wBKlykx3VjT/Yi+DsHhf4oxeKdCtLaB&#10;tMtnkf7FZ7pX3DbtOFBwc8819nQfE3VrF1hm0j7QucblleMrnttZT+R496+ef2YfC914X8QzeLLx&#10;Yrq0li8iJ5N2zfnldynMbAeowc+1e8DxDpd3dfY9e8PywKWwLg6hIUI9GU8N+dfT5PGccPueDjHG&#10;Vdto27XxjokweTStDltrsMS6I+0Rt7gHj8ar6f8AE3VYtRNtqNlIhD5K3FgZEdT1w8bHAx7VVTSf&#10;DWkyvdWekSRBhgXNsvmR+25cc/XANSvFolw0Uxj08OozuSyDfmAwI/EV6z9o7NvY5fdUbJF2fUNH&#10;vAz6XcRBkkJkiW9aOaBuuQGGSv0BxTV1PxBCZGtPGV4it935wx/HKrn8BVu2k0V41uNcuYpI84UL&#10;bxgDA4weSPpT7TUvBrqsUcltcQO5WKKSDyXJP+2mef8AgIrW0ZO9zJcz0sI/ilhHDZ634iu7R3GE&#10;vLeXCOfoy7fyI+lbWmrrFtAUTxAboKo+WaLaWHqCOn6fjXLah460fRA+mXNjOYGOI1MZ3A9OGC8/&#10;rUll8VNN0+0XTtN8P6neRZAeaORWeEH1UqpP+eaqNaMJ2bFOnOSVzqJJLZIvJu5CpHKSyWQPHpwc&#10;n65rI1Xwlpslx5trqdorsAzZsuufQnHP4mkt/iB4i0pz5XhdL7T5ME5leOZQfUPnnn2q+/iM3Vr5&#10;2kQ36PKuUt5VyV9eQvI/A/Wt/bwqrYj2ahrcwb3U7HTJl0XVvHFxDJ1jiuNttGfYHZ/7NTft8P8A&#10;0Hk/8KQVc8US315pkH2vw1a30RJCgOFye4O4ZB+h/AVy39j23/RJLn/wLH/xFc9SLUv+HNYOHKfz&#10;3eYUJ2tXffCH9oPxh8MLxIVuHu9Oz+8spZCQo9V9DXnztgnAoyzHbntXzzS6n2MKkoO6Z91fCv43&#10;eEPiFZpeeHrtUnzmW2lwHQ/TuK6fWtIt/EdsbcXT28mCNokKxtn1HY+9fn5oPiLW/DGpR6xoWoyW&#10;80RDK0TYyR/Ovo34Q/thx69LDpXxEvPKuzhFu5MkP0Aye1XRr1sLPmpP5GtSlRxcOWa1Oz8e6Ree&#10;HtMaDUtXitIgfv3DyMMeo2/eNcAU8JC8WawlS6O4nzruIxAn/ZAJJ5xz+lfQcjaB440hLPWbKzvL&#10;JhkPkOcHHIrgfiR8PfFWgkXXgm+c6eZMNLbQIJbcDpkHn8QTXtUcypYmVp6SPEr5dWw2sdUZWj6L&#10;rcek7W0RGQsPLltpD8pzzzj+ddFb+H4rix2SanfyRBy3k25747knj61zkM+l6bB5l1qN7NKpG9C5&#10;Xd6555NZ9/4mtZcx2d7JFH02eVvY/ic17tOUVG55clJ7nYy6tp2h2jy22lJaLjL3FxIGZvfPJr5+&#10;+N37Q+ga3plx4O0TRTdiRSJLu7BGHJ+8AeSfeu+e2066cyXOn3Eo9Sf1IArwX406HY6b4qeXT45V&#10;R/vecQDuPPABzjFedmleoqPu7HTgaUHW94x/El3JYy2s9sAubdcjbgHgVN4b8cX2japBrWg6pc6R&#10;qVu4MN9ZTtGyn1ypyKw9T1Ce8WJJufLUKOewqmGPQdK+Yiup712tj7Q+B/8AwVB+I/w7NvB8VrU6&#10;puZfI8UaTsTUISOjPuGyYj0cZPrX3t+yN+3h8b/2jfFNppnhn9pnQPEmlsiJa2Wr2nkXti3YG1AV&#10;fxUkV+H63U7ReQJWK5zszxWn4U8Ta34c1qDVNE1u6sLiKQFLmzlaORCO4K965sVg6OKpOMtG+qO3&#10;DY2pQkk9j+lL4ufBvxX470NvDnxU+KupXF1Le2aTWUl8bX9286AuFj+YoB3BwOO9ep/s+/Br9mz4&#10;T3nibw7pum3utT2GuBMkl/PJgiI5IyRggdSePWvxV/ZK/b2/aR+OWraP+z98ZPjLqVxokSvPpest&#10;d+VPbTADDyy7gGjVQ2SxOBk4JxX2v+xr/wAFDfB/xLv9Q+GFp+1z4T+16Tqktppzay0lhc6tAh2J&#10;M9xJGFdyFHJycV81PLKeBpSVnVtrr1PYpTp4qbcZWb2R+lF98U7XwbpL/wBiaBoPha1C4M93tEpH&#10;uqjcx+ua8v8AEPxTsPGlwQJ9d8Qlc7efsdkOT3zuI+mOvSsDwJo3w1127k1rx6+qPFBPsbWNPi/t&#10;e3lYKGPlyW5fAG4AkqoBBHUGvXfCnjr9lHRbmOLQr2wvp1I51e4CFW/65ttx+NcEama1V7kVTj+P&#10;3IJUaVN6pyf3HCeHPC3xp8VINM8E2MWmW7cFNDsyG2nqGnb5j+eK7Dwr+xfDbhPEPj7XoYZGUM5l&#10;dp7huMnrwpr0jVvjz4b0vTh5GqWtvb7fkFuVVcewXrXmvjD9oiHXIWh8PGWUK2C0mUUjHX1P5Cqh&#10;lqqT5qrlN+e33ESqVknH4V5Gr4h1z4DfBXSpdTh8OnUJoAfK/tB1xK4GeE+7gdSTwoBJ6V+Wn7c3&#10;x5/bV/4KGa/ffCn4IeCNQuPDSXLwz39gGtrG8RXJjQM+1VhXsP4myx7Y+5tX8QtqutPquu2zO7Ls&#10;iMbnEa9wAfXv64qGaRZot2mS/Z4/7iDyx+X+FezhYQwysor5bHDV5prSX+Z+Ouq/8E3PjZ4F8KJ4&#10;w1m5try8sLyeHWtD00tJc6cyEYkcY+ZGGSGXI45Nc34C0zxlB4wMWg6Fd6rLNGkLw20DOwUEgYCg&#10;kck1+w/ij4d+E/Eutad4i1FJI7/TpCY7u2AVpEIw0cmQd6njgjjtinn4O+FoGTWPAvh6w8Malbg/&#10;ZdU0vTIoeSckSBQolVjyQc569cGvYjiIqlaUdWef7Gop+7I+OPhf+zr448QC3+FPxY0ldBt9f0Wa&#10;XSZtUgBuYAGRmWIEHO4gbomwGUtX54/8FBv2G9S/Zg8czataacsWk3V15c0MSkJaznJGwnrFIAWQ&#10;9Ryp5U5/YPxn4hP7Q/jXTPgYP9A8caNq0U9/qSKQtgEkUF7fHM3mL/CMgBvmwRx8of8ABeb9pb9n&#10;a8+FEX7LWha2+s+N7DWIbu5NhIjfYUQMCLx1GGkZXysK/wCrz82DxWVOUoyXL13RpVpSa5l069/+&#10;CfmZ8CPik/wh8aQ+I7bQIL6GKRTcrPHvIjyM7c8D8e9foNfWiXvjP4Q/Hn9nnw++ut4k1QMugRXI&#10;SZ5LV4WOwtlVPzhTu4Bwelfnn4fuvD+keELfX5tGXUQd9nq9mZjG0ZEokjfIHAZSVz2KHPavsf8A&#10;4I1ftGeAvhl8eNX8ZeMrk6foelWx/stL+8MkWkQStmdlJwAzBEGeM1tiruk2ldpF4Zy9qle2p+qv&#10;hz9trwKmuR+D/i74e1rwLrsrbRpviywFoXfuI5txgmHusgJ67a9a0jxBpGtQpPpupRzLKu6Pa3LD&#10;1HqPpWH4d+If7Pv7TnhM/wBka54e8Z6VdIC1jPGlyrAjvG4P8q+V/wDgoH8JfFn7Hfwwsfip+w/J&#10;q+la1qni+w0mHwKLs3WkXr3G9Qi205ZYm3AAbSoGeMV8CqUKtXklFwk++39fefWTnKjG81dd1/l/&#10;XofZr2MNzJvWNlc874/lP5jr+NeY+NfEvjfxn8Xj8E/A3xQtvDsdloaajqeq+TFJcyySSukVtFvB&#10;QECN3YlScFQMZr8n/wBqL/gsV+3E1gfgZrekXPw817SZ3g8UQ2butxI4x8mXy8S4zlQxByO1eNfD&#10;79v/AOJ+h61FqniLUbi9fzVaWeO7aOZwDyN3r717+C4ek17SpNeS3PIxWbUoLlpX9ex+6+m+F/2l&#10;PhtM2oQW/hb4gQA/OUZtK1Rvoz74HP1KVdT9pr4b+Ht1t8VfDmt+AJWbdM3ibSjFAze1zDvhb67+&#10;a/Nf4Wf8FvdQ0a8it7a+1BbbzBssdSuDOVGMYMjEZ/lX0Y//AAVL8EftAfCnVvhxq3gKb7Vrmnm0&#10;tpI7mGWBncgDcC5IH516csunR15U/NHnfWY1Xe6fr/mj7Q0bxv4b8U6empeDdWtb+0kAMd3bXCzK&#10;4wBkFSRUrzzzMHLs57ZPT29q8b0X4a/sofEudda+Fest4P1+P5JrzwZfPpk/mrwfNhXEU3I/jQ5r&#10;ej8LftPeA1K+GvFujePrQcpb61H/AGbfEDsJYwYnPHVlXPc1ly04abepLdRrVW/I9FJwww+SPb6/&#10;4U4tgFsDP9a8suv2qPB/ge9ttG+Pvh/V/h5qF5OYbVPEVsHs7mTBYrFeQF4HOFJwXBx2r0XSdd0j&#10;xFp0eraBqlvfWsozHcWcyyIw9QVJFKSfyJSbRce4OenJHHrUF7YWWsKqX2nQXBABRpIQXXp0bqD9&#10;DVmO3WSHzHm2DPAC5Jq3FIkUIhjRY+Muyr8z+vP51zOq1L3DRR5lqY7eExD97XNVt8jHlLeNMuP9&#10;1zgfn3rPm8L2EmojU9V8CaDrMy2zQtfG2WK78skEr84IIJUHAYZIHFb87kDb6k9KgZA7bvL/ABNW&#10;uaTvIUpacpz58HfDwEppt9qXh6Rv+WXzpHn6HKH8yK4/x1+yV8HfiPBM3iDwl4X1xpTmW4ksUiuJ&#10;GAxkui/MeMZJ7V6grOq74pG6d+R+RqA2Fi8nmpYJG5HM1oxhfOOuVxn8a6ITqQejf5/mZuFGW8fu&#10;Phr4h/8ABP7SJ/jInhvwP4n8SeG9GtvDz3EwKteWcNz5wWMKHyoBUngHPFeV/tCfBn4o/sxfDzUv&#10;ileeLvD/AIs0bR0WW7iiL21yyFgoxjjPPTBr9ItY0HxXLqqal4c+JmoWrLHtNpfqrxMM9MgfqRXm&#10;nx9+GPwj+J/ha+8B/H3SrnULLUECzppF5AzOAR94oFcDvg130sS38Sv6bmMqSveLdvPb8z4A8E/F&#10;fV/HngLTviZa/BXxTY6Leo3lXkUCXkXykgnMeHxkH+DtXRDXoLvS4tSjRvJuBmJ3Qqe/BDAFTx0I&#10;r7U+Fn7Lvhvwd4Rs/h78HfDuteGPClnAwtbiaZJZ5i5JJCSONoyTyfXgVyXxl/ZS1jwzqmhalovg&#10;K01+zvJGstYt5XggnlgIJSbPmh3kSTbgrn5WcdDWrxGFirylb1OWLxD+zdHyPc6vAwBfO0kA819H&#10;avob3GnaOYkkULoFmo29GHkqc034x/8ABPrWrH4VX3ij4Z2gl8VW8bTweGWvR5UyDJ8pZWHEmOmf&#10;lz371X+HXinxD8RPhToer+LPA2ueEvEENsLW/wBIv9vAiUIjgZJGcHg46Z715FbM8HjaVqMr2djs&#10;dGrTgpTVk1p+By134QeZXtb64CjJ8t4JeQT2ZWA4rntT8FvoMonfT4ZlYk+Z5QBU57+o969H1Pw9&#10;Aoa4gV2mPMnmSEGT8B398Vj67pkElm8kIlf5Buj80senp7Vxp3d+hzu99DgtT0db/wAl00+WLCYI&#10;ULszk1S0/RF/t6KNrBZ8NtliaQjcPbjitO9LxxrFFPtVXLPGSVzxjJwetU7HUdY03UGlszzIpwHb&#10;BIIxnI59/wAK7aMIt3sZyu4uzPa/CPg6fwhEl14eaNPPhXzFFz5a3Axkb9wIZhyMnmty7k143CJJ&#10;BfiCUEtA0sMqxH/ZKlSB3xgiud+Fd1Hrfh2PRPEOrmG8ILJJDdmPbjsyNnd7Nj8a6ptNGgQj7Zrs&#10;8kW3KiVdwOeoOMivq8PGDpLl2PBqOXNqU7nStatbfef7FuowD5bvM0MqZ/vLwPyP50tjout30O+6&#10;0nS9QmC/LAmqMCF9mye30pv/AAkmh6ZcpLod/LCzkhkxhSe+Q/yfyqG71wXkBuL7SAPLbJkSwWXv&#10;1/dkn8RWrSvqyFeRYPhTxDpv72y1a60u1mwWtmvWkRW9/mIH1zW1pa+JWU2beMbW4RMFo5JFVgPY&#10;qOfxFcy9ydU1GG78K+P7O1LkebbJHcwtn0ZSuCPrWjb+K0s7hbTxlLp14jcGdD8345C5/wA8UoyU&#10;XpsTJN7GzrPh3SdRh2ajr97DO3zKkMisB9FZhuB9jSQL4f0lYludWvA4+Xctm6Efg3H5E1O/hHwt&#10;qFul3pWn2l/aFcgRThlH/AGO4fgKzpfDWmRzi40bQooJ0G0Ib+REcfmMH2xWs4tapIlNbO51Ok6j&#10;ploGtrLUrq4eRc/ZkYDzBjsDj5vSqcmueDFuE1GRtRt7mKfD+bbuCT7spYH+VUdKu9FtpI7TXvCK&#10;qS4w8WoxnyyOhU7wR68c+1dA7+G2ujHa6rPOp5aK7UMwHpkjcfrzW9KXNHdGbha+jJIfG/hW9n8m&#10;dWSdj/y+J5PmD0V1yrfQirH2jwx/0K0n/fVv/wDEUy61QaZHFbWwjms2YA+ZH5gQ+6n5h+VT/Z/9&#10;mz/8BR/hW/MnuzJLl3X4n84vijwRrfhtUuri3ZraXmOUc/gfSsUHsf59q+k3+G174jkbTPF179ny&#10;BG+236BeAMCvOvij+zb4g8KWUnifw1G97p0eWmVVJeEZ4JHUj3xXysXzI+thUsrSPMC+crnmhGB+&#10;YHkfhTWUYzg9eQaFGBjH/wCuq0sdCfU9Q+Dn7Sfin4cyR6fqcr3enBseW7fNH9D6e1fVPgX4teH/&#10;AB3pceoeHdTjlDD5tv3kPoR2r4KjKlfmOCD+dbvgvxv4l8C6qur+GtQeBxwyhvlcehFZyp8zutGd&#10;VOupLlqK6PuTXvCWi+IIHaOyjtrpsHOMI59SB0+o9a4PWvBmveHZ/KubeC1Vm+U+Xww9RjP86j+B&#10;f7T/AIY8ctFpPiaBIdR8ooIXk2qzY6g/rivYtPv0kiSKe0jnh52qyZ2+4J6GvRweZVKElGpqjixm&#10;W06q56bszx+x8E6xreRaxJsB+ad87f1Iryr9o74FnTrmHVrHxLBc3Dpg2cfJ46nIOB2717r8cbbx&#10;zY2L3nhWOSawUZkMJBkj9dwAAx7ivn6+udQvro3F4zu+cAyOW5+lezXr4bF0eWOp4sKVbD1ddDxf&#10;VNNmsZ/s11gOp5H9KpGHHbA7V6H8RPCk1sU1KeJgsmctt4HeuFkgYybemO9fPVYOlNo9WlN1IXKe&#10;CDzThIyuDyPQinywNk4/M0wq2ADWa8zc9P8AhT4vkudP1JNQvdjRaf5cTZAwD2GK85kvbiG9kuLe&#10;ZlIkJVkbkc1FBe3dlFJHbOV8wAMR1qIsWOc4Pc1MYuLdh3d7nsPwo/a8/aH+FCWv/CvP2gPEeiLG&#10;CGhh1OQonOeFJxjNe6+GP+C237dngIxQ678QNK8W2jpjGt6VHMXA4I3cEH3r4pIYZ28j60DzF455&#10;70OlBu7X3nQsXiUrczP0j8J/8F29F1S4tn+J37O0MTW7M8k3hnVpbVpWxgA4PC5JOB1IFe5/D7/g&#10;tT+xPr9up17xV8RPC0+Mld63iDjpmQPx+FfjfZWlxeyiGJkXI5LsAKujRXijM02pQDDYwkm49Kwn&#10;h6L8vQpYydrSSf4H7k+Hv+CsH7IWryrHo37Wtrag9D4l8Mk4+piCCu3+HX7dnwm+KXjt/CHhX48+&#10;BdeSOGNkltpmtZJ3bcWSNJXGdqqCT/texr8CNOstMMo8xWlPoGwP0robG2axxNb6aU44ZXINZvDw&#10;WzD61F7x/E/oL8Wftt/svfDRifFnxn8C6fLECSs/iSK4mz3wkJcj6da8z8Sf8FlP2L7u+j0Hw14p&#10;1PxBqzny7W08L6JPKLo9eDNt59wMECvw01C4vyp8i2CfhmqWn3mtWepRapZu6TwyBo5c8hgc5pxw&#10;8Xq2CxNNaKP4n6q/tA/8FcPDPib4ea74n+D/AML7zw5qlloF1LbeLNU8s36sxWCKOMKcwBpJBkks&#10;zBW24AJr8j9X1nVdY1OfWdT1Kae6uZDJcXE0hd5HJyWLE5Y59a734lfE/wCIHxLE6azHZWdtdTRT&#10;XVtp1sIUmlSMIHYDqTy2Om52IAzXB6hpc9qV3srbk3fJzt9jW9Gm4Xb3M61VTSjHRESapdLlfObD&#10;jEgzww9xVzTvEOtW+m3GjabqJigvCv2qJX2+aFzgH1AyeKzHjP3gPwpgQhq3srGF2j0f4SfHz4z/&#10;AAO1eHXPhr481TRbiFgU+z3JCH6qflNfX3hX/gtx8aPGlh4O8BftApZXekaF4wsdau9ZitvMuN1s&#10;WMeFJz1bkZx6Yr4Gs9YurMeUSHQ9UcZFWXuNM1BAqhrcgZJzlc/TqKwrYajW+OKf5nVSxmIpKylp&#10;2P2d8Tfs8/8ABJr/AIKj3t78R/C/xNvNB8d6sVkvtTtNVQ+ZMVAzNbSgEYxycID/AHjX5eftg/AH&#10;Sv2Yv2gfEXwR0P4i2fiePQboQtqlmuEdioJXAJ5GcHBIyK8w0zUNd8L3ket6DqdxazwsGiu7Kdkd&#10;TnsykEVdkvp9a+0a7reoTXGo3VyrPLOxZ5QQxZiSeTnHWufDYSeHnZTbj2YYirhq0bxhaXXXQg8+&#10;8snCSxyIcBhuUjgjIPritvw18R/E/hm7S+0PW7i2kjYFWilIwa9z8dfED9j/AOKvwT8E2eiaDqlr&#10;8QdDCWHii7vpt66palFUOuBtTyggVQP4X55FfcXxR/4IAfs+fFTwhY+NP2evilqXha+v9PhuIbHV&#10;F+2WUxeNWAUjEiZz1y49BSr5rSwUlGtdJ+RnHBVKl3BXt2Phb4Zft+/GLwlqCXF/qn27L7md2KyH&#10;1O4f4V9lfssf8Flr211i18MeJNWNrFK6jdrM/wC4LZHylznb9eK+S/2kP+CQn7cv7M1q2va18LZ9&#10;f0URvNHq/hsm6TyldkLsijegDKwOV4INfN8Wuapo032e5jdHjbDxTp90jtg9K6oVsJjI6WZgp1aT&#10;te3qfvXrX7avhz4teLfAcGp6DpzafoniOTUNTuEvUvIHi+xTw7QADuJMue/Q17F4e+En7MfxLkPi&#10;n4SeJrnwrqso3NeeCtZFowY/37c5hfOOjR5r+ef4ffHvxF4J1JNS8P8AiG/0m4jbKvZznyyf9pDw&#10;a+lPhJ/wUx8c6LLEnjTRrbVo0A/4mWi3Bs71PcgZRvptH1rGpl0Jr93KxvHFJO84/PY/ZSfQP2sv&#10;ATbNNvvDnxD0+LGFnT+ydTK9skboJG6c4TOe1Vh+1V8N9AvINC+L9jq3gDUppVihh8W2Rt7eaQ9F&#10;ju13QSZ9nzXx1+zn/wAFc9D1KaDTI/iIlwWwv9meJEEMo7YEhYKSP96vov4rftD6B8ZPCvgzQNV8&#10;DSyxTfEDSLq4W5VJbcwRykuTuyrjaffNcU8LVpy96N0bqrCceZSv66M980nUNK120TUtF1S2vLdh&#10;mOe1uFkRh6gqSDU37vbt34H0rhrj9mX4C+MzNrPw5Nz4V1SYFo7nwpqz2QWTsXhTMZ57FK+bv2Rf&#10;2o/2s/i38VvFnwh8J+IfDfi4eDraSW5PiixNhdTbLo2+xZ7ZmjJLAnLRjjHrUQhGUG9rdwceVXeh&#10;9kOqRjJX6nNRXt5ZafA17fXKQRL955CAPzryWX9q3T/B+vL4G+NPgDVPCeuScWa3c6XNldOf4I7m&#10;P5dx5wrBWOOAa6Ww8I+LvirNHqvimeTSNJ+9GioRNKvbajfdz/ePOD071fsEo81R2RnKcYys9WR6&#10;7458Q+MdRXwr8O7CV3f/AF0wTlVP8RbpGvuefSt/wb8HPDvg8JquuhNR1MHcP+eMJ7kA/fP+0f0r&#10;XR/C/wAONENtYJFp9khG5sZeVvc9Xcnt7Vharc614vQG9uZ9P09lJSwX5Jrhe5kYHKr/ALI7dc1w&#10;YzMqOGp72X4s3oYOpXnept26F3UviBNePcWPhNVuJYMrcXjAm3hbuoI++wx0BwMcms6LT4zMdRvr&#10;+W6un+9ezOOP9zHCj2HHY1diW206wFlDbpBAExHBGu0Yx0wKypGKDYWaPP3HjOAPZh3+tfF4zNK+&#10;NbitI9v8z3aOHp0Y3sS3OrapbTCS2HmpFkSox+Yj1B6r9Dke4rm/FnhXwl8QIftDgpdrkMUG2VPc&#10;juPcZFalzrMmnkLqtk7IBkXEceQR67k6fiK8V/a1+OngPwl4MuBaeIbVNRVCbY+d5cyt7MCDUYKj&#10;WqV4xpb+RrVjTnSfOtDzf4y/E/4efB/XRpPi/V2MgbCTAE/99AdPyrl0+LvgbxSqX/hvxVp5UHiK&#10;G4EjEY5Jwcj8RXyJ8UPil8VPE+sya34jiTWYn5Tzx8wHswrzjVPiBbRSNN9hu9LmGcCJ93P4HP6V&#10;+jUMvUILnd2fI1lSdR8isj72Munaoz3VvcxSFjlQvf1A61LLaaWLeIiJkuTKAC7ZUD19q/PKD40e&#10;O9Ok8rQ/HmqwjOQgXj69K1vDf7TH7Rraj/oPj2fZGCzTS26MqD1ORjFd1OnTjocdSjdaSP0sknu7&#10;t4ftuj6ZqQRFVHjzG3TGFIIGeO/4Vs2HiV9Btwph1mxX5lMfmI+38CpLL7jOPWvh34f/ALQ3xY+H&#10;3jvRtX+JXia28R+GrmwS41trSYItlFLJ5ccjmPIzuycdQAa+x9JtPBN3Ct3p3iCZ7aVtypJ++QEj&#10;syEEfX3r1IN7RPLrR5NHqbreOZJLdre11rTphImVi1G0HzY65PT+VU4vEs1rC2ov4eVVgKidtOvC&#10;m3J9CSMfTFFt4W0OfUPs51mCeJuUicbZVx7nHP1Bp2reEtFspEmtZmWRhhRcqNnHQblXn8xXRaRz&#10;3he1i3pHxLk1WQWlhe3klxvwI5Y45T2+XO3j862Na1ZLtzBrtjLa3Mf34r60eDJ9mQED61R8M+L/&#10;AIP+ArebWfjR4bijslCxwm0smc7yR8xYNnH0rv8Awmf2ZPiZGZ/hp8U4ElYFjaPqDBgMdPLkIPAz&#10;0zXXhsLVxEdJL0ZlPmTuoO3dHl6eKdF0LUhMyyW8quSkk8ZaL6b+OD7/AJ1qX3jPwr4mtlFzpdp5&#10;rry1tqLoJPzOR9cH61g/DH48aB8XNIub3whcKkEOo3NkIdbtEIl8mQxmRGTnaducHNbZ8M2fieCS&#10;ZtP0qWeJhtaziPyHphgpGR77a55Qq024misn7y1KLx+HYIhLp3hGebaP3kbagHDj/gJDcevWtTw5&#10;4uaK2K2/hC9j8hxtQ3PnqPqrjcn1BFZNjf6r4dvtkPg+xk+YCViZtuM4zgnAroYk0fVrZry48I3U&#10;bxEn7RpFyJ9o/wBwBXX8KmnTnzXT/AVRq1mr/M1l8SaLrN1JArahot02Hj+ZtrN6gEfpWh53jf8A&#10;6KHF/wCAaf8AxNcudTtpTHJpmtiRVOBLeR5dD/tKQMf8CH51f/tbxN/0NXhv/v0n/wAVXZGDtrqc&#10;kk76H5iRaeloYp47zzWHLIVPB9PfiukhI1CyFtpuiWbnKmQvhST+J5FNn02WMNDHbxnd1DrnH0qS&#10;y0yB4lEseSGxuA4r4ylXs7LY+ulTVrM8R/aE/ZJ1dzc+OPCVvaxTSAyz6ZBIMP6lAOh9q+c7q2uL&#10;SVoLiFklRtsiuuCD6V+g9tbXSTfubZXhUkAuufyryz4+fsx6N4+tn8Q+FLaO01cKSyjhbj2I7H3r&#10;uhOLWhnHmp77HySi7v61PG+0YzgDtUut6FrHhvVJNJ1uwktriIkSRSrgiqyvxn8uK0eux0RaZat5&#10;WWVZ7eRkdDlXU4IPrmvd/gd+1zf+Hnh8N/EUNcWoIWO/X76DoN3qPevAg5xw/X0p6sW+fJPHKnvU&#10;yUZKzNYTdP0P0P0PxBo+vadDrGk6nG0Mi7kaM5DCuZ8SeAfBOrNLqWnWFtY6ixJLbMRzH3H8J9xX&#10;yL8NfjJ4t+Gd3mwvpJrMkGS0lckfh6V7XpPx60DxnpgkguTFL/HGThgcVph3Uo1LwZVaFCtAwvif&#10;8OrmDTLmTXT5G7c8cCyhlOOcrgc54H414rPoVm1yd5jRpBlEDcL7V7jrnjm11OJrDVY/tMPZS3K/&#10;Q9q4bxB4BXU92r6AfPQnLIThox6Ed/rXoVZqtrbU8iNP2DaTPP8AXvBk+nWn24Sq691HUn1+lc/N&#10;AYm2upHoCK9Yk0KGWxFle2ToxRUSQA4z7/SuM8QeEra0dntdQjlbd/q0zn8M9a5a1NLWJrSqyejO&#10;aaFWAwMZNReXtOMHr1rQW3f/AFSp9SRUZtSx+7iuZNo6UymItr5xx609bfd8xHfBq7Hp8jHCxnP8&#10;60bLwzf3jZitmPoR0qXNdxXdzJgs2kYEKT+NamleGbm/lCxRFiT6dK6XQ/h5cFhLe4X/AGeprsdI&#10;8MpZgCNdp+nWuepWtsPWxgeHPAUNiEknTL9xito6KifKU+ntW3FYuYsLng85pwtgq/Ly3QVh7WTW&#10;oNNo5K98NpLl9gXLdTWTeaAsfMYz6HFd6+mm4P3csOgPSorrQ9sO6SEDjoKtVGiOVpXPOLrS9QeM&#10;FBz3A7VQl8PSy8SyHkfdxXe6hbwWw8xiAO3/AOqub1m/hRyIYMHs3rXRCo2JO5y134XAG1c5JxyK&#10;g1XwVrOla6+gXMANxG+zapyCT6EdfwrWvNSu5SPK4wfTFbnh/XrnVvGNrrN8FjWxgUxCJiMeUNww&#10;Sc5JFbqTSuy0rnI23wx8b3+oS6bb+H7jzIWIl8xNoQjjBJ71n+IPC2ueGLj7LrFhJA54BI4P0Pev&#10;oGx8Sa94ojOt61qTzXF4xmeR3JJLHJ617V4E/YK1D42/sS/Fj9oTVbV4x4X0f7V4acnHmzwSJLcE&#10;eo8hZF+rD0rOviqOHjeb6pfeVCnUnJpanwVa389k+6KVuOMVraXO1zcyyuDkbcj0rNktXV8NGeva&#10;ug0PwxqkUKXz2TrFdOFhkdcBiODXRBpyRE/hsa/wag8C3fxl0Oy+IWty2OgXmrww6xewrl7a1Zws&#10;kgHcqpLY9q/Tz9mX9un4MxfH4+GfjV+1Vr2i+H/BI/snwjptnZmKx1a3iASK8nm5YFlCkDAwD16i&#10;ovjp/wAEX/hr8Af2K9N+IOk+BDrXja68mXVX1G+KJYxPbJO0zOrhMfOqqqg9Wycivib4O+HPhR8S&#10;LzxEPiRdwabb+GdHmuxDGctflHSGK2t2Hcu6kk8BFY84xXl16UMfTc7NK9jtoVpYaXL3t1P3z+HP&#10;xj+EvxNtI7z4c/EOw1eFl3CXT9QSU4PPOGyOTznvXjH7fv7Kf7DPj7wK2vfHf4d6ZBrusJNbaDrt&#10;ki2l1LcrGzLmRceYAxGd2fSvzt/Y/wDiFo/7EmkeHf2n/DFl/aEuvpq+nLpl3OXijmgtw8bFDwwL&#10;FTg9hXmnxk/bm+M/7R/joeMfit4yuNSvDYqqxvP5UcAJPyQxj5I1HYKK8OllEqVf2kZuy+89Opic&#10;NWjepHXtv+Jt+Jf+COXj+6+D/hPx78K/ihpep+IdfuIbTU/B94ywzWFzKzKgEoYoykgDJ29R1r5o&#10;+MfwC+OP7OXjK78EfFrwLqGjajp0wiuBImU3Ebhh1ypyvIweRXsFj+0Z8QfA3iDS9a0LxRf2IsL6&#10;GULIzKxwwG4MOCcHg8Y+tfR3wA/4KZ6+/wAVNQ1742fAzSfHml30pubu31CwjuWhVYPs6zO8md21&#10;XIyxwSQPSvoYPFRSknzLs9H8nt955MqdCTtF2fnsfnla+L79VCXREmOBv+8Px613Xw4/al+Mnw08&#10;uPwl49v7SGO4SVbUXLeVvVtykr0JB9q/VGX/AIJp/wDBO7/goH8PJvi78MfBOp/De4u5dsN9pdsL&#10;azkmIzsSGTCuepIjwAATmvkL9on/AIILftb/AArs7rxX8HbrS/iDoUG5g+j3Sx3iKP70Dkbj7Iz/&#10;AEq45lCL5KsXF+e33kSw1VJuHvLutTX+EP8AwVv+J1zFFYfEjw1c6kycJqGj6kbS4T3BGVB/Cul/&#10;YE/aI1n4d/HTxN4h0LXdW0S18Raf5Fxe66pvGmU3XnGNdh/dHJJ3d8mvz18Q6H43+HOvSaF4p0S/&#10;0m+t22y213C8UiEeoPNbHhf41eL/AA3Oklnq0p2HjLmu/wDczWxi51tFfY/oCu/2hfgbrnw0vPBX&#10;ijw4LrStTtwuoyBGnklbgiUZUOHDAMDjIK11P7L/AO0V4m+Lvwatdd1fwh5eo2dzNpqyplIrqO3Y&#10;xJc5bkb1UFgedzNX5n/8Ezf2ndJbwx4u+LP7Q8Woal4P8J6fGq2MF3smvtQlcCC1iY8bnw+T/Cqs&#10;e1fV37En/BUP4W/tBeHn+HPivSbPwT4jsJJWg0rzcW95aeYdjQueC6jAdT1IJz6fN57HEYbDOph4&#10;c1393nY9DL4e3qXk0l+L9P8AM+srLTnvZY9e1ucXl51Q7cRwq3GI17fXr1p3iOCe5sg9jdFbuAl7&#10;WdRkK+MYx3BHUVi2/ii5h0038Nob3TRyHsF3yRDvuQHOM5Py5HNamh6zoviSyMmk6nFcKeG2th19&#10;mHUGvzSq69Wrz1W2/wCvuPpaahFWiU9C8Q23iTTxdSALMuROqMcZXgkdxz1B5FWZYGJMkagrkZ2j&#10;IIrmfGGh694V1JPG/g2AXEssgGr6OXCJdAdJYj0WXHrw3Q9a1rDxZpUwt9V0q4ItrlSZBKu1opB1&#10;jkQ9GHp7VooLeOxUU27Gf478YWHgbw7dardTKqxI25QeAQM45r8tv2rPiLp3xk8f3l7e2xMEbEJD&#10;E+CRn73v+FfY3/BRb4qTeHvBMlvozh3unCyJG3VcdRnuK/P77VE+66MbebIP415Htz05r9A4dwFO&#10;jR9tb3meTm1dQkqMfmYVz4Hjs12aZaTpnlT9udM/kaqyeH1iiCatFDnPPmb5W/Ct9rud3YSiV/XY&#10;wHH40lnY6t4j1CPRtKimM8h+WFJOcepI6CvodXKx4LSRxWvN4X0mwlu57YQxxLl5pYAAPz6n2rtP&#10;2LL/AMA/Eax8Ua94y0GFtL0uPbbTX0YMeQpLllIwfl5x2zUutfDW68HtInjLwbJqunvy9xZxea0P&#10;HIMZ5Ye459qz5tZ8Jx6Xa/C34Y63HaWGt3u/VrEJ5axwrgyFkYAqWAC++a7KeGtqzlqy9pFJbHQ2&#10;37HOifEb4P654v8AA9jJo3iHWmkudM0+3v2treS0LDy4mj5V8qN31aut/Zxs/wBrjTfhvpet+DvE&#10;/h3XrW2j+zyeH/EKvYXkLRfIY0mGVbGCASfrXXaB4wgSFLezgjQLEscYtZMouBgYVuB2/Ktjw347&#10;8S+H7m+0nTbhHtZT5/2dYwEO4/N8jYyc5+73NaxpVIyucklUcBLz9s+48HyLpHxv+C3inwyoP+kX&#10;M9v9usQf76zRZAGe5UfWu88AfGLwV8T7Ex/Cv4zWS+YvzWq3azKfYpncPyrmH+JF1e2aWt9rq2h3&#10;fNFPYhN3sGGCT9a4Lx98B/g/8R5HvLrwVbwXzpug1nRLc2dyGHcmPAY+/P1rp5JPocr5E9VY9M+P&#10;Xhjx9/wiKzG2huLSM+bd3OnykxAKD8zL/Ce9fMnxP8aaZpvwv1jxJpmpRP5dlII5IZQcMRgYI75N&#10;dBfeAPjj8K7SPUtA+O+vXGhWkbtcabrl0ZwYApLKrMdy8dsmvkX4wL4m8NeL77wLY6ZNCNVKyR2V&#10;sp2yLJhgSmOv8s1yVYONRNJnq4KrBUr3vY/Q/wDYU1waH+zT4e0Dxk0jXBg85bWUKMpIA6sokADE&#10;g5JByc17LHrHhyaWO3vNG1e2kVs291FA21fbK5xXy18H/wBrz4Tx+F7XwFrNvbbrKxtrdLPUi0RD&#10;RxhCB5m0jp1ViPrXZxeN/h/rj7tF1nVLCbeDFHDeMAPpnhvzrvpQbW54rjKN7pp+R7zqEGlamwks&#10;vinA6opDWl/MyyRn04JpJfh5omtPFc+HvifDZ34H7+IXoJc/3l5DfhXjV5caP4l2tfeIibt1CrLK&#10;5hmfHAyWIDH3yfpTZLDVPD5Rb/UdMubfoYtZtyjpzwRJGDx79PWt/ZWd+Uyb6KWp9JQ+GviFo9jF&#10;D4ndPEcSANFdqzLdIvHAccn8TVjZ4f8A+gL4g/75H+FeDaFc6vaoJPBfi290y5b51to9QMkDH0Ul&#10;gcH23fStr/hLv2gv+hil/wDA2SuhQdtE/wAzBxV9zx7V/hvquhyyWOp6a1rchirxzIVdB6EHoaxZ&#10;fBt3Eohtkckclyc19O/tqeGPHPiX4ofZ/HfhSLRtQuYgtn9giZ2uVHRi4J3HOc15tJ8O/F3gXR7X&#10;TtV0O6TzwTDLc2zK0/uNw6CvyjC432lKM9Fc++dKLbuzyWPSJ4nEaAkj7wU+/pSfYpSCM5weuP0r&#10;u7zw5DpvnS3UUqSMMkKAOawp57ZVMUUSbS2MkAn9K+ho1YuC1OKdNnknxn+AHhr4t6eYri3EF/Ep&#10;+z38S4YH0b+8K+QPiL8NfFPwy119F8Tae8TbiI5gvySr/eB7iv0NlKbyUCxnIyoXBP0rlPip8PPD&#10;vxP0CXw/4hsRMOWhmRBvjb1BrdzS2MOWVN3Wx+fpcq2cfQUJKFGVbnvXa/GP4G+KfhTrLW91bvcW&#10;crn7Ldxpw/PQ+h9q5qw8H6xeR+bNCsEf9+Y4/StE+bY1U7q6Ke8NUthNqMM4n03eHH9zNbMPhzS9&#10;P+aVzM/oTgD8KtxHCgRoFUDgKOK0jTYpVEti7pmqasYlk1F9hYZB4x+da9j4vutMlUxXG1x2U8mu&#10;aS6dQYwMow+ZD3oU2Vtbm6Q7RnG4tkj866YNo5muboeiWet2vi/ZZS3P2aZm2kIQoYeoz0P6Vp3H&#10;wy06x0tri7shIRwkfnZ3898YrzBL6QR5jkyT0bdkCui8NfEzUNIVLLWFe7tV52FiGx7NTcXLVbkJ&#10;NaMh1j4Vh713twHzksYwAqn0qpF8NraOYpIu4g9K9Tg8a6D4hSKbwqsKMkQR7YrmTp1IJ5qMadbX&#10;C+ZcxBpX+ZinAFeNiZSp1LG8Ytq5wll4HsIcAWoZvp2ratPDEVvGPLQIMcAAV0UdlFbJsES49AtR&#10;lBIfLiT5cEjjmuTnk2apIzoNMSJcKCPoOatRWg25JPAzkmpmiZVwzcntijDORsTBwOahyW40QyxA&#10;qdq5BHOO1Na3DMBjIAqzsCgibqeigVHLIqr8ykLjnmmgIm2op+Vcg84NV7mVZEIGAewNR3d8i5RH&#10;z681h6vrlzAxW0XLc4brWsNRcyQusWpmXEz4wepOKyH03TpAUkkXoNp9Kr3D6pclvtVw/wA65Vcc&#10;mnWfhjW2thqdyrmFZAGjcEZwO/tjvXTG6RnZMqzaLpbc71A3e/NVlsbaCfNm5zgrhe+Rike0n8xp&#10;rmby0z2Pb2rvPhh+zv8AFf4p6e/iHw/oA0rw9C2LjxNrT+RaKeeFdvvt/soGPtWt+VbjUW3oZHhv&#10;xG2g28Oh6npk7XML+U0AGG69PrX6tfsdfCf9pP44/AW8+FfxM8K6V4V+D2seBbvSNN0WC8R9Sa5m&#10;AZNQdkyd/mqGKkqCrMpHNfmD8SNLGj6/b3Xgmd9V1W3UrqN8gxBdKqqqvHGVDKcg5JPPHArvPgD+&#10;3H+0h8JNestA+Hl9q9reXM6xQ6YFaSGZmOAPLb1J/WuTH4eVejaMkpLud+DqQp1f3jaT7H6A/AH/&#10;AIIJfsZeFvi9aar8bPijr+oeGo0Ek1mlkokeQdVZ0+6h55ALAdK8K/4K8+Jv2RNA/Y0/Z7+GX7NU&#10;Hh6PUrGTWr3XYNLXfdIrzRiA3EuMsxUHgnjHQZr6r/bD/bM139kH9le01r4h3Ojx/EjVfDsTx6U8&#10;+0/aJ0ZRIkQyxCEEkHA4681+IjeJNY8ZXKWuu3EzRQ+Y1tErcDcdxAz93JrlyWpia15Yh6J6PubY&#10;3DYPD07QjeT13f6n2V+2R/wUm+Mfxth8OfDj4ueLxpvgo2losugaPdbzHFHCkYMuwkkuozhjx/d6&#10;Vl+BfgP+z98WrW28R+GXsNR0y0TFvYaVcvG6IMkifjeWLEZLZJ28YFfI+o+F7zxAI4NJvmu7re6f&#10;YnXEi47f7Xfvnisfwzr3xC+HmvnUvCOoahp97Zncz2+5WTB53AdvXNe7NKStHY82cvau9Tc+9PHP&#10;wt8NeKtHh0SWze207TZJG02zgnMKW7sgjZ1HTJVed3XHc1xXwk/4JueKvip4rgPhzx7Zw+HtwS9v&#10;ruDMilWOVQDiQ4xyCB614nr/AO3R8S/HHgiLwX4j0+zW+EqiTXLQGKS4j+bIlXlWY5ADLt6cgk5r&#10;3X9l/wDb9i8O6rYeHdauYNPtI444YmmJWJTwDlugHU5rixntoUW6S1N8NRpzl78tD2r4i/8ABDDx&#10;Trfht7j4I/HCC9vBCcaZrsHkrI2MgK4LbTn1H418xfs4/s06p/w0/wCEvhX+1T4huvh74S1i8Q61&#10;rlyri3mslkwWR1BEiOy4DDI79q/XDwHdfFb48fA99b/Zj8f+FbPVlXcdX1cm4tEjCnIHltwxOME5&#10;HtX5Jf8ABRI/EDwb8QvDHw+8W+IfEE3iDQ/D0VnqsF/q0F1ZiRCUU2KwovlwlcEB8vknJzXkZXjs&#10;TXqOnVlf8zvxWCw9GKkm/P8A4DP6Ofhb4c/Zt8P/AAmtLX4fXmk6t4eg0sadpdy1zHO81oFCLBbR&#10;plYIiMKXPztk5JY18eftn/B++/4J9fBbxZ8Xvh14Q1DS1v8ATpLvTdH1fXpbi1h2MrSCOHfuiypJ&#10;5PHYDpXzF/wRD/aG8Mfs0/D3UPiT8eb66vtL0fXRm0a6yQywbkKqxxkM4P4Vyv8AwVp/4Ko+OP25&#10;tZ1HTfD0C6L4Qt9OltdPs2YmSRGUhmY55ZvbA4FezSwcpzcm7rzIc6Spc9P3UunVnkVr+0F+yt+1&#10;UrQfGvGhaxckA3OsWzXVsWPH+tQebGPwbFeX/Hn/AIJ53XhDxJpmueDdc0658JeI5Psuka9pOpx3&#10;9oL0gslu7xsWjLgNtDgNxjFeC209xHb7ZSkygYw45H4jkVqaH4k8Q2TrHoviq508w3EdzEDclVWV&#10;G3I4x/Ep5BxxXW9trHm2hJvoz0Xx/wCKo/gF8JfD3wN07xHDLreneI7zVPEtrDDviWUxpFBu3DDl&#10;V3/KRxuPrWV8Kvi/bT/FTwlrMOqOlzbs1teGWMLGiuxxgccfMam+JvxD+IH7RepzfFD4k+FdEv7z&#10;Qzbxa7rVlarCbxCwUNOIiqyM2R8wwxwck0z4o/DjwNbeCrL4qeBdDfTB/aQtLg20zNatJt3fKJBu&#10;RgMHGSMZpxp2QpzXwxPsD4JftjfHv4ZfHTXdL8P+LLs6RpulWqtpa4lgErlmL7H5GVIHynsK+n/D&#10;f/BR34aakUuvib4SSK9jUFrvRZmgmz6mJsE/nX5s/s0eMPGWm6h4h1fx34evxLdyRxLftbt5RaCJ&#10;Pk8z7uQrKxGcgEHvXlnjb9pb4v33irVdWWIXekJdPaxlbc+XGgP3VdeQSPz9K5cXk2W4v3qkPmtG&#10;dGHx9emrXv5M/afwr/wUK/Z++IEd7Z+C/ixa37WwIuNP1qwkjdG/u+Yo2t+BY1Xk/bV/ZX11LnSd&#10;a+K2i6ZdEeXMl1qAAUg8Hc21jjtkZHY1+SXwe/ao8J6FarBp2nLo0ZwlxBc25kt2Y/xCVcMjH/az&#10;9K9q0P4pfDjxdaJc6tbWmyX/AJeH2XEJ/wCBgcD64rynwpgV8Emvu/yO6Oc1t3FX9T1H9pLV/FPj&#10;K7n0/Qfif4a8UadHJv0++s9et2Zo+yuvmBiwH+xmvGG8G+O76Ay6B4fl1OQSBSmnESlW9K6vVPhh&#10;8MPE+myxQ+F9L8ueBgJoYVBGRjII6V3X7GVl4Y+AVrouqfEaFJbi5DwSw2dzysBLJHduQTzwGAI7&#10;ZxXpfU8ThMNaDTstDgrYmNeqm07v5kHhj9krWfDHwnuPiV8d7i60HVZJUOi+FrpIxNexN96QlCSm&#10;Mg846Y71zGkeDLDSLUmK1LTs+55+SxPsw5AxXon7SNz4x8Q+Jrb4ha5r08y6rE0cUscmY1aIhGQK&#10;cgDo2Oo3dT1rgDrusWkbNLB9oTjm3OCef7pP8jWuV05zpe1nK7f4eXyM8SqcJezj03fcmu9U8QWc&#10;ef7VlkRFJ23g3gD/AHuGHHqTXn/g+Pw/4+17VfH/AIz8KLPDduLTTWjiEiLbxkgtgfMSzbjnB4xW&#10;r8UPGYXw/wD8I9ozumqa1OtnawyKQybvvuPUKm48Vp6doyeG9Cs9H02I7LaFUQg4JwB+tep1scr2&#10;sQWnwY+EWsA3GmWSwkd7O/liKn02qwx+VUNa+F7aLcQjQfHev24lkMeV1NpQncAeZuHXHBrTnVb1&#10;d2o2QY9PMBw4+hHNQXsV80RFh4gZtvKw3i+YAR0www35k029LoErFN4PjTosH2Sx+IdtqcJ/5dtZ&#10;05Of+BR4/UVPbfEvx14Xtt3ijR7uwxx9o0kfaLdvqg5Ufh+NA8YSR+XdapocoV0z5tofNGPXHUfl&#10;Vl9f0PXoZE0rUYnbb+8h3YYexU8irhWkjKVGE90J4l+Lmr+L/Dv/AAg9qupS2uoyxi9uWgl8iOEM&#10;C5IkHBxxxzzXA2v9k/FT9tC/8V6VpAuLLQtOjTzopQi7tm3gHqTz0Iwa1vEGp6xolpI9lPhSuNmc&#10;j6fyrB8O/Ccx3cF/qstzDeXM7SXElvOyDJ5A+XtV+252k0ZTwqjB23eiPR/GehfDPxC0Om/Ev4XX&#10;c1ikp23fkEkAjsVAGR9QetY9n+y7pOpSy3f7OXxdurOVFyNPj1ISNj0a2uCGJHfaWFdJ4X1XW/Dq&#10;TWMmvX7QyD5PMut4X3+YEEexzVLVZYrp/PvtFsZpxICl7aA2twn0K/I3tkda6kqU9UcsoVoLTQ5e&#10;PV/2v/hJLcaL4j8I2viOxx+9ga38pnB6kJKMZ/3ce1bPhP8Aat8K21q2l+NLjUPCN0Pl+w67pkkl&#10;nKOm3Lhwv149iK67T9V+Lt5aQ2Hgvx/LfGIfJpmsGNmI7orPlW+mc+1VLnxJp+rSvpHxP8G2toSp&#10;+0JNZsYxjqWUsV698CtowstJfeYuXM7Sjf00f+Ru+BPiPLeWr3Xh7XrF9NUEs1hfLJFH/tKrE4q/&#10;/wALfi/6KFp//gOv/wATX57/ABt+IWmP8UNQn+E9hFodnFOYlXSJZFjnwcb8Fj164rD/AOEj+Nnr&#10;rX/gO/8AhWEswVKXKo3Ot5fBWbla/Q/pn1G+nv8AQn8WeGNF0zUJpLBrmwKyKsc67cqqy8kFsYzX&#10;50fFn9pn4i/Fbx5Pq3iWxFhcWn7uzsYdzJZ2/JEaDHzHuWPU15B/wT0/4KPt4HuLL4N/tEeJNWuv&#10;CsDh9Ga2mGbW5B+TzSTlos9V9ulfWH7TvwU0Sf4XL+0z4D8SrLNNeRLremQRKqs0uArQgDhSWHy+&#10;nOa/LqOWxyvFOFZcyfws+6zGrCslicMr03vorpvv+R4voeieNfHWrRRJqTyiRBItuUAXHbOe55re&#10;1j4W31iv2iewQYGHB5P6cVzvg7VfGD3oEFxfxRS3CiNLzKbemeeBjOfTivoXwJ4fv9TLWeoG3lt2&#10;QGLrkN+PGOK78TWnQjzJqxwRpqavc+bPHOn6Z4K0ibxBr2qJZ2cSjdNJ8oB7D3J9K8P8fftOaLY2&#10;zJ4ZsDcuD8txcfKPqFHP517X/wAFfPCNxpHwCtde0wiIW+uwtIqN0yGA/pX532fjuTUbdbW9CiRV&#10;xuB4avRyypDGU+dvyOCpJRbVjs/iB8XPEvi+cnV9RLqH3LAq7VH0FcNe6tNO5wcA+9NuLksxyQAc&#10;kA9Kz7vVbC0IG8M3ote1GMYHInfZFkeYx3bvxIpsuow2SkzydulYd74kuJAViBQHrzz+dZs95JL8&#10;xkyf50OaWw/ZtvU3b3xciLtgj6DrXP6jrNxdEoJ2APUZqvJMzd6hJJ61Dk2aKKRp6R4kvdOcAuXT&#10;urV0ul+ILXUyAj7T/cJriATkhjxT4ZJIX3RuQR0INCk4sTimejW91NaXC3FtOyupyrK2DXZ+F/it&#10;LEFtvEMPmDoJ04I+o715LpHi+WECHUMnI4Ydq3or60nQPbyA5H8J61pJU60bSRFpxPYpvF1hb2yX&#10;VvL5wkBx5fOaw7v4iNvKRQbVAwPWuCstZvtPfzLaQbOhUjIb6g1pafqGkXzAtF5Uxbjex2E/h0rz&#10;amAcXeGqHz2R1tp4ovLi5Uu23d0J6DNbVjqaW0/2cMxlBOc9PqK4WbVbfT5wNhGOF+Tj3IzTX1ma&#10;W7CRzyF5erSDoK5nQ5HsPn0O/vtctw5NvGzP1f5ulZ1xqTunmbTljgD1qf4bWXh6x1hL7xktxJZb&#10;GWYxQhtpKEKdpYbsHBxmrN3rGjPYtnTlQoW2BGII6bRjvg/19qr2ErXHzJoxbiVtn7y3CnGdhPOM&#10;1XksL6RMR2oAP8QGf/1VoQ3F5fgzyWsdqqAnc5JJHvWfqevQ2DFPPkZ8DBUfKKcYPsS7Ni2Vvp9r&#10;MLmRjIyYJQrzn0/P1rN8U+PEmhW28jZCqkRKXBY/XAxWN4n8UzMrfZQqk8M6nOMVydxdyO5kaQkn&#10;0NdEKcuo1oXtX12a8k+XAHpXd+Dvj74s121sfBHizxNdT2thCIdKilnPlwp/dCngfWvKZ5HJJc85&#10;6ZqnNdNHc743wR0IPQ1soJblRlY7fS/i94n+Gvi+6tBsvLWC8fFtNyAu7PB6jiv0c+G3/BVz4Rft&#10;PeB/DvgDxz8OtA8NeIPDHhq9sdHvdG02C1lvLh7MxWzyuFDFo3CFWVhzyRX5S6ley39413PL5juB&#10;uZu+ABXS/BLSjq/xJ0tRhhb3STNGTy6qckfpRUp0aq/eI1hUcHok/Vbeh9Ift1fErxjr3gnwja+O&#10;NHdNZs9Jeyv7yeYyGSU3MkoK5z/yzKKTXjXwsdJNAE8lupZtShiDAc4we/41237VPxPuNQ8Nroep&#10;27F5bpXO8AleCMj0Nc78HLPS9c0aPQ/D1/HdXAlE62jsI5TKOdoz1zjFcGNo+zwlqCv1N6NR1cRe&#10;r95g+OfB114X8Zap4e1GV1urLU57efyzyGSRlPP4GufbVdU0u+LWOqyEhShfsy9wR3HtXY/HjXrq&#10;9+KmvavPpE2m/bdRkn+xyKQ0e45I569etedXcwwQpxnnk104RzdGLe9jnrRgqrSd1cuzyaZqaebP&#10;YpBKG+aaDoeR/D/hVS/8/Tb2SGyvftMKn93NsK5/A1n+ZJ9zeyjr1pZL26jQBZjkHg102vuZr3dj&#10;2T9n39tn4y/s46dqGi+BfEP2e11G3McsKpyrZ++DnrXNa/qfjP4hat/wnWq6vLc310RM13cSksWD&#10;cDJ5z3rzZCxJOc56V6RpN79g0e1tkyAsajCnHNZOlThJzjHV7m/t6tSKhOTaXQ7rSfih4o8O+CW8&#10;M6rfO5nv3u3hV/lMjAct64rldd8XanqyF7y5LZBwgPGaz9W1VrhhsOc/3jyTTdJ0yfVriO0soJbi&#10;5lkCxQRpuZmPAAA610QcuRJnPOSWvQzVuo4k2szxNnG1+Qfoe1evfBn9nebXdMj+IPxRvZNG8OZD&#10;W6KB9p1Ig/chU9B6yHge5rpfCXwL8J/DF4de+KlhHqmtsA9n4bB3Rwns1xjqfSMfjjpXe+J7jSPC&#10;Vi/xF+P1+8160Y/snwvHhGwB8pdRgRRgDhRyfYVrGmk7s5+ac1povxOJ+PngC4T4eH4s+HfDun+H&#10;tBhjSwtNLjfa9/Fu4kAPMrIeTIfU/SuQ+LPxd8d/HbwRp+i6dYWumaHoNsjW+j2iFY96qA8g9XY5&#10;JJ5Jpnjnxr41+P8Arra34rvPI06FRHb2q/LHBEBhUVegAHYVwR12Hw5pc+kaXeSQzxPIk0hfKzLk&#10;4GPoaqTs/d2ZcbNryOm+B37anx7/AGcmuvDPgPxUk2g6hP5+p+HNWtkurC7dlCsXhkBUkqAMjnAH&#10;pXt/wv8A2wv2L/GWm3nhv4p/Auf4e3mpXPmXOueCGE9m7EYO+ym+6MD+B/oK+Nru4V7tDIoI28H3&#10;zUtjcWig5thId3SRjis41ZJW3XYtwpte8j9A9L/ZN+HPi/R7vUP2Z/FPhnxnp91iW4sdJcR3RAHB&#10;e0kw4OPTNeKeLf2b4/D+ryx6U2p+FtVhciSJFZVzn+KNsV6J/wAE5/2F7743XI+J3jLTm0LQrc4s&#10;TYX0qXdzKMfMrAjaoPOep4xX2H+01J4F+BPwmub3xZrdv4ktrHT3Flp3i6Q3NzNMANixz/6xR1yc&#10;kCuukqNfRKz+9f8AAOTmqKVqauv66n5ry+IfjR4C1L/hGWkXUFkiM8k2jgrLJECAwZPu5OcZqWy+&#10;P14vxES68LaumntqNqIb7T72x8srLGCE3BmwMqduQf4RXpPwZ+Lv7KHxH8UazqHi3xXc+BNf1LUM&#10;6ZDfWxudNhttqhITMmZEbduJJXHIrpf2gP2SdQ8X/D++8T6Jp+la9BFbmaz1zQrlLmP5fmwXT5kB&#10;xjDAdaHQqNXjqi1W9/lkmv6+4rfBP9pH/hKU1n4K/Ey6iguLeX7ZpFx83l7wMMqluRlTgj2U9jXX&#10;yW01uxZGyuBy3avkD/hBrlNIn+I3w61qcW+jlZBZ3BLMqOilufUcgjuBXR6h+0R47+HthpMdneSt&#10;A+l7bkSP5yGYjgjJJAAwevfoK4qKWHm4rZv7jplL2i32PYLKZPGvxMvNYvYFksdBU2doHXKtO2DI&#10;34DC/nXUeU8Y3WV/JEA3CP8AOn5HkfnXCfBv4oeBz4PtdJS5juHVS9zd2b+Z5kjHLs68OCSf7p+t&#10;d5C2ka+vm6XfpLH0PksCVPofSuyMepi29X0IJr+7jk/4mFiskYHEtsckfVTyP1pgGlX7BorglieI&#10;ycN+XWlms7i3DASlsHj2qC5JuoV+0WysFIxmmot7DJrK2jtZZbWNchRujXoQGPP60zUtKstV41DT&#10;1Yqcq23kfQ9RVSaSGwZL61vpY5EHMcg3oVPXk88dfwqDxT4uudGsCI4PNmn+WB7Y7gfcjqMdeM1k&#10;lrZjW1zLXwzqWp661vo+tyJZ2LhmS6Hmo8g/h5IIH410qavqcZ8nVtJ2FQQslp84P4cMKh8IyaGu&#10;m+Tp1+JnAzMoPzFj1JHWr+TDIDIxzjg4oSVxXk9WQQz295G8KzLKh4ZX6r+Haqt8lxb/ALu1lI3j&#10;G0VbvDa3RP2u0VnA+WTJDL9D1FZd9b30UqPZ6kcDgRXS71/MYIrRILaFa61fVtKIh8kPkg8noazf&#10;E/xE1OXRprPW9BSZPKIjkWTLx8YyD1FWdTvPIkH9safLGe00B8yM/lyPxFU3ttG1bnT5xKVBzh87&#10;fwrSNSpTWjIcISd2j5X0/wAEeIdI8ZW+pQaat7HFeiTy2ON4DZwc9M19O/8AC+tJ/wCiYXH/AIFj&#10;/CsrVPBYRhi2RgQdvy/55rM/4REf8+Tf99VzwcoNtLcithoYiScjxm3nkVlmgkwRypz196+1v2Nv&#10;+Cielp4Fb9nL9qHWJX0GGEyeG9aSEu+nXaoRE0irgyoMkAHpmvg+z1JrZ/IkcmPPy57VrQXAKrNE&#10;3AOVOK4atGliqfLNHp4fETw147xlo1/XVH7E/Df9inW/iP8ADC1+N+vfEef7JdQ+fZRXzMDNEucu&#10;IoxuXJ6cHNaHw38Satp99e6TNFIyWeXdpFIcDsAp9cV8vf8ABM7/AIKb6l8P3sfgF8ctY87QpJPK&#10;0nVrl/msSTwjHuhPHPTNfZn7Q37Z/wAOf2bfiP4WNp8ET4iPjCMSSeIdMtzN9niRtrFlCnPy5YdM&#10;4NfFYinmWHxboVUpRfwvY+leEwrhCrhqi5ZWWuln2PAv+ClmgeLfHn7GuveKk8PeXp9tPFIzvFyp&#10;WQY5B68mvyNlygLI2CvcV+w//BVL9tjT/iL8Ftd+Afwwt4odIm09bjV9Tks/Je4bh1ijTAwM4JOK&#10;/HaSQByOmfavaySFSnRlzK13ofO4unyYqSuntsRyajczRqsszn0O41XlIHIJzSljggDoeajfnp6V&#10;72pz2SGOTuILduhqKTIGVp8jHqByO9RZyMA8e9HUBm7POP1prHvn65pzAkcU0g49DRdgID0GO1Oj&#10;PHfpRgnjHQUBsDA4pgPHqDVmxv7ixO+CT6jPFU1J6g9KkAG0euaVmB0uneILe8Cxztsbv6GtRJEx&#10;8hxxmuKBJfJH5VesNZvLI7S29fQ1pGo1oyXBM7Gz1ScARTt5idg/Vfp6Vv6Zc6WwD6dkTZ+ZXOWP&#10;4nrXF6fqttepnfhu6nqKtG4mjIERIOeCOtXanIylBndLqEpBRrp2Ab5ULcI2OoHbpRbajbWLi4mm&#10;NxM5zluNn0rmtN8QtHGLXVxviI++nDL/AI1PN5cii4s7oToSeR95fqO1RKgiW3FGrqHiueYMrthO&#10;mOxFczrGpajJIUEhweAC3BHtRK5KsLnJJ4znpVa48yRPJZAR03Z6Gk6aXQSbuVJpHEhF5ExwOTng&#10;elUZmV94TKKP4P8A69XJizvsZ9sijHPIYVWubI7hNbsDxynYUuVmqZVZmwHZdowcEjrVC9iCEyKe&#10;CcEVqyzF4vKdQGHtVO6tzLHgjp71LRS0Zm5Qc4zzzXpH7LtkD8R21MEYtrCVgcdyMfyzXnEiFTtJ&#10;6D1r0n9nXVNH0q41aa/uQkj2yogY8bScHn8azm/dNY/Ei38edRtNX8Vx6ZdXIIAG1i3T8fxrzsWm&#10;raNepPpEswcOfJlhJDAgZ4I5HUGtD4m6nBrPi25uLecOqsdpB46k8Vl6drd/p7RiUmREYlQT32le&#10;v0NOKlbQT1dz3nwR+3K+u+CI/hR+0n8N9G8ZaLGNlrq1xZLHqth2zHcJtZsejE9KwfFH7Pvhbxbp&#10;f/CRfs8+Nv8AhIk+Z5tGmURXdumTxtYjcQMZ25B7Zrze4tNJ14G601QhERLIp+ZW3DkjuMZPFVrI&#10;eIvDOoyat4cvriNrJ1xd2pKlSeh455watNEtJ+TINS03U9HvpNN1iwmtp4zh4p4yrKfcGqcrDHOe&#10;vrXrujftF+G/HNmnh79oTwdDrcQUJHrdmBFfwjoDuHD49x+dV/Ef7Oena7af8JJ8EvGkGv6bjdLa&#10;uwS8tv8Afj749RVWE7pHlthFLPcLFbxbiT29K7M30YtQD0AxwelS2vhj/hGbKZbixkSZEwTIhyD3&#10;/Cn+A/AWseMryaWSb7FpkJBur2dSET2H95vRRSlFppBDWDkP8JeHte8c6xHoHhnTzc3LkndkBY1H&#10;VmY8KB3Jr6O/Z7+D+rWHiGLwZ8FNEfxD4tvFK3Gsxx/u7Nf4vKZuEUD70pxxnoK5r4X+E9Ouo28O&#10;eGbiLRdEhXfq+tXzhZJVHUse/si10HxY/bH0XwJ4Qn+B37KlpJpWnXcHk6/4iZyb7WCT829wf3cX&#10;YRrjgckmrTkmlH7+xCpurK8nZL+tjrfi944+D/7KpfQdA8Q2njP4gf8AL9q0QMllpkvOUh3f66Qc&#10;ZkPAPTPWvnK/u/Enj/W5vFvjrVZpWmkLs0zlix696z9K0JYt2teIrh5ZW5G85JPWtOLTtS1iMT3w&#10;MNsB8iHguP6CrhGT0RNScW/d0KviTxVLPa/2do6+VaoMM44yfavPNcnKuzJkK2eCc13uv2K/ZSsS&#10;rFFGOeeBXL23h+/1u8igj05jHdSFICyEeYw7D3qqkGlZGcJJbnOFXmt4XVCWJKgDrmvtD9gf/gnm&#10;3ij7N8Vfjpo7JYORLp2hz8GfuJJR2X0Xv3rx/wCHnwj134MfHHwLf/E3wcYNN1LVICqXqq8ZDMF5&#10;56qSGwcdK+7PFXx/T4BaLq2u/E77JJFE4/4Ry2tyY5NQBBPzLn5UU4BbPOcD2ijS53Yqbc7JPQ9T&#10;+KXxw+F37JPwzGozpDbRiLbpWk267TO3sB91Bjk/gM1+aPx7/aL+In7Unjpr/wATahKbW7u/LtbV&#10;GKxxRg5wo7AKD/Ws34s/GL4i/tMeOpfEfjDU5JI9x8qIcJEg6Kq9AAO1cp4j1qy8N6h9n0qQGS1t&#10;/LUgdXfqfwAx+NbymoQ5IfN9y7JaROU8f+Gl8N69I2mXDTW5I3Mx5VvTjrVrwl8SfHHh2OW18L+L&#10;9QsVuIjHPDaXjxiRSOQQDg59K5/xJqs19dbjIcb92Ce+KbZO3yyDBI5BHBFcilKMrxbRas1Z6nY+&#10;Ffih4r8D2l7oun4Md/G3nxTqSGJBBPP1rc/Z517S7TxQ7eLzA8VvEDaQT8q8rMEBGeBgE9eMfSqH&#10;wO8AeOPjJ8S9M8DeFdRMdxdzKnnz42wrnliSOw7d6/Xb9mr/AIJv/s/eHtZttA8T+GrfVY73Qxm9&#10;vIh5sk4xvfI6EnJAHak5TcddbGNWolLlSuz4p8T/ALJ3w+1LSoNc1zwFrfhjUphvGt+HZ45YHPYh&#10;VKg/gSfrXE3Hwl+P3hGT7Z8PfFGm+OLSAb/LinNrqcQHby5NkjHGOm4elexf8FJfFx/Yi+I1t4A/&#10;Z18fM82n3cr6rbJOJ7cwSYaOGaJgVLo28bgASrKDyM14Fqf7XXwx+NlrCnxe8D3Ph/WoRiDxH4Mu&#10;TDhh0Z7dyyn3Klfwrvi6fLa9mTKlXg7v+vl/wTsfBfxS8cXO608S6LdWc+cG31i2EbD23r7+qiuq&#10;j8X6KJltNail06V+UaYAxn/gS5XH1xXlNn8U/i3YRLaaZrWi/E7RduVtdWhIvol9mDLKp/3WI+tb&#10;Xh74n/CLxg58P3mp6x4K1GRSv2HX4zLAjkfwyhQyj2ZT7k1cVGS0epn7SpB6q56PcNaCF5YpobiE&#10;jdvR8ggc/TFcvZGXUtXa+jTbEq4tVk5wnf8Az9K4DxVa/FP4fIbvxV4GfUdF8zNr4o8Ky+bbzJnq&#10;3lEx5x1HB9hW34M+LPhbxHaJa6Rrtu8yHKWznypwfTY33vwNY1LrTqbxlFq521zolhq6rc31oY5c&#10;YS5hba6n1BHIqKwuPGemO8UOpRX9uPureDD/APfa/wBQak03WbO6Cot1h/4onGGU/SpwsrTed56r&#10;gcgjr/hUx+G43orMfb+MNOLGHXLeSwkztzMmY/wYcfnirhmh1GMPblJFYn5kIKn8qzmcM7CaPcjc&#10;EMBg1kXmkRWs4l0m+ls3blXgbaCe+RjB/EU7tDSVi/rdjeh2ERZQMfxcVhXdlbvIJbmHbIP+WkYK&#10;sPxHNXo9V8T22Ib2GC+i253J+7kx/I/pR/wkeg3E32W8la1lP/LO8Qpn6E8H86tWZJk3SasVJtNY&#10;MuDlVuRnA+oqDHiD+/b/APf3/wCtW3d6bauC1ucqV5wciqX9mR+rfnScexUXpqfKEiFSxI+oNWNJ&#10;vjAxjlk+T+6aKK8yDaNr3RsW05jYSxScD7pB6V+kv/BL7/gqPpGjaLp/7O37RNzEtpayAeGPEciB&#10;nsj2iYnOVz0PbJoop4vDUcVh3Gor/poduV150sT7Naxk7NPVevr5m9+2R4o0n9r/AMf6h4i074dX&#10;Wjz2mlSWU/k6Zma/b5sS4XKkkEYOeAOe1fkpqkJtL2a1kQq0UrKynqCCeKKK8fKbxjy9EjPGQhTx&#10;DUFZama5w7KP73eoy53EEHrjmiivcWxzDGB4B6YphPyn5aKKOoDQDt4H44pAvOGJoooE9EOa0uEg&#10;FwYm8tjhWK8UxVzycYoopiTuKFUcg0obac5oopWTKJFI/hOBUigAdePUiiipasNbjo3dGyjbSDxg&#10;1qafr8kREd1yM/eFFFNSdxNGpFcxXfzLIpBHGO1aWmJLDKskLkMOjKetFFb8zUbk8qOktfDFtr8J&#10;MkZt58fLKB8rfUVh674Q8Q+Hm36rZMImJ2TqCUb8fWiiohUlJ6iqU4qF0ZE3lgEMmQfWqkjoqlV6&#10;bc8UUVqzFFSWHcNwycjI5qtKJEkO5WAHHJoorJpGkTPnYNIxx34qbSNbvtDneewdQXjKNuXIwaKK&#10;nc0baaKbvI7M7cljkmljmwu10yMdaKKVgTuh8bOkglt5CDjqDg1taB40uNPnmbUV8xJlRWcdVC9M&#10;du9FFFrh1NG00PRPFzKlkphkc8yx9m8ssQVPH3uM1k2T+KfCc7a5o11PAsNy0S3cDlVLKf8A69FF&#10;TdpltWWh3ug/tCQa7ajSfiXpRnBXampWbeXMv1xwwrf0zQPiJqlg1x8ItfTxDZREzfYkUedGMckx&#10;nqfcUUVbb5WzOUnGF0cbq/iHx7qGpSaf4ne5tpAQJbeRTHg9ht4/lWhpdhZadEJpBukPIB9f60UU&#10;qd5bmPNKUbs6/QvDE80aX+vMBjDQ2xP6tW1KsT5d2VYwue1FFelTilEwe1zV8JfB278XXSX3iC3M&#10;VgGzBbEYM59W9B14rvPHXwq034a+F9H+JkKILnQ/EFlP5CgbUgMgVgR3PzD6YoorSslCnoZ4de0n&#10;eRq/t+R2Ft8J9H8USarFFqVtq0dzp1u5zLJHzmTHZQR1PWvnP4ifFXx7+0F4pPiLxXfNKzgfuxwq&#10;+wA4Cj0oorlqLk0XU7XpG6Kuraxa+D9MFrZANMVIbHXOK4TV7ue5t0kljKzSZklJHOSeP0xRRWL7&#10;Ew0MCa3lmbdg8dK6L4WfDrxn8WPHWmfDvwRoE1/quqXKwWlvAvJYnGSewHUk8ACiisJfCOrOUKLk&#10;uh+2/wCxr/wTG+H37Lvw907UtV02DVPEqbZtS1aWLJEhHKJ6IvQeuM1f/bw/aa0T9i7wSmt6ReRS&#10;+Jb+FxoFpnJiDDBmYf3V7epoop5c3OrJvomaYahTdNS62ufkfqc2pfFXWNR8YePJ5L261SZ5J55X&#10;JZyxOTn9a8n8a+DZvCOttb2spntSN8DsOSD2/CiirrN8yk9yITlOcnJjNE1a5sLtLjT7ySKROQQx&#10;yK9M8C/tN6/pcB034g+FdK8Vaa55ttatQ7KP9iUYdD7g/hRRUwqShqjRxjOPvK56D8EPGfgPWviL&#10;cz+B/iNN4CguNjW+kX1y8ttMSMNG8hyuM9Nykepr0L4l/s//AA/8UZufil4Bj06eclrXxZ4TwYZu&#10;OGkjQ7Sf9pCP9w0UV20H7WnzSMK1KMZqx57rHwN+L/wz0STV/BHiq28TaGzk2s0/7wbgOYyw+42O&#10;x2kelY2jfH9tJuho3jvTLvRbnI2i8jMkLfR/vD9aKKmovZVuSOxFKcpqzPQ9D8d6Tqlut5BLHJBI&#10;AfPgcSRj8R0/ECtBzZXeJIiskJBKyKRiiimbJWuVnsNu1lcMBwBnmoNRtfPj8q8tomQ4xvXPX1oo&#10;qUrsJGPP4fewPn6LfS2p7xpJlD/wE8VU+2eLP+ghbf8AgIP8aKKG2iT/2VBLAwQKAAAAAAAAACEA&#10;Thm/TAxNAAAMTQAAFQAAAGRycy9tZWRpYS9pbWFnZTIuanBlZ//Y/+AAEEpGSUYAAQEAAAEAAQAA&#10;//4AO0NSRUFUT1I6IGdkLWpwZWcgdjEuMCAodXNpbmcgSUpHIEpQRUcgdjYyKSwgcXVhbGl0eSA9&#10;IDg1Cv/bAEMABQMEBAQDBQQEBAUFBQYHDAgHBwcHDwsLCQwRDxISEQ8RERMWHBcTFBoVEREYIRga&#10;HR0fHx8TFyIkIh4kHB4fHv/bAEMBBQUFBwYHDggIDh4UERQeHh4eHh4eHh4eHh4eHh4eHh4eHh4e&#10;Hh4eHh4eHh4eHh4eHh4eHh4eHh4eHh4eHh4eHv/AABEIAO8Ba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N4NL8xDKOhrD1zS2Q5Tk59K7iO&#10;M2+l5A5rIuZIn/ev9K+Wp1m3c9OcEcb5E2UQjBqK5tbi3nyvIPWusubH7SomiGCDUNxp7hkDckiu&#10;1YhPcyUOxm6PcTIREAcV1emQAoHYck1Q0zTwsoUpzXZ6XpyC2QOvPeuDE1F0NKcNSN41ZEUDHHNN&#10;a3ePmIZrQuLfJUIOlSMkkKKExg/eyM8Vx81zqjoZCvc7tldJoscnlpkc4GazXtnEqyAcHrWzp17H&#10;DIFKEgcVXMWknuW7kvGyj1p0IZmBNLczC4kDAYVelKkrKvBGPpQ5aCcEi5AseeD81Drhsdj1rLs5&#10;ZFvSzH5c1qeYjA+tQpWBRQ+K1tdw3Hk81FfbovkiPy1AzhI2wTnNVlnO7cxJFNzHyosojv8AeNSI&#10;dhrLnvNh5YgVatrgTD5jU3M1uW5d0w+U1HsdRtY03zVi5yajS5DzZzxim5aFtK5OF4NNFvL5fWrA&#10;2bM0zzDjGahSsS4lZIWXr1qQYJANSA5yO1VpSRKMetac+hPKWjbqWRs9CDUjx/3aYrgoBmpBcJCm&#10;dpJqPaMrlRG6bkAk4AoURlSAelR3dyJ4gcY+lUoJHUtk/SqchF3yy8gXsajn04Oas2kwdcHk1Zc7&#10;UyAaISHa5lRWRAI9KRbQgn61oiTHbrSFwOelU5aCcSrFAI23MOKSSBpP9XxVk3CN8g5NNMhHQYrK&#10;MtRcpmOmDh25pFjbPJzWbqBu31MAZ8utSOTZDluorZtLYmLvuS7MLmmkUyS9jEWTzzRHKZBlRUOV&#10;y2kitcPskpv2gE4ovlByaqIB97nNK9yGWpWO0EVXaRs8ipFc9DUcz/KfpQUiWCUUXFyM7fSqUE4V&#10;8MDiob6RvtAMQO0nmtLBJmmrKyc0VRMrFFxxRSu0C2K08UbWbZXiuH1JSJyiA7c9K7Ca8HklQRiu&#10;evdglMuAa6KF0jGoibSWT7OI2VulaosoJ9rAYKjvWPp8qO5wyjjpmtaOfy0znHFVOOtxUldalqyt&#10;Y0uBuUFvUCt+IoiBSDnHauZtb4F9xIyPWr7akoj3bgPxrknCUjWm+rNN8K3mEjAqKGZZXbPT0rDn&#10;1bf8quPzqBNRMUi5cDJ7mqjQlYrnVzs8JJEoA4HrU0cUIhJKjcenFc7Bqv7vG6pI9XJyuajkncc5&#10;LoaElw8bbSfpT4bks4BbisG4vt7/AHhxQLsgfex+NaumZKZ080iCLK/eplvdgDDMawG1HZH98H8a&#10;y7jVXSXhuCalUbjczspbgOdq55pNw27WNYWnagGj3FgTn1pbrVAhyxwKlUWy+axc1xlS23g9PSl0&#10;S6EnHIx61kT6lDc2xXIaqFjqvkTlc4rRYd21GpROr1S9QLgMQah028XO5nrlb/Vke52s46etSW9/&#10;GnG4fnV/VtDB1byZ6DFdxunD/nTluI2/irh4dXUMFD1dfU0Qfe/WsnhzaM0daLmNWIyT9KZJMgDO&#10;c4xXL22omRvlbIq9PehLcljnis+Rp2LeqNMXirEzZPQ4qOS9Y2+9+lYf9oRtFt7nim310Usjz2rR&#10;U7mZeTVdzlQ3A7Gr0Vx5inJFef298q3BZn6n1robLU4iMZpzotLQadzprSVklXDDrV6W+YLisG1v&#10;YSQcjNPnv4M/eH51lGEkXsi7LqLIeTUb3rSsMOBxWJcylwzK3GeOazY9QdJyhf8AWtVC+5Kk2dXB&#10;c/vcgncPWpZb10HJFc3ZX2JMsfwqTWNSiit9wPas1S10KexuS3kIXccFvWs6+v18snJ/Cud/tMN1&#10;JqK4uTIh2txWyotMwlLsasGoo0mCxx71s2t8qJ99cV5fJeyR3m0sce1dBY3oeIfPV1MP1RMJt7nY&#10;3NzE6kg1SjmRjgZrCfUF8s/NVeLVAuArVmqDsW5I6hZAzlQDTZm2ckis60vgV3k84rM1vV3jDAZ6&#10;URotscpWWho3t1tbKkVFHqQZCp69q5ddTeX7zVKLuNVyWGT711ewOd1Wb39pYGGbOPSiuSlviHOC&#10;aKawzeo1WaNBdQBkMOaq3l4iQuCRmsaS623ZZWwfWqt5dby25sk12Qw6uZ1Kpa0/UnFxweM100+o&#10;r9kBJ5xxXBWMyR3XzkBa1Lu+jdgiScDtmtp4dNmdOq0jSs9Wc3B3mpp9UcuVB+XtXNPMVlypwTVh&#10;bxRDtK5f1qHh0io1bKzNgX/lEydTVeXWvtEq8fdNZr3JMG0Dax6+9V7YhZPm6E81pGkrB7Q7DTtW&#10;D3ITd2q+t8BMBnpXJaSVN0zr26VfluQs5rnlQVzdO6uX9W1No2LK2Oaji1eSSNfnyBXOavdF3I5I&#10;9qr2U8hIRdwraOHTRySq+8db/abetVpdR3vjPeqBLeTxu3etZ6ysJDux1pPDpbF852mk3JZcBsc1&#10;Q1/UZonMZfg1madqBjcc/lVXW7lppd2GI+lTChaWpcquhfsdXaM+XnrU0l+PtPWubVyG3Ac+uDUk&#10;0xD5y2a3dBXMPas1Lu43zh6sG+C7eaxPO6AhjTnl3L91sjvTdJWIU3c3bXUB9q6iruoakFZUz3rm&#10;dNJ87e4Y1f1UJJtkjJBzWEqGp1U5nXaFdBpFGa17+TEX1rj/AA1dbZIg+4n1rotanVYoypwD6159&#10;enyzR6FNqUblK+uxAE5xzU896JtOPPaub8RXYKJtcfgadZ6gn2LaxNbRoO1znnUVyncTlJj8+Oa1&#10;NKvSZB844rmr50aZ2G7k1Da3rwMSC1dfsE4o5FVaZ6JHelGLeYOKytR1eVZTsk71gR60G/dsGy3G&#10;aoXd5mU4LVMcKluVKu3sdzpuqtLAQZBnHNZ93f8Ak3JYsDmua0zUfJZt+45JqadzcybwWxjpR9WS&#10;BV3ax0ser4HmA8gVBea0s9sys1YENwscTq2Sfesme5bziATtPaqhhlfUbrto6Kz1WR2wx4rYt7sF&#10;G5riIrpVPyswrV067ldeGBGcc05UUKNRJak9zNtkZverWm6gFyM1j6jKVJyFAz2qnb3ZV+CB+FWq&#10;SaIU7M6S41F4l25qC1v8zZJ5rJvb3fzjJqnHd4kzkA0lQKdZHepffulwwGKzdVujN/GDgVhrqEhQ&#10;DfkegoNznqDz3zSjh7MUq6aJzPs71FdXhymHxVSeVP77Vm3suWG09K19mjHnNl7vLctmisdZfkBH&#10;XvRWip6EuTO9b4f+ImkL+Q49thqGX4c+I2YnyXH/AAA19PL5X+zTisfXjFdSopGbm2fLf/CtPEOQ&#10;TC/X+4atQfDPX928wv8ATYa+nY4lbnaMfSgtGhxxR7NBzNHzKfhl4jds+Uw/7ZmnJ8MfEiyhtjY9&#10;PLNfTySj+6KkUb2yF/SplRTGps+ZG+GXiOSUERNj08s0XHwu8R8ERsP+2Zr6ebCg9ARSLvKlm6fS&#10;msOh87PnHSfhj4hhUkoWz/0zNXD8LtfkfftIz/sGvohJkWPAIpnnpv5JBNQ8MrlKs0rHznL8Hden&#10;Ylt34Jilh+DGuRnOX/75r6QWTP3f1pxfCkkDH1q/YWIv1PnNfhBr2f8AWP8A980k3wf1hezEn/Yr&#10;6NSZCeFB/Gmzy9wGxTVFD52fOSfBzWtwcOy+22pn+EGrlMFnz6gV9Dhwy7iDj3oWVVOQAT9an2Ku&#10;LnZ86j4P6qOssg/4DSTfBnU2ORI5/wCA19GMHfkqooIkT+FTVexJufNzfB3V1bAMmP8AdpD8INYI&#10;xudfcrX0iGD8uNp9BTXCAdC3tT9mhpnzqnwm1ZBjc35UrfCbVGwPMcAdttfQjGP/AJ5800Mw6xCk&#10;6SZfPY8Jg+F+oRFCJJFK9ttX5vh9qEsex2kOBxla9maRQfmXFRS3EXRefXFRLBxm7spYmUVY8HvP&#10;hfezOoLuBn+7Sf8ACrLtVx5r/lXuyssnRc02SMDrEKr6urWM/bNs8Bn+Fl3z+8f8qqD4WXwJw7/l&#10;Xv5BLkCDIBpVt/MziIDHWrVFIHNngUfwrvN4O5/yqT/hUt2Wz5j/AJV759jYIWEfSmLE2cbBmj2S&#10;Fzs8OX4TSqAWmbP0qSL4YXCScStjHTFe3NbnH+r5pI7Y7smLFKVJWDmZ4fN8K5pGKmV8N6CoJfhE&#10;x/jkzXvD22WG1BTJbOVRkx4FJU0HMzwpPhHJ/fertn8LHhHMjda9mW2cDcVAHrTvs2TyozTdJC1P&#10;Fbv4UvP0lcfSq8fwfdTnzpf0/wAK9xNvg8AA/WnCBiOg/OkqaQ+Zo8T/AOFSRnrLJ+lKvwkjVvvk&#10;/WvZhbn+6Pzpfs+DkqAKfs0HMzyH/hUsbLy7DHpRH8J4C2DM/wCYr2PyhsOAOfeoVsGZicAZ6c0e&#10;zQuY8kk+Elu3/LRv0pY/hHa7CS+ce1ettp8mCdwwOvNJHZny25Bz70ezQXPJD8IbNwCZGH0xRXri&#10;WWEAJA/GiqUEHMJLJsH+o/WmxTPIMCDj61TuLmNxt3H61DbXZEnlq23HfFacpPMbUdxJEdv2fOeO&#10;tNupJBhvs3U+tUEupBMQWyccEjvQl+00vkPMRIO1S4jUjYs3Ofng/WrUkj/8soP1rIbcFGJm3jsD&#10;Usct2OQQF+tLlDmL7vKyhRb5J6801J5g4jNtwDzzTLWciT5pPm7YNXvlJDyHb9O9PlHzDPNP/PsP&#10;zpkj5lT93j2pLe4UzsoV2HvTbv5juWRkI7AdKrlAtkyMfkQH1zSMJ9p+RR75rOFw2dryOffFXIIh&#10;KBtnbcegNSwuPt1n8zqtW5ESOAsWyc5NZn2W8SckT8f7xqeeOXaB5p5HPNFrhe46acFAAMDFIgzH&#10;mmrbO8eA6596cLedY8eao/GiwEkAkz83Sn+bI/G2iBJgMNKp+pqKeRlutschA9AaA5hzJKW3bgo9&#10;DTkOflLrmq148rEKSfriqN9ayLtaKZ9xOMdKANOSGVm3K60rySeq1nLHdRRgtPu9lNMja4nYqEwR&#10;QBoGQEYZcnvUTwq4O1cVFEk4ZFPrzzVy4EiL2HHY0ITKtuuxx9au+Zbsuw/erKLyZbB57fNUcSTJ&#10;J5hdSf8Aepi5jTlEMHJ61XaVOSnfrTJCZ2Bf8RQYApJXoe1Fh8xZhkzEwzingxbeHXdVByQpQHrW&#10;VL5ouDhgOaOUHI6Lc/YrTXLH72Kp20MssYPnAYHrVe6keD705GD2NDiJSL0pIQkdazvtFw02xs7a&#10;kW6STZ+9xnrS3flLiQSADvU8o+YmiZifLbpU8c8Ik2ntWLJfQxyb2ucj2NVWv0mfEDnOep61XKPm&#10;OnnMJ5HWqrzopxWPvu3kUCQ7R6GnTNK0oUjFHJcOY1Mx/wB+lPlhdzPxWXGBFdfMxdD6tmtKX7N9&#10;mBIXHpScLCcirJcRKxJYlR0p1tewyZADZHSoZ5bBIju2rnjgVVtLuyik+Vuc8UcouY0I79AzI6NQ&#10;Lm2ZcAsD6VmXF4pn3KTinLMjtkRgE98VXKHMaAuIIeXLHd0oqk5QgeYCfSijlGiGaKNbRUKPuH8Q&#10;FTWsDMwcRoqgDnuajnu9QkjBt7b5B1GBUTam7SpCYWUnrxincixqvbvLAdnlqw7gVSa22KGYgTZ+&#10;8FpV1aCG4EIlRW7hjVLV/EzwXaxR28UoyMkAUAatvFNFmSUbyfSpozcyABYmK+9Z8HiyARgz2pwe&#10;PlQ1qWuuSSxgWtmTx0IGaBg9uI9rksrd8dqbFqLed5TxyMvZsVWuNcEchW8tZVz6ITj8qbDq8TOU&#10;SFxx8uUPNAFoa/awTGEI4c99tRzXRlkzHK5JPOSRUEUsFxKT5C+YO+KuokCHLQ7WbueM0XC5ahEb&#10;xgMSWx2NU7meOHBNy6tnpk1VvbyCymAJYknkA1Z8y2uhva13LjIOKVguWILvdGCru9VJLy8lufLG&#10;8DPBJrRgEKRDYgj+oqC/aDzFOWTj7wB/pQFwja4Rxvkb25qWQyhx5srKD0wc1UjjhVWk86WU9QOe&#10;BVuwjgdldzIxPTdnAphcgaUiYJ57getVd11FdBzMXHua273TLWRg4kC/nUU+mwKu5rgDHrmpAfHI&#10;0yAs7A+gNPZZOWdRsA6lqy0uktJP3TGUfQ1J9quLh9xXORwhOOaaQXJjJDAfMUnae7HiqVtq0SXE&#10;u2QlhnIx2rkfE/iXULzVpPD2hQQpNAu65mbG2P8APvk1yU9v4u+1krqrOwOGEYQZ/IYqJSS0NYUZ&#10;y1PVE1OW4uA0chUEn71aM8hl2JLOTnqc8CvMvDPiLUYtTXSr+NXkXOA6AMcDPUcV6HaXSS23nNAo&#10;A5OSOO1JVY3sxvDzSuTy2Fuq7hdM2eoyaqvBb2/71nkZfTJq/Hcw8BoFOegHenXNuJo9yRqP9nIN&#10;a+ZjYoW+q2bI6qXQDpkU5dUSGPlHkDdCBSxadEyNugIc+got4Gt8o9szIe4GcUANS9Wc5EbKPVhx&#10;VaZB5hdRv/3c1funghiwFIU9RioobqNRlQ4HstFxBEGCA4kXIqOdI2X5ozI2e1XI7qPaQzSyBv8A&#10;Y6UWphimLI8mDyQaAKJt7cMjGJ1Ppilu2tTH5DxsAf4sGp5LsSXeN5wD36VaubX7SqtFhjjsTQM5&#10;xtLtxBxG2c8Zp8dksKZ+z4bHGK257CR0EZDq/oGFPgtZkQRnJbPfmi4GPpSzSPs2FTnPNWdVhmSQ&#10;EAj3FWdQt54pQI3WM+uRSTeYbXDTo7+gINO7Ay3nEMA82JT6EDrRLLLNbKywlQemKclm15EFEgXb&#10;zk1ZEM/krHHcoxHGBRuGhlvpss8YbDdc4NTDSikIbyVye+ela6QXKwANKp9sgVWvpJYowpfBHbNF&#10;haGfGogkAaFXUdSTyKssYX+aDbj37VVe1jnbf9qcFuq5NIdDZLd5YpZju5HzUrk3LQDD7uxvqaKz&#10;bbSpzHlpZgfaQ/0NFGo7s6e0jfyyfLfb9KrzQ2rs0zqw29sVyn/CWCzk8h0vFJ/jMTY/lU1zrE13&#10;b+VbJIWbnLDbn8DQFzXfTdNuH89bTzXPPBP+NNvrC1jgUjTwr+pzWG6a8Y1a2yrDgnI6VZ0651nz&#10;BBfhJgPRuf50rhzFuW9hs0WKS2Qp1yY6sWPiqyDBYIkLdMBKll8PR6lAZJYnVvTzcVBYeFLG0WSS&#10;RkjY9N0nT9aBm7HepdIGNkpLd8ZpjhXBdLVQw4HFZlqs9icre27x54AYcfrV65eaS1MiMhGOWU9K&#10;YFHVZJ7VfPtoIy46ise51PUtRVJJRBEinpvAP86umG0bP2y8I3f7WKF8PQNEGtN86vyMNnigVxja&#10;hZZIaGCVwOcuT/I0+x8SIkggjtU2qeDg4q5YWQt1MLabblj1Zs5H61ej0i23B5PIiXqeMY/Wq5dA&#10;3JLfUmuo/wDSIY44/XpSnUbZARCkM4HGOtZN/etZI8aS2rRDpuH/ANeq1hrcJjJhjtJGB5AB/wAa&#10;kLG2dYRoyBZKpJxkCo47mWcmKJgjdhVrStRN7H5c2nRKg7pU1tChmZ4IlVh2JoBIohNQ/wCPczfM&#10;elRCHWYlJdPtPua3YkgkfEsGxx/FuNVr3U7O2QrbOssnpvzSsUYkbao0uWtEVv7qjitW2s7iQq0n&#10;7pu31qjHfa5cHctlgdiBS3Fzr3l7GWNR2LkAfnTWgdTxW81WXSviF4p0+fMNzNcmRGb+Jdxxj2wc&#10;10+kq9haAtcefIw84Sj7q7vmIP0BIrN+LvhbULhY/FunpvuYWAuoxyWX+9jrx/WrPh6/GoaOsiKS&#10;Gj2sSh25rgrc0Xc9rCTjKPKZfi3XYIta03U4gip5gWRl5BB4r16YR/2VHPorCUPEjYypyxwSPmr5&#10;+8ZwLDps7EfLHIpGOQPmH+Nd98O/ENzLaW1lAvmGQIicE45GTXBUqSVWJ2KhzU5HoE0t79kAeBIX&#10;xlicf0qnbDXmn325R4/wrSUSSAvqPO3gAKR+daNleQQxfuYc/wC7XvR+FHzM5WldFOR/EyxAxxQr&#10;kdSBVGTTvEcyl/7TjjJ6qu2tLVNSkl2xokwPXj/9VUjfyLIQ29c9M4o2E2INN1YQqk11FI56dM09&#10;tDv3j/eaiYPpt/wrOurrUrqTbDvQr91ivFXbB73yibq9jlI6qEOaaVxXLFvpepQLgX6TLjqcZqte&#10;x3tuC8c0J/vbiOtQajHqF26xWkstup5JVTz+dRjSriIqlzLOynqzDrRYLliEXOzzJHtRnqcir1rO&#10;sXzLexbvRSDVC0tNLgMwmupHz/Dmq1vb6VJdkRvM3PRmxRYLmtczXkiGZb+IH/ZUf4VUjvbq3ctc&#10;XwcHoSADUKRtE/lLdpCnqcEVZhUTZ3T211jgFSP6U+ULlPUbKW/gZ1vbncTxg4qppuiXsMDKz3Cu&#10;f4t+c11NtaSTW+1pI4CCCFyKrTI9vc4urkbR0waXKJs5o22rRTNFFcFR/dbFXNNsNTRNwYpIScnP&#10;Fahu0klyx59cCpLqZRFmO68tj/exijYDOktpEffe3jsewVsc1VuY4rhgrtMFz13U6Wz1W6ky13b+&#10;TnIbisHVtJvPtW060sbn7qrijmA3Bo8a/vUuZUX3epY4ZHjeNb9yq9BvrDtPDepCHypNYdo2+Ykk&#10;CtbR7W3tdySt5h/vbutJaiJNMiaMyASyv0/i+tFWY1tw7Bi0Y7Y70U9guYX2rTLe08+a3urp+0Zi&#10;II/SqEXinSr1Wit1ktpkzlW6j9K6W40m9liZGgXy2HPz8j9K47U9EvLaQfZreAAcglutIbVic+JL&#10;eG0khFy8kpP3GFVdI8WyW0vz6B5uDnzCzfnTIF1WWUoq6exAxs38j3q8zagtt9nfTIrjtuRu/wCV&#10;KzJ3Nay8X3d1ekS2xtrbjac8mte91i2jtxKWE8ZGQS2M15/D4Y1W8d3MdxC/VcDIX2rdudIW4tIr&#10;W8s7gyquC6dDQjQttqtlqBNuto0Ib/loH4H6VLp2tWMCG1hnW4ZTgqWrI/4RO5eI28NvPErDhyf/&#10;AK1QJ4DmsZWuWvJYpNuVwvegDo5dc0i4tw11BHDIDgLuzmpbXXYYYlmtWggVR83zcn9a58eFbq6k&#10;iZ9Se4OMFGXp+tWW+GN/NGqkyFcdRxSuGhbuvH+li5BlglkccblU4qdvFljcAMzxJnorNg1lP8O/&#10;EVoyCFo2jB4Eo7VFefDK6utQF3dSWmzHzbT0oUmM6a11zTjbs8iI6d8c1lWvi/w2b97XcIoiT8xT&#10;BzSw+AdPsFVoUeX+9hqli8P2VrqUO7SHKHBMhOcfhiqJkXX1uCxgNzYEXEXXHrVmw8SNqMBf+zvK&#10;bplXwP1p+q6VpTLiIsFK/dAxXL3OmQRO7QyOFXqM07MlXOpg1W/gl8xLNbiL0Lc1NJqhKB1trWNv&#10;c5rkrV7K0RftF1dsHOBCkWXJ9MZrfOj6dDHiJ5mIAJ3L0z0/lUpp7FtSW5ffWr4LhZ7ZBjP3Mj+d&#10;VE8WW0k/2W7lgYr8xOMA4/H3rO1O2tJJFgkMqoeNyDiqVnoOizSbRcsf9rI3D8KbfKrsh3ehb1fX&#10;ZJGaOC7tDC5O5SMls+vNcZp1vZafPe2lqwMkrmV0HQAnJx7c11l7B4f06zMkJlllB2l3AHNcZYXF&#10;zqHjOa1ghQgwhCqnkZK81x16qe57WXUXHVlfWtCN34G1O7061klghyCw5AZpQP5mtr4UaRYaTDDq&#10;V1cXAu7dQHiYjZtIxnpkHn1r2q08MWenfDs6bwzSKryMB6yAtn6c/lXAalZ6fBqWom3vkWxmEUOO&#10;xbCg49a8WNRyrLsezdexmjZuNT0e4jW5e9iiiJx8sgJ4rB1bxz4d03cnnSzEdCi5/lXNXXg6eKcy&#10;Wd6pjBLldn/16bd6SYFVbq8t4ge+ea+k53ypo+Ob5XZ9y3F448PX04eT7dGT/dGB/Kt3TYNGuiJY&#10;brUJAT0ODj9KyNDsdKgt55of9PYckrjirml6sls++C2ly3UMvAFO9we520Q0qOEbnmjCj75XH51n&#10;wXenQSyCGRpGJ6kiuZ1DxFdXM32WC0lkgB+YomTWhFd3CWyu2hXRTH3mjIzVJpCOhGoTRqrPIFi+&#10;mTSa74l0qy05JLiTI/2Rk/lWXY6leP8A6jR5ACP4vT8qh1KwuLzGIUSQnJUmmmmIu6Vqum6pZtdW&#10;tk8gJwS3y1DJFa/NKbSRT6FuP5VROk6nb2RGCmMng5rO03/hIZrhreR1WLONwUmmB1Mmr+HLWy8u&#10;7kXeewHNc1rWr6DFb+bYs0TZ4A7mrE0Vjp10F1CLzgf4gaTVrCzv0STSLcSSdOTx9KnUDBsL2+vL&#10;oXJ1QqAMBNvH866S1urdyPtV8kjDqvQ/zrNu47+xVRNo3z/3w2B/KiC51GWPKaXAyj+Fic/nijma&#10;A2otX8PzXbQ7ZQR0YHg/pV60ls2Y+ZEzxfwqa4uWLxRcy+dCunwL/c2Hj8c1JNYeIZ7dg11bRs4w&#10;SgPH607tjOgk1S1Opm2jsrhFXkMqnaat291afbAtxbhsn5TjkVwMNrPYI0V34hCydyOP61LbahZW&#10;B8xvEcMp6kORkfrUtxW4WZ6VNfWMOFa38zPTg1mX1xG0wkS2t44165auIn8V6K8gibVrZy/Gc4x+&#10;tI0/hyRgo8QWpJ+8BKKG0gsz0SLWtJkRVSJGcddnNFcfBqXh2yhCwarZknvuB/rRU8yJZx9t41up&#10;dPS7l1EOM7GjY4JrZj8Q+E50jWS3RZgMMDLyT+VbjfCHSJYVWVCf7vy9K0rX4T6LGscltC25eD8g&#10;/wAa5Y0p9Wek6kH0POpPiDoel3ksdnoQEoyBN5vUf981J4R8Q/8ACS6ovk3n2SbcfJgEh+c9/wCt&#10;eov8LPDt1MrT2jGTGC20DH60ulfCTwhpV6stoksU8bFhKrY5/OtfejoZNQZzuoeHNddwv2/UbaVu&#10;6Skiruj+E9ZtZUa71Ca7kU7g0rn9etekjR7owJFFrdwcdD1IH51bj0xlQLLeSS46s45P61XMZKKu&#10;cbF4d1yWbzlntHY9AXJ2j8qffeDNUvABfahBGncLk8V2iafEjboZTn+LAxRNLbxMElWQ+pouVyxO&#10;Jsfh++n3SXUOtKr+ix9vzro7rRL27hCHXZNuOMKR/Wtq1ksDyChHoTU/+jMx2IoqNQtE4O48A3G8&#10;ONbLqfvBwT/Wnx+Fo4IyqalbI3qUzXdNFn7rIDjue1ZN3JYRXAt557aGQnlX5JHtVJhyo5CfQNWZ&#10;ylr4ojgH+zCT/wCzVkP8N9WudRFzf+L7hhncAqkA/wDj1enLaaexZ0lif5e3FMWHTnXEgMmP73aj&#10;V7C5UcvZ+F4rcbZb551VcbinJ/HNc58Q9Z8NeEbVP7WuCoZCyQx8s/1HHHrXoxh0scBVIyOAcV4x&#10;+1ZolnPoVhq8VshkhYxysByIz939SatVJRFyp6FDwL8Q/DPiPxbHDcaglmhUJH9rjGE5ONpz6nkc&#10;Z4r1SzeG+VzDDGu1ih8lgR/vJ/st+H3a+F7yCJ22g/IOSPUV03w+8a6x4V1FfslyzwsRiENjH41w&#10;uM4ydS/yO+MoSiqbR9M+ILm80+aTTrKziR/vSeWc7U/LrWfLqd658yOzis7ZV2E9ZJOmP5VtfD7x&#10;/wCGPEGjXJ1e3Ftdt8ufLGXx6EVc0uDSBqBjsrS9nfBZpZSBj2Xk4PPX2rhWNak3JnqU8FTskkeZ&#10;asura5fLDZ2sqRRnCsehzxzXoXw6+HsPh+4bVbkxvfzKPMz/AAcYx+lbd3fW2l6aZjHBbvtXKeZl&#10;m45IGODXn3jv4nT24az0qIyu8a4lbgjgVxVMXUrysloehClGMdUdD8TfGUOlWs2nRTbZI+VbPAJH&#10;Kj65P514W+o6j4r1OO1RXQEhSQe+7j+lU55NT1nUZZr2YTCRslWOSDXd+DdJNkiTqq5H3R0wfaum&#10;nFQ0ZnOzPTI9Ls/+EZhW7R5RDB/pDKcbcDqfwqLS/DXhzVNOXU9MtY7iHJVA0n8Q69vpU+kXBOnS&#10;W18FW1kQxyAuc7WGD29DU/hG40HRfDUitL5Gn+aViM5yxzjOc+v9K68PWqOXK9jzMdhaXLzR3K2l&#10;eH7N4Zo30trfI/gbhv0qH/hGLa2nRoIkXA5Bb/61dzaalo8ig4h57bRmntfaTG/yrHubpxkV6Kvc&#10;8PRHFjw/O8m/T70RyHqiscGnXfhfXZ3Rjd+YF6q0px/Kurt9U0oyuEjSNh1KoFzUi61aOxVnhjI+&#10;6M4JrSze4OxxOreE9YdU+ySkYA3K0pC+/aqsvhLxD5Sm3jsbeQD7/mlsn/vkV3MWsWZlcOwHzHuD&#10;UiapprP5avCzHswxRZi0PPLLwp4vW7WSXVYXkHXqUxXT2/h/UJoRHNc2yydwqda6L7TaBgGCID3V&#10;qZNqUMI6FV/vbqNQ0MkeEd65uJkkXvxSQeFdPViLciPHO4L3qe98VaVZOEutQSJj0/yKjTxLbXUo&#10;hsriOTjcZF/lzRqFoliPQkdSJXWZR6rTxotjbQ5hijLdxtpz6l8ofzFyOCEIFQHVXf8A494pMjqX&#10;YY/nRqGhFe2sxOyOyjH/AG0/+tVaXTrwWvltDbqG7Zyf5U8azK0v72W2T/Z3VLc6w6RgxfZc/wC/&#10;x/Kn7waGG3hy12Os+gQ3Dt1Yn/61VLHQ9IScpL4btAVOQDjIP5V0UetTqoeVLUg/3H5/lVmPVIpk&#10;JjhjRsdS9NRT3EZkPhzR5Yyo0K0+fgnYOP0qlF8PNBhneY2VuCxzt2DitkX8vmDLwxe4c8/pTr2e&#10;4aPf5sQTvskbJ/Sp5QMuLwfpYZvLsbYj/cFFSfNOPkvBEB0BZj/SijlFodFGNTjDhhEwPT5qmgmm&#10;jP7yHHHOCcVjXV/p2m7Df6xFAP8AbuOv61UvfE/g2BS194nGOoWGSRv/AEHNTzGqudQ8skjDy8D1&#10;+btSNFa5DSmEMOuea8vu/GngN7hlt7zWJB/fSaVc/mRUKa74VlbJ1DV1U+s0jH9CaOYvlueqSXdg&#10;oMMMhjY/xqDxRAgdGxqksjD+9Jj+tcroGneE9RhVrXXbtieqyXMykfma1z4O0fazLeXBL/xG7kP9&#10;aTdyLWNW3XD/APH+HPQjzelQ67dXFhZtchbaSFAS7yygL+PtWA/gfSICZxq96mMs2LhyMD6mvn34&#10;z+NftOqy6Bot9dPZRgpIWkO1yfx6UthqN3Y6/wAS/FGeHxPaQWNuVtQ586VlVVkGRgDn6/nXd+Fv&#10;H9p4hEkVh5nnQgM4VwEUH3Yj9K+aPFpOoxxXCSlR5KoqDjYRnJGPXI/Ktb4bTJY/aFuJnIkC4jQ4&#10;zjPXH1rKeJSR0Rw/vcp7l498XeJNLtxc6LJDPAWwwVtzj8Dx+Rry7w54k1XxL49F5rN40IlZlUyM&#10;QIkA9B7gDiuo0fzb5JWnAjgJyoyBt9OnJp+j6BZNqgvVijlCv950PA/r261zSxPNHTc7YYJQep3E&#10;l5qOmabGbGCC/lYEczHnng81yunePPEEnjqHRZ40WIfJOuMLGxXOc46DIrt7VrZ02oIgdoHAxjkd&#10;MV558Q9K1my1Jr2yERtLr5TIoAkB9z17VKqSdrMHSgr3R7DbzAsrebp8zY4Py1R8Q6fYeItGutF1&#10;NYPKnRkDJIMqSOCPxrzHwvp01tCrXlwzbhuwXJ4rf2xwy8ZA4IOTgj+ddqr2sec8O3I+efip8NNc&#10;8E6irSJ9p09wfKuI2DLjPRvevPhLsm2FcY6Duf6V9pXSWWpabJp+oRpdW0gwUkBP4f8A1+oryv4r&#10;fBKwtdCk1/wYJnESF7m2mfkAc/KSf60nLnNOTkOW+F+tslwirMrgEfJIORX0/wCE9T0t9MKyTxwu&#10;/Xaea+FtNv7nT7jzISy49RzXpfhP4hJDbgXkz7goH4/hXiYvBzlK8Ue3g8VBwSb2PoLxrJ4U0yzu&#10;rn7Mss5GA8nznk9s9K8J1K9/tHUm+yICG6bVxWL4j8V6jrsnliRvKZ8L83avQfhzoMH2WN5I8yYy&#10;SQTUOEqMfeOmFb20rRexV8MaJLG6vJEuSScseRXpuk2S3enFY0jAiGSY+GyP51hawPs6E20YJY7e&#10;mOAKj8E665unggO2DDLISw46gn8KwVSU3dM3qwilZlb4ka3qVhpcs2ns0rxoFGE3An3B6/yrlPB+&#10;ieJPiHqEN/4nupYtFjIzBGdqSgc42jAz2z1Fdh4k8d+HNIvVsYrYX0sjBFREDMxPB4PH4mvQfCWt&#10;6c2jQGXSTZeZ0to4Uwg9gK9HC1W5pdDzMXCFOk3e7NKyj0S2gSNbdAVGNuw8fpinX9xolpEJJIcb&#10;unkxEn+VW49U0/adlttOPu+Q2f5V554o+MvhjRNe/sqLTri5kQ/6Q2MKh7Dk8969tWR841zHT2l9&#10;pdzE4jtLiRg33nBBx/Orltpulu4e60d9x+6+Q/8AXNY+nfEnwvfxedaG0t1+9++Ugj9KavjzRbuZ&#10;47bVt8q5+W2tmK9f723H60Oa3HCi27G5qcOkWMfmRaM07HjasSjn1ycVk3EcjwNMmgW0agZDNIAR&#10;+Vch40+LsemsbO1sry7kGFMkmET8MkGqPhr4mWep3ItZrSWKU8YYllPfsTVKUWtyFRm20da+pN5C&#10;xW+jo8hPJ884zRNqXkxf8TaK2hTuBKzBR+AzUkuoxzrD/Z+lwTSHPSQIT+BIqtdadqImF7e6eyxq&#10;M7PKRyfbAzmmpReiYmpbNHLeItQ0yWcS2q6Qqr2aAkt+aVRTxbb28yiO1gGAMtDD/wDWFdsumWWo&#10;xh7nSQpH3QLbH54FWP8AhFtOt1WY20ULHqfL4A9z0H41MoyvuOPmZeieItPv8GHajY5WS3wP5V00&#10;L6fPGNxiY+2R/Suav/Efw/0y5Wz/ALSWW4zhjbW7MF/4EFx+tbmj3Xhm6iMsVzvX/bJT+eKftEtC&#10;uRktzo9jJC0rWFoc/dIUZ/lXN3el6lbwyzwizWMH5EMJYgf9811MutaRar5KahaEjsuW/pUU/iez&#10;EIH2hmB/uxgD+VTzkqLOBvNcu7ORFa2j6DJjsScn/vmtG28WLhGNkDtGSBaMM/8Ajta154ohgkDi&#10;3ubhO5jaJf5kGqE/i2znRo47K8i3cEhxkD8DS5h8rFfx5Ag2ro0bSHpvjfj/AMdxVHUvE/iG6gD2&#10;kPkDH3UjP+FZeoavdxLI1lFey5HyF9jY/M5rnP8AhJ/HMDnamFzxhRzT1Fyz7HQ6d4s1wXDx3Wl3&#10;U2McoSD+RxRWXaeK/FobfcQRZH/TIE/yop81hcj6m/c/B/V7iIGfWGuW/wCmkmQPzqFfgveBwP7T&#10;gRsdCwz/AIV6MPEeuTcx+GNRj/2niKj9RSi88RTEk6DcoRyMyoM/mKLI0U7HFWnwglhP7zVATjn5&#10;Mj+Va1n8M4oQM3rj/aA4/lXQxt4ouPv6NIozwDdIKdOPFIURLZ2f+684z+jCiyG5tjbLwZY2qIZb&#10;4kDrtHJP4Cun0y1tLaJQridQO8mf61yyQeMC2Dotky+qXGcf+PVZjs/EZYNJY+XnoY5F2/1osmTe&#10;xH8WdWtdD8FajewIyTvCyR5JxkjH9a+NZZS9/vnUZaQk+pzX1D8Z/CnijX/C6xWeXeF9zwbgd44w&#10;Bj6V80ar4a8UWF6YpNNkjkOflMbEj6VEkWmP+3RBgJCAo9TWlpd3bQ363EE0R3DJUuOKwF0TxC3+&#10;t0ydv96BxTH8P6w0oCaZOjZ6iN65ZU21Y7IVVE9t8GapBPcqLhwVP8I6fpXqFrYboHkSBhbMPlkA&#10;wtfNegeGfFCASxRzKVxxsavW/Df/AAnVtoy2dxcedb4DIhiIx+NcE8NNSujtjiYtas7eK2+yt5vJ&#10;T17Vfn08anaRoV8w5B2g5yM+n0rk7Y+KCBvhmBPAVItw/ka2rTUNTsbVlvZliEnyh4wA6+vXNbww&#10;9RkVMTTSMfxVbSaJINykWzMFU9Qh9CfTP86z7We4nSQHzDMp6BcjHtXY28GnXdu9jdX9zeJL8xSR&#10;kLH0Iwo71YfT7a0WMxaJdykqAMK248+uK7aeHa3OGpik9jk9KllZyJJCoB5yuMVr63JnwhqVpb3s&#10;j7oiFTy2JL4PGQOhroLfSLe708l45rVw3+rlTaR9eBXifxk8eat4Z8VxadpLlIbVd11G0ORKxPHO&#10;OR8p6etbShGKujBTlM8gm0mP7dNlWQZ5Rsgg9xzUcGhJNMFgcKQctk9BXo3xF1bw1q8dvqukRxW2&#10;oTRt9stEbO08YYDqM5P5VwouG8siJgrE424521yyk2dMUmkRJFb6fdoiv5xDc4OQK92+HOqQSabA&#10;UuE8wrht2K8AeFxJvDZYmuj0PWZtEh82aTy2+8FevPxsHUjbqezl8lB2/E9v+IlxaWXhe6ut4+0S&#10;YijUNgbiRz69D2rmYLBtJ8DTX6S5mmgeSSTbyFAPyge5BGevNed3XijUNfuIrYnEXnKw4yGxg8V6&#10;NqXjnw9pPhGLTruFbm62lDEG+Y85HArz6dGVO0ZdT0alSNVNw6HE/DDSBHLe+NvEIC2sDZjaV8B2&#10;HRQD6cdPWu80L4hSeItSQ6TYuvlrtDKvHU156tv4i8dXfl3CrpegW/Lbl8uMDqck966mHxD4d8IW&#10;jWGlm38oKpaYtmR2OQQPbj0716E5aJpao8l8sW1LY9l1Txdf6Xo7XaaWl9cQ8uAwU4x9RzXyfrwk&#10;fUbu+m8wyyOXZsFuT1ya6688d6xr14bXSc2dpnbIAC7N+JzW3p0VrpcZF1HHKrjlWXcW9cjrXZCu&#10;0lc4JUIv4Tx+DV55D5JlwCcccV7P8Nr2NIRcyNB/ZcMY+0MGVHL47A/MRnPSub1bwRoerTm60W8F&#10;hKDuaEsGjb2HcfnUtr4btIbNkvNcEGwYKtIse76Z61VaLq25WXh2qLfMrnX+KdV8J+LLGe3toVFx&#10;HgAqDnjvxWb8O/DFrCb+/uJWCWeG2kknnA7c9DmsLR4fDemXTTR6tcPI33j50eP/AEGulhv/AA/d&#10;LNI+rlPNTawE6LnjGDgVm8NV5LJmjxFFSu0X7jS2NpBqWjajPK0rMEkt5C4Qhjng56Ct/wAL+JdU&#10;0OCbT72+OrzJ83mSMGIDDp8uBxXn8T+H9Ot4rbT7q4jjVyzfvywy3XAHNaGieItE0/zjJFFIxP8A&#10;rGSTp+dGGw1WD1ZGJxVKcbRiegv8QANMkNnpM097ztj8zCg/nXlHjfWfi/qULefYXMNm/AitQuGH&#10;uRlv1rprf4iWFnd7LGztpMcnFs6sfwY1fk+MJb92um2xi7jyH3A/nXo3VrXODle9jxiwn1DTrlEv&#10;tIuraU9Q0L4/OuzsNTuZbWQWMcpfHIYYH612aeL/AA5qJ8y6Mayns0JAH4mtjR9RsLnP9nWeiPt6&#10;7rhct+AYVl7NX3L52lqjxxtR19Hx9nVgOoVckVKNS1aUqwupv9qNlIA/Svd44XMRefw3ahj2Qg4/&#10;WoDbS7Pn0S1MfbZCXb8cGtFTXcy9tZ7Hi6ao8UhZ2ByMEbif0zWppd3qNwQLGwuJAxx8sTEH8a9O&#10;ZCn/AB6+HrWZ+4dACvuR1rXs21T7Ku7S7WDHTy4jx+RquRdx+38jy4aR4rujhbGSIe7AH8s1s6Z4&#10;P8Qy2x84Kjj7peVR+ma9ES5bz1gnRQ7DORRNqn2QBWiWcD0iYn8xVmXtWcMngjXGRd15btJ/dEyD&#10;P60V6DYawsgZREkZbGP3JBH50Uhe07ltdShAwLve3oSG/limvq9jEB9rYhwc4wa5/dNc4PnSpzhk&#10;SUMR+GKs28casV+1XBwSNu3FDTRF0bUesWV248glmXnBB4FWraV57jAvICPRRgj8yazktpVjEkc9&#10;1H6FXAz7dKkjDgnzbm8k3cFWYfzxUlI07qPUXUrGW29ii8mqiw6nblis9zMno65x+AArHubcwzFo&#10;VmZwflUS44/KmrNCZHW9SGIN0/0jeW4+gxRZ9BSN+O7vTGF/sy6fB+8IWUN+Jzms7UNNN2Xkk019&#10;w+6DHyv6Vi3lzottAxhvmt2U5P74AH9KdZ6lYyyiLzJnVsHzfPGD+lUogpE8mljcqJEY2HfyuPxq&#10;OPRr+W4cPFp+3PVbc8fjuoutRjgkCww2j24+8ss2CfxxU1pr9u5cR6Vaxw5xlL7nPt8lKw7kbWd5&#10;ZEg2gu1PAEcf+FJLJqiKiQ6enPCqDgpTLrVbWNlud8sMO7aCLwE5Pts9qLrxBZxwlX1GdCybvknB&#10;4/KiLs9SX6k6f26RKZNsabeN65Ufliufv/D9zq4Ed/OnlE/L9nhYAn3JY1D/AMJzotuxSXxHcFic&#10;bI7tSfxG2ox8RPD0s7WkV5qU0o4OEGMYzz/jV+0sLl5upZ0jwXJoz+fDFeSKG3DJIXP1IrckupwG&#10;afSEPfKszE4+hrmP+FgaIlylqq38zMBwCB3qtJ4+0CO6yk11bHcVyybzkD1yMdaHUTDkaOq0bxNJ&#10;Pf8AkNo0qBTxL9mkVR+JJFeUfHuH/hItaWTTtOkN5FGUdViOJRn1/Oup1X4m2EAjglsLqdZEDqY5&#10;guQSRn7p9DUVr4m8NfYI9SltW3Sy+Woupxx6gfKOmR+dQ5Qa3LUpLY+e20DXrK5R2syJ8jaobOVH&#10;UMPyrS1iS0hVXiKea4BOxgQPavoGHxjozTJu0G1Z0ySsbecyp6HgYzxz7Vy3xags/HGkQHwzpDQz&#10;2L+ZIEi4ZWHPPscfnWEuW2htTlK92eFG4kaTKqd2fuitG20qQkX95JtRh0kOSK6r/hAvEem2Ed9J&#10;od3PvAyVjP7vPTd6Cq9z4B8Yajeyxw6RKmyIzSMWOzaB0HHJrmtd2Z3xlpdfcZY1Ow03C6Yq3l7j&#10;G4fdjz/9atzwf4csZZTrPiW5IZm3tu68dgK5fS400m5MU0eyVCd4kXDKfcUapq82pSmJZXSAcbu/&#10;/wCquWVFttL7z0FWSgnJ28kdf4z8aQ3NpLpekQiOzUYxGflJ9Se5+mB7V5qq3F5drbmRTM7cLnIx&#10;VrU9QjtYUtbNA+7gnHQnvW/8Mm0XS9R+3a28zsGDpDFgux/oK6KdJUVfdnnSqOrOz2PX/g/4CV9P&#10;8+WNN0YXI2H5zznPNcF8YdRWz1E2FmzFohiQn1rsb74va1LDcRaNo8FpbMuFO4yMvuSAOfwrxzVo&#10;9S1i5eUQ+Y+SzsvfNRTpTlJuSNalSEVaLNHRtaug0YONwFdIdaEsIS5IZR0OBXn1hp2qSzD7PaSO&#10;zcBc4/HpW9baFr8qlFtmQKejZNdPsJp6GP1mDWozW7uBZC8SqpJzxWZ/a0quDuyT7Vb1Lw3qRbEz&#10;MrZ5+TOT+dUZfDWrxgMiKy+rHbW0YzRzucW9C7b6szEBjxUw1H94WZ85GPwrKvtG1S2jUeWshIBw&#10;ppkGmavcjZDYzM3spNJRnfUp1NNzdh1BZXDE8joavW0yjdiTGetY8PhfxN5YkXRb0D1MZFauneD/&#10;ABhO22PQryQkfwocVHs5FRqR6j4pIkjYghsnoTVu0vpEQD5lI6E8VYtPh14uI/f6fLAQc8qWH9K0&#10;bP4c+K7qRgkEa4HAdjz+lONOpfYJ1Kfc3fCfinUrMqscxuov4oZMkr+XSvTNF8R6VdWy70uUnzyh&#10;YbT7A4ryLT/h74xs5gDLbKo/5ZvIQB+ldtoPhjVInBvAnmjn92+B+eK6owfU5Kji9jsW1exkmeGS&#10;wnhHZjdov6FKdLqGl/ZPMhvggII8t5A5/TFZ0lmTH5NzBaBmOC8j+YQP0qzB4dV02TR2ogAyuy0O&#10;76ht/X8KrkMiuupefJ5kdrGpjGA0gKlh+JoGpZmRTpsUpft5+MVv2ujwWMS3BWd8Hjcv9KnkeETb&#10;oopEc9+lIVjDvJpSqoNGnUd9gJz+OKK2LlYnYFzMz99lFIOS5yM8+pSI1surSQnHJWLCt+O7+lRa&#10;d4ZaMi5fVpHZuW2Lk/Q816JawaB2tIw3/XECrax6ei8oqIP9gZpe2k+hfIcKwtrZP3MC3M47M+38&#10;ehqmlzK0xe8to9p42pKSf5V28+q6NFMY2s5ZcdxEv+NOTV9NI/d6Ux+sS/40/aS7B7OPU4q4bznV&#10;YrG/8ocALGMfnmrFro8DxtGumagzt/EYF/8Aiq6ka1A8vkiyjXH97/8AVUzazaQEvcx28Y/gIYgn&#10;9KOefYFCKOWh8LWhiaM6Lexb+GkMagn9ahf4aeH7xwZTqMTgYyGx1/nXZR6/bPEZWKAdv3marHxD&#10;I7boJ7YIvLAgk4/Kjmm+g9Dhrz4P6CG3tfak6DsecfrTbD4VaHbymW11nWYQ3b7oH612dr4hn1CZ&#10;1EzxInVjwPwFMn1ULJuGs3BB6KkX/wBelyMLo5uL4Y+F/te9p725LffDc5PrT1+F/hSSBol02VVI&#10;OTNg459K7CHWpGVGSSdwBzkAE/rVi08QKN5mRIwOu9zn8sUrWC6OEtfh34R06REl0eSSTPyvsDAf&#10;4Vrnwb4Q8/7S+meZOy7WLqMYxgD8sV1aa/BOC0IdgOuMCpF1iADP2e5X1IKj+tF2tgunsc4+h+HN&#10;OsilnYWFupxtZYsMDVa8s9MjGHtVSFhkhRnce/GK6W48R2UDglH3Efe4GPxBpsniGAx/upgS3TfI&#10;QfwHejml2A49tM8JzwSHU4xHEF+VxAEIHpnJrm9b8C+A7pC+nvqEU4jOJVhEq++QWXJru5tYXz83&#10;W+5XtHO+U/rWbrmql7byFu5IeD8kHyhenQil73YuLR45qPgfSbSznlMbgrnyy9sFKD1+8a85vtPF&#10;tI0lteOjEY8yHqR9e1fQ8ui/aTIs97eSpIAP3hLE/iTVdPAukpGC1v5gxzuhDfoaxlTb1No1Inzr&#10;KoAEv2tzKowAxJb357mtXSpNQEaRQX94sXBjT7QVCnqT07c4r2258G2OP9D0kfWRQE/IZql/witq&#10;pLswVl4IWIAL7CspUJyWhtCrST95Hk1zowl868u7xp5mPzbzuZvxq1p/hq2ksxOsWFORj3r04+Hb&#10;VYyY7BWIIAVkU5z3z29a2dG8OLDAyrYQhidwxIT+HSso4aobSr0FsjyOy8NRzOojgGGOMlc12Ph/&#10;wBYyQlroNnPCmPOP1r0S1s9SiV2trGCCRR8mWyp/SnxN4mnm/wCPa2IUnduc4P04rtpUXH4jiq1l&#10;L4TnbP4fRhvLsZ7NP7zPZg/kN39aiuPDDWd0sH9nXlyCfnlgtFVSPpurvxc60qKsOnwDHUtMR/IG&#10;rP8AaGpmLy2SIMT82w9PxxzXQk1sjmc5MxdJ8GWEoEgxAqjcIpYBkex5rRXwhGkrPGdOY5+Xdb//&#10;AF6ZqGr6lFOUXKkDjg8/jTtO1G5Pyy3EMczdM/Mf1obb3JTaJ7nwpDKN26wVv4v9H4z7c1Lb+G4b&#10;WB1McWTz8ibRVW6XUp3Yh138DzAAKSW71SCIw+RNLKMYkQjaR6nmla47moumZTb5/lnbgKEyP51k&#10;TeFZVuDOmqzJnsqY/rUC6kpOLlsuOoUgMPxpbrWFij/1/lr/ANdMmnyi1J5NHtbaQTtq+oQSn+NH&#10;5/LP9ajPh3T7iQySatqszEfekkz/AF4qHTL6S5Rmt52kPcyPxS/2lJa5Zkjbnne2RRyhqWrTw/aQ&#10;ErFLdEnjMkuT/KrwtQgCyrgJwCj5J/SsOTWJJ1DW1xBDJnszYx/3zWXc+KblHkglltgQfvxu5f8A&#10;VR/Oiz6B6nYy262iGSCW7eU9A03yj8MVXt7jU0nxdTSyRv0VB0+vNc3L4juVs/3WpQru+7v3g/mF&#10;NV7S8v1i86/v0m352hGeQn0+8BRZgdVqVlDcS+W8swLchU4P4mootAtpI2juZrqRRz+8feAKxbbU&#10;JydkvnRI3QkYx+VXZLuJ4tr3ioAMZZzzRZgRat4YgcrNZTXVuijBEfU+45p2maZd2CCKG81e6Q9C&#10;QOP/AB6oGuTEmbEJK/ZhxUljqmryHZJbHI6uwG38DnNIDVQeYuy4tr5yn8Tgc5/Gis681++ijYrZ&#10;5YdduP60UuVsaMw3njUEuLe1kjboWdQRVmSfX3jVms4iVHLJcg/oTVW5t/tMKJa6s0QXtgNn8waz&#10;NQstQXb5epoGB/hicZ/75XFaXC5o3FvqUcwuGlvmLDO1LkgfTaGqWS51opshS4V167rlh/WsuzTX&#10;Ij5ouYpnPHzBlwPxArQE+vKFIggdu7bxz+dFxCvYeLpSJ7Vv3JGGbz8MKg/sPWmmxqTzXik8iVt+&#10;36E1PHaeIZZGlZ2Ck52CbC/oasrF4iaUDfJEB0KyAj/x40XCxP8A2WiWRtk09WDdCHw4P1qKz0zV&#10;0uVgszPAg5ZfLjb/AMeJzV2DTNQdt13qtwM44URjP4itS3tzG6+VeXKdixYN/LNLmFYz5PDOoXCq&#10;biXawP8AFIVJ/wC+alfw0mCXeQe0V6yn8SSKtppji5aeTUL6Vj0CzNt/InFQ/wBiRyy4mhupCe5u&#10;MfoGqPaMoojwzCoZkmuI2BHJ1CXP6Gi5sNGjwtzqc8bEYJed359smtdNESMNEi3Cq3c3BOP/AB6s&#10;+/8AAyXagu4mKnILSsGH5GnzgVki0G1Xf/a00q+iSsDTLp9OmB8iy1a5LD5R53y/mXqxB8PLJcMI&#10;WLd8zvj+dWU8FoihWnu8A8LHdSAfTg1UZhYwoIJ0YH+zFQA9JJVb88k1ca7twQl1b6XCQON0cZP5&#10;44rTHhJQGG2dM9N0zNn8yazrv4ewSP52xGfPWSQkfzpOaFYy9SubCUbWvLQeihn3fgcY/WrEdhG8&#10;QFrc27MOmCAfyq7H4Jt0YM9tE5H91yf61oWnhXT4nMnlFT6BgP1zmjnCxmJc36HyZrhYyOQQ2c/j&#10;0ok1dYPlur4KxOBs3tn8FFbMujQ7dv2VjH25BGfzqKLSbRG+WP5x0ym39RUt3KOf1nX7SMIxe8A6&#10;Fo9wz/KqH9sWs0vki3uPJJ4llGc/rXR3liYN3n2qSox4wS2Kz30tWQm2gh3dg7Pilewncj+zb0D2&#10;s1vGf7zrn+lWdMWL7QVbUVklX742Ntx+VS6XYyqoW9htxjP3Wb8KnnxbNiO3mKNwdgTn8etNMd29&#10;C+mqadE3lNcMrgYGEBH4Zot70zyHbuiXttjTL/kaoW62jMd+nyMW4+eNSB+NPnvLXTmVodOkL/8A&#10;TNWP8qrQOU2RMViz9kEf+8ijP171jXOozLOqSaHceWx/1sLZH4gkH9KhvNduLhlMej3bnqSyNxWj&#10;p2oXsqZGnXPH3TvK4/MjNTdgSxG5mKGOXzUP8LoVI+pIz+VV5tKtHuPPNj5kueGMnKn8TT5JLqSQ&#10;mWxnQ+plbB/I1E91el9k2lMV6easgPH0zTTEwk/tHJiEMaL0ygRs/nUVxp10E86W6mcgYEaShc+2&#10;FNQC4kaZok0q44JAYzDB/DdVaS91u2uwlrZ2jA9QVyR+OKpNMRUla4SUpJoWmrGTyZ3wW9zwau/2&#10;Rpc9pmW00tJD2SL+u2o7+O+upkmuNIjunHXMu0D8MimlGcgRaWwcfweeyL+bMBVWQFlPD9hGoBMA&#10;HpEWQflgCh9Dt5G2wJA5A6gBSP8AGpoPtqjE+kxAf9NLnf8AyY01xcrMCmnRKmP4ZHHP51Nyhtra&#10;XFnLyISOh3RKf1xWhNplheQ4IQk9QoCioXuWMWJrdF9Nxcj9KwdRudUiYta2VsV9mmBNNXewG9b6&#10;LZW+VYXhiXogmJA/DNQyy6TbvtFteMScc8gfrXNWXiXX0kMf9iIoPd3lP9a2LPU9WZsPp1tg/wAT&#10;F8frSafUTL808TRBIoZJlPWNlAz+JrOubNLjmXT/ACB2Xy1c/nW3aS3MoO+CFSBkMBx+tQ3F1qYf&#10;Yscbk8DgD9RSEZSRSRQ+VBZ3LP2CxIv65zSLC0K75Y74P1KSNlR9OTWxGb4j/SRtb/pmSW/OnPbq&#10;4G9bkj/ad8/jzSuBzGpapMdiLpF/cYzgKy4/VqK6YloQBDFj3I5/WimpASw2GnQJn7AF+maY0ung&#10;lVspJMf3WrnrSUm9LNeyOv8AdIOKuxzyRXDhVXBHy4pEKTNSGS1nPljSnC9iWPX86njgjR9r2KJ6&#10;EsTj9a427TxY1y7WM8MAbIycEY+metX9N0rxg0JzqsTyYz8yDFBojpZfsq5j+1hG/wBlc4/So47W&#10;2kb/AJCbO3dVZa52TQPFqf6R9tsyW+8NnX9asW3hK9vIhLNcCFzyzRMRn9aAN2azsYwDKJpvpJjH&#10;1xUa6rYWIIhhTj/ppn+Zrn59Ou9PLRQ3E0hIwTvHP1zSWGlm5ybyHcO+H5IpqKJ5mdLF4ghlGbeL&#10;zMfewy8UsesPMS6wTLGv8TKo/mKztJ8MvBIfstw6xNzsOCfzxWnPYNDsWcyAY5AYf4UrIq4sd/8A&#10;aCzQvN+IA/pWZqOsa7azhYbZjHnlvlOPyq8unzSzBY7/AMuL+4Y8k/iK0k01owEilVWPdlzSckhX&#10;OSPiPxW98kMVk3knq+wVsW+ualFIFuYzjv8AJUlzb3MUjRzz5z0KACkt7adLV7iNxMVJ4kp6NCcm&#10;jXi1e1aIO0zZ9CpzSjVbeT5RBKw9fLbFZ9nGJ7cyMm184O3GKtxIyx48+RR9F/wqXFFJsJZ0c/LF&#10;OP8AdRqatwQuRa3JP+1GR/MVMIpG6TzN+Kj+lZt7PqC/u4pwoPcD/GlyoLlu3u7yZiPshCj/AG1x&#10;ViSa18vLhUbPPJrktSnvrAqfPlmcnJJIA/lVW+8S6lHt8nT1YdzvUH9apRZPM7nTTT2bMQLuGM/7&#10;TCqzrMnzJPC6/wCztNYVhrcV84W6iET56bQ3P4CuiuUL2y+VOYfog/wpyhbc0jKwiNuxuBB7koMf&#10;yqUAHGPLP1P9KrW8bq4El/M57/KoH8q0DAk0DAEkqM5Pb8qzsFxFliRCHK9OQBx+NTI0U4Ajmtyo&#10;OCAMH86wJrXXI2JhurBYj/fhYsf/AB6ord9Rud0bXccbKMnyY9v881ShcTk0dSUZFwrMIm5z1xUZ&#10;ltkBxOMjoGJrnI9PlLZkuZ5fq+P5VaWyt442byFLdt7sf5GnYjmZr3FzamLdJdJx1USDJqmmraQj&#10;7FdIz33OefzNU7eS9yRBa2gA7kE/zNO+xXcr75mtEPtDmmkhluYQTuJUdTGRnKMo4qGK7sLWRtrl&#10;s9cIW/XFMuoJogoN2VGP4UAH8qYlrAy7pnLt2bGP5U7IC9BNYzAkrI24/wBxhUl6yRRgJArDsCBn&#10;/wAerndYvVsrVxb3QV8gDMZPU1kjTLrU0zc6k29vutBuUj/vokUuUVzqp7yztQpuWjhDdPMYZqv/&#10;AMJFoqSeUt0c+ykj88VzFz4T1Ixm3ttfuRt5zMqOf/QabpvgqYI0t14ju5SeABGgAP8A3zTsh3Oz&#10;TU9NkTcZogo5y5C/zpbXVNOvHMcFxauR2Dg1wDeE57eZjPq80iHpwP8ACmweEhcyHF3cH3jYIf5U&#10;cul7hc9HmaArveWBfoMVTN3pe479Rt+OxlUYrnrDwPpsaB7y4vyT0H2gnNXjoGj2vyJYs5H96TrW&#10;aV3a4mzQGoaSWKR6nExHJVGBx+VSR6hp7fKsysTwMgiqtlpEKsXh0qJOOTv5I/OrTpaL+6a12k8E&#10;Ajn8abjYExp1BIZQxMZTP8JJNNuvEtgowJZMnt5RJ/lWbf6JBIylI7iMZ7TCqdtoXlyFokmfngtK&#10;KpRTFdmwmso2CZTGG+7vh6/mKKzZ9PuYgGcfQMwOPyoquVE8zP/ZUEsDBBQABgAIAAAAIQClqYI+&#10;4gAAAAwBAAAPAAAAZHJzL2Rvd25yZXYueG1sTI/BasMwEETvhf6D2EJviWw1doNrOYTQ9hQKTQol&#10;N8Xa2CbWyliK7fx9lVNzXOYx8zZfTaZlA/ausSQhnkfAkEqrG6ok/Ow/ZktgzivSqrWEEq7oYFU8&#10;PuQq03akbxx2vmKhhFymJNTedxnnrqzRKDe3HVLITrY3yoezr7ju1RjKTctFFKXcqIbCQq063NRY&#10;nncXI+FzVOP6JX4ftufT5nrYJ1+/2xilfH6a1m/APE7+H4abflCHIjgd7YW0Y62EWSJEQCWIVCTA&#10;bkSULBbAjhLSWLwCL3J+/0TxBw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CaqnJ2EwMAAOcIAAAOAAAAAAAAAAAAAAAAADwCAABkcnMvZTJvRG9jLnht&#10;bFBLAQItAAoAAAAAAAAAIQAv+bc0EZUBABGVAQAVAAAAAAAAAAAAAAAAAHsFAABkcnMvbWVkaWEv&#10;aW1hZ2UxLmpwZWdQSwECLQAKAAAAAAAAACEAThm/TAxNAAAMTQAAFQAAAAAAAAAAAAAAAAC/mgEA&#10;ZHJzL21lZGlhL2ltYWdlMi5qcGVnUEsBAi0AFAAGAAgAAAAhAKWpgj7iAAAADAEAAA8AAAAAAAAA&#10;AAAAAAAA/ucBAGRycy9kb3ducmV2LnhtbFBLAQItABQABgAIAAAAIQAZlLvJwwAAAKcBAAAZAAAA&#10;AAAAAAAAAAAAAA3pAQBkcnMvX3JlbHMvZTJvRG9jLnhtbC5yZWxzUEsFBgAAAAAHAAcAwAEAAAfq&#10;AQAAAA==&#10;">
                <v:shape id="Picture 2" o:spid="_x0000_s1027" type="#_x0000_t75" style="position:absolute;width:35617;height:22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SykwwAAANoAAAAPAAAAZHJzL2Rvd25yZXYueG1sRI9PawIx&#10;FMTvgt8hPKE3zdZDsatxEcXSXpSurXh8bt7+oZuXJUl1/famUPA4zPxmmEXWm1ZcyPnGsoLnSQKC&#10;uLC64UrB12E7noHwAVlja5kU3MhDthwOFphqe+VPuuShErGEfYoK6hC6VEpf1GTQT2xHHL3SOoMh&#10;SldJ7fAay00rp0nyIg02HBdq7GhdU/GT/xoF09dybY+rWbH7YHnaf+dn+7ZxSj2N+tUcRKA+PML/&#10;9LuOHPxdiTdALu8AAAD//wMAUEsBAi0AFAAGAAgAAAAhANvh9svuAAAAhQEAABMAAAAAAAAAAAAA&#10;AAAAAAAAAFtDb250ZW50X1R5cGVzXS54bWxQSwECLQAUAAYACAAAACEAWvQsW78AAAAVAQAACwAA&#10;AAAAAAAAAAAAAAAfAQAAX3JlbHMvLnJlbHNQSwECLQAUAAYACAAAACEA7CUspMMAAADaAAAADwAA&#10;AAAAAAAAAAAAAAAHAgAAZHJzL2Rvd25yZXYueG1sUEsFBgAAAAADAAMAtwAAAPcCAAAAAA==&#10;">
                  <v:imagedata r:id="rId29" o:title="zambezi cruise"/>
                </v:shape>
                <v:shape id="Picture 5" o:spid="_x0000_s1028" type="#_x0000_t75" alt="http://www.hostelsclub.com/photosact/filepict-1297994520.jpg" style="position:absolute;left:36137;width:34137;height:22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OSSwwAAANoAAAAPAAAAZHJzL2Rvd25yZXYueG1sRI9BawIx&#10;FITvhf6H8Aq9aVZFKVujiCjoza4W8fbYvO6ubl7WTarRX28KQo/DzHzDjKfB1OJCrassK+h1ExDE&#10;udUVFwp222XnA4TzyBpry6TgRg6mk9eXMabaXvmLLpkvRISwS1FB6X2TSunykgy6rm2Io/djW4M+&#10;yraQusVrhJta9pNkJA1WHBdKbGheUn7Kfo0Cdw+D78XhMDjvA23u6y3us+NIqfe3MPsE4Sn4//Cz&#10;vdIKhvB3Jd4AOXkAAAD//wMAUEsBAi0AFAAGAAgAAAAhANvh9svuAAAAhQEAABMAAAAAAAAAAAAA&#10;AAAAAAAAAFtDb250ZW50X1R5cGVzXS54bWxQSwECLQAUAAYACAAAACEAWvQsW78AAAAVAQAACwAA&#10;AAAAAAAAAAAAAAAfAQAAX3JlbHMvLnJlbHNQSwECLQAUAAYACAAAACEA2AjkksMAAADaAAAADwAA&#10;AAAAAAAAAAAAAAAHAgAAZHJzL2Rvd25yZXYueG1sUEsFBgAAAAADAAMAtwAAAPcCAAAAAA==&#10;">
                  <v:imagedata r:id="rId30" o:title="filepict-1297994520"/>
                </v:shape>
                <w10:wrap type="tight"/>
              </v:group>
            </w:pict>
          </mc:Fallback>
        </mc:AlternateContent>
      </w:r>
      <w:r>
        <w:rPr>
          <w:rFonts w:ascii="Tahoma" w:hAnsi="Tahoma" w:cs="Tahoma" w:hint="cs"/>
          <w:szCs w:val="22"/>
          <w:cs/>
        </w:rPr>
        <w:t>เ</w:t>
      </w:r>
      <w:r w:rsidR="005867DB" w:rsidRPr="00E811E7">
        <w:rPr>
          <w:rFonts w:ascii="Tahoma" w:hAnsi="Tahoma" w:cs="Tahoma"/>
          <w:szCs w:val="22"/>
          <w:cs/>
        </w:rPr>
        <w:t>สียงและรายได้แล้ว ยังเป็นแม่น้ำที่มีความอุดมสมบูรณ์ เป็นแหล่งอาหารของเหล่าสรรพสัตว์น้อยใหญ่ทั้งสัตว์บกที่อาศัยอยู่ริมสองฝั่งและบรรดาสัตว์น้ำต่างๆ รวมถึงผู้คนที่อาศัยอยู่ในบริเวณนี้ยังใช้เป็นเส้นทางการคมนาคมทางน้ำ ที่สำคัญเป็นแหล่งผลิตพลังงานทางธรรมชาติอีกด้วย</w:t>
      </w:r>
      <w:r w:rsidR="005867DB" w:rsidRPr="00E811E7">
        <w:rPr>
          <w:rFonts w:ascii="Tahoma" w:hAnsi="Tahoma" w:cs="Tahoma"/>
          <w:szCs w:val="22"/>
        </w:rPr>
        <w:t xml:space="preserve"> </w:t>
      </w:r>
      <w:r w:rsidR="00381746">
        <w:rPr>
          <w:rFonts w:ascii="Tahoma" w:hAnsi="Tahoma" w:cs="Tahoma" w:hint="cs"/>
          <w:szCs w:val="22"/>
          <w:cs/>
        </w:rPr>
        <w:t>ให้</w:t>
      </w:r>
      <w:r w:rsidR="005867DB" w:rsidRPr="00E811E7">
        <w:rPr>
          <w:rFonts w:ascii="Tahoma" w:hAnsi="Tahoma" w:cs="Tahoma"/>
          <w:szCs w:val="22"/>
          <w:cs/>
        </w:rPr>
        <w:t>ท่านล่องเรือไปตามลำน้ำ</w:t>
      </w:r>
      <w:r w:rsidR="005867DB" w:rsidRPr="00E811E7">
        <w:rPr>
          <w:rFonts w:ascii="Tahoma" w:hAnsi="Tahoma" w:cs="Tahoma"/>
          <w:szCs w:val="22"/>
        </w:rPr>
        <w:t xml:space="preserve"> </w:t>
      </w:r>
      <w:r w:rsidR="005867DB" w:rsidRPr="00E811E7">
        <w:rPr>
          <w:rFonts w:ascii="Tahoma" w:hAnsi="Tahoma" w:cs="Tahoma"/>
          <w:szCs w:val="22"/>
          <w:cs/>
        </w:rPr>
        <w:t xml:space="preserve">ชมดวงอาทิตย์ลับขอบฟ้า ในบรรยากาศอันแสนโรแมนติก สายลมอันสดชื่นที่กรุ่นกลิ่นทุ่ง หญ้าอ่อนๆ และดอกไม้ป่าจะช่วยให้ท่านผ่อนคลาย พร้อมชม ทิวทัศน์สองข้างทางซึ่งเต็มไปด้วยป่าไม้เขียวชะอุ่ม ตื่นตาตื่นใจ กับบรรดาชีวิตสัตว์ป่าที่หาชมได้ยาก อาทิ ฮิปโปโปเตมัส และนก นานาชนิด ทั้งหมดนี้จะทำให้ท่านรู้สึกว่า </w:t>
      </w:r>
      <w:r w:rsidR="005867DB" w:rsidRPr="00E811E7">
        <w:rPr>
          <w:rFonts w:ascii="Tahoma" w:hAnsi="Tahoma" w:cs="Tahoma"/>
          <w:szCs w:val="22"/>
        </w:rPr>
        <w:t xml:space="preserve">2 </w:t>
      </w:r>
      <w:r w:rsidR="005867DB" w:rsidRPr="00E811E7">
        <w:rPr>
          <w:rFonts w:ascii="Tahoma" w:hAnsi="Tahoma" w:cs="Tahoma"/>
          <w:szCs w:val="22"/>
          <w:cs/>
        </w:rPr>
        <w:t>ชั่วโมงที่ล่องเรือผ่าน ไปไวเหมือนสายลมพัดจนไม่ทันรู้สึกตัว ระหว่างล่องเรือชมพระอาทิตย์ตกดิน จนกระทั่งได้เวลาอันสมควร</w:t>
      </w:r>
    </w:p>
    <w:p w14:paraId="76F2714F" w14:textId="4E6B9D92" w:rsidR="005867DB" w:rsidRPr="00381746" w:rsidRDefault="005867DB" w:rsidP="005867DB">
      <w:pPr>
        <w:rPr>
          <w:rFonts w:ascii="Tahoma" w:hAnsi="Tahoma" w:cs="Tahoma"/>
          <w:b/>
          <w:bCs/>
          <w:color w:val="660066"/>
          <w:szCs w:val="22"/>
        </w:rPr>
      </w:pPr>
      <w:r w:rsidRPr="00381746">
        <w:rPr>
          <w:rFonts w:ascii="Tahoma" w:hAnsi="Tahoma" w:cs="Tahoma"/>
          <w:b/>
          <w:bCs/>
          <w:color w:val="660066"/>
          <w:szCs w:val="22"/>
          <w:cs/>
        </w:rPr>
        <w:t>ค่ำ</w:t>
      </w:r>
      <w:r w:rsidRPr="00381746">
        <w:rPr>
          <w:rFonts w:ascii="Tahoma" w:hAnsi="Tahoma" w:cs="Tahoma"/>
          <w:b/>
          <w:bCs/>
          <w:color w:val="660066"/>
          <w:szCs w:val="22"/>
          <w:cs/>
        </w:rPr>
        <w:tab/>
      </w:r>
      <w:r w:rsidRPr="00381746">
        <w:rPr>
          <w:rFonts w:ascii="Tahoma" w:hAnsi="Tahoma" w:cs="Tahoma"/>
          <w:b/>
          <w:bCs/>
          <w:color w:val="660066"/>
          <w:szCs w:val="22"/>
          <w:cs/>
        </w:rPr>
        <w:tab/>
        <w:t>รับประทานอาหารค่ำ ณ ภัตตาคารในโรงแรม</w:t>
      </w:r>
    </w:p>
    <w:p w14:paraId="4DF1EA7F" w14:textId="1BDF09D2" w:rsidR="00592869" w:rsidRDefault="005867DB" w:rsidP="005867DB">
      <w:pPr>
        <w:rPr>
          <w:rFonts w:ascii="Tahoma" w:hAnsi="Tahoma" w:cs="Tahoma"/>
          <w:b/>
          <w:bCs/>
          <w:szCs w:val="22"/>
        </w:rPr>
      </w:pPr>
      <w:r w:rsidRPr="00E811E7">
        <w:rPr>
          <w:rFonts w:ascii="Tahoma" w:hAnsi="Tahoma" w:cs="Tahoma"/>
          <w:szCs w:val="22"/>
          <w:cs/>
        </w:rPr>
        <w:tab/>
      </w:r>
      <w:r w:rsidR="00592869" w:rsidRPr="00E811E7">
        <w:rPr>
          <w:rFonts w:ascii="Tahoma" w:hAnsi="Tahoma" w:cs="Tahoma"/>
          <w:szCs w:val="22"/>
          <w:cs/>
        </w:rPr>
        <w:tab/>
      </w:r>
      <w:r w:rsidR="00592869" w:rsidRPr="00E811E7">
        <w:rPr>
          <w:rFonts w:ascii="Tahoma" w:hAnsi="Tahoma" w:cs="Tahoma"/>
          <w:b/>
          <w:bCs/>
          <w:szCs w:val="22"/>
          <w:cs/>
        </w:rPr>
        <w:t xml:space="preserve">นำท่านเข้าพัก  </w:t>
      </w:r>
      <w:r w:rsidR="00AF4DEC" w:rsidRPr="00E811E7">
        <w:rPr>
          <w:rFonts w:ascii="Tahoma" w:hAnsi="Tahoma" w:cs="Tahoma"/>
          <w:b/>
          <w:bCs/>
          <w:szCs w:val="22"/>
        </w:rPr>
        <w:t xml:space="preserve">LIVINGSTONE RADISSION BLU </w:t>
      </w:r>
      <w:r w:rsidR="00592869" w:rsidRPr="00E811E7">
        <w:rPr>
          <w:rFonts w:ascii="Tahoma" w:hAnsi="Tahoma" w:cs="Tahoma"/>
          <w:b/>
          <w:bCs/>
          <w:szCs w:val="22"/>
        </w:rPr>
        <w:t xml:space="preserve"> RESORT (</w:t>
      </w:r>
      <w:r w:rsidR="00592869" w:rsidRPr="00E811E7">
        <w:rPr>
          <w:rFonts w:ascii="Tahoma" w:hAnsi="Tahoma" w:cs="Tahoma"/>
          <w:b/>
          <w:bCs/>
          <w:szCs w:val="22"/>
          <w:cs/>
        </w:rPr>
        <w:t>4*)</w:t>
      </w:r>
      <w:r w:rsidR="000248F4" w:rsidRPr="00E811E7">
        <w:rPr>
          <w:rFonts w:ascii="Tahoma" w:hAnsi="Tahoma" w:cs="Tahoma"/>
          <w:b/>
          <w:bCs/>
          <w:szCs w:val="22"/>
        </w:rPr>
        <w:t xml:space="preserve"> </w:t>
      </w:r>
      <w:r w:rsidR="000248F4" w:rsidRPr="00E811E7">
        <w:rPr>
          <w:rFonts w:ascii="Tahoma" w:hAnsi="Tahoma" w:cs="Tahoma"/>
          <w:b/>
          <w:bCs/>
          <w:szCs w:val="22"/>
          <w:cs/>
        </w:rPr>
        <w:t>หรือเทียบเท่า</w:t>
      </w:r>
      <w:r w:rsidR="00381746" w:rsidRPr="00493A27">
        <w:rPr>
          <w:rFonts w:ascii="Tahoma" w:hAnsi="Tahoma" w:cs="Tahoma" w:hint="cs"/>
          <w:b/>
          <w:bCs/>
          <w:szCs w:val="22"/>
          <w:highlight w:val="yellow"/>
          <w:cs/>
        </w:rPr>
        <w:t xml:space="preserve">(คืนที่ </w:t>
      </w:r>
      <w:r w:rsidR="00381746">
        <w:rPr>
          <w:rFonts w:ascii="Tahoma" w:hAnsi="Tahoma" w:cs="Tahoma" w:hint="cs"/>
          <w:b/>
          <w:bCs/>
          <w:szCs w:val="22"/>
          <w:highlight w:val="yellow"/>
          <w:cs/>
        </w:rPr>
        <w:t>2</w:t>
      </w:r>
      <w:r w:rsidR="00381746" w:rsidRPr="00493A27">
        <w:rPr>
          <w:rFonts w:ascii="Tahoma" w:hAnsi="Tahoma" w:cs="Tahoma" w:hint="cs"/>
          <w:b/>
          <w:bCs/>
          <w:szCs w:val="22"/>
          <w:highlight w:val="yellow"/>
          <w:cs/>
        </w:rPr>
        <w:t>)</w:t>
      </w:r>
    </w:p>
    <w:p w14:paraId="54BDDB48" w14:textId="77777777" w:rsidR="005867DB" w:rsidRPr="00E811E7" w:rsidRDefault="005C177B" w:rsidP="00D72FA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990000"/>
        <w:rPr>
          <w:rFonts w:ascii="Tahoma" w:hAnsi="Tahoma" w:cs="Tahoma"/>
          <w:b/>
          <w:bCs/>
          <w:szCs w:val="22"/>
          <w:cs/>
        </w:rPr>
      </w:pPr>
      <w:r w:rsidRPr="00E811E7">
        <w:rPr>
          <w:rFonts w:ascii="Tahoma" w:hAnsi="Tahoma" w:cs="Tahoma"/>
          <w:b/>
          <w:bCs/>
          <w:szCs w:val="22"/>
          <w:cs/>
        </w:rPr>
        <w:t>วันที่สี่</w:t>
      </w:r>
      <w:r w:rsidR="005867DB" w:rsidRPr="00E811E7">
        <w:rPr>
          <w:rFonts w:ascii="Tahoma" w:hAnsi="Tahoma" w:cs="Tahoma"/>
          <w:b/>
          <w:bCs/>
          <w:szCs w:val="22"/>
          <w:cs/>
        </w:rPr>
        <w:t xml:space="preserve"> </w:t>
      </w:r>
      <w:r w:rsidR="005867DB" w:rsidRPr="00E811E7">
        <w:rPr>
          <w:rFonts w:ascii="Tahoma" w:hAnsi="Tahoma" w:cs="Tahoma"/>
          <w:b/>
          <w:bCs/>
          <w:szCs w:val="22"/>
          <w:cs/>
        </w:rPr>
        <w:tab/>
      </w:r>
      <w:r w:rsidR="005867DB" w:rsidRPr="00E811E7">
        <w:rPr>
          <w:rFonts w:ascii="Tahoma" w:hAnsi="Tahoma" w:cs="Tahoma"/>
          <w:b/>
          <w:bCs/>
          <w:szCs w:val="22"/>
          <w:cs/>
        </w:rPr>
        <w:tab/>
        <w:t>ลิฟวิ่งสโตน – เคปทาวน์ (ประเทศแอฟริกาใต้)</w:t>
      </w:r>
    </w:p>
    <w:p w14:paraId="12924E7F" w14:textId="4C9310E1" w:rsidR="00C71D52" w:rsidRPr="00381746" w:rsidRDefault="005867DB" w:rsidP="005867DB">
      <w:pPr>
        <w:rPr>
          <w:rFonts w:ascii="Tahoma" w:hAnsi="Tahoma" w:cs="Tahoma"/>
          <w:b/>
          <w:bCs/>
          <w:color w:val="660066"/>
          <w:szCs w:val="22"/>
        </w:rPr>
      </w:pPr>
      <w:r w:rsidRPr="00381746">
        <w:rPr>
          <w:rFonts w:ascii="Tahoma" w:hAnsi="Tahoma" w:cs="Tahoma"/>
          <w:b/>
          <w:bCs/>
          <w:color w:val="660066"/>
          <w:szCs w:val="22"/>
          <w:cs/>
        </w:rPr>
        <w:t>เ</w:t>
      </w:r>
      <w:r w:rsidR="00260C83">
        <w:rPr>
          <w:rFonts w:ascii="Tahoma" w:hAnsi="Tahoma" w:cs="Tahoma" w:hint="cs"/>
          <w:b/>
          <w:bCs/>
          <w:color w:val="660066"/>
          <w:szCs w:val="22"/>
          <w:cs/>
        </w:rPr>
        <w:t>ช้</w:t>
      </w:r>
      <w:r w:rsidRPr="00381746">
        <w:rPr>
          <w:rFonts w:ascii="Tahoma" w:hAnsi="Tahoma" w:cs="Tahoma"/>
          <w:b/>
          <w:bCs/>
          <w:color w:val="660066"/>
          <w:szCs w:val="22"/>
          <w:cs/>
        </w:rPr>
        <w:t>า</w:t>
      </w:r>
      <w:r w:rsidRPr="00381746">
        <w:rPr>
          <w:rFonts w:ascii="Tahoma" w:hAnsi="Tahoma" w:cs="Tahoma"/>
          <w:b/>
          <w:bCs/>
          <w:color w:val="660066"/>
          <w:szCs w:val="22"/>
          <w:cs/>
        </w:rPr>
        <w:tab/>
      </w:r>
      <w:r w:rsidRPr="00381746">
        <w:rPr>
          <w:rFonts w:ascii="Tahoma" w:hAnsi="Tahoma" w:cs="Tahoma"/>
          <w:b/>
          <w:bCs/>
          <w:color w:val="660066"/>
          <w:szCs w:val="22"/>
          <w:cs/>
        </w:rPr>
        <w:tab/>
        <w:t>รับประทานอาหารเช้าในโรงแรม</w:t>
      </w:r>
    </w:p>
    <w:p w14:paraId="11DA22D9" w14:textId="5F16766C" w:rsidR="005867DB" w:rsidRPr="00E811E7" w:rsidRDefault="00381746" w:rsidP="00381746">
      <w:pPr>
        <w:ind w:left="1440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หลังอาหารเช้า</w:t>
      </w:r>
      <w:r w:rsidR="00495F9B" w:rsidRPr="00E811E7">
        <w:rPr>
          <w:rFonts w:ascii="Tahoma" w:hAnsi="Tahoma" w:cs="Tahoma"/>
          <w:szCs w:val="22"/>
          <w:cs/>
        </w:rPr>
        <w:t>นำท่านดินทางสู่</w:t>
      </w:r>
      <w:r>
        <w:rPr>
          <w:rFonts w:ascii="Tahoma" w:hAnsi="Tahoma" w:cs="Tahoma" w:hint="cs"/>
          <w:szCs w:val="22"/>
          <w:cs/>
        </w:rPr>
        <w:t xml:space="preserve"> </w:t>
      </w:r>
      <w:r w:rsidR="00495F9B" w:rsidRPr="00381746">
        <w:rPr>
          <w:rFonts w:ascii="Tahoma" w:hAnsi="Tahoma" w:cs="Tahoma"/>
          <w:b/>
          <w:bCs/>
          <w:szCs w:val="22"/>
          <w:cs/>
        </w:rPr>
        <w:t>สนามบินเมืองลิฟวิ่งสโตน</w:t>
      </w:r>
      <w:r w:rsidR="00495F9B" w:rsidRPr="00E811E7">
        <w:rPr>
          <w:rFonts w:ascii="Tahoma" w:hAnsi="Tahoma" w:cs="Tahoma"/>
          <w:szCs w:val="22"/>
          <w:cs/>
        </w:rPr>
        <w:t xml:space="preserve"> </w:t>
      </w:r>
      <w:r w:rsidR="00F535FA" w:rsidRPr="00F535FA">
        <w:rPr>
          <w:rFonts w:ascii="Tahoma" w:hAnsi="Tahoma" w:cs="Tahoma" w:hint="cs"/>
          <w:b/>
          <w:bCs/>
          <w:szCs w:val="22"/>
          <w:cs/>
        </w:rPr>
        <w:t>ประเทศแซมเบีย</w:t>
      </w:r>
      <w:r w:rsidR="00F535FA">
        <w:rPr>
          <w:rFonts w:ascii="Tahoma" w:hAnsi="Tahoma" w:cs="Tahoma" w:hint="cs"/>
          <w:szCs w:val="22"/>
          <w:cs/>
        </w:rPr>
        <w:t xml:space="preserve"> </w:t>
      </w:r>
      <w:r w:rsidR="00495F9B" w:rsidRPr="00E811E7">
        <w:rPr>
          <w:rFonts w:ascii="Tahoma" w:hAnsi="Tahoma" w:cs="Tahoma"/>
          <w:szCs w:val="22"/>
          <w:cs/>
        </w:rPr>
        <w:t>เพื่อทำงานเช็คอิน</w:t>
      </w:r>
    </w:p>
    <w:p w14:paraId="7877A7F5" w14:textId="3AD7C414" w:rsidR="00634C66" w:rsidRPr="00E811E7" w:rsidRDefault="00495F9B" w:rsidP="005867DB">
      <w:pPr>
        <w:rPr>
          <w:rFonts w:ascii="Tahoma" w:hAnsi="Tahoma" w:cs="Tahoma"/>
          <w:szCs w:val="22"/>
        </w:rPr>
      </w:pPr>
      <w:r w:rsidRPr="00F535FA">
        <w:rPr>
          <w:rFonts w:ascii="Tahoma" w:hAnsi="Tahoma" w:cs="Tahoma"/>
          <w:b/>
          <w:bCs/>
          <w:szCs w:val="22"/>
          <w:cs/>
        </w:rPr>
        <w:t>10.30 น.</w:t>
      </w:r>
      <w:r w:rsidRPr="00F535FA">
        <w:rPr>
          <w:rFonts w:ascii="Tahoma" w:hAnsi="Tahoma" w:cs="Tahoma"/>
          <w:b/>
          <w:bCs/>
          <w:szCs w:val="22"/>
          <w:cs/>
        </w:rPr>
        <w:tab/>
      </w:r>
      <w:r w:rsidRPr="00E811E7">
        <w:rPr>
          <w:rFonts w:ascii="Tahoma" w:hAnsi="Tahoma" w:cs="Tahoma"/>
          <w:szCs w:val="22"/>
          <w:cs/>
        </w:rPr>
        <w:t>ออกเดินทางสู่</w:t>
      </w:r>
      <w:r w:rsidR="00F535FA">
        <w:rPr>
          <w:rFonts w:ascii="Tahoma" w:hAnsi="Tahoma" w:cs="Tahoma" w:hint="cs"/>
          <w:szCs w:val="22"/>
          <w:cs/>
        </w:rPr>
        <w:t xml:space="preserve"> </w:t>
      </w:r>
      <w:r w:rsidRPr="00F535FA">
        <w:rPr>
          <w:rFonts w:ascii="Tahoma" w:hAnsi="Tahoma" w:cs="Tahoma"/>
          <w:b/>
          <w:bCs/>
          <w:szCs w:val="22"/>
          <w:cs/>
        </w:rPr>
        <w:t>เมืองเคปทาวน์</w:t>
      </w:r>
      <w:r w:rsidR="00F535FA" w:rsidRPr="00F535FA">
        <w:rPr>
          <w:rFonts w:ascii="Tahoma" w:hAnsi="Tahoma" w:cs="Tahoma" w:hint="cs"/>
          <w:b/>
          <w:bCs/>
          <w:szCs w:val="22"/>
          <w:cs/>
        </w:rPr>
        <w:t xml:space="preserve"> </w:t>
      </w:r>
      <w:r w:rsidRPr="00F535FA">
        <w:rPr>
          <w:rFonts w:ascii="Tahoma" w:hAnsi="Tahoma" w:cs="Tahoma"/>
          <w:b/>
          <w:bCs/>
          <w:szCs w:val="22"/>
          <w:cs/>
        </w:rPr>
        <w:t>ประเทศแอฟริกาใต้</w:t>
      </w:r>
      <w:r w:rsidR="00F535FA">
        <w:rPr>
          <w:rFonts w:ascii="Tahoma" w:hAnsi="Tahoma" w:cs="Tahoma" w:hint="cs"/>
          <w:szCs w:val="22"/>
          <w:cs/>
        </w:rPr>
        <w:t xml:space="preserve"> </w:t>
      </w:r>
      <w:r w:rsidRPr="00F535FA">
        <w:rPr>
          <w:rFonts w:ascii="Tahoma" w:hAnsi="Tahoma" w:cs="Tahoma"/>
          <w:b/>
          <w:bCs/>
          <w:szCs w:val="22"/>
          <w:cs/>
        </w:rPr>
        <w:t>โดยสายการบินเคนย่า</w:t>
      </w:r>
      <w:r w:rsidRPr="00E811E7">
        <w:rPr>
          <w:rFonts w:ascii="Tahoma" w:hAnsi="Tahoma" w:cs="Tahoma"/>
          <w:szCs w:val="22"/>
          <w:cs/>
        </w:rPr>
        <w:t xml:space="preserve"> </w:t>
      </w:r>
      <w:r w:rsidRPr="00F535FA">
        <w:rPr>
          <w:rFonts w:ascii="Tahoma" w:hAnsi="Tahoma" w:cs="Tahoma"/>
          <w:b/>
          <w:bCs/>
          <w:szCs w:val="22"/>
          <w:cs/>
        </w:rPr>
        <w:t xml:space="preserve">เที่ยวบินที่ </w:t>
      </w:r>
      <w:r w:rsidRPr="00F535FA">
        <w:rPr>
          <w:rFonts w:ascii="Tahoma" w:hAnsi="Tahoma" w:cs="Tahoma"/>
          <w:b/>
          <w:bCs/>
          <w:szCs w:val="22"/>
          <w:highlight w:val="yellow"/>
        </w:rPr>
        <w:t>KQ782</w:t>
      </w:r>
      <w:r w:rsidRPr="00E811E7">
        <w:rPr>
          <w:rFonts w:ascii="Tahoma" w:hAnsi="Tahoma" w:cs="Tahoma"/>
          <w:szCs w:val="22"/>
        </w:rPr>
        <w:t xml:space="preserve">  </w:t>
      </w:r>
    </w:p>
    <w:p w14:paraId="21736D00" w14:textId="028A18BA" w:rsidR="00634C66" w:rsidRPr="00E811E7" w:rsidRDefault="00634C66" w:rsidP="005867DB">
      <w:pPr>
        <w:rPr>
          <w:rFonts w:ascii="Tahoma" w:hAnsi="Tahoma" w:cs="Tahoma"/>
          <w:szCs w:val="22"/>
          <w:cs/>
        </w:rPr>
      </w:pPr>
      <w:r w:rsidRPr="00E811E7">
        <w:rPr>
          <w:rFonts w:ascii="Tahoma" w:hAnsi="Tahoma" w:cs="Tahoma"/>
          <w:szCs w:val="22"/>
          <w:cs/>
        </w:rPr>
        <w:tab/>
      </w:r>
      <w:r w:rsidRPr="00E811E7">
        <w:rPr>
          <w:rFonts w:ascii="Tahoma" w:hAnsi="Tahoma" w:cs="Tahoma"/>
          <w:szCs w:val="22"/>
          <w:cs/>
        </w:rPr>
        <w:tab/>
      </w:r>
      <w:r w:rsidRPr="00F535FA">
        <w:rPr>
          <w:rFonts w:ascii="Tahoma" w:hAnsi="Tahoma" w:cs="Tahoma"/>
          <w:color w:val="FF0000"/>
          <w:szCs w:val="22"/>
          <w:cs/>
        </w:rPr>
        <w:t xml:space="preserve">(บริการอาหารว่างบนเครื่องแบบ </w:t>
      </w:r>
      <w:r w:rsidRPr="00F535FA">
        <w:rPr>
          <w:rFonts w:ascii="Tahoma" w:hAnsi="Tahoma" w:cs="Tahoma"/>
          <w:color w:val="FF0000"/>
          <w:szCs w:val="22"/>
        </w:rPr>
        <w:t>Snack</w:t>
      </w:r>
      <w:r w:rsidRPr="00F535FA">
        <w:rPr>
          <w:rFonts w:ascii="Tahoma" w:hAnsi="Tahoma" w:cs="Tahoma"/>
          <w:color w:val="FF0000"/>
          <w:szCs w:val="22"/>
          <w:cs/>
        </w:rPr>
        <w:t>)</w:t>
      </w:r>
    </w:p>
    <w:p w14:paraId="1F17399E" w14:textId="561F5B6D" w:rsidR="008D20FE" w:rsidRPr="00E811E7" w:rsidRDefault="00495F9B" w:rsidP="00F535FA">
      <w:pPr>
        <w:ind w:left="1440" w:hanging="1440"/>
        <w:jc w:val="both"/>
        <w:rPr>
          <w:rFonts w:ascii="Tahoma" w:hAnsi="Tahoma" w:cs="Tahoma"/>
          <w:szCs w:val="22"/>
        </w:rPr>
      </w:pPr>
      <w:r w:rsidRPr="00F535FA">
        <w:rPr>
          <w:rFonts w:ascii="Tahoma" w:hAnsi="Tahoma" w:cs="Tahoma"/>
          <w:b/>
          <w:bCs/>
          <w:szCs w:val="22"/>
        </w:rPr>
        <w:t xml:space="preserve">13.40 </w:t>
      </w:r>
      <w:r w:rsidRPr="00F535FA">
        <w:rPr>
          <w:rFonts w:ascii="Tahoma" w:hAnsi="Tahoma" w:cs="Tahoma"/>
          <w:b/>
          <w:bCs/>
          <w:szCs w:val="22"/>
          <w:cs/>
        </w:rPr>
        <w:t>น.</w:t>
      </w:r>
      <w:r w:rsidRPr="00E811E7">
        <w:rPr>
          <w:rFonts w:ascii="Tahoma" w:hAnsi="Tahoma" w:cs="Tahoma"/>
          <w:szCs w:val="22"/>
          <w:cs/>
        </w:rPr>
        <w:t xml:space="preserve"> </w:t>
      </w:r>
      <w:r w:rsidRPr="00E811E7">
        <w:rPr>
          <w:rFonts w:ascii="Tahoma" w:hAnsi="Tahoma" w:cs="Tahoma"/>
          <w:szCs w:val="22"/>
          <w:cs/>
        </w:rPr>
        <w:tab/>
        <w:t>เดินทางถึง</w:t>
      </w:r>
      <w:r w:rsidR="00F535FA">
        <w:rPr>
          <w:rFonts w:ascii="Tahoma" w:hAnsi="Tahoma" w:cs="Tahoma" w:hint="cs"/>
          <w:szCs w:val="22"/>
          <w:cs/>
        </w:rPr>
        <w:t xml:space="preserve"> </w:t>
      </w:r>
      <w:r w:rsidRPr="00F535FA">
        <w:rPr>
          <w:rFonts w:ascii="Tahoma" w:hAnsi="Tahoma" w:cs="Tahoma"/>
          <w:b/>
          <w:bCs/>
          <w:szCs w:val="22"/>
          <w:cs/>
        </w:rPr>
        <w:t>สนามบินนานาชาติของเมืองเคปทาวน์</w:t>
      </w:r>
      <w:r w:rsidRPr="00E811E7">
        <w:rPr>
          <w:rFonts w:ascii="Tahoma" w:hAnsi="Tahoma" w:cs="Tahoma"/>
          <w:szCs w:val="22"/>
          <w:cs/>
        </w:rPr>
        <w:t xml:space="preserve"> </w:t>
      </w:r>
      <w:r w:rsidRPr="00F535FA">
        <w:rPr>
          <w:rFonts w:ascii="Tahoma" w:hAnsi="Tahoma" w:cs="Tahoma"/>
          <w:b/>
          <w:bCs/>
          <w:szCs w:val="22"/>
          <w:cs/>
        </w:rPr>
        <w:t>ประเทศแอฟริกา</w:t>
      </w:r>
      <w:r w:rsidR="008D20FE" w:rsidRPr="00F535FA">
        <w:rPr>
          <w:rFonts w:ascii="Tahoma" w:hAnsi="Tahoma" w:cs="Tahoma"/>
          <w:b/>
          <w:bCs/>
          <w:szCs w:val="22"/>
          <w:cs/>
        </w:rPr>
        <w:t>ใต้</w:t>
      </w:r>
      <w:r w:rsidR="008D20FE" w:rsidRPr="00E811E7">
        <w:rPr>
          <w:rFonts w:ascii="Tahoma" w:hAnsi="Tahoma" w:cs="Tahoma"/>
          <w:szCs w:val="22"/>
          <w:cs/>
        </w:rPr>
        <w:t xml:space="preserve"> </w:t>
      </w:r>
      <w:r w:rsidR="00D97CB2" w:rsidRPr="00E811E7">
        <w:rPr>
          <w:rFonts w:ascii="Tahoma" w:hAnsi="Tahoma" w:cs="Tahoma"/>
          <w:szCs w:val="22"/>
          <w:cs/>
        </w:rPr>
        <w:t>ผ่านพิธีการตรวจคนเข้า</w:t>
      </w:r>
      <w:r w:rsidR="008D20FE" w:rsidRPr="00E811E7">
        <w:rPr>
          <w:rFonts w:ascii="Tahoma" w:hAnsi="Tahoma" w:cs="Tahoma"/>
          <w:szCs w:val="22"/>
          <w:cs/>
        </w:rPr>
        <w:t>เมือง เดินทางถึงสู่ตัว</w:t>
      </w:r>
      <w:r w:rsidR="008D20FE" w:rsidRPr="00E811E7">
        <w:rPr>
          <w:rFonts w:ascii="Tahoma" w:hAnsi="Tahoma" w:cs="Tahoma"/>
          <w:b/>
          <w:bCs/>
          <w:szCs w:val="22"/>
          <w:cs/>
        </w:rPr>
        <w:t xml:space="preserve">เมืองเคปทาวน์ </w:t>
      </w:r>
      <w:r w:rsidR="008D20FE" w:rsidRPr="00E811E7">
        <w:rPr>
          <w:rFonts w:ascii="Tahoma" w:hAnsi="Tahoma" w:cs="Tahoma"/>
          <w:b/>
          <w:bCs/>
          <w:szCs w:val="22"/>
        </w:rPr>
        <w:t>(Cape Town)</w:t>
      </w:r>
      <w:r w:rsidR="008D20FE" w:rsidRPr="00E811E7">
        <w:rPr>
          <w:rFonts w:ascii="Tahoma" w:hAnsi="Tahoma" w:cs="Tahoma"/>
          <w:szCs w:val="22"/>
        </w:rPr>
        <w:t xml:space="preserve"> </w:t>
      </w:r>
      <w:r w:rsidR="008D20FE" w:rsidRPr="00E811E7">
        <w:rPr>
          <w:rFonts w:ascii="Tahoma" w:hAnsi="Tahoma" w:cs="Tahoma"/>
          <w:szCs w:val="22"/>
          <w:cs/>
        </w:rPr>
        <w:t>เมืองใหญ่อันดับสามและยังเป็นเมืองหลวงศูนย์กลางของฝ่ายนิติบัญญัติของประเทศแอฟริกาใต้</w:t>
      </w:r>
      <w:r w:rsidR="008D20FE" w:rsidRPr="00E811E7">
        <w:rPr>
          <w:rFonts w:ascii="Tahoma" w:hAnsi="Tahoma" w:cs="Tahoma"/>
          <w:szCs w:val="22"/>
        </w:rPr>
        <w:t xml:space="preserve"> </w:t>
      </w:r>
      <w:r w:rsidR="008D20FE" w:rsidRPr="00E811E7">
        <w:rPr>
          <w:rFonts w:ascii="Tahoma" w:hAnsi="Tahoma" w:cs="Tahoma"/>
          <w:szCs w:val="22"/>
          <w:cs/>
        </w:rPr>
        <w:t>เมืองเคปทาวน์มีอดีตเก่าแก่ที่สุด โดยที่เมืองมีอายุกว่า 300 ปี แต่ในขณะเดียวกันก็เป็นเมืองที่ทันสมัยที่สุดด้วยเช่นกัน ในเมืองเต็มไปด้วยผู้คนทุกสีผิว</w:t>
      </w:r>
      <w:r w:rsidR="008D20FE" w:rsidRPr="00E811E7">
        <w:rPr>
          <w:rFonts w:ascii="Tahoma" w:hAnsi="Tahoma" w:cs="Tahoma"/>
          <w:szCs w:val="22"/>
        </w:rPr>
        <w:t xml:space="preserve"> </w:t>
      </w:r>
      <w:r w:rsidR="008D20FE" w:rsidRPr="00E811E7">
        <w:rPr>
          <w:rFonts w:ascii="Tahoma" w:hAnsi="Tahoma" w:cs="Tahoma"/>
          <w:szCs w:val="22"/>
          <w:cs/>
        </w:rPr>
        <w:t>ร้านค้าทันสมัยมากมาย เคปทาวน์ได้ชื่อว่าเป็นเมืองที่สวยที่สุดในโลกแห่งหนึ่ง ว่าเป็นดินแดนแห่งการท่องเที่ยวติดอันดับหนึ่งในห้าของโลก</w:t>
      </w:r>
      <w:r w:rsidR="008D20FE" w:rsidRPr="00E811E7">
        <w:rPr>
          <w:rFonts w:ascii="Tahoma" w:hAnsi="Tahoma" w:cs="Tahoma"/>
          <w:szCs w:val="22"/>
        </w:rPr>
        <w:t xml:space="preserve"> </w:t>
      </w:r>
      <w:r w:rsidR="008D20FE" w:rsidRPr="00E811E7">
        <w:rPr>
          <w:rFonts w:ascii="Tahoma" w:hAnsi="Tahoma" w:cs="Tahoma"/>
          <w:szCs w:val="22"/>
          <w:cs/>
        </w:rPr>
        <w:t>เมืองตั้งอยู่ปลายสุดของอัฟริกาใต้ ถูกโอบล้อมด้วยมหาสมุทรอินเดีย และมหาสมุทรแอตแลนติก ด้านหน้าหันหน้าเข้าหามหาสมุทรใหญ่ทั้งสอง ส่วนด้านหลังมีเทือกเขาสูงเป็นกำแพง  ทำให้มีภูมิอากาศแบบทะเลเมดิเตอร์เรเนียน ลมแรงตลอดทั้งปี พัดเอามลพิษทางอากาศไปจากเมือง อากาศที่เคปทาน์จึงบริสุทธิ์</w:t>
      </w:r>
      <w:r w:rsidR="008D20FE" w:rsidRPr="00E811E7">
        <w:rPr>
          <w:rFonts w:ascii="Tahoma" w:hAnsi="Tahoma" w:cs="Tahoma"/>
          <w:szCs w:val="22"/>
        </w:rPr>
        <w:t xml:space="preserve">  </w:t>
      </w:r>
      <w:r w:rsidR="008D20FE" w:rsidRPr="00E811E7">
        <w:rPr>
          <w:rFonts w:ascii="Tahoma" w:hAnsi="Tahoma" w:cs="Tahoma"/>
          <w:szCs w:val="22"/>
          <w:cs/>
        </w:rPr>
        <w:t>และในปี 2010 สนามกีฬาเคปทาวน์ได้รับเกียรติให้เป็นหนึ่งในสนามเจ้าภาพ จัดการแข่งขันฟุตบอลโลกอีกด้วย</w:t>
      </w:r>
    </w:p>
    <w:p w14:paraId="7A1DBAD4" w14:textId="0019C528" w:rsidR="00CF4500" w:rsidRDefault="00042E4D" w:rsidP="00F535FA">
      <w:pPr>
        <w:ind w:left="1440"/>
        <w:jc w:val="both"/>
        <w:rPr>
          <w:rFonts w:ascii="Tahoma" w:hAnsi="Tahoma" w:cs="Tahoma"/>
          <w:szCs w:val="22"/>
        </w:rPr>
      </w:pPr>
      <w:r w:rsidRPr="00E811E7">
        <w:rPr>
          <w:rFonts w:ascii="Tahoma" w:hAnsi="Tahoma" w:cs="Tahoma"/>
          <w:noProof/>
          <w:szCs w:val="22"/>
        </w:rPr>
        <w:lastRenderedPageBreak/>
        <w:drawing>
          <wp:anchor distT="0" distB="0" distL="114300" distR="114300" simplePos="0" relativeHeight="251650048" behindDoc="1" locked="0" layoutInCell="1" allowOverlap="1" wp14:anchorId="2C7D3E32" wp14:editId="77AD5297">
            <wp:simplePos x="0" y="0"/>
            <wp:positionH relativeFrom="page">
              <wp:align>right</wp:align>
            </wp:positionH>
            <wp:positionV relativeFrom="paragraph">
              <wp:posOffset>431</wp:posOffset>
            </wp:positionV>
            <wp:extent cx="7516495" cy="3562184"/>
            <wp:effectExtent l="0" t="0" r="8255" b="635"/>
            <wp:wrapTight wrapText="bothSides">
              <wp:wrapPolygon edited="0">
                <wp:start x="0" y="0"/>
                <wp:lineTo x="0" y="21488"/>
                <wp:lineTo x="21569" y="21488"/>
                <wp:lineTo x="21569" y="0"/>
                <wp:lineTo x="0" y="0"/>
              </wp:wrapPolygon>
            </wp:wrapTight>
            <wp:docPr id="12" name="Picture 1" descr="C:\Users\CARE\Pictures\KENYA\Header-Cape-Town-Table-Mountain-and-city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ARE\Pictures\KENYA\Header-Cape-Town-Table-Mountain-and-city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6495" cy="3562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4A93">
        <w:rPr>
          <w:rFonts w:ascii="Tahoma" w:hAnsi="Tahoma" w:cs="Tahoma"/>
          <w:noProof/>
          <w:szCs w:val="22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1912E30C" wp14:editId="3DCF4ED1">
                <wp:simplePos x="0" y="0"/>
                <wp:positionH relativeFrom="column">
                  <wp:posOffset>956641</wp:posOffset>
                </wp:positionH>
                <wp:positionV relativeFrom="paragraph">
                  <wp:posOffset>4715123</wp:posOffset>
                </wp:positionV>
                <wp:extent cx="5590071" cy="1890754"/>
                <wp:effectExtent l="0" t="0" r="0" b="0"/>
                <wp:wrapSquare wrapText="bothSides"/>
                <wp:docPr id="60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0071" cy="1890754"/>
                          <a:chOff x="0" y="0"/>
                          <a:chExt cx="5590071" cy="1890754"/>
                        </a:xfrm>
                      </wpg:grpSpPr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2685" cy="1876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01" t="10071" r="7329" b="119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2856" y="23854"/>
                            <a:ext cx="3117215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C48BE5" id="Group 60" o:spid="_x0000_s1026" style="position:absolute;margin-left:75.35pt;margin-top:371.25pt;width:440.15pt;height:148.9pt;z-index:251713536" coordsize="55900,189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C/v88QCAADqBwAADgAAAGRycy9lMm9Eb2MueG1s1FXJ&#10;btswEL0X6D8QvCdabMm2EDsomiYokKZGlw+gKUoiIi4gacv5+w4pWU6cAknTUw6WySE5fPPmzfDi&#10;ci9atGPGciWXODmPMWKSqpLLeol//7o+m2NkHZElaZVkS/zALL5cffxw0emCpapRbckMAifSFp1e&#10;4sY5XUSRpQ0TxJ4rzSQsVsoI4mBq6qg0pAPvoo3SOM6jTplSG0WZtWC96hfxKvivKkbd96qyzKF2&#10;iQGbC18Tvhv/jVYXpKgN0Q2nAwzyBhSCcAmXjq6uiCNoa/gzV4JTo6yq3DlVIlJVxSkLMUA0SXwS&#10;zY1RWx1iqYuu1iNNQO0JT292S+92a4N4ucQ50COJgByFaxHMgZxO1wXsuTH6p16bwVD3Mx/vvjLC&#10;/0MkaB9ofRhpZXuHKBizbBHHswQjCmvJfBHPsmlPPG0gO8/O0ebLCyejw8WRxzfC0ZwW8Bt4gtEz&#10;nl7WE5xyW8Pw4ES8yocg5n6rzyClmji+4S13D0GekDwPSu7WnK5NPzlSPgFOesph2d+KwAIc+yN+&#10;V3+G+JhuFb23SKrPDZE1+2Q1KBvI9Lujp9vD9MmFm5bra962Pk9+PIQGVXCior+w0yv0StGtYNL1&#10;JWdYC1EqaRuuLUamYGLDQEHma+mTDOXuQEXacOn6NFtnmKONv78CHD8Au8dNinEhgD7i9BFZ0Ntr&#10;FZZOJ2k+zw4Km+XTNAvUHHQCHBrrbpgSyA8AK2CA5JCC7G7tgOawZaC0BxCQAZ4+KzB4N+rKFqfq&#10;Asu7Vlc6yMlQLyHf0udZDJLzldB3GND0bJJC4NDckwTazn8KEG26b6oENZOtU0EvJw0vnc7SeZZj&#10;BK0tncwPje3Q+iZJMkuTUZh5PkAaG9g/CpMUUvlShjSSopX+OxrAZ29h4d0bZH0spaOSQ9eEByXU&#10;4PD4+Rfr8RzGj5/o1R8AAAD//wMAUEsDBAoAAAAAAAAAIQDH4IfmqYwBAKmMAQAVAAAAZHJzL21l&#10;ZGlhL2ltYWdlMS5qcGVn/9j/4AAQSkZJRgABAQEA3ADcAAD/2wBDAAIBAQEBAQIBAQECAgICAgQD&#10;AgICAgUEBAMEBgUGBgYFBgYGBwkIBgcJBwYGCAsICQoKCgoKBggLDAsKDAkKCgr/2wBDAQICAgIC&#10;AgUDAwUKBwYHCgoKCgoKCgoKCgoKCgoKCgoKCgoKCgoKCgoKCgoKCgoKCgoKCgoKCgoKCgoKCgoK&#10;Cgr/wAARCAFxAd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4FoqtkrTkt+4AH0q8sDA7h7d6eIB0CAdetf0V7Vn8+8sjOWykPzg49qctm5H&#10;zitBbfI3L/exTvIYjqan2oRhLqZ5sQMSMeBj5akW0Vo8E/lVz7OQPmSnJbg881PtmP2UrlFbFsbV&#10;k+vFL9lK/efNX/swZ8Ec/wCzR9mKjiLmj2o/ZyWiZSFpGwyxzTzbqsYK8VbjtDt2tJmnfZtq4c7a&#10;l1CvZsoLZ88px/8AWpxtwy7TnC9K0Ft9wwC1N+ySDqDR7TzD2SsZ4tiuNh2jrilFu4OVb8hWiLbl&#10;gAf6inCzBqfaB7PyM5YuPu4+i0CBm+8efStAWm7aV/i6Un2XI44xR7RE+zZQWJt+7Zn8OgpFgKsA&#10;F7VoRwl1wqnbn71D2yjnH6Ue1Qey7ozzFkcr0/WlEGOdmOKvCyYnzHP4Uj22flyaftF3D2fkUTbg&#10;jgUhtixG/PFXzC4TBH/16abViMFj09aPaBKm+hRNsg5Qmj7GCMkf99VcFqV4zmjyeMlar2j7k+zd&#10;yi1rJnb+tNe1mAwrL0/iq+IN53FvypkkP8Kg1UaoShOOxRFq/VVAb1/yKaLSTc28DnnIrQaD5d+a&#10;QwnPyjt+VP2pModSj9mOAzdcVFJCI29/zrRaH5tzDBprQRlsuvbHSq9qTbuUHhKnrTTGR0BH/Aa0&#10;GtY1PmZO7tUbxOflkZqpVESUXDHjYf8AvmhoQwXKe30q99kITGSaZLaluQ+PZqr2gveKL2cbHLc0&#10;v2ZAu0fy9qsC0ZW8sdaFs3YNkbdq9+9VzjsU2s49tN+zSEsCw2mrTwFVw350CKQDJ9Kr2gtCp9nj&#10;jjJAzTDC3zEp9OOlXRCyjo3sKQIxHziq9oQUTEsiqGH3utH2UEYRfr71ekiVVbCio3hwDz979KfM&#10;BSeB92Ka9vtHyj73X3q95AY+YGpGg3nleB/tVfOVtsUBbBBgjH+7SSQr8uBnmtA2u1tqr8vvTWtW&#10;Q5UjluaPaMV2Z7QbpMN930pstoT0xx92tL7Nt5yzfjTfswI+Y1p7YRmPaNjcT+VMkgYDB/CtRrZv&#10;7hqPyF7t0qvbAZrW2BkD/wCtTBAxGT/drR2sXIR93t6Un2csWJjPHXNX7YDO8ohd1Ma3Ylv0q/8A&#10;ZBnAH402S3MbYJ+X61caiAzxbFuBxTVgADH+73xV8wOBuOPzprWjMmdny1XtCuYzxArgb/ve1I0W&#10;Dyp4+7V5rdw/yKKa1uemPmq1UJM+SA5Ln8ttRiHa2PLUE9avy2+flC5/3aakKp0erVSyA9Pa23Dd&#10;n2p0do+duw529q1PsoC5K96VbRN3yJ24r4j2zPa9ijMFlJjIHfPFOFoTyA1aS2BAwOlSfYG67TS9&#10;sP2JleS4271wfpQbfdzurXFnkcIP+BCj7IMcLzR7bzK9l3MsWTKPunP1oSzlU5I68c1rG0jBwVb8&#10;KT7GC+1T97s1Z+2H7P3djM+wuNvb6VItqm7Dg/lWh9nfbtJX8aDbt1FHtg9mZ5ssnrgf3RQlkME5&#10;P3q00t03HaGO2kFtg/xc1Pth+ztuUGsuq7fvUz7E2eea0vL2oQB/wL0oW2j+9k8Ue2uPl921jP8A&#10;7Pjj5Jb6002YK7UHX1rSMJzuIpoi5w67fpVe0F7PrYz/ALGwGAD9KT7K5UDb92tIwqeM8UxrRmHy&#10;Hb+NHtBOnEzvsTkZUtQLJz8si1qm2SNt65qLyZD1btR7YPZmd9jPQrj5v4aje2k3HaOnFawt+csG&#10;o+x4G7YKr2gvZpmW1u2zOOnUetN8jPzov51ofZVK7wo/Kmta4Bz2GaftCPZmeIP9io2t0borfWtZ&#10;7UE8rUZtVHykNVxqEypmatuAmCOaGtSeea0jbbeFXP1qNrbccoGz6U/asn2djPeFhyi/nTWt2HzK&#10;vWtIQSFcOmDu7elNNmqnad30qlWM3TM02+0fdOG55oFsuPkGD9K0PsgL45ppt0GQysv92q9oifZm&#10;a1qShZs0G3PODWk1sM4KmmS2YHUbf61arB7PyM541UcLURiY881o/ZQTx3oa12nIz9KpVTHkj1M9&#10;rcE5dqabX5cbmx/erRNqFP8Aq2xTHtTzlcj37VSrBKnsZf2Nd2GHPZW//VSPbKuQ67f7uK0Xs0Db&#10;UX8Ka9sxH3dtaKoZuk4mf9g+bhiR603yQj7CvFaXkMpC5Xn2qMwOGztp+05upLiZ8kKBtwjzTAjg&#10;sdnHvWl5e37w/ipXjwdrKKv2gWRm+QWOc4pmCh2ke1XzaxMdyg5Hel+yoQo9KftCeUzgMnlfpigR&#10;vJ/DtrQa3XGQtNe3VjhM/jV+0FZ3M8qrfnTWiLfKpHrV97UfcRfm/SkktyNpA5Xnn1o9oGt7FH7I&#10;u3PfGKjNmWO45HtmrxglDYxk014Zl/g+996tPaA1YotajO1V4x96kW2yMMvK1d2Lu2uMGlMeT93p&#10;0qvaCM4W2Thzzmo2gbO0citF4VY8q1K0TBFH96qVSwGU1nK52gCmeSE4z+lafllOtMlg2jITAP6V&#10;UarH0ujJaydThQf8/hSfZH6ANWrKh276ja2ZkUlq09sI9YFnKqYQVIthIw3n9a0/swPAoFqF+bd0&#10;r4T2zPrFh2ZX9nbWVNmN3fbUg09Mc1pmCT7rJ+FIbLueO2RUe27l+xZmfYCp6fnT005s7cHH8q1F&#10;syTtHT6UNbHGN2MNU+1F7C25mnT/AJ89Vpy2CLyTWkbU52jrSC2y3I59KPbIr2MjOkso2XA6/Wg2&#10;sDjGf++q1BZrnhh/3zSfYxncdvftU+2HGg+pnGzVPujmj7MV+bf/AOOitEWSK2WH6UpsV6qn/fVH&#10;tojlR1SRnmDeArHmoxZFZCrGtb7EAdx/WmfYVcbGYGj20RexkZgs1K0q2ax8hv0rREG8jC02S1GM&#10;Y/Kq9qCoyM86emzDBqb9jQ8A/qK0ktnHysrfnTGsXBygP0NHtRSoszhZxk5wRTTZjoF+taRs8deB&#10;SC0VTnOSar2sdyfYMzDYOTu2/hTXtJM4StVrcB+GpPs5XLRx1Ua1ifYuJlvZuOQRTBayPxtJxxWr&#10;5B7PTWt/Ufr1qvbEujLsZfkurbSGP4UxreM/wH8q1TahT8p+b1prWYk+/HnbVKsyPZmUIWHA6etI&#10;Y4yu4j9RWqNPXHCVHJZqG5A44+tWqxHs3zGdLEpbCt2qN7VpOVbp29a0m08E5Xj5ac1jxzu6dqft&#10;BSpmS1qkZ4BoFoQWO1vm/wBmtJ7Rf4CzUxrOYncFbiq9sheyKH2YNyV/CmG2Qj5l2/jWgttIx5Gf&#10;wprWhZd2w+9V7XzI9kZy22F2gfjxTRamNiCPvVofZkbkn8qa9ujNht3y1cahMqRmtaOzZx/47QbY&#10;Ko+Xp1rSMS4yFpHtw3BP4Cn7QXso21Mx4Gbhc7TTfs5CsB/+utI2205x/wACo+ygjBFV7QylTMxY&#10;QqAK3TsaYbXk7R161pS2S4LMefWmiDHAqvaESoR7GY9izHgGmNaeV2/iya1zFgZHP0qIxFjmRf4v&#10;lFX7Z7kfV4oy3tVfqDTfsgDchvl/StY2iADatMntG+VQvHqKpVjN0X0MprZs5zSCAeXkDBNaf2QE&#10;9FqNoSvPl8dOBVxrB7Bmels7DAppgYvtK1oyWr7t6g/N7dOKRrJsABKv2wpUNrGW8SRrlRSeQh6g&#10;/wCFaL2katnb07002rSDco2/jTjWRnKl1RnmBew/OjyIweV/KrzW2O/5VGbdMZj64qvakyptWKJs&#10;z93Py017PGCDV4WzOOBj/d4pGgdeAM/StI1PMmVOUdzNntisfSmSWrE7tpznP41pGFyvKGk+zMBz&#10;u9cVXtPMn0MwxMB838qaIcjLK1aQhjYZK80026Dqa09oTqewG2UtjHP0py2AX5hg+1agtGHCofqR&#10;R9lfun41+fe2kfoHs2Zq2PG4luKcLU43Y71oC1cMMqTj2qRLRSu4g/hU+2sHs5GYLTPTfTvsoUZx&#10;lvStIwHshp32ZB2pe2D2T6mYLJo0JUbj/tUfYwwywIPtWotpkYBpPsRo9qV7IzUtIx93OPSkNqc/&#10;3fTGa0haA8AL/wB8077GR0xS9sHsTN+zrnHzf980LadkrQ+zYbZt7daU2pJxupe1D2RnC1XoC1J9&#10;iycCtCW2kB+SMmgQHaAVqvaB7JszxaR45z+FMaxIIIHWtP7O2cqppPIOSdmNvFHtSfZsyza7eRmk&#10;+zSE5Ct+daIt2b5pIj+VONt2C1Xtg9mzJNmyvhjupRb4GNoFaP2dCNjJR9mA+/H1+7xT9sT7ORlt&#10;bDZQLbPUmtI2xLcpSNAwJyOtP2nmTy+RmeRu5B/SkltUYAuTx/drRa1KY49u1Ne0Df8ALTH4Vp7U&#10;OXyM77LGRuH/AKDTHtl7bulai2ef3bmo2tnTgR8Zo9t5kypxM9oMHDJTfs6j+E9K0vsxJyB+dNax&#10;LDkGtFVJ9nHoZxtM8Dim+QAdpHStBrUo3I5pPsgHIU0e1fcz9j712ZrwAjIpv2cqNoFaX2aT+5+P&#10;ak8gj+9Ve2Y/YxuZ8ttuHTbUTWpGQB2/OtR7UnqOKj+zkcc8fpVRrESo9jDuzeQy7bfR2mH95ZEX&#10;+Zp1tHdToWu9Okt2zgK0itn8ia2mt1c5C/8AjtH2dcfImPpir9sZyw/LrcyTZIp8tWpr2QbnP1Fa&#10;j2u9twZgfQ0jWqnnH096arWJlhzKNk3KZqN7FkO85rWNq/8ACaaYCOcfpWiqkexl1RlGzbG5lWmN&#10;a44jHUfN7VrtbytyP5UxrRx82zrzVe2fcn2fkZf2Nx8opjWWDgjH9a1TGQNoipv2Qk7iufb0qo1r&#10;EexMlrUp09aa1sW+6OlajWiF85NJ9iXHyCrVYPZpdDJW0bPP86SW3iIYyCtNrAHnn9KYbJ3UKozj&#10;iqjWJ9kt0ZrQDbgDvmk+ypt5LVoy2Ei8EVG1q548v7vpV+2M/YmeLdR8qjOP71I1pznZWh9kctt3&#10;H16UyS3wNoB/Kq9tEn2JQezd/k2DHrUTWQLYK/xVpNa5HANBgcdQQK09p5k+yZmtaK8ewFhj1FI1&#10;ouN39OtaXknouT9aT7KEG4p29aPaESpX6GYbXc2QvT7tM+xt8zY6VqfZywzt49qatrj7y1Ua3LuT&#10;7FRSdtzHNjuHI3U02C44jDfXtWw1rH1Kt+VRmzLscVpGtIl0Va9j2LBUfMw9KZFKs27H8LMNvfqR&#10;/SvkXTv+CqWnf8JMuja58M5BDDov228uoboR+Qfs5uH+RmbCpCeSW5wxGRgVv+CP+Cp3wR1bw/Pr&#10;GteDNe0OKFF8lro2/l3LFyvyO0ig/NhecZbcBwpNflsM/wAtqK/tEumqa/Q/S/7IxkfsN+h9PeWy&#10;nAj/ACoDdlbJH8NfL/iP/gpx4L1XVYfDfw3+HGv3Vx/x8X13qVvElvbWscsYuZ3KTFtkUZaQkAgq&#10;jHgDNYHwx/4Kf3eseL9IsfiB4FtbG113S2upJrW4d30+RJJIvJkXLMW3xyMQB8oZepzUy4gy3mt7&#10;RfIqOU4qX2Leuh9hlMHcQ1NCp1WvB/E/7VvjSw8Qag9t4e0+Pw/aaRFf2Or20zytdSbA8tq0Zj3C&#10;VMq235AVDHeSCK5OT9pefxFdwyaN8SdWtdLm1NRb3jRRW944EYWQSCYsoiDqeBFuYyAq4A+aZZ9h&#10;Iuy1OqnkWIkryaR9SeW5O4/jQ0WeDHuzXyfL+2Z4q0vwvNobteSX4RRFcXkirKIHZczsyodjRqxx&#10;GqSHMY3Ky/M3Nxftv/FjQ9XTS7q4n1KSGRVuptNuI2ieJXhBmxLAkigrvyrR58xht+XC0f25h+zD&#10;+wcS9mvx/wAj7V8tlX90KTY5OcfrXzTpn7cdzN4yv/CS6izNa6oba3uNU0P5LmGN9klwPJcMiZR/&#10;vLlRyeM46Dwx+2vcaro+l3F/4Eso7zUF/fR2/iCK5jQsQIcGASMvnHeqLIqNujYMF4JuOdYOXW3q&#10;ZSyXFRtpf0PeHjcjcab5BB3Kv5ivI5P2z/DM+qLp2hfD7WtWhO4XF9pLROtsQu470laNxgZyMZ44&#10;BPFdLa/tTfAma0D3HjuODCsHjubSaMoynDAnZt4bAJBI966IZlhZ7TRzzy3Ew3gztwgIBce+7PY0&#10;N5CDLLXA6b4k+H3hbxBe63oXxSW6bUkF3LouoaxvZYo162qO3yLhslQDuyvKjaK7C+8WeDrYQy3n&#10;iXTlWSNm5vI+x5bryAVIz2Nb/WqPSSZzRwlSTacWvkzR2B0z5f51EI5BwUqhP8SvhvBCs0vjbTVj&#10;kj3pJ9tTay+uc9Pes6X45fBwQrMPiNpMivyphu1bd9MZ9D+P50LFUv5kafU6n8r+46AQqTz+tH2d&#10;SflSuduPjR8LbNbea78Wx7bqR44WW1nO5l6qPk5P0znnGcGse7/aj+DkPnRWOuzXk0MRdreC32Pg&#10;HHSUpjPYkge4PFS8dh19tAstxUvsP7mdw8Ic/MvNN8nPBjrzOX9q7wXZz3QvNFvljhkVYCHjLSbl&#10;LKzLuygK455wx29QcQz/ALWfg+fW/wCxdEsmuJZrdBaW9xN5Us1wZjH5WMFPu/Nw5Y4Zdu4BWzlm&#10;uDj9pG0cnzCUrezfzPUxbhucVE0DZysqj8K8J8S/tqal4dtbo6n4BFnMtnby2sNzIWneeRXzbNCS&#10;hDqyp8+7ZtkV8gZwWv7V/iTVNNs9Q0KbR7iTUoVuIbRI5ftVsphd/IeIBy0gKEFlDR/eJZQFDZyz&#10;jCxV9fuHHIcfOWy+892NkpXKjdQLdhxjp19q+b9J/bf8W6nqrWFtpHh+aVbX95Zh5o2jmAJYtI7L&#10;txxhGRSSRkgc1rn9tWWU3Eum+DptS+zLHJcafYabO11bQneWnYMwQx7VDqN4Zg2MBuWI51hZdX9w&#10;SyLHLovvPeBajOKp311DYHazHe2dsa9T07fiPzrxLwt+2vpniGxwPEOhz3Nqubp49PuoUl3Exxqm&#10;9zgtLsHJJAcMQAGNTeI/2lFM9rdzadYTRQx3E0kkd60MYh2SKkmZEAILgDbkncmCuQKcc8y/m1l+&#10;BH9hY9rSK+89oiaOZ2tyPmVcuoPT/OP0qT7MMbQC39K8z8I/tK/DqTUL7Srme9ke1mxdXkVsZIyx&#10;JywH+t2bskMVIC9SMV3C/E34enaW8U28PmY2/aA0Rbgn+MD0Ndcczwc9VNffb8zjnleMpu06b+65&#10;peU2fu8UG2PQVHeeL/C2mIsuo65b26tGZF859uVAPzc9uDn0wavLdaZNAtwl5CyN91llGOCQec9i&#10;D+RrojiqctVJHPLC1o/FFr5FL7KgO4LSLbIxbcWq5HdaZcP5cN3DI391JgTz0p0cUMsfnQjzFYAq&#10;ycr+daLERezI+ry3aZntbBX4+7TZLTd8ycf3vetI2ykFlPfFBtRsqlW0uQ6ZmmzOflz/AL1RyWXP&#10;zKTWm1q2ODuFI9vJj5VqlWE6ZlvAynasfFN8j5NqpjFaRhkDcrtppgRckjr96tPbIn2cjNNngN/4&#10;6c0jQOo5rRCqTnacfSmtbq3zMpxVe1I5TPMDDkqT75qM2ud2V61qG0QjBNR/ZQXwJO9UqqD2Zmpa&#10;up9vSmG2w7MF4rTkt5E5VMj2pklow24i+919qpViZUoy3RnGFmGFUUhtgVy4z7itFrRtu0j9Ka1u&#10;VU7o+Paq9pLuZSoIy/sgHC5pGtP9itFocn5Xpr2xPzEcZzWkagex0sZ4sxuz3/8ArUNakclfzq9J&#10;bgHdTjbNtwlV7YiVBoyzCrHMi/jSC24O2PHP5Vf8ko/zf+PUpg3DrVe2J9nLsZbwn0+b+9TTan/n&#10;l1rTkgG7JU/hTWhCgHJ9uOlWqxm6LXQy3s3Y4x9felFjGBkLWisAxhx8vtQ1tGw+81V7YFT6WMn7&#10;EF+Xjdnrtoazcj/Oa1Gsl35Mp/3aatlzuyelP2yJlTsZf2SQfwmmyWQOMpWsbQoOF5pn2JkbGGql&#10;X8xexvofnN8Z18G6L8SfEHi241TT9R1jxFaz6RY2theRmL7OLUWN3dgISAlwDMlvGCpCN5hCBY/N&#10;8sa78U+KoLe+13RdMjW3OdN+z2WJVZVCK3JxuGzIABGWJ5zhX67rjf8ACZaf4ZsvDskV1eWlvcah&#10;CVEIDpEPlbHZhGGzjaG2jgLx2PjHxpo2leGJNJ0u3tU1u3ikuI/J+YWMZnm8rdE7Yd5E+ysMoFH7&#10;wkFSob+aJSq1OaUnbyX5n7tGMVuRfBnVdC0xPE2q+Krdo7y88Jz6ba6DcXLRC586dXDmJdvmR7QV&#10;dCVV0+9ldwd1h4F8BzeKrrVJ9X1aG7t9EsE0ufUr0hUuENkJU2lPMld4RcsHJOZJGbL7hnwy28da&#10;9rmqRJpN35ktjDFLZ2bW/wC8dZQ7GQykMZMk4IPTGQADV/SviVqGtXE2neLvEs8s9jKzyX8k0cn2&#10;XbCTvG0ZO0dQobjAGGX5cvbVfZqKehXJB6s9w1vxFpOnzrY6TqP2y8gzuulY+ev3fMiZySMB9zbS&#10;CCEBAHL1xdx4+1mDUZ9OnfUWkmnImulyIVeNUyQUORli38XQMMYIxy1p8TvBvhbTI9F0Flb+27X7&#10;X/aRKxyTsZZot0m8OYikPltwrgmQK2/AQcb4o8d+CvidpVrdwa9HqGoyahLHJeX5lnWdgybTtkwi&#10;ru5+UKPmAI45Ss92y3JSikj6X8EfHDxH43g8u21y8mtI2jebT7idLiAToX5Zyzbc4CggqAQrHbtJ&#10;FO3/AGhvEHjLW49a8P3V1Y6TpriKTS11K9jV4FI2DMb5UDHD/KR2JPTy3xLo934Aj0/S/Fmu21vr&#10;WvrFd2kdjOskm2dIpo57jecKrC6Ugr+84clWCg1I3xjm8P8AhRfClmtvHdSTIl7plvsElwWXEbO6&#10;/K6RtGrBSwIZo8DGcOVStFe85eX/AATPl5YnpT/tHaF4d1Ly/iDG1zDcWyq2qyyK2x2Yqwzks7MN&#10;wyVYgM24Zwxt+GP2i7XQvFk2o+ELOG3ktbWTybeW3iklaRUeS3eFQ5Dgy42s20jr8uQR5EfFFjpW&#10;stosNrY+ZHcGW+a43xRJcN8reTt5zjeOGByMgk1ztxZXGtav/wAJh4cslt2ttQkga3ms3y+JcyFk&#10;c5G3fjaMbtrMM8ClHFYjpN/oLmpu1j6c+C/7TOr+AfGE0XiyfTZrfxBDHe3l1p9iWms5h5sZQ8qX&#10;Uxy4Khn4ddpBjYntfDPxss/ineeMdIj1+0RyGvYL6O+uI7mJElXEMDElB5skyQrGx3tyzEiMhvjC&#10;IWyeI7XTfC2nT2cnlme6iWXywZCpzEDg+WS6EJ0UKVB4BI7O8t/EDaE/h3RvMjuv7bXU5HTWPLjk&#10;jKOnkv8AdT7yLJ8wLAxrjAO1t44/FR0cvQfs09eh9Q+FfiRqOvw6DPpevxs1ldbNHiMnkXE0cThH&#10;2Ojh5Ypcqrkn5i64IMbIvZfD3xJr2o3F/wCGtcuFaZ9KuT9uu7+NnidbiFVG8F0H72WNEORz5alw&#10;SgT5o+EHiyfUtOvpL+4jtNSsrVJP7e1Kdt0EKPh44pWUJE/zCT7hI2sVIwFk7z4VWump8I9Y+IGo&#10;6rfRnxHqdt4bjtZryOWQxxwx30yEbAsYDR6ep68yfePfqoZhWb0XNpqacvNGzPUT4jjiuo9N0WLU&#10;buxsrlXuNt5Iq3TqskYcMNz7VkIKnJRwj5QmQbG2nxV0/TUm0290a1h8mYvHcNZiO4fbCyqu5Coj&#10;G/a24AuGz8w2oBx/wp0S4g028ttF1ma48m6Hko/zbHVmjMzlflTb8p4O5SvKkb2Xkfid8XLD4XeH&#10;JhpsM01va28r3GpQE7NrjdIAFBDnAJYLwc99taPNpU7e00H7KK1PdLHWdS8R3EM2l+Xa2d9qrOXt&#10;5ZreOKFwmYd2VX5XVW5J58wneuNuovg7xbq02oaPP4c0OO/s0WGK3hZJJECKU4WEO4ztXnaMAY/d&#10;qV3fO/g/9qux1gatputeDJNQuNM0uZYr83SzGZJLaYOqoCskjFN338KDjLcAVa8H/trTzTWuk+Gp&#10;ZLG3nEVxNNY26q25EBjjCCIqfLg2KFBIyrqBzuOkc4w8tHcFGXyPoS68FfEvUbTfa+D/AA/BbzSL&#10;IlrqFtNPIY4FVHj2Oqvsyqs23O13PKsRihrVlBqsiJ4a8PeH9Sm3RvdW8SvM1kw4O1YDE5BORnBw&#10;IxjkmuG0b4tNrfxD0Xwtd+L9Y868vYXkj+xiBd7RyF2a6jZWQui7HOwp8wZ3GQBpR+MrWaTUNV0T&#10;SIPFN2I2kj1KKOOSF1YIZZmia4RshkBWQRx5AG4Mu2QepTqe0s1tuZc6jsaWraB4q1/UkDeI42tZ&#10;LWOGdNJjuFN6FJj34kYBjh8ZDmMFGGcFQ1Cx+E3iJ5rPWorVmmsrRZrprqF4FtF/eKyiUSK5IRdw&#10;C5LNjG4E5sr49+KUN/b3fhazs4/sc000NneZ2zySt5bS70mJVy3IPm+Z83Ltytc74V+PmjKF+H2u&#10;y6b/AGjJqCbrOe1Xyo7aNdwtbVUlZzNJIuW3HjBJzuUxzUx1GjpN2Kj6FjxELS9LWPia6vo7i7kk&#10;ldZ5IwBsYgeYik5dg6oGZmfaATjBVeq8NxfD1oZvB/2efT72/S4ltbf/AEiJtT2b5oo4wowilRkM&#10;MAhSWCciuavZfiWbfVNcvrLStOeaSSGKS0unEduWnZGCNOzxQqqO8LBdhfbhuSay/Gv7WN/8NdNs&#10;/B1j4rSS7t0vX1CKaKKTdbF4zGCY8bSGkYAKPuyblIGBRUxVGFNt/gTHm66mp4g0/WNGtNU8JW3w&#10;01RpLSZItKj+1x3S2xkVpZQzLt3BsqAYyFCsSVLjJ6HwzpenNqZs/HOsx2d1fXlvGdJuDKLadMzP&#10;ZvtUqFyqm8cy5+ScphiqFuV8C/H+DxdqcnwmuNQ1pLfWLiGaSGxvFiDLIkcLENOS5jjQPdZQl1iD&#10;4BMfHRTeKtA1nxK13pkss+kJ4ga/tZmWSRzcK5CXbRwSEufL2qrDygsayquVISs6eMo1EpKW4RXv&#10;Oxa0XX9Xh0wzaJqmoWK2Ni1xbwrfQ3TRXQMkau4ddqeYVZlUtu+STaRnnZjl8OSmxtINEg1SM2LX&#10;B1KG/KxT3GBlk2ENGd7GIfdKlJvMyMMeA1f4x+I/E82j31hpuqSax5Fvb3Hm2MbQ3KrIHLo3nfI2&#10;wcovB3sVKdRJq+seKdD8P6hosunmz0WRGMmnx2eoRpOotgwkBFyPLjV4gTGygkZ2koVC7Sq05xvf&#10;YIc0TuodUkuJItS8STt9lvJpPJaG5Ro4lIEYkxcRAjrEoVjIWRNw3Ku6pFvNGt9YttAtNc0z7Vp/&#10;2OK4kbe0bPd3B8tOr8o6RjICsiSqWZ/vjzO4/aB1/wAa64q+GtTs7ONnZ7iTV4pPJmYIhbyxFIM7&#10;ZDKuc5ZZNykMrGuh8EanZ6uW8M+KLvUL5rPT4ru61bzReRzWawzG4PlbwAzbFCwklWcM+CCDWMcZ&#10;TlJRi+pXI9NDqxr1zOqrP4l1CG6s0guPMsvEEsnmJJHhASsrxxtIr/KnJABIQBst0/hy415Ncjtv&#10;DlxB/Z1vG0sek2FwWW2imnyVMHmbsJhYyy5B8yRSV80BfF9Y+O3wstdRmGl6veXV5pdwGj0mO6Sa&#10;3tGkMELx2jRYMhEX7soCYiocKWIArx//AIbf8X3V7qOl6/4Vtbm+YNbRTPcTbbu3nd2WM+WysvbA&#10;BGcONqspYzUx0KP2uvQTp009Ufbuk63+0FYW9pNHr5uI1k+y311qUcn7pdrIJVCKqnLR7ssclpNv&#10;loCGrorP4+eL9L0Zb/XvDOm3EVrGkupahb6otvEkbElSBMfvbBuIzjOAOWAr5b0/x78SvElnaz6P&#10;4+bw/Z6lpkN/Jb6YxhWxzEs6d/MeTcRnZ5h37lyzZz0HxT+Iet+ONP0zQPFTW8bWdvJHqmr6fcXJ&#10;MtnOojla480u7qRJveNMPsimC4+VH9ChmWNo2lGWn3pnBiMty+vHWn9x9dP8U9Dg0VvEup6RqtrY&#10;qpkaaSz3hYxGZN5ERdsFQeAC2cAgZXOpo/i3w14luJLPQNbt7uaGPfcQwzBjGuQBkdRyQOe5r5L0&#10;n41/E+90W1l1X4u32kWravbW0a2jyyWUkaYecCeKDepla3bzU88nbJIUGCNnLzfGTxJaaBa+MNF3&#10;WPj3XrWSG88aWNvAZNSjjuklMYEMW3arJFAxkRGMYbjzAN/r0c+xCS54pnj4jh/C6uF111s/xPu5&#10;ouCSfmppt9oyV9xXzD8K/wBrb4o+KILqy8a6jo+malDDcSWtmtmdzQxKgMrs7cDc3P3WAOSqqGZe&#10;g8Mft8eDWtY/+E88PyWLr5y3Xk3CNJERjaTGSAwILAlXJyhYqAcj06edYOUkndHjVMkxcI8ySf5n&#10;vQtULZ/rTmtYwhyD+Fee+G/2qPg14itE1JNcaztcZkvL94ljhydqiQrI2wtkYB555xhsd5oGv+H/&#10;ABRpq6v4Z1m2vrOYsI7mzuFkRsEg8qT3BH4V6dPGUK3wSTOCtg6lH44tCm2z8yikNoW4K4H96riQ&#10;5bbtJ+tBCk7dhNdHtDl9mUTbYOG/nQbdSPlb6+1XJIN33Y6QRFeNtUqg1T5tSgbY9RHTfsrM3A+t&#10;aDKQcbKML0Uf99U/aS6Euj5GabYhvlWk+zJnpWlJApO7b+VI1uFG4J+dV7Yn2V5XMt4CT93/AMdp&#10;v2PJ3ZPrWo0B6lPlpv2dRzsbmr9sKVEy2siT96mNayqc4rVa3XO0o22m/Z1AwOPrT9sT7NmX9kbf&#10;ux+FNNuznbtrVMDj7q8VE1s0iYK9qr2hLpcxmC2Kx7znFDQY5LN+fWtD7LsXaw4z0xTTEOmxfyql&#10;WXUn2fUzRDu+8KBbKFyf+A1pPEsg27CPwpq26dCDVe0FysoNbHPCfWmm2kHOzd+NaD2kYGOfzoa1&#10;Qjq1HtEP2Z+J/hLxBLYaTeeL5rG4vtQ1C1lsLVp7V0t7SSUAMgYYEjhd+EHylQWJYKynjxpV1pY1&#10;HTr2G11C+8RSySax4gvbpnM927OFtIeq+WxcFmZdrSLGqYjRjP6cPAuiaubC31jT7iJreySS1ktb&#10;eWQ2yNdKjKV3fJJJ8sjYAUKoVvl8qM4L+BfEt7qJWytrjT4ZNYE0f265tmhNum54lgRiJE2FCwYg&#10;AsW3YJBH84yx1CF0mfszp801zGF4+0TxD8MLHUtZ1E6fHeLcyLJNY6hBCzE3UlsygZcyDcCSflzh&#10;lXGAT494Ui8X698UDbX9tNo+m315KlvZyXTSW00ewBljdASBIDkE53eb1I4r3zTPh9opmXxAbBdS&#10;08XDPb6TrlmGieQSjDKTwRuTAIGGChuwxkaf4c8Ot4l1rxnpmgtcXUt5OzKGWQW5JQkfeyFab05U&#10;NtO0EVjTzSjLmhHRmNTmUlpoePeLvg74k8ReIk8PeB9Us1sdMulVl1ZN9s+6LEnyp8qqSjb9uGcP&#10;0OBn2D4E/Am28M+G7P4gfEDw3cR2umrHO2liFYWvWkuFSOwUeYwjDsZ3eRRlYraYgMwiSWLT/D/g&#10;rS7JrjSLC4sZp9y3FxNLtljjjPyLHISynHzjbjgYORxjvx4i1i78FXfhfVra71Sx0+SG4s4bhXc3&#10;E8Uq+UH2ONoQFQrAryWBKhiw3w+P5bQqa/LuKlFU5XPLdS8B618U/GFx8R7iTU9JuLzU7iW+vPMi&#10;VZtwIUqgOUxOFACqY40RFHGwG/afCS4+G82meG7HwtJNrFxHFdXS3VuHa3tphIwaRSWYS4Q4UjJD&#10;KyhwQa6c/EjxfqitrHhGKzsYILgwwLorW9mLbYWMioJdjgBt53ZeRuc5ZwBjalpGn6lqunad/aU1&#10;rp+j+dqeqQQvH5l9dNFcTF4mhQBGZ0towGYL5kjuzKrHyl9foym4OVux0e0p72OG8YeF/i/BqI1r&#10;Sdet7qw84fbGtdWilUybBsYwvtkztwN5UjJ4JGAbXj/x1r2oaNHeDQtRguw08txaW9mQ1zHFE5DM&#10;Wy0ZZm2JyN4JPUivUh4AuNf8NXdtoviaOxv7uOCBbOGMrC1vczIk9zHBDGCGI2RhDkG3mkICsFDc&#10;nqvgjxR4Dt5rdfBM2papqlx50xnt8PZSSN1EaqXULhejFztG3PFdFP6rWipRaFGMZRaj1M34ffFU&#10;+FvC1nZeJvA1mviIWM0el6xqM73EhLPKDhS6rgFS2QfmVNpzk57LTPFNhPq8KxeGtJvtLvheXC7r&#10;jECXMVl5sL/Mdm9fNlVgWKFo1PzBgG2NP8Nad8SvDHh34U6B4XvH8aTapbxeHP7Fh2R3bfbImlt7&#10;wDd5MUUEVzKJyoVH2ibcCrJ7B8VbfWdNg1D4SfC3TGvfC6r5Oh6lqlvZOfEtxdQxXMt7K0wMSWFv&#10;Yz20rNIFTyoIAxiNw5Tb6nKnJTjs9kRKNo6HH/CzULDxzoVw/imzt7jTNWuLTT7PUrWx8wwXMkkS&#10;CB5FBQOJpJApPy4VdwXit7x/408IWLaanhJ/sfhnQ9Ba5je4O21F9eXIkupH+/MuyEQQiSTJeOxj&#10;77mPg/wz+DPxp17TPC3xd8c/Gfxdo+m2VqP+EBktvD9y13JawSmJDYKiG30+GRFiaNZHgidpBsVi&#10;jAdv+0B4L1Of9l3WNd+H2j2ejhfHX9ka3b299FcRQQ29lDdxJK6s7N8lrclxsWMPcfIiq4jGMcJU&#10;wfNKEtHui+eU2l2O68F/ErxZpz3Wiavaw3N9DM0VxFdIouLyb5HumZYQV+QeWjKRvZ42AXYQxyPE&#10;b+KPF91ca/4f8cWuk6TJLH9gTT1aNLgOm5vOdwFMQY5zG+4AnsVz47+zh4T+Nnie4XxX4g1pdft7&#10;DUotS+x2mnywyW9wlq4BM0kaCO4MZkYYLLI67WUmRA30B8XPh/4A0Xw8ui+JvEKaleafZ+W9xo88&#10;6tqzwMplEDBGDxorRABhGWLM29FKhOGpgcRKo6s5K3bWxm6k+ZK2h4v+0D4NuPGmmweH/CHxHtrT&#10;Vpo7b7THHM7SXsjnYQsYYHaRswu3BO4sAaq/B3wVpGm3zaf4uX+1LWOxmsv7T+2OILSK1tI1kdok&#10;5I2o8xdFLMeTuVQlezaj8J/hTDp2i/HbVrLULe+vtPhGn2y6NJNLDKUECxfZVcv+7lSQI4RAIouG&#10;O9WOP8UtR8L+AriG8g8PXKX9vZxm+gktjBKWXfO7biMCUIQu1mDZIXBPB9CdOfsVFFOWt5M6/Sf2&#10;idC+GGrQ+H7XwyuqafbX6zyX98qTxXCMgSNJI2jV2HJJUNG24ArnINafiX9t/wAPrqEmjj4OadcR&#10;KygXk8JjH3HHlxhZJdsallk2licswKfKBXgvjWf4m+D/AIN/8LJ8V+PtL0231rTrd5tD/tX999ml&#10;aKSLCwbhndHJh5HUAwSx7iy7W8v+HX7avhTVdRvdI8ReGNWF1pvn7poVRo7dyjL8qOQVYnau7cNv&#10;3mJAJFU6mP5fZxv/AJGcJrmvN/ge8W37Tnjb4s+Fbnw/J4FuPLlEyyJYjy3sxEwlMcSuV+VhCBy2&#10;CJPmIxkWvAvwtv8ASrS3+IniWeXS7W1uppbO/ubv99d3Ls6vbwGMjIMbT5lG4QLDyHZ4UbttY8Pa&#10;foX9k+GtV16zutTvr6WPT4VvgqzW8MXzzRkqXeJUjRdqK7JtkJX5l2VfFmlaCXj0+fUbnU2tl+y2&#10;NmhEcZJiW6lEakZUgSjcPlZnUDGdornnTqydpO/qehGjRqL3mefQXHxZ07RtbtrD4mLJcyTJNpt1&#10;cRu6b1dXCMMEsCMr0IJIOONtRN8Qda+Euk2Oo614Lm16by47WRm2ww28ghYFmcSo6Mq4AI4Hlrgk&#10;KBXUeGJPC3jm1XVPDX+mQ2G3dcRrsggSLzonRiCmSPLBKrktvi27twJjvbOd5vssFgF+zmS7uII2&#10;3GK3jcpIzrzyVCjJBzkDBJUV4deOPwk7xV/wLeFo292X6nnej/Hi9s9SivvBniiymvLW3mtpovsp&#10;AlWaB42jjkJXqhGG5bk5J289N4G+KsV49rrWqXEeiyJD/ZsOlxMIIZZ1ZlEJaN4wB8zqRvUKflJV&#10;c7bsWnafqyzaI/hWFltEhuZIbPTZAi24jwhYEsY+SAo45PQnhsbxz8NtO8S6bHBoFvb6fcFba5tZ&#10;hbs0MZIVpWZIxkgqoJJ5XbuIzyeajm0oybq03DzexxSo1Kcvdd+5k67458T2dza6d4P8ZTabq0Ea&#10;x7pfMgkSfJaN0G35VKPEoO44GPmGCBk638Wvip4m1u61bXPHG68trWNm03VI7lLqRW+0PPM6SDDx&#10;/u1+ePe5fzNxII24et2Xj82d5pWpWhWGyvpI47i40+VjHHLC7RmP5wXO6L59rOYzKhI3KBWpbWdz&#10;8VPBml+JZoYrPWLe0lmtlMDxSwyKriS2DEfMrBWYZGdzrnklj6dPE2vUun6W3OWXuPnR1MnjnTZ/&#10;CFxpnha+upLa70/yGurrb5yWMsKQvc242k7ViSf5id6rIQcLkpJ4k+MPxI+C/hq48R/B+fWtV8N6&#10;joqWl1dateRPbC4uIrl7hGh3IBbKkezJjxhmYMGdY64DTtKfTNbtbSBITbm+aKa4js3by0drhZJn&#10;jbaNnleScIDxKvKsjqvI6J8Zl8HeHbqzg8U39ro+mxvalZNzWs4/eBEjUp/EMtmSMEBecuCrFP2k&#10;vfg+a+tr/lYI1qlTWx6z8NfjFpPxZ8Oag+mXlto+qBYrO4tbWAGF7bcZHdAzBlyFCkhn3b8lCFwe&#10;nk8J+Az8RJPDi6jeWuj/AG+G3sNe+1ibdawoPNKnEaiNhkAMrNz8qkEBvO/AfjT4ffEW7l1/QILe&#10;fWIdLjSdre6WEvsQjYowVOOP9pt5AdcjbseMbXw14j8Pzal4RvLmztbzEUka3bNbO3yhHKkZ3gIB&#10;7BFwOK9LK6k62KVCUd393zJrVGqfN+Z9ZeDP23v2CvgnoVj4H1XxFqGof2TIsxvI5WjXbEw2ytGr&#10;SYYZUFgQhIAyAdte7eFv2q/+CfHxU0ddavfiXFaxsFHnXFq4hWVI1iTM3l7C4AjTG8jiPOCefzA/&#10;Z9/4Jc/Dn9oe1174h/Gr4iTWNlo9i9wYI5IoQ+05ALOfmLdB0yWUA5YEafhHX/Cf7LXha+8B+HvB&#10;nh3wjazagbpbO41S2u31NVeRImuDC0xJVFUeUZF2Kzglg/zfa1oxw6tTl+T/ADN8tprEx/eyUPV2&#10;/I/SD4gfs0+HI9Gh8V/C34kW95piwm/WPT1jVJp0O1Tt3BQxWQg4wSu3htoFeR6voOk+J9Di8O22&#10;jXcazahHNNIi+SkwZY0kM3DebhQpVdnWLb0bI+Hj/wAFFPjn4p0Jvg/4L8MWtvYPJtuY9DAt4Yys&#10;inKOmZEUlRyki5XAOVyK9D+D/wC1d+1Xb6jBp3j3xh4fVUuhPHa6h597Oixocu+JwPu9fMboee9e&#10;RLMvZpuf4aHr4nC5XTpRVKvzPyWn3n114u0jwfqXihtF+Hk7QWMFvJHcRzaeZGubp5fmjG5PLZVB&#10;IbCqQ3RmBxUOm+DdL0rWNUg8Q+GfDa2clxNBrb3E8ttILlhJLDChWTbIqyJHyySLwhDMVLV8667+&#10;0v4u1i0aXQdVh0u4u9TxczatbNII4XMOWUNvETZRyXQKM+XjaMgcjov7fXi7RNHl0yQ6t5du7waj&#10;m1DwMPNAkjw+5XBdF3bRnjA43kYxzqnKpaMWzx5ct7NXPqPWNLyIwqaY0Onq1npaadqjXW+Vpg6y&#10;J/rBgsFgbcjsVTbgYyuinxW+LHw9S08X6x4MvbC58yCKPU49YZpNRHntIqZtpWTcytFuVyF2I7Mp&#10;IUj5H8RftWeNPFvia5li0JY9Okhj3JHbmSNYWAVg+5SWO7cxB5Hygsc89J8P/wBpa+8F6q+j+BtD&#10;07Sdas5mh002skifucKu+MhEKeYNv3XPynBCkZrojmlG91dW6nPUjTqaSR9XL+1r8TDnWtJ8UXEd&#10;jvuUgjn1A3FzKQ25XCFEiaPOYwrOrgD5gVUsfS/BH7cOsI9na6zok10t3MBG11pdws1vGAvmCWWO&#10;Py964lwcKhKY3sdu/wDO/wASftNfGLwtssLHQdH0yw+0TPBqFlcGWUmWWQvEGNw3koS4JCHDeaxO&#10;CXxn65+2r46j1TR7nxd8QfENv9o3HTYhOLeO2hZ4fMUbGEi71KMAG+793axwNqfENSnJezcmrbnL&#10;LA4WpH3kvusfrT4I/bI+B/i6SWyuvFcem3FvZrPdfb2CwpnG4CUfLwSOu3OcjIBx6Jofirwz4kkl&#10;Xw94gs79oSvnLa3KyGPPTcAePxr8Kb/4pweGbrTtetbue8OoXzQWdxpxZ3RY3ibe43J5ZdpyRk5B&#10;t5DuOVFezaf+2v8AEzw7Ba6o9r4ThXT9JjtT4ihdDeZR3J+SN1AdXJQKFVSuMEHKnvocXVqeleGn&#10;dHnVMgo1P4crH7AeXCWx/WmtbRk/p1r8jL79vH476t45Ol3/AO0BqlrC1qLmNbF5VkuGJw7JztYA&#10;7dqjZtj5Kbs16p4B/wCCmPx/8D6fpMniC/TXtNs90F9b6xo/kXTNghQ90G2uN2ACFLEldxOfm748&#10;bZdGolNSS79DinkOKjH3Wmfo6bPByppGtGXkDPOa+VLD/gq14BW6a78S/DTVLLSIQPtWpx30cjW7&#10;7vnRosAsVXYw2kg7sZBBx638JP2zPgb8YFMGk+IH0u6UL/o2uBLcvld3yNuKNj03ZI5AIIJ9jD8S&#10;ZTimlCsrvTXT8zz6mV4qj8UGenPFJnAx+dIxlGQVNcv8Xfjb4C+CXw2vPi342vp20WyaPzp9Nt2u&#10;W+dwgICcYBPJJAHc15Xp3/BTz9jq+0i+1C7+I81jcWNuJZNNu9NkNxJ8+wJGIwySP5nybQ5IPJwv&#10;NepLGYelZyklc544apL4U3Y96EfcikBST7rA7WIr5d8Yf8FZPgl4c8Nx6ha+C/EN1qMw+XR2WGOQ&#10;AruV9+9l2kc8Zbtt71yEn/BWrTNKEFhcfBi8W61O4lkt2+35jA82QOQdmflPB4/hY8cCuOrn2V0W&#10;lKp+Z0Ry7HVNeRn2czRA5P3cgfmajgkilj85WUK3K/TtX5y/Ef8A4KN/GCx8X6l8QtFvFgs2a3Gm&#10;6TD88cMKYZopUwW3vhZGPzMquFXAOTo/Dz/go18RtC1OTwf4t1j+0ry++WD7QyxNFHK8ccd0MrtI&#10;8yaMBQeiS5BC71548TZdOpypu197G8shxluZW9L6n6DT3dpEvmSSr6//AF6yNe+IngrwusL+JPE1&#10;np63EvlwSX0whWVsE4XfjJAVs46Y5r8zvjR/wVZ8W/FSeDTPD97/AGDo1qzBRY3jR3l9J5WFDurD&#10;5Mn5VQDeCxLHcNvGf8LF8SfEJ7n4ifEnxXc6xdXEcd6thdGVoIgYYiqKi7Sy4Vl+UKcSAYJ5oxHE&#10;OHpxvTTl+CNaPDtas7zlyn6lz/H/AOCkS5u/ijoMfylju1aHgDr0Y/8A1+grgPEX7ffwL0DxYvhS&#10;CPU9SVZkjuNSs1gFtCGAO/LyqzKA2SVVsYI64z+bfgXxXY/EjS5PDfhe3Kz3cktlZ6b9oZpDO0LM&#10;CUAwi5jwTkYDA4ySK7LxlPpHhxo4LKDTVvreZUjbLy+VLaRRtcXMgRfnWOaRGZMgSblG11JY8L4k&#10;xU4twgvv2O6lwxRvaU2/wP1cguLO+gjvbO7hnhk/1csEgZH5xww4PORUgSNRmN9vOG9jgHH61+Pu&#10;vfFj4ifD/wAKR6DofjXxFbR3AVG8Ox6x5QmkLyHZcIZAgISGNm5B/wBJAALbsZ3hj4ifEHSNCuvB&#10;ll4xm0PT9cEH9sR2dw0aXEkZaWNiCSqjIyOvJxnGALfFUadlOn66o5anDdSF7TRSuPGkdrr0z3uo&#10;jUJoWj8m1gsZDNJaptHm4MWzYibO67duc9TWhpMP22GPWNAjt7GST5ZPLuBCioqFleORyJFLMPNy&#10;wDFiVXBGa8/XxFYW3i6402fW9P0ma6nkGk3TWzj7bGFycs8MZhHmRPks0edoPzA5rQ0yHxnqel+V&#10;aa4um2irJcXUtvmSeayk2SmVPmOG3uIsNwvOTjmv58xEJcqmlb9T7yLny3O607X9AttdstP1RvMj&#10;VUW4W6WVZo3BKpKThWcFOrqGAMg/iyByni/wx4RtZZpLiBWhmhW2t5FsfLUXIjVCGLD7gY8bCckn&#10;JwKhtdLaKW48bW+pahfXVvaLPatdW7QNIDHFIoVhEFcN+7Ysc7zg8A1s6R4i0y2uob9Q8ltCxe8h&#10;S2A8iVkiBGACPutuPThQfTOFOVanfUn+Inc8m+JkFx4FZtTv7IXFpovkgW1vJLugR5SS0gdSf3wk&#10;3sVDHay4ZdwxnaN4l+J3ha3uJYfhdrBs1b/RY7hGEkTOyCNfvDLZMXAOeMdG594P9nTQTanqVnay&#10;W1nCUutNjtypvNrAxK2Qd7HEeSflzsPHZumOujaJqF/PbTwLqEjy3EkduXWOBpfLRyoz8hb+8Nu9&#10;T0rtWKfsfejdrv8AgYvL5S969kePR+M9I1yC2ttT8P6pHqdnfBbqO4yJkYFF8mOLBG44XjkkoCR3&#10;q/4Wu/GFlqFxez65BB5knl2qw2qGFn3n5JCc5fIBAPcfwjmvS/G1/pN/cWHibUbmM6rpNkstvJJa&#10;s8iyLbsPMDoDIkiyLbyLkhODg87D5RdrpHh5JLLWPDEi6f8AY2XS7z+0hMkjvP8Au5SN7hT5asu3&#10;CYJDfMAwOcKtOpe0dfw+Rx1qMqNtb/11OwOg6Vc+E49PvbKBrmRLpb17vUHRZlAgiVJcoAAHTqXY&#10;fOA4HRuVg+Glpr2vLrNlYafo+l3UzTQ6VpMka2IVC6FFiiWQL8+CpIIGxtysciqWnaqNV0C3s/DG&#10;i3Uyxlt2l/vWeSEKzeem3cwCDaCqgKUVgNudw9b8B/DL4efF74T65Z+JvFWp6ZqfhG9tNXvpTpok&#10;hvdKdbZGt4ijeZ5KkpKHQrGkZuBtcAMvtZXHEcz5On3W9BRqc6tY7L9mvw/qvhv9nLx1ca5461LQ&#10;b7Utct9Bn1Wy1WC+iSxJOozNHBA7s5ZIGj2OFfyxKpKZzXuXxD+KWr658H/C+jfCTwN9gutYh8ix&#10;8M6lqEsc9xaWzzWdrDdCPy1u3fyJWWB38svIhaOZthXwP4SfGT4Jap4Zbwda65Z2mm/2xNeaK0Cz&#10;XX2uSO2AOCqSSRSxq822Z441ceYFJxx2nhTxr4M8YeEIfjNaT3l/Y6Pe6bZaXfWem3Ra8mRX2rFm&#10;JZPLiaJ9xJBUouSoOV+hqSrVI22tbbY9OjOjpzPocP4n+Fvw+8ReLfDnjHxjrGqazLda1baz4msb&#10;+6Ej+TDdsYbGB1CkK8duju2QQJ4wiJtKr3nxG1vwP8PPhjoPwmfwVH4mk01otQ1iOe+kgA1XZIks&#10;0jRq7TvIPJQg7fLXaqkt5gqteXng/wADay1xN4r0WPUrO4jW48Jy3lvBcyw+SzHLCRlgRWUYiCPL&#10;IybCqIXYafildW8JePtW0rw/4k0LTbyzuL7TLm00+4SSTyyJbZnOxQFYiQrubkDaV5XIipUqRgrM&#10;6vaYaVlE43xn8c/iunhe98G3vhDwfa2N1p89rb6bJpeoultZMSNhE1yxaN1lfMW4RnAIQlyayvhr&#10;rXx2g0PwqdB8M2Ph7Q21E3Or6stpDptlp1q/mGE+evZyJJ2hbc5DW8iqFLBrOtT6Y3hpdJmnb+yf&#10;tDR297Z30jzMiMZGiQvhYVeU+a7Jhywyu1tr1598Rv2g/Cuo+K7fOstb2nh+aKyt7Xzg6xfvmGIb&#10;dHCwKqxruVVAVY9pO5lzxVsZTpr3ndnLiPY04Xb2/E9J+Iv7QUXg6PxBa2XxP8Y7tS80Wt5dXn2e&#10;z07zJhHNIiqzFZCkskaAqojZ4mUMYlU+C+DdO1LxD8WrDxh8JtLsm1E6hLo9i91DGY7xJIWjxIGZ&#10;QItqDJYjZ5rggEkm9oXj7wp43uNQfUrtr0SQ3ctw1xeKqqpZxFEE5yAXyMcsPvMMEjYtPEngXRNO&#10;bwrZQW9jqV9Ats00d9HHusX8uOdSvQtIhUHBLbDL13cebHNIyrKMrq33WOB1oy2tY89/aZ8f+MNF&#10;12z1fwB8PNN0rQtPjuNO8LaXoXnCyntI55iLpEvHGFmPm3DR/wAUk5ZhubbXzf4z8cS634hh1y58&#10;R6xpupKXkt7i3bM1rGQrKUbcCqA79oXhVBXJ7fS3iHwxpXiO2n0W4+w2erXH/IJu7vW5oFALuCFJ&#10;GFXzASFwOWZmGXDHjJ/gTcSX8dt4j+H91rUn2xvOTR1NvDOhm48udy+x3HzljG25nLEZIUezg8yw&#10;8tZOzOaVOUql4u56f+x54N8D/theLbX4n6f8RrjS/FHgbSDZ3moJa21sZtJigmSS52pG4kC2cgtD&#10;Ix+8ytscHbH2nw9+Nni0a9488M+FdV1S4s/GGgT6bplnbWSJe2rQ8IQm95JZJLdJRt3bwrICMINv&#10;N/BP4G+Fvhh4c8Taz4Q8Z/2Pcax4Raw17Rbx/MuvKvTFMGEkT+TcWsojUltqyRSIY544vlM3oP7P&#10;3wSj+CsmoeNfh9pWlxeIL5oVaPULq5bzovtv21IUSS1fD/aLO1KYwgDOzyAHy6rEZjhY1vi0a8vz&#10;PQjF8q5tGc94++JfiS28ZWPhL4BeDILq1mOoQ6VZ6lb3n7/EiwMkcVsS1pC8kkUzeYtu7kxsCd6q&#10;/o3wjt/iLDqmoePf2itVXQ4bOzU2/h3+zTELryyrxedNG80kbyP5YdJg0rOQWSPa71x0mi+O/gVr&#10;F4/gXwl4d1jxA2jW8MfijW0Ty5dk8ENvFBEWjZIkkkRDsVBtZgxaEKpw7yw+N2naNpeh+LvD2oXl&#10;xa+HZY2TSpomsbBbqV7t0+ySXP2XaBKsbbBGQyMdwDZqfreGnH929fX/AIJXLKN7s7XUfi/8FfjR&#10;4mkGlaTaxizaOER+Hbq+YTwzpvSZIp4knkkR5JIvO8pNkRl2oFeFWP8AhYXgfXYHN74gs9QurG4c&#10;X62d19mt4UWRIYLYzXLWzo5aRpG3KiFGj2mUIGk5OJ/jrp8lr4T8RfCa41+x0y1L2dxqF0heVoVk&#10;EcMsKLAdpi2xyRNJIGEStvDk7o9NutR1aHW/Fvij4I/aNO8Pw3N62satp3P2oiFsBjIqFVZvtEqq&#10;IyY7QKAZJENcc3TrS5dJeT3sP20o6G98Q/iN4I0GC+0ef4iRmbzoysNja3UzamrGJ3u1UQeTsk8x&#10;JAglL8EMqurBfKdC8b3r67LoceiWvmQpbMrLs2zq0Sszt+8baisxG7If92uVQgivc/D/AMRrTxvr&#10;+qR+F4oTDp/lXFjrEOpWu2/jlcM0cEvm+Vhbp/LMgPlF2VFUuQH8y+LA8J+GtWa0i0BW1G3sUhvN&#10;RF9L5UrGAM8XnmRUmZGk2+YHZGePDZGY1+drYWnha1o0+VeplVa5b3ILbwtqd7a2viPRJBGbOy3L&#10;beW0luVeSFMPIQoR2dxlTIXLAHbgOyd1q3wS/Ze+LvxNs/Dtlbf2fb61rgs2upvLMFqs13LbRhJN&#10;+ZpfPEsXmBcN5EpPB3L51pFro93HFqev6Da/6FqL2l0IoSypG4kLxnav7tWVQd3CqzLvwMtXv3h/&#10;w/qev2snxV+H3iCW7bxPp9naWtvHa+Ytzq2pXixw3Aj24DPZahrUzOdyK80syNtYV9BlXsqlP3I2&#10;a37Dw+jvbc8x1v8AZT8D/BfRH8Q6Jo/n32sWapZ6Y118sDLLAwlbzCQbg7Gb59pRFRxkykr5/wDE&#10;XTodD+Ht9beHbGS1dbhbiZjNlVc4VQoPRVCnJ4ySfSvcPiLo1r4Q1C61LT5rjUo7eSBII7FPtUlx&#10;CZX82Ut8qbGkYvFEHD+WCTGXYGTznSPDba34P1y11F7iOXS/Pmvri8kDx3ASd0WU5lZT8qAggKMs&#10;QMqFJ9vLZKGPjKQ8fGVSjZKxR+BmofF7x7D/AMITowa5027jFveXEdu8hkfO1URkYLuBbO45BGTh&#10;ioB9P+M37F2haN8O7GbxZ4f/ALDjupJDIi2Ja4mQZ3CISsSCWaEl+ThRg5Ug/SH/AATR+DPh9PCt&#10;1rzfJNGp/crKN6hihblolHEqbsqMbkADfKCfMf8AgtL8QZbf9orw94Jg0q8ZdH0i3gjK7zGZJA8v&#10;yBZP9aPNGGK8DAyw4Hp4+oqcJTj9xy06PJRTl5HxprVz4V8M6zJ8LvDvhfT7FLe6ZJrea0ildY48&#10;ZaYvkkk44XBAY8jAFbj6ppMM/wDbnxFe3miuLyby5rm4cXDtuLXCh0IJVhGgfJ+Y7eM4xm/FPxRb&#10;2NpH8R7qW2i1O71JEudQt9is1qS4VXIbJkXaFbJJYSKGyFyOb0/xt4W1bXofC/jG+tZIbdWnt/3L&#10;q8wVCQXBUKVcMWXkkEAnjGfk51PbPmqXt5dCYOnGTV/8ju/Gtr4HhuNPu7f4j2+l6deeXFbEwhE3&#10;BmJYE/KpKHaFA6gk8dPUfCH/AAiHjKO4tLRYrmW1a6mjkeQO7IkMhWItIvyu0jBlcBgCCOGcGvBP&#10;F+m+BzqD6bKbqSORBb7ba3z5caq29Fb7saFEkOSyltueMYOn4p8R6NeWkL6Zq13aG6ZmEE107Rzo&#10;ihHR8ONxKkY3Mys2MlSCRzyrewlGcJaP8S41LSvc2vif4+0jwD4t8QSDT2XTbWFRNcQITHB5riKO&#10;IHO/Yyh8/wB9lKgtkE8H4x1S/wDHlut94Z8LNfwQxr9u0+O8ikWKNiNqeSu5wob5irBiBuyFzk+k&#10;RatpPiD4dyaRqetalJ4dNqIL62jvI2hmiBO6N0+YHuwYgbTyCDjHDaH4K8LaFfWE+neKFZYmE9re&#10;WNvGsT4kZf8AVu7ncfKIJRlXcjEAfdXb+0qVa8mtfvTJqc05XenbzNf4XeOvG/hmObwt410NfLvI&#10;QtmsluJLeZI5GWOKba23aGUYYgL1xtzxJZjRPjV4A134N6de2U3iKxvXl8NaXp7btRlaJ8DT7cuE&#10;WQSwpuVVdQ8iKAw85nWbx38NZfEkkniLwV4m8pQ1xcTWUk0okmkeRp7i3HQDc5cpuGwfJkgc1w3w&#10;78dWOi+II/F2rw3FnrTa8k895AssNwkzATRR+cQskTx+WWVwu4MSwbPFdeFxuD5nNb6aIzc+WSUj&#10;G+B3x60DVPDtn4S1QSapDJIsFhdabp6sllkmQSg+UW2hg7EAOMEbgelekeE/HEuuXQ05X1TS/sOn&#10;Mlzb2anfZNNFsM8vlDOI23Pu+5hRw3APkPiz4StL4n8U3Hg7xMsOg3kjajZ2MOkrF9mWYeZLFGoB&#10;2RRyqiRopJ8tAeDjPZ/sivq178RbH4s2etNJq1vo+oW+raXcXQll1KC30fUoofNG8ARCE21s+4Ap&#10;NZ+d83nKy+nGnga0ZShJWVvU0pyipJI3/FXgb/hLvH3iXxD4i1ia88I+E7V4ZLjULFFmtYreMLIk&#10;mGLeYcZIUYLkKQv3TF8IvHn9vvcaTY+FtSOlaks0UVxdN8kOmgBrl40kf5CvnRABflZpPm3cK3Xe&#10;MYtT8B+GE8K6H4MmisdQkge5mC/aWufLBbyi6J5ciKzBmYnmSQ7gCAayPB2ia3qNnM3hP7VZ6oC2&#10;iXUjiCOERxXfn3bKiHe8weCy2MB5e6AEsN4RuSpKjU/d9O5q4xUtCp4J+LOsrp+qar4gl2brhopm&#10;t4CssMiyqPKZ8HzFTapZQrfM7DBOCe70LV/F1leW7SXQ1ax1LTtt1JHb+XJHjCLKVePG5VII2Arm&#10;MgnkVzWu/DCy0a1t/hp4c1Nnul1BtT1zWbiyC2XmNJBMwj+U7UEawjhR88TODt2SDB8VaZ4l8D+E&#10;LjQ9B1mW6n0iAm+jaT54S7RFp2Z2G/OQAMDYz5ywJKcUqNJW5Gl5BUp+4d74q+K+qfD2XXvhxL8T&#10;dS0/RtUvmma10c7bWSN5ldDKitt3DCMDtJYqHUADA891/wAZReBfGujR+KfGi3ek3y3EFj9hsZCY&#10;pGff+8/56x5BwqsW3AL0U4m+MNpa+OF0zXLbW7W3uhahNWt76CTfcwosC23I5G8SSen+pJJB+87w&#10;74d8RSfEDw7qni/XIZNBsZHk1WGaRI3jVm3uYQgV8rGQwCEBtoU55x1U8VKLUJ1Om1/yOGPLzJLQ&#10;7P4bfFvwx4zJSC9vI9Umu0ima8cwyP8AuyzhsN0w5XO4rkthnwxHbpc6d8QvEWrXl1ZtJqkWimOz&#10;mtyRH5azR4QDG4kxxNGinKHcRvXYBXmPizxzofxUllg8PeCL3SbnyJiL69WKKzjkMcbPISCfLO0q&#10;dpZsEqpYkDObP4f1u38cW9noXirTb25ubbzLf7Os6jyBPHkJuRHPnJHJENyqd86kkYBOspcrtGXy&#10;dzsjeUuW56R450PxdZa3aeD1tv7YimV7m1v7W4DW9gzFd0DNHu+ZJEYh24kSWJlCg4HjfxV8Uaux&#10;XWfDF22tvb6PJpupLbXCtMlu9xvPySfKzo+wggEp5asMFdw9s1yW2+GvwzW7h8Q3ejyW8Nvpdvp0&#10;K+a8kMaSLOWjz8spZ94aR4l3OVGRKBXiHxeuIdYgj8RfZJtOs7y/mGvWLXqJdRXCkEhmOVRABG+0&#10;AnzAzMxDhV3w8qkaiqPT06/eTUjyO17+R8xfE2x1DwJqNr9h8cRrb31rFdOyXBkcTFAzI5X5QwLj&#10;KhjwQTjNfVn7Hnxc8V/Er4aWqeLLeO58maW2h1fzCtxcMiK7IVyfnCToPNIAbhM7gxbwn9obw98O&#10;7vSLeXVNQhi1Z5HOn3Dbo0vhHtDEMQqgFBkZXfu2g4zivTP2Zf8AhGdZ+Ey6L4Vu2kvLG11SeeK5&#10;V91jdXNnoMKy7v8AVhTJDeIrcv5YQug2Qs/rVq3tMKm7+pnRv7b5HpPwE1Txd4f/AGiI/EOnzXBm&#10;svDl8bxrq3jZYtWlZkgRnchI28hbm8AkbYq6fITgKSPebTVLy11Wx8F6fYfZYdJiur3VluLxtwmt&#10;LSe8uFfaMxsPLZCyhiGnhTj5RH4b8DtV8V+CNW03wx4t8ax2ujNpHijxj45j0kDzILeXSPsltZKk&#10;ZG5mU2V9FGXUM9xGDtZCF8vj/aN+K8fx4vrSy8aXFi40+/XXPsuqCaM306SrcW7fIm1kWaRNqqQH&#10;QbRggLUIuNNW+Z0Rko636n0F8RtX0XSILF9Z1ueS4nZkhs7bTFhENwwjaZHjCthwHKsCQFAA3Ntx&#10;V5fBun+KbZdS1O2S6ulW1t9Jt0klVQFgczsWR1VukarjP+rkyPusPL/ht4e1LxDpklxNpe7TLyTd&#10;M91JE0KQiISssgQZLb3xv+Y7vlIB3CumPjDWNJ0n/hHNLaK40+OWSB5LW3lijijjZNm0nllJAwTj&#10;IPQcAccq3NJ372Kk5Nnpmv8Awl8Qa9aR3tl4A1RP7NuLm2/tI6AsgmwiF9suC6jYyqVwOqkjD4OP&#10;r/wm+LOnR6hdReDPEMVvrl+LGHVr2xufLG4yCMIyphC6xlfuBmHO0DBr9JviLqPgPwg2oah8Rv2j&#10;bDTJPEWtGS3s4NaXfqEDONqTRQMkj7VLoNuxVAXI2gmvELzS/E/i7xf4tsYrHS5tJlUS6ZqPibUJ&#10;JopQ8h3RQxyRmd33fZZFWRULyCM7W3CFfBlkNHTmm393/DHV7bW9j44kuPEXg+30631awjS6htpJ&#10;TDbOGdT5AzKCcFl8ra3YtuHTcSIdV1Oa21uzskhmiEduyNJZ3QSUSkAmIEKmDuY7gMKApAJGDX0D&#10;8RvgnB41+I/iDxNrfxq0C11B9W+xl9NsZ5orm/mt7d7aCECNAxlTdCPlIXyCMqrK1ct8DP2ZNQ+N&#10;njnXPBmlfEPQbfT9Iugk2sXTYspm2ReY6kZdVeZsBiFbqxA5B5v7HlKqly/ijqVSEYo4ZoLa48+7&#10;XU7mNbG4DXAjO4RBsGRQ+AuwnB6nA+8SMGsjXNK8UakYZdH19be3jkkluoVTE8kI5CAK+4HLswkG&#10;Blvl24wPb/G/7LuieE/ij4b+FKfEK31WTWtYj0eObwral47ISi1Ms2DueVYxcrkZXcWYY3ZA8U8V&#10;fY/CuuSWWn+NNPutNh3QNqsY+SdupdETew4G84HCtlsZxXmZhgMZRgnTd/usX7SMo+6ZVvqN7fzW&#10;/hzTv7Whu2t3Vby1t2UeW8UnmRvJP5e53RiqviQKG2YBYheE1uy0/TNUh0rxEmoLYtD/AKLpEl15&#10;y6d5krMjSsiKd212YuAY+q7hgAdJYL4gvZ7q88P2Xlr9nEEemTvGwm3vHLxGygYAU7WDAESDknBH&#10;mnxV+B3xT1LXrbxr4c8dppNw0JjMK2s8W+zgwoLSlWkkAYSKyFpBuTJZiTjysLH97aclFfqeZiHG&#10;ULWvY626vPEfhlo/EXhjTDY+XKJNP1KG337riMgjbJt2lgWEqqRtIRuPuhul/ZH+Lfizxv4rv/gv&#10;8JvCujx/2h4Z12wu7KxzHYDfp9x9mWaFXjjWR7kwWqvFggX5jO1tkg4LwB4C1fwVLNo2t6pJcPfQ&#10;usdw1j+/kxuB+QNhR5pbOPuqQ21s8+o/su+ErvwR4os5LS8026s9cEkdqslisN9FkG4mWOdihJBt&#10;oZCgOxV8sEhpBu9fLcVLC1mnqvLr6nFhYurX009S38Ro9Y+Cnwe+FFtJ4cuN13fag3iDydLxeaYr&#10;wWb3U0jyiWS6Bgu2tyIyrGO0jUMd4Zq2seH/AA3on7NXgnUPDGr2nhPS9Q8OLqN9DOrm71HVL2by&#10;GtpJLcDOyOztbw7kjVBMJFYYGzov2iP2z7jVfiEsd/8AA22hvvDt9Z3F9etqVrfRxfaJtAl1GBVd&#10;FKbtiReanKPO7ADEjpwGn/Gvwh8UPCug6d4y8WWskmj6dLpoW+1dJZL2aR5rgTTndsZd0pVRgYWN&#10;FLBuB7ksdUlh3aN+ZrT/AIJ6NeFKjdqWlg/ZR8OW3hzUVk8AWMq30clpHrGtzPItvoyy3J/e2xG4&#10;i5uHZCZpHl8pVcpGAzbNP4j+KJL3xdceL4JGhuNR1KRtSexURC7HnMm8hdpCmIIuCucqMgHdnjPH&#10;nir+wdI0rV/BtxZz29nqUE+pro8iqbiR7mXIDFfKSPY0Iz8xVvOYlgVVH2OteK9SuLWSHVGjj85T&#10;dbbgzSJKF8zZuLdOGGzJPBYYBBHgYzEYqpG0tl8rfceXzKMbF/4latrXiqCK08G/btOv5rOKG41B&#10;bISq4XzQsTQsSfL24JJAwSMYHyjyiHwv4vPhy48Z+IL83d7azvZNbw7EjBSS4jzJvHUHaU2Ngo2f&#10;mBr1XxHpF1C5ksYFhijuY3ltZ9jPu2Z4ycopC8A5zuxjA5yrjVdW0XwpqUmp6vaxOsSrHp91Zyr8&#10;rlh5RZmypQsHZjk5I2qPnB4qOIxGsF+JEpSe7OO8GXGl6YWl1LxHH56wwtJZ28nzFORGhPT5RtPJ&#10;GcjGCCK0NT+GHirxFqXiPUJPifa31hBBamNLG1dZ23yIAI25jzGnJVnBym0DLKGc/hjT4NSXxfY6&#10;cq2OrQtcXMa2xm+0SJCJJoI2JVo2cSqC5JCh8tjll1PhtqVzoWm69pOuiG3haztmaSSP5LjPmONg&#10;K5JfzDk5AwAcsFGKl7anLnjvbqtPQz9UUdB8NaZeR6Do9495c6lNqtzcWO/UIJJA8++PyTAFZ8MZ&#10;CQxyzgBs8MK3dCuPFHhDxvrGmRyTeINS0nMmpeTMYUubTIj3jzioKCQphhtBMqhjwRWVpHwT8Q2G&#10;p6D8WPEM8NjpsepQ6bbW39lSSf2XNHmSGKQRKW8wjeAwO3y4trOmY89V4P0nwJ8WNDm1O3hj0/VF&#10;0qK11a8bUdOuI7p1jeWMiNCZIioKrhPuq8m/O35zET9nTUns1r5MIupLY7Xw98U9Z+y3HhzQ2tpL&#10;f7Obi+jmhEyxt8u+HAXop8gLn7pUr8wwR2MDt4jhvbS4tkubi4uVK3kaNum3WzIqFC+FyriNlX5h&#10;yqn5WDeM+ETbeF9ZhtrP7HN9ourW4mkjt0ukubQq3+keXGxbduUrt6uig7QflPTeC/ib4giSHQLj&#10;w7cQxtNJNbT31nshtyAImOCAwJ4yCdxOMYya+dxbrcylTbdv67nfTlLlXM7l7xrL8SPh5p0a/wBo&#10;Xsy3kdu/nPCxFrGJPKnAQMwdGk2RhuAd7DMm1GGbN4j+IMaxXGo6DDNbXs32PWlkkiVRE8RYh4pH&#10;3S+aFkChVYhVO4ICpPceE9a0jxpb21qILS1aKZW+w2cLxtwrtEqFSOd/B3HpGDuyBXMfEfwzF4u0&#10;LUkvfGtnfSJp8a6SsXm+XZMgPyytIjeZsWNigUgqcgsQuwXhMVKTSqLXvqFSFk5JmvPrXhK8kuNU&#10;8QWV5cQQ6JsSPw7DD5sskMDqG/e5wQXLrsK7m+XbtyD574k/aC+EureMP7G0/wAHeM5dT0eFW07U&#10;rq8i066tbwK+8xtCT5EiqQoXor7s78K1J8JdLvPByS6prPiDWtUs2bM9jrN2scyXAdV2Bgu0v5YY&#10;BdvDNn5gDmpp+jwaPf6h4h0zUrG9Y6rHPcbrMR+W/lFpvJZjmRNzvjJbazggkoa+hp1lKTVRJtap&#10;7P5vc5ZYytsjjvGnxo+JV9411DVbvwXBqst/PHpcMHjbxM+tNDE32a6l8syW8bqu8RusaTiGKcSs&#10;I23xGNdS8Y+LdfvdQl8V22mXemyXFrHtgbasaqVjQiMsdhTYgAyAwToTgi9418P6TLrF7D/a9/bw&#10;aleTRyJGmWt/Ku47eMk78De0kSshzh/ungsfJ/HPjPRvAFhqkJjtpo7O4339nIJY288yMNinDbSE&#10;wwA2ZHmfeAxXsRlLHRSnFN6dP62MViqkY7ntWl+MtH8NXs2jaZcpG13veOxupi22R1wHjLRgqu1h&#10;03bmAwcxjHq/wu+Jw1vR44blLeMeF/NudPvt37lt8S2srKnloI9i4KNuZt5D8fMF+RPhh8TdP8ea&#10;2un6RayXr3Dl9rzBYbQlhuZSzlg21U4UOSScY4r0bRfE62XjWOxutdurfS47kJDCsis0DxRpI8hk&#10;8qP7zFgAzMULHr9451HWwNRqO/Xz7HVh8ZJzTPdPH3jvxz4d0ZTLZm4tWuLO3g0+KXy7m7Mtos7f&#10;JjOISY4CTtXzJFC71O4dZ8efE3hPwd4euPCmh6bb3WoRiW3vdYWD93Jdwx+TcNCudx3CTAmIDbGK&#10;KFJuDJ5lb+JdQ8O+H/8AhZV3byXn2e3tbXT9PtroTNJcRCLzyHD5XarkkYBzJlcgEnlLzxp8U08K&#10;Xz/EPRfD9xdCE3Om3Nva3C3UEbRbo3mlBMbE7tuw57njcK9XLKkq1SM0u1z1Kkuai3e/5H6RfsG2&#10;i3HgzT7ia0jWe5t/tUlts27o2ThPunOWO49F3A5JOAfnb/gsda6Kv7V20zKo1DRLCCW8a3+fcqHP&#10;z7ck/LGdoAXCknOSB9P/APBOfSrHU/g34bvrDTIo5G0y2e682Fo98yRquXJAwedxPK4ZcEHgfLP/&#10;AAW3hfT/ANpDTfEem6lDHcN4FtrizsCzeZdTi4u0QRggqcAAYJG7aQOc16eZR58LUWxz4jTDKz7H&#10;yj42+G7+MvCL+AdAs1hhs9FW5W4uJthW38xXjh4J2FriTG3BJUjJ2ltvnvhT9jLxhpviJtP8W+Jo&#10;7G7vo2e0kcrInnrJsJ8wbmAKbmDA4BQAjGSPU/Dt+tzdLJd6rDdvLItzcSQXTQxhTEjO4QqN5ZCm&#10;MYGVb7wxW38UB4m0vWY/FNrpsmqabHqVxb5t5hGrMY5jlJSYtzGTeVJ2nbCRjcmK+JoZhXw/NSck&#10;td7a/ieXDklLmkeY+H/CfjDTNcmv73QmuLzTzBC1rHNGrXELl40dm3lXVypdxuO0uMgLIA1HSbXQ&#10;vC0NjoGpWsljNErLtvIDuW4jD4OFLlm+YICMj+I+/pGmS+HPCFhbwfETSGs75ppP7L865W9lACBi&#10;ysNzE4lAGdoG8gA/Nji/FGmaTpskc3iyW41y41a3kkt4Es82+9dm5NzhSvcFhuBORuBANTRqxx17&#10;Pb+tDaMKdTWLLHhnxhb6nZQ6VeWlzaxmz3rDqBHlyfM4PyAfKcx54Ix1IIwaqJrd/wCFNGudeh06&#10;KG1Ci5WGOPzElYHJcbVJbO9RncMgrwMcZmr+AJNb023g0iWbS75r3ZZ6k26SyVWRjLHJ8rsg2A9g&#10;S20KT0PReDBe6P4bvlvdSVLjR5VHlQyMNsZjEU24BdrMyIjEgkjDEggkVdOjQivcv5q+5i23NJrY&#10;6Pwn8XNN1/QJLqwtbrzLgHbGk6rOGK7R8u0ryT94qMn1PFVNV07SPFOjza/pnhO3N5HdeYlvDF/p&#10;BkI2mTbtDS7RtHIzgKM4VQJrbwNoeuadYTaDc/ZZI7jzpJFtlKxNI0gaPAAKJuaJQrZPJAx2o/Dh&#10;bnSL5b99QR7lrrZuXdtTdJ8gUdQcf3hxjoCQK86pCdLENwurdynzSdkeb33j/wAQfD/xNc6l4g15&#10;bqwuFX7D5hiW4lBIHyLEMkoWKknGMnkZXd3miat4EsLSH4k6Volq1xNc+ZKW08IANvlsW3ISpw7r&#10;uwCQSDwDjA/aN0fQ7KaHx/o2ktqlt/aAi1azsoxM9niH7QszKSrhGXe4ZBhShDbcx7uUh+OsOk+M&#10;bCLxLoeq2l1PCURpgjCfIG1ncFzv27cAE9EzXtU17akpwTv1toRTnKnJ83yPabDW/wDhO7qyvG8S&#10;G6s7dQ9vDJG6rayknqM8naI41wcKqZwzE1o6jN4fs9amuLK8uF1K4EkGqapDt2iKeYShU8wBs+V5&#10;G/cGxKJgPkIdvH/Hfi+/+EkH9paTr+oahpsd7HNNps0iBbVpY/OWVNp+7vZEdQqrtbK9BjT+CXxC&#10;HxQjh1rU9SWW6s1jW8uluBG0jgjA4U8KQSOg7nrxvh44qpT5oax2u915HTCtPodP4i8Na9Hey65N&#10;cyR6S+mvF9hsYfO8qOOMqPtB2rsLqq5AOPmIAC7hXI6D8Y/D+k6wdP0bxHaapcJDMk32i4WddQjb&#10;90se0AnLA/dVTgewJr6At/DGl6xpEkyyskdvLEIpEZULMAAuG4IPzA9iD075888SfCXS/Bnhe4vt&#10;CsYLZmkM/wAoj+0tIwjR4VZkZRv2xZZhwygk4U16NOnL6veok35afmdHNUktdDK07QfFeuWFrJZ+&#10;dpI1GS4t9etbj57W8jWEIrEEjDH514YqAAVAIQvL4p1saTqiadd2cXl2W63vY7NQJYcbwsmOU4V4&#10;l3AFh5gcrgEDMtPHVz4VuLexGrTahcRbovst0rIbbJI5EuN+7A+ZWYHbGeP4a938PvCdj4o1r4n6&#10;fJHby6lYw3QmglTaJJYw04dPmI3fOXBwAWIX5Rz52I9m7KXTbQ46yjo13MGb4leB5/EUmta/BqW2&#10;KeaZI4dae62jYseI0YBVRthkfdukdjyQOB6N8O/FHw8ndtQt5HtYrrScXTbv+PWCJsMNhHmANv3B&#10;iw2tMdqts2jjfA/gX4Y6razE6jcSPNHITJHjbuVvlbewO9WX5WVQMggqT9019HMellpvCWqx6T9o&#10;jjEV1cM+2OMB3D424KlCmGydpC/3gB2yq0J7S2sX7aNOClc9M+KPjP4meIUg0Hw3a6O1tJh7WNrw&#10;x6bBasZM4QEmZ23NkEZG6QkOZCU5a8+H8lp4chudahivjFva4jtyJJWkI37t23ndtUksWBzHwAow&#10;eDtJ1610TyI/Emn3mpXyub2GSWNS0ARuMsOcAgYBG7cuRlQK17mXxH4b1BtOaCNorP5lvJWVUcZ2&#10;kgZByFVTyCVXgkHiuWpmdVzUabT122F7STle58yfEvQV8Z+KG1T4h6Pc2umx32oXFuLTUU823yLY&#10;QxGNTJ8kQDIMfMxlOSwRSvDeB/jL8QvBNxLBoVq508sY9UsZJDtu8nILOc56A5GBlRwK+nPjb8O5&#10;vFmhPN4D0Sz+3XVu6SS+ajLG43NJIqgqUZl8tcjPzKrEbd+3z/4UfAVvAPiiLxN4uPiGTVbS+Wa3&#10;kXyxaHbJINkvylnjkVRk7oztdgRkCvp8HmmHrUbVrdNOxj+9jK5574x+LXxc0jy/EMvjyOa7uNPT&#10;SPsTCR3tobeSJI1bJ2ybYY0iG7I8tiuOhq58LJvh94zvpDr2oXVrqRuPleADZcuz4k3Yjbe+0k/O&#10;yDG7kkAHz7WPhx4+j8Q32g6+dT+0tJMl5dXSgiURFmbJbbuLSqOeMkkgdq7/APZy+CHiO5sjrGua&#10;bNa6e1vNP9omcx/vI1K7Y2GR5in5gvI+6TgMGHr1ZUZUbqX3fkVTk5S0Prnwz4s8I2vhNfA3gbxb&#10;tuJbOOW8kt2fZp5jf7hZ9vmyOfm+QFdpI3KcgatqLKN4fEOrTXt7fbmhma3kMiv8irjhWHBTdxg5&#10;ds5BAXxzwx4K8ceC4by70izhs9L1C2N1HahY5Jpecbl27iUUb1Zs8/MByCBe0C9g1SeSLxF4ejlu&#10;pVHkpNrHmQRMudwL5WJCVPACgfLjJOM/O4qlp7j2fT9Tuj6f5H0RbfCnZBHZQ6HDJa3rSTwyabbs&#10;YpBKpR4pflwr4YMAARtzyrLtOzL8D49YtUmg0/y52hWzMbWbS+VD5sr4O+NXKh5D1IwMEKOSfbjo&#10;Gj21/cDRvCmmW8hmKGOyYhpF2BiNy7tv8WT1+uOaVjq9ikrf2hfSRksQtk1vyUB+8pOCey4zyOw6&#10;n8xqZ5iLW5rX8jOpLEx6njmo/DPxPYeItB8I6X8P5rzT5Jli1SWDEUdmjIfKmbOeMrIpCggEr8oy&#10;dx4Q8LeN5dcvtL1/wZqVvYW+jxTLcXtsN7SGWYZVIwxwUVflBbo3XaCfTrz4g2ZvoF8SeHZ1t/LV&#10;JLa3jdSU8wgkAHhtp2g8Dgcdq6bSPH3gxbcufDdy0k0y/Mbrf5abWGAAVYvkFiy5ABwVxgHKWb1p&#10;by1+ZzxqS5tZHi/gqzh8RP4o0fxhZ6hNDp/iRodP8mzlHkwf2bYMY4gyDy8StK+R8xLMThsAQeBv&#10;g38N4J2hg8LStJd316satFL86CeQogbft8sgAZyMkZOBnHs0vjjwbNeN4ct7kzTQyBJ76NsGPjbh&#10;lKgHru46kDLYJqpD8TNOg03bEy+WcpHeQp5il13cfLn5iCOqg57inPOK0pfEEa1WMtJXPOfBVn4a&#10;8Q+EtDhm8I32Lixs55JZLWaGZnkt0ZnO6Rj82eccEhcBQMDn/jB+zT8XvFOnTT/CjxxDa5meFIdQ&#10;XJMYnkD/AL1Qc5RiQMEFEUZya9wsvE/hWytbdZtCuZ7WBY4V+z2qLGIiduBnkKseB07HjBGNGwn8&#10;IadZQWvh7w/e3TSMqx24haUvK3OxCy5bJOBuO7ORzkVyvHVpVLqzb6Wv+BrTqVtkz5Itv2Y/iraG&#10;fT9W8UrHPY7IptS03T5LhpkcLJIFLjspT7wA3ICAQa6+10jRvhjrvg+ytfG15dXV5f3Onq2saQrL&#10;HjS9RuJH8pdud7W8a7W7OTk8177fr4Qj1Z10+OQLcThndrGNVik2iNl2yIGDfICeSMnnk4qhf6N4&#10;AuNW03W7/V7i4/sfUnurOO3FvCYZ2srm0Y/Mg3YhvLgc7h3AyFI6KOaT9pzVNLX2XkYxrYujO8Xb&#10;5HwR8Q/GPwzl8TeLhrPia8/4SDSzq8V8bNZLSO+8qC9+zhCVZU3zWlrEFyObjt5b47Dwn8Gvid4m&#10;8LQ614ak8I6lZ6hqGpHRWuFnWeLY09uZAUtT5ZIVJgB2EYdM5WvsjxJ4c+HfjzSNQ8K6ldsXvtLm&#10;t5LqeLfJGssZjY5AXafm44bnrnt0MV54XVbrSrRV0u3m4a3j3wQllwPLAST5guFXOAAABkYr1v8A&#10;WKjHDqEYWa+Zv9YxFTWbufnZZfs1eP8AVAmqah8FLbxBDY6peW+oXkS2Sea9tJ5LrF9qZG2KyuCp&#10;XJYZIHWn678AviL/AMJQy6v+xKtpHcXdwiwWaeHhIwMZQ/cusgIG3DgAMEZfmUGvu/T/AIc+HfDu&#10;lS6U1pBdWtvql5d3ElrcyrumuL6W7Lsu4klTMRvOScZzk8x6pb+ERr9rd3et3kKwWtxZRxvqU+52&#10;maJlZc9AEjcbOp83pwc1HPqNSesb/f8ApIzlydfyPi/w1+zloGoXusXOrfBpYRZrZxXln/wjsE0d&#10;hKNLs2EbZlTHySwXDeWdjSXLsD1UO8R/Bz4haxpN5ceG/hVpF3GLgRWt1faPcLHNBFCsO0tArBlz&#10;GAqsNgUtgD5SPr6C1+EsVvfzWfi14WuLkTTSfbmfzJNiwmUHaRkLAiEkrgRgY4IFzRvB+itosVnZ&#10;fEO9WdbVftl2syt5UmP3rgSRjocsWKk9M85rSWeUXK6T6dH/AJkqMZK19PQ+IfhF8NviVpPgqSL/&#10;AIV9f3l5P4K8caM2qSK0QfW44PEFslnHtk3riO2t7cLsUI0D7ZCNpHI6h8DP2nLzQrG91f4MeJJo&#10;k05hdfZvD+o4a48yTlGQFGOwx552ksw6/d+6z8K/B2jahokvhrxpHY/YvEmqaleahcal+/Rr0X8z&#10;+Wu8oMT3mVCqhAY7ixrR1rwX4iu9Mmg03432sMVwrRTC+0ITnn5TkJdRkMM8HggjjGK9aWfYOpBW&#10;S9HfT7jWMaHs0pSPkXT/AAR40uP2WvBuhXPhPXNaF9rWq3XiSBtSvI7c6ebLS2s7p0dkjYvIb0oN&#10;rHkgkqq4k+HnwMsY/BLX+ltHa6pcXUn/ABJ7jUL2GPy2lZI48x5jBVNnVskM3TGB9deDfhOdA8La&#10;d4bsPiZY3F1pUUFuR9hJc+RGqRuFLfuzsjjyA7nKA5yOLmk+DZNXtIbWHXtO1SFrmLPm+HRN911Y&#10;oSQSVIB+XPIJByDWGIzbCSqaSS6Lf8dCfYx5tJr7j458KeHfFdv8O9M1SfT9a1aGPRWitp9P1OJF&#10;ELLILeONniZVCCRGJ6EjOQ2WHb+G9O8Yf2P4fvZ9f12xWO1lmvLOTUtImd1F04jdvtMLMdqwRxgb&#10;SrCJeEIYt77pfwJ1bw74P03wVY6ho11p9jpkNnbG60nymnjhQRhiAT8xCDccnnOD6O1X4U6tq+kL&#10;4ca60JoY2CXEKNOqooAK4Cc5G5vl44wc4PHJ7bC4jmuk/u/yNvZWj7tmfMGg/tH2P2zxYfF/xv1i&#10;3tNF1iK0tob2+0N5LhBZ28qN5clsDJ++kuM7QsZzGM7lYl2s/HbTF8F3Hhbw98erKbWLyCMSWtza&#10;6T5Tr5YiW34MbrhA3c/eAwApz7ro3wj+M/wq1XxVrXhKPw/fWviLUUubqK71Ge3MMKWNnZmEKUk3&#10;/LZlwxIA8wrtOAadofw7+Ies+END/t34f+F7mS10q3jimbXJ1k8sQqgVh5BXgdhkHJz2I2qUst5b&#10;xt02tvb07iftpU+V2T+Z4z4h8beOdF02+tNZ8XeGNcW68F6h4guTpuiZWG+hknSJnmhumSRvMKuo&#10;Khj5yMcAsr+d+EdY8TX/AIO0fS4dc8NSS65Asn9mXXhe6mmSKWKMnEq3wVzGy7vuqFV5HCqzhW97&#10;+JHwtvtJ13QdCtfhH4VhvPFV5faZd+RDCRf2/wDZV/cG3YlfuCWCKY9MmBeDVT4bfsy+FdF8IaT4&#10;S8U/sLeD2uNF0W20yXVtW0fQrptRaNVie5fYsjs7EGQs/wA53EfMTXZ/sccPF8q5v+3b2Of6vUVt&#10;Dlx4K8Q6f8RPE2u+E9Q8NzI0OoXiaTo/hm4W1aZYLvyjHDJeN5bY5QKQm4xIRhTXzv8AFL9l3Wdf&#10;8JTfFi1+Fzs19qskerTf2LqaztMJkxNIZwQXk804kGU3M2WJyR9UeIPgP8KdDktPtn7GfhC0a61L&#10;7MsejeB7Bjd/6PczeQ6pbsGXFv5uDx+73BSQMM074YfDDw1tux+xFp0Uaj5m/wCEJggk2nspSFO2&#10;RgY43d8CtMPjfYy5o3f/AIDt8mSsLpqj40+HnwvHhbxnqjaR8O7v7JpM0gu7y8sZlCSS2sM8VqWc&#10;7UMYkVlLHLhzycqte3eHvgT4zvpJNXsvDmixxyTyTXF5uuI4kfJOxFVCNhPQKpwehUHFd34I8PTe&#10;CtY106n8G9b0XTfEXxBFzpK6fb+XJ5MGlW8AGIJFbJksJ5BjAIfcGJOT6HHqPhvTbuLX4tE8VWd1&#10;Dv3Pcaxqx8s4ztbF4flIbjIyMdeldOOxHtLvl7O+j6bbl06DS+H8Tj3sfF/gXwHrH9ofBfTNJ0HR&#10;dNuZ7ec67K91PFGRctMzeQvn/u2bYTt2+S6c7v3lDxhD4qu/hzo+k6v8ItQ0Pdou6+uJtW01obu4&#10;bWdRiZ0jimlmBBjihZmRObdyQBICPS9Y+Kt/pfwf+J/i2CLUrjzvh3faVPHdLqRiZL6RLL5Wup3i&#10;VlmuYGAQBy6pk+lP49eINUv5tC8Ha4niK4ml8RRJ9luJrlgFLM/yJNGrZLSiQYBJLqQCSc7ZX7SM&#10;oWhbmfmtvmdkq1RUlBbdj74/4J4eGL7wt8ArcapHJ9psbNbM7m/eSoGkQAsW9lwFwCRuIBIB+I/+&#10;C6OkWOsfti+G7RNEudQuo/CMFlCkbWxH2hBc3qx/vpIgSIY5WJL7clQMswB/Qz9mrQTovwq8H6ZN&#10;Db6b9qiE81qu92JWLAUgopABkbaGClVjXvzXxn/wU9u/CviL9tPw7pN7rOoQyW3jJbKZrVIHUhPC&#10;OqSsf3tvMoO4bTuBG3dhQcMvv4/ljRlpcdZ8uHVz4L8P3HjdfEkcS/s+65th0eNWWxs9PQKiyu/Q&#10;XoQBiwYAMgywCpgFn75viQNSsJJbr4R+LtQFqwMI8iwkjmMatEAxM8U3kqQyoquCFLEYJJH0Idf0&#10;F/Njk+LfiLzLm3Zbjy7zRhNKmfvOr2QMmD3IxyOmSK574caWzeCdC1G2+IPiGG5/se3N82n6R4ew&#10;kxjAkZSdMZsEu5+d8nOGYkk18BUWHqK9SnbXvL/I5/Y0o99fI+fdX1fwzr3hjxBqFzo2uNrnh+Sb&#10;dpp0WbzbYxsJBa+bbRzQwxkgqWZgBh9qjnGn8afG+hfDX4pat8M/EmrRyWXh/UzDpkmqaRN5lzHD&#10;MAHcYbdDIru+EyMA5UEgt6Pr/jz4m6bd/EQaN45uLe2t9Ft3ur3xJ4P0y8uLqRLKQm2/0VrVUwpB&#10;DLC7EynJ4QH6A8UeJvFGl/DzxBdjx34Xmk1TxZcW/hm+m8CXF1JZxWkNpJPFOv26KK4xFdWYEwCs&#10;W8xjhVVK6Pq+Ho0bRhoratvr/wBu/wCZNOMfstnxH4E+J3w20LTFvdN+Ib2qXklvBNDY2MstvblI&#10;yJWeN4Y1lG1yDGG3AvuBbPPOX3h+T4xfFm11rwf49t/BGhyqp8U6nLY7bexjt4d7XbxAczTHyIR8&#10;pEsk0AYgFmX7VsdT8a6r4Ymifxh8J9aikj8q+tYfg3PM9wrqrEtGurlmDLID0yQeB6eceEfEdp4X&#10;8b+OPB/g7xx8JdHs9Taxa5sbz4a3ltb3kscLcxQf2mvl7fM+YZfeVVwR90Vg62Ho4h1uTW1t3b8Y&#10;mnsXp/kfH/wf+NXi/wAOai+oeKZ5mt90YuLRZo5t0hkyxaQswMW5HBZOCRkZAIr2Xw14k+F2tz2t&#10;4/xM0G1aEvdRW15qkKtjapZJvnYqhIULuYAMDjluPoL7d411CeK+8aN8JtYt7eZpE8u31SExySAB&#10;2Cma4VCTtznAPHUgCtW38U+INI1W3i8KeBPh7FdGxupVTS9YuLZMmS3Tdn7OMPiQ456LJyuAGWIq&#10;4DFVOZwcW97NfkQqUYO8mz5v1q++ElxZxaPrfiLwva/a4TJdalZanY3JVofJZN5Bx5pRWKJkqoH3&#10;FZVD+Z/Gj4Far4l+y+Jvhbr+keIdP0+28yytdNvoJ70ZIBAjRtzMecqFAAGQSMmvrr4deNfHOpft&#10;NfETV/GVtoKzaf4L8L6ap/4Sa5j8orLq9yFSb7PI5z9u5UrwCnJLEHqvEvxI1VdMGsat8AIfE6ST&#10;qGsbfX7C6eRVVh0v44FIYHu44A5PSsV7HA1/3DlLbRtdVrvb7yeWO9/wPz58ZfD/AOJ2t3Mc+o/B&#10;rxbdW7W9vbywzaDO6iSEKUV8qWXdHscKThlKkj5q7TR/gb4+8C2lj41/4UfqiWOpWskEi6bodwsg&#10;5kj2OoQbCskbAbsYG08qRn6I0X/hm3xhrep+K/Fv/BOy8kL6pJGyr4a8LyQ25iSOKSNYxdPJ/rIZ&#10;WITI3O/Uk1D8X/En7MPhDQ/C/hPwr8Fdd0SG8+JuhSX27wbqWn2zW41VbueISW+yNm8uOWNUTcdp&#10;OzBG4dKxtT2nsqcJK++zX4MzUYR1U16HC+OPBHjj4a/C7Sr7wppOrWqLdXdxI2oWrKot1NuvmbHy&#10;8jol26rncRtDD7u2TzTUv2l7TwJPa6f4yN9qF9auiRaeumzRKcyqrFS8fDldpIAcEpwcFQPpmf4i&#10;fsV6T45s/DegeHrvS1Xw/fzX2oLca+rWsyzWCCUqJY3U7ZjyNqqPvFvlFeieHPil+yJqGlsunfFC&#10;+kslZftM0fjnxAqDkFsb7t9uR65x6Hk1v/bEadP38PN+fL/kzf446SX3n55RfEDSPEV3e+K76Mwt&#10;NOGeyaTc1uudqJs3Dg45bHPzEd66Xwz4+trO2h0iOKPy72Pyla1YKspOFJA67u/c5Az6H6s8WfEv&#10;9jvXf2gNJuL74x3kdnZeCtXNxcX3xBvpfJl/tDSPKRZZJcx7180kZVWKjdyFzyvw60j9inxl8R/i&#10;Tej45aTp9ra+NNNTw39s1yxuGe3GjaRJcOhvEkLA3DXA+Ugb0wclTXHiHTr05T5JppJ2s+rSt+pz&#10;yo7WknfseO6G2heHHk8M3t59os7iLztP0tGRpGhLuI4ssoBdQFyxKE/dVWJFU/iXB4q8R3sHiPRN&#10;BsbewS3jjuFkji/ejHlxRHBIdcpvDEkApxxjH0N8SPgF+yXe6Vb6n4A+LPh2+1q48V6DBM1hp3ho&#10;3QtpdYtIrmYOmmJJujtpJJMrKBhcvuTetdZP+zL8G9XszpeneNmSG8HlvazeEvDMqgdRuENogdTk&#10;D5c5JHbNc1PGUsPTi+Z+89nF9PloHs7U3FtHx/8ADtPGd1NZ61c2l5Zm+Wb7K1x5fK+cZBG7jvh0&#10;2AqNwJA3MhC9zq9vbeJfCM+t2C3tvfJBM0TQMBKWjjlUAgqwyylVOQSQfUAjof2o7P4XfDb4TeOJ&#10;Y9NHifS9O0q+Sb7L4HsoI11RrZ1tXeeOVHiMcs0UgYI2WTaF5JHq1t8DPDum3GdO+KPwz02+06a8&#10;0+QWvgnVldGt7qeEpm31hC23yxj5SQGA3HnO9SjH3cS3y38n/kFOjKmz4p8Ha9LPc3OieCdD1SO+&#10;s2L3FlqCtdmM5QM4ViG3nEjckrg/dUAbM/4bfEfWNbhl0DUdenumt8ywuwcpLgEMpxn7gIz7jqQe&#10;P0B8NfBrUriV/F2kax8O/tGF8zVofDviLTbllRSMnddvIUO3ndkE/MQTk0/xr8L/AIn+L9Zj0W81&#10;rSdStJ/CuqW8mnab4t1A2m4tZxgyCWKXY2GO1cAMPNyQUUHenj8DK8JP53/4Bp9X5tE2fG/9jaF4&#10;71LTdLvNZ021lheWO9/tm3AWGBQN3313KeMBQMszrgc16l4f+HXwu8VeGrLwVa6r9s0vSYS8FhHJ&#10;KsckeS77lDfOWkbeQT95yQcZA9a8V/BrxR4Z8Y+E9N1bR9B1S88aeI77Sr66k8QDzZVOjatfuz+X&#10;pcAy32MoZGWTcPlKnfvTP1P4AzaDrNpbaTc+CdFu47NbaLT4dUctJGr/AHzF/ZjAllGCwwPbtXTR&#10;x1HDwXs5pp6q9rNbdX3NKMVT0f5Hhcfwp1zQtD1T4jWV/PY6foun3WstazFU+0vaWt3eQ27r1jEy&#10;2r26qpChpEGMEkeKah488f8AjXwf4i8eeH724W28N6Laz3UTCOWKaea8hgWNQw+biWRsYJHlsckA&#10;kfdfh/4e+MNa0nxHZ3fwL0nxbperX0lt9ltfGFohe3iEMLx+XMsIkIu7aUhmClQxGQF5seGvhTF4&#10;Ss7jQ7L9gHWtNs5hGWj0nXPDT7pEyFDbtXU4ALY4H8q6lnlFTUYxu+usbfmaVKkZuyvY9c0D4DaX&#10;o9+by08Tax+7m3Nb+ZDsPDLuOAT07EDt9K3n+HmnPb+c9/q32eCP/UJcxeVI2QGbmP1XpkY3MeuD&#10;V7S/Hel63pkE2lamzLHGWtYmXC7GZsfMwAcblPXkDHbmpp77Q0jL3OnXcM02YrhYLpoyG3HJBVcK&#10;eTnnPT0FfjcsVKUvi/A5XiKjjuYN78MtEnuFR9V1fzrfLbobxBI/U7m3p2yAMEDA6ZNNX4P+FLCS&#10;QyxahBJI3mRqt5GQGXI3fuw3TJX14/E9Bda9LqDKljp8reV/qcTbt4YZGFzlcYc56HGBwAxrhrSy&#10;dtRi06RzGoUNDGCWJwp7Bmx+ZxxnNZvEVOXcx9pE53U/g98Pr6+k1h7LVlmkUDzFmSLf90KmPvDA&#10;U4PHHHbB1rXwB8N7eSZ9Tsr4SMsasJpi4dVUgMWJyWy2frnPWrEVzbtpVvqt3fy28O6b7RDL5zEE&#10;FFGFVTuUbxkAlgTninLqGpaisjR6Q1xAn7ppGuirg4GB+9IUbT7genc0PFVlqmL2j6GXqfw++E7q&#10;LufTLyXbIR500zDa2xDgETkEfKOOnOAMsaq6VofgfwR4ms/GOkWWoR32lrKLDyZJfLhY7f3mA4Qt&#10;hMB+cBj/AHjnXvr+GIs5ikjuo5hGoMasynCbkdtwRiD1IOOM4OCDqC9to5YbeewumWSHbGqwguzH&#10;hedpx8xJ4wcH1ojisRzc0XYcak9WnY5DXdA8GeMNQvte8RXGsS3F9qE9zcPNdtt8+SQyOVXaQgLH&#10;dhSB1Ax0qnD4L8DaVAkH9tav5ccCjEl4o7ZwS0OMg8Z7ZHPeuuuxqGpwLb2epzKsfzyW7QRuFK54&#10;XcNyk8/VTjIzUcF7qP2WKc6RcSsyht0axkLtBAY4AOMYXgknaTgDgEsViJSvcHXqf0jDTw74Ag0t&#10;oNK8VXsK+WztJa30W52YjILeTtPHoMgdMVHZ/DPwrPGwu/EmuuzKzRi61qIyFgR83+rHGSvzZz2J&#10;rprTVWSzW5a3ltJNqfamudzAbiWyRh1bBI/vDJGehqG7l1FrmHU9Mvh5e/fIsjABcEnO0xP0wR2H&#10;PbOSfWa+yl+CKWIrdWY7fDDwGFWRrO4kYxxMq3GpsflBYqOWK84yCAMAAdqsW3g3RpHgSSGZfLkV&#10;GZrxZGyPulSHySARgHgbeK0ptYk021DLp8LSmFf9I3fMrDP7wHCnPzY6HA7jpVW68QXRhhmSeSSG&#10;ElxcoscjxrtOAW2hmHzHjIBDfiK5q29/wIu73bM3WPgZ8HdQuMS+EbeSbCj7WdyuXOCAGKqRjAyO&#10;QQOM5AGVqHwN+Beom4ibwzLa7pF8xrfU5423HJ3Ax7Pmy2d2OoySeRXYzTahPZR3a3y20mNzNDa7&#10;ZlQkEjBzuzyoXbyTmprjV72V7WW21Fpo7i68nbeIFblgEZiAOo2gkcAruONwFDqYrl0kRJx7aHm7&#10;/s8fC5D5uk6FNGroIp/s1xOu/oSeH2njIyFx8x5wTWtofwg+Gfha2jubXw7OI7WVjHFJNO/ykg/M&#10;NxQgjJwc9OcHmusur7UbidXtZ5t2ArkQs7ctwqqGAJOM55PGBz0jvG1SP9/eaouLhWkW3kjdWCgn&#10;y8ZBAbZ+HI68Yr61iuW1w31TKOlWmgwCd/D+pSSfZVU7bG8nZ4hk8MuSQflzxjseoq7pNxbaZfN/&#10;ZdxJCt6vyrtA81ehKbhjkAHpk/UGkfyNRhb/AImT3Eh8to9025UaRuwJByQxPv2zjAbeavBcWdut&#10;shun87EiLGheIKScfMRn25IHHYkjOVapJa3K9tJOws2meHreX+35beT7VuwwwI2DDryDgkDHrgHJ&#10;9BoWuvx6kn2RtZmkh+WVftcnmxp0CrjPGPlHTgnr0qlI9l811uSPzi7BlBVnYABXJAPzce44Xpgg&#10;14PEGn2WrbtRtvtiyRiR3jvMFWeRc8y5HVgoGOCCRxUwqVYytqHtKnNdMtzaf4GksWvtV0PSZjIp&#10;W4t721jkjCsnAaPGwk42kc55FOs7vw1a6etrpuk6a8K26rDa6bGYorePaNqxquEAOMYAwMdRVC9u&#10;9Nitmkm06COCeFN9xt3Phc7cHBzgpjjAznoc1ZkvLyGU29rpUd5J5LHzBcKw387htyuAmFycqAOm&#10;7II6Y4rEdG/vNY4qpHcoar4c+HHiPxJZ+JNUtftGpWAdtNb+1blhYtJHJA7RozGPe8UjKWwW2Erw&#10;STVtDo9hJHF9gYKNoZZLtdzdRtzgegPGCQeMAECC20prqGaBPDsNrGdpEdxbxEKFjbaj4ABOQu1g&#10;ASQAMYNVtOt/FmlQ3VzOVUXH7g2+2JFi2jB+ZsrjaFyc4OT06DWWNxEo2c27eYnjMRJ/8Au6xomj&#10;a1qGmX1/4aVzY3Ul3aw2dwq4doZYNzb3bIEc0uF4b5weabKmjW9tGlvpSyeZG3zCVlePKDHy7QGH&#10;OTtHYjjuy9udWe1ZJbNYryQgiZcCYRgJuIYKRu3HbkZAxnuQLVzcas08kMstq+3fJJGqsmxUcneA&#10;wOe/IzwnPocvr2KUN7/gL21dytdlHWtL0i+uNPOpWNurWNyZ9PjWWRdsn2WeAlgdwJ8udyPugl8j&#10;ipYba2QlYNFL+ZIyqR5o3MDyME5yx74x1rzn9qH9q74N/s4+G28Y/FHxhY211JxpWlrDJNf3cYIK&#10;hFVSMkofmYomQdxAbJ+KfFv/AAXX8banptxYeAfgZpWn3xl3299qWqS3RClsBTHHHHk7D/f25APT&#10;5T9DlOU59m1NToxdu7dl/XoR7StzWufd3xB1P4k+Hbc3Hw7+FdpqMl9pMth9s1S9Mdtazm+067tr&#10;lhHIZXiRrGRiqbWLiIZA3MPG/hP4S+Nfjr4+aLpXx2sLD+1vNS8XRdJvE2W0LuuEgXcTvCoziQF9&#10;nBJbBJ+MW/4Koftdapr90fBPja1hvJpAZ5IdItyj7VXIRSgKDIJ7EkknJII+0P8Agml4+8V6x8RN&#10;V/aZ+N2rSahPoPh9ZLi5ZVgWWeJkkVRghQQv8JBGSGYgA5/SsjyXNsvjfFOLSWltXd/I6KXtpSUZ&#10;H6o/C630jU/GUbaJeQ+XpdnHawRoCFZy2WA/3c45JICjsAa+UPivHoni74mat4nvdJs7y9n1i6uY&#10;J5LIZtm89xG25vm37CrhkBwJcEqdwHvf7MN2/gn4N3fxNvdR8yFdJvNauY1Pl4CK7kcqOqjaShI4&#10;ToK/OT4Wf8FD/CniYGP4i+FP+Eblht5HN9bxteW/AUhWK/NFkhx0Zc4yxHTn4lw2YYrAr6tByad3&#10;Z6/cduOk/ZqMUe4a38NPBnxK1WXwz4g8MaWJNUFyLjXL7S47j7M3kufPYNGXeQuABnHzMu51AZ1l&#10;X9mv4TvJcazp3hX4f/Z4tPlFg2qaDbNcC580xpH5Sh3z5IVzI3yfvFJBKvDUuleOfDXifQW8UeHb&#10;q31HzGVLOSxuk8pHJU7uCCOSOOPTj7tX7q4uMrZWDW8sc24SeYw80OQfv4bDLnPOTjbnncAPgMHn&#10;GIy18rpKT/vXun6XR50K06b0SZ53ffA/wg3gG+spfh3psmtyacWsNW1KC28x7hbVkjmDDaImjEcE&#10;YjjADrIMgNFtPW2fw1+HHjD4LeFfCXjHwto82qW8dxqXiiGQJJDLfXi24ZGw2HZVto1bOU3h9m5A&#10;Ga5o1xeyPNa3tndSeSqtb/amj5BzvAbnnpkFWz69asQW6yXMf2a2h8zyvmtpowVMhTaEO1k5DEYy&#10;Vzjjrw8bxTjMZDlUVD0v/mVLFVJapWOf034R/DXQJvO0jwrDbs2wtJaqUzgEJysgJwCQD1AHFZPg&#10;b4FeF7F9e1PV9AO/U9ZuXuLHUL26CqkTmKCQCOQMd0EcMg3FsMSQFIOOu05hdxedqKskiyKskMky&#10;hic4K5ViD1BwASAOp2kkW3xO6JqsczbcsLfO4pgBcDccnGRxwdo64zXm083xkb8tR/eZfWKz6v7z&#10;C1b4D/CPWIEm1b4cafcCNWW3k+3agWTd3XzJyAfYD9K5G/8A2bPgfJ4vs7CH4X3iW/8AZ13NdeXf&#10;S+S8ge2WL526NgTnbnkDp8uR6lZ3cEcypOn2faWm2+ZtBYLkNk8Y59TnH5MN/b6IsMmmDcqgTN9n&#10;U7dhJYMQOFOQSeem7PSqhn2ZR2m/uRf1utHeT/r5Hl+g/sjfBvQdd1zWLrQ9dmt9WureeOzt9fWA&#10;Wuy2hhZC7By4byd44G3eVwRg1etf2bPAMUW3UbDXGkL/AOjpbeInVAmSfmBR2djwCVZRtzwCQa9L&#10;nvtdivYb3bdW8gmwrKow+1lzxjPVuSDj5TgcEUtvDqUV1bSy6k2WkWIyTqAATxk8cDBz6gg9QcDR&#10;cR5o7Xlf1S/yK+tVuVWf5f5HiHwa/Z58IWnhu81EX/iCNbnxp4gMFqt9tjez/tm9EMg+6wZoPLIw&#10;ehHJ5Jf8S/2V18a3XhufRtTuLddH8W2+qahJe6iTLIkVvOm1BkkNukB5wCMgEYFeyJMtuW3eXIzW&#10;+5ZBGoaTanzDCjJPGMD5jyOuKmhkjv7JdNGqRTK/lvB/ou/y3Zf4VbByM9iDyeeONv8AWfMoVXK0&#10;df7qf6DWKqctnr8keQt8HI4/izpQTXdUjm0Xw3fi7kj1RDJFFfXNsYEBJ4Rm02Y5yDkH0AN6H4Oy&#10;2cK48S+LpHVgY7i38VtvijLZcb33Fy3bjAb5jmvQbjQNN07UJo08HW8d5cWsEU1xbhI2kWNpCiMo&#10;O5kRp5yuScGZiMFmq0thYwRtEimENMfMjVgdvQYBy2P4ec4JOcgddJcU4pNNRjst4r/MTxErpJL7&#10;kfMVt4S17Q/2yNM0PS/F/ia41Cz+C9xPI2o6k13OYpdatYy2+TJKmSA56klF+tXPgl8EPHHh26+I&#10;2pfEWGSGTxL8RL2+0+78mCaS500WNlb21wWRWKbnhnzGwUqM5Ub8n2i5+FXw/uPHifFOfQbuPX/7&#10;LTSW1BNWnWRrHzmmEO1JABHvcyFccscnnGNwpBb2P9m/b7iWVlywWRmkDZB/iLZGe2c7TjJPTslx&#10;hWlK0Kas0k7q2q7a7E+2qdlp5Hzd8afgV8O5vDejmHSNE+2X3ifSbZrhvCcMl5Nbm8ja7jMj2rAZ&#10;tI7rcpLo6qyskiFgWWn7H/7NunTTXd38N/DF1HHtK/2h8O9HDzR7CT/x7WcW0nKk46HIAU7hX0NL&#10;4Y0/VtVsb3XtYvs6DqDX+mwzTxsr3DWdzah3AUhx5N5L8uVG7B4KgDoBDZRwNbyedJ50LOGkkG4K&#10;oO7G0Y7N1BHTnPNbQ4ylToqMaS633Wt/x0NKeIlf4V9x8K/tFfsw/CS1+DdzdeAvhH4bs9WuNV02&#10;3jutJ8O7J7aGTUrdJCWG5ioiMpbaMCPOe9dl4J+BngC9Fx4qsvhzZQ251vU7QsqalC0bW+oTWxkM&#10;kV3hFYxghMEgNy3FfUn2Lw/LexW0GqW26XH/AB+W0XygHkZwoxgjOAMD9M7wx4E0rT7ZrbxEum3F&#10;5NcSztfLpqRRyzSyPLJhRkqC5YgZwN3U4ranxpQcffpa/wCJ/wCQfWNbuKPlzxX4L8EWWpXEvw88&#10;LeJL7U1kYzx+FfiBPbyLLuyCwnvY2ZuSQG6n6k1ylh4++OGh+LL3TLH4a/FqJo9HsZ76G38eWtxe&#10;wqZLpUfd9q+WNhG6+WrNyjcLwD9rweC9BZJIrvw9p20YV5EHQFSeV3dCMZJwM8jtWPYfBrwlZ+J9&#10;c8WXelabNa6pY6bbW0lqjgPDbm5cM3qxe8uDzj5do5J56afFeV1IvnoO9u/oH1iK+wfFeo+PfjL4&#10;n+PngHTbz4l/EfTrixk1a+sLXXrhbe5swLNrZpEaWCVDlLqSMsocBWI+UsDXrT+Jf2irKG4sNN/a&#10;H8a7V+Yw3V5pV2R2I+fTlyevOc8+9e8z/Az4bWdu/h/TfC99pdnMdxj0XUTZpO3lyJnZFJHkhWaM&#10;dTh26Lk1k6L8AfhZ4Y1P+0bGx8UTxzeaWhuLtL+FlDDcStwWbOCCNoPU57g60+JsgqSSnRatZbRZ&#10;VPEU4ytKJ4LoPxF/adsdDaCx/aE1BreTWNUls1vPD1teby1/cSNN+7WM/O0jOcYAJwCAAo0f+Fs/&#10;tzafbKtj8QdD1CGNMv5ngW5U7s4wwXUU5GR0AHy/WvX/AAz8MPDEnhOx0LV9L1OxvLON2uGn0GOf&#10;MkhBKZjhkQ/vGYBkI+8AWPAqOw+HPhO2Sb7Z4it5ppsNZ3E3g2e3kjHDHa3yowwxGMdznJAI3/tb&#10;hrmfuLz9xHTHEYd9H+J7fqDXM2hIr6XM0jKiRtJcso3ZLkcdhuboByR3waZBDcXlu9zAkOVmeBWM&#10;uY3yDnOcn7u3dkkkbcjNY7RXeoXkq679iWwaQQQO1m03lyYJRmUHHQKvTAKY6cVpw+GNZtrf7BZa&#10;1B5kckyt9jYCJVbaBkAsxH7tmIBI4/vMBX5Oo6WR5a9rKN0tCa0uruC6b7Tp5m2xtLb3cKD94hkR&#10;Afl6EBj6Z2gjGKms9Sf7cbiO0k86GyUQpkbpCJN7FF42nZ8uDlsrnJzgYcOneJ/DKvHqesMztc/v&#10;IbqKKZTsLqsatF86qQAWGBymT2xfsrvWL65guNT8Pwy2suDGlqoWRHdkyQewwMD5QQTk5PXGS5Xo&#10;LmlGI+XWrnURcS3lx5GwubdTZqVhYJuRZOfmw/U45zzwc03V7nUo/Pnu2kk3KxYwMymcAH94QAAA&#10;OOOpzjOcGr95qNnf6YtpqjLJ5i3CyxqflmKqAUYHBIABYcZ+/nOBilPA+oXc/wBnto1vIVLSJGqo&#10;2Srky/KcOqAexztwf7qvFrZBtrcq/wDCR+Fbi0U+JNNkayupoZR5cIdy23ekkZVCVIYbuhIIHOQC&#10;D+zfCV7b2st1Bsa3XFrI1vJGyR5IVf8AWZc4AyTnjIIz109PGkPHdSXMlrL5cczo0atsmVVBUOrK&#10;dwO1SSCAMHGeAKV54IudYmjie/SeNZ7iLbcW8cgXCo0QyeuG8wFhgESAADBLaRnT+FB70VZO5NPP&#10;LFHDBbvlrSTykVlO7YVHA7N8xOQcD5sf3jVfWNZkhtY4tS069VZGR5izB9hJXGQx56AsDnIRgByF&#10;N9/AHibRrq5tb2yV7GTlZIL9XOxdzAFc98lQuBjb0OcHCu7XxFarJFDpV7ctKoENosRlZIyx+bzN&#10;4VfYZIKkA+1RjHuKTlG/NoacGotZ3Q/spbqNVlLZ34PlkAbflckAk4PI5XIGBxBcanqa2C3UYWYw&#10;xkecsgBON42bifVGHPoemc1VvtWe21FtFvtKmt4RsC3zXIReFyFkG7OAc/KRwTkc5w+eL7bH9taw&#10;h+0weeq2vnYZo4y3mBCY8LnoCDuBfGMEiq93dsjmjHUSKwukW8v9Ut4biPy/mjS3wd+MHchXgg5U&#10;9cgZ74ofUUTVLx9O0axs9QuIg89zdaeV+0MwWT5imScJyR03DoGNSQ299odv/aaXMlw0ciLHbvct&#10;+8HzkyLuBUZzhQQM4ORzhaevrr95Zw29oFtbrT490McdyFKMzFvnb+AbtoYHOUYgYLFl2jL3dC17&#10;Tl0iXNL1TxGUjTZb2LRMFRI5JHKsGUF9oG09AeSCCeB2ovZvElrOLXUNQimAj/dLBbqioWVWVMMS&#10;dyncGGOucDAyc3R7SLTN0unanGbqRiGtmud0r8jd85bABAGRnHoODi5PrBur68vDqFw032i3fzHM&#10;bvGx437lJbDfKecgZOOCAc7xg7OwuWUd/wAyqZNbiaaW78CXkjMqkyW8kKmMgNztD5PyxscDjLY6&#10;5WtePU47CeOF5Lm3b5vLnRghZBHhmUkgjAz8uOrHaTk1mQ67YauWi0nxYI7pmiM1mlwreTHgou8E&#10;kkHgZDMcryF5q1PqWm3+i2+lw30dw8I2Qm4tkPBHDBEBC71AYnG0gc4yoqfdGvYpXuSW2qrpyrpN&#10;qscsbQ7tslu4Qgk7CC44JK84GPkwMDBqOy1rTJruERrDYsZEVIWwQzEBmReBgMx3BTjg5yRTtLvh&#10;oi21obeK3ZoR5lrbqsbBVQMd2wlVY5cFunJz8xybyeMPBGraZJfX0LRvKGSMtdPHyXQDYMFQRuHD&#10;Ajkgeo0jJWszWPLU62MuZYpLWSDToYSt1Kxa2kUK2QQRtGDjBO7HUfNgZ6TeH/Eckd7HZppNwzRp&#10;5SpHbSCOf5FXlim3qA4JJHOMA9dDxFfabcxW8l7pe+GSbzJbrUp28qEH90W819oRI8OzDsv3QAVB&#10;8b+In/BQb9h/4ceGbiXXPjrp631tYOkej6Vvv7uaVFJSHy4Q+DuTZmUiL5gSwX5h1YXB4jGVOWjB&#10;yfkm/wBCvZ07/GevWWqX6/LdqZFwJofMtZFzKAiBFKhuAW+U4GGTBYgrmrF9nW2mu5tSuoY24j2K&#10;HO4jkHeybQDwGPICqOTzX56+Ov8AgvZa6NDJpPwk/ZvMtq0ge3j8Sa0vkySKcB3tYozkFSQ6iVQd&#10;zDOPlPzP8cv+CiP7Unx2Go23j3xtNpFjcRMk+h+G7FbS2kJwNpV97SBcAgs7bCMr3I+uwXBGdVpJ&#10;1EoLzd39yM5a76n6c/F79t79mf4XWwHxB+NGi2+2FJjZW7PqTTofMijEi2wLDlCSD0ULuCB1ZvCt&#10;Z/4Lq/s2aUvm+Hvhf4n1K4hCpHcXkFtanAkLZG2abcGU4P3SucjdyK/MW40u88W3F54g1HXXmuJL&#10;gtM15dZuJ2PLMWZsscnvnJJ96zfFXgLWvC8cdzOkjwycpIwHTjnjjHTkZB/LP2GD4ByejFOvecvW&#10;y/AcVaKufpv8N/8AguBp+uSXy+Kfhr50JvJn01rbVDFcJb4HlwuhjYOfkXcwZBnJwcDPeeM/+Csv&#10;g7TPg5fePLP4TXlxrXnLFoOm3GoQFGPlE+dLtwQoZRu2IQd23+LePx0sdb1DS51ubCdo5F/jDckd&#10;x7ivXPhx8S9H1i+s4r/UILRY7PZcRy2+9YnB+dkyT94ZyAByfb5vSfBnDzmpKla1tm+hfKjJ+NHj&#10;/wCLXxV+I198Rfixqd/rWuaxIslxdTbmL4GEjUdlC7Qq87RgDjBqn4cnNsb2+0+6hkgjsYXikktd&#10;rSu0QZo8c7T/AKxQTjcQCMZGe+sfHngXw1cWFw2qyapqDXDCdVcvjAUKUY4529eoyOMbcHcuPF2m&#10;tATqk890JmjktraaHhWUsjHgjDtwxYDPPXOCfpqdOjRpqnTVktl2CNPle5y3gHSdR1Xx5DaeC9MV&#10;/PvvspW3lEhSMn5GZhgqQMfNgAnGQMgH9GfhDq1to3wy0v4W22mst14m8QR/2hJeRxIstoksAQEs&#10;xdVy0bFVUgAMcMQRXyL+xf4e8Faz8Upl0u1jgvI4ZLW2g5/fSzZj3OvO4KrcD7vTPcH70/ZW8JeJ&#10;Pin+0v8A8JNoFzaxaboOjRhYY7wy2ccVveTRixCyRAv58ST/ACBV3Sb22qnmRR61YxWH3uVRn/tD&#10;SWx90fEXxRc/s+f8E+fHfifWZZI5rHwDeRT7owvl3E0ZijZ2DHK+a6KeW5LkFRyPwt179p/4eact&#10;zqt/fedP5huYvIsJUa3kyyxGEn+AbQDlhyxOSV4/aP8A4LZ+OLL4Hf8ABITxPFdQyWt14ivtM0O2&#10;tGtWEiRG9E5iwScsIrWRTngYY4A2mv5svH/jn+2xNYWlq1vYy3UcvkNJkiREZRn6FnP/AAM+vHJh&#10;YctNtnZiamyR9LfDL9uX4jeG/EcPiHwAbqzvb+5O9YX8yGZUbepkQvtl2lt2ZA20gHlgTXt/hv8A&#10;bT+Ltvdtqd38X7lg1njT7HWNOh2rCrs5LuoUKd39w58tQoO5UA/OzwR431Pwx4gW30rWDHDJH5LS&#10;Q5Rtrctg/UfpXoN18XNQstW86yVHhhKpHttVbdhjIvBBDKH6bgRgdM9McVl+X4mXNVoxbfWyOP7V&#10;3qfpb8Jf+CkXhnxBY2Z8Y+F1njW62SanpNqzR26CQkAxOd4Crt+YF8YG1QAwX6e0nx1pvjjw/b67&#10;pV3Yy2lyQzXMd4hS7t8/IVlUNuBKuAzEYxyo2/N+INj8YvFtpqiXtn4svLG+MSRpJE0biNSCc7WY&#10;4bJyDuyPmzyc175+yf8AtD/Hn4N36+IPDnxLF35cxe102eNryE3BUOoHl5iMjNkjGWJVuVYYb4nO&#10;OBMHiI+0wXuS7O9vl1DlctkfqTa3kv2uW823XzMRcKrhirkLtl6YC55VVB27uSDTZLrUtItVM+rz&#10;XKz2hBuJMu0qKikJ90MMgcsTgj1yAfk7wr/wUa8a+FILeH4ofDKJ/wB4YnvLLWI4EkRF8ssY23s6&#10;n5flwcADI2sNnTeCP+CjXhnx4Z/D15pcmlwxKfszDdepM213zNH5kIyC2RgsSCFGeDXweI4L4ioO&#10;7pcy8mn/AMElx93VH0tJcnUnP2u6Z45lU52gKy8BiVbJIwxxxyR0YgiobGC+jVUlEO3zkiWOXKkA&#10;qUO45AXIXIOMYODk/NXE/Cb49eC/iusc3grx7pN5qEzeXNZSaZLaXMMiDyekzhnXOw4Rdo4JJGRX&#10;ou/xQohGl68Y2jjEcH223kOx+8yngDJ8vK4J5bgHgfP1qeIwdRwr02n2ehnHl7FCHQ5hpX22dIFk&#10;C7rrzY90e3O0MuM5yWfkHK7Qc5PGhDYXV2Ft7vVZZhGxQmMhRuDt8wfbwvOScAjA6kYrFszdJfQp&#10;qeoLLtmk8x7S8bbCCkbbmQSEgcMGzyNwyBgtVuyg1jQYLi5t4riZEVBMsrKN7A7w4X+LAJBViePl&#10;681z+2la+wSjFdBZG1O2/wBHudF1BWazLrtmtmeRyoY7T90cLnBOcnluM0WV3qNpczRayLmVY7o+&#10;WrwrmWPKncu35ezfwqRjJwOk4soLqza9gjtYwsb+TayTMFyqByqlR8q4LcZUYcD0zjahq9npLW6a&#10;n4buJJpN8TXBxItxuPlbC2F5yRgFuGVQRnOc/aS6oz+HYs6hpqWStfW19DBcrtSAsqt5rkqNqEgM&#10;vTqQcE85wavXN9rNifsj+TLYySMxeaNWiVpF2vkDOARxvJ7AE8YqlcfZb2z/ALG0/RwtziMRwf2j&#10;D5k5x8hjwxVgxOd28jAUDPNAuJotam0w2F4z3UKieR3HloxO1cAFjgYkG0kYDKTkAito8z3TKjHl&#10;1Ze+36QLdUmkhSGON2aOMjLKDgEfNwdyqBjGBubjIp0mqTQwS+ZcxzRxylGT94dxwGX5jzng+mfy&#10;Jy7fxDZajFDaTGSxnaMC6heFwqoflRNyrtbJyD1BIBHAOG3gsNAlt7GW5vJI7iSZ1826jdGZVgDw&#10;5C7Qp8wqFPIDKQSQaI8uyX5lRnzbM0b0+be7NOj3SNCn2e4aIZZfMK4ddv8AtcADHy9MZxPe3MUl&#10;xHbI1w0ZmYyXG0MYo1GcAgfxZORjtkgYBNGGPVmv9W19baTzN0gby4WXLlSu7OfunjI4wWBO4ZAo&#10;2er6qzQ302jagZo52+2TQs/zhUChfRSZVH3hgcHAUEjSm49mEnKEdfyLUklvZtFb3EcdxJdLmOH+&#10;KMDcEHP3F3qB2yBkc9ZEvDa2zSfYIWm2q8jbYS21uBuO7nnYcY7jB5GGRz3Wsw2b6bZyurRbboxs&#10;Gyy7pJPlJOzPyk8jDBuMjIoRTzyX0VzFp6m6jhUzQNGm5Ssah12ZJzuHbJGwEjAJqpPmH72lzSt7&#10;vTjIby11FPMt5AVUDGc4bJKt8pAdPl5Od2elF40uhyfbBIsKeVt8mSQhix2lOnXKtnHHH1Gcm/Pi&#10;mCzj1PT7K0vJo7nftVgj3B3vuRcrsBI2YYuMBs4bacSR6trOoN/Z/iLw1b2kHmK/nWt2jxt5eNyH&#10;CgFPmVdxHYgg7uFzctuhj7SW7Q6S5eCT/Sw3964kXK/vdiEsFUYHUYOTyAM5FEd7qItFjt42kjkY&#10;b9oO8YPPRsEMp5HfHFWJotN1O3h1DR/MuplaYmRjH823e5fIjG1R93GScRZzztFVIo/t1vbW/iTz&#10;P447eA/fC5kQgEbgGCZwemTwCBWidOMtwT7jZtbuNF8wW8kit5q+YLpCh8xV2nrjOCM5HUYx05z5&#10;/FmmIJLCKzm89t25YbctvO/PQE/3WP8APsK3vLtlu5AtvcTynzFkljkYqyFI9jDeMOmOF+6Rt5AH&#10;Jp2d74QvGNlf2Mc901v8jX2mkLH++cnp98AcD+Eb1wcqQLVSmug/d72Oo0W58RabBcS3bTidJgBb&#10;2sKJ5kZbfxt+8cbcliduccjDVX1u+8H64s1jNrd7DeTeX5HkxKhSI/eixtJxksRgjAyAMnIksf7A&#10;voVtLixEkizIt/IZgzOrKpPDKCcqwO188NGGC8gTCBtKuJLuFlH76RmeGNjvdSuc9eoILDG4lxgC&#10;vPjUp0y4RbjZEdjrOq2+itf6tr19qUnkSGVZIkBOADu2r0+YHK/3eRwTkbVF+2rLcrNNIVLW6xNI&#10;p+Vg6YIKqBt2KOM5jLEgFRV6Gayv9K1EJp15a3VvYDa0lxHMZG8txtXCkjAUna3UDADDkYtqNQi8&#10;R/ZLma/upvMC/aI8tGxBBGCpJZNsm3ecBVjZjyOTlhUlqyGtV5F8a9qlyjeGtQ8FyTW81sx2XFxn&#10;rDMhiOX67OG3cDzv4huFS6NJ4fs5Ir0axDbsGaNBt/eSKTksfmHHzEnqwwy/NwBlX8+mPrck91ZS&#10;T3EkL7wsAASIycAMThiTIzg8nIGMZBEVgXW+t5EM8OnrJIkMiW7rDOolVdvA4cNt+8AR843cHDjR&#10;j0FzPmsdTaX+hXN3Bp9pqXn7pmVnh2yB2VigjUlmZgyeXgnseMjqltp0MSPLoOqRLGq/upI5A3mK&#10;F3BFUk4J2GMHKhmIzwhI5u303QPEMEOqXw0q1zugeaGSOVfLjdGVWKnIZM5KHJLKx7hTCr2eiB7H&#10;w/Nps1rb3CwW95Hk/ZjHEWWPbtAZAYwPmwpZgeC2AfV6a95uxafkddbLdMGk1K+826Ctu3MB5q7I&#10;yynO4AjMq53DPmHBBFVbxX2ztHc2k07yfILRQEj/AHYUhyvLlQTgg4HygcGuEmm8aXllqWni50mS&#10;OPzEjjVSWhXECpEA8oJlIZ3C8AgAZ5Jq/wDDrX5tQghbxOlnHb3MwtF+x3rrLJGYwSjHBVcKCpOG&#10;HDAkbASexUfeuaRqRl9k3WRtWsX0xPEOqQzLOiw7N8aMqnLgLtw+4Efe6ZGSRxVu2m8MJo8Nhqup&#10;XUlx9q+/cXCxsp2sMMNrDcAyHrg7skYACYMnheXwreXGsrq2oSM0ckc1vqmpSyRu20fNuQ7wu3dl&#10;SeCXAAYgVT8QQePjrUOm6HcpNJ58GLVtWby5I28sIuEZcsGdgqjOFdRj5Vw1GLs7mbq8sm7HYWVr&#10;pB0m4sjZXRuFeMIIXjCxrvYFsbeVwyrgfdALfMRii38U6ctrK02kG0xD+6juVEu9Q7ErtA2oD0O1&#10;jhnLDPArhrL/AIWHcW1rqOkaC1xY3MkyWBuNQa4kZVA2jG05B3jDAnKrk7W+U6raofEekR2Xij4e&#10;TXEMMcczW8AhZFG8b14fqQ2BtLMX2nHytRKN9L3M/rDlJdDYvtU8Jw282k3Qt7P/AEkXS3Frp7bW&#10;cr5bPsBIGS2OWBZR1JKhc2Wbw3rM0Os2Nwskn2fbY6lcKS0aFY45Ey5XoxMZ6lWQgkYyct9a8N6D&#10;NNY6DA32i6itmsob6NFZpmjEqRKX6lUZFwwbbhegBFVYPF0viS+uLp9Fmmki1k232d5kLlxED824&#10;8s3mS4+XLbG+VeMxToxvow55Sly2Oql03QpdP8vUYI7nVtkkcV1HHE8isHYHLOreWcSjDMcEK4+8&#10;CBHYL4euoY5dK8PrBBdztCsbeWwklXb8m0gIcFFBGMZTBzis+x07wt4f1YaZZ34s2WZhI1vIhaWO&#10;MM021gpyMzAbgrbQRjdwaS7lvPCs2reP9b8U6TJoun2MjLcagkixxywNKGndllOUBjLLESMNuGSA&#10;K09lzTUb/wDD9jWmves2jobXQVuLvy3njhuFSRYrK38x5LojHyuo3AA7RjoflyAcop+Q/wBoX/gq&#10;98CPAs+seC/D3h268WalaweXcX90q/YPtyknyfMUlpSCBu2IAAXBfIBr5T/4KEf8FUdf+LmuyfC/&#10;4BX9xY6DDGbe/wBZh/dz6xkYcDGGSAjOEzlsnOB8o+adBvreZIJp9Rub6eG38mxhkZVtbZ9zMSIy&#10;D8g68EfNk8Hg/p3DfA/taar5gmtrRu/xHHm5ux6f8eP2j/2jvjlb3a+Lv2gL6XR7x2+0eHdPkktL&#10;CJmYgJ5BY5B2jAcbjhi3zZJ8mtvBtrHPaefps1zHH8900LRpkEjDB8NzgrwRwSRjOa7Hw7EdZWPS&#10;dRUNb2cMiySrtxGjhHYKFwqtkne2WBOAR8hLZHj/AFnw7b+LrVNDVZGurpUvLxZnnmddvzuTwCed&#10;uARkcZxzX6hhsLhsHD2dGCivJGnJHludZpOg+JdG8Ok3hjvtOvkEMkc98JhFwArfcYx4AA+707jj&#10;Hnfiz4XeINIvoYbrSLhJJ5QkL+d+6YAn5wJAmeNrZLALndwOB6p8OLjwdZ3lxpNrE1/9s2w+WLmR&#10;YirH+N14b5uSeEyoPIUNWH4h8S+Fdamul0bT41hXfFbuIzjaMsqJvO4Alt3I5ZsgA1vqtmVy6djD&#10;8BfCi/vNX/t6ayjuYZpt1vtXl485dpHVh5eBuxhSx2k7doBM3jfwNY6poV5JcxqpscRrDDlWlZtw&#10;UpufDgBVzgHaSMnkE7Ft43k8PeHZlePfJDprW2lsoW3ZbiR8btyHLhYty7cL8zdcIQcfxb421KWy&#10;kudUkhCyyMl9YwwnasbspSEADChHiQ5zuO3BY4wK94du54C7urtGRn34z/OoPNljbEbMv+6cVoeJ&#10;bKTTdcmsmt2jAwyLJ1wRnt7VQccb6BFi01K7splurecrIn3WznFdRp3xNvpLZodesVvZDkQyO2Cv&#10;H8s84rjBnzAoHy4qaJeQQVXty3SgD074c/FXxr8NVudX8I3/AJOoXZQpeKqGS2CnO+LOdjhsMrrh&#10;kZFZSCAa+6f+CY//AAUZ1n9l/wAYXnibXLVbq2m0spNZvEuNUItZ4LaGXPzeWs9y+cEnBcjBcivz&#10;jLi4uY7bTbpox5a79x+769K7bwZ4mudLjjSG4DbP3fls3zHnjHr3P45qZx9pHlY6cvZS5j9GP+Cm&#10;f/BS/wAa/txfszwfBu9itdPXS9e/tzT7PRIzHFJOsUi8hmIUFLm6yBncwUknANflXfi+vC1xcIyt&#10;5nzcYG5vX8q9f8QeJtTgjsbuw1G4jieZZVdV9QQeef4Tt6HI/KvPPEVlbXOtXT6ZbssfJQLIOBz0&#10;9cntj8qVOHs42KnL2krnP6LJazzZvpzFGsiozIuSFLDLfQA/j0qW31K/85oI5WkVGO488Adai0QW&#10;U93JDcv5cfLSlm25X06dc9KsadBbSzNc2ErW6wqTI24/LyM5IHI5qyDS0bUDbwtNPG6iRP3ka/xq&#10;Dn8ecH0r0bw3+0Hqmh3KFL66aRbXyVuRcMHgjK7WjX+6pj/d7c42kryOvkdpfJAlxFb2m1pm2rJn&#10;JK9xn37U27nnlVo7ZlHlhdys3zMcYJ96TVwWmx9IWf7V9nBYpZaZpFvZKqlLmaFY0jjXIJ2quAxL&#10;D+EYHUg4rL0b4jfFvWLGS+i8WzR2zSfNcXAVYowQCCFB2oww2Nq5OGwMjB8L07StXn/0d7ZWZG+W&#10;GTO5cjPTIxxzyOea6zUbq90fw5Zrf3hvbpXlivLG4bi2iVgIkHO4NkMxHIAK453AMLn1h8IfjTqP&#10;hhNL8f3Gn+LL69sbkxWN5pdzEhEg4JG/AcL2CyIxLKORkH6c+D//AAUK1f8Atr7Zr/hN76zt7vzL&#10;htQuYbO4HzAMXhhLLMxwpIhwTgA4IVh+aeifE7VvCmjW83hozQqkP+rmZ3jklbIOdxIRsY5XggDg&#10;EGus0D426zZ3jTyx2N5FfSM7xpZrI0KnqRuA5HHOQeMjmvLzLJsuzWHLiKafn1XzJlGMtz9h/DHj&#10;zwr408H+Z4c1O1azaKSV9s0dxaxykZIdXBxjJ+X7qmY/dDHF+41vRpbOTxihktZrW8K6hNcK8aNG&#10;ka75SY2DKGBd8nkMCOcFq/Pf4L/tEWWgJb654W8VyaPq0kcqqtvp8kHmQ7CmyWFmKTjDMQY2Uj5S&#10;ACgJ+xv2f/2kPB37Qnh6TxDZ6Lbw6lb28ceo6bZqjOZ28uDzBE3P7wysyZJXdwz5HH49xJwriMn/&#10;AH1P3qf4ryZnUhy27HpxdLcf2Rb395G0NqZmiF0JZXkyEMZZlVX8tmZVB6leQAOLGm+K/C8Q/s3S&#10;btoQzMlxZ2b7LTyzEhKMAgBQ4VSmf72cHNYur6z400u1jstLgs5LeaRorRmtvNYZwXJRXBDMDvBK&#10;8IcY4xRZaj4w0lZLfXINMuEmjSBF8t1KRtJu3MPMzkjyTyRuBLqV2qK+Ifl+GphzS5kbx8b6rZwn&#10;SbFZkP2hY42iYBWRQG4+ZSHUKjAtjbkDqMVDDf3etx3Fnc3trHNqFqjXDTeWWhlLSxsx3EjH71E3&#10;5yrFwrYORj6loEOq3tveatYWuqfuWae4t1eKaMjEg8t5MfOTHGwOcg7ApGxVNO+sfBmoXiXGr+C7&#10;C3ureMvGwh5ucAljKxZcg7mGw4ABYcD5jvGMZRcnJ2/UvSW8vzNrRdW8Q30Tajq+n6XIbeaNZNQt&#10;7iExrKwQiOU7DuXIcbRgsuBnAy1y78QHRrOSO18mSzVfJW3G0xpDJHHlGwBsJJzgAjPBX5cDL8M2&#10;IEl0sOg20GpTrOtxHahvsrzbN63CoXYL+8RXxuZ2KqpcFVZeg0aDTptVurjStOVrnzolW1tfNbzX&#10;zKy7QGX5Qu1hwSCX4ZjuqvZSlJNM2p0XK3LL8CH+3NVtbyT7Xf6fJ8zQKtj5g89QVMJUqvysyRPJ&#10;8oz7DbVfW/Fd1o/nyXeprYQSfKt9dQs6N+8Ch8FGZsqwG44ICEHkinaTpkWo6t/ZOraFb3ELZWKO&#10;XTxKYF5k8xpXwWXCyLwmRhfmO5BWrqN1fWV3caFqsGmvHBGr2UMsMixybfOaWAFkAA/e7huKkEv8&#10;oAJXojRqS0Z0fV627kzkl8bfEuWG6u9K1jTLmymiEXktdBXLKVKK+VKZHOcZUcYweBraPF4x1WaP&#10;TZrXT1vFmkmVVuV8qTcF+Yfu1xkvu3En5lxkLjFHVNH0mx0VRplgkN4lxt8vbIsfmMYxgvhhyi5A&#10;UMDIFIHIWrWsadqniLUodU1jwTaLHcTLHp9wrxlVIfoCSWEZXzVWNihJjAOAMlSpy5rWOeNGcZe8&#10;2x0Gr6/f7NUurG3WaKNo4/LumGwksArMSuyRcbWXIAGCM7gGtWVgLO9j1J7K4hLWZ8pI8Kyhkk3K&#10;eegA4zht3YEqKzZNfudTsoXt9Kj+zXT+VCLO4STGJW2YRF+8ckKDkZkAYjlgySPUpJ1e6nvrW61C&#10;RRM11++giY5UbtgAGcsx2kndggDg1MYcsuVxuEnBVLKOhV1LTbu1vrW+lsrRbgXMb6eoTBDkiMM4&#10;YB8hRjeOoRs4xyml3OjT3K63/Z0Elxe6ftaGPasrZHLbmbqNoweeNwPc1rHTNG1LzYLu9huTdR+Y&#10;n/E0VnvN21cxsikhGGeCpO5ed2ctn6XYJp0UOo6ktvM3khmkitWYOpldwgKqcsP3bchcHaOdjALl&#10;tJPlM6tOSleKLMBjuLqUtemO7twWjijUmIRKQGIAZsZCqRg/NlQAoKg157H7Xb2H9j6zG62sJWT7&#10;KqLOyHJVHLozZUyYwFwAg6c1Qv8AxP4XsJNL0kzu+66iISGYr9r4yzbXUsExhguBg7jg7sAFpq8G&#10;mabrdjodnqc19E4ksVlSGWKZXYSIxkUKRlXbrnkHkFS1StKV+X1JfNON4q538k/hy5sbGVdNhigF&#10;wsh+zsrQqgMBO5QOMqGBwdwG7GDknF1S8+Kuj60hsH/tezuPJVitzFFLHcyCMSLt3KVyTIWOWBER&#10;Kkh1RbqJZ/bl0h78L9ktBb27W+yR5BOrsyDu75m3biT88p37mHMljq+sajJHrdpom6SG5S2a4S4i&#10;j2M0luJJVXcSdiszswGFLuRkV53s5QqJyldGnLGLuzH8SfEbUrjUm0UaNp5mt3lidYV5lkiwCg3Z&#10;wrsGAfaoLHBIHJtW9/p99oSz2sK27WMaytfieRVlcJlSRuMqRlDGSrYkYJ0Vm+XPuPAGpa7f3i39&#10;vd2bLPdRWt+kwkWYBVkUuBh3xvjJZmAZtucgMBJa6d4e03wzHptrpNws+ptbxR3F/CzzW8Tp8lvc&#10;hFBMgZSvDBVMROCDuavaU47PUx97mdmFxpN2ii01COxuJJplNzCvmFLdVfI4Y4U5VuB3UgYB4yYI&#10;tf8AC1w2mw+G41Vd15p9/a3kUjGRA25Cf9Zl9kaEYCkTEbl2qBv6vqmq+GwuoaddLe2814wurea+&#10;aW4jjZlMIRcDdIY+Wk/iJU4X5sT6b4+tPEfhu0m1XW7VGntmaxjex8zb5cuSvH8JkSXGcYMjkj5N&#10;zdEZSirrUJNWs/6+ZzMmieHr64n8VT+FvLtbq3jnmgkupd0UYWQ5RuuyN8hAFOUA43MpOtaeHdEt&#10;PsutaHcvYw2pZLxbi6a4JL/KN5Axynl88BfmAP3lFqfxpdF5bN9ctWjUYmbTbPqWcKGPQgNjzcsp&#10;IR4X4ywrVs9Y0fxJLenwzbx2q3l1GDZwworK0kC4YFzwuYFUZ69N2WDElzdrGfNyysZ1xZeI7vQt&#10;JfQPEFlLZCaOa+dtLE80iumzKH70L7k3EsrsSnHQGpryx0h7VvCdlZyRtI2I41RFZIyGDsWPAYZT&#10;naAoUnjtYsdE8W3Wv6hL4X1GzhF5Kvlx/uoHt2ZGFvGkhO3eMtnOAQ6YK4IbOvNYk0SwsBruk25h&#10;jg+2XhSFJYfuMQF5G3jYwbcApAJOAxUcerKjKOqMmHwvb/2nNaa7c6otreboplmUrMsroFTkZSMD&#10;KDcAuArsSSzEbqaPZX92+qaVbQQXE1iLaOz03MSSRmaKYMiCMqjFVI3beQ/fCqH6X8RNF1LTo9Gv&#10;79X1QXE0Nm32P5ZrpIYsRttUEgkoBuIULIj46iqWn6/c6jNaXKeMbGT+07tk85pN2wBdiSbncFow&#10;Hd84JIC7TlipUVzSts0H7vl0Kw8N+KPDom8O+GbWbTbC2t1fRTZ3ySyWcgcIqfNl1ibJOAVPmKTy&#10;WYjburC313UZLPUbmK7W0skDWzI5fzBbxRKwZVjySPn/ANpnChTxmjYeH7OPRNP1W70i/W6aJc3U&#10;MUTNEsFvGzHAOVZn83Lg4QZBA2lmydIv/E9nrKah4btjHrSQvHa2jXjNvlyhiJYYOT5SbTkEMABj&#10;disKipuVr6hFWsrXOivtK1bxT4j1DU7fQLzTjFbSPb3E1lay+R+84VjhgzJHCvzkIf3akM3OGx+A&#10;ZTpM3h86BY6s0huGjT+z2jt3STzt4Yoo2BhcMHwdqeYeEJcGHRPFrziAw+FINPmj1rybtb11aMAb&#10;XxuVfMVgwkY7twdYdyjaQx5+48deI7XxLprat8OtPuJrqNRZn7YSwRyxJR8F1RmhtWZMkr5TMufM&#10;QrtGXLojojiKdNXV7lzQPCXg7TJ4dW8CeCodLaaXMtnamW3lMkWxUYKAyqW2BWkxuYxIWxg4/N3/&#10;AIKq/t6X3je7b9mL4f6pD/Y+nPCnia+0u4dmubhEVWtBJuYPGkqMSPmDNlsjla+nP28P+CjPiv4J&#10;fBez8T6X4RsY9a8TabHaWUN7cCaTS51gVmdgDyyTKMqcHdAMkhgT+N1zr0w1AamyyTTec0txJMxb&#10;ef8Aa7k9ev8Ajn9G4J4fli6v1/Fq6i7RXmuv+Rnze3ldmrZW8OnXHnaqkMcclqxXd85c4PXPTkEf&#10;Wus8LRX3h3wovjaDVPLuFkWLT7cx5EszfMMN0/dj5jkDLbQoIJK8BcyPFdQXZuJJIVUMN0YHlgHJ&#10;GDnPJ9f8B3NxqmoeJrFZoLH/AIl9jbxJD9nmVtksjMzz7dvDMsbgDhgMcnJz+v8AodHoN0zVLuSG&#10;1sLS4ZbW0m3XfzbvOk7oQB93JA54JPp07q/8L6HYeEpvEV62kxzxlJUhkmdZ2ZwcAIqkAlsKeQec&#10;kAAkcFoMzWV5qFros0cbTRulq/nbViMh4BLHAIDbWxnBGMnv0yG31DTWudQs3a6jkKW/T55Mbmba&#10;R8pUk44zyefSXHmKjtqbOjfEDxEEtRfNbWtuoEflra7Y7aHcWK/Odp3EbmZyePYKF62OXwdZaEss&#10;uhw/vmeWIMyI5OCd5G0sNu7oSAHJLAkFV8N1fX7210y30K4g2/bLppHk8ws0yf3Tg4wMZ6ce2Mjq&#10;4dc1DWJp/EWoWClY45EgifCl3JPyqOPlBbcRgDg5Ipcq3HGSWhZ8T6zp9x52l6PpNnHbiRma3ZTM&#10;LYYRgxkPzbssq7c4BJBGAawhfxRXcdxcm3m04IrBg2SzAJG0rc/xOD94fcOcfMDWtrEIi8N2s+oa&#10;VI13qzfaNQma4VV8t5WJGNmAWGzOCfung78LxuraRcW8i2mqptuDbu7Rsx+aIRsVHrgjB6dh25qo&#10;yuORwfiKOeLXLi3lkkJ3ZjaXliuBt/8AHcfhVByFXYeT0rV8W6dqGmav5WoxSKXjUx+cuGKbRjr+&#10;X4Z6c1kLyzZX7vNUSI2Ebc8mMcD2qSLBDL5uOpHvVeNN/wAxHzZ/iqRJvKlU5HGTz0oA0LO4kgnM&#10;bvJ8xzIyZDnjp/jXV+HbxoZVmlv22qfmR4zuDen4jjn8+55DS9Smivo7lkZ5BwNyhsEjrg+nUdwQ&#10;DXYTQXS20WpfalVZceXC0YDnHIP+7n9B9KANLWLltQuY1hupIbHYWXy8sWVSfX0GR+H1qtbXOm6H&#10;pS6nfRtJLJHJI1vuO0jaDH3z1PpkDocniK30ybVbqGaVWmXeqLHAp8xshjxx6DPPT86m+IssY0xd&#10;GtoIRukV4ZIpAGZAp3BiPlPPHrlegJxQBwUc8Ekk8xDxrMp8tI1z/FkKcnP48mtXQ2gOkNBeLMyy&#10;XHyeRjBIUgZHrgt1xwTzWW1odq2Z+9GpLMDyT6H3rpvDonSTTba2m+yq14v+kAkmMhv9acdAvUd8&#10;etAFHWLS2VrG3tyknyMJP3ZUqwc5Q+uODkdjj6QTQoksl+1ui7pPNhjjzhVDHgfh+Na/h6aAtq0M&#10;tn/pGxjC0eMhgVwucjPIByOwPrWTol2llcqupWzNDIjlFfkL6459QfyoA7iO6t9fgm8cWGnW+6O1&#10;VZIFYq6vlyHVguSNwXvkDIPBGMfQ5bvWNQ1CXWkC3FxukmZRhlzyHVTjvx16E8dxT0KHWorprmx1&#10;iSQKDJkyHc4GOFPXPI/Ctae9067uEaOCNb2OPzWmjmy5bccRgA4wTtGMHA/GgCxpF/ql5fWOiy2a&#10;Mt5G0CwoqiNZAByB2y3btu9Rmug+Huh6XdanbaVrVlbyTXxjMZvYQ0MwBIVNwxtJxjB6n0NYWlPc&#10;/aWukUYX90kjNtwy5b3OA20ZxhvpzXQaPeRa+sGn6hC3mIu3Y0oX93gsdu7+Lc3ryDQB6rrnjaw8&#10;NWC2ei6cbBVvkmhsmiabyWXj595Cs2Dw6gHBK/dwT03wX+NHjDw14vb4p+DLFbTVtFVY5JUl2mS3&#10;yuARkeZyoJA5ICsvKsT47r/iC9vHSwDLJNGqqt1EoLSFSfmL4IJ2uRuGMjaT0FdB8L9R1bS/FE9n&#10;CXuo7iMTNI22MIVY8FSRnDcYH90nkCsK2HhiKDpVFdPdFbs/VL9lT9pUftNfCQeL/CmpTaZfW4a3&#10;1C0aZGa3ImjIcruXerb2KMuCzRc42sK6zVPEHj3R9Qtb/TdR1SG1umWKGOG1SRYpprdZIZWV2XzI&#10;wqqwjJDM28Aqp3L+Zvwq+NPir9nbx/H8R/AVq1xb/bvtF3oMN26JdxSx7XQ4HBLDJ/u7tw2kKa/U&#10;+3+Ing/xL4b0Txz4ZtbO400wsdJ1SCGZyiMu8ShlJbaxEeEKAjJ+6SFr8O4n4djkuM9pFP2ctvJ9&#10;jCVOCvqZdxoeuxaDH9nsjNcrHIjSQmM+VPEzzMSASWOyS3APCnezAgShalEUGsaqp1LQ5LHStQ1q&#10;3tFW+0sD7NDLxLMwDDeEwu4bI8q+3am7cl4eK/CdlbXGi2rSadMzoI7G8s5FWBJ7dLYKNgPzsYth&#10;KDDeUxAJOFzNJ0rUdX8WXy+Iri4+xrcJBJrguEC3UW1m3rg7iCw2D5SQWQkKENfK05U43cop289T&#10;Gm4K+l/mS6CtimmaXFcaJqG2Kxkkt7M2ht5VVl3syMTuVC0wZgAVXLHgndVrWF1iz0COHw1pccNg&#10;2pQ7oZZo3kudjxlmikb/AFbExoAAqgM7khQSBo6lbaFqFvDcabYRy28LgztpcsjNIzF1Zky3ALJj&#10;GQGGzO7aK5ez8EarpWjvrls99pszG8iZpAsqzK0zp5iRO6lVIDFGIJG7gAIDQsVHl91W8jeNScfg&#10;v5k2p/EPVY9NsbG1N0kj3cJSaSOORflcu++PkRpvTgH7pCnjOK2Y9euJ9M1HQtZ1ae4sZvNdPJsW&#10;ikvLVY08qKZAzK2H4YjAAnVfmC5OHqL6GlpZ6d4q8Rw300mpskckmniV4Zl8uPJlVQVfesIU7zgb&#10;SMjBqx4i0zw7aNNaGz8wfZ54NPmZWVtrSHyvmVSZIhtj+UleobopNZyxU4xTj93/AASVicRG9395&#10;f0e5lWyePTbmzHUQR6hb7lWEbIgRuzk4jHPTd83ynO5lv4v1ZdOvrywvfJe+3RXNv5rBLpfIWZHb&#10;Iw6l4mAySVCOOjVRmtNNkuIfsN88NwrTGO6kuPOTeOjA5yPmZudxIyMngmtLXdGl0DWbee4hsl02&#10;+d3ma1kjiNssjfKJN7lt7MFjwmGAiZlLnFTHEVZSTt+IRq1pdSto3i3T9Z1h7fXBp0tqzW/mBbBV&#10;VYjDEDhnXuZY1Gd5G7H8AAeNduNJu0ksoLe30248vbJI4tZLazKee2Ay7SyvCUAHQgABt245+py2&#10;EemT3HiGa6s7q3tsx/abr97MxYR7yxLFgX2AtnhwwIGK5vxR4L+E92JBdQ3w23Rj8mO5mEcsQVna&#10;dABtO4ROHUoSVOcEKMkK0XJqd/0MpuUW23fsdG6z67aS30Wuwb5FRljkkBOPLDRyMwHzEn5jt4OC&#10;WBzmlsorgafJLeGe3vbqfdI7TxgnnaIwQSyhWJDDJXkbQ2QK5fwb4H+G13eXd5pXiRrO7ZbeL7L9&#10;uZZpZHhcxzrnG4Kixn5xhiwY/dBq9r3h+z0LRYtVs/FmqIbbT47pkubxJAk4U7lG0DBVQJi5IYsI&#10;8H5QtU2r80Xf5ijKW7DTPHXiqSPUNN1PwtD5dnIkS2ks0Zhv5HQOVWNBsIIUsCrg/IpTeMSLT1u9&#10;vNQ1RrnU/A8dxNCqwqt5eLIWmC4DdeDsWTaTjEeAM7mNWre41HUIZtXu9VRpplljjuI4UKDdGoHf&#10;BQHcCGAK7iMhowKfqHgxPE9tHrSR6ffW672kvJo/LkvWLKG2t8qALISBuDcKQCOlZxqR5rXsEXK+&#10;5vpqWnaDrw03xLZauttqFxHFb+TH/wAekiK/ljPJSIQ5U/dXf/FkbmqSS6FHbyWekeJriZbOKS8/&#10;tDKosQmLmTcoyWLwqrAbmJCx/eMse2zaT2t1Z6RpUt2919q8y6jVYY7iRkNxu4fA37XBDcgBwwBU&#10;ABa978OofF+ttIt5eabePqMEmo3TW27z2jCyOEDAsfOV/JdQApEca/MuWOlP39ZXREY3lbYvWOvX&#10;ngbU0hbRZW8lkgaGRhLHZh4yGL7SCG/iU5IJGFLMuataD4olvYZDDZXphti0q3F7C9uwlDxKhztC&#10;lSTu+TupyAFbENt4J1PTLA6hey32kwyW8YuLG3jhYQ4tCqbso+dyxmN0RjtDM2XwyviSWniO2iuN&#10;QsvF91a32qSS20LrYyQxSTNvjd41L7oYsc+U0p+4uCdz43jTpyW+pcqMqfX7je8PvD4g0y6udD1K&#10;azku7hZJrW4s/NjtUQrtTAyFKKxJBJyH7vlarazoVpcaJG/iOxk+w301vaRyWsszTP5k5WN2O3GQ&#10;pCtt3HjG0lwKLWz8SWmpWtp418VW7W1lBBLNcX00jEYMrYG8byFw4YsRgdihQNV0rVNIv9QuLabX&#10;bK3aOZH0mOW5wqQlwZtwU7I1cHzMlSwYbyTnaMJSp0paGa5WSeDviD4S8T+I5PDF3b3nnHTjJJMz&#10;NtxHNMwKZ+Yne0y8Z3Iikr8+5naRJr2h39zZ2ejLNbtdxI9wtwZ5FLmSEr/CclZZpNwxyGzjAFT6&#10;doFnZ+G47Wfw5p0kbx2SWl3b2sUf2ZGPlTq6j+IPJIP3f3tjbTycWNA8HaHp3w8h8P2fi8NcXSgR&#10;3WDCrvDOknRc+SHmJXA+VyW4IcqJqVezD2ctrmFqE3xf0TxPa634ejs4tJiimluory6aG5tpISZ0&#10;jPyNvj+Q4YY+6F8xdjMtLwv48jvvD1n4C8ReDbiP7RpsKST2+rqZYWiDFYnKyK+7y4FZRtIfzIsk&#10;q5K9Te6BqN94ksYv+E88i2t9Ogh1SFv3i3Um+425OFK/IYLc564UL8rNmxc+D9L1jfYXljHb3cIt&#10;pobi3dWZ4Y1KxztJGwfGZrkYlUuokUE4YEv2nuJMpYdvVHE3vjHTtMvrW21yyk02C6jaCJtP+XEj&#10;eWku5SWc4TCuc/dUncSxBkn0z4Zav4kvtetjdRwwtYTJYwzbRcySQbhFLsHziSGWHbuBG23hDEyZ&#10;3b0pvPDuqz2WmaFqNxZIjy2803l+YGDKggZlQk7wI9xKncTkkhRGYNIvdBnns/D58Cxafcanbq91&#10;cR2bmO3CysgaSQks6bAwZxl1aIgqMszW5S3T6Gbjyuxd0rUr3SIriZp1nn09rVRcXKy+Vco3l8hC&#10;rMqCdnAbklpvmJySuJp3xN8W6Tpcfibxb8Pb64fTbgCCNINryKg8wrIZ9sj+b5cqB2HLyIp27ga6&#10;XRre51fwXpksHgsaVdeXJbHzklWSCIyMoMrDAWQ+W0pX5iY2YhRhWpuoWPi+SO3t7BVjaO3t5I7T&#10;USJ2kaWRJlHmb2J2yXCbt2EywPO4GuNTjG6cfmacs9HG5Vh+LNze6DZ6TJoF5Z3GqQtNNdrY7oHu&#10;Wc23llxtdpFNvISpAYKsJGcjGDpl6dbhn1/UdO1GGO3gSfybe6RS5dJXSQckbCrxqFRfkDIATuCN&#10;1GjvqHihVWZtQt4b6FIZWZhujKXCTOqFMsoZI0IzkqzSdV4DpNA8YaZeST+KrZpdS1K5+3eZDMsu&#10;6dGkWMOFBWZVO3B3DcCucZArOLlGXwuz+ZUqVSSvqfkj/wAFoPG+par+1JJ4TkuJPs+i6HZQWySM&#10;dzR+RHsdhk4Yx+WD3wikgMSK+RR4eub2w+3CZVbOFh3ZdlH3jgc4r1z/AIKDfEO7+J37YPjrxPc3&#10;EMjLrX2QywRhI5Gtoo7begGPlYxFwT8x3ZYlixPk+jalcWM321jI3yeWix/Mee365r+muHcKsHk1&#10;Gn/dX3uxrS0jsWvDl3pMNta2d7CfOW6Vn8yT93Igx8uAOOc9/wCXPbQaZoVq+q6p4fm+zww6Wz2c&#10;ki8znekcmRn5F8sytzwTHwckEcB4j8Mar4U16SyvCvmL+9RoskAYDD8cEccEdCAQRVyfxn4pa2WC&#10;a3XdHbrAskdmkW6MD7sm0AycActzwfWvYepsmnsP1a/SLWkjs7dIrbEYchi7ZBDZzkc7txrptU8T&#10;Wd7pFrZm8FqynNxJJGx8xnO7BGSdoIJOM8t055wtD1KLWN1lbafEzpJ5zNIcKFUZJJAPAyTxztGB&#10;3pNKbRoL/wAvV1ZbVo2fe2cEkNgYyMHdlTjuvp0dr7j9Tc8Z2HiLXr6y1acQs2wNDHC+GaFVyufQ&#10;BV49MHPIrbv/ABBc21lDb3k6XJi8tb6GQHMucfP83JcsclsnpngAEc74Y8QWWqm805m8ttxNs0sW&#10;5UTbgv1B3LgY6jGe5FdDbazNZm30C3tra4ki2sLzam9/njc7j/FtGEI6/MwOcDAB0HivxNfa0+3V&#10;ofJgtbQh7C0YlTJJF875XO9fmYbT91XwAfmLcrqN1/bGvRx3VutvcbVUyFiyxjO/PbuOmDkE81DH&#10;4h1zVtfvdQsLiRfmEVui4+Y5XkjoeTjnIOBgHFTX2gX+mXNn4juNskbXGPMcjONqsr7TyVOXGBkH&#10;Y4PanawEfjrwtB8QLS41zS7sPL9om+ywSBty26yMqFs91ACn68815ReWl3YnFzasu7p8vX/OK9gh&#10;W4glFlBqghWS1DXCySBXMbDD7c4GQmBsyckcZOAci70Aa9Ilhc3LxpNGMW32cbnIj+/1wGzzj/pp&#10;6VK5uYDyt5FdfMVGVv4c1JbKryfvotwYEbVIz7V3l78P/DTibVdPubpbJXaOFpFzuYD7w+UYUhWb&#10;nkfgayp/DVsy291fybWUEMBCFOAQoJ9evbn+tAYNo1vG6tIjK24cLg49/wDPNdDb6nbxINRuZGuL&#10;g7WRCvyn8B+npUMXg1ru2l1G2kV7aBlRVUjLsexPbjPqai+xR2lvNCbf9/tYNIenTOBx1IP/AOvN&#10;AHQ6HqXha1O7Ura4+1ybQ629zj92Qd6rgE7iCuGztXByD2w/F11o90IbjR1bdHFiRt25W68gkArg&#10;59fY45Nfc+lWceoQojXTR/MSOEUqCOMdSOc5/Ws7MZ03Nxcbm84MqK3O3B5/OgC3omjzX00EVqPO&#10;a4XbIufu/OFzn8vzq7oF9NY6xHPdpJiFlMyOpALEYAOOeoXPqfzrOgubnSoY5bW7Xb5wbcq9V7jB&#10;68jp/OtzRruxk07UNXurvzmF3HPDAYSzSSK3MbHoflJJGD04OeCAaNtptmtq/wBnfbcTQg3B2kIq&#10;b8AsDzkFFbPA+bHoKrahomky+H4bVot1zIXKzKp3R7WYBduccnDeoHvkVobPDraJarZzuktxcRwz&#10;3U/8Ksx3Hbg/dAXoQSD0z0z7mZ4tWls769Mg8yKRpo8fKmcttPQHkjPQjnpQBDpfm2d9/Yl5E3m2&#10;asJ5VYMokycYxy2eOmfbjFbt1pGkXNvDrUtqscytuuFLEFueuOuSM+/GcnIzlQ6TPDcyaxaFpN0k&#10;h3eYQCgHGDgHJB79ScHFO+3A+LE0iK7jCy5WaZc5/eJ908A4BPoOT3AzSlHmA7jSvEOmMsb3dvHc&#10;R/ZmkO23JW7Hybo8kcEku3+yQexFZer6nG3jCz1LyVjvIEEFxJIokkmkJ5ZsHDYz35JOM1lve3Hh&#10;+zuZ9jvCytb2/wAwbdIcH0GAAVPrz25q14dNxPqNubmLMltcB7mW6mUFyHAwD35GRjJI7HGaViYu&#10;+6LWnxPol3tu3Kq6Bf3TbVcvvIXd0+UkE99vpwR3PhK71GGKSCa0+0XR/dMzfKGYsfk3NwVYMrjp&#10;tYLnua52w1PTtY1GDTpLDzLjz38tJGRIlkUhdzZUhlKgsTkY8w9lrpW0q2skkFrYm6udPkjdti/L&#10;JCAp4BHUgcE5wDkA5BpRk18RRY0fW77Vo4DaQx28kL4uFkmKpIytjd6cEbSevpwMD7Z/4J0/Gq7b&#10;4dah4K8Raw0trYxz3em27ThiIAgeRASTgM0SqoGFU+Zu2hjXw3c2E9vBHdP5kf8AbSzXUknHmQkZ&#10;3IVyOcYIJOOQPXHuv7BfjDTPBf7SGg6Va38ohtbUq0F1cKCZoYvN2gldqhx5vVW2sQ20ivmeLMHT&#10;xmT1E1drVd9BSV47n6Z6JJomu6na6l4zvG0+4v45ZdQtrq4ikmtnMSoVbDBQfMVpS2cHzRj7wwzT&#10;/CLx6a9tpWj2zadCs11p8Md8ZTMQsXyAD5xg+eAynbtRVAOTTvGvws8I+JNetNTtoLNNQaQYt1Yq&#10;GmjLOqjKktE52swEnM0iYDbQTz+n6d4e+HF1Z6Tq9l4okWPVTd2vkyq8dlc7fMKRg7WkCrPAdwBU&#10;kB2yRJt/nNrnvLnWnR7mGy1XzJI4Ne07w0NE17VbO5vrzUoPst1D5qs0KQnMZZS3msJHyiqCrLtJ&#10;JYDfc0yLw741t5dTi8R61J50kdrMtu26ONUkWR/JhccoVSTawUEAAbflYjP1bxLZeJPC1jJfXUN7&#10;puk+IEeaSMDZ9kMYeNJIkOQFbgKgAAdSudpAzfEPxb03TbW40rRrDW/s+qRLNpLCExrB+/zakSYK&#10;vJveQiSQbduwup5Z9YwqVNYMIxi5atfM6/w3P4V8FxSXieJNs1nIpmtVKvJIIukUe6Vcq29Npw4+&#10;XBzsIjz9U8U6VNoiyFry8sZpoYLjUbKOSW4t4WadWd9kbeZGHtlcggsxEhAOQBwGsfEW/XXLzWIv&#10;AUlxIHvg0kmm2j3t1KGeV7VyCY28yUQKAQN0khyx8sEdF4E8ZRal44+1+JNCvtNe8vpIYZltZI1v&#10;pVDWwjEiLiTZJayyxlzuePU4flJVmroeDqKDmmnbfUqPs+bRnUeH9T0PUdSjs7HWFkkn+xQXFtYq&#10;SlxNuhSZHXPGStuGJxiNXYdAEo3+g+MfEWnSX+n6/HGrRXVvqkEyZa4cOpWQOPmwpilV+ud45FS6&#10;LqvhO51GXQtHTRb3S7gLPJqUkckSywujFTHiP5mZRuwuVOcLtYGrPh7xhoui2p0W88TEzLDHcXtv&#10;J5asWiAdsFk8uRFYtb5AZSCqqSApHH++ctrg/Z9WY/ijQPGF3rcWn+LU0W6jtVnilkW3QiG5Qs8G&#10;ByF/eYl3AlizJtbKq61b2U+Hnig8N+GEnW3jmWC3tbhGBVkV/LhPzIkn3VCqhbcoOMIpO0fF/g+H&#10;R/7TXxH/AGhp+n3M0Mk0Mmfs7fZ9ymSJVOweXcwfPtLxK6eYQBuS1JdeGNbW+0m5uEvb6R8XFnbm&#10;SOJrmOQGFN3K7ftCqc72RQwwcMS+sVNxsk9TJxoy0uc/q2nTxWC+H9OtGt7q0g8jR/7RWOIvJGIC&#10;sTMCQMvGpLZA/dSsd+cruadYWmn6ZHa65aW8drd3jXHmQbladmZH2rEQSibJCuw7iodd2Qp3Wmm1&#10;/wAYaDpMuo+GLe+tVuPMguoJt5QLKqxTkHb86PlyVJVgEz12rm+HNJn1DRLSHUdfkVrWb7NJNdQp&#10;vij+z5U5dAfleeAghtwReSDy28aL5U/0NeRRlaOpzt34f8CT+Jme+tv9MuNUtzBLY3EjLcMjQOdy&#10;kBZvLQzuWKAhYhtKBQx2/DngPwP4h0HSfDY8Q2t1DBpc0C3d9cpEzBLgMcSu8ccmWY54C4jTGSBT&#10;9btdQ1rxDd/2VeWLNbXyXNlCygXFhmBHCsWGfljAAC5yAQwJaOqur+ILfwfoVjeXmrwvZ6bJBHNb&#10;tavKwR4pmEQxGclXkDbAWCnzmH3i1bxpynJJRfzI5dXexNq+j+KNC086MPDGp2mjMoRr7Rda2/Y5&#10;E2ROqPE5dZA8mQ3zYZAwI3gDPv8AVfiSmqRarc2SppcWnSJHevIkZt5Y5UYltkwZQxXam1SUEecA&#10;vGjemyWmtzeKY7P7PqF/qF9pdvPaJE032d2u5XaF2xne0skCSSLhZDiMNnCs3L+CIvAF7pepeG/D&#10;vhua+skaV7lby1VXtI4lZbRTtYGQSqEhO0ZIlVRlhERtGnGpJ7adzurYWl0dv0I/Deq614h0y3m1&#10;O81SDzrVbbVmt2hdlxMkFw4OEWMExsowob5VPKkMc+/0rxH4l+IkdjrTtMt5cOu6T/XLPvW3Kyy5&#10;XcnlOVB+UpGjZDH5RPe/C3wd4oWO50TxFqFjq15vLTeGtQ3wiScCPLggsivND5287nd5UfzJD8ow&#10;dN8B/EOy1u3/ALB+IGjt9suobWBr2eO48thaRrIsSPEXdHKRynyyNzzNnarAi1hqdOPubv8AroYS&#10;wrjFNG5qXjqx02Ka1utL1Kxj1LI8xbdWjYTh4/sqbhJ8052xEr8uZgX++pNqz8WeC73Vo7Vgslx/&#10;ZFxHcMIy0VxJIoCsFAbCbbq3JUDD7AehNWfBHhKTxS1heeJZrNIptFvL7FrD8ikGJY4o4lHLedHO&#10;6MMhXAXaXaqfxP8ACd54k8S6b4XsbZpI0kmtdW1qNYLnzFW4iO75ggaJc+YW2OWSdRvUkAc/srO9&#10;tepMcLKVFzb/ACEe5sfFN/PpHiB/OjuPskcb3kZEkCqBdDbkZbOyFyQCVLQrzhqLS71KbXNJ1/U9&#10;RhUQ/LMqIlvi437hemMj5Che32xr5jh8EnareXD4IudU1XRbqe+Rk1C7vltDdwqFSbEdzGZEaQfv&#10;ApnkX5sAnehD4Jida+KdTk1G3jNpYzalcNDDcWckEscjbwisyplkkdA7s0jgrjkbEADc7UJTcXYx&#10;9m5aJG3pmlXlx4cm0C2a3aPV5LWG6uG08x3c85UoZXbJwSZJWxguj84B6ZGow+L9N1m21C7uoWvY&#10;7N3tZLGxQvt2Woc8tgwkwk+WcAvIoztBY62oeK9G8H6ZnV7q3mijtBFaXkKxs0qmUOjkxJu811SO&#10;cBeCke5guSDJYQ+FPFF9B4uu4mv9XYqlveQ2qWwuZXmkD2UrncrMFR4xJkeWEkbcrIoqZU+ktEae&#10;zhGyTM/wv458XnTrq80+2uvt9vbrZ6lBPtWWONpo9z4Ch3CsrgqCCwZtuCrOLmp6KZfCsnh/TXFv&#10;Z7g+lxwtLBJKrt5pVIowFgAjlERXjLZdQwHzZ+veHfE9rc3M9uNPWGbxVIypdae155qIri2nZY8Z&#10;Li9mypzkQ4co2FrrPDWowWthqXjGeRY7NoIYpGgs2jD+S3kTG3AZkXzBb/JNjCtGpAVnQklh4y1j&#10;No6nRjyp81jiPh5H4nWO48Paxpt3cWelWMtyjKrx22orDaJ9nihTLmMgpcrvlCsQcCNQHLaPgvUv&#10;EUn9ra1q3hdlhtfMstUZI9sNyTLJDMXMikT2+YijZfLmQOMqhFdB4ku4HtY/Ddrr2pXzyXl6bu3t&#10;722WTanmRsMlVQYIaRQ4wFLD5kZBWW/hj4eeK5NHsGj+1G51e5e5W70yAtcy38yiBpikUMg3JNsG&#10;9SWZwGJkDMejlUafM1qTOnRjG/43NDS9D1nRLvVtLisbO8+z2uySe3VvLlDT20casmfkYLK9uEAy&#10;xgAUkuSDxT4i8R2/iO18Ya5Nb3E8jTS+c0gea1iWKUphmYCQRkdACH3gAESKS3Vtd0TUra00K6uJ&#10;P7U1C8WytYLWGVbWdWazgMCoh2quGiQKG4ZUf95hFGD8RviVHbeE77ULmyXVP+EflFwbOHUklhvr&#10;hmKJFbRKGKGMsrBkGU+YocRvsxp0ZSmpyn1M48kYu8v1PwA+OljHp3xg8TaXDdrNHDr14kM6xvH5&#10;sYlba+1xuXIwdrAEZ5APFctZX82mTpND1HPzqCOue/Fdb8f9Uvda+NHiPXdVszbzX2sTT+SyhVRZ&#10;GLAADgDDdOcDjJrjElCHy5V3jYQue3pX9O5fLmwVN+S29ETA6K58RweKZ1iuvtTMsLfZcyDgnttA&#10;HOeS38Xt3ku/DsWo6JE9hclLjy8SI2dznLbuBnJwV49ATx0rnLC8trS4WXy93lkELtzuPpz29c16&#10;SNagudKk1jUdGWS4uv3EcscioVHl4RmJJwMrluMtgjjArrKPP7XW/wCydQgujYLHJCuFmjz85Dff&#10;7fT39q3vDGp22qstveSpNJNbt521ExEpkHyruwc7Ae/cDpVfxdpLy6FFqUryPJGAFk3/ACmPauMD&#10;qccjP9a5mwvp7C7Vw+Izy+1jk49cUFHpGp+HoL7TFtLdBDcW8KvJCsYx5QO0PvHQ7iCOMnf6c1j6&#10;Vqmq2OpeXfQK0PmSJ5kMfYDOMds9RyB37U6B4IdLt2u7W5CtJiG4hbPn7mDFXBPAGDjGCTyS2ODU&#10;rKKCCO80y8+Zd7PHAvUB2wOSMZYbunIYZ61LbWoIsw6bqmm+IJLLTZJvKmkjt72INu3yll44PQMF&#10;PfkA4OBXWeILu1u72O2068WS0sC1rDJGvyGJcbmHszE4U89SRk5HGeE/GFxqt7dOLhbOY2+WuoV2&#10;uW5U556FSQ3HPFdFpllpsHiG5ttPd4wscojMsw2lMEgqDnGV2ghj/e5PagNa6lTUre4uPsk0k8kK&#10;BLmSQDZCUx8wI6/KoOOOuB2rn/Fdrrul6o2sfYfs8O7buX+JRsDOoOSMiRTgZ68cYqTw3fXTeJp/&#10;Cl3fLLZXyLvFuNyQb1ycDI+ZSB3xkcnHU8V3Op2LNY+IRJHMkLCSNeBFmQ555BB6euNuTxUX95AY&#10;N/q/2rUY4GvUa1uIl3SDc2x/L8s7hnO7jd+IPQ4qxr2s3kdl5KzJLMtmFQsgOxNmxm56H7uD68jm&#10;uWvNUW8MY0+xEO2TLMq5Zm3Zwfb2r6D/AGcf2Afjx+1Pp8Wr+EPC66bp8lpMF1TVJGht2WKa1jZi&#10;xHTNyhHqI5APuk1jisZhcHT560lFebJk7Hifg3xLNZWkOiRW/mQxSea0W0fPITjJ+o+X261Timjn&#10;v7iC4vndlgLNJI/yjy1yEye+FAHvx3r6KuP+CUf7Xdn4Y1DxnpXw0muLE2duLN7q+htZl3+S0hMb&#10;yADy/M2OGYbSc5wrEeZ/tF/sXfG79mbX5/DPxJ8KSWd5bwyPOfMR43CMqMUdWZZBk8bSQw5Gc8cl&#10;HOsrxFRU6dWLb6XV/uFzStc8r1LVbi7Z4vNO0t+7U9h0/kMVVkUZVkG7HFE1qyb4pomVlOGyDn3p&#10;QF8pAV5r1E09SxQwRfMccrW0WgmFrDBfpA27zZJF4+bsRgZ4P1x7ViMC4+Y9OwHB4q3YujvaiC0Z&#10;pItxdlU85bj+fNAHWXWiNdaLqUTXSyf2WLeTzIVb51kGD16KCqDtgtxnth3N1eXtt9ouWjbdIQzv&#10;GGZsDrg8njHetKTUbY+EJrGZ5W1S8byDJHNwyBlbawHb3/2RWVfW2hnTrBFu/tEgj/0iPaBs+bkA&#10;5yT+H8qANW48cqYYdIgmbyhIAuFKpDv2hmwO5CoPw71Ys00C1M0V1Ks1xM2P3a5PJXlSenTr/Q8t&#10;TTNAS6s9QsImtt0Kl49275txHHHXp19sdcCC+v7GxsoU0ixDX8Z8uYMobIBYh/c87fQYHXJoAL/W&#10;pJNXgsJ/9IWNw7Msf3m9yOoOB1zz6VcstQh1y8e3tLZTGska+XtfHHG48d+nA7jjtWX4Qlll+1XD&#10;xS/bGjSS3kWby9rrIOfVvl3YwQc7TnjB20e+1bbqdxJ5knneVPJI25sEkoh3Z4O0kH1xjtR1uB0N&#10;vZalLJPrUybriKVJNpuB5kqt1wSRkj5RtAzhvTONqXxOL/Uo5UEkV0bFUXeBs4UAE4yOcYyemcds&#10;1gTatpj6PZ6jpV5IpEjM0UzFfJlx8uWwMlkU8DgdPXN+6mt77RJJ7eOGSbzppXa1m2rHG6HHyg5G&#10;4SMGA6YGACDnN+9uB6MniK08TXlraXehRrdWduk5jVgrS8gzIcg8tjb0ONx4r1j4N/Db4W+Mvj94&#10;V1TxLrEum6Pe/aBfLZKsUSX0UCW2MMSVDxsFCopO51wvBRvmPS9QtbqazjSSRpPs/kTSRsA5IZXB&#10;Oe3XrzwfTn6x/wCCQ/wtvf2tv2tdH+Elz420+1uLq11O5htdYtZbhJrm2tHkUL5bqysNqurDcf3W&#10;NjDIPm5tSqVcuqQp35mml53Q24uOp+gnivRW1Xw7qFn4S+JFpp15e6hPc/apLpJIzl2aVwYSjKfs&#10;7Op4DSGOFmjbYFpuoab8SdK0u3bSNQku9QsWjt5M3im3uzuV/KErS/MVb5H6hSUOSA61ofFT4P8A&#10;xC8FeJf+EB8TPYXV1okizF47cMs8TxebE8LKcSRSqggAZQESYbgpJ2cdca3r/wAOdM/suX+0mjsb&#10;eK7v7O1j+0xtcoof7CF3s0cysV6gELIjFuVEX821sHiKOKdOqrSi2mmcsuVb3IrnU/Hunz32sWng&#10;a2tc2K3kmm/ZBGxaGZY2hVchrhgBiMAjkR/McjPFaT8bPHPhS40vUI/2e7vUNLVpIvs1vtiKNFuh&#10;cSLKrKcKJFLqGwHkXBf7/Y6x8S/E0mj6N4e8TeGNR1STWry8S/mtbQqxspJnPmvkLgRhJZCXXKmR&#10;uAXdjiaB8TNP17Qo/GmoeB7y0gvCpuJ4ofLZjdRSILtGDbto3wI0kj/egZdwNygXSFP3XaF/68mY&#10;PV3TsbukfE7XfE3iK7tfD/hf+z7e00++isZrqwdBa3EKvKizQyhCzCZMqVykrgiQhyzVR8RfF/U7&#10;fxJpfinVNE1CS1s2P27XLqLatndB/MVtzGNpHVN5Y+WxVophyJSBc8K/F/4KeNbu0uToGqabdWqw&#10;2clxdX0vn22oBYpdh8yNlmVIx5b4UYPm4bGVrslh0/TbGZtA8QzX/im3sHENhJemUR3TW8sUMDAf&#10;M+6Rk3CNkZVBjBjaVJE2jTj7TlV1e2j6ed+ptTo+0p+7I4zVvFfjF/Bt1py6dp9td6XptvLbxTRi&#10;OC5jBMSukcZIAiaaVFVlJ2EE5D4E/ivQvF2syyWj2D2K6bHPDI+m332yF7XeV2+YQDkxSMWYlC4j&#10;jkDENXL+HdZ8XafoOlnxVp9xcPfW+pXLaxNcXMqySIDODLgKUlZLd5VLx54ljZN5RX7Tw34+v9Gt&#10;l8IzeHGmtbdtl1qFvb8XcUucMY8t5uA8kXlttTbFIF3RlAcXh3Rab13/AKWpMqXL8Zh6tpep31zr&#10;TeLdPsftV74ouJr6YxptS+jEsLSBJGCypJGoiy7KnlnJKqBudqHh211K4abw74/s7+G6OLPUL/Q4&#10;pVjtUuZXk+QGM7TIoctlVZk2lSJS4fpni1LvQNU1S10mPWo9ShddWa1mWddYkkBw6iKQZkZbfeGc&#10;KH3Sg70qSx1rw74AgvdK1XR7Ow0vTN9jfW6xusNveSmOCTY0rDgwQCQR5/hlkKgtIV6oVYRpO13I&#10;qfseXQra1ca3p3je60nTPE6w6fKsMVncNcFpDCgt8b5Ji3m7JEbdIDgMBGxDjLu0fV7iDSra58SX&#10;txHdXWkjzrGbYkwtDeRRiYnaMvtEQYEYDRkgItXtasfhT4k8LRaDNpkMejTx2tu0j3ZlZoUkuYA6&#10;J2KSiVz5jF0MTsuXkY1maH8JNR1bztZFvpXmSaZJbwpp9mPPnZ44XWebZlUXzIrbLBSkYeRAsbKG&#10;rN1ozmkroycpdGYOranrGl3o0Oayht5IrOS/hhn1RpE8uXZbhtqlTE4AOJfubYtjDeuTs3/iaHXv&#10;Cem+P5NNaxkWzja2aGKdgbZ2Yo3lo4aVf3gU5LkOrEEhDjz2++Mms6B8SdQ8Jal4J/4msN9NZXVw&#10;ukqipapJBDDcpMGDGISxQNuEmPm+XcyDPpHwM1rXNVttHtPG01xrMarHpFxYacyedfyQWKZmVpY8&#10;ws/kRzuCPmPmKB8m6uqtQqSpJt2e2+r8/QyvzSdj2iz+L88aafcwW0MN1Hay7HuFUtNtd5SxRi5x&#10;5dzApBLA4THBZRUsre2+Hmo6doIghnuvMhm028uLcTIXkndvKZtvCFppy7Z485xkBd1ZMGqrrPgW&#10;88UweJ57iPSbqSG/F1ZiCRGFydMHlhmLkq8F5IBgL5scbgPhC3IeOvjZ8IfAMtl4U+IXjCzsIdCf&#10;Tb61mt7pI5l8tlja3Ux7gDEITIrYztuCQhbgeXRjia/u212OiVepHXmO8+Ilt4ugs0vrPxVpWI9N&#10;817jU4naCKFVnO9nwFj2xeQiRNzHgFchDjmrzxh4pTVdO8HWmmK2oWrSWsek2rBZrdpHt0N3FHG6&#10;DYJQ21QeRFGjANgnwTxf/wAFNv2afCulQ+HbbVdS1RdN3SRR2Vmv2aUgNGilZMZURJBCCAQEQHDH&#10;IrhfF3/BZG+8Ua2+vaF8NltLiz1CK5sPKuAip+9MhZgFHbYoBJAAbgkjb72FyPNcRTVqbtfroKWK&#10;jy6t/J3Pr/V/iLILfTfFk2s3iLYW17qh0zTIV+y3SeZMGRn5w+6WBGUOxH2guwVSN/zx+0r+2n8U&#10;7LxV/Z/wI8LRXEfh+1a31bUpLN1vIZlinnuYZlJDAPb2Dq6r8srQP944UeM3/wDwVj8cww3FroPw&#10;30qxCwhWjt2PlyDy1Ugg4J+YTuNxYq9w4GAcDy7xx+278S/iFqcOqXljpNtGb5tRe1htF2NePEIp&#10;LhcksjNGgBweOWHLEn3Mt4Zx0Kl8RTul3at6M5KmIjLRNnpevft1ftefDNreC6trO11RpBI0U+nt&#10;JcWMdvPcKsbKcLGPlJ8sjDLsJGMA8zff8FMv2jbrzvserWP2y6gaKa7WFnkRWRjwzEsrBW2gg8bF&#10;6gADxrxj4/8AEPjbxTqGt+INW86bUZFmuVXCxR4jSJI40XAjSOJEjRFAVI0RFCqoA5rXLqH7fJNZ&#10;My7ox/dGQFAHP8vTFfUUcjy+LTlSjfyRnHEVo7SZ9EfD7/goB8fdJ8dpqXiHxNPdwtdebcQ/bHjW&#10;YS+WkjNtOWJjV0BIJCySqo+dq+tvhx+1b4QTw3ptv4i8fyWv2mNWmghnUyJblhdy3DHyArFXuMtA&#10;reYxkwrbkQr+XcFzqdqrNdujGPG8hfTnr9T/AJ5q8/ja8tfLupJdyxtiGOTkDpjHoOg/IfTPMOF8&#10;HjIpwio6dDONSpzXv+J+u2j/ABcv/EupXX9m6na2erahq9np+mzRqsatFNK0LEyROwZgfPkRlI3I&#10;NrgFlau20XxImu+F9JbWov7PePT3hh0v7cjtM3nSZfdlpFRpJN7M+0OFhIVg1fjh4Z+PfiTT7u1N&#10;14iu41s7jEapcHEbhwy7eeMMqkEcggEc19u/AH9uHwX4+1Dw7B448Qf2TqWlzLFZ6sMfv1J8uQTS&#10;BdwDGPcDuKhrgM64BNfF5pwrisLG8Pe+Wp1wxDqfHofWUdtqPhHW4/Eul29tfa5qV5Jd2n2G/eS2&#10;lijjZLgbImZm/wBJMeXZiWlmcBim8DM0P4u/ECTU90ngP+yhJZ3lsyagqvt8lDDHaz7JpFVljaTy&#10;5WwF80OFJOazPh38ZfCmpWFvPdeK18SNpemxwwWt1eSXFxdzufL80Q7SIy8rtNyG2IQXbMTS1uWN&#10;9Z3+vah4x8W6Do9vHqUdwIZr5TeW8NzcXLxbZAjGRN8Erq+P4ZDym1nr5PE06mHfI1f80b+0XQfq&#10;PiDU/C8t3rVsqzvpupD+zLeO38qRrkxgKITn5QDbkSOBv2qwyBtK5PjO88TXfhqO51zw9azfYdJl&#10;1CZ5ALiK1NzLEk2VlbaTGnk/LuPO4hUHNP0v4k+EtXhGnavLbWd5HJOd2oSoscdxuldI/LP3QJgI&#10;+WO8uVV97LnYvJrPxPfw3vjrRBZrY2MP2Wa1jnuG3hSnmzSok0iHKj96AD+6QBm2fLNP2sY3lswT&#10;5u5+Pn/BWPQ/CE37RFx4y8BeDI9I07VFWRuFVrqR03tOVAHzO29yQMKGVOqbm+Vphll2N91c1+qX&#10;/BYD9lK78ZeAtF8T/DbwVrWveJk1qOwkmh0/zHktfICR/vIwV2RvAUCscJ5wQY+UV+cemfAr4iWX&#10;xIj8A+L/AAHrdhNHqSWuqR3Glyq9plwGLrtyCB830HGa/fOEc2w+IyWneXvRVmm9bI0py5Y6o4WR&#10;oVmznnHWthdeurW3isxqbSQxszMnlcZI5+pxxz0GAOOa+3PD/wCwH8HPEMW+fQ5B5Nuq7lkdCxA+&#10;8cHnPc96zvij+wJ8OJfC0c3hgrpclnOPMulXcblO6cnrzndz0/P1v7bwvxO9vkX7ZOVrHxzJqOpR&#10;WdujXSs83MLxrxkgce2B689jWNqYtUuisEW1RGA3ynBPrXrXxB/Zi1fwbov9owaqZFjm2TfuiMZY&#10;BeO2c/j2rgfE/wAO/FHhjzbjVdPnaKK5W2kuPLby1mIYiPJGN2EY47gEjI5rtw2OwuKXNTZre2p6&#10;B8D9Xv8AxpZW/gvSvAVxqd5ZxsbMWdu0zSS4Pljao6gbsDnqfYhbbwT8RfiNfRTeFfBMtxHP/oMk&#10;lnbM0TXDtxH8oxnkYGOucdOPqz/glF+y947+Hfim6+MPjPSdU0eE2M9lY3wsVlFleGWNIp2R432q&#10;pMgMmFCqJBvXmvvz4Ufsv+EPDk+tLpngfStNj1BhrX2r7KqxXMjM1w0fyHZAodBJmP5SiADykIFf&#10;F5zxtTy/Eyo4eKm191+pP7+p/DTZ+HXgj4TeOtW8QXF7oPgLUL2ztWaK98iwd9mEkJUgD5eI3Oew&#10;Vj0Br6sk/wCCRfxw8d+HfEes6H4q0m2m07T7e70/TTbNjVkaCeeQqeHiKIkeDIoDGXDFXwrfpZpX&#10;w+vPCdra6re+DoYdTuJrHTJLnQ7WOKae6kkVjIo4fBluhChffhYJt0jBk20I9e1jwPqN9pviG+uN&#10;bazdQlrGs37z5psQTMFITcscs7D51Erq4G2RFb5fEeIWaYj/AHeChZ9db7eSsZRlV5kpRdj8lvgT&#10;/wAE6/2jviR4ti0LSPDrWNnZ3LR3mpTyKi7sspKFiDKTsOAgYk4GPmpf2mP2cfFf7P3xF1b4XeOJ&#10;Lr7VH88MhkWRLy0cfLIsg4IPIPT5lYHpX6zxeOofD/im0tfE6jSbyHRZjdeVdBRHdG5d9vlMcqDZ&#10;rCWAkc7zIA7iNC3xr/wVmtLTV/i5oLWdpbma40cyzOqLskaW8nctHtA3Rlt2xiSSm0Z4Cr6uT8WZ&#10;lmWY+yqpJOPTy638zVyjLSF7nz3+xP8AspfD34ofENYPGWgC60mzaSTUPMvo7VQpgmWDfNJ8i5uD&#10;DkEqXVXAKE7h+oPg/wAaaPpuvaf4E0Kx0bSrKHXNQtbb+yI4FSK2iE93H5fkeUkhERWJVZQwMYT5&#10;C0Zbz79hb4F+Evgb+zxpfie+WC61TxpaxazqDW/782UUcVtd2XEJYrIscxI8xT5cpkU/I5z6gNO+&#10;F2v+J4by+1O1tdUt9d1R7sz6Ku+LXoy99FPNIq75VkNxhXRtm+5Y9I1FfKcTZt/bGMnTu2oaeXm7&#10;GMk46p6nrP8AaviOy1G1nuJdJjmY/ZjYyXH7tUjgInkWRXDeWVQMm5eTL5jJjcF8n/aE8KaD8atM&#10;0jV9Y8A2Xiiz0+TSrjUY0iVZbtxeG8t5YfMCsnPmRszbTJ9rlQFkOG7PwprUt7qVuni63WOPTZlt&#10;Lq3N15LS2wh8uEQu6b8iYxxsChyPMTCggrDq/iXwpD4judLtdSt1NrrltY2l9cWpQXn2u2k3TARs&#10;TEPNlkgRWwq+aiMMRkV8fhY1sLWVWLaa2a0d+5UqklGzPyT/AOCsP7FXgv8AZl1vSfFngW/hltfF&#10;mta1cQWcMflG3gS7DxAI0jPs8meJRkBlVIy5PmozfFrJIq7HXb/smvsr/goH8W/Gfxg/aN8Rw+IR&#10;fR6P4T1K50PwnoNwu2PTbGGdo1CIBtXzAiyEL8oyqqSiIB5H4V+HfhnXNQjuNWtVhjLYlkPBx9f6&#10;81/SOTyxGGyenLEPmla7ffsv0D2nKeJxCOFvnHy+me+Kntb2eztZI7OZoTJwQuPu9CM9e/4981+o&#10;th/wTr/Yj+PGvQ6nb+E/EXhEXH2iebTbe5UMftVv59mkKuu51hwykhBuL/Pj5A3afD//AIIv/sa6&#10;78MpdTsrXXtcvre2SSZZNQaO4EkscNx5YC7QpSFZBgq3PnOxI2Ivh1uPsmw0uWqpJ9Vb5dGac0ui&#10;X3n5O+HLmU6ZNEfL3CSORnIHDIWwwz0wCBjoaq3ltfeHtSFzdQqWaQSGPaCrfNkZyDxX6yv/AMEg&#10;P2TrTxr4f1LwRDrU2lzTSR3Wm62sbS3amBsZ8pwBKWU3ICjYiDaWYnaOp1b/AIJhfsseHfBfiS20&#10;7wjuDaPpwvJDYvdzWGpRI4lK7CxlhlkIVkjYlRGjqxWRxXPPxGyW9oKTfp5/0wTk1ex+RdhqllBB&#10;JJf2kk8zLu2dFy3Qd88nqeeByOlYlzo+veHJ4NTuNOuIY7iNmhaSMqJF3FTj1AYEZHcEdq/Si8/4&#10;JG/BzTvHuj6jrvjm6udD1CG5mu7HTfMT7FLEifunDxEqF81QzcgGPB2oTIvnX/BaLwf4O+HGoeAv&#10;hx8MvtC6Lo+lXYjRrieaK3lMqp5AeYks6wpb7sBfkMPygsQPSwfGGBx2OpYXDptyV23ol/wSlePQ&#10;+L1v9Yl8P/29dWdv5alrb5V+ZMqdrDnIPU7h1Ocmo9F8V6nLHJpUdvEvmRMrNIC3m9GAIPBxsyOh&#10;BH0qnZjWtVlXRYZWmaZlRI1/i7D+f4Zr6+/ZL/4Jia58b4vDd9b+MrfT7jWbraPMgaZRF5iN5gUc&#10;yMYfMaNF5eRUQ43g19JiMdRw0U5v7gj78rI+WtTu9T1LTLKKPzNgcPI2DhmC8D+7xn9fpVvwtqMk&#10;dndWj6YDJJtVp2YokCMyrvYKeO2DgAdwa/oV/Yf/AODYX4EWPga+u/2tviDa+ObjULUSeF08Py3F&#10;taWUbFiJWIZTcMyNEwyqqu5gQ4wT3vhD/g2B/YtHiy6ufiBbakIbq3ngm/sHWpLX7TEzEhnQhlyA&#10;QCo+XPODgYx+uVHZxptp9VbQ2jRVm3JXR/P54A0vw6ItT1WLU2vtQXQ5fLt5P3jmYo6ZJznKhcD2&#10;2nvitv8AYJ+LXxW/ZS/aL8L/AB/8CwRzaroeoJqUdnNdbVu4vmV4G67d8buoZlYBmVsNjB/oos/+&#10;DaH/AIJl2t6L4eEtejm/tBpla11oxt5O5mFvnaSQuV/eZ83CAb8Fsx/tU/8ABCb/AIJ1+IbLwzc6&#10;H8J7vS/7OuIbW/0/w7feVNqdqIo4t09yUe5zFFCuzbKqgIBtY4U6c1bll7tvUnl5rJHzP4huviN4&#10;3t4PH1r4/mtNY8f2P9sxxYN15EV5bRsbREMpWYQzXSsDCV5ZRsXzGrzOzltNN1PUNP8AiD4y1C4n&#10;19vJ0uGzjlVJo0jYRjDqXEihwrsZORJnbGHKL2XxNth8DfFuq/DbQYo9EXw3qV5F4f8As9vK32LT&#10;4LhYlkdYwWc7mgYxbkkaJwS4ZlC17D9o/wCFenXWn6zrslxZw6p4wuLiG11yZJ3MltIG862ZSQJv&#10;LdMv65XaE/1v4BnMMVVx1aUo7yfm/vOepCGzdg8N+L30qJtZs57dZNNeW5hkuotqxokzvE5ZmCEq&#10;iQrIuGAMCscbab4w13wx4w1HU/Afi7WYW8xU066ktVMcV7BPJEgBUu0iuzybVByq/IvsNTw+3h7V&#10;9JGi3Nzp8n9j3uoW15pM11E0twAjslvByG+aGWIoVctI6ylhKH8sc38Tl0OTQYfF+vaq2lJDc218&#10;dWs3la1uE0+GS4ki8kDOZJopm6mUuIsEhVY+LRo+znZXTf8AWwQjBtOLNm8+HvhHxRo9uurR6bcT&#10;sum6fCukrHbsY1EkbRoRKyrHKFs48lisbFdxMcwQM+FHwb0r4WvLqGrQ38UV5p+mPazXEE0MRez+&#10;wtOqqnLxyXcd2QzFtyyqCAwWUcpqP2XRbjSbzV7qCDTWjjhuvs5YXDAMtxE8gbDSxubOPZNvMgH8&#10;aidXPT3vjLwn4wfUZdPtbi4uZPtF7bXckZRLu3lePG5tz7iGvLhjIMM4Y5HCs3RKpUw8dddUy+d0&#10;nt9xHZfCXxXrMdppuj6t9m1azjW2uINNmSeCS1SAWqySIzloXUhGmyzK6x7XRlDSM67m8V+LNPto&#10;/D91cLNq2gQ3f2i4s5EYTpMkuZVkkYxxrcTEEF5mTeu5lYAjn/CXi/QLya21GwhvrTWrlvtyWV0x&#10;O0RRRSPgvu2BFw/JMeYmUfMQidN4u8Q61cWY8M6P4qvrHyXlsr/Wbacq1gDLskZnlK+cQ8S5X5sv&#10;GMnlhHMsVHESSmrfIylU5t0R+KPANv4euY7Y6dcQabJZrc/6JcN5Nrcbo45LVww3Mkf7uNSFIWLz&#10;sbd5V+BvPAHjrVdKvfCOsaXo13a391JLptnPayJ9ktI2UtcRxRl/s8/klQImRtkkkSh2bCntbO41&#10;G78KaHPq+pQpFaQ/bdU02G3kSaNTtDlowFIjjSAyEMjOXvApwijHU6n8b9THxJ1jXdH0a9uJXMhu&#10;FsGSP7dMLQ3MUQl85t37yR4hIjoqyeaAmHVj1YWOFhJyb6de/kdWFWEld1XscD4o8KeJtGvtJ0GG&#10;SK1s9JvL2TUtFW0mm+yXTTTrFMHmOMIgupWwxSb7Qsh5LvVG58SePtMXxTpeueEda/sfR9Qe5zab&#10;WkeNo2tfLS5g4kaVbqcC2+WRvOkOxkAJ77X/ABI9j4o87QL+8mshp621rLeNHLNBM7yw7EbB3gxB&#10;j5YXdiWPkLGMcv4g+O2rtr0fhnX4bzV9JuJbP7LbpeLF9luDdGZIpBOV3OyxtK0i5WN0gmbBPy9N&#10;P6jUqO8Xf8TSUst15U/6+RzOtfELxB40vobzRzcRW9rceRJeS2MbSWt5avH/AKMYbmRXkQFvmAVd&#10;hkYbeYy3VeHvF3ibT9avLnVr2ztYbPTUt9NuLjT0t4DZxvHGqu8sgXZ5xnCoq8FFC4ETb8HSfFGo&#10;eLviHPa614Us3s5I5rKxmt9NRXluI5BOxSAudmJonhWRgkam2jChgEV+gt/irp3xFttNsbbwQsl5&#10;Y3S2WqQzW8Cusi28oJeSFnVgfs6bWy5GCudrrt6JyoUW4wi2aOtl9ON1G+hw3j34iTeA/g3qXjqx&#10;0241DRzZjTfDbCNbWQamsU91PdNO7EgJNeXMyKwjK5Mah2jaUfmx4+v7bWNQuNfvteupLqSaYiGR&#10;nm2KrfJGsqjay4I5H3c42kEGtS9/bT/aD8W+GJPh94o8eXVxpatEFtJZCYwsds9usYGcbPKkZCMY&#10;ICg52rjzfxD4kutWvrrUQ4M0j+ayqu1QcnIAH3R6AY4AHFffZJkFbLakpVbXezXkfMSqOWxfjm0p&#10;f3Wo2ayTE5U7v4cdPb+tIPGNhbxzWUcC7JpF3HIyMA8dfU5rk7mLVpEXUFk2qoHCsSxx368is2Gz&#10;upbtrm4uG2/3d2MfWvrPq6luxcndncR+JNGhfy5Yk+fJ3HneCDgexH8+1U7TVoIJmU/NG3C92DA9&#10;c/54rlb2O6uLkxRXDKI0x5mentj+dQtpepxRLAvm54b3GehFVHDKOzepfsV0Z1z65p8E0iueWbf9&#10;7v65A/ziq811FJc7oL9lZtrfM3UDOR+tYtraX9vcqb5D5fSNSv3uOSR2GabJbXMMqAwkkvl2kY9+&#10;nenHDxvuR7OMTqjrkMkUk4nG2ZtrKq8elFzreiyzRyNEs0ysDFsUY49RXJQ6br7O8e1lxKDjJ4H4&#10;H8aY+l3tknmSzyGRzhuMZzz+VP2NOPUIw7s7iLVtFimCtDFw247eg6HPvzWhZeJdJ00wwpcL5iNu&#10;O08D6fr+deeaVNfXFxMkoKwyKVTK8hsYB+meaY9hqllOHniaYlciSM+g/nmsnhoy0Yeyk9GfQPgb&#10;9p/4i/B67hTwTfea8q+bcR3CtskRQTGGwQdqsxfbnDMqk5KrXtvwi/4KV+MW8WnUPitoNjqenzXs&#10;19qNusPkpeSYZ4YQN22OIOIgVIZCseWVmdmb4WF34mjd/wDlnJGqqjckHJxgevHfpWzp97q07W8K&#10;y8A7ZOMZB7j3zx9a8rF5Dl9aDU6au+q3NFzU4n6i6R+1B+z5rV/eWn2PStQtdam+23t7512rXV0q&#10;X1vAl2QYmffJqNxcOyKdpmLyGSRHNdz4C/a+8K/ELRjcR+HZLptP1uFoUmjk3TCCZFtoCeWjJT92&#10;drlgCRtKbi/5S6JdeIYLm3mmui0iYJWL6ck88Edvevcv2b/HvxWRF8NeGdUjeG4+0yx2t2vyXdyY&#10;GSIOFOGdZDGU3fKGVckdR8jmnDdKNHmhLba5pHGdLWP0f8HfGm68ZeJb+58VRxWVjH4g1CSJ7iyY&#10;Q3KrdRLDcOm0bUYQiZkHy/PHgq8bJXnnxg8Cz+GpbXUbrTtthqSg/vEVWt5AFLwkKSN8bMFbaSMk&#10;HuK4/wCCfjbx98RvEc2q69qmo2sEus25s9QuFEI1KBYJoZJMENgR7xiNWVU89UZzhd3tmnaToXjr&#10;wu3hO7tEj8k2X2ObyxM8lxHcyQyl5g2SxjEqBmALrIkzb0h+f5XA16uT5klZNS0duzZpCpGpHU8W&#10;8OeG7nUfGlj4OtoGj/tHU4rPzIoDJsSQgGTbkZKjJIz261L8Svhr4VvLq1h0nxt9s8KNDJPf69FZ&#10;sWsvIs1nnaWJCzeWHW7iQx7zIbZnUOCgf660P9jrR9H8PXXijxR4zt7G7kkiVdPhtvOm/eQtLHJE&#10;FIHmND9o25IBCyKCGGDh/Hf9ma0+Gvwk03XrXVdU0XWNe1u6j0Pwvp9uLhoxpr3RF/IZSkdvawmc&#10;sZnJVGu+W5JP3ssPLXnWnR9l2PaoYOMopo/K/wDa/wDDWu6bpieHfC/hyGXyIb7T7uO82STNcQz3&#10;lhcyuwxh1uo5ZEGPlXykJfy9x7r9mP4XeGfjHYal4F+PHhoX1r4u1FLnVIbd1V0nZkXzoWVfkKHO&#10;wKCVQlBuyxb0D4x/siaxoGq6x4nmvrGaHQrXQ9O1iGxx5K6pcaYlxe7cE9bwXLS46TyyDJwWrpvg&#10;B8KfGXhPxxoniXVbWPTbBb5rVWnukjubiRogTbQofm86SF2ZMgLu7ggAxis0o4HDOnB8vbuRjIxp&#10;6M908KeJNK+B/hjSfBll4P8AtUjzyQaVDd2uZPNEciQmSUB0kjaMEuxTbGzvDu3RsX9Y8DeJPCd1&#10;anwvq97Nb6b80lrujeMRrMHCq5MqlYyFAEijMZLAnc6ueBg1X4c6lpCavd6i00drHPpuq6jHG9sN&#10;s0sU88bqVVTabJEkjztjUmZWwcqOg+zaPc63qPjmDVNQl1LWL+y06CX+1mMRknWO+Y+Syr5BAhC8&#10;hchkiCyLmNfyeWO5qjc4vr8znp4ypR0hY6TwPeTXEd14f8dz/Y5Zre2s9U1Cx/cID5l0sjNKjiNV&#10;uAJWQp5bhHwm/kLzfj7wwt/rSa1LI11q15H5cN+t9bPcQs1uJdhkJwQDH9whVYurN8qstcnY+EdH&#10;1+zuPh5oMQu7Wxu5dRs7eG7lgtGgtofLtrJEbk+YL2DCKSqRqUUn5gux8NrDVPDfh211XSdYsbW6&#10;tzaT3sd1HI/9hbkt7i4TyuWeNUF1h2O8LGz75GJR+iNaHxXS9Trp5h7Omoctyn4k+EvhzUr+0ghv&#10;ALi4023zYapOzWsFxdW32fzvvSO27M1uY9qo6QqzYUNn4X/4KFarrvxC/aU0Gw1aKxXUIdFs7a6u&#10;NKuGltndi8iuvP8AzzljGwBdu0KQzBnb9J/BPh9dO8PX1r420eOxuoBPHYz2McNm2qSvDB5ZHkSS&#10;AQAsqHad5C+Wu5mMh/NP9p25t9X/AOChN9p2ryabZ29nrdhp1w2n7Bb2zRR29nI8YUsDEGQsvUBM&#10;Zzgk/UcM3rYibfSL/wAjvw9PC1Ze0p6H2Pq5+Lum2Om2sfgTTbHUI5rPU7c3EsEi22nxTCGaAAts&#10;jQqYhvk2SB4zKUURGuX8Q6tdHxZpfj3xNo9nZx6/PFaahcXEzqpm1G6YW2I2Usky/wBi6m7sGCBX&#10;gnA3fK31h4y8PWdz4Wt7/wAMedf6heXwuri3kvZPLsWtmjkkleNA4aXI06X94N7uC6kHMY4f4g/B&#10;vw38QpdH+IFnorafY6LrKX62cljGt0yrYFX5YblZduFkILptlWR2JLJ5f7mNaSqLe+qW3mdKyKnV&#10;kuVnB+I9Q8L+BLzwv/bmjw6Xqk+jwpdXDasd58uz2/ZtqIi7bactbyXELxBJBIwEJ2rHxcvxY8Jp&#10;FqdjqPh6O38VahqlveaX9qhjR7u3eePHlxypkqS0rYLSPGvDu6NBCnrGqfDjwt4jg0vUbKezh1Kz&#10;WwttU8QX2nx3Op21mzwwanaK/kfKBFJIU80T+YHkVmk2qR5F4Y+Etzq91pdx8efBtnpp8G29hqWq&#10;aT4Xszb2spttNgmt5lKltstpLD9mEIjjWaKBlkdxtKbRwuDqWblba/f7jHE8O1Fdxml2Piv/AIKJ&#10;eHtIvfj/AA+KdE1SC8l1jwzpt1qscMbI9vdpALQ28sRd2hkSO0jVkZt3G45LEmT9jX9mbw18RfHc&#10;fjP4q+JIdJ8KeGNQtbrVo1t9816okV2gQcsqlRtaQI4HmKANzrif9rX4V33wRm8L/C3xTqK3GqWu&#10;lyztdRyFxsN9dCJVyi4zEsbkDI3SM3/LTav0j8Ef2XdU0f4G6D8RdQgh1TSdZ8IrZ694T2nzp7ht&#10;Te9iu41izI0qb7GFDGVO30Zdx+6xWL9jkcKcKvvWsn1suy29Dw6uBxVGO1z3FfGvw50jWofE154z&#10;8PXl9Jc/ZUdAztJdXcwjZkdlZnhJMivIpw2+LLiJGVdrXP2hIPCWtQ+IdA8WWdxpsN00fkyahuiv&#10;p450UQLBJlY5VQQZl+YYjIVegf5t1L9lnStV8LTad8INT06e10/TWje+t7jzlW6hvGvZ541ing3z&#10;O940dnKAiNF8q/eKLz+qfs/+LfB1lDomt22rWtvaWswvI9HYh7i6t0N213Z3RSaNvME0a/MgbcsR&#10;d1YGKP8APJZbgpPm9s301OGNfEU7po+xIvit4dtfFl14QtvGMPmajfT3dnLcZLpJHBOx8pl24/ew&#10;AEYQRRbfuuGcc7rt9r1/okXhDxBp9jawtaXX2HVrmbH2K48+xETyEEBkZY2ijDYcyW/mY/0cSr8c&#10;+MLvxJ8IdVk+H3it7e60/S7w3VnNpKmxTVVktWa4mSzELfZnmt4Y4sspcTphi6xzCu10LxTr/wAX&#10;fhXLZXHxTtdZ/fXMGmSapdGGXypZrWS6MgRyEMAX5pCkxfzTJGFMzrUTyVYX95GWjWjt+NyY4uV+&#10;VM+hrHw5qQ1a60rWFhvI7iOytNUGqQrLGVine6j82AoNxmB2yFAWBtN6ZdWhHzr/AMFHf2LfFf7U&#10;/gnw74k8FeJdJF5pszwSTX95JHDcRgIx8uaXKLGrzEIzFS6YbOAgXR+N/wAX/HeiaHqniDQ7QW2j&#10;3niOZby60XVPMuLxbuGwks1mSOU5uI3s70tjky3BKKsjMo6fw7488LaDH/wkMejTatpM0mmjT7G3&#10;sxLcXxmO2WWJoolK3MnnQWEkUIyyXnIKOu7TC08yy/EQxFF3a2a1XpbqV7bmu2fJXwx/4JSah8Kf&#10;B9/8UP2gY7hrVtN1Kxg0nSVka6Fx9mnC3JGxSqIVXZjcsr4AZ1JRvQ/2SX8c/DPw/ofhTUtYjtbq&#10;zvLufSbqzmZZoDOiT+Sdx2Rrb3RLQttB3NMrMyKir9B+EPGWjeL9P8R/C4w6pdxxWzNFqEU0UhuZ&#10;VnspTFJNCgS5kM1/FIXxmRhvzkLWb4M/Y++Jmtamvjy88N60nh2xUSXt5DpzSeTbEGSRkONpIQM4&#10;zwDjPrX3WBzPHY/D1HiW276K1vuR1YPmqTuj7P8A2av2/PiB4I0z+zPF+v6c10GtbexuZdYicQ22&#10;66kRHXzSdqSvHHvY5W3I4+TcPvD4eftL+B/iVa2YDPaXyrC1zDMu0wbowfm3YJGdw+UEgryFxmvx&#10;68eaFpmh2nheTw7pkl54guNYfV76xWZJjYWscsUMUMgCjhp2iKq2MplTnlj9Ofs/+PL/AEL4W+Dp&#10;4bqWe5t7jzGgaNyU+ZolkVxu4Mkjx/NjfCu3Kk7V7cHnWKwvuy1XmfQRwarQ13P0U1X4j2Npbstp&#10;bvcXh4tbVXAaaQ8BAex6Zbphtx6V4H8ZfjPq3wP+Edx4t1q0/tPxNf6tDPJbSSNPIbY3G/y0VRv2&#10;BWRcD5dzdPmIrrv2cjLrN9N4v8XbmuLG38m3kuG+dNzb2csfvHawUntg4xXxD+1r8a5pv2lNZ+Hq&#10;Np+tafOttpzSGQxwS2onmvUEs4bYEWX7Pb7iDsduUcHKduaZ1iI5eq8Hq9Ev1focOIisImrHknxg&#10;1LXPiH4Fiu7nxFcCPzLvT9UmuYy87W0LQLC8Odk0at5+PKZ3JWIArvYkebeDvhzrXxQ8HXnhnxd4&#10;S8MWunabdabdeF79LWC4huViW4t5miiuGeW1dt0aF1aPhEICqR5t/wCH3xc+Jv8Awmsng3xDPqVv&#10;Z6Lp9vd2dveTbvs1rHazzG5um24kTfDHEqLuZPtyqXYIM9vDql14W17Tr4eGrNtQkaJytvEYWWSS&#10;3W48uEqG2xNdK6LB947JCcnIH5TisTiaNRupL3pde1zyZSp1PjOJ0Twf4l0q6W6SHTrfUtJt4JLR&#10;9UkeRp7mKNxHqgKR72jaPypPLUM0ckoKscfJJqtnJ4p8DXemeMvCcTahq1nNpcBjht5Xt2k024hE&#10;zM7GOQsCIoyxGGkJB2soW5jw7e+J9K8U6hHfW9nqH2iWPS76XHkLNYyx2hAkAKlWFpctESzTSO56&#10;SMqzXGpaB42nfwTqd4kx8ttNjm1WFo5jqEUd1ELpCBGkqBbYzRLAsaDZcwq372NE8393Kpzxezv1&#10;Mo8u1jhT4Q1DwJ4X0TxZYXtwzR/adO+wSW/2qScJFGUUqweUSyPezLnIjZo7YiPKE1Nptvo3hPT5&#10;NDGlS+FptKtrrUtDgt7gXElpGscflzLLbmWEhYWUHcX4jmRRCFaOvQ5fiDrPivwrqZTTLO+1rU/F&#10;H9qXSrbN9ptI9l1byJMDtMssuYggCEvEwYchTXHy+NZh4xbUdeuZtWmsJtSk0u8s7j7TcRSnyVnC&#10;3O9nCi7mkUjcyyhpBvKQxMm/tYOnbf8A4HqPmj2M7w5qWkaqbzxVrHjBo9P86SK3mjY2bzFlXMcw&#10;XB8mEPGkJO8NHLMG2ZQrj/HzwH8fNN1LRvD2myWtzZ6nJEnhO8sdyJDCpumJnSIOrOrNLGqtJHva&#10;4YIrKGY+oXcfh2Hw3d3DXTWt4t+73mqW6xqZbpdPjuvOmK4Ije2UyBgCNqIzbijFLGl+Jl8aaytx&#10;Okl440W3S4Mi/JY7zeXvmzL5nmTyZdk67d8g3kBkxMMdKjacEnpomtDOMYvSTOV1uy8b/DvTbgaB&#10;4PktbjTLiS2FvNrFgmbKeSeNrhisuW/0a2HluI43EvlFU3zRrWG/ivxbc+OV8KQ6XZy339jjUvE1&#10;ndQXEhgju4pis2xCi7ittGMtgoAEkU4QP1XiH4yrrWnal4a1G3s5IrzU47i3hgXfBcy3kdp5iRzE&#10;r+5CyrKhcSI0jbAxO4VXh1bwx4k8R3Fk881prGuXyaf8QINJuoGumx5sal0jeRJAS0ytGoJieeRt&#10;pLgG6fNThKdSnZvW972btv5G0fZu1mZN18QPEbaZoFsdK1OzaysiNQs57EXcxuVuTbiQSNtaBU23&#10;bY2HcOYyVYVzHxh+IOmeHdWt/iR48n1b+y0ujpumwz6fc25jkO9JCZMyoTINuwbWMgUr90Lj0p/F&#10;/gjwz8RDqVzpF5fXU1n9vXa8snlP9kkjaYFvlSIeQjycAFtyJtaXcdfVNR+D3ifwx4h8D+MvC+lr&#10;Z38aW4s9JhU5t2uI5Y4pJ0d2uoM+ahaTOwgEGIqpTqo1MLy881p+P+RsvfWkrHit78afEPjq11H4&#10;h+APErSaf4XmspdeudSum3RmK4nlm/dyL8zus3zwlmXKP5aYlBTsvh7408X3+maZJ4++Gl5rWqeI&#10;LoWZ0tbFmluYbKGdUkdY2VtyFHwD5ZAeUgFcl9jQfhDomn+HL/UfDenXWk6sumrLHdeS8lzaRXEU&#10;1oYWYSLvSXTYLaJUJ3EwRyByqslJ448J+EPGOsaH4w1UXen3mmx3kF5faLrR0+4v5n8s+XNd4OGW&#10;NoyfLJyySZP72TNe2wNaok7rs9LnP7PlvfU/GiTSr9pVE9y21gu64Xp+Ptxj/Grai3gZbxY3Y7dr&#10;bu+F6/XPNdLqXw++I13qc2h+FfBGqXVqWW6t2XSZFaa3eQrHMEI3BXbAGR1G0c5qv4l+F/jPw7ax&#10;p4islSS8maKFoRmMzrIVaMkdH3B+OvGcAFSf2yOKpS0b1PP5ubc5W90zUrixae0iYfuweW+YDPf6&#10;DtVdNBJ8vfft5jMVdlyQfccfh9a6yfwP8RtL1e80G50WZLyzDxXEI2jEqLu8tCDh22gkBCS3y4yW&#10;UHnEM0hUXqkKsbHIU4ZeeVJH+yR7c11QqLluiry6D4rW1jujNLept847ht6qcY/Tj/8AVVi+ZpH8&#10;23Zo4xiNl4yGGR/n8aqWemXWoiW3SDy2kjVrW5GBtcDlT7MpPXofTmrOn6BrJvsIjyRyK+2P7zLh&#10;N2ePQZz6CiXduwct9bkMsVzFeRNK8khVBhRnn6+n606aWW43TLZrJuw20DHzHsal0+11K1uJL65K&#10;yLIjMuW9DtyPxIx6+2K0VN+LiG/i0eSJZkV1eSMhSMuC2emMqw/3gw5NTzfa/Em3vX3MW31HV766&#10;WOGDa+/CR7ccn26E9qmTStXugJNRja3kZf8AWBwCsY/l/wDWrWmvxbbL+38ry5S0ZwvJbAH4fex6&#10;1DDNca9JiG3bzZmJDKucKB3wOwBP4VXtFZNBzLoijPpcdsqGDcJAuJJBIRuG7rknHSrljb/Y50s7&#10;mKRm5A+X5Xzz+HrSzXaiFYb6Hb867MHOeufp39+Kn0htT1XUPLsdPaYSSH7PCuFVMnYNzduo6nv7&#10;msfac3UXvbMg1a7trNfs97G+GbaeADj2/EA0q65YpDCltANyqBNI6ghwe5/MVtah8GvHOpaOvibW&#10;NKFjaySTRtLdQOWZooo5HVEQF2+SUdFxgOzFUR3Xkdb8KeK9JtLDW4tPuJrPUI8290tuwiMiRQvJ&#10;CG6b4/tEYZe3mIejCrp1Iz6pjjH3dTdfVnkk3RGLy2bt3z7/AFrb8I/GrxV8M4PtXgvVfsM32yK4&#10;huIl2yRtH5gX5xzg+a+VP3u+a85v9L8RRCESyNFbzNhEOVKtjnr/AA459xVn+yNQspI7S4uEkjMb&#10;NJI33PpjHt9c0qlKjVj79ncPZx5bNns/hD9sr4h+EL+22azM1vaN5lrbqwWKGQRhFlRRwsgUIPMA&#10;3fIOc5J+mf2Xv2xfi18ePizo/wAI/hVoMep67qNja2kcmoawNPs0S3W3ZnvJpnZVhVrcyST5WVnX&#10;CFEkFs3wWkGnz6VC1tZF9snls2CWOSOw7njn/DFRaVepbw3DwzsoZSMf3hndx9Dn25zXmSyfLMRV&#10;U5w1RVPlhax/TB8OPhB8LvgXe2vxE+NH7U3h+HT7i0VNQnlvI7K2aBHU27KzOqtJJK5kXai71ZXC&#10;KCMfCP7UX/BZT4O+IPjv4w0+/spte8LWd8uleHZNL8QRNDfaat7bSJcLJCsqeWEthIkeCR9pMUqr&#10;JFuX8lb3xDL9mW48jy0aNktmVtoj6Z6dM/Ke1VdQ1PCebFGsKW8YGN3QE9Md89fz7V04nL8PXgoa&#10;76f8E9KWY1YxSp6H6beMv+C0vwpg8N2vwk8D/AG103w7aeLpNc1K7h1hr641a4huInhiExhhaKF0&#10;tYYzIoDgSO6hDha8m8Cft9aHqb6p4l8XzXZnsYXufD8MF8lpNAjERSNJJB5K3RESxRJCEGVRBiOK&#10;NmX4ij1KS7jk+VgfvfeGMYHI9sj8KbZpd6hKtwbhSu3G4dEGcHr3/DpjGa83EcO4LESvJa6eWxxV&#10;K1atLmmz9Efh3/wUR/Zt0/w5ottquiXEd5p+q2UuryyMXiubcSGa8iEJZgYnnacLAFYRxvGwR2hX&#10;GRqn/BVgeEtXsNQ8MapbS2+nalI0un2tm0ST+WYri1mSUlmUrPJchSclFVNuF2xp8A31jcRSKyT+&#10;YzNiOOMkbMdz+nWiLSpGuJhLNu3/ADKV6Yx3P5j61wvg3KZT5pXfr5/IXtJH3F8N/wDgqf4og1OS&#10;7ufI/tq4tZIotevN7yRKU3zgv5ihVdwpJQKxRdmSC4b0rwX/AMFMvhRpemXmkW2ufaIPss7KNQ08&#10;TtePJc+dtkkJXNxJPcu0s+VLwQYbLlWX82La2hGmyeda7VjRflXrwSP19KeksFtL9kt3khj3mRmX&#10;rnPH6flXPW4LymrdJNX+4z5pb3P10+GX7Ymja6l7GPHM1tNpdvPcamNSuIi0FvbG4885Vf3kju00&#10;gQHY0sZU7vMUj4q+L/jq01H9sbXPGHhbVVkgl8bQ3FnNGFjx/p8bbl2M6r0OCCwB6Fs5Pz94I+In&#10;ijTb5bPTdYls7bbjdFPtkfEokDErj5lZVZT1DIrA/KK7DWdctTHdazDMfMm8uZmYnAO8H8e34iuz&#10;JOE45fKrKMtGrLyPUy+pOPM/I/YWy+M3hLWfGF5M11ealdXeh+JNQkjk1KR7byJW061k3KuVlwkk&#10;ixyZ3J9l2sSy12fh/wCJPhXQtJt/7Z1SO41TVrpJ41Y+dLp2meRKPLFzEY0yYzJsIIYIyblLyAL+&#10;G/gz9qj4n6M62+n+JN8MenzWRtbpA8b27yxzyRbTwUMkELkeqdiWz6JZ/wDBRn4x2n2PUftcMmpW&#10;PhmTRGvnRB51s80jtGqoqqkREh/d8gMXYEBlVPlcRwbmVOo/Zzvff7wo5pjKM7xkz9XtRvfh9p/9&#10;m3XijV9O1BtJt5Z7y6t0S0W6jTOATcNINhmidnaIgOqythVDY4v/AIXFY+IvAd54q8f6xeXulyaV&#10;NpmspcyxyiNXX7OsrwiGUMjRCIbFzD++dHVmfbXwX4F/4KbeL9W8XS+OviFP5+q3EmpzPcz2qzNc&#10;w3EFxutBJgyReY7+T5vzBBMJTk28YHReEv2lrPW/BHiDX4tX061uRbJaW6PCDd3Zks1SWYAOrSNP&#10;NaxxTO7O3kTKH3lWLc39g5hh5KM+6tb+tPuO/wDt/GYjS9/lY5H4vWN78QvjPD4Ks9SnuoYdSGk2&#10;M1xfLNkpJ5HmCRdykSOry5G5SZSQW3ZP6E6h4/8AhnqPgi21ePQY1k02xmsob7T3kj+0W1mtteSw&#10;wxupD8X1yElKnb9ldlZ0xt+Q/wBn/wDZK1/UfDNn+0D49026h0KOYJpcjeX5V0fKmjjcSs20MLlI&#10;f3ZGSu48AA19V6R4M0fwvBpvgbTvhlqF5f2On2us2DPfM0VrDIlx5waRmaOeYRwWshcmLejBYoz5&#10;gVq4rnTjUpUYO7gtvu6+p05xTxuC9lCeja5vvPSvD/hn4ZeHP7Q8AS2+mtfJqVxBrEOkGK103TpL&#10;aOE+XO52x7Zob6CUiTaZTZzKNz5UY2s+GLKLXNS8NSy7tOtLq9SazlvFW0jjtlbbJtUYYBYleP5T&#10;IiW6+YzBoq84m1XWbOL/AISPxrplz9nh0kpcQR6d9kj1CQSNJJcviM7iY5BF3OY8gHz122vDfiiH&#10;xl4xtPE/gb4kStGtxqUfiDQLqYtY3OVkt41BB8m3haG4vA6kkjzAzGRwZa+Q5JSSdn/m/wADw5VZ&#10;1JO6tY1Z/hzrPiyfwz/a3h/GqaXdNOBd6sv2FtZWCLcsdrckOVEpcuuXMkgh3BTnbx3h79nD4Z/B&#10;46xDpuqeTb+IL28g8J3MmoJ5M0ccF19nlcxyOs+2ALGWU7B9sERVC/l16RpnirQ9Xu4bzwrq+o+a&#10;9xe6rLNqgAuNyvHMkflSNlikSyxtGAJMIVMS5zHtah4xsNCi1Z9Ngh+x2rT3Ed7qEflKHMV2beFZ&#10;9y+WQGtpHJXdsExJ+VCN4YqpRjyt2XVEqMZXT+88A8N/BLTrfTbOXwZZ6ppeg6pfx3U3/ErjLzMu&#10;sXl/Yb1RN+2FJdMj3tK6LJEhaOKJD5lTxKnivxf4I1jxJqHgFtL0DWNPhhaDR5tsdnLNdswmgjLs&#10;sMzRrIZJQzKwgVBuTYsnsnw61jwdbTw6pqPhzbYaNf3Uvg6E7fKtLshVlK4YyxxKLQeXK6qG8h0T&#10;ysqBreP/AA7o/iXVo9Gs/FsdncJaRaf9uk+e0tnkt50ZNkLYaBJo7VxsTcAqg/KVrrnmVTvvbpb9&#10;d3bULUqcOW54l4Cv/DPwp8bXP/CKajq0NvfbdKn/AOEd3xhWYQ3NpcSXTArPcxYubbtGv2dcGItE&#10;5+uNP/ba+NPivwLeaJc+NdMs/hrqa2+nzafceHfI1Sy3Rspsrm5hIEYmIiVJ/IWDymkcTP8AKo8C&#10;s9J8D678O1sZNMu2umtrl5p7gXMNuqwLHE9hE6spclWWRPLZUjLsEEbOGqHxV4itvDL20Xw1tVZr&#10;rUj/AGBqF1by3X2PUJbY2m4Ry7EdZGNzHtHG3CggQosu2FzLE4etehJq+j9Ov9aG+HrQptWZ9meD&#10;/gT+zp4n+D+tfFjxTcwaCreGYrfwxPrYFvfWzwySQ7WjlAdIWATBfGI33kx841f2EP2oPgL468QW&#10;/wCzh4g+Gf2WGG8mu/CmtS2+1JxFeXCJAZWxvmRYvMMY+bbJG207ia+MdH/s+/0DS77Rxb31n4dt&#10;fsuqeGrOeGLTdTinu9OuoJMBXAja3tJhIrABVRk+YqQfP/Bvjfxf4A13Qon8Z280+j3Cy+GNY0+a&#10;ER6jFHHqMJC+bI2yTyLbdGUcJg3asWzGtfT0M8w0IqXslJx1fW/yPRlmfutL/hj7B+J//BVS503S&#10;tcuvBPwwm03SYdY0230/S9QSOO81GOScw6hp80MhXyLhGmtlIbOYZJCOInkX4m8J+P8A4qahr+hT&#10;+LtJs4Y9NvEnXVtLsY7hbrzbeb7NCqxKSsTEW7TSSAAKjZy6rjr/AIv+R44t5Nc1vRlmtfGN3/ZK&#10;rGgd9QvZxqltf3s8ZjPmhYtP00eb5aubi1TO4wmOuk8MX1rpUENvoGg2ssOpRSDUNPsrt7KOXVL+&#10;BFuriRvKbzIkW4hjQvGCWgaQsrKSPKzLOo4hKKiuW90tFp/n3PMr4qWIlebPE9W+L8knjK/k+H3i&#10;24vrjSZZdZsYbmFv7SRF+xW8cKtNEh/cLCLpXSNtpVpQ237uj4Z+JXig6t9q8S6xNHrHhWZ77Upd&#10;JhECahpkimK3PmRuUNq0rMiKr7Ee5kUkxuHPW+GViW6sZNb8D2sGuQz3V/La3lsiPbW8UM0kKSvE&#10;cCOGGAG4LFRJ5UbuiSEY2vGOg+Gta+H2qeF/Gdrfaja/2nHGksCFrqBpdPfQpWUMD5yCS1uZEDh4&#10;mRMEbCxPmzxGBqVF7SD9bbdPnocUlzS3PP1/bF8PeLPhQ17aavLeahZiOb7XeSFmgAcBY5N2PN3h&#10;kUAE5RSuDICjdBrHx2+Hh126Sy8R29hbR2r2R1SORoZ9sxuJUiYmQIGFsUtUIIMcto6MNk5jTlfD&#10;37H/AIZ8CeMdF8NaRoVnrmk3mvrY3CsylkgvUtbW4eeNCRC7sJ8HAhjbyQmA8jFfiZ+x54Hv/DWp&#10;eKNP8AX11NdaCLW21CzmitbGe/u9KnadkjYyKoiuZLlVO4qrvA2XaO5lOnscnldRqO0utif3sb2O&#10;l8Car4V0H4g+I9bm8YT2jXUjpY6ZqEazXV211by5CkF8uZ4TMzMDlpGfEcUsYrotS8UfCy1j0eTS&#10;Imt73ULyz1Czt7W3MdvJDGl4JzGLUnZugJ3IFHmRyPlWZkJ871fwP4J8Mava208usX1rp00dt4i1&#10;iRZLeVobOzin+2MoTfHJ9oUHaxBa3maHzFaPzKwfGPwLi8N+FZdbs/H2rW3iLQLaO7ulg03NxHBe&#10;M1tsi+fM0cbySyOxkURpYEFRJM0i4PL41qilGbXbTy/rcPaVFH3rNnuV54N8JW97earbTwa9/bOm&#10;wS7vOZmMlzaBIYyjMRKs0fkoyMC3lzbWLmN9zrS01nwt4p1K38cfEC3t9UWNtL1O7nnKtqWprOYW&#10;vWdXOYJEU4kJLNFC0YUqFZ/K5PDnxQ02ORvAmvR2+paTe2l5ZXeoW9u80ul2tq1mJSQqeaI5rSwZ&#10;ERF8smRANu2UaXjGwuNf1mbw/wCHxDb+D7XUtJ1m30to2g/0C5lhnuCflG+SJIGWNRGHkE2fnWS3&#10;A5JYOnFuDmtdvL1NI1I7o6nxrNql34vj8faRot+bq90vSbLSdPfUE8y1lh03yJgi5QW5jkWRAzjb&#10;uZpjhQlcx4R0DUI/EWseL1aZ7i41zUdZ1CG/FtHZ3Ms8pmitpnlVVhQobby2YBliii2hHiRU88sf&#10;2g9f8PX0t/8AED4b3moeEtRs7y7vL6C1kZXtQy2clvMoBy8kkkAZigO9rWYFSJiejsP2t/hD4he+&#10;13XdCvNL8TeKrWEm8utL+SOVDKkqRRs/G8xIJFUASG4YEIc7u6OGzCnh+Vq8XZ6bE89Ny1Z6v4g1&#10;/Urey0/xJr3g7XAuoQwRXWg2tv8AaLbU5ZY2BLr/AARrNAwLbVBUJyqyFY08WeDrBta1SD7XOtx/&#10;a8d7p8Md55kF1C1ubm4EWwOWMkhbY3+t3TLHkOzCvO/F3xVsvhvdx22o+G/7J8WeErq4BEF4qWNy&#10;k09vOY2tV3CLzE2DJJRtisNzHNdJo+t+B1km8aw2w1D+zbjRZ3Nw0U32S4hggRWVQcuYkt4+OFTI&#10;HJIB8ydGmmuZSj8tPuNI1Kbuoo7f4caPH4bsY9A1vX/tN1Cv2e5K30bJBayzmOPy2/eMsryRlYwP&#10;nkPk9QgDzWup+IfAWhzXw1yGC8tVgNpDbwo+zy1+ykLJiSTJ/es4Tf8APuYn96xryzwT4e1Cbwlc&#10;+GdZ161khs5LWe41O3BS6mt4rhllWU+WGkkJH2lsK277VLM54LP2ng/4p21trl7P448BbpLKSSLw&#10;9pek6tslitHkMjAR3HysodiGcyIGkEhUIVMJ8105e2l7F3s/+GZoq1ugWGqfDqz8Ox+MtH0F7rUI&#10;1063uNNNg8KyQSRubabAG2MnU/Ph8x9wVLllwROJmTx/8MPgr4q1SHw3rmlSNZNY3y6bHZ6sQ8+n&#10;2OqNFbl0HFq8txdXdshQIYra1u40KAzJXJfFX4h67baS3i7xd4dhurh7fWdJ1q4+zPeWkV3d6g7S&#10;CONAI0jMbXQbIMu9liL/AL2J2jv9V8I+LvgZ4p+KnivSURvEcuq2H2WGUrDcWn9n+fCbSJAjnzp7&#10;WC9kUbQyl2YAscfSU/aU4qactdE03/n0MZfE0amr/so/Cb46eNNW1Dx3pUlm9r4kt7xdKtYpLdzG&#10;Z31KWz3gqWa5uZCxmiwqR28UcfzA58t+I/8AwTC8B+MfFGinw34xjL2NvpkFp4bSIygQJd3Mmpyy&#10;JCEcLPPMPLIVQoaWNdgRBD7F4Et/HvjXUbfXrHXJtPa28FaPa6tNpMeJJdcnS1ivkjkOIwxEIVgQ&#10;oWJZ5DJEhZj1nw5+LPiP4hX+rNr/AIF1fSvtd5bWkVzqkyMY9VeyuJYYBKyZaSGRxF9q2hVkLnky&#10;lDcc6z3CSbp1W0tHtZbakx5OWzW58paH+wZ8JfhN4m8ff8JNo/m2+j+HbaPQrm8m+0sn2rSJI572&#10;XYyRMkczxgg7JUaVpkREjjBi8CfsHeCbPw54sOt22s3mvafZ6dDJY2l1DavBNNtlubZAPMluSrI8&#10;JZUjLqQoBWQyr9OeJfiLp+q+OtL+BUVhfXGmvcWzapca1cGMXZCLOsu1g7yLBNIgwflDTTOWk+zi&#10;NK/wr8V+GNQTXLO303+wvEnjTQ9UvPP8QWa3WoaRqFzbQ2BW4niVHhWCOJoZvlBlN1vOx44xXZUz&#10;zM5xVSrJxulre66dOl9X+BKpJysj42tv2B9Cm+N/iD4K6pNfwa54f1DULW2WRtttrH2f7HLGke5V&#10;kRmSdGUHcrgNuaMKWr2+x/Yv8I/CHwXoej+LILPUdbt7PUtP0+YhI0vbe9+2QKjGRx5UJF1dyPM5&#10;URx3Mbsyi3Pme/fEzw5L4LsfCfg6XQtFWbS9ATUdEWSO4nurS3SK6jdEkkYmPyJb4RR28uw7kBBX&#10;7MDV7xJ8NNXk1+aw1fSrPUr+2j0PQNU1m6uI7fG+zitbi1RY1b93LJZRByso8t3idg4VFHPW4kxG&#10;IUEptL11v3T00/LzB0ZRlZI+YLL/AIJsfsia18MbzxTLf65p+i6dcZa+aXy5IV812ZChO8eWs8EM&#10;pkCkSx4Gdyo1jw3/AMEtfhL4K8Mah4+sfFd3rkK209hodneQKLdpZkNpZhtkiuWW6aW8crIAYYAH&#10;2hnFd1qC2+lfDCf4V+NIr6K38T+GdSt9OihmXzoIklcQPHEAwgw1gsTqE2vG0Ozy2II63SPB3jXx&#10;Jofh3wf4j8N3U2oS28ep3vg+1YRSW891cC3LSthBCqme2t5IzgIkNxIq/LKI5lnGbxp3VaWr0Td9&#10;PIqNm+Wx5H8Xf+CWf7ONp4P099D8WQ2VxH4j8i4g1663x3b3gtI7eCGVGjaJYxDcSMjeZIfNmZX2&#10;LG0mTZfs3+HfhX4astX0C3s7poZryGO4XSYZESKV7j7SknlNENwis3ilYYi2rAQEjeZE+g/iH8Rb&#10;+w8TaDdzaNY+IrOB9YlsdWvLqOBZSDZywrvby4o5HidoYy0cexpblgUQJPJfvfhd8OvEt3eaRpSa&#10;A2jzLP8A8Ir5bOltei7jnhnjuGhjiBn+zPdrHHI6NtuY9rEyCWTH/WHMqcYwrzbi/T7rLYuVGPQ5&#10;jQfBnhK+0q1uvGfhuxb7cdXX7czR2pTSbm0+16nbrHIduZBaujSSsSsN4m6SY+er/Nvh39hHTvFf&#10;gGxlvNRv4dFtNSnudBmt7P57ufUdOtrd4jE5ZoZVuLO0BZmdGzhMnLL9R+GPFsl/Y2ui/FK1uI7i&#10;Ka90zWJtFkktYbSKaC9CrvuVkhkWWNnIaFmRREJFDqwBz9F8Btq2u3Vhpfi+6g8vwv8A2ZNbTaaL&#10;yeKaEzQi4lkhlRYpVmnlBQAOXuLhvlZlFc1HNs1wtOXLO1/Vpf5C9m5JJo+RPFH7BdjZfFTxBqOv&#10;2N8mg2via2ubr7CwVRpU1z5P2e0XcxM7RvPKGclYVtI0ZzJMu7528bfsm/Gfwt597qfhzUNStLNR&#10;LqTaXprsyQky4kTccFCsE7DcV4icniNyv6yXnw1m+Ivi3XPhj44udH1OLUmg0nS/tkru0saWMMDq&#10;4VlkiUvFHMCmyPMka580Nu8n8fx+KF03w38PL/VppdO8RaX/AGjcW9xeRusslwXA8+YGNovs5/sl&#10;w0KPKInkUYkQsn0eV8WZg5KE2pWS8rpW/Hf+ts/Z8ruz4t/Z2/Zn07SvjDD4u8baLBq+geCvF+jT&#10;S2KxpdWniOCK4+0XFuLeZN1xDPa2ks5ChjHHOnmRlJC0fI337CPxV0v4jWPw91S+tY5LzVn0nS5p&#10;JhsvphdtZx3SKuX+yvKpZJioUryCdpFfpN4Z0zwh4ch1LUtI1zw3bSWdzp1xa6fItncWVnFa2YjW&#10;WOONVUxRefZ24KhXV4irSFxluo13T/hx420nwnr3xMsJmZbbWzqFva6pHNMJor2TUJbF5G3tMfs8&#10;2wMCxEkhw5GK7MRxniKNR8sLLz/QfI+jR+WPxA/Yt+I/ww+F0/jfxL4e1S4jhujFJb2VtvitYTHE&#10;8dzLJ91Y3DrgY/jTcyb03+iXn/BNj4gR+F5xpfiGGS8t47eK4jurOYmaaSQT+XEqp5gCWdxpsjFk&#10;ykl40B5QmvvCyZIrvVtW1iW816+0+xis7yBY5ZbKUDTxANPLQqJJNxWVJpBlbkJAyhyMSJNrsOly&#10;65N/ai6nHrG6+161ht2j81I7kuQk32jJildJGREQRLhPvFto5ZccY2VHlUdb3v06afoJ04y6n58e&#10;If2D/ifL4L8J+IbHwtNbrdW2rWOoXCWZdXntIzfid34wGS6Sx2MAyTadMjDcrBXa/wD8E8PjhpSe&#10;I59A01byTw0kr6lDBIGSMQ2Ru5pN/C5jjCdM+Y8qxqS7xLJ+g3wzuta0m78N/DLxZPZW8niO3uri&#10;xsYsIkN6bBr54ZRCUZXDwSbUZkMcUsYDQmf5tfxxrMGk2viTUNW1D+yraws7l9UexhinnN9eQ2Fz&#10;HcvAyeRqE6SXItCxKtINIMSKoyEHxdmtTFJcqjHo+6vvr+hPqfl54G/Y2+MnxB8AnWfCdkk2qXl6&#10;Laz0eaYRzXK9GKlsD5WDA5woKMMhkK1wdx+zx8ZdL0KbXtR8C6ha6dHGJJNQlgk8vyzxngbmG7CH&#10;aCQ/ynB4r9LPgl8PZ7qzstB8XWVv4V0vw3r0Vx4WsbyOG7uGtZL79/DhnZoZGMlu5uRtlZbFnVQ0&#10;pQW/FPhRJtI1abxFp1ksPiDSxo9xfXcNtJNbTG+QS2czQeUZ0xZRlJlT915trMdiu7n1JcV4uliG&#10;mlJfigpxvFn5iW3wH+LeuWNrq2k6O95b3hBtIbeNlkumJVQI45FV5OWXhVJ5BxjJrkfE/hrXtK1L&#10;7HLNBIsYIkuLeYNCQD/DIMq65/iXKt/CWGCf1X8N+EY/h9fJo/wl1qHT7G/15LGT7Hp9rdsbxhIv&#10;kxvFAotY8KJhahsqrB/mCMzVPib+zV8Gvizp9rrmg+GV8SWus2tzLb3H2j7G9vZrHENsiSIkaGNp&#10;kLPJgZfKMu0E7U+Mo0pXq0vdvp6f5mzhKNr6H5NT2/iLS79HFq/zSIq9duG5HtyOnqM+ldFrPiPU&#10;7HSYNNgHzXSNtbO7GBnH6/8A6q/Vm2/Zp+ANrqN94e0rwzHOq6laqs91HDNGLy3jayDwxOgXEDXt&#10;29uGDp5YZiJGFvt8R+Mv7EWg6pda7qmoaZ4r8RXVxayZ1DVNaS7WMwQAWk6XlzZpMsrXCLG6h0jO&#10;9gMr8ifQYPjTLcRenZxtrr1OiNbkh2PhfQtA1eO1t9R16zEUGqW80VjPIoHmujgll5Hykr5ZboNz&#10;8EqRXWaJ8NdW8YxXH/CNeEpLi4tbZrm6WzhZmiVmKMwUZJARTnjIPOcDNfSlh8GvC3gj4jeGPEer&#10;/DL/AISDwTeabbac2kyXExj2rY2zPLFC224Hm3E9ywMaxSLM53/OZo5fYz+zt8MfAGs6h4m8J6Vd&#10;R6bqngVQrQ6pKkxhdYp4UdwiugW6WzjcFX8salGiyKkI2cWYcR4ejK6e+q83ezORyv7yPg3Qf2bP&#10;ixqulprtjYM1ut5HZW80U6NHezSyvGqQ85Y70IYEDZ8u4rld3beDvgf4u8D+NrPw/rd/ZzTzDESW&#10;N4k+7LjY3yEmPcrRuocK22RDgZr2e2+GPxL8LwWupapFeXGjyeGZGvbiW3nuVu7o3jzTS2kRWOSO&#10;BIkjkmd1BUrNJho33H2L9i/4W+Iv22v+CkrWOmaAtv4Z8F65bxX1rCqpDbqJZpUjUA4LExFOC4xG&#10;mSwIJrCZpicZiFpH2dr3Vt9NPW56OS0niM0pRnpG6b9FqeyftsfE7UvgP4S+Ev7LvgLTbe40nS/h&#10;9f6t4rhuEjX7XbNELOAGeYful/4+mlyq5Q4KhWIryfxr+1Jo/gzSPBvxO8Qana6hLfXWoz6TYteX&#10;1pPptxDI/wBpkl3SSuFla4t7g+cFeQysqnaA8f1v/wAFPLP4e+E/2qo/AHjLVtFkiuPAOl28ei3V&#10;3HHdQs+pXTROodl3RtPBbyOF3NH9kWVSkiRmvmTxt8FP2dPiJqWtp8QvE9/Mmnw3kTQ6heW1jOLi&#10;9VLiWS3j2SSBvtQu2ePDeY9yxXcTC5+YzzE5dDMG8RTd49baPRfjfyPouKMyp4rNpTgk0krX9L/I&#10;47xZ+198OfGOk6n4+t4beGa/1BRYapfTLNdaKj2drboqEN/pESTQ3QCsqeWkJd/Ne4zPX+G/xI8U&#10;WHgDxRdeHPC41q+vrO8N5o+k6hiU3F7PH5UkSCJAZkkkkEsiqRGgaEMF+QT/ABq/Ye0668JWTfDy&#10;9tLX+xZr641ax3C4R7WW8SOO7CrtA8uEHzMlzIsUaIEBL15t8F9dk8I6Hq/izwjoeveG/EHgec2m&#10;rWepXUkattliEiYlVJbVWCt+7Pyq0ZYs2HSuSP1PHYXnw60utO3r1Pka1apUqK6t6H1v4M8T2Wge&#10;GdRfxFdaZPrlrqxisdW1a8TyfLS7nkS5V3t3jmuf3tzcC4jdljS+kc4V1NaPjjXj4r1C6+EOmxnR&#10;r7xFNcWKWF7afMb1po5iYbyPdFCywpLCskjpteJiS7QlD4F8P/iPruneFZvEE954bhvr22e80nXr&#10;nTbvEiWz4SVbcwhmU3V1Z7fMaKN/s7QIPLaRm1tI+Mtt8UvGGi22geB4k1jQ9POuJlGZ7Swu5JLt&#10;bWJ5gDPsuL6SRJHyH+0M5URAmvJllXLJ1F9m7S8+lwlpFO519pF41h8O6Pqv2S10bXtZ8RWavJGs&#10;hjvMSOZBbQF8WgAeaAvJGSySSByFlaE6d74yX4htdeLJPDN5a3n2Nb3VfDFleiea2aNrRxH8gctI&#10;ftNm0TiJ9t39pXyXKRRrV8c/F/xJ48m8VeANSs7qO81TR7fxFYw2Moa5Mc2jxI9vC0bAFobiNpl8&#10;tvNyrLskbDx19Qu/BfxB8Rab8YNTt5bW48NRw6ZdW+mtDeWoWENd29mIoM3c0ESyw/LEWWVLHaih&#10;ukyw/OkqkbddO+m3f9DKUoyey2Oy8M+IrDwt4Vm8LQO0mm+JNQs4deW4uhaBbaQO6PBKGTLmYxSp&#10;Nym6NgcOQBT0TTPA1/aeHv7J0y41jTdburVIbm5mRP7HaFmMbJFHDugaJLtkADOsits3eQ5Uc78S&#10;fDlvoPhCw0y7+IMul+ItLsNfg1TXMszSC2tXlltSS5Xy5btrtkjVWURWb4XlDH1XhK88HeHNaOqe&#10;F9UsbibXLzT1/s+6s5GnuLkwW9vazvKrssjJIDAzblVV88Bis8meSVGVCip0m29dPn1HGMvv/Abp&#10;Wua/4Gm0/wAJalDGtjrVq1vq95YLLbjTNQeK0kla2UZSLZaKbwJI252gbDmXCjk/FPwg8IePvDV1&#10;oc2gz232PVZbPw5ZwzTNcW19by3YM9tsj3gPNJqEkcbKNzXkpjLhCp1vEniOyuNZ1bU5PGGp2ekW&#10;uvz3knhmby4rsMFkEbQSSPtk+UXNuI2+49qkZ2EyVoT+MNd+OtnInhl31pmsYTrGpWXmadYspt9o&#10;ijkZGbzony5BUkeSrOqIzb3h1Up2k7pdWundWK5UnZs4e+1/wZOui6Xq0Lafo7eKtO1fTWnuLe60&#10;W9a1it1nEnlK0EcdzNcRxz3McpRoop1LybZwvC/E74qeJfg1p+j+Ez4MkuLVrCw1LWry8h/4mUtv&#10;JHbFBMzgtbmAiCIQMcRR/KQY5Dn0A+BvAOmeEY/Bt9Zf2pp+qSPd61o+j2EaPJCzT7beKzhJkgRW&#10;nuJS0SHbLeNuIEahuo8R+F/hp8evg/8A8Jl4ytI73VrzRZNI0iG9sdsb3JNlbm4hgnV2tYntrK1h&#10;eNjmQxQxoCbtnk9D6xgYxipxly307/13uS4SctGcno/7RsOkWUOreM7bSbq6g8WS6bBat4fKLOt3&#10;YS28ttGrFfLSSAX0ZLHPmzSFiAyhOp8QXOn6P4otvh9ut5PsIkbUL6zuXhju44p5vNuBFFHuURLH&#10;JPEkbEiJ4gFfzFJoftA/DD4Z3PhbV9a8aS/YdHvfEOj2f2gxZ8zU9OtZbSSRWBZgptJLbcVyu6Pc&#10;V+V1rSXT7zUNTtdemivlh1JntNHfWlMlxKxmf5gAXcOsVpexs5CyvGCQysFLcK9niIqdJNqz3X5G&#10;fLKN22dHrPxM8Ia1pvh3TNPma314abcyXVl9l2JqXnNaXNwYhl2jaIzyp9nf/loXZt7QlBiDxXO9&#10;0rf24zWtndG2+xppqE2sSXt7eGB7XaJQ6A482AbJgkMylgVMnnmk+ApvAuo+LtB1Hw5qzRQ+E7C4&#10;uNWazkkXUJUt5bprfzXO2SQqZrYRqSkz2TKEDI7BnhjX/B+k6np+kPo2oRappuvXlt4g8RWjo4W5&#10;N9NPIsJ2F2WK5kkMeCzE71bMTsq7yw8I4dra1vT5/oONSVz1Lxh4S0saDqeoaBocn9k2+tLatBfN&#10;573TGC3eOAJlsBrdr1AUOC5uuQ80jVzev+GrTV/DnhXV/D/iO6h1S80WeUvoErWVhZ2E17NIzyQx&#10;tuiMU90TtLbmkkQsRl/Lr/EHxxqfg/w3q2n+Br++s4fD/jK4t4YPsbQNLcqL2IW8cSO8m1t5w6l1&#10;VbVWwFmXdV8NXHg/xV4Zj03wDcXWn6Tq2n3lncRzyG2aO1DXUktq7NKPtG+8v7h1jMTB2sLiNVJ2&#10;SxzTp4iNPm5rrbbqun/DDdT3tjW8WeF/Ffimy0fwDY6KUhZQYL6HaVt2t5POEOWZ3ikjSH92soUo&#10;VMTAbXU8j4x8IeKNY0rU/if8LNP1a3SHWDYaXqVxbrGNDtVnsoI4rWMfOkUUEMvlxx4yTGfLAR2H&#10;QeHfirc+Fvh/qHw0h8U/ZdR0uS31Wzvo1YWuvw2l3FDNJ5W8rLFc2skco+cBll5BaMM3pNzqh8Re&#10;GLjV7ibVDDp8iNqkcyt/aF/fi3s0N6Tt8yROJEIDH93Cq4fzD5nKq2Jp4izi2r679P8AMqCpyPPv&#10;iVLH8PPBGveM9G8OPrVxosy6bBZbpHtXe3vbB2vo1EY82My2iOeHDiIyDKBNvnel/ss/Cj4s+Abr&#10;4nDwX/YL31mLWFZr57d0vFiV0uH+0RyTRjZEGd1RpGQSkHmSRfSG8T3/AIn+Oeq+HtY0eS302Pw/&#10;eSeItSht4rb7M9iZIneSMxu2x1uXb7PKGaSd4wXfcM2dK17w/c3EPwd1jw0rQS3Vs9qsEYuE+yXl&#10;tEkgkWEEu8SWs8mcqrZt1JIcl+z65Uw0L0U11dm9uzRpONPl1R4R8TfgRrHg/wCGfh7wlp/xPebx&#10;TfTanbafe3miRRfaNNSKymEiEzSNHAiGdU3t5hedeYvInjjjg0vxV8KPBd/o3h1GPiS21iB0S+82&#10;CSRLXT5ZZ7WCUFgnmsYoEkkOBJAFjfzQcfSPjmS58Wu2iv4ktmupBJFHZ3Vmt2ztcWnmXLM2ESR8&#10;LKWaJQyq54LPMa5nRfhH4vfwxeXusXMF1u1bVktbfda3DafOqTkMsXnSPDcI7CHzU3C5CAqVSNnr&#10;op5l9a1nFejXX7traWJjRcr26HIfDH4267pWmeE9F17wvqX2WXWp9Xa1T5prbTzYx6paSNbBXjuU&#10;iC3UHlqyiRmhiVdzPEnH618fdR0nSPO16xmudasYVuW12z00z2sUc0hIVlVrZkRzK5bbLGzy+WzI&#10;dpjXtviD4oj8U6WPGz/DtNI0FNJ26tdW8irKLXMsCR28sYR7TcFt5I0YszC5eURkFpK2k8V+GPEH&#10;i++sfH1kLGG3lmulaeNlsbK58zy5ZY0QAxSNI00YIViYWj/eFCANY/UqbU1SSV+n/B/ImPtFJK5s&#10;ftC6voHlah4d1HWIrEXl4w03UIIGku9MuI4PtWQJTuhlW3v7sl1AcrEYtyPHFHJ0vxI07wf4g8Z2&#10;/hO18O6SZJNcn2JNbpPdkvZOri13b/KVXaF4VT5tsc5Gf3hPKfCOPX7zxw/hC/1Gz1mTUrGQ3lnd&#10;t5VuSvlLElvFIzfZ1mmlklO2Ikw2gA5Vy+jrmqeFryK7+IHwyW1STQdUt7qz1SzaRhaECB5I5N0G&#10;51NtcNJG0bhblsK29ocR+NCNW0IK+i1fTX8io6xd2Pu7nV/iHqWneE7GfSZLO6lml+ziYvHplnNa&#10;wyXUKPDIhvvMYCMOTtiaSfEhSYhNL4gW2mXPxD0+31nxtDa6XB4k0/VLOOw8SRJJbWqRLLPK9uqu&#10;5Ql7ryEhEYjiEYZAEXORPq2mJp194k8OahdT2q6r52k6XpyNA0VuLny575R5Y82NZLORrVshZD5a&#10;bWRDFHQ8VaYslza+PfEHw+1LVv7PubM+F9Ss8q+lz6msDWT4MKOu6M7ZtuYS8M24RuQo6PZ2kr+l&#10;tPyYR5eVnVXOi6F4o16z/tjyjeaVbz6zHeXCokNw99PNEYfOkj2JLbWyRMF3PIxgkYRuojY0dB0H&#10;xjoWu3Hj3wndP4p12xtYdV1qxSB7GTVPOtYvNvolR5j5rC5RlyC5mtYIjE4mL1ttr3hbRfD+l2A+&#10;LVm11oer6fLp+r6uzx6bf2VpDZRXNsELl4kmjAj8ks4iN1gLN5+IvF/jPp3jzxF498a6r4K02zuN&#10;Gj0+4u/B9xHJ9qebAs7PT7yX90Z1KSNbzT+QHgaOK0SRdkLSjTB4WeIk6cmlF9G99vTvsaSg4pSR&#10;77ofxKbxvbt8V9J023S1bwesljZx6MnmSNHNBcnyoYnw80ksE96sau3zXe1y5LBem0KS88GeA9N8&#10;bQ+OrzXNPvMnVI51w2oxG5j082paPaIJA0glVhvIRYpFQNkN8c/GnX9U8P6lfQfsweJ9ag1ay+Iz&#10;O2jJp5t3tNXl1gxxx7pGj+zLLZ/ZXzsNsYo08wRmVjXa+IfjH8SfhB8Q7jRvEGk3Wi6fJo666mhy&#10;WLyWkWsXdvb3LeREyhJHjuIriEfOAksLCQ7V2nDHZDUpU48lrdF93+YvacurPpH4s+CtR1v4sw33&#10;hltHtbnw7PeWukwTW7W9vBcxQxefJtjdmjjigR1RVwY0aUKGJJfPtbrU72Sbw1Hr1rqVlFqzyu/n&#10;fZAZbTfshUBGSOUSTzyvIoO+4t2DRmR2hi534OfErSPG+tXUun6oY9Y1y70u7stM1S6byZ/s9/Ba&#10;SyguwJuEtY7pHcIAy7224eMnlP2a/iHbeJPEvhxPG8ccesXWnyJrV5NGfJimu9KmvLa5RWjVvNby&#10;IN8YVi08qZLNXjQo4v2Moxu+Xz23/D9TRzjFXj1N/wCKfhfRdF0h/wCwNfu9P1DXI5fEMmn2rzxw&#10;RXDW9wttFdom0iEsl7GsZXOFAKIqq9UPh58XfClvq1j+zvFYWdufCzXV34d8RfZpFf8AtK4hikhn&#10;nRFQAi4lZmdljiP2gAiGJkVdX/hbngr4pHxX4Mv9Tjt9FgmS2u47fzI9S+yvaLGFkaTKSdLnC7Wj&#10;XGQqFZJJNb4j+Gb+C78S3r3EOo6zrVqsdlptqyLe2uy1UTSxuJBLIq3ssxhVma3gc27oA9uol0p1&#10;o1I+zr31Wnytb03L9rOTtG33HM+FPEFvYfEkaD4kWSFdWt76e30A2sscgvmSyjtY5Q6fPJ5V3PcT&#10;xFlmzcJlR5MgNvS/HMWi/HXSNUsdBsP7AEdrd65NDA0atYrYmTayozt+7aW5tgGRVjVpGVnDsi85&#10;8W/A3gjUNTk1XXfFmtwTeGfEWm3Hh2+0+zfULqeKO3Z9rLDEJJv31tPIFIRQ/kpHHJtff1viXXfD&#10;N1peuaXdyw2ui6Hp62Olab9ojktbVrTTY7lgrQB4o2eCG4nwhmjDDdtZZFVe50faUYzgr6NNfr5+&#10;ZMabu5ORz/xY+JPia20zRLrwL4lnvI/D19FP4o+wo0N1d6ffRWkLXVvIpMc80fUiNWDCRvLBBIly&#10;vi74KtPGw0zxx/Yc11eaTqS6zJoFjJHL/aUMIvIpLON4yT/rWV1mIc4ZpGWRpATl6yIvEP8Awj2u&#10;6Ffrb3GvaXAljbagsbS21hE7zX1pKJNqOx+0SwJJ5ZytuWJK/ukx/hj4pvfEHw+vvBVv4p0XSNY1&#10;NmsbXS2tbfVoV8y7uooYPKkY4jlBtpDOJFYxXLDKiIgaUcLWpUIzpqzi7N2117r9UYyi5SaZX0fQ&#10;PCekfFrWrbxdZt4i8Kvq1zqFw0etG0uWs/7Uvby4jmMkixwW8U2nXFwUbhnVXwoAZe2/ZwGqjxvZ&#10;+C9B8Xx+INJutc12fT44wm2zh8+BreGdwcrLK0McskGxJWSCO4fBQLXP/tAan4SsfHlxrfhHQrO4&#10;vtD/ALQh1WbVInkS9sI9PvUuo3glmja4Rjq0bHZsVVEpHm7Xy+88GeI4teh1D4aeI9SsW8J6gLvU&#10;IZppIQ9rZWT2a3sctzHhXW0cP5j7j5lnLOqfvYvM7KtOOJw69q3d7X6NX/P8dDNU5U5XWp3Phv4O&#10;+F/hNpOl/DX4j+L57jUrrVV0vV28LwFUuWEiTGWBj5issqQy2qKwI822mlUhbdQeS074bP4M8Paf&#10;rkeqXF1feH7e6u9U1KSxYR3cb+VOZ7GfcBykvyLyGSK3XzTLKhnztK8ax/EW31DWdO8Uw6h4f8N6&#10;ldH7ZJpzRT6i1ibS1e1jSIlhJ+93RTKjFYAzCEb40HsGhXzajNqmuraJcw2+rR22kw2yJKmoWym9&#10;ikubVRIxWaae1iUSMqndbQMzACLZ49anUw94SXW7Wm/6egRlFyu0ePeN/DyeHdT1Dxg8F0v9l61e&#10;RnRl0+W6uH1Kya1e8S1kERJM1p9mtVBjB/0VGyfIeIdD8Rtb8WfB+1mufEOpaTJ/aUt9aaZeTxpe&#10;JEzym5VxKp2h/Jns9hbJOVCHfCBXX6xPp1h4m8F6Lpk+vW6y+KrpvEWsSXlxardW1wLWO+uZokkK&#10;iKaeWGQxTRtEfLuHYYUxHyj4xeDda+P1trXgPw14ysZNNWyaBbjUJ0kd5LSWCIWcr+esNs5m/sos&#10;oIMfnzGTd+8WHujT+sRhGfu932Wytpv5BytO6VzufhLrmlazpNn4v0W/m1KHVNUTTrSHT5JGdI2X&#10;yxbGB5TG21JbdYnlVI41BSWSQBnC2fhXwx4r1rRrPx74tisde/0XTF0vQNVMgjvmvJWaYuHJRluF&#10;gzKu4GK8Vg24uD5b/wAKF0H4NeNtH0OX4oap4J83xR52k21vCLq9l2wk/ZlkjuI1z5kbmFZQ29rl&#10;UKnzWQYWgwaf4k8Y6l8ZLXQPFGhzafrcdtYeG1US3GoTxx3l1LbAkL5BFvb6fa4i5aaKIIS+cbSw&#10;PPR51Ubt5a9rf52FGXLuvxPffDHhTTNS8GaNBZeIPsNnb3Ed9Y3Dag8EZKz21xIbkQxrHOWR7tSV&#10;2rJuZyu5kA8p0D4TftBeHfhzJomq+IrNWeCznsdd1S8YSPfJdTzzziWKNVaL7O8qeVw8EkRkdZWg&#10;YL1V34+vIdfh+GPw+uoZXvNahaz0+TVjao9nvurP7KAC2IY5oID5rbt8dlPIP9W1dR4n0Tw74j8W&#10;3fi7WJNVimvmGsWOnzXbQRvDp91LYrOAIlKTyQIAFaVPOmmJdTHCZY86NXH4a8Jpe9qrpO/37LzL&#10;hy1pWW55j8LNa8X6/wCGB4m0vwfb2cNiwt/ssck9idMt5wUn2nLSG4FxbXO8iKbCyeawVIyH5v4k&#10;eNfFev8Axak8FXui6poulRwRW26OBjY27WkXmXBcLK0ttbmVYPs8splJdGwXcMkfsth8WPAH/Cof&#10;EXhHUfE99psceow6hqEa3Ucjax5lxarEPlEhhWTUNTMrxLsbdHhmidp3bxzxrrHia78K6h43stfv&#10;tKm1aZtX0fS9LaW5vNkYeXF4f3UeYklmm3RDzI2nmkkSTzcyd2DlLEylNwVtl5N+eu3kTKMeazZq&#10;+HNAvfiZ4wl0rW9I0+98TWcr2GlXWnjz4NM8QfZnfT4CJCI5JWmeWEXaELbvArs+IXU7dp4t8PfF&#10;iG9+D2paRfa/ezadpt1p11pVwo/tO2N3cbLiJ/lWOZ2axZQQq7I1kO1SSMvxH8RfhV4K8b2fhmCb&#10;xCviiBr7RtQnuGEksslsIbSZEuxJFJGJbUWeza3lz+ZNbqUeRmXnfC3jHQPEd7v+Ivi64XQbXwhY&#10;aLHd+G7W6hubFbPS7Y3hijjjfck097fr5ewN5Z8tFOwvF1YjB/uU1C1tY3fXrb8exjL2dOWp714l&#10;8M6V4V+E9x8Mvjev/CWXGlzao122nAWtvezYeKc7gZJ90mn3UamUgsFnaPK7SG1P2K01T9n/APaU&#10;vPH0EmoanrVhZ/2bfppd0E0W8mu757iaa3iIw0omUW2/LF/JnkK55bB8SeK/FuveJNS+HXiS5k/4&#10;STwPDNqviy80GN7iHVH3P5scMu8B50meYiPDrJHACUP2dGbH8O+JodZ8VNpugaXDp1loWi21toth&#10;BcQy3kU0xMbMjS83ErRi288ou6CUc5LWcdefg8RjcLzOEmmtetkr9F56XO/B4uWDqKtT8/xPSv8A&#10;gpDD8Ev23NR0vxT4n/d+KNPtL7QdJ8SW2lvcW8lyTE7JexRgutrG0x2TFgYS8xDFZmB+cbb4R+NL&#10;/wAHaP4f+KmhLqyeGo0k03xhbeLLcfbbeGSFXj2ymOSc4KxgsyPtQqrFYy7eoanHrmsfCebRf7au&#10;LTWrq8vG1a4mkaWScNHMnkJNGA5lS3giJuMNgXITcHKNXL3fw4ntLDUvHPxSh0O5s/Ddxa3cl34S&#10;0mf7Tdf2larD9ns44wblViukmfynky0UwkzEI3ZPTjm0s3pKOJtzXsn1b8tjsq4yjiPerQ1fVeXc&#10;674B/DL4h+DfE1xqBtNWjs7G+iWSxvNS+1T3FnJGRc/Z3mtIZGtxAZ1W3/fRh43jWZg24ec/tIJr&#10;l3eTa5B4NtNY0W+Emk6fpEUNx5thdi7jtpfKkikWa7hZrM3ezAMu1F2tIweKx8FJLd7OH4d/BHxq&#10;utRappDXNvMLeJZZ7qSw+ztOVNyPskUxjnuJI3EimO5XGxYEmlp+NvjZrMHwr18+Fhp15qNrfMlx&#10;b/ZZ7TybizcTO8CzlZbUJ9vtM5Jlhlg3sQ0TJByU8PiKeYOcbNXSas1ZbeX4s5FKCva9jO+EHxF1&#10;v4i+FtZ1Lw/8JfN1HS9FuLGbw3HbQ3EEVjFfQ3TrBJErRSOYFfbGSHd4TGu5kVZdHR0+FVr8b9R8&#10;V+BPH0mlWN1eJYwrIjJc/bIdQS1igvGaPEgksDdTFpV8o3JgGSuHPq3hDV9D+GHgAa74em+y6etq&#10;dUu77w/GYygW3uHW/SKFcRr5ltIAke9nVgU5eMHj/i78BvDWuTeKvEPgDwPPNq2vaba3GoSeHNaj&#10;j+2Issss0aIi7YgzQhPMjQkYQ8iTbWscVh1Xlo4pvve/RrX8DGcvmeLrJ4t8aeMNDi0e8sdL1Tw7&#10;Z2Vrb6h9lE2n6bcTTvNDFBc3DZgKSmRDuYlSJUd1iyT7x438S+NPgno178cdA02W8ums7jUNPwq3&#10;Xlagtz9rt96jEr26qFdPNYP5U+S5Esmzw/4XWyeCF8RfGHwtqHiTTb7/AISa20A+HdetBNA0T2k8&#10;9qD5KRmVrdPJkDKhMhn2YQusrd14q+L/AMcvgJ4tsvFmh6LHrkdnrs+meHdLhZGiuoYoYp4zL5cT&#10;bXZbi2gjYhkP2aR1URgAa4jC1K1eMaNko9HontffuYR6r+kaGk+IfE3iPwfpt/4Eht/EGoa1Zx3m&#10;sTXFzFFDY3kWmnTrfzDIjrJa+ZdyMzkuoNjAQAjTNd+b+B/jNq97oOtaV8OL7VNav2MA1TUp4nvU&#10;vNOt7WdZZhGTHsMctva8FmE4jkO543bd6J4l+K2gapdabZ6/oL+ELWHT21aMXsIV7jzJLmG00+Nt&#10;yiLyxHNBlgS0KxssaJKinybxraaJpWuJ8U/F+n6ZpusWt5ZafCLe43G/hk0md4bae0MzXEKpPZxx&#10;tHLGVwceUFkJrow8o1ozp1YbLTb1t5+pf2VZ/edX4w+MWg6veaV4mfwvrWnaL4b0n7BHqUzPazS2&#10;MUsdzajbK4ISKBY0j3FWkaJGzHIUhT1vw9faKfDsF1f6lqmvaNrnhu6uILiJWt5grLZ27SW4mJig&#10;ubdpp+REoLxFFJEih+G/ad8f6r420G5tNT8D32k2uqWeqCaS+mivZvOUeZa28S7RNcmSBbVnt5CI&#10;y8D8b8OvJ/Cb4mePPBt1b6J8RtOa/wBNkt9N0+11bU4DHbXscdkZ7V4PtXFtdQQqqnzZkSJWdHRQ&#10;So5a2BliKHtYKz/Db8SYfHbc6G9+HPje++M+j+DH1qW30u7vGhufEV1p01tJqens8V2bSOANK0LJ&#10;5K2gMjTBpI8uoBVTp23jH41fCWy1nxZ4X0WO6tvBWpwrbazJqMX2B4LhrKbAhhlEhMb6dDIeXZ45&#10;5HCxlsN6t8PPENj4r8Vatoct3JbeIJtMmn0+NRHJ9gufLLFftDMAiERskkTM8RMsb4iSCdJMP/hK&#10;PCfhW/8AE9loXhHOl6TqA0/S9Dmjk3W07/acyQruCfbfs8UdnLbs29TNK0jwCJVfy4VsRz+/Tikl&#10;02v/AMEvl5XdnnulfG7WfFF5D4V+Mfg2zt7/AEnRZJbnS/tQjjhtXs3juL0mSTdDHFBpytI/zHNv&#10;CAd0QMfWfFPU/APjLwrfeMNN1Oxu5LDV7zW/+EdtrGfcJPtMknln5v32yDULpDEzqj+ZcbSI4pUX&#10;sNY+KfgMabqeuafb2Nnc6ho0yXF5dzG5lmkvr5Y3iMZVlkfyLq6lCyRoIhqSsN3mkV5td33gD4RX&#10;F1D4oWNrfT9N1ldQ1nwvNbwLG9udXuYZJvNUtHPOTttVVXRmvGAM2YxWkacalo0k1O23R+nbqXGP&#10;u7l34031voWm6Lpl3YaTI2rafpsbaDJd2KrfQZFoZWhDmZYXnlneNpEZIYIpASpIzzvgzRPA/wAU&#10;dBvrWHT10n7OsIksZbjaJo5HZo/NTaNrebceWsuWO63h8xlDqravjef/AIR34f32q65HeaSbWRpb&#10;fT7m+Fwr2Nv5y25twERxKZ0kkKiMkM7OhwwjXmvEPhzxxb/EWKw8L+MFv9Oj8CR2OsRrG0IW9kma&#10;8uMOimKeQol28Skh2lht5GyHAaacadSl7O9rLVu9m9CZSpxlpqjf8Q/2N4X8K6v4P8Q+GtQ1eG8v&#10;rrUrez8xDLOrIFYLdbPLm/dxfupI1y8eMiQr5S7HiPwT4t+EPhDRdJ+HGsaso1SIRaeLqYW5PkW9&#10;5bwpJIryQsBII+p3QrcYCmJNi6PxFutI8Q+BLqLXfD2n+Ktc1VYkv5XvRZR3htUt1iTzY8mRRIbJ&#10;lGFRW+TLJC00PHfDLxd4zuLqXQ/GOtXGp/2LaR/aLeG38rbJcTJCly9rC7NGP9KsnC7UVY0Yr5gy&#10;jGHpylRUoyvq3b+nt5i/dz1uVPEb6z8R9bk8T6nr81r4ijs7yXWL4WLz/wBoWEFtI8+yVH3wyPZp&#10;a3SREDarvGEaQkPra/4xXRvBf/CJanYyaPoMy/8AFRWulWMN5Ht+zTj5LV02hLeX7HgAfNLavKmw&#10;yjy83WviZoDanolrr/xfhstU8Qq154j0+60147Q3UsFx/pRZiygs00KLATIwXcTtkkCre8S6z4cu&#10;tek8KeJvCen61DH4kkby/tUhX7ReXNxJqIeG6twJ7qOeSMLGkUckW9AWURfLt7Kr7SLWmvRafj/w&#10;SI2py0F1/wDab8EfC6O81XwzcXGp6lqF8v8Ab17NNM1xqN1Jcfbp7xXVN00aK8J8k5XdtfdG26Jt&#10;FvjJqS/Zb7R9TvNYvGUzTW7JGxhtd7xOVG1FYKr+XudmG7cFKjcg5mx8FfBqPxNtMdta3zXUTapb&#10;6layTD+0HuZ3f95JER5cjfZ1LDegMS7smFNnVfFn4aafresy6xLpqx3lzdY8QTRyQyyBt211uPII&#10;EzAw+csRYKyXe8lVIZzGyw8q1lH5tKzNJSquWtjcm1U/ETUfsuiWV1o9xeXVpYssfiBrdrW4tjF5&#10;cTmSIpL+/ugzLAVjK+agkBcbee1fx74n8KrfJ8SdG0+HUobibUNDl068WRrvz3fMscbEgrkwQmMN&#10;BMWEhMa/MY3+GPB+pzeB7i4Nwsc9jcXEenWtnCtrHrbfvY1jgV9xjCuY4vOfduNy7DvtvaFZ6Lr1&#10;5a+LfiTq0mqQ6fott9la9m83ZGkxkFl1fy45JJDbhwgAWVVwpkDVyVKkI0eWrDd2XLrr0NFz1FbY&#10;4XWPGfw++I2nL8PL77dZR2xWC6t7e/c/aN8d4yLzIFMTXMTyAbCURHwoNxGy918LtM8S+P8AU7i1&#10;8Ha1crra3MkVzJcXghl5aSSRhO0QEJVBbRsJAfN3oVUbdw4n4ifAz4Q+P/HmtfEjRfFhsLK+1ACA&#10;aVZJ8knm/wCuKM65ieUbnLO4DXJDOWAc9Rp+jeJ9M8Y3Frp9/HDO9v8A6dHb3wi+3lpJC0Nvu3I4&#10;BjhZ2DOzLaQbkQpvbrqUZTgqVJ6JdejM/ZVU7+eh1FzJfeA/B2h/EGDUNFgh1LXLGbWIbBZfIfzJ&#10;orMqkpuQyCOR5AHEe/Fo52bFXzcbw7HpurfFWx+Juia7HoeiabpVre31tp6tdWpsEUxxSW9xZ74S&#10;jBFf7K6zqjyld+xIXMV1oclj4U0n4d/EN7e4123vALWWx1SO2hFnuScyts3x3QhnOjyPMNmIpvPB&#10;iaaYjJ0C8tpbnXPESWWoa5q1nrl7rdwum3MphnlikSezeeOW2Ayt/Km3C5WBWETMyys00YU0nGPV&#10;7+V3tfp9w5VF8KRta9a654O8Myan4a8TzXutaV4ftbPVNJ0mOSUWtsGWGOR9zSGV2P2VpWiZWX7Q&#10;zOGVIynpXh210DWLdPH8Ul3o9tDdoNeurGaC0j0yaTz9OmnZd5MiW9zBC8RBwiMBtJMbj5v+MWj+&#10;LfDfh7XNRuNStZI4LG+lutJjs/Nurd476xht/KLzb7l28i4m8tpQRFK+xfMmkSHuPFGo694y1PVL&#10;vU7W307SdJu7W1uNJupLGw26bFCZpTp0rSiSV4bcWS+THi3uZF8yFC4SA1LLJ/FzbX9dOn3ke097&#10;VHSW/gi6+I3xNm8a3+mQ+HbG30/VbTUbPUNcciRZTbv5rmYL5J8uGSbyEcbFsULF9zNHpX9pfpcT&#10;aPr2vy3UeqXBsrfWrK0a3uLmze8vYI5wrnzA0q29w5RhtCvHGwla4yvEfHb4uf8ACcfCzxNq/hjW&#10;7KO4/wCEuM15fXCPcxanpdxNNYC5hhhVpGaCSbTUWRSZEhu5NuACq0fC/wAU9b8M/Ea98OaTreq3&#10;FvZ3TWnhe+3ORaNftcR6YDDbhXnxbyWDlot32W5iJO0yPHBnLC4qth+daNaWfl287/mg9qo7HrWo&#10;3mq6Z8S9U1O78C6TJZaLpUkUmpW8hU3ix272rWzwbfJmn+zfuU8wyFHIKKUkEY5DwR4asviR4TuN&#10;J8b2K69rHhvQRZW+mLCkP2jyLuNoFhuyHzArGUTO+8+W7bo/KUutnxB8ZLHxf8SNW+EOl3MMfh7V&#10;J7v/AIR+S012C0nuA11iSHz2BaIziR/MkJOViWEl3mlI8+h0y78H+NrTw+IpLPwbq+h3txe6Rpui&#10;m2FtdW9pNdbY57eYeVIyxLMsbyKzt9oiXaVQPy0PrFSXLUk0915pb9d/IqMub4jpPhePCf8Awltl&#10;4Ufxa194ih1bU7S40Kw8SW5UTRIV/tFYXLiEwRbnRfMVoXtWDgKjomz8QvBnh7Rvi5eeJPEJtX0i&#10;SWePWbWz1qO4tLaNnb5I1S2J+WUGOMK4JSAxbMM+3mBqkHwn+Kniz/hKE1efXvBt5qMum3WmLums&#10;LW1ux5ksTo6OY3ltctbh186aUSSI/nMh9G0X4q/CYXfjjxVa+FXh0W2aR9YW8azltbi4nurHDdzG&#10;jzW9/HscYCfOzgHbGYrCyoyVSle0t7/fpbX0KjU93l2sbHw78U/Da0tPF9xYrqEmutpNpb6tJeW0&#10;dzHCt+tuhG5FPmK8om8tgAdsLOQyurGp45+JXhrwF4Q1LX72Cz1bxdPo+m2+m6lp8LO0NjHPbf2h&#10;8yu5NukUJdkJR4RplynmL5e4cLoHxx8O/D7WriTTdL1S/j8R6LDcX097qCXturxCOysrmEfNI0Ua&#10;xyr5jOZGaGWQtlHes/4sXutaTZTeDfEtnqWirdalHb/btGvo47RreW3vbb7TdsC7ZWO1eG7uHaCQ&#10;yyyPhS6umeHwMamMu72VtOvn/wAMaKrGFrS1PV9Z+GmiQaDp/iHUdTt9c8R2ej6hqemzWl5+7S+S&#10;3DSlTEimZGSKQRDYzQpcqcSbQG8w+JmmfFy2stJs72wk1C01DS2soNQj0/7ULg3p8hrSeWN1ZFR1&#10;MjySlxuZypaJVWvQ/h94n+HPjKZdC8MLNHpsXh2TW9L1C+m230UUsbpbQmHyowsQt54HkbIKeayy&#10;DDlVueJviBaR6LY/DDxL4q0m61PxBJDJrlrqCJOkFrPZG4WKbe6uJWEkCN5ZGxI2m2nzGrJVsRha&#10;rhZvXr27GlSpRa/qx5FoumeDPBFjp3h7U9KudEttFj1DWLzVdLsrhodLgNtZ3qGP94s0BnS7gVV3&#10;Fs2rwiIFHC8dF+zPH8PPjJomofDy+sDo99HEIbNoJbtLQxRmWWGS2lA+0LGyyyYICJ5JEoiYpHJ9&#10;B6vop8SeM9YfQ7+x1GC60uOzh1LUo7fyZLie2z9oknllVCXjhgikJCNI4ggRpDC7njfCugXXhq50&#10;XwXod9HB5mpahLpviLWJgbhdX8kMt2iBlaNVn09LdPLUJ5E7BA0hVh1YXHT5m4NptNNO75nZ6+TR&#10;l7Nu35ng+q2P7QehfEHxhr3g/SbHTNL8B6za+GLCO+Yytf3VrcCGe3RN+26EQgv53LO0bpb3TK7M&#10;Rntf2evjPrF1421qDUdAl01bqSTSmXWbV4ZJUWCdAjtJIGNvBYSOskS5dl+z5Ysig+za34l8CfEg&#10;PonjDwrrfhrS5PF2l6ZZSXXmXH2f7Lc2bWnlM0YjjD7ZFJYFD57IrN58hbD+HvwputHe48Fad4ys&#10;4dYuNUsl8Hx30iSQjTG0/wAq5aIs0aPLJNFqCXEilWWQQ/c3xgej9eoVKMoShyyXzutOqvd97bBT&#10;pylK8df6/Avaf4/8O/Ea01L4Z6jp8Z022uoby6V3SSJm1K3acoqKuCzJA4LHega5TG3c6je8U6P4&#10;r8U+GdW8RapYTf2T4ZsYzHNpdn9qnvdSYQxySRQMrxlmllhEVqApBSBmuJ8yJXi/hHwJa/AH4t6X&#10;eWXiq+s9G1TUn0660+4iE8drIZIkETQeUwMEMYkUrhQzIUE0qqZH6Dwp+0drdj4l1zRtSg1Xw/LN&#10;pMfiKzaRsQrcRyW5eFJo7cpbmGwjkEQEbMEErDyRFEgwjhadas3SfMrfdb12OqnHDuX7w7fVPAH7&#10;Ouj/AAmk8Yy2F3qGraH4fs472bw/bzttt7S1j2SsJiF86NXMnmTZlRVjLrISjr4L4T8IReDLq5+J&#10;PxM1m6tPCt0moX/h7UprhY5BeLPEbyK6WNwrstpIvzSMEkMdwzZyYR0nxg/aG0LTfClnpvhvwH5N&#10;vYw6zo/ii30OSCIR7bdLVrdokaSOZZWMk8jN5oZTMwIjnk8uvZfH74KeIvhxouj+G7qOPwNpetS6&#10;fG+p4u5NPlC+VI+35HUXFos9yHUsFnMIkUl0B78Ph69LWV5c276r/J/Ic44fmtzJaDbC/wDFPip/&#10;FWp/EnWVntYbc2FxPo1qm3TtNuF00aUJ7yz3AwtDcXJKR+aY3jtMI5R1Op8F/DnjTRvGN3qev2Me&#10;u2Ek0kVtb3ksrvrt2GuIjF5vlEW6LbRXxW8QIDN5SAsVikGRrXx++F1/4ttofDviebQFmaTQLhdF&#10;2/Y/Lis2+wTyiCQ+d5UJgG8q4EcchVnMUYHf/D7UvAnjfwT5F/5jW/iqBFj1K8c3cttYfapXKi4R&#10;4pfON1bRzJGcN50k7AzhVDziJSlGzp8q2tb+tdDHljW92Ldyh8MZtM8Ti8k8XWGl6nH4d1QaLqHi&#10;q1jS1ittWsB5thdJNOhSPzZjqHmSjcoRy3mMt8DG7w9eahqektousaVeDT7VZrrXLie8uYTeNE7X&#10;AeO4SaL55XdpYrje4ikfcRPGY82jp2g+A/h5ZaNZ6veeH7HRdaa9kjt5I7i7upWsGZGMx8pt32VI&#10;IzJJHIyxRHGBtY5ujfFzwY15rWo+H5Z7zS9Yl+y3EDeHU/4lwjsdltDKbiYtNElrFFambYYpHl87&#10;du3I/DLmk1KnFpLa/wCPkYulLDxXnc8b/aT8Z67rOnx+Mfhf/Zera1qmmrruqWdhcSSQ2tlB9hET&#10;Gdp3EjSlbG6CXEah2jhQpvWSCTi/gb4u+P2iaXofxH8WWMGi+E7OwsZ7fXIbS5haKztreKATwzTK&#10;3kSYMqFJCiziN4wZI8GvafA3wU8GW0vjeNbQWOralotxJbzwzQ2kGkS/YBDKsb7VF2I47kSxMzeX&#10;J5yS7jM5del1P4ZaXrnwov8AwRoXjXVba3a6N5p8Wla60RsbuS4kklIlZ5ZpkhVbckB5XEUdvgTl&#10;MxfRUcyy+jRVFRe6vo+uhy+zl8Vzwm8+K/hfwz40utC8PyXzeIprOa0s9e1GOznjEK3c2dz2ks8V&#10;2d0YieQlophNEUEXl+bJ3nwI8a/DD4neLXsdP8R+ELWDWNc8vTR/wi+obJbo2l80Vha3EK7re3Uz&#10;Q7mV0UQgKrlYhCOh8Xfs03vxqlsfFvhPxjDcaadHbT7JVmj4tZIcJbxmNfJdvMSSdoVdV8zUZ5MS&#10;xFs8V8Qf2fPhn4A8M2un/C+yv9I1TxQRBb30RN1HpSajZD7SWjhiWMxmAXtoCWaLZNMYzD5zyDP2&#10;2UYqXs03F+XTpqmPk5btnb6/4F1q01jR/ix4e8QaFJHptnYxalLayYgvNY+0zO8gW4IuDA3mLCJJ&#10;CQSFhdiWIkh+IieG/AnijSL7SdXtdI0u6hC2+q6LMLtda1KZ7efzLuFreMwXEExtWSX94pt4hgKn&#10;l+V4J4q8d/Gu48G6b8NdEuNN0zxT4H1GfxJa2ulxw6ebfS2CQRoIQY4YpWmmQSLb4lnE9sywSFXe&#10;u58C/Fb4laH4Z1zw74u+Guna5cf2Zpp1ySEQrAWhjtltlaC1aTbNuSSxELGKRfMSIiB/kNVMqlRp&#10;88JKXNolotLr0XoXKNKK919j2Xx1r/xV17XbnU9Y8Nya0b/wupvrPR4yYJbrUAllewfaCkkEbC71&#10;JpfLX5YYIY5GYPFMFn+HviefVNebxNfnVtO1KaeKxvtL03XGuo0WxeyjSG3lWBBb74RMDM7bJQGK&#10;vtjUy8Z4dtvh1p/jux8A6hFDEZVGpeItQv1uLhYLSMedFam6flngnt7mM284uARFbqCB8tbbXcsv&#10;iS88Dw6a2qfatYgh1CGxtopZ2jkvc3WnQzMQkq+X5YJaMxmW1hc4MrE+RiFSp2pqPvK2trb7ff1D&#10;l13NH4GeAfE3jK7tvEFpq1la6euj7vEUP2j7TLdJFYT2sE5+0Ykt7SUM4VAs4RJlRGA2MNhPAmia&#10;fqfic6/4b0u5sWMiWV1ZyNA1zDJFbeU8zBR58myxieRjhm+zpl3bZu5eX4kyavc3Wo6H4ski0270&#10;uG30u0a6+1W2najc2kloLOGGdWleCe78uSXJEa2zPuUyOstbdn4rs9Qm0LUvhHfy3Wn6FcQ2zeCT&#10;dCVjNEVT7Il2gWC4juUtnhQu4y5USq7O0cedajjqknZ72207MJctl5Gd4f8Ah1r/AMMfDVr4X+I+&#10;uW94q2F9a3V5Yxym0urDzJIrC5MEbSfZrhTK5U/LtN7I+GMReRPH/jTV1k/4WZr2jyWulwLb3OpX&#10;+nWXmXh2/bop4mt413KftNu3kAMwAaA4IdcdBez+DPjr4SXxFF4cWa28TafLpy6xZKPssVuht7cT&#10;3r/LmISRTSDCBkECsogk3vLzWlePdB+HaaToU/iO+m1K6ih02OGDQby9llQKVlkbMiKqpKHvAXIB&#10;huo1XcI2eXCNP2tW81r2tbzf9MLR7sueKbbx58S/CF5Y+IPhxDJfNqdtqg1KGGB5pGgTe6zyqAtx&#10;PEIcxyMVEqt5zHEcCycn4b0Sy8JfDePSNV8PXklza3kM8iSXQM8UyCPPksiHbPG39kqgVvvWlypI&#10;LFY/QdY8ZeEtVuJLPWdD1jTPEVhptjcvqUOrL9rsW815jHBC0OyFTHE5lilZiChiYxHcg07Lwr4H&#10;vvDOl+GPiVHfW62lxCDDpd8pN1JBdgHYxDlB5aC3iDfNDHdPGzAsghKlSpFqLf3X0CPL3Cw0nwr4&#10;w+IFr4G8VeJrO4t9L1425tLzQzdHUJYLgyyziQkjFzD8ojyJDi38so0LiXi/iP8As3WU3jfVvC0+&#10;oHRbi40y5ubS+uY1vLiaS5u7Yzxyqt4JbiSKUi6j3yxjZ5ohTLXOzoPAtt4j8Paz/wAKs0LV9Kj8&#10;WWc9va+H77TdU+zafcPBYRiGZVmQgGWK03cTxRySM7B5JBGreZ+PNR+IetfEDUPibf6fqy3EkYW+&#10;1Cx+zX8yxanujUwWztlLy0dUYIpidwiguMM5rC4jFRxEnGSStZXe9+r+f5lXjFXSvc6r40fD0+K/&#10;EHjC70uzvDHH4Jm1+HQ5tPkZr2S3stQFvA9wRtErYsn5V1aWM7kjMo3cjpHhHwn4C8P3eleJ9a+2&#10;6LIsn2/Rm1AtPJq9xlbi+tggVlhSPdp8vls4eG0OzLYlPrUniu2+JHg641TXdf1Zp9L8WXXhgS2s&#10;r29vLeW1/FbC8SPYWuopYb+e4i2soM9nGxB25PhcH7RHh241K1+I0XgC4u762vp7trW1txa/Y5ry&#10;K2KQrP5DxyyrB9psysuXLWVw7lTcsh9LDSxksO4NWs7S9fvt/kTKpzEnjHU9dPijUviB4iuZtHj0&#10;+3tbjVLzS4VuL2504RbbSRVUhFjM0lhHFdLEod7uOORZVEhOh4S8c+JdU0LVvGVvqdzBNo9j/ZcO&#10;k3+lJLNb3puI7m1uGdQGjtzYymMXSoAZ7W1Z5m3Ki7Da34G0nQdd0SLwtrGs2llDbLpV9p1i8Qub&#10;G8uE12NRGo3QTKFjkmgOYGjhkt2CtCka8xb6Z4d8MeH7XWdemutG8SraLo+vW9idp1vRxJeGac7I&#10;ZmhDw3trM87P5b+b5KPiIvB0Rp0Zx5WmpLS1lt3+7r0MeaXM1fzO71TwL8PNR1iODwFaxHVtWmvr&#10;qPxBY3rqv2yC5VJ0t9qMyeTb207KiqxKXYcrExKC/rLX0vi+x8aeB9dWPULGK4nuzJHFHBrl7HJd&#10;LPIYTh7tZXuYtsRc25Ij3GWLYk3nHgDxF4cuvHs3xn18apH4f8N3K3Eel29u1v8AZtTMsNrdQ/aF&#10;RmVJhcXDi6ZUCPH5EqPLLHv3tB8eadBJHpEerrb3uj6PfXmi3klrMl1iN4lhB8xBmXelwASwbznI&#10;z+6nWLycZhcTh5c8Vey/D59vkEanuuLNa+0/Q9S8bWFrdeMWPhrT7grot5cXKTrIZo1HnTxO+Jzc&#10;pEvmFXUKbmMMJl+Vum1FNG0Kwh8Qa144XTb291K+lksbrw/Fp32K4vUgsnu28gli2yKSMsIyYy/m&#10;qQ0bK+LqPgd9R+EmheC/A+g2ZsbW1b7VZXEibpZTa3LebAzgr5f2rzYlfbvjWTox3FtiDQbe7061&#10;1f4haxa293bRtbr4ssGXypF37Y4buGVgLl0gYJjY6yJG6h5nciPho1Yyld+lvK5cY9jPtdAh8PfE&#10;fXJ77TYxYxzTadNqiwySJfyGFSEhjV9l3ATayw8uXcLxsckI3UfANhbSy/FrwtocMXiDxVJarrFx&#10;o9rJZp9q/fKFijciSGMrFHthkACwxpsUv5sj4Om+H0m8daNd30k2naFqly8Hnw38sscY/wBINvPA&#10;ZQJIo/MFzKBIi+cwlZLgNLaMOl8Cw+PL2bTf+E7s9LN/o2naXdXT3KFJJ1nt7e7VxIP+PqZYn1m2&#10;WR3SN53jdyA4jT0MRThSptRklzaaPV6rz7+RcX72x4Vq/wAP/h58ZPEOqeBLGa8vLzXtQ8y3hvPO&#10;kntba2tC0N2MrEMxLGUVm8uSZtQyFYK+3pvGtrLd3d5d+APFeoRa9aabcSSeJp9UfzZL691C2+0O&#10;XQqEYrFcyK6KxSGOLfI4Rs91o/hzw1rXxt8L/Ey88FWaNo9xbXniLVoobi1uBb/ZAwMrSMQgR7W6&#10;L7lbYzrCACSovfDD4aaPr1pJqN3BaWF5eSQ/8JXq9vozyT2kTANJ5aAtNI3nRSxlSioVuGPmKw8p&#10;+yONrezi4N2SWj7/APDdglT5jwvRNGXRrGTxB450u+vNH0tdPg1S8txPFGbOe8Bh01bUBFnn+0yf&#10;Z1CSNGN4fMSrJInIRfti6TaDUtJudU1DSNYe+8+YXF4Y5bIyCLbGlyd7MYBH5ZnXynmQKVMLHn6x&#10;8I+GrTSfEPibUYZ7HUdDivLGWZWZrc6lHcr56Sk+WPNXbbxApBsCGBOEEiAeG+O/2H/gr8dda1zx&#10;9c2t9bXGtXP237To1pJBsx9oYxW9rcbVthKIvkhlYMjeTHko5d/Qw2Jy3FXji4630a79Nw9n7tm7&#10;Hp3wK+Jnibxhpcb2ostHgurC1to5VmS1W5j8uS3lKSOf9EBSGBgrpuCS+YxKSgte+MPhw3Njr2o/&#10;DXUJIby8s2lXzbF5LWe1SSMFPLDKWffDaqSitnyc/KTE0XwL4e8e/FD9mB9V8PXFzqm24VILq8jj&#10;mjNmwZBMCpKi6jaN2A+dRny3V1XiT6n8Iftt/FP9ozTtW0vwbLNY6xb30ms3s+r64zNbQmQSA20R&#10;YyW6LmNSkMiu48olmkO81iciqYeXtaLTjfTTT5ipy5NJ6+Z0vgG61uPxhqVrqPiVmdrGU6briwfO&#10;yrNIVm/exwi2iQ2ozG5kPliUmZtiuNSx0DStb1m214axqmk6Xo2rSRt4W07Uo1keBreSNWM5dY42&#10;jIt1YoshlVkBSDYSaOi/Eiz0nS7eDwN4QurjVLwLrOvWevaeyMLKWKNN8LtFEyLDM0eyOFix8w72&#10;cNEi5dp47+GngXxsNT8XaNqGizxiNdavfODTyJNA8lrL5qxqVm2gxlsAyREkKEKtXkypy9s501q9&#10;0kaxilZHs2u+JvFnjD4YTaR4T8EyWmnWt1Y6NHrGl3k1hMI5JiyKqbY54njis7aBxGSwt2zKgCkx&#10;ef8Aw41bRV8QNqdlp0Gr+EbuJLLy7fw0J73+0LW8tb9GufuBS1par/D5ZljJUwobaE7Gh+GvBv8A&#10;a/hXWJ50/wCJxdWU2uvpOnrZz2Uk19fS263U0PleY0ItUM8jlLhUkV3RRI6x+E/FHwD8Y1sYfDHg&#10;XwtqV5qlvdS3C6lqUl+y2OnIkbgMHCwTRv5c0YijhdjGqqFYyRobwNGnCo6Te6vd2tfvf1CcVKOi&#10;PZrH4ReBvF/xZ024+I/i7TdSsl8L293qQntMw6dqy3YM91HHJtVonvZB5kLcr9796A4DvirYeAfi&#10;HealrOqW2n+fe+GbC51Dwne6THF/Z1uipCWjPmNHdNaSRXflP5wdWmjjKMqKGufDDwBZWmo6Daat&#10;v0+103SrrRb+HVWEeNQmhgFyzykKblFMmNjSFfOVirI0KWtXPBXxVj8RfErULPxvp1jZzaKLaCaP&#10;UbhxAYFumZ/IUKuZl+3tIWkieNZZ5yZiJFiPNWqTjiGlqorSzts+i27amdo25Tj/ABH4o+Lmk+C7&#10;Cz8EalNNcaH4V365pcd5d2N5Mzxy3c0qyqFgudryM0EBm8yO0s1ih+dDIufoserab4C8L638MPFr&#10;aTd3FtdPqF14j8PXNvJay2s3mtGZw5MCmW+dUaTCyDYpmAjVF3b201Lw34rtvEV/5f8Aac9wtter&#10;D57RS3Ch9LiMbuVac4WSENvJaIGRWaOePzMj4n/sdxrYHx14G8ezWMOm2ul6fcaPNbvPby3SwyW0&#10;V0BGWlE53RSosqPHhriRzJiSNeinWoVrU63ut66q92+nyexhyyS2I/iX8J/AOq6PeeFtV8Qx+F4W&#10;8N2GoRX0mjRTJpUk9qqmSNZZDHIX3yqy+YsiOY5ozH5CSP6B4NsfiT8PbTVrTxN8QrPUD4futF1K&#10;1m0m7E0Eflm1vrpAIZV8tp47S5aJGiQyQ6jCwKjzVm4X4kw+CfDrap4T+G0FqP7Jt7LSL6bS7rdP&#10;eWpsopo7hkCgeVHGbWKaTCkC0JKg7guH8PNetPEuuSeKtbtPFmi659uSx8s+Hc2VqsekWEIWZZpA&#10;TO6wQKXIRTFaoxGXUmYxrSwrh0j8N0nrp3209So2vZXOm+KPwYGq65qni3xr8Q7FIdQ0O0u/GmoW&#10;V0sMb3UOjWUELzK8i4fz7aaaMBd0guZQApdHrS+Gfhbw9YfD6PQfHpude0G/1C30nVoZEuILrUrl&#10;Xj3ySQ+Q5ZY2WGPcqMim3kZwomcL0Hhbwx4p8VWniTT08IGLUb3Rb67t7tLBZnScGzW0WeVUKzzO&#10;yajAhliTAulcWywH95z+tfHHRLj4qvp+oSarL/wjlxqWoa5rdpZqIoNQuLS8uZVjlRFjSNXkEkTR&#10;uN7zXU5CpcxVPs6uIw8YSleUe3la222uiLlGFOKOq8G/DC3+Hvwxs/DWi65Zahptjaw6R4VuLiB4&#10;tS07zkt7oXCO4K29w4vJgkYYG1kjeYzO6yKh8O/AHjHxrBqLfFjxHBdWrLa2HiK+iuIze2V/N5Vp&#10;eXgiBaKS1lkjuLiTa2MCNeS6NLpeMvFdp8G/hnaawupRz6Vq0lja6XoccKzJd3sUes6f+5A3+Sgi&#10;M14iYK7liVvLClmm8V6R4T03T/8Ahc+q2v8AxPYPDupahpemSXBZ49VvI4p5RIkiPHELaBre1aS6&#10;WUvNAQkaYXfx81aXMqiXvaXa1v6/m0ReKdrEOneJfDvhT4rLbeAvDl7qU1q/n6PCrR2f2Gxt5biR&#10;o5nkEymDyJBmGZYw7SXHmys2115uzHh/4geKNN0TR1j/ALLbUNHttUt5rN5zClvbqYbeSUSI08Al&#10;OnIGkYRx/a4SFRJGkPYaV4c1fSdA+J/ijwhrl3c32vNc3nh/UrRm1JHdr6E2lm0hmxcFYdrOsTNH&#10;bnPnNOI2gh8ln1jR9E+Olvrscvhu10pbyaws/B/h3V4byRLZWmf7dJPE5ff9nQRJE8e5UNorKRCV&#10;XTD4OpLmel4re/pudMouMb2PU9d1eXRdX8P6H4C8PzW2kTXM13dQi9VfNaygSGFpliAMiMkSSpCA&#10;jLPeIFjMsL567x14C8P/AA98N23ioa3rFlNouiXOnQSfZ5L61kSOS5kkmxCpOCrSoAzq4EexwGnx&#10;H4zoet6Nq0EfjbQdT1ANbaNq1pp9xqiyZaO1tVtL3UFjkP8Ao7pOY2mtyzzElJhhEEreq+DtOu7z&#10;VJNcvfGNxf6Po3iR7NrWa6m89ZlkmleOYSlXZmuWREnC4C3IkQ/KWj5K2HqU6y5lbz2/zsFOpaen&#10;Q4XTrjVdHfU73RdNvtWtZdFjnWa+YaT/AGdb4tkV2tpEkaQApbFs/PFJcNIQ0kpkbpvjPpuq/Dvw&#10;m3ijxRd32pyW0Fq95ptramSPT7CWSzglsrct+9Yy2skgeHdGp8iZgsgIVMmy+I0eu6VrepW3h25j&#10;PiK8hTTb64jKWtxY2k0yNDYeXEfKlaG0ETusgdG3Z2LF+9uatdar4k1GYeJGutZ03WvH2by1t5Ft&#10;o7uxS8uE+0xCaQj7NcBIXdSiyrHLubejLJHs+WMuW/a+vpp/wTaNbljtdmT4i8HaedNnOo6nqKx/&#10;8JAg1CbTWl83hA0z3CwAxpFchRulJEDz73ZnaVweR8CeN/FXwg8CJD8R3mj0XT7XRmuLa2tI5vt8&#10;pt2SRDGHcWsscjufn27kaGI+W8beb63o3jXwRqOp6DLp+pLr1rqPhu1tNUtbS3+zSRabK1x5l8pa&#10;IvBJELNrdlQtK0UbF8q5dsi3PxNTw6Dr3jG0sdcudPkuNRmvmaGfR9P+zNPZSpFNctI5JimliR3j&#10;AGICPKS4UdOHqRdHkcbd7728mFWnSlTu373ZLQ8rstW8BWfiK11S11/7M2qeFrPUNMmuNDu9SktZ&#10;ZU2M8sMakoCYkiwh3NPH5eBLajy9ix8K/srG+03QPDGpR2OmzafLNqHhW60GeaLUbmVYGlEySQoy&#10;TSmC0ZZIjbbZLWTO50VVvWXwx0jRbTXNL8Q/DjWptBsdG0ubwp4s8O3xutY3gx3LRTmWRHaJVnSE&#10;tHE3ky2bO6cwR15/PouvS/tTeILXS4ruzh8J2+kpPrN34nt1sLmKSEJdvcEyRyPJcMYpmaIF7eSa&#10;QymMx7l9SlTjUv7Kq0kr7pq1l+Pkzn5Y8qfU3PgN+wV8NNG8f6hpnhXUPEF9ofh/xM+s313ql4d9&#10;/BawapbR7HjXcsStf2Eo3orzRpcGIuCVSTxF8P8Ax98M/Bja/wCDPiv/AGw8MlrLa6NG0apcgsCb&#10;SAkotwDDK8SRowLRDBRSzRULq3iH4Kovw68La3N4gs7LR0mvrW9vXhvtTmSW482GKBHG3ZapbpFb&#10;4eVZZSzRA+esOjBa+BZfibqf7PniDTlvprWC2TxA+myed9svLW3s/tVwPJCx2Pmajp91IyzvGrJe&#10;byyRqUbPEVMZUkqlSSko26LVdWT7b2XwnkOreFf2mviR8ObSc6heahNfWMPhvRdN0m8Mkc7GOK3s&#10;o498gitI5Bb+a025FlH7hBmUgc98A/Gvx81Xw8vjvS1t5PtH2yNtY8WXPmJqEUunSOsTvMRtja3W&#10;5zO7CJIw5DqFlD/Tia9dfDKy0Cx8K/DdLrVtH1e18QTTaWIjE8mn3T38tujkNIIWRPMkjt8ZhET7&#10;mRy1UdFg8LfE7xDb+Fvii934Xt/EyqfD+piSSzmW5Fu8CRsY2zcw2zrMWjjxDLHcMSochTvHMqcq&#10;CVWl17dPTqOXNV96/TU8a8LfE74pP4e8uDTrXQ7mHU20abVNRi3w6SJLuQSzeTbtsiEdoLS8efak&#10;iJAtzEZNqyjl/hx+29dDVrbxhc6fJHothrFxe6reXWim5njt7ueFpLVnRN4SaOC4h4JVftLseUVx&#10;3HjXVJ/g54fsvhd8U9UtZ41t/L17+yr37OkvhiSJYLaILuiLAMb6NIoV81SQ0qqI1A89vfAnhP43&#10;3ur674b8VXGmXGu3Ei6X4XfS2tbTTZllRpha/vfJkWVbi8nSGEbZiIkxNtmB9fD4bA1f3nJ7rej8&#10;nZW6szlFvS/yO5sP20tcg8GeD/g9p93NcTRRwaks3h+3iknjhtS0c0IRGAWRktfMDlUMSGVlSVZY&#10;yOyt/wBo7T/EHiTwv448ZyTapFr/AMKiLi9t41Esd5LfXNtPseXYbeOa/N+Vy6CMeVGjSGOLPlti&#10;3wK+FPxVuG0WXwvdWdxpN1bldQlxHvZLpNNurTy5nkFu+k3yMd8kiSuIdzyNvkr0rWLex+JPwvfS&#10;fFPhG31CO18katrHh9bU2utXR1K8vrO3SHCmMLc6re/Ou9Z45xvMkyRCTlxWX5fT92Ka6t2339Gv&#10;vIlzWtcs6V8T/C9t8fNR1nxVq15pdnqN8ttqXiBdPKRyW9zHKsTz74meJfttxFMFVt6eaA5dY3UT&#10;+EfiP4S0rR9Q8C6H4RmSwv70LcWusXTLNaS5jgS0klaM5j8yK7ZWYAQwWCRb0QRlF0nwuPgl4dOg&#10;63EviDSdNuINPvtKt7lppo7K8RlubG8SV2TJE+kyRwHd5cFk7hvluGfO+Ej+EvEHhDStP+LFzHdX&#10;Gj64llH4ss71r6OCzRdQhmjkUeYdR0zzUMAjMjbxKpDf6tH8ycYRp3524+e3dX816lRm7WO6/aU8&#10;A6Zf+CfCXir+23a88H6D9pk0LV7w2s76LZ3VyZ7e4MQc3F5K0RnRVRchbkvlyhrzPxB8ZdGj12O6&#10;Vn0TWp9Bs9G1qazuDFDZqzWmmlFkc7YQY9PuCsykP/xNIpVBWBi3E/tCeOPjD8IIrjwL8UdVu20y&#10;08yyTU7y/mu9St5L2a+n/tJJ3byZ1kuY5WeaLDSpcsqSqkik0fCvim0vdb8MeHPH0EenrNpen6vf&#10;D7FD5tnHaRJp+dyIuyRDHcyIHB/c/ZmYOSlddPDOjhfaXUrXs7a2/wCATKXM9TovD3jvVbf4RXnw&#10;+0FL+18TXljd3kumyCE/ZdV8pnt7mO2ESNBCDLHGn2dSFaSOTdFHE3mzeObTVND+J2j/ABM+CPje&#10;z1S1sfCdrJqvhbwvIpvJrwtLOsMcUb7JbmNbe2lZAEZTaRIoz5e3Y+M1na/EC98R+NB4gH/Eyh1G&#10;80K+SZ/3cVmbw27MLd3kiaeUR2xAb94y6hvO+FfIu6P4M8faW9rP8XZYdc0/xNaRWMNv4bktNS1M&#10;3SC4aOJbnO6VWC3UStJ5hdLhYX8qYxmPpoujGPPor7rq77+ZO+5lfDy58WeBPHej3WgSX1rYeJ/D&#10;kNz/AGzp6RQ/2XJd3B3EWLBJJ4oZmnDQEM6w3OzytibK941i38VarY+Dv2lvFngm20XVtK1m1m1j&#10;TdWv3tI7aW7X/SGiW4b/AEYKltas8TlYm+0gK6+dvTyDxtc694F0LT/FPj61vNYhsdGtpLrxKJrd&#10;tV0R5Ha7Bkedo5BI9ldfY90qSMZhBPnehU0viZ8c/DWv/Cez8Nx+F49H0/T9H0efxd4dt9TecXmk&#10;E2dvBK/kzxGD7PLcwtJE4kDfaoVVgkRWLgxGBqYqtGcFfV3tfVfeaU1a6k9jY+G2ladBeeE/D3i6&#10;ZrrULr4lW91rF1JNJJDqdtbLdam1vcwSqZRdTQTW8bN5ZZ3u2x5guRHN1nxLu9T+HF43wxu/E2q+&#10;JtS0SSzium0y8ilv4Y96NdqzSrvt4jcLbbJZ2dVjs5ULN50gHk/wh8U+CvhNe32kXWqSW810V0mw&#10;jhkeztXkIneZ5xIWgJZ7RLeQNJ5Ui2kQchIyw77xx45bW/Gd78RLC+ubi6jm0290LT7LzVvrCVY4&#10;zdi4zvuraBJQ6+UmZkaON3jLM5rGtzKvZp8vdq2r+Xy3Jik4tljQfj5r3w88J+FPiLdX0emSatJp&#10;ek2HivUViikvp/8AQS0xjm3iEtLa3KuxWQpHeowXbEizGl+Nrr4keMJNFh+EZXUppBolvZ30hFre&#10;3cE3lrBl0V1jjRWQruUIu7LrHzXTeBtH8HeMda8J+F72/jvf7O8fLrlxZ6hLBJcQ3kpXbfTQIGE1&#10;tm3gnDoggfz7puGt2txir4Xu9e+HHi74o/Ea/wBF0PXoL7xHpqa9rSwXQ0OZZ723ZliVWMTNHCWZ&#10;zJJ9okUxKE5aTz54XD1KzjJWknuvPbTqtNfwKjzpXRjfFb4wEQNL40eSx0Gx+2xsdU1aKa4ltH1C&#10;5tTcyJgMPNsohGzzW67PtDIZQbWQVbudTHhX4OxyyeHdL0/xF4eV215WaOSG9DeXbW7yOBIs8JuH&#10;1KUx/MsYvo23L87jgvG0+m6X490nWNC8Mx6f8OdL1a68P6feaf8Av77VHcwzXVjqUcbzLPHNi8b7&#10;EkbDyry4ZfMmDFp9G8JfFi41+80TwN8Rbi3u9Dt5LjS7Wa7kmt4rqR4TtgQygq7f2TqRE6yO53pC&#10;0uCZ5PWxmFw9OjGUWofae/l/TuTKUlLU9H07xnYeGdLvvDl5DPZ/YpsWurTaws0a28TvBH5dxKrG&#10;fzI3uFW4R1UW92ygzIyyVw3hX4Ur8RfHcfiOXWND1rTbiFFsprp0s5NZ0i4vri3nsL4QonzxCGS4&#10;W7AZYvN3Fm/dmus+N3ibwvZWN14R16K50+Gzl1OzlW323UUbyfaWW4ikl8uOS1eK4llDOUw1vGB8&#10;6BFzR8K9B+J/iU/Evw8lsl/p+k6bFcaXFDGkFlZy+XbSzxws+5maKCSVYSu1BE4VJmYGvNw1apTU&#10;pTbXPovv20tvpqEuST5b3Oi0T4eprNlqUHh3Tbr7fr/9p2fhGz1Rd00GpRhGuLx1k2SFpftFxfSw&#10;uH84RtEzSRiIjh/jb4I8I/CXwZDBp3iDXpb2Hwy9hfa1NI81rqLy2V3Op2QSpI8fnQSzy3CrKhMa&#10;WpMBGJu2ux4w8aGafQ9W0WO68VWNvd7PD8lo/wDazBWE8Ma28qW9zJJLKsLhH2XV3GF3sNobm/Ff&#10;/C6vH02zxMniF/DvgrxBY2lnrkmn3KWd8tzEYp47oyyAyBJJJZ45S8iwwyTecwacmX0sDKpUrPmd&#10;0t07a6Ly+W/c2jTjJe6h3hnx/wDDZvhnBqfh26199P0PXNUutW8+xh8vTl+z21xNp8QgeUgSLIFZ&#10;2MSK+0qkk0Mom858LfEP4z33xj8I2Oj6xbeJde1q8ilF3fXSyWsmpWF826K48zYIwLazgkYO5DBl&#10;kywKKuY/xZuPh7b614I/aGsW1bQfEfiLT5be9m0cwtZy2RczyQQK1wirC05QOjuJIN+B5bop1/h3&#10;4r8CWy6r8WR4IuvEE+kafdeJodQXWI4G0rT7ZJhb2sqKhC/6PaxSNCgIUNEfLljkEMna8Bh+ZtUt&#10;XtbVfJmb9nZW0Z614s8D/DTR/E2laPP4svtStdP/AOJdHq9ro7xprSx21nc5kSS4UMFs7mC4jfYz&#10;PcffMbRlX1INZ8EQahcT/wDCOM3iQeG5tWW08SRyXUKR/wBni9spQskcMc26Wa2heExDyzcqnlKV&#10;bfxNh4r1a38eahpUnxUsvL0q4gs7e7Tbst7yNIbO4m+Vw9uv2OzeMZIdBPasHPlxyPp+GPiR4j8L&#10;+Jf7fvNJm1qaN7Z/EHiK6ha6kjhnuHiRlH2Yqz4FxM0cYUNLdqhJWB1XxKuHwv2V7yta+5pGtTWn&#10;mbur3Og6TY3HgTV9C1uaO8mubLxJqdhGLi7vUkuoQJLSSRVVo4Ps2HZuXR5QrK2bhGeO9A1XxHF4&#10;JtvD+qRW91J4fQyfbLUL5SprV5ckKGA4NqsKK0rYCzM5I2lBl+HPjtbaB420b4keH4rmbUE8nT2u&#10;WkubmKK426izQ5kiPzC2u4ogcKu+Mqpi2TY7XXLb+3tQtNY+ImsWOoTahZZkuLie5jSbMI+23sj3&#10;MsTRFLm0nZEeSGcxjcHVp2xnGPLKzX3rvY1XLLqUYPFsmneI9JsfFuka9DotpdqNJuI7D7TFcKxS&#10;XzppVKReTOt23zoiRxbJEO4oiPT8QS+OPC2k3Vz4l1G5tV1a6uIrKzt4Tc/bI4mUoJV8xmVdrJMR&#10;K6l2uGQqBE23zv8AaA1z40/B3xncfFP4bWdtqnhG88RXGorYWtyl8sCyJttmaTLNIBAgHCbYAmM4&#10;JA9m0r4q/DL4g2kOueHPHMel67/bwa/XxnZwSXhWO9KTM8MpTE0sEW4MWKo7YO4lHCrYK/LOy5Xr&#10;frp/XYuMXJ2ueb/EDw/4W+KfhGLSPit4W1R7Oxuxp/8AZYkjjhsruQGJr18PuY+VcxJ92JAq73DB&#10;SW8D8T/sn634X+KepeLvgBc6xor2Ph29gW3sr69hkuJngePyhOA0RtfmeOQGUpJCrJwzHH1PrHh/&#10;4e6T4qg0PQdI+wwyaPJaXmnc3DxSSXGyR2mikKsY02iIBGKAFsgRlDgQ/AKTV/D91I/jy9uI7uG7&#10;g8Mw2Nw1qssdvGkckzSSFg+XEgKhC0ix4SXczhPWwuOxWEinTfu7We33HVKjbldz518e6v8Ath/C&#10;vww+ifGXS7a70W3gEsd1NBKy3MIOzzWmnwYVk2sxztaQvGAm5UAo/Br9tjw946stek+LenWdvHcS&#10;JOGurFr9RKqwRgStcu0bAKrhDKCUG1QzFlx79aaL4g0a2m1Hx3oizXljIttb+ILPXI4sq6SFbtbm&#10;WYv5kZkK/ZzjngYGxE5Px58LfhR/Y8GkRfDK4axh0+1gsY4Vh1SQ7lW5uBJJbujysJZYwFXyQm1y&#10;yMfli9elisHiI8taFm+q0X3eoSw8pe8n957h4/8A+Rx8df8AYzab/wCgeJateHP9WP8Arzh/9NZo&#10;or4XEfEvRHn1PhPDR/ybZ4t/7Atx/wC3NXPi7/yE3/7CGn/+lejUUV3YX4qf+KX/AKSjlxfxRPRb&#10;j/kGeJP9/wAH/wDo3U60/jZ/yNuqf9k10b/1MxRRXDh/96l8v0OqJX1//kunij/sD6b/AOkXiKui&#10;/Z+/5In8I/8AsfV/9INboor2Kn8NekfyKh8R6B4P/wCPLxD/ANfmn/8Ap1vq+XPDn/Jset/9iDrP&#10;/qLeJqKK58s/3x/9u/mjGp0PQdX/AOTZvhX/ANlOj/8AUpnq3e/8j58M/wDsr3/uNWiisV0/xSK/&#10;5fI92+Ln/IZ8H/8AX7/7UuK/NL4+/wDJwGn/APXnpf8A6MNFFduU/BVOzH9T6K8ef8lI8ef9gPxN&#10;/wCofqVemaN/yO2q/wDY5ab/AOpleUUVy4z+LH5fkc+F+Id4N/5Nt/7myx/9KtYrkfAH+psf+v3X&#10;P/RF9RRXD/y8l8jRfxGUfhh/yJr/APYDg/8ASC5r2r4l/wDI/wDgn/soV1/6De0UVdP/AHten6k/&#10;8uzpvgf/AMmkW/8A1xu//bauFvv+R61T/r41D/0m8FUUV2YXap6L9Der8K+R83/Gv/kF6r/2XLVP&#10;/R9jXr3hn7nxK/7Gqy/9M9/RRW1X/d16P/0o86Xw/M9g0X/kr3i7/sW9Q/8ASWxr5j8bf8lp+FX/&#10;AF7+Jf8A0fRRXNQ/jfL/ADOyh+hteNP+SLeMv+yvR/8Ap4nrkfir/wAlt1H/AK89P/8ARVzRRX0u&#10;WfwYf13ODEfEfOPxy/5GvRv+xBv/AP0PWa6r9iD/AJA+mf8AXRv/AE46VRRXrZz/AAf67MJ/GfTH&#10;jj/krOvf9ifr3/qBWteR/GD/AJFX4af9kP0f/wBBvaKK+PfwT/7d/IyqdD3D9qX/AJIt/wBuqf8A&#10;qQXVeZ+D/wDkqngz/sjcv/p702iivQwP+7z/AMMvyR0y2R3H7V//ACLWrf8AYyal/wCkWp187+GP&#10;+S2Wn/Xkf/S6iiscP8NT+uhlH4j6U1v/AJI9a/8AYmwf+kun18dfsA/8naL/ANhPVf8A033dFFev&#10;kP8ABq+gVv4j9Dof23v+ThtY/wCwuP8A0Tp9X/iR/wAjt4m/7Cmr/wDppvqKKrGfFT9EZr4UfQP7&#10;Nv8AykQuP+yH3n/pbf11Wn/8jx4t/wCvW8/9Jmoor5vFf8jCHpD8kbYf4j5ZuPv+J/8AsNXf/pbF&#10;Xrkn/JSvE/8A1z8I/wDpo8Q0UVtmXw1f8C/OJ0VPiLX7S/8AyRqP/sZrr/05aDXSfs7/APJyPib/&#10;ALCOl/8Ao40UVxf8wsPX/wCROGP8SJyPxb/5K9ff9lC8Jf8ApZd16jN/yEPiR/2IviT/ANIr+iiu&#10;uH8X+vI9TD9T5c/bu/4/7P8A7DGu/wA/DNeOfCv/AJKfaf8AXhc/+kpoor6XC/7lS9H+bOTEfEeq&#10;eFP+S6Qf9hXT/wD0XXrGu/8AIV8U/wDY+6N/6VGiivkcV/yOKXyOOPxP1PKP2Lf+R40P/rtr3/pg&#10;mr160/5Nk+HX/YA1b/0R4noorux38WXzOyieieIP+QX4r/7F24/9F6fXg2n/AOp+G/8A2Jkf/omG&#10;iiuWj/ur+Z1VPsntP/NxHh//ALCWgf8ApXplbF9/yFfhj/uX3/qXrRRXRhP0PVw/8NHlfjb/AJSL&#10;eEf+xh1L/wBN8NO8E/8AJTvHn/YHtf8A0rFFFdcv4dP0/UlfxJf11R//2VBLAwQKAAAAAAAAACEA&#10;GPxaDgBCBgAAQgYAFAAAAGRycy9tZWRpYS9pbWFnZTIucG5niVBORw0KGgoAAAANSUhEUgAAAdQA&#10;AAE3CAYAAAFk8IDWAAAAAXNSR0IArs4c6QAAAARnQU1BAACxjwv8YQUAAAAJcEhZcwAAFxEAABcR&#10;Acom8z8AAP+lSURBVHhezP0HVBxXlj+OKxKbzk3nSCcamm5yzkEIgVCgJZQDEhKgnDMSyjkHrICy&#10;BAIa5WhLFrbssWXPeBjN7HgsG9uTNOxod5ngtnD353+rkGx5ZvYbzu97zn855/KqX716Vbdurrp1&#10;X59//APQ9/8l0JT/En485r8f9/8R/vVfLdCv6Rfwa/gCAY1f+QL/X0DZ/J2BSUlJgSqVioWkJAaS&#10;Ahsf/TBm56OvAst2NtL+pMA+qj4/GltWlvT98Uzbe3xv/6txDDDHEQo/AP2eX1YWWFho9He5+vSn&#10;vh8QZxBt+5Uv5MIX0NEF2M9+AScDTa/gtz+0bmb7NfjH3yw86+0/++tvnZlFY535Yyc5JQqF02TT&#10;OlNSUpzVK+Y6z/7iP5yTanc7d7/za6ebxo9dtMHJk/CcPB7PKaFWa1I48/NtTofD5MzMdDgd8Tan&#10;VqtggdnPjlFInCaT1ulI0fb+pn0K6lNoJc6ICJ1DLPYzV1aOEcfGxg5kEWXYaO+nPv8LX/rCLn7h&#10;K2/8wrfi4hfeuqYvfHVNXxJ8/QO0EjS/Bq2/+wHaXmvX3eiom7j+ZJ1cqa5LSoqpm7+/rU6pt9RF&#10;x1nqwsK0dQkp0XXFM2rr0gpG1GUVpdVJpMF1wSEhdRK5oE6uldTxBCF1PFFIXUaSvc4RYarLK0yo&#10;M4Wp68LDw+okElGdw26iuUV1IhqjVsvrRFJenUDEqwvhBdYJJMF1KSlhdRpNaG1stGVmfn5a4tCh&#10;lhBCtS+L7JXfIejSb16kNH3es6vxac+j5s+++/mlL77rYKC1sxfcL6H1y+862r709sJvafu33g43&#10;QdvvCX7n7bhM7ba7TzsSBxV3SCTiDr1J1qHVazvUWlmHUinv4PI5HRKZsCMvK7wje1BkR3qqqWP0&#10;WGdHCPUHhXA6xKGiDqFE1JGYGNkho+NDaVsSyu/Q6eTU8jrkclGHWh3a4R/g1yEUh3RojbIOvwH+&#10;Hf7+QR1iMa/DbBJ3GMM0HVVTR340dXRBY3KcoTwtTSapre3Tj0WW2I7j/uyb3Nanngvuz1/8wf2Z&#10;5xva9jR/8a2ntbOnF778ztNG4Ca4/KXXc/krgq9/gCsErZ0ej8ER7Zm69ohHKJF4pGqpR6mVe0Qi&#10;kScoKNiTlWTz8Pl8ghCPTC72WK0qT05mtGfc+FxPtFPtsTt1Hr6Q55HKJR6tTuEJt5o8CqXUw+Vy&#10;PGaz1jOgvz97rEAg8CSlmDxyhcSTmmL1CEU8j1wl8vC4wZ60ZJtn7NhUz0RX2n/lZMU9KspxzLBq&#10;xPKXyPbpe/8X4LQ8/Sa/9bNvmt2fffvnts/+6nU//Zuv7XOP78oX3/ouM9D5LW33EHh8V7/89nu4&#10;9tULFq5+zWz3+E7//C++FQ03fDkjx/tMZoVPJhf6DDqxTyDk+QSiEJ9IJPDJFWJfZrbTR4j4hhUn&#10;+KRysS8+0eoLCAz2SUIlPoVK7uMLQ3wGg9oXzAmmYzk+Lp/rE4l5PkLcxxNwfMu2p/tMFrVvQmW+&#10;T2MS+UL4Qb6AAH+fXi3yabQSX1Fq+DdOh/Wx2WyszktRK4iN+zFi25e0MKflU0L2139tvvyF5/np&#10;h7/xuX/Vhcuf/x2EHLUeXOn04BptX+v8lgX3r/4dC6rtqN2zBqu2VeJAWwuS063Izo9DYoIZCqUY&#10;5nAdzBYdZAoJxLJQpGfZIBSHIiYhDHqDEoFB/uAJeXDEhoEbyoc1QguiDoKCg2Ay6aDWKREaKgIp&#10;HnB5PJAsQyIVwxKpx7iqeKRkhmHcjCyMnpaGgrwEOg8PaYlmlJYmIL/A6klx6B9z+YHVlujXkK2u&#10;zuTsOHE+v273G81HLrY+33rsrO/QxTbsOtOIU+/8Git3bcTwUdGYNi0BQ4dEIzUzAmWlGSgoTMP4&#10;iYWomDYEcxcloaYmGZMrojFrRikmTE1DRoIJxJYQCEQQhUpYJJnffBEHzmgbzDYl1AYZJswMR0GB&#10;CZNnRsFkkyEgIBAjpsYhzKJGmFGOsAgFEtP1CAwciLhMIxSaUFisBhDLYl7NECytKUPZ0ATUuFKh&#10;VClhi1RBrQn1KBT8xzFWRXVgYOAPyLpcNs6cmsT82auWNM9dM+551fJBvkF5cRg5LA6jxyVj2Bgn&#10;iofEYnBRDFwjUjFyRALdYSli4x2YNDkOxUURUOlCUTg4DmPKszGkNIm2oxEk5GDoVCsGT7XBFm6C&#10;UCpAqEqCWauyMH1uJmavSMWKTQVYsSoX5igN9HY1hHIZQkI4WLQmDxExRsjlAoybmgDX1Ai6gQlQ&#10;yMUoLE2GRC6CmKBiVCpmlmdBJuUjmBMEEVFeIOFCoRB4lFLBY71RVa1W/wNlnU59ftmwtObx01Oe&#10;V87M940el4CxY9MxcxFRa6YD48vjQLKFqSMzUDXThW07l2JsWQJmEQuNm5SCwUMTkZISgezsOJDG&#10;RZhJgwAOD8GCIAybEA+xVI2pNemomp+OaVVJqF6UgwULC7Bm4RBUVRdAZ5JBRhTj0YUKRULkD45C&#10;fJQOpIQwYXw85k9MwfKaAlhjzAiLD4PNqkFgcDBibAZolRIEEvv3H+AP/8Ag2HVa8HkcT7hG/vjg&#10;pvnVgaIfUTaTU1KSmF+UH9tcOjjh+dwZRb5pk/MwbWounSgLBUNtmDN7DJatGYIVayZg5rgsrFtb&#10;ivJReRheHo/o2AjEJTpACggl5U7M3pyH2fPHw2RXYGx5MiZOz8QwVxwWLSpC8YgY4ph4TByfjeRU&#10;PaSqULroIPDFHHC4HPgNCIIwNBSpBcmIMGqQlRSOVZWFqK0pwdgJeUjIsMISb4DKIMcAf38IhHxo&#10;1RKECINpOwSRxDkCrhADBvqT1g55PCrLXi36HlnSxrW1Ns6SGQVkf63Nk8fkPV9cU+arGpeCGRWF&#10;yCgKw8iyeAwbVoChxSmomlaGFduK4YgzICExGjxeMBQyMXTGMAwdF4Otu8Zhx4Ya/PL9BuzbXUMy&#10;nIUZVfmIT4wlGZRCSJSyO8KRnZOGULUOOSXh4PN5JKdEmYGB8BsYjN2H38DNG2fx5GfXEWs3otyV&#10;RkhGIjbTgtRSA2R6KbF6CPr090d//yAo7dHo328gBvT3w0hnOIZGRSHXavEU282PzVpJdU1e9Gts&#10;XJvJWb4kJ//AxtHNldOTnx/aPs63ae0IrFqQj71Hp2PmrFTMmJmB0aNjsG9XOY7tnoV96yfjwOap&#10;OLK1EvU7qrF54zSsPliImiUVGD4sGyH8ELhGZZJsKxEQ6I+0zGQEBXJIo/KQnByP/JIEzKmLx5Sl&#10;8QiLlGPggAAMGOAHThAPS8pGwuUaicWzJ2HDtAIsml4MGUMxAZe0cjApNhVMZgPphlhMr8yEKVyP&#10;UIMEVosGffsOwPiESBSHaz3D7BGPZ517Wh1tUSu+t7PVpKAqJlvzR460NRfnGp+PL4v2Vc+OR/nU&#10;WGxcU4yG3ZNxcOtYHK2fBkeMBp89vY8zpyei5cJMnGoqwxsnJqJoTDRGV0fBZrdh474hSMwzoGSq&#10;A1NnJKGs0o6M+GhMnzgE48akIndIBAaNsaHQ5cT8DcmYstKBiAgziYOVzE4IZiQ7sXzOZMwcmYOD&#10;U4qhD1NhZEUOcYQCEVEmZGU7kFcSgzCdFAXlFgwfG4UJC+xIdJEuWJUCm06B0hiHh5N05vHOT15U&#10;v9PVRcjWvqKsi3P6ck3+yn0ZzUcvlj4/fGmIb+eFIpy4MhxvtA3FnpZ8HHMPJ42rQunIaPziaRvW&#10;Hc3Bzvoh2N9aivorpTjkHgZTZAzWbCrD7ovDsJtuwsm2CWhoc+H01ck4f3MKthzPxanmMlxqnYjG&#10;5snYsqcAN9pm4lLLVFJYybh5dxnOuMfi2IkynK6bhjPTStEzZybePDMbCzcUYfeJYUjLs+N48wQc&#10;OTEZRcWRmLkwG454E5ShAoyfmQZVmBzrN46AOG6DR1544bFz/i+ra995DVlXtY2zfH9qvkDEbSY3&#10;7bnVFumr3ZWDfS25hGgWGXcZFMRGA4nNBg70h0qlAJ/Y0WS0YFNjHiFWDLM9BSOHZGDjmRysOU5w&#10;OgeLjpAiO16EupNDsOpYLlacyMHK45nYdGoINp4egp0tQ7DdXYq9dFMPXx2NQ5ddqL81Ae8UlGBQ&#10;tBMRAgluJKbgdmwscPAwDjaNwZ7zo7Hv7Gjsv1COWWty4Ug2oG7nEFTPyoU+Qo8gXgiixt6EKOu0&#10;J8BZ+1g/7m71sV/5CFn0IptJbHz+enk+maPmM9fHPR87Nd2XkmSHqzgDiWT8Bw4YCJLvXpkj7WcJ&#10;NyPCZoVGKUNgQBC2No5CQlwk9hMVj18fg8NXRuMotUdvleHM7Yk4fnUcTl2fjBNXJ2LS1HF4cHMf&#10;Tl+ZivNtlTh3mSjorsDptgpcdE/F0AAxZgTxERHCxX+MnYJJASGoDuCgjsxY2/lpaHLPQEvzLJw9&#10;NxanTrtw6thwXCDET58ehabzFdh/cAM0RY0Ijl/vESTVPl58+2/Vi+8QshTGsshKJBJO2fjUfLGI&#10;3ywUcp9HmvU+I7lo5jANyIFnEfXzC6C2P/r3H0gmRgirSQ8eaVG5TETejI22uXBEkwkipE+c2Iyf&#10;fHCdWHcBjreNxRGi3NkbdGHEskWD0lG3rArNxLoNzaNIPOhC3cTmTdMwasgwTBFKoSONXMIVAZMm&#10;4WFBIapJ27dsXwD8x/s4f2427rSuw/XGlWg7PQdv7ChBXV0lWs8sw82WjbCOvAFB3BqERM70hDjm&#10;Ph53oqtalNf2A7IEnODg4Hz/gQHNfv0Dn1OX7xU1+5N6Z5AMJGOdk51EpkbIarz+/QeQZuQjLEwP&#10;AZ/Punj+/oEwhukwu2YSqieX4vDuxfj4UROuXVmA5ttTYDSHwR5pxtFDi3GrZRFuXV6Kd99cgwcE&#10;La3LkBMTjyL/YAwPlGBcCB/Tyf5OD+Ig288Pc4oygac3cL11Oa63LMel81Nxo2kJLp2dgQtHx2Fw&#10;YSGyrGbwLQvhb10JP+UMT19hxmOzhFtdnhL9Y2QJIZJZQXOfPgNYZPsPGABTQhaLMO1Hv34DkEgm&#10;g/ax4O8XSCYlmDwcsp1CAe3vz44LJFZXKtUIj3DgdOtcVJEGvt22D2/dPorZlSPx9t3NaLlUgwVp&#10;Ufjjw0tYWp6LTy7vR+WwYRgfnwDBwACM4YpRGczDbEJ4JicEI4nS03MygH//CW60rsLV5uW4enEZ&#10;3OeXoPnsUly7tAbtt3dharQOwxIikGIxIM6g8iSadY+zrEaysyn/jKy/fwAh2+c5UcyXP2kpeTdG&#10;BPHVLBJ+fgMIkUAy5jz63R96ikg4ZCZkcikbmTBjmJvAUJjCMEipzxwRgdjYeFij4rBw3XicvFSB&#10;I+cnoOnCfNy/sxWPHxzCrauLcPf6Mty9thwPrq/FHAoa0oIFRFEeyAlHRSAPw/0I4bQk+D67TPK+&#10;DXcu1+Lu5XVou7gClxuX4557B64QW9sHbYc8aQ6EUcOhsyd7RsSYHk9Pi6iuSbH8oKAICNk++QSE&#10;bL/nrpmLfHM21cM1czXrmVA/NKSBGSrzKNQaQHLLIQ+GQUylUbDezwBi+wdXluNW42wcPTieHAA+&#10;VEoFIS2EQadGUmoqoqIYmY6Fa/RQXL2xELeub4BCr8amLSvx7C+dFJZlYCbdwCq6oZXUrhZLMNE/&#10;BIXkWT2oX4XWC7Nwp43Y/vpmPLy+BbdaV6Px1Ey0nZ3P9odmboIwcTUUGbUQJazwCBNXPC7b92/V&#10;0TXv/COy/VlkxRLZ81lrtvgWrFyFxSvmY86syZBLRVBRxNK3b3/Wy+nbtx9EIoo6xIz8Mmzdh1y+&#10;QHzyqAHtdw+QDO7CzcYVuE9yGGNjYlc1IiMtMJPSi7CaEBcdhUhbODkJNmhNYUgmV/Ljj67h2Z9/&#10;hf/46+f4zvtfqOJwMJmUo2tgEEYKxfjzwwN4m6j63r3deO/OdrRf34qbTSuJysvpJswn9l4BVcEe&#10;SNI3gx9fi4DE7R5xeu3j4fu+IDv7mul5HVmC5wtWLvHNnDoSk8qSMZbixGkTBrM2NjAggEWUxrBU&#10;7m37sAiHUHj12a9u49rlzbhycy1uXK3DueaFaGurww33Rlxt3ApHhIUilFCEEdKyUB7ZazniYqNh&#10;phuQluDA3OrxMKqk+PSL9zCXkK0gZMdKxPjb40b45s3C8+O7iV3X4dGtPWi/sRH3r23ElaZ5uN24&#10;ADcuLYEqdzc4qTvBTdwIXuxyDyfl0OPkGeeqLUO3/rPMUkvI9n1eXe3yJTr0WFg9FBmJFmTH6aFT&#10;iWEglvXz62XrH6AvCouYgCAI59w1uH15H+7fPYZLl1fi4w8v4mcfXMRPP3Sj/a2TuHNrNx7cPoJt&#10;68YgMlwFlVqJpOQEOG16aDRyUnID2aBg6+5abJ5TjU2L52JCTha2bdiPb/ACXV2duN26CXcvrcaD&#10;azvw8MYuvH1jB+66N5DZWYzCidvAS9sDTuIu8OLXeQIiiLJ7PumlLF56UASc/v0ZZPsRsv2fV00b&#10;6SsZlISctEgkUfiW4LDAERVOjoQZUgmjjBiq9mfZWiLjIz7OTDItwpukVZvObia22o63bryBW+59&#10;eP/BSTy4W4+fPLyAd986jScfNeHJ42YMHZrByrJaISbEKbiPsCImIQVRxPbLZo2CViHClro6bNh0&#10;DFt3nMdnf/gaHz95gFOtFbjVtIgoOhdXzleTgltJ1J5LyC5A6+m5pD/82DCxfz8/D+H1mM8ZUC0K&#10;7PODu/iL+02cB9f35wcF+Df379uPTE8fXyhF/FlpMcRedvYZkkotJ5OiYO9+f2JpGgOJSIARhRmQ&#10;STiIMirJFGzCmzcP4869fbh38wja75+l3/Vkdg6hqbEWD946hfY3T+Lh3ePIznBArZLBQXLrT2Ga&#10;QkHzKzSwRERBrbegpsKFTRvrULvxDLbtOYs/f/s3/PrJ23jv7VP45eMLpBv24Z27O3Hzei212/DJ&#10;W4fw0f2DZCGCCOEA8gP8PLwQ/mO701odHR2twCtkMzMzOZePrs4P4fo3y2Tc506byuc/cCBSU+LY&#10;FzHBAQPogvxZSoapBNDKKNQKHgiJmAsdyaBAEIAosxYL5lagID0GZw8vw8M3j+H+7XpC9hC1R4m9&#10;d+PerTeov4FuxBtITrBRYCGH0WSgc5B25wSS0uNDpzcSmBBGdtpgi0XZhJk41tCE/+z5O+oPVuAC&#10;eVAtZ8hWn1sM95kt2Lm/CJcuklY+uRhn9k+DmkwhY/r69w/0+Pn5P5ZI+NXHtk7tpSwjdDabjXPv&#10;8p78+Bhrs0ImfJ4zpMSXlp1N8aGB7r4ckUS1aKsGIf4DSYbDcdl9kNh1GziBFH8GMkjzkE7sLpRo&#10;oVKooFTpMcpFTsLwwSwrM3D32m5caz3Y62DcOIb8THL0rXpEktIKDuaQrHKhJhmWy6TkegZDo9VR&#10;aGeFwRoBR2wii/jNK4dw/kwNzp2twdmTNXjj+DQ0XlyDt28dxZ2LG3B2VxXyKchnvL0BAwI8/kHB&#10;j1Uq2WvIUjzLIPvg1tH8x+0nmjMzEp5Hxcb5nPHx5BmJIFNqMTQ3BpPHl+G9h6fwk3fI/SNk7105&#10;QBd/gCh3nJVjTnAAhIIQ3LiwA2K5jmTYAK3OAIfdjNyseDQcXoEbLXtwtWkbrjXtIZZVUzyqhDPK&#10;zIqEXquCwUCyrzUQSyshoTllslDoidIGSySskYkIdybBGZ+B/MFFePfWXvzkwXF0fHgBj949iutk&#10;dz98/wzuka7g0M0jN9fTv1/A47gYZ/X5YzWvkEVfCSFrjIzMv926r3nm+KLnOluULzYxjrwkLRQa&#10;PYak2DC8IAm3rx7C23dOkEY9SV7Lflxp3ou3btUT64gRwg2gO+oHsYiLcL2CLliHJAoK1Go9FOQ+&#10;DsrPQ25OCnZuXoAHt44jnaIqFR0XTgEFg+yg5Ei21ZJW1ujNMJisUBF1paHMI5hgCjONiIzNRIQz&#10;FTZnPMIdsQiVaYnDduLxO+fwyeNW/Oy9M/j1T90kEsGszJIbS2wsq/7oV20KMNqYQZahbGxqTn7T&#10;mU3N//bRhedJ8VE+PicAZaSRLXYH+LxgOCONRNUL+OlPLuH+LZK76ySPt4+Tpj0BpVwIkSAYH7xD&#10;oRVRWCIKgV4tQwtdyJWWQ+RlhSHMGE5+NGNu9DCEmVGUnwAFKcEosrHB/n7IJ43OaHlZKB+jsqNR&#10;XMA8Sk1DmDmcOERPFDZDIVNDqiQzGBZOLmgSVCTbEc5k6Cmujo5LpBBwKx7ePkGIkhIlZPsRZUnX&#10;VL/zzrFXyPY+XdRHxuZfPrf+0jt3jvw5LiHBy+cH+2649/msEVbfB28d840vL/JtXlPtu9661/fo&#10;4Vnfew/P+YjSvltXDvhUcpGvLDfRd6PtkK/9/gmfUBDs44YE+OQSvq8sO87XeHqnr+GN9b5Na2t8&#10;ApHUp1KrfdF2vU9Jx9ltOh83ONAXF6729e/b32fUq32FyVZf7fr9vu17jvpi42N9xshYn8Ue5yPF&#10;5bM4YnwqpdZntNp9jsRs2hfts0RF+0wRDl9ElJPaGN/K5ZU+Cly+CfAL+NBo1Fe/c4eQfcXGt09v&#10;DzZEReVY7M4zlxo2fZWcEvtffgP6dT+8ub/bFmnrvnd9X/e7d493Tx43vLv97onuDx6c7X5493T3&#10;mzeOdN+5ur9br5Z3TxqZ2321aVf3/Tv1tK++OyTYnyCgWyDkdBt1Kuo72v1B+/nuluZD3XevHelO&#10;i7d2axWy7li7tVvAD+52mOTd/Qf4d6uU0u6cKF13bd2R7o3bGrpra3d079h5qnv9tt3d4c6E7jCb&#10;o1sXZu3WaY3dcrmsW63VdGvU+m61StetVhu6tbQv3JnYbY2O79KZLQ+rqydNb2iYJPueso2N8wNH&#10;FRfGq7XG9Y0Na27kxToe+gcGtr997WB7mNHS3nhwSfutS1vbjVple9uFTe0NR9a2v3n9cPtPH11o&#10;f/fB6XatStpeM7Gk/Wbb3vZrLTtp35H2tsad7dER2nY+L6idxw1sV8hE7TWj89vfun2Mxhxuj4sM&#10;a9epZO0Oank8//bkcG07sXF7KJ/bPrUkpX1qurVdJAxsX1E+qH3DsrXtQwoGt2enOdsz4qztCpWx&#10;PcJhb9eHGdv1+rB2mUzRLhaL2kWhsnajNbLdHpfeboqMfstkizwWFu4YFhsbK37lVPR5XF858JZ7&#10;vVomUw5WyTXTxifH1EilkpqW0ytrrFZ7zcjU9JoP3m6oUUhFNW2N22rev32kZnx5cc3pNzbWvPtW&#10;Q41Go6mZV+mqab/9Rs29K/tr3qa2/d7xmpst+2vON6yvEYm4NcHB/jUSam3msJrH7edrHPawGrKB&#10;NRqFpIYbPKAmTCWtIWRpO7BmZHpMzVt759WQ6ampHDmo5qvrO2qWLppSE+ew1ej1mhqzRlEzfHBy&#10;jYb22xwJNWabvUal0NN1MHNKWdAaw2faY9NcFnuMnZANIjQZT5H968fkLMycOT5Uq9Xq5o1IM5Bg&#10;G5rP1RqWLZtiMJnshvZrmw12k4b6dhFsNjQfX2Y4fmizof3ucdqvMUwZkctut989ZLh2bZfhLsG1&#10;ZgJmu3mzQRMaauDRnERFg0YTyh7DC+UZ4uLsNO6Q4YO7zey+UB7PkBZnMvz6j3+kOY4bdu06bvjP&#10;//yjob39OJ2vlj3/rs3LDLtqqwzndtUazh2nuTUag8luN9gJNBrTS9DohUKh0mg0cvtkZg54ief3&#10;f32bXK7+TP5BZWXlwFdtfX39wD59erdpDNvPANNfTxzRu78P7Y8d+Phx/Q9A/f/4mz2e4Id5eltm&#10;PzPPq32VbN9j9pjYWOYctP36XC/H/+PvV9f2Cvr0YZFk2Pd7qv7oj1FY/6+ApvuX8H867v8B/PiP&#10;OVntfQy48anP/1W6zv9XKJvfGLjzq6++T91hRIRJ55k/f+f3Y+Y3PgpsfPQVbX8V2IcZl9SbFsSm&#10;/5T1HvPqdxn7+4e+H0NvSlFvWlHvHJMyMwMItYHfKyUGSSbv6fRnvtBzX8B68Wuf41VK0Ku0ILZl&#10;UnwImFSfV2lA/zId6CWc/eJbZ0ppqVNrcrCpOg4bk9pjc7omFdG+vzrHrqilfm1v6hD9Vmh5bEqQ&#10;RCFx2hxaZ35RPO2XkLdqchYVpVBrY9N/FC9TgphUIdPLebUmHpsKZDKZ2H1MSlBysiHSZhNo8vOj&#10;glmuYaL2cz+H4MJTX3pjp29W45fetU1fvkwHYtJ+vvxxCtDr8I+pQAwc+fBZXXhMTN3q5p/W6U1h&#10;dRH28LronII6e7i+TioX1fF4IXWT59bU7bz1SZ3eYqqbvXp8nVQazKbySOWSOpEkpC4uIa7OYlHX&#10;abXyuoK8lLqIiLC66JjwOqVSQscH1inV8jq5Ukq/pXXBIf51/v796wSCkLrAwIF1CSmWuuzMsHWR&#10;VuOypIzI4cV5Ng2jD1hEiY2UjZ9+W9Hc6W1rfvrdTy993psG9CoV6FUaEAPfpwERuF+lAv2O2t/1&#10;pgMxqUCOvIIOLo/bwRfxO+QKcW8aELVM6g6Xx+nQ65UdpBw77JFhHdXTszqMFl2HKJTbwWPThEQd&#10;Mpm4w9/Pv0OrlHUo5JKOUOrTaOUdhHCHkY5VyMUdHA6ng8/nd/AlvA5/f78OToh/B7mWHQ67vqN6&#10;Utkn86vK355fOXxDYa4xetIkYuMmoL/7V9/oWj73LGr+3PNT92eev7R+/q3H/fRbT3PnCzYFqIWA&#10;Sf9p/YpJBfJ62r7uhSu/7U3/ucrAb3s8pz9+7lFbwj0Z5RUejcXkEctFHk5IsIcn5Hms4VoPBfwe&#10;niDEo1CpPXQDPGaL3ONypXuIuT0Gk5T6FB6hWOARCPkehTzUI5IIPEqVwmMy6zwDB/p7uLwgNiVI&#10;KFR4dHqpJy0zylNWnucJDgn0iGjeuAi1R6oSeTJSbH/PyXR+lRBnOGq1KpIZ3cAi2vhv3+gJwaUE&#10;v7j89G/fMuk/7qffEHzra/v8m5cpQB7fFYJrTOpP58sUoK9f+K4QsOk/v/3Wd+N3Pb5VJ274lHo9&#10;+blSX0SEzqdUhvpUGrGPyw3y6Y1qX3BIkE8SKvA5YrU+mVLsKypO9jljI3xandwnVSp9oTKpz2RW&#10;+cie09hAX2ioyBdErUqj9MnIZ6b41jd8cpJvfLXDN6Ikx5dVFEHzyn3kUrKpQka91OeMVH8X41T/&#10;0RllbDDIOamMcurT1NTEItryqWdp62/+9qT5139/cerBEzblp+3zv+PyF72pP1fZ1J/e9J8bX3vx&#10;xrU2zK2Mx/yV47Hj2B6Mn5COQcUxGF4ci4gIPWQKIYgCEIkECOFxEG7WoXiEA9ExRgrDjIiINFB/&#10;CAX1XIp2ZIhNDANHyGHf1gtEPAwujIZIwmczaJj3RjwBl+YUQyAUUkgnRv5wC5KTozBmVjKGjIyG&#10;QMADlxuMEAru50/J944dkvQsNcHcIJFwUknnBvZxkaOwcvtK/e4TZ5duO3ryya5TjS/2nmnCkUtX&#10;cOiCG+c/6MTynXMxZmI0pk2PRWGpDTVVQ9n3MsXDkjBuYgZmzynBnBnpqJyegNETYlFa5sSkScns&#10;BYsp3uTwuCjOi4NYKgWX4lnmObGMYlUun4vyqRbMXGLHgqUpKBweSYgFwzU9igJxPeauToVMzGdv&#10;VG6BDlxBEIKEIdCYZZg0Lh9WuqFjXalYu7AMtXMGQyUTwM/fH3qzyuuMDnsWFiZvMJslqYxZYhEt&#10;KTHrV9WNXrqgbsGTFZsnvigdno8xrlhMmZGB2LgwmKwqRDnDMG5SEsrK4qEzaBFKwXbRkHSkp5kx&#10;YUw8oiKtyM+LQnV1CRxOAwXWavSnk45fGg2VVY6ERIp5iRqxCWrMWZuBivmpWLUhD0tXZ2LmvCTk&#10;lUaCIxJCrtOgbK4TCWkGjBwXBSlxxNhZUUjI0GFWRS4GBnJgtslBJgjCUB42zshCTrINAUEDEBAc&#10;iOysOLqxgV6LXv7MGiZrGBAQQKz7kqKzZpXpJ44pWDq5Ov3J5KrMF9MmDULZyHRMrkhD9fwETBkX&#10;h6LCKGTmJmPSsAxUzRqO/Hw9hg+JxbSZyZgwIwlhJiUyMuzUaulEwXQRUliTVRApRMTeg4m9YjG4&#10;NBZja2JRvTAV48YlonZBKWrmFcBm10JrDEVfvyCoaLxSz1CbT8gZUJxuxvR5Kdg9bwj8QvygjdBC&#10;TqwewDxSCQhEpEkFeShRkrZ5RG3mRVukSe3lBPg9m12e28DhMIi+pGhCQpR+eFHyUtJQT8pGZLyo&#10;qSrBmOEpqJlRiqrZ2aioycWiHWmYPd+FBbNcWLOgGENLnKicmYERo1ORTnfREm7C2HnJGDzBjqLR&#10;UZCpFMjKcSI934LRrjSS3RToTCaMn5yLiWOzEelQw2CVgRQNgjgB4JIsMk8N/AYGIpgbhJTMDEQQ&#10;EhVlKaibNwJlg+ORN9IKlVGDgtEZhFgQUTcYotBQBHD8EMhjXpcOhDY0nDjO6hUFBTwbnBzekB8b&#10;8YOMbt9Xot+61LU0Kcb85PjGiS+2rCpB5ZQMpNLdHDs2FbOqXIiyG7F8eSVWLJvMsrIpSg6pVMQq&#10;iqiocFSuyEL18jw0HF+Mx2/tRev5DbDHauAal4H5C4aiYspQiMRi2J02DC0dBL5AgNKpNnBCBOC+&#10;fOnVv18A8vJzsWbtSoyfOB5/+O37cJi1cKaYMWxyHHKGR0CoDIXKJAYF4ug7MAAhHAECeEI6Pghh&#10;JKOFxjAURtq8cRr1s8DgwAazXJA6n9xGQrRP/2kLE/QHN7mWbl4/6Mmmxfkv6hYVYFlNERYvycbE&#10;SdGYNDMVk2cnYfioGNSfHIrzR+ag8dhybF4zGUd3zceejTNQtbgY67eWkzYNR1S4EdvXz0ZaSiRK&#10;inNQOiwbhYWppDFDibVNSEyORckEBybNi8GICitRhbnQQMg1dvBD5SifOBG3rh3HwbpqFGfHYnRp&#10;KiSklMQSASJiTTBaST5J3ufMKkAM6QiBlAe+UopAQTDSjWaURoZ5C8zaZ3qVvkFArLtzPosoyei0&#10;KH1RqXlp2eDwJyPzIl8snZOLGTUxWLs/EfV7J2HH6qE4smMMLrwxE5u31eLQvhE4c74cxw6Ox8kL&#10;5di0bzgSs/Uw2eNgNppQtycHJWOtmDQnAUoNDzsOupCZGovZs4vhKs9EWoENpngdBg2LQulkBx1j&#10;gJkoJxBJwBeHYkp6HLJMciwZMwhChQCxKVbodKFIirXAEmNAXm4EBo+1YfzUOOTmGIkriNXzwhCf&#10;Z4JZyce4zFRvQEbrs9SF7Q2X/+5L3bmzjPkGoE//leun6XeezVu6aHfck8abo18cbx2Nmk3R2Hqh&#10;AEfdZThxeSj2ncslZGxYU1uNXY3FWLglBTsuFmNHUx4OXR6MmrUumMwW7Dg7GNvODMHB5pHYe244&#10;jl8ei5NXJmP1wRy80ebCmYvlaGwZi+MNI3DhhAuXW6ajtq4QG7YW4PC5MhxtJD2QEYUZZG87H57G&#10;ZzVzsXRPPnaeKsaRi6UYNm8wjl6YjCJXJmq3DyE5VyCQtLtQHMgqPEMYKav4dd7QvOZnA+KONxzt&#10;9KXOpwiJHAZXfx6Pp49PdiwdODDgic6gfpFD2nX/5Vzsa83H/L2JyB2UhMAgxphzIRYLEBoqRqTd&#10;hhUH8rHpYir2tBbAHhWJNWczsfRoFlafysWGM4Wo3pGKlSfysO74YKw6nou11F/bUEg22oU9TXST&#10;3CXY1VaKA9dcOHx5FPZfKQd27kDhoBEYHhcLzJ+LczYbfHNn4dTZsThwwYUD5yfi8Nnx2PjGMIyc&#10;SHJbEo1te0YjITUCgWSK+ISwdcwtb0B6/bPApD0NJbt+l1q28yWiJekJ+kv3xi+tPzbmSfNbY17E&#10;xpEHQ3YxnHnp6whHgH8Q+46GeRPO5QqQkRJPSIdAEirBHvdQhIVHoPmtFThwtQyHCepvjsEbN8tw&#10;/NYonLoxlYUzNytw0j0JSxeNw9nW2TjVNglNbdNw4fJUnG6lMVcnYU12IjI5fByOiMLxmFT8Zeok&#10;fFRSiJPmCHTVrkYTUb+lbR6ammagiah64fRoEqHxOH1qNBqbJqO5sRqxY6+Dk9XgFSesfRacsLVh&#10;QOzh1Eafr1dGy8rS9ZGRxqWBQUFPrAbNi0gLOQl6DTiBgRjgx6ht5tVi70tj5iWyIUxH7pkQBdkp&#10;CJUKiboWNlUuMzMRZcMG4ecd1/HpZ49w1j0OR9tG4cRVF5pvTYEzNhYb6ubi9I5VuHh1GhpaaV/L&#10;eJy5VIELTVWYIdNjWhAPQyRK0p52vJediYLAgZg2dBCePWpA/fmxaG2cjzut6+FuXIxTh0bi4rm5&#10;uHCsArevrMC9yysQmn4AAfZlXo51zDNx7pGGwRs7Upkgn5VRnj9PH+THWRoUxH3i5+f3YsDA3hQe&#10;v4FBbNuXgOH9SHsE/Ahxs0lPbRCZCD7ZLDWbwclQnElkphAM9fVrsX7VdNxo3YefvH8C59xTMX3h&#10;JEQ5IpAaF4E7d1fg1vUluHNzMd69vx5v312DYSWjUMrlo5C4ZyJHiMlkciYEBmBSAAc1gzPxy5Zt&#10;RMG5uNy0GK1N1bjZsgK3W2rR2DAJNaOzkE033ZFUiQHWWgSYq7wD1FOeicKHN6QZ5KlfPWrsRbRP&#10;H399vz5+hGjgk759B75gKOfMLEAgGWRmm0nmkMskLNJ9+vSFneQz0D+Y5JZx2vnsCyOmv0+fAawc&#10;K9VhmDV/FLLjw9B6ZhNuXTmI4wdXYcOSibhzfRWO7RmFbWMK8Pm7TXj36Fr8+ZdvYlL+YIwmp2Es&#10;V4oZxL5Mwkd1CA/TArgoIr1wk8zYtebVhOgSXL64BI2EdMvZxbjcXIu3rmzEFHIJJ8WYkRQTieTw&#10;MG+8WfMswxjWUOKISP2qcecrRPvoCZYSEKL9XshUGoxfdRxJRRUsov36D0BMjIN5Zccaejk55zJC&#10;XEoIhpBq1xlU7DgGOJwghAQHQymXgnlrZ7c7kZyeSfI5HQ3NVTh6dhJOnZ6Nd97cTzdgGa61zsKV&#10;1vlE1XVo3DGd3DoeaoIEWEVmZnowIU6I5vX1w+f3j+LBza24d70W96/U4eL52WhrInZt244rjcvx&#10;9rXN0KYvgcAxAaKofG+6M/LZxCRrw4wkM5mXHyHaj0W0f7+BL2ZuOIY5G46getUB1i1jqMW82O3X&#10;rx9pXD6bqMVQMsyogzaMyWcitqWQ7HbLAty9PAelhTHQaFTQk4OulUsQ7XRQUBDFcoKNbO3p03Nw&#10;/uI8oryGfWf6zXdd+PLrj2jevqjiCVDF4WEmh4PKIC5GD+CgNC4O3e+8gWvEtu3Xt+PRzV146/pm&#10;Ot8aXDxWjTuXN+And3YgrGAzpGkrwHEs9YoSlj2zlp9oqLj47AcZZViXWhbRgtLSFzUL52JZ7XIs&#10;XbUMImLFUFI89nANizCTV8C8ameQY7JH6RhWPoVCLh7c2YO3rm7FzUurceX0ItRvmQC1QgozybdB&#10;JUOk1UicEYNou5Xi0hhIlWKEOxzYtroGjz+6jT8+/zd4vvs9ZpI7V8kJxjgSHZcfB/cOrYBvByF4&#10;dw/ab27D2zc24+0r60j5rCF2XoTLjQvx1uU94KRsAyd+GxRpC73chE3PxFnrG9KWP0rd+QOiP7Du&#10;1KqpL+bMmYbJ5bmoHJOJSSMzYNCI4e/H5DkwmpeRxX6s9u3d7kvUFSItyoC7d3eghU7e1rwCre6V&#10;ZAoW4fbVXbh3dQsmDE2FwxFJikwLjUICBbG2Ri1FfEIMtBolygqTYNFpsXn1LFSTcmMoOj44CF+1&#10;n8Py/Gj41q4iym3F/aub8c71nbh/bT1uupfj4fU6XD5ZhcMHVoCfuRvclC0Ijl3vFaaseSYefLJB&#10;krU6tYxxGH5AtJd1o2IcL1Ysm4oYkwQLZg5FSowFg5LNMGgVkFLEz1DyFbI0HnKFkk3lGZocjqbz&#10;y9HStBpXSf2//fAgfv6zNvzyZ5fx/sMLJIPHcb9tN25dXEFRiQFqdSiFZhbs3jKTFB3jpIdiIM1j&#10;1EkRYVZhjWsIJg0ZiYXkCGzYdBx//st/4a57I1rOzcO7dw8RBTfiTvMGPCQKMyx9uH4HFDnbEJJ8&#10;gKi6yRsUvfFZRMWlhtUPu1N3PnppR19HVK9TvmASHdNjwsgUmJEYR3Jl1iA6ysqmnDNs2osk40AI&#10;KOglj8R/IEaS23albSMO7ZpDcrofd67V46cfXCXn/BBuX9uH9rfewCcfNuGXP72En3/ohkYlgYl8&#10;3NKhhcQRYjYNLy0pESlJCWyyyM5927G2bj82bTmJ3btP46t//yNOXa7EufPT6GZW427bKrzVthw3&#10;2lbg5uXFuHFpEYqNWlKY/iTrft6QoJBnffr6/RCPMs+M3r/9hp7kbikvJOgJKZwXTBpdCjnhWWmk&#10;MWNtLGvJZFKWRQcOHMAiyUAiUXsYBeLcoIGYWpKE6+4dePPmG7h7ez/ef/ci3rxOSN7YSX0H8F77&#10;ebx56w288+AsPnjQQEF6Amw2C5KS49jnPVpyQtRaA0UmkRg1xoXiwgJs2HgQW7bVo+3adfzpL8/x&#10;wTtn8c7tg/i4/TQe3N6JR2/uwoNb2/DJo2P4aXs9m37HJHT07x/g7d/P75lSGdqg0WhS2aeARFIW&#10;UYNRtzSE6//EEa58YbKFoaAwG9lpsYTYQAQyCogc52BSQkaVAIe3zcOQvFRWoxbnpYPHDcCMUTkY&#10;OXwIigdn4FbTDjy4cYicASY94Age3CXTcOs43m8/izdvv0Ex6wokxTlhsRhYv5kJ0YJJHrVaPbQ6&#10;IwwGE8LIO4uMjidqHsGdh+8T6/4Hms/PwdZt03D62DycPbEK7qa1OHVsPN3gOlwjE3P/2na6XjbV&#10;3tu/v/+z1LSkBoNBk/qocX4vorNmjdfv3blmqV4R+oQb5PciPiUF2TmZZC+FiAg3Q68SIcamgVkf&#10;isYzO0gmduD08U0QUvzH5CZxQwKwatZocgPDSfZ00Gi1KBlagM11s3H90i6CneSi7adI5QCbsjNj&#10;JgXvJiP7nInJSWIcDq1WBZ1eR9qbT/ZZRrKvgDHcAVMkQYQDy9etx9VLa3Hu5ERcOrMM5y5U4VLT&#10;Mpw5tpIU3m5CdCOOHpxMStOf2DfQSyz8LDzc2jCiJCt1/nwK0xgZNUcl6D98eGxpbmbyE5U27EVs&#10;cip7V0ViKRJiI6FTy+gObiCKXMTt60fJyO+ju3gId64ehYAbSKwXTO5iAKwGJbZtXkKKJYy0qoqo&#10;JUFKrB1Tx5fgdis5CISk+9Qm7Ni0ADqinppkMT6KAmeywTpDGAyknFQaLWRyGSm+UDb7LMwSCYsj&#10;HpZIJ+zxSTBHJZOjUY/Hjy7g4/cv4OHDY3jv0Wncu7cdH7/XwoZsRE2iqN+z/v0HNFxuXt4bjzKI&#10;aswJ+l/85OzSn7xz8olap38Rk56DUFEQOewqsotHYA2T4t9+dYeVsYdsStwJNmPl4d2T+ODdC+xn&#10;Wv37+ZNH5AchLxB3z25EfFISHJERZEdl5P+GYfTIIeRAqHDh1Eaca1hHiieKzXRJjYuEVMzFukm5&#10;rFKzOcjZYNjXHA6lUgs+n0miViGCkI2ISUGYLQpmonRCZg4KS0rR8VN3b0Lmo5P4xftNrNnr3z+Q&#10;RZT0SMNPH11M/eqrRz9Q9PSmaUvfvrLrSViY8UVyaiLcJzdBS6zEEZoxKCMWJp2SFMoFvPv2GUL2&#10;FG62EUWvv4GPSOkwuUd3aXtAP8YFDGBZPpMU1Yn9q4kryFUMDWWpqyB2rJwxCRUTh5EJ0UBBjkjV&#10;lKHQKkKx1JXAikC604DpM2dTpJOEyNhU8rB0UKp0UBAoVVrodCY2CcuZkgt7XDoszniYbA5s3rgE&#10;Tcc2EoeFwI9RRoSoXq9v6PjwYmoj4+syWldjNuuN9tglD28c/IVKrfw2KSXe96v3T/rUOo3vzME1&#10;vjfdu3xhWrnv3MnNvtvXj/gevnXKd7V5j+/ujXpfa+M+n0QY4mu7uNN37+YbPmJf9jefH+QzapW+&#10;q017fG/fO+s7fmClb93KGp9SbfAlx5h95A/7zEaNb860ET6LOtSX79T7eLwg3/D8BF/t6jrfhq0n&#10;fRcuHvNFxzh8kdFJPp3B7NNojT6lUueTS1W+MEuELyohw2e2O31We7QvIjbBpw8z+BzUF+O0fUdu&#10;6h/9/AJO3L686wdE+Tqd1miLnf/47SMfWMPNfx6Rm9T97p0j3aNdpd3F6Wndj+7Wd3NDgrsvntzQ&#10;/e6bDd0/eXCq+81b9d1v3zvefenclm6ZhNd9s2V/9/WWPd1kXrpPHlrbHRwUwIJSKe4enBrX3Xph&#10;R3fj2V3dt64d6V4xv7xbIRd3qxTi7klji7udYeruEQnG7hA6h1kd2r181YHuuu0Xu99+62x33Ya9&#10;3YcOnu0Os8V0G2xR3WHmyG5CuFsul3aHhsq7pXJVt1Zv6ibd0m10JHcbw6O6LVGx/2mwRj6dNHXC&#10;kXWbshJrGyYF9GHeCJ/ZtUKu0hrHmiIizpjNpvtTRw9qv3x+e/sv3z3Wbo+Oa3//zWPtxjBV+wfv&#10;nm0/f6Kufdvamva332po/+hRY/ul8zvbVTJR+71rh9pvt+1uP3FwGbv98PbhdqmY104+cLtIzG3X&#10;62Tt7751sv3WtTfaayoGt2sV0na9VtGeFGNtj7Fq24cnR7RzQwLb9arQ9hFOS/vykuh2jSy0ffXC&#10;+e3zZs9vN2lV7Q5rWLvJpG/XGsPbjeGR7TpdWLtSo6X5pe2hodJ2mVTVbrHHtNui0x9YnQlXTNao&#10;5RY7hRIumx85Q336th1bHLJrxbiYULl8bHiEuUqh0NRMcQ2qab++rcZqs9dcadxcs3Reec282eNr&#10;3rqyt6bx9Maat68fqtm2cUFNw5G1NQqVtObtm0dq2i7tqLlH/bevEFB7vWVvjVTErxHxg2v43OAa&#10;hYRfk2C31pSPzKqxhalqpBJuTUKcrcamV9TEmFU0JrAmPcFeU56eXKNRqGpIidVMy0momV0zqWb9&#10;mpqasDANC3RxNYPzE2qs9rgasz2GHcdcs1RKc0qlNUS06vDo1Kkasz3XGpMuf+n99emT2SdzgNbh&#10;4KtUJiWTvkLRjIHH4xmuMekzGo1hc9VYNr3GbjcZPmg/brh2bjMBk16zy7C5dp7BbjIZfv5BM5t6&#10;007wwd3jvdt0zN1rhwxVVUPY9BpmztBQnmFIbpzBZOpNxWHSaJg56TLYNByTJtTwwQc/p2PPGZrP&#10;HTIsq1pmaKbzMOk3167RuWm+Q7uWGXYtm2KoXVZlqJoylk3BYVKFmFZD18LgIJPJtAQSbW8uw6s8&#10;BubD3Np+BAO+T4thU1r6DOzzfToL009QyaTjxA6sr6xk03KYbXb8P6TD/KsUHHY+JsWGPaZ3vlep&#10;NEx/7znoXLH1AyvrwfYzKThg0nFem+v19Btmm4FXaUOvA83HUPKfs1OYPzZDBejHAPOS+H8kNKE/&#10;49ExbxlchMzLgjQssH3svn+G14//0XwEr8aQq8jO/Wq+3jl7f7Pty3MxT09/6H/9vK9aAmbf9/v/&#10;1dhX4384FzM/2/fq92vwwzG9x7EfGfcS8r8nJoMsU7Nm+898wU1Pwbv1lU/Y+KlPcv6pT3r+5wRM&#10;+z8A9rz3VLrx3lNpScVGaWRJObkkoVK9PvRHbUlJjrSioly68ehlaQ6N+eH4v0iPEjBtZE65dM7R&#10;e6/t+6M0VK9nj++d64dtBiIj9SyEhgbT/InSxMRIdgxzTgaY34mJemlJeaJUT+OY35GRvWMimX05&#10;ib3zsnMz89F+Gv/6tQfT3Mz8wcEv4eXvUP33/aFGo1EyYViuKKHQyGWi0Jda4ceJcgxB79/HAKag&#10;CYMck1514Te+lEtf+goufe4rvdjpG3npc7j+JXzJwHevbf8Ara+2f/sDMH2v4Pu+/w1cZuAPtP3n&#10;3nbPg89dkzc0uCrW7HFVrNvjGr1sj2vZ6QeunOETXAlOi8tm07uGD890WSx6FoxGvauiarQrbcgQ&#10;17Gf/qdr7qFrrti0TJfGaHTZEpJd12jOc0+Y/osuY0KmSygRungyjkujl7jIXlCrdMmUEpee5rI7&#10;mfk0rsLCZJczluy03ehyOm2u5GSLqzA/zeWk3xaLxqXRyFwymZA9jmyAS6ZRupTstpCuz+iSsK3e&#10;pZTRvDQ/c4yEzsvhBbK/AwP7E/i5eEKOKyHW6BpbmebKzLSX5aZEj1QrRENDFcI8lYwbz+VywzIz&#10;Y8VMEgOjPYicvUWWGFV7/wsEMPlyLZ/7HI1f+IY3feZb0viFd9+lz71nCZoJWonI7n+E1k4vtQz4&#10;3C0MfE19L7eZloWvve623/4AzO/W31I/Afv7e+jta/3967+97qbPfe4Nlz9wRxeOdtvTs90lsze7&#10;ZRq1mysUuBUysTsmPsptMircMoXYbTTJ3BRWuYO5QdRy3SlJdrdYKnYLxAK3M9Hqjouzui32KLc1&#10;Qu220FiFWuweVhbtHjs20a0xSNwxSTo6NsSt1MnccVl6N1/MdfP5wW6TVedW6NRusUToDg4JcNsi&#10;LO6oKJPbaNS5c1OiaNviVij41BrcGjpWp1e6pVKBu99Af3ZbLBa6pXStYonArVRL2ZYBZq64DIU7&#10;KDjEzRUEUxtA5w9282nbaJTRMUHumDiNe8jwGPfKVaNaly+Z0nR4x/yTW7bM3rFoXuXs6RNzBhfl&#10;RYeXFdiEtbUuxhXsJSpjU27/gVG5f9c0fv4is+XzF7MvPX1xouXz79qbP+/5TdPTb39/6em3f2r9&#10;/Nuu1i9edDV3ftvVwsKLrtbOHhZaXgKz7e787kfQ+pW3q+3L14D5zcDXve3ll23b19/R9ne9/QQn&#10;fvrHrsM/+UPX5LojXXP2u7vGL9/SNXzJvi6TM75LptV0qcP0XVqDukupknZJFbIugYDbFeGI6rIY&#10;tV3BvCCCkC4uP6ArhB/SZTAq2HHWcGvX0NLEroxse1dEhKartDSpa/Gi0q6srMiumARDl0an6FKo&#10;JV2iUCEdy+0K5AZ2CUSiLr6IT/Nwu8RiUZcpXNWVlBDVFeMM7xro598VKhPS/JouPo/bJRIJuvh0&#10;Hf7+fl0CYXCXn59fV2BwQBdXwOuKiDR2CWk/T8jvUmnFXXyab8ncQV1RcRrqD+kKDAzsIvXaJZaI&#10;6DwhXRLq06lCuyIsyq70NHtXXrb9WUaK7beTpgz6ZVSE9m5iqn1fdKRqql7FTYiP18qYtMAfKoQR&#10;UZnCWUxCWdvTnjz3Z54lzZ99c6n1N990uD/1/Hvr02887t98813bb77xun/zd2/bbzy98KnHe/mz&#10;b71XnvZ42z7vYVsGrj79jgV2+4tvCV54r3T2eK99QdD5ohe+JPjqx3Cd+q5Te4Npv37hvfTr//JW&#10;bNzvHTx1sVep03mDxUKvNSrcqzYbvRqTxSuRiLzWcL03hBvk5Qt5XuJ6L08Q4jVb1F6zWek1mBVe&#10;sYTvpWiQ3U9qlX5zvSmpEV6JVOANM2q9pUPSvNNnx3slMrE3JtHoVWtl3gRqnbF6b2yC2SsJlXrF&#10;oWKvUMzzag06r9Gg8nL5HK9SKfcKxFyvQMT1EnG8YjHfa7UavGq12Ksz0DXxOF4BXQtPEOwV0hgJ&#10;HT+uKt07dZ7TW7UkySsUCr3FhWneOZUub2SU1iui8ys1Ai+XF+yVqQTeUMKNR3hZjDLvxFGZXrlS&#10;4LU7jT0x0aa/Z+en/SEl0fFBVIT8RFS4uspgEKRaoi0Kxr7Wsrb1pYPE2FM2S/DpX/JbPvv7UrYq&#10;2m/+/sT99Jvn7qd/edH6m7/6Lj/9OxhgsgavMAXDCJjswctf/pBBeJW2XxUQex2IYL3wFbP9Le48&#10;A279Abjx9Qvc/N13uPHbHnabgbt/BE49+gQLVk7CmPEOjJsZjagoKSwWLTQaKVRKKVMPC9ExYewb&#10;IZlcgMhIAzjcIEjlEgjFfLaQmICpzcXlsuWmUjIsUCok0OpDodBI2CxEqUwEQ5gC4lAhlGoFZEoh&#10;dAY57HEmmCL14Ao5ICmESMoDER0qlZSdX0y/NXo1++CWxw2h48UgaWRrJCQnO9h3jEKxgH3GyaSb&#10;UYQOCm4xqMiJMZOjsHxjFuwODXKKI5GdaUPF1DxY7AqER2lgDKd5g/0xcGAAXSMHchlTGisYEeFa&#10;zJ48xFtRnu0ZkRn5LCNO8zjMrGowGkXVgwebU18WU2JexrCxW1/GRa6ureU0vv0zfcsviaifepa2&#10;/Pqb5hOP/vSkclPb8yX7r7zY3tDq233uOrY2XMOhS9dw4e2PicAetD39G1sZ7vLn37DV4a5/7SMC&#10;AW76vfvCJTR+8jWO3P0Q+5ubUTE+GTXV0aiYnI+x41Iwfko2ps3IxJgpaRg1JgHTZ2QhN9uBkuEO&#10;JMSaMXGqExPHJWHOHKbYmpPNtZs8PQF5OQ44nBYYrcxTcSKQQAiJNBQhTFU4USj7mj4tMxwZuTYo&#10;tApYIzVQEjNIZAJkZkTDYtKwBExJt7M3P7/EitlrYpE9xAxTmBRFZSaMmhgFa4QSYiIqk/TEfIA7&#10;bmISUpNiUZwRCbPVBmu4hiWYSMyDiMZwQgKJAIFQqsTwG+gHhVpEjEEMFsqHQheKcKcGFXPj4IzT&#10;IjElDLYoHYaNSsHEkRmYPi0X8bEmxNt1xEhESH4wxCIeMWYIXRPzeFUOh0PndcaoPDlp4c+SY82P&#10;+SJOg0IlqtZoBKlqi0jR+5ridaJWZ3JmrSzTr96zJ3/t/tNLV+092bxm/4Un2040Pd946PyLzUfO&#10;+dYfOYuNx1tAv7Fu93IsrZuMmlkliLCpUToiGul0E8vGxCEr38Zmn7nGxKJ8XDKqqgdhemU2Bg/J&#10;RHFJAfvUPiYxCuPHD8KIUdkYNToZZcPTsaKmAFVTk5CdHY6UZCtxcDoKc6IwfEQsRg1PxogZEZg4&#10;Ow4JmTpEOrUIDAlBMHGzvz8HwcEksQoinFIGrVYJUmdgcoCDQzhsyTGyZVBqJcgssGJMZTzmLM/E&#10;qPI4pOVZkTFEhxlz7QQxWLYiD8vmZWAGMZJrajzsyWaSbiUrObOXpqByUQqGj42D1abHzDmxIFVJ&#10;2iAYtmgNrHYVzOFSOOIVMFkkMEeEQqgQQiANoevhYUhxPKtFEmKsSEgxI0Qswc5VU7B9+WisqhmK&#10;JdMKsGHOCCTF6DF7bDZpggGkGWSQSsUIEXAgU0u8fAnPExTo/4wTHPw4VC5q4HL51X0GDEhlqvex&#10;L9l+LKmZHCZdcM7ynPzZqzKWzq3Nbh41PebJqAlJz4ePzHgxpTrTV1GThYp5KRg1yUnSoEF+cSwm&#10;zU5C+mAzCvOiUTIkkSQwDYmpUTCaNSgpSkFebjQWzMjD3Jp0LJ2Xj8KCVERE65CbF4khpVEYSohm&#10;pWsxZmIkMrJNmFSdhqzcBEQ7zcjMcsA1MgujR+eSepSQdIWSVNBNYpK2RWIEc/kw2NWQaUWwp2gQ&#10;kxkGAanCiEgdqTMjSacYg4fGYHxVAmYuy8X8TVlYtj0fropozFuZhY0bSrFkVSZmLknC9k0upGRa&#10;kU3XxREEIyxKDq5CBJlORoQLhYCYR2GSYui4SPbc8ekGlI13stIUbtBg1BQLaZZIzKK55lSkYOXM&#10;QpQWxCInxY7EAjvSR8ShqDgaESSJfJI+AUk2l/DQq8Xg8EPYNEg14Wi26NGPGKhf/wAMJO3AE5GU&#10;a2UwGrUQCoTkHwR5OERUqVjwOM1pbbAatdVMurKFJPWfiNpbwC9dP3xwav7k8QVLq2aUNA8eHP0k&#10;PzfqeW6m/cWUifm+8mEpGDE0HqOoHTcmC1OnZWDqrBwsmT0Ki9dmYf7iDMxdlo5Z05OwaE4RZs3O&#10;wqRRJKWjCrBkSi7mTCrC8vHZWDg1E+NHpqFocBSycyJQUByB0tHxSEi2Y3BxBtnKCEREGJGUkojk&#10;tAhChg+tUQwBn4dxY4dAY1TB5JQhMVmPIaONmLw6GvmDbBg22kFSZ8TI0YmonJuLopJkDJ8Uj4rq&#10;REyYlITd68Zi5exiTJuYRqYgHWXFxKDFySRVCoRIeBgQ2JtZHJ1qAJfsplAkgZpsriXSRMQTkRYQ&#10;Ia3AQuo+FBZjKGZOzoCVGHTbwmKSrAzMGxaHN1YW4fhqkrqZmRhJZiIpLwax2cS8QxORVx6LAD+m&#10;mmIAnScEARwOIkwKBJJfEEznVZBUBwqY+kXMR+jMqz0O1FIyE7HJSNLoIOAGe/39gj0BAQHP/PwH&#10;Pt66cEzDmHxntSNCw9rUH4jKfjPt6n+gtpozfny+fknN8PyiooylWq242WJWPMnKiHpeMS7/xagR&#10;qb7KiQWY4MpATWUhhg+Jw4ypxZhO9pEpPzm3LpNuVAnGk9EvHZKNyopSjBmZh0ULXKglNb12/Qhy&#10;etJIbWowdSap0uEppI6SSGoNUBl1sEWYiYBxCCdi2qIscE2Pw6zlOahYloSxC9IxanYsFm0ahimz&#10;srCaiFO1NB2z5w1CxcRBmDAlA8vmjsSKpROIuBlE+GIsXlhA6lgGJ6nFuVVDEZ2gwdBh6cQ4TnJG&#10;tJCQFOptGkjJedJo5UTAEASFBDNvmUntBcPfLwD+A4MxoJ8/+2brz3//E06cP4cVKxZh46Y63L99&#10;DpNchchLtDHvMaGlcxUVxGD55gIMdjlRuTgHGYMjoLbLISUnSUgMEZlkYStsMLWWKH4l00GOlFBM&#10;GkgKfyKqHxGSI6JzE1GZUpp9+vmhPN4AS2AYRCF8FESYvdpQiafAon22fHDS4+QofcOyUWnVWQ5D&#10;qkUt+leOko0zntTvjtVl+RvmFy1dUpnTPCQv/smo4Y7ndTV5L2aMTfPtWu3C8jmDsHX5cIwdG4vp&#10;VdmYUTEYO3cPQ9VcIuTMfCRnGzGeJLKwNJXUZh4RejC211Zg+ZoSrN89BHWrx2DPhulYu2I0Kqfn&#10;4o36hdi1fzKmVWZgwZLBqN02HPNXEiwcjoOHq7Bx7VS4JoxDpMNOak+AUaXp+OznZ1AxqwhxpALT&#10;MqNQUJCEQYVk60ZkITEpHqWDU5GcFAW5WkOer4wcHSnSMlLYl9ACmkNAjtWExVFwVZJmGGNH/jBS&#10;25LeTHGmpttAf4KBA+EfwORM+LNlWLZv34yFSxehzDUKtauX4vblN/DJO+dweOs8mLRSUrMRGJ0X&#10;i5h4C2kRNdRmCWasjsW4eamIStDBn+uHVCJyqE7KlAAlgg1EX5qbT47a4CIr0tJsyM51QhcVA4FG&#10;hdB4B2wGGUvYVJ0Ko6MdGErh3BCb2TM0IuJZvFb5OCMqrIHr71/NpNyXp1gUO+ezSdq9RGUeLx0g&#10;oq5fma9fvTE1f+HcxKXzqhKaS4ZbnsyYnfx85ay0F8sWp/uSyQ3ftqMM40Y6sGjdIMyek4fdR13Y&#10;sCUD61cWYtu2IuzdUYojO4dh85YCbFqfj4S0cEycPgzXrm7HG9un4eCachzeMRtvbJ2BvZsqsHnV&#10;KGwiAu7aXIXaHaOwfHsBJi1Kx4YNLmzfPQ7hkQ5Ss4kYNTQDqxePR92KcZg4Oh05mWk4e24ltm0e&#10;h+nz03CsvgYTxpRi4aIp4BJXc0N4JBU88j7Je5XJMGlKCeRKOfsRRlQmaYtlDqw6HIXk4jDEZ1oQ&#10;k6bHwGAKUciDZtQ8lwgvV5PtJtWoI0LoNWpqtUila5lE5mTrhkWoJidvlisTeqsS9qhwlAxOwJxp&#10;paTS07BsaRnGjMnFlu3jMY6026hhGeTBp2LOwjzsXO+CyapADnnbOpsUCjIt9jimxDHZUCkX5mgT&#10;wu16xGQo0Y+kVsrnQhPKxUiH0ZtrVXtStKJnyowNj8PndDYse/hN9Yx9Z3uJurMskP2sli1ZQUSt&#10;rrZxSsqi9GWTI/NLSmxLF29Kbl66hCR1mPX5kILIF7nZet/E0UlYVpuEVVuSsHhVMjZsLMXWFaVY&#10;szAD+7aMwqljM3Hw0FgcPzGawplhOHFhJFYezkLVrBl4652T2Hu+CNvPDsLGhgKsOZCMo+6RONA8&#10;HHsuFWDXhRzsOF2Iwy3DUbMuEVkleWTrLDAYwvDGhUk4d20SGm9NxZGLZTjROgon3SNw8fpEHDk3&#10;GivJ+dl/YTj2Nw3DrsbezP8zbWNx8UwFGs6Nw7GLI3DgtAtL1uYit9iCwnIbVh3Kx0JynqqWpWH1&#10;1jzU7UnFpgNZOH9hKwxaMd44OQIHT47G3tYCHL88FHs3jsLMnGjy2MdhQowRY6L1+OjYMvzsFxew&#10;61gu1h7OxsqdxRg3O4M89BhsOJKPnYRP+igjRlU7sK9pCPa7C7HvBmmx8VHILDRgyf58zFo9BKow&#10;NZwxJgT6B2IAl0IjhQJTJmSisMiOtBQDggNCQMKH8pErvANkIzwhjrpnglz342G7vm7Y+vF31Q2d&#10;L1Lv+HyKxq8eEVFfU79MuUkez19vtFrz4zMylial5jSPKM9+snXf8Of7zw190XS93Nd0sxw7zxXi&#10;9KVRqG8pwfkbo3C8lW4yEWLjwUJCYhDO3xqLVdtL2IDZzy/wpY3yYyVApVCibPQgDC5JwdHbw3Dg&#10;4hB2rpbLE+C+NpHi32HYe6YMUfEpZGMtWLFsPHacdOHg6RHYfqEY607kYuvZQmw+VYI950Zie8Mg&#10;HG0agTOXx9KxQ4khhuFwYyma7kzBySujcexKGQ5fHIaTbS7Uu13YeWwoNuwdhL3by3CpfiomlsXg&#10;yI4JOLBxJA5vGklmYSTmjCdPeHUxTu4ZTVplJN50z8eeI6XYvGswOmdNZOvsToqPwAiSzFpSkZ/O&#10;nIammFigqhLYewDnialOnC/GlgNDsHbnYFy4QGHf7BycbqzAuabx2HNoJEZXxmL1lmzsbijEnNoM&#10;qHRKUs+BsNlCUVmTgq37RmHjthKMGkth3poCOMjv2HjwGPztu72aYVc98qILz3jp+x/7JRxq8E87&#10;V736rRepx770KZgvKr6vWNf7btDGSU9I0K8+UZC/112yNFQqb55enf5EHCp5HhwU+CI4OMDHE3KQ&#10;nBpLXmUxRozNw/bTg2G06tlszvgYO9QU6DPxHIfDY1PUGYIyn28x6XLMFxlM7qHRrINWp2HjRiFP&#10;gLX1RXjj+hgcIsgZOgiWcIrhYiJx4s5kHLrqwuFro3DkWjnqmSKsN8ZRXzn2EzBfcOxuI7XtHo6d&#10;rcOw5WIJNlwYjLXEdCtOF2DlmUwsOzEI286Pw+03D2E9Mcvq03lYRYxXe24I1pzOx+ozQ7D+bDFB&#10;Ceqo3Xye5mkcSfMNpXlLsevyMIwfKMRcsRIZ8cnISErF4NRUDBFJcTTcDsydh9EUejzKzMClyEj8&#10;e34B+/UHDtVjH/PB1IUJ2Hu2DG/QNVxsrMLRc+U4c6ESDRem0r6xOHaeNMr5KWilfRcvTMfF89MI&#10;KtHUXIlL7pm4fnkxrl6rRsaMtxEz6Q5CC1q8vKwGjyD74DNB2s7HAbHbGxbeflEdkHU2detHf1Mw&#10;X4/8iKhMPSjmS5L9LWX5x26MJu9X1TxvSd6TQcUxzzUK5Qt/v4G+/gMGEnFCkJ4YDaNaTm6+AFnJ&#10;0RiUmwqmdiqTo9hbmojJaO9NBQ4MIm+O1IqCxqemJ8Ns1BBxBVBrlCgfmsmWDnbGGaALjyaOdOLY&#10;4WWYtiAPxUNTMWlcEXIzk7BuRQ1+88UDfPDpeZy7W4PTNybg3I3xaL03DW13xuHSzXG4fHsmrt6Z&#10;iTu356LtejXcN6qQMWgYcnLTUVExiv2G6d6b53CxeSYar1TgMo252DoNpy5PRvOV6bjUPAOtl2ai&#10;tbkCLZcqcfPqUmTypBgr06KEH4pfDBmMAj8OPszIh3dmNb5dtQL/UTkNp50O1ARysIwnwkx/LrZX&#10;jID385t49mkTWhrns58KnL8wA6dOLCAibcHt1pW4ynwccmEubrtXo/ViJU4fn4yWczW4cnEJrtF4&#10;9/k5tD0ft9yrkDTxFmyjL8FYsBUhcVu83NhlHm5k5TNOzPLH3Iy9DXOu/K2aQ0QtP9alYJLTmTdu&#10;LFEJWKJKpVK9XB6aHxQUsHTgAP/mfn0HPOnXb+DzAf0HvvAb6Ocz6JXQqsio2wxEMCalmSEeEZE8&#10;NIaITPYeUyOO5mPBz5/J2g+k7b5kH01ITHQiKIiD0FAp62WarGEUcMuh16vBpeCe+ZSBqRjMMAWf&#10;1LVWo0ECqbjiwiycOL4Bf/P8ClcuHybbvR7uC7vwi09u4qx7Ai60TUHj1Wk43zYR565Mwbm2SUjN&#10;zEOU3QpnlAnZKXYsnjcRu0YOwr+1n8LVm3Nx7+oy3L++GnevriQnrgat7mq0tsxAC8GuHVUYlF+E&#10;UVwZcoP4cAZyoSZPdZFQiknBAljIAZtHmuc3SUmYweWh3I+cGIsOc0qKcK52Dr58sx74/Zs4e3Ya&#10;qd9KNF+YjavuFbhzeRVuX6K2dW1v4d7TxFQNo3Hi0DA8eecNfHx3H7LzipBAcemcWcMxcdFpyNKP&#10;gxOzHQFRdeBFrfQGh8/z+IeNfcazVT6WFRxvyF39cfWiy79LFaXsV+xsJJv6OlEJyKby9LSZ369f&#10;wNK+fQY09+3b/4m/X+DzAQP8XvD5fB9DnF5iDkBQYAhbE56RUKafSfdmJJXJYVfIJcjMSKBtP/Zj&#10;m17J7cM+Q7Xbw1niMwRnnqcyH8cFk9cpl0vZx2HMPMxYRo3TNUBC4Uhqegr2H69CY8tsXLw6FzUz&#10;BpGGcODA9oVoOLQMbRe24EMKL+7fPomhJaUIt5kxvDQf62urMa+qHE0tJJ3NdHzrTNy9thQtW9fg&#10;l2+68e+f3KO+NtTM24zqmcswq3oJxrsqMKygBKMzMpHBF2A0SaeUGHBEiAjDOUJEB/JQTSZlGvkM&#10;1RwOphGTTiZJLRoYhMlJMZg5OBs/PbcOeNaOa5eW40bLUrZy69VGCoPcdfR7FW0vY79Vczcx1Zlr&#10;SSKpv20JGuvnYRgJTD7Z6MQoB0pinDAYE9FP4kJfRRX6Kau9fULHeQaIyp75STIfC7jGBrNMUp1m&#10;NqQyhYyZL6D+iai9387453M43KU6tbp5wAD/J7SLKaf5om+fvj5nYgKkSi0GT5oLlToSQoGMbjxD&#10;6D4QCWWs9MXGOWGLNEFB4UPv5ya9RGcI1I8kWiDmEzGJoH5BbIq6VBpK0qpgt8NINfce0yvpDAMN&#10;7BdA0h3Efg+gUEhJXTPPVy0Ij4hFdEIKsgsGU7iTg2E5MSjOjkdCRBhyEkwU/87ExaaZuEHScff2&#10;Frx9dwvefWsHblxZjk1T83D60BhcPEFqr3kCmhqnYP/KIiwojEFNdgwRJwLH107AWzdWQkrmYzJX&#10;SBIqRCZJ7QySUrc1AsvE5NQQcWcG8TAhgIcRAzkYRfgPcUbj8dlN8H1xB/eubMZNlmDrcLNtE66T&#10;hN5p3UDEXUsEJw3RWkt9q3G5ZTnazjNle6mPiP7mtTVIKt6CuMQhyI+2wJWiwyi7jkIapdcVo/eM&#10;iQl7Nikm7PHE6LCGqXHGauZLr6kU0jzaOf9fEZX9TogpBMt8WcJUviWi9n3er1//FyaryTdowkJU&#10;bjyBmZvOICl3BMYuP0rEYojwCvoiJyeJJJOxp4y0+b0kSChLrIBAJg4kVSYPZdVyCDcIGr2Kfa7J&#10;IYllKt0y8zClglsba/Do7lIsml8EvwH+JLFCssU8SMRC8DgBFEuGkGOmgsVqohjRzj6ccFCAHhXF&#10;vEGJQEJKDuYvnoxjNE/T5UrsPlGOPcfH4nLbCnJEluHe9e348O39yMlLRVxqIt599xKp9qW4fGkG&#10;Ll2chNskOZPKUlHNF6MmRIAxJKWVRMBKks7ZZBo+jI7CJJLQCiLoGFK/Q/pzkE8x8epp5fjzu6fw&#10;+4d7SNWuw+2mlbjVsgZvX9lInvR6XL+wBE2npuHSiWm4en4RbrYsI3taCfe5Wbh5cQWunV+CD+/t&#10;giZrPVSpqyFLXQZF+hKERM1CaOIsryih2iOKq3wmiJ32WBxX1WCffKJ6xuXu1OiaOwrm86D/BVHZ&#10;D8CY2s1E1D7PVcrQF1V1B32zazdi8aatWLx+O5as24h5qzfQjYwnIjD2tC85Ub1fu9F0L6Ef++po&#10;wABGWpk67f2JkMwjOPKKuVzow/TsPmYJgt7j+iE4KICknoeLl2cQQabidMtUnLw0HcfOTcWJSxW4&#10;cXM+sjKYxZwUFCLJoCPCKpWh0GuVkJF6N1LMF0VETkhKRHpWOuIT4hBOkh1JKtkWaYZcLMKY8RMx&#10;bkIuMZQOUr0UAhEfWVmJ+OoPP8Mfnv0Cf/qPX+M/PV/i2b//Ev/+H/+GY7MqURkQgBkkmTOIqMwH&#10;adPI/Ezy5/RKKYVuxWQ2aie68NWbx/Dvx1bgRvN8XL04h1QtU214Gm63LMGbpCWuNy9hK4rfaFlI&#10;jhmZk4szcLOZti/OxVvXa/Emwb0ra6HM2UWwCfyELeAl1kGevgLC5DovN26tR5i69pkwbeNj/ahT&#10;Deve81XPuNjNOko/8n4JXiMqW5/6e6IGBQY/nzm35sXidRt8M2umYxF5fcsXT8WqlbMxu2IoZo6h&#10;AL48DeNKYjBmWBamTx4CEUlc//690svYSH//ACJo79d/ffv2qlamrOurYvuvYCARm3l5rQ7l49cd&#10;brx5cw9JVh3evLwV77cfx3v3j+LhvcO42bSKHJvl5FFOxF1SYddaVmLvxskwaLVEQCtJr5GtcB4Z&#10;QdsGDdQUcilkIlhNOjjsJMUJsTBbjEiiNpJsvJmcuFXLZ6CWcGK87cxkJxYvnImnv/0Z/o4/4E9/&#10;+RR/efEHzCBGrQnhsNXQJwYGYwKp5lFkc4vp2me6hmHmsl34guJw75YNeP/cVtxq24l37+5F+53d&#10;aL9eh48fHsZ7t7bj8f39JLmbcYMIfvXkLFw5Nx8Xj88gQq8kTbGcwprNMOTvRnDyDogytrFfJ3Ji&#10;N4Mft9obmrbC45d48Bknfttjftr6Bk7i6mrz2ItsnMp8g/qqUNt/Q9S+LyW13/OiktwXc+dN8M2b&#10;PwXlQ5JQlGRAZXkG5k0bggkjGUIOw+AUI0kOn7xWRq2StElCSHKZB+S9H+zSXCz0OlY/EJIhPJ0T&#10;hjANW709JDgAZel28mLn48r1tWh/+zR+/tEVtnztk5/dQMdHl/GLj9vw6O2jeP/hKTy614AHd07g&#10;7vWduHdtN9mj3bhGNqzt/HLU75+BMI0cOoqLY6PtMOhIXZvtCJVpSKUHslkR7OM/vZYkXs0uW2E0&#10;6dkvuqRkv5fOGYOqGRMxYlgBhgzKRK3RjAUcLuYGk9olJ29CkD8mZyTh2IoKfEnM95uCPDynOPX3&#10;xw7gy6eP8eDydlw+R3by4haS3C3kbTOfl+7Cm62b8OD6Njy8tQsPb28nou+k7W34+MFB3CVVffww&#10;SWneDggyd4GXsRHc5I0QJJLUsl9jrvcERc99FpKy5bFf8v4G8/S71WOPfpZae4eISpL6feltgv9G&#10;Uvs+6UuOUlZu5ovy0hRfcW4SIoxK8swMGDUoBhkJVqTGhiMlxkqBuQ1psWYoFaFs3WED3SSZVMjW&#10;G6a5WML1tgz0fqvLQBDZWWesHUOLk9lvBkVCPkpTzLjZug9XmnfgvYfnSCXV4+7lAzjHxHAkmY8e&#10;nCEpPooP2s/hw/ea8eG7J/Hxe4148mEzfvG4EZ98eA6fPDpP/Q344N1mXCf72dK8GO88qEdJfiyE&#10;ZBJ0dI2RFPII+IFIYnCIj2SdNi6HPHGFBIGBATRGgXCDEkZS7SvmlJPEi6CTi7B80RwsmTkXSyum&#10;Y/HMeVi36RR27DqFvfsvsp/MfvGH36Prz08pJu0NY94idfrwzjb2M/f2G9tJ81BLRHz/3l68f3cP&#10;7l+rw63mpbjHfHXKLNdBDHL74mJMcISTo9gfA0jDDRwYCP8QpTdAme+ZfvSjZyvdv368svXjhtp3&#10;fdWHO32pzNI7zCqubFFb+mOrgN6/f4Czb/tCChlD8/v1GbCU1CXFqf1YR4nGMAUQfH3pBDlEvLxM&#10;B7LSIpHNfq0aAUeEEU57GMJJ7dlJ7Vkp/mRKh1ttRjgirezHnb1E7bWzDDGZT3aZ75L5JM3zKoeS&#10;NMmIwH7QKEWYMCiWVOpWXGvejSuXNuLMKfIO3SvR2LQa9986irffOoX7dxtwm4jdfuckEfkU3ntw&#10;Hu+8TdsPz+DDR434yTtn8PE7Z/GTd8/hp+834uP3W/HxTy6iIJvCBaZAtiqUbK+F/VyxqDCbQiol&#10;qX6mKoWGtAbzeaEZOpMVyVn5WLJ6FWpnj4GW1HhISCAsRjVWrDmOzVv2YsvWvdi84yy2bavHyfNX&#10;8Nt//xP+1P0f+ORnd/ATcsTevluLt+5twNWriykeXoSr5IBdvr4AP71/gLWhd2+sJm2zhzQMjSF7&#10;23xxEVrOz6IwbQEaj1ewUULvF7aB6N/Xz9u3j5+n/4CBz4KDgx/T7wazWV8d4TCnMkv5Me9Tv5dU&#10;5okSsyrA6dPr9TMml+TLpZKlXG5AM93wJwlO0/OgAP8XA/v5savxMJycnp6EtNRYZKTEoCCLHCWy&#10;l35+vU+TmNCFcZyY8IYhYu+DiT5g3vBsmVOC/DQbJo7MRyTdmIrykcjPiUVJXgI5VEEQ0A2LozjN&#10;lRcLo16J7XULSG3tpHBgF+627WW3b7TsItiD623MDTuNezeO48HNN/Dg9lE8bj+Lx+814b23z+Kd&#10;+6fw9j2S6KtH8MGjC2h/swHvtl9AQpwVcc4IMA9SGCaMjLRBbzCwn18yteuZtWbUKjWFT8xaaxYi&#10;MBHXYGYLfxsjHERoGwwGHfbu2Yq1FAls2vwGtm0/g+27juPpH/6Ir/+zC3/u/jPOnF+DCxcW4vTx&#10;SgqrduLC8TqcP7UGrWeX49bVrRSnriVzsQv3bx7Cu28fo+ttwN1bB3CHVPR7D0+QmWnET39yCiKK&#10;Chjfg3nU6ufHfJYZ4PH3D3ym0ageG43GBrvdWi2RSFLzKE599Gjna+qXJNVmy+T87O039NfPb8nP&#10;ystZajDIm0NDeU+k4pDn4Wb5i+1Ly3w6owXxyeRIZKYiMzWGbgLzwpePSAtTu0EKq16ConQTEsKV&#10;UEo4kBPoFOTmL56IGePyoOAH4PjeRRALuAjhUMzKC2KLWDCLSTLpHDwiqp2811XVI3H84FqkJMZT&#10;XGrA0KGDsbluMQ7uXIptyydTjMk8mdlFocI+Usv7cO/yfiJuPRH/AO7dOYL2t86ylQfevH0a9++d&#10;Int7nG7aRZxsWIshBQmIodDHaNTDFm5mnSTmWXS/vsziISHsI0wukyHIhE50Q5n4mfnEVKsjHI1W&#10;toa/Qk32NyIKYeEOmO0xbBGs5MwMXL13H7//rz/iP7/5LxzbNxdH94/CwSOj0XxhDZrOrcOxvUvx&#10;xqEqNL6xGmePLsDRIwuxdcN0IvxyNB5djqbjc3GsYTzOnpmBM+TtnyNHUKcSkrT6EVHZ1RyIqP4e&#10;cj6fkQA9HjI4r0GhklQzn4yf3z9V0dj42qu3V0RNz8/X37t+OP/CyU1LnTH25ogw+ZMwg+K5Sqt7&#10;EZeQ5otIyEJaViayczPIkVCwcaLBoKUbZESsjRwOpRwR5GzkZsaj+dQ6nNi/EmOLk3C9kZyD60dJ&#10;ug7iOknZ5ZaDuH2tHiOGZoEX7A9OYH8oyP6KKbQYNqyYlewNK6uwcM50cnBiEEZqUG0Ih1KuIYkW&#10;krNjRe3c8RhWmIGslFhsXjKRbsh63HDvx103SXEzEbx1N/uk6SZt37hEMWPrXqxYVoXMjChWC1gY&#10;W6mRIorMRBypYaVcQipYQaGSkiWyRmsk0EOpYlasYMImGSvJPC6HXcXCbLNDb7bBZKO4ODwK4Y4E&#10;RMYkwRTuhDkymhjAhtScYtQf24WOj6/i5++dZhdp+CnZ+l991IxPftJIWuU8PiIz0X7/MD54eJzM&#10;xll8yPy+dwQ/I43zmMZsWlOJoIAgCvWCKDrwY74r9gzo7/eMwwl5TCqY1K+x+vDRSal32moVj5gn&#10;Sr1EBfvqjVnzICoqQV9QUJD/4NbBpW1Ne5u3rJ3+JD0j+blSrXphiIj2WaNsSMrKgomIyTy+E4ll&#10;CJVr2ZfCIwfFwx6uRwzZ1yef3scH75wn9XcKl5t24a2bx8lROIELJ8nNv1qPd94600tg90HcvHIY&#10;79Jv5qFCCDcQweQ4MQWLggP8IREGs5qgclQums8fxP5dKyFVGsn+mhEZbqLY04oEp5lsnIa9plBJ&#10;KFYvmYzRpdk4U1+LWyTBbRe3kUo7hLduHMXkicOIaCoC5i2RDBKZFjKlCWq1GavWr8KW/dvY7D2D&#10;SsQ6U/bISFK9ZHf1zBMyLUKlpIGUaqg1BpLWXhvMPOKUSmUwkVq2EGF14XYYI2MRlZSFyLh4RDgT&#10;2JoGtphkmCJiYI+Jw/Zty/Fx+zHyfBlH8Djev3MYH7afws8eu4nQZELePU/tObSTN/zJ4xaKCphQ&#10;j3kmznz+H+BhPhiXSMSP+/YNaMjIyKj+8MOzqe+8c54ktfEHojI2lZFUjTlKrzfG5v/krTeW3mnb&#10;29x6ftuTzk+an1vsES/MUTZfUmoy4uKd+PXjJljJM7RHWdkX2e/eO8o+ZJg6MhtlJZn49b/dJO/0&#10;BDkr59kSAvfvHGfV4zu0/dbNY7hJnuy7tH3nSu+iNC3ndrGVTpmFMBg1PH3qCPQnZ4pLHqiA1DNz&#10;g/WaUPI8Q8lhGYfjR9Zj/vRyiCUycqzkkMtUUCt1rPeq0+tJexhIjfau3CWXyzFh7AiUFmdj7bIp&#10;SEuMRHpSFFt3gVl2MCLcgElluUQcP3YFsHBtKKqLolmHjukLlfCRbDdgMDmF6rAoRETHsZJocSQi&#10;iojGfMWv04Wxi3PIZUry3kWsPdabImEg9WyIcLLSy4w32qJgdcQjIXswtAYjouIzYItLhplsdc2c&#10;KrQ/bMInH7XhJ+QbvP/WCXalsU/Im2c0V1BQIPPIlJVUhqj9+g18PGBAAJsi+uHDoyxRHxFRv1/S&#10;4dWrN6YMgtMZm6802pbuqK1svn31wJPJI7Oekzp6QbbUl062lLGDMyvHoWoKeYNkZ8IdMeS5HcCs&#10;qvHYsq4aOelx0Kjk+Mlbp3H3JoUaHzThfXJcHt07wS6MdfaNtWh+YyVutx0iZ2ErOTgnICHCKUKF&#10;7A0sIsfrzuWD5ES8QbHoebaAXAiHnBiKfZkYWCLi9j5MCBXg3P7luHRqCw7sXIaRwwoRFxPNVgRh&#10;Erw1Gg3dcGZFFAs5Pnq2okhaip1MgxN2C/0mBtFp5QgjG758/mRw/P1YRjWT9z0u3UYhxACyrYEI&#10;JSYbkhqF8uxoLFl7EhvWbyWv9yD27NqHqOhE1q5aHeTYhUcSIcmxIlOh1Zko3rVCRdItlSmI2ZTU&#10;kgrXUFSQmAUbSa81KhmOxEzY41NYJjFHOWmeONrHMI2TJDwKgwsKcPLMXhSTmWGczoEDGJsa+JKo&#10;fo/JGW1QqRTVj95qSP2IISrjKL1aboapgnDgQC1HarHo9OH2PI3JsthijW68f2XXJx+9c+JPSp3y&#10;71lZ6S/y4uw9gX79et6/sq3n5++f7bGFR/TYIsN7Zo0Y1HPy4JqeuzcO9Fw4vanHbND0jC8f0nP2&#10;RF3P1dbDPW/ePtbz0XuNPe+3nyM439N+72TPOw/O9Ny7fqyHpLenpXF3j0Ye2iMWcHpGF6X3XG7c&#10;1nP72qGe6+4DPeca1ve8eeNIz5hhuT0C2s/jBvTwOQHUBvWQVPdQDNljVMl7dq2d1XPv5qkecpZ6&#10;bl2ppzm291xpPtxzYOfynorJI3oodu6hGLXHGa7v4XODe1RySY9aJeuJdZh6Viyb0SPiB/VEhql6&#10;UiL0PYMchh5/v4CekGC/nlAxrycjNrxndI6zZ/HKAz1r63b3bN1ytGfzliM9Vy8f79mxcUPPxk0H&#10;eqZV1vSk5hf0mCPjesz22J5wZ3JPmCWyR6cP69EYzD1qnZEFmVTaI5eF9ujCLD1anblHa7T06IzW&#10;Hr3J2hNmtfWQne6x2KJ6tAZDj8Fip/miewx0n/UW6o+M+TavsOCvS5ZW/04uD30/IMDvGEUyM2/d&#10;OpFys+WI/B/Ub1P/29u3B79966Bartanq7XGKo3Jejg7I+HunZaNPw8L032WExP1RcWYIZ1+fgM6&#10;33/rjc63buzrvHVlb6fJbOqMjUugvvrOB9cPd15qqOsMDgrsVIpFnddbdnXevb63c92qys4dG+d3&#10;vvPgZOf7jy52fnzvZOfjdy52/qT9Quej+6c7G89s7dQoQzslopDOsoKUzjuX93feunywk1Rz59XW&#10;PZ3XL+3uvHd1P811sLPl/I5OTrB/p0AQ0inkBXeGcAI7yXnpDBULO81adadUwO08vmdJ5+1bxzsv&#10;X9rTSTa78871eto+2Fk1paQzJlLfqZaLO9VScadeI++Mi7J25mfFdYqEnE6nRdMZb9Z0js6wd1JQ&#10;0DlwwIBORai4025Sd+ZHaTqXrD3cuXrTqc4lm9ydG7a5O6eNH9K5rm5b56aN+zq37mro3LGvtfP9&#10;T37debVxT+eCuZM6bfFJnUabo9MQEdtpMFk6NRpzZ5jR2KnVajsNRvptCOskVd0poWshm9nJ5QZ3&#10;SiTKTgqdOg1mW6fWQGNMNvod0xkZm9ppjYr9whqd9Cmp9Y90lvCrBqtjhzLMNDElJS9uzpwKaW0t&#10;89XbS6IyGw0NtQFXruwQHz24KjzMYhlE8dgMuVa/VqOz7I6MtB4alZ5Qn5flrOeL+PVvtq6vv3l+&#10;Xf3B7bPr1QZjvd5oqZ+al1r/8TsN9ffb9tVPKBtc74wKr390v7H+8J6V9Q/v1NdfOrOxvuXslvqW&#10;i1vqWwmutOypf/LxpfpLZ7fVN9Svq1coJPVmvbZ+yawx9fdv1tffu36g/tbVA/VXLm2vv3/rYP3N&#10;1j31964epuO2s33vvNlQv3ZpRb2ErocvDK4PCQmo53MD64W0LZUI6/V6Wb1RK6u/1bi9/uHb5+vv&#10;3WyoHzc8sz4+Ul9vVMvqFVJJvVolrbcYtfXhBgUdG1AfH6GtjzTK6kdlRtYTUesDA/zquSHB9QoJ&#10;vz49SltfluSsn5waVT9haGq9Xq2ia5bVzyxKr5+ek1C/pjS9vrpiTH14eHj9yNL8+vnV4+oT4p31&#10;mSnRhJeK7oelPtwZWW+xWOrNEc76iOikelKz9QazpV6tNtRr9XQfDeZ6KXNdejPhxCU8FPUiiYz9&#10;rTVG1OvDY45YIuMPGiIcO8hGrzTYHJO1logsInqYw5HJJ2e39/tU5u+VtDIucfu1Q4KV1WO1UVFW&#10;5rv2BAps08LCtFmzi3Ky+/v7Z4tEvGypVJR96+y67OZji7NHjRqardQqSahTsq9dXJf903t7sy+e&#10;3JhN3JgdRtB2dmP2+w+OZN9q25v9/r1j2Wd3VmVfa96b/YB+37u2N7uZ9m9cV5WtlEoJRNnTxxbR&#10;uJPZ79DY9x8cy25r3smOv3ftIP0+yc7HHHPx4laa8yCNO5L9gPaNpetgrovHC84ODvbPplCJ3Wbm&#10;tND1WcK02SOKUrIdFua6lNk8UXB2mFKanRATkX3yyLrsD9+5mN1M193x02vZdEvo+P6987ycoyjB&#10;kj11xPTsa0d2Zrdd3EvnPkLXtjf75Nbl2dNzUrL/g3A8dnBd9sGds7P3bp2fPWpoSjbdt2wSkOyI&#10;iAg6j4O9Rq1Smz1qxFAaszh76NAMuk+W7LAIR7bFEcO22jAL4UH3gu6d1hLG9knpGKmSuWZRtlim&#10;ypRrzKkymTrOFBEdrjKZlAKDgddLUPZL8h/99e39trHPAIo7/YuLi4NsEgmHOCvEaBRy984ex2VX&#10;G+rThysUCrlGgjNnarl7a3v7GRiXkMB9/8Ze7vvv7+We2Tv7ZT8dS9s3aOz775+hlvbTmBsEzPFM&#10;W1vbOzaBYDad59NPz7Bj33//Bu2nY2jMp8xv2u6d/+X+l/Ow/S/7zpyZzV6fUNiHvcbe7V4oLEz4&#10;/ppeQUKC8R/mPMMe+/pxzHUV0rhPP/2U6/P5uJ/euMGOnV27l9tHWMjtM663v/f6mH2vwWvXxmyf&#10;YfHv3X41pvde7GVxZ85npPv4PbDX+2MQiSwhTAjKPBYkevhl9q4AxdCuV0r/1R/jETPSyz6Y6B3I&#10;AtP3qn21/1XfP47r3ff62B8fw8I/HPfj4/+/w7+a+7+D/7vjXh/3w3H/e/g/w42ZFzTvj8/538L/&#10;3d+/OuH/FGBuJl3i/xX8y3letf9i/P9w+D/7e4UokxLBwKsaQ//joImpe9Tn+3pHzBOxV+1/C+Qz&#10;/Kt5WHD11lFi/ApmnteB6f9+7pf7e+f84Xw/9P24/9Xvf57rtTEv9/0IXjvmdfhhTnaefq/VUfrX&#10;f68IStC//jEGMvWUGr5AAAPMG/X/KcAs81a281Eg8+6QsSmqpKTAJKZ9DZKSygKZUqFlZb3ALg33&#10;2hzMsY2PelsmrZLZP3/+fIJGdkk4dvm3Pr1Lv/0wJ7PkXBm1vb+ZJeQYYJaLe9XXu6Rc71jmmn7o&#10;f7n0HAHTql7rL3u5/eqcveel9uXSc71A2y/nJfsZUFhY6M84RkylM4ZBGLXO0PBHf6+kk6mlxBCx&#10;7Ve+kHNfQnDudxAzZXh+KB71/384ygBTHOvyz6WJJeXSyMQcaWjoqyJWwS+LTunZ4lXlFXOk5XOW&#10;s+PP//HlHNQyhbU23vu59OjPqf/nf/x+7tDERGmfYKYQFc3FFqxi5uudm5mXKbjFtEzRK6aPKYTV&#10;Wyyrt8BVYg5TAIspiEW/GaC+V9fzqpDWq2t8dSy7n/qDX14/A8HBfb4vjvXqOpjzMYWy0tKMkmU1&#10;E0QOLY+fSc5SITm1REJGcn9MWIaoDEEZLmaIefIrn/Lc1z7T+S99ESef+qJeX4PwdWDWI2SBXTfw&#10;x7//Ef679Qn/V+sWvgJ2zLPX+751ulYccJpsNmf+tBXO+Mwipy3ewa5XaHLEO202Le3TOkuL4p3x&#10;KQ7notq5zt23f+J00xxzDzQ5J9UecAYFDXRqbY7vz8/sW9H0jjPTNZbm6V3/kMfjOSW8IHYNQ2Ye&#10;k83kLC3Nd6Zk0rZJ0Qt0nvwiG53XRGPoevJT2JZZH5EZr1AwY0zsuovMuog22rYxYx02dk3FlHib&#10;MzPf5nSkKHrPKQly8oKC6PjeY+MJLwafgQMHsvssdpVdo5HZNKZQA/XL8vJieZmZ2oCXKrmXsK+k&#10;lFkt89DPITj7uU976gtf9MUvfNmXOn3FF77wjWjs9JX9U6Wz7yuc/etqZ99XN6P2n6qdMdsv4X9b&#10;8ewPL8cwFc/+RNuff+da0HDHVTZrpWvohLGuIRVzXStPv+mq3HzaFZuQ4KIQjK06ptdrXEYLgVHD&#10;/p6wcp1rwaGLrkOP/+TKn1BJ+ywunpDnuvxnmvfzb132wtGuqv2XXUo6TigTupQamYvH47DVz2RM&#10;tTPqlymFrsxMpys/P42Ol7mcsXqXzWah3wmuzBwbW/Es1mlhz8lULWMqnPW2st55aN6E5NjeKmgS&#10;HruPaZlxzLUy+4mwbDU0TmAge/6xZcmu/EKnq2xsgis/01k2OCdhmFgsGCwW8zOk0uBIR5JJmUCh&#10;GVPYksjJviD/XkpP/8EX3NLpkzf9Gs7Gz3xDLjz1VRBRF1347Ls1F7/0rbv4hbfu+8U0Xy6oycKr&#10;xTVf/X65/Y8La/6rvn+E1xff/L7vma/u9K//VmdPiKkrqNlYV7O/rc6SlFVXOHl2Xbg9vC4hI432&#10;JdXN3t9cF+5w1Km18rrxo3LqeILgOvXLxTXDwi11MdH6uhBecN2xjv+qi8spqksbWl5niY6uq33j&#10;SN2M6XF1IimvTiQKrgsJCa7Tm6R1IbQtkgrYhT6VammdPkxP57PQXNq6seUFdXq9vE4iZRbxDK6L&#10;ibPUWSzKOrvdRK2+LiHBUUeSSvMJCHjsdliYkuaR0PWI6iQSQd2ooqQ6pVxSJ5WK2IU/metlzpeS&#10;ZWH3M4uISiR0bISyLq/QUZdXEFEXHa9eR8RclRoXMS86OmzC9KpReVqTMDzNaZQwhbG+l1aWqMCA&#10;M5/6uJc7ffoLX/RkNT31Tbv4uXdj4+feY01PvY2XnnpbL33+f1DC7re9bdvL36/K2P1TCbv/ZRm7&#10;f9j+vdd96L2v3Yffe+Y2OpPcrhV73foIu5sv5LtDBCFu4nZ3YmKE22BQu9V6qVsiEbuVSgVbCo5L&#10;YNBr3HyB0G2y6NzRKdHuxNRot0QmcxMR3Hw+1x2XonfPqM52J6Wa3Han3q3QCN1B/GC3UMF36ywa&#10;t1DMd0sVQrdOr6b9Ee6AoIFuo0njNpn07JzOGIs7NTXKHU/XYIvQ0/XI3FKpxK1Ry9wDBgxwBwUH&#10;uUNCgtwSqZAtWycWc91JSU63Rilxc/lBbiWdT6JmStiFuP39/d0DBwbQeH+3WMiUzpO6hw+Kcycm&#10;6dwLFgxrnTRmSMuBvXMvzJw5/PCSBZNWV1a4xhflJyYOyVEpx+dHBX9PVEb1PiZvl7GlF77whDc/&#10;7Slp+uLF8pZO78mmp9/ea/78uw8JPrn09LuO11eDbSJo7uxdFfYfV4b9EXz545Viv4ff0r6Xq8Yy&#10;4H599diXK8heIWj7/XcdR3/6p47S2Rs6MlwVHXKZuEOplnXwhdyOMIusQ6eXdSg1yg6ZXEQg6QjT&#10;qzs0GnkHNySQHcPnczp4In6HWCbsiLTrOrJzYjr0JmVHQnpYx7DShI6KityOoSW2DluEtsMcruzg&#10;0DFiibBDSMdw+SEdXPrNodZsMXdoNZqOvn37savSKpQS9jw8Hpdd1VahoOtShnao6dpkMn6H2ajt&#10;IMJ2yEKFHTKaTy4XdohpmwjXERgS0MHlBbH7dDZZR0CgP/UHvAT/jqDAAR1BAQF0HL+jtDC2I9oZ&#10;3lFUmPbzqooxP5s9vfwnC2vG3KxdOOnIpFFps0vzzLljR8QZhqZYQl4+WXpZm/AX8CPJEDV+9q2d&#10;CDeq8bOezUS4K82f93zS8sWLLy89/fZZC1OX8Ee1Cf+7uoT/UJvwSwa8/1yX8L+pTfiqLuHV3/q6&#10;Vjc97Gr46fOuwVMWd83Y09S1pvmdrsEVi7rShozuis/K71KqhV0ShaCLiNrFE/C6tMawrqQ4Wxef&#10;toVCXldAUFAXEacriBvYJVUKu1QaYZcuTNllsai6wqyKrowMZ1dWamTX+NGpXTabqis1w0ZziekY&#10;Hs3H7SJJYusRikIlXQIhv0uhVNA5Q7ukMkGXUSft4vFDukgbdOn01K+UdXFDgrrInnaRZHYRsemY&#10;kC4iVFcwL6BLJBF1KVRimk/QReqVrVEY5TR0FeZHdBmtMrYeoZ+ff5efv1+XWq3oSokxsnUJhcIg&#10;ukZbV0l2zJ+Ks5x/qKka8cWUaYM+SE60NKbF6VfEOrVF4eFKU16egfeymPMPRD33bxA3/fpbZ/Nn&#10;345t/ezbXUTEey1PXzxtfep57v7U83f3U4+HWc74FTBLGhMh2WWNGWC2W778jl3emIE2ZpljZrvz&#10;O89lZqnjr7yeywREMA8R8SXQPmqZpY9ftVd++x1Bj6f58288m69/6DFE2jwjahZ7MkbN8BicsR5V&#10;WJhHoVF5hKECj8Gk8QjEAg+Hy/eIhHxPCI/jIYJ5kpKiPLFOvUfAp32cYE9wcIBHKOF7ZAqxRyzh&#10;edRqMY3TeiLDVZ4xZfmeEUMTPRGROk9qSoTHbtd4rARyGiMQCjxCsdDDE3A8oXKpxxCm9gQGB3l0&#10;OqXH4TB7FKpQj0qj8AQE+HlsESYPqWgPn8YGBgYzeUQeUrmekJBAD6lg9txcfrAnI9fqKSvP9mhV&#10;Ck9aboQnI93umVM10SOWCgi4dM4Qj5+/v0cq43tsFrVHJOJ4Bg9xelIzzN8MHRT/14K86K6hQ1J+&#10;OWhQ4pX8RPU6iyV0qFYrsjocWv4/EbXx027JpU+/jW59+u345t98u9f92bcPWj998WXrZ56/uD//&#10;W4/7N99429hiky8LTr4sNsnA68Umf1Rw8vMXvQUnmQKTrxeb7Py2t+Dkl9S+XnCSKTb5Wlu5q8U7&#10;ac0urzJM7+WEBHvJpnpDlXKvUqtii0ySvfPK5WIvs64tU2xSIGCKTgZ5tRqxl2ytVyQRevmCEC+p&#10;US+Pz/OS4+KNdoR5rRF6r9ag8mYmWr1LFxZ6wyPUXvJIvTqD1Btu03jNJqU3Jt7kVahDvTJFqDeE&#10;jg0IDPDKlWqv0ajykm30xkdbvQol7Qvh0HVwvTqd3Kum8Q5HhFelUbHXwReG9BabpPHhTqM3d5jF&#10;O3JSpDcmUeWVhYZ6Z05xeZfMn+BVaAXeMJvSGxAQ4OWLOF6rXeUVCbleR6TeGxGu8yY5td7YWPN3&#10;cU7ztw6n9T+dEbrfxEaF3TAbpRvkct6wSLPWqmWJyhZz/geifvHXaPfn304gwu5r+8zzsPWzF1+5&#10;P//7X9t+85fvWj/7q693PW4GvvHRON8VZj3uL16uy82uzc2Ap3eN7i962DW6r3zh6V2j+1/B1y98&#10;REzf9S9726tf9a7fff2r72j/C9/tLp9v8uoDvvqPfudLLhrmM0fH+qJj7T6nw+hLTY3w0Q3zKdQS&#10;X1oy9cUYfXx+iI/DDfZxBRwfSYlPKpP4yONl+5mxfFGwLzpe59Pq5T6jWeuLi7P6EhMtPp6A7xOH&#10;CnxR0SafWhvq4wu4PqlK6jNYzD6RROwThcp8xCQ+m83gIzvtCwoK8pWPzKbjeHQ+rs9gVLPnDQ7h&#10;+IK5dA10TomE75PLJQRSug6xTxgq9M3dmOyrWR3vG1uTSNcj8s2sKPaNnp7si4hT++RqIR0XQMcH&#10;+wIDA9lzCPhcX6xV5ZPJBDQHzxttlr+YND7/v8J0ss/iUhy34mNtGzNSTcOTY0VWrZb3A1GJqq9J&#10;6l+jmz//+wSSzn0kjQ9J5X7d/Nnf/9b267943Z/9DZcZYCqJMsUl/1UFUQKmYujV/1UFUQKmYuid&#10;PwI3qb35Oy9u/O47dpupIHrrDz4QgbHj+HYMLTZj5BQHysZHgFkGJiY2AuQQwWzWsPUQJTJmZc9g&#10;xMWZEKpkahFyIJJI2FqEBp2czdsllQalWgxzuBwU/IM8ZKg0IpCUQaqUUCtlaxqGysUIM+sQm2CF&#10;1qyG0iCDVCaEgo4l1U37Q2GPNkNHx5M3ioL8BPaTEpJIkOf6soqZP7hM1VChAFIaz3yayWRIUkgE&#10;uUaKvME2lE2NwMINqWySXNmIdCxgPqDOi4QzSc9epyiUz2YPMsnwQgGXLYhiNioxojDBN29SUU9R&#10;hq27ND3i6bDi2Fsag2xjYYZhuEgushIx+QQviUr/Xle/pHqJqH/d1/LpXx+2ffb3r1uf/v1vR+9/&#10;6j33fifOPf6KCPmCJSpbHpYhKgNMmVgi7OvEfUXgV3Dzay9u/x5o+fhTLF9djrnVsVi6fjQWLinH&#10;orVjsG5nNQ5fvoGaBVXILYzG4JHRiIoOQ+EQImpJIlsW1himIWIpoVBJIFeIiThMcUkFSCoRwg8h&#10;onLZkrDZmZEgjxRKrRpiukm2KDWsDiWsEXS8kUnxVIDD5dBYLnuMziiHlOYTSkUI4IbQzXeAIwyG&#10;RClkv/UhFY6AIH+QtwutSg5HpAGlxVlsxVCJTAIeP4gtL8vj8YnIvYvXB4YEsuvJM6XwxMQ0JJko&#10;GhWBuHQ9Ftam0rEhmFldhHGzMjBtaTrMdiXKytMQR0zFlMsLDORALBZj1uQCjBuVgfGjkn1Tx8T0&#10;TB6d1T0qP/ppaqzplkQaspEkdLiZbCojqd8TlXkYXFtb67e3sVFy6Wd/IqJ+1yupn/c8XH32va+r&#10;tl3627aG6959F29g/4XbWP9GCxpuvImmj34LkmSWuIz0MpLLSOiNr0HS+B1a/q0bO88cZRnh+M23&#10;MWryKMytSUD19BSMKk8khLIxelw6Sl1xGD0xEePGpaB8dAoS08NRPDwGI0faMX5KLGbPyMKsOSmY&#10;OZP2T4pBfm440lMcbOk3pUrK1tqVSCVEHAG7DLtIHIr0jEjkDYqhm8sjiRMTgaUwWpUwmlRITomC&#10;SieD1aJBdKwFfgEBKB1vwZAx4RDK+XCRVhgxwYboeCVkKh4EoRy2/oQtUoO5M0aQlEaiduFQ9tOT&#10;uEQLW2PYYJKyhGSIy5yLWXdUQFrDL5ApGMmDLlyNmBQTjMRYrnHRiE5UkzbhY0xFCiaMT0fJIDtm&#10;VxcgJ9sKZrU8M12nhJiRqTXMIUm3m2QYkh/nC9PLe2LiwrqdEdqnDrv2lkwm2aiSC4mocmtpqeN1&#10;m8oQ1eU3ZUqhZMf5tuj6C80Tdh49uW/t/iMP959q/Prg+Ut/23++xbvz5AXsbriAfWebcbTlOt5o&#10;u4HDjddwoaMbe1quYPn2paiYPQn5g81s4eVRY52onpGJEaPjkFMchkFFGZjMcGK8DfYoE6IcVkyc&#10;PBhVNUMwrWIQqipHYPa8TCxekI/p0+JRPi4K06YnYOy0KJSPjcO0GUMxcUICRrocGFkcQ+pMwq4x&#10;TB4vQgRCIqaI1F8wdAY9IiKN1MpJPfLppobQOBGbeK3WqCCWcJGWYyE1GQLySlE6zoYpc+2oWGLD&#10;uGkOLFiYhXkkOZNmMp88iljVygkJQGqmBWXTYiCWKTC5Og1KTSiqFiXRvEHQWSRQ6Ql0AqRm6DGo&#10;0IwA/wCYIxQIEpDkiokpnBoUjXQgLikCE8ZkIzhIgKlji+AanISVq0Zj7cIxmDY/FSvmDMeKmiJM&#10;KSIcyTxwiTEjSJMYwsiuhyl6tHpZt0TIf6rXy25pVKKNchVveGZypFVLauIHotK/2lqbX9kUp2TB&#10;5qXRa/aenbB698l9K/eef7jh8Pmv6w6d/9vm+lPeTUdOY+PRi9hy4gLq9mwjWITVGyvhckVh8OA4&#10;pGVFIL/EgaEuJ4qKnSif4MRkUh3l5SmomJ6JcRPzoCFVaQnXEddbkF+YgQmTBmPI0ESMnZCNUUPj&#10;sXouUw84GhPGpmAIzTVuXCYG50dj8pRULFo5ClPmJMBVEYNC2hdCN5ucEtZ+hggEEJCqssWRKhYL&#10;yQYSEcV8kmAZqUMu0nPsiHTqMXJsFtIKIlAxPwGLlufCataipDwCEytsqF4SgcXLU7BsWRYqiWgV&#10;CxMRkxUJS1RvzadSkmCmGqkmzEDEiSQTIMeEabHsh12Dh0YhwqmEwSxEeKSMGDEOffsNRHSyDiGk&#10;3sVyAUl+GGwRWqSkRRJuKaztnzamEKtnDcf2xaMwf2oR1s8aCZNegRmjszGGxohDRURY0kYy0hiM&#10;46WR9ASEBHUHc4Kekpq/JVMINvbv4zfcz8+P1O+PvF8iqstFRE2TTJiQET1vXtqExXUz9lWvWPJw&#10;8pwRX1ctGvq3VdurvIXDIlE6cjBmTsnGLJLACVMz4CpPQkZGBNkgK3KLbSxhR7hSyf5pUD4mHRMm&#10;JmP0mCyMHJ6AmDgz2TARBFIpOSgKJKXFYWpFOspHJWH6+Hi4hkWxpdR1BgVSU6PYb15GDE8jaS1B&#10;dU0pxo4vhEangD5MBp1JCR7ZMEdaGHLKw5Ax0oikfB0sNiPdCAk4fC6pPkYV6slGBqNmYQbm1GZi&#10;9uosDJ8Yg7m1OVhVl4sltQVYXFeAVbX5WLA4AxNnpMBEEmV0qiAzSGkePgQKAeRqFfJJQ0xYGAtd&#10;mJx1eAJJJU+tioNQyEPWIBOmLUpAUbkVg1x2jBzlhIhs/OjhDgTS+Usn58ARpSPi8KEyhCI+IQIc&#10;cr6mjh2EqcOScGD5SEx15aIoJ4bNxGeq2DCl25nCzYxp0ROhgzh+PplK0qNTS7sNWulTg0Z2S0E2&#10;tb+f33AOx491lF6LU3sldfbyNMnsuuTo2cuSJ8xdlbOvZlnmwzGT077OyY//2/DJMd7pMwoxZkYs&#10;JlXGIj03ArGJEZhPN6OkLAqDSsIRE2NEZrINpaXpdDN4iE8Mx/TJxZg6IRWziXgrFhZgXlUeUrPI&#10;JuZGYthIJ/IHRSM1wYRZ5DS5RlmQRcyRX8J8ECUnoltRXJRMDJHKziUiyQsI9GOlnEf2k8Mjx4RU&#10;riqcGMGuQI7LhMh4FRFeA71ZTnZLR0zEQ0VNMioW5KByVSIWbSbVvjgT46vjUT0nGVs3DSenLYu0&#10;QC7KJqSgeISTbjx5ruSFWpM0CCYpCxGHsKqaKZuePzoCMfEGjJrhJK9WiilTk8jeBmEi+QPT5jsw&#10;zGVG9bxUlOc6EGMPw+iSVEQ4tMRwiRhTVUrSScQiIouJoAGcIESRGeIEB0NKeJgNZMOJURlm7Md4&#10;v2TrA8gR4zCfnZB9JS3nCw4M6uEEBXfbLIanBq3iVk150cb+gYHD/TiclyHNa0R1uYioZFPDo7TR&#10;RYMSJriGZeybO7fo4ehJ8V9XzM76W83cHK9rZApGu5IwuCAOZSSN5ROSUDUrDfNXkhqdEY2q2XHk&#10;1OShpNTKftbAlCMfPzIXM0akorrKRTYyG/NmDcOsqsEYXRZP88RiTmUB5s9KRfGwWEyfk0SaIB5W&#10;uwZ2ux6jXPmk1hMRTY4Do4YYL1VAks4lVcsTSBCRqgVfxWclKyCAg0nkTE2sykZoqBJV8/Iwb1kK&#10;ORsiVMxLIEnNw5KVg7Fi7SAsWprHXveiWUXYUUueN+2rmVOA7JwoIibZaTkXJpsU/iEc+DMEEAfT&#10;uYWgGJetpF1cHIuidCvZOiGmkiMXH6nDqS3jsbg6HdWT4rBobBLWzMxDXpIFO5eVQ2lWIDHfjizy&#10;AwIo7LESwzIV4Jiys8yH2haS/CiLjpiWRyEQhzQABwNpPxMqMWGSH23brQ4YpGIfh4ga4D+wWyrm&#10;P02yG24d3TJ3Y1KMabhI9Iqor6lfF6lfxlEaWpgcPXXCoAlTJg7aN7eq6GHp4OSvXSPS/zbGleWd&#10;Oj4XY0elYvKYHLhKEzBlYg5m1RRiyjQiHDk6S4jjF65Ox4zpqVizIBvkemNoQTSmjCvBnHG5WDQ6&#10;HfPGD8KKqWkoL2MKQKchNd2M9DQbqbNIFA0nh6oggS3CYSOGSEqMJC2QBj3Fowa6EQGEXGKSg+zv&#10;YJJOGWISDRg+PBqllaTuJsdgyBCy6SPDUTTehmET4jF3YREbRkwntTqWfi+YPQhr5pZgSVUhauYP&#10;ohAhHWOJ4QZl24kBSSopvOk/0B9ipQC2WC3Zai67UoWQJJdZPIEpiR5KMfIKYoaaMYkI5PCxek0B&#10;SjOduHRgBqpHxKJirB2n1hZj/+IhqN8xh8yMFGExeoRFGTB9xQwkD41lfYAACnuCgrhwEPMy3nsQ&#10;edA8BigWD+SShJL0MrWmzGoKoUhKE0zhiFQqfOTY9Qzo59dNYdbT7LjwW8Xp0RvLcmJYSeXxXotT&#10;WaKS91tWmCYpH5kbPbo0c8LE8Vn7oqI0D0cMTvl6REny38aWpXpnVReytnHKmFxUTx2CqdPIHkzO&#10;J24tYmvUV8/PJcdoMGYsKMSs5WSrVpViwdJhWDzXhcqRGZg3PR3rV+fh/8fef0C3dV3bwrCswl5A&#10;giBAEASISpAACYK9k2DvnRTFKlIiRRKieu+N6pWqUO8SJVK9UJZsyYLtKLac7lTLRqIk9/rdPCfB&#10;vYoLLMxv7UPJJXEy7nvv+//xj/E/jbF0Dk7dZ68915pzn8O9a2viUFlpxPTp1aRTi1BD8iYrNwZF&#10;pPvyCrOIaGi4WSvyKsPROisNtURO0vOi0NtvwuwlzaiclIlgovhyVSCx5wyUVhiRkC4jKZKM+tpU&#10;kiACzFqQhxlzTSQNQmh/LKEwDEWmKPRNL4FWK4bRGIJIowR8cphEHsxpUHfKZcyJ3LQl5DxPL8rL&#10;4z058+H5cWMrqqNUyDKlork8g2rNFQrStlLSyou7izGwuAHmply0TI5HuDIYhaVRiIwPRWSKhhpK&#10;ABJyEhCVFUYOG52oYYKHJ8ZRiPXwdEd3Zx2dEwQfQquf0BdeAR4ki0gXE3NXKFXwdKP7BMmdruNc&#10;HGMnuNkrEnRPilLCR1qK4/sL4xlSXbS+sm86lf5jkoY5ta+l0NjWVtCikgUMiIP5DyMiJE97p5Y9&#10;qy9Pfc4m0+8hhmZuLURJcTQ37PqUFtpGeZLJgrqGZLS25aCiighHYwkKKXTOml6Hlcu7ycEkV2ZW&#10;o6YpkRK/D8oqE9FGzDeDKloZISNyJENsnB6xCQbKHVKU1MWSIE9F3VRC+sIUTJqXjtlryzBvYwlm&#10;LihF35IilDXrMaOnBG0d+ZjckYVmIma1tdkoL8klIpdP5CqdKiSEIyg9UwsRRbmwra2c9KoUYrkI&#10;EmK+aYUSYsp+CAkRcWPWuzJzJTZNjNllAqtYN/Y3oTh09iTeevdtrN+yGTUV5bh64SD+3fY9tOZq&#10;KfSzMRlcEE9o75htQm1rOkzFEcgs0CG5JBxCiQCBsiAESINhzKAcSmHVxc2dzvGEn0gEEZGwcS4T&#10;4EqO9iRGz2SWK+nbCS6eCCaNqxIRYXuFQrQsyKkRCR0VRp09O0T0xN19wkhjnqE/SR3I9Sj5frNH&#10;6aVT+xfXCnYtazFuWlTbsry3YECrET0syTU+ndWZ/cw8teR5R10allJYbWlIRVujCXUUGssoZFbW&#10;x5LuSkFPdx4aJhaRJMlCQW4sSRVyRm0utcJSmGcVI4l0Hqu0rGIdIikkGWIiuKEBvEhbsh4hpVwK&#10;vV6LokkUhisNKCIC1rfChD0DXTh1dA1unV+LX75zDD975wyO71+Err48kk7xqKpJwpQpJaghPVxX&#10;n4dCcmomSRE2XB6bwCBAIqJGlE+hMBDRRh2XH70pH+qTVcRY0yGRigmlhB6qZB4hkjnVlXL0uLFu&#10;cKWKZWx039GjWLm+H5bDe/HOO7fx4O4Z/PGjN/HW6+dgiFAgyaAiSSNDskmH0lYjssoikNcahahU&#10;DfgUzoPkQYRYNaJT9XhlvAuXn8cQEsdQg3GlMMwLFCEgRAE2lK6LCxGlcS7cjBc+Hh4oI93dFE15&#10;XK93ZoerHSa5wl4ToXmiDgkccXd170/Vy6ry9TJtW6aBF/vt8DuqU5ctzDHuWlTcsnpm0UBlUfzD&#10;mrKsp8c2ND3bs27y83nkmKkU4lbPKEE7UfnCxjD0dJUQUtOxdHY5mtsz0T29AmEaCUoKiUg15aGR&#10;kLN4dhOWzSvH3FXZOHN4LlYvacTs3nJCWSn617Rg65YmIjKFmNqdhN27JqOuIxNL1tTg0IE+rN/R&#10;iJ275hPCWyj8iaHWhOLNW9vxwY/PQGMIRk5JLIXsFBQVUuidmIfK6mLStuVoayjien78A4MQJBbC&#10;xyeA2HossepQIlq+8CfdWNediOqJ8YjP1nDD17oxhLwgMKzflU1M8MoYF27AruzsHIoIU9A3dwaV&#10;axN6zO04vmM+3rl/jPLweMQb5MhPCENOph4ySg1KvYQYcgqScsJRNU2HuGQtpOESyLQhmECNZ+xY&#10;V3KaC9X8WJKAUSgpTUNCkoKIXRDksVHwl4ihpNDOxtiPCw3BxLhIVEaFOwsiwhwFGqW9Qh/xJFou&#10;HtGHCvoD/b2qkjVB2pVtmbyuv5c0zKndc6KMu9bXtuxcUzCwYWn5ww27M56uW53/bMWC7OfzF6Sh&#10;v78am1c3kKPyYNlnxprNRVi5MRvLFxCDpDDZ3BmPrmkZaO8jplyfjC2rmjBwLB8nDs7Ans3TcGBz&#10;Nw5u78PRgXmw7OjDng2d2L/FjMGD87Czfxq2berB6v7J6Jmfi3lrsonF5iE2OQnFhL6ivGSIRQJo&#10;NHI8/v4lFOZEQSQOoooQINIQgUBhIJGuOCJacgqffoQGAfz8WfehP+lXDXLzSD9rwlHRGYnmvkT0&#10;rtOhdzVFmV4dohKVHBliKGUO9fb1w/gJ7nQun6QLD531NZjb24VJk+rRUFNO6ScfN85vx5q+aiyd&#10;Uon2qhR0UOQyZRiI7HjBn1isj5cXlW80FweSgzSk3Rlx0uoV0EXJkUPlXzgvH1nZemgoBQVQmNbq&#10;lPAWkpyKDUNyehQ1qrEQ8P1RTOVvjdU5S8NljiK13J4fJn8SF+w9Ur7kfP+YMeM49lthkPG6LLET&#10;mD/JsXjlAgu//bWChXPijItWxLVMm60bmDIz6mFLZ9TT2e2Zz1YsSn/e25aMlpZETCaULlyRiaXL&#10;2zBvZTwWr03GgsVpWE1ifmBXPTmnihzegV07ijBzdgoycuKxY38Pju6chjULq3FyoBc7107FcVpu&#10;X9GKdQvqcPXwLOza3km6Nx+LNphQT1Jh3doaFFZWwBAfy40TPK+7GuuXtWLxvCrEUJ48dXonNq6r&#10;x8KVBVi1oYgIiglx8eEIU7EuQPb2xhcTxpO+DBQSCqKhowobT+E0LE6GgsZwdPdHonVmDFJySF8X&#10;KikLuVG+Y5qUtKkPO8+by63edJ3kBB0tXdHa0UESRoNHrx5AbX4yZjdkYXpzFvREoOSqINLidcQn&#10;snF4/xzUVSVi8/p2bNjQjsQUI0mnMtLE5Vi3vh6LlxUiuyAC6QUqyrUUnqV8yr2sAfghMp20sp8n&#10;1MlhCFYFQ6sUwpNybKle6awMVzmy1aH2BGXoE2nn+yMNx/6z/8pnziqNRqNdOTNzVKcyp75EamGa&#10;SlBeE25sbNG1xBhkA22t+of1ZbqnjeUxz4pNmufdFHqXrs9Fe5sRhVQJfSvj0L82F5vXVRECCZFr&#10;67F3QyMObJmEY4d6cWBrA/ZuJ7ZaW47DhzZg30ApDu6qw7EzDRgcbsfF42bcvDoLZ67U4ORgEzbs&#10;IPa4PAlZJRoUTYxAm7kS+mgjsUsJutrzsW5PFppmGlFFuaqpMxkTp8di4uQoxKZqkZKtxPKNuVi4&#10;oBxxhnCkJRnRWm/C+rUlKK4IQ25ZNPLLYpBGBC+/MQLVPZGobklGx6I4dCykEEnXaewzcK/jGKJ0&#10;OglC5QoiLZ7w9Q9AS44JzTHRaDSGob0kEyadFNMqUrGmq5TkkARBFM61pFf10eHIKVByr/l0hL4I&#10;uo46NhzhEWqkpYahbmISCusj0Dg5GqVV0aTBqYEVqZBXpkJilgaN041Iq4hENnECn2AJNp4rQGa8&#10;CqHEiDOj9c5aQqqucId9TITlibp8cKTn/Mf9O39ir7oPaI+tbONZLF2jSGUvyTmn1lL4XRhlnNgY&#10;3lI9MXygZ27Uw/bJhqd1tWHPEmJCnmeaJKgpCcPyrWlYsi4Oi+alYvPKMqyl0LtiSS7pskYMDy7A&#10;PkLr+ZvTKIwWYPdQESZNycPVGwex+VQONhxLxyqLCWsOEQG6WArL5VpsO1uAPZfKsP1kMXadrcDW&#10;k9VYdaASyjAd6VN64KxYnLg+EaduTMHes/UYOF+KPeeqcO5mC05cbsbBEzXYdrwUAxcqsW+4FptO&#10;FuLQUDWOX2jAyeMdOH5+Eg4OTcKmXWXcRH1F9VqUd0Rg4epUrN9eiDkrU7BoSyo2bSnH8TN9FGKL&#10;cfjwNBw83YBNx0pw9EYtdpwoRktSPPqyYtA/qx1NyTrsIr3stL+H4wcasPKACSv3ZiObCNKs1UlY&#10;d9iEHWfyMHA5Bw0zk5GRHYXNp/Ox5STl5gWJWLgnD5vOlGBGfy6qSg0wZsZTyPYhORYIX28vxKco&#10;UVllQG5hFFJS5PCkcB6hzXEGx85yeAgy7O4R659EtI6M9I04+zf/8FnVyGfQkmN5L779HX2fyjof&#10;Fu+qFcxZWGO0XCttWbYvcWDezqSH20/kPb1+u+PZrsH853tOVGD3lSKs2peH3VT5bEqO/VfKcJiQ&#10;NjBchuMjjTh9qxH7zxRRxUUguSANxkQt1q2uw2uvn8feawXoP56HZfvysWx7FjadKMGeoVJsPUf5&#10;+Wo9jt2qxb4r5OgbZRCHRiBUrYRBp8EyagC7LlaQ82uw5UwZ3bcKR69NwvFLzTh8rQ6HL9P61Tac&#10;uNZCjm/GwLlKrD9Uip2ni7lZLo6fr8HRs424cqUVQ1cmY8/+Mhw6VUnLIgyf78TNi2z8/BYcPdGE&#10;9Ztq0D0zCRs3VGL/qWrsOV2Ooxeqse9wFfYtKcHUeCV+9aNrWJIahT/e3IOnBxfjw0mT8JdtG7Hr&#10;UBkqJ8dg6bY87Dpfhl0nq7D/ZAtaZpLjqlNw6HwjDlIDyy6NRQNJsNXUyFZtK8b0BTnEmiOQSxZM&#10;nMEYHoBykn7l9XFEuoIRnRCJvr5JWLaow+mrNjuCso/ag4rOPvE3nRt5JfFE/5IHjqoz//GZtu3Y&#10;n3mPga+Ryv7YxsvLS+Dh4WE0Jqe1JKZnDyxZseRh98ySpycuNjw7eq3w+dDtapy5QWH2RB5OX63G&#10;keEKHLlWgUOXq7HzbDEWbE7FPkLm4Yv1iCbi4evjww2/5uFJ+cnHC3wiLXEJ0dRqo7FuHzWQs+XY&#10;eyofV6414sLVFlguFWLzwVwYUgugMxgRFqaha3dh/e56HB6qwsZjedh4ugRrDxZwM0gco5B9aJjK&#10;cZ4cS/sPXarGwNkyDN5uw/Gb5OhrTTgxXI9DVypx6Fo5nVOB/u052HGgDEd3NePQtkbMoModPtCB&#10;HWuqcHZgKlYvysHOVeXYtqIIl/ZNxa1jnThimYSt+yqxu7cAaydWocWoRh3l1e6cVOzPL8AhqRwf&#10;VdcBK5bBfnwztp7JxK5zxZi5yISDRybiyPFmVJOGPzE8iZxcjcKqWDT3puLkjRqs3kgauysVYtKx&#10;/EA+lq00UTjWYOeOZixdV0lIjcDExgRs3TwJmoLTTknFkCOo7JI9IO/4E6+4gZEJicf6k5b8pMry&#10;B2hnXv4zL9by+CVS8crPLtRxTl24IcM4sTO5JVgeMuDt7fGQz+c9Varkz6Shiufh4Tp09ebjwOUi&#10;bDmfjt3D+Ri4lIVd17KhSiAykqGBlOi3v4gNu8akAZuAzo8bmVuplEMoFEAdRoSC9KjRqEd0shyb&#10;hrLpWkXYOliAbcNF6FlajgiDgY4JxUnKt6tPZWL18WzMt1D+OpmPJUdN9Dsfq8gWWLIxj2zXYC2W&#10;HyvCWgqVyw/nY82JQqw4mo1VZGvpnIWHsrGGIsSmk2XUKMqw43w5dl4qx5bLJdh2hcI92c6rFfQc&#10;NdjLpky53oAD1+uxixrE/iuN+OOmOcCCpeiKJemUlIYSYxRMRNyGMjNwQROBD3Pp2jIZHLXVcO7Y&#10;jM83r8XAIKUJShV7zk+klDIRRy+3kkNbse9CM7admoSF2wrRTFIwo8yA8Gg5Vm2kyLFvElqmppMT&#10;iaVHKiDTh3BTgo2jvJ7Seh7yistOWfmQwz/1gJ2XvO2JW+L+Eb+80/3j4g9WrXwM7eU/U/glp37N&#10;fl84dc2+HOPaE6UtqVnRA76+vg9TssKeenj6PPPycmdTNENGQr2qppS06VSs2V+LyfPTICDJoFJI&#10;EEaO4wZmfoUEtSsbbHIsCXoPeHuxcX/94MvzJacqECQRgY3/p6DjSxsSsO9WPVXiRBy+0wJFONF7&#10;cvyVS+ux/2YdDt5uwMGbRL5usnlpGrDvJpuXZhJ20/ED5AQ2J81WihhbhyrRP1iMdeeLsfwUseGz&#10;hVh2lBx6jCr+6kqcvLQMS09mY8WZfKw+Q04/nYelhPz+8xVYQ45ee4ZY6ZlqbKMGsmGoDDuvVFE+&#10;rMGGNUXYqSWCQzo3o6ACOYkpKMjMxL3cXHwvPQOb1Rp8Mmc6dinVOKzU4JZCBef+/XjjQBcODrZg&#10;H4Xcvacm4sS5aTh9YQpFlWYcPdOBQ+dacfRcA45T3j4z2IEzZ5px7uwUnKdjzp3vwLkrPbh7cwVu&#10;XJuBy1dWw9g4AmnVZWdgzhmHR+oeu4e298mExC0jvjkn+wPzBqumX/tMu+OjUady7JdD6s9Wck49&#10;e6XFeO5GY0tcom4gLy3u4ZnbrU8vWzue7ThV/Tw7L54b7SyNYnwdmw4zMoybFIjNi2aMCuN6ZMa+&#10;wkYMfYULu37EGuma8KTwy/PnQa1REAOMIwfzSE8mQRQkhIhySFKuAvtuVCI8JhUqTRh2rJ2BHdeq&#10;yHEUOil3Hr49kXJtPSzXGrD/BoVayt2HRmpx5E49joxMwsnbHWSUU2+148ydTpwe6cLJW5NxiFC3&#10;ZssC5OckYPDYUvzg8SmcuErHUl49dZ0q8Honzl7qwOCVKTh9eTKRrnacujqFwvZknKH9g3emocNH&#10;gEy/YLTzg/C9+HhUKCNQ4SvGbyc143lnO9pJIi0TBGIwPBybhGJ0u3ri43lz4Ti8H+eHO3FhcBou&#10;XJqGi5c7MXShF5fIzp5twfDZVpwiFXDuRC1Js1qcPN2IM2cbcOroRJwlh58bbCfS2YvLF9oRPvEu&#10;EidfAy/7hNM7dbfDK3G13T2s7Ylb5LIRv/zT/VU7f16VufKXnFPZ3xV/FX4v/KzORSTyEuy7Um7c&#10;d7m2JTJGO5CfZnzYMT2Nwq/0mSxY8pyNms1CaqRaiuTYKOg1UkSFhyItPhLjxo3n+kDZkk2GwC7K&#10;bPw4F073KYnFRkVFIIrkBsuvUcZIZCZGcp+f+JImm7KgDFI5yZKF04ghTiL5EY/62mI01+ch35SI&#10;G1cs+PivP8aNtzfgCCGVTTZ0/nYrLt5pwgWySyNTMUQOvXKnA9dvm3H5eg8One5DdKwRUzsnQh8Z&#10;hV7zJLz11klcumUmowq+0YezV9kcNpNx9SqdM9yDy0PTcYUtL/ZioSEe8T6B6PCXYGukAZXjfDA5&#10;IBRo78S/TZ+B5wvm4u3CPLTTM/RSRDJ7+mJqUBB+SQQKf32M4TMzcf3SEpw/Mw3DF+fj+MnFuHN9&#10;LW4PLSJnmXGbDa1+djbOHWnG4HE65txs3Lq4khtL/+q5Gdy0J5fOb4Ju0m1oivbBN2mN0zu63+EV&#10;Pcs+QVH/xCt80YgfIXXbDz+r8sof4pw6SpS4oQ7YMHYrOaduPdtgDA0NbRGLAwfGTXB5SCL8qUYl&#10;exZriHguFQVApwkFm3NGEhTIhVzWW8PG8xvDDc7MJj5gY/1+PfMFczJbsm1RcdFQauTc5xls6NXi&#10;kjxugEqZlM1HI+SGaw0NlXAIZl84sEniC3OTSbPFoyAvCb+1PcClSwfw85/fx/d+cp6IEZukr5VI&#10;USsOXKvGQUL7qVsTCWWTcG6kDem5+Yilxrdl83ysWm1GfpQKP/3BMC6R3Do93ErkqpbQSXLnEoVB&#10;ynknhggtxIZPDlIDuToPxVFxaOULsUQcCtN4bwSOd0WZbxBKAoJxPKcI/0459N3cHFTRdjNzKhGn&#10;Qytmwnp8DfC7e7g6NBtHT3Xg/Dly0tn5eP3qZtwZXolbQ8tx/cwinDnchiN7a2DZXoEDu+uwej6x&#10;9pWT8eqVZRi5toKO70fx9JuQlwwiOGsXgpJXOb0iZzo8tW12L3n5E3fDqhH39BP9p/7dWTUm9ph2&#10;xw//zLN806kv2W9AQIDR29u7xdvba2DMmAkPx49zferi6vZs/Di35yGSIMTotYgzspG2PchRbMDm&#10;CWy0aHIcc944yqkCrieHOZh9LslmBx517jiEhauRm5vBhWTWHScQBhDDVXNj6Qr4bMRrL4yfMIGW&#10;npRz+RS2PRASIkFqogHVlSX4619+hPd/fg97ty/BcctqvGMdxqsP1uEcMedBCpvnyc5ReB283oVj&#10;Q9OgDldyhMxoUKNrciWWzW/HO8fm4e6tFbh5bSZeu7YUd68vwcjNxbh8rRfDwx0YopB551YfSvKr&#10;Ua+gXOrpjwoXH+S4eqHI1w9T6dl03r6Y5OGFh0YjOTUXLe4+SBs/HvPL8jCrtgRvHFmFz38yiN+8&#10;cwhnT/bg/KkuigJzKPTOwAjlx9vDiwmtCzF0gtLECUobh+rw+MFWPCKEn9u/Eqa8UqQk5uLepW7I&#10;Si/CL2kfvGPWwztqkdNVudDhpppmd5MUPfFNWDPinnqi/8hHjiqvWIu2beVlCr9fESXuP86pMpnY&#10;OGGCW4uHm8cASZKHY18Z/9Sf5/eMnPacOYq9hZ/ARt8m5I2j0Mq9mhrryjmUoZMhlX2rWlSUi4hw&#10;FedcFzYT1CuvwN3TDTKZhDuWzQ7lF+DPDQzp5eWBQCH7Ztabu+4o0l/h3o6wnGuM1kGv12FocA8W&#10;Tm/E9M5abFrTi1OHqTWPHMT7P7yOV0eWU27swoUb0yhfzkBYRBzCtRooQqVIjIvECctaDJ2ei1uv&#10;zqdjF2LkxlxcuzKTyMgivP36arz9YDXujyzBa68uR31NLUrzS6CXStFNqSObHMh3cUGzbwCmePtA&#10;5+6NLmp4U6jRsTlqphCXaCSnT46LQk9xNs6v7MaX71/G7987hYtnp+P2JWpEw4tw7cIC0sQzcfl8&#10;D26cX0iOXYxbl1fgzDHS13vrceJADaqK8lFSVoRwmQgp0cQ7oubDTb0IrtoVZAudHprpDjdZt32M&#10;sPaJp7p9xPOVMf0GiX9VqV6jPTazjYfHln906oQJE4xjx05o8fDwJqS+8pDQ+HT8eNdnLq6uz0en&#10;62JDH42lXOnKDaPOpgUb3fYK5yj2lsOLHljBjQfsB3c3LzKGajbMqieKi3PIWaPOY1+ws/lpgikc&#10;h4QEQ0KRgDmf7WONg4VuLy8fSIJDsGJDG85Qrjt1sRMnTk1HarQWLbV5uHJmMzdQ8zsPT+OH3x/G&#10;wM41iI6OQjyF+o7J9bh7+wAGdnXj0vB0Ii5mbnqwN65vwE9vDuL9qyfwmx9+H33ztqCrpx9L5q5C&#10;y6Q+1JXUoqm0CtkqOeLo/kVEfhoIsTVefqj18EW+pw+mEqOfRs/TRdZJTp1ETk0mLtFZkIGjCzrw&#10;+c8u4yev78GtYcqLbGYoWt64uIQcSo69sIga2ExcOjcfNy4sx42hlbh9dRleu7WG9K8M+QYt0qJj&#10;URBtQDalpPGCfIwRTcbYYLNzTFCbY2zgJPu4gNIn7ryIEV8/cX+8QvLPnUomoJBrJGsZ98qEAb7A&#10;n0MqoZSQOo6Qypw3BipDDJRRKURyeGDzo7JtL53NZhhm+TE5KZacyRzOpgIbzatscqG8/ExyGkMq&#10;yR4iXSzMsqm+mIwJDmbf6fq8uN6osUkB2EQE7DhZqJaQHoaC0gJsGmjDiuV1SI5SYu/m2bhKhGLk&#10;yh68Rsi9fnEAaxa1E0NPhfXOAB7e2UBEZQYuDHVicU4s5hcn4elb5/HHd25g9SySGTPrcP/wMvzl&#10;F3cwr6EOrflFaMspQIVUghx3X8ipsbZ4+6OKrMLNBz303J3E6HspDJvJwV1kLeTU3PETMDUrEe3Z&#10;6bA/OoUPHh3BnavLCaGLcHVwIaF0Idh8b5fOzMHlc/Nw7dxiDJ6aiSuDdAzl2XuXN5KtwbE1k9Fs&#10;kKEtXo3GWDVS4/SIjFAiVaNwxqhCHYkqmT1JFfokSS0bydQq+vO0iqrqWD05teJfOXVsS3CweMDP&#10;j/+QHEJOHUtOHUPsdwJis3KRmFeJ/OZZFD4F3Ksh2kch1pVCMZu8bwyUKhk5gYXWAM6ZY7jZpUZn&#10;umDI02pVdN44Cre+3CDLarWSkzlB4kCw+eHY9V4ae5/JWDXbz2aM4jowNBpotGzw6EjEpZko1Oeg&#10;qSwd+cmRyErQIT5cBnNbDoavLMCFCzPxYGQz3nh1K968txWvv7oaFw/0YEtfEUmGDrIWXLzQQrls&#10;MpbXJWNOQTymZhgxtyQZr95bimJCn8E7AI1kbV4B6PakvEpO/LSkFNMol3aTgzto2UxOzafnb5dL&#10;sKihHP/z3bP4PTn11cvrKMSuISSuoEa3hvL4Bgq7q4jZrsDtwRUkc+ZySGWT+d2+TLn2yipcP78U&#10;67fvRlxOL9KM8UhUBiFbK0a9PsRZHylzTIxS2Fti5E9aY1UjbUZF/9R4dVVXska7siKT9/hfOdXD&#10;i4XfMQ/JyKljOKeyjoTi1i7Uz96GrMalCDNmIqd1/becwL4ciI2jkEENICCAzxGikJAQziHjx04g&#10;TUvyRh7COYlNQuBGaA4SSzgtK1fIuHw8eq3RqMCIGLsvk0FsWHM/Hg8iigQKpQJqLUmk2HhERuuh&#10;0upgSEhDTXMpth+ailOXp+DYhS5iwt3Yd6Iduw+34vSp2STm1+Dhq9vxiELjg5ENJDGWUEXOxDUK&#10;zdcvzSGyZMb926vw4Dbl2TsboaZIk+7LR4KHH1I8+ZjqwaM86od3ouOwPkhKodcLbW48THLxQh5p&#10;1qowDQ7O7cRf3zuD//j5ML5/b4DI2BrcvbqSm3NmhNjv9UtLMXyeoXUpheAFFJIX4f617dQAVuPS&#10;4CLcurAK85cfQFTxWsjS5yIwvgd+ukrwoyqcIREmh0EXbS8yaJ80x2lHpqRG9E9L1VdNT9Zr2wyy&#10;F+z3H5w6hpw6poWMy6m05JDq6uL+vKq9C9PWHkF3/ylkVk5HdddaJOROfuGEUcQKAvwoTDIyRA55&#10;MY0J+1yFhU+WN9k8NLrwMHI6ESoBGwqd8qksiBzMg6cPm5SIOXMcOc+bKp+QdnIaQiR87joc+gVs&#10;hiov+Pt5c/di/cMGgw4RRKT0UVHQ6cIRaYgiNOtRWlWCrXvMOHJhEjdX3M59DThyrhvDl+fj3qsb&#10;yHmbsH6tGTqDHjv2rML3vn+YZEgXrhDrfH1kDix7O9FKDu0k1ltFjuz0oFBLqOzy8sVeiRQ3IvTo&#10;onDc5uqNGnJqJvGMmpQ0TtJ8/u4J3CYZc+v8Ylyn8HuPnPmAJMpdWl460YlhYsVXz0zHqxdXYPh0&#10;D66T7Ll8oge3Bpfg2vn5MM/fg4iCtQhMXgxhykIIkhbA19DrDIzrcwQkdNv5MVOe8KK7RoTJff3l&#10;u39eVW35SJs58/5/x6kMqa88pRD8LCJa/7xr+S7M2HAYfesPonPxNvQu34Kyph4u7I46Ywwi9Wpu&#10;KhCGMOZoJm/YlFyurmz24/HkHBckxUfBn/Qt61Jkf1EWSAzXixz10qHj6ThlaCDll3nUeudQ655J&#10;zLQHve1ZEAoCIAoUQUZSRyGXQhhIjYX0s1QqRniEFvGJiYgigmGI1COKnBUTE00sWIuE1FSs3dCH&#10;W1fnEFmagesk/JsnFUITqUMQMU0PklN/+cyG//ry3/HHP32A02f3EEELQhox/F6KPj0+DKHeFG59&#10;iCB5Y4somFDrjXZCajOx4crxXihw88YiImd/eP0wPhhZS3menEpOvEOh9uGNLXhwfR0eXKNUQI3p&#10;+qXl9FxLMHhkBq6dZfKG5M7wWty+uJSbY7WhZz8kmWvY3G4QpC5BUMYy8GKXOv1iFjsEiYvt/vEL&#10;nwQmLB6JnzbUX7X/V1WlW3/Jdej/N51KSH3llWeN3TOfT193DDNWbMCC/u1YuH4r5q5Yg94Fy8hZ&#10;E7huQRZmmbZk66MOGst9QRBAzvOiCmGsls3YwJDM5n9j6BSHiDjZ8rJRuBIi/Xge0KpFOHamHYfO&#10;NHIoO3mB7Eonhm7OwM6BSeRIIeRKNTdtl5zymFIhhUwSyE1DwiYQiouLQVxiAvIKchFNyNXpwrhJ&#10;HHT6MCQmp2Hhyk4EU3n5IiJqMiFkdP7/+OTn+MWv38THn7yP3//p5/jrF7/D7//th7g7eBCzic33&#10;MMZLEoZZp4cnOlyJIBFy2aS55UQYK6iBPCCN+h+v7cKd4Xm4TnLmxuAsXDrdTXmyD69dXYqRS4so&#10;3M7E8NlejBCJGj5vJhLXh6sX2TTXs3Hv+nK8SscVN++HZ/JGiDL74RG7GgHJKxCctcTpFb3W4Ze0&#10;yu6fsuqJb9KakVVvOfpnXP+sKnPlY+0x1k343U4dzam0zjmVJAaXU3uXrns+d/VGzFm+HAvXrMSi&#10;5QuxaMUSzFk0E03VOdyfJYylkBoXHY70RB3JEyHHcF86fPSTS3daenMfdrHOCDanaoAg8CuHMnN3&#10;dwXfzwumFD0evrabwuAAHtzcSnpyE+5e2YyRwWW4dHI67g1Rfjo1C61VyXQdETdxEPt2iTlNq5Rz&#10;c7PpVKHk0AiSOHpER+kRFxOF8HAlomNikJCUhBBpEIKVwRDQ+ek5+eiifDx8dgeefPg2fvGbt/GX&#10;Zx/hr89sePbl7+HEX7A83ojphFQ2zWYnpZRWWjaSQ2smeKJ+vDum5GfhN7f3wrF1BT45uYdy6FpY&#10;R7bh8Rt78Oj+TlhvbcDDm/14685WPLjB5nZbTOGXwvPFeRg+MxtDp/oop84mxt6P5No98ErZioCs&#10;fvgmbYRX3DoKxYucASnLHG4JO+x+yaue0PqIqvZkv/nKn6vyCansLc2/cOq3w29MUuqznvlznnf2&#10;TsGC1euxYM4ULJw/FXN66jCtMReTqWLbq+LRN7kE3ZMrUFeRRSGSEZ7RjgT2xoZNU82cx3Qo2840&#10;rZqcQPf4lnl4ukIeIkR9ZQ6+/8ZJkig7cO/qJrz92h784NFZbqrN7z04hRuXWSufjZOnOqmC1uLy&#10;yXkoy4snR8mITcuhZXPW6LWIICYeIhZAFswsEKESETd9NgvL0dGRCKLwrY1Qc8jevGEBzL2tyEmJ&#10;RUZaNG7cPoVnzj/iY/sH+PNnH+LWno2YQfmUOXUKIbWFNGoj5dPaCR6YRClgRXcHrLePwrlsMbBj&#10;O+XnjXjt5ja8TvbGLdLSr+/Eu/fI7m7F917dhvtXVuP6mT4MH+zExSNd5OSluMmmtiZHx1TugyBz&#10;J7xSt8IvbSO8EzbC07jWSbnV4Z280T4hYccT76T1I/zkFf3u8Uuq5lz7j284lbIf/funSCV7KpVJ&#10;ns1ZOOf5zHkzCKHzMKkqA1Pr88jS0dmYgZLsKPRMLoRS4st9IDV+/Dguh47nZjseJVCjaHxpJIFc&#10;mJO/6dCxXBcjQ2qEUozujgo8fmsQr72+A8fPdOHWbTZ95noMX6WKuLIOZynPXqQWfpNY6ht3Lbgx&#10;vIpY5g6SLluwsLcebPZIeSghNToC4WEKhKllkIj8ISdNLODzKM+HQEPO16hDOYcajJGUl0MQplJS&#10;40jE3OkNMGUlcdOkFGcn03VP48aRrZhFTu1jSCWHtnq4EVJd8YubR/HhvWP4yeBG/HnNXDxfugjY&#10;tgn3bu3AyOUNeP3aRrz96k68c5c0861+WF/diDdvb8Cr15iGXcD1894jRnzrNJGlY9O4yXSjy/ch&#10;IHMLOXULfNI2wSt5PXzi1zg9Ilc7gtLm2T1Ttj5xT9o2kmy+0a9v2FalnzRAROkY95bmX4TfcV85&#10;lRjrs1lzpz6fPXcqpjUXozIzHB21SZg9hZDZaMKkGhOmtFUjmrSUUODH/eVWYADToN7wcGMkarSz&#10;nxlD7uj61yGX7fck7edK4dqD/QGRIghrlpXjHJGkN793Aj957zLXFfjrn93GL396Bz955wJ++ZMb&#10;eOP+3tHJi+4cJVmyCzcvbaCctJucv4abHO/6hTmE+HRICaH6qAjEGfXQ69QQSdSU43lwd3WnsgZy&#10;73XZNGAqyqsajZL7qDyUGgR7cdHXXYuWpgqOYe9atgjzSKLNIcf2EFlqc3fBxIhwmIjVPx3ZiV8u&#10;now/9UzD0xVL8ee338TQ8Vm4fno115F/7zqbfHANOXQP3hzZg/s3NuKNm1Tem+u4eVO///oA3hjZ&#10;iteo7PcuL0NE6QAEpi3wJsf6pbK5UzfAN77f6WNc73CNWGUXJC994p25c2RCoqW/avcHVW1n/vCN&#10;nPpPkfq1U8me9c1qez59ai0Wz6qHMSyIHFqKRbNqMa21CAnRKmSnRHJfvYWHCiEJ4nM5LZQqk8fz&#10;JEe+JE7fRutLY47Oy4vDONKxPt4eiAkPxeF9PTh4hlrt5e24TGL95q1tuDa0Hm9Qnh1i86e+eQqP&#10;3zmL9967iF/++Bp+/N4lvPfoPN5+4wzefnAadymX3b1JFUVoefXSMty9vBQFJv3o9GEKCcRsjleF&#10;AiFEtjraqnBi7xLuD4tFQj4U5NyxxAWYrvYmVAoDBaitq4RRHYziymJsqCzC6q5GrJw/H+2lZZiU&#10;EIlfnVyFDevP4NL1O/jbl5/hU4cDNyn/37+5kxrXYm5S+bvDa6g8O4kjbOLY8Bs3t8N6cwvuX99I&#10;v9m0osu4NzSvXp2P5un90JdtBC91B7zTdsErcSe84zY7fY39Ds/Y1Xa3qI1PhKZNI+kL7ve3n/pd&#10;Vf/jz7Qrf/gvnfrtnErLZ10ddc8Xz2mCniokUiNBfnIYqgvikGJQIDU2AkmxGmQlUKhTSSCTBlPo&#10;C6HKYLMZMmb7Mgy/dCZbZzaOI1JCQva0qUVEpMbDz8sdWXSt0weX4O41CqvUyl+7dZActB8jN3fg&#10;0tkNeO3Vg3j05nm89cYhvPPmBbLj+PE7Q/gRIfgnjwbx4++fwU++fxrvfe80HrF5VR+ewPWrcwnB&#10;63DmOBEOIWlc0rlsUBBZiBgBfF8sWziNC798P1+wsRbYO2E/ImwKuZj7+G3y1Mncn+hrqLFqiW1v&#10;7N+I+c3tmD+5FYsWbiW5dAR79w/jp7/+Ff72/AuSR5/j5tBc3LuxlAjTanLuGkLhWty/1s858bVr&#10;qyj/bibUbiPitI3QOSpxXr+8AndPz8PD66tw58Rs+Hq6YSzV1XjWF+7i4/QQxDjkWXPt86/86Ymn&#10;l+9I54X/6F/92Fll+Qjcq7cuy4sepRee5Zw6gZw6duw3kTqOnDru2ZxZzc9bG0rRPaWSHioQpSYD&#10;OVODlIRwxBtJH8ZEID5aiUgiHSzExRHrjNRpkZIU88KZL0PwSweP4/qE2XA5bCyGiwcXkJxxod/k&#10;VEL+q5f34DaFrOuDK3FtcBsuntmM4RMbSMMN4C45+dblvXj1xh48vHuQNOxhvH7vENfv+/DeUSJY&#10;p0gL7sdP36Ww/QOyx4P42eML+Cmh+ZBlHYX3YEJrCCeD9OSwpKRYTG2vh79fADnYH0mpiUg35SIu&#10;IQHxRKq05Mjutkr4UrhVhQQhJTkeB44dwXpy7IoVFvRvPISNm09h89ZTeO9nP8FnxJXf++kvcPhC&#10;E05c7MLQxW5cuz6fosVCXL0yC1cH+yh6zMXrV8jhlFdHLtF2yqPD58y4cWk2Xh2cgysnzVjZUAA/&#10;0s8v34aNH+fuHDfGxTFunJud6vLJK6+4jHh7+/Z7ubhUuYxx0RoMBu4T0VF/0n8/u3DB5ciuxQKx&#10;WGx0m+DWQiyVnDqWJA1z6mg3IXOKURuC9HgNMlKjkJMeiYykSMRGhXND0IQR0zSSI8OposK1JB3I&#10;sTGxBkSFK74KwaPLUdSyDn7WAVFJxGT2vDrKca7wIwcXJekJpdR6b+7G5TMb8ertA7h4dgUGT63D&#10;G/cO482Hp3D/tZPcTI/37rDJZI8TIs8Scs9Qjj2GNx8cww/eOsdNY/nuw5N4l5Y/IAQ/pm3m7nrE&#10;6knykFN1ERru9SAjSk11JZzcEgoDKMeGQkmEKVSmhFSrQ1NHF1Yt7UOgP5tzzg2BRLQWLt6BVavI&#10;mRs2Yd3mg9i09Tg5dT9+8Itf49///D9x3/p9fO+NHVSeHXhwbxNu3liEO68uw51by8jBs/DGjRV4&#10;+9ZmPLi+lhrmZrx9j9LFtTVc79MgEcPhc32kY+cjJ0PHaX8WOci5znGvMKe62KnunowdO2GEz+f3&#10;q9WKKi8vrxdO/epj7jGcUx/e2iX40YMTxvVLO1u8vTwGCDkP3VwnPB03bvwzQu/zUWR5Iy05Fllp&#10;Rm7Ym9TEKG6IGIVMBDHpTvYXZMEkG4LEQRS+RieXZVNes96kcWPZt0vstRrrbRrDnTO1uRzFBekk&#10;g1Lh7eZKFeeD7PgwXD23nFC6gtB3mAjGFtx8dTNuXN9OjHI/bSNZYz3PLR/cPYrvkYNv03brvSO4&#10;dnUj7t45yDn+9m3KqfdOELr3UJ49A+vrJ9DTXcNN4qemBsg6LqL0Gm5eck2YEh4eXly3ZVBwEGQy&#10;YstSBeTKMITpDQiWqhARGY01y2dAKQvBti3bOIeu6j+FDZsOY9Om/diw9SL+7a9/wudw4N5DK378&#10;6BzeYhLsjcN4++4Oihin8dZdRpK2kUTbydnrpF1Hbq4lIrWaIswu/ODNw/jhW4fwnnU/HpH8uXZm&#10;JdUd+4DPnb3mdI4b50pOdbW7ubk/8fb2GglVSPpjDIaqIJmMc+pohz4XedmHZxdcbg3uEuzbMMdo&#10;Sotq8fXzGnBxGfswVBLwNDDQ49mEcROejx/rAk/SZzpCYnJiDExpsWRGqEnAs4551tkw2ps0+kkL&#10;QyV7G+PiMh5qaQDiw4JRk2uEmJjx/BnN3N+kzDTXobIsCZtWdsGHUBAk4CGfQrpcIkbvlFrs2T4d&#10;b9w5QDlpP4XkHdzU1a9eHSCpwF6zHcXdG4eI/R4i5ngI1teO4pH1LGffoxDMZoC8MUyIv7uXKvAo&#10;SZ9jqKvOQaxBzSFUqZQhiqIMSTbuhQN7+cDeGrGRyNhrQPYeV6XREGq1kCvUCONmNo6CQh2OxMQ4&#10;7NhzEmvWn8SmjQPYsG0Ir7/5Bj7447/hC3yJ7//4Z7hAOfHAwRZcG16JIUof10m3njk6m8LxQly6&#10;QDKGSNLb1BC/9+AIF4HeuneQ+MJO3Kcc+85bR4nln8Wbd3Zzf/rB0Orq5ukcP96dC798Pu9JSEjw&#10;iMGo7w8KChz9W5qVbd906ujnLINH+gW7tvYZb1ze3uLH9x7w9JzwkMf3fJqRon+mVQQ8j4uWYgI5&#10;NjktAWnpiYRYA+XXEC43sm4/lwms35a9K53A5UeGyJBAL8SGiZCfFI7u5gKSOp7c9NU8b3cIuSkz&#10;+dwQMxX5aeD5enLyI9OoQWFhLnp6mhFMiI+hcLlsfhsuHFqOhzcP4PWRA3hAOfPtB8fxgEjTfcqx&#10;bG7Wh68dwWu39+L2MDn/ygEO5Y+sZ8jpFtym896g/JuRyshcMGTyYK4HKjxi9D1uYKCIGiarPGZu&#10;FGG8uPe8LASHhKogJZORKTQ6QrUOCm0U1DojjCmZmL14PXbuOo7zl+/iN09teE61+hMiTGeOtnMv&#10;JE4dn42LJ9dj6NgynD5AWnRwPU7smYcLR1dj76l27NxZhtNHZxI7Xo+bRKaunJqH24OE3uHl+N7d&#10;fRRBRjtvSNsTUl0cLuPc7ePGujyRy6Uj8YnG/sBA/6rk5GTtsWMVvMcv/5bmpVP7+voEd69sNT58&#10;9ViLITpyQCziP/Tjez319nR51lia9LysqhQuruORV1CA5OQYaIjpsrcmTJOGSkWQCL2QGRuKxAgx&#10;5UUNhH4eUEr9kZ9uwIxp1ShmYzska8mJQURKvLhJ5dkc5IF8D4jpOmydTStdmhWLQ3tXYtqUeqrY&#10;ENKIBjTWl2L35gVYsbAL21f34Ma5LXh1eCeF1l0kAwZgvXMEd67tw6s3LbDeP4a3KTy/em0Ar796&#10;nFr+cTx8/SyRqJMoK0hAKkUX9nG5kvKqJESEUNKlfH4gaVcP7k0QG0KHIdbff/T1oEAQgBApMWU2&#10;2a5Sww3jo9JHc4gNMyZAQwjWGOLQOX02Pvz438ilTvzgp+/h9I5eDGyrxPFD03Hm7HKcOrYIxw7N&#10;xo7tTTi+ayb27OjD3k1mnDo8B+csC3DhyDIcO9yJUyc7sftQG44cacKpM53UyCj0MtC4eHDhl0iT&#10;ndLZE56/90hxaV4/5dOqY5bp2svHZn79B1Is/EZE1LmoVGmCKyc2GG9f29Oi0cgGdCrpQ6HQ96k0&#10;mP9sTk/Nc0NsIhIzc5CVnYmSsjxIJUKu/zSMiEUkMV5FiD83bkE0kalMIlDFOTHIzYrHrO46XB/e&#10;T+ix4OqFXbg3chxpCXrwBb7kSEIFm02Y700V6AGpmI8cIkorFvdQHlMTiliHvYaWMgqRUpSWlaGv&#10;pw0ZaUlY3DsRl85tJfa4i3TgNtJ523Hn0jbcuUrOvXYANy/v46bKfv3aHmLMh8kOob46ExkZ8dz4&#10;hqM5VQsV5Vf28p45kjmQH+DHoZR91spkjkjEvn70IilEzg0JIc4goZAcTmjVj1q4HvqYREREx0Ol&#10;i0VSRjYuXTvH9VufOjYLh09OIqROx82LczF0bh42b6/BQctknD4+E4Pn55L+3o6h0yR1KJLcvLIV&#10;r11aT07vIySbcXtoAfcxHosiLhNcKfy6kVPd7e5uHkSUxo/UN1STU32rtvZP0h7b8S2nMqSSU6Oj&#10;OaS+df9wy5IFnQNpibqHeq34qa+P5zNFZMLzxKxcJOTkIy0znQtFbBickFAJtV4ZSgtTIJcFQkO/&#10;WWUtml5JOXA76ovjsdhci6FTm8ipe0iGWHDu1GZcGtyBKxd3Q8hG/STU8nmeCCCSxHpymESK0ISQ&#10;FlyA/Lx8FJeVECoMRFzUlOek5OBgJMfFYsusamo8BqQnRuLwzvk4f2I9bpODr57dzE1mf3NoK66f&#10;J1E/uAW3SQq9SaiVSGV0/XAoQ8UwkvxizD0qXA2hwJ8L/WIxESh6BimVQ07PKJEEU2MKoe1B5HB/&#10;ci6Vk9DMpqtWhUdCwUIxC8kUilXhBiJVMVBHRJMZuBmQzfMWEYnbhZ8+Pol33jiCHxET/+k75/Ez&#10;sh+/N4R33zqL+68OcDn00UPKra9ZuD7v71tP4oePhvDjH13kSCULv+PGujqJBXPsl9D5hDjOSHFx&#10;Yb9aq6gaGVmsvX95Bzn1Gzp11KlpgprycuN7D4+1vH59x8DapV0PM1J1T43G6Gcane55dHwiUlIT&#10;KKemUqsWEbtlL7nZwIgS1BZTS1Uz1Ibg9Mnd+OBXr+KdNxnjJPlBDPTV64eo8MeIyQ5QBe/F6WPr&#10;SHtux2uEnuy0aC7kiYl5sqmi2ZcOXm4TwIZY3TBvMq6f2UROjSSUqKiCFVzFB1NYDpaEcB33lfkZ&#10;aGsoxtSmMmxY2Ytr5zcTkRogDbiXUEyy6DTlqotEsK7shSSIR46VI4xCr5z4gE6rQiQx3xBCpgux&#10;cxWVX6VWEEo1dE8tFESQQuh4cQj7Hjl4FMnk1NE8LOBQq1DrEKpUQxMVB60+jhxr5Jysj05GJCFY&#10;H5sMtT4WGzcux7tEih7dPYzHb5/Fj94+gx+/ex7ff/M8btxejUdvE5N/4zRu39mEhw/24PuPTuDt&#10;Nw8R6x1Pcs+NOMpoTh1P7JfI0hNC7YjRaOyfNq2qaujMYsqpf/f3qS+dKg6PMj66b2l5/MbRgXet&#10;Zx8uX9b7VKFWPAtVyp6Hx8RDQ4ULU4ciiBiin18ghdAghBI7NMUrkUSsMlyjwHvv3cIvfn6LGN1J&#10;3KCKZBPLW+8SEyVn3iNS8+DVoxSajnAy4/6dY+TswygtIKLE45FW9OAGamQjm/G8KN8G+sFIrPne&#10;4EasXzcHG9YvglQeziGFDblqiAjDnK5yCo0iYuUqFOdnYWZnHZbMbOTQeYMa0d3r+3CH7MHdU9Bq&#10;wskhEm6ou0ChGIFB5FCpFiFKBS7cHkJJdSmFZhFiKIWoVeSoiEjKuRT+JaHUoNj84sEUetW0zgau&#10;DACPDS3LY06WQK7RQxlJ9ROdSJaAyLg0hLP5xSNJIeiIVJLTQykPV1aW4hpxgR+QdLG+vhvfI3b/&#10;/dcOko4+y30R+eghcYIHxNaJDX/vzaPU8BRgw+8QSp2EVnIqy6njnkyY4DZCxK7/7QeDVY/fGtLe&#10;v7/ja/Y76tQIzqmq8Djj7cHtLRQqBu5c2fVwoH/O0yid8pkiIuq5PDwWsWmZXAuNI+dJZaHcQBnh&#10;UQaUZkajIFmDlBgNl8uuD24ntnkUNy6RViQnsj5ZK0mKmxd3UmGZ1NhD4novacvj3H4TodWbY52e&#10;ROHd4U6alc3czyaWFxIRCwoMwJpu1rGuR1hEFNISUxCtVyMyiuVbMUTUyELlSkKWCru2LkVTYyUi&#10;9WFoqsvFmWPrOec+eniG0oMAxXmJ0IVReCVypw9XQka5UqdVUmMaizhtKCrSDGjON8LLxZUiiBdF&#10;Aw3kKh1pV4oUIRSeCcVM4rBJ5IOIQAmpQfn5+ZLxaXsY5Go9dMYUIk/k2PhMyrMGLiSHRcUg3BBL&#10;25IRQQRLTgy6f/1ivEMS7IfvXCSHnsOP3h3iwvNP3zmDH9HvH3//Inq76sihnGT8SqcSYp8IhcKR&#10;ca9M6D+4e3nVTx4PaX/4w8t/79RRpMqiooyzZnW0vHFz38Br13Y9fPPqlqcJcdHPlJFRz6ONUUgk&#10;OXNm9wKEaYK4SlOqVGhtrqGKFUEdSvIjIhQXzg7g2rldpBtPcR0Ej793gVready/fYTY6BEiSofw&#10;gGyEWOsDkh2Xz++g3BZGId2H+/bIy9OVWr8XhWAXTrt60+8gkR906hBkUDQ4OTAfM3ubkJ2RgiRj&#10;JDdYh0hITFYi5T4IZ5UcFCTmwiTHXInczOlrQ1drKaK0EpQUpEKrkkJPXCCaniE1RktEjziCvzdy&#10;48NRlaVHZUo4NazxHEtXhgQiI0oOLaFPH5tEDiMkRhHZopzKPnxj95WEyCklhNL9BJRzBXRPBedc&#10;FpJDKbcqw4lx01Kti0ZCVjGh1kjXSYYhPp2iQTQyTCYcOrQJv3r/Nc7J77x5Eu89PIyfUXi+fKaf&#10;mC9r6KzzgelUF86pYrF45JUxE/pnz24lpB4jpB77DqSqojmkVhebWn78hmXg/N6FD9+zHn3aUFv2&#10;LC0z5Xl8nAEx5NhDO2aTjtpEoSyUcoce8Zm5lMjdSI4EwdxRiYRYHR5w3XcncHWQZAXXMXAC926T&#10;nry5n6QHheQ7JLTJya/eOkJOHySyooJI4Ech1RsxYTL86PEwYqJV3Ks7Tw8X+PqMIlZOjDuItO2O&#10;5WZcu7AXewZWYE53I4VTynnkWMaQuYolJsscK5PLEBWpR3CImrR1FiJUgUiKCyPk+5EkC+GYe4kp&#10;DroIBTFwH5Sk6tBRnITcaAW8KfzzydFsKLkUvQKrVqxFSV4WsjLzyMHxhLpkzllSkjghFLVCZBS9&#10;QikHk7YVBlHOp9yvIcIkIYTLw/SQKrVQEjpjTSVQ0m8tOTUqIZ1YczLCiWAxY4hubp6Ec0c3EjA2&#10;0TNuwztvn+OGmXV39/qGU8dTTnUZeeWVV/oXzptGTj2j/eF3OvVF+FWGR7VkZGUNLFra+3DV4mlP&#10;ayqyn0XHxT1nUoaRmZ0retDcUkeyJIbYH+XT/AIsXTgNq5d04fzBlYggBNQWZ+MNEv0/ePsC3iVC&#10;cOFEP958/Ti+9/A0Vk2vwO2re0ifrcQIackDe1dBS5UvFvpBIg7AtEn5eIu05kMK35Pq8+FHzJg5&#10;1deLwiGtC0nTsq8jcpIicOXCdpw/uQXLl3YjVCZDjCESYmKsgkARpYlgYulhCFVoIBaxb4YpV+pl&#10;SEuJRjB7YS4jPkDSpswUT/IsiBoCDw358ajJikZLjoEakxvXIWIIkyItUoElKzZj6drDWL+2H6vX&#10;HcaWHUTgGOsl9GkoJajCKNerwkgNhFGeprBO7DkwUEykK4LInZTyt5RDeHSKiaSQAbrYdG6d9VKp&#10;SfdGUP6NiEmA1hCDMNLmKsrdK9csx62rRzkGzOVUzqmUU8cyp7qNZJrS+4/s31D11ojl78MvG51l&#10;JSFVRU6N4pyalJK+y3pt6xtv37P8bmP/nP+KiYv9Mj4p0SkK4jsPb5zqvD68xbl49hSnRhvhjI1L&#10;dl4Z3Ox8884+5/Xz650ysdAZ4M9zDp3e7Lx4ZquT0Ol89OCk8wePLzof3D3qfOv+Kaf1tUNOCsPO&#10;128dpPUTTo1K6iSnOrXyYOf0liLnayMHndeGdzhvXtnt3LtjodPdY4LT19fN6e/j4eT7ezmFgX7O&#10;YBHfGSoLdp7dvdh5+tgGKtM+591bx5xXzu5wLps12blj00LnxOoiJxEhZ0iI0hkoEjsTY1TOYCqf&#10;OCjAqaJ7SWhZXZDi5PvxnFKxwFmeGuGsSAt3Ts4zOin80n14TqNO4cyJVTuXLt3gXL5ivXPtxiPO&#10;5WuOO9+w3na2T+1wZqbHOHXRMU6NPsZJetUp10Q4yaHOULnaSQTLKZeHOYlkOYODpPRb5lRq9U6t&#10;IcEZnZLrDI9OdKr00U5VRJQzLMro1ERGOylEO3UxCU4+z98pD9M5qQE4GybWO2f0Nj53d3P5YsyY&#10;sX91d/f8IDAw4La7u/u6K8MHq+5fG/hHpLK+XxE5VUb4l6oimkLD9Dv2bFty/90Hhz5as6z3r2kZ&#10;yZ+Xpqc5gsRBjsH98x2P3jjiGDy9xaEMUzr0UXrHwxs7HA9u7HVcPr/NESqROAIFfMfgsVWOo5bV&#10;jqOH1jrefuO045H1jOP7b56j9TOON18/4Xhw56jj7u2Djgd3jzhCQ0QOcaC/I1wV7DC3FDmuXtrh&#10;uH1tt+PmVWZ7HW/dPerwdJ/g8PX1cPh6uzn8acnz83TIJEGO0GCRo6og1fHajYOO10eOOe7dPuK4&#10;Reew8l25uMuxfOkMR0pCjCMtMdqRZFQ6+HxvhyQo0BEiDnSIRALHlKYSB1WOQyIKcJSnhjuacmMd&#10;rTl6B4/n4fDhuTsC/b0dZWmRjgXzlzmWrBhwbOjf6Vix9pDj7bdvO5YvX+tYs/6AY9Wa7Q5TXr4j&#10;LiPfoQ6PdmiNiQ51VIxDodQ4KCQ7pIowB4VhByHZIQ4OdlCopu1KB5E7qkOdgxqCQ6HSOGTqcDo/&#10;yhEWGe3gCwIcYYZ42qZ1qCINDrnW8IUhLuHTKb3tn5iy038lFAbeJA6xprKyuOK126fC/iGnsrc0&#10;W1d2BRAtj1JHxk6SafRbZk+rG7k1vPOXk6oLPo5PiPtLS3qMXSKV2M8dWW4fubjR/pMHe+0yWahd&#10;rY+wn9q2yH7rwhb7rfMb7TU1efZgkZ/9nTfO2i+e2WYnhmv/3oPTdnKqnRxof+3OATKL/dGDE/Y3&#10;7h2x37k2YFfKRHapONCulUvsc6dU2Sks228Mb7ffvb3HfvHURvuta3vsP/3hsF0lE9r9eN52CsN2&#10;Ty83u7ePu10o8LErpMH2UEmg/fSOBXYiYfZ3rOftt4Z22C+c3W2/dGG3/bXbFvvN4QF7gl5il4UE&#10;2GXBQrtI4GsPFgfYi3KS7G4uLnZRAM9ekR1rby+Kt9cnqezu7m52P18vuzY02B4XHmKfO3upfemy&#10;nfb+jSfsy9edtR+xHLWvXT9gX7duq31N/077nr0X7Fu3HbTXNLTY5eFxdlWE0a7URNLSYA+Ra+zk&#10;YDvlWzupB3twcDAtA+1CYZBdKBLaKTzbZQq1XRaqtMukSjpPZ5erdXaSSHaZXG3X6I32sKi4v5Is&#10;+kRnTPgjSaMfp2WmX5o737yieXJ12fqVOZqNljrf0VdvzKljxrzCPLx7vZnf29uqI9FdHSJXr5Io&#10;tBduXVr3aPGCzl/GxUd/NCUzziYJkdgG1k+3XTm31fb2q/ts2gi9LSYh0Tanqcp2/9Y+2xs3d9vO&#10;HVtvU8gltps3T9k2r+qxLZjdbtu9c4nt9qVdNuv9k7Z1y7ptP3p32PaD712g3ydsD18/apOIBbag&#10;QF9bhEpmW97XZLt6cZPt6uBW28jVXbbbl7fbbl7cYXudrn/z8oCtojDNFhjgbeP7+9i8vV1tPl5e&#10;NkGAjy1YyLeFqeS27onZtoe3j9quX95rG7l5wDZyjc67ss82cuuYLSVOYZMFB9iUsiDueKHQ35YS&#10;q7NNGDfOFujvZYvVSGytedG2+pQw27ixLjYfb3ebUOBvm5gdY1uycIlt0epTtuXrz9gWbrhm61+z&#10;3bZ//ynbhnWbbes2Hrdt3XbctnH7RdvD+5dsVwZ32JISE23amHibVB1pk2kibDKZxkZ53qbTaW0y&#10;qcpGCLVJpHLaJrTxA/g2Pz8/m68vPUewzCbV6G1ypcYWLNfY5JpImy4m1RYZm/KRxhDzRBlpfD9M&#10;Z3hI7PuEMix8XqhKm99cW6tauavPh9LoeK7zgVbGPrZYJtw/tpJ388RKTVBoWIFMpZkVFCLdq9JF&#10;XZrSXHbPmBj/4OjsRqtQLLL2TSmx3jy92vpoZJ+1pCTHGh6ut9aYsqzvvXnMevviNuu7rx+yikUB&#10;1sVzO6x3hrZbX7+513p9eLd11+ZF1pvD260/eOuU9a3XDlsfvXHK+trNo9aHD45ZZXS8RMi3qmVi&#10;6/pFHdaRKzusd27ss967vc/66u2D1tuDW+jcHdaR6/usD189aj26b5mV7+Np5fN9rBSSrUSkrDz6&#10;HRjga5UEB1p1aqX16rFV1gd3jlmHB3dYrwwNWN96eNqaFq+isvnSfpk1mI6TiPnWaK3c6jphnJVC&#10;ulVJv6fXJFvLTEaru4uL1dvDlcoksRan6axNJr11YlK41Zyhs0pF/lZKF1atNNA6t2eqddWiJdb1&#10;C5Zb66snWmMiw6w6ucxq1KmsaTE6q14rs8qVYVapSmtVaXXW8Mhwq4rWZTKlVcmWoUqriOqVzw+w&#10;BgQEWv35/rRNTcsAq1IbbQ1Vqq36+CyrLjr5IRGtB2HRSXcUat2gQqvbqjYYOgm1GaHh4bKwsJRv&#10;z8p4//7K8YcPz/e+fG5tSFVVbpJMq2tQh0fOl8ikG9Vq9Z645OQDn7x20CIJUViMepXl0qmFltuD&#10;qyzTO1ssCoXGkh4fa3nt0hbLj988Znl7ZI9F4M+zaOQhlm3r51gIZZablwbIdliO7l9meePVg5ZX&#10;rx+0UEi0vPv2Wcvb9w5bQiQii0QktKSnGC2bV02z/PjxoOUh3e/KxW2Wm4ObLW/eP2p5OHLQcvva&#10;HsvI9T2WS+c30/oOi4jvYyE2bOHxPC0+Pu4WCst0bx+LnK6nkIktTeXpdI9By/17p+gapywp8QqL&#10;TMynewksIqG/hSKKJSpMZvF0caFzvS3Eqi2TixMsBbEqi5ubi4WQagkRCy1RmhDLpEyjpSndaPn+&#10;3nkWHj2fhO5BodPSmxtv6S1Ktbx/ab3FaIyy6MLDLTXleZaC3FRLQnw0VxaZWED7wi1her0lTBdm&#10;0RuTLOHGBIsiXGeRyRUWkUROS5VFLA6xCMVii7/An56JR9cXc/tCZCo6N8Gi1iXs10YmD6giktYp&#10;ouJnKPWGSnUEm647XhQUG+sxZszXU1i/cuHChXGDg9vcbw32C/rnTNImJMSkKxSKaoFAODlUoZgW&#10;l5bW+/vhzWaxVGImUmF+41q/+cj2PvPrN3eZ5RqNOTImxrxvVZd5+OQq88UjK8x8vsCsVErNb9w7&#10;bb5ycav59StbzdY7+8wHds0znz5Cx5zeYN61daH5wO5VtP2AWSIWmgV0TntzlXnt4mbznSu7zXeu&#10;7TZfObvB/Prtg5xZ7xw0v0F2h+756PUj5nu3D5jfomVqQqSZL/Che/qYeT7uZh9Pd7oWz0zONmvk&#10;ErNUIjTv2jDP/Pidi+bkOK1ZLhGYxWI+HeNjVkrFZrlUaOZ5uppdx44xe7q7muMixObG0ji6jitd&#10;z9Ms4PmYC1IN5prUGHN3QZb59/cOmCk0mqVyuTkmxmDuykswr2jIM79xut/cv6LPPG9Ol7mtsZyu&#10;KzEr5VKzRqM0a2g9JlJJ9480lxekmg2RGrNSG2mOMCSYNZEGzthvyq3ctdlSKleahWIJPYeQnk1o&#10;FgolZplK1xuqjezSRCW0yHXGMqVMmayOjFNIIyP9mCwlX45OX83+gYVgyqtvXpnvfWzzPFF0tEId&#10;EBAQQzorWR0qydDFGEw/Pb/J5Ovra+LzfU3LZzearpxebXr3wS5TsExpolBiqs/ON715Zblp5Mom&#10;UzBfaDIYdKY37x03nT682PTDN4+bHt07TOdsMr05std0eNts072RA6YbQ9tMIzf2mii/mfi+nqaM&#10;BIPp8K75dN5h0wM6ji3Z/htX9tLxu7jjr1A5hob6abnNNETr92j/7M5qE5Ef7hq+nq5knrTuypWV&#10;XVspCzblZyeYYgxK7new0NckpH1htD1MJuTu8e6jIdMDKm9PR71p3LhxJk+6jqfnOJOMjjcoZaaO&#10;xtmm2a2tpl/88B7d84DpytAuOu+wqT5FZzpA9XH+wGquPAe2zTetXtzBPb+SzgsLU5oMVH/lxflU&#10;TzKTQRdmmj+7w9S/us+ko31KXYxJZ0ihpcEUHBbG1SWzYDqWq1vaxhfKTEIqB9V/lkgSmiFT6pOD&#10;g+VRkXFpimhVtEAoFHp+E6Uv/7Ef49gYhXx+mPcicws/LCxMTGiVUkFCExIS5NYjKxWurq4KYm2K&#10;yMhIhXVou+LG0AaFVCrlLIdu8M7dfYqfWPcp0uIiFXGRas7u3tiusNL2I/sWKY5s71GcObJIcePG&#10;PlquVFhp392hfS+uEajIyUlT7NswS2G1nlG8Yz3CnXeXjn3n7hFuyX5baXn3xgbu3nfp9w0qx+iS&#10;rkNlC/T1VdDDf2Xs92iZ1Qo13YPdhzPaplYHcmVk9xo6w8p5RtHeXk3nseccPV+tltIxUsXd7WcU&#10;v/3LXxS//e1vubKw49myp4fKM3RGcYPOZWXZvp2ej8py5AiV78YRxXZ6Hra+j7Zv39DDPd8RWj+y&#10;fRb9ZttmcfUVGCile8VxZVVT/UYSAtXqSDL1i/phppGTA0OJVIXIBDKRRCLxFwqjPF9MXcJQ+i2n&#10;sn+cY8kmzJ5d656XF+XJHOzv7++jSkjw+dOjUz5s/aX19TX5nNq10kelUnFGjve5dWqlz6NHu3we&#10;3Trls5L2s+1NhQl0XN+LfafIbnHrp8h20fls2+g1/H0KXxzLjhk9luzWLp9fv1z/ptE9Ru9F9o3t&#10;7DrfLOdLY9tfGveb20blJmPXusVd5xaVt/Bb57H9rFwrC5t8/uT8k4/zT3/ijmP3HTOmyWeMaqXP&#10;yltOn1//+tGLMrCyj5b/5TVflu3WqdG6+fWv2fmjx7JtzFhdsjpkdf0t4+rma2M+oVDrxaFTJnNj&#10;/iL7Toe+/Md6l8ayHHuf6PELNjWBtQQ8fswt2Ts7ZuwbU/abaaMxY16ujy5fzI/y1X42DDiz0fMt&#10;L67x9fLlOewYS5dlAksF32l0LDN2zstt3PpLe7Htq3KMPvBXNnofrlVz93v5+6trs3Nf7P/mOVzZ&#10;uWfsenH/x9yxo8/NnuExVz8v7/8P9qJ8o8/87fJ/tZ+WbPvXdfjPbQznF843DIT/0qFf/WOMmOkd&#10;TvOMnkDrJGq/Wv+2vdz+8rivz/96/dv7vr39u8//P7e/v/Y/s2+W9bv2M/vmvm8f+2L9xbZ/bv/d&#10;Zxstz8t7/Tfsf//fdxfg/9r/jlF1/n/cvuu+/8y+2SBZI/2u6/2/Zf+LDfb/H+z/7N83HbkSGMvs&#10;AjCO2f37GP/S2J9E/l/7Fwa2JDpC1IL9ZimRjeDK/paJbfv7dPnSxnwj5TN7SUtGU+7X53GU5Rtp&#10;eDRlP/52Gf7eXpRp1L6x/tV20DUpvdN12L1YWahJfLf9XTnZb1Ym9mzckm2j40b3j+HK983jmX2T&#10;in297eUzfvv6/x0bvd93nPeiHP+Ktnzz2dg1/tnvl+tf3+fb69+kki/vt3Jl5kuaOp6EJonNMeNW&#10;ruQo0Uta9N8H7zfB+RKUzHG3fu10Hfyd0/3aH+Bx8t+cnhd+Bq/D/+H0Znbq106fW3/6v/bPjNVP&#10;365HtPyTz8pTt3x20XLXrT/5NDX1+TT19fkkMBH1QmhxooaEyzdF1ct9TFgxIVlIxzPBmJBAgrGp&#10;ia7RRNclEUnXJj99ZxmYsftzS7KVpx757HpE5eDK8uir7S+N/U7oI8H6QliNlmEMle3rMrH7s6XK&#10;f7S8XLnZb9rO9rHyMuOE5IvffX2Fo+fR8V+dz9no/tHl6PlNTQmcsToZvV7hV8cwocm2fb1v9F7s&#10;mJd1+PK6X/8e3TZ63mgZuHJ8YzsTui/Lxo5/eczXNuY7tn3D6Dpsyd2Lluza8+d3eJeXp3j39tZ5&#10;MTEaFRXlKZFI3Am0bqwfkIE4M3MMA/Dfg/a7//09QAmMLgych3/h9L7wBL6Xfu/kD3/gDDz8W6f4&#10;+u+cwbRNeu4jhDIbtDnlzM78For/VRt6Yd+176W93P/y2P+ftn//x203aBuzfT/5d8XKoZ8o4nIa&#10;FYFSqSIyLkcRmVOiiEzL4X67uo7huo4CpYFc1xLr0mLdX1y3VhzrZhrtpquuzlHMWrlI0bhopSIn&#10;J45b33DjJ4p9d3+lGPrLizKQnfnJp4pFR4YU22+8o2jffkPRs+EI6yjmrl3dM4vKYuXK9VW5X6zf&#10;pWvk9CxS+NJxJe2zFOq4OIWa7svOY11tXBlfrI+WlbZRGdk6K6s6crTbLi4tbrQr70X5q6vT6Jlp&#10;PY11kwUqItmx7Dw6Py6OjoukOmHdaXQMt6RzS+icnOo4RRqdE8nVweh2dh7XZUjlYOvcNjLuurRk&#10;29mxX3Ufcl1yo8u0tNFrcF2QL+6dQ9tYF6OU7KvuSNrn6/qie9LVlfMPQYXrWmVLtj0nh533sstv&#10;9Fih0FfOzNfXVS709Q0VhfJkcTplSEl2UnBmZoQoLVokyM+P8GcAZr1ImZkyt1HAZo5nHUUr/1nn&#10;wzdByjLothcAvfFb+B37CKLTHzplZ5461cO/c+ov/t5pJAAnnPnImXzpt0g7/6Ezg8Cadf4jp+l/&#10;zxwv7Lv2/Z09/TujbUP/ZN/QS2PHfPM32cv9/3Ds/4G9vM6Vf6Mlsxfb2O8DP/yzafWVn5oWn39k&#10;mn/+XVPr/H5TcX2jKSG72tS4+IBJl5JtKu5Zbpp/+k1Tdut8U0p+ucmQkGLSGXSmmPxq7kVAcDB7&#10;SaI0KcOCyWQmpTLYFEP7dYYwk0GnM5UXp5g6OqpNHT2Npta+TtPqoXumvY/+w9Q/8lOyX5hSqjtM&#10;MdnFJiFdK4yOd/UcZ8rumE314zDdeFHOkf9wmo7/4j+5ctz4s9N0+Kd/NmVU15v4QqHJl+9JS77J&#10;k7008fWlJXvhQUa/+UJPUxiViZVx9AWGjjNWzoQEg6m+sdiUX5xhiokJM8UksBcWwSYd7ctIYC8z&#10;ZJylpCi5fcXlCabq6mJTNvcCxmDKoCW7Bntedm22ZKbTsWsZOGPXE7IXOlQ+7iUOrQdTmdn27OwU&#10;7jefys9+x1B9ccfTscwM9Jsdw9VnjJLqhm8KlrGXJ/ScdC32jHyhL3cOu47rOFcTAZXOFZo8adla&#10;bjDp6NzgYD75LYyeZbQMMqUwq7AwKVMdGpCh0UlTZarAJB++T1ywPDBKJhOFx1EwSipJCi4sTBPE&#10;xip8WR8+m3GcUWKC5D+8nPmK7r4EKcuiV4jS3vqjU3DuN86QM7+E9rzNGXPxiTP93EfOonMfOKsH&#10;P3JOuvABJl944px64UPntMHfOnsu/M7ZS1nVfPFf2e+cZro+Z2z9u35/Zb//jm1kFCzMw7Tv/1t2&#10;5V/Yy/0XbV+Yzz55Rs/xqTm7bZZ51sFr5iM//8R87OfPzLf/02lePPjIHFdQbk6vaTM3zllqbl+6&#10;y5xdkG0ubW43FzRMNUca4sxF7X3mgz/8D/ORH//FvPD062atIcYcGSE1l+fFca+MC7ITzMmpkWal&#10;RmIWSwSjr2uVErPBEMFtMyQbzHG0v25qt3nqwoXm5oUrzEd++BfzduvvzNkNXXTvRnNMepFZLFWa&#10;3d3HmyOT081FU83mO39xmo/98N/MG04eM1c1FpmlSqG5vLHKLNFqza6uY82ePp5mHt/TLJTwzAIh&#10;mZhMQCbhmz157maJVMiZUMw382m7UqOk32KzJoKWGrHZkKA0JyRE0LMozd1dddy+CHouJe1LSI40&#10;ayM05oKCZHN2noGzuGStOSs7zlxamm5OT40za7VScww9o1Yr555XIPAx83ie3OtzV3dXsw975S0c&#10;vTePzzOLxQIzgYi2CcwCPp/WeVwdaTRyM4/OzebKouFes0upLARWKjudQyaRMhvdxr1yF7BrCczu&#10;nu7cfh49r6eP++ireyoDq5eICLlZIvYxF5QazHmlWnN2UaS5olbXGxkp6Y036rsTEyO7xAHeHW4e&#10;bi0CkaCOL+SVUdDL0eq1yXK5JFJKmT09PSaopCTSr7Q01oOB9QJpWILm11n1JUhZNmV0l7Kn2xXK&#10;pATOgMsE0nO/coZTtkqirFlAywYGynMfOudf/Oj5qvMfPd948cnzHUMfPt8z/OHzfUNPnh+4aHtu&#10;+e/a4O9Gbfi/Y79/YS9+X/oOu/JP7BKd9w/2h1G7RuvM/n77/4pd/x9Oy7b7TyyzD49Y6pfttcQX&#10;11jCE1Isua19ljBa1i/baZluuW1JKm+yaGKNFoqqFr5IaJHIZBa5QmYxGnWWaLIwjcySlJlpEYoE&#10;FndPN4tQ6G+Jjw+3SEIk3LpMJraEyEUWbx9Pi4B9iKMSW6L0Krqev0UsEdE2Hi3FlvBwhaWgqsjS&#10;t9liSS+vsszcecLSsv6sxZiUaYmKjbak5KVaJPIQi6enO50jsOQWayxNrdGW6TNTLKlZGsu4cS4W&#10;Fze6v4hn4fn7WNzc3S0+PG+Lv8jHIlMJLWKZwCIMEXLrQomQ28fKIxD5W0JktF8sssSnxFNZ+Ba+&#10;0IeexcXCF/hTWeWWmqpcS1KCno6hfQIfi1jEp/LScyeFWVJSoiyx8RqLTiezKORiS6xRYzFGKagO&#10;dJYQup+Y7iUh09HzJaREU93JLf4vnp09s06noG0hVG4qC5WHlUUiEXAfHYlFYq4M3j4+lsyUcIuI&#10;7ss+fhLQ+RR0LDy+t0Um51nC9EJLeJSIrutj8aft3j7eFnGIP/fb09uNMx7Vv4juoQmTkB+9LcZY&#10;Km+YyJKUKrNk5oZZGhriLXU1MQcKqwz7i8pMe+fPnzawa/2crWuXd63r6Sxf2tBYPmP/nq2TVy6b&#10;Xtk0sSCrsS4vutKkUhbHR4ja2gxsslQOrKzD6QVQR784YyBl9jKbXv4IvGGbM+jcz52a80+c8ec/&#10;dBQMffBl4/kPvph18Ylj7cUPHHsvfPDFqcEnX1668OGXtwY//PLe0Idf3h+yPX9Ay4dkVtrGGVv/&#10;ZzZse/53xrZ9ab38Hfav9nH2u+f/PXtKx37T/mH/S6N9v39h7Dfb9/sX9vLcF7+vk1384HPrwNu/&#10;t5799WfW2YdGrFJdtFUok1plapXVXxRolaq11kCh0MoP4FldPSZY3T3crb4B3lZJqNjK43lbA2h7&#10;TFyklTKGVSYRWuVysVWlltI5/tbAQH+rD8+TOzdAFGB1dXexErV6sc3HSg3RShHf6u3vbVWqZFa+&#10;iGeVyIXW+Di1NSFGa403qq1hYXKrfyDPmlcUbo2MDrUmJKmskZEya3JamLWhIclaUx9vbe2IszZ1&#10;xFsnNqRYE1LCrYF0HblWaJWoAqyUZancrtYJ7u5WD08Pq6+/j5Uv5nGfcvICfMm86ViZVSaXWHn+&#10;PCtlNmtMUopVIg22TnBxsfr4elulwSKrkJ5BJhVaYwzsc0qpVRoqsUplQquM6kGrCqZ68KVtQitp&#10;PqqLYKqHQHq+QO63lq5PWdWqkgdb1WGh1sAAvtWf7kVBzEpU0jp27Dirt4+HVSQOoPMkVG88q4vL&#10;BKuHhwvVsQd3DX9/KivVU7Ak2OpPdcgPpPpTeVv1yYFWdx936wRXV6uLu4fVk67j6upO548uPb3J&#10;X76eVn/yVaCQ6jeYR+ULtMZEyq3dzTnWrHS11RgXai2pSLLWTzI9XLhk1oNVC6c+WDpvyuvH9vff&#10;Wbag/dqcmZMH16/rOtxUV7h12uTaxS2Vps7MBGVlR70xY3JFTKTJFC6jjBrAdCvrZBrVqy+y6suM&#10;ymjvYwLqnX9zel76uZPPsunF336uu/jbL9IJmER1v+whkK4aeuLYP/TRFxcufPjF3aHffPno4m++&#10;/MnQB45fkn1A9tHFD8k+ctiGX9hF25ecDdvY+tfGfl+i/f/S6LyXdvm3322XXiwpc/5Tu/r7/5fs&#10;D6PLKy+Xv/vSduGjz+n3l7br/+6kpdO27uaPbPElTTZDep5t5v6LtkVnXrVFZRba1LEJtrjMfJsh&#10;I8OWWTPJFp+RbwsSB9g0kRJbhD7EptHKbGJJoI2yrC1AEGCjCG7T6tR0jL8tJkpjU8olNn+Br83X&#10;38vmF+Bj8/BypXU/m7efh83Hz5PMy+bj42sLpOMlcrGNKJ1NqQmxZWVG2FRatS0hTmczRMpsKVka&#10;W05JpC1CF2IrK0iytTan25ompdka6uJs7VPSbdnZBpuejlNrZDZtpNgWLAmwiUP4toBAH5swmJYC&#10;f7oH++1nowxFywCbQBhoCxAKbT5Ubj+BDx3Dt8XER9o0YVKbOFhgE1C5Q0KCbIGBfJtKJbNpNFJb&#10;RmqULSDAy+bh4W4bN24CLSfQMYE2oqg2Pz9v7lkpSNmITnN14eXtyR0bQs8VQPcQBwdw9edNz+7p&#10;7UL7R+vB39/HFiTk24KobJR9bf4BvjYKLLTPh8pJZQ/0pW3eNj9/b5tSLbCl56ptckUQXcPD5u3r&#10;bnNxcbF50728vFi5xtsmTHC3uXt40G8PWwCVQ0jP6+oyjspAz09+UMkDyAQ2XyqvgNV9EN+WkRL9&#10;0azexo9a6zKeFGfH/7qxNv/9zo7K9+aZmx+2NhRcb6gsODGpqWBrcVXcvKKc6NbCdF1+vDEkzhgh&#10;UGUn6oWs95p1Lr14lfOPQGW9vAyojPYOffg32dWnn0cN2/4ze/CDv00afPLZ7KEnn28Z/vCLU8Mf&#10;fT5y8cPP3qHfvxz68IvfXfrN5x9fevLZ/xz+8LO/XPrws7+S2S9/+Pm3jM6xD79c2r4gc9gvkbHl&#10;P7XffskZgfEfjMDJGff7d2RPnfarv3ParzGjdWaXaZ3Zy9/fst+P2mVaZ/b3vylLcka02H79KbMX&#10;+39H22h98Dd/s5/+6Z/spEftea3T7YFyrV1pjLGnVzbY5x4csWc39NhV8Rn2ILnCHqLS2n0DBXYf&#10;Hy97sExsF0lE9kCJ0K7ShNqDpcF2gTDAzvPzpWWgXSINsfv6e9t9A3ztvEAhbaPjBX52uSLYPsHN&#10;1e7h5W739vWipZedsqidMoXdm+dp9/XzsXv5eL+4jq89RBZIS4E9Lj7cHp+gtYslAfbgYF97jFFp&#10;j43V2gkU9ghdsD0nx2Avyou1z55VbW9rTreXlsbYo/Sh9iyT3h6bILeHR8js2ogQe1CQwC6RBdkl&#10;ISJ7SKjY7ifwpXt62wkAdH9fu5e3t90vwN8uDgnmll5URj9/nl1A6yG0zRgTbheJWXki7ckJ0Xa5&#10;PMROmdguChbaQ6Qiu3+Aj52yHZXfy+5L56o1CrtSGWLXUh1RJuSen93bx8fH7unlSXXgwf0ZFYHQ&#10;7u7uaXfzdKMyeFC5eHYKInZpaKjdl8ejenKjMnra/QP9qb4lVPYge5CQZ4+NU9pLqxPtrd259tLK&#10;WLtCJbATo7G7ubnZx77iavf09KT6Etk92J9SUblcXd3IXOnavnaFIsiebFDb87Oi7RHqILtaFWj3&#10;9vayx0eF2hPitPb64qS/lhUl/GVmS/oni7uL/yMlKeKPWXnGJzmm6B+HRSgeRkdrLsmlAQdS4qQr&#10;TInKzjCVuCwmPDhRKxdr4uNlotxche/LXuDvzKgMqPc/htfgr52Cy7/4NPTyR59HDz35NPeK7cum&#10;Sx98Nv/Sk893DH/w6eDwB5/dJ1D+ePiDLz4afvL5/6Bj/nrp15/+7dJvPv388pPPvrj8wWeOUfvU&#10;cfk3nzquPPmM7HPHVTICrYOO4ezKR198wxz/YFdtXzqukV21ja5/09j2a9z2Ubv22+dktI+MLTn7&#10;3Rej9pQZHfM7OuaFEfho6XBcZ+vfYV8fS9dh5/7+C8f1Fzb8wX86LO/8wbHjtSeO4qlzHSq93pFV&#10;WecICpU7guRhjsAQiSOndYZj8rq9joSyWkdOc68jMqvAIQtTOYgSOgKEfAdFegdFZIc4RMj99uF5&#10;Obx8vR0EPoenh5uDorrD08fT4UUmFgkcxTmxjuhomaOiLNERG6tyhGqCHH58f4cP7ff0cnd4eHk4&#10;KOo7Avh+joCAQLq+v4MA7yCd5ZApgh0ikZ8jIkLpkMqCHAKBn0MbHuowZUU5UpJ0jtaJOY5Yo8qR&#10;kxftCJWLHCqtzJGUrHLEx6kchmi5Iyw82BGul9C2MEdqRrgjOk7hkCnFDr5AQPfhO2TyEIdIHMSV&#10;nzKNgwKEQyyV0n6+Q6+jZ+b5OijIcH8wGhwkcqjVIY5AoZ9DGhpMx1M5fX0cgaJAh5DO41P55Qop&#10;3VPhMMboHBF0foQuzOHh4elwd/N0sMGGPD296Bx3B2VFB8/fi+qR5/D383UQPXUQWB3hcSEOQ4rU&#10;kV+jcpgXGx09C+IcOaVhdF0J1be/w5/K09JU4cjLTXS0NWQ7Fs5odZRXljtS46McAhHPESwXOKTy&#10;QHoO9iw8h5efh0OpFjmCZf5Uv96OhGi1IzFW40iKUTnUoUJ6RqVDpeA7srN1jpgYqcNkivxiYnPO&#10;51VVyZ8mxmv/KyEx7BNTTvIfIjRBvyorSX+UHK+8mZmiPBxnCFmTma7ojo0NrfATeKeIxd5hWm1A&#10;kEzmy0tKkrizDye+ek3zFVAvvADqzxhQ7YLBX34qv/jrz43DTz7Nu/zhly0EvAVDv/l819AHn168&#10;9JvP3iBg/uzSB5RNf/3Z/6R9/3XlQwbSv3155YNnzy998F9OWif71Hnpg7+N2m8++we7/MHnX9mV&#10;J1+QOf6JfeG8+qHjhX35wl6sf/T5V3bN9gWZ458YXeOjT51XbZ85r/72M+e139Hx/8Ku/5aMLZ9+&#10;4bzxu1Fj6y9/3/rDl879D39N9hvnnP1XnVM3HXMuO37DWT5rhTNIKnXy/P2ccdm5zvTyKqcmQuuM&#10;jo91puabnNoovZOylFMg4Dn9+N7OQKGvU6EKdgYF851yudDp5+vp9PR2c/r6eTr9eL5OH18vJ4/v&#10;6/QPDHAGB/vRMSKyYKdCHez05nk5JSECMqFTKOI7SZ/R9eg4qcgpDgl0Bor8nQql2JmYonGm56ic&#10;AvodLA3itgvFfs6KwgTngr5aZ8PEROfEtjSnMEjgDA4RO8WSIKdcRccF8ZxqTQiZyJmQpHaKRAFO&#10;V09PJy+A5wwUC50CodAZEOjvFInpXkJ2P6GTwEnm7VSqpXQPoVMRGuT08fZxunt6OP0D/OgZBM6M&#10;ZD3VjzdXXn+qg1B6Hr7Ax0k63SkI9KNtPtzzEFV1urm70z4eXUtAdULHhgZzwwew/UIh3+nl5eaU&#10;0POy+mLnhdDzxSYYnNPXFDhrp+mcizanOacuiHVOX5HqnDY/0ykWBjkD/PnOVYu6nf1LupxLZzc7&#10;+6aVOafOyHN2zMlxZhaFO8OjJc4AurcXlc/L193p7uVO5fAgv3g6KeM63VzdnTyem9PP38eplAmc&#10;WfFKZ0qs2hka4ucM10qcyXGK51q18Mvg0MAvqB4/zclN+2tEpObfyytyPsg2xb1bVJB6O1wrOpqc&#10;FL1OJuH1kvauSorVpSbHarTluUZxZqYvj30Q8d1AfZFRyb4G6kf/9QKofyOg/m0h0duBSx98OnTl&#10;g/96eOmDZ+9TVnxKYPxk+Mnfnl198uyLq7/+rxcgfYYrH/7t7+xTss9AgMK1jz57YWz9cxB4OLtm&#10;o99k12kbZ7YvQICh5WejS7IbtP+l3fztF99av/UN++ZvAtbX9pSOp+XN3zlwi+zm01G78fvR37df&#10;2K2ndC7ZbbadbITs9h+e486/A7fIbtieY/upISxdPQNTuvMwcUoFetcfQO/20yjvmosIIxvBJgJK&#10;rRyioECoVSFQhooQJPJHbJwCBgMbtU3ADenO43tBKhVBoxbBaKR9MQqQjiLz5YYI9OPz4MXzga8f&#10;G8c/APpIJQIEAgiD/EFaiq4TDMrK8PH1gFDkB2rY3CCZcqUYoaFCROiliIiUggICN42pWhMKoTgA&#10;4RFs9FQp0pN1iNCxmacFdA+6r8AXqrBQmHITUFFlglgiQnyKBqJgPl2bD12MFmKZmEzCjXojFIsg&#10;U8ogom3+gX5gEzcajWFITjWAGAM9Bw9s7lyh0IfuL0ZHaxXcPF25oW4p82PsBFe4ebCpWdk8fh5w&#10;93AD0Va4uLrB1c0NxBZAzAJshjEBm9uA7kV0GYGB/iB6DT8/Ngi4P5UtAH4CIULkQUg2aVHSoEdz&#10;ZzSmzIrFkg3JaJgajbBwMZ0XiKrqDOTlRaFuYjpaJqYim9bDDWzQMwEM5IMAKivzAelWuLq7Uhld&#10;2AAqZGx0HHduFD420LhWI0WkRgRJkAB88pNYzIdYyHOGycXPVRK+Y1pzyWdJMTq70SD7OCUm+ElG&#10;svpxrEE6kpUTfcwQr+9XycW9SfGSquoyXapez9eGhPDFLKMyoL74dHMUqC/++yqjfguoLzLq0G/+&#10;1jL8awLqBwTU3xBQf/3s4aVfEVA/+PQp/f5k6IO/PaNM+sXVJ58+v/wRZSwCIWUtAqFjFJwE1KtP&#10;mH2KaxxYP+WMrX/LXgD4+jeNgZSWN178/iZQ/5ndJEDfImPL20+/xK0/AK/+DxDQgZNvvocz1u/h&#10;yAMrHfMMrxLo2HGXf2XHDSrDyB9BgKTjPwZGaB+zi7/4M9bv34++JT1o6shAQ2sMJnfHoLwuFrll&#10;RqTm6FFUE42SiVEoqAhDpEFBjTsQQWICk4jPgVCrlUKlDiaT0LoEUpkA0tAgAiprbN50bAC04aNg&#10;YY3RlwOm92jj4/sjKU5H5wRCRNczGrR0nSCotGL4+voTWIIIACIkpYYhLVOFqJhQOo4BNYibE1Eo&#10;9qdgIUAYBQ0GAtag2IQePmy0WyHdn9bZgKnBISJu3ieZXExAlVODFyMqVgtlRAgMCUrojXIoNFRm&#10;aoxeVOZAChTCoAAugLAB4Xyp8b68pi8BKDMjDnK5FPEUmPIywpFviqDrq1BWmso9l7ePFwUifzJW&#10;Fg/w/H0o6IhAupdA6sqNZBhIdUH6lRsAj9UHG/CdHccFI3oOH6onBnjSolyAYdvFIUGIjg1Fz6x0&#10;lE/SoaguDHWTIzBjZQzikwmEFOxiojUoyIhGTrIB9U2paO1OR8XkRDTRsndZPtIKIiBRBCAxKRxR&#10;Bgps9Kyu7m5wc/XA+HEu3KiFfAoybXU5yIhVwsXTBVOailBXno5lsyY5181teL5war5jdnv+Z8tn&#10;F9nbyxM/LsvSP4mPDHzs5u424sXzPBaqEfYLxD69MolvlSDIK1WvCdKmpIR9DdTR74q/BiobvqPu&#10;woUXQP2Y06gvgTr46xdA/eXfFg798r8Ghn/5n0NDv/zrw2tPPn2fqOfTgw/+8MmqUw+fbTxn/WLt&#10;oavPNx8fdu4evI7dg7ex/SQtz9/GsbvvYehHf8CV3/wXrrEMR2C6RuCla4za3wH2+ksjYL4E7jUC&#10;9g2WUX9LGY6MAYmB7PZTJ27+0cmBi4Hstf8JHLX+Gv3HjmH/rQtYtKwUs2bEobU+HN0UUWdOy0Rv&#10;RzKmdqagqzsZLe0xmNiRgIYpCahq0aK6JYqAaED7VCNaO4zIKQxHBjk0LikCiZR5TAVx1Hip0bIJ&#10;W9L1yMiMQktrJuZOyceMthRMriMQT8pAXU0SSoqMIG2H4uJY6KMUFPX51Lj5XDYQUQOXEJiVyhBu&#10;8m6BIJAaoB9nrBGzDMJj2S1QQCDw52YiKCg0oqYhEenZlNFCAuEvDIQHRXU/gR9lNBEycgwIi6Rg&#10;oA+CTCUm4AUiPFxGgUIIkymGAOlD1/WCD4HMnTIY19CpwXkTuNw9PBGfIUfRJA00BMwAyswTPChD&#10;SwXQR0uh04UgLUcObZQYnpS5PQmUbEJU0oR0TTJvd3oGPwLYBApAAkRQ/ezbvwIRERoUVcahsyeD&#10;G/U5JDQErY0VXCZKSNRzUzryCOhsagzGHDy9Xem67rRkWYu2MyASCN0oq7FB8Nlg/mzEZZGEggXd&#10;m02f7O3L6okPiVKIFKqbhDQlBQ0/1E+NJ9Mht0SDzELy7RQ9LdV0DW+qJxUSKOsW1Mcju8qA8tY4&#10;zF1ahBnmXMzuLEZPWz5KchKhlktGg11wILz47gjTBXFzsvD5vlwQIY2M+NhwbuDD+BgVJGIeaoti&#10;nJW5sc/T06Id0THSz0zpOntFlv7j/FjFk8rM6MeV2dEjWUblMbFQ0M/j8XoDA72qgoL8UmUyvjaM&#10;MqrB4MsjXHLU99tABQG1rm7cypV1Lr29mV59fbWCtVvWynddvGXcP3wz78Tt+y0nH/x44dEHPx04&#10;eO/HQ7tv/ODh2qPX3t96/PLTgfNXP9l++sKzLScufzFw+vrzrUcvOneevIQdp69gz+ANbDl5A4eG&#10;R7D34giB9yaOXLqF81dv4tL3f0VZ7D8pyxKl/ZBRXqKgv2fZDRii7Hbp/f+JS7+0Y8fVW9g6NIwl&#10;u7dicf9CzFvWim5zKeorI9BWH4vWVgJcRxY621OJwsSivDiCKFsMeqYVo6M5BeUlBMCaNMo0RmSY&#10;jKhvzEBReTTKqmJRPykT9XXUgIoSUVufhPqaFExpz8H0aflYurwQHT3xiEtQobw8DpUl8cjN1GJG&#10;bxKmdcajtzsJXT0JmDErAR2dSejsSiHwZ6GxLQNTp2ajblIMmifHYsq0aEyfnoqG2iQkxIVBGR5K&#10;DdsbPMoSjNaSbuMsUBQEvwDWaP1fANafGqk/7RNSRhRjUmU6IvVyKo8WqRmRUEdIqMH4gnQnIo1q&#10;KCjDCkUBX2Uo0q1Ew4SU0cSIjlFyswezbBNE2TWOysGyrTfPnbKRC7T6YLT1RqB7sQ4zl+nQsSAK&#10;5uXRyC4NQ06eBlW1OjR16tHbY4R5biLMs2OJUhqQnKWhcrIMFsA1WAYsT08vynp+KKjUYWJrAkor&#10;4uFLgUdGtLtxSg7kKinkilBM6iBf1UZT9mXZnIdQmT8qJkVDqqFrCbw52suuqQpnU47wiHnQNqLI&#10;bEZkFnBEtE0VIUZkshT+Qb7wJpoqVRPVVxH1VfOQXhBOGVGAippY9M0qo+yah8ktRchIjYeLmxdS&#10;UmKxcGYdBe4qNJcmYX5PAaa2p6GnsxCTauJRXZpI7cOItppMdDXmoGtiHuZ1lSIpWk1ZOAJSqkfG&#10;HNiUKHx/X8hlQsRGqVCYpkeoUujUxZBODQ9xhMgCPpMrxPYQaeDHEongiUwW9Jhk0IhUEnDMGKvo&#10;T05U9QYF+lYpFIJUL76Xlk9AzcyUUUYd8x0ZlTTqS6DW1UUQUAsFc5dOly/cus+4YOfZvPl7zrWs&#10;2HV64Zp9pwdW7TkxtHTXoYfrDp15f8OB00/7D579ZO2+o882HDr9xZYj559vPnLSuXr/SWw4dAb9&#10;h8/T8jS2HD2PveeuYsORQdJ117D9DNmpK9hy4ga2Hx3G0g0b0TI5j5waTlFWhtyiMKKVkcjODUdt&#10;bTqqCICNU5KJdlJm7IxDU2siWlooK05Ow5TWAtRSxWYXhKGmMQ6FpbHomFqCefObkJaqRWF+OmIp&#10;G2ojVNBFhlOjJt1ItK6sLA0tbcWUUYtRWZeMitp4TGwsQvuUKvROa0BPaxHmdKVhgTkL06ekobEp&#10;jnRNIrLzdSgpjCKnpqC+IQHVlTGorKWIXEdZeFoy2lrzMX1OFSYRQHsXpGISZeqalngUVxEA2ihz&#10;V8VAIg/AOKJ27kTZ3ClreXgxWucLXwKqLwGU50cNk7QSj4DFo20hpCsNkVrSeJSF5cEc9WT0zZdA&#10;7cnpNy8O2HzSXjyK9AzsLAiEKqQIo+wYl6hDHFG+wvJwVDXEki4NoXqQ0P29ICOAm0rVyK5QoLFd&#10;i8apGnQvisL0hQTKBcQqJsdgzswUrFqcDfOMNLIUdM6OQWyKCkFEuSdOiafgI4ZSI+Zmqmbz+SRl&#10;hKGhKxZ1ncROOmMo+wUjrywe+eVGqCnDh8hFWLwuA+b5yeALKTMF+sLNZRyMSSrwRaRjQ/l0XBC0&#10;lL3YyK2F5VpqEyoCHRtAlDI9AVYqZ8/qA020GN70zF6UlXlEfX343gggEKnDJMjNjUZKUiSkKhHW&#10;Lu/EkgX10EYSWwgYnXy5pjAdO1c1Yu2MUnq+KsztLsbGJQ2YNaUME0vi0N6Whu6WXJTlRGLJzGL0&#10;NSdhRn06yojGe3l7UrAgeRNMVJyYAKPCiRQQxcHEbuRCp1wd8lwoETiCQ/if+fh6sFc8HwuD/J7o&#10;dPLHQjF/xMvH/Rhp3f5InaSXAk1VkMAvNSjIizSqO0d9x3wXUJl9E6jtfWmC2uYoeU1DnHGaOT9v&#10;xZYtLesPnF64cs+ZgRV7jg9tOHD24bq9Z95fvv3w002HTnyy8eCpZ6t3n/+if//Q887Zy5wNLWWY&#10;sXwxumdNx5KNq7Bo1Sp0TC5H57R0TO2KQU2ThgBnQGVFJDV2I1ELMRRE1epa4ghs0ahsiIaRZbKJ&#10;RorcCRSZE1FYFYXMbIrSBNDyOiNKan4V/I4AAP/0SURBVKKo0SUggZxbU5uJsuIEtDRlorzSiIQU&#10;PQzR5CB5CGLiooluSQmcKohCgpGUnICsHAbMdLS156GiKgktUwh0zTEEeMoAWQYsnpGBmWa6Tyll&#10;jYQw0oMyGIjK1dcbUV0dh5KSGFRUsEydjsqyZNRWJaO7iyIxZfDmplw0Ts5GYo6CMnsEBZkopJjC&#10;kVdihJwaT1Aoo6tENX2pUXu5k97xghfPF9FpwSgkHRUWS5RVRTqVsmNSGlFcoscCor8qdSi8WdYi&#10;PelNQPTj86mxBVPmDMJ4yhCMzrZOTSXap8GsVdlomEZ12ZGIzpkmTF2chqnzMzBtQTpmLCUNtb4A&#10;5lmpmDwlFfNW5mFiezwHqIUExnmLUtA7MwHmvhQsXlaIqVQXxeSjGQuzUEh1bioLR2VbHMLjZaRT&#10;+dDHaaCIkBE9jqBsKeHmbKjuisK8rVS/vTEwL8xEsExGYItBRi5R58hQYg6BmNgUjXbaH6oQctk+&#10;gICWnqJBWW0ECsrDiJZKUDkpEilZCsqcQVDrhMgtIyag4nNDPsfGhSIhQ8ZlUk9/Cnjebpze1+sk&#10;iIyUQ0QZjgUBqVJMjCEEJSRZ4hLUCKHfviIhAZtHfq7Dmln12D63EjsXVGNpbynWzizDmpnV6K5P&#10;wdpZFdgwswoKor5RdE0vugebgd3NzRVeXq4UHH24tiUmxlOQlwwv8qkPBQsPDzenf4Dnc6GY5/Dw&#10;dfvMy8fNHiTifezv5/3ExXXcYze38SOBQX7HhCK/fgJr75hxLlVjxruluniNZlTC47+mvuz7wt5e&#10;yqiL0wTN0xPk3X3JxilTYvO6Z8W1NHfpF05fZhiYvzJvqKuz6GF3d8b7Hd3pT5vakj6pbox4Nnmm&#10;4Yup8zXPp8wxOnuWxBJFnYi+pfnUuNPQTuBqbMngsk2GSY9kUxQ5JB7dM5IxkQAzf14R6RgNmqcY&#10;UdscjcyicGSlR1PlKCkqxqI0PxGxsRqqCF8kJoQjPz+WwEk0szYVlaVxBJQ4TO/NRM+UTCycYcKU&#10;lnTU0b6IMBncPLxJw4kgpKgeyqYUUoUivyAFRQS2vLwEVBI1iiPKEhnFZiyXUuV7k7aMgEoVRFkn&#10;BEWU2RUqGeLj9NQ4wpCRHoH8Imp0pE9zcw1onJSDxsZcdE0rRd3EXOgMMmRkxRLN9IU/ZUSNNhTF&#10;ZYmU7YgiSoQEMj8OqIx+CWUCJJN+kkcLoYoUQ6oXIjwpGIa0UESmEo3TUkYhHSoMEtG9o+h6/pBQ&#10;AxSJBVzGFASKOaqbWxyFyUTDZy7OQedcAuPqfExblkT0NQXLtxRg+rIM1LTFYzJlxhkr0zBjfgoW&#10;LCNQLs3C8vW5mLfchAVrs7BqbS6WrszGJKLsvbMzkZoVBg01fHmEFN70LH6ULaRaAXTJcg4cnhRg&#10;PPw8IaAyCWQiYgSUWaghi0PFSMhhmjCGgkMCZcdgjo5P7omjQBJGDd6PAnIUBfIMCja+8PP1gZjo&#10;P+sIa+5NoKBCmbgvHIXNSrTPikNbZyplPwPWzSvH7Kl5nD40t+ViYEUj+tryoFYGUoDTonRSPlpm&#10;FiG9MJwCtRxiKel4Aeu9pXKSzg0U8ckP/nAnDcyjukyK12DHkib0NVFbqkpFLEkINZsyi44PV0og&#10;C2JTTJGGp0AywcUF4ymTjx0/gZtFfwJRcxcCK5fNKYtnZkVzk+EwKREsETjDw2TPw9RSh1oh/ixC&#10;LbNHhss/1qlkTyRBfo/1atlIcrTymClW1e/q7to7zsWdgDo+1cvL5ate35fvUf8JUEc1Ksuo06fn&#10;yctrooz5Rfo8U66xZVJrxsLmyekDra0ZQz0zsh52zI9/v2Nh3NNmc8InecUpz6ZOqfxianvu85rq&#10;FGfTxGy0NWejszsTE0mLsA6Q+mYjKhtjUV2TjIbuOOQSDZrYmo78aj3iU2XIJC1kKlBTxopFbLKS&#10;jotGx7Q0JKeEc3N0sm5+b54f1/ESFxeOurpMoqilKC9MQK4pBp1TKjB3ViPRyyyipXTvThNmzyjA&#10;skVM0+bAlE3gz9KShjWioS6BsmU86ioTkZ4UhUrStPNmpsPclYRlywjsS1JI0yRiYlssWmgb005Z&#10;RKOUlPUNUVTGmhwCowETqQyMQidRGY0xLPNSdKUMyDpFghgoqQG6e3pAQGWWUpDwDQiAJ23jCUiD&#10;UkMJCCKKZwyGB2kyTz9vxGQoCJg80p9CNJPOTcqMoMwaDCGBspzKynWItCegieovrziSGqA/pvRk&#10;oMMci0mdKdSoMzF9ZQm6FqfAvMyE6ZRJ56zLJxpO9V0djvaZiZg+Nw2LFuRj54ZGbF1djwXzcjB7&#10;USYWrynHvAVFFDTzSFfnIoUAlZauQ2R0CIKpwfsJvIgRiOBNgPOjBuzO48HVwxP+jLoSHQ0OJm1J&#10;AYhHz+dJDduPdGOcSY7kPC0FZwOByw/VxITi08Pg6cOj7BwJc3caZVJfClquqDBF4uj2dpTVqYl5&#10;GdE5MQZ9lPEX9KRjTns6JlfHYDnpyIVTclFbGAsRlaMkwwgxAUsgFyI0UkZZ2IAQCs5JJH8mE1Vl&#10;HXGhEgEFBtZBRQGbtKQXzxOubAI/by+4su1UZh+u19qH67VWKiQICRIgO1GLTJJMBCxiLB4YM55A&#10;6uoB1wlk7gRSKrO7lxfnY9bnMNZ1PEkUIWVfYhUu7s6xr4x/7uXh5fD2cv3Mw83D7u/n9bG3h8uT&#10;QIHv4+hw+UhOku7YliXm/p3r5/ZKggLZ3KipGk2QNiyML/b1JaC+eI/6d0D9pkYloLYXCppr8+RR&#10;USpjbKwqb2J1ZsvEmqyFkxsLBqZNKRmaN6fsYUVV5PsT67Ketrbkf9LZXfysfUrWF60tWc/b2rKd&#10;LU3plGky0dichvKSaNRXpKJpUjYZZbq6dMyaVYK+JZmYOZcATVHevCCDInwxZtDvpnYD+npMmNeT&#10;iyUzCrFiThFWLsnFshUsW+YjJzsKkVo5irL0qMtNQm8jgbKGqGpLNmY1ZGJGexEW9jWgi5ZzZk0i&#10;bTEJPe35SI4Ng55oV2FeDOla0kfTMtE2OQmVVQYUFhiRkq5GcqaeA0BlA20jqpZKv/OLU6AkAEop&#10;S7Ae1NTUKKLrRaiqyiOKpYaW9C6jpSGhwVzvI+utZRGYac8Q0jCt7VnQG5RcJuWxd6AxUoTHBaOU&#10;9GB1bwRyJhPFnxFN2SACSfly5EwMR06LEjUzdURZU5FYGIEQaTAqKpMx2ZyHyZ3Z6OrOQTUxFW9P&#10;H6KuRZg2LxVT5sSjuT0O3b3pmDk7F4vm5mL1okrSl/no6zZhydxyTOtKwXRzNlobTZg1rQRze0ow&#10;v6cUU9vS0TyZguqkNIQbQkkHB8KXMqg3NWw30s/e1JDlRMc1UWIIpP5wJU08xsUdE6ixBlDGCiCN&#10;KRSSpvb3o3UePLw9MHbCeLiRjotJUqOqwEAaLgCTqxJQQvXv5UsaUhGI8vxwYgcBaCtLQUGSHOd2&#10;TMGcKdlY3JmFaY1xWNGTiU092dg7pwBHlhRiYGYO9i4pxvKufITJ/NHakIPCMgrsBfHIqoyHSisl&#10;eh2Jmt48pNfEIDE3nrKeG+l8khek5V3ZxFUUONk8eR4E1HIC9qyWLDQUJsGUrEMM+ZfNHuru6Ypx&#10;bi5w8SAw+nhw5untg3EMrGNZRnWDDwGe9Zi7uXty2dXTm4f0mFREi4kRhUidsWHK50I/H8e4cRM+&#10;8/Rwt4v4Ph97u7sRUP0eTy/PGFnaVXlsy7Ip/fU50b3tVdlVCo2U60xy57tzQP3u1zMve30pozKg&#10;1tYWChISouSFOXHG5obsvI62gpZJFVkLpzRnD0ydXDBUVZn6UB8meb+sIOlpbXXGJy31pmcNNaYv&#10;mpsynk9uyXG21GehjRrDpAbSbBMz0FSThobKNExrI2pCjWFiYxKaSE9Oo4w4mTJgR2shertLMXtZ&#10;DnpWxWPpFqJqUyMxcxVF0PWV6Jubh/apaeianIbZ04nKTSvCjMUlBPRC9HTUYmZvC6ZMLMDs1iKY&#10;mzNhnkJUrpsoXWcalvVRVCZKvHJBNuZS5mhrzURtbQZio5VonJiI/Gw9uujaNa2RyCuLRGlVBgpL&#10;0mCMNVCmjEc2aQ+1hk1wLCM9xaa6CYSEQFlQb8Dk+emkBVMwcUYc/IhSpedHID5bjbBoGQKIyjU2&#10;1mDKlEpk56QiVD3ayHW0Lys7EsXF0ZTZk1BbEY88oonZDWpkV0UgKy+c6iSFo/OlZUbERMmRVqJC&#10;bpGG6ofqY20RVm0qRVS0hns1kUlArmqNJsmQgiaSGJObktBFz7hhcQPWLqjDQnM5Jk8yITVNTfei&#10;TJwdTQyFUXkmK6IRTkFPT79dqHF6UYBhIHNhHxlQdnH1dKcM5EbPxjpoeKSdA8EnGs4+KhAHBUNG&#10;2SNQGMSmx6GGy4NQRM8oCCQwuEBGdDncoIIhJgQJFATdfXyRn6iBimiyOwWY6iIjqiqjkZgYgYyE&#10;MFzY0oYfXF6KFVNysKYjEw1ZEZjVVoh15mIcXtOE2ZOzUJUTiYq2RJI8ceTzPPCIkQhCBJBR3XpQ&#10;UImI1SElNwNBGikaZxdR9jYQ5aWgSRnUj9jHBHdXek4CrMvofM0u7h7woKDD3ueyjildhJIytTeC&#10;KPCwuSd9CYxuBFYPqgNf2iaS8kl6+HF9BRMoy6r4nhDyvKBTiFGdU4AElYqzRKXCKeH7P/dw4WZB&#10;/WzCeDf7+AkTPh7nNuGJp6fL4xAhbyQ1OvRYvcnYX5sV3ZtqkFXlpelS+Xy+lv8CqITLf/Ie9UVG&#10;3bOy16udgJqXly6vKUw2UqPmMmphfuzC6urUgcxUw5BMJnwoVwa8n58f87SsNOGTxvr0Z1UVyV9U&#10;lSQ+b6hMd3a05GHa5HxqMKTd2grQRsA1dxSglbJAz5R8ymh5mNldScAtQuvkDEyfV8h9PJCYFIrc&#10;LB0m1Wdi9hzKhLPK0N5VgFnLS1HVlIppvZWkr6rRRNdon1yIqR0V6JtVhbUbO7B2cyvmzy7D3K5C&#10;LJhejmULqogOZ5LIN0JKzjTlhKGhIZ47bx5do2sGZaUm0r5pStLMehgpouqNlNVSE+jYNNKhmUhO&#10;j4cxLhJaciDTtmp9CHLKo9CznBpNWwLqOwgURJPrp1OmaIomTZaA1hUpaF0Wh54NmeheQ/dozEFF&#10;YyaBmKiyORnN8yII5HqUsldLk7PR3JSNiVQ/ecV6LF9ehxndRFUb0zGVglF7SzGBthzZ+RmU7QrR&#10;2mzCwlml6O3MhFKjg5YyfWVZHCorEjCtsxyTCPix8VSHpPHric3kFhEQUiMQRjozJk0BfRxp37gQ&#10;atAKSBTswwJ/iELEHBVnHxOwzhHGCNi7SwZa9q7Vl6gdm1fZg9a9KbMwILOpA9mXRmNfId02zg3j&#10;aDlhvAsFMhX6FszH6s0bsGTtSizbuBm7Dx3Fzl27sHrNCqxasRQDAxtIz6WBR4yjLluH9ooULmt7&#10;UmZi2crNZQKKMqKJVRFTmJ2B+VQfRY0kQ9ozKRBlomZiNLWjdJTVpqCkJRYR1GakBEyFXoEQ8pEy&#10;WgWVQY1YYkNhRiV8SIaMHz+eyuuOcZzGdCXA0r04oLpjrIsrUXgP+BAd9yZt6u7rwU1lxX0pxfQn&#10;MQZf7gslN6oTRn1dMI7KOZaem70qKjWEkA4OQpCHHu5jYygIiNhs+05fT4/n/l6ejnHjJ3zm6+lu&#10;zwoN+nhVXvKTRfUFjxMigkfmT8o6Nrsxs78jL6a3JEZRlRarII1KGdXdXTxmzHcBlbLpt4Fa59W/&#10;uFawZW6zfGF3uXH5jNq8pX3VLVMnZS+sLIgZSIpXDgkEfg9TkrXv56YbnpbmxX0yo6fq2aoFtV8s&#10;nlv7fGpbjrOLsuW8aYXobk1FVaEBrZRRWcdPTSU15IYMLttWV1BWrcugrJOBhkbSV5T9OmYlY9Fq&#10;AnhPIRrrslFWlIbYWC3yc9NRWpyOytJUytCkn0gTNk+kLDy1Bv1r+jBrRgOm9ZRj0bpaLNuRgxai&#10;znJNCORqCXQGKWJT5MgvjaLorkJefgIyM+IRzsBHDZ1PWseXTX4qC6ZsKYJUJiaKHIaYuChoItiU&#10;ixIYk3QobYpFIemmOeuJnk9PIQ0Uj0l98ehcloIpCyjbL8zFmo2TcfLIYrx7/yB+zObGfOMwLl1Y&#10;C8seM3Zs7MHAjhnYvIHo3QLKjEuqUFuXhjqib6VE/Rqbs1Bbk4qGiURBaxKwYE4dJreXEiVPQE5O&#10;OtrbKCj1lsLcl4E0kxoBIhFpsEBoo6QIlvDR1l6BhklEx2M1pHf9uA8OSsuyUFKWi4jICASSTmb0&#10;25fO8aMsaEgOQ3OfkTKlL+lH9jmikEDpzU1U60EZkoGUffHDgZIapKenN2UhD0xwIRvvTg2fMu8E&#10;tp8B1wXTuhvx/Z99H68+fB2bdmzHgkVLsGPXZpw4sRfbt20gkM7D//jD9/Dhr+7gv/7yE/z779+j&#10;tpFOwHShAOHFUeeYcDnKiqNQR+CtKEhAdkk8UfpsJOfrIFGKERYVhHZiRtGJauSWxCGxgHRkjR48&#10;0shqHTGMUCEXdNhHGnFZsUgvjoEHBSAmSViwGTuWAgtRdjZJnivRXy8vXwQQMxCpwiHW6CkTh8Ff&#10;EkKadBTEbvT87AOL8QRON6qTceNc6Vnd6HzaR/WjEvkhjM2lLpNDHSCCUSKDKUyDPJ3emR0e9jxS&#10;FuJIVCg/q4w22MMEAR8XhyuelOrkj8U875Hx41yOCQW+/Z1Vab1N2Yaqasqopcka7fxyo3hlhYE3&#10;O6nWnY1eyMZPYvgksH6jM2llhMvKlZleixenCaaujZKvWVNo3LigKm/TrNKWLUvqFs7tzBioKYgd&#10;yjcZHiYaFe+3NOY8XbOg6ZN1C4qfXdw5+YvNS2qe7+pvdC7ry6PMloFVc0uwu78BLUTHeihzTuvO&#10;xpSObNKpKagsT0BVdTIqiG421SWjm7KLuTMXkybFo6UziXttkpfDPhKIho+vO1FAqoBMOocaXyfR&#10;3Z5pDWidVISZ0ydh8YIWbN84C319FVi0qgwLN6Shb2k0KksiSGeqEWmUElVUIlynQnyiliK/FDKy&#10;zMxEFBQmQikPgVYvR0ZhJDp6CehU9s6uImzb0EMaKIGyZjGmzCtB3dQkNLSmYfGqCqzc2Iot29qx&#10;bUsX9u6agQN7V1CWngpjQgzUKhnqScMumF6DH9zfg1+8cxxP3h/C3Ss7sHxNLSqbjWifnob6yQlo&#10;6kjDpI4slNYaSbvXYWpPBprpd9e0akycWIGktFSUFGdi6pQqaLWhVP4IGCIVEAWLKAsKoKKAxHqW&#10;/QMCIFdoEJeQgIQUeialipiAFn6kG31IE/L8WUcWUTeNGHXdsWibr0PvkiSizaTFc8OJzpLGZB9Y&#10;0PEeHqThOCNKS5nGzY2A6eoOVzLW88mMNVpm3l6UiXx8oA3XY9rMWVi/Y4DqZyXWb+3H5p392LVr&#10;A954cBULl87F5s0rcHNoH3766AJ+9dObePKLu5jWUQ9fop6hFCiy4nXIJP8olMFQ6ojBUBAKUQmh&#10;jg5BeXsKaroTkVcbi8rueHSsMMJE9Lmsi3xco4Q/0WC5OgTh8SpIjUEwZqoQkyqnNj6eysejjO3F&#10;AXUsZdZXiA2MoeDyCj3HmDEuGDOWnomezd+XBxnpc1NmHKIMYcQu+HTdIEikUjpuLEkCd1pOQJAo&#10;ADqJkLu2m8t4pKtliKNAPy01HjXGSFRGRThLI3XPCyLCHAW68M8ylXJ7vj7i44rwsCc5EerHEfKQ&#10;EX6A5zGRn3e/SMDrlUn8q4L8vFKT9TJtuTFEvLItk+v1/XZG/TugstczhbXR3HvUDRsKjf0LMvK2&#10;L61uObCmZuG+ZeUDy3oKhtrqEx/Om9n4fn1xzNPuaUmf7N448dkKc/EXe1Y0PF8+I9dZTNlr47xK&#10;bFpbjV1ryrB7YxtRXwJiVwxWLSlB76wUdMw2ESBiMaWTvUjPxdx5tJxLmanFhKnNRId7KLPOy0F+&#10;fSSn+/KJLmaTHjPVEHWcGI4ayrgdBNTl89pwbO9crF9Ujz3rO2DZ1okj+2bg1IEZ2LZmCgbWT8Xh&#10;PbNw8sBcHN89Gyf3TMfpw3OwZ3svtvW30/4ubFk7Gfu2TcOWVc1YOrsCyxfUY/PqDuzePAWb1rej&#10;neiXeVE5Fq6YiD6i4bs2TaHzp2LOmlKsWN6Mzu52ZOTmompiNbJz06Bh38uyl+ECPoSBPGp8erxx&#10;dSvevL0dcbEqCKhRiWV8hCpDSQcTPU0iPd43CRnUQNhH4VHRWmRkJCI52YjiUhMSEuNQVJCK+voi&#10;CgIaSOUK+PODCJzss0P2gQT7ID+AjI/oGB0dH03BsAx6PfuQXkTZJgQZ2eFUjzKY1xpR0xOBjnlG&#10;Cj5xKKiNQfNMos+d4YhKlsNfyL6l9eMaJfdRPJkbex1BjZp7JUHZlb3/nTBhPEd7fXikUQnQHp5e&#10;KCssJy3ZgmWrV6KmngJ0axMKCkqwfIkZJ4/upOdLxq3LB3FveDsun96MQ1T32+bWojBZj7IsA6ZW&#10;pmJOkwmr/h/2/gMsjivPHoYVETnn1DTQdNOkJmehhHJCAmWUI8o5C6klJIGEJECAyBmRGxAghHK2&#10;bNkem/HMbNB6d7zJw6xnxjveZezpPu+5hTVje7377r7/9/993/M9/36e31PVFW7dunXPPefculW1&#10;lbJ/cSyCA2Tw8HKWQubjKA1cUAV5YsqsMMxdEYawSSpMnhcCB5ktlYQPAkLdoPB3hpfCjfLeCwnz&#10;4qGMUBLsnhKLCi/q4mYHpdoLq1nPhFVYuTQBu/YlIz0jAnPnR0ojvKxdqDLcbaWBGY6eLnDylcOZ&#10;19Q92AcuLNtIlRuvny2BP04CsMrVEYv9fbAyMhirCNQ0jdowL1ihn+kv/2aev3x4jp/Pl/P8fD+f&#10;qfR9MydY9Xp+lLpf5W5fRexlWVu7Z1hZmaQEeLvEy1zMVcvilARqiHXu3hFG/VGgZgqgklF3Hp3p&#10;cPx4snzfvtjQM2emJJ89Ozn9/KnphzMz4/OPasPa9mVGPtl9OOST/drwzzZuCf3ieu6ir44divla&#10;eyFan31+ruHQrgQcOzQHqzdFYtcu+rKNEThwYBKuXZ8D7f4ZOHFgGf3kXFzKm43Onis4fDIeOSXT&#10;ceYUAXt8Gvacn4zdh+II7DgcP5iE8+dn48SRqTiwYxL2ZkzCIcq/A3snIf/CYhw+PwlH80KRXR+B&#10;/PrpKCTLZR9fjfJLm9BTe5zTrbh+dh3a606h7Nou3CwSYN2La1kE9KUM6GqPoa1sLy4fS0dL0Q5U&#10;FhxA0aUduHJ5K06fXYldh2fh2JkF2HE8CacvLkLO9aXIPJeGNVuTsWHbIsRPTUZIeBiiYqMp26Zi&#10;ydLpvPhzkL58PpYsnoPJcZGI0vhznbinvBhlNdeZTgoyz87CstRJ8PGWU4K7Ip3S98CRZQgNUUtD&#10;8RYvmkEZaomp0+Kxbv0iMp2dJLvEGFYxEN/c3BIWFlawIAtaUTbKFeKJnCBMT45HQkIEXFjBjCyt&#10;4KJwxMIdKizdFor0fRHYnaXBjnPBWLYtGMu5bPFmyvr1aqzYpYEqzBUBMU6wZ2U2t6E/I1NaWFnB&#10;jB7Sy8uLklc8zWIKK+HJfIJgTclsaW3FsGADoUaA3A0zItQIVSmwcWcG5s2bh5S0RZgxbSIKL+9H&#10;W30e1cE0HN22HLlHVyF9VhRy9yzC6e0pCKBiClIref5KKPzcqZwSqJxmUVVR+k9hQzU1nL59LhYv&#10;S4SHpyOVhhIbN85E6vIYJE0JQaDSHUqCxZF5nzMrFpEEalCgB2LpzePi/ZAY7Y+oSLk0gsjdww7O&#10;rnZwIRitmXd6Q5ha0pOa89zoz83Ef1NLlr8xTCwsoAzT0Bq5EOhWsLIQnt1cemhANFqiPFServB2&#10;doI7bVSMjztSQ3wNDP18pfyb2UrZ8CyF7MupStnnSd6yN7Fyh9cRSWv6U0uGqjZ16rP23jVkrLtQ&#10;l0J2jicWVaEedq5rhPTd6/4jQB0lnkdNG8swun5djPXVOOzYESxPXx8ROm+Kb3LqguD05Snqw2lp&#10;/vkrlgW2rVgd8GThbOUnkyZ5fTZtbvAX69ImfqXdNePrY0cT9fOSZYbso4txfPtcHDg9Cae1Cylv&#10;QnH0WCzW7gjF6fIEHDpHL5obgT0nQnDqQgyOnonHhUtkqvwVKCpMR+GlNFzVpqH0yjqU5a7HjfOr&#10;UHF5JSoLN+FGznLUFK7FjaKVOEcAh2j86Mf8MXFSIupvFuPN372Hcq6/lLkMWftSkH8iDS3XtuHK&#10;8ZUoy9kEHdn0ZikZtnCLxLb1VzfjatYinDo6Fa3N63Dp2ipkZ2/E1n1TMWdVMGasUpGBIpG0zA8x&#10;i30xZ00IDpyajSWrF0jflg4MDWElU8OHrW5UWDB2bpou3ZPclzkHJy7Ow+I1ZK1FQVixVZznDGyn&#10;SoiI9sPJk1twMDMZO49Q7q8Pp+ydhR1743EiawYKi9bi7MmVbOzS4enlDlMC0treCZY2jvSaHqxs&#10;DnCm9IqZ4gdLIT3Jqj4KHyxcHYt1TGPJ+mjJp4VOVWDOBiUSU3wxZXEAAie6YLrw2stoN+ivt2qD&#10;sHQ75eZsX0xbqsa2Mxos2cwKPcWFHkwMuBdjd4WXM2WFtmMDEM2GwQxuHm7wUyopWQliMqm4l2jr&#10;aI+ZCYlYFBkDV0dKaHrDBWxkFi1IxkQCKEHpgWMZabwO63Fg7XysnxOFnYsmYt+sCKyaHQUn+sxg&#10;jTftiRf8/WlLJodgwfx4rFk9A7vWJ2HB9DBkaxfhYuYirEoRvb7zcWzfTGTsm4WMvdOwdEkY94nB&#10;0mW0TmujyehhWJGuwdqtsdiQQbtyMQl7T8XCm6wcFeeD0AQPKIKc4eBFeSuzgIvKAaooR0RO84Xc&#10;30PqVHOVOcLSwRI2VD92MnuE+rshbFYQQhaEwV7mBBsvV0RTCajk9rAzM4aNiRG8He0wRSEzzFbJ&#10;9LOUnt8k+bgMx3vafBkeNftzh8l1b0ZHt70eHdPd77fpvapVVZ9n7er+IuPWV4aUBwZDfP+n/6DK&#10;Prje9eruBda5uakm4uNMkkclkY4AVWJU8T03tZE6SW3u6+vskDzPTz51sSx0eoo8OXVNQHp4tMfh&#10;xEny/GnJPm2x8e5P5kzz+2R1avhny+YHfjFtqvdXsxJlX2/aEqbfvS/csHYZW2p6zzVrwgnIOOw6&#10;HoYDZM3V64IpyYKxaV0ozl6ageJrSwmWJSg4J2TrUuQcm4XC8ymcX4Qbl5ejriQDpfnplK5rUFG2&#10;ApV161BasRJtLVtQVbcWJdXpiJkYRA8ahKraPC4vxHsftuBKbRKKO2ahomsZSroXobB9Fq41T0Zh&#10;y0wUt8xCZXsKKjpScaNjEYp187jtfG7LhqEjBY39q9HYx8agZymqOtNQ0bYI12vmoejmfJR0TMf1&#10;uhUIYmX08fODKsAfvgoFWdEHy8mOjR0bmfYyxhI0da9FeUsqLhfNwNWqKbhRvxAFdYvI0FQKJydh&#10;z9k4bDkYi/gpXlAGOcBT7YhJcxXYmRmL82WTcLV2Gipa56GwYDlyzs9D3pWllNtLUHxpKSqvrEIJ&#10;y6X44kqUsFHLOZmGk0dmYuXucCzbHIUlyyZizqJQTJrkj9BJflBGuUqDD5IXqDFzhR+WrgvDrGUa&#10;LN4YihXborHrIj3zsRCs2B6I/RfDcXjnFGzZE4k0AsLN1Zr+0xOLFk7Czs3JyFg/DYlJAQgI8YZf&#10;iAzBiQpoEv2wcHk4/EO9cWDeRGyeGIEjcyciY6KGEnYBti+ciRmUi5OoHBbHBWDzrGhcTJ+F58WH&#10;sHNVLDw19pSywUhZG4KZKwMQPtMdcwiyiCQy4VwVlu8KpodXYQ2nB85EsaGPxMGzsSy/CMyjDZqy&#10;LAIJtEVyLwdMnuGJwBACLtEdAQHOCAlzgbefaNhoC6JkVCZWcHVmw+ZNKU1mVaoprTmVUV4HhflD&#10;LnOAOspbelBgBctz6fZghMX6Qk1J7CGnVx1nCjcvD0xfEI65KdFYtnImLU+09Cjj5AQ1NqZORlrq&#10;AUNSzGL9yrSd30xdsGfYIuzSl6P8r35uHFDwxjok67Vmy6P+bXX/XHX1Q31WzZAh49rHX6b0fv11&#10;fP8wVM8MBtcPP/2UQN1rsrnk286kt0AVITHqTzONHj5MM2/uS3VovpMq77y7LLSxKyW5Xrc0vbR2&#10;6eHs4in5Z4untR2/lvDk2LXITwpakz8rrJv9xcWrU786fjrh66yLk/QX8icbzuZPQ075NJwvT0R2&#10;6VSczJuIU2VxuFg9DQUES27lLGRXTkdO3iwcJ+sWlaXiWtFcXL42BwUlqSirXYE63Ro0dJHxbqWj&#10;pm0xSgmULfsmIUDjiPVrp2HdznlI26BBZcsS1Lfuo4/cgAePW/DuB524RAmc1zwfZ8umEqBzcKN7&#10;Ia40TUduwwyum4ryWwtQRPCW31qM/ObpKOC2lxtnIKeOQGybjetN83CZ80Udi7ndbFy8MR07MuMw&#10;ffFseHgroQwMppfx5sWVISYiEFl5i5Ej0mldgGtNc5DbOAflXUtR2rYEpbolqO5cgsaedajvXo/y&#10;1mUE/xLU3VqNqq7VKG1agirdUjT0rEWlbgUq2pezAVmOyltrUMJ9syrmIrN0BrTls3C5cj6uNiSj&#10;pGU+mvtWo6lrBWq7V6C8Iw2VHUtRw2jpXYvWW5T6vevQ2LmKsRY3e9ewPKlUqlKQUzgH14spvY8m&#10;4EbhIrQ2rcSNknmorF6EisalqL25CteqF+LwWR6nOgclRecp2xMR6O+KfbvYcDXQz1ctRlXLalzi&#10;fgV1LN+2BahpSUN5dRoKL6zAypBQbI7XYM+cWDzqq8LLe7XYHuqDXdFqnJkeiQ/KT+Dz+6X4w2/f&#10;Bd68BFsj/E31GVzluZ6pnc1rsQjHcmcjaTo936752LQzCicv0tawXK7WL2EZsJzZ6N3QLcfsFRFI&#10;EYNXTs5DQlwwr99S5DWxsW9MY91LxY5DcxE3JQhrd07GscxUzJ8dyfqyFZfL05BfuQGVbTtw/uxC&#10;+FG2h0cokEC/HE5md3N3wPy0WVQhiZiYEAAvDUnnxC4UFnPf3OXIPifIZDPOZC7Gpoyp0pNJweFy&#10;xE72RXSCp2HqvD16M9mab8xly4btw49/aZdw7XO75KY3rrNaX9tNb+23T31epd7yftbsa0MZh58O&#10;p+T/4uv4kl8Mqwr+7itX3W9g/cJgIFDFpxIz/yx9v42x4hWFDg5qc2dnXwcrKyv5qPGmoVNmzUvO&#10;OJ6afix32uH92bPyz5eltVX3pj65eXfxJ9X9cz67eXfuF3W3F31V273o65qeNH2pboHhetNsFDbP&#10;RGnXDFQQFIKtqrsWo+n2MlTrFqCyayHqulmJCYobBMIN3WyUdi7AuZqJuNKYjIK2WShmha/qmof6&#10;nsVoHViBnheryBYaAsUdYVEayLxlsKT0GjXaGJb0ESGUv2nL5uDIqU1Ytj4Sc9KCCK6p2K+lJ74y&#10;GxeK55GhlqLkJhn8ZgrKWblqe1aioX8jK/tK1PCi32xnxSYLV3QzjzzujY6FuFA/A1vOzoZ/5BQE&#10;hMfAz188/OyHELUKJ7XLkN++CCduTEXezblk7DQUk02vNS9iZWMlbk9FTkMqsquXMgiQhsVkZTZC&#10;nVQIBFde42yUsWIVN5PN2RiVtKWigPvl31yAK3ULcal6BssgFfVk+PLOVFxvXoDi1jRkFbOhqxFl&#10;vICAX4X6zuWMFcjnMc5enYmTOZNR374CNzvWoLR6MSrrF3G6DMWlKWi+uQbXCmbi8tW5qL+xBp0N&#10;29DbsRWNtfT1hStQX7aGfn4zOm9uRmXVMpSz4ayniqgpT0VTE6e1bAxurkdDzSp0dG5Aa9cGtNyi&#10;PalPQUH5YioI5r1yCU5tSMDBhBBsDPfFvjnx2JyowYEEKqukcLQc24rf3SnFBzPZcMZE4daMZHy9&#10;ZxewczdwJBP/fukS3sk+hsLqBdDeSMb5Ep53y0LkEZw5tWysqhZKwyQ3HonF6n3xVBKxWJgeh6Lq&#10;5SiqEA09G40qXuf6xahuWYXQWAXmLee2u2YhbUkIyzUF02aHQBOvRNy0YEybGYLoySrMJTMrgmUI&#10;IWDFmzISJyqwbGMEtlCB5JWsxYWSRcgrW4AyNgRlLIcZswOxaetcrFoxnf5agYP7F7CcV7Ke5hsm&#10;KE/obTTnv3GZVTvsNLv1S9e5rZ87zKx/4zC99rVZTHG/UURZ1fjIiiyHuX0ZGxuHU64MGuIbhqAq&#10;//lXrmt0n1rH5P7SZPNr/JBR33rUTPEuUXprcwmoVlamob6Bvsl+/gHp6kD1YT+Vb76dvWObm5vs&#10;yfjxpp94enp9JvPw/iJEE/rVpOSEr1NXxeuXLYkxiOc0s7OnoIEV5Gr1VOQ3TEM5C62yhpWvairZ&#10;cR4l5DQCdA7K2hfwIs8heLltw3SExXlhMZnyQNZELNkQgdT1GqzflQSZj6t0g110sY9lMN9ST6Qw&#10;9swrpYc7PMTT/+JBY/orI6MJkMt9EMOKEBQUhGDG2rXLsZ/esYINRbluIcGSgsLWGWSyFFSyoSjl&#10;8TvJctXdS3mRCeTuFMxZMheqkBiyaBACA+lF5TJsW7cA1e07kF02D7mssLvOTsaW3VNwvWwZiprS&#10;UNKYisMFCdidE4ODV+JwunQ2cpheIdn/2k2ydH0avfoM5JK5bjalo7RsEU4XTMX1m6kob07HtRqu&#10;L55M1iD4q+dKcjqXTHO+Khk51bOpFGYir34+GsnEpY0Lyf7JrECU8KzE128sQG7RTFzNnYezxxdg&#10;2+5JyNFSdmevICj3oqaSVqJqJc4XzMPV8mUobFyNwoaVKGokkG8y/83LydirkV/PBoQMe6NxJa5V&#10;soLW0O8T9EUEZEXDCtxoWI5inkfxzeUoLFmIh4UZeHPxIL45uBu/37YTOVGTkTxjLj1rKGYG+CA1&#10;Igip4RrMionEkvBg/PXqdPya8cdDh/APcxfgcWwCekI0+HrJEhi2ZQBnTwP5+fjD1WxcvzAHe3Km&#10;Yf/pGThDRXDm+mwspcRfvSsRl9gwlLBhqGtch/QN9LLp9KT7E7H9WCKO5MzD4XNzKOdn4ujlSci8&#10;NI+2YyoWbQimDQiCfwT9vqcNnPwc4eLtDHWEnPYjGElTac8yJrJxn4pTVycj8+o05NeyISLjU1VC&#10;mz8VcZPUlNe+2E8bMzM1CJpwd9bTZZi+8wEckioMigXt+sA5hd/YxNcO28RWfmkzteZzh+lVb0wD&#10;tK+Nogr7jaMKq0ySarPGRddkuKTeStnQ9G/xlz8mUP/O4Jr58DfWqQRqeIkAKr7LqN8C9acjj7kJ&#10;oEZFRckv18wMLWifl3xdNzk9r3XB4ZAofwLVvs3SykwCqqmp8WcODnZfuLrbf+Xq4vi1q4uD3tnZ&#10;0SBAI/f2oH/zgUrhj7nzk3Du6jJ0PFmHhgeLUD1AsPRTbt2di5T1wdAkeMLd00HqtIiiPEpMjKWM&#10;iYCfwg9GxkZSh4W9va3UuSEeMbK2GnkSxVchh5eXp7TOzc0VPj7e/M/CJ1jFIHBHRxt6EQ+INyuo&#10;1Up6ERdu5wJPNw+Exyhx9NpUXCJzX2tdhNw2Vng2GrlsuXPpW7W8+EpNAvyDQxEUHASVUoFJ0SHo&#10;vq3Fpda5uEAJf7mTrTsjp40XkMsutszj8gW4QJWQRTl9oiYZR+sn42jlZGipME5TXh+rmoYT9J+Z&#10;dTM5nYojNVNwqDoJx8V89XSuT8ZBbrO/Qiyfjv3lU/l/Oo6Q2fdVcB3tw+GqSdhfOQV7yydjb9Vk&#10;HOT0aGUy06OVqGE6tdyOy/bT6+4vnYSTPNbxymk4VjEDJ2t43OpknGmYiyyea077QuadLNi+GNd0&#10;abjSxmifjwIy/nWyeF5nCoNMr0tFEaeFnYu5fAnyuH3hvTScX5GAz1etw28JrqrgGMx3pH+btRjT&#10;E6ciOTISyeERmM3p3NhYJDk4Ya2pNXoiYoATx9HIddvNrTC0aT22GVugQOaLR1FR+GnSJPxxxiyy&#10;7A7K4utASRn+5eIhFLFRKGpYhfKm1bQ8a9morUNBAxsTNnZFtYz6dNygdK9sW8WGjHaqdgkKKZUL&#10;a8myQuI3s2FjQ1jeTFtBpi1tXI7aZtoNsmNNI9OtX4ni6lVMixK7IgXnr89Ddt5CHDs1H3sOzZd6&#10;+heQmSNi/TF5VhBmpQXT6yuRMM0Jiam7Eb31GdRpPVCv6jd4Lrylt5/Z/I1d8s1hi4llX1pOLvvc&#10;PPDAG4vYK6+NI/IJ1CtVdsn1WcvLv8gYFVaQ4rfhSXzmc6iyf25wvUrp2/xLMupboP6QUX9Kj/oW&#10;qMmJUfKi1sWhxe0pyZR16Te6Ug5HJwblOzrZt0WolU8Ka5Z9Utmz9LOc8vlfrN0d91WARva1hZWF&#10;3tzcymBjbS09UkTgIjo+GKFsSdUBrOziEbMp0ViycDbmzJwMN2dHaeC6l5cbnB3t4esjxsjawWi8&#10;kfQA9ZjR40dizHiMHTueQBXvqbGBi4szLCysYTxhpGfSgtLXiuAVY1/Fi6+UKjHkzxOaUDWCg/3h&#10;7OZEoKog8xCjjxzh5OQkjcQRL9qKnqgk2y1EWd8KVN5hPFiGbceWwFMRClVAIBRsbMJC/VFfehLN&#10;T3bgRt9iNjJknd5UFPew4pJ1r99K4TzZpptyuXeJtLyY0xu3WYluUT72sZIw/Ru99J89y1Hatwol&#10;9JalfWTTHlauXq6nDK/opfzk/wr6zDJ687IeVh4pWLl6KJc5X9K7AmViO6ZZ0r0cNQ0X0Nl0CQ96&#10;CvHeowo8fliIkuYNKGP6FUyjXHhdzt9gFN9aiqIuVlwR3csIuKUopOS/0bUKBVxW0JkmxfVOMuu3&#10;60tukTkprYvpD29QtgvpXtG1BpWNa7HK0gXLzayRZuGA1VauSLdxwyIvJbYkTsOSKcmYOXES0qbP&#10;RoSzO7bZOOA367fgqyXL8fuFi/CHRQSPOhgLR43HizkzoF+/Gu1k1JN2jjhl54yfxyfikJkNBmKi&#10;gdoq6Ktr8KuqXFQ1r0Rj6ybUNq1BTdM6euotqG1Yh6bm7Wih92xt3cL5Teho3Q5d2250tRyBruUQ&#10;mhu2oqExHY036dmZ94a6Neho3onOuh3Q1W2j1N+JlsZNaGnZhPp6pl2zAo0EfjMBXl+/DPUN6QQz&#10;929ezfS2M90D6Go7gP72bVhy4CbUS/oQve4u1Et74TC92WA7tVFvk1j+DYE5bBFz+Uv7xJzPTZRb&#10;3ljFnnttEnqh3yTiUpVNcmPWkbv/nhGy5U7KuJiy+Ln5n6oODhConxKo9KjiyxXiCxY/wqiZUq8v&#10;TapDcnKwvLFzWWht/6rkKl16eu3A0sMhYX75Pj5ebVM1gU/Ka5d/0vV002dN/au/uFq57Kujp+d+&#10;vWBJtF6hlIlXOUryU4xkUco9MGNiMAJ9vBAerECYmnI0VAmFhzOZzRG+cnfJX4YQUJ4E0tixRtKQ&#10;NHGPilmTbiiPHj2GYBUjqUZCgFcaLUN5a20n3nJgLr1wypng8w/0h0IpR9LEWOnGf5BKAfFOHncP&#10;V4SEBsHb2xO+ZG+ZszVsHOwl9rWwMMPsJeG41JhChl9AHyxeHuYnPXR+/kQGHj29htJ+eu0BVq7e&#10;RThPGVrQNh8VBGIxvXZ2zRzU3t7NyrwKFfSTxd3zyEL02l2zCEYC+/YSRqo0raFPr++nNybQ6m6v&#10;RNMdVpw769As4u56tAxs4rKNaOrfgOa+tejpzcDte7uh69+Cjn5WpLv0hXc249D5nYifPA0JE2MQ&#10;Gx+F6MhgLFtKtt63FB+9asTf/M1DNLTvQU33KlQRsLWiQ4mgberdhIau9ajroLrp4HG6t1LGr6eX&#10;W43a1pX0tWvR2Eb537oCtfS4lW3LUSbkML19JUFS3bmKUnQ5NlrSy1k6QG3hjERrV6jMnXDOJwCD&#10;UyfjnLsnZlo7IF7mheshkXh/xmx8mk4vu3Izbm7YiW/278E/bd6EwqBg7LJywgYTM9QHhSLTzgHH&#10;GYUenlhvYomM8abYZWuJxhUz8KbyDL55rxt/UXYMrR27aBm2EUjr0FizDq2N29DRtButLTxGG5e3&#10;CMBmoF1MCeSetkPobT2K7pZ9BNhOtNauQ0fDejTXrkJjHYNM2kAwNtQSnHXraA9WE7RbuIzlVLcW&#10;TfTrzfWbeZyt6GjcibamXWhv5nVp34kVB3UIWHoXYem3oEmrgWxmJcwTbhiM44r0pjE531hHnBm2&#10;iDj+pXXovs9NvJe8sQg/+trE/0C/ZUw2GbUpa2/fv2fsvfXPBGpxvGxN//eA+hojQBVPt/0AqGlG&#10;Dg6jiFNnh1WpifK8vmWhBV0pyadKZqdnV6YcnjQtNl+h8Grz9HR7Ym9j/4mxqelnZiamX8g8PL5S&#10;+3p97ePpovd0dzKIN+UFBfghksDQ+MsQTOAEE6AqytDoECWSYkIgI9t6y1zh7mSP2DAlzbiP5DtH&#10;jx5LsI6j/zQaGbJG0IrlIyGAOzI/erQ0RFl6zEi8vlGAWQxlE6NqNASYkMKRMeHSTXBXyl1LKwuC&#10;1RlOZN3wsEDMnhwJL5kL7B1s2UA4wdnZCUp1IGSU6pGUX6tXLcKC+ZMRGkYvEhMMha+vxK4ObBi8&#10;eR7Hj25F2pzJ0AT6UgkQ/DIHZJ/bjXefNWPoX36KX/3mr/D74V/hn3/zl3g12IGagW2UlbNxqW0W&#10;GTiNMnIJWW8pmZOyi0xZ2yN6cFejsWct6si8N3vT0UBA13O+uX8d2u6wkhBk/Xe24/Dp9QjUhCNU&#10;o8HWzctRUHAKRTe0iI5KYB7lVBauyDq1D7r2S2SZzdDdYqXt3Ya27o1ouUWAMlr6NqGRwK0je7d3&#10;b0Nz92Y0dTDaN6G6bQ3qCdI6AvZmFxsS3UbUN61Fc9dWlB5fiZTR5ljm6ImNjLV2blhuYYeNpnaI&#10;MrdDzHgLTB5vjrlk2S3OXrjs7Y8XiUl4OT8Ng5u34Zt9+/CH/XthYOD4YbycNgMpbGTXTDDHfmNL&#10;7OQ130zbsoHlfmr9UhTsTsc7dVn43fuNwGf38cdfP0dvyyl0Nh9FB6dtN4/iZu0+NNccwa2mM7hZ&#10;dgJVhdvRXMnGrfYo7rEMepsvoPfmMdy6eRy6mt3o4z5VxctQVbYEJeVzUV2aio66o2ip3IGb1RtG&#10;AE6W7WnYj4G2TAx05OB+Zy4e387Do1u5eHjrEt65ewkX8hsRuHQAqsWd8J5dCa+p+ZDFn4ZjjNZg&#10;rjmotww+/I1Z8MFhs8AdX9oErPvcwnf5Gy5/bRRyqt9mUmGVxeSarPUNv80o/aUhxXtNb7xRUoNK&#10;uf6Z69UPYS0+e/ojQJVibFpmmpHawUG6j5qYGCz3D/YNnTB2QvL4MePTzS0tDxsbG+VbmJm2jR9v&#10;8mTsmAmfkP0+Gz9+whfGE4y/Mhpn/DWX6ekfDXZsBW1tLOFKEFqTrczEe1othTwVL8CyHGHNsQQX&#10;Zc9o8QTGmAnSVIydZDYkAAqwivevijA1NeUyaWyyBGQBVBHCezrYO0rLJeYdMw6echmldhhUZNLJ&#10;SXHwIjjF/i4uLiMdT5TlsfExSCTjyj1dpN46uacbweYljTpxc3cm8CdIHVWuBLuvDys+GxUx/MyN&#10;Ejo8PISy2R4yL3dMmRKHlUvmYt6MiVi1MhUp86bh2pVj+Kd/eoqvvvoIjx7VIevsXlama+jsKMTz&#10;h634y58/wqv3KtF+iyxA4LX1khF6N+JmNxm1bz0qO8lqd9ajitKzgiCt6V9FhiXT3t2IrgfbcChz&#10;HT1zGAKDVMwLlYpKThsRh2Upk3H62Brs374ELUd34NfNV/Gbp5342asidPfuRH/vXvT17UV/z37c&#10;6tqFW907cevWLrQxH7W6dIKTfq2bU87f7FqBlvbVaNNtRSdZuUd3ALf7jmJbxmrMmJ6CZVFJWG3n&#10;iqVWDlhEcC7jdK6xFaYbWUJlZAoZQbfOzgUplnZYQQ8aYm4NN3MbHPaU4Wfx8cCyJcCa1fj3jE3Y&#10;7+CItWxslxqbYqaREdbHBGH/ghnYvWAecnavR3fuQTyvPodf3i+B/m96gKF38cHDAug6juB2dyY6&#10;Ovahp/MgOjv3oK1tB5luN2MbWus3or1hE7pvUgLXb0VjxUqCeTkaKpajrmIJasuWoro8DbUlqagt&#10;XYG2+h34RX8OCvcsxd4Vs1BzcSeWzkjEnHlzsG5jCjZunIeLF5ej5+ZB3O06jarKQvrRfsjmNsFl&#10;ShUso6/APi4XppozcIw8bDANPK03Vu3/xiwwY9jYb+OXFooVn5vK5r2xDTnw2iwiq99xclGVSXxF&#10;1oJrn2Y0/8aQcqDry3ij2CqVybROqTOp+QWl7w+B+m33r/jEmxFD8qgTJkyQen3NzMySjY2N042N&#10;zQ8bjTXOD1J5t1laWDwhg31CYJFRLb7wlnt+5eLi+DVZUE+/aHCgpLS1NocDAWtjYyENYra2NCPI&#10;RsZGjoBxHAhsqQd37GgxOFos+34INrUjg5mamUpgUyh8yYb0vGRqD8pkkXXhTceOHSuNuxSsKgDm&#10;4uqMiZSEwSEB0jGtCU7RITV6lJDV4ml/czg6OTC9b1/hyfy6UoY7infc2oiXbTlIaYnGYhy9sZDh&#10;4r/UGJDJRV7E41/iJdUyqgKl0gcL58/E3LnJqKCP+uU/vGa8j3v9dbjTU4aS68dRUnAcVaVaVJed&#10;Rl9XAW61XsVPP+rFu+/VoqNnF+p1ZFOCtaV7A27eYvSuR2PnJjTf2iyxX8/D7Vi9cQllvVJqhMLC&#10;gxAarJaeJ40KD8CUhFBcvXQIB3evwdxkNiDzI9FwMAW3y8mYnRlkVabB4/Td2o0egvS2mO/aid7O&#10;HehjJe/v2cNlnPbRd3Xvw8CtI5we4vY7UVuzFfNnL0HKnIWYmzgFk10oTW1ssZr+dKmJBRYYW2D5&#10;eGOEkw19GFutnQlSGywwJZAtreFqbomZFubYZGmC9eYm2Gdri64gf2w1s8QmNp7rTS2x0sgCKSzn&#10;6bZW2D49Dhmzp2PrnOnI2bIcvZd34+edl/B7sqrh0378zesaytTNlKlkv6b96Go+QoY9xCBYKXVv&#10;1rORoU9ta90GHX1oT8ch3L11Bve6zuBOx3Ey7GH0tZ2iNyXr3tyKSoK2qnolKsiwbQ178LwvFx88&#10;KsHZI5sxa/oMzJo3D6EqP4R7yzEtNgI52VsQvrgRnhPzYB9+CabB2TAKzoFxUBZMAk/DNOCIwSJg&#10;r36Cz8FvjGQEqm/Gl+M9130+1iXljZH7nNe2MVn99vGnq2yc/LL8nJ0zwhSqlISQgPjpgYGqZaFK&#10;18wFSdYvmveavC4p+RaoEj7/zKgMSl8HSfo6OTlJQCWjJY8aNT593Djjw8ZGpvlmFhZtro4OTyxM&#10;TSSg0ht+MWGC6Vec/5rA0lOGGgQABWBGQClk6ltwjsUEI0pVShzpWcYxxgSOeOxIAPitvH0rccdw&#10;nehEGifdL/Wm13WiTI2iJPJTeEmdSAKcQvZ6e/tKfnXkOKPhJHUYOcCHflS8GkQ80iTWCdCKx5PE&#10;m+vFS6fFc4rOzo5kSmcCz0LaR7yJXrxlXrxnVoBaMPiIzB4BqXgMjA2ZFB4eHmRWT0REhrEhmICo&#10;SG+cylyE8rINqG3YjRulm3Dk4AJMp0efFBuITenzcWRfOorJEjVFJym/TrASXcOrZ0346HUXPvlJ&#10;Nz5+vx0vnlXhdm82rhXswcHT2zArZQkCw2Lhrxbe2RfqQCWSkydiadochGsCMG1SHLZtmI3Cwi2o&#10;b9uDht4t9JKrUdNJGc2oZSPQ0bsDTx9ew89eN+GD15UoLack7CtARflRlJefQUHhSZQWnkNR8Tnk&#10;XT2NU6eO4PDRA1i7dismTadamJuKJbMXIjkiArHe3oiwsMYaC1vMJ0iTCFalsTmCyKTrybDLreyx&#10;igy6mECOZTmFmlpjg5kFNrHB3Whuis1mZgwBUHNsMBfLLbCSrLp8vBlmEPCznR2QQbWyaeZkbJsx&#10;GcW7V2Dw5jl887Nu4NPbePOqgp50PzpusrFpP0mgHkBX6z76zj1or96D5qotuN91HrdajlO2ZuJu&#10;xxk86DyPO+3nCNQLuKu7gK7Go2TdgwTmYXTUHoKuaj903LetisC+uQ/7F8ZjjsYfKWTV+TOTkBgR&#10;CJXcE/7uTkgOC8XkUA0CQ5Jg5ZGG8W5rMdZrJyb47IeR9z5O9xrGy7fpx3ut/Wac27rh0S5rvhzt&#10;vPLzUU5pb0ZZz3w92npi/zhLVZWFmVWWRu6aEebtnpLg50mgylTr40Jdq3avsf5lc64JXv8nQFWr&#10;R4DKeYlRCdDQUaMmSEAdM8roMDfLHz1qQtvYseOfODjafDJ+/PjPCNAvCLqvKGe/ZqXWc1/DCEDf&#10;+kkB0FFST66Dixuc3D1hZWM/4j8pgUfWj2w7ZsxYAkE8Ayie1hAeVXQqTSCY7KWXVvurfBEXH0mG&#10;FR1NokdY7D+y7whIxfEEwI0k1hUPgIuXJAvAjxcDqCeIBsQYzk5O0jHMWXHEu5h8fT2lDiUvGYFt&#10;bSHd4rGkIhBvAhC9zW/THXla4tvj8fiiQ0t0mgnQikHz9vbu8PENQfykiVi0ah72H1+Kq6WrUd2y&#10;AZ39u5F3PR2p88MQ5O2GiZH+OLZ7FVpqstBWo0Vj2Ul0Nl7E0zuleNRbiNutORjQ5SH3wh5c0O7B&#10;9fyTOHdqG04eWosje1ciL3sP7nQXoqZCSL4taG4hkzRvRiv91c32rWhp2IrytanQ7VyHvv3b8Ncd&#10;Vbil3Yem03vx065y4Hc/x52667hZkoO/fLcHXwx9hJ+/04+Pnrbhq9/9FL/93Wc4sIUsvnAp0mel&#10;YMmMOVg+cx7SkyZjAa/DfBsbxFPWhk8whpvxBGgofVdb22OFpb0E4HQLG4LWmqxrgfUE5Vbaii0E&#10;5RaW1TYLC2zldCuXZ3AqAZfluMrEHKkE+0Q2jouV3tg2LQ6rkqJxdvVCDHZcxB8+7gB+/Q5+/qwY&#10;t9qP8vxPUpmQHTtOYKDrHPo7z+FB30WqAS2XncFAdxbjHG7Rz+rIot0th9FOELbV7+WyE+huPoWu&#10;lkPoaDuInrbjuNt9Af3tpzDQfoLy9iT6G07h4vqZWB7sjSVhSizhNVsRE4C0cDVSw/0xLzwQsSFB&#10;UPip4emrhr1nOFzcIyHzjjd4ecXoPWRh33h5qId9ZKovfT3knyvd3d+oPd1eqz1d+zWeblVqd+cs&#10;lbtzRoxClpLs5xe/KDxQlTl/2v89UBmS9GU4EKASUMeOMpOAylWHKQHznZzs22xtLZ+w4pJRx342&#10;ZozRF6NHjyejjv2ay74F6ggzOrq6IH4WZUN8MvwjkzB3/TEERk+XKryTi8e3Pbsj274N0bsrmEy8&#10;3kOAVTCmABblNdT+vtIrQI0J3j83Bm/l9NuGYZQEQmtrG+lVIcJbCm8qthFgFh7Zgd5ZvIJTgMvB&#10;3k566kTcFhLsKkJ8hkHcbxWS+bt5+35QmlMRiFtE4nML1tZWTMtB8sIe9GJubuI7L25kXDm8lYHw&#10;8lZDpdQgdspUrFizGPsOrMGyBZOxcHosFk4Lxw5WxiO7ViDvwn5oj2+E9sRmHMhYij1bF0uP861I&#10;mYTZk8MwPU6N3etmsmJl4unAJbx8mI/nD/Lw7O4lPL5zAU/7z5I1DuAW/Vpj+TqcXBGNHcnhWMN9&#10;N8f44eT8BGRtnYFzW6bj+oXFqM5ZjCt7p+FYWgQOTQ/H0eRoZLOR2TtvEnZTym+dPhkbpk3BRsaq&#10;6EikyN2wd2oQqnIWYSXB58BGcaoZWYagnEuALrC0lZh0pZkNlpNVt3O6hf+P2juhXK7ARtqGDIJ4&#10;G+XwdkrezQLIZOMNE7gPQZpiZI45rBdzed1XRwZjXWI4lk9MQPHO5fgXKg38y3v4Je3C/a4s3Os4&#10;R0mbg16dFp1tQp2wsWs6hF6CrZcSt6N+HwFJqdt2Gl1NJwjq09w2E51k2s6WTHRzvzsE8h3dWQL9&#10;AsF9Fn26U7hPgD+4dR73OO3TEfC959F8bStOrF2AZbGRWBvhh42RMmwIlSEtxBOJgTIkB8sQ5e+B&#10;yUoPTFXJDNPUcv00f69vpgTIh6eovb+cEeD1+exAnzdzAnxfz1Z7988P9K2aH+ybtSTIL2NZiCJl&#10;RYhf/PJwv28ZdcF/D6jmo8wdRn2PUcekE1yH7Wxs8r0UsjYyKT3q2E9Y8cmoY7/g7gTqKAJ1lJ7y&#10;0OBJaeTq5QXxcZ+pS1ZhSloG5m/NxPQ1J2Dn4s3K7EXp6c7Wxx/jxouHcUcqvwCokM1vQSVkp/ge&#10;ijrAD0EhKskbmpubwd9fKbHvCEBFL/F4Sk8LAt/02w4qhgDS2Amwp8fVBCvgRjklntYXjYSQzWJA&#10;hLg1Y2NjLQHKUXR88b8YrKHw84E3Wdbb20vKw9v8fT8oiel5RX4n8LhGRuLjQeMl7yoaAOF7hZR2&#10;d3dng+EJD4YPZWtAYBACgjSIiEuAOigEwcFhUPpTVgWHImnGbOk5zoULZ2Flajw2rInDnr3JOJ45&#10;G3llyylhM5Bdvgr5FStQWrMG9a07UdGwGTXinqJuC7o6D0DHuNt9Ho/vZeP53at49agQHz6rxM/e&#10;q8b7T4sI6it45/4VPOnT4uFtwTrHGIdwSyf8KZmlZwd66FlbqtehvWoDWsvWoPbKctQVrMHjgTN4&#10;xOilf23J34gANo6L6FW9zG0xycKeDGlLhrRAsAnBymWbTKywmQDeTKBeo0343Zx5+JtZsyh1rcms&#10;tgQw10+wwDrK51UTLLGCtmgRgTpjnCkWsxHc6OCEeVGRyNm8DH/VlYffvG6E/udtGPqZDv2tJ/Hw&#10;1jn6ToKt/TTu3SLYdGKqxe32Y7jNhux2K8HbfBIddWy46GHbGndTHlPi1u+mVOZ5ig4pAlOwby+3&#10;7WWatwn4ziZ63qbDZO2TlNYEfctJ3Gk7gmNnriB87iUEzzgN36R9cI3cDJfQNErgMBKJHBEKT8Sr&#10;fJCk9jFMC/TWLwqQfbMkxGN4ZbDXl6vDPD5fEyZ7szJM9np1uLx/Xbi8alO4b9amCN+MjZGKlC0x&#10;3vFrYkeAujspxPpFLj3q69f/HUYd9S1QRxGoo8ioow6z0uYTQG2cJ6OOIqOOIlBHEahjCNQxX5uZ&#10;W+gpcQ0B1O+pW/Ziyor9WHeyFJvO1WPt8QokpO6CX3AMYmeuQcrOfMQt2o8xP2DDkXkR9LOUvt7e&#10;Mgk04mVhYr0AmwCleOmxDeWXYDAbVhbxBTHx0LV4l48F5ZR4mkF86Uywq5DM1lZWBPRYpmMLR0c7&#10;6dWR4hEuNw9X6ZUjYvCDBRliZJSTCwGl/DY/Ir7NIz1ubLgnjh+agzkzAwlscVtoPPNpLDUgIk0B&#10;TtEhZWVpynyYjEwp9cRnD1yYP3dPN/j4iK+oKRGkCUUEK6J4MDw0PAIBAYEIDA5iw6RGYGAg1OoA&#10;ToOhiYjC3EVzWVE2oq71OOo79qC0aRVq2tejsWsLyhrWoKhqLYor16G8LgPl1ZtQVL4BVXXbKYkz&#10;cIeV+X7fBby8dxXv3L1B5r2KJwM5ZORsPL5/GU2NR9DXm4lbt/bhyoU5aG9exUq9kh5uHbrJzJ0d&#10;u8nQh8naOXg+cBXvPr2CAu06zCDzZdg6YSs96QyC1J4A9DMlgxpbEoy2BKgNg2Dk8iN29rjlr8Iv&#10;Eybifmgo1lLqbqFc3mBCeUw2XWFkiTSCdD5jChu+JCqVBZERlN3T0XftCP72UTl+/2E9DJ/cxPNO&#10;gofy9B4ZcaD1EHpEhxIl7R2WzUAbgdd8jOvOEpB70Va3G603d6C+fgMZ8iyBewQDlMgD9KmPeq/g&#10;Uc8Vzl9ELwE90JEl+dk7LafQfXM/mfg4HrDR09XupyQ+jN1HC+Ez+TyCZmfBLe4I3BOPwiXuEJzj&#10;DsA59gCsQ7bBOngj7CM2GewjN+jtw9d+Yxe5etgxNP1Lu9Cln9uHLHjjGDzvtUfg3H634FlVXpGp&#10;WarkHRmp5+6kHOj62/jNlz9WxW1vdA1ZU2W9922vb+Z/C6ijvgPUMfSoo/IZPwDqaIlR6S2/ZmXV&#10;z1u+wrBw6zGsOVWI7efLGOXIOFeNreeqsGT7OSxYdwobj+ZhAwEcNyedYPnz7ZWRqYgRcCjZQk2b&#10;FkOwen+77LvrR0nAE5/BE9//8KTMFSAWHlQA8O3ACfF5hwCVHK6OQu7ak2XHSqARXwVzc3eRRlC5&#10;uDlK70kSgBKv+RzHBmLkOCMdYGJeDF30cLFHe8cW6Dq2o71lM251b6csYuvcvBVZ2vmYlKCClenI&#10;F78EO4vPJoh38ooOKtHz7cx5Rwc7Mq6lJJVHPtPnLI3IEj3Q4hlPMVwxOCQYYWGhCA3TIDwiDAFc&#10;5h/gTwCryMYqhLAhFCAPj07A7HlzMGt2NK4W7UNlyy7UdW5Dxc2VqCDIiuo3obx2FQqqlqOodg0a&#10;2nahpXkfBvrOYeOmBXCReUF8jsHD2xXmVhYwNjHGs/fvQo9/x69//3f4+ZuHeO/dGjy9dwkP+06i&#10;tnwjz0m8IlP0HYzHHBt7bLezwzYrO2y2tMY2AjKDwNxIxbKV/nWLkLaSL7XgegscsbVHV0AAjhO0&#10;G9nYioEOawnWdLLqcgJ14TgzzCSbTiGbzpV7Y9mUiWg+txN/M3ADv3u3Dl8+vo77HcfIcqdxpzOL&#10;4LnARojSlfGsLw+Pe3MJvkt40nsZrwYK8OTWJTzgur6mfbhNwPbW7sCdxl3oqt6GtoqN6KrfhW42&#10;Zu3la9DOZQ91x9HfvJ+APYKHHae53xHcbRWgP41nt05j3e7rcEk6D+9pZ+A1+Qxswo/CNf44gUrA&#10;JhyB60QqxqgTMAvZZ7AK36e3jzz0jX3UwWHbiD1f2kTs/dwmbPcb2/D9r+2iDvTbxRypck/WZqUU&#10;/ixjXd2vU/a0fSmNTFJuH3BdU/WpdfMv/x8DddSPApVS94vRY8Z9ZWVp/nXywkX6jccuG7Zpi7Hj&#10;QjF2aa9h/4Xr2HuhEAfOF2CvNhf7GbtPnMOOExewcf9pCUjCl44dJyTrCCik3lkyoXghlegAGv2t&#10;xP1ujNxndZa2F4MZxGf/BECZJymEdBZvzrMVL/ry9+bUWpLOonNKyF0BbHvKUwFe8dZ5cc903Pi3&#10;vc8CpGIE1FiYEHTi/q+NjTkUPg4o61qL6+1rUdKxHnVdGYytqO3ehNrODajXbUXHwF4MPD6BO3eP&#10;4VpeOqIjfeBs58jGQQypdJGkdYBaBR+hFOiFxXdlPN2c4Eogu4hhlwwvqgE/hZysHoDImCiJZUNC&#10;QxAZEYqYuGhEkYWj6RfFfCiXazQEt4ggglmtRhAldWxcPJanzcHqpdNQfn037t89i/sPD5BZ9sHd&#10;QwaZjzcUBL+TzBmOrg6wErfSaAfWb1qKL/71U/ztP/4EQ797g89/+5f4zb9/it989Xf48ut/ggFf&#10;4m8+fR83Ki7jzJolOORH3zl+AjbymmymItlmaYWtbPBEp9FW+lAxFbHZ0hz7eK3F7ZiNE8ikovOJ&#10;3jTdyIJsao6l48yxgCCdQ7sy290Dy+hLy45twS9u5eNXD0vwD730i01b0Vq1EjrK8s7aDWQ6NpYt&#10;O9HXshcPOk/g5e1sAvY8nvdl4UXfRcr7HPrNTPrSw7jZuB0dTbvQ03oYPS2Utmy0Opr3oKF2K9lz&#10;D9nzKO7cOoW7Pdz/zjU8G7iMp9z/6e0cqpB8fPS4BCkbS+GcdBn2CWfhMzMbdvHnYBF2FraRp+Ag&#10;gfU4XJOOwTn+tMFCc1pvEXLyG9vI48OOMSe+tIs+9bltzMk3trGnXltFHO9fXfa3VedefZO1q/vL&#10;jC3tv0lZU/8P8dMzP1ZNy/65NODhfwBU4VH/74A6+lvpO+qr0Ijgr7ecytFvO5Vj2HehBJv37cX+&#10;sxex71QmjmadxyHtORzPysKBE4dx4PhxHDiZib1HDmPp8iWwJdAEMIyMjKSRP+6UnoIlxwjGNBrH&#10;5cYEpY3kLwWIBAjFVIBVfGpAvBZDrBP/R9aN9NDa2dpILCmeGxXLRqSvGN5oTJDa0Td6SL3Bwlfy&#10;HLjvn9ladFKJV3FYWhpTNptyP2sE+7vhQccp9NO/9LaMXHDhffpaD6CrYSelVgY6borXu+xAV+NO&#10;ts6sAGS5u5378bh7PxoL1uHi4RRMig2GjKB1cXOD3NcLKn96aBcH+PlxnjJdvHNJ4e0BGdnW09Ue&#10;Si83BHC7IPqfUAIyJDgQ4ZFhSJqSRI8bCA2ZNygkkGxMkAb7QxNKCU1fr+L2vvTZYZGREtiDNJHw&#10;8lVIn/ZwcHeCvYcD3Hw8pfcqiW/dhEVEYPbMJPzlR7fwz//4Gm/+9hV+/peP8ct/fJ/T5/ibzz7A&#10;P//Lz/DF8KcE7WcY/uM/4ndf/S3+Tf85fo9f4bdf/DXq9m/GpnHGZFkLApYAFSAVwUZ0g4kJNpiZ&#10;Yx3BusbEEivpTZcRpELyLqLcXTDeFIvoVRfHRqHt0mH8rKcQn7+sxW+7LwBntfjbO2V4cvcyXlDC&#10;P793BQ8o5x8QlHe66E17zxK0+ylt97HMxTU5CF3dDk6P8VrsRR/BeP+WuF1zBI/Ijvd7jnHb/XjY&#10;dQL3u04S1BfwsFeLZ0znnu4k7tO7PqLyeNIvJDK98K0LSFpaBPdp12AWkw3buAtwm6qFdewFWEZe&#10;gFl4Fqwiz8Ah9gRcEw4ZXBKP660iL35jEpEzbBpz8Uvr6DOf28ademOTmPXaPOpsv/Wk3KrYA8+z&#10;dul+m7G376uUeVf+On765V+otncaXKukQfn/I6AKjzr2vwSquYXlFwGhoV9t2nfg6w07dun3nM4x&#10;7Ny/G9v3bMe+01nYc/wQjhzdj2MnduPw4e04enQXjh0T8xk4sG8DDu/fiJ0bF2FtWiK8XMXbxr3g&#10;7WkPfx83pM6MxvzkGKQvnYGYCD9WWkcyrbhdMvpbYIoB+2Mk1nUkMwogCrkrlgtGHrkPOnK7RrC1&#10;eA+O8Kd29lZSh5IANs9DSm9k+ucQnVVmZmJElYn0ASMxgGPujFh88pM2vPuiCQ/uFuH1yzo8un8D&#10;779sxAcvmjltwgfvNOEn7zbj4/da8MHzJjy/X42+Ti3uUoLpWg6wRT+CO5RSd9uP49mdsxhoOoht&#10;66YiIUqBsGAvyKWOJw9pRFQAGU+jIQADKXkJYKWvN0MOP/pxf4bKy5XhDKWcvpfe148MraCfDyGz&#10;hhKw4vMMmrAQhIeFIURD5iX7BgapoQkJkhoEF0p5TzK7O4+piSBDJyRifXoKIkMDEOQvR7DKE0lR&#10;wdi+aQluFJ/H4F88I8v+FX43/Bl+/W9/i9/826f47R9+iV9/9QZfcP4rwz8B+BqVGeuwiQ3ddkre&#10;7RKzjsRGgnUNQbqKymYlPeqKCeZYMt4MiwnQVMrelUZjMcXDF7PT9uFWXRn+vjcbv63MhOHCWRiy&#10;s/HH0mJ0VrKBbBCdO5nobztBD6nFEzLpu/fz8JIgfkbgvjdwBe/fzcO79/Ioga+RGS9I4H4sZHF/&#10;Lh73X0Jfx0nc43XpqN+N5uoMMvQO1FZsQC1ZuqVpN6/VPjQ1bEcr58X/xuoTiEophnzaFdgkXIFZ&#10;7GVYJ16Ew8RzsI7PhlnkJVhGXIBFxEUC95TBOf6g3iXh6Dc28eeGTWILvjSKzPvcOur8G+u4c68t&#10;4k/1OyacrrKLP5UlX16XkXLtZymLcn4Rv7zkU1X2+wbpwXExhPB/IH3fAnXMfyl9PWWyr9ZvX//1&#10;nmOH9YdOZxp2EKhbt2/B0TNnsP/wPmxdMx9rl0zFjg2LedGXYcvKKdi8fDLWLIjE8plhSJ0TgfRF&#10;MVi7OBbb1s7E0rkTMTVeg1XLZmFiQghsKZt4LIwmKJnRb8EkWHOs5EsF8430Av8QcCPs+va/eIxO&#10;DJ4Qgxm+v93bEGmMklhafOTXhL7UhgANC/KFr6sN0hdPw1983IYXd0vw6lklnj4sQhel1P27l3B3&#10;IBu9vPAvHhQTwM3o7zmH+31s+e8X4Z3HFXjvaR1ePqzEy8fV6Gg8h/qKvWhj665rYwvPyvOwtwD3&#10;e6/hMSvZ04ES3Cw5iR3rZhFwAXB3dpJ6osVjff4q8RkNH4SECMCpEcB5f38feJB5RXiSmd2dbOHm&#10;aAtPJ/6n//ahBw4JCZCYV+Xvh4jwEIRxX1duHxUVIQFYPOEkvoAXGKDEtMlRSGZs2piKzGMZ9N97&#10;kJt7BIcObUag2g9yd2ckxUfgxIkMPHt2C59+9iGGfvsG/zT0C/zq95/ieXcDto4Zj930qTvYIL4F&#10;qxjksIEgXc3pShNzSl4LpI01wRIqmsK1i/GL7hv4x6f16L92EIsi1dBlpeMPm1dDv2M7kJUJXM7G&#10;m/YC6Fq1GOg+S998Gfe6LjLOEbDnpN7sZ7cv4RmBKGTr497zBDFBeiebIM4ha57jsizcpcy933GY&#10;jeQ+3G2kJ20+gPutlL6NBzl/EA+oku5TNT3g/P3mo3jUcQJtdRehmV8Ij2l5cJpyFRYJ12ARnwvL&#10;xCuwSsghWCmDya7mEdmM8wazUK3eKuzoN3Zxh4edEk5+aR6T+7lxbMkb45iLr42jcvqNYvOqzOIL&#10;shxm12UoVnamhG9oi9/c8Kkq89mQa+bDTwnUX0pPzwDiwXFR7f9HQB1LoI7+D51JlpZmXy1dPv/r&#10;/Yd36Pce3G7Yc2Abtm1bjX270rEqdSqWz4nEivnRWD0/DBuXxmHbymnYw0q4aXkCFs+OxJK5MViz&#10;fDp2bUvDkjkx8PO0gYO9qcR4whtaSz2olKDiK1wMG/HGcmMhc8Woof94H/W/jj8D9/shmJq+l75V&#10;jFISgxlEA2BqYgS1wg0LEwJw/EAqnr0swl223D95rwM/fd2F917U4Qk91OvnBOKDSjy7V0JZVoK7&#10;t3MxwArz4kkV3nvSiHcJ1Lu3cnG3Lw+99D23ey+iu/MSOsRQNrbufbfOs/JdZmt/g9Nc3Oa69saz&#10;ZOCjeHDrIuXXNfqti6i/sYusNxdKhS88PD1YTpaUt54SeAODVfSpKqhVcjKvF5RkS7XKj0BV0Jd6&#10;Sp+bEGOjxSOFTrQSSj9v+mUlgSqGZYbQ2wbQG/tIQzXFrSmlSnz4ivMKBZd7w4d+dmp8OE4c247N&#10;G5djScoshGuU8CZw5ZTpQb4emJQYiROxEdjFBnS/hRX20KfuJkjFwIYt5iZYR/m7htPVvJ6rTU2w&#10;IjYMJfvW4NmNTPzyXjk+I8A+aj6F25HB0K9cAcOxgzAcPwicOgrD2Uz8a/EltNYfR1vtKXQ2nkRv&#10;8xmy63mW0RVajMu4252DfjaYt8X9T10mHnRRynafx63GI1IvcX/7SdzuysQdMvGdHi162o+hW4CU&#10;8re7YT9uNe1FR8NutFM2t9ftRXPNduiaduJ6oRZBc/PhMeUy7CZdheXEfJhPvArzBEZcNkGbA8u4&#10;87CJFhJYa7CMzNKbhmi/MQ3OHLYKO/ClXcyhz63jzryxSTj72mlKdr/z5LNVDpO1WSaazAzzsJyU&#10;mD134rOef6lqHPrK9eH3pO//Y6D+sNdX3Ecd9VVsfPTX+w9t0q9eOc+wY9sKHD+5A5tZoWbE+2Ny&#10;mDdmRftg19oZ2EHG3LdtAfZsmUfGmIll8xMxfUoY0pfPxqS4QEyP9EJUkAfiQuUIVHrAy81e+gye&#10;qFjuZAAXF1s4O9vAlgC2sTaFiamQtQJ8I2w4EiOdQcJzCtn752Vv1//HkDwt/bH44PF48SZ1eldz&#10;8WY5MqrCywnzov1wLXs56lr2oLHlIJradqOsbh1axHzXQbx4UY533qnFK8aL+8V48bQMz56WcFkD&#10;Bj/owV/+7A4++bgHP/2wCx+9bsGH7zbho3dbJJn8/ruNeOdZHSV1sySrnxLwd2+X4uHdUgK7iMxc&#10;jKf3qtDfnUcWEUC+TuDmUc4R9M1nUZCzHuuWJiEuRAVvymY1JbNgUfFeJzcPLwmgYsSV6Gk2M7fB&#10;eGNLqXdcdOAJe2BpYUKZ7MrzdIEzy1rcRpJ5unCZh+SbxUewxIu531oIUZZmVBsTKFWdHawREazA&#10;nm1LceHsPtRWX8O6DctxYs8OFK5fh33jTZDB67OJtmSD0QSso5pZz2uZHhaH5ZMSkU52n+2vRsOp&#10;Hfjmozo8Lz+FnD2ncO3YeVSX1OBXQ7/G333+z/i7L7/AV6yxb958hPZK+s/a02gqpc9sOkPPeZlA&#10;vYyBrmzc7ThHSXyKLFpEds0ng15Ff8cZLs/E7bbjjDO433mBkcXtz+K2GOTQchxdZM9e3QmC9xTL&#10;+wwVzhmuO4o+Ln/eewrZl4rgOfU6bOLIpjFXYUtGNY+9CquYS7CKpk+NuQCrWAKVU+uYcwariCy9&#10;VcS5bywjzgybhmZ9OSFQ+7lZ8EFK39OvHafm908++X5VetXnWQfvGDIO3xlOOfrg3+KzXkNVIB4c&#10;F4+5vQXqf59RRWfSfyZ9RWfSGAmoiUlJX2/auES/f2eaYXP6HKxJicOCKcEI8HFGIBkpWOGERVND&#10;sGPNNOzdNAd7Ns7H7EkhvMhygtIPCRH+0uNuE+lFkwnupHBf+CvcIfNwgtxTVCI3qHw8pPCVucDF&#10;yVr6Xoq4bTICwrdAFNO3oH3LnmL6dv7t+pEBFWLAgvi0gZunO3bvWoSly5Kk5eIN6GLEkTkZPMrf&#10;C0snadBecRrNzafpT/Nxv5+Sliz69H4lHtwuQ28XZZjEiGV4eK8ajxgvH9OjkiWe3CPoKGlfPq7B&#10;44dlGKBMvnsnF08elZGNS/GKXvfZk3KydAtlcz1ZugqDBPPg++348FUzXj2vxcsnNbjXT2D2UvIN&#10;5ODZ43I86C9Bf28uuinlmtr2oqplPW4P0A/3nmMlPoUN6bMRFujOhs2KZWUOCzY8rmzohMf18fKA&#10;KyWyh4cDHBytEeAnx9kTm+iVg2BP2e9gawF7W0s2kJTRrg7w8nSSeswnUGmYmxpLt5p8eE3EE0hy&#10;euX4CBVmpczFkT1rEchr7u/jCldHK3j5uiP3WjZyss7i4tmzOLZlI1ZHhmJddBBWhsixJtwbGyYG&#10;YAf3zdx1AufPV+Jq/k1cvFiH+4+fs44Cf9B/jV//62/x1Tff4Ne//luC8zA9/yn0EEgPe6hEyKB9&#10;BGFz7SF08/r0NVPi9ueTWbMJwjME7nnc78rBQ8rkJ7evorf1Ah50UqXcukCZnMu4inceENRULveZ&#10;1mMy8EPKaTEvbtHcIeM+78nEhw8v4kX/aaZxFkeXzIGbiy/MnUJgIU+CjX8qrAO3wlJzFBaRZwwW&#10;Udf0ZhF535hFFQ2bROZ/6T6n6nP/le1vgjd3vZYn7OhP2D9QpVrVkRW7/wk96l+k7Gn7l/j8X3wH&#10;qOLBcQmowqP+txn1bWfS6O9I39EE6pjPRn/LqDNmTPp67661+sWz4w3rV85ExpaVBJ4/ghQeDE9E&#10;B8mRMj0Cq1KmYGKkAjGhvgSoEvGRQYihH4mNEkBVcbmfBNhottLiY7JqyrOQQD9oghRQCz/GCiW+&#10;AC4G3KvVCliRJf4MRBEjLT7z9J1lYl7ECEDFVAymEI/eiSGGHq6OZG85Du1IwZSkEBiNGwdjab0J&#10;K7YdZkT7YzErU2PNAXQ2sRXuvILulmuUS3m423MdnS2sBLcLOV9MwBai9aYW3R2XMNBbhMf3yI5k&#10;wid3Ssmydfjw/U589IFgVR3ep5d991kDZXMT3n/eTDA24kNK6if3q/HOoyo8u0uQE4wv7hPMTyrx&#10;+mkNXj2txLuPKvCakvrDFw2U1JV4xW1f3GUD0XudjFuK5w/Evc9KlFJOpsxPgMxd3PaxJbBcKZlH&#10;nvgRj8n5s2ztCOCgQCXmz5mCvbvXIyIiBG5yNdzlKvpZFSYlxSAsPJj7eEgDQywsTOnfLSiDXaEi&#10;4KdNipE6tsKCgrFl4yqc2r0cHmxE3V3s4ePqBH9vF/jLXXHp4hFazKs4m3UJF7KvIJtx4VIuLpwv&#10;xoWLIgpxMacIOZdvIPdKOXJySvDXn/0Sv/vDv+Pf8Ef84pd/i/d//gv8/T/+FD0tu9CvO4R7vUfR&#10;33WAkvYIWZOytXs/brcfJJDIoF2H0SdGW906hL6u/SyXM3ghOpX6ea06ycKUwY84fXr7HL3rWTy+&#10;nYXH9LD3OjMxcItyWncMD7tP4RnlcR997O2aDPTUbsOdlqO4lpGCyWykbCytWI9MpMZefDVAPLop&#10;vsszdtR4A3GhJ6i+Yb0bZnxpPMH8c0uXkDdBcTNfs372h87dXLW/6v2ssJXZGXO2X0iZtOZAfODc&#10;5SqP0GmushDZt18cDx+P77/Xd+T7qAyjjIw08wSNr4OnpxOB+vb2jGBUMeDhrUcdQ6COjPVlSAMe&#10;uN3Xlpam+gB/mSEk2JcXygqz4wnAEBklmTcmRyoxOVqBKfR6k2ICpDeXx3EaGa5GFAEdSZBGMKLo&#10;eYKVXghQ+SA4wE96c3xQkBKBBKX476/0lTpSgkMI7KhQSeqNlXqAv+tX34LyP4YY9C/GEAu5LCfY&#10;zcTHfmROWLFgEq5f3AOVnycLfxy96XhWSgFUa8yKC0L6zEh0NGnRQn/UQiDW1hykhzyKupoT9JFC&#10;Xl1nxShCU10OGirO0/dcx632QgnQt3WFuN1dQOAWs+IU0h9dJxtW4E5fAZ4/prd90oD+OzfIrgTc&#10;o2o8f1SLe3cKJQn87rMmgrMer9+5SbncRrnciveeN0o9zK9fENhc/sGzenzAZYOU04Nk4I8pqf9q&#10;sBtnTm3HjBmx0jn5CyUiPtLr5iy9TUM8KhdCsMqoVmLj4zB75hSsXDKPoBbvnLKF+CixA1lT3Pf1&#10;8fGSBp3I5L5sJP3hHxCKuGnJWL52LTZtWolpkxMhvgKwImUy1qZOhbOdFXw93eDFBtCSXtRownhM&#10;m5aEy3n5OHs2D5knS3DiTBXOnC0iaK8jO+cGcrIrKS/rcCm3Drm5ZSgqrMarjz7EL3/9a/zm33+P&#10;f/jtr/HivY/wmjaitnkJmqV71+tQ2bkG1e1b0XRrBxo6tqKB8w3tG9Hauo1KYz/6Og6ig8DubDqI&#10;OwTh3W4x9FAw5QE80J3CXQKyv+sY7vfQ0xK498XjcN1n6FWPoKdB3H7bw4ZhL+oqeYyKDNymTD6/&#10;eSb2zNDAydqEDbroyxj55IewBuJrAgSuYezYCQSq0TdjxxgNjxkz4UsTE4vPx441ejN61PjXjP5R&#10;o8ZVEeRZfn7yDJm3S0pISID0NTc7OzvXkJAQ6fuomze/fQH3dxi1paVl7E9/2mL004ct5k/68hy6&#10;mi/Jy/P2hV4+uSF559ZF6abGYlD++HxKzbbRBOqYsWM/GTdu3Gdjxoz/glLxqzFjxn49fvx4PQFg&#10;ENLRiBl3tLdDJCWteN9qQmI4EhPCMSUxFEms+JMTNEiKDUFsKIFKb6UhEIXXEdJWtPp+oqMjQAGF&#10;uKdInyTequDj44kAtR+Z1E+69+jv7weFr5zby6QeWvE0zlu/Kjyn6AkWeRlZJu6TUtKyYMXgBmMT&#10;SjiyqVLhw8ZEgchIFfYcnkfmYStJiWduZiTdklHInTE13A8b58dScuVgoCMfD8icD3tLKa2u88KW&#10;oa/7CmobdqC1eh99Tz5udV4lo57FI3rLvr6reEyZ+pzM9+zxTcrYDkYznlEyv3p2E88eUj4zXjxu&#10;JOM2E7gNUjx7VE8A8/+DOjweqJLA+4qAfvmgmmxaT4Yux91b17m8RmLkZ/fLKPeKKeGq8PJRHT56&#10;dRM7M5Zg1rRIJLJBnJwUBR+5sBJkOJWvNH5aNH4Klqn0pFFSLBbNmwbxfK94GkjcWxYPKIhX2Li5&#10;u8JTJoOnlwzunt6cF1/Cox9WqOEXHAp1SARUweGYvTAFmzavw6Yta7FwzkQoZc6wtTIH6w4mT43H&#10;hZxiZJ3Lw8ULF8mkF5F98SouXLhOJhUgrSSLkk0vlSL7Si1Kq9vxl3//Kf7xN7/C0O9+Q+n7Oww8&#10;fIq/+vlTfMxzE43Rx6+a8CFVxgcvCOrHQrEU4fWjG3j9uAhPH+Xj3kCWNFjhgZDJvYfRTfZ9cIfW&#10;oO8Y3nmci3eeXsPjB+fY+JVg8J0KfPSiko0jbcX9bPzkRTke9Wfhaec5+t0LZFoxcP8YHvWcRm/7&#10;EdztPIIjBxayPonv8Yix5uYSu04Q3n+siWEcgUrASkAdO9roy9Fjxn9OrLzhdq9NTIz7HZ0dq7y8&#10;3LN8fWUZkZFhKd7entL3UZVKpQTUmJgY6XnUEUb9MaD+tMX8gyfNDo/v5Msf3S0K3bclJXnFotnp&#10;NjaWh21sxPOoxm0TJox9Ym9v8Ymft8tnTg7mX0wwGk+gjvmarKZnUoL2mbL4ipYpwUTwEWwTk2Iw&#10;MT4CE+MI2JgQJBKkifQpSbFBZNkwyOlFxaCCCQSc0TgGgS7G0IoTn2Ak3o8keoHF86mic0gAT8hb&#10;cbtmhE1FizZm3GjuM5beywZyMqGdhTkC/dzIECaQudpj+/r5SJsVj6LsfSi5dhDnT2/DsUOrMH1q&#10;AuW2H5LYqIgOKitzI1hbGMPeykz6FOAM5nPN3BicP7EeHY3Z6GrORn83p92USbcJ3u4LZMkcLruM&#10;PvqiB/RHd3sLcI+MebeH3oey9PFAhQS4pw9rCLACPL1bSfYkKO/XsnLU4NFAGcFZhXcIwmd3K5hm&#10;MQb6bnAZ192rwiMC+/6A8KT56NKxEaC0vdV+Bffoj/t7CxnieNeZTpHkZ98h2NevmY8E8SVtNoCR&#10;lK/iK3NelKxC+qrZyInbO+I+rfhQs6+fL/2quzRWWtyDfvt8rrg/7eziDC+5nKB1g7ub+MyjnNvK&#10;4e3rB1+lP7z8VJD7qriNEoqAQPj5h5B9VfBVBWJe6iKsXbcaixfOwdXcCwRnDk6fLcDZ8/k4fb4I&#10;5y5UkU0pdS+VI/tqPXKudCGvuBYf/9UgfvX73+Nf/vBv+IPhGwx9+S94/PIVXr26hYf9RSyPGjy8&#10;W4z7/dW4zzJ4wTJ6ereUVqBGesnby3s38PI+rQCVyrO7LHPdJf4vYyPXgPdpN35C5fE+1cg7D8vx&#10;k5c1+Mk73O9pBUF8Aa0th/H84RU2dtV4Qu/6dCCH+93A+09L8cFjXsvbBczDZTy9kwcXWxvWvZGX&#10;74mRb2I0nNF4EwMlsH7cOONvWF+HCdgvCdjPx40d/8bY1PS1hYVFv6+PvMrXzysrNjYiQ6HwTnFx&#10;cYj38/NTxcXFEahJ1i9e5Jq8fk2g/lhnEmnWqKUl0zwvb6dD/qX98qK8w6GPui4m36w5n25jZ0Og&#10;mudbWE9oM50w/omlheknVpZmn4VpvL+Ij1R9JXe3/VrmYq33cbcxeLnbUr+bYezo8QTdWEREhmDK&#10;lATExIQhNjYMkydGYnKi+PBPtORvBPuJ2yNiakxZasQTH0+fOJZSVshZAU4hb8UY2pFeXHEPdTxG&#10;s3DEw9+WBJXR+HGYP4UVhMeemRiIK4eWYWKYN1l2FKbFBSL/wg44UpKJ+4r+ck/40j+Jp/aXzJ2K&#10;fVuWYvfWpdi1OQ3WNmI0kgmsmKbMwxk+7o5IClVgfcpErrOAr68PLK2spN5g8bnG5Qum4sieVWiq&#10;ZEvbInoe83hhbzDK8ICM+uA2K1NfEe6Q/YRnHegplDqBBsjKQgqLZXc4vdt7A/cEU/ezIjxoxMOB&#10;SgKbTPywVmLfp/cJdILz8X1WSLKqYGLBsk8f1OOdZy2stJW4xwr8jNuLBuARl09O0iA20p8+30N6&#10;f5VQJz7iFaveMoLWC4H0pn60EsJ/urm6UGmIt2aI91WJhwxGHpAXzCo9wudgLz2wIMYmiyeCvLzE&#10;lwJ84S0nWH39aSMUZFoF01ZA7kOlo+LxAsLgFxQKhTKA673oe/0QnZSM9M07sGXvWZzSFuBqXhku&#10;Xm3CecrenMtlKCgux8ufvI/XP/1rgvWv8dkXn+MPf/wGv/n9b/DRX/wFqgu2o6VsC1pKt6OpfB+6&#10;a06iJn8/ivN242b5MXRUnUFbbSbtSAF62q5xGy0KLm9EQd5qNJZvRl3JWqqgy7w2ZQTvZQLzKhu7&#10;KwR8Hsu6WlIj7z5rxBNeh6d3RBSTTS9ynwu8DiV49bAM7z6pYDmzoeW1cGSZmLGsRL0UQBUe3sTY&#10;1GBkZEygklHHmgyPH2vypdE4o8+5/I3My+u1SuXbHxDgV6UOVGXJfd0z3N1dUjw9PSWgrl+2zPWh&#10;brd1swBqyeb/yKij6FHFm/IZ5n3NWQ6Pu8ionXmhHzwqS37nYVX6xEnxh+lv8u1sLNocHSyf2NiY&#10;fGJtZ/aZuYnRFz5ejl9NT1J/HeLnpI9SexhmJ8fCw9dXejVnUHAwYuNikTQpEYmJ0UhKiKIEDuM6&#10;G4JwNMEnHuamHzQTLfk4mFMmmYmvaNHXmJtRPtuyZbc3h7OjFdwcLShHLQjmsZC72SE5ygcqmS2S&#10;wrwQGeAGN1sThPm5YnFyOHZsToHJ2NHYuXomLpzaSp80VgK0jY0ZAWcGO5Gug7U0ttaT7OvqYI7o&#10;YCWXs2JKQDWBt6cLNEoZZlKm72Y65aUXcebEPtSVn8O1nJP0f5MpwVlJ5T4ICglCVGgAVi2aggOb&#10;FuLI1kUovbQHHXUXJHZ82C+kVBnBSH9KprzXV4J7BOmj2zckMAsZ+/ReOQFaKjHo0/t1eHSHLfxt&#10;Sub7DZTGlM0E5POnTZyvJThb8ZJS+TGZ5d4dApjgHrhdxbQqcJuSvKBgH6ZODETyZGE5QqRBDnIC&#10;VPKblMCCXf2khwF8pNfauBKo9vZOGMOGUTwDLB6kF6xqSXsg5s3MRr52ZkGVIm71iKeZxBNH4l6u&#10;h4eX9AwuK5skiz0JYC/6WW8f5bfhR5lMfxuggV8gZXJQBAIiExE+eTb8IyZCERyDqQsWY8eBw5TA&#10;paiobsErgvWzL4bw2z/8Ht8Y/kigfomPf/EJqop2oaJsA4rr01FauhINdTt5XdagueEAqosOobM2&#10;C5UFe1BxZQ1ulh1CXtYy1FxeibIr69Fdl4nG4pO4cmELzp9cg3175yHvVBqKL3DbGzvRUXMQreU7&#10;0Vy0g/N7UFm/FlUNy6VPYPTr6HVv7oauZgeamtlQiNeOtmyChyuBShYVXyIX5SYaNsGo48Ya6+lT&#10;CVTjYbLrlwSy5FFJQq8pd/snT5tYlZw8OcvOwTrD3NwkxcHBIT7z6HLVs85MVx2BOvIqlh98JEqE&#10;6Ex6C1SNRuNw/Ph+eWfj5dD3ntYmD9wuT1+1KuVwSJB/fpBa1ubj6fDE283pE2dnq888XO2/sLe3&#10;/MrMdNzXx3am6jtb8wwBUXFkzmiERccgNmkipiZPwYxpSZg+LR6xUUFkNXu24Pa8wI6sILYQn7gX&#10;Pbtqfx+EqWUIVDhScrpiVowv1i6IRHK0LyLVnpgeH8hCGQdrSlNHR0tWHiNJ5q5ePhU363LR3pKP&#10;vi4x2KAMpw+mo4mt6/3eEuzcugTe7k4SOG3tCFIbU1iajYcV9xcS14bAtLUygYujNcT3TAWjWlMC&#10;y8moMRp/zIgPwqmdy1B1IxN7tm9khfSFm5sX8+4KpV8gUhfPwOxZswjcGZg6dRqWL1uIA3s2Y+mi&#10;2TiwfyNytHtw9tgWXD23DbWFJ9DXdB79rdfQ31GA7qZs3O64jHuUwwOUyY8obx+RTfu6i/DwXgXl&#10;bh4eUOI9vldDGXwTj+5WsTWv57QWz+lhnzxswBMC+c6tEjzs4/acPu2vxM36HMyZHompiSFk1gh6&#10;0kBKVTHAgSDychthU0peIYHF/VIFpa/48rh4G4YAqGBP8T4p8dyuAKsrFYhgU/F2RxeGK0EqZLFY&#10;Lx5aEK+vefvwvZcXmZvglMvJsAx3dy9JPvupNQSsP/PhD191CCMY3qoA+PgHQhkoQBwCdWgElKGx&#10;UIfFY+maLbhSXIJ//NWv8NUfv8ann/0FG7IC9N46h7amvWht3YGS6vUorlmN/BurcfVGKgoqVqKl&#10;cQNBvBHVNdtRWrkZN8p2o6JqJ9qaT6GsfBeaKw+hovQAmmvOo4bArbi6Bz03L6K2+AjaGo6jnsxb&#10;WbQGjRUbUZO3DLdqd6O+ZivqKjeioYLgLVuOtroNuNe8B2EBXrRrI6+3FfekxUCZceNMDATlt0Cd&#10;MEywfskppa/xGyOjCa+NjY37gwMDqlJTF2a5ujpkWNlapSQnT4ovyd+sKi/f7qqrWmOd2/wjX3OT&#10;QgJqGoGaZO5LoCYmJstbay6E9rdfS36ou57eXH3+8KwZ8fk+3q5t4YFeT7zc7T9xcbL8zN7B8gsC&#10;9isnR8uvo6Jj9MHRiYaI2ARExE1EaMIUxE+ejESy6WQCdfLURDgL6eTmTEA4SB0VPtIIGNE54YUo&#10;yrRghbhf6gg/GS+s3EWSbSEqOSICfDB9YgTmTQ1Be80JpM2JxvK5E3Fg21K01l1GPwHaTanTXncR&#10;bfXZqK84L739r70xjwWbhWYCuYPzm1cvpJwVL18zhZ2DhSRxLUzJ3iZjpXuHjgSqjTVZ18oUzvTM&#10;k+mpp1GqL186B9u2rmN+fWBh4wgXejQPSj1Xd29WYG8yUwArqJ/UM+rqSmbx9EJQEKVnVCxU9HFi&#10;dE9kuAYbV6Vix8ZUafxsTuZm9Lbl43bdGdxpvYTbbVfQ334Vd3QFuNN1ja33KXQ3nEVzRSZut+ei&#10;j+fX2ZQDHStVQ/lp3KzUssKcR2vtOXRz2W1dHrpuXsKD3uuYNnUy5s2biOlTwhEaoqKSsIAXGyvR&#10;8aaUuUllGh6kgoah9BVjhL1gYmoMawJOvFNKPOfr6OQCB3sxyMRJelDCg95WeFVvKghPmZf0sIO7&#10;BxmV0lm8blUAVwB2BLziiSZrCezi+V43dw+JXeWiE8pPDW/KYRFyMa+mTGZZqUMjpVCQef01kVCK&#10;h+qDQ7ldEHwJ5vCYeMyctxha7VE2yKX4ybv1GHxdg9fPSvHhs3K8fi78KRuugUJ6zwq8FgNInlJp&#10;sDweU63c7ryKgfZz6Gw7Dl3jAbLxHpSWrUNt7VbU3DjMRjMH79Dfvv+sifK3bcRWPG2luqnFbV6P&#10;vq6zeEEf/ISS9+Gdcm7XCHErcvToURKbij4VyaOOm2AYP36Cfvx4o28Ywwwy6vjPzS0s3piamr2m&#10;vein+qhatGhhlp+vL6Wve0rW0TXx/W2ZqvLs7a5VV9dYN+fu/T5Qhf4VMcKoAqhqAjXBYd68efK7&#10;rXmh/Y1Zyc8HStLv9RUeLrp6KD/vyqG26VMjnkyMDPgkLNj7M02I4gt/leIrVy+/r32CQvWBEbEG&#10;TewUqCMTEEuQxiTEYOKUKQiPCIWdvTMvoh1ZzQZObGFlBKmn3IsX0Y2VWo20efGYEs2L6W7HSiWA&#10;6i7dqxNvqj+2ZyXe54V4eKeEMqSAhVaMyhsnUMsQ/5+wMDtb8tDNiv6MBXyPErC75So6Gy6wlbxA&#10;P9fIwi5FZ/M1slElnpCRysluKl8nSjqyqq0pxDc9xeNm4plR8YoWZ2dWTC93rmfhjx3HlnM8AW6G&#10;Xevm4/bNHNzSXSdzXUUX2bHoaiYO7NsGZzfxWQ0VKzbPi4zr5upO5SCjD/TmMh8EB6qxY/1ixEWH&#10;wdvLlZXZCk5svFxZHkp6yEVzp+HwrlWsfI2SP31KBn1Khu1uvcr8F0qSub+7UBqddFeXjwHG3Y48&#10;3GnLIzPn405nAe73FOHyhZ2SPBVvSJw0aSJCAnwRQECqfT3gTwXj5eHEvPghKECBEH9fxIcFwNXR&#10;jhJuLJzYYImOJeE1XcikogxEr6+3t4oelExJwImpkLuuBKAYnujqSvnM6+hG/yq+RCAAKoAqHqK3&#10;49TVmR7Y2ZlsqiBQaReYhkIVCH8CVK4MJLtqoFCTXZXB8A2kt2UoGIJ1xXdoBWj9ggjcoHCoQ6IJ&#10;7DCoIhIon1OQPH8l1m9cj8KCE7hP7ynuN798UIGX9Jz3enKljqRX0r3nGrz7qBLvPq4igOvx0fs6&#10;fPyqDZ98cAvvvbyJn7zW4f7dEtzuvYbejpPSEMP7VDMfviJwn1fTchTi/ZcNeEyV8+pJNX76gQ61&#10;5Rfo60fBzEjcqhGj2cSz0CO3Zyh3RzqTxk74cpxg1HFGbyYYG78eN9q4nwxclTQ5MSsgQJURExOW&#10;0tV1Jr6tIVM10JjtWlVFj9qc+18BVW3k8C1Q/fyi5LETJ4aWFZ9J/sU7NenvDRQefvdxdf7Dnutt&#10;/e2XnkyfPvWT+QumfJayIPkLHz+/r9w8vb729PbRq0LCDAFhsQRoHIJC6Y3iEhEdGyndhxMXUMgr&#10;WztHhjMvpIPEStwXMWFqLJoWjgXTIxDsTy/FVl/u4YL9O9bg7//+Pbz+yQA++WkfXj2vZwVupOdj&#10;BaYclIA3wBZuoJrS8Qbu0wd2k6X6Oovw+G41+ltyubyIhV6K27dYwXtERS9FT0ch7vaW8cJW4AXT&#10;279jJVzpe8WD3mLIomBV8YYG8QI0U7aWYridGAVlaT4B9rbmBLYFvewELEwKRlPuDjwgcK5eOiV5&#10;M3dX+jV3OWRkXSdnznspWZnJQAxnVlbx3mAHSks/gmh2nAbbFsdj08wYzE4Ix+QwJVwJMOHTnZ3s&#10;pEfbRGdVY9kp3CMI73ayEjVfomzOw90uelzK3Hu3inCfLX5/x5WReZ5TVCQ9KRlPDLn0JBOKZ2Ed&#10;WO6ODm68DpSvTgSN3BM+ZMhAPzGQhNs6O1Dd+GHhkoXYvnsLSqvzsTg1BVEh3pgUGcBrpII/JbSS&#10;wPLxITOKnl76UQ8RnjxXR9Eh5SGB15GNjwNlsJOjkMxuBK6DdO6CXcU7n4XfteFU1AdRNnIf0Rnl&#10;Q7AKUEbAT0RIFOejERCWIEljX38NVGTawNAYBEewfoXHIDAsSro1pCTgJTkdEAa5KhTxk2bi4IFd&#10;aG3Kw/svGvHzn+jIwDfx/tMq6SGJl4/E5yBL8N6DErx7r1gC8JP7N/D8bqE09PD181rpXrUghsdk&#10;UTH45BXB/0oMNHnVTLYtw9PHRXhF0NuzITKR7lAYUUlYicEPBKoJpe+3vb6S9DX6fMyYcW+srKxf&#10;E7D9o0ePrfL08syizcxob85NuXMnK76/P0vVOZApdSa9eNEsAfVPnUkCrd8F6lvp6xccJafRD42f&#10;Mj35fQL10a2Cw72t5/PvdOa1dTSef/Lh89pPnt+v/GzBrNgv/FQ+X8m8vL528fTSy1RBBpVU0JHw&#10;08QgLCqSgLREMJlRzhbXiSxlb0dZ5egGe1YYNzKNMiAYF09tw5yEQMxJVCM+wpdg9aQE9sLMSVFs&#10;7drx5s0zsmAVenTXcIve7tFAhQTA24JByDIDt4qlHk/R+/nycSOeiCF8lD337lTxAtShh+B9eofA&#10;7b4hddQ8p897er8eDyhhXj5uINCrMGtaNCuwDfNLX2ZhIXWimJoaSfdcRY+08CJmE4xgaTpBAqmN&#10;nbn0pIoPvey4caMQTYYqPb8bj9mqlxedxtbNK2Dv4E5mIzDc/eDu6YOJcVGs1D7wo1/UqOUsB2cC&#10;yh2+Xl5wEn6Qfs/FRXzwSomIMA12blyOdSvm4+CeddJ46HOZO1FTnkVpn4W7bJhEOTx7UIcXZAhx&#10;3vdvV0q3fjpu5iIsyAtUPIiKUFPyehFUBJAEGEcCRwCYoBKftCeQhPecv3ghNu3cirkps2E8fgyM&#10;x45GgLcbEsP8cHB5IpLD/cgeozF+3BgJZH4qbwRrQqHwD/kTaD1lArS0A24ySmghiwlCNl6eXgpK&#10;ZVoFN0+eH8uEykqw7cin+cWbHM0kee7E8hDbyP0C4KsKIugoewNCKYVj4U8mDYmbiuCoiSOfwCRA&#10;VSHhZOAQ+Aj5zG3V4st7AriCgQMIXEpmmVKFoKhJiJ0yC6lL0pB97gju9Rbjk/ea8ZMX1fjgHTFg&#10;pBYfPOP8oxK8T+b9iAz74bMGfPiijlErMfL7LyiFyaTPHpfgOcF+p/8q7g7kYEpikDQyaew4AVQx&#10;jnq8xKjSfdTveFTRmWTvYP/aysKaQDWqojwmowZk3GovSPnwvab418+rVJTTrh8+1Fn/kkD93u2Z&#10;EUYd+ZDx284kX18B1ES5b3BsqK8mPLmq5HT6T5/fPPzyQUl+T+vVtqcDN568flb1SeP1o59lH17z&#10;RWiw6it3bzmlr0bvHRBgCAyPQFRCIhImxtNXhGJb+hwksEVWis/VK73hTyYRz0CKV4e6EqhJk5JQ&#10;U3BAkmDRwT5YMjMEC6dpEB+pwuIZMWiqzca7r1roI05J98wEawqfICTuE8pCIRFfPK7HKwLzubjn&#10;yIoqbmXc7i7G/d4R9nxIwAo27aZEvNdbQjYmAxPc9wlU0TEjpLAYzuhkx1be2hyW1iaSdBS3JkS3&#10;+3gyqmBW8TSNifFY6V1ItrasXPS6lmResY/cnd7a3YXAtUfq9Gi0XD+M5qrTOHVoI04f3Yit69KQ&#10;NjeOMQnL02bBV66iNxQgUsGZbORGNvL08IGLmxify8aM8tHPj/I0mJXWl8AND6UUdWGFp4wmmAVj&#10;OjuNPAkza2oMLmXtRcGVw6gtPYur2Xug9HZCYkwQZlCpJMYGSYNJZG5ObBTYcDjb0p8qEeTvjXDK&#10;4rR5kxGlUWGC0XiynAVcmGa0mpI4SCGNc96+IBoL4pTS7TJzloEZGy1x/uLY3jzviEAf6WEAL/pJ&#10;d4LVjaAUnUcBoYIVw+lDg+FD8EmelOcrGmi1Jozn6y1ZDPG+K3HOTmR6e3tHiWkdhEd2IHDp+YX/&#10;V5It1ZpECbSCcVWcKoLoaQMj4MPG4i0be/sL0AaTZUfkcnDMZERPm4Xg8CgqOyWXh3K7KImZo+Mn&#10;IW3pMmSdO4bbPRX44FU7Pv6gndMW6QGJd582SEM9P3y3BR9Q9v7kVSN+8k4jvXA1Pnpxk0zdiauZ&#10;GyT5a0T5KzyqsbHoTBKMKoAqGNXoW6AaSx7V1dW5f/SosVWjRo3NohXMOHx4dcp7T8okoP78fQL1&#10;QwK1+UeB+l1GFdJ3hFF9/YNDPXxVyQF+XukDpbsPv+w+l//0dmHbk/7CJ73tuZ/c777y2eA7tV/M&#10;nJ70lb868Ovw6Ei9f5C/ITQsBAmJsZgyNRGeLvZoKD6O5/crkHt+B3ycrQlUb7bGPlCq/aT7btu3&#10;b8Lx08fo/8SzoiPd/2IwxJwpGkRolNiyaSXKbpyn0SdjEnBCsj57VEeAVeO9d1rJJPUEppA0wj9U&#10;SNs8v18zwrB3KqReVOHvHhGU926X0q8KD3uDvu6KNJJIDAG81ZpPH8cGhPkVlU88PiYqop29Oewt&#10;zHHj2jFUl55DaIgfZc5YWAjATpggPX4nxsuKXmLxZQBXylU5/aa/t4d0e8fN0QEbF0/Gw6YLbBjK&#10;0FB0GPkX9+H4vtXYv2kmLhLAkSwvJ0dPAlN4Wk+4Uza7knWEZBT+Vgw8ED2q4umeEQkp3oDhRvD6&#10;ITAwCImJCVi1bAGioqLo/d2xcuUy7N6cSqnqg6mJwYiPDkBcZCAUcvpIZzsE+AiA20qdSAFsHGND&#10;fLF97UKEafzZCI2jROZ50KvPiQ9CXKAMa2dH4uiSWMwIk7NCjh0ZXmkmXmljRkBTwovnUzX0wpTI&#10;q2fHYmvGTgQE0cKERZMFBViioAiIkiRsUGSSdIsmIXn2CNsR1OIF6jKZXJLP4t6sWObuzjxKwKWc&#10;dhWdVa4sH5636KijRHbzolwPDiVAQ+FJNvdR+MOXDYFoDLz9ROdTCOUymZjyOWrybITFT5OO587j&#10;KAMpnyPp2wng4MhEBFH5qYT/JcBFR1dQRAyWpa/C2awTqK/Jk1TKQ1Fv7pdTApfiAwJ48HU73n/d&#10;QdC2UcFUYAzLRdx/FsNT2bAbjKTbMyYjQB1DoI4Wt2fGviGTvra2tu23tLSpGjt6fNa4CSYZew9s&#10;TBkkoz58+B2gfjvgYcSjfnsf9T8AlYzqSY/qHxEbKvcNTL50fn96ben5w5knd+dPmTazbcP6VU9K&#10;rh75pDr/1Gf3OnK/OLRv41eubq5fR8RE6idOijNMmZyAmNgYqTPFghf+wa2rPNEiXD63F/OnTyb4&#10;1JDJfVhwops+GKHRMdizZj72bl9JCbwDB3ZtQN7lo2iquYRQtRdbfR8C2AJ5p3fggyf19Js3pCF3&#10;7XUXKF0ayaw1XFZML0FmfED5108PQtA+f1gjjfR58rCODFxDMFdIPcO9Hfl475noDSwikEs5vYHc&#10;s7sRoJLBw9WB8teW0mzkVo7c1Q571y+SLpQYdC8GH7TWaCWWEr195hZiuKEA7EhYmhnBzsoMtgS6&#10;ALujgzXB5swGi0zGCp2xfDpuXt2Fm0Uncf38fpRcO0GloMWmdUvh6amSQOpA/y5eUu5CdpXJ/Zkf&#10;D8lXulFOCg/sQRYSnVTOzgQe2TciIopsFsT9vaV1AQEaLF44DQpPe0xPCsfExBCoFe5wsreGu/Ch&#10;lMHeBK0YPig+hblkzkQc3r1auj1mJr0Ox1LK64KkEEyiZ14xJRi75oZjepCnBNSRbwkZs4wIaFd7&#10;BIrnUEN9EBsgxwoqoYMnr+Ggtg67jpTS617EwcPZOHDwEJalLkRcXCLkBK4qKJpMSHsUEE7pTHAp&#10;/CAXgPWSS1NPAtFD3Isl+8p8/OBDMHqIDjl3ce4yqW45UCY7s8FydfViwyIjgOlz5X7cnjLcV4yY&#10;UkMdGouIiTPoaZMojzXS8QIiEhEaM4mNRgJCI+MlQEtyWQzQoM8NEh6Y0lotGJneWE6A+5Opp8xe&#10;iDVrN+LMyd24fukA6iqz0Fx7ERUFh+BFpSJGyYmBOEYTjA3j/+RRhfSdIHnUsWPHvxkzxvg1VUk/&#10;G9mq8MjwLBMTk4zcnJMpv/iwKf7j122q9/8E1B8wqgCqCDGEUADVwWEEqE6ennIre9dQR1vHZE9P&#10;r3RvVeDhLeuW5mce2dB24UTGE13D+Z/+5GXNL//yw6Z/yTq7+/fuHm5/CArV/DE6LlYfER1pCI8M&#10;Nci83A1kSEN9wWHDxy/qGNWGpgqtIWVmssFL7mNQ+CsN/iEhhpCIWENlSaah+NoRQ23pGUP59ZOG&#10;joYcw6PePMOGlQsMXs4uBoXM3SD39jLs37rCcLftiqG7Pd9wW5dveHy3wvDicY3h5bNmw5N7dYZX&#10;nL7zrN7w6F6l4RHXNVaeN5ReOWRoLNca6GUNAz03DE8f1hp6dHnc/6qh6kam4dTRrYajB9cb/OUe&#10;BjKqwdXJxsBKbfD3djWkTo81bFkx3dDVdMVw93aRoVdXYGhvyjU01p43sIEwHD+4zmBrbmyglzXY&#10;WJsbbKxMpbC3NTdYW0ww2HEq/jvYWRjcXR0MMg8ng6O9lYEy37BrzQJDW+kxg64px1Bw+ZChvfGK&#10;obnukqGhKttwq73I0FiTbTh7aruh6Moxw6kjGYYVabMNKpWvQeHnZ4iMijZMmpzEcvQ2eHgqDN4+&#10;KgO9oMHNzd1Ar2eI1vgYYsMUhqT4IENMdDCPzfNiiKnc08VAVWPwZF78fT0NKVOiDPu3LTfY21gZ&#10;LIwnGOjTDQHe7oaUxEBDhL+nITHQw5DM9NZODzWMGzvWYG5mbLC0MOE5WhjIqIYQ8cLpSJVhSqjC&#10;MC9KYTiZmWk4ffa84UzmWcOZM+cNF3OKDTmXbhhOnik33ChtMvz8Lz4wHDtx0OCnVht8/HwNviq1&#10;QRGgMfgFRRuUmkiDmuEfEmHw9Q8y+Ci4jUJpoP/lecpZp3xZD/wMlLAGNkoGWieel4x5djcQwAZn&#10;Z3eDk5OHwdnF00BmNfhrYgzBUQkGhTrUEKiJNwSEMsLiuWySITQumceK5nFDDb7qEIOfyENgCLeJ&#10;NAQwD5TIUvgFig5SphMRbQhkfbW3tTF4eHkZ1CHhhsTJyYaMXbsNe/bvMcycPoVl6mgYPWq0GEr7&#10;R/rWr8eNM/l3AvZ348YZ/fOY0eP/esyYCa857WeDV+Xn6y31+rY3FqS8eFAf/5yM+myg0fWh8Kj/&#10;mfRtIaO2fDuE0NfX18EzOFjuKvMNlSv8p/n6h67yCwo/5KsKzasvP9P6k3fqHvXq8gaf37n+d8/v&#10;Ff/6zPFt/+ru4TEcGh72TXRszB+jY6L0s5Li9C6uznoLM2N9R9khfWXeXv3Fkzv1d3uK9FVl5/Ry&#10;uVzv6+ej91er9CEhwfqLhzfpXz2s0pdm79I/vV2sL8neo7/TfkVfzW1dHRz0/n6eegd7G/2OjFX6&#10;1oZcfen1k/rq0rP6+70l+oHeCn1zXbb+nUf1+vdeNOmfP6rVP7pXoX84UKF/8bhB/2CgXE9fqn/6&#10;oFr/7FGN/lbHNf2LRw36d5426fu7C/WUw/qbtRf1fj4eepmrg97DxV7PSqj393bTL5wSpd+5eq6+&#10;q/mqfqCnVH+7q1h/u7NA/+x+LY9brH90v0r/jPnuv1Wsj9T4Sudra2Omt7Y0lcLSwlhPsOqtLUz0&#10;dtZmXGeht2d4ubvoFT7uermnmz5YKdOf3bVC38o83O+v1nc0XNLfaivg8cr1XS3X9T3tBfo7TL+l&#10;PkffWnNBX150Wn/92nF91um9+nlzZuudXLz19o7uehsbWx7LUW/vLNMnxAbpCVR9aICc52KjNzGa&#10;oHdzsdN7uDnymNLnMfVke31YqEq/YEqk/kDGMr2Nhci3sd7V2UavUcn1KZM0+gilh35ZkkY/LUSu&#10;3zA9XD9u7Di9hcUEPb25tL+vl5teIXPSL5gWp58WpdTPjVPrTx7crz967Lz++Ml8vTbrhv7CxTz9&#10;pewC/emzpfor16r073/wVN9YV8Tll/V79p/Qb9i8Vb9m7Vr9zAVz9WExE/WUtPqgiGh9YFg058P0&#10;fkEhemVAsN7PP0Cv9A/WeymUei9flZ6g1bvLfPTunj56sq7eVxmkJxPrPfmfzKunAtFTeXDeQ+/q&#10;5qZXqkP0AWFx+sDIRH1w1ES9X3CkXhEQoleog/WUxXrKXr1vIOeVgXofbkuQSsson/VB4XHcN0rv&#10;pw5geVrpvbx99d7+IcxbuF7BPImQ+/jrffxU+oSJE/+4dsPKb9asnPOHmclx/xYTGfxbTw+Xf7K3&#10;s/0rK2vzd11cHPpcXJwrzczMzrm6um7LzNy38AmB2t9doursLHDV6aqsmwWjio9E/bnXl0Al/IX0&#10;5UKjhy3XzZfPTbKXyZReMplC4xcUOdVXrVnhqQw4QKlyha3czc76c/ee9ud9eO38zjedjdn/VFhw&#10;+Asvb/m/hkWF/dvUqYn/njYxdjg+xG/Y2cVp2GT8uOH664eG267vG77Xdn742e3C4Z/cyx+eOjlu&#10;WO7tPRwYHDisUiuHV86aOtzdfGH41cPK4XcfVw6/86hi+PWzmuF3nlYMB6gUwy5OdsP0f8P5l44P&#10;d5TsG64rPjqcdXrb8JO7VcMdTfnDzx81DL94KqJ++PU7rcMvntQNP7pTM/z4fiXna5lO3fBzLqOX&#10;HR64VTx8p/vGcI/u+jA97fDD/pLhxqoLwzJXR4bDsJuj7TBl3bDc3Xl4+fyE4d2r5w4PdBQNd7fm&#10;D9+5VTKsa8kfvsV9b7XnD5Nhh+/3lErTAS57zePQf3J/s2ErK4thayvTYcrEYQJWmrc0N+FyU86b&#10;DTvYWQ87O9gOe7jaDytkrsMqb49hfx/P4d3rUocfMO37dyqGB7qKhu8xfcr44RcPaphnHo956LyZ&#10;M3yvt3y4qS53uKI4c/gut7lZe264uuTMcP2NE8N7N84fjgh2G44O9x72cLEddrC34nEchp3sbYZd&#10;HGyGPd0cpf9RGuXw0sXJw3syVg2bm0wYtrExH3bm+Uf6ewynTNQMR6vdhtOnhQ6nRCuH05PUw8bG&#10;xjwfc+ncrCzNhu1YTva2lsNBSvfhSRHK4UUTg4b3Hzw3fOhk4fDJU/nDmaevDV+8WDF84WLVcKa2&#10;evhCVtlw883a4WdPW7nu0vCZ09nD57MuD589Vzh8NqtoOOdy6fCl3IrhjD37h6fNXTgcoIkd9g+N&#10;HaZMHWZdHFZpoobVoZHDypDIYW9l8LDcz39Y5qcelnOeNmHYU+Y37M6QKwM49Rn29FQMu3t4DTs5&#10;Og47ODgO0+vz2tgNOzq5Dbu4yoY95D7DBDS3kQ97yZXDnt5+w97qQKarHvZi2h78TznN9HgMVcCw&#10;q4f7sIunx7AyLHpYFRYzrAwIkfajrB724bw8IHg4KCzm39nA/JsqJOr33uqg38l9VEMh4ZG/nD5r&#10;1s9WrV374sCB7d3pq9LKwsNDzigUii0py2bMv1qQHnu5ap/q9u0bLjrd1RGg/smjfuc+qvQh45ZM&#10;ozs/uWRWU3PebteuNM9Na1ODVIGaJJ/AsCWePsqdPsqQC8xIpbuXorvo0t5nrx6Xf/yw89JfHz+y&#10;8e/8/ZX/GBEX9nliZOiv1kaHDq1fOnvIU+Y1ZDRm9FBl/oGhn71/c2ig69rQB88qh965XzR08fyB&#10;IZmPz5BCpRiKiI4aSoyIGio+vXPonQflQ4/7ioaeDhQPPbpdPPT8XsXQqRPbh8aNGzckc3MdmhQd&#10;PNTTXjR0s/L80PEj24Y6Gi8NNVbmDDVWZQ01V2cN3e68PvT0Tjn3Lxt653ENj1U79PH77UOP7lQN&#10;3e8vHXp6t3Lo6b2qoecPaoYe3C0besBld28VDrXUXxzydHUc8vJ0GnJ1tB0iiIZ8PByHVs6fPHQs&#10;I22or+MKj3tp6En/jaFbrZeG+pouDPXrcoc6268M1VeeG7rbd2OopfH80P3bN4b6uwqHnjAPd3tu&#10;DMVG+A+RWYcsTI2GbO0shmysjIfIRkNWliZDVhYTpKmNjemQnZ3VkKe7/ZDM3XHIV+4xpPTxHIrT&#10;qIbO708f6qs/M1RfcX4oP/fgUHW5dqilNnuoqS5r6MWT+iE2PkNPH9UOPb1fN/TyWetQa1PeUFvr&#10;jaE921KHYkJkQ1FBiiE3R+shNkBDPp6uQzJPxyE3J9shDzeHIWdOI4J8hyayTGdOjxkaP3bckKOd&#10;5ZCHk92QWuY0NCVMNRQT6DVEoA4tjvEZWhztPUTJNmRkZDRkbGI0RPk7RKXA6+I0FKr0GooP8hqa&#10;FOw+dOTgkaEjJy4NHTl5fehUVvnQuZyaofMXq4dOnqscuphdO5SXy7KqvTqUf71i6PTp80Pnz2UP&#10;nc26NpR1oWjo0qW6oSt5VUP51+q4Xjf03k//auijn9wfOnVq51BswqQhRWDUkCpAM0QWHPJWBQzJ&#10;1SFDXv5BQz7qwCGCckgmVw7JvMRUMeTq5jlEUPK/+5CMddHLSz7k4eE55ObuMeTu5j7k5urGcrcb&#10;srW15bWxG3Kwdx5ycHAbcnJyH3KW1jkMObl6MF35kJciSDqmu6cXjxXCec2Qp6+ay/2H6IeHvNVh&#10;Q0rmLTAiYUgVHPEr/7DIz30DNP/kFxTxDypN2KfKYM3PKa3fk/ko77nLFc3efv75mqioY3NmTl2f&#10;sStjdm7u3qji4l2KnJw0582Hw63WrEky3vynAQ8So44aLf6IEAh+3V1i2tNTZFNdfMwtIFThr9FE&#10;xMmVynlyX/8NbjKfo15K5RWZf3D1qrTkzqbi4/ee9F95sWlj2nu+3j4fBkcEfzQ9NPDjg/MSB9cs&#10;njZI6Ts4dszYQe2R9MGX/YWD93TZg/c6cwc/eFQ6+P6jisHIyKhBhVIxGBiiGQwNjxpMnzJ58GnP&#10;1cG7PVcGO6pPD75//8bg/e7Lg/2tVwbtHWwHZW4ugw7WloNXL58afMz0Xj2qGrzXXTDY33l1sKZC&#10;O1hTeXGwvip7sODKscH6svODj+9WDt7rKxu8cn734IPO64P9DdmDAy1XB18+qh+krx18cLty8J0n&#10;jYOvntUPtjZeGXR1secxHAddnG0HySqD9KyDa9KmDh7ZvnTwyd2ywdud+YOdzVeYZvFgZ8vFwUcD&#10;JYO6lsuDPR1XB5srtYNP+woHn3DZy/sVg7e78gb7GA9u3+B2FYPHD6wedLU2H7RlkK0ZFpy3GLSy&#10;MB20sDAetLY2HbSyMhm0s7KQztFN5MXTZVDm4TzoyG2jQtSDZeczeIwbg91t+YMPmObdvhIep3jw&#10;fm/ZYB/Pr7Mlf7CnrXDwxdObg3s3LxqMC5MPRmsUgx4eI+el9nFjei6DBO6gr9xtkEw+GB7mz+3U&#10;gxNjNINGY8eN5MnKdDDEz2MwVOE2OI3rTq+dPjg/WjmYOjl0cNSoUYPjxk4YNJ0wYdDCeOygD9Pz&#10;8nAY9PF0GFwxI3JwaYL/4L7tGYOHjpwbPHIse/DIicuDJ46LuDC44+DFwYNHcgcP7T0yKHezHVw8&#10;e8Zg9uX8wQvZ+YMXLxYMnssuHTx3uWbw7OXGwfO5zYMXr+oG7738y8EL548PzpsaNzh/WjSv5fbB&#10;NUtnDsZFBQz6yHguPC9fX79BH3/1oEzuN+gm8x309FUOenj6DLp5eA1qQkMH/fyVg3JfH66XM3y4&#10;vZr//QYVCvWgl9x30NXDc9DZ2W3Qjtfd3t560NbWkteD18rWfNDOzn7Q1U026KX0Z/AYvopBBxeP&#10;QQ83+aDcP2RQrtQMeop0/AIH/UNjBgPD4wZDYhM/VmviPvIPj/yJX3DY+36Bmlc+gZrHSv+g296K&#10;gBYy8w1vX/U5L3XgToUqdBlBO1XYTE9FkLcYbDR//noLAVRictx3gDrCqGIExMOHD8d9WpVp3JeX&#10;aZm5P8Wxq3S/fO+WJSFWdk6TXNxlKe5yn43u3n6HnD29sphwvrNMUT5xYnR9UlxUc2Cgqi0uKbFj&#10;dlR4x9+0XtIlT47UeXi46cwsLHSrUybpBjpzdM9uX9Hdqjule3Hnuu6jp2W61LR5Orm3Uufrq9QF&#10;BGl0M+LidGc3peput+foKgoO6HpacnXt1Wd1Pc2XdHHRGp2Ts70uLDRIt3BGnO79ly26uuKTuq7m&#10;i7qygpO6+opzupaa89z+gu7ZnRu6Z3crdANdxToCRXen85ru8f1q3SNO339Wx31v6t59Wqd7+ahG&#10;9xeDXboXj6p1jWXndF4erjpPZwedG0NMvb3cdAc2LtZdOrlF9/Jpo+5+X5GOjKm721OgG+gp1tUz&#10;bx03LzEPl7i8SHenq0DX1XpFWtfXkaerKT2tay07o2ODweW53P+GbuDWdd26FbN1NmamOlt7a52t&#10;rYXO3sZSZ21ppqM81lmaGessrE111jZmOhuGg62NzsnJVid3c9Yp5G5SnmbGBOnOH96gu81jPH1Q&#10;qXuPZfGU59vTmacrKz2ra6zL5TFm6hKjFbroIG+dq7O1ztPNSUcW5Tk66DycnXRyT1edl6ezLkAl&#10;1wUp3HSRGqXOePwEna0Nj21hqotUefKY9rq4AC/dwolBuqkRAbrkCLVu1KhxugnjjXVmxhOYZwsd&#10;gc08uepU3q66OI1CNzNarVsxNVSXGhmsWxaj0a1NDNIdnx2tu7h9oc6C5+zkYKlzdrLXuTrYc2qj&#10;O7QwTpcep9atmxSq254cpts1TaO7vnGyLm1qvM6GaTvYWjP/TjpPD0/d7OQ43eplC3XBwWqdWu2t&#10;m5oYqdu0djHzHqRTsFw8eU4ensy3QqnzVgXrlJpQXYAmWBccquE0QhekCdOpgkN1vuoAna9KrZP7&#10;KnRyube0j5uHB6deOlcPb52bJ8vMzUvn5uapc3Z25nWy0bl5yVk2tjozcd1sbLic28t9dZ5evjon&#10;Dy+dIiBMpwiK1gVETGRM6gjQJHT4Boa1K4OiWvw18TeVIVHV8oCQYu+AkMu+quCTPsrAnb7+Iatk&#10;/kGzvPz9owNCA/wVISFu6pjptsHBwWaiY3fUqDTxeqSRsfgSWkf+jHlIBOfl7Zxw6dJ+s56GCzbt&#10;dcdc7nfk+FzN3KjJPrk2UREYOMdd5r7M3VO+gQZ+B+XwAbLsMW9fv1OUvqej4+PPLEoI037WU6CN&#10;CvXXuslkWjsHG62NlY22pfyo9lF3rraz9qS2One7trTgoLay+KhWLldoFUqlNigkTBsTE6VdEhel&#10;7a4+o33AbR90XtI2lZ/U9jVlac8c3ah1sLHSKnxkWrmHk/ZS1n5tefFZbUv9BS0BrS3M2ql9/1G1&#10;trMpV9tUnaVtq7+kvddTzGmutrvlqra+PJPHO8799mrLb5zRtjTmcf9MbfaZLdqPntVqq29kaj1c&#10;nLQypu3m5qSVyzy0K5Ys1O7etkx79ew2plWoffagXPuMx3g0cEP7Lvf58J0m7RMuG+D5djMPBLz2&#10;AY/Z33GVy25oKau1T7itiIG+Qi2ZX/voXqm2pyOPy4q1BbkHtUFKD62DnRXLiWFjwbIy01pZmGgt&#10;GGLexspES6bV2nAdfbqWYNPKRT6ZR5HXIIVMu3P1Im0fz/HdZ/XaJ/cqtR++26ZdlTpNGxem0IYG&#10;yLVy7qOUu2jpTbUODCeGh4uDlsDXKn08tGH+cq1C5qKdMHas1s7OQmthZqZNCPPXKpm2Uu6kjWEa&#10;c+MCtAtj/LWjRo/VmplM0JqYjNfaMI8ir25OVtqYUKU2KsBDO39ikHbFxFDtsrgY7YqECO2l9fO1&#10;nw/kakODFFoPD5mW9UQKHx+5VD+WTIrS7pwZod04JUK7c3ac9knxQe3PWZ67t6zQ5p7dq92/e7V2&#10;/95N2o1rU7U7t6zSLpw7XTt9Sow2NMRfOv+RMuH14rzCw0UbovTRhvFYy1JnasPCArQRPA//ACXr&#10;WIDWR8lzCgjRKkNCGWHagNAorTIoTOvjH6SlJJVCofDX+ijEvMgv8+jmIS1nPdc6OblpnVxcuMyN&#10;5ejCa+akdXBiuTLs7Fy0HtxG7OMhU2jpkc/IFP5nfNWaTEVA5AlVcPQR34CoPf7BMVv9QmPTvVUh&#10;KTzWNErnaEVAqL86PNxTsKkyLs5CJpMZi/clfQ+o4icNI+QfQbMPH2aO6+vLm9ByPcO8oeGITWPZ&#10;Uafn98tlR/ctUi2bGRuamKiJYwFPdnFxmG5qajHX0cVjgbdCsUip9F0cFB6eui05Nu2TpgtpVrbO&#10;adT+aQ4OtmlWVlZpDpzvqDqV9qgrN62r9nja7dZTaV1Np9KioqLS5HJlmq+vb5pSrU6bn5SUdmRF&#10;atr9nty0F7cL0l4NXEu735Gb1tNwjulZSaFWKtPCw9Vpt7tq04pyD6a9elSe9vpFVdqr++Xcp0j6&#10;f7vrWlpHw4W0HRtS0oou7E5r5XxVyZm0koJTaQ1VF9K6WgvS7t8uSRvouJb2dKA87RrTYeuZ5ubm&#10;zLxapXl6OqfNnxmbtnvb0rQSrnvKNAnItEdMf6CniHnPldJ8wWM+ul/CtIqk9G4zPUpiHp/bctrT&#10;UcBj5fI/13fxeNz3Po8nHZvbvHhUxX0K0ralz5GO6+Zsy3yIchPnas6yM/le2FqZpzlznRvL1dPN&#10;IU3OfPrKPdOUjCClb9rBzSuYZm1a6vyEtNhwZZpGLZe2U8rdOLVNs+W+Iu23y9RKuZTeuVPb0mpZ&#10;PqI8jx/cnHZk99K0Iwc3cPnmtJQ5sdLxlDyWidHYNCtz5uVtMD9uTMuXIY6/NEmTlp4UlZaeEJ62&#10;Y05C2qOiI2l/M1CQtntHetr8OUlp6Svmp23esDTtzKkdPF5OWu6pDWmbk8LTNk+JSsvZMD/tn3i9&#10;G3J2S9eq6NqptDPHd6Qd2beW021pp5ivcI2S18aN9UWexjonRZCa9Yfnr+ZUzqlYHxselKbkNr6c&#10;nzMlNi09dWba5vT5aUtTktOCgoLSfJWaNIIoTa7kdkEaKdSaKCl81eFplM9pnnLfNDmnvkp1mrOb&#10;J9Pmf2nZyNTT05fnzuXcxs2T5ejsJtX5kXBIdXaTp3L5Yh//kIVKdcR8bz/NLLm/Zho99US5X0Ck&#10;Kjg40DcgzkcREuPmFx5u7+sbZekeEyO91Ew8zUZojvkTSN/+Rsb8/smvjhMdS+J1EJ2d2RZHts2x&#10;qS3KdCzO3eu2YMEMLzdvf4WLTKZy8vAIkMvlQW5yt2AvL7eQkBC15sDsJM1P689pxo831dDrMBw0&#10;rq6unFppMjamaeqv79Y87Lmq6anP1DzUXdUc2L1G4yqTSduwJdEwEc2CyDjN9XMZmlcPr2se3rmu&#10;0TG9npZzGpmrg0atVowEtz22e6Pmw4elUjoiWqoyNfWlmZoWafsczTOu+/BZFdMo1dzpKeXyHKZZ&#10;pekR2/P/Hd11TWZmBtPPYT5WMH2RB1cNK7I0TU6K1KxIS9JcPbdGSucVQ6Qp8vSM6dxhOiJE3kTc&#10;aRn5L+JhD/PNPIh8iPPV8XzFeYh5kVcdtxfb3NHlMN/HRvLLdHuYp6S4SI2rg4OUDxEj5fhtmI7/&#10;/n+GA8vWgWUjyieEZSOuA2Ui51me/O/KNBQ8HzF9m6Y4P7VCoYnjtpEKGctN5KeU+RDnk8N8XdfU&#10;s1yePWyRrhuryJ+Px/1NmY+3ESLSYoQoXDWRaldN5m5eC90zzau/+HvNX3z+e83ff/73mvoqloVO&#10;lHkpz12cP48jjnH9qiaN55uRHKmp2p2m+fzZt9vUj6wvvZ6pyWFdaKk6p9ExjRxer3rOX796jPla&#10;oUnmeS6YPVuzZsUCTeaxDM2xA2u4LlNTyvXHMtJYR9KYnxWac8c2aq7nHOA0Q0pDrD+QsYLXd7Ym&#10;knVOoWaExGlkLBNxt0P8lynUnKp5viN1WCHWMehtpW3ebiuT8T/nRT12cBV1WUxZj0Q4uIVYWzsG&#10;2Tg5BdraOqvt7V39PB09vb291Z6s784ufn723t7hVk5OwWb/KZP+yO/tSoFksfE4Mt2EUaNkxsnJ&#10;wWYHD663OHw4zSohIcHG0tLd1sXFz97Z2dfBycnJkT+n6Ohop2sbljndK8ty4r4MMyczsz+HWDZv&#10;3hSne41ZTve6spwaud21a0fFzk6Ocrk0lcsDnaZET3HaMG+e08t7WYxr3O6otM+1rA1OjmajnALl&#10;jk6BgYFOcm4fyP2uZe1y6uL6Mm4npiLdrq5r0jG6xDG4/h7/l13b5VTG+WtiyuOK6Gq8xmOUOR09&#10;uoHHljOYBykfcqd5U6KdNmyYIu338l6jlKZIW6Ql9hFxj/kTy//0v0tMeWymK5ZLwfl70nqRp+8s&#10;47bi/0i83bfM6eOXXU4ff9zotGsX8+QoysXsTyHK8bv/3y57G+K/yPuU6EDOs1zFuUjnI+b/vM/b&#10;cxTlKMqwUVwTkceXjVJ+xHk2SvludFq2bJ507b57jLdTEdL1YIhjSjFlg9M/v/lnpzeGf3X653/9&#10;V6c3//zGqUuUjVSGZVI0Npbx2Bu43zKneRu6eLyPpW3/1WAY2U66Lo0jZfqd/yNpiGsp8juyXNSh&#10;xrKRPIvlYr6L6UvnwBDbizokthX1YWRZmXT9xTmO7CPSyHLaxfobHShnXZ7iFMj6PFInWS+4TC7K&#10;KjB6pO6JEMu/DUfpOo2U99t5sVxgg0rNQQTBbieCpGVN1rVkA2Au3jYoMBYevpkAlTD3lkX/U5D+&#10;6TfCriOdTIJhxaglwbKvX28e/9OWFiMhjXfunDlBtABvQxzQ3T3GZG9qjIn4rHkM/4s3qYnlqZzG&#10;pKZK8+7uo0aWcbu9XNbcvPdP272NGKYjtk9liG1EiO3Fdi+YtghxrD9tHzNyrBhuI7bLzd0rbSPS&#10;Fg/gimf7/jT9Nvbu3Stt93adOMbIsf+cj9SYkeOK9eKxI7HtSLp/jrf/3+ZLCiqRP22T+3b++8cX&#10;8Xb7H1suTZnOi2Yel8cX5+g+imUn4jt5HCnPUSa8bN+LH5bpn7f94bKRGDn2yDn+OUb+i+sn0vzz&#10;sUfmpWXfSVPkMTXVnWXJ8tyba/LLFy9MfvnLX/I8Xpi8yH1hkvvd9Fkuo0aJa7ZXmo4axbLe+8LE&#10;YDBI+0nn/ad8/Mf4sXL7c4zsK65v7rflL67f967LfxXf7iP2F+f+9vz+Y/xX6/4cbzEiADlCfKKj&#10;aJQA5ltw/s8A+iM/aUcJuKKbeEQWSyHAKwZJcP2fQ4xuYgDfXyfmxfYj8XZeeo+wNP/DdMT/t/Gn&#10;/aT5kZCWf2eb78bI/m/T+PbY3677/vG/H2/3/bF8/Gf7/H8jfiyfPxZS3sX0B8t/GCPnOOpHj/U2&#10;/u+O+fYYI2mJGNlHTEeNYog0WvAjaTLENtL2I9ukpYnt3sb38/G/N354jX/kmv/p/P5jGYzI1e/G&#10;j6370zIByrfxFpz/jwD63/qJDihO/hR/utXzbXxvnbT+B9v8adn30/lhfG8fKd4ue7v/99eN7POD&#10;bX6w7IfH+K/i++n//078WF7/V2KkjP73HOc/T4//v7Pu/534r67Z//R6iu0Z0jn8Ob5/Dv+j+P/s&#10;78dP6v/EfydYfP9bQzrGD475X8V3t5WA8yNp/p/4fyX+9/++e2H/T/yvBYvzf2v82DH/q/iPQP3f&#10;k8f/RSb6/9f4X/9992KKr0q9jRbQP/yf+B/HiHcTMeJVRnzad73dn33MWy/0/en3t/vhMinopdKE&#10;v/rh8YXn+3Ze8ovfLhPbv/WE301DeDIx/fZ+3n8ZYp/vzn83vrvd2/6FkRDbfnefH9///2Lvv8Pb&#10;uPIsYdhJYgYjAgEiEiAIgCAA5kyCOeecxSiSorJESVakJUsOsi050qHlbMsKlEO7NdO9E8yd3t5Z&#10;7872aDzdbVs2bXXPjIc73l1Oq02LJs53blGyZbe7Z3bf73ue749Xz/NTFapuVd1bdc/vnFN1q/j7&#10;bedv+r3VqVh3Y/03269Ov5m/+fd345t1q+W+Gzfv97tlbmz/3fhDx7q+veRNDxxYDc7/34P2+wB6&#10;4yL/+Z/jjhsh/iLy/xv/RgBrRmZmGO+uGRkR09X55JGR1UhO/r24JfmW31s2ImJExDfbiPnv/p7h&#10;vr97/O/+Hnn3RhnWSSp/8zarv1fr+u7qnUnWR5p+J5Kleq7WVSpzo95SPWek9kllr5eT6nu9rt/U&#10;+ebfq9t/u13X9/l/EKt1+/51q+fw+9d9064b+7i5rd+s/2bZzce5Mc92cnqjrTeOl5+ff8eBA/l3&#10;5Offcsdqgmm5/cD/0xtKN4OUUwmgNy7ka3+HtW+/7/MTcepj+Is4/qkvQPzh1f83vj+am7cENB8/&#10;LcWW06cDjv+Uy7aIR0yrj5Vu3MZvFo9gpGXfvr2/+vip+frjD/EISsyvPoq68QjrOPd9/PSn33t8&#10;Ecd/+s06MX/89E+l6Wp9xLrVeVEv6TEKl4lj3iIdWzw+iQm4RTwGuv4oSNRFTG/UUSyX5kXdpXqu&#10;1ne1/qKNq/W90QaxbLVdN7W/WUxX9y1td738jXLfzH8Tq/sXsbpPse8b+xOP+W7M3xzfbPv7679u&#10;x/V2SiEtu+n39XavTm8qfz1u7Es82unLz/fvy+/zz8/X+5eXT15/PHPLWgFoAV7BsjeY9SZr8Mf/&#10;fZdFb7CmAKcA5E95kZ//R18Qfwe/9hmCn17whYh4+3/4ZP9v/OE48Pb7shM/Y4jp2z+TnXify068&#10;LSvv6pJ1HTggM6elycQDcF5EWdr1+a/DvDo1c9rVVS4rLy+XHZjs4jRNisnJSdkk9zF54gXZCz/7&#10;H997fBEvvH99nc/HuvwP2YEXfsZlPmm7t6+ve+F6iPkDrKc5rZzHTePUzDrcItVF1ONGpHG5qPON&#10;uq+uF224KVjH1fJm2YEDXdfnGWIbab+r+1mNNGlaXr76W0zLu8T2Yn61vaLMt49xY5sbU1Fn1ovz&#10;q3VcLf9NREhlb5zftOvLpH0ybrTlRqyWu+X6PM/B9e2+N7gfMb2xPzE/yWtVW5sVIgYLEZjBSqUy&#10;KDk5OlAAmWX8BAtLLPuNLP63wXozUG+wKC+sn2BMAUxxYWc/Rthzf++LPP9rX+Qz7/vkpxnPf+hT&#10;vHzZp5Tib69P/9/4Op7623+S4sjr/0n50E8uK3c/9boyobCQ0a5Mr2n/elTWjdEsqyN+vv1bjCxK&#10;T09Q1tSI0VI1nNYodz/0MuMpZSHnBzl9+fK/Kl/+p++pA5eJ4778t/+qfIplajYeUbYzRJ02vvwT&#10;5ev/+u3yr7N8O/cXxGNKo5FEfW6q42q9xHS1nt+tsxi5I+paWJjO7bg+gfvhejHCSRr5JY38WR0F&#10;lsB1Cfx9Yz+r6xVsk9he7McotVnsT4wYEmUSOC+2EfH1NpyKMmKZOK40eujGuq/ru3osMXpq9dir&#10;+7ix/EYZUWdpKrXpmwgKWh2dtTr/TYjtbiz/eluxjr/FyKScHLO8ujo/6viBLRE5Tmd4cbIpNCsr&#10;MqQkMTEo//pACAFWQvBrdr0ev//vu0z6LkEqWPT5/+4LukDWpGSKOP0PPjmXqZ791Kd55QOf9sWP&#10;fPpXPobh9LzPeCNe+gSm/9M4ez2+b52IG+tulPv/6/inP7BMWv6F6ehbvzJ1HnjGZHGmmMT7h86c&#10;IlNOVadJp3OaQkNDOVVIwYttCmUoFKEmp9MihcWiY1hMRTkpps6xRtPmB54xVVVVmRqrckxHX/qx&#10;6ejZOR7jf31TB06PvvXXpl3PnDUdOPsr09hjb5mKOtdJ+3ampJjGjj4j1elbdWS8xd+P/fUnJj8e&#10;O6WqUdpG1EUcW2wrQtRR1Fch6no9dJbV5aKeOh3rncL2sd45OWwb99XZmcPfOlNK0WpbRFmxfnUb&#10;hSklRcxzfQ6n19sqti2qSmE7U6T1IpxOJ6er5+vGORP7E/tePUer264uW93/zSGWie3FvDi/4tji&#10;ONIyi2jT6n6l4HqpnZz6+fkxbpGmhIw0Ffso4rbieDf2J0KpDDUqdaFGbmvgvMFuN+kKM1yarCyr&#10;OjFRqagvSo0sLk4OtVojQwS72lvsa1el8Nfe9Q8DVcQNJpVAKmTuZYTO/BJRrxGgz12GTgDmlcu+&#10;uBfmffZXP/UlEMDOVz/yuV78GO5/K7gPKb77++v49R9fd3O8eNP87PW4+feN+T8WN8r9e8v/sfi6&#10;Dp/9/vLXfv0l28Dg9N4//7U7v6XPbU/NZ6S6K8cPuF35ddIA8MqhcXdqSYnbbr8+qFsMphcDwy3i&#10;ZYXVlxEsYqA95+sqU935WS53Vkm+u6Qk1T2+Z9w9NN7pPvDii+5T//lXPO6X7lnW5fBbf+MeOnCv&#10;u2XTYfeB1/6z2+JySQPrLdxX5dAe91v/86b2s7zY5kXW9dTf/U933+FH3PmdrFN+ljuUdfk6xOB8&#10;MTD/pkH64qUAuVrUV+/OYr0sdjXbpHfnc9vKuix3aqrd3dKSJb0MYLHIpaleL3dncbkoW1nncqdm&#10;WdieLKl9JZVZbjun+WxbaqqL++E+ub/V7fWrYbe71eK4PL5oj5rr1NznjZcOxAshN7bJ4j70FvEi&#10;wuqLCuLYer1eOtfiPIrldayD2hLKa6CX2ie9fBC6ZrV9DNHW1WsgBuazTCjLsv6iDqvHWT0HYrmY&#10;yjVhrrgETWJGhtHpcmkdkZHB8VFRIRarVWmwWCI0mZmJirGxznCCN0R4a/EOqgCrGPlHSH4/q94A&#10;qRT0pIJJBUgleUsGlQD6sc925rIv8eUPfSkvfOzLODvvyyZI805/5Msnsxa8+rHP+38Xy9fj+9Z9&#10;J658O87+gXVnbwSXfz3/nbhR7lvl/y/jm+Mue8/+403rOP/qB8vefWf/xnvPX3zg3fHsf/ROPvGW&#10;t7Z3zJtXWeutnTziTSpt9aZVNnrHTlzw9h550ZtV2+pNysvzxuo13rzaTm+sw+XVcz7WqvE6HLFe&#10;vVXPeb3Xao31ulxWr8vh8GalJXk7G7O8A5MD3uGxVm/jlh3eFz/4wnvowiXv8Z/9o7f30BPetFKx&#10;L4fXyohUKr1K7vPIxV9437pe3wuc/uR/+rw7Xv2Z99H/eMX7ky983t7d93gdWXneoNAgbhPpDY0M&#10;8rIjMoK8lHtePzGN9PPqNUrWUcl6xXqz8tKkuiYluXgsvbe0Ms/b2dvoJYC9sbFiudWrYfk0TsW8&#10;y6XnOk6T2N5Sh7exsdRbWVvoTWN5EYWFWWy3VdpWtFkcR0wdbHtaVpI0L/an12hYv1CvkvPit1Kp&#10;4b4dPAbbK5az/uL8WXnuxLxSEyntq5D1dbEeDgfPr4vHcLGdN9oY6ieFhuXEPsXy22/3k7YX7U9y&#10;Kb2VeTyn3Kc+NtJb2ujwhiqDpH0nJ8cWZGba8kwmeU5svDozRhmRFqUO9SiV4QkeT4zZZjPoK1vy&#10;VVVVOeFWqzVE3OASnlW6wfR9rPq1L31tlU3FTSPhR18ik57+FWXuJ75Y+tAEMmiqAOarn6D4zBVf&#10;BQFa++qnqH913tdE2dss4sxHaPl3xyc34qvV+Nay6/HdZb9Gy3lOb8Tr15d9N24uI4VYdmP59Xmp&#10;3E3T/6v4x2+mYj9v/QunnH/9n1dDatcHX7bsemmuZdPMj1p6dhxuad56uGVwx/6WkV37W2o33NlS&#10;NXJny+C9z7fc+/rftFCetrRtPdrizsxp4cVryc90t9jt4r1HVUtbc2FLWppTmnc6xbuXGk7N19/N&#10;NLaUlCS3jNy5q6VhZKSlqn+kZeY//7rl3j/9oOXhd/+lpXZwV0thc7/0zq/OaGwJFe8JR4S2HDoz&#10;1/Kj/4WWH7Gur/7yf7XsOPWjFmdhVcvDP/3nFnd5W4vVncyyoS1ylbwlOCKgRaWLaFFp5IxQafuI&#10;UPHurkZaJldFtOjM4v1MI4+h4lTXQkkp1TE52dnS0FDCempa7PztTja3ON1mzluluheWpLVkZtpb&#10;cgqt0jbNLJuZ5m5xs6zTbmQbdVKI94R1bL94B1YcU8PfIsS7xKv1Uq2+b8tzExoRzPaaWzJz0qTy&#10;4ryJZWbWzSzezxXbsayGbRNtEOfTauUxuF7sQ4QoL96pFvsJCLi9JTh4LSNAmq4NCGipKk9uKcl3&#10;tqQlW1uae3JaOgdzWsqr0loK853NRVmJTZXelMbk5Li6KGVItTw6ojSSANbp5FlRUYGe6OjIeINB&#10;pRcenLI93G6XB5eXm/3EY5zv9ao3gMqpxKZv/AaBL/0tws/N+6IFk57+0Od86QNf5pkPfUWvfuKr&#10;EYAhSHvIrgOvfYSRMx/71r/2qW9cxOn5rybOzPu+Pz5dDTK0FH/otxS//v75czeCy6S4ef7/R3Hh&#10;j8SNMmfmr7Ge1ybuPPOXE9lNIxPP/PJfJx7+2a8n3vhstW1l66YmcmvbJwrbuycmj56aqO7umygo&#10;LJhoGNo6UVDdMhEb75zYf3pugiw4cf+fXZ5o2nxkQq2OnCjMtk80VWRPZKc5J7KznRMpKfYJJZfr&#10;dDETsXG6CaNRN+FMip8wxsZM5JYVTGQXZk6M7L9ronP9yMT+l/9s4pm/uzqx9Zk/mYhPy50o6V7P&#10;47gmZLKwicjIsInM6qaJx+b+buKNBd/EiR/+2cTWu9ZP2JNcE2mZzonClpYJP7/bJgIC/CZkYUET&#10;kXLZhDpGPhGpFNsGTchZh7BIGZeHsS7qCZ1Rzd9BEzGcF3XSGWMm4l1xE0a7mvuzTzjjjRMtDSUT&#10;BblJbJd8wuUyss7KiczMJLbJOVFWkjJRVuaayC10TbiSYidaWspYNkVaZ+e2Llf8RFysbiKGdQgL&#10;C2AdZBNBQQEMP6kO4pyI5WQ6hlJqn5zzcnnkRFycccLpskvlXPExE2lJdtYxRqq3VJ7bKlkndYxS&#10;amMMp+K32F6pVnK/MinEOZDxGEFBd3C/YRNBMr+JWJ53o04+QaBNNHWmTGQXxE5UNNgnCorM44kO&#10;41hGcsKoMz52yC/Qr18WLutgwmskSCuitdG5TmdsUrQ+Ot6R4tCWl7vl4u6wYFXx/PX6XeBvgCpA&#10;ekP23vCmF37hCxF3c4UnFXL35V/50l+9jOLTH/sayJo9nK5/7WPfZkrjXa995Nv76odfHXj1k5VD&#10;BPGhVz9emX7tk+vxse/b8cn1uHJT8PfZ6yF+n70e3ypzfdn/kzj/m39/XPhOfF+Zm4Nyd/qen/xi&#10;+sKCb7p8dMe03qiczuscna7e8uD0xMNvTG964uJ069SJaaUmetpTUD6dUVo/HWuJlT4nkldYOG11&#10;OqTPntSP7ZueevZPp2vH7px2JCVNOz0p06HyyGm9Nnq6ujRturwyYzpaEy593oYybJoMMK1lsDNO&#10;h3OZJyON+4ydrm8unk4pLJjWW53Tk09elK5F6+SB6fLG3mlXTvF0TnXztFwZOp1WXDzdv6l/+sCT&#10;J6YnJ3OmCwqN034hflwXMh0dHTQdEBI0Tck47RfAZdGh00ZL9HRQOJdFh/N4odMatlMsV/J3JPcX&#10;rVVOh4aHTOcV5E1bHRbpdyTXU25OU+ZO93ZWTjusxmmjPprtUE5ruV7MW6za6dLitOmUDNt0Tp5r&#10;WqOVT1M5TFss2mmyrRRpGZ5pj0d8xkV87kTJMjx2ZKT0aRlK1GkCbtrJ43g8NmleGS2XypC1OB8p&#10;zYu6lea4pM/TRLPO4hxqeW5DuH0A202Jy/aEs71ruCxgOpxttzo0vA7a6ZCgEJ6X8OmgoNV1TBD8&#10;HTkdbYycdri008XVSay7hefQOl3IyM7WH7LaNAcjIsL2G/WaPUkOy/bcDNcGh804mJ4e315UmVa1&#10;b8dQrvC1SUna2K6y+GjBqvdtKwkyk1VXvepNrHozUCl91xKsgQRr2FsfQ/XK+75YcWPnlQ+E/0T9&#10;ax+jn0y68fRl352n51cOM+4/c3nl5NmPVh5lPH7245UnzsyvzPx74/SnnDLO/Xvi19eD8+f/QFz4&#10;njjPbb43frMab3D+wneW/Z/EBcbpj5dmpl79jzM9d70w07P/wRlTgnsmu7l3xppRMFPcOznTc2Rm&#10;pn3vzIw1LWNGbzXNBIXJZpRa9YzeZJyx2Uwzbo9jxuYwcpo440hMnAkKCZgJkvnPuN3WGbNZO6NU&#10;ymdUyoiZOKtxhqw1Q2aYiVCGzWSk2WYiIiNn1FrVDDsNy0XOaPVGafnw/mMzrZM7Z4qbe2a2/OA/&#10;zJT1b5lJzciYSc5KnXGkeWZksqCZiLCwGbMtZqa9N3FmYDh5pqc/eUapipy59fa1XB8yI1fJZkLC&#10;Qmb8/QNmInhMpTZiRm9WzqiN6hm1Xs5QcrmMdZDx+GEzMfytYh3ibHFsh411Uc0EhKydCeGxyFIz&#10;lWUZM8UFaVKbVOpI7j9sRq9XzyQnm2Zys90zqanWGY/HzGVKTq0zyW4Tl9mk8jFa7lslnzEbY2aS&#10;Ux08Vwk8plyKGLbfw3NliuN+Y+QzZEiWjZzRG1UzZO+ZGHWMdG7CIsJmbCzjTjTOUCXMREaw7gxR&#10;j0h5yIzWJJvxpIl9REhlwyLDpHIxxsiZgCB/aT4gaC33FTFjMilnlDGRMw53zIzVpp6xJqhmsgpM&#10;M7UN7pmO5uSZqtrEJ2qbsh9rbat/5IF7djx49MD4sW3bOg4ODVTvGB0fHX3p+Yfah3rqyroayjPa&#10;6vNs/aUObX5+XFRtrTVEDI74vZtK3wLq9ZtIT/2dL4JyTSPdPPrIl/7Kh76KM+9/1U1/Osnf+wRA&#10;yaQCmM8SqK+c+WTltdc+Wjl35qOV81LM+2bPfPJvx/n5ldlzDG5/PVaXnxPx6+tx/fcFxvnr82L6&#10;7ViZPX9lZZaA+70Qy78V3OfN8XW5b8W3y5z/hz+0nttK63yzz/39b2ePvf3fZ0/8xeXZnsNPzbrz&#10;qmbVZutsUe/k7ODR52ZTylpmVUbDLCXVbEhY2GxYVPisLCxk1mzUztITzRYUZczGx2tnHQ7zLEEp&#10;LTNZ1LMabdQss/KsUiWflSujZoNkgdw+ZDY8XDZrNGlm01Pss2qthr/DuU42azBqZq12w2xSlns2&#10;Jdsz63GaZlPy0mfVasOszhA16/SYZk2cqtUR3G/4LBljtqDEOrtuKG92/XjBbHGZc9bpNswarZpZ&#10;d4pu1urkvuVhs36BgbMR6nAeSzlrsEfNphdYZmUR3AfXhbEuEVGsj1kzazKvtjE+0TFrtphm/f39&#10;ZgND/Gc1mqjZeLuJdbPMOjh12M2zlngDyxhmc3Ods2XelFlnonk2KSWe5bQsL59NTbfPmkyqWSoH&#10;1jdqVqtVz6pVUVymmfXzv2P2tjvWzN7h5yfViczKeoTNUlryPEVwKuoWMRvFeoWHh8xSQnM/Wqmc&#10;TqecDZFd/9pjWNBsai6vgTVMOq+BsqDZ8AjZbGCQ/6x/IIP19/PnOedysij3FcjtRVvUvCYhs0V5&#10;9tmMJOOst8Qxm5plnF03XDR75EjP+cH+svOTY+1njx7ecPqZhze9uGuq9+lt2zpPHrt705Hhwdad&#10;e/dMDrU3lDSM9hUVZKc5XN01icaSTJOiqzxNtvqp0HzxXPXbQL3x7FQA9WnKXnrUqLPv+fTCm579&#10;6Fre7MfL9Wc++mr4tcvXdp/5aPn+Mx9ee5rzpwnKN05//NWfnL781Z+d/firvzg7v/IXZz/66h2W&#10;nTvN4PwfDYL0O/HV3OwfiD+2bvbTlX9/XGH5m+Nb627E9XW/vh431v36eny9bmXudcab/7Ay9/h/&#10;+ee5H/z8f849/l//ZS63bf1clE43Z7Q55hTqqDmlMXYuRm+Yi4qKnCPQ5vyC1s4FBPnNGSyaubCI&#10;EIZszmzVzzmd8XNGg2pOH6OaM5s13EY1p1BGzEVEhM6FslykMnKOnWkuJCRgLiwydI5sNRdr1M0R&#10;8HNBoYFzEYqIOWOsbi5CFTrnSNDPpSZZ5nLSnHNOzqtjYuasNuVcYaltzuUxzrk9hjmXSz/X2p41&#10;V1vrnusbzJzrX58219SaNNfZVzAXpQpjndRsg2pObYyaU6gi5tYE+M2t8fNjfUN5rFDWJ1Sqf4Qi&#10;bC6KYY43zMXoYuYiIsPmdObYuQS3e44+km0NnCMLzWlUUXMatWIuwcZ1DIMhhm1Uz+kMas4z2F4l&#10;j8NkM+dwGOf0esWc0aicI7D4O5bnRMe2WFlOzXU8d2GsA49FBp6jApgLCAiQ6qHj+dPEKHnsQC5b&#10;OxcYuJb7VM4pFZGsm4xlIuboPTkfMqfQyOacWYo5lT5k7va1a+fWBgbM+fkFzAWGBM6tXRMwt3Zt&#10;oLSfIFkAr4NMChXPb0xMxJwjXjNXW5o219ucNpeaFjuXVWCba+sqmKttKHrn5EPTf7FxpPnPT967&#10;5ycP3z/19q4dA+fv3DP8wvZNbY92tFTdtX5d3eaKPHdnVUFs2cbhzNSiHGNcQ0NSdF2dK0w8qhF3&#10;f4X0/Vr+3gxU4U8FUMXAhpd+9YXpzMdfemY/XC567cMv21+b/4psunz4zOXlJ8ikp09/dO1HZz78&#10;8i9Pf/jVfyYw/+uZD7/67wTfz89++NXf8vclKT7+43F+/veDwPt3h7TNJ19duvDJyr8/fs3yDAJN&#10;CrLp10HgrcZvuI5BtlyN33wnuOx1xlv/5JOmF/6BZa98denoj39x6e433rtkyyu6lNvSd6mwc+RS&#10;nD3ukiw09JIiOkL6IHmkPOISO/KlSFXoJbNNfcloVl3S6uSXyADSx8jl0ZGXDEb1pcgo2SUV581x&#10;ukuxsdpLGnUUQ3EpMiLsUmhk4KXQsOBLYZGySyGy4EuhoSGXZPwdqYi8pFCF8ThRlwwG1aXsLOul&#10;ilL3JZvNeinWHMu6aC/VtnkuaY2qS/U1WZdyc+MulZXaLm3dXHmpvTntUk+f61JWdtylBHfsJbOV&#10;x9RGXQoJk10Kjgi+pNJE8Bihl0JCeJyosEshoYGXIqJCGWGXwhihnJfJeexoxaVYi/FSWKjsUk5O&#10;2qUoLr/tNr9LsuDAS9Eq+SWtVsV2RVwyG7SXKEtZd7ZTxbZpFZeiNXLuO/SSWhPJ/fA86NWXdDw3&#10;Go3qko7ro+Shl/R61SWHXXxEWydtr+J500TLL1mMmkthrKtOx/1ER12S8zyHRsgu3X777ZcCA4Mv&#10;BQT6X5JFBEjnTXxknMlPap/Fqbmk0kdeCpQFXvLz87/kd4ffpbX+fpf81jL8Ai6t5TSY2/r73859&#10;hnKe++A5V/O4ap7r3IzYS+VFqZdieU6TPY5LcXGGS6N9DX/b31b/811bB/5muLvhv2wZ6/rprsnu&#10;nwz3Vl/YMtL87M7J1gc2DVfsrilxD+ZlaGva6txZbfUeW1WhRZPjDA0fqU4OFAP5b/lDQP1zAvXt&#10;930yMYTs9AdfmMmcKec/Wi597aOveilnt5/5cPn+s5eXn3vto2tvvvbxV++cff+r/0pgvkdQvn/u&#10;w+XLXPcxwfzxuY+X50Wcmf9KinPz/M04cz1u/D7PMn8wuN3NMfvJ7wdBKgW96B8MMt7/9+I3q1MC&#10;ff6N3/jmT394df7cp1/Nv/2Zb372im/+hQ+uzfccfGI+IatwvrBjdP7hn306Xz64Zd6SkjUfl5w6&#10;n1VWPZ9SXDxf3jE2r4yJmtfo5PPOJOO83aGfp7+b1xt183J19HyUPHxeoZTPWx2m+ZiYyPn0ZPt8&#10;JJeFR4TMh0eFzIeGB80HBPpxWcR8YIjffHhk6DwBNB8aETqvjY2e12gU8zq9Zt7NfecVJc2bTKb5&#10;nCz7fKJbN19U5ZzPyIubT3ab53vbC+c72nPn21rS5vv7s+Z7unLnHU7jvNOln4+N08zH2TXz0ayn&#10;UhPB+oQyIucpK+fVGrl0TEpxhmI+inWNUCjnZYpw1i1kPs4Rx2NZ57X6aKl8tDpynh5xntJ1Ps6i&#10;n4+P07I+CfOBQWvnCYZ5gmleoQidt8ab5o0m7byM7YuUh84TuDwXsnkmonky8zzZkHVYPb5SyXMU&#10;HTnvF7iWbQ+Yl4UGSRHJMjFsPyWvdA7W+nF9aOg8EwCD2/M4oRHBLBc8n5Vvmk9M0nJ5uLSPO9as&#10;mQ8MXD3O2rVrWK+18wEBgTzXAfPhrBMZeT5UFjQfHBwoXSM1j++wRs8zqcwHRgTNG/VqLgud3zqx&#10;7uPuFu/HnY15HzZU5P2yp7vqbycHW342Ptj045628tca6ryP9w5UHUpK1Y+11aQ0ZiUZc102pSM3&#10;JVYrRiyJDwneeJ76e9JX3PEVQBWDHF777Leqsx8uWU5fvpZ29uPlyjOXvxo4c/naHrLpSSF5z330&#10;1Y8pdf+awPx7Lvv43EfXfn328pf/+NpHX3527vKX/3z+oy8XpPj4mhRn57+U4tzXcU2K8/PL3wqC&#10;9+sgOKVls1/HV38wzn+6IgUZ8/dDLP++uHI9rv9+/aZ5sqMUr1+Pr8syRLk3f72ycOj8f1o48Wcf&#10;LJx459OFJ3/26UJB54aFrp0PLExf+G8LNeN7F/a++PbC0IOvLbTveWTB6ExdyKltXzAneBasTudC&#10;QkbOAlljwRCrXtBoVQtk0wWNTrWg1WkXwiLDF+gdF8i6C5neogVm7oUyb9pCaFjIAiXuAoHAkC34&#10;B4YsBIT4LdBPLURERXDen9vIFoyxygVljHxBHRO5YI3XL2gN+oW8AvtCVpZjISXNvOB0mxZcHsNC&#10;QoJpob4+e6HI615oachdmNpZsVBZkrSQkhK74EjQLRSVORdizZoFtTZqQWdQLEQpIxYiFeELlL0L&#10;9IILIaFBC/R4CwGyEOl3pFy+EM56hEWErUZkxIJWG7NAqb+Q6DIvKFXhCwkOHt9uWHBzajTGLPj5&#10;+zHWLkRxO01M1ILRrF2gr12I5DkIChR/kyeM+1AukDkXCMIFPz+/BUpcnotAtjV0gaBaIOMt+Af4&#10;LQTKAnh+AnluwhcI9gVTbMyCShXJ8yJjfSK4jWxBp1dI55rMu6BRKxdaWlMXJoe9C0kp+gW7S7Ng&#10;tmoWCFjp/Iv9iggNDeNxAlkH5QL9LeuvXdBpwhdilKyvVr6gkofyGgQu1Bd7FtwploW64pSFYq/z&#10;n+vKUj/LTDT9Q39X2SfrBqo+6Bso/nlFVcac06Z7IzvX8YOsdNvdOamxky6bujUhISbfalU47fZo&#10;XWqqOrK7OzGopcW+Vgwn/PqNmm8BFatAFXd8f3h5Ke7MlWvpr75/teb0R18ME7j7z15eeoKe9fy5&#10;j5beOfvx0s/PfHTt8vnL1/7h/OWlBcbn5z9a+l+M/z370ZeLN8f5j79cPHdzzC//2/HJV1KQMb83&#10;yKhSSL+vrDB8i298ej04P8upCDH/vfHr1SATLr5+/beYit8EohRvXI83xTJRTpT5lMsYr12+ujh1&#10;6k8XE4vrFgu7xxfVBsNiXErG4vDdzyy2bbt3MbOmd1FndyxGG2IX1abYxcDgwEXK30V9rG4xQhm+&#10;qDcbFtmhFpUa1WJ4VNhiSGjIos6oX4xShPN36CIl56IyxrgoCwle9CTGL9IzLa7x91ukxOV80GJg&#10;UNBiiCxwMTQsaJHAlbYPDglZpN9d1OqViwpV+KIlzrSYmha3aHcYFuXK4EV7fMxiZmbCoskUvWg0&#10;KhYzcuIXc3Mci8PryhYnxioWK8qdi+Vl7kW7Tb9YWe1Z1JsUiw6nYVFvUC2qNcpFJpNFnV69qNLI&#10;peOEsC4EAdsWxHqFLiqjVYtKdTTrJVsMZr00GvUiwbWYnZu6GKNVLFpspsXsdM9iksvGdkYsRqmi&#10;FtUx3C/XhbMNVAyLoaHBiyqVfNFuN7MeRtYzZjGe9dEb1YtRUeGLZDi2NZhtDVgM4jkVv/0D/RcD&#10;gvxZh5DFCHnYolrL+sbELK71X8PfoYsBwQGLBlPMojlOsyjn+Y2LjV4srUpabOrMXexel7tIv76Y&#10;6DYsxujUi7fdtoaxlnVQsk6hi4HcNxPP4q233r5IFl2kslh02/WLmW7LYmmhZzHBHrMYFhawaNIr&#10;Fj1O42JNcQoj+X93NaT/r73rS/6lr7XgM5fH9Gl1dc4vExINf+3x2C9aLdoX7Oao+8pzzFviLdEd&#10;aUmmwoQ4RaLNoNKLO7+JiUrpT1r8QaCe/tQXIB7NnPv730af/eVS/PkPrmUSlLVkzFEy5SGC9alz&#10;H335xtmPln7KZX/P+HT2MpnzMsH54dJvL3y49DtOvyCbLklxeUmasowUBOnSWRHz16QgY/5eEKSr&#10;8Ql/f/LVEsH4rbhwfXr+U8bXy1akeP16kPmWyIxLBNXq/PUgG94UXy0RhF//fuOmdWL+zetTaf7X&#10;yyx7bel1Ts9cvrr06i+vLj3/8/+55O2fWDLYrUtqk3Ept6ZhqXff8aWGiSNLmc29S2lVzUvRsdYl&#10;MuSSzeOS/lRftC56SalVLbEzLaljFEt6k3pJwSk73lJQSPBSaFjEklIhXwoLC1mShcuWgmVBSzKZ&#10;bMnrTVmyWnVLKe74pYLs+CWjUb2kVEYuhYWGcT3LsjxBu8TOu0T/uCRXRS1Fa9SMyCWFIlJaptHK&#10;l+x23VK8TbtEIC8lJ5mWnA7dUllR6lJnZ+lSe1PmUmtLzlJFVTr3H72UmRW/lJYWt5SSbFiyxKmW&#10;TNbopQS3YSnOpllSaZRLUaxneET4EgG7ROm7RKZfCo/kcdjG8MiIJVV0FLcxSMcODglasttilxTK&#10;qKW8nNQlekjWTbEULf7EZUz0kt4YI/0ZR4JiiWBcSkpJWGJiWCKLLcVZ9Uv+/muX/PyDltas8Rd/&#10;Zp/za6VylKxLZECegyBOg5aCAoOXCNKlsHCeQ65Tx4QvVdZ6luLtqqW8As9SRnYiy4UspSXbl/JL&#10;XEupmXFLpUWepfyipKVNG7uXMtI9bIe4DtxfaNCSWhe+ROaW/rRkSFAA6xHIdYFLLnvMksdhXEq0&#10;a5ecTt0Sk8RSUnrsUktz2lJ9Q+pSembcF/lZ9t8NdhX/a1Nd+ue5mQn/WFedfbm8KO1vCkvSfpLk&#10;1r1Slmd7oDrfuj0jydgZF6cu0utD3Va90hAXFx2Vn28PXmXUW74fqGLooHiNTYxIEkCd/eBaFhmy&#10;jvJ1/fkPvpw+/+HS0+c++OKH5y4v/ezcB9d+de7DL39D8H5+7vIXv519f+mL2ctLXzKuEazLsx9+&#10;sTz7AYPTC5e/XI2Pvlwmwy6zjBQXPr52PZa/N96Y/2r59fnl6yHmvwmx7o3r6974ZEWK1z/hOsYb&#10;Ij7l8k+vLb9x5Xp8Kpax3NexvEwwLr/J+e/GN2XENoxfc3vGm2J6ZWn5hZ//8/LDP72yvO+Fv1g2&#10;uZKWs8qrl+2pacsqg2U5Mjpm2VNUvVwzsXe5e/+Dy9mN3ctx6QXLSUWly7KI4OWQyNBl+rbliKjQ&#10;5ShF6DI79jJl2bKMQdZdDgz0Ww4OClwmSJeDZMHL7ITLBOhyTkbccmGxc7m02LNMsCxrDCqW4f5k&#10;gcvsKFL5kOCgZYVCzn3Ll+khl2XhwcsxetUy2WxZp1MsOxMty1HysGW1RrHsSTIvFxe4l+uqspdL&#10;c13LhSWuZZc7dllvil4miy5nZsQuJ6daOK9dtsSrl90ppuXcAvtyaoZlOT5Bt6zSqHiMyGV1jGpZ&#10;q9cuU/YuE6zLSpV8WalWLzNRLCujFcu2OP3y7Wv9pXaoo6OXLbExPH4U68TtdGrWP3g5ktvKFVHL&#10;SqV8WaXiNvbY5bh447I7ybHsSLAuR3O7tdxHQEDQ8po1fsuy0ODlcLYtLDyI28qWw8JCOR/Cc+e/&#10;rIqJWnbn6pczio3LPeMJy+NT7uV1G1Okc2axapejosKWEx3m5aaG4uXa6qzlTQPVy12dzcuNdZXL&#10;MeqoZZUuatloUbJ9kbxO4cthkcHLUapQ1ke5HMbrZzaqlguyXMspiablJId+OY7tMZmUywU5cctZ&#10;2ZbllGTjclVt9rXOnvwviwvTfpeRbv3fGdmuf87JTPg4xW3+OY/555lpptN5qYYHnTbljqryhC76&#10;5mIxiJ9gNbjdZrkYSrjKqATq93nUn/50FagXfnFV/cqvlmxnP7yWPfvBUv35D6+NnXv/y8NnL//u&#10;B2TWtwnAv+bvD86//+U/Erj/i2V+d+GjLwhSCZxfXfjgi5ULH/xuZZYhphc+WPp2vL8ar3/4pRRv&#10;XF6W4sJHq9Pvizcvf/WtkJZ/9OXKmx+LuCYFgSvFWx8zxHT+2k3x5Wp8wnkpOP8pp98TP+R6KcT8&#10;p8srb3NexA+viFhmna+uHP/TX6z0Ts+sNG8/uDJ5//MrnsLyFaVOsxIaFrYSIAtaUcVaVkyu5BVz&#10;nGFFzuVao3FFb41diZArVsiYK1HyqBW1Rr4SbzWsMGuvBIX4r5AZV8iuK0Ey/5XgkMAVejUuD5TW&#10;m83RKwl23YomRrFicxhW1FrlCoGxEh0tXyGbrLDD89ghK/SQK/SMK1GKSP6WrRiNypW0VMtKembi&#10;Cll1hYlhJUYfvWKz6lYqC5NWtk40r2zenrVSUe/gvlUrkYqwFXboFU+acUWhilwxxmpWUtJiVxIS&#10;9Cs2W8xKSrqZEbcSZ9OuqNTRLCNfISBXCFrWX8Y6sR7h4Stma9xKZFTUSmqSle0J4LKglUi2OTnR&#10;uqLXq7hdhBSUuqx/MOsszknYiorLrPEGtlfL+kStxHPeYoldMZpNPEb4Cv2oVDYyKpTtC1qhXJam&#10;YluFMoLHkK1UdWatNHZnrVR3mVaGNqetNPU7VtZtSGH9QldUSsWK3Wpc6W2vXNk40rGycbR5pbur&#10;bCVSGbSiNshXovWKFVOckmWDVgKD/Lm/sJUIRciKwaLk+YtciVbKV2TBASuxxuiVRJ4PpUK20lKX&#10;t1Keb1+J1UdK58XtifsqOTmeCcGwlOyJ+9eM3JT/kZ4a/4nLHnvJm5/8F54E7Zn4OPkJW5xypy1O&#10;1a1QBxXbbGpPYmKc0WxWfQPUW/4PgHruw6WGc5evjd8AKhn0R+c/+OK/nPvgyw/Jsv90/sMv/jeB&#10;+sXsx19cu/Dh77668OFvV85fvuojaH3nP/zdanyw9L0x++GXUly4fI2x/AdCrLvme/2jZcZX3wku&#10;//jLr4Mg/YPx+sdLjC98r3/CKeONT1n+D8Sbn1yPK9ekIHilkH5zSrD6Zud/5zv48p/7Zv7qU1/H&#10;nQ/5Ru991rf7B2/47LmFvsiIcF+00eir7B3yuTJSfYbYWF9KToYvq9jLebUvNlbji4iQ+SKiQnx6&#10;vcJHxvMZTdE+hULmCwkJ9AXLAnz0R77QUJmPYPRFKqJYNswXZ1b5lPIIn9Nl8UUpw32R8lCf3hDt&#10;0+pUvrCwIB9Z1KfRRvuiY+Q+pTqKyxU++jJfQ5vHp4qJ8Cmio3wxLBsRJfMleSy+0d5S39i6cl/3&#10;YI4vJdPio8f0RWuULKP26Uxyn5r7iTVH+9wevS/BafTRF/uCWCf6atZJ4ZMr5T56TZ9KreI0iqFg&#10;ncK4rcqn02tYB7lPH6P0rfHz9xHEvlC2OSslXmo/Ae0LkflL9VFFR/ooL30Emo8AZP1CeWylTxYa&#10;5PMPCOA503L7YNYv0qfTRUtlaB24PpDbhLPdMl8Y9yfWGw1qX+tQua93e4pvZFeqb9OhVN/IVIZv&#10;+7F8X1a20xcWGuHLTk/yPXDXJt/+7f2+nZOtvuGRMt/QtiLfukmvLy5R5aNi8NGK+IJDA3xBwf4+&#10;/8BAH9WOLzAwwOe31t8XHOTHaxPgU0dH+DITjb68lFhfol3j02kjfenJsb4EAj0uXvOVXBX6ZU5e&#10;ym+TU5z/kp6V9GlDfd7f5een/WV2uuVMkif+hNkk32kwyHvS0+NLUhLNnpLcRGNzufs6UG8RX9P/&#10;9wB1kUD9nQTUWQL1/IdfHqHnPMW4OPv+F+8SYATqtX+aFTePLv/uiwuXr157/cPfSkCdlYB6c3wh&#10;xYWPlqSgX5XiDQEuAohsLC2/GXSvz6/GG/Nc/nWI8gTexwQOgSRCbH9j/muAsZwUNy/7btwEQgG+&#10;t8T8JzcAKdZ/E2/9WgQB+ulXXL8slbm44PO9/qnPd/LHv/JVDe70HX3zv/me/fk/+SoHt/ocaVk+&#10;uSbaV9a2zpean+8zW/Q+PTtYUpLZ53YZfFlZDp9GI5cAIzpcNEHlsJl86SlWn8EoJzDM7HhBvojw&#10;MAmolHrs1IE+yrDVTkpgmywGgjmMgA9jpwrg+mBfFNdRrklBmeZLSDT4PMkmX0qW0Ufp56Mf5P5j&#10;fDqC22o3+IoKXL78HIevsSmHAFcSZOE+sqgE9sxsj8/hNPlsDp0vhsmETO7z8/f3hUZG+KJ17JSx&#10;JpbT+sKjIrmNAKjCp9KIYyh8cRatzxZvkBJICMEkEs7atX6+gMAgX2t9gS8+Xsf6hXKdjHUP8ZH5&#10;CWw1QatkkmIyYAQQGDKuD5bJpGPIlVESWCMISnpbJoUwn5LLwrgtJTPPF6ese2BwgC8x3eob3p3r&#10;23FPtm/nsSxf7yaPr3cyyVfRnOyLiozymWJ1vt2bO30Nzbm+9dsqfZVMZEnZJl98kppJLtwXY+Dx&#10;osOkhCkSikg0d6wJYKIK9K1Zu8YXzoQj4/mO5nlOtGp88fpInz1ez4QR7KOCIWAjVpIcMV8VJMV+&#10;2VCe/Nv2toJ/0WtCP3U7LX+X4LK+k5HjOuuyGU8muOxTKZ64nuQERYlNH+UpKdGRUYPl4m/S3JC+&#10;Eki/C9TTElD/53eAepVAvUqgXr0O1KsXZz/8HYH628v0mZ+d+/B3i+c/+t0S5eCyxKYf/pag+x2+&#10;HV9IQQBKQXBdDzHPZfNLUrwx/yUoZVdj/hre/OQa3vhkifOMT7iMQfkqBaWpFDfPU55K8a35T1nm&#10;5rjC7T9dxtvXg+zIZZz+ehk/4m8Rb1/htowfiWXX46KY/mYFFz8D3v5H4KWffYL99x7Ezjt70diW&#10;gcGdOzH54Gn07XsIubWNsFoNcCU5QA8HrVaFeEsM1NGRiIuLRkamDWRQUK6BHQ4ELOLjNbDERiM7&#10;144YXRTCI4JB4DAiIAsPRXAYf0eGcns9CDYoVFEIDQ0EPSmilFHcB8tGylg+lPuNANkFRu6PjAqn&#10;2wgL96+KlsMabwITA7SGaCQmmuCwGZCXnQCtPhqUvSA7cVs5MrLdKK/KQqLbgni7EYlJeoSEyWC0&#10;GGC2cx86NTQ6DXRGHVRqJQxxRoSzHgQR3B47kpOsSEp1sF6hCAoORnBwIPcdgsriXCQ4zQhlm0QE&#10;BoeAHhbBIcEgEEC/DSYdbiPDmjVruT4I/oH+0nkgWEF5znOng1bH+rLN4RGhoBSW2iyP1iAsKhJO&#10;TywqW5yobLZjfGcqJu5Mxaa9qahocEDO9QnOOLQ05aC0woOezjzUVnuQlZ8AtU4Om03PcyNHhDwY&#10;TIygJWH91uD2O/zAZCPViRYDQUEBMPC6WgwK2M0qaNQKXssIaKLDYKAqiaVM9qY7rvW3lly1mLWf&#10;p7p1V8oKrO9ZTap3cnLiz2YXJJ00x5umbHHynoqK+JK8TL0nLk5pVKluAHWVUb8GKpEq/SGoPwbU&#10;c5e/GD///herQP1w6eIFwagf/E4C6vnLv1tkGQL1X5cvfECgfvBb3+uXf4fXL19liOk3gH3jI4Lx&#10;pqAcXQUpwSiC7EmQfjsoRfFDAeDrcQOo3xc3ACuF2O47cZEA+9N/Av6E8aPf+PAjCYxfSQD80T8w&#10;CMa3fyOA+g1Y3/71NWkbEed++c84ef4M7j65B+3dmWhttKG5PxHtwynoXu9EYUksQRmOaIIkKdkB&#10;K0EVE6MgmMIRa9LAbNEiWhOFzPQ4GM2io4UihB1RTsDG8mJnpDtA2cgOzU4cFiQBWBkdzY4YhrAI&#10;GfzZkaNVESA7gzIMERHhkMmCoDUppM7jSjIgLcvC5BABlTKC4FMSWNFQqgla7j+cYFewMwkwqQhW&#10;jY4AM6olAIig5OVyBVQxUTCwvjpjNNwEnCfNAhPBqrfGIM5pQqhcACNMSgbRmkjun0lCyYTDxELP&#10;yjYzQZi1MLPTxxBY9HhIyzQiWhuFYm8G6FERHBTMRBOCgOsgDA2XISScYA0OgL9/IPy4XJw7j8dK&#10;8AaxncE8T5Esy+PxGGRphBKkQSwvCwvgskiQlRGj18CWqEVVnRuVtfHoGvFgdHsq9hzLR/+GFAI1&#10;iklLi86BfHhzXLyGydi7uQml1S7kFjqYhFRwZRjZpgjEJ+ih0SoQLGN9Avxxxx1rCVZ/nntem4gQ&#10;yCPDWC9/1oXTED8k2PXIybCjtSLdt3u8cWWsvfRaS6Xnak1uwueNBbYrZelx7xXnmglU21mNXnHS&#10;ZFaSUTU9NaXGksQUsyc01M9IUMoZwYzvAJX/HThwM6Pe7FEJ1F8RqO9fB+oHvzt1/lfXGfX9q5dn&#10;P/jis3MfXF1kuaU3Ln+xfOHjpRUhYwULXviYbMiQ2PQ6YL8BqGDXL77+/XV8B6QSULmvt276/X0A&#10;/W68TeYVbPqmAOevyYD/APz4f5AF/+tHeOU//Tf84E9/jFf/+wf4iWBHMuhbTBDn/+5fcPE3kMr/&#10;CZcLYF4UAOX8Yz/8S+y86wCGNtWjpSsV68ZS0dLjQmVDKnKKbCiuTUJlayKqWm3IK7TBZI6ROg59&#10;FpTKSFjIphZ28lizhoymJ2iV7FQqlmHHJnDCedEFiE2xZEp2/ojIcKnjUh4ySwuWikKyO47gIZvo&#10;Y+BMjIU9Uc19qyAXwNMo4HTFIiXdgIJiO8EWJh1nlTlVCAkNklhMsE8IwSEnMMS+RQhmDiPgFayL&#10;yUy2NrGu8UZoyLB2lwXWRCPiE3VIzoyDiWrAGBcDGVk3jElEzeNGMKnQH0rJJiQkiOCREbARZL0Y&#10;lJI9VapQlBe6UFdm43nQk73yJMYNCAyUkgultsS6Mu5DKAiRLNb4+yGAEcH6yZnkohRUFExoCp5L&#10;wfYiaUUQJOIcBctCmMD8QT9LZcEExSQUTabrHcpCW78Hdd0JqO2IR/+kE+NTqaxnFHQGDQpzXSjN&#10;dKOYdRua8KJhXRrahrMxurMELUMZMCcQ8E4tUlPjYLXFYK3/HRJA19zuD7+1a6XE5oyPRX9DFhRU&#10;MWaLBtvGmtFYnY1Hjk74NnYXrhza3HBty2DJ1T3riz6vK3BdKc2yvKfThLxzxxr/s2pt5MlobeSU&#10;ShPSE62VlegpfdMSdUa3W/UHGFUCqmDUd78N1EsE6i8FUJdWgfpLAdR/PXXuV/968dz7v3uXzHn5&#10;9Y+++Gz246VFetSlH/yXz5af/4tfrrzwVx/5nnvnF3j1rz/GK39zBW8KZiV4WPamuM6wAogMiVlF&#10;XAerYNYbcTNovwarmHLd94FUsOmPfu2TAEdPidfeZV3+03/Hsafuxo6JDGyacGHLWDo2b8rCgYd3&#10;Y/uBEWzf3YPNu5qw6+gg9t8zjCOP7MHjZ87hxJmzOPrM0+jpKUJFXQpyChzwVjhR15qO9Kw4JKXE&#10;o6ImBRWVbrTVpaGs2E1AsGNT9toFAzHD68gKWmZlVXQEQaBGXLyB0i6AHZAsatGtsiw7l5BxSk4F&#10;m4aEkm2kjhtBNmLnZAdMJbNVUqIJlswrsCGrIJ4dVoHwqAh2JC2BaoAz2QBPuhGxdh0s9hg4nLHs&#10;2BFSUkhPd5J9gijlAslAIddjtcOHkL0F23lSjWRRNdRaJQGkQBjZO5jrI5gMapuSkUwloNYp4Ef2&#10;ULC8LCyQzBhIVRDI+hM0nAaQ4QIC1xJc4UgmIBUKBTLSrFQRFugJkPy8FCSRJelNJVaWs31RBGAo&#10;2T6KHd5g1CKYyYTem/vluWA9RXKhV5cSjkxMWV8B2EgeI5LAC4+gVOV5iInVwhCrZr3CkFlgptJh&#10;Am1xICnHRKB6sGlXliRPVdFKtLZ5Mb6lErXd6Vi3w4v28TSM7PIijec2NScWbb25qKxMY2RCT2Uh&#10;ZLnFoSbbs30BgZLU1rAOk33FcCXqQa+Jdb1eVJS7sWWo2Ndfn7wyNpZzrcjruDrRVfx5U5H7SoPX&#10;9Z7DrH6nMNt21havOUnwT+k0YT2K6FWgCukr7vrK5auM+t2Xx78GqvgQ8ypQfauM+str2aeF9H3/&#10;6vjZX149cu6X/3rqzC//90WC9d0ffvzV5Zf+ZvGzB16/tLjvBz9ZOvbcj5ePPDO78sALs74nzl/E&#10;8Wdfx2OnL+Lhs/8BL//0fVz4xedkWQEwMphgVAHUy2TVywTkTawqgfH6dJVhWUbE/BeUwJS0ZOmL&#10;giHJdGL6NkH5Q8pYMS9JWk6nn3kJT/3pn+Dgw9sxtSMLAz1OjPY5MTaSgY3DuRgbzMPw+iz0D1Cy&#10;DqWgbSAdLesS0dBtJ1O60dmbgFFeuJoGG3Ly7MgvTEUCmaWkMgNJmVYyjg7Z9DQpyVY0teZgsCsP&#10;OwaKMdKZjJ6WVHRyWXNjOjKzLUhj5y4odEJHpggnE+iMwitGkY0oLzkv5JqSoAiPFCzHjkcGlYWt&#10;gjWMnTVSqeR27PSpNlRUJZLRMylnFfSIGgSHhyOInVfODpOaaSFQTWS/GBisZGsC1GY3UD7KkZOT&#10;KLG6TGJU4QXpA9n5w8iMQj6GECThUWFoHHAiKZtMrI+kDA2FP+WmiWzicmnhcmuRXWxCuIKAJMCD&#10;KAcD6NOC6JMFWCPoP4UMF/7SHB+N3oFG3Ll7mFJUhZGNxehqSYPDbkZeXirqqvNhpnoQ3ldGRgwj&#10;GMPZFhnrERC0hiAW+/HnMhmlcCATDFnMz1+SxGv91pI1mcAIanE+BdAVBF4E2xvnUqOwwk4fK4cr&#10;LQ6dE4loJavmFcfD20AgbU2Rzn045W9SthWFdS7k1VAid7vRPZqPqd0VGO7Ow4Gt7agtTUM+k1tc&#10;nAkqXisZWd8YH8XtwxHBegklJBRBgsMArUaJRIcOJqMCqUyYvfWZvuK8FPGI65rbo79aV5L0eV2u&#10;7UpVlu29ihzHO1U5CWedZs3J8MjIqbDIwJ7o6IgStTrKI75c6BaPZ8io4m+oXv9zljcD9ZbbxCf4&#10;xR99PfDgg2FPX/hT9Sv/6WPb2UufZZ/7e+FRrxGoglGFR/3y4plfLL17/M1fXJ584EefjR07uzh2&#10;z/mlQ0//cPnB599aue+5Wd/JV3+IR07/GPcRrHc/9RYeeOECnnr9Il78yV/hlf/4Hi78cpGMSllM&#10;thUhQCv5WWn6BcEpbjqRMT/5ikAkGK8wCMYLHwrm/RKn5n6Be556GE/9h7/E6Z//E57/q19Rnv5H&#10;PH7+AnYdfxCNjWnYNJqD8fUubCVzDvYWoKcvH40tyRge8WJwuABtPQXoW1eAjt50NHdlEaDp6Oij&#10;pG3OwMj6AnT3EGwN6ZRpFpTVetDUkYSs7ASUFsWjszsRfczW3czGAz3Z2L6Z2XkiE6OjadxnEsbH&#10;8lHbmIjhSZGR7airTSMjWlBclE72VMBsjZWkpWBSIW2F7wqLYIcjYMVvAdRgmZCD4QiXU97K5UhL&#10;dSDPa0dJWSqKyh1S51FqVFDQT5oToilb1dAy8xspr2MMUdxPGNkrGQn0WRnscIKJo7Vysho7FSVt&#10;QVGSxLT+9Lp2ArGwxojBrQkY3J6E7DIjkrMNXBeI+joHpWMciri+fcCF8to42BzRsNhUBDrlpoYd&#10;l2waQqYODSXoQ4JRXsP9rCvGxtEWHldDYPKcNmeis70IdmcC2d3FxKeDI9EkJQ0BRCHRtQYmCCYe&#10;kUyCydohIfThBKS4KRZCBl6zxo+AXUPwR0nlApkURPIJJ2gUegUMlOY6nof8MjuBJUNjrwtdQx6U&#10;VSXQLyuZaOOh5jkPjYxCa08mKptT2S9ymVxz0FaTgfa2DIwNF2NgXRFSkkzIzjDBm2anVYmWEp6a&#10;EUw2VwglIKmBcNYzkDI4FEkEarw5msnIgKbaTJ9KFb6S6NRec7oNV/Oy4j7PTrde8Tj072Wnxr9j&#10;MkWfDQ4JPhkdLaRvZI+WQDWTUcXnRcub3fIbI5OIze8DavKaLVsyAjb15Yft2NGufvS5V2wPvHg2&#10;+9kLf9Lw3J/89fjLf/X3R2Z+/LenHr/484vHXvmLd+9++tzlEy+/8dmJV84t3vfsa0v3P/v68iMv&#10;v7Fy36mzvgdfmMWJV97Aydcu4qEX3sAT5y7ikdd+hEfOvIWXLvwQZ3/8Ds793T9LoHzjsvCyX+LN&#10;KysSIN9ivPLf5smePvzgnb/FfWfP4tBzz2HPfQewff8QNm1vRX9/Hroa7ejpyMTwUB7WD3jR30Nm&#10;bHDB67Whua0I4yOFaG/IQHVtOiprs5GW4UBpRSraunNRygvX0p6NltY8tDYXoLo6FfX1KejvLcRQ&#10;fyF2bC3Hzv1eXtgEFBYnoL4mHUV5NvR2JmH9cComxnncEU4n0zEynoKh9Tm8uNnoHy5EV28eevty&#10;0NrlQe9gEiY3Z7BuaSjyJkpSOUzynyGSHxPSVrCmQqXkvFICq2BVEaFhgmEiyLBqpFIqVpemItFt&#10;Rk4u90OWXt0+koBXwukxSTc9IsiKcuHT6DsVBGo0mSYjKwEagjosgj6Sy+Ms0UhKjud+ZQQi2UkT&#10;gcJyEzbc6cLELgdG9zgwsTcZLYPxXB7P5GJFJ5l2YNyFTWzv+M5ktstJ0CaTyYVcj+J+KVMp52Wh&#10;ZFrK69wiE0prnBjZkA99rIEyWY6MAnp6JtDoaC1yCukZxzKQ4NZR4gqPHoB8bzyyWY/I6FBJnvsF&#10;BEjA1cWKG1+rbH3bbWulu63ieHouFwwa76GyYMII4zKb2wS1PgzOdA2Sc+iv6TPHNpRiYH0hJjZW&#10;ob2pkudCJUnlvbt6MNBVho2DNRhqysQWlhvsK0B/Rw77VR6TfbJ0o2nTQA26arKwa6wezew/mUlx&#10;SHea6MuDEKON5nmmJ1aGw0JbU0AWz0yLR6wjxudOiVuJiQm/ptVGXTVbYj4n0K8YDdHv6XSqd0wG&#10;5VmjSXWytNgzZaD0NRujS8TXCZnojOJj3fk3PUf9fqA2Nwf0SUCtVR977inbvafOZj9++lzD8adf&#10;HX/0uZePHHn0qVMHH3ri4tGZp989/vTzlx9+4fRnT5yeXTz5/GtLJ188S0Z9beXeZ170PfTCa3jo&#10;uVdx8oUzeOSV83js1Qt48txbePT0LB597Q3MnHsTj714Ac+8/VO88O4/4Nylq3j6Jz/FXU89gekn&#10;HsCWfR3YdvwedHRnoqSC8rLDidZOFwaEVO1NRlefC2NjWejtyEJVtQs1TS6U1LFjMWNm53rQ3lWO&#10;saES9DTlIS83iR7OhMREO9IznMjPz+TUju6+EnT2lGFopArrhorQzyw6MFiB9SN1GBlpwOYtpZjc&#10;kYnNm7Oxc3M5k0E61q9PJxszC/e6yboZGBpORnu/A70EbVMblw0VY5gXvoXJoL2DMrgvg21IR1uH&#10;h/6FCSInDk76GfEIRNz4EMASci+c4A2PUrKzs9NSAocSqOImiWAWhToGhWxDNlnRwW0T3UZKPUrl&#10;CLKKTCZJ1tAIykd6NMFs4kZLFJcZTRqYTPROaU6ykT/iE3SUhQ4eT/g9AQbhV2XIr4hDY3c8+ibs&#10;DCajjQ6sJ2CHNjtR25CA5iYn9h4oxuapLGzckoX2IYJsJAVmu4YSnAlGEcLkEC5J1WD6UznrIUBc&#10;05OA9gkyJ5OT1hiD4tpE1LUls31RqGlzYfO+dNQ1e6S73uFkqVijElqrHEbKdnFjK4SS2pOmQ1qW&#10;AcVlJsp+K+wJcrLqGqz1Xwu9SQF3ZiyMNgWCmPgCCZxIVSTi6M+Ntmi4uV02/WaC246G+mx0dxQx&#10;cWcTqNEEfQS6uwoxPliHhjIPRjpKpb52eN8Qdm1owJ2Trdi3txYN7HM9TV4c3dOEPWNl2DlUitHa&#10;FBSnWMnkQVQn4jGZmknFDxG8jh5eH7M1mj452mewaFaocq6p1eFXE9yxnxt0qisKeeh7/P2OJVZ9&#10;llL3ZLLdMGXQhfVotYqS8rxESfqKxzNfj0z6Po96g1H7+lxhEwTqzulp277HX83ecvyFhl2PvjB+&#10;+NGXjxx69LlTe088c3Hf4z94996nX7k8/egLnx2ZeX7x8BPPLd3z1EvLx599deXYU8/7Dj3+PO45&#10;9SoOz7yEe55+GQ+/eB73P3eGUvg8Trz8Ju6nFH7wpTfpY9/GsceextDGEXR2JZMt9Mz2MWjvS0Ze&#10;oQVNjZmorktB12A22vqT0T2YQsmZjvbOVPR1Z2B8tBxN9YI1EynJElDdlIj6xjxs29GBtvYCgtRN&#10;uZqE5HQb9EYDUtITYaLnSElLQEd7CQFai+b2PNRSArV05qOnvwFDg40YHWjABOXyns0F2DrsxUA/&#10;17cxKdSyXvlx6G5LQ29vFjtxMpnYhboWSqyBVDJpFiVwM9ZtIMNuSsXghkx6pFTUtnnI4ARybxr9&#10;ohn+ZIw1ZAzxjDCA/i44WDyzi4BMAJZTEeLubzABJeRwgiMORvrZ6Bh6T7KTnD5LrlCuPnukh5PR&#10;M4VHiZsr3EeoeC4bQbmoY3kFcgoSmajY2SttrGMa2deI3AKrBGpxnMzCWBRWi+eOZgLQgZ4JK8Z2&#10;ODG5m/WdTMW6/iQcurMQ23cUYHKSfnxjMtZNZCCE7J9PP1hAaW+k5IykFBR3RQVom3pT0dBP+bst&#10;BXZ3LNKpRhJT41HXmkoARjK5JWPqUBa8ZeKmUgBC6XdVKhmZMJZJh744ToUEFyW8NgLxDhUq6+Mp&#10;p63IZ58QzzLFDSFldBjUxijorEoEiptNUWTdyFBEkFnF81AX2bWhNld6fFRdm4eZBzcT8InQ6KLp&#10;iSORkZKA7SM1OH5nG6a3VGPX9jrsmajF4d0d6G/IQ0ttEjZOlKOu2IXhjlxMTRZjS1ceBqpTEG/i&#10;uafsjtFr2V452xTC60NLYRd37cOYFGN9yhi5GOZ5TR0TfjUg0O9zhTLyCiX8e+Y4zTtUM2eZbE4q&#10;5eFTjkRNT5AsqEQvfe/X7/qAh1uCb/leRr1llVHFX9MSjDqxI0u9ae+Ybfe9R7L3HH+24cBDL4zv&#10;P3HqyL6Hnj21/8TzF/edeOXdQ4++fPmep1/97MiTpxenH31x6diTLy0fe+KFlWNPvOS7i0A9/OQr&#10;ODTzCu559gKOPPkcuA53HtuBo48dwO67h7DnriHs3t+NXrJPWYkZ8bZY9K7LlR4v5BUmIL80AVUN&#10;HnSuS4O31EYZmoiaeg+9ZYrEsB1dORILtvDijwyXkOnoPYdysW7Qi46eKsRZDQQ+vWGqi57KRK+k&#10;owz0ELT0my0lZOdKSuRC1DXloqaO/rQ7Gx2dxaivTMV61unApmJMbaB/6SS4cq2Sf6muTEJmZhz6&#10;enOwbiAX1RXJqCyhb2NW7u7LRDOl0sbJRgxsy0cLO/36HbnoHHOjqM6GHK8ZRRVO6fmcAGoQARVM&#10;dgsgWMWdxCBZGDstfWmoAGok4p166OKViKI/jY6WI4YdTEaZGEHWEHdCFUqV5GUFMNf6BSDWqpYS&#10;Ugy9mpZRXJGC0momFoKhrCEJQ1t4nrZlYtOuAuzYVYrsHBtsdi0qGln/ZvrnOgPGJt0Y3WbD+s1U&#10;LFuSsZ9MunNPKXZvy8bmTQUY38hkNsH97MxCfnUiEqhM3FlmylC1JCkDAoKhMURQRmdgmJ59bEcW&#10;cngd03KcKKq2o6LORZCIulmwcXsGsvJj2VbR/juQ6NCzDnZY4tVITIkhs8phiVMQqErYElSo60hk&#10;n4iVpK+4Q5yao4MhnueE6iGEIJVrqE4iQ2BxaCmjHcjJd8BgiEYUE15BtoNKKgWFpS6prhFyBf25&#10;HicODODorm4cnKzDA3u7cHhLPXaM1GJjXzHu3tiAo1taUVPgoTJRobnEg7G2AmwfqoCGtiM4NIBJ&#10;QAUV1Y2YRsnFI6tQ+l/WJTrCF2NUrUQoQq+FRARf9Q/0/zw4KPBKYKD/e1Qy79AunA2PDDmp1URP&#10;3Xbbmp7bb/cruWXNGo+fn991RrV//3NUxteMWkdGbR/wqNt6PLa+vozs7fs2Nhw6+fj4NBl138PP&#10;nbrr0RcuHnn85XcPnXj28qGHn/rsvmdeXjzyxPNL+068unzw5IsrTe2tvuHNvdi05xBjHIceeJAA&#10;6iOQijE2mkGgMWsP2dHY4kBnZzKy6CXUGiVy6VFaKWsbOtySREvJtqB7JAPdQ2moakxEQamD8jeH&#10;PieR0jIN9e1JPPHsACVu1NeRcQm4lpY0LktAcpoLFquZF90Mp9tJKWLghYzmfAIys1JRVZdPr5pP&#10;YBaik56ypZsJoScTVaUe9DWkYu92LzrbPagodcMWp0OczYiSYhtaW5Moo1ifak4bs9HEzFtblUoP&#10;WoQJZt96rhsZrWGHS0QmgVlWZUdlgxPZhTakZRNEsZS3zPoB4kYIpd1aP39KORk05iiUdFmQXhEL&#10;TVwUooUM1EfDk2oi88kJSgUVgZrbCdaIQEh4GJRKNTuQjowcjFvW+LPTm9HcmYm6riSMECDdE7lo&#10;Xke5vj0P63ZmY3SKQNuVhx2H8rH3UCn6BtOxcVsRRrbkoL6L/nRrLvaQOcc3JWPbzlxs3JyPqTvL&#10;UE0J30c/ObIpF+lk3waqnXzaDDk9sTxGDXe2FXqznjI1AYGUgNbEGAxPp2DT/mwmhzR6VRflqBWF&#10;TBg5RRaJ+VMyzBgeT5ZGCkWGhmLN2rVIEM9dq21oaHfSX2pQ2WpDS48Hhjh60YQYpOcbkZarZbtl&#10;UMpDkV9sho7nKoiyP4iyV/h+pSqCSd8l2YEIMrQiOgJWpxHFhYlUV05YHRpEaZXwJ6un00se39uP&#10;+6c6cHJnPe7aWIe9Gypxz85mbOjyYs/6cty/rQkNJcmwWLRQc1/iBpZ4/hsU6IfAoLVMnjH0+Gpk&#10;MvnHxkZTfocw+QaKG2S+6JiIFVlEwLWAYL+rkVEhn1P2XgkK8n9vzdrb35GFB51Va6NOhocHE6j+&#10;XwM1lNKX6urrAQ/fI31veNTrQG1fBeoggbpxS0bDjl3l43uP9R2ZvHPy1JaD+y9uu2vbu0Ob+i9v&#10;2t/x2cjW+sUdB9qX7rx3aHnn0f6VzpFkX35REtmxCYUl2ehsysZATxYG+zOxjj6goSmFkop+gQxW&#10;SwZq786B3aYnwKy8qA52GjfcqQYkJBnJVEmob0pHUbGHUk5DGWtHU3M2t8lA70AmujqyUVebSXYV&#10;oEmnVE5HeQUvbqyWJ1FHlpIhWhuDMIUCyhgtjGb6lrxUZlt6x84CsqKQsBkoJeBrCfCR/gwU5Fsw&#10;0JuC3Oz41cco+ig4bGakJtlQXMqszIteSDlZWZmM1pZ8snolhphlt21rZvKhN+0pQUVllsRqiZR9&#10;3uIESaoluGIRwg4mU9AfkhGD6SUr6eOK2ijRxhJQP+pEbqsJ1X0JiEuKJhCUyGDCiSCjxsYZ6Id0&#10;0FBy+dNbBlAqR0fTixEgfmTnqOhwnhMPxqdysemAF5MH8rF5ugAbdhWhjb6+jcluw94CTOzJxbYD&#10;eThwVyl2HiqhqinF9kNF2HWoGLv25WP3Hi927yshaGkrNufBW+VEjFmFrDKbBFIDfW4MPWSULor1&#10;CJN8cbhGgSiNHFr64cioSCYjBeqGktA1lUR2zkIHr3tYVDCKmGjzy+M5r4A9SYPRTRkEm5HeTkjm&#10;QBi0URigVahqsWPzXTkoa4tF13o3qjocPLaeqioeg6NpSMswwmM3YOemIqS49ZIEDaCqMNuNaJuo&#10;gMcTh+RU+ngqFyVlr5yMamO5hEQT3Ml2+IkkGR6MynKSAD3rZE8hxuqTMLO3GTsHigjSclR6PSjN&#10;cyIjKQ5BwX4Epx+Vi7iXIJPUj7gbHhDsj0ileNQTQfXGvlqSJflWId2DQvx84XLZSoxWfk0bE3k1&#10;1qD63GJQXNGoI9/Ta+TvWAzKs2Zj1Em5UjYl18h7bvfzK1kTuIbSVwwhXH2OKjwqsfn7QBXfaBHS&#10;d9MmV9jAhEc9uCnPNrohI7t3yNUwuiVlfHSb58iWQ2mnNmyuvDg2Uvxu/0j25ZEJ72c1LY7FrmH3&#10;0vBOx/LAVtvKyM4035Z9pdi0uwYjWyvQSvPd1ZdOULHTtHuRkmkjYyajl16zqSUJ2zbVoX8oEzUt&#10;4u5iEqqaEpBb6EQaDXt6mgMVZWkoznPTd0RDrVairDwJ5ZWZaGnIQldrDk9QIoaHcrBhNB9jBO+O&#10;iSJ0dlCa5SYy+8oREBKOSBp+PUGqM2iRlOJigsgg4JgEOC3IsyOBiSI9fdW3pSTrkJVpgSYmEpWs&#10;izPNCFeCDSkpdqSxTAnlU4HXhfy8BNTWZpB5iymjKzA8Uo3MnER2JPoxVxylUSB9pALl1Wmw2LTS&#10;45RwdmRZRBj8yIL+lLmuPD0SyRTGRCUsHg009igkZuuQWmSCKjacnV9N7yr8VgKThhJxDiO9mRiy&#10;F0VQqCS2jafUa+pKwfj2XGwmyNaRIXfcW4rBqRTsubcEmw+SUTdkoYVJaf1UBrYQxBs3Z2Ln/iLs&#10;OUjvud+LndNkkEOFOMDpBGV7GxNVDxnXnmggI+mgJMMHkLV08SqYWFe1RSQMdkh2+Ch65ghGOOsk&#10;DVIg65vdRgItEb0bqXy6EtjZQ5HtpbUZSUdYBNuTYsDoZCZKKxMQEkjZT59uNiil+xC9lN29m+LR&#10;ssGJCqqMDUwuzexDG9fl464tdchJtcBu1eHxwz3YN16DurJkqAwq5LJPtNJz1vTl0OLoYSILyukX&#10;hXeWBkqEBUGtVTFJMtHRE+uZzMcJ0rs21mO0owDeHF5rWiS1Kgp6tidOp4BKsXqH3j9IjPH1x+13&#10;rCX7+8HPX9xj8JMsTCj3H6EKxzATdkhwAI8nRilpfTarfsVijrlmNeuu2uL0nye7LFcM6qj3YmNU&#10;76QmxJ4tTIs/qY2OnLptjX/PLWTUVaAK6bv6mlvLHwKqxKjHMwL6CNSJA8XqsZ0e2+junOyN2/Ma&#10;Nu7LGZ/Y5T2y7ZD31NhU/sWBbenvNvSkSkDNKXAsdnSXLdW2pC63j6asjE5U+kbGy9AxksoTno51&#10;69PQP5ZCL+SE22Mmy1iRkpWAdZRmk/sK0dLrYea2oqAyjqbfg6z0eOQym5WXJDHrudHcno/6hnwo&#10;ROZWkpkSY1HoTUF/dxllZw662rmfEbJIfy62jBcS+HnYtbkUOyYL0N9FL8Z9Odw65JE1vZRFpWUO&#10;NLYRaEU2NDbmojCfnjgjlgxpxOhYMr2mAwUFRnYsCzrYWWsp/cqqM6VnfvHxWqQTiJlk2/KydNRU&#10;ZaG1OV9i1rKKDFgJeDG6RsW6ipFF4vmg1WqRhrWJYXUh4pEL/WeQTHicMGjNWuidTEDmSESbohCf&#10;okNOTSxy6yywJmlhol+LUNCrWYwEpJq+zQBPBtc51dKdXluCAd0DGTyXTFoTaZjYVY11O1Kx5WgB&#10;Jg/lYd+DFdhAIPZvykJjfyLGtmdJHnXzphwcv68VBw6UYxeZdsuduVi/MwP791Zh38E6ZBckwMvz&#10;VE+pH2+nvGbSiaT0izHTM6ZpoGVd1pJhBOsH0x8qY8SNrEiEieefYpQSQZuQaUDr+iR6UxsTpgLJ&#10;uRa0DjmYvNRMXDps2Z3LZGykZ+V5IlhLszxsRxJa18Vh4xRlcY0ZA/T34+Ju83gOBhtTMFiTgW0j&#10;5VBGhmHv5ha9WaGWAAD/9ElEQVTkMnnmMvE70mkbimmZeD2LOvK5XTms8QaqMBWiCbhAAkoMUxTD&#10;LYN4PD/W0RKvlwAfxQTkLx75sP6hrL/FwPYRqAr6UKtFJ/nOO/wCcevtawnUAGlwvnh0tNbfT7rH&#10;EMLrEE6wxtDHiiGbZqoclUrhkwWFrAQHB12TBQddDfDz+1wZFX4lPtbwnlIR/k5CrP5sR1Xeyaby&#10;7KmQkEAJqEL63rjry39/mFFXbyatPp6ZmChWD/bk2UpqHNmFJQkN1dUp4+uG84/0dOWcWjeQc3GI&#10;QB2cyrg8tCv9s/IGz2JHZ9XS6HDlcld7wUpLU6avp72IvpTBrFnHjt7USplIb1NNqdszkomKNg8Z&#10;NB3NlEVZBSYC14CCsjhpkEBljYesayTLcn1bBsFByeKmZGHWjaaX1RnUqChPx/BgFcFahIIcJ5oJ&#10;5M0bu7B5shEdrcy+G+owMpCO3bu6sWuqBc3scBkZlNbFTrQ2pKCZTNpEP1lRmIyCzESs783GxrFU&#10;bN9SgL37srFtdyYBIOpKxhxKQVmdBw6ngZ4wmoyeQ1ZNQ3U169eUj/wCD9LZWWwOszTAXQydE0Pi&#10;xOD0wKDVkTrSs0SNRvKWIZR64SJTk10tTg3kxgj4M2vrbSrYkijTKYlrW5JRUpvEDm1CeHgUXIlm&#10;Jpc0soYdnWOU+oPJPA/RTEI2SshM9DAZdo7lYHRnMUYoXzdS/g5PZWPX4TKs25ZBn0kV0Z2Aiakc&#10;bN5agOl9NXjoaBem99RgaqqIQC3G7kPV2Le7HuMbC3gNUpGX54Cb9kO8fROpDEW0Plx6HhqmZt3Z&#10;4dcEBksjmsLoGbVG+lXxTDhMhmBK82CJfeUobXHx+tqYwChXPZT4HR5EqakcjCpsoV/OSo1lMgtG&#10;KBPak3f3YHwkF93DDoz2JmGwPRXbxrKxczgXG2iTJruysHu0FHfSOyrpQatLPLDQ1xpc9PGU4qlF&#10;LsSSEeOZdFtGy5FZ6EFkeCgZMkxiRPFIKiwyFP5i0H8QrUcowRbM68NzL96+EQlDPHuONWoQT5vV&#10;UJoKK9slHpHduiYQt6whq64NhJ9fgPQ4Zq2/P/cho8wVd96DyLBr4LDyesnCBPv67rh1zUp4mOxa&#10;gP/aq2EhQZ+HhwZfCQ3xfy9Wp3gnw2U521tbeHL2+fumqstyemQRshJ1VKgnLlH3NVBb/uhzVOnx&#10;jABqrbq+Lc+m04Vn5+UlNTRU54z3dJYeqSpPOzU6WHlxYnPxu+2DaZfbutI+W7cxd7FvfdHS5I6i&#10;5bHx4pWm5hTfYG8Zusl0/QN5KCtLIJDyUF+fic7uXPT15RG0aRgdysUIPczkzhxs2UN5xuzZO+rB&#10;0ISLUjYFY4O5GO0voDx2kO2cKMyxIZqd32QWr23Fo6G+EH0EymhzLgbqsjBEbzG5uRc93SUYoAxd&#10;z8w7fXAch++eRBs7jNdrpFRORyM7YW1VOvrbs7FpuBgb13O6KRdN7cmopc8dmcxG3zgzO31wbVMG&#10;MnLt9IhiMD1lMz1LGUFaX5ePHNanujoHKWl2OF1kTSYR6a0XXnQxvE6MN9XEUCZqNZS74WRGNb2O&#10;DEq9CqkVFkSZ2HHoo8IUIXBmx+EOZutYWzSGdhTSMuTx3BQhmUkoMlKDWKsWY1spa8eoHnYUSCOe&#10;YrQ6FFfYMbIpFQNb09AznoUNm/OxfpLSd28FNvK8Tu2rxAZK2ZFRXovBTGzYlI+prVXYMV6Bo7ub&#10;cc++FuzeWkbwlmB0Qwl2TNWgqSmTysdEtldTeivJSEw6MWGIs6sRywgOl+F2Sr9b6dVCqR7C5DJo&#10;FMGrwyAjxFswwQS2DGoTwauOxMBQPhOclgBQoLGEjCqnpKTi6BhgUi5ykn3CkU2VdC9t0p7Jcowx&#10;4WzdkIM+qrApbjve4sGR0TLcy/rdOVmJ/voUHisMhVRKI2350HmsiLaokJhlgzM/nn46AQmpViYM&#10;MV44BJkpcZK39PMncwaIx2HB0mt1gimzycguuwlWsmGCRS9530jxIgAtkIqMGhASgEAmn7VkfL+A&#10;YALVX5K+IpkGhPjDj15V3HEXy2SU96kOD6zRCuiVkT6TVrUSFBh0LSjQn4y65vMwWcgVLaWvOy7m&#10;nZq8pLPHtnWcfPbEnqnJvuqeaEVEifjrbuJm0r/BqKvPUcUXuuvqCNSBWnV6usOWnExGzXM19HQU&#10;jXe3lxxZ11txavOG2osjQ3nvVlS7Lg/0VnzW21e6ODpeudTbl7Pcv65kpb0jy9fblY8uRktzOuoq&#10;ktDVJu6i5qKjMx/r6Au27a3E5PYcrN9aiAH6mJ37K7B9dxkGR7OwjiDdNlGKqfFS7N9aiTvZiQ7R&#10;O925o4jb5tBPmlGQEYeSbCdGW7wYayvCho5CTLblYkdfKbasbyQAazC2voESuAM7N7agqSwFCZSJ&#10;WZl2tDVkkG3zMbGe4CSz15K5CgsdSGYmLqnwSDe0asnA2QUOlNdkwpNiI1PGSG+DiBsV5eWUmd21&#10;BGoSbGR7a3ws9Fwvnm1KzzSZmUWGDSFT5LPj1BPsGr2aikAGE/2kkK1Z1bFoGHWgeoT7G7GjctiO&#10;gnILvE1WFHZYUMHl3dvcqBtKRXyyWWKO8c1VaB9YHfa4kZ06Rq1HAeX8joNFGNiSISWXdQTj+GQ+&#10;duwoxYEdPHc76zA+WoAdm8qxdVMZ1o+SdYcKMdhThG3rqzG1oQbr+7wYGmTy5PWqqKbfIzsJuSju&#10;Tovnk9KrdTERMMXJYXappfG/a6gUBMMEyQKoIEIl3xwRJYZCilFVIZIsvMNvLSKYiMpKHchOc8DI&#10;pLWb1zRSroKGQE1xa1Can4D4uBi0l3rwwK5m7B4rxr1TjeirTcQ+Wpc7B3Lw2NZyPLatBM/dWY1j&#10;E3l4ZFcNOiuSCcIgbGRC9hQnoqg1B3EuI/K8DhQ3paFhrBAppVQdcTomlkDp9T4xVFJ4SukVOoLO&#10;pIvGZCclf2sBynMTUcCEG82ks3bNWgKQ9Q9YS/b15zZiPHOw9OjpttvWMKH6SS8eiKQcSNCv5f5u&#10;u+02OOxUbRYbPDE6JGg0PmecbmXtHWuu0ddeVUTJPg/297sikwW9l203vXNgXdXZu3f2n1zfVjg1&#10;UJ3ZU5rnvj4yyU+667sK1D/CqBkZq4w60F6srixOt9WU5GQ31+Y1jA5Uj5OpjlBunto8WnOxsz3z&#10;3crSjMtVpamfVVcmL9ZWZy5VlaUs93WVrAz2Fft6Ccy2hjTUVdFLduaho4kdoU5IxUwM95exo2dh&#10;YkOpNLyrZzSPoKnF5tF6bNzixdRdXmybysPWO/Ow40AeRskU60czsJ0yaO/OMoz2Mfuzs/b1ZaCh&#10;JAMDXbUY6a7BUGMBdg6UYEtbDvasK8V4VyWmeouwqzsPu4dyMEYmLy9MwOaxMnS2UkbmxaGwyIFU&#10;yi8ht/OLLWhoT0N5nRtl1wHa0FIsvfwtXstyJsYhnhIuyWMj4JPo4XJQyva5xXA+VZT0Bokr3SgN&#10;VBevQVnjTCgpScXwSDMKSsgCegV0TjllfiwcnhhUVDhR0xiPun476iftGNyTjvJKB7zFdnpeF0qa&#10;bcgjeMu74imDE9DRn43mQfrQjSLJVayO/822o3uSx9iUjYFRcUfdyQTlxaFd9Xhgfzt2T1RiJ9lo&#10;Yp0X68eKMDLsxUivl7IxBb2tVDllaehrK0CiU4yoUSOGkjSAvkuA8ba1qxIvUOYPU4Ia2SV2KCnT&#10;gynfxc2U8PAIetMo6TmlPk4LjVZFEEZCDCOUiyGLZKzYBC1Gh3NQVZwBC9s/0pGCYPpzh9OIew/W&#10;oHsknV5QgePb6/DIvkY8cqCT8rYc64qs2NLFaz6QgjN3N+EHlOqP76jCvTvKsYPJ5cm7RxBKkCRl&#10;JcKRZYUtLQ72DAcysi1oW9eM3u2NKKOdUdOjBgT4S4NK1gb6E3BkQkr2gMAQ6b5BaiLtDC1EUESY&#10;lJTES+KBLEevCIUyXHrs4x8qtheelOzKqb8fywT5Q6+Rw6CUQ0ebE2/UwpvuRbJWizQd1Ygi0hcc&#10;FLjCpHBtzR0BV9es8fuc210JDPB/LzQk4J27JtvOdlZknxxpypuqy7H1NBCooZS+fgTqDUYlLv+I&#10;9KVHFYxaW5ul9ngsttbGnOx1XSUN/a0l453NuUcG+0tPDfaWXnQ69O+W5nsulxcnf9bbUbzY1Vyw&#10;1NGSt9zXW7Ay3Ffha2/IwUC/F3XVqRjqLURrbQ5620UnKQYZFy0Eyvr1dVi3jtl9XTHWdbNDMVOO&#10;7ErHtrvFo4Qs9FDe7bqnDtv3E4ij+RgYyMLGwQJs2lCJickKbNlfhfHhKmxY34mJgSasby/FZjLF&#10;eF8BNo8UYPugl1KKPm2EAJ8swp5d+Rgap6ztLkVevhNlZNGG2lTK4lT0DqZKw9oq6zNQVpWFsooC&#10;6flrVm4qktISEGs2wGAQI2WieYFVsCeZ0bcjEy1DmRjdm4/4NC3iHGS4GjviUwzQUzYmJNjR3lZJ&#10;BqyH3WklUFdH0aSmmVFelYya6kT66UyCxoniejuKu+OQW0R2rXfynOWikuvzcuzIyDFR1qkwuD5P&#10;8pw7DpVR4hZDFhLGunFfzbQWYpwzk99gfy7PcxqmJqrx4ME+3LmJjEqVUU+5n5NnQUdjDhOTWQJm&#10;fgH3ne4gaPRk0Ch6rLWSXxPey4+ezp+qIJAdN1weLL0xE20g0xpUnFciNCwSRqMe6hgN2SqKnXf1&#10;DrdKFUNPHoRITTgZjomNAM/MpXe3aKCKikAV2yM8nVanYuLMoX1JRYQ8Ck8caMN/eHoCbzw2js1N&#10;7AMtTCRMljv6S/D0oU7cTcnbXJyAHlqh3NJYTG9vQFKGATJaIY1BgSgqgAgqmtyyAuhsscitzUA9&#10;k7lKo5JYTwwMCSIQ1xCEQv4KCSteABePuQKYYINZZzHk0sDzoKTs1WkiEB0dQRZmeZ4LGe0JZSmM&#10;cZT3cvEyAD2u/1rYKcFjeH5Ks7JQ4ExEamwsMsxmOHQxvvCggJW1a/yu3XF7wFWy8Oe3rbn9il/A&#10;mvciQgPf0SrDznaXpZ8sTY+bqiZQS93mksREvcSoZpXqj704fv1m0hYCNd8VlpXlkRi1j7Cnv2yo&#10;LEkf7+70HmltzjuVkWK6qNPL3y0tcF2uLUv7rKkue7G+Kn2pqS5zeXywbGVsqMy3cbIG6wjKVjLo&#10;2GA52uuzMdhZjLF1YmwtGXG4mqxYQVYsQm93IT0pATeVI43Xben0YMudNWgnE09MtGL9RBO2HyvC&#10;xMEcbKdk3rWvGlt3NZBZmrHrAGNnD7ZubMLG/lppcPXGwSJsHxWsUo4jh6roP0tRWuxAW2sK6mvT&#10;MThYT6BXYvMU/S1ldV1zEv1pJuqbc+BwUf6W56G0MpfMlo3MnDSJUe0J9EG86P6UfPGUrjV9Hozs&#10;y0dNOwEynoaqPnrgGrfEeBvvLUbjUBL6mRwmN6/jMeqRmJyAKLUCRm4bZ9dIXw5obc9CZ2cWE0Um&#10;iiptSM+LRQWZs5PevKMzGw11mWimdUjNi4dBr8eGjWXYtqsU27aVss5pZC81islyxRVudFK+1tSm&#10;kKUdqKGMbKpOw/h6+lMyakFeAkyxSqSk6+FKjEF6tgH2RAKHnVKwodqgpqeMIMuwUzLE1xTEc0Mx&#10;MF58cSGcnTSQEle8KyteCg8OEc8SA3H7bZSIa4LBjog1twciLFQMxAinTI6GgqCRRQQjhzYhuzAD&#10;+d5c5Gano6c2G7fcsgZRkWRVkxp57jjpNb8KJs1dw5XYMVCEY5vqcWJPO7YMVGLPSA2TcB6G+nOQ&#10;ZNWjuCgZtY2pqGxMQDb9ufRqX2YsE5lLukEnGDSjNAXpVDLe5kyY3Xop+Qipu3qn1h93kBnXBgbh&#10;diYXAThxsy+QbfJ6ea6T4+Ewa6hWyLyywOvDEgn0KJYJ80MEE5Zg3Ntv92M7bkNOHH08VYTd6kJo&#10;IBNHUBjkYQrY4ly+0NDIlbW3r7m2Zk3A1dvXrP08Rau4ku4wvWdQR77TXp50tiwt7mR/TfpUdSaB&#10;mhwvfTPJLzTUGKy6hYT6h4B6fWTScQL1wKa+sOLiLHVlZbqts7Uku7Yqo6G5Lm+8sTH3SEV52ilX&#10;gulitCbq3dRUw+XqqrTPmhuyF9ubc5bqq1OXm6uzVyh7fSME5DDZbeNYNXpavehrzaYXKiFYCzBA&#10;ht0wUosNA9UEcxGGJuhTxwuR441FDmVMXZUHoyMN2LClgSxSgfGtVfRgxWimD922swV9lK7rhiox&#10;NFBLWVmLnXe24diDw9i7vwUbh4oxtb4Ke7e3YMumEnRSBieI14/iY8jiLoIiF5s3N9DjVaGTkqys&#10;1i19diOr0IVEcWMhKYGdissrC1BYkgN3SgKSUhPJpjEEGJkt1YCuDVnopdRs6s1E63AShvYQ5GTk&#10;smYX+nbnon0qGYMHsjB5vxe9G7zoGKxAUrYDVZ1p6NnJpDDsQFmTeG0ujUDl+aAVKCrltoM5uGtf&#10;J/r78tFLldHHGOmvI8MWSZ64sTmf560U2yfLUFOThfAoFcqL3KisSKTHrKNSoLQvcVMO66WBJE0d&#10;OTynZEzKO3uSFslMBOJdVVe6iZI0hp2OnpKSXUXJKr0YECE+/xJM3ykYSNzNDJA+lxLCDutPzyk+&#10;hRJIzybuZAuvtuYO0WEZt9HP3b4WgQRDVUMD9h65C3vvPoRdd03j/seexCMzT+HYPUdx594pHL/v&#10;MPbs3YJwWQQ81mhsaExHYkKsNIBg7ZpA3HrrrTBRNq/vKcfwhjxsmSjC4HAhfSfP6WgF/b4HnVQM&#10;vZ2FyCxzobjNTpViQIxFi3i3FRH0wZllGVBRwqcUJCDaGC0BVHxCZQ2l/B1k0dvEq3ICqOIbSFx3&#10;Kz1pCIEaSvnrH0pwUu6Kz7sEhlAKE7AypXgO60/Ak0kJ0jW3r8FtbO8tBKtDQ2VB5tUrHQi6w4bg&#10;O5Jw6+23ImCtvy9KFrwS6Od3jSC9Gq8I+7zJarhydkvfezEK2TsjDZlnN7Vln5xoyJxqznQQqOYS&#10;tZ4e1S/USDL9txn1BlDbKX0He4pt20crskfXVTX095SPJ9gNR8zGqFNabdRFvV7xrsOhuexwxHzW&#10;2Va4ODZYvdTZkLvc2pi90tqQ6xul3BruFX6yHD2Uwdsm6tDekoWqcg9a69MpgSvQTwm6fqCMcs1L&#10;tihHTYMDfdtSpSFtrU2FGFlXw86WSQauQ1UFl9UXY3igniyTT2bMpfctx87tbbhz9zocPDCCPdMd&#10;mKKXmT7cheZWSu3BPBRVkMkoWQpL4tHWIx6pECxdJWhuyUdJaRJSMuNhdVKq8mJrDFpYLCbJj6Zl&#10;ecimKZJkjbeZKdX0SM+3oXUgAx0bUtG/OR3rd3jRNZmO4X0Z6GKdeyitmynX1+3Mwc6jVAFHa7Ht&#10;SDkTUQk27ajH3rtaMbKT4GUZ8aK6kPCbxuvZ8bzshMVkdUrWrc0YGyjFCME9ta2LAM5GWRmB212H&#10;ns4STG2pwKaNQhYnITg4VHop3WxRoL46Azs3N6OhMQ3WRDWy8h1YR+VQVZ0Pq90AW4IRMWQwNaWr&#10;PIZeOT4W6d4Y2DxqhIWHUi0opK9RiO8oBbEzBlISCnaVHkUwhEwMDhZsEkyAUhb7CSalfCS4br91&#10;LcF6O/1+IT74p49wZeETvPmnP8J9Jx7B3UenMTYyRDXThPNnnsPsq4/h7//mIl4/8wSKPXpsaslA&#10;VFQkPb0fO//tiIoIh90Sg1yXCd1URpv2U4XxnDX25SKvxIyWwWz0jOXyWliku7uJhQbItXJKd9Eu&#10;BiVwKJNPrNMCBxOwKT5aYn/xkrdINLcLsBKooi0hUVEIFa8WUrKLx2fCh4pBDOIZq7ibK9STeEYs&#10;I0DF95KEX79j7VpuH4jbmKQCKKHTTVGo91igCFTCeLue54X2JiocBXajLzPWsKKJjLyWYjJcbUux&#10;fZ6uVl45WJr+nkkue8egjzpbnGI+ube/cKoxJ7anMEFbYtarPTqd0qi6aQgh4w8A9XhGwIOb6sLu&#10;2VGr3rupzbZ7Q0321ERtw54NDePttelHivISTtni1ReNxuh3S72ey3kZts+GeisXN4/ULB2+s2N5&#10;w/rKlcHuEt82ytuxngJ0MrO3ViaRSYvQXJeKdsqR3rY80M+iuTGbfiof7V25aGlPxvg2+tUtadix&#10;uwK9PaVobypCCqVIGZmttCQLNRXZ6G4vYcdNQUlxCob767Frex8O7h3FINl5x55W7Li7BAcerCY7&#10;xsJi10NnVEqfLMn2msku9GRZCaigHHO76CVtJumTI6E8sXKVgv5TfHlBCXOcAR4ya6LbIV1AuULF&#10;jpKDvCoXBnZkY8OBfNT1eLCeTNpFwI7tZ9LYmoWtBxtw4sQkLl64Fz+fO4W/+atn8aO3HsArz5FJ&#10;7hnFoye24v57hzF9oANbdpdiYryGgEtHa1uR9FmQjo5cNInxygTbUF8x9uzppI/MgLcwC10dtUxo&#10;Vdi2tRxtXUkw22IQHqmEPk4jfbTMnWzFxk2d9Nfs+PTQ4mZOYUkagVuG5FQPTGbj9THC4QjXaKRn&#10;unX9LuRVrj7HjI6m/KWHFN8lCpAeY4gbJ2KwfCDEy9qiUwrGFAy6di2X3cFOfQc7MwF7yy13ULHE&#10;4tmXHsGlD3+Bmed+gAcffgSbt27B4zPH8ebrL6Gntwc/+8vT+OTjv8Q//8NPsfS793H62QcRLQ9H&#10;ED1gZFQYLFQt+Wlx7BdpaK7IQGlZKhp6stA0mIU0Jklx17ZrQzZKmilt6XXzKfm9bTaYkwyIJEht&#10;zjhpeGYw5bo91UbZnY44t0G6CRQuHindfgeTgR9uZ3tuX0OgBYZIo6SU+lhEWxxQW21QxZoRwHMk&#10;7lj7BbB9BK14rc6f83dII5PIyLeRhXkejCoZVOGRyIiNg4GAd6uZzA0mlNgdKE1w+DJiTSt2nfZa&#10;hd1xNS/O/LlLLb/S4Yl/z61TvON/h99ZsvPJzATT1GRbfk9zenxJbV6ipzk3zri7uVx+oCU/+EBL&#10;y9rXpL89g1uvf9v3pptJBOqBTflh99xTq37wWJvt0ObG7EMbaxvu3tEwfu/O+iM9tWmnvBlxF+Ni&#10;Fe8W57sut9XnfTbcV7x4dFvt0tE97csTA1Urm4ZqfVuGvbhnH1mzy4PN9B2dbeJzKHkYpi8dJosW&#10;lSQiz2tFRb0LhdUWdPfmo6NNvGGfyYuajUl24vUjTczSWZS3bXDTy2RnONFUlyON+x0db6UHayXQ&#10;K7F+qAE7drRh82Qbth8sozf0Ss/8Vr+pE0ZZGwd3lhGuVCO9mQU5uakwxlL6RVLW0HuJ0Siis4rP&#10;bSrpc3T0WIkJ8XAmxMESF4+EDAvW7ShA+1geCusSUNvppuxlQjlWhq17y/DY46N45OH1eOXFaTx0&#10;/zY899gU5t66F3/30xl88F+fx3t//TzmfvwYnp/ZjVNct/dgG0prEpGUFouO7hy0debSY+ajqTUX&#10;27e3orjMKvnRHTvakZhoQ3V9OQFcxnNTSCkuxrCK19iiWH96xigFosQ3mUxalJB5s/PTYDDpqATi&#10;qRjykJuXQQ8YQ9YUL6GHIyQiCtGmWFT3OiQ10D6ULH20LDRMeFTKv9AQgpWST/rKHpcRoP4E7iqz&#10;imeGQRKTCl8qnvv6rQ2S2FbLJLd55w48+8prOHjPvbjr6GEcvvsgzp47hf/6X97GQyfuxYPHp/Hf&#10;/vMsPvrFj/GPV36K33zyn7BpfRvieS3cNgOSEwyozPegvJqJxR6DzGI7mTMBuZVOtKxPQWmzE5n0&#10;5On0plWDTiTnOuBtofSNpy8mC4sB8VZPHFRkucRsC4wODcwOE6XuWqneBlM0mZCSlYC7RUwJ2lsJ&#10;vDVMQIFB4hM1kVDEWqG2ucikSvrYELZzVeKLRzPiscyNxzMikVnYt3QKOVrZT0p0OrR7aGcSXahK&#10;TESFw+4rSbCt5MfFXquIj7+arNF+XmwxXGly2t7LserfiYoMOcsEcJKJaiolTtWTHm8sMUeFeoYI&#10;1HU5Zvm4+MLD7z1HxSpQkwVQxRceDlx/ze1Yuu3I7sbse7c0N9yzrW784JbyI70NaadaKtIvpriM&#10;79ZWpF3u7yz+7Oje9sVTx9qXnpjuWH7ocMfKsX0NvoneDBzbWYW79zbjwLYK9HVkYYTyRUjcHjKt&#10;eMukpkoMMEhCS30S+rpyME5Ptn7ES4ZNR0d/Cqqq6BWLc6RhXzHRUfDmJdGTZVECVrFcG71uHQb7&#10;arBnagBH9o/i4L5hbNlehZ3TpbjzeAY7vw2VZQ7YXBokp1ukN2CSmGnFEERxwyM5xYniknQkJcXD&#10;ZGKZrDjUdYhHHSXoHynCvl2d2Lq5DS30sv1bKzG2pxyVzOYbNpdg3+FWHDm+jp5rEA/cP4pnZvbg&#10;4PRWVLfU0c9qkU/ZPNBZgWce2oDLf/MCPvj5S/jbn72IHzyxFX0bKJNHMtHCNnasy6TE86Kpmwph&#10;tAYDbP/AWAG6ekuwYbITmZnZKC7PZ+Jql8Y9i5fik9wWJhAt2UB8gEwOJ5OP0ayFjB0tLSODisCC&#10;sooyyj0lrLY4esxQgjSSHkyOMHkUPZyd8tyFzjEn25SF+u5UxNr0EsOIQfUhBKqQuIJNQ0JCyXjB&#10;0kN9AVZxt1R4OzHmVXxtwX9tiPQlishIBQrLK3D4+IOU+Iex/wiT1iP3YM++HXjzwst49eyT9Jr9&#10;mKXk/fM3ZvDLv7mA+ff/HH/xp89CH0M2pz9MccSiMN2B5CTx2pwOZmcMAauDxhyBjBIX2jdmo7Ir&#10;FeVdyejbn4ba3gTkVNnRuj0RGqtCGmKakGKBltvFZfIaEOBCtgqpGsW2C+a/fU0AgSuA6i9501vF&#10;vPgYPdsk2iqet6amU4FlexCtUklv2dgS7FL7hc+9Q5wHymcxDjiC50XsU095nMnk2EQV1peehHqX&#10;A7VOm68ywbFSbIu7Vm61Xs21Wj6vio+7Uk+gesy6dwzRUWfDwwNPaghUg0beI5P5rX6AO1FHRs2R&#10;j5NR//CgfAmoMdJY34EdHvXYJgJ1X0328anahuM7yscPb68/sm+i6NRYZ85Fb6773dba/Mv1Nemf&#10;7RnPX3zmcNfSvVPNy/sna1Ym15f67j/Qji1D9GPtKThOsB7cWMlOX4Dh8UxUtyZI4063bW7A0EAl&#10;JawX+w+X4p6Dzdi8uQjrRr3oo79cP1aNlt5cdjYViosomzvKKHtz0NxViKYWL9paitHfUYLhvkrc&#10;d3A9Du5oxf4Dtdiypwz77i/Bw4/24JmTm7BnZxsePDyE/WTdqS2N2DvVioH+AtanDo89PImZxyZx&#10;3/0d7FytGJ0sQd+6NGyZKsWB/Y14+LF+rJ8qQ9dwEXYeaMDmqTrce3c/fvDMZtx3sh/TRztx/9EJ&#10;3HlwC6qbW1FeWw0tGUwlOh8ZOjPdieOHhvCr//Ys5v/+FZw7cwgp+Va40vVIySWgalKRzQRUTJlX&#10;V1OAvDx6+LYSNDZ5mcyKkJOXg7q6YlRX5aOTvr2loQQeqovEJBvCozSIVEVLcl2lVhMwUdBotXAl&#10;JSKnIIdy1CK9SC5uDolHJ0K+ZVWbMLQnHdV9iWhmcqjvcSG3KhHFjWbExqsg3ocNoUwUIBUh2FIw&#10;qXhuegd9pHhp+7Y7yDJcJpj1tttWQSt8X2SUHJs3bMCRe49gZP04pvZtR1NbB3bv3oKnnriXqqAO&#10;zz//EM49cwQXX70fP//py/jLCyfhzXJLiibdZUQqvWlFrhO12YxCFzKz7LDTX+vilLCn6KHSRyGr&#10;3IHRfZmo73civzoFowfT4cqOQVGFR3rFLEQuQ4o3Hp7ceCiMCsjkkauDEm5dg1tvJTCFBCZAb73t&#10;DlLUGibxWLS0OlBZlYI0JvK8Ajtyc63SkFBFTCzi0lKhtFkQoqRySXdDplMjK17LBBjC7dcikNK6&#10;1GpGYbwRvanJqKcKanTZfRUO20q5zXKt0hp7tdwW/3md3Xal1GZ5z6FSvJNtN51Ni9ecNETLpsIC&#10;/XuiI4JKEm8C6iPjLZL0/V6grj6eES+Ou8KK21eBeu+Rkux7p6oaju+pHn/8YOOR4zvrCdSMi8Pd&#10;xe9uXN9wub3W+dnhQ1WLR/c0LN29tWb5kX0dK32dSb6elgzM3NuHAwTNq48MoJ8Sb+v6PGxlVrxz&#10;LyXxeBoGtxage10KxsdKsXVHmTRSaWI0F72tOdgwXMzf5WgcSkVRfSJSSynXWjzIr4pHebcDJfVu&#10;snAlxulTHzo6hgfv6sdD07148p5hzDwyRvm5GU+c2ID793fj8Qcm8NwT27lsE555cANeeXoznn1i&#10;Mx6ib7zvUC8eOz7O+UEcY3I5sqcNu7fUY3pPD/c7iIfvHcGOXS3oHSvG9j2NmNxbj4OH2/AkWfTQ&#10;ve3Ysa8O04c2oKC4jEBtRGVNCX1wMgy6aGiUEczKUdCqIjC9oxeX/upp3LO/l14xDCZ2vDBFJHLy&#10;kxBHf9fXU4Nutkd8xV58sDopJQGtLZX0yg7UNZTB43Gir7eSDJsOo9EEpVpIdzFkMYqyNoKSVU7W&#10;FF99UCAl1Ym62lJ2Ord0I0wMmC+hnIxzKNA+kYihvVw/YMfk/nTU9ripGKhgNjlR2GAlELQEv1IC&#10;zurQOHZEyuC1ZBExTE6EGDwQQF95+6130DeKl90pkelno5VabOjtw507tmLdyBglfTs6OntQX1eD&#10;V194AF1dbdg1tR4/nn0Ub7x8D87/4BDu3lSLO4eqkUxGH2zIxnBjNvZSWd05VoH89DjEUtJq9ArE&#10;GJWIoaQ123RIzohDTXsavHWUv/lk4HwTFYEW8S4tktK1MFjUMFiVyC5LgTvfTZ9qRWAI28M2iFFU&#10;On008otcGBkqRWNNEkaYhNez77XRzqSmWyGPCUdodARUBgXUOhXBzsRroQqLI8t702GIN8AeK0cw&#10;LZN4RHMHE1clr2GzKx59POdtbgcaPTZfucO0UhVvvFZjNV2toUetJqOWxMW+15ye+E5+guVs8Jpb&#10;TgYHR06FhIT1RChkJXmJeo9OGWqcbHbLHxEe9UDLH3kfVYz1JaOKF8cHd6bbNu9Ozr53X23DycOt&#10;4yemK488cU/zqbu2V1+8f7rx3cP35V6+85D3s41k1KMHCpcO7ShYvn9/08r999X7to5n4N5D7PCM&#10;43e14c5tddizoRw7N+fj0QfWkfmacfTuchx9pBUPPN6FDVtTMTqUgf27yzEwkYqNu/PR0OXGyEQW&#10;gUw5OJqN/i2ZZNo0dLRmobLWiZ1ba/DAXd149Mk6PPx8MU79YAAzx4bx1KNb8PjREczcvx7PEqT3&#10;7O3GmWfuxAszO3CCzPoMAfzg3WM4tq8HTx+fwMx943j0ngm8/MROvPDoZjx8bD3u3teNmYe2klW7&#10;8eD945jc04ANlNVbjxVj6r5iHLy7Flt3VxGonajpaCYgrGTGTIn9Guu9yEpNgJm+UQwEF3/uodib&#10;grk/ewGPPbofpUUOlBcnwRpnRKQ8GnJKLLPFgNq6Uukbu+Lj2w6nBe2tZUjPTEKiOwGlpdnSZysD&#10;g8QHp4VHVRCg4kPUYmxtmDTwIC7eCneyk6BOQFtHDfQGA9IzUtAwKBjUgabBZAxvz8LOh1xoHYvH&#10;xP5MjBzwoGXEhdGpBCTlmZDujYMsQgbxcWkxMEHc1V1LuShkn/Cxgllvp28LCdcgWie+YC/kcQQ7&#10;bSiZz4npoXWYbGnCpq2bUN/QSBVElVFaihP33Ukffxg5Gcl47dR9eOulY9g1VIujG2pwfGMjavJT&#10;0FOfhdF2L8a7vOhuzEVdRRpsdiPCCS7xYTZFVJj0dk6Y+EI+VYL4+LdcIZOYzZpohiEuhmomCla7&#10;HharFiZxJ5/eWXySVK6MhPhecGYeEz2Zt7klE7u2V2DH9jJUVTuR7U2AzSPujsdCI54rayIovym9&#10;rRqE6XguaAm03J8zOxFpdgMUcSqqiDvI0LdLftWh06IoPh4tVDq94jM/bquv0mZcqY7XXauMM10t&#10;jzN8XhJvvFJhtbxXm2h+xxByx9mUsnUnJ868P2WrnOwhBkui6FEFUN0qlfxAi51Ata9teW31Dxlf&#10;/xup32bUTZuERy1WT+8ttm3enJF9+HBhw+EDReOHp0uP7N7nPrX7SNbF8e2J7+6cTro8sSPts717&#10;vIv3HChbOngkdfmuQwUrxw5V+DYTYDt31KNv2EMZlIrNO+nr9ubh5MkGHKDk3LapGYcpd18+O4WT&#10;j67HkRO5mL6vBNP7yKz7CrHtcB4mxjKwaTwLd0+Xc1tuv6sYE0Nk5C1FmBzLIgNW4757GzA+nYhD&#10;T3tw4rVc7qsBJ+4alkblvPzIRrz5wl4c392GlwjSl56cwrMPbcSrT27HYwTyielBvPbUFH708m48&#10;fNcgnrl3kLJsF04eHcdjD2zAsXsGsO3OOmyiDN59uEYaEfTAo13Yd6weO3Y3oWuoCC197XClpsGd&#10;IsYLizvZpWgjwHo7atHRXoO6ymKkOq3w5mZgcF0vz8UQHnnqTuw9wjZurkA6M7D4GypZmTYmr076&#10;8iwk0FeKbxy53YnS51YGh5qRlZW06gkDghAeTh8ZEoZg6QbI6mtzUVo1nE4H/TZ9G8vmF6bDL0TG&#10;DhaOpDIDurY50LY+DaP7Pdh8zIXBXYnoGU9Hw3A8agesaB53oaLdBr0jHPHJMdJA9NAwsqVMJj1P&#10;VJKpxWB68aBf/K0YhS4eSp1JWi/eSBF3z130ytkOIzLJLjU1VegeWIf62jqUlnkxuq4Vf/bGI9gw&#10;MYiBjjrsn2zGgfEmHN5Qj3sY7Y0FiNHwPGR4CCwT3K5YjA/XobuzhDLUIyW+vh5aneEKJLgM0ksS&#10;HV25WLeuBKW1LukD3zpNJFLSxWd3DEwOSUhK1FKR6KlaYpGb6WCSMEtvP4kPpymVYdInR6MU4jyK&#10;j7wFM8SfphDAF4+hAiWfLqS+0qCHPTmB51x8bI5+PyhE8utinfCrEdwm0aCDjgrKopajKsGEdrfZ&#10;V+8wr1Rb9NcqLIarZVb9516L/kqeSflestXxjnfyzNl151dOTrztm7rzPyz0GBPySohDaWRSudtM&#10;j3odqN/7AW4C9fhx8Ry1LuyeA7Xq6Z15tu3bk7MPHc9o2LgxZXz7zuQjExOJp8ZGky82dpvfbetK&#10;vDy4IeWzidGcxZ1D3qV79hcub5xIXrlrb7kvh36ipZIg3ZiLu++rR0+3G2Mjqdh+qJCA7MOWzfVY&#10;vzEdxx4txeEHK7HvcBYO3VWAqe0E7F4uI3M9/HAz2aweJ+5pJOPV4cmHe3D8wQYcv6+UAC3D4UMl&#10;qGxwIDMnGS2UjkMTlfizv3oCTxwfxrlTu3CQLH58fxtOn1yPGQLvxJERPHXvGJ6gnH36wWF6x0Hc&#10;s6cVTxxbhx0jlXj67k68SuAeOdCHx54cx5YD5dgyXYipY/nYdjelbZ8Lu++swu49NTh5gipgJ0Ga&#10;kg2H24mUjAxKTQ+KCijleyqxe2Mrpu/sxZF9vdhPT7xprBKVxW5YY7XYu2cTLrz5CB443k2/24XD&#10;dzdhdHMetuzNxYlHenDfsQF0dpYilbJ3eLQFVZUFCA0WH3umJAsNk272hJFV/f1CVu9WRkXRlynI&#10;uGYUl2ciN8cpye81fuIxCztgZAicuQRQpRmtG2xk0WRsOR6PXfenoqDZikL608RUMwqqrKhsjUcw&#10;feqtfpS47LwyAUQytrgbLHVidtRgAjgmVsht8XhDvC0kvqQYgtxsO5xMMuLv6fituRUNLc3wer3I&#10;SU9CVmIcr8s2/PQnp1BbkoeOinRMrSvH3qEKbBDPtIsdZC/6a8rHOKte+pbTzskmjA9VYYqgLiCT&#10;HdzZhscf2YqNGypYPplE0IgHjw/irmMdOLJ/nTSwpae7HkM9eUyIpZiaqsRmMub2PRVk9E4cPliL&#10;lo40OBJ1KCyPQ2lDPBLTdUxyEYjUhkJrlktfghDfSA4OCSCgyeSKYGjIqimFqYhUR8JmlMOYGg9b&#10;RgzcWVqsCQ6TviRhYZIIFS9kBK1FRqwarR6rrz7BvFIZp79WSKDmmTWfZ+sir9icZe+pWv70HcPI&#10;r87mHV44uentpalHPvL1/ODy/yjJo4xNVPqtetQD+cEtkkddfTwjbvgyrgN15jpQxV1fSt9Nmzy2&#10;mgpTdnOVq6G5On68uzXhSHNz/KnuPufFxkbbu5XFpsv55ZbPKss8iwc21C9NT3mX1/UnrvTUO33T&#10;Wxpw/5EWbKKE3bOrnMyYjPHNKdh8NB2HHsnD9sOp2HEsiYzlxsF7cigli3H/A0149LFePPpgG07e&#10;3Urf2YZTJ0fx+LFezBBELzw6hMfu68Gph3rxzKM9OPEQWa03izLHhKyCXDJZLf5l8VO88speytxJ&#10;HKO3PDRZhdMPDuFRIWXvGcELD4zg7Zf3EbQdOP3MTty7pwWzT41h25YcPPkQveez3XiAZfbsb0Ur&#10;/XF5lw31ox6U9yYgv9OG1BojxneRDfc1ISkrD/GJiXAmJbJzmSk9zWiqyMbOqWrsOdqArVQH2w5U&#10;Ib/SgpZBykwe48CxWmnQf1tLFfYeasL2g8XoGUnHxKYybNlCxbAzC8dPtuC+e/px98Ee1FQXSIAR&#10;d2xljAi5mnJPQ2BEwJVpgiFWRWAosJZZvqo+DxXdCRjZlocsymu5QY4i1rlhzI70cgty68xwl+pQ&#10;Lb6KSG+6blcyQWtHSZON3t+Klk0JGNicgJp1Zuk1NYllKG3Fs1Xx+RGbzS59ckTIeastHtHRmtVH&#10;OfSzoeHhlJb0mWVVcOopQbUqaOWh2DK+DnlJdmTFatBakoZjO/tw4uAousvTMdmQh50dhdhak4l4&#10;qwL2RHrNODVc9JROJ61AbToqqvMJ0Bpkppiwc2MpHjzagcmhXAx2F2HbRDk2ThZjcnct1Vc+kpls&#10;xsjO1VU29I9ko7ePNonJdXCcifZAAfYcy0ZNqx1qdRSKqhxIzFBLL+vLDZGINIVDlxDGpGWnotAh&#10;XDyqE28EqZmE5LQCFiWiCch8Smd7fRLM6Wb4h0cgIcdBuayBSRmO8IC1UMgCkUQPXGnV+yrj9Ssl&#10;Zs21HEPU1cw40+eWgn1X/HPPv3dr8rl3wmr+w9mC6fdPTsz+duqBS7/ruejzlfzFlz7Pk6dPG09M&#10;lhOoLcGvvUaPKklfrEpf8d/X0rc5JqCuTk+gWtVtbR5bZ6cju6sroaGjK348O9t0JCct9tTAYMLF&#10;rqbEdxtK4i+31No/ayhNWGwtdSxV5lmX26oTV3pbk32j3Rk4TiacmErH6GAqhtcnobXNjtoGG4bp&#10;NXc94CGz5uPooQoc3l+DRx7oxONkmKcf6COguvHQwQayXTV9Zi/B2YlHj7bgB48N45mnx1i2HS8S&#10;tC88PoD+/lyID2vvPjCFg4e24O/+/i9w4fwePD1DpjxRj1OPE9TPNeO5FzvwytlenJ8dxoWXNuGR&#10;+5tx7tVNOH9+HV44V48Xzrfj2Rfa8MKrgzhO33zsBH31fUXomkhBQb0dOcWUdWWxqOslI+0uRC59&#10;lyUhkf7RDfH5UW1MDLzZaTh0uBZ3PVyMY48VYuOBLOn7R/mVNlR3m6WPtnWMpaFuxEO/nYq2QSqO&#10;yXRU1rsQG69GnFOBCmb5sUOpuOd4A+5mDHSWwWYyIT/TjQzK5IYq8bmZWvR05GPXrhps3+JFc1Ma&#10;ymvj0dRSiPLmRFTVpSCj0AJvDZmMHbJh2EFvZUReswNlbZS56/JQIp4Hd7uw9f5sTOxLRt+uBOSV&#10;OdC/w4PB/ZSSuRYYdDro2enEn48ULGen93N7Ysl2FqiiY+iVQxFIKS6+niijX06Ii8Pm0nysS0lE&#10;f3Y6upJtGCrJxv7tIyiJpz80KNBLJu0sSsbWZqqndbU4NdmI7qIkyssoKKLDpb/RY7RoaCUscKfZ&#10;4K3MR8dwCjQx4u/rqOmDGXY1klwWJLMudocWFmc8krweSX4XFqYgOTkWxUVOtLbzvNQw2ba4UNoS&#10;j3ae9/wcA6zxMRjZkIvapgQ4kjRoE9+qyjSitMqC2rZ4VDa56FPlSMk2YHC3GxVMdtlNiciklC7p&#10;yoaOPlRhUmNgdzrue5VKq96BZIsaemUo4mMUcJo06Cwv9TWRUVudlmvegu6rUaWvfX5r8nNXbk/8&#10;wXvKohffcfe/ebb+vr8/Of1X16bu/uv/3XPuX5dL3iZQ/9LnM55++/R1oB5YS7B+A9RV6bsK1Izm&#10;jACXSx/m8WjVlT0WW0GFLrtrKKEhs8hIoBqOFBTFnvIWmS5mpmre7W5KvjzYnvRZTYV9MScteqm9&#10;Pn550/b0lfGxFF9bnQsttU5suDMLO46mYuveFExuz0BrcwLamLV23pmLBx9oxGP3t+LkXa145O42&#10;PHCgnt6yCk/c00JGbcQPHl6H52fW44kHO/H0Y9049Vwvnn6+F88/14MzZ8YJwB5s2lkGs92GyU0D&#10;ePGlh/HX//kNvPrDSTz8ahGePN+Ip99sx+PnKVXPFOOh08V47LVyPHW2BqfOt2CGAH3ydbL4uSo8&#10;daEJz3D+2bc68PLb3Xjx7TY89wYZnft4/KUaPPZiHR57tRov/KgG/fRW+lg7rA4rO3AcTGYzkl12&#10;3Hd/D158k8nmTBuePUfJ/UY/Hn+hFkcf8eKxlyrw2PP0ZCdLMSa+bXQkl+cmEx1DSbA75dDbmJ2z&#10;DARRAg48ko97nynEI6+W4gcvtuP+o/WU+w14+IEOPHJfM54+3oFnTvQysXXhqfu68OB0A+7b14rR&#10;rZnoHE9Bz1A+KuqSUVntQmaBDZZkDYEag/yKeBQ1xqGRx2jqSUFVTyJaaUcGd6ZiCxNn45CdDOvE&#10;nn25mJzIxwDXZaTGIoYgSUtzUHKSuQYL0dFCuS/+EJbbACd9X2KOBYVVTmSXOlBb4MZkQTo2l2dh&#10;e2kG1uWlYUNvJ9ozE1ASF4PSBD26WGZXsxfP7+jGnz2yEWYX919qQtM6D+rWOZFVa4K3NQ7e6gS4&#10;s2PRsyMFDo8SE3vS0DVix/7jGdh5FwlgZwrtRxrSy6xwFdqQmKSlH7UgI4ftTVXAlSR8ezQSPCrI&#10;VTI4ksXf4YlAFD21QaeAjpI31qSA1alEDFk2Nl4vfetK/F0fozUG6YVx6N3pQlEDlYQjBokWLb17&#10;JG5dG4LsQhfK6sVNqWI0d+cjPTOOScSA+jwbJkZGUVGx2Ved17jS3LHzWnz+rqu32E98flv8yStB&#10;Cfe8py5+5p2au3959tCf/u7kEx/6pp6e/6rn+X/6ouTHPp/nT77wGd/x+eSvvfZa8AHBqDdGJn3D&#10;qAduG6H0vfG50OJaq7pnjIy6wZHd3BXf0NzsGK+ujj8yvMV9avvdGRcnNjvf3bop43JvZ8JnTXXm&#10;xZZG11Jmqn7Zm2NeycxT+ZrqnWiv9WB4wI1992Xi0PE8TN3F+btzMDmZgkOHynAfwXh0dyWZsxaU&#10;zdi9JRf3Hakne7biqUf78NqL2/H8C+OSxH3q8U48/1ovnv1hL/YdL6JEJoDOVOPB18p4MrPI2H04&#10;cHgH3vnLV3HqjQ14+BXu95QX971YiLtPleHQU4U48oMSHJwpwN1P52HmfD2emm3G47MtePAV7ud0&#10;KR46U4qT5ypx/IUiHH++Avc/X4nHzhEgp+ux5wS9zv252DTdBkN8IuV2PGWaBWZzHKwWM3ZQnj1H&#10;gD//RideensdXnl7CM+93oNHX2pl0qjFk2cb8eRrrXj0lVq8/P9h7T/gqswOrX/cCtJ77733Jt0G&#10;IjYQUKQoKqiAHREVBAVRLIhgl97boXexYp0ZpyQZJ8kkk+TG3CSmmBtvTIwG1n/thzEzyc29v/u+&#10;/5fPZ3/O4fTznP3da63dnsF4NA8ko204BVdbCV3rOpy+tAIFFWG42Mrcxcdc6FiNq2xMKjqicLol&#10;AmUtzOhdMaiVxVL9E9HUmoCW2lS6gI2oa4lHVSsBlsXhYtNaXKlfh4NFi5CS6YfABdZYEU8ns8EN&#10;CwhA+nF/HKaTyS1ajMKTK5B9jA1GXgAOH2dEOb0AR8774+TZcBw/uxjnK6PQ3X8C+QXb4eZqhfi4&#10;EDS3p6CK3+lyLRvW2jU4y8bk+tAq1PTz+3WvwuWaGOyNpZ2f74qscG8kLAhC4dFDSCWcyX4OWOdt&#10;jR0hrujKScTLT9rw+j8/QXdXNiqvrkJx9QI2UguRf3EBztZHIyrZk7bcmf8vh1+wMYrYeBVdWoTT&#10;dfytmpaitG0J9p71Q0i8A3yXWSGSjiGvdBWP31KUdYXxMgwnWxahlA1x1DZ3bDkcgsgkG+w5ugCH&#10;rtBy0zHtPBqObftXwJkqa+fjCLdAL+mkxDNnykvnBZqlrCF1nqlpaUHXmtkzlo5gHV0QG6aISDeE&#10;iNNwsIG1YS6dKzqYFOUgL6eO5WG7pxZFZk/OMUt7O08j8LWSdcpLZffTzxU8Lj0zjh6eCM16Iktq&#10;fVOR/3Aqp/xHf0suefyfYb1/+qsE6jBB/RxQjpOGZ6Z7ff/emcQy69rTrXPbH+1V6LmzWr33Rrxh&#10;640oB9nQ2sC69ujoxq7kjAvVq4qLLoTUFl8JG91/2vNpSf2Cry62Rby4WB3x6khhyJuikoXvjp8O&#10;niy+tHjq+MUlOF27AKdqFqGwYiHyrvijqGYByprDCUAEztUtQ8mVMBQymxafXobK+hicOheB8svR&#10;uFIVj9p2qlpfKloH0qhqMajvjEIJK3NohB0PjjV27V6H2G2uyCtejZp2Zr1D6bhwrQSPngyibSyb&#10;KrkGJfUROEE4L/euRrksEufblhHcMEKwFNWD0bjasxJXulby/2U4R9Us5Q97rjkSV7sIaf0yXOhc&#10;jYv8kS+0rMDBU/5IPRBJm+UNW2cXQmpHJWVGNDdF6pYInOHzzndG8jmreD2CgMegqpv2m8paSeBa&#10;BgnmEMHqphISxobeJDQS6CrZelxri0HLSIoEdlVXPB+fgOs9iajqS0JFazSOXA3nsYvEiWo2IrXL&#10;Ud66GI19iegYSkZjbzwa+vh4NgT1XXQDg4loH9yE7qEt6GJD0NCZzP83oql/I2raCNe1VTjH41h2&#10;bgUKD4WgQ7YJ1bztWuUqNLQS+GYeezYeRRciUFGZhdKyoziclYrgIGdYm2ihuTUL566u5mMSUVHL&#10;hqR+FSpalqGmmw1IxzpUXU9ATvxSJHm6I5NAluxNxm9+8wkKE5gnPW2wO8ARzdtj8OvbV/GbJy2Y&#10;fPsjoLseb6quYKB2Mwqqw3GmNY6/VSxWMiqsS1uODTvEGQzccYlOpZyNUmljFMpZLnbEIat4BeGj&#10;pU1YgGUxPjhKh3ZRFs3PFIMr7fHYV7ACG7aFYV1qANV3FdZE++HEifX87OtxtprHvj4DtV3pWORn&#10;iwB+NmMq7broICgozEVcfDjsvP0QFBYAZy9Gg/AlKD2XjQt0d2VnE3Di6BpUn9+FrEMRCApxYq5X&#10;R0iYHTzmG2D1mtVTZl67JpWNY9+qOma81vE78VJrQdVzvaXdz/Qj2ibUI8dkFpueVPhkfZmzXfbn&#10;5JLvvgur+vKvHhWf/cGi/ZdTOncI6ueff/71hAf8I6jT24XOVygoW62eXbDKcHfeOofiio2BjWOJ&#10;0ec7IjJK6hcWHyj3r805HzC6v3z+07wL87+60rbyRWtXwquesaQ313tXv7vQHjZ5rSNq6hJtXtVQ&#10;NBUvAqfrlyOrNABHLoSyEhIQWtGz7VSJjuW43s9K0sMs2cdWmnCVycJQObwWtQPRqB2MQxPV5xIf&#10;d43W8SBfQ5zI1zPIB16hbvAJtkPgQrFVqD8O7F+DpraL+NGPHkN2fweuEcSSpmVshRei4BrVkIp+&#10;sDQUx84twvnG1ThZx/fv5Ov28D0J6um2RbhARbjeT2UaXINrA6twpW85LnYT3L7VON8Rw/dcAFMr&#10;B1g7ucCCdtfa2gZrVvvjeNUqHGeDUNaxghWM9p0Nxxla3jNNK3GaDcCFTtr7Dr4mbXT9YApqZASr&#10;k5WlLRp1A7Go7WGF6VqLxiHeR5AbCVZ9H90D4WodJby9iXy9Fchj41dSvVxqAC9TPat6oglnLBpk&#10;a1HXGkPQklDTsg79fZsgI+ydPSno6t2EmoZ1uHyZdr85BhXXIpm/l6Cuag3aauMx2LcTw7JUDMjS&#10;0NO9BW0Eu0O2BWcronGKlX5PTjC27PCb3kr02EJ09RxCfdt6RoEYFkYHNjpNvfw+bav5G7Fh4utW&#10;XYrG8fhgpHnZIGeFN778pAvXctOQ7myB8uhQjBzajMmvbuCD6lz87UQ2/rI1DQ9XrsQfC4rxw8p8&#10;tDeloKRmOdZleGFrzlJkHacrusLGtEU0mqxTldF0HqtR3RmP+BSRYQMQkhgmLSM8fWHD9PFtTUZ1&#10;Rwpq6cJ2Zy/DyvgQrExcgGBGgaz8JTh0chkKzkRid95iHCpeJp1XdtFyV8YoU8TE+kJFSQF6Wpow&#10;0NaClYkGLE1V4eBmgI27wxGVwJiQ6C/t5mHtYA5lLQ0sWOwLZxc7Cs9GRhXRyBybmmezd1LDfs9b&#10;3eCLr/WXNL00WNb5XC+y6ZleWPuEUlCjbIbbtQrViNGcdVV/TD7/xVRY/W8I6g/+YLGz/Zc6cR0v&#10;lKmqzKgd/5hR34NqbGysYObmpm5iYmI4Y4acg62TW2B8anx01qnIjANnwooPnouqvdK5brTlxtqn&#10;9WMrv2oaj3zRNLbiVdNg3Jv6wbh3tf1rJqlQUxdbInG9l8o1sAJV/bRsBKBlOJ4tOwHuWoGGgTgW&#10;Ws/OpYSFMPQspyItpU0NJRThzJKEuGsV6vpWomMsEd231hPwKFjY6sDVz13qYRW7x8+VBuQVYWqs&#10;j5BQXxwp3I8tmfzR4pywdf8CaXf4I+cjkHeWNpYVtaYjHhea16Cyk5mUjUbrjTTUDzD30rI2UJE6&#10;epNRL/LqAK1xLzM0P8PhyjCErYuEvWcAnNy8YEVAbWl7o5eHELYEnGpagfyroVTnNbjKSnKOClxG&#10;JTxPy3yW4J5pZOtbE4ULzLnlLVSeAWZvwneRlvhi+0pUdyXisqh4vXG4JEBvWi4p6Vmq1UW6gMah&#10;JEIbywZrtaTOpbW0idd5vKji1T3xaBSfvZuZmupdfHExDp+ga6hdifZeAs/Pd61uJaoaCVH1WlTX&#10;xKG5KQFFJYsJaxKaL2/EoCwD/Z1pqLoSj/pryWip3oTB1m1obEhGTXU86vi8hrp4tNBSV9ZFoa9z&#10;G6qr16GHQHf2bIZsgE5BOAM2zmcurEQZbfGp0ytxcLEnMnztsNXfEfujFyHN0w554QHIpUL9bLwK&#10;z+mCuhfSmvp54UfJycD+LGAnS9FJ/Pz0KXRd2MLjRkdGB1DevJrHSByTaFpuHu+KSCTu8kLK/kCk&#10;HgxERII3Dh6jQ+JnvFq3FjV1MbjE6zVsAPfnLoNbgC3SslcgPMKZjXUk0rNDqJI2zKHOCGeeF3sX&#10;r98aLDX+vgucqKgK8PY2x2I6uO1ZjAY5bIgrU1B0ZSmu18eiqWcdUjbNx/Zd4fDzdUF62ippm55r&#10;PF5nyg7DOODUlJLtoUndhZfe6ke2vdaP7Hqpt7z9ue7S5meaC6on5H2vyOR8qyvm+DXk+B/8QfKR&#10;u1NhVT/9q0fDz6Ysiod/qRN68YVyXMd7UP9hwkPBN6CamalraSkYyhFUU0uDQGdPn2jvkJAM/4WL&#10;i929/GsTNmwY3ZWV9jQmPvCrQ8eiXvAHelXZEf+mvGnJu87xuMnOobiprhvrqIbrcIUtbWlTOKpY&#10;mRtpjxr61qCmN5oHcDWaR6dVoZK2rZqXV1hpyxpXYt9xP5ysXMYKG87ssxrtoxtRyry0PjVIOj+l&#10;WNmhoqyKWbPmYDaLopIK5s2bJw0liG1AdMSsHTV1aSsUsfh7eVQQAoJdsW0P7WxXBK7zc1Uwg15g&#10;9rtOqDppOXtY2dtpN3sHN1MhqPqy5ThxfSmtZTTi06Pg6LkAzp7ebDVdaXstsSTEn8/dhSuyDSi+&#10;HIOzV+NQR3UTebeUr3m8JhyFtYtRQphKeP04lfAs7VpZU6zU4l9oILhszCqZOatofWtp6xr66Sra&#10;mUVp3YTzKO9YhUstzH8EuGs8FU2jSXQahGYwCZV0ILU9zPId0Wz4+Bq9dCW9sajs52fna53h+527&#10;yNxLB3GmYikuXY1H+Uke99L16K1Lx4HMBcjcGIL9GUvQV78TVaID73gszh9bhfqyZNSdT8Gxw+HI&#10;pe08tnsJzuQvx6XCNbhwkg3npY24XkQ7z8fdaM1Ad/M2vn4M34/f7/pq5B9YjNGtK/BhZho2LJyP&#10;De622ODjgERPe6xxtEX8fE/kLpiPo74+GFkdhQcr2OBY2ODWgsV4t2kTgd0LnCwBrl/FZ03pKG0P&#10;5u8VhqvtkShnA5R3PAJZBcyqFfwsbbTudYm4em09QsNccOZcAup76EQ6E3G9OY4WPR6p/K5hUU5I&#10;2R2E9P1BuMSGUDTSJyrCCfci7MgNhYe3JaztLaGqNb3fk5gWuG27D/ZlByNuvQfSdgbhbNl6nKHL&#10;KDqzmoCGYX6QA7Jzl2ABVXrbjhA4OFmhf6AAK3f0QM6pbEpnYc2kedTAW+Oo3tcGK2QvdcIbnuss&#10;qXkm73VmQtHnkkzO71rFHP+mHJ3Vg8kpDf8RVv7ZlMf1X/3FovyTV5KixnV8LkdYZ4vh06/F9P04&#10;6ta5e/fGfgOqHBXV1iDQ0sYm2t7eKcPZzbFY10C/1sjIbFReXvmpnp7hV6amFi+srRxeBQQHvFkW&#10;5fcubn3QZHp66NTOfT6ov061YEU7VROMa6zANXVU0MblKL4awsoaRTDDJRtcKWxT+yrUjkRhy14f&#10;+IRaYke+P9IPif1oXbF5TyDzh5e0BlLsJCBm6MyYKT7/rL+v8jA2NoShoThhj440g0RMedPS1IGL&#10;iwuzRwBtqjXCFi5BVu4GFFWEUe0j2WislfLqVebXeqp7JS1wU/sadNN6XpYxh/EzHrsYC3uPIFoj&#10;P9g52sPRwQ7eLvaorc3m94qiuq3F0WvR2LQrRJpWeKVZZM61OMmslXUuCDtOeaLg0lIUEpzzbYSh&#10;jdaQcJ+ktSuspONoS0QrFfdkeRhOVq1ANSG+RttWdDUCp+rDpYpZxc90lXnsRPUS3haBouvM/w0r&#10;JbVoZill5i+vi2Tu4vtXr0L5lZU4xUpYcz4BiZv8cLE0Efm0kN31e9EsOqDqk3HhaixKLtIKN/Dz&#10;tqegvCGOLiMZFbS0VbKNuMAMeqGBDUF7AsqqY3Gujg1Iy3qcr6Wqt1CdeV8VP2cFG5xLzLXNF9fh&#10;O2X78CJ3N3AgGx9GrEHcggisCArGSld7rHSzQ4yHC2ID/BDs5ojrq5bhT0nJeLVzO/6yZTueLQ5D&#10;h5MrvgoLw9+SNwA5OZg6S1gvXcfTk2mMLRHYUxSGQ6cicKJyhbRv8YokT+SdjkTZVUaARmbO8gQs&#10;WOaGzXsXsc74Y//JCBwWi/cJdvbZxThyRjw/Esm7fRDJ/OvHembsYAhlQ3UY2RvC2EofQREuCF3q&#10;gmWR3sg7FYoTl8ORUxKEM/ytK/ibXeTvcaw8EHvyFjKT6knjs/NDrJGY7gtLCx1sPV4Pl7V90FpY&#10;P+UdWzepv6Dmrapf1WudhQ0v1RfXPdeYX/pM0aN0Qt6rQjYvsLJiHkGd61+fHHLsy7C8u1MeFVTU&#10;6i9f6WRIoEIuLo6gfrsz6e8THtrnK6ipqalT+g1DQpwcTjctCNx1JDB6QYR7hq2zAFWrVk1FZVRO&#10;Tv6piqryVwb6Oi8sLE1fWdlZvDExMX5nY+c4aWvnMOXu4YF1CYuw57DIhEtxZSgc5zpDca49FOXt&#10;i3CxNwIVPbxPRvvIy3O9CxGZZgc1XXW4+9lIOxQELvSBOF28oYX+9O5x85SkRcxi6paCgiJ0dLSl&#10;gXhxXZVKSrcude4YGhpAU5O5wtIcBkYG0mktHAiYCwHz8HBnzjXG6k2eONcTgcLWUJzpoOq1LsCp&#10;9oXMlyv4OZejtCsMZ5ujaI0WMJv4wsHZCU7OzKd8/bLSTN6/BkebFqCwPgRFDYuQT4uWdS0Yh68H&#10;obAxAgV1i5FLRc2rX4yj9QtxvCESRQTvYNVCHKoKx84y/tjM7DnXFlOFY3G8fhly65bydSJ4nZWh&#10;OgJHayORW7mEl+E4wgxcUMuKVhnC60twrG4hinhcixqWYN/lQOl5R3n78cZlzN+0iq1UbGblQr7u&#10;2VbCy4awTEbHIvoHulfgDKNGac9qnO1dzeurca4visdjJcr7o1iiUSGs9iCteH8crg0xk1Ltr1LZ&#10;rw6ycaMzutAbjyvM1hXDSbhdvRGTZ08BhUX4U+oOlLn5IGrxCixbGIFwT09EeLgiivVhpZ83vPk7&#10;RKio4e2h/fhp8EI0OrvhI15+Gca6QhfU6+GFX62MxGRiAnD8KKbKzwEVV/DdinScE73azMcX2+JR&#10;wQhxuX0dzjOTl7fSITVTQTs30k0kstGKx7XGFFplES8YdXh5qjYW+RdXYg9jwdashVi7SZzjxhM+&#10;i9n4eprDxdcaW3ctQUnZapYoXL6ehL0HI7AhNQTb6ToWL/WAK627jYslzJzMYGhnSKGQh6K0OTfF&#10;QnU2bLyXIijjI1gsb4dd/MiUbWzfpF54y1vtkLrXivMvvFRfUvtcwSnnmVLgpQl5nwqZYmBFheWG&#10;uzkqofXJJvGjYfuG/+pR9GTKov3VlM7Fz/EtRf16ZtI/gFoaK4EqMuqW9CUOV4ZWBp5vj4i+0h+R&#10;sfNoWLGGhm6tppbmqJy8/FMlRZWvVFSUXxga6b4yMNR9Y2So805fX2dSbOcvdqizsBLd1tbw8fbC&#10;1p0rJEsie5CEhvFlqBmlgt5cTku4BK6BxvAMMIe6ON2D6jzmiEDM9/WGn6c7+F7SvEqxp422tljI&#10;LA9VKqYWA7yZuSGsbaykE9OKdZRWVpbSAmZ9fT2CqsbXU2Erx//1tCVora0tIM7AbWZqAlMjY6zd&#10;6ovTrZE4Q9Uv76J1YwY+wwpd2sXKOhCN1SkrYe1Iu+vmSsgdYUNIS/K3onY4DUVtS1jhV0qV+ywz&#10;92nZKpwk8KeYS0/IVuAkYT/WshyHCVJObTAKmghVWwSONBI2AlwgYOb13MbFOFC3AIcI+6H6JThU&#10;F4acuiXYT/D3E7xslqyqJTjcGIls3p5FG32gdiEOiPv5OntrFiCrciFyahayYWAW5+vmsnE4UMvH&#10;Xg/lfQtwoEo0GOE4TJXPI/x5fI98qvBxZuSSTn5nft8ztNvnCWAZc674/hU9MbhIa11BSy2gPc/c&#10;fqV3LRvYGFzui+V9cSgTQNPKd3r7Y+roEXy2Ihq79Cyw2NUHEVTUMD9/LPHywlKWFf7zEU7FXM3I&#10;skdFC68yM/BywwakKqnj0bIw1Lmz4TSxRIWpGR76+OEPEZH4c/QqoPQ0pq5e42Upbl5NIaB0HC3M&#10;zh0bUdO+iTAm4WILwWxJwcV6Zv3mJFQLYOlqypnLLzStw8XGWFwTTqc9nrfH08FtQBWff72Tly1x&#10;aGzjcxriUUPYq+v4erUJdH5rceraapwo5295Jg77cphr96xA3MZgLIr0oIo6I2y1kzRpZMEKCwSF&#10;2yNo6xhcE4fglHADVmsHp/Qjuye1lra/1Vrc+Foh+OpL7YUXn89z2PdMNejaxBz3czJFv/MVPlnf&#10;yfHd+TBZPqQhLLn+DxKo5V9O6XQAygVCUQWoYgrhP1vf0vZpUO2+BvUYFfVYXUT0mbYVGQfORBTr&#10;6poSVO1RLy/zp9t2L/jK3MrohbKaxitFBeU3Ksrz3ikqKkyqqipPqWvQ6+tqEg5TrImNxJKl4dLC&#10;4bXrVmHXkTU4wyx6sGwhgiJdYWRgAF0CaWaqDydHK3i7OcOEVtbYhEqqpMwcOg/yc5V4XayTFFlU&#10;Sdj2v+9EoEhFFfNQRQeAgaGeNOVNXV0sZzKGnb0Fc60+TMxNYEigBbwmpsYwNNCHpbUx9hSH40IP&#10;W2fm1mticsRgIqpursWhsg2wcPSEraPYssVO2hrzwI5EDD0+SnVhpaWyXB1ax7IW14fXU2nEc8X/&#10;rDTDCbzkj021udwvbl+PSwNUn35WGj6+gs8vZ1Y/x1xeShBKu6lobCTOdkXjTOdqFLdF4jjz2HFe&#10;FrUuw5GmZchroNo2EfTmxchvJNBVS3GwdhFvZ/7v3IO+4TMYuFGGi+07cLiOCk+1PcJG4AifI64X&#10;NEXiaLN4Hd7G5wioj7GBKmYpalpBdV6JQnHZvIKX/AwtUTjVws8nW8vPE4XTPStQRuU9z89bxs9a&#10;xox3no3bLj8nZCho4oKDM1LUdLFE3wgLV8UhIGghFvkFYYnffKxeuBChjCA7dPTw2Wp+bzML/CV1&#10;C362JhbxihpoDwrEjxLWo9/PD9ctrXBQQwufBwTjZyGhuB3gD9TXYfLadfxneTGhW4srrQm05BsY&#10;MZII7jpcaIzDFQJc3cxsyu/f1p6Oaj6mirGirnUT6lvTCOFmgp1C274BtVTlKpFfqcoNTcloat2M&#10;jvZtzLtb0NyyEW18fHtzKjo60tDC53e2pqO1YxM6ujPQ1pOKwf5sjA4exmDvXvT3ZWJ8ZCcOnG2F&#10;R/IdeCWPwjFhGHqRsindJe2TWosb3qoEXX2tEnLlpZpf/nMV1+xnKsHlBLVENo+g+mV9mpNw7WfJ&#10;M7yuhHnv+8yj6N7XoL6AMmGVmyFZ339W1KcE9WtFFaAeyIt0uNK3MvBK16roKz2rM7JORBTr6xrU&#10;mpjoj27duORp0+31X11sj3txuDTs1eIVTm8MjHXeKSopE1S1KbH/jjhlobWtCX80H9oGTzjY2cPd&#10;2Qqxq5ciJioCPswsOpqqtKvGLEbQ09WWNheTYKRqiiVVs2Yyk86cXk4ktgURZ9gWWVRLSxsK8vyf&#10;LbRYZiQ6kEQ2Fe/p5GxPdTWVGgn/QG/p3Ks2djawsjSDOdVUQ0OdymssnSna1t4cSZl+qBlPQiUB&#10;qxxdh0s9yfAICIWVgwvs7R2kPX23JEbh9oNTuDISh6qRdXysgJKAD8QQwmhcpGW8Qqt4mVn3Ou+/&#10;PBiLq7y8RnArB6kCtI8SwIT2qvh/IBGVQ0m4xoahcmgDn8v3HmDLzutVAxtQPZiC63xM1UCydHvl&#10;oLgtGVXDidJzqoc38jWYE2U7mXHLMNpzDg9GruOTR/WsTHnM/utQzedW83nX+mgL+VpSo8Fyicp4&#10;qZffsy9eUs0rfUn8n9fZkFzoFbaWysnrl0XDQstbyfe71MUGqJefWwwlyZLQOJ6GvLgQxMtpYK2y&#10;BhLVDJGgootEAwvEOXkjPZyNc8ACxEUsRbAnFVZBFR3+waCPxKtVMXi7Ng5fLgxDmoo29mvrAXsz&#10;0UWYb8z3x9Z5Krjt6oUOOyccnC2PPxXlS7CipgWjzVvQ2CHKJtQRuoa2VDS0pKK5dQth24kOWRov&#10;t6O9Yyt6O3aipyMLfZ2H0d2xFy1NmwgeYW7biBZC3dGShr7WPehu2I7e5h3oatlOWNMI6hbm+PVo&#10;akhEG9W7lYrd2JSARr5fI+HvaE9Fb/tu9HUdwJAsE5W1BXBYdwOeiSPw3XQTxsu7oLmkdUpzQf2k&#10;WtDFt0rzT7/WDq14qey857mS614qavmEvHOhTDH4coXP3o9yskf+KIFqGD/usaPvLxbFn0yDKoZn&#10;/g7qPyjqt0AV1rewMMqhbSwhsGUgMbrndkrGweORxVpaurUuzrajuzYvfdpxM+WrxsHkF23jG171&#10;Pk55U92z7t3hM8smFy91nwoO8YaPr4e0q/yiUG+4OloiLNgP61eHICLUF7YE0tnRFktDfKDHrGlG&#10;1VsQKE5ToCZ1BIlOIrF5ltjqgp9P2kZSdB6J/XvExtNaVGCxFEmc2l5ZVYX5VWwjoi3B5+BkJ63J&#10;XBQ6H15erlRmQygrKUrwBs/3gRpVVUdXRwJeleCLU/LvOhnATLYG12+sRvyuaFjYusJGTEK3tUVC&#10;bDgGek7iAit7uZhyOMAKLYaWBCgErGaElZdgihx3iTlOKLMA8wrV89owQSWg1WwAKkdi2RDEoXps&#10;rfR/1cha1I4monF0ExpGtrCkoJYwCiAbRzajYZQtvLh9eAuaRrdJ99cNbSS8CVLv7+WGPdi9fyei&#10;o5YgemUoai7vR3djAb77tBUjN06hRrYZjYOsdL0paOhJQX0/K2rvVrT2sTIObEU71aGpZwtvYyXv&#10;Y2XnY5p6N6O+m5+nW/R+EwiW+r7NqBvYiIb+FLTxcR1Daai9lIxtGkaIV9BCuIoB/AlpnKYuNinr&#10;4qyhIb5csAjxZtZYZGAMP6pmuqE1PlsZi1/EJ+Gvomc3Yxt6fOcjYbYi1tAdPV25DM2OTqixtUOm&#10;kgr6nT2QoaiKfXMVMRIail8fPIC/nC/HT+uPopGWt70rDTIZgZRtRUfPNnT1ElIqXhdLd+cutFMh&#10;uzoyCBW/Q2M84duALipnS1M86mmHm8VtDWvRWLOGbUAMIVzHkkxFXU+YCaaY910dj4Y6WmPa5vaO&#10;lOnSthmdbVsJfiavb0dfexqidnTDcd0wfDcOw3ltF3TCWqC8oG5KOfj6pIr/6bdK3sdeawQUv1S2&#10;S3+u6pL+TNX/7MRcx0My5ZArFV67H+ec+d5UsuqihjDtiE6P1K9Bvfi1ok53Jv0L67v326CWRDrU&#10;9q0NrBveEN02lpiRnr+w2EDfqNbd0XZ0R1LI074naV/1TqS9uN6R8Kr4fMyblG0L3oUsdpk0MtKn&#10;9VWD2MZDQ00NC/2cMd/NBm721vB0soSvO5XVnhmWSmdmrEu7awdHJ2u4UAmFKoo9bERP7qxZUs+0&#10;BKgYipm+/h5YsZh5rrQZtLqmOHuW2AJSBcamRnBycYCbuyOWr1gCG0tT5mQziNMfigXY9g62sGK2&#10;tTJUk7aQ1GS2FbbZys4AO48tQXFNIiydvamitnQDdoiLicBAeym67u1E5VgUam7E4XzHSpymlbxG&#10;Ja0ZS8JZZtGLHckEaRcuU40qqbIXRGdZ71LCvEoCsmaUcI7EoG6EP/5IAppGEtHC0jSajLaxTVJp&#10;H9+C9jFRaL1Y2oY3oWcoFcOju2hrWQlH09B1IxUyPuY6K2N0YgKCQgPhF8BG0dsNS5cGYFPSUrRW&#10;H8a///w+Jh5Vo7pdDOmwUFkbCHnz0Ga0DhBKwtfQxfftS0cjga2TUaE6ktDUxc/TTag7xbhyMmq7&#10;qOYd62k143G9hQ1LOz9z/xbsc3PBag1TWMzTwHwNY3ip6GG+uhEeBwZixJcNMt1OqJUV4g3McWvB&#10;EvwoOg4PE9NwdUMmvszYgzd7duD+qijkG5kicY4Szphb0vbaYi/rS7mxKfK0dLBFTgU75BVQxLrz&#10;qGArfn+nBn8ZbMBIUyY6+P1bW7aiqTaZNnUbutupyG20vR2bCW8GrWo6ZJ0ZElQ9bbsw3JWLQaGu&#10;HVRQWtmOho2QUWFb6xPQ1kxAqZjNhLOFtzfU8TjV0w63paOhPonwUqVbtqGtcSth5/u07IKM6t1H&#10;5a6qOQXPhHG4JY7CJ6kLTquroLmoGgr+V6YU/MsnVfyOv1XzPPJa3SfvpaJV8nMlh83PVHyOT8g7&#10;ZMk0QiorPHZ+nHP5Z1PJ9kmjYXP9qzzCzvxMsr4CVGnCA6ZB/YdxVAFq7N75CjNmqKl72NkZFpZF&#10;OVTIhPWNj64Zi83YmR9RrE1FdaOiJsbNf7rv6NKv1m+Y/8Lbz/GVvq7OG1sLq3dqKsqTcnJzp8Ru&#10;baJ3VmzxKE4O5OFgiYW0wC42VnC0MiagetKJggK9nRHi58r7vGBvZyVBKE4Y+x5UAaOAVEDPz/kt&#10;WGdIt4vhGrEmcs6cOcynRjAX9tbCFPP9feDu6Qx3dwcYMbeKDaRt7W2k+50dbRATPh+21iYwMjaC&#10;to4GNLXUkJwZitDV4TAyt4algHTNCpSfzEL59XQUXFmJNYkLEBbphTVrliA5YRWhiMCysAAE+3ti&#10;S3IUrl8oxAcfdOM3//EZvvr1XYx/fIGAH0LtMJWSCls/xDw0koS20Q0EMQW9N6lOo/Hooe3uHEsk&#10;iLxthDCO0bbd2IoBXg6ObsfI2C70DKajb5BqMbid8G5FZs52uPsGwW++F6JjIpGXmyF9ZydnZ4Qu&#10;8MO168fx6WeD6O3LR9dAOjr709DJ5/UPZ/L5mZAxW7X0bEJj3yY0U2lbqaZ9A6zYVKmeLjYKVKpe&#10;Ge0gc1pvTzq6aSm7eVtf3140F21GgpIB3DQNsEzLEBt1TbGR6hrBDPrV6lU4bmGDZTOUEKGoiXO2&#10;7ni1Zh2QvgO/2bYTfzyQhb8dPoiprD34wdo1GGIuPWZmimR5eexWUMZuqmmWhia2EdJtdE472QAN&#10;XziE//i4FfjVXUz96SPc6j1MS7sfPZ3ZtLVHCOheNDFTyjr3MgbsQU3NQarfEdwYOIPR3lyMMQqM&#10;yA6hmyD3dOzAQMdBjHYfRn/rAcJGJW5MoXomoKWGCl3H70k73Nu6F4PtRzDUmYf+thwCuhO9LbtZ&#10;dmFQloPh7lxMDB/EnoJ2OMUzl64fgt2qWthFlMFw4QmoeB2fUvYqmVRxz3+r4pn1Wtl9F0FNeK5A&#10;UBW9jk8ouhXI1BZVVrhtf5xT9XwqeWXJF2EzvKs8bFOfWBz65JXU6/u/AHUGQaWiVkY5nOtbE3iy&#10;cVX08arIjLT9kcUO9va11jYWo7q6Ok811DW/IiAvDA0NX5ka6L1xc7B6Z6KvNamjqz5lwcw539sd&#10;Tsyofm62cLAygZO9BVxszbAo0B0udpYwNdKBgY4mXHnd38cJmupqEoQSgLS/AlSRS9+DOV2mr09b&#10;4ZnStiBis2jpsbTFSspKsGYetWURO/B5+bpJm42JzCw6t8T2HeKs48vDg6jsNtDR0YK+vhYMDXSo&#10;opawdnTl8x2xbNkibNkYw8rvDmdXW/j5exB4I1hbmUtbgayJCkfOvs0I8nSEg4M1zIy0sGyxD0YH&#10;r+H7z8bwpzfP8eLlj/DyT7/AT/79A/SLfEu7WtK+hPY5Gpek4Q7aYebAGtrnBtrZhn6q7MAmNA2x&#10;dWcuFEA30ja3MJd2EODuke0YGKZ6DOxB0JIlcPPwxKKFgThRvB9t7WexYWMS3N1coWegR9sfiPaG&#10;c7R+2eghqN2EXEa7203b2tzPhoKv1051rafadvJ1O3tohftYuqhSnQSY4DZ0JtEWC4hpmWmjWzpT&#10;0T+QhXRbe6yind2kb440PXPmUx1sUNLCeiVd2CuqI3ymEvzZ2G7Ws8AeY0t0MG9+L2I5bsQl4T/3&#10;7sXb/fvw1717gEPZwO7dyCHgcfKK2Emru1deGekKithqaYLMpcE4sT0J3Sd34cejlzH5o2Hgd4/w&#10;xaNayFoIqewIlTSfFnYfv+tBdDUdZtYsQu3FPWiqYmNUn42h1mMY7y7DYOsRgpeH3qYs3paDTkJZ&#10;fSUGtTWxuHplGZqqUzDQUoSWyhSqMNW4lda5bifGOg9hTFaMGz1ncG/oPO4OluHuwFncHz6LuyPl&#10;WJQ6Bse4IdhGdcJ00SWYhpTALOQYVDzzp1Q9siZVXHLeMpe+VnFOe6lqn/Rc1T71mYJ73sQ8rxKC&#10;eq3CcsPtnMs/mUo+MPS7sBn+9R5qYe0Wm6p/+ffOpP8CKsusrVunQRXWV4BacinKYc+xsEDP+fbR&#10;1tbWGba2xsX6utq1CgoKo4pKSk/nzZv3lYaGOkHVfuVkZ/nGwdr8nb+X66SRruaUrYUx3J1oH00N&#10;YGqiRwtqBhMDXViaG8OR6qrFnKgl9uBhztTR0pL2ChKWdxpEUWZJHUgCWLFx8vvbph8jLmdKsL4H&#10;euZMcRvVWG4ubB3tWYR1tWQWtqBq6kvbg6qoiJ5jRTg6OzDThcObFtyOqqpHUM3NDKAh9RSLE+56&#10;wM3NAU78/KL3WltbDAUZSyc2cnG1p73mdzI2ZDYMQ8h8D6q2HRLWrsCCYB/s2Z2Mu3cb8dvffoyB&#10;wasYHm7A58/u4Idf3scXX97G0IOzqOxORL2YTN+ViNreZNT0JTJ7JuFKdzSzbgwtNe0y7XMdwW6i&#10;ZRYzvNqpxh3MrW1U4r25G+Ds4Qd3Lzd40zXs27MRp0/uQ25eOi5V5GHNAl/sXrsMH9+W4cb4UfQO&#10;bkPHYBqzKfMmLW2VjBVUrL/tWcvC/3uYo7vW8zZaXTHXuIc2uTMZLR1b0Sx6QjtSUd9KCzmwG0UF&#10;aQj3W4QEMzuk6Rphg4YuMrUNkKNngvg5yrCdqwRLFhsqY7yuGaKYWcNUtBBlZoN4Vz+8WJeANwkJ&#10;BHcJHi9YgO9GrUKxmRUiqahxSvOwT0EF6W722MbYkpMci57zh9Bbug9fDFTgzfd7gd8+xC+edeBS&#10;LbN+Ez9n0zZa4D3obN+Nnua9VM58jPcWU3VLcLOnEMMduRjqyMMArW9P834MEeb22lQ0XFuPmooo&#10;VF2IxvXSVai7vhGNvP1yxSbs35OA62fiUHEqBVfKd2GECjzWl4cbg3kY6irAzd5TBPYozl68CId1&#10;t2C9ugemYbXQCToPHf8S6PnlQ9U9f0rRZS9B3fFW2X7LayX75JcqdmufK9mue6bklj+hMv+MTIuK&#10;arL+Zk75D6aSSz56F6a4uNNDPrjBIujQJ9LwzD+CKuXUaVDFFEKxHlWAKk4S5Rfi4aChoRNIOKKV&#10;lZUz5BXki5WVFWrl5s0blZdTekqQvqL1fCEvP+/VPPl5b2bPnPtOYZ7ypKam+pTYH1WXllKPSqao&#10;IA8VKp2KioK0cZcYRhFbTc6cQchYZs4U9lacdGfut0CcIY2rilPKi42gZ858D6u4f1pdZ8+eLQ2b&#10;iJMVTYPLbKuoxArsDkdHR3i4OSHI34sAqhA2bWZRDSnHWlhZSueXcXayg4O1GSzNDGFnYwl9vpfo&#10;ETZggyI+g5jZZGTCPEsVFedk0WAWdnaxBx2FtFmWiysBjY/CmuWhiI1ejpXLl0hnlhsfq8Of/vQx&#10;Xrx4guu0oOWlhzA0cA3D/ZX43sc38P3vj2JkPFeysbLhLbSkW9DWz0xEhWvoS5bmHreObsR1qm4t&#10;c2wzr3eKbDpOcPozEbp4MfO2C9w9nOHGz+Pn44joFWJf5FU4fSKdFXwNfny1CH+YaMXvHsowemMf&#10;Rob3YWhoF0aH9mGYijzQz9zbz5w1sJOquRm1nfFoEu/dS1DZcLR2xUPWQxtOGzzQLYYjslFTuw+R&#10;y2KxcukKbDV3RJy6LtYpayFeTZdAamAV7eqCeWpQoSOKpi2OVdXh/RpYwaKnpI5gQt3p5IS/rFoJ&#10;JCcC21IxsTwCa2fMQRJVdDVVeLWBJnZGhmDfqkjsj49B6wnCV34Qz3rP49XHTbS/9/HXX95FT/sB&#10;9PccxhAB6u7ejf7eLF7uQietbU87L1t5vJrTCOc2DNDyttfREdTEoVOsZ66Mo9Vdh/rKtaivikHD&#10;ZcaSyvV4MlyCWxd28fitxPH0GFw5mg5PZ1ds2CTm9a7E3n2r0VCVjhHa4XuDxVi/rwvWa/phGN4I&#10;reDL0Jh/Dmrep6DmeRhaVNS59ocnlZx2vVW03/5a0W7jSxXztc9VbeKfqXkVTaj6l8i0F9VUaEV2&#10;5Zz73lRyw79Phbluvusxg6C675z4nxX1/Vzf951JmsqaDqamBoGENFpdVTVDSUmhWElBoXbmLLnR&#10;mTPlns6eNfcrQvJizuy5r+TnKbyhZX03e7bcpJamxpSZqSGc7S3hYGPGLEh1dbWGqaG+BIDoyZ0p&#10;QUlIJVjnElz5r28TIE7DKoAW5yURpyOY7kyaBpSfT1JZMX4qrOs0wNNwa+nowMHRDm7uTvD1dYWf&#10;r4+UbwXwSmJOMC2W2GLEgCorlNWCSi/ANDNlvjUzgZqq2FBazB1WkMBXVFaQZj2JLTNF7jaiks6d&#10;OwfadAEWlpYSxMHM3qG0xuvWxSB1Syy++90h/PkvX+D3Lz/D3XutqLxcgOb606i+nI+m2hOYGKnD&#10;Z09H8fRpIyHdgeZeWl2qWEd/KtqoetMlhbdvRJvU8ZPC+5ifmGH3HE6GvZNYlEDl9ySsVB93F2v4&#10;edkhZnkwdmeux7H8DOyPi8CN3E34ePA0vvewlqq6i6DuxujAPtwZzMXNvsO4PXwE4/2HMTZ4CCND&#10;Wcyz6eghvF3drOTSapptvKSS0g4PD+5FYlw8I8NqhPsHYpu2KVaraiNSQR1R81QRJK8OP9rWAB5f&#10;I3kF7NDUwy51LSSoqGGNkiZ0lVURrqSKZDqoSnMLfMFs+iMq6hUHJ6yXU0CCvCqi5VThqyyH3YsC&#10;sG/lMqSvXIqzGZswULofn/eU4fcf1GHqRwOSqvZ17kJz41a0NmVSUTejk/mxq30H+noOob9L2OI9&#10;uNF7jJa1gIqazZxagLGuPKlDqb9lL20xwa3fgrq6RDTUEtaqOHTUbsJPPqvFRyOX8MFwOb64ewUb&#10;E9Zh8dLVjD6BCPELg39QCLrrtxLsHDivHYQJIdX0v0ZAz0PZuwRKHscxz/UINDwPTinY5U4q2Ox7&#10;q2S387W8dcpLebO45womK59p+uVNaASekmkvaa3QWNKUk3/jj8k1//aOoI57qPlWWFhHlOsUdNxR&#10;Lvj883+VUWfM4uVcFqkzSUwhFHN9dXSUAxXkFKIVqKizZ8oXGxno1tpamhLU2ZKizpop90JfV++V&#10;jZXpGwL0jkBJM5NUaTP1mQnVxSZRusyBVNe5c4XyvVfM2dKGyEINxdnA/hHSb2DV1NAkNPMkpRPK&#10;amdnjfl+nrC3t5ZgEnu1illLAqrpMlPaBMza1gIrViwl7NPbW4rnilMTsIGh3Z4HdU0NiB3tzcQ+&#10;tlR5AashM7M4kZCYvSTAFO8/PWVxntSpJV5fNAZSJxnf28jEALZ8H1MzIwTwM62JXoH09I24/7gb&#10;v/+P7+Pjj0dol2rQ3nQGVyoOofZ6Ia5fPILezlL0MlM+utOEzz8fxPitE2jtTaWiMTsKZR1MRcug&#10;GDbZRKXdKg2l9Iyn4XrjTri4+0j7M7m4OMDH01U647kH7bi/rzO2pUTjfNkhrItaglXL/HAoZRFu&#10;nUmErDEVPUPb0UfYhZKO0MIO9e/AsFji1sfL/t0se3j7HoyOZPNyH0b7Wbn7CXAfFXhkF/btSpbU&#10;NHZpJEKdPJCkrYdkQpjMTLpGQRkxckqImsuGc+5cRKvoIEVdG6uVtbFCQRP+PKbWKsy0rAubVRSR&#10;qqSEaxamuGxpjhRCvZUN6AYFNcTzNZbwOG/0ccKOiIXYFrkU+2JWoDF3Kx7WHMav7lXhr190Ab+8&#10;g0HZQbTye3W20fY27cSNvhM8zukEeB/VlJmayik6xUTe7JfRTfQexq2B44T3KO3xQQy20eVQGbub&#10;MtDakIIqsQa6NgE1lYm43V+MJ6MXmU/PIm71MkSuWInQ0FA4GxnAy94RWdvCsCX7MswWVcNQqKh7&#10;CeRdz0Le5QQUnItYjkDJOWtK2SF7crbpzrcKVpmv5Sy2vpxjvP75LN2wZ2rO6RNaCy/JtGxXVRjo&#10;6eW4mpon+7nbh4U4OHisdHWVTmnRURCn/HlHx79e5sbyNagzJFA19TUJqk6g3OzZ0QryChlKCirF&#10;hKZ2npzCqLqa2tO5cxQI6twXyoqqr9RV1d7Qnr6jWk7y+VMiM0o7rItKTjWk+vKtBKBUP16KCfbS&#10;mcCopHMEqIR2GuBvirC7Am6xE56ZmSl853siIMCLlpZ2bz4trYBPTo62Wu1rBZzubBJwiY4jceIi&#10;Abi4TVjt6f1p5aFHZRdn7jIw0JfmAYttKtU1VGBpbSqd0Fao9HtFFZBP9zhPW2uh7AJiRUUFyQqb&#10;mRpLEyL8fN2l4Z7lkeG4crEIHe0VKD6agV1b1mD7pihk70rEqcJ0nDu5G1UXc9DbdhYjvRfwiHn2&#10;ux/14zufyJhtedtgDrp6M9DSQ1XtTUMnc2nn2Hacq9mBgEXLYOtgBxtbazjTDYgFAlaWplJO9faw&#10;R/qmWHQ2l6Dywg6+ziE2ADm0rVm4OXoQN4YPURX3seHIwWBfNssOjI8cwp2xw3h0uwAP7xTi4d1j&#10;uH/nKO7cyMXdsUO4NVaA2zeP4ChzaeTSGNrrGIQFhiKQscKJarlTXR1rqZJL5yljMRtEH1pXW3kV&#10;JBPQjSwC5O0sPnxMBLPnVmVFqaTRpWyksm5ig5mmqIJUHs9NisrYwOeu5Gss19fFjiUByFy+GNvC&#10;gnFqczTuXMrB7x9SUb/sB/5tDOPMn22NoheXjUpPPoa6c9n47cdYbx762kVv8D4MdPL+1u3oakvl&#10;/cyn7Qcx0HoAw53ZfH4Bs+xR2uQstNanoE0MyVxLRMvVdWiqTsT5o5GIDQvld47EUjYYy2nRvdxs&#10;4WthzIbKmb/3alj5ZEHTbj+UbPZjrm0u5OwLIG9/hOUQ5G33TinabZ2UN93xVs5k22t5820vZxoQ&#10;VJ3IZzN1Fk4YBObL5s5VrjBRnZfjZKSeHGiiGbbYwcwj1nX6JFGfXyxQxucdcoSUoLLy/TOo31hf&#10;LUN9gqqhQUVVUIsmgBnycxWYUVVraYFHjXR1qaizvppNRZ03T/HVrNlz38ycMYcZdd4kFWdqjnTW&#10;KwGfsKXvs+UcaaaRIlthAapYBSNONiQUle/9rTJtZYW9FUUM1WhracLC3Bg2liaslI4w4I8pMqo4&#10;m7RQOBMT06+fN1OaGyxW0+jQNltbm0CJlYGfj6CJ8ViqK9VdW0fMG1ZgZmVrb2XB6/MkdRW2Vyiq&#10;GAcWaizAFJ1V4nNNK+oswq/J95wrTf43NDRkVnSVepL1dNWwYUMQysoSUd+wAzUNGby+kZYxCIHe&#10;dli7IhQ7t8XhZP521F48jIar+cxLBXhwR1jhXubXPjz7rA8fPm7C/bvX0Nh4EEWndmLzzk3wCgiH&#10;s7u71DNtZ28DLx93xMVGYkGwL0KDfLFm5UIcPbIODa17aZV3oGFgM+r7NqKhNwX1tNXtg1sxMJyD&#10;T5804gefNfH6JfT0VaKh/jBqqo7hyrUjbGB4eeU4Ll0sxKlT+cg5uB9Z+/dh2fIkLF0ew88fi1UL&#10;FiPE0QHeunqIUNGkIqogkJAtkFeDJhu0OEVNJKloI16VtpcN6GpFVVjQ9q5VVMM2/lZb2MBto6Ju&#10;VVZCGv8XgG5VUUEKLxPmKSGGjXeQUFUvZ6QvDcWWJaHIXbsMY2d347f3qoGvhjH1MzqV3gLI2piz&#10;Ow9QXQ+hj8D2UF17GvahoyYTfa37CeIJQpmL0c4juNVThJv8f6ynGDe6SjDaVYiu5gNs2A5A1rAf&#10;/Q0HIavaTVtLC12/B83lm7HKwRoxi/2wKiIU4aG+8HG2g4meNoId7bHE0x3+nt4wtlkBecMEzDbe&#10;BjnLvSxZkLfaw8s9U3MsNk3KmW55O8sw5fUs/Q0vZ+jFP5+hHf1shmrohLzeItnM2coVlgZaOR7m&#10;Rsl+1iZUVDMqqq1FMUG9czHjW6D+N4oqQNXS0jJkJXYgXIHMktFUogyqHxVVuZZAjvLhBHXOV3Pn&#10;znvB8mrOHLk3s2bPeaempjKppKRERX0P6DR0AlIBqwJbX6FqwoaKXDp95uZpEMRjBXxCEcVjxOwk&#10;AaroydXT16b6aVE9XODibPO1NZ0t5U4BkLy8eK3pTiUxpqpJtRNTBxMT10BXR1c6N4p4D/FYDS11&#10;Wl81AjhLApVxXOrsEupqaKgnzWQS84yFagpIhaq+f64AV1JbvrcY7xWbYevrG8DGxh4bUqNw7so2&#10;VDZvR0fvTjS3b0NTbzqv78Pp00lYsYiOwNMRy/njH9i5Hp31JWiuzEdr7VF0N5/EraHLePqgBR8/&#10;7sDThx3oaD2PvXsyafX94eziJO3+FxG2APFrV2BXZjKt3wlcOJuDwjxmLdq+nu4MdHRuR2tXJjpk&#10;mejke/d172YWzUNnRR4eNV7FD+/24ZOuOvz2wyF89WQcn3/vExwuKMeO7NNI31WCTVvykLMvD9n7&#10;CrB54x4krk1HQnQiosJXIm55FJIjVmCFuxsW0YW4UCnXMJ9G07K60j15yithg7IOolU1EaWkhXhl&#10;dYQyw/qyYV7P47udEWXL15Cm87hv5/VU/sZp/C230D4ns27EyikilHUjkrFi+5JAbKaiFiRHYZig&#10;/vr2deD5bfzt+U0q40EMdR3GcBchbRMTGbKlsc1h2WFCeoBAHkN/+2H0d9BJ8LYhXva0ZrEQ6I4c&#10;dBPkftkR3n4Eg11HMSQ7irG+QlrkHIzSJt8ZKUb22hDE2Jsh0tUO4R4uWOjhjflsLEPdXBHp4YZl&#10;jB6+Lh5QNliAOdorMUM3ETMN0jDLKBOzDXdOzTTcMjlDP+ntTN2E17N11r2crRP1fLZ2+DN5Le8J&#10;VVV7mZqGRYWBxjSogQRVUlRf138C9b+xvkJRealOXqWM+ndQZ8lnEIxi/l9LVRxVUlJ8qq2t8RUr&#10;8gve9ooKSes7m9Z3Fq3vzKlpQN+r4/R1LQIjTmqkZWAkqZywlISe930Dqsic0vRBWl4Bn+i4UVVV&#10;oWIZULFoLZeHw9CY4BFKkWu/6Q1+3yCIMpNg6yB0YaDUqSQm6QuI5eTFUI8c4dKQepQFgHpsIc0t&#10;xKngNaRVODpUWjG10MBQLKGbPpHv9GtOT7CYVlXxWWdLDY34rEJ5hcXW0NRj42ADVw8/LF0VjpT0&#10;aBwvTcK1RmZNMWWvewf27luKUE9bOJjrIyVmCa6WHkB3YzHaawrQXnuM1q0cj29Ws8UvZct/Dq3V&#10;RSg6momzJQdw7kw2CpnXcvdvQG5WsmSf25uK0N5KQDu2SfNb29q3orUjFTLmz87jaahOikLf/nR8&#10;euUUPqo8i5aD6RiuKMJfvryLH9/vQ2/TBbRfPoVX//E5fvXDB3hyqwu//vIW/vqXn2OkvxPJUeux&#10;YVUsEpeuwlpCmhS2DPE+3ghjI7hSVR2eBMxVDLGxIVyjrIUkNV0kqGnS/mohlbZ3nZI6YVTElq9t&#10;8HYBqLIK0lXEpTIyWITSbmXZrKCE9YR1BWEN4THdtsAHqYR106JA9Jfuxm/uVmGKoDKsYqD9AMYH&#10;j2KAeXOomzB2HcGN/pMY7z+Bm4MnGCuOStfH+qZzaVdrNsE8SNXNQmcLlZdK2t92hCDnoZdWuKfj&#10;AAGl6jKfjnYekhT7Zt8xtJzKRGaQI+LcbBDnbY/1fo6I93VCrJcDYrwcqayucHV2lLboMbF1Y/32&#10;hKllAMzNA6bMzH0mTU1d31qZOby2MrN5aWVs8tze2PCZs6nRhLOZgczNxKjC1kBkVKPkEHuTsFXM&#10;qKnBvhblm2L/d4oqOpMEqGIrlvegzqL1pYoUKykpS8vcVFSUn7KCfsUKK4HKp77h5degzvgWqDOg&#10;pqUD99Bw2HkFwcZnMYysnah6cgRouhPo248V9nRajfk8VdEBJU/VVJYUVUwFXBYZJvW8TttRAen7&#10;PDsNqLguOn4EdEuYMeyk2U4CKjkCpSzlZjGJX9hpoaYipxoa6UuAGhkbSMvhxJRCS0szCT7xOd9/&#10;vvefa7rQmtO6iznGjAJSz7BoAETvsomJJRsWB76eJaxtnOHp64eNW2JxMH89rrWmo7IuE0mx8+Fl&#10;Z4wVCz1RmLMJLbTA3c2sYN3ncKPvEtWhHLfHKpkvr+Hm0HW0159CafEOHNydgI3rwrFhTSgGWk7i&#10;wfg53GXrf2ekkOqZhe6uXdJ0t47uLTgaH4iDIR7Yv8wPWVTz8Yu5+I/vDuMXdzrxi6cDaLtQgMOp&#10;a1GUuBijp/fgQXUB7jcew8/vt+Htzx9AVlaIzNgYbFq2HBsI6MawSGwIDsU6ZtRIbQ1CqQELNmQq&#10;dD2LqaAbVXWYS7URpaKBFGUNJCipIYFqmkFY01UEsEJJ1bFTVY3/qyGT1jidjmgbwU2jNd7EYxk/&#10;VxnL2ViH0O1s9HJC2sIAbAwNQeGG1fhJbykmfzYOvLiP0W6hgAUY6aEidlJFaYH7Ow4ynzKD0goL&#10;kPsI51DHYWn8VNa8F52Nu6i+B3mc92OwNQ8djXvR0bAXPS18fkc+QS7gZR5GZcdxu78Etwnu7UHC&#10;z/8PrfBGgqs5NnmYIcXLEhu9bbHB0xprCe9Sfzc6JRc4O1vD284SgXbWCLCznPKxt5z0tDB962dl&#10;+trH1uyln43pc39by2d+1sYTgTbmsgW2lhUh9pY5Sxyskpc524fFuDr8C0X9H0GdVtRvg8pLgjq3&#10;WF1dvVZXV3OUavuUT/mKiviCFZagziaos74F6gzJgjp5+yKE2cbaxQcBKxKxfEMOFPgDivN1ausY&#10;fKviizINwnSHjZhtJNRUlTZ5rjRe6uRoC21doXxGXz/+vYIKaKdVT1zO5vsKuE1MTKTJCqqsGEI9&#10;Bcxi6xYDZktlFSWYmppKqmnFjGpray31/gr7Kxafi3WtAvb3+fS/lpnSqh7RIaZExRCndxALBfT0&#10;qarMrcbGpixGUu61oC02s3ZgXmbr6+WHiBUR2JWdis0blmN1uD+iwnywcc1C7Nsai+Lc7QRyN+1s&#10;Kg7tTcburdEsa5BM9Y1bEYBF89m6R3jjQkkqJm6cwcOb5/DoTgUe3zmPe2MncX/sBO7059HOsVJ2&#10;ZKDiyCrsCXNCxrJgJPhaImepLwFehJOZ4TixNxL15fG4fnQ1CjcHIGelFw4s9kJR1CIUJq3AjogF&#10;2LF8CdKWLERq+GJsCg3GWid7JNgY4/SuxTgR44tANoDG8rS/yrpYzly6nI3rGoK6RUkDqwhrOq9n&#10;8HI7Aa20ssVhTS3pejohzWR+zeDlFmbTVAVVpNBGr5VTxkqCuoyvu9bMECmBnkheMB/bly7CR9V5&#10;+NtXN6moE3gwfAq3eoupgCV0ISfR30PQxHQ/QjpIOIf5f2/bfsKaI6nmAG1ub1sewWaDJssl0Ed4&#10;eRTDVFyhpGNCSXtO8LgV8P9juCten7fd4H0DVORRgnzp0DpsWroEyT5O2ORtiTRvM2wkuIvsDRDm&#10;aYkAe1P4s/ENczDHEgfzqcWOFpOL7c3eLnKwfL3E0eJlpJPl80hny2eRzlYTy51tZKtcrCtinG1z&#10;1rnaJse724clu1p7JInOpIggnc8LpkGdHp5hZfvfgTo7Wp4Zldm12MLctNbIyHCUivSUlf8rWk8q&#10;6myCOoOgziCoMydn0voaECb/sDCYObjBmmVx/FYs25CF+eEJUOUPpWtgJi1T43NoYd9DNgOaGroS&#10;pMJyCgUTQzv+/j5UJjPmQAsqLKGl6omOoOnnvFfW98o8+2s7PUdST7GyRuzoIOb7iseLjisxnCNm&#10;KYneXQGmpZW5pKBiYboo+rTNBgZiVwibv/f4vv98/1jmYvZMMXwjdpkQw0TKfE1tCVTR0TT9OgZs&#10;ZCxgbWsLeyqRjb0z7Ozd4ezpCxfv+QhYFI7wpUsRvTIMSasWYO1S2uZAF6xY4I1F/s4I8rRnK22O&#10;AFcLrAl3w/H8eLR10r517UFrewa6Zftxe+Qk1fc0bt04hTvjAt4zmGC5f+sEbozQ3rXtw9XctSjc&#10;uBBXjsaivTkJXS1b0F4nhjA20DYzL8s2o6N+I+rOJuDkthBkR3ohK8ILu8O8sZ2qvCnIDamBrji5&#10;ORK99btw71ERTq8PgjOB0qNaRqlqI4FAJinpSJAuVtJEPC+38Tahlge1tfHrBUtwx9cbm6mc6XRT&#10;W1nSqbbifgFpMss6KuoKHs+IOfJIZSMd5+KIWH9/dBTvwk9GLuHtlyOY+vEAHg2dxa0+OhCCN9J9&#10;DCMEbriPWbOHUBHgEVrXsW5a2T4C2FWIsa8BHKD6jsjyMNxxlMcuB70sQ7J8gkwL3CWmIe6hmzlI&#10;YMVspGMY7Cb87bl8zBHCfxxRm6/AN+IAvIMT4ecVgsVUUj9rA6zwNGOONcZqBxN+ZjPEuRpNxbia&#10;Tsa6mr2Nc7N4He9u9TLZ0+J5kqfls40eVhPJXjayFHfLCqpzzmZvq+RtfvZh272taX3fD89kKH8u&#10;dsr/O6is1vz7L6CK4ZlvgyqsL+EptrA2rVXTUpPGUWfNmvW19f02qDMm5eXnTTl7emHm7Nmw9/RA&#10;RNJOhCftQ1TGcbgtiIOGlgHV1BgGJg5Q0TAkkN9U/nn8Ed9DJ9RMdOjYO1rB1ZWqZGEi3W5mRvD+&#10;rqoiN4rTtc+FKq2YmOEkZVfeLsZpFWhxrQmqi4MVVJQVCe88SV3FcjrR4SQWkgtghYqK9xLgWoue&#10;VT7extaCaiyGd775fN8UAe/0OPDc2SLLyrPMpZ1WlPKvjo6O9LoCWDMqt7GpMRsMC34XBzg4OsEv&#10;MAS2Ti7M0N50CmzM7J3g5kt1XRuPldFRWBu1EJuSgpCeFozsw5EoPrMaNZ1bcal5C85WJ+BiVQLq&#10;27ajlvm0oXULqjo3MpfuRXfvXgyzkt4ivA9unsXjWxX46O41fPFRAz57dB0fPrhIkHk7ob47wscN&#10;H2MF3sdKycrZtwvDw/sxNLgL3a3bIKvbgs6qFLRcSkLtqXgMtmfh0d2TzK6HMMoGINPPDk7MkovV&#10;tGHJTJrAyx2KKoglpF6KOkgjiNtoibfSQe3mMbnPOoGERJw3M8cWBQ2CSkj5e6eybGRJlFPCOirq&#10;ijlKBFUJm+cqIJbHKmVxKG5dPMRoWos/f9YK/PsdfDhaijECdmfgOMYJ583+6Sx6s4/q2Cvsaz4/&#10;by6hZEPVegh9LdnS8E1H0y7mciqtNEF/J797AQGkhe4ukJR4lFlXdEL1iiGe9jyCf4S3MQu3HYas&#10;sQBLk8rhteIE7BfmwDRwJ/Q9N8DaJxz2NjawYf0MsLNAkIMlFjlbTUU6mU/Gupi8jXc1f53sbvYy&#10;xdPsebKH2bNkL/OJFB9z2RZvy4pUL+ucNG/b5C1+FmGb/Qmqr63FzqDp86PiH0D9bxV1BkGd8XdQ&#10;eXcGH1asqq5Ry9tHWWh9ZxDUGQR1hgQqreU72t1JTW3tqVlUw6ClK7F0w26s2FaIpNzriN1/FXbe&#10;ETC1YwUNWIVF63PhEJT0daX/ZwhmQIm2SJm2UtjXRUtCJGspQBO7N4ipgCJzivWp0mQILS1aWWPI&#10;zxNKO5uqrSqtcxXTGB2YGwyobkLhRO6dx9cQJ7MVKii2ejGgRRXPF2dJE8vshO21sjaDiakR1fKf&#10;h46+UX/xOadX+ijQak/v2yQssLIy1VVZ7JSoDC02CAa0w/q6OjChlbZzciKU9nBjpXV0dYO3nz9h&#10;dYWLmwshdqH7cIWzdwC8fAMRRoucujsGR89tQlV7Ohp6t6ChczNqZamobd+Ghp5tqOlOwVXCe715&#10;Ey7ViFN+bEEXK2ZtQzqamvbh7u2zuD16gtASUEL79M4lPLp9HuOD+QT6AMaHD2Ool4D27qYVzKAF&#10;3E9lIqy9WZB1ZmKgj68xlI9bY0dxf7wId4ZoC4cK8fHtEix3tcR6VV1s0WCMoXpqErblVFBHgrpB&#10;QYtKSRAV1AgqrS6Pe725Jf4QthQ/WhxOVVVFGvOpsLybFNSRLMc8K0/IhfWdq4JFbPxWUKnX+Ppg&#10;x4pwPKg7jt993ILXn7XQ+t7m96jAwxvnmNFL+ZlK+H0KMD7Ahqf/KMb7juB2X74E8A1mWQFjZ/s+&#10;dLTuRE/rAckC9xC83rYc6f8+Xu9vy8fEUAVu9ZRJwzoC2B5xf/shDLWLMddCyJrOYVH8ZbhFHIfN&#10;4lyYBWfDOGAvdL0zoeOVBjXntdBwWQ1tt2houC6fMnBaNGnmGPzW3sn7tY+r68vFbk7PV7rZPkvw&#10;tp1I9rWXpfjbV2wNdMxJC3KaVtQQB48dwQJUa52M0NBvTSH8X4M6QwKVKlrMQlBn/gtQZ0ugqqlp&#10;TLLSTq1K3ICwxF2I2XkaaYX12HK0CTG7S+HgtxyOPgupsnmI3n0NesZO/1T5pwGQbiPsxsZirFIP&#10;doRNWGFp7FRRidBqUVWNJWusrKQq5UFzSyNpm1DRQWXGfGNspCuptZgeaGIstnVRkVRT2FNxugIF&#10;XtcWMBNgkYWFZRXTE4X9dXK25eM0v/V5RJkNTXUFbEkMwJ5dS2BjJfYVni3ZaQG9gFSoqHi+Oq+r&#10;KM+DqoroaFKW7tMVHVaEVeRWsdma2OLF08cPPr5e8PHzgaubO5wIspOLM5ydnKX5yo78383NE34h&#10;IUjNWI/y6/vQ3nMIlZ2pqOrYgJb+NNTz+tXGjbhYTVAbM1FVvw1Xa6iy9TvQ0LwNfV1ZrMQluH/z&#10;FB6NXcST21dxa/AE7t0oIbylGKYqdbQfxI0bR1B5ZT0qL61BV0cCOhqTqSzbmP9283/aXebfeyOn&#10;8AHz8HeeVGCZjSkytXSwTU0HG9W04DhPAyqEM5qgbiOg26iywtYK5RSdSBdMTfChpyd+u2gx8nS1&#10;CSptMR+3ic9LlFPFejkVRBPUyLlKCOIxjTA1Q1RwCE6kJ+GzzjL8/mkT/vqdRrx8cp2Kv48wHsdY&#10;Jy0qS0/LXgy1ZWOcFneIDZWYkC9UsLd5L9obdqC5aat0HEa78qme+RiVbDEjwvB5Zt0zGOooINRF&#10;GO08ilvdxzFIBR7qzMENvs5wWwG6m3bzeJyE/5oLsA87BtvFx2AYkAOjoIPQDzgAg8D90PLaDTWX&#10;NGh6pEHHJ21K23vTpJbPhrfa3hte67onvtTxiHmu47rymaHriglj50iZmfuKCkv/pJygzeXJmQ1f&#10;hO1r+dJjZdGYhXtsuU7cxc//b0GdISkqL78GdSZBnfk1qLMI6sw3ikoq76guk8vWrJpampCB9XtP&#10;YfuJOmwrrkN6cRPWElTv0LUIi8tAQtZFRGeeh7ae5dcwiPK+42ZaUYX1DfR3gyOhUVQSY5rf6jAS&#10;46vSEM48qfdWqK0uVUuom4BODM+I+8TjfXzcJVsiP1fkVjGTidDoaUoAibNQm1oYMaeaSs9RJagK&#10;VEOxRlXk4elGZLqIzrGNycG4O0YLePswf+g9KD8bj7BFzlTw6bnAanxvXVZCLS016GjzOsHVpOKr&#10;qSpAXVUM46hCS5yFXGxTY20lTV5wdLSFh6c4Aa+jBKmjK+H0YI51dpSKKxXXQZxGw9oezq5+CF0S&#10;jo1b1uFIEZWUqnm1JVmaG9zak46KunU4X0l7eWUdLjZsQGf3AXR1ZzPTHkRfXy5uU4VuDZ2iOp7F&#10;UPcJJCdH870c4eLljrikWNy604oHjxoxTqi7ZdvRL0tHf1c6FWkzBqng98cPo6V2B04XJ2Alj12m&#10;phZB1cJ2KmaaigaWE1KhoFsVmUElNVUmqGJtqRrymFP7mNU/9/HhdV2k0hKnCUWVV0USyzqCunqO&#10;MsLmKhLUOYhyccHGyKVoLGI+Hb6CP33UiDcfVuK+7BDGZcyjrbS2bQcJHy1qx0HcZFa9RQt7l7n0&#10;rhim4f+jtLMDzJ2dtZtoXfk9areiu4GNDwEeZV69QXDFGtOOhlSqKu1w8y50NaRhuOUARjpzMdx6&#10;EL2N+5iHjzGnXobXyjOwWHQUTuFF0PI5REAPQz8wRyoGVFg1zyyouaZD23vHlK7vjkldn51vtXzT&#10;X2v7bnup47nluYbXlmcaHlsn1N23yvT9d1QYLTqcs+ToneSkll+HJbf8xiOs6DML603D0nah/4eg&#10;zvi7ovJhX4P6bes7k6DOfEVw3syeNfudq4f7ZMzWPVOxe4qRfqIaGScqkXm8BpnF9diQcx7RWwuQ&#10;tPs0UnMvIWHfOeibOlKNVCWgvgF1GlahfiHB7ggIFBPrhaV9r2zTj5F6cQmssJ2i51YslRO3CeUU&#10;nUDS2CkvLSzM4WxvJp1ZWnT4CFiNjPWgJybjU900tdUIjJW0GZocs6YiHyde5z2gQqGnlVwBOzIW&#10;oqc3nQqzHT3d6Rjsz8TNoT2ouZqEzRsDYGmsDUXmYrGOVqir6JTS1daCPrOvmPusT4i1mY01NFSk&#10;EwSLcVxh2W2szaWpgQ5UUWGD3QmqJ/O9p5endN2eCisWG4ipg2LygxuVyc3DGwvCI7B0aTAydsei&#10;hpWqRkZL3LVF2lHvauNmWuJUXCG8F2oTUdOWhtYOMa83HzWVe+Hl5wE1OgojUwPoGmljBo9l7Poo&#10;AH/GX979B3724jN853u9eHj3Im4PF1JRcxET7cVjKMa358KYziZTRxfpYqG3KgutqhiK2aYybWun&#10;O4qUpeGXrTzuu9Q0qarGaLd3wGbGlq28L0WB+ZSQJtL2xtHyinwaNkcRSwj6Gl8/HEyKwietJ/Hi&#10;URP+81EVfjp2Cn2Eclz01rKhudEjxkwLcXfwDB4Ml+Pe8Bnc6T+ND8ZojYfLcJs29nbfUfTX0dZT&#10;hYfq0wnhbnRXp0JWs5XKuQc9dB8dlSkYbT+AW50C0CzcZd4dE5mV1vcWFfgOs29rbRFcV1ZAP7QA&#10;jsuOE9Q86M4/TFhzoRdwEIYhhwhsHlQ8cqDstm9KwztrUscvh6Dufa3ps/eluucegrrnmZb3/gkN&#10;32yZrv/BCq/M9pyNtb9M3jX0Liy5/hcevrlPLNx3DusUfP7t1TP/T0AVnUkzX82dI/dGRV31Xfia&#10;2MkNB45PbS+8hswTVdh18jp2ilJ8HelHyrFh30lsyjqOzCNl2JpTCmML26/n/Yr5vu/hmFZN0UEk&#10;lqmJIRUx9XDGjG8m9YvHCsV8P1lfnF5fTV0Jc2aLjiUx9VAsnRMLzxVgbGLAsG9KOAkiwRULv01o&#10;lQ0MxYZoyjA2M5J2KtQz0pFstXju9OeYnugvGgMFRXmqrQJy967A7X5aou4sjHXvw80u0TLvZKu+&#10;C3dHM9HfuRX5uSuxNTEYjram0KAV19YiDEaGMDMxhqkYsmFlFdMWDQ3YWOhqwFBfCyZ6zNj8DOb8&#10;LDY21rTBhNXdA/MDA+HNnOZOaF1dneHO212ouq5Cdd1d4B/oz+9mBQdXLyqvDxZFLMKuPSmouExl&#10;6NiJkeFs9A3uRQPVok/0clJ9GqoPwsLSlHnZEcY2ljCyMIaOviadhILUWP3iN9/DH/7yHO/wB/zu&#10;9c/w4tXP8bNffAff/+EEMnduoRW3p0OgtefvJIDbzu+YoaaBbeoayFAlqKITiWW71JlEZSW0QlkP&#10;8P5zBkbI5GNSCWiqouhEUsYGZtsEeWXEUk1XENLwOfOw3NQSCYsWoKFwBz6XleIPj+vxpzsXeZx3&#10;0+buRn97NsT0QGmSfddhTAyW4B5hvTt4mupXiEejZ6X/7wtwB05gYvQMs/cxqdNorCtXKr1N2Wir&#10;zkA3X09WtwcddApdDbswSKUWk/zFypuR7lyM9hzh65xCc3057CMroBVE6xt+HPrBRVD3yoOOP4EN&#10;pLoG5xLWI9ANyCeoh6dU3A9Mavsdfqs1/9BrHd9DL7W9Dz7X8Ml5pumTO2G8pETmltJQsfLMxzkr&#10;znwvOYWKGn+ZoGY9sYgo/vLveyb9X4AqrO+Mf6moM2fOoaLOfuPk7PAuPjNncmv+hakdhHNHUQX2&#10;nbiIvScvYO+JC8g6fh5ZRWXYk3cSu44UY0fuKQSHryIQMyQlE+OSfD3CMb3Dg4BMqNi05RWAfrvM&#10;oMXUJ6zi/jnQ0FSVenK/Pe4pQBdqK4ZZjAiDloaG1DkkrLJYPieWuInhGw0tDcJsJJ3iXrz/9POn&#10;35MNkLQlqZa2CtRUFLErezHKuxJwtTsV1d1b0DzIHNi3FfV9qWjiba2DmRi6cxC37h6BjNkuZUMI&#10;rM0NmVU1YEBVFVu/iN0QHRztYSF6ggmGidiWhsprQMU1MiTUzM82ViYSsBKktKXihMkeHm7wm+/N&#10;InKtN/wD5kvF0c6GqutGeGmVneyZa11opb2otAuRtC4CB3bFYoSV9Mb4Qdy9exjx68NgYGwqLbA3&#10;sTGHnokutHSnp1Vq6qnjo49v4PmL7+HfXzzD7//zp/jtqy/xH3/9OV6+fo5J/BGvXj3H3YleHM3d&#10;iaJFIdiuTvB4rLbw2KYTxu0qYhKDUFIB7PR1oaiZbCB3E+jN8kpInSeyqao0ET+Jlnc9s2nMbCWs&#10;ZKO9bO48rHT3RNbalbh9vQC/vFuJ39w4j+/2HERbQxK6xbBS/Wb0N2xlBt3OLLkHI+37qKAn8Wik&#10;BBPM3OLyA2Hz+48xn+eho20XOtt2oreNqkrLOyjLgqwtEzJC2k5LPNxxAMM9hJLqOzFyFg/43Idj&#10;Zwl+CR6Pn8endyoIai3sIyqgEXACpguPw2RJCVS9i6DmdRTa/kegF0hVDSKsobnQ8i2cUnI7Mqnu&#10;eeQtYX2tM7/gpY5//nON+XnPNPzyJqyiq2WnvjNVcfjG25yMnpfJW9r/Iyym/EuPYCrqpvZX/7Qe&#10;9f8JqCKjznwlJzfnTdDCoHfbjpZPZhy7NrX7xBXsOHwEWcVlyC4uQdax0zhQfBYHi08hO78Qe1l2&#10;5x1Hcmr632ETyiVAESonxh9F7ytfX4JGKNs0RO9Vd/o2scWKppaqlEuFHXv/GqLIyclBXV1VUlSR&#10;YYXSTi+ZE8MnurCimqiqiSmAChCbdk83AN+AKqyz6CEWHULazJvqhDr70FLUifOdtG5GZWsy6jo2&#10;oL4rDbUdqahrT0VNi9g0bDuqOlLQMsCKMbAD3QR22/Yg2IvxXH1dfh5T2nFLGEvW2xgW5iYsRpKi&#10;itUw5nQHRgZaMNRlY2JqCFsbMwlAD093+Pr5wIeg+vnPx5LwxQhdGAI3VzH/2UnqoHJko+Tq6sBc&#10;bwcXgmtipAd7e3ssXxGFLRmbceL0Vmm4y9TcHPrGhtAy1ISxtRG09TSgb6gHQzMD1Nefx4vff4Ef&#10;/vgxfvb8YwL7XQL7JX75u+/jN//5Y/zx3XP+/2P84pef4jf/8X388Ht30HaqACcWhVJBFWl/qbIC&#10;Vv6O08BOTxcUk/GFkm6him4ioBuEmipoTNtesUyO8WblHHms5O+zMXwRmgoy8d3e8/jdg2q8lB3H&#10;Z/X7aXPFbCMqassO9LfuxGDHXmbL3VTCVPS1MIq078F4z2GqKi3rgNjQLJtQZkMmtgNtpeNp38XX&#10;OITh3hx0dlBN2zLQ2JqGoS4CTHi7xVno2xkPunNwe6gAtwbzCS8VeyQXZWVlcIq8BNWAM9AMLIZJ&#10;2Elozj8BZe/jUPY5Bg2/QlrgXBgtoAUOzp8ixJPK7oVv1fyOvdYKKHipFXjsuUbgsWeagScnVPyL&#10;ZTEVzyoIa07Wjb8l76P1XUVQRUY9NPHNvr7/S1DFOOr/DCrVTur1VVCQfxOftvXd9mPnJvcUXZ3K&#10;PFKIzJxc5Bwvwf6jBThQVIyDx4txqPAo9uflYF/uERwoOIYde3fCy9NFmvQwmwqoqDAPOoTPkhVW&#10;TV2NMM6QABQ7LAgYpwEVRSgv7TFhFHN4RceSUNNpReX9hE4opxgiMWUOVWLLLiyt1OtLNRWrZUzN&#10;TakiWnxdNT5fAD6txNNlGlQVZXnaPPGZRGOggpN58RhuZoVpP8hKkIMBaV0jK0PbXhbaTbbwXU0Z&#10;6GImGunch5EOWqnO3bg/lINR3n+lcC22Jy2GHVXVUI9KamoirbEVkzlMqaxigzcx+d6a399aqK2+&#10;NiypeI5WzNl8jJuTHTwl9XRGYEgg5vv7SZnV1cOVdtkZTgRUzG92I6wuTrZsCIzg4+MDZzc3qq43&#10;zKzsYeNgS0U1hAbV29CStp/voyFyuoMDIbZH7ZVCfPXDm/gtYf3u5+P48c8e46c//xA/+PET/Nsv&#10;P8Mf/vxTvPzLT/Fm8lf4zz//DK/f/RJ/mvo1k+2v8cW9Yeyjzd9KF7JddRrSrV8Xac6vgiI287rI&#10;pmKCg1DSdbS9Yj1rtJwiVs+ah1hzSxzctA5PGkvwb/ca8Nv7l/DXq0V4e60Cj+9WSDb2ye1yTNw4&#10;i1tDxRgfFDOLxDCMGAPdw98hi3b4INWWx75tP3+jbPQ37SLAObS8OYQ4FxNDonMoCze7D+Fmby6t&#10;LbPsYCEtNPPuwFGMdx2hZT6GCdHTPXQCj28cQ/HpC7AjqOpBZ6DkW0Igi6EdQkX1K4GKdzELc6tf&#10;PvQDDsEoOGdKJ+DYpJLnmbcKvmdeq8w//lIj4Ohz9eBjzzT8BahFMpOY5oq4Sz/LOXjjz7S+vwtb&#10;fPKZR2zFr/6+r+//EtR/nPDA2/4lqMrKKi8UFJVfaetpvdl+KP9dWnb+5N6i0qld2ftpcXOxN/cw&#10;Dhw9SihzcSg/BwfysnHwSA4O5h1Cdu5+7M3aju2b4xDgbS8tRRO2TyiqAM7f1w02rEiig8bT2Ryu&#10;zlbMsmJ96DcdS8LKTm/lMlPqxRUZVKizHH90MWdXjIuKMdL3k/eFwopeWXEp9gAWUw35Pf5FEWtm&#10;CaqKPDQ1lPkcdagpK6H5GlvrkVI8vHMZN2mR7t64gvtjZbjZdwo3h07h9o1S3n5a2hBruP0wbnTm&#10;MwvtQV8DoSXUd5h5xllxuq9vx5FdKxAe5AxzExMpr1oQGKGoVmJXDF6K3mCx9YujPUHmfZYmhrA2&#10;NYIj73OyNoe7iwOcCZ0bldODoHpSccVtPp5u8CSsnrzd2sqMNtmH1tmNNtoPnt5idwhL6DGTGpob&#10;wNSa2d3MFHrGBghatBQ+fn5YvSwEBzPWo7KclXW8Cd//wW18/sVdfPd79/DTX3yCl3/6inb4R/jt&#10;H3+EV3/+N/zxL/+Gv0z+O95OvgDwN3ww0IRU/i47xFxeNpBipcw2HjuxFnULAd7IyySqayIBFYvF&#10;xdK2WJY4KuzaWfKI5fc4t30dvtNbgV/cuojXslP428ki4OIlfNx/Frf7BTynaU3L8ID29OndiwSp&#10;FI/Gz+HRTdpWWuAJYYFHmE0Hi/GAefU+L+8NHsXNnqMYas/BeG8+xvhb3O7NQy/hHqat7mqmUnfs&#10;R0fDDvS27KGy7kUfG+E7BPfjO6dwtPgSrGh9NUNLoehXCvXgEuguOE4rfBKqfqeh5E1gqayafnkw&#10;CMyeMgjaP6nsf/ztvPllrxV8zrxU8y96rhVw9JluUP6EdlCBTD+srMJv511a3z8lx1/5tzDvnA89&#10;Uhv+YFH9y/8rRf328Mw/gzrzK6raC2Mz81dhq1a9Sc/a/257zpHJvQWFU9tps/YeKWDJx/7D+3Hw&#10;0G4cPLwThw7uRG7ePhw6lImsrDTk7E/Dvh1JyNgYifnuFvB2NIabnT4rry4W+tpjTfh8rI8JR8Qi&#10;L1ZKM+hqCZWdhlQongBaZFEx/ikUVwyRCEsspiGKyRDicQJc8TgBr5goYWCkI81KmoZc2GgB5nvL&#10;+77M5PPFXk+0yupK0NchqEoKzDQn8eHDFkzcqcGje5X44GEd7t2uxPc+kuHD+8347MNOfPy4Fd/9&#10;qBPfedKOpw9aMT5cLnVIDHbloU+2X5ooLoYF7g0ew52+I6gs3YTwhc7w957eusbYmHbYwoxKy+zp&#10;LmytOIucLZyE8lKJ7amstgTQkZDZmerBzsIAVsIiWxByWmixsbk7AXd3sZOGnXz9fOHu5g43N8LM&#10;vOvo5CC9rhkfK5YCGpubwcrOFr6BwYiLXYWVy0Lh6mQNVztzeDhbImbZQhQe3YmBoUb86vc/oO39&#10;CV69/SV++59f8ZI2+M8/kcof//ocb/F7/PbX38cONXVp0v0OQipWyAjrK0DdzIYxSYGQisLfJ56K&#10;KiCNYTZdy0Z2LR/j4x2B3CNl+MHoNTzvOYapswWYPH0KKC3Dj+rOUSkPYqglHzdkLN08jlTVx7fK&#10;8OHNMjwaK8GjoZP49FY5PhqvwJPxcjweJdQ3zrBBPcfHivxZhhv9RfxNCjAiO4xOgimrzYCsLh31&#10;dVvQREfU25mFjpZdaGtmfKHy9nRkYt/hi7AOK4f+gnNQ8S+FctBpKuoJaAUfhwrBVfY+wcxaQmCp&#10;rPMPTxkG7p/UDcl/q+xf+lre/8JLJa+zz9X9TjxTDS6Y0CCo2oFHKnQWncoJOjiRHH/hq7BVZ595&#10;7Gj/1f8NqP9fGXWmtMxNU1v31Ya0bW+27sp4tyf/2OT+goKpDckxzKJHkV1QiOycXcjJ2iSVw7mE&#10;NWszdqdFIX1jBNITlmBLbAg2r/FHZkII1i11xraEBdi0LgxbN67EpoSlSE+NhqeLDTOiUEixe76A&#10;atr+ikwqen+F9X2/0Pu9LZ4G+tsQCjusIs06Emd7m77tXxU+ns8X9liAqqutznxpCG1a4NH+S/jg&#10;bgMe3LqO2yPnMThwEoM9hWx1z+EOW/kP7l3Hx08a8cFEHR9XjZvD5/D0cTtb8NPSpli9zE89XYfR&#10;XpeK6vpN6GQr/oC2a7yvUFrt0XxtN7K2r4abgyXMTM0ImrW0HamtHSFm/hS2WGzDIoZpnKi0YnM2&#10;C2ZaY30tmBnowEiPmZOuRABrKzqkqL6id1jsr+Tr6wVX2mTRAPhSZe1tLdkgGsCZNtlGstwOWBe7&#10;HKWns1GYvxt5BzOxJioCi4P9sNDfHYG+zohdE45Ll9lYfTaO31FZhd39PW3wCyrs7//8FX7/px/j&#10;N7/7AQ5ZWWGXsip20tEISIWyClVNIaAbCGsyFTWJCirm9sZRWaNmzMVqHvsNQX44sSMVaZszUF7f&#10;gR9dPYDfRa0GqKhTp0/gP6+VUQFPYqz3DEE7jfs3zuPesFiQcB73R0uptsfw4fhZfEiL/MndS3hM&#10;xf1w7Aw+uVOBDwnvvUGq7EAxxjoYWdr2YKB+B/qqM9BTtwM9DTvRXiPGWfdgTOwawd+pX5ZLlaVd&#10;HspDes4lWC45D5PFFcypZ6FEWNWCT0OTyqoeWAJl/xNU1FNQ8qQN9jw2pel7aFI/+MBbzYBjrxXm&#10;n38pN//ic3nvs89UfWh9g4plWoGFFar+eTmKvrnJSoElYTFnP/M4c+8vFu3fBvXvW7H8N3N9Wb4G&#10;9X+2vnzaCwLxal3iujc7c3a923s4dzK7IG9qc9pGZB/Jo+XNw+6MDUhNisDmuMXYt3sLtiaFYVti&#10;GNLigpGwzAPxy7yREOWHlDV+2BIfisxNy7HAzw2xKxciLmYRrC0MMUf0/BK8byY9TM8FFmoqcqfo&#10;OJq+/Z+AI9DTZXrXQjHhQOxG+A3E/1ymH6umqQYVJUWCqihtFj7f1QoGtMCjvWX46F49ntytxOMH&#10;NbgxcBwjtFTjzE0jtFw3Bk7gk8dtmLh9mVCzUty8iEe3r+Kj+3zOg0Zmq2rcplI0V2ajtWU/upmR&#10;hnoL8HD8Ksb72eKzwt1hi3+z7zLO5G9B5GIfaemdpRhrJUy2hMuBgDoSWE/C50iA3QiuJW3se1hN&#10;DbRhpKsBE10tXuf/JvqSjRY7Ubi4u0pnJvDz82Im1iXw9vD29pDGaj283KQOKX9fVywLD0DUygXI&#10;3r8Zx3IzceZMNkpKshEVFQZTQz042Vogcf1yNDaU44sfPsIvf/N9WuGf4Be/foZf87KQKr5baRrU&#10;zK9VVeRUsUh8E7NqEi8T54neXhWsZuTZ4+mM8bJc/NvtRrxgLt23IhB7ExfjF/mb8LeUFEzlH5Rg&#10;fXuN7qTvNIY6C3Bn5AxuDTCn9h6XVrqInCmUdXpohsrKDHuHlndi5CQ+uFmKieHjfMxJ3OHxviHL&#10;wW3m1dGm3bjVno0bLDdpiW+Jtagt+3Cn4yBut+XgZmsW7nYX4PHAYWzPvgZTQmpMWDWCqaqBopRC&#10;JfgsQT0JtcDjUPY9zaxKVfUsmlLxODKp5XvwrW5gzmvNgOKX8gEXn8+bf+mZos+JCdph6SRRGouu&#10;5pjHypLtk7rCIgo/9MjqY0ad+KVOwZ0Xyh2fv1fU/xWoQlHfz/X916Dy8lX02lVv9ubse7f7wO7J&#10;vYf2T2Xu2IwDuVnMoGlIjlmMzYlLkbQ6ENtpcTfHzCeQIUhPWoCU2ABEL/VAbKQPUtcvwo7U1VgS&#10;7AhjXVXoaStLey4JdVRUFBMYpicdyIlx0vedRn/vDRaQfRu+94B+c58Y8hGK+18fO13ewyt6hsVJ&#10;pMR7idM8Cru90McWtsY6hIg29+kAre81jI2fwp2bFWhh5mxqz0Tv4GmM0mJ199LmdhehqycXPX1H&#10;McpWvKerAB09+9DctRedHdlo795PNSakI8UY7CuhQlcxDxVKg/fDPcy7g6W4MzatGBdK9mBrfDjW&#10;RgYgZL4bc6clbKytqYoeBJSWlzbY3s6Ct9EKs5hSUY0NNGEuIOV1bU0V6AtoTYykIqZUik3ZjJhT&#10;PT1daTU9JbUVttiJudbC0gImzKxWbCDcCHXkovlYudiLv084Du5LQWL8SlpiewlY0Th4OFhh+6YY&#10;tFSexHc+HcWzH95HAVV8D0HdTSXd/XdQxY4OBFWoqdI8JPP6Gjqii1vi8ZuPuvHjmzX41UQj/vJx&#10;K06mrcT45tWYzNmNqZz9mMw7hMmSQkydL8Unvecx1n+aDdtpql0hs+b0+tH7w6cJZzmejJ7HE14+&#10;JMh3B44xu/KSx/nuYBEeskEd4+9zs/8IhmQH0d+eRdUkjIRYmh8sO4CxVmZTWuGe6q0YaN2DUUI9&#10;QuubkHEBZmEVMFhYypxaBtVg2t3As7TAZ6DGnKoScIqqehzqvsVQ9jo2pehROKnkfOStrn/2a/2A&#10;nJeqASefKwRWPFOaf2FCMeSizCFBVhG4syvHd/O1ZJNlx8LMVp30sI09Y2EtTSEUuxB+2/r+rxX1&#10;/YQHMdf326BOz/UNCPR8s3Pvtnd79m+f3JOdOZWxczN27dyIjLQ1iIv0RVJ0IJXTHalx87FtfSh2&#10;bVyGnRuXYP0qb8Qun4+Naxdjy8bl2MHH+zoawdxYXbKdcrS0Wlq0vF/3vqqrTU/FE/cJdZ3uJPpG&#10;Nf+/y3/3OHH7XGk4RuyZJHaFEBlW7Emsx3y60NsWq4IcMcwff4g/6oN71fjikyFm0S48EOp6vxqf&#10;PGzGxI1reHTrGu6OUVGHS3D31mV8yMr30f0WQn6ZFeQcxscvMu8dxzDVoLvrGHqYtfrFYHwvHz96&#10;EbeHKjDWdwb9nafQ25E/vY/sSBnV4RyG2vNwsmATQoK8YGFmCR09KieVUYAncqzo8XWibXYmPMLW&#10;uhA0MR5rZm7J7yX2kdKTFivo0SKbmxlKwzlimqLUEeVBRbW35eOtIM41Oz3FUWymZgNLvoZoBGyp&#10;3DvS1iNr7xZsSFyDpWEBzMiGMDfSh42xPjydbbAxciGytTSwT1UN+5hT9xBWkVW3052kMuensAHc&#10;oMzLeXMRb2aMg+sjITu2E1/2X8bPxy7gp4wSvbtj8euAQGD/Hkwd3A8UHALyDzOvnsAHdcfR2piL&#10;7qZ89LXkEVRGh+4SRg+qbddJ3BwowRBV8IZYSSM7QiU9TeAO83oBH3eMDaEYcuH9Q0UYIZz9VNFB&#10;ZtUbPXlS7/BQ5wG0Vm+RNkJrrUnn+4i9mfYgdhutb1gp9BaUQn1BOVRCyqAccp6AniGwp6FMUNUl&#10;UI9DzadwSsWraHKey7G3Sm65r7V9977UCMx7ruJ/9JnewtMT2otOyAyX0PoGFubMdTiabLKyJiz+&#10;8k89rv+M1vfVq/95A26W/2tQbe3M3qTvSHm3e++GyZ27k6eyD2Vi2+ZobF2/FKsXOGGFvw3iwl2Q&#10;ui6IuXQhsratxu5NEVTUUCSsWYiUhAhsT4sn1P4IcmO2stCBob461UANmupKhFRscCYmvatBi0or&#10;xjWVlOSkDp9pVf1nAKfVcVpBv1HVb65/u0wP54jeYzGDSEzrm80GQIGvrURQdahIizztkLraC3Wt&#10;maiX7aAiZuP2vQu4/6ABHz1sxXc/7cOzTwfx3Y978PknffjB56P44jvDLCP47oedVGEZfvi9EXzy&#10;Yatki+/fq8STe7TCd+vY2lfj3s06WuUKKulFXp6ixT6NW4PlVA2x0uUshpi9+sWGXKyYvS170U1L&#10;ln9wHbO7FSxobU0IithGVIDq5eECFyc7SW3d3dxgbGoHPUNL5nI9OhRlOhJmb6qZlibzLL+vhbkp&#10;LK0tpKV+ZuK6uZhsYSFNzLC3tyGwvM/MRILdxNSEsUAdy5bMx9GDKdi8MQY7d2xC9Ool0uk1XByt&#10;cTArE2Vr1yJbUQX7+D5ZhHWvgFVJBWkKitgkPxcbCGkCVT4+yB/xHo5YRfv+QzZiP+kpxo+bc/Hd&#10;5Uvwm6T1eHkwG7/Jz8XPTxbi31vr8ebFL3lsmFFlx6h+JegjrIOt+bjdy0as4zSPXzkGO44zY7Ix&#10;pRuZGC6nkvJyoAzjPUW4PyLs8EnefoqNYiluDRfRGouOprOMH+eknuO7VN3HY2X4YJzK3ZmL8a48&#10;PKAyR6ddgUX4OegtPAstFrVQYXtPQDPohASo6nxe9zspKaqaT/GUunfxpIpH8dt5LoWv5RxzX2r5&#10;7X6uHlDyTC3w5IRS6CXZXO/zFVqRrTmhRz9LTqr8t7D4qp967Oj7g0X5fxme+T8GVeyZ9K+s78xX&#10;Kioqb1K3b3iXmbF2cmPi6qlDh7ax1U1BUlQoAlyMEeFrwzzqhb2pK7Bz0zLsy4jC3rQVtMCLsCLc&#10;B1ErghAbtQQh7qYI8jBBgIc5vF3MYGWqT3XVZiVThbE0a0dsJqYBPV11qTdWhSorNj/jZ2P5NoTi&#10;/+nZSd9A/K8gfV9mSVu0OIjTWKiLXSXkJVDFZAcdHRUEuVoilerf2JGODlkemtt2o6kzHTX1aeju&#10;O4zeoaP46INmPHpUg4+fNDErXcGD+9fw4EEVPn3aK0H7gy9G8Pmn/fjep1345IMWQt2Fz56047OP&#10;2vDR4yapN/nDR+14dL8Bt8eqcGvsmlTGhy4x61YR2MvMZVdYrmOkqxQf3ruC2wOnmXf3I29/DJYF&#10;u8HZRiyCt5CypxhDtbCxhb6BsTTVUqzgEfl8noIa5sorYQ7dyvSkDnno66nDwc5MyrYGVFsjIz1J&#10;cW1tzaXTgpiYGkoTQ6YbvlmYM3sWVKmQs2fOgC0VNSoyCMePpKO8rADl5wuxZetGlO3bg1Nu3kjn&#10;8d3OuLKF0WMLXyNFSxMpZuZIDA1DUqg/YqjamxaF4rfM8b8YOolKglmWfRznjtBKf/4Mv/rdb/DV&#10;r36F30z+GX+ZfEcQz2Cw+Rhk1UfQXnWItpfw0YHcHDiDG1TXm92FhLIYT8av4d5QGXPsKVrXPN6W&#10;j7Guo3QoxzAhYgqV+0ZvsbSty0D7QfR15GBsoAA3R8RsJtrg/nxJXW/KDuHh8Bn4xlyCbjAtrz8z&#10;aiAvA8uh5l9KQAknAVUJILC8ruF/gqAWTakRVDXforcq3kWv57kVv1R0znuu6nPwmab/8QmHTQOy&#10;NaVfVuzs+XPOwRt/Sz508y9heXenPM589o8nMv5/CKqYlD/r1Vw5uTcJm9a927kzfnJ7WszUvsxE&#10;HMvbgviVAXC10YeHrR5WLXDBoT2xOLAzGgd2xWDXluWIjvSDv5cNvAnCwgA3KQsGEtJlQXaY72IO&#10;K0JqQjjNqRrWrHiWpgawoMUyMdCWFFaJWecbGL+tquL6txX0n0F+X6ZvU1ZRgZ2tNXbtXYW5c8UY&#10;6lwoMReL03CY01qGuFthR3wouvoPoK4rHfXNe9Dbfoyqdxm9tF09nfmQ8Qe/JTqFRi6jp+0Ibo2e&#10;w8joKbR0ZuMGW+r7E5X4+ENC+aQRn35Mlf1uHz580owffNaL73+nH9952kWI+wltG54+6sDje1Tf&#10;W3V4cp+Wmop758YljFMFbo5dpE3j61F9J2ijx3vPYkx0fvD9G69vx/aURfBxs+bxMoWzoymc7KiU&#10;psyTxmKbGD2YWpjBwtoGxpZUSwdHREctpQomoebSfmSlryOACtJGcvp6WmwYdam0xtIEFGk6pzRm&#10;Lc5sQMdB6NR43LR1dAi3FuZ72CL/1DFsWh8BM11V+NOeZ27djPObknFk5WIUbIxF0Y7NOH74EHYk&#10;b0FKxGqkLItAUqAvkvncnr2xuFNXhvyCapw+3YwzZ2vxy//4Hf745jVevfszfv/qj5hkjX18p5qw&#10;5TNGnME4AR0hfGKHQbH1itgyZbQtFw9GyzDBGHF3qJSwMqMOiT2QTuDB8Dmpl/h2T4kE6z1RCOE9&#10;KuzE0Cnc6Re7RhyjOoslbrnS+OoIM+xQbyF2HypBzNaTCIg7DYulJ6Edeg6qAeVQDWIJqIDi/ItQ&#10;9jsHZR8qrc/JKWWvE5Nq3gTVp/C1klfhS0XXk8/nuRx/puSeN2EZUyfz3TVQEV74OCeh6kfJmV2/&#10;Cyv88K8eRff+YlE8MSWdze3/EtR/PTzDIoE6b968N5vTNrzbumnFZNaOuKnk6GBsWD2f0FnCwUIX&#10;ztYGtLTm2LI2CLs3RyBrexRS4hbCn/f7uVsj2MuBwNoi2NseIYR1WZAT3FnBbKwMpE4La3Mj2Fma&#10;wN7KlJnIGGZGOlJ2FYu1v+lQ+mco/9Vt76+LImYfiUn88hBbx9gz11XX7OfridlQc2h7CaqaIiyo&#10;5EvYmBzcvJzZpgw9vUW0qpUs13D/bi3ujVdjbPASW+PTtFkXCSjvuy2GcBrw+HYLHjKz3h6twMPb&#10;V/Dwbj3u3LqIYeajB/eqeP0qnjysw8OJGnzwqAGfPW3HBw9q8CnV+dknMnyPGfijR0148qBOes8b&#10;ond5qBj3b/P17jaxUShHf3cRenqyUS92IOzdidvjp6gEhThdkIGwUBdaWy1prrKqiiI0xPdhzrRn&#10;o2QshnPY4JkY81iqqyNp3RIc3JMMTSqvtjYjhpjooaMhrfqxsDBiBFHhcZkndbBpaqiyAdXj78Pf&#10;go2np6s17Pl77dm/A8lRC2BuqAl7vo+WljISNq7FxYpzOHn0KE4UHMG2pYuxwdMJG/wckeRmgc3z&#10;rbAt3B971yXgVOF1nC6tx7nyDpRXNOM/X/8Jf8MU3vztLX7z6g+8Dh7Xa8yih5npc6VF4bepwmIT&#10;7u7mbDaQzJwtvI02+iYz/bBM5FSxC8Qp3O4jnIT2BuEe6zxJG3yaYJ7Ew7Hz0k4YD4Ut7i/GHfH7&#10;ElhxKXaKGGmjqnbn4pNbxbTDx/n4QvRUHUCYgzPkNG2hauwHVZtIaDglQ815L9S88wlryZSSd/mk&#10;st/Ft4o+F1+rBl566ZDQ+dwspv1ZcEb9xPwtNTLbpM4K560DOUuLaH1r/o2K+idm1P+/FPW/G0cV&#10;W7HMeMFs92qewrw3O3alvYuO8JvcmbZyKjM1Bl6OFnCkLXKxFZMYTBDsaYWoRa6Ij/TF0lBXQmqN&#10;AHcbBPk4IVCA6kk19bHDwvlOCPG2g6+zJYHUhSltl6kxlZSwWjJDmTBXiQpkoD99ysR/7PmdBnD6&#10;+rfLe4V9r7wik86CmMkkhmCcHG3g5e2M0lPbqBgzpLFZZQU5aKiqwMZMH8v97ZFJRb05fImV4xJu&#10;DFxDV3shbt+4RuVrZiYioCPXcKP/Em7RqrZ3UWHbj6OvswiDbLXv36zHI2bSh3daaGcvUzEb8fhu&#10;C54+ltHutuLDB7X45FELvsM8++mHHfjOB+344mk3vvtBGzMuy0e876NmfEZoP3vcSnjrpLHajx7S&#10;Kt9rwgRVpoet//DAAXR15eLG4BnJXu/aHgt3RyOoaihBm+AJW2vB7CrOVGdnby31aGvwPkPGibSU&#10;NdidHg9DPV1pIb4OLaq6qrJk/014DETPuzheSkps2KigAl57SyO4OViz8TTBfD9vZO9NxdaECL6u&#10;CqxNDGBDiA35HtGRi1FSWIiC3KM4kJyKAylbcGDzFuzbtBEH9xUiN+8iik414MTJapy/0ILLV3tR&#10;19SDP/z5FX73pz/iT+/+Svv7S7wToN6poF09SKsrtggV64ILqKxHaX8LMDFWgjvDJ3Grl26n7xju&#10;9pcQrFLcGRAbleXj3sgJ3B0uwYe3zlN1S6UJEQ95eY+w3+k/RmtMBe3Moe09gvHuw7hLe3yTCn2n&#10;/ZA02X+88zAhPoRzm1bCQ0+bdWU25rD+zWbdmvv1YpI5csqYq6A5paBuO6lgGPxWySr29ZI9DS9z&#10;Bl48P3rr7bMlCdsmHP1Xys58Z6pi98CbnKIPp5LPfzEVdvmnUx7Xf0BQmVEv3nmhXPD3U1rwxf/P&#10;QBWdSTMJ6vsdHgSoIqPOfqWqqvpm765N7zauXzW5eqnXVM6+VESGBcDdnnnJ1hSuBHWRnx2SYxZh&#10;1WJv+FJd/T3tpgH1cUGAnxMCvB3gRwskbp/vYQcPBzMqqDmc7C3h6WYv9WTaW1vQotISU1lteJ84&#10;ncQ3nUnTAE5fCji/DeZ7WKeLyFrCymloiBlNinC0MUPIfFecPpoiPVYMC6kQVDVNZVpwKyqqJXIz&#10;VmCwn/C1n8BY/0X0d5zDGBV2oPs8W2m24ENXCfAVdHeeJaRiwy1ar5vVBJe5cugyHtyuodUlhLS3&#10;3/24lyDJ8Akz6ge0th89oCV+2EY1bSOoXbh3o5IWj2o9chUPmU8/uFuFj+4TzIlafDhRjY/u1eCT&#10;hw345EETn1+NB8yyj0SO7a+QlPzeeBUbkEZs3RqDYF9baRqkJfO+mARhSajE8RNnZTfW14YhVTUk&#10;yAdbUuKweVMM9I3E0jfeZ2aNoEAf+Pt7wtnFAepqal/vuKgkAW9DS+znzd/O1w2WxoaIiVmDnMx4&#10;aThOlZHEinHF1kSXjsoAK5cGorryIo4VnMTxklJa23M4xXKipAInT15FyanLOFlyEafOXMHZs5Uo&#10;La1GfVMXXk++xR9off/j7Z/x+Duf4qe//pW0cdtY7wGqaDbzJJW1az9t7SE6iz0YYTQRc3nvDR/F&#10;UNcejA5kY7hvHxvYI7S5hXhCRyKmGN6SFVAxRValeg4XUl2LaY+PE9giaencGF9DTO6/L9bhUrX7&#10;6jIx2iDWsu5Ff/U+JLjYwJGOQn6ektQ5J3b5EGeHmDtH5HZ5UjVnaqa00d+MtyyvWV6qaJg9tw+I&#10;eqakojnBuik72Pm9isDNNTlLMs4kh287EuYdv93DNjjMQt/dXUfH0VGZ9ZCgxn2tqBKj0ycy5uW/&#10;BHX27G9n1G/3+r7f3ExYX4U3cbHh7/bsXD+ZkrByamtKFDJTo5C6cTVbdFN42hshItAJSxe40tra&#10;I4g2199bFCf4ejrCx1OcPtAJPh72zFdW8KSaOtiYS6cVdJWKHbzcHKVpcWLA3llMPnd1gJe7E6F7&#10;P576vrwH9Nu3ffO/eKxYsSP2XtLSVoUG7ZmYJHAocw3KS7bxMTOgME8OylQODU0leIpGhhn11IGN&#10;eHCD4NHe9veclmYkdTcdQ2fzGcjqj+Fq+X4Mdl1AZ0MxhgXEvRXSHr23aYVvDF5npbmK4e4K6faH&#10;d5qppJ24P07AbtdjfJh2buQKLXMNK99lqRNpbKCC4Lbgg3steESLLYZ8xPt/zOeJnuTPP+7Cs0+7&#10;8DkV94tP2vFM5N6nHbzsxmcfsRH4sBebt8RgUYgb9MSkexs2bhamEqgic4phGQvCK87AvpR2NDZm&#10;GdbFrKA91pZOOampoSGtYBITInwD/RCycBH8gxfCxcMLAQH+bFDd4OXKBtTGErZ8zeSkdTiQHoPI&#10;hT5Qpfra0AlZMd8b6qjREu9BfVsjTp86jZLjx1FUfI5Z9AqOHq1EcUm1VE5SUUvONNP6NhPWBjS1&#10;9eBH//4z/JqW90+0vj/4t5/ig0++hw7CVz+QinrZdtR1p0onWO4UnXzdO6Rzzoy1ZfHY5aCtdau0&#10;91OfWJfbRaj7xI75O6TMeZvW+e7gEdrnPDZuhF3sPNhzgI/dzay7E93tOzHcxWzal4XBlp0Y7eRr&#10;du5H8+Ut6Lq6B8vZMHnTmSjMU2CjLi91yglQ5cTaagHrrHlTs2bITc6ZKf929ux5r+fJK72cNXPm&#10;c9atZ6yDEwRZJqesUTFvzqwcLfV5yfKzZ4Qpzp3rIS8/w8LaWp+cOiqz/NeZSQJUcdrFvXv3KoSG&#10;uqnbmZgYKiuLub7fnvDwHlShqLMI6uyvQZ3ehXDWrJnvzE11Jz09bKd4SetrgqUB9vB2ErbXBot9&#10;bbAgwA6LApwR6uuAkAAntsiO8PUSsBJQqquXux28XaypcOZUUGu4syK4E1BnJxu4skKJSiXGC909&#10;nCSA/X3cpYMlFHJ6idt/B+p7SGdBRUXMCRanvZg+i5sGc26wjwMO70rE7oxYtohiwflcqBBUNWY6&#10;PxdLRPo7oCx/I3qYebpaj6G5IQ8tjfvRyTzU3nycmekihrovoLfjPFrrT0PWVIo+2SUMdF7AoKyC&#10;rTrt2uAFAnmVlegi7ozWYGSgHBME8/FEM3NlNW7evM7cWYfH9+tpqSt533U8uU9QJ2iRHzXj4yfC&#10;BncR1DZ8LDqcHjZTkdtomXnfwxZ8yuuff9ROu9yB7xPgxwR8xfJQhIZ6wIIRwsnOAuaMEGI3CXHs&#10;nJztqbCmcHFxwqIlCxETFYFFofOhpqLJ701LrKkKA6qG2D1D9CRbWFjD0soWtnZOcPOej4g1MUjP&#10;TEPCulV83kIkJa7G5rglUkNspK9DSPUJqQZ/n7nSbheHcnNw8nQ5jh29hCMF1ThyjJCevIiS05cJ&#10;cCUVth6nzzbi7LkanCutREdPH3748+d4QVBfvXuDL37yYzx8/BH6hvaipTsZbQPpqOlNRE23yOaZ&#10;aBnIRHPnNjTIUtHO23q7dkudQd0EVZyqordF7IZPZR0pxGjHIYyLlTQ9R9hwHsat4QLCnE/nU0wb&#10;nc/bCtDL31eskupryyS8Wai5uAm9TfvQUpaO3MRgRNobYpa8nHT6TxGVJNs7Rx5zp8+nNDVrljwV&#10;VY6gyr+eM0fhpaKiMkGd/WzWjLlU1Dmy2TPnVujoaeXY2ponW9tbhJmZmXmQIwt3Kur/COrTrdfm&#10;PnrUrtBTW6BedSHbcN26JQ6mpjqBurpq0bO+HkedPfu99Z31lEr7tfWd3oWQRdoulEXaKV90RogN&#10;o4OpnEuCXbAwiGoa5IzFLAuD3LAwYHr+qK9Y6UGldGam9XCzgROtrZ2tJZyZoTyomg6EVEyBE7Nv&#10;nJ3FahEHaTmXCy89PVzh5mwDU0Oxkdl7OL8B9Z87msQkBrGbvcgWYhMyscu9IxVz96YVSE1ZirWJ&#10;C3mgRUeSWOI2T9pF0N/VCpF+Djh/ZCNuj12g7S1jqUA3lXSw8xSG+s+hr/ss2pryaXtz0dFyBO0t&#10;hegXs2Xu1OHunRrcv9vAHNmEW+M1zLJiDnAVxoau8fVoW6mo4kRRHzBrPqbSPp5o4+PFbTXSfY8m&#10;6nlbIz553Imn92l1HzZJefbjB43Mto3MqwSVufVT2uhPJTvN8riFVrCCAHliYaCzNN4qTs8opg0K&#10;2ytAdeYxt2LOdLRnAxoajNiopdIJpxQVpjvptDTVpc3YxDlgxTirhYUVrGysYW5uw+s85rYOsHfz&#10;QmT0WuzcfwDZB/ehrGAHloW6QEddBfpUUgUeR9Hpp8/jGBuzFkeK6pGXX4Xi4iu0vWdwquQsik9d&#10;wokz9Sg520RLXIWzZy6jrKIWY/ee4Oe/eYGf/PI5/vy3d/jsi8/x4PGH/P7M+BNX6EqYM2+e4jEt&#10;wP3bpzA2lo8BKujw2CGMDh/G8OB+No55dD9Z6B/ey4Yx++/zfm/3Fkrby9wZLMCN0WPSsrkHN0px&#10;n/ffokUekB2mOxI7Fh5CR3smOpu2o7tVLGMk9DIB/B6cPhIjzWITk2TEkkqR3wWoVFCCKjc1e6ac&#10;BOqsmfKvZ82a+5KPfa6qqvaMdZCgzpLJySlWWFub55iamia7uzuHGRoaUlHl/wnUf2F9nz4lqO3t&#10;Cp/eKVN/0HvBsLUyz+HK6R2BR3I2RIcEuWTQcxezYtfOnDlzdNZMAeqcr/gBXlCdXhGIN3PmzJG2&#10;C+WHmBJWQFFBgXCZI3A+c4y/K4JDfLAgyAOhAa7ToAa6I8jHGfPdqaQEUMxqcXNgBmWOsqOdcrC3&#10;kua0WlFdrVlE54U0z9VhGlwnJztp7qtYTSJ2SJBUddb0UI0AVMxaEkCKIkAVUwR58KRlbmJfJSVl&#10;JejwuhcrrZezBaLjArFmrR/m8HECVFWVedKuC37O5lhORa3IT8EtZtBxWtc7Q9eZRy/h5sB1liuQ&#10;yfLR2pSB/qYiqQe4RybWSdL+DlZg/OYVPJiowpMHzbh/j0r4uEcCU0x4uH+3iba2CfeZKx/yvsf3&#10;WaigD+7x/7utktqKjigJWD7uo4kmfHi3EY9v17GiXSXoV5hv2/labBBETr1diUe3aiVo+7rKELHE&#10;l8fZBYtDfehOHKRF6WLpmziOIj7YWU+fgUCcxnLFskXw5G8xfboPsU2r5vQukIRV7OskFpubsBib&#10;WsGCymppZQ8rJxc4uvvCztkdPgELkLRpA7Zt34yNyWv42zpCj421hpoytLXUkH3oEIqPM4ueKEXJ&#10;iRMsZ1Fykhm15BqVtI6Keh1nT/P6uUqWFozff4Dfv3mFr/795/jr1N/w0Xe/gycffoDv0/J/78MO&#10;uosOfPagHp89bMTTB2I102W6j6v4+N4VZvpLGB8/wWhRikfDZzE+cBg9/fvoaMTWpwWMI/k8bhdx&#10;704xwS+jC6nCFx/Us7G8wN/iJJ8/ffaBicHjuD9QhAmhtMyuEyNiY2+xIXc2Y00uzM3ETpRzpaEq&#10;sVpL9G2IE6AR1qk5VFQq61vWOYIq95L18zkj1zMFBcUJLV0tmb6+tgSqk5Pt16Bqe+jp6f0d1IK4&#10;uP+qqABBvTatqBKoN6oMH9+od5gYqwwcbi+N9vO2z1CQl5dAlZObO6qsOO+pirLCV3NmzZJAFVux&#10;MCu+IwyTLFPiXC/ybG3EaQyFbfUP8EZIiBdCCeeCIE/C6oZgwhvk5wp/L0fM93SABwO6np6GNNZn&#10;bKQPEzNjaXcGUcT+Rvr6+mzhxQmddCB2aRBFrJgRYM7hwZozZ/rMa7Nni86i97CKObyElbcLRZWX&#10;k4OFmQGzmR7WrlqIDXERWLU0GCsig7FmTTArlx2U5edARVEOarS+VsZ6CJCsryNKc+Mx0ldKJWXL&#10;3SGAvCJZVDFRf7zvAoZGyzF2swyjo+cxNFTG+y5LkxVE/hSK+gEV8T5VdYKqeYM2+J40qaESD28S&#10;OubS0dGLGBm6QCiraY2ZUUdK2ZofxUD/Gdy9VY8nVNEJKu34+HWMDU8PAz28S9s8KCZFXMMH99vx&#10;4FYdLbNYudOAtvrjCF/qQ9figMWL/aW9jsQ2qmLXBztbK8mVuLvZwZXRwsvbDd6MEeIk0AqKyowH&#10;Ytf/6Q3ERTEiqJbWljz+JoRXnLzZmsUSNvZOsHdxh52TG4zNrGBqYQczKzuELlqE3bvSUJSXifBF&#10;gbTc+jiadxQniosI6HGcOFGGwuJqFBxvReHJakJahZKSK8ynVTh9vgtlF1vw7Mdf4HfSGOprvBXr&#10;XL/7KZ5+8iG++FjGKNDK71vH7y86zRrw6M51iCVsnz2uwfc/acF3HjXgE7qQCdGjSxd0i8dw4uY5&#10;fHSPcN44iw+oqndHT+LmSDGGxH7AI6fY8BXjjpgeeussvvP4Ol+rGp/euYJPJ3j9wXV8+uAaPp6g&#10;mt8hzCNn8fmT61i7Mliqa9OrtwSsomdcqKoCxWreJAWL1lfuNYF9ycvnjF3PVFVVJrS0NGRmFkYV&#10;1rbmOb6+HsnW1tYSqLa2thZBQUESqNJO+f/S+lJRf/6olKD2qH//4xbDuzcqHa6c2x+Ysysx2sLM&#10;OENLS61YWXlerYISQVWWf2piov2VlYnOC972Daizps/mJnaqF5nRSlgmcyMqKiEN9kWwAJbXg+cT&#10;UpZQlkVB7rRlNpJ6qarTQvBLy9FCiAXiwvvLiU2uxUwayVZMrzedtrbT9lZsfvZ+GxZ5xbnSgL2Z&#10;gTosjbShy9bcwlwX6syaC+Y7ISVuMbK2rkPluSycP7UHx45swaaNy9lYuDNbWcPB0hjKSnOgriIP&#10;VYJqbaKPhVSG1XQAmUmL0Xj9KO1PMVX0vDRHd3T0OJX1NFvskxjtL2VOPckf/Txuis2cR8Uwznkq&#10;3VWWSty9UStNFbxPdbzFnCpU9DHt7gNCOHGzBhO3qqkKDfiQ9lao9NjQFdy9WUvw+Dw+5hYBHedr&#10;DfTR5g2zQRi4jKE+cTKpWgLORkLAP36Zr3tdyrFVV45i0SJP+LjbwNfLhQ0mVZCuRKymEbONhCPx&#10;8XaRdpiwtbOBmYUZj5OGpAjKjATTp/fQhZ60fYzY6d+c6mrERtQcRsbmhN4KNnaOsKQFtrClraYl&#10;tmZ+tXFyhaWNC/+3g3dAIFLTt2Fl5FIc2L8b5WWncKxQQMqsSvt77OQ1KmqtpKanSmtwuqwLJWfa&#10;0Ds2iOe/+zV+95c3+M/JPxPUd/joe9/BR59+yON0DXd47G7RTdzj8RkdZLYfZwNFR/Eh8/0Hd6rw&#10;0d1qPLl1lZCW4eGtZoz3UB0J7Id3GvARj+9nj9vxnaeddCL1hJdAPmlgaSTEZejtycdIfz7jQxU+&#10;fFjJ43kejwj5p4+q8PQu3+M233/4HI/xZRzMjJfqnqiT0xuxU1XlFXgMFaZYCKroTCKoM6dBnTtX&#10;/pmiktIEGz+ZpaVZhYeXc46Hh1OyiYmJlFFdXV0lUAvEKS3EuWf+O1CF9b3TU6beUlVgWFl2wOH0&#10;sR2B8csDo22tzTI0CKq6hlKt0ry5o4qKck/1dNS/crM3feFga/BKTUX+jdwcuXdzZ8+dZEiemktF&#10;FUvPNNRUJdsTFOyHANor0dUfKhQ1cLosDvZECNVVZJm5bInEc4TXn81gLlbLTEMp1FAcjOkJCuIM&#10;b+8hFaevEK2ZHFV0nvxc+DoZw93eCIlL3FC4M0rqwDLV14SzlRHOFO7C8kV+sDc3RGRoAA7tSUHU&#10;6hAsj/RH+AIPZG9bgxXLA6EwbzbUmU/VaX0dmeeCPWwQt8gL7ram0h5GwX4uOJ63E2eLd6CtNg/3&#10;Rq/iRn85VZJw9l/GTcIzIjtHe0RwO0sxykpyg3Z5sIPZlgAO9V4gmMyrIzUEuppAVxNiMYxzFRPM&#10;sALYJ4TzowdUDXG+1CesUPdFzy8trxgzFapJcO8QUHGaxhG+36OHDax0zVJlnWBD8ITPLT9/CP6+&#10;jvDxIJAeDhKojg5WkqqKDiURIcRSOdFZJCA1p61VVlYTPZa8VGC21JBgFaf5mN7DynhaXamqJsam&#10;sHNwZCSxZWNsRytsB3PmVktrW+n0HLaE1Zoqa+noAjNrR8YXMWfYEmlpG1BZVYOiU7UEtQ7HT9Qw&#10;p17C6VPXmFFlOMmcWlXbjO//7Cf48he/xE9/I2D9I/X0b/js+z/A/Q9voaEqHR0tOWhoysTVKwmQ&#10;tWZjsOcE+jvPob3uJHpbTqCzpQitdTn8ffajt/UgXUkhH3McsjZxdvLjVM8yaV7w49s1tMGX8dHD&#10;ejZyBHCcEeVOLY/tFdwcO09XdA6jQyfwhNHlvlDXD5rw+ccd+PRxA378rAMZm1YQTLF96vR2QGIx&#10;h9jJUm6uwhQLQVWQen1ZXqqqqj431NN5ZmpmOmFlZSmztbWu8PPzyDE3N03W1dWVQPX19bWIiAjS&#10;6ego+NegsszautVrbnv7XoWyst3qF05lG5YU7nboaysO/ODulejY6MUZKipKBFWhVllZblRFed5T&#10;JYV5X1mZ674I9nd65Wyr/8bUQO2dhZHGpKWRxpSY9jebYM2ZJcdWWQcLFgQgmLCKpVmhIqsGeyF8&#10;oZ/UoaRBmzXdCTSHSjoX8myhxMwgtkCYJWzr19lTbI0yT15RglcotlBYscBb7LOkTKtqaaSFRX7W&#10;VGZVFO2JRWZcMAz0VaCuII9TeSlYs3IB1FQUpG1O7AicnakRFlDdd25ei/SU1Sg4sBV+PvY82NP5&#10;VFdLFTZ0A642Rohf4o1g5mltfhceVIj9k8Q5VYN9XbAlYTmulx1Af2sJhrtKcXdYDKNcY2vO/Dp0&#10;mbaWPzot8A2W0f4LuHOD+ZZqKQ3JMOdKPcGDl3GL/49TJSdut7LCEERa2/uEUijuQ1aoiXExeb9G&#10;UmRRHhLcB1QIkW0f3GvBzdErfO1reEh7/fEHMuTnbYe3uzXcnMylzjoXWl2xaN6KtldsCyoWpDs6&#10;WksLyYVympmZSs5l1gxxVvjpnCq+p5gjLKAVVlhscm5oSFU2M4OZuehYsuZrMqt+DaqwxAJcKxsH&#10;Kqs7bJw9JVssFsCbWdBdOXggel0yUjKykZVbxmx6BaUVjThR2oxTZ5hTz1xG/41hfPz5l/j42Zf4&#10;6Ytf4tevXmIKk/j8Rz/CBx+OoebsenRUZ6K7LgvtlfvRV5eHijM7UH9tPzrrjqG7Ph9dLacw0Hke&#10;g+3ncPXcLlyq2ILrlzaiqTIV3Y27qJy1uMUGbqzvLGGswI3hUmmo7KGIKA+aaaUb8P9j7z3Aozqy&#10;tGFsonJstdQ551a3cisjIREEGBMENhgjAwaDwDYmtMGAjAAT1eTQIojQBAlBEwUiCjUGbDP22LJn&#10;Z2ftsWY8uzP+NBtGG0a7mr71v+e2GgTGntkwX/if6ed5n6pbuU7VqXNO3brVtzEu71/HIgoz5vq5&#10;dewW1N17NyGtb4OZbx9kP/6gnjnffJkNgIAglZeECL1jpl1gnlEHwEbtO+g/+vcN+df+fQf+w4D+&#10;A7+Jior6wmwxtxqM6kar1bhdZ1A5ZeLEhxI1Mz9TeWDbfMGtW2DUh6ovmaa9GJVez0gkkpCqqjdg&#10;o+4QnTlRbdyzdnZuc/26scuWzZkLm3BtJM+o/a9ERAx8EBE96KvYmJBvzSZZZ0GWucukSeg2a4V+&#10;u0nE5eRY2UDo7HRag/7Be9iIIWxwUS7LySX1N4Xl56awXEz8yNDAHwXTasR/BD4Itu0AqBHoPH13&#10;SqAVKxA3CIwL2xOMSzZwQnQoUyRFMbNawJI1ApZmkDCLVsgcsCm3rHmNTX6+AGX3YcPzTax26zIm&#10;hGSn0zlxseGQsvFMSh9aiwRMKUlgacl69tL4MmYEU0bRp3RALNLRdScpBhkrH5LKZk0dy54bM4K9&#10;s3Que3nqBJaVmcqUsJ9LcgNq/LjnCtmRvcvZ4e1vsQvH3mM36H0pBpqY5xZsUGLgW2Cmuy1gPtih&#10;dACCTjqRWkwMSox5DXZvK/KQVL15eRcYfAd/AP8anXhqOsAu02YWGJqYlM4A8692oA7fomOMTXtY&#10;E8q5Axu1CWr47Feh0mfCBjXJWTq9joFEFUuFgc05aAoGYlIDvXJR8JKTvhwa2D8UtA38Ox2B/vWO&#10;zlPTtau0Q04HROivPmQyKRhbBbMCEhoqr4zsUzCpHMwaYGB1QNIakpnaaGEGSF+FTgvGTUeYnRlt&#10;aSw5PZsVjBjJXp2/glXDZt25/RDbtqOOHTt1mZ25dIt9+NlnrONf/4n9c/e/g1E5/j1qy52zYLrx&#10;gVsFj89jJ47OYvXHFrHt219le7cvYd7jG1lDbRU7dfRtdnTv6+zk/tcZ/b2i98Q6VrvjTXb6YDVr&#10;OLianTuxhtUdfZNtOzyB1WwoY7vd9D3tLHbi+DIsuFWg93p24UwV89YDHifzHl3Irp2pZsd2zWfn&#10;jyzg/07jQaubVS2sYAMxZ4OMSvd20RFLaIW0ocqrvsSo/SBR4f/mmWf6fREXF9tqs5saBw/O3a7S&#10;KJxxcRFg1KRSY7IxZeZLE5T1B16BRO35N7cnd30fMaojZNq0MdE/AqNePbPF2Nq8J/eTltqxW7eu&#10;mCuRJa5NTIyrEwqjr8THhz+IiQ39KjJi4LexkaGdjlR1V3GOplsvjfWPyLdyucX5/B82mcwmZqe/&#10;Uy/MZ/kFGBhI1fzcDIRpserQvbn9wJQkKfvx35yGDOrHwiEhw6jzCKNP3BLAMCJhFBgtnEkSo1gI&#10;VGOo2izbIgNTiplVEc+G5eiYEtJTFh/C6AD94nnjmM2kZFpxLFbdlfxrn/CwAbytCvWdxcbRedZI&#10;lijEpIP0FyWEM50sgRk0UhA78M1rXGwEf7Iqy6JlU4Znsi3rF7Mtm1aymvVOVudey16vnM5/cK0h&#10;dY/+zQt235iheey1qSPZm9PKWM3KWcyzh3YIoUJd3gdmJeyF/bkTqtV+/nQTPd8Cg93okbw+MDCd&#10;ZvLdOgr1rBbxB8GEdG6Yzvs2sHu+U5CeYNLWevgbkO4Y0h9i164cYi2wxa420Vc2btjPm9i0l0th&#10;/1vZkKI0lptt5z9ZU0DFpV1flVLC9Givlm6PAKPSHzrTRh39VSVthtCpLZKkJFGJWekKHDpCSP7o&#10;6AgsYlG8FKb7kKUy+kMtslkVYGA5GJaYVc2UKtqxN8K2hXqs1cCONTKdLYPpTKnMkJLFUvOHMlte&#10;KdNYspg9t5hNemU6q1q9Ccx6hF28cp395OufQe39N9bZ/S/Mz3Hs57/+DRalo6x256us9vA05q6b&#10;AjW6gp04PI8dOjSbeQ4shqRdxY7VrmAHaqbjeQE7uHUe2752DNu3fgprPAiJu+9dVgeGXrNyGntn&#10;yURW5XyO7ayahHSzwMQL2Zkjb7GTuyvB7K+zY4fnskMnprA6TwXs1gXs4ulF7IxnHjvlmcPqT85l&#10;p05XsIVvjsCcBb3AqCRM6P0zvdfvBxs1uJmEhe9f+/cb+A+I/+bZZ/t/ERUZ1pqdm9FYOqx4u8Vi&#10;cA4K7T8VanFpdnZ6yrn6hcqm+qWCW3+cUSeEFBYWRl89u0PUcnGX8VKjK9fXtGPshg3L5mp0urX2&#10;ZGOdUpZwRZgQ8wArwVeJ8VHfRkUO6kyIDesaXpTcveClwf4q5zTOnp3HG9diqFjFQ4ey4pJilpsH&#10;JoU0zYYkpes3SbLRLq8gPoo/ZG8xKpmEGAdSUiGOYRkWMSt1qFlpjpplwu7MT5ayojQ1ixzUn4nB&#10;WInxoVBNBcysErP5M59ni994kc2cXMqmjEY9UPkEoc+wdcumsTfnTABz92MJgmhepaXdXP4bV/KD&#10;IUlyJsSH8TceJEKdpc/ngoyaalYzR7KBVYx2sH07V7A9W99hrnWL2fMjSyEx1JjcCkxIHVT7PDZ6&#10;VClb9Pp0npF3bVrEatYuZKsWTWMblk5jB7a9zU4eoAPiLqzM29gVMG/zme3s2jkA6vDl01tY6+Va&#10;1gJmvgbJ23RmJ9Rj2L6XII1vwu68cYTdbT3BM/CNy4i7QPYU/FDhWq4fgWQmu6qO3W45CdW3HtJ1&#10;N5szewwbWZLBhpZksmyo+PSXGfROVAv1VwPQx+b0+Rr9/40MZoBUKiOVDapc4I+tiBnpPmRSe+mZ&#10;/CR56TkmOqonTTT/uovMAWhj/BWs9BpHCVVXBXWYQBKXrkVVqA1Mk2znN5yUOhPTWsG0dgAqssZk&#10;Y3p7FjOnpLOysePZxh172Kd/8yX723/6X+x3sFHp96t//C07Vb+dHd/9JjuwaTLbvWMy21ozmrkP&#10;0n+7vsOOHV/KGhveYw2elZCuC0DvFWz37tfY3h0z2IHdYLzti9mxfQvZ/l2vsx1b32DHD7zNqjE/&#10;3LvegGRexg7tWcQ8uxeCYd9l9QcWMk/dPLa/dio76JnJ6o9AYtfNZHsOTEY9M9jBfZNZ/YmZ7K03&#10;S1kIBE0YaY8w2cg+DUhXkqjBXd9B/9q/PzFqv2/69u33BVTlVqvN2Dhu/CjYqGlOLIBTYxNiS8c/&#10;NySluX4eJOp8XqLCTv1+RnVA9ZXbbNHTp08XbdmynJeoH/gOjd21a9VcjUaxNi83rU4ljb2ikQsf&#10;SBLjvpKKY79NEsZ0RkYO6jKqxd2+S1v8kype4FIyslg6XRadm8sKhhRhsgxmw0sKMKGzmEFN/+ZN&#10;X20kwN6JYwq5kFkMKqhmWpZiUTObPomZtbBrU5WsvNjKJo9KZVkmKSvONLBknQR2bx8mFNBqT4wW&#10;wlKTlWztu3PYpQv72JkG2gA4DHulim1YMYM/Z3to32pW4LCyhJhIXpLGxRIjDoLa3Z9FQ4rHgGFj&#10;UE48JG0SmJXOxUZC8sbHRjK7Sc0KsLBMHZnD3K7FbNvGpWzI4GJIYikTSwLqX3ZGOqTXeDa4cAh/&#10;3tVms7Clznns5cnj2GuzXmIrl85mLjDt2mXTmXvzW+zc0TWs6eR6dtW7kzWd2sLO129gzWe3oK07&#10;WfOl7WDKOn7T6Sqk7q1re9mNa9vQp4OwR0l6QrrePBJwW06wVuDOLbJPD4Ph94LRD7HrZ/cgzWFW&#10;OXsCG1KQzIYNyeDVdLVGE3jvTBenyUVop4m/bsVgUDP6I2f6w2XaqAuHmksMSDYpgb7PpWc6/ECg&#10;f2wXScQsMUnIMy7dQ0VSNi4uwLQSiQgLAqQpFjBiUoVCxx8yUah1TAuGpMMSaiOpxDamNlh4aIxW&#10;MKyNmWywaW2ZkLwOlls8ii1a/i670nKb/f73v2f/0PV79uB+I9T/Dey89x1Wf3w+O3FqHttW+wI7&#10;cGwW27BtHP8fO0ePVrCjYKq9ta+yA3Wz2f4jr7MDB95kR0haHl/O6mrns2MH32aeQyvYiQPvsVrX&#10;Aqi277Lj7pWs4ehKduLgfHZ036vskHs6O7rrJdZ4YBbs3vns0OFZyDuNnah7BRrVJHb5xDy25d1J&#10;/N+dkJlAXxbRji+/GfrsQDAq2ai06zuQ30zqB9W3X79BXwwYMKAVmkrjuOef2w7J6oyIGDRVqdGU&#10;Op0vpNTWzuzFqPQe9TuMGjhC6IBEJUbNySkR7du1xHju5Mbc5tNbx148vWvuqFFD1hqNyroUi/KK&#10;ViF6IE6M+UqUGPutRBTbCfuvy6JO6l65Yp7fnObgMrKyWVZhIXMUFLHBYNTCwYVsCBh16LAi/j0e&#10;HQSnz6Pon8BVCgl/ZYhRr2F2MKpBlcikwkgwtIhZNCKWBhsrxSjljx3S5V0GhZAV51sZ3UxYWpjC&#10;yoozwED0n5617PTJbezyxf3sAhj2CiTXiSMbEE4HA46yuTPHMxFJVWJCuqeXGB1MGkGvdEgtBtMS&#10;o/ISFfYvfRJmg+pLjPrC8Gy22+Vk+Xm5LDZBxVQaM1Q8BZMk0esOUiUN/FUnUomGifAsSpKw9Mx0&#10;2LSjwDDT2KSJo6GC5rHhpUXs9ZdHsmULKjDo77LLkJxNp+kKka1ocw1rgqRtOrOVXTrlYpdObmDX&#10;YWuS/Uonoa6e38OunHWz86d3sove3Twun9vBbiL+2ln09zzU5yt1SL+THa7bwiZOHMZGD8tgpaAP&#10;LR5qqL10KN+gg7orF/M3QZgMOv7eYDqtRK9gaOedjlaSWkubgCRF6fJzYj4RqceSRF59VqrVYEDk&#10;QThtMBGioujvJcNZDDQRIV0uDlVaKiMJq2IJPYyqVMFu1Zt4CaoEg5JfacCzxcYMYFJbWhZvu+os&#10;KUxDktaSAbs2jU2eNp3VHj3Kznn3YFHaxa6e28hOHVsChnydHTk2k+0/PJE1HnqNHT9ayU6feJPR&#10;DfnHDi5g5+qXsG07J7P9kLoHDs1g+/dPZ4cPzWFHwbSNp5zsOOzbs6c3sjMnNoIxF7MboHHL1X3s&#10;+uUd7MoFF8qhA/xr2A3U56ldwo5vmcdO7pnLDuzEYrBvNqvbORtSlEwFMhnoL1gCEpVUXzClH/gP&#10;4F8BMOqAb8LCIr945pn+rdHR0Y0jRw3bnpub5QwFo9J71OVvjU/Zvukl5YFtr/CvZ6qqnsqoQYka&#10;YFSpXi9a8sYM481zrtzm+q1jWy5un7ts0Yy1SrW4Li/LAkYVPpCKYr6Kj4v8NjExsjNBENWl08i7&#10;M/KK/Sk5eVxaVi7LLChhaXmFrLB4MMsrwCQdOYS3WRNFgT8VFokSGf2LuJa+iMGqTv9Jmm5TMaMq&#10;AaDLpuGCUZOhEls1Mv6SLT3CNldNZds3zGMFaVr2Bphv3Yo5UAX3sSZM3FOedezM0fWs4dgmdqh2&#10;NcLc7OjB9ezw/nXs/KmdbOfmZSwnzcgSoe7GwualQ/dRYNLwkL68Skw3R9A3lLH0b2tRYcwMFbGk&#10;MJONHJrL5lRWgNGGsLgEIYsVipkEtphYCsYU0TUmekx22GOQHlJI2aREMdPpDSwVqly6PR02GuxY&#10;nZaNLStlr1WUszcqJ7M3ZjzPGo+gXZ717MYJSFkw5xWoxle8pBKDGU++x84dfpedOryKnT+5Eeqx&#10;C8wMnNoISbCanTwI1NGHAetQzmosTGB2lHEBDL53x7usoCCbjSxzsOKCFGgA9O1pHH9kkJjVQscI&#10;QdcMYla9kmdeuoImJCyEv5iczvgmJoqwoAWkJklSqRQLEf8ROW0ewSalk0pyGZgR2gX/X7V0E0dA&#10;qpJ9G/xXdxrnJIDyEbMqtAZeiiphv6pIDQYCjJrGzKmZTJ+cxvTWNGYE3fTJKUwLSavUW5jZnspy&#10;Coey6a/OYIcObIaKf5i1PTjKfvxhHfv4zj728fsH2Ud3POz9a/vZnet72Yc+Ol4JO/4G7PxmMiOw&#10;oHk3s4uNK/ijgWdOLGb79s3iJeXRujfZUUjUm03b2UetR9mP7nvZ+2RGtByHyXEK+WvZ2YbVrPXa&#10;VpRP5UHbubwfi+J23nyiTyVJkhLDBjY/B3H9+w/wA/8BQPUdwNuo0dExYNQBrdBcGocNK9menZXl&#10;hLkwNSvNUtp0qjqldtM8fte3YecfVX0DjKpPyRFVL59jhCqW29K0Z2zLtf1zly+ZsbbilYl1JqPq&#10;SpZN/cCkSfrKrJd+m5AQ0xkfH9MlNyR3G1Oz/Vl5xZw9dwiz5RWz7OIhLDc/nxWXFrKUtDQmFNE/&#10;h2G1ptNHsIvo/0nJbpIr5Cw3J4MV55ggSYX8FZ10qbRBKYOEpc/apOy1V0ax95wvsBtNOyFtNrI3&#10;Xh3DyoensVcnFrODW+n1SA0mKiY57LpLmOiXz+0BIfewxuObWMPxLeyCdxc7C1XzBqTO5vfeYnqo&#10;4LHhUHvBkKQKh4f2Y0lgVLrMLB5qHN1eb7PZWNmwQtivcSB+XzZtfAnbUrMc6ux8Nm3qiywjLYMV&#10;FBawouIinmnVBjuTgFklYhUgg10sZHHx8VADNdAYTOzlCWVs08IX2MJXRrJCh40Nyc/A4mRkMyeV&#10;sr2b3mCHdy6D7bSanYN0pS9xrkNSXqzfDAmL9p/azJq9WOm9LnaWXgWdqgEDb+Df2TY1bMHqTx9L&#10;72aX4N6ECmwwGllGppUNzktmBvpbRxWYTJ4EBtWAUaVMD9s+k79fSQvtxMBvpAnQbzoPTEcHhViM&#10;pDLYsdIkXnrKwJR0GkkhV0MbovuT5LzUJBOAGJV2jYkpCcSgZMMS6HB/ImxYuRSSnF7bQM1VE4PC&#10;rzaYA+qvjtTfZGaE2qsxpTADmNWckglV2c6/5iEJq7NAfUdaBf1PbFoee37yNLZ28wZ2EnPh3p3j&#10;7CefNLLPPzrMPqaP8FsOsB/dOcxfgv7x+x72xYNT7K9+RMcOT7K2j0/zHzh8ePcY+/gumPGmm7XA&#10;vLjvO8g+vHOQ3W+hgw6H8Uzvq2uRnz7+P8Dog/UfvX8SZTYi/gT76KNT7H7rPqaAGUcbbXR8kHbH&#10;6Z8JoeZyUHEhUXtOJvUlG3XAN3FxcV88++yA1meeebbRbrdtz4CNqlYopo4em1XadHY+bNR3lE31&#10;2wS3GnaCUek9ai9GJQ8deAgwqqNHouaIdu1abjy5b0Wuj2fUPXM9B6rXHti1sm7erPFXCrNtDzKT&#10;VV+lp+q/tVk0nZAiXXK9uVtvT/enZhdy5vQCZs8fzAqKC2Cn5oBRB2Ng6TVAAv/HTjR5xVC15GBC&#10;mVLBr9jDS3PYmJI02KEiJhNhcmNS0XtMm0XPSgenQy3cwlqvkhq4m1cDm87uYjswuc9BbbmJ1Y0O&#10;uzce38wfrfPdOAoVcTs/wY8fqGLXm9zs9g0PO3loI7t19QBWxEPs6kU3e/XlMhYW8gz/uRu9lqG/&#10;QeT/wxQu/ZEUnXElO7rfs4Hd6VCoyXazip3Y4YTKup0dp69koIoe3beWba9ZAdW4EAuQFpNbwx8K&#10;SEpMRBlQkaEOyyGBpRIlG102mL08sQySTANJF8P/67kQi4IUNCjISWflo4qY93gN+6A1cAb4DuxT&#10;OgxxFgxIi9CNplqo87BbL0IVhqp87SyYlw5TgIkvQ42mj9cvn9nC8vNTGP2PT25eDsvOSoV2IGNW&#10;PWxSMKRWCTsS0jXFbuIvJEu3GFiGWQ2p0I/FRoTwtzqoIfnoJJIM9iz9VSS9cqHNIQVJRrI/lWr0&#10;FcxKjIq+isCoNKZkApAqTJtOZN8SEqEKJwmJFjIwqIEpe961Gki9NYJJoQrTIQliYK0Zai8Yk6Sq&#10;hmdUxOGZmJeY1mTL4uN0YGpr7jCWN+xFNqb8JfbOO6+zRizW91uO8N/r3r15AAy2HzRZw25f3gmG&#10;O8o+bDkESVvHHyj5+INT7NOPGsHEZ9knH53hD5Z8CAa+AJX3xmUsfI2L2PWr29ldHxj+o3p2p2UX&#10;e3D3MLt3G3PpGvxYHL749CIWPgULgbo7CGZDeBgdzh/IbyaBMXs2k4hRAzYq1GIwav/Wfs8MbFQq&#10;5duzs7OcCpls6tKlL5VeO7sOjLoaNupS/sDDdyRqwNPDqA4wqtwWnQIbVWs2G/dsX5H74O7RsR+2&#10;7J9778autTcvbK1rbd53ZeLYYQ/ysy1f5efZvx1clNcpliq6VHpDtzHZ5k/NzOKS0x0sJ5/+2zOd&#10;ZWQ7WHpGOuwUMSQV2TKkXiaAEWjgVFAl6b9KJWws7MBxsKny0rVMKU9gGqhZ+dlpbE21k22reYe1&#10;feLFSnaMfUAqDVY2382j7P6del49uXaFTvnsY976bWDEOnYZdtslL6QqbD+auNcQd+zQezzznj4B&#10;idQA1RIS69OPvGzl268yaVIMr+7GYlLRDRJ0FQldqCYABoXQEcZQfiDotBJJiDjYsRNH5LLjO95h&#10;zVgMTuxfzSaMH8OiExQsSUK7wWr0CVIVjCmBaiyGdBUnSnimlYoV0CgSeJWRVM6hRTmsINXCJo4p&#10;ZcNLHHBL2KyXn2dzXhnH9kPCevbTQXDY3mh7M5jyOjEi1OPms9AsIHnP18NegxockLxQf+vBtGd3&#10;s6HFaWC4OLRDBqbSMBWYyABJSncgyaDGqmGn0kF9E//XFTqWYlJDaxjAnunzDAsZ2Jc/wK+QCpkO&#10;0lihVvE7ubRJRKePlFo6PAGmVWBBktPuMRYjSFxibBHGMpGYFSo0/b0lvXeNj6PbOOgVUCK/sUSg&#10;DSkF7FfaNVeSRIWtKgXz68CEWlJ9k6EGWzOYwQIVGKoxSVc9/Gabg1nTsllyRjZs2hy4eVCTs8Hc&#10;mfznd7NfI1V2M9TfA+z+9d3sHhb3+7cOgTHrsfgdZg9a63hJ++MPT0B1Psk+uXeC3cGieONWDWu+&#10;uhHMCml6H4zu87CW6zCpmtewK1c3sJabW9n9u3XsHvAJGJw+R/z04xMwiwr48740PyLBqLQhR4wK&#10;Bu15PQMbte8A/gjhs88O+qL/s6GtUIMbIay2Fwwu4I8Qnj69ovTsKWfKkSMLlQe+b9e3t0SlAw+8&#10;6sszaopx2rTJuVAjxn7asmvuj27sW/v+tX11t85vu7L6ncoHjty0r6ZNHfVtZlZ6p0gi6ZKqVN1q&#10;vcFvTMnkUrMhSTPszAKbI6eggP/zXVKNBFAFY8GssfGkHtGGhQR2DwZfp2OjCu3s+dI0lpehY0at&#10;jKmg+jrSLGCyQ+ynf/M+a/viGvv4wwBj0omcG/w7QxASk5Ik6LVLtQCd8tkLe3Q7u37lALtOH243&#10;7QHj7mVXIIHoBNDVi/vBxOR3QzrvZfdvn2QnD29iuQ4LJGsUJhEkPpiRbA/adqcb84n4tFKGhdKx&#10;yFCotFEsLGIgMykEbMWro1hL/QZ2Djbwc8+N5N8himCj0u5mYiLZcDomlql5lVGUBHU7NgY2TQgv&#10;gdLBKNNH57JXRqSxqcPy2ZB0SBkZ7MKYaP5YJR1ZfG5oPtu9+S124fgGduMcpCZUXkITFqEW0OBm&#10;0z5288IOMDN9rL4NNlQdW/Pum/x9viI62AFmk8LMSBDQv5+L0CYsmKA/SUk1tBmdSskf7DDoVfyO&#10;7/CRQ9nEqRPZmvXL2abtG5gFDDwkx8ryM0z853FGSD+1BmorQEcHZTyzQrpCsiYmJvHSNREMSyZO&#10;QqIQ9CR1mKQsqdSB61jpBA99SkcqshDtUWAhofeudKhfn5zOdCQ9bRlMb3dAkmZhHuXy9qwuOQMq&#10;cRazpjiYPSOXmdMyeRXZYE3lv+BR0QELUp3BzJMmv8S2uar4c9Rf/Og0+xyq8cf3jrAPb9NB/sOQ&#10;trXswa197INru9mHN/ch7ABrad7J7l6BFL21lz95dKflMNTiWtim+9hd4KPbdZCqHv7zwtaWvexj&#10;MPQbcybzB2vog4/I8AiMWygYNfgeddDDI4R9+/aDRA39IjQ0rBVStXHAoEHbMzLSnNOmjZv6ke8g&#10;VN/qlObm1YH3qLeCErXXEcLejBpUfVNgo2rNWUaV2ZFbs27R2I/vHZ574/yOta1X3XVgkCuH9yx7&#10;sGXjgq8mTx7/rcVq6hTJpF0KpaxbqdP71ZY0zpqRCqIZWHJWPv+nu0qsziqsoDRYsdFQizBReCRA&#10;VYL0KcjPZKMLrWzU4GQ2PD+Z2el1jQG2kDiBrXTOYj/96n32sy+vs08fNPK3I7RcO8QzItmfpPZe&#10;BXPSFSStUBPpeNjRA++xC1BJryPuChjyfUhfOop3GSrzLdio1zG5+W9CL7j50z6+G3Ws/qgL9ikx&#10;qpBF8hMJjBoawkIH0VnOQfyfLYcMwmDAHqHXOXRrAv3Lm1QUw0bCDty5aiZrwcLh3rWarVg6h9V7&#10;tjBHTi4Ty+mrFaiLAP1lBP2hManC6VA76Y+fpo4tYGPLcpgA9dJfMdL3tVKSeJA28+dMYcsWvMSm&#10;lQ/jb/fbsX4BO32UbtIn9XYnO0dSlNTfS3v4zRIyCW5fO8zq9r3HchzpsAtVPJOIRQomFAlZDBbJ&#10;BNA8XpDEBElKhGExEWvQPiNLkipZ0bBidsx7jB1qPMrmLJjD7OlpSB8LDQft0ojQ12iUJWIWs4kZ&#10;LbA1dWb+FQxJRbJfRaQ5SKAxJEkhUUWQ5pDgSlVATUb5YikYGGoxLVa0mxw4TBEBiZsAM4HuxVLz&#10;ZZKdSocjFKQGm1P5d65aMLAREtTmKGLm1CxmSk1nJnsGJG86pGky05kAWxozgYn1sGeV+mTMQRMr&#10;GFzEXp83ndUdWs/ev+7mv4r58NYu1nJlM7sLG/P+jX3sw6tudheSl2zbj6Cx/fjBaUhNL/9h/v07&#10;YE7YqXdbDkKT87B7kMot13eye+/vYx9/dILt2racZ1SaI/TvgHRYBDZpQKI+M4iXqI8YddAX0CZa&#10;+zzTr/GZPv23GwwG58qVC6f+7LNzpbCLU+7frle2th4AozZ896xvwPM4o+pTUkRYuYwq2+DcdWsW&#10;jf3Zxyfnnjn87tobTTvqzh3fcOXmpR0PPv/oxFe1O1d8q1WLOtU6dVeSWNotVev9GmsqZwSRVdZ0&#10;ZoEqotGpmFgYzZLpBAwGOT4uEYOIyRKfxBIlcpYoVfO3AyyaOZYNz9az0UPoflpR4N/KlFK2dcNC&#10;9tc/a2F/1XaFXYIUaYLqd/HMDqx+kIxntvOnfppgn925Tp94HeZB513fv3mE0Wdl1+h0D5jzcuMO&#10;pCX7NHA4gK7jbLl6CGmRDkx+9OB7gRNQWPHpmpbIiHD+cDptv9Mg0FljYtRwMC69yomKBrMKIpka&#10;6lx8XBjPvHNfGMmawTxnTmxnWza8xUyYzAIB7Z4qoOrpmN1mYUadkQmh/uan6mC7kfov5u9/kkI1&#10;JHU7No5usVcxnU7Pxj43nL0+YyKbPm0cq3x1Intj3hR2YM9qqMQr2YXG7bCl3Pz3qu/fPgJV7AT8&#10;Ht4EuHfrMJv9ymim10ig2RiY1axhGqiwtNFD9iP1UYRFUIrFU5yUBIaWMa1Bx2bOnc0qXnsF0lLG&#10;nsXkS4oJYza9jE0bkcFmj8liseFh7BmoeaRl0O69LcXGTNYUaERmXiLK5fT5m6aHWSFZkyQIp6OF&#10;0CiUOixASp556d/iiVljYGpERRKd6VxxGK8q86+5IKXp3SpJUTVUXlKHTanZzJiSw1JzS8Go8NN3&#10;sDaoxahfTR8B6C08gxrJhrWl8gcpdPxrIAOkczpLzRnKSkaOZvPmzGJHDqzjL4n77C6Y8v4R9iO4&#10;ZMP+iP7kC/btJ/B/eq+e/QhM+/HdI+yDWweQ7hjmzCFGt0S23gRj+w6w8+cCt/aTuUBaV8igML4v&#10;MCEeMmrwPSrcb/r27f+FSq1qffaZ/o3PPNN3u0AgcE6fPhmMegmMuh+MekT5cWu94PPvZdQnVd8e&#10;iSpT2XJnvjJh7E8fnJz7ia9u7fs33HVnwah3b+1/cK5hy1c1K2Z/OzjL0qk36LqkGl23ymLzK0x2&#10;zpSWx9IKBrO03Bz+Yiy6KzdFKwHj0WFuJSaJFBIEzAq1Jwlq04LKl9ieTUvYyHwjGwupSn+9mJ2i&#10;Ztl2DVuzbCb79JML/AfV5+td/GZQy7UDUHl3QpK4+S9OWgBSh++1nuA3W+7eOsquQCW+enoLpM9e&#10;2LNH+IlNavJF2HrE2B/4jiOtG0wLtablKDt+eANLjKf/vInmz7XSO8QwOqAPycqrvmDWUKijhHAw&#10;Kt0AEYuJzL/SiQ7l84kgfZ4vSmXndr7FVjlnoI8kUcCgmVlsMGz2VFsKG5xrg92nYWmpZqbVwZaF&#10;9JFB0oj4d5dJmOj0aaAaqrOKGSARnG/NYatWvM5Glw1hE8tHsfy8TKjQCSjHzpa8MZkd3FONybKO&#10;NRxdzx8fbIW2QV/ZlI9x8IsdHXgYWpzJX+mpUdD3qAJIxngsDlJmNaqYmm4LxGIzbIgD6ht9/NAH&#10;Um4QM6kk/Le4Q7NMbP64ArZ4Ug5TwiwY2H8AC4N2ERbSH4yXAPUZ5aTQppCN/6Nk+tyNZ1aZEn41&#10;mM3Afwan0kCzAMOKoU2QhE+S0sIBLQtahCCeFsfABwD0x9K0Wy6VkSSGdgFprTenMTPUYHNqPtTd&#10;PKjHGcyakQ9bdTDPxPSljtpgBZOm86959LRLjPaQmmxITmUZBcUsJScfqroJi6SS2aHpVc6fzfbs&#10;quZNpk8/Os0++/gM1Fq62uY4++TD47BhYcdCZf4M9uin9z2wZWGT3vOwTz84xtqgFn92/xT/d5u0&#10;k0wLF30kQgceaOeXXs+AOXttJpGNOhA2ar8v1BowKmzUvs8M2A5V2FkyrHDqTz46DUY9nvLj+/XK&#10;jz8Go35+62mM+ujOpODJJL0+JaD62tJyxz43cmzbh8fmfgAbteXK7rpLp1xXPmw58OD25V1fbVhc&#10;/u0rL47q1Bm0XTKtrltjtft1yVbOlulg+UVFLCcvnRUWZLKlb0xhSbHhLM2o5F8PKOgft+VyqF9S&#10;frdvwexy5pz/Av8nvQVpCjZrUgHLsstZQaaZvbu4gj346Aw75VkPNW8bu0HvsK7uh63q4dVckpwk&#10;Fe/5jvH/8XL7yj6oJnXsBt1LBBv1yrm9UI0Dqu7lc7t5KdzSfADSiMJq2c3mgyjjGNu7fSWLhzom&#10;jKXjcSEsGu2NxwSify2nv87o1xeTM4zute3H26p0gikGUjWGTjJB6vLvKSWJTCtNZHa9lK156yV2&#10;7tAqthXqavU7s9iyhdPZpOeHsPKyXDZl0ggwWg7sRPpbRSuTQbOgd69SsRyTH2oqGJY+L6O/nKB/&#10;FDcYzfyrIjqXS2qzBFKJThUlwQZMokMgsOnfnPMi27ppEdu77R12vO49NvF5TGiVGAyYykrBqHT2&#10;mV550SsausBchzw2i47/i8esZD2bVTGOhfN39tKfP0cwMzGqRcNyzUq2YEIhe6kYai4WItr9pqtU&#10;6U4pOgJKO8QkdVOgstOrF5naCHUfUhQ2rJlUU2hX9J5UA0aio4N0yIEYWI0+0Zc3IvSZTKLEJNpo&#10;SgKTQkPh3w4kQE1OxOJFi4uSafVWMCBsUjCrjrdjYZvCFtWYUb7RjvKsYEo6IAEJa4B0hUTVg0n1&#10;kLCZxWUsvaCI6RGu4a+QgRptz2I2SObS4aPYXJKyh7ZAM4GU/ZGXN7E++bARCz/dqkF3U9H3qw1w&#10;PWBgMPMdSGGfh79l4qc/OsGMMA368t9QD8QiHkYa2FMYNZRnVJhWrWBQnlHx7MzMTJ96/cr6gOp7&#10;HxKVGPX7JOrjNmohr/rKzSmwUdNyUx0FY8+f3ASJenhtU/2mupamnVeavdsfeA9Xf/WTVve3u2re&#10;6VRp5V06mx2MavWbk01cZlYGy8rJYnnFeWzs8Fz2d22NbOXb05kgJoTZjVpmSTYwPRiWvlNMTU9l&#10;nn3vsrcXTec3GWLjothzRWmsJNfCUowKtnH1m6ztsyZ2C2rr1Qu1AbUV0pW+ILkO1e8DqHz0jeb7&#10;kKK36VUG7M9bsF99UP+uX67lcQ3pLkMCt0IaEyPzO8EXaZMA6vPZXcx7ooZtWL0IjBrGEmB70n1P&#10;JC1p95fOItusGjZyWD5vi4TTHTkD+/N/bEwbTnTQPxLSNR72rRTqoE5N738lTCtKYC+PKWR7V89j&#10;R2qr2MY1i9mc6ePZKy88ByYLSEwL1FHabBHAZkyiY4kiejdJtyjIeBuONuDEEgkP+l40Pp52UuNZ&#10;DNRGOohAO6kJCUKWmZHGFr05g82smMDGjipgyxe9zCaNzYdElbBhxelseEkOS4H6K8ciQheYK+k9&#10;NRiR/vDYZlaxUoeFvTptDLSF/lDjYTPSBwk6LJQpWqaXxrE3J+Sw6SXJWGyj2KD+/bFg0Z1SA3na&#10;yFCWRZXE8pKVbGi6nuXmZjGJFvYi7dCmZjALbfYQY0FF5Y8HgplkGj3LGzyESZUaLEb06grSFxJU&#10;DNWYdspFUJuJeUkVps1H6qOEPlZX6JlSY4HtCQkKO1YLRlTQUUT4VVqYFak5vE1L72RJwpM0tWTk&#10;sZzS55gtuwBSXY9wC7OlFzJbJiRyJhYzMK3GAC0ObR03cQJb+94y5vXWss8+aWI/+ewq+xjMeB8a&#10;ygd3POxDH9Tgm7BNffvZZ/eO8rc+/gxzu6QglT2LhZwYlW7HgJnE9e9L36OS6htkVNr1HfhFaGhE&#10;a0xMDFTfAdv79HnWmZKSMvXKOWLU4ym3b9f22Kg7f1j1fShRyUYl1Veny02SyMfOmzh47mcXV65t&#10;OV9Td6d5z5WWizsenKtf/9W9a7u+PVJb3SmRybsyHFndZpvFn2y3cBmZaWxIaQFLS7GwMVC9fFfA&#10;UC11LD1Zzqxa+ksFGTOadFBP9GDUTLZ71yaWnZeHSQ/VB6Bb3KdNKEJ6JSstcrAtrlXszHEXuw21&#10;7sbl/bwUvEsfSoM5P7pbj/CDvLpHG0a36T0pGPVDUm1JuoJ56dOwqxd282ryTbr+BExOH3Rfg2p8&#10;rmEzuwH1+N1lc5kwLhIME8vv6tJHA7GxYfy7zqIsG9TlPez1uZNhh/Tljx2G0XtVSCC6E4iOHVJa&#10;Oiwhg1qqlYJZwQiyRAFL1qrYkQ1zWAuk+7n6LazO9Rbb/N5CNuuFYrZpxXT2yqRRmJhSqNBS1CXh&#10;37USw9JH2jKoj/RlC525pUlL6jhtdpGKLIVktcAGTk62s5LifDZ1ygR+EycN9Fz45qtswuhslpWi&#10;geQ285/h0blloiu9m1aIhTzT0v+r2s1qNnpwGmzgcqizA3kmjQcdUgwKNjLHwnIxBstfGsxmD7Ox&#10;eNiR9L0wqca8RE2IYQqRkKXCrMm3In2mjr3+6lRWPHQ0M0OSWjD5+XeeFgckq4NZ0wugjuYyAyRt&#10;wdCR/G6xEvaoCnYsbUbRqS7eliUaYHEiBk2CnZuUJEZdpGVg0QIzUz6ZWsff1yTTBqQ0HU80QJoq&#10;8ExniclGJZvV5hjMsopHQWXOZhKUT1LdnJIHJgWzOor4Vz1msmthz5KdqzUls8LS4ezNxa+z7Tve&#10;YxfO0s467QUcYHdv7If9fxDqLyTux4GL5P7qkzNs2gujwEl0HVDg/qSBkKiPMeozxKj9eIkKFbgV&#10;JmZjnz59tz/bp59TrVNP9bUcLP2whTaTaiFRm6D6/oBE7UOM6gCjynurvo7ckVB9Z4NRf9RUs7b1&#10;yq66PTULr7ScWv/g1oVtX33x4bFvG49t7JTJFF2ZWendUHX9GSkWSNR0lpuXzRIwUSeMyGQHty1j&#10;V46/x/bWLGYOixq2h5w/Vqc1W1lqdi6TaDLYoFABr1bRn0FZIElnTS5jI4ZAbUk3MZNOw157ZQxv&#10;S5D0pJMot5oP8/bFB5Cut8CAxHwtkLY3waQ3ruznv8skKXr90h6ozDsQVstu3wDTXtrPmiFNr0Hy&#10;XoOUpnw/bTvP1q96k/9iRkSHHSAp4uMjePVXDNvzrdkTofqcZT/97CJ7b9XrLGTgswCYNZR2+gKv&#10;begDAWJYIX0+hzJIutJ/5kjECUwDW272pOHMs7sK6vc+1lC3jm3ZtIw1nNwGG/Nd5khLZpExAiaE&#10;JKHd4fg4MCMkrRqTTsRvvgjArPSVioC37+nGBbp0jG4GpHe00195gWWBjvxkNVlgy45nw4fYwYRy&#10;NnKoA64CbYF6CSmsgUSltsmhpptB16wUA3vx+UL2ytTRLBS2ZwJUX9IOHBYVG51nZkMzjGzplMGQ&#10;qCYWHxWJyRj4/JC+RCJGpW96U3USlmVRsuGpajZn2gts+Yq1bNy4sawMC8hwTPpsRyH/GsVEdiaY&#10;xGSnzSAHU0OdVYBJ+XexJFXpUzmoxbxkhYSlGw/pg3R6TqL3z2BUkrZiohP6Sq9zRPTqC+nksGXV&#10;YDY5whR0qwRUYa3BzqzZxSx9cBm/G0z3OpH0JTs3OaMATJrLH6AwgOFpc0qlNSBPMjPQBhVUdZMl&#10;jRUPGcIWLZzH3DvfZWc8m9i5E+vYBTrtVreWv7f5wZ0GtmTBVGhb9A/4/WGn0r1JIU+RqMSo/b94&#10;5pmBrSKRqDEuLgYStY9Tp9NN/dh3nJeoxKg/IFF72ag9jColRqVdX6i+z40cPvbYwVVzd217d+3U&#10;qRPrSoeXXdmy+e0HO95b+JVnz8pvb17a3SmTy7vMVlM31F3/sKGDudw8B0u2YfJFRbPJz+WwH71f&#10;xxoPvcdefWUSK81NhQqiBlH0IIYJ6koGVIcstvyNqWzl4pls/uwpzLXubbZ31yr2JmxXGySBUiZm&#10;6XYj+xj26TXYlcSsvmtH2IWT69mnH54G8+2FpK3lvyi5efUQfzcR2a0fwm6lP1ii2/5awaRkl54B&#10;kWnH+P1bh/j3qhRONt2r056HNI2B1Il/xKhQ1YfDzq51LUJ9WASgQqO/YOpZ/G0RAwdBukAFpFsh&#10;6Jn/5hUTmKRxHL3qSYiG9Ivl/9xKBKlYkGZktatns2Nb32JHdlWxPRudYNRVUIvfZFmZOZCSGkjz&#10;JJ5RY+hdp8YMRleBQcW8ZKFdUyUkDh1PpPehdLiAXn/k5RdCAsmYTEqTVsOKi4rYkLxkZoGkGwqN&#10;xgFmo533JLRBBYmqgbTXqKRMq5axTLsBzPUcmzvrBRYyAKovGJU0itIMCxucpmXDs0ysclQ6m15k&#10;YgkwTUhqxESH8gsTMaoOZWUaZGBsJRuZoWYzp05mS1YfZgtXHWWVC7aw199az95etprNnjUDi0Yx&#10;M8AupMMJOisdF0zjbUkVFm06SEF/7UiMS+9VpWBYhVrLn2QilZVuPqTdZBEYlmx03p7lXwGBcWHD&#10;ipKgQqsNAQYmF/noC53UnCEQBiW8PavSWZkxJRtq72CWDNWXNpXMKRloC2xZSH6Sqka49vQcZoK6&#10;bk6GSs2fnEpmqZDM4154ic2bO4ft2uJkbgif+iMb2GH3Cjbvlef5q4L60VWhYNYBkKj9eEYNfj1D&#10;dyYRo9LJpIGtAwf2bywpKdkeHh7qTE9Pmfqzj8+VfvHjUyk/Dtqo37eZ9PRd3xSjzuzItVhsY+U6&#10;61yRyrD27Tcr6pYumnZl//51D04cWv3V3Gnjv331xdJOs8XYpTNou9Ozs/15BTlcybAhUG31LCYu&#10;mo3MT2Hrq+azseNGsTfnzWATR2OwdLRSaniJagShtmxayk4eWcdmTZ/AFi+cwTZVV7LVS2ewLWvf&#10;hGqVwMxQl+k1woWjNfy5S3538+pR9hmM/h99QH8HcZw1Y3WjQwB0Ax9JTroojF7HrFk4me2qqmCX&#10;Ttfwu72nPBvYhcbNrPHY2oDUvbCXjR5RwOSQ/nRbngiqL0lEOvSQBtv0xZEFbNO7s2EL0yELN2u5&#10;cpA/IbUPDKaHCk+XdZM9S3YqL1XBqPRhOx2MIGYnNZL+zlCOfihgz0mxGLwzbwI7f3Qjf/euZ99q&#10;LBQb2bvvzGbORbP4f5WzWswsI93GLCYjJE3g4Ht0TBTsNFKJJUyYCDtWSqeEMBkxiWUysvXozC3t&#10;INNJJCkbkm/hPwGkD8eJGTVyLBbCeKi8pPYKwdB0PDCJj3v1xTL+FdCAZ/vCPqc7eWPYA8//IQAA&#10;//RJREFUGNhd/Mf50G5eKk1l0wpgz2pEsMX68h8s0K433YelVghZIWzZItinZWkqNvOlF9mK1fvY&#10;4lVHWPWaHWxt9Rr23tpNsP0OstV4rq3dy8aOH8ussB1VkFr0lYyObjKEFCP7UQeQZFOAeYlJacMp&#10;eM0LzRk6xkj2rDCBTj/BBKDdYTC1EAscbUwJsKglgplVOtiskJi2nGJmyyrkJazOTJtIeWDUQmZF&#10;WFpuMdNaAt/D8swKxqSveIy0CQaYMDeNdqju1D6YGKYU2L1mE8bFzOa89hrbtnM9qz+5i+3btYbX&#10;NGBz8tfT0lUsAUalO5NCejFqf/6sL72e0eg0200Wg3NYSeHUj++dLm1p2p9yuxmqL72eeZrqix8v&#10;UenOJGLUKLmc/3omNjbRKBAIcqFmjVVqDHOh/691b11S99KEEVcaj65/cPn0hi//6uOG3zzwHfqd&#10;zWb5vVqr+o/0bMcfMh1Z/kxHJmcy6ziBUMiNKEzh7l/Zw7XdP8K9D3fd8nmcWafnsHJyOouR01lT&#10;uNdmvsx5DlZzB3cv5w7sWskd27+Gu9K4mTtzbAMnTYjnjEoZJ0pI4MqGF3OHty7hrpzbxcHe425e&#10;ruVarx/g7t85xr1/6wR3r/Uk/Ce4Oy2Hudabh7iLZ3Zw+7e/w+3Z9BZ345Kbg0TloC5zvluHubP1&#10;G7kLDZu5TWsWcqvfnceNHJrLSRLjOXFiLAc7lRPGR3GlWTZuyuh8buPK2VzzxV3Iu4c72+DiGo5t&#10;5M6f3so1ndvBZdl0XFhIPy4yIpSDSshFR4VwcTFhXFwUnuGPjQnnwLQcmJ9TykVcQlwEJ5UkcqOK&#10;HNyGRVO4lqad3PYtS7gTdRu444fWcycOb+Iajrq4S2f3cq71C7ktwHsr53GLFkznHBk2Tm/QAkZu&#10;SEkJZ7MncxKpilMo9ZxKZeBkciWXmJiA9kdzJblmLj1ZzRUPzuC0KgknEydwEhEhnjNoFZxGLeWk&#10;CBuclczNfmEEN/65Iq5fn2c5QQzalyTghqTpuaGZOi5FK+IGJyu5FwvMnF0jwgTsy4FJ0c8w9CmW&#10;k0sSuMJ0AzfYpuGGpyq5aeUjuTXrN3NV767hVlVVc2vXbuU21uzlVq/dx1Wv3c9db/FxTRc93IjR&#10;YzmpQs7pjEZOb0rGPEA7AVMK5o4tndNb7BzUT06tNXIqtZaDXcpJZUr0VYtnPYfFiYNKzIkVak6U&#10;KOVEQkAk54RCMSDl5EodpzGnctbMfM6cksVpTWlccloBB7WbS84s4GxZxRwkK6e3piKdndOZbRwk&#10;J+pORfoMzmhLw/y0ox0pnCE5nUtOz+ZsaRmcUqng4uLiOJ3JyqVkZHNjJ77ALV35DvfCCxO5dLuZ&#10;Cw8bxIGn/M8+0+8PYNZ/B6P+S7++A/8ejPrLZ58Z9DmYtPWZZ/o1DhoQuj0rK8M5adKYqR+BUd+/&#10;djjl9u0jUH2/d9f30S2EEyYEbnggRqWzviqdLVdryxirNFjn6uyONcsWVxxsql9z+e7lnR/BXv2y&#10;9cre37Re2/u79LS036vViv/Iys37Q0ZWpj87L5czmrXoUCRXnGPgPm52ce/fcHNnT27gms7u4tLs&#10;FhBbzWkx4cx2Gzd57HPc1XNbuVuXdnGtTTu4u9fc3E3vJm5nzWLOpFNwalkSJng0l5Nl57xHNmAy&#10;b+CO1a3jzjVs4W407eEuX9jNtV49CEb1cA/un+Du3z3OXb+yn7t728PdbTnK3bpygLtwejP3/s06&#10;7tK5ndx1MPit5v3clbM74HdzH98/zb2EySrmGTWGSwJTCWIjeEZ9ZWwRt3HFLO56kxvYx3nrXdxV&#10;MGwTymm5up+7hsVn8thSLmRQXy4mNpxn1NjoUC4+OpyLihgUYFQwbiwYVJwYh/AwTgWGVctEnFUn&#10;49a+MZm7iAXJ27CVO7B3FXf5XC0WmD3cXV89d+JoDXcSffXUVnOuNW9yyxa8zG3f9Da3vnoB98ac&#10;KZxBr+EkCj0nEis5mULLycC0EpmMk4pEXHGukYONyllMKkyecE4giOHEIgEYVsCZ9EosGklIF88N&#10;LUznpk8o5caOLOT6PduXSxREcSqJkMs2S7kRDiNXaFdxIzK03EuFJs6qFHJ9kSY8fCDfJ6U0kdMq&#10;JdywfBs3zGHmSuxy7uVJE7hVq2q4lSve5Va+W8Otfg9MuvEQt3LNIa6qei934vQZrvX2KW7tuvVc&#10;Tm4Ol1/g4DIzk7nkFDsYIo1T03t4eyZnSQXD2jM4ldHGQbJycoWGB9RgLEgaMK0KjK4BU6WDaVVc&#10;UhL6jf7DfuWSwLiw3cGsWjBUMqfWm8CEds6amsvZsodwKTlDOEtaLqe1pGNxSAGj2rBQ2DktXEhU&#10;Tp8MIFxrCTCvAUxrSXfwdcmxGAri47GIGBBn49RG5LOmccWlo7jKOVO5le+8hkWv2J8ojAej9vv3&#10;Pn36/gsk7d/37x/yy4EDQj6PiYq6HRMTfQrh22QyyZLp0ydN9bUcL206tTnl9jnYqE0/cDIpIFFn&#10;9b97tyZkzJgxPKMmas1GmUqVq9bZntckp85RWRxrJpWPOfjgzv6m29drP7x6fsvf3L2299fN57f8&#10;U0Zq+r+ptKp/d+TmdKdlZv5hRFGu324x+WNio/xjhqT5r9VX+99bNtt/cO8K/33fEf/Y54b5FWqZ&#10;X6/X+U3JRv+wvDz/rbNb/RcaXP5T+5f6L5xw+Y/tWeK/d+uwf/TwAr8kMc6vVcn8kET+owc3+MGk&#10;/r1bV/oh3fy3rhz0nzq2xX/1/B7/R++f9H9w54S/5fpB/62r+/2Qqv73b3v8N67s81+9uNfvu3XI&#10;f61prx9M6r/XegLPR/zNF3b7fUg3eVKZH4zklybG825CXKS/KMPkn/Z8kb9m5Rykc/tvXD7g99bX&#10;+H3XD/uvN9X6b1476G+5tt8PVdi/+K2pfkFUiD8yMtQPRvXDZvVHRwJRoX5IWD9sVz/UYH8U4iG5&#10;/WqF2A8b0Q912D9+SJb/8Han/8LpXf7ms3vQn03+Kxf2+q9eoL5thutGvVv8pxG+b8cy0GC9/913&#10;5vmXLZ3vl8sNfmGSErQW+GNiYuCX+6VyuX9IfrI/zapAPSJ/yMAQf0xUuF8mSfBDsvoh2f2iJPRT&#10;IvCXDXH4Z0wq8T8/YrC//7N9/AnxEX4woL8o3eAvy7H4h9i1/tFZBv/UQovfpkjyDxg40A8blYcC&#10;6ZTSBH9eitE/qjjdPyRF6Z8+YYT/3eXV/mXLN/tXVO/1r123279xwxb/mrV7/StX7fZfaLrqf7+1&#10;0e9ybfVXV6/zvzpngX/6zBn+8hcn+vOGlPqtqVl+gzXFn5Kdj7mR5oc66tdbbX6oxIDVr9Gb/HKN&#10;3q9U69F3jV8kVfoVGgPmkx5xFr8Ez3KZBn1T+CUSmV8skvhF4iS/XKnxW+wOvzk9z2/LLPCbUnL8&#10;GkuqH8zphzT1q3Umv9pk9WsBtd7s11oRB7/GmOy3puX6LWnZfrMtFWWJUKbIr9Ca/DprGvKm+HUm&#10;m1+F/HKV3m+12f3Pj3/+DzNmTOye+HxxV0FO6j9bLLrfJghifxEXF9sWExPRIhIlnYqJidomEMQt&#10;ycpKf+mur7HkGlTf5vrtyqYgoz7828UnGJUkan19Tcg0MKrMYEhKkusMar09R6EzjpFq9K/JtcZq&#10;uday/7lRoy9dP7/1/q3zW//6k7sH/7bl8o5/SE1N+RdzsvH3RcX5/16Qm/MfE4uyu/VqZXdkVHj3&#10;qOKU7tZTq7rfv7Kz+5O7R7oftB7unjH9hW65StVtNBm6DWZDd4kju/vklje7Tx5Z233m8Lrulst7&#10;uyGtu08d29j95rwp3Qlxcd06taw7SRjfXbv97W7Pvne6j+x/r7vh2KbuE4c2dTfW13S/f/NI933f&#10;se4f3avvfr/lSDcYFjjZfe/2sW5I1u7b1+q6fTcOd/tuHu2G7dp95SLquH4Qz4e6P7p3vHvC8yXd&#10;4oS4bpGQENsdFxPeXVaQ0v0ywl3Vr3ZD1e2+dG5H99WLu7vPNtR0NyP/+TNbuhtPbO6+eHZn9we3&#10;j3Qf2LmiGzZod2RkWDdUw25M5u7IiJDuqPCB3bGRId0xCIMd2x0bG9mdmBjfrZaJu9VyUbc0Qdid&#10;m2Lsfm3qc90NB9d0tzSjndeOdWMRQT3u7quX9nWDWbvP1m/qPn1iY/epE9tQ957u44c2dFcvn9+9&#10;HCgrze1WyqTdFqOqe+SQrO6SPEN3ulXVrVIkdYeGDOBpJxMLu7EIdUtFwm4J/BJxQvfzIwu6ly2q&#10;6B4+dHD3gL7PdAvjIrp1Skl3rkXeXZZt7B6eZugem2PpnozyrIqE7tAw9A19CIsY0B0bF94dHxvR&#10;rZUldo8ebO8ek2Psnjnxue4ly7d1v71iZ/fKVdu7q9ds6d6wblc31N7ud1ft6a47gnG529C9e8+u&#10;7jXVq7rXr93Svfq9Pd1r1+3oXrRkZfeYCRO7cwqKuvOGj+42p+V1a00p3RqjvVtvz+w22LK6dbaM&#10;bq3Z3g37vFup0nTL5epuhcrQLVFou8Gw3VCRu8UydbdSa+wWSaWgs6g7KQn9FouRTt8Nhg1AocMc&#10;1HQrtChHb+LzKnWmbiwA3WqdHmHmbhnCNEZrt85g7TZY7WiLtVuQIOiWyJTdems6kNGtMpi75ShD&#10;Y0nuVhotKMOMdOn/YUxO+ffsgoJ/G1s+7neLllX+r1dmTPlab1B9CtPkVkRERH14eOiWmLioxXq9&#10;fspu97qSO7c8du+JPYrvl6gPbdRZPKPWbXkj2iAzJMmJUQ2WbL016zmV3jJbabStUhlT940dO+x8&#10;2/vuu6eOrPnJupWzf/nJ/cMd2Y6032kNun/JH5z3b6NKC34/Lie1C+pdV3RUVFdZYWrXhUPvdF06&#10;tKLr2pn1XffObe7av31Rl1yp7DJZzF16s6ErOz2ta8PbM7vu3nR3fXi7rut+y/6uezcPdv34Q0+X&#10;a8NbXZERkV1SkaDLkW7tuubd3nW8Zk7Xzq1vdx1xV3Vd9u7tar5Y23Wv9XjXndajXR/da+i6f8fT&#10;5btxpOtW88Gu91uPdIFxuz68e6yr9cahrptX9nddv7yv61zj1q6W5gNdNy+5uz7wHe0aMzS3SyKM&#10;75IkxHYlAWCqriHZ9q4ZE4d07VzzRhfs3a7m83u7zp3a3nX53N6usw1buy6c2dJ17cKerqvn9nRd&#10;P+/uarkM/9ldXZmpui5Izq7o6HDQYFBXRNhAuKFdkLLoC1zExcZEdAnjY7qwMHQpJAldRq2sSyVN&#10;6irMsnYd2bqi6/Zl9OvCXrRvX9f1i9TGY12wybtuwH/u5Kauq6j3XOOuriMH3utqPF7Tdensjq5D&#10;7pVdh3av6Npfs7CrOEfflZWm7LKZpF1YdLokorguaVJClyAuugvM2iWXCLu0ClFXSUF611vzXuoa&#10;nJ/ZNWhg366YmMgui1rSNSzL2DU4Td01KlPXVZ5n7Xq1xNxllAjQ/vCuiIgw9CeyKwo0EsRHd0kS&#10;o7scNm3XCIehq2LCyK4lK/Z0LV25s6uqakvX6tV7u9ZvPND17upDXWvfq+vatH5P1/u+k11Hjx7u&#10;emf5e13vrdnUtWb11q7Va3d3Qfp2ubYc6lpZvblr4ktTujLyS7rAEF3m9PwuU6qjS5uc0WWwZ3YZ&#10;UzO7IMm6VHpzFxitS2lI7lKoTV0KpaFLKtN2ydTGLgiYLpFE0aVU6rsSE5O6EhLQd4GgC1KtK14g&#10;7EoUybogjbtkcnWXCH6pQosy9F0ynaFLa7R0gflQthHzVM/XIUd5Kr2xSyAUdClM1i5DenaX3pbR&#10;pVQjnd7SBXu2S4F8Rlt6lyUl4/cGa9q/QRP9ZywY/6A1mn+dP3jwV8+PH//Ja/PmXH/jjZknhhYX&#10;uPRG7SJ7aurkFaumDFmzZZrd692iOH/eHf84o/YBo/b6zI3+e+ZWXd2gBrczqrCsMDFepNRpk1Oz&#10;NOaU0Vpr1qsKnX2lXGfdW1iYf6bx0PLWuzf2fuo9seGrjSvn/l1WRnqHyWz8h6xcxz+NzE/7XWVZ&#10;YadWo+yMjo3uLM62dH5y39N58fjaztbmHZ3vX6zpbDhc3anV6jrVOm2n0WrqTElN7Vw4ZVxn66Wd&#10;nRdOrutsvby389qZTZ2X62s6zzS4OqFCdyplSZ2SpJjOMyd2dl49v6uzbve7nTcu13ZCUna+f+MQ&#10;cLjzI9+Jzvu3j3be9x3v9N040Nl67VAn7NPOW821ndev7O68caW2s/Xqvk7f9QOdLdeAq+7OK+e2&#10;d95vqescN7qwUy5O6JSJhJ0SkaAzITayc3hBWufsScM6d298q/PqhV2dl05v6bxwqqbzItwm77bO&#10;1htuhG3vhDrcCVu389rFXaj7cOcHrcc6X0a+iLD+nfExEZ1hoYM6YyLDOqPCQzpD4Q8LG9QZHhbS&#10;GRUd2gmJ1JmEfsmliZ0auYTvp1Up7Vw4Y0LnjdOuzvdvHe70nqjpvNHk7vz4XgPava+z8dimzhNH&#10;ajpPn9rTeerk9k6ozOhfLerf03n+1LbOM8fXd5bmGTrz0rWdKVZlp1AY0wmVt1MpTeoUJcR2JiVE&#10;831Uy8WdhQ5759RJZZ2ZaZbOAf37dsI271SLEztH5No6M5PlnSOzTZ3leebO2cOsnQpBVOeggYPQ&#10;h9DOaPQnAc9ahbRTK0notKklndlmSecLwwZ3vrNyW+fS5ds7V1Rt71z9Xl3nmk1HO1esOdm5euPR&#10;zvXr9nVeu3S489jxg50rVm7uXL16c+eaNVs6IXk7167f3blte33n7t0nO3fuONy5/N3Nncur13am&#10;OAo6FYa0Tm1yZqfBmt6pMtk61UYrkNypMdo6YUd2gkk7pWpDp1Kl61QqtZ0SubpTLocrlnYmoM9Q&#10;NzvFYhFogbEVJHYKEuhZ0imWiDsTEhM7E5OkSKvoBON2ylXaTgUglSg6Yfd2wgbulGswX7WmTrFU&#10;1mmwOTrV1oxOFeqXIE6ts/BtMSSnd5pTsjp1ltTfgWH/SW9L/3tzWua3emvqL6GR/lSh1X9osdqu&#10;PDd2zNHX33ht05sLZy+YMqX8xYXOscVVVcXJO3eOk292vxi/6UhpGHjyu6ovvZ5xu2eBUasGXbu2&#10;PmrR3GmJyxdXaB0OR6bWnlUm1xunq43mZSqdbbtMb64fO3LI9RsXtn507+bevzp/cs3XaWmpf2tP&#10;tfw6Iyvt2+cyUv/X8inPdWj1mo54QVyHI1nT8ZMfeTpuN+3seP9GbcfHrfs6bl7e3eHIyexQqFUd&#10;yTZbhy0jteOVYcM67l7e1QGVt8MHXG/a0XGzaU9Hy+X9HXK5uEMiSgTiOlwb3u44eWBNRw3cnS5n&#10;B9S/jsajNR0H9qzouHx6Z8eNpt0dNy7s6bjfeqjj7o0jHT96/3jHR3dOdty4sh9l7u24d/Nwh+96&#10;Xcft6wc7bl7b13Ht0p6Oe7cPdTw/uqhDJIzvkIriOwSCmI7E+OiOvFRDx+uvPNexa938jqsXd3Vc&#10;u7C1o/nczo4zR1d3XD+7pePsqQ0dJw6t6bjk3d7RhPCzpzZ1NKNuqMeo39Ox8u3ZHYKYsI6I0AEd&#10;0dEhHbHwR0cO6oBK3BEZMagjCn4+PDasAwzUIZcKOhQyUYdeJeswaZUdL43O6/BsW9Rx7ey2ji3r&#10;FnYc3Psu+ruuw3MQ9TfVdtx//2TH7ZuHOu7c9HS8f/tER8u1ox1HD9d0HD6wqaM4W9uRi/abNNIO&#10;UXxUhwrlqmSJHVJxXIdYGNchkSR0yGXCjrxMS0dZaVaHXiPvCBnQryMRfddLEzsyDfKOfJumY0yu&#10;uWN8rrHj1WJThyQusqNvv/4dAwcO6AgLG9gRGRrSkRgX3aHF+BTYtR3p+sSOl0fmd7yzytXhfGdL&#10;x/JVezpWbTjUsW7joY5Vqw91rFl/qGMjULttbcepBk9HdXVNx+rq9R3vrYX73o6O9Rv2d7i2HO3Y&#10;tvVgx/adDR279no7/rHrHzs8h9d1TH5pYofBktVhsGZ0aE3JgLVDYbB0KE02wNqh1Bg6ZHJtByRg&#10;h1yh7ZDKVB0JCYkdQoypUqnAHJIDCvRb2iGWgiaJ4g5hghC0j+URHyfoSBCIeYhEErjCjrh4YYdE&#10;irwoT2NKwXxFHSpNh96c2qFE3XKtCfVpO1RGW4falN5hTsntMNkdHaaUjP+ls6Z8Cxv478Csv9An&#10;2780JKd+ptab7sjUuvMypfag3pbyXl5e3vwpU16YuHTFgsK9OxZYt26dJXv7vSFxCxcmg1F7X27W&#10;o/oSo966VdXv1q26QduqqiKP71sqvHWuRiPV69OlCs1QiP6XJTL1IoXOvFmi0h1OFKsvbF4zq/XC&#10;iVU/aj69+QtrsuVnyRbDVzkZKV+Pz7R//e6sCe1yuawdRGpPs6rbP7jubr96bnv7uZMb2u9c29v+&#10;+QeH2qe9XN4uV6vbTRZLuz0tvX1IhqP99MF3231X97a3NO1t913e0X7mUHV7y6W97flZtnaRKKFd&#10;KZW0v/LyC+1375xs312zqP1k3ar22h3L2pc5Z7evrZrVvnHdkvZDu1a2t14/0O5rOdz+0d2T7ZA8&#10;7Ye2Ots/++hU+yf3G/iwD5H/fuvx9tvXD7XfbTnS/uDeifZRw/LaRUlx7bBT2xMSotqhkrbnp5nb&#10;5700qv3A1iXt3oaN7VcvoQ/1Ne2XvNvab1+tbT93ytV+6bSr/crZ7e0XGra0X/Fubb/ZtLv95qVd&#10;7ZfP7eLTrX93XrtcltAOtbddEB/RDvu0PS4moh3qb3t4+MD2yPCw9ojw8Pa42HDER7ULBXHtSrGw&#10;XaeWo7+i9mSVuH1b9az2hoPvtX/QWt9+9sz29qaze9rPnkJdzQfbz5/Z1t4MGhG8p+C/UNd+YG91&#10;e3GWtj03Q99u0kjakxJi2tWyJJQnbId63y5JikebhO0yaVJ7Xrq1fejgjHaYKu0DB/Rtj0c7NJL4&#10;9iyzst2qSmofk2Ntn1RobX+1xN4uj49sf+bZ/u39+vZrHziwX3tCfEw7mB7lx7WPyre1D09Tt08d&#10;Xdy+onp7++Kqfe3L1x5pX/nekfZl79W3L1p7rn3l+vPt6zcfa39lyvMYq7XtGzfvaV+zakP7+rUb&#10;29es2de+dvOh9s01de2btx5v37jtbPvmXSfaf/Pbv20/c7ym/bJ3V/veHSvax4we2m5Nz2w3pGW1&#10;65PT22U6S7tKn9ouMyW3qzT6dkhUzD19u0isak9KkrRbrZZ2jUbdDqnYrpRr28Es7bBD26UyZbtE&#10;KsccTWoXJMS3C0CXmJgoIKY9MjICCGuPi0toFyZI+fRqk71dpjYgv6Fdjjokcl07bNh2ucbUrjbY&#10;23XWjHZrWl67JS23HYz6tdaa+rXRnvGl1pb2U43F/pnaYL0PyX9NaTA1wL8HNvAqSOk5YpV2nNaa&#10;mT9+/HhzRUWF9O33KuM2bVoYRoKzvJwYlVTfXptJAUatGnT27IaIjz8+IBg5Mk9Ft3erdMYh0Ndf&#10;kMi08yUqzRq12boXq1nD7rVzLl+qX3/be2L1Bzqt9kdGi+HH2Rn2T1/ISv6s5o0X2pKSEtoSBII2&#10;tULQ9uCGu+1Kw7q2G+dr2u5d3dX2swdH29579802hULdpjXq21JTM9vy07LaNr7xclvbB4fbjh94&#10;u6310jak3dHWcml725QJo9qioyPaZKKkttwMW5uv9QTKrG27eXlv27WL29uggrftc7/bdsLjaqvd&#10;9W7bni3L2q6c3dPWcq2uDRK37UDN4ra71/a1Xapb09ZyZV/bx/fq2641udvuo5z7Pk/b559620YU&#10;57QlJsa2iZPi25LgJgqi24bnp7XNmTKirW7PMtRV23a2fnPb5fO72prObmu7fG4L3B1tZxs2ILym&#10;7Wqjq6318p62uzf2tbVerW07d2pj2xW0Dap426F9K9pKcmxtkaED2uLjInmAMduiI8PbIiJC2iLC&#10;B7XF8s+hbfFRkW1J8dFtUrGgDWpwW5Igtk0tT2p7ZfzQtlYq07sTbdjbduPagbZL8N9sOth2/SLa&#10;1rCt7fypHW3XLh1oO3dmR9tgh7YtP9PYZtXL2qD6tZk04jaNXNwGjaFNhj5q1NI2hTyhrSA3ta3I&#10;YWtTSJPaBg3qBzqHt4kEkW0FNk2bHvVWPp/XNqsss21Ksb1NDro8+0zftpABg9pCB/Zti40IbbNo&#10;FW1g7raiDFPbtBJ72+QReW3Ot6vbnM732t5evrFt2fKatuXvbGxbsLi67c1lWxC+rq2sZHCbXiFu&#10;W738nbY163e1rd/ggrunbc3Gg4CnbfXG+rb1W061ra450/bZT/+qbXhRVtuwgpS2ZfMnt61aNrNt&#10;6ODUNrtFgzkW36aUy9s0RnMbbME2qUzTJlVr22RKXZtILG/T6o1tFpu1TaPTtimUSoSr2xRqHZ5N&#10;bWq4Wq2pTYx0SSJpW0KioC0+PrYtLi6an2tEh9jYKNBO1KbQ6NpkOl2b2mhpS0T6hARxG2zfNrUp&#10;pU2us7RJNaY2nSWtzZia02bLzG8zped+Bpv6U0NK2idak/0jmJB39Rb7da3efFZpNB9Sac0upda0&#10;VGNOngGGHS1Tm3MStVqjRKsVQ8rGzJo1K5T2jIgvCT2MGthMIkaFTjzg7IbpEbfOb4737HxHvrdm&#10;iVWhtRZI1LrnZQrtq5CAS5PEss1ilWq/3pxcP378iPMXT65tVqmUN21ptpbs7IyWFxyW1ovbF/ui&#10;4+J8iYmJPnFilO/62W2+43uW+m6ec/nuNu/xfXJjj++0Z51PqdH6tFqDz2Kz+woKBvveHFvq+6hl&#10;n++Dlv2+6+e2+y7Wb/Tdb97he3fpq76BIf19SoXYl2nT+m401/nu39jnazy0xtdyeYfPe+I93+kT&#10;Nb5TwO5tS30bVi3wnTxY7btwyuWD/en7sPWor+X6Pt/Hd474Pmj1+D66c9zXeuOIr/XqIV/rzTrf&#10;px+d8pUNyfNJhHE+iSiedxMTon1lRZm+xbPHo6xVvuZz23yXz27xQa31wVb13bi0y3f90m7fVbgn&#10;j7znq69713fj3C7flXM7fLBngd2+s6dqkH6P7/blWl9rc61v2qShvsTYSF98XIRPGB/li4oO80VH&#10;hfogXX2YHHBDeH9sdKQvAfEJ8dE+iTjBJxcLfWqlzDck0+qrWTrNd/dqre/G5f2+O9eP+C6e3eG7&#10;4N3tu3xhj+/U8RqeNo0nN/qKczS+vHSDz6gW+eJQllkt88Em9cFW9ckkQp9SluhTyBJ8jnQjT1MK&#10;H9j/WV9cdKhPhL5nGmQ+Oejw0lCbb8qQFN/Lpek+YUK8b0DfAb7QkAG+6IhQX1joQJ9CgnJEQl+2&#10;Te2bPCLTN2WY3Tcxw+gbj7pfyjb6Xs03+t4emuIbYpGhPxG+hLhI0DfeJxZG+14qTvUtqZjoe/uN&#10;eb53Fy/2rXp7hW/t2+/6Vi1Z6ntpygzfc2XP+YYMzvOBqQG5L9Ws8Q3OTvGZtQF/AerJTkEfDXKf&#10;Rq33SeQan0xp8Ek0ep9aa/HpzWafxU6uxafRGn0ahCuUGp9EouD9GrXWB2Hhk8kVvkSx2CcC4uMT&#10;fHFx8aCZEH64mMfRsdE+mUyJNApfbEICxirep1AbfUqDDfUYfbA9fdaMggBScnwGe3arKSW3RWtJ&#10;uaVPzrwOm7ZJY045o9Kbj6qNpl0aQ/JqncH2psZqn6zWm4cpdeYMpcGgM6Qakmy2wmiJwxFCJwWJ&#10;L/vQcaegRCWQ4Uo7TUeOLAyr37cgds2CkeIzh5cbtdrkrERx4gixUvOSRKGeL1PpVghlqs1JMu0e&#10;VHJozIghJwx6TYMjx3E6Kz3zzObpz5+5dnClNzIy2iuWiryw9bxnPWu8V8+u9948t857tWG9t81X&#10;660/+p5XazB7VVq9Vw83PSPL+8qQXO/pfe94PbWEFd6mBpf3zOHV3q3rFnpDQwd6tVqZN1mv8h6q&#10;XeW90LDJe8azznsU6U4cWu/dt3sZwrZ6L3g2ej+4fdB77eIe782mWu/VCzu8Ny7v9d6+WOv98Npe&#10;74d3j3t//GG99+7Ng94ff9Dg/fiDeu/HdzzeYUMcXrEw3isFZCKhVySI9ZYVZXhXVE7yQt31QtX1&#10;3gTAsF7ftQPeU8c3eQ8deNd7+exO75kT6NvVvV4sDN6mMzu8l8/tRJ6t3r01i7w3Luz2tlw94D3X&#10;UOO923LIu23T6+iDwgvG9MbHRnpjYyJ4P6SpNyJikDcsepA3OibMGxMdxscJ0Q6xUODVyERejRL9&#10;Bw1mlw/3Hty5zHsb7bjnO+79wOfxXm3a461Hm2r3rvbu2bHCW+DQeguyDF6zSuwVJkZ7FbJErygx&#10;1quQCr0yscCrUoh4pNs13oxkrVeMeiJAY6pTgLrzU7ReYWyYd8Jgq7co3ewdmWXCc4z32X5oYyja&#10;GoZ2Rkd6RcJYr0aR6M2xG7z5KGvCkGRveQ7gsHun5tq9FRl676GF470GjdgLLQXpY4B41BPtHZZl&#10;9i4cno50Ju/sonTvm8NSvQtKkr17F0xAfIxXEA/Eov9isddqMngrJo/2Di8pwDxQelNQ39Tykd7n&#10;yoZ4rVqVVyFO9MoUUq9CpfEq9SYvpJjXlGz3JqfYvdaUFPhTvebkdC+kGOadyavSa71KpFXIlJin&#10;Mq9YJvWKZBr4VV6RWMGD6hWA9gLMB7FU4Q0LC8U4RXrj4zE/xErUBRqJUKfWhHLTvbBRvebUAq81&#10;rfCM3pp+RmtKbdTbs+oN9lyP2mLbr7TatmtMtrUqnXWJ2pw6U0vHc/XmwVq73SbTJSuTs7MTNJmZ&#10;kbCnBxUWFvYjJqWTgzweMWp5X7pQyV01K9Tr3RJ9saEqsenEavWiRdPsWblpg+WQqnK9qUKlt7wu&#10;1xrfSZLI1kilqs0w4rfrtepd9vTUPdkZ6Xvr3pjivn1yrTskMsItlcvdg0JC3FtXz3bfOrvaferg&#10;IvfV+rXu4+5F7i1rF7gzMjPdUK3dKpXOrTOb3RPy890735nu/uBGrRsqsPvu5V3uO8D5+vVuYXSc&#10;Wy5PdJt1KvfsivHuW9ePulctne2uP7zWff38dvftqwfdF07V4Hm1+/qFXXDXu2t3LnVfPr/VfeuK&#10;230Sz7evH3aDwdyQqu6f/Pi0++qFPe7LZ7a7P75z1F1cmOEWiQTuxESBW5KY6E4269wvjh/mXr3k&#10;ZfdR93L3x/eOI18dyt7uvnOrzg1p6T5Tvwlt2+i+cnar+8aVXXw918/vdEOC8mVfOLPFff50DfLs&#10;dJ85iXRo562rte56z2r3YIfdHRsZ5k4UxrnjYiPc0dFh7mg8R0QOghvijgRiER6HcEFstFsiinOr&#10;pIluJWigkojcjmSNe9PyGe4Hd467W9Gfu60n3Vcv1brv3va4D+5Z7s5JkbvzHXq3USVyyyUCt1Ii&#10;dIPp3SL0Dwzrhr0PukvcdrPKnWKUu+MiItyREQOAELcU8YUZRndkSD/3+NIU94vFye6JhRZ3YnSE&#10;u9+AAe5Bgwa4w0IG8G2mtslFQiDOnaITuScOtrvHo28v5gL5Ke6VY/LdbSdXoS9IJxW5pahXIkl0&#10;C4VCt12vdK8cX+yeMTjN/dowh3s+4HFOcV/CmA4uzHFbLGa3XqdzOzIz3C9OGOZ++YUx7ldnjHc7&#10;MuzuFLvZPWJYIfqR6NagXOqfXiNHuNFtT7NgPlnckKhuvT4wt4zJGe7ktBy3OSXTrbenuSHd3Cpz&#10;YO5J5Sq3RBoAbFy3VKnCXNNgLgjdcQLMO5XGLcCciI6NBKIxXgK3QChCvMQdK0DfVXo+r1yjdyt1&#10;drfGkulWGu179dbM3XqLY6fWkrZFa85crzZnvKtPzVmssqTNVpmTX1CYk4fJNVYHXXtkNqdL09IK&#10;4/X6nIjvYdSAhxiVXtHU1cFO3bA4ov7AWsH5w1WyE5Cqm95+IWvcuGElEol8rEwmmyqSql6TqnRv&#10;iuWqt2Va/XKNRlGVlpW2KjsrY9WeygnVZ7YtrQ6LiaoWy8XVIWEh1WWD06t/dHNP9ZUza6v3r3u1&#10;+uCuhdUNB6uqJzw/vFqr1VYbzdZqa0pq9XMFOdVLXx5X/eHNXdUt57dUNzVsqD6yazGe91YbtfLq&#10;JKGw2mjUVuekm6vPNOyt3rZpQXXLlb3Vuza8UX315KbqO1drq48fWVvdcGRd9cXGbdVNZ3dVNx6v&#10;qT4DHNzjrN6zxVm9acPC6kbPFqTbUr1u1Zzq88c3VH/xUUN1gSOlWixOqpZKhdVJScLqwXmO6oqX&#10;nq+uWvxy9fHaFdV3Ww9Wt17fX916E7heW/2j+8erP7rrqW65urf6bMOm6utNtdWtV/dXtzTtqb56&#10;dlv19Yt78VxbfbflYPXFMzV43lV9/cqu6itnd/C43rSr+uWJJdXCuKhqARAXF1EdExNWHRMVUh0R&#10;MbA6KiKEfw66cUgjTRJUy8WCaiXaBzW2Wom2Ds1Jrd6zbiHqOYS2Hay+3+qphl1enZOqrc5L11fr&#10;lUnVsDWrlchHZQiFcUBMtVyaVK1VS6utWmV1pk1dHda/P19vRERYtRpxJXmp1VFRYdWZZml1ulFZ&#10;PX9UZrUgKqJ6YMjA6pCQ/tVhYYE2CmIiqo1qcXWKXlo9FPVNHGyrnuBIrZ4M+s0szqlu3bWg+uy2&#10;Bag7LjDWRiNcdbVSKa+Wq5XVznGDq6cPTql+tSSzesvM56u/ub6tes/aN0D32dWbVs+vnj9/evXM&#10;ionVS52zq0eVDK6ePHFUdXqKudqoV2I+xFRLxULQBPRAm43KQH/KhuZVlwzOrE5PNVfbrKAB6lTr&#10;CbZqvTWl2mgjpFebU9KrtWZbNezEaqlaXw2btloNVwlXLldjPsh5wP6tFiZJQbckPIt5V4C5KBAA&#10;8AsFQBL6I1UiH4D0sEVXwX1XZ0lfqTc7loFRFxlsmfOMybkztMnpL2gNlpFKpTZfDiNWY05VG1Lz&#10;k6xWWYwwOTlMo9EM/A6j9vx4O7WBQf2FVD1/vir04rG3Yy4fXZN0bPebqnULxlgrp4/KThDJhoik&#10;otEypbI8Lk4wVSSSTxcr1LNUKvlr9uz0udl2+9yzi6ZVrq58qVIokVWKJKJKGOeV0dFxlfW1zsrL&#10;p96trNu2qPJs3dLKD5t3VM5HOolSXanUGSoNNmvl4NzsymnFuZU3z7oqTx15t9J3eUfl5dObK4/X&#10;rqxMTTVUCuLiKmGrVabaDJXnT9dWXj67rfKUZ11l8/ltyLOt8jbc+827K6+f31FZt3tp5TvOVyrf&#10;qpxc6Wvei3JclZ4Dqytrd79buXndosqNa52V50+5Kt+/fqDyQ9+Rytzs9EqZSFQpAjAIlfm5qZWz&#10;Xhlf6Zz/QuWR2qUoo7ay+eyOytvNByovo55TnrV8vbdRdjPqI/fm5QOVN+F//+aBykvUnuu1wN7K&#10;S6e3VfrIf4natpuPu3mJ0u+uXPTm5Eol6CSIiwStInvcsEpI0srIsIGVYWEhlZHRIZVxkYF4oSCy&#10;UiSIrpRIBJUmnZKnhxL+aeNHoH17Kz/58HRlXd26ylzQKzvdVKlTigBJpVomDOQXxvGuDM9qibBS&#10;IhJUZiKdSBjJ1zdw4LOoK6TSgHz9nn22Mt0gqlSK4iqnjc2ulAjiKkNCBlZC0va0L6QSWgBfR2mu&#10;rXJsvq3yuVxr5fj8zMoXMJbbXiuv/LZ5W+XmRa9URgsElTqDqVKm1FUqlcpKWGSVxcX5lW+NLa58&#10;ZXB65azSzMqza1+r/Aff3sq1S18DXWZinN6qfG3W5MqVSysrnW+9UjkM6Q06zBfUp1aj39QvNWgA&#10;OuhAB50M4YgbOyy/8pUXnqu0mdSVL70wonJEcSbmlq1Sp1ZXytAGg8lWabKlA9mVOms6kBoAwnUG&#10;K8ozVEpkmL8iJd9emUwNvwQ0p2c17wrxLBRKKsGsoJ0Q4wYIMI54liCPSK6cqzEm067ubIM9Z6bW&#10;llVhsjsmQz0eJ9dZR2iV1ny1wZqqs2QbzOnpUo3dLtDn5ETQhzFkn/bpU96X+LIHgV9wQykoVevv&#10;1oQ0Ha2KPHasKv7ChT3iE4dWq6dPLLWMHZ6egVWxQCQTlURERIwAAz5HKrFSKRtvslsnZAM31swp&#10;nzd1bHmsQFAeGxtVLhDEloeHhJdXTBpZfvfi1vLLp1aVXzy2qvzckXfK33l7RrlMpilXKjXlWEXK&#10;07Kzyydl55Ufc68sB5OW371cU+67WFN+9+ru8qmTSsujoqLKNVgkxOLE8h071pW7d6wsv3huR/kn&#10;vv3lH7QASHf38u7yD3x15WeOrSvfse6t8pVvTCo/uX9V+bEja8qP7F9Xvnvr2+VnTqId53aX37i4&#10;u/zqua3IW1eeabeWJyYmArHliWhzdpq+fNLY4vI1aOPFUxvLb6DcFuDqxR3lvhv7y+t2v1P+wHcM&#10;z7vxXMeHXTyzgy/Pd3U/yt/Kx108s5UPv3HRjTjK70ZZ7vIWxFF5LUhLZVn1Gr5esVjAt0EA2kVF&#10;hQDh5VHhIeWxcMPDB5QnIjxREFUuRhqlLBG0E4N2snK9TFk+vDCz/FTdOvRzTXkm2p9p1yNOXA5p&#10;Wq5XJmJMaDyQP5HoKC43IR+VUVqYVn7EDfq4V5VDyyhf/NbU8nfeqih/G1izcla5GHnS9Eq+HVEh&#10;aAu5QDhAbaW26FFWnlVfPmN4dvlUlDc1L6189xuTy3+FcTy5++3ySZOGl499rrR8RsWE8rfemFW+&#10;dePbqG9l+eIJxeUzkH5eaXZ5y47F5b9A+q0b38LYvoO63yhftXJO+cq3Z5Wvg3/qhJHlsK/RJ2W5&#10;Hu2hOWMyoY9K9B/0MyFMKUO/MEcy7SakFZfnpZl4usxDvbMqxpYXoi6NyQrYe1xTud5qLzfZ08qt&#10;adnlelNauRLhMqUe0OCZ/DTnQEeNnp+rFE6uWKzk/YREsQy0BY0xPrGxAvjFE8Qy5XixXDvOaE0b&#10;ozQkj9IYbEMh1YtkenOOxmhM0aVlGxTGbLklK0sos1pjTKbCcJKmfb5HmvI/YlbaUCKpSrZq85GF&#10;YQ+uuaOaoAKvWfay+M0541SwEY2YGMlxiYnpkKbZMQJBLlaAAtgchXqzfnBOqq3ozobFRa9OHFoU&#10;FhVWBFXrIcqKc4p2bZhfdP3shiLP3sVFLWfXFjV61haJxeoisVzOw2yzFT1XUFy0YsHLRXfOrij6&#10;6OLaovvXtxVdadxQNH3yuCLYNUV6tboIOnzRYqRpu+8p2rttQdGVszVFn9w/VHTnyq6ilou7ij5q&#10;OVTUAr9n2+Kii/sXFN1v2V90aNeKoiuo7/rZbUVQQ+HWFJ31bCi6eHID8u8qSjWjXJQPVbQICwL/&#10;PLQgk2/LdcRDxUY5gXLvXN/L1wFVtggqNp8fqi7vpzgCXwfQuH9V0dmTNXxfG09Sn1En0l9E/Vcu&#10;Uvr9fJmH9q4omjyxuKi4IIenl1BI7QANowYWQc0EwoqiCHimMEhdpIkD/eKKoPoVqdXyIrVYXGQz&#10;64smjxtaVJBpDvRJLiwSo19quFReFPKJkQ+qM5/WppcXTXyuAO2g/uwt+uSjRrRnf6AvLZ6ijz46&#10;WxQ1sG9R3z59i8IGUjv6oh09LsoTxqENaKse5RVQWWVDi6ZPXFw0fdzLRduWLij6qzsXQYdAeS1X&#10;DgVocXIb+r+Xp9tizJXpoPP8oQVFbZ5VRV+jDdswh06CTp79K4q2rZ1TtKtmadHaFa8WLZ0/uSgn&#10;01Zk1pv5/ur1erjqIrPZXGTD3EnF/MvJzCx6dfpE3i8Wivm5MhQ0nYOwDavm82XPnzO5KBP0kcuR&#10;n8oy24r0tswepBbJwUxyhMlRthp10LwDoyJ9YK7K9aArQY38qFuMcCHihWI5nxZqPugMRMUNjk+U&#10;FEilujyR3JAtUWozk5JkqRKVwWK0F2jBq3KT3JRITBqn1z8pTYOM+viPGJU2leglK39K6VbVoB83&#10;bwpbv35W1OaqWfENdVWJr79ejjLTVSKlUpcok5kkEpUFaowVUsCm1crtOTat/ZMty+yTywrtmOw8&#10;RCKBHSqBPcNmsm+pmmm/2LDG3uzdaL/oqbLfurjFDgmNNHJAxPtLczLs08aUIm6j/YPmnfZmpKE8&#10;b8wtt8uRxmQyIZ3cnmHS2u8019rvIN2tiztR3hq7p26Z3VO7DOVv4fHJB55Amlt1KAPlIIz8zQ0b&#10;+fC62ip7VdVcuxdx6IBdLhf1tFdgz8mw2UsLM+xvzCzj03+AfHfuAMhH9d2CexHhF6kvcG+hbHLv&#10;UJt76g9gI+9666oepiWXwvl2NyCc8lOZF2vta6resIsEQboRDUMfR2j/x54pDYHSE11soE9paQba&#10;bwLNA32SI14LN5j+UVotT8eZ5WXoD2hE7fSgLehDg4foRbRr4Ovs3//xekMRRqC22lCWCeWbtAL7&#10;5NIy+5aNXvutT762f/L1r+z/yJj9YrOHL68Z/bvYsJOnN7nNF+vsiyZPtk8rtNkXleXYP/css//q&#10;gwZ7Qx3RCbTx7gQ95tprdy7j21WHubVzyyKM80Y+fAzmSWlpqb18TBnmx2R71bKZ9o1r3uDHdSPi&#10;aeyqFk3jsXPjIj5+C+IJG0HnmdPGIH+OXWuyARm8K5eDZrAbtQC59CzAPKa5Kf8OEC8KuCI5zWG5&#10;XUBzGfNdgLkKqWpLSBAnR0cnWGOEQnNcXJIhPl6sxQKhQHlYP1UJMtkjJsXcHvB9tmnvHwVSgmcp&#10;cVpan/5wBwmFvHEbOWGCI3bp0vmCwsKMRIlEKxap1VKFQoEFS66AvaPU6XTK/Mxk5Ye731aNHJKn&#10;ApOqBg4cCESpEhISeH/V26+oLjauU/kuunj34rF1qvT0dJVMpgVkKplWq0rHQjA5b4jqGtIQPrwG&#10;+Har1lXNUVm1MsRrVVZAJktQvf3mK6rGRpfKd+0A0hxAmS7VAdTfeKBKtdv1puoi/AdgY1885lI1&#10;oq5rFw/w4Y0IozZQuZTHd3E3ytaqtGgDgcrOy0tXDQHenjMS+XajjmMqH+qguvi2XUMYwskNtLPH&#10;39MeX088n4bPH+jzMbSN4oL9I1DbHoZRH5CG+piQQLTrAegJacrT9RHoeSAfR2lkoLNMm6AaMiQ9&#10;QCfQi/pC0CI8qqcsLf8s4+ugfs95ZRzf5msA0YPa+6EP/UWfrwFUB43fw/pRRrBuqpPqCYxNgurN&#10;cZNVn130qT77zW9Uf/2L36h+8/vfo6yLgbJ5WhwADQJ1NDYeUM15E5hTpXJVVan++rMPVb/4zS9U&#10;x0CPRowZnwZwVb0Z8CNsHfwXUQaVQ23d7Xqbp+nFxt2q3btRzrq3gTf5eUBzxlX1Cu8eQNhuxB1A&#10;eheeKWy3qwrpqlTr3p6jogM+VquVn4fgHtDHqtLiOYpoSs/wE6zWvICf4kE7mrtBNziPExKI7jKl&#10;UEiQKyBlFUkQpbGxseK4OClMWmECBFMceCc6Lo6Y1NGLSX9Amvb6BbmYEvYlMUw6M3H73Lnl4fPn&#10;D498441p0RERojiqKDFRIyAIhWEJkKzC0cXFws/2rYVrEUJVE/bpE8a7YWEJvJuQECbct/V14b1z&#10;a3n3HNzRxVlCZH4IiyVLOBo6O8V/dm+r8DrS0JHGe+e2CrMsCUIlyoAY55GAcme8MFp47nggDYH8&#10;QVwHtq6dITy+NRBO7ta1rwu3wt0HHEdbr1/fKrx3fZ+Q2q9UonwAC4swK8siLAaWzngBbdiHdPv4&#10;9MdRDqUP4hzaRS7FB58pfcDdinoDLoXdQ1182/hw1B1MA9yjOnrw1Vfn+HzFoAO1hehGCNAy4O+N&#10;YDgfpwwTFlssD/tBUBLo+WHewDP1mej4ek8f7907zveDpxX6eg5h564fR7l9HpXfq05yqRwLkGXB&#10;+INeFtR9/fg54Vf//Bvhb3j8M8o9h3Kp7ON8mVTHjBlLkfcFYVbxWuHrS+8hzW+E/8z9s/A3v/mq&#10;p27Qhs9DtOyhDT3D3UfxxwNhx0GnrWtpLLfyY7NvK+J4P8CnC4TzYxdETxyVw7vIQ3Nn7dIZwhcw&#10;h4kuWcWjQTfMMaIV+qZUgqaYm9Q/JU9fCnuEIK2DIJrTfCamTExMFIBR48FHsWDgGPygGcdFIC4M&#10;zDqIeKxHkvZm0j/OqFVITICfMkNn7jNg2rTCQTU1C0JKS5PDwP3hUA/DaTWAnRCBlSJSk6mJHJ6Z&#10;Gfnbpm2R8+dPicyEH/mA2EiKD2L48MzIbdvmRzYh3VG486dkRpLE5sGXk8mXM3/KlMj7948C2yJ/&#10;BpfSE7ZVTeHLeJhHExtZVTWfL/PotqrIpqNId7QqkLcpkI93EXa0J+4osA1pCYE0Rx8rj0BtoHqq&#10;UN99lPGz+0097SG3l5+PQxkAuQQKC8YF/JQ2iEB7gnGB9vVKQ3Fw+XKAKVOGP0a/IIhWTwsnZGIs&#10;Av141B8CxT16DvQ3E6AF+FH/AvSg9v/sZ02RTaDRD9VFZVEZVOcU0Iv8948i729/G/lbjovkgN/e&#10;v8+XFyif6HI0MlYzP7JPLOZILPo3/GeRsfOR/reB9IEx6aETny+IQPsCZfSOD4QH2h30Y37ReFPY&#10;w3DKR7QN5gk8U9pgeh7oc5DuPJ0wF74XFP8DiI3VRBKfkHpLfJOcnBwGpg0l4Qf+GEj89Z9l0oe/&#10;4CEI+k8afoMJcM+a1Z89eNCfNprAFAOHDx8+kFYDAlVKoL9t/GV9TUjNggm8Pxi2YMIE3i/p04d/&#10;7tNHwqdZABDzB/MHQReBT0A6uhqG8lI6vhy4d6n8J/JQeoqnPJSmvr4eqAEW8GnrCXeDYYH8CxYs&#10;QFkIq0HY09qAeulWRr68uzV8vYRgGYTgczAugEf18KDyez/3wpPl9Q7vjQUTiJZ9aGCfaCc9B8J7&#10;g28/aPJ42u8H0fluL/o8bAfCiFa9y+VB/ifDqByiF43BhED+X/7ylyF3CTX1IQvq7z4qFyD6ShwE&#10;mg8TQvpIAunBqJhD321Lb/B0wZg8LS449tTuml60790/yh/0Pw3BfA/n7VPxp9E3yCNByUno08c0&#10;ALQjAfg0Bv3TmJR+gY2lQCZ6bRN8ddNQ3tAX/n4BYBWAahzYperDuwR6vfMATB18pkvT6PYI2qAi&#10;ZqfDxrNmBdKTn+IoP5XVp08gDx/XE0/5+fheIPs54AbTPcpHoHr4OLhutIeeeZCf2vEYKMyN9I/K&#10;JVC5wTL4PqGdfyqoPMoTdHuHPbWsJ8Of4n/URmpXoK1pRIOe9vZGkA7fSRv083iUJjgOTwPR7bGy&#10;e/n5597lPPQjT5ob5VIZD/g+zHrAHusX1ZmGNAQad0rrdj/oDwHBC4Tebfhj4GnbO4yeAQr/TtzT&#10;EEzXkzaYL4DgnH3Uz/8KAlIzCJ45gwz6X2PSJ348w/LSFcxKeMi0kLKIfwy0YxyUwL3Dg+kDCPgf&#10;peWN58dAcb3LCiwS9BwMD7jfwWP5yaW6e9f1qP4ggnFPtuFROYH6euf5P4fv0uppCPY9SI8/hnKU&#10;y55aXwBPyxME1fEQPfQKAPkIyF/Ol8MeK5PS8PE9KEc8j3JK93ja/z3442Mc7NvT6BDYBAriaeEP&#10;w4LM+T/GpI/9HqnDhEcS90kEGfu7YYHw3vmflvZJPMrzZL5gXO80lCfofxT2+POj8KfV9zQ8Pf//&#10;WTytnf9dPK0ewtPS/mfx/eXhuVccH//E838e/5Nj9kQfHmv7/wj+vL+nTfTeHfxuXBA9aXqFPZm2&#10;N3qXGcCjfAF8N/7xfPA/fA64T9bxx/CorP8q/ifK+C6e1tb/Dr6vnU9L+5/BI/o/WR75H6/rfwbf&#10;R+/vC/8hBNv/OHr37z+B/3t+T+8sPzgPf0+L/wv+gj8nMO3+n8fT+vU/BdJinqbJBBfTQBuC7v8b&#10;+G8uqn/B//vo/XtaPOH/rt+TDPh9qGLs2b/gL/jfjipC4KKE/yyqqv60cHr+blhg3/VJPErfO/xR&#10;GY8QDO+dDnhaH/8nwNPpyWe0twfB+nv3rXdc777/TyNYX6BOhPWiy9PSB9E7TZCuj8f1fv5umod4&#10;IiyQ7vH834ee4yh/FH+sL/9V8EdieujwqI9/proe1hPA09L8V/F4PwjBvvTE9flu+BNlPE2YPg3/&#10;Z35PE5qEx5i0B4HNdoA9jqpbrN9f8Bf8t8B6cOtWAFU9LuIKC6v60QdjhVVVPSB/IR8GQRAICxw5&#10;4EFvOgsLg24AwbjeeBRP/iefg/7vx+Nl/DCqCNSnXv36Dvj+/wB6aFQYpBEf/shf+LDsR2E8+NMS&#10;QQTiiGbB9lB5/FthtPEhfXr7/xPo3ecfiqMx5UFjR2lB8yfTB/PQSQ9qeyBf73KC/mDaJ+N6l9M7&#10;rqduHo+nfzzdk+iJA61ovj16hvvwuSesx9+7H4Tg83fb9Cj8UdyTaX4IPfmeyNu7zB/EE+kD+QPj&#10;wvt7p30CfLqnhH8fgmX/MTx6QUwvjHu/KH0kbHsJ3acJVcKf9/dDwvNJQXkLzPgQYGQ3HUl5Ag2f&#10;swF/wV/w3wbrweefDyivagCqBlQ1fD6gCnHkUlhVA6EnDKA09KnKYygv/05Yefnjz38MlD6A8h4E&#10;nukm7Udh3wUW/V7PPfl7+vE52tsb30uDp4UH0UMj8CpfZiCM3IA/ENYbATpVEU1BO74toCPF8XTs&#10;QXl5A/pdPqCPqc9DGmCpCABhj6En3PRE2qC/N3qXx6OHJuQSiF6Ex9L0Shv0B2gbpOkPIUD73uUE&#10;4wLPgfb0Dns8/tHz08DH/0Ce4HPvsGCbnpaGT9eD3s+945+Gp5UTxPfF9R7DR+GPxvMxPEwXwHfi&#10;etyHZffEPSo3UPYj9A4L+IP0eESfJxGIDxwlfPw4Iep6TDAj/UOhSwgIWd6y/vMK2KcJ0d6CtLcA&#10;JeEZZGRaAJp+xg2s+5oNqrnLhdT/MgCkCd30Yy6sN478mgvb+TkL/wv+gv8MMM/Cd37LwqtufR4+&#10;t2on0BA+dyfhVsClsIaG8J23vg3kgUvhYKhwU6EpvLC8PLxw7lz4C/mvwYIwAYUmUziYuAcIA3qn&#10;eRKBNJS2kC+/kMrnURgO5u1BIJzcgB8uMBdxVWgHhD/w+UPwbUb/ePT0+eFz77DH8C1Pj2CaBgLC&#10;q6jvDbdQLgHl4xlCk6cHhe1EHj4t5aP8QVB6pAnEg45wy+fu5GlG/RVQn8kPkD9Ajz6P0ebhcw8d&#10;/xgte+PRGATpGaBp0B8sjx9P/jmAuXOJxoH4R2kD6O0XCAJtDpTzZPpgGx4HH0/j1zOegfBAnkDb&#10;HrUvEB9M8922BBEID+QNhgXnDOV7nCaB+gLoCXuinb3TB/IE0gbQu9+o97G4AAL5aNwCY/coX+9y&#10;+4RDRIT3eZiuZ5wfe+4d/kTep8YFwiguiOC8CaYhP7WZ+GbhSy+FvfRSadhLpT2Af9SoUaH0oRF9&#10;VEUfLQU/iOktrAPn74MCtg8EbOAI9A9YsP/1X28h+qQgJfDC0/24tbkNwpMXmH/LQo9ASDZDSBJz&#10;nu3gIo7+jIts+IpFESBgo4/9gsX0BvLF8vj8CTwtPPgcjHtamqfF/wX//8Q/BdyaK7+MXVB/N3bf&#10;57/kUQV/zZXPY2vuwn/3c/55RlV97NAJC2KHzlgQ65gwAy4B/qETYiUmU2ykJDI2MjIAiUQSC8bj&#10;QX4+LDLgBuMlSC8x4fmxfJHII4kdOtQRu2DBjNgJE4byWLBgAv88dOjQWJPDgbAJsdCIY2v27Yud&#10;saAqdgLflhloYw3f7sf619PHx557h/XCvs//KXYf+sw/I80VLuBS/ydU7YtdUHOFpw8fhnoojOq7&#10;Eizze0DxlG8C2hfpGBobaXIEaEY0AS36RPZ5SAOeHkQbHoF4nl6gC9HGBJqRG6AhniW9aNyTpzco&#10;rcNBYxFwibbk8mFAIE8AVG+A9hNiZ8wY2hPeu65IPh+1JdjG3uUH6guMOz0H4gIu7x+K+ic4UAe1&#10;A21AXdSGJ9s1lC8vAL7fPeGPyqRnSo/8PWHB9MEyHiFQLpUR6C+1M9j2QB5Trz4GEaQz5Q227VG+&#10;QBzlI/dRmYEw3o+xfVheTxt7p3s0xoTA+JM/MA96zYfHwnvhaWE94MtEG/n6+Hb0hD2Rjvo0Z87I&#10;mJGT82Ly8qwxc+ZMjqmqeiN61qzyKAjNKPqUXq+PizAVCsKFycIwuqthVFpaKH0FTEI2aO0HLFn6&#10;NJy3ZIPvXr9va/hP/32fMO1tjQYtUbI+wbgBIQoBuv+vuAgSml4Smv8UEJTHfsrij3zJJRz/ihOe&#10;Axq+ZolH27mk47/gREEgnZhw9BtO8hh+1oMnwk8/8fzfBZXXG09L88fwZN7e5f0F/7vwrw/d2k+/&#10;kWy7/41kfdPPeMyvbZIMn7JEYi0slFgzMyViayb8wyWZw8fyYRqrVaLRWCVisaYHYklsbCzCHvlj&#10;xbG8XwyXnslP8RorpaHnWIkV/sxMK+8GQc9jxxZKpkwZLhk7ZaxkybZaybZbP5NUHW2STJk5XzJ8&#10;7HDJ8OGFkplLlvBh65s+5eOPfor+/Bb9IXynr5hnP6N+/pbH0R6X+rrk6P3H+z1/iUScWYj2i/n+&#10;Ljl6S1J1+lM+rhY0avqBOnqj6V85yfpb9yWZU6ZIQtB/ApUpBu0e0pXopSEagWY8AnTpDZ6WsSE8&#10;+LCe9L1B+YKg+N70LCzMBM1ozDR8vIbiMzEOcOmZ0owdjjQAhYk1CEM8PRcW0tjQuD0qk/x8Or7u&#10;nvbwz4H28mmRPxN5eWA8A6C2WNGWTIxrIe/SM4UTrL3mAT9PgGB9fB8f0uFRPXxdSMPPIYD6SPno&#10;Gdbrw/zBMikfT0eUoUGZwTKCdOTrDAJ5noZg/cH+BGgUKDsEZRMoTbDc3uNHCAl51AdyQ+heEIQ9&#10;RE/+x8KAYH4aj0wgmP/hOPQ8U5reYXx4IA7dplvIQkQBxIkMBllSWaEpkS6Xev2FF4Sl2ckJhWm6&#10;eFJwRo60xowZY4suKVFF5eToI+iulbS0pFCyZAsL5YOgmAzo0yNUg1Zrr4Nl/zWh+qQg7S1MSZCS&#10;JUqClIQoWaFne4Tosc9YzOGfcHH1P+MEx3/DCUloHvprTnzibzip5+ec/MTXTFHfzilP/IJTQ3hq&#10;jn3DaU/8itMFUf8rTk849jUzPMTf/tfR2As/FPfH8N/J+xf8D6CjB0+LewrOdzLDFeA88tAc2nzr&#10;bw3TNh8zFL44y2DJLjQkyXUGMJ5BZ7EYsoeOM6SNepFH4TiKH2qQ6yyAjkeSPAmu3KAD5PI4Q1JS&#10;OJ83KSmOdweEhxvCwwfgOclgsegMljSdIS3NwvspD+9ayJUbshE+alS2Ydq0UTxGjRtnGDpqlKFw&#10;aKEhuzDNMA5x85bOMqytqwMaDUs3b4d7zOB+8BnmXRdPg/Ndj/pGaPxpl2Ht+QeGWVXbDdOWLjXM&#10;Q555mxsNs9DfpcfeN8xaux19yubbGBc3gO+LBe1IKxyK9JsN2x98/bC8hzQk/1NAaW6h/rqfdhpe&#10;rHIbdKAllU10GzXrLbjjDEnoZ3hcON9noh3RKIAg3ZJ4kD8ctOPjiJZPgNop1yEtaE5+oimVqUMY&#10;jQOlofKpL4WF2YahQ9GOoWlIh3FDONFz2rShhnHjsnnaE9Kyk/j8NHaBscQcQNq0njGifBRfWKhD&#10;eSi3B2nZaYjH2PJlEP3IT+MbcAtR11CMXVo2pU/jx7iwkOZAYN7w8wJzLYDA/KC8j2gQ3kMXatej&#10;eUT9p3ZSGIHiA2lAW7iU/1H5gX4HnlFvT3/kPX208DTUYQ5S/cH5TPGBOnSABfXx6VDWUOoHYEFa&#10;uSWO77cO9AvHHKLxJQTGNOB/9EztwvOAAYYBA/r08EYgPNhH6nMQFE7tGgoaBseO+hJsH58edQ5A&#10;eTydqHy+PEAUoY+Li9CLRBE6pVKkMySLdPYssdbhUEOHkKplwiilXi5UGI2JcrNZLdVqY8Wphvik&#10;rCylMC/PLsjIMMRNnjwyprykJIou/UuG9UrCdRoEKwoYGNgSDrxrpXergdPEjwnWP/7rLUzhPnxP&#10;2tsi7W2NXoMg3Qcr9ACEKOISD8HKJE228e8gQCE4T3zF6RqxqJ36BWeu/5Kznvw5Zzv+NZdysp1L&#10;bfgFS0N4+slfchkECNnM499wWYSTX3OO/6P4pheeFv996J3vTwBo9VT8qen+f4/f9MLT4gk98Se/&#10;+Q8HLDbHNt83jppb3zh2P/iNowb+NU3fOBbU3XK8tr7OMW3JesfwKTMduSUlDlhTjszC0Y6JS2oc&#10;U6pqHQb4E+QaB/2z2uiZSxxLTt5yzK9rcgx/bZkDVp0jd3gJ0hc6YMk6EsRiR0JshMOamuoYPhHl&#10;jZ2CfAaHXC52GAxyQMNDrhE7NPRs1cDVOKxWuSMz0wBoHKmpBkdubq4jtzAX5aY6CnMzHSWFmY7R&#10;Y0sc06YMd0yZUuiYOX+aY8GaKseSmjWOqt01jqq6k46apgfo5+/4Pu++/1vHsnMPHMtO+oBbjgW1&#10;5xzTqnY7xs5f45iyZLejEG2DxeiIQFsTEhLQPjnanoDnWEdqyWjQpclRR2WBdudAS0Jvmp4Dmnj/&#10;fzhq7n+Duj7laVv3k986aj8Ffa8+AP2qQK/5oM9w1BGBskN4xCbE8nUliGMdsag/IiIIxPMI+EPI&#10;z6dHG5GW8ojlgXxi+ImOqZlWR8nwQt41gIapmamgvZVPZwUdKW4iT7PhDlj6jtRcq6MQNC0psTpg&#10;VfF0NxjE6H8CngPjAwuMpzels6bKeWTmahyjR/fkQ3rKS2XllqQ6RlMdE0fz41NYkok20DhSu3Id&#10;w0cXohyMI9qVinZR2ViU+bqCoLlBIL/Viry5qRj7TMyBTP6Z4qi/AZrBj+cEoiFA4Xwc/MFyEhII&#10;NKZoI2gQqAfzj9yeNOSmouxcohfNR5q3vcqkNNRWotkU9G14SS7/nJqqQbsCNBLLYzHnYzFHUbY1&#10;gR9Xfj7xc4r8PeMZHMOesqk9RGeiA7UzNpbaT+HBMMwLzAGNJhbtA79gbOiZ2hToa4TDkEr0pzlL&#10;cwPtRZkJaA8s3iyxIjYrv9iWmZ5tzjCbEzNSUqTpWVmGNFioqXK5KEUgiLaFRfe3CoUxZhLQIlG8&#10;TiCIVOv1QgX6JSkudoinzS1PnPDKcAFth5eXl0Q991xORGlpKQRrWihZrHTAiQRr4IqpnoNLf4pQ&#10;DQrS3gK1vEeYkmVKwpQOGJEwhT+c3ony7z//lsWTIKVt2UayQsn6/DmnPw4BeuobLrnhS5Z27Csu&#10;s/5rLhvp8yA4Czxfc0WwVItP/oKV1P+CK0XYMALSDD/xNTcCgqksiMY/F755Et2P4wfTPoE/JU0P&#10;vD34Y2E/hGD6/wr4/H8XwMPyevt/CD35/tyAMvYQfNj/4sqafseVXSD8feD5sbQ97Wv8srts572/&#10;K1ve+FFZ1QXCZ2Vzd14om/3ewbIZNcfKXqzeUzZx7ttl4yrmlo2ZOqPsxbkLysbMWFA2cvZyoLqs&#10;6MW5ZcNnv102cXlN2dSqnWUz3jtc9jrl33qhbMyCmrKCcTPKsoqGl2UVFJUVDR9eBoujzKhVldmz&#10;sspUlrQyrcVYpjVqyxITE8vE4viynBxjWUlJWpndri2TyxPL5CpxmRbpVVo5nsV8mBZ+I6BCnEpF&#10;LspDOUUFaWUTx+SUzZgxrmzGgtllU+fOKJs4dUzZ8HHDy3LGjCmbu/Vg2eHP/r5s32e/K6u5+mXZ&#10;1jvflO374l/K3mv6omzi4g1lWcPHlaUVjeTbarTby1RGY5klLQ3+tLJ4sbgsImJAWWho3zJjVkHZ&#10;8pN3eJpeBW2bQM8L8F/ocSns2Je/K1twsAl02Vr29rEbZYdRz+G//peymht/Xfb6ngtlJS/OLlOh&#10;jni5vCwGZcfExwARZTGJANwIHjFl8YnxZYmgSzzCI2JCy0IjAoiIoecYPh3FBelCbiLyEN2IXhbQ&#10;xQj6intoSX6LRVuWlqYty8oywjWW5YBu4yaOBIaD9jk87VWqxDJ7moqP1xpBfzxbjGI+n4WeUReN&#10;ixF+is/CuNHYFRRpy0qGW8qGj7GUlYy0w59TNnJ4QdnIkUV82VlZdr5NFtQBqxPPFr4+antgPGm8&#10;qezAM/Xn0TjLMUfQD/SL6qQyAukCc4PiCIlATHw8T5/4xBh+XlE8+eNBU6IDtYPaVFCUxT8TbSPi&#10;Q3naBcuhPmu11J5AOwhUViKNC+gfjzwUZrEHaERxWm2QbqCNBW2SY1z5seoZV7jBMQzFfKI4qovP&#10;j7Jojg0Y0DeAvuQOKOsLNzR0AOJCeT+lGQMavz6jqOzFMVllBaB7FsbJbpeX5RQZwadZ4Nc08BuN&#10;E82HGL4PBRjvEQX2EUOHZAzPzzYPSzUrhmk0CaUiWWyJTCUsFsvjiiSS+AJBUkxeTEJEdmxsZGZS&#10;UjyMb3Gy3Z5o0uvj9CRcwaty2kovKytMLCxMi8+zymJikZgOPpG1Ony4ZiAJVfoEiyzVnvsJ//j2&#10;75PClAQpa4Bl6mb96Qh9UJgGt3dpa/c0vRf9BSfCs4wEKW0XkRV69G+41OM/57JggeZBKBaR0DxF&#10;gvIrbvTJr9nzje3ceAjdiQ1fcy8g/WRYq1NO/JybCuv15ZO/4F5G+mlBwILl0fA1q/hP4xd/Jvyq&#10;B8HnYF1PhveENf4ReJ8S9v8aqA//FTxZzrlfB3Di63+v8Hz57xUX/xHhv/5DRdXFTyqcJ+5V7Hnw&#10;6wrvb1nF5d8h3bc9+X7xhwov5fny9xVVjR9UTF6+p2LcW2vgbqmY5NxcMfql2RVjps2umLtuf8Vb&#10;OxsrXnrDWTFsdFnFuOnTK6Yt31hR/lZ1Rdm0uRWjp71VUVw+s6Jw0uyKmevqKrbf+rJi5we/qtjY&#10;/HlF1YnbFc79FxG+p6J00swKvclUIRXFVuSkaivGDUutKM23VpQWplZYraoKuVxYkZFqqigbllNR&#10;WpxRkZVlq8BiWSEUxlbIVaIKk15VodXLK1RaaYUerh7PNpupwmrTV5hMcqRFONyc/NSKsjHFFeWz&#10;Z1bMrN5SMb1qY8WY6bPR/rcqFu05UbHzztcVRz7/XcXOe7+u2Hz7FxWLjtyuKJ22qCK1dEzF6Nlv&#10;Ac4KW/4w1KmtEElFFbAIK6JioypgXVSIVGhDair6+hLK+euK5n8BTQGiY8Nf/0vF/ntfVmw5d66i&#10;qu5IxeiZb1QItaqK1JyMinkbN1YsqvVWZI2ZXtE/NLSi/8CBFbGC2IpY9C0qNhSIqBAIovAcVREl&#10;QH2ASBpbIZULKkRII5XCFQmQB/HUlojQitioiAohwlQqKQ8p6CdA/ljkFYLGcgoH/aTog0gq5NOK&#10;UI4etNbbQLssbUVGlh60D9AO1gnoqK2YNKmsYvbMctDfxIdRGbZUPdJqK0xWKcZAWJGaYarIQb9s&#10;NmsFLMuK4uKsimFlwLAM+G2I01dk9YDqGFaaVfHS5NEVYzAuhfkZFfk5NpRvrbChLVYaS9QRGFOM&#10;L/UF7ZUT0CfqPyx10CdAI6JVRBTRLArPsXy/BEgjEMLFM8XztAUoXIhwkQj9p3ie3ohHXgqTo982&#10;tD8jw8a7evSfyouisUB9KtRvs2orUjHHtGgXtYdoQu2jttDclCI9PRONaYzkchoP0UPaEW35ONCe&#10;xpHyQPj0tC/QZmoXpSE3Imogjyj0MTRiYEVoaP+ePqHfmCsDI+g5lKddVgbGT4/6ME+0WlFFaZmt&#10;YtL0rIoxk4kHUiueL8+YNv4Fx7Tny1OnlZZap+U6DNNy0wwvFznsLw8rTJ86fKhjSm6GabJcFPNC&#10;ZGTYRNB0fEJS3POgzeh4cfyI2ITIUvpfzJiY8DzM/6yo+KhUiTLBStvQAqlArTKpZDklKaLS0uyE&#10;IUMMccF3rKNGpT0UqvQJTuCC6oeX/f7nBCp93B20TM9DmN6CZRoUpnS4iKzSI/RO9Fec7uSXnOUk&#10;BClte0JYFjbC+iQL8/jX3FgSnhCmU079HEKynZvR8HNuNoTpXLjzEfcGhO2Ck1/9YWH9z/+wCPGL&#10;IWCXBNHwywDq2//g/A5+zv0w2v9ncOpJfPMDeCLt6V743rwUD/f/dnj/9s+L09/8wXno83901v7o&#10;1xi/f3M2/SPn3HbvG+fQ15xOlcnklKqkzrJZ850Lj1x3vrb3inP6tnPO6qafOA/95N+cnp91OWs/&#10;6XS+e+5zZ9lrK526jGynVKNxKkwWZ0H5y86XV25xjpm52JldPNxZUFLizC3OdWZn2Zy5uVnO4rKx&#10;zgLAlpXtNBh0Tp1O4xw8ptw5a8NB57unP3Lu/+TvnQc//zdntfcTZ8Wa/c7hFfOdlowsp0pncIoV&#10;CqdUIXZmpJicuRk25+DsFOekMYOdFZNKnLBOndm5FqfJpHAmiQVOYVIcj6QkoVMsFjoVyKdBnxQq&#10;sVOlUcBVOKEZo0yxM60g1zl4dJkzLdvitJikKCfNOWn6i85ZCxc4h48f40wpGOwcM2u5c/mJD0Cj&#10;b9H3v3dua/3SWblpv7Ng9HinJbvAmT10jDNrcJnTlFHAQ2WwOSMjI9EGgTOtZKgzF30sHj/WuXL/&#10;Iafn02+cBz/6ubPac8K57L2FzsXLX3ROejEL9BA44+IinVhonRpNEtqJtitinHHCcGdoJBA+yDko&#10;dIBz0KABvD8mLtwJqwBjhf6pkpxC9DtSEOkMR3h4TCjiI50xeI5DmjhhDO8XgCZiRRJPI8qbJBXw&#10;/jhBjDMyBuUJ45wajInFZnEaTDqnyWJw2tIsToVG6owRRjqTFAJnSpbBWTA4xVmQizEFzYaWZDnH&#10;YxzGlhU4szIsTjHaL0R9KrRLp5NizNAX0D0jzeQ0GVSIE6CvCmdxQZqzpDjNmVtgchYAQ4fiGUhJ&#10;06BuhRNWKOKzUIfNmZJicFosgfkC4ek06FSoy8bDhnCbDW01qUA7gTMGfY+MBH3QHyH6ExeHvmEs&#10;IkHDcNANVhv8oegzjQ/mCPqfBJfoTuXSXKE8ND/IpTGkOZQEVwA6Ud+oj9QvcolmPO0E4c6hoMmL&#10;w7OcGWgLlSOVJjmlyCsVJz18pjpp7CgP4eE4oWwefHtD+TGmeGpnJKVBuFRBY406ERYaijGOxBhS&#10;u2h8e/pNeckN76EBzalgORrQ3ZKiwxgLQS8B6G1zjh2T4Rw9JsU5uETnzB2schaPMC8ZNtK4ZMRo&#10;45KCwaolVmvSEq1WuFitliyCsrpQo5EvEIuT3hDExs4HTeei7NlQNmYIEgXTkiRJUxRq4USVKmGs&#10;WBVfZrVrS4aPGlw4ejjEsoH+pFhoMSQrdZmZyUo6lFWcpRQ+zwvVtCj6lAmClBeqdGAp+E4VIvPp&#10;ArW3IO0tTGmblz6JoQNI9A0pbfO6ewlTOpFLh4zoHakHVunxL7n0xi+5XAigYrJG60mQfsm9SEIU&#10;AuNVpJsHvAUhugTxy5BuJQRu9ckv/Wsh/Nad+sq/of4r/8aGr/2b6tv9m4EaHr8M4GS739XwHXB/&#10;On75JJC/F2A1uxoR/ggIe4jH454s67H4Xz2BXnFnfgh82kd1evF8Bu4jPJG+Fxp/hTy9QGV9L/72&#10;cVA9vfFDaf+cOPct5zrZ/ntXTcuXrkXHbrtWX2oDvnC9tvuca8KiVa7k/AKXRCFxSVQKl2XwMFfx&#10;tAWu3AmvubJGT3UVT33LNbJylWvisi2utw7fdk1ZddBlHzbBpTCbXQq93qW2JLvUyakumVbvEoqS&#10;XHFCAcpSuPRGvcuSanGlZ6UCdpc52eiyAGqtxKXWa135Iye4Js5Z5hr24muu1MEjXBK90YWFxhUX&#10;F+5SKGSu1NRUl9li5ssUJgldWHhcElGcy2JUuLCou7Lz7S69WeGKjgt1YSFBfDTSxbmSRAKXWi1z&#10;JVtUvBsnELiikZfyE6JjIl0QLC6FSsa3h+pITla7hg7NcE2YPtU1smKWK2voCJc9t8CVNXKSa9yC&#10;Na6aq3/lqv2s07UGNJuyrMaVP2Kca+S4Ka6sgqGu5Ox81+BxE1wFz09wGe0W9CEcNIjj+5icqncV&#10;DLW7pswa7Zq1YKSr4rV016yZZtdrr6W6ho3QulRGoSsc7RkYOsgVij5ExyAvaBAdHe4aFDrQFRoa&#10;jvJi0L9w18BBg1yRCBckRbtEihhA4EqSoE94jhPFuJIUSS6BSOiKQR+FkjiXQivCeNJ4RPJtEgiR&#10;TgA/IJIIMUZIjzCih0QiceXm57pyC3JdWqPaJZEl8XSMRlsiY0KRJ9olEMS5IKxcWrXENWJEtmvK&#10;pGGuYcVZrvRkPWitdum1MhcsFr7vVCbVpUA5MkkSwuNAZ4VrcHG6a/DgdFd6ut6VnqFHfRZXKvwq&#10;tBMCzqXVK1wZGWaXxaxy6dUil1lP80DvstuNLj38WtRhtGgxbnqklSEfxtCsRRqUk2p22QGKk8kk&#10;KE+A9gpQdxL6hzkkBM3QJ61WgfaizXZqtx7zVOGSKYToL+YO6EJp6FkmIz/CUA7RC4paT1ki0C0O&#10;Y0HjFOnKQvtGlqS77JhDlI7Gj0C0SkL95EIo82MLgcmPcxzmrCAp1KXSC1zGZNBIRfGBeUy0o3lM&#10;40h+mUrgysrXuuwZCn68QjFXaH7QmFD6QaH94WKMkBaCFXWFo+2BNtPYi1C21iwE/4EnMtQue7ba&#10;lZGvcqVmSVzZ2SrXsGEW1+iR1prhxcaakmJtTVGJtianSLPZlqXapDMoN2q16g2ZmSnrxj1Xunb6&#10;5Oeq50x9fuWbr01aNmfGmCWTni94a2hxyrySkqxXy6eMn7Z48ewXV62YPXbZsldHVDlfK544cURu&#10;Rool3eFQWkeMMOgmDdMrZo/UiostSmFGhihuVrkqir5nnjDBEaKBUA18VhM8qPSUrd/vFagsYJ3e&#10;+poNom9Kg+9M6/+OE5z9BSe6SO9LIUzJMiVh2kDbu2SVfsWNhhCd2PAL7mXEzYawfOMkhOiJdm4F&#10;hOzq+q/9G07+3O+C8Nxe/3P/7oav/LWNP/cfOPVzf13j1/5DEKxH8Hy08Uu/B67n1NcBNP7iz4xv&#10;/nSc+dXjeCzuCUDAPQSl9SLsT8E5pP1T4f3P4O8ex3mEBfGdsp5I++fCuV8D33KgX7fn0Bf/4tn7&#10;0a89a7z3Pa9uPOp5ee0Bz4LdZzyvrnV7Rrzyuid3/FRP4eRKT2bZZI9YZ/akFZd6JjnXe17dUu+Z&#10;tfWU55VNpzyj51R70kvHeAyZmR51stUj18o9YH5PREyMR5CY6EmUijxCEVyR0COXizw6ndxjNKo9&#10;ZrPWk52b7snMtHuMBrnHYJB6zFYVHyeSCjxRMeGe8IgQT3hUiEcgjPIYzXJPSorKo9VKPSKUJxDE&#10;e+LjYxEX7xGJEz1ShQj1xXiiYiOQN8ITExsFwA9Ae0c9Zk9RYbpHh/aJEoUeWKgesVzsie8pJyY2&#10;xhMLNxFlq9Vyj92u9uSVZHnGzHjFM+n1RZ5RU6d6MguyPZnZ6Z7nZ8zwPP/6ck9u+SyPIb3QI5Kr&#10;+L5ZU3TIk+5Jz7V6YLl4YmKiPKGhAz0R4eHwo21RER6xIt6TXST1lI3TecZPsntemZHnqZxX5Hlt&#10;ToFn1Gg76CP2REREePoO6OcZGBrikapEHnu61pOcJvUodAJPfCLKDA/xDAwJgRsK+qCvoE8iylUb&#10;xB6VVuwRimM9YrXAY0gRe5KzFB4VwqPi4z0x6F88xiaW72sM748XgE7x4TzN1aAt9UMqFXsSQVOd&#10;WeeB4uOBdQmaSBEW7wmNGIi6+3lCwgd4IqJCQa94jw5jl52d7CkuyfXk5WZinIz8OCkUiSiPxiaR&#10;b1egHLkn2a5DeoOnIMvgKSlK8+QV2D1p6QZ+jDIzjZ6sLCPGKdEjRL9U6D/F5eUlo1y0x6zyWK1q&#10;viwx2pwowhwQEOI9sCLRdowt6lSDjlAiEC9Af2MxlyJAryi4UWh3FD9ndDoV6pGinHg+nRhhgsR4&#10;APNALMC8JX8874pQthhhAQj5OZTIQ4D5iHYgjOaQHPHJmM861E20JXpFYB5HxYRiDmAexIZjvkV4&#10;5Kp4jC3KlcegnbEeIcaV5inND4IQ/aL5Gx4RjjJC0Wbih1BPCOYTjX94z3Mo8QjqgNWN8AGe8PCB&#10;nnjkE2OspOiXwZDo0RpEGONQzIEBnvR0hacg1+AxI0xnFHqyctWekmEGz7DRZs+wMcmecS9kel6d&#10;VeyZ93qpp+KVPM/z49I8L00rObpk6StHFjtnHVqxYn7d9u1LDhw9uKJ2/463dy97++XtlW+Mg1L4&#10;3Ia33nxx9cqVr614fd5LS6a8OOGNpYsWzN6+Zc3LS96cOfHFMcWjX508pOT1V57Pe2F8SXppYbrl&#10;eQjVueOy5S+U6EXD8zSCySOtMVOmZEbSX4HT34LTzVuP3qf+iQK193emsERD6PaV4FYvfUtKn8HU&#10;f85pjv8NZz72JUsjy/TkV90ljV91Q5j+YWLjl3+oqP+b/6hsoG3cL/9jRcPP/WshMGvg7oQFWssL&#10;znb/MbgNEJqnIVzPIu48hO3F0+3+S43t/iakv4y4y6e/8l8hNH7lb0b6ZlimD4F0/2V4ewF1PjVN&#10;EBTfOz0E3iP8sifsKTj7lOcfBMo6izL/R/Gr/zcAYQ6Xa2748j+ad3/UwePwF//cfOSvOpvr4O75&#10;6B+bxzm3N8us2c0ipbo5Ua5slumMzTKjqVlusTfbS0Y3F09+rTl16IRmpdHeHCNMaI6KiW6OiY9p&#10;jogObw4JH9Q8KDwkgDD4IwY1xyRENQsT45tFiQnNiXDjhFHNSrWkOTsvpbmgML3ZYlE3q1XiZr1W&#10;3qySi5slooRmLJrNJquqWWuUNctVic0icUxzfHxUc1xcTDOEFeoMb45LiGkWov7ouOhmLDLNIREh&#10;zQNQZ3hUGNJR2qhmLEZoV0izUilsTrUbm7GoN0fHRzeHRYQhPKI5PBr+qKjmRElis06vbFZpJc0S&#10;pNWaZM1GE9pgEjUnJ8ubs1J1zVl2XXOyRd5s0ic2a5Ui9EfUjMW0WW9KbE5JkTQbjYnoh7A5BekL&#10;CvTNJosM/Y1rlkjim60p8ubiEmtzcbGpefAQU/OY8tTmV17NbZ75GiGvedqM7OYXXspqfqkit/nF&#10;qQXN6dlatCkG5cc061BuikPVnJwhb1ajPWJVQnOCKI7vQ/+Q/s0hUSGgB9EkojkqIaJZrI5rNqaA&#10;nskyjKEI9I4BrcIxRoSI5mikw0LfHPf/Mfff4XFd17kwbksk6gCY3iumz2A6gBlg0IFB74XovRGF&#10;YCdYRFGNsiQXSZQlN8m0ZUmWxKpq0v4SJ7qJc20ouTdFsQ2JKqaMRClCQmskDjkz63v3ASlRiu04&#10;+fJ7nt8fC+fglF3WXnu9691n7z3QQ65Zi/IbzhutOuhZdx7BD9pKel4shw7yHChHEe5ZoXPB+ZSU&#10;lPNp6WkbuoOO4bihV9V5rVaOcynaSHYeoHze67acDxW4OX1boVMD8tAZ1OdzjVquTcE0zxf4HOeD&#10;+Y7zfp/5vAU6B/ieN1ug87xctAPqaVSdN+N6Lo4WqxrpqPCM9FqeStiHmstbB3sxwm4s1lzOdpgg&#10;cOLKlIVypqWlnN+8efP5zazsmemoO++8Fumw+zwe7/xNN0F/mahPVtZ5qVQEexJDROeVsEEEDLA5&#10;/nkEQ3g2E5KG51LOZ2amoK7i8yVl/vPV1UXnDVo1noOOYZ/seTneBUPn9Mt0ncPHu9A3X5B53mAR&#10;nS9vgn00QW9W3vlMAfoIypWGMqRwfSYd6fNgw+lcX0rZnLKh9zQ8B9m8OY0rLw99jdk5a8ccHMWc&#10;vWchTx7sTQTdMX0ym5ZBH9LzVovsfFtdwfnJLRXnW2CHJSXG82UVaB8H7NelPN/UETw/v9Bwfmlb&#10;67kD+0fO3XvP0g/uunXuB3OjHS8PdlW/tH1r94v3Hd3+/CP37z371S8snPrSbXPP3HZw+sld20e+&#10;c9dd27758Ff3ffXWg5Nfnp3sPjq/dfDwgb3Tu3ftGFoY6m0c62qv3LKlLdSypRXeo8ETbq/1B7rq&#10;PM7acqOptFSpaam6NvQbyOWGftnP4wNIuW+pjKX+XkBlQHpdrg/3Xv92ypbH3MhOz/yc9GCeVrYE&#10;Bmw0eOatqxVshuWJ12M9z7wRG336rSvzz7x5ZS+c45ETF67eCzl28s2r34J878Rb8WefvXDl7DMX&#10;rrwEsP3hs29e+eNn34r/KcD3z555M/6Tk2/G/+LkW/H/DWD+Kc5/CnD+GScX4ivPvgl56xPBc3+4&#10;4N0b5dSvEiunf6/EP5Yz/wX57763IYn/eXkX6f4+uYhnfpe8+1m54b1fQ/4B167LZ5+98R6TX/8W&#10;uXbveZy/wIT9fzG+8r3XfrPy4P96e+WBV95aefy1D1e++VeXVobufGzF39i5YguHV3Qe/4rCZFsx&#10;ewtXnPmFK0aLfkUgzFxJzUhdActZUWlVK2qddkWhkK4IhfyVzKyMlbSMzStpaTevgJ2tAPRWVHrJ&#10;itGuXtHqZStiSRbez1oBMOL5nBWZQrJiNhtXHE7bChzuCpzUCljAChzlit6gQLqCFTAAHMXIR7EC&#10;EMYzEqQjQP45K1IJn7unUEq5sghQBpZvFj9tRSjJWRHgGTi0FTj/lRx+1grYzIoE5Qbwr2TyMld4&#10;fFxn5ZEJV7RIH6CwkiPOWuFDlGqUzaJe8ftNK6GgbaU0bF+prvCsVFZ4VwAUKLcFdTOsSPGcxalc&#10;aen2r3QM5K94g4YVg1m1EvCbV+pr/Su1te6VwqBxpShkXunsCKxMjlesTE1WroyNlqz09gdXOjpd&#10;K6PT/pWBcf9KpM6xEi6xr4QrnCsOt5HTmcEkW9EbZStCGcqvFKwIoBOw0hWFVogyilGvnBU445XN&#10;aakrm1NSVzIzUK9M3kpqWhrXTjxBxooAuhCK+Vx7ZEGE0J9Exsd1lqYYdZCtyJSyFZVaiTSVnB7B&#10;gFbEUsmKzelaCZcWrXg8tpWcHN7K5z9/M/JJW8lEngLkrZBJVxRStAF0q9MqVtSs/fTKFZtJv2LS&#10;q1cAsJyotUq0t3hFJoPdqKXIh7WZdEWvV6CNWT2QnpCH5yRoa9mKGmVi6eiZsLY3yFaMRuWGbSA9&#10;s1m74rAhDxNsEHkCaFccdsOKw2JYsVm0K06XecVuNyFvFcoIG5KhjBAlyqBD2haTbsWAdAQ5OSsA&#10;VtgGH+WDfeDIbE6vV3HllEgFsJWMlc2bb15J2cxsm+k4De+kwa7SuHKDga6AgeKcSeaGbUrxLvIV&#10;Iz2JlL+i0kEvDumK2sZf0dpg1wbBCl/CW8lA2impqSsATbQZjmi3lNS0lYzMNPSljJVUnKemsCP6&#10;XerG/zzc42Wl4JnNKzloJ1ZmASsH7Jz1KzFsXinNWVHDXrSwERPsyOPSrjRWuVamBipWBnvCK+Gg&#10;acXt1K6UlLhWqiL5K0Ul7pVQkWslUhv8WVVl8GfDg70/PbC846d3Hdn5v4/euvAXB3dN/eS2/Qt/&#10;9sA9B/707iM7/njH4sAPl3cMvbRv5+jZHfMDz+6Y7/7evsXeby1Ndh6bGmy8d36k+cjicOPesbaS&#10;+UjYMep1qHqKA/LGwTZnxe7xkuB4h9fT3eqy9rZ59H2tPmUJWGpJiVbQWmzNmuEmKNWnfgyo17Yn&#10;/NTQ72fZ6Y3fT19ObgAqG+4FUxWe+oek9NTFpPr7qx8Zn3n7suPU2zH/ybevhE9duBo58ebVtmff&#10;jg8CrGYAmjtPvHnlMBjrPbj+EID0sZNvX30K4HkGz7yM+3906s34K6cvxP/ixBvxVwGW/wf//w3k&#10;7068cfXvT71x9ecA6F/i3Rtl9dRn5a34Z4Rd25ATkGdvEPb/jfdP/3+QM2/H/z/LacgpJu9syGnI&#10;mXcS/z15939Qfn2DfObeWVy7Uc6sfSKfvXejbKSH+q0xSaw+/w/J1ZfXkqsvce9dv3519SyOz/8j&#10;7kGYTu7/81+t7vneK6sTR7+7Gm4dXzX4ClddlXWr7YuHV7d/9ZnVXY+eWW2c3rZqc7tXtXr9qlxr&#10;WBUp5KsSuXBVo1OvGiyWVb3Vsmp0WlZNeXmrzkDRqtHmXJUo+asGk3TVbFPiXc2q229YdbuNq1ar&#10;FtcVq3K1cFWhlq4azYZVg9G4KlFIV0XSjWtSuWgVALhqMOtXdXrFqlTGX9VopKsuh2m1wO9cNeqV&#10;qzLkr1DLVuVyCe4LVuFMVuHYVgH6qzn8jNXMzPTVHHZNkrOazf7Pwf+CzFW+IAf32TPsWeGqUIq8&#10;5AKuPEqtdBWOfNVh1a/Cma86Ud6SYttqbYVtta7WtxoozFvVao24Z1h15ZlWHTbtqtWmWQ0UG1dr&#10;W/JWK+odq06PdtWCa6UlrtWWhsLVtubAamuzb7W52b06MVm5ujgfWZ0eD6+ODIVWe3s9q4N9vtWW&#10;Fs9qfr551eU2rBYU2VZtTiN0pFw1WeSrGr10lS/ko+w5q3wR6iPNWQXLR/0F0BPqLRGgTvxVEY5y&#10;6IjVgV2XQJdSmYjTpUwug8ihX9GqENck+F8gk67yhILVHKkAOsL7IsGqyWRczQ8FVvPcjlWNWr6q&#10;0yhX89CuLpd5Va4UraZnpK6mp6WvArhX+Tm8VblCtKpWK1YVcuSrlMI+5KtKtWjVYlSuulEHrQb5&#10;oA3A8FbT8N7mzemrGRnp3Lsy5KtQS1b1RjXy1a4iMFsVirLR7tmrMqTLZCN9GdJEG6PeQmE2nkFZ&#10;WZlxnp2djnrnwA5hT0oJ0hCtGpEeEyXKq4CNyBV4F0cEWRCWPvSHo0jEW+XDLoSwGTVsTqeToe1R&#10;Zy3sDboQCLKhP+gQ72fmZK7evGnTKgKV1QweD7aVydlXNuyIjzIz+2Rp8gUZSBPX+Nnc+1qNZNXm&#10;UKxa85SrRqtiVWdWrkpRzmwh0kDZN2dsQrqpqzffnLq6eVPaaloq9JOJY9om6Grz6iZcYzpjsmnT&#10;5tXU1FROfyxvBI9oh82rCCxXwapXebieijJmZ2dw5QHQcn1CjnOjXrjqy9OsFnpMqx60pc6ghB3w&#10;V9Va+apBo15VyySrJrN6taOt8pf3HN72y7sOzPxypKvmlx31xT8f6on8fW97xd91t1T9TW977f+Z&#10;GGp+dddC/1/snh96Zdtk9x9NDtWDxVaemehveGr3wtBj2+b6Hpqf7bxn69aGw30D5Tvr6/0zTbWe&#10;wa5Gb1tHbV4kUmIJh/xaf1WJw1FZbDKWF6rUkUiutLvWIawvNGU3X1tGcx1Qr69L/dRv7v4+QGXf&#10;T9lOSGCq2afZZKTfJGVn2HDv6x+Znn4jlvfML68UnnwzWQaAqgeodoMJjp14O74ABrr/mTeu3vXM&#10;61cfOLF69VvPvn7lKQDt6RMX4j8AeP74xJuJnwBI//Lk6/G/wfHnANHXT1y4cgHHtwGk7yCtX0He&#10;BRC/CyD9NY5M1gDQn5a34p+SE29dgcQ+lpP4/7ps3PtEAIz/YwKGfoPE/0ty9rq8A/lV4hN55w+X&#10;5y7+/6G8e02u/Q8Wuvb8u/G17//i39ce+ck7a/f/eHXtkf/97tr3X0c7/Sq59sJacu35i1fXvv7n&#10;76zdduKna/e88NdrD/3JW2tf+tHq2t7jP1yrnT2wVtw2tFY7MLU2dOALa8tPnF+7749fXzt0YmVt&#10;4r6n1qpHt69ZgmVr3vKatfKuUTy3da24oX3NHgyu5VfXrNUPTK/V98+teUJla3CWa3Dsa0qNdC3X&#10;ol4zWlRraoNkTZ+rWMs1adY0BuWaSqNYU2tUazKVYk0kk60JRaI1oSBnDc5oTSqTrFkcprWCovw1&#10;kzV3Ta0WrYUKHGvlRZ41c65uDY56jS/MWgMDXYNzWssWZq7Bua1l83lr6Vnpa6np6WtZ2dlrOUgr&#10;S5DGPcfHOcBjLYuftZaembaWmYVrSENnkK0Zrao1pU6GcgjXZHIJyiVf0+gla3anes2PfO1u+5pC&#10;p1rLz7eutbcWrUWq/WsetwHlM65V17vXQhWONT/Oi8usa263fs3vNa811xetjQ7UrI0MVaz1dJWs&#10;NdX711qbCtbGx8rXFhercaxc29JVtgamsObI0605HOo1i10J0ax5CnKRtmktz6Vb0+lla2A5a2qU&#10;R6URrckU/DWwTIgAOhZyR4GI6SN7TSjkc3Xmob7ZgizuOqtvloAP/QjXRBLoWCJdE0qla3ypaC0b&#10;+si5presbB7SEq0B5NYsTuOa2W5YU6plXBoAsDUV2tSMdjRb1WtKFdpXKlgz5WrWfB7HmgvPA0jX&#10;vDhWVxasFRTY17Jz0tZSUjetAQg4ARNbA8tDXmlrCqVwzQBbsON5t8e5ZrWb1uQKlAn5ZGVnrqWn&#10;p66BFaO8qB/yUShFXJsw+2BppKRsXktNSV3LRDsyewF4oIxZOGbhnRyUjY92FHLppaalrG3atAll&#10;2Yx0U9YyeWkoGw/6yeTyyszi4RoP9sFfU6tgC7BNNeqq0cjWwIiRv3AtjZe5xmP2JBQgTT7yEKzJ&#10;5WgLtINczoe98qFX6JiVA+UBM12z5ynXmtvy1kZHg2ttze41v0+POkuhU9RHzV/T6PA++kh2DuwX&#10;wurJ7D4L5QGgrt18882QTahvOnTBX0uDTadnpiNvPvQvXUPAg/xFa1KUxYB+plcL8RzSQp0EaHMR&#10;2lUNvZlhPwYN0payOmZyNuSCvdlhb05XLuw1d80F+w95Lb9ubij9dWN9+N3OlvC7g53lv6qv9L1T&#10;FnK9PdgdubC4tfv1qemOn4+PNv3N7ETTX+7dOfiTibGWHzfUFf6grib/dKTC/1RFpedbtc3FD7S1&#10;ld9VWenY7/GoF0qD1jEAaHdJgbG+wKcvc5hlhbm5gjyHUWLKzzdqqoJ5MraMpr6+MDsy5M5kmz18&#10;soPSb1k+89sA9fr30x/TBqBy2wr+gsQvvkXyk29+qDt94bLlxIWYGyw0ePKtjypPXLjc/Owbsb5n&#10;L3w0dfLNK9shtzzzeuy+E2/EHsa97wLATpx4+8pLp96M/fjkhdhfnLpw5a9wfA3vr0LeAnO9iHd+&#10;ffKt2D+efOvyP5168/I/n7xw+V85eePy+6cgyHP97Jux3ytgzOsnbxD2/8fyzhXI1Y/l9H8iNz77&#10;WTn9q/innj37qxsl/t+Ti0jz3QQkycnZi8n1526Q52+QG69z9/D8Hyy//rQ8h2s3yu+/F//dgrL/&#10;znzw/wtMcP79X/5m/ev/++31r//kjfWHX3lzfdvXn1/v2PPF9aWHTqzv+vrp9byqlnVZrnld73St&#10;2wpL1yODc+t7Hnt5/fazf7k+dfSx9Z6lO9eHDj2w3r3v3vWa8R3r+Y296+H2kfVwS/+6welfl6i1&#10;64pc07rWZF1XajTrcpViXZOrXdebjOsKrWpdopSugz2uq/Wyda1Bsa7SK/GMfF0iF62LpcJ1mUKy&#10;LpGJ1xUq5brBmLuuVKvW4fzXs/i8daGYv84X8vA/b12hz13PKwivm6yOdbEoe91m0qyHC13rRqNy&#10;nZeVsZ7By1jPxBGguC4WC9bBstaz+Vm4loV7WeupGek4T1sXCNPXhUhTKMpC+nhGmL3OQ15MsgXZ&#10;63BOKJNoXaYUrmtzlesavRz/b5TTaMpdt9st684843p+gWU9WGRez3Nr17V60bpaI1x3OjXrAb95&#10;3eUyrtsc6nWrTbmem6vAPfG6HfdKK13rVdXu9ZJix3pVqWt9uK9yfc+u1vWdS3XrwwPF65Fq53pt&#10;xL1eUeFYd9jVSE+7XlFlW2/tDKwXhEzQjWjdZNGu55qhK5NsXZ8rX1epUT65GDoUQqfCdbDQdSn0&#10;KcU1ACZXP6ZPpkMeP3M9EwJAhX5R7yxWZz7aQYI05HhHti6WSfC/GLoRQZcCvJO1ns7LhC7563I8&#10;I+AL1jdvTkG+qvXicP66F/VVKPloP9G622tdDwXd6wG3Zd3rMK4XeO3rDptpXYY0WRkysjPXM5An&#10;gGsdgLEOVoT30PbQ7XW9I/BCetJ1ABEnajXqqlevq3BNqZSsK+QSnMugV/W6yaz5WNQa2TqftXcm&#10;6piJeqG8zBayhRnIOxN1TV9PT0tbB5ivg/2tp6VlrKdlpK2nZaatI6Di7oMtrgslwnWwd5RDCh1r&#10;1+15Fuhcvw7Wu86HDpmNZWQhPaZDplvYkEAE3cBGLDb1uh5tI1VC97BRIXQtlWStW61a2Ipjvac/&#10;vL5nX8v64mLtekODe90X0K8HCo3r/kLTusGs4No3C+mD/a6np/M2ypiWvs7j8VC3bNzbqF9GRsZ6&#10;SmrKelp6Bp7LRJ1Q9uwsTqdiKW/dZJSvFwWs6wGnYd0PKQ7Y10uCjnWXQ7uuhn2ooWe5DH0sK2Vd&#10;KROsF/tM6zWwyYDftB6EXffUFayPtZW+39Ucen9LV8m/DnUW/etgvfufu6oc/9RZ6/nH3vaiX7c0&#10;BS/WNgTe6uorXe3uL3+trsn/V/lBy1/k2Q0/dlq1L9ltyhMIDL9rt2sedlql9xR4lLeE/artLpt0&#10;ypwr67PZtM1Oq6rSrMoK+vKkbrdBabHr5bqCAp28vFwhZutSr09M+nj3pGszff9ThnrjhCTu55yu&#10;Aeqpv/9AwQD17M8vWwGOnlNvXQmdevujKgBfCxhh/7NvfjSD810AwSOn34x96fSF2DdOvXnlSTx3&#10;9vRbsR+eePPyn0H+Ev//HQD0dRzfBrj++uyF2Htn37j8L2dev/z+2dcv/9uZC5f//fQbl3+DI5MP&#10;mABQo0jvvyQoY/TkdXnrCuTqxwJW/d+Wk2/Ho6dukNP/Q3LmncTHcvbtRPS5GwRMNArmysmNz3HP&#10;Xrv+hwjY4qfkDK5dl8/eZ//feP8FyIvXhJ3f+Oyn78W5a+wdtDHXDmDg0VNokyf+9t+iT//yg+ix&#10;P309Wj9/OGoLlUedRcVRb2UkmustjMp0pqi/vCZaMzgVbZzcEd2y447oyC0PR7u23xMt6Z6IFrUP&#10;RH01LVGRRhNNz8qIZmamR8EYonDIUaVBE5Wo5VGhWAgR4VyMa8qozqSLyjW4LhNFZRpZNNdiiNoc&#10;pqjZbIiq9XhHJYvCcUWzcrKimbzMKMAwimg/KlXKo0qVKipXSaMiMT8KRhHliwVRAEAUzAHPMsmO&#10;wsFE5UpRtLAgL5pr0kZFUmFUKpdEwVSjYCNIA//L2Ps50Rx+ThTOJgpnFM3BEU4X+SKdrEwuf4Bo&#10;FGwM6aJuEHYPjhj1yUJ5hFG1RhqVKSVRBABRk0UT9XhNUbtdF801qqIarRz3ZVG1VhzV6URRJ67n&#10;+03R4nBe1J/viOr1yqhBL4163Yao16OPFhaaorW1/mhVuSfa2VoanZpqis4vtEWnJ+qig70l0a6O&#10;wugWHJuaCqNuV27UjLoVBq3RsgpnNFhkjbrc+ihAO+r1GqLOPH1Ub5BxddXooWOrNmpigjIazRru&#10;mlyNcqMNEJhEcwRMF9ncEawK9c5BG+ZEwbQ4/fOgA5FUHFVp1VGlRsm1Zxb0xcvOjILlRXWoS65R&#10;H1WrZUiHB/2KohabIWqxGqJGtLcKbaqCPtweR7SivCgaCnpRft2G7tBWAPqoCrrU6dVRQ64OZUc+&#10;ainXZjyme9hVNtoETBTtlRnVamWwGSPSN0Zzc7XRXNiazWaMulxmHFnd5ciTlZEX5aFts3NYOjzY&#10;ZkY0ZXNqFAyYs1MEW0gPaaLd+agz2CjyYvlloN7pnGRygraHjTHdgHFGhaJslE0UFYlUeEccTUvL&#10;jKamp0RVamHU6dJFdbki2FJmVA67Kww5o+VV3qjNqYddiqP8nOyoDjZcXGiPRurzo12D4WjnYHG0&#10;rr0gGmnxRZvafNH6Rh/es0QdeepoVbUv2tfbBtvKi2agXJs2b46mpqEeqAMPOpErpbAxaVQsZW0I&#10;HUH/zP5l0CnTVVpqajQ1NY3TAdg56pqB/sWLAriiXtiC3aCKBn2WaF21P1qCPPN9aLNclFPAiwrQ&#10;v8xWVbTQb4iWFduj9XWF0abGYLSi1PFBUYH5g6KA+TcNlZ7fbB2q+vc7dnX+2x27e96fHqr7l/JS&#10;73set/HX4eK8t5vrw683NxT/XTDo+Ms8t/nPikrzf1gTCZ515+mftFvk3wj5tF+qKc490t3g3tVe&#10;65/xOtT9VpOspajQUsW2XNTrJR6lQcwBqt+mVZSXW8SBQG4O+8k4tVqdztajbgDqHzjkex1QfwJA&#10;/TEAlf1yDNvw/tTbScWZn3+kZxtyn3kr5j3z+pXikxc+qjn95uU2OMvB029d2Qog3Hv69dgdALT7&#10;wSwfxf9Pn3wj9gIY6R8BTP8CDPT/nnoj9gsA6ZunwUzhcP8R7/7LKTDQ029dvoTnPwCwRk+vXv7o&#10;zBuxj85ciF1mAtCNgYV+Wi5c3hCcP/cWhB2vC/4/83Ysdvq6vHPlU/LcO1f/o7z92+Us7p35jIBV&#10;xp6/Js/dIM+/82kB0HwszzO5eE2u/3/j89ev3fjcb5N3kd67SPuagCHeIBvPvPA75EX27kW8B+HO&#10;PyPs2nX57L3fK8j7hbWr1+RK7MVr58+/y9rhw9iJ138Te+Jv12OP/eyfYo/91b/EvvqTt2KLDz4R&#10;K2raElPqdTGJQhzTWUwxV1FRLL+qKlbc1B6LDM/HaoaWYp6K9pg1WBarGJiOtSzeGqub3hNr3ro7&#10;Vj+1LeYsrYy5y2tjJR3DMR+ObvZ/uCSW67TGpCoZ0pXGBDJhTCgVxEQSfkwozsYxJwYHEJMpBDEp&#10;jlKVJCaSiWIAvFiOICuWlZMdy8jKimVk8mJgTbGcnKxYTjYvBkfInQPkYpnZmTEeO/IyY3xcs1q0&#10;sUhVYaws7IoVB82xSLU31tZcFBvvr4r1todiFaX2mMulj+mMihgcfQzOMZaVlQ1BGpkZSCcD6WbG&#10;svnIMxv/Z6bFsnjpMbFIEJPLJDGJTBqTyKUotwrllsXEMn6ML0J5BNkxMMAYAALPCGMS1E0qyY4B&#10;AGIejzlmNKljYCsxuVwYU6klMZtdHcsvMMUK8s2xQr81VlrsjtVVF8YGu2pjdVWhWKjAFquv9cWa&#10;Ggpi9XX5scpqfyxY5IzZ8gwxOLqYz6+NFYVMsdKwM1YStsfy8w24pkO6qpjJqojZ89Qxl08XCxSa&#10;YmAIMX+hMeb0aGMGszym1itiAEeUE/UXiWNCEdpFLMD/opgCbaVQK1E3KdpHiLrloD2yuTqB9caU&#10;uAfGirpKYwqlLKbRKWI6gyZmtuigH2EMTj/2+Zs3xXhoDy2e12mVuC6N6bWamMdlipmgB5kc7Y1n&#10;1RqUBcLSkUrFMRHKgAAIaapjOr0mJpaI0M7ZMaEQ9iKE/qFvm90c8/psMQQHMa1OGctzWaFbHfI3&#10;xOxOE9KSxtLSUmM337QplrI5PZaexsP/GbFNm1Jimzel4lpaLC09Femmo41QZ9ijQAi74mfGBAIe&#10;8smOgfVxtpSF9k/PYM+n4/mcmNagjFlc6pjeqoxpjMqY0SWNOX3SWEWdITYw4YtNLhTGxuYLYq29&#10;eTGXXxlzeY2xSF0oFi7zxBBccXWRScQxr8sSa2gsjZWUeWPWPBXsUROrLXfHhlrLYsPddbGhwfbY&#10;9p2zsVsObI+NDrTFwO6g/5yYQiOK6dF+Gr0YdpcdE0iyYjKlAHaMdsM9vigLNpuONs2KqVXoV3L0&#10;H15qDOwbNpyGvLNiTqs6Vo18K4rtMYBizG3XxiwGGY66mNOm5ewzKycjptIJY8GwKdbY5ot1bcmP&#10;dbT7Yg317lhVxHU50lRwubW96KPGRt9HtbW+aENd8IPSkO1SdYVjPVLjAaj6/rGqMv8igPrN8hL7&#10;L+qq/P8XgeJfNDUX/1FNleeFokLD05Vl1kebqx33VxUa7ij1a/eWF5u21lY4BgMBfRvbtlCpFRQr&#10;lTlepTLLqtPl6G02scLrNUlwzi8vl/C6u68D6uc2APVzANTrYPqfAupPAKh/dx1QL0nO/jyqfOYX&#10;HxkAip8CVPzf/tyF+NDpN67MMUA99XrsTsgDp9748LHTb3z07JnXP3oZDPRPzr4R++np16/8zZnV&#10;K6t49+0zr8fWIP+Md9YBqJcAwFGA6UcASQDoh1dwvAJmepUJrsfBXq/JR5wgXU6u///cG7HfKZ+8&#10;uyHPXbjyH+XNqx/L2RvkuQtX489/Rl54M/6xPH+jvPX75ZP3WBpI661P5IW3cf0Gef4GeQHvvnhd&#10;3r4af/Gd2Mfy0qfkCq6x+3jut8hLv2JHdv8qd/4/I4n4SxdxvIg0P5Yr1+Rq/OV3Ubd3Lse///P3&#10;44/933+M33v+F/Htj5yPT9zxrXjLwv54UWd/vH5kJj6y545448i2uDtcHhdKpfHUtNQ4ovx4Dj8r&#10;niPKiQs1mrjBVxAPtfTF6yf3xCsH5uOuolJIcdyOo9xkiuvzPHGj0xuXqRTxbCHeFQniWQK8K+LH&#10;JVIhRBQXQ0TinDhANW62GuImsx7XhHFE33EwhDgAM54tyOKOYI7xjMw0SOq1Yxqey4gDyOLZ/Gw8&#10;k4n/0+PZuKZRSuLFBfa4x2WMKzXiuMmmiDscmrjFpo/nGtVxnUkWh2OKq/TyOECDS0MiZeVCGbMz&#10;43C48fSMdKSH/HOy4gDwOB/P8AV86ECA/PAcygTQ566zI1hCXKuXoR6auNGsiFvt2rg/3xkPFOSh&#10;XmoufZlCHFdp5HG1FvdtufG8vNx4ZZkrXlvli5eXeuITw/Xxhema+GBffry13R2PNLvjBSFb3JCr&#10;RPr8uFjOj6tRZrDQeLjUHg8Vm+J2hxr5qZCvGvVTx+1Obdzp1nDi8urjgYAhXlpmi1fWOOMl5fZ4&#10;sNgW9xeYcV8X1yFdqVwKHUjiQrE4DjCN6wzqOAAtLlXI4zlCQTwd7Q6WinbixwVo+8xs1FUmj+uM&#10;RjynwzUR2lQYdzlN8aJCV9xgUMXTMtPxXkY8k5cWF0sEcZlMFlcrFXGX3RT3uC1xtVqKd7KQnyQO&#10;Rop0FFz6CGbiGdA72Bj0ns3ZihT2IBYL4gLoWIr2ASNGnU3QnTVut+fGbRBnngn61nPnbk9e3Gq1&#10;xmVy2B2fpclDe6bHU1JT4ps3p3DpsrzAIjkBkKIOWah/dhzAinzQnmhzMZ5hZReiznw+7CA7PS6U&#10;ZMWNLlW8qN4Sr253xmvaXPHmIUd8ZMkRnz/gjm/d64kPz3vi/TOe+NBMQbwiYkE5crg8WfvJZOK4&#10;VCyKu53G+GBvY3xmoiu+a2k8vrx7Mr5jvjO+c649vmf7ULy+oSxuMGriOq0snquTxRWwGwlsWqSA&#10;LpT8OAAVbSeLi2BzG7pC+0hyuP9zxDw8mx3PNUvjTo86nufTxdU6UVwFXTss+rjTqosbkK5aKYw7&#10;YJdFAUs86IUdmZVxDZ7JD9jjJcVO9B9DvLnaFS8LWuM2E+5pxbAxZbywwHy1rMJ7tbG15EpXT8WV&#10;tubiy1VlgY9Kil1Rv99yyZmXu14Y9vxzpKF8rbjQ9bZJr1i1GbV/U1lW+NO6SPBP/E7NywG39tmg&#10;V/NYnln0gFEnuNNqluwtLzHNVZXbh4xGUXtOTmqNRJJVrNNJvOwXeLTaHIPVqlGaTHJJDgCV7e/7&#10;CUPdAFSA6B/+DfV3Aer3f3nZfmI15jv5xpXw2QtXawB27aevAeqZNy7vO7Uau+vk67EHT1748Nsn&#10;3/joBNjpy2Clf3L69Y9+Bvnbk7+8/AaA9R0w2X84tXr5X3Dt38BGf3P29diHZ94CmL59OXbmzQ+v&#10;nrnw0dXn3mBA+WH87BsfJs5e+Oj3y+uxz8jl3ykA2c/IlcTzF+Ify3NvfiI3Xv/P5IU3E58Rdu26&#10;JBIA3WtyNfH8W1cSL7wd+0TeukHeZvfwzjUBGH4i7P/fKVc30nr78oa8g/NffSIvMrl4TW48v/Ea&#10;e/Yz/zMBYH8i7P93r3wsL//q0wIw/eQ+d+1q4geQlyDH//IfEgef+HFi8diziaMnf5y49clziaVj&#10;Tyem7z2eaNt+NFE3vj1ROziZqB2ZTgRbuxNKoyWRw89JAMgSabyMRI5UkjA4nAl7YUHCWxRIWOy5&#10;CTjohEKnTdi9roTT50q4Cn0JX0lJwu7LT8jUyoRInA3JScBJJoQiQUIgyk6AsST0BnnCbFIl9HpF&#10;QqEUJ0SS7IRQnJUQCDORZ2aCL8hKZPOzEplZaYmMrNQE2GMiJxv3UR6hIAfPZCUAcolsId6TCBNy&#10;jTyhVIsSZoMkke/JTTjsuoRSLkqAwSbyCxwJk0WDsooSYMMQXkIq4yfg6BNyhTgBB5YAe0GaPKSJ&#10;vPGMWCJKyBSShFQhSkjwnkItSwCA8J4I9chJSKX8hDFXkQgWWhJNzZ5EdSQvYXXoEnK1GO8IuefB&#10;DBMKjRT5ChMqrTThzjMkGiu8iaGO0sTWsebE8lJPYteOmsTO/WWJrbvCiep6WwIgnVCqFAmlRoH8&#10;xQk58tQaVAmLUw1R4ro4IZYJElqtHLqTJ6w2VSJYZE6UltkTLpchocbzAJCEBOXWIC2DSZmwoFxg&#10;ugkAKtKTJORKOdduYinKKkfdZUhTKuL+ZyIQCRMCpMEXZqHt0xIiqSABhw8dmhJqrQ7lkiVydcqE&#10;zaxJKPB+WmZaIgu6Y23LnuWL+GhTaaLAbU4UBWwJBAhID+2G+wLoPoefgfOshJzpFTpmuhfhHtfu&#10;uC9B/bh2UYrQRhLUVZYAsCZ0OgXXbtn89ER2TgbuSxJGkzahz1Un1DpVQmfQQn9qrp1U0D8CJu65&#10;LNgvs0H2vFjCT2Rlp6NeqTjPSciQRw6zOQgAlntOjuc0sCetRpYoKPYlhuabEou3NSQG5ooT1R3m&#10;RNuINTG3XJiY2RtM9M14EiOL/sSOO4oTe+8pS2wZC8AutAmxEHmJxAmZWJIIuB2JyaG2xPaZLYn5&#10;8Y7EtonuxN6tA4m98/2J/dsHE0sL7Yn27lAiHLEmSpscifLGvITNo00YHYqENwhbxrlMycqdiXJn&#10;cn0CwQvqlgl7TedslvUVIfqQXIW2Y+2WyUukp2UkUlJScExB30lDWwmhS2nCoJMkTAZpwoK+AsBL&#10;dDcVJ4a6K9BWhkSeVZow6kVoM2nC4zEkQgWWeB6Cxdxc2VW9QXFVrZHGFCrBZYtV82Fxsec34ZL8&#10;f/MXev/FH/T+Q1GR+526moI3ait9fxsOuX5WVur/k+py/8vBfP0Ju036baT3YGG+7S57rmSfTsmf&#10;U6lEQzqdtN3u0tYEArnh/HyTj/3MXWmh21Bc7FOWgKGWl+v4nx7yBaB+7rcy1M/9NwD1kv3EWx8A&#10;UD8Mn7rwUQTMsuPMm7HhMxeuzANQl0+vxo6efiN2DMzyOBjqSTDQcwCxV86sfvTqmdXLf3f6jauv&#10;A3x/BUD9R8i/Ajj//eybH35w5o0PP3ruQjR29s3olbOvRwGkHwBIP0gwOf3GB8lP5MNrcuO1G69v&#10;CNL9WFCG5OnXPxGw30/JxnPsyCSWPPvmJ/Ic/v+UvPVpOfsm0rgmn753NQnwvEHY/7EkgJSTF966&#10;jP8/+kTY/9flbSZ49gYB0HLCzp975xP57HMb7/52ee5XeOcGAeB+LM+z9Ng1JkiHu4bzTwRp3CgX&#10;ce2aAIBvkCvJF3919QZBfZH3Czi+iHsv/UM8eerCpeTX//xC8qt//nbygT96I7n1y08nt+z7UvLA&#10;t19OHvjOy8mv/dkvkg+/8vPk0JEHk4XN3Um7Pz+pN5qSMpUyqTAYkr6KmuSWhX3JSP9kMr+iIpkf&#10;CiTtTmvSZDUlLQ5LMlRekCypLEjaHPpkXp42WV7uTQYC1qRSKUxKJDlJAGcSTjMpEvOSSrU4qTMo&#10;kuikSY1WlsxzGpMBvzlptyAvGT/Jz8nEc9lJAHBSLM1OwmEnhUI+J2CKSTDFJBw5jtlJRO2QzCSc&#10;SlKq4HPvgPEgP0FSrZWiDoqkQi1N8kU5STCRpFarQJ4KpIvnxDlIA+9nZyRzkA4cEp7JSQJsknCu&#10;KKeEO4qkyBvpO5y6ZDBkTzpc6mSwxJysbclLBoq0SZVWhDwkSYVShnfkSa1OCVFw7yvUIrynT4bx&#10;Xl9nSXJptiXZ2RJMAgiT9S35ybqmYNJi16MsoiQALqnSyJIAhqRcIU0CLKBfbVKbK0vKFIKkTq9I&#10;5rlzoXdtMtcsSxrN0qTVrkkiaODqk5aRnkxN5yUzsrOTPOhGLJdCFEmpUoU01aiXDHoVQhd85MXq&#10;Jk9KpOyaBHqDnvCcDO/I5MKkSiVOGk0qiIbTGVhmEoCeBLAlxdBbdnZWEowwmZqWluTxoDsBP5mV&#10;k50E+CUbqgPJump/0oT3Eayg3dFmfLRZdiZ3lHD6RZ1koqRchryUqCv0xv4HuCYzs9KTPLQp18Zo&#10;E4A89CNA2+cgj5xkeibaDPXT6lE2vZqzifTMNBx5SRn0oJCLkJ6Ma2dWbpkC7aOQoIzZyUw8hyAP&#10;95RoayFnP2DFsFEBdAJBW0twXWvQJksbAsnR3WXJ6VtCyZlb8pM7j4aTtzxQllz+YlFy/tb85OCS&#10;Lzm0zZ/ceqg4Obu/PNnQWZDMzdUkhQIRbFCU9LjtaO/+5H23zSXvOjSV3L3Un1yYb0vObq1PDo6V&#10;JgemypOTOyLJ8e2VyZ7xULKpz5MsrDQkjXaUPRd9Qy+F7QlQt4xkStqmZDovBfWGDlFPXk4W2joj&#10;uXlzWjIlNR1tkca1R1paahJgmkxPS+f6hUCQkeRBn6yeMrRdrkacLMzTJYtcuqTLJE3aTPKkw6ZJ&#10;KmFfMjk/6XRokqF8U9LjVCFI5SN4EsfznJq4MVd5RaUQxCwmxUehoPOD5uayf2+oL/5Xr8f0j648&#10;06+Kw4HXwbj/rqa+/NWSytArxWX55woKbSfdedrjfk/usQKf7ajNplk2mdTzFqNq2JOn7gB7jThz&#10;FWG7SQlAVdi6WyyGvlYrtxaVDfl+lqECQH8bQ/3dgPrMtT18z7y1/gcC6kcA1A+XAaJHAaafAOqF&#10;D8+dfSP6Cu69CqB77cwb0QtgpBfPvB57DwD8/ukLH106deHD6Ok3P7x89sIHVwCgV8+uXvoUkJ65&#10;ECWA7n8ilz8lALXfKWCAN0iM4PBvEPb/ld8t73xaADwfy/Pv4P2P5bP5bDwLxsYJgOZT77L/r9/7&#10;bcLuc88gzxvl+vU/RF66ePV3youQF97FOQSM8j8IWOen5OV3PxEwUU42/sfzF+Mb8m6CfrBG9IN/&#10;IDr3j0Q//Ceil39NdPrn/0ZPv/oOffdP/oYefPYFGt+xg2o7O2ju9i/SkSf/Hzr6wl/Tgz9+g+45&#10;u0JjRx6ihvFtVFjXQnqbjeDgyeqwUaCklAJlZeT0ucmQqyU4LQLTJHQQsplVlGuQk04nI2eehjxe&#10;HRUV26mw0IlnlCSR8AnOipQqCSnVUhLLBQQHRkqlhKxmNQW8ZvJ5TOSwK6kgaKSKai/lF9pIrRVT&#10;jiCD4BxIIMghgUhAYJKULcjC9WxChA7JxDmPwH5IJMohjUZGZquWck06gmPkjkqVlLKzMykjPR1H&#10;PCcWIg28j7RYenw+j8RiPoHhkBjlBBAgvZwNEWcTwJrMNhX5/RZye4zkcGnI5dWQ22fAuQ55qPCu&#10;HDpRkMmsQ/56UmmkJJEL8Z6BCgqcVFhgpYA/l/J9ZqoocVHfljKqrc+HfsWEAADCR14sv408FSiz&#10;v8BNDc2VFKkvpvIqP0VqC8jm0JJcISEwNLLatKQ3yFCHbEpF3TIyeSRTycnsNJLBaiCFVkVas4GM&#10;ditp9dCDWkVylYLEMimBrZIS9xUaFYnkqLdChnsyUjP9oQ5OpJGXl0uBgI2Ki7yU5zLjHRFl8TPQ&#10;DmgLAZ9SU1Jp082bKT09ldIz09HWGuppq6ap0XZyuYy4lor2ySYedA4wJAAByplBm1LSKCUNbYH/&#10;ZUiT5Qnw49ovG7rnoa14WRmQTErLyKCU1DQCeHMCgIFkUmpGGgnEsCM53pMIOR2ytMBQCYyUO5cr&#10;RKRQinGEoL4IyigHeYrR/hKJCPnBnmBXCDA4veXg/wzkKUObuPMtVN3qo/65Qprcl0/TywW0cCBI&#10;2w8HaW5/Ic0fDNLigXwaX/JQx6iXqltcaHcVScQipC8mI+yusT5M0yMN1NQYoNIaJw1MVtHi3hYa&#10;ngpTdYONnF41qfTIWyckmQblQblVGjHSkZPBLCEz+oPGIEZ7ZXM2nsFL5SQ1PYVu2ryZbtqUQps2&#10;pVEadJkBPaWmptBmXM+AjgSwawSflJUNW4ata6Ffc66CnGYFBRwqyjPJyIj+ajZpSAqbR+AK28c7&#10;aF/oHkGVFMBqSNjBaN0G4dWuSs+V+d7yy/ODNdGBnspLNRHf+y6X4j2DJueiRce/4LbJXrPpxa/q&#10;1ZJXCgst58rKPSfz8+3H/X77sYIi31GHxwFA1c3n5xuHq6psHeGgJuJxSsL5djEAVWQrLJQZrFaR&#10;0mTifQZQP/e7h3yBqAxVOWG/Sv4s+8m2PwRQV68D6m8AqNGOk29+OAxwnT/FAHUVgPrGDYD6BgD1&#10;9Y9eOcsY6usA1NcBqBcAqBcuvwcQBqB+eAlpRU9diAJQo1eeeyN69blVMNPXAaivA1AhAGF67sKH&#10;v1duBNfn3vyIngeo/i557q0bBCD6HADwRrkRYMEkPyMAQA6UGRDimV8BDHF+Xbjr1+TG6/8V+Sxo&#10;vnzj/8jvP5MXmTCQvngZ8tE1QL0GcgwMmeDax+eQDaD8JA3u/o1yw7NMfvAf/o/T+V8n6YcAzvMA&#10;zv/nX4l+9M8EXf07nfg/r9P3XvkrOnbyB7Tv6N00NtlBw31BmhwpoMkZP43PeWlsq5+GpgM0vLWC&#10;+qY7qL6ni0J1TeSviJArVEKuwnzy5udRQWEeFYXccK5G0ullAEExKeCglBCdVgEgVXKi1bJ7ItIA&#10;BD0eAGrICvDJheOXERgWQAxOGI6fgRWYCJxHDkAIndwiJwc6uNtlgPM2A6hy4USklCNkjjUdYJFJ&#10;Qkk2B8AyAAmYFt4V4T6fMuEcM+B4swC4fDgP5kRYmkajkgP8HObE4SAZMDLQ5Ocw4BTifwFJUVY5&#10;nAxYE2XCSSnVQjJZFGQwoh4455wzHLUcRz3qp0fAoNGJKdeigqPTkMmqJr1JTnqjFNfh1FE/sCwE&#10;G2pOOEcOxwzWiWdUSBvvAHgR7ZPTYYAjwzMATZVGzoGJBO+yejFwEDBQhXOToYxWPOt0mynPa6RQ&#10;2AOQdRJYLdrGTKXVLvIVWUhvUZNSDyds0ZINz5oBZgr8LwGgSFg9IDK0F8tLo1OSSruRpxJtpkLd&#10;ZCijkOUvZfVmzynJZkPgYM8lt9tEhcVucgWspMRzMgAYGDEHaGCLZISD9vo0pIJuwNCpsrSQOlqr&#10;KBd1ToGDz87Opkw4eAZmDLxS0wDCuJ4GUASrRfvwKB1ppQKUwbSQJgAC5xnsflYOAIQH8E3FeSYA&#10;W42gTcWBLQPWTF462g8Bj0RMUoAiK79CKYP+EUzp1FxZJVIRApSNQIwFYWC0kA0blMmEXLAlQzAh&#10;Uyo425LiqNLJKc+no6o6F9W2uihcbaWSShP1DLpoYjGA/uKiueV8uv3+Cjry5Qqa319EPSNesjsZ&#10;oIqRrozyPGbq6i+mkYlK2tJTQs2NQaqv9VJHg5fmBqtpabKRRkeqqKUzSOVoR7cPbaYWI7hgNoYg&#10;FG0Htg49pME2+FyfUGmZnQg4m02DzjZDjyw4uRlBzaZNmwGmqZSCIIcBbFYWgk30iyzoig9QVcrQ&#10;XxHkCQWZJEf7aRE8iYVIC8FLdg6CVgCpUikkO4ICt0WV9JjVyfJCe6Kx0p+oL/VebaoqvDKypeZy&#10;e30w6rXkXnIaDe9XhuzvNVbYLrZX2C901rheqy6xvBrOz32lpd5zrqXJf7KixnvcH7Yfs+Tpj+bm&#10;KpYtJsm8zykfjoR1HUN93sjkaCBcVmb36SwKm0yWY0hPT1fyeJ+T5OR8jg/A5EHSISmQ385Q2Z//&#10;FkP9rYAaBaB+8BlA/fDk6dUNQD2zCob6evQ1yAUA7cXTr38EhvoJoJ58I3r5zBu/AaAyhvpBAiAK&#10;hhoFQ42CoW6A5MegyYHoR/8zgAq5EUA/K/8RUD8RxkSfY+DFQPAaGP7/AlA/JdcA72PgA5h9whrB&#10;Dn+doHNghD/4hySdX4vTD5n8+ir9AKD4AurD0jj/LsBvDewRAHgODJI9z46MTXLn1wXgeP3exv0k&#10;3onTD/D+D1g+OD+HfNhzrNynX/sX+v7P3qRv/uh/0xce/w7tObqXtu7qpvkd1bR9XznNbs+ngfE8&#10;2jLgo96BQmrrB8vpcFFlswcM1UfNfW5qH3ZSJ6S9z0Z1zXCeIT0ZABAyRK0MFPQGNViXHmAKdgOn&#10;LIETYkxFBYdsAijYHXqIDhG5GixIzkleno78AEanc+M6Y2ss+mYskzFE1slFiIjlCiFZrBryw1l7&#10;3BbKBRCptHBwSJsxjg0GytjoBiNlgCMBuxKI4CRFfDIBDAw6Bcd80uGYmfM054IhO81ktehJjvKL&#10;GBgjLYkYLJXHIvBMMtkQBNjUcMCoB4C3IGihsko7Vdc5OCfqzTegzELSAJy1ABEVWDXThQoOT4WA&#10;QaqEg0b5lRowbNQ916RE3QDucHLM2TEgliJtEVivEMIYJNObzgDGCD0y0MwBwxPAobE6qcASjRYD&#10;wBzMH/XR4jmTTc8BscagIFueidx+O0BZDUasp0DQRnl+A9inHECK4AEBhCpXTjrcZyJRCSlLCKYB&#10;J8kYLwuAWB2YPqQIbiRyPsd6mG5YIMAcLys307kYwCpTgsEieBHif8b485C/M8+C9pJxOvEiYHKD&#10;pdttMiovQyDkR554z2QxUnNTKTU2hmATuUg3hwNTNjqQCQbLGKEYdWdlkis32jiLBTpoS5ZXFgIe&#10;Jml4NhWgkMJYKdgYc/gGtDUYD4IvPfS28RwD2WyABbMrTucADY6tQvdipn/kx+4x0M1C/XjZDIgB&#10;2hkbTI+XzdoLwArw0iF9piMN06cegSICp+JSG3Vt8dPgeD4NTnqof8pFWybd1D3hovFtAZrZUUCz&#10;u/207Vac7w5QoEDPASoDdx3YoDdogD15qKLUTSGvjarLXdTfV0RbZypo23wtDQyHqaLRAfZqo5oW&#10;N1ium9oGCmh4oYT6Z0LU1JNPdrcGNgA7c2pgB1qky4IhVkc2UgMGnwnGyhg/J6kcqG7ahGupqVwQ&#10;yUaHxAgoNAg0vHl6cttVpET7s6AkJS2F5LIc6mgqocmBRmqoLqTWuiDtX+hO3rF3MHnv/tHE7du6&#10;EsuTDVcPzrZc2T3RAIZaFp0fDl3a2lPwfn+16722EsfFSNB2oSJgeK00X/VqMKB6xWJRnkO/Pblp&#10;U8rxnBzeMbVeclRvkS0r1fx5o1E07MmTdthswkiuRRDW6cQ+kYjHASqblCSX8wConzBUYObvB9Tr&#10;cuQIAPW3MtTfNSnp2pDvLwGovwCgroKhrl5nqB8eA3AeP/06APWX0XOnVz/YGPL9ZfS1M6tsyPej&#10;i2Cr7+G590+9+eGls29fjj5/8erlF965euXMG5evnvr5vydO/+LfIJeSZ375QfLsapRO/vx9OvH3&#10;/0pnwVbPXrhMAGIODPEOWOYVAOkGwILlcoD7PAeqG8B69i2A8Q3yWYD9D8LA8pr8NiD9bfLiNfnU&#10;NQDYb5ffDqS/S9iQK2N/538NYAPTZGyQDaOeZ/LuJ4D38sXf0Im/u0DfeOk83fPI3XTHl7fT0Qd3&#10;0V1f2U633z1Dt39pib50/Av06I/O0tN/+bcAv7+nR8//MT364gv06Msv08OnztCDTz5JX3/hBfr2&#10;H79C3/2TP6fH//h/gV3+BT3507+lZ//yLTr79+/Tc6u/oTO/+Fd67o11OvE379KXn36Odh/ZTXPz&#10;7dTTV0qtAMfGVjvVNzupqctP7f2FcAAl1DtSRLVNLioqt1OoLI/KavwADiciYgfVtXiosd1Lze0+&#10;amr3U3WDE8+YyFdoQsc1gIHpAKJKDkRlcFTMAUoBCnI4Tr1WybEtg5EBqAzOSA7QVZMNzs7hNIBJ&#10;gB1xzjqLA02WDgNaHRwVO2fgxA3LIS1uqBSMSQnQleE6c7Y5HJPdGNLNEW4AKhveE8FRCQFAjG2o&#10;4fxChahboZMK8nOppMyGMrDhZTFAWo//HVRexZiFmSwAdolUjvKwYVjGWuBgANwusO5AgQXsQAcW&#10;qKJ8OMBgiZmcHi0cqxTOS4brBrLDkbFhXRZUqHUy0oJlsmFPNRhfIOAEeBu48jJnzYOjZ0yMsSIB&#10;gIIbUubYETtmc4EAdx3vs6FvhUZAcgC1EfqzO4xgV2B7AGo2pGtEIMPYokgu5ADThHZRAbxz4ARV&#10;KFtptZNa4XQrahjDYeXUAAjUJES6mXCmWQB9EcBfCgfMmA0D+GwEHgzkWFAjAFOTSDbYO4/HGF8m&#10;gAZADOBhw64MhMQAOifKVV1RRFZrLjc0boEuakrc1FGfT221bmqu9QFgzQiIdFQXKQIbC5PbY4EO&#10;hGCycPpgnixvZj8ssGCgzXTB8mFD9owdsaF2k9lAVruZA2cGqmzokpWXxwMjS8vgQJaVjwVXjCWz&#10;UQkGrMxGRPhfieBICnvlAYCzkC6XF1grA26mcxbA8IXIWyACoOTgXdgVA3OAL2PoEgQRLCgTiZid&#10;iREsKagDQejAVAGCTh+1D/moocdJRdUGKo4YqHGLhRvy3X17kLbtD1EobIQ+Wd1YIKKiUMBF7Q3F&#10;NDFQReODYKMNhRwb7Rkvoak91TS2vZQGl4ppbG85Te2touHFSuoYL6aabg+FIhbyleZSfpmZ/MVs&#10;dMJGjQ1F1NpSRCWlTnIAHKWoW0rqZgRPCOLQ5jy03803AVQ3IRABuDKbZMPZIgSgeVYDTQ1E6NDW&#10;JhrvDJPVrKA0BBRsBGJquJZ2zLVQf085tSP9+YmG5D2HhpL755oT4+2BxI6J8NVb9zZdGd4SvDy8&#10;pTS6Z6Hp0vLWhvcnusre64r4L/Y1+C+0VTpf89qkr8qlWa8gGD+Xm6s8abGrj+falMeUesFRniBt&#10;mS/hzavkWcNqRU6HVCGMINANmwCogTyFrbBQa/AVW5Ver/w/DPkCL/8QQGVDvs8CUF/9TwD1GkP9&#10;BQB1FQyVAerr1wH18vLpXwBQVz84dnr1N8dP//KDk6d+8Ztzp37xwSt47tVTv/zgNdy7AHZ5Eezv&#10;vecuxN5/5m8vXXrsJ+9Gv/bjNy8//KM3r9x34i+v3v34HyW+8tSPEvc//cPkA8/8KPnwmR/TN1/4&#10;U/rm839KXzvzJ/TwmVfo+Pmf0pN/+n/o6Z++Dmb0z3T29Q84MGTfKp9/+yqAk4EsGCQDV4DsCxB2&#10;fJ4D2xvA8z+RGwHyP5OPQRggyIaFX0RZbhRWthfBEDe+qX4CmGzomBuixb0N2Thn307PvZugF8C6&#10;n/qrd+nJv/wVvYT0GXB/98/+mh56+jv0pW8epi9/8yDdfu8C7djRQvOzxbQw46Mdsz7atdVPSzhf&#10;mPLR/FQhzY77aWbKS5MziDqnimloogTRbpB60Em7+gM0MBGkkbkAjS/4aWJbIU0uhWhqCe9tRwfd&#10;XUZ7DzbRLbcP0t4jQ7R1bw9N7+qlkeku6uqsoZaWEqptLKCCYhsFw04qRvQbKrVTuMpBFfV5+N8B&#10;JmPlvkUWBgGoITtFGpBvXzF19xZRd1sIHauM5rdU0Fh7EXXW+6i+Auy12ElVYS9VlXiptiZA9XX5&#10;VIJrbgCLGczO7TFQvt9MZgCAApE9+3YpZGwTYGgwwaGbddxwaSYP0T+Yz8awmgTgqyGzRQfAACgB&#10;iJRsyEm8AY4MXJjzZc5PCIbBGAsD00zO4W58z2SMQwKGJIaD2ACmHNICjAN+K9VUITho9qFubPjM&#10;jjIouG+eBcUWyguYACgKOFgR0gLrZWxGLgbAK7jhSqdbS/4gGGChEWIgZwB1cABMUVerO5c0AC4t&#10;AgZHXi7Z7DoEAyIOzF0ugDhAxes1c2XJYGDEQICXzpWbOX52jQcGlQlQYEPTmWx4DWBwvW4MtNjQ&#10;qz+USxEERIUVBtIY2bAjghdumJx9OwO7go4ykUc6ew/MlulApZKSzaqGc0XQgMDBi/LrALZ8BCqZ&#10;AKh0gAo78qXIT8wD2KfA4bKhQJSJgSfKykB1o/3Y0HgGB3ysTOx7Gvtmp0YAURkJ0/BIG7W1VpKR&#10;MWiNAowewVtrgBo6veTya7hhYr4Q7YxAqyQcoMEtTVRbHeSCFgnaVA+WLYfe2FA7c+4SBGhM2P+M&#10;PTGWzJgi+37HbIYxZjbqwPTEQJPPzyEB2k4g2vj2zYZ6N3TNgoANXbNh4/QMsFr2PRf/C6A7xjwZ&#10;OPMBOOxcA/bP/s9GemKJFDbHPh3AHlRiBCs6KgQjLQB4GcD8c7hnxBSADW2ZCNDINh/1zbipfdBF&#10;JRETFZQYqarFSltmPDR/AD7gQJhKakxIXwg9MjAX4xkXNQK8mnvC1DtVTsNLVdQ2VgzQDFH3VvRB&#10;yOC2Elq8pYq2H6qhkakwRWryqAqA2d9VQnMztTQ5Wktjgw3UXF9MDhsLWE1kRrDLAlQpAi0u6FHw&#10;wYa1XFDI9Mk+dbCRoGzYmBh9SSpl7YP+ohFTe30hDXVVkAu2LEQ/KvCZqLHWTxVlTvIikCwJGam3&#10;vSA50V2UnOgoSWxpLEq0NPqu1jU5roTCuZeLQ6ZoT1PhpbGO0vfbK1zvtYKhNobsFzoqfa81l3le&#10;LfEaX6kvtp2rD9tO1oRsxws9ucfUaslRBE/LCNzm5QxQ1TkdCkV2RKEQhJVKsW9j2YzMoNGIlCYw&#10;1OuzfIGTHEP93d9Qr52wqb8MUHs+BtS/S/nyT36S/tUf/5h3/Mdv8Z/5KwDqX/4zAHX9E4b6iyvh&#10;Z1avRp5543LHyTdjG99QAagnAagnVy8DUD88fgKAeuKXANTXwVDZN9Rfxl579rXohcd++q8Xj574&#10;xXt7v/7n72+//8VL8/c9G1364onLtz320pX7vnfu6n3feTFx33eeT3z5e2eTD37/+eQjp35Aj5w8&#10;Rw88+TLd/72X6IEnXqavPP4CfeHRs3T0m2fpi995nr526kf0nR/+hJ78X39Nz/zsl3QKzOnMz/+F&#10;zv7i38GkGJuN0XMAyOsg+xzAdeP4uxjrdYb7mfuM4TLgZGAIdvwShDuCOb70bpKbdHMO8gMwR3bO&#10;jkxeAst84Y1/B8N7D+zunwC4HwIsN555EfI80uCGtl//iF5kZcKzL7397/Tdn16g/Q9+i0bnhml+&#10;Rx/dcvc0HbirgxZ3emhpm412L7lpdsxJw70emhorpYX5SpqcKKLhYQDiaCnNTZZDSmnrVCVNTJfT&#10;+Gw5zc5X0eJSDTcUOzFfgrTLAKDVANNy6h7Jp9Z+N7X0QXoC1NEdAussot7BQhoYCdEQOmDfQCE1&#10;g1GWVzjI4zNSfpEN7MRNxWVWKq0AoNT5qRaRcFllACzLQn4wNl9AD+Zio+YuAGOjm0pLnFRd6aMt&#10;3SU0M1FBO+craHlHDe1eKKc928K0fa4AAYCPZhGNz6N8MzPl1LelgFpbPdSBNJo7HBQuN1Fx2AIw&#10;D1BXTxGVV7rJ47KSHczFyIZrATTsO50O5xarkQNXtRaApGMTlhSkhcNVAty4qBmRvBBMQCBmw3Qb&#10;IoCDE0nADnDM5vM5BrExDJgFBwsnL4ITlsjhCPCMUAxWq6FAIdh2gxeSRzX1burcUkwtXQEqDBvA&#10;KhUc08hhrIQdwWKyRGCQ0ixS6DaG0QpCFiosduBcR3qAmdkOpujSksEiA3NkQ4d8BAEKbrjR72PD&#10;0grKcxmpsiKfgmDHrG5y1Ft6jV0zJshAkptsA0Bh307NEDbxhgUFbJJOJkBNAeemzZWSOldIRTU6&#10;6l/Io7HdHuocgcOuNpPVqyQzyqGC49yUnk6b0tLIZFVSVb2dapstVF1vpHBFLgWK1FTbbqLWPhtV&#10;4prNJUPAwAIQFqAwNsyAaWOIlDH/LBHASsCAizFpBlg8OF3mhLNo8+ZNHMuxOVRUVm2lqjonTU41&#10;00MP7KOjty+CjXsBmnJqaMuHPdfR9ulKun2pgb6wvwcBWhkYppmKivOpo72WaqpDsAswf4eOikvZ&#10;t18HNyKRnpGC+qcC0AHeYJ58gQBtxEe7s0lnbGgWQA9gZeyVfdvm4dks9o0Pwr4nZmSlk0CSDTDB&#10;ewDKdDDXzZszKTWVTcpJo7TUFBKiXmxCmxLCAgP23TaNTUgD0PARkLDRAqlSSgIAkkwvo1ynmowI&#10;ovLydVRQaqGyGgd5CwzcN2ydRUkVrQ7qmXHR0JyH+if81Nhuh605qCCMIMsvB5vUUMeIk8oAtCx4&#10;TMtAQAgb1RnVHLssb7RRRVMeldS6qJR9l233UssWMN6uAurtDaOvVdDSQoR2LTaiPzbS7dDnbcv9&#10;1BzJpwKviUL5Ripw68nryKVCn5371MJGN/hsmJwN2aNN+VIEnrJsACcbBk8nEdpaBhtgI0psZIAF&#10;vXwELUzPXOCKIEoJIHbCpuwILNUq9olHSF4Ejp11/uRIZ0myrMiecNoNCa/HctXt0V1xe9WXnR5d&#10;1BcwXqouc7zfXuN9r6XCcbEyYLhQ5jO8VhNyvNpQ7nmlttx7rqzQcdJmVBwXC7KOiUSCo+jvywiU&#10;5/mirGGplAGqkANUNuTLAFUmS+UmJZXUmyQeTw7fAYYaCn162Qyw83cAKjFA/dxNbH9Ctps++yHV&#10;nTt3ps/P9/C2b2/jHz2wTXLvQ0eUx775TcPD3/+h/dEf/cx3/I9Xwo//yd9EnvqTX3Z8/2drw0/+&#10;1T/PP/PX68sn//43R0/+4oNjJ/4+evzZv//gJAD03NP/9zevPPLjX71619M/e+2Wb527cPBrz13c&#10;9+DJ9/Y++Oz7+x9+9tKBR05El7966vKhR567csc3X7j6JQDqg48/n/jioyeT9x0/nTz21It0/5PP&#10;05efeIEeOnGeHj7xQ7r/+z+g+777En0R8sCTL9Gx779EDz3zMj1y4mWA68v0rTPn6PEX/4ieeumP&#10;6Zkf/YTO/myVXvglAO3tJJ1hAoBlk50Ysz0LwGVDxWw28ZkLH3Bg+8KbjD0m6DmwXcZ4X/xVEsAJ&#10;8HsnwYHgSxeJA2cOBAGwz/z9On33Z2/Qd/78r+nRP/4ZHXvuHH317PN07NRp+sK3v0t77rqNpmZ7&#10;aGqimrYttdHynUt0+1e/QEcf/hLdcf89dPsX76KDdy7TviNLdPDINtq9b4QWd/RSzwCcQT1zCoU0&#10;PVJKi5NFNDMGhjlQQAP9QZqYLKOpySoaHa2jzq4yitT7qb4pQE2t+QDBIg5AhyfD1NmbTy2dhdTS&#10;UYSOU0K9fWU0OFhKXV0hqq4BADT6qR2AxYZbO7qCNDAUpqFBSB86GABvz+5a2rtcS3Pbyqh/KEi1&#10;tT7y+dhEHxMVlTiQr48akUZtvYuq4AAikPbGPBrq9dL0VD5t21ZEc3OFAHU/Tc4GaG6hiBYXi2lm&#10;MkTTkyU0DyCdmSuiqZkimt5aSqNTpbRlGOUYQb2ni2l2ppSGRoO0ZchHIzP5tHV7Ic1vL6AJsO8+&#10;5NHVHkDUHKAwwL0cDrOuvoh8+Q6OAbCon32HUwBcmeNi0TqbWctm6TJhwCKWAkwBkOx7KANT9r/4&#10;GpiyITP2jZE525wcNrSHawIGuDI4042hW71WARbto6oyHyJrE5i4nYIAxoqqAFXW+AEGbgpX2sGM&#10;wGoAxnKVnFQ6JanBNvN8CDjACtlQLgd0cExiOB02XMiGntU6KSnVEg4YpQBINkxtt+Vys14LCq0I&#10;bHzksOtJhvekMjAABRwXGCObnGR3qAG0drBXDwWL7OQNmMHclagXm4CzwQIZoOYX62h4q4smd7po&#10;ao+L5vfn0Y7bPDR7EE57MY/6cW8UwVtzP9o8qCGTXUE+j4bqayzU1mWjjiErgjEb9YxYaWQCwId2&#10;nt5WAPFTP5x7Q6sZLNJKdQADdz77XsxDW4hIyyZdaVkb5HBOlbE9NnEoO4fPzRRlk4QMYOVsqLy9&#10;G4ETAryhQQSJM01UFwlCF1rU89q3czj2qjIPjY9VU1NbCPU0go2C7bvyqDDkoNJKK/ddmg3H54L1&#10;seFdNhGJm6Gdk4YATLAxq7veRu5CFYmgy0wAJ/v2y5jyBgtlQ5cIAPCuUJyFZ9h3WLB0lJ8x2/T0&#10;DPr85zdzE3PYMCf7js2+L6r1bHIVG+7NJiECCymCI61FThozgFSGQI0FGgxcVCLKdWjJ4c2FfcAG&#10;ATIGu5RC1QAyMH8ZQJkNoVcCQKe3hWhqPkhTWyuoeyCEPl5I7Z1Bqkc/qKkpoMLCPFLBztIyAF4I&#10;FouK3XTwUB/t3ttOPVtKEIDX0cGdnbRruo62Qafbx6tpvLeY6qts1NLsoZGRChoZKKX+3iDSLSCf&#10;10Cholxqbs2jhoid6krsNNpRRt1NRVRRlEcVxS5qrS2krvogFXrNG6NBsFuHXYv+gaAV4MoXZHKA&#10;qlBKiH1n5iOgY6MASqUALFVDQa+RAi49ANtAJQV2CgUROAbMycJie9Lm0iT0udza8atWs/yKPU9x&#10;2e7URJ1O7SW7Tfm+ySh/z2BQXjTkKi/YLOrX0CdetVq0r5hMynNqtfgkX8Q7LhLlHMvNVR7Ny9Mv&#10;O53qeaNexA35GhTSSG6uJKxT5vgUCoUtR5tjEIGh1nd7JW1tHm6npA1A/QOGfH87oIbSceQAdXxb&#10;t2Rhb5/yzmNfNHzr+6ftj5x92Xff8afDDz11KvLYqbMdx0+eHP7G06fmHz1xZvmx02eP3v/4M8fu&#10;/saTx49+/YmTd379e+du+8aTr9z7nWdfPfbEyde++sSJC197+uzFR0++8N7x515+/9tnnr/09WdO&#10;RB954tnLDz1x6spDT565+vDTzyeYfPk7zybvffSp5JeOP00PPH6Sjj1xmh58/AQ98N0TYKpnOZA9&#10;9uRz9LWnn6evn3iBHn72OfrqM2fpoaeZnKGHnzlDj51+kR5/7gf0+PPn6Lsv/oi+d/7P6en/9Td0&#10;+v/+ms78kn1vvQLGCcB8iw2txgGOVwCSl+nEa/9GT776a3rmr/+JvvGjP6f7vvct+tqLL9D3/uJ1&#10;euDZl2jv0QM0tasPTqiJBmCQ/dMRGpoCyxstp4nRMG0FMMzMFtHIWIDGxuFcAAKTYFzTEyGaHIaR&#10;dgepu8MLY/XR8FAhjQCkBocC1N0Ho2yzU0O9E6wjj8IlAKjaIPUORMDUWmgW4DnZH6ZxMLvO5iKq&#10;rPRTGRwqY0Yurw2O3AXH6eIceXtnJTU0lnKOvbrWDYAtocmZWhoZr6EtfWB8fZU0OlyH/KsBruVc&#10;BxofrQDI1dDc1gbaCpmbaaCF2SZanG+iPXsbaN8tNbS4J0zDcJi9QwDL2WLatlBNCzM1tHWihIZ7&#10;fDTY7aX56ULataOIts4C9CY36r+4EKJt24vBJoppYRsAcSlA04temlrAcaEY7CNEI2DW40hnegbs&#10;eaKGxsYiAM0m2oKO3dzuQZ1Qjy1eGgSTHp0Koj5wKtNwKgDmseFiam/JpyKATB43OUfNfaNk3zsZ&#10;22AgwljS9SG+jck4LIre+LYjUygBZAo4H8YkAJp8dHiAKRvaY8cNlpoDVsJm/GYhPbbkRkVag55q&#10;wBD72sNUX+0DczShLXRgQXAO+RZyunJJb1aRHODIADw7G8LYCcrEvtNqwPrUbMakAoAIMGSzh9k3&#10;OVZWNnmKzQRl3wrVeJ99A2bfeXNz9eTxArTR1ko4agEclUjEB5CKyAgWY0CUz4ErhLFxDQCfBRds&#10;BnIGD8wJ7EooySJvUEeNYPsd/Tbqn7TR9C4Xje+w0/ROO83vc9LMch5NLbto7qCXZva5qHvCSg1d&#10;dmrucCJos1N7h4umEQht2x2Ggw/Q/C60+55i2ru3lGZ35tMImO7kvJdGJ73UN+Gh2jYH5cExs0CB&#10;fdvNBCtkOmH1FoDZZOeAEYLRcMuKAKhsdqg9T04dA3nUPQ5H3mMHa3ZT/6yHGrs9ZHIawewUpECQ&#10;YYYjrmpBELCrlnpHS7jZx0KRnGRqGVW32GluOUSLtxSD2RVQTYOLY/diBElseYxAmEE6tRDMP5dK&#10;I2bKr9KTI19FeqsM7YagDMySLZdJAfMUy7PJ5VdTYamOfAgu/IU6ALaGXB4Z2exy0gL02PBmSkoK&#10;paWloB5sSJgBaxaZHQrKC2jIhwDGh/eNqFsO2pkHcOaJwdzRJiIEXWyWtFovpVyArsUlJ7tfSfml&#10;APtGBxVVmchgkZIXAW1vfx18TB2NTaAvT5SjX1TS+EgTzY52UE15PlifDEw5CwGAmLx+gPBEI82P&#10;NdO26Q7ata2L2uoLqcSHQAg+Zn68lnbtbKQjR7rojkPDtLzURdvgCxZBAvZsbaVD+H/friYamwlS&#10;PwB8ZqiepgfqaHG0lraPVNPOkQgdmm+lg0uttHWgggYagtSHYHJLpZsaQi6yGVRojyzYoRA6UgHs&#10;2ZwIBZg9bJyNWqDNs6A3t01LlUEzhXwGsoGxGoyypNGmSuYFTAk3xGiWX1WoBFfAYC+LxdlRXa7y&#10;kq/A/r7XZ37PYpZf1ChFF5Qy0WsqlfBVnU72itmkOWfMVZw0GlXHbXbNsWCR6WhLrW+5yK+bV0ky&#10;hsFOO0wmRUSrFYQBvgBUkS0nJ9UgErFlM3KJLucaQ1Wr03uuM9TfO+T72wC1uzu9p8fBaxv18MfH&#10;SyR797YqD925aLjl/nvsdzzyXd/t33o6fPihxyN3PfZMx92Pnhk+8rWn5+96+InlL37j6aP3fuPJ&#10;Y3c/8p3jdx77zsnbHvzWudu++vVXbvvaN1694+uPvnbPN75z4YvfeuLi3V9/4r37Hv3++1/89lOX&#10;7nvsiei9jz55GXIF4Hn1/sefBZh+P3HPt76bvPexx5NfePRJuvexp+jL33mavvL4M8QA9ivf+T49&#10;9MQz9MD3nuGuP/zkafoGAPWRZwCq32dAe4a+xID3qefo2LMv0oNPv0APPPEc3f+d5+iL3wYYP3Ge&#10;Hjr1p/TQcz+hB5/7GX3xqR/S3V//Kh36wk6a3rGFOrjJNfnU2V9MA+PFNDEXpFGwqCYAUX2Tm7q7&#10;3NTZnU8RdMymdjeNAlhGtxZR7wSbNJAPowNwAlBHJ4upZ7AQgOAHsIJtATTmZxnrq6QtHSXU0OBH&#10;hJ9P1Y12KqrMpbIGM0XaEUm3WKm0yklV1Yj4eiJgbu0w9i00C/DubAtSS32IWpvKqLQ0wIGp02Ui&#10;k9nIic1u5JYzhMJ+8vhcZLYY0dktFKlDObZU0RA63NhkK5hEE8pXS+MzERoYK0Wd0QGGK2lguAHM&#10;sJlGx1tpZrqbFuYGwBB7aG62heYmqwGyJbRrdyntheyYw/l8Je1YABAjWBgbLQKTLKT+4QIAeAA6&#10;8lJbGxwgAoeJsSBAG3kMBGgA+ujFtfYeJ3UNueAA2eQlMM1BBBkjANipKgB5BwC5i2YX2mgALJYt&#10;BRibDdLsYhjlLsJzxdTVWwDWDaDt8VDfEIIWsPHpkRACDh/1t3ipotwCFiQF04CDBhCyb5bc8gju&#10;W2Lmx5IFgGTslIFptpB9C2JMFE6emziyIWxpDPuWxgEq0mDDt1KAMGNJwUAelQTd5HLA2RnYMhaw&#10;DHcumWxqMGOAJbe8QwaHIgHrYuwQjORaOdiwIQ8Oha07zBEif7BgNiSaLWAToNgaSzZ0KwQoqsDG&#10;NGC5ABAwjzy0eTGYp9mi5QAX0TsVFJko0uSgPrB5NlQoZt+1kBabWMRm07Lve2lgUTmomwFlK2f2&#10;1mEGSJqofdBCvQDVsQUXjWx10pZxCw1stdEUgHVu2UlLANUdt/hp6y44yUEAWqOF+nryaM/uMrrj&#10;9gjdcksF7d5fSgu7EFAuBGliBsHi1jyaWGT9o4Dyw2bUlQ1x8nGup6ZuJ3kKNSRTMUYtQr1Y0JLB&#10;sToGpoztyeViKqt2UddIIXVOeqh5JI86p7w0tN1PfUjThYBFCqdsd+sBcLB5BKFtfQFq7PRwE6JY&#10;PdlM1N7RfNp7exntORKknQfD1Ir+y4Zg2XIPFowImL7BQKUANJVBQnKDlJudzGZQK7UibjY1C1x0&#10;uUIy22VkATAaTTLy+DXwAWb4AAtYsZk6YM9b+t1UUq4DiKXTpk0p3NAvC2REUjY0vDGCYHYBiEty&#10;ue/jGazOzK7Q3hmMNQvR5myUAs+xEQy1UU5isHk+giwG8E3tAdrSW86tJ2YjGTK1mNpaK+jwnjG6&#10;fXmY5qZrqa42D31fj0BNCbCSUHaWAHapQMAZpoGOCM2NNtAtO5tpFwDz0HwzwLKNJkZK0TdDtLQI&#10;8NzRT4d39NCd+wfp9j3DtAO+YG60iqamSmhkLkRbWH9t9FJPc5CW4EOOHuikew6104GlCC2NwCeM&#10;VtJ8J/xfHXxllYMKnBqOibJ+yNZ+a/UaBIYq2DUbKcihVPa9nJdJOo2Y8l06cuVpuW/HerY+1aTg&#10;NhXRGJQJmUqS0OgUV41mzRW9QXZZqxNHFUr+JYDr+3qD4j2FXHYRfeGCRid5zWxWAlAlr2i04nMa&#10;jfSkXC44Dvs/lp6aelQlyV72O5XzbrdqWKETdgil2RFLriJcX2b3lRdZuK0HRaLPcbN82aQkMFOe&#10;+sYh3/8aoDpS2EbA8/PlvNHRcg5QFwCoi4cWDXO33GFf/tIjvqMcoD4V2fPl73Ts/8p3hw8f+978&#10;bQ89sXzbQ48fPfLA48dufeC7x2958Hsnb3nw8XMH73/ilcNfferVO79x4rW7v/HshTsfeeLiHQ9/&#10;7717Hnv2/S889sylO7/2RPSOrz1+GSB75d5vPXn13m89keDkm48n7/nWE8mj33yCcJ9uf+S7dNvX&#10;v0e3fu0puu2Rp+jObzxFX3j0Wfrid0/TV544A7B9HiB6iu557Am651vfo/vBZh/+/mkcv0/3PfZt&#10;uu/Rb9KXHmNynL78zW/SPV++mw4dnqM5GFQnwLO83EzlFRZqbkbHhRQGAU42FYWKbZwRR5ps3Pov&#10;Nn29tjaf2ttLqK0jnxrbXVTbnIdI30udffkAz3zqZktDhv00NFEIgML/vYjQ+3HeV0zjAK3Z6Qaa&#10;nIgAaMLU2x2iURjhMMCofxjnk6U0OBoC8JUh6qymrYvNtHNvP5hYBzd0Z4UjLA574dCqKBjykCdg&#10;RpRsJbvTTIZcA7m9TjAXDzm9VkTEJtxzU6QWwN5VDTZaj3QBmADNvsF6au0opfrGAmoEs+vsKUKH&#10;KqP+wQhYYiuNjzfTEJjxKJ6bGqilxaFaWp6uobt2V9G9B6rp0PZK2jZTBmYYhP4YcPqpuztM3ehI&#10;9XUBChWBMYOl1de58EyYG7adBDAODJVQR1sBtTUGqJl9b6x1UXWEDQu6aHAcYDhVRD0AxF6ktW2p&#10;m3Yd6KGZ3RU0uACmA0fKJl3M7Q/TxE4A+A5Ey3CsEbCs4ioD1TfbaBBgPjgAFlJjR6ChgsMRUjqA&#10;62Y4tptT07nF+ZkAULamkK0/ZIvneThnrJMH5pgFJ5wtBCsBwIqlYKFs6BdAy9Y1su+cWjP+B1AJ&#10;cF2C+wqAZW4u+zZpQNQt40CQD1YsBvsUMeYFBrIx0Ykt9mdMccOJsFms1zcZYBOF2PCmXClFHmzC&#10;lRbPb6xbZd/ZGKMVywRUUuahiuoA2eF0rE4VBUJm8hUwu0SAN+ijoWkfDU75aXyhgEZm2TAgApv+&#10;IHRajDYGS0D52cQcJkaHikoiVqoD44y0mylcq0NApwVYWml81kkT82Cqu5w0v+xGkOmhiW0umtrh&#10;oqXlfNp9sIS27ypH+4Rpz45iOPMyOrKnivbsqqClpXIcq2n7znIaX8yn6d0FAOQyqgfIWX06MvsN&#10;FECgU9YIO62A3Xq1ZHGqUWcNKVB/xkrT09E2aZlg7TlUXm+m0fkCmt4O25hHULo9SIv70V9w7im0&#10;kEpnoKIKsKAuP/kB2rUI4FoQ7FrZUhmAiUavQLDooj2Hi2jngSANTvrALLVoPx4CJeQB5piZASaZ&#10;thntKEc/d3NMUJvLQF5I1jwlucAq7W41dK4gg4mtz2Qbg/ABrhIqDGspXJ5LJRUGju13Dnipqh59&#10;zyZDPdLp5pvTkIcIQRZA2AowQYCn0ItJpheRBGCYjUCKx4InMHSRkg+7QWABxsomb8l1EjLa1RQK&#10;WamF9dP6AiopdlEA7NRk1HATmwLo+wUhG/pfOe0H+O3e3o3+7qY86JUte5JIwcQRzAmkYsrV66in&#10;qZTuXh6kR+6eoi8eGqADU7V05/YWeuSeCTp2dILu2tlNd+xopS/s20IHFjppakslDbYGaag5nxb6&#10;KuADmunOPf10ZKmH2ip8YJImqi5xIoAN0LahUjq8tY4OI/A/ArltHsF7ezHpFQIEcikIHDMRUEgQ&#10;4KFfKhEosFnMsEU+x1KzoVPoyQSWz4bHoQMBRKoUJnUmVVJjVCWUOllCrpFelSiEV6QKwWWBJDua&#10;zku/lJKW8j4CsfdycngXBULeBYkk+zW1SvqqSi17RSjmn0PfOckX8I6nZaQcE4gyjyoUsmW1Uj7P&#10;F/GH0UYdqTdnRtLSNoUzMjb7UlJSbKmpjKGmcxs7eDxsUpLj42Uzgf90yBfC9iX8j4DqAKB6+N3j&#10;XsnEgk85tVhomNtXY5/Y1uqb3NEZXjowGzl435c7bnvwu8NHAKh3gKHeCkA9/MATxw4/+N3jtzKG&#10;+tXHz935tadeue2h779620NPvnbHV7934ejXnr5436PPvnfft595/+5vPn3p6Nefjt75yPcv3/nw&#10;iSt3PvL01aPfeCpx9GtPJQ7e+43k7iP3JPfefgcd+tJ9dNtXv0l3fPU7dOexR3D+EB199Am679vP&#10;0u0PPkJ7brud9h0+QstHDsABj9K2XbW0fR/bCSRCszuLaWqblyYX4GhmCuHUCwEWPupChFxZZaVg&#10;sYkCAT06kwrsDp2i1QeGWUQjU2B0YEsMMEuqbBQsYWu0wKhGCmhgOp8GZ/w0sRBC9FtIDe0esEwn&#10;WIGdKqsRJXciou4rpHb2fQ/RfPeQlzvfMhQCWFZQR3eQaurtcHJuRJslNDRYRcOQsZFKmhhnw6/F&#10;NDRcBJALUm19EE60mApDfjIYdaQDAyoMBQBCFeTP95LeoKNcI1s3yCYuKEhv1FN+EIZeUkjh0iJu&#10;d5vuPoD3cA3HSEfG6qm7pxJlDFNPfyn1DBRz31+4iUcA9S39JQDrINWjs3TVQm8IEvbOl8FpVtHu&#10;hRKaHAYD7QEzbHBTVQWiz0IbOVxsBx4DmDtAD2yiq8vHAWV9nYda28FoesFM+wDYLL8tZQDSQqqr&#10;9lBTrYc6mpF3TwnYbQVNTJQD8IuRTpAGtpTTwnwbze1spW60RXWviWp7LJzDGhgvoJ5hF7X2Obih&#10;vxqAcQX0WVgCgCk0UV5+LjfLNAudNBXMI5WHCFjAJhIJAKSZG+sKU9muNxsTSNIBsmzJgh7Mw+RV&#10;wuExtgqgA3PIAVsQydh3VTHpjEryFRvI5odD0EjR6SUQOEaJiFvkr4cNieUisAw4BJkETgzsQMQY&#10;L1uqIsBzcCIS9p1UxA11seUSqelZ9PnNYGUAfU++ntq6C6gy4gcrklOwzAqmGKKqJjvlg9HUIYDr&#10;QvDVOwabmS6m/pl86kFA0TGRT31bwQp3FXOBxtZ9YGO3V9HyXZV06K4IHbi1DnqFQ27yUnUVAAfB&#10;z8jWMPVDr+1gVA09Vmrss1L/pIsWdxTSnn3FtLjLRzPb7TS/y03b9xTQ9t1FtGNPmA4dqqbbjtTT&#10;HgRVC7uZlNOO3cW0C0x1cUc5ypZPHWijnrEADQL0RpaC1DPtpdpuNxVWOqA7gI3HRu4iK/lLAQxO&#10;HVigGkBlIKNFRwq1DOCWzq1hNDrALrd6adtdAMM7SmhmqQiAiH63A84doB4BeGpg7558BmSFALQ8&#10;qmuzcZOlbE49HDXbhUlORaVGGh7z0gICsOltrL/mcZO+hHy0bw6zg80kFmaRz6Gnqmo7ANWGAM1M&#10;xWVG8gfV5PDKyOFD2xep0SYMQE0IZDVkAmiaru8k5JJQfZcD9fZRYZkG7DAHzDCNm1yVnZ0GYJYi&#10;gMmlUJWRjHkKEgBkMkXZlCnIoCyAZw7YMdtAg32CYBO3wL4QzG9M6rM4NMg/l1RGMSkANmzDEMZg&#10;pQBkf8BEHehP1QBahwMBtd9IBWErggYLadhMa4BWJluaIxDjvoX2bO2ih26bpKO7B+hLB0boyweG&#10;6J7dnXTHtma6bVsr3bmjg25baqWDWxvp1qUOugMAu3+2iW5daKJ793bR3bh/384OumdHG3VGAqQF&#10;42RroN1uPQXgB/x58AUeM4X8FirOt5IHZRKzyW8IWtikLtbPFCoFQJVNHFSRGuJ0WvG+haQy6Ixt&#10;osL6BtqDnecIspPZAl4SwVVCrZckFBrR1RwR7wpPkHk5Mycjmp6dfomXnfG+gJ/xXnY27yKY7oX0&#10;9LTXAIyv3nTzza9sTtt8TiTln1SopceVKjE3y1chEy0DSOeBjcM335zScfPNN0c+t2lT+HObPwHU&#10;jY0d/uM6VMZQcfwvMNQeNuQb4oZ8yzlALZH09fmULS0WQ3u7097Vle8bHQiEZyeDkZ17mjoO3To6&#10;fPu9O+e/+PW7l+9++P6jh+//6rF99z50fP8XHz5527HHzt365a8BUL/66uGvPPTa9sNHL8zvX764&#10;7wu3vHf4K3e9f+ie2y8dvPfW6O1fOXr5yFe+fOXWrzxy9e6Hv5249f77E5Pbx5NN7eEk2/qtqq4Y&#10;UWYXDYyMUFNrExhjNc5baduOUdqxNEIjAIwtYJHDg16aAWAyp9/X46H2Lif1DQMU5kI0jOut7T5u&#10;VmjfYIhGJoop0uDhhkUEYCROGEQjOmgzOn41ItTaViciXbDVLjcVoQNZ8lRw1AZ0Vhc31Ng3BHYE&#10;AOoZDFNtk4fKqgEucBJFxVYOUNsBOozZdgNIBsfA3AYCtAVstau/gOqbfFRV5aWmphD1D1RTZ1cx&#10;NdUHqL05xDG8jo5C1NNPpZVObugw16Qno5kN65phjEqSyKVwCHBAVjMYmBKiIg3YqVzLGJkCkbSF&#10;A+BQcQABg5/KqkLIE2wYDHR6tgoMtBQAl899r5yaLuE2W2hCfTvboCvUa2EcLJnN+gMYLs0U024w&#10;kYXZImpv81EQrCAPncSgZ+ss2cQDGVnYJBkw5CJEyvX1ANG2fGpqBquPeKmyAoBX7ea2PGvvKEYg&#10;U05bAOi9PRUoQwWNAOinp+ppcaGFdu3qoMnpCHVvKQFTRgAw1Qj9VVJVrQ9BAoCSLeL35FJpuY06&#10;UD62hlUHx8iG90IleXjGwQ2TZUsBnnI+5YDVMYfCGMBmNqMTzktrZstQpKSGc1Kb4WRCKor0W6lv&#10;p4sG9nioBeysashClQCY0jYzeUu0ZIADlLOdmXRK6JQFEn6yWXPBIsFSZWAcKjk31M52/klnM0I5&#10;p5BNGQDSjGwGzOxbLRiPHKxCqydHnpnbKCEFYH9TSgbdnJJOcjCe+mY7ze0qo6mlUoBlkGb2ldCe&#10;o1W047YK2nYY7O9IDU3sLqUBgOHwTBkNs88KO8I0ubeEtu4vp8VbKrnntt1SRkuHwB6PlNItd9bQ&#10;7Ufr6JY7qmnnwUqwtGo6cEcdHTyKoPNQOW0FIM5sLwFw4vmDVXTgFtw7WEOHD1fT8oFyMM0wgLSE&#10;ZudDtLSzkvYcqqPRuVKqbHaTM2ggb5mJmvt9YMXF1DOeTwVsrW1AS55SExXV2vG/lawFWhJpJZSK&#10;ACItiw/mjjaDvnRg4jIAB5swZrQayemxw9Z1xIe+2NITI1t7OeWlkYP5NH9PiOaPBmkMQD+9I4Rg&#10;uZJaOvPRf1UAZCVV1OXBTzioPAK2XWMhmzeX+BIp2lxIbgQqPfAN02DMbFeuSJOVtFoERHw+CVjQ&#10;lQYWiYDLCKAKl+Yi8HVT/4gXfdZNI3MI+Ga81NBn4oKOzmEPmDf69hYww3IdharNFMA77nwdgF0L&#10;tqynmmawtgYrfIqScrLTyayTU1dbgAYGA7BZPWyULSfibQz14piew6PP37yZ2BpVH8CwGMFoGPZc&#10;HnaT25WLIEPEzaTNYd8gAaQMwDS5YMtWBCIWOYVKEUSgr1VV+6iiykcev5nEKgllsCVfCOzSBXxu&#10;fWhVpZd2zXVy30S3j7F1oM20d6icDo2E6YuLEfrKzha6c6Ge9iGwvWWunr603E937+qlxYEqGm0P&#10;0dxgJW2fqKPp3nJqrkT7m5UkRXDIdvBSKNDfwEB5bEclyGbo9HOf30Sfu2kTtyEGW7rGJnWxNdMM&#10;TJVgqSIpAh6ZDIzbCfZdTKGCPASu6C/op2xkh00cS09P4fY9zspJS/DFvIRAknU1W5BxJTM77TIv&#10;Oy0qFPIuKRXC9w0a8Xs6tfiiSim8IOBnvsbjpb6anZ3xCu6fE4myTsrl2cfFYt6xrJzUowDoZbV6&#10;g6HenAJATU2NbEpLC2++Bqgymcyg4TZ2kEuAkRs7Jak/d23IN/CHA+rGj6fewFC3e/jj27wAVKuy&#10;e8htmNxeZt+2rcw3OxsKLy2EI7MLBR3T23zDs4v58xNbC5YX9hQcXTxYdGxhf+3x+b1dJyeXes6N&#10;zPW8Mr+z59WlvZ2vTW+vvzC5o+ri4nL1e1M7yt4fmA5cGpr1RWd2BS9vP1x0ZccdgauLhwOJrQfy&#10;If7kzAFvcmyHh0ZmS2nrtnbaudxLW3d1Uv9YIxhSEXU3IFodDHJLRUYRtU9PVNH8TA3YThmcNyLR&#10;pgC19hRR/3gZjc6W0wQcwchUiGobXADWIM1trQMAg60BvIpLDFRSoaNWRJkDkwEaXQDLRFRb3mQD&#10;UFoo4LWQD9FgURidthzXIZEIA2iwTRiyE5EZW1PIZomy/Uerq9gQaBnAsQiMIJ96+8E6h4ppDMIm&#10;JvUCROtr/dTWEaShUVxndWDMFIxxEIxuHGx2dLCYmpsK4MQd5C+wEdu3ljGdjCw2VMgnPhx6jlgK&#10;0ADzUWhIqtTCMavhtNWU57JTcWkh2G0R1TaGAXIl1Mlm5XUxFgqGPZpPbQDMCnRcr8dIAb+Jmmrc&#10;1FjrIJ9fDccmIp9XRU1wUm0tCBhKLABRKcnQsS0OFq3ryAnHaQO4ep02rlPk+x2UX+CgMoBoU1M+&#10;NbfkU6TOj47sofJSB1WW51FjQwAMFuyov5LG0I4TE000Pl5Ps4iCty220+RkM97JB6uwU3N7Mcpa&#10;RzW1RSiPkoRsiYICQAj2VhAywaECVMG42JIQtlaSzWDNZd8UFRIORHkcA8iiNB4PoJUBZ55NjgI9&#10;9S4GaOpwAbXNOKm4TU8FdToqaTFRqMFI7goteWs0VNxqpNImE/kAqI6gioxeBQk1YJlwVGqwUbYX&#10;rRAOm80I9qLuFQhadAaAgVgARmPkNl1ge5eybenYUhshmCoDVDnaiL3HvpUJ2aQhOMQCsM/OPjfN&#10;ALTmd5bS4v4ymodshWw7AkA9WkFzRwpp9lAhLdwSpgN319KhL9TTDFhj1zhY/rCfBmZDNAWwnTtQ&#10;SbMA2Ln9xbTztnLaf1s17T1YQbsBnrtvraJ9AOVDd0bo8D11tO+OCO27sxbgWkMH74BjPVJGtwN4&#10;Dx0uo10MTJfBQLeX0tRiEABWAjAKcsFmXkAPZy4nPcpudGvIVoDgDkdZLhyrSUI6u5oURikJVDkA&#10;UrB9uRDtkEPp0D8bZk/NTKM0gIgQwZhEryApRAkglbLgVspmWyMQQjAiUYL5hCwUjDiootNJrRNe&#10;GgAozoJBL99VhYAixO00xdbRMrZYVmmhZrDUxg4XeYNmBDES3Msmp19FHf0umgXDnV5kGxoYSCrN&#10;Ij7uiYQC4qFMSgSHplwp1aB+4wtlCGhC1Dpip1EEWnOHAzSyGwH6lJ0aBo3UPmqjvmk39c0EqLnP&#10;S8XletihgUZHg3TL/ga6dbmBJhFs5/v0YL45FHAbaftkLd29p5X2zdQCnIqpImQngw59FzaaLZGQ&#10;VKcBgw9Qz1QL6thJXWOVFETg6C/QUUWFhUJhE+nMcm5WcA4YLV+MwEQqQH8Xk1QlIDHYnRj2tLG9&#10;pIa7x77JZgoYcGegf4ioohz+praABlpDtHuynvZO1dJcbyltHyyjWwGgR3d30W07umi6v4aaKvMp&#10;5LGSJRfgB5vXKMVk0knIgT5m1ClIDGBkk4gYULIdklgAxD5bsLkB7Ft9aloKF6iwdbBM2H7JKRmp&#10;3GgR+5aaxSaDsSUzbEmXQUWlZfCXnVUIzE3wcbgvSIduGEPNSApFvCT6d0JnUCasdsNVh0N/xWFT&#10;X3badNE8m+6Sw6p532nVvucwKy9a9PILuXrpaya97FWnUfWKy2I4V+DIPRn2mY5XFFqOBd36owqF&#10;YJkvyZ7P4GdxgPo5MFQGqBk5mz/eKYlNSrrOUK9PSvovf0NlgHoEgLpzJwD1iIO3HYC67UCJZOFI&#10;sXJqd6FhbrvPvnU53ze7pyQ8ew1QdxwqGl46UjS/dTm4vHAwfHTn7UXH9t8bPn7gnqqTuw/Vn1va&#10;XvPKzFzJqwNj+a/19BdeGBopvTg1Vf3elr7i96vr8i41tHmifSPhy52DBVe6J7xX+xfyEsPb3WCo&#10;xcnZnTXJud1ltPNQAy3tb6GxbWEa21FAk7g2OsMWeRfS+GSIhqYKEYGGqLk1SA2NITjwfG73Dos9&#10;FwzPSp6AHZ3ITcNTQdp1SwVt3QnwnWPRdx0cRiUAFM6/z07tQw7qG/dSVx9bBuKmyio7WKKdY0h1&#10;tfkUDjrJZTMAHPK44Us2OaC1EeyyLojI1kNaGDKbsMLWVjnzcsESEW2G86i6Bp2zpZx62stosKcK&#10;TDQMMPVRbyeAE+VemoXDm6ukHdNltAPAvwsd+tCeKjq0u5p2L1bSrkWwi0VEhiNIAwAeDroAmmxC&#10;h4L0Ji2YkwqdTUU+OB9PAerrxxFOPRhyUCOYYscWH9iPi4pKoIdKP3V0liKIyKcKRLaFYHxelwYA&#10;rETn1VBNDUAkX0W2PDlVVhuhBzYcoyajSU4Wp5LKIhZuYsLgLCJK6Ibt7cq+5YaKveRFvnluA7fx&#10;AgPoEBh7SaWDwmynoHI3Ag8/1UYC1AImPtBXTX1bKmkLgo6x0Vow5WbqG6ihanR4lxcMLpftZiRF&#10;EKGCk5BzjicT0T7beYYPZqFWg5UW+aikzMdNPGEzebm9Z+GM2aSiHBGCDZEInZcPR85m5zK2yAfQ&#10;CkgIByE3gnXCQclNYtJwjBUM1ARgzhXjmoScRRoqajRSWQdjqtBnmYr0Tgm5wLZMDjU3nMsCGhZt&#10;22wWslj0YKqI1sFytGyHIba3MJgzW0uqgaNmE0hYMCQUs4BASS6PngvsRqdLaGIBYIUAbmpXMW07&#10;WEc7D7fgHDa+E0zsdrDC+yK0cBtY6OFiDlwPfClC+++toV13VdO+L9TR/HI5dY8FqG3YR0PzBbR1&#10;H+wcYLqT2fq2QloEIN56WwPdflcT3XJrDd1ypJoO3l5B+8Bk990CezsMEAej3YH/D95eQ7fdVkf3&#10;fgHO/2AttfR6AaIe6uovRHDqo+p6BEaRPG63HAfaWQnmznZBSs9mzjubBEohaawysvoV5CvTIVix&#10;ksGjIh4ALJXN5GTflzXQB4BAwI0i8EkI1iWCwxYwHYHZs60T+dxMXzhVsZAUaF/GhsuaHdQ06KGe&#10;GfQdAFoE7WLLYxNe2Eb5AgpVmWhmDwLspQIqLDGSSITAJVvK7cncjffmdhTRFILqquo8kslgJwB2&#10;lg/brUkNILfqVdxcit4xNw1t9dDokgtBjY+m9jhpy1YrNY9Yqb7PSJ3jNlwP0o7bEfjsLKeFSQQ8&#10;vWFa7CuhhS2ltHsIOl5opl70VY1aShrY20RfOX3tnim6A6A1P4jAfzhCAwBWLwIRC2zBX+GiUMSP&#10;AD5MbWO11L1YQz3bGqgTJCECX+TBMzq29zEAk+0KxjYCUcDW2G5YbAMPbq9pMFi2wQLbK1kIH8QD&#10;mKYxwMtiw8p8ksMm2eYfvS1gm/1VtAWBawX8RYHPTFYbAhoZ2wQFrBB6z0a6CqmIDMjPalKQw6Ih&#10;DcBPgrZhe2ezkSn2WYTNA2A/hnDzphRuyRBjpZ+/Cec3p+Ba6sbsaDaEj+PmtA1AzUDaOSgPZzc5&#10;KDcC5QDKwfyCBflko7xs1yy2m5nJrE3abLlJq1GX0KlkCblEeFUiEVyRSgSX5VJRVCEVX8K197VK&#10;yXt5ttyLgTzbBbNO9ZpEkPMqnnklV6c85zLrTobyTMebSr3HWst9Rx0mzTIvPX3+pptuGv4cB6iZ&#10;nxryvb4OlTHUjUlJG8tmNmb5/hcYKhvy7TnSA4bavTEpaXv5BqDurVFOTZUaJueC9olt+b5RMNTJ&#10;pXAEbK+jdzR/eHAiOD+2EF6e3l55dHqp6tjcjurjM9srT47OFZ+b2VP6ytS+gldHd+W/Nrw9eGFs&#10;R+ji3HLpe1vGCt4PlToulZYXRgcHWy6PDjddGRqquto3XJLYMhRO9A6WJIeHqpLDcLLDA2xaeAWN&#10;AwQnFuGAtodobAlOfaYQAOinPjDJ3jG2jZaX6jtdlF9kJp/PRLUtXmobLKCmvgJqHwnR8AKi7R1V&#10;6Cjl1NTvpoJSsCw/ImyPlvxFYJ9ssgSi3Bo4jBow0GCBnWtgf8BMPZ1gjgNh2tITAsvyIWrMo4pK&#10;AG1dMdXWhtGxjRzryEbEu7EOUMX90kcw5AJ4BqmrvQTsuY0Wt7ZTN5gi29iA7fzT3gZQHa2kbVsb&#10;aWGilraOVNDSTIRmp8A2Zkto384mWt7ZivvlAN5C2r29hvbs6KZtc11gdwClYfY91gqwRNmrvXB2&#10;LqqtQ9q1bjBLN/X25VP3FrY+1UV1cODtbQXclmHlZahfwEblQTttafHTDBzy1ikv7YFuDyyX0q23&#10;Qo4U0a49+TQz66Ox6QB19nuosctFW0YDNAzdD6E8vRNB6hwooUhDiAti9AYpmdi3Rq8V+smn6kgB&#10;ok83xEUNDYXU3hqmliYwb7DmxgYEQPX5VF9fQJWIzkNFLgQCJnRuLbd7EFs+wrbHY/pke5qy2a7c&#10;7j+cA8kAW5aAuRrATPVcUCGSS699s+RTNhvmAoDxAKiZbNgVkoVrIkTqDn8uucO5cPRIE6wqW8Z2&#10;8MkiLYC1oBoBRZkRThxgaRSD0cq4UYrqlgC3U01eQEcG2AT7VRS2EQT7BsQ2b2dbsIVKTGT3qMkd&#10;tFBlM2yxa2OpSEWdjdx+A8cgGFvND1ppeLKcpraVgGXlQ49BGpgpon4wwGFcm94boW0AwKkDAIAD&#10;+bTzaCVtv7OKth4qoR1grEe+0gxQBbvfCwaPdukaD1DrMNp7xAkbL6AFtN/S/nJuh6ulHaW0f1+E&#10;vviFLfTQl0bo/i/0022Hm2jX3nLat7+Sdh8AGz2EYO6WSjDjUtq1XENHbmmnI4dbac/+ehqfreaG&#10;EwMFRqqBTbV2oq1qHVQQzOX2PmabSLBdkDLBKCRqAamhN7ZeUqwVkMwkJKVVSjIEK1lw1ilwvmy0&#10;IBuOlM1czQarEioFpAIos6CJ7TnMZ9+tOdnYdCKLffuWQG/SHFJZxVTebqE+BA1V7QgOaxHwljvJ&#10;YFAjmBKRG2Vkk6xaBh1UVG0Hw9XAVkSkNamoayRAB26vplnoucCr5X71hM2gzgKAZIJdleXb6chS&#10;J917ezdYLPzFUC71Tlpg5w6anfTSDILswTY3AmA/Lc4V0q7tYdqFtlraGqaFKTDf4Xya6Mqn8eZC&#10;mu4oot2jCIgXGihS4iQp/AL7PtvXVkyVRXlkzdWSlfvxADD9PC0ZfQbKr8lDwBCkUE2QPEUesuZb&#10;yYXAvb6/AkFCG00tNVBxRYDbFIT1Cz2CTb44m1K5IVYEmciDDRmzPsKWXvHZulj0kdRMBqps1ng2&#10;gnAJ6QzMbvmUxtgi+wwCNslGUrjlWehrEtwDgyMbypfH9nBGQKBGGzutam59KZOAy0g2sxp5ZnGT&#10;/W7anE6fB3h+DnJTKvsFH8jN7Ds42/8YAv2yvXrZDwukIXjhdp5iuuezI/oehNVjEy+Vm3wHAIV+&#10;TCSXyojHy0mmpmYk01LTExmpmYnMdN5VXmbGlcyMlMuZGelRXgbvUlZm5vsZvNT30tJSLvKzMi7I&#10;JPzXlFLBq3qV5BWv3XAukJd7sijPcry3ruzYHdvHj37xlq3Lg92RebtFP5wjzOlIzcyMbNqUFt6c&#10;AYaqENksFu01QP30N9TrvzYD3PwvACo35Bv69CzfhRrl7t0thuHhMntRkd3n9GjDeV5DpKAgr6O8&#10;3DfcWB+cHxqqWR4drTza31t0rKO58Hhvd/jk7ET1uaVtYKg7Sl4d21H02uhS6MLwQuDi4Hz+e6NL&#10;wfcH50KXekdLo/2jkcujk/VXFpbqry7MRRLTY9WJwYGyZGdnYbIfLHBiuJ4mhiIA1jIaHipGJw9T&#10;14Cf6po81NJaRF0Au24AXTsMurM3SENjZTQ9HaGp+VLqHPFSVQtYYi3AFcY+MFJM/dMAgskADcAR&#10;DU74qB8Raf9YHrcerw1MdWjKR+NbC2hstoC6htzU2G6lrm4HjYHJTiPCHZsop/oGL3l8OnK5tORy&#10;w7mAjSjkMHaRGNEVM3pE6joZGBucLVhUc1s59fdHaGIEbAwR7GBHCXUgIu2oAeA1hGmkr5GWto3Q&#10;8sFZ2rl3lKYmGgDCBdTTg84620Izc400M1VJO7e10i23TNHtd8yDSUzTAjptX38+RWotFC7WUVO9&#10;k9qhl74OBBtgwG2NAO3mIuoEiA52l9DolhLqRSTY01RAQ11Bmh0upu3Q0yIClbFROPfBQhobL0F+&#10;cBQIWhbAkuZ2F9LEfJAGx6C/MTj96VLqHQHLbvdSqBwAFDSC1ZrI6dKRw6Ejux0BCthqXX0x9fXV&#10;UVNzCZWBodbVBWjLlgrq7a2mlpZSKgoj8vabyQ0QtTlySQvHyH6ijc2K5H6WC46XrRVl++eyDcvZ&#10;cHo2H4AJcGRsjw178/g5JAaQKsDYmQPlg5UwNprGg8NEOmqrnHLdKlIgqs+GI2KROlvrlwMQTWM/&#10;xwaQk7DhWVxnDEkOp8NmYnry2fZv7FuYA7bAhj8bqX+qjJq3hCjPZ0P7auCQZcR+Hou1f1cv2mlb&#10;NQ3AubYPwqZmQzQDQJvfF6LpHQXU0h3gJpXJUNaKGjtss4hmlvJpdid0uxSkvhnYLdphfm8tLe6t&#10;oZld1XCkVbR0qIa231JNc/vKaOsyGOqhMtp9uIYWrg/tIo/uoQC3aULPiI9mdoRpfncJbdsB9rm7&#10;jm7Z10x37G+jLx7ppftu7aH7DnfT3Yc66PDeOjq0XEu791fRjuUI7QOA7r+1nXbvBVgvt9HOnTU0&#10;gXbu6QtzgFpUYuXWkBph5xawbgeYFZvYo9AwVg7g1ArJYJZxay3ZXr9COPUc9AE21JvKywI7yaKb&#10;2B64AMkcsA8BwJQv4ZFUAUevEZBSxSZtAVDRnuzn2DiwY4yWn8ntvsO+eZtcSjI4lGTz6SkMAKpH&#10;kMPmWLDAlb3jcWpg8/nU0+EDE9ORCA6ZMVcF2re0zkJTAMq5rcVUXeYgmQRlY9sCgsUZAO6dVU46&#10;dksHHb9nlHbP1FJnDxs98NOOBeh8rogmpwtoZDyftk0X0zIC+92TANOBIO0aRNA7XEU7wU4Po3/e&#10;s7eF7gIA3jLfQEvDldSOPs5+LjATTKwVgeN2+LHykI3UDgNpfVYSqkXEY+tPtVJyhiwI6JxkCRhI&#10;59aRv9pKIfiZ4oYCKo54uJ2S2JCqBH3DiaDOh76mkmdROlhfKmOWAE9uyREYJtvyMI0NvaZnUEp6&#10;Jm3OyKQUPMdYq1gmJvZLOOyn97jtHgGMUgQtMvQBpheNEsEkfJkM7aFC0GpHgFziM1JlyEl2swo6&#10;Yww2k/sGzAD7ZoDoTQDPm1LBVFMApADUFAib/Md+So/pOR3lS2XlykQAw2bZww7YjHs2HJwKu9iU&#10;uhngmUFmg4HyzCYyquWkAMCLcrKT/OysZE4WD4CamshIy7gK27jC52deTk9LiaZu3nwpIy3lfUF2&#10;+nsKieiiXCy4IBVlv6YCoJp0sldcFs25soD9ZF9D6PjuseZjD96x7egL379/+clv3DU/Pdw8bMtV&#10;dwiF2RHYwbWtBxU2rUXGbT3IAeq1vXxvXIcK3Px9gLrx820fT0q6trFDT085r62NAWq9ZGGiVTk1&#10;1GIIljntbHsmtquEF4AaqfJ3dLeVDPd3l80P9dYsDw/UH+3vqjnW1VpyfLgvcnJxsfXcnj2tr8zN&#10;Vb3a3R94rb3Xf2FouOLi+GjNe+NTte9PzUcubd1eF926q+7y1h1VV7btqbm6dbEqMT0fSczM1SZ7&#10;+4LJXgDKUF85jQ5X0/hYDRx+KQ0NlQBAwTzrEDGD9fR1V1BfbxXYYymOkP5S6u4qpiEcZ+aqEXnX&#10;0M5DVbR7XyUicDinPRU0tbOIFvYV0b47KunQ3XW059ZKWlqGg9pVTCMzfuoft9PoZB5t34ZIdLGK&#10;to2V066pCO1faKQDiw20D9fYZJ1dYHQ7EK3uAOudn6ygLWCcoUILmeF42G8ymoxa8nhyuSHPhppC&#10;6m8G2KO8870VtHOwmnagbkt9bB/bEprtQf6DtbRjpocWpntodms3pIcmpwCoW1tw3kJLS1voloPT&#10;dMdt2+gwgHVuqoFa6zxUAObk8WnBnAGorexnq/K5pSldbWA+SHukvxBpltH2hQjNTJbS5GghALoY&#10;wF1EIzhnw9yRpjyqqvciUMG73fnc+r0hOBK2BrRzoIBzYGxD7Wq2G0t9kAJBBxjixjZ/bFcUQ66S&#10;28GnsBDsAQy/uYl9K22iLb31VMvt3mLl7jEmyrbP8/os0I2F7Ow3M01akqGTs52NuHWY/GsCMGUR&#10;ONuMgP3GJvuNRx8YZmNLAQWLnQA2Ee5ncUO72UK2eQIicCHbek8EkN0Yuq3sBcMcQnTdpqFAo5ac&#10;5WrS+RB1h1VUBcdZ0Z1HFjfbM5Ut1eCTrzKXOuYKaOJwKQ3uC1D/bg9N7kdgcaCU5vZXUyUYvZbN&#10;qpbr4dzUAAQ51TZ6aXapjrbuqKPJhWraur0KwQjsZicYxkIpdFdAKqWWc/wMpHcerKFt+9loC5to&#10;U0DD2/00PJfPPbsIW1qAbS3tAIs80ACmWLfBNMEebz8C4DvQTAss/W1siQobsailXWAwbJON2ekQ&#10;Lc7jvT2NtAN2OjVSRfPjNbR/WwvdsRdgerCXjh6EDe1opZ1zAOsFAOoO2MR8hIbGKwAcVegzEWrr&#10;DHGfLFxgUUazEoB5bZiW7ZmMwINtNcd+w5UnzCSpik+6XDYLWkjmPABDvhasUA7mCkYK57kJzvzz&#10;qZl0E3PubISB7TYk4gHwEBgBaARgJ3KpmNhPlnG/3iNmuwqx5RRgqizoQbuwJRfseyADZMbMKqrz&#10;aJht5tHsJ6edLZEBa9NIqanUTiOw/criPJLKAEB8BLhsyYhZSkWlagTVdqorcwFMxGBBSuqpDVAj&#10;7KimIJfu39dJT315jPZtZToroTuXEYwsRWh+NAi9FNLSQhHtGCpEny2i5ZESuhX96OhMJR3b2UDf&#10;ubWVvoWg687pCjoIuX2pBv06n1oRiDjNzLbSwPqU9MUDg3T79k6UHywU+dohvhoX+Ssd5GYT/vLN&#10;5CgykR3gWtIEnzFQTOHGAspFHblv9myrTOif7TRlQOCi10sQ1OUAtNi2htAvQCwVQMWAlPt+mZYJ&#10;xsj2FWY/lSamuhI3zfSU0URHmAYaQ9RW6aMGts9vKYhDiYcq0S9daG8RmzQFZsk+s7CNKRjT5H6i&#10;LW0zpbBv4OiT6QDVdLQLm6GemZWNMuTgGTDNzWCq7GfcNqdwwL6xppqHfo1nAawpKNtmjsmmA4hT&#10;6fOf/zzdvGkzKWRaKvKWUHFePnm1OnKrlORUqZIOlTxZ6rcnCt2mhISfdTXl5s1X0lJTL6empUZ5&#10;mWmXRPyM94UAVB5jqNkZF8CyX7Nola9Wei2vdJS4zg3XhU7un2w+/o27tx577J5tR2/d1r8McJ3f&#10;1lsz3BEp6MjLM0QUCkk4R5wDhsrjNnZIF/3HWb7/rZ2SGEPlxovLHQBUtrHDBqAODUUMjY1l9vr6&#10;Il9DpCRcFs7jAHWgu3J4bDAy399TsTzQV310cqzp2NxM6/H52ZaTSzPN57bPN7wyNVH2aken/7W6&#10;Wu+FlrrgxZ7W0vfaW4Lvd3eFL40MR6L9fZWXWxrzr7TU+672dpYmRgZrEkMDlcmB/pLk+AjAbyxC&#10;/QAbNnmou7sQnSJALYjcetj6qO4yGtpSSQMA0/5usM8txdTbh3M2VDJRT9vmmmhuvpqmwcBmF4tx&#10;zr57VNHUboA0os+J2TIww0bat6sD4NhMiwu1cFRVNAeQZENmO3ZU0m44r/27q2n52lq7PbvYNYAz&#10;GMleRPL72LAZWNwy2MFteyO0vAssdKyCmiIFFCnzUBcAqA8OtaXKR+0VARpqgSPtraHRnlow1Uqa&#10;6o3Q3EAttzn8TrDwfWDYe8YraS8CiMNTYBmzjbQ4Aplop71zXXSI7Vwy00TLMw20c6KCZtHB+1sL&#10;qLHGTSUhAAeiyZZaOOeRSgBuKU2PldDUeCnYIZxHax41daCjNrmopMRGwaCdgoiYfYiK3Yj8g2EH&#10;gNVLkWY3t8VZQ4eLmroKqAIMv6DYyi3p6NxSTXWNYTBLK1ltuWDpVnKwnymzG8hqBWA5c8FQbRQO&#10;e6ihoYQ6u+qorb2BqmvKAKYePI9nrQY4OQOpdGo4PjbZCexEyHY0YhuuC7gJCdyPO7NIOw2RNRwG&#10;W/Nps+moojyPa99BBFkt7SUUhCOQqmXo6JmI+IXkCGupuN7E7SrjDunIFdJQWa2J2ra4qXs0j3rm&#10;bLRlu5O6AJTNOLZus9PcrUW09WApdU2hzF02qgCjKSjTceszG/sd1DrpouZpO3UteKh91kuN4y4q&#10;77GSr0RHoaCVBgcraG4nWOx0ObXD0fcNl1P/QAVNz9aABbZS/1AlKeVq4mXkUEmVC8wVYIYgbmE/&#10;ntlVQjM7QwBitiGGjzq73TQ0UohAKkwLCwj4lpsAgu10195WOrKzjY7s6aCDO5tp+zSCxclK2j6L&#10;wAwguG2xhuZhq5MzbLQBwRJscAI6Guwup/H+apqEzsYQcE70VdDWoRqaQvl62wupqcGNAMlDkQYE&#10;SrU+MHAD8eUCbraygM0uBbNPv8ZGOJYBUExnDjUrjZtYxRg9G+oOFJnBHnUkNeB5IQNPHqUATDfB&#10;gW6Cs79pUyr3HY39xir7/sdNotFJyezUA4xVHJCydbxszS7bJYqNTKQDQJmwX3xJQ948fjbJDDJy&#10;F+VSQ52DRjsKqa48gCBKSrkqCe0cK6U7wcyrSq14X4R3+WSxqaiuykEj3QGaQfDY0cbmO8hJq5JT&#10;L/roDgTpoy1uundPMz15/yRYJnzBWDUdWmimqU7011o77egP0uGFCrp1ZzndAx/wjeU6+u6BRoBo&#10;HT2yp4a+tq+OHgUAf31fPT0Exv/1W1voO/eO0fceWKAv7O6mykAuZUFveR4j1TQEqazRT75qB3kr&#10;3VTeGqIKtl0i7lnzdNxWmp2oVyfbyWxPNwK6Gqqb8lPrYoRa4A/MHgPAE4yOTQoCSGWyYV8GetAR&#10;AzkWyDAWmM4BKg96YwEnjxuiry13UQcAvAWBd0O5h4Low2zva/Z7tOxXnNg+u9e3pcxAv8tiaQNU&#10;U7NSERyxTShY+gBGSBqup+M+A03GRtkQL/uWysD05pvZD4xv/IwbS4sFR+ynFtmv0ogF2SRAGdls&#10;bn4WbAy2pdejvxaWU8jppYBGR/lKNeVr9OTWaJJmhSKplogTEmFOIicr82p6WvqVzSnpl2+6OSW6&#10;eVPKpSweWzaT/V5mWsbFrPSMCzlZGa+lZaS9qpOJXplrrzz39UNjJ2+d6zo+2RU5tn209ejWnrLl&#10;jjLnfG+Nb3iqI9zRURWIWCwKAGqGDzYLQN2YlPQfh3wd/42tB3t6UrpDbKek60O+9ZK+vhplaanb&#10;EAw67dVlbl9nQyg81lcbGR+s75ieaByeBdqPgKGODkSOTo5Ejk2O1R6fnWo6uTTbfG56PPJKdbXr&#10;1aKg9bXGmuCF9qbii/U1/veaGwvf7+ksubSlozTa0VJ0ubE2/0pXR/HVoaGqxDBkbKgmOTvakBzd&#10;AubZXEwDiKgmhsqJ7S/Z1gz21FWE6LuSRnrLqbethLa0h6mvM0yDAF5O4DiG4eT6+4upe0s+jYyU&#10;0eJiO6SNZmbqaGyqipOJCTbTt5W2z3fSzoV2WlispW1gqnu+EKb99xXTwXtKafuhYhpfyqe5g8W0&#10;9wuVtP9LEdp1J8BqTynNzpXQ5EgxTQ6FaQ7AtQNOcC+i/j1LYAjzTWCtdcizlnbfGqGlg1U0OFRM&#10;PWCpY/3NtHVqCy3ODSAa7qSJ7ghNdYEtADj3TDTSzlE4S9RhAbJzFNfBMhb6q2ipv4z2joRp3zDY&#10;9UCIDk+U0h3bKukOAPshdOztO8vAOIM0NVoBRlpHg31hioBV+tl3GoBmRZmdqhGhl5c4qAZOZguY&#10;6MhUkHrHPdSyxQHwdFHfKNtLtxzAC2fbFqa6hjLy+t3kdLMJRgVUC5Csby4nX6GLTOZc7hsiA1T2&#10;k1/styfZL7mYTHqyWHIp16gnsxUAW2SnZjil4UWw+MkwtQ+wWdT5VNZmJ0WulNLTsohtjB4Isw28&#10;HWTzqigLAMt2FmI7GQnB7JxOOzU0VlNTE4KhkXaamuqlltYqMOU8bgmBzqYgrUNBSrOI9FYp992v&#10;pNwBAWOusFJ9XR51wnaa691UF7FSQz2kDUHDiIOa5y3UuZhHLf0+qqxis3Zxr9lFwyjz5GCIujr8&#10;VNsMJtPgpAI4RzaZJNKCd2bcVNXBvtfbqYf9fuRW2MEyGOKdDbR8WwsduqOFFnfWUlHYRXywKJlC&#10;yq0RrABTah5yUj+Y8OB0kAbGQjQCvYyOw4YHC1G/EOyjnHbN19FtANAHbhumY3eOAFBbae9sHe1H&#10;oLgPgda++WaaHq6gznY/9fSh3cEwZ2ErQ92l1NlSSLVVbgoXWClS4aae9hBtQT+qLfdTWVEe1SM4&#10;ChaauG9rbGiVsRE2O5T9RFu2aAPM2Kxcxkg2A8zYxhjsR6TZD3Cz2Z3ZYI9iVQ5pLBKy+lSUF0S7&#10;u8FmAbBilZQEUimeEbPvYKSFkzTmsp+Ak5GG/coPnLgYARLLg23vqIOdsCUw3A9rSxUkBRtjP/nF&#10;dpFSGmVkANAYHGDLNi3ZXCowPCtNI1ic3xpBYOgFWwYLRdrdCCqbym2kUgoBODlw9nxuN6m5sXL6&#10;ytE22n8oQqPos4EiG4lEYGxhJz16ez99/75ROnn/OP3R4zvpO/eM00JPiHYPlNAB9LE5BJajYJBj&#10;TQEaaPfSTJef7t/dRGfuH6Nn7hukb9zSQccOtNKtUxUIhito10KEOnv9VA172znbQo/cMUHzg5Xc&#10;b/uKFBLS2gxkZFtS2jSksihIrJfCZlUASgQkAQf5ixHcNJYjmCun8vY6ah6pp3ow1WoEtp5iO9ip&#10;bIN9prJftQGoZm38YEMa2N9mgBdrM/bdND0DLBMMlbFUtu6ajfCw79Tsl5kEADVu2BWAxmZcZ0LX&#10;7JsmY5Fsb+PsnI02FsAudCohWU1KbgSAbeHJADYNAJvKAwPNTiUeNysXZUCabH9jhVpAYgnSwnMb&#10;EwnZxiWZpJLkkAWgqkXAJBPlkEEhIDt0Uu73UkdVA9UXlFKJ1UFFuUYKG83c0atVJ3VSQVKYlZ7I&#10;ykhNZKSnX01JSb+Ssjnj8uZNGdFNN6VeuummlPc3bd783uaUzRcRdF0As34tIyPl1czMlFdUcuG5&#10;mqK8kwt9lccnm0uP1RfkHe2pCSwP1vvnm4ssw5ECc0dD0BYpCeSGdSalj8cT2VK5rQfTlSa5HIDK&#10;ls18sg4V8l9lqBuTkhiglpd7+PUlXklxsU9ZWOg2lJX57F2tZT4AZ7i7IxwZ6avqGB6oGe5vq5jv&#10;76ha3tIZPjrUX3psZLj6+GBP+cmOltC5igr3K3q95FWLUfZabbnvQkuk+GJDdcF7LQ3B9wGmlwa6&#10;yqPDW6ouj/bXXenvLrs63FuS2DoVSSxubUrOTDUkJ8YRWY8DbMA2R+A4uruD3PZ7kyMAmOkGGgU7&#10;ZYDaC8c/2geQG2+AADDBbAdHSqm3nw07ltH4GIBzuokm2eYGbOPnQVwbQtrDjTg20eI2OMDbG2jx&#10;ljLqm/fSyPYALRwI0f6j1bQEJtH1/1L232FxbemZN3ySdJSFyDmnIhcZigwFBRShyKnIOUpIgAgC&#10;gUQSIAEiByGQQCChLJ2jTu623G632+rx2G7ZHs/IbVuenpH9jnpGM7LV0sD93mvrHI/9XjOf5/tj&#10;Xbtq164d135+9733Ws8qEf3SfFHBAHeqMxsd3YV0HrmoPqFCnUgiQdjWttBR1HP52hg6VxVaT6rp&#10;ZpPR3JKKppZMNFL5tnUlo6MrAy3N+ThRq0VjeR5dRgbqSpJRm8d18XjqckNQU8BgwYDaREfdQsfc&#10;Q/XcLd6JnQpH35kIDJ5V8nMMagjUipJgOutgNDQGo5IBPY8OKTc7EgX5CXRxInG+AolxcpQVK3CK&#10;irqkIkxKgJ2X/TFLU2aOeMfnTYCKvp2eBJQMQQxSSlUIoRKGWE59AzwRqPBlIAuVpoEKObx8xViI&#10;IkuTE12AvdSwRDhN8VjzIG9q0afM3dcK4VT/OQ10gL0UEqdC6OACodH683MocpoCoEh2hHeELYJj&#10;3BAe5wFVJl19lR8yqukmyv0REO0AWydjBIfLeXy5qBEipCEL5XUpSEon2P3cpCAtxpEUzsrEhq5H&#10;RqfsZk0hYCM1XIlXUfWnUTzQwZSUhBOUCmSk8rjpVuLTKDASHeEbZQXvMEvJmWcI4VMUiFyCLZ/B&#10;LEMTgOQksQ46IpU3QkJd4E6BYmprzOPWo8vzxPHmWJzqjkVLTzSa25VoOROHM+cTUcTzbU9RIR4/&#10;isfDIpmIkuckPk2OlBxvZHE72bwOog1ACgN2oWgnQIGWk+qLXDrI6sJonG5MRX9nPs515KL3dDba&#10;GtLoLkMQEeoGuZctBY0Z5HILhAc7IYKQ8POzhau7KZwpMGRuZpC5W8CZIkBke7JxEIOnG0sDhjsQ&#10;UuIdo3Ccew/s/fhoXbjPg+LxIeHJcoBOVABXzD9Al3JI5wABdkB6B3qEzkNA8TCdpejmInIWG9Ip&#10;itSMOoSc6H97RLSuPngYRyiOdI4S1of1cPggHfD+owz4R7B3DwP+nv0EKAOx6AJmZCI9+hWNz77c&#10;v4frFiOYHOP6DWEno2uhIHHwMIMlQS5aUOvxuu8jPI3ofNUKR+REu8GFx7RPZMbafxjmdMMRgc6I&#10;pqiT2Zsg1McJgb7OUtYeHw9bnDuehMWzOXg0XYMfb7TiyWIjZjsz0UVhMlCXiLOVSgI2GI15seiu&#10;ycBgcxbO0r22linRyt9OFlP00937ySwQSPeYmRWKwpoYaAp8pKxnlVVhyCzwhm+kvdQK2sTCVBoX&#10;197VlMdhBVs3OxwVry4IHgsHS7j5e0Lm5wJ7AtaJgI3NjET56SxkVKrgGeIMA/OPraEPHTlCwSDc&#10;qGh0Jz4LAfRx2DgxItC3rWu/4HkQj2I/p2P8dM+XvF7iSZAuBR6hJxwmxZLIeS1SmZYUpkAR6AYH&#10;GyM42RhLxVw86qfAEoMFiPe1ImWj1LKY8BUjJh1mPTiox3qhfwC6pkdgak1oE6pHWUeEexXb/vQz&#10;utdPP4eHiQ4S3XiMPA9WhLOznSVC/UVOYV/Y0ZVaGOjBhoLBydICHla28LF32vV1dt11srbbMdLR&#10;3Tn45Zcfvty75z3dL4G6/y3rzRu61dd0wlKjpP0H9rzYs+8zOtS9z8wMjz31cTZ74udmse0vM1+J&#10;83eezIn27E9RuLRpQlxrE/xlWoWblSbMzUapDHRUyGQEqt7/SuzwbepBA4NP/mn4Npb/Px2q9A41&#10;Y38tgdpUlKJTkqGSgCocKh2mLIdAzcuLVyQlBSiTEwM1aeoQrSrau1YVI2/TapX9hXSomtSQlcgQ&#10;9203Hoy1teFTcyvDZ84y0+cRYc4v0pKCXqapA1+lpwRJDjU1KeBtYqz3u8QEv/fJat8PmanBO8U5&#10;UTsV+dG7VYUxu/VV8YQKVX61GpXFsXSfdKp0puVFMSjJj0YRwZGnYQDKiUBVUSyqCmNRXaRETXkc&#10;qqtUqK1R43h9OuGVRieYiIoiFUr430I6uOLyaFTUxaOckMwvZYn+DEgAAP/0SURBVPDOdYXIhRoo&#10;WvwG0HUoXVFQEIGm5gycaM1CJd1AORVneUUKiksJ5xoVGjsTcHJIieruUBQ3h6G2jWDu06C1N5mO&#10;NJ7f6VJPiEZFSaiuSUNVbQpqj6cSyjlo785FT18uuqmQO7vy0NKYjjoKhXLekPVaumCKiOZSwpnn&#10;oOu4mg5UiY6T4p1ZAtV5LJKTCRs6DHdXSyiCP44SoU70oOCg2ymIQ0NDOlrbsgjRFDSdjkFVawjK&#10;m8ORVxUOpcYLoSpnxKZ4QU01rtYE0XUGIiRSpDN0hn8QFTYVcpwqAqrECAmuMXFhiIwJIRDE0Gxe&#10;8PJxhxNdqb0Dg4OjDcTIH8cYSIXDcfG2RDzBmF8XgMwqH4LRF/n1ChTU0p1q5cip8kZ+E6FZ449U&#10;0W1J6yklC4gm4AqaFWgc4TUcjEB1fwhKhVjpi0DbuBrN/ekor89EaXUWShtTkMhz5ezhTEdqCRdf&#10;WwTymMLTHRCabInAaCu4+1mw2CI81uNjko2CMKSn05EzQObnhkOd5IcQutdwpTOS07hPhFlpSRhK&#10;y3ieihTIKghBAetKQSGDZlYYCnKjWf+iUVIWTSj6c9v8bzgdbFokBVwUg2cMTjTFo/1kCprrY3md&#10;FIhP9KMgcKUjM4cbgaBO9KLI8ZNSxCWp/VBUTFFXmsB1BEp1LizUAWFhYuQcZ0TSXcervJDK39K4&#10;/ymZfkhI9YEYyNtLLhoJiYZAxlImpaBIB3j4mBOkJjwmO4TFONMN28DZk/CxN5LefYqW6HoUPcZW&#10;JjCzMaNjEoNgi3dbHxuPCIiJhiQCqAeld2OisQudEMtBAlU4DfGOW2o0JlLk0aUePLKPwfMQDEQX&#10;GD3RD5Egk/4jnJFIvyceAe7BF18w0H/G4P45ne7n+/DZp3ulIgai/nIvIX1YNEQ6ChNLK3gxyEbG&#10;xUKVokZEbCT8gn0RwPOckJWCksYaNLW38v7pxJkzHejobMXJlhOoqa5AY3UZSxE0qQlwkskkhypg&#10;bUTgO1sbQeFpjUyKRk2MN5zpFEWjNgOjI3CkuHB3soG9pRGsTI4iwN0a5XTzPbxfRzsLcL4jBzW8&#10;tvk5FDh54eiQBo2IQmqptyQO83LCoI4NQDDFaHiEG+/NAMTHUpTyszpFDAYup7D0RAKnqgw3+Ec5&#10;wsXfAS4BFKR+rrB3t2cdsYIxhY6u2TG4BDogOi0U8jAvWLlYwl1kP6JLdqVgcvYVWZDMKG7E+eU5&#10;/YLQFIXAFPAS51w8SRAtcPfwGohH9QKqouzdT5HyzeNzAVsx6Pqho6I1vQGcZfYUyp5SfmWRpciC&#10;ILWgixSZnkRfU+FAdYW7JRQFRI9Iw7Qd5bUXTzfoaHXEI3nRapjCi9vZ8wWvrTT6zpdSVxrRpWbf&#10;vi9hzXriYWUIE0N9ijlbOmA36H7pggNfuGL/504sVvyvDj4Tg5PvP7qro2++e1TfZGffgcM7X37+&#10;5Yc9n+99/9nne959+vnet59+sffNwX17X7voHXmV62r7ciw74cX5wtTnYd6yZ5bGx54mBMue1GaG&#10;bVemBq4UxntP1mSF9telK9q0Sq/ajBBXrUbhpolXuCkjAl2l4dtEP9SjUj9U8Q71E4NPJIf6fwNU&#10;Hp748HE81H/5yHeMDnWqp/ZQT1ORToYqxCAmRmRKCrXJTg2TadOj5VVFSkVxQawyJyNKk5cXqdXm&#10;K2sTEoLaQhUe/QG+jpM+XnYrbi7W286Olk8srYyfmpoZPOPOPnd2Nn4h97F5qQiVvYpRyl9npYe+&#10;qSiKfVtWqHyXlxH+Pl0d+CEp1m8nkUWjDtrNSg3fzc+KQimdZLkADWFZRQdaV5GE0jwltHQnFXkx&#10;qC0Vo7wLWEZLfTuz04JQkPXx0W8hgVvNgFVXnoyq4nhUFCoJZq6rNAoV1ZFSmsLa43FIzw1AWDiD&#10;EJ1SUqYXcor8qS4DJHdbRAdbU0Eg0xHVNCailOqzko5WOM6yujhosiIY9ELpeJR0gamorU5HLSGe&#10;XRCDJE0IcnJiUFwQj1K64bqqdN6IGjrKZHR2FmJwqA4jl+oweLEUZwdz6XzT0NqSiPZTSehsSaeT&#10;pRgggJub1ahr4DGXhCI5xQf+BKmZmR6MePMHhthxW4QUVXAWg65o9VyQFyWNUCOGiyuvikWuNgwp&#10;GYGIS/Sm03OWOue7iUeXVO4u3k6wZDCxsLfmTS1a67rAx8+LwsIXwaF+iFKGSCU0IhC+gZ7wkMvg&#10;KRfjobrAzl7ksBWJIGzgKhejdbggjrBW5/ogpyYQ5e10hCcUKK6j8y9TULV7I6/WHzXdIajuCUHR&#10;qWDk1AfTkQYgvZrn+yQd9ukgpDXLkXacQG71Q2F7IAraOe3yRemZQJS2UgDk+CC9IBz5lTFIzhaD&#10;E7BunIpDxWlCjeuu6qE7OO6FxAJXpBb6oKBCgaLSEFRWUGhVqimqPo60o2W9Ei1ZUwi4XG0Q2jsy&#10;MNpfhs7jaZIoy88NJWBjef6z0NSYgdycWAbraDpVFZKS43gt4lBWloECbZI0+IAQe41VdKfH46V3&#10;7PW1kUhJCYKllTUDjQ4c7S3pIN3oLEXjLDspFWBpUQIaGbjrquJQRQGlSeV5Jgh9QywRQ4GXmukP&#10;LecXlcYjma40MkYkvvCi67SR8uAKp+xB0eDkZSmNW+pAB2DlYCg1DLLjMrZ0Yeb2pgSVvpSyTrhH&#10;kd9VpFMUrafFkHHiyYJ4h2ZiZsipaNT18V3aYdFZn9AR7+CkrhYM4JLzEy04RXAWQXrvlyx0LQzO&#10;YnkBXSkRv3BIX3wsX+4RXSkY5BlcxfcvJMciACumX+DzTz6THvVmFxZi4foKfuv3fogf//wnePSD&#10;J7j16C42H97D4voNjE7NYWxyGv1Dwzh9uh3HGxvR1tqCgaF+jI9fwORYP5bmxnDvzgq+erSGlcVR&#10;pCXFwYbCIYjCoyrZC2eLKaaTgqVrIbWCFfDhvjBG4rPPPieAeYycd5THb0fHHeBhhzilF/LKQtHQ&#10;ESOlcuzsVKG+WYWcCiXSSkORW61AYTVjDpcRgzkU14nhE4OQnR3IOhKACIoi7wgZItM94BdvD1Nn&#10;E+jRiZnSSYtxZs3tzGFOUWpiJ95Bm8GMcLWjWDO2toShhRHFoh3hKoNftDvsXC2kc7yH+7hn7xc8&#10;5wehp0vXepRun870C4KSoKEj5XGIx76HxHzCl9dHuNl9dLWfiGPeu5d18iAMRct3Ol7hbD/h+vZQ&#10;EB04xmsohJb0tIJQ5rXeRzAfEO9n9XmNDY7gGMF4WDReoms9ePhjAybhYPeKxkvcviSgKGZEf9RP&#10;KZo+5XU/QqGmsNdHZagjQh1NYXBMD2ZH7eBwyA2GX9hj3ycy7P3cmQLLAPu//AIGh/ft2usf3fUw&#10;N9pxszDasTY89kHvyKH3hw8eeGeoe/Stt7XpmwQX69eJzpavoq1NX+bKbF+slaY8H9PGP7MyOPLU&#10;1Ojwk4QQ2XZFsv9KVXLA5AkCtS03rK1G5V2b4GGp9bM1lBxqiKetQt/0qPyTb1IPkp+m5OP/ypT0&#10;f+1QWSSg3iRQ5wnUmwTqGIE6lXmopydFp6FEZdBSGmN6sjzJpqksQUbXJD9Tn6Tob85RnqrSaBoq&#10;1Nqq4oRaTZKizU9u3+/ubDrpITNbkTmbbFta6j8x4EHZ2Bg+8/W1eU4X9SLQ2/Glu4vFq+hwz9dF&#10;+XFv6qpS39ZVJr9rqk56X1ca96G2TLVTU67aKc6P2C3MjhAuFU0VBFExgw0DYH0ZVb82AjmpDL5U&#10;gaJxRRNdY0l+JJIT5VT4bkhk5c3gbzmaAGjpYEoLYlGspbvNjUJxPkFKqBZzXYV0n6UlvLkYaAuK&#10;GbQr/FHQ6I0KBu6ui0qq4ChkinewmnAU5SagOC8BqSkhhK4bYmL9kJYaA2V0IBJFwxsRZJMjkZ0R&#10;jbKiJG5HhWR1MJQMfglxdBfivSn/X1+TjvbTBeg5U4r21mI0Hy9EY30ejp/IRnN7Fpo709DSk4C+&#10;0RQMXMxDOR12cKgrgsNcEJ3ggZAYwsyPgdTNDObWBjC10IMi1J5A9ad78UUkb/yYWB+6INH4IpQO&#10;KAwREX5QKAQgXSH3JUA9qYZFMnIrMZIFg6iVcDDWsLC2kPpVisG37eg6xXtRdw9HCaA+fh50rXLJ&#10;lYrHl9a2loSEBR0SoUxVHhLjhahkb4LUDwVirNN2Baq6FKjuDENejS9q2kKkFHoFx+lUWYra/FDa&#10;SVCc8kdOIwXQSYqjzliUtxKKJ+jOO9QYHNPiymoLbt46hzu3+7F5qxdL11sxPl+L4YtlGLygxXmK&#10;kHPnCzE6XIHRsUqc6cvByfYktLAIsVRcHYTq45EMvhQnhGR1uYrXR0mRpKTbZNEqUVIRg7KqKOTS&#10;nYpGb6LfcyXhJd7X52fzOMoT0HYqF62ncpCXF0e3HobwyGBERAYiPi6C9SqJDiUBhflxOFGnRmeb&#10;GqdORaOmNhD5Wh8o6DINTEzo7KjILUwoPKzh6ilagevBzsYACoqa6vIknD5VIL2aSOB5dPEygwEd&#10;gq6xeKxpAjEodlom97tIQ6jGSNfCWWoIZi9dK1NLE8KSLpSQPKp/DDpiiDoxz8IchuaWcKbYSS9z&#10;QXmbK5Rpdgzi+tL7smP6ujDjPlkxiFvQHYlxLMWjwIPCxTAwf3xsygB7iMGVgVUU0djlY4MTAVO6&#10;CC5ziEH7MB2mSGz/0TEJcHIZgnT/l4cYIA9y3ke4innClX722Rf47PMvpH6nAf6e6Oxuwe/8m9/D&#10;f3779/jrv/sr/ISfbz+6j5WNDXT1nUfTyRZe835cmhjEpfEBjI2cpzAuRkKCCufOnsbv/ugO/vTf&#10;fgc//707+MWz+/jVXz7Fu//6x/j13/0h7m9Ooyab5zbAAaFeFI/G+h/fP4rjkrqa0KlxakCw2PO+&#10;8POygyrCE7mJgSihiCljfNGWxSC1OBj5jaGo74lAdrUfgmNdoIjxhIuc59RCnyLVHGklfijj9U8v&#10;CoWPwhG+oWJEH1+edwqhRGcEqG0hV/IecjPHMVM9Caxm1rzvCFUTOmQdQzp1vUPYT6gZ2hjDiy5V&#10;ER8Az2BHOLqbwJAiWuy7EDDHdI9KDX1Ef9rPKQY+E26Q51h0XxGtbUVOZHG9RCv4owaG0GM9NDA1&#10;pxO2hrmDMyxdPGDl6kmQO0BK1UjxtP/wYcL3APYIl0lAi7KXjvZLwlB0lRFZyMRrANEwSggs8Vrg&#10;oyv+mMhBcsdSHaCI4r58KvZpz14Y8X8OdLh2RnrwsTaBysMZchu68sO6sDlgBKcD5jA7aAgLPT24&#10;mRvD384aYS6Ou0pP2W6Mi9OOv5X1joOxyQdrY5P3nhZW75Qurm/TfbzexHs4vQ6wNHslNzF8GWNn&#10;/qIyyP15vq/smb3hkaeH9+95cuDLfdvHjhxZsTA9NunnZt5fmhTQdqY4urYhI0irCXTQxPvYKON9&#10;HBVhHvbyIB9H56RQD5scmkiVl71BuEjsIBolffKvvUP9PznUHgHUQDrU8EOXmlJ0JtozDC4PJ5su&#10;jBTYDHWVyfqacwjUNEVzVbyyoy5ZM3A6WzvQklHb1ZDU1lWX0N9SET+Zmxq0EhMm2w7wsXlCF/XU&#10;ztroWWig6/O4CO8XsRGeL5NUfq8ykoNflxTEvmmsSnjbUaN+N96T937sfPGHk40ZOxVFcTuVJQm7&#10;lYWJuyV0mW3VMehrTcIpqv26MtGn0gUZ8R4o1gQiT/NN/0o6iQKRaD47THokVyVyThbF0qlFEi4+&#10;hIqMsPUgZAKhSfdHYjrdS4ZcGlg7Ky8AJVSWlTXiMbBCgmt5VTgdYQwam5LoMujyShKlsQYz02Kl&#10;mz8s1AdabSrS0+MRGuKNEAIrJsoX8QRtVloYlwtHZJQnghROSOXnpoZ8OpAsulSuryqHDrQcLSe0&#10;0rBolVXxqG/QoPlUJmGaglMDUTh9MRK1XRGIUnsyoJrC0NQYBsZiNBPRsEWPAZaqOdkTqjQPKJS8&#10;aRUEm7+NlDlGPLKNjAri8YbQyXrAwZE3j7mRNLCvGBD5kPTeZK/UilaMZCIahRgywBgaG0r9KnWp&#10;dkUjINGf1traCh4ervD0IkgJT3NLVnq6LXMrOlMbc4TFe6GsJZJBJgDRaXIWT2TX+KOqnSKkUYGE&#10;bDkSsuQoOR6Emq5gFB4PYLAJRdtgInpH09F1XoOOcyk4N5yHS5O1WFvpws1r5/Boaxg//+Ei/urf&#10;bOCvfn4Nf/lsFX/1R5v4yz++iV/8/jX89Aez+PF3LuM790dxfakDMxePY26iBVdm21naMHf5BCFb&#10;jtbOFBSUB0Ot8YEqgUFN5YtYTrPo4NMyw6AUfYHTw5GeGQ4NnX1uTrSUEjEnNwxxsa7IpHOtoQs+&#10;eSKF7jWXAI6Hj68YtNob8eoYxMaLR8EJKCtOptOMR14u15Uh8jW7wocuU7hEkQpROEI9fdEtiEGN&#10;19LMTozjaSS9d3R0c0BiCgVeiQYZ2SpExQbzGroSkmZS9iFTBp+wKD/EqhQIVsiRqI5CRqYant7u&#10;FDbWMDE3lZL0i9FyDukwcOrxWhKi+hYMVlbmcPa2RqDSCUmEe3ZlAGJSZFJgFgOvG+gbSxmFxPvL&#10;g4SiAIt4/y1aVR88wMApCl2cmHdUjMZz+IgEUAmY30B13z4CiUFbPLbdQ1iKIgYeENPPv3m8K8oe&#10;BlgB1n0E7J4vDjL07OEye+Hi4oCq6kLMLI3j4fe/wuPv/wCLa9fRPTiA1q5ODFwYQkdXB9o72zA7&#10;fxnrG/O4Swf6+7/3CI8fb6GtvRW1teW4f2sWv/x3P8Bf/eWP8Mv/8AP86m+e4r/83TO8/n/+CP/9&#10;v/05/vz5DzF0vgVebo4woLMyNzlGQWMMJ4JM5mAJf08HhPu6IJ4gzeB1T0yVS9nFvH3sERDghOAQ&#10;N4RGekGZ6ItU0ThSG4KEPNarbHfCzhZmtgZw97dCQg7jQL4PghJcEBDrhFCVKxRRHpBT0HoQrrEF&#10;7ghPcyHQDKFjogMTewvYUhhZ0jGbUDyZ8H7X5f0o8tmKYfacvEQDJku4BbkjLEkBT4WrlOzis708&#10;f4SZEDkir7aRsehbu19qZSv6hYr3pZ98tgefCLdKwH32GaeEm3Cr+4/osG4ZcD3clpEF64st98MJ&#10;5i5usPLygZXcF4Z2jjioqyf1IxbuVnR1EQJKPJEQoBYteYX7lBo/sZ6IR84ft/HRnX5G0fTJp5wn&#10;PXI/DGcKATPdw7DkvUAYQunIc2ppAz9zCwRaWyNGJkO8zA0JhLzazROJ7oxvLu67cS4uBKrzTrjM&#10;cSfI0fZDoJ3N+zBHh3cqmfNblbPsDUH7WmZs+CrQ2uSlxtXxRYa78/N4V7tnCkfzp7bGuk90Dh7Y&#10;3vfFvpW9e/ZO7t+/v9/CSK8tzNu+Ni384yPfJB9npZIONczDSq4mUMtDHW1akuWmDRkhBj0p4TpT&#10;meGHxFPbm5mZeyul9LyZn4uupqLLqeCnKP8/gPox9SCnh5p6PHXa20MMWnqCTU+OhNr0XUqQjfbl&#10;yPtPJSl6G5OUg6cyNOdOpmh7T6TUjnTltp0/mdB/olgxmR7rsRITKNtWhbk9CfK1e+ohM3nm42bx&#10;PC7S80VOVthLbW70qxN1aa9bG5PetDdEv53uSX+3MVL0frhN86GlNmHnfFv2zsgZ7e6Z48m7tdpQ&#10;lNH1dJ+IwfxQOoa6EtBOB3PuVAI6muIINYU0LFp5IZ1ESRiDXxxqqhNRWhyDkqJoAjQYsTHeDI6e&#10;iFN5IDUzAPGpHohS2TIgOjAw0THlhSM3k24kU4ESrXhPpuD/vOlGglBRGY7SMqpTOs5cKtykxDAq&#10;4kgkJEZLw6g5OlnCzs4MMmdr+PvIEMfAl6oOhTo+SEpeUFyqwamWMrScKiOUU5GliUBeegxqytJw&#10;sjEfbSe16OupxkBfAx1KERoaktHWmYru/nQ0tNJBVXgjp9QNcUkOcHQ2ZEDbDwOjo3D1Iuh487r5&#10;WcDGxQjWTnQ+Xvbw8Haia7GFo8yGLsgRMgZrK1sqUtFghEXkwbVhALFnADERne+pRg/whjhCBWvE&#10;360djOlILREZ6c5j9JeAExHhRcHgTscdgnw6sehIBey5DUWiG3LqIlBGV1nfk4jqjjioMhmExKg7&#10;BIo6yx0FYhDwxkg0d6egcyQDnUMp6DmfjrHRUsxerif4GrA8dxLrq2exutKP/v6TKC3PQWqqEhqe&#10;x1I6wt72QiwRkNtXO/Dd7fP4+W9dxl/8wQr+3bM1/OkfXMef/fwGfv7jFXx9ewQ3lrqwMHkCfefo&#10;9urCkJLnhZRsH2lEoKgEV2RQPJXVhqKcvxWVR34s1aHIKgpCaWW89Gi3lW62uU2FjAJvFrqNaiWa&#10;TmTg5MkCZGcnwsdHjoAgnpv4SERFU8QVJNONZkGtVsDNUzw9sKLYMKTwYZCjexB9Z3WpunWO0T3q&#10;GEBKP0gXJPIOi8ZUwl2KMVPtHexZp4K57gC4e7pL7tPT2w1hEQqEh4UQPOLaipzSXtJUQFQ8Rj5y&#10;VBfHxKDounSdOno4cISOxdAElq62UGa7oq7PG7XnvFDRTqFzmtewxg/xvDYJmT50wtZS/0bRYOrA&#10;waNSPdBncNYTKRxFS1HhThlMxecjRwRQPxbR0OjgwcPfPPIVLpVulmDdR4cqOvYLV/LZN4FVFBHI&#10;v33cKxohCVh/m8RBvDLw9w9EdkERzg4NY3x+AUPjk+gfu4gLE+OsL704N9iLyelRzCxcwtLyBB7c&#10;XyNQv8Yf/uEPsHlzCfVNtWhpPY5ra+P4wZOr+PH31vGLn93HX/zJ14Ts9/G3v3yK//TXv4c/+6Ov&#10;cWW+D0lxobCjOLS1NJXS6zmIJwcOZgiiM02L8UVJXgTSKNY9ve1h58J7iUAVCf89QxzhEeQMO5Hh&#10;yNOUwHRGQn4ACk6wPrUGIbOOYirXh45SQNMLybX+yO/wR3aTF2Iz3QlXTwQnOiIi2xbBGmuCywi6&#10;lgY4cOwo9lHgmrJeePjJ4EAXbSM3h1ukHTyiHOAebEM3THcb7Sz1r/5cPCrneRZZib7ce4jums7x&#10;MMWKaI1NkfMpIfaZ6Ocpff4IVzH95Jsivos+oJ8I9yjgx3lCIO3n9RR9enXoZI1t7Fg/HWFkYU1n&#10;ay7VLQFjqY8pIa1z5BiOsh6I6y76nAqQiq5RnxLiAqx7OV9039HXOQwZnbg5j1E46IOc72pmgAjG&#10;zUQHa0RZmyPK3hpaPzkqAv2Q5+OJVE83JLmzuLnsJrrKduNdZTtxLDEyxw+RzvbvY1xk7+Icnd6G&#10;WVu/8TW3eK2wtnqV4GD7UiNzfJHm5vxc5er4LMjJ9qnMxuyJiaHO9sEjBOrePZOHCVQzAtXeyrjW&#10;1c5Y62ZrorEwPKI0OXZIYa+vLw9y1HNO8re0yQl2Mm1QeRk0EaiiPZHoSvqvd5shVP95oyQf0cpX&#10;AmoggRp+qKkpXKdESj0YbFre6WFT0yqXdXVFy/vb0xRD7RnKC6c0mokWtXasJaF24GRSW98Jdf+Z&#10;xvjJkxXRKzX54dtlmeFPkmL9ngYFuDyLCHZ/npGseJGTGfUyPzPiVUtV/Ov+1pQ3E2cz364N5b9b&#10;7st8v3C+8MN0f+HOUIdmp/uUerevU7N7vk1kHlGjsz4WjcUhqC+JxKn6eAyfycC5liTUFYaimcDr&#10;aoiX+lwWMYBXN9IdFSmQkRMADZViJoNiXi7dUQ6dFB2IcBHaHN4AOQzYVJmNjWE425GAnpMpaGtQ&#10;M6jGorw2BHmldCzlgcgt9UNmXiAyMiLoSKMRrwqCh7sd3dwRKsOjcHOyRkJcMNI1UYiLDoaSwBHv&#10;2YoLk1GYl4SsTCW0BWp+VkstiqvKklFXk4Gm+ixCNQMDZ0oxPliP3q5inKAjPt6iRPOZWDT3xqBl&#10;KAxdkwp0T4Rg+FIsnVgehs/moLgklALBk9sMphOPQ35WJGIivREe6oW0NBHkowjAQLppqmIPOyhC&#10;3OmkYlBbnYFTzTlobc1BRXnix2QYeQqetygUVkchvzoSZccJ/FM8B01hKGkIwonOBHSdzcLFCyVY&#10;nm/AxGQFjrerUXM6DqUtKuTXctqUgLrTCaihCKhoUOLkqVQMDxVi4nI5A2ENLl6uwdhEJcYvVeDS&#10;WCUuDFWxVGKK8Ls82UmX0Yj8kgJklWiRmJkGD0LD1IzO3MSY8LGCNV2xg501ggLcGOxisDR+HD/9&#10;7mX8+R9cwX/44zX88s9u4q//3T38yU+vYWujC6fPapBToYAqg0EtV470Ih9pmiwNQO2HhOQAJKXR&#10;QdOVRqncEaX0RE62Enn5Sgotb6RmiEHi46XGQjm5Yn48xVsyMrOSERoWDv9gMTReFOsShURFOnJY&#10;L0L83RAeJEdaShSUMf4ID/FAWBidib8zzG0tcUzfjMWYrtQYVnYWFGPWUoMuMcKKkYkp3YVoHGJE&#10;mHoghAB1cHKCd4BI9RcNXcLSzMwMru5cl3Cuh+gijxyRnKXob3nkmC7EAN4HdXRh526GyFQHKUVf&#10;Tm0gEgpckVjgCHWmK0rr/VHbIZLqe9OpeiIkVgb/CHupxalIB7f/gOimpEP4E6hc/7ePeEXQ/NaN&#10;CgH27Zil0nxRGIjFO71vHczevcK9fAywwsWIx8AiyH72KX8jUPeL/pH8v/iP6AIihrVz8XDnec9E&#10;x5mzBOkkTvd0o6SiAq2dnegdIlSHutHR2w5tSRFq6qowNTGMW1uLWLpyke61Gbm5mTh9uhGbG9N4&#10;cHMKd6704/u3x/EHv7WCP/79m/jzP3qIf/+Lx3j22+s411ENFycb7t/nBNFh2JgZIVhON0mH6uFk&#10;BUc6RXsbI0LXCK50jiLdnrenNe8lazi5WMGZQLWXmcLKyUh6AuAX6YIwtSeCYl3hFeIAf4JPmekp&#10;NcYr7vBFeTfroVY4VTdEUaznnvBD5TnGlQYPOk8KXDcLyAOc4SZ3gJmdMUzsCFoLkVfaEDJ/S3jz&#10;GomRaGwonEUyjY8JHESyhKNSFyPxyP1TOn6pkdfn4h2qgCXdKSH3iWgQ9Mnn35ipz1j2UPDs4/U9&#10;BCsKPxs6a5EyVHR78/SQ0SBQKATaf2zVnuIPTRLFYxTNg50VjumZQNeMjtnDE74RIbD3cMEhAz0p&#10;E5N4x3qIAknHwhT79PSlwShszA3h52wBVwqFw1xGGoHmE1E+4/d98OF9oXCwhZz/iXV1RFGgN4oD&#10;fJHl7Yk0Lxekebrspnm47KZ4uu2o3d124l2cP8TJnN4nujq/S3B2eBvtaPtG6eHyOtlH/irJRfYy&#10;2VX2ItFN9jzY3vqZi7nRU5ml6RMXa9NtwnPF2VZ/0tHcgA71WNuR/V/W6ukc0JoYHtXoHjmotDQ4&#10;pJBZ6cvDxSNff0ebZO5QQ4aXQU9RuE4PgSqNwEag/uvjof4zoErdZsR4qCI5/jfjoTIgGSSXyk0z&#10;yj1smprCZIN9yfKLvUmK0fZ4AjVRc7ElQTvSoqq91JXSdqkjrX+sJXGyv1G10l4ZtV2VGfAkTeX1&#10;NCnO71lBdvzz3Iy4FzHB8peqaNdXOTker/s6lG/WxrRvJ89kvWuvino/2Jb6YW6weOf88ZSd0gy/&#10;3dxMn92s7CC01idgpjcfo2cycaI2AtVFfoSsCktDBbjQmYHjVUp0nlDjFEFaU+OL442haKwNp7vz&#10;RXKhA9Lo8MrpcOtOJUqPc7WFIagVrfRqVKhtIIzPJaJ/OBk9ZxNx4kQ0KsroTEsjUKwlmPPDUSH6&#10;gNbGo+FEEqqa45FZFUDl74yQOAf4BNshMsELmrwQqJODpRy5iggPRKd6IbXYT8olnJQRhFw6rfyc&#10;WBRmx6K6OBnHqzPptPMwPtCEC92V6GkWAiENw11ZmCCILvTn0WVlYuhCLiYvF2F6qhTzM/VYnDyO&#10;uZFaTF0gjMY4Ha3GlctNuD53CssTdZjh/GmWxfEqXJmuxTxBNjFWguEBLfp5Di/0azF1sQrLM6dw&#10;/UoL5qbKMXO5FHPTFRg4n40znWkEvXhcHoJKQvt4Qyy62tPQ2abB2c50XOQ5nxwrxtn+TJQ1xtIB&#10;BiO/PAKnulPR3pOBM+dycbwjHXUtyeg/p+W+Hcf64klMX67A2RG6v8EUtPakoqcjHyP9jejpOw5t&#10;eTFUaRmEXR7S83IRmxALH6pV0RXHgvAwM6eDM9CBrs4hmJkYwtbaDA42xogNdUd/ezF+cHcUz3+y&#10;hD/72RL+5CdzuL7cTliGSQkA9M116DAYGF2NYe1sBt9gdygTAuAf5ApXuveoKAqmXBVhqkJ2ZiwS&#10;EkLg5+cBLy9XOlFXukMCLcofMUoxfF2M5Eh9/TwRHa1AdpYaiYlKuisvBpwAVJenorEul2Iqjv/1&#10;hJubM+HoAjtHexgYmdOZmkKXzlHXUCTzN5CGDRSDl+vqGhFgBpJLPHxYZArSh4+/J8+BO7w5jaBA&#10;8/bxgDPPh3jcr0fXq8P/iXdV4pG96O9rTvEhkrzbuhtJCSiqB+Qo7WS9rPRARo0nqjp8UHUqAOla&#10;H0SqXRGZ4o6kwgAkFlMAVLsgp84NkcmOMLcXA6iLR9HcR27ngOinKBruiBah30BzD2EpHKlwrhJQ&#10;v3GpkkshRL/4Yo8EVCl36yHRveKwJAD2MIh/9gmd1eci3dxRrof/E+slHISL1Tmij+iIaNQRmGdb&#10;T2BwoA9NLS0oLKlgKUVVQxUqa6uQkZ0PlSoJpaUFuDjSgbUroxgb7oVGk4ysnFTMzvbjt766iscb&#10;Y9ia7cKtxbN4+ngWv/v1LG4ttGPtYgMWB2pQpAmHudExKeWenEE/OsARCaFuSI/1QRHv5crUYJQn&#10;+6M6k9P0YKllcJQQSD4OElQdnEQXpI8tqG1kRrBmPTPjZ5HLWAwTGBTliuzycFS3R1F4BlHUuMM3&#10;WoYAirfMymBk1njDPdQMtjJDqU2Ev8IBfown5lYipeY+iKTxlk5mcA+km41zRVQqBXKsP5wo0Kzc&#10;rWFia4GDFD4fH+1+IQkW0Zr2M7pXcW738fqI/qkGrDO2DhZwkllJY6kaG+nBW+6IrGwFmk5FoaE1&#10;EMXcFzGkpRhSMTzUE15yO9i7mMLMVh82jqZw8bIlzC1Y/4wocs24bXuYOjnCjHXczF0GIyc76NmY&#10;c2oN28hAmEQFwUBmA5m5PvzFwBoUBkd0j0gOVQLqp3uwj47Yx9IcSTJ7xFJgqlxtkc06X+jnjRxP&#10;d2i4XpZdjZdsN8nDaUfl6rATJ7P/EO9s+14ts3uX6GT7NsHR7o3a0fF1spPTq2SZ80u1i/OLGGfb&#10;5yH2ls9C7K2eKj1tnyh9nLf9ZTYrVsZHJw2O7unX2/dJ26HPPqnVOfCZ1pBAtTDR5WIGCl97U7mj&#10;ySFnD0sjyaG2l4QQqJ4fH/meyKDJzNwrMfL/brSZT/7XI9+xwP21dKgp3wwwnpzzEahlTXJZW1eQ&#10;vLc3RNHbHqYcO5OomRnI1k6fz6id7ktvm+1L7p/pTZ6c7s1YGTqt2W6pin7S2hj79Gxr+rOB7pzn&#10;53tTXnS3R75sqQ991VAd/Lq1OfrN+TOJb/s7E9+da0x8f7ZO+WGwWb0zf167M3chb7ejJWZXW+iL&#10;omwfdNRG49I5wuZiAYaG0jHWn4zrl0uwMFaO2uIINBTTuVZFoa7KH3V1/uhpV2FihEF7OFdK3SbG&#10;mTzZEYWWbiWaTkejloA9flLkMo1GfVMIysv9UFHjh1NtEdIQTHVi3FBCpbYmHMePR6G2PgJVxwls&#10;VsDc8iCo0+h0UvwQJUalSZYhrcwT+VT/ORV0xKUfm8bHatwRn+GO6GR3OiJ/VBQnoL5YjabSJKk/&#10;4cx4MRbmCjE7lY25CQGfWixN1GNuoIwOrBarS4Tk1HEsjdXjGmEqIDp6tgjjZwsxxunkYCXW5lpw&#10;Y4lBYvYkrs40E6onMTVYhcWxKqxOM3BMNGJ6tAFj5ysxwfnTIzWY5PonzpVg/Hw5hntKMDlUg2U6&#10;xZkLVZgbJowFqDm90FeM/jOFONuWj0sD1YQ5l7lYh/ERugMxHauhm8hDRXMSKk8lobE1BU3tyWjq&#10;TUDLcCI6h5LR3ZeEod4MXotSipYCnDqjpvPIQGdvKRpOliMhSQ0PTy94yD0RHh2BpNQEpBBIouFN&#10;YmIEgvw94OJgCUferLZWpjA11qeb0YMRpyJzkg2Vb6rKH9dn2/FHP7mOH39vFmdasuFFl2ZpYQAn&#10;/lfkF7bgcsLJiTFMnV0cpUQVdo52UhIKZUwQGuoI8/Q4ODnbwchIX3rPbGLKQOdsy/2j21AGIy87&#10;AYpgbwQGeUOpCkdQiB9c3EQOZV9oUiIQGxsgPZY1MTaHzlE9aXvH6Lx09VkIzWO6AqL6hKfICCQy&#10;AbHQYepyvoEh3bixmeRUbejE/fy94efrSYfrj7y8VDrkdISHByMmMhRhIQHw9HFEWKI7YrPckVPt&#10;Kw0lFpfpDFWmDMW1Pmjs9kbToBe0LW5Q5dkjo9Qd1acD0djnh/LTPsiu9keq1gO5Fa7Q1rtAmWUH&#10;jyAreAXZMcBbQddIJFEX735FH8RjUvKAL8V7UsJPtIIV79AEYKWWvN98F+/SDoo8ylzu42NgwpZB&#10;8+P7Vjoq8e5ONAQS/VGPiXR84hWGDg4corOhMLCzs0e+JhMtJeVozM7C8dIidJxuoehtREZuHutE&#10;KrKy0pGfz89JKVDF8r6uyOd9MoiHd5dx6lQdz5kcmmQlFi/34uvtKfzg3iR+8GCa988ZTPRUYq63&#10;HN2Vsegti8GF+nTUZ1FEhXihMDUEJ0tVqMliLNAE4nR5HPrqEjF4QoOummQUpAQh2NcWzo4msLM3&#10;h7kYD5igEuOUGrAY87ORyPxkps/jMIe1nQms6XKtbU0lJ+vmay2NBuVCNysGZ7B3sYShmS5MrQzh&#10;SWcaHOMFJy9rwvljHmnvQBt4etux/lnCksLQQqQZlInHzPZwppN29aFY85PBxdOB9euYdC2O6erS&#10;bZqwblgiQGEnjc0cGe2FotJo9HVnYeRcNoZ6UnC2g8ahSYmiYtZp0RBPG8A45YWwODf4KWSQ0YVb&#10;25vAiA75mOkxHBHdZAwPS40YHVg3bClMjemg9blPelZmdNJm0Of9aS4jTOmwZRE+FBf28CDEwyhS&#10;zB3poI3EYPpCUAmH/LGI/L1mBscQam+NdDcXZHq4IYdCttDXA0UUklrCNc/XdTdT7ryb5G6/E+9q&#10;s5PgYv1BLbN+n+Ri/RGoDrYEqu3rRCebVwnOti/jHO1exDk6PE/39niWp5A/jXKxfeJiordtb3hk&#10;xVSPQDV36/dMqGvzTemo1bMO0pKBmi+//FxpayKAaiV3tNJzdrQ8apNMoGaE2Bs0pRCoteGHtv4F&#10;UMU7VB4A2fktR1n+z0CVHCqB+nE81BCDnJZg05OdSpvWrjBZdbOvvP64j6K9NVZ5vkOlGeimQ+1J&#10;qb10XtM2dj6hf+R8xOTF4eiViyOq7YG+2CeD52Kf9vdHP+sdCHp+ZlT+ons84GXz2ZBX2mL56+am&#10;8DeXL6W+vdgf8+7sacX7s32BH86eV+yc647bGRtM3704krLbdzYSfZ2RGOlLwfm+NDS3RaH5ZCRa&#10;TyjRQBfa0BCFM93p6GpLRM/pWIwMJmP4vBpnGqMx1JWJ0cES3pTp6GiLJYwTMHo5EWvbJ/DgyQXM&#10;X63BmfMhaO8LwMmuULS2RqGX8O3p4I16KgQVDED1fQo0nA1FUV0gUgnH3Dw53WowTp+KxNkuLtut&#10;QmubEo2iD+px/qdKgeJcf5TnB6ORzrayIAy52d4opyIdOKvBlckSrC6UYWpRg4GFYAyt+WLkhhzj&#10;m/6Yv5GAxav5mBnTUijUEKC1GCbQLhGea5O1FBCNuL3YhntXOjA7VIn+lgxMnivF1uJp3L3WjY2l&#10;0wTqccwMVeAKgbwxf4rbO46J/iqMEGDDXQWYGazADUL45mILbi+3YnP+JJevweXz1bhBKN9ePiXN&#10;WxpvJGDrMT1ch4vnyzDOZSZHG+k6y9HcmoETdNPtXdkEY670frShPRat3Wq09PI6TFIwzBOco3Fo&#10;649Ha28KKk+qkFsWgpJqJapPaaHRZsM/Mgqu3l5SNx0vAjWMwEhMjKbDi0FaWiTS06KQoYlBSmIU&#10;HaACwUE+8KJytbcX0DOEKdWyC+EYTdfYVF+ClSuXsH5jDrMLdCyTZ3CK+1hRGYTKajqMinCpQZqv&#10;rxuBbIY9Xx6lgyIADh6huzPh+gNRVpqOZG7PWij/Qwz6hJ1o4erobIPMTCVUcaFwdnIg8GwkBx3J&#10;fYpTKehqw+hGnbiuo9KjTZFTVTyC09HR/QaghKtIaMAiIHtUdHEQMNU9RheiDzNrCzg4O8DNw5Xu&#10;x0NKoiH6tgYI5xsXgsTkKJhRTHwpGggd0YOVow0dizsSS7yQdZyOqkaG1CJP5FSJLkUKVHQGoP6c&#10;N1rHPXB82A1Fze4Ue94oORmIohY5ClvpAjhNr3JDdq0rKjo8+T85YjKc4extARd/AiDQhO5I9CkW&#10;aQCFKxbH8LEV75c8bwKOwpkKp3qYsDUwNIQBxYN4lPvxfanI5boH+48QOBZusHULp4vz4XqM6ZxE&#10;Iyfx3v4oXbkY49YQ1o6OcHVzRXJYIBpSYtGQGIO8iBDkJqlQ31iLioY6pOfkICMjHdnZGcjJzUJ8&#10;fCzrRhy6T9fh9sYoHtya4n1Zj+iocGSnqTDa14z5kTYsXmjE5JkSnKKgrUoPxXBTGsYaUjDakIqe&#10;mjRo4hTwk8vg7+WIuDBvpCeGIC1BgWhpRCYHhCnckJUWgbLCeORkRSEi0pvXy4qgI1zpUG2sjeFK&#10;8PlQ5Li529C5mtENisETjkgNuo7qHIaxqR6cOc/dzZp1yIx1jC7Whsdtay6tx8KS9dnUAKZmxlLy&#10;DwFqCyvC0csB3t6iNbcFrK1NKL6OSA7T3taM4DaGlY0xjCkszXgv2Al4O5jSPVtILtrD00bKV+zs&#10;bM512BKwDggMFsMqOnBfbeDoQOBznebcjoCn6FNqYKgLc3MTOllTXisD6IixafWPSlORxcqE2xED&#10;f4h0lDoUnDqmFEYUoEcMdKFvaiQ1rLJysIYVf3PgcVg7WuOIka6UwUl0Sfr00885/dgn+fDBw7Dk&#10;Op0tLelkLeFhaQFfGwtEOlsj2dMR2d7OyJc77eZ5OuymudvtqF1sd9ROVh/Ujpbv1c5W7xIcbN7G&#10;O1i/iXO0eh3jaPkq2sn6ZYyT7Qulk93zWAezZ6HmR596Whg+cfeO2lZoB1ayx382eeI7H/rP/uFu&#10;W8/PdmszBh5orZzDNJ988qXyi08++Wb4to+pB50s9Ey9eGLDw610ajNdDn3Trmiv6AkjesR8C9Rv&#10;y/8GqN90m/kmOb5olCS6zfT3Zxj09CSbnusMtelrDZO1tQXJ29t9FKPjdKgLYZrhiSAtHWvt2Y6w&#10;to7Tiv7GJq/Jujq3laZmr+36Np8n2ibXp/GZls8yshyf1zZ6v6hrkb+sa/F/dbI9/PWZ9ug3XU2R&#10;b9trw991tYS9P9+n+NDbFbjTdTpk51xv3G5/d8JucTbdXpQdsugGS3KjkJruhcxiD3SdVeJMXxwK&#10;qcYrav1QRYd56mQQBkdjMTyWgnPdqTjfXUg4lqOlqQCNNUloagpH17kIjM/nY/n6SUzMl6F7OArn&#10;LoVi4HI4+kbC0E14dndEoqszDqc7YnG6LxpdA5Ho6Y1A/3klertj+Hs4+nujMEYXNjqkxoXzcVR/&#10;8bg4kIqRAQ3OnVNJAzUP9EdisD8KZ7sj0dkShnPtUZxGoqQqAMn5Hkgt8ERxQyCa+7jOcRUG5+Mw&#10;sZaIhWsFmL1MiNEhTvWX4cqlOiyNVBKiZVidqicQG7EyXIblgWIsjVbj2mwr1hfb6XCbpXeLN/j9&#10;ylgdgwkd7FQjFkYrMN5fSmhWYJmQvnJJOOFq3FpqxNXxCox20sm35mCuLw93ZhtwZ7kTsyNNuNBb&#10;hhlue3H+BAbGitB5PhUdFCtt5+NxZiQZ7QMx6Bn6+LmyIwzaxgAcb1VibDQXFy/m4cxZXoO+DAye&#10;z+X1ykBzZxaPPR8RykSq6CC4y7049YZPQACCQ0MQGRmGOGUYUtSRDFxxKM5TozyP7lc0+ilJRX1V&#10;OppqMnGiOhNNZRpU5sYhNzkE8RG+CJK7QO4qg7W5Bby85Dhx8jiurF3kdW7H5cVijI1nUQCJZAsM&#10;qiXxKMpTUp1T7BQFo7A8BI1t0ei9kISBkUz0nMnGqSbuqzZBSg7vH+CK9FQVQW4P0eDG29sdtfU5&#10;aGzKR2JCJCzNzSUwS5DZK/KqiuHHRL9A0Sme6p6uTfx+8IAo4vGnaI3L38QA8XSCOiIYEtSeHh5w&#10;c3UjSL2RRHfu7+MCD3dHBkG51HBp/5Ej2Et3t4fr2EMgGTnowj/BGpGZDoimM00sdEd2vTtqej1x&#10;6oIvavso5M66oXHQDSf6CdczYhxbb8RkOSCOrjW1jADJcZaGQotmCY1zgH+YDcLVVpCHmDLI6kmt&#10;jL8QCQS+TU8nQVBHahl+TF80tGKgNWBANzVlsNeV3reKd6yHCdLDFBRi8Gwj0X2Hzk0MqSfSAYoh&#10;2cRwY0d1dSCSR4jhyNzdbRESJJPG3jQz1oOt6MrDoCzyvpqYmkClTkRFdTXS09MRExWNWFUsRUcQ&#10;FHTxycpQdJ4swqPNYfzx727i6tIFZKQnIkbhj7LMOFRlR6KjMgm99RmoSgtBHx3nuepk9HKeSNAg&#10;Mq85u9kQGAaEjJ30CN/Tyxm29mawdxTj3ZohNtILx6s1aG4QXa8SUZQj6qcKWemRiAr1RmaignEm&#10;jfW+BqMsNQ1qpGWIYRJdoQghkLPD0d6RhQvD5RgeKUF3P+txRxIaj6ewXichOdZbSp7vE+iJJI2S&#10;QLSnYPBBbVWylIhGpAitKA1DSWkkcvMDoS3xR20TjUVrMs60aNDemIiW40rU1EZQYLrD1JwAdzFH&#10;cJgjBZo1AsPsERxpB+8gMWwc3aSNgZS8QUcMVk73qW+mAyNzQpEu24TXyszSAMbmhKz+EalhmmjB&#10;LfJqHznKz/v3QAxabuMqEqgoEZehoqt2kRqZ7afAOsb6IlzzEdFojtf8iM4BGBixvpocgRho/+BB&#10;HSmBv+hx4EzX62JpDHMh2o59zNyky3U7muoinOc+1d1uN0fuuJvp5bCT5uawkyqz+5DgaP1e6WTx&#10;LtbB6i1h+ibGyfp1OIEaYmv+MtBK/4Wvud5zdxe/Z66q7qe+NT98EtL3t9sxF9+uJE6+mUyd/W/9&#10;pVvv2+ofva8d+ZNd7ey/+7WmbHRDecw2UEEeylmk5PjBctEoSTzyDZccqnjkS0b+6+OhfvLJx9Fm&#10;bpK683SoN6VuMyKxQ/ihnqZwnf52rrQlxrSTQO1qDZA1NPjKy/JcFcUFXsryKm9NkVauzc1wry0v&#10;lLfV1Xn2lzXKJqur3VZqS/y2Kwq8nlTVej4tqnB/lpYle65OdnqRkOL4MjXH7VVypufrdI33mzpt&#10;9NvuuqR33bVh78d6lR/6uiN3Ksrdd0oLXHdb6kJ2z7cmoSgtCOpwGaqLAnG8JRyn6QpHRnMIrSSU&#10;lfugTMvAUeiNqipfOssA1PYGoHlUgZ6JJLR0x0ujyDT3BKKp2xvNZz1w9mIQARqBjgEx4Lg3OntC&#10;0D+gxHkBip54AjCeYEzB2IAAZjxGh9W4OJyGqUv5WJgqw+J0KeYuaTE1kIcpwmJhKJuQysHV2TIs&#10;zVbj0oVsjJ1PxsxIOuYnMnF5PA0Tk2m4MJaE1q4IpKTLIZe7Qsbg6ejKGy4iCmERMUhSx2N2fgR/&#10;+5//FH/y/LtYWxaPcStxZ+00JvsL0UEYtFWr0FVL9d2qwe2pWtwYr8EEHexIF6HRXYKRzgJM9Rbi&#10;2kQdneYpArgOc6PFWLhYTbdZi/Onc9DdxOPpzMHiYCk6GwlDLc9VcxwhnI971+uwslyDkRE6WsJ8&#10;jNMhOuaTZ9UobY4kNAnOJpE20AeVdEKVXQq6nWBkUNSoCj0QzQCdUc7rIAZHb49H97kUXLiUjdM9&#10;OVBnElB+QXDy8ILMww2ucnfeiHJ40aW606WKTC3u7s6IVHihIFWBE1W8Hu0ZONeXT5FSiMEBLUYv&#10;aHmt8umQ1aiqi0LTqXh0nk3HaQFLfq6qjqCL8SWYPZGWGonjTdWYmb6I1dVBjF8uwfBoJgVXFgYu&#10;ZKLjLOuGGBatKQJV9RHSYAineH16eb1n5gsxy+s5OFyArjNagjgHJflK1NWm4nizVuq6IvrsHjms&#10;j8OHCE/CQ6TZO6YnHKl4F6pDsBCgBOkhOleRAUgM+iwGJhdD0AmwiAZEB3T08aX4/zFdqYW2Ki0A&#10;6jw/1LPeZxYEUXy4I4SCwYAuTjRCEYkZbF2M4ODJ4O9jDI8QW3iG28I7yho+0daQR9G9ptjSvboj&#10;r1n09/VAWacLjl8gEIZ9UN7lhdQqF4SlOSIo1kHqbuXha4fgeBekVlI4lDkjOY+/JzjCwdWIxyXe&#10;kX4pZdUR2ZMOicZQB0Ur3Y/da0R/1f10H0cIe1NCVeRuFo5TGoHk6EHu71HY0SHZ0bkY0cUeJWjF&#10;APFiGDLhUI9Knz86Izd3e8QSkmlRUQhx94CJoQ7PKR0eg/i+/XulJxkFhXnIykpDWLAfAj1lCHCx&#10;gy/BFxfkjlNVGVgZP4mvt4axtXweHQ0FKFCHIUvph9KkYDSkh+B4ZhhatNEoIcAq4jlfEwg/X0uY&#10;EjDudJjefo5wdLbgvenAuugIG1sj7pe1NI5vXUUCGqpE40LWgzICuiWDMSkSoUHOyElmTOnKxNJU&#10;DeYmanHhXC7am+NRmBWI9JRgFBXGoqlOhbPtGvR0ZqCrOx1nzmXibF8OutoykJcVLDnKIIqnCorH&#10;0rwoFOcGSIN5FFWGIi3LF5XVoahpZGkKRXVjBCrrI9HYrMTZc4mMhfFo7xJD8YVCkyeHPUWApbUh&#10;/IPtEBpDRxpqDv8oS3gGWxCEhjCy0ZMaPR2z1MFRy6MwtNOFqd0xmNtTpEUTwuEOcJSbwsyOok9X&#10;tCDeJ/V5N7c2gq4Jr5khhRWvra4VIcxzp8tt6XF99tb6CPWxhX+kOzxS/RCQF4iAVFf4xtAt+1hw&#10;OVMcEF3IzI1haWcEmYMhbE2OQY+w1hFJ9Pd/CT1C1YZg96cLV7nY7aa42e0mudjsJLKoZTYfVHSo&#10;kc4W78LszN6GWhm8CbbWfR1oZ/rKT+b70sWv8IVJxPjzgzFfPdsT/cOnX0R/78kB1Q+3LYv/eCVi&#10;6O8mK7bf9rf91j+0dTx9Uzvz73+jffhuV/Nkd1f5+B/eK2Z+9lze3D/qXJ6klLrN9It3qGSgYKFg&#10;4r985Pux24zUW0Yq31jVf+FQv32H+o1DbRKPfEvsDepKnUzrxTvUMrksR+srT0tyVGTE2yszVG6a&#10;vAwPbbHWtTY706VNpbTvDwuymYyNtl/JK3Tbrjkhf1JR4/k0J83lmSbG8bk6wu5FTKjNy9Awm1dR&#10;0c6vMxJ93lTlhL5tLol611AQ8b4gQ/4hK8N9JyPFbScxym43LV62e6oqBm01cRg8nYYlgqyZDrGo&#10;2gd1DaE4Xh+GqlI56uu9CSqq0VoPZBe7oua0P1ovhKBjNBSnxwJwekKOjgmC8wI/dwbi9OlgnDkT&#10;TtdJ93hOiZExDSYmsjE1mY/F2VKsLlbhymw5ZscIp4FcXO7LxsUzGgx3pGBmkMuMlmB2uBAzQ1rM&#10;DeVh+nwWFobzcPVyKVZmK7E4VYGlyRIsEbrLlwqwerkIa/P8bUaLCQZzMd6op7cN3L3sEBJFGOVn&#10;IrdADNOWhaXlYfzNr/4Yf/3yGe7cPouFyzlY4XFfFO8hRTnD0p2JKxe1dJ/52Jjjei8V4cqEFjeu&#10;1ODWah0ebBzH441TeLLZhVvLJzDWm4aVySLOb8OtlRO4NlOCzZUy3LlRiLWr6RifSsTYxSTMT2Vi&#10;44YWiysFGB3PxcCwFj3nigirTIInFtp6PyQXuyAq0xH+8Y4IUMsQrHaGV7g1nINM4BbBG1ZpA5dI&#10;cwSl2iK/KRB1bWpkl6YggKLByd2PIJXTmYriCZmbaFFoAwtLc1jZWjOAuSE+Kgi15bHo6lGj/Xws&#10;2oei0XEhBvVdQSg87oWik/7IrKEjjbODB4ODXzSDULwtIlMckZztjgoGnJZ+Br7eWKRX+BEM1lKi&#10;8trj8QxEBKcYbq89DI2nqPRLxLsjOeJTfBCnEini3JGZ74X8cjkqWwLRfiEKYxMZFBV5GB7OwRCv&#10;fVNdBt1KECzMTKX3fgZGoisSFb+VNQyMzQgTcwZkZwQEch+D/el0XHidHREa7YmMAn9UNgRxWzLI&#10;HK3oSB3g7G4CC3s9KMJ96GhiEZPgjYhEFyRmeSK3PBjJ+d7wDrWGHd2GS5AjglM9oSzyQOZxdxR3&#10;yRGnlTFYOSEgji6TYiau0B4hqTaI5TEnUSgp0+SISPCASuMNTbEXyrrccHzEC7X8b26tO9RaeyQU&#10;OiM6XYaoNGcUnvRCRZt4LOyGok43pJY7UwCZ0k2Id6l60iNakV1HDPwuBqU+SmiKxlCi246Dg3iU&#10;6EoA2cHC2pguiS7TWrynlklTfTryQyI5AAOnSKYghhwTWZh06GzFgO0ePG9FSiUaVXHID/BDoqsM&#10;IXZ0rm48n2KwfgsDaHyccUKbhuN1hSjKiofazxXhdqZQEHzhLpbIj+P1zY9DszYOp4ri0VasRk0K&#10;YUiB1pzH+TnRGOD84awItKaGQB3lCSt7AxiaHZPee9rRIVsRGnaEtLOLyAVNyPo6wDvAEX7BPNcB&#10;7nTyIcgsjkJjQzjyNHI4cNtO9uYI9LVHNIV/ksoLyfFeiA7leQ1xRUpcAHLTwpCfoUB2mh+Skr2R&#10;mBYMdXYYr3MQ0nMDEc064eJugwjGgzo6XZERLV7tipx8xrXKMBRoA6Rh/apENqYSOtTaj2lES48H&#10;oaojCPW9/mgZ4rF3B0CVbAcbAs6a10CZ6IpsutmYZGeExNjDzskE+ubHYENB5h5sAicvQzjw+noo&#10;LOGntERIsi00ZawvvJcCo5xZP61xTJfikOLJzFIfMjEIgr8JnOWG0qAIFm5mcAi2hr2nKRz4u8LH&#10;jo7VD6HaQLjwPBi6WmOv7jHsoYCycDNBQpk7SjuDkJgrh5PMCLbGurCnmDKhcNM9KIC6l0A9CFPe&#10;W450ucFWxgSqzW6Gh8NOiov1jsrO7EOMheH7SEvdd+EOFm+D5GFvPMLrX1vGTr06Ern5ck/ArRef&#10;eK4//9Rr/dnBoDtPjeO/emKX/fW2W8X3VkI7nk1mzf5tf9P9f2g7/Z03tcM/+2/aq3/zTnP/A4H6&#10;flfxo91d+e8Czt/59a9tNr57z3S5v8FA5GKY6smUgErTuXd+vnKPMJ//1A/1G4ZKQP3Wpf5zoH47&#10;wLgYvs3T86iOl72xQU6yk2k5gZqQ7SqLTraSJ2U5KgrKnJWFdW6aNK1MG6GyqfVTWLcFBNn2+/va&#10;Tgb52q1Ehdhtx0bZPIkOtX4aH+38LC3B7Xl2sseLsjyflw2l/q+y4p1eK8Ps3kSF2L8N9TZ7Fx9k&#10;9T4zzvlDYYbHTm2J705DTdBuQ6Vit7YwCGWsVKVFvmhqDEBXfyi6L0Wg7VwQauq8UVLuRXch1Jsv&#10;srM9EBPJShlihfhEGdKzPFBc4Y6WPj8MTkXQKakwMZqKCbrNS/0ZGD+XjUkCc4auZ/ZCIS7z+/iZ&#10;FFzu1Uiuc0G0sO1PJ8yScemcBpPnMgjJEixPlmGObm7uYh4WJwroVnMIvgKsLFZgZaUGSyuVWFgi&#10;dKdzsTJXhJur9bi+XI3lmSJCuxDllVHwooqT+3ogISke/UNnsL45h6url3BrawY//zdf449+cR/b&#10;905gYi4Ks6vxWFhPxvJ6Gq5u5mJtuxBX7+Ri8Rb383YK5rcTMXczAQu3krB0MwVXbqVi5UYG1je0&#10;BCRhezUXV64V4NotgvRhMdYfZ2PpnhqLLMv30rH6IBfrD3Nx/X42Vu5k4cajMmw9Lsfqdh6Wt7Kw&#10;fCsby7dzMLfJc3FFjfOTKrQPRKORN3LdqQA0tCikEXrEqDydwwoMTofiwhyDWX8WgZUAmVcgbJxc&#10;4UCAyghNGV25eGdobW/N4GUJe1tbBBGwpXmxGL6QhamrvDZXkzG5moSp6/GYu6HG1W1ep2tZFEVR&#10;qG0PQg6hV97E+jAcjo6RYLScU+DU2Sic6lWiqMEXMRp7qPJdkd8ciJJ20U9QjsxKutYiN2QU00kn&#10;OsDVS7TQNJbG89Q3OQJrZ0PIGVgiEm3psl0YpPzQORrC41Fxf1hvVtS4PK/BYF8magvjkZekQGl2&#10;OOpLY9FA91JfloATlYnoOq7BUEcmRruyMdCiQT9dyRhhfInia3IgGxNDmVxHqjT0X201nXgjz2V9&#10;HLTlocikWMyhQEzKdUcq3WqS6Eed4k3X6IPkdB9EKj0QGOGCgChClGIiOMGWoGVg9LeAgsFTmekC&#10;JeGoynJHRmkg8sqCoMmXE64e0PBeKToViJqecNR2h1B0BOAkneupS94obfdDSoEXssoJ6jZ31Jz1&#10;QsMZH5TV+UKtJhwi3KEIcoGPN+FCgeDr40Z4OlM0uCMy0g+qODEMnBzRkTIooxmQ6QpDFJ7S8H7S&#10;wPAMqkcN9KBjYAAx8LeeCZ2OmTEMLEQDH0spS5AYEzfEh446gvtFV14dTLgrfNEcG4bW+DDUc15p&#10;oAeKQimo8zU4c7wKTbnJSOY+xTiZIczWGP5WekikyyxLCoNW6Q9ttBwn0yPRo03C+UoKy44CPDij&#10;xWBRHHw9LHHYlMHb0RBWLiawdzGGI125q7cFPAPsCRsLWMsM4BlojTCVJ4LouuSBFJTxwUgqCEF6&#10;rRwxmXaElCHCI+2Rlu8GVboTotV2SMywh5JwCom2RjhBFqG0h3eQOVzlRpD7mcLFwxxm9hYwI0St&#10;fZ1h42ELYzM96OvS6ZvowpJuT8qla6oPays6P3u6OVcLuLhZSaB3cOZ942wMe+6flZ0+BZcZfBUO&#10;vEZ01o4UqOZGsLYxQYC/A1KSRe5od0TH0DnSjYdE2EuDfRQyfsYp7aDwEufdCiEB1lAE2nAdPN4w&#10;W0QlOCM82ZXwFF2+DksNLTtnotC3FoaOWQK9M4AC2x/hGi+ERzkg0t8OgWHucA3xgIGTDfYbmMLE&#10;zk4aqq68NRzdU3HoX0xE33Sy9JroZEcsSooUiOI+u9oawt3ZBMGeloj3d0RaDOt7YhTFR/ZuXkHT&#10;bpoydUfj7btTGhbyoSop+X12SvG7oPTLbw1UX7351G/79Sdus68+cR57+Zls6sUB35XnBiHzz8wi&#10;Jp46JF19omh4up018ZcrJ7Z/PTnw22/7p//0f7Yt/e1u7cU/+QfthWe/1mz9P/9IoL5XfPWbXfmT&#10;d3D+7X/ctfn57q7p01/9yuDu3RUCtfYboPb8n4H6LUzFl3/eKOlboLoIoIZb6dh7GRtYOFmY+oc6&#10;2qRqHWTJWit5SLylQhFroUzMcNCo0xy1IREEaoBFW1CQeX9EnM1kcq7zSk6l23ZGmcuThDTbp/Hx&#10;Vs/y0l2fF2f7vUiP83iZrpK9Solxfp0S7/wmOdnhrTrO6Z1a6fw+NsbuQ0KK005mnvtOeobDboLa&#10;Zjch1h6pKnekqajqQt2REOaMgkIvtAwE4sxkEE4PB6Cjn+V8ENoYAJs7fNHIIFpZ5YuSfHc0Vfmj&#10;oyOaTjQJF4cZrIczcXkgnXDMwnhPOi50JuBCVzxGuhIY+HjBu+JwsZ/BfFBDN5qOOf5HgHNluowO&#10;sBG3rp/C2nIdpifyMTmaidlxQnWmgM4yG1c38nD9binWH5RghTBaWiegruVjdT0Xy5saLG9nYmE7&#10;DT2TMcjifvnFeEiduHMLNOjta8PE1Dncvj2Nn/x4G09/uobVx3UYuxGJyS0lLt+Mw8RmPC7fSsTU&#10;XTUmbyfi4o14DK1GY3A1EkNrkZxGYXgtBsOcN7QSjrH1KMwQtgv3UrF0X4O5O8mY2k7B9N0MTN9J&#10;w8RNrudmPD8nYuZuMqdJmOV09h4Ll52/y32+n0nwpmH+Nv+/rcHiXQL4cQauf5WFtUdZuEoQL9zN&#10;5D4SNty3uftq/jcHJ3qz6UrDqf5dYW3rKPWpdHR2YiDgZzoZO3sC1cYObpyXmhjM65OFa/cqceu7&#10;pbjxFd324xKsP+K5JNw3HpbhJj9vPirG6r08rN3heb2Vhsnrsbh4PZrCIgWrd7OwcjuLAoPXbDMF&#10;MwTy5aVUjC2m4tIKRdJqCiaupGBkLhmdg6LVdwgqav1RUuWDFII3JlO01PZC9WlRp6IwuBCP0WsE&#10;Kc/xpfVYjK8rMctzvniXYuV+FvcjB0tbaZheS8bMWhoWN3IoYnJwZT0DV1YzsXo1H9euarG+Wojr&#10;KxRAc4W4MlmEpYliLF/WsmRhSZTpQsxN5GLsYiJ6L8WgjW78RE80TvbRnZ9LlMY3zdT6Ip1AjVO7&#10;w48Bz8OPbj7EFo4MzHYiQIdbw59w9YuwpMt0REqVDIVtXiih2yypl6OkLgjZpUEobhADmvsRml5I&#10;L/NF4QlCq9tbavlb2eGDwmbC7DTvmWFPdIz5oq83CufbE3H2bDS6RgLQPRSGM2fEyEwqpGqCERwi&#10;EvQ7MtibIchfhlMnMjA5RmE6loXR4VT0cf+bWmJQVhuO8voIFIvBEep5zk8HoLw7ELVnRQq/MLTz&#10;fJ+fjsOJcxHIrPJGTUMYztYkoIkQLQ3xQUWEHMfp8toI7cZwLxSEBiA9KRkVBXloSI+HVkHx4WaJ&#10;VE87pHJ/kjyskexuiQI6ytOacAznK7HakIafLXXi1e9dw5//zgIuDOcRKu7cnjsduS/PO49tPAan&#10;R6NwYjAE1Wf9UNDqjvxWD9T1h6CqKwwJOR4IjnOCd7ilJFyah4Qw8YM8wIjrkqHtYhBODjAG9fii&#10;fzYMl7eiMbUZhakbSkxuxGHsmhIT/Nw7HUbnT+Gjded1Ckew2hEaCr1olSP8Ax1R1xqNtsFA1Hd4&#10;o6jJHWXt7qjr8eG180RBpYyCUYzf64mKdh/EZjrz+lvQbVoglvuXVu1Jt2lIAatLAWCNaI0DAuNY&#10;P2JsuN8WkIcKsUCwe5nDwZVQJ8TFYO5HKHCMHGzg7O9NB+otvU8+fFCMQiMa0x3Dgf2HoGesA3Mn&#10;fYoPgt5OF2I0qSOHD/E3kXryEHSOiaxrR2HE9VmY0L2a0f06mMLd0xbOrjawsbWEjY0V3bwDZI5O&#10;sBf9fV1FYhMjHDqsCz0j0UjLBI4UEH5udoiNTERi3PHd+KjWXWVYxU6cqm5Hkdz7wSG8872Fd9k7&#10;fWvV2wMm6jdf2DW9/sJ19NVe18mX+5yHXuxzOvf8kM/lZ6ZJ95/6Nv7sSfrIv9uuvvafV1q//s1k&#10;3x/s9k/8+W7b0q92a1dfiXeobzWzf/GPyvv/8F7xPTrUHwqHSqD+WAB1d9fgDwGdX7x6dWhsa2y/&#10;6FIqNUr6Z498/wmo334QM//pHeoz0vcXmXu3tr7J5XspRad/QmXQMxxjem5EaTN0KUY2uqSSX5hV&#10;KvrHo5RnBhWac8OR2t7zytq2jqi21tOR/S1disnOgaCVgemY7QtzyiedFwKfnj7v/azvYvDzodmI&#10;FwOzIS97xxSvOnoCXzedkL8pLXd7m5Pj/i4tRfZeo3b6kBrvtJOd5rpTVOa+m1PuvJumtYeWLlNA&#10;8nhLABpb5OjoDUTPYDDdSRB6p8IweCUSA8thrKgBvDEVGF0kUKikzgxy3iAhcykBw+NJGLqQiPPd&#10;Ygi0KHQ0R6OvPR4DfYkYOKdEBx3WyeYgdLQTTOcYjEdyMTWagxkGu8WlIqxer8Lm5gls3mzE9VvV&#10;uLJZhIXVbFxZycbqai6uXqcb3SzE7LoWnWOxKDrpjdwyDxxviMbFoWI6mxKcm1Wiby4WlzczJZid&#10;nSEMJ4rQ0dOMivoa9Ay04fGTq3j69BZ+56ebuPb4hATIqS0CgZAYuhKDs3Mh6FsgQK+q+Fs8Sxyh&#10;GocLDP6j1znvagwGV6JxfjGUN3AUFu6nYOlhKoGYRBik8XMW4UmYbiZijMuPiHWs0hlei8TIRiQu&#10;EdrjW6LEEFY8d8tKnJ+PRv9SFC6sqnBxg2C6mYyJrUQMr9CpXopG8SlfpFXIUNIajMrTGsQyyNm7&#10;y2Hj7AonNw84ylxg52BHB2ILGypWUZz4PTzYG7W1DDRLmQRxhgTzBYL+Cp3yIiE9Q2jO3srEygPC&#10;6TEhdDcPMzc4f4sO+y5FCqG2cjcb1x9QyDwoxNrdYixu5WFhK4PzCb0H2dh4XMDfWB4VYONJCa5y&#10;uQX+f3Y9HQubaVglnDceFRHmWizRhS/cpoCgS18gnKduZVAkZGJ6O4swpUO+nc3vGp7rRPQsKdE+&#10;F4nuRQqYNTXPlwbTN9MxS8jO8lrN32G5zXNPEbJxLx+371dia7uMdUdLQcB9vc9t8rhW7mXxODKw&#10;9iCH+8njfFiA9ceFFBEsYpltLVZ4TEsb2RhfpBjoj8HxtgicphsfmIije45H/3QizozF0aGH41Rf&#10;OHonWd8XUli3VBi6GIdRwrrvrBIjg2rML1LUrWZggi5haFSJwTElxi5TVHHdM1dZL5YpQuZ5PLMU&#10;Wwt01hQkw3NxuLSchCs363Dn8Ri+erKMB/dmeW90oqE+DypVIFzpEAN9nDA2WoFrNyu4Lgqwaxm4&#10;upWL6zyGa7eLcPl6Ji7Q5U9uJWDubgLrYjLWnlBIfS0ESiqu3U/DwnoqrlzNwdxIAVoLEpDr7488&#10;fzrVcDka6DYb6HyrMxIwMnAG33lyA5tz59BMQVbl44DqABkqgl1REuCIeoULhlLDcfd0EX5x/Sz+&#10;6++vYvfVU2D3Lxjy/ha/+fAf8N/+5AH+9voQfr7YjPWFNOmeOT2vwJm5aMaTeFxcTcfoFZ6DlUy0&#10;DiYiOY+ONInwLgqk049D26gax7sViElwQP3pcFza0LAe8Pytavi/dP4vBePX1Zi4psboKu+3LRUm&#10;78ejmdBW5tLZZ7ggudQfAVxnwekwqHO9ERLujq6xFIrmdMw80OAyhfD0/VRJ8M7c4/pYz84uJ6Nv&#10;JRUdk9ynQm+k0zyklfuiQoB4OBFJ2e5ITPLA2eEU1q183rOpjA2Z3Bct62YN75FG1vFmzG814SwF&#10;UwzduLubLSJifREa400XTVGW6I/89CC4OJngs88/h4GhDtTJoQhThkLXwQX67h6w83SWGpPJfD1g&#10;HxqM0JRwNLVmYmSsFJOXS3BpIgdDIxqc71ej96wK/f0UtKLbI8WM6PPf1x/P31KRkeZPCItGaofp&#10;ui1h5WiE/UdF2sJPRMKS3bAQ9W52dutOoPLUzhGHsg97THPe7zFUv9tvmvj2qF3eGz23+te6Ph2v&#10;jgaMvDwStPhCJ3zruVHc3WfmSbefWmnuPbHL/9G214k/X4ka+bvJjPn/3l+49j/aKm6+rT359T9o&#10;2370RnPmR/9defEP/0Ex8xe/ka///Tvnrf/0jzb33u6afkWgErA6vwAO/WR3lw715v9NoySpfPPI&#10;l0Dt6dk7tnVi/9QPMw/d/WGKzvJXGQYb93JM1+6X29z4rlZ26yutfPtxkeL294uVt7+Tr7nxdbZ2&#10;9VFu7dLtzLbL11X9A4thk2cuh6y0T4RvnxoLeXJyTPG0ftjnWeMF+fOuqaAXF9diX85uJb+6ckvz&#10;eut+7pvthwVv1+9kvbt2N+39yoO0D0t31TsL26qdhVtJu8vb6btXthk06XiuPMrA/KNEjN+OZcVk&#10;EN6Ix+BiPE6PRaBhyAf1F+Tomo0gIBIZ7BMw/+Cj45q8mYiRTSX61yNxgY7m8g3OY0AcXRYtapPp&#10;anIYUPPocHJY0RhIGYxnb6ZgcjOBQV24sAKsPczmNBNXv87F+teFdFAELME0T2e3SFe2yP0Zvx5J&#10;dRqMmBQXqc+jgd4x+Aa4ICkzEnGaMASqvOhIreEXaos8bSiDWTLmFtJxfb0JJ07moPFEObZuz+Mn&#10;P32AP/nFb+OP//wRbv92M51oHBZ47BME4oV1Bso1lXQc43SWU3RLkwzaQ9dicG4pHP3LMQwKhN9C&#10;FG/gOCpkNaGQRAgkYXw7AZN3GMh4Tua2OW9bxfOTgOnbDJ48RxdvxUuu99ImAwABPsubd/mRBld5&#10;3LOEw9RtnlPe2Au8yWfvxWPxPgPs/XRCLoXwUXOb6ciu0kDmHQQTK2cqZBc4uXvCzlkGa3t72DkK&#10;V0qYWlnC080euTnh6L6QjsGrSQwOkeinq77I/bjEfR3dYMBcjyfgee3Wk7hPqZi6mUpgMbjcSuc1&#10;TeMxiZJK0NFFC7B+A931r0pwnY52+VY+Zq7TORKeK7cLsHwnH0v3CqTlVgngNTrdq4TylXsCzHkM&#10;MHmEG53kvSJcua1lgC8k3IoIYK0E4WuPS1lKcI3ueY3QW9jOo3NNp5hR49xKAk5fjmSAo9OaS5Dc&#10;7QWKvLG1MAoANc9RLlYfCXBn4QbBuXaHwN9Ow1WCepn1bYGBeJlCYWWTx7GZTfjkYPthMe7Sld95&#10;UEIYF2Gb5c7jMtz7ugwPv1eFB9+rxeb9EsKWYu5GHjZuFeDGHYq6G+kYn+e9Qbc1OiUaufGcTSZh&#10;pI+C6WwkFmcycXu7Eg9vl+LWWjZurOVgXZRrubhBcF+7yf3k+dq+V4Yb20WYXslAz4gKlU0h6B0o&#10;w9n+GlTVp6ClLR+5uZEIC3OAMtYJ8QmOiAqzRGNtIrZvncW9R62YXCRgllLo4ClIrudgksAeJwym&#10;13jdrnO/bvDzhprChvVsi8e+kYulK1lYXKSQHcvE+dpYNMf4o57Cqz7IHTUEZmOMHJcaM/D7X03j&#10;3T/8Ai/+9DuYbMxDLV1QA4N7C++53mgfzGbH4OuOUvzt4wn8959v4s9vjeHZ1R68+v01fPiD28Dy&#10;ReB0C961nMavu8/j7fg4/uPcEH5n+QTWrhXRSWZidCsd/aIu8t7rmIlDitYTEfGe0NZpUHIiGXmV&#10;gTwvgWg9E4KhWcKSdXRqmy59IxMXeYyjV5MpSnnv8PrOM7ZcvVuElVvlqDmRgJhkb2RUBCG/OQ7K&#10;skTkd6QydvgiItQHQ+MU67wGc9z+5WtpmLqWjTkK9cUbxbg4n8nroMFpCldtkRLBkV4U7pEorFWh&#10;vCGJsSQV6kRfqBN8cLaXdetqGUamszA8q8EARVT/eCr6RlIpxtJwcSETp7vj4eNjC1NTfch97eBG&#10;d29oog8HukeRsjXQ1xGHD+2Hnu5R+Pq6IiBQDicnGVxcXOArl8HP0wpm/O+XB45KT51ytdmMZWU4&#10;0apBNc1EaXkMqqoSUFwUidQkP+QmhaM4TYWoKDlcvCms3e0YHyylLjqi+44y3gfFVZGoaYrC8eYw&#10;nDgRv1tY2bjrEtG6c8CxfueQddmHo9aF74+5NL3TCzj/1ih0/I1B+NJrvajNV4axN18aqTZfmCRs&#10;PjeNv/nMMHbrqU7krScHw+9s74u4vbI3dH1yf+Rmv1Hm07aQ3r+prdj+jbb393c1s3+9q1z5j7uK&#10;jb/9jXz+l++cz/301zY9P/570/6nbwx6/hA6U69waItAJVj3zj979i8bJf2fgMryuaCvyFcoRicP&#10;DxeJHcJ1QlQhBsExctPQUH8bB1cHmb3MXh6fplQ0nylTDi6UaC7eSNOO31TVTtyKaruwEdrfc0Ux&#10;2b0csjKwGrl9YSPkyYX1oKejG6HPRtfDnl+4Fvbi4o3ol1O3VK/mt9WvV+6kvdl4mPt261HOu+sP&#10;Mt4v3E39MHUzfmdyM3Zn/Ebc7sV11e4IXdDYMgP/RhLdVgJm7sdi+q4KM3fEo0UNgUE1eD0B5xYj&#10;MMHp6n1C8EE6rtKZLQjgMeAvMfAv0QUsc7pI0C4+YJCjOl7i5/m7XK+Awj0GaMJm5GYMARxBACkx&#10;+4AAIcwWhXPa/vZ9Ywa3QRfF5a/cy6QrysQ6p9cepdJBRiOtxBW2juKRiw38oxQIjAmFh78b5LzR&#10;XdwdYGtvDTHiiFRp7YwRHe6KDE0IK10OzvQ0MQCex89+/gQ/+tkKg3w5XWE8+mZjqYYjcWY6Bl10&#10;3q0Xw9A6EoGTF1iGInGKLrydn8+OR2N4OgETc+l0HAysVMgXrqqpmBMlITF9ixC/w3NAATHLwD5+&#10;K4WwSpDgPElhMM3vFEZYoVtcFo+JRaG7XXiYhOWvNFj5Kh3zDzUEbypGtuhwtoRQUaFhIAXhKSrY&#10;uvnD2smDrpQ3nbs3bHnj2djbwN7Rno7UCXIXV95UIejqZ9C5kY9+OuS2GQV6F6MIf0KcoJm6RQct&#10;3pfSDU7S8V3m95FrdFurDGzXCdt1bpfTMYJnfCsfY+sZhK4GFxmcp1jm6CoXqcpXCcMbBND6wxJc&#10;uZuPaTrHCdahWQoQcb0Xb/M83GLgJtAmuc657XQKhFzOZ/C6SfFG2Enr4nSB+zN7k8uKQoewzHp3&#10;/TGhTPe7RCcxfZP1htdp8Eo8RinSJgm1i5wOLvL8zCkxtELBwm1PbiZyvRrpcfEGobxBuF/n9ta4&#10;vQ0C+vpNBtHVTFyao+hZZjBc4n4sp2CV69uiILhzrwR36MK3bvJ/6zlYvZaJKyush4TeVQbdFbrY&#10;FQbzxVUG4fkUTMxQdDHQL9Fl3ljPxZ2bxXh0qwZP7jbhew+b8J379fj6Xh0e363GgztVuEfQ3too&#10;weZ6EW5uluHWZgU2N0qxQcCsrxVym+JJTT7m6D4nFil2uP7LdLRXuM3VG3TZnF69loOrG4XY3C7B&#10;rdvFWNv86K6vbYl3+BQvPN9XCe0bFCzbFAubvFYrBMc8nen0aiqPXY1LU2osXs3EpjjWGyW4fCYR&#10;JxO8UObjiEoG+LogR7TRQU23cb8utWKkKR+VwW6o9rBHb1QAprPjMJOrwtUyDf50dRgffvkD/JoC&#10;9VdX+/Cb5lL8j4Ic/CxZja+SE/CdpAT8Nqd/U1mO3xw/BTS34zdnuvF6pAd/PdmB3x9vwu2RMoye&#10;T6MbjUBjfzg6RmPRN67G+dkUDPP8T2wwdvAYJgnOy/w8fTMT05sZmLnGe5BudWAxAd0T0ei6FIWu&#10;iyqkFPkjItkDeTVByKxSwE8diNiiMJQ1837uUmJ4iuu4yrrHa7xEsbTEazdP0TPD6cwWzzHrzdXb&#10;JWjtUSMgipCL8kKkOoCxJwrZldEIjXBGEoX9yd5ItI+pUFIfhrS8QKizfJFNiMdl+MAv3AWqNG+o&#10;M3whk9vAK9gBGjrvWI0c8mAneCnoUrP9EaV0xYGDH0eU2S/SHe7ZK7W6dnAxQGiUFZLjbZGV6Qpt&#10;RTAqToajri8EzcOh6BiiW+6NwomzYTg9GI2T3dF094yBflYIifOAgvtsaW2FpORIFBeq4ebiQFDb&#10;oLE+HRdGCzAxwXN4qRLNJ8/s+qqGd496nN056NC8o+N88oOeb+97w/Dpd4bKq2+N4jbeGKtuvTaJ&#10;335lknjzpUn8xgvD+Ot0qOvPjJQbT3XCrj7ZF7i4/YXP/Mrn3ouTn/qt9O8Lu9Vmo/3dWvXIr7Sn&#10;vvqgGfqDXeXsf9hVLP2dcKhwXvirf7QZ/vFb0/atXxkUrfxSJ3zq1aHArb/Z3/ML7H0G7KFT/Qao&#10;3z7l/T8A9ZN/BlQDA4NDVlZWOsbGxgZ6enqmH8eI2ys7cPSo3NbRUeHlE6D0C1NqwuMStEqNqjYh&#10;O6YtuSChP60gdTKnOGulprl4+9xYw5Ol9banV281PZtbL3hOVfpiZTv95Y3H6a9ufifl9fb3Ut7c&#10;+n7m2/Un2e+uPtS8X32U9uHGd7J2bv9Wwc6t7+fvrj9O392gS7r+iGqegf3KoxROBchSCUKqWway&#10;GQaqq3QrW4/ysfV1PtbpAtYIzpU7qQx8BMJtgvNOMgGbyv9qGCxVmN1iEe/7thng7gmgUiVzmUsb&#10;sTi3HIH+pRhcWFFi4AqV59UIXLpG4FyPZ0BVYfkBof1Ijc0nVPrf12Lj60xcJ2g2v5eLkSupSMr1&#10;ghVBqWekBzNLU1hamMLIQB8iL6qUVUaM0PDpHik1mMib+nEUiM/w5Zd7oKd3FFY25nB2c4Kzqz2c&#10;na1ha2sKM3N9ODlbIT4pCOkFEcjURqDupJoVNRknekT+3Bic7qezXKXCp6teeJBEN59GJ5mNGTq6&#10;5dt0ajy+RZ6La/ezsU2Xc+drBtAnVXj4pBx36epuEzzCDT14WIFHj6tw51Ex1h8wYHNdVygsBIhG&#10;V+jEV2NxhUJljC65cVANVX4yPBVxcA+I4k0ZBnffIAoHT94cDlICBic6VQ9XVyTEBqGzOw/zN6tx&#10;mdAeva7mOU5D/3wazolHijzHs7fUDBhU9JsMRFupdOLxGOb8UYJylE7vIq/3FAXMRTqB4WsE64oG&#10;g8v8/2ISYUYhQdczwSA2wsA8vpGOhVt0nXSqyzez6BAYsDfpzOk4pjeTeU6y6RgKIJ6ArN7JwbUH&#10;dJEPc1hnCFI64Cnh1G9QiHDZyc0UOo1kiptEApPOfitREldrrHObT4qw9R3C+zt0sg/Fo2iebyFI&#10;eJ7nKQamN7IYcAltuuwZ7oNY9zyvyTwBLomXe3QuLKv3cwh+CohNFUZ5js/PxaNjLBadY1EYWUqg&#10;iyVc1xlkrnFdV9MxOq+meIrGBH+bWKCgmNBg7ALr8LAa8+PpeLhVgwc3a3BpNAnHTwSjqV6BwW46&#10;k45knGtJwPJEAe6v8fpfL8etK4X8TwYu9BH85zWYGc7Ewgj3aUKLW/NV2J6vxJXxfAyfp3DtjsHZ&#10;U9HorA3DxNkkLI5yn4bSMDPA+22Ux00YXFlIxwbXeX+tGndWyjE/SvEyloG7q2X47t16PLlXj8cP&#10;63H7XiWuE7yLhMbMajrFRDamruZilAKg+1IcjtNRn2wLx0hnLG6cSsG6lhBThaBa4Y5SP2eUeDmg&#10;1NuJMPVEebAHinycofV0RIGHE3I9HFHs74HuzDjca6/A7zVocTs6HEM+fugICMRYmAKr/r742i8Q&#10;zxNS8HfFJXhT34DfNDYAojQ3A2fOAMMj2J2Yw/+cWcSr5WH8zvUqAk5FgReGs7Ph6JuKwqWrcVi4&#10;kUBHmYCL1xKka3dmQoXuUSXOTxCmY/Go7wxD+fFgNJ+JxOBkEh1jCnoI1/bhWJw6SydXFYaaBl77&#10;yTysUsys0Y0ub+TjCq/5+rUsrK8XELAEK6//OgXeFQqXxuYYOlRXBMXweCuDUduRgIK6KKTlyFFR&#10;E4hLVyjGvs7G6FI8alsUSMqUIybRDZlFfqhti0bDaSVytAFw8TDjfWuDhHR/hMW6MfaYw8BYD5b2&#10;5jCzMCNED8CZJqG6OhjnBng85+LQxdLUGgptthdONMZgdFyL0YtFuHBJi/6xNAxd5H0zw7p+lffe&#10;chYhqUFmug9UcS6EZCxONqsRGuKK3FwFKsqj4O5mB7m3M0ZHWC+/qsHcjRY0nZuGInN597DXhd3P&#10;Hft2DnuO7hhGLH8wV998b5Gy/c4i+fZbU/XtNybq268J01eGCTde6sWtvTCIu/5cP3r52cGgiaf7&#10;/SeefOk/u73Xf36FZfJLv+X+vQHX245E3651LP2pNnn8P2uaH+8q+/9gV3rku/If4bz2n3Ztlv76&#10;LR3qrwyafvhrncybBOrY3+zPvIm9PvP/ClD/+TvUb/rY7A0MDBSZ9SWgHjp0iEDdbyqyR+wlUD/5&#10;ZI/82DEDhYmFjdLB2Vnj6ivXevl613r6+LR5+vn1y9w9J03MrFdMTO22fXxCniiVqU/dPfyeGRlZ&#10;PLe2sX8h9/F5GRoR+CohWfE6Xxv5pqY+/m19S9K7htPx74+fDf3QOxGxMzQZtzN4Qbk7PZe4O0WV&#10;P7eqovpNxsYNDW4wAM6spVD1xWCA8JtYi8bi9USsXKdCFpWPCnhlOxUT63G4zIp/hQ52lUC5Sriu&#10;EqjLBM0yQbFyh8GPam+e6xSNS1YZ3NYe8r9cZpRBqqQ+UOqPV9Lsi+7JaAwtK3GO7lAoTdGoqH+G&#10;jmkhFf2XU9HQroIy2VfKlynStB05cggiFdsXn4uBikWe0/1S5hgx/uO3Kds+pm07IPXJMzU1loqB&#10;gR709Y/hqM4hqsAjOHZMV0oMcGD/QRw5fBR6uoawtrJBYEAAVColAhgYHOwdpXmehJhaLdIqZmF4&#10;iYFcOK5HdA4CrDdUBBndJ93VHCF1+VoM5umWVumWbtzNwC2CZItAWbutoXtIxc27OQRrIW7SxQoQ&#10;zxB005tpmKTrmiXYlraz0dafS6UZBwePMLj5KuDiKYejKxWom0jG7w6ZsyPs7awQ6OuOkw1U2asn&#10;uQ8VuLSWi6n1ErrmYnRfTsfJcwk42alGz3k61IUcrNC5TvO6THBfZ6j6JwjO3vkotEwE4eR4EE5N&#10;KHBqMghnZsPQN8fgPq9EL53hEIE3Socwtclj32Jg5lS8q1yhQ7p4NRnnef1G1+IJ2SxcI0jXNjOx&#10;fDUFc0spGJ9PxASXmWFdWKA4W9qmy+NyiwTxLOE+uU6Xz/p0iQHzMuvhZf5vejUJS6xb6w/oNB8V&#10;EcTZmOX5nNnm+ea5n7+poUCg0+DnmTviCUk6rvMcb9EFX9um+9jUEKxc5jZF3U06MjqbZfG+mMtd&#10;5fJXuO0V7sMsj2twJhYDDMoTwyno7ohGeb0fmk9HYHIsEyPDFBd0T9ODedi4TJG0fBw3Lpdj/TJB&#10;v1CBa1MlGD6TjMaaUJyoj8bplnj09qZgfrYEN9frsbZQgqmxdMxeJtD5eXYqBxOXWE9m6JyvlGB1&#10;qQRzc1pcEsAdobAYSya4k9DXLeBKscPPwyMJuHCBYmg8E8P98RgbTsD8ZQ3W5nKxOV+MxYs5mB2l&#10;c53SYn0hn7DNx92NalxbKcHE5RSMETpz0+lYvcTlx/Lx+EIeftSXj592lODF8Ur8bVYWfqHm+cku&#10;QBk/Z0RFINvfC1leTkjztEOmtyNyfV2RJXdBuocr0uUeyAz0RarCHxouVyd3x3hwEB5qUvGn5aX4&#10;r3VVQG83XpWW46G7HCu2jli2d8KWzB0/Cw7Hf01LA0oKgZoq7J48gd0zHcBgP2ibgLl5/OPSGP7s&#10;Sj02VhLRvxyOs4wL/ZfjcHZCiZ7xWAxOJWBwOhG9FxPQ1BWB6pYQAiwMjafDcY6iZ2mJ0LxKl7lS&#10;gM3rJdi6VoyRC+nIzA1CUKgrUtIDcaIzketKZYnHWQqrc5yeu0xYT6oxSPHUeS4R5U2RKGoMR/GJ&#10;QFS3++P4mVC09cWhb0KNgdkE9M9G4/xMNHon4wj3KJw+zzrQHorcMh+EpzpAkWiP0HgXOHtaQ9fI&#10;UEo2ckBXB8fMGYes9WBqbwQDkdzB8CgCw6xQ3uhJ+Psx3vmjuFGO9BJXZJS5oXkgAmMrqZiioVhY&#10;yWCh6J3nvk7EomMwHsU1EVBEeMLGwQpR8a44eyGO5yEW0UoZcor9UN8WAb9Ae6kBU3dPCiaXLqK0&#10;6yv4F3wHJuFru/u9Z3cNw67uOKes7Tilrn6wUN18bxJ7mw715luj2JtvTOJuvjaMW3+lF7Py0iD2&#10;6gv98Jnnh3yGn+33Gnl6yHf6yT6fKQJ1ZmVv0OLkl4rV/r1B19s+C1itPRB5Q+tQ/iON5vJ/VB5/&#10;/F4x+Lu78slf0qH+p38kUHdNJ/7NG4Omux+BmiEB9RcEqnjkCwIVIn/iPzel3374Z42S5iv3/OKm&#10;eIeasT+zVgCVof0boAqHqmusKwtTWcnzqjwVSQVeysAwT42rh4fW2dm1lgBuc3Zx7reytZo0NNFf&#10;Oaans01YPDl8+ODTzz77/NkXX3z5XF9P/4WpqelLczPzV2Zmpq/NLSzf2Nk7vJW5ur5zcpG9d3J2&#10;/ODq4bbj4+e3owgO3I2ICNgNC/dBXKI36uqjeDNTCVO9CijMbkYxyEcwcMZgcovwpEKcWI3DxSvR&#10;uEjIjqyxki+GcH4c5hi0Jm9EcblITN2KZpCLxuwdJeZvx9KlxmLmrgrj91U4dz0SBac84epvJuXO&#10;9AtzgjrXE2mFXizeSMjyhDzIHvYu5vAJtkWk2k0aqszezRyHCFFptIdPvsRndKCfSiMqiBEeRJHO&#10;vTQVYBV5TsVIG2L4q0OHDhOcRwlSXSmtl7WNJayszKXhs0Rn+SNHxPBqH8Hr6OgEVzd3WFhYSNlj&#10;XF1lcHNzoXt1hIuLMwJ8fRAfp0SqRo3waD/EpcpQ3xOMnvlwjG3GYfpugvQOevhmBC7cjMSlW0pM&#10;3ua87Rj+HkqHHoHL12OotpMIW9FQJBsLdPuTt+Ixfl1FR6XGOKGaXxcPd/9w2LsGwsXLlwrXCzI3&#10;N+4b90fmBDtbK8gcrZGfHsMg3YrNh80895kYEA2pKI6GVkTjKTWnCeibj0PbxRg09Ifj5GgEzk7H&#10;YGhJReCKxhypmLyWwmvJ5fifM4sqdMwyMMyEoXs+En2LdHIUP0OE4dh6Kvc/DRcJ1cG1RJy7moDR&#10;9QyCNBFtdHInpyLROhWNrlm6i0UC5XoBtm5XYHWrACPikdxcNM5yXcPisaN4b0U3MLdVhHE6gfME&#10;bt8c9/tqovSOfpTrHud0mq5zmtAfu56E81di0bck1hGB7kUeB/eti9vtYUA7vxzL/9Ldrydhlg5c&#10;dHcSjrxrLpQlHP0LcQx+sVIAvLAQi4sLdIpzqRijixmbo6teEg116KBXtbgwnkbnxnMwGIvxuQxc&#10;mtLQDXB/ZjW4cqOIYrIYc5s5vC/odoUgoVi8JBrKsFy8mYEJioVLt7nPhProLVHodikExm7xdwrR&#10;i7dFocigCJ2gW5+ge790m1PRSIuiYYZia/ZuLguFLX8TjbYuc10z/G2B8+fEU5G7mZji/6coKKSG&#10;XdyeeLIgHuOL75f42zhF7Tz35+v5IryYbMN/n+jHb4bP43+e7QVaCLDa43hVVIav1KnoCIlGuiJW&#10;avUZExqDWF9fJMg9Ee/pigRPFyR7uSPN2wsazhMgTVIEwsvZCZ7GhhigE/3liTrs1NXgV1Gx+Elw&#10;KP59Zjb+c2EJfpWWjb9PTsHfpybh9yN4P9jYYtrWFj8JUuCvYuPx6/Q07BQXAQ0N2CFUdy8MYOfi&#10;GHB5mnCdxtuBXvzb/iosUzj0Eia9CxqCLB0DC2nS05ex1QyMEDDnZpLRPqJC63A82kbj0T2VSEOQ&#10;igvLosGThkI1C3MbhZhfL8LofBbaBpPQ1BuPk32JOH0uGR3nk9A9koRzFB0DC1kYXMjA8GIG15GG&#10;M9NJOD0eh5YLSjSejUHZqXDk1AUiscAHYWpX+ITbwy3AXsofbC0zhyGhpWtjhKOmejhirAsjO8Yc&#10;DwsuY4foRDkKKyLQcEq4z1i0thOKZ1lfLhRihsJsYjqLTjSNhddQvIOd5DFSFA9dzERPfwpa2mNR&#10;eyIcVSdCUdwQAG2jN4qb/ZBZ6QuZnzW+OHIURrYGCE9yQoTaCWYOxrCXm0EeYgZLq4MwZ9yLyutE&#10;fMsPEVT5IzilbME4Zm3XOuXOriznqx3PzJs7TuqVD0ZRV9/rBC2/OyifenvIe/LN4aDp14ciFl8d&#10;jVl9qRc5/+KIvPf5Ptczz/b7TTzd4z9Nhzq5vS9wYmWfYnbycPRa/5HY222HwtZr9/ivaA8pNzRe&#10;dX+gzFr5L4rm7/1G3vMMziP/VjjUXdOtN7sGK7/8tU7PD/8/QL35fw1UH9HHhkAN3J+Z6XKIrlQC&#10;6n49PVNHS0cbrTZGNrGRLF/8Trzi8v1Y5eXbSs3ASqT2xPmg2uImRVt0sl+/jcxmUs9Qb4VA2NbV&#10;Ofrk6NHDT+nKnhE2z/fu3fvi4MEvX+rqHnllbmHy2sbW/I21rflbK1vzd1bWpu+trEw+WNuY7Vjb&#10;Wu5YWVvsWlia79qygjs7yaRHh6L/ol8AK0qELxI1gSitD0fbkBKDV+IwcTMe849UWP6uCivfFyUe&#10;V57EYuGxCrOPEjDDMvtVHEsMRgmUNjqe6nM+qBn0laaRafa8wPrYd3Q/Dhw5IPX38gt2hae3DD6+&#10;noiKDEMwVa61la0Et4OHRQYZMR4h3eY+OkqqO13dY1ImGZE5Zt++fTgswfIYYalHCJrCwdEGdnbW&#10;MDY2ltYhUnXx/EjwNDNj5bK3oUqzI1AtpIQHoom5MYOCGDxYFF3dozA2EYN+m3F5IylXqKGhvvR4&#10;VQwALnMRDX8sYWNrARtrG5gam8NA3wgyDwfk1YYQJkqcpzsduKEkUEVjrVSM3kjBKJ3X8HYcLtzh&#10;lNAcpmMa5ryBmyoM3IrF2H0KlXvJOD6cgYikeDi6B0PmGQB3bx+40o26ubvA3Z3CwsEWNrwpEqKC&#10;cGmoDlsP26TA3X4tBJ3roejdjMTZGxE4R3EzeJPOciMKXasEEMVPz3oMuq4TeBRDXVej0cnpmRux&#10;OLMRjY61CLRzudMr4Wi9QhW+GonT18LQdlWBjpUI/icGZ65xXVzu9NVInFoMw3E62GYKiVOL4ThB&#10;AB+/HIaWhQi08vcWrqd5KRQtdBcd3Fb7N6VtNYa/K7mNGLQt0xXzv63L3PZKFNqvKNFGaJ5ajMEJ&#10;wvz4XATXz/VRwLWtKLl/SnSytPNz6wqdII9JHE/3OqfXInkMUei4Jn6LQvMy94di7/hC2MdlV7l9&#10;bvvMtVj03FChmwKxm+fj7Hoszm6o0PdN6eb/uyh4ujfEfDqRTXF9xDVLxNAtCkKer3P8bUBcuy0V&#10;+rme/ptx0nUc5PUe2qabJCxH7hCw9ygc7mt4XVMxfo9B/QHh9zAd048Iw4csnF5+lIbLD1N572Tw&#10;HiIQWaYf0g2zzD7OxNxjwvVRNqYJx+l7hOpdFjG9n4nZ+6I1eTYuE7rTd/MwdS+Py3D5r/Ix81Uh&#10;Fuay8awxBx9OnALtLXC+D79pOo6/zSnE16E819aOiDexRpR/JNTqHCTHpSJBEQ6VfwBifXwR50Oh&#10;7S1HAkGaQsCmBAUiNtAfHg42cOO9GL3nMGoO6eJxYBD++/EGoK0Vf6dJx5YHXdZRXZwzNsVvK0Lw&#10;Qq3GQwrRVgb7E4eP4ZK1PZYZb+6wXr9QRuO/xKvwj+pE7OZmY7exFhg+B0xewu70DDC/xM/T+Ieh&#10;TvxsuhwrG1kUnzz2m3mYv6XFHKdzW7n8nIMl0Y3uVgGu3CnC4nYhf8vncvkUFQTpjWLMEqizN/if&#10;zQKKLvEuPw8rojX4vWKsiv/wvx//w/MoBNMGz/tGHo1FAdchfuO5vUUwU7TM3uI2xbIb+ZhczcPF&#10;5WyMEPbiaVrnkBrNZ6LQ2BKO6sYwFJaJ1JsKNLYxNoyyLsxnYpKCYGg2GQNTrCsUaoOzhPawEqUn&#10;FdAU+yCtyAfaqmDkFIUgKs4LHiK7lKc9bF0Yu5wYd+ysYGBliUMGJvj84DF8cVAHBxgHD+sdxhHd&#10;wziqdwSHjx3EgaOHsO/wHhzU+RyWLp7wzxpGaN3vwK/kt+GkuQdbzQPIcr+z65z7ZNc+8/GOZer9&#10;HWP1nQ8GdKgGsZvvTFVbbw0jr745EDz7+kDY4iu96MWXh+VnX3zp3Pz8oN/QsyOh80/3+88+2eM9&#10;sb3f/+LKgaDxSb3YjX6fE3/YFtHz57XWGQ+0n3iOa3TjbytD2v9cUX3rI1DP/XTX5vKf7Zou/4pA&#10;/fXHRkljP/n4yLdyHv8LqN90m/lmbPH/HVClTqsfHeo/A6oTaRDq72+jrQmTDS5Fyy9sKhX9a7HK&#10;watKzciNBO3sI3XtwhNNW/flhP6gCK9JfX3zFUNDk219I/0nh48deWpgdPSZs7PFc3t7CwL10Msv&#10;9+5/deiQzmsdXd03evrH3urr67zT1z3yXk/30Idjxw7vEDKi7BIgu0ZGBnRuhjAWnZwtTQgZwoLA&#10;cZe5IjY6GtmZorVbNlo7q7BwpRNbd8/hymYz3Wo+1XImrv4gDWs/UGP1Bwm4+ltJDAJpaDofi8BI&#10;F7o8A+gTZvoEoR4vuKmRIcxNDGBrbYLwUF+olGEIDQ6A3NNdyqnq5uoAW0JOwPDjCBvi0e0BHD4o&#10;HsfqSfPFe1IBU+EqxaNaMTIH3T3E2IMfR9UXx2MsFQFakVhcpHAT/zUyMpLSt4lxQA0M9HFQrOPA&#10;/m8e/x6T4CkSaNvYmNKtWoOiBAacZ2JqLGUbEg5XQFeHFZXnVXK7jo4UCiamMDTQg3egLSpPh+Hc&#10;lXj0LCoxvJGE8bt0MQyEE3foJBgMJ+7SPQkHcUcE1XTMPRG/FaCyPQPeoRGwdvSGg4sHnF2FI3Uh&#10;TF0lh2xnY4MQbw90NRfi/sNzuPe0DbMP6Gzu0u3cSeE6GIj5feYxHcwjTh9mYfYhb/6HdDoP6FwY&#10;hCe+2ZfJuwxMonDe5Qf8zuA8fi8XlxicR+hqhjZTMHgrCYNbagzSTY/QYY1wv0fuaHCBDuvC7WQM&#10;URQMbiVKIBkmSARM+jcTCB2CZzNeKmdvxKGHAOolmHr5WcCrZ52FbryLYD19NUqCbBuB17IiQMzv&#10;BK+YNi8RqgtROLEYhVME8AkC+MRyJJoJ2BN0qScI7JPfgL1hOhz1sxFonA9Bw3wwjl8J5zpi0LGg&#10;opNNwRCD3sRWJV12CXqF61hK/AbMYjlud1mJ5gU6eK6vhds5tRyDZm63haVzNY7LxqKdLrhzJR6d&#10;vLbty3HoIPzb+b/TFADtS3E8ngScvZ7M40/F+Q1O19WErxq91zmlw+7fSJHKwCZd1g0N53EZzh/g&#10;vEEKr2HOG9sUDjcLlyiShul4B2+Kc01HSyhP3ieMBVgfsh4R1JOcd/k+gSxdV7qa7WRcfMJ5hPO5&#10;1ijUWllhQNcSP4uLw5/nZeOWvwKjtq6o07dAko4RIh1coIxOgCopE8qoeEQFhRKuwYjy80c0ARpD&#10;qMYTrurQUMSHKBDv4oYsMyt02TlhxFGGk3pGOK6jh6/9A/E/qquB9nb8dXYORu0dkfPlURTtPYjf&#10;io/Ffz3RiLus1wKwqy7uuGRpg0kLC/wOQbxsa4cnPn74e1Ui3sWq8Pfh4fglIfv3DbX4MDkBLC1h&#10;d24emJ7F7sgF/PvxJmys5OPidTr3a4w/1wuxtFmCK1ulWNkslabzm0W4dJ3O9VoKLq1TxGzkEKhF&#10;0rJza4VYvF6GKxvluEK3epWgvbKpJRgJueui3zXvh2sUNtcJThbR6Gl6lcKG21rkeucJ15l1gpWg&#10;nb9RgMUb+dz+N+VmLq4QtCubWbjO6c27xdi+V4rt+yW4+6AS9+/X4uZ2Ga7dKMT168VYv1GO6zfK&#10;OC3Djc1yabpxi+VmCZfh7+sVuLFej9W1CqxcK8Xq9Wosr1VjZqUME/N5uDRLkE/QcY+WYOxiMS5N&#10;FmB8Kpu/8b5ezsLFJTrcqWRcupyElnMNSKzfRED578G76AfwyHsIj/yv4VH4XTjkPNq1SL27a5Jw&#10;f8codnvHQLnxQT/2xnvd6OvvjoZfeXsgZPbNgbDZ1zpR86+OhVx4edCl4cVBt5bnx0Imnh0OnX26&#10;N2DsyWfeI9v7fMdW9vmPTx5TrvUHtPxRW83df6xNGHiu3R+4rPkkYFFpkHZfkTz6S3n7Dz8Cdfjn&#10;b00n/mLX4NIvoXPzm1a+N38hgPpszyffPvIVrXz/VaD+4mMu38zMcAL14zvUb4Fa05QgG1xVyfs3&#10;4xX9G0nKwY1kzcD1BO3YzYTaS7dT2k4MqPr9Fa4EqsmKnqHhtq6u3hNzA6OnaUl+zy5fyXi++jj/&#10;RfeY+mV+ZciryASX1x5+Vm+s7E3f6hvovzt65Oj7w4cPfjiwf//Ol1/u2yFIdg8fOrjLeVKqsyM6&#10;BwmVw3RdBtKgzIEhvgiLDoHcjwFe5g4b3kguru4EiKMEJRcXGRLVSmhLU1DdnILKpgTEqOWwlZnj&#10;mCHhRecnnKAloWRtZQZTgtSE7s/Gxpwuke7Q2lwC7NHDItG3SOAtGhYdlhJFi3eie77Yh88/+1Iq&#10;YvQEAViRFFyMoiEgKN6FCucplhcj4YtHvGIkDvFZgPYQl9snEknrike9Jjh65Ai+3LuXQNSRQC9E&#10;hBgL1MKSMDTSI2QNYUvl5yHG6fTzgBhWzJjLmXPfnVzEo2AXOlwxLqaJBFYhRD6KEQFvQ5jQFVtS&#10;Ncr9XZCaH4Tm86LfahodPG+y72qx8p1CLH9FBf11AZafFGH5e/l0+fkYvVZMVaqBszyI6tMNDq6u&#10;cJQ5w9HJkY7bno7YGr6eMtSWpOLOrfP47u8N4NoPqzH3VRYWvmZ5Iko2v/PG/ypDms7Q+UyzzNDl&#10;iCKc0Qzdz9xX2Zj/OpvL52BRKrkUQAwenDfPz/PfEYXzv86V9nvxawaSJ1TnX1GpP6YbEIWf577i&#10;cl8xsBDe4rNwUTOE9xz/I77PCFfF7wLwU4TAjAD9Iy7/kMs++FhmpCndlYD9PS7HMi1cF7/PCBHA&#10;MsXfL0uwJzT4u/h8+T4FwAPh/ihWhPOTxEE2hUsGxkTDLgqBCbqMtTud+M6TOfz0t9fw7Mfr+PmP&#10;t/Dz393CT35yHU9+NIOVeycxymA7eCMZF26pP/6XUBq5Jb5zSpiNbotCF3GLQoKiYpDL/ZMjpXMV&#10;gqL/RiIhSfFxKxVDFEoj24TbLZab6Ri7xX1iGbmZhgsCjje5HmnKdfLziPRbJreRjouicLkxTi/x&#10;mMZZLlF0jRKoo7eTuEwSlyEkuB/jt9M/PjLmslN3eN54zuZ4bi8MJuF4qBeKDpug4EtdFBw4Bu0R&#10;PRTrGKP4mAnydQyRyaIiGCN9AhGlTEZkVALCQyIRGRyGqOBwKBVhSIyIQJoyDkkxSoR4eSPYwBBZ&#10;+w5j0MYOv8wvwIeqWvxxTDx+EhiKX8bG4V1BPnZLyvCf6FCv0tkWHzFA6id7cEnmgr+uLASaa/E/&#10;iwrwneBgrDCGbLm5Y9TMHNUHDmPAyBTf57y/DAvHzxWhmNA3wSVdA/xxfi52F+hSlxexs0iwXlkB&#10;5hbx7+c7sX4tD6Kv9CJd4jLd49IW6+kN1ksBz808LAvIbpRh+Rqd51oBFq4TdhsFWLtRivWtKty8&#10;VY/b203YZtm8VYnrmwTYRilubFVg82YVbm0dx92bHbzf2vm5GVs36vl7BZcrxTWue22jmKUA17nd&#10;a4TpKrd7lQBepwPe2qzA1ka1VG7eENNKbK9X4w6/36Kgu3Fdy+WKsUGgrnMfr3Ef12hO1ta4rg0t&#10;IVvA+flS2bjOeryWhdVr2bjO7V27UYJVbv/aViHBW4rbt+rwcPsk7t1sxr0tMT2J+7ea8eBmA766&#10;XYtHd09hcHIBqtrvwi3nB5AXPIGv9gkCSr4Pufa7sEu7D5OE7V39uJu7+sqtHYOojR2DyNUPxyKW&#10;3hOW7w4GT749GDT+5lj49Gu9iIlXh+VtLw84Vr847NH8/GjIIIE6/nSv78iTPZ792/t9h1f2BU1O&#10;Ho2+3u934udtp7/3j7XVW6+0Vjn3NJ/4zCr3hawo7Et/V5678vfOnd/52Mr3/wvUj91m8C+B+k8c&#10;/d8B9Vnlnl/8oucboP5Lh5oU6m/T1ZcgW72XI7/+OEux9jhDee2eRrNyN0O7/lVu7fUn2W2nBxL6&#10;AxTuk4b6xismpobbMpntE2WI79PGivhnlxeynq8+yXmx9t3clxvfz3914/sFr699N//N7Hbm23Mz&#10;Ce+azoS+zyn3+RCX5rITEuu04+XnsOsks9x1oSt0c3eGq7sTPD2FI3KCm4cdfP1lCAz0hI+3G7xY&#10;AgN8ER0aBHV0ELKTQlCcE4v8NCUSoukyAwMQQEXr6+kBbzcnKHxc4OvhJMFUuEYBaRtzE7g42sJN&#10;Zi8NXyRc4+df7JEGVz58RAeHDh8lSA/yDIrR7799P/opPv30M6n8U4MjMXSXGO+RjlM82jU3t5Cm&#10;YiQOMSCzeGd6VDz+0DkqjQN5QAxjdVgkDNeDvoGBlKFEn/skHp+6ujnDWSZGIZHBl8co93SWBr9W&#10;KPzg5elGh2omOVRjgl96/0q4enq4wJuu0ZQQFQnITcwIZYLUkAJCrFe8qxUNnMT7WZncAmXtwQyE&#10;dO5fpRFamQRaOqGVhPnvZqBzKhdRySpp2C0rR4oVVzpTOgHRBcbB3gbechnyMmIxO9aG739/HLd+&#10;eArTj3Mw8YCwpAMVQVTASYBoWnoMyMB6n0FFwIoAmiV8Zh6IDux0wiLhBH+/LJwxi/jvvAAkwSU5&#10;WQE8yd1+dLVzhNnCwzwsfcVgJQAqoCuATJDP0QHPc9kFgndJQJfrWSRMlzhdomBYelyAla/oAL4u&#10;wfLXxfw/A9ujIlx5XIir/Cymiw/4vwcUGl9RfX9F1/C4mP8r4vcSrDzi54daLLIsc/4VLrPC6Qr/&#10;J/67/Egr/b7wMB8Lj/JwhYViElcf0qHcbMSludM4P9CGztPVaGvORX8P3ctcGx7fHMCPHozip9+b&#10;xs9/5yp+8nQZj55QoNypwdJ2Aa7STVz/ioHu60pce1SJqw8YwB4yeD7kfj1g4f6tcl/WHpZx2WKs&#10;ct4a91WUaw84vV9IUHOf71E08fNVzrvGdYj/X32sxdVHnM/jXn7Ic8Tpwn06mwdiHo9LbIPlCtd5&#10;5f7HvrlivVf/X97+Oz6K9EzbQEnKOeecc85IRJGTQEQFQAFlhARCgIgCkaNgyCAEKOccyAwwMzYT&#10;PB6cccJjm/UYe7GxMVi6z/1UI8/Yu3u+3fPtd/54flVdVV1d3V31Xu/1RuW19NeVz2GCzs+u6SQY&#10;ZMQw6cs6sAaNfbmo3JyAtZ6eSFEzRgpBmqRtjMW6ZlhsZKsKPTOs0DfHSiMbpBjaYKmuCQrMbVAb&#10;NR635zGzQItc4B2IBUHhSIyIQJyXD3xMrRGhpTrPTidPPJg5D79PTcPQylVA0kpGKoZWLFfi3xcs&#10;wM2gMGwxsUKaliGWq2nzWtRxiRnvF2kp+NWyRbjq5oYOf3/003yL+Uxmaelhh6kl7hLuD8OiUc71&#10;XA0drB/D99nZ46cZaQpQcYUwvXyFUYe/VJ/F49oigpHwacggHLNQR/Ora0ojDDMIRZpfowzwwf9R&#10;jI/R1JLDKKQh5qOpNRPNLelo5DGNAj/aYWPjGgI2hxDNRSujiWCtqyX8CMB6Qq+B9lhPq6y/nkwg&#10;LqU9LsE1QlogV1u7ksesRgP3NzFz3FzDz7vG91xORd3lJDReTUFjTRrhukaBax33N9B2G3j9dTTe&#10;Glpu9dWl/Io856WlNPDlqLu6gsct4zXws5hRqCFka+sJUYL0Oo+X99Qp8Obn8VpbG/N47WvR3LQW&#10;rc3Z6GmmGdeuw/qKMwhd2QmXRb0IWN6NkOQ+RKYPEKy9cJ7fBovp9TCeWjNsMPk649qQQdzlIf2Y&#10;M2/1o4++0Q3f+1onbM8rvciKl6Zxh1+YRlc81/XKf6blmUGgrn1iGLX7sf744/e1Asr7Nby3E6iH&#10;qmiylUbTagnUjwjUV7k7P/xbStyWRwljaajjQs7EWC9qD5pW8TPP/I6/OpUMDltXfPL/Baj47wD1&#10;naHKBOMTJnwNVDsBany40/79C7xqe1MI1BUxV/uT46/1piZc705Jabu7KrfhdnLp+p3xFYGhnpXm&#10;5lZVjo52zYRTf2ygz/28lVMeX65e+aTzXtbT1puZz5pvpD9vubH6RevtjJfdD7JfdT9a87rt9uo3&#10;1R2r355pSB3afmTB0JKU2OFJU4OHY+L8ERDkDmdnB9gRIFK06enuxBxrCBbNnoB58ZGICvSAJ20z&#10;wMMZsQTt5Bg/TI4KUKDpbE8zszaFi4M1nOws4WRvBR83O2V6KDNTE6U+UopzJ0RLp+ow+Hq7wlim&#10;rCJMBZLjxqkTlIxxYqMjMP0aqCMhUJVGRyrAynvVleM1CWHV9F26UOd5xFhVc2EaQs9AGhzRWmUO&#10;TVqvFP+aEHh2jnYIDAmkjfrBlZD3YyYiJjIEs6ZPxHh+b09+T3cC19bWkvCWYmFNWqwZvLzdERER&#10;wkyGPxxptmYmhgwDGOprw5SfJ/YqrYml7lWHFq2ro68MeD1rqR82HZ+F/VcTaGIEa/dyFB9YjsgZ&#10;8QRpIJzdvOHGxNDFjf8DrTQoNAArlszCoZ0FhMAh9N7eRaAl41jnHJzsmUf7m08rmU8A0kT7CNe+&#10;BJzpX0DzTCDAFtGIF+PKzSWMpbhEcJ/rTmAswnkC8XwPIdu1gO+fRxgvIBwXEJIJtNQE2uwCgjWB&#10;oFxMMNIAaL4XlPVEBs/dvxCXBhJxmee/3J/I11xnVNGUJS4zLvF91QN86AdXoqafOXFCtbaPEOgj&#10;APpXK9uu9a1kcCmDRPSnobafiSCPkeMa+jPRSKg19a5B20AeOm4Uom2wAE39OWgg6Bq5vaEvi8fy&#10;Pb1yjmRUEzynruVh0+5CJK1OQ0JiImbOiUfU+FBmBiVT6IcF8+JQsm6pAteje7NRV7UVH9w5ix98&#10;3owvPm/FvffPoL6jBFVMbK8SlsqgEwRbtQJKQlG2dfA7dGagvpO20Z2Lxi4aSCevR0Zpal2D+hYm&#10;mFzWtWcpx9S2cZtsZ0jCfr2B37+JCXUzz9HM7c2ZqCEMrjYRzM0rcb2V9tFOYDOutNOyWlfiUlsK&#10;gZqMywLpFmYapN6vOZWZACbI/J2uEgoHVk9Hsb0X0vSssdDQDBM0jRGqZQY/Ayt4GFjAhfD0Zcyk&#10;pa61tMM+GupZR2e0+Hqji5lgWc+3tsd8D09MdPVAmK4xZpgQbvZu2Onqi9MBkbg9dS6+WJiET5at&#10;wuDS1biXlIFfZebg74V5wMZi/G19EW7PmoMCA1MkjdXCSg09LGLmuEDfCM0R4bg5YQLNNADnHF1Q&#10;bsFza+lis6ExTtvac5szNptaIE1DFzmMQkK1WF0TR5zs0TZ5PAZmT8a3ViXi2f7N+FvVafz75WP4&#10;sKqIkCL4mBlqbsknTPIIFppnfS4hk4u25gK0EaJtzWvR2boeXW2b0d6ygcdyfwv3tZagvbWUlldE&#10;MOWhiVbXLnbXtIGmV8Rz5KO1voDGV4TO5g3cXoTuxnXopr221OWgnrCtuU6rvEIQXk5A7ZVE1NMm&#10;66oTUVPFqCYca1bQRJejhtYsxnlNMc7lNE9ClpZaTxjXXCMsr68kPGnItRk01lQClsZLC6/m9nr+&#10;vy2NvN/q1zBozwR+y7tra2soUqy0jdfWTttubypAfyu/S91WbKy4jNiV/fBaLEW8NNPkHkSu7EJo&#10;UiO8F9bAfmYNTKZcg97Ey8NacReGtWLPD2mPPz1EI32rG7HvjV5o+Wvd0J2vdMK2v9SP3PXCKGTz&#10;c1239GfarslP9XwynhiEbXmsF7Hvvqb3pn4Nr43N+uH7qwzizlUaxddWBBV8u3R9719zT/10OCXj&#10;2s8SrOY2xI+LPBOjHVcd5Jv/2DPx/G+cSh68A+o3BnZofAfURqlDfQfUb0D1vwLqDgI1URnLVwGq&#10;paViqPFzw53K98/yuti+KOhM88KYCx3L4s+3JyVcbF6Rco2Gerl/cWnO1ikVPoGuiqESgM1Bfl79&#10;s6KC7uenxD4+dnbBk8u9SU/PNS19dvL60uc7j859saZ48ssFyyNfTZwa8Doy0ueNp5vjWwsz8yFt&#10;Lb0hQmuYl8cQUI20lFWtjybodAkRZ1szhHjbI9jbCZFBvoiLCkF0qB/83JzgQVCG+rlhYpQfgn2c&#10;YU9jc7KzhszyEejriiia3oTxYYgI9YePzC7vT2C4OBJqhClNU4pxJaRri46OHmQiZZkgVwXPETMd&#10;i7Fjx9FcNZUlf09lvyq+vl7ZJ4AW4xUwS/GvvoGhas5AQlVdXUMpRjYxNYejsyON0gb2TnZwoQV6&#10;0JjDwoMwZeoETJwcw8yFN7wJVH9ud3dxgLGJvtLx2sraHH4BPgqEnV2dleJhP28XRAS4YFKIC8aH&#10;uNFiTaBJaJtbWilWa2Iqjas0lYZR/qFOWFkUiy3vLUBa6UIExcXC2skDdk6ucHJxhSsTsvCIMCQt&#10;n4/dZTm4fn4HenoOou3eZsUCj9XOw/6LCdh5ci52nZqH3ZULlL6xBZtnoqhsJjbtmoUdB+di9/HF&#10;2HowEUXb52B1QQwy1k5E+QEaVe1u1LXsR3XTVjT278DNbx/GnU8Pof9bu9F8vwhXBtMIWzFW2qsY&#10;LS34XNciWiPh3L8czODRLlfQtJgw9KYoI1o1EI6NA6t5vlVoHUhD+yBz5wOyPQWtBGrLDSYag3zN&#10;aBpYieYbadyWwX2E5WAWmhlNA0ww5DVNq4XQbabBdvdmYbCvEAOM3oF8dBCk7X2ZaOOyjctmflbT&#10;gPT1ZSLUmY+KU8VITFuNiIlTERgWgtCIQETHhGPylFjMXxCPxYkzMGliFIJ5L0ZGB2N8TBDmTIvE&#10;+gImgNf24uPHrfjRj+/iyff6+XmHcbUhG9faCNBuAq5HDFNGcqIdEOA1NOU6Wmp9D62oKwO1BKyY&#10;YnUL7ZWQu97GDERnJq53cFs7rZpQrGoRANIw2phwtqWihut1XG/k/sZWZjqauK1RBmuQ0ZMI3kae&#10;p3E5rnF5jWZylYZyhYmzFDPWEcqKdfXk8NqzsHfFDKSbEIa61gg1toMDbdJd1xRxJrRSU0ekGttj&#10;oYENwvUtEWlsjTP+YfjL4kS8XL4ENUGhSNUyQvwoDUzSNkSMiTlmW9hhj2cgHk+egT8tXgYwg4Kc&#10;PPwlvxCPMwvQnZ6P7rxifFC8Eb8pLsFbgvQveVl4Skt9OHsWeibG4UpAIA44u2GtsSlWMmNZwGdx&#10;j6UtdhibI19bG2v1dLHbwgrH7O2x01zgaoA0NT2sUddDFmGaZ26Ksih/XMxaiEfnyvDVB1cx9Msb&#10;wB8eAS8/xt9+PIBfdB3GLVpYS0MBGhvWElzMZNECBUrXrzDjU8V74xqBe52/KQ2ylsCS4lgx05ra&#10;Vbhek4Hq2mxUE6b1zQRS+0a0txFOBFIzTbeF5trekIduQra3aTNhWop2QqyVsBZwKYBtKiFg16OX&#10;wB0gsDvri9FWk4eWGmb8xESvraRxruD1LCN4l3FJ86zmtmpez1XC8wqjitdYnU2zzUdbfRFaavl9&#10;rjGTUMvrqMunHTPjdZ0ZsKu06epMxX6br/NZqXl3TD0zEQRsC79HT1M2uho3YO+x9xCf1QO/5YPw&#10;XT4AP6kvTWqH/5Ja+Mw7D+85p+A84yTMJp2AbtSRYZ2wY8Pa4SeGtMOPDOmE7nurF7brjWHo1teG&#10;wZte6QdvfKkfsuGFvl/ec03n5c/UnROfanmlPdEN2fJYJ3TPfV2vDf2avgRqzJEqo4kXKk3eAbWI&#10;QL348+GUbXf/kBCx9gMC9ULMqKjTQSZzOj3913/mlNc+/I8i3xGgiqEqAzvgn4H6LwM7/EdDTSyK&#10;VAZ24H5lYIcgDw/r5MRYp/L3FngdJlAPNs+NOd6REH+yfV7CibY5KWd65+Se71pcWrhzXkXs5IhK&#10;FyeXKsKp2c/Psz80xPt+aIjb48hIzydhkZ5P3bysntnamjy3sbR4YW/n8NLG0uaVuZHJa1d7+zf+&#10;nu5vne2sh0yN9IZMTQyGDY31hnX1daCjq6M0thHDcrC34dIMro6WCPFxQTjtMphAjCJIBabBvu6K&#10;qQZ5OSPMzwVB3s5wo/FZ0+BkiCxvV3tlf6CnwMYTU6IDMXf6eMyKj4Gzoy0BqILi6NECQQGd5rug&#10;oRKM0uhIrFK2CWBVMU4B7Mh7vw55PRIqyMpxYwXUWtrK1FVS9CrnVaMJm/ABt7K2VopnTcxMCDIn&#10;wjQUEZE0Z18f+Pp7cz0EYZGBcPd04rEWMDQwgJa0KGYiYOdgCw9vNzjw+1rZWMKddjuJmYakhdOw&#10;bN5E+HlJgyoC1VzqVi2UOSgtCVmpY3X3cMLEGSGImzEeXiERsHXxIUxdCGf+nsGBmD17GvLWrMCG&#10;wlTkZy9FbvZiJKXFIyl7AhJXxiA8JgA+fqquM27MmDjZO8DH04tmHY5lifORl5mEzOQEzJ8yHtEB&#10;fvzvfBDs54dInntiZBDmTo3GuqwVfHBP4Dsf9+BHP7iDX//6U/z5r8/w+u+/we9f/Rhf/uFzPPvq&#10;U/zwV3fx+EctuPXxe2i4sRHn2pJwum2+MorTua5Emu0inOukofYsw+Xe5UpcIfSvEaTX+5h49C6h&#10;dS5Dw8AK1NOsG3uT0MxlM420pZtw7MlWOpc30UYb+plA0FDb+9egY5AJBgHdRGC1cZ9AtrWf4CU8&#10;2vsI1h5aSEc22ml/vb356BkowPGzeUhMWYrAiFgEhIQhOCQYsbGRWLx4NnLzV2Lr1jxcOL8Hu3YX&#10;IX5aPDzc/eBIS7JzcFDGPo6JjUDROiZatadx93Yt7t+9gp7OPUxU89DVRYD0rkNHVz7au/LQ2VuA&#10;HkK+v38denrX8jvwmnoLuX0d2ri/pSuL1spE8l1RcGMPv087bbstDa3c18Fj2toK0NLMhLCZCWKT&#10;FEVmo6UtC63tXLZK5KC1LQdtHTy+g4bewc9uy6ZpZdGmmAHh+3r7N6HjahEOLYpHmr4tErRNMMPU&#10;imGDxSY2WG3hhAwLB6SaWCHV0ALpBpZKvWaiiQWW2zlik6cvtju6IVXbGHPH6WHmWB3M0TTAEh6X&#10;ZeGMCmcf9IeNx0+nz8YfFy3BX5an4M/LV+K3KzPxIi8PQyXFwOZNQFmpMrwgNpZgiGD9c2Eufp+5&#10;Gj+dPx+dYWHYxmctVUsHycwsr2GGVsyzkAa6lnZaoE148hnN1NBCto4+ss3NkcU0Izc2HBvmT8eJ&#10;tanof28Lvtt2DF/evYi/fN4M/HQAeP4+8OfHePX8Dj66eRxd9WWMbQTbNvS2lDP2oLt5D81tB5pq&#10;NhBWBQRYIRqub0Bb4zZ0NO5BU/UuXDlThjMnNuDMyQJcubSWoOJvWruL59mNgeYK3Gk/hNsdh9HX&#10;LNtK0dVQzPeqoq2O/+E13hv1pehvLkNnXTEarmbj+mVaK2FZV8vMV81SXKWpXr/MjNDFFNTyM1qq&#10;y9B8hddyiZlIZoY6GmnPBHYXodzTsBm99dvR31iOQX6P/ubd6Gsq53fZju4WfremHehv2Ulw78JA&#10;6y7cbN+D2537cbf7EO73HsWjgeP41s0juFp9EcuLuhBImHov7YP3km54Lu6Ae0INIXoOzvGn4DLl&#10;IFwm7Yb9xHKYRO4c1g/ewdg2pB+0bcjAf/tbPf+tb3SCNr/WCdrwSidg3UvdgLwXBr6Zz/U8Up9p&#10;uSQ91fHKeKIbvOmxdlD5fS3frf2agRXNhhPfqzKYfKHSYFJ1hWfa/dKsxpe55wjUkz8ZTki/+mW8&#10;2dxmArU6SH1Cjad94oBT9I7vWxf0/loxVCnyPfJLlaH+3wHVQIAqdagm1omJ4U77LyzwOn1jWdDR&#10;+oUxuy7Mjc/YEp+QuHJCyvLMibmr8iaXzlgQUREQ4Fnp5GhbZWdn0Wxqatyvr6dzn6b72EDf4Ime&#10;ru5TPX29Z/r62s+NDHVfWFubv3R2tHvlZGfz2t3R9o03DdXH3WnI18NpyN3JdtjS1GDY0dYCQVLv&#10;GRGEiTKpcLAffNzs4cvwdLFTWuU62lkyEZfWv1ZwsrWEB+3OX4p/IwIQHe6vFPdaGOvzWFVdo64e&#10;AW2kD2fCWcBsQ6joE9xSvPuvYBwx0X/AkPCTvqSqbf8ZOL9+779uHznXSF9UKUoesV4J2a4hw3tp&#10;atBeTeDuLfMReilDFUojKidap5efNEDygDst3J4ZACcpCpd+q2aqASFkzE0jfldTC1M4ODPzEOiD&#10;uJgQTBlP8wn3hT+tVeqOTXm8FTMYDnbSYMmYpmsAC1qrEyHq6u4FF3dv2m4QJk+ehHlz47Fg3lTE&#10;T4nm+bxgw9/b1NxEafTk4kJbDvCFF41ZLNnR2Y7g9+S12kFXippp4eNpXTnZy7Fu7SokzpuCmBCa&#10;tJ8rYW0PR/5n7q628PVwQGykP1anzsWxwxvR13kWn33Sji9//RGef/U5vvv9W/jg2x148oP38cOf&#10;fIRf/Oo7+PI3X+Dnzz7F9396Fw8/v46O9/cQoplKoxilgUzLfJxsXYizbUtxvkW6MshAFTI7znJu&#10;47JjBS52JeFC1zKca19MKC/EGRmgnRZ8nkC+2DUfFzvn4zJt+ApBXd2zBNdlMPf+xcqMO9e6l6KO&#10;RtxAa22kjTYSvM0EcDstt30gG5UXc7E4dRH8QqLgT9sKDApCUKAfJjBRzkxbjIP7SwjT3bhyZQ/O&#10;nN2FjZvykZy6FKtWLsac6XHw4u9jxf8lzNcNG7P5OZcPo731IGqY469rXoXmLgK/i6bTlY5aLq+2&#10;0RRbltE4l+BSKy2+ZQHO8vtf6lzK61+GK1xWdXB/BzMYyoAUtCPaam17pqooV6xXgjZ7nWZa3ZKM&#10;C43LcLFxBS41JOFSXZIyUEZ1UxKucl91M1/TUi8xga6qFbsleAn0q/zem5bOxSI7L8wmBBcZWiGN&#10;EF1j5YRV5jZYZUqQGVlgtYEZMgzNka5nilVahlihZohoNQPYq+vAgzYYoaYPbzUtuBN4M40tkWHl&#10;gpVmdkgykffTHM1tsY/36XsR0SifOA3bps9D7/JV+GO2qt/pX3Ky8PuMdHy5Khm/TU3GH1avwl9y&#10;s/G6uAjfXbgYO2wcMJ3P40w+i/M0tLFKVxfFBGmJui7WMdOcx4xnFn/7jLgwrJ4Rh+Ll83CyNBdV&#10;2wtweQszI3vz8bB6N37cdxovvn0db3/UDTy7BfzufQy9eICnH19VijwvX+VvSvu8Tnu8VrcWdXXr&#10;0Vi7HnU16wi3YjTWb6T1FaOZYO2oLUEvwdpdvxWdNWXorttBmO1kbOX2reip38woQ29DOXoaK7i9&#10;gut7uG0Xump3oKuGgLu2Be1XitB5fT3arxWh7jz/29NLUf0e79sz/P/PLsbZynk4fWwWLlQuQM0l&#10;ZhB53paaUlSfXYnLZ1Nw5swanD6dgQvnklB9eTmqL/L/P8UM6dkMdNQUob9pC24078Ct9v241XEQ&#10;dwjOB4Tm3f5juNV1CDfaDxCq+7gsx63O7bjXs4Xf+zAytzcjMOkmfBIH4LmwC27zW+A86zpsJ5+F&#10;9YRKOEyuhFXMflhGbIdtzE5YRJUP6wRtG9YK2DCkG1g4pOdf9Fbfb90bPd/817re2a90vTNe6nmv&#10;fGHgveK5vueSZ/oui57qe6Q+0Q0oeqwVsOW+esD2fu3wA80mk05XGU0+V6lHoDon3y5dde1F7qkf&#10;D6dc+XI4YdfdP8VHrrsfoxZXGzQqqsZTI/aqk8m8dusZFT/6B1AbCNT/pqEqMWbUKNXg+Dsad/wD&#10;qFLk6+qqaxYdFGQ9d26s0so3rSAuKHKiT4ydnVW8lpZugtoozRQtDf1cfX2jUj0dnQpdXc1KQ0Pd&#10;KkN9vWZ1dfX+sWoa9zW1dR+rqWk+GTN23FMNDc1n2tp6z/V0dV4YG+u/tLU2e+Vga/Xa2tzsjYWp&#10;6VsHW5shDxfnIWd7AtXMeNhcEnpTQ1iZGROIprC1NIG1JOZMqMW2JCzMzPjaFEYGujA1MQSvTalf&#10;lNaxMr2QhhpNc5ymUp+p9B3lQzpOXkuXF6Xbih7GjNUg1L5ZPzoCOhUgxVhldCMtMUt9QsvIRKkX&#10;VVNT435V0a5qqVofgfDX51CFdKeRLjZ6uvoYw3Oqzq2C9cj7x/GcJuamhKcPwqIiEEiL8/R0U/p6&#10;BgX5ItCPoGVia8HfwcCQ8DQzpW2aKdclrYfluvjfEWy+SFg4F0sS52HGtInwp727O1krGRLJgNhY&#10;m9H4abJujor5G0vdLs9hxty4MmyguyuhacoMCM/Hfba2trC3t1W6/tjZyrCKNlyXxlSGtGpTBbQ2&#10;dhaQhmThzAB5E/yWzMQYmxjxfI6IJlhnTBuPhfOmYda0WMRPCsPSRdORl70SGWkrED85BtMmRyI7&#10;cwmOHiujaV3Cs1/exb//4TG+/NX7+PDDRpraET7ke1B1+SA628/h/bt1+OhRKz55PIgfPHlAs32I&#10;733vFj75vBE3Hx6iQa5FbdsK1LYsRaMMMk/gNijFoSsJIQattLZnNaplfNROwqJ3BS53EcAdAlQm&#10;QP3c1qfadqlrCfcvJ1BXoIZ2W0urldlsmqRI+YaqaLiJMK0lVI9dWoPEFfMQFBqDQJqpf5A//0c/&#10;hIUF8H/wQJC/BzMqE/jdl6GAxp+ftRSlG1Jx/GghjaUcR3bmoyBhGg4mz8eDo2X4SetZ/P6Tm3jJ&#10;DMWPH13AYHchLTFdseJu2mgnlx3dKlNVbJKQbGxbjfoWRiuh27KKS1opjbS+IwNX21fiIjMXZ5pp&#10;9A2LcJGZjSoBcnsKLrem4EobLaYjFXXtyXyvDIJBk23JRVOT1OfRdpsK0dpcRItdR6Ndh+6uEhru&#10;RhyjUa1cmYxp0xdhxswEJMTSUt0DkGlhjxRjC6wgQJMJ0hQjc2SaWWOdlQPWmhGy2gZYqqaDeII0&#10;VEMPLmraMOYzaTJOC5GGpljEY+cQzFN1zTGXxjtPzwgTdI0QoGsKF33erwRsvI0zjvkH4/uTp+Bv&#10;CxYAixPx58WL8OsFc/HjObPwPcZns6bj1pQ4nPb2RhHPm6qpjcXaBKq2GhZoqiFZUxOZvF8z/VyQ&#10;MzUShbxXC+bPQu78OdiUvARnymj9lYRa5Sb0Mh5U78GTjuO01PN49Z1GDP+ClvpvHwAvHuMPP+3F&#10;rZ6duHJtDa7xN6trWEvzL+ZvR2NsXMffkjbZvAEdLbTAthJ0NpcQwBvQ1bwJPS1l6Gvdhr62bVzf&#10;TEvciN7mUvQ0bUR3o0C3lFa4CV0EdnNdHmqv8X+uTkUrP6vjej4aq3hPn1+CqnPMDJ5bhKozCbj4&#10;3nxcOLsAl07PR9XxBag6thiXTizmMSloqF2HTlpuC+F7ee9KbMtZhtULZiFzXhz25MzCtSPZOLoj&#10;E6uWzsKKxTOxbfNqnDichVOVmTh1Ih2nT67EpQsr0VSXzestwQ2a6g0C9VbXPjzo3UeTPYDi8qsI&#10;Sx2E++J+uCa0wWFOA+ym18By0gUYRp+ASfRxWMYeh3HEAegG7YBxaBmsIsuGjYK2D2v6bBvS8C4d&#10;0vYpeqvrl/9G1zf7tY5nxist91UvtT1SX+i6r3iu57bkmbbj3Kd67kufGBGoeoHl93UCd/frRR5o&#10;Np1ytsp08uVKrdiqCotFvaVLzvwy98ST4ZRrvx1OOPOj4fj0C1/GOCxqDxoVUuU5SoA6td16/OZP&#10;CNQ/GBKgug2P3tWh/qdAVepR/xWoypQ0yli+I0MPClClyNfDw8Pa3d3eiete3KYMPaijoxM/dqx6&#10;AgGRYmgoQNUt1dLRIFC1K7mviuBsHqem2T9mtPr9MaM1Ho8ZNe7J2DFqT8eN03g2boz689Gj1V4Q&#10;Ui8JsFeM1/z4N7yMt7yEIe4b0lDXGGYCP2xGcJqaij0Zw56QdHe0gyOXZib6MDfVV+bcs2ci7sDE&#10;XFrrGujrKY1/xPwEgqNHc320BpcCTBroKBnFSBoXCQjHYYyMbvSuAdGYf2rB+80QexwHExMTODg4&#10;KCYn9Y5iXwIxMUv+du9CADoCx5HXo/kZYyD9U6VRkD2NUt43+t25vxnyOYYErpePF0LCgrikjbq7&#10;KC2cAwO8MHliDGLHR/BaDJUGThLmBKCNjQ3PaahkDrS0dAhuHQWyzjJYhKcLfPl+b293uLo4woN2&#10;Kw2bpGuQo72dUkQr2+1sbWBiZAwjQ4GqsVLHKl2A5JqkoZWSAdHXhxE/29pGWjAz08KMji5z9mLb&#10;Uiwu30+M1dPTXekCpKOrpbQutrOzVRqUeXi4KN8hMWEm5s2aqEzhNnViFJYvW4AVKxKxeOFsQob2&#10;eGYn3r9Xi+fPP8CrV5/h1V8+x4sXn+Dz7/ajpfU0Tpwow95dBXjv6BY01BxB1cVyXDyzA43XD6O/&#10;8zzuDtbg82/344dPbuPzz9vx4NFp9A5uRROtrr4rFQ3dAtc0Wl4GGmhljTS0FjE+wkbqGVUNfN7V&#10;RfLY6naZrWYZoboCVd3JSki9ZX0fASWNb3hMbd9KtAxk4b3LuViWshTB4ePh5esNT29X+BKiwSH+&#10;qgwRDT6A5hPk74aIME/ERftg1uQQLJs/AWtWzkFB3mICNhE71mfg9JY8NJZk4NsH1uEpTeQH7Qfx&#10;7P16/P5Ht/DZ4zPo7duAzq5C9PQUo6d7LXq5PtC9Hje6N+JmzyaCtxQ3ejbiVj+X/SXo53G9nUXo&#10;6hQg56JFGjC1p/M3oGXLYPVdDLFWQriGIK1rWY76phVoJoxb+dsIqJtbaaKEa2drAc9ViFs3SgjW&#10;EpRtzsTC+UsxYyphOmM+Zk+aimW+IVhj6YLlhmKqZlimZ4IFtNGZjCVaRliiaYiJmgYI1dJHrIY+&#10;4mmoU9UN4EGgGo5TQ6C2vtKlZq2xNbINTbCGGcV03oMZOoZIZATo6cOCmVNHXUOM1zVAkoEhNpqZ&#10;o8rVFV9ER+GPM6YpAzO8njMHSFqBN9npuDFlKvIJ0wQ+70mE93Ia6RLa8LxxOogZNxbjTXWRHOKF&#10;oulxKCFQi+fNJFjnYO3COShbtRjnN+WgeW8Ruo9uwPuXy/FF2zH84uZZ/OHb1Xj7wzbgFzeA375P&#10;sDJz9/AsOhoL0Sitcxvz0dpQhBYFprmEq+p3bGrOVloANzRJZKGhQZVhaWsigBuz0NyQjtY6Ztiu&#10;Z6KV0XYtA23Vq9GiADSNFprDbfwvub2ZYJVovLIaDVdWoaGa9zajvoqZoyoa5uUkXLssxb1LcK1K&#10;lstx9VIirp1bivc7tuH3n9fhJzcr0Xe2BNcPF6LmBP/bM8xAXNmOltMbUZq5FFMmTMWE+LmYOnsh&#10;4mfNwqQpkzF58jTMnj0Pi5cvQP7axTh1eBUNey3BuoGZgDLsPHgeE9M64bKgC05zmmAz9SrMJ1yG&#10;Wex5GEVWQi/0EPTDD8Ew/CB0g/dCK6AcOgFlMAreOGwSUjas50+gemwZ0nQreavjWfRG12fta13P&#10;vFdabmtearqvfKHtuuK5rsPiZ9q2s57qOSc+MfZf99g4ovy+XkR5v1HM/mbLKaerTCZeqdSIqqow&#10;mtZSOuvA09xDnw2ntLwcTqj9ajh+Q8/LGP/sh0Hq7wxVK7rW2jWxVxl6cMRQBaj/A0P959lmRgxV&#10;WvnK4Phcd+K6l6mpaZC9vVWMlZV5vIGugQJULV3dXE11zVIaXIWupnaliZFhlZW5abOJsXE/t90f&#10;M0btMQH3ZPSYsU/HjFZ7Rng911DXemGgr/+SBvSK53rNRPyNtpbOW3U1zSG1cRpDOto6w2T5sCPh&#10;IwPMS+tcb5qUD8PZwZKJvynBYI+gAA/4eTvB1ZkwMDTEuDECtxGYStHsNwEpMCVAFcjKIPXqPF5a&#10;7wpwVYD9z4EqIcAbpTROErDKqEgCG20dWi9BIsAUiEsdq3S5MeF+gYq7m5tyrAzOIP1OJWS/mO64&#10;cSN1ryMh4B2rGKF0oZEBHqSVrzRWiYuLQHx8HOImRMPJyYnvFcvWoCnTDglOQ0MjaKhrK5kDNe5j&#10;Zgdqmho0SwOlTtbeyR4etFy5JgG6dJ8RczRn5sDa2gK2zJA4SJ9XMxlsQlomS7214bvvqaNcl1yj&#10;wFWT55XMgbq6ujJohZi7qhGXOrdrK3CV32rs2LGEvL5ivdbWVnDzUM22Y2NrQdO1gqeXq9LtKS4y&#10;mMY6gUIxn9Y2A+npS1FVfRDf/d4g/vDvX+Cvr3+MP//1R/jyNx/jk4978OGjZjx6vw5tjSdw6cwu&#10;VF+swLVLFaip2oerFypw+ewu1FVXoLf1OPo7ThEqF/Hh/SZ88Vk3PvmsCXcfnkLHwCaaWjqutUnL&#10;VFoo7ayGBitAaexORxOjsZOg4TH1BGsDYdNE6DZ3ZKO1i4lgZ5Zieg1ctnZno1MaL/XnYvexDEyb&#10;NwPefkH872RidSdlBKvAIB+lNW8wgernK4OEuCDQz02ZAisy1AeTogOQlDgdWzZmoHxbLjYVrUYu&#10;zXXFilmYR5NfEeqLw4nT0L97Fe6cX4PBq2txu2UngbYJbb15aO/NQlc3bbVrLXoIucGuDbhJaxxs&#10;lwYpG3CjY5MSg99cdm/hb1OmQLe/i4DoWKuAtrurmFGEno4CdLcXoKt1nRKdrYVob6EFN/PzWnN4&#10;bDZ6ewpw/nQ2sjOSMJtWOk+sdOYczJgUj8lBYZhv64gsUxusMDDHAl1jLNE2QgJBOlvHAHO19DCH&#10;QJtGgE7V0MVkdR3EMoPopq4Gi3HqCNM2JEzNkWdiikwjE6w0MCVETTBb2xiJesaI1zOEI8OCMA3V&#10;1cMSPT2k89lJ0dFEKp/NQmYwj9k5oNvbCw+DA9Dh64uDtjRiAyMCWQfpjNUEdoqWAVZo6mMxr2W6&#10;mgZi+fmzmVHPjg1B8axJKJw9DfmzZyBr1jTkzp2O7cwsnS/JQtv+dbh1Zgs+adiLp/2nyM/LePVx&#10;Ld5+vxX45SDw/D6ePr6stMy9fnUNaiSqs1B3fS3qa2mVVzMJO/7GDTvQWbcZbXXM6NBOu9u2oqN5&#10;I9oJ1aa6HLTWr+X/uRM3e/czQ7SX6zS/zv240bmPmaX9zDgdwO2eg7jLuNO9Dzc7duNWRzn6mrag&#10;/WoBWq8SuDTQxusFuF6diesEbu3VVKUbTNWZRFRdWIbLF5bg/NlFuFqdhluDu/D4wWl85/4lfHbr&#10;Ar5z5zy/RzV++WktWq9UICMlEdOmxmMWATqDERMdjVBmHKO8/BDuGQwPV38kzJ2C80dX8HOzUHFo&#10;P6asboDz7GbYT7sMmwnnYB75HgxDCdKQ49AJPg7toEPQCtoH7cAKaAfshqbfLsZ26PhuHtYPKBk2&#10;8Csd0vXcMqThsumtmtO6N1puha+13QpeabjmvFR3Tnuh7pjyXM1+6TM1m7lP1aymPdF2XfbYOGTj&#10;feOIin6juBPN5lNpqLFHKg0CNlSYBGWXhs7flrt03emUvIPXEtaevBq/YvOZmNAppUEOIWs8/cOT&#10;naKjl1kHjk80Wzl/peGOHTt0jxw5orWj8Qtl+rZ/BioT7f8KqAyZPFWdocVQGiUJULVGaVlrjNJw&#10;UidQra1Ng8zMjGJ0NDTix44am6CmppnCY3J1tfVL1dS0KgjESiND/SpbAtVcgKqmfn/U6DGPR4/R&#10;eEKAPSXgnjHxfa6toffCzMjspZ2N9StbG8vXJsaGb2hbb8eMGacYqrq65rCmltawOm/uMWNGM/FW&#10;gx5NSEYP0uFDJyGNcbSYoGsRUuPEogg1FaBGjG/EEKXeU4Pmqql0UZF1JQSmYq//pZl+HaqxeWm0&#10;BK8ARopUpbhYgCZ2KHWcMgTf9BnxGB8r8ItFeJg/E07pyhKsDLwgwxPKNUl/VSMjU4axAp2R7jmq&#10;ol/VdUtGQOAkjbJkAIfwsEBMmBAFZ2d7BViqhlBjCVGZVkmXUNOGukB2rDSWkkEm9JSuOTo0dl2x&#10;aYJSimsdafjSz1a6IMlg/AYGurx2Uzg6y8wSFjAx06eFMkNgohpbWIAq1zFSbyxglXX5DtIy+evr&#10;VtUPq659tHKNqlGjZDQp/kdM4IxovA5ONvDykqmaXJUZ/D2lcVhoIOJo3ZHhgZg+fSJyclbi2PEd&#10;6BuowZPv3cN3n9zDjVsNuHrlGE4d3YZTR7bg4qkdOHuyDMcOFuMYE7aThzdwewlOKrER505tRs2V&#10;3ehsOYa+dua42ypxq+88PiSIP/1WG777cQeXDXj04Axu3dqHzt4SNBGWDW3pNLAMtLZnEapZqKHB&#10;Xu9kdEsxqXQZySB8mRh1pKKGhts4SJDeysWFxrXILlqF8OhJcPXwIkxdlAyMj7cn/P29aaY+CKa5&#10;+zJT4e7mAG9vF4QEevO7+yIyzAcTCdSCNUtRfWkvE959OLA7H8VZi7AxLwF7y1fQyFNRdT4NrRfW&#10;oP8soypbgV13fxEtlfDrLkRv9zr0967HQA8h2l3C1yWKvXZ15hF8qv09tNNewrKfFjvQzeO6NipA&#10;vdm/CbeZybg1sBk3Bwna/s08RvaJ6W7B3f6duN27i4n6Vh7H429sQH3DWlppKhbNX4KZ05Zi7uxE&#10;zCdM502cipkRMYhhAhtkbYOpxqZIY2Y3n5nKDGawkmiSiZo6WMj7dq6WLuYxQ7aM99NcNS24MnNq&#10;wXs6kta6QtdMaayUpEeb1CWIGcsJ0xU00yWEZRgzfU58FqMI5yQ+i2t0tbBGTxtreP9mcpmuw9dM&#10;M0qMjbHD0gzrTQyRxozsan52prauEun8/FUEeyotNZlAX8rnaAbNeBLv18XMDK2JC0P+9FjkzpqC&#10;7NnxyOYyj5AtWzoT7xUsR/PubNw9sxFPWg/g+fuX8Po7jXj7A1rq0z7g2U384uPr6GvZRpCqWj3X&#10;0zDFUNsJzE4ptm3bQUDuQUdTKZrrmKFpXo/edin+XcsMI021IRcNMoVezTI01C1HU20Kz7WcgF6K&#10;+pokNNaupMnmo6dlI02wFN31G9BVv57BjBE/p4+AHmzj/9a5F7e7KtBPW+wiuNsJ6rprq3CFhlp1&#10;eRmuVSfj+pVkVTHxmcW4fpFmS/NtIozrzhbg4rEibC1OQ0riXGaapmHmjBmYOXsmZs+ZhWnT4xEe&#10;4g9PBwsEUHYm8J6fGuCPObFhSExYiCkJO+AbfwoOMcdhHVYB84CdMPHbCT2fHdD03gU1nz0Y51MB&#10;Ne890PAu57ad0PTZztjK9dJhLa+iYW3PvCFdr4IhLdeit2p2BW/U7bJfazrmvNJ0zn2p4ZT9Ypxd&#10;2vMxVsufjbZc9HSM+bQnYy0mPdZwSLxvELK532LS0WbToPQqXQOHSj210RU2umNKXXVH5brrjUnx&#10;NFBPCDTXiI+0MoqZ4moatNDXwTPR395pWbSH9eYZ482qVs43vHMqV/eXj45o4YtGdTw+p0aQvgOq&#10;Cqb/R6D+Z4ZqYWHh5OBgrADVyMgohuYRTwAmqI3RTKHl5Y4bo1mqo6VXoa2tW8ntVZqaOs0ETr+D&#10;vc19J3ubx7THJ2rj1GmoBOooteeE6wtNDe2Xujp6r7Q0tV8TIG8IrLcCUx5DqI4Z5iUxVK1tBRgy&#10;ypCY0D9sjgm4dEeRbjQq8I2YHhN+2qfaOG0aoR5D+nqqYKNAlEtZV17T5FQgGIHwCJC/CWbVaxX4&#10;BCbSN1UsTZtQlHF4aV9uTvAhPH1oI75MLMNDaCSBXrQRDyaeHkpxp9Sfyrmk4ZEM8CBGKTPImJia&#10;KtDhb/9Pn6eAl1CU1ryq0Y6k0ZC9AkSxQ6mDVTIG/H3kNxrH7yIhv5EuExhp6WvB90kjLOnzamBo&#10;oBTPyjXLOMEyjKJYqJYWEzELU7jyO0hRrj4hayh1s7RYWeroEta8FpWFqikQFStXwVR1vfIbqjIz&#10;qt9JfhvpgiRjG+vQGGQCABmXWEKGULSxtYQb7Ts8PFixN31DKb7WgLWVJaIiApCaNBPbt6Ti0L5M&#10;nKpci1MnC3Bw72rsKFmMgrSZSJzNTEusH6bFhTARH4/VSbOwcd1ybC9dhd1bM3FsXyHeO1SEM0fW&#10;48rprai/vAfN1/ajq+UEc/Vncf/mJXz0oBbf+bgT3//uAL7/RT+++LQNH390ldA9i3u3DhNO2wmq&#10;TYRSMVqkuwLNrJGG1tBWgBq+Pl9TgF1H1iJpzUpETp4Bn+BI+AQEwMPLHc4uznBxdYa7h4uSmQoO&#10;DUIwLcnPxxNenq4I8PNABDNcUeEBiOYynt8jJ20+MwzFuHZlKxO6YjQxce27sRm9N0rQ0VuEth5e&#10;Q3cumnvWooOA7OgsQHt7Prp71qOb+zu7CgjBUmYcynGbcaufiXXfFnR1lNIot6KvpwI3+nYpZnqn&#10;byvuDZTj3o3duD24m9v34EbvHtzqVa0PcNnftYuJ+zZmSjajqXETamtp9fXMqNRsxb5967FsaTKm&#10;Tk3AHIJ00fxEJM6loU6fi/jxEzAxKBixPt4I4e/gTsOM0jNCsoEJcgwMsZwQm0F4xXAZxYzfBAIt&#10;gnC15j1lQpiO1zTEah1zBaapRmZI0zdFBo10tb4BVusZcN2QcNVHgLYB/Gm782iYqXyeMnmfC0gz&#10;CdJMHYKV920G779VXF/FZ0+MNIP3fzpBmqEjQUvl+iodApXXkczrkCLghXwu43m/T+GxS5nhyyYY&#10;8qfFEqSTaamTkRk/AdnT4rAzaS6ubsnE7ZMb8b3G/Xjx8AqGvt8J/Lgb+GkP8Is+PPu4msZYjsYa&#10;aYhUiJZ6mn7jRvS3bsNA23ZCbxM6ZBQh6bNZX4zO+o2E4mZ0XN+IlupitF6ntTZuxiCt8zbNVBr5&#10;DLTxva1l6Ceopa7ydmcFbnfsxc02/r+MwdYKpUHQYOtuDLTsRH/zdnTWbERH7Ua08vMaCN36a/mo&#10;r8pC4+VstFfno+1SNureW4WaUymoP5uM+vOp3LcKTVWpeK98NlZP9sXcYD8s4ndfTEufMzMeM2fF&#10;Yw7XZ82YjGmTojE+3B8ejtZwNjdEKJdT/DwxOcgfcUGBiAyOgV/wHDj4JsPUNQN6zpnQclwDDcd8&#10;qDkVQ821FBrum6HpsUVZariVQtOtBJruG4Y1XIsZOUMabulDmq5r3mo6ZL9Rs8l8Pc4m/ZWabcZL&#10;NZu0F2NtVj4fbbn82SizxU9Hm8x/MspwyuNRBjH31Sxn9Zv4pjfr20+qGj1Wu1KHQHU00y31sTXJ&#10;9XE0Swl2sEqIcbKKH+9uHxPn5Ro0zdfdc66/u1NadJD15sQZZlWFKw2/EKA2/F8AddQoWxqqCqhS&#10;h2pnpwKqrq6xl7a2WpCmpmaMjo5+vLq6bgLfksIENHfMOM1SJu4VutoGlbr6hkodqpqaWr+WhtZ9&#10;bQ3tx2PHjH3Cj3rK45+NG6uhFPky0X1JSL4aNXrsaybUb3ietwTLkJGR/pCJidGwnp7u8AhExYxU&#10;CfYIcL5ZZylAFKjKcdIAiWbEHKcGH1rF2JQiXtlHEP4DpCPFvHLOkXP9a6hAoQCakJCiTVV3mXd2&#10;SDOWOkXaNWysBXimsCCEZMSl2KhghAR5K/W+MmOMqp51jAJRXSYGagSiwNnGxl5pBCRwGjnvyPeT&#10;88vgE5YWZopNyjIyQlre0lQJVmNarhYTAunf+vU1C9CkW44mDE2kuNeU1mms9HeVImYpshWwCygF&#10;zvb2NgSe9LXVUoxU+qfK6FEyWL+tzOVK0ErrXWnRK0XVYxSjVv0e8jmq/0T12SNQlRCgGhiI3Wop&#10;GR/JhBgaGvM8MhSiDT9XLE0187+jkzO8fTwwf+F4bN6WgLOX01HbQnjRGDukOJP21dxWiDoC7Wpj&#10;Nqobc3GpOhdHj6RhY9ECJCWOx+Rob8T4e2JKZDDmz4pD8tIZyM9YhD1la3Du2EbUXixnbnsfrp2n&#10;2R5bj6vny9DdcpTGdRZ3By8QLJfwLQL2yacd+P53erjsxuef9ODzT3vw2bc7cOdGNaqvHsDuvZuQ&#10;szYPi5anIm7qXPgGjqeRBsLFTVo2O/F/cSQwPRAUTFhGh2Hi5PGYNy8eazKWYO/uQpw8vgW5NNFZ&#10;8eOxYvEsZGcuwraty3GyciVNIQPXrmehtikXtW35uNqWg8staYyVSkMhGeFIGaGoYyUNeSWudqbh&#10;WusaXL6UgWYmwI9un8MPP+vBr354H7/9wfv4NTMKP+frzx52MlG9hnuD7fjgYR/aO2tw/PRxbN6x&#10;F/kbdmDNujJkFmzh99qOgsJy5K/bgcL1O7CuaCtysjdh5cr1WLo0H8uXFiA5qQjLl+Vj8cIMJMxL&#10;ZqKaqNSXzp+egKWzFyFpTgKWxc/A/KgoTPX1QZyzEyZaWSGSRhlCM52ha4iVGvo0QT3MZEZ3NpdS&#10;d2rD+8ReXQuzCcfVuia0U2Ms0TPBIqlzpaEultc00znahgSuATx53zvzfGKnywnHbMIvm1AVUKbR&#10;WgWkWVzP4j2bw325DHmdzn2rCdE0QnQNj1/D9dUEezKtdYWGDk1ZB4vUtDGd6U407/E4nifRw5mm&#10;GoEs/mfp0ycgbWoc8mmru5Ln41xREnr25+PTazvx29vn8bcv2gnSQcVOh37ej+8xc9ZHoHU1bSI0&#10;CUxGb8smxhaCdINSzCtFwl0tzDQ1Eqx83XGdIK1eS5jloon3eVdDKUFZzuVWNBPMAt0+mmZPA89D&#10;2PY3bqV5Es4NZeioKyWAmYlq2EZjZYaIQO1u3oa2hi1oJahbeZ+01xDi9dsI8G002R1KC2Epdu5p&#10;3I7e5q28Vp5DbLe5DDc6y9FXX4bjG5ZiSaArJtmYYG6ACxKiAzE7JhjTowIxOdQP4wN8Ee7tg0BP&#10;b7i5uMCT/3sUn+2pwcGYERyCmcGBmBLsi+jAQHh7RcHcbirUzOdhlPlijLJIxWirTIyxzcE4h3xG&#10;AaMQakqsG1azXzc81j5vaIxd+tAYm1Vvx1ivfjPaavXrURarX40yX/VylNnKF6NMUp6PMl/xbJTp&#10;sqejjBY9GWU0m0CdeH+UXnj/OJ3A5nHqTlVjNS0rdQwsK+wszEr9bC1zQx1tUoKdbRMiXO3eAdWB&#10;QHX4B1Ar3gFVMdT/FKj/zSJfW9tRNNRR/zBUGqcyfRutSJkPlfCKGTVKI56HJoyhoWqM01IMlYCq&#10;YFSOHq1eNXqUWjOjn6dWpm8jhJ8wcX3KBP0ZQfKcpviCx74k2F5paui8VlfTVIDKRHqIcGGoDfN9&#10;w99MsL+OEYhKqCA7mkspPlVXIGcIIxNz6DAnq8VcpzYfGGlQI0W+MkepCqQC4P94boGFwIAZBgV8&#10;0shHoCBGploK+FRmrK4hJqiltG51cLAmKMzgQZhOiItCTEwoLcWOMFX1WZViZam/VefDKkWlI5mD&#10;0Qw5n6pIVa5JrkP2CZikeFhdGRNYJgaQbibx0yYwgZ6pmI/UnUoDJLFTeb98f1W9rAp4MpuNNe1Z&#10;hj0UOCsw1dJSbNHMwlipN7W1MYehvgyJqKXYo6OjvWLD0uBKzNvB0Vbpq2popBrHeBw/R+A/UgT8&#10;9W+nMlPVdUjmRa5jJOMjReZ8H397uV4ZOUoaUElIsbelpTWh6goPHx+ERoZgYnws5ibOwKqcBJRu&#10;T8GB45moPJ+Ns9VrcKU+CzXtObjWnoWrLXzdkImL19Nx9kImyncsRerSWEyM9ESYjwOi/NwwPtiL&#10;JhuI9BUzcXBHjmKrLdf3M2HZz8RqD3PhO1FDuF4/ywTn+l4MtFfidu8ZvH/jAj64cwUPaLLyeqD9&#10;BBOpQ2i8sh8Hdq1DyrK5mMqMzdTJkZg5PQ6LEqdjOY0lPW0xivJTUZyfhOKCJGwqXo3tmzNxdL/Y&#10;yUEF3tcv78XxA2tRdWEt6urz0CANU1qy0dyUhWZmFpqlwQqXjU05NGOps1yHtvpcDNYy0aWp95/c&#10;gE+v7sWT2kP4UdsFfHT1DPr27ETXRtrMtvXoOrAV7UeZgagow52Te/BvD5ox9OVj/PLDAXx+u4uZ&#10;hTu4M9iGCydPo/badVpuMxrrruPa5at47+g5VGw/gOMV5Wi9fBz3eurx6E4PujobmSGoQHpyNpIX&#10;rUbywhQkL1iOJNrpEgJ1Ec00ceYCLJ+dgJQZc5E0cTIWhoRghrsLJjNTOY33YBT/9yACcIKmHg2V&#10;FsjnLIQZP1s+W3YE2SSCcjnhuVzfHAv1TbCQNruMAF6sY0wjNUQyn8fVhOh8HSPMpp3O53kWEYgp&#10;BGMu7TWH588kNMVOM2mnYqgCWgGqRLaAl8cr8BXYEq6ZStBWeV+uYiQxrVhKW04g7KfzGqP5bE4x&#10;NsIKZo5zpkTSTMcjg5E6KQIFcyfjZGEK+k8U4/Omvfi3uxfx5rtthOkd4KsPMfzru/j8TiXvq0LC&#10;cgMGOrYrrXY7CdfOJhojo62e/ynBONC+C4Ode7h/F48rJ8hol7RS2TbYKfdlOfp5TE8rwdcqx3Bf&#10;B4FJAHYSoJ3NtNpmno+220Zot/HzmmmijYRz8/UNPGYrAbkTfS0EZCujbQe6ackdhGY7odzdvAV9&#10;HTvQzxjokJbFBGpDCQbbtuJWDz+bNlx9NAv71sxDcXw4VgW5YVmAGxaF+mBBaADmhQRgdkggZnI5&#10;KzwIsyOCMUe2B/kqsSDEj8f4Yzr3xwYFINA3EA7OgTCzCYGhRTh0LcdDwzIeY0znYaxpItQsl0HN&#10;Zjk0bFYMa1onM5KGNGyWDKnbJLzVtJr9Rtti6msdy6mv9KymvDS2nPDCxDL6uYlF6DNTy8CnZta+&#10;TyxsPB/bWjvft7O063e0sm12srSvcrC0q7S1sKiwMzEpdbK0zPWxt0kJI1BjCNSJ7s4xM7y8ghaG&#10;+Homx/o7lcyLtj6xmkDd8Z8BtfG/D1Rv76+LfPnakGE2SupQ/wug8nXKmFHjcrmtlKeoYFTSAKs0&#10;NHWadXR0+/X09O4bGuo9NrcweWJqZvyUifEzftxzHqe08mVC+4qhFPkygX5L0Ehx7xAv691ISV9D&#10;k9fyH0KLD4eRpRVsnd3h7BUAe3dfWLl4wdbDF9YuHjAgWEfMUpNLNcLnn+cq/eZ5VV1YRoxYoDkC&#10;BlmXLilShCn1uQI6KTqVukhbOwtYW5nChkANCvDBwoXzlA75Msi9FGMKYATgApWvQS6fO2LAI9eg&#10;2jayXz5bACRgi4oKQ8LCOZhKoEo9qjaNUq5RjpNia8kEaNE8VY2FuM6EQep4pTWxdKOR/dLFRxpH&#10;SZGxLQHt6GQLFxd7gllmytEntG14bkcFqCNFvmKw9o42qha/TKik/lh+T/k9VNc58tvJ76ay06+/&#10;x8i+r4Eq/4FcmzTKkmnuBOSGhlIMLXPCmvJarGj69rC1doWdrSdsHbxh5+QHR/dA+ASGInpCDOYk&#10;TEZqxiwUlizCrv3JOHVBps7KwvXmHNR15qG6ORtHTiRhXd4MzI0PIFxtEOhmRYN1w3wmimvTEnB0&#10;dy6untmCpivlaK/dp0RrzV4axAEmVCdwr+8sHg5eVJY3+fpmZyXuD5wnaAnY/nNKsfGN3gu40X0R&#10;A53n0dV8ElVnduDgrhzs2rQam4uTCdWlyF49B7mrZmP/tjX8jINMrE7QjPcQkkxIW9ahu62YiVoh&#10;2lpoJM000/o1qkHQG9agpo4G2pKBuq4sVJ1PxaGU6dgRE4EdkYHYNSUC5fMmYU98BGpzluKza4fx&#10;s9s1+OHAFXzWfBqf1Z/k63r8+cfvA7/7Doa++gwfdlbh7J5NqNjAa8xJwlmC/rO2k/j3n93G699+&#10;wGMH8fzzDnz53Q784Sc3MPT7j4GhnzDd+A3jBT7sb8XWrCykJyxG2oJFWDVnHlKnz0HKtNlImjYL&#10;KxhJ8TORMmkqUmJo4CHBSGAGc5opLZPQWkqrnEQguvOetmcGz1xTinjV4UF4zdI1RaqBGdINTbBa&#10;inoZywnVZBqqGGu2nhGt05DnUEUGM7p5vK9zCdlsglRsU2C6htuz+Rl5Etyeq6+PHAnuHwmxVcVY&#10;GXL8iKmm8b5MIUyl1W+iug7mqmljEp/B8bzX59pZIT0mCFnMRGVOjsbqybFInRCLdXOnoGpLGr5d&#10;U47f3DiLv3zSgOFf3lR1nfntPfzow4voJwS7W7djsIuw6tqG3tYt6CEA+7jsJ2B7pTi+TWArRrlD&#10;gd0AzXCwXda3EHYEMO2zTxk4gdG6k4ATI92ElppiQrMITYzW2vU0zxK01RKmfN18fR06uN5Vt5n3&#10;XimarxGwV9czVMe31G1ASyOPJ1C7aNG9bbsJ7QpeF5ctu3BDBmjgutjxjfbtuNtbgUeDh/F+70F0&#10;XNyIysKFKJ4WhNQAByz1scVSfyckBztjZagLwxUpYe5ICvPEilBGiAeWB7sjMdgTc0N8MZWAjQnz&#10;Q1CgD/z8fRAQ6AmfAGaqvcRuHRDg6ogwT3eEebgNh7m5DIe6Ow0FuzsOBbg4vA1wsnsT5GTzOtTF&#10;9lWIi+3LQBebF35O1s8DnCyfBTtZP6V5PglxtHkc4mh7P8jJvj/E2a450sm+KsLJoTLM2b6Cr0tD&#10;nWxzo1wcU+LcHBKmebrGz/Rxj5n3D6CGO+2YN5VATfzfMVTGPxolMRSgEqBO3PUPoI79BlD5mkBV&#10;V4BK0FQaGhpVmZgaNRsY6PYbGenc19TUeExwPCE0n/IYAnWs0m1mDA2Vy3fdZlR1qNxHmApQRxGm&#10;SjAxVoWsS2gQGk7e3oiZOR9xc5YgMGYK3IIi4B0xGdGzUjAxMQeBk+bDyNxegY0AwMDQmIm2GaGi&#10;yXN8M7H/ZvwrCCRU5quqx5XWuSoYKDbMxECmXBOzk9lqvD1dEcpcmD+h6suwt7eHFq1WdU4BzQjE&#10;ZV31WgXUEQh98zpGKf1RpZWsTPNmb2+HoCA/hIczZ2dvy++hqtNU1Z2q6lBVDa5UDYaUvqiGhkqR&#10;tIBW6k9lFh7pYiNF0FKELF1cBKAy644U88pA+058LZYq9ivFvHbSwpqv5Vip+zSgNQjo/+Pv9P8t&#10;5Fip1xZD11LqtLU0pW5VhmCUBl5SZ2tAkzZS+uhKdx9LKyvYWNvyu7ryu7swE2DPjIUdjdoB9nbO&#10;zMS4wsHVF55+YQgIiUZYZDTiJsZh7vx4rMpeiPU7UgnbdOw9lIW9+9YQbglYNCMYk/iwTwxxwZxJ&#10;IUhKmIT8VfOwZ1MG3jtYggsnNisG21C1B201h1B/ZS8un9mGC+9twSUuL5/ZjvMny3D2xCZl/fLp&#10;bTi2rwh7tq7BtpJUQnQFCrMXYeWSeCyYHon4aF9Mj/HGmuWTcPZQHm7JwPd3TuJb907hw7uVeHjr&#10;GB7dPsblYdwbqMBgNw2hswwD3WU0BelzWESzyWWil46aCytwavsc7MudjLKF4VgX54N1kwJQNGc8&#10;suKjkBYXgLLFsbhWloZbvK6Bw1vQtqcEjfs3oKZiLap35mJf4QrsKlyCA8WJ2JMxFeUrYlG+KBJ7&#10;F8XgIK/xUHI8DqXOwImMubhclIz2iiLcO78HD68dQPOhjdibtgzrFszC2oS5yJ49E+nT+FvHT8Pq&#10;adORFs+YOg1pk5jZiYrCMl8fLLJzwEIrS6T42GHjZG8U+7pggZYB/GikRuPUYcr7NUrDCIt0LZAg&#10;xbr6plhIcC7UN1ZiLtfnEaJpukZIl+1cLtQxRDqNNYeWmsuQZZYCWH3kGxih2MgEhfpGyCck85iZ&#10;zNUzJES5ZOTTjvNptgJhAanKTPUYBkjXMMQqTX0k895cSqAuZMxR18JMPkvTeL/P4TOzgon96vEh&#10;SI8LR+bESKRNGY9kQjVn2kRcWJeEz6q34w8Pq/D3nxKoLx4Dzx/gZ9+6gjtimcroQeUM2iWXfWKb&#10;UrfZVMYMFYHXWEoYlirLtoYNtNYS/v8ypOAWpQ61u4nba4sJRtomAdlZt4XHy74yWu4mwrOEcBXb&#10;3crz7lQA2UrgSlFvR8M2tPL4Vh7fJsXCjdvQ1UTIN+4kwMVW9xDUewnSCr63nHbKfQR2L9dvtsto&#10;Rwdwu2svbkk9bkcF7vUcZMbyGO7dOsr9e3CtIg27l01EITOva6LckRbqgLRAG6QH2SIzxB4ZIU7I&#10;CHZBGp+7lVwmBbticYgbbdadtuqOCSGemBjshTBvVwR5EaQyyIuHEyZ4OiPOw2k41pPh5TIU7e08&#10;FOnh+Dba1f5NtLv96xh3p1fjPZ1fxng5vYjzcnw+0dPp2QQv56cTPF2exHm5PJ7g4Xh/grtT/yRP&#10;l+apXu5V8V6uldN8XStm+LqXzvHzzJ3v754yz9ctISHQM35hgHvMMn/XoOUh7p6JI3Wo0iipcL7h&#10;Fzv+Gahft/Jlwva/AdRxozRjxo7V+dpQx4zLVR+nXaqhJgM76FWamBhV2dlZNTsxd8AEnEDVVnWb&#10;GT2WQB33jAnrc8JABVSlH+oYAnUMgTqaQB0ldvrOUFVAlWJM6Z5i6+iEsImTMHFeIoLjpsLRww8O&#10;Hv7wiZ6KSYnpmL26BHMytmJCQjYcXEKUol4tvs/U0o626MhEm0AleOScPP+7+OfEXyxLikflvQJi&#10;Zb5TPpRS/KsC6xjF3GxtpX5R+n9awZMg9fF1h7eXGxxpdEojH1qedBXRIXxVRZ/fhKasj1jyCFxH&#10;9slStX3ElqW+V65D6iTFiqX41VwpsrVSgC51ol8Xr0pjrXFKgyBLawvFPqWRkaWlgN+C55BJzVWj&#10;Inl5yww+fspk5gJPpSuN0lVG5mY1U1oESz2rGKu0EBYzli5DUnQ88nv990L1/aVkgBkxqI3l78rc&#10;vxShS/2tWP9Ii2mZB1bqcm1srPn9pO+qHddtlG0jjZpkn52dHZxdXOHm6QVXLw/mbKU+1hfufO3i&#10;5Qs333B4eIfDh8ANj52IKbOmY9a8WVi8dDEWL1mIpYtmY/HciZg7NQwL4sOxaFokls6Iwoq5sVi1&#10;eBqyUwiNlXORmTwLuTTa3LSFSFo0FUvnxiFhRgRmTw7GtPEBmBTug8kRflx6Y3wQEwAmGHMn+yM7&#10;dRL270hGfdVGAnIXBvtoIN1M7Nq30lJ24t7gATy4dRwPbp7Ao1sncP8GoTp4iAnVYTyU4P6HhOy9&#10;3l241bODVrwTd25sx82BMqUbxdkDi1GRPxFly6OxMSEa62aFI2eKP9bEeaMg3g+bl4VhX9FEnNw7&#10;B+cOLcB7u+fhwvGFqK1eyvevQHtDMhPgZNRcWo6LJxPx3p55OLZhOg5mTsWeZXEomxeOjTNCUDgp&#10;GBlRflgd7Y+cybT76QTIlChkESgZE6KQPjEa6ZOisDo2HKkRwTQUX6QGeiAz0gPblkfh8uFl6Okq&#10;xOBAEQ5nxmEJ/+uoMeowU9eENeEYrW9OcJpiLsE5V88YC2ijCTqmSKSZruDrZMJzmbYR5hJ6CwjD&#10;1TwuW4GkEU1Uur8YoNDIGJd4LzyJisV3I2PwnoM9oSv1pYaEJ6FLU5X61RwCNFcBqiEhrI902mia&#10;hJY+VsscqRr6SCJQlxCmCWrvgMrrnE74z2PmeTkznSl8zpPCArCU33VxVDgzExNQkbEY7fsL8d2G&#10;A/jq0TW8fXqDUv8Q+OUNPCNQH/Qdxs1O6c6yl3a5Bzc6DuBW9xEuDxKsFeiimXZKUS7ts79zp1IU&#10;20kwdjfxniF4+zsJX5psVxMBSnj2cClFvd0yclIzLVa6T3GpQJLLXr6/p7WMYOT+RjFZgpuQbef2&#10;Nm7v7mCGq0uKkMt5rJx7J+9Lvp+W3Mn3tNVtVKx4sGM7bkh3na7dvPY9zBCKvfI8DZt5DxHitN42&#10;wr2H8L3Jc3bWleHw/nKsSNmKafFZmDlhIebETMP8yAgkRvhiWagbLdUZy0MckRBgh2hnU8R42GBu&#10;sCPmEMCxXlaI87ZFvKct5njbY56PA5d2w/N87Ifn+toPzfV1HJrn4/R2jo/jmzkBzq9n+zm/muPr&#10;/HK+r9OLBQGOzxcHOD9bEuDylPFkaYDr42WBrvcXB7j2Lw1wa17m71K1PMC5ckWAa0VygGtpSqBr&#10;bkqQS0pqsFvCqhDP+JUh7jFpoa5BK6PcPTPC/RWgFowPNDu2csJ/MNT/K6DqjlLVoY7S+GdDVRX5&#10;jiVQx6TQjnI1tbVLmVBX2NnZVBIwVS5ujs3mlub92tp699XVNR7zmCcE41OCVTFUvu8F4yU/nkAd&#10;RaCOIlBHvQOqEgpQjU1MERgRgcjJk+Hi6wcjCyvom5rB1ccf42csRPzSbMxIXYeZq9YzShCfXISQ&#10;yUtgZecFQwMzgscaJqZW0NUyYhgyIdf6h+1+DaGvQxoNGRtZQp8PudisQE0sUlWUqTpG6jRD+FDF&#10;ToiEJ3Otbm4O8PJxUYbdk9a7AhwBkps79zEEZAJqea98pqqudCRU5x9pOTxSvytFpCNFxCNF1LJP&#10;LFTqYGXsXicnGxqxD3w8XWCor4ux/AylbpfXLQNViLVKRkRPT1u5ZrFSMVEBp4SMYiQZA4GmzLsq&#10;xbwjrXHFSKVoWPqsSpcaF1d+R+YgHZ0clHpllVn/x9/vvw45Xr6T9P/VUFpbS+MwMVYpjle61jAj&#10;oioCVlm52LSqBEDVyll+U0tLMyWjYmsrXYAclda0Ds5OcHJ1gYuHO1zd3eBBqPr5BhCwfvD2C0AI&#10;7TUwLArOnjKfayB8gyP5Ohah4XGIjI5DTFwsJk2ZgNmzCMzEOUheMheL503FjEkRmB4bhDkTAhje&#10;iI9xxeRwF0wKcyNEPREf64N50/yxYnEo8nMnYc+eRJw5l47L13NxuSkPV1pzcb42HacvJ+F8VRKq&#10;azJQU5+Pmrq1aGhYh862DejqKEFzxwa0dNNIe7djsGcX+nppqow7/Qfw/uBRwvYoHt5m3DpEk+W2&#10;Gwfx4fsn8PGj03h8/yTuM7HrqSpB54X1GKCF3O7dibu3tuHu7TLcu7kNd3rLlL6nA+3rab7r0NNR&#10;yAQ8D23NmUxEc9HVuRYdXVx256C3ax062vLQWJOCa2eX4NLBxXhv21xUbqS5rp+B44XTcbhgGg7k&#10;xmN3xiRsT4nD5qXRKEuOw5GiBbh+ZA16r23Cve7duH+7ArfuMyG+uxfd1euxfWowonm/OxNOAczU&#10;eRKY7jommMxnbRXtdI2+CTJ1jZFBEOYQfJlSV8r9gYxJBKsCU+7L4voagjSTx6yhmW40NkGNqzt+&#10;Mj4OWLQIX82fjyb+72sJ0nQaaBbBvUaKhQniLJ5jDQGaRRvNJKQFpis19WimKjtNkq4zhKliqLw3&#10;p/F5mzlOuvVoIYeZ4zXmZljk4YkZQSFYMSEO+zOW4ubJTfhh+3H86s5FvPi4Dq+ftGLo++0YftqD&#10;Xz++hkfdB9FP0EmLW2mV299G6BFcvTIaEm1Q+pMq9aftO1XFvdKPlFY4yP+1j6CVYuCeJkKTwJQ+&#10;pjdohTKObm/jDnTW0l5lnN3mMqXouItW21bHe0HAy+iulQHyGS0y64sMFrGe61t4Xhoo4djbspvw&#10;lHpdGrIU/9bTjut4DzCkNbJsl9GbpN5X6m+lm09f+3Z+Byl25r3Ka5DGUIOttOz6ndi+7wRmrTyL&#10;kHknEDhnL3ymb4PHxGK4RGfDKTwJzsEJ8AicDr/A8Qjy90Eo4RnnbYnJAQQql1PcLTDf0waLfOyw&#10;0NcGi31thpf42wwvDrAdWuZvN5Tib/c2KdDuTXKw/eukQKdXKYHOL1ODnF+khjg+Xx3s8GxlsMPT&#10;5GDHJymBTo+5/T6jPzXEuXlViFPV6kDnyvQg54q0EOdSwjM3LdQ9ZXWYW0J6hGd8ViSBGvUOqLEq&#10;oK4mUAsnTDA8RUN9dKRIC4071B//p0AVpPw3gcp4Z6ijCNRR3wDq2H8Ala9zuSxlIluhratbaWll&#10;WWVqbto8Tm1c/6jRo+/zIx7zvU8YNNTRBOpoAnU0gTr6H0AlaN4w/gFUdQ31YTMLy2GxUhk5SIo/&#10;DYyNERgTjRlJqzAjbR0mrijEtJQNWFiwHys2nkJi4UlMTdoOr8i5MDCzgZmVA+yd/WHvGgwnvxh4&#10;R82D/4TlcOIfqmtkzwT+a0iOxAhAeV2Mr81xDCGpoamjdHkRU9XQUFPqSP0DvREZFYLgkACla4zY&#10;rZxDrFoAJmYnDW9UEJVzS52s1M2q8ViBhwycIPWdYo0yb6oJwSrFxCqQjmGM5Xuk7lGHxxnQ5GTw&#10;BWcnW3h7OsHNhbAj9JwZlpaqQRmkvlQpCmbOWkZ0srahqcoQgoSrhEwRJzPdSN9ZewcHxQQFpFKn&#10;KXWu0gdVQCvmKmMFy8D5AlRnGU2JxiiZhv8sM6IK2f6v+0a2qfrxCvQlA6HqQyujOkm9qkxtp851&#10;FVTFWiWkeFrmljWSEIMlaAWs0r3GjuZqy1AAa2ejFF0LUL39CVJ/f6WRk6evP0IJ1JCoaHgykfUJ&#10;CEIAE8NALr2530PGS/ZmpsQngMtAePqHIICgDYubjqipczBp1jzMnDMLS5bNRX7xcpRVJOPge6k4&#10;dT0NZ+vTcbY2FWeur8DJa8twti4VFxsycfpaOo5eXokTV1bi/JU0XKzOwMWaNbjSlINrhNXFxgyc&#10;vp7K41Lw3tXlPE8St61SWjDXNOahtjkHTc3rlCK7diny62DCS1Pt79mNOwOHCNYTeEDIvj9wDB/e&#10;OotPH1bj00fV+OjeWXxw+xS+dfc0Prz9Hj64dRIf3DyO9/v305BoJR0C210EtTR22cTEsZDb1nOf&#10;wLaEsF2Pwe5NuNnDBLJnM9dVAz8MdEqCvBbtzfnoaMmnQeUzQS5gYsolE+m+VoK8cwPfU6q8/0bP&#10;Fr4WyylS+lTe6t2E+sMpWEaDd2bGahIBl81nYjHDVZ/3Py3SQtsY4VwuJzzzCL1kPg+RXHfXMsFM&#10;bTPC1ZhhoMB2DY11ja7AlOuEbp6BEfZYWqKdGamfxE7A0KJE/HXJIgyGR6DI0ILmaUCQEsJ8TybN&#10;NJMwzSBI0wjUVZoGSOX+JG4TO11OoIqhLlTXUwbmn66mg2ljtTCbGcElGjpYYWePxcHBWBAVgTRm&#10;wo5kJ+Huue34ad9p/I52+u/frsFfPqnB33/cBvzuAf7wkx58dvcUbnftwd3uvXjUfwQPGfd7D+FO&#10;136lG8yNToKyR0yQRthBwNIM+9vKGNKHdDMhvBU3CTIFxs0ShFrzdtrnVlqhtNjdqDR6amlYi/qa&#10;bNRfzUXz9WK0XN+IthopPpbJvTfQKmWCb6kvLVMA2cn19kZClyY80LIHgy3S1eYQbrVLUe5BBeLt&#10;cn4CWRpPtdUTus28H5kR6GoiwJWWxbThRt4vLdvQdG0PSnecwNQVJxA06wCCZ1YgcMZueE7eDJcJ&#10;G+AYWwy76EJYReTCPHQNrEJXwi5oCSx9ZsHYYyJM3SJh4xEKW68w2HlFwtErihE57OwdOuzmHTDk&#10;6+U7FOLp/Tbay+NNnK/L63hfFxqq48uEAMcXS4Mcny8PdnmWHOxEoDo8SQp1fJwa5nJ/dbhrf3q4&#10;S3NmuGtVVoR7JaMiO8K9lMvc7Cj3lLxI54S8CKf4rBDnmGwaaj6Bmh9u75QX7UFDdTVbGeBguGOC&#10;t25DUaJW4xdffD30oDLBOBO1/6mhMgjUUf8HoI4hUEcpQNXU1K3U1NSpGj1qTDO39TMI1FHfAOoo&#10;AnUUgTqKQB31DqhjCFQZenD027Hjxg3p6ugOETDD6urqw9L4xsndHZPmLUJCZjGmryzG5KQSzM/Z&#10;h9Qt55C+qxqrd15FctlFLNpwEnHLS+AVNhPOHkFwC4pCUNx8xM3LxqxV5VhQcAbT0w7DOWAWxvGB&#10;4ee9S/D/T6GySoGp1CGam5kqxiddSgKCfJTZQ9zcnAlIaQEsXUbEIKVBkL5yvEBTJhA3N7dUXkur&#10;WysCwZgJipiW1G1Kv0wZUN7axhI6urRNpSHTGGUcYmsamgvt10664BCY2jQ5GXfXydFOaVVsaSXj&#10;+EqRqZHyuQIgE36GDMOozNJjKzPLSBcbbQX4RsZGsLGzhiVBpC8JmrZqNh8zmr/AXfqqSrGvdNMR&#10;e/XwdFZG/JFWzFIn/E1b/+ffUNalaHc0j1OHpZkBwS/1sHJdI0XtElKULX1ZBaTaSj9XaQ2tMmRe&#10;O4Euv6+M06yM2iRw5X2gS/DK9zfQl/67MhGAkfIbmnJpwf/EmhkEaSTmRGt1cnNVrNXVzQ0+fn7w&#10;C/CDl68P/EPCEB49HuERkQgNC0EIIygkGP5BwfD1D4S3L2HsI7PmiN36KbD19CR4PWi3DG+CN4QJ&#10;9YTJEzF7wQwkZyRg/bZU7D+5Bqerc3ClMQeNXfnoHCxCO6OuJx9VbRm43CJTpa3CtY50XG1bjSvN&#10;6ahqyMGF62tw4WoGzlatwrGzK3D09ArabBZqa4pRX7sBl6vz8N751Th5Jg3nLuahnhbR0bUF3YRd&#10;P2F3s3cvbvUdwF2a66PbR/CtOyfx7Vun8FigeqcSt/v2Em7bCLltChxv9GzFvRs78P5tWuxNGjFh&#10;199DkPYVobszF00Nq1B7NQV11am01JVoaUxTTLa1MQuNtRloqMtEWwthSuO92c2EuJsJKoF/s7uc&#10;cD9CkB/Dg8EjeDR4DB/dqsQn997D9x6dwdWDuZjm7YzQ0eqEqQXyjcyQbWiGJANTxBB21oSbHp9J&#10;Cy4dCEkXQjOCy2WMLC0xU0JUoMqlwFDsUgEq4SvFv5tNzHDO3gG3fPzwE2aeXk2fgd9Nm4Fr7p5Y&#10;q2+INN7XmbTZNUqdqQqmq7WMaKdGtFIDrKChrtDQ+0f96Xxeyxya6hQCNm6sBibSVKebW2BegD/m&#10;R0ViyaRYbEleiKY9RfhW7UH89N5F/O6TWvzx0+v4y3dqgB+14u8/bMOPHpxmhoXQ7K7AwwHClHGb&#10;GSMFop20vPatND4Zt5f/J81xkOYooxxJ39WBFv6+zVtxm+tSdylD+HUSbD1iiwRbZ3MpWltKcL02&#10;F9XXMtHcUETDVbXk7aHN9siyuRydMrh+syoEnr1c9rdWEMoVhGI5umiWg637cb/nBCF/SAHrzdZ9&#10;uNt5EHc69/K1WCg/T8ngEchN23it5ehr2EUD3sbz8Bq7ytF0/QiKy84hbvEZeE49RDsth+/s3XCd&#10;IgPdb4Lt+I2wjyvlegmso4thGVEEi8h1sIwshHlYAYwCs2Hknw7jgJUwCVoFk+BVMA1JHTYKSWYs&#10;HzIJXDpk6r/krUnAwjdGwQtem/nPfWXtO/Olrf+0F04Bk5+7B8Q+8/GNehrgF/kkzD/icWxg6P1J&#10;gaH9k4LDmieGhFZNDg2vjI+KqZgRE1c6Z2J8buKspSmpSVkJWenF8fn5G2IKCkqD1qws9kxOznBa&#10;Nm+ZdeKMGWbzJ8w3zM3doVvU8Oifx/L93wPqqHdAHUWgjiJQRxGooxRD5akquF7JqOI6gTpa6TbD&#10;IFDHvOuHOgLUEUMd864OdfQbdXXNt3p6hkNaWjpDBOmwT4D38JylS5CYsRYzUwoxPXUDFq87hLSd&#10;F5FZcQVr9lQjq+I6ssqvI2PHFSxeexgx8/PgFT4b3iG0jIkLMXVxMRJyDmHJhnME6nsIn5YBEzN7&#10;cfR3APhnGHy97ZvrI/tGQV1tLLw8nBES4gcrmp+pORN1E33F7r4JGgGrqoGQtGQVsJkopiqwkpa2&#10;AlUZIF8AKMZlb0+oEqbSGEhfT5/vl36vmjQxC6U1royta0rIyCAJcn6xN29v2pinOxykPpfWKV1i&#10;lGsk2AWuZmbmhK2F0o9UuvdIkaoAS6AtM9RYE9CmPK/UxbrQPqWY14jwN5KhFXk+PV6njNvr7GLP&#10;cIAeoTfy/b7+TUbqgZnpGCPmroHxUa7Ys3Uumq+uoQmtZ+JbjOsXMrB3WwIyVo7HhPGucHQwh8a7&#10;+myZzk6LVi0jNBkRlGbmhsroTVKfKg2VZGYgI2kJbCizBBH2ymsZ0pDwlzpYwtZATxvGBLCpCTMG&#10;ZsaKxctAGHa2Vsq1S9G7p6eHMmGAwFUiMNCP/2MgQsNprEFB3OdH+ApMfZXjfPx84MvX/kxE/Xm8&#10;j4+XEl60Wuk/6+PjDy8C1sOX7w0II5yjMHHyZCxauhhZBZkoKcvCzv1rcORMLs5fL6Ch0j47ctHY&#10;k4varkxcakqi4S7GhboVNNg0XKDFnr+eifeqV+FEVSoqL9J+L6zG2ctp3LYa57j/EhNOSUBbmzeg&#10;SxLhjt2MfTRBJtK95UpDpw9uncODgdN4f7AS9/qP4m7PYXwkoH3/JO72HUVz7V6cOFGC9RuSkZm1&#10;CLkFy7BjN+25nonog3NoZSJbeSgd599bzfUsQjRVGZWnqXYFbWg1E+VsmkoOOtrz0E7jbq5fQ3vJ&#10;Vmz3dl8ZgbGdQN2Pj98/gm8/3I8P7u5BRQkzxMwwLiXUcvgs5BiZI4swzaZd5umLPZpgga4pfAlH&#10;R0I0jpBNI0BzaJBrpPhXMVMJAem7lrnSuIjWKS2A1/PZOsgMYp2rK6Hqg89Dg/GLmBg8CAnBbmZI&#10;VxKoGQJnOR9hmqFJyGpIn1gDpbh3ubo+lhGiiYTpAqk/HadLO9XGJDUtxIxWwyR+1lwPDywkrBfz&#10;P85eNBcn1qfhxukyfK/tBH5z/zL+9HEt3nxai6HPqvH6k0v4ft8e9NMU25k5kj6jPfVb0FvH/6xu&#10;I27wdX9DKdquFaLlGjNgtMd+grKfwBokOG/SQgcJrkECUFrbDgoEpU6VNthDU2y7RgO9slaZ37Sp&#10;NgcNtfKf8HNaNinddJqv5ikD56sGgZCB6iuU++BhfyUe9J/Ara4DBK+0Kt6uKtrlsT2N0lVGGjpx&#10;KX1Ra9ej85rMWlOMDn6HXm7rbeL1N/O6CNn267TWmiICuhT3mKFqrTuCgtJTCJ9/BI4Ty+E6dSd8&#10;Z1TAa0o5bKK2wDxyE6xjyxhbYBlTytgI8+gSZWlN2JpHrYdRyDroBeRDzy+LgF1DqGYPm4flDFtE&#10;ZA+ZhWcNmYZmvTULy3pjEp752iQ865Vp2JqXpqFpL4xDVj83CU59ZhSU/NQgOPmJQXDSY/2AlPt6&#10;fsn9+n5JzUaBqVWmwasqzcLSK6xiCkqd5u/NDV/XnDLv+OcJ6R1/il93ezgmrf3PQcurvvSMP/QD&#10;p6C8B9auq3vNAgrvGC5ufK575D8dHJ+J3v8boIqh/itQR/0fDFWAqqpDJYheq6trvKHZvR07ZtyQ&#10;hYXF0OSZ04cXrkwfnpnKnO3KdVhSvA/Zuy8gt+ICcpS4zLiCnD1Xkbv3GnL2XcPy9UcxM2kjpi0q&#10;wIwla7EoaweS1x/Bqs2nsarsAoF7FBHTV8LcxougGxmfdgQQ34TDyOsRoKoAIrBwc3XAlMnhmDlz&#10;POImRCgDwUuLWjnm62LQEdh88/2q4mSBrAq0MoShNDTSV2xVGjdJvaZY7cgxYrPSlUTV6EiKilWD&#10;KsjnSAvewMAAZWQmH9qjPcGpNnasAmwpQhWgy2eI5ZkR+jJAvbTSVRoXEZ4CUWs7C9jaWyrAdHNz&#10;JHhlajtdZVAITW1NaBFWWrRHeS3F3PKdVMXhIyHfUbZJEbcKplb8rNycqcrIQm2tuWhrymVOOhdd&#10;zdlc5qCvsxA3+zcow+OdOZWCnDUTMX2qD/x8bGiZNFkmmLq0CH1+DzFtVSMqZkBkkArut7QwUepR&#10;LfhdpPhXJk8wMzWAiZGeEqY0bZnCToGugdg6zyPb+f2tmODKIP3SillGipJSBR8fQtbXiybqBQ8v&#10;Kf4lNAlRv0B/+PC/lWVgcBCCggMVAPtLE38Fxu8gS4v1oNF6ErDeAlw/bwXMvoSwGK9/YBhCI6KU&#10;etppM6ZjWfJSFJZmY2tFFrbvWY79Rxfj8vUMNHWsRXN3IWo7s3GhPgXn66UoORknLizC0TMJXC5F&#10;JSF7vo4wbl2PuqYCVNWl4WLdKlyoTUMVgVbXUoRWmmNr22Z0tJZhoEuKiPfRYCvQULMVGzekIDo2&#10;kve/DQylBMKKGQ6ZO9feBnqEnB6hFBkTivNXTuDLF9/HX4Z+ja/++GP89Ocf4OPPmnGHQB68WaGM&#10;INXXVUobKkZ321paUg4tdg36O/MJ1bW4djkTmzfOxpJFoXxW/BEWKveoHSJ4ny+lmRbQJvONTAhT&#10;E0JVBrw3Qib/40xmJLMIvWxtY2TRRMUopXFRJgGaxftCTDVLMVOBqXR74XaBKjOl2Qa6KGJmsNzU&#10;ElednPGAz8b7gUE4Y++IAn0jGqm06mVoyXCDekjT1McqgjSVVjoC1CUE6kIaqQySP2usLuK5nDBG&#10;AxOYKZ5paYWEoGAkjo9B7sLZeK80EzfPbcPnrcfw5e0q/OHDq3j56BL+9OAsvrpXiU97dxN+m2iY&#10;22l5B3Gz7QCNk5kfKa5t2koI0eze9T2VeUNvyxRo7YdohfsJp32433sQ9wi9+92H8EEfrb/3CPfv&#10;xY0WAWsZYwvPv4FQTUfDuSS0XFyNtqpMtF7KQMeVNeiqzkbblUy0XEpD80WJdLRezkJrVR4huZZm&#10;mYfW6jQ0XExC7YUVymD63XX5BHoRupn567yez4xANqFagJu83tuE74AAnZmCvjqCtXYj1zehlwC+&#10;ze/x7YGDBPFxZK0/haA5x2AzYS/sJu2CxzRa6sw9NFOZPWYzTMJKYRG1GVbR3wyCdnwp31MKq/Fb&#10;YBqxCQbBG6DnXwhd/4Jhw+DCYeOwwiHTsKIh87D1b83Di9+Yhq17bRKW/8o0NP+lSdjaF8ah+QRq&#10;zjMC+KlRSM4T45C8xyahBfdNQgr6TULym00j11VZx6yvtJywocI54UjpxC03cpee+kHKsvM/S1hV&#10;+9v4rPrfx6RV/ypoYeUPPGPLPnTyyGsnUBvM5u/41HDHna8Hx/9/ZKij/i+AKnWo0g9VGiWNesnE&#10;+NW4ceqv1dS03owZN+6ttZ310IRp8UMLVmcNL127ZTil5CBWb3sPmbvPI3vvRRTsv4SCfReQv5dR&#10;cRF5FZe4vIzc8gvI2HwCqRsOY8navZifvh2pRQeQvfU41mytRNa2M1hVchSTEghUW1doMoeqzYdW&#10;ACGAUi1HIPjPIOS1KtvEQmWWkElxoQgK8IINzVBaAEu3FdXMMVLvOQKakfPIub+Gq3S1kQZFElKs&#10;KvWUMgSftY059GlgamoyAtFYpWGRGOpIYyWlWwyXsk3VJYZwoYEF+rnD291eAYuqEY+5UmSswc/R&#10;JQwF0lK3KJYmoyYZGhFMhJElrVVey9KFMPXwcoUNIaunr8ffRbq06ClF3DI+suraZfk1SFW/l6zL&#10;OMvjlGJbafzkYGOGotypzPny4Wxfi/7WQuZqC9DTlI/eNi5b+EDTaHrqs5h4rMOjgQ1MPIow2JGP&#10;xqu0soPzsS5rPObGeyPIzx4O1iawszSBBe1clwmsPhNf5fotGNK9xsICNlKfyv/CjpmSkbChbYvd&#10;W0tra2khzN9FioiNBLwCZ3MTZZ+9jQUcGc72qsZZzs78P9xcFZv1kSJifwI1MBDBNNiQkGDabDjC&#10;IyMRESVFxqEEboACT7FZaTXt7aUCtK+vp9K/TkZMCpQhBwlfxYB5vuCwSJ4rEl7unnB3dUMkYbtw&#10;WSLSspKQs34FNu5KwcETWbhQXYg6wrOtpxidPYVo7cxFQ2s2apszca1xFa7Ur8T5a2k4XZ2BC9e5&#10;vUH6sm5AY1MJ2mmv3a078V7lWiStmMpr9IKtszNsnBxh6WADS3sr2NMY7VysYWFjQsDqQU1THaPH&#10;jmHmwB0Xqyvxp7/+Gn/DH/F3vGL8BX/l+u9f/RJf/u4Jfvqrx/jhTx7ge1/04/PHzfjux3W00Ys4&#10;vD8LXoTnPz8/qjDgfT1V3xA5ZubIZ0YxlxDPNaSt0lDFVLMIPmk0JP1IlZa5BKzAUkxUur5IZAlM&#10;CUYFqgJaCd7v0op3vaExdplZ4DgzDKcdnLDXxpbv0VPG7h3pJiOjIq0kUFMJ1FRpjMRYoaGLZWq0&#10;U1rpAsaccdqYQTONlxirhRnGFpjLTNPi8eOxJmEmDhcko/fweny38SB+decSfv+tGrz88Ar++uAC&#10;vrpzHJ/07GIGciOkflLVv1P6k+5EX6t0TzmAW52HGPv4Wopey3Gf5viI1vigr5LPwjHcE3h2E8Id&#10;e3GXUP1w4Dg+GjiJBz3Hcb/rKCF7mNA9QFBX4FZ7OW63leOuNFbiZ8jISX0yIANtd0CKhmt579BY&#10;O2mSzVfy0VLNDNDVtVzmEKg5yrCDTRdpuBez0X61kFBdj17ack9dEa16IzMB25SuPjd57oFmlR33&#10;NW+h8dJSab9SB3yvay/e7yrH1Ut7kJT/HnzmnIQFgWoauxP2k8rhSUt1mroHZpE7YRhcBtNwGmr0&#10;NprpVpjHbGZsglXsZljH0V7jtjK2wyJ6B4zCtkE3sHRYJ6BkWDdow5BBSMmQceimt2YRm9+Yhm9+&#10;bRKxkYa6gUAteWEUVvLcKGTDM6PgDQRqyRPj0I2PTcI23TcP39RvElnWbBS1vcooalul/axDFXFb&#10;b5YmnvlRbuLpn6YkXfkyYW3PX+Pzm1/GLLv4q6A5lT/zDF8vQH2gTN8ms83s+MZsM/9/AqoU+Y76&#10;HwB1pJXv2Jdjxqi9GjtW/bUmDdXewe5t5MSJQ3NTMoZS1u0azthyZDhn5ylC8zzy910kRM+joOIs&#10;CivOYN2+0yjcd0YVe0+jaO97WLvrOPJ3HEHe1sNYU1qB7NLdKCjbi7XbD6Fg21Hkbj6EFVkl8A2K&#10;VGxK6vpkBCQBiBqXX0PimxD5GiRSpGllZQpXGp0ZQSXWpmqB+3WMtMj951B1/ZFGR2Z84GWwBvlc&#10;qT+UBkLKfKLmhopJSj2nFPfKtamMd+Q6VOsCXIGsQFPG3o0M94erk41SHCx1sVJcLKMZSYMnKd6V&#10;ok8Br1ioAxNSmWBABqq3trWCpY0ljKRxEsHi4GzH17w2WqlqQAu57pHMwNffRX4fsWdpUCRw15aG&#10;TNKX1EibS024u1hg26YFGBzcgq4+JipdG9DWUYyWtnVoa+ND2rlRGW+2q70Y7e0FaOtkEKbtHXno&#10;6mJ0F6C7lxAe4LF9Jehp34Ce5mJcPpeB4nUzMG2ynzJ9nyHN1YSWY0kjsbSUEZ8sCUdr2NvaEKiE&#10;qxT1Sv2vuys8ZJYbZ0dl/laZXN2W31P6Ddvwv7Tn0pbWa8vMhUxWb2utCjuGFMM7uzrQPN3hJ8W/&#10;vn4IDg1FeHQUwqOilLpXP8JUMdgQlcWGchkaSvgqY/cGIkhGhaHZBhKo8jokNBiR0ZHKupebCwJo&#10;wwHBoQReED9DVRQtVuxPiEdERmPK1ClYuGgOsrOXYdf2NJyrLMDVy8WouVqMJiZ+bU3FaG0mbFuk&#10;1fB6dLeX8LfdjO6OndixbZUyKL+pBTMZTk7wEpv2D4CDlztseD9YO1jRVs1gYmGoAFWXlif9lqUE&#10;oHRTLn7804/w+z89xa8I0K/+/Sf4y5tf489vf4MXf/0Fvnr1M/zh9TO8eP0rPP/Tz/GbFz/hcT/G&#10;0y+/wA9+9gkefTSAmpqzKN9RghXLFsAvyAsuzMRMYaZoFQGXyftTRinK4f0qoZimjHYkRcCMXAJV&#10;2fbOQhXIjkBVtjNTqQT3Zwp09XWxjvfEbnMLQtWcVqpPC9VBhqYBrdRQ1ddUS/XZKzV0lMHwU2ik&#10;qoZIulhKI01kCFBlQIeZYzUxnRnlmcammOvtg4X8z9JmTMX+3FR0Ht+Ejxv248c9J/GbW+fx+zvn&#10;8Ic7lfjNwD580FKE+qvJNL4UQisdbVdpilfXoP1aFrpqCtBRU4guZnx6eFxvSwmNdRNutW7DXULr&#10;Hm31HiF5l4C617OHy114v3cPPhg4gId9BxmHCF8Jqe/kMX2M/n0Y6CDAZSjD1o3oai3luctowFsh&#10;oxsNtqvqagfbt0PGDW69vgH1VwqUhkttMruNNGiqLUVHHeEvxb0Nm5X17kYB6X7c7TmG272HcVNm&#10;seG13WzfrQy2f6OjHLd4nbcJ/A8GDuOT2ydRV30Oi9echcf0SpjHHYBJTDlBuQsuU3bDdfoB2Eza&#10;B6OIXdAL3gH9EBpr2HZCdhvMossYW2BBuFpJkTChajtxK9e30VZ3DBsEbx/W8y8b0vXfPGQQWPbW&#10;OGzrG+PwstcmkVtemUeWvbSI2PbCLHzrc/OIsmcmEVueGkVueWIcte2xUdjW+8ahZf3ui843Jxz4&#10;pCrr+rPKlZd+UpFx9cvSlMu/JFB/nJJIQ02++mX8yutfxiw6/aOgaRWfE6j3nKJ3fGydeOnXZrRT&#10;w39M3/YFgfr4/0mR738F1FH/7SJfwuIFE+eXNCAa6pjXZmZGb4LDg94uSF49lLZp/1D2rlPDWbvO&#10;DOfuFisVkB4jLPeicOcBrN9biZJ9x7Bh31FlvXj3MZRUHGccxYY9R7Bx71GUVhzGhh37UbR9D9Zu&#10;KydYCdete5GzqRzzlq+EvaPLO2AwlGJUgoIgUw1aoMpRS3cOaX2rxwdeimKlrlOmLhvZr4oR6H4N&#10;vW8CSBXyOWMVkBqbyAwvBrQ/adWqoUyhJi1spXWrtrZ8nqrbjZz7a6CqhkSUTIAUf8rxAmIBqgNN&#10;Q4o5FVASbnKMNIqSYQJl4AT5LGlsZO/oACdX2glhom+or7T2laJkpaWvvR1kXOBxNOB//m4jIdcw&#10;RunfqsCa9iz1tdJAyMhIl5kEfcJNH4a0bjcXM2RviEVl82Lsr52HQ3WLcawhCSeaknCqcRnOcHm+&#10;LRUX2lYyVuN862qca1mFi1xebFqNy63puNySiUvNa3ClPRfVtLJqLuu6mRDdKUX3rRJcvLIaO3fO&#10;Q2bGJEyb6g83V2ZUTAkFJsiGBpJBsYAVLcWB39nL2wuetEaZBtCBkFXmgJV1e+5XQvq0WipjMVsL&#10;VPn7SOMvW74WqDrIfLuEjvKa5uvs7ABfH08EBBKw/lLEKyO9+PN1AIEagDACMyIynNCMosVKRCIq&#10;JgqxE8Zj8pSJmDh5AsbHxhDMwTyPFwKkWNlP6mM9lfATs2UE0G6DgwjiIKnP9YbMjyutkv0JYFdH&#10;RzjRwMdHBCE7fRmOHtqMy5fLUVWzCU1dMqD+JuzZl4TIGH/+DnZwcHKGvQzg4eIEWyc7mNuZwdSe&#10;hu9Ic7eluTMjZ8h7yJTAs7C2gIm1EeYumMKMTQ1e/Pmn+M1X38PTXzzG93/yCD999imev/ghnv/+&#10;B/jN774gaH+Al69/in//y88V+P4bwfvvb57RbH+PIfyB8RX+/Ldf4le/+Q4++/wGHt6ux52Gs+g4&#10;tB1n0ldg14RolHp5osjKmuDTxsoxY7CKz+AariujHPF5yNKlYSoh6yoj/WYoQwny3stWjtVDhra0&#10;4uVSUxfpGgSrBi2VsZLwTKGZynRtKQRtEoG6TGDKWEyIJtBI5zHmjtPAnLHqmM1nZI67GxZGRiJr&#10;ZjwO5yWj7ch6fFizFz8dOIuvHlzGV3fP4N9oi79sLMOj2rXKLC5t9Vlov55BiKbRABlXM9FxPQsd&#10;hGrH9Rx01uahU2aWqV9LmOXy2Cz0NhTidsdW2ucuBq21azfhuhvv9+ymmarig8GDuN29W9WAqU26&#10;sZSgpb4ANTL+8/Vs1NfkoPFaNlpr89HdvEHpS9pBy2xrLEBDfSbq6tLRVJ+L5vo8XLuWjivVq9Ba&#10;lwsZQKSb0dUiGTJCWc7dXkZQE6qdO3CHn/3wxn48YtwnxGXEJGk5/kAawt04hI9vH8JHN47jwvlz&#10;mLv6HLxnnoL1pCMwiD7A2EtbrYDjtH2wj98P89gKQnUvDEL3QTd4N/QIVsOI7TCJ2kqobqW5MmLK&#10;YBVHY53ImLB92Cx617BB2O4h3aBdQ7oBO9/qB+54Q3uloW59ZRq5/aVp1I4XxtE7n5vG7HpmHLXz&#10;qVHUzifG0eWPjaN23DeI2NpvMfVE89Ttj6q2vv/nyhM/GK7Y+/Fw6Za7f89dP/j3lKLetzTUt0qR&#10;76ITBOqOzz1jyz5zmnfyF9YFvS/Njn36DaD+7xrqSD/U/x2gMt618h31SkN93Gs3N8c3sxYmvE0r&#10;2TWUs/vkUPbO48MF5WeHC6WYt/wIcks3I49RtGs/gXkEG8rLsWHXLmzacwAl5ftQsnsfNlUcwJZ9&#10;B7GlogIl27dhw9YtWL91G4q37cT6HXuwnnAt2LgZmbl5mDx1OnPi1oSmtFqV+skx3yjelOJdLaW4&#10;1NXVmeGkNAqSbjBSZMtrVmD3D1ujqUkow/Ephisxcq6vgSQhwNPRkwY4MnqRaoQgaVmrWCmvQc7x&#10;z0XPvC4JnldaEQtMpSuMwFMaRbm4uiiNiCRTIBYsMJbPkMY8Uv+q6nqiD1t7W7h6uNBE7Zl4GmEc&#10;DVlaH4u9Sgvhr4105Jq/GXI9/K5MaATW0spYV1eDQOU5DLQJM+lqow8DJmre7pbYWjpH6TLRXpPP&#10;HHkeWphoNDLq+ODXMXFp4oPfyoe8uTFfFQ15aGRC1MJ1mf+x9lomEweZWDlf2VZznYlBfTbaabhd&#10;bcWQCbTvDJbi3q0y3ByQkWXycfroCmxZOwvJ88MxY7wnooJdaMu2sLaxZabBRmkpbU+LlVGfpC+t&#10;gFH+V3d3J6XEQYxV7NWTv5HMBiOtp93dHGm5YrVivwQrzc2G0BGbdbK1gBv3efC9XszYeNOCfX08&#10;FBCGhgQiLCIcYQRrSHgoQsJCCVhpGTwBU6ZNUUZ0khbGgbRbKUqWenhvwlRC6nSlsZnMXORHYPsH&#10;eNOMuc3HjeCVY9yUDICdtRX8pY42KFyppw0MIbhjJ2HS9OmYFD8JQWGBqv/byRF2zFhY8f835vUb&#10;WRrDwoEZBjc72Lny9+G6ibkhjAhUGxq8p7cnnGnOcePDcObkTvzy2SP824vv4qs//kCB4pPv38N3&#10;vnsDP/7JA/z8V9/Gl//2Hfz6d5/j2W8/xy9/w+Dyy6+e4Pd/FrD+En/428/x4tVP8cc//wx/InRf&#10;/uVneMntf8Fv8ae3v8avv/ohnv7sY/wD/CS7AAD/9ElEQVTgiwd4PNiM3hN7cHLpPBQzs7NmnDqy&#10;mQkVUEodaTYtNIv3mEBU6lBHQgEr4ZfJZzZdU5MmqppFRqZmS9OUIl/payogVRXxqrrIqCYWX8xY&#10;pK6DBHVtLGDMZ8yjnc4bp4kFNPuFYcEopGFf2JSDwcrNeNxwED8aOI/f3K/G7x9dwO9vHsWfr+7E&#10;mwNl+O2lCnw6cBQPbh2kOVbgDsF4k4Y40FaGwY4tXG6mlZait3UToSitZUuUeUqlz2dXA5eEY6s8&#10;G4Rje10+oVuohGK0jVwSwG21tNzaIqW1rwyk38JnrJPRQyD3NhfzvMxQtRSjn8sb7ZtokDsYWwnf&#10;IoKVxzYWYYAmO9BGk22TrlKbcatzO+52yHE7aZ07cItgvyVAbd/Mc5VisLWM27bjNuEq+6Xr1e1e&#10;GWGJJtyymd+zFP38ngcOHUf88tPwnnUKtlOOQT/mMLQjD0Ivci9Buhd2UypgPXkPzbUCBhH7oBe2&#10;F7qhFdAJ2aMs9cMEtjthRrhajt8Km9gtsInbNGwdWzZsPn7nkHHkniG94P1vdQL3v9EJ3ftaJ3zv&#10;K73I3S+Nona9MCJQTaJ3PjOO3v7UMHbXE6PYfY+Nog7e142o6NeOLG82mnKiKiC7r3LFhV9WlN7+&#10;c+mebw3nbr8zTKC+Tshq+VP8igtfxszY9yRoAg117qEfOKXVvrKu+GTYrOoP/0+AKv1QvzmwgwBV&#10;us38z4FKWDwjfJ5raGjRUKWV76hXevo6r2MnT3iTVlzyNnvnwaE1WyqGcrftHy7ac3p4fcVJ5G/e&#10;gqziQqzdvJUQ3Y0N23eieOt2lOzchc0Vu7GxfBdKd+3App3bsYWxafsWlGxdj43bNmHj1jJsKONr&#10;xsZtBOyWDSgqKUBWVioS5jDh8XGECR9UgaoAQ+BibmYMawtTwkKmLpNxZg0JHguaDU3O2JAWKXam&#10;pXTfEKuxtzNh4myt2KKM/DMCROkHKqF6rYKTgFNa/kqdqHzmCMQEpCqzHJmwXGXN0m9TQmankeuQ&#10;kIZHJjIcoYO9YrwCdQW8CuBlUm+xRhOYmhjzO+gpdalK3SnhaW5hSZirhg+U933TyP/reAdUHi9W&#10;PQJSCWNDHQJVBmIwVLrphAe54PTBXCXHKmOODnbsVVoU3ujay6jAje79zPke5MMoic1OpX9db+MW&#10;pb6mRzqQyxRWLVy2bVCmumq9SjAzupjwdNcWovs6c/Y1BczlE8jV2WiuYq6/Og891/Nxmzn2h51b&#10;8GFnGR62b0HrxXXYtzERGYvHY3Yc7dFP5iKVBkk2hKospZ8tg+sCTAeltbM9XJjpkEZaUq/s4Slg&#10;doAH7d7L3QVuND1nWq6TA22V/7eHox28CWdvvseb9uctgJV1vt/PwxW+fI8Pl4GEZkRkGMEajqBA&#10;f6V1to8vDZUWGkCzlSLjYII4IFCM1UsxUzFUmZA8KNAbgYRqAM3V09OZkLeDFwEuUA6i6QYEB3E9&#10;jOePQlh4OG3WE+5e/K68fjtpIc571NTGFGb25rB0soS1M0HK72xtZ8t7wgLGNFQHZi7Co2IRPWGi&#10;UuQ8e+YkHNnN/+LaQfTUHcGDG1fx3e8M4Pvfv6PET372CE9/+QF+Qaj+6CcP8fEngzTQO/jh0w9p&#10;sR/jy+ffxe/+/cf46hWtlXD9ilD909+e4fXff42/vPkSf/rrL/DqNcH6t1/hz1z+6W+/wF///iWG&#10;8e8A/fanX9zH2dXLkGtkQsvUUEw19118005VcFUZbCahmqEtMNVBmo4uVhG+K7lMJVhljN4UQnQE&#10;pEs1dLCYxrqYME2kncrYvQpYx2lj4WhNZXabpd7eWB4biR1pi9FVuQWftpzATwbP49fvX8HvPryE&#10;3/cfxquqnfj7sQpg/wHg9Hv4bfMZfNB/BHf7ZbLv/Uo/4I/vn8W37p7Dh7dP4+HNk8qwfQ8J4g9u&#10;n8DDW8dxb+AQjz+EO337cYs2eKtrl1Lce6djF+4pRbsHuE0GqJfGSJv4zGzDHdqrdK2RetO+BgKa&#10;gBUI3iH0pKuNhDKwPUF4t6ecVrmLr/mc1a3nvo0YJGx7mjbwnJtooLuUEZG6mmWWGZlajgbM6OVn&#10;dctzWc9tBOcAQXujWwXUuz178IiG+tGtw/j0Hq+/+yjKD5xCzJL34CZAjT8Oo9hDhOkB6IQfgn4U&#10;7TRuL6wm7Yb5xN0wHn8AhtxnEL6PIFWBVU+gGloOw7AdMI6gsUZuorGWDNvElhCqJUMWMZuHjCJ3&#10;v9WJOPBGM+zQa62II68YL7XD97/Qj9j93DB61zMjAtUohoY6vvyxSVT5fcOIHf1GUeXNJhMPVNnM&#10;O1fpu7q7Im7Lx6VLzvwyN7ft31PWdr1MSL78ZXx8xXdj4so/U+pQk6/+xqlkcNj6xI++BuqR/3eG&#10;+p/1Q/3vAlW6zYx+pqam8dzcwuqFtZ39Sybwr7z8fV8vXp3+Jm/TtrdZxZuGMtdvHSrYeWC4aGfF&#10;cHFZGdYWFaCAQC3athXrtu3AOsKxqGwTLbQMpYTkxrIN2LRtPTaXFaF0yzqUblbFlm0bsWV7Kcq2&#10;lWDz1g0o2VSIDaV52LAhC+uLMrC+YBXWZS3DyqXxGB/mqcBBil6d7MzhwsRH+jqqaQgAx8GSic74&#10;EC/MmBCMSVG+CPd3wYQIXyyZNwGTovmaIAkNcmdia6104ZD3CExVxbcqmxV4yTZpfSvb5bXAU4pm&#10;pR+omKfKdFUz2ghwxaBlsnCp55XuNzJogxioFNeqa8gg9Sowy/nlfQJlMVLpOqJMu0YrEQs2MKJB&#10;GhLGevrKZ/L/eBcjJvxNgP5rqGbEUX2uJvRopwYGUkerAxMjXWZApK+tLgyYmZgxKRiN1eX44nEd&#10;3r97AR8+vIKH9y/h7s33cP/mKXx47xIeP7qOxw+v4dsPruLb71fjW0ygvnWfx92+jAd3L/E93Pbo&#10;Gj6Sffeq8eGdS0x4zuL9gVN4MPAePrhxjonVcaVPXUf9BmUqq8HWPUwgdhLIzPnXl6K7jrlwrr/f&#10;uRMfMAG4374V/bUlqD2di8ryFJTlzcfi2dHw83KGFa3TkhkTWysZHcpG6Rtsy8yT2LwUqwtEJWRi&#10;dBmnOSQkgPDzp43SHr09aKm0XAdbuBCuLnyfC+3KzYH2Sph5ONvB8x1gfT2c4SOjanGbLP29XeAn&#10;8+d6uTM84S9Fvl4eDDcEEqoh0q0niBbLzwyirQbTVj08+FmufK+/L+EZhqDgYF5TgFLnGsh1aSgV&#10;pnQD8oMXzy0G7szPk8kQrGm2VvYWCmQdaaE2NFdLGXHKzRVBEZGImTwNkXGTMWFCHCYQ/MH+vB5P&#10;J9q+FyZHBWDOpDCkLp6KDQVJOLi7CFcu7Edv92Xcf78Z337ch+//6KFiqM//+EPClPHyx3hBM33x&#10;p58pRcEC2D/8mbZKU33xittpq3+krf7p77/Cq7df4q9vf4u/Df8bhvCSUAV+84vvoHLpfGTzXl8z&#10;RgP5uoYMfeTxORgZ4F41bdsIWGWWGQKVEF3JjGkK35fCZyuJz85yvpbp2VYQplLMK0W8Mk3bIgJ0&#10;0TgtvtbFEgEvn40kNXXMMrXEpNBYJC1MxfGSQjy4VI6fdB/Dzzr34xc9+/GH7kP4++V9GN63C3/f&#10;vxfDhw8Bx0/iL5few3frDyujGPXKDC/XBWKqvqQCwVvtBGVnOd7v3YcPbxzGt24fw0c3j+CjwcP4&#10;9q2jeHzvBL5955iy7yGPedQrjZIOEdJSrEoID8j2Q8oAEY8GpV8r12Wwj4GDuN+3j6DbS7jtV0ZU&#10;GpRWxMy09rdJ31OZP7VMaZF7mzba3bQeTTTblrq1aK9diw5mSJuu5KK2KhsNNbmov56Dmuos1F/L&#10;RZtkbGnQ9dfzUHctB43MzLY3FqOXlttHw73ds4XP3F7KzHuIWHgKLtNOwD7+GEwnHqWlHoVO5BHo&#10;RB2GbuxBGE/YR6DugVncHkKVphp9AHoR3B92GDqh+wnVve/Ayn3hu2AcuXXYPLp02Hr8+iGb8cVD&#10;ljGb3xqN3/VGJ2r/a62o4680I06+1Iw4/kI77PBz/bB9z4wjdj8lSAnUnY9NYrfeN4kp6zcdv73Z&#10;PG5nlXlceaVl/JEK96V1pXHbHuemVP8uJa/lZcKqy7+Nj9/27Zi40m8FzTn8A88MAvXAx8PWl349&#10;bNb2/w6oI3Wo3wTq/7RRkgB1zDPChIaq8cLAyOilX1j4q+Vp6a/zS0rerFmb/zajsGCooGzn0Ppd&#10;+4eLt+8czipYg9WrlyInnxDcthMlu/ZhPQ21qKyUcCzCpo0FKNuch7KyPJSW5mDjxmxs3pzPyMOW&#10;TbkoXZ+OksJUwjMZa3OXojBrMdbnLcOG/OUoSF+AzOVTkb44FtnL45A8P4Im44W5se5YHO+LRdMC&#10;MHdyEKYSmFNjfJG0aALSl03HMkJ0xaKpyEpbqMy7GT8hBD6ejqq6NtqAmYkhYTdifu+KbWmpAlAB&#10;n2yTbi0CNmlgNAJBCYGWgPFrqKomGv96mwrQcm7ZN3I+CRnzV5M5cQGvKQ3VmtdjYSlF1caQCQW+&#10;acr/s1BduxQ5Sz/YETuXbiqWhKmdlQnMjfVgpKeJhXMn0DCP4gffbSc4G/DRgzrcv30Jd26cVgD7&#10;4N5F9ElfyJadaGthDnzwFB7fv4oPbl0iPC/j84/q8d1vNeGTD2rwyUc1+PRbDfiU2z77sA7f+bAR&#10;Hz+sJ3irlPjg/nXc43lleLbOuhK01RWjpbEIra3FaKetyowuXS2l3FeEFiYYrQ0ys8sGdDWsx63W&#10;jbhBE665mI0Th1JRsXMRtm6czgzWRCQnRGFKlB9h4qLUuUpjLpnr1M3djeGu9EOVek7psiTFwzKW&#10;sxTT+klxLWGojO3s7a4cI689PFzgScP1JNhkAmYJNwdLONuawUmKkqW4mSGtjaXO1sbSBHb871xo&#10;kp7ujsrQkgE0VF8vXg/N2JXGLI2awgnUkYZPqsZP0iKZoKcNe9KApaWybA8PJ2RDg5RrkbpgKd52&#10;4jmcmVmwp6k68rt5+tCCCeTYuDjkZKVgx9YclBSvRMaqRCxZNBNLFk7HwnlTMTE2jBkBN/i4OCLA&#10;zRkhzBREh3hj9vRY5Gan4OTpvRi42YTPnzzAL778HF+9fEo7/Tl+/ccf4zcE7R/++jP8mSb68u2v&#10;8Pu//BS/o73+259+zCVh+7ef409DhCst9g1N9fm/fQ+1ZeuwztwCa0aNRYGeAQoI1ALCM4+hTMn2&#10;jVjDDF06ISotecVKk7UJSAI1hdtlmcxt0qJ3qRrtlDBNVFeFAHXhGE0s4n2eyOd2ga0VZoUxLZg6&#10;H/MW5yK95AQOnm9Bf1cznt48g1/Xb8Pvd2TjTXE+UL4Dw3v3YGjfXuAIoXr6FH576ThuVu9kZm8n&#10;M3kVGGzZj4GWfTS+3Rhoo1l2SnHwPsVgb3fLQPOVeMh4NHAM79NGbzMTeIdm+REh+fGdE/jk7kl8&#10;evc019/jOp+XOycJYYKY+6XB0ke3uH67kjZciQd9R3BHutv0ynjQR/E+TVkGXRiQqdnatyn9SDtr&#10;NqD9WhHaqgtRfyEbTZfz0C6z01zLR83lTFRfzkDVpUzUXCtAG41VBpBQhiVURmMqRkPtOjTwmWpq&#10;KEKtHNNQgGtXtiO/9CRCE87CNb4SzgSqzeTjMIklVKMJ03ehP55QjT0AU9qqSexeGMXsh0EUTTbi&#10;AHTD99JWaawEq27oPugE72bsGDYI2zZsGrl5yCKqdMgyetNbq7gtb8zG73htEL3vlXbU0ZcakZUv&#10;1MNPPdeIOPZMO/zgU52wA09oxo/1ovbc140u79cfT0ON2VllGrOj0iRma4VRzNZSw4l7ci1nnUhx&#10;WHYpITCrIz5+17djUi7+LCi/+XeeZQN/cDr5fQKVhvpPQB1plNTYSKDuIFBlthlVMJ38vwHq/69F&#10;viMDO4x5TtN6YWBo/NLHP/DV8tTU12m5q9/krs9/u3Zz6VDRtu1DG3ftGi7ZsX04e20OVq5ajuy8&#10;Ndi4fTs27dqNjTvLsXHrFmxYn4N1OcuwNmsR1mYuRCFj/dpkbCJIN5fkoDhnCfJXz0Je6gxkJ8Uj&#10;c+kErF4QiZQ5IUieFYqk2SFImheG1YnRyFwSjTVLorB6YThWzA3BysQYrE2fjcKMBObKp2Pp/MlI&#10;T56P3IxFyEqfh9QV8Zg3KxoRwZ6wMDHAGAJNwCf9OMVO+T0ZI/YnIBP4qUxPjhtpOKSaDk1DMVYp&#10;rlX191QB8+tzjKx/vU1V1zkSqu0CTDFcabgkY+Gq6gqdlM/51/f/8+tvhqq4+h+v+TlqAlI9Ga1I&#10;+139qQyZqKO0kvX1YOLu7QhnKyNY0FpXJEzFQOdJ/PDzZnx46yLjPD68fQ4PbhGoN97D3YETTJj2&#10;oo+59Ft9+3Gn9whudB7Eja496O/YpcQt5sof3TmPzz5qxKcfNuDhnQu41X+Uxx/Fnb7j3H8I79N4&#10;v/2Alnu/hgnJJVrrGS75OYNneEwlbvbL5xxF0/XNuHYuC5fPr8bF6nRcq81hQrAeMvHyrc4DuMeE&#10;5wGPv9d3jDn843h045QyG8yjW0fQRcs4daAA67OXYfn8eEyNDUWwnyfcXJzh6OgMB/6+0nJY6mLd&#10;CFEJD4aXF4Hq4w5pHewtYPXzVvVdpWn6S79XAa4HQUxjdXKUVsmSEZPuQaZKtyM7/q6SMROw2sgk&#10;CFw62Kq699hbmStdfKQI2p226imwDfQhNIMRERGmtCIOIFQ9ab3etOdgGm4EgRpOq3bi+yyYAfIg&#10;SMPCgnksrZYm6+vvoxQ/e0t3Hz+eKywQixKmoTCfz1JJBraUZqFkXRo2b1yD7dvysYmvCwtWYl3+&#10;KmwoTMNGZlrl2MULpyIilL+PsyW8aOQTxvMZWzEHpRtzcPb8IfTfrMenT27TYr+Dl3+jmRKqf/zr&#10;L2mqv8TvCd2vaK/P//gjfPm773H95/jdH5/i/abL2BkUiOzR41Coo49CXUJVTw95fM5G5jlVTcum&#10;slRlgnHa6CotbaxSYCpgFZjSVJnZlBGRljOkIdL80WqYzXt9wVh1rLIww6YwX5xcvQiXdxAYR8rw&#10;8HIFGndlYd2CKVgyd6FSddR0aSe+vz8HzxbE4/czZ2GoeB1QQajuK2fsBg4dxOtzx/FF03GC6ABa&#10;mvagp1nubVpjz2Hc6z+OB4Tng8ETuNfDe7rrIJ+Bg0qxrsDvASEpDX4eMj6ktT4cPMRjD/M5orlK&#10;ETGPu9+9l5a6n9Z6EN/i/k+4/du3j9NqDxLK0gK4Andpw3dkyrjGzeitXY8+WuhAXQH6avLQdzUP&#10;/dX56K3KRfeVbHRf5boMPnG1EB2XuY2Q7L5agN6rRbjVuAV3ZNjD5m242bIVt1q2cX0rZPAJWd6h&#10;AX80uJuZ1SPI2XQWgfPfg+PU43CMPw67qZWwmHQCBjE00GiaKkOX63rjD8Mo7jAMaayG4w/AaPw+&#10;GIwnTGMqoBtJmIYdhG4IARsiDZf2DusE7R7WC9o5ZBCyZcg4bONb8+iNb8xiNr02iy57ZRxT/lIv&#10;6vALzYjK5+pRZ56pRb73VC3s2BPtsH2P9UL33Seo+3ViDjQzqrTD91RqBZVXaIbtKdWNOpCrN/5Q&#10;ikHMwQT9uOPx9gurYubt+1bQ5v6Xnoc+G3a6+Ith64aXXwP1n+pQ//eB+p8PPcj4bzZKkn6oqkZJ&#10;Do4Or5YkL3mdkZ/5pnBT0dvizRuG1m0uGdqwfctw8dZNw4Ub1iErezVy8zOxcdtmbN65DSVbirFu&#10;bQayUhOwauk0pC2fhuRFNIv5NM2U+chfs4Lbp2D1oiikLx2P9OUTaaITkEULTSM8U+YRmrPDkDgj&#10;BHPjmXjMDMEKblu9OAZrkqYgVyCcPgfLE8Yj3N8ZrnYW8Pe0R6i/KwJ9XeDu6gALcxNoSF0nH0jF&#10;/BT7ewdMdSnqFbscAdMIUFUh+1TdXwSiYn8jEBuJEbhJfHO76jxfx8ixqmuQBlNSfCzFwQJtVbGy&#10;HDdynm+e97+KkXOrWhZLK2EZplA1FrAWNLXkM7RgZKCr2FQIf4/YIBqLgwVsTPWxavkM3Og+hR99&#10;0Y1PPmzBh7TP+3fOYvDGUfQN7sfgzQPKUHk9fEjb28rQ2laKFtpiezdf9zIXz8TlZj+PGeRy8Dju&#10;EZI3mevulXkjO/fgJoF8+8ZJAvYIbhKGNwjZQUK5v+8Quvv2orO7HD1c9jKh6eraR0vdgVY+/O0t&#10;Zehu346ent3o7atAO3PrXW07CfiTeEjwD3QcRRcTvr72vUz89tBstxP6+wnuc3jEkCHZept2ovHy&#10;Bpw+lKuUcsyeGo0gdwf40Dh9XGwJOTulflPqZKUxm4cCTRfFDAMJvbDQAPgLkGme7rRVMVhfQteT&#10;55CqAkd7SzjZ0VwZDgSnLWFqQwBamxsq6/YWJkrIupQMmJsawsbagpkmqfNVfZ6XzLzj6aaMfCUN&#10;qwIDvGmxfvD2dGYGiJksAlz6xirWSqgGB0sXH+lfy3UCNoAAlhbFrm4uNGRHuMpYzm72SgT4uSMu&#10;OhjzZ8YhPWkuirKWYWNhMjauS8KWklXYX7EOlZXbsX17IebNnkord4KTtTVc7aXYm7+Tuz3Cgjww&#10;M348ViUvxBaC9jyNdrDvOr74zk386pef4De/+S5+829P8G+E67OvfoC7LZdRzmvNIfRGgLqWABVL&#10;lchnjBT9SgMl1QTjukjnc7CakaqthSQlBKp6SpHvEhrponEayOL1VaYsQv/RMny74QR+OHAZz+5f&#10;x1cfNOLN5x148502PLpcjtJFE7AszAkVyXF4vG8N/rQpE0xkAMJ0uKQYQ2WbgN3bMbyfQD18AH9/&#10;7xie1R4n1A7zHuP91Lobt3v24W7fYQwy89jXdoAZuj201p20xwoa6V6lKPgeM5Uf3jyKj+4wQ0db&#10;/YCZyI8I3g/6j+FBD8HKZ+N217s61t49eJ/wfHjjAIFLyPKevietgXnvP+xnhrNPhg0sV+pbb7Zt&#10;xY32LehvKkV3TRF6atYRiCXcXoa73bvxiM/bB3z23ufx9zvK8YBGe6e1DLdpp3dpprfq1uMmoTxI&#10;4PYTtjfqi/m/bMNDGZ9YztFajGvndyC98DSC5p2B/dSTsJ1yAjZTjsJ80mGYTDgKg7hjtFMCdcRW&#10;CVbd8Ye47QAMo/cqQeOEbhRDabBEUw2X5Z5hnZDyYdrqkA6hquO/7a1B4OY3xhEbX1vErH9lNX7z&#10;S7PonS8MIyue60YfeaYdfeqpVvS5J5qRJx9rhB26rxZ+sH9cZGWzzsRLVTbzmip9V/ZWhGQPlkas&#10;vZE7fv2tlJii3oSIvJb4kPSqmNDs6qCoNTWe4RlXnaLTLloHrr5kFlBYZThhxx3dxIZHWjv+y24z&#10;/2uG+q9AlSLf0QTqaAJVhh78r4Aqg+OrgGpmZvwqfmbc65TVy9+s27D2bXFp4VDhhryh4k3Fw0Wl&#10;RcNrN+Qhb20aCgrSsb4kFyWlOcjPJzCZcC+ZE4Vlc2mVy6cibdlkJM+LwMr5EVizPJY2SutcGos1&#10;SychewUhmTwFeSmTCcw4pC6K4HvDkECgLpgWjKSEWEJ3GjKSpyEnbTbyMxOQlDgZUQFMUGz04Whr&#10;xMTIkEBRFbmqE1YCFSn+1NXVhKGBjDdL49RUg462BvR1taFPm9OlzWlr0kbVpc5UICX2ORIj4BqJ&#10;r+GoWo6EvP5mfHP7Px83Auz/eNy/HvuvIftVjaBUSxmLV1NpACXj6qpaC8sk5aruMpqa6oqpGvN7&#10;uzqYYXLE/4e4/wCrKk3T/eEyACKgSM6wiZvMJmcwYCpzLMvCVEbMEXNGQcWAEROCguQkOYNZUSvZ&#10;adrp6ak5M6dmumt67HHa1pb7fz/v1u7qnj5n5vy/832fXs+1dlh77c3ea72/537fJ3hjQqw/4vw1&#10;2LhqJjoIoB9/XanWSR92X8P9njw8flCAJw+L8PheIe7xfhMVYRmhVSwJ8FIUvOUEOprPEZCn0UiA&#10;1jceRl1dBsF7CHVVAsA9KKncikJe5OW82FtkvYivaWs4iRZ6+i0C1Lq9qKrahvKyrSijZ17N45fy&#10;9o2yDSiWbhvVW1Fzaw8qCNNygvZWdSZaOVi1UzU08xh1lQR65UG012fjdstFdDScoXI+gZZbxwhc&#10;DoJUtPV8TRsHxu7mkxzc6CRUHEF5/l7k52zEpWNrkXNwBXav/wQLZ43EyIQIBAf4E0behJyWSlXK&#10;GfrCzdUB9oSiKwHq5UlYeWu4j4YA9KCylWhhL/hSfQp4PQhadwmAcnWEG+Hpya3AWOAr+bIOtjZU&#10;nZaqcpS0uJOqW6pVHxWXFK5wlrxbqltbQtmZDpCoYln7lbxYmQ4OJ0wjI8MQTrhKHm1QiEQc+1D9&#10;esCTQBbHwF3NdPBa8PQgtH3gq/UluL3VtLY/1Xawnzui6WwmhnohMcwTYxKCsWLhNOzesRLLV3yK&#10;saPjEU2IhwYFEMp0Inzd4c2/S2NvDQ8HG/jy74wO9MLUUZHYsHQWsvavx8ULh3DjyhFcWv85ttFB&#10;WTnQEOvNhmI9gbqOQF3L81FsDU2mf/VAHUyYGuNznqOLRKHSsZzHazSV12gqr8/5gwfhM6OBmM79&#10;FlCNX9u1Bj9rzcfPm6/gx1Wn8dO6C/hl+zX8z+48/Kr7Iv65PQffVB7C5U2f4NroGPzDtInAyhVA&#10;+ib0iW3ZhHfb09G3ezv69mxDX8ZuIPMgcOQwfnf2GL4pOc7zJxu1FYdQXSQ1daW27j7e3oHam3vQ&#10;UsXzj+dcO8+p7objVKc5hCLPq5qj3GYTjscJyqNqalisp0GmcglOQu82AX2PTmMn1WgLnVNVA5hQ&#10;7iLkOmW2p3Inz+etdAqpJm9JVaYdaKrdzXN4D2orpf3aWpRRsaplkNJNBPwWNJRvRvWNVajKlxSf&#10;5ai9sRpleStQeHEhbl7+HKV5y1Aia6z5aSqPtaRgOcql5GHpSuSc2YUZy08jeNIZaEafgDNhajs8&#10;mzDNpho9SaCehFnicZglEKYC1vgThOoxmMUdoVGN0kxiqU5jMzAk5iCGRmXAPJLbiP19ZuH7+kzD&#10;CFRCdXDQ/rfGAXvfmAbvfj0sYtsrm+gNL+1i1n9vEbvtu6FxB77l618Mjjv03DzhWK9lwukei8Tj&#10;TZajTpQ7fnw6z3PamRzvGScy3CdmpTsk70qzDN+YahqwZqpRyIYU0/h9cUHLy3Rzcu5qF1/s1qy8&#10;fMdhdclT6xOdz8zPfEOF2veXa6j/P1GoAtQBBOqA/wKoH0oPfvRy8OBBr0J02tdTpo95k7Z64dv1&#10;m5e9W7dx8bt1mz7vW7vx874Nm5ZhzfqlWLEiFSsWz8SaJdORNn8iIZiEmWND8clYHWaMCsaUZD/M&#10;HB2AeZPDqEKj8PmsWII0CWvmj8PGxROxYfHHWLNgtFKpn06O1sOYivbTqYlY+OkYLJg7DsuWzMS6&#10;ValYmvoxpowIQrS/E/zcbeDmPAw21iawtjSDGUEpJgE5UlfW0mIIYSqBOoYqqEmCdCwsJD9T2sDp&#10;i7gP432zIZJaQ2U6UB+YJN1m9CD9ANf/Cnof7L8DyP/O8T4chxBWn0E+j4FqqSaF9d2otKS2sAkH&#10;Ib2alu4wUoxiEEwIUxMqVQnUCqDqGBHqg6lx/vhsXDB2b52EYl7I1W27cb2SF2QdvWLC73b3FTx7&#10;VIlvntUr+/JxNb56VIXnT27hR8/quK3Gj59U4StZJ71dhKd3buJLKoWvH1fg2cMyPLpzA4/vFuCL&#10;RyX4qrcaX/ZW4YsH5fiS9tWjCnz1uBLP7pejt6eQHv5V3O28jJ7uy+joOIuuznO413UVPS1X0VJ3&#10;Hs2EZFP1UdRXHiFUj6Cp/gRBfoqDzlE0Vx+nmiBI6/gYB0OBaZv0riQ8G8qPobY4C7dKD6C+TN9l&#10;o56eerMoAQ5w7Q2ZtENoo4JooecuDaEvnVmGnekzMGtaLKIjfODkaA2jQeKU9VelER0JPQ2/a1l3&#10;FfUaEhpAxRiMMMlB5X1RhUFUsd5UnO4EcQCVZriskwaGwMsnEO5eAXB194OTqxdB6oRh5lYYYmZJ&#10;M8dQAmiYTP9bDCVgpfORIzyVcpW6xl7QUjkHBPq9z4P1VdO+SuFSnXp6uKupbW9C1EvUqgReUdFJ&#10;kQwfrbdSsGLuHtK2UFrouautRuOm8nx9vNwQG8Vrc+oYbFq/EEcPrceRg2uxc8sSrF45D5/NnYrJ&#10;E0chPlbiD7zgSWg72tnB2sIcFkPoqBGiM0ckYt/oFOxydsNaXjPrjAZho+kQbODftU6Mt/Vw1StW&#10;PVgl2lfWUglVwnXhEMLTTGBqgHnGBphrY4NPwkLw2agEzEsOw6dhvlg1IhpFu5fhx5XH8cum0/g5&#10;Afe31fvxd+W78DdnVqGXztHzkED8x4jhwGdzgNXL8W79KrxdsxK/X78Sr9PX4Xe7tuAlwfrqbA5+&#10;31CN71pL0V60D0VX16Hq5k40lR9CYxmdw5v7UF+yDw2lNG5bCNu2yqN8LgtNFTzPak7wHDxKx44O&#10;ZfkB3CrbDWn23USIttXJuUWHrprbajqUPC+7ee42y7RyEc/Dcgl8ktKFWWqNVlRxO+HaRhUs6riT&#10;yrWVKra1TtJe+DyPJ9Yl080yvdx8FD2ytltDFSxRxHxOikY0E87dBHc3od5QsgPV1zeg/uYWFV1c&#10;Twe3hdd77rkszFx2AQETcuA+OptAPUagHoPViOMYNvwEhiadglkSIUq1app4lGA9gqFxmRhCVWoW&#10;k6nMVKJ+ow/DIjoDFgqoGQTqAclB7TOPPPRuaPjBd6YhB98ODjrwZlDwvteDAna/Mg7Y8dI0ZPP3&#10;5pHrvrOO2/StddzeF0NjDj0fGnuw1zLpYI/lyKymYcOzyofFZ+aZxRzMGRB2KOMj3dH0gVE5aZaj&#10;8lO95t6aGrflfsq4I1+rSkmral9qD3zxuz+f8sV/TpvB/22gDhjw14A64D1Q/+spX6ohBdT+/fu9&#10;srO3eT0iJenN8lUE6qbF71avmvMubensvuVLPulbs2Y+tu1Mw9Ydy7Fy+Sws/GQ05k9LwpSRwRgV&#10;4YHREZ4Yy+3YKDfCNQQrPk3GqnmjqUZTqEpHYd2Sj7F+xWSsXTIBaz8fj+WfjcCSOSOwYOZIzJ6c&#10;iGkT4/HpLAkwmooFn03GxDGxGBXlhZQIVyTqnBER4IxgXwcOaBz4XKyoDKgCbCw5SHEwtDOHvZ2l&#10;UqhS4MDOVvI6LZTZ2ErlIylxJ02zObARwEPMJKBHr2qNqGYlb/SDKtTbX4OgPCbPCST1Rff1QUoS&#10;3fu/es3/iX04vj5KWIrqu0quJlWD1MQ16G9E07dak6pIosBN6fWbq44vHPjcbJAc6o0ZCYFYOjkC&#10;R/bPQD691hvla1FcuhWl5dtRWiE9PzejooHKsW4bymp24BYv8vaWk+jqPoeeu5fx+GEpIVmDL5/U&#10;4sunBCvt+RfV+MlXtfjRl7fwDe35V7fw9bMafNFbiaePCNLH3OdpjXr+R1/V46fPm/HTbxr5+ko8&#10;vJuPuz25VMO5uNN1EXcJ9MdUzL33ivDFwxI8vV+M+90FuN1xBT0dV9HVSvg2XaJKvozuNrELaGk4&#10;Qe/7MC2T3v0pdDYTzi3n0dpwmqr4FLc5NP4NbWfR2Xqe+5ymGiF0y7NQV5JJoO5B9c3tqstH260j&#10;HOBOoix/H7L3L8fGtNmYNzsFo4cTnsGeemBqRKlKEJOswfoghGoxIpyqkapWFaRwc4QPlaG3jx8c&#10;nDxgZeMMSxt7WFhZw5y/mwS1SVlKaUY/cIAxBvSXGsx0iGgDB+iD2qRYibQBtBjC89JCOiBZq2IO&#10;do72enVLxStNBWQqWQpcSCqYRuPE93dWn0EijEXlSo6uqGq570qAStN3Gxtbnj8WMDUzwyCqxP4D&#10;eY7TEZMCGTGhWir2EOgC3eDlZofk+AjMmTkOi+ZNwqZ1qcg6sB5bNy8jr6bgs1kTsGPzcmQf34cD&#10;mXtw4vBenFw4HweDQrGTTsNWOgsbB5nQTLHBmErV2AQrqUhX8P4y2mJDYywwMEDqwAG0/vjUyAhz&#10;bOzwSUAgPomJxtzYSMyjszLV1QXDXTT4NCEOJZkbVD/TX93Oxf+oz8QvCKc7p+gMrlyK+nmfo3Ep&#10;Fduq1WjYsQtP8/Lwt3W38LO6WnxRXY1nTU34m2+e4X/809/h33/373jz9g1+8YuvqBKPovLqRjTw&#10;PGi8eRDV13aj5OJWFOXyesjfRsgeIKSyCbATBOsxNdvRXJ2Ntlrer8yiepVgJipQquQenmf3JbCP&#10;wBcV2837nXXHqUazqUqP0qSBuT6it7X6AI/F2zzvpFtMT30WOvi8pK21EYxtdTTel0pHknojkcCy&#10;pCKNzDubCWRaRwOVbhMh2iR1hTPxoPW4iiaWAKemyh10ALajtWIHem7txiM6zBfOnsLo+WfhOe4U&#10;nEfp1alV4jFYJhyFJQFqmZgNc9qQ+GMKpMPiCM54yUk9AMuYAzCPPQBCEMNiDmFYdCbMCVZRqUMj&#10;D/UNCT/UNzT88LuhYYRq6KG3BOsb07D9r01CDrwyDjzw0sh/7/dGAVu/MwvZ+O2w0I0vhsbuem6W&#10;cLh3aNzRnqGJZ5qGjLpWPmRkfp7VmMIc79TmjFF7f5Semv992rq6/0hNb349dUvTb1M2Nb+M29n1&#10;77o9va8J1D7N6Sd9Dqee9v2psMP/fxTqfx+oNAJVn4dqaGT0OiQ0+M28z+e83bD583crV85+Ny91&#10;Qt/8uRP7Vi+dja0bF2PnrpXYuWMZNqTNwtwpSUiM8EKY1h6xgS5ICtEgOcQFs0eHUolOxJaVU7Fm&#10;8XhsJEjT187AptXTsH75JKwnVNfw+c+mJ2Hc8BAkyzRllC+S4gIxblQULRrJMQFIDtMQqBrEhbgi&#10;JthVAXZsrBZJ4V4I8XGGj6tMvdnA1ZEDktUQ2Iv372QLjbMt3Lh1dZKqOjZwcrCiWcKBgLWypFKg&#10;wrUgWE0JVVmLNDD8UMThvw9UuS+v+dO6qzwmt394///MBhDsUg3Klt67h4czRo2NRBS/Gwk+GjhA&#10;r05lfVameWVqWyJ8xYFwsLeEv5cT4jhIjgv3wJKpkTh7cj6Kq1fjRtUaFFZSoRUux9X85SgqXIei&#10;ovW4XrAWJTfSUVm2ByUV21BQvBol0hWjKRMt7SfR2pGDto4z6CIEb3fkUhXuR13pTjTSY27mhdvW&#10;KsEtR9DQno3mtjPopBp9JBHAz6hkn1bgqdSVJXR/+nUDfvx1PWFbR9jW4ScErdz/srcCT+5z/8el&#10;+MmXBPbXBPIXVfiaEP7qCZUuVbJA/YvHNVTUFbxdhV4q3572G+hsySN487i9woHnMuFKa76irIeP&#10;dTSeRjuV7u32XNoV3Kda7uZrmioIXw6Y3VKDtfEI7rWfooo+izu83XVrr6qPWnBqOU7tnIs9q6fg&#10;81mJGJ0UTIVKdSh5sVRvbhz8nZ0cVUEKCUaSpvYS7SulFlWzAFlXpXMntwWMNnYOsLR1wDABrq09&#10;b9vzth3MrQk9a4LT0VEFNMVE+mPiuCgsogO6askkLP50jIpw1vDcVs0GrHhcWbdVFaRsVZELAazk&#10;63p6ulGlusHF1VHlOYuDqD9X6SiK0eHr98fzVkzOz/4E/QAMMjKEsRQqMTNRQVgRdCrmzx6NvbvW&#10;4FL+aRTcPE81uxTJkYHQ+Xni449TsCZ9DTL27UT2gkU4EBmNzfzbV1uZYxVfv4rqfZW3G9YEeGFd&#10;WAA2JMZi8/ix2DJxHFaOn4iF42di/vhpmDd2DOaNG4XU4cmYEx2J6eHBmBcdhuy5H+NnNzPw9uEl&#10;KtVM5B89iD3bjmH7zgvYc+AS9uw/j8OZF3lON+Lv/u1f8TuOor/FO7xCH/71D6/xL69e4te0V+/e&#10;4nd/eINvv/0RWmtzUH1jG3/ffai9SbV5kwqVjlZ9cQZBKTAjMCslv5TArZTG4pLmQsCJA8bHJAio&#10;hdZFID6gg3e/9QLuNEm9XwK1njDl460SyCdBQhW7qHQlr/sAOqhgO3hsCbpTsOW2rZIQraITWyPq&#10;9hDfR4zvXU71y9fKFHGj2u4m1PmYWC0/V7UUhZBGCFKQgg5G+WbUlUmq2iae01t4Tm9Hy60sHDhy&#10;FomzT8Fv3Am4jciGXcJxmMecgHHEcQyimcSdgUl8LrcXqErP005TkZ6CadQJmEXyeZpxVDbvZ2FI&#10;lMA0870dpELd1zck4gAV6oF35mEH3ppH7ntjHrn39ZDI/a9Mwg++NAk79P1gXeZ3JiEZ3w4O3vti&#10;iG7X86Ghu3qH6Hb0OKQcbQpLqymfcerrvGU3/yFnZeWvM1ZX/Tp9VdVv0tLKv09dU/2vCqi7ev4j&#10;bufd3+v23IX2QPfvNHs+APUXfyUoSa2h/n8VqD9Mm5E11P8KqD/sNkOgGhq+Do+OfPPZojlvV6yc&#10;+2512qx3G9bO6VuzYmbfknkTsOSzcdhAOO5YOx0bl36MqaPDoNM6wdfdBoHeDgigegxwt8SoaG8s&#10;mzOSQJ2MTSsnYbNY2mRupxKuU7FywXjMnZaIUfH+iCSEo0LcER3iSfNCrM4bceFaJEQQsBE+SAzz&#10;QHyohoOLNz5O9MOISC+Eal3gRZB60DSu+uo5bhxgZJ3LQ9IZuPXWOCrzoprwdOHjEmDiyEGO6lVV&#10;EzI3VWuvAigpdcjv4QeDzZ8gp78v9kPQyvYvwSn3PwD3h49/2PeDyf0fmn7NVPJabezs4OziAn8/&#10;HyxdMhFnzq7CrNkJhLbAm0DlQGlkOFABVcoNSpUnsyHGcOPfFebrihGhXphFB2XT/DEovLQFNbzI&#10;C4rXIL9sNdXoNtTSG67hANJQTaC0XSJsCKXmi2ipO4PmW6d50Z5ANb31WinALQNAo0Tq5hKiZ1DP&#10;QamJ+7U2UMlSRT7ouq5gJcFIdfSoayTH7tY+tDZnUCmeoNqkIu2+ijs9l9DVcRodHfT424/hds8F&#10;9D4uwr0H+ejpuYgHd67gy0cEKyH69HE5FW8prYT3Bch87FExHt29Rsujqr2OZw9v0rjPgzI8vlfC&#10;x4u5pcq9fQO3O6+p1KDWxhzcqslAbe1eVHEgulXLwVHUgUQQt+biblueHrpNJ2nnOICeRAMHMRmk&#10;pAbrrdqtqLq1ASWVa1FRtgWFV9fh+OFUbFk9AfOnJCI5wh+hhGxokBsC/T7MmkhNYgvY2km7Pp5j&#10;FkNgzfPMkeemxt1ZNV7w9vYmiN1Vc3gxmcINCw1EYnw4EuJ1SEmOwNyZI7Fz81zkntyCXZsWIEqn&#10;xVBTKZWpP650ArK2HKoKeAi8paa1pOBIdSnJcxXQmg+RCPf3jRyohFW9aqNBqsylFEmR+tdOVL5S&#10;QENqLTs7O6j1XV9vF76fviPN8JQRBOc67Ny5CnMmJSBAw/1th/Bat4evJ5WyuxOCCcyZMyfjZNZe&#10;3DiXjeO7t+AwX3N4x2Yc3r0Nmft3I2PPLmxZsxZpc+dh/piP8VnyCKQmJ2N+UhzmJ0RhQWwIFkRp&#10;MT/SAwvCXLA01BV7xkTg2uZVuHLsDPbtu4j9h/JwMqcUOadLkJl5DcdP5KOuqR2/IlD/0PcOr//w&#10;e7zpe4PXhOj3//4S//LyN/gPqtM+jrC//vXf4z6dvbri7YSn9As9gPY6KW5CuNUdIQyPqCnVOqq8&#10;ypsbUFm0DhV0OCuKtqD65g5UEcSV+emov0nVeOs4r4lTfL1MB2cRegepWgWQ+qnfDgJTOtbIdO+d&#10;hmO433ISd5tz0FF3Ei1VxwjoLLRX8bnGbNyuz4Z0sLnTdJz78Lzk/vdaThHYp3GX19RtXn89Enks&#10;Uck1VLXVEjxFuJbt4PsR2DV7VHWkupJNNOm/ullfMal8H24VH0Tp9f24fu0Arlw+hJwzGTh0bD82&#10;796NqTNXISRmPmyD5sMsYCmGha3FsMgthO4umMcfxjACeGj8KSrVsxgSfQ6mMedphHDUyb7BkSf7&#10;jCNOvTMOzX5nEpz11lSXSYV6+LVJ6OFXg4L3vzQM2P29gd/e7wb6ZX3b3zfrxUe+mc8HhR/rtRme&#10;3eMwMqvJfvz5cvORZ/NME07kWI/OzXCbeSM9cFldWszWntQR+3qnTj35o5RlN75TCjXnJ9Dm/KRP&#10;5aH+74EqQUn/V4H6/6b0YH8CdcB7hTpA1fLl46+MjY1fDx854s3ytM/fLlow7d2n0xPfLV84rm/T&#10;qhl965dPx8KZIzApOQQJIR4I9HCA1o0Xobsd/Hk7wNMBgV6OCPdzQWyAC0ZGuGPqiADMmxSFJbOS&#10;sOzTkVjyaQrmTk3Exxz0JWgiKlBgSoiGapVJwYb4cF/EhPkgmhYvUKVyHR7lh1Ex/kiJ9kWizhNh&#10;fhzIfN0IUDulOvWDgyMHNcLTzYkDnAvNFT5UEWJebs5Uq3Yq/cFOpn6lRB8HJCniYDJYSh5+AOFf&#10;A5/c/ktQfnj8w/2/BtQf7iuPfzB5XtSBAQc6YyqEwaoqkxSZd5FuNF4a+AV4YtnS8TiVk4apU2Pk&#10;LFEKVeA/yMgApoMHUZ1KfWATVRDfnUo8LsgToyO8MTXOF5tSx6D88n501F8gPE+hrf48bjfL2uU1&#10;dDTlqmlUWUvt6cjDPYLxXucNAuYSmmpO0xvOIWBP09vl6wjZbj5+u+0qYZWHluazaKjn4ECotjXk&#10;8rhnVSBSV9tF3O8u5XGKcaczn7dlnbUcD3pK+F5Uk1SK3R3nuB8Vb+t5qswruNNxDXe7rxO4fP87&#10;fM3ty3zteWUP71xTqToyJdx7t5DAJEgfFeGr3jI8763Ej59U4jkB/M3jMnxFGD+9fx1PH+rtyf0b&#10;ajr5yb0beHRbPstlfq5c3O86T6V6HvcI+Hv8jLepcLvbrqCFYL0lU3NU3vUNHIiqt+JG6XKUVi5B&#10;bd0G3GogaOsP0pE4gvsdF/CMKvzxnZu4kLMV8z8ZgcQoL55r0o/XDEMtTCGdiiQ/WJYUrAhVScUR&#10;p8+LsJM1Sh9vDVWuI+EredJSD3oQVaVU0DJTa7mBWnfMnzseu7cuxqZVc3n8INha6dvlSds8OabE&#10;B+jb5A2BBbdidoS5m4ZwdLHheaEHqsBU8p6NjQ3VZ5I6y07ifLrYv3c87emM0TGl06nl5wrQuilY&#10;SlnFOQs/w5Ytq7B11adU6im8vu3haGvOc80K3i50XqlEXaierSwGq4joKRPGYefWTTi4dzcO79mL&#10;IwcP4sD2dGycMwtpiTFYEaPDqsQIrBoZjWXDw7AoNgALY4OweCSfmzQaabNnYe2S1di+9Sj27DuL&#10;vftykZFxFdnHCwjTIhw/WYxjJypw5FgxLlwsw8OnX+Dff/cKb//wB/wHleirt6/x72/+A//463/G&#10;P33/a7zi43/gCPurX/8Cd9rpEJYSOBVbaduUyquvpLqj89RSLZ1a9lExHlTrnVKIoa54B2pozdUZ&#10;CrgdBJsqUE8A3m46wceOEZLH+DoJZsqgCqVCle41hKwo0tYqAS0VqnSpqT9KhXyYQD1E0GZR0Wap&#10;HNdOWTOtyyRM9UC9J/BtycadliN8/jDhLcXv+Rn4edvK9Skz3XUZKlVHikJId5t2qupWKZ5fshNt&#10;N7ehs3wXQXyQwD4MqZ7UJSlxldt4fw/u1O9F6eFl2DQiEsN5TtqY6Eu3GvbrB6MBHIt4vgwyMsFg&#10;EwuYDnXEYAtPDLYOgolDLExdR8FEM6HPzGtW31DfRe+G+K96Zxa4+a2Zbs8bk9CDr03Cs15Zjzj/&#10;MmBh7fcTDj/7bsmNX3679Pq3L1Iv/fL5kvyf9s7Zeb7H2Tu6aeKKrPId9d/mpZX9Y86M0z/LmHf1&#10;79JXFP9L2ua6/0jd1fV2asbjvpTjX/fFnXrep8slUC/+nT5tRiol/RGofznl+38fqKJQ/yugSoPx&#10;D0Dt9x6o0m2m33f9CFQeSwF18ODBr0eNTn6zdu3ityuXffpu5sSkd5NHh/elzkzo27h6NrZs+Byf&#10;TB9HCPoQqC7w5UXpy4s4kJ5tkBg9W0lvSYrwwoTkYMyZEIdPJ8Zh+ugIjIz1RWSwG8IC3FR1o1iC&#10;NC6UAI0MRBwtNtwPcRF+3ApcfRAT6k2wcp8IqtVIPifQ1RGyYVpEBLrDh++rISTdCUvpjSrrSTIo&#10;eHk4q0R8dzcXuLu6qKo5kqPo4GgLB3ryqhvKe2/emQOLtEnTA1XsrwHyAwR/+Nxfs78GUT08f3gs&#10;idyVdB0Z6CT3VSoeDTE1Vutb0pIuOEiL8DB/LFs4Bll7F2E8v7t+/XjiG4g6HYRBVBumgwxgrqKa&#10;zVTaUAgHwtF0Nj6O0WJ6oi/WzEtG3sXVqL91CLWlmagpOYL6ihOE62mUFR7CzYI9uMUBoK3xDHoI&#10;S1mzbORzbQTqbarPHkJQplJbbp3na86gruoEKsrp8RZvQVEpPXl62jVlx6hIecyGbNTVHCWIxXsn&#10;sNqvEtIE2Z1Cqs9i3CNc796+hsf3C/EFAfjFw3ICr4zgK1dTuU8elNOoOO8XK3g+vU8Fel/yXstU&#10;ENSXjyv5uirC+QaVBkF7n2B9UILH3QV40HEVj3uu4ckdgvROHl+Xz9dcx1ePC/H1o0J8SdB+QRg/&#10;vVuAx1IF6vZVPOq5wtvyugI8uVtC8Faoz/PodjFut/C7UBHFklKxj4p1D6pL+F1VZqKxJhv1VUfp&#10;TJzk33cZeZf3YVXabEybEItonRsc7KUKlolKoXGikyfTpxqJHub5KCk8cr7J1G5gsC8C+Bt70dGz&#10;t7ZQAXSyDCERx4F+7hidHIlli2Zj66alWL5kBiIjAuDg5AY3T3+4ePjCyc0TjnLfTdJo3KBxc1Dx&#10;AzLNLAVEzAnZD+fkQJ5nxoMEpoPpQA5VhSQ8+VmkZrJ8rtBAmQ0K4HUWgCCtJzx5nfh5eWHsmDFY&#10;vHg+gf4Zdq79BIs/HQtvOs/DhgxWTqmH/F1Utj68frQyKyTNC2yGYkRcEPbsWIuTx47g8MFj2L0r&#10;E7t2Zqrt3t1Z2L/7MPbvySJ0M3Fw/0Hs33cIB/bn4GDGZRw8fBUZh68gI/MyDmXl0s4j88gFAvQi&#10;FelVnD57A2fPFeHkqTwUFFXiZ7/8BX7z+1f4l3//N2X/QXy+JFR/8su/Q++PnuPn//hP+M3v/gP/&#10;/Kuf0oHieVq2npDbgjYCpusWwdO4l+frbv7W2wjGHQTULkJ1F+G5kwp0B6+J3ehqkRxtKtMGWWM9&#10;QEDtRSf3a6si5KoJuVt79dG+Ddzv1h50cT+pG9zO/XoaDuF+K1Uq7U5TFqGWiftSSalRpn4P4TbV&#10;8cPWEyrHVQD6YZ/bhKbqdkOwS8lDmUJuojJVQUm10qR8Kx/bxn324i73vV2zH90Ve9AkOa7X1xGs&#10;m9BeIo3TN/KxTaqJenPhFhTsm4e1SeEYR6GhtbOGlHY1oDNvZDhYre3372eI/h8ZYEA/GsepARzD&#10;CCJl4tDzfOrjto+AejewX793AwcYvh1gMPjNAKOhrw1MbF8Nc/J76RWZ8n30tGXfpSw98u3otAsv&#10;lpxof77oYEGvh3+YsKdpkJlt+dyM63mXftGXs7PzXcaia/+avqz0u7TNjf+Smt78P6fuavtlyr7m&#10;n8elN3yhW1V+V7vqYrNm0elqhxkZV6wnr91jPjNtj2l09Axjv5kzDcOWLjUoLZ35PiiJH/a98X30&#10;MBW6ygIrb/9/AFRZQ5V+qB/WUCXKt/9fAPWHClXatw18P+Xb/9WQIUNfJ8SHvlm5Ys7bzRs+f7f8&#10;89nvUmeN7Zs2PrZv9pRkrFk+B5vWLcSieZMxbdIIjBsVSxUZgEAfV/h6OCLExwmxwe4YE+ePaWMj&#10;MXNSAqaOi8WoeAIz1BMxOg9ewN6IVrAkIMP8uPVHFC2S96OoTqMI1WgxPifFGqJCvJWKFdUayW2Q&#10;1lVFtAb4aFRpOH3JOCkd5wldMGGkk1JxvggN8tVXtfGXtAIvVUFHEv0lH1HSDGSqTbbSm1Nf9UhS&#10;Xf6UsvLn9gGoH+xPgPyT/bXnPsBU/5hMvUn5QSmYbzFsKKxkatBaCqKbwcbGQqViRAV5Y+7kJJw7&#10;tAwnDi1GXIwvX0ugqhrDRvoBUoKROBAPszJTa8ORVOwy3ZsY6IrJdFwObJiD+vJjaG84i/oyCbA4&#10;jtY6Ks9bZ3lhnkNz1WkOMEdxq/gw6iqyUU04VhVn4lbpIZTf2I+SggyCJJuQJUwrTqG8MBMVBYfR&#10;UHqcF/Qp/Vok1WsnlWp3Yy4HklyC6ALfL1eZALqz9QpVcAEe3SvFk0fVePZYIoJraLfw5GElFWwh&#10;Ht29TtWYr1erHQV42FOEB92FVMMF6GyT6VtC83YRFWsRbnfkK/h3tVykOj5LtU1FK8qZSvMO7S5v&#10;3+3ge4oabj6HHsJdUm7uUln38vVf3LuJL6lcv3p4k7AtxTdUu189LiK48/D03hV88aCAQC5QlaC+&#10;ILCf3L1JwAvcJXKZn/txBZ7y8WcPxAmoxKXcA1iydAamTtGXvPR0sVWKUxSpNAMQRerDwcuLJkUj&#10;xIlzc3NSaS5SQcmf564sVdjbmMND46RyY0enJGHK5LH4bM5krFyRSqU6nedyMKys7GFlKznIzrC1&#10;c+a5Yg9XOovhfM2YMSMwedI4TJo8HiljRyEuIQ7hEZFUmQHQeHjCgZC0kfVcglAKUvjIZ6CT6Ucn&#10;NExHRzUmFBEh/qoMo4eLA8JDdfhk9kysWDgb21fNwq61c3gtx8FSVDedP1c6pZ5ODnCX1CEnax7P&#10;js6tHcJ4vc2dMw3ZR/egsOgy4XcGGQcOEqwHkJlxEFmHDyErMwuZh4/gUMZRHDx4kjA9SxV6AYcO&#10;XyBIz+FQ5gUcJkwPZ15CZtZVZB3Jw5Gj13D0WD6OHeNW7h+5jOtFVfgpgfqvr3+LX716ie9/9+/4&#10;nRRKJFB/8d3/wNcv/gZPfvQTfPnTn+PHf/sYjY0HUFa6HDW3NqKydgNKKlajrGo1Km+tQ2XlKp7/&#10;q9BQsY7XzFqU31yG0tIVqK5aS2dUGoCvQVPJBgJzO1obpWH8KpSVLEVN9WrU8vXVNatRU7MSNVWr&#10;UF+zCW2EcU/dLtwh/LprdhPAtJo9aJf11eLt6KreS7VINczHFMjrCe4GfSH8ltqdaKrbicb67Wis&#10;IzhvbeW1m46GKmkHtwm3KjZyn21U1eloqtqMlpqtVKu8T/VdL+3oClerwhGNN9JQU7AUtddXoqls&#10;C2qklvbCcZhCR2okHaog/s6WQ80x2NiEjr0RDAYaYUB/QzpgcluyCYy5NaYTP1iZwQBjDOxv1Efo&#10;9vXrZ/CuX7+B7wZ8NPAt4fumf78Br6X1Z/9+A18a9jf4frCBEUWa6rX9YsBAo+cGhkZkzoCefh8Z&#10;CIPKzR21eeHjFuTEjf8sw9YtON3U0iHN3NoudehQm6kmQ4akDDI1jTMYPFhnaGioNTIy0hh/ZOxg&#10;Z2dqHRwcbO7n52fq5ORkzK1hWFiYKuzw51G+fwWoM2fOVECVF0VHR8uLTYcOHWpuamr6Z0A1eA9U&#10;ifKlTe3f/0NQ0l8Dqkz59iNQ+/1AoX4Aqr4fKrev+vXr/5qD9hutj+btmNFR72ZMS3w3e8aovk9m&#10;juubMW00xqdEqyCiWROisWj2CMyfNZL3gxHq74Rgb3tEBbgiOdyLaskHo2K8kRzNQZ63E6kyEyN8&#10;kUj1GRfhg7howjRawPkepqF+iNBRedKiwgjVcH9EcBvO+5HBPoigog31d0MglZgfQepHKAYSlKLm&#10;dBwMJFk/IFAaSnurx6WAuS5Qq2Dr6+OpCqAHBUjHEF8E8jUh3MbHhCE6PEilS0jhBH5HCnz/GaoC&#10;QwGl/vk/Pf7fMelaI4FE+pKFUoxfeq9KFKjA1Np2GFWNGe8bU20OhruzDSYMD8X+zXNx80I6Du5c&#10;iOBAD3qI/dRUr8DUeNBAmAw2VAFVQ82pbB0t1PrpKH6/Y6O0+DQlHMd2LEAdQSoQbaqQtJRjqCzL&#10;xM2bO1F4c4MqVVZdkk547sH1vH1UrIRpyXFU3TiMa+e2If/iblSXnuA+p3AzPxMl+YdRcu0Qam4e&#10;QxOVrFKt5adpZ9BAQDfVnqeCO0c7y9v6bX0Fn+cxaouPoKaYry3JREfjFQKyDD3t19BWfwbdLbm4&#10;331dgbSHAG0g8KurT6CugbDuIDC7rqBTRfOeQXuTRPvyvW7p1z1vd+SpNdReAlvU5WMq4kd3CGAq&#10;1XvdeTymqFJCkSr5CRXoMyrjp7L2KlWfCNQvHhGovRUEK43Pff2whKCVcou0x8WqBvI3j2mPCGA+&#10;9xXV9ddPKvCjZ9UEagVyTuzAnDkfY/z4eCQn66D1dIEjnSJ3Z1tovagACSh3Fye4OjuooCVx3rQ8&#10;F7083SHt4T4UlnB1tlP5qLGx0UgZPQITxqdg2uQxmPfpFEwYN5yK0h3mZhYYNswKw8xlK40ZJFqd&#10;jpnlMNXK0JnQdKPi1fDYWj8/BOvCERYZi4iYJIRHJdISEJc0CiNGj8OYCRPw8cQJmDLxY0ydOAaj&#10;qIhjqVADPXlteXlixPAkfDZ3GhZ+MhYr53+MVYsmYVRcMIFKJW1upmaFvDgge1FRa+g8WA0zhamx&#10;Adw9NJg0Yxo2bN2EnEsXcO7qFarLEzh8IItgzca+fTnYte88duy5iu27rmEXt/sOUo1SkR7OuqK3&#10;zKu0fML0OjKPXkfWsSIcyb6Jo8dv4Gh2PrIJ1ZycaygsqcDdJ4/w1d/8FD/99pf4p3/7XgUh/fYP&#10;v8e333+Hn/zd3+LR029w/+FT9D5rQnHtKpwvnoyLVbORVzUP+ZVLcaV8AXIr5+Ji5TxcLluEa6Wf&#10;o7B8GW5ULEXxrTWoqNuI8vJ1qK3YwGthDWrLaVXrUFGyEmXFBKjqJEOwlW5B7U3uV7werRJ1K3WD&#10;S6WlG0FGUFfdXIFGwrCrbg/huhOtFZvRRhC21xKotJaaHYSjfn/pKiNT0A3l23j9bqXTm67SYeqo&#10;NqVM5y0JRCrn+xVv4HtsRAOPW1dGkBaloY3PNZano6JIGlmsQ3neatw4txQV+RtQdHwVtk0djtn+&#10;GnzK8STO1RbmJoSnGk/ESSc8DfW1y/9kergaClgHqmj1vgEDBvUN6G/0bkA/w3f9PzJ8S3tDEL8e&#10;MMDoVf/+Ri8NDAd/P9hsyHeGRoO+JWhf9PtowHPu00vrIYibCFURdzJrKrOnGaamg9I1Goc0b2+3&#10;VCcn+6nOGvsUf3/vOFdXV52pqaUCqrOzsUNIiOd/AurSpXqg/q+jfN8DtZRAzVVydo9hSUm28Zkz&#10;e0z3rJ1vvm31QuuViyY5fDYjQePl70qF+pft234I1H4ZhEIOLY+QfK9Q+xOo/Xt5/zkff0F7v4b6&#10;pyhf2mvaG9pb2rsBA/q/40DeZ2Ji1CdTkxIUI1OPznbmSNS5Y2SkFxWpBtFBGiSEeWEEQTkyxg8j&#10;qKqSxOJ8MTzBH6MSAjEyPoiefCCSY2ixQUiIpmolUKNDCVVaBL3lSFGXBKgu2EtvQV4IpUIN9vNQ&#10;HrVW1he1ngjQeqg6pqrzBz1jgaS01pIyc6JG/aXkHE3UqVTHkXZeUm4uONgP/gSvtOMS7z4qQkc4&#10;04u3tVLrVMOGmKmox/6q7OAP7T8DVaAr9qfnPyjRD6bvXCMVjszNzVWErjwmU76SIqHRuKravhKt&#10;6+JohRH8TpZ8OgYblk/DppWzkbFrKRbMGwd3dwcYDqA6NTRQOadikm9rPlTybCV/0pyOjDvGxQRg&#10;HIH62ZgwHN+VSm/2IGqrD6KkcDuqyg6guvwwKkoJxqIMFBfsI0z3orxoL4qub0dleSZa63OpXi/w&#10;gj3Ji/sM6qsIxdqTuFV9DMXXD+H65YPcZhHMx+mlE9S1ufTGL/E1Z6lWL6Cz6QraGy8SfhfoyZ9H&#10;ezOVZNNFNNXrYdtC6LbWX1LHraQirqshGJsvoEeULOF4p+ua2nZL7iqVrUwV3++6TigWofc+oUl4&#10;3uHjPZ3cv/MSAXyF6lMK99+kFRLUN7jfTTwlKL+QqOBH5fjyYRlV5U0q4UI8vi9qlAqTSrX3zg1C&#10;VoKb9PWJn9zj+6hUHlmPlelm/frtV+oYent2X+4TulS2zfUXsH71XIwaHo7RIyOQnBCEIDo1vlSm&#10;If6eCPb3UkB1eR9lLkDV91bluUqQBojxPPUkUGU9UwAbFR2FZMJs3JjhmE6gfjJjPBJiw/n7OmGI&#10;qQWdLnOeS2aq+YGl5VCC1ApOVIpSicnbW3JR3eEhxR8kH9XNHW4ajbqtcfekQvbi+SY5q77wCdYh&#10;IDoWkcNHYuykSZg7PxUrVq/AynWrsWHLZmzZtglLl3yiKp+t+GQ0FlKBx4a4w9rCBI5Uul5UuC4O&#10;BKmFtAmkc0gbptZxh1D1mMGXzsTsmdOxc3cmDhy+iN17L2DXLm53XsHe/VexP+MS9h/KoTI9isOH&#10;jyIz8zhhehKHj5xB1tFcKlIq06M3aIW0fNoVKtTzOHr0HE6evIyr+eVoaO/G0x/9GC/+8Z/wD7/6&#10;Ff7hX77DP7/8V/w7gfo/Cdevf/YT9Nzvxe37D/HkyS20t+2ls7aO6m8L1R8B1bAZVXWETu0KlN1a&#10;gvL6Vais24xbDemoadjEx9eipHIFiiuWo6h6Ba5zvyJaSdUKlFek8brYhKaa7bgl1cXKVqO4dAlK&#10;yj9HWeUyQngVwUelSmXafesQ7rdk43HrcXRVHaBi3IRq6dRUugnNJVSfpelqHbeZyrS9YT9utx6l&#10;Ws1Ec9U+tN3aT/UqpRIljWYXr599VNC7CNMtqCrchJpCquWiHVTUG1FCyJcULVcFIoqupyH/0mKU&#10;5vNzlGxRHaRq8jei4mIaSs8vwfFN47BoTAD8XK1B8MHIyESVX5XuXFLdTUqmqvV3jlcCVUn30psh&#10;YarsnVj//oZv+/UzfEOjQjV6Rai+pH1PMH9namr2rbGxyYt+/QdSvImI668Uar+PBpYP6Dcoz8Bg&#10;cI6Z2dAMZ2f7dG9vzzQPD5dUV3enqQEh2pTgYP84BwcHAtX0PVCdCdSQvwJUYeRfKtQ/W0N9D9TS&#10;mQN6c3MNviktNSy5V2Lc2Vlq2ll1wrzkyjbr6st7HEoKjmoyd67wTf1kpG7+pylxn80YkTI2JWKq&#10;zt8j1c7SPM1woKFSqAMG9MsxNBzADz+wnIP4H4FKJfucivZF//4Dv6UH8X4NVYDaj0Dt95r7vuE+&#10;bwWm3FLeD+jj68QIBMmRNFAXkaSmRIdpMYKgTKTaTKAlJwZjRHIYkhLCkBCnQ2J8MJJpMiU2PI6W&#10;wNsJOt7mcwRqXKQ/YgjTyBA/hBF0IRyIAmX61ldDhemBsCAqThUo4QwfL1d9IjwBGEBIStePEJof&#10;went4w4fvk5afEm7L08PZw4ybgqoge+hGyT78r5WQMsBTdVO5SAnNV0jQwMRHqxVwRUmUryef6tM&#10;A+uB+QGQfw7RP93+8LzYB/Dyx+zXX02lCFBl4LN3sOfJKtWNjGFmZgrjwVI+0Ai2dpYcgN0xOi4I&#10;01IiMGVcFKbNiMaKjeMxfW48XFysMYDvM4gn+mDCdDDVqQLqEFl7G0oVZIMYKvixUf6YwN9g4fhI&#10;nN6zCK1Vp3C7hZC7dQ6dBEBP0yVerOfRVnuaFyZVINVja80ZXrhn0EKT9dDSsj24nLcC+ddW4MaV&#10;NNy8Sk+dF3B1+T5CVOqh7kEpPfL6ugzcIdS6OgjNzvPovH0ZtyXf9M413LldgPt3S9HTXUw4yjpq&#10;GYFXSkDqVejtjmt8TKZxSwnGItztkGnem/q11k6+tktAWkTlKo/dxO32Qr6mEF18bVf7VdzuKuB+&#10;hXy+UAVU3eV9AbHkr8pWHntExfu45wYe8bkH3dJFh7AkRB8RyA87r+F+hwRo5aKr5YIKtnp8l1Al&#10;MHvv3lBddx728DP28HVK9Rbz9YQyof30QbEqaHGrKger02Zj9PAIjB0RzvObjqHOi+dzgCoJGBrs&#10;q6ZxXXmNuNA+KFTJaZVZFH+anLeekldKtSezKKGhwUhIiMGYlERMnzQan82cgKT4CDpfNiqf1Uyi&#10;umnSElBaF4oydXCwU+rU2cURLq6SH+tC08BVgOquUQUeXDSefM4TbjR3Dx94+vjB3ccfGtn6BcIr&#10;IBTaoCiERCYgcdR4TJ71GRavXIN9B3bh3Mn9OHZgHRZ9NgGR4f4IEIdWVLUDlfIQCagboM7Hobxt&#10;ynPTYshgREQEYcWq9dh74CIVaR7tEo91gQDNweFD2QRolrKszGPIyjpFNXoWh7IuIeNIPg4dLcJh&#10;qtLMY3lUp7k4euQCjonJ7ewrOHbyOi4VVKGh8w6+/NnP8N2//Rr/+P0/4+f/8Ev8z3/9Hr979wf8&#10;829/gyfffI22rnu49+Axfvy8G1/1FtNJKsDz3hJaMR0kWYcvwjf3CvCs5yIedp3H4+5cniMX+Luf&#10;xu3uE+juOEon8RCvG0JRGnd3Hce99mPoaDmI+nrCsGkXulsP4bZ0lyEEOxv3o6NtHxqat6OufjM6&#10;GnYQpofxqPME7ncexd22TDzg9sndU3yfs+jtyeG5ydd2ZaC7K4vXSA6e3DmHZ3dy8fX9q/jq3hX0&#10;dp3F/bbjuNtyBF2Nh9BWf0DlpMq6rkwPS4PzhrJtVKbS/o2qtXgd6m5u4H2qWCrX6mKB6gbcKtuE&#10;ypI1qCJ4G6rWE7wbkDpvOMyGEqYSuGYkNc0HKaDqa5ob66HK8UvlUSsz0gOV6vS9ve1PoFJ9vubt&#10;VwP6G7zs39/g+/4DBn43cODAb3msF5aWls+trKx6TUzMegwMDJoMjIzKBxkb5xGWOTx3M7Raz3RP&#10;T1cC1S01ODhgakhIQIq3v/sfgcqx868CdeZMP8Pc3B+uoQpMOfj++ZSvmAC19I9AvUegfkOgPus8&#10;Yd7TcMr6Tstlh+6aHE1L3Vnfuw3ndB01x+NqCjJSSi7um3r8UFrq+LHhaaaDB6Ub9BuQQUWZww+V&#10;xy+qnHBo4h/cQ6XTa2Rg8Jx/3IsBAweILP+O9j2/CH4ZAynbB1C+D3jDL+QtTQGVH62PkO0TwEhy&#10;uHzRElCjL/xuzovVXq3FSOh/dIwOsRxQEhLCeT8UyXEhGJEQSqUawoEmiHANUUCVxxOjg9X6a2yY&#10;DEa+hCrBRnUaGeKLiBBpV+UGD1c7FXThIes70sKLA5MksXv5aDgwaOiRu3KQcIFGjPu4SRNqVxoH&#10;GKkwJNNr3vTcpVyb1HWV3EENb7vzNn8nDko29KyH0UGg508PWxbqjVR5wvct3/rr274JHPWwlPq/&#10;8phexUo6ixStV3BVSvWHcP2gaD/isQbCxFRf29fCfIgaRAOpZCLoTMSH6xAfGcK/mco8yB3DR4Ri&#10;waJxWLN6AsaNDoKdNU/6gQNgbCCVkQjTwVS9pkawoipwc7BREdbRAW4YEe6Fj2N98fmkGJzY9Rmq&#10;C+nRVmSj4vpBlBdIF5gDaCjPVmqyreES1eJFesWX6QVTZVafRm1pFi+4g6iqoJqt5mulrmnjOXS3&#10;X0Nr02XcquE+1dn08k9w8DiHDlG0BHFzw1m0NRNOohhvX8PDe4QSleCDOyWEH6HYU8rb5VSXhRyM&#10;COGmC7hD0N/mcTvVmihB2EaFSmB2S0BUx2V0ErptvN/RxvtUpKJAHxJ60jFHOtvc7ua+hGKrpLzU&#10;n0Zns6QAEa6dN9Sa66P73PeuKNciAvYGAXmTAyXBLMekY9HWcFHlsN6T6WYe+15HgVqHlWjmu12y&#10;pitRwHye73FP1DM/650OUcuFHPTyUXkzC6tWzsTYMZFUqHQgYwJ4jssaaAyGDyecCFQJ/HGVSFgn&#10;e6pQR7WWKt1upFC+AisVqqz9+/l5KtUqDczDI3hdJERh5PB4xMWEKUdMIsCNjfWdi0wJVFmDlx67&#10;Ut7Q0VHKGToQrPZwcHRQzetd3FwVTF1cXfmcC/eRrYbQlSYCXrwuxAhXTy28/AKgFcUaGgG/4FB4&#10;agPgQug6U9G687ZfSARCo+KRPGoMps+eic+XpmLVqgWqilnaoumYNSEJUcHeoCMPA14LolrHjB6B&#10;7dt3EoankHWICvTQYcIzA1mHM3g7E4cyThCu55Fx6DIOZlzBgUMXcfBwLjKPXKI6vYysI7nc/zzt&#10;HO9fwNHjl3H0ZAEys0tx5Hgx8gsr8eDZI/z9r/8Rv/79b/E/f/s9/uk3/4Lf/v4V3uAP+NVv/xWP&#10;vvoCLV09ePTkIX7+k9v46bMqfK06JelnJJ4+4PnUI79tLp2sa3hyr5DOlCwTXCH0LhJ+Z+jUneX+&#10;efjm0Q1aAQGch6fc5/GdqwShrNNnE6bHCbwzuN2YjfaqveioJVQJvJamfWht2Mtz+wC3u9FSv4vb&#10;Xbze9vAcz+D5Sig2HUBTA6HYsJ3n+UHcIbDvdxGynbSOUzwfs+kkZqKbIL7dnklHMBtf3b+E5w/z&#10;8eT2RdyXHGp+ht76Y3jUckLB90nXOTxsO4070lydavdJD+HdcQL3FPQPo6NGSiLux4PWwzh/dAli&#10;w33UWC5LXgMHSkMPKeVKZ994sHL8BbKD+JhEAA8YKFO+atr3nd6MKLqM3nAsfM1xkkDVK1Qq1+9E&#10;rJEpLwjm54QpgWrSQ2ewycbWqpznbB7H3hw3d6cMN0/ndG+tJi08PCg1OiJ0aoBWm+Li4kKgWuns&#10;7S21ti62Gp1O5xAfH/9HoMoyKIWnYW9v7n+lUD96r1AJVO78zTelhn9f8gGoeQTqFQL1tENzzVFN&#10;V8sl37utl3U1xUfiKgSo1w5OXbd8dqqnxjVtEIFKzyNj6FDTHBPTQXkmJkblJiaGTcbGBj1DzQb3&#10;WlsNeW5rO+SFjZXpt+amRt8NNhpImT7wJZXsq4EDBaj9+SUN4Jc1gOq0H4H6EdWpQHWgarAt6R7y&#10;xQ81N4MToeROqPlq3QlVqk0OAvEJEUhKCkeyAmmo8tiTYsOQGMPBIiYICbRYevIS2ZsYrQdrQlQQ&#10;4qMCVRBSaACVpoeTKlZgQWBL/1AB3hAOKOZDpISbrCENo5f+n00eHzpUKtVI8/GhamtqKq3YZMpC&#10;D0oDKmx9Q28p5iDBSPrkdz0spVi+vnKSwHKAwQDaQBgSsqIKTemND5QKSdzPcEB/Wj8MNjIgKOnl&#10;UW3yu+d7yfTsQDjYDFX5fGOHh2Px3I9VGcW505KwdtlUZO1Jw7F9a7Fjw3wsXzAR8+aMU2tmn86e&#10;iJSRERyQXVXKUKifB2wtOZAaD4C5qaEygelQk0Gw5vcv6TJBnk6ID/HEiAgtxotCnRCDjI1TUXxV&#10;ppJOqNQXyZtr54XXfCsTt6oPoq7mCFoactDechptjTn0dk9SxUpnFwKM1lB/HNW1+1BVsxu1HCSa&#10;Gg+juTGTdowQ42toTVS0zTyurGk28T1aqH47CDZZH+0hfHra8nmbYKLq7OZWgpha5X1U2o4o1QIV&#10;uMRzmR78dVqhSu+pr8kmpPmZW3PVlHAXYS1qsvXWKbUOW1l8EJXlB1BavAcltPLSfaisOIRbtafQ&#10;Rjh3U4F2EsRtfE1b6yU0Np5BeeUB3CzZRoeAXj7fv7nuPBqp3JtozbfO06E4R+fjFOqrc/h9yHSy&#10;wP0KB8fzHATP0lmQKk956CVQReUWXNqPJZ9PwUjCNCE2gOettwqmS6BTGRMTSkD60JGTYCRpdk8V&#10;KUVGCFdvb3cFVDVDQuiG0aHS6QLUEoS/zKSEBCAg2J8Oo4dSnObmwzigiWKQ1CqqVGlQT4dMFXmw&#10;s1FQla0dt7ZUq44EqrSAc6cjKU3vHR2d4OjgooDqRKA6u3pwq7/t5i5qle/lGwBPmofWXwHV3duX&#10;x/HgvoSql596XBStl3cgHYJgaP1CCP4oTJw0FivSFmLnrg3YsWMTPpk5FXERoZgx6WMc3LMHJ48f&#10;pSLdh4yDB3DooID0OAGagwMZZ7EvIxd7Dl3B7owCbgtxIDMfhzOvUK1eIlAvQk39UpEePVFEq0LW&#10;8WocPl5IdXoT3fd78Iv/8Ut89/Lf8P3vf4/f/OE1XvW9xu/xlvYHfEfAPvz6GTrv3kPvs1589bSV&#10;IJRZi2tqCeE2z0tV7IMglRmIe12F/K3z+Jtfwt3Wi+gSB61Wusucopq8ii/v3yBMJVr8Gnq7r1Jx&#10;6u1+53l0txzn+ZnDY15BD8/ThopMNNQQlgTdHenC1CPnTD63V/GUjthXdDa/uJvPz3NNRZo/7JLu&#10;TzkErMCTEOTt+x2nCfSTVMZHcEes5SivhSOE7lF+ZqrYu+epsK/SQSjgZ8rDM/UZZXuJKvssnt6+&#10;wOeu8rnLeNzBz0DgP2w/w+Oc4t+Uw/c8ix8/5TXJ63/1oikcR4ZwvNN31xLRJGOldMUSEwEg550o&#10;VkMCVdZRBxKmYnqgGuqBOoBAlSnffkbfU61SoRp9SyC/MBlsQqCa9PI4PRR3TVZWluUubo55FD85&#10;7gSqX4B3elRUaFpkuC5Vq9VO1Wg0BKq9Uqiurt7aoKAgTWxs7B+BmpQ00zQ7e70xyMY/AvV/V9jh&#10;PwH1XrYxt38E6hMq1GYq1LqbJ3zL8g/r9m1bFjcuMSRlbFzo1KTIoFSNq1Oara11urX1sIxhwwbn&#10;DBlinGdmNqicMG0yNOzfM2iwYa/5MJPnTk5WL3x9nL8N9nX5ztfL4Xt7u6EvTUwMXhka6hUqVetb&#10;ei0y3UugypSvmICHICJU9YrLWBX8lqALyZHz8nRDXFwEEhNjEB8boTzsuNhwJMRRrVK5ClATFFRp&#10;sTp69cFIJlylDFpKcpiCrIuzjVpTNKOaE7Wo1m0V4AgyUYaEYH8BO3948ar0ylD/udSWirIfP59e&#10;GeoVpYDzAzz/NEX7ftqWr+EJwONLaTZCku8l7yF/3xAzIzjYDYGbozncHS1Vzm1CkCvmjtXh0wnR&#10;CPd1QxiB+fGIYPj5OFIxDobtMFMkhvtj+9q5uHB8E9bwhB1OFT4hOQqbV8zB8X1rkJOZjiMHViF9&#10;81wsXzEZny8cj6lTExEV6aciLWODPTFvShwWz0lBVJgPHRcpUcfPQ5Ca8zMNk2hLEyNeCKaQfp6R&#10;gV4YGemPcfwuZwwPw5yxERgbH4zJoxNUm7s1y2di24bPcOboZlQXHUdd6XGU3NiJ0pLNaKzbx4GE&#10;HiwvuE7CsrHqIBqqqEw5qNxu5OBC8LTX8jmCrqPuHFqoZJuqThLAOQqQTVUn0FKTg67GC/TYqfok&#10;0rfuAsHJ/alg26ls296XERRV2N18lQNNAXpaCVva3fYb3Bbw+SuE62UV7XuP6lAU4d3OfKpNKgma&#10;pNM8FDVJBfq4m+rzdinVahmePqzGV0/q8FVvDfcpo3otIvgKqIwJbFo3FacUruhsEeNn5EAqsG+p&#10;u4jasiOqkEUnAdoma78tZ9HZSYC3U7lTgXc2nqVKvUDwS35snspdlSIS96h0z5/ZjXlzxyMpMRgx&#10;UVSWId5qiSI8xJdGKPp5q3zTD1DlIKFSZ6Rdm6zp+6lIX74uPBhBQQSWhxtc3QhDmUmRWrxuboSg&#10;E89Bc4mu5DlJpTBI1riM1TqqANXGxuqPJtO/9nYEqqMjwe1KmDrDUZQrVaujozOcHN8rVcJVQ4Xq&#10;6UWYensT3FpC0wcaT725yZYK1c3dm5/DGx7eWkLWj0qWMA0Igbd/CG8HE7ABcNL4wIHm7huE0Oh4&#10;JA0ficSkBI4BUZgwYQxWrvgcRw7vwbmzp3H85CVkEJb7Ms5h78Ez2HPgAvZmXKA6vYBDmVSmmbk4&#10;SkUqU7xHZQ01+yYBWk5VWoasY8V8fT5uVlQSlL148U9/j1/+6p/xj7/5De3f8E///hv85s1vlTp9&#10;y/+/fvlrPP3mG9x5/BT3ntxGHX//6vL9qC2XqdpTaGg+RUdxP0qkHGfJTjpkB1BVkUUH6xQdKDpv&#10;bXl0oi6pQLtWnsuSm91KZ62r6Qw66Og1Vh3heZ+BhvK9dML2ouXWcXQ3XeB5xvOHz3fXnSGseM2I&#10;1Z/j6+hA0rm7w/PqXudl3OsmzGUm544scdD5lMA8nmNfUDV/8UjiBa6rvOuHtwvo8J5FS+MJOnqH&#10;UV26G3VV+wjrYzwf6fz28NjtJ9FYz8/C67i1/iCvp9N4dJsqu+ciHYhLeEon4Csq7Gc83oOOS7jd&#10;cobX2wl8cZ/XQkM2NtK5tx1mTmDKlK/xH8dVVRbTxIRiRGbVRKkOhqHR4D5DA+M+Q0Pjd9y+GzjQ&#10;mEA1JlCNVFCSUqj9jb43MBgkLUG/NR5MoJoMfm5uPrR3mKVFj5WVVZObm2u5t6d3nqenew5hmhER&#10;pUsPDw9J8/b1SHV1dZpqb2+TYm1trYKSvL3/HKiTJ082Ly1NM/37v1dM/O8BlabSZvTzw3sM7xGo&#10;nZ1nTKuq9phfubLNOitrpcPRo6s0Z09s8c0/tVNXc2MfFequlIrru6bu3bEkNT4+JM3ScpheoQ4z&#10;zTEfRqAOMSo3NRmkFCpVVq/5UJPn5mbGL6yHmX7r5+30XUyE9vuocM+Xft62r5zthr62sTB9w+ff&#10;mpsNemcxxJg2uG+YmUmfOb1jMwJOgmP0FXvoxdAM6d1YW5srTzshIYrqNIYgjUB0pA5RUSGIJUxH&#10;JEVgZFIkRiRKAEc4htNGJoZjTDIfiwuDv7cbBw+T9xAk6Ag1/bSrPuFY8i8NDQjU9+pSnpPqRgT/&#10;eziKwhTYSrF78bSkzq40DJcTQa9OP4BUgVWdOAJZPWxlGluqDxlTjfL7V+tDCWEeGB3rg7AAqcpk&#10;jUSdBuvnJCF7/RTsWjIOs8eGITrYhcClOjYbrKZeZ0+Mxt4tqdi+aSESqLzdqU7cOZh6czDVujnD&#10;390F4X5ajON3NGPiSEydMAKzJo3A0nmTsOrziVj0aQpWLp6C7H2rkZ2xBuPHRoO/IT+bAJ6Dqdkg&#10;QnWQiqx0perx93JDABVqpJ8rRoZ5Y/bIcHwyOgr+Gkfuz799kKH63izMh6oC73GRIRhBFTV5XIJq&#10;QrBlzVzs27oUpzI3Iu/8XhRdOYDiawdQUZiB6ptZqLl5hAA+gubKY2ipykZTxXFuT3GAOU1VR2VL&#10;mLbIbdnSpF1cffUpXvg5VH6i/qj8uJ9Yi0wxN11V1tZ4RUFNHmtrohIkaDupLjsFvvUXqKrP/dFa&#10;qSC7CN3Odqre96BVwCV4Zcr2vkzZdt/gIFOgX1P98Dy39whXAaw8J2utspXShXfaCXE6AV0yVcxj&#10;d4lq6eGgQ2A+Ipgf3ynlgMQBrz1PTf92tQqcqTQelOPunWIqr/UYN5pOVYgXIsMFou+BKmlbEnHu&#10;7w1frYdK05Iauxr+7sp4DsiShTRDl7V9/bq+VhW6d+VzTs56IEqOqQPhaGxsppzF/h/pI8Q/AFVU&#10;qkz96rsQSeUv6URkqZYw6N2rKWCBrK2t5F476pUqj+fs7AIPD094eAkwvWiecCc4vTx9+bmoRj20&#10;76eE/2QCWE+qVi8fgpUK1ts/GN4BOmVehKy7byBB7AdXjTf/Bo1K53FydoKzmzui4uOxeMVSHMrK&#10;wtGcCziYfRUHjhbh0LFSZMpaaRZVKUF6OOssMqhMZR0141gJQVpCVVqAw0cv48TpSyivrcLDLx7h&#10;+Ytf4Pnf/gO+/Nnf4aufv8DP/+lb/PLX/6SmfV+/e4N3hOr3vP3lT36KJ1//GA8et6Hw2hbkn52P&#10;kqvLUXhxBa6dWYT8C0tx6fQCXD45DzcvLENl/lqU529E2Y0dqCrZh6ri/Sgt2IubV/ah5NJuVF7f&#10;i9L8XSi8sgsl1w6i5DqBTCvN24eCsxtx9th8nM75FJevLcWNotUoKlyNwutpyLu8GPmXP0d54Vpe&#10;I1Ic/ySaeR21VBxFT/0Z3G8VVXyJDq1MNVP5qkIkVwleUdB0OLvoVPK8lPX/h7x/p1VKa14ivAnT&#10;1nM8N3Opjun8NYmizVFT2HK/q/UUncvLeCrq+nEJvn5SSsezGF9Imhih/fMf1RCwl1X/aqkTbih9&#10;lglP/UyetLKUWTf9ur2UPR1MlWo8yIRAJVQFqIZUqQMHvQeq8Wsq11e0lwNVUJLRdwTxtxYW5i+c&#10;HB2e+/pqe/0D/Hu8vNybvL3cyz09PfK03p45QcEBGTqdX7pW65nm4uKYSpgSqPYpNALVgUB11UZG&#10;RmomTRrlsHr1DOu8vLXmnZ17TEtEZJKNvYqR/8WUL00BVXJsZs6caThjxgzjtLQ007Vr55ufOrXN&#10;urpIH5R0InOL7+H9y3Xnj6yLKzm/LeVW0cGpJTcOpS5bMivN1t42nRddhqWlGYFqkjfEfFC5qakB&#10;gdq/x9TEsNfEZBBluPEL86Gm3zrYDf3Ow8Pm+4hw7cvkuKBXUSGa177utm98NFZvtRrrd37utu8C&#10;ve36Arxs+4L8HBAc5AEXJzuqRVGFovBk2nMgL347REaHYlRKElJGJyMpORaxVKvRMTIFFob4uFAk&#10;xFKhxumoSD+AVKeCjcykUhFB+gFuH4AnMDUmvAcbEd5KPQ4gWGm8r9Qq95NgHdlPRaQJcPlZZEpX&#10;QC8ViGQ//dqm3kRdy0K7tESTFJTBUiBhyCDYWw+Bk+0Q2FmZwnqYCUJ9nDBtpA7hAY6wsRoMD2cr&#10;fDIpDif2LsH5jBVYNDWeqnUY+g+Uz/0R3O2HYs3Cibhxbid2bliAAK1G5YpKWzUHWws42Vup9U5v&#10;qnkfFwe42VvD2cYS3oRtZLAvxo2IxdTxwzGdgE2d+TEWz52CqYSeL5Wv+bBBVOuyZi3pNhxQaVII&#10;QFqGuTvbw9PZDgFejkjg4D47JRzLPxmpIC1Rn2ERklM4GWPGJMOXA7eXtycHPmcM4UAsofKu/FyT&#10;R0VjCiE8Y2IcdmyYi5OHVuPiqS0oL8hQU7Rtt3KoUnN4wV7A/XZ62G1XVH5nDz3/LjHe7mq9SCie&#10;RxuB2kHrrD+rbrdIrmozX9fDwYEDRgeP0d4oU8OyjivpNaeoBE6p0oeNNZKCc5q3zyuw6nNaqRBl&#10;fZWq8jYhKDV8O6h65TgdPI6aPuZn0OfCnudnkqhhgpmKuFVUJ58XddwpCriFgxFBe09FEEv+ayEH&#10;rBsEpVRMonJWU9PXqNpPo4YqpKb6GD3/HD6Wx0HtppouFKVaS4di4/q5SEoIQFS4F2IifeHP88Vb&#10;Y4dQQjIqLFiticq6vhN/X1d3Z3j6eBBiGgJKShASqP5UqQGSRuOhOsfIbyXBRR+UpzOBZGfvoKZ7&#10;xVkc0M+IqkE/BSfrWtJpSG6bmppy0JOtMU3OD1MFXDFJq5HjSTSwtJFzciKsqXxd3TwIPZ4HHwKV&#10;CMIPqtRNbhO0stYqgUwqmEmBl7DUeCp16+FJ1UqF6ukbAg9/gjUwlOo1GD6ErZe3KF3+nZ4eVLFB&#10;8PCLgGdAFHyCoxEYkYDwOKrYlAkYP+1TzJm/DGs3baVSPYnDx/JxOLsQR09cw4njhOjxPGQTvsey&#10;c3H+Uj4q6pvQ3HMfnfee4fbjr9D7zY/xk7/7O/zjv/4K3/37v+L7//gt3r57hz6p50vF+uNf/C2+&#10;+fnf4Pa9Wzh3dCEuZM5A8cWlqC5cj7qSLagv347Koi2oKNqKWgK08sZ+XM7ZgoN7PseBPQtx5tha&#10;FAlIb2SgsuAgyq/s4WsPoJaOZW35MVQXHaazeZDO5kHcKsvisbJw8+o+XM/djnMnVhKwi1F0bg0q&#10;89JRQaBXX99JR/QkrxeevwRiQ+1RlJfvREHxOuQXrsT1G6tRQAAXFKah9KakyOxFnXS+qac6bpRG&#10;EBd5/sk6/lW19NFSfRwdEkxIJ7ah7DCaqMBvFW1HbWE6Gnnc9tpMPn8K9aWHUF+8Gx3VB9F96yjV&#10;80l1fUorx7uE866Nn3N8kq5LHGc5Xsm5JeJCYkREsUrFrSFD9MVn+BxhKmb0juMtgWr4fg3V+LUB&#10;gWpIoBoOGPS9wQCj7wb2N/p2QH9DCXx9bmpm1uvi6kKgapp4zpdTkeZFRYUSqH4Zbu7O6Q4O1mmO&#10;dpb6tBlnZ7WG6unpqQsICNOmpCRo9mz+xKGhZJt1ZxWBSoVaUrL+z4Aqs7ofApLEyM+/AOrMmQqo&#10;EhosEU2yECtAbSiRoKQshwfNOZquuhO+/FF15Xm74m7XnEy513x6ak9LburRo1vTdGEB6dbWlgTq&#10;UAVUMzOj8qFDBzUNG2rUYz50UC9vPx9mafximJXJt0PMjL6j4vne1cnqZaTO69XwuMDXseHubwJ9&#10;bN96uw175+tu8y7Ez6UvMsitLz5Ki/jkCF5E3jDmhWxhbgF7GzvYqULuboiJiyRQh9MEqHFISIym&#10;YqVRrUrOp4r8jQ+FLsgbTnZWqj8p/15aPwVomWaVtUoJCjIgOA0M+vNH1APV2HAgBhnoAStmQFUs&#10;6TvGsn75vtiBPgJWFtUHqxNAwCvHEIWmnzLm/tzXgWo62NMOMYRlmNYOvm4W0HlZI0nngvhgJ6pI&#10;S/g4W8DfjcAiKP3cbDAywg9LPxmFzD2LcCxjFcZQCZoMGgBjfo6oADcc2Pyp8lbTFs+AA/82U36O&#10;YQSglYW0lTPl4CZdcKSKDqHN95cenFKwX6ojCXDtrMwUzF0dhiHIxxUjYkIwYUQMgvw0kCL+H/JU&#10;xQSoFjymRCSHENxhvu6I4H4jI3wxe1QYVhCou7csxc4d67B5Yxp2pK/Cscx0nDu1C8ePbMfh/elY&#10;tXw+RhLiYWGBiAwLQFiQVvX5dHFxpmLyVWvik8cnYsPyWdi4ZBI2fD4O+zd8gqyt85GzdxnyT25B&#10;Jb33JhXkdEYpvbtKNeYRtpfVNJfAVoDXTnDKOqisM8kU120OCrJuKs8JFNUaKSHY9V6dttadU1Nv&#10;3bIeyseVydouX3dXvHQeo4vg7OYgI8durDmJxmp6/jUCccK19bqy9sY8tDdzX8K4U9ZyJfr3bike&#10;S94qtw+pNNUUMZWsDHLNEgFN9dzTcQNdVLEtjVfRdCtXTVUL3CUAq6biCM5RkSyYl6JSwuKjfFWw&#10;XTS/+7Bgr/cFSoKpTAVKTgQSIaZxVCpVqnl5Eq5S3UhAKlWTVF6ql6S2uFJB2hOm1gp+0jHGysqW&#10;juRgqlNxEvVTvn8CqT7iV0yf7iCw/ZD6IOtf+j7BH6KChw2TdVfpwGSjjs1BizCVaksCWFlv9VBB&#10;S8pc9fddXEVtuvN5AasesgJjjYawFMgSrBpvP7jTNF6+VLFU2lputXzOR0uYUskGhhOoYfDw1UEb&#10;FA4/XST8w2II13j4RyUiIDoJYYnjEDNyMkZNnIVPFhKyW3Zg36EjyM4hTHOLcPlqNZVfLa4UVKOk&#10;shHNXT14+OVT/C3V6b/+/hV+2/d7/Ps7WT3tw7u+Pvz6t7/Bz779e6rUH6G7sxzXLq7CuXNzcTV/&#10;PvJvLkVe0VLkX1uAG1fmoyDvcxSpfqKE2rXFuJq3GFeurkH+lW1Uo3tQkrcfFXQsSy7vQdHFzXSY&#10;l+BKzjwUXFiJG2fX4epxOtjH5iCPCrgybwNuXtqEG1c3o7hgB0qv7kbZpQyUXs6kKt6J01lpOHX4&#10;c5zMXIide6Zhy/6xVOtjkJ2Rguydo3AyYwJyT81AYe48lF5ahqIrK3Hz+jqCejVKc1ei6uJaVFNF&#10;1xZvQnnpOhSXUQXfXI6C/MUovrEKZcXrUVW6CU2V29FeswcNxdtQkrsCN88uRkVeGmpL16O+Qorr&#10;b+b1tR1tNbuwe8Msjjk2PLeMPkBTPxNIhSq3JfBUnDMRIIYGhKmBcd/AgUayfvqDNdT3QB2oV6gD&#10;Bhp+R/uWzxGoBs95PDLHrMfd3aUpLCK4PD45Lm/UqMScpKQ4FeVraW2eZmY+ONXCYuhUGxsbBdTw&#10;8CDdnDmjtTlHV2laijY7NFxZTYU6XwH13p8BdeYP8lD/S6DOJFBnKKBOnpxkXnIlw/rHd4oI1Iua&#10;lpuZvg1lp3Qd9efj7jedT+ltuzj1bvvl1OzsXWkjRo9I9/R2lw+b4+nhlseBu9zF2abJwcGyx9bG&#10;vNfKyuS5+bDBL4aaD/7WYpjxd+amg743NTZ8OWyo8StvN+vXKUl+b2ZNDH+bEu3zLtbP4d2UJG3f&#10;4k9G9M2YNg7Rw5PhwItK1jWluLzWT4voWIHncCQlDec2gRCNRTxBqtZT4yU4KRKJvB2m08LRyZIX&#10;OiFI+KnpK3o/kk8p05MCQ3MzYzjaDqOisySI6GmbDlLJ5BZ8L3NzAYoxQWUMW2sTuDiaw9vdBkFa&#10;eyo0O/i4WcGfoAzwsEawhxViA50QE6yBs50FzDgQDR1sCEvzQXC0NiMkrQhCJ4T6OcLH1Zr37ZAU&#10;5onZE6jWxoQjWqfhc3yexx4e4UHYSmk/H8yhSpXawk7WQ+FElThlVChOHVyKq2e2YdqERFVjVQru&#10;f2gRZ2YqRez53gJEfn4BoYIrb8tW/kYrq6GqvrCjzRA6KGYE7FC42A2Dq50lvwvpjjOUJzVBShUy&#10;VNZP+Z1I/1dpdi0lBwM9nBBNIE5IDsd8fv4tiyfiTPZWXL14CKePE6KZW3H2+A6cP7UDxw5vxqoV&#10;85A8PB4+HPS8ZM3MneqEysSLA6I0to6JjVRTkdEErSjm9StTcWj3GhzavhQ7Vn+CfVsW4MShdRwY&#10;1uPckfXIy0nnIEM7ux2l+Ydwq/QEmqrO0hO+gC5Ze5WgqNozav21hdAT8LVIuk4dPe9GKs16mdqV&#10;+/TGRQ3Tgxa12S3ApRJtEbXL/VoJNpkqbm+4guZaPl5HFdt4DZ2tRYQlAXlb0nOkSH4xHt0rQ+/D&#10;CrWVVJyeVn4WwreDkOxuLyI0+ZrOQr42n0aFSvUr08rtTfmEsARLFaDjvXW18D7B3MK/pbL8CE6f&#10;WY+FC0ZjHH/7sSPCMH50JMaOjub5Lw5juGrzptV608nUED7SicaNtwkwN+lQI+uo7ireQNqxSfSv&#10;9DJVMwduss6pj9qV6VkFVCMCtb+BWrb4AEhRDRZSz9dSalGL6Ys8CDRFTYhS/aBQf2j6aWL9ACn3&#10;JQf6Q+qNQFY/NSzTwk4Eq754vwQ2yTSuC695ZwGsAJVqVdJvPHjueHoRnLzt6kZFy+dcNG5wFkjL&#10;81SvXsFhamrYxy+EilYUaxC8CFm/8AQExgyHP4Gq1cVynwh4+3Pf4Aj4R8YhNH444keNx6Tps/H5&#10;sjRs3bUfp85fwq2mFnz1s5/gW6nX+/LfaL/Bd7/9Nf7t9/+Gt31vlUL9N6rVv//Vr/Dlj7/GrZoL&#10;uHh6JfJo13NW4FLOJzh/cTrOXZmDk+em8ZjTCOrPce36Sly6tJxQ3YDi/C24fnEDblzarpY8am5k&#10;oiB3B2G3DuePrEDu0RUouLwB+ZfXIS93Pa6cX4Xzxz/D6UMzcDErFVePLELh8RUov7gJpQRz0cV0&#10;AngLLpzegFPZ66hgN+LiyQ04smexKuBydDcVcdZyXDq5BnnnN+Ma9y28sAkVV9IJZB6DVsJjlF7a&#10;Qqd9I8ryeM1dSsOlq4tw9fpcXLo+G7kFc3GtaCEqy9JQVbIK+flLcZnOQb7AtnA5im4uQX4RHYoC&#10;OhIFn6KofAGulCzE8jXD6dibK1FiKs6YRPZSocr4LuuqZmZmykStGhCmqrDDAGPC9IdBSbKGavxq&#10;4MBBL6luv6d4UWkzAwcavBgwYOBzgwH9e01MjHqcXRyayITyceNG5U2YNC5n7PiUDJ1OxJ952qBB&#10;/VONjQ2nmgwxUWuoI0fG6HKOLdU2l6zSVF9e6VBChSrLnrKGWlIyw1iWQz+kzfwfAPWDQk0ydQ1O&#10;Mo+PH2udtWezmvKtqzzh21p9StdckxNXX3IyhQPQ1JbGy6lZR7enjRo7Ip2eZ0ZISHBOTLQuT+vt&#10;VO7qaN7kZGfR42Rv1Ut7bm877IW1zZBv+dh3hNf3NjZDXhJWr6hYXw8zN34T4q95u2r+2HdVFze+&#10;ay0/1Ld954q+2JGjEBgWhaDgEDg5O8OGnrSGA0FYTBSGjx6J0ePGYMyYkRg1MgHDk2ORKKkzcTok&#10;xAQj2J8Xo5N43xYqeteewHCUdmpi9lRrTlbwcLOHn7erKuwQQvP1doOfpzMVmwtVoxX8NBYI9rZD&#10;dKAzxkZ7YnqyH+aODsKCSTrM+TgIo8Kpkn0JFz9nlUIyLs6P+7rCcgiVq0E/2BJgzvbmsCW0TE1l&#10;TdKQCtJEFfwO8XPDrMkJ2Lftc+Rd3I+bN45wuw/nT6bjAu0MwSEgmTd9JKL8XTA83AM7189C7c3D&#10;KC84hLUrZqli/QLtofT0rDi4SSHyYZYyBUdHgWC1IFiHyRqoitJ9b4SjWhelk2Bhbkzgy3SuKRWs&#10;vh6sA6FqS0UrABUoC1hFpUp6goebA0L9PRFKhRqr88W4hGACNQZ718zGldM7cOnsTlw6s4uffzc/&#10;33xEhOrg5uTGC0jUkH5NzYn3NW5ScSoYY8ckYc4nk/HpJzPxyewZWLxoLrZuXoWN65Zj8cKZOLB7&#10;FS6f38/vZDd2bFqGZQtmYMOKT7FrQyr2bUrFsT1puHB0M3IOr0HusfUo4iBUQdVew++nufw42qtO&#10;oK3iBForc9BadQZNFVSWZcdRX3oUjRXZ9KyPo1EUb02OmsLtpuoVlSsF7CXHVIpGNFRJlSYCmopS&#10;VGVLI+HcfAxtbUcIP0K5SfaVtVKBpqTp6Fu8yZRZR5MeyB3N+TzmdXS1ybpsgcqV7aYi7SA4Wwno&#10;VoK6s4GKmCq3p43H4fZ283Xca7uh1rQqS7OxduUsTBhDkI7QQzVleDjiYkMQEaFDYEAAYeOhiix4&#10;EZ4+kiMtKV6EqaR+SQESyYd2JWAlEElKEfpoZepV+pxyH77OlerR0tJaLU8IUGVAk9xlc3EuCVBZ&#10;N5U1UzG5LWAVWEogn9xXkb9/NFvYEJxWNlawsqbxNbL/B9DqXy+35djSM1ivkmUtVtZ0BbAS5CTB&#10;Uh6e3n+EqIBVP0Usf4sX99OoXGs7wlkCnLwDCNHAYLhr/dWUssZDq6KFPX2D4SmA5fMefoFUr/oo&#10;Y0nhEej6UNH6BIuyDVbPefMYfqHRdObHYcLs+Vi+fjsyT55HYWU12u/fRu+Pv8B3v/kVx1T9v9d4&#10;g3/5j5f4+idfovHWZVTe2Ifqwl0ov7YFxZdXUvlRoeYuQcHF+biSm4qzF+bgzMVPkXdluWpnWHBj&#10;My7kpyH3xkpcKVyHy/lrUFq6ESVUgJcvreZrNqHw6g7kX92AM+cW4yzt0qVVPM5KXL26FcXXD6Do&#10;6h4F5JvXtiv4XjqzErk5q5F7Zi1yz6+lit3KazQdJ7LW4tTRVbhwaiXyCebKoh0oK9jN5zbhag6h&#10;TbCW5G2l2iVkqVBvXCD0z3+Owrxl/AxLkHfuM1y9kKqKOZTnr0Lx1WWE5lJ+7mX83J/jwpVPUXB9&#10;PgoLFuLShU+472yU8fFbhStxi6r2wJbJqrmJqsBmLHEkUjFJX9RBr1JltkOifGUqeDBhaiT2FwpV&#10;H5QkQKV6fQ9UAypUAarRc0K218DQoGeQsWGTg5NteXx8TN706VNyJk0amxETF5Hu5GqXZmY2OHUo&#10;FapM+ZJ9cauXT9fl5a7SlhSs0hSdXuRQQoVaRYX6fwhUWVDd82cKNdpJX3rQNTjY3DMk3nrUqEkO&#10;qxZ/psncv8L38ql0XfmNjLintwtSvnpYMrWnPT+1sDA7LT19ZXpUVHCGr9Y9JzI8IC8sxLvc29Ou&#10;ycfdrsfLzaHX3cH2uZOd5Qt7O/NvnR0tvnMmUB3tLV462lm8GjbU9PUgwwFvfN3t3+7d/Mm7yqJD&#10;77btWN8XlZzc5x8ahYjoWMTExyE2OQnxBGz8iFFIGDECiSOSMXxEEkYMT8CoEYkYPSqRA3QyRo5K&#10;UDmqoqacHax4kVookLrxvivN0UFaXlmrajFS9zTAx1PV5/X1kXq7XggN8kKw1hn+XtKWzYqQIUic&#10;LSAt4yIIzoQQd4LTH2PjfREbQlVJoOp8nZEULhWbAqla7VXQlMHAflS6xrCzNqUCNFfvp5HP4GwF&#10;DVWzjpD8dHoy9u9YgsJrR9BYdxW1VedRVZ7D2xepWK5zEL+mBvQqWT8pzkQ9gVDP+1JqTwJsqkpP&#10;40LOHixbNE1VzRFAivKWakbW1gQsFaiFJRUGQS65pEMEvoTqEBNJhTFUwUbKeHuYmRFsLM3oeFjA&#10;Rmr9mosyIVCpbGVrSefA1dGGn9sTCREBSIoMxKhof8weE41thPuF45tx9fxerFu5CJERcRzw/GHv&#10;JCkTnvrUCWdRQ1JfVnJyJepUi5hoaSEWhwD/IHh6auHvHwydLgreEtHpokGILhTJSQlITo7DiJGJ&#10;mDL5Y8yeMx0LFn6CTesXY9/O1di+ZRlWr5iLz+dNJnCnYOuaeTiyiwNG5hpcOsbB6SQHhiv7UV2c&#10;jVtlp9BYeZp2EnUEbmPlKapXUbJn0VSdw++asCVkVcCTqkF8Bg2EcZ0YVW47ASlRuJ3NUoGJsGwg&#10;CAlPPUCl7u8NNfXb0SyF/glR3u4UiBKm+vzYEkJXFOhV3G2TgI9rasq5UX5TOT6VcKdMG9cT3Hxv&#10;WbttuHUF2cd2YOH8yZg0PgYpScFIjgvA6BHhdCSjCNVIBAYTGJ4S7OMCb08p6OBOxUqVJ63SaJKD&#10;GqqTOtI+8KFDKlsJUpJpYQ8qV1GrMhVrbm7BQUwffSkt16T2s+Sf6iN7LdVtWSMVCEoKm8BWAOri&#10;Iqky0qRc1k3lPaXwA6FItewq+alurrwvapTw4/5yHL3S/aB2RcUKvKUTjijhoQSyJRydZElAIog1&#10;/HzuVN8yHexBk3V5b55TrgrcdvZ2fB8v/h0EpLc/3D194cbzSWDqQWC6awOhoUkwk8DWndDUCHTV&#10;8wJWiSgmREPCEBQWSYuCH89Dn+BI7hsMVx7Xwy8UQRFJiB3+sZoq/mxJGjKPH0ddUyOefPMcL/7x&#10;H/Hil1/j2eMy/u7n0FB3FLXVGags2YnignVUoiuo3pbj2o00XLy2CKevzMbZ6zNoM3GO0LlwZjYB&#10;xO1lGp8rorK7dXMZKq4TVLnzkXN6Fq7mLaDjvQTX8hfh3FU+dmE+VeESXLm+CJcJsGvc9xKVYs6l&#10;z3H5ygoq300EXzoKi7aj+CadzZJ9KtJcamaXFRxBydXDqC6ic1ktTSx4fZQfQ1MVz/XyI1Sdezm+&#10;bEflzS0oyV9PmK6mil5B1b0IxSfno/byCjRe34j6onRCdS0BvQi5R1KRf3wBis8sQQVBW8K/Mz/3&#10;U752PiqvL6Vjuw652Z8hjuJAinMYGMmSmR6esl4vsyP6ZQZ92ozBQFGnyghTUakfonyNlUKlveRz&#10;3xOiag11kIHxC772ueGgQb2Eaw8h3cRzqtzXV5s3YcK4nE8+maaAamdnqRSqqanpVF43KRMnJsel&#10;b5iuO5YxR5tz9DPN5dMrHa6oKd+15mfOpJlmZwtQZ/6vgSqLiH+C6keqlu+fgCpTvqJQCVTPEGtd&#10;bKzDYgKV6kMVdrjXnBNXU5SZUnR+19TaG1mprRVn065dOJj++fwZVKjeOS5udnnBfm7l8WHapiAf&#10;1x5PV/tejYP1c0c78xc21kO+pYr6ztZ22PeODuYvCddXdjbmr60tBr/x93R8O2PS6HdTZ814FxiT&#10;1BcUFd8XGhmDsIhohMfEISIhGbrYZITGJCA2KQnJo0YgiUBNJGiHj0xGytjh+HhSChISY3nxOvDi&#10;tlYDioO9DRWXNEm24wVqz4uQ3iy9cpkW09KTl/JsWkkrIEx1wVKTV4MADwf4aqyh1VhB62bDrR3o&#10;HEDrIX0ZxRzg7+2klKzOxxXh/m4YGR+s0nKcbCzg7WyJBdPicOLgUmxdP4cnkDtidN6YM3Ukls6b&#10;iM8/HYdNKz+lB7kTlcUncatSIlPPo7b8NMqLjvPEP4nayrM8wc+g4sYxFF46wJMzk8+dQMn1YyjK&#10;y0Rh/lHcuHYUZUWnFFgLLh3CgW1pmDw6Hp6udvp1VHNZd5bpOpo0OBf1SuiamRjAzHggTN+bwFaU&#10;rI3lENjZWlDpysAm08R6kylkUakyNR5ABR8f6oekKCr0OB0++Tge6as/QdahjVSYczh4B2CohZ0y&#10;S2snODh7ckCVwY9KVeUoOtOceFvuc3B08aaKouLgoOnkKEqWj7uIuXLwdeBnkfU9ZzVLMZzOVMqo&#10;FEyeMB6zp0/B+LEpCI8IRXAYVVpwIPcJIszDMTopFp9MSMayzyZh5ZJPsGFNKrIOrMSNi3uoTAlR&#10;UavlJ9BemY228izUl2SitjgLdaXH0EynpZVwlYGlQRStKsyfjcaiA7h1fS9qC/eivuwAQSuF/bNQ&#10;K02jORA1UAnL1HN18XGUFx5B+c0s/l5HUHztMG5cFgWRoeoTl13PoIMkdYyPoZb73CqmM8X3UVPT&#10;kp9Ka+Lna6yksq47j7On9mH8x6Px8YQkfDJzBKZOiMW4URFKoUaEB6nAH5lKlSb3EuEtRfJ9qU59&#10;PF3oEDpSDfAcpTqVJg6qbKaUIxTFqqWa9eB1wN9ToCpQGsSBzFCm3QSmAlLCSiApU7T29vZ00Gx5&#10;Dkl9Xz0Ebd6XInRWU8a8vpzF7JW6lBKEnp4StSsQ1HeqEVO5qvzMMuUrSlRUqTVV7IdpZJke/jDF&#10;LGuweugO+2OqjuS/CpjVa3kMW7nvxPejQpXCEaqQhKhTWWvVigINhhdN4Comjyvz8YMHHTnvYB28&#10;g3TwDQlHAB34QNqHrTYwFN7+OvjweTFtUBi0VLI+QaEK1G5egTy2DuGxiZg0cxaWpC3D5vT1OHp0&#10;H64X0GGrOacC2G63yfr8aXQ0ZKO99jA6Gw6htVECjtJRV7GJDt1WtNXuh/RLbb5FqNVk0zLpOB/g&#10;Y5norJPKYzKDIg0hznBcyMJ1KsjccytQUpiOmsr93O7kOZZO1ZhOeEn08DrCdC2KJJq4cD3BvpGf&#10;aSXhvQAXLi5CIZVwGYFZXLAdp7OW48iehSg4tw2tNafwoOuaahf46E6pWs64I5XEZGnjbinu3S7B&#10;g24+1n5dH3PAzySR9vKZaov3U4XuRfmV7SjP49hWuIfObDpuXKHizZfOOsc4ju3CtI/j1DLVgAH9&#10;YWoiIJUAOP2avVRN0gNVFXfoMxho3GdgMOgdHT2xt7Q3tNe0V3xcTfkSnEqh8rUvhgwZ+pzb3n79&#10;DHr69RvYZGJiUq7Veud9TKDOmDUtIy4uJl2jcU2ztrNOtbCxUYUdls0fF3f52GpdIRXqxaOLNZez&#10;FjlcyZhhnbdnvvmePWmm69fPMN6z538DVBL1z4D65wr1B0ANCbF29tE5eAdFalJTp/hePrdTV1Oc&#10;EddUczrlXvPFqY8681Lvtuamld3ISt+9dVnGsiWzc2LidHn0issjddqmuHCfnkAvx153V6vnHm5W&#10;L7j91tnBQgGVg/xLc/PBrywtzV47Otm88fDxfesdFPHOLzTmXRhhGhGX2BeVNBxh8cMREsNtYgrC&#10;klMQwcfikpMVSBOS4riNw/BRBCzhGqzTwdHVDba8SG0dCFJC1Z5AdeAFaK8ueAe4cYARmHp5atT0&#10;mOTjSYBGiC4AyYk6xIZTofpwIPKw5YBjp/o3enCQkGbh3q4OhKsjAr3dEOJLT99bAz9afFQwZk5K&#10;woyx0ZiQGIh9Wz5FWf5u1BcfROGFbdixdg4mj9BhWkq46vO4dM44bFg6Dcc5yBdfPciB9Thqio6h&#10;+uYxVaKvtZoDavlJeodHCNdjHJzpURZmo65KeoJepoo6hxKCtoAe5jWCtLjgGG5V8KSW4vAcjAuv&#10;ZuLw3jVIo3IdkxxGpW4BE1GoQ4xhRfVqQTiqqWDaED4uwU4CVUvCU6Z7bW1kek8UigQ4Ea6EsvTC&#10;dOJ3GUZwTZsyARPHj8SIxHCE6/w4gLmp4gCzpo3D+qVzsYo2c/YUxMTFQBcaioiISASHRFBF+MPG&#10;zh1WNlQWdoQnYeuq8aGC9eFtbzg4Eby87eKuhTMHRidnKlsC1pkwFpXiQtWqjPft7Rz520p1KlFa&#10;3lRkWoxIiMbqhTORuX0FMrcuxu41s7Hm88mYPWkExieFI3X6SOzYsAAZO1dhF7cHN32Gguy1qLsh&#10;/SVzlMkUcWfNaXQ35HLgu6gCoBqqTqGGsK0tOozGm4dQV5iB4isSNLKLv51++rhBoCsAJrAbCNjG&#10;qqOEZhbKrh1E6bUDqLxxGOWEaWWhgDibID6GqpuZhKsMREf4muNKJTcS5LeK+XsStnc4YFUWn8Fc&#10;qvKgIDoLKqo9CiOSQ5AU509A0lnheS1dXaTkoDS8l1kQb4JSzksp26daHmoc4OfphHC1Th2soOpP&#10;oMo+Up9a6lRLIQj99O4Q2NpZwZ7Xj7QetHeQQg52BBrVpb1AzJlOql6NCkhFnf6xFKHU3CU0RUW6&#10;UUW6yRonr0e9iUqlI0UQyvKNrJc60WQpQMCoh7atihDWr7PaKqB+WIP9ANoPSlacCHs7W77GjlB3&#10;5t8tEcHeKnDJQ0ocevv+EaJuXlSsNAVZVQZRTFRqgIKul6yz+gcToGHw10WqQCavAJ2aJvYlQAPC&#10;otVjPgJYyY1VpuNrQpR5UuHKcdQxfYLhqaWaDY3ByNEfI3XhImzdkY7TZ4+iuvoqbhNMTx/fxFdP&#10;8/HN02v46VcV+NnXtfjRs3J8/eQmvuktxTcPyvC05zoeCdi6r6H3Tj6+eFiEL1XN6HJVM/rrxxX4&#10;6pGYvn70E6kdfbsAvT35eNh5GXc7L+B213mqZQH5MbTWH0XTraNoqOH5RgBXlG1DafFGji/b6MxL&#10;W0XCv/UC7nZcwKPuy3xfKRBRoOpMP7lXDinNKZHs3a2XVK72o7slKmVMcq6l4Ep9VSbaW04Swlfx&#10;1cNSfr4afPGkFs96a1TXp0f3+TmflqOn9Sw2rJymgiXJHhUtLikyAlSB6GACVoLdVHOPAUZ9YgaG&#10;hu8MaQQngWr4ZuBAw9e0V7SXNCpUAwXUIUPMXlhaWj03MTHt7d/fsKe/FMfv17/c0tIyLyEhJmfK&#10;pEkZUVER+lq+bm6p7u7uU0eMCEnJOT4/rqEhXdfUtEdbcnGjpujyZgeJH6rK22PeWbrH9F5JNhVq&#10;KYEqeah/TaGqO3qTJz/66H895euji3X47LMZmrqbmb7PH+Xr7nWcj+tqOp3Sduv01PbGc6nNDWcV&#10;UDP3rszYvyct58C+9Xnz5s0oj4wMaIqJ8u9JiPLrjQp0fx7i4/xC5+/2bZjO+7vgAM/vPd2dXjo6&#10;2L6ys3d87eDq+cbJy/+tJiD0nW9o9LtgAjU8fmRfaPwoBEQlwzciAUHxyYgZOQqJVKbxyQmIio/j&#10;NgmjxowgWGNVwriNrSMvfF78trwY6fVaSkqAnQ0vXF7ssl4kgRkEqqvGhWClt6yiIjn4+Ppi9Ig4&#10;zJiYiLEcrGJC3KF1t4GroyVcOKi4EsiSLuLj7kyV6gpvjavq6iHpPKIIJo+LR+be5Rw4d6GuZD86&#10;VM/PS+huvKDq2laXnMDZ45uwbhnV6exErF/8MQ6kp+Js5hpUXc9ET/MVnvC5KL1+BEVUopXcv6FW&#10;4Cn5X1fRKhCtPqtam7Vw0K3hQHzz2n6UcnBuoKJpb8lDS+MVerRyDF64fH2XtBjrvEGP9yIund2D&#10;9SvnULnx4neyVFO8kmMqLdyGWUhUplRlMlAAtZcALQ7Q9lTaNpbmalCTSFAXqkZVr1WjUcUBwsN8&#10;1SAuwQU8gWBAb1OCvzTOFhhNxyR9bSpK8g6hqfIMldkRnMvZg6yDm5G+YQm2rFuCwwe34OyZ/di9&#10;YzUmTxyNkSOSMXb8BETGJsPJTatg6+xCqDq6w9Gev5WTC82ZsJcpQzpKDqJSJPBG1gq9oIqx08KC&#10;gzF1TDxWfjoKB1ZNRvqyaZg1dQxGJUUhKswPWi8qX+thGDrEVA3e/rw/QmoSjwzHDDpFyxZMpeJO&#10;xZqlM7Bn6yIUU1V2StqMFGPgbyTbHmmcLmun/H1a+TvdKpMuOdl0dHJUAJRMFYs18reqq5CpZarh&#10;2tNoJJRrCiWtIEvdrqPD1EhF21h2EnWytkuoSklGybcVZdwh08q153H00FqEhlH5D7Pg3+uoCnKM&#10;SI5GQlwkdIG+8OPfIPVufWlatXVEkFaDED931eJQlCuvN6VMQ4P99F2TAqhauQ0P1CKGTpGO+8pv&#10;Ln1ypcSkBNa5OlgRmvrv2cnJXTk4jk78/ggxZx5Tym7qa/l+ODd+kEtKk/QYNxdJlyFYpVqSTPvz&#10;N1RQdnhvcvs9VO0FrKJeCWpZUxXl+mGK+QNYP6TpCPxF0dpYSdS6LOXop4fd6Vz5+AXAWyDpG6gq&#10;M0lUsJhUZfKmKtUGEnoy7eutX1/1kVQcAlVyXL0DQglJiRKWfFd5jOo1OAJ+IQLUMMJXgp34OLcf&#10;gCqgFfUqW4GzJ99XilGo3FkeS+oWB8WMQEzKFKRMn4+Z89KwfPV67DmwC2fPS1emi+q8utN2Hg+7&#10;L+Bx1yU8JhQfdl7EPWnM33Ied6lyBXBfPihR/XjvtpzFg3Y+1pNHgBXhm8clqsLSkzuE4L1CfEUw&#10;f/FIYEiAE7jPCN9njyv5eCWePy7HN9L9iMfqvXcD0lxfako/e3hTFXiQmtmdrefQ1XEet3suoLvz&#10;DLraj6O7I4eQvqRS0qSCl9gTqVl9W14vvYF5jPsleHq3iI/l4z7HwI6mc5BOTE8eFOP5l1IUpRK5&#10;Obt4njoooEoq3WBJOSRApXa4qYkpzUQBdYBaPx2konw/AFW/hvqnSkkDP6TNvK+UNMTMTFVK6t/f&#10;oIdQbeK2nI/nUaXmpIwemRERFZburfVM43mbGhCsnbpgwbiU4uJNca0NO3W15du0zSUHNHeqs1Ta&#10;TJVKmyFQswWo/5s11L8E6p9P+f5noAZFJmimzJ7iu3P1Il1Oxqq4+qLMlIddV6Y+6clLfdR1Oe3h&#10;3Wvp7Q2nMyoLDuZUFx7Ka6vLKb957UDTknkTe8YMj+4dHhf6PC5C+yI63PvbyHDf78LD/L6Pjgp5&#10;GaoLfuXs5vHaSeP1xsPX/61PYPA7bbDuXWBYhEz39oVExSMwPA5BUXGISExCbFI8YhJiEBZFZRTD&#10;AYVKNS4hFj5UJ7Z2TgSoPSSwwsJC33JKXx5QAiOoVu140fGClgtfVKwdL2QBsHjfuhA/fDw6GjPG&#10;R2Ha6AiMTwxCVLBGRfS6OlmpdBEvwteHnn+AjztiIkIwZWIKliyeg7Ur5uDyqXSe0KX4mx83qLwt&#10;KSHXLhGi7zuidLbwAhAPj5CTdbF7qmNJEe52F6KjLR+tjYRm/WUOwBdQXXqSXuQZSC/Ou12FqvKP&#10;tCurLTtFBUtlU8yBuyxbKZ1aDuIdHNRl/a6h5oJSseWFxzmIU1URvjXlp1BHNXu77U8dUmqpfDeu&#10;/RRhQW4YNkRKG+qVq6xbWXLgsiJEbW2oUDigyXqXlQQoUbXIIGbDwc1ZlAP3MzaRdQ8jGEq7JQMj&#10;GPNiMONjEhFsNEhyygzh6WKFGaPCsW3FTFzK3oJ6KY5fpy+2IBVhqmRK9OohOgfZOH5kB2bPnKrW&#10;T23sNXB284a7O6HtKtPFnhzQNRxw9YOwi7O7MqnE4+gog70Al6+hyYAveYyhYZEYMXI4IiN1anpQ&#10;QCyKy86eao5KKigogKo5UMHAjoO8r58fQRWC2GgdxoyKx7yZH2Pv5s+Rf34vKouoJouyqVY5uLXy&#10;91VTbxxwJGK47jzV6Snc4vcq66Dyd8lUbYfkpMpzhGNzrTQQl6pPBK1MIVPxikmAVM2NLKpRqgfC&#10;uJFWL79/uUw3Uy3zdc3Vp3DyyHqkEPiO9hb87i3U36ilKgoJDUOILgT+vt4Ep4vq2RukdYNWpnEJ&#10;UGnY4C5Vk6g+PQjiQH8vda4HBXiploQBPh4Io1qNCfFFmD+BSQdDUsk+4jgxyGAgTIzoaEmkOs8J&#10;UZgyVSszFnbcz83NmY6pGxxFZTrLdK4ERWnhqaK4ZdqVUPXyoTL00VdG4n1ZB3WhyXS+k1KsMvvw&#10;PmCNv5GUMVRbB5kKlmtTwKpfd5UpXz1cpaiEmJyrFiqFzoH72NtS4dra8LX6FCAH/qbyPs40WU5w&#10;k4ISErjE88tbpoLfq1SpuuShFfgGwMPbhw439yNovQlP76AIVchfTAKXvP0FmKJM3xeZUAUnBKg6&#10;PUwVQEMJ4Gj4h8QgICQWEgfiF0Ygcyu3gyITERyTgsDo0fALHw5tSAICwxIQN3wUps2ajlWrliLz&#10;8E4UFeTwHJKm9Nch3YqeEniPCKauRokDOICGsgNoreT1L+U7O64o2D4i6B505uF+x0VVH/hx1xWq&#10;3DzVqEHaB35Fhfglx6kvVGcjAvZhNR5SDd8jRO/ey8PtO5fRc/sqOgnz1lY66gR8T/tZtNRlorFq&#10;L8/noxyrTqG+gdvOk9w/F3fv0sHsOYP29mPobM/Gg3tX8eRREe7z8Ts95wns6wR8CT/DDYJdoFqD&#10;ipsnERMeIAE8HEMkTXGQAqp+DNED1UDlpuqByu07AlTsB0D90G1GFCqBOsBIpc2ofqgGRr0D+hv1&#10;DOw/qGlgf6Nyqtg8BweHnJiYqIzExLj00NAQKlSP1EkfJ049f35NSk3NrriG6v268kIq1IIdVKh7&#10;HKSoUd6JteYEqWl2yfr/t0D1I1D1eah/BGrsKDXl6+Xl7zt90iTd+Zx9VKhXU549vD7167v5qU+7&#10;zqc96bqQ/qQzN+NBR27O3ZYLeQ/aL5Z31Z9tyj2xoWfZwum9ycMTn0fF6F4MH677dvTIsO9Gj4r9&#10;PjE55qVfgP8reweX147OmjcuHp5v3b193vn4B7wLCA3vCw6P7gviCRgSEYvIuHgVfCERjcFhYQiN&#10;ikE0FapMKYZyUPHw8OZFJ+pUvFpbBdWh5hYwJ0wtre0JBYLWgsrGSsL1XXmxuXPQdoWtAwdiXuAx&#10;EYGYNiYKMwnUKaPDMSklFHHhXhygHAlSe1UhyI1qVMA6loNtVsY2dLYV4+uv2nCrNg/V1fQUe2vw&#10;4+eNePqomKCkOuwqUIXVpavIPcJUX69VqpIUq8o5Hc3XFGglQrSt8bIKMlLTuaJEOXC3SAF5KiJR&#10;rvr0DXp7zVRKkjNZcxpdTRcJ4LNqGrim/DTV6hFUUfU0cBCWY9SWE6hlZ1FfJce4gsYaWZ/jBUDV&#10;KtM3Lbcu4eLpPVg4dyL8vZ2pTo2pgEy5lVQaSzg7cmCys4I1QavWYala1HoqFYyJiYS8cysBBfQu&#10;6R0quBoTopK2Y8H9pBCEBEep4hDmgznoDUVMoBuWTx+Os7uXoCZ3O9qKMnCrMAunT+5C2orFGD5y&#10;jKqAM8zKgb+ZE38vOkkWMojLOqEzYcgB3JHQlHVWB4Gnhr8lf097R97nAEoTNeXs7MxzwApSG1Tq&#10;HJvTGZB0koiwIMSEBlCRBuOziYlYN3ckVk6OQ9rkJGyY+zGWzUrBOKr4iEBP+NKB8pT1dmcqNILY&#10;w9UeCdFBmDBaKk4lYc2SGTidtR6lefvRUCqVaHLU2mtL5UkVOSzbZrldcUKpTlmTlbXbFjG5T7DW&#10;l9L5KeZvRmvkMdS0r+zH36+VTlQnnaWSgmNYvXwO4mMDoXG14d/I34bnoyrzR8DZE0a24hha89wm&#10;WFwkFcVeFJsYVR9BI1P1HlSTsrYaRKgGE6iBdAyDtRKA50El68HHPQleew5kUuHrI/Tv1w/mVIMS&#10;xOfHfUckRmLWzPGYOWMCEunUBvl7INjPTVVqCgn0g5+vwMoLnoSSu0TlevkqwEq6i7u7D69RidTV&#10;qmlZmQ5WaTFirpKLqlevUljCTj67wNDJRf+38W+wcbCDtQQzEZgyW6I3CZSS+3T6LCVgSqaJRU1/&#10;CH4Sx1ofWSxbgbE1z2uZInawl2lnquoPU8RUrx7evqpLjrO7t1ofFYiqAhKiPKlQtcFUqEGRCpZ+&#10;wbHwC5KtFPgX0Ergk6zXEq6EsK8ukkCNQoAuGoGhMQiOiOM4RnEQxvu0ILUlYHU8blA4oRwGT79Q&#10;uPkEwdUrgHAOR2hMEpJSxmP6J7OxefMa5J49iPqKs6rJwxOqv28eFqri+zLl+9XTanz5pIrQLFfd&#10;iUQ1in1BtfjFg3L0SgejHoKOavbr+wV8bT4hna/aBz7oKeB4Rae/4xQaGg6iqeEQnfkcOv3n0NN6&#10;GrepTh9QwT4heKUPcHf7VbQ0SA3rUxQDZ9DWfAJtTSdUtaR7nRfwsOcSj3cRd3su47EoZqrgB3z/&#10;nm46oR3H8fDeBYqOS5g3ZxKd+cHqXJOcVCNDOuEGMn5I2swQjieyxipAVQXyCVNVIJ9AHfQDoA56&#10;H5Rk+N2AAQMVUAcOHPzcyNCk19BgcI+BAYE60KC8X78BeWZmQ3O0ftqMmJiY9JDAwLThw+NTjxxZ&#10;P/V22+mU+pp9cdVl6UqhlpTs0FQX6dNmVGGHTirUez8E6l+plPTDO/LkD4EqaTPWf6FQvb0jNa7+&#10;Ol8HT1+du39w3LJln6RUFB0mUC+nftmVm3a36Wz6/eZLGb3dBTm3W3LzGitPlfc0XWh6dq+wJzdn&#10;R+/8Tyc8nz1rzIslS2Z/u2JF6neTJo39Pjgk5KXG0+OVg4vjaycXlzeu7pq3tHcaL+93ngEhfZ5B&#10;4X1+PPFCY+MI0DD48aL1CQ5BgAA2IRmx8fGqHZqshbq7Sh9Iqe8rQLVRQLW0lK0NhhGkYhaWElDB&#10;5204+LroA2WcNe4ICPJHUnQgxsT4YnycH6aMDCVcIzEyxh9hgR4I1LqrdBqtp5uKCpYWcomRATh+&#10;aDN+9rMe/NOvvsEvvn2EF7/owU9+TKDSA5Qplke3S3liFkKKsrc3XkGXAJTKrIoK8+Y1qV9LKEr5&#10;u2Z6nVSYclv1+KSy6eFFIykblcUncP2K9BI9ooKW2qliZQq1ruS4Uj3S8USKqktVH6nI01J/AU23&#10;znMrU5NSJeiK6gVaQWXbVEs1xfdvrs3l7YsK4F1UW7IO0lB1Hru3L0d4qK9SpFY2VELWdEhUJKdM&#10;sUkPSglmGgxTYxNeCCYwkWLWKleMnqSUaxSgqjB4Q1XQX8BqLsp3mAlsCGVba1mXlcHNBI42ZogN&#10;csGqT5Jxef9SNN04iF561XfpMJzM2oHUz2Zj+rQJGJuShJHJMZg6aSxSP52OcWNGqgHa2k4UrKzd&#10;+qvfUVIo3DVUQ1IsgDCVAVUGUEkSl3U56fgjXVEcOdj6ebtjVHQAFk6Mx6JpiRiTEMDP4kmwEAju&#10;Hgj19kBKVBB/Yz+EhXirji02UmKPA3iAn49qbzZxbAJSZ43F+uWzsHPDPOxLX4CTh1ah8OIe1NCx&#10;kRkEWRetKxHleUIFLMnauAQbqR6t/J1FybaJc9TAQaleVCyfr5Z9TqGdj9/rLKAjdRXb0leoOrxS&#10;ZUhDtS5rx2rKm5B0lpgAV3EgpMqRNX8zOe/t+LeLunOBzftZG1tbZ9jTeRQTp8TOXu+MeGioKqnQ&#10;3TWS7+lK59MSbhoXLFyyAOevnUfuzcs4d/0iLpfk4WrJFVwszMX2jL1IGjGc70vFS6BG6rwQ4e+C&#10;5DBPJEd4I9hfeqXymvH1h59fELcByrx5X9YuNYTtH6siSbSuKuJA1SoApWMkjrG9KFSZjfgAVVnD&#10;lVQcbm0JXXsqV9lf5atSgTpwf3mNwFitxar1V6pZqlg5h2WdTqo7ySyLpAINGSLnoZRJJLz5Pnon&#10;jGrZSYKnvKhggwg1glJUp1Kq4eB4BE9C1YOwc5d8V8ltDU2gxSs16ylTzKJkuY9vaDQCwmIJVKpU&#10;XZSCZ2A4H1MqlbAV1aqmkAXYonBl6vh9ziyP4UcYy5qtmkaWfNnAaPiGxKnm7eMmjseS5Qtw4MBm&#10;XDp/QM1c9UhVIwLzERXm0zuX8OW9S6qg/f3uM7hDhXm77Sy6W/Xbu+3nCWUaz7l7ddI95iwetV+E&#10;FN9/LGUHO6/pVW07gcjHnhHQXz4uhzTHl0b5j+9K7WopRnKJx8zl/gXo7S7EfSll2EHwEp6qBzD3&#10;lV7B97qk+cU5QvaSqhn8o2cVCvT7d6RxzLbTA/V9mVexIdKQZKi5Ck7SR/l+6DbzIW1GKiUZvS89&#10;OEhf2OE9UPv3H/Bi8ODBz62trHqHDRvW07+/rKFKK9GBeQMGGOTw/M4I1gWnR8XEpG3dujz1dte1&#10;qV89Lkjp6Tke19V6StfZmavtlpoLLacdGhoyVB6qlOEtkYYxP6zl+5+BKlL1wwN/qVBlyvdPQUk+&#10;On1Qkr8uytczKEbnHZwcN2LE6JTsI+lTnzzIT/26tzitq+F0enXB/oy26uyc1vrTeXUVOeVN1Web&#10;OJj0lOfv760vz3p+pz33RVnx0W/XrJ73XXRk0Pcens4vPXw8Xrlo3F5zEHzDQeGtk5vzOxdPr3du&#10;vsF9noFhfb66cJ5IwXD384OrD+HpH4FAAjUijidroC+9dWu4OlojgAOmllB1pBcrtURlHdXCXNqk&#10;yVqqqB0HDiwcaOjJW9tzoHFwga2ju1pjmTxxJFZ/PgWpk+IxPMITo2O0mDwyBBNosaFeCJJpNF9X&#10;NUUmhcYl8CMpOgTHMjag91Etvnrejm9+3E64tuGLJ5WqMk+rVMChopS6sc11uQp2nYRXU51E8p4k&#10;wM4QoFc4kF5EnUSd1sq0bL6qFdvN/aRs3e12fT1XUaAScNTC40iZuq6OG/QO81VVnS5RuASyTKN2&#10;UtFKEXhZb22gGpUC8A9vlxC4BTymdLuQaj756vlmDuYdhHYP30+KxAvMy2+exNSPE6lOZV1qmPLk&#10;La2sVHqEJO7LgCS1j0WZCjRFjcqah9R7VeUX6WHKVK88bmJEoBoPgrkUnDAbpNJ5LAlSKykkYacv&#10;i+hMAMganZPtUDjzPYdzMN69ciZqrh7CXToOXfx7aiov4OqVo7iZf5QQOo+LFw4ieUQyB1kPmjsH&#10;XZnmlcLudI4kmthVg/CwQCTFRRI+Gg6+HJCd3aEL8sOk4eFIiuC55OrG55yQEBOAyeNiMDw+jNB0&#10;V5CSqUQVwWo+hMe2pXKS9TyqGQ60Wm8tRo9MwMqlnxCgnyN95RzMnTYGH6fEY9rEEZhO1Zo6cxR2&#10;bVmA08e2oOzGMbX2KmUMu6QUIZ2ZlluS15qDeipXXh+QguiqmL/MPLRIbeE87ifLAlfpUHHQ4u8l&#10;TlHumV2YO3scQgK84clz3ZPOnaeXFG8gCCUimnARZ0GAYmUjMNFfAzZUpxKZa2VjDxuqMjt+X/K9&#10;6eEqqlDApuXj7nDx9MHoiROxbvsmZJ8/iUs3r+DUxZNYtnop4hJjVArMEALJlE6TlLeUlDR/Lynw&#10;4Y7h4Z5I0nlAx/vDeK5I9KbMDsgSgguhLw6Nt9abzmsQAoJ18JH0FS9xiHz1uaJ0kiS4TKolOfH3&#10;EnN2kfVaN35OXqt2sjwjYJVZCqpXZ6lV7KGmkQXKLoSgmJNEiru4qOleG6p1GwLTyspaqVSJSpat&#10;rMGa0TnUV3iS2+I06peHJBjKma8Vx0zWfaWlnMY74L1aFWiGQEPYutE8ZOpXHpPpXypXH6pRLUHo&#10;G0Y1GjcKYfGjERyVpAKa/MMi4BPCY6ho4VCqXVlX5XkXqCOcg/QwlvVemkDcLySG4160Xh1zf4kw&#10;9uBzrnRGnOiMiEkhC2kiEBmfhAnTZ2P+kiXYuHUtjh7drgIVb5VK6c6LeNhxgWA8R+hdwNPbVLd3&#10;Zb1Tonjz8FDA2XkFjwjHx50X0dt1kdvzBCtv90gwlKyrUuWqQCgq4PtlCphPpZg+j/HkLmF6h7fv&#10;FBDmBYR6nt5u08nvvoz21jNobTmJLqrcO3foSLYcR1PTUarVs7h8cSsi6IwJUAlG/TgyUNJoJF1v&#10;CH8bcdYN+gYONPzTlG9/ArWfKNT3xfH/qFCNCFSplGRAhWr03NraqtfF1anHxNiUQBWFOiiv30cD&#10;cgwMjDPc3NzSo6Ki0jZvTkvtar4+9cWPmlKePS6Pe3Q3X9d7t1D7oLtE8+ROkcPTnhJraRAjnddU&#10;S9P/XXH8PwMqaSs7/dUpX08C9X2Ur9d7oLr4R8dpw6JSVi6bN7Wz7lzqz54Wp91vuZDeXnsi43bL&#10;uZy7rVSoFSfKK65nNDXXnup50H2199m9G8+7my+9qC068W3JlcPfLV8w6fvwII+Xflr3Vz5ar9cu&#10;Gvc39q7ub508tO/ctIHvXP2C+jT+hKo/lWloHAKjEuEXSYhGxSIkJhZhkRHwpJIYwotEIlV9XGyo&#10;LDTwdZcBhheU8mrF2xWv1ZkXipNSppa8wOzojTrRM7d3cYe3XwCWLp6FossHkbV9KaaN0GFKcgDG&#10;x2oxMYkqhQNFoLcdVaqTKs8XovWEzscDY+J12Ld1EYGXj5//rAu/eHEbTx5UqLWvmptHoYq0Uy3W&#10;y5oZQSAJ/s21Z1FTdpxwPMmBVV87Vj/Q0oOjypR11Xv09O713CQ4BaZXCVhpVs3H+Nzd9gJ6mwQu&#10;X9MiCocwlrqw0pJMAF1DNdtSc4HP5VKVnqEK1edKyraLA/X97iI13fuhTdjtdulmcp3HL8KD2zdR&#10;lJ+FUUlhqgWcs4MloWpOlSm1WmUgGqa8RlNC1ZTftzJ6/caDBxOk0ttQX6/YiCAVoA4WqL5Xqirn&#10;VUyCoMwJVQtT2FGpOkvKhZ0UCTBRAVHDhpjA3tIKQR5umDshCaf2LkPd1d1Ur4dQcH431qR9hsCg&#10;YAy1sCfkbThQCjycYe3gBXtXKh8PKW4QSPD5qUAdaQYvoJRUHCdRIY42HIit1FSprLvaUQ3Z0mkQ&#10;NetCeDrZUfVZWxGs0sLPgs/J9KE+Z1bK3kmB9wD/AIwcPhzzP52J9HWLVSR11sF1OLh7DTavX4Ql&#10;n8/CwgUzkbZsDjatW4gFqZMxcVwc9/+YHvlSXDqzDSXXD6tc4o7GK8p56unMU8UbVJF9/pYKonyu&#10;o/Ey7tHjv08HrTj/IBXxcJ6LjvCngxcT6Y8RyTqMGh6G+JgghIf4ICjAg387VZuzLexsJAJWUsVk&#10;fdFSBZppXCVq3ZmK1EktX4hDI2umGqo5LR+XKd8gfm/Sx1ci4mWWYsgQQud9vrL0H9XQGQrysKca&#10;1SIx1Adj6ZSsmhqLzMWjsDM1GZ+MDIaDhT56c6DBQBgNHIjBhkbqfDDlOWBnP0wVnQgI8FO/pb/A&#10;NSAEHtoANfX6p+lgfe6yAFZMpoUd+Vs48HcTc5VShJ7eCqhqbdZdX+xBgqEUlOlkyLqu/Pb2MgbY&#10;OijnwlKCnCwteM7pTSAqBf/1JRV5rg8VFSsKVs55yce2o+LleMFjunlIJxx+P4Sahs6Ahg6+AFYb&#10;FAF/wk/WTP2CY6g+4xEUNRxBkcnwpUL1JWQlDkTMP1TWVOMIzGhIOo4UmZBiEqqiE4/n7RsMXypf&#10;/2CCmcdVaTqEto8oX+4v08v+IXycIPYKCIJWF0pox0AXzfeMiOP7RfMz6eDmGQA/KuoRKWOx4PMF&#10;OJy5HZUVHAc4ftxpk6L4V1Q3GGmCLoXsv3hUTEgWqUjhZ3ev0wqodK8TntfxlLe/uC+P38DTe0X4&#10;Qk0zF+Prx1SuD6Sh/mXaJXz18IZ67Om9GwS2BEbx9dw+o6L9iiCWaOG73dI44oqCcXvjWcyYMhwG&#10;/aXpiIGqi054qnroMuUrpS4NDAwlIEmvUPsTqv0N33L7F0D9oFDfr6EOGPic12+vu4d7j4WFhQpK&#10;EoVKsOYQuBmmpkPSnZxc06ZNG596/cphKtSKlGf3iuMedQlQ8wjUAs2Pn3wAapW5dF77+7//L4H6&#10;pzv/nSlfF+8EjZc/geobrnPxDo7zDAhIWThv6tTam0cJ1NK0nz0pS392Nz/jQdelnJ6Wc3mNlTnl&#10;9WUnm9rrzvQ86LzU++hu3vP6yhMvju9O+3bzonHfLZs16vuPR0S+1AV6Eajerx3d3N64evu89QoK&#10;eecRGPxO4xfY5+Ef0qemVcJiES5TvMNHIiYxCZFUH6HRoYiM0qlSdT5eLjAfYgQ36yGI4ICio5L0&#10;o5KUmqWenuLtEqj0zm0cnAlURwyjWrWl5+tMzzgsIgrrln2C+ptZOLpvJRIi/BCvo0qN9sPkRH/M&#10;TAnEmDgfVRIwPsIDyVSviZE+mDU+Fge3LUZZ4TE8kJPlSbXqd1l2/RDqqECl2HpX21VCiwqSJ3BH&#10;i7QUo+oi2KTryF05sWnStqmLJgr2DgdUKZ7+iHCTKFJpRdZN1aLULV9fX3lWBcY0lB5HBxVta+0F&#10;FdUrAT4ybSzro/VUs3VV3K/kuFLCEhQjU4syUIv6lShVUcNtjbmEvAQzSYcUvm/3DeRfylB5tDYW&#10;ZoTqMDWADuMgI+ulsrZqKVWY6MAM4YBjRviJSYj7wIGy5tZPpmfUmqrsbywK1tiA3qYBB2QjAlNK&#10;IQ4mUAfDYpi+HKLl+7Qccz5nKTmu9hZwd7GlaqVKsLaA1skGo8K8sXneGOQdXonLR9dj25pPseiz&#10;yUidMwUzZ0zE9OkTMC91KhYSXEvnTcVnMydSMSZiDEHz8Yhwqs8QqspYzJwyBlPGj0RkeDi8OShq&#10;pAUYB2AvQlIUq5ODpOBIKoisOzrTKeMAqtb3qHioWD6sy0rOpD33DdXpMHvmFCxZ/CmmTv4Yvj6+&#10;CAzwx5jRyUhMjIKXtz73UgJuLC2s6YxYwI0KMtDXA7ERdNhGx2H2jDH8O8Zj6aIpWJc2Cwd2LlNV&#10;poquHeLvJ4n255RilXMmL3cXpk/iYOlqpaJ4E2SJYmQYxo6K4DYKibEh0BGoEu3rRWC60kGQmRSp&#10;BKZqN9tbwsebDmGgD/fzRpCvJ3yl+TgVeCC3E1II/bmTqBj8YUynaICsn/I3sVS5y7Kmbo5AT4I8&#10;wAtxgZ4YxeskJUKLmUkhWDs9GZtmJ2DxuBDeD4A7Af7RR/0xyNAQZoPoeA0yggnNjOeF/O52hLuk&#10;ZtnzHJPKWyFBWuh0QQSJvgCDi1cAr00/uLj7EI4CVhoB6ySgld+M8BUISzStKtDgqy/O4KEKOmhV&#10;MJQL1ass57hIj1WqXQcn/o50ity18tvzWPyN7dQUsSOhaa3ObanmpJ+lkKITAlpZ8iB4VVCjLR10&#10;J6WYHQTSAnYCXuoNe3j4qyliAZiA1S8kntBM4riVQFUapaaLtSGRFAaEaVgin0skKGOoTvUBTxIx&#10;LFO9okAVoIO5v6zLUpUKbFVKD78Xga0AVvJltUq1hhPcCYgcPhZRo8YiPHE4giOoavn9qKhqOh1u&#10;MsXO1/nwvaLikjH24wmYM3c2Vq9eggP705F7NhPlxeeoJKkyKQi+5DgmUcBKkT4u4/0yfNFbgqeP&#10;SkAVh16Z8n3A+w/LlVr9io993VvKfW8StDfwBQErkP3ykUQZS6eZEt4vojKW3q5F+PpRKX7UW4Gf&#10;f3ULf/NlOfZsnqfqnCsHjOMHFSSdcqkdrZ9BkML4fPwHa6gfKiV9iPI1fB+UJEAdpIAqxfGHDh3a&#10;6+bm0uPgYNdkYGRU/tFHA/IG9DPMIVQzCO10/sZpMfExqUcOr5/69P5VAvUGFWqR7qvecu0XD6hQ&#10;f1zt8PQpgfpMgNpp+vf37v33gSpBSRK5pAfqhyhffelBPVCpUL2D1Bqqa1CQzj04LE4TEJUSHTdi&#10;6o4dlM1159O+7LmR/qTzkh6oTRfy6spOldeWHGlqrz3Zc6fxXO+d5gvPO6pzXjQXZXzbVLT3u7sN&#10;Z74/sGPlS12Q3ysvH81rN2/PN65a7VtNYNA7r+CQd16B/n2+Qf59unAdIqKjER2fgLikBMQmRiNu&#10;eDQiYsIwZkQUsncuwoPGM7hwbCPio/1hZ22mUgZC6QXrfL0Q4OcFLc1L604PWKNOMmnx5O7ljeDQ&#10;UEycOAYZu5aiPH8fNq2Zq6bT7MVrlzQDjTWSo7ywOjUFq1JHIzbEHaH+7ogO0WLWhEQc2bcK5TdP&#10;4ItnNXhMj63seiYKcw+gkepQpnv1VXSoMjupMqUtF4Ep03sCXgmRF3X4+G6JivaVVmBisq+0AZM1&#10;1O4mGgdTfWNsAfM1tDTkqgbVMv0rQUayLiqBTPJeonoFmDKNLMdv520pFtDO92vj/rKfNDWWTifS&#10;L7Rd1mzrZdpZ2ppdwskj2xAZ4gsLgs+Wg6gUeZDAInOqSnNzfV1gqfH7IdpSKulIAWs7W2sCxR0W&#10;5uYwMJJ6nFQlatpX32TAhLeHUulaEMRSvF8GalWFaYgxFSwH2sEEquQ+2koEsTU0VEderlJIw55w&#10;kGAwG3g62yAlyg+7V0zHzTObcYu/17XjG3HywErkHN2I7MyN2Jm+Ep/OmoTJ4xPw+ZwxWDznY3w2&#10;fTxSRlA5+HoT2BwMbQlGR6c/Thc6OrhyQLVXxSNExdjbSWCTq4ogFpDaEaASaSotylSKER0KCfaR&#10;yGCZCpYgGjeeU1LMIjCIg6KHh34N38qKA7DkbfK1NjY8rg0k/USKMEhUuQzeUrJPvj9nHm/8mERs&#10;WrsAGXtX4+CeVdi1dQkVcCq2r0/FwZ1LsXfb55g1hYOxl6MCqjg+41IiaVEKqPEEbLCfO78z/m0E&#10;qQuVqaeb7EvnwMGGf7sVvAhEaacnUA3080BooBfiw/wwPMIfcyYnY/G8SQghMGVmQab0JV9Zfn9x&#10;fETlBnlKlTBvxAV7IdjTCYEaO0xPCsKa6XFYOjYEnw2nExrrA0fCSbosSctFaQFoMpjngsxUUOVK&#10;HWmpwiUmx3R3sibQHSDNHqIDNIgirKOC/RAcGKgicJ3cZYpTzJcqNvj9eqR+LTIglGqQikymRD0l&#10;2lbSXggkKZDvwa2n5IcSLi7udKy1ftBFSnBQNIHrw99Bw99R1mwd1PrrH9N5CFp7e/3WgVulbmXN&#10;2obq1tJaTR9LsJtkDkh8hg3PG3s66U7OEkVMJ42OgId3ELwDIqkiCdMA6XwTBk+ZGg4IV+urXgSm&#10;pxSG4H0PSc/xE6jq+PcKVHWEL/8mgthLFfin08DvwVOAyr9JUnrUuiphKoDWxY8mTCciauR4hBKY&#10;UulJ2t4pZ5GA9uf3FRQmyliUs8A+Gr6ifgX8/O4kYCo8Kh4pY8Zg3rxPkZ6+BqdOHUB5mfTxLcRD&#10;jk9PHlYQqlX45kktvn5ai94H5Wo8k1Zv97uv49EdKtv7N/H0gQRgXsfDnmuQxuoqh/X2NTzpvqrs&#10;WU8BlaooYoL4STm+eVyES9nrEBHooYBKWBKgkn8q076y5m0qywZ9BlLcgTAd+MdKSR+Ckv5XQDV4&#10;bmAwqHfYMMseR0fHJjMzs/cKlUD9yCCDzl66ubl5WrhOl7pm5YypNUXbUqRY0d2uy7q7nTna7uYc&#10;zZM7lx16eq5Yd76f8v37v1xD/e8D9a9E+RKoLgSqF4Hq6UugevvHaTwDUgKCQ6emzp6Qmpu1Jq2r&#10;6mD6F51nM9rKs3Jqrx/I62nIKX96J6/pdmtuT3P1md6b1w4+L76688Wd2mPfftV54bufPr7x/cXT&#10;u18mJca8ctG4vvYPDnkTEhn11k+ne+fl7/fOO9C3zz/Yv0/SGsLDQxEdG4nY+CjECVATouGv9cSM&#10;cfEov7wXP35YSI+nGg2VpzBnZjLVzkC48oINel9KUOvniQB6wVLL1JuPefnQU/X0gi4sDKtWLERN&#10;SQ6a6y9h8eezObDqp7mk4PdQc4GKhcrtS4kLxvTxMVSw3gjxdcLo4eFYtWwOTmbvQWdHKb54Wo/7&#10;Up+1UYKJpHarKAuJ4M1XU7L3eAIKMAVmkg4jTaMf3yNM79wkfC+ilaAUpSipLT2EngIjISlTf7LO&#10;dqdd1iYKcZvAlbJ1+mnbPHS2EoYNF6hMc9AkqTat0kyb0OTjMs0sHUtkarm1nvCV/MaKk+isPQ1p&#10;yl158yiksHzljSwUX8vE/l2roeMga8tBz9FWgnCGEQ5DYU2VYkWTwVAUpXSikfu2tqJgjZEYHYCT&#10;WRtwIisdH4+JV+uvknJhNGAAFQoHUipV2YpSkYFamrnroUp1+gGwPKalFY/J95NOOAJW6emqdXWC&#10;v8aF6kgDXzdnaOyt4cHn4kMD6ehMxgUq1+pre9FUdhJl/Buu5e5D7ontyNq+HOuWzMSEccOREB+D&#10;pPhIjB8ZiUUzh2P2uFiMiAxCIM8h6f9pR4iqyGF7V0LViQM9B1felgHXxUXSczTcR9KxZJpQKgNJ&#10;3qW0PpPB147fkTgY+hq3onDErAhUvcmUtigcG/W4ra2dep3UzZUp5MjICBVo9fmC2Uhb+hnV7lhE&#10;hOng4e6GqEgdFs2fjr3bl2H35gWYPSUOYYFUmX5uiI/yx/CEIJ6HkUihgyl9cEMJQy2hKSky0lXI&#10;W0Poebrh/2nvv8ObyrJ0YbyqyMbZliUr5yzZlhzkACZjDBShCEUqVEBRVVRRNBQgimSCbYyxBTbG&#10;gG0csIxtMBgTHA5OZKpEx6mentbcuRN6Wnf6m55RT8/om9a0pPN795ENhqb69p073/fdP356nvfZ&#10;ee2119pnr72OztlHgjTZrEhEXOYABwOuCbIBMqjFdDoWs/lZRvrj9QuZrxYlGZTQ0QTmEJB46IN8&#10;eIGcuEVuISerxMwt3jnwTJNkHBhYDr16bjJte38avXt5Ov1xXgq9OENJs6MjGA91EvlS0+TxdHg4&#10;+QoNeSp8InOHgsV8mCEGfGHDJGDTRhjUHKOMnmaU0DOMUnphupJen5dOb1i1iJ63eCmMSyYtVsBz&#10;g5dFjgMkHpomCYYFRoo8eas2psPQwGtjymE4iAEx56Ask3mPlBw5mJ47i86dtwB1kphbyeQMYBF0&#10;S+5CSGFwSUge+mLKiHdHHpgi3i1finmAzRNjYMnDXeShR+gYhpX5jxogOmVe7cGGjEu8WMwlcouY&#10;R9qLyX+dalpEjkJUauEpwmDCoEo0ybRAoaNFxKuG0SSfppPKNAjh6cKbJa/eSMn/tORp45F3Xclt&#10;YfKaDnNiE2gYM6bTllkL6aw578I7nUfr07MhhyTmCEbinUuxiSDvvxrgFZPbz+T/3KSMGbTRkksb&#10;UFdnTqf1yWm0jjzBTG4hY/NBXsXSp6TR5swceiaM7PsfrKH37P8efe5CKd3ZVU8PDl6jnzzqgqfa&#10;xRzY8JycnIQ16TH5a4K81UDeR31EPixez3z79IePm+ChNsMYt8IYw5j+gHizV5nbzP/9Zzfp4Z5q&#10;+r3FMzFf3qbffmfiiEElR1+GPjaODSeM6cTghHcmBya8yaC+A4P6DgzqO8Sghs7yfeedST99++1x&#10;z+HtPkhISOiFzjqmTAlvgDFlDOo7b423TQmP3KbR6TbY9n+27OlDeKjOtuwffXMt5fnzFvUzeKiP&#10;Ht2EQW1nDGrooaTXPjD+hw8lvWpQyS3ft0YNqmXEoIpe+w/1xS1fXbY62TxXrdcvE/M4G/JNym31&#10;B1fbfnjjYNGP+09XPrl3tqHvhr2jtfZg7/WLBx7caz3xfKDT/tPem6f/arCn6hfPhut+9aNnl/+5&#10;+dKx3y5ZOMcrEIh/p1Kp/yMjM+P3WdMyA+b0lEBysjaYkqwLms1JdHpGKnOcIPnuKQwwFiIhzcKF&#10;+e4sE11duoN2YBHtvnqGfnbvIn2z5QS9ffMyOkMropMUQlqlENHkk1bkQAfyUIRKp8Fk1WG3q6XN&#10;GZn08tXv0yvXbaHTpr9Ls/lK7KLhdU2ZwpwxST7nNmXyO1jkI+lss4a2Lp9Br1qYSeeka5n/m1Kx&#10;u583J4deujiPXrl0Ll1y5HNmcpFPdBHjyDxcRM54JbdzYQyfPmyHMb1CP34IY/o1dnkPYYDJf2gj&#10;xvIZwExOcisYRpPc7iUeLnloiNwaJrvBob5a5v1S5glR4oHevgBDGfJU++6QgyCws+yvZ/5/fQA6&#10;T+5fQR+hr5ZQKB9AO+KxEgNLaJGL4EdfX4MRbqKLj+ygjdh8EM+EB++Bue3LioE3AaMKL4X890kO&#10;3ieeGjlFiXixiVER9NJ5OfQ1Rznz4viPn99Af010adGXdGaGnp485R16/Pi36IgpWFBxkZDbicQr&#10;I8eOMR8vJ5sXhOQ9WLLYxsHIktd0yILLxSLOS4ijhTCixCjIRViAJeSQgkQYfHiAMHBGBZ/ekJ9O&#10;n9j1Pt1efYju6zhH37lWQV93nKBvt9uBSsyJMrqmfC99cNdGuvDwR/T1K+QEozN02bEd9IrF8+DR&#10;ienIqHg6mrxWBW+VnAbEvFIhUmARFWFjwcNCicUSCyp5N5L5ricWYHJ7ePSM25fvSJKHW8gXVciT&#10;pqGTnJgvqgDkaVTyvrReb6BVKi1zulNKcjK9dMk85n3mRYsWYKOnQf8iZlFPNqXTCxe9S1s3rmW8&#10;x3fzUulUo4jOSJHTC2ab6XkzUui0ZDk8TRltNsJIYr6Ts5bJ4QxcbIjkzHvT8MjhnRI9kv+JlVIh&#10;rVXKaCM89tQkJT0Thnn5fAu97cMl9EfWpYxBJbdnwyZNoFkx8CbJXQrylSPoIBWGPD9LTy/O1tMz&#10;kqX0nFQVvWVxJn1ww0z6q9UW+qP5enpuioSOh+dNDOqE8cQ7nRTSMfQ9esuXbNQYfjgw+nwOnaoU&#10;0NNBLwte6jQY1gWpCnrtvAx6x9aN9KGDBfTWrZ/R8/MW0JlZGZhT2Fynm2hzagpthOw0xCtVE08U&#10;XhsMqMaUw9xWNaTCaCCuhTdGvNj06XPo1OxZ8PYMjCfJvCdLboliY0RC8jAbub3PvBeLkDx1TL7F&#10;GnpIitz2HzkOE/Ni9L1n8s4zAfmPldwOJs9skPfayXwhdzrI3Q/SjrlNLCTfa1XTOmwGlNoUWgDj&#10;KSC3tMkDWQp4lHIV4zmTU53IgRDkYS0RvHPyChkWXqxX5IFMeOHES2U+SwdDaZlJm2fm06kzF9Ip&#10;2bMZb5S8/kP646E/8h+vCuPXppBbzeR9/mkwwrm0MW06vHsY1JH3ZInXqoZR1cDr1ZD/dRXYAJBN&#10;BuYikRf5/zYpLYvOzJ1Jz8nLp5e+t5zetGkDvR/ebNXpI3RLw0nmIJl7t6roYawx9+9WwbE4izXl&#10;Av0EzsOTe830I4p8PKIZjsUVGF3yf+11xuMl6962LSuZr82QuxowksAEBpPJgQ9h4cFJE6cEJ8JD&#10;faNBJR7qC4NKXpsZx9zyhVF9DjyAIe0ViUQdMKwNb739diU8YcZDHT9p0jaxTLzhiy8+WPZwOGRQ&#10;Hw83MU/5PrtfM+Khhh5KIgaVnJT0Rz1U/JhjB0cNKuLf4aGSp3zJf6gjHip5ytc8Izs5Y/rcde+v&#10;WFZ8eNuG5vN7tlHtxbb73eeKem5WVjZfKmo4Wby343jBF72OumMP7t+peH7veulPe6+W/tXzgdpf&#10;/AAGlXio/Xeqf/vxljVegVD4O6FI+B/JpqTfwwsN5ExLD+RkmYM5FnMwMzOVMajplnTaBE9VLpPR&#10;0TFx8Hom0WuXZNG3rhynezrK6JuXC+lrNQdo8g3BqlO76U2r59GzsKDrYSDEaEPeNSUPMSi0OloO&#10;KPVGTC7sZtMzaQ4fu1OeGAs12d2TB5DIubzJ9JKFM+g1qxYy70t9bF1OH973MV1evBs75/nwUkVY&#10;zOCt6mRY6GHg42LoJfnZdBcW6588Dd3GHeirg2G7RD97RCbRFXjQ5+ia03vp643H6D971kb/8Mk1&#10;5v8xchuYeJoE5Inc/p4GGNEm5r9R8hoMMcpk4j0it337auDBEg815IUOU3V0363Q+a8PBsnJSMQr&#10;vkTfvnGWvtFmp+/cqGKeNCYeLenn7s1qugfGl9Qh3jLBN48c9AD6ObB7MzwYKTxMLKDcOMaokv+5&#10;mNt+xEvFxoJ4kVExU7DYhjFn+r6/MJeuKPqC7oehfjLkYLznx0NN9A+etdPUrWr6wJcf0OlJMiym&#10;4+mJE97GRYJFlngr4cSoYuEOI7d3yAMroU/OkVdtIiPId13JaT1T6YTYSMiWnOkaBSMVw/DEIDEO&#10;i1UCjBsXhiIRi3MCPFkBvWyWhT78+Vq68fQ+uhvjv9lcQl+5eIh5qOnSOXivFYfomspDdGNtEd1U&#10;W0ifOrYd+l1Am1KMWIhkWBDFWBjJQkgeZpIwi2M8ef0KHgkbHgjxOMi5sHKFHgspuV0c8lDI6xcE&#10;o7cQycEL5ElU8r4jk8cj71cSI0te0yCvhAhp8o1PC+b1+vXvw3AuZA51F4hCD9cwR/dhUTObLfTy&#10;ZUtp67olMKDoVxBLkw+7z5+VRufPz6Sn5yTRaSnYKMLLI5/gYxPvj4WNCAeePDGo2FBKISPynyo5&#10;11dFzq+Gt69TSmGYNfR7C3LoTe/PZ06F2rJxKXOoPtn0kKe0ExiDGsFspqRoPw0G+N1pBnrRNB2d&#10;Z9HS89M19Ia5qfTulTn0rqWp9IczNfRso5iOiwwfMajk9K0pzB0N5qtF5BWqkVu+5GtP5DhPNXgy&#10;Kfn0tBTwo5fQmToJnWeS0qtnJtFb162i9x8qpg8cr6J3H7TT2744RG/84FN6/fsf0lusn9Fbt+ym&#10;N2/+kt7wwVZ6ybLl9IyZ0+mMjDQ6NTUdxjSLViZl0QpjJjw6AgutILdfdalA6H9L8nCRSErWBmJA&#10;yWtD5H/vEJjzh8cYVGKk+ORuhVjO6Ie8YytGewEMs0gGfRGvEHXJf6vkQUhiTMn8YIxqIowrMwdg&#10;iMndDmKAmf9wyYNxpA4MNiAQQOcwoOR/5FGDKiQheQCKeLLMMYqhd13JU8ApWXPo9BkL6dRpefA8&#10;Z9MaGE5yq5t4w6S+Al47yTOkTqdT4JkmE+8UxpR5QMpMbpePvANrNENWoTOK1eSwCniqxGNWQ04G&#10;8kAVNnbaJBNz8hSBGgZfAW+ZeNspGTl07pwF9JLl79GbNn9I77XtoIuP76PLivfT9qI99Pny3XTz&#10;ha/o6pM76bMlO+jG6q/o9obj9M0rJ5lDTAbhoX6FNYI8DEjM0Vtvj39hVCdMmEhPmhQWJJ9wmwhj&#10;+p0G9cUtX2JQxzO3fN95Z/Lzt9+e9ODtt9/pjYmJ7NDpNA3JycmVLBYLBvUt2yQYVKPRuOFEoW2Z&#10;6wddc//ihx3ZP/3RtdB/qPcvv3zK94d/4i3fkDF9aVBfeW3mNQ919Cxf8tqMJjUzRaqzZCN/rsVi&#10;WbZ69fIN1k3rtq1es9q26N13ixa9u6hy6bsLGpYtzutYunRR74pVyx8cPvy95zVVh39adnznX+3+&#10;7MNfbPvgvV/t/njZPxfu//C3mz5Y7lUoFb/jC/j/odIof5+SlhpIzbQEsqZnB+fnzQrOmz+bnj2X&#10;fPM0h3kykMNOwIIeSUeHT6Dfm5dOt148TLdj0Txd/hW958uP6Y0bVtOLF+XTebNm0wtyLXRmqpH5&#10;koZQgh0bDKpUpcaEJAY1mVZjtzht5kws+pvo201QMuicKd1Hnzy2ky49/iW964sP6UN7t9K1Zw/R&#10;F88dos+W25jbioe+/BC7e/LOohDGV8Z4TeTUFnIU4fc2Lqe/7jpP/xRGlRhAYhCJQSMfj37+5Dr9&#10;NfmvdKie+c+BfJXi2YNmxiiSU3XIU8B3Oiro+/BInwxiRwevkRhC4mkSj/fJsIPxYr8GiJfZdukY&#10;3Uo+uH3jDD3cQ7xO8moNDObNc/Td6xXwGk/QV7HRoG5V0g/vkSMMyf+t1QhrmFs0Xz920He7ztG7&#10;t38AT8VI56QZGC+H3G4dNVzko+TkARKyqJLFkMWKwKYjnk6HR7QGG46dm5bSlSVf0IPdF5n/VO6T&#10;T5z1XISBJmfgYrfaWw3e6+haGDSyQUlIiIbH+g7zP2tkZOjAfbLQEu+F+e7qqFElTwWT91iRJv/f&#10;kuMRY+DdhL6iQ25Dh4wseZKV/McqxUZIxGUz3hkfhjcFi/TquWb68NZFdGPJNvpuYyF9s+kk3XCu&#10;gG6pO4EL+yhdj/jV5nK6ramctp/YS1s3rKDz8ubQs2bNoLUaLbzWWBh94nEmMN5rTDybZsHzSOAI&#10;6TgWD/MwgY6IjAfi6PCIKKY+eZKcPATDPBVMPBDmhCcsxtiwcUcOpRCQs4jh7ZD/cdVYvMi3Ycm7&#10;kOQQBnJCELnFSP7DJa9ukCdeDUZ4frPS6VnZBlqnSGQ2c3Omp9CzZ5roHPKh8VQNczoSkQPZADGH&#10;csCgklu85Kle8tUliZi8usKnZUhLyIEV8FzTMIeXz8+iP4X3SzZT27auZb6ZOpl4lhMnMmc3k//M&#10;2fHRtALyXZyTQq+YY6YzdCI6Wc5jHhhbOzuZ3pJnorfOTaI3zdDSy9IVtJQTQ78zDt4GecIXG9+Q&#10;jskdCfJNXWJQ4aFiXimlPDpJJaSzDRIYZy2dg41XNozqojQ5vW6eGV75B/SeQ1X0nqNX6F1H2ukv&#10;C2/QtqIO+qujjfTe/afpffuL6cOHT9DHC0vp4hPl9NGjZfTePYfozz/5jN7y4Yf06nXr6dmLlzCH&#10;Kyi1ZuZ2MPkfkxwpqNCaYBDIe6YwDjo91gPy0I+B+f+RrBPkpK3QYfskRBpGU8g87ATPFmnyqThS&#10;LkE+AXntJ7QRCr1XSz4xR24bh3QvZO5SkANnmNeZyC1ichAJjCvxlonR5rBhYDF3mANLmIeoiGcL&#10;Qy6EQccmjjygRZ4slmEjoDCm0VpzNp2UOROe6SzGUJL/k8nJTeQ2Mfk/Vk0OnTBNo/UwoEnpxJjm&#10;Ig5Dmp7DHBiRnJ4Nj9QM54KMP3TKE5FHKE5Anl5OgczI5mTk/dnkdBjhdMgzlfmvVmlMpmWQnRhr&#10;qoick6yGBw1vNxn0s2bMpefmLaLfW7GM/mjTGnr/7k/oivKjdFMT1qX2c/SNjiq6pbGIbqg+RH/1&#10;xQbmYBHYJMaojntnEv3OO+SJX+abvEHykfERYwqMHuww+rWZsU/5EoMauuU76qGSowfJe6jx8QkN&#10;06ZNY44e5AkSmf9Qc3IyN5w/c3TZT5xdc3/4pCH7m+ErI6/NwKCSp3xfeSjpTzCoIYQM6tj/UPkw&#10;qMxTvi8MqorLFiolHJFIg11XilAozZZIBHPhSi8TCmUbuCLltkSx0gY3tmjB3FmVx/d90nBw14aO&#10;te/N6z184LMH16+dfX7vTtVPb187+Ve3rp36RVdb+a9uXin+59ZLBb/dtWOD12DU/k4g5P+HXCn/&#10;vdFkCqRmZQbSMy3B1Iz0YFpGOp01LZvOyMQuSUveNeTS5BuL5A9r8t/PpZLPsVAW0o5LhfT5swfo&#10;hgsFMDJFdOXJL+nPN62kZ2djYinJO25YxLDzlJEPXGMSMP/BwKBmTZ9JFxz8gu66Vk63O07SpYXf&#10;ow9/9RF9/Mh2uvjYDvr4wU/p4kPb4Ml8QZ87sZ3uvVpCt2GH9f6yebSAFUfL4R0ZFGJaKcZFgwsl&#10;I91EHwO9xuoj9K3mIvr+7Up6mDlc4QJ9q62CfgyPELug0AvS5DH1Z+TP/Hb6+eN2xlslr7+Qh4qe&#10;DbfAc2yln9y/TA/318HbraEfDTcyHuita5V01cnd9P5PV9JffjCf/mpzPl1dtI05mJ3cCiZHHpJX&#10;LshtYPIA0yDaku8lNl78iu7tOsP8H9vWVEqXHNvDLKJ587PplCQFrVdJaI1ESIvhjRBjSt4VJf9n&#10;ksWPvEJDvrWqwMJM/n98Ly+bXr0oh968ejZdWvAxdptn4e3WwviPbg5g2GGsydc2yJnEPfCgSdh+&#10;uZTev2cznaSR0VMmjmOOKYyLIx97hyElxhOLb2w0eYCJYAodjYU4htwOJnFSjjQ5KIIYdwJye5p5&#10;KhlGn8+Jp0VY+KXwevjcBOZdST48oaxUHfjMo08d/Bje6mG6s6mIvn65iPkP+UrjCfp06Zd0ydHP&#10;6NMlu+jzFfvpC/BgTxVj/ny8mv74w/foPTs+pA/v+5Q+tO9jeudn6+lPN6+it25aRX/4wVJ63fsL&#10;6TWr8ukFeTPotPQkWqPBAiyBd4J5ERMXy5zWFU8WSiHyyQk48CDU2OWThZsspmJ4IeSJYxH5xB2z&#10;+MKw8omHS24Th/63TeSx6Iw0JT0XnmFGspRONcroWdOMMKjYEGalMA8SqcjfGgLojXju5HUYQIB2&#10;Ij6b8VDJMYTEkAoF5CB58vqMkM4y6+hFuWb6I8jG9sUH9NpVC+DdxtET4F1GTJrEnOebAANNbq+T&#10;A/YX4npbNSuJngFvUitm00ZpIj3bpKDfzdLSSzNU9PrpGvrDPDNtUgvgXcDTGD+O8VDJLd/RW/sx&#10;UeHMPCJeqkTIZjYHM8wqekGmnp6JMDdJTs9PFtPLMjX0ptWL6SMFB+miklP04eN2+sDRCvrI0XK6&#10;8GgJXXisiC6GIT1ZUkmfOlVNl566CKNaTx8prEf9S/SlS+304NAw7fz+I7rs1DF60ZLFtDl7Bi3R&#10;GuC9wTBhI0Nuo4ZeeyFfj4GnRgwKed+UPPgDg0FuzzL/LWrIQ0G60IH78ErJmcDEQ5UTEKMKI8t8&#10;7Jz8B0s2SyJsqBgjG7rbQD5LSL7/SzxR4rWSNw5Y5EhFPjmlLWR0OWweDCrZUJHXglAHXi4L6dEN&#10;HDnRTQRvlXidzGuEFhjTnNmMQU1KzwWf8LxhHMnxiOQEJw1zK5e8opNDG9LIf6czYYBn0aZp8yCH&#10;ufBQ4b2T/2XRhsiAMazkdjLyGGcD4yZGk/lQAAypJjkNa2bo6WMCDaCFfEJnHKcx9YgnqzeZYXCT&#10;aY1BizVXCF2Tv0TYmPM6OmfGHHrh8hX0+k1W+nu7v0eXlBbSLS2X6ObL5+lPPtmIzaOAnjKZ3PqF&#10;p8oY17fI63jkSzMwqlMCodu+k38//pXPt/0xgzrxwfi3Q0cPkqd84+LiKtPSUooyMjJscrl826L8&#10;ORuaL5Uu+wEM6pMHbdnD95pSHg81qO/DoD6Chxr6DxUG9U/2UEcQMqhXx5FjleCpTuTzLVNYLGJQ&#10;RS8MqlAolCCt4YrkKYmJ0uxEgXwuX6pYJpTJNkiU6m1ybYpNn5JR9NGHqysvndvXUF+1t8N+fFuv&#10;o2rvg67Lx57fdBR+23/r9F9+/2Hj3znv1//DN0MX/+n+vfP/UnT8e/9mSkn+d76A55PJJf+RZErx&#10;p2Vm+tMsGQFLliWQkZUZtACp6aagRqcM8oWJQVZCfDAmOjyYl5scvHR6d/Bpz7ngz7+5EvyL718J&#10;/vBJfXD4blXwhuNksPH88eCWdSuCeo0qCA81iN1mUKVVB1U6dVBj0AdVxqQgdl/BDatXBmsrDwTb&#10;Go8FGy4cCt5sPRnsvXE6eLvtVLDvZkXwyUBt8OvhS8FvhuqQPh2ExxpcvzI/KOFzgqJEblAh4gel&#10;Ak6QEx8bTABv5mR98ItNK4KOqkOgUR7suHIqeL29PNjVURG80VoWvI70nesVQer2ueBgz4XgUP+l&#10;4P2h5uCjwZbgkyFH0Pm4PfjsUWvw2eMrwedftwW/ftIafDTcHBzubwgOUaiL8H5/IxM+GrwchCEO&#10;UncvBvu7Qav3AmjWBO92Vgbv3jwbHLpXz7QZ6qsLPrh3KdjXWRG82ng82NFSEuy8Wh68c+Ns8EF/&#10;U/Cqozy44f38oErKD3ITYoNYmINcdvQIYoLs+KggOy4yqBYnBuekG4PvzUoPfrh0RvDzDQuCJw9t&#10;Dd7AmHoxnr671cG+O9UMXUL/RntZ8Oa1UEhA6jwcgBxvVwWPH/o4ODsnOchPiAlOnTIpOGXyhGBU&#10;1NQgvJggDCviU5gwPjY8mBAfGWTFhAdjIiYHoyOnQP9hqDeVCUk9eLBBeK7BRPAt5LGCfIQwtEE+&#10;lxWUSqAfIR96EgRT9argipkpwXLbhmDPlaJg7zXoo+VU8FqLPdjdeT54q+NssLm+ONjeXI6xNAR7&#10;79QHu2/VBu8PtASfPrwKOdcFL5w9HDxx7Itg3bnDwY7LZcHqU7Zgddm+4Lny/cH9OzcF167IC763&#10;bG5w4/r3guvXLAuuXL4w+OGGlcGtm9YgPy+oxzyGlxLk8aVBLk8e5AtkmJvqoEKpC0plmqBEokCe&#10;MMhJ5GBckD/0YTHKgrOztMFMsyJoMkiCmWmaYJbFGNTpZEF4fMG42MggNzE+yMV4+bwEjDs+KEBc&#10;LuYHdWpZUKuSBuXQrZCfEBRBPnqlMDg3OyW4cn52cOvqBcHvfbQiuDR/ejA2KjI4/u13ghFhkxh9&#10;EzmKQEcpTAjmGMTBd7N1wbwMdTBDLwpmG0TBuSZJMBf5M42S4NrpuuAHc3BNiROC40Bj3DvjgmFT&#10;JgTDp04KwphCV1PBK6EZHxRy2UEJrpkkjTg4ywKaWfrgrBR5cI5JEcwDzYUWVXDDqmXBrw6VBo8U&#10;nQ0WHCkKYp0CjgFFwSPHyoOFxVXBopMXgkWnLgaLT9YEYUyDh442BI8W1gZPVzUEr3XdDj5+QgUf&#10;DHcE6+urgp99/kVw2vTsoFQqDKogk6RkXdBgwFrArAn6oMaYGlQb04PwYgFzEAaWydNjjTCYM4O6&#10;5DSkka83BeVqYxCGNShRqph1RSyRBwUiGSBlAOOKPGUQhjYIo8mETLkQ5UjLdMagQpcEXUmCPI4Q&#10;15gwmEhCLoEoyOUIgolsPoAQcW6iADSlQRHmBgxrUK5JBq/g12Bi6MAzDSq0hNecYFLqjKAhdXpQ&#10;Z84JGtKnBZMsuUFjOpCai3FMD2qSLUEF2qmSMBZjSlCO9gp9UhBeKUNLpjEwabUxGXXNQW1KahDG&#10;NQgnBGMP1SGhXGtkAM8YddLRZyaQgT7SgoZkE+axLBgfExuEUQ2KpZKgQq0OSlWaoAzzXAn+YYSD&#10;pszpwRl5i4Ir121k9LN71+fBzz9eF1y7an4QG8YgNvmBRFZsIGzKZP8774zzwzD+x1tvjfe9/faE&#10;f3/77Yn/BvzLuHcm/BMM6T/AqP7duHcm/uU7b0/6Fl7u80kTpzyYPHlK7/gJE2BQxzOvzbBYcUV6&#10;vdqmVqu3ffTR2g3dty8te/qwfe7g3drs4ZvVIYPaB4NKhQwq8x4qOdjhf/Yf6tgEY1BXrmQM6tWC&#10;gont7TunkI+qLlmyBAZVzlIRg2okr83oNCJy9KBSl60wJM9R6tOXKvWp6+U606fKpPS9cmNmoUyd&#10;UrHt4/frh++eufbt17Xdf/a0bhhG9JtH/bV/Nnjn7H8bulPxt8N3z/2Px9SFXz+4d/43J4t2/Wu6&#10;Oe3/xq78dyKJyJeUkvz79Kzs36dlZPhNaal+c3paYPr07MDM6VkBTP4AmxMXwIIbiIqcGpiXrQs0&#10;ndoSeNBxNHC39XigpmJfoKxoR6Dm7L5A762qwJMHzYGKsn2B2TOyAyKJMCCRiQMKpYqBWqsK6JP1&#10;gVRzWmD5/DmBunJb4ElfTeBx/6XAs6H6wNf3LgS+GTgf+P79hkDvtTOB2pNfBFoqdwYGOssC1O2q&#10;wNFDnwQyUw0BXgIrIOYlBJRSXgBeQSA+NjpgStEGTp3YFbjRYg801RQFGoCmuuJA48XjgetXygPw&#10;3gID3RcDjwebAsNUYwCLeaDtckmg/86FwNfDjsCzBy2BZw9bAs6nbYFvgEcYx9C9S4H+ntoAjGMA&#10;xjXweLgl8ADtYShBqybQ3Xk2cLfzTODRUEMAXi3q1QZ60E/3rXOBgZ4a9NMQeDjYDNptgcdDzQHq&#10;znnQqwk8GLiMvloDVy6XBt5flRdQyYUYR3xAyI1HGBfgQ96JCbEYV0QgIS4yoJZwA7PS9IFlszIC&#10;1qUzA5+vzw+cOvRx4NbVMwx/w/ca0FdToKfrYuBGmx08VaKPJvCFPu9eAE/nAoMYwwPw+fRxc+B+&#10;f32grbEkYNu5MaDVigITJryFi2diIDY2KhATEx6Ijp4SgHcagLcZiI0MQxgG3U8JwKMNYIEOsOIj&#10;A3GkHupER4cF4sEjmxUTYMVGMvU58dEBMZ8TUIj5AaWEHxCLuQAvoJUKArPTdIFP3p8fqDy0NdDV&#10;UBSgbp4N3GiHLhynArdunA/0dtUEblyxBzqA3ts1gQHoqr+nMdB3pzHQ1VEduN5qD9zpOBvovn42&#10;cLOtLFB7dn/gdPH3AhfP2AIN5w8F6qsPBa40lARaGksDpcU7A198ui6weePKwJw5uQGxVBlI4MgC&#10;iTxFIJ4tCsSxeIGEREGAw+EGOAmcAC+RF5BI5AEsvgGZTBbIsRgCs3L0gQyTPGDSCwPJWmFALuEF&#10;WHFxgbBJ4YEpkyCn6Ai0g864LITxAXioAXinAYVMEJAgFGCechJiAnxefCA5SR6YPzM9sGhmamD9&#10;ktzAji3LA+8tmhmIj44KTHj77UBk+GTIMZKZA1JBYsCoEAamp8gDS6cbA/mZuoBZyQvMTJEFVs1M&#10;Diy2qAPzksWBDTN0gU3zzQGjODEw7u1xAXgM0OWEADY80CX0Bz1x2DEBmSgxoJKJAgrwb1AJA/Nz&#10;kgMrF0wL5OemBGalKgIzk4SBvEx1wLpqSeCQ7UDg2OHCwMEDx4DiwIFD9sChY9WBo0U1gaKSukDx&#10;ydrAiVO1gZKTdYFjRZcCh4/XB44cuxCwV1wKXL91J/D4aX/g4YOOQFtrTeDMmcrA4aOFgU1bPg0s&#10;WbE2sHjZksC7784J5OXlBmbPmh7ImmYJmDPTAsbU9IAmKT0Abw9ICcBoBbRJqQF9SnpAb0pjQnht&#10;ARjcAAxKAB5sQKbUBOCRYo1RIlQFZHJNQKZQB0RSRUAoBiSKgAi65AskAYFIHpCqtAxgaJm5AKPL&#10;5IsQF0tVAQHq8XnigIAfChMThZgb/AA3kR+AF8y0gfeLkLSRAvKARKEJwMMM6JIzA/BKA0lZcwIp&#10;OfMC5py5geTMmQFdanYA63RATvjWpQQUGBs80wA81YBSj1BrCMBzRzopAEMbUAEkTsYoJ3UgB5XR&#10;xOSRenKNEWlzQGcm/WUH9KlZAZ0pHf2bA2q9AWMQBuJjYqDzBPApDUggI4naANqQqzEN/aUEZCoj&#10;5BCCUpscSIZ8c3OnB5a/tzCwefOawPbPP/Rv3/6hf8uW93+/bMns3+dY9D6tUvA7TkLs/x0+ZfK/&#10;Thw34TfvvD3+1+PHT/gf4eHhf5uQkPDfWCzWn8VER3/DYsUMCwTcbgGfew3eaf2ECZMqYHgLYVT3&#10;CgSCT5cuzVvfUFe29MnDtjl9dyuzu6+VpQzduqi+31UDg1rH7e6+xBrqJA8lXQ1vJ7d8r8KgMp9v&#10;uzrmcPwQXj3YAdY25KEylSeGvv1WEL5x45JoDgxqnAAGlbyHqtSruQptslCmypIoDHNkyqSlcmXS&#10;eonG+KlUk7RHok4+LlMnnTGnWS59uGH11QsVBd337pwf7us683VX64mfDN6tcP3oaePfwIt0Pxu4&#10;8I93r5V6Duze/Ft4qF6BRPDvWoPmd9k5Wf+RO2Paf2RlW35vybT8flZOln/5rGx/fk6a36BR+bk8&#10;rj86Nso/dfI4//L5af6eluP+R7dL/Z0Nh/yN5/b7r10+4R/orvY/Hbrkfzp8yX+5vtC/dvViv0wq&#10;94tlYr9cJfWrNUq/Vqfxa/Qav96g88+2ZPptm1f4b9cf8j/orvTXnNnv3/PRcn/54U3+u+0l/oHb&#10;Vf6ezjOgW+VvB/1rzWX+ptoi/4cblvgFiYn+xIQ4v1Yl8auVEn8CK9YfFx3lf2/JPH9d9RG0Oefv&#10;aj/pP3/G5j9bdsBfWfaV//Kl4/6em1X+rrYKf3tLuf824v09F/xDfTX+pw8u+58/bff/4Nk1hK3+&#10;J/eb/A/6LzHh4+EQnj5o9n/96Irf+aTN/2j4sn/43iX/ANr391z0PxxsYPD0gcN/f6Dej42F/8G9&#10;ej88Wf+DgUb/fdCCsfUP9F5k0N9z3v/0YZO/s93uh4fql4u5fm5CjF+YyPLzMS4+O87P48T5YVD9&#10;rLgIv1bO98/NMvhXzLP4rctm+b+wLvKfPvYpxnLK341x3L5e4e9Bn72QGQy8n7p11j9wF2PrrUN/&#10;tf573ef9/eiXunueiQ/01vgHqRr//Xu1/j7UPXV0m39BbjL6jvRHhk/yw3j6YTj98FSZeFTEFD88&#10;VCaMigzzxyA/Ngp1wif7YyMmQ/ZT/XHgFcbYj4WcaZsQF+3ncuL9Qj7HL5fw/SqZ0K+UCvwwMn4R&#10;j+NXifj+mWk6/+b3ZvuP79nsb6w+Dr2fBez+ux2n/XdvnvP3dp33D96twXjO+2+3nfFfd5T7b7SW&#10;++/cqGTK73ZizLeqGXnfuX7a3412LZcK/dVnvvJfunDc39Zs9zfVlfhbGk9hTp7yH9y33b9g3mx/&#10;Wlq6PwPzz6DX+wU8nj8hge2PiY3zR0XH+mPiOf7Y+ES/WCzwT8vU+udM0/kzTQq/2SDzm3QyjIXn&#10;h5HyT5owwY/FhRknNkN+sYDtF/ISGIgFHL9YmOiH1+pPRFkCdMvjsfwpySr/4vnZ/vXv5vq//HSF&#10;f//uTf78uTn+qaAzYdxbjEzZ8ZGQW6xfIkj06+XgwSj3L51m8Odnaf3pGpF/TrLSvwa6etei8c9N&#10;kvnXT9P6N89J9idJOP6JEyb5p4SF+bHJgY6Ivib5IwCiFy7mkxA8cNkxmF/R/iSlyD8vK8X/7qxU&#10;/wKLzp+XqvQvn27wb1m1wL9/7z7/gUOl/n0Hy/37D5/xHyqo9BccrfIfPV7pP15k9xcXl/pPnijz&#10;nyyp8h8rvOAvOHYRdar8pWV1/s5bPf4f/eiR/9mjDn97a7X/9Jkz/qNHi/0nigr9RceL/YcOl4Gm&#10;HSj17z943L9730H/x59/z79q3Ub/nAXv+i3TZviTzOl+oznVnz59hj9rTp4/2TLdrzGY/Uptkl8B&#10;KLVGP4yRX21I8WuMJr8myezXGs1MHYXO6JdpdH6ZWuuXqRAqNH4YXD+8Wb9QJPPzhVI/jK1fLFf7&#10;BVKlXwjIVHq/Qq33wxD74c0CMr9QqEB91EM5yefxBX4O5gmHzYFOuX42m+XncBL8IpEEbXVY10zg&#10;BzzqksEj+AOfah3h2eRXaAzgSe+XAwptCCQOY+cXE/6UWr+U8KwBz8gjPMtUWr9ca/DDqCLEmNAH&#10;vHOGNjx4jDeVGS82HX5tMoknoVzlZyey/XGYkzy+0C/BGGVqI2SS4sdGhQkJTSnpB/3BmCMNXkBT&#10;ClmJ5SpmvBKF7vdag/n3aZk5/zFj1oz/eHfx/N+tfX/Zv2/68H3vp59u+O32L6yejz9d/Y+LF892&#10;JyWp/4bNjnOFhU36SdjkCV9HRk4dRv/d0dERVxFeQtkZGNPjLHbcHpFI8KlGo1m/devGpfd6WuZ8&#10;8/ha1qMhR/Ktjkr15Zrjkit1J0MGlXnKN3T0ILGNIzbyjxvUl7d8QwaVvHNztaogvGDHxujk5GSW&#10;UKhOZKtE4kSRUi2CQZWpkrMk8FBlmuQlEpV2nUiu+kSoUOwRqTTHJNqU0wJFUh2Hr2qzWCy3q8r2&#10;DHzTf+7p4+6KH3U5Cv+ire7wf7/WdOwXTwYu/MNPf9Dy63OV+zypqabf8kWCf1PrlN6MrLR/nzk7&#10;59+xi//d3BnTf7dseo5vWU6qLydJ6ZOK+D5OItsXGRnumzJxnC9verKvoexz393aXb7hlkM+J3XW&#10;9/xBre+boYu+Hz9q9P1g6JJv4Hal7/CBT3wWS5pPJJH6pAq5T2fQ+/RGvU+pU/l0Ro1vRkaGb0v+&#10;bF9d0ee+4e4zvgcDF3w/eHzF95Nn1xA6fI8Ha33Dfed9D6ka38N7tb5Hgxd9fXcrfIf3bwVPIl9M&#10;VIxPxOf4sHj5OAlxviSD0nfswDZfe/0x36XST3w1J7b62uqP+pouFfrOnt7ju9JQ7KPuXvJ1tJz2&#10;Xa4/4bvRfsY33N/oe/awzffkwRXf4/vNvm+etPq+//V1hNd8Tx+2+J49uuJ7cv8K+m4BHL5HQ02+&#10;h0OXfTCcvq8ftqLtFabe4+HL4L/Rd3+gyXe/v8k30HvJ199d5+vtuuC7daPS13PnPNpe9j0ZavY9&#10;RL0HA/W+50/bfO2OMt/ivGk+ITfBx0uI98GgIoz1JbJifRxWjA8GFeOc6lOIE31500y+NYum+6zv&#10;zfFtWz/fd/rYx77u66d9t4DbnWd8vXeqffe6L/rgBfvgISO/wncbfd/prGTqXG8t9TVfOua70Vbu&#10;67t9wdfddc7X01XlG+6t8zkfYjzDDl/rpRO+Tzcu9SWpxb6I8Em+yZMn+KLQf0xsJBDui4qcHELE&#10;ZF/E1ElMiIUbCEN8ii8yfArKp/iio6f6omPC0SbCx4qP9iUmsHwCTgLGx/aJeWyflM/2SbgchFyf&#10;USX1pehkvjSD1Ld8frbvwI4Nvta6E76HfY2+ryH7p/dbfUMDzb6BvlrfYO9F3zBVj3kBIHwIeT+4&#10;1+Cjbp/33b5W7rtx5aSvu7MCMrjgu3P9rO92RwVkUuvrQ/pa8ynf5dpCXzN039JU6rvWdtpXf+GI&#10;r7TwC9/enVbfhlULfBtW5/k+27zUd/jLD3xHd33g27R6tm92ttKXniz0pSdJfGaD2KeUJfrYrGiM&#10;N8wXB7nwuCwfPzGBAXbwKIvxcdnxPh6H5cNmAnM0EXUwbmGiLyNF6Vs0P8f34YbFvn27N/lsuz/y&#10;zZ09zRc2ZYpv0oRxPhhqRuc8dpxPLxf6UpR834xkie/dHJ1vfobKl6MX+/LTlb4Nc82+93KMvkWp&#10;Mt/GGRrfhpkan17I8k2eNNkHj8EXDZ1Fgr8IgsgwXyT0QwDDGkJ0uE/EjfdlJMl8szN1vgU5et+S&#10;aTrf+7NTfJvfX+L7cu9x3+5D5317Dpz37Tt0znfgMK7no2cYHD9e5Ss5cdFXerLWd/Jkg+9YUYPv&#10;yPFLvsLCWt+Jogu+iopaX3f3Nd83T6/5hgdbffUNdb7Dh4t9hw8d85UcL/SdLDrlKyqu9BUWVfmK&#10;i8/7SkpqfCUnL/qKT5z1HTlWir4P+T7e9j3fuo2bfAvfW+HLXbDQlz5jns+QnutTGjJ8Cn2qT2lM&#10;A9J96hSLT2Wy+JTJFp8iyeJTm7KATJ/GlOFTJaehbooPxtInlWt8ErnSJ5EpfDCOPhhRn1iuYyCQ&#10;qHx8sdInBPgiuQ8eK9IKHw+AE+OTKHVM/US+wMflCnzwdn18oRhxro/DYfvgnfkS2Bwfm4N0Ihch&#10;1iNOoi+Ry/PBw/VxeSIfj0AgBk3Ql4CuROkTEPqIi9GHVAH+ABHiIrnaJ1VqfHKVhglFCrVPKFcx&#10;vIhIPfAjRp5UofPJ1QYfPFafTGPwweCCL4EvnhXvYyVyfAK5wqcwmn0aM5FHJuQBmSAtRXuRFPQg&#10;E6naiDqQkSHJJ1LrffBkIVeTT2/K/J3RnPU7GO1/h+n5d6k22SvVJv2bXGf8LYy3J3N67q+XvLfk&#10;Hz786INfbP10839fs+H9v1i8ZNGP5s2f93Re3vyB+fNn3bZYzG0ymbiOzYo7HRcXdSyOFbNHIOB+&#10;otVq1y1eOntJwfGP5tRfPpB19Wpp8s2b1aqezgbx/Z7mxLEG9fXD8b/DoJKnfEf+QyW3fLeO3vIt&#10;nzJ0tSr86kVbVMHWNfEmkymRo9GIxCqDSgx/X6Q2WKRa0yyJLnWxVGteozCkbpXpU3Yhr0CqSSkT&#10;KPUX1Tpjy/urFt1sbzhMPR+uevT9x7XfH6YufIuF9C/tJ3b+Tf25I79sqTv+q6++3PTrLEvaPyuU&#10;8t+oNKp/Maen/qslJ/Nfc3LS/+3d2Zn/tj43w/vBjAzvnHS9VyYReHl8jjc6Jto7efw47/zcJO+1&#10;xqPeZ4O13r6rJ71Xz9u81y/t83ZfK/Teu1HuHWo96v0pVeZtRX7e3FyvWCrzisUSr1Kt8moNWq9K&#10;r/EqtGpvemqa973ZM7z7PlrldZz9yjvYdcZL3Sz33mk/4b3Xedr7pL/W+3Sg1vuop8r7uO8C+rvk&#10;/eZhk7ex9qg3JyvZGxkR4Y2PjfKKBQle7Lq9arnAe2DPp16qqwZtznkp8NbeWOg9X3nQ23ThuLev&#10;s8r7aKDBO9R3yUvdvuAd7KvzPhpsYgCD6IVBRXmj99l9h9f5pN0Lb9T7ZKjR+wT5j4cd3gcDTV4Y&#10;U8SbvfcH65Gu9z4ZRvmDJu+Thw6UNYF2rXeot8Z7/16dd5iq9Q4i3nf7nLevq8p77241+j3nvXfn&#10;nLf/7jnvY4ynpb7Qu3zhdK9CxPYKuSyvRMD2ijjxDARAQny0Ny46wisXcbyzs43edUumebesnOPd&#10;9eFS7/mTuyGnau+9rmpv940qb0/nOe/d62e9HS2nvG2XS7w32k97uzoqvXeuV3r7u6u99yHPYfB1&#10;7061t+fGWW/vTfCEeP/dC967Nyq8vTfOeB/3X/B+/8ll7zBkc7pkl3fJgkyviBfjDQ+bBHmHebFQ&#10;A2HeyMgp3qlTJ3nDwyd7oyORHznVGzk1zBsxdYo3HIhAPimLCJ/ijUJZdHS4NzY2whsHfZExEX0J&#10;eHGM7mQSnleOOYaNm1ciInGeN0Ov8G5YMMNbsnuTt732sHeg8yzGeR48V3uHey9Btg3eu50YF2T6&#10;DPr5AfT1zaM278Nh6HOowfsAeui5XuG93lruvdF2xtvRVuFta6nwXm4s89aeP+6tqz7qbW8+Bf3U&#10;eh9Cj0Q+A6DVf+eC93oz5vSlo17HuX1e2+fLvXOmqb1pRoE3K13uzc5Qek1GCfQU72XFRXk5GIeQ&#10;H+cV8eO9YlwjvIQ4bwLy2QA3AWU86JLPQhjnVYi5XpNe6Z2emex9d0GO95NN73m3bVnlnZ5l8k6d&#10;NMk7ceI4Lzx7IBw0or1qMeSgEXsXT0vyLp2Z7LUYRN5kBcebn6n2WuebvCuzdd7lFqX3k/kG77rp&#10;aq+cEwsak7xTw6ZC9lOhH+gkMgL6IoD8YyJG+MUc47Ewx6K9CiHLm6wUeTP1Eu+MJIk3L03uXbcY&#10;8+vLI959h8569wIkPHiownv4cKX3yNEqb2FRnffEyUbviVNN3qJSh/dwIXDc4S0quewtOVnnLS2p&#10;9jZeqvMOUE3e+8NXvM2ORpSf8X51sBQ0yr2FhXZvcVGZt6jwtPd4YaX3WBFQWOEtOnHOW2av956t&#10;uuatPn/de/bcFW9ZebX38JEi72c7dnmXv7/Bmzt3sTcte47XmDHTq7cA6dO86qRMr1yX7lUY0ryq&#10;pHSv0pDqlRtMXrkRIKE2xStXGb0ytQHAeqbSeaUqvVeKtFSp90pkWq9YpvbCY/VKpEqsVXKvSKJA&#10;vsorRZ5IpvQKJcgTK7xS1JNKlF4ul+9NSIiHPFmIc7wcDsfLTkjwsuLjvXFxMZjnsQgTvPEsrjeB&#10;I/CyARhU9IO1UCL1cnl85PEQipEv8QoEUq9QBIil6A/9qLRemRJ8yVVeCSAloVQBHmSoR9ZTAOuq&#10;SAq+wB88V69MrvHC0IMmD/kyr1xv8iqSM0dggYxSvDKFmulHjPHJlDqvXJMEGLEeQz46xA0pXnVy&#10;mldjSv83VZIZMP2rLjn1X7XJGf+iSk79jSIp5Z8VuuRfy9X6X0kU6l8CfwPD/5daY/K3KekZ3582&#10;a9ajpcuXU598uvnm/v3fazl4ePfF3bs+K7Na1xYsenf+rsyczK3pmZlrlqzKW3ygYMWswvLFFtux&#10;eUkFZ5cqHR1fiq5ftye2tJTFX71qiyJ3axkn84WHOvo91JD9HGNQQxj1UIn1JVZ4qKFhcl/fl1MJ&#10;sbKyXfErV+ZzNOTUwTSjMiMnw2g0ZWRggDPVOtMitTH1fYnOtEWqSt4Bg3tQIteXKjRJ55QGU5NM&#10;o79mSkq6e3DXhqHe9uKnQ7ftPxi+U/XTJ/0XXIM37X99/tSOX2xYveCXJlPKP2i1mv/LmKz7x7QM&#10;8z+lZ6X/U6bF/M/5FtM/b7Ake/asmOfZsHSOR6WSewRioSc2PsYzYdzbnmyzylN/drfnB4/rPc8f&#10;XPLc7z7neXyvxvP9h02eHzy65PnRozrP9x9f8sBD8nzxxWaPwaD3CCUSj0yp8Ki1Gg88VY8+2egx&#10;mpM98zIsni9WLPM4yr7yfDNQ63l2v94z3HPe03+r0vOg+4LnEej23Cj13Gkv8dxpO+V52Ffr6b19&#10;3vPpp2s9bA7LM3nyJI+Qn+jhJ7I8vMQYz7IFMzyNF094Brovea5dLvE4ao56as8e8lRXHPS0Xj7p&#10;oW6d98Br9Ayi/H7vJc+9uxc8vcgb7Kn1wEPzfP3A4Xn6oMnzeLjJA08SeU2eB30XQO+85wHqP+xp&#10;RLtalDd6HvY3evruXPT03K7ydINfeHuge9HzuL/e82Sw0fOo/5Ln0UC95+FgvefxfaSH6z0DGFtP&#10;11lP780KzzcPL3uut5V5li2a4RHyEpgxSAWJHkFiggfejYfDifOwWZEedly0RyXme+Znmz0frpzn&#10;2bZ+oWfPR8s8Z4u3e+52nPH0kf67yj3dN055+m6e8fTfrQK/VZ6+G+Weno5S9FUGHu2Qm53hs6Ol&#10;1OOoO+7pgDwHemo8FGRw6/oZD4UxknHfv3fJg82C59nDFs83w62e9qZSz/atKzxpKQpPQtxUT2xk&#10;mCc2OtwTPmWyZ+qUSZ6Y6DBPHPJjIqd4IsMne8KnTvZERIRA4qPp6OgpnpgYtI0N88SjfkICxsaO&#10;xbgTPBI+xyMTcDxyjF8u5nkUMp5HLuF71DKxZwbmyfa1Czx1Jz/z9HWc8tzvqfb037R7breWea7U&#10;n/C01Bd7brRjfF3VGGu159a1Ck9rfSHmwRHPFej81tUqjK3RMzzg8NyHju8PNHseDDZjnM0eqqfO&#10;c6+3zjNINXp6bl3w3Lha4bl+9ayH6r3s6bp+zrNv1zrPnCyVJ0PH9+SYlJ5Mk9qjV4kx12I9nIQY&#10;RmdiHscj4SUyuhNjLsJj9SSyYzyJKOcmxnsSAQ4n3iPFuNKS1Z4ZmcmeudPSPO8tmulZ/u5Mj14r&#10;90wcP8EzeeI4T3xsuIfDivbAMHvk3ASPRsj2zDCpPAtzUjzZkH+qhu9ZnKX1WOenelZkaz3LM+Se&#10;rXO0nvfSpB5BXKTn7XcmeCZMnIjrYqJnCtEPZB8ZAblHTvXExUSA5ziPFDyqxFyPBvwYZHxPqlro&#10;SQPdNA3XM8Mg9KzNm+7Zs2uf5+DhM579Bys9Xx044/nq4BnPwSNnPYcLaz3HSpo8RaWXPUWnLnsK&#10;T7Ygr8VzqOiy53hpk6f45GVPSUmj52J1o+fOtTrMr0ZPe3uT51T5Oc/RI6eAEs/x4yWeosJST1FR&#10;ued40RnA7ik8UeEpKb3oKStzeOxnrnjOVF72VFY0eirPNHmqzrZ6qs/d8FRf6PA8ePZ9zw9+9mPE&#10;KzzrN6z0ZE+f7tGlZHikarNHok71KA1pHo0hHeuMySPXGDwyjc4jV2s9MFCoo/fItMkeGFiPXJfs&#10;UeiNHgXyxBKVhydQeHgSpUcoU3tgSD0yAMbVIxDKPVyBzMPjSz1crtjDYXMxb1mYt/FIczwwXgDX&#10;w+fzPQKBwMNDPDExkQGHhJxEDzuBg3YcxDmeBHaCBx4krpc4hCwPK4ENeijngE6iEDQlmD8SD5cv&#10;8fCFUgYwuJ5ELh998hAK0Y8MkKMM67JU45Go9Mw4ZAqNB96zhyeUeKSaZI/GmOlR6tOZ8cITRT2d&#10;R6zQegQYJ7xiDzYXkE9IHip9qkebnOnRm7I9OpOFpP9ZbTT/szo59Z9UxpR/gpf6j0q9+f9C+h+0&#10;5rRf6kwZv9Amp/210pDiUhnMP1Xqkn8Ao/4U3vcQXyy7KxDLrsG7bkoxp52bvWB+yar1Kw5+9tmm&#10;HbY9H2358stP3v9i1yeL9nz1wczi4vcyzhS9bzxbvFp56ni+qLQ0l1NQlhtvKzFHrT9lnLqxIHdy&#10;QcHKiVu3mhkP9c0PJY0+6TtiUIeGCsYTowo3Fwb11NTu5orIs2f3xZ0p+oLdWn9c8KS3Sn6q6Eu9&#10;2WxJFys002VaY55ca1ghVaisXKHkM5FUvU8s1xeKFPozAoW2liNRXmGLlTd0ekPPpg3Lhlobjz95&#10;9qDm+4+oqp8MdJb8rO9G6V8eO/zZXyWbkv9GqZT/bXKy9u/SMlL+Pj0t5e+nm4y/XJaW/MtN2SZ3&#10;0Uer3Ns2LnfL5FI3XyByJ7Dj3BPHj3NnGOXumvKd7j972uT+ybPL7v6uSvet9lI3dbvC/WTwgvvp&#10;QLX7cd9Zt/Nhnbulsdi9cOEct0ypdItlUrdCqXDrk5LcqZmZ7qTUVHeGKd29NHu6u2j7Rve9G2Xu&#10;R/fOuwfvnnMP3T3vfnyvzv24v879EHmPEO+9UeHu7TjjftBb675w9rA7Sa90T5w4wc1N5Ljh3bix&#10;mLm1UoHbtudTd/fdRnffrfPuay2l7iMHt7k/27LKfaZkh7uz9aS76vRX7kP7PnOXFu9xnzq+3V10&#10;eIu7umKf+9yZg+6qsr3u1rpjbqqzyk3dPOce7D7vdj5pcf/o66tueEDu7z9tQ7rN/exBi/vrwcvu&#10;bwYd7qfDDvezR1fcTx843F8/vOL+5vEVN4wR8ltQ74r78dBl9wD4v9db4x7qq3MP9daB7gWUXXa3&#10;OUrc7y7MdcOouBMhXxGf7eaxY92JCdHuBFaUOy42EvEYNzxUd4ZB7l4xN9O9w/qu+8gX6921p3a5&#10;73aUu28BtztK3cN959wP+mrct6+edndeOenuait199+qcg93V7t7O8vdN9pOum/dOO3uuFLivgH0&#10;Qm/w8tw328vdVy8Xu7uIDm+ddfferET9Snf3jTPQ6Vn3o8EGZow32yrch/Zsds/ISnKzYyLckyaO&#10;d4dPneSOiZ3qZrEiwGuEGx6WOzaGIJxBTNRUNxZ0YJI7AoDBdcNjBcLdUVHh7uioSDc8OugwBsC4&#10;OXEIE9xiQaJbKeG7NTKRWyEXuZUIjUqxe3qyyv3Jipnuy2WfuwcxpqtNJe6q8q/cl84fdV9rPeNu&#10;aznlbkHetZYyjPOU+2pLifsOxjLUX+9+DP0MIsTGwT1A1bqH7jW4H0KHT4iOHra5hwevuO901bo7&#10;r513X22vxnwocH/64WL3LIvCbTFJ3JkmpTtFJwVPPLeADX7BtyCR5YYhdctEiW6JgOMWcFnQZRx0&#10;CHBYjD4FArabA50KEDfp5aCjA7TuuTNM7jkzU90yjHPCuHFuGFQ3Ky7CDe/WzWNFu1XQuVHOc6co&#10;+O4MjcidoRUDEvfiTL17/exk9+pcvXtNrs79yRyDe4VF5uZB/m+99Y77nXET3OPHT3RPmDCeuT4m&#10;T5nojgif4o4mMkcYgzCBFeMW8dhueKfueRa9e0GGxp2l47tnGPnujYtnuPft2ec+UFDm3nOwzP3l&#10;gUr33sN17gNHL7kPFV1yF5yodx850eA+dqLRfaTY4T5w7LL7q+OXEW9xF5+44i5B2fGj5e6d26zu&#10;okOfuR2XG901ta3u4uIK95GCE+7jx0rcJUWlQLm7qKjSfbz4gruo5JL7RGm9+1RZo/v0aYJL7jOV&#10;je6Kqnb3mapO9+nKTnflhWvub/7s5+7f/u437r/971/jOrzipu5ccDsaTrmPH/nSveGD993TZ8x0&#10;64wpbqXW6IZz4VYa093wWhGmuuX6FLdUm+wWqYxugVLnFiOU6pIRGtxiucYNQ8pAJFG6RSKFWyRW&#10;ucViJdY+mRsGD7ohemS7pVKRG06GWy6XoVwCyNwSsQKh3A3PD+uc3C2QAKLQusnjCxgkJvLcCQls&#10;XCssNwyqOzYumgGLFQfaCe6YmDh3dHSsOzY2DtcS6sTGIi8G11CUOyqa1GW72Ry+m5MIejwR+FS4&#10;ZRiDUos5pE1yi2QaQOGWKDXI17ulCh0DAfJ5EowLY4T9cIulSrdErkObFLdcl+pW6NPcmiSL22DK&#10;ccOgurXJFrc2Kf2XmuTUX6qSzX8PowmY/k6dlP63amP638iTTH8lNxr/Uq4z/kyhTfoJ8H0Y1CcK&#10;jXFIotb0SFSaG2Kl7opYpa2VKPVnxErYJrl6n0Sm/Eyh0lqT09NXzJ43L+/dtaumf/zxx+lFsG3F&#10;xfvkcCIFZ858wS4+uyGuoGJd5KlTc6cWwKCSh3bhfI4nZza8wUMdfQ/15WszowbV1V0x6dbFgrCK&#10;gu2RteU7Y/uun0oY6q7gHz/wgSw9PVmbKBSaEoXSbChrrkAmWyKUq9bJ1NqtApF8J18sPSRSaEqk&#10;Kt1ZmVZ7SSjXXeEJVZ15M9O7Sw+tHWi7+OWDKxf3PKU6Tzynbpb/8MvvffgTtVb5rVQs/nONVvUz&#10;U3rSz7MzTD+fb076+aqM5J9/OtviOrDxXdeqxbkuPj/RxRfwXYnsBNeECeNcOpXAderwR64nfedc&#10;j/svuvq6Kl232k+5uq4Uu+51lrue3bvocg7WuH72TZPrfl+1a+eOTS5jUopLJJG55Eq5S61Vu1JM&#10;ZpfJnOpKSU135ZrTXVvz57tqT3zP5Ryqcf3ocaNr8O5ZV1fbCVeXo9h1/6bd9ejOaVd3a6HrpqPQ&#10;NXDrnOtaY5Fr/sxMFxZlF/lDXCzmukTgMyEmyvXu/Nmuyw0VrkcPrrgG7la4hm5VuobunHM96L3g&#10;eth3wdUFXi9WFKw7HAAAQeRJREFUfuUqP7HLZT/1pasK8ZoLR121F4pcjXXFrtbGEtfNq3bXUF+N&#10;69HQZVfv3VpXd9cF1+P7za7B/ibXiaNfupbOz3bt37bC9az7guvPn19zOR80uZ711bke9zW4YEBd&#10;zkdtQKvrycPLLni6rseDl11fP2x1fYO8b560up49anb90HnV1e4ocy2YneWCp+NK5MS6RNwEFx8h&#10;hx3DgM2KdnExPr1C4pqXY3atWzrDtXVtnmvvJytddWf3uR7cq3X13qpydV495bqBcd28WuG6e6PS&#10;dbfztKvrapmru7PCNdBT7ervPoe8StSzu25dL3f1QGc9N6tcd9rLXQNdVa6hu+dc/bfOuga7q12P&#10;+muBOtfDezWue8jvvknoVbhutJW4um+cdg1017guXTzi2rBuvkunFLoSYyJdCdFTXXExU12xiMdA&#10;B7GxBOFIh7ngwbqio8JckeFTGESFIz4VCJvC5MNrBUJtWWjLjolmwGVBr9xEl0zEd8nFQpdcyHXx&#10;2SwXJzbGpRInuPJmprh2fLjE1Vj2pevru9WuHz50uAb7Lrn6oK/+nkuue0Df3Yuue+CX8NwDHd65&#10;cRbyOefqRRwerevOdcikze5qu1zqaqw54nJcKsZYL2LutEKeFa7vfbTMNdOicGWlylzTLFpXepLc&#10;ZcCYhYIEzLtYl5DLcinFiQwkQo5LmEj0F+ficmJcgsQ48M51SUSJ0G2MSyziuNLMOteMTJMrO1Xv&#10;mj8jzTU3N9UlFia6JrwzzjVlwnhXLOYzNiLAVJcQbZJwreWaFK5UrdClErJdWWqxax3Gve1di+v9&#10;GQbXuxa1awPSq6cZXRLMF6wrrrffGe8a985k16Rxk4DxoPuOK2rqJBc7LtolE/JdOrmImWdkbqnl&#10;XNeC7CTX+vlprlXZatdik8S1ftEM1/59+1wFxedc+wsvuvYfrXUdON7oOlzU6DpUTNDsOlB0xbWv&#10;qM21u+iaa1fRDdfuE12uQ6duuQrLrrtOlDW7SotOu7ZsWOFaMNPs2rBqmavgwFHXqbKzrsKSStfx&#10;43ZXcVGZq7i4BGGlq7CoBvkNrqKyBldxOXCqyVUMGkVlV5G+7ioqvwa67a7C8lbXox/9leuv//5v&#10;XHUXT7l2bl3l+mrHBleBbZOr7PjnrsbqQ64LFTbXob0fuVYvmefKzk5zmSwmly7F4FLq1C6ZSuWS&#10;KVQuiVztwkLvkmtNLpkuySVSaV0imdIlEitCIYGEpJUuoVDu4nBELjZHgHzo3mjE2pXiUqtVLhhU&#10;rDtil1AkcglEYpdIhDTqyJRal1JtcMlVOpdYMUKXQCR3CYQiFyeRHwKHyyCBk+CKTYjB9RKD6yAa&#10;CIXR0ZHAVKxxuH6iMSdiY10sFhtzSeCCl4p+dC653ugS6fQugULtEgFkfDCqLj54EQpl6FMB/gAZ&#10;ylFfpNIDBgDtlAYXNhUuhT7VpTNnu/SpgDnLZUzLcaVYpv8c8Z/DuP5clWQGUn6mSjL9uSo5/VuF&#10;zvQTGNgfKpLMz2X65Kcwpg9UuqQBuVrXLVaoO4Uq3RWZ2nBJqtSdlSh0JWKl9pBErd2JvK0SVdI6&#10;sdKwRKJWzxVKddngyyTXarU6nQk2Lpc/d+6yhBUrVsRu3749EvYxrKJi+yRyu5fYSMZDZQzqKx5q&#10;yLISYzqKUYPaTQzqrYKwRzf3RDy8cyLmwYMKVt3JAu6OjzeK9+xYodr5+fqkuTPmZshUSTPgjebD&#10;oK4UiBUb+SLlNr5UsYcvlRfwJIqTArmyUiBX1Sp02uZFC2dd/Wzz+zd3fb7xbvVpG/Ww7/Tg7auF&#10;9zd9sOSRXCp/opApnuqSdM8MacavMzJMX88xGb5Zmab9pnjdPGdr0afOT9cvcrISWE52ItuZkJDg&#10;HDduopPPi3Hu27HC+U3/RedwV4Wzq/6gs7/juPNhb4XzQXeV8+m9audzlP3Fkwbntw/rnTWVB53T&#10;pmU7JRK5U6FWOuVKtVOrMzqTks3OJFOqc3pmjnP1zBnOg+uWOHscx50/ftbofDxQ7ezrPOUc7q50&#10;Pumrdj67d975uK/KOXy73Pm0rxK46Ny5bb2Tx09wTp06yQkPzynicZ28hBin2SB3Hju8w/ngfqvz&#10;8eAlp3OwFnTOO7vaypww/M7BnnOgf9HZf6fSeb211Nl6udTZ0Xba2d5a7qw9f8RZVvKl88iBz522&#10;HR86j9k+cnY6Sp3DfTXOnq4q5wDoOB82O3/0tNX5pL+eSQ90g9f2Mue9NvB765zzQV+988ngZecP&#10;nrQ5v3nc6rzXU+vsu13rfNDvAD/NzgeDDc4n9xud3/6oE/2fdubPznby2fFOLjvWCY/GyeeymPgo&#10;sPA5FSKuM296unPLmvnOHdYlzqO71jsdFw86YQAZ9N+uct65Xu68dbXcee9OtXOg9yL4PePsaj+B&#10;8LTz/r0a573b55xdV0udt6+XMWO52nzCWVux13mj8ZhzsPMMdHfe+RDjvN973nm/pxq46Oy7Vem8&#10;faPc2XfnnHMQNAjd4b5LzocDDRhnDXR0xnm66HPn0vmZTgk/3hkTNckZHT7ZGR8T7oSH7UyIj3Ky&#10;YiOcsQAWBWd0xFRnVESYMyJqsjMiYrIzJiaCAQwrypCOmuqMiQh3xqNuQmyUk50Q7WSzY5yJ3Hgn&#10;D3IRQt9CPsvJS4xndM7nsp06pdy5an6288TONc7WSoyn/qizG3omOnsAPQzeg556Lzn7u2udAz0k&#10;vOTs7jwHGZx39t6+6LzTVe3sRpzoaLjnMsbW7HwG3d3qOO3c8dFi58xMmTPbLHHmpKud6Ua5U6fg&#10;g5dYJwt6gZfnNMiFToNS5FSIhU4xn+sU8gh/sU4hN8Epk/CccgCG1ykWspzJRoUzx2J0piLMNqlB&#10;V8fQmDhhgnPSpHGQURjkMRXymOrkJkQ5k5RCZ6ZG5NQIE5xyfqJztlnj3L48x1m0Jc/5+ZJM54ps&#10;rXPjPJNz6WyTk4c5hH26c9w7oDVhonPq5EnOiKmTnVFhk5zhoB2BkJcQ61SK+dAV28mGboQYR2aS&#10;zLl8VpLTujDDac1Lda4DPlqe5/xoxTLnluXLEC53frJmpfPTtauc29evdu5cv8q5e91K58EPVjoP&#10;bVzi3Lh4tjNv3mzn7LnznLNnz3XOnYlwxkzoReaMh17jIyY5TRjHzvXLnMW2Xc6jh446jx4vcRYV&#10;n3KWnCh3FpeccRaVnENY44SXCjQi3ug8VlzrPFp83nm0qNp5+Mg55959p52nKxud56rPOa0bV+E6&#10;VzjNWqVTg/HIIcO5mUnOzWvnOzeuyXMunG1xTsvQOjOTlU6zRuLUSrgYc4xTxifj5zqVMqFTqZZh&#10;LVI4ZXKNUyxRO3lCuZPLlzv5EqWTL1c7+TKlUyhWOGEMnWKZwqnUaJ2GJKNTa9Q5FVq1U65WO2VK&#10;JdornBIAxtQJpwH15U6xKASy5snlSqdSqQO0ThnoiEQSp1AkxtolwrwWMmsrC/OZzcY6Cx2yWDG4&#10;XqIxD6IAEkYz6RBinfHxLCeLnehkc3ngV+gUok+ZWueE4XJyhWJnfCLXGcNKRDuWM5EtBH9ap1xn&#10;dsq0gCbZKUE9EXgSAjINxpNscWpM2U6tOdtpMOc4jYA+LfsbtSnrG01K9tc6U/bXWpPlGTzWpwoD&#10;PFG96ZFSb7qvMKYOKowmCh7sXblKf1Ou0F1VqHTNUg08U7WmEl7ySblSX4C8PRKDYRvabpRrk1dK&#10;Nfp8mUo3Ax5tBnk2iDwjJFIlicm5C+TIXYMhJ0alejfCvGhRWN72vElbt4Y81LE2c4xBfWldGYwa&#10;VFhh8r7Nk/adzJO+966WRN1o2hdX9NX77OMHrIKuy/vkV2q+p9uydqlZqUvKThAK53AlksVsrmAV&#10;VyS18iWyz/hi2W6uUHqIwxUWsfn88kSxtIovVdawhfLGeIGyxZyeevXAno3XTx///ObKd+fcVsrE&#10;d7Va5d20zLTujOysnoz01J7ZJkPftgWZfYMVu6m+iweppflZVFRUDMXj8iguj0tNnjKF4rKiqI/W&#10;zqVuOE5QHc2FVOulg1Rfxwlq8NYpqqf9JHX/diUFI0j9cKCa+vnXjdS9O5XUmjVLKIVSQ0mlSkqh&#10;UFEqjY7SGo2UMSWVysrJpRZNm0Z9kpdLXSjYSg3etFND3VXUzdYT1LWm41R7wzHqZkspdbu9nLqD&#10;vMGbp6lHPRep0iM7KKNOCZ4mUhxuPOgKKYNWSVmSVNT2Lcup253nqOfP2kGrmrrlKKZuNB+jbrUV&#10;Uj03TjG0HHXHqIuVNqqppoC61VFB3elEny3lFAwodefaaar7RiV1G+EdlFG3zlGD3RepIfR7704V&#10;NXj7HPVgoIF6NNRMDd25yPD0fKiO+tHXrRQ8UOr54xbq+0zYSj0ebKIeUY3UsyEH9Rx5zx45qCf3&#10;m6gff92O8ZVSebOzKBGPQ8GoUkIem+JzWAyEXDYDDiuOkgo5VN6MVGrnh0upA9tWUeUHtzIyuT9w&#10;iaIg757O0xQMOzXYd5HquV1FwasEv9XUg54aauDOOeo2+LvVaaf6boH3vhrqzs1zVHvLSepmO+R6&#10;DfLoKKfgsVJ9yL+N8d4i475RAbpVwDnqRsspqrHqANVWc4Tq66yk7lOXKHjw6ANyoGoYubQ1FlL7&#10;v/yAmp1jpMSceIoVHU7BK6JY7BgqLi6KiosJp+KQFxcVTsUAUQCMLMIwKiJ8MoMoIDwKYdQUpiwm&#10;DvVHEB8TQbFZMRQXtHnQNwwR5MKlZCIeJQU0MjGVlaShVs9Po45vX0F1XDhMUTegUzKWWxeoQaqB&#10;GgCffXeqqXuQyyDGMNBTR/XcqqY6Uae1uRQop661VVJ3bl+gGi8dp7ZuzKNmZqmonHQgVUOlaqWU&#10;RsqhOJwIioXrgOhHJuZTMimPgqGnRAygN/AmRCgGfyLoDpskxDmUEe3TTCoKXi4Fo0qlpaig63hq&#10;yoSJVNjECVRM9BRGTjERYRQ7JopKVYmoTIOUkvLiKT4rmkpX8amlOSrqvZlGam66jpqbqqXem5ZE&#10;zc8yUqz4OOqtt8ZTEyZMpiZPhhzDQvKMjphCRUWEUxGgSWQvhOyUIiEAmUm51DTwM8eioZbkJlFr&#10;5qYDRmrtTB21Ik1FLcW1tBzlq1JV1Lp0JbUxU0ltAbaBh4IlqVTB2mngkcv0gQ0RMAE6nkKxoG8u&#10;dAUjz8wBETeOeg/zwrbEQn1vkYXaND+T2po/jdq2ZA71veV51Jcr8ijb6nxq36p8aj9wfF0+dQLX&#10;8Afvzqd0Gg2lkIooBeRMdE6uExKK+FyMhUtplTJqRmYKNX92JjV7RiaVYzEhT0phc0MppXwqFWPI&#10;m5lOrX53JvXBqjxq6cKZVLpJR+lUYtDE3BGLsC7JKL5QSnH5UkooVlEimYoSAlKVgVJqUyiVMYlZ&#10;r2BQsWaFoEtKoTRGlGkNzHqmVOkohQprnFJFiRUKSgyaMpmSkimUiCuYPsRiKSUSoQ+RGBBRPKEQ&#10;4KNvIcUVirDGijC3hBSbw6fYbF4oBDgcHsBBHhvXE4uKi4+mYgA2xs/niykO6kZHx1MRUciPwfUW&#10;E4drhoU2fPSD/hVaCgaXkmLtFYIXeLBMniopjdKl5lKG1BlUUtpMypiGeEoOpU3O6dOm5PTpTNN7&#10;NMmZPQq9uVuuTbmr1KXeVSZl3FanZN/UJGVd1yZntCt0KS0Sjb5RotfXyPX6KqlGVy5V64ukSv0h&#10;GM7dMq3pM4UhySrT6FdJVLrFEoVmjlCqzIbHatYkJelkWq1cptMJ9BkZ7LS02XFmszmKHMFLvg9O&#10;ThAkJwnm5uaOf+utt8jZ9y/u8DJ4k0EN3fYdGh96MKlg8uVT66c2F2yPbKneF3OpYju81E3cAccB&#10;0b0bZcqCrz7RZ2VlpQqk0hyhBEZVIFksEMtW8WSKD3gK1cdilW6HVGPYK5SrDyVK5Mc5IsnJRKHU&#10;zhNJKrHbquYLpDUyhfqSXq9rUKmUjXqD9nKaJa05IyfbkZme7liZk+Fo3vmB45/6zjkGmo865s40&#10;OyKiohwCkcghEPAcUTExjlikF89JdXTUH3I87TvteNx3yjF8q8jR03rIccdxyNHXXuQYvlOO/NOO&#10;u9dOOE6f2Ol4b/lih8aQ7BArlA6pEhArHDKp0iFTaBw6o9ExMyPdsTY3x7FjyRxHfclnDupGKdqW&#10;Om61n3BQnacdD3qqHf2dZxydjhOOLkeRA4bVUXv2K8f8OZmOiLAwB4sV65DJBA5zisGhlIocKTqF&#10;49jBTx0/eHzNcafjjONs6W7UP+S4Ul/kuFj5FbDfcfdGpaP/7kXHNUepo7W+0NHRXOJorj7oaK0t&#10;cAzcqnQM911w3O04DR5OO66hrL3phOMueBjoOceUDVEXHfDcHNStasdj6pLjm+Emx+OBescwVet4&#10;9qDZ8YNnrcAV8NAM19SBeLvjx84Opmy4vxb1Gx1NFyHjWRkOkYDrwOLDgMtCyGE5BICYy3aIeRyH&#10;QaNwLF0w3bH7k5WOgh3rHCWHtjquNRU5nqLPb0Dv2YMmhiY8SgfVdcbxkLrgeNhf7+jE2JswtsaL&#10;BY7a6v0Y/zFH55USxy3I7861UxjDBceDgVrHUN9FyOOMo6v9FMZzzvEAbYd6QK/rHPJOO640Fjqa&#10;LxU4ulpLmfKhPtKm1tEBWu3NJxw3WtHubjUzzsfDl1D/mOOzj5Y6zDqZgxMf44ABdcTGRDji46Mc&#10;LKQJSJrkx0SFOWBUHRERUxwR4VMc4VEIY8IcMTEoA0hZDNKxsaARG+FgxYZosONjGTkR+ShEPIdC&#10;LMC84jJQIm6QiR1zMgyOLz9a7qg/s9fRc+M0I6uf/qDL8WPg2cMrGHsj5FYP3i9AVpUOR1Op4wpw&#10;o73SUX1mv2PDe3McOelSBrmZakeGUerQyXgOeKgOLiASEP2wwUe8g405KIC+CGD0EcY7xCiXiXmY&#10;6yFolCKHGTQMSoEjFbJJIfLBeCZNnOgID5uEa2sKIxN48cgPd6RrRI5csxrzIN4RGzHJkaETOdYt&#10;SHVsmJ/qWDrd6FiUaXAsydA45qcoHVzQeeutcY63x09yTBw/xTFlEjBxkiNsyiTQI7Ik8o5g5Eb4&#10;FglYDhHowrt2JKvFjmQFzzHdIHa8l2t0rMV1vzIz2bEyw+h4PzvZsS4nBTA7Psg2OrZmahz1ny93&#10;PL6w23Fo6yJGBxHhYRgvi5EDj8N2cJDHHUE85MJixzoyjTLHziXTHfuX5jo2g751Zopj85x0xydz&#10;Mx2fLch0fLEgw/HF3HRHwcrpjrvlnzhuVO6F/Bc7YIQcPKw9AoEAEDl4PMgfkMlkuN6NjpwMs2PB&#10;nBzH1g+WO778bINj7ep8R2am2ZFiNjjMqQZHshF6S012vLdkPjDHkZqic2ikYkDkUAMi8E10RfSj&#10;UIgdSlxrap3aoTQYHAqdwSHDuqVkYES+zqEzAEaDQ4N1S2M0O3TJ6Q6jOdORnJrtMJgzHMpks0OJ&#10;fDXaMO2VaodUDZB1T6ZwSEVSZj3lMWMJhVwBGaPMwRPJHFjPHSKpAnHUI/k8AtThchwwqJBnPABZ&#10;i8Sop3RwIIuY2BhHOLl2oIco6BhGFdcI9MDmOdgcAehj/QY9DleEaxB0QE+MtVeq1DkEUrVDJNM4&#10;ZDrwa0gH/9kOnTnXoUnJwZjTHTJNCsrMzTC+l1X61Ea10dKgTsq6pExOr5EZUqqluqRKmd5kh+E8&#10;ifC4Up92SK5L2SvXJO9QaJM+VuiSP5Dpk1bJjSmLyWufUq0xR6pPSVWnpurVRqNSrEkRkU+VJufk&#10;sAw5OTHy9PRIo9E4VSQSTSYGNWRMV477Iwb1lUwY1JXjhuDSEi+V3DMuLw+dmERen7nRVBx3pbaI&#10;3d64n9fZUCC+0VqsrL+w13CyYFPq7s9XZa9fsWBWRnbGAqlev4wvVawRiKUbxTL1VolC+7lIptwF&#10;L3WvQCTbD/f+sEAiOwZDWyRRaU7IFKqTcpmkFB7qqaRUU1mqxVKemZ5avnxaqv3sp8vtv+yttg+3&#10;FNrnTDfaJ0eG27F7s/PFQntMXLR9wqRJdj430b590xL73ZZD9oddJfau1kP2ztYD9tstBfar1bvs&#10;Vy/ssleXfWYvKdhiv1C2y1586DP7rFnTQUNmxy7ODi/VrlLp7Cqd3q7RG+3ZGWn2pdOy7auzM+wl&#10;29fZ+ztK7c/v19m/Gb6AsMb+lDpnp5B3u6XYPthZbn8+SPLr7Pt2bLTL+Hw7KzrazuWy7TqNzK7X&#10;KOxSYaJ98bxse1vzaXvP7Qb76bJ99qP7t9gbagrsgz3V9vu9F+ydzYX2LtB73Ftjf0jV26mus/ar&#10;LSX25vrj9ramYvuN1lK0L7F3tp2232grQxn676iw374RQmdbub2lrsBed26/vaWh2N4MnKvYZz97&#10;ep+9o7XMfp9qsH/zsNX+zeM2e+/tavu58t32o/s22q+C/k8eNtt/9rzD3nDhqH1GdiojT8I/n89C&#10;yLLzE9l2bmKiXSGTQjap9sULZtk3rF5s3w3ZFO7fZD99/FN7U/V+hudvHjfbf/RNq/05wof9NfZB&#10;ojuE9wfr7PdJCDwebrA/HKxH2QXwUmHvgQxvd5QxoG6fsz++j/L+Oobe4F3IurPC3osxEr77e0AT&#10;GEZbqucc0igHDdK29/ZZ0Kqwd0E31N2z6KOBaXP7xml7P9J3b5TbS8HrwjkZdinGBQ/VzmbF2RPZ&#10;cXYW5lJMXKQdRtMeg/yY6DB7dCTBZHskQMLReBzK4lA3LibMHoM68OIApEGDzY6BvFh2bD7sYuid&#10;6F4m5GJeJNqF6FNK5oWMa58/zWjfbl0C2e2wdzRBP7319udPr9qff9NhfzjczIzzYX+D/QdfX4U8&#10;O+ytDYX2dctn2DNNUntmqsw+LU1hN+nEdpUUfXDjQJ9tV4kRJzoj42HFgBeMDbwkgqfExBj0n2iH&#10;p2SXiQGZ0K5RiO3JOhnoSO2pOqFdIWTbo8PC7OG4pqIjJ2FMGG84GXc46LLtMEL2WZlGzAO+PRr5&#10;KjHLPitDZV+YrbcvztTY18wy2rcuSLUvAH8syOitt8fZJ02eZJ/MYAKDsDDQZmiGgXaYnRUTDXmB&#10;fyIn9MFnR9r1skR7pl5on4cxrpllsq+bYbKvyAAyU+3rsCaEYLLvWDDN3rRrjf3vu4rtT5sO2Gdk&#10;6KG3aDuLDdmLxXaZVIpxygAx0kK7UMjHnObaubhGNQqp3To/235gxSz79vlp9k3oZ8ucNPsn8zLt&#10;n87PtO9bMsNev2OV/XnDAfvf9J/DOnLIvvPTDfZPNq22b7WuslvXLbcvX7rAvnDhPPviEVg3LLfv&#10;whpAylcsno86S+2fbF1lX754ln0a+M9INdqNepVdD5kb9QpGjlyMnY95IcbYZdAfkQGZI0Q3qUad&#10;3YT6Jsg9I01vT8tItuv1GrtOr2NCDdYXBcahUIGWBuuYBrrRGe0qGBSNPg1IteuS0+w6E+LJqXaV&#10;0WRX6JMREhjt8NLscCLs8BTtYhmA9ZCsiVyhzA6Hxy6VKiBDhR0erV0oQ0ggRR2+GOsCF3Mq0c4G&#10;uJA1oUHastiJjPzjWLi+ANYI4KEiJGUvEcdiMyGXK4ROpHY2F3QREj6EhBch+hUT3vR2ocoIGMql&#10;mqRyuSalTKpNOaXUm0vVxsyTKoPlBOJFCp3pmFJvOazQWfbLDel71caMXfBeP1eYMrcqktM2SrXJ&#10;a6T6pGVw8hYIldpZ5BOkAqk+VaIyGdTGNKUqKUmsSLLwJPoMtjotLU4K75ScZ0+8U7lcPumld/od&#10;BnXM70UmuSc8alSvXi2YyPyXerEg7OWt3+K4ritF7KHrJfz7XackTWd3Kb/6ZJl+z0fzTeX711k+&#10;3LAo12AwzOGIpPl8EX8ZFuZVfKFwnUAs3igUSjbzeOKPOVz+tsRE4XbEdwgk8p0SmexL7MZ26wya&#10;Peas9L3pOTl7LeaUvWtzzHuv7t2495edp21n92yxScViWww70ZYoENjI1wJY7DhbTGSkLTws3KaW&#10;i22nCz+xPe2tsD3oOmXrbj1i62w8aKs/vcNWd+ozW2v9flvv9VO2wa7Tts72Ytsm63s2pVJrE0ul&#10;NqlcblOqtTatnpxFnGJLy0yz5c3Itq3MzrZ9tmSe7TJoPKYqbP1oS3WW2/qBx70XbL3XTttqynei&#10;j522643HbF/uWG1TqwU2VlycLZHNtsGLRh9Smxi8mpOUtoO2rbbbnXW2660VtvoLB23tjYW2ztaT&#10;tst1R2yni7fbzhZut3VfLrQ5+y/YnvbX2AZvn0V/p229wG30dc1xEuM4gnbHbHVnD9qKj3xmO1tu&#10;s3WjHMbJ1tV+0nbt8jGm/HLNMVvN2SO2sxWHbWdPH7SdPmWznSreYztZ+KWt/OQeW2PdMRvVdc72&#10;gKqzPeg9Z/t6uNHWeOGwbXpGik2QCN55ieCbZ+MhTEQ6BJZtenaabdMHK21bIL/tW1babNtX204e&#10;3IT+DtoGuy/YHvTX2Xq7zoKnCtswod1fb+vvPmcbpC7YHg/X256in8fII/UIzw+oGqb8NsbQj/bD&#10;VP0I6mzDvUQGaAs8Rn1S3tt59mUZaY/8F312QUeQ2SDoUQgJD0RuvRgnDDVTh9AYRFsHZPTZliW2&#10;FL3UxmbFQGchxLEibTCWNhjWECLDbZGRYcDkEZA4ED7ZFj4CEofXytSHcWXowUgDJIyx8VhxDEie&#10;QMC2yaU8m1opZuasUiqwJSGeN91s27l1ta0e+hrsrrN9/aAV8mq1PUX49eN26KvQtua9WbbsNDWg&#10;ZMIUrdSmFCfapDyWTU1ogpaUBz2hf8ILjKoNRpUJyZhIPpmLpE+5mGeTIi4HtHKeLSNFbdOCj7CJ&#10;423j33nHNnnyRIYGvAxb2OTJNgHoZCTJbZlmrY2HuRAWNpnpO03NY6AEnQyt2LYlP822elaSjQdZ&#10;Ys1h6hH5hIFeWNhERnaMTEGXgJFXXDjDw6zMFNu8bCBTa1syPSmEbK3tvewkwGxbPT3Ttjo707Z+&#10;eobNtmyOzbH/A9uf4zr/H/1nbXWFn9nkkCcWceaaVqrJWa1aXH9qm1wpR5mUgRRl2OjbxMhbNiPD&#10;tnPxdNtn8zJs1hkptk2z0mwwqrY9y2bYLtustj+/Vmj71fBZ21Nco6cOfmbb/sl62/6dW2wnj+zA&#10;tbQd1/t6284dm2zHDu+07dm5ybbjs/W2L3dabZvWv2fLmzXdNmdWtm06eNVrldC5wKaUQ+4IBdBR&#10;COQaE9jEYuRBfkQ3RB9ElgRq6EiLNhmQ+fqV+bjWrLYPVi+2ZWckMXl5M8y2eTPSbBlpSTZzit6W&#10;pNdizEobvE+saWqEWptcq2eg1BOk2LRJaeS8dSDTpkWoRlquTbFJ1UmQCdZD0katt6lJG8hPTtKA&#10;FHIUi+XgWYw14SUEAjn6Qju5EmuyGGuEAHOOgGdL5GFcWLMJeIiTPBjQEFiJSCOMY70AjC7ADrUF&#10;HR4B2sGB2iuWa/ZKlRqEyr1CqXIvPNo9YpVut0ih/1KiTtmpMWTv0JpztssNGdsUevPHGqNlszY5&#10;e6M2KWudTG9ZJVLDkCr0+QqFYY5crs4FLDKDySQ1Es80Tak0pksMhnS+nhhTNYypVMrc6k00m8OI&#10;MX3pnb71JmP6B79XDOrKq1fHXaVXjnt+ceuEbwsKJrpc3cwDSnUnN0WEPNV9cZcvFyRcqdvDvdVU&#10;IuxuPS7ruLhLfWzvWsNH62aZ8mdkZJiN2hzsDmcKJJK5UqV0gUAiWJyQELc0Kir8vciYmFVsNvf9&#10;RL5orVAiXyeWyTZgUn2gVis+0KYlbzRZ0jZmGwwbN08zbezbZ93431oLrbu3rLay2CIrmytAyAZY&#10;VjbAYsVaw8LCrJMmRViTVFJrwa611v6OY9b7d0qtd1qPWa/W7Lc6zu+23rm83zrUeQw4Ye3rLLVi&#10;J2nVGpKsXJHCKpKqAIWVPEZNoDIYrBkZGdYl06ZZ12ZlWE98vt56x3HC2nX1hLUTvHQB9++UWX/4&#10;qM76df95a19HmbXnaqm1qvRz6/y5GdaoqFggysqKjbJKRQKrSqGwasHb8uVzrY7LldahPoe1w1Fq&#10;vVxXAJpl1kf9ddaf/7CVAQwp+CsDn2XWpz3nrU/7APRxH+gADzBc1rrz+637d2+yLsmfZd20Nt96&#10;+tjn1i6U9XVWWjvBy+W6Y6hTYK2rKrCer9wPoA3ideePWS83lFq7OiqtfV1V1n6CO5Xov8b6/NFl&#10;pl5GRhrkyrZy2VyrQMBlZByL8WCXiTTbOi3LYF2NcWxav9i6a9tq68Fd662lBZusrQ0HMa7z1iHw&#10;3NdVCbpV1vuIk7AHfPUgzwG+qsp2MWMYQj5BP+oM9dWgXQ3iaAMaJK+vi6AKYzqNvFD5HcQJ4OVa&#10;+1Hvfl8D0wYeKeR4Gn3VYCwNkFcD9IM6oDHUV8fQJ/0T+dy/E+IpNO4Gayfkf3D/FuvqJbOsJuiI&#10;6Cw2NuJlyCKALgmY/AjII8waETFpBGHWKGA0jI0g5RFMGanHBh1Cgw1wMVcF3FirFHJUSAVWrYLM&#10;DZFVilCEPBGXjTmssC6HXgv3f2ztuow59vSq9Wc/7rK2Yr6sXJJrzUhSWTNMISRppaDDRVsWQ1OF&#10;uEIEPaGP2BGe2aN8k/7ZZD6yQ/0DUhF0zGUhP9aalZFkXbtyPnQ7C/1Psy7GPM7N0lpNSVKrQSWy&#10;mgxSa26G1jotTYu5LALvIqQN1vxZJmtWmhS8R1kNoLd8bpp1/jQD0+8777xjDZs0yRoVNiEEIh/I&#10;JIrILSwku5CMiVxYVgNophkUzBjno6+V05Ksq3NN1tVZwDSTde20NCDDumPJXGsDtsRf1x20/nro&#10;vPVv+6qsp6HDLFMSrl+pVaVVAQarIclgTUpKspqQn4XreFZulnXJ4rnWLZvWWm27NlkPfr7Wunsl&#10;0rPSrJvQDwm3YdyF6/OtPbiW/77ntPVXoN913mY9UfC5tYBg/+fW0mO7kd5l3W/72Lrt47UArgPb&#10;NuuJYztQ/rH1c6xVS+bPYq55Rq9YAxQY20tIrViwmVAFfWsBJl86FmgDeRIdER2nGVSQdZZ18fxp&#10;0IWWWVdys4jO5lpXL85ldLZx9VwGRHfwiDF2g1WqUqEv1FcYrAqtCWsbQdpImGSVQk7kP0VVEtJJ&#10;yCdgykxMvgLlUhXqKcgaKbUKRIBAZOUCIgHGgXwCAeJctsAKz5WJk/VUJEIbZn1VYJ1FOVf0oi2J&#10;s7DGkPWc5DH5iLNZXMxXNuYFAeYxA85GDkewkcXibmRxBRvFUu1Gmdr4gUCs+IAjlm2QqPTrMKa1&#10;8Ejfl+lNq+S61Pc0+vSlqhTLYmVyxgKJOnmuSJU0U6A05sAQZ8hkahPGZ1DqM9VyXZZMas4WpmRl&#10;cY2ZmQmjnqkqKysCHukLY0q8U/KqzHd4p6/+Xv0vdeSd1JUwqiOv0bzwVGFUh64WhD/rLogkT/7e&#10;aimLv3O1itNcU8A/fmCTaPf2pbIdn6xQLZ6ZpsubpTfOm2cyJyUp0hMSEjJZiawcDp8/HYv1zKio&#10;uFlRsbFzYhMS5vLF4vkwvPNFIn6eVCpaoNDr8/Xm5PysZH3+trys/OHiL/J/2nYyf9uahflhYRH5&#10;EREx+TEREfkxMW9CTP7CmVn55cc+zu9sKsgf7jyZP9x9Mr+77Vh+B9K3mw7mU20F+QO3i/OrzuzJ&#10;z5szJ5/Hk+ZD6QAJQ5AqNPnmjIz8OdNn5i/Pmp7/8cKF+VXF2/IHOovzH43gaXdxvpMqz3cOVOU/&#10;oqrynw6cz+/uKM/fDDPHiY9neOFwOPkKqTRfo1GMxEX5J4v35T8d7gAPtfmdLSfzO9vK86nbVfnD&#10;hMZwbf5Pnjbl//RpS/4Phuvzn1Lngdp8J+LO4Sb0U4t2VRhLcX4t+Kk6uCG/rWpbPtVSnE91nsm/&#10;jf7bUNYC3G47w8SbajHujjPo4zxkcR4h4qhLMECA9DDoPqLq88tP7sw3J2vyeZx4BhwgPj4mPx6y&#10;jcd4eJyYfLNemj8zKzl/4Zys/G2bl+QX79uc31R1kOHrKfgcQB8D3aA3UM/QDaUxDpQx/ZM+SfpR&#10;E8Kq0NgHUA91Cf+kLeE1xDORSy3KQ+0JTcJ/NxkDykh9IovbkGF3ZyhN4p0dkCviDJC+TcYLmhRD&#10;uwp1z0BfkCt4CPFJeKvKb6kvwJhW5SdrRPlSEQeywFzUh+QRHw8ZEFkgDM21sBAiwjAngbCJoXAM&#10;SFk86oyCQ+QIGhzIkdAUEfAAEY+ZGxqAzBepCCFArgEr5n1xwbb8Ywc/zl+1ZHp+llmRn5EsBRT5&#10;egX4lHJG9IX5ReiAb6KnEH8hXjngmeSRvsi4SD29QpqfrFegPx74wHUzJyO/FnoksgjJHfNvoImR&#10;f3fn+fwOzNWm8/sQFkP+RIbnITvoEPXInI+JmJg/cdy4/JiwsPywiRMZMDIZkQsjJ8TDwsYBI3lE&#10;HgzvBCH+CD96yGG6Rpq/anpy/uaFM/OtuP6sc/LyrdOz8jdkmfM3zzTnF2/Iy+/Edf5T6PjnZF5g&#10;vjTVHss/U74nvwo4X1XAjIfB+WP59bUn8zvIPME8GOiux7V6BtfQF/l7Vs0BXfQDmh9DBl9gXldt&#10;W57vrD+Y/0+Yd3+Na7DlzL7880Bb00nMkWNAaP2oKt+J/D35Z07uyT95bCf09EV+8cFt+QW4Jj7e&#10;sCR/epae0S2PBxmTdYXoGGsBmVMarHMKDUKSxlg10Ice8eTkZEDP5JP6BDC8zFzMwLpI5okI9Hgc&#10;HvTKgT55mAv6/Olmc/6SvDn5m9csz//i4zX5x8ic2fdx/hfb1uSvwRyaOXN6vgb1FPDSyPomIpBq&#10;wAPy9Mn5Uk0IGr0Z9TKwBmchJMjIlyJPhHqkDY9AivUSIHRIexLyMF85hCeAWUdRzkPIAHMaxhj1&#10;SJuRPFKH8AAZMHSR5vBE+fEYWzwHIQMOrpfQWhoCiZNrkeRzFrA4orzERNl8sUw3Xw6jqVAkzxFK&#10;tbNEMt1MckYCDHsOVyTL5CsU6UKZ2gwP3ahNztEaUrNUcp1JRv4vlcsNfK02jaM0m+OFQkNMrFwe&#10;SW7z/qFn+p3G9A8N6uhv1KCOPArMPKBEEDq7sIB5SInc/v1R36mpP3tUF/H83sWo9vKdsZeKtrMa&#10;Sndzygs/5u3du46fn58i0sl1MolErUxMFKnZbIEugc838MTiJK5IlBKfmGhKTBSaBQJBqkQiSeNL&#10;+Gl8PjtdLOZlKDSKDGweLLnA3sVzLM8r9lv+vK3EsnHZHMv4KVMsEbERFuxaLAkJBAkjiLXEjqQX&#10;z8m27N+5zlJesMVyvWavhbpeYuluK7S01ey3XG/Yj3Sh5flQtWWou8KyZcsqC08kB0QWHo+Ax0CE&#10;NIRpSTeZLIuzcy3LcnMt2zcus7Q17LU8o0rQvsTyY6qCoUN1lyO/ALQL0EehZcu6xRYR+CD0CA21&#10;Wm0xGNQIEQfdVctyLc2o93yowdLVXGCpqdiONPjsqgDtasvDbvCGeBd4vt5QiLCE4fUZVcPkk/hD&#10;1BtCve5mlIPGENLPQK8b5Q3V+y3VhZ9YusHPj4dqLM8fNluGUEboE5B2VFc1w0N5yU70vx99lFu6&#10;r5db9u/daDGATx4vwYKLlgGPyDaCyDwC6QRLNvQyJ9dkyctNt2xcNcey95NlluqSTyDXcmZMD6kG&#10;hpdnD0kcPJPxjPD8HHkMP4R31O8aAYl3Xw/xNgTeSJwaSZN2VFc5Q2Oou4bhndQnY+lqJrotYcq7&#10;MYbrkEUXkQlk10X0jnwyNkKLyKZ7NA8hwdAIXZJP+Cc0GL5As6GmwFJSuNeyEfqUy0XM+Mn84vEw&#10;z5g5OIopkA/m5Qsgj0EofyxIOVN/pG1CQsQIvVhGzkS+IlGCRQ6Q+WLCvDFg/pBwDuRN5nZ2ugHz&#10;CXPTILKY1CKmPmlLIBfxwOuIzkgfoE9Arg+iU1KuxlgICE1CKx20DGizcVke5gRkAv1RRD9kvjDy&#10;hx6hNyL7rmYy10ss19tIWQ103Ia51Wb5BNdG7JTxFqw6linkGh0Za0TE+BF8dx7DN+FtZAxq8EjG&#10;lQ6esk08y7K8PMv2LeWWnXubLfsLmy0lFW2WhuYuS/fQQ8vzH/+55R/+5V8sf/2Lv7Z0dzczvHVf&#10;J9ck5gnQ3QWewSvBdcL7CAj/pKytotCyd9Viy6p0tWUj5vQnkO/OvFxLw85VWHMKLL9+WGP5BXOd&#10;llsqyvfjWsH8GplL1zFHKkq2Wwr2rmNCct2Ra6m6fCfSO7H+fGLZu32VZSeuj0+wzpB5tDgP+ss2&#10;vNCrnKwJRL9YZ9JN6Zb09HRLNvSch3Vv2eI8yzrwtmXjOkvB/p2WavRdUrgT68syS2426pLrEGEe&#10;eF4MnrdABzu3b7QU7v/EUo56BQhLCraDl70MygvB6/4taJ/HXLtkbSP9qtUG8GGyyA2jSLeoTdlM&#10;XATeRHLwycBgUZNy1A3ly1+UkTWTmcPM/A2tewShOiPAWEVYa1+0Y/oFEBeJQIPQIWsx1s0EshaT&#10;NRlIIGsQoZ/Aw1xOYNZ5rP8Z8GAz2Gx+ehyHkxYXxyAVdsUcnyg0kc+LElvD50sMAtgeYoMkarVS&#10;LjfJyP+kcoOBz+creCKtlkM+TarVWmKJVxqnUkWwjcapiYmJYaMPIRHP9KUxLSDGdKxB/ZN+o5VH&#10;G78TOhUidzw557eiIm9SQ8PGyQUFW8O+/HL91HffzYqYM8cctXBhTsyGDUvjKiq2s8iDSxcu7E/8&#10;+OMPeKmpqQKOWCMiB+uzhUIJSyCQ8fkyOY+nUZBBwqAquRKuksuNU4nFXJVSKVKbzXp1rlmp/mpR&#10;pvonF79SP28oUi+fl6t+662J6vDwcGA0DFfHxcWpicDi4hKZdGJinHr58nnqhspd6o6Wr9S9HUXq&#10;oVuV6qHeMoRARwi9wFe7tqr1er06ERolNCBIBhCmWqlUMmW5ZrN6kTlTvWbePHXZVxtBp1L9fOgi&#10;Q7MX9B4jTfB8CHTRx1e7NqqVokQA49CHaOhJSOhhbCLC36J56lstleqfPO9QPwYtQg/GiAkfg+6t&#10;liJ1S0MBg4bKr9QNkAHJIzyHwiL181E+EIb4aGDQS/giIeiRsANtWkj7hq8Y2s97R3gHjRbI9SJD&#10;G/JAHuHdDD5FRAZKIgeAkQmRcRxkIlLn5maq580DEG6EnHdtXaSuLNrK0PyL5y1q8rX75wgfP8d4&#10;HpMxgS+A8DlE+h7pn+Ax4r0j/BN+CBh5Ev5GQNJMfdQlsiJpUj+UF6JB8hk5MHoN0WH0jLxbJE3q&#10;j2nH0HkhuyKmzi3SlulvpB+m/KK6AzIi82QR5qJeT+YIZMHMuRDi4jAHmXk4Eo7MS2aOTnw5T/8Q&#10;pGziq+1HaBIQ2RN5k3lIrgci80VAJuJkHoXmFnSFeqS+koCZd6F0OKE3AsIvmXejNEfbE1pMCHy+&#10;cTkzH0JyJnPnIiMTMn4Ckk/0OTTUor51i8iG6JfM3w7151uXM2PBWqGeyIx5LMg1ifGCj7F5JCTj&#10;JrzpwRczHsIbiWPu6ZVx4Euk3rV8ufpWEfhp6VU/fvwT9V/842/Vf/3b370If0vT6l/+4y/Bxy3o&#10;DzwDJAwB/JI8Mg5cb7c6yNwb0S34bmhoUe/6vEi9cc3n6q3L16g/X75I/RXQUvC5+i9Q7x//Ykj9&#10;y18+D42ZmVshGmSeEHncQnjxYoG6rOhzXAO7mGua0Cf1iMwqy3YBuL6QfgxZYWPL8EXkTMqK0E/B&#10;VyGUoT2h1XKxCNc7rstKQhd5CBuQfxHrGbMWIKws2Kou+mqNuqxgIxMPpTeqi3D9XgTdi+izDLQr&#10;Gb5CIOlQHtoDhDYBueY3rlmEuZWrzs0kc9ysVmLNIl8VYz6EMgrMQ5KvZOIIUU+PtZGsncwajPWX&#10;lOlJGVlDSH0GhJ6ZaUPyXgLpRIQM/VB/pH4i5sCL9ZiEKE9EPUI/tEaH8uPiuCouV6yKj+cq4cWO&#10;QsFiseSRkZGyqCi2BBBHR3NE3BiugBhQ8oEX2Bs2h8NhcWFwhEIhHF9pVFwcDCkbhhReKTGkxDNl&#10;DOmrDyD9p4wp+Y02GMUoIUKY/Ck7/i10Rqw36Zx8iBwbgzDjXOPULBhXMBK1ZElu9Nq1OTErVsyL&#10;XbNmUXxmphGbewmbAG04GEgivFPuKLBd4PH5sdiI8PgYDB87NX5ubjp/77pc/o9r9vKfNRfwl+Wl&#10;89E3HzvgPwB2LC8wmpeOXUhJyXY+vA/+s+4K/o+BbtCBR8iHJ8PvRpqUY7fGJ/3y0C+PR4D4SJrc&#10;DiB/VOel5/KXAXvXLQONEv6Pn9WEMFTDfzZUwdCHp4N4DWiX8LeAb4M8FuDx08l4DHLQIQA90g/4&#10;JOH2LevAD3i5Hmr/KmqYfEKP8EtAbq1XlGzh1wDdkEtzxV6kt4NGKE7AjA1jJm2xQ2XKSZy0Jbwz&#10;fQGE11AfRD5kLM2ovzfEH9EDo4sRjMiElOWmGxiZEf2sW5fH37tlGfgJ9fEMNAhGeR9FKB/9jcWI&#10;vEbTJP7jZ6F6DA2EREeh9qE8wicjG6Rf9lHCjIekR2UXGn8IzLhJnbFlr9UJyZjUCekzVHeUHuHr&#10;Ov/Hrm6m3XaMl8wtokMGPDLvXp2DTPrF3ByL1+p8J17S5pF5hLmTNyJ3EpcjnwF0E5qvobqj+nqd&#10;J6ZsrD4BQicdNIlOyfwkc/F684iuGD2E9DgWL3RK0oxOryO8jnmwDGN968X1+fpY/nC8ofGFeBvD&#10;F/hkrhnwk5semmvLcpfxS/aS6/cZ/xcuF9/161/zf+H18n+B8EX8F64QLyN8MbyOgKRJeB18EzTX&#10;VOCaKOHv3V6A67SAv25LBX/Llhqka3AdkbZDfBfo/Tro5XuDQfTzC7Rv5jeTOTJCI9QP5grkNARc&#10;v14DumQOEfkQOYX6IyHJJ22ZECB5DE8MLyXgZS+/oGAL1iJcvyN9kLCGudb3jlzDe5l1YpRWDUKC&#10;0XRoXKQcNBCSucz0BX6uM/VCawfJI3QqcJ0TmiRNeCYYLSvYu4WZ42S9JXogegnNMcwZrMsE8GIx&#10;L3ENYL18oUNSF9fFS5C5+hIv8tEuBEI7tOa+iI+kQ/2Njb+OUFnIbvB5cbAhDGBlYVQTYVQ5MDiw&#10;Nwls/BLgJMXDyMZGRUXFANGwojCicTCibMYbBY0pIlHuZO3KlSGPlBjSPzSmr9vF/6Xf641HiY6C&#10;GFa4wgwmjmCSxcKfUlCwKOzUqfVTT536cuq2bSvDN737bgR5l4fsBMhAyICiogyIGGLIPWsCMlgC&#10;Ph/Q8mMtFkvsinnzYmt3bo79u/by2CfAinmWkTr82LfeimRA0qPhm6BF3c2bQad8Z2xvb0Hsk97y&#10;2N72gtj22hDKkU/oEpp8rfYlSJq0By9ai5bhZx7hCSgo2MzQ+fZJ7Qi9ctDaydAjtL8dyduJfi1k&#10;LCNgaI3QZ0Kmj7eYfFJ3lKfacoKdIZ5BL0Q/RPsJ+vz2SftI37VMGVOXKSdlJI+038zkh+jtZHgm&#10;Y2VQMALESXtC8wloPnkCnlHvBX/gi0CrJXIM6YbI0wJ5zIPM5iHcuXlFbMHOFUwfhB/CG0NrhDcG&#10;RB4AyX/B+8g4esfUI22eYAyhshAY3kj+iExH6zH0RumOtmX6CNUf2zbUPwlH+yLzYLQshNF6o/kv&#10;MNr/yLhC/LfHtoMOkeGKFZg7kNHofGPm7wjGzsOx+W/C2LqvYKSMzBULdEJkH2oD3bxASC8EfKIr&#10;gGnDtBvBSJzRI9ErPzT/yNyzIE7akjnIzLdejJXRQ2isRAZENmTMBIwMIZOQ3KBDpMnGmfTxFubz&#10;K/yP9DuKsXlkbAxP4NeC/hkQfkbmF7ku51lCY7RowVtte+zf/d1vYr/9zW9i/y74m9jfBIMMgiQk&#10;ed8+CemL4fklettD84zEy2tr0d9OrBkrgHkMIvk7Y/nz2mPnFfwmdnP5b2IL2oOxT74ldH8Too3w&#10;yZNe9E/GPjJPRukTWRGQfogsRmTyonwEJJ+R3wsayGfqjvA7Us6UMRgbJ/VHgPgonVG8qEPizDoQ&#10;msejOgvRAkb6CtEARmgSGqE1B+sP9N9OrhdSPpJfvnMnMzeIjufNW8FAi3WQ6Duky5F1jcxNAi3K&#10;SDniZO0kCJWN5DNrSwjMvCUhs86Mzuc3AfVH4qNtGBqIR0byY4VRwhgG8DgJ4LRFk6d0CWCoI4nx&#10;hJENJwZ0rBFFGfMfKQExpGbz1rGHNozF6/bwP/978aASCcl/q8DoqzXkVjBhYBShY5lWTiT/t5KD&#10;ISoqKiYVFGycTN5l3blzxRQYJniziWGjAxsLMmACDI5BLlCwMjf826qC8G+HCsILYJxJHvphysEa&#10;g9F2JH+0jKUN5b3MD7Xbtm1bOHn9p6pgJYD41W3h4DfUZqT+6xjlZbTvlUAB07aAoUVokAe1hoaq&#10;mDzyzm4V8smn775F3ij+WD+E9kqMlWxARkHqMzySd4BH6DH9jIDpfwTkW33Mp/YYfkJhFfIJQnmE&#10;L8iQoCAUZ+qRtgxCcdKvFvxoIT8mHMMjASOLERkQmY7yHJIl4YPwSAB+SJxJh3gbi1C/oTDEx2j+&#10;y7KX7UPhaB1Cj6lHxgAMEYyhF6oTir+CqhCNl3TeUOcP8l6t/wLg51sic4REltsgh9wxcy4EMjdf&#10;zs//OUbrA2RejwXyiE6IzIkOGP2MYqT9m/T1JjD1GBpjaWkxhpUheWJ8L8f9qhyuMjoh4w6BlBHd&#10;rwRfL/hmxvDmvl9FqN5o/y95CY2T0CTYhrl2dRt4KCB9D4V/+y3wq1+F/4qmGWBdCqdJmpRdHQJP&#10;ofkxqqsQ76FxFICOVrsS60Yu+kZ/oE0eQIEnEv4WqyD8LS3B1fDcgl+hn1+Bdqifb0H7D+mNxsdi&#10;ZG6+Aa/IjMxdhKPzdvR6IfJ9AVJnND6GDmk7FqHrO1TGXC8E34709aKcrKGhPkJAnOGVhKTtSxqk&#10;/it9kDJCg0mT9XIbc82TNevF3Huhv1dBZDuKl/lkjR5dp8m8ITRI+DrGzpXX67zMf9WOGKeO/gdK&#10;DOYoRm/jvgXDyeAtAsYZDN1xDYF4o991e/d/z4i+/nthUMeAGNWQYQ09uDQK8v4qeTJ4qGBoPIzv&#10;eHI6PxQ2kYQExOhCmMyu4LuxciKM9URinMkRiDSM81XEX5SvfFmX1CPfbyUoQHwlylaSfHjNo3Uw&#10;BAZMGVMnBMIXeGbio3XfDFL+st2b6o/2MRYMH3+kDUGozmt5o2Ng+NUy42LGSPgl44QsIPuXeRjD&#10;qAxC6ZG81+KkzSu0mPyX9UjZWD7ehLFjIXyE+r3KbKDGguiM4PX8Ubyp/I+1GeWVzAeCsfFQ+tUx&#10;Mfmk7Wj4Boz29Qf1X2/zprzX8hn5QR6MLkf0T8LX5fcSpOwlXp87r4O0YWT/B3TehD/W75tBaDNy&#10;oEfG9vo4X88DGFlD/6TtK7yO8PsSI3kjeDmm1+uFMDrvGTB5ZL4VYDEkfWGzjj7pb78FDyMg/GEO&#10;Xr1KTyz4lkY4kveC729f1F+JtjCgWEOuhkDoIh1CAdKEDurTBHQII+1DNEZp/gl4g9wI3RDfr+Yz&#10;sh9Nv95uZCwv5/jLeT6KsfVfT/9JGEtrFG8qG8kjcbKejK4F/ych5G2GQNJvvUUeLGI8zzcZ0NcN&#10;6Vgj+l9vTL/j96KzkLEdMbgjHuxYTxYCH0c+XE48WiiBAclD29cH+BIjHm8BQAw0PTTEhCTv9bq5&#10;uW+NJw9MMUac1GNCYtCZA4yZspfhS286lBeq+ya6YzHaZixG24/i1bLR+EsaBQXAmDr/U7zS/9i2&#10;oTSJv8IDSb+eNzLmV/O+G4TmaJ/fBcLXCx5HQNq+2Ej9P4RRHpl+Xou/6Hsk/xV+RsM/gj+o/3qb&#10;N+W9KR+bSDIHQzyEZPMmGf5nMKpzJiTpEbyp7p+KUf6Y+TUyT14Z34txvSEPGJX1/844Xx8LE2fG&#10;ORaj11cB1gYSD4UFkHcBI+8QcgtopAGiB8LzG/gmdJjFdYTGWBC6L2kBuYQ+jXZwDkbwOr3/Krwi&#10;+9f5HhkLU2ckfB1j67+e/pMwltYoxpSPlr2ON5a9ojuCP9T7mzGimzfiTfUJ/qDe64ZyFGM9zz9m&#10;PAn+v/mNeqvfjZCxhZBDp/KPMbRo/p0Yrf+iDU0z+K52L+q9Aa/QGZNm8pgPxIbib6L7XSggeI3W&#10;m/B6f2PzR/v+rjr/WbyJ3ti8sWMmYMYzpvz1sb4J2By80mYUzLhG8dr4/iA9grFtX+QT/ghG02Py&#10;x9IY25ZpMxKO1hnFH9QlGK03Une07JW6Y8peyX89jXqvpF/Le5MM/zMgcn9T/n8JxvA+yvdYjI5p&#10;FKN5JHwjvf8NMNfXKEbm2styEh8DUjbCR0EBWSNC68Qoxuriu2mMtvsTMCqDUdrAi35G4q9jrNze&#10;1Jap8xrGtn8dY+m8yHsNY+u/jtfr/s/q/2/jhdz/P8ObjOab8H/W7023hglGipnfqJFF9E/C6zTf&#10;VIfBi3p/2OZl3ut4Wf5Gmn8CXu1nLF7vayxerzc2PZoXyofE/kg/L+v9SXiN9/8qvLGv/z/+AG+S&#10;3f+J+F+aU8CbaPxX4k/v47v4+672o2XAG9qNgpT9sfL/5zGqk/81vfy/gxBfY+X6gk+ijzH5/y9j&#10;7O9N5QT/hb+33vr/ARRH8nZGdjLuAAAAAElFTkSuQmCCUEsDBBQABgAIAAAAIQB0fLT24QAAAA0B&#10;AAAPAAAAZHJzL2Rvd25yZXYueG1sTI9Na8JAEIbvhf6HZQq91d0YUyVmIyJtT1JQC6W3NTsmwexu&#10;yK5J/PednNrbvMzD+5FtRtOwHjtfOyshmglgaAuna1tK+Dq9v6yA+aCsVo2zKOGOHjb540OmUu0G&#10;e8D+GEpGJtanSkIVQpty7osKjfIz16Kl38V1RgWSXcl1pwYyNw2fC/HKjaotJVSqxV2FxfV4MxI+&#10;BjVs4+it318vu/vPKfn83kco5fPTuF0DCziGPxim+lQdcup0djerPWtIJ2JJqITlYp4AmwgRRzTv&#10;PF0LEQPPM/5/Rf4LAAD//wMAUEsDBBQABgAIAAAAIQAr2djx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OkmIR++O1wBAAD//wMAUEsBAi0AFAAGAAgA&#10;AAAhANDgc88UAQAARwIAABMAAAAAAAAAAAAAAAAAAAAAAFtDb250ZW50X1R5cGVzXS54bWxQSwEC&#10;LQAUAAYACAAAACEAOP0h/9YAAACUAQAACwAAAAAAAAAAAAAAAABFAQAAX3JlbHMvLnJlbHNQSwEC&#10;LQAUAAYACAAAACEAQC/v88QCAADqBwAADgAAAAAAAAAAAAAAAABEAgAAZHJzL2Uyb0RvYy54bWxQ&#10;SwECLQAKAAAAAAAAACEAx+CH5qmMAQCpjAEAFQAAAAAAAAAAAAAAAAA0BQAAZHJzL21lZGlhL2lt&#10;YWdlMS5qcGVnUEsBAi0ACgAAAAAAAAAhABj8Wg4AQgYAAEIGABQAAAAAAAAAAAAAAAAAEJIBAGRy&#10;cy9tZWRpYS9pbWFnZTIucG5nUEsBAi0AFAAGAAgAAAAhAHR8tPbhAAAADQEAAA8AAAAAAAAAAAAA&#10;AAAAQtQHAGRycy9kb3ducmV2LnhtbFBLAQItABQABgAIAAAAIQAr2djxyAAAAKYBAAAZAAAAAAAA&#10;AAAAAAAAAFDVBwBkcnMvX3JlbHMvZTJvRG9jLnhtbC5yZWxzUEsFBgAAAAAHAAcAvwEAAE/WBwAA&#10;AA==&#10;">
                <v:shape id="Picture 31" o:spid="_x0000_s1027" type="#_x0000_t75" style="position:absolute;width:24326;height:18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8PfwgAAANsAAAAPAAAAZHJzL2Rvd25yZXYueG1sRI9Bi8Iw&#10;FITvC/6H8ARva6qCSNcoIogeFFmrrMdH87bp2ryUJmr992ZB8DjMzDfMdN7aStyo8aVjBYN+AoI4&#10;d7rkQsExW31OQPiArLFyTAoe5GE+63xMMdXuzt90O4RCRAj7FBWYEOpUSp8bsuj7riaO3q9rLIYo&#10;m0LqBu8Rbis5TJKxtFhyXDBY09JQfjlcrYKfv4yHZ7O31bnN+eTWu1221Ur1uu3iC0SgNrzDr/ZG&#10;KxgN4P9L/AFy9gQAAP//AwBQSwECLQAUAAYACAAAACEA2+H2y+4AAACFAQAAEwAAAAAAAAAAAAAA&#10;AAAAAAAAW0NvbnRlbnRfVHlwZXNdLnhtbFBLAQItABQABgAIAAAAIQBa9CxbvwAAABUBAAALAAAA&#10;AAAAAAAAAAAAAB8BAABfcmVscy8ucmVsc1BLAQItABQABgAIAAAAIQCbR8PfwgAAANsAAAAPAAAA&#10;AAAAAAAAAAAAAAcCAABkcnMvZG93bnJldi54bWxQSwUGAAAAAAMAAwC3AAAA9gIAAAAA&#10;">
                  <v:imagedata r:id="rId34" o:title=""/>
                </v:shape>
                <v:shape id="Picture 59" o:spid="_x0000_s1028" type="#_x0000_t75" style="position:absolute;left:24728;top:238;width:31172;height:18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081wAAAANsAAAAPAAAAZHJzL2Rvd25yZXYueG1sRI/BisJA&#10;EETvgv8wtOBNOwrqGh1FRGFPgnE/oM20STDTEzKjxr/fERb2WFTVK2q97Wytntz6yomGyTgBxZI7&#10;U0mh4edyHH2B8oHEUO2ENbzZw3bT760pNe4lZ35moVARIj4lDWUITYro85It+bFrWKJ3c62lEGVb&#10;oGnpFeG2xmmSzNFSJXGhpIb3Jef37GE1LC54Kk43NIfmcQ3JEr1klGs9HHS7FajAXfgP/7W/jYbZ&#10;Ej5f4g/AzS8AAAD//wMAUEsBAi0AFAAGAAgAAAAhANvh9svuAAAAhQEAABMAAAAAAAAAAAAAAAAA&#10;AAAAAFtDb250ZW50X1R5cGVzXS54bWxQSwECLQAUAAYACAAAACEAWvQsW78AAAAVAQAACwAAAAAA&#10;AAAAAAAAAAAfAQAAX3JlbHMvLnJlbHNQSwECLQAUAAYACAAAACEAK5tPNcAAAADbAAAADwAAAAAA&#10;AAAAAAAAAAAHAgAAZHJzL2Rvd25yZXYueG1sUEsFBgAAAAADAAMAtwAAAPQCAAAAAA==&#10;">
                  <v:imagedata r:id="rId35" o:title="" croptop="6600f" cropbottom="7799f" cropleft="5571f" cropright="4803f"/>
                </v:shape>
                <w10:wrap type="square"/>
              </v:group>
            </w:pict>
          </mc:Fallback>
        </mc:AlternateContent>
      </w:r>
      <w:r w:rsidR="005C7C64" w:rsidRPr="00E811E7">
        <w:rPr>
          <w:rFonts w:ascii="Tahoma" w:hAnsi="Tahoma" w:cs="Tahoma"/>
          <w:szCs w:val="22"/>
          <w:cs/>
        </w:rPr>
        <w:t xml:space="preserve">นำท่านชม </w:t>
      </w:r>
      <w:r w:rsidR="005C7C64" w:rsidRPr="00E811E7">
        <w:rPr>
          <w:rFonts w:ascii="Tahoma" w:hAnsi="Tahoma" w:cs="Tahoma"/>
          <w:b/>
          <w:bCs/>
          <w:szCs w:val="22"/>
          <w:cs/>
        </w:rPr>
        <w:t xml:space="preserve">ฟาร์มนกกระจอกเทศ </w:t>
      </w:r>
      <w:r w:rsidR="005C7C64" w:rsidRPr="00E811E7">
        <w:rPr>
          <w:rFonts w:ascii="Tahoma" w:hAnsi="Tahoma" w:cs="Tahoma"/>
          <w:b/>
          <w:bCs/>
          <w:szCs w:val="22"/>
        </w:rPr>
        <w:t>Cape Town Ostrich Ranch</w:t>
      </w:r>
      <w:r w:rsidR="005C7C64" w:rsidRPr="00E811E7">
        <w:rPr>
          <w:rFonts w:ascii="Tahoma" w:hAnsi="Tahoma" w:cs="Tahoma"/>
          <w:szCs w:val="22"/>
        </w:rPr>
        <w:t xml:space="preserve"> </w:t>
      </w:r>
      <w:r w:rsidR="005C7C64" w:rsidRPr="00E811E7">
        <w:rPr>
          <w:rFonts w:ascii="Tahoma" w:hAnsi="Tahoma" w:cs="Tahoma"/>
          <w:szCs w:val="22"/>
          <w:cs/>
        </w:rPr>
        <w:t xml:space="preserve"> ชมการสาธิตการเพาะเลี้ยงลูกนก การวางไข่ พร้อมวิธีชมขั้นตอนการดูแลนกเหล่านี้เติบโตอย่างมีคุณภาพ นอกจากนี้ยังให้ท่านได้ลองให้อาหารนกกระจอกเทศ และลองนั่งบนหลังนกเพื่อให้ท่านไ</w:t>
      </w:r>
      <w:r w:rsidR="00284412" w:rsidRPr="00E811E7">
        <w:rPr>
          <w:rFonts w:ascii="Tahoma" w:hAnsi="Tahoma" w:cs="Tahoma"/>
          <w:szCs w:val="22"/>
          <w:cs/>
        </w:rPr>
        <w:t>ด้ถ่ายรูปเป็นที่ระลึก หรือจะ</w:t>
      </w:r>
      <w:r w:rsidR="005C7C64" w:rsidRPr="00E811E7">
        <w:rPr>
          <w:rFonts w:ascii="Tahoma" w:hAnsi="Tahoma" w:cs="Tahoma"/>
          <w:szCs w:val="22"/>
          <w:cs/>
        </w:rPr>
        <w:t>เลือกซื้อสินค้าที่ทำจากหนังนกกระจอกเทศไม่ว่าจะเป็นกระเป่าหนัง เข็มขัด</w:t>
      </w:r>
      <w:r w:rsidR="00284412" w:rsidRPr="00E811E7">
        <w:rPr>
          <w:rFonts w:ascii="Tahoma" w:hAnsi="Tahoma" w:cs="Tahoma"/>
          <w:szCs w:val="22"/>
          <w:cs/>
        </w:rPr>
        <w:t xml:space="preserve"> ตุ๊กตา </w:t>
      </w:r>
      <w:r w:rsidR="005C7C64" w:rsidRPr="00E811E7">
        <w:rPr>
          <w:rFonts w:ascii="Tahoma" w:hAnsi="Tahoma" w:cs="Tahoma"/>
          <w:szCs w:val="22"/>
          <w:cs/>
        </w:rPr>
        <w:t>สินค้ามาเป็นที่ระลึก</w:t>
      </w:r>
      <w:r w:rsidR="0021397B" w:rsidRPr="00E811E7">
        <w:rPr>
          <w:rFonts w:ascii="Tahoma" w:hAnsi="Tahoma" w:cs="Tahoma"/>
          <w:szCs w:val="22"/>
          <w:cs/>
        </w:rPr>
        <w:t>จากแอฟริกา</w:t>
      </w:r>
    </w:p>
    <w:p w14:paraId="5CD80C15" w14:textId="77777777" w:rsidR="001B4A93" w:rsidRDefault="001B4A93" w:rsidP="005C7C64">
      <w:pPr>
        <w:rPr>
          <w:rFonts w:ascii="Tahoma" w:hAnsi="Tahoma" w:cs="Tahoma"/>
          <w:b/>
          <w:bCs/>
          <w:color w:val="660066"/>
          <w:szCs w:val="22"/>
        </w:rPr>
      </w:pPr>
    </w:p>
    <w:p w14:paraId="2DF1D1FA" w14:textId="77777777" w:rsidR="001B4A93" w:rsidRDefault="001B4A93" w:rsidP="005C7C64">
      <w:pPr>
        <w:rPr>
          <w:rFonts w:ascii="Tahoma" w:hAnsi="Tahoma" w:cs="Tahoma"/>
          <w:b/>
          <w:bCs/>
          <w:color w:val="660066"/>
          <w:szCs w:val="22"/>
        </w:rPr>
      </w:pPr>
    </w:p>
    <w:p w14:paraId="7CAB373F" w14:textId="77777777" w:rsidR="001B4A93" w:rsidRDefault="001B4A93" w:rsidP="005C7C64">
      <w:pPr>
        <w:rPr>
          <w:rFonts w:ascii="Tahoma" w:hAnsi="Tahoma" w:cs="Tahoma"/>
          <w:b/>
          <w:bCs/>
          <w:color w:val="660066"/>
          <w:szCs w:val="22"/>
        </w:rPr>
      </w:pPr>
    </w:p>
    <w:p w14:paraId="17D039A8" w14:textId="77777777" w:rsidR="001B4A93" w:rsidRDefault="001B4A93" w:rsidP="005C7C64">
      <w:pPr>
        <w:rPr>
          <w:rFonts w:ascii="Tahoma" w:hAnsi="Tahoma" w:cs="Tahoma"/>
          <w:b/>
          <w:bCs/>
          <w:color w:val="660066"/>
          <w:szCs w:val="22"/>
        </w:rPr>
      </w:pPr>
    </w:p>
    <w:p w14:paraId="0DA86BE4" w14:textId="77777777" w:rsidR="001B4A93" w:rsidRDefault="001B4A93" w:rsidP="005C7C64">
      <w:pPr>
        <w:rPr>
          <w:rFonts w:ascii="Tahoma" w:hAnsi="Tahoma" w:cs="Tahoma"/>
          <w:b/>
          <w:bCs/>
          <w:color w:val="660066"/>
          <w:szCs w:val="22"/>
        </w:rPr>
      </w:pPr>
    </w:p>
    <w:p w14:paraId="53CA1C77" w14:textId="77777777" w:rsidR="001B4A93" w:rsidRDefault="001B4A93" w:rsidP="005C7C64">
      <w:pPr>
        <w:rPr>
          <w:rFonts w:ascii="Tahoma" w:hAnsi="Tahoma" w:cs="Tahoma"/>
          <w:b/>
          <w:bCs/>
          <w:color w:val="660066"/>
          <w:szCs w:val="22"/>
        </w:rPr>
      </w:pPr>
    </w:p>
    <w:p w14:paraId="6A5C92BF" w14:textId="77777777" w:rsidR="001B4A93" w:rsidRDefault="001B4A93" w:rsidP="005C7C64">
      <w:pPr>
        <w:rPr>
          <w:rFonts w:ascii="Tahoma" w:hAnsi="Tahoma" w:cs="Tahoma"/>
          <w:b/>
          <w:bCs/>
          <w:color w:val="660066"/>
          <w:szCs w:val="22"/>
        </w:rPr>
      </w:pPr>
    </w:p>
    <w:p w14:paraId="619549F4" w14:textId="0BB2EDE1" w:rsidR="005C7C64" w:rsidRPr="00260C83" w:rsidRDefault="005C7C64" w:rsidP="005C7C64">
      <w:pPr>
        <w:rPr>
          <w:rFonts w:ascii="Tahoma" w:hAnsi="Tahoma" w:cs="Tahoma"/>
          <w:b/>
          <w:bCs/>
          <w:color w:val="660066"/>
          <w:szCs w:val="22"/>
        </w:rPr>
      </w:pPr>
      <w:r w:rsidRPr="00260C83">
        <w:rPr>
          <w:rFonts w:ascii="Tahoma" w:hAnsi="Tahoma" w:cs="Tahoma"/>
          <w:b/>
          <w:bCs/>
          <w:color w:val="660066"/>
          <w:szCs w:val="22"/>
          <w:cs/>
        </w:rPr>
        <w:t>ค่ำ</w:t>
      </w:r>
      <w:r w:rsidRPr="00260C83">
        <w:rPr>
          <w:rFonts w:ascii="Tahoma" w:hAnsi="Tahoma" w:cs="Tahoma"/>
          <w:b/>
          <w:bCs/>
          <w:color w:val="660066"/>
          <w:szCs w:val="22"/>
          <w:cs/>
        </w:rPr>
        <w:tab/>
      </w:r>
      <w:r w:rsidRPr="00260C83">
        <w:rPr>
          <w:rFonts w:ascii="Tahoma" w:hAnsi="Tahoma" w:cs="Tahoma"/>
          <w:b/>
          <w:bCs/>
          <w:color w:val="660066"/>
          <w:szCs w:val="22"/>
          <w:cs/>
        </w:rPr>
        <w:tab/>
        <w:t xml:space="preserve">รับประทานอาหารค่ำ ณ ภัตตาคาร </w:t>
      </w:r>
    </w:p>
    <w:p w14:paraId="3743080F" w14:textId="7E4AAD25" w:rsidR="00EA6887" w:rsidRPr="00E811E7" w:rsidRDefault="00E811E7" w:rsidP="00EA6887">
      <w:pPr>
        <w:ind w:left="1440"/>
        <w:jc w:val="both"/>
        <w:rPr>
          <w:rFonts w:ascii="Tahoma" w:hAnsi="Tahoma" w:cs="Tahoma"/>
          <w:b/>
          <w:bCs/>
          <w:color w:val="0000FF"/>
          <w:szCs w:val="22"/>
        </w:rPr>
      </w:pPr>
      <w:r w:rsidRPr="00E811E7">
        <w:rPr>
          <w:rFonts w:ascii="Tahoma" w:hAnsi="Tahoma" w:cs="Tahoma"/>
          <w:b/>
          <w:bCs/>
          <w:noProof/>
          <w:color w:val="0000FF"/>
          <w:szCs w:val="22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101A0E40" wp14:editId="34AA1FC8">
                <wp:simplePos x="0" y="0"/>
                <wp:positionH relativeFrom="margin">
                  <wp:posOffset>-371475</wp:posOffset>
                </wp:positionH>
                <wp:positionV relativeFrom="paragraph">
                  <wp:posOffset>554355</wp:posOffset>
                </wp:positionV>
                <wp:extent cx="7282815" cy="1732915"/>
                <wp:effectExtent l="0" t="0" r="0" b="635"/>
                <wp:wrapSquare wrapText="bothSides"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82815" cy="1732915"/>
                          <a:chOff x="0" y="0"/>
                          <a:chExt cx="6343650" cy="1748155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1748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28850" y="0"/>
                            <a:ext cx="2190750" cy="1748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62450" y="0"/>
                            <a:ext cx="1981200" cy="17335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0324A1" id="Group 28" o:spid="_x0000_s1026" style="position:absolute;margin-left:-29.25pt;margin-top:43.65pt;width:573.45pt;height:136.45pt;z-index:251675648;mso-position-horizontal-relative:margin;mso-width-relative:margin;mso-height-relative:margin" coordsize="63436,17481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ueO7IKYCAADZCQAADgAAAGRycy9lMm9Eb2MueG1s5FbJbtsw&#10;EL0X6D8QvCeyKK+C7aBomqBA0BhdPoCmKImIuICkl/x9h5Ts2lHQBkF7CHqwzBHJmTdvnoacX+1l&#10;g7bcOqHVAqeXA4y4YroQqlrgH99vLqYYOU9VQRut+AI/coevlu/fzXcm50TXuim4ReBEuXxnFrj2&#10;3uRJ4ljNJXWX2nAFk6W2knowbZUUlu7Au2wSMhiMk522hbGacefg7XU7iZfRf1ly5u/L0nGPmgUG&#10;bD4+bXyuwzNZzmleWWpqwToY9BUoJBUKgh5dXVNP0caKnispmNVOl/6SaZnoshSMxxwgm3TwJJtb&#10;qzcm5lLlu8ocaQJqn/D0arfsy3ZlkSgWmEClFJVQoxgWgQ3k7EyVw5pba76Zle1eVK0V8t2XVoZ/&#10;yATtI62PR1r53iMGLydkSqbpCCMGc+kkIzMwIvGshur09rH6U7dznA2z8Qjq1u4cgpe4MzkETgK+&#10;IxwjWA6/jicY9Xj6s55gl99Yjjsn8kU+JLUPG3MBJTXUi7VohH+M8oTiBVBquxJsZVvjhHLIrKUc&#10;pkNURKIiw5awqt1DQ053mj04pPTHmqqKf3AGlA1kBhqT8+XRPAu4boS5EU0T6hTGXWrwFTxR0TPs&#10;tAq91mwjufLtJ2d5A1lq5WphHEY253LNQUH2cxEB0dx5yz2rQ8ASAn8FsAHoyURE+QtYSMGBwF4q&#10;KTIaZunkKKm+MIA06/wt1xKFAYADDFANmtPtnevQHJZ0HLYAIjLA0xYLBm9HTuOenMZBIOf6eEty&#10;IvDlw+nhoSkZK5Rvu8bfVBchZDoNHabftkg6G0x+13z+S41NehqbvG2NZf9cY3CGkeHzGktn0xSu&#10;MYcDLstGsK5tlYeT9dCkXt/H4iEJ94fYgbu7TrignNowPr2RLX8CAAD//wMAUEsDBAoAAAAAAAAA&#10;IQCG832fvyQBAL8kAQAUAAAAZHJzL21lZGlhL2ltYWdlMS5qcGf/2P/gABBKRklGAAEBAgAlACUA&#10;AP/bAIQAAQEBAQEBAQICAQICAgICAwMCAgMDBAMDAwMDBAcEBQQEBQQHBgcGBgYHBgsICAgICwwK&#10;CgoMDw4ODxMSExkZIQEBAQEBAQEBAgIBAgICAgIDAwICAwMEAwMDAwMEBwQFBAQFBAcGBwYGBgcG&#10;CwgICAgLDAoKCgwPDg4PExITGRkh/8IAEQgBcgKeAwEiAAIRAQMRAf/EADsAAAAGAwEBAQAAAAAA&#10;AAAAAAQFBgcICQADCgIBCwEBAAIDAQEBAQEAAAAAAAAAAAMEAQIFBggHCgn/2gAMAwEAAhADEAAA&#10;AL9g5Yd9/wAxpwQQNjerlnOWiDqMDeYS3vwTxkuDZdeTVOFrvJ4y+h+OesS4ybHDNJDdvOinKMNG&#10;51Jj6s7Ha1lemCIM0qvMUcaJVYZpc0YVZukzhErDhIHDRVnSNN86rQ6Rp/uVRylDe4Ux0lTwPztN&#10;mIqT1HGqsrh6YN0KgMk8PYURonTRk7MiYWkNh5UITnW4m3tzb6W7WTLcWegz2lHqMb/Sj7qOcJ/u&#10;Br8J/Gw11FfncZ6y1L7arJCIc8QsAcmOqxAcnpGa18HQwv3h0JLBQYfQ/wBBO8v2gvYX+j8aF/GH&#10;Du69DL6hODsXxa72pOUkJ9mPy3Q4ILjlvWxVu9MEolXQbmrD2BUKlPU6RJ1y1VnuYWBaAPFKGTq2&#10;lP8AnvdIEVu/w0RRqsLo5QBqy4Ry3xwOCaIY1YXpmiD5osTpFHKFanKHUEkKtO0ca3C4N0OfinOE&#10;iORrY6QZ0qLgzIz9gaakgwPx6bGigEEW8PNxDtDzYR7Gx77JfqQ69kWB95I8Dr4Sag78EoYPALNo&#10;HOXJ8gVJiE5Oyk4YZwPtCbDwxJTLUcjiQYHG0D6Dj0WbAfvJhAP2Ffo/HODGXh3gN7keepaTnJxV&#10;T8/N1kq94cyeP/sFkiRyRdqvGGNmOGxYNzz+4TXuRevmzG10A7t0RNBSnGy+fm8jmtabeV3QBLU5&#10;BLq+ZKHtO5+gCpuWu4fWzZUcx7cvSVzj1rj/ABlxj1uzfbDlHjZG+x0D1rlCjdI0bc4lgXh235jP&#10;E5hsgDmQ4Z435yhcIwQxirLUxRo1hbi0SLFrvRQgWW1I+habUb6Fj8RHoWelJahZeER8Ff5QDDbJ&#10;HME3LjbD5cJ5SxlGekR6HRsSm4yoDyDlKUanzeIbCyQeHm4p2hjvKsDf2UjARsLvp+P7apOebk1+&#10;RlnlXfLVLT75OPPsQYvEfBN+iRXrOKHeLnAlJOCGLwUIZeYb94dcVjFQGKvRFNSHth+9csqPse5R&#10;49yezxe0xQyukXoKYGmtMuOexuuttXSZysz/ANLfUAf0wWl1eg+J215xps7J8z5/to7p80qk3idQ&#10;5QKgsRLo8bgx3jdo8aw+mrOecNmMsxuiZNUOzC7I5rxrRyxra7kLmbmw3sOj7bb4OXqbkMOfrbDB&#10;y9TZpweVoIjFUpxXWb9y9SvViYU+hVKZKqkUB2njwPTQmMRiAXspslMaJozhHQ1PGGg83k+0NvAT&#10;WGe4l3Bj9KvpzKXG7svQ8BlffdnwsU+52zXA0WXsb8bTxY2I0KRXp7UHdiPNukh1sHSDWrRqOesd&#10;F4qMfPuJ8rmYZcxHTtzTx2OjOt2P8rkU2qc5aztxDEalL9BevDEXKDLhjGsq9a7tXQunTmOecm6q&#10;DeC7agbMMqK3Qeo8ZdVI3nVjCqZq+psz57JXd82aQwsV3kbAqpmzpPBzKH5E3aXSUIZ4Rk9ehnvM&#10;uj1iWP2q74+mTxq84Zm9LLy6YnRPSTSZVBurmRbOIhV5iqv3Gbpw2q1U6XUwplGllEKU4ITUPzEj&#10;MiPJeD03iiHpodsUQ1LjYyn3EOyEotRL6DXaQ/ZB18JPRXm93FH2yb6hq4bJ9sEYaqGQ3EHHZXFy&#10;lXVjK3XfV6bfNclV4kSuulHNqpouxViXqoDvvXH15Suo4tac6/TJzQSPZrI6i1FYRrETzSZutuap&#10;UOQXDUmV+nV7bpX+8eti2RSR2Po9GJsZgC/828k3lgS5WM2VKpp15bquUrEGsUauNyVW7wstuFGW&#10;u5+f7VbnC1GLA7zo3Hl1dGTYeHE17G9Brkp2RxitLaCkeUi7KFX1W64rlts4Y5CxRy2QLlwEAulZ&#10;bqVHqUVx+lFCKk0TJuKIUUDSLesjD3i1GJkXsUI1KbRXekpsFd6Sf0VX1KfWFPie9M/lad63Id3n&#10;UrTlRVdPg6VG1bTort8jt87tZoKO7f45CMnvna5Cw6e9CGaPL51s8n3TNmxXQzV3VEONeoIdX7Lv&#10;EIWF83bh86Q4h89zA4xP6jJA9BuMxn5lujinPONSAt2itnZPMjKdM079eZOvEXdzKBUp08l0nIub&#10;0phS8LmQUXTNo0m5shnSJ72h5pU11CthJjntUt7qy13o5Xt+yjjmosSvQ4TRS8/ui/XxvpxXTreF&#10;s5Y1fBiY0IVsS5TSurT6DnrdCucwrV63S9VHEWzfLZGulKi1KK44Th0KQ2TZsKMcRjyHgYp1XywF&#10;pbdkpfpEFxorPUU4l6Ztl3c9sUtXWFs4g4jw7/ocbvzEYpZl/Txe0XyMYrxJ3szYri50HV18wV7m&#10;sUxKu75OXpkT0YQf6TkfPPC2lTG8475LGql0K8RcVqdTsTiYOqky6gZwtKL1iqtYazzm03lY2zSs&#10;FRRWOj6ABKuZaRrAe+GjLOseTqYi9p3ErXk5CXsWHaACEvvc63IHWLUvvze7KffKfJTaTov8wPnZ&#10;L0R7aug2etsiXsPFhzOlPESndtqA++kwxsffQ2pvzgtzvSV2iroYSdhyvLV22ReCl0HVcVrltmJ0&#10;Fig1kqOIt23XAvVOh1KLQ9SJ+KE0TZgKUSnveXLnA2luDEG96kTakiuC1MyLKQC67+zMm94GmtLb&#10;RU6U6BD8GEGyO++qmladN+Lon5He0qxbEPDyFs3jnrPFZ+4LdNRdQkHcr/xQ5dms6CUjmzZPAaBr&#10;ySV69ZA1B9V+NtlsPBZ+gftov2lfqGcUcmKILaa7ZpBNDFhNYUFm292GFnxJWK43E7VyxQ3ixYTV&#10;nQs2r7qk3a26U7UWYo7bq9tlNc6KTut+Qy2c6Ebyqz3PVVC/u2t3rtURTo5vorbWbjUjvIe9uGLe&#10;ZBoPdfnvXObclMpI9+mnzR8zlXoR0bWvqYMxfxHfeM8nSdd52GeqrfdJaNyukTorxr1srOGuGxXL&#10;VwVA25uOmftcohxhiIGi02I/dl+YlB+bcFefO3BKPJMdIAKJtiESC26mfXvxjQUF36Ww31pGZfpc&#10;8R3YzbT1+b+YNbbb7Q5BZ6CqorKoEI4wdx3G91C6459AlAKi2n7nFuAqfxUkhU/bJx+pJe9H1UKB&#10;ziwXpaoz6CcQaaDbM6miYjXxyvOOSnXISAta/e249U8wrNMgCz2qYxms+OU3odcj2o04dAjxammm&#10;jkhs1uieCMvKdr349cHJCmBRV+9aFXTMMnpV4qSLSMIcU7JCSKyt9l5rzGSRyDxZAmsdHI3jerdD&#10;lY8jvxhtxofuc26rksK4rS63Xqe+O73RXHWXTarpG463bFbo3FWrbrJEsDxKHjKuUSPUDCrMUyOF&#10;BpLAx+ZxBGdUC6NpviszDa9Uk9mPtgqE7jHG5XvMznMCS0OGXIkhrV4ouKb2HCs6MHYzdbxDNjNV&#10;WEMrr6m69noCtmAWKbUvy0nesvuQj6LAO/UHa3rFT3HKIPSFHMpKHL8ZF7xPrfDTtJyWsyKdcBnI&#10;sTzoBt3roliq3ibK1t4Ltwj3Xlyy896fjvok6DaKqn7q9pFaXVD1vwNtJq1+PTT/AE9+wTwMP0PF&#10;3Y899/3P93fyWcM2+f20Tn3nnU8RiLflE7mgFde0dYxQz/39WNs/o8kHQpSYaswRnd4NSr1OYsq/&#10;bq/uqqcs5p+jsLr+8o6j0pFPFHV68ntWrYL0cZYN2s1px1g36tVlofos+brk6SB+rqswTA0NwoMt&#10;Z/NrgJPqvjk9JIBhPiO6AUABaSbEqvKnCitAvZgCkrPmyijLQr06ytreVWJ39wD7fCgI17Lw8jlm&#10;a9Y66HVbRwSXo8eMe36PXM+VoDLp7rtaarHGprPKwikvSanj9QT8+L9CreKu+uCdlYe66KGjBNBz&#10;5o7N249Y9+GaUvqv7HK03aw6PEpaJw/TKGgJ2nl5n7tIXne7OefPie6qxUM9jryX11OmCNsMCfTf&#10;MU2IoJM//Rvke55JU6nNfyckUI3yr49OQLIyNbHx/sUw6THxz915x7Hfqgr/APQc3s8gbSfL3t+U&#10;lU8ld/ubEZ5IowLV7DkpTeludcf9643PFYjkM47IuKleFZNSvkzmrNslkwtzlGqFstztGHqJWCCE&#10;S0OCnQTNPzfq/pxQC43oPoktEVuqdCijIvUKBes/9buvuaAMrShb1l9MvLd4jbrTmh1RUpdDaA9F&#10;4/1YPyP9rzHNj3DUOxWj0oaZ4KY1OoXdqXI44UkfSxCxN9L8tKfdVkZU1vE/12Mc380xS3Ha32TV&#10;Po8wFcPexzq1LFBYQsnderR9h3efRztrD7tK5JujJYUtM1onL74f696JIA1wmfgvs6WzgwuXtPt2&#10;cqlr3O/Nvt9hBeefpv8An7UKsbW9Ls/kjf8Avqg01eBR2jr2iDyvoKJ4+9HGv1HnOPUj7Ojf0fK4&#10;25NdaLZ2KnPd5v5I563LrFzqSp4p9GBCQPW2WX6d+NTzT7yKc1gnYzh5V61K3ZdxbtSrxzj9CqEW&#10;pomDIVYxPmDUcSCiE/PngvMCAfE6CjJi3RD0xROIB69QAFEho+vn3Xrxa8ATAFJyQ3n78k43QM6U&#10;iml9D4+rCN/UUv8AWXnojnsJtJN31TOPV2m3V91DqiPeF3UQcT2j1r7my7O+tKl1TrT8cyoIyQ4v&#10;QmMMJsKDo16Eb212I2Vv8KX6WvChrGaTZ55X4qXJQUQW+VDeH+vPaoSCh8L9xqFRItcVu3ZEoEF7&#10;/E/9KGwImW+fYf8AL69N4vNZ0JV/ITRLuU/TzbnWKdclxJtp11qTi7Z3eHvK98FCAa/oF6fz9ndl&#10;h7pD/iunJcodNwHnMl1x7ppE+bsG/ZedV7yMC6nRxIp6IwPfZhfpw2Zcjes6iybVXDlKBBqEcc7R&#10;RuKs1Tg4NSAUWtfzxK1rMKv+R0BOsFurXh2oFtXjXxp2aW/uZkXbzRvCq4Txs12OHbp3E87sLe34&#10;tyN/UwgacvCnab3OOdTn5w7vJM7IZE8pvGtKM+E+W4RxYcqWzWQgxdH12siFwciNowYgX6AmseGZ&#10;LuSbreoyxnmAdKE0med2zak63eo/x31AFClvvwP3IaPOxTw8f9BthR4pg/yr7d8rSIzgfXH8zDo2&#10;pVJz8420CSNkt71jkRzkQWeY+so7iH3Ga3SNj3UXmPQR7OXkN1dqrp6wmam4tyEiY2sF7D4LvRre&#10;mJV3nlmEkkCjPS898nVYJ4Lej+uIyjmX+a8y3aZb7wOidolUizUCGUYrDFHHgchwoMoNq7tPbTXb&#10;nAht1TsZUtc2fi3OGdPoReEiQsF4dqMieK9u8eBOJi8Kdhped+tY47o+seWKTfyDSjvCVXlrBMHM&#10;ANusDWzjALVPBIY13017tu48DPeGe8GAf7s0mnTtAHiI8uE5jbmDXLncXPK65HH1dozy/wBKhxOw&#10;T4D7j2PO2Dsec/VrG4tOe9+355B5wZ4Kr9j/AMuYfuDNQho4oxuaTdksO9INbfdoI8t9T8Hgb9Ah&#10;2rV/88G2LsbVO3lvzZzb9IIM7X53K373m1pTwy53usjl27/yrYlX3N6NHV862sjEz97nP3r1c6bs&#10;aic5nnSuUnKXzWLW3Xc5Ut0qZazgKBBKAVZ2mDIVQUD4KI0EuEiNah3bSg0JC65AR8iJZGSwzUmM&#10;H0LNfUu0qrWZLL1bDfHCic3Ef6mBK2zeV67mLDH29Ly4dpCbEDWU8/ELHPmt2sayI3h5IUQH9YwZ&#10;jS4WGX3VjbcMBfQWE9eGvkCMKT4Q/ByzUUdWlBtJ6+QdhmaWIduS/wDt1maRQr/7JTJlB6GbUNAr&#10;cK201bBO4BixIoDCd+41+hW1JpEbNjTz63iWA24QJCjji7N2YrXeFV4hzh+I9g1opWqa/A3TwgPD&#10;B8Rrpe9aigFkhFlYiXKmRSn6FFaKREKDeNUmRGOFF5I/RSUCwQJYiX5WNqSueSjUEbtp4awtcopY&#10;bIqcwmZjlHKwMmb9w0shyr0pYU7dksIaAFjFX2tpmNelIy9W2594Jzucctz58igNRxWPDT6EHH3M&#10;wzMJ23orEblnyWCQCXV43fDX92/Wvj3v3sARO8WiCjfe1rg36INO8R6S5uz21+idnpt69+sMFfdr&#10;bBeoUZ78CGvzPuN6yudrtU5uuH0K/jfwZcbrmm/4cMpZXKlJQ7vQyJtJT0nHjmrEac2412dpM+t1&#10;FOfIw5zqqdQISUiCQm837A+4Blxz4apYjXgBluSlxiwbYgdAjGxKHJJT9An1u9qAQ52eQvqJtwrz&#10;3uRQSZqA26ckLRafLQZee4PrVlWgLMSUwDoaBFgjPCdbCQvrct/QXkK3++MwzM3GsZ92Hj6Kxrm/&#10;7vQfBOzcmwR7+s5s87m2CtQtjN2vcZ79CmmevmxIJ95jT7v+fW+e8GAePsiwmsfIQkblKufK+jbI&#10;9VZLHuNVyDOYc+tSoJt8yqiml5+ei48RlSmjKbClHkZlbqKAWSeimUYnjMM/YYQxu+a9+ddHn3mY&#10;wYA915gSJOuSjGUESOIT5x3k5maa+/HrwBYxSYSU+9JhwXOvJ2QE+4By72qS/BjySlzjk3SZ4KIW&#10;BAt/eBtS0OChtTfb404CM8+j0NCiz0M0CWMzPbPsaE3gkeHEmbPG8+fc9AnbmG3349gvboEGDQQ8&#10;zM+m/Mw2DAA4+5mCO5oeo2DVLegMuU/vg95J/D8PjUTu8nW0X1n3v06bTCifH+0Xv8mGJ6JTd2JW&#10;CiQRnFJ48pEB8YJ8YHuwtHZg9+cyWts1572awBjrkEABQF+zuaz1sovOrf4AYQwLZ1Jp26teM3Yn&#10;I4Kqa7eCzouKlLR55ea/deswryE1LBh5Ba2R33V9NmBtoJ+hfYLHF24M8LTg9+9fw3CAm0MRADA0&#10;EFG4NN4fAfgXcbt2n6CNgf0DxhOIDHaXiAX61Yb/AHp9gzYA+g/R62sUPxU6Mucrz3XRxG4WupaS&#10;Zka69mpQew8evqO8mAGm0u46xLsw9PwIm+3YZq1ilIYXbWTwUTDWDUyJBCI99lYjMI/aF2W4tmn3&#10;5kavG3wdwHrznPb88+jSGG+N0XKgegOsne6KUaFfHMj5r9o1zHCf+02aaYFbykSm9+i7cHPwJ7BG&#10;4LgY6/msG7Q24EGBbtDLWHwGiyreGPwIIBfsLtB41PiQ69luwMhBV7Db6W7Aw9l+BruKPYeiCDeH&#10;nsmwO/ZD7Dz6R+xQVPWeomHPOMM2kXm+4bFOzbthVlwEHiI+NE8Ik01xulAU4SdQNftjfc5nOVk7&#10;4LW9fe3T7xkeNKd4cCyQbmocCSvfZiM9er1M958xjuAzz65+fHr78Pv3z9yKYxyjTNrMZF2u9taR&#10;CqZTDNd0MPVW0RWxbe2UHrcEQIXcudoi8W20R+5V7xHjlR7Ex4V/oSfhZ7RG+lvgkxSkGsJccfbW&#10;hH7UW0Te1Q4EW829hVuM/QWeTgWEG07wLhZlsCz0Y4FmG2wI9xvgTlSy9taHok9N1JfF7Ubib1v5&#10;3TTpapAG0ZoOJA+YjgDv9b6E8fJD7x6YJb5sdzlc/wB8tiqft6+RYH7rkx3AtqE3HEI7aA19gPt3&#10;BlsLt2XchmZz2ZmGZmGB8zoE/mZz2ZmGZmGbMw87swzMwMMzD2NzDN+YfPWYeh2YZmYbxeYbt2YC&#10;szDMzDPeYbczD6PzDMzATvzDMzDb7zDPWYDszDI25mk1DppmeP8AWIvRmb7F+ZlmiOT2ZrYUmzMm&#10;re425lOe2qgHM9l5SNn3M0vexGYqCN+YjMczLjMzJH//xAAnEAAABgICAQQDAQEAAAAAAAAAAQID&#10;BAUGERASEwcUIDAVFkBQF//aAAgBAQABAgP45RkDEZmsj1jEe4vGHl4hdOsWkKfve/kXJGCBcl8S&#10;/n2N87U86lJEC+tDnDjlzmzTTTlBjNtcV03OK7CnXncgvKWfMgM5N23ve972XwIwQ3sb4Ixvjfy3&#10;9u97W8ZkToL7WzRbqtHVV9c+3QY+MxZ9O51zRoRkNgVZVTVt0cLHrKutiPe97BcbLjeyPeyMjG9/&#10;wb3xve97UtT6SLh0F/AlLSKKk49Qa3AYozPJKiygHbQMMnNULNqy5R5gStkfbZK7diVve9lxvZcb&#10;2RpPtvfG97438N73ve3JYIEC4d/g1jsKgo8gv6G1DzMSHlOSOuaxfHpuPRqD89YXOD1OR4m5e1d8&#10;SyUSt7I9krsStkexsj2QIEN7Gxvexve+3bt27b32dkLeQkgXwdBffQ0lVXmLCXgFlxkV/KlDFqi/&#10;vHQpiU1bVPp0/ZRW46k1OZIyCPKI+xKJRHvZKJRK7diUSiV27du3bt27b3ve973vfbsa1zkpSCBA&#10;vg799HQVEXYzumo44u7ifP4xN68lUrnTplDlXYycsSxPiETa4cqstyUSiUSyUSuxGRkrsSiVvZK7&#10;du3bv27d+3bv379+/fu/PNaSIECBAvg791HisCHk2TVF6Qs67HsdkP5Bdc4cJrWLy/LOl2Ni3UT4&#10;MN6S9KiEGFsIgXTMgj7diUSyUSt72SiVvt27du3bt27du3bt2793JDs5tCAQIECBcFy78S+Wxuvh&#10;jKYwwq04zDJHMTLnEIroxktZJIGOSsnZxwMw2MfOmeRQJ7omxLPfYlbI0qJXYlb7EuXZN5gxk/bv&#10;379+/fv379/I9ZhISEggQIEC+Lh8b3xve97G+MqohhFEMzyaihRLC4cFfX4bWz6SBE9xdL1XIVjk&#10;aXjr8EZNhjcQOTmJhpZuGpPclkZGRkZHvfa8pHMVi4l27du/bv279+78519skhISEggQIF8nOdgj&#10;3vfG97rrDhWKjKsho6g77LbLiLUIbsSWthR1syHSvSILTVPU3RmM9g5BW6xqYyliqp6pE5djCnk6&#10;SyUSiMRl2RyEePxeHw+Hw+HxG32nSmkEEBISEhIIECBcF8HD3ve973ve97GGXPN/dtndY/OyXiqR&#10;jNLNy2Sv8pCsPa39fIrre1xVyyj20bDLnP4smR7apWxGaX7poSxQBISCCQQSK8Wgk8F8z4nmgJCA&#10;kJCQkECBAgQL4Ogj53ve973vYxOzFxbz50uBSZjb2giRschZZd6g2eSUlBN24iWIOGLx9ibBZySD&#10;eSZybeF+OfeZiXMSkEgY+R0iceKgKg/A/gm8flUb9N+FKkTSFRqoSoFY7eQ8fPc4ICQgEEggkECB&#10;fNwxve973ve+aGihxJsy1tIwgWT9UEpTj0aPkytYbCdFlTUbix42Wb2ysclqLfyt18V6dGlLSnxX&#10;JVDzoxw23UOH8Z5TC6kgkdTTrWaFSnuYEBIQEggkJBAgQL5OHxsGp+4fzV/1If8AVN/1Ue9SHcyX&#10;b1tcpWUZDR2NZeycap85zqmp04dS55c4PORj2RPvwWcsgVkyZTRg+7a1DDsetalyIEGPIEydWSJZ&#10;QmlDHxZlGkxL5C+NTkzj7eTzeXtxna6g9yjbCAQSZBISCBAgXOxuxz171Ne9SXs6eyN6SfGt9u3O&#10;a5Ni1rZzJtdRZ9cY049Uw3VyZrUifPuqexEWPHxudSNlOkRa7NrPDau0GMmthQVJYiO1yERCUKM7&#10;Ugh2LNiXaT1OE6NDLXBcb9QDqj3INsIBBISCCQQIEC+V8HQfBcmvg+dZnlGH4vlmIvsVeQ2FZCyG&#10;AzVV02zyWmpa6xdqIuSWeKQjuYkB8ThNOZUONHVQJzr1tJfVayXkN2bxqOnOwUh9ElLSUoEa3kWq&#10;HX2Ehx03iHYz9QjrFdnzbCQQSEggQSCBAjI973u/D3B8dt8nztx2ryilzexqrX08pBAR6e1k2Y8d&#10;4MYiIx190xT1nmjqfRXTb2wNV+PydU2qFkjyDv3bWXTWdOozqRbyXbSJGOvQ41IefpIlolzJiyA7&#10;FE784jKTyHJbCArs6bYSCCQkECBH2IyBDfN+HuD+kiF5jNhWDHryH6i299kzdZCzq8wK2QJo3mNt&#10;Eh0clFPMEl+LJyo4FLdTolbQ449YZM1COYqxXXox7irF47EmIv41vZWc5Zwq69PJnJLT5zPePTYc&#10;9+bOkw1dlGg0BISEggQLggQLjY3fh7gxrjWuuuavO349t6duQ84mVb+JR8ot9tuvNs3OSWXaOnH7&#10;urakMSJkyXViZMaubazpIuWnIjMPXMOZFYKqgCtFtIW6waCpHlynZ0FpircYehTKj2z8ONZOWD0u&#10;KoGGwgJCQkJBAuC4L45AHfjrWiR4vH4/Hf19Xf0/qDPfo4FlY4Q5ldXuDDl5HKbyh6mr7mRWRZai&#10;UslOrfdOypUXWP43dY9YSYK/Fkgpw8syqheJjSY03yM2EPI59sWUxLefZVpLq32pjcAnpJmwZWnZ&#10;CkBISCCQQIECBH8chDnB8EWktmlCVwdddCOMsx5uwkxpUT9YNzNaPAaHNRT16yoI+L22F4v7SssY&#10;sWnhya3NGkVDFtXQumWs0ogR8jOACXJaq1XLrqWDi2UqYgKU06iYhwlLeZt35LUM61+M2ZHts0Gg&#10;yBBIIECBGXO97yAOckXCVqUkbHTxWGDKgZZfQil4n6d1zabHJut/lbFReT81g2+RRJSThCrlfkk3&#10;i86NTtJQRGjUedFhsVb+QHVIhKtA3Hkt1jL2LP4rYUsbH5GLt4QWEIw8q9iulU7lMulfrbGsbMjM&#10;INBoNISCBAjIEC+GzPJFmoFxvsTynG1Ojr4zL9ss/UOnj2t1kt7gUH1BvBgV/kmK4PcNWZ41Y0+I&#10;VoiLiJrLKBM8px37Flq9ly1ZCn0yDcmS31agy0v2CMnPLP2tOV/tcXI1zDsnrk8ql5i7k0bM/wBk&#10;/YPz6rgpu9tm2aDSaTSZAgRkCPjYUMnLgvnve93OCxY10Mnxi+VIfnzhuus7csYxpSnY+G44IJ2c&#10;htyTbWwYbrbG3TXiQVvMor2HOm2LU1qV7wkutE3424/6XAw5VL+uuYo7g7np1/zovTOHgn6d+o2F&#10;IRcNmk0Gk0mkyMjBfJQyMaNvxeM0/RlmRVLBs4VLxTDvUG7CU2tfRW+ZwsbqPUG0qXIlh3Yp0w+u&#10;Q1cKzxzF8qoijWbdo3a8dyMgyIhbcPt3wytBq85v9+EkYMbM5pzatQ2hSFINJpNJkEnsj+Khkw7b&#10;3vf0YtTzibs91dqpYNOV8YpcmX4NtlLGtqWlvJ62FhzLGVh6trpSpnQwQIbbU0OzrnfzVs33fn83&#10;fskyPt7j3HuPN5/JZAwkINCkmg0mQIEZGXw2oZUO3be/puSXGvK6TYuLEdliFY4xA9OKzGUsaGzX&#10;1I+qWtBaTq4ZzzqmVGCMMDeycNZrbC5TMw7L378jsTRse2bjNBsohUirdJhIQaTQaTSZAgQIyPe+&#10;DGWF9tXdLkUJ3dZFgQsDrPT9mrS1yau3UkkySNcmM0frYkduO2RGN7gDo+IkQ4KYs5fgbjWLOzMR&#10;hoE4w9DnxgbjwcbI4QSEGg0mRkZcEfG9mH2pmNyaFTf1Zbh9NjlxVV+Gtwyb5326pa69CT88yqpj&#10;MhmyivDfEHiwWwrtEK4c8zK3R38nmUPN7gpCnnCj1y3LEbSEhJpNBpNJkZGC43yoLCw+w/Rv1Jp+&#10;OtFHTGJHO9klDHXWtfTc16cGdx5yd04IoJGc8E30gN3SvDhgyuV5vce5J7KFDr4fZY+744yyCmmV&#10;qbQEhISCMgRkNguDCgoKIyMjJ6M9SPV+ktlF9n7Pna3CSs4iuCP7FDIsot7GvZLjRFEOKRUqaQqC&#10;JQTccLD8fxd7HyxpONoxwsf/AAf4M6RVOurjRiFOZsElbMd92OkJBBIIyBcEfBmYMGRpNJp69er0&#10;N2mW0iUSwa/cakspkOSILvGvrPidhS8PPGU4sihKsKEUYkc6519Ossx+kfdR1ShUeNIfiJCQQIEC&#10;53szBjWjSaTT16669Xoa6l59p1MUiE1JiMttf2H/AHT4TtcsiSSUpW3DmSIZAgQLggXJnzrRkaep&#10;p66MtabhNtcEJxmG1V6/rM9f3ZDVDr1SnotuFMkwwRkC4Lk/loy1rroyMtJIGNakmoKOC59Rq/wb&#10;2t3vgg81CmPxQRlyX1a1rRkZdSGyLhYUFGS0q+g1EX+DYwlx+iC6pBktqLLdjAgXBDf061oy1rWu&#10;bNowgnBFV8zURf4RjIa/oN6IbWiPKWzoF9+ta+BizQIYWK4+S5NX+K61Oic9SPakMSOqkFwX8rza&#10;xGbMVqz5TwZ/493ABJ0fJEpDbiVPM/ynxYIhvuJgq3xr/Ku4GjSD4IJJbZG0/IjA/wCW/aQJCI4Z&#10;Gv8AMmxlpHUyBF12pIjS5URX8tqx1gSXI8dW/iX+RkEIa1ouOg11hT7CH/IolRChpDCCGwfO/sIb&#10;+O9/Le98bG973t8nEJMxtIUejMdekKfb038ZiQRDQ2CMx23vf26ItdevXrrr11rXXr1666669evX&#10;qaLuIQ3x32StmjXjgzrij/iMLZVHJrp1661/lvM2FeZGe+5JIbIGnS26+xuKP6t/7dqQbCwQUCCw&#10;kEE8MCoO1T9X/8QAVxAAAQIDAwYHCgoIBAUCBwAAAQIDAAQRBRIhEyIxQVFhBhAUIzJxgSRCUmJy&#10;kaGxwdEVIDAzQENTc4KSJVBUY5Oy4fA0VaLiFkRFdMLS8SY1YGWDhLP/2gAIAQEAAz8D+Kiw5PNI&#10;Mw580nZ4x6om7RmLjbS3nVkmms7SYsPg1c5Z3ZOnoSaBfoer3xbttG/PPmVl+9kWjQ08dQhiVZQ2&#10;20lCE9FIwEWhN2wX1VSZd3mmvAyatHbrhual2HEmqXEhSTuMPzHCmaWUFErlA7fGs6bo7YQxKpvm&#10;jS13HF+BfwCvPE4zLuFTRWuXwnJfv0eOjakxKWiwlxl8LQf7x/W2yKvK+WbdFUrChuNeNtoVUsJG&#10;80izJFC0sLEy9qp0B1mLV4SWmaVefcxUo4ADfsEO2c58H2WcpMr/AMTObxqTsSmJWxElZ52ZX84+&#10;d+yJGxZe+85p6DY6Szuhm05GWfbrdcTWh0jcY5DbanAM2ZF8eUMFQ67wdkbyTm3ko3oBwhqXacWt&#10;YShAqpR1AROcIHn7qFCVZFcnu0X1wm0bOZXlsnPSVEB7SFNq0ZTxdR2ROSs1yyz21tqLoRMymtt0&#10;96fFMSHwhMSrjgQ4hV293ijs/WaUwpeni5w/LFk5iijyTd9UWs2MLUmP4ijFqLONpzP8VfvhT5qt&#10;ZcO1Zv8AriatWcZZaTVSvMkDWYMgPgmyxfmF/wCNmdB7Tq9kStgy11Oc4r513buG7imGuEM9lFlV&#10;6imj+7OqL8pOyxOLSr6PJX/WJK3G5ZL1aNuXsNe0dsJaSlKUgACgETHCW1G7OlV82lXOr70lOknc&#10;n1wiybVlE8rTMSk6hTQfToIczSOsGHrEtNtak1uEofR4SdChCEPyj0vMJ0IuL1Ftehtzd4J1RZ9p&#10;21wjl35dKy4p0tkjEEOGtPPFvS02uVyRmEtXr6CcUXMDQxJWo1fZertGsdY/V4SMTCl6MB8TnFfQ&#10;VLUkBJJJoBtJh7g4w1JSyA5as5TKqH1Kf6QxYkncBvuKxed1rVx5aQYmQnFg0X5C/wCsTirYU6lH&#10;MobUl1WqqtA6+L4PaVKsr59xOer7NJ9pj4LmlrydQphxsgeOIW9Y9rMXvmW0zLPiraNFEdYMWS7w&#10;emJ4S6C/MBLqKYKQFkXidtDCJpky6nbjstnS69PNE5yDtEWvaNoWu7KlILM48OncWFXq4RaEum1l&#10;lKr84nJreIukEadGuH5V1K2nS2saCIRNLbZmUXHD0XB0Ve6ARp/ViRgnEwpZqTX4vOK+gosuWRaD&#10;zGUdczbOl9a1Hvv71Quz8vMTCw5OzBq+vUPFTuiXsKVqc51fzTW3f1QLZsyXeoArQ4nYoaeJqYac&#10;QtsKQsUUk6CDEtIsIaZYS22nQkaIRYkuEooZlwZg8EeEYcfccWtZUpRqpR0k8VrLQuZ5ptlxpSed&#10;RfyiFeLhhhCJmXm212ipC1v31EMVFaUu5mhO6J+zVtzEq+y+404FBV4owGlGsYxNWBb9suJlCUzJ&#10;qG15m+ohq0LKuZMIdM+t5SEg3aKRpHbEjaDFqqelkO4pQAoVoKXoNjATUs8cmhYzT0mzXA11iJ+y&#10;3ZJ9JS4xNMha2u9DmhYTsxiStVHNrzh0mz0h+qUNDE9kOv8Aip2QB8bnFfQGphCpuaBEm2ejreX4&#10;CdsTJmHJuaSA+oUZa1S7Xgjftg0MTk9OPuTCudJoseDdwujcI5NaD0spWbMCqPvEe8cbFhSlcFPL&#10;+Zb27zuETE7MOuuulbiznK4kWraXOIqwwm+6PC1BPbCLLcUl1AC13ebQb6ggazeISmHJxhhZbvYC&#10;5UD3iEOLTebzqYE9PsNa+mA/LutlsLT9mvEHzY13jHrhVnXFJXeaWc0npA0rRVPQRgYaAtRm+L5U&#10;laRtTSkCcs+daKa5RpQp1iHTKWlLOJo8xz4ThpSKODDdDsquXWF3SUhaFDfFLqJr+MP/ACEWRdr8&#10;INU21hmZbStDqVpOhQxH6kAGmL2DY/FFTUmp+Q51fy7cwwqcnF5GRbxvHAudW6Hp5xqaelsi23hI&#10;SmjJo8NQ8I+iBWleLks8JpCcyY+c3OD3iJmZtizUs9MPJVXYEmpPm4pexJFbq8Tobb1rVsiatKad&#10;eecvLV5gNg3cYYsy3DcWaOsE3dNPOMIM3aTxyKm7mZcUQTgfFw1wp+ypQqcvKCKUqnV11pFWUVaO&#10;mikZpp7Iy6dGKdWukNMWepF9N52lE66XqkiH7InmH0JF5Fc06CCKQ5bEsGn5l2U2uM4oV5Y6XmMT&#10;FjPyswAh1lK8HWzebUNad1RthLKJtkGvJnL7J2y73uiqhC0kUWRWJiz1tPsOXEFYTMt96DtpsMIn&#10;8sLhQtpdxadVdx/UTbOHSV4MOzJF8/h1RT5HnF/LSjEpy20SEthN4MqwFNq/dE3witFucmWi3Jsn&#10;uKVOFfHUIZsNq4ii5lYzEakjwlRMSduNTTr6lXzSYUdaFe6KwxasjMMOdFY06wdRHVEvYLC86+8v&#10;5x2lOwboZlWXXHHAlCE1Uo6gIetyfU4RRtODKNifefiBxu2WyRQ8mJBJFRfodBEIZnZxKU0Sl5YS&#10;NgCoU5Y7CKoq0VDEVNK6tEOOJByt4fmECSk5h4prk01A9VImbUmA46RUCgA0CGrUsGxAKIXepfp4&#10;VBjjvrD1nTbzS9KdY0KGpQ3GJyVy7jaTdAGXwqghWACxrBiSUzZcwmuTTWWmGzpS2oXru+7DsnOO&#10;NL6STTr39sYiGAh1LjZuO0ClbEjWI5+av2nkCpltxa8C2tTKqGvrEIYTdXaTc1dJClJ6Qz7o6xDT&#10;6ApDgUk6xj8YfSG2k1UukOv4JzE7dZgJ+T5xfX8tO2+63NzqLjINZSS1Dx3Np4piWt+0soDzi76F&#10;eEk/3TiNoWOhClVclsxW9Penj+FX8gyrudpWJ+0WPYNUOM2XKhTIQ84C9MTS+hLtIHQ6zFadWjjU&#10;xV5b9xM4HWGgK31lIvXhd2UpC8o5UqJvGpVp7awr4JZAorPWdtMYxKsjTxk/3jATYcwKCq1pTUHU&#10;TjxIXY6U389g3qkJQnDvRtphUmLPRL2LyaayiSy8Ae+SAuoSfJrFm2g6+ESaGG5lCpdxvaUi+O0i&#10;sPiW4QS+TUtxpbRoBU1Q4UE0h21uDku8rNfYKkJwPzbaqUUN0T1KobDo1KbUlY9EKaWWyfm8N1dc&#10;OuTrCWm2ctfJCl4BSCLpQr1xPBhbb8zLCXyI5QWRedulJZwHZCJRCG2TL8sVcvNp6GpOdT1xLzTr&#10;rd4B1s0UnfSuHxx8aTkG7z00hpO1RpFgOuBKZ+8dwNIsSYfDabRbyhOCDgfTx7/khUhvOO3VCnFX&#10;lKqflecX1/QPhqQzEjlDWLJ27U9sUrq211Q/ZrD77tUrmEpo34KBjjv4siHJJhzPI7ocHeg96N8S&#10;c1aco1MpWhp9KktLFUc53pBhNqsztkWk6W5lOZlQbuVu4hXXrpEjygNSyeYYqlLnfOnvln2cRnlv&#10;1dyTTLZW+9StxI9p1QqdWJ55iiGkZKQaPeIGkj3xZ7s1MBdn55NRdTddcCNYxo23qqY5AmRS3NKu&#10;uOKUlCM8OXtDbF7E00qch1lt3L3HNSC0KKWSbicD4StEMuyc4z0ubfU0rR/h9erXxTkzl5dp1Ccu&#10;kA3qioBrdBFdOuPg2SdmJxhak3wjmFi8hW03sDsizbKZeelZ1S3AtpTcu6Lrl4Gh0YHNVpEIm+GV&#10;pvtA5F1Bx3kJPsMcntq0mDocuvtduaoDtHpiUtXKPMoS3M/6XOvfvhSnFsFGTeTglJFCV+AfZCkK&#10;OkEVGw7IYkrGlxLpuuPIUm9TPGgO0O8igiXlpeTZYYDj02qqlJ0Z3Sx6tAizpRM03kVOqlmhRdcV&#10;kVUR5Q0wGeRc9l2372ScHSAT4Y3Q28hKkrCknQRA+RprhdotuOqcqW0qoqJpKmBlkYrA88MonWsr&#10;MXqJvUSKYhXybTGk4+Drh+a6RonwB7YoPludX1/LS1qSbL7S6oX5wdh47KVbHLCg3tOT+rv+H18Q&#10;sSUuoI5S782PBHhmPh+fW0Z0Nm4pZUcVKP8AemLX4NliWn7MQ+0n5l1FBUJ2Vw9UWZbM+w8wFGrN&#10;168mmKThp41zb8rZSDS4Q9ajg8PwPw6BvhqUl0pQ1RDaM1A2J1CGX1ofS40GHmQ6Ccb5A6bv7tsa&#10;tZhoKmr7ziBcQp9SlEPKQo0TlVDEXtTaIen51koTkpZpCrswaIGUKbgyaccEJwEBpbKcgEHk6WkN&#10;fu9ACtcOSUy60oYoPnGowmVtWSWV3QFZy75bAGmpI/swuemshyq42sPZRk4ZVtxFKjeDSHXFNJCC&#10;paiAEjWrdHwW3YxDiVHld6YWk1FVpU1d/CcI5FN2LN1oG3sk6f3b+HrpFb0ZC2FrphMsXvxJzT7I&#10;yjDE+21RDpuv7ljAK/FxTAamGENhSr15Fe8wOdCUzLaVlJS2rF04X5leZTs0dUCQUwluaY8EtVrT&#10;TT+u+LUsucmmrppkCtsA1bUoaBXVCFXto0698JaQokYDTCZqXbcSnBUeLHiwfBjxYOyN0GZOKO9S&#10;adcFMo6LvSQsf6axRErh9ciO7k/c/wDlxmDB4zjC/BiYQu4nDaqKdes/QOcc6/lvg20g0tfMzJof&#10;Fc1Ht0fEZsORU4ReWcGm/CV7oety2GcvOALmHQFOq0D+9UWjwcfbXlCW7/NTKcCDv2GOVcHcnP2U&#10;rKvt1ll6EuU7/wAWnHyCWdn1N1KVZOSRSt9899TXc9cfA1nALxfdN+YVpzjqhMvwjk5VN0s3rkwv&#10;x1aKdUJlJS1JTKNByWUXpYOHDJdMKph0DE480yC4FJv5Uj7RZ75zbDUymqV6EpSnNo23d07NFYyt&#10;opcyztGACBo5xQpeJ1qphTvY+F5ZN1tKXGvm+o97E9JXFOSykZ2B1VrEzNy1nNLW4H5dXOrrTPpR&#10;VKb44PS6bPcDOTmZkKQCqpF9vBQSTorHIuVPA8wrPfT4C0Yh0f8AlCLWsicaH17Junr0QZ+TVLu4&#10;TEtgoHSU6PRoMZSWslwIqQ4Udik19kTKbJlmL9W3kNKVtvtYemkOZK/czL929qvUrSFy06gpSSog&#10;hNIIkJNxbFWLvcyFZ66O431AYdkZBLaUIEvcJSEfYV79Q01UdUM2dPIOVuMobKVoF5WBppppOOmJ&#10;crmC0/lEKVUK64rKzHkGP0ZL9avX8cD+Gj2x3Oepf8hjm5f75v1x3cn7k/zfIaeLug9n0HnXOv5d&#10;61bFYW584gltSvCu6+KVsWTW86dyEa1q2CJ+3bQvrqt1eDbacaDwUiJ2Suh+ScavaL6cD7IMuxye&#10;eaMyxSgV0lDca6RD9sTzjy8NSEakJGriM3Mst5QIvHOcOhCdJV2Qi2rRRNZK7IyIyUg2do76Pgiz&#10;iEOUmHsGt21XZGnE9evrhFpN2LNkDKJVyaaGHSUM09vtjkbrr7bl9pw3qUxSFdpgy89LoUslpSxm&#10;aRlK5pgOqznkgA40xA7RgTDjZu3dFKnVUw0b4uVTsOOA98MTc2pZJEtjmDNqqtKJpoTFmLstMpya&#10;jQ6NNIV4QO2LQsV9LE+vKMKNGJ7/AMXdh3w2wyltFLjZoing6h2Q5YNqt2tLtkpvd2NjYcCYlXbC&#10;YmA3lkXmlt40rXQYL6LPIYCb6FZg0XivVuJ0Q3Y/JGM5bZaUX0nWSfWKYRLNspvpAUi/lXEaMkKG&#10;95eN0QEZeednBklt3JdP2ZVgRTXDi2U5OYWkB1BR0coaYZRy9jfwhL7SQ2mhboAdKS25h64UmVoR&#10;Qg4+aOYe8kxes5jyleuOEa37rTiFZtc5QT7DHC/ax/F/2xwt8Nn+L/tjhb9qz/F/2xws+2Z/i/7Y&#10;4W/tDP8AF/2xwoa+vZ0U+d/2xwn5O+VTDRAQo/ObvJjhMGm6zLfTR9YdNeqOEvKh3U1XJfaHRXqj&#10;hR+2NfxFe6OEn7Y3/EV7ot79tb/OqOEH7e3+ZcW7/mDf5lxbp/6k351xwhslcuDaCF5QHQXMKdsO&#10;rshguOFa8+qianTxd0ns+g8451/LTNuzdxOa2n553wRsG+JeQlmWWm7raBRIiXs+VeedcutoGcYn&#10;uElpJOSJJNyXYGoHV17YmOA0kS7YqXVLOM2hWFPBVhhSLI4VSLqLtQRR5hXSTX+9MTzSpsiSfLTb&#10;q05S4aUSqleJSykAVJNANpOqJhy1peSD6VPEVmKaGdZ66RK2ZJNtozGmUegazEpwi4PtzzFe51qr&#10;UUNytFV9fE2LKn3X1XWXnUBFTTFBwPnhxc7a0k6zVZW4uTNE862rOU2L2ysTEgCVIqypV1J0n8UO&#10;2hJVU4ireasqI1bv76oN9GNQNOrze/zQ5NvrCNN7TqTT3Q3LstISKJQkAdkOycxLXL3NNOvLA76g&#10;uJR2lUSEpLNMT0veecZ59lAvJBPemsS9gMWbSWWJaabWtlBUL4Tld2nBUS081UFLjTg60qSYTZ9h&#10;zErS+204ktg/ZqXWnZohmWnA26kKDK1htfgde7XEtaMw064q6lpy4sa1XuiB1w647cDqUJW5TxSp&#10;KaZ24xJysvd+afvZJQcF7JZQ4GmvdHKhMMNzVXSXEqOJuKXStTrOvdohcg6hpn6iXUhA6VSgBwJ9&#10;cNvtOrThVQzdlEgadcc2vqjuGX+8P80Nyz6lLOF2le2G3BVKwR8buGd+6X6o7mb+8a/nEd3o+5P8&#10;0H43dFl+S5FLKZ/F6+Luk/Qecc6/ihOlVIsqV+ctNhHWsRwXY02u2ryKr9UcHWRm8oc6m6fzUiTS&#10;Obsh1XlLSPVWLQIzLLYT1qUr3RwlcGDrKOpv3kxwnfGNsvdl1PqEWo70rRmFdbi/fErZUmyy0iiU&#10;+cnaYSlJJNANJhy3pxKGieToVRlI+sUcL3uhPBS0JnlVjuZa6ANF9APXhjFk26hYaeCjTPZUKKp1&#10;GHrEnhPWawFFKVBckTQEK8A+yJOeeyUwzyVytBU1RXYa0oeuJaz5qVfaQEJmCoLQNF8Y1HXCbKkJ&#10;i01gXkktyKTrd1r/AAwqzpAvOg8pmc5wnSBpA9pjJMIkkKznRV/7vZ2w2mbm5Nz5ubTgPHAx84ib&#10;Vbi5AVqlfT2N+H5vTEkzZs5ZzSShyWlUPs7OaVXz4Q1wi5PNNzimnlNsrQb2Dd1VHCBtiypxTjT6&#10;Ahu+bjhSHG1jadlYspkBxhDWTr3l3HDpCmiLMkjVc2CsqwYQecxw1Up1w82hZcQhCkm4llHRQkev&#10;iq/aMwhvKPOPJZk0ajkdZ3BRJiy02dJtzDy15J1S3F1oXHCM6p1CLKtu02ZYWelMvLoPJyCrURpr&#10;qMWhYbqTK1UlwqW9ILIzK+AoaIkuENgPuMrNHGyk1wKSNRhLkxMtOHKJRQNroMrVfrG2sOqlgsOo&#10;WplJ5PscUcA52DCCF5OYSoV+sOkf+oRasnRHLXBQYY1zTsOyJhmylqbUA40VluoqNIJhD07NLblU&#10;qcYfQanvsAFHfmmG21ztxjJoLyrqa1FBhh5ozTFJJO50+uKS6j1euHWFpUlyhhpeDiaHwhohDqQU&#10;qBG34h5FOfdL9UBMmKnvmv5hHdyPuVfzCDB2QqFHjuzdjeS77I/RTPUr18XdKvoNmyU5NtcimFqb&#10;cUlXRAqDvML7yxh+Nz3CLcUcyXlm+wq9scJ3T/8AMbm5CEj11i3Zk59sTB/GU/y0h6YOe6tflKKv&#10;XG6FbY3wMIED4nKlLkmHObB7oWO/PgdW2LLsyfU/MNKcojmSnOur1xwc4WuNnlS5GaCbqC6MxQ2G&#10;kWnYc01lG1NLBq06k4HyFRTJtTw//aH/AJj2iLI4QICzmrUM2YRrG/aInbcXY9mJUk8mWtAfBJvX&#10;cMpjqAiX4Q2myUI/RtmAIlk6nV+EYS004o6EpJPZDtpTT8ws5zyr3VXQOyHJRaHUGi2jfT1pxiVs&#10;2zZifLCb+QHlK8FHnMTM7Z9n3bQy020KlZwvZcVA6qiggWRITi0Kpy7CUb1ttOALd6qnCHpyYZbQ&#10;i8taqJG+LOS1Z0yuTbCmW0cpaugpWoZqirbSKcJHZNtFEuO5gGpC8YyU0saloBHWnCOSScy5SpQg&#10;0G06hCLMYymK3kS4TU7sTTrOmMW5VK81CavK3xMifMytWTZQhV4KHTETz8pOWv8ADJZ5QkIl2Ea0&#10;HQgnb6okLLsWXcZmUvN5HurepxVAN12ETFoFlKSgXBfc8GXpoHXCS2AEXUJAuJ2ARR59OUGTLmah&#10;wXm/6dkSdozDcutCkpTevIPSa11QvZuMSjrRYkptIuJSWnAb1VpXj16ImbJtFbziUZCXYACWUXEA&#10;OuZxp2VMKAdr9q4PM4Ywikq7udVB5GOz1w622kqZUK6DCa9KHZc1S7SGnKByiTt1QFgEKqNvEeQz&#10;n3S/VDs06gagExk564fslXR2j4/ddieS77I/RUv5J9fF3Sv6D/8AEFu/90v5bkSFyku5z6hzqx9W&#10;k/8AkYFrO5Z5HcrZwT9ooauoa4etR1MxLXMoEUW1ovU0U3w/LOrbcZU2tPSQoUMPSTBl3mEzcmdM&#10;svV5B1RLcnM1JPKdla84lXzrBOpe7fE9IWTOyjZweVgupqgHAhPXC5WzpdpihnbVFEU+qlv93qhi&#10;yZCXYb0IGJ8I6zAlbRs2XWzzc0FpDurKDve0QLEtNbaRzKxfY8nweyDa1pybFM1aqufdp0+6LItG&#10;YyBmApUmq+9Laim7T/TWsKZlrUlS8eVtvIl0Oa8jpbKerTHwtbMwsK5trm2upOk9phb0067lribq&#10;2b2tK3E3gr0QJfhI1JX6sKvomPvX870aIZVMMzKhz6GciT5JiipdWxdD1KwjLzNns7V5RfktY+uk&#10;XZZ07KeuJLlynuk6V3rxxxOMSxli267RM05kjqqhIKiO2ODshI2c/Mz6lJdfv5JJvJuHGlB6TEnO&#10;FU4y0pTKJlDLLSBdvpQi/UiFfDiGqXaLvL8a6nN7IcYklXVZylBNYBsZlF0nmBd150Pt2WhpZCRh&#10;e2ltQvAHduiY+BZUNtO3spezEkkZ6qHCF2nKyyl5jgGTeSRTnARTDxqw3yiaCToWa9euMIozN/em&#10;AGGjuTCmkdCtThXV54ZMwoFCa3M2JdSPmyN9dUMVwdh5KRdW4B4P/tDkvg+rNA6WsRJPyc4Eu15p&#10;WrdBzFIUCFADzCHZnnLh0YRmp6oaaFVOBI3mJbNo8mp38SIRA5VYnU97IpZUv5B4u6F/Qf0/bn/d&#10;K+WW64pSlkqUSSo6zFtWSGktzdWk6GVAFPviy7TuIdPJnj3qugo+KqLPtZq4/LJcHenvh1GJpq+q&#10;UmcqPsl4L7Dohzg6q1PhCzJhtqZl8mKovJJGo0rprGQs2ffUohV1Mu1vW5ivzJhpuQfmiwm+64oN&#10;qpiEJw9JhizpR95xVENpqYZ4X8Hipk3HK3mtrb7Zwj/iXgozNJao/L5ziNYKc1xMGwrEnrQcZJdc&#10;b5lumNwaPzQ/bDEnNMTQyj0vfUkk4vjB0BWqHZCy+WPNqbnixyJAUKKqk5zn5YCE4DQNEKs12Uk3&#10;WUOFxlb94HAqZdvI/miYccLh+eKr5+8rX1wtE06lX1iEuU8bQqC4y6NZGHXDM9aE24F96EN9SOmf&#10;zGkCzpC/TS60n86wISh5ROOJPmiQmbQZZmCktScg5MLb8JatHmjgnL2lwfuslTLDRyhKMcoaGqvC&#10;gud1yy0LXOTDxWipCUMmjejwoaM6Xgc8FQ64o3K+X7In5yzsyUc5tsJS7eCUHH17ILS0rQ5dcDTN&#10;NoULwOmHVyln1fcKlNhajeNTUqicZUghQVnFC72dm0vA/hMJuP0m8tn1KrpTirHXxZs/96fVCESb&#10;F5VAWxvhqYNW5ki9tbiZdyQUHMeiopiaDa+ZXVOoJhCHVFWgZvbDzecGlV1UiZmAolK9FMUwZxl4&#10;UVpGnCOSGXroqf7wgMtGssqlDri13Eqo65tGboHmifmyMq8s3fCBjxzXtEPSzhOWX6xBUkdzY7cQ&#10;ItCvzqdXexMzs5ZhW8VUylN0fouX8ji59X0H9P23/wBwY0fKs2jYzMszcZyJBZwww1dsT1lv5N+X&#10;LatWxXknXxcJZdeSlb0wEpvGXVnZo2a4kSHEzUg6w4nSlOf7iO2LQ4XzkrKss5NsuZjW1XhL6oRJ&#10;zrEjL5yZRASPHfdxUT14QizbOkmBoaaSnzRyyc5IhXNMHnPGd/2xyS01yylZk10fvU+8R8C8Jlp0&#10;S9p4p2CYQMfzCHbVtky6JxTPI0NvYAG84omldwpDlhz1pybdAt1XKbKB6JcPSaj4RtZaQrm5YZMU&#10;0Xu+PshczK2q9Q3Jdmtf3izRPZthXwLKFb9+Ykbr13vkyy6im/Nhp3hw4lKOYS7ljhm1uhdPPjGT&#10;VKu+C5RXkuYQJWXfcI6CSadUNyPCCwmW3mnCWnWpkJPRdUcoqvbDDrljsuOpS1lFuvE6kNI0+cx8&#10;LpQ/OtVQrOZlD0U+MsbTFj2ym1i60QZN83QCKu3l3BTqCYtGbPCDktgIZl5tN1t97msmilNES0gq&#10;S5NaTalp/wAZdxy1TUeamEIE6mXxDhFb1NH9YJk2VDQ0sV/FhAVZEsCioUy4knZUmogpbYbVUOaX&#10;q96pWo9QgMIaKUJWDLJo6U469AOiDLuTiCnQ5p7BCRJnaTj5owjGf+89kFMlIYn5r3QXGFhQdbF2&#10;iqgor1V0w4CgBtSs3BVRWHZh0Jua9sNypoEJvqOFbp9UTcw82oJUcAFXRoOjsiZXnKbmLreutwdc&#10;O2XKOlDWUxxrUQbUpeQlsprrrCS2sXEUyRhhUo8L2cdhjBAUEKoKCoBwi8G8xrquDUYUGqJCdAPR&#10;G2myFXlX3bqQno0p7IbHRf6hdjLTcnn1pf1U0xSzmPI4qvK+g/p62v8AuD8kPiWLPqCXCqVWdGU6&#10;J/EIlZ5kocZQ62rUcQYl3bypOZyR+yXnI7DpEW5wTnWH1SikFtWasZzavFqNu+LGfsaUWWEGYfSC&#10;wrvkJ0k12Q1wQkmZlyWvzs2OZZJpcYGs+VC7b4Tl53G4VPueXXN/vdCrFsh5xPzijca8pWvsjfXf&#10;DjbiFJXRSSCk7CMRCeFfBuXWnm3VpS6yrwHk/wBY5PbtmWg5mNTjPJpsfZPtHGsIZmZibDra+RtZ&#10;OUpj3U/p/KnGABirRpJ9cTFiyq230OKlJ2WVl0UFEvUrp04DTBluEOWcOZMrKHhqurwT+XRDtnzt&#10;oZR6uRtRlsK8RbdxP8wgTMu+2e/SR54S5K2ffWlN7PfJOCQzif8AVDq5rg+8VuOZKdotQlyyxzmb&#10;hexOmHOFlq8qmpdIakipDLQxBXWuPVSGZSVmHXFXUNoKlnTgIsqQkctZ9jJdRK50w47XKpyitROs&#10;6YtiafYs+0ppppDjiHHHPAQrOCdmEWXIP2jMSkyChuYKGmwqopcGce04RyThFZrwHSKUq66/7oZm&#10;2VoXnJVpodkTVmuPtiVSpqXSstu1oQpwemsXU2fk3C6rI3HDXHM0GHHJOSSaJuNJSok66Qlx10hY&#10;JdcFOxP9IfkEupXdxpQji5ye8oeqDLylkr/c+6H5pCW0rJRWqamtIcYvC6kw6i9mdsOKcWhAFTQ1&#10;ULwETLUoqlbt7BRTQA3oMzJTIGe7QhKO+rqh9TpStC2jk1X03ejQ74el0rPJlUr85tpE09UJbxux&#10;OupQUzwKq84gqKbuNYfDudOsgqzq3tsc9dM2jpGl01hxhN7LIqhNaHXRUOco+bB074QK9z4xyicl&#10;8wChVHcDPkQaaI51X0H9PWz9/wCz5GvxbJkHWuSWyiaQuuaCCpHXSLWsdQyE2Qn7I5zfm90WfN3U&#10;zTfJl+Hpa8+rtiSakJlb90sBslyuIKYk5mYnZ19rJyEqoqKNprVDQiYtWcffc6bp6NegB3sSFky8&#10;oHXLsxaRKmfIbwHnhVrWJNoSKuIz2htUjV2xUDGJi0ZuXZaHOOKondv7I/4et+Qk0VElKNoacTtv&#10;DpdkWZOTyc+shbIzVjC5NN6CK6CYlZd6WkJf5iRF3ynVdJRg2k9MVQpTbLKluAaTsT2mJm3uCiJy&#10;/XJFN6guox6dNyYXaNoyTA+tdAPVpPohpDHDNR+rmkOpH/btNrgEROvzNqol5tDVx2iFlF4pvUW5&#10;SJuQl3Tk5mbpiXXlJTUjQEpGusM2dIl19aUhtFXCOj2RPW3LurmCqXRab7TMs2dKWE557VRMSrM+&#10;7KTQRLErfUzpRSWNE9pMSvKeEi52zzyt9ujaaYJzaXcdEWf8DSymkX1PMVU/3xOBA3DCLVtWQeOS&#10;q+FhTd4070Awtyx1G+oXmK7DiIvBVXSMevVChKpUTrp6YHIkYfWCKKlzsUT6IK1JJCdGoUjMrvpA&#10;5TPfhguWbZYAPzWHohTOTx1mvZHdBzoB80Lk8pkyb9cDXAROSNUqWHm1dNpQwjnnjLtcmTfrRAx8&#10;8T6pYocaDjuHP3aGm+J2VevZdZvdNBFUnsh2ZqBzadghy1HWmnlJc1h0jnM3frhi9eW+cBprSLIa&#10;X8yr7yhIiTmGC2hzNNTeNKjdFFpo/TEw6nDlFYcM4xVdcTHcTXkQ18HZHJmtylY5w/Qf09a/33sj&#10;H4wgAaIxh5DIWaU+LLZdjLFQZvDK3eld10hqwpmWUypSpd4ZhJrRQ1Vi2bdYsizUUuIupQka7vfL&#10;8mGLStKzLFln6Ssti+5XFxaekev2xLz9vvMSjVxtyZybIGoDNJ9FYkvhezpq8aSrAbaZ70XdCobD&#10;iU5QXiKhOugj4KtQuIRzMySpPir75PtjkkqZxxPOPp5oeC3t/FEqLbtKt7LZZHk5LJD01j4d4Bhl&#10;LV11tS8krRV1Cq3u2CCu8CDU3q6a66w5YEk2840Vi0GijJ+C4MW0q8oHGGJy0rTkFqvS0ylQa2Ej&#10;pfn0xM2XO2g9MNkKbq0x4w1r7YS69bI05eYmAf4ATCDwckZpw0HJErWepOMNrlUOvSqsoqVDi0DS&#10;FKxIFISZj/AzzdKKUuZcv36aKCppjjDtrTiC+KSrKqtS/wBood+vdsEStq2a2RMUycwhts96FrVd&#10;J7BExZ1qjkzqlya5zJFm/wBNLIvqNfKiz7e5TKZFTbk/O31P4dAG8B10FIblJdhtCLqUJASNgHE+&#10;mZnkKISzcvYVvKChr3DdDPO3ydUSy5WcN3mkpC0hWitRjHcaPLENBpu+8ptONVp6Qw1Qtp19tSwo&#10;taVDCtcYLbRFfmz647sm/JTBbsuyFA/Vn2RNPpv5DA6FBOGMLBvXoDNwFWEIecVcwTGAJbNDrpDC&#10;Aqoxr6IllIWqqc2JYd8Ik5kLCiKEQuzZmgTUjXtBiZfayholNaJG07ocCaFsGm4Q27Tmaq8I09gj&#10;P0o16qaYbU07iRohuWmpWhViTpjuRvyeLnD9B/Ttq/eD+URnceMCkCsIpCCNMI8KBTpwftIP2kHb&#10;HCCSrdlxMJ2tnHzGJ5Sy1yF7KKwCcmqsSM1Y0rKcmdRMtqQVpWgpydwY474/4VsMzJT3fPC7Kp1t&#10;t+FFp2LK8scfbohu9pN8OqwCPTpjL2o+/TCWbojy14egQiTlUgukhtOctW7WYm5u30zraqZNXc4/&#10;djUfK1xZXCqyGSprKMO0Vd0EEaotGU4Su5F4hqUUEBkdFdNNYsqftBNpDPy8qEhJ6NDr80S9gT/B&#10;mTbd5NKs1dX0jVKcAnDTWGjMtTjBrLWg3eSrx6Y++Gp6zGX2zTJMpu7pt5N3DyE1JhyQmJZ1vpMq&#10;CkDydXsi8kGlK6o7pG+emfVDM9Z6LN1onXGnUfuGlXvMejEu+5mpcIWyaXQQr+kMSLLqGrPmXJkO&#10;hK5ZS7y0lWgqUSc3qi1XrQZYoxLJLt1Sxzp2VFaR8Ns8Im1LRkWnkplEbHXOavYaotGycvyKcVi6&#10;62whXQCMnzizsxEWfblqMvLkslyVpltmWV0hdF++R24QmEk4QkSQWMVUULl6ijhWLNmhaQmAaBLZ&#10;SQN5iURL2g1LtKvXbqDTbqjuVHliL/IzTNv9LVGWN6uL0wvH8dIsxUvMgYLLibtAfCxrWJNrLKSl&#10;QcvgHHC7SC9IWANqFY0rDzU6xeYISt64tQUoru7zSLBfcvKlc7cq76osAoHM5MDWFGsWbLNJ5Ky6&#10;p4qoOkU9tYty7nMhB8sROzbF1VxJ8qsOpbWkvoC199iRSFBQCrQGOxtUUbdKJzOpQBSCmLbGaZVZ&#10;A8JJWItFamguzsE4XckaU3QnJJuWXj5EWi70bOcT2YRbTf8A08mLQ5Ku7ILv3aUujTFqy8xLKelF&#10;DTjSO5keTxZ5+g3bdtLyh/KIr8ZP2cNnvIZJzsIku8Weswjw48eKd/HBr/O5f80WXLpVyZCpleo9&#10;Fvzn2QvhDac5PTzvc8vnzKiM000NiJq1LVM1UoIUMgPACDmxN2jwcsFLqQlyYUp1dMKoRgk9umOS&#10;WA0sjOmVFzs0J9EcnlkSTas94Ve3N7O3i5BO8lcXzT55s+C7/uidk37emr3MocS4g61B5Wd+WJ1F&#10;lWiXyORyLWYqmOGcR5oYtr4YXPjLTGTvyLV8oxP1Sbvq1w9McC5WSVTlCGgpG50Y09kXeBllOtn5&#10;l1ZnE+Oo3T+XR1R8J29JpIzGudc/Bo9PECZE7bSmh/P7oTZXCLhfNKYcKUKShvJpvLKngFmkFVoL&#10;c5FaKLzOK5nWB4I1QyJG05p9hCFPvqUQ7XOBwSMPFOA0w5PCUebsTlCnXlATFeTVW2ggm7nYUwxi&#10;yWmZW9Iz0sqZS2phy8lwBIOoChMWpLWclN5uZZMo6lZxCmkOOXauHwjDb9rWJNsvKamJxBdcAVW6&#10;yEAXPVFtWVIKUnhNNF2+lLbZDWfXTSgicTIStZxalKKqqrph6ZRLyyAUrdqVrxzW2xU479Ec9amd&#10;3jXrMSMk5aK3nA2VO5gGumuJRbODIdIPTWMzzQatqKq01ah2Q23MqKejeqBqEXUPq5M2RVPSxGmG&#10;Ll0Ib010a4mGAlAtFKQnQM3CJv8Azgf6Ym/84/liY/zn0iHv879IiYm5hLabXUSQdBGqJ9H/AFR7&#10;0RaP+Yu+eJ5ltalWk4ANdYc/zhfnMTaEc3aTiz5RpFvOmptR/sVT1RaqQEvTbq9igqiv6wr/ADJ7&#10;zqgH/nnv9cIp/i3v9cML0uuHsVDD9Qm9+Ujizz9AwMfpye/D/KPlrQs6XfeanEPtISVGuYu6PQYf&#10;nZllptF5xxVEDfEswbMsRiaShtKwZx84AuHOx6oE1K8Gm5SXq204GjTUyvSr0Qba4SuMsjNC0yzA&#10;GpKMPfEpYtmKWrNal2vQNUP2lOTD7pz3VVO7d2cWIhfCzgnabGmbSwUKGi8aZqu2HeC/ByUYl3EL&#10;Uy4hU+jCq0u+xRwiWftsqOUVLIS2/KLHRWmtQFdUBIJJoNZhqXtablnE1lrUQaDUHgKKH4hjDthN&#10;Txd+dccoD+7Ro8+nipLWWf8A7xM+lbghcvwhtNsWnOMBbTLl2XYypUaXccDTRDszMlbczaDjTKDl&#10;y+KKUo96hNIU4JScybyZyWmaZJTaixLtEUx0e+JNiftXLW844vJZSXLNUt5dzVrpClTUu5IWveMn&#10;J5VKX+9PfNpiyLOXMNrtBEyiYTylbpTTnwOgR14wLFF2UXRpy53ShfSCU6yNpxhT8w8t1SlBLalu&#10;KrnXUDad8FmS4OIBFwMY4+KBhDchKpPJ1uvTCChAu1oNVdylQ5Y4mwlRQp0BN6laBMWCtxS5ufed&#10;VUUFxVIadRRLh074KLueagwi8M8w/NuLvKzfB1QNkNZVXNiG/AEN+AIDi0JDdSo0A3mLU2S/5v6R&#10;bUnOIc7noK9+dfZFtL+plv4qv/TFsHVLfnV7otN5CgXWBXriep/jJceeLVUT+k5f8iotX/MmPyKi&#10;1CMbTY/hq98T0sFBVpNKGrmz74fH/OI/KYe/a0flMTFniuC0+ENUDizz9AwMD4amfIRCDCIG2DBH&#10;yMp8EycjKziXRk05d1JqLqe9rv1wOC1jO2k6nup9NySbOq93x9fVE2808+WnFIylHHqYX1Y4nfCX&#10;ODDKETCVPN5QXSaXTWoEWhZ1pCam1NVQk3Ak3s9WlUZeYbkm1ZjJvPb16h2cV5SBWlSBXrhdl2jO&#10;S6l3i0ul7RXCtYfsS0WX0YgYOI8JB0iGlzcpaCH1qk50Iyq06qf09MfAtnZHlWVTlVKQfFVojklk&#10;pYCs6ZOd92nT7oe4TcEmrrndcqvmnP3rXRNd40w0/kkrGSfLYWphXSTWBCRLy6FKJycwp4HRnFRV&#10;7YZDq3LgvqAClayBqhKdUcI5+YtRll5hEpMJClKUMbwFLnbSJTLWPybg1ecl21cowCy4NZw9cSHC&#10;RVrOqs9bMqtY5Ib2Kdt2OD9hXP0Y8GnmQnmsc9CsKnaYmpWduC0AxMqbaHJ1oojRS6a4UEWmzlmF&#10;yLTN9FSGWrqVUxr2Qu17A4LKYAJU4zn62xrUOqkW2ZuccbeRkhcU2KY1SmiW/TWLtRrGB7OIQNsc&#10;4ICW66zxc4YpBgzEwuZUM1rBves+7iQO+huDCj3x4hAhN2EwmEwKQFVU0nHwNXZBSSCKRnH6BgY/&#10;TL/kI+WbtKcW6/QSkqL8wo6DTvYtfhrOWjMMsVal00Q3WlE7APCOmJ9mQmpQPcy8oFxFNY9W+EBW&#10;JTX0xM2ZOMPJcWq5WiL6rpwhbilKUq8pRqo7SdfFeChtEZeZsuZu/wCLkWV/iAoeKSyDtnTjBeYd&#10;N5lN0rN+taUHni056l5/kTX2aKKePWcQnsiy1OIWZHLrT0XHiXVD80LCadEbBhCRAHHXTC7WsOel&#10;0Lo4tIyeNM4GsBmdlX+blwmXya2WBS/XTeMNy7SUIbCUgUAGoRd4P2kvI5TJtlV2tMBAtm05FC+E&#10;rTxXKglwkKuq8CJbgnLTjMxPuJmQklkm84ypOq6PXFrqs1TLlntS7kwUIYW2c2r3SPWkYwlKUvot&#10;UzHJ+cF41ASa1NE66U7YQNCiRqJ0/EzhF1tI4ucVxzDNnSiUuqApXDfE3T59fniZ+2X5zEz9qvzw&#10;99qrzw99qrzwr7c+eP3nphI+tHnhgfXJ88S/26PzRL/bo88S9PnkeeJanz6PzQ0ut14GmmhrFJx/&#10;fjGJ+gaYpa7n3aIMGD8nyKWkbEk891ZHK1jv3Dq9p3RbHAO1WHK5VpzAqGCHBrSdhGqJB+bsi05e&#10;zlzbEyqr8skHE004emLVs+Sfeb4DS0q0gdNd3D8IguOOKNKqUSaYDHiXNPsNp6Ti0pT1qNIedtFU&#10;vdqtDigsJ083p9WETFpWXYyGVlJly4lId05FZqNGsQ1gX5xa/FTmD3xZll/MyqUHWrvj2whOr4qj&#10;CRoxhatdIA4wtKgRgdMKlZu2JmY4OodZcdULiTeUgINCoJO3TDEu1wgmG7GXMyZbybbiz83eiRBm&#10;Q9aM+1duiXUu/wBFKMel40SuUysmwUNNu3FA/WpJreNdQFCIQTm9HverVxiAp5sb+LCL947zxaYD&#10;UqjxG/UImPt3PzGFpLl55fRwzjpj92fzR+69MBxpJAum/B2wh0/Ngwwe8hrZDIQDkUwmvREBTejV&#10;HcyMNQi5OT6PDSlY6xhFH2ztT6oxPHj8rhH6VP3aPlpqy7VRNUyq6qyl7vr+mLJ4RWE+srCpdbZv&#10;10oI27CI4bqkW25MPoZOdeolKc7E4r1RMS0m8uf4UpW/pblb5cqr+90T88eZknHN4Th59EW1M0yi&#10;m2R+dXoiQlHGnFOOOLQoFJJoARuES7RUbgqo1VvMIT3vxKa4J1RtMHwYrpgD4wsOZeeZtLJvLosy&#10;685Dg0Zo1HqhqckZZLHCcNLcVlZmWNLoIzjhuiccBrb8q5fTMrYRQUUpRx7NcF1pU4ZwMtvS+eze&#10;zU5tE46qQEpAvVu4V20+J3WzCNsIbZcN7VEsuXQTMEadkSf7UfREkVpGXVp2iLklMdVPPEmsVU8a&#10;68RFnleLiruN7GLNl1s5IrWFIqcaUhj7I/mhsil3Cu2GPsv9USGReKsrlBXJhNLv4qwz4Hphsd5F&#10;EkYU2QEut80CK4iLCmXHEGUyd3QanHzRKpfUPqg4dvRiz2rRs0sg5xWhenWK6+qJK6gvIrs0+yGX&#10;r5aGjvIEJUpQOukY/K4GGn0ELbSobCKxIu1uEtHzp9MTrFaJDg8X3QpBoRQ7Dh8mqTWZiTlqsnps&#10;p7w7Rui3Jl1mso43LqWjLBSrgWgHZr7YTbbLLZffaQk6G1Xbw2GLDkbtyzkVHfKzj6YQnVCU6vi7&#10;BCzAGqN3yXK02Y+lTQclnsL4wVXvYnLWtiZ/QqApHNuAKqjKLwSpUB+ZtlpNiJbQvIy7jpKaNL8P&#10;0xZ0vZ02WAkcoWEm6cK3qAdkBLzwGi8aef4ndTPXxXZY7zFGxmx4sXpuXw76LsmkeEuKaoLjhFMS&#10;NEMpuhTecERKV+Z17IlbvzGqJf8AZ9kJNCE0xpDaNMsPNCPsBCPsRBSVC4IU2oLHbFpclU6qSWEq&#10;zq7qQUBCvAUlXmMdxubiDCwq8k4wif0ZrutPhf1haFDUR9CaeFFthXXDCugso3aRE2zXm7w2pgg8&#10;WHxlL0mAISPiCDshxcJEDZ8qxacg+04kFJxxFdHXFlB1BDz6EBd/JIVcTepSuGMWBZUuS4tRzFko&#10;ccwc8Zddm2EuciZbALMtecwFLy9NfYIU3mq6ScD1/E7qZ64AUBrjKLaT2xujCO6291YJyKdxjfBZ&#10;fm9GNISu25rNGaEp9FYRsEN7U+eGvCR54TmdGLK/R/JWWU1QSq4NIOgw59l6IfP1B/LE6oDudXmi&#10;08le5Mq5X+8IW5YoQQoENUIPVF5BFNIpBmrJRtLWPWIEGt5OmET2CzceHfHXuV74W0shSaEavltP&#10;xmXxnNBUNnoOFO44iJtn6qo2px4irVC4O2N/xbsII0wEJNKRlAuukH6BURJcHEXaZWaUMxnZvVE7&#10;OovOuqW9M0cc3NjoJG7XDjRS4tshBxCtzeer1UhxxIJBqdPFvEbx54Dcy0SoYHbDszNG6guGhzU4&#10;xaGlUm7U+KYtI6LPe/IYtj/LHvNFsBwn4Md80W+89hZLpFPF98cIlf8AS1dqke+LaknHC5LJTXxx&#10;E+86s8il9Ok0rE9+zyo/vqie2yw7K+yJjXNt/wAOHR/zw/JD37f/AKYmP8w/0xN/t/oi1Rom2z+Y&#10;RwhSk3Syo7MoR7ItdBfVMSl3DSFXhSAHFjYox3O+jwXT5lYxdUYpF+h0GG5hIbewI6Dmzr3Q5Lro&#10;of1+UwPyUu/0mgd+uKfNvEbjE7LdJmo2jGEGAdfGMpSnbC1aIdTqgoTCla4otvHpD6DwetGcffek&#10;ipxw1XnqA0U0CODjjilKshpSjrOMWCrTZDBzbvR73ZHB1GixJb8gixm9Fkyw/wDxpiz06JFkfgES&#10;n7K3+UQwPqEflEJHej6GbPmcq0OacP5VbIrMvpOtI9Ec8vr4qRe98CmRfGb3p1p3iFy5GtJ6KhoP&#10;yeB+Vl3uk0OvXFOi954SgnGFPuDDDWYSo1pAQIqqLkw5xYdUB1CT8sVdX01qflXmljNUP7MOWfaf&#10;RAWioVsUNsFZqQOziA0iKVgOD1QWqtOovIOr2pjJAKSq82eir5LA9Xy+UNVQhNMIpx1mXuK64mKp&#10;WNnytfp/LGcolPON+lOyBT2xSFHjCxDksu4sVCtWpX9YTdyjZq2fOnr+RwP0Sr73lHjuvDf+reRT&#10;V5KebcxG4xd4sa0gRXXCXAajth6UcuqNa69S9x3whxBca6PfJ1pinx8D9ENVV01x4qXeuCH09sXk&#10;JO0fqxE9LOIP4TsMFClgpxBxG+N8VVogU421ggiHZJ5IK9yV7dyobmkFxoUPft+6KfGwP0PGMm/X&#10;UqMYvvNCmuM4boCmEfIVin6korLJTp6fXti7qi9GkYwawNsXoQ6hSSnA6oekHkBTmFebd9iobn0l&#10;SBR3vkbeqCk/F0/RL0qT4MYRV5fk8XMgdvx6/qZDra0qFQRjDkk+4jHcdoimuKEUjR6YN2LtcIBE&#10;B1u6Ug1GNdcOyDgStRuV5t3ZuPvhu0RqS9/NCm1EEfSMqy6naOK4zXwuLRu/V3KpaoGejRvGzjpd&#10;j/34s0RugOAgiF2eRVRyPer1t9e6GrQSAo0d71W2FsrIKafSMjNPDfh2wlwZPWNEUii1ReSOMbf1&#10;XyZ++Ogv0GEkRvjHXFYMHz8QKIVZx/cf/wA/6eqGp1tKHDj3jkOS66EcWB+i0cZXtFD2QoOIIwod&#10;PFddjMPFT9WJm5dxB16OuFtKWlQxGBjRFThG+KxQf2YNRjHngHfC5A1AqydXgdW6GplpKHDVPeOQ&#10;5LLx0ajGarq+i5aTXh0ceJLicms+SYcbdBu4QCFUV8XD9VUKXkp3L9/EdUXoGOMGhqanUYCop38G&#10;Lw0QuQJUkEtE5yPB3j3Q080lKzebV0VQqWSs6UkGh+i30qG2KExWJlKaX6xkwYrjx4RmiNPyGj5P&#10;D6MlxlxJFQRiIU28tJNbpivtjZjGEaaws3qUrqJ0Qqozo2QRqgGHpFa1Jzmyc9A1b0+6G3GbijfZ&#10;WIcs9V5Jvsq6K/YfotHjvjGK0jpRzSeLTGEYIjOPGYOyDs4jsg00QY0weI7IOyDsg7IVSFQYPEYM&#10;H6CdsLamb93BQ074xjD5ytYA7YcBTjh6cIKdeEaDAUdPZGEZ2qKVAhcmpam01QcXGvaN8NqaoaOM&#10;rGIgyoyrWewfOnr+iNuaRDWGEJGqE7ITshOyBsjd+rG3m1JUmoOqDIr2oV0TGOwxiDdxgg7tsXzo&#10;rF3DZogakwnRGkCK3TdMJGvthcsu+0mv2jW3eN8JuAg321aUwlKC/LYtd8jwP6f/AEODIzPVGIiv&#10;mjGMHOuM9fVFFjqjTGDfXHRjE/3q4rtrWgBouINN+MHKr6oSi0JwBNBlDh8n/8QAKRABAAIBAwMD&#10;BAMBAQAAAAAAAQARITFBURBhcSCBkaGxwfAw0eHxQP/aAAgBAQABPzL0rAnR/l2vqYVpAGWW0NHl&#10;Yc9HxTa7nv7CXUk1a9w9iGLSh0EeVNU4+4UyhJwY4bgqqWjNX1m4yCVvNHeKyoeJvq/eHab4fDUe&#10;Bsw6JAwYMGDBigwehcXQQ6CEGDFBgwYMIem/RcuXLly5cvovouXLiA1lmPnL25cTsegIem5cuAVz&#10;cB9JUrtO4XAH1mi7oeft/YzBHgAPvwdpSc+gDOrdZvH8xrMh1l6i+h9XeOcy2s4g/OhKYhxqG/cJ&#10;hD/fd2ZVUu57nPaOPTjDULHaqHy/Iv2iYzEiio83q7swXuvi2jo7bpvMCS99DkOyOMwg6RBBBBCg&#10;wYPQGKEEDCBl9AYQMuEDBhDpfRfeXLly5fS5cuXLl+gYHV4i+WOJVPt+gh6B9d+b5Z/bKUU/dlZY&#10;F+19o7/UC+bwg27e5doh1Br0DsP/AC0zMRDmCsdjY7EqY+yzsGD2EZo0kvl+iCPVnRSqXsNYVhwy&#10;gDYhlrz3X/RsY36b46Lo5p1X15Pt7nJSbb19x99iFnkdWqezhDUHFCDsXvoMPhPj6YkFIQQMUGEK&#10;DCDoCDqAYQQMGHQ6EuXLly5cuXL6ly/UCzUEvjzN4ZBDrBB6HS5cuXLly5XUQzh6ooDuwaRLKF0L&#10;/W8MW3f1P44lSpv3e9r6UYm4U/AR9l9ug7RVf1WnEa7OIpCgS+Emt2p4CQEZvWPkY7/Peoje9rTg&#10;LZduNJbt+XsAwNxi2Zl2hxQMcJtrOB9DfHjtLgLrUXc3fSHkCO8O7okHSEA6BJBBCIMIIUuEHRU7&#10;TKB6bg+gXL6Lly5foHl1EX8ETcND1DpiEJcGD0uX0uXLj0yj/FUf++2dspiJVd36b6wMReLqWbuB&#10;uy/t2bR9A7cdHfJMvUBmh4H0LzLl1X5P36N2PRepaN3oFtZxjUWrZNCsYnpEHeFvN1g01LsSjx7X&#10;EvpLf9hi7q0xLyrswqWPdmYIxUGQThb+kv8A8XJpDsHmaCNej85Mk7xo0htf7TuS2D0CTpTpDoDp&#10;SRh0JCiihSHbBhA+jX6JSU9I+fRZvHuZ/wBUe82GDoIQimoS5cGXLgy5fpqbBIa71AcnGNdJSnlc&#10;9hb980AtrB3i7FqNEvC0ZsMe7H6+Otz0iW6j4N6XCUJ9jgNjp2IR92rrX9o3jaUb6aG9KzN9BpbR&#10;kxDfyBFC+On2nVjNs7y8HCQopWUrVOkbM4BHlzQQvTwyrZ7ugH1pcWDdtvHyRuap6TT8lUx6rsB9&#10;j7kVedqw1c1bZmyd2HSBB5hJ6Ko4KJE6BB2Qk7YdAct0keU8p59fz9OIlIGqxre46e0VLBqsHoxC&#10;EfyQgw6DLly5cuXLlypSP108Hvc77ShmsLRV2FpwmVRdXW9dFz7V2LX2vkgSNS7uXbREnFnprYj8&#10;uxLuPy6A0PYbdKiFFwyLjwsx0VBQ+5yg9iUmZzLtDD2sSlP5UcHkAXxHJMZ0PexucmpxDhf7xaUd&#10;9+e8Wm3CYce39R8wlB+yZLFyDWlXGpEqkqZ/Fcic2pfMoUO7YDTN9zwNdfByOziX2uqH8te3r1FP&#10;QUOoAQ6Qgg6JB6N8/wCBY2+xfmNWHYaIXqWIQn1UGXBlwl9b6XLlzZ6Mb3us36KFymn2tzUB1f8A&#10;B8G8zB1vgPatfaUGtjoy97Dros90swyB3uBoWaEZg7TtxESEe/8AV+R9Gm0mC2TuR8Rn3NSFGh9p&#10;hCBD1Q3a98Rv2Cg2B22/vvEpYJde5OOABXbzAF2erljC7+i1pCjL8Zm/BJb0JDf9y7CBebrKhFtg&#10;WneibjDPhYPDM+tInahV3de6ijXEqMQdQoQ32gI3+XhJRqmeQmh8xqPRIPRRHUOmdKMDzDo15h3w&#10;kis85XmVlZXr+XRXwJh1/VdoNg9D2dc6CHRiXBlxS+lxl9F9DB7C6W3M7Dp03xSNnhPFfCUVpZxG&#10;LqudQ/Dh79WVukL73v8AIczcr0hjRruRUxpQu4vmVKlvjrzk9yLPlcsfXQrt65G+biQKKCUtx28x&#10;F61oSt+TI7VLbni0JO5KzL6ngUKsZptyosXc+Ag+2jmG5o+0n3TZ5JmKNZDCOR+JlQfNuA1m45CW&#10;1n5EeLX9IXJW4thZoneB2lNcKsOMxdwOyBMc3ZYBhrfufV2tisYFqy2p31luYR3IdL3ZyoDmdyEn&#10;dO5O3tIII9HCv5VUwRATc9t3TSUjynlPLo8p5x6dDeVSN7b/ALmvfM7eIag9H2dYhDrYZcOgMvqP&#10;UX39A98P1h7fdHC10vYaa3xUp7IfGSPNft0xVVNRvLlvwStTb1Y2IarbebHwQHCXjDJYSIwxXylt&#10;fd8A0lTNCiUcI3TAm94zDG7jbc5ZXkTywkpjV1NY14sgcMIoahRG1xsaH5C8xZqi4bRDgdrgmnDQ&#10;YbqObHHazdAQUv7odsa5IqlFDfgwnoPyXW4yg6E1dZ2McHvJ2TD+rlWMYylnAfiQAulOXWvs/G/M&#10;DUkTUHUP2SWnZKnfBsThLi/yUGsq4GTCg6xmVjPtezEg0b002nJoYNkbdYjDm9Bvf66KDjQ6Jdxd&#10;2q0pmjjjXHJmgf8AGNFrfSdd5zy63lHvmBtegj+3M8t4IUQwevwhBhBj+VBl9F+kFy/QK8Q9hqWy&#10;b9bNd744eH/F56HVhTW5g4NuWOqLUGttLbbUof2F2Y6xOGxKsYA+sY6tXMqV2XgMq8HeMCNmNRix&#10;w+o2mPhwdC0JhJSQx12DI5EcGjE5CHnmO8VzvXWpVEUuBc5lOC1hqssr7O9sp1UDi3BdYeYQvOGv&#10;bJ1jTwg2qxlolHcy7DAiOTa2wm4dXGmU8jvC/VOjxdHf3QysZ5hE+FERvG9s+vQ17DCC6edOpLZD&#10;F66Snl7U4NRFEKVNtVaqi/rKxRlpk71mJC8oHYp/aNkptZ0ImjNV9moz/uftZ/3Iv/U/6MLYeNVA&#10;t3wA64b0p/hDof8AbLaW/wCyWdpbj6ztHzO0fM7BLdvmW7fMoZEvItDpHUc8QLuVamV6Tj0XZNcf&#10;UOgYMufPYQfxgAuY5CXaaH3z2lSs9C7vz6f6mrNDBTuMDY2PMH5w8az/AJ2KzKxgupXexvvtElQc&#10;hfOwmxC4GerZ5nb75ld4LdsJXdQ+YsxTT2QJYA4wRJr3QvPBF7bFQDUoq9YzANNlBoVrA3dnrrAF&#10;ZlAYbaTBUcTTFq38v5ipNUemnAss15j0yYSy2N+ztLJFgG/vY1vMNzKdPCjTD3jgiA7xtSxoW0Fo&#10;venki3a1Rb/eTSwbtmv+D4i2X+mvWsyx7BMl6430ger1yxxbY11VeJSwYCSqsTQ/FIAuZ6MkvbHZ&#10;E+JXeBr2hofrUX6G/oXorOI0cTMlz/d2z97s6CVHoxlqi58FGjqP0i+oooMHovk9Aelw6k9Vmt/8&#10;lqzyT4/Pfv0to7LxP2xKZu1z9uuX5iOw8h2B1eIyzDRjaH8rUmrq+GR/PeVKg3YACx4EAzqCq9Vd&#10;93v4mCatep/d5l3RLevW5y53ucPUwLmTZ4JWlQr4qtoi9ipTmOZp1p59t4ZRCDPjVYEeSti5nH51&#10;Y79+DbHEFvZrtP70Wd5OYB2q0JjtEwR4JzrsZzzesEpitQ3p/mGOUm4yAzg9kMGO8fXJr3pgBDCE&#10;EsybC5N4gpoilved1oG2kpJdbNPUry+pAqv2VrY+/wCXcyICR5Y0Jr5guIEjN4xw6A7RFBbBuyTk&#10;crgwQgeGsy/SxKGNKHzKCvWNLmpf4rI/6HSlIq4qCIxVlLW0Jx32L4LjUOtfHzCHzmH1puLsy6Ku&#10;ao/s/EsfvfE3cnQyjY1KJvlhK+bEmfPQr8MLTqGo+lZj6VCDBgwYM+awYemN/QLlzPEvy18Op8j2&#10;PeeyQs9+WHjuvwBuuxN4uSP3hVqLaZ2zza22jZlRpFHxr/Am5BUsAmuN9IIgjY6MQqcLVFA7rDvV&#10;1e2K6jXukAQpS3Q8p9WBe/mLhoaSQPvgcOPfSQLLaKQoEyuaQ9qNpofCjiaaqJtNjbAZ7kak0lm7&#10;bas1t8IWHt3Mq+/HnDrKw4PtGZStVmdvjeJRrlrceBcsGgIFa6sLM70RZw8pX3CMC2vxqY5+QiaV&#10;u5Vp529jLzSmczGFlOrUGm+3QrbWP1hFu3+yZz3qoHXtvSXY3I4Qs+DcIMXriniB7SxqHQHgu5l3&#10;n9p7VNV4Y9xQjykNzLaZOtT9K39KxX7ejoH4njFjSWlXf/FP0ndNsd+MimzoymMUeSKKLoIQgwZZ&#10;5v3gy+gh2Dyahfx//MB9kDfSx5ROIRRcbVMkl7z+Ihd5uYqJv0aUatTlUVpvrutW3WApBaYAN2Mu&#10;FsL1Qb3oZdHWdOSwLDmM+/HIlrH0iEsh6mNrTs4gK+3rTnBdoTxLzEW2pr3i2tJdKUnY/mIocs1s&#10;98+RmlGu1s9/6Solaro0h+ukYG0Hi5M9cowI4zTRDkZM0VJV4JFf6jdnncODrMZdofcE00aVtldi&#10;MdYurPJQfNnvEFbyum5osmdAJUogvVy395DxG2BLf4XfPxOdRAga/sM3BLNS3SZYDRmIirWjQ5JY&#10;9FVvSyVgLgQiyj3tbhq0SK5NWA593yf1MSmugOwt8Ei79jDUyYvFzKggxkVrVhNpxeDwntDs2mfh&#10;igJKLf70Zk2vfzKT30fCPVegyRlS0/R2uJtBKayCrbou0Qlqe8bvJKP1MpplvhPtFFH1i0iz0OKK&#10;DCEXCDYnw0SgZcTnL8NFVJ5/1E2/foBGPlwEgB/RDdBTYDwVMgtyg5hsivaLnEzF79NtrIwOzs+T&#10;iaHm+WGknKYHbMw5EPnYdpq4zcLrqIu5D/sTQWlNfHAWgXB/H80Ai1GLK9nkyiBtPOfBv8T6KyQu&#10;P6bHs+wYlGUF0/RrMws9Dks+CZ6lCwIet/iMQ1U8UtGyvtpVWY+6giRLHFimVbIoqY4BnXHGag/2&#10;5z+lSkbA/ZLZu0hMX7Bfa3g+DhLxe27C66nX3dATWNKndAvvSDBCxHfUPe9o7AGDgD7uiGg8tuK3&#10;s6vHOf8AcCDu3vBhPnBrKUOS25aElj1ua4GzkkJ9nsqP0iylCgxYyyE5V8eHxLPEmq314Z48DBck&#10;0DZLQfptcyvVw1NMxSwVYfS6KhHmXGHjqP2cun6J9uhVHFF0LSOOKKDBly5eSMjDEUWUjiXmJtLm&#10;01PVpUxYfRKH6BCWl+z+3N9JUCI3E6y0PLWbD+kPZ1O+kH6NbT3Po08TAIJ2THvwmvppmEp9vsYN&#10;xS99nTC3f2QxvHVcrW6zJxROA2M8k+NEi1Pu/SpmK8ByfP7p31Yh26600tGWrIxEH28vvuZgPAqf&#10;rbVKKaqdujwV9585jOvfiPMu3s+evnE8fv0e9Sux13sPrjHt5E5ALNwrDYYmHGHEuzki3LOuBUpz&#10;O46u5YIUXCWFlg6LZfEoxm1uqcDYZ85ifT2AEtryTJ4oC9Syq3v3gLA5MXYnaxZQCtkvGmOzDtVH&#10;ucZtKxSi6Js8j2egqfH240Kcle8PVtnA9ujE0eR0Lfvc2KKxyp5g2C4+sqal5a8xUFckZ81axNSw&#10;5FriZ5mw2pzZOPCXFubIKXGhozF1RpFM+JqhDgw2PvR+iNWOEs9j7RadZRxRxRRdQOhTmUsz0boI&#10;xy+8tFMvqugy66RB6yW2ZZwlybW2tPqiemIX7A9mmHxjs90sko31yv2nL3rzMlyvY5fiiNZMkdP9&#10;Hv3mBEq8QwexLZ+Lv4O7tFqZg1nVvf5Ic4Fyfl3WpLUMLW8IcrPia3tkGoB54NNpTFejrMmjdNJf&#10;6ODRg2mnS5gXm2e0y/7+bxFRVbwBX9oBdT+D6yzBidRpQ+V4iR2wMXCKqnlMiPEoxaG8arJc0YSW&#10;hzLe5h4eh8X6SqkEtUN0X/kEQ7rNrgbvEctaLynSRAFXQoYIdK3hYpboM6+OJnhM3wjlNmPMXfBt&#10;d7MfKXEVFBcKwUORtLyF4ydrV0lKfAqTXneZdOM37rn2jKoDRq6NPxEUVbDRt3l4g7hhw5j/ACwL&#10;m02iltWylLxGpxWjaeJ05cbUVDFqQV7VAaKNiDfiX4wUaLY0nHc2/AqXGIvQN5USVbVaNKCV9SNa&#10;R6RxR5ij6VugooRcuDklcP7hFD17TmHV26IxxtC3zVuKV3GWszZzXnvaEcmzqRJafAR8t0Gu3xNA&#10;BYRfFPwEawNc282bHNEtC5F+4hPhPrDpRljHh5Q+x4+7xMUBe0cfttHgfopj9dIMjX6gxvtZBrcR&#10;my4E/Ff0Yoq5Ctbb3+ie2i40N7MvZGNBXRwI3srXNT6T4IF5XCOOm9z9aYwBOdNNPebqTwVVLzTS&#10;NiSiAm6uClk6KegTyOJ0lH+SFVi50ED2UtXRCi1vG8t1BYV2NDK6v+BzpfZCxc27BHnMdRXDoBk5&#10;YtYK3dF5NxhWedKF25z8wQC/VNCmOBXxhFjTwWAF26y3tZgVzkKjQupkwL4hi72Ola6QYHpgFfui&#10;XZJSgdVbpgeyUXBYHN8TdYDddY1zcTyx0Ztu0eomnBePdm2orZoY2ijCz9Fs6sTfqbMn6EWlmEV2&#10;2RtPJH9AlJkrKZOebIhfetdW6ypTp6R0ooooo+lwYoooMIubJ+04ItIwy0rD0pM5TmdyUddJ4Cln&#10;bB8wGYZMNF1e/J+huS+fbyj8LomIf794xs04WG93vsy9NMGdXi1qB7W4jRP3AbjwzLu9LlNquVe7&#10;O8q13Z8zvJiWaPsIurselR7L9LYDKEqY7ZTse6WFqC8peVKTfkChhqJ1TFsGm4zl/A8J9DjtV9gj&#10;MUWvFNZS16JDXvYAMC8GOyW+vLqtJrM0Be5tri95UlSSwGWiVMO0jEIBvWZ0huL222E6aE0ApL6c&#10;juIVPaJxgM+SMAzewyuziJGGKRk9x0rFTDlBdk0s8jnxKqKkjZYTGXsRMsMMm1NjRW9MdI6PvQIO&#10;f1naYTdcZhYPs5xcdRRy0dJb5mCg1o2vmXftqsZue5zKEWDhZ4pBxYMxShjlDOlQVrJZfePJLwC9&#10;/eYSMWq7qeOZSOfjr3LuNW/QYMX2lhBZNgWYjABqs2/2liT2L/ZPF6O5KYDE2rpFHpFUUWYo44MU&#10;GKDLly59e+yaujLlWPQQjvH6C5bpWM1vIXij8zmT+c9+nwnuie77pItUkKT63Dk6wdncWuY9Zojb&#10;ThOD66ypVcTXErtrSYi68wfBiBQYJZ7yyINtuT7DMXei3aq97hXvLIpTlfGQnyRlM+2N9Uxe3zOE&#10;UC0or/5XC7XStkBS64i3vNd/sbW/BmbJ34dF+IOb1ye8QYnVAchhylRK1FPHd6NGDzKhf8oIZp9o&#10;oojtWdNhJUZVoZhd01xVy9lldBlfmIs+5ttMvc0TSLBNiqeNIF11jJvHNR9jhbwnclis3VtfEOII&#10;U/wMcCwcexYldqvh/wBgRJyimSuhlmnIMR3yqZR1B8R0TrDKGuyW9GrM4FZVXrXEwW1iZmns7QNU&#10;pqvAmH2qJSAmbe1wNpp4tLysqg+FVpg/sjdnHAlKvzZZ3eqjIRErUF4bZl00bVOhvGcV97v7yh7i&#10;t7Svwp8Pbq5QmTFpHFHFHHF1AwZeJcufrdvohl6D1/ywBKtDa1zFzx6VXec0yaElq+d1zHmsyRls&#10;VicSbgzLOlaTUu+NPLtA6frWjaeOFvPcDwOkRYutZaiHa4lQcT6n4E2RQ3l92rxUK9D/AHj/ADgX&#10;PZtRkJywyjhcCDu73rFbDa67HZLDtIQs+uj5G27GWEQDTlsa41BfKBf3bQHp7WMsa28j47NTcVWT&#10;L03+Lgn7HhGafnZcCIJQdl6wqqDkGzysoDjmYvtc+c2MQaXBoDrsKqGEKaFTaYLZNvdDZkDBC819&#10;JlZWHEE5eZbKSV19oFM2ripiKebJwbNa1Lkmi/OD9ZR3vyStAmaCmVHyVdzFCnYzibLcsrWpTCx0&#10;DeF4jtyMNLxsqKrwc932n9NSg72priXWW60HbMvKervuU7bwUJ2al63LS4FN90rYleTNrWos9hfH&#10;mXDM3DY7T4hMMfQAHHF1l0FBgwhh6NGt1DVBGmBtQgz0wRd+PEacooVh4URZf/crfi4NKRSNkrRI&#10;/u4NzDDsxtMCC6lt4cuvmiFwgsA+Tl2k3tVK013kPrM4Mqy6looeuK4u+h+rtCp65inyq0Rwyzuj&#10;qIiR30OILWNQaf1uEGxdO4auTt8zRqn0BaxtZo8zEZXuuvd7wIQfnx/YRttB7L2iL+N9v4jhdtGv&#10;0u1S8ywpwH1ZS/Mw+K9ZDBa8ZRmZ+8BaPRl0areC+n9Reot1izuxNnKNorWtWAhGr/gCmaBqiimJ&#10;rmPFJ8m0yfqIbLPkin1mAs1o7nEtjOchdz5QODHlp+ZpYhoWJduhdvcb5mKdx3g4a7AacwsAWCZq&#10;lNdtIfv0ypbzjmZW6m8dm7hCeMPuAo8xAyjXE+ZajFTMY9po5YNQZp0i+bqtHzeI6M4Dt18y2xRT&#10;2VdwAadQAt90CmmyFGKNp3gNZ29Vr5YusMaglu8OkLsrSrjeliHjdBdK0ugoo4+koooMuXGMTFqb&#10;znTLil1NMFDmRBMUmakckzI8vhU8S7QRpsibMa7nLqrlEvORi68WOUsTjtx5lvRdJrgLxY5e8OXY&#10;Yn4O10pNeQvn+JP8iVvv/S4sJK2eONg+zzNdmIWo1bX17StBJoLazvVIcRkKsza1t0rWpXiVHRnx&#10;bo7vde5L2+ZIbjejssHzWEMu9ecIsvuWYAHtMkJDaOAuXtDbVxg7dFvSbUeIKM6RsH7Mr9ExSttu&#10;bXk2lhgm3Ahs1WspnignFNNco0diDyskqHOUG+BjiEFF/DIQ+tLbR4r1giClCmgK1m3eE6hYQntv&#10;mW92AYDgSrSmLLLtD3hXVIaDnX1iHoNICqZzrvC8bWNC/wC3+k7X5/pN1+nxP1f1RuIGY17IVre/&#10;9Ib+lAUXmIiVZOaYEuZeUEAQt1LztA1Td8kP9Aj66bfeGZytwfWFOgwdVy9UcfQXQGDCFi+CP51y&#10;r+E9R5TR0HYC13+hKVxcxc9jV7QKLMzURfKuaJlkz+yUfulHQvKMynhtEUpKDhoHdmexT24nsMS5&#10;cS6Tcw32lnx36t/Br8zVl4gqNjdezEb6puEc1tlVrZmB5AtGglhh/wDwG13GZDk9508fuw2js7z3&#10;JoAyU1bYwv5lryhBybzYe5NxmZIit2YacDxVHaj5mHMzl+XYQmCj6Q99ddY/aG0V0zfbXWhy90aw&#10;kyVYo5KExTLOC4VN8srN3SGmdgg1nLcJScXnMw95tu9V3xH7u3AxLwHgOXapSQe+fME6mun3TVaP&#10;vPwFn+Ph/mSoGgjVKCf9rFR3QTNUdbOB2FDQMHL/ABF1+A4hbv65n7r+YIQEDVdsGn5T9DfeP7l9&#10;4IfJCvcQm0uX800elpTJ0NPrQxwgwZcuL4IvI+xHaEXtKtIYbBH0PoclejoYo3+hApXNnbDvq4jL&#10;F4p+tFpva9YkvtWnaNwXat13AG/zNPEU8P0bfnpizljQtVviBhxWUuDTNawXHEX+x3O8uO1rTX75&#10;g4BGexFuy37t3vCHSj2Z/nj3TLYC/wAvwKnMtNwNNBnbUnDbKGol3N7E6PirwaeC4DxDm3aXM7Hu&#10;doNQqDB4d0a2mj38XZtHzobS8iI0vQymy3XfeERh1M5K96sO8XDirBwJNtTsQtEFwal8B1e0Zjvl&#10;bxnixSnZZdk1uXODNGvvOZHBDTlm7HwFQbvLpgjvTNa/EMvslE1EkS0VjtCo6mBXeB3yzvMbXoMu&#10;X9Yn9sVZN1KUB8IwjqT6yDZNDMznoIfQOgGDBlxi+COv2sdF5bmW5jC+l6p5sGbIX3e0ppEu62zd&#10;U204j+hg7na91QmUhoqAluGpLhYWcC3GMoN1Xb7nolpqHziWxI/VXxAmAu51o5rS+xje1aqr/mre&#10;YFWL4AG9QQKDQKfSdxhtpSbIWzWPMFcwehSWkNmmunrqFj2L7wJAhqAxRNJbfk02o8mpE9uYR1Jg&#10;3smtAewuLocMMNXyFQLW1VhS7/DusxRdIIuURvcDZfMtF0pNdqIYQcfM85hGYLGqy7gmXzpcxBH8&#10;+f8Adw/3M3HyZdrHfRuqlxv2Up/ow1XxZ/i0OIJoDxB5Q+RFJ9HQml1Bx6dSUG4QYxo8I39hr0u/&#10;O9DujrL9L1WrM8DW34PggEkxa60JvdRfFmNt1lWcFxcvoOvaHF4H2lAACFC7wbHEuBeN94MBfaCB&#10;sOws43vybzBXGkZFTZCD7lj/AH/VCW2lHkO6y9LgNpdRgdDLN20TSVpTz7EL0lKlQaiCDswxes1Z&#10;YmGaMxJVyojled9TSUHARtX2sNvO0GmTRrB8h92Y6b2z+riDpA5l8oOog8w+90lDLaeCFwI/t/MR&#10;HZUVhv8AREv+8YgGgXSovv8AmABU9oxisP8AkJcCOUGVD7RK/TKNIZMYhA7kyfxP2Lt0TiExvRy4&#10;4upEEX01onko76xK6Y56npetReEajy7Lsx/EKwFvycdY1HfZgV21xBD4oI2ryB50QSFujvrVFgVb&#10;Z+Ch9Zc75rOxw78wlGhABTKs08Qoly4GqNp8pZ1GbEHmNrXNrnhKldNEvT+yqZ2aFflAQ7tTWLFB&#10;mSbrRsnArm14akrgUI7SFqAPmFskUOmhcTLQXMyBd37QqjgY6j+zZ594f++b3Fk92We9fxJggeiA&#10;XF6AWg7Q5yotQ6Ztn7/+oSFcjqnk+UpVJZbkb8viYvDGcr/SyoDQ+qJKIcDkvTWPBX+C6Jbwpddy&#10;zvCvnaSqr7oN3Ax3of1U3uo3L+pLMxoqjOkVe5mh6Eyjg9AYPUXwRYr2Q+svnFD7X4R1cxWflLqe&#10;At8Mqug1DWU8daidFECK9vE7vg0ZYVc1YaN9nCW6htVRWPaWPZxfXvAwqHHSGnVBvLOqzl1N6LCk&#10;UeYZAlehjM0yM8jqdslxvqhvJqxet4zAB3XatUrW6MFtLtaQDSxllkcT8Cky6/XPtLZUOI/MqrI3&#10;ZHPw/TM5HD6ZioBCyaGViS+pt21e1doCtvmxW0+QZrOuMxHQaqDBiVvV5NGblpvVsGE3iK58+HUl&#10;Rra+eGbO/wBkoqIGGrVWsNqnxmb6SypsD2uU7Q+11KS18IP8fdLsKvTxsy1OsaHQ0ukMcGED0XWL&#10;LN0EpRuBcs7rl+eWj5R9IgNzU0frKeIDDM9GLRYUZtXp3uR2R5WK4cfBFct9toTV6aSpXoej0r67&#10;QTbvSNbfJXxI1wzV8Ld6yeL3NIycPBtQHa9XNT88HDWGvSyfpuJZPI08S+zAqYiotsma4L6R4uT8&#10;RW8LBYc6ziEupW2n9kdz5OiMsuEWtiF6zkUkmP7WtQtv+bChXypc7Lwb8QU7U03+qaTIVIlGKcwt&#10;e5UQXY+BX3JdTesZYo/XzBwmAaX7MQox2VF1l0n0nDoUGLDNfQ1PRrVPNGZYP7hczVX+0rWZrn23&#10;mhQ/aocKHo0kA5xAjZmE5rExSP0j0SuhfQ6nQj6BYcw7ViJx3+x94PvqdkNY04Y423QXnA3MLQt5&#10;mdbuWVP0JP8AnJRM5MOJdkd80eIWvL19pq79mJlof43Br7xo1gDZ+8UWHwoH4VrL9op2vVNecM/y&#10;2fxrITQ9gT+sMw/v94oGX68zaDTn/ctPfH+yJFs/0mBt6VZuUa/UPw1B/wCCv95QXZSPLAMOj+Jg&#10;X9ar28vtmD12dhyTGPHSuko4PQIM+AmcM1vQAwwwT++cwcvdc+ZqR4hNTahcLUCVJY7QOx1+YHmx&#10;vWYeL6Y4gofPTHViHpfSu7l31RfupYG0oDZd7wUas44Oex9vaE/d0+l7/VPpSf1wM/Qwhp5eAIXK&#10;7yuiiVKhFSugeipUQxu2+ndy+7Ujjsrru6/MMz+PmbdovCEB3vG4mbrtf+DyTMpm6Z7TCLpd9Kh0&#10;II+LZqQRh9EFhhl7Ixuo4Y+iWNI4/wAQ02MMr/El5Y8SvECBlNLv5ji43l2QD7n16X0Oh6L6MQT2&#10;fqmh0SVKlSutdK6VKlSuoSutdKldNCAu47DuTP6GnCdPylCJTTL7xNs1rHjclPzlHcJq3GM7of2U&#10;ziOr9nhmyOOKDFF0yT5NDQ6sPWj0DD0rLOaL7bQUGiYE1GGp7wD4OlW3q0+Gd11nvGMIfwUSyt+O&#10;j/BXUJXQPRXoDpXpMMY2M73s2mQabDP/ABMQ3/2WLoTm4ej8y9do4E3M73FW960fxAL75hxBjoOK&#10;EUGE+nYbdUldayy6o9avSBUUGkqS/wANUqLi29lPvH+KqBu6xfXXQJXoP4ToepLltWR+on5JqZ35&#10;NJjWDa91Jnc94VrzpCCNHh+DCIBgLSgyV+5f6idAoMGKDF+N9F9ajDLL1qxQjFnRu4lzD3R5Znez&#10;7yjzXVxC4A6kH07RrKPMuL/CdalSvQeiv4UgFFueB0Y1k9lMR1mFOOYCBlxHs027EA0XOH3JYdHa&#10;amptafnfeVKQvg79kpUcUuLoW/HB9BH0GXoWXp5dbqLAmG/feO1NQmpPEtdbldd5Ubz6BhDomB7s&#10;GLl+kOtQPRXpPQdT0nUQdKY122fhK2eHMdhpczKNWujiYOuNXXEWFfgTJrtpBZciMO0P0vZ3hCSz&#10;s98LAkOojp4QYMP4EjDD6Wmd84+zjoyFaavea5R2NOm8IDpcsUe7MEuX/Ies9B/Aa+i5KwOzEfam&#10;/imNcZU7pb95bu1Y0AX+ISxaaQMaPxKgBDUA7JKLKLNeK/b5R2EGmh/uPBE1IuijVM3ly4P8CRJX&#10;pSByGTjO4vs6bw8k9nouXF0uwfMwS/WdD0kP4j+Wyx9fqIcU0Z94WV0Y5Aa4moou9eFQutYlrym0&#10;tGTVJWRyJB5lvwC+7aC2I7PaxdyILBjozeD0GD/Akr1CPteXhlDKfvSKtIpvDMjydAWG5GNuty/4&#10;BmvoOgy4dD1X0uX6r6pcTTV/wi1jIaRi6ELwr+0LRpriVy8ym9nZNW5TKvMzzf7xFjx/wYj8fhgx&#10;fB0GD0GD6X+HeZxotO8PRIJu1i5omLHYcfnoxDrLly4dLly5fouHpJfqPVfS/XfTZwZcDRldl/DU&#10;vu7zM3E0TDm5oMufi4f5bwmKpbLafV2lpmlaM1Qyk5e78O0PuhyVcoAteFmHnfaGh1vpcuH8iXC3&#10;Bh9o1hjM39+0NSbZqbTmL7TH+95ZLly8JeWOj0X6doOJcvqPTiMH0XL631uXLl+m5cyiXX44dr9y&#10;UC+4uXVgm1ckqcxf0uYLAaG/eama7yocMPvMwz59pTYppxHDSwy/h8/CBfNZt1e48QLONe+IYDrc&#10;uXBly/5DQMCn3gA4Y9sxYmO5cNe7ljQw59NLqvs9JHXoNJqEGbS+gyi0nQl3BDoXLly5cv0C5fRf&#10;qfeqYhaiJftpMhRS/hBVP1N5odq1zLDUbc6wgkdw8oJqELrQi5s3Cw/OWkXF3TrNb/o7s8X1iiLW&#10;jYdyGry8XoDoPS+g/wAb5cIgigpBqu0PkTWpeHcigDJ9gQi0vgw7k80zwzydFguNcwvZPCZ4lSKb&#10;onPBRGdUISyD8zuS87nS7ktzL8y885fmW/gKec8p5x0bbD2Ux9oFG1Gf7zNDyCHCXq4mG1DIuEXU&#10;LcN65mLpc95aNZdeG8pmVn9xNQat9cxsDq3cyaBBrbqf1G88vHJTETu517PZ39F9LhL6XLmf4It5&#10;9ncn+x6B1sYEVpnazt5SKOPRf8R/4z+CpUBOfKh6i1/iykVoV7wlng/qWvL3EBn5B52jDA2C86w9&#10;hVoFaxX/AFmzmcg73sVMiK8abcyy0nEN65yf7PulAWG3wiO/JDmuyWX9PiJXUeg9Lly4fwHb+c/i&#10;Op/Kfx2EaXPNz80JqLjH3THtiviYeF95p+P9z7r9o3V2TX75n7EGnxNok8aWRfmVC8bIYgKQUGfQ&#10;dD0//8QAKRABAAICAQQBBAMBAQEBAAAAAQARITFBEFFhcYGRobHwIMHR4fEwQP/aAAgBAQABPyF1&#10;Ar+GSRF1NB+l6JhMmPFBAW3QLZtDtpHI9KRWA7xMFP2TPiCpOX7EBBElscwa21eTWo4AqLEJT6yu&#10;Kiz2vFCfB7moijvuQreGORES4jyKVDng4qV0Mz5XIz4nokh/JVtfULJXAMCLMcfU166KSjoeaWRx&#10;w6jqFpcs6WlZSe0v3l+/T69HvMuY9O/eJlod5bpv96m8Zy9QCugtQjj6X0GmEsgYanMOH3S/Zlu7&#10;6RUHb/GSUJ8onv8AGa88CojaaZZk1QfFsxzBWcBOcMt06tTBB4VebMqO18qV1KFEDnV8ryTGoJhp&#10;ULylMfSwvFAfpuB1THq6O6NB5j8YypVoeCViDLAV1eVUrRYoLyWhktPoDC8qNMK5ivbXTDKV7rpX&#10;WfhGzqBjPSI838bi2V107YvT8vS1dMkJ5oU/ifnRX9NXFUGFIdFeVntPfov+RveMUjC+Xj/3B7Tw&#10;OoPCCv1amM1jg3Bg2TJ/C5cudyVv1d1qeATMmvEPS+gQP23NvsrI3c3f2i6v+WiEVkdqpTqFOazh&#10;Fo55WTWv6KrmXqJNnRvB9rhx7mW79Ifc/MyMOcVhtHMqme0oAiCdQBoISGknsIb/AGKncUYknqFm&#10;0xZuvBrbTmjyEX7sODImds0xW3rb2amx2hPgXJfDtKwnipWYxbnvDZPeniapeRv5L1e5b0W6zhl8&#10;/B1OniMy6szXN4DWphUIsQtCCScuj3l/4Snf+Fv3ip7RcWFWX61KXl79Az8P8dDlUGooMvCLS0rU&#10;9ZTvNJWSJAEhjdQ/lGjzK20wWjMuqWi4u66J73gnC221XBzy5l47zK9XW7xL4JHguXzBwF5ZfQN7&#10;jieVQOxceD4swUBUhunhi/EsEPthhiL6XGN8lfXhTIpghXytyrF/cZ4oaJLTsmYZa9i3nUTe6Qm2&#10;eFwwW6dMxb8XyYhKKCfANywA8LA2J4mmE6Xn6JpO2heYT36eqXTvoRK4T0aJuV1LTUymGHDxdACB&#10;eiGUlO8Jp3ntPWes9Z6z0npK9Jw3KwiznfzQL67PB6JSanHod1PuT8R3FFCnVLhN5aSvTXpqGDEV&#10;zrNEUE7D5DlLODFd8drCXuhwEOt3c4FL/wAYZmwoZ7tGbbtxKlUjMhqB2YClEz8WfKuV2xEno3CI&#10;dj/lTmA0WO/eNmMvirqB9YoL7VM1GvVLILFvcLix3gVa+60VCYuTGUnjnPVkPeZhNCMnuSU3edSv&#10;Grt+Y7Gx2TYN2tZHwPecqQKk9xezLahNlwnc77jH5AhcozoG9LyxOlrzAYT0LuihGxmXy2pglMfo&#10;SvQWEAgGB7wHeBgSITxTlPae0bcxpHtNvLoz6CDU2nByPKHAdNrDSdOs+uH46CgodARr0Kd+i5cu&#10;JMqxDi4ANKn8jKNsXpTWcY2DtHnBgldXauwNMExUO8WoORYD3tmBmwHBmh5LpZRJNflquRl8GZy0&#10;he9g9IMBKlrqPTX2cflKcypjp9bL6sMyDcWd6oHsGO1pYCoeeg1D4/1FaDa9lKOMOSHOiQiPO+XF&#10;by0iBRL1wrv/ACdrI5mme0oV5uCCICy2gHEh5Yo6ug7YPCII7nsYU+dD6HggzJJ8avvD5tZvoJBx&#10;Hmg953UVB945zGidonSdhEzsInaeKedPFKI8MH2lmEDymXrWARTvmZc9L3jee09oW5rRQEduDkPs&#10;8xE3dBgE16OEeScOn9B2j6al9I6IekmsvLxWCaYIoJ83FTMsvbB2DmDSePawXEIV8FprtKlS45hj&#10;7f8A/YSqTq3hVjQsvdcwG6+IJ1jmAF9kc+QiDxv7CR8PlzGWqMmRkFyvfiV5HTN1P2aeyNC3uGoD&#10;k/tryo2KS+c98FQiZ9ntmPbeySKUPOvxzTFMJmLZA4pQu2LWZZEM2x6SGb7s5jZPAyN4a8BPJAKK&#10;XDGIGEMrcQHuQF0MJwVnFoDnN/iGALClj34fmW6xtx1YdF4w3hONIU72AEF8qiPQfvE7QGFzC7y3&#10;mL3i948ykBrMrbhEs56mPaHjMnRJqcwLKxfvEdFJaMqgBvi4ffiYKtvG/wBn3DgCCqnGcJz6HFce&#10;o+nyMcM4oYbgy5tLljno94Y4pcKwck8fVBx34sOq8/QAM1E2ZFYwf3H4tm90uVVjoJRDAGoyIAWG&#10;keSV1KSi2yXEpGwt3WZp8Ne8sW6ilFWqKv8ANzW+HOzg46VKnl8XDNvgUtuR1H2lQRAZdJgwxD0I&#10;voWlMAd24RmZwu+8BeatHbNUap30OHLjjt3lLAb7uqvdldvxB/U05DS7C8mWQxo0N7Z2c5B9OI8Y&#10;fLVpiML1wkGyGKPRTA/k2Zheab0H0ZA+GYRNiLW3VW/CsRXMB0N6r8SicG7zBfGbYkcFH8xcvv8A&#10;V9JpydpbpnfhHMCF02MgtZI1qGQsQc4cB3gO8JBqBnkh3pWDoI6Um9xPeUh84y47Xa9g5Y2qm+B+&#10;vc+th7+4ME4zTpZdPHoeo4hgUNeje4M95cJXWfPoAePTLWQdrG7bgVPLoKBRn0nEWoQmFaR4Ya1z&#10;6mWi7XM7HrcM/nlVQ2tPwJbmdvCCVVsrzntDc3hPg9EdMbQ64WSARCqSxCs7RDxiwfBKOFgbRm1n&#10;aS17KmD9aPNGLyFPMtT8JCg+DPrDM+Zk5mNQgUMIYN/vNYC1fXKc0xsFtC2jguSk3+Wq7bUX3AVL&#10;4MN+07TEfhY0etf6Qj/CwTKu4PBTkmP/ACmdYXXx3lEDues1XaK1mOPTf7W0eg4M6lRKMsjzarXs&#10;doDDG5oh13B7wQ5TEh8hcefoaybvC0LT2L3KuOrEyGdepDzT6JRrMIYorJCke3SrnpXzjdwIMG8f&#10;2/L1CpTfg9HEEGJqnH3PX+AbkcdMcGfUky9GiF+rPKE+WHXnylYlR45TOM9rsmO1WEacMBcdAuyK&#10;R0w2j2rJSHnvXDEdR1uynBXU0e+/MyoZtDsm0bykliW6BrKUjgdbL5RANNUg8Hq66Bg8HpThR8xA&#10;p+vN9Sr1rVf80ve5KSH81/k4o5sOYyx5FZDxZzOoc32WVqVwQInd4+JQ5RpZ7lwpmsJKMEFTt0Bu&#10;gNFUogLFvUEoHZeV9S5X1eEObcrQg1mmC4ITnL6UdhyJqh8BJMtUOcDjH1D5uFa6yQClpD7S8IWN&#10;cKZEM0jtHpgFyaM1k6ykh8CXWO7jK5LS83dnEfbcfRyeCg5p4iF6ZVI4XZZu4Wa5XXESMSoH/st5&#10;lKZgsJHxiDncS9NHeIDW6jmTo1xGxl9Wk1RcthrYXGhbsObKmHQScs9oeaUJHLRnTGuevPXxweWM&#10;V2ZMfoeIPUFTFE6NjrO6i1HqO+k5Z02vhNO/8Qe095XvKd+ineZDEg4wnNPA6VMWLtWtWG6bq+0u&#10;JjceO0KGj6EoX3lw3qt2MkuHTqsRna6t9i3M3Si2qaKFgxqWYa5igK0aANpwHLHslXSjXVw/k3AG&#10;H43jQeDBLQ8MWiuiANq7qWFSgLECoqxyLqOwpwxUlAXHg+KY8zx2VRvtY0xFjxULbIWLGWUzG6No&#10;zHGqeNUpYcB83uM7m7NNbiXu8V14jUB9BId4EfLlfwVqjFn6YDQccpodKN2l9IwxzqLEcnN6d4sX&#10;EeOeN5MqXRvte5YC3MKq0Lrt+wi4ALitNCjlO7UQajggqBCfqIQEGFQLSw7Rf30hhsZVjmRTkX46&#10;JOyxpskjjBr/ALwd4JMccPivmDiDhBxX2SkQC7PLScH9sLhh9Ydl0E/Vf5D/ALr/AJEP+n+Sp19S&#10;Y1bTW4jWh8JAwL6i9p0e5bKraLfdWBuWRj9Jy6LXCodDSLU1I7OsDJzX/pPN0iAwmsrCnM95fvPe&#10;NoVi50PglyHhLQATbOnsnPYcvBBennCN2zQfNHeO0MxT1T0f71GtB4ICpvJpGx3NdS2xSInrQoZo&#10;3jsjJXLpXwXnvm3KVKQL54vvn0jEQps11qesosxIA9gE1Ru8MQJXvD9+sj18/IEYTpwBvvkaxjBc&#10;Os6mMUt5/HJnQlHv5YOsOwrB+Yu/wyVZO6bjGQYiT83ujzz44UmKImywpdLJoquLZoChkwd81G15&#10;y+r7m9BfMtNWeBMruU2a1bIe4sMfWhrknbjdoxW5qQ2rYwtXiZfb+eZAKri7BAOI3n22uCiyXsQJ&#10;AJVhoR0FRdbJWFR7szypieXIL/GP0k6qao8RZihE2zAHn9pETKchevwkO5AEBjM9p7yk5npLR/CY&#10;YE/auJWkGZgfE0scwqcJtLI4tQ3Eo6RQZ+q8yus9MSYc9H3l5bzPee0+HTScFtVmlX1NTtQqpfHR&#10;Y4at0ahlZl0sLzyuhlgqqg9ZYDNN7HcLXglmp3qUaN1GwFgxfYSF5LhV1Idvjv8AVc9AkO4kUlXF&#10;KS9tEu/1bwDd239o5niNbk1bR1cXi4RDkhUdG2c5+S8x3peD5dumfylrCxwrzFi2hkd9/WObu6FV&#10;ybVVyjZ4+G3EFusl5Ur3ODN7o0xds6cG4aYEiqtAabPrWDCVVL2+yiM4EtWaL7TybcrZ3DOxr9Sb&#10;S6IbJJmTqOmL8SLoQdtgnYg7D3JWzMywoKkPAxG9BOECpbJxHsiJb8FYXUKfYNwiYCYe3U1SHllU&#10;s4rebTwoznQomZA5IBOaloORVxPMyQ5S7Er89S1ZKcuVH0zFd/y46aHZ5UIdx8VQYu1KeRl2hy0o&#10;ZGXwLouTdce8ODWlW3UK7LmzoAUsAN2XuYzni2knXlHa6LDoRz5ysuIRo++X+sXnBr4HH/OEm17o&#10;d9X/AK0jZDPzAZxO5ikRYFFvYQwJ+6tSk9JuMp2jxol5iRmpwhFR1M3WrJmJy/8A79dv3nvDzmPS&#10;J9OiveWnulxNvOMzJgfgNoAoMzdDlOU2rlZfcHcvYNlWAysI22XxYeHsljsTxr85vx4vvtm1nJzs&#10;B5OLZAvzr6IRlYFEAoBYNiOkgm4/urZyijzHFqh4FtXacBUl43RzQhtdjtnDlMHBjIKHwTJmYYf+&#10;UqPDZ5yK2JQKyknvhMf/AEFWA7PK8sW5LB0oYFQcWaEZd1LmV5tEPYzyUiLFTiAM7LAe2tDQQwgT&#10;aFRby94U9kfRMzdgGVikBVuZr1IZp1Ld79jyNQkPtxqa7Qp9AMf0wa5hdmyPBNQkZRNHHCOcxAM2&#10;htYLm25eDMWMhQjkkqzAoZx5DAeW7obSzdRbTjQsW3BqX6w/PL4pXV3Tmw3bFRo9luGrCpy/+5Fu&#10;MYLpr3XEZL9GH2iTFUdC+kYQ11aWb8E/sehYHd0fy4PxEEv+FmsxEP1PqNcz9IqlATMV9Jo6BVWZ&#10;qmCKOPUXT0dAZhle8B3iXUsQXcvyjtLP32MqfvV8SdiBKv8ALEsQP92ZZeltUf4iCMPDskeCnd4L&#10;LTrhm0u6zkuaeViL/s0S1HQSwZMByhOR8HO2ck3RkTdvpCpdYHAyw/cZcU/HUPOR3CK8NI/K/he1&#10;2otDOIQPEKJYLGW8aXzM+5dHPbT6QmcQwv1TzV5KHk2IpzZ/VnxZjIVXlt2zgov/ADjMe0e8I6fR&#10;3Cos+zpWh0qBeOEBe5bEv+IhNC/LIL3uVtIZDajRgQogwyVva0BfH4x1gnU4qC1sqBoOWnaMg3bF&#10;sF0ofCeTdyD833NUDUfdEbxWYi3sq4mh+sFGzcV2/uy7sUSyXhq/5A9WKU3CuCtc8kpDpMN3HfGM&#10;6UdMHaFdqcWpeS20p5qJKGArbmY4qPLYhgTnKq5mMlNlCTXOzBrtM6XhsKXA2B6JiO6g57/hMIW3&#10;73zMKREYBWhpmBLxTZ72PibQqGAuFYdiMxwCSWauJln3cpo1FPGXkGcsZbCMiwm8tvrC9M8TZYtc&#10;xdKmpvErKVDMeehi68ukRkPcGShd3us1Y7QGN3A/Qcz9qL9w44f/AHOiYwT/ADCCAgN8384UkXCC&#10;PpLvVffMcc1HUs1nSNAg3qq7y/k9DvJ2eDluX/8AYmP9x2hZDJ+SQ0m2+fv1s1i5cJVYY4sccYps&#10;qZeKACDzoecHKEsKdBrGAZcP9GHX/AOaHimhoqZi0d6lDmbwPPllIaa0DvK/iKlcDwsPgT4zLLMc&#10;Fpb2arwgGGaCeu8pgHmNr1PhnbKyRfJOMmtV1jwx4qFrUzjY50AW9gmaC1OEEvTQ1mcUqvwDX0gN&#10;543y/m03wgPuig8oEM3DmsmtpVhnC9RBlsJcXWvLJPMcuBbh21WpIu0Md1Y4dB2y6LS5mUy2gM0a&#10;EU5nKof8kbUdzcpR3lMzRxjDHd5l0p9D6rObF61bY2BG2HcS6YtNjcc1gVpt3WZ2VkRvYi65ivPq&#10;pbrZXofwTCeJ+wLDAFeSr3abxrW17sXeIhta6vvBycFBv3jhhNlYM69myEE2wk+SXwWXMAjYSSA2&#10;wO8RjtAw2FvxFwrxKnTrufJDQe9dI3ZuJIxmYHTvSCx1U72aZp6ejrZBPecxFnp+YVGpk6WJpufB&#10;MsnBEX90U8y6GeYOYjY7hc4jiJi0WZDuODXu7QE5gTgv1Le0cut9aKPgDVdjJMHoGzOL5HgWuGYN&#10;Rpcm7Fjh+kVCT7mMB83N7hKL1C7A4w3YliwLgPRY7vbdVQPeL0lBAR6cWrZw+zACvd5fioqAyzm9&#10;lq9o8KQLyO+B9UeZVyHaDMx4xcBqwVnadqXRw4S0fxpJQVjI+RBqLYkxBqqxbvSVH8C0p8DKlLfe&#10;PrRV3P0MGZq8eG33KGhCxfjhG+kDTHySj87sWYLrNSziIWCIRAUq3fcTlJwVV2LEbnUBDZKlC/hi&#10;XlPMM0aAPindsLg5suSHgww+UN28YWACjkYiVOaTdr2Va0xwnru2ROQOiU2G3emnJJfeoEi0ulTz&#10;bOg/cLWEYAlacJwBS1fbrdTsle1qp4AoNaZS7dyIQ8mA83L/AG4FoY6vuvxM5ePB7fzncYyIf+yP&#10;EplvgBTawEcENFXmMe2CUh83BebPpFbrLY+ag2sBirguB4YLC35THIgeIvUCO7RbgnYub6wwMzYu&#10;hGYzHiapcwYWIFk83Q80DvA7wJzCqD2CfrfHTvLMMx1GM0x/My6CkuT10TdaixcNA9gvnLttz21M&#10;tT19pFAL+iGgeZqMVhSuvWzLyBM1Kx6+mVKe6JeK3hDAc8GWkoDkOJ34FQCW33D67htjwDxxCXzi&#10;YxRtarRm0wOWbbnKrFTDR2YSW31spXBC1RDlCLf0BHyBdnzjcS5qb5biF8RekoP7xVkyyA0xuYWG&#10;FIKdLoPmeV2aB+aV8I29+2ywZ61PiA9d9aAvpv8AM1pn4gt/RAj3JoipGq9tOAff3hz2FYkLoeUX&#10;N8S5K3i31uQLaO5LkcQvFJgaqulEhTASuINAeQu1ivlusPI8Y5p8yu+WE/8AXrfMrq3RidTNFDVr&#10;dYhfhir4DbFGmJhSlIKoObPrC9tNqMtW5Vb5TOQAi7FVbXLWZaZi2evuGPq1lWkw9zV2MtHdnGvE&#10;C2JBlsFko131NMubAGmvoAuAhwZii0pXtHiEa8rkK0SqqFLXAWOOZRwAQxeyIyEBghonAZUahO2z&#10;mD5lxAtMWzuB7gnQ1lOFmOyb5s06+qVQ5dcC2TZeYT3WhKTfA69zYhAbOVO4TmGA2ITwnMonl+Wa&#10;T7D+JjjFFhMB02uaZWEIL3nn6Pkg4SPyR4qvyZJ3ke8yiR6FgddPTorBBG5vQ9tMAyEs36Fijg4P&#10;We4RyMCFJkR4SIGMwDBi9oU2uIwiDZPeBfog6zTDC9DkaRu1qDRbPuzikUcaQRdo8CntllbBY/MD&#10;7+8bM1tq5+hr4yyKlx6Zp4r9wZMHrFKOzxHllmDYU14GVuSSu8bRxzMlacl4htTNBS/4NHmubFQ4&#10;tNjyC0DYlo0KsxS17XHQ0fWYvA29SmoiZWwPlYJm44u03mdW4Lctpj8KXyn3KTWNqy0uZrNYuH8U&#10;XCjFsKayMx4gYRb7RugB5hMV6BdrI5clcwjsyhVAumkaDgldfL55q+o+Zd92WstiwqyYUIvU3NaM&#10;2WY25cTeUKnb0WS9tgZ/mJdyPF3ZgoPsmXFXdW+phB4o+fSHbuWSdMiVcr6+EANHLPE24SN27Oj1&#10;K2sO2TLK24gkB/3thUCMX23N8OaQVt3tZTZtwYngV0fJNxohFtW2dUcL2GAfNqKxKZbptXZgxBuq&#10;N5WGZjiK/sjIBlguD41iGpqvmqlLo8xcVGjkNsdr4LZU805iUGcQsAK8iZ4/Sy1My43yfiEbTTLi&#10;ZZWzTmOYOkXfrePoe8coVSS1nZjPQxlyeSAQEBS+RPFMkzE6UGXnCUvijM9j785zZ8keMLfhb8vR&#10;2mnkxjrWANbL0WTZVf8A4cXmrkVGDYUiC3gysVejhizWRtZTcLPRAuFnc23uAa81FSrg3XLN2mV5&#10;ZQg++F+CBqMTZwCvW+B5Jf2xtrAvkOJL1ymWQtq8DhSzJBDCynldrCaUF8Y0DpwBphP3CIIUbwJ8&#10;4xkNSKVPlLnlI0VPGFUA9OZVMu5RL+ATLbu8ma2F6ucwbpY3WR9Rj4xNL4luBsSWItbwarzjFIVm&#10;eovAxcF12u49GUr5McvMVTiAfD45gfmvi4OiuuXZTuFqFjb/AMhQ5mrkmYQ6g+cOk9EojCxQEjd5&#10;uebKI1/WMYkDCTs5a5Jv9T92TG+kHdYBc8Sr7FwuOFrN5iAGz2P/ABLO28SXohRT+4OjyBftMj7s&#10;AKAHJygJoC+EqtZ1f1lvE6DJrjjrhqOY7YWharhmo46q0dxgDniaM42danTP/CCFOJKtuujOLqVM&#10;InCISz8oWoVpbgrmPIrFwMXcCZy5BC74Jrl6PUTK4x8IN01F9X+po6a4e4EWMu4WMyma+pWkwQpG&#10;0ciY5IGv1HbOPucoajiCrWoNGZwoMOI0l3UDYX3MYf3saOyIsIp1SaPPN96Ml5jK3u0+grzNq0hm&#10;kpsowd5fr27vfca05wcyrcFmMPHFrusbl/Iqa9vo29rFzgMw/wBjvnL5Rl7mROYsSW58BL9VMdAi&#10;T0r3L5SWofTTzHSKTuRM/c1oBEeZzSUi5yPbOX3MUjTSZWyPKTlEcMLOWqX6Jx5iU93f+UEivA/B&#10;lLEzGAUHoicDcr8HgRlBSA3uY3eptq+fgbZ4+KOR4ci8tSx++hbWWfsxmHgK1EfWxxqoTtcwHUUQ&#10;x6WQuK7vXhZtlHPtMWF8hPOoLHjHyFswykF+8xqFGWruEMR2/DL7+jxHDLeNWCzMz8VLY2RfiAAI&#10;n2mEaeHZUP1qf5YD6SI3qq9vhPNctawkaABvBbvJmqnFTIbRa0yYZN+SBwkyWeDNLNYTnq2wlbI5&#10;urxAeLUcaO1rGI4z27WgVddov+yYUGnrnGad5UGosGDu87l2reED8mrLZUbBhbxWlGlyszUqiPBj&#10;Dv24ngBRQe6YjDRVoUz7SqQ/sXu93U1LmIQYsIs80rmfrr6VXTy2l+8az6j8oqXbNCDkqGGvmF9N&#10;xoLmOaEc5lluUx3guXJbviSbZMyZB6+Tla8hn1rMQEWhItbBs+auO1ewMC7CKMd6hB6GhrSq81rk&#10;ZsbMxRgBYniHHeiJZ7Lp4igASR0NolFvmObWIbtx4tfTfaWfhicu/An0YZFeOGyFXs1DpmZOzEi6&#10;01mC1B1t8ycNs+YDj+Ktre8xKSmBf14GgY7pmHMXi6uxsKbAr2zLdrJkTDm6VHtNm+IXQZyawLlf&#10;LL2JtfigFXJ2SBiG2XW8r+gSy3+Av6lb6rEzTJkXMwcbXg4mLPT3LFkjJ3Zrfk9RPhEPSB0sBYHb&#10;2bDRlUIrpluyG7+6C63eqhXSi0/SfMOiGzUFrYAKN3UrmDU9w3rgUwvUqHQ7UBgPaVXufvBvKr26&#10;xvhz5xI49L8SpWQpfkE3MQPhThz6zGave4/XEakO5aUziNyuRSte78xuBA/MUFN55xMdXUNJlOXK&#10;mPUuZQJW9AGLqri1MmbbWlmO2oH6Etlbkl/SD5yCNuvwYN2UbuarGsTnfUXemBvc9KI52KHeUB2l&#10;aemXVmapozPNM0a47qNHo+Tq9c8nUrPlX6yT0Wps2IQwfMUPGAijGcReGfaYEr9mD2iacjhzNbX6&#10;TjbHS0HcDj3p3ygdlPvrP7MVB69xVwjFaKvURmVHFF35zlOY2dn05yBt113eIOrlmYIeSl1d2/Ie&#10;VO3iGWeAyvBYvZAnVgMwydjJ+xnb3Yq6Wrbu3EJXcodpq86/iU+j/DAbEHvdWVOIxyIJTh8lxUti&#10;K4BvBzcEgUMtbbr+y410yRui7eo1HI/DjWAN4EsbuGwijFjP5xYGLxhUw9a/seqlZbOMMrI0rNWf&#10;KS1R4S8LDQDrAJwKMRm1WEzqyaFXXeFVSQgZARoX1VzMU8z13sStmqlcylaH5R/Sl1YjBM0EWCGz&#10;zRoblOvf90NjcwKEvyLIPYtqLbYdcCglUcdwhUZn7YkrJF7nMq67MMdTSJFRuFi8Yl6HTqrGRmYg&#10;S8wdo0FvMMvlMqptYL8T6l3khOtykeDhBnJbhF6FseiKg+YHK45WOLuqjZJucAq/kVhbra0im1Qe&#10;aZQIVzNYSgV6ldNqnWumsrY3wqzS/BFoe6QVHiWB9HM7slqM5pKBTLT+cUSgdKbnCeYAscBPq8x7&#10;meKWW9HXmZzqFCdNcQMOgMycMupstxZlJncLmBUv6dNUETf53hUvOQtJWRzou12MDH+2oQxBD+2c&#10;CvS5bVI87gK/RhmiKsHdEELfU3GcERGLoKFymcDg4dt3q/SxMSCZ3q+xvzOb0JwNeBL6Ytbve4DU&#10;9on49H2p3gA2FwYIob8G2Sox0VKcs5n1EqenVX2NgzMDvFidR1g2mneLhi9axphk8ny1KYe2ZM+8&#10;ewMzv3PxEHQZBb+qgWsu0FaL+E2gYu8CYqaze1gsgKL7zAlgVBEkHMuKjMiBt8cQTCvSIuMDbZmp&#10;USqB3qUfJ1luDhyUucyxp1Ri8I/P1Mb/AC/LmRiLqQGU1ewKsmbgzG1GFo8SN7TQQbWxAZUDx1un&#10;a4Li0unAVQmDpMsOoY5QU03mTnbu4vmKb4LDZnS6lMo9xN1knG3rph2RSeSbROpLoaY2vpLL6kyF&#10;XfH+CW58JiZrNEcLh/bUUrDRS8jPEVgJ2MJpTP1RhC+8JyBO/v1FX5JNk0HvW/16ZgH2F4HTPO5l&#10;m0ybh2SpS6aMyqMHQwdbOonSo978Sw1f3EP6lziIw76/PS3tFbmXfTeWgS2jbvVBXZjbK3a5PYGT&#10;gMRYpduysfRTNnzxtknPJ3tgZL0wdV5vSQRAzYae93Ad5YtsCIOK3CD3q4whDQIlAbFGk2PDGy+A&#10;+gmmXa8TnRMCfv2YZWc8CyShCCJeUSvIEA2q6hY0N+xBgCKiG+UVRnkyXuMGDI8xjv6X91F5eC31&#10;60AaGFZCbQV7VfGrIOVe/mBnqJ2RqojbxqcsOUmSzKgWBckdYACjWrGZTy6UysDloFseY5q11i7j&#10;k+8xKiO6z9bItoWeYeallp9JBXmJO0lyqphAcmMpZVXPkZcIf+tWHLFy0C4yuApLT3LOWNNF5Jad&#10;5cE2e0JohTIlweXrUTSJ21n/AIl3otGghkhK/Aiv8kDUDpdQPayk0MrQp1nRqyoutr3Gof8Aqb4J&#10;Dhfn32x2Pb/CJZ+HSUunfNCTy/urKfNvA9FqrMYbVm7PNbXmcCntGVU5SpJa5TCzNHQeeX1CxKMR&#10;Tz9EvGfr78QOcyGWN87a9MYE3J0Lc63DvovStC4NftwWFj1dwaI+G8/k4HgK2y8odhVY1XX7W1AC&#10;ilwPTYUWjVSRl1OFMNxseweFs9bLHzO3T4tTP+ta3xCOWdMDCaE1uWrL/aw+FM1FEW6aHDRWWPLN&#10;XmuYWrGR4bNTZGf1hO+HAmjZHYvf7G94ShC5KdlhaLARzMhVTtO0iK/RtwPMwk1YHVKyoqOLmARM&#10;2f8A+UToFSRVTx0gO2uxGm6MMrYwNMLQrLtnq0li1E5OLFTM8oQO5XFrQC4iJxlldmGQ6mVdKKXc&#10;TNPpGs6X9QTVo0fU3FnAwo2YilvarvnMLjKytHNRVH9oRgFvkwDeo2tczefA7+5YXzYfwfxAi2DP&#10;AjrrlhjCPu+rKuZ+VouAfZami/LcfyPBghf/AK6NTxfzPcrXL9YTn7yl/hAwZ8RtBf8A5AfGo4E0&#10;akOGNE/gBC6sy2aIuMzIdPX062XEIU+uPxL93lVHoZn8su56PU568X5ywvPDXr1zMwLn0VKwKPhw&#10;hvmrrUu+WCDmuGNH2aKFyRWyGTNnI4BWamyHWyHeUXoBQJfisZnJz3yjyQBNO57RRloR1ZeIwJ2h&#10;cY8wE3NXsw8DeZu7RNCsOB4IyTa58wPBiUAyvsSlk8Dglp/giPvAWZiT0c1dv5QKowg8XrTNAMAd&#10;oEXMDpUWKfViIADeTYrmWV3Q3B0w0yKHU1ZW43UBssUohKnWnvFFbA7HybQLP7qChNaORl89BexB&#10;nBPqv8Qu1N+5nZ5Znq0o/E7mzKcohJdqLbfm4GdLMf6x6cFuq7ampzTGls8j/cxRh/fuWWhXc/7A&#10;Mh+Z+YG/1B/uXfwv+GWyEq1/7y+2Lv8A9ZbbnYYpu1LmM7O6fHLvdK0mqHcjWXR0ZltZmeMUTokI&#10;phnki+uikc/gh78YfPiseSafxrHog2nsnVvsnGEEDdAjMHLK+TmYnX8G6IyjYB7hObriRG1eUGAh&#10;OgsLQtDglYV6ieHXC6s5eCDG90hkYwhFFKIKeukl5dgHJLie8B9WBNFdx2y/A0oTR9BRzLvwBDJO&#10;FkP4tfWGlTx/qaRmpU0ikjpkQpuMEvkaCnf3vqVU9lOJkUWOUhbBut5q7TydWvYyuzGnsJDuYqU7&#10;Gbjkwv6GJL3GcvRme8M2e8tX7/xephcxH4KULRGWJRgao3mAC5XM2K5YhjvZv7b+oOUp9W0qO5T5&#10;RzL0WVozuYYelTtL4f8ACOm2pyV9wVYyYut0pyVKPBV5XIVBG9xpfbIrs1j7/wCkV+SZSVHbX16Y&#10;eMzRDSYyZzo6IKSp3CYYRZ9qy713zGFcd5dzd9ApGmXceP5HpsaEf2nGvUpghHmb2RfuVVBTRbEh&#10;0pepQQ9rLQt6ePKJox0B3/vJS32z8qg+qV4sJRGpNC9op9qqNkbVg5AOCYXLd4Hoj+ZQ5vgDU40P&#10;MI2/heIJisBBKzobUsyg9XMH2DYuPmIQ1ovQUkeLnq1Q1p/4GYfAeOhiWIxl1qcHEAuA+HZBaZ5s&#10;9E48P58RHKLN03xHy9CXgyNlLNKijYtO0DCGl7UVmtiQVjklve3vDWUHcCmNnuoKDRCxzfKUR1iX&#10;avNYmt4+3/OChKVWUV3HnOpuFC2xriJzDfe49yxFuQ393Edlki1ZewigVxVY5MPpcuDbbMvwLgTg&#10;J5uvi/MdnZRans965j4MnJVvKa9hAGBIyA4F5gKdqPhlEXBmUpmFRmKqWBmVdO8j1uD7xd7lvsTd&#10;PaQNh3p8j9L5EKDNVK+f6ViE12z7JFLJXVK8Ih0BUbda+lBJ3u8nJ7ITDvhpl5poIduT/tAM9vaW&#10;x0ui3uYHxB8RoFH0IcAIBwlsubYS38pojSsesVt7ksDQnqH/AEIeMphIV1EGI3Z0kciRCQc0l1GR&#10;crMOO4g42gXBfHuJgXCFVNhcxwD8RvtB4MruI0vsyD7EFy6uv1M5ijch8JdvxK/Ly37bnE0pVpZ/&#10;fxEIdj6LHscqyFI2k0GWUBoTKUROqh8pgq13QLxmCI4j3Lk5YjiiwgASti835gAtigGT0YgIbQDA&#10;PZ7OoVtNWkaQOPMc0MsDHgr8kClzI4RscfWDFTkS6Nl/uYKNqsHUoMTOBH8F/JL5fjY/uW/IKX7F&#10;mnswlYbKDxhrx64R5vNRyshGV5ZiJrlxGPcotNMJroCfTp2dMXqzCeY4vifsGPouHP8AVEZH1lGE&#10;Ly6nd5+kX5W5K/ZGfa413CweyBErpewENzbQJgmDR0uJPd2ieFzQJTVe8/O/10FQpgHqEgHM8ELw&#10;B0DxAZx6LEZhfhLVLqdS7ClSVE0pLilz0anugvqwl3HvRqPBqgO4csXr5Fb7HLnMFQdAZ7/5zbAk&#10;8OUBF+6LRKg0QY/XL6yH4B/cE0c/OloQJsf7hePXsWtnDs3LGi8PlqkV0fbgQ66/e5bTN2p/syet&#10;OGi9ryYmVoP7FO9qrIxwh4gasu0sK+20DCq2fMZz06l2/wDSox5hLo+dC6hFbweINif+WoPnPCd8&#10;qevH6xKSwYTsp3+pzKIsiUjKKiuo9dHX01xNMLEze5b0foLPuGG76S+8TfiU8StM4cD07JZH8TAa&#10;muSvzDBAUc6D2MxkKGz8o/cv2EAOOlk5iW7F25+koEHWf8nkgjv5lu7StdgjSancJ0QS4L6i3oKj&#10;z1YVVon1mQmWG3RvjN8J2TZ+w6rf8F5jNdX8uC1VKtq4EWLmS9n1YUaUPaELQv3f+4aox9v5isxQ&#10;NQduB3l+qkxfrFAGb2DH/YTKY/eOynUdg8wCTHvOdcwX9oYc5kQBx8ogYajTwpbUqFfUfxCUsvb/&#10;ABJkwu7fmpS4/X+8up8MMRXAU/phV9qpOPXlPwJFWgqzx9DDrVCFHJKee0xHDfn/AKTC/G9CBUop&#10;H0ytMPZ8wS6Wvd8jke0U3toHH5LcIMcEMt0psZaLxFiX1HuXk09OwjL30aPY/EeUuudlM2unlnin&#10;inNEFxxSh6GY09ufYhmDNB/cM/WUNj8yygSDA/MUuWYHT5JViOafkw28olh7l+bLPKLaoL8T7zdx&#10;hF4hXMDsle/UxNkXR10VE4RcIygFJt3EymCCqsCLwBUWFapkrWOxrwlQCfuzPsXCKn44xS1+p4nG&#10;Nqg/qfu2naDgstBIJ4oHtCSlZSVLJUolS8pDHF+GVzz5/gv9GOQOGMhP0gr0UlLeRCgixyxkMscO&#10;7gY0wcL+/WDIdaDZ3dyv1C2Xer8nHS0xTAiqVpHB1K+em372oIPogt9O+YNdLNPF0DziHnoGlV+6&#10;YHLNwWnzGTZgZKN4OHF+Z86RqAaSu2JmGHOCBDitzzyxFPirn8zzlZ25Eu4Rt3HiEOIOXpdS3fpp&#10;BVXBLs39Bf5MGBg0RlktLdIO0plQT0JqFoZwgpK6lIEqX6CZSVcth2yaWfIMk5srYDhrQ4H0mAG1&#10;yMfCOpZQIL9QCrFvZcwBcZWP3Y8awI63bsyyQL035uHkinmuPt8PaOuiyGZk6WOChDoWfuYn2Ew3&#10;Evp7ptx1Lwx61B7dePtFN5+H/UBmBwBQeosKs1i56P8AQEVs16CPfBAueE8QKZtNukhQbgmf4mLW&#10;BHw8SNEcelSpUroGBAlkp0slSoFwpKlfwDoqHTN47s2/I7RSErHcPHZMGVeOFr6QBGQy/KNRtNln&#10;n3FCDfeWpxvtE3OrIOwiaSFyNR6P+H/yBVpnuf3vmFRiZpp6CqWktlIa8v4pr6dBqWRPaPReKXTs&#10;JVxNsHtMvaZ9UQIu6QKMyLur4aiy9xjGzXuXOqofP/c3jVwcwZuHH8LqEw5dHMy/8BKIvWugXDps&#10;ZQgdAqAZR26EM/xHSn8jMbHDu63TCnRRwh9sxsoEcw2BiJdaKwLbHv6lxPOFj6wkZZsfvxAq07yb&#10;BvZpO8FgtV6bx+XEDhHflH584i6WuXxyKdP9y4hoh0I5iRL0ylZ0s88M8UAdB8majoxkzEsVgPbP&#10;RA5nHBE1ZOPZ83BXyPrLz0VPSIJjrU7IzlbW2IOgq/wphroFwVKgMDC0KdA6DoHQT1CjodQz0KkL&#10;tfqNPiNUyPWNJveYapullpvNxjIMmOcS2939B8T1SqzJeZcZgn6NQ+HMFG9nk4mOLhZs+L8faYqT&#10;Pf5/4R1UvqBiA6IJsXP8TXnodKCTbokQ8dTyTZH6KUxUMdFPZiakGfXEJMKdPwxucBwAaKO2t+op&#10;q/8AVy5cHoadK0Rp3/AQPl7rGsaRb/gnQLmkogQLgVC3UOht6HQW9Rf8dpz0FJYpRieD5dpawsLe&#10;XHMIVHSXsfMU4go++EDakirCy8d5n2tzd0Zvv4hYrirA3m5QSjep/wCepfEhb5cDd3XoOYWbaWO5&#10;5+5K0COSOyKEzIndy/Eo56CvqZuPT4iEPt0r7mXXQJXQDAU2RXsloqNdsW1CV2WJkofifyb6b2gn&#10;cQhSI3B+hCmgimJi3L/iFsCupNf5jodBXUA/jo/gSBJ+cErWqFm37nD5hUHnH/YWhUXF3n2YqCyZ&#10;V88PqU2qsvhH5fUqbUtZxV3ZL4VhlvC9Yi8VUNKYM8CAzuFtn+ENUMk4P8S656QpEmWDKo1x4ZdL&#10;3CkK8yzoNR/leCPXcXxEvLFnr7fiL6DPuHq7PhghtzLliGEtiW7yhgjEzK7xhCLlxep026Hrx11/&#10;ib6nR/8A0SyZT6DLU/Nx5nzO1peo4oCNhhb8uGCtCsDzxbx8zC+xd2i8xpK0UyYycHiJUOxVDvLX&#10;TijsTXXLCJqmVnEsVyY5x4+aVtsaR/L5iAjyMBUaL6LFy89Amj+To1NROg9NQ6aRfaaz3/Sn5lUs&#10;X76vZEcBDeD8SgPc6NuJWbCvgl8SHeXL6H+AZcN9SlQl1CbzXQpFZ0RiWd5Z36D0HLgKlOgy+gpK&#10;Szv0qRyNtXbensOyCxQmVleWOi0AaxQXxA2AM2UNPH9RYuH233lF06qtm/8AyVTToLDXnzFvYaXv&#10;AlAeWs8RBkjBu38cv7YhZVXPd6TkZTq7jI9x6FHvficHUblHQuX0sZtDnpR/BIlkqoPNG8ws+zL5&#10;bsdn2TM4XmJ41iTLm2IO6ZP6iGzs14lZaaxZnMpCaQLB8dLalpp1ITKEXmCnMu+g+JR46j0vUD/G&#10;PUagHoNZ2HvPgZZtLv8A+McuIwtRyZUXPeqG+0FuG2wNQDk9tS12HMqytGG/wQUhcg4vjcbAU0dv&#10;0welnWXXJE00wNnff7vggb1JNqsZ5GIt0Fp7nQ1n6yDBMZhIy5BVHB/i46X/AB1jh+3d+zDwqVHi&#10;VwHe9ziEvWcXRzFIUQuAM3OIwd23+dKjeY0v7xN3eY+AlA95dwesbhhSX01eNSCzNmDvM46V5i5l&#10;1UxwZcGWxKwbgxwly0hJ5dIHpcuWT2lUhUuqz3m9aZlkMtj34q5f6jfkcG4PAwVobKz34mCaw8jt&#10;GIUtBlmXZoYgAA44XyRyAQ4tVNMbrKjBwlzZ3RheYpGidctony+aAL9wDGARaCFrD+0D6BEqDRDO&#10;CIW6BaEDLi3/ABHpuJL4CQ8CpUHLD8TCiVNfBQ3A9x0JaU4MRpTF8fmaHMXzZY/K0EdjllFTug2S&#10;5ZLiiqDLltisS6N97lwy8c5lcFxX0AIuLSx8d43+5mKpk6ucJIt3jc6KSkIH3/giC/M9pYnngiAk&#10;pWPxp7letVGeZBBysEm48N3Utd579pWkvYuQEqBRRSsAHDXaUhahrXihWI8YKqZBzUBcIKbp9/8A&#10;JZcNicGuY28haVjOHxAkN84zEeX1tmZiqOJdPb+1Fm4xznqnT2eZWIYlYjxB6IwtBqN3g/xzL3Bj&#10;klioHZA8lzt23U9pRW2u/iZvvnLMTmBc5PrGPJzFy9NQd+yorTTKuGDP9UX/AARy/oh/5pSgWWdj&#10;jESrdYPncFzcuvtPf9Ief6TZl9JakvJBuB2YxGQ0yvkMTfDw9w7SW8kDjPuFXVP5Jd6H5oeUHC8w&#10;5nvG3M94VeibQNgPe5k7rW+Z8w3Dlo41QCmZfWoG8uzvzA+Ea3pA69PaY8E1jyKtuaM3FrG2bL54&#10;Wfia9SwVZUe6vWYqFfLlEuuCx1CQ1fQ8vmNvhXY8ke6JKRfDcvyZTJsJk2YfuTM3Kux/4PqiUvUt&#10;0KxQt0tCb8Il/wAsM1CFilaQ3iEaOzvaagEsyS9yhgWuuJR/lA28nep4X0niyjt0EJ6y746hnUr+&#10;GJY46hcCV0RqBR/Aetfw0/gH8BPTTr5qP/ezKlKmnI8V4v8AMu9cleSrd8dpgFMeTV3aL8KcXdDT&#10;uV2s2C6PCu/NTSmQOi2h/wBhENhkDaw75zAE6GnKga8Jej4aU9jFY8bhp0vc2f6biOBFdearJ+YE&#10;A4hXy3B8+DCFwQPwANJ8xENz2CQ5gn8AZlEGWl4H/wDCTohv+Wx/Dl6Gz+HOG+m/8j+fP+B1Nn8K&#10;jXaGgKSGZhCjBvMBhKoh4GNptUvArABCgrIwuOmDBOPwvhc3zo+KcTA+Kw+CYVyXhGF/EgEa0TYV&#10;7gC5mXfO+HPaBW0KB2BGHTn05/x//8QAKBABAAMAAgEEAgICAwEAAAAAAQARITFBURBhcYGRsaHB&#10;IPHR4fAw/9oACAEBAAE/EHSlD/B2ogVuru72Myl7sUbDUJXsPJaQXhBsq15rZpDLlXxVTZvw5KpW&#10;QRc7luMT5XVhQePQTsF9C79ELs8x6aclQiISlbyFMKJ7uDtB1xVdEOb4MvETgkqzgOW19jvYPheG&#10;EHKJemMP6l77RlSsqDZ0wWZaxT0lMuCUo7p4hPMRe8zyMhnfMFCUb+YAjqX2VVUPSl5ISGxX3ege&#10;4rkVhBGDwjMlewjCnpWeZ78OyDstVcPRl0X8EvHTiLXARI2ArIuuAjKSYOU0Euvcnx9JdZs7+HiH&#10;qntAfzCLVFTNnclOLBqAe/SgYPZNcPQL/wCg5PIsQ7S+mXmfNaDv1TgG2rEKFNzuK5Zm/UENdG8U&#10;SUu9EvQsiBu191bWMb6giEKJVdLoZF5YFJT76gju2+1A1BBfJOSKcwNGKWSm6ZAMeh7/AHuAhFkC&#10;vfZ8GkN+otYygAink6zoslKDESwbRAkNjKps1ZaIabHblThKV3drpqXCiVZj0fba8i2xWfBJ7+sr&#10;TSW1/tFK0hpKKjFSnHUL9+kFix8bl3RqA3bDIGyoaOMNrFRpCpwUw3G4UqqUV6BLN2HTZaxh+Ztp&#10;JVv4qFyBjph4mU8ZTwhbxCQE53sEdsW9sQEp4QLnyQXiIqOnVP6TurOAQooVPrP6YKV7zP2lxUAH&#10;pVETC+lvmCkpbKynmWQxHpKXlXuxou/8QWEdrPNfVCQq2ustLow1oMcIzaChdsYutQdZUch2GQJ5&#10;DoMip6epN99tQnyio2IMwSL4YFvFetYtii7wiE+PbwzmkAf1QHGjshg1WPH1fACgI/mu9uLVucA8&#10;ZkIxDxrG77NRWnDSTp6DmxNa2tNDA/c/eajU9utpRpwR4Rc7DsXHDyxzm7rV0QRhEE43cnIvWg1J&#10;HSjEB4Yxzkdpv0OPZT3jDrWADBpsZl/5le3BayZMhjljnEGhPdsl6DAAIqSYYjNMjUALcrtRsL1F&#10;YLgxSL3D+ISHCleEuCBoyfBhQu/r0qS9nwYg8x0hE4XAU0crr7B3EVJi+H28EvQeRasDJUGcs/8A&#10;T7Z/acx6BUQWmKVTCwuIaMxd5he7OR/ErBE2rVTPwRNJTQF/9ZChH2iNZj4ZYiRSPN02qnrob1eo&#10;qCHkq1RuWolQb8qTa96NgirQZip4XpYeXggb3FslkMvy10vHSx9Cn/D39JRRR5vWyqNcC2daEr+T&#10;CipChYXXtkW0FVZ+o4XuTUJvw0IE5e5lriKxdhS93rLoU0i8sMBZYWJeJFVaC+yOu8zS9omC9uuS&#10;BxAKQ4UYjGqiqCRG/aAjZ9xgzEcATiFqsJ5iDSkXKUqBKxY9wK9yKopDoZzlnW8wXbogBx8Mbufe&#10;GGri2rfcFE4QdxxLpke16datsMBBbvITAnMtgUjDf8n4IdT4Jql8tQhbwef3HL7EOuHCz2+AIJUQ&#10;6hBU5fUoY4iv/wAmYXTkihkNI9PE8DlywGKSI1T1HHYXKZhK3x6IUOYqI6XVogqBJv3q/sa7eiuf&#10;wbYA6EXzJoBFlTiwcV8a/FyCbRXlJuwgu0snzghC7MLfkGmDo7QlaRqyq01lV9F2Neq2y0fYKWoP&#10;7cvJtewAAAAEakNjJSAXusK0KNoncHfUejVepsR1gXX++0gScvhzF9Owpyo1KNQjVvPhKPSmWDbS&#10;0S4jaCptjhYag/Bd8T63AIO+A/pPQOps8BbROJAhCDdqeBlh5fxhsHNqEm9WxwsZYEbouD+YVTYC&#10;7qeavuCHOy8jMBGVuzIhBzKUFSFQ3iUjzkVr+0rm+JZU+VEKu5ktl7SQdYgOjKkv8lJkGaITVkHq&#10;X8fTc+2X/KNOVMuC7i9iKr4/WR+iCCD4hYzj2VGME+JlfMJP4vxi8XDo+ISobW/UqbqOBTkQ9hgg&#10;DKOsLcI+m8Ayog0D3gQ3jvsoytgxVD3MuSWeNpUca0ZCWS0bKJWPQuQx18dARg+5kqLmbQ4ceS8R&#10;xNUE5x/W0o0jnkB71LlOBNd1OLUKxk3uMjMMm2trVti0p5K6z2zyEaTLK6DVgFqZGkV6xHsx5PBQ&#10;htXrhGdQkSQxHVX9h9JaxHW1NQixtWQtKJKWe9AgmqkHeDooA2lrVYVLJQ+FhBW7uwWJLSba3sGn&#10;hfWI2QoQfGDwB8z90Bai4YUu+wo8RYYxMmItLHk5Imwd7uMOn3jv6XKEUkNw/KVNEqUeRruYfwqL&#10;6n/MLiiWjPiCOFzP/aOFLlFBCs3p5japHa4fcD1jBkW81FXLxu0tAK5S/wCAYkbJCkrCe7So08fU&#10;t/tGvI/MceIJ55WdTSoPku/Jj0ctVjCgqAr8xjXsTjBKx77GO72VW+H6S05iCbBSBEpgsc4ZenIh&#10;8RNuQzbqYORWp7ZHJF/3NRZC4nTRT6d5x7lWMvWMKk7WtWBu5jKii2sSY8MpVQViyecFWAHgF7kQ&#10;As0d5EwOKecNVUW/SWj7ML7Dwg8YFQE6hirbdaKPdUUrwYJeWe3dutNb2diBkxX4FSIISVENusLs&#10;bVAnqAB1GC7e4BlvgWPhBxD5baLtu6ali5aEGFUZZ+ejY42UZmmc/SK86aNoyXLVrUrUoqqVFujv&#10;ZZEBVCR/VacP8YmiaY/nJmGlrHDyYsvSv9VC6C8AkHQ34c70Dei2dBEo3WW6FIMs8UpcqWI3U7y8&#10;TAMIjBZCTCM40jBE7LJrmo9NYaGFsWtCAz1jApXHqGLdwyuWe+So5Ruk5ZVz+YLq/wCIINsBYaO/&#10;tOMpKeT0W7CC6kW8LEc7XFfTuH+YRdvu+Dn80GZACiDjMOIq9I0/EbfaVOJmq4l//pwTiqVJKrVL&#10;B0RDuHy1LSxg41pcJqVD7oIuK7m8W8dB8+eK4O4TjX8MFBWbuhgzb4J1fpFiBEND0UA4tHQ816JY&#10;HiXBfBSsCxPCaQAae7PVtAJXsgztrNPKYu2XK1Fg9+Y3Qr4ODthZ9ZROYoUvtLylE5lZkgq17Fh4&#10;gEv7KPqjOaiJTwIBxGSv0ORecpQA1cWygFerbXKW5RnEpKJ0dggs0VwLvU7Flp1J05WuAHAFYIwK&#10;bJyxhF7GNeVA6qpVOLTabUaDi4pfV1qX2LH5TAMjcLSt3VaOEvesgh3XvpjUeG/DAtj6ehLBgY1u&#10;HwlF9tR9Zf3KRPjDgLbTYo9odlBsbxMRaWik5GFuiIFD4fTQ63JlWZ2o8e6PQCIpD8bKNjJWCxXs&#10;S93mW5vFb+ZVRT5ndmXp/wDFiDh9sz5iuWJDsXCnOZiC+MBcWkfCW+wRZSI79RML7QfOVVNU9p1W&#10;GUnZGPGfqmPrNKZSmK2VbzAT2SlrzNy4X6lbrK3fULGf9Cai4HwlZVRLV2CKBqfAisEXix4Vb46N&#10;ldMQJksTpvr1x1c+cqvoRbxEHkZzm28vdavs+mUBVAOWK8vASmdsdKnjmNN+WgFFdCiVQxARdnCz&#10;xYHImnyM5u5ON37xqa3mFT+j0Uy9oJYc3yn176EuKDTTYmF/dbzUv158SW1ZLjjHnKtp1TtxCsKm&#10;SlC9r5hT2BUhm5HquyvgQwW1x7AFMOr8w1WiiFS7amth9c5h446Ir5vZqtpwW/ZNEp3QZtGjuIi4&#10;OMNMhZpu1RkMZjKpqwhamyVpQeBtXuiYuMKglayDriEKUVECDwzLzytoUMNxX1GOxiCgb1cGY/Mo&#10;dfcYoxF5M3BK61vqDQJ5meYliVgm/nO/PFexLqauzwyk4kHLTQSU9Rt5Eupfq0mOmS1N1BK5EDOM&#10;OPM9mU7cot04lnbcAr8oEkAKt1hLcxKdTHGl4x7y/D4Si8Dg9iB4MhJ4QAyGodpXPic4QLEGjAEf&#10;QNzwzhl2uhxu1wTUE5MK1s4kZVrPmWdycjLYreX7nzI3Y999SpBcNlN58diJfAurCral8MpjJV6o&#10;1ARil7hb+aFW+lbARYnuEA8lbsdOUCMgIwMkjYdRKRByEbuzhy6O8lVLOExgDhvALSAVYciKizy8&#10;TxNdwp8r76VXy2ijcqXz9ltwooibx1SiFz7CmrvI6wWGghRE3OJLbpbHtpRYYh006a9kgGba2V2o&#10;B+Rus0dhWotItF30FFcyqYJJnTtandAQsidasu0Cv50wKsqYVZ39vQ1UT+QYdrOPoxAR+DT75B3p&#10;8cKBpmKws1hB5CbrZnzgWUJBjWGYqEyevdEUkVOKzFEevfcDsodti6m8Ru61CFKwT+YvrXoiMufP&#10;aHTe96M5Ixfe5rXNySNm5BItb3zPOM4132ZUMRz4Hr5gzC2Jy3a55lRmYWLlTLoZKY1eQFusCioI&#10;UzHbnGSAdvaW8lABqUuU9rj79dqwR90pP8pXMzX9+8PiCL9uWYF5wPwyAwEACIhDAplDjxHYF7P5&#10;8dpvc4nxCUuoiD+ErGSyvJzLyrmQrgikbBKEu4UEWIhWwQcTN0sDOi+EC9JcssCUdNh3/vA63h9E&#10;MBv9dlb3xh0k78pCq3mUOs+CagXg70MLQmc5UZV34ywbNbLWXUQwMPbKClC2lmnvBDbvRVViRe7i&#10;FLRjKt+aBagEU/mSAaob+AKRchWMCFJqfFYcsVdk5NVcDPgo5J5jmHNHqb+p4GwvrR4URr2xvaye&#10;EFLwvd7MswEe5S5DBl0NQSSChtVLHu6o2BIT9FfgpygGHdRICTj5VVrwDSgLCOkBOqarpNb0LiSS&#10;TqXe8pcvAMfgbAGjTDLnHvquovKZQxkaNWgAPV9F5U3Pn3l474SEnqBbWVqlJhk1iUoKdw1i8zlE&#10;PW12y6IAhcp/LhpOiALNQ82GCeSXk6DsYesSgXwS7JQiNSSvMUevfP8AxNR+9f8AiPV+r/iJ/wA2&#10;soKIXieMDdlTHQm7HgZjfMHIlOrSNUrCxSHlVTVdVvlgv/R/2oAPtP8ArHGflf8AE/75v9R8aVza&#10;KW/PJzR9YLBDOtP6hWAGsosMuJHYDD/M42mwL5QO1c24WZHm0VihXRB5MC4w1Vxz+BDTGHHvfTPB&#10;bkcCMMICJKGMOMcItDGbajl0+IVcwia/MYgffopC0nhS0oNfRETYlIBa1RhNVZc51ejD4EEqpYiI&#10;jcRfWwGKOCykDMQ7oBDZVZVS7oTIPzAS0O7Ebrhedx1/loKbDPNs5qrY619oGrkjQgW9LNwSuPQs&#10;m3tMpuGhexcbd1MR+Dkwoq3bi+XvR1G9x1dAbivBj0PAJvFrjjbiXxecvRe/r/RiEaKMurEueqfM&#10;0cFRanDSg5Je2GgxZAgqG0unb8dHXsbWBqMQXi4EaYVSdUwY2yt3zpa3sBpiqAu6Xik1cTcmSr+L&#10;k12nQhmT5pIplXiSK90ttL3v4eDKs0mwA1XBtGFBeyAmqjQVFUootanLKo2yvAnHYRu3CM+l/klg&#10;CoyLchNaZs1VoOrZYw1h32JxejBfBEph/sZXq/oZO0iMY6u4FLYbemSwBYRZDRf/AJ+IkBp/LCgd&#10;LD9/3IETjPOWBFbMVCDRGapq0UvuAXrkcxwfqjfXLs3J0t/eIlvKjtSAdDSYeyEyuz95EIZQCXwE&#10;gqzTLHMwN0gPEFnBP+5GWleJay1t1PA6gA2sPFTYyAtpH26lvF/iC8/lA5kKOiNW7SEJHsUV4Rsj&#10;rqKABDDDpxS9Agxuz7YFgV4VgIrgZK1LV40rTIALmhGXFotoreZKhT7+7Xfx0Op2i0XL8T2alL77&#10;PQAyGPQ5d+gbYPthUVJuqdVw9tmGt7hb4rUlo9xaEDj0qo1YXfoq2blo53CBKkht+KiyAaNA2jKJ&#10;jpQ0RiYdlTZBj2gNlWgqx6wRtVGABelhYC+iU/xoKJCzB8C+JVbUG0ak5qMl9k7eoSBnYqsL9Yst&#10;VoiWiLTHX7pGKj8T+JphfN4TibQVZyDN9F0gehulKqi8Hji0q+gF0oXjNnmXM3WqN9sEffaBNgrE&#10;3UHJuz43RWlShG3Ujn2C7AAw/S04MeYpbRUpLIwToCEPaInNfK0KDaXZQ2WO4y0SFpboB8wevflA&#10;bvyzDv1cH3Qqly03hZoRav8AxUCKB9Y48HlnTsCwolbvEB7ghNUyhZwi96aySs3wo6PTeE64gFep&#10;YIZL5IgN3MqFoZ3PU/gUE/xA4WK5sh3RJ1W/wQ/Q7BOjvK5XEguFyUQWjsjaYBnDfK0ARufohI8S&#10;kKraEWrBKjFHhUZ5yuPEtpbgR0NiPjgEcPlGIvSgS+NdX8QUzsM7m72/bgtbKpnCqIUdg8UKNI9m&#10;8w439hhZ7JVWINwyiC/jYmpNQZoJeUVj00L+JWPk3aNrKFY7pJS9uoKwxWBHfGo73kbsXQ8neXtH&#10;6GKaOyh7kSdg4IIIrctXWwbIsi+01YozuK2kLxMsOtBYiaJKnYpKMlRT7RLhyZkZGuQNqdUFCB5V&#10;1CtJStFYqJEyTF1AgYpxrARL/JD1ANlYtNbWo1K1MrXJE2m3wLiNuGg2gKeVMzWPSp4YeVG9fVC5&#10;ghBO0LuAvCgMWi/QmtXRbtghEHCXWMbpbatdtsdoEZogCsbr1jCTR8d4WSFQ8ulkI0q2RxxpvshD&#10;P9etsS4VZNypkx5KHboeaRQ12wBjDx6yNQceCAqEuGpi4qP7tIpKQPBSWMNX0HeUGPXd+Vuevawd&#10;hmQNKKAaQ5TOdc6NuCo+Dn7LFc5FbZSxmC8D8qLaowD/AFWN5Ia4bU/jrKzu1PsxJTICKJ5IXuyx&#10;o7g8tjKeYDcd/HwpLqVNjX3ZT1R49FLF1cvVR7IpAt6VXvIufwvzCw+BU+usoNuXN6dCC+Mz9k4N&#10;pOSezG9icIdS7+aX8vmIh4qPRLQmahtQDYSxzDX9qGdyGcNgbC34LiUXNBn2yPkClTvxUE7e6FF7&#10;WUQQ39deStsGiP3uIgeQfmNQ2C1ej6cZz+oi/BjSOrRLSPgan0S9AGNf2a1VDTAtVsQAWrDiGaCN&#10;8VVXS54YfZC/GisLvr42hK0t67F143Ie5XD3LjXsEHQrNZ2OPeKQqwtyhwFr8gU0U0ALVn9jFHfr&#10;ae9UltOSz/IbIJPlXIOwa1DYPpbRERzm1zAJNrOwDJIugSzgBtVGkWWbeVLtarAXBcVGjrt7Zvap&#10;0xo4UiSVN/3c1m9dmOEFZIgfARx+oln1e9gowq3IEtkLHiNhaGRAufC7i70S3nL03bcCrwNqBHwn&#10;TqHdVa6bVJFh/wBRJDTRBVu1ytiXOZ6Phe0lIe8fqzca8RGk1JAB11HqKZIrVrbD1Y110oAFumSF&#10;KnzFVnwEY2CaUqXIHxDTjpHa4xx8jiVnrSaUhBL+w5OFvXBtFShXXkEQlvVGgAN9gn4SHNHmw0Zk&#10;o18sWgdXQMpsLNsjzSBMTwv9yJx+hVPazh9mCIHsjAqSCmyDIxjBY4WxGAKTY2dUwBA2QL4L6YFz&#10;PbIBVeYcUIIyt+GHDwUb4bTJ8BH4EC9ntMj55jjjlH7jkeYqtewUVnxBTbLKjomxbAHnJSkJah+Z&#10;SL2NZTJS1d2DTh5E0rKvuIeT3pY/NVsuTcbD/ceObuX7iWKY/iQcLA1w76X6fEkb06Lvb+YdfmOW&#10;NF4KPWQ3NccXBZt01X6ljafLTLWyrFll/NSC4nRgcwEu/ItZEVECurgMQGb9ai5CKLPEhGk3VgFt&#10;bXtvM2SfXqSpD4nceOPLtODA+CioLUzmXfBn+7VDPMvVEFBjI8+ONemIx5sNNE90hRQe4VX4Bqsd&#10;csRhbZFJlv35pChRb/tdLzpUFJO8LabTT8tXvcsyYFTGdqq+2oYwC1EsUHCRnFMVaFBAw0ocKGWo&#10;3ubiij+hZJZCAGkgy7V74mVIV99vIz7scF9PACPdDLaJBTk6mzWXhZdoIlSkDnqNqtUqsCm5Y6/w&#10;0gwFbfVgxPQLJONwhfCMHRRN1+VmuGhsKiJXVEaZS2zbbYiotBlh1DbwbwkFy2tcZaljlNXYfMi7&#10;Cofa3bEY6URE9w5DB4AigJJRN7p6bCUdRhOHq/ASYBV6h2T9DDOHbR3BTI1UDV7jQ8lFycODHIcF&#10;6ATMWb7rf5SyG64IF4SwhQcfuOpk4+5JyG0qr4BXLzE5likDf0twmlldtOc3FZbEdML2iRkCHJ9w&#10;6nk/5jYq50Gf0JxnSIqcVcpAvwV8MTnxU+CAS3dQL5GWGi5lZ64hlNw9Q0NlFbKE2me/UHXspcfz&#10;jT4UCFFq+YBavaLd30/qaoruNTf0hVWJtDIY0iSt35g8SLqS2BzVipQ8sMHDyj7x6/ZeuXfZr6hu&#10;xwtFLfNKp9EsL1Kqfj09hRDlB2Mtqm7BFi+2Q41lR3Jy+dIWgXOBonItc0KgpVppS+aeq2XWsKKy&#10;719Q5TUT3BrVw4PDlrQLGqAllO5DYWRVU00w6Hi04R7aULR5zEY7WAq7nnXxoMo2NQKaa25lcUXt&#10;XJvBbWzMsPbP40IoFrdMYJrPRrKkKbuOKYjaXcR3aDFtoqDhUMdvLhHqVPVVpy0n2PqI4Rmy3/Jf&#10;nAy90+bfSyJAiJUutEroBQCWjo+KWxpggFpuGZPKfqs0Wc7aYvZYK4zRx0rQU1HzeDVFUvJCFxDh&#10;vBctWDODWjgUQdFVitAkdcvZxFkdYEBwqe1YRVbx07YkvEAQhQeJI2AY/wAlHkopYimXZAHBuv6q&#10;8GkS+IiKXXPMW3SNgYTHA33LCVMhtE7VzK+k5CU2oWAlqxHIBYcEYV2s4LBo6KHbc5FQaHnVwtl9&#10;UrjYkH9OcBBpJvYNl6CytcQFnaWW7U205A4LzG6UwgOQaWJD6yluVG1nDoyhwzLY70ADnLqi29iV&#10;OwJWD133lOrNm1uolioJf+yUtWoR6fT9UGrMcjsEutfZ+523glF9R1fGzv8Amf2ial/6R8IFlmID&#10;PtG0JhfBiBmPx8P3GCjy1/Kp/JiwLt3rELh99lWT3VpNaw6i1voKwm+y/RlgWhqOAPt4nhWrbcfq&#10;q8qxMH0ojWH6VEqniHWRS1ocMVFSD9m2zdYqZ5lwDCL+aiiY6XmD8lk8CbpSnlhT6UwPSSVYNaAg&#10;ZyFQHLY+pxIrjt6PnZPBdQCUgqdtFlkKdkGMUFqK6VNkup+ExZQahemQFZGQLUnOkHprW9NNvyt3&#10;Ua2ar3qKNJGIUwowUUKA7i17N46GtZ1pXFkbD+iBCKq5m5QJo6ST4TIfK4ptLP8A0kBiQdt0wbWI&#10;bt51KEQ+S2jo6uuKKNbuspR5BhtCJh8IqCpjNo+v92gRr5jAQUPhZvm2Ht6lV8Ry3SFgrYNEUiSy&#10;AaunFFjJTahQcLcMgD4E0K3Qpn/jGmBS1QhJetY/uQFoGBAUEmnBtaXKAIJ7ca86iuDSaBM1gLhu&#10;5evmwP0h2lIouyaCTGpBKgsYaz2mK1h5xeEsuVm9btytB4YiKvzoWYb4N9oprs4IBh0EI7gKCRch&#10;DS7Fze2bKJeaqAnCtK4Ido7og8BYeiyLhHLpikZLilCximkYWaKGFsGcL5qledVAK5yIFm6Yll7T&#10;RyRNGwwWwVtOS0bg6jpbFWCTvNdkztbhrCv0s3e04lr1l7+s6vKm6YgQ6K7haXsX8SpaxnvPQlfK&#10;PeNpXHQh8bYSEE7lXMH8CPagv9khEHui+5KG0iSqIP8AKIOeYS+gLcSVpsOvEQZQcrAVYPPbBrZP&#10;c7PEXm9RmSSDe9F4WCqSG04nHJkYnsytSr/dwTr/AGLYvqb2nh/vg8QH5lxf84UrHgQlfDfGc8FI&#10;LNExLi7DeUb1l1EjMlj6fzkW4go9pAHtPulvAjGPEdgZioVTbUlHuIlphSii1pUGsGCCwGr0nM6V&#10;AVm6gJQgjZCAKqWsifARoByDylce6LYyWFsCpZWfUiSElWs8I3Dbl7T2YQlISKjCmpAjlZdHGmxX&#10;o89iR3UB06kvdoPVuYmpXrNra7Us5rWP8BmupjSboJWWXbVW59cI120Zida25aRQNwnay8K0Oeez&#10;aj2OJLeZu5hlL4+G2zEyLiitV2WiruAgT+7YM+qDZfTG6N+HROxgOgCMGDmlwB4fDbj7AFBwYdXF&#10;WzxPH4o7mt5rGqrwnbcMEMpkGiGAicwBaY2htYRyXUiGLCEiCWFjB98qxtUWMFVLEQB5vVkBB5lg&#10;4bwvddD9wqgziwmn0s5i37IShYX5jS8lWCSl9ESTV7FWMJA3w5FXLwAXCIh1Oyo6DjcsKRIzJCBN&#10;AxvrmzgydgLCwi0uPbWMy7FQSGtddpRHV44laAwtSBp85KongTk+YWXZCdPj9D0PJ+kTm2yKj2mb&#10;31DWaqSw7xETmVNj3ZRWwYCvMpUBzUiQfer+WiB4xiXbuA8dkW7qD+hAGwzkl77kWeQ9AFdwMKj1&#10;wVtMb83HQV7x0W44O09s/NUAU9oaXO9t2tfgLF4krgXBWlXJ8SoWhgm97XZOaVAUCeircCvq7S8l&#10;kHRY331weSJz8py4LLIewi/6bL2hML9RWPuukLXAJY84IVGK3Zh1XEU+ll9tkHdLgMXA0wg6K45B&#10;KJmeNYJU07Q5mq+8qzmH4+WaRORQrQyhUAKtFCuBFjFcT4O61Pj0rGyCFZjnSwHpI+pE8b28BCOW&#10;RkuC0uKBlYsI6YwRScG+otTBjYNcXlZQ4DVlMzpUPs9kq5bcoyQVYLUwbKN25aS7FTioMQfyglki&#10;cWjXBA5qxVoLxkFntKxGNAHYZHec0kxR5A+2WrzLeHUZoIvs0KMlW/aXGWFgPAHGXF8J36ikeIey&#10;xVdywVVVi+0/qXurtE0SBthqzSBoTF8PYCnDzKKdcBbQqZ3jFrcpXfPwY3yQU/razKUvQaUguSgW&#10;OvLEdTgTnhgN3xQ8ca5FXETDJQwnUbU6BSUbPupIkjqu0Zbr24YqfzR7zDy7CP1joCxgi8ShoTCU&#10;VMxYwQ6JtwZ0LtH1EAcuploagsaHzz4DkolkY8zJrXuToJRh5rQgO/37irgrZKfMup7P6QLNuRLI&#10;/MVCNdolu4EfUWhFr8ktFOMYgiEsIq5OSGajojidv2VDWdL/AJWITj+ROOekt4fiMTWow8OEcif7&#10;nZJvZonuO49O5QVT2mzuXWLsOTNRoVzyiaMVnMI3DERy5avKx7HqHc9F9R1JoQEku5ILUF2Son5b&#10;WO0igZtJGxwzK6lrGAoXcoRBl7IJRxADdMMTJhA7SV4hL8kWJSsp4seIt2q7BbfNo8lGpE8Lp3rM&#10;7dIpSpGO8ACWCob6+W4vMTxoirolEBEQMRX4Jx+sFyvQnAssD9VQM9RqMkbXKeImi4eBBeciILfI&#10;ZJ+nc8VH8M14TVuZOll8IpEVmaQl3QeapgTtCw4C5ae6SoQqxRbynJbexCE3yL4nuJpCI2QJmdXH&#10;zl3vDqRO5DT+F2J0LHWVapcNSdXsHChCXR45HwwRwrWFfnKy7TYFFnniMOon7CzaCOo8Q+ySgBMK&#10;uPbqubTWpFIVJovC6B5tIt9DqWfqQGgpF2AvwCXSjHoQ3Q3QHxEonDGjfx9jJpn+unt0e/cTW8ca&#10;pyItTA3RA2NlApeYG/mELMjzQieJZokz2ilwYFUNae88ysOS6PwyN4i+9plbbUQOY9rc8RBcqMEA&#10;ZK9ZDe9xzbI8FTaL6xbeUBvcs4QGVLQKCG1pMyZOqLLahjZ0uqVl6b2rYLB9VwXFOu0RRUkr2DUC&#10;Kz1F3PiK8Ar/AMS5vrQHoQhsMqy/clziKhcKivqXiWVunEUJb3AYiI7W6QDxUMXxvbh08L+RL2Xw&#10;HoMQvLML9LdWYmtxYI6+gZRverJfgMowISJZ0sRgd4y6Ofg9AqeD5QnS5pasfDuDLx4HjlonBHCl&#10;UJkFDeyiVAvSANPVPQV9tdKFebYLNSXpUcXsykWFHhtLpHEyfYFNpQ7pdyEid7tVtsBFCLixzj3e&#10;hLUu31lKr65UQHThd0GBpj14zB2qBsBWvj5rP5AtBAj0nBIpUEElq2ymEPWMUywYh5G+YHiySgVM&#10;Vvh7BHYPW1hmQw05znioeifsLFXQuN6ghBcOOHKcqzs9+H9TEgiO0jTmur0S+L7QFmBdSjS9s2rM&#10;/ddr0JmvntaOhSZMnM9sNiFlu1oqoK/AhmgHhEc+qn2navHDoIU7rsv9wVlObqDZvc5pAILexCD4&#10;uPqBAq0VFJV/gCbLCjNiQcPbpFtAm/sO02LYZXAeLwPoibamQOdrKX7yloS7VxKEikKw8I04hTdk&#10;5ymAgBpjbgmOrUGssK0F0EFMYDii47VfEM2lsuhB5plkRn8hRwMlcl0xzcZsJ7d/j8xJsUFG59Pl&#10;OA9jwEJxsGkFI/YkMJwLjSHMDLsQS6WLopi7jahtQKBMO9gevurTaz8BFPjOFZO7WyEtCWtsWNID&#10;3EdwjPzH8EofBdwZ30zrub/xjwAe5A4C4YpqI7cqQjQqA1LxspQ1KCXl2lHManNi/InIcHItrCjY&#10;PRhcTmBwm2UNdWaGi6iosFN7GUcKRU3JDdsd4tbrz3B1UuZr7a1DWgewJfUm+Fitr+NY8ynfyXf/&#10;AAY0Z3PBAhQt3gRjx4dp4hqox2i72tX+KbuKLNKxyn70rMEeyGW+b/BlFcEfxBbQDvriiy6qHABH&#10;HjsAoEmLTLo7E4UU3FRr2XTgM4V61L+XdzaXuNmRZnOiEu7gNQKU254VP+3UaBwIYiQlFUjC8TOA&#10;YDpCLA2khb60JFa1zU604qVO4ufzLUxH73viu/EBDbK7t/WUJbIXJIJFgBYr2VGWtgRQtnvii2mZ&#10;n9JtyKjN13cbFLE1chwwZtoKS/mQvJoVNw1Nt6fSIEXAlrRrxo+7tiut6ocMgCVwQ0taWNCVqce1&#10;89M4Agp5hDMsJCLbBks0eG3zkXKt6ek1TE+SBnob3mZBgr2htijxpF8cFalNWWHBxSiYMhhDqrcm&#10;2UhOThgu8tKkulHSJXhGtLMPz1KXDm8MjjYkpbxcz5Ke8FLeEagCHBXsGt+U2IzKIG4WFKagTWLs&#10;lq+tOPV8oeMhSwVQeF2HipGLQsTTYLcxykBa5RwdBLkCOxl63ovMGZJsI22HBeIIrZ4ajgNGQmJr&#10;EhYKKptxKrVrEwHjfxnhO41Et32ck3rd2RqWHFtfzMfQkMOyApEZNDchuUrDcQSLWuRFODP4lCF1&#10;v2tkukl0ItCayHFBLgWUcKgqaEqoNEhqJb+YVNvaHH0xxPJVy9Q7YDuybebzMNBTYygr4KRoj91l&#10;BPziD0wWAn41cU4URvAW8MEymTHCx5Rwy1Ww2Nry7pY9qBGGwI5zbquitA2yF8y2wvg38vBhJyfX&#10;0o8GR5mZUlVrtWAq0k+NnBV4eZIqV4LDiZCGEmnr8LwUNY0UHHgZRV3wL7lsEGVK0OjtkajmmMV4&#10;vWDtBVYxXyazcvHCwDwcSE6qWY2nvkf6UHZuE3JXa2pW9igl3VSABYn7WFSP/wAimBCa3koQirY1&#10;GzED67egsqNSaw0bjuxTw2EJZTGx63rIfCpFdSE+UHWBDDFs61C7hRS06QA0VA6zYBK9eWUZMvtp&#10;sIFdx1DdEqBoDcBCkhz5qgKWzzKFicR1ah1C7cVeC4kCH/ODmgfDv3j3C40gAJRPYBiRNGR6AsFs&#10;UGQmnmgcxLSAZhpI2x/H/VNW0XhNfiGsP0P6Y4vjcWo6WBZuIOtr+DKG8K2fiJPF5OSEd9yggCr1&#10;HxFYl9/AVfghVYona0BZ+bYVjllro8lIgThjInCIJBfMWKz5Vf8AKRnQubP6g5rvHb8W1OZNDJA7&#10;JKUTvE5wGJjvEa2oyiWdR0F14l8kRBGzWWw3CwrC/Q2CXVS293uf+V8pVrBXsfufTthyaJPT7ZSM&#10;rXCM/wDVhU045E5KK6VjT3+YvzCFJ2TwBTjcN1QV5WimiPKQlp3fKhuuG/kmsxBN+BLOo6Y9f6S7&#10;4ko4E4dfWqBHuQBtVKKE5VJ2gpE4djCrGKyl7yUU8AaAkTjpmbQ4Kg+CMGbAqGTeDucGQ1avkI2M&#10;D4gL7nGrXADtZ1wS1GOkYnKIXtz961KWRgDgh1OxGKlJXmiSPNxImagASDlVgFTSzUBXLtEeVIyZ&#10;ElZSUABJRKiV5/C4oddGbde6wIcZi2Ko3pAwEXw3SDEuE4Mh8QqOZpAhCNGNl0KMyml3JUordODN&#10;9GKLTwPpibVidkQlBuaKUNsNNOyZXAh+bL0vmublmHKKEvhWdRPn7YegXS05eDG3eWrC8hapdves&#10;pppbBomADOGcPCRAH+oMW3lqAqAQonuSOKH4CLU6AIe8AIqhR6W0/UWG9ajX2pO/+ptui5htWd2v&#10;6w+1oL6FGyT6vKx+BYQltDSHRoiav1MygXtikvsSe7vFtbvwsWr8f3T+1IX0Xer90UHsqealLQe8&#10;rmITr8YJGc0yj+6AyC9omXgJVVryRsGyMcG9y5apSjNjpKwIdvaF5uW2vP70sskR9SOL8zAg1jTF&#10;RU+EGbYp+GJNuvOMqHqKkuXGPSz0JxWxLGN/D4R0g61tN4sHtFhIY94DtkU+CLChAPhLXbro2lOi&#10;OkZXO08OAXVwxu6SV4MUheEm+g3+aMaqnG16DFfRCXQwHRKLsjs1KBzgL0WgsHUk033sFrMJA6mX&#10;q8YQMcBjAiDjC3u939XojPNblRYROTpGZYaOmLEGiAWTk1BoNP2wspclIRDZEjxjYI4rDgKp8SSD&#10;rDyRbefpuuUtWsZW5gRfPthekWiq7dpz06+G2bEEmXs736hyaUtZHnl6fK6vRNIg0VRIED+tSJL4&#10;d6idyr5axiV1xAvuabPqHiab18xlJiA29sUvGtyFXFeGUIwDlBcHX70RY/isMLWEEmtdF4rzH0vi&#10;DqxbF+ZXbx3hW5+A7nOHUAMQtrD7iDTGn8cFGvnJaYPIwPjwFUP2wVBekLlkMeLv4Ai7mubhl2fy&#10;gv8An8SkXUaLCcMvm0Pa+/GXFk+iDKnRwW48dL7+FXDeeo0U5rKkHRI/dWTeYqlqwYKDXEpuXuXv&#10;JDBspXcQX+E8nHQ9jiXaxilbZBQYYECUjvEspou+/lGO4/fRq4TfoR6lBcqPxPu3o6OZb6U8olPo&#10;9X+RVW5wn3BU6x7Q+yZem42YYGeR1wAyovQlkJ+5WJa6ALXiNKQ6g1X540WDG1BvfvVqvVvojhaq&#10;xKH6ufM3oBjyhLDRajKQd/M40gM5GKVzIiW5HgekGkMHGJosIvFlqhcrGw8F4BRLq0Ipbx5lQBGe&#10;SvMXEvo4e6xrI3GpFGUlfa210uJP6dASJhgHpgLH3uY+DFAwicBbSgJXLAuNpEAwftKi4agRQwgL&#10;jkbRqpGGQJhzLj9pShxmHrtRrRb4KoRUI8y3gIgpeGmMI8XwQgn2UXC+z4Ja0qqtZY0TJ2zN52LZ&#10;fl2z8yvgJdwILghfKGCgHzF7YL6Shl6LGQHYe/4YDI688j+YMPqRj84Re/q4n57FPPtmw8HkPvRF&#10;Xwrtf5leUDkx/MoXpDWzwy4X7PwmyvNF9CPvF5XeA+bbMcy2qic8cRWkI5GCtSiNO0y2Gl5Fc/yM&#10;XwFRb7wR2w8RRK4ZHYkh2VZLMycFTdS3lpLFMzJWB4iib8SnyIPFCH81P4ZVkz3bJ8EQ84s2t9zJ&#10;VLBe2wHSCn+Fifuc/Q+aZZY7tAbMOkBqPGVsndtrLSkltdKzisrwjVq7Mp3igBW6dNmX5zQNX4pC&#10;oARwikz6s+mZC1NC1HYKo+wwJ+QVNl37+ftkrFqFypEN1vixv8Yh7xgJbb/eYE5YTgQs5lJuSKzi&#10;5iNpGWg8HutEBtDyOfuovC5R1nvynYLy6zhKkC0YGxAxeIPJTHLAjkVAkq9FQuHCfoRS+e44sHqO&#10;lbHvMSgLozXdSJgaAhDVM5DNF3YUl97l3tw0nCoTkRYYhgb+OW/ghpqkrVNWr9rjI2qW+36EqIr9&#10;wq6afILOKzVvBWfkjd3B0E9IHjFfLD1KDs1zL0vHD9sP5hvA7ZSPCL1HP3S/tlrJJVS2t4Io1lpF&#10;fwjFthuv6OH57gWLMLCwC6oD9EZuzEIk4e0IgWf8xxA0YiW1I+efKIfoxvA0fIxeCoa6aInq+Axr&#10;dpuIGU9oQu9m9e6uW6ynXviGU3LmDhDCqwc3ZctgUxHN/qjkUNVbQ3yL2pegHYSn0XZq+J4GZfEs&#10;OwRU8f4UQapZ19CHZB98Jv0hApFVF8kiTSFbCFxAJG8bGqLKEk3SGuzHaVje6O9YO/oEYyEpl+U4&#10;vpb5cZn7WK+Uwa6HceCC9avLKQid1OFInEFgGzGC6HzdlGc+FwfiHfGOg/BCG6cx+pQSj/0CDAqd&#10;1OqL9o/oCJUAfkga2lTaWUpz/OIHKDVXTpRsro/xoo7PgxhsQFNi3tR9OysGFdNIbzyStavWfAyt&#10;xGFPP3ThqjK4IXxvLMo98hoBdL0hP5MCp80FQ9tgR9Wn+o9sjqFAovsCFDc8M/uJeMiRYAKmQFZL&#10;Ga4NShjcu5jm+1yRbbNYpGzQrtqL+2/b6jDYyKANhrg+SKHzK3Rhg4/DSl6QsPVWR5lYUABrN2x5&#10;MN7F6ZdAIF1z4gkuWZzWaYELnec6QJDotZG0mFQITKuD7tSgatVXUzYRCF/VTtzIV0OeIE46rSY8&#10;JyfeQgGjz1Nneu3WNS/z1AUJSC6FBKWtnnyH0UZRHMovJRaT3opMdjcNXSXVQPvtPqBHxGD9BgDS&#10;H2Qayj2gaQC4SOaqfEnBpRf8io2FXhKfROkarVwYVESyUagK7Yw8elJZ6C6T2RtzcCYAYFgBXaA6&#10;Fxg6VGQrAjgJCCj3zvKygRhQMM9sCF7UdAQwoE96EhtKudlkUfNP5GBgFNoqkEvXOT+2Fp8oD+oO&#10;qX94pNb2pKABzPNB4+te3LoYjYbpEL9QVVsPIQh6V0apcLjN3rD6lgrtsFbhtoujtepKNG4VEk8i&#10;u/YRjVcF2vRkQzi1svZgPh+hDMW1yrpxcpHD3FeffmFtkufEEP8AvoSqoJyt2/MTdSPi3VQc0ZHQ&#10;NZoduLFtOi+Ki2ErSgVRDfRzDBlgW1LOOlVBvTxNQXdR4EqrJCKW51irYo5UQ0nW2gWEohC+npSX&#10;BzLw7KjBoF3CLSltHUp6ApuV6rdUWNlxHjoSlg+KRSHYEbtLHWksOmrrhbzVBadPNtlJ9QWZHXbw&#10;HB/0ORzcIhZaZdl9/Be1DQGg6yykaSPdLbPl2Xt4Caj2yUK9hJ4DF3XkUBcPVzh3L1ghTBWFw5tq&#10;Y9ZV/EVsXSJoYiWyJZ/hr5Wh+IsQ8fsGr4gKxddR2Uz8WjhUUsk9kkrrUOkpmjLqWLOAjS9SyIPp&#10;OKRy4HwQsSuF6YHGkuriDuUp/YlFV6GR8FsZ9tEh/MxdMhSLP5ayvD9GJwCw8QCv1IYY/E8bJRZx&#10;6JrGyvPMDWvQRficYMliB/rixiGDgUdu5eiKUgCaHZ8gCNikJcznFQEmfAXJgZQtNCvzlW2K2Z5g&#10;tnJYZ1djUV9fkerA/DYAE+hi75pic0As/ZHMVlVOVNZ2jXlAiNQB2LKl1PvwynDkWAfQZYwzIK44&#10;S1YNMqsmJeIO584dyHku/KkNwVoaFXCcT91ZGgwbuQpdClQLSXIofCNI/eUk10Z9UMKbboi/aS+R&#10;SG0dFZ+KA9RVyrKOQaRl6pHchWr0biX7GCIJBvliN5ZlY1XX3I4ANLUR3ht9oK6jkHhNWkLATwYF&#10;FYPjg4SrgbgTpP08MrO/uGvifxLR+Nh5xLg3qRaOor3eZ5URyg0JFbniC8xlOf8Agi8Ff3QnDLym&#10;jh8QcsKsdGxUOWnquWdJ8MaQPC/GtD8sJ0WqM+AH4jcEA2waqgjEba+OP3OSF2h/UwxfSygb/Ckt&#10;aB6UNXB1SUW9v8Szyla5W9RVEo8I/wAJWIqaMf5GKANb4Aw4CkZZUbOolk9pjKcUv4mTYWluceg8&#10;0TmMH5iYjwzmcZQJSh7Cowk3m1F30O5sMefzVjoduVnt31OdFgK3a27iqbS8UNwqRnmlam8IfzBW&#10;H8n+2JtUwIQpLUKT7LKPxy3+LadBWWwYnWvqQUEELFBxUozk42a23U58sbFqblGwq4CB2LD5fJ+W&#10;GryJGzf8roAtiOFkeDsyzCgT5+WxlM9zZP5i0KR0t9lTm6LdH35lOSUAYbTorBCFK4cj7AlRnvAH&#10;zkvainQD3hN+LKh9ifpUAYhtJRRtKNORLdpnLWfiBmVbO2Ar2tkCXwy21X8RurDxeHHLcIGkjZHL&#10;7ShmoLhBaRyzxGPgE88RV1kjqty4pLlYYNTyHEQLNneEtXbzOFLKYQDXEFAaIa9xfxAlc3zOmbjU&#10;vosuNQBeTY1nFVDbOF4SoITBYwkMCYY+xDENXIvroD7uMXMPHfxfSEDgNcB8WQF5yGyBNsu6fZAu&#10;MPksaVYVEK/b4PgiVedXznk+YZQgpbdX0S6tTECojmixP0hXFALFybShsUhqx8xBGBE9Eq4IUQ45&#10;iqy1vQWjbwuO4fLCBTAS+hQrBrsCKB2waVBwGAQvApckAi1SUIGEXA/qWVXJXt/xBIouP6KDAR9i&#10;moW/9BSwqvFoV9SE/tJLXUx0Mol4ai3T8R+BhnM5FZAUohRpAhBFpAFZCgyU8Qb2gQkJkhEdBH5l&#10;3chXcVrw1p8w+duyj9qTmpiZWCwrpWHXGUgN21+SKDagbWZmVH8pFA6dKz2RK7S9Yrq3Jt3c3Eal&#10;/wDXHHQTs1S24127Ml2zqZav2gfIlaRDnFAKmnMsxTX78tl8koVR7SsgMhRt60iCa1lbANYfEdNi&#10;GOCmosl5XV8VMv602/2BVf2Rqhgx8Rl2+apTGMtdQ6tuJik9jmAgA4AA+oukirC9MtQTYfcpwh2t&#10;6vh6V8CIXQT4DPoYoa8cTNvqcKYqW07J8pR8o6PoJYxU9Fb2wSIFq4ELtvcHB/YfzKIIFBgQzwep&#10;WhUL2HHYJKj2IOz0gGjJVSwcZzRekZwIaGCYHgg1bAUolsAdQSoAABKjMuAvEaOIhhs45ZehjeSJ&#10;g40vpF3SSyrUVWcrMPKhPNxMbMA+wukHSpSdDYPHN8wiqKwahM8l1jFrpv66+bp7jLx3Zizll9/v&#10;+Ims1pKeX4QV9elXgcSqilEECEdpvRhglgMovPoqGv8Abm/j/qYJzYd4DeTdBF8g5UN64ITwEcjy&#10;GXkUe0wMqOR1Y+yBILm/t4YHHAI+AMIQziPTqy8T1xCNfGfIo4/EIy9ygsRC7P6k/wAkBZy1VThy&#10;4y2d4+BjkH+HE+AADlfBFNsN/mHyxi1izWr+fSFwTCQkE8EBWA5l6Y1KI6gfUACFpuHsgCK4W72E&#10;0H0qNN9DDS30JFEQRyXl6dRHE/2slW0cgVbTT2uLtcrdDatfINoI0hhKwU3Q4suxgenVpwt8qJw5&#10;7nG6UqeFXsVqlFWL6aGJO11+2KAwu584wNu0KX1Ece3CChRKgwW0urqOuY6W/EI87GqtsrItDj6W&#10;oqO+n6irWy/xBFkctwSsRHIbc0nOfTetdOWb4iLuqMvXMLigQV4+Y9zWGi694Dq1Q2U1YsPZR+pW&#10;fdriaIgr2NkvGLD0HfxT0alXEyfM40YNDZztCvVA2aSUoeUVNDTDp8EozkVi2sS/UimzcAOoKUQV&#10;x6NHiV5e2z2kCCiCwQA6gW+oh0+hTr9ep6sRI1kQ1JUdcBdByKQnqsU4+QCxTSjmVDw5YkFm2EXa&#10;JjOVgt6cQmJjoKVgSqvM5jsN+FpK4HMTxKTW+QCHV+gSkxijUGlt2XAB9ufcKdnLPfnfilfY+5M6&#10;iauY7iEsC/iKusrKv9ifxyLPRGhaIiqm/QcbLgUsZedZA4CM1ktvXUQ56XLnB6ZuPaJgV7QAUEVX&#10;yAe4YR8LXvI3T6Z1fDEUqiPkAYijyOqK+FqUTVAsfcbFej7iXUdTiRwL9TFRuDoPLL9Ntf0eCXnm&#10;AO8/4qNWcw0Mr0RRywbHcEBzsaS/wx0Kb6UegWEACBaTKv0GnrcBlOhMCUTYFfjt9xMPhoouLWmB&#10;AllKOoIvQToeTuUrIuWTpoaPhyWMu5z0pZxdb6awt3ysQBAOwzwKlR1rkH5Kmnd1tZyCi6lCIlxK&#10;CJYbrHJwL7NQRtbS7kOX8cxXHjAVniULEY5NAgDmD9gwiXxXo19FoTmz0sl/cV3Tk5MlHCyeJAOD&#10;zMF2vtCkKjmIHozaP1CGRTDOG/T9xwOBVIJEWjtiX2EitmU41gVWCvZD6JRvp4D2pl4vj0L0xJqD&#10;VsvmX3oxT/azNKOqtXywlmwpRf4IHagAS8RPAPQgxEZAEdeIAHpY+gJZOIBfQ4AB6KsfUD0AmVh9&#10;FGZMb42OJZnEPdqDqUiCxeltabVkBy4AUTfYgXEwsLCNqrpVSyAE8sAo3QzzjUW+rE0qNqGKO6iX&#10;KF7iPJ0/KWvHNnnsWMQZXF6fpPcc+5Wunhbw+oV1VzFInm5WbpLaneL6IEitxZ4r0+yDqD6Y4Ari&#10;CmJTFLeGxnEUMHUAYlno+Al/RZfPUoRXp/oNGZLWu9ERCo/L/cqHG63fxcSTaOeTPoVwjituIYVU&#10;BCPHcamhV0nt7pRYjiGQD5iJZS/UxOG+ocEoCAD1FEQ8PQ4PQMhfoQDbvofStd8+hyS0o9D/ACiD&#10;OP3dBLEWMANW2ibVCjwanMeBUNjSApKTIAWxQLlYqDTrXUE5qCDa2HbDXqXgRy7BoBzycinmG4bA&#10;V1YeQxc4goWJDFkAXHglFPT+cDVMoUySHR8VnG5zSl60RoQ5Ov2RFGVXSEZQNgPDBT7wl5ZP1KH8&#10;KvzHpzBWQIsgjCb8S19+iFXr5+fRBlqtfJL3IN69RDCKrfib91nBCVv7kq35hC+Qfsihqvz0qD/L&#10;EWyt7Eoii3yazluJ8OWWJajAvZHMZcJHBfogkKAMIjjIpvf8EUel6F+ic9etBogVL2+IHeb6HJ61&#10;Rvq89OYhV8Q5INnoNPqckET1Jio1fVRMWJ3QseE0KiwVO1ADVt8eIBBwlULvT3CpbKWwYrBo2u2C&#10;LqQRRKgKtD26gJZW8U0qdwv2jNFo2wa0tbmsMNrbJrc3Xtu4xYqpSCFjp03AN9HEeFDmOY0Z2Cli&#10;mhjFPxiksQH8nkZuHid47ijL5vxDeMspCCl+IrJxr2alwbP8KWvkRGAriZqfZGOIFy3iGvQqG92P&#10;9r9QOFDXn9NiD9Y2wuWX3nOyKCqiqUKPuagvxAhEZxkPePUrkjCkryAtsqGEZE9yoLf8SlkYD0Th&#10;SczxAHXoK4gm+VwqpiJzAKIkL7ttntpZ0g7zLIKMBfcA1BiD+lMq9MPRBqgnT0LgltcIq+AznRt5&#10;JWG2UncspUe5fk4KVKrOanFvEtoyr5o2oHtXAdnRaFXIq/DY8cy4u+Yg5O0T+TLoGVdc+78OoHWA&#10;MrN2DaU7sEyRa1QKVtUnTjEdEhXYXY7L8/wgcZHVAsLOkxPjN1Dx3hiFEu94fxqCPuEZ70lAWwvU&#10;uwU15YMhOMAUle8QqnJphJYsEsh3K9K7IWurlED/AGGb+WIiCeKVTdPDze1L5nIAynclwNv7ae9l&#10;PgF1+YPamXQq0Lo79w0o8Dr4EdsYujG1BfeIkHljS14MgvcW9Im8ywofxFs3BvpgT0/uDJpjEBoz&#10;0XTZTdZYDm5k2rNg+YgB5hqn0h5YNkErMTOfQauWSxl/pEc5Brhhssg36Bkse/REMM3H0OWL9i6n&#10;BHQsxRU+9Oq6Sdwm2vhrTucVddxXU5kVZaCKuyqj/MIJHTk573eicwWB0vXbtPBRKwyDEisKgo0U&#10;n3M9hUgl0GrT6OJR4hiDVUVrOGDBdbhsgC1Oddu8g1PPKnCLe4954wGQOrSOuC4eEgoAo99VP2ck&#10;axapl+FGe1/VNcY47IVAzggAKI7nyS3FlFQb9HG6iH5Zp6CvmcyrIlMM5icSyAHS0bU/LRVVvgmo&#10;9voEx32XkyHmsqLhsexMmmdoNfd4I2Frf9AdPnYEgUHjywkMLoLgozwmRhBFat58MewlNwaYPxAB&#10;HqfEtc5Igo4UCXB4jLVhCyJw8Qtb4i0YhfmKAwlJV+UU8peYwmwgHLiFPMDQzsGUCBYINm2zvIrR&#10;mxLH0ETvk96FUh3CB1wUqu0xsfiljnkgvO0eV1bUWxGk4OTSWDvGEEl7cF67caAbJZEGCINw0m/d&#10;MG1dYUgoERcvUpZ0LODiQK5q2BQQHr1I337kF7g5EsQaX08wZMAoQFmrQe8jZ1Zrhe3oTzpYnU1t&#10;rr5aOGAI1dXKD49kIUqrvxOYAPmVDe+IlLcnYStzFLqGvDK6FgJjA+gIKX6hUUI4gAMLcvnDcXH+&#10;TBu3UsmU5IJy+pPlGX8xXeoepzPa5wevECosBSnf/SdPAFvZUOguzj30Rhf0D3vWWd1h+FgVlZnu&#10;EORS5ZUCy8pmjfFRcEFT8s/MM+5RTAr8qJunjiXzsniCEBtF+YKyMygmwfcQW+AKPmFZNbEWiSkw&#10;TK2ZAo2A3OSUMdRCCnWFGMFCUos9Ev4JcviMZYETpisqLVEciDyC4JvD2MBm1ro5CnkPI3E7MIQQ&#10;FF7lIV5jVBrWojorQDOXFEE2RIOfkEvG60eZb28UbAWoOSGXctLJS8aWnpcRYcp5wpuy7sfMb4dq&#10;FotwOmWlbHCJtaWuA9klVIk2gUqd9w2X8w6T6+7AHMC4o2N0tijoU9aoAbVe3wl9JOAJFYziJbD8&#10;zgeI5SRr1lrCl3BK8/6YbpOfSz0sOk2jciUTURLyIb0HvsFP8ktnCh8qgiXUQ8MYhOVxnT7jo3Wz&#10;1TxFYIs1KPb/AMioaFANeDzML6n9tLAdhXvqI7TV5BDX4mc0PhRfH2KDjo71G6fqtDI1fEJtJ3TY&#10;kYzDhGJUtYxRDHH5gWV3Ki/E/tG2nPmpSI30wu/eiocr5esZSFwJFSCqFWIxUg3fJoKhufZNlb+p&#10;ihj8MC4U+GATX4Rhjm/iYwJzKdIG7fiH+nLkpwqIsHskAucS1ILl+Ye7LClT1UFUV+s3lIhFWRor&#10;1BX22qoGuaMjsEHWVdxGxTTUXTIHfUAwLiHRW024so2PJN1IFhr4okkL1yK2mXHhGCIG3zkbo4K5&#10;Y5gqRrhDuNhubPqHLK4RbJ0gXKzLqFbkXUBZpNUDAgm3GI52DNEjWyKougor3ZQEPqXTjmV4fLOQ&#10;s608arwJwtI+8YNAUfzc9F+IYyJTBThgowhzvpmGcMrb6e5UY5lncYPUAV8wKv0SXSCeoiUR+ljy&#10;4NsxKVxiqXr5YH9yZdh5jJWsJSfMFCWjjSUMPsbi6X4eEAMp+CAdIFdznC4ILgdH0lXLdKuoAIXB&#10;9vS2BTcPIvWxVwcoLg4Czw0qD/DQyVAVgxbzzCqPX2H/AAsIAevskN6x3JDLDpOwOhow9UzKDMxo&#10;fPBhukkqMP2CnshBUVpp0cFmcBKKIoPQloAcO3KPLe104AtP5Kimrs+Aaz9mFOpbgQ+B0urTQbvZ&#10;SeHF4FBRoR9poEKmpkAFtvhDp+y6WgK1ziFEO3A87ROaBhBkfDbtF6jHgVsvTOL+J1ELfYIjggPL&#10;taueSDs5+Exl57O4qPEsvmMtLEEa9Dnzk4t49FE5g/8Aht+3/wAVxf8AxRwQ9D+d/hzji9Of4/y5&#10;+pyf4cf8HH1/nf4KS7oDdLXCdMbfVvV94Ey1OIche4tpxXLGh4GWKYRlmB4ICqjWBsyd1tm9g4PZ&#10;hGgpDJ1YnwxbKodt7H0shBSnZ0d5Ty/2m6xhKBTzd7awEG7Ccziic0AikuZuXYt4OQIdiGPCAE6z&#10;i/4fP/F//8QAQBEAAgIBAgMFBgMFBwIHAAAAAQIDEQAEIQUSMRMiQVFxBhAgMDJhFDOBQEJSkbEH&#10;FSNygqHBNFMWQ3OTstHh/9oACAECAQE/ALHnljzyWS7Ar1xEZya8MjVVkIDXtkLFZ2Ba/I47JArb&#10;7nJYiaIOEUT8QNHIyOcX83so/wCHDApPWs7AfxYIUrpioq9B75GqNB5gfIIu8Ee3QnzxQFUADN0l&#10;G/Q52kauTy7Y0gdr6k9L8KyOkaiduowgULQ7E7jy+QJXFb9MBB+eQR73YNy/YfIWN2rJGKKoB38c&#10;iYsg8/HJ9iMlYn0vIlFcxxkDEZKGANHY9cRIm0/3xtzde7tE/iztY/4sVg3Q+9JCnpiSBzVfMVC3&#10;QYQEsdT8Ei91D9h8YjKkWN/LHfkIHn45KO516ZE/Kdztkj85x0DjHBK0MUhgDkrAAjxIw88Y67HA&#10;Byn3NEJD0388eJozRGDasDMCTeRycpo9MV1focBo4szDrvljz+SFQVzH9MLmqGw8vhdA0anyGFGA&#10;G3xJXKKFZIhUkdbwyc0dHrh8Mqvfd+GOpYqRW2NbodsCghN/MbZJCAqkeW+HYHbLsURY8sfTnqu4&#10;8vH4BK6+N4jluoztuzljHLd9T5Z28ZWw14sqsQKN/ECV6H41+lfQe5okI6VnYP5jBC1i8EKg+edi&#10;B9/XIza5M1mtsoAb+OA9dxt7695wAeWAgAg1uNsMS9774sHKd98jpZDiaKCQV0PifGs/AwLqAu5B&#10;W8/A6SzUWDRaTxhz8Hpf+1n4LTBfyt/O8/CwAmo6z8NDt3MEEY8D/PBFGP3bzs4v+2P98lRAhoVX&#10;yU+hfT40crdHDIxYnOtUfXB71JFe4eG2Ei9hWEAAbgYQrBd8Hht7m/O/XImqUC8P/Vr/AJDjqrN1&#10;q+mNBYH+M4PrghUD63J87zs466n0s44i5v1GGREG2JqeY9bwzEjYVhS307b/AJZvyu8l/Lb5AFnF&#10;FKvp7rGGWNTRcDDqIQPrz8bH5HF1av0XF269B0GHmezeLuetffCdhsPucIrNyQMsE+6j7pChDnw2&#10;oYD3ASu/X9MQArZ8cVGIvbGFS3V5EwZ1NVvhN6yOjtRx2PZpvXkfHbA4ZV/xDY3OCVAptumSzcq2&#10;D4HPxkEs3J2o5+aiL8VwhWAsYFVegxrrbIh/hQ+YU/1yX6Dm9/GOoyTUyhqDkeYznf8AjOEk9T8C&#10;K56HHYM+91hSxtRGAkgbZfTz9wzlBTruOoxKvcnGI5Dv+9lZGEINgZMwLN0rwvFLLGvTFdOUiv0y&#10;c/4g9NqyOQNQ+2WVliPrmmgjkijDoeUkktRIFY2kh7QqZuSiCr775LopaHJqucV4gXea86fR8Pme&#10;SQCSwoHRTe3TPwGrkK6jT6dm5udnawFLXW2QcPd40PboO7uN7x9FJGu1t+mfhpBduwr75p2JEY5r&#10;7v8Azk5HKNvkA0RjktJISOp+IEjoceMPRU5ZjY9R545IbcjBgNYdjlV7vAe49Mck+QxCwjUYSqiy&#10;azV8V4dE4B1sd10DAnNJrtPrBIYpCeRuVrVlINA9GA88aV+1h36Xjca/AxwIbbmAIWjVhieoGf37&#10;qtQJwNEkZC3GzEtY+1Lie1k0IgH4QFQalbr+oAyTXwcVk0nbaa4g1306X3TW9jIIOH6PSlErs6JU&#10;BWYC98Goji5QYpBXXuN5X5ZFrtN+He4ZKQ30OLxXSTOHbYEjbkBFDEeJ5h2f5fIa2rxzVtyRg/ev&#10;kv8AW/r77F18F19s7VgGB6j3eAzn3oDObnZlIxHYv9s53YpR9c6Yr80nU0MoBarGA6XVeBwapNRx&#10;DTahdSwEMUkYiBpG5yp5iPMVtmqjj1ftDwFGjEiyc9Id1+m98k040yxqY41KAr3BQ7pzhjqJ+K/+&#10;spP/ALa4JO+t+F5oo9G+o034lA0JhblpqYNvv06ZqNO8Wllkg0hlKCihPKTX880Gmii0OnaSFY3l&#10;UFkYgHmIuj51icPidomV1KpXIQLAK5LHHpklYyFbFu9k+hxp9fFDAIOGzag3vzXGK+zMKzS6bV6m&#10;C20badiN0cqT/Nc/ATxj8mtwOox1dNXKrLRAH9BmpRUjIvqb+TNIUnkwzNYwzJY72GanvBqE88TU&#10;qDjzrewxoxZqQV5YxY7kZ3ec15AnJXqgMdy6BgPEXWMyhQQNzjK6l66GjkHQ5I3KF9d80vENJqNb&#10;roEa3gCGTboJLI/pgal3OTJ2unlVTuykC/AkVeaTgTw2pnHTyziQOh9oPZ0oeZlZ+UXX7ucd/tA0&#10;OjELtAGaSyUDhCtGtx4XnDf7T9GJNcz8PcGSYMtPdAKF8vtmu/tC0sRW9ETS7H6S3+2aPjba7g+m&#10;ALxrLErAKaI5gDv55H2saEDXzizYrzzjGi4XPpppdVK7rGvM8hFkBRewzh3t97Hez+nMMXFtYI+c&#10;kIY7Ck+QrOCe1HDvafh8rabWyvGH5JC6hdxTV0++aLWLwyZ2j525loozkoPQZouPamaNwGCMK2ON&#10;rdXIE5tcTRJNBQDjEXI3bFmPUk3k/wC78nU12zY3Q5Z88u8HUYFGVjBA5oVgUPYo34YWKKxo427d&#10;byJghYHoRnLbAFdl6YXHPV4XjiXdxtk2tQqKBNZp2T8RO406h5AvaOB3m5eln7YzWTucslBt45E9&#10;GTzAz2uLNJopEBsFgHBIIsDJdOjAc2ljBBPfA7xvzJvBD2Zaox1zjmvfU8S1ADt3KW/TPZwluAcE&#10;YkknSQkk9b5BgYE5rNDFr9PNFI7ckilXrawdsP8AZp7LObfhjOfMyyf8HOBezPCuA6eaHTIYo3cu&#10;RZbvEAdWs+GJo4go2v75FBBGQeQ355cXl/vk2rghl5S4H65P0TFPMAfkamMCd9/G8IsVhQYRXuRv&#10;D3fY7DxOMxW7bp652yV1x2trqsmmjRz3wfTfBrpKFJjzTNdvX2GC3buoSci0DOLdq+w64sSInKFo&#10;YqKt0MdeatskkKKwGe1u8Gj6/Wb/AJYQDmpCRQah6+lGP8hiO0sshPVjf8znBoDpeD8LjP7mnjB/&#10;RRnFZSkSAOVJbwNHBoNV2CyHiDgEAgb7Xn91a49dYch4VNNzg8QbZt688i4O0jOBxGTunfb7+uDg&#10;3I8SnXMS5od3/wDcT2dDjfWsP9OPogmgmm5zaPy8uaHU9twrQPsT2YB/093ElK1vtiOHv49V+cfe&#10;4+A6kJatW+S6uEWBbfrth1EhOygY1t9T4veICoScGj1D+S+uJw+IUWYscREjFBAPgNkZMSDVVWe1&#10;CdpptPX8f/GNsDnEpHPD9bv/AOS/9M4JA+q4nw+OieeVOb0vIZpkgiHJVL1vNa8k8mnBbcE7ZxOa&#10;WLhOq7wULHsbrpkfHOMhFrUTHbqFQ3/MZHxji4L1JNu3eIC74vFuKiRwk8oLb9F/+sk4nxlwpLy9&#10;02DYFEZpuNcTg1WmlbUyHl37MvasPI1kGpXW6DXqu6OS1EUwOez+rZuHRIw2jZhdePXO9yg3tkU3&#10;Q3RxXUgbj4nRXG4x9Eh6HH00qX3bwjChwqRi9BhDP1ck5W4AW8XR6hwDQUHI+HR0xZi1YkaR/SgH&#10;xkWDjryjvuSfK89pFY6bTmuj/wDGalaus1yzSQaxAvWJgPUjPYT2U7DikWpmcBIIx/qla9h9gMme&#10;SUgKhoeQz8PMZ1bsJDS/wnOOafX6nhOqWLRytIQOVVQk9RkHB+MrGg/uXWsQNz0xOBcZa64Fqx53&#10;Mg3/AFGf+FuNmVH/ALnn2sUZosb2b48Qb4LOft28eSeznGA8d+z09Xv30O32rpnstptTppOKRTaZ&#10;42HJSN/AbA9c4Soin4jFWyuDXriStB908RgCkBlNreRv0IxJQ5qvkPBE/VMfQ0O636Y2mkRxdjDE&#10;wqheK/aTrGD3rrIlSBaCAGtzhYtkH7+EEH5HZx2TyC8bTadxTQIw8iARg0ejWq0kQ/0jBDCo2hQe&#10;igYFUdFGWfd1yh8OqgSZLrcdDiQvFxbUS13JEAP2YYZCWurGRal9OxIFr4r1znEoV0Ng5HIGxH5x&#10;dfLggh06AIgWup6scYi9hnXIfryZab1/ZuJaUITIE/zDFPKCcfvWazTzS6WS0Ymuo8807rqF51Pr&#10;kblD9sBDAfMIqiMh+vJgOT9mdFkRlIsHrkuhSGY2pBPj9sCUxAbbxGdkWbEEmkYsu5P7o8cgkj1U&#10;ZK7N4rkTFXr4QL8cRC5wJzA+YytunrgjYrde8flHIk5V6b44BU/s+tgMqBgBzLnKoHoOuI0ZOxs5&#10;VAWNh0yOaSKYSIfGj98086T8h6N4jBZ8PgJJAwKWTbzwAJyi9/LEAZQSMKij7070bAdcDAAe5hTH&#10;9n1+mKOaBpjYxU6bnoLrBSUAMaMcjEE2RvmmEkLXZFny65pdUmpTbZh9S+Xwg1WIoIB6n4UYKR1+&#10;+TLTXfXEmI65Iwdr/Z54UniZSMBXmcVRU0bwEEXXQ51cGgAa9ReAAUPXrg7SOXmSlI65ptVHqB1A&#10;YfUuEEe8bkYsiChRHwg0clQsBjKVqx+067SHmd6JXqawFQAN8Rg+c3L0Sh6E4VHjltGUdCAwPWvD&#10;NHro9UNjuNiPtjLXp7waOAgj9vk/Lf0OfuQZ+83+dcg+uX0H9M1H5Tfrkf0S/p/8hnCv+qi/TF+h&#10;/gi/LX3f/8QARREAAgEDAwEEBggDBgILAAAAAQIDAAQREiExBQYTQVEHECIyYXEIFCBCUnKBkTAz&#10;sRUkQEOhwQkjF1BTVYKEkpOVsuH/2gAIAQMBAT8AwfKkQucYPwq2sz70myipZQAm5GeAOadnZchc&#10;KeMcVcqrwRYwAB/WtEty0XGlRuaifQ2g/pSAvjFLCTnJrQxydWM8iihC4FMrZUYoowztxWCPszru&#10;DRGD6hgEbUjmMcc1rUDOrY0GBA3/AIDMqjc083l+9Ekn7ZjQ/cFaEH3BVxcFmz4f5a/7mmJYnJrK&#10;SWx4GB/qKUSSYUUscsSYGAgxzyamRXQuPu7NQLA7MNlG3kaSUrsaBBHrYahTxh/GjCwWiCPW6a9N&#10;MB4A4+0HYcNQmYCu/byFd+3kK79vIV37eQrv2xwKJJP8HOCcmry4BGnw8fj8KtYDcyMWOwqeIwys&#10;P2pQzEKM7nioLZYVHBP3jVzMc6FG/jSvIwcEjHiMVEkZK/pv5gVJJIl0QScZG3wpWKEYOwpZVPw9&#10;WDg+tolY5poio5ojB9TQrjaiCD/hbi6UlgG9kct5nyFJbSTo74wB7oq3m7mUHw8auphPKMDYbA+d&#10;W0PcqDo9o7avKhUYXv5ATkg7ftUoYEDT41ErO/O3iKKxSkZXDDg04INYO1I5gwRuMbiopElG37Uy&#10;K3IowpjimhYcb0VYcijGhPu08ZQ+p4QxznFGAjg5ogqf8Gzajxj4VaSiaMDIyNiKnCiaXHGatIAg&#10;EreWwqJ5HYg7b5zTyaWUUso76Tffancs5ONqhdQCK2WUE+fFM5QyeWNqS4AbDHng0mCi/IUVK7rz&#10;4eFQXanAcf8AixtWFYUy4x6pEj33/T1NAJA51gEDjzopKr7gYx6mjVs13L78UI2Pw+JoxMM0sHOT&#10;XdJjimUr/FnhMEhXOR4Gld01YYjPNWsKu2WICipcSlCACh/cUo0gCppNCE5+ApA8ZBwST/SgpA3O&#10;SBQl3UeYFPqZ09rJFSS6jpArSWj+RwfkagmcxR78U8oZSMU5OB8qW/ngJ4IxsMbZqXqM8kGQApD0&#10;OoXQ/wAymu52Pv0byfP8yvrc5kxrozytuX8xWt/xmtb/AIzWt/xmizH7xqCWRpAC2R65h8v4YIPq&#10;v5Yn0gYLCoIjI3wFG4CAYiOngmljQHIFHGDRZWl390bCnIZOcYP+hoMxHvYojBNOxFLrbG2aOY2J&#10;xkHY0G0+O2aRyCPa3pXygNElo8cjnFd2RbyfnFQXs6ZUupwfHnFfXpwx2Qj8tG5mPlz5U1zcOw9s&#10;D9KWaZuDSd83LVLE+OSKw2atrqWSW9jYDCOun9qt/wCb6icA08hf+AX34pdT5whru5n+4aW3l+FC&#10;B/EgUiPO5355NbLldGFxuaMbRglTqU+FRaQ5K5C+Kmp3zt4nmlGIQNJ3NJvvng1+vqbk0mdYxxUu&#10;5C5GPI+ZptmceANYO29QOoT50gOnGcjaliYwt+YVeh0u3wDkAcVb9SZDh01Lj9ajmjuN0/bxqOPL&#10;aSNyea+qzxwJJoOkqCPkaEjrnDVrdyuW9UIVLu7OOSP6Crb+Z+nqlZlAx9obkUANYHIzXdIv3KCa&#10;fu4+yIykWlcZ8W4pZzH7Lrx40Cp3U81IyRLnHyFDJbJGxPNaiYl29oHH60PZz6iNjWNqjJFRhtPL&#10;DNPjW2BW/tVZgFMaBgEioIgDxtzUMWtJPLaupXTJfXWCMgDA8ajupSjMIu8/EhGMbVDfQvgPbafM&#10;qx4+VdHmv77qlvCi5iOWLNuwCjOM7U3Wen2feWt3eRx6FRVTBLaMA74FXXXoYnkCWsh39knGmoev&#10;xOfbhVPkafrVnthdQPiBUDpM0rgEBiMA1a/zT+X1PjOCefOmXSeftIg73BPFSoNGfEU4cbEmu7bT&#10;mgCeBWh/wmjG4Pu0kzxZBU0HjmXgH4GkVAoZU3PAqfU7xqBRjXu9NBX3OrcA5+YpIy6qfhzTQsN+&#10;cU2QaA2O1BWAG1YUIuNxTAa2qOGSV/ZQsTtgbnJrpPo+7bdRjMkXZW/aL/te4cR/+ogCutdkevdk&#10;rnp0d/axxtdW4ng0Twzq0Rcx5zCzgEMpBB3FQxsc4FN0tL/rdyusofd1DfYjHiRT9lrW2a3P9qSy&#10;jUFlwFXB+JLV1DsrBam6c3LkBdSKAATnzOTViLvpskjW9w6yMp5IIU/DNdTuL/qF+JJFcuSodsgZ&#10;wMCls1l4eMAnYlwoGk+JNGx/vCBZosMce8DSdmb8LIsXdygbhlkU81b281tEyyR6XBGoZz8atf5p&#10;/LRcZwNzUpBHy8aVcqpPAPqJyfsQA98vxAoqGGKZFfGa2RC2kGhINLHRijM5NGZ9qx7O/tUbdG0l&#10;WIU8/Ck9osc+GfkKkkUTB1PkSKkkjSLVgHPFOgVIH41ABuOT406CNFw258KkxFHKPIZHxFSR7x0Q&#10;ADxkUjEsN80iuSNs/EcivqEltYyQm2UtJIjtKR7alARpHwOd67AXV70X0E+nS5t7qS2ubZOnmK5i&#10;YpIheUr7LDerDrHU+uG6e5vLi4kZlkZ5ZGkP/NUNp9sk7V24hdeh+i0/i6NPj/5K4q1jEhyKbp/V&#10;rjqV+1mg7yOdeRkbmurXV5ZXUUc0ChmOWwc1e9WnnvpDpYoCBnAJAA8Kfq1var3RsGbXu2MKd+d+&#10;TUcU949oqWeqXIESFUUDbJwDXVunIL0vJcQxs/PdshO3iwQ7UzW0U8fuSAEcagc+eSK+v2Rk9mcY&#10;AzwTxVk4ntQyyFgSMbYq2B1H4CpCRI1RPpJ8qByBRww2PHArujudW5G9Y3oggCk95fnUCjWf3rS3&#10;kaETtwtGxnlgwsZbJ8KPS7oKAYyKXo95gZQ0OmXH4aWeZv8AJzQXYL4DkVI7C1ydmJxgVYwKVcsO&#10;R/oahRUlkRztj2fKo0YSvqOpVGBSNHJ3eTkocVespkUeVEtqIxgg5X9CRUnTZ4LW2mfdJS4Qg5JK&#10;Yz/WhHGucbGoHEM0TsNlcE48QN6uOvJciOQQ4DsRucV6P4l6r6DfTlAIie9HTgQDzibNehr6Gvb7&#10;t5N1+GI/UoYPq/c3TQvPHMZU1FVk9kMU2BAr0kf8PDtaek9horXt9aXD9L6NJFKTbNEJZmu5Z2Ca&#10;n2AMuBmuwP0Me3nXxmGUQKbnEup1uDCNKkk6GwNjxtXafsB17sL207aWQvbOR7fqE9tK+Hw31eRk&#10;yo8KuejX87gzdw5AAB34/aoeynUL26hjSRMswCRj2Rk1/wBEvaqbSRBBlQP8yusdluudmOoQC4RF&#10;l0h0CuzDByv+1dT6fd9ftYknEMbI2ROsarKR5EgbirjsbHDIGaViDxjjal6Bbx68QqCwABIJI+VQ&#10;27wRqugKqqBgAjgc1bKWcipf5jUiL8d1oDAFBVB49ToCCQN6Cg4LA58qCOCu+Kto07sHQKslUzrk&#10;ClhTxjT9BQRI8kJ+1TyzAezkfpvU11OB/MO/hRlZfvGlkfu1JG7HAFSaowhDbcfqfE02meSNQ/sr&#10;yaRYlGQeKuIhLGCBuDkU0vdwHB9p81FGURWLEZOP/wBo97LKTpJJ+FLBJ3jnO24yfnmm19xGjSsU&#10;QkqvgC3OPnQQliMcUVwRW5+pDUMajgV9F6SyuI+2nTrySFobhLWRreQIRJ3TMeG5CnFdPW5sZ55B&#10;2vvmibQUte+VYI9AxlEQAZPieaub3+1BaRv1SVgqFFxJuQzFv6tXou7Pr2O9HvSI0gQNPmXY6kHe&#10;cE+ZC4r0zhIPSv6TI0QIidf6gERRhVUXDAAAVeziCB3J9348/CrbtDe2lxFKgUOjBlzvupzTelDt&#10;cMhepKvw7qP/AHFdX7VdZ63cxS3NyJZEQKG0gbA54Hzo9Tu8bMKe9vpCQXyPlRnuts5/ardJp485&#10;JNWyMku4owaj7vFAAfZ0+1mioJFQliigVFI6YI2NRdUlXOQDVrdC4QEjGTTKGFTwK2cb1KunVQLO&#10;Swxq+4D5UJYyBpTduckDfisYJ2pCAwzUAyq5GccU1oHdjnANLbRLjbPxO9eygp5wOKaTxLVnI5p2&#10;K1axlwDjBzya+iw6R9pO03n9Sj/Ua+a+s5++a6DDN1Pq/SrZAS9zcRRIPMyMFFdd6ZbdJ6RZQx7R&#10;wRKi/JBgV6UesL1n0k+kC7QYW661eyp+WSdmFRRrMFzGH24NGGzSV4xZISud8DlRTN05OYk+Gxqa&#10;a3tyCLJCGAIqW77pIm+pJ7XA1YP9K/tAskpWzT2Blvb3A/an62yja0X56qa4aW4ihOAHj1Bqli7m&#10;8ul8mpUC5wKmQtv9pR44wTzUCMyCogyjBFFg8eCMEV09861pZcLxwPVdACSQCsJOI3BIxSRyHBKB&#10;cnPFBSPHI8cUqHbCD9ea2Ukl6a7iXxz8qe9Y+6MV30nixNEluT6ldkoPzk7VY6+6U4ycmvo1yGLt&#10;L17f2jYr/wDerS514/1rsC5Xtt2NI/71s8f+8tenbr83Zz0f9rLv60QbewnaPf74QhP9TXVGhues&#10;dSYEMHuHOfm1WqxxyDC4B5rsL0m27S9uOzFjIoCX1/FDIQcELK4Un4c1b+iX0W24kR+yZnMckoEj&#10;TzBnVH0g+ywFP6MPRdIkQHYeFiAFX+8Tfj0/jpfQ36L06DbXy9joZgbmSKSN5JCE2DJp9rxFRejr&#10;0bIvs+jyyAbALFWYMP1zz+4rqnoX9HvaOC5tj2dh6YJbZkS7gjIaCQ7rMVXZsEbjgj412h6DP2Z7&#10;QyWs80Ty2rtE0kMiywuFONSOuzKeQa6lbIl47g7soI8vKodIzlcZ8KkiGMijFjUSftKzIdmIpLx1&#10;G+9RXsL8nBqKURHKkbikvcrvilu4m+FXJRnYg80gUYCoKKAD2moyonC5qSeXRnYUzu5OWJ+2uAy/&#10;OrQPI4AbC+dfR3mig7T9bzKFBstiTgbOtdOubfbM6gHHJxXY+56VY9W7O3L3UYEV9buzFhsFkU52&#10;r6Yn0oLfrfYS/wCgWMR+v9Wv3UAZ1QWEBRxI/wAZDkAVbWkMCZaeMHHiRXe2xuNIuYhgfjUV0+fp&#10;lr1GFnvYggyCTIMcV0H6S1v0Do/S7KLpPQWS1gWMSPDGzMFAGWOOTjerj6XRi2/s7s/4av7nnbn7&#10;tdR+lO951noN4j9Mh+pd9m3jt5Ugm75An/NUbNpHGaH0w78D2E6Gn/k5uB8iKX6Yfaly2nqfRUyv&#10;s4gmXB892rtp1GPrd99dS4jkaeaV5GT3dbkMavz3iWz45BH7UUDqPA+BrHKnmmG5qWNQpP8AAjnl&#10;i4ak6gNg0fzYGln7wexMp+BypozyA4Iop3cWrGFxUs4JOKgYyHB/epYwAML86IIPrQZPu5osD4eG&#10;3qG5FCAA7nNKXUYDnHgKtry9tHLxXs0bkYLo7Kcc+BqbrHWpnBfq10/mWmc/1NSdR6lklr6Yjwy5&#10;p2kZss5J8yfsYz4V3Tge7Qxg7erJqzuHt2zjKnYimlEtjAnihyPjmgdIGTTxLKuCf1pHZHKuRnOx&#10;86dcEjmpUCH+AM+XqEjr41LPLMfacn4eq0yJM4o7g1cLpf1c+tVLGo49Hz9bBiDjmtJKgHypxgaQ&#10;vhXcnbcZpIwwoQgZ35Fdyp8aWJV+NO5zgVGrKDk75rITA013SYFaBpIqwuWA7pn3Hu1jONiBQONq&#10;kSKdSCijyqRXhbS2cD3TTKrj9NqZCviPsqWIG1EgUWFal/EKByAfXZvpfG29Hg1dBdCHHqBI9SqW&#10;NIoTbH6/Z9o6/wDStEgbPNBckE80qhRyfUqhRTZwcUicE5J9TKSV39bBlZWXkGoLppoUOoEEcfGv&#10;D9eaDD506pcppYD81Mr27YO6ng06Ky5A+wc0pbLZxtTN7Xh8zxis/E80hA53A8KDMPvH1xnS6n41&#10;IcRnFS7xD4D1hGLYpE0fZxuf41jK1vNpJ9l6zx5+VOrY5wT41khnAO5pkZoQrL8vhUwltnO/s0Tq&#10;OfsPrDE5wP4CYmhQ58OabdOfkKPJqFTnOKGcf4QgMKsbjWpVjuu3zo7k1jNLL7SA8Y2qZY5BgjO2&#10;xzU8EtrjAyp4PhSEPjfk0w0sR6njXA8AKddIGGyPt2s+gFTxTlSfZ/WmjVtWOaiDAtn/AAyymF0b&#10;J5oFsR531DORxQBBXckHnNbhMajtk8Z48qEurxbbGaTSFYPqZTU1u9q6MN1PiKDBxnPrdRkYB+2M&#10;Z3FCXAG29CcD7lCYAe7Xfj8Nd+Pw134/DXfr+E136/hNd+Pw134/DXfj8Nd+Pw0Z9thXfPXfPXfP&#10;XfPXfPXfPXfPXfPXfPXfPXfPTSMwqxulaNUOAw2FEc06psSf1plBXV3mc/IZFEs/A2b5eFD2l0Nu&#10;p5AIO9XVrLbEEZ0858KRw4pmCipPeXB2FNgn/qC3/nw/mFR8t8z/AFpvfH5TT+/D+dqs/ff8yf0F&#10;XX8qH5/7Vf8A8mX85/2o8mjwaj+/+U/Y/9lQSwMECgAAAAAAAAAhAIfnQkYmTAEAJkwBABUAAABk&#10;cnMvbWVkaWEvaW1hZ2UyLmpwZWf/2P/gABBKRklGAAEBAQDcANwAAP/bAEMAAgEBAQEBAgEBAQIC&#10;AgICBAMCAgICBQQEAwQGBQYGBgUGBgYHCQgGBwkHBgYICwgJCgoKCgoGCAsMCwoMCQoKCv/bAEMB&#10;AgICAgICBQMDBQoHBgcKCgoKCgoKCgoKCgoKCgoKCgoKCgoKCgoKCgoKCgoKCgoKCgoKCgoKCgoK&#10;CgoKCgoKCv/AABEIAX0CD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iOipDbsBkihYS3ABr+13sfxeR5op7Q4HIpNgpcoDaKdtX+9RtXsf1o&#10;5RrcbRTtqf3qNgo5RDaKkEJboKPs7en60coEdOCZGc1ItuQM5p3le1HKTzRIdho2GpvK/wBmjyv9&#10;mjlDmiQ7DSqpXrU/lL6UeUvpRyk+0IaMZ4xU4t93Qj8qUWrDnijlDnIVQg5JpxjLDIqQQSg4FPWF&#10;u4otoTKRAsLDkCpMH0qbYPWneTVLQz9oQrEzd6d5B/vVJsK8AUYPpQT7Qai4XmnU9YsnGaVYWB4F&#10;BMpXGhMjNOHHFSLCByTTvLT+5QZ8xCAScVMq9zSrCOqrTxE2fmFBEpDacqZGTT/I3ck07yGAyTWn&#10;IZcyGeTg9KkVDjgU5VJPKmnrE+OFqox5QkM8v3pyrngU9I26kU8Rdgaox5yPy/SnRpg1JjHFSRwB&#10;h1oM5SG7D61JGu0ZpfI+v50/YuMUGcpDQMnFOCAdafHDxmnrEo+8KDPmIwMnpT1izT1QA571IEPe&#10;tIx6mcpdiOJMVIEPelWFmGcU4RENk5rQz5hFXsKcsWeM1JFED90fnUiRfNmgzlIhUYXFTQBmzmpP&#10;JTsKcqelBjKVxuw9jTkU4xTgnrTlXHSgm43y/enU7y3/ALtOWEY+agzlJEYTLZqSND1p6RY5FO2s&#10;e1BnKQKNxxS7B/epwhOaVYCDlqCeZCKv8OacYmFPVcnkVIsfOGJoMuYYi7RiniMNyaeYkHRWP41J&#10;EnHSgzlLqNjGKcfpT9i+lHlgnAqoy5TLnBcdAaWnJE2dxWn+UmcGq5zJyR4Ntb3pBGQcjNWipHSk&#10;wfSvLP1P2hXaMsMEU3yfb9KtYPpRg+lAe0KvlP6UeU/pVrB9KMH0oD2hV8p/Sgw+g/SrgQkc00gg&#10;4NAe0KwRlHApdre9WghPNHl+9Ae0KyqxbBWpfJSpPL96BGT0NBMpX2I/JSjyUqZIC3enLbsO9Bnz&#10;eZX8lKPJSrXkH+9R5B/vUB7TzKyqFpasCHPc0vkL6mgOeJAqkcml2L6VL5A/vUv2fPQmgn2hCse7&#10;jFSiHPOackBQ5FSBDnmgmUiFYf7xp3kpU3kerUfZyelacjI9oQrEByop4Uk4xUyxlB0p4jzzS5GL&#10;mIRCSuaXyh6/pUoiycZpwQrwBVRjZamcpEMcSjqKk8pfSpFhJHWnCHBzmq5UQ5Ij2kdFp6R+1SgA&#10;dBUnkD+9TM3IhESg8U6pPs7Hoaf5BYfeoFzEaRbhzT/JA5FSCM9Kk8s9SaDGUyFIQ3LVIkePuipF&#10;hzzupyRbTwaDNzGIg/iFOMSntT0jI4qQRkcgUJX2M3MhRSowakCDvUixsTinCDng1pGPczlK5GIc&#10;jINPSAYyalhgyOakEHq1aEORGq8YFSRxKfmNOSLHIqTyyBwaDKU/dGBFXoKdHGMZxT1Qr2pyR7+t&#10;BnzkZQdqcqHGBUnlbRuzUqpkUESkR+UvcUqRBTxUnlselOVCvagzlIaEOeaXywTxUqW+7+KnLCyU&#10;GfMiHaRxipFjDD7tWFhJXJaiKL5sZoIlMjER9KkWBCMkVN5eOho8v3oMedEccIJzmnfZ061Iq46C&#10;nKjMcUESm2RiNB2pwUdAtSeQP71SIm0YAoMudEaRA8mnrCCcgVIkOR1p6JsGKCJSuRhD3p4hGOTU&#10;qpkZNHl+9BnzHhHktS+TVrZ/sr+VGz/ZX8q5uVH6d7Qq+TR5NWtn+yv5UbP9lfyo5UHtCr5NHk1a&#10;8v8A2VpVj3fwr+VHKg9oU/JakNuT1q/5K+g/KjyV9B+VHKg9oUfJajyWq95K+g/Kk8j2X/vmjlQe&#10;0KXktSrEyjGaueSMdF/Kjyjjov5UuWIe0KqDC4qRU3c1L5GewpREV6CjlREpkXktR5LVP5fvQEA6&#10;0+VE8xB5XsaPJarO0f3aUQAjJzRyoPaFTyn7r+tSKu0dKsfZ/wDeo8gehpcovaIhCAjIFAhbOd1T&#10;CDByM1IkYb+GnbW4SqFcRinAYGBVkQZ6Iv5Unkf9M/0pmXtEQom4Z20pgJqcQsOAKFjY9qBe0IVj&#10;I7VIqZGMVMsJPQfkKBDjoP0oE53IxA44Ao8l6sbDTlgzxigx5yAQknipSh7VJ5Y7U6NQPvUEymRp&#10;GRxT1iJFSJHmnhPWgzlUIRGR0FSBcjbTwg9KeImxkLQZ8xH5eOhpwGBirAgG37tAgJGcVpGN9zPn&#10;IhESM09ITjpUyW+DzUgi9qtRUTOUyFbY9d1AgYHO81Y2GhU7GmR7QaB2Ap2wdzUgi28U+OPA+YUG&#10;UpESrjgU/wApl5NSrEDzinBDnmgzcxoUHgLSiMjoKekTH5gKlhhxwwoM3IgEZPFSCDHGasGE9VH6&#10;U6OFs5xQZyqFdI2HFS+UcZwKnFuKPIHrQZ+0RHHC+cGpPJ5zmpACeBThESM0GUqmtyPy/wDaoWIK&#10;c5qXyWp8cfy4xQQ6hEqljgU/yD/eqYRN/dxR5R/yKDOU+xGqBRjFOVcnAFTCNQMEU5UAGVWgjmI/&#10;JNPSPHAFSgYGBTkiBGcUE8yIliwOtKEx1qURHqaeQM8KtBHMRrGzc07yakCMOFC06NSo6UGcpdjw&#10;3yT/AHKPJP8Acq55JPRKPK9q5z9K9oU/JP8Aco8k/wByrbRkdEo2f9MzQHtCp5J/uUvlMOiVbCZ/&#10;gNHlcZ20B7Qq+W/92jy3/u1a8mU/djNHkTf88aA9oVQjE8rTtg9P/HaseRL/AM8aPIm/540B7Qrm&#10;PPaneSvYVMIJe8VKsX95KBe0ZAICeg/Sl+zH+7+lWVTHAWgr3IoM/aXK32Zv7v6UhgI6j9KuIm4d&#10;KcYs9VoF7QpqhHAFO8t/7tWvK/2aPK/2aA9oVlic8bP1pfIf+5/49Vjy8c7aXax7UE+0ZWMLngJQ&#10;tu4OTVpUx1qTy0xmgHUK6oQeRTjHk5wanES/3KTZzmgx9oQ+QfQ0eQ3901YERB5FO8tfQUD9oV1j&#10;ZT92pNq+9TbB6UeWPT9aCPaMiMW3rSiIjtUyxnPK1J5af3aCZVCuq45Jp2wHotT+SAfu0scQU8ig&#10;z9oiARMOiU9Iu7GrIgzTxAvfFBMpldYM9AakRGUYINSoo6Yp2wHoKDP2hGFC9KXa3pUnl9ttSLEp&#10;XmtIy7mblYhRSO1SbH/u1II0XnbUixp6c1oR7QiSEEcilEK5yBUwTHRaeEXb92gx9oQhGPAWpAjd&#10;AtSrEMbhU0cakfMKCJVCqkZX+GpPKBHyr+lTmAEcUqxlBRcz9p5kUUDN2qYRMO1SIu1cUuD6UGMq&#10;krkeG/u1IBgYFSCIHqKd5APQUGcqiZEEY9Fp8cXdqsRQjuKcYkI6UGcp62K4iJPAp4icDG2pQiA5&#10;C1IVA6LQS5kYjHpTkhGM1IIyRytORAPvCgzciLY3pT0jBqbyl9KAgByBQTzkfk9sfpQsRzyOKm8s&#10;k521II/RaXMjOVQh2AU4KwGAKk8r/ZpwT1p3RHMMA+XBpQmOQtS+Wu75RuqRUOcBaXMiJS7EAiIb&#10;JWpAqtU4tmc4C1LHp8h/grP2g6alLoeI+QP71H2dR0NWGjcNThCT0NPk8z7/ANsVfs6r1NAgBGcm&#10;rLWoPJpRbkLgCsx+1Kv2dfWj7Op6tVr7O46rTvs59aBe2Kax4GAx/KneX/t1a8g/3qPIP96gn2pV&#10;8v8A26PL/wBurXkN60eQ3rQL2hVMDD+KjyvSrXkH+9R5B/vUB7Qq+SM5ppjPdaueQf71HkH+9QHt&#10;CqI8DgU7yGx938jVkwRnqKVIY07GgOcriH1WjyParIUDpTxbkjOKCebzKf2cdwaDb46LVx7YnpQs&#10;BxQHtSn9nqRbcY5arPkGjyW9aCHVIPs57UfZzVyOIY5p3lL6UEe0KP2c05YCDVzyk9KFVD0FAe2K&#10;6W4YZNL9nHpU3y+9SrGXFAe0K5gU0gg5yCas+Qad5AHQ0GPtSBYweSKXyD1qQQtnmrBiXHAoF7Qq&#10;KjdMVKIOOTUvlewpVTPWgzlUciL7P7mlWHYc1YWF8dKPJegjmfciEZPOKeI9vQVJHEVOWqYQ57UE&#10;SqECwBugp4g2nPNTJF5ZyBUwQkc1pzmftCqkWTjFSfZxjrU3l+9OVMjbT9ozJ1CKOJR8tSrGB90U&#10;4QnuKmjj7UvaMiVTQgCsegp/2c9qseTTlTHWj2jMfaleOLHDLUiwKehqfygetPih44o9oZyq6Ffy&#10;PU1IIzjhf1qx5B/vUCEg80e0M/aEYi9qUR5OMVOIvanBCOlHtGRKoQ+UP9r8qVIwD0NWI4g46U/7&#10;OeuaPaMzciEQgnpQISP4P1qwkeBg05VyduaPamftOUq+WVPCmpUiDDrU7QMeKBA2NuKUpsPaEP2c&#10;HvTlQrxirCW79c1ItjvqLrqK7k7IrpCH6inC0fOQtX7fTXJq9b6STwaxdaBtHC1ZbGTDYyKpIGas&#10;22msw3FK1rbSTt+7VyHTsYyKxqV1fc9XC5XzO8kZcOlN97y6uxaYAMbK04LEKMVZFiSOFrkeK5ep&#10;7NLLOS1kfMkiLn7tSJDxyKm+zP8A886kW3wvIr1yPaFbyvYUeV7CrPke1Hke1Ae2K3lewpPIH90V&#10;a8j2oEGDmgXtUU/s4xR5Py4xVzyOckUCE55WgPbIpiHHSneR32Vb8odlo8r5du2gXtik0WRwn6U4&#10;RADJUVaEPGCtDWwPANAe2KvlL6LQ0S46LVr7IBSfZ16YoH7UqCLackfpThGp4CD8quG1D/dX9KBZ&#10;FR939KA9siqI07IKkEBIzj9amW0YHkfpUn2dv7poM3UuVfsx7ij7P7Va8hv7po8hv7poFzlVoCBw&#10;tJ5WRwtXPKbGNlJ5TDkK1AvaFVU2/eFTeWuM7P0qTymPJRqcF3HYV+WgOYh8kEcBaPJH91atLacc&#10;Gl+yGghzKnkj+6tKIyOlWvshpRbED7tAvaIr4J6CneU39yrAjbPK1J5OegoJ5yn5Lf3KXyiOSKt+&#10;R7UeSf7tAnUIUgDfwU77MP7o/KpkVV+9TvLB6UEOoQxx9zUnlf7NP8rjoakSNs8ign2hAY88FakW&#10;IY6VYFuWGSKVYD3FBzuqQ+S3rSrEQeasrFkYxSmDHWgn2iIkgVhkLSpB82dv6VNDH2AqYxFecUGb&#10;qEIiU8hRQIyDnbUoQntUqw57UGcpkSxbuQKcIMHpUqxleg/SpvIFBlzEIQdAtLsI6CpRAR2qQW27&#10;vQZymiGOM96d5HtUy27Z5FSeTt61DlYhzK8cRB6VIYDjIUf981MIcdqlVNy42/pSU+5nzXKvlFeQ&#10;tPijzyRVuOxYjJU4qzFpDnlVzR7WBpGnUlbQzxBk/dqWOwdh8qVrW+jMfvJzV220Z1GRHXPLERjL&#10;c76OXVKm5gx6a5bBDVYTSjnPlmugg0XnJX5qsR6Tzho+PpWMsVruejSyfm6GBb6Txkx/pVqLRvmy&#10;E/StuPSlHCrVpNMLDISueeKPSo5RHTQyYtOGFAj6f7NWItNIbha1I9NxjNWE071rlniNbXPUo5fy&#10;9DLisGI4hqxHprN95a1ItOAXirMVip6n9K554mV7HpUcDGPQyoNMff8Adqymnn+5WjHZqDgVKthI&#10;3Q/pWLxEnudkcKux8meQP71HkD+9V7yc/wAP6UeSP7tfYSlyn537Yo+QP71OEKDtVzyR/do8kf3a&#10;OeIe08ymYVpvkD+9V7yl9KPJH92jniHtPMp+SlBhQ9queSP7tHkA8baOeIe08yl5K0eStX/s4xyt&#10;C2q9dv6Uc8SfbeZQEAxllpfs64ztNaH2bPy7jS/ZV74/75o5kHtomd5ajgJmpI7RCvzCrgtADgMf&#10;yoMG09f0o5oh7ZFVbMqMBqd9lPtVowY6NR5Df3qOeIe2RV+yn2pPsr/3hVvyD/eo8g/3qOeIe2iV&#10;Bbsp5NL5I/u1a8g9zR9nb3/KjniL20Sr5R65o8of5FWvs7e/5UfZf87aOeJPtEVfKH+RQIM9qtfZ&#10;ien8qdHalmxmjniL2hXEYC5zQCpPSrYtCDjf+lL9m/2qOaJPtEVAoP8ADS7Aei1bFtzyf0pfsXow&#10;/wC+aHJdBe2XcpiMHgCpEtjt6VaNmCOtOFuAMbqxuRKt2Kgj7YpfKP8AkVaFuD/+zS+SPX9KCPbF&#10;T7Pk9KkS3xyasCHLcGphAPWndilWKfkAnrTls0B4zVryF/yKkjiA6UXZnKs+jK62+77tH2d/SrQj&#10;NOSDPU/pRdmUqliuluByDThAG/hq0tv7UNAe1Ij2vmV1gAbAFO8gHsasRQFuoqUWyjkt+lFyJVSo&#10;kGDyKkWAY5FWFt8Nx/Kpfs8jcDA+oo5iJS7lQRj1/SphCrDrVhLRyPmjqRLGUpkJU+0iupL5+hT2&#10;BDwalVMr8oq/aaQ7HLj9KuW+jyRyAmLOfapdaK6mlPD1quyMdYGPRDViKykcZ2Guhh0jc3+q/Srd&#10;vpH/AExrnqYqOyPSw+U1pWcjnY9EZhnK1bt9HVDhlro4NGEf3h/47ViPTF/u1zyxfvWPYpZPFtaG&#10;HBpEZTmOpodJcN04reg00gbSlWY9PwfufpXNUxR6lPKY6WRiW+l44xV2KwXGAvWtePTWxu2fpU0e&#10;ngnlf/Ha5niuY9WngY6aGRDpvzdKl+wBTzWv9h2nKj9KlWwUnkfpWMsQzrp4GKMiPT8c7anisTt+&#10;7WolkQMKlTwWJHWP9KxlWludUcF5GUtjzjFWIrIHtWrHZbmwEqWOyG7HlD8qx9sr3sdVPCmXFZe3&#10;5VMLIf3a1EswW5X9KmFmNvCj8qzliXLY7FhTLisCRnbViKzVTzitCGz/ANmpEso2/grCeIk7XOin&#10;hUj43+zH6Uv2MkZWXP4VZ+yseCacsGwYxX6HzH4O63ZlP7G398UfY2/virnke1AtSecUuYPbPuU/&#10;sp9KBbnsK0Etjuw5p32ZAePmo5he3ZnfZm/u/pTktSDk4q79nixy5o+zxf8APRvyo5he3kVfs696&#10;BbqBgGrYt0ByrbqQ2+TnFF0T7SXcreRxk0vkp2qz5B6Gl8kDolPmF7Qq+R6Cmm3z1aroQjoKQw5/&#10;hpcwe0ZUECijyV9atfZV9aBar3Y0cw/alQwtng/pR5Tf5FW/sq/3jR9lWjmD2pU8k+1HkD+9Vr7K&#10;PWpBbgjIFHMT7YomE9qU27dyKvLZ55K0pt8/xfnRzB7YorbOelOFm+dytV37NtpwgIHBo5ifbFL7&#10;JJjr+lH2Y96uG1xyWpPs5XmjmD23mVPs5HQ07yD/AHqs/Zj1pRanuaXNFEurfcrC2J6N+lKtvg1e&#10;S120pgOeEo5ok+0Xcpi3K9Fo8latmLHVaBblh0qPaeYOZXjgB/hp/wBmB61Zjt9p4qQW5B+5S9pH&#10;uTzSlsUvsy0+K3JbgVaSydzxG1WI9LlJ4qvaR7go1H0KJtm/hNKLYjkCtNdHk7mpoNBkY4BrJ4mn&#10;E0jh8RU0jEzFgJHC0q2kjHAret/DpByy1YTw4c5CVlLGRXU6KeV4yfZHNpaSA8R1YTS3lXmI100X&#10;h4DjbVqLRSB939Kz+uM6o5HWluzl4dFmX+GrsGiKf9ZHmuji0TccBatx6Lg/drnqY49OjkW10c7F&#10;oaEcx1Zi0GMH5VroIdFY8kVaj0j5eR+lcjxj5j1aeSxi9Ec+mjArjy6tW+kJlQ0fSt2DSwozsqdd&#10;Ky+dtYSxj5juoZRFPVGPBpigcJViLTOc4rYj0v2qzBpTHtWEsVHmPWp4GOisYy6UGbG01Yh0obc7&#10;K2I9KfHNWF0sBeBXPLFLm3Oynl67GKmlhei1Yh0sZ+7Wsum4+8KsCwAPC1hLF6nVDAdkZcWm8cip&#10;P7LA/grXSwBXOKfFZMR0rF4prY6o4NRMmPTEJyUqZdLXHCVqCxfoF/Splsio/wDrVnLEG8MH5GSm&#10;nKPurU62PotaK2Zx0qQWfGAtZ/WWdMcL7plrZKH+7UyWWW6VeWybPIqwLI9QKylio7G0MMjP+wc5&#10;8upItPBHAq/HbbuqGpRalTx/KsvbI2jh5dTPjslHGKmWxC9KufZSDnZThauB0NZyrs6I4bufE7Qn&#10;GABQsJPatBdMVh8hqRdKkav1L6xA/mKOHxEtomUYWH8P60/ynXjbWoujcN5p/wB3mnLoj4zWf1pD&#10;+q4mW0TI2N6U5Izn5lrZTRJMblVaf/Y82dpXFH1qIfVMX/KYvlr/AJWl8oHoP0rYOkSEcEULo0xb&#10;Gf0o+uRD6rjOkTH8of5FHl+9bX9iTen6ULocv8SjNH1uAfVMVbWJi+X70eX71vDQZM5K0o0Bm5Cr&#10;+dH1yJX1PGP7JgGMjvS+S1b/APwjW89vzoXw2vSj65TKWX4yS2MD7M3939KUWrHov6V0P9gf9MxS&#10;p4fDffAFH1ymH9mYw537I/8AdoFo5GdtdIPDyds05fDqE8UPGU+gf2Zizm1tPmwY80/yUHAgrp08&#10;NRKeM0p8PKen/oNZ/XomiyrFPQ5fy1POKUW4c48muoj8NxMM7akHhtOu0fnR/aFIqOS4vqjlVs3b&#10;gCj7BIT0rrE8PJnO0VJ/YcQ52iolmEd0axyLEdTj1sWf5QuakXSZccrXYR6FEq7xGvNSDRYf+eVT&#10;/aUTdcP1mcaNIkbtS/2RN0EVdnHoKnkCpBoMXUCsJZggjw9WOOj0ac9EqX+w5SPvV2CaGCPlP6U4&#10;6RsPKA1H17zOynw93RycWhAHDA/lUy+HoiuQK6uLS1Y58talj0pAP9V+lRLMJHV/q/T/AJTk4/DS&#10;5B21aXw6D/AK6ZdLj6CKpo9Lj7isf7QZ2RyGP8pzUHhyM/WrC6DEi9q6GPSwvzbanTSY2HK1nLHS&#10;j1OqGRxj0Odi0U5yEWrKaMFXhNp9a3F0vA4Spk0wHgR1jLGXOynk9OOtjCXSRtyFqdNL2rjbW4un&#10;LjBT9KmXTFwDsrnljDqp5XT7GIumNj7oqaLSyVxittNNQLjy6kj0wg4xWX1zzOyOW047Ix4dK2pw&#10;KmisDkZWtqOwAGNtPGnqSCRUSxjOiOXdbGWmnEjpU8enHqBWpFZIBUsNlxjFY/XDqp4FmbFpwxjb&#10;U0On5PStOKyIPympEs/m5rnljNTqjl6KEOn56Cp4bLHStCGwUCrEdiuKxli+p008D5GcljxkGnx2&#10;wwSSOPata30/K8Fev96rFpp1jvYX7lUznEajP61zyxh208vb0SMmKzVhuqT7EobAPIrcew0H7sX2&#10;jHvj+lPFnpcaZcTM3b5QKx+tX1OiOXuPb8zHSxBTIFPjsyBkitI26P8A6tSo9zSrYlk2k4pfWjRY&#10;Mzvs4DbQ/PvUi2pB+Y1pJbSwrgSZ/wCA0fZuOUqPbxe7NPqdtiiIAeBTltCB0q+lsg5K0/yATR9Y&#10;RUcGUUs1/ip6W6htoNW/I9qI7Ybt2Kx+tRNvqpD9nAORTvLf+7Vr7MnrThADxS9s5bM0+ry7FSOM&#10;kZqUW5/uVPHEkfy7aftPXy/1qJ1rG/1e58Yx2yBcGplg2rmuXXxjYnguwqZfGlkn8efoK/S/35/O&#10;sZ4N9TpNoA6VMkLBckcba5gePbEDHmN+VOi8d2ROPPb6UfvzWMsHDqjqRtXhCPzpcRM3z1zsPjWx&#10;cf6736U//hM7H7vnCk415GkamDl9pHRCKILlVGKdsjHKL+dc0fGdjjBnpT4xsDwtxj61l++KUsKn&#10;ujpk24w5H5VLHDAy5OK5qLxXYqu77Sv51PH4xsceWkq/nT5a5vH6rLdo3xAp6j9KkjtIiNwNYMPi&#10;WyZgTcL/AN9VN/wldtHys6gf7wrJyrI3jDC7Jo2PIVmwBStBGi4xVC21iS7Xzba0llH/AEzjZ8fl&#10;VpRq0i7/AOxrpf3e7dLbsg9zyOgrmqYpU/ikl80d1PLnU+Gm38mTRWyuMsP0pxto1HFZd54r0PSC&#10;Dq+uWNuGBK77pO3U9fasq9+Nvwv07i68b2HPPyzbs/lXPLMsPHWVWP3r/M7I8O5hUso0JP5P8zqI&#10;4IwcBKnW3jxwv6Vwcn7SvwetBkeLI2x/FHGxz7dKqSftU/CCMkpqlyxX+7bHB/GsZZ5gKd06sfvP&#10;Qp8H5tUtbDS+49J8odkoEAZvu15t/wANafCCNhm+uh8v/Pqaev7XHwXY/PrVwuMcm1b+lZ/6wZd0&#10;rRNv9TM6irvDT+49LitUC8daf9mO3LV53Y/tSfBHUn8m38Xr5rZwrW7j+npXTaX8VPh5q8CPZeLL&#10;Us44VmKkn6Nin/bGCqfDVX3oxlw1mdPWVCWn91nQfY1xndR9mj9qrW+v6ZdBvs13HIAvHlsDmnjV&#10;bXtXVDEOceaLv+J59TAypTtOLj6otRWowu5fu1J9mDHCgVSTVbde/wCtcb4s/aY+EngbW5fDniXx&#10;nb295boWmh2ksvyM44Hsv4kisK2MjRjzVJJLzOjC5bWxk+ShByfkrnoMdqq/K61ILSIj71VrPV7K&#10;aFZkuAysu4N+FWf7Rth/FUxxXPFSi7oqWBdGbhNNNdHuPFoirwP0pTaDutCX9tjJepVv7Zv4/wBa&#10;ftqhpTwlPoJDZ85CVILM9ClOi1C1A4epv7QticB6zlWnobRwdLuMjsdq5xUsNkS3CU43kBX7/wCt&#10;ItzAX61Ptqnc3jhKY9bCQH/V1ItmQPmTFOju4SakW6iJ2lsfjUTrVDT6rTQJbRgYNSR28Y5AoFzC&#10;TgSCpkmi2YLVn7aob/U4jY7UPyBUwtNygBaI5I0+YNmo9Q1rT9Mtft+pXkVvCgyzTSBR+Z/D8a5/&#10;rEurOiGDjKyiWEtXYYCVItoU5NZlh4z8LXc32WPX7fzfMZGRpNrFlALLg45AIOPceta4dR9+XGcd&#10;R15qXWlKVkzo+pcmklYQQoPmzSbQH2hM/wB2nSSpGhYsDXzH+3V+2d46/Zo8W+HfD/hDQNPuIdY0&#10;24nluL6Vsh0kChVAPoeT64rjxGPp4Wm51XZI7sBlNTMMQqFGN272Xorn0+ioR96ljJ2/uvm5wPzx&#10;Xzv8MP21G8R/C7wj4i1fQF1DXvEWstZXem6STtsk84x+axPbG3v37V6p4j/aH+DPw1k/szxx8Q9O&#10;0+43XMiq0m/5RMR/DnnHbrXPTzKjWjzRmrM7amRYzC1OSdNt3adlfb0O8idDJsQbvmA/MA/1qdVH&#10;LhflHeuK+H3x9+BHju3m1vw98V9Fe3kvVXdNfLEQdq/wyFT69uPWvzk8TfGfx5afEXXHk8e69NYy&#10;T3K2+zXJjG3MyggK2MfcxjjGK4cwzmODpxaXNfs0ezlPC9TMKklJuHLbdPqfqoD5Tqm77xwp9T/k&#10;GrERXrnsK/MD4R/GdtH8YeHNT8d+MdXjtbTUrSW/kl1CeTcoZC+VLHOOceor7Ah/4KUfsu/ZVuLr&#10;xNeRzc74/wCz2+U54HvWOEzyjiov2nu26M6Mw4UxWBklTvO/ZH0NGOciSnRwq55avAbL/go5+y5f&#10;xxzW3i66Ikwqs1iV5yevpXoQ/aa+BAjXb8WtB+Zev9oJXXHH4WUtJJnnvJ8ZTkuak18j0VQp71Kq&#10;q3WvMj+1X+z/AG8whb4u6DuwTgXynODiuh8AfGL4e/E2e7TwJ4qtNUFj5f2trOTcIy+cKeP9k03i&#10;IS0jIUsvrU1zTg/uZ2UUUY6kVKIQVyHqtHcR9asLP8vWlzT7jjRpgkW08tuqTbEO1MSUk4605pRt&#10;yDQqj6mtOhGwu1KDtA4NRmcBetRveKRsGM4+XPfPQfoaiVbpYv2MSckE4BFP2gdK5/SvHXhPVBeX&#10;EHiK0C6fqT2F75twqCCddp2HOBn5h+DfWvIfjT/wUG+FfwZ+IF98PbvSLrU7iysopmurC6iaJy65&#10;2ht3UZwaz9rHqaU8LUqStGJ7+sY6kUpXb90V4P8AAf8Ab7+E3xohvpdSurPwz9juUi/4nOrQJv3I&#10;W3AFhwMbeB1rvLr9pj9n8CSC2+N3hdpBGdvl6xC+Djg8H1qfrFPubPBVI7xZ30Y3cjr05pyypLO1&#10;pAy+YqqxB7Kc4P44P5V5bZftbfs9x6Jatq3xz8MR3Zsozc/8TJdom2DcP++s1zCftufs2+HvE2pa&#10;1qnxQ0O4knit4Le+t7oBWhRWYJz1w7vzU/WIlRwlT+Vnx/c+MNBs7/8Asq58RWsc23d5bzgECnye&#10;MNGjtJ9RbV4Wit1JmaOQEKo78V85/FX9in4m/Cn4ja14W+MPxXuvDuoLevLYW+peF7iaeez8wiK4&#10;yJlCiQA4XBwd3Jr2LxH/AMEqfHPw/wDhFY/ECL9sPwFq11q0GnS2/hCKSezv5VuNuC4mfy12o+9t&#10;2BgHBORXXPxSxEXd4ZWe1mz5f/iA+C5uWWMd1v7qRoXXxv8Ah3bJJKPFMLLHCZWbPBHYD3rDtP2r&#10;fhBK22XW8FpFT5o2Bz3OPSvFde/Y2+N3id47bRL3Rf7PjWaV1uNdht5ZGjDAKd78qzKFXGOCCcjk&#10;N0L9iv4w6sFmml8O6WYVAkhvvEEIJQrn5WTeuc4ry/8AiJefy1jSivKz/M9qj4J8JxvGdWb+a/yP&#10;oyx+O3w61FvJXxNDH8vHmLjn8RVHxF+0p8I/DEHm33imGTKh0jhyzNk47d++K5Hwf+xa/lzD4i/E&#10;vQZIkRTCuh+Jbbz1f/aEwwQB6Hnk8Hiuo8dfsH/ss6P8FLjVIP2mLzW/GELBl0C3s7VbYRLPtaX7&#10;SrqS2wq+whdzEr0wQ6XiRxF7P3qUbvTZ7Ey8D+EfaJxrzS6q61/yL/gr48fDv4gahHp2h61Gskwy&#10;i3DeXs+pPTHeuX+Iv7XHw88D6lJpWk3X9sTwtiVrCRdi8/3iOe3A4xVL4BfsIeCf2hfjJY/Db4Q/&#10;HzXtG1S9025nurrxB4TS5twLdDIdiwXYk+Zd2UbdzjBA4rz79sb/AIJ9fHL9iP4qx+DvGY/tXSdU&#10;uFPh3xBp2nvbrq6hI3kfyJC5jVXl8s/O2SpPGcDGt4i8Qez9naKfprudlDwV4RpV/ac0pR7X/U9f&#10;+G37UngP4heXp8sM9jO4G03GNpJGeo46f4V7h8JPAKfFzwzceLNO8caFptrDfSWSNqGoLG8siJvO&#10;0Z6dOTx15r4m+E/7LPj7xf4Ym8VzeNvDXh1o71YIdL1DUpYrtzjfuwsbIE2gfOTyTjil+InwY+Kn&#10;hFivh7UY7+HyXlmCatAWGHIOF3DBO4kKCzY/hHJqY+InEUKCg4Jvva34bGc/BfhD606vNJRtpHm0&#10;T73/AEPprxH8TvCfg+9+xav4iti3mMhkhm3oSDjO5e3PX0FHi74y+NPAvw+n8X/DHWbNvLmV5pms&#10;7eZjHlclZGjZxg4JVWAIPIJAr5o+Gf7Lf7Tfx6uptL+GGj3PiS/sYYpLyy0pgxiDnCk7mA5OFx6g&#10;+hrK17wJ8U/DWt3Hw18YaxqGlXui3l1Z61pBj+aCZJQsiN8xXdlVBxxhaxxXibj8VRqYbEUEk1ur&#10;3T+Qst8G8qyrMKWLoYhtxd2pJOLXY9Q1f9tj9pbxV5kb/EXVVjZdu2G6eNcZyB8pGOQK4nV/jN8U&#10;rxkutY8RX11+8lIdpmfaz/eByeh9O1d18F/2J/iR8ZfBFxfeG9X8PaHGsbFb7xV4iazaU7chgqxu&#10;xAyOQuMdOaqt+xR8YvBXim88HeJ9urXNvbrcXGpeH75jp5jBG5kkuI4icb1U/LjdwM9a+RlmmYVv&#10;fUW1trds/VYYHB0X7tl8keYx/FW6vNsZufNIQx7cc4yc/jzXXM13BqtnALwmxmjiNxK0IygON+AO&#10;OO1ed6X8D/jh/wAJwumeGvhFr+1tS/cXNxbo2VL/AMbo2xRjGSDxivbvEXwH+MvhLwvF/wAJB4Nk&#10;jeODy5rhbiJ4RLgZVXQMM4IOOvrXq0uWtrJNepz1uaFlHX7j1D4cfCT9jnxB8NV8SeNf2kta0fXv&#10;NniTQ4fD6yqVSP8AdyNIZAF3sSvQke/bj/ij4F+D2jfC/Sdc+HHxZvtW8T3GvT22saNeW6JFBZKn&#10;7u4Vx94s427RjAIOM5NcfoXgLxxrN+dK0rQ5Li6mlO2JZUAVWC/eJGFHU5J4P143db+APxY0F4/7&#10;T8Lfu5pY4ftMOpQTQpIx+UPIgKrk45JUDOOc5G/1enHWTfoYyxFSUeVL53OS/s7W5WWN7uDaWw37&#10;7mtbwro/heB1n8RX2/yydzLJhQCPYUaX8NfH2uXYs9I0SaRvMBf/AE2EBSc4ySuMAnr0wPz6vxH+&#10;zl458H6ZJf32iarqUUccbTTaJHDdRozLwreUz98qORk9hR7GjbcxjUnGWx7fpXwT0Lwd4W8J+Kb3&#10;T4GtfGGmNf6DtuYpBPArMvTZlCCDlevFZvxV8VfDH4LeH7fxD420G8WGa8S2X7Eu7DmNm5AI4wK4&#10;/wAd/tW+MfG3wv8ACHw/j+G95pEHw2sVtodRhsZvNuEllbDSRliu7dLkhehAJxjFcnY3l3+0ZcW/&#10;we8cS+JNevJNQe/02Kw0xftCyCNkKtg/vIwG3HB3DDEZ4Feb9Trxqcz2v31PQVTDun1v+Bs3P7Y/&#10;wAimjj02XWl8uVZY/wDRyuP9nr2/Wr0f/BQL4dlBJHFqTKeVYW/b86y/2kf2FPC/7M/xmT4LeI9V&#10;XUL6Tw/aaktxZ+dHGyTmcKg3/wAQEDk/UVnfC39nH4KeIvEVj4W8R6NtTUL77JaXlxrjQpBKCR+8&#10;LEKE+U8np716+X8UYrKabp0lu76q587nXA2UZ/XjWxM2nFWSi7db6nRSf8FAPBLWzPZaVqdy64Cx&#10;CELnPQZ/z+PSvAfjr8QdH+KnxhuvG/hO4u5NPurePb9qgEcm9Yo1bcvPRgR3yK+ovij/AMEpPA2m&#10;+FtS8c+Cv2pfhro81jZtdLol942+0Lc7ULbFZI2ZGIHXcwHXbXN/ssfs8/BWz1fStc8Y/tB+AfC6&#10;6bq0N9PeeI712mu7TbFP5a2sW/apZJo2ZnX5ULLnNbZlxFmWa0VGrG67JWFknCGQ8P4h1cNN8z0u&#10;5X0PdtC+J0N14H8OX9z4W023a/8ADL3k95HcTqyvGYVHylypyJDnOTWP4t+Oml+EfCt94ouJWmt7&#10;GMPcLbrvcbjgDjpk12V18KP2TtTjiiuv+CkXga2tbVJ4oY7Xw5MyqrSIxRszg4DCMfLz7c4ry74u&#10;aZoH7M15caz4y+JPh7xRofirwXqUPhe+8M3j+Zrd4LNZIYljniUxynOEBDB+MHOcTlvFWKyHKZQn&#10;RlUnfTXZaWOHPuBcHxJn0MRSrKnBJKSS1k76s6XSPjdoWqjT4rPVYfO1CGCW1tWk/eHfGGC4zktj&#10;t61euPirZaNrK+HNZ1BbW+a385LWZtreXnG7H14r5c/ao/bY8HeOfDnhHxB8M/htqHhfxppFppB1&#10;WM2qN9imtTdo5QgbvnEkJO4E4A6HNcR4P+KHxh+P/wAVdN8W634OvPEepLaJos0/9oRaakm9JDAs&#10;k8ymNWDFm52s4G0c4x6eB8RpVuT22Hsuuup4GYeE8MPzfVcTzP7Ka0+bPuJPixpH/Qegyf8AbFOT&#10;4waK+TDrETbfvcivL2/Y0/aMg1qSw1DQPC9xaR31ul5eafriLcWQbAKGE3JG5S2GZjt4yOqpXn0P&#10;iX9q/wCGfjfxV8OJvi74T+H8XhfVCF0bxXqFt5vlzNtgjUrC7SSFWUjLDAwzEdK+jq8YZW6fNCDb&#10;7PQ+bwfhvnsqzVapGMV136n0nF8bPD+/yzrdvnOMbqux/GLQolUS63Em4ZUMwGa8Gt9N+MunaLqd&#10;3J+3zZ6jrkNu7w6boslhcxS/Og3qyguR8xBXaGwOB1qnosvxV+K/hGHWdS+Oj+NVgnuI5tIhsXt7&#10;iLyAyyfet1zhl4wcYGeBzWFHizDznGNSlZN73vodmK8PcbSw850MRzSitmrJvsfRv/C6fCg5PiW1&#10;z/10p6/GzwiRk+JLVf8AttXxPrfizQ/D/iqPTdQl1JYdrhrprVvJZg2OP4mPyn2xj1qbxz49+Gml&#10;aRJeeC/HF1dXiqQ1xJaCCFZCBhYg7F3O7IJZVyei4r3ZZzkcOZ86fLfrufK0OH+KJSjei0pW1a2u&#10;z7Yj+Nng5evia3+vmVJF8cPBAHz+KbX/AL/V+beufFPxqsttdeHtVubm1mb99PFHuDYjO4Zxnggn&#10;HXisUfFX4j2dxHI9/eBvLhMRkUjdIHXcRxyeoNeWuIMtqK6g/wDwI+olwPnEdHXX3P8AzP041P8A&#10;aG8DaRp8+pf8JLbzeRGSsUcnLNjgD6ngnsOao6L4m8A69Pb6/wCPvElnqV/fWpENrJIrW1qHiQS2&#10;qqPlkTchI3qxyc85zX55/Drxn8TPGdrr2tWl68zWdnHJayXUmIfmmRXJOAX+R24UgjgjPSvafAPh&#10;yOOP/hLLb4ror2jJNcaLNvGBsGDslAbgjIZCcH16VyVs9wU/eUHp0v1PQwvCOYUY8jrRv1dnf5an&#10;1x4h8a/BLV9Mk0/XL7TpIbi1ljmcHY7rNCFk2uPmRmUEZVgQMY6VF4Z+NPh3R9T/ALBv/G0F1bT+&#10;ZPZyyMqtACWcQYUDcqxEYY5Py9c189eFPC138fIWt7iSbw7LLq0lrHaptklmhDbY5U5UAvyQvUdC&#10;DkYzPid8BF+G5t5/EnxN8Yf27pMsStY2dqsi3kDH7zqFH2UBDgszMpHfBIHLTz7CzkmoO/qdVThP&#10;HUbKdeLi/J6dup9df8Lt+HTRZfxlZlh1VZv0r89v+CwHj7SvEHxa8H3/AIa1mO6jh8NzK3k5bDfa&#10;WPUc5wM/hXofwr/ZDl+KNt/b3gv9rDUdQt1h2TW8em+XdQEn/loCw2kZ6BcEjgkV57+0Bovwh/Z5&#10;8bR+D/iXrd94o1pdLSfw34h0jylvrRC8kbwyrKxiYZBLL8rDcCCcsF4c9zehWy+UKcHe639Tu4V4&#10;fr4TNoVp1YyST2uvv1Z8ueGfHevteQ6zdalcRs0oKwtI4V8LsT8iv6V7Zpl7darZx3c4WWT7Ij3D&#10;7hx05J781ieN/Hwv7jyNd8Bw2U8EShvsWlpEh5yrsvmNyc5ODjrisOy+KN3pOoXF7ZWE25oQjYsd&#10;8bLgdBu4r4P63Llsz9Xp4ajSlzJf16nZjWbVZvJiZdyAF1VvfrU014sVnJqM7Rx20fWWQ4Ctnp+P&#10;8681fxpp09359zBcRtLzuW12g56D71Qax4q0nXNJi0XUYLpoRJvX9yQMg8Hh+2femq37tcxrZJvl&#10;W57x4S8I2PjyK1sIvGFjZmaaaKO8uX/cq6ZZwzDPYHtyxGOa6qy/ZG8D6ppKXGofH3Q45praOZVW&#10;6VVVWUtgqwJ3DHI4FfMPhz4h6J4Usk0vQYJZo13M0nlupDFi7cknp0zj2961tP8AjPqEF19osLmS&#10;PfbtDv2kExldpTknIIOO3XHHWnSqunvr2MqlD2lrOx7UP2fPCmkWcdtp/wC0l4JuNjNhZr9kL4Oe&#10;wI7nvXN3PgnxWs/2PShb6pFvKpdaZcCSN8DkA15ToGo+DItdsdS1rQr66sbS4j+0WkKZeaEH50Ba&#10;TG5lBAJxzg59ftz9nT45f8EwdR0i+vtR+HN74Hm024jWxs/EEktxLd79x3RiCSQEqQAQSOvpg1nW&#10;x3s3aKvcujh+XRv5s+TZPiFoui63Nol7LNb6hBI0c9vNCyvG4HKkEcV9pf8ABMz4ueCvht4d8YP4&#10;615baa+1S1MIZOXVYm7D61xvx3+N3/BLPXtO8RanN4M1ubVNURprvXtH8KFLuM4HzrLcSFN+BjJU&#10;8HpWT8M/28/2XPAPhrQdM8G/CTVtV06ytZBf3/iibTYL2+yuIn3Q7trhx8wK42YwQRg9OW5xLC4h&#10;VZ03KKvpe3Tvr+R5+cZTUzLAyoUqig3bW1+vbS/3n3g/7WnwajUKNelwBk4t3I/Ogfti/AzGB4ob&#10;np+5P+FfFt9/wUs8H+KFbwR4V+Avh3OoIYmS78RXD+YNhfnyrdAo2rnr261yVv8AFbxL4klk8Raj&#10;8Ho7S3W3eGBPD277EJRk7pBIZZjwRko+QVHyYzX3+VZ3leYU261KUGna90/6+4/I884c4myyUY4a&#10;rCppfWLj1+4/QFv2wvgivzL4lf8A4DCTWH49/bk+F/h3wvdX/hzWFutRbZHYW10rKsjtIuQSASPl&#10;LHj0r4w8GXniAaNc658QPBWvXVtNKz6W/h3TwMqNu0M0j52ZYBm2bsA4XpSNonwhi1SyPx58M/E2&#10;bUmk+02sWj2NtFp0KEH/AFZ80+aF3ZMkmTx91eg7sVjMmhTfseZytp0V/M8vL8HxZ9Yi8Y6cIX1t&#10;d3S/zPuvUP2w/hBo9zLpWqalcQ3kLGKePyWOx+4z3r5v/wCCmH7THhXxt8ENM0rwH4kvobpvEcDT&#10;eS7wlovKlyp2kZGSP84qj4v+L3wO1/wjdeI7rwl4hNvpdrE13qV5Y2v24K8qRp/q5lEvLjqM4Uk7&#10;sbq+ev2h/i7+zN4p+G13/ZfxPvl1rT9bt207Q9UsUtZZ7ZoEZpXw7ldpeReNwbYvTJrlxWYZH/Z7&#10;tzKpbr3bXU9DLcFxV/bkJcsZ4dNttb26HmaX9xer+/u5WE0okmZ5mbe2B85JP3sdW/wrmXuooBIL&#10;hGO+Z8MW7ZArJ8XfG3wtFb6bdeBRYr+5H9qRXl4ZGDcBtmMcYHcdao3Hj7wyNFW6u7uzmmkj2ukU&#10;x+Q569e2a+WjXjLeR+n8vWKt8kdLot7bB9QC7fLCrhj25/8A11DLJapbXBMS/wCuC7xxkZ9RXHQ+&#10;PfDcum3ukmW0Zr5djNHI+1MAtkdfar2ofEzwHYJHZG2hmiKhnbzGBOMjH4HBrSVSmnuZe/y+9E6L&#10;ULzTCkm8KrD7o3Z5yKnl1OyfQLaN5IjthX5Cw4Oea47Q/Ffw5udKuNQ1No1miO+OFJHwzYz9fasp&#10;fGvhZlN0ktrAA2PJMjlz26Y6frS9tHuCjJ9D6t/bV/aE+LX7THx7m+JniOPwtp63WlxWzrot9Lt2&#10;h5CCTMikvmRskdNo615j8Q/2i/GPxB1eO61i7U/Z/stovmRlsxxRRW4jUAdggbn1Jxjmvt3wN+0f&#10;+wJ4a8MXXgfw1oniqaG4m85bm++FP9qMB8xERaQbmA3nGQMAn1rR1H9pP9lfTPBs1l4G+HXj2+8S&#10;QtJOt8v7Oube5ZgAqbVgPlhSCMhiSOPSvCjQxFGKTqK3axvKtWrz5oUvve5+eemeNdUsr63u9c0K&#10;S+sH4vhDMyOXAGQDt+QjJHI4PbtWt4B1XxV4t1P/AIRS206zhvLq8SxtZ5piElkcYVeRwcsoxjmv&#10;pHw98TP2x/jFNeWR0H4d+CZLN1N4niD4fJb3KM6K6MI2tjINysGB256mtPw9+xF8ZNRuLH4w+OPj&#10;dbakkN497MLPRZ8F4n/1gVEUBQytzgfdPPBx24PL6UryrYnkT20buRUqVpR0pJv1R8l+J7b4uJOs&#10;OiR2bTxQ/wCkWUuYpVfJ6hscA+natP4XeIvEV1pWq3Gra7ayzDSQ1xb/ACxJb7Jo9+WJwRuAwegz&#10;3r6xuv8Agn9/wl9lqHj3TvjlHJHcaldP5dvpCGQYw7JiSdeVVu4y2OBzg5fhv9hK7ttP8V/EnTfi&#10;votxo+k2LQzaHeWLR315bSmJfmChkVfOKHqeVGcZzXr18tyqnh+elmDlOKvbltd9kc1OtjqlRQnh&#10;rRb3T1t936nN/wDBPf4z3n7M37UuifFj42w3Wn6LcaJqcmnvDMUkmguraSOGdOCQhJ4fsATzwa9U&#10;/wCCpP7Y3w0/bJ+LHhs/CjWJLjw/4a8PtbQ30oImnvDI7zDD4Jj2bFz1ypPSvlPXPhj8ZfFt9o97&#10;q2ieZc+G9ETSLUz3yJHdNDI/l2g7YAZiCcDa+O1czqWl+IPh7ocWs618K4IwthIJI4de3PcIchsK&#10;O6k/wj0618VV9vUre0Tu15H0MPZ0abpWffzO48DfEHwr4c0wadd63Fcfar5pIpGtRyscHklewJJG&#10;7PbHcc1H8f8Ax1YaBaaPrvhTxDZ3V3qcc7TeVbrt0+ZXfYHwSSGUk5HoOoNeUX+ufDltfbSvCnwq&#10;1zULF9IiaGFNQnjWG+aKH7RCWZfuK5nXdnJ+UjANbuoyfCHRPC32fx38MrzT7i3jjmFw2qy/alRo&#10;lCw4PVFYlucc7u+cdlPE1I1Em73v08zH2dPltZo6j9iz4i/tN2Ws+L4/gQll/a6aFb3tw0KmWfbD&#10;dOcwxqpbKmQuT2AGDzirXiXSP2k/iPdXHxD174YeI5Lq+mlabUJdDkt/txRlVrhVcL9777HGMsa7&#10;7Rf207P4BfCf7H8BNH8FwrZ+THJbQ6ar/bd8ygtdMDuuGwzMFcsoP8PFefeM/wBvz4pfE6+jl8Tp&#10;p97H5kazwySTBWU4wm1XG2Pav+rUKgwOK9yGFjhsSqk+qW5xSqyxFHlhfQfpXw9+LbDT9Zfwbrf2&#10;W3Ux3UzRyeWjnB2sQdvZuM5xnGa+2P8AgpPrXinxTqPhHw/+z/pv9pWZ0Ka516TwxFIwQsLRI1YZ&#10;JZSyt24YcgGvhVf25PGuozQaldeDvDklvbw4s9NNjJ9jgOPviEPs3DJ+cgn1Ne1fsqftUeM9f+JG&#10;nfDP4g/B+1vrPxkv2C61rT1uIZkEkhC+ZcLny4RtGYwVRQBnHNaVHRlLmva33GFOjWjFpK54jH4c&#10;/aE1DSb7X9e8H65HAriGN5o5cJ8wGDgcD1J6d8V9deBL688L/sMW/gHUtEVfFGofE0yJpsyeXdPZ&#10;m3ibzjvYYRhEygjKliB14Py3qX7WHjzwV4h/tXxB8KtBkVVli0yxvrSX7PERJs8yOFsJkbWXcQQe&#10;ck1t/Bz/AIKL+LPhlr2t/EJfCfhm51stix8TatavfX1ieMG3aVisJHYgDbxt20SqYf2Vk/6uV7Kt&#10;z6/1odX4y/Y9/aMk1xr+28JWdndSRCH7PeeJLOGRW7Ao02fxAI5GC1e2fBrwT4n+Hn7FPxE+GuoJ&#10;okPjHUtUs5bG1XVYZH8rzIg8vnJKUjAUbsHBPQdq8w/Zd+Lvgb9oTwb4w1Lx1q08HjbVfEVnZaf4&#10;guL6SVkuLi3uDCZ5pGJVJZ4xBlDkGZckL04PwB+2d4h+A3iG2uU+Evgee+0m4kjuNL8RxyTL9oTK&#10;+bJG0mJpUKuAJNygnhc4xdatTlQtfsZUqLjUV7C6h+x5+054f1htW8ReFEWPU8x6e9xr1uigFRlx&#10;ulAK4IJIBxx65r6k/Zf0Lxn8KvgX4y+GuvaLp48V65qmkjTdNW8t3kliheaSdt3mgAKrAjuc/iPj&#10;/wCJn/BQj4mfFb4j6p8U/Hkel+ItUkOxn1a8lmitwTsBii3eWgUDaABjHbOKwfB/7YWqz6tqGmXO&#10;h2VvdapDNJLrb6hN9s3CJv3azMx2K2Cp2YYg4zt4pc2HVNRY/Y1ZSuj628Z/Cz4r+I21SSz8CAKs&#10;r+bdf2lZKsId5AGO24bglgOccntVf9kzwr8SP2XP2i9F+OnxG+HWpXmj2El5BINBmtLy5uLiW3Ma&#10;pFGJvmIZhkkgL64r5WH7T92PD9h4XufAFjp+glVuZobG8mhl1BgvDTZYNMwY8qTgdVANe9/BL9sW&#10;Gw8LyeMvCunaB4b1a4ka20zULOcLcaTbKSPLtQ7FYS+755QDIwABbAFaUpUa9NqGpjKMqMuaTZtf&#10;t6/GT4y/H/8AaLt/jzpPwS1rw3pFj4dttPez1aFTJKkUtyVmJXAUETgDqAQ3JxXx7qnxe1fV/jod&#10;M8U3TWtjb29yVtpJsIyPG7qxwSGYs+OO3HWvc/8Ago18b/2jfFfi34X2eo+Pb7U7PxJZx6jHJZ6k&#10;zySyM0cKSTOjAyMAxKhsqoc7VAJz4J8YfCdneeG28f8AjLVtQsZFU2Gow2+gx7riUSOExl12sEKK&#10;cDjbzXh4XMMJiIqrSTbUra9bOzX3nq1cHidYSlo4322v1uSXPxf8I6rcSL4a0a4ureBdsl3Bbt5c&#10;X7kISTzheGHTpiu98M3HxRb4caZ4ztfDif2feQz2tq39mxSSTeREfMcByGZFMgXfgKXynUEV5x8C&#10;P2gPgz8FPOnuv2ebXxU32MR29vq1xPD829D5swjOGY7Wx6K3BHNdVp3/AAUD+L9gtx9j07w/DtR1&#10;t7f+y8LbwxJmOJACAAOp4yWLMeSTW1XMsd7T34q3S3Q8ytlkvYv6qry7t2PSPhro3xd8TXMzXPgT&#10;UZ7AXckVy9v4chOD5ibh94fjjkAeuK662+IGq6n8AJfAs3hKZtc8N/Eiz1fQZr6z86SdmtprNwiZ&#10;OAm1Mf7TjAJ6eO2P/BRz4622ktZwab4dtJLfDLatZsNzFizN97rn65qOf/gpH8exF9jjsfDdtuwy&#10;zQ6XlkbBwwXdwRkke9RLMJ1N0tLfM445bnyl7sYr5s9O8Y+L/jl4WttL8U/HLQbPS9N8QaoITe6l&#10;okKyOitArO4J3KvzS4Y4yQ+M7KSH48f8E9E8b6xeeIPCHxa0G0tr95Ip/D2rWbWsu28doCkDjKgR&#10;iP5skkgjgE52PEn7U3wO8aeB/D3gb9pW5t9WfUvC2lrrVvpNjLJcSKI98as5+WIszlmKc8v/ABYr&#10;5J8XfD3wEmvaheeGdP1m40NZH+ztMsiraqrgESkZPHIz3GO+a8arm0K91UpqLT6dT6dZfLA01ao5&#10;NpXXZ21t5H1brHiHwR8VtW1bxv8AAf4neNNPiht7OKG68SalG80on1CFQWMY2p88h4GcDjPY8v8A&#10;Dv4Sr+2H+0rfWXi2/wBY0LRtRa6kXXLq3O6aS0sAiDc4/wCWs7RnqMgSbfu8fPOgSWWn3TXvh3Up&#10;riGZYUa1hZmkWZZI+OgyAx4J6jpmtqL4165BrGpfDHxHHq1mlufMEjXzBcbl+6D7Zzj0NdFFRx1a&#10;MIXSNK0vq+FlN2crH25pH/BML4M6H4q+0j4vaxbtKw/syaGO3mS2XZET5rOeplDEYGCGAONpNdZ8&#10;Lf2Hvg38NJX8WaT8UPGEJk1ZX+yx21isgfDI0pG9h5JDM/X7uOO1fA2oePfD4bTYI9evctZ7tzak&#10;RwGnzn/a5HX0FWrn4g+HJvsLQazefvLzagW+PrGfm9s/1r6aOWRh7qk9uh8ksdXsnZavsz7ivv8A&#10;gl38IfFWpzeNvC/x88QLcXHyRLqUlu20xyyDcF75zjp0+tea/C39gnwp8TPjp4um+Itr4o0vwvYW&#10;wNjeXUdvDJqtxGNjeVAzZjTAV1zgsxycZxXzbq/j/RLZNTjPiHUo2j1KGJ9l791lSZW2j0+UZ9yD&#10;STfEjSVl1tIvE2qDy7RCqNfggf6Vb8r6nB/JTUrJqMovXc3lmmJjU16aeWlj7X8Nf8EyfhH4VnsY&#10;vDHx18Z2K6hBJJ89nYlbP5VYpN8x2NyRxuyRjPTPqPh/9mT4OWvw5k0rxFqt5rWpQ+JIZtN1a50O&#10;yjuYUjTynjChipgfCuZPvckgDNfnBZePtF32aHxJqLA6bI+37bkld0xz14ICj8cU2T4iaS/hizMf&#10;iXVP3l9eIz/biG+WODbx6dcH3rSOU2VuZiea1ua+l/Q/QnXf2RvhS/ibxBqeha3eaHZxwu39k6Pb&#10;232N1ePd5VrkgswKoSTty3HTNY837Bvw61O70vRIvixrVvvszNBfBbby7fHVJWzkNmQkJyDzyMCv&#10;he68cWLpqq2/izUF/wBIwpTUOIwJG4HPoKhm8dWP2yztH8Vao+7R432redT9nb5sg9e/1raOCqcn&#10;LzMwqZhL2ikktfI/Q3w5+y94Y8MWFvrXhn44eLbW6t9WVdNhutPtC8VzFLmK7YBtyojIjBvoSpyR&#10;VLT/ANm34wPca1oQ/ammvZpJIfOvvEGiRzCXnzMxys5LDqpUjaMkY6V+dt38QLe60Oxkh8Wap891&#10;cYYXhycpCAvXjFatx44to49cun8camnlzxlVS7LeSPtABx83I6j6VjLLZUdVJjrY761KzS+7se8f&#10;tMeN9e+Eum6Hpfw+1uOTXLi41yz8YXeh24jJe21BreB1XrH5sSlzyf4SAN1fGX7RkUS+I9J8W2jT&#10;faLvT3a8QMWzIJ5EJOe5AOfUkHqa/Qj9kP8Aao+AHgz4DaH4D8e+OYW1RtXur+Rb62MjvbuZEVsg&#10;EctjjOQBXyHfap4b+JUOoQ6rYw3X2fXry6trpAGAgmkPyDPbdGCM4ry8RUqxvGWy/E97B4XDQpwl&#10;DRta+p4rF4+8TatcRwpqV4qN5I8wzDaihDkNnsFwfr+VaOleLLuz1XTE1TxA0lmtoftklvI37zJO&#10;Nqgcnn2+6T0FdNYWnwp1zV7fRtP0xjdXikw/6IVDDBJ5HsOPpV678C/B3Rp7Wx8V20dtJcyslt5i&#10;uN2Aem3t15rxXy8zdj2eWaVjnLzxXYapaXA0ie8WSPSyV/cvs3qhBOT1bOCK4Twj418UXmqTWOu3&#10;VxHbRW7urSEqenb3zXsPiT4LfC/w4q/2hr/2GGYkKss5XOOFA564IrlZfgx4FvwdS0DXWuMSHzhH&#10;MzeWffBPrWkfZR6C96xmPrF5AlrbaQ88v+i5ZYJF3Odw5OeCSCc81e8M+J7TzI49Zu5BKbebykkn&#10;CqkoZBtII+Y/MMD+dVX8BfDgXCwXnimIzRtteD7Tgrz93G7Oa6HSfg14O1G7/tK2hmEXm4VnZ2XO&#10;Q2/BPqBWns6e7FzS2I7X4jXM+l65o+haorTWdnDN5zA7wxm8t1UHGffqOaseIPDfxBjvGtL2S6jz&#10;Iytuk8vafsIuPwGzJHbNa3h3wF8PfDHidb/TdR0+/u7hXEdtdTkrJ5gK4K7hnJO4D16V9XfsW+Bf&#10;DHx1vdfHxgh8I2Vvps+l2lj/AGnbyNJcXux7eNB+9AeRoldSDwepB215+I/dyujpw9pbnxrqPwW8&#10;Y+L/AIdz6roMcuoNOtxbwxW8nmb5ozD8gbOMkb+Dg5VvSvQvB/7HHiXRvDulx+LrE6PLeWcaW/8A&#10;bT/ZI5LrbNsjDOOSzIoAGclwO9fe3hX4jfszeFfDFnpfgC51DVNPvrq2khXw/p8el2lzHcrfGGQ+&#10;WilxizkByScbfWuV8afEO1+IPjD4Y6noPgiDRzZeI7S9tFLmeV5bjQXvwjuwJcKzqoHfGcVwyryq&#10;S5VodyXLrY5P4H/8E19b07xNb+INTnVore3JUaXZyXG8PAYsrM4jh3KxZuGPC+9cn8aPhl44/Ys+&#10;MFvB8OfEOoa9aavot5dXmm32pReWtwGjRI5PK4RmJkbqSAO/f3Vvid8ZPGWqavB4r8Ta1fI0ekz6&#10;fY2sbtvgk0jSRI0ccY5Q3txJnPAZpOgDY8Q/bm07Uvhh8SPCtn4z8O3liusw6pcQvIgziCWJd7qp&#10;JG5nBGecZ969rJaijiuSpLR3f+R42bwdSg6kY3ei1PLviZ+0/wDGa+nNhb+ILexksrOK4W3m1SNo&#10;4pGlQCI9iAxxg9citH4qftJ/GG/8PW9lZWOjaLB9hgmvdS0+YTLN5qKeZGyE+ZtpxwDhcmufvfhL&#10;8MvFN5rnifT9Vutevp7Y3EmmteJFGxjkjlwGHzAZXA9qi1C6+EMl+uj65+zlqVu6SBZ49L8aTokK&#10;bRy4ZGVBkAjJxgZ4r6SVSTbUVofOfUacrSnFNo6W2+L3j/XPhDpeg+MNP0WaPUtQaGHUrORfOlW3&#10;RZGPynBUF0U+5xxgmvmf4tTRXnxK1SFoW3RKw3DGAFQAD88/hXvWp+IfAGvarb6N8MvCGqabbaNY&#10;yR3sOrTrIyHd5eImCrhScbiRlsKR05+cfii83/CwtYvS7BWuJhID7ZrjrylKKk1+J3YXDww91FWR&#10;wKSW8MpRo3+8EbDD169K6K7WxtNNOTIGXAGMfSuThe6ub3zY4m+aTOwDrzW7fpNc2TOxYY2/w1xy&#10;lLmR6EYx7D/BOnprOqfZLa3m2qGcru/D0q54508QXtkbWNuYWD+ZjGQap/DXVrjR9cku5iyCW3MY&#10;+X3qx4u1B5tRs7eBZJP9HZmwp6kmpk3zWMnF81rF/wAJaadT0yZ7d1VsEbWHtjNcxqtumk381tMz&#10;Mwc84966jwsj6Vo80tzP5Z2sX3DGOev61yutTXGq6hNLa2+7zJCVb1FZwnUVSzehpyx7H61y/tW/&#10;tp/CMyeH4tN0u5stHjg0/S7PQPDsfnazFGk8U88Vwq/wNDHnIyfNXvuFev8AwB8aft9eLfFa+NvE&#10;eneLL/Qrq1+1aLp19pMrI8ElreIqzpD/AB/aI4jgEY8zPTNfRHiz9qrx94F0PXoNIi0GwvPD+pSW&#10;j2+m6PDD++V7VHIBYsOLlMNjkqQa+dv2jv8Agqb+0b8N/i3p/wAOI49Ymtbzxha6JLq51dbVSZ7C&#10;wuFZERAW4vSMf9MifWvLliJuv7Fy95K/oexHB1I4dVnD3XdfNHPfC79kz9tfxn8cfiZ4q8XfBvUp&#10;rzW/ENvqcFmbiNVsrWa2Qw2p3MNnlJtjI65Td3r0rW/2D/2z7vwFfaP4Y0zQPC9w00ctk2r+Io1V&#10;f3jvKGEZfhxIQeM4U568c1+zh8Tvjf8AEH4h3eu634p8Qa9F4y+Hej+K7izjnlc2l1d6Q8iWsZUj&#10;92ssRVd2TjivTtM0Hx7q0vgXxB408F3Gn2Vv4sZfEUXiKNIfNto/sEhkf7Qf9WRLOM9PvelVPNpU&#10;6Tsr8rS+/r6GlDJXWxELyS54t/d0OY8cfsJ+Nf8AhXF54Vuv2ovh34Y1K+iYwSteG4+yzOEV2UJt&#10;Z+MgY74rpNJ/Y2+D+g3tr/wmP7SU17dXCrFJDpHgu5kgu5dyMEBZdjDeoYIW5IX61m6Bqus63b6X&#10;qcvxI0S1TS9YjuJns/ECzLLELm4fJ+zAjPlCJcZ52+uaIte8Lwajp+r+OfihA7aX42S+sdtnMzMV&#10;mMht/nOd67kGCBxisa2aYiMKqgrOLXzv1Rrh8lw9T2HPN+9zbdLdPmT2H7NP7DXwdMd/48vPF+tR&#10;3F7LMrSzWtrC06KCxEcchcECRRwpP3eMZr5o/wCClsv7I2i654QvfA/guTw3eaPJcLZv9oluxOih&#10;HOVZRhtxyOAD3BNdv8cPjJ8I/hj8MJofigPFLXFr4ivILOHT1jWRrnyYN8B2giNctGNx65OK8M/b&#10;K/aC/ZX+N+u+HfFPj3wDqNrpum6xfHUHtLqT7SEMSlWfACqjKY36DHy+jVn7XF18cqV1y336vT/h&#10;i+TLcLg3U1dS21tL3S39Dzq5/ac8N3Pgq28O6Lpd1dahp+pSXX2630b97LG4wqmLcNyDAYtjqFJ4&#10;r568Y+GPglf6nNJb3XjxofkKKmmwzAnJwCS5z824BcD6d67LVdd/Yq1TwjLe6B46vtO1y10+VbXd&#10;djy55luVMRk43MGhyH5yWHHFXfDemfsc+PFtYLLxbrVt4ju9UctY+GWeS0kjMZSO3iUjcrGTaQxB&#10;2854NezCjUov3ai7ni1cRGpLWFjmNfs/hl4o0y3n06bxhpr2ZXzFtPDtuGYuSFYgSZYAsRuxgH6U&#10;zwh8GfDniCSaTw9eeNbq6RIlXzvDsCAqhfnLSgcdySOldPpniH9nX4aadpumwXkWo6h+9j18anqd&#10;0kUWJmURsAAufKVWO3gsT0rS8O67+y/4o1u6uZfD/geRGtZY9Nt1tJZGeaROcMfvNHxg5wu9jg9a&#10;3qV8QuV1Z35tvQwh9XlpCD8zP1T9nr4VeHfhpfeIdY1/xXoupafcQwW2lzz2EzajDMzedNGqMW2x&#10;hclGwRvQDOTjpvgF+1jo/wCzR8QW1TwbrNxq0MukmGO31KVI4wJSoLbUOVY4wRk53Hsc12X7DkP7&#10;Lfgr4jtZ/tBeCtCfQV0+4MdxDcPue6VF2KzIfu/KwORzu74xX1v8fYf+CV/jH4CXsHhE+E/At1eW&#10;6RNqF1od3LMT5kXmkPBE3JQ7dxb5SePmBrGpiI1L0nK9ux0U/Y07Plb9T4s/ax/aG+H/AO074k0v&#10;UPEPhS38Pw2Mcwmu49SDl5nnlldI1PCKrSj5cnrjA7ed+DfhX8Bb3X5rObWbhNOMMrbLiVLjzGMT&#10;PGWUgfKZAueeADXqfxR/Zp+Fmq+A4/if+zd8avE/iDQNI8my8SWui6UY5EuGcLJeOsjhzCZpooUb&#10;bkDZkk5NfM17HqNv421bwXaalrln5t42lsuoSMsrMrtH5bHpkfMpGevFTh8RSwtFxhHmir9dbvqR&#10;ivaYipz83L6I95+Cus/C7w34O8S+CV8A4vfFjWcDLYaxbpDYPazxXUF1G7NH+9EsbDaeNoOT81ej&#10;ftmeEvA/jbVm13wD8MNLv9Y1KS1uV1a4urRpUjjjJmVo4JJEErzZ53ZIYuRluPjmz8EWGmeMrzT7&#10;fXbK7hWNUtpNUsUDSHYRkKeQvQA+vNKnhGxsIpNSvXgUxyut5a2ixqxbgjHqBlsY/Cuj2+EnTS9q&#10;0+yWv3nJ++i9KafnfQ9b8O/so+PfFnhO6uNG8NzTSJeImpw2qwJOY1JbeUBLOmfvFQQCa4zxB+zn&#10;qPw21GOT4j293Lat5Y8uGNYZI977FBDEk/M2OAcZrnPB3jG2+HiSWR8Hagkc1r5T3VqqLO6O6sVY&#10;g/dwpGCeoFdX4fOneKND+w3ul61FDbXEEytMRtbdcIzr9BtJ9xzzyK2wOHr8jUm2n33Ir1KUWuj8&#10;jo/hXZeAfEGr2vhm/wDBS6xHHdQvHb6onmExsDhYvLXed5wpOOvI6VzX7Sfwo+Hnw/8AGF3qMVnq&#10;Hh+41K8up/8AhD9Usbi3jtbeWQmNYJZY1bYg3IC2fuDnmug8R+E7uDTLXxx4f0PU7i91C7jAkspF&#10;jibylZN0eGG3BSOQYz1PcV6B4Mg8UfEHxFD4m+K0t1bx/wBhw28NvNeLNIjkFpV5LfLuOBk5OTnr&#10;VQUqV1FqMV079wjTUoJS1b6njPgnwv4fsfDen+KPAPiKR/GFtJcGXQdSjmuolh3QNBJEWi2g4V9w&#10;JwAQRzgV1l98T/FnxNtf7G+JnxP8DzXiRlTp19pcjy2lyboSOCFgwWJZ27nMg7Dj6ae08TeI7KW4&#10;8I2SzSQR5T7Q6rGAOQpLDoAOB6Vm6Zf6hr3xEj0fwJqPhG98QRzKGF5fadbtEwKHLpO6ScBuMDkD&#10;jivPWJ9p7kGt+3mdqw8oR5nfZHgvj34WeA/GNlP4w8PePfD2n6TcR2lo00d7Db28NyLSFFkXftG1&#10;mjc7cAnIPByKydN/Zf8Ah/fWmn614i+MGl6fd6rdahZpC12jC8lWVIVMG0ndkyheehKg9a+6otM8&#10;Yfs6+BX174//AA0+D2meA7y7h/4SLUNQkjmym0gWyxRyOXYOijgYwMjiqHw9/ZvX9sn4e6Z4S+Ez&#10;/D/VJNM8QfaLO10+6tYZLeFpIXV4l8wPG58qNnDLu4UHJzWkKeKvz6tPqk3t/mZxxOHjLllpa2vT&#10;Xz8j5C8L/sT6T4aD3Vh8XdB1JJEj2/2np/2lWaTChBhx3DKTk5xjg1y/xp0Pwb4QiuNA8W674ZsL&#10;zapK6V4NngkRVkOGDlyMN90EZyPUV9mf8FLf+Cefw7/Yd+EXhq1+G/7SGl6Z4iPiBYj4T0mZZJGt&#10;iJH+1M6sfLZXBcg/eMnHt+dfxp8I6/4h1ibVLvxTdaqTZr50k8mWGzsfbArH99Gs1NP5lSxmFcb0&#10;2nZ2utVc0V+K/wAEfEHiuDXvE2oX0lraafFaQ2lvpu8mOMjDhnOVbIB6eldjon7VXwY0ays/Ds2s&#10;eJL7R7XcZNO1R3eMuZQ2SqEA/KNvOe3oBXzqnha7tZPmikVc5AZfvAj+tXLHwxdWd1Hc3ekTSRQy&#10;B5IGjI3LjODjoK2+p0Ze9czlmFOLV9/xPV/EvxT+DWrahJceDfEUek2Eki+XZyWM8rw7G3KSchWG&#10;eqjn6YqjrWofDq6aMeIviSVv4fNt7jztDcnDL8pBJ4Cln6+h6Zrgtf8AD/8AwmV5d3ujaQkUe4M0&#10;a/wAqo4/KnfEHwDdxeLbxpA7CSf5eevyg/1rppxlTXuaHDUxWGqScZM9R8O/ED4N6b4cj0+fwHo+&#10;sSWlvibUruzl3Sjzll3sEkCghQYwAMbHPUgGp/CHxU+CN3qUNoPhRosnmXcUVutzb3D+WxuWfaR5&#10;nzIUfy+2FReQQSfGIfAuoDSpPKWbEzLnH8SjJ/8AQgPxFdR8EfDur+HfiRot1AJXa3mDMrR7uWOC&#10;vPrjFaxqVpS1kwVTCuKsluenD9o/4TwXcgu/g/4L1G4huNtw8mm3P+lhGbdJweS4f5iMf6tSMc5r&#10;al4R8MfFq6tfFPwj1HRdFhjghhmjVZYi1wsqZmxMR1BXhTgkHAFec3msalqPhybR5tNtwXnWRUW0&#10;VRk/SrngH/hINK0OOyENjtjJb/SrMF/vdz36104aUqlVRc2l5HLjcXRpUeeMFp0Z678LfBXhnw54&#10;4XV/ih4ptdSggkb7RYWFo6fa2bKsEcfKmNxY569K6W2/ZUf4gx6lrnwu+I/hrVI7XbLNor2L2N7A&#10;sjJGoSORyZT5kiKfLzjuAOa8d03xL4jWVZLZNKV1YhfKtCrYJ5HWrVtqfjPU2mvbfTLGa4tW82W4&#10;W1JaEk7QxbtksFz7gV6ssPSVFWqy5u58/HNKksR/Djy9r6/kWvHnwh1z4c63ceHfHniCHRbzy4Zo&#10;be+0W8ZpUkG5ZAFi5UqSMjIyD6Vzd+/hKyZLVPirowulfYyy6XejaoXO3aYs9wfxrvtY+I3x+0u2&#10;sYde8W3NqZNNDaWZ7x8LCSQCnzcLuDcdK+f/ABVoXi3VvFd5qV/qck15JcSPNOzHLvySa8mtPEUp&#10;fHdfce1g54PFN89O1vO56LNb+HZdNe6sfib4fZgpMcTW9wi/Nj5guw7eh65rofhX410v4d6tY68n&#10;jDwnrgWbzNQ0260wSSL94hYnmhIHuSvUYrz3xHZ/C23sNKbwh4U1dZV06MatNfasP30+B80ewcKe&#10;eDkiuq+AN58HdHv77W/HXgPTbhI7Py449aupPJkVsgsuMfvADgZOOSelcOJzCtRo3k38j1KeEwnt&#10;bRSueqeI/wBrPxv4gd9e8M+KPh7p9ra2aLDY3mj2k00cgaNHyRbrkli2F4AzjPevP/A2s6xqGi6t&#10;rVnbxq000ivCsYBViSwwBgLkseB0r2T4J/s7fsFa58XrT4XeIPideyt4g+z2ljbXsV1HareT+Uyt&#10;5w2kLE25Rwc5J7LXiPgmR4PC+sXUbyQzNfhmZvl3ZjBB/A1zyqOVJT117nbTpxjU0tcyPBfhnxlp&#10;/inTNZn0ie3jt4pPtTScruIfGeeAAwHHGK2fF2sDWPF2jzaxoUl1bwwyBbi1zsDMCAxJHQHg/wC9&#10;XH/Dr4p+LPEHiz/hG9Yvd8cqzL9wLhR8v413GpeNNR8LXtnoOkvCInto1jjkX5RmdYuv+63Ga5qk&#10;+U6eXzKf7R19caxDZ6WFe1uP3kylmDD5dg4wawfgvMLPTLyKaCV1N5hlj9Pq2PT/ADiuy+NHj2X4&#10;cWdvMumQ3kdzM0atIvIzgEjr3NR+AtQ0rxtpt1rtvZLbrHceSvygGQ/3v0pKcbXaDl6HiusrK3jv&#10;UJ2t/lm1JXkdlztG7Ne9eE/GNrY+GbuG6064aNLd23IOAAg+avJtU+IdlF4tk8PReHYysd4IRKzD&#10;5yx4P5V6H4aL2mmNfSW6Yt0lHlscrIAik7uPaq9sraoFT6nnWkeIjqvjDTbie1g3rNHCsi/KQqH5&#10;X+tfbf7KEra74euL8XPlto/xQ8L6nqFu+Fm+zhrqHzFQnL/vZ4lwOSWzXyaPiV8Ptf8AElnolh4e&#10;iaeVSizRwqipIo3MPUj3r7W/4JwfFK0+EEHi3xjNorXaXk2haZFCs2AGu9TEG5h6KHLdOcfjXHjf&#10;4Ltv/wAMbYeP7xHoXwL/AGYPinHpHh/wvqmgPZWumWumwT6lfjyg8un3l7bOqxH58S295JKpYADC&#10;881wv7S13rHw5+HRutJ1uxfWvB2qaPFuWaIJLJp3mxxTpBnfteIxQvkkFYACfmNdnon7Tfxi+K3j&#10;vw617rMNhptxqlnusdPXaAw8TXVq5LHllaG3QNzg5NfJ3i7S9Wj8BaX4t1DTJvs2oeFxZNqEi8Sz&#10;C93Om89XAkVjnsw9a8WEanN+8PWj7PdH3j4X/ai1HQ/g/NqXwf8AD9vY+To6xQarfWKLLGEubOER&#10;BASAqI7YyTyAfWvmL9vf4T/GP45/EHSfE+o+LHaS2vtft4W1K4CKE/tFQqxAlflVYwnyj0yeSa+k&#10;v2evEXwR+GPwxvBq8UfizVNM1S9s7ux2kwpLFexnHI2lT5cT5G4EE8mvKf22/ix4G+KXibT9T+JR&#10;0W1vtJur2DTdNu7ON4PsG/gAPj94zrGN2QBzxXqZfXjTxF2uh5+LoyrU3GLs77/I+WdD+DHxn+H0&#10;OrWd9a+dJHCYYmjjjZRLuV9hKu2cr79KseJvHt7ax2ureJfgVd2moBoUur6GTz1lEMOxTtzjDKMk&#10;dPlyetfQnwc0X9iaC7juPDX7Z9n4VvrGaHVG0uaYxWsUykMFQk+W4zkEAk7SB3r0zxD8G/2ZPF9x&#10;c/Gq2/aUsdY02zYWl3D4TIjhnuEjErK2MqGw+T69gTX2VHMKboJwi+e/bQ+NxOBxUcU3OaUUlrrc&#10;+TZPjH4X8a+FNG0DTtJ1SHVPNnuNaubi1MMUqAKERR3IY8cnAGO9eC+N7SyvdS1q7S3jUC+nUl15&#10;5YD+Ve5XFk1rfHR7vxvealNbmQWrXNv8qgBdzBs4yQRn3z6Zr5w8faxqsOv6zZaTuE0l9KfOb7vD&#10;5P5jNceIqScU31PRpU5U2k3fzOAsLuNL/wCzlkwsm1flFdTrN1Zw6MoUQr8y5O3rXOweHdRjnW7Z&#10;cqVB+4fX6Vt+IdOml0L7QiZVXUHj6+3tXHUl7ysda7kfgYi81NWuIkbCkAbaveJ53tNWtJbQLHvs&#10;8v8ALx95v8Ko+C0a1uluVYMG+8oByKTxfqJvtajsYIdvk25j/wB7ljn9aOb94idzQt7mbVvCdxG0&#10;AVmVt0nrg8VgafqcmmnzZUjIRfu7dvWtR73UNJ8IM1sQv77aWb6npWDbQXGqzu/y52jipjzSk7u5&#10;dkfvRd/EjwrpPiHxg8vwj8PtfIkeoapbxXVzIs3n3FuF43Rjh2iPTGEPqc+P/Fb9vr4t6F4rsrvw&#10;B8AfDKwt40g0rUr62sIFniUW1kkVypSEzl/KdYsmQkLbryAAK9o8c3/wFi0jXvDeh+CTD441DwTo&#10;+oajrCxsFlQvatg7rlt2RE2dsacgHjOD4x8TP2xv2ufhloWi+FPgF8HPB9xaw6pa2+qapcaBJc3T&#10;wuI1EoAkVfMyWUkqwwoyK+Zo4ipLNEntyJ+fofY4jDUaeS813zKq1vtoh37KHxl/aH+LPx2mtvjF&#10;rOrWdv4qXRvtugXHnrbiHz7qAxxiZi2zcgJ55yQMDiu51/w/8QfAfgPwzqGu+Hrjwxfarqmqy3Vv&#10;HHFbvdRIbRoTL5AUOQkm0kgnggmuT/Zbv/2qfix+1Vb+MPjrY6hNdWF1AFll02KzjitLfXLxVcKi&#10;qEBi2NkA5zkk9a9W+IPhb4nWfwTbxL+0F4htbOXwzrGoXDTXmtG4kezez08BlI3YZ5oph5Yzjjnk&#10;1x454mVOuoLVSi+2mh6WX1MFRqYadRpJxndu2+yZkfGX4WeL/h/pc2oeM9X0y6a68bTT6fFp0wZo&#10;I2DEJJ6HaFA/2RjsKf8AtFaR4Z8FeHtW8Zw/Eca/J/wll5falD5IiXTGSEOIeOoAjIyT1X6Vzfwv&#10;+KnwA+Nms+Kn1z4w6hb2lx4iivNP87RUicxoJhtTfLufKsGJ2HYRtweMbXjD9oP9ie2vta8HeF9G&#10;vvFmoeINalv9Q064nlmjMgV94DD7MEUJI+YyrfU4yaqUqmIqV2npLlt6rdGeHzbAYejh3vyOd9Oj&#10;2fmeL/D/AMU/CTxj4O8Q+KfHngG98XWuqePtc1fUtP1q5b7LayTJbLbWilSGDR53YAGQBwSa73Rv&#10;GP7TOl/Crwr4d+C3wm0u20e+0LT21Q6f4ThlttWzZxA/avNQpOCd24Eck8k9awP2Xv2+fgh4u1rx&#10;h4P+Efw70fT0eU63fNrV9Jh52jJk8sxxRlpd+9QA7ZVEBPy88v4M/a4+Ln7R/wAIvEXh6z0/UPDu&#10;n+APCttFdx2t4kMlxbNJEglRVXcx2xHbuclSTjAr1oRlRxkqsVfVP8F/kfP1q/1jDxg/PX5n1L8J&#10;fif8OfgV8G/EPxK/b9+B3hOS+k1q1s/BWn6T4Usree9UxSM6pHAFUspj5OAQOuetfJHx10z4O/tD&#10;+Lbz9pPTPHsHhX4d6p4htbaw8Ewx7ZrWM2seWSKLA3bxkbWHJz1rvv2pP2N/2m9cOraT4p8cJdQ/&#10;D8XZsNTSymm+2pNZRXMO5mZtk/lzsrMAcu3GMU39lD9nz4W6D+yD4f0Hx7Fo6eIviFpOmz+E7jXJ&#10;USa2uY/7RfdITu8oKZbRd2FyAp5IAr0ljq2so8qUlZpq54dfK6eIqck2/d10dvkc34Vi/Z+0XQm+&#10;J9p8UPFHipba6tptQ0PxVHPbRi1UoszJ9nmUlyMOR2D4xjFdR4/k+EP7SHgvxpp/w3+FXhbw/b3R&#10;0k2OreJ9LQz6Yg84tNE77nCyIo9m6Nk817/4Tuf2bT+xX8N/Cmra5ZrrHg2XULvVlsbNGlvftIdf&#10;s5aU9VR42EjBlJXbjjjzT4Jnw/44+ImpPqHwu8Nalo97qZjvItUvp7lbaE3V3Msr2sLIrII7rI5C&#10;qIMqOQBz4rF47ERXPJPporGmGo5fhVaGjd7/ACPh34V/AvW/E76pNZX0jWtn4juLSztYYd3nINxW&#10;aHaANhZVCg5YCTgHkj379rKxuvDHgL4e6T4g1TULrTbGS3uNPk0HRYZJoY5JbMZd5FyyrHJcbN2d&#10;zsqt1zVe9sfj7+zL428SeC/COgW6t4f1yaCw8UWullre4+zSSRx3MUj5UowVXUlW+Ujg9+8/aG0P&#10;9pn48aF4b1rRLSZYIrbSri+vLzS4IkVTbWk5YCMquBJGw8tUUFnxwOnRhaNOUXzKze4YilyxTvdX&#10;PluD4T/Ee5+LdxpSQ6tY+H9c8y6maGwtlvfs0flRsQFH+tzKVJzlgcknoM/4mfs4eK/ENvfWMniD&#10;VPI0WGee21PU5DDI8MKRDARXb7xmx6nYM55FfZWvf8E9viDa+PvDfxA1L4s7rm60uya60eZ7uaSO&#10;dkRbhovspVY4/PCGNRj5UJbOePRbj/gl14u8BQRS+PNYuvFmoDSZ9MmUaUli80KuqPdHaFByf4gf&#10;u5PXJrSth8PTp3irvyJpyqzlZvQ/Kq7/AGXrPUZ9NttQ8btdxzQCK3ka2fcn7hpvJHIGBIDH7Dpw&#10;K6bwR+xSusy3thc3mpM0ckPk+TprTiQttLAsSFG0M3Tng89q+0fjPL+z7+zN45sfhf4x8C6bHdXU&#10;ixWq6hM0TFtyIHDhppDt3jq0YbOMjdmvJPjx+3vo3wI8X2Hgnwf4csrtb28ubmQ6XeTW8QzMQAVU&#10;vI7tnef3igA8D08+nmFeMuSnF/ceh9Rwjs5vTsjznxF/wTt+L9nNcah4Yu7fSbJY0S3uPJXfMhUl&#10;ivmZKkHg9OBXgf7Wf7OHxa+B+i6V4v1/xvcX1nrVxsht5r4tImIg+WUHAHYe2OBX6h/tG/Ej4BfE&#10;X4d3Xw//AGWNH04/2pa3C3PinXpppbi2aTe32uKWaTduG6PMahU+YAgjIPwv440vwJ4X0FtP+Lni&#10;qPWLxboyzw2tw8kKyZb/AFeJGHKnGST2PTiuzDYvMq9VRk7/AIficWKwmEw9LnhH8bnxcsGsqQv2&#10;fcOwY9Knt21ZGBSwUny2H0JHXmvoXxJ42+F2qP8A2V4N+EFnHbuw2NcKx29cjagVWGfmBIyDjriq&#10;eg/B3wywWS7tV/1fRyT7c819FhcpxeLfuW0PlMx4jw+WtKb+4rzfH/4/y/AfUPAHg/RpLOzvpo/7&#10;Q1CzVlkjj8iFWjXH3Q5UMSOQCQMVxniIfEe91+TUPjDL/a+oXei2YhvJZD5sUawqsIAUAEqgUc+n&#10;OSSa+gPDOhx6P4cutP0rVbeFI1jPktjdLyqYH0XntwKx38IW0niQazqFt9oYKvXso4AHJ7Vvh+F8&#10;dRk5XS3v1Z5OI48ws6aXK366I8esPBXxtvvAN9qtnc/YfD9uu6aJ48LO27qcjJbn9B6V7d+zz4v1&#10;PS/GljbeCvD1sI2hVGWeRpF3lQuSSByDj2Fb3irU7PU/AD+GobW4Ecku5lZgOOTnA4qj4LsE8Mxw&#10;m3iMLyFWwF5MZ6EY69K9vA4DEYWpzObVkfO51xBQxmHdJU1JN62XX9We0/tifDbwrongWyuNV8Uf&#10;2l4gFwojWzURW9srKWlXAHzEnHzEk8V4Z4a+E2n+KtTfTYpbjzJLdks4Y7cyeczbSIx/tE4AHU59&#10;K7TxUb/4q3LW2jCZ2t7eSSTe4GdvGV3Edye+cdK95/Zp+HX7TXgq08P/ABA+GPw88E2t/o62d/p+&#10;uXvhS6vpEknA8iV1ivlWZiFw2UwCBkDOa4c2p4Wk+ap703r/AJa9T0uH44zMJtU3yU9tF19PLysj&#10;5M1L4R2TaXa6he6FdLDC3kXF01uVTzAcFR0GQOwroPGHwysfCkv2G50jM0lmDK6JldvzJuJ6AArg&#10;k9MV9rftIeEfgx8VPiPdn4X3GnQ6v4Yt1i1YNpkv2K8nhSQyz7JJ9odhHGwQFmKrsJJ21a+C97H8&#10;RbjWfCGoeJfAF3DNpk2l6m0Hhu2WZEd/MlECb2wzJsTc+5VwxA3HI48DiKUaTtRunvdns5llVSNq&#10;lXE2dk0kunn5nwn8Ov2UPiD4q8TzeDfBfg+a5vJDsuJMZhTB+8W6Yx374r610r/glP8AB7WtJ1C5&#10;+MWsarNrF9tkWTSZxElicbdqgqRJ0Gcge2OtfW/hLwt8PvhfpK6P4V0u1hjZ/mdWDPKwGMs+csf0&#10;5444qzLLYahLuimAbbn5WH1rujKnOHLGKSPnIxlTqOopN9rnwZ4m/wCCRl1Zumn/AAq+LUN0scD7&#10;bXWrMwuy7t23chIz78V4V8Sf2Yfir+zT4l07T/iZolqrX0zPbtDcLIsyKS2RjnjI6+vQ19mfHv8A&#10;bnuPhH8T7zwl4f8Ah9DdnSZPIupry4KiUsqOGQoRxhsEEe9L8DP2ltY/bB+IVv8ACTxB8FPDEsN5&#10;pc06XN+JJljPHGGByOeeVJ9a8+UcLCF5Ht0XjXKKir3/AAPgHR/hH46L/Y18GS+YskbqGTadvz5b&#10;2Xkegrn/ABN4K1zT9dk0SVBDNb2UPmRxtnBODzX6ReLpvghL8StM+Hnhjwtp9iui6PcTCSy0VZH1&#10;R/LH7oiZvL2bY2VVc5DSK24ZyPDPi9Y+GJ/BDeBPG/xG0+1uNFnV9AuLPRo5riSFp5Y1s5pEcFwi&#10;+Y3mEEbm2kYVWHHGtQ+uRopavqejWweIll8sQn8PTufK3g7wQlvq1tLcbpAyszI6/KWx1rUt4rvT&#10;NB1SzsLmaOO+jWK4VF5fEkbgf99Jmuo1qfwDoVpM2k6hq11d2aCU3kgjigSPYWK+UA7scA8+YuP7&#10;pquiTR7ob0x+X5v7zzWKMDux3A5/Cvoo5bGWnMfFyzLEU5c7p/ccDrWnalq0udVu55DY2iwW4bPy&#10;qrHCjnpyTVrw74b+FGn6Rea14q8Umxvodpt4ZIWZLiJkAYgjoRnJz25Fdt4k0zThpl7qun7ovIha&#10;Rod27dhTwOR16d6+Y/EevwHVr+zvDctHdMWt/mXdC2emD7fL/KvPzLL44anZS+Lax9Nw1iPrmKlO&#10;tTvGNtH1b/yPZru0+FOn3cfijw5BJqWjwxK3kzyEfvAmSh9QMZyeoNeleEvFf7HEvh7wWfiDp+gw&#10;6ta641xqlq1iz5szYzXMaNuY4BuDHD8oBwin0I+P7Lxt4q8L2kumWzgWszICrfMETY0ZUc45T5eQ&#10;auXuo219po1DGbpIltwy9lLcfjjI+leLUwscZHlba5e2h9XTdPAVOaEb8zbs+m2n4H3Jpv7Z/wAG&#10;vCsi2Ph3xla6ZC0iuq6Vo8UKIVB2/cTPAYjOc9a+ctEuY4fDN5ahVWLzIwyxxjr5K+3pXiguDGdw&#10;y21iF3H2FewaHPPc+E79beNTNI0eFA5B+zx9K562HhRo+627nXHGTxFb3opW7GT4ZtPhzPriXnh3&#10;UppLyNG4Zj+PtXaWugW97qEN9B4hjimNrGhs5WxvVJVfOM+qjt2rzjwBoGpaV4mhurnTbiHbHIGa&#10;VAF6ccit3W7e7uPipoNxHcLCyQkmSTJXae2B6jP5159TWZ1JRjHQ6T4yeC9V8ZPb2lrPC8dsrOyz&#10;MPnLEc8fSs/RdM1zwzZm0vIYFMsu5Vt1+Rhnr/nrUX7QuomAafFYXjQybjvKsVI+ZvTnp2rM+Es9&#10;/J4TWXWbyW4lDyZadyxPz8DmjVxRSinE5mX4ca5/wlQ8QSWkLbr5Z03SkY213NhJqP8AZNxaBcsQ&#10;w8kqMHeADXlup67r6+P2sYtUuRb/ANpInlCZtuwrk/rXptlKv9iyTtKd6/8ALQOf9n+hpVpScFZF&#10;UoqLZX8JeE9T03VIr6+0SOCOGTbI0EQXcMAnIXAJznJPPIGcV9r/APBPn4Val8YPDvirw3oEkEDW&#10;2ueHtQjkmUjdHa6ibllB9dsffufy+BPAfjPxhe+JoNPuNevpI2Z/NWVV2DjgZxmvun9i/wAZeIPB&#10;fw9vp/C2uXFnNefELwvY3k1uwDSW8lxceZDwPuttAPcj61hi+Z0W12X6GuF+Jep9I+FfBH7N37Nm&#10;p2fhy41H/hIte82K2SUqr+X9o1W+ubZ/LBKRMkxuAHU7htbp2+EPjd+0z4s+M66tbXotbPRNQkut&#10;Qt9JitxmCS6+zuyM+SHxtjIwFwSeuTX0f+yz8CvH3jDRvDviZbdobVbXSbiS+vFbbIIdT1kzBMj5&#10;pALmNtuR1xwOa+R/ir4P0bwL4o8VeBtF1T+0U0LWrmxi1GMDbcQRrZRxSYBIGXDngngj0zXk4eNN&#10;yd3dnozUlqj7E/YF8H+DIvgDq3jP4la/FpekWfia4t4rWNVSSRwltmNVA4+6/IBOcmvC/wDgpf8A&#10;FDwJ40+KPh628FeAo7HTYdNuUt1kRssxl3mR3BBDMXIGSTgHoOK1vgrd6rbeAY4dUneWS+1q8nCb&#10;jtjfMm7A/wB6M/ga539pttYj+EPiC8m0i0m06a60cG8M2Li3l3TELGuPmDhjuOePLX+9WsZRjVu3&#10;qYxXNqz5cj0OPWdaurSxtbw3skm21jWJ3Urn5EUtnC5PHOAOvevevgJ4a8TaX4es9MuZ/wDiU6f4&#10;4nW+htZt0cdw9lPCMno/zJDzkkAnHBNfRv7OXhnUtY+FPhe8tvByXcjaTEryFrOERoRhiWkjLHgL&#10;6nOeaz/i9oOv+H9H1TwXf/BKJrTVNSkura88P+JYrYbdkQAdZVHzgpwV4I455B9zA5hVlLk5WvU8&#10;zEYGMo3seb/FL4NeMPhN4q0u88WQWq/2lp9wsZs9QuJkykkAzslOyM8/wAbjkmvlXV7tJde1Rm+b&#10;F5Nt/wC+zXsHhzX9c1bxxqGn6trOrXUVlCBb299qAuPLy4ztI+XJ29RivDNVhvp9dmjt5o186edh&#10;vbGBuzzXq4xSdFJnnfu5Vm4lK/uLuG5jcZ8uSE5HbqMU3xDrUjaOtv5ZVZG3Fl9QKRhJf2zC2Ejq&#10;rpE/A+Xkc/yp/ifRr220BfPYK5k+Vc9gP5156jOLNIyio2LXwiuY5xeTytv2Q7kP91sk1n+OZjJ4&#10;gW5lG2Q2sfQ4/hqv4IvofDiyI97MizKvmKIwcjmqGtavLrOuzXF1dLtX5Y8RbflHStuXqEeXudDp&#10;yza34Sj029hm8mOQbCOpPPOe9cst7/ZNy0fmSLzgfLn5ccV1Or3h0fwjbT6dMwVkXHmcZJz0weK5&#10;eytWuLdnndnbaN25uetZw5lctn78eJfjn8D/AAzeXPxdtPgfN9tFh9lurvWHt7FZbdEESIizyO0v&#10;yoBhMEnjHFeb/Fr/AIKP+D/hno7S6/qen+HWtbyG1Fjo/hubUbotIkrjLHyolGIpQRnKleQNwJ+W&#10;fgr+wh8f/C3inSviTq+raDr1jBrVufEVtqEF1NcadZ/bWsZr3znTy2CFJZfLWQvsUuFNe5fHjRfh&#10;V4RnsdX8JeLvDV5raosPiKTVrJ2W3uJWu0uDtYFZGEc0K7jgkIw4rxatL2dRc221+p7VOWIrU+WK&#10;bW/r5vzPP/F37YPj3W/2kNU8QfD7xNq8e2zvPD9zJqMkVv8Aa2s7t03pGhKhfM39HJAOGOa5/wCC&#10;Vv8Ati/tT+L/ABp8IPiFrSyXVr4fTV9Ps9QspJFktPNlwUCknlIyULZJI5GOvbWF98GvgT+094V8&#10;TabpeneJNStbrxPrVwl5BiOQ6rCl7GWBO3EDMCpHB8xvQA4em/tP237K3nfEP4Y3mpPqHiays7Zt&#10;Um1L5737M8kgLNgZj3yLlV4IGD75crlJx3vsVGhUlG7srbmJ+wd4E1jxv+2Jpuh+HdYjmtdc0PXW&#10;LXTGCKwJsbyKNHL/AMQlt1cED5V49M9R+zh+zz4C079qfxJ8NviV8RdS8M6f4e0e4k1TWrexaWa6&#10;vlvfIIgx96GUb5FfkNGOvOa8U8E/Gn4i2lj4cGh3lmLHQ7+fzFtWC+fc3cUrNux8xZVlYdOAcHg5&#10;r1D4YfDL9ojxV8YL34oXXgnxZDdjVrGSSzttJaa31G0fJKK2Nvl7W+UHgBs5FdccDCUGpPlOSVSn&#10;Cy3V/wCkYHwh8AfC/wAD3uk+Mdeg0W+sdYtLeKz0rRNSlt5ti20knnTv5LbWZVi3qFLBmYE85r1z&#10;4W/EDw38Of2cPiFNpmiw6j4g1jweg8QTMyMTBbvBYwR2uMvGM3CMdy4yrHJJFaHxQ/YwhvfiCvxF&#10;8HeFtU+H/h3TyLb+z9evILq4EpjbDeWg4LkqxBwuOCRg1d1Kf4N/D/4fTD453viu38Sa54RGlXkG&#10;l6LJEJpBqouH2eQu3PkhQWyCVOPatI/V1LmTbdraGFbF4em7XS+ZV+Jv/BSLx38UdH1TRPGuvapp&#10;ts+lTZt7WyJJnEZWLO9QG+UD5gMjFczfeCNW174S6H8SdR+NttqVxBarZLpVjYzH7JZG1hdZGZol&#10;2Si4BhKdMDdk5xXrXgqy8GeKL7T9C8G/Bbxxq19e2a3UYXQHKxRugdC8jggNgj5SQ3zD3NdR8PP+&#10;CYX7YPxn1eTVLe58c+GrHUDuh03VFjhtrODZF8u/ILSMWc9OMAc4zRTjKSsoW82bwxuHqLmjO/dJ&#10;Hwif2h/i5oEkejXXhDUI1t+IfL0+aQGEM+3DE85AHTjk445r6Z/4JjftJ6f4V/aFj1rxZ4ReNprM&#10;onnaU7tcZnjAi8t8Bt0KTYYkbWVR91ufrf4Pf8EANf8AD81nefET4mW2ptDD5co1S4kuHiTYoUJ7&#10;KQWA6Z3DvXuPwd/4Ij/s7+BvF1v48+IviLUvEl9pt5Hc6PDHM1pDaujhxkIxL4PTJxjPBr1K1atL&#10;D8inr6I5aKy+GIVSpR5rN9Wt/Q8u+Mn7aOr+C7i80u1/ZW06+vJbm6j8N6JrL749Qmg8zEjhVIEA&#10;8xfMdNypsU5wcn6W8eG18XfDHw/4V8W+FbPw7NfaLLJqUPh+FbpEmktJ41htyoDSMrkfKU6FcH19&#10;Q8F/s+/s9fCHToI/Cvw+0Wx+w6fLbJcSQh5BbyENKGdySQ7AM2T8xHPQVQ8d/tXfs5fCTSZtX8Tf&#10;EnSbGOD5GjhcZ4xxgduK4acvYU1Fy5n1b6nRWj9exLqUaKirW5Y3aVurb69z5o/Zv+EH7ZOg6FN4&#10;10f4aadJrPia61CxlPxG1xrd9C0qCdBZOLS2jZpJJtu4rvRo0TBJLYHqNx+yL8WvFdvdT/G/9pi8&#10;kjmcPJa+ENPXToI1yS6GZi8zIRwcsvAPTNeWfFT/AILG/Dm0uLvQvgB8OtY8RXjFjb3kNn5cMjf3&#10;ixAHXuf618x/tB/En/gof+15p9zonjb412/w88H3bZl0Hw38tzPDz8ks+d2CvVVAHOCewmOOlWvY&#10;58Rh/qsFKb+V9T82f+Cp3jO4+KH7bes6n8MJ5rfwrpd5LpPha6muPtLPZwLHCLgux3M8kkTShiSc&#10;Ec9K+VvFvgLxtp3iJby88STXM32ovbzLKdy89fbjFfR/7S3gC4+GvxIk8H3GofaVsG2xzLjlBx07&#10;V5nfwC+1FZCCwX7rZr6DA5bUmlLuj43HcQSoSlCL2Mzw1pvxI0mJINR8VXk0e3MatcFtoyDjk8cg&#10;VtxeHY7hN97uk+bI35Pb3rdCx+THtX+EdulMZQDgCvrqGV4enBXR8Tis/wAwxTd5v5FfS9Ntbdlw&#10;gHPO3iui01yh2xDvhTWRbRrv3tKODlvpXp/wy+FV/wCM9L/tGLU7S0ia3d45pN2QyOqkHjqdwPGc&#10;AEnArqxGOwOUUPa4mSjHb+kc+WZDnHFOOWGwEHUm/NK3m79DhdYumg1G3i2NvXzC23sdhxVy1v5p&#10;H2JPtHl53fhW58QPh/4Q8N6xHcat4/jhsYfLgu72HZMyTPaSXCssatvdFAG9gMqGXqTX0B8IP2Pf&#10;gLqtj4Xh8TfEHVVPivT4Hs7u3tVMc0kkbBdgPIImBUqeykEg158eKsrj7/tNG7LQ+gxnhrxHSn7G&#10;UItwWtmrHz3ovhzX/EenzzaXeRy+XcxwtaxybpiXB2sI+pQHgsOAzKO4rsdI0SKGMaxcaBqFysN1&#10;9gsbz7O3lFInH7wEdyNw6EHFeiftF+HPhV+wtqNlpst7qlxqRjury9gs7WO4uLaG2untT5zgbE3S&#10;wSLtBJUqckZGe1+D37evh3W/hnoegeG/AUPh3w/eJPfrrN2qyTwzPIRtiRd3kMfs6HOOfMI4BzXj&#10;5nxFLX2EW1ffyPpuG+A8HRpwq42cXfeDa3R8q/EvWPhNcXeoaFNe31i9q0lvbzSWczPE4j3rMfLV&#10;gSApBUN1yeK5/wAOf8LF8Dal4d1XwT+0P4+k0nUFkjfRdJa6jvLyZQjKlrHhQRiQA5IKEKMEnFfe&#10;Hw9+CepfHXXJPEXi/wAEWQ0jUPD1nPb6jqig7JGaYSwbVIU7VMTYA+UsFZs5r1r4R/Af9mz9m3Tl&#10;1PRbC3m1C182RtTkVWkj3BQwib7qZCIuF5O0ctzXLGpUzCXtazdrKy7euh1VK2BybC/V8JBJtu7u&#10;9+610XlsfJdt+wj+1t8QvhbrPiKw1K0+H97q8hubPwrPeSz3VypJJF7dkbkkOcBFVtv8RXO0cX8F&#10;/wDgnb8cvBGvLrHjHxxDo+oLDILiG3geTYWGCTLuUPx0YAgn1r9CNV+OngtJVbw5bT6hI0gjVbWM&#10;sr/Mg+ZuFxmROQWHzV5z8Xfjf4h8SaTp2mR+FrGAalqX2DNxJukiLRgmRdnU/PxkjkHPpXVUkuVQ&#10;6I8ONTFVal5W1PDfEHwa1+x8Z2nw+g+IXirUr65it7y4aGTy4ltftMMUrRuON6LLvCkgEAZIyRVz&#10;xP8ABiGLSZILz9ovWNFtY2lvLySPUMzAOgXywS2EAEfrnk8npVH4py/tTaNe2qWBt7rSryxWRNQu&#10;LhLKOBBFvIk3soAPXK5yQPpVWw0jXdc0jUU1yZbqZdLKSDR7KQxsxg2qn2ubbESX7qWwe2CM51Kq&#10;pxujoo5fWrS1dzQ+Fv7GPwZ+K2upqgvPGXiLT1aP7Zq19qDos7OgMaqZAu/cB1XcFA5HGKyLbxnr&#10;3we+NXjZPhZodrosehw6stn5cfnLGib2TLYUdMDsOuBXsvg7Vviu3wt8N/2Jquh+GbFdK0+bT7GF&#10;Wu7ydPsqqT5aDO4li2dpA5ya8p/bfjg+AP7OerfFjxXoXiHVU1q6/sxpruWO2j+0TQygSGJDuOQp&#10;GWA59cV408R7at70l6HvYXDKjT5YrXuYul6d8YPFlna6P4k1X7GxjmWeOGZ5rySNoyihYLUSSk7j&#10;uwQAcdRXH+K/2XNJ8G+NfDviz4lazqV6811eRSWeqSR6aroLe7unMaAyScykL8+wgsF25xX0Z4T+&#10;Jf7O3gG0uvA/xA+LVrpmpXFnZ3H9h+HY1s/Ja6tY2iDOSGO0/ebIBHJxmvAf2kvin8Mbn446D46+&#10;HepQtZ+HiyzLHam686486eZZGaQhQWD7WweVH0rz8Rm2HwlbmitUfSZdwrnOb0+WjTclbXtbrqOv&#10;vip8BND+AvxI8S/DP4S3urfbYl8PWc39nxSfY7250+dGRy771kjYhjt3cKxPNdjf/Ga1+P3wC13x&#10;74t/Ze0PSZN0qm+uLwbgVOd6RCMNuyW64XbggnJA+IPH37Teo6AB4f0nQLODTdQ8ST65qumruH2y&#10;5OI1mfDZDMgJ44y7EV2Xgv8Abx0iH4U6l8K9Q8Fx20OpK3kyQMfKgkL7y5A+Y8/p+Va/2pWvza2a&#10;8yanC08P+6jGLa3slodh+3lqOkfD7x/9h8G6THpdrdafD5lvbLtRWzLnjnrgflXzTq3iaK9tt2s6&#10;BYz942X/AFjfN16Y6V7h+0hrnh/496rpvxO0b4r6KSdHjsptMZm3TSRyOS+CAyuTLjBHRRivLPjZ&#10;+zb+0P8AB69hj+IXwu1LTYZAGSf7OzRsWGV+b0IPBIAzXtf2nRx1GFn8KS17nzv9hYjK6klUjZSd&#10;7+XT7jmrix+GfiOz8m4+0abv4Ulj5e72OGH57QO5FOk+F3maY0nhvxFa3iiYH98wjJwMYBDMhOW7&#10;sK59iIwbZyCy7QfbAxU/2meB7NI5HjZgzjy22kZYjr/wE1VOfvbBUoe8kmN1fwZ4o0Zd+paHcIpk&#10;yrou9e38Sgj8jXZ6Vrmoad4J1jVNOm8ua3WNoz/dYRxL3696xNJ8T+NNPEdzZzNcQq2dofzMY45x&#10;znNb9l8QLG98H6gPEPh+GRmLJNGi4Z1wvrjn057fhXPWjzU7F0eaNS7RX8HeOPFXiK7lstS1e3aH&#10;zFi+zrB875HJyPSuoHxOGgXll4TbwPHqLHatvIr/ALwfLnuOwHrWNoUHw1nfS59L1K609rjMlvHN&#10;naVVmUg+vKt37VpyeDXufGFn4j0fVbeRbV1ZV3bT0ZSc8qPxI6158sJWk7p6Ha8RS0TOm17wxpGu&#10;Ms3iCxF60LPum5Ucu5HQ9hgVV8ZabomlCOLwboX2K3fYZYTIzqFDfMw6+9al6+o2ouUu7OZo5NzQ&#10;yKpYfxemcCsnW78XiL5bq7RxYbaK45RqxlsdsPZyitTh9Vt/gK7299pni5pNU+1A3EbI4OcDoSOu&#10;a6C1XTbLTP8ATpxDayK3mXUjYw3yAAcd814za6Jfp4j/ALTMLbPtjNlsdM9f0r1bxleRv8O2ROFS&#10;VCfm5Pzr2reUXGCuZc2t0WtI8L+BbXVheaX4pUGNsrG8incTivtz/gnhqXwk0vwH4nv/AIpXdjHb&#10;x+JNCTSVu3YNJqIlmeARBTlpPlOF5GNxPANfnXpF5aS3cG2Fi7XES7mHvX198HjYn4eaDJcIFk/4&#10;Xf4dAbb/ANOept/SuTMI81N/I6MHdyR6b8Z/+CiGueL/AATJ458FaJLoHhdb3TbqDT4sC4nhuZNW&#10;3pIVGBuNvA21funcMtjcfkrSLiKP4W6hIluFmmk2TSMSS2LjTAPyBI/E1S+L/wAQJdA+D+h+AXjA&#10;bVtD0i8uJt/KmAalwPqbrr/s1STWpV+GMtvHFNmN5GlYL/qwbzTwM/8AfB/OuGnRVOjaKtc67/vL&#10;H054J1S00LTdDt7hxtm1a/f9NSwPxKA16h8PfBOi+J9L03UfFPw/OpW/lxvHD5qKt1/o0RiVhKRt&#10;jbLfvBz1wD1Hjfwn1vw7F4Kt/iJ8TtRtbHRNC127htHkXcbuRGu8jGRklrkEKO688VVb9sj4n3ms&#10;TWlqYW0ya98zT49Ph8+6hUgrHlEznCv0HyjHGBXJUpQtaSb/ADOipOjGKUlv2PsrT4Uj8PxWS/Y9&#10;PtLdWaO3t4VVY4y7SKm5AA4QHaDjoBXmvx9ufDL6vpfhPURDqU2oMqvp9xGzLFE88cLTAgHG1GkY&#10;7iB8pJIAry/4k658cPG3w1Xxv8MviDJb3N1p9wb3w1eWX2eSN0Zo5BDvwzbTjIPTeBxkCvHfHH7P&#10;37avi+7j1zW/ht4oljaNlhkjX5ZG3EnGG6DDe3Ne/gqdFRUnNR+848RWqNWpwuludJ8UPht4K+G/&#10;xHvLfwJoK6dC6y74zqXno0aXU0cJXPQlI92Onz47V852Nv4an0ea/wBVSHzJZrhITuOWOMkflXo3&#10;hTwX8Rvhzquqad8SfDeo6dczWkUkceqQsskiAyDI3deQa8HuYLSS2M8jXzeXcSShoVG0MSeOvpXr&#10;V1JU4pyv5ngVI89adlbyNSe8sdNVX0iMTD5Q0UPGXyvH14qj4w1TVLkQm80iS3jVW+aWTPYj+tYs&#10;d5ptrfJfyJdQwtJvjRvXOSTzU/jbXNE1GxiOmX8zyL95WXryOetYrV6Euk1YrTXVnawQzRys8zR7&#10;Zo8dBnis03EU99MFg2/uyF9CRiqSxG4BnR2Cx7clu9WdPjiTU/KlZv8AaJ7VdWXNGyKpw5JXO1ub&#10;Zh4Fja4RDG0Cn/WA4I9vqRXHSyatGrxqse3d3H/166bxRbt/YNrZaask0fl+ZM0athcdAcisO4s1&#10;k0l5tyqo2+56/wD164IdTY/cr9lO/uPGHwT1y60n4XLqGlas1xIty99IrRy2yLlfLjACIROSr7tp&#10;Z257Vw/xX/Zo1xviv4Z8Xf8ACu/HuqWOrn+1fG2h2dnC0VoJbh5WtkuQSjsEIUAt93BySeP0E+N/&#10;wTvPhXaeE/hDosy3llJ4LuYdYvtPsYoYri/F5aZJRRks0W4hF42oT1ryX4EL4UlsLW3/AGrfBGpa&#10;TpekyNbaLJcapNDHPJJLulldNwIRV77cDK9iKuXLbSCOn284fbPi/wCNv7F3xF+Kfx01T4h/CmPW&#10;tP0PTtAtZmhkxNNpUA0+3jghJUbUZREwclsFsV3XiP8AZz8c+N/BE+q/FzxRqeo+H9JlFta2+qSR&#10;JDaW+XkLphWIyqsrHOSB7V9ueB/2ffi98T9R1j4x23xc8L68t5p0mlWWg+HyWsLe2MgdA7JJiSUq&#10;VLFsn5RjHNfMf7QXxQ/auj8efEb9k97HxN468QaPocV3pNroPhOO3soLi5huVaGBIt25kjMeJGcK&#10;Gkxng1w1qOKrXtOx0xrUKdpuN7ngvhvxN+yl8LLWebwX4e0vVLnSNNuLqO20bRWuLpmhhkJAllAU&#10;yYUDJ9ua8b+In/BSz9q+Xw/p/ir4c+MdY8H+F0uPsNrpc2sB5DabzGl3IAp2oJlaEkYXIQdmr6m1&#10;3/gnH+3ppfhv/hfNt4C0PRdJ03wfJP4k0/x5dbrySbEiy28cduW2RlTGRk5+may/2XP2J/il+0L8&#10;L9L8MeMf2cP7TtPt0kt7q3h/RTZzPDJFLiJpJwiGIPJkg9JFiYZINXhcKow99tmOIxEKykkkrdD5&#10;h8YftMfHK9sofEvjf4q69qNxqAaJzBLuLBgWK8AduvbjirX9t/FzxhqMbf8ACc6xdO7bkhe6ldhk&#10;Yywz+H4V9mfFz9jX9mH9lvV7Pwz+0e8ema5DpsDLoMd8kyopeXZN8oDM7KBkYIBAA758H+Nn7TXw&#10;a8Gac3h74Xxaz9nRGVVhRbZG+uACfxHWvQp5lhcPVdNU27W8jP8A1VxGIwyryrQinrrq7HsH7If7&#10;TXj74PazpvgjxhNdTXTsJ2kupGRYreIgdcgA5ZcZHPPYYH6CeE/+CoXwe0a1D+OPiHpNuVY74zeK&#10;zcHrgH1r+ePx38afF/jDxe13pdiyO8PlxySXLOcbstn1rpPhd+z78T/ipqELaz4nuobbAG2FtoOe&#10;e1TKtKtKUlC13p6HLDB4HARjD23N3tofvJ4x/wCC0f7KXhfzho1/NqFxICsLJIkMYyO7SEZ79Aa8&#10;K8df8FuPif48vF0v4NeA/vNGsT2ds02ckcGV9qgEDsDXx98LP2TPhV8N0a/8UWn9oTqm/wA68kDK&#10;D6cn8a7P/hcHh7QIvsvhW2tYYbVwoWLHzeg46n+VccsLWrRdmen/AGtlmDivZUuaXeTv+B6j4s+M&#10;n7aXxvsm/wCE8+IMeg2NwsirFbyb5EQngZPGfoK5W08BfC7w1Zf21451O68RXzSfLNqVwzgN1yFP&#10;AHbpxXA+M/jVeQ2G1Ji26PjLcn8fQZ7VwviT4sxy6SyCeYyN8jLn7vH3s5/Gu3DZb7t5HiZhxFiq&#10;i5U7Ly0PZtT/AGktIsGktfC2mQWKMf3awxjLKOpyOg4rg/Gf7R2r3JcRXUzRqeNsgG3jn8K8B1D4&#10;iXRXas7Iu7ZJukB4Hb2zj8awvEXjkS2bi3nSQNkquDnJHJ969vD5TTVk0fKYrOJbtnBfHHxHL4o+&#10;IN1q08jMzsdxauOEaJIrH1qz4lvWutVkcglmY1TtmR5GSZtoXnrX1FOnGnBJdD46pKpWm5vqaguv&#10;lUqeq/lRJc/LuzVWWZZLeNIgdse75vXp+nvW9pHwh+KPibRo9c0zwbeQ6Y2D/aupMlna7f74lnZF&#10;K/Qn068VtGrFbsiOBqVJJQi3fyKugNb3c0iTsMeSWLNkjjr0+v6VB+zzp3xg8c/GLwX4G0ix1O+0&#10;1vHMMuqWzSTW8NxZ3E9uI038YDpHKA31P8Jr2P4LfDD4cfC26uPiD8UfEcevyWckb2um+GZGl2yb&#10;gD5kj7FKAyJllJ6MPWvpf9q3SdV/Y/8A2cdE1DwPpMuvaRDZx3Gua9rljI0VtfQqsluIFdlcgG6m&#10;LA7VUum0Hc2PkM+r/XK0aPJzJd+/l3sfqPCeX/2Zh3XdTlk+1tuzPKP2oPg9ffFf4pal4L8MfATS&#10;PDlmuvRpa31vmZrUW7NAke7LblaJUZ2XqY1J6VqfsKeJvjV8Ef2jLXUviB4xs7PwV4LujdSXutLJ&#10;N9t08SAyPCjPujbzG+VyuAADjNeQ6r+0D8b/ABNqkOsP8Rms9HtbyLztNsZfs6tbuzs77YkGcCOR&#10;TubOce5rX8BxeJNQ+Hvi7QPhd8IdU8Z6xrc1v/xVVnaSQw6XBy80DyEhXykvlNubAIVhn5a8yng5&#10;QouNZrulY+gnmNOdVToc1urbSufQP7f3xP8ACnxI8fP4v1n4htBYjwnc6FcafakAzQNd3dyGkaQl&#10;vNY3Y+UrwFAPXA4n4M/tL/sl3tjpvwr1D4c6HpM2nxxiw1y8sVijmeCGV1WaRVzuZ2CA4Cn5d3Ne&#10;O+Af2VfFXxBsjZ+LviVp8c9vdalay6BoscupXtvLBcGFkKw5jTc6NhmcKVjDZIIJ908B/sB+E4bX&#10;+1p/h9c+TcSSf6V401BI4o1ZQDuhtjtRgu5gGl6lQa2VOOjb2PPxFSNRckb2+8+irx/F+uqdLm17&#10;/R7h4YLWPS41MbR/YjcqY2O7gtjoBlR64rzn4Yan4f0vRZNV+I/jCGO9bxdrcUcuqXhmnEcGrmCK&#10;MJy3EZVRgc7c+9Vi3grw9pkng34ffEjXvGEmjxD7L4P+F+jzXFvFL5KwYaS24UfMEZTKSM9K739l&#10;/wDYq/bit/hAviWy+DWgeA5/7S1PUrqHX1+26vLDNczyJAkSEqu0OuA7liFAx2rR4yEYu2tl0PP/&#10;ALN5t3p5lfSL/W9UstPtPB/gHUNQkWMt9p1VRZW/mDyHIIbMrjbDnKpgDPIrxv4jeNvFniHxHpHw&#10;v0TxFb3mtf25Be/2P4Hsnmmt7f7RHFJJLKQ7DbGHzwoyv41e+MHxU0zwF8WvDdx8WrbxB8R/CTQy&#10;3HiyH+02s1SATbCY4IggZo2CuG54yCRkE/rT+y34Z/Zgh+H+l/EX9m7wd4ft9F1y1W5ttQ0mzQfa&#10;EkO8hmxuzknIJ4OR1rjjjK2JheNl+Z6EsojhFHni1fa60a8j8yPK8B6D8Npvi8ngpptO0WRUufFX&#10;iWR9QuIFE0cUrpBExGxBkttkG0IwPQivtDwr/wAE0PhJ8dPANlrXjD9orXtc8P6vbQ3UEfg2WLT7&#10;K5hK7o+UVndMFTy2Riq//BQ74U6V8HPAuo/G3wv4dkn8LtC0XiTSbCFQLJHAUyqvAERLHI/hOOx4&#10;+Xf+CUv7bt1+yN8WLP8AYy+LuuzL8PfEjo/w11jV5FV7CWVhi0kIY7UZ2CjcBh8EfK/HHHER+tOh&#10;Vl79rrszq+q1PZurShorX30ue3fF/wCGfws/YLvdJ+GN1q+m6TpeqwrD4Z1OaNUk1HysAo7AfNKA&#10;Pmz1PPTp8y/tX/GT4c/H34Taj4H+F+s2d9qul67NNYz6hbrNaxSx28q8lwUO03W5VGcsinvmv1W/&#10;aS/Z6+Gv7Vfwu/4QL4g6LY3EtvKb3w/fXVuJTpl8EkRLhAeuNxUr/ECR6V+YOif8EU/2m9fvtY8O&#10;ePvG+k+G9NiuyIYrObzftbKBiRIUxGiuOhY7ghH0Hl5hHGYeqvZJWflsfVcP5XlOY0p1MdiFSUba&#10;dWvJH5oaz8F/iRN49h8UePvG9jqRsZlW+1BXkkluYwx2M2RgYXCBcgfKBxxXZy/D7X/Hqr4P8Pae&#10;0lzqWqxwzzXEgSOEbQXkwPlVQoxzk4Jr738L/Bn/AId2XB8V/tW/st6T40tLzUIV0/WI9QWWCwRM&#10;AboigjDc55+Yk19r2XgX9jv9qH4c2uu+Gvhv4J1abVdOaTT7G8s4o38wJuIKxgMQAeSuQATyMHGf&#10;1KtWkp10fZPjDLMjy2WCyuDlzfak/S+iPwS/aD/4Ji/tbaNcXHxHW38Pa7o5kCW954Z1eO5jjj25&#10;VWRcMvy4PK+9fN0/h/W9C1JdLuFiluPMAaG3k3MuCRggfSv2a8dX1h4D+N+nfs+/tG/CH4f/AA1t&#10;NPuf+JB4o03w3IzWluCApjO8ZBXI3sG5HQ5zXt3gz9izTfiPp114s/Zx+Pnw/wDF1mkgDsvg6yys&#10;gJbe0qIT5uefmGCRXufV6dOlZr01Pzf+1q31iVS+rPwV8Iaro0LrZeJbmaGX7Vt2iP5GU4Dbsc9c&#10;fl7V9OfDL9rD9oK60WHwB4e+MK+KNHtb21nj0vxhIt3EwSYsiQpJ+9G0KuRu5x2zivpT9r39ij9m&#10;DwTrbQ/tma1r/h3VtQvALTXtH8EW8azSGM5Lzw4jmHcYUEH8a+evFn/BJX4ieLPDw+I/7Hq+LvFm&#10;gtceXY3+paRDa/a48ZWSJvPyU4AyVHPtnHPHA1FLnozsdVTMMNj4pV07rsdb4/8AiH+xz8Sb611D&#10;9p/9lm88AXGoWz+d4k8F27tbtIWC+cEcdAxHG4nB6ciuD+Jf7DXwf8U+E7v4ofsv/tJaP4n03TY4&#10;Uk0qeNo75FZjtUxkBs/6wng/dOK8/wDHmmft6fsfy3fgX4u+C/Emm2Nx+5lj1S1F3Z3CZwoWT503&#10;fMxADZGelXfgX478MHTItU1LTJYf7Q1m809o4W2xwRJpwckDg9JXAHIyfetqOIxVKDjVV13R5+Ky&#10;+lyqeFnd32Zyfxc/Yl/ag+B2oSSeMPhZq8Kx5/0qzhZ14GS3y8gcHqB1FeeJq/jGGKXSL6IySYxN&#10;b3cQD4zknBw2cCvsv4J/tj/GdZofBfwt+OckmiXrTWo8P69cpcLFHs2o4WcFo2YkbdrfeHoM1seL&#10;P2h/2c/jeYfFn7S37K93eabrEvmT+LPCGnsZLDDSwOsgJ25yqSDDjBZucYqqeYUanxXjrbVeVzin&#10;h8TRqckos+KrRlsbrwzFfIyCGzmjaNuq/vZm/rTfFereXrf2vSLxo2/d/vIXIb7gzyMd6+rNd/ZZ&#10;/Y98VjXfFfwY/aNs/wCyfD/h211NbPxHKYLiUtPc/aoFhcGR2jjjiGU3YMynLAEDx+7/AGY9Y1v+&#10;0Lfwtpf9tyO0L6bd6FK80ZVn4U4BXdjIw23kfTO0sRh4x5uazexrTw2IxEbxjdLqcr4w+JPinQ7+&#10;GSzv2k2qiSeZkkfO46jBGfx6Vv8AgT4s/wDCQaVJca3pm6Pd8zjBfbg5POOoGOv40nxB8MeEE8Ax&#10;6hL4RvrGa4sVcX98pi3XoJISMMeUOJOuCeuBxXD6DLB4W8FTLNJK2oC6MTWnk/KIgQN+/PUsxUrj&#10;IABzyKmjWlUlLTYmpRjSsrl6WTwJrV3HbWeu3FnJMyAxeYoG4kHbtkA6gf3vpXT+NfCWryeBJ7TQ&#10;ru1kkcp9nE6+WSQ6k4LcZ/HFeQX+qWt3rEN9p9j9kVpox5KyFto8tu5rsbzXdSj017ewujB5eM7Z&#10;cblBGVxnn+taS5ZRu0Sr9GZn2X4gaRe2batokkdv9pj3TfZ/lf5xjDjjv619L+CPGGjeHPhJY65q&#10;l00cdr8XdFvJW3Z2xx6dqZZsevzAfiPWvFPAbeObfw/N4v1S3mazFiZobiOIL5uFBAJVlIU85bB6&#10;dDWlqfxc0C/iNrr2gjaY9zKq7ufUAbT2xnkgVz1MJTxEWlI0p16mHabV13OB8deJ9S8W31tp88MZ&#10;/s/TUsbWOMfwrDKFIHrk5xXtX7P+keAtS+HOseJfj1e/2Vp9jcXiS20chS6mQi0lgCr1YGVHUntj&#10;0ry8+EfhzrpafSNZa3umwVhWYNuY8cJJtJI9iTWD4h+DnijcHstWtbzazCONpDDI3GcASYDZ9iea&#10;U8uap2Wq7lU8XTjNykzrvjT+0jeePNTsbU2Mn/CP6amzRbG3uhGFXb/rGGPvnALEjJxivX/2NfEH&#10;7PWiyWHxYvvidcaDqljeeTJo97eWsfmMI8kg4Dujj5SeDy1fMlj8PfGXhjU4k1TR7iGG4iLs00ZK&#10;Rr7nkc9OtaC6fZlpJlkfLXDNt242cDp27mspYGPLZI0p4nkqc7dz7W1b9pjwh4m8YaJY6N8YtF8N&#10;+G7bXL658U7dQLvf20t2kgjVEjbLbYz3H+sXmvXvFX/BQz9nCPVmntfGl8UjGyxhtbOULHEOFxx3&#10;HU5r82ks7vToY7Zpd6yI0m3PQZz36/8A1zS28iFFV7p0/uLJjB/H0rojg8PUiudj/tCtFtrS59U/&#10;tO/tF/DT46+JbXxP4Gn1aaa00s21+2oR7Y1jUs8ewE5GTJJuPfCivhibxNrVrdTaYt0wh83dtAHQ&#10;V6jpOvroGnXcYR5HuozsVZFbbgEdc9Oa8z1TTk0jTP7Ukt2ZWlCfeHXGe1dU40/ZwjDZHB79StKp&#10;LqT6jqmna5PHPcny4VTCgjqc5NV2i0VjM6sqqAyx5k+mOtUI9bspF2SWJx2+bpxT57/R4bloreJp&#10;U3fe/vVNOUYqyJlTc3e5Ws72OOGa2Y58xcDC9PStXTPDmo+I9Smj05kDMofc/GADio7+98IO0b6R&#10;YXHyx5mMmOHB7e2Kdp3ipbG4kurFWVmi2t+7HrQ5RZXL2Lhj8bmzmgGsTGGOMhv3gClce/aucmsb&#10;tIJJiGZFfaWDcZzXX6CviHxZHdQabHHIsLKzq64xk9PpkUuofDTxjdRPZf2ZGy7gzCNsZ9PyojRl&#10;LWKDmhpdn9dHxE0L4DfD7Tta1HwrYW97rtvodxPJDHMWlkdkkePIj6nehxnqc+gr5T+P3wZ+OXxx&#10;bQPinf6Fp9pceFreOLWNK1aGO0+zK+nTSPJCSu4hiELLnLYJPGa+mbf48/BDSdCsdW1LTLHTdSjs&#10;1RdHVlLWMzIVeJVQcOfM2liS2MDAyc9J8U/2dLj9oT4dLoHxH8Syafb3lw097H4Xh2T3UP2ee3SD&#10;fNkRjyJtuVTIYcEdRnyX1sZump7nzV/wSkn+LWofss2Wm/CDwZp+oQ32p3E9z4guNTK2TMXCr5Yx&#10;uP7tFPQA9c85r3f4PfsYeMtF+L3iP9ojxF8YpLXWvFSxpqNrotgqwqiEfIvmAkjgckZPbB5HpnwK&#10;+E/gr4AfDbTfhJ8NvCEeh+G9EsUSxtmvmnm3Y+YysxJZvcsfQAACud+M/wC2/wDsu/s/QSSfFf43&#10;6Fpbwq261+3K8zbev7tcnI+lZy9lT+JnTRo1qtlTTfodlp3wn8BrEt54g0ubVtQXlptYumutj54Z&#10;Ub92CPUIK2rm7itrX+z7mzh+zRW5a4kaNQildp5XoCTluMAYr84v2iP+DlL9lb4c2l7afB7wHrHi&#10;q+hheS2mvm+w2s7AZGCQzsD04Wvzt/aV/wCC0H/BTT9u9rrwL4JnTwP4KvEMd3ovha1MMl3G38Et&#10;44MxX/cMYIyCMUU68JO0Ff8AL7y8VhamFi51tH2e7+R0P/BW/wDbS0P43ftseMPEvgW7gu9P02aP&#10;R7W/RgVmS3j2FlI/hMnm49c18Z674zvNSm8yaUszMSSTmpPEXgHXPBsy6Rr1j5RWL5VxjZj9Kxza&#10;RFSzbd30ropYP95zNbnz+OzipGioLZHQeBLC0vdZjmviu0/xY5HNfT3w7+JFp4c05XgQEKyhPXpj&#10;PFfKPh2/a1nU9V3dK77S/FciRLm4dd3Rkb7oHTNetTwMeZ6Hzcs0lsz2zxV8XjeRsru6qq/OzS7s&#10;nOR3rldO+I2oXmsebDcndvXdnDELjp6/57V5vqviW2TcY3G6Q/vGz/LNWPA9l4g8R37N4V0O8vQm&#10;DI1vGzZPTov+NaQwsIyJWPlUd07+h6B4m8bm7gaJLliiHDI+MfTp09qwfE3iq9WwS2MiheB5YUkA&#10;f14/Kr158JvE7pjxRrGl6VD5iiX7dqCJIqsck7BuY8dsZqtqGjfBvw7HG+veNNY1ofMrW+k2sdnF&#10;uA7TzhsDHUiEk+1dFKnSg7NmNT61VleOhw6eIUlDPwq7yOei+hHNW9M8HeN/iBA114W8P6lfQgkt&#10;cW9mfJx67zhP14rWv/jV4H8MyrffDH4a6Hos6Ebrm5tZNZvCQuTtkvWMMXXH7uFD744rB8XfFP4g&#10;69byeJNYa81K1tLphIuoX8kqbUw7RrFkRxKVHaMqueK7vacsb2scKwPtqijKpd9ki4n7Pd5baus3&#10;jTxlo+l7rhmkt45vtc3lsuVIWLKnj1bFR2nhj4F+HLyOJ7XWdfmaPCw3cyWcLN6gR75T/u5Br6X+&#10;HPwf8OaR8dNLtPDF1catotn8Q7ax1bR3WC4sUtV11baWN2e13kPA4+ZJFfcVIYcKO31f4Sfsx/CL&#10;xqupeFYfDOgG60WF4IY7qbUrh2OlSlisbmQx+ZLGGOMAMyj0I+ZxfENSN1QhKpLVWSsvmz77L+Cq&#10;MakZYmrGlG17tpvpsj570/SfiFaXcmm/Bn4a2egyR2ommuP7LVZ+d6ZWe58ybBeKRQF2/dPeuO+K&#10;vw4+Ltl4ej+IGvyXOoT3FzGJmuLmS+uk3tEEPz7yATKqgDndxgcV9k6dpGrat8bb7xn4O0PxF4s0&#10;+W+AtbXV7O20exeJLu7YB3dZJ2yZt37sJ95VIIUGrHimDW/DHh2zX4gfHLwp4BsbeS1e4s/DOmxw&#10;3c0kTWcoU3cxeVsyWqP8iAhicMM1y4fNM99vGddQjBWur66nrYvJ+GJYeUKMqlSeykrKK7Hw78Pv&#10;hR+1R4g8TyXOreH4PDtrcWUAuNQ8TzrYx+R59piRfMIy3722Y4GSJCecmvrSWx8T/Er4H6b8OvGO&#10;u6z40N94XtLeFtO0Nfs+mRpb2G2BDdARltkZVpOSzx7yc4Ned/D740+EfFX7RWveD/2dfh/qXjS+&#10;0zwhdi11SG7l1C4kmJs/37S6k0vl+W8TxrtUDAwoGcD7I8D/ALKX7d3xqSzuNZ8W6P8AC3RX2/aL&#10;fw/apd6nLFgbVa8vEfZwOdkZP+0DzXVLMaXtnUjG7/D7jy44Cp7GNGcrLsfPPhv9mzw/8Nml1fX/&#10;AA14T8IxrY/Z11fxZdC+nj8xrgq6LOVhVgJVPCnlF75zR8fnwlJ4ekl8KJ4++J2qXHl2fh+3g01/&#10;7LkvDCscSeQPKhkQPGvy7WGI89s19h+IP+CYPwz+DGkf8LeOmt4x1tZC2sax4nll1G6jyARIJLl5&#10;CFBySAFC54AGAPmr9uXxbq3jz4T6S3wIvvtWteF/EqavZjSPmms7i1BAkCqeAqO7YIIYdOoNccsd&#10;P2yjNqPN9/yO6GDp8qS95o779kz9hv8Abb1T4aWmkS+FfDHw3024vNTu/wDTbcXd9bJdXss6R+ST&#10;5SbUfaBg7QPeu2/aM/YHtfg/4Lj+LfxQ1/UPiNHZ5OpTeILh5orRuGRktsiBQTwGCZBwM44r3r/g&#10;nv8Atk6J+2P+z9pvxDhMVvrVqq2fiTT42z9nvFX5ivojj5l/2WxwQa9+1HS9C8WaFceFvE+lRX2m&#10;6hatb31nMuUmjYYKn8PxB57UVsPzXTb8mHtHTlrGx+ef7NP7Wt9+yh+0Yvgb4kXSr8OfiJJFFoN4&#10;tokUXh/UkRY/srFQMQSqAwJ6OSeMk1+jVpepIq3UTLt+9Gq9u+P8/hivx0/4KBfAL4heGfj/AKb+&#10;zf8AEbxBqOpWnia+mn8F6f4amjhW+t/+WDSPcKwSVCriUKGLLjaycZ+qf+CXP7XnjK7tX/Y8/aU1&#10;lv8AhOvCcLR6RqFxKHGuaepKqySjAlaEjyyeS4XcWY7mrhwOLjVvQkrSj+KPSxeV1qFCOJsnCWzu&#10;nb1Sd18zy/8A4LZ/scfEDSby8/an+GGua1eeHNQiWHxR4ftbjZDp8w6XJwOYGyMg8I/IwDx4/wD8&#10;Ewv20/G37BPijS/ht8eLW4t/hr4+vmk0ie4k+XSrnAzPGp58psrvxwCQ471+wGsLoOvaTe+H9f0x&#10;b6zv7eSC8sLqENDcxsu143DcFWBIIPGOtfnJ+0R/wR0/aS8dy6h4W8G/tG6DqHgdbxT4b8J+INIW&#10;3l02yjybey+128W9ljYnBHzPhd5cAAEcLiMNi3Vo6xlvH9UezU4go5jkMcvxcPeh8M1v6M/S973w&#10;zrmgvFqFzaXml31qySQzKJY7qFwAwK8h0Kn0IIPpX5l/trf8ErfF3jPx3pHgX4I/D37P8PYLhryT&#10;VrG8QahBJMJd6vHJgzlMRpG7NkIz98GvP9E+Bn/Bd/8AZF8LWfhXwb8XI7/w7ocKx26299p93AkY&#10;ztRY7qFpFTJwF3cZwOOK9w/Zo/af/wCCpn/CGXXxQ/a2sPhz4P8ACNrbyx2esePNNfS7rVLraRBF&#10;bxQS5kaR8LuWMDnODwD2VsHh8VJSlo1sz57D4rFYWEqdN+7JWa7nJ/D/APbd/wCCvP7NHw/0/wAA&#10;fFz9i688YWuixtaR6xZyM9xdwRk7JZWRiC+wYLEfzzXq3hD/AIKdfGWb4Uan8bvjL+w34k8I+G9H&#10;tzPfatq2rQWscnONsIuCjTHuAoJJ6ZzXy/8AGD/gun4y+Jvwn1/4M+KfhYPAuqanZXGnaxrGmodU&#10;8mFkZJljgme2ZXKkgOWYrzwetemfCr9iv9ij4HeHtC+J/wAZ/EesfFXXdP0+3k0u48XalMuj6VHt&#10;V4lhsGme3j2DBG8yfPkgAmtK2Jw+Ho3qST8upnTwtbEVOVQfyIf2jf8AgrT+xx+0b8GdW0/wJ4S0&#10;+48Y3WmyweHbzxpo8U1vpsjqyi4D7ZM7D8wUDk17V+xPpPib9ln4OaD4a8X+IfBdtcQ2Sz+IpPBf&#10;h2NbnxGzRkiW/vHAYlSw4UL90dK/OX9uf42/sS/Ev4s6/wD8Idoes6f4yurq2nVtPltH0C6jaKLM&#10;oCoHUlMezPk85r6E/aqtPi1+05+z7a/B79mv9n34nHxTb2ulXMmt6jeCx0hbWAq8zJgoJhMudu/e&#10;B/CFzXn18yr1Kap0IpXV7vsehRwNGleVaTstLeZ9Z/ED46fEnVLrXPC/iy4+Cdm1xC//AAj+keIP&#10;FCvPPbFCBNKcbVz8vygDBPXgGvmD4N/CfwJ+z/4/g+P/AIM/bm8B6NpP2wrr2laHbzzWj5b5reLe&#10;WMw3EA4bn6HFdp8Av2mv2aPgbeap4Jtv2KJNPUZ/tLWvEGpRXt1f3JG5w5mMjiMOSFQMUVQAEAAF&#10;M+JP7Tln460mPRLzw/ofhvwtDIGs9H0vTo4od2cg4VQZW478c9O9d1GnKULzVk93/wAOeXUqR5rQ&#10;1b0Vtbnv/wAevjp+yP8AFL4Yx+GfF0A8ZW+pwKWjs7dkKHj5ySVKfNztz2GelfLPw3/Z5/Zk+GHi&#10;STWfg3+058RPCP2e587UvD9naQeZPwH8kjBUgjGNy9CD7nI1Dx1DrOlXF14N8ONbx2sbPPq1xbAy&#10;AAZIjjHCnHRmIP48V+fni/4AftLeOPF+q/EvWNWkuNS1jUJLuSa31QQzLn7qHYFXgYA2gD5a78Dg&#10;K2Mpy+r05TiuqR5ub5hh8llTWYVYUZTWkZSs/mt18z70+L+nyfEfxvaWnij4h/Fbx1FqP+j2Gg26&#10;x6PFpqjljJtxBMGG0fP6E968v+K37D37Mmnw3mgaZ8FviB4Yu9F0uW9s9S1C9gMd9fSxrA0mQTGY&#10;2RvKGCAGjJx6/MGk65+3R8IB5eh+PfGUMI58mdhfRDp2mDgDjtge1dTpX7eP7THhbQV1L4kx2/iM&#10;y3b2lzb6pbS2QeBDDKikWjQgje7ZDKykZByM1rLA1Iq04yVujTX6HJHNqdbleHqRqXejjJP8mc7F&#10;/wAEvf2nvhT8W9P8T6P8L9em8O6PcjUptQvoY2RLSEeY7mRDtJAz0PPSvLvinp/7VH7OPhvTfhT8&#10;Q/BHiDQ7K20v7JrWm3VvIsQuPMkPlu68FvKMWBn7pU9xX1TpX/BV7xZ428N33wouPhkulw+JLWSx&#10;u10jXnSEh12qTGEXOSectyOOmcx6/wDtBfsYfHXTV8M/Ev4x/ErS4VvGu7eDUJpb61RzGqZf7SZj&#10;I21FUPkHaAM4Axx1cupVovna1PapZ1iqNZKSfupXv2PjPXvi18PvFPg9bM+AYbTVbdJY4bxblyok&#10;Y5aTluMrkEEY9Mc1y+hfEC50ORpPDmrXmlkyI0rWNwwV8HOCoPzD2ORX0d4j/YT/AGYfHN7NqHwq&#10;/am0lvPkZ4l1KNrZuuem5gP++RXK+KP+CYPx3tEE3gbX/D3iGHBP+haxHuI7EdCfpiuGrlNSnH3P&#10;eSPYwPEGEekU4/l+BS+HH7W/ijw/p8Hh7xJ4W0XxNpbXzXMsdxpsSzNIdg378Z3Kq7VxjCluuc1t&#10;/Fr4hfAX4t+GpNM0P4d3mi3t1qENyWt540tYJZpFXasXYfezk4I9O3lviX9kn9pjwYpi1j4V6s0c&#10;f/LS1hMuPxQn86ztMn8L6HfJpXjvw/qf9tR4W4sr5vJSPklSf4idpBwcexry61OpQfNZn0dPE5fi&#10;6L5kpWV15n1L4w/4I+/GDwd4Jutd1qaH+0ob5hZw29rIsFzal4kEokGUDYdzt6AIcGvIdH+A+h+E&#10;dWt5vil4ntdOW601tQ0hry1aS2vYzGzpJGyuNwDBMe7D0r0r4W/tX/tA/s++ArDxp8CP2i9QfN4s&#10;F34BuRHfwlHVyjrFOJIwo2hWVQpy3J717zb/ALW3w41fwrL4S/bY/Ymkk0+O1jjvPGHgrNuxWczq&#10;rvblSnLSTKnLBewBAI7qWYU63LGTtfufJVMLWp1uZQdrX9EfA3xO8QeHm8XXnhrwzLpbafa6kyWt&#10;5Y6QkLTBWIUhgSwXB457D0p2p/Brxy/giz+J1xYTXHh+a4MK61bxmSFJgqs0TEfcYCRMg4+8PUV9&#10;efET9kL/AIJxfEDTrrx/+zD8fl0/VrG+t5V8K6ofLaUvcRr5RSRjGyndgiPy12jGMZJr+Jv2Dv8A&#10;goj+zB4L8WeD/hUV1TwP4usbiHWodJEVxDcRvJB5gTzFYRyFhCm+MgkRkZ4NelBxhFXe5yym29/k&#10;fFsug28lssbhZNs8fmMuM7Q/J/H9K0NOhvbANH4cuZo4WZsQ/aMrjBxuRsr0X0rbu/gf8YtLi+03&#10;Xw51lA20JJHanncEI5+jrxjuPWqVz8Ofi1BI1lH4J1RZJVLjbpsjMwCvu4A9Ek+mxvSq5YuWkvkT&#10;7z+z+Bo+B/iJr3h2WRJ4IXaNcsse+ISAkAYQHZ1PZa2tP8X+B/E00g8ReGLfzZQQsrW4jJOcYJTs&#10;dp6gnmuIb4cfEyxu31pPDepTRwt++WaI5VRIYyGAA2nzDjoOSBTtMn1UJLa3VndKrMqeTDbsoBBP&#10;II5JBJ4IP3TVuLjo106kcsXqnY7K68HfD7VdsmmahJC0iq/kptdUYnoOA3Ppmq978LL62kiktNSt&#10;J7hflWGZ9jSjqMB8c89qwrS3vobZ7ZQqfuc7pIQ4kHk8gk98dPQmkj8Va34dY2+la5Iin70MnlyR&#10;L8q/wMCvUEdKiPsZS2KftFG6ZV8XeE9f0mQ3OoaRdwdd0kkZ2hsc4PTArk9fjnuPDi6bbDcxvPMO&#10;QMfd9a9Es/ixrdmrf6B5Um0K0+m3RhBUf9MHDQn8EHv61pTeKPBHiSBR4p0HS7mR1G6Z7JrCUcHg&#10;yQMULYHdQPatfZRv7pHtpR92SPn+XQbsurLBtUj+GrUegWcWjmeSTN0JFVoWXrk9jXrWo/DfwXq8&#10;+7w7rF5YgqT5c0aXaIcA/fjYN3H3g1YuofBnxq6NbaNqumahJH8zGG6Cs3tsbDda5vqzlJam31iP&#10;Y80NokEBZLb7ynOWqCGCYOwjgYZXp+IrqNd8L+LNCu/L1fRbiCPj5pIW2nAyecVmtdCZZXHlSMvK&#10;5U9KPY+YnVd1odh8CJIbUaobuVVMkibd5AyBur0JbuGSeTy7qPHb5hXhdvf+X8sscYPI+Qd6mGpi&#10;XOyRV29dyjn8q9XDY2OHpKPLc87FZfKvW5+ax/Td+1H8d/2Bf2evGd3feIv2wNJ0HTkRZD4W8C+H&#10;xqWrz3WX8yR5kMpG8Mo5RcbeSo5rwH4qf8HIdl4G8Ox/D/8AZN+At5e2dhC0Nv4q+I+sFpnfcSHN&#10;pCCWU5yC06sAQCgxX5LaSfE+vTNB4e0BpPOb5pmXGT6+5r0j4d/su+KvF5WfxNqXkIrb2hQ4B9q+&#10;Q9tmGKsk7L8T7eUshy3eTm/wPUf2gv8Agrl+21+0bJcab4o+OOpx2twxH9i+GI/scITH3cRYLD3Z&#10;iRnk15N4d+FHxy+MerNqt81xbrcON11dFp5W3Hrubvj1/SvoH4bfs+/DXww0flWUOV25l2jO78fW&#10;vVl1/wAN+G4VsLGDbtTbGoHIGPXOB/nrXTRymMv4jbfnseTiuJKkrxw8VCPlueO/Cr9ifwjaxWz+&#10;Ob1bu4hUojXa7mLE9OnHXgE/lXtGm+Gfh58Mf9A0rTYQyx4kkWFefUAevXpmqer+L9Wu7f7SNKS3&#10;tpNu2e6aO3Qc4BDSlQ3GPu5z2Brznxn8QPCUcDS3/jJ7iZstJb6dYuucdvNmCBPrtI/nXs0cPGEe&#10;VI+VxGIr1pXk9fN3PEf2rvFen6/4luLqzhChXYAdSw9BwK8VSy1PVY2bTdMuJmGPlhiLevpn0717&#10;J44+Jvw6F6uqaZ4IsWupNrk69dPdFOf7sYVDntmuP1D9oHxVaxtZ+HNWk02BlYCHSYEs05JH/LMb&#10;mGc9TmvRpqx4uJpRl8b+S/zDRvgB8VEso9W1rSLTQ7Mrn7V4i1a3sQq/3tkjh2H+6rE44BJrqLDw&#10;b8GfDlmH134mal4lugg3WPhPSHt4N/YG8vQpCnHVbd/wzmvKrzxNrcl99suGjFxLGpFw/wA0jbuQ&#10;C75J+ua6TwH8LPjJ8Z72HTfh38P9d8QyTXwgh+w2rtH520tsMjYjU7V3DLD5RnpXbz1FG7PNhRoR&#10;k1CLb7vVHZ33xX8AeFLb7f4O8A6Dp1x50aI2rXEmsXADnarbnVYFBO5cKnUZJAOBk6p+0P4quYpl&#10;tdTvVULK0UazC3hU5xgQwbVUdeNzCuwvP2UL3wT+z7qOqfGnx34b8O31/wD2XqGj6ZdagJtQKLf/&#10;AGeSNIos73AkdzGu/KRkjkcdp4b/AGcfgTbT6lB8Ivhz4y+JskUOu2q6rqUf9lacs8bQi3fMoGyV&#10;D54aKXywxxhvlYDBVoN3Z6qweJqU48it36fgfPepa14k1m7ktLE3U0jtKNtvHlyFTgHYDnGff+dd&#10;t4W/ZL/aK+JCPqWifDm4tbP7YYftusXMNjDE32H7TkvdyRjmLMnHbAG4kZ+0PDPwh+LcUtxJ4KtP&#10;CPw90hr65lVvDOkK0lsktksav9ruPkxhtzDLLlsgjNcb4puf2T/BN02l+J/ilrHxC8QxrHPP4Z0d&#10;bjXZlkWzFt5TCMeRF8ixKu9uOegwayqZhRovojop5JUrS9+Wj+R4nbfsZfC3wksa/Ej9o1dZ1Sfe&#10;kfh34a+H5tWlDHT2mUvOVCKBIqRNlcjfuzjivS/DXhL4WeBtQ1hPC3wbg8Laf/YeqIviL4ka42o3&#10;abrISeY9jaIY4kVYpW87ziFDklWCgN6boXxD/ar13wreQfsz/sISaF9ks1ltrjxRcRyXF5IkBVQl&#10;pak4Z+gEhUfdyeMV8g/tiaR+0E3hjQviRqPiq+u/EPjm8s7S88L22k/Y44dRayYf2esI+ceQoSJg&#10;3y73wcbSa8vEZp7SDX3dEe1l+S06FRJendnqFh8fNG+KXgrVpr7xpqVva2WoC6ksLe2+woLq41EX&#10;BURWz5YRSRyzNksMeUqBiwx7h8Ntd8QeL5bbQv2L/wBhnWvFCyRIsni7xco0OwjXYVL4aNrifrjG&#10;xCeCGr51/Zc+E/7Rf7MHwu0f9pC7+HLXWoQ3keua5ZyQxXVrLY291KlzA7qzIj+WqNtPzq7EgEmv&#10;2c+DHxZ8H/GT4ZaL8SfAF/DNo+tafHdWjQsAArAEoQOjK2UYdmQjBrzcHKriYOXPdLTQ9fF4eODl&#10;GMovXut/LU+XvBn/AATv/a++LkJuv2jf2kLfw/bzFQmi+A7MWccEfXYXDPM7ZPLGUfQ14hJ8EfC3&#10;7PXxh8UaB8TvBdrCvhnUBZaB9us5bg6t5kSOt35z+bIc7wi/KVBRyWA3bP1KsZ0IXI/3q+WP+Cun&#10;7Lfjb9or9nm+8WfCiab/AISjwvbtcf2bbyYOr2K5aa392RS8qA4yQy5+fjjzTA1qlDmpOzjr6np8&#10;PSwuKzKOHxD5YTajfs29z89fgFeaB/wTC/aH0v436B430/U7PxVdR2/jbw3/AGkLm9tbGVDuYBYw&#10;i+TOryBlkfeHVAFBOP2d8I+L9H8aeH7Hxb4W1aO+sdQs47qyvLeTfHPE6hkdWHUEEH8a/nX0bSvE&#10;c+irCdHtbOOazJ/tPUmx5iDAAVSNxwACMcd8npX6Lf8ABGb9rPUvCL2f7IfxNuWjg1DTTqXw6v7h&#10;gEurYFhJAOeFGx2jH/TOVTjAy8lxsqtP2NV3lunb8D3uNOE6eRqNfDz5ovR+T8j9NhNbXthJZX8K&#10;zQzRtHNDJ911IwVI9CK/IH9rv9nC+/4J1ePfE0k3xlFh4b8bahdS+D7iPTZ7i9ubJ4Vf7FJL8qQP&#10;DNvTflt8Ko+NzFK/W23n37XA+X3B9a8o/bo/Y28Hftyfs66p8EvGdmsN1/x+eHdYmjO7T79Vby5B&#10;jnad2xlHVCa68fgaeOhq7ONmn+aPkMrx0MHilOpBTj1V7H5WfsMftHH9jL4reHfjtodncWnwv8Xx&#10;f2Z4uhOqPe+Q0coiN+6rGNmJA7IuAdqzIu4DdX7a+Fte0/XNHt9W0bUobiG6gWWCSFtyyKQCCpHB&#10;BByPavxP8U/8EVP+CkPwn06Twh4FOleJtGuyi3Vno/iJY4n2MWQtFcbAAGZmBDEgsfU1z+jyf8Fh&#10;/wBi7Son1Lwd8TNJ0/T9kMP2dft9mIk+7tEBmRUVcDJIGB+IMDKpGkqdV2tt6f5nRmkMLiKzr0LJ&#10;PdXvZ/5H62/t1/sS+EP23fh3pugazrV94X8ReH9TF94T8ZafHvuNNkIKSqEDIXSSIupXeuCVYElc&#10;H4M+Jf8AwQ+/bh0rWrXxl8P/ANrrSfE2qabbi3024uEutJuIYU6IhLThSVJU/OB8xJNPg/4KZ/8A&#10;BVj9nX4d6X8Xv2j/ANn26tvCOrXMdvpupeKND+wNNMVLBdofzlyo3bnjCnsckCupH/BwcLjwdez6&#10;V+ze8+veWosQNeRrV2wcs2FLADjHr6iur6rh51lNtX77HD9YxVKi4Ru4vpueO+Jtd/4LL/sivJF4&#10;6+JLaVYxqzLfa9460l7Vo0Hzy5ubjAUDBPIY5wFNdd4U/wCCtn7engnwivje6t9H+JHhezmjtdT8&#10;VN4FvdP0/wC1sCVggumWE3GQpIkECg9RkEV3X7AH7K/wW8Z/DJv2l/2stf0n4m65rOqO2i6x4gju&#10;LptMt0Kj7OkdzwridZWJVDkFAM4rsP8AgoV+0P4W8KfsfePNA8J6VYqzeE7tNJt9UlRN7RxNKGih&#10;P91FZhgAj0FTXxmHwfuSqJtvRf8ADFYfD18VHmjB2W/TQ8D8d/8ABRP41f8ABQf4u/Dn4QXOrf8A&#10;CpNGh8SW9zJeeHLc6rNdXwb900vny2ypCpw4Uq+19uQ4BB+u/FOnfCHwVcH4hfFrxXceNNct5xPc&#10;eMPiPqKyLDKrZD28JxHFtP3Y4kVQTwwwM/kl+wV8ctX+IPxr8IyXXhqG6vtH8WWbRwWjeW99vlAW&#10;D5uFJK7QRnl+Tiv1i+Ov7GPxn/bZ+BcKeNfgl4N+HWuTWStbR6pqE2o3+lMNrEboysBlIGw5LKM8&#10;E815eKzLGVPcVl59T0sPgcDS9+Tbv933n5n/ALdX7aPw3+KnxW+IHwWtP2fPCb30msQzaV8QNLhl&#10;hu2ieKCdpHBcrJvDFOigKR1OSfsD4ofDz9rj9qb4K6Z8DPC3/BOrR7XT73wnb2/h/wCKOuePlaFE&#10;e0T/AImBhjiXyyMlgruzcYCnOa8R8F/su/ET4O/tQ3XizX/AXhC8k09reK5m1OaLUbe98qGOIkLC&#10;+0HbHyGPyk9DX1p8RP2mPiX8RNGXTJNZj0PRbeNYxZ6XGYbeJANoT5eSOnAzgdqqnlcq8oSa6K9z&#10;GtmkcPBwp666W/I+e/hh8G/if+ztB4f+DvjD9nX4O6tfeHdP8nXPGWoKusNrP70lFAikVoNikIFY&#10;nGFJJ5UewfFz9oT9ob4i6bHpGqXlnoWgwRrDb6fos4traONQAAxY73AUAYyeg49OTuvHegWVqkHg&#10;6x/tCZn5uWGIE59By5DYGRkZOCcjFbtn8FNb8VPHrHxX1Q6fbrteO3kiJkYf7MYztH+9yPSvcwuD&#10;hWrKhhabqT202+bPLzDERy/BPH5zXjhcPvefxS/wx3bfoefR6npEHl6f4J0OTX9Skfb9uuY2MKtn&#10;pHEOZP8AeJC9iwPB6RPhlY2lsvi/4y6qd6bTDp9qw85lyeMquI8Hsq5Oeqnr6Jbw+HfC9rNpHhPS&#10;1tf3YWSdwTPID/tEcA9MCuf1PSb/AFq8j8m1ml2xyb1SPcFJPI4GcZ9s5Pev0DKPD+rU5a+ZTv1U&#10;Vt6Pr95/N/GP0lMDl1SeB4Tp2eqlWnrNt78q2j/Wp538ffitZaZ4Qt/B2gw2+nafdkSSQ23DSoDk&#10;bm6tk/qteUab408OO4gF5tYdMSZArr/2if2a/G2rXtrqWh65b3/nwqV0+3LrNDhiuwgjA5UnqMg5&#10;714zqfwq8WeGZW/tDS7iFlAPzJ6jI5HsRX32Hp08ClTw1NKK7aH5RTxsOIqf1nHYt1K09ZXet33u&#10;euWGqx3SgJqasp7cc/jXL/EDRNP1LVVW6hs5Fa03bXYqHBcg9EYdgORXB2+oeJNMnURSSKqj5t2f&#10;6VPd+ItSvLmO61C33yRxqFlDEFRuJ/r+tbYiNPEU7Sh11NMDluKwGK9rRq6LazHax8G/Bmz+218I&#10;wrJbAyQzQwQttYdDmNlb9PwrO/4Yq+EOsQPHp1/qmntvO1YrrcABwvyuDW9f+KNOubWWyu72aFWh&#10;xuZd2T+VekfB/Tb74haj/ZWglrhd3+k38yfu4x6E+v8Asjnkdq8evlOSxi5YiMUkvQ+loZ7xtGUK&#10;eArVPaSdkld3Wm99D5z1b/gnrrdzL5Xgn4iW10zsVS3v9MKMfbcjkfjgV9Pfsa/8E7dF+Engm6+J&#10;3ij4mWl54qVjGtkizm3hBVQUhALBmXcoMjAAnn5cHPtfhn4eeFfC8Is4mSSaRgGlYBXmY9gD2z+V&#10;Y2u/HP4d/DjxRqngG08WWL63a6bJeyW/LCEIGfYoA2ySsIyAoYZ4PTr+E+IeZRwOD9vlT9nyyi22&#10;r3jdcys9tNbn9NeH2BzytBQz2aqTltZKPL6tbs434yfFPwV+zdo0OueLgt/rF1hdL8NrOBLKxOFe&#10;TAOyMHkk546ZPFeRfEL/AIJGeLP22bYftH+GPjh4Rl8TeLNNtdSuNJVpbD7G7W0QW32ssudqgKW+&#10;UMeeM8YfiT4Q+KP2pP2pb7w/4T0/UtQ8QaxrEFxBY3FwsgWNx5zRh2KhEjVmxkgbRkV94XXwh+Lv&#10;hP4JeD9I8XHT9fsfDOiw6fJr2h2Oz7JJEgj8qU4Eg2KqjcfkcDKk15eT5th87nCLmoykk7O29rn1&#10;+KwtXKacpxTlZ9L9z8uviD/wRB/b5+Cnhix8b3Mfh3VI45C19BofiJRcWKIzHf8AvAgkGMtiMswH&#10;8OBmsuz+K3jnwvqsfgLUtG1CTUrGa3aS21K9l+e2FwqKJHfIYjIdtuFUNgfMDj9P9bsG8Y2cFj4v&#10;c6nb27b4IryYsiHaRnGe6n3yD9a5Tx/+zH8GPigftXijwoslw1r9kju4ZyJFjJzt78Z5xXoZpwxV&#10;xUYuM15brXTr6Cy/ih0fdqJ66O6/rqfm58RvE37OHj57PxDrOgWehNcXKNHq+jwNbR6hCyAbCF3K&#10;jnynXeRlXOSAK6/wR+0v+1T8C7dbj9nb45yWukrcSNptjPrFveQzw4aQExtJswFUkgruY5wBmvoP&#10;VP8AgiJ4G+L3g688FfCv4u3Xh9NJf7bax6rai4jaVw6lchgVU4XjrkN1zXy78Zf+COf7f/wAC6to&#10;nw9/4S7T4VZ1v/CVwsjheM5hYrJ36Krd8kDGfHo5biMP7spO8G93e60PaliMqxXvTVtN1+p7H4N/&#10;4KQeO/jH4qsfiR8dPgjLeeAdH1G2i8SaX4N0WKC8e5EcbwyJOyrt+eHedzAOFwdgPy/RfgD4yfsR&#10;/HrUHm/Z4+P1np+qfZZof+EX8eQtpl0GaC9VSs3llTzfOfuSkiMLvUdPzV8KftdftB+CLGH4WazZ&#10;XUiwlwbK408rcJtXaAdq7m2Z6NnGMEDpXLeBNW8F+NfFGfGviy3sbVYlYSNpp845IAQFPlLAc5JF&#10;CjUouSlHTze1zop5XQrcqpTer3VrJfM/TjUf2Rn+G/jC88S+MGXT4vEni4SWMl5dRTQXqyarAVhE&#10;kTSxnEWX2Bg4VWbGcisf4JyfC7w34TWXX9OkvJP7dV1t7XR413IL7Wn3Ca4Ma4OYyDzlcd8CvDPh&#10;r4b/AGk/Bstt40/ZT+N8nie2sWa703wrqmqRTzWFwqZMy728l4fLkYeYrDbnYQpxnsfg/wDt8eJv&#10;g/eWf7OX7YH7HccklvdyW6a5aSmykkZ3eR5POIMT4NwdvPHmY7itfaYWtB802uVbN7d2ceIw2KwF&#10;RxUE0utuhpeHL/4Sy+FJNLT4I6Nc/wDEvhd7jUGMzRuPDFqrYjCwkjzlaTIJwWzhuM8brvgnwlPc&#10;68tl4C8L2kaS3D+VHosbYUaPYfKCE3xDeTJuw2HZuAG3L7h8Prv9hX45XGseF/AHxoi8F6zHfXEF&#10;j4d8aWrQqrGwhtIo/tK5hcgoSQjkkYPrXQ+NP2IfiL4TfWvE01lPdaTcWOo3FtqulJ9vtyDZ2cMS&#10;fusyKXZHwfL2KoGWrWlTlvRldW6P0PPlW9pJXWp+fn7T3gGzsfiHZ+EdA+G32KbU5oJVt7e782VF&#10;aDY0ASLILM/zBgeMADOcjxP4kaDqfwz8Y3Wg6lqUEjWrsLmOG4DiN2P+rz0YgHnGQCcAk5x9t/th&#10;/DDTNH+Ouia74T8V2slw2vTJqGoXN0JYX05LG0KzLIG8uRF8y4yquXyvTIIr5S/av+EXhX4eftCa&#10;p4D8P3VxeabFYJNDqFxGy+YsiF2YbgpwHBAXAIxtI3Agb0cXKNXlkyKmDlH33sedrqscMLXOm3Pl&#10;zeZMN0chByIc44/D8qsaP468XaZMFkuvNVo7VB9qjEwG5ecZHrWVLo6RWJ2S7f8ASrk/NGR1ix1+&#10;g47+1MtrG/juo4bK8Uss1puQMccR8/5//VXoe2jLr/wDm9nHmtY7zQ/jLNZjZe6LdbZDIS1ne4Xa&#10;vB/czK8eSO3yg1pXt58P/E8LXOpaDo+ofNtPnwPo1wcjOA6GWEt+Kg+teTwPqttbDErDbY3BAVt3&#10;zMxHUfTr0qa41/VobRtNlT92k1sYwyn+JRn+VWqq05tifYyWsT0rVfgj8PdRTzdF1rVNBzIqbdU0&#10;9b23BOMDz4GKr9WJz6LzWDc/Ajx75/l+HLfS9bgZcpNpeoR7m+qSFWH5Ee5rB8NeN9R8Oa2t5phk&#10;hkm1CcM0UnBUYzkflW9F8YpfEOsW98+j2n2i6t2Lf6OF2sGbcQwIOD9a0cqcupPLVj9m5+hFv8Jf&#10;sqKfD2gstrCdpufJCoWzjhz8v61rf274W8MWMja34zs1aNsTQ6fH9ocMO3HygngcnHNeP6l8QPGH&#10;i+6s7y91fy11C1aXeZWmaNNqsqFnJBHJ7daxJr2OWXSr29upLlmMoZZnO1m2ZyR07eneqjSjDY8e&#10;dZzu2e0j47/DXSLhbbSdMuby9nyiJdXB5I5YKsJ645yWxiud1L9oPxdcQxyeFrIadFfS3Ah27Yxl&#10;M53MAX5O4DkdDXnPw/0/X/EM+i6P4R0a8vrxdWuoba2023aVicz/ACgKDzwfwFep+HP2Q/jXcWul&#10;658SLnS/A+hya5fwTax4qu0h8p184uHTO4D5HXkDnGOuRta+xjGUua1jzqH4o+I/Edvb61rXi37P&#10;JqVrLJcSRM3mNtYBA7nLOQM9c9q5HUr6O/gl33v26S50cMCcu5kwS3Bzz0zj0Fe1fBPwL+ylZaX4&#10;UbWtS8T/ABG1ab+1E1Dw34XsTHbhFlkWJhcfxqwCMcHOJB6GvTPhn4T+NUek6L4X+HPwn8H+BZZP&#10;Bc+iXd1cW/2/VLqRxD5kssXzYkGwkkHCBm7YNbRl7Pdkyo1KkreZ8w2X7JP7SHxM1DUdQsvhxqGm&#10;2el2lheahfaxttIre1uJHhgmbeQSheGXGOcRsewrqvDX7HPwN8E69a6L8cfj9DeXtv4s/sm80fwP&#10;bm8eWIWjXRlimI8tzvaOPHb5z2r6A8e/CXwtDpLfEP8Aab+ODtJdeH7RIf8AhMNb+xx/6OzvAnkI&#10;RIPmlc4IBG4jHJFXPBHxL+FerT3nhb9lr4BeIvHVxcxpMuoaboqaZpzyAYbfdOC7lsbcjB24AOMm&#10;sauLoqLV9fI2pZXKUryWndnD+HPgn4WtPC8Nt8PP2X7G1ubnwfdWcniD4hXRaQTFxsuY4AcrIkYL&#10;D5SAGz6Z9G8WaN8bdYkv/FXxJ+Mknh7RZNSj1WHTNLjj0nTIX+xrbg5OGYCIKAUwdvYljXU+Av2O&#10;v+ChXxNs0TXfEvhP4V2rNMxGjwtqOoBZX3yKJZ8hTk7cY4AGMYr1Lwt/wR+/Z2vNS/4Sb44eJvEX&#10;xE1ZuLifxFqUjRsuclfKUhAM9sY/WuT6xiqnwKx6McLhKHX5I/Nf46eJvgf4f0ubwR8I303xJaSW&#10;/l65r2kxlZvtUN1HPaIZXIWXLqzOxVmOMZIr7J8OeEv2vPHrLezad4U8I2RdpLe81SZ9Wv4IymwJ&#10;GvEKDZuUjkct68fJf/BRv/gl38ZvhR+2ZD4Z/Z98B3mpeEdchHiDSPI2rFZqk7ebasWIG+Mv8o6l&#10;ZUHc1+jMEiW/hXyb95I/Lsf332dvmDBOcEdD/WvOx1epGUYylfv0O+jTpqneC0OG+DX7F3wh/ak1&#10;nXtF+Nfx61z4hX3hnUFtNc0fVNQaO1tJHTzQgtYdibMY2htw+UgdDX1Z8MP2TPgH8JLOHTvBfgGx&#10;gt48BIYIFjiXA67UAB5A65zXwP4N+Kml/s8/GXwJ+3B4Qu7qPwB8TtLsbTxxbz/fihmjR7W+k5I3&#10;KWy3cYb+8RX6YaXqltfW0d1ayb45Y1aN05VlIyCPY12UadKUFJf0zGvKvGXL0NezS102BbaytYoY&#10;VPEMShVHOeg4r8uP+Dj/AODPirRfAfg/9oXwDoG7SLTxNM/iee2UhrW8mi2pOQBgLIVYF85Em3+9&#10;x+oCzhThq5r4x/CH4eftD/CzXvgn8UtJF5oXiTTZLK9h2/Om77sqH+F0YK6t2ZQaqpRVSk4JFYPE&#10;Sw+IUr/efgh4b+PfxN+I/wAPrG2+KHxb1m8s3t0Vra4vZCsvzYG4YOeR6dfTNfbv/BHD9qxPhr47&#10;uP2V/G7TWel+IJpL/wAHNeZAjuj80tvyfl8wKWAPO9WB5avkL47+Fta/Yl+IWu/s8WvgFbjU/Dsz&#10;Wy3dwC7zQtuaKdS38LxsjDsDnIJBry3w3+0N8QLnxxbeLNf1S40+70+6W50maOMCS3mjfchHsGxn&#10;1GTjtXzmW+0wuIkn8LdmvmfrnGWOyXMspp0KaXtYqL5ord2V7v8ArU/pSsrg7VCn3H0q4Jys3m5+&#10;7XzP+xl/wUM+Bf7Rvw30e51f4kaDpHi5rNI9X0O+1OOFkuRw4QMwLJnnPYMvrivpTTv7Mu7dbs36&#10;3ccnzBoT8n5g8ivp+WUr2PxmPuu+x+QP/BWL/glF8ZrT4veIPjj8CNOur/wHqW29msLS7Tdo9xIT&#10;9ogVCQfJ3KJFPYPj+EV8eeGfjH8a/CL6NpFjrkMw8F6pBJpN7DCq3mlSQYVU8zAO35VZkYkMVJ7n&#10;P9Jd4bKSD7O1tG0bKMxlRg/WvHvj38H/ANiaXTrW8/aL8GeB7CHVtQW0srzW44rUz3LKdsayjad5&#10;CnBB3Dt6Vwxy9yrqdPe+h7H9sVKlH2da8uju7r8T4T+Cv/Bwb4806KO3+Lvwe0q+AXMs2kXLwSjn&#10;ptfcpPbqMmvpP4cf8Fxf2PvH9vD/AMJS2t+GZmj3Sfb7PzYU/wC2kRYcV80/Gq4+Cv7WHxLvPgz/&#10;AME+v2MZPiRqWiyNY65418YQvpfh7QnQlf8Aj52pcSkFSCrOAQpAU5zXn/7S3/BIz4j/AAQ+CFx8&#10;d9b+JnhjWr63judT8Ww+FlaytLOBeRHZREfvVRQfmJG7nrjJ6HUrU4Nzhez6HL9Xw85Llla/fufp&#10;/oP7bX7MPiXwlceO/Cvxm0nWrS1i8yWHSZvOujzjCwgeYzdsAE5r5K8EftZf8Fbv2ivE3ibTPgF8&#10;PNF8G6HceJLldH8d+OPDM1veaLp6ugiMUUh2SSshJ+6WUgjNfmn4Vs9P1Lw7fa3pvxF02FrGNWXT&#10;9QmaK6uhjpEFX94V9M5x0zzX6e/sF6P+0L4//Zf8L+GNM+I1rp9p5Mss2pSXwaZYWmZhEXmJKjHH&#10;yqeO44Nc1bOsHh6TUoNyey9Dpp5LiqkuaMo2W7btYrJ+wp8EPD3ig/Ej9vD48eIPjb4w1DTmgtR4&#10;q1CZoLd5GHmNa28TAqSAF3AKMZzmvzY1f4tfsdRfEjx/4CtPhdqjtdeINQtfAuow660S6couJVtf&#10;NiKHfhdm4Ft3ykV9rf8ABTfxB4y/YyuPCt54E+Pnhe8g8TeKYLLUrPTpfO1grtMrSyPI7ERYQRk4&#10;JzIgDDt594t/4I3/ALGPgf4yjVPjJ/wUJ0nw5qmt3r6nHoq28bCB5pPMXcxf5DlsDd17V5X1jEY6&#10;/tY8v8tt/md/saWBUZQm5fzdF8v8ztP2Uf21/wBkH9nL4GeF/AHx4tfGN/rC6TJfx22i6Q8tuYpr&#10;u4RC84OEbMbcEjpXlvjrw74T+Kn7YPhX9qbTP2VfibN8FvsOoW3jKXxA73smoLLaXcTLBtJ8uJhJ&#10;GNqkKDls1+gnw38bfsi/sO/AWx+Anh3xJD8Sr2DzJPtEltbyLMXcuFlkAKhRuOAMkAmvMPiR+1N8&#10;X/jVI3h3TLtNN0hUCW+h6GvlwrGDwGxgsMepx6CjL8re7jZvq35mOMzbl92L0XT1OC/Ze8Sfse+B&#10;Ncj8V+Hv+CamleHrOxvlvPDt/eatJJdCWP5o5GjdiA25Qcj04zXpnxU/ay+Lnxynm0fVtcOlaazO&#10;JdJsGMKMrZz5rHmTIHTODzxXmdxqemaNLJaXF2+pX0YxJY6fgrEP+mknRcdMcfjUnh/4TeOfijdN&#10;eXqKLOPdtWPMdnD/AL0n/LQ4zke3TFe5Gjh6dVKnFzqPSyV/+GPN9ljK2DeIxM40MPHepUfLH5N7&#10;/Imm8U+HtDjNtpKLqVwgKtJuxbwcjgueuO4GTntWlonwr8d/FaWG81krHpXzGRp1228gz0SM/wCs&#10;wB34yD9K7/w/8MvAfw9tre41MLrV1CymPdGPs6DLZCIODzggtkA5wBzU/iDxVf6zJu8qNVX5VVRw&#10;oBOAPbtX2mUcE5nmco1Mc+SnvyLd9rn4Zxx9IHg/g2m6GQQWJxK09rNe6vOEfLo2Q+HvDvgT4eL9&#10;p8MIsl5J97VbpQ0g+T+AD7px0wOh69qz7m7vtVkJuFkmYsS0kjFnbng+2B6Vr+HPBWv+Lpdmnwlt&#10;kZZpJP7ue3vjFd/4d+H/AIe8I2Y1a+xdFSGmkZcEqOSMHp6cdfav1DAZblmS4f2WHgl2SR/HHE3G&#10;XF3iDmDxeZV5NN395uy9Fscb4d+F02oW8eqa55ylj5iRscB4cZ3Fj0HTFX/EGnaYYLHQvCly8M7P&#10;511cW77VOAdit7jIPHfNdR421Kx8TM1zZRRw+TaB0WFsRoowNuBx0x+NecanfzrH9miV903ys27r&#10;gDHSvQoupW128j5HE1sPgZ8kFd2+K+5Uk0LT7W1W6W/DNJdjdLJCA25cEgHk9ec9DWa+jabJcxy6&#10;9Ftilj8udRhmkGPkHoMYFbTJPMr3EkoURqRGoPTt+eP51EbfzkZVT5mj+VmPP5+tdUaPKecsyqKo&#10;mnszB8SfBD4dT6bYSXHh+1n82I8RqFd2yA2R/snj69K891r9jPwT4isJrrSL64tGWN/3jKDHwchR&#10;717JH/Z9hYw3+rysogZg0jMPlGOT+Nef+KfifNLePpui7l09lJLbuZD68dv5+1eRmWYYPKaLqVn6&#10;Lqz9L4FyvjDizM1RyuTUV8Un8MfVvr2R5fpv7Dt3c63BHd+JobjSPL3XD2qnecH7gJGB0OfT6165&#10;4e+GWheDtP8A7J8NRLYWVijFgzbUQBeWZj+p75+la2kaf49n8Cf8JamkGHTYY1Z7wzJujjI3ByhI&#10;OGXJHqOenNfFH7WH7c2q/Foaj8J/hZdzWuiwxMt9qCMVkvyyXCEKRghQyKc9w3GAcn8QzTjbCZ5U&#10;qezrKSg+Xli0+V9n1v8Akf3xwrwLU4cwlOE05VGk5Tatzei6LsUf2hf2gfDfhf4h69afCfxBc6lq&#10;0itenWryQTLZheGitzj5QXjuBgEnnBzgAZn7JvwI+Lfxp+I1mPhn4XuPEeu3S2N5dW80jfvYns7a&#10;KaSZwQRGWkO6QnIznOa8j+HnhgeO/ig+i6prFvp9pPpN0LnUrgnybOEHVFV3xySZCiKAOS69OTX6&#10;ofsS/wDBQv8AYT/ZX+B11pvhT4X+LLe60izUap4gnsopVv5sFIImkR/3RcKkYXGPlB5Ir4vMITxt&#10;GXPrFrVeR+i4VU8NOPJurfecP4Cf9of4fftSXn7NEPg/wMvjO9vJJ9YurxoTbxxzDzo5flUOU2jK&#10;oMnAUYB5r07SvEX/AAVm8O6T/wALI0jW9NutN1SOW70+1sxFIJ7GBEO8CYKwUp8wB5KjgYr4H+GP&#10;7R3jL4q/8FC9H1jx14mnvrzxH8S4J7yVAm63h+2KI4t+35ysYC4OQAoBzya+ivhf8Wv2hrnWLz4d&#10;eDP2kHuIX8S3VpLoNzbo1nYqRLZhkcr+7iaB14yqsJWPDKSfyWtg8t4fm6zhJXd4tXbtb8FufXyq&#10;YnMqfs7rZXvseV/8FBr39rvwf8N/H/x68ceN/E/hPVtM1PTB/Z8lmLPyZL+QFIoljG3YYY5G3HIy&#10;p7tX3V+zJ+wL8W/GXwk0X4j+Ifi9bXa6/wCF7DUNLsdSt5m2TzxCR1lKsDgBguVPUGvlX44/CrxF&#10;8WrrXvB37TX7Qmoax4V1i1S88TahE+BayRzNJEm2QYREnLRoRwN0gAr0D4Qfssft+6T8PrH4hfsf&#10;/FrVpNA1COQaTpUviJofsUYZlEbJJmN2VV2DAHXoK+nyPPMDxNzYSpVqXSbT96KcXZWuno0lseTm&#10;GXVsv5aqhHt0fnsbmo/sAftOfEzUpPFnwO/aGXwbrUOg2OrXElrdzW6vHcPcgJuO9ZEiktpUHmKQ&#10;OvBNch+0D8Df+CiXgr4cR+KtZ/a0m1q68LaaL/VrrTrJrFbUS/IGknwouF3IFEgU4LYIAOT6n8Ct&#10;A/4KA+L/AAZffDjxDaQwatcCXSNN1K41aG3azjhaeZoX8tDvbetztfPAlU8bgRsfGj9lD9pjxj8O&#10;rbTfidpGseIrCx+d9Pk1ANFCoPzufs58yVSEEgXaTvk44FcmF4ozrKZ/VqODlKjB2U7czel2+rtb&#10;TXXQ0rZTgcb+8lVUZSSfLtb7j5F8YfDX9nL4raPL8RPiT+0Qui6pJosOl3XivXrOJXtzN/rUg+zB&#10;d7s0cwLtlgq5zwc+QftX/wDBNP8AYS0fQY/HX7PH7VNvb299MkNto90r3Ukb4Zsv5a7ljOF+ZhgZ&#10;64Ir6/8Ahv8A8ExdC/ao+H9hoknxQt9IsriPUb/w2q6SJoru1tboWrrICEdXBZZQfvYuDwOle1eE&#10;P+CKXw0+E3wZs9A0PxBp1zrVsrS6u3iLT1ubG7mYjOzd+8txt2qCjbs8n0r7bhnF08dhZ4rEXU5y&#10;d4tWsuit07nk5kquErRpUXpFLVel2fhV4l8KfGb9mnWTqfgvx1JdWsjMrap4bvJNjrgHZIAA2ORw&#10;QRn3FbPhX9seLxFe6Xonxh8LTato9mwa9js9TljmvNsgZWZpGYIVweEC5AweAMftzdfCj4b/AAP+&#10;Htr8Kfjl+x/a2/h+NpPL1TSoP7UsXkZnkYlzmZRlgRuBOTgDArz7x1+xR/wS2/af8Px6DZ+H/DNn&#10;cxKLGxuvDjR2d3EwUAAqNpdlAHDq2B25r0qmHwtapKMErrezWl+631NI51io01GpdxffZn5a6R4W&#10;/ZC+J2gab4T0rxfqOh+IZLEN/bmpMY83Xm/6s5Pl+U0bDnIIZf7uat+LvDPx2+CvwZ17w/4a+Pur&#10;N4JvreOOTR2klWDUFWZA48sZSPbJsYHjoOeRnrf29P8AgmD8KP2VnufEHw7/AGs/Dt1DHNJGvhvx&#10;Fc+TqAYEnYioDu4/i+UE9OuB8jXmp+KrTS5LGS4uL2xXnFvdmSNDzzgHrwM8fyrKWBx1OK5H7q3R&#10;0LE5TWlGcVytNPumdfpHxW8f+GtWh1WDXY7qaOZp42Zgzea0TRs56E5V2BBJB9K+hrf9tL4E/HuW&#10;3tP2ovhjpNncLbiGHWbHTy8jKYvK/eOHVlCn5xjoxJbI4r4pGteVMfKSSLaCV+bOPp7VaTV2lRTL&#10;GzfL/F6YrKVGXMm90e1RrYWom5RTXnsfYHhn9lf4T/ELSdVt/gj8V9KnudUgmgjtdWkSUOSgdzCg&#10;AkXGHC7hk7CcgEVyet/sd/tI/sn+J/7Ss9Ks9c+1yQW9xceH7lbjYhj8t4ZQR8hIY43DB2E9Bz8+&#10;eH9cjtdQjuLeaW3ZQxjWOQg8A+nIr0HQ/wBo34y6VpFz4cHi6fUrK6kWZrW8uC2yXyzEsoOc71iL&#10;IDno3eo/fRbXfc56mV4Osrw089Dn/wBpwLb/ABG+zL4IvNC+yeHVg8m6hRJJWWQ5mbZgEtknOTxx&#10;k1xOtOvmW8ERZfms924nltrHP5EV9X+FP2zfB3i3w3H4U+NPgWSextvscYtoYYpbe7ClhOZVKhwz&#10;oDypwuOAKs63+z7+w98XvD914r8A/EPVtN1C0s7eRdH02ATSXNwJTEFETtkLtIYspwu4KF4rrp4y&#10;NKKhJbHmVslxEYuaaZ8g2MjR3NuUKN5l5dsWx0+UU/w6P9P00OmNunvjH/XRq+h/GP8AwTX+OFro&#10;2n+LPh9o6app873RuLNrtDdWEjOsflyqOBjcpzkHByRwa8P8TfDzxr8JvGy+FfiN4XvtI1Oxs3iu&#10;rC+t2ikjcSsCpBx0PfpXXRr0qyvB/I8iWHrUfiVj9FNF/ZbsfDeleCdQ+O3x48PeDbHVLedZIPti&#10;z3VoiRn78K8rvaPy1znDVtfD3wl+zww8J6/8Jfgn4x+JU9n4gvJNW1LV82Oi3Nn5V3HF+8JAUbnt&#10;5D7owJ54vTa3+yf+zg1nqOraT4fj1C3u5k+2TTR6vrcmBKCQ+whCSFbpgbucmuu8IftS+NPiY50j&#10;4Cfsr+IvG1xJfLPDqnjGRbaztWAUhFRVXKBwSCFBzjPQV6H13Cxl7icmeLHK8QpXnoaHg/w3+1tq&#10;XhdtG8Aaj4Z8C6fp/jG61JdN8I6alxc2zXUkzxRm6Xptiuu5O1CCegryz9pnwpoP7N3gK4+JHj7x&#10;BpfjjxtFrjSafo/ibxHJc3M7ysS9z9mVwu0N/s+/HU/ROlfsV/t7ftDNcS/Hv9pH/hB9FvpPNn8O&#10;/D+2WzJXAAQz4MvAAHDDPfIrotB/4Ic/scJq9xrnil/FGs3V1YNbLNea7IpjdkdHuAVwxlIbPzNs&#10;BC/LxVxxmKnHRKK/Er6rhKfxO58g/s+/HHxnY+CNK0H4B/BXWPFlnZ69fPJHNeDT9LiVrqZo0lPV&#10;2CyK2w9AR1GBXsUvgD9tD4i6dFbeK/i7pfgHQ7i7YyaT4I08GeNnJyTO4yCSzZI7n2FZ37FnwE8d&#10;fsxW/jn9nTxoJhN4e8bNDb3k0ePtkBjV45k9Q0UkTZ7bsdsV9CalfWgtzaJcL8lwoYB+jH5xn8Ot&#10;eBiMROPMpStbuelCktHFI+WvFv7OHw3/AGevhjq/xi0bwg3jLxNo80NxdXni66fUG8oTo0p2ykgA&#10;xhs8Y6ntX6ZfBTXvh54v+Fvh/wAYfDXS7Oz0rVtKgurWGzt1jUIyBgpC4+70x2x7V8M/HLxPYpf6&#10;PoaxrcRz+KvKvrGOQhZ4linLh/UEDp0O2un/AOCRPxzm02TxR+yPreotIvhq+kvfCbTSHc2nO3zR&#10;88kI5BHoGHpXTl1WMo8r+Lp5onF05+zUkj7uB42nGP51PbyFG2lc/jWfFLI3LnjtViKX+PNeoeTG&#10;WtzI+OvgcePvhXqEOnWZbU9Nia80zavMjKCWh4/vr8o/2tp7V+fHiT4heP8Ax14t0/QdD13R9F0m&#10;FIbzUJNQ1pba4SHd5cjPEWDMgYkHAxkjuK/Sq0v5IZRIoHqo7V+YP/BXj4HeNPhx8Tb7xz4TLTaD&#10;rWny6ppFpDY+YLGVWj+1x4UbUjDN5gIxw3OcHPzufYetKKnTe+j/AEPsOE8FhcxxkqWInypJv7le&#10;3qYf7Qd38ENE8AT/AAc0X4of2l4btdBgsNN23ii3hUDEbFQOSAFwCduR9a+lP+CS37U1t8XvgUvw&#10;p1fWxd634HcWKz+duN7YbyLeUHvgAxt3ygz1r8e9f+AX7QXi/wAAQ/F46dr1x4VuJp411SO3Y2iP&#10;GwDrkHahBboQOeK9C/YQ/ak8Q/sYfFWy+IN3ZySabYxNbapYtOR9qtZCA0YOeWVtkinsyn1zW2U8&#10;2HjyTle+oZ3RwdZJ4am48vVt6/I/oCspjKNoy3pjvV+0ia5mxbvvKHDqv8J9/Svk34L/APBW79kT&#10;4gNDZeLJ7vw/fTEDytWjKw5/iw6ZGOvU19O+BfiT4F8b6LDfeAPEWm31mU+VtMmjZec4GE6fjzX0&#10;Hs29T5XlfVHkv7TX/BPj4XftH/HXwf8AHzxZpelXGpeHNPurK/0vUoWe31eEo/2ZJyhBIhlkdx1y&#10;Gx0Ax8j/ABV/4IVfEPxvf654ph1nwfobvdZ0vQ9B0+ZrUpg/MTIxaPPcZPJ49K/TBZWCeZIfmDZ3&#10;N2FfNPx8/wCCtn7IvwXul0DTPF11448SzbhZ+F/Bdq15dTtv27Dj5U+bAyTx6dK5a2Co1Lylv3O7&#10;DYzEUrRTul0PyJ+O37JXxJ/ZW8SQ+DvEFot9c6jqDQaba6bYXUk11NjO2OJ41kc7Vz8oOK29C+M3&#10;7X/7Ies2dkfHviTwjql1H5y6HPrQ89EGMedZu7GLgjCyKpIIIGK+8fFut/8ABWH9vuZNLsdPsv2b&#10;PhzIoP2oZn8UXUJHzfvQRJCWUgYj8rsCTzWB48/4I+/sfeBPgZ4gI1/WZfGpgk1C4+Iuv6sbrULy&#10;4jidtjhj5UUDHDMqgykjmQ4wYhRr0YuUZux1SrUa0lzw37HnXwf/AOC6f7RvguKOw+Jug6L4sVdo&#10;aeeP7FcFe+SgKk/hXceMvHHw1/4LL+IYfA3iz4o+LvB9p4btRrdv4cg0+za1hkVfs7yfaMbmBEjA&#10;7uz1+W934+i8P2qPrWpRgyKC0R5J+gr6S/Yi/aE+Hv7Ovh3xl+0P4l8JLrFra+H7RLOGFQG8ya9S&#10;MsuTtXquSQeg781zVM3xGFjzct306XNoZRh60tJ2XXrofrJo3xG0H4a/DbQfhV8N7P8AtS28P6fH&#10;aW99KERZpFVVNxI+Askzbcs4DMzZOeTn5P8A2+/2qtE+IHwQ+JPwk0T4pWmoeKR4TupP7J0eYPFb&#10;eW0Ykjmkyctg42k8dMDGK0vhz/wXD/Zc0rRYb/4f/sxeL9V1zy1O7UzCuJc9I3YlR0wNozXkOtft&#10;R/FAf8FGtG/bp+M37Jd94X8Nx+HzZt4dW3MjalGIZ/LkYmMJvZpUyT1CjqRXl1K2bYuSnVaXWy6+&#10;TO2nDK8JFxhHmf8AM/0R8AfDj4UftL6344hudO+GHirUEgbfN9i0a4kiePHRSiFc89uTjtX60/Ab&#10;/giv4f8A2nvg7oXxu+JvxJ8eeCtYuNBjsY9Ft/Ms47dYHkO+eM4Zt/mAnOMBRWx8Pf8Agqf+1Xrv&#10;jiTxK/wO8JaT4JkKeRpV4sy3iLnlhKpG5jkDBQAYzkmm/HH9sL46ftB3raWfEn9k6LI22HQtJZ40&#10;YE/8tHB3SHtyccdBgGu6OAxFaupfDY8qpmUKdHkve/Qx/E37BX/BMz4C+Errw14onvPiR40aNVbW&#10;tNuliFu+egkAKg9AfvnA615T4Q+A/grQNZutc0zSZLq6mmaRbjUpvtEsanoNzegwM9eO1b16bTQZ&#10;o7DU7oTXDE7baAlpE57gc9cf/Wq/peieL/F0y6ZaQSWccqgwWdmoe4bJGCTg469Tk16kfquDtdty&#10;fRbv5HPh8HmWbRcqStTWspSfLFJd29P8ypdwafp90sbIby4kPy2NsuXx6nHQZ/iPT1rY8J+DfiF4&#10;pgl0bTN8MeVaS101vLC5Yf62b0+h5xxXp3gr9mvTdKuZJ/GV79lX5ZJtNs2JlcktgyyHJznnJyfT&#10;HbvrnXtM8M2Nvp/g23XT0WJhNY2+fLfHHz88nvk5Oec19FlXC+cZ1LmrRdKnv/ea/Q/NeMvF7gPw&#10;/pShhpLG4qPV6UU/lrKxyng39n3wj4PtftvjBkuvlaT7FanbEvPQ92JPc4zW7rfjRZrePTtFgis4&#10;Y2Ija1j2KF7Db055B9jWPNf3upyOZvmjkkZ9m47eec/lVrQfC994iuktrdW+bG30AzgfrX6xk/C+&#10;VZHTjKEde73v5n8U+IHjVxdx9inCtWfLf3YrSKXRKK0suml+5TFxqV/MbeZjIeirt9O59TXXeGvh&#10;feywtq+ux+VbxxhmWT5SecbvfBIrqPB/gnSPDZjj1G2imuN43lkHGeAB75P6Vl6zqVxeyXGp6jqE&#10;nkQuy+QJDywfjv06fjXq1MR7SThS08z83+pxoxjXxjbb+z2trqdVfeJ9K8MaBFp1jbBZiwZjGvze&#10;m0HH+cVxmp+I7ye3W2TckZBdyzZxkjjj1rP1fU5L6yNxOvzebuU+nf8ALmsp7qfZgyH0x2+tVhsH&#10;CnG7d22ceYZ1UxDUIq0VokWNY1Sa002W2hG0yHG4dqxQ7FVMp3befmqzKWbMjNzTLZFdf3nHZfeu&#10;2MeXU8OVaU7X6EKNLL8mdq9GUim+IPE2leGNKF5q0ojWNf3aKuWk68Ad81R8Y+PNF8IWXlhftN02&#10;WWFTwox1P+FeR6rqniPxbqsl2+os0jAoI+NqjsAOwHf175r5XPuJ8LlUfZ03zVLdOnqft3hl4N5x&#10;xnXhjManRwl93o5rtFduly34y+JOreNHEkeYbfzP3dquMFexb3oVPD/h/QJ/GfxA1ePT9LtY8zXc&#10;x2hmJ2iNM92ztAHc8c5rK+I3jTwT8DvAs3jz4pa/HBp9rHvWLaHluMDlUUcntn9eK+Jf2gv2mfGf&#10;x81n7FqUrWmj6dJILDRYZP3aNb6rYgTtgfNIUZznoMkDA6/iebZ1iMVNznLmd/u/4B/fHCvB+U8P&#10;4CGDwVJU6a7bvzb3bfmfTnxL/a98R/Gn4YeCp/hZ4ZvJPDF14sg0Q6D924uY1fUVik5Pyv5lpGUJ&#10;4wu08EiuD+F37E1942/aL8SaRonmSeE9La/vP7WsFMkQtIbqMeUHHy+YI7qFsdQuX6AmqP7G+p6H&#10;bfA/VPh14103+y7fWjcW0Pi/cWkto31WeJzFG37tnjW7l3FcP5czgMoNffQ/bN/Yi+GP7P8ApP7L&#10;fw60Ca+8UanqWkprsPh+yaA3119ptRfSC7VlxK9vG8fmKy4GACM1+KZTKjlfEVany8seaTaenMm0&#10;07+V2l5I/WsXTnictppXbskn2sra/ccH8NP2fvg/8L9En0Hwv4C09ob2QNeSahapcyS4KH70gO0b&#10;lDELgHJHc1dX4EfBoWEmjr8OdLjtZpvOmtbe38uF36hii4UkHoSOO2Kn8T+KfA/hTxbeWvhrx/av&#10;pdxa3C6T4f1DUkuNVh1NZUEVk7hUVlkM0SoTudCMuxXkeT+Pv27vC/wY8Q6X4S+OXw38ReGdT1QN&#10;9ntri2EqsUKh9rrw+CwGRX7bg8fleKo+6ktLNM/O8Tl+ZUa2sn30NHxJ+wL8DL/xJa+PPCdrd+H9&#10;esLjzrLVNOuDujcEkHB9DyD1GODT/HvxM8P/ALLWh2uq6t8I7fUG0+xtTarotmYW1lrVr68mSWYN&#10;xJITbxgsjFlAAxs53vCv7Uvwz8a+HR4k8PzXD2zXS229otpSRsbcjrjrz2716/8ABf4DS/tGePLB&#10;vF3hD+1vCemzR6pa20MqPDrPlsnleY7cCLzS2Vwd6oc5BFfLZtT4YxdRwo2dWNlaKfdOz6Lsz3Mt&#10;nnVCNqj9x9X+h+VHxx+P/wAQvj1H4g+KHiPwbquiw6t4/tPI0V45GjtoUs7rYmVUB9u1SWKjLncQ&#10;Ca/SP9kb/gqH8JP2fP2ZNJ0fxPrWpXU1zqjGz0zTLVWnijc5lkIkHAVjtx1yfxr0z9rD/gnv4D+K&#10;EGueEPh38ENL8Oa1/wAIS+o6Wuj6g0McV6lz5YnEMQ2HCysNgABz64NfN+qfsS/Df9nv4PWt38Wf&#10;hPpbXjWdna29rdXV5cXlxcSLiSQ3BljC3DTybtowh2Mu0gjb5WEwNH61z04qKjJq22jj/nY9atiK&#10;zo8k3e6Vn53t+TO5+Mn/AAVG+H3hH4dTav8Asz3Gq2/ijXNe1i8F5r1mIWsTOLdBIiH5ZPkVgBjC&#10;GQ+hB4HVv+Cq/wC3Bq3wM1C31ebdDqjfZLbxlZaC1vJbMjjzCJ0HlhwPk9eT6V7F8Aviz4Q8A+EL&#10;H4LfG7w98N5/h3o9moa68VeGzM9uXdzMrzBSrTGV4owuNzZZicDNfSGlftB/se/B/wCB0ieCvib4&#10;FsfCOgWclyNI0exE0ccbudwWEMGJZ36DuQK9TLalBYd8kLpvX5aNI48VGpOXvStZfnqfFn7O7/tv&#10;/ti/ALxFrsPxxVbWPVLexsJrrFtcS3F3IEecXEShhETCIzg4LAnqpFel+D/2Ef8Ago78UfhX4k+F&#10;fxx/aTvNJ09Lq2S0tZ75r5L9YyJd/mIQ6AOEGCTnByMHn0j/AIbG/Y/v7a81nwp8YtIbw7ceDLub&#10;VNL0DSVsbkXFpdR3NssUR+VZHNxcnKgEsF75J7X4bf8ABVz9jf4hf6NN49n0e6eNpDBq9m8QXjuw&#10;yvr3FGDjiqOJqOMfdbT9Gv8ANJfiZVJUpUoc0ndb+a/4c+btG/Zi/by/Zh8H3Xgaz8ZnxT/aeqNN&#10;pv8AxOpJy9ukLo0Kmc5iYytAR7Bl/iNeA/Hf4c/De2tLjSP2mNT8ReD/AB9LfeZpepaPoscMVvHy&#10;XW7hgYCWUMVORyVPBAav06+Lnx4+EF/8N2+IHhXxjo2sWulyRm+ex1BJZYI2kjKygA7/AJZkgyB/&#10;Du968A8f2X/BPX9oe78cfFD4u6pDqVvB4TsdS0u4h1CS1unkMV5cXbxKpCs7M0CbdpwYlUDjNfK4&#10;etLKuMpVYrllUtKTdknHlasu9mr+h7NajDMMhUHqo6JWbs7rXTve3yPlb4m/8EXNQ+OPwW0D4pfD&#10;Hxdf/ECxazS40vWLqaa0vLy2TjyTHLkBRs2IRyvPGDz8u/Gv/gl/408IeNrrQv2f4teska1t2k0X&#10;xZHEt292wKtEgKpuAbCK2TnnGa9u/Zz/AGpPjR8N/iNpU+h/GDxboOgNfL9q0e11WSW0ji5wnlSb&#10;kCr8oO1RgAmvqrVNd1bxPftrOvarcahdMSDdXsxlc/Nngt0GeegA9K/Ussxn9qpyhUTfyvv+Wm58&#10;Xi6cstSTg7f13PxY+JPwO8TeANRuPD/xj8G3NjrFnNs1D7Pb5Nu4AJRwpLKVz83GAR14zXCaj8M7&#10;7yV1PQb7zreRd8SycEqe+a/diXS9H1FJWvdJtZvOyJGuLVH3/UMDmuA8d/sbfszfEi3kTxJ8JNNh&#10;kcfNcaOpsZc+uYSufoQR7V60sto1P4iXqtzno5ziKMrwbt1T2PxGvLTVtHlzqFpJHx8sjLwfxHFS&#10;aGdS1vUINL0WGWS5upAkESHJdicf/Xr9KPjN/wAEm7aSya4+CvjhZlVW26V4iiDbhyQomQDjtyvT&#10;ua+Q9G/Y8+LnwU+Idy3xh8LzaVb29neGzuYZQwmfyygaJs7f4wQTjGBXy+cYNZfRlVTuktNPwPqs&#10;rzr65JQejORsPhF8WmspL2XR4RbohkaRrpMKu1upBx/Eep/EVjSaff8Ah/Uo4dVs7jS7gLuglY7R&#10;1+8rDrxxkH+dekaY3jvRJtd8IeGNHk0axh0O6ext7eRjcyTptdZJH6u2OmPlGelaHiC68PeOvB11&#10;4B1XTjJqOkTPHdavbgJtuhbNKZiqgDYzxzRHAwSFJ7Gvk6mIx1GtatBNOz93dRa0bufUUsVTqU1y&#10;v7/W2hlfDn9on42+CDD4a8M/FrUre01TUALpVmJ8wAYIZsGQhvunnmvpz9ijw9+xB8f/AIU6p4e/&#10;bM+ID6f4ytfGVzew32uRSSefZGFUWL7Q2XAD7m27hkgdea+HfhzrPhay1C3uvE9xcQw2t0rrHbxg&#10;tOvRkJP3QR3wcHnHr6JFI95pi6n4duLO8m+2ZaO3nPMTR8cN0IYMTn1/GvRdSphpKVON2cOa1qs8&#10;LyRjvqfuF8Hv+Ccf7L3wqjhubfwLpt5dRrxMtuApz1JLFnkPuzc+le26J4X8PeHoRbaDolrZwqML&#10;FbwhQPyFeDf8E3vjxqnxs/Z6t9M8XXTf8JP4PvH0LxFDL/rBNCBtdv8AeQjn+8Gr6FE4bo3Wvq6d&#10;OnGKUUfBVqlZzakyWPf90tx1/GrdnlQScH/eqikwHU1LbzhHzWtuhlGXc8U/4KHWOo+HfgpqXxx8&#10;KPaw6toenGAy3GFhUu6rDJKcElUc46HJZQflBNfnZ+y/D+1b8evFWpeIvD/xUh0hY76SPUp/EEwa&#10;2nlEifuwp+QPtlUkgRqqdTwRX68+ItB8PeOdC1Dwb4r0uO90vU7SS21C0mXcs0TqVKkdCME/5Ffk&#10;58dLL9o/wf8AG3xD8FvEfiGw0fT9D1BzEum2KxR3sZjUQXIVcKVe3YEknILMCODXxPEWCtUVW9l+&#10;p95wbk8uIMU6EWm49PLv8utzurb4iaX4d8MX0/x78SaJp/jS1vHvLC0h0NZrbzGBjVo5FllVjvbb&#10;KhUK0LEIykgjyi6/aw+FHw3/AGhvBfxf+FfgePRdZ0vUGPjL7Pqk0lvqNvMVE8cET7vJjCByieZI&#10;QepOAa8I+PK+LT4ji8M6drdxctqV19nt7i3j3Nc3BZFEce0YdiTEAFycuPUV5Rpfwv8AGVr8U7HR&#10;fE+v2+jTNqiQSX/ia4e0tbJt20m5fazRKp+8SpxznioyuLp4hV5T16I+j4lw2WZdCeBhS5ppJOV1&#10;ZPys2f0geFPEll4l0Gy1/R51uLPULaOe0uI2yrxuoYMPYgituJ5PuOfpivz1/wCCff7eXw5+C2nX&#10;H7Knxs+MuhsnhnUXtdF8aafd/bdLurdxvjRLlflCDJw7DaFwpIYEV+gng7XPCuvWUWs+HtXj1W3k&#10;+aK/juVmST6Fflx719pH94ro/JpUZUajTNG0tbq7BEEbfL/F0/nxWV8V/hFp3xe+FevfCfxRrj2t&#10;n4g0W50y4uLGFGmt45oyhaNpFIDcjsRnHUV0kmpeZtEj9fuhahlv7X7Vb6Z5265vJPLs7UkeZO+M&#10;7UXq5wCcDJwM0qlNSVpaoKdWVOp+7dmfm54z/wCCS/7U/wAGvBsPgH4Z/FKT4nfDuxvp7r/hA5Nc&#10;fQbmVZHDlNwWWAuTnMgVTx8qjpXxH+2FrGveCPGn9ka5+xXrXgOytbYQQ6XPdNMjP3f7U1urTAty&#10;N25u241+/wD8TbPwN8BvBk3xM/aa+Mnhz4deH7dQ0954k1REk24PCRg5Zj0CjLE8BSSBXwR+0F/w&#10;W8+GPxO1mb9n/wD4Jo/sh6n8ZPEjOVg8YeM9GX7CrDjzobVyCqhs4kn8tRgcEEE41MJRqU4q1rHo&#10;wxeJl8TufmhffDT4v+FvhzpHxb8UfDLxD4Z8P65O0Gk6hqVg6210yqWKpvVQ3Ck5XHQ81rfDP40/&#10;E/4dXseo+EPGF9p8ikEXvh++kgZf95N354J+navuqX/gmp+1Z+1vpF18Qv8Agoj+1RqMfilo8eFf&#10;DOhzRTadpRPAVoUxGo24XC4IHHufzT8R+H9U8G+KNU8M3c6rdaXqFxZXE0LERPLDM0bMmeqEoSDn&#10;oQe9clSniMPJezkdlOph8TpOP/BPti2/4K3/ALbt34Bm8FeHviZoJuplVP8AhIL3w+JNQhjGR8gM&#10;ixl/9poyTjqCdw+jv+CZXwi+F/7N3wUuvjjP8SF8Saz4yuJLubXb7wrb6ZdWsYdla2XZJNJ/rFZi&#10;UkTcT06Afkr4C8ey6x8SrHwbca9b30NwsgaJbfLxMEZgfMHGcrX3hrP7etn+yl4N8A/Bj4S/B+xv&#10;tUHg3TNW1jWtYvW2OtypkZIkU7wxbeCxKgH1rGtnGMpwVH2ab79vU0pZPh6k3NVGo/1sfcXiD4k/&#10;Frxrdf2T8MvC0cDTLiPVNchkZGHQGO0iKyz/APAmgHP3j3+b/wBrvxxpNne+KP2aPFeieMNS8dav&#10;4D1p4Ly8jES2uNMvJEa2h4TcxiZUMaH5hyzEV7/+zF+11+1b8dfCK+JP2eP+Ce1rpthJbqy+KPFn&#10;itra0un7mH9z50698oCMdT2r5W/4KHa38X/Bv7XWk/Gf9onxl4VTxNa+ELjRo/B/gGw1CV4YJba+&#10;ijnkvLhUiVw943C7mwo+UE8eHL+0cZUTnN6NOyem/wCJ2045fh/cUF6vf1Pyksvgt8S9d1xLVPC+&#10;pR+fIArXUZdgD0JA5z7Cv1z/AOCPn/BLX4i6OP8AhJP2m/hfod98P9Q8ORPZprV1HJ5k6Txzwu9t&#10;nK7Su4bj2+Yenhf7Mvwt/aG0jxnYfFTwa0Ggw2reZBe61p6zTzZ4/wBTJncCOjHA9BX2R8Sv2hPj&#10;v8VdEj8PeM/HT29v9nWO4tdKjWBZmA5dgnUn0HAB49K+gxOAqYvlVtPuseP9fWFvaW57l8YfiR+w&#10;P8GfEFvrum/CDw74i8WaWAtjHo+mwAW7dg020qoHHqeOBXzr8cf2qPij+0FcfYNeuLW203zM22ia&#10;bBthjxgruJ+aQjA+Ykc9AK4WfwvH4euVi13WIbeN1L/vHCMqj+Jtx4HfJ7etR2XixpbuG38CaWqQ&#10;NIF/tq+t2JnXYX3QxMAzADH7xtsZ7E10Qw+FwMeaq7Pz1+5HPh6GOzqtyYSm5Py2S7t7IdB4ZlW2&#10;+2+MtZWyt1LNtb+MAen05xipGudRmnXT/BOjLYwZAfULi3EtxJ823EUROAcHO+Q454U103gz4JeL&#10;PGYTxHeeasbW4P8AaGoAvJKSqkmFCFB5YcjanoWr2rTvCfgT4bwO2h2cc1+G/d395GTIW3NkoORg&#10;8cj2OBivdy/J84zi3so+zh/M17z9EfJ8UcdcA+H9OX1+usVioL+FB/u4v+/Lr5pbnmfw1/Ze1WW7&#10;fXPFmdLt5isrTXTeZeXS7FPJPQ5U8sAoHRON1eoaBb+EvAFo1h4V0opLDEPJurUHz3UFdpdnycFe&#10;+efaqviHxUJd32d5POk2yY8wYizxg89gP8axXuLmaSS5klPmScSMO5zx+HSv07IeCcvy330ry6uW&#10;/wCJ/HXiX9ITiTiyTw0J+zodKcNIJdNt2vMtax4juboPDDqchikVSqjHDDtu7/y6VVtJBKWZld5G&#10;xg49q1NF8JXerJHH9mkTc37tijYc98DFdx4Y+H2i6GsGq6nMs0m4FIcbkPX7x4IPXqPSvsJ1KOFg&#10;u6PwBxzHOq/PNu193tqzlvD/AMOdS1GNrm43xKxwv7vrxXqXh7QPDPghJrnK7vLj8uFVzjvuB9cn&#10;p7cVKYbo3EjQGOGPc32ZV4UEZHJIxyTz6VyuuapNNeq3nIokZSse/dhfp1zz6V5cq1bGTsnofSUs&#10;JhMhpqpbmk9m+nmWNT1Fp5ZZ/KWQqodl8zBTDZGOOuQT7bsZ71wPiGQtqlxawMyJ5m5l3ZXsf51u&#10;67qMVlGrRz72ZdzNG20A5ChT/PFc5EY5pPm8w5b7wG7/AD613YWjyu58jm+OqV6ihcsXt2LnTfKi&#10;+bb8sbbQGK564/U1msjIfKc4qbeIDvzkZ+Uior+4srKzk1LUruG3hgTdJLNJjIrt9yjFuT0R5tOn&#10;WxtaNOlHmk9Elu/TzGeTuj5dVU/eZugrz3x78YLDRWbQ/DDGaYsVmvI0yI/oD94+/QVl+Nvi1d+J&#10;Izp/h7dDZ+ZtO7hpf8PpXM6Ro0z3KR20YkmkbaIwp4461+e8RcWtRdHBOy2cv8vU/rTwo8BZKVPN&#10;eI43+1Gl+Tn6dh1nJJrV6z6jfqrTN8qyZ3E+vvWf8YvjX8M/2YfB2oeJvEhW+1SGyaax0a1kHnTc&#10;hd5zwq5ZctjC9gTgVy/7SP7Q/gf9nrSzoWlRw614saSFJreCZClgkz+WssnOQpbIGMliOMDmviD4&#10;qeKfFXj6XU9R8R66+pag1rrlvNPMeTHHcQ7FXHChdijHTg+tfkOOzKpzWvd9Xuf2fl+VUaNOMYR5&#10;YpWSWlvI0f2jfit4z+OU+qeK/G2sRzz26+IrS3hs1McFvCkFu8cSKWPC5Iz1Y5J64r3f/gnf+wnH&#10;+1t8V7jTfFPjKHw14bhu9Yg1LWZpoFuFaUWVxa+TFK6mUOUZdwDBcnIJxWr+x1/wTc8W/tteI/Eh&#10;0XUNN0jw1Z61qv8AaGra3O0McgubOFI0i2gtIXkD5ZQQqrnJOAfQvFn7Dv7Q7/Fyz8G+LptOvdD0&#10;ezWHVPFvgnVI9Qt9JsbOEDa/llWhkEajaJggY87jya8WPLUvzyS3PcXLTaUUe3ftsfso/sMeBdP8&#10;e63Fa6t4ZtfBLabYeHdP8K6pEv8AaWqSxC7vysMgaNj5U9sWPC79xYk18e+A9R8QaV4Z0v4g6Tfw&#10;WOnw6tHbyLJeCWSydCsvmsAvmHPyr5gChmxnk4H0foH/AASB/a8+J3gLR/GFt8S/Ds9jr+mRz2+l&#10;6/rE0l5apeGGd3JRGRiAqZUHcQgGR0rR1f8AYT+GX7GPxT0n4V/ErWtU8QWfjbw/qzSLpti9yV8p&#10;P9HmigCl45d+xWDHZujBzt3EfD8TYfD4TKZ4xR5pRabSu3JbNLrc9rLa05YyFCHZ69EcD+y58NfG&#10;37RR1DVvHHiDwrHF4V1ya9gaSCSae0TKS/a7aDeJRmWKJXkDbUBBwdrVy/8AwV30bTfFn7VnwIf4&#10;ufECaS41S+1G38SSaUj/APEus4b5F+028DvJtV4UeVSRlhjcWC1658Gf2XV8OaxfeI9J8d32h39x&#10;pSJp1zBaxyyQ23moZFkAk5O2XMmwFVjVnyNrAcPrvwr+E9pqem/En47eFry98UaTNb2ngvVLrUXt&#10;jrViIlj3RqZG3wtGxbBG5tzjBAJHzGS8bYHBV4pKcuZ2lG17NuysnvbrbY9fHZFiMVTclyqz0d+l&#10;l+Z80/saeKYx+1DoetPNcvpcmtF47G9k+/FuIQyqvyl9vUKNoPTjr+kXw0/b8+JvgH9oCf8AZcv/&#10;AIAXGt2tjdRwabeeFfFVxpbLZsgkhkMTs8YXy2DE71HBGAQa+cvB/wDwSn/ahf4qWnxj+Bfwnt9X&#10;8F6xff2loJj8SWcbw202JVhYTPGw8sP5fT+HPOa+r/jp8C/2n/hzoWifEj4ZfDbwpH4x03QZrjxx&#10;qtzqMck1vo8LBY4lBAR5OJsYb1AzX3eYY7FUspq4rLoJ1ZRvFPRXfWXp2PnaOHpzxkKeJk1GOjt5&#10;f5n0RfHWtQnufHXhfxvrmi3Mukx2+m3BY6h50QmSdoHkkWRVWTYyl0QFdwILbSrfLP7XfwQ+JX7a&#10;s9p468LfHSGDQ/DOrRRp4K8WSFbq1vIoVeW8LooRlDB9rYGFiyrHfgeH6H+1b8WP2U/iHdeDP2h/&#10;h/4l05XuVluvC4vtjLCZBJv2EsoV1JUKDtO5iP4a9k+BPxG+Df7Y/jrwn8NvDegeIfD/ANquL5dW&#10;8QRaWLeCaAWxLWpkV3VnwdoyRuVskKRz8TTlxhg6NsXTc+feWyu0tFy3Xftoe7H+ysRUSpyty6L5&#10;Pr6nwz8T/FGvHVG8K295cfZ4Yrb7dYpfFkW4SIZXB4LBi2TjOSRzgGvt39gD/glR8Mfjj+ze/wAR&#10;Pj1qOtWeo+IrgXGhw6DqCRSWdnHlI2lQhlYyN+82spwoQ8EnHufxF/Yq+Ffxl/Zo1Sfwl8B/DOp/&#10;ESzW706zuLq7+xq17bTtF50siA5IA8zBHzHAOA2a+CLz4a/t0/sY+IIPEHxQ8NeNvCug2+oK19qm&#10;mamrW043bvLimjd4t7gFVVtpyckAKa/WcjlTlktGlT91pLTre2t/O+58ZmHMsdNvZt29Oh90fBn/&#10;AII2/s4fD2+8RDx9qV945s9Sjig0xNQtxZz6cqku+HhfDuzbfnGwAKBt6muf+Jf/AAQ9+BurW92P&#10;hD8TvEPhm4mVFjj1ONdTtVYHdj/lnJg8f8tCa7H4O/8ABY39i74jW0el+INf1jwZd+WQ0PijT90W&#10;EBy5uIDIijAzltvH419G/Dz4r/C/4j6Qur/D34i6JrlmY/MW60fVIpg2eSflY4x7+ldbqYunUUpf&#10;PTQztTlG3kfmc3/BLr4u/Cn4h6d8I4PiZod5rnjBmbRdY0+GdbfTrOyRrq6ur2HKkRvIlrbqqs53&#10;XW7JC4Ptvwg/Yz+JMOhaT8YtT0HQ/FljqWgxy2fg/S3Nlb2yPlU8hZSuI3hVHRS7FWzuWQndXp4+&#10;Ivhz4pftAfEubw9rEuoatp1jbeA9BsbOzkmZXYrLfXbGJWWGJXmjQyuVXNkygk8V8r/tJf8ABUn4&#10;9/CT9qHxL4O+CV9ar4Q8OXi6Lp+mappZaFzaL5LyISAdjOjbSOCuCODXy2YcO4PibFupioO6jZNO&#10;2l7fjsexRx1bKcOqdF72b6nUftMzfsg/sveOY/EHxc8LeLLe91SKSDT/AAjHYJNHqkzxrGoh8+JY&#10;oz86q7eZgswI29a9w+F/wN+Bn7QOm6pd6PDf+EvFEAgXULa1vvtFtDJJF5mGjbMcrAnaxiYAjaQ5&#10;BCj88/2z/wBtj4l/tVeLvBPivxjpWn2UnhmCAw2enqXtRcyTeaZsMSGYp5PHP3SMdq9H17WP+CgH&#10;7WHwk8M/EXwxoeoagdOuL630m68JCOzuLiOAxCZDEGVpNjPuBUHhGAyQRUZTwpT4ex0auGqSi4WW&#10;snZqWmq2dujDGZo80w7hVgmpa7a+7bY+l/ib+y78U/hNCt/qbabqNjJMsUF9Y3ATzGOcKYpCGVjg&#10;/KNw9GryjwZ8Ufh78QLu+03wV4wsdUuNLnaLUIbOYSNbuGZCHA+78ysOe4NcZ4O+An/BRH9r74M+&#10;IPBvi/xpqFvb+FdftJv7E8dSTWc07iCcbonaPPAb+LAJYc5r4Y/4Jv6t8erXU/ij8TfgLp3iCWR7&#10;61+33+g6e90I0a4ndTJtVuMK3J4IJ+tfpUc2rQlyzal5nyMstoyvKKaP0z32RfLXKqw6jhcjuag1&#10;7wh4Q8YaZJo/i7QtP1KxkGZLfUod8LqP7w/udc89MjvXiX7M/wC0PpHxC/aMtdZ/a61DT00m6s/s&#10;9/r1xpssc1kLeGXyQiQqQGaRgr7lOQOcAA19PfErUPgvrPwW8R+IPAnjrSfEWl3UM0NuumrcaeTb&#10;7VjMQE0BXczAktvUEtwuBivlc446lh8HNUqKqb+62tk7XsetlnDFSpiIt1XHVdO/n+B8W/Ebwv8A&#10;8E7/AIg+Kp774M+Nrz4c3NlC0sun+JIjLDdh1G+LT4kiT7PtAcYeYqzbVVedw8q+Hf7Nf7LFzqM9&#10;7q/xr8TaPpN8ZNM8RRax4egjZN6OEkimilmBfzNhwUGFLEj1+2fAf7Bfwg/aZ0i71T4Z+D761fSZ&#10;I/8AhJNH1qFdkLMDIAJRuTkDcDGSTkcDPHxd8a/CPiuTw7/wj/g/w9JobaHqUksmn63bPFLcK+dx&#10;bILK2dqjI4XH1r4jKM6rZ1XhVdCUYVHGMpPSOjdkl6r8T6jGYOGBTjzpygnZden39z46+Jv7M3jb&#10;wRdXVxpenfare1ncNNYTGRGVCwDBHUMM4yOTj0HSuN1Dwd428OQ215qOlX1pHcW6yws0bLvRgNpx&#10;wehHav248G+Pv2BvjJbWnhj45fCvRtN1xbKOK4vtGkSVWbYqu8mJUZfmzuKpIqfxsuRn3K2/Y6/Z&#10;M+K3w/0zS9M8NeHPEWl2FnFZabfwTDUW8mEbUTzLGCc8KoBy1fp1SjS5m5Jr02Pn6eYVqdlFp+p8&#10;i/s1+MPG/wCzX+3Hban8RtPh0XSfipFHbahpbXAjks9R8mOVPNhYhkYF1XdjaxkIBJBFfopBhJSu&#10;zb/snqPWv56de/aQ+2+NYw1xqDTTaoJV1K4kbdG4Yskg5PzZ25PX5eSa/cz9k3422Hx/+A/h34mW&#10;c6PPdWKxanGh/wBVeJxIp/EZ+hFa5ZUqPBwVTdKxXFmDwWHzOUsJNThezaVlfyXY9UVc9aaXmxhV&#10;GP4m9Kda2t7fjNnasw/vDpWlY+FpmHmahfrGufux8/hXoHzMOV7lGC8FsqtjLn7tfP8A+3P+zx48&#10;8Z3mi/HX4QfB3QfF3iTSoWtNQ0XxApKz2wDOkiIXVXdTldrdQRjpX1BBY6farm2sVL/89X5Y/wCF&#10;DymHc6qxYcjHf0rOrRo1I8tRX6ndg8dicvre0w83F902t91ofhP/AMFEP2ufjD8S/Hnw/wD+Fl/D&#10;bTvBeufDOWWXTtNtdM+x+UxntZlLRHggParjHB561j+O/wBp7w98X/ilJ8Vf2uJb7xK00e1ja3Ud&#10;nLKMkqowh+XB6Yz74r9r/jf+z98EP2j/AA1L4X+N/wAMtL1+1kG1Wu7cCaHPeOUYkjYHkFWBzX5X&#10;/wDBRP8A4JAfs/8AwPsLrx38MP2rNH0GaR90fhnx7rC7pAWHyxSjLsfQMp54zXDUy+PM3DqenTza&#10;VRJS31v53PjTWvid8MLDxrqB+GsOoWOj3EubZdS2yPt7BtgAOOfmAHFevfAX9rr4sfBe6j1H4W/E&#10;K/0uFX3SR2lwZbST2aJuB+Ved+Mf2MfHHwj8O+H/AB18QdGmutG8SWjz6DqtvbzR2d3sco6o8iKd&#10;6N95SAcEEZBBrJ8mHTrZYLG3WALz5aDFc8aGJwkbxua8+HxHx/8ABP1M/Z+/4LREwx6f8f8AwX50&#10;flZXWfDo37iO7RHv9DXmv7Qf7Uf7Xv7efxv+H/xB/Yu+BHiTS0+H2sagNL8Sf2nDG8U1zGkZnkXf&#10;8mxYuMg5WRxyDXwbo/jO50iU3LuyYwuI1+99RX1d/wAEzPGV7qX7V3hp9KihWaex1BSzzGOJ1Fm7&#10;NuHtgnHP4VvSzqjRpy9tCzXU5amTVKk06Er+R7B4Y/4JF+NPi14zX4uf8FF/2l9d8eaxuWdtLj1B&#10;5UXAyymQ5CjtiMD8e31D8K/D3wo+Bnhr/hD/ANnX4ZWWm2qKDLNpcKoGOMEvcNyx9wTXMfH79qv9&#10;nb4I3Edr8YPinprXLTKI7Npi0cALD52hQElRndls+wzwev8ADf7W/wDwTt0jwza+L/iD+1z4T1C3&#10;aNZYbeyvlWCLHYovzE57HH0xXiYjPcViHy4Sno+rWh6VHJaFGPNjKmvZGH48+M3hTwJeWL/FH4na&#10;fpCajeRxWOnRyFZrqR5FQKv8cg3uoLAbeeTX4tfGX4W/Fbxl8VPF2jy36xqvirUYbOxWQ77hVunU&#10;cKCecfUn8q+6f+CtX/BRL9mP9qPxl8JvCH7Nd/Lqj+E/FBnvNQstJe3tljZoMKrMoLEFSSQMDrk1&#10;9dfGf/gp7+xP+zFodnp/wh8CaV4q8X3NjDLdQaDp0Mdv9qdAXMlwFyzbs5C5O7rzzVYF46GIl7e8&#10;m18l6F4x4GeHj7GPKk2j8av2f/2Hv2uJPHNr4p8P/ALxVe/YpWaOC10Kc+eCpBCsVC9+ua/cH9hP&#10;/gnX8Ir3wJ4P/aF/aH/Z43fEKz8N2+nGHxLGrSadDbl/LHkklQ4DZycnjPvU3wi/4Ky+DfGPwz/4&#10;SHxb8Edc0XWwqrb6TcMjQzk/xK/3gv1XPPfrXmXxi/a3+MPxpleyu/EL6bpErMP7F0uRo12E8LI+&#10;d0n0J2+3Su54GpjKyfw2/FHmSx0MLT5G7+R9bfFn9tL4K/C1JNF8O339uatDmP8As/T2HkwMOzv0&#10;XHoM18r/ABn/AGhvH37Q00dp4zSzXS4Z1ltNNht1ZVkX5gdzAksD6EV5fYRRpuDhbZVBMzSLtbjt&#10;69OfSsTVfi1dRStZfDayW6bzFhk1STiGNmZV27jxn5lOFyxr0qWEweXRdSeiXf8AQ8yH9pZviPq+&#10;GpuTfSP6s7+8GmaNaNe+IdRjtoeSyyOA23ufp9elcD4n+LOoavbyRfCzR41hEcpt9buukhXHEXeQ&#10;9PuDA9aPBnww8V/FPW/9ODa3eW8iStDIdtpb5iPJU/KW3OpzIScjO3ivb/DHwO8P+DZI5/Fsg1TU&#10;prchbCOHdCpKqxUjAMh4TjhcZBGCa7MHSzTOZcuAp2j1nK9l6Iyz/HcJeH2E+scTYhSq292hTd5X&#10;7SfQ8a+H/wABPFnxDvptUkgbVJkmklbUNUcLCioqhnUH5SQCWz8xHTIPFe7eC/hD4H8OwLrIsF1S&#10;+83c02oTBY48RtF93PJOcjOTjpjBx0Gs61d6KYNNd/7PvLSPy/su1d4Rlj4QYwONw6ZHbjgYd/qN&#10;tfzTWhlceU3mLIqhTIM4Ube20YHvX6NkPAuCwqVbEfvaneXR+SP5N8RvpJZ5nNOeAytLCYbVclPR&#10;tW05pqzb7mtqvinVNWnWC/vwsiwiBZFcYZwVBIx9OD6Y9KwtVmnuruO8M6naQFTfyoAz+Wf51Tmt&#10;7cxi5XzFbICw7t2Opz9K19D0CbXJ1EIaTdJtIVSSoxnt3wDX6JTw1CjFOyVuv+R/KWZZxjs0qezn&#10;Jyu+9/v7sz7W1+0T4ihG6RuPVscfzrvPh38LJbmRdW8SW3lxusjWscinMjLjb7Ac557Cul8KfDS1&#10;0qBNRa1ja9Lr8vkhlQdCOR6frW5c3sOhM1tFM3Mi7ccKnXI9O4rzcVmTqfu6X39T2cq4bVGX1nGa&#10;pdCtDpWiaZL5sNiY1WPb5jADn5gT+A/+tVOc2d4yRRbJnX7q7hj36f8A688VU17xe4hY2VmX2p8z&#10;bdykkeoPf2IrCg1q+uYITe3Py3OTIyPwF+bg4x3x1zXPTw9Spq2duIzLCUZulBL9DR1zxfa2qGKz&#10;L5UY3Fjx8pH488H0rmbRWmnF7cNJuUZLbeME59OmW/PFQyyTJ5k00X75mk3SP1znGRVO/wBTS0SS&#10;wBZZAygYGcYHX9f0Feth6Hs43SPjsZmFTEV71HtshmpXUl5P5aBkI++R3Oar2dzJYzsyI3zR4Vqt&#10;W9ofKW8uPM2tyzKv8X/1v61xvjv4naR4PVtLtphcak67YYQwIi92/wAKrFY7C4Gg6lWVkisn4dzr&#10;ibM4YXAU3OpLounm30S6nYWVhFe3LyXupwWojjDtv5Y5O0LGg+Z2LfKAASSa8z+Pnw88baTq1xHq&#10;vjPR9SFidzaNp8rFok4/eOuOo3DOTxkcc1H8J/H2pRXnieTUNWf+0NZ0mO2s7zgfZpDOgQrn7uGY&#10;D6E1oaHaz+MNa1Kx8S284jsbKZo9SONyJ5JYxPn7ygkMp/hYdcEiv5L448TOKa3FdajQnGngKCTl&#10;Gy5ppqD5rvVK8noux/o14Q+AfDHCGS0cbj4e2zCpe038MN9IrvpuzzXRrYa7/oGnou8MokZlwsQL&#10;Yya83+P/AO1BYfDl1+FPwjumuNYvYb2K61zarJayQxbnjHq4JHy9AcZ54rnfjp+0p4l/4SeHwx8O&#10;9Nk0zSpvEVnot7NNGyvNFMRIzxt/FuGR5n/fOMZHkHww+F3jHx5e6Pp3hHwzcXUkPibxNA/lg7Yg&#10;67VLt2AOBz1r0K2afXIJ4d3T2tqfr2Fy2NB89Tp3PPfGMt3e6BqXjDU5mur680fw9dalcSHLSzPd&#10;qpkY9yTjJ9se1fXv7Fv/AASx+I3xj1bWPiP8RPhXrM3hLS/FmsW9xo/2d7a61OO5CFHhL7f3SECQ&#10;uMhhkLk9IfgX/wAE+fsL6hc/Hay03VI7zwXa6bZ6VDeSj7FfxTCRboshUuECnaowN3XjIP1T8F/H&#10;/wC1r8EbqMaR+1JqWs6ckil9H8QaVHdRFAfuK5IdBjgYOBxgcVnTyvGTjdrU2qZhhofCzG/bb/aA&#10;k/4J6/DHwX8JvhbcQi+8Xab/AGYY9WXzrnT7PToEVcRMi7AsbOFzlchjyxJr83Zfjxcatbap4ZvP&#10;Fl7Y3V5YXWqalo1lcNFykTzN5iodhc46Y4H0xX2t+1D+zj8Uf2oviVqnxj8e/E2PU9bmcLpcckPk&#10;xabbsrqYYeu0AMuPU7ick18O+Jv2EPjN8D/itDq+q6PdX2i6h9qtJdQjXeyedDLECxXOclh83fPb&#10;NePm2Aqe/GtBpRjdNLdrXR9DqwWKp8qlTkm23ddl0N74X/tU/GrSfDdj4o8P/F7xRolxe7YtNt01&#10;yYMGO9ok2limJEjYrxycV3vw2/4LY/tE/Cj4jeGfjf4su5PF0+oaJNpDG+2x3aaZHdb0EbhTtZpi&#10;5Jxk7VBxgV5R8Nfhbrem+OZpvGXhW7aHVLuO30+zaEskItJAluFGM+YPLKtjoXYVH4M/ZcvfiB48&#10;8M+FPC+glr23sYbOxs766WCDzHZ5BlpSqjLM/JPJXvis8LR9pXWFnJNW9p3smnpfybW/Y3qVOWnK&#10;vDR35fXVa/cdh8cP23vFPiHwhpL/AAM8B3FvHatHpGuakw8yaWeC0MUsymLAVJPOOM5Pyc578/4l&#10;+NniTUv2oPtHjrWLxYfDOsHTtNivI3jjtbGB9kSRjAGzYFOR1HJPPP6o/s3f8EvP2Yfgx+ypqPgH&#10;9pm18Nax4q1W8m8QXE1rqQhfS2+zRRpDA8Tqzj9xkkggmRuwr5k/bc/Ys+EOg/DjwX8Tfgn8T9fu&#10;vEHjB7GTxBp1rpbXq6QkkUb3VyGjAIWJ5FjVTklmVQelctPLcBHMI01BX5ZWl13X6HW8ViJYaT5m&#10;02tPRaH0B4S/4KoeB/2Wv2QLPw54c1Wx1rxQzRLoOms5ZRbbmV5nA52hFTA6sWHoa5vXP+Cx0fxE&#10;8E+Kh4j+EUmm6trGk6ZZw3EN5/oq29vcs8kJU/PmTfPkf3SD0BrzG8/YN/Zxs/BE3jXTbXxZfeHb&#10;OOHSbXxhNr0VjcCXyo3jkmF0uQpvHnU7k6SLnGwZ9g/YkvvAHwC+EGs/Cr4jfsr/APCwLGbV0vtW&#10;1iTSh5l3BI3kwFBdAJMFZWhHkkAuSQCWyenA4WFLAwouLfK2n59reSOWtUftpSju0mfEHibW/ih+&#10;0P8AFnUPHesvfa14g168e7up7aN5pThdzYjXLbFRRhQOFA4Fdn8Dv2x/2gPgnd2Pgz4XeKp4LWx1&#10;cXVr4fuLVH/0oKV3MpAbzGBwRnJzg9K/Wb4I/sk/Ab4H+Prr4u/Bv9mW48O6tqlkbaRbrUUaOBWb&#10;LrGjyOIyxGDtPQY4Fbfxf/Z58P8AxmiurPXv2ePCsmoT2cyWfiCaSMXVrM8bokiMI925S27qcY7V&#10;7NavTlh3TirK35WOGFOXtL33epU/ZxHxU8K32vaL8W9MsW8Taxoln4kktbRTFCLyWMw3FqrHOCJI&#10;Ey2SP3oNeB/HfwJ43/b28KWNn8dIdZ+H+j6brkrafp6WrPILqJpLaR5wm5sb9/lttKlPmyA2a+nv&#10;AmoeJPGkvgz4qeMb7SdNe88MvbPZNcZmuHuFjd1GQB8kiE4GTnI716PdJ9lxK1oF2AAeX0HYV5uU&#10;yrYenOM1vJtPrZ6/g20dONiqkotPWyv6rQ/Jjwh/wS3hvtV8RR+C/izH4s+x3H2KxsZLeSzW5uld&#10;t1uzlMhSU++AMgcfKQT5D8evhR4M/ZR/aG0nXND13XtL1eyka40/w3qqldM1to1kDIssbpI43KwC&#10;5+8F6jdj9fPip4bTV/FdjYaZZxtqX2SXUNPaNWikM1qHypZeRuM8a+oFfFH/AAUk+Hnw7X4feB/H&#10;cfg3VvFGo+IfEU8NtqWoapI0WjWtrcS3H2gGRvLikzJ97C7suCTwK+TxGKzqpxHUrfWWoRvywTST&#10;ilG6d9G+vR62PXo4fALLow9neTau+qd/6TK3/BMv/gqv4c8T2Vj+zJD8Erq11NdLuNShm0dvNlvt&#10;xeeeWSNQTuLOvAJ27lHGK+j/AAx+2b+wN+1SLfwzrL6LrmuyaeksvhTU9Ee4v7fKqxhISNmDJkK2&#10;D8pxzyK/Ar4n/EL43fsz/FLUv+FWfF7WbC3umnt7bUtIm8pfJWYusKOvTBVXwMEEA9K6L9mD9v8A&#10;/ad+FPidr/wn8YV0pobefy5prO3yxmlWWWP5kO8O6K7Z5yByK/S8NhcLi8PGtQdrxVuyvrqfK1a8&#10;8PUlCono2nfsfX37Tn7BP7TXge51D4i23w6bU9Fm1ZZxe6TbNbx2avdIIohHOUcDLpGvB7ZIr179&#10;mX/gp74M+DHhP4f/AAf8Y/BHWdJtPAmsXA1DVbG8ile8WS3u45tyZ+808ytgHrEOwrwjXP8AgtR+&#10;094x+EGsfCb4saPoXiKy1q1WH+1bONrO4iw6uHUxsVLAoDnA5q3rniz/AIJg/E3wDq3xG8MfErxl&#10;4D1+yhNw3hPVLQXzXsh42QSDBY575BC8mlUwVSVSXt1dNJXXkVCtRjTj7N7X38z7I/4Kb/t3eGtc&#10;/Y70/RvhH40l027+L2lSrZ6lqEbwyafpIcQy3LFcsm928pG7lmI+6SPjn/gkRonxu/YA8QePPHei&#10;+G5vE2i694Zhu1hs9Qj2fuS0huOuTiNnOGxkAgZbgfKfjz9oHWfjH4Es9V8Q6jcebq15HY6LY3c2&#10;7+z9JsQxWCMdkE0w+p3etfQn/BN74oeKPDfjyTwbPqVvfWV3ZtHb6dqzM0CuQU2jncgOSDjj8hj4&#10;PN6mfWqVMvkmotrla1aWl0/W59JhaeB54Kuui1v1Z9beIvhte/H39mbTfh74xv8ARPCd9FDb3+jy&#10;rao9zqckrfap5Jt6rN80sxI2ZTABy1fLN/8ABzxd8Pk1Xxjomk22vjSYr3S9SvUwlvZ3Ti5tom3O&#10;Rv3GMSgqDtG3OK9g8T/tOT/D7wpD4Y+JEeljUvCFxdXtg2pW6TQ2FmweFYncAN+5dmCgEDBU8fLX&#10;mEP7W3wmuvht4y8K+G5W8QXHi/SViivI5ZLhbOdbu3mnk8x1GPMKvuwcklR2Ffm+W5pn2JxcvbU7&#10;U72b5L8q8317n1GIwuAo0YunL3t0r7n0/wDsj/8ABTzSPAPiTVV+LHg28vr7x1rGmW0l9orq6Rzw&#10;WNta5Zeh3FkbjgZPavrb9r/wZ4Xl8U/DD4g+MvDOn3+k6f40j0fxDb6laJLG9rqMLWse7IPS6Now&#10;zyCPevxr8K6pfeR4ZutG0nUriS68XOscdrGVkLZtBgBiCCeMY9q63Vv2w/21fDvhW6+FfiXxZ4n/&#10;ALPkkgZdL8WXAZo5IJo5oyjSBpFKvEh4bsfWv17LcC6uRxjCWqbfa7UnZo+LxleMcycmt1+Fj6X+&#10;Pf8AwRx+PF5408ReJvhVqfhzVNH1TWby8sdGa4Nu9vFJcO8cHOVwiFVGD2rzC38Yj9jw2/wJ+Jnw&#10;q8SeGNe0uHz7u78P+I2Vrnzmdw0kYJjYEH5WznAHTFfqr+zh4+vvit+z14K+JHiFYk1DxB4XsdQv&#10;PLj2R+dNCrvs/wBncxx7Vwf7QX/BP79nP9pjxZJ48+IOhagmuNawW39r6bqTxO0UYO1MHKnGTzjN&#10;fRYXG1I2Uu34nlyoxcmz8BfF3wB8FTfAnwp8ZNG+Lug32ra6s6ah4WiVjd6Y0c0yBpFxtKMqKeob&#10;JGARg17X+w7+3T48/ZI1C90uHwdb3mg3s0c95or3DEK4UL50LvkhiihirZH5CvjzSfHa+FdLkt7j&#10;UFG25kYW0WCwGeOnT8ar6p+0d4sudcbVbqSS6VivnSXVwzyyADaPmOecACinKph9Yu/qeliY0cRG&#10;092f0C/s3f8ABQD4GftLWEVv4V8VLY6synzNB1HbDcDHXauf3g91zXskWtfaiArLtLEY7gZr+d7w&#10;H8U7XxJHHrOjXM1tdWrL+8hZopYm7EEdx6g8V9ofst/8FUfi38L4rXQ/ifO3jDQ4ysf2iRgt/brw&#10;M7/+Wgx/e5PrXpUcZRxDstGeFWy+tRjzxd0fqpcapFaQyXLzhY44y8jMeFUdSfb3r5c8T/8ABWH4&#10;P+I9bT4dfsqfD7xj8ZPFl5CGg0vwRocrQRZYoBLcuAkY3A5Y8D1zxXL/AB3/AGpv2kf2gvh5bTf8&#10;E8U8L6x9stGTX7fVroR6jYMSQdkMhC4xzu59q4L/AIJjfAH/AIKCfsd2XiSH/hLfC/g+z15beH7P&#10;cxm/ubWGNnbgRlULbpGwGOMMwOc16fs4xo8zkl5dTzacl7Vxktj2C7/ZC/4LFftWWU2pfHr40+Ef&#10;2a/BMkeGsdDvEvtXlXAYs02VVMYPRlx6Vv8Awj/Yh/4J5fsnakvjT4Y/DXUPjJ48VlWbx98Q7o3U&#10;KNn5pIzcAx4+bd+6Rs4xk1reO/iRpun3MOs/Gb4gXXiTVmkVoG1pxJtfI/497RBsTGSQQjMM43cY&#10;rkNd+JXjrxCGTRbD+yYZH2w3WqReZcSA944FOc8/xEc9q8jFZjg8HFupLXsevhcHisXLlpQ07non&#10;j7U9O+MfhPUPBH7TNzpPiLSdW1WSYWl/Di102JyFWG2ViWRkQABwQSdxAHAr8D9Q8d/D27t7i+tN&#10;fQ2cNw6R/KfMdd2FIGOQRg59K/XD4qfEPw58A/iL4R8HfE6z1q48QeOZtmj3OqoGdI9+xpFXhYED&#10;MAMAMR1Jr8/vhx/wRB/bL1WW3t/EvwV1M3C4XyZriO2jjI45Zm5/DFcODzaOZVJJrljHa/U9DFZb&#10;PL6MXzczlvbU+W5vjFpcepBIdEma1XgyswDn3xX0X+xZ4mv/ABHqzf8ACvWvF1L+zdcg00WwInNw&#10;2kXXl+Xt53mQoBjkmvftL/4Nv/2hvHF9HqHiC+8P+GUBzNbrqLTbhjuFXg/Q19OfsWf8EF/Ef7PH&#10;xb0H4oeJvj3p8droN+t0dL0vSGVLgBSMNJI59cngcDFceZU6NSnaLTaf4GuX1vY1Lz0VvxPjj9nr&#10;/ggb+3X+09ps/wATvjtr9v4N+1wmazj8RM899dyH5v3kQ/1WT3Ylhk8da9w/Zc/4N6vipB4kuLf4&#10;z6npHhnTLe6ZZLqORb241BV6vEDhEBHduR3Ffo/8a/25fgh8F5ZtN0i9/wCEg1hGY/YdOk3RxtnH&#10;MvRR24yea+Q/jl+2d8avjh5mmapr50nRZDhNI0ljGpT0kfIaTHofl46cCunB4fGVYq/ur0ODFYjD&#10;xqau7Z53+2P/AME7v2P/AAAln4f/AGdfjfqEesQsi6ppkca3lu5B+Z3nUjy2zn5AWHHQVx/w5+Av&#10;w6+GkAu9KsTfXxyWvr35iWPdQeENdfY6RJcxiWK32wqOZJBhc5zx68/nVbWvGHh7w/K1ppsM2pX8&#10;KM3lwr8seAxOR0HCnliP1r2adCOHp80paLqzyHWxOMq+ww8HOV9krsuw6NqF66ytD5ceCfMbjpn8&#10;+KzdR8YadoF/5PhKCTVtRTKyMv3IGCs+XP3Yx8h5Y546UuqSeJ/GJWx1SdorcxSCKy0vO+WQCddr&#10;SAbnGUQ7Yx3xmvXPh1+yBdX+n2upeKZxpFi1xLI1gkIWUjdIMheQpxJks+5gcYwaxp4jGY+TpZdT&#10;cn1l0R7uMyjK+FsH9e4rxKoRtdU071JeWm39ankLeCfG/jzULy11hrvVnkuCltpdjHJ5LviX72MN&#10;LnYpyxVOvWvePAH7LWmeE4BrvxQvlhhjO630mxYNwrZALqMR9BxGAQepr07TovBngC1TRPBenQr5&#10;0/72Q4eSQHlndjy5yVAycZPFZeseINQv7eSw1RVaS1YKiKvMjeYSRx798cBCema+1yfgTmtXzCXt&#10;JJ7PZfI/njjv6SPscNPLeFKSwtLbmWs5er6X8n8ySLV9C0O2GjeEtMt9P0y3YsY7e3XAAXCkju7A&#10;gDPTOT9ysrXLu5WN/EUN1azLNcBPMhk3OcDdzjgHPAz/ALWOARUUVpB4ukmhisYYoPsrO9xJcCPJ&#10;iXaWI9SdxVepJyeKw7a5luvs9pb2RW3jVTHbrIdo5J6f5NfqODwNHD2jGyXa2h/GXEvFWYZjUdbE&#10;1HOcr+827/iTC+IuI11CSORYflZQ3Mnz5JLdTknP/wBbirTgyN9rUx27RqfLVBu3EsAQTU/h3wVd&#10;+LvEMGkafp26Sb7i/MVUDkkn0Hf8q7nQvhdpvhvxXcaZrOv2swjtJDJtjOH45Ueu0kHHU7a7qmIw&#10;9GXLfXsfI4XB5jmUPaK6i5Wbe1yj4I+ELzQWmp6/ctHbzZ+2Q7SHVenHrz1PavQrXTvCHhOCOHTY&#10;VEkcYEk7bfMPmZJDehyBU1h4q0K8tPIf968NwHWPaTujI4wf4sEc55PXrWbq8UE8UlxcKyTSWZPU&#10;clWL4GOuMDH414dTEVq9S020ux91hcFl+VYdSoKMpOzu1dp+TLltq17NGyvNtG1gm7luFztB+tcz&#10;revyW0RcIzPJCW2yDGRkHPPBx+dUL7WC7maK6YpGu0IrHgdFGc8fdFUb2aTU5RYs5ZUYtu27tgwA&#10;fw/HrXZh8HGFS/c8XH5xVrU+RblS6u5r+4Dwy7YSVC7sgHnvzyRSWtykszW9wjMsUjPG+1gvI5P0&#10;J/nVS4uIhNDbCDcsbZWTeVx7D2PUH3p8Ej+d9pG1Vbadm0bWXGSM/gOK9JwsrHy6qVOe7d2UvEOp&#10;SXNwZYkdVkRi25cjcecD071QsrdZdzzTLHGqNuk7LwTn8BmpdbvrWOykutRuWhVo953dmxwuPc/j&#10;XD+IdUvPEsL6Wsnl6fIdvlbeZR/tf4V5eaZ5gsnwv73WXRd/U+y4H8Ns/wCP8y5MPFxpJ+9UeyXW&#10;3d9kvmUPiL8doRct4f8AA0rTnIjnv4+gOMEIPTgDd0rzjV7/AEjQW+063qMcF1NICzTSBWZsZwPU&#10;/wAxXI/tQa74++Hfirwz4D+HXhaSO38WeZBBqkdyscUF4vzCOV3B8tNil8jlsbcivPNV+GXhn4OS&#10;2vi3xZqU9xqv9rQ6fqUesX8l1cPO4JwGkLIRu2koo2svp1H47nGdYjMpOrXl7vRdv8z+/OBfD3JO&#10;DcFHC4CHv/am9ZSfm+i8j6H+G8mg+JtO1TUbrxJpsOnLbuolvL5bcFonSZi7Pjy4wqElj2BxkiqP&#10;7THxF8Tav4+03RfAeoJceF47VL/XtW0u8DxXF1Hpslx9jkXAaNU2w3AVsGQyq3IAx8a+Mvir4x+L&#10;Fx4u1y0s5NPk074m29ta6Wkg8sq0MMbmRVwrZQP8pBVdxwM19dfCrQNP+E/iq9+IfhRNJ8WWPxYb&#10;RotYa+uI10/SNPjtY7MrtZgDco+xnU9EO0feNfzZ4hV/q+ZvEKV24O0dLS+BNN7KyV430utNT+g+&#10;G8NzYPkira772Wux84fCxbvWvE2v6FrdkNQtbf4iQvDazkkW5Nuzo0Z6xnzApyMDr619p/Cn4X+H&#10;vhB4S/4RfRNO8maa8nutSdiGZ7iZi8mT3wTgdgF4r2L4feB/AfwxmtU+P/hXwD4evNV1TZpNvpFu&#10;Vmvh5MjrIyhNwOEADKSuQADg8+e/H34h+Bfhr8cLbwH4k8YafHeeJrebUdNjS8ibyo1lVNkxT5Yp&#10;HJ3KpxkY6HIr6Hw34gqZpj6tWthnRg0lD3rp2XxKySs+h5/FmAjRwsFRqc73l3+ZZiMZOFz/AJ//&#10;AFVKQPSooxgqwX/gQ/Hn/PpSzmT/AJZ1+2J80e5+cy7AygjaT8uSdv4VHcWtvd272t3Akkci4kjk&#10;AKuMdCO9AZ8Zbio3mIGc0SjTlG0lddugovlaa3Ob+MNx8KvDGj6P47+INrcafoXh/U7OTXI/Dul2&#10;6yXFnEGESIAgfzvOMbF92GCkNkkVc+BX7NXhT4/+ENN8Y/E/QvB/huz03SZ7T4fQ65Mby4trOUo8&#10;Ml9GqAXUsWZBuZhkyE8MoY8l+1J4q0C1+DWoeFNQu4zd61F9ms4zyw+cM0rD+6gGSfXHfFfO3w0/&#10;aq/aA+Cl9bP8DvjTq2n2tjE0cWmyXheGUHBJaCXKYOOFHQAd85+cxWX4XD1nUoqzkrP0R9FhcRWq&#10;0Iqey2P2K1q//ZE8AfDPUotE8Q+C7P7DoEwS6kltw/EJGSz98e/5VreAfhF4Z+I/7Pvw5TxNC27T&#10;vDelXmm3emXhilt2FnFtYY4IOQSpyDgE5wCPy3/ac/4KR/tDfGv4FW/wA+Lek2Gk3WptHca1f6fp&#10;rW015bABo4nRuMMwV2C8FQqnvWD+yp8Tv+CgmgaBrHiz9nTxr4s1bQdAhVLrT4Q97bhmRhGiwy7g&#10;uApb5MYCZ7ivIll/LiPbX1Stbydj0oYiUabi+56d/wAFVfj/AKJ4V+Ocnwa8I+GrfxvZ2KgeOF1L&#10;VJ7eJpR5brbskEn7yZSm5pSMx7iqgHJrzvSv2rPB+ifD6z8f/D6+8V+HPGnh66ki8OaLdXwvdDjk&#10;lwHZFn3OvkqEZBxiTY/BHHinhP4afEj40fFuz+Hul6bqUvivxFq3llb/AHrNJcySEyzSbxuHzFpH&#10;f6k17D8d/wDgnR+2T8Irub+1fhFc6xo9kvl219o7LdBkA5fC/OCxyTkcfgDXpRjGFNKTOeXNKVzv&#10;PhF/wWK/bi0W4s9F8V6tpfiazs0Z7+6k0VFuPJUcvvjwoxxyVPYcV5a//BQv9s20+KeqfFbw1+0B&#10;qljeatfG5utPjhWSzXgBIo4X3JtCqFGBk49a+6v+COf7Gq/C/wCEt18f/iH4VUa14ytzb2em6hDl&#10;7TTlfkFXHymV13EHnaqg9TXv3in9hL9kHxT4+0zx3qnwI0a01rTdSh1KC50+3+zxvJHIGRpY48Ry&#10;jdjII5Gax9th4ycXHoTGEj8rf2vfit+1Z4nh8L+Gfj/oWs6GvhawZLW4j0uSzhluZ3aaSQEAKW+Z&#10;Ixg8CMY60nwq/b4/a5+C/hqxufDXxr1K8tbmVntLHXW+0xrDGShOJc4DPxweikjFftXr+jaJ4j0u&#10;bTPEmg2Wp2si7ZLW9t1ljlz2ZXBB/Kvn742f8ErP2PPjNDHNN4Ak8M6gsapFeeGbj7MqgdE8rBjC&#10;/wCyFFaUcVh+TlcRVIzvzXPkjwz/AMFjvjD470e+/wCEk+GOlLrdlo9xBbazp9w8Cu0+0CP5t3ls&#10;fL3KVORsPFeJ/tG/F7x38X/huvw50nxHMuk6HY2aaj4cuWaaeyICTG4ikb5nUl9suecfeyOR9V/E&#10;T9hLS/2Y/gTJ+zJ8Htdh1rxd8YPHVvDp+rapaIr2djZRNOzHAOETYylh1MwB64Ov4a/Z9bw5Z6TH&#10;8RPgVp/gXxH4muLJtQv7WeCRHaLH2i2aRsqIpUiUCMbcGVgcivyvi3ERy/NHjsNScrJ6391SstJb&#10;7paab2Pr8njKtgY0a00rvRdbX3v6n4m/ErwP8ZfhT8S9R034heCrxbHXdWJex1KxkWOTc6opG5Q0&#10;bqMAEYI7ZFe2fsz/APBM/wAK/Gm2f4jeJvF99beGWvLiDTdPhiAuJjHKY3JkPATKkKQMt14xz+r3&#10;x7/Yb+C3xXks21LVtSjtbeaJpNPv9SRVxnqrbD8vB+hOccGuW8d/s2D4IaRa23w78JzR+E4VAt5l&#10;kEjBtzbmZh97O7JcAD1Ar2OEePsDmmZRpVYOkuVRd2rOTSt2+9o8nOshxOFwblTlz6t3trbsvnqf&#10;L/hT/gmL+yV4a5tvDGsTN5ZRmm1+4OfwDAZ/Cp9Z/wCCbH7PF9bSQaR/bWnsy4DLqTSAH6SZr3W3&#10;kYjcpJ+UEsp4zUoZs7q/aoqMVpp6H5/zSk73PJfgv+wH+x5YQSeDv2nfh7H4q0eGNzo+vWrzW2p6&#10;a7SFnTdE4DRtknjDAr717Fo3/BGL9jbxnYx+Lv2cP2ifEXhm/t0LPFNrH2iODkYDJMRIo7EhsE88&#10;1UlhWXlxk+9QvCvlbFRcEgsrKCrYORkHg8+tePiMlozjy03b8T1KGa1o6TV/6scl4Q/4Jr/D3x5N&#10;a+HZfiHdeJNf13xHqHhTxFNb273lp9kgkuG/tGXbkRs7RBcs2CGj5JHPtFh/wSL+B37JnhnXPG/g&#10;v4h6/daenge+0eTw3dWdnKty1wq7QjNFlZHkVUB6hnBBFdp+yz+094c+EWkap4T8T+G5pv7W1i41&#10;SO4sQqtNdTkb0K5VQC/Q8AFjn1rD/wCCmf7UPxc+HPw98H2PiHwbN4d0jxF4qjE/2DVo31ZIYFF0&#10;xQ7GiRt0SDJ3cnjrXwc8HXyGjUhU1c38rbf5H1VDEU80rQlBK0fv7nyP4h8KeJPg78G/DPxw1X4f&#10;eDfF2oLfQ366TZ6tNp+raNc2Di3mZrW3BDwpJa5lkYYJG5iM5r9CPh38VvhH+0vo+j6J+0V8L/Cz&#10;avrgVLJJFS6trq6+ziaW1R5EEkFwg8zMEioxWNmXIr5B+HP7Wn7Jfh39k/4zfD/RNNuNL8UeJrPX&#10;v7Cv9Ts/PvNRhu7ceTHNdAbmcStIOSAc54PNeO/Ef9uXxn8Z/ih4U+LmueE9O0PWPAl1b3kV3oCN&#10;EmqTwzRgtcAn58QGaMHkgO2OCRXl4PFYjD0Yyg7xsrL1dmzurUqdaTjJWa0v8tD9jvA/hbw18PvC&#10;Vl4F8JaRHpmk6TB9k02yiX91BCmVVF/2QMAc+lXkhaS88uMRnzE/hbaQR/iK/LP4m/8ABVT4+aF8&#10;eda8WfBfxks3hHVJLW803Q/EFmkiwIbeMSIrcMoMgdvvHg1zv7TP/BRr4o/tG+C9DvE0u78I6x4V&#10;v3Nzq3hrWJYFvUuotpU4IICtbggEkfvOK+4p4OpU5ZdGfOSqcsmn0PyV1v4CeNtE8QTaDPtXy5GW&#10;aa4VonjI6q6kE7vX+h5rZ0j4N6DpkYGpu97M3EnaNf8AgJ/rX7afHb/gj58HNR+HGkfCvxD8RdYv&#10;/F/h/wAPxA/EeSzhW8vyqPIVuIR8kikfJyd4AX5yRk/kh4j0j+xNXvNC8/zBa3EsZk2bd+xsZxk4&#10;z6ZOPevUnh6aJp1ub5HMLEmlRKkFuIVXhXgXAX2wOtaugeN47ORU1MNHj7lzG3zL9R3qGdA6eWel&#10;ct441D/hFdOj1e2gWRpZ/K8t2+Vff/OK83EYeOjjoehRrSjvt2PsP9hLxN4htv2lvCeseHdJvrxo&#10;Zp5LtdFy5ubfyJAw2j0JGQcjjr6ff3irxf8AEWS2k1jxtruneANC2k3HnXEdxqkq9eGP7m3wMfeE&#10;h4PAODX5s/8ABJnx9rtvrM/jC0dI76z0nX/JdV4GyweVRj0DKPrXyn8X/wBrT9oX4+alNrPxO+J+&#10;pah50zItr5uyGMbv4UXAH5V4UsVmWKqSw8J2UdL9bHb9XyuhGOIqQu5H6k3P/BRj9gj4ZfFi18JS&#10;+Mr2JL64MOreNILV9QuI8HHzzyNvK5/ujCjnpxX0DpH/AAVP/wCCU3wj0aTVNB+KcOqT7dzagtjL&#10;dXEnH8L7Bgk/3ccV+F/ws+FGn+NXbUtW1aby41DmFF5ckd2z/ICv0F/4JT/8E4Phv+1nca1ceJfF&#10;dxpGieH5kNxpOn6fG8l98obBnkJ8sEcHam70YVvRyjCwaqVG5Pu9TPEZlWm+WCsuyM79t/8A4KQ/&#10;C79t/wDbP+FGsfCHw14gttF8JzNHeavrlkIVm8yaJ8juqIA2SwBOeM4yftr9qP8A4Ld/Bn4b6ZHo&#10;X7P3hWXx1rl1aoVv7rdHp0MhAzlh+8kYE42r35L9q+NP2vv2CtM+BP7X1h+zf4d+KF1caPqWn/2j&#10;Z3MmlpHLax5z5LBHCykZwHwvAGQTkn1v4Wfs0fCn4SRo+kaEL68ZQJNQ1L95IzeoH3V/AV6uHy3D&#10;zqqp07Hj4rMJKnyPvc9O/Ys/4KW/tl63Le3/AO0h8JdM1LRLmNpdNvLKP+zrmBsfLGEO8Sx54BO1&#10;lxyX6VtfF/8Aaf8AjV8Y5JNN1vXP7K0x2+XSdJzHDgknD5JMh+px7DoOZuFHm+SOFA49qh1mK00H&#10;SIdYa1W4kmP7uORiFQ9MnH3vzFerTwWGjU5oxSZ49bGVvZtt7HO3vha2Szk1KYLHHHzI+/jHPTP8&#10;vpXI6n4q8J+GLj7JbwyalfTMTawYLZ+XPC9T+OBjmq+q+OfEfj34lTfDOS8Fpb2otnuLqNd0koll&#10;KlU5AjwB1wSfaovBOlaXYafpuo2Fgitql0luWkYu+fIkTfI+Q0h+bIAKjI6Y4rhx+cU8HUVGnFub&#10;duyPsuGeBMVn2D+v4qoqVBK+msmvlsTC28beKdQkm8U6pPplhA4RrGxuAJNoltxl5PuxoRI3yrl+&#10;eCa9E+DH7NHjHxzolvax6RHpOjTSYmuryIhHUpKhKRt887cjLSHZ3wRivfvhf+zL4D8DL/buqj+2&#10;tR8tJlnvIQscRcRnEcQ+VQCBjOTx15q5418a6ouoT6faqsUNpC8hReN4AB28YwDmvq8n4LxWbSVf&#10;MZ3XSKenzPx/jz6QmU8C4GrheFcLycrcZVZpObktHZPZdU39wzwt8Lvh58ELZbvSbaTUNSmjcnUr&#10;xle4dtzNgHaAkeSchcYGaj17xHqOpaPJrNxDs2qsUDD5ctIw2HHbj5sewJ56Zmm69qN3pGrTahMZ&#10;mhWGGEtxt3yYLfmMkd8kdCas+GfDn/Ca6hDp2oX7qkl40S/LuwQJxvI7tiM+nMje1fqWW5Pgcrpu&#10;FOCVux/EPEnH2e8Y4p4rFV5zc7v3ne7Xfy7JbFS+tLeaeU+HopnSW6igtWB/eGNQdzAer8kf7645&#10;6VrWS60dZrC9ltVW+P2JZny7Rkld7AjJRQWbJwSQCuec1V1TUtQ0bwzZw2t032g3C3Ed10ZGAbH1&#10;7Y54x7mp/Dfhe18ZeOo9FgmNjHMsSFkG/GI8E9RycfhmvZjDmV3sfn+KxXLaMfiva3S7I0stRtxN&#10;4dt3K2rSNOHHLSqMBR+WPbJ5zXV/C/4Zanql5JrV/wCGJGsdNtjJNHJwZMqWRsY+bGBnnnNdp8SP&#10;Dfh34b6Joo8Pac3nakrLJcTS7mRQm4AcdjioYfiN4utfhzql7Bfxo+n3kNujJDguoOwZOc9849sV&#10;yyxlavTUKGl3a7OjDZThcHmDjjZN8q5uVbbXSu/I1NHmtPhh4pl8X22ngLHaGCx3L+5VGPysAPmY&#10;seDxxwaitP7Fm1uHU9S8O3D2V7BvZWlUR3MnOflK7twb0KkdMmmWMdz/AMK8t/GNxqE1xqC2srCa&#10;4beoZA7ghTwOBt4+tc74f8b+IbqRvEOtSwXkrW++ISwf6pdynYOcfQ4/OuH2cpSk3vs36HuPF0MK&#10;oUoq0Ze/FWutd7m1r15oFkYX8NaN9lhurXfGfMLLEE5OM5wNoxxg+ucmuf8AEPia0ZBcPqPKr9oh&#10;WF2ypA4A9M9P8mq7avq/iDQrjU7u8VVhkVlhWPpuGcA54HUd+vtUFxotgb/+1LuFZHa+CosY2Koc&#10;LgY54U844zz613UcPGMUn0PBxuPrYqo/Y2s7abIgv9Rd71o7GRI1uplbcrFeCMbW7HnnoOe/NVRq&#10;nk3DpcwnesmyR0bgryrZP4cdexqTxTGZmWyiSKJY2Td5cZ+c7IyDjPbcawYJZJIpI5HLbU3fU+v6&#10;V6VGnGVNSPmcdUlSxDhs12Lk+rRS+XBkrHtPlKP4e3J9MDpWT4n8YaP4Vt2lcEyM2+3t1f52OBnn&#10;HA6nPQZ71mfEzxTe+D9HS5sYo5JJJAitJ/CSvJ9/Yfzrzme6ur3Uc39w00szYaZzzXzPEXESymPs&#10;KP8AEkt+x+0eEPhLU48rf2hjalsPGVrJ2lNreN+i8zfudU1DxBefbNUkLMxzHCv3Y+O3uO571qaV&#10;YtLAqrCTIckL61i6HmF8DmuV/bF+N+p/s7/CjXPFHhvRo7qbT9PWZvMnKGYswCqWAyFUnOByemRX&#10;5HjMZiMVUdatJtn92ZTkeXZPhYYLA01TpxVkkrfP18y/+0X8ePht8KvDf/CP3tzb3GtakGgsbbar&#10;uZCpG2MEdQfvP90A+2a/NDxh8YNQ+LvhLwd4x8bxSK1v8TNkrJMRHBalpHEY55c9WbuFHQYAr/F7&#10;xj4k8d/GfwT4r8RavcNf61bxSXU0UxXyy0ixgRgkhFUHIA79c1xEqyn4OW+gLO2yb4hSIkjcmMLF&#10;NjH518zia0qz9T7LCYWNOmu/c9Jl8dL4b0D4oNYxSNfTeNmnsY413Orm3VVIHJ4YpX6mf8E5/wDg&#10;mYniXxb8SLz413bWWg+J/DWm3vh3S9D1CSC406Gd5VW5JUmOORntJWClWBRl3KM4PwD+1b8KD+xl&#10;8cl0HwhrkerXnjvwzpettqGoWO0afJdqSyJGr/NgRBdxYE5Nevf8E4fip+0lY/tGaD8HPCP7Qusa&#10;XD4tvDFqd15CTJ5KW0kgjWFztwArBck7S5bnGD8/VwNHEqUqiT1W66KP+Z6sK1SnJRg2rLoz7a/b&#10;b+B37V37Mf7P9x49+CHxOs9d/wCEIgW70vWtW0GK81UxmGW0mea4YhSqW8xZMpIA0SkhQuK+ffgr&#10;/wAEkvEX7S/wAX9qT9pn4tTeCNVurS41G78R61qUmpTawrNuiuLhZdi2kCR4VURnZ+GO3AU++ftk&#10;+LPFPwI1qw+D/gPxRqP/AAj/AMQfhdcJ4g0fULoz2u+4g2tLEh5jbAkBw2D5gwF25Or8GvHA/ay+&#10;CFz+zv8AFbwZolz4b8LeENJjjjVbpZrpki2B3eOdRu+RSOCAc5znjw8DmWDlmn1PVbK35a9l2PSr&#10;4GvHC+20bPgLXP2kPid8I/FLaR8JPGlrrmjpaW7oupK00FzuiQs8MbMrwxlgwCg5yWJ7Aeq+O/2p&#10;fiV8H/2Q7X9sT4v/AAaktdBvvGFvoGm2un33+kX0kkM8hnjWRAFiBgZcsxJPTua8s/ai+BXgX4OS&#10;3vjzwiLyTT7TxY+jafot/cCXyVFnbzh2l2guA87fKQOAuWPOfl/9sP4z/ES/+DFr8ONT8VahcaPd&#10;a1BqK2E14xhjmQMoYJ0BxK3IAr9EwOKrU8ugovbTXra+p8hicNQniHeKP0e+Knx0Pwh/ZQ+H37WH&#10;ifQ1k0z4mWdvceHdEhvoxeFZIPNLOPugIpG7BOCy4yc1v/8ABPz4iaD+2z4vkstetrrw/pNrOqvD&#10;bzrJdTjIz85UpGO33WOCcc4r84/i9+0P4w+M/gT4VfDTWw0Oj/Dv4b6Xomk2gnLKzGJWmucYG15P&#10;3YxztWJRk9a+v/8AgjfqN7p/iGZLWcr++Xp/vCufEZpjIxaUjaGX4an0P1uvv2Sv2cPEnw9/4V94&#10;t+DGh3+hKrKttqloJi+7BaV5Dlt7YHzbunpXyH8Sf+CYX/BNv4ffGLw/4uuvH2rabpv9uQrdeDZL&#10;z7Zp+oSbZHW3LFHkjDbMldxUqCoA5r6y1nxb4h8cyW/h2bUWtbKS3MdxFD1mbkZJ44wOF/ma8x8V&#10;a/pEkOqfCXXPDq3E015Hc2XiG1mEF3ZXUbIIJ0+Vl3RthhwAcEHO45/F8V4t4P8A1mnlVGMlyNxl&#10;N6ptK7SSd9LrXZ6n19DhWr/Zqxbd+ZXS20O0+ImjfsS/tE6M3g/4oaD4L16O32D7JqFvEXt88KV6&#10;NHz0K7cbeMHOOPHwH8I/Brwp4X/Zw/Y411PDJ1TxN/wkF5e2lwbljbwXMUtwkku4syOmYwrHBVAv&#10;QV84eBP26pvFH7U2u+A/FHwZ0W81Lxc2l2Ka2zKP7PghmjtmVITEQ+55bqYbmyr3GDvVADu/Db4q&#10;6r8Ff2Wvj5+0j4P0+GPWNG1abTfD8G4+Xp8ZkjjVlJzuYOwkboGYdBmvvpY/EYqVCjGVlVV7+Sse&#10;UsNToxlO2x9tyeBvAd94wi8b6j4K09NSsVkSz1T7LH58bMMOElC7lXHy4zg85zWjMLucR21pPHIL&#10;hsN5vVIxyz5HoOBxySO1fmv+yF/wWh+OPinx3o/wl+Lfw80XXo7147aPVLOZ7G4Rs7d74DpJ1/uq&#10;evPNcL/wUU/bo/aK0P8AbX1iz+HPjy+8NWvhGOPT9NtdNuCFkUxJPI8o6OzO3cYAUD1z9RTwlTmt&#10;c8d1EfrVcto+kWEl7dH7LDbQF5rhnCiNFUncT0AAHX0qnoWu6fr9qus6FqlpewTNlJIZlkXb6BlO&#10;MY7e9fkhrH/BWT9pr40/s+eKPgx46j0lpdS+x6c3iPT7dre8WOVnMmQG2NuWPZwqnDHmvCPhl8cv&#10;jf8ABHxA1t8MfixrOkNHLt3Wl0wQ/N1KEla0/s+Uot31J9qfvczxvPHHeQsvl4Pmbvlzjjp6VPJc&#10;rDButrhZGk4UN2P+f8K/ML4M/wDBZr476d8QT8OviJ4F0bxHZNq7Wkd4sjWl2P3gQMzqGRu5PyDP&#10;qK/R6y1+G+8I/wDCYtpwG3T/ALYtuZOh27tu4AfniuWtSlhYvm7XNYWqHkfgyxtviz+3r4g+Ik7v&#10;/Zfwt8MQ+HNIiCgxnVLzZdXUg/2khEEfr8+D0r59/aG/4Kw+CfAf7VurfD/xf8Ko/FPhXwpdTWKz&#10;Wt0nnzSPHFHMzpJ+7ZUbzgo4PzMTnGKd+wz8YvjN8bvA/jLwZ4R8bweEbyB7zXvEHiS30xby+1HU&#10;Lv8Afq0ZkYR28aKwj2lJGIRSHTGK/O/4lfDZ/hV8QvEnhS88R3GsX0eqSf2jrFwrK97Nk7pCrM+3&#10;OTxuP1NcuW4GljMMp1Umpe80+q6HTjMRKjiHGGnKkj7X/as/4KZ+EvD3wdsvG37EfiRodUutYKTe&#10;HfFmls6aVEsT+Y6fMM5+RQMsNzEjAOBy37Ff/BYv4j+Er5/Df7Unw4t9ch1e+aW41vSWhhmgiKY2&#10;eS0e1ox94kvn72Qw4r47+IEUWn+DbHTIYwvnaPLfNKnysZHd0Oe2NsSjoK9w/wCCXnwn8I/GT9sb&#10;Q/h78RNOj1LR207UJLuwuY90dwFtWAVh6c5/CvNjwlkdLNJzhTS05vnsvu6G39sY2WCjBybu2vkS&#10;a1+294j0Oxm+Kep+G7HUNO1PxNqa3mi6eot3s1Iimt47bttCvIp3g5MeQRuNemfDr9qb4R/EDw/Y&#10;a8msSaV/aVsk9rb6xH5LFWLLwxO1uVPIJ5H4V718f/8AgkB+zJ8QPHtv8JPBM2oeEbLWtIvNaZtP&#10;YTrBcWUkKKFWTorreuG2sp+RcEc15f8At1/sPfA/9nj/AIJA+NrDwrpc91qHhXwrClrqt5MzO00l&#10;5EZJVBJ8vJlf5QSBmvpMqzKpRoypNt8smlftul9zsePjcDGrUjK1uZK9u5qWOqadqdvHdafdJNHI&#10;uY5IpAwb8RUsigjGNvNfOv8AwQ5/Ys0n9rj9k3XtevPi54n8Na1ZeL7m2s9S0y6EojhjgtWEflyZ&#10;XBMzZxgnA5A4rnPiJ42+Mfwi+LV98Nn+L+q6pb6brc2nNcPiNpRHM0JkxltpIGQOQD616dXiDDUY&#10;3kns39yuctPI61W/I10/E+pJ4weGjZs/d29ckjGPX9ai/wCChNl4u+NP7NXgPxZr+otZr8OdPku5&#10;JL5lf+1oZ2hSN42DDJjhj29CSCTwRiuQ/ZL/AGkNYuvCWt+INU8LWV5rHha/t1t9SumLtcxzPIAs&#10;ikEZUqORjIxjaRur2rXf2mfCGqfslLqer/ArTbiy1Dw5d6sNLOpMI7aeGSRmEfycKzbjg5257gYP&#10;5bxD4iUMwn7DDUtEpKTfdW2XzR9dlPDUsDJVq0t7aL1Pg/xJ+zT+0Ro9zr8ek+Dv7e0fw/a/ab7x&#10;JoU6XdlEi5Lt5inAKqpyOw61xM1vDpFx5m24RdskUir/ALUbR89O7e/Sv2D174S6F8Ofgho/wD+H&#10;lzJpfg34maLN4fj0dUV20JrjT5HNxbyEZcDkGNwQxwQV5Dfl18ZPAC/CG8/suw1X7ZJqkMM0lxJB&#10;tMYkYHYo3HAHr39hwOnB80sU1F2dVPTpq76djoxHvUVK2kdb9XpbU+6v2Nf2CP2V/wBqb9ivwf4x&#10;+I3gmaPxFcWt5bzeJNDvnt7mTy7udEDZyjbVAGGRhgV6N+y//wAEyfCf7LXxX1DxNpfjQeKvD2sa&#10;S1o2i+INLjM0cokSRJN6/u3AAb+FSNwx3r4i/Zx/4KgfGz9kjwBo/wAO9B8L6Hrfhu182b+z9Qjd&#10;JQ0txKz7JkIK888qw56V+m/7OPx9f9oL4UWfxRHhQaPJMy/6H9u+0Bcqf4tifyr7aXtqL0eh8zHl&#10;qRv5n//ZUEsDBAoAAAAAAAAAIQChCg513wABAN8AAQAVAAAAZHJzL21lZGlhL2ltYWdlMy5qcGVn&#10;/9j/4AAQSkZJRgABAQEA3ADcAAD/2wBDAAIBAQEBAQIBAQECAgICAgQDAgICAgUEBAMEBgUGBgYF&#10;BgYGBwkIBgcJBwYGCAsICQoKCgoKBggLDAsKDAkKCgr/2wBDAQICAgICAgUDAwUKBwYHCgoKCgoK&#10;CgoKCgoKCgoKCgoKCgoKCgoKCgoKCgoKCgoKCgoKCgoKCgoKCgoKCgoKCgr/wAARCAF5Ad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+v2t&#10;nv8Awz+1r4j1NI2jmtdSsLm1Zu+2ztmVv++lr61+NXgibx98Ita0K0HmXF1p7S2e0ZKzpiWIj3Ei&#10;rivD/wDgp54Rj0n426d4iiiZft+gJuI/iaKWQZ9ztKfkK+oLG/0q1+HVl4wvbry7IaPHeTTsflEf&#10;khyx/nXm4CT9tWhL+rn6TnUpSy7AV6a2VvmraHKfCTxTH8SPh1o3jiJFU6lp6S3EfZZcYkX8HyK2&#10;7zR1u08uWEV4X+yB8e9H8U+P/E3w82fY7O+1i51Xw3byYBSOSQtJCMdOT5gXnG58dBj6QFrz04r2&#10;cHXVeipJ+XzWh8fm+BqYHHShJWu7r0ev/APkn9r3RviP8D/GOn/G/wCEXi7UNEkvWW01X7BMRHNI&#10;qkxmWP7j/KCPmBwFGMV6NfftG658Yv2PdUvdcsopri/0o291PCuDHcLIA4I7c8j1DCvQvjj8Lx8V&#10;fhfrHgvZH511a7rJpOiTod8Z7/xqoPHQn1r5D+A3jx9C8NeLvhDrlt5K6lZtNaxyEZhuYyBJGR6s&#10;g/8AIffNYRlLC5ik/hl+Z6k6Mcy4bqSiv3lK9+7jb9F+R1//AAQgu7W31f4pWslwivJJpfkqzAFs&#10;G8zgd+tfo9uX1r8rv+CR2lpf6/8AEpSWV7aawKsrEY+e69PpX2T8RfjV8XPg18PdS8X6NZx6/Fpc&#10;YuJNPvmKsYlOX2yKNwIUE8g9O1ek5KEW30PmML7SpyU47uyXqz6JWXDYJqxBKw7181/CL/go98Fv&#10;H+mWd34sNx4XuL6eSKFdVX9y8iBCwEg443r1x1r37RvE2ka5ZJqWjapBdW8gyk1vMHRvxFVh8RSr&#10;L3Xc7K+BxWGlapFr+u5oeLW8/wAGaxET97SrhfzjavhT/ggjM8c3xisT/wAs9Y01vzF2P6V9x61P&#10;5vh++h3ffs5B+BU18Kf8EKJ/s/ij4xxE/e1DTCf/ACcrb/l5E86o/wB4l5f5H6RwtwM1NGxB696o&#10;Wtx6tVtZABwa6jCXxFpJlz1r87f+Dh+0E/wi8A6gv/LPUtQX81tv8K/QoOQODXwP/wAF/rVrz9nf&#10;wxcf88dYmH/fSx/4VjW/gyJl+q/NH3h4Mv1v/BWj34OfP0y3f841NaRmHQVwf7O3iBPEHwA8C65H&#10;LuW88H6bcK2eoe0jbP612LXBxndWn2SVEnlmxUTy7TyarTXWeQ1V3vGx979al1OxWpalnx3qtLNn&#10;nNQPdNn71V5bpsVEplKLJp5gByageYkZqGScsMbqiaTaMk1lKXY1jTHySZGc1BJKB3qN5mI4NQs+&#10;BktWPMWqbJWm3NULtzjNRPcN24qCSckZNTKRoqdiSaXd0NROx61G7nPWo3mYms5SNORiySADFQkn&#10;k0jyAc5qN5WPFZyl3NIx5RrMSck02Rh3NNJJ71FKzdCaxdUtbjJ23dCKqzdTU7/eqtKrg9e1YuoP&#10;lK5JDYxQxIGaRy4PSmkt0NRzBydRkv3KryfcNWX+7UD96VyivULjvU7/AHqiII61PMBXqGVdy1Yk&#10;BDc1EwweKOYCnN92oHOeBVyZexFVpItvajmArT1VlGGq7JECcZqCWI9DUgVG+9UM33qsuvYVC4JH&#10;FAFeSoZh3qwQRwRUciHHNAFOc9qjPSp5YsmoGBU4oAhZOMk1A/3asnIPNQyrhs0AVSMNTX61JKu0&#10;0xvu0ARSdKiaUA4qdhkYquQM9KAOq/4KN/BHQfind6DqOnfFbwxot5pP2mK6tdbvzGZUkMZDDaGO&#10;VMZBBXkOTnI54j9rXxF4u0r9lPw34W+HLQ6toMmlw2WveINLm8yNUgjjQRgYyFdg2WPQLtPWvmLX&#10;Z77V7uTUtUu5rm4kffJNcSF2Zs8kls9a9R/ZJ/aPtfg5r83gbx+wuPBuut5d9DcLuSykOR5wB6p0&#10;Dj0weowfnKOOhWrSduXmVr3+4/bcVwviMuwVJxn7X2LclG1r33s+/VXPEvA/i3Vvhx4z0zx9oUe6&#10;60u9S4jiY4EgU/NGfZlJU+gav0w8M6tpni3w5YeKdFnE1nqVnHcWrA/wMuR+Pr6V8j/tm/sd/wDC&#10;qp2+KfwytvtXhW+kWSaGE7/sDN0IIzuhbOQf4ehOMGu8/wCCcvxZGteGr34N6pP/AKVpbG80vcc7&#10;raRjvQf7jnP0kA7V7GU1J4XFewns9vX/AIJ8txVh8PnOVxx+H3huuqXVP0Z9FPZsVP0r4k/a/wDh&#10;E/w5+Ptj4o0u1kXTfEmpQzxOFPlx3HmKsyfjxJz13t2Br7ta2J5C4rz/APaM+H+keNfhncw6rExk&#10;0+5gvrORRyksUisPwI3KfY19FWw6xHL3TTPznBZnLL/a9Yyi4teq0f6nyD/wR5h/4rH4qRAf8tNP&#10;O338y7r7e13QYtX0y40m5QNDdQvFIp6FWXBH618S/wDBHi7tofin8VNJmlVZpzayQxk/eWOe5Dn8&#10;PMT86++GtRIPmO2tvdlFr1PNozlSUJ+jR+ZfxB+G+m+FfB2n2s3jmK6vX1K9iuPDixk/YHilaFnZ&#10;s9W8tOMA+5xVH4b/ABa+MfwXvl1H4XfELUNO2sC1r5gkt5fZo3yp/LqfbNdx+1/4XtPCX7RviWxt&#10;Aqx3FxHeKqrjDSxrI/1+csa83SNGCoP7vFfE1akqFZqOltPuP37B0aOOy+E6q5uZJ6ro9fw2Pq/4&#10;V/8ABV+5Fj/YPx5+H5jZomj/ALZ0AFozkEZeBiWXt91m5ycAcVhf8EXte0/Qvib8XdKu7mNJp59N&#10;aGNpArNg3OcDv94V81XNnEw3GP8Az0rmPCz6lpvxQ8TX+janc2dzDcQvHcWszRyIxUn7ykGvZwea&#10;VfYSnU15WvXU+Fz3hzC/2th6WH932in6aWZ+6FnrULgYPXpzWlb6ijDGa/K34Qf8FEP2iPhXLDZe&#10;JrqLxZpa4VodQby7kL/syqP/AEIEV9ofs4fts/Df4/aQsukR3mm363Bhm03UFBYSbVb5WUkMpDjB&#10;+vcV7WEzTD4j3Y7nzObcN47LY800mu59EC+U9q+Kf+C5dn/aP7MGn3C/8sNWz+g/wr64g1tWGAR/&#10;kV8p/wDBYkjVv2TbjA+aO83L/wB+2P8ASu6pU5oteR83UpyjH0t+aPdP2KNQ8z9jv4UkHj/hXOjD&#10;8RZQivTWvuPv14l+wnq6z/sY/C98/wDMj6ag/wCA26rj9K9W+3KeN1Zxqe6jaNM0nvc87qhku2NU&#10;XvVz1qJ9Q4wKTkaRpl17rjJqNroA4xWe19ls5qNrvjrWTkaexL73gHAFRPdZXrVH7SBwTUb3q461&#10;NzSNPQtyXS9Kie4DdDVVrtG4qM3QAyRWcpWKVMsvKzGomfbyxqFrwiozdbutYykVGBM0oXmoTOR0&#10;FRyS7hjNRhwDhazlUL5R0jZ4prMT1pjShRwKY85I6VjKoVZj2lAFQvKByaQtkU0s3esnIpQAvn5i&#10;ahkbLU5ivao8c5qeYfs2Qy8HFRyHtUkgw1RuOM0iuREbnC1ASc4AqyRkYqOSPvmldByIqyjDdKjk&#10;z121Ykj3NyaiKkUuZByorSqG5BqGQcVZaPB4NMkhCip9ohezRVlUMnFV5omxzV1hkYAqKWPdRzi9&#10;mUHT2qCZMmr0sXPFV3Vg3Sj2guQpSxHORUDIc8Cr0iHdmq8sZBzT5ybMpyoSdwqJ1PTFWWUlck1F&#10;KuDmnzREVJU44FV5IyeRV2RSaryoQcCjmiBUYEvio5lOOlWHjKnioZEPrRzRArMoYYNQspU4q1Ku&#10;KgmU/eqecCuc44qAg56VZcd6jKEnIquaIHyrqVuysay54OxFdPrFsN3C1hXsQB4r89w1Xmsf11jq&#10;Motn19/wT8+K0HxN+HGq/ArxxJDfvpMYayhuFDebYSfK0RB+8Ec49hIo7c+VfF74QeLf2Hfjfpfx&#10;f8BQSXPhma+Pl7jkRq2VltJD6FSdjH0XuvPlPwj+Jut/Bb4l6X8SNFhMn9nXObi137ftMLcSRf8A&#10;AhkZPAO09q/Sm707wH8cfhssV3aw6loXiDT1kRWUMGR1DKc/wsPXqrD1FfX4CSxtBU2/ehs/yPxX&#10;iCMuHs1dZRvQrL3o9E9n8+pyvw6/aD+DnxV1FNG8DeNbe8vWs1ufsLBkkVT2IYcsO4GdvftWn8VL&#10;bf4F1QBf+XfP8q+Cvjl8H/Hv7I3xjhbSdTnhSG4+2eGdcUD97GD0bAxvX7rr0IPTDV9c/Cn9oTQ/&#10;2h/gZqWp4S31yxtfK1rTsgbJO0i+qNg4P1B5Fe/lmYSrYj2NXSa+4+H4m4cp4PL1jsI3OjJP5afk&#10;z89P2NfiBd/CH486p8Qt8q2Nj4mSHVfLzhreUzq6n1+VWcD1jz2Nfq9am3vrZLy0mWSNlV43jbId&#10;SMgj1GCK/Oz/AIJ2/CTT/jTJ8dvAV2I1lmkspNPmkX/UXSz3pjf6A4B9VJHevsn9i3xbqPiL4MW3&#10;hrxFA8Os+E7yXRdWt3bJSSEgKfceWV56ZBropc1HGSi9par9f8zyOSjiuH6VWnpOm+WXmnqn+aPl&#10;3/gobpiWf7RTzMu1rjQ7WdvcfPHn/wAhn8q9n/YR/wCCKnxz/av8OWvxU+IOtHwX4SvEWXT5bi18&#10;y9v4853pESAiEdGY5PBA5rr7r9lyH9p3/gpx8M/AWuWiyaLdaMLzWo2H+stbKeeZ4z7OXijPs5Nf&#10;tXFpcdrarFbQqscahVWOPaFA7ADpXizwsamMqSfc+vxXFGIy3I8NQw3xuOrfRbaeZ+cC/wDBAz9k&#10;rwvp5g1TxT4s1CY/enl1COP8gqcV4n4u/wCDfP4aWWr6pr/wr+OmtW15fvu+z65apPExB4BKbSMf&#10;Q1+rHj6J0LfJ/nNecOki3n3O/da1nThGk4pb7/I+NWe5tWxkMROo5Sjtfpfsfhx+0h+wD+0f+zDf&#10;rB8QvBn2rTbi4WCx1zS901rO7HCqSBmNj2VgM8YJ7TfE74ifEH9hj4j+H/Avw7ttOuoP+ENsbzWr&#10;e8tx/pF09xdCVw4+ZfuBR1GFHFfvNH4U0fxXobaTr+mQXlrMuJYbiMMrYORwe/v1r8i/+CwH7DHx&#10;a8M/tK2/jXwn4ehuPCt94dt7XS7yTUI49rRzTu8L7yDuBmGD0Kkc5yBxU1HD05Sp6Sdv+CfcYPPP&#10;7crQoYxJRs7+b0tp95D8Fv8Agpx8I/Ggh0rx8tx4W1BuG+3Ze1ZuhxKB8o/3gBTv+CkXinRvHH7J&#10;l9d6HqlveW7mVo7i2mWRG/0WZgQVJB4r5Wb9nvTPDe7VPjH4v0zTNPhGZNP06+jub65PURokeQpP&#10;95iAPesTWfGd94nt9a8OeH7ZtJ8N2vhjU10/Q4ZCY0ItJiJJP78h6ljXpYPMqjmqdXrojz8/4fws&#10;cFUrYR6RTbvtp0T/AKR+gX/BPnWvP/Yu+G4Mv+r8Nwx/Tblf6V7R9vDLndX5r/sYf8FA1+D/AMKf&#10;D3w28e+D7iXS9PtfLttT0075FUsxPmRk88k/dOfavuT4a/GTwR8TdDh1jwn4ihuI5oEmWPdskVGJ&#10;Cko2GAJBHT869GnjKNSXKmeBUy3EYWjCpOOkkmn6noL3vGDUTXwPesl77J2+aPz6Uw6gnQy1q6iO&#10;aMYmu98NvWomvt3ArKa+wOGpv28E9al1ClTv0NQ3Yxw1NNyCOtZgvgf46T7T/wBNKwlWNFTNBrkA&#10;0n2jI61nm5GcF6UXPH3qylWkHsy75y+lJ5/OAtUjcj1pBOQ3DVjKfcv2SLhlUDJWjz0I4AqmZ2PV&#10;qekqHgvUykX7MmkkycA0xufvGmGZe1MLntWfMV7N9CQuB0qN5g3Q03J9aKn2jD2YnPvS0UAE9BWf&#10;tJPqVyxIpFbdnFM/CrDDPBqMwjtU86DliQsvotNxn+GrHk57U1kK9BU84csSqyZ524qNlAblKtbB&#10;TXj9RVc8Q5EUZEC/dNRuu7qavNb56Go3t/ajnRPszNeIpzUbjPNaEkIxyKhkh9aOeIezKDRc9Kgk&#10;tzmr8kRHQVE0RIpc4vZ2M6SLHy4qKWIf3avSwd8VXdOcGq5iDOlhweBUDxtjOa0pYQTgVVltyOi0&#10;7k8qM+VCtRYB6irrxcfMKhlhHUUEuHYpyxDPAqu6HPAq9JGeoFQTRkchaCOVlJ07GoZYzjAFW5Is&#10;HpUTLkcigRRaMg00qBwVq1JFntUJi56UAfOOsWR3Ma5u/tWVmxXaarEGLZSuZ1ODrha/L8HWP7Yz&#10;TDJPY5m+iIDDFfTn/BOz9pM6DrP/AAoTxjfItpfyM/h64mkwIZydzW/PQPyy/wC1xzuGPm28h6nF&#10;UlM9pcx3drK0csMiyRSRthkZTkMD2IIyD2NfSYHFSw9RTj0/LsfnefZRRzLBzw9Rb7eT6M/TT9pv&#10;4BaP+0D8LrzwfcJDDqEO6fRb6Vf+Pa4A/PY33W9QfUCvz0+Fuo+NvhP8arbQS0tjfHVF0nWLGTuj&#10;SqkkbDvjqD2IBFfeP7GP7Slv8f8A4cfYdcuv+Km0VY4tWTG0zAj5Lhcf3sEEdQwPGCCec/a8/Zcs&#10;/G3iXR/jb4Rtlj1jRtUs5NWiXCreWiTLuc+rovT1Ax6V9m8PHGSpYqjvdfdfX7j8VwmOq5JTxOU4&#10;9e61K19k2vyZ88f8EeU/4ux8aGA+Vb6x/D9/ffzr6o0jwvJ8NP2jrrUtK0x10fx5p++6eNTth1S2&#10;GR/uiWAu2em6E92FfAn7Enxy1r9n74nfEHxdZWi3FhceKLO21i02/NJCTftlT2YFSw9eh61+nngn&#10;xV4c+Ifhaw8a+FtUjvNP1CES2syddvcEdVYHII6gjBr1Y1KNas6afvQd/wCvkz4+jQxmDy2GJcb0&#10;qkbX81+Tuk0egfsR+Hbe7/4KCeF9XeEeZH8OfECoxHf7Xpf9Gav0/wBP0WJNHjKpyy/NkV+dX7B2&#10;izXX7avhm7jiyi+FdbgdvTzDZuP/AEVX6dWumbtMVFj5XtXM7RxM/wCuhnip+1oUUntH/wBuZ5H4&#10;/wDB5vXYKnPB+Va89uvh7Klz5jW7f9819JXnhpLo7pIT6dKybzwLbN8wtz+Vctb3mc9ONjx/QvDU&#10;8EWzyTXzD/wWk+Duk+Ov2CfFmu6ozQzeGlg1OzmWNmKskqjbkdAwOPTjmvvCTwcISdkf5CvKv2zP&#10;hnpHjD9mbxn4a17SVurW60GdZ7eWPKyAc4P4iuR03y2T3PUwVb6viIVP5Wn9zP5gtF0HWPE+uW+h&#10;aHYyXl5dSCOGFeWZsc5J6AAE5JAABJIAzWh4StvL1jWNLE8b7fD2rReZE25JMWU3Knup7H3r9T/A&#10;f/BDPxX44h1bxx4UmXwO3iDSmsrc3sZdrWKUDzZY4uCjtHlRk8BjwM01v+Db/wAO+H9Huoz+0NqM&#10;t7cWMkHmJpiIvzrtJHOfascPhK2HxMZN3s7n3macSZbjsprU4uzlFpLrdr7kfk1+zZ8OLz4g6Lpz&#10;PpdxdWFqFN1HbY33LGUrHbR548yRvlB6KAzHhTX2F8W/hLrOkfs/65qHh67/ALN8RR6VHeXF1pZK&#10;FPs+xzDGQc7RGnlr68nua98+HP8AwRi+NP7JXwk1jS/hh4psPG2sxzT3GgWt+gtVjkdAAM8jdx97&#10;+6SBjJzzWleDPidB8O4fDPx28D3ug6/NZy2+saffQbNzZMZdSMq6MPmDKSCGrvw9OmpTSesr6nz9&#10;TNJV8Nh5OyjT5U1fsl0PFP2J/wBoj4k+JfBusWfjjX/7YbR7qN/tF0wV1t2jyu5vZkfkjp9K9o0X&#10;9of4b6zFC0+vw2Ty3clqq3jiP9+jFWiyeN4Kt8vU44FeR6Z4K8Ifsofs5akfGC295eXkbpfBWA+2&#10;yuCqQDPYKT9Bub1ry3wCml/Ef4dXOtTWseo3k0kdh4o8PTMP+JlIsZMd3Cx+5ctHG2ORvdCvXFR9&#10;YqUIxpt+91OqpgaWOrVMVSVqfMktNHpr+P8AkfbiavFKoaKYMvYhuveg6kCeBXwp4Z8Y/F39nnw7&#10;qHiTwb44k13w5ezWlv4VXUpDIrTySMzRsGO6N0SKRXU4wSvuK9X8Oft3aDoPiM+BPj54SuvCurQ+&#10;WtxcR5uLXLKCDuXJAII7EfkaI4yMtJGVTKq0Hen70fx89PK59LLf56v+tO+2er1zGgeL/D3irTY9&#10;a8M65aahZzcw3FncLIjDHOCpPTv6d604rouOav2nZnB7KzszWW8Un71SC6BHBrJ+0H1qZJ8rxUOo&#10;kHLFmh5wPQ04Sk81nxud1TRsoHzGo9qVyIuCUk4zThIwOarpOOtPEhPSsnUDlJ/P+XpzQshPGahB&#10;3LgGnJw3NT7QOVFgZxzQu7uaKkhWp5w5UNSMtyak8sU6jvmp9oHKhpiU0zyWqYKTzRsYcVPtB8pB&#10;5L0NA5HIqwq46ijY1HOHKiq0DDpTWg7Y/SruwHoKTy17ip55C5UUDBx939KY8DL2rS8n+8tNe3Vh&#10;RzyJ5DJaDBzUEttzwK1pbbamarSQ54C1XOS4uJlyQMOoqB4DngVqzQj0qvNb7arnRJlvbn0qGe2y&#10;MCtKSP8A2arvEc5xVXDliZklsRyRVeWLJxmtSSIkVXmtwBQZuBly2+KrSQsOMVqSIB/DVeaJcYxT&#10;uzMzXt8cioHi56VelQ9KhkUE8irjLuFjPkhcnJqKSLHQVcYDvVeYgDk1oYWKbIcYNRtFk5FTylQO&#10;DUJlAPBoEeC6rGQ1c5qUS819h/HH/glL+0j8P7mS48HJZ+KbFMlWsZPLm2+6NjnvxXy98Rfhr47+&#10;HGqSaV4/8I32kzj+G+tTGD7gkYNflNPC4jDS5akWj+2P7cyXOKfPhK0Z+j1+a3OBvoMH7tZk0Xzc&#10;iug1CEMNy1kXkQSvWw87I+fxtPW5vfAn4v658B/iZY/EHQmlZIJPL1CzVsC7tm/1kR+uAQezKv0r&#10;9I9S8R6P46+Ekni3QLoTWOpaP9otpV7oyZH0I6EdjmvyzcYXI98V9L/sMftAR6V4b1z4AeJ7tlgv&#10;rW4ufDs0j8RzFC0sAz0DEbwB/Fu6k8/ZcPZh7PEKjN6O3ydz8g8RMg+uZbLG0l78E726x/4G/wB5&#10;8xfDbQmHw/8Ait4hYHEPxS0ayX6tb64+P/HBX2h+wJ8O/jB4D+Hh+IEt152h6zcedFoLqfNMfT7X&#10;GSeCcD5f4lCnPSuK/wCCa/wQ8CfHH4R/Hzwl4909pobf4v6BdwyQsFdGji1fjOOjIzxt/sucYOCP&#10;uLTbG2soI7SzgjjjhjCRRRoFVFHAAA6Cvejl8pZpUxDlpfTX7z82p5/Tp8L0sBCF39q/bdW/rSx7&#10;h/wTXit9W/aU0e9ijbZNpF28JkUq2Gh3cg89O3av01tLFVj24r81P+CdaTp+1Z4bS2uI0Vob5ZlZ&#10;c71+xzYVfTBAP0Wv04XaB8ororK9W587f3V8yAWCN0WmS6NHIMEVeIB60VjyxJMW58OIV3KBmua8&#10;X6Dbi3+yzQKyycFWGQVrvyAeornfGNurXVqAP73FYzpxWppGTONk00BWO3736Vx3jOzaJHC7vzr1&#10;SbT4zBkxjp/drjvGujpLDuEOetZyjoPmUuh45MmLzaR7VU+InwQ8C/Gzwq3hvxjpCzMysbW6VR5t&#10;tJj76Ht9Oh7iuivdEmS73eVxW1omnlVXzFrjcpRldG9M/n7/AOCrXgX4wfBn9o8+APFngi6n8N+D&#10;2tbq1u2tz9l1NJzkSE9MNtMOOqlWHGRnwH4Y+MdH+FfxomsNXRrjw/dXjWV7G2QDbNIrRT/7yfJI&#10;rdRjIIzX7Qf8F+fgjq3i/wCB/gn4i6NLIsMfihfDfiKPdmOSy1JCkMpXu8V4luynqC7diwP48+PI&#10;fh9P+zjpfiKDSLYeKtRvLVNSkuLU+dbxwW5g2K/+2Io5COMq+eeDXDWcvbOpfXfU/TsmxFPEZXCj&#10;yaP3dPPq/ub+42P2sdJsbXwjPLDqEjPL4ohFxGZNpZ/s90FneP8Ahdlx+9XiRQp6g1zPiL4y+C/i&#10;F8UvDfxL8T+HmWTS9P2apHgPHdXEUcjRY9jIR1HGB6Vra98T7HxR8A/Cs/jLSrfUrzwr4qsYtSs7&#10;q3DSXmni3uDEWJ++hQbcEfeUk/eo+Omt/s/+I9Z8Rar8PLGySWPwxaxWogs1hjW5W8hQvEAAA/k5&#10;Q4A+UfWpqS+3GStpp952Yan7Pko1acm05K66J2WvqtTyDRPGnjjwb4nuPGHgnxZeaNfXt01xcNaT&#10;FUmdm3Euh+VufUHHbFfRn7Pv7dfjXWtbj8HfE7Rba4klhk+zahZ/u2mkA4TYeNx5xz1A7mqX7Bvg&#10;Dw74qtfFOs+IdGtdQBWCyWG8t1kQI295AQwIOcL+XvVf9qn4I+HPgnrOg/FP4c6OtvbrrCfaLHez&#10;QxzowmTAJyqtsYEDgYGMZop+2jR9rfQ58VUy3FY54KUbS6Pztc+jvhp+0R8Kvitbq/g3xbbzXH/L&#10;Sylby5046FG54Ppmu1h1IEYDV+ZnjzQLePxc+taAWjh1CP8AtKxe1kKtCrguVUjkeW2+PPB/dk8V&#10;2/w0/bM+PHw0jj0/V9WXxJpse0eVqzE3CL7T/eb/AIHuJ9RVRxkb2Zz1uH6iXNSd/Jn6CRXbHndU&#10;qXWW+8a+fPhf+3N8JvHDJZ6zeTaFfbfmg1A4jJ74cfLj8q9m0rxHaanBHcWd3HNG65WSOQMrfQjr&#10;V+1vseNVwdSjK042OljnAHIqxHMq8gVi295ngyirkNwW4DUua2xh7LqaiyBhzUiNmqUM56bqsxSh&#10;hndU8wezLcTZGDVmHGyqUUo7VZhlGOGFTcn2bJuTxUnXqKjQnOcipUDFutVzE+zYqrupwgUcCpFX&#10;sEqRVB+6Km4nGxH5WO1KEY9BViOAt2qRbRR/DRdkcqKohfvSi3Y9qvJa56irCWWegouHKZf2R/Sm&#10;tauO1bIsMn7lI9hjoKLkmC1sR1FV5bfGSFremsR3SqtxZbR92q5gMOaElulV5oDnGK2JrRe61Xkh&#10;CnGP1qjNwMWWEdCKrSwjqBWpcqinNUZ9gHSgzKM8ftVWRQe1Wppu4aqVzdKBnIraF+UCvc8dqqTN&#10;mi8v9v8AGKz7rU9vG8VoouRjJofO43VVlnA4qndaxtH36zrnW2B4atI02tzNysX7m4VRxVKe9UdT&#10;WZdarO3CM1VJru6fkOa0UWZN3NC41ADgGqz343ffrPkN0xw0nFMIkz9/9a05YiP2X1aH7ziuA8fe&#10;CPC3jCybTvFfhux1CDvDeWqyA8/7QPX9K9D1MH5ga5jWI87sivKjGMtGrnpU6tWjNShJp907fkfJ&#10;Pxg/4JnfsteP1mutP8LXfhm8ZW2XXh26MQDZzkxSB4mOe+zODXyp8Vf+CTnxf8OXEtz8OfGmmeIb&#10;VctDFdg2d1gnhSPmRiB/FvXJz8or9N9Ytt+4HuK8c0uH9pn49ftK3XwZ+AvhTS7Lw74XWEeMfF3i&#10;K1maFJZo0mSC3VGXzH8t1JAOMnkqBhsqmAwcrPls27abn1GVcUcRU21CteMVd8+qS9Xrvotz8q/i&#10;D+zf8bfhrcfZvGHw01W2G3PnR2xkjIx13rkY965nwTIbLx3o0xba0OqW8rL904SQMR+I4+hr+jjS&#10;P2S/hvpmipa67p7ancFcyzXDkI3y9AnQDP1rjdW/YW/ZU/thtZb4HeHftjfeuP7NTf8AXPrx14re&#10;jk/sa0Zxls02vQ1xPiN9awFXD1aVpSi0mnpe29j8l/8AgjB4mtdY0T4+WltZzR+d440PUAJMfKsi&#10;auoU88nj6c19aeO/HXhL4ZeGbnxb4x1mOys7VS0jSNy5xnao/iY9AK+vvAH7IfwA8DWGraN4R+Gm&#10;l6dHrTRnUJLG1WJ5PL3+WcgZyvmPjk4LH1r5l/bU/wCCKPxq/aH8b6f4m+Ffx3tLjQbeRBN4X1a1&#10;8mS3XjzHhkU7JHIHAkC4z94D5T7dbMKlODaj7zenzPzzK8DhMViIRxNTlglq7PW3Repyf/BIP4y/&#10;FH9pn/go54R8fWWltpXgfw7/AGlFbwuxzcyyafcRrvI4eTncQPlQepOT+5SkBOPSvxB/ZK13Xf2b&#10;/wDgqP8ABn9jvQfBF54d0zRtYuRrS3Vu0b3skml3YUZIw6hmV2fJ3OccbOf2+QfJuFY4SfPz3lzN&#10;PX1tey8juz6nGNalKnBQg4+6uvLd2b83v8ySigHIzRntXYeCFY3iSLzbuHj+H+tbNUNTgM1zGw/u&#10;1FT4So/EUJbX92oJPSsfV9B+2R7Durp2tN4xTH0zd/8AqrLldrFQ5VueX6n4Iy/EXFR2/hkw4XYe&#10;PavSrnQVkXIVaoyeHQpyYx/3zXPKibQkj5B/4KvfDdfGf7Cfi3RxrraXJDeaTfQ6kkIka2eDUraU&#10;Oqngt8nGcjPUEcV+I/jbwL4G0e2bTdU8H2euNqUn2qHVtUmeV/MEKovy7XiU7V2cIowoAiGN1fuN&#10;/wAFsbvUfCP/AATK+KGt6UFWePT7NY93bff26EjHQjd7/j0r8LfCev6Z4p8F6fNdWk0v7tJLyaZZ&#10;Ei87PzKgZFUAHjiTB68dK4Z8karh1aPsMljiFg/apvkUn99jnNR+GPgy6sLeDVvAWnwx3EqqwsdR&#10;aMyYUkKTHBblcc8lJQOflOcjyL4kfCpPC4k1rw7czzaZuGY7rb9ogzwd235XXP8Ay0X1wQpOK+jj&#10;piTX8ujTSRyNytvbR3EYMU2CpGc4Q56ZlfJ4wOXXhfjdBZeG/AeoG+uY47i6822hSSI7meQOrAjj&#10;awU5zgAFQcDcFHHiKUXHmPqMvxlX2yV3d9O6L3/BPPxZpUFz4i8DTSNHd3Cw31u38LooKuPYjcv1&#10;3H0NdF+298UvhzD4Mb4danHNqGqSypcw2tvMVSFgDgyt2XnO1cM3qByPlnT5PFPhIQ69plzdWf2y&#10;GSKG8gYpvQ4DLn6Yz9Qe4rStvid418j7LqN/FqVuy4kg1SAThvf5uQe2c8A/ljHGyjhvYs6quQqp&#10;mn11Svs7ea8w0e/hl8H2975Ba48O6humVW4ms52wV7cLIpB9ftNZOt6bFpWr3Gnees0cbA29xGML&#10;NGQDHIB23KQ2O2cV2fgCPwn4n1xrHTdM+wTahbvZalprXG63nhdcebFu+ZHifZL5eW3CI7SD8p53&#10;VdHurvw+lzPp80N3o9wbHUlYcouSYi3oQ3mR+g2IPSuOS92560anLUalp1+//g3+8xDaDfkFT7Fe&#10;orpvBnj74i/CSS38Q/DvxjfQ6eJl+2aXJKJI93UxlGyACAdrcHHcEGuZUMDtTLc4rS0i+sLVHg1O&#10;CSSOeRBKYvvBAr5xngsCQRk/w46E0oTlHqVWoU6kdVfyPqb4Q/tjQaumsab8T9Ot9Nk0VVZtRspS&#10;YbuMnaJFRjuToDjLdRzXufhTx/4Y8UxSHQfENneeTIY5Ft5gzIwxlTg9eR+dfCXhXTfC2reI/wCz&#10;LzTW1pr7Q54EgsSd73cSnyXjzz8yJFwe7OD0AHYeG7TU7O+j1PwZoFr4V0/zP7Us7zUNSKyCOVVs&#10;nHy54Ew8za2DhcZHBrphWctz5vFZbT5vduvusfb0V3hfvVahuttfJ/wb/aU+Len6nb6R4p1PS9Y0&#10;uGeS1aaYPFeBY5baETseRmT7QrgHsjc17R8Of2nvhL8RHksbDxEtnfW83lXNjqS+TJHIWddvPyty&#10;jfdJ6Vtz9jyauDqU5Wa+Z6lDdDrVyGUdqx4J1kXei5z/AHatxXSBtof3xRzSMHTNeKXjmrUbDdnN&#10;ZEF4p43d6uQ3cbDOaXMyOWxqxnPSpoFUnAH6VStp0Jxvq7bTRq/Wi7J5EWoISeauQWeecGobQqeS&#10;3StSyCMfvVMp8phKCI4LAn/9VXINJL+tX7GygkONwrd0zTLZuZGX8annM3E56PQ9w5B9aWTQsDgN&#10;z7V7NdeFfgVZ/DKLUf8AhN7qTxG4DPZ/YQsEeTypYtzgfxDqR90V5rr/AIr8FaYrebrVsCvGPMGa&#10;d5XSMoy5tjl7vSNv97/vmsq9tFjGSaf4k+LXh8bk0+KS4/umOM4NcTrXxE1C9LG2sTH/AL3euinG&#10;RMjbv5oIzgSLxWFf6xbwsf3gPbrXP6nrWsXq5Mm31rJvUvZELPcs3tXQqT6kc5vah4mtk43L+dY9&#10;34pjOVUKfxrHFo83+sbP1ppslhG1F/GuiNOKOZzJ73X5JOVUj/drNuNUun+Ux4zUzQjuKikgBNaK&#10;KRnUnIozT3Dng/lVSYTN1atGSAA4NQyQBuldKikYXZmzQ7uM1Ult+dpNac8WGqu0O5uTTFuZcjRA&#10;4L1WeeMNtQ5/CvNviD8S/FWk+JbrQtLuI4YoX2qyokjngclTtb1+6TXH6n478V3ylbrXrg5PzKsn&#10;3T7odjr+Baq5TP2h7ZcajBHnzXjXHJ3SAVly+OPDcUhjbXLLI6/vx/jXiFze397KsNxc3E8y8spc&#10;lh7lH2uB7BiaBo+rS/ONAupP9toZVz+BiP8AM0cpPtD+iPUsNurnNTXO6ujvud1YOopgZx1rxYs9&#10;WXwnL6lA00giijLszYVfUnoK+nfhL8MrLwx4WhsNLsVSQ/vLpsfNJJsA3H1PHfsF9K+fvCVjHeeO&#10;dJtZ2XbJqUQwT1+ccV9jeG7EJp5YL1/i9eK9TBwjOTueZjqko07LZnJ6to9xFGwCD5Vxx9K4PXop&#10;o7sxvGVP0r1zV7UkMO2K4XxDpE1w+7Zmu2pGEdjyVE5rRo2efaVr0Hw3bJtXZ2ORXL6Vok0c3+rr&#10;ttAtfLxha8yr70j0qStENa+Cnws+JHjLwx478b+FrefW/COpLfeH9ZWMC4tJMEFd45MbKzAqTjmv&#10;XBdKN0UZDFV4xXK6BZPcuIkx93J9xX5h/wDBfn9oD9pb9jH42/Dv4yfs8/GHW/Dq+I9Iu9P1aytZ&#10;t1pPLaSI0cjxvld5S4Kk4BIQDtRLERwdF1HG+qPRwOXVc4xkMLGaTs7X201t5H60C8DHGKX7SMZx&#10;X8+XgD/g5L/b/wDCdtDZ+Jp/CviIRt882oaMYpGX0/cso/SvTtI/4OlPj1DCP7X/AGdfC9ww+9JD&#10;qM8YJ9cYNYrOML1uvl/kexU4Hzym7JRl6P8AzP3AW7JPSkfbOwf04r8TJP8Ag6I+Ot8jRad+zv4Y&#10;t5CuEaTU55AOPTAr9SP+Cc/7SHiz9rf9j3wj+0D4406zs9T8QC8a4ttPVhCnlXk0K7dxJ+7GM88n&#10;JFdWFzHD4qp7Onfa+q9P8zysy4dzLKaCrYiKSbtunrv+h7kqY6inYHpRRXpHz40op7U2W3Eg+Ybq&#10;kooA+Pf+C6uneb/wSy+LGBytjYN9cajbGvwJ+FLeH7D4WaS8+nTXkkkkwmikjgW3V1lkG5maVGPZ&#10;uBkH1r+gf/gt0iTf8EuviwrdP7KtSf8AwPtq/n2+D9u0Xw8jSHT55Ekmmafy7p40dixAzyoJ2gDh&#10;s8V89jPdzC391fmz9A4dd8jld7T/AER1V5P9rvpJJYo1YyDMyKchSwCjkZIIyP8Aaxld3NfM/wAZ&#10;PH2teNPEc1jdSstjp1xJFYwnJ2hcLuJzyfl4znGcA4r6O/tMaLLultJJPIgLC2uldyw2jGMZchsY&#10;7Ke7HpXyTJLJdTSTytuaSQtIx7nJ5/8A1VxYyUoxSXU+syOjGVSU2rtWse36JpHhy7+EfgnUvFvh&#10;qbULOztNZl+wxsA10yWQkwpDMVPyqVyB9zhccV5Zq/giys/iHeeDD4hhtbOGaRodRvo2GLfyzIjs&#10;FGcsm3gDqfxrrPBXxlvvB3wqOn2RiW60/VIW0tflGxyWdpAOrZ2jex4YOidAcZviLw78S/jprt98&#10;TrDwxDI2qS7TBaXEaB3SNUKxozhjwAce4rGfs5wjbdHZhoV6Nabm7Qd7O/Vu60+bJ/iv8LYfD3wy&#10;8I+PdDtmh+1W82nas0ZPF/A7qXB9flcHpho/fFavhmwuPFX7SQ0pI82HjKSN9QtxkLJBdwLcyf8A&#10;AgSWU9mUEVs+PvEmlw/ArWvhxrfmW2pW95p+vWtncKQxN3HB56jP3SkskzMP9sH1r1wadHon7KXh&#10;P4j2uh/8TDwrZ6ZqMnlwhZX+zKsUyMeufK81eenHpWkaUZSdnayuebicdVoUVzq7k3FP1s0/kfOn&#10;x2+BeqfCnxrcaDpytcQ7fMgXHz+VnAcDqy8YyOQwwQBtLcLdW7xym1lPMGYyo7EEkj/von8K+5P2&#10;l/hfbfGH4XjXfCj/APE202L7dot5C213Vly0YI5xImMf7QWvi3StDm10G0sV/wBMjT91bnO66OeQ&#10;vbcBzjuAcZOAcMVSVOpZbHfkuYfXsKnU+KOjLfw4lt7nW7LRNQ1j+zYF1CO7XUoox5sLJkttPuM4&#10;HQsq++ez8P8AhjwP4svU07R01bUbVb7ULGbVby4EcFujLJNaysCc7QqTSuOgx6kCvMRbyByrptaN&#10;m37uxH+cc11LeMBa+AI9A06RYriaM2d2LddvmW6yNNvf+87tMY89dkWDw3OEJW3O/EYeUpJ0329P&#10;U7bQbDxR8WtZmshqdnYxXym51bxBDGQt4BPNEwXoFIRmbacfLAHwOSG6r4N0LV5J9Hvr2T+wYbZp&#10;rzWJXCsuoP8AcU4HOy6kZTjkCZc4yCcT4cTar4v8M3vwv8PyQ29zdRySANJ81wywXHCZ6MysYDzy&#10;JQccNXY3ljpV3odv8GoIRG2mzfbPEkjSMY7ryd8kqb/4WuPsUE8fTIkHoarmurnDWpypzcV/S7/o&#10;jt7TxT8SPhdqf/CHeGPiDHf6tNp7Xun6XqQ/0e+z5nywux6kxk4JGA64ziuu8FftkaHda/8A8If8&#10;RvDN1oWpLb+e0sqloREIEm3seCnyluo4MbA4xXh+veCtU8XeHtJvovFX2jT4deaLw/dQyEXI017l&#10;bRFGcfMhSBh6ecxOMGtB9F8U2/iBm8aeFL241S5s7hpJLpWLTRrahGiQkfMkQkjBbHzMzHkEGtFK&#10;T2R5lTB0ZRtJq59a+HfiH4U8VadHrHhrxBaX1rKoMc9rMHVhng5HrW3b6zbg4Mq+or83/CFr8Ufh&#10;Z420Wwiu9U8Px6heokYkUrHIHITfsPynhsjPc19oeBtb1e58OW76jc+ZNtYPJjG7DEZx9BXTTi6k&#10;OY8bMKX1Soo3vdaeZ65Br9sOr1Yj8WWUP35a4G0nllOTJV62gc9WJ+pq+Q811jsv+FgJD9zcfpUi&#10;/Ey+CZhjauXt7XOOK0tO09pX/wBX9Kfs4mbqSZuxfEDxVON1u6r/ALVaukzeP9ck8uPU5tzfww5F&#10;HhLwa99KiPD8voK+i/gh8KbOSWF/sy54yWWk+VaGcpW1Z594O/Zp8ceLIo31G6nK4yfMlPNdZN+x&#10;i1la+fdNztyTt619efD/AOHsFvZxrHacbR2rd8QeC9to3+jr6Y21pGnLc5ZYiPNY/O7xf8AW0YSL&#10;EwwPu/LXnmu+BpbJ9hQfLX3L8WvBEIEoNv07Yr538d+E1jlkKx7eKIyd7GifNE+fdR0ZoWwq1l3t&#10;nhMYr0LxHojwMy+XXK6jp/3gVrqpyMTk1g2nbtqGWPB5Fbctps6LVG4t8jgV0R2MJLlMuWIYyBVS&#10;SM5Jz1rTlibOMVWkgIONtUZSehQkj3cGoJoypwKvSxEcbarzQsO1bozM+aI5zmq7ptatCaB93K1V&#10;kspZThd3/fNMDz/Wvg94Y1rWp9c1ITSSXGC0fmfIMAdB2qS1+FPgezTy4vD8LAHgTDfj8+9dx/ZF&#10;y7bVgNOXw1qErfJaNRzeZnp0OWh8O6TaR+TbaZAi9gsIqcWqqNqLx9K6ePwPq82B9nHP+0KsJ8Od&#10;TK/6tf8AvqnzE+6fpt4U+Lfwz+I1pHf+AfH+k6tFMoZWsb5JCQe+Ac1Z1BztO4dP85r8RLa7vrCc&#10;3el3s1rMf+WltM0bfmpBr1H4d/t6ftQfC91gsfiJcapax8LZ60v2lTz/AHj8w/A1+fYXiSMre1hb&#10;0/yP6BzjwdxFC/1LEKXlJWf3rQ/T+08Wppv7Sfwn8AxjNx4i8XSllXtBa2Nxcs303pCv1NffGmWe&#10;y0VBX45f8E7P2nPE/wC2P/wUe+FN1r3hW302TwrputTzLazM6StJZOm/n7v8HHrX7RWNiwjXivsc&#10;oxUcVCVSPw30+5XPx7izJ62R1KOFrq0+W8vVyaX4JGFqWnb9ygVkXPhgSnBj3Cu4uNOZm4Wmro79&#10;MV6svePk4xOFg8IjdnZtrSsdIW3O3FdQdIJPSj+ythziuf2Z0RlYr6DD5FzuH92vy5/4On7aFfgZ&#10;8Lb5UHmf8Jxcxbu+xrCUkfmiV+qlpaGN8kV+U/8AwdQ3IX4S/CnSc/6zxRqFxj/ctVT/ANqVw5le&#10;ODfy/Q+k4RlfiGjbu/yZ+KMkgV+BSRz9gOKS5+Vs5qv5gHOf96vl47pI/eZR67I7j4MeBL/4oePb&#10;HwvaTLDAd1xqV8zYS0s0IaaZvZUzj1OB3r+m7/glrY6LYfsH/D208OaBJpunrps32G0mGHEP2mXa&#10;7DszrhyDyCxzzmvwP/ZW+A+oReILX4f3th5YWG31Xx/crlfLU4ktNIY9iwxNKvcFQ3GM/wBCX7Bk&#10;ap+yr4TA/wCfe4P/AJMS19XlOElRpub6s/GeOc0jiq0aEHpHX7+vz/L1PZKKCcDmkDgnFeyfnwtF&#10;G4etFAHzL/wV38P23iz/AIJ1/E7QLuWaOK60u3VmhjLOP9Mg5A9vfA7kgZNfz9+E/BuqeD4JNH0T&#10;xRcQs1u8sNu9qkixSySkxqz4B2nhc5y6mWUAJGCf6C/+Csb20P7APxGa7KhTY2o5jL8/bYMfIOZO&#10;SPk/iPy/xV/PjrniWK38Q2ukaNatdX199qW3mkkxFAvyrJM7A5ZTK3klhzIUcD5dqN4mYKmsTzPe&#10;y+ep9xwzKtLAyhF6c1322WpF4k1++h0+5vrdIRfWO5WEeVNzmWNBviDBFO6Tax9baY5A6fNPjuyG&#10;n+OtYssllXVLgRsV6x+Ydp9sgivpqSTwv4K+HS39zLdaleW5UI21Q2pSPK0ivjOTud22jkEsz54Z&#10;h5j+0t8H10GK1+J+i3SyQ6gsf9oWq53wt5agTNzgeYcnbnOCCBgnHmYqMpxTXQ+yynEUqNbklopN&#10;pPu0Yv7MWgeHvEvxDbRfEOj299DJZyyrDcLHgukbMPvMDjPJ25J4yMZo+M0Ntqnh3QPE1h4Pk0ef&#10;TdL03TNUnjysd1K+nxTI+AAA42zqcdkQVh/BzxfL4M+IOn6q277NNMLa7VMKzo55TcfuqxwrEYJQ&#10;t616B4m8Uar8bvHsfwC0nxdDb6Fea0t5o91doJDHcNauwjLL1DSyODjoxwMdKxjKPsOTrc78RCrS&#10;zH2n2bXfZd9O+px3wb8B6x8XPiBG+rXE1xZ6ei3mt3EzFyLaPHy59WACD0znsa+zPg5osOt/CS88&#10;IeKYmuFXUtX0/UFfrIPtk6N+YOfxrK8D/s9+DdE+E1nafCbXY2v45FvLfXIZhIt5Ns2FZNvDRMMo&#10;U7Akjmug+EPiePU73X9KuLT7DqEWoJdXmmMwZrSSSMK6k/xZkikcN0ZHU967sLQ9j8W7Pjs3zP8A&#10;tBSdJaQfo1Z2u15/oYv7MOs3V98L4/Cury+ZqXhe+uNHvG7nyWIQ/jGU/HNfJP7QHgu1+Hnxl1zR&#10;LS3/ANGXUPtFtEp2/u5QJQgI6Y3FfbFfV3haQeA/2o/EXhIQj7L4t0mLV7TphbiP93Ko92A3/hXj&#10;/wC314VOnfEzR/FMS/LqWjmLbt/jhc5P/fEiA+wrmxUeajrvF2O7JakaeaNX92pHmX3X/wA0cr8c&#10;vhaZ/D1r8bvDdtEthq1xJFq0MUgxDdCZ03Adg4TJHZiexry9bUE5z7/Suw8VeJdWt/DMfgaDVPM0&#10;65mtdRmt9p3R3JtQD9QQyt6ZI96z7PwTrl94WuPFtpCj2lvdCCYK37wHGSwX+JQCMkZ25GcAg15t&#10;Rp7H2WE5qdFKo1u7Py6L9DN8L3r6JrlrfJNNCsbMjS2mRLGGGC6Y/jUHcPcCvUtVg8BXmsL8PtK1&#10;WS0s7zR421bUJMyNLdReT9mgeQ/dbzkngycAJKgFeZWS3VpLHqFnIyyQzK0cijoynIx7969P8N+G&#10;fDQ0RvHXxH1b7Rpdn/othEB5b/a2jijMcygAt5ZMLD/YtnOOpM05SlsZ4xRVpfKy79DQ8E+MPikg&#10;hs/hzJoenrrrbPD9prUwf+yrWGximVt+MDfF5eSeS0bZAJarU/xH1+98X2fxEfUNV1K1t/D9zLpN&#10;leSRpeSxXItF8+PywQYhLBIWPJUDnqKxfFnhx9cvbO5mtJbabxhNLceHdDVVjW0uBMY4IpNw4jVn&#10;ud3YrJFVjUtQ0tfEel+JbrxDeG7vY5jff2VYSK9tDPDJvsrQFTHIqyMQCvI+c9BkbxlKOh5cqFGT&#10;5uVXd1t+vysYXxR8ZfEvTY9JN14hk1zUItQFtcXUcMT21w4mIMcLY56Q5OBhpDzwMfRnwuvTq3hS&#10;x1Eyq4nRnVl6FSxOfyNfPHxl8E+NJvAKeKLi8Q6rpNqlzdRW8yG1jt4PLVDAFGAR8u7OCzLJj7vP&#10;0B+zbbWkvwb8N3GnWnkW76TE0MXXYhGdv4Hiu6g73+R4ebU6fs6cora6009T0KxgxtxWnb2/OAai&#10;soMFQTWpZW+W6VseGT2FmGKiuk0HSw/ISs/TbNjIBt/+vXY+GbILy52/Wg5zuPhx4eV7iMbea+rv&#10;gV4M85I5XXCqB/DXzv8ADXUvB+kzx3eu+JbC2VfveddIMfhnNe8eF/2w/wBl34f2iJrHxZ01WTAa&#10;OBXdj+S1mouUr2MK0ny6H054Z0a3tLWMIvO2r2qWUT27Axqflr5h1P8A4K3fsmaBmGz1HV9Qkj+6&#10;trp+Fb6En+lcT4m/4LSeAHjZfCfwa1q8Y/KhklUA+/FehH4LHnezm3ex7x8U/DFveRSOsX3vavl3&#10;4teFns5pWVO/dcVzfjj/AIKrfFjxLHInhr4Fw2+77rXUzcD3zivI/FX7Uv7R3jWRpJdD0ux8z7yj&#10;HH86x+r1Oa9jqp1OSNmaXiux2uwZeea4rVLQGRhis/UNR+MuuEi+8Q2UJ9EjJrMu/BfjS7gkn1Hx&#10;lMwVC22JAueP5V0U8NUWrM5V6a2JL+0Csx3YrJvXt7Y/v7mKP/ekFaVn8H1voVfUdc1CbcoPzXB9&#10;KtQfBDwwDl9PMn/XSUmuqFE5amI7HH3GueHrcFH1q33f7L5rPm8UaAWxHLPI3pFbMa9UtfhR4dtu&#10;YdFhH+1tq5D4C0+3+WLTYVX2jWrjTj1OeWIZ43/apuW22Xh+8l/u5UL/AIms7Vdf1LT7v7JdeHfJ&#10;bYr7ZZvmIbdg9PVGr39fCIQbViwv93HSvJ/jFoBh8dyRhTxpVp+sl1WsacTGWJlc4nUfGOpw23m2&#10;ejwFlYbt2The5rt/Dln/AGzp0N5DZR4kXPC98Vz1poqm5j82PcpyCPY12nwnmTSdTl8MXp2jmWzJ&#10;9OOB+Fb0aNGcdTlrYip0ZbtvCtw3Plf+O1pWvgyeTnaPyrsbW2tm2kR1eiihXgRH8qt0KUTNVqj6&#10;nI2/gWRdrGH5fwq0vg1NvI/SuoLog+lAuIiM7afLTH7SZ+cck5+6Kry/O2DTpSDzuqHcScLX4JT+&#10;I/0Jxcj9Cv8Ag3U+Ft74g/a51b4mMMWug+GZ7YZX7007J37YRG/77Fft/bWgAxivzW/4N8Ph3aeF&#10;fhRb69FHi41y1vdRum/vMbiOBP8AyFCn5mv0yjTjHev1jh3D+xy+LfXX7z+OPETMv7Q4mrNbQ9xe&#10;kd/xuN+yoeSKcLaMHp+lSUV7/Kj4S7IzbRk5oNqh7VJQc44o5UF2V/s+OQtfkL/wdRyM+l/BvT/4&#10;Wm12Q/UCyAP6n86/X/AxzX5Rf8HMWkaF4o0HwDoc9pINUsdH13VtNvFY4CQfZWnhYdMNFlweoaID&#10;ua8rOKd8DL5fmj6jg+tGnxBRlJXSv+T/ACPw/vI1Xqv8VemfsxfDW81XXR8ULzRFvIdJ1CKz8P6b&#10;MBs1bWXybe35/gjGZpP7qJzwa5Dwj4H1r4keN9P8CeG7dpLzVLxYIcLwmeS7eiquWJ7BSfavv/8A&#10;Zf8AhF4btbax1/w7FHJ4f8N2sth4NluFy15M7Yu9UbjG6Z12oR92MNt+V8DxcpwTxVTmtovx/wCG&#10;P1rivO6OV4Plv70vwT0Xo2/wuzzfx9+0voP7IGs6D8I9HMOtaxcal/aPxE1R3+ZpJjukb/rr825V&#10;P3URBjmv1n/Zu/4KcfshfAD4J+Ffh78b/ibD4Zutskdpc3sTtDc7pGfcGQHAw68kYGevNfzjeNZv&#10;FNx4w1SXxu7PrDalcf2sx6tc728z/wAfBr2PXPCfxo/ag8D+BdQ8LaRdXy+GvCDafNNNNtVzDcyx&#10;oQWPzO0axgnqdmSeld1PM60vaRjHa3KvJNI+XzLhPAyp0KlWpZS+OV921dW6abLyP6d/D/7Uv7P/&#10;AIrttPu/Dnxs8LXSarB5unbNcgDXK4DbkBYFhgg8DoRXRad8Q/DWrDzNK8SWF0p+61teJID+RNfy&#10;k+Hf2qvip8PPhXrHwJ1a3aSSNpINKu7z/j50bdujuI42xlcqzqCMMhZsEDAHm1vr+o2cv2i1vJI3&#10;C53q2MflSqZ042stevSzOGh4fyqSlzVbJPR2vdd/L/hz+w5NZLjcse4dQV5461LDqJcYYHNfzP8A&#10;/BPDVfiL4z1uHVYPHGuxaT4auJLy8YalKq3OoSL5cMQAbmOKMNJg8h5T2Io/4KI/tKfHXTfi7Y+D&#10;rb4k+IrHTLPSVltktdanjW4aZyHZgrjcAU2gHpt966f7TlDBfWJR62SPEXCvtM3eAhVV0m27beVr&#10;6n7ef8FivFmh2/7DHizwT/wkdvb6t4kms9O0a1W/WGee4a4jcLFk5LAIXJHKqrMMYzX8x6a9rXgn&#10;xo0k0zNc2Mj2k8cjFlG0FGQjuF/unjAx3r379jzxj49+I2q+IPAt5qV9qS+Xaayj3F47PHNBdwox&#10;DsSVZoJXX1+X2rl/2tNA0/xdFbfFLRRE0ryTWd9DDDsYSQOI5QVLH5xKWbgAlJVJz1rzcXWljKca&#10;8Vby9GfX5FgY5Lip4CpJSva77NrT79fuOy0Syg1jwbp/iS61NLqz85poYfsxzOqqsa78g4ADAHqc&#10;AAcvg6V5oFvPpkun+IdNVmupvJktZlOXy5JVlPVmbaADknGNwzivMf2bPiVq8WlHwNZJiazLywyx&#10;xkTPCRkoXHzFFclggKgb2J3biD7Bfazqc95p8Wqafax3UMccLXjWoDKgYkuVXG3ceSBgOVAPA+XS&#10;lONSmjPG0a+GxTh56enQ8l8d/Azwpuml8N2MdldWcM0MDIDJFcIyGJZSGyMHJkyvRcP6Vrfsq/se&#10;eJLvxHpfxN8eCSxtrHUTPa2O3LStEylHJB4Xf09QuejCu48HeB9R8d/FC2spIv8ARY7xpbxmUMkM&#10;CdVUYyHmUCN8nGG4+4a+jNQa10jT5tQuDHDBawtJIzcKiKDn6AAVVHB06knUa0RxZpnmKw9JYam7&#10;ykt+q8vzPC9V8D+O/wBmbVLrxN8KdJbWPCN3cG41PwvG26axJ+9Lb+oweU9vxrrvCGueBvHmu6b8&#10;W/AN9bzJrFi1lfKpVZNqfOhdeu6NgyY9JPQVyfw5/adv7PTL27+Kdh5djp+kx6jdawh2gSXUhlt7&#10;MJ3f7PJGMDn5TnGc153rHxB+GGo/EnWvjh8FtJukbRdDW41xo18mO5kN7a4YDszxiZH4APU8k5cq&#10;1KnZx27drdUckcvxWJ5lVjadrc62lfZS89rM9a/aGsU8L6p4U+MtujeZ4c12OC8ZWODZXREEpb/d&#10;3KR6c9M1zX7bGreH/C1l4f8AEWq6D9uvYmu4tLjmk/cq0iRhjIByylN3yg4z144rt/BPjfwn+0z8&#10;Mda0yO38r7RHNYX9qzBjFvQ7HBHYqQ6tx+BFeZ/tCwXnjf4L+FX1zTvOvEhvLTUVGd1vfQwuHZfU&#10;+fb7T1Gx2PTmoxDvSco68yT+dysrjKnjKVOto4Np9HZptfjc8A8Uaf8A8JL4ysdB0XT2jea2sYrS&#10;zydymSGMopz1OHHzemCcc12fxx0Gy+E2veH/AA14SeSIWWlyTzPI28yXLzSwyk+zCAKR028dKx/h&#10;D4z0JvE1s2v2cKaitr9isdW+XBGFRfNyPvLGDGsgwQpAJyqkem+OdM8L+PtX0j4keNJFtrXTfEN1&#10;p+q6bCd0t5I8kUsEUY7qTLJu/ujPfivJ5Yum2nqz7WtWnRxEIyXupO/m7aHI+BdN1Cy8PXVvp9vH&#10;HHfW9pqtnJdxkR6PIzzK98rNziJIiue7FODtXMWkax8OvEN/eeAvHWnX2m6Pof8Ax6xQ7lkOHUZm&#10;H3jM7F1B7G7YdFXFb4t3WrxnU9EjhksF0+H+z5LSOQlfKaVC8Yz/AMs4pIo4woGNykk/Ng9L8NNK&#10;0zSdTh1yXTv+Ei0C+sZLaHUrP95eaQsighJ485dY3AYE8gr8pwdtZ6xduxb/AITqvr2+VvnYq+K/&#10;EHjw6fdaz8Rvs8OgyWcS7pF8u71m0imtTKbdeqF2TzugKh3zjBx0+o3Efgjw+t5rSXFufA7brO1t&#10;9SMiIrzXgSJRnazrF5cfm9fLlc8kCs3xvq0Vtqupa78RNFvbbVrzVr2wtoY7zcl1p0yFZLK3U8Rx&#10;vNJK3nYyobgknFdf4B8K6V8Zfixe+DvFPhS1sdKkheZtHjkbNstpp2lxLBwcFRJdlif70Kgd62p+&#10;9Jq+5w1rRo80lZJNu3y287HnfjstbaL4T8VwaVNHJrjXljqXh+RNixM9nbGC129k3xxSJwPlf3Nd&#10;j+zD8bNDv/D1h8PPDvhy4uo9J0uAWtxDMrb15BVgeQ645zwRyM1h/tl6Xr1n4517XdEt5oo9Fk0O&#10;WG4aMhXeMTJuTjBw9xApx7Dk1F+zJ8JNf8CftP6nPc6LJbafquhteaeNuAscjh/LPoybgpH5cV1U&#10;XL2nKebjqdGrlyqSetrpfc/wv+B9KWN74luNrQeFFXcOGmuAMfhWpaW/jWXiK30+D/ey1aNpAYY4&#10;wEHLYb6VrwWwQcL9K7j5OXN3MOLRvHMnMviqOEf3YbUcfjUtp4P1XUlZ9Q8aalJtkZSEl2jGevFd&#10;HFCp5qXRbWSRZgqN/rn+6vvQSYUPwy0F8NeS3Vxn7xmuWb+ZrSsfh74TtMGDRIR7stdNY+HtWuwq&#10;2elTyZ/uxGuh0j4QfELVnAtPCl0d396PFaRlpqzGRxltoGlWy/6Lplsjeqwr/hUtlaqJJgqKPnXg&#10;D/YWvV9L/ZX+L2obXTw4sa9/MkArpPDX7DfxH1BZptR1KztT52GTlsfKv0q1Uh3MZS5UeEtZknGz&#10;26U5dMUnBjr6RT9hHVYl3X3i9R6+Xb//AF6jm/Y/0nTk/wBK8RzyN3+UCtFWp9zlqc0j52j0tRwF&#10;p17pKDTLhhH/AMsX/LBr3K//AGf/AA9pv3bmZiP7zCsXXvhto9npd0iRMf8AR36n/ZNdCqwlsctR&#10;y5TzfStGjayhJQf6tcflWhDoUOeEFdzYeFrOGxhKw/8ALFP5Cn/2LBHwsNdETz6kziY9Djxnyf8A&#10;x2njQogMla7FtLQ9I6b/AGOn92tYRMLs5I6IpGQleNfHLShF8QZNy/8AMJsj/wCRLv8Awr6TGlLj&#10;Hl14h8f9OWL4i3GV4/sWwxx0/e31bR6oXY8uhsUFxEdn8dT+MbW+0uCDxBpcZ+06e/nLj+Nccj+V&#10;XJ0S2MLbP+WgFbqRQ3d8LOdP3dxZsg9skfNWcXKMuVBL3Y3Z0vgPxXpniTSodSVU2zRBlHcc8j8D&#10;x9a6RZLJo9sMS/jXzfpXj3Ufh/rV9oZsGmt/N86zw2NgOdw+mQD9a2Ivj7rJOLbw4x/35T/QVEo1&#10;pamkZUtj29hIzMq2/wD48OaiMFz2VR/wKvHYPjZ8Q7pc2PhtP/Hz/SrA+KnxUYZOiwj/ALYP/jSU&#10;K3l94e6fG0szY4NLpllf6tqMOmaZbtNcXEyQ28KfekkZsBR7k8VXnZjwK+pf+CbH7MX/AAl3iU/t&#10;H/EaJbXw14YkMulyXcgWO7u0yTIRn/VwjDEnALlRztYD8ZwOGliK0YJdT+7OIs2oZTl88RUey0XV&#10;vovvP1r/AOCV/wAN4/hXoFv4DS5WY6H4VtrGS4VdolkG3e+O25gTX2UuSAor8/f+CQP7Umm/tIfG&#10;T4pW/g23VvDfh210+302+Od1+7vcb5uQNqHZhRzwN2fmwP0AhkL8dK/WstqU3hkoPRafdofxlxDR&#10;xlHM5rFK05Wk1/iXN+TJhnvRQWHrRXpHiBRRmjcPWgBrDjA7V+UP/Byd8QvCPgvSvDOnPG83iLWP&#10;Dmo6dp8bMdlvZzTQ/aZT7lUWMd/mOOCa/V3odua/Jb/gv14F0nxR+0/4A8YePrSWXwv4X8Hy3N9a&#10;wpuk1O4kvGFvYxL1aSV0AI4AUNk8ivPzL2jwrjBXbaXpfr8j6Dhd0YZxCdVuyTem7aWi+b0PgX9m&#10;r9mfU9N0zSdPWWW08VeNrdrjUrsZ3aF4cLDzCOyXF0B5SMclVYkYIavtSx0rTtK0yHR9JtI7e1t4&#10;VitYYVCLGqjCgAdAB2r5l/aI+NHir9lf4Jx391f2q/FDx1MtxdYUOumQqvMca9PLgUrCmcBnJfnk&#10;H2T9l741W/x8+CWj/EBjD9ukg8jWIYekd5GAsgA6qpPzqCSQrLXVlf1XDz+rR+Kyf/A9dbs7eKIZ&#10;rmGHWY1F+65rJ+ff06L08z5B/bY/ZJ8S6h+1Npv/AArvSW+z+P5vN8xVPk2t2vFwzf3V2/vj6kvj&#10;OMV6f8dfBHxQ/Zt0nwhrnwAnnvPD/g/SRDrvhTaC2qQ7mMlxnGTMcsx54YgjjcD9S3VpDLIkrQoz&#10;RsxXdGCRx1H1/kcV8eftI/t2Wfwv/alj8Jxad/aHhux05LLX/JbdJHdb2ZnjHQmNGUMv8RLDgqCc&#10;MVg8Hgeeq3Zzas+2t7f5nRlmbZtnvscLCHOqMXdPaSta/rbReepxnxs/ZR8MfG2DxV8fPg38TYdY&#10;1KS4a8m0eCFBEqCIbogQSwmOC2SQGJxtBO6vnv4R6La3V5feM9VtftVpocMcsFmybvtt/I220tsd&#10;wZPnZe6RSDvx9SfEzw/4K+BM8f7Y/wAFPE4/4R3WCV1zw7aSYh1Pz4yqPFnhGEm1mQjgBiMFSHyf&#10;2NfgkviXxDouia/papa+FWi8SeIjk4m1a4X/AEK0b5f+WFsFlYdVkmKkYGW8Wtg41sVFRWr36p6q&#10;z+e/yPtMHmtTC5TUnUneCWl1aStvF+eyT8z1a0S2/Yk/Y7kv5Y7dteS0aSbzMbbrV7jpu4+ZVJwc&#10;fwR8YHFfM3xV1XU/jV+yP4Z+LOsXUl5rXg/WJ9E1q+dsvNBLh4Hc9yMxrk9WZj357L/gqV8SrvUv&#10;Huh/CC2ldbTSbEahdxn7r3ExkVAfXbGhOcf8tcdc1hf8E7oLDx54n8U/Arxjp327w/4j0L7ReWr8&#10;YkglXY4PY4c5PqEIxioxNSNTFPCx+FKy9f8Ah0ZZZg6mFyn+16qvUcudvryvS33O50H7Pumyfs9f&#10;sxax8ZZ7vyfEXiDydQ0yxLDzZdLtbiEyBQepdZHJIxlWX0rU1i4X4a/EHXPHPi+301Ph3rmom9Sa&#10;xjZ2t7n7RCsUnOfmnil3SKv3o0Lgqy83v2mdEv8A4teDJvHfga9sbvTvCfiC5sdN0fT7fbL/AGXB&#10;E1pexhwfnMswjCLj5V24J3DHiv7U174l8FaXpfwK1HXvtP2KZ7+7RWyoj2i2sYzx95bOKOQ5zzcE&#10;fwjM1Kiw0LW0SVvN/wDB1Hg8NLMK/tHL35t8ytqlo0k/LTXuev8AhD9mrwdJ48Hxe+Dfi++EN5E8&#10;klra38JXYzr5m2SKP5cfL8hQ7jn5h1CeONGs9J1CSa88Roltc3622nmGTzLm6nLERrGjA5dmZduU&#10;c7gGkkmIVK89/Za+BnivxR4D1bW4JNY026/0e/0d7eZlj1G2jNx5sShXG3e0IQuc7S6YHzAibUvg&#10;rdap+3Jpfg3w1cz/ANjz6hY65pV15rSbNPEcdwXUk/3ldF98VPN+7TjG3M+/VkOjH65OFSvzezi3&#10;quitv/Xc+mvgD4SOj+Bodcm0mOzk1YC4gss7mtYH5RHb+KTGS2SxBO0s5Bdq37SsE+pfDNvAFlqL&#10;2tz4s1CDRoZlI3LHM379h9IFlP0Fdz4N02XTYNS0VmYrY6xceRub+CU+eoHoFE20egUVwPxM8EW/&#10;xe+LVt4TvdWurex8P6HJc3X2N9r+ddy+SAD2PkRXK56gT5GOK9WXu0eWO+3+Z8TTkq2ZOtUdlG8r&#10;/l+iPNfCngnwz4k8Qat4imTb4Q02O8tNBjul3DU76RCtzftn/lnGv7mMcgIMJtHB8X8V6r8HPgr4&#10;euvAngrRJvEV5qyfZ9b1DUL942liR+ixxkJFuOdo5ZcAknHPvn7S/j/TPhF4a1WGwsoVksrW20Xw&#10;/p44ji3qHlfp1EZQ4z/yyXpu5+SfA3w28T/FfxNFo1kJWa8uP9IvZAcbmP3jkj5iT68nuBzXj4mU&#10;YSUEve/zPucppyrUZYmtJqGlleydtU3+fqfS3wz8Dp8Eo7b4leCvtL6Oqta6tYrIGFxZ/PI9zknc&#10;ZYXDscn/AFbbFwRzvftM+Fj4n8L+HG8Iax9mW+8QXF7HfRqJFUDTbu4OAflKyGPGDkHzDnIOK439&#10;o8eJ3sdQtPDXj+1s7Xwbp1tpGrLFDtOoXeoFEuDtBwiiMiQnkj5gOcmul0WTw/4R0ez+D+rtJqWj&#10;3Wv+R4Ul+0HzIxbCIzM0hOCplZ0VVB+8y9CMae0jyunbT9fI82VGpUqQxV7yu/utp6tJ3PE5vBGm&#10;+J7G+tfF82n2N/Z6heWuma1YWKwPPDaEiV7mGJVi8sAou9VVwxUYkAIrtvBXgfxTqmgSfELULqzl&#10;1jRdNFp4a01WAjlvZScagf4XLREOGyd0n93YtYHwt0HT/idr8z6w99baPGq3/jSeVUR7m7YhxYxZ&#10;PCl/XbuIdiVAQj2bVwdYgmQ28NtHEka29rBny4YguBGGAAOB6Y6EcZDVxRjdXf8AT/4B7OIxFSE1&#10;Ber8r20+7c+WppPFfhQSQeM/Dkl9Z3EpaaHUFf5n6l451wySH+8CRn7wcZUxat4bk0u1/t/wnqtx&#10;caRPgLcK22WA/wDPKcLwGBzyOGGCMZwOl1XxXdad451aK38Rz2+n+fI0Kzwi5t2feM70AI8vJckq&#10;CfRTwK1bLUvC+m3skV7D/wAIvql1bAQ3mmxC80bUUbp5sJyyKR/GhYAk5jGK4Zb2ufSQc4xUrdFs&#10;eY3kt7esstzd3EzRrthaSQsUAOcD9a9qum87VtL8RprV7Y3ln40aTXJY52X7VpEt3b2l0WIOcK1o&#10;gPOP3vPSvW/B/wCzb8FtE8Jad8V9f0tNN8QHSWuF0Wa//wBHF8EK7UjLcrvBKjnqOuATSsfgHrfx&#10;CsfDPjz4e+LLfTbqPVNci1SSS3E2LWS+vZYy0LEBl3BY9pOCJc/w86RpyjG6Z5dbMMJXlonFK6ba&#10;6tO/yDVPFsfxC+K2taPFr9vZabd3E+keHNVaOOdZ7kQxTs0Stw3lSrGQTxu4znpH8DrPxX4f+MGh&#10;/D3xZqElxd2HhXUXe4lk3NOv29kikbPVjGitk/3jXnl74M+KF18X9P8AElyLG+t/DfhGPxRY2On2&#10;LW9qivEzQwrGD95p1G89WCuQBwK9L+CnjbS/ir+0bo/xI0O2eG3v/AkkclvJ1hmS6YSRnjqpYDP8&#10;Qwe9ehhql5O+58/mmHjSw65LONk79n0+9HvMGnQmX95KeGx/n8a2dL06Fv3bBmxx9fei2tFLLhR/&#10;3zW1p1iRtCrXc5HzCjaJNpOg2rupMArtvh94d08q26zX/j4b+H3rH0fT2+U123gOyKozn/n4b+dT&#10;qZHfeDdIsYFjxaJ/3yK9M8OJBCVCRKv+6K4Hw2pRF4ruNHn2FcVP2jCex3Gn3KqvCirNpc/PcED7&#10;0ilv++FrGsbrMdWrS6BefH/PRf8A0Bao5prqTalN5nUdq5XXBuJJNbmoXGRWBq77gaqJjL4Tjtct&#10;g0rVyPifTQ2mXRx/y7v/AOgmu41eHfkgVzmvWu7S7rj/AJd3/wDQTXfR6HDWlY5y10wHT4Tj/liv&#10;8hTJtLx0FdDa2JbT4ML/AMsV/lUctgW4zXfBao82Wsjmxp2OdtIun5/grd/s9s8002QC5210EmKN&#10;NHda8J/aPsmX4iTcfL/Y+nj/AMi31fSEdoM14L+0nAF+IlwpX7uj6f8ArJfVoo+6TKWqPJLnSBdm&#10;3jx/y2U10V3pH2LUoQF/5Yf4VUhWOK5hZx/y1x+lafxG8SWHh82F1cQu3nusK+WhZjnB6D2BrGL/&#10;AHyCqr020eQeLNDay8ex7o85jV149mr07wz8IdNuYo7gae/zKPvTOe3uazPHfh0y+MrWUIP+PNf4&#10;f9hzXvngvwp5mnQEKBiMDp7VjKpzQRty+8cboPwR0iXbu06NunVa6+z+BGhi3XdpUX/fuvMfGH7d&#10;Hh34a/Ejxh8MpPAC3GoeEvHfhLw0om1tImvzrZt8XEaeUxxAJwWXnftPKZBrzb4r/wDBaS++F/hf&#10;4deIYf2dba6Xx58ObDxV5LeKCn2P7TLOnkZ+zHzNvk534XO77oxzk/adjWNOJ8+fsnfs1eI/2n/i&#10;rb+EbVJ7bR7NluNe1RYTi3gB4UHp5j42qOvU9ASPoD9qb4y3vxQ1/Tf2BP2O9PifTbYfYtTuLCQL&#10;DKYxukhMg4EUeCZZMncwZcEj5u2/4KFfts6F8HrHVvgX8GVhg8TajGo17VLGNUGnK6j5cqPmnKke&#10;u1SD1xXlv7Gy6Bpv7M2uSfA/VPD0nxb1i4nsLi31rVFguEsz0FuHI3Eja3HU9c7cV8BTo0cNJ4en&#10;LVr3n5dl6n9Q18Zjs4owzfFUXGCsqUHqk3/y8nZbLofeP/Bvb8HR8HLX4l3snxC8N+ILXUJtOgt9&#10;R0HURNEk0JuRNAc4+ZSy+xDZFfpnHcxsd0cq/hX8vPw2+Ivxn/Yq8YT+GfGPg3VtL03VIRFrGg3E&#10;j2puol4MkM0Z+WRBjDo3HAJwa9gT9pP9sWb/AIqf9jX9rXxx4g01fnn8Lz6xu1TTV9HhmJM8Yyf3&#10;iZxxnmvYy/OKeEwqpxpvS+nXX1sfE8TcD43Ns2ni3iI2mlaVvd0SVrq9nof0ULcEnOf0qUTj7u+v&#10;5zLX/gtP/wAFPPhpq0em+JfiveRywt+9stf8PIkrc996K2OOo4r0nwV/wcSf8FAEgku7jwl4f1m1&#10;tVDXlwmhT7YRjq7I21AcHBbGcGvQjxFhW7OMk/S581W8Mc8p0+eE4SXfm0/Gx+9oljJwG96aSD0N&#10;fido/wDwc9/HG0iUax8AfDt438Rj1SaLOPwNdz4Y/wCDovT2QHxf+zFIr5+Yafrgbj/gaCuqnn2X&#10;y3b+5nnVvD/iiir+yT9GmfrxuTOC3/16/Or/AIKheBbnxr+2F4c8Q+I5Vl0nwx4Whm0fT8/K+oPc&#10;XO64cd/LjKqnoXY8EA11PhL/AILdeA9c8V+E/h1qfwG8RWviLxFpDatqGlrdQv8A2NZZxHLcNnAL&#10;9AgyQSPXNcP+1H8YdP8Ajh8Sv+Ey0zSZrOFbKO3WC4YbhsJJJxwAd3869jD+zxT8lv6ny9anjMpn&#10;765ZNWXXR6O3rrr9x+J/7ZHjnxp44/aP8VzeOGlSfT9ZuLCztZIyggtYZWWJQD6r85P8RbPQ17J/&#10;wSV8WeJYfiN4q8DxwySaLcaOuoXD/wAEF2kyRJ+Lxu4/7ZD043v+CrH7Nuof2zY/tEeEdKkmjulj&#10;0/xBFbRZYSjCwT8DuMRk+0Y717n+xB+zVB+zv8HYLXWrJU8Sa4FutdkyGaNivyW+fRAcem4sec14&#10;uDwGKhnUpSbstb/l95+n5xn+V1uBqcIRXNNKKiukla7+W/mXf2u/jra/s9fBjUvHChZNSmIstFtz&#10;/HdOCFb6IA0h9Qv0r87NIg8KeLNM8O/Du91iPVdU8cXtxPeX24+do+qPceVCWJALI6hWkHIYPkcr&#10;X0v4w8N3f/BQf9ojxBZRT3C+BfANjcWNhcRzFVutScMocY6jeuc/3EX+/XgOi+Gfh38Hfh34lh+N&#10;ENxpXxA8NeIHHh23gmK3Im+zxtG+OQ0PmDdu6EdD2qM1rVsVXU0vcV0n6b/fsh8L4PCZXl7pOTeI&#10;bjKSW6T+FfLdnF+DdV8S2ctj8M/HC3F3o+i+Kppo/DML75LzVRGI0tVAySryRJGTghTM3dhX6M/s&#10;1fCq6+FPwyt9I1m4WXW9VuJNT8RXDf8ALW9nO+T/AICufLH+yg6dB8Y/sw/DyXWv2r/CPhLxEhuL&#10;/SFm8T+IBMvMd5Mkcyjp2zZ5HUSbhxivfP26f2sdQ+CGoeG/BXgq8/4mpvotU1eOIZIskk4i/wC2&#10;pVlwOdqHswpZfyYejKvVezsu/T8ieJYYjMsZSy/CxV5XlK3ZX/4fz0PKv27PDGo+PPh34d+O+p2U&#10;Kazpeq3Xhjxb9lX5RPDLL5T+ynaxXPUTJ6imfsZal4I+AHwj139o/wCJNveyQ61qEXh7SfsS/vVh&#10;3brmVP8Ad68dTAVGCcV7d8RfhlofxY1TxZ8NfDes20dj8VvC9v4m8P3TgtD/AGhbmGKVxjrviFm+&#10;Bzjee1c1428FeCbrxZ4f/Z3s7dbvwjounP4flg8kqJNYkiN5Hcb+js81m0LbSSJGdSQWIHNWoNYl&#10;149tPX+tTowuPp1Mrjl8723dt1De3rf3fRGR4Avfh/8ADHxTrS6V4n87Rb7SbHVtE1PTCZIWtbKb&#10;bqUilcqrP9hgkII5eWNB8zV8oeJ9d1b4u/Ey78Sam/l3Wv6v5jM2WECyPgA4/hRcD2C+2K+gv2nv&#10;Cvhz9m/4Q2/w88AeLItWs/Gl3Jd6Pdbt0tnozGCWW33A8h7iKJs9wjg8153+yP4M0/xp8TL7TH1D&#10;ydSg8J6pL4ft1Axd3/2Zo0hyfVJJGHuleZiKk6laNF+tun9f5n02V0aNHA1cdG7urJtWdkrfLbX0&#10;ueq+N/i1bfs9aV8N00jxPH5ga0t9ct42BW1tbPbBdxf7rzI2QecwP719M/Dv4W+EbXVl8dw2q/2t&#10;p2myaBHJx+5tIriR0UemUMbA91K9q+F/2zNLnvvjXa6hptqbm11zw5p93pK28PE8dwu9to9WuGmJ&#10;H95z6198/CLwnq/geWPwnr85kv5PDOl3Opyf89r2KD7NPJnvxDD+OPWvRwlWU68oyWitb5f8MfF5&#10;/hYUctpVoytKabduqutPl1FFtNp3jq+gcKIdR0+G4h9TLGzRyn/vhrf/ACK5P4QaXb6lZ618RY5P&#10;Mk8Ta5NcRzFshraHFtb7f9gxwrIO2ZSe9a37S3iK68G+FodT0yZo73Umk0bT5lX/AFV1dLtic+gD&#10;qCfoKsfCqfwne/Crw5feBLVo9EfRLUaTGy4ZLbylEYPuFUcdf1rv5ouq49tT5SVGUcEqiXxNL5L+&#10;l9x4D8dPh74b+I/iW8m8Y3Mm7TdTvPJtVYgTFokw/B/hEcK/Qn1o8BaXofw80ibxbd2pj0vw/pc2&#10;pTwRQjI8rJCD+8xKL7k1kv4+b4j61f8Aiy4kbyNP1jUrdPJXPmQm4fYce0AUtV74t6naXXwqtfB8&#10;GrWtm3jLxJa6H9oWZT9lh3mWeQnOP4tuf9tQfbz3KnKTqL5H1Xsq8aEKEm7aJrt3+fU5TWfhx8Hb&#10;LxtqXj74h+PW/sm31nT11aGGZpI9QvXtmunYqoJKbpY0XHAVWzjmsnwndReBr6DQvEtlcahqd/4T&#10;/t3w9YJb7obC4lnlvXhU/wAOYbVCPUggfeqBNQ/Zt8I+KrjQFt1kW18UalsjmjMiLHFZNDbqTzuV&#10;5yWHbPXgV1Xh/wALa74P1S88PPFcXlr4bj+3WniJpgzyXEGnJbfZByP3am9YrzgFiOoNc71aa016&#10;anoSjyRtNvVK19NForfr3RyXwM1CXXvHupW2kRMumaXazfK2A1zcyyKzTODnLERtgdVQADmup+N/&#10;jzUfB/gmMaPIv2jVJ3hW44JWPGZCMdWGR/u7vXpX+Fnw0X4ea3fy6cGurO+VCy78yQqr4yD/ABDJ&#10;Po2UwORxzP7U1+ZdV0nR7afdb263B2r90yFkUt7/AHF7Z4rnqc0KTO3Dxo4nMoqOqWvrb/gnVeF/&#10;D/hV/hf4T0TXre3jt9ZszHJLMNkjyz3EqAIDHlmVEDq25QAvBbIz538JtdXQbKSy8UeFbbUtP1KC&#10;4TS475SY49QjRZECnqCWeNSBwfMXNdZ4f8e6FqPgnRdG0u7LaromnNKNMt9NeU3DJK8sartU4YP8&#10;7v2QsM8sKsy2sfij9nDwrqsrqt43jpoJFjUJldssY6d9sUYz38sH3rjqP3U12/yPXwseSUozXxSt&#10;5q99Ti/BGseIPiX8d/DN94s1OW9mvPE9iZmmb5QBcISAOgGPQU6D41+L/AfjXSfF/hK+khmtdGsm&#10;mhZj5Vws0K3LIy9wTMQe/pV74S+I9OsfEWl20PhHT47q1M13capMztKfJR5vl52qcJtHHP1rM1nx&#10;1q8Sx6VaaZpLQ2ljb20Rk0uNmIjhROWxknCDvXFGtKMea/U9uWChVrunKnpy7dNXY+jfFXxE0fxx&#10;ovg3xZ4AgNrp/iPw/f6TJZKoX7NdQJHPHG5H/PNYbhVHQh8jG6tn9n/wrpyeJLHV4NPS1mtrbUIp&#10;ljjZRO0skDtIOAOqnpkZDdDlR8//AAt8f/D3SNMjtfH1pJb6Lqd1cwagtgzD+yroWypFfwjPBdJZ&#10;Y2X/AGM88CvZPgf8SdS8Z/ta6hoenaPf2nh3Q/DJtdIa8tpIvtJ8xfMmIcDkkD8APWvXwdaNR8x8&#10;LnWW1MLTdOCaitb/AD/Fq59JWlidy8VuabYkFcCqtnCS6jbXRaXZ425WvWPj3HQvaPZnapxXYeCb&#10;crbSNt/5eGx+dY+kWf7tTium8GwEWr/L/wAvEn86DlOy0Ztka49a6rSZs7ea5PTWKhRXSaS+CvNG&#10;xjP4TrNPuAq4LVYs7hfMuPm/5aD/ANBFY9lPjq1T2k433Hzf8tB/6CKDnn8JbvbjI4asbUpgwOTV&#10;u7uQB1rJv5wRyauJzT2M6/bdwTWJrSKdKuh/07yf+gmtS9mGOtY+tzgaVdEn/l3f/wBBr0aJ51fu&#10;OtEUabBz/wAsV/kKhl2qSd1Qw3ajT4Pn/wCWK/yFVZbznlq7qZ55NK6bvvVG0yHgPVGW654ao2ux&#10;jBNdUF1JkaEcioeteC/tJsr+Pbpwf+YXp4H/AH8vf617T9q9K8P/AGiJfM8cXPtpen/+jLytl1M3&#10;0PPDC09xbxIeftCmui8d+F7vULjTWsLhY5oELpI65xmNo2/Ha5x74rD0wCbVbdB/z1Br0bxFZBL6&#10;z4/5diP/AEGuJ/70kbS/3ds43xhppbxFZzbf+XP/ANpyV9BeE7FYLCBcf8s13flXheq3Mer32nX8&#10;KFVks2+Vv9mOUH9RX0NoFoTbwjb/AMs1/wDQRXBJ+6mdcfif9dD43+Nvw/8A2aLf40fGT4q/EWXx&#10;Bbf2X8U/h9qGseJm0eya3067sY9JkWygY3HnlJIpoZJpDGiIglwzFMHznRv+CW8f7T/h+xtJPF3j&#10;6xsvhnFJ4D0mG60nSEk+z6fNJ94pdP5hDzSLvOC23oBgn3L4/fs1+DfiR48+KPg3XtB8XSad4uur&#10;fVvEUuk6Skf2sxaPa6alvFc4LSRokgl8vpvSUDnNdx4X8Q/En4NJf6B4B8EeML+31PVJ9Zu7iTRw&#10;2bm7bz3XOR03gd+RW1Sr7iCEe5+XfiaDxzr9/e+MfE2latPJdXDXF9ql5ZS4kkckl2crtySfWsXz&#10;2X94jj5cbWXt6dPevpqX/gpH+154xa+Oi+H9GutOjDS3enQ+GTPbwQMekmCTt7biR0qn4T0L9nj9&#10;tjxfZ+FPD/w6v/APjS6ZpLq48PW/2rSpyo3SPJHkG3APfoC/fNfl8cPSqS/dTbfmrX9Gf2u8yxmF&#10;pv67QUYxVnyS5uVf3o2Ttb1OF8B/taeIItCT4bfHfRl8feEmkylnrEha8scj79tcffRgOgJOQSOn&#10;FQ/Fn4LWng/QNP8Ajz+zb4q1XVvCd1dNF9th3x6hol2Fz5E/l/Mp2n5ZBgEfUZ86+Ivhc+B/HOse&#10;CW1a31D+ydSnsvt1p/qrgRuU8xT6HGR6ZxU/gT4y/FX4Umf/AIV3451DSUuipuoLWb91MVBA3ofl&#10;bg8ZBrWnX+zVvppfqjmr5WtK+CsubVxekZJ+VtH1O20v4xaN8dfAUHwx+Pni6ZdW0mQv4R8aXmZm&#10;gVgA9ndtyzwsQCJPmZSOcivVP2PbL4y/s6eCviV4u8RX+nWHhaTwbcS2esNdQ3ME+rRcWvlDJ83d&#10;ukUrjn5QcEAV4/pHjj4c/He7Ph34x2+n+Hddu/l0/wAbabarbwPLjCrfwJhChI5kQKVzzkCs3TP2&#10;Xfic3xM1D4U+ML+Pw9BpOmTavqWqXskjWK2MShmuUKfLIrZG0jqevIIr0cPKSmqkVzO1k1+vofNZ&#10;hh6To1MPVfs07Nxaunqn7j03f49Dvvil4T+DPij9mfS/2kPEVmPCvjDXr65ttM0fQ0DWOqtA+2Sb&#10;yv8Al2ySc4O0FRgYauZ/Zc8K6Jp97d/tD/Eqw+0eE/BVwrLa9TquqkBrayQfxHdh3zwFAB4JrN8T&#10;Xk/xv8V+DP2cfgUbrUNK0VZrHw/Ndw+W97czv5t1eSD/AJZpkbgv8EcfqTX1H+zB8GNA+IvxLsfC&#10;GiWy3Hw7+Dt86LPIvy+IPEpwZrwgfKyxnOMkkALjgmvQwuG+uYpOMVpZer0u/lueHmmY/wBj5RON&#10;Wcveu7PeML2UV1Tlol2u30N1/Euo/si/AbxB+058ZFjufiV46mEkdrM27yJGVjbWCD+GKFPmYD+6&#10;ckkCof8Agm5+1lrvxq0TU/hv8S/EIvPEmlyPd2t1MQJLy0kcMeOhMbsRx0Rk9K+Zf+CjX7R178a/&#10;j5feHLC4l/sLwfdTaXY27DaHuo2MdzPj1aRSg/2Iwe5rif2MNZ8XaL+1P4HufBMDTXk3iCGCaGNu&#10;GtXO25z/ALKwmRj/ALoPpXqRzSVDM40aV+RPl9W7XfnqfOz4Tp4zhatisXpWmudP+VJe7HyVtGfr&#10;fc28cwMUqKytxhlBrwL/AIKAfH1/gf8ABObRPDcs48SeKJG03RY7XmVNy4knAHOVQ4Uj+N1r3rVN&#10;QtNK0+fVNSnWG3t4mlnmkYBY0UZZiewA6+lfnzouq+I/29f2lPG3xA8Ja9eWc3g/w1NP8No0mEfl&#10;3Uc6/ZnbIIUOwdmBGfnUfw19FmeJdKn7OHxzVl3t/wAMfmfCeVxxWMeKxOlGjZtva7fur5vfyRZs&#10;5P2ov+CeXw50a/0fw1Y614L1KaHUddWTTyLqyuJYY1kt5GU5QLtwr4IzwevOJ+1P8VPg/wDH/wAY&#10;+Df2h9FWGbSfDPh+efxFYXChJ5boXEX2Wwcdy7scHkbBIR0rwTXPiz8c9N1XxBpPiLxvrsd1rCz2&#10;XiWz1C5c+du+Vo5Eboe3TjnGM1hXk+tw/DXyVtlXSV8QKbqQYBNybdvJBPoI1nI9CW9Rn4+pmHuu&#10;jG/L2fRrt5dz9ko8OxVSOMquPtXpzRulKL01Xe2z9D7E/wCCejweMtc+JH7UHiKyENxqWqSQKzHd&#10;9mhA+0yIrY5GGhB7Hyl9K+T/AIy/FPWPjj8UNY+JOrkq2pXX+jwjpFbJxFH+CAZPc5Pevt39g1J7&#10;P4baj8FdS8IyWkGgWNm15dzRlftlxf2/2qZCD3QSon5D0r4g+IPw51P4c/ELW/AWp2zQyaPqU1uf&#10;9qNWPlyD2dMMPZqMyc4ZfS7Nu/qcnDssPU4gxcpfElFR/wANrf5XPsD9nT4had4h/ZL8K/FCWOT+&#10;0Pg54i26jhfm/s0Jtnxxygs5w2O7W49K6TT7lPHX7HfiHSzI0XijQviVc2+k3lvCC66wdbM9nKO+&#10;1nmjDN/ddz0NeffBDxTbfsh6B4J8IfEaDZofxAs7/V/GUNxa+YUt5olgtowuNwAWPcy45MzjHFW/&#10;G+m3nwf+HniT4hQ+KJYNUt5n8LNoKsdl3qEcXlWur46MTpjLKCRnzNp+kvFOOH1eys120Wpxyy1V&#10;sc/Z6KU1KD3TtJ3j6Xvfpqj57/aL8ZaF43+K+p6l4Zm3aNYE2GjyZ2q1tGzHzB6LJI8s3t5p9MD0&#10;Tw9daB8CI/h38afDEKXkek6djUFvY2Vv7Wkvp0uYynBBjtkdQTwNsJ7jPH/s9eA7DVfiLp2s+I7F&#10;rjRNFvrS61aKNFLSxtdRRRwoGwpd3dRg8FQxPANaH7VXhmLw98ZtV0uw02azsbiSPULW1kujMpWe&#10;JG84N0bzAAxbuSfpXz6xEoxlXe7asfossJRq1KeAWyjd+elrPz1PevFHgfwx4k/ar8D6E97DJp/g&#10;3VZLny1UFmtLu+tXsEGB/q1e6RB1G1GFfUXjvT00zxt4Z8Txt832q40qc84EE8fm9B1IltocE9Mn&#10;1r5d/Z80vUtQ0rTPiBrWnSfb9P8Ahrovmyt957W28RZtn98wwde4C19cfECLTtV8J3ms3mmXE2n6&#10;So1OFbaTy7i9mtiJ444ifugvGBubjB6EZr6fDS5o8+10mfjeeQ9liIUFry80PnfV/e/yON8e/DLW&#10;Pin440TQbO2ZbPSVutQvNQ+UQ21x5XkQbyeMgTSyBf70acdK878JeJ/Anw1/Zfudf+HuuXeqaH4R&#10;0m+trS7vLfZJL9iaSEkDsN8eFzjKle9WPjp8V08SWq6GNa0C00RtcmfR7S/8XGyt2hiSKL97HH+8&#10;ut8izNzkcenA4T4F/DHx9J/wlX7MXj2OHTdEuPDHiCWKzsFxG0Mt7abZYN2TsUXEqoD6HPNbxrRl&#10;Wdlvpf8AI5XgXHALnlbladvJNuXq9Tgfgj8GYPjBDp9lp+o3EXg/TdLhTWryzYxNrGovDELmEEYJ&#10;iDxje3cl1HU1f+Mep/Bq1+KNv+y9JotnpOjTaMqSX1uyRrp8jTLdSjnozRW6At1JkXrzX0lY6R4V&#10;+HegWPhnTYYNN0+3WK0srfIUbs7UQdMsSfxJ96+K/Fmt6P8AHLXfiN4T8I6X9v8AE3ibxGkej3bI&#10;DHFptoC/mBu2fJA5+9vjrCrTWHpRWnM9/wDL8jty+tUzLGTqyTVOK06WbaXM+9lqcXpsfw98TaXp&#10;/g/wf4Yk/wCJpZ6bpmqa7drj7BdSan5zSE/d+aNQgPHyrjoTn2n4ZRajoGn634UWTdoKrHdeGWK7&#10;pHt7q8uGBZzwxK2MTgn/AJ7KD1NeeRa3B4+uX0fXfDNv4Y8M+MJV1a3k84LII9OsmiEae0kicMe+&#10;SM5rqfDUS/CXRofh/q3iY6hN8199qWTcIoorezKwoOcrvkmxjrg8cmuSnKNOTl/X9M9vGR9tDkvr&#10;e+9+19e6s1Y2PCviXQPGd7cWvhO7VkhkRby4ZiwEe5tyDJ5ZgpG4k4U5yAcV55+0/pPla9pOqQRf&#10;6PNbvCHUfKGjK8Z9lZRj29Oa0PgvbS+EPjD4m8BldweSYRurFuYnfb06/K5Prkce/o/xU+FupfEj&#10;wX/Y9jdRx3FreG7hEy4y2wrJ8w+7kd+nyAelYSl7WkzShyYLHx7WWvqv8yp8F9VtdB+Gvh3R7+db&#10;SDWrB4tQmtUVbiWGW5njP77PmK0aK8qBTxkngYB8pu/FPi3VrPVLfVp41t9Muo3b7PCIlkvg8yLL&#10;x/y0bzZpWI6lQeOK9Q+DI8Oa7beFfhb4n1C3sbzTrqSDUo761ZGWKSdpdsTY4dRuDFsY3sOm4Vwv&#10;jvwydb8IQ+OtC0iSy0221e4ja3ZifMErbornnuxDxt0A2oAABgeZiJc1NWPocphT+uS51u936u33&#10;nN+B9Nvhc31/bac0kMOi6gJpvLO2MtZzhTnsckEd8jPY1VudCsILCALrq3N1M0fmQQwthFKg8u2A&#10;WGQMDI961PD7a1d2N5bw3kq2ml6Ne3TQ78Iu+Jos/UtKortPCnwc3eIrPWvEmsWWi6O+qqbN79jv&#10;uVE2B5ca5Zx0G7G3nk15cZc1kl1/yPs5xpUakpSfRadX5WPM/DuiDUdN1LMAmK7tsaqSWYWF+4wO&#10;5Jj498e1fSf7Lnwn+K/hr9oTX/FPjvUZbfS7qGSPRbDUNTLSyRed/ro4GJKx8fewAa4DQPiJoPgl&#10;dQtfgZ4P+zXMKSl/EesKs11kWt0VeJP9Xb4IXH3m+cjg81rfsb3ep+Iv22PHmpaxqE91Mwuy0lzK&#10;XbH2tgF57ADgdPSvWy+VONRK92fF8SxxFbC1HbliktHu7tfcfb2kwkzKrp/FXVaVYqSMisrT7NY7&#10;nCBh3XzFKtjtkHofaun0iF8dK96Moy1Tufls4vY0tMtgsYBFbvhSLFtIAP8Al4k/nVCwiG1eK2fC&#10;8B+zSAD/AJeJP51Wtjhl8Rt2C7TmtzT5CuAO1ZNvbtGFaQ7R61qWYIOF9Tj3rY55bGxbTEd6ktrh&#10;vPuFB/5aD/0EVRhmCHyj1OPwp1nKwluCT/y0H/oIo32OeWxcuZxjrWVqEuR96rdxL8lZV9KQDW0U&#10;c09ijezcdaxfEE+NJuiW/wCXeT/0E1fvZeW5rB8RTltLuhn/AJd5P/QTXdROOtEal1nT4cH/AJYr&#10;/IVUluTnBamRSEWcIJ/5Yr/KqsjkZOa7qfxHnSjZkjXBLdaQ3BP8VVDchWxQJgq7812Q+ExkXEm4&#10;xurxX9oBy3jq6Gf+YXp//oy+r2COfc2Aa8c+O4B8cXDn/oG2H6SXdaRMZS1SPPrrW18OQtrk8W9b&#10;VHkZc9Qqk/0r0bw340/4WFpVn4hGm/ZUZWWOMtuyFK8+3NeZ+JtMutX0G70qxg8yaa1ljijXqzFG&#10;wK9A+F3ha/8ACPgrT9P1mwa3ucO00cnruUZ/ICsJxjzxl1v+Bo3J032t+OhJpWmxTaVpUsG5gtnK&#10;Nzc8ETV9E+HgnkQ5Uf6tf5V4R4dtbjR9G07TLxQJI7V1bHv5pB/IivdfDz5t4f8Armv8q8mp8P3n&#10;dFe9/XZHxp+0xqf7VFl+0vdN4K+Onk+G4PiJpj3HhmPxJa28g09tOhE0ADOrAO0TsqblZjcFgcbT&#10;WppOs/tJwWOyw+OFrqNm11cy2LzeKF863hkuJJFtpGjZlZod/lA5J2RoGJYEl37an7Ofwf8ADni6&#10;6+N3xf8AjXNodrrnjKC60u3t9DM7C6WxihMbbWzIm2yDjIAUnHXaa7n4HfsSP4Z8CDUfAvxlW80/&#10;xJqN14hW4m06WPe9/M1021UnUKmZeARkDqTUSrU3aPNqdssHi6eGjiHBqEnZSto2t0mfLvwR+Inx&#10;P0H9lHSR+xqloPEmk6ndy/EnTFs459QvlZybadFfJkgWL5SF5BHIJzmJ/wBuT4JaT4H8Q+OdL+EP&#10;/CP/ABa1fRrnQ9SGmRGGzfzCoe5YcbJAUztwG3cHPJr478MfGLU/Cut2/ibwVba5Zahay+Zb3Wn3&#10;zRujfVF6e3QjivUvHP7dfxF+Kmhx2Hjv9mPw7r16tr5J1690OY3rdtxkiVfm75GB7V8XSw+PjTSt&#10;aystE16rsz+u8wqZG8U22pxlLmbUuWWrvaXSUey0scT4R8H+KviL4ktvBvgPw9canqV0dtvZ2ceW&#10;I69OgUAZyeABya+hfiR+w78O9E8H2Xw88F/FG1vfi1DYx3uqeGpr+NEuFdWL28P8JlQjhSdzAZwM&#10;ivAPgN8Wf2hPgj4um8dfCn4UXr6hcaXLYySXmmzyr5MjozEDauG+RTuHOM+tYc3g/wDaG1DU21ix&#10;+B+pLN5vmrKtnc70bOd24ybs575zVUMrrRp+/Bybf3enmZ5pxFgauKSp4mMIRs7LVyfaX930Kuv6&#10;VqfhrU7rw/4g0+azvbOVorq0uoyrxOCcqynuD+fbrXV3v7UvxhuPhB/woqfxa0mg7RDteJTP9nDb&#10;/s/m/e8rcB8mccY6cUnxB8J/to/G7XI/FPjb4Xy3WoLarB9rbT1gkeNfu7zuy7D1OT71in9lj9qq&#10;5H7v4aeX3/eNDx+ZranlWNhJ8l7P1Whw4nizhmtTj9aqQclZ7ppPutbnvn7Jnw/8UfDzwbb614Vi&#10;2/EP4rK+leDWKfNo2kg7rrVX/ugqBsPGcDB+Yiv0D+DHww8LfBv4a6X8M/CEGLPSbVYlmbHmTOc7&#10;5XI+87MWJJ65r8jtF+LH7Uvwv+Puh2ni3x7fWWrx3VjpVxIiw7vsJkjb7KGC/wCrw4O31Nfr94f1&#10;pp7ZfPHVsbl6Z5r7HI6dOheDVmlZeXf7z8S8Q62IxUqdWnLmhO8rrrbb5JbfN9T85/8AgqT+z1P8&#10;L/jSvxa0PT/J0PxgzTSPCuEh1BcGZSOgMgxL7sZPSvav+CW37Kp8FeEP+GgvGOnodU8QWe3w9HIv&#10;z21gwBEnP3XlwCCOdgXB5Ir6c+Knwo+Hnxt8LHwT8TPDUOq6abiOfyZSRskRgVZSCCOhB9QSDwSD&#10;J8RPH3hD4PfDnUvHviWZbXR9H09ppFiQfcUYVFHq3ChfXArenlGHw+YSxUn7trpdn1+48utxnj8w&#10;4dpZPTT9o3yt91oopfkz50/4KMfGDxBf22j/ALI3woM03ibx1KiXcdu2GhsyxG1j2Em19x7Ro+eD&#10;XgHhDw38RP8Agmj+0Hp/irxoYdW8K6xbnTNQ1DTTuR1O12XZnKTRlQwU8lQ2PvGun+AHwH+On7WF&#10;54s/bFh+KF54X8RaleXEHhGaOEMgi2tE8fzA7YlQ+SrLzuVmJJ5rlPgf+zd4O0HxR8QPhJ+2jF/Y&#10;V1caXHeaL4ivr45EiyMHmgkY7ZSdylgclhweprzMRLEYnERrqLV37jvpZbX9T67LaeXZZls8tdSM&#10;lGP72CV5yk7Xaenw30tfY+mPjt+y38A/22PB0PxF8GazaR6pNBu0/wAT6Sqt5ygHEc6j74BODnDL&#10;0yMV8c+Jv2Tfil8MfiZ4M+BvxIFnJpvirxU0sK2M/mC4igEQlkIP3R5crDB5GDUfwo8C/GTw/wCP&#10;PGnhT9mT4+Ge68N2YvoU0m5aOHWbUACSVFbMZkjLRqQwP3jg4BFdl+xJJ8QPjT8eF+L3xM1/Udbf&#10;RdOuI7O+1BtwjuHESeWuAFXEcrkqoA+cHHOTyV6lHG1I/unGberT0dtzfD4XH5Dg6vLiVUoRjeMZ&#10;J86cl7q8l/kfSvx/+OH/AAz18Hv+E7utJs5NYuriK3s7DdhHmPVcjnCRq3P+yB6Vwvxk/Z38LfF3&#10;4neGP2mJr2I+DbvRY9U8SNwx8uFFki4/i8xdseOwSvD/ANu34up8S/jAPB2kyltO8Lq1ovzZWS6Y&#10;5lcY7DCp9Ub1r0/4EeMNb8efsa+Ivg9pbvNqWi3Vu0cP3mewkuFdgPUAiQY7KQKyxWOp4ivOlLVR&#10;V4+sdfx2OXAZNiMvwNHGQlyzm7TfaE9F92h0H7bHhiT48ar4b134faHJqNvJ4ZN/FeW8J3QWySyB&#10;029uZYyR1BRR61F+3j8Hr8+INF8exxqqX2lw2mt2lvIWS31CKBfvDoGMTIB3ITHTivX/ANiLxtpW&#10;hfDPUvC/i1/s914ZlnaRpY/mjtMqzLn183dx9OtV9Y0PU/iT4L8W+E9Q0n95O8vivS7yZjvnG7GM&#10;ZOAYTgY6EAe1eNjnTrUHUT96prbtynsZTWxGBzCNJq0KDtdv4lNrX5KzPCvB3wt0L4afs261c/EG&#10;xaa38eWKzWMEcWJIxZyEsu8/dLRTF1bj+Fcndin/AB/+HeuftR6b8Hfih4M0hWuPFVqvhnWvsVuF&#10;SyvbaRl3FR91NhmkHokQx1Fb3xt8falrPwP0HRGh8mGGz/smFpDuMsUJR5WH90EpZoMdfLkB+8a9&#10;M/4JP69c3ng7xp4Oubdza6Zq9re285X5fMnidHVT/eAgTPsa4cM6eIrrDfZaWvW+/wDmfR5hUxWW&#10;5dUzW16kZvS+lpLlX6P1RY8c+AfGvw38e+OtS+HHhpm03QvhLpml6EsYG22ubNdQlidlYYcfvIxg&#10;ZBK8+lem/FD4jWmhfAG6+KenxC6+0aDHNpcCgH7RcXCIltEP9+R0UDp81dr4h0+LXrnxLoWRm60W&#10;2ik55w73Cj+f1r548E+ID8Q/gr8GfA+lxNJDY+G7fXdakEJkWFdMhWKKIqOSxvPLYL1It5B24+mr&#10;y9jLkj2Vj8qwUJZjS9vV1tO7flZu3rp97POLnV/hF4Z8W/8ACN+B9a0ttY0izs9IbUvC/hGXV9RZ&#10;oolTHmFTFE+d2doJ55PNfbXwI/4JPfHTwzrPijxT8XvELa7qE2jrZeF724uFaWNVbzz5u1VUZnkf&#10;gDASOIc4rx/9iD4TfE34p/tQ+D9H1fx94mhsZNeivLi107wfbadYyRQkzyo4YNIA4jKk5yS3Br9q&#10;o9KtFjwIcjFaYTARxlF811qttDLPs4lgKkaVLW8db6727pWPwN/bt/Z8/aN+APxFuPij8Y4LPTfC&#10;/hfw/e3vhO3t7zzDqF80LwJI4AwGV5F2g9N64yScfNEvwW0Q6pBpfwH+INtDqFvY2OiNeWVx82pX&#10;N1HLNdStgn92ttyNvTYw6rX7P/8ABfb4R+F/FP7Hy+NfE1qrWfh26mlu1DFQ6GBnRSRg/wCvhhYe&#10;pXHOa/C+P4fNpnh3TfHPwV8Ssmq6N4ZsrvWLi1cmQ319O8QgjH8LhXKEenuc1njKPsa7i1frv/X9&#10;I9PIcUsZgOdPlasrW93yT9W3942bxNoPje0h8F+P7NLG60/S9J0Xw3eLGRD5K6kn2i5BPTMAbDDj&#10;AfnnFbPx48J+FdD0zSPFPw+1FreG31K9022hinYtGkc0riQN3DpJEwI6qwxkGuhtbv4YfEzxvN8N&#10;L7Q5LO60i3sbZ45lBKW+n287zxK3bMx2tj7y89uMn4orofiG48JeA9NM0ccmprpsNvCoR2jt0jtT&#10;Jz1DSeYAx6+XnmuSUf3b2vor+h7NOsvrMIpNdWumq3/AuS+Fr/TfiroPjbe0tvr9lEzTqxxJMYlV&#10;lyMYwxAIznjrXulgkzW8jt83mRqpm8wNuHB5PcDC49wBzg155/wtf4e2vh/w7p/i3wRNpWnyedda&#10;IrM7yoUk3RtIqkHEnmE98ZOMZrqdF8Zw+IrpoNEaZhteT7VcKUVCQCVG75ifmUAn17isJxlC7iZc&#10;8q3LzxtbS/knoP0PwFoOu63rEEGjxtqd15ghuGbJOItrRLzwXAkDEc8gDjNRfEfwk8nwe1zTdPlC&#10;W1npdrJF0YybLyAk+mSqtwOgwMAcGrY3euaHqFvqXhthJ5d+rIrMVddp3cnuCM9K6b4m+IfCdhY6&#10;h4UOtwzX+rx6hp9nYxtl0dI5VjMnuWVFUds4GRXiyVbllzq2/wAz6bD1KccRTVJ31Ttva254f8J/&#10;DWj6vfzaPrS7rbXdS0nQ2jHAZZ9Rt5pAfby7V1/7aCu9+MvwR8TTfHyXTPDz2L2Nu2k22k2V5rUP&#10;2qRPsVsxRI2bdhpGk2g4znAByK7Hwd+zTodx8Bfhnrt1qN5p/iLxF40bULa6hXO6BLSe6AI9PKsQ&#10;ynPDSn14o6j4U0vQv2tvDXxa8QnULzwv/a1nHfaxeQ523lraKnzYAGyNoYnLAABF5OQTXK6bp4Xl&#10;l9qS+496OaUq2bSlSd3GnP5tNLT1szyX4eaT5Xhu8R4WaS6vpLaQMPmP+naPDj64vJPfg+9fod/w&#10;RL/YH+H2s/H74rfGLxbpkmqW1vFb2VlDqCLtjnmnlmlI2n7wVE4PID+9fHPi3xZovj/4hWvxI8Me&#10;FY7bQ9R8ZfZplgztM63y3jOR/CZILa2c477/AEr9R/8Agkn+0j8DfAPwe1Dwr43+JNrb+IdS1qe+&#10;XT5Qf3FmqxxxKHx869WBJJw4BJINe7keHoyxKU2rI+J44x2OjlrdOLTlut2ldP8AQ9A/bn/Z48Fe&#10;C/Aln468I+GobOddWCX00CYMiyKxy3/AwPzr5u03YqYGK+zP2n/jr8C/H/wV1zwlY+OLO4uri1DW&#10;cceWPmowdO3HKgfjXxdacngH2r3sZGjRrWp7WPzfLqleph37W97vXyOh03btXium8DWiTwyBgP8A&#10;j5k/nXL6WCUz+NdH4OuGgtnZT/y8SfzrKPvR0KqfEzo/EmiPc6PImmybLlFEkLDu64OD7H7p9Aa5&#10;9vi/4D8P+CpvEWpaxGs9q3lyaezf6QJgceUU6784HvxjOal8X6/fQ28UNtMy+YWLFTjHtXzx8WNB&#10;hv8A42eH7h5n3Xl1DPcRq33zGk53n3ykX5Vz4inWjKLpO12k/n1+RVGVJxamtk2vl0Po74bJrcXh&#10;q3uvE25b+48ye4jeTPlNIzOU6/w52j6Vv2VwWmuBn/loP/QRWB4LmvJPDdrJfSs0jRk7m67dxx+l&#10;aVnLiS45/wCWo/8AQRXoU6fs4qJ5VSpzXZoXMvHBrL1CTjrViSQsuaz7xyRya6oJHNKTZm3z9Saw&#10;9f50y6/693/9BNbV+cr1rB19yNMuhn/l3f8A9BrspxOapIq2+PsUWf8Anmv8qhk5Xg/lUkP/ACD4&#10;j/0zX+VRv0rqpo4JnlGjeN38B/EC7+F3jPUpNs0zXWg3lzJ8s0Lknydx/iRsgeoq78dPiXJ4Y8MD&#10;wr4NuPM8RawPs+nQx/M0Rc4Mhx0AHNXPj/8AD2w8deCZrhokF9psb3FjNsBIKjLJ9CAfocEd68v/&#10;AGWfD41+51H4i6/E1xNb6hJZaa0jEhUTAaTHqfu/gfWsYyxHtvq623v5f5nVJYeND273vt5/5HuH&#10;hHTrvS9Ds9Ou7yS4kt7aOOSaRss7BeSfevN/jXCZPHF1nkf2bY/+h3deqW90oGcYry34vSCXxzcK&#10;Pu/2bZ/n5l1/jXtRio7Hhyetzk9It92qwxgfecCvUfEsmbm1GP8Alj6e6151ocaf27a4H/Lb+leh&#10;+K5Izf2iK/Plcj23L/8AqrgrxviU0dkJL6q4mRJfed9jmz9+Anjv+6evK/2y/wDgrj4I/Yd+LNj8&#10;Itf+F+qa3dTeG4NUNzZ3SRqqPJKgTDc5/dE56fMK9F0+eK7t7OeNSF+ztt3dsRSCvlT/AIKYf8E3&#10;viV+15+0HpvxK8CeMdK0/wAnw9b6ZJDfxuWcq0jqV29v3hH1rkoRjPSX9anTKVtfQ9M/ab+J2i/t&#10;V/Gb4b+FdM8H6xrWlr4Bn8Q6ppejRia4tWv7bERK7gu5CYDnqBIMda9s/wCCafxqh1L9lbTPDPjf&#10;V/J1HwxqNzpEiTOAwSNg8a4z/BHIsfPOErifhJN8PPgDHovw0f4p29r440fTdJ8La42leHIpZZ7u&#10;PS0mEJfbvZGigMigk8RYAyOOo8FR/BXxLYXWu+BPiN4eW1utQlkuJYfC8CefOSN0h+QbyRt+buMY&#10;yOa8iphantudH6fheJMjlklLL8TH3IJWavfm97m6deb8Ecfa+FfDVoMW3h+xVf7q2qD+lSHTbON8&#10;R2cKgdljH+FXEU/eqOYZbFfY+zp9kfjUsRiJWvNv5sqmGMfcQD8OlQTKA+Qo96tlWUYBqpcElsVk&#10;48r2Hzyl1ZTuhjcvX06VSkXI5PFW58Z5PPaqspIBHbmjzNYSPg79t27Oi/tDSayhkDQX0MqtEwDK&#10;Ugt2BU9mHqeOldKn7fnxA8S2tn4f1rwDY6losM7PZ28mrX41VGcAFlv1m3mQnHOwL0AUAYrmP29p&#10;re3+NT3EsAmj+0ZkiLFd+2G2yMjkZHGRyO1cDf6l4v8AEttbfELUdDh0+zjkjs9N+w24hhjMallS&#10;IZ3HYAcvycnkk8n4zMalWnWk4Strr6H9K8P4DA4rK8JGvBP3Fa/R2W3qfo9+zx8e9U+F11Y+DfiR&#10;49uNV0DWLe3m0+61y8WXVvDlxNyLHUSCdyFiVjm4wflbGQBx/wC3H46139qD45eH/wBiD4YeJY7a&#10;Fbg3niq/wTHHIkTSKjAH5hGnzlc4Lugzlcj5h/Zh8L6He/ELT/FfxD+OnhfQ9LvrjydYsdR1Jri7&#10;1G3l+WSJokUqu4HG53UofmxkCvYvgp/wT21P4k+EPH2o6f8AFi7tPHXhzx1faNpupfbGEcqwRqD9&#10;owpYGbzASy5KrsIyCyHqo4zGYzCqjGN03rrrZbr5ni4zJMmyXNpY6rU5ZRSs+X3VKWilbZ262/M6&#10;Rf2if2r/ANhTUND8JfGPwloutfDy1s4tM0668N2qxI6ovyypLk/viBl0cANjgKck+9xat+zD+3v8&#10;KpNNc22sWMi72hkbyb3TZuzL/HG46ccHkEkZB/Nr4w6H8e/hZJL8IPi1LrFpBHdLOunXl00lvI65&#10;AljOSrDBOGB6H6iuZ8C/Ejx38L/EMHi/4deIbjS9UhbMFxFJhSR0Dg5DqehUg8fnWVLN50JujVi3&#10;DtLdenkdmM4Ko5jh443DVVHELVThdRl1Tavuz6A+L/wL+If7BHji+bwfqa61bePPD934f8N6gmEu&#10;bd55bffujHWURqVVl4LSKeMYrtPB/wAUfDv7MXwe8VeB9C1GzmuvBlnb2stwigi78QXW83GMY3pG&#10;VjjA6gWrE9TjnPHX7Q+pftCfFG+/ads/Ccy6P4LsY9K8B6RebWkuvEF3hYDtDbSVfdOQrEhIIR95&#10;uPFPjTptr4W8D+G9F3XVnrw1LVLPxxpVywZhqdrMNlwTySXiu8Zzt/d5XOTnCtOnRlKdBe7svJPq&#10;vn+RVDC4jHUKdHH61NOe1tWtdfSKs+l33OZtNTuLi9a8vLmSaaabfJJIxLM5OSxPckk171+xv8Z4&#10;fhj8atLvL2dRpupN9g1IOeDHIVAbP+ywVj7AjvXzjaTseFNeifFSy07wz8Rbuz0SDybK4trO9tER&#10;uFS5tIbjC+i5lOPavB96nUVRdH+Z9ZiKFHEUZYaS0lFr+vvR95eNtPvPhR4b8RWNxbbtR8d+MLpb&#10;Ly5hmG3DzSW6EY5MzoVA4GCO4xXqX7HekX2p+AF8c+KYVluNRso7XTncg/8AEvAyEOB3ZmB7gIo7&#10;V8dXV34j/aZ8OfDXxR4f8V3C6rdW8nhfVJpZn2RavaJLPZNMRuK+asm4yAEhST1GK+5PHvjHSP2f&#10;/gNqfi+VoYodB0V3to0jCLLcYxGgX/akKqB6sPWvWwuGpVK8q70hCOnz1+Z+b5xWxWHwcMFB81Wp&#10;PXuraL77L5K584ftkeDbDw/8GEg0G2k3eBPFVxpd8v8AGLK8H2i2mb1HzRxlu7E+hr3L/gn18L2+&#10;GX7NWnalfq39oeJJG1a6yRwkmFhT2/dKjH/aZq43wrq/hL9o7QPCet/EG1UWPxc8JtomvfY8xr/a&#10;9i5njC9SpKrelTnICIM19OWumWthp0emadbxwwwwrFDFGuFjRRgAe2KjCYGisU8RG1rW+/8A4Fic&#10;8znFRyeGW1L83M279baNf+BX/A8V8K+IINT/AGkfHVtqfim6tJrO+0+203TbW42JdhbOOZzIv/LQ&#10;gysc8YBA5wK+dv2fIdO0D4c+P/DvizUWT7V42utG0Gxm8TNpcjW9tcSTMIZlIZY/NuHzt6lmz3Fe&#10;o3MDeHv2xZNYvEkVdY8ZNY2sij5WlGj2x2n/AIBFJz0yB3NeV+JL3xDrnivXPCyyfA26s9F8Y63H&#10;b2fjtr6HUIPNvppny0QKHcz5BAxt25yQcziqrlWvLpovwNslw/Lh6lOOimoN/LtdW1fQ+7P+CIHw&#10;etz8avEHxOvvh/d6TJpPh37PbTr4+m1i1maeXnh3OHCoedo4Jweuf1EjmCxjd3r+cPwB+0F408EX&#10;1nr/AMLNF1jwndN59r4V8H+CdQYR69c5WSa9WRgrG3ZIyQ7xgrGF2guxAd4u/wCCjX7YeoeELfxJ&#10;rH7XPi7ztY8NzXOiaT4Lt5o47PUBIqi3uDud2Xg/MxHO7J4Bb0cFmlHDUFDlbe54+b8K4zG472kq&#10;iXk1qvu36/kft7/wVA+H3hr4n/sLfETTPE+nrdW2kaN/bqwtyHk0+Rb5VI75MGMdDnBr+dXT/g/q&#10;HhKzg8XfDLxLI11o+l6PLJ5Unmw6rrk86ypBtJA2RxvET9QeDk16l8QP2mv2+PE/gTUtKg+Jfinx&#10;9oepaldaIdN1q2uI7qWxkh5uDIrKVDqzIMqQpwcN92vOvAHwU/ag8Hf2bqfgbwY0FjbeI5NQh8N+&#10;ILyMmI/YhAJZpUI38swVVXjYCQCcCMTiKeLrRnyM3yvBSyXDSg60Xd38n6p6p/Ix7DQtC8c+Hl8Q&#10;6hA+n6voeqAeIbpm2/brm41UG5lBH34o7W3nUADA3+qnPA6B4r8Ry/GKCfxP4sf7dp99LFJqt3IZ&#10;RAYBId/PVUKFsDHQ+te/J+yh8VtQ/sHVxqtnoupaTo62E2xvtMO5ll86bbtTdIzTy7cnC5BwTwK/&#10;w9/YHn8LeKT4q8Q/EZdSmfzTIsunqqv5uQ5OWbJZWdSf9tj1wRzTpTk0kenTzTA0YzUpX6JWbt3V&#10;7f1cdP4bk1zVvDeoeKbqObV9Mtbazj2qIwkiF9zOgG3ccIBnoP06TQ7jToGidJGUecwn8yQAIrHJ&#10;z3O7IIPqoB4Y57qP4N+H38QXHie91eZru5cNIq4ARguAV9Pz68+lWtI+CXw1t7nfcWD3UjYO6RiT&#10;wpX+RP4GqlSlvFHkxzSnypO+mxwth4ltG0WabT5Gazt22g7Qfs6AMnzbTycenQDPQGsdvhhr/wAV&#10;f2gbf+w4rjTYZYUub7WER8LPGiFmU8bXLGPbt7tu4IYV9FaD4N8GaPplxJo/hW3XyY90m6IYLYIr&#10;ufC3iOOztLe/0rTLERyRI24w/eBA54I61hLK8Ri4NpbdDqw/FNPL53gtWrXZ2H/CvpfE/wAQvB+l&#10;aJoUj6J4f0LUmjkhjwsM7Rw20KD38qScD2FfLnxI+BX7V0f7UFz4H8H+DdcvpLW9uLnQdH2l7d9O&#10;leQMMfd8uVGkVicE7m719heGfjZ410yBYtMisLdSoHmRwHcB+LGu++Hvx28YPfSalNqcIuGXZLcL&#10;aoJNo7ZxnHoK4sRk2JrL3ny63du3Y6Mp4sp5TVlU9mqjcXFX6Nu9/wAWfAP7H37Kfj/xZ4W8XaDq&#10;vh7VtPe6miXw1qtty1lfRm7tZpI1z8zAMyNk5IGAQcMO0+D37Pnx+/Z5/aevvAnxs8K+TI/hv7Vp&#10;+sWq+XDqELumHeEDCTZyGZdu7A3AlQx/T39n/XPh3oGlR2/hzw9Y2uZnlbybdVIeR2kkbp1Z3Zie&#10;5JNeIft76X4j1P8AbE8E+PSpbQ7n4f39iGRThbyO7ikbdxjlJF2887Hx0NbYfL6eDoqbeqMcdxNi&#10;s5x1RcijCf4WS29ep5/a2Ekx5QitKx0SftC1bGk6dGyjK10Gn6aCMYrrXLI8SV49DCsNOlji2tEf&#10;u4rV8OxMlpJjr9okH61sJpQ8sZNGj6aqW8gC/wDLxJ/Ot6b5djgn7zuU7ywtr2JoZ4twPPuK5ibw&#10;NoV54uja9s1la0t2eGZkG9MnoD2zXcy2TAnBqq9hGs32gL+8xjdXQn3RzTuSQbYEWGP5VUYUDtUd&#10;pNuluF3f8tB/6CKGOw4JqvaSETXHP/LQf+gitqcbu5xS+EksNct7+/vNLjLiayYLKrdwVyGHt7+o&#10;I7VH4kv7fQ9ObU9Rfy4cqoPqzEAKPUknGPWuZ+I2o6/4PVfib4dt0uJNNgI1Swl4W5s87mII/jQ/&#10;MD6buua5XRPi3d/tBeL2msdMXT9B8O3GWtWk3yXN5tP3uANqAg8D7xHPFYfWKsa3suXV7PpY09jR&#10;9mqt9Fv3v2O6urjzOctWP4gkI0u6OP8Al3f/ANBNacmEXaT0rI8QHOmXQz/y7v8A+gmvap6Hk1JX&#10;1IYGzYQ/9c1/lUcrHoDToCBYQg/881/lUchwua6aZyyKGs2ralpV1YpKIzcWskSyFd2wsMbsd8A1&#10;w/wj+HMvwz8KR+G7vVFvJluJZZrlYtnmM8hfOPxrv5GAFZ17ET88fX+dddOnFVFPra3yOepKXJyi&#10;B2UZArzX4obm8Z3D4/5h9qP/AB+4r03CrCu4c968y+Jo/wCKuuD/ANONof8Ax+4rpOOXQxdF4161&#10;wn/Lb+ldb4iLN4wuJgW/5BljGi/9tLvJ9u34VzHh5d/iC0B/56Z/Suu8XwJbaouoIfmmhhST02qz&#10;4/8AQzXHU/jI6IX9kzG0y1a2t7O0kYb/ALPJ+GY3P9aoftc+C9b8ZXXw9Tw9ql1ZyWOrNqEktlM8&#10;bPJEI/KDFO2d3XIOTWt5o+2Qkgf6lv8A0W1dvc65oVrrdidVt2k+yWSsm1cnzDjGfYAHFeZSu5X/&#10;AK3O6fw/cfM3xN+P/wCzt4c/ax1qG/8AgzcP4m0P4g6fNNqmm+LZIrqW+l0aRYriS2BAMaWxaIqc&#10;jbJu25JNa/wYvtK+M/w10f4h/Cv9l3Wv7GvtLs/ssdj8TLSPy1W1iVI5FY5WRYxGre4z3rhfi5b/&#10;AA4v/jJ481q7+CmsJca54mtdXm8Q2/iHy2nutMtrW2jVFe1dY1KXYDgM4MaSMfmXbXr37MXwh1df&#10;g5pej/D79pzxzoOk6Sn9nWmlNBokzQJAqxqC7aduf5FUhm+Zhgnk1vGMYxC7KjapD0L7RUMmq26t&#10;lX3Vyja4D/y1H/fVRPrhzxKP++q9g+fjdbnUT63agcSfrWfPrsO/Jkxt/nXNT65GW/1q/wDfQqhf&#10;a8ixswlUsBlV3daVubQ2iZEUV9YfGZL7VPiXql7GLGZ7PR3RRbxJK5cjI67NqqOp5P0O343+I7+F&#10;NAm16DwzqGteS8YbTdIjZ7mZGcIdiqjkkZLfdIAGTgZI8tsvG32z4839uZ5Gt/sd+lp5km7YIbq2&#10;TI+oLc9gSK6rXviDpvg60fX9SuWWOPci+WQWLuCij8Sw+lckeVOa2sepy1KlSk3HmvbTa/Sx8f8A&#10;7YPi6fxZ8SW8QjRms1k1C4EMMkrSeZGohQN80cZ524I2jDBhyADXLW9pZt4f/wCEh8ZeMdt+ECaX&#10;oMKmWYAnLSS/wW8eOQp/eOSCF2/Met/aw0y5sdX8M3l3MLdL1779++dsTJeFWJK/3T8xxk4I65q/&#10;8IfiL+y54I8R3Fl43+GNz4m02KHZDqjykS3U+cvIYyRtUnOBycAE818jiVGpWalJJXe5/RuXYiWH&#10;ymhKlBytCNlG19Ol2VvhF4d+CHjvULHwP8Q9W8Q6Ne6neJa2+s6SsVxADK2xRJC2GUZIyylvXb3r&#10;6A8Bft53H7N/7QPxCsJ/Cjat4R17xxfXTTW7bJ1ZH8hpoixCyfLEnykgE9xmuD8Q/Gj9jC/1HTfi&#10;P8PPhbq+ga5oO6ez0uNVez1C4VCbfzct8gWXazEA5AxjnI3hrv8AwThufC2meG/EHiD4iXzafaYW&#10;ZoyVWZzulZV34Us/zHHBNGHcqN/ZVI3Tvfa/ky8xdLM4/wC2YarKEo8rjZNxe91Z6bLufb1vq/7N&#10;P7Z3w/W4tpdJ8T6XNH/q5F23Fm3dGU4kgcehA9eeK+Tf2yP2KPgD+zx8Ppdf8HQaxqPiLxJqlvpf&#10;hLRDcGQC5d97Mo6nCKyjccBnUfxCuR8FSfsFeG9fHiXwT8fPiJ4Wuww2zCxIwuehMe7cPYg133xD&#10;+J37O/xZ8aeHfGo/bYdNU8NrKui/2l4bmEUMzoV89v3QXeDtYEnGUX6V6tatRxtH97GPPZJNNd/8&#10;j4vB5fjsjzKP1WpWVDdxcJfJaXVr7tHi/wARm8XfCqLQ5fhnpPn+G/hL4ktbfVdU3r5WoeI2Jlnl&#10;weWRTF5AbGAoXBw4zl/t8+NPAnxN+MGnfFX4YzrcaTr3h61murhFIVdSVM3EB9JY4jaiReqlucZF&#10;fTnwm0L9mTRv2f8AXP2c/HH7SXgrxFYaxcSXFvcJq0NvcmeRjIHdmfmQSBNp64XHPSvBPj9+zpq/&#10;/CsPh94A+DV7D43m0lNVl8RS+Hb2G5+x3Fy9syxNsf8A6ZlQcchO1edisPUjh21Z3tpdaNaW08j3&#10;sBmWHq5gnUi4yi5RUmmlKLV23e2t117nh2leFdd1HS7DW9NjWWO+1f8As23jU/M1wQpVeePm3gD6&#10;HOK7747Wsdl4j8Pw22p296F8HabbrdW7cTLbI1mHK5ypYW4baeQCD3FepfCvwT4g0mbUNS+IXwIu&#10;LW3t/EGla3p8+rXkWmWFndQ2jLPI0jNwvnnIUA5GOmK9G/4J/fAb9m/xl478RX8F3H4s1nQZreea&#10;RrU/2fD57SbPIDcy7fKZd7DBwNoOQa8+GDlUXs76vv5Hq4rPYYOMsVOLagumqfNbdraz7jf+Canw&#10;6/aLsItS1zTvClpYeGNVWGa11PxDA25bhCQs9tFwXPlu6+YcIcrgtgrX1prP7J2lfFLw9J4a+KXj&#10;XXvEEFxPHPNbS3ghhLp0wiAAKD29h14NemeHvDiKFUoNq4AUdB7V19ufDvhmyGo63qlnYRr1mvrh&#10;Il/NiBXrRw+Hw1Dkm7+p+ZYrOswzXMHiaUeVu1uVa6ef+Rwfw7/ZX+HngvwLpvw58P6CYdO0vVBq&#10;Wmq0jM1vd7t3mqx5ByT7YZgeCRXCaT8Xv2hv2fbyz0P9rL4VyahoKuIW+I3hKF7i2VQOJbmFQXh6&#10;ZbIAGfl319BaL8avgNKhkT4zeEyFbazL4itsKfQ/vOD7V0Efxb+Bkdq0l38XPCnl7cSb9ettp7YO&#10;Xx+debWlTkl7Koo29LNdmehg/rtOU1jcLKpGWrupJp90+j79GfHHjG68O6z8YfBvjPQtStdR0+++&#10;NEUdneWl0skcsctm9uGVlyCMZ5Br134X/sQ/Ar4n3XifSvEGhrqlj4i8S3Op36XG18TGTkI4GQmY&#10;14B5565NW/ij+yD8OfHPjXSbv4d6mNBtjdWeuWsemMPscs6tMfMRV4QujH5kIHCke/S/8E+PDl58&#10;NfhB4d8E6pqS3l5punR213dIxIldPkZwTyQSCeeea5aNKpKpJVVfs+h6GZY7CQwEJ4GpKMk+Vxas&#10;7br7vI6Gb9hv4G+H9Yt/Emm+BrUahZ2q2tnd+WC8MIUqI1PZQDjAwMHFGj/sgeGdVs7lfCekaXZS&#10;WpwIGtlTjGc5HQfWvZ768WQZ3rVP4f3j3ninVLG1mhS6ijilhVurxncGH5100MPF1uU+VrYvEShe&#10;Um/U+e9I/Za8QXPxG0nRtc8ME6fPqCJeOsqKpj3fMucjBIBA6ckVq/F79gS0+3yXHw28Vi1i25ey&#10;1NctG390sOg/2uRX07dRxho5bmz8m4gZW8wcjjng9D/SjxRHbXlkzNApPl/NOiYavRjh+WNjilWl&#10;ufnn4j/ZU+KeiMy30tiqbsM8UjsT7/dGPzrlLv4MazaNuurzeF+9sH+c19k/EaaS3E/2QrJHtPym&#10;vnzxTqwN5JasmMN8v+fSt6OFlzXZEsVGJ5afAH2Bt7D5vXbzUtn4dSGYFh83riumvZvNG4iqa/f3&#10;EV2xowjpY55YqZi/EH7dpXw51SbRoN00OnySt+Yyfc4zj3qr8EdcTW/h9pbM+5vsqq3vjjP6V2Fl&#10;axahBJZXAys0ZVuPWvNfgir+H7q/8ETLtbTL6WFVP/PPcTGfxQqfxrqwivOUTnxMnKin2PZNF3Qb&#10;ZGJKdGX0rqPD8hsp0kR/lLfnXO6UF8tHZcxycN7VuWUUuVUfhXHWjrZF05bNHq3g3xDeaLNHd2Ur&#10;bSw3rnqPWuo+OOtQeLPhtb3U21pbC/iuI2HVchoyPoRJXm/hm9lS3xJ6fnXQanfG58H6hYE7t1lI&#10;UB7MASP1ArxcVTvBnr4Sf76L8zH0DU43iUk+1dPp16vXdXmHh7V8Ko3frXX6VquRy3615FKT5rHv&#10;YinynbxXsTRcmjSrmJoJB/08SfzrBttRHl8P+tTaNqANvL/18Sf+hV6MfI8WejNyRw2SMVXdWYZx&#10;Vb7afUUovQRgtXQc09wuOVyKo2423FwR/wA9B/6CtWpZVKtzVOFwZbg/9NB/6CtdVM4qmxjePZ1G&#10;iTWWAftP7th6rjkfTtXjXwO0XxB4S0q6uNTsGsby61K4umgLA4VnyM4PTGK9m8U6bcanHH9nH3WP&#10;H1FYdl4dFz56zvteGTyzx7V104x5lN72sc9ScuTkXe5e0/VRqVn5o4ZThs1V15s6bdf9e7/+gmpL&#10;DSpNMMkZberMpXPaoNfYf2bdD/p3k/8AQTXTFanHU0GQkGzhAPSNf5CoZz2BqSMg2UYB/wCWa/yq&#10;GYjd1remjll8RDMMDNQvgLipZWycA1BM3HWuswlqQzbiteZ/Eo/8VZdD/pxsx/4/c16VI3vXl/xK&#10;lDeOLiP1060/9DuK6YnJU+G5V8LoX8R2oH/PSuu8fq0c1uv4frXJ+FH2eJLU4/5af0rpviPcgTW/&#10;zfxCuWstUzanLmpsyt4W+hUD+Fgvt+6au/sfCmn6rN9uu3lLSKv3fQKOK85aYfboPm/h/wDabV6t&#10;oU48mHDf8s1/lXjUT1Jnyr+0T4Z/bI8L/FnWtL+A94ZvDeoRQvazyW8Mxs76+Q6bja2CIrY7L9+O&#10;VLDnpXi/xh/aa/4KP/DvU9L0b4UfCrxhqzSabJJ4kaD4Y3c0dtqK3lzCYkdLfYyeRFbOrKWVlkDK&#10;xBFfTnj/AONnwBg+KXxD+Hfju61TTbrwDoa+LdekntQYJtPXy52mi5Jkx5OwrjhtwGTXqX7LHwm8&#10;KeJfg3pfxJ+Hnjt9U0Lxbbw6tpN5qgIleFreKIcMQR/qSSP7xavQp051FojmlKMep8e/26+3O6q8&#10;uuSHjzSPpWF/aACfMagmviWIX+dekecqcb2RsSa1MOd9U7jxBDbP9tuZNsdsjXEjHskY8wj8QuPx&#10;rJe97Bw3GeKk8T+Adf8AEnw48UwW17DZXFvprxqtxIFYuSAUwTnOAwx60rpO5pye7r5Hj3w08R6p&#10;r/xT8K6fYK0t5q1jq8EaoCzySyxySIAB1JdVwOtdJ8YtYGp2WiWguttrcarbPNlvvZbKj8gx/wCA&#10;1S/Z18B6v4S+LfhX4q38e7/hHP8ASLeOSV41jnBBR8rzhTn8SKd+0Wlm/wASNL0PTJfNtl1iadZf&#10;u7k3x+UcdOhf6GvGnGpGUk+rX4n2GUqlVxlFx3hGUn5cqbOP/aO1KPUfgzoWtwFbm68O/ETUQ8ks&#10;YbCXAjkjBz1UtC+R0IYVpfCrVP2Y/G/wyufiL+05o91DrF34kms/7S0O3aISAQxSINkY8tMKzAfL&#10;k7Oc9aytO08+J/gp420q8hWSW1uIdTt2mj3RhofJb5h/EGDMCO4zXTX37Vv7K2seHLf4H+I/hBIv&#10;hSNgw1CwjjtXiuNu03McSYKnlj1Oc8ggmvLlGnTrO7Xkn1bP0DLauIrZTThThJtO7cHZqOj/ABvt&#10;1Ov+HXhz/gl34tvIPBh8Qa9YzXTt5WpahdSQ4bspcrsUfgPc177df8Evf2VfEOk28+hz6zaq1qoh&#10;vLXVhKs3pJyCDn2wvpX53/EH4feHPDWu26fDPxlH4p0y+Zn0+e1tZBOgzwsseOHxjpkE5x0r0j9n&#10;P9sv44fs567ZaAfEd1ceH4LyNdS8ParGZFghLDzPKDfNCwXOADtPdT1rOhisJGo44mjG17XR6WNy&#10;fN6+FVbK8bPmSvyye/8AXmrHrPx4/YA/Z/8Agpf6RpXib9oLUrW88QXXkaTZtpImklbei5whyAC6&#10;jPqa87t/2Qvh9q/xcm+Cvhv9pDS59aivpLRYZNLlSN50zujWTO0sCCMDuMda2fih8ff+FufF/wAV&#10;ftb3+medovhGOHTPAdtPwDfsXFrKQepj/e3ZH8JWNfSuW8XfszePfhJ8AvBP7Vnh7XrhptSaK/u5&#10;4OW05pGEtpNu9xtDZyN5A5zWVaGFlUl7Kl7q10v8OiudmDr5ph8PCGMxTVWSsrpW52rpbdFa/mzU&#10;tv8Agn94+17xdr3gPwP480DVtR8MyKmsWv7yNoGddyAkrj5hnHPODXk/hjwP8UNcd0+HNnqE86zG&#10;Jl0m8KPKQNx2hWBkwPm4zgHPevrLxz8VviD8NvAmufES6s4dL1zxV4YbW/FyW/yhb69hTT9Mtxnn&#10;5Io57pl7OhxxXmdlHdfA74cfA27i0W1j1HXvE1xrc2oyRt9ptoXmskVUIIwJLYx7sg/LwMbiaxxW&#10;Gw9Nr2d1bf5tW+fc1y/MsxrU2q3LK7Sjp9pRbl8tNPJnluu/DH49JaLd+OfB3iqa3tzmOXUIbi4W&#10;HPcZ3bR78V7x/wAE8Phl+0/4m1HXtW/Z78S2Wg2cqw2utaxqNqJFZlDskceQfnUOxPs656isn4k/&#10;GL4gfBPXI9P0rxLHZ+M7cNY3t1ps4lW3tElXaZg2Ue5nWG1D5BCxW6jrI1fR37FX/BRL4dHT/wDh&#10;DfjBo2neF7qS4LtrWn2Yhs72Vh8zyBR+6kO0Ek/KfbFcVOGF+spSqWt8vx6HZmFfN5ZNKdDDRne2&#10;m+i68r3X/DnUXf7CP7bHjeJbbxL+2ZqHlt8xFrcT24H+ziAx8ex4rU0P/gjjp+qtHqfjz49aje33&#10;/LaZbMSs3/ApWLV9V+Fde0nXNPh1PRNShuraVQ0U1vKHVhjsRXQWd+AAzNgYz1/CuytlWBq6y19W&#10;3+p8JR424iwt6dGUadv5YRX6Hz/4J/4JJfs26Ksc/iXXde1iSNiWDXSwo49CFUnH0Ir0uP4F/sVf&#10;sqeGZ/iRffDvw/pcNh8/9qashupVfBx5RmLEOccBMHNddL4/tPMex0OBtSugpHl27DYjf7b/AHUz&#10;78+3Br5P/wCCh3hy+0nwRpvxK+Lmu/8ACUX39ubI/ClqxitLPSzG8ExgTktOsk1u32puVfy8BRlT&#10;52KwuDwdB1KNJNrq1+p6+VZpnnEmZQwuPxc1CbtZOzflZWXzZm/FD9rP4y/Hj4p6NYfDLxbY+HdN&#10;1KDT59G03TdURtUkga6w8spGVjPkNKPLzn5wMZ6fQ37AXj298e/B3w14z1ULHeato0d5cIvCh5QH&#10;ZQPQFq/LhfGvgTwe154x+GuleJtB1jSbeK70+81S8iuElZLhSCwWNCrb9nQsMZzX6J/8E19env8A&#10;9nzwjqd3t8ybw/bM21cAZUHGP84FZZPOpWlKUnd2Xpuenx1luEy3A06eHgoxUrLRKWybu7u/rc+u&#10;LjUNqffrD8MancL8Vp3guNrnT4jE2cAkO+R9Dn9TVW61ceX9+uf0/XjF8SLNt/zSWcm3/gLof617&#10;lCP75H5XUf7tn0BJqourLZLIMMOec4OOlZb+IFk0JYmf94qkbWfuOKyYtViS2eSHgPyy+h9aw3vn&#10;SaZrcllVm3q2O/OPpXsezdzz3P3TjfiFdGSd2D4U53Y9a8F+IAKaw8ijkjHFewePL9nmkCnHU8dB&#10;Xi/jK4M2rsT2zXdRo8sdUcNSpExp8kYxUUaA8tU0gyeaFHzbQK0qRjykwld3ZY0sssoGejYrz/Wj&#10;FoP7QNzaxEKNW0mC7X3YM0Z/RF/DFd9ajHU15H8f7u88OfG7wL4tbi0vIZtOuPRH8wMufruP0Cmu&#10;ej7tdM6Je9TaPc/D2qLlRcJ+77j0967HSWiuIlaJs15/o80axh0JZSMrx1rfsfEWmaa0cUl4C7dI&#10;4/mY/gOanHUoxloTg5OUdT0HS3I2hT16V0Vuc2zb1+Xac+4Oa5Hwhp/jPxLGtxo3hG4jjZsedqP7&#10;hT+DfNn8K9G8J/DPWpHaXxh4ot1iZf8Aj306L+bt1P0H414NZns0U4u5896D4jRZDH5+drt0+v8A&#10;hXaaJriyJlZs16iP2V/gSGY2dheQliSWjvnJ/wDHs0x/2XPBET50nxXqFuP7syJJ/wDE15MaEou7&#10;PYqYynURyNpqwMYxLn8as6HqpMUw3/8ALw//AKFXRt+zndxLjTPGUEmO00JUn8iaoQ/Arx7pnmLB&#10;NaXG6RmUpNjOfrXfTiefOSk9Bjaqu7gkfjTk1AEZL1TvPh58RbNiJPDVw2O8JDfyqjLpfiWxGL7Q&#10;7yL/AHoG/wAK1MJG5/aCMrEOahtLsGS4+f8A5aAf+OLXPvqE0IKyoyH/AG1xj86gstdQS3AMn/Lb&#10;P/jorops46iZ1Mt4pXBJqrJKq5YADnP1+tYsuvqVx5nHrUcmsJjDsa61JHLI0ribJ5esvXZf+Jbd&#10;c5/0d/5VXl1pOgaszWtcUabcopxmFv5V0wktzjqcxqWzg2UXP/LNaZO4PQ1k2+tILOLcf+Wa/wAq&#10;bJrcWcV002cs/iL5YnvUUso28Gs5tbhJxuph1SA9HrrMZFyWRSMCvN/iGVHim8cx/N9htBu/4Hc1&#10;3QvrcnG+uB+IU6v4nutjZ/0KzP8A49cV1ROOpsQeDkMniS0GP+Wn9K2viqwhlg/2pcCsr4cIZfGF&#10;oh/56d61PjzJFayWjDgG6A/Q5rlxPQ1w+zsc8Ltf7WtznqP/AGm1eqaJclIIcn/lmv8AKvGo5C2t&#10;Wqg/52NXqmm3TeRD83/LNf5V4NOVj15RufDP/BVDwb40uv2mvCK/D6zkW4+LXhSb4fajdwxFlihk&#10;1SzlLvjjaFd85/h3189+O/29vjt+ytcQfsl+DfE91Y2PwxvNY0KD7RIN88Z1zUbuKTk5A8q6jVR/&#10;dVccYr9PPHH7O3h/4keKI/F95478SafeQ7fJXTdREcaYVwAF2+sjNyeSF7KAMfxL+xlpfijXrrxD&#10;N8QZme7mMjfbNGt52UnqA7DOPQdvfrXrYfFKnTscdSnGW58lWb3GoXcVhbMvmTSrHHuxjJOBXpn/&#10;AAp3wxbyX1rd+LrWKWzstzNcQ586YnGFCkqy7uAMA45yOlcFpPhG6sruC7nvAWhmV9qr1wcjrWhP&#10;oDmdt19MdxX7j4z8wPb8PyFcdbOsvl7vN9x9vhfDnidx55UlH1aNPw3Y6X4Y8c23iE2um61Z6fN5&#10;s1urbQGCDapTncAwLdT2z0pfGd/p3xH8Ly3UujLDHa6jKY9sg+QMMnOcbjlRjvk/WquiaC2lBjZ2&#10;7SidMN1LHDcj9K6r4KT+EvEMXizS7LVLG8Gm6e73XksGWDcHCtkjGcjI5zketVgc4wlTGRppcy87&#10;XV/I5824RxGW5fKvXqRU09EnvZo8N1mHxEmnH7EtxJam6iX5WK5LNxH8pB6DGPzqHVPhT4h8deLL&#10;LXrmMWNvpel267WiZt0nEjEdeBkj1yK9oh+Hev8Aww+D3hXxlqAk1C0nt5kt7raCW+zELvkIPUbz&#10;zjnHU1199498FeFvDD2vjW+hsZo7NssrgGaGNh869flwwyOD8x9c17WFo4XHYh80nFKzV+99D56W&#10;Kx2X4WcqUU5STi7b8rWr+4+cvh78KPCPg25vbO48ZNq1prlnBBdaXHYOu0bWRw0jYADhxx1yg9a9&#10;q+Hf7PnwJ8K2Sro/wr0NJOqmSxSQjn/aB6n/AD3rLh+E/h3xZq1p4qsvEDSr4guJMXm4LDYxxxkq&#10;dg6O8m5twxtEee9cz4g1H4f+AxJoH/CyNSj1DVJitqw80+QrZXrnIGDnJ54BrhxlPD4WvpC6XV21&#10;u+h62U1MfjsL7NVmr2010suvou571p2j+C9CVZrPw/pdn5Ywrraxx7eT0IAI79Oma+a/+CmrfBqb&#10;wboF5pul283jW+vvLtbjTNu9rPH7wShfv/OUC5ydxOOARXyb4mf4peMviTqHw4sPFWt+KLq31e4t&#10;reEXUs7TCOR137c4GQM9MCtj9n1xoGoX/wAbtThjmt/B9ut1YR3R3Jcam5K2cWP4gHHnHH8MDfWv&#10;FxeaRxFL2Kp2T69vNH6DkvCtTK8ZDGSxLlKOtl1vok9dmzsfGFxY/CzV/CvhC98OSeIPDPgXUYpP&#10;FUKyBLe912dDNNCzAchAiQAEfdgcdWJr3j9m/wCM3xw/aU8WXPwT+J/gqyTwxqlnZ6xHbLYpBBp+&#10;kxzZSCNQMukzRpGNx+7vYcdee/YY8a/DKfwDeeG/Ful2GsteLf8AiXx/quvQhoNLaFzFabtwILvh&#10;5j7Mceg9o/ZsuLv4ffs/63+0z8eLjdq3iLTRqmsMsQj8iwiixbWsSDhV8vlV6lpecmpwdGXNGala&#10;LV2uiS7vr/ncWfZhCNOdGdG9SLUYyb1cm94ro73b8rdDxH9qTWL34q6h4T8EWDma6+J3jn+0ykWT&#10;5GmpINO05QP7jRedMccAsx47UP20fi/4D1z40+HV8N6tPFH4EfVNJOmfZQ8Vrc2jqLeVBgZ8yRUU&#10;9QogUkYzmh+zj8TNQ+JP7Tk3xo1HRYm0/wAA+A7u/stLtISsVtb2lkY0iTPQ+ZIcHrz3xmvI/i98&#10;Y9X+M3i3UPG2u6FYWl5qmoC5k+xxlRGFjEewZPIIAJJ5JGa8zGVuajKX8z/BdfvPosny2UcZTpzW&#10;lOF3r9qelreSM1bu51K+k1PUbmSe4nlaWaaZiWd2yzMfUnPPvX0h8ANP8J63Y6L+zjr/AIItoPF0&#10;PiOy8Tafc32Hh1KN4YppbGZduUU2OJAOQWUjgmvnfwNBotz4htR4knk/suOZZdU8lfnNuvzOi/7b&#10;gFFzwGZc8Zr7m+BvxH+GuqftQWXx6vPBSjTfFWh6LZ6dqcbJJB4f1Wa2lja0c9pGWBIwwHAkXOA4&#10;z5eGoqtP3mt+vY+izzHfVMLyqDfLFtW095WSXzV3Y+fdD/aR+Jnh34k6p4j/AGevEWraDp+r6tNL&#10;o+g6WzmJYGYmKIQcqT5ZHAH3vyr9JPhF8BviT448AaXrPx1+K3izWrrVdEjOoaKbhLG0hklhy67Y&#10;URiVzj5ieRmvj+X9nPWfhT/wUw8IQaDoxXQ9Q8XQa7pjRL+7htjKDLH048uVtuP7rR/3q/STUb/V&#10;JbqxGnvD5P2gm88xSWMe1vuAcZ3bevbNejl+Cmud1G92kumltT4bjLiDDyjh44OEVeKlzWXN6N23&#10;VtdbmH+zt8MfF/wv+E+kfDjxbrlnNNoiPZQXtv8AM1xbxuRA8mcHzDEEL8nLbutcL+19pdl4JvI/&#10;i5/a1udQXT4NFs/7Q1BbeOzhmvY57mVBtJlkK28IEYBZyuOhNema/wCM/CXw5s77X/Gview0uxaR&#10;ZpLjUrxIkiGNv8Rr5x/bC/aE8J+KfHGi+Evh/wDGWGzms4WN7b6N4ZOpaussoUx+QGBWEFD98jJ4&#10;6YNa4qnThQSv2Pm8jqY3FZwsRrq227aee2y6fPzPkX4k/CH4v6re/wDCJfFD426XJca1ZmTT11C5&#10;leO1VCl20kn7rMQMWxiCMgMMgYNfcH/BPqGLQvgB4R06O+juVh8P2yrcW7Exy/ux8ynup7e1fFn7&#10;bdkvhT4s2llZ65fRtb6Hob6hqHiBjc3PnXb3XmG4QcMQkADIvVflBIxX2n+xjeCf4SaHcQWcUCtp&#10;cZSG3haOKNdowqK3zKoHRTyAcHpXNl1FQqSVu2t/Nn0nGOOqYnK6MpSVpSbslZJtL9D3y61Y+Xy/&#10;bNcXrPiR7P4iaC8Mh3PcSwt/wKNj/wCyiti81DMWPSuNuoZNa+IOkWcRbetxK6kdsQyc16tGNq0b&#10;9z82lLmps+gbfWorixVkJVmj+6vf8ayF1rbdTMhZTuwC3piqfhW4aXTkkhUs3R2DcDn09ee1ZVxd&#10;Xl7qd4umxmSThsJzheevt0/OvfjR1R50pWizP8bvczySNImMr6da8e12KeXV5Gx3r1rxfcXkdkLi&#10;9R42OF2sp5bB/wAK8t16+sNKWXUNXvY4V3f8tGArsl7sbHDH3m7mXJaSKMstRt5Fum+aVR6VgXvx&#10;MvfEM7af4B8M3WrTZ27oYysYPu54/n+NT6F+z/8AEvxoY7v4leIfslqzbjpumHZ+DOeT+GKwlyr4&#10;2bxUn8I/UPGOi6dIEa9VmZsKiHLH8BzWD44+Fnij4421ha2Gmixt7K8W5j1C8jwy4GMIpx155/xr&#10;2Lwn8JfBngeLbougwxs3LSSDczH1LNkmt9rYADbxjptrzp1Y83uHdRoyl8Rynhf4YWOmwxx65qtx&#10;dbEBEavsUH8OT+JNdx4cTw34XYtouj28DN96byQzt9WOT/Ss7ymHVjTnkYd65KkqlbdnbSp06eyO&#10;yi+IN2pyJDwMdKsxfEa5AG6RuK4Fp2HGab9tcDg1zSom6qI9Lt/iVMDzK1Wo/ifJ0MzV5T/alwDy&#10;tNbWpQPv81H1dj9oj1+P4mFgP3vT1qUfFMY5mb/gOBXjD65N1LEUn9uy4z5jULDsl1InuMHxWZwo&#10;89jj1q5B8VCwwZgf94CvBE8QzA/61vzqaPxPcpwGH4mn7GRPtInvLePNOvBsu7S3k9fMgU/0qldN&#10;8O9SRlu/C1h+8OWKQBT+leNxeL5uvn/rTl8aXGebr8qaozJlKB6VfeEfhlP93Smj/wCudw4/rWPf&#10;fDnwY242usX0ZPQblIH6Vxr+NZ8Z881FJ43uCeX/AFqowqIx/ddTfvPhbaSD/Q/FXH/TW3/wNc/r&#10;fws15raWK11m0m8yNlXcxXkjHpTZPGszH5jUc/i65YZ7/wC1W8fbIxlGiypJ8PfGFvCsTG1OxQDi&#10;4FZd74T8ZW3LWKtj/nnMrVqTeK7t+twvrjNVpfEjg5Mn610QqVl2OaVGlLqc7eQeJrNi1zpdwvus&#10;eazZNdeD5JZHVum1lINdVL4k3KVMlZup61bSoVmihkX0dAf511RxFSO6OWphqfRmQviIKcGQnPSu&#10;K8ceJNni64Hnt81ja/8AoU9dF4oi0NIGuIS1tNtz+7Pyn8DXi/jTxmP+E0mhZv8Alxt/xw84r0KG&#10;IjPRnm4jDyjsexfBnU1vPG9mjPn5mNcr/wAFCPGfi7wp/wAIJL4TvXt477x9a2urSLZed/ozWtyd&#10;rcfKC6oN/YkVN+zlri3vxCtY/RHP8q6v9oi1g1hbWGWJXK3gfn1CkA/hWWOlyxXqRhYuKZi2m7+0&#10;bNt3X/4g16TYXDCGIFv+Wa/yrm7fwJK+g6dqsNpdTXl3G0kMcMe5URfky3GeTux/u1vaWqyeXbef&#10;H5mwDy/MGRx6V8zTrRcrJnuypytextWl6QeGrQivZdnDVmx2TRDlG4qwqsB96uuFTQ5p0z5G8JaJ&#10;4b1jVlsNf8Q/2bC2P9JaEvglun5c84qh8Z/C+o+E/G0Phzw14k0ua1kfe9/cMxXygeG+TKrn3J/p&#10;Xx/q37W37RPjJmh0C2jso5FI8vS9OJ/Hc24/ka53UtL+PPjN/tHinxPdqrj5m1DUtoC+hVST/wCO&#10;18HzqnpOSVn3v+B/beM4TzDNqyeHq1FG20YrV97taH3P4k/aJ+CHwv8AB0Gg6X8VGtNWW2xeX9v5&#10;LJvLZZhGwLN6YJFcJB+2d8J9Rt9S8O+E/E19eXE2nv8AbLn+y0jhmU9U2qRuBJ5z618n2HwZtJH8&#10;zVvEs1w/8cen2pbt/fkx/wCg16n8F/2adQGt/wCj/D+/23OnmVLjUpHUSx+Yo3DIVQM9SAavD4yN&#10;OonTk3JdUvPuctfwxwOBwc6mPirSWrrTV/ktH62PR9P/AGtb1Phs3hq00t7uE6QySR3jhVZvO5YK&#10;uSD1/i6V5P8AEPxr4k0yaxmS0ja4vNImaWO6DOiRypG+wAnptbHqK+jvhl+zhoeh2ENt458U+GNE&#10;hjwZonvIlkaPzC+AWIHIxzkiuf8AjR8FPB2o+O7Sbw3p+paxHNqbR/bNJ16wMO6RgFLxtEdq5bPH&#10;3VHPCgn2aebVHL3ru6732PzPMMvyPD4qOGyuMJy95tRSUbbJNta9Tz/wR8U/iCnwyhtPMt4nuLry&#10;fMktmTZ/AGUg8Y3enfvTrLxteeIfiR4d8L/EvRbXWl0+XyWvgWWdMh5NxdMbhuHRgcjvzXvcP7NP&#10;gz4O+BI9Y8W2MPiS7juJbqx0my1Rrv7ISRkudyeYcoMKoCjrkDgr8MPDPwBufCtxrPjb4a+OtFmg&#10;4+1u1kv2hlUrJtCktkL69ycZOcbRzWmlaLb1s/Lbc8X2MKlR069Dlk9E4Rb6W0sl1PC9d/aj0PQf&#10;2Wl8c6f4R0/TPFviJrvS7VLGEJICrsjXHTd9zDd/nIHPWvP/AIX6R8N/DHxN8C/s6/EjSp7qxuLx&#10;ZPFNskuwLq14git4yQeFt0aMcch3kI716r418L/CnUfE1vr3iHSbG3t9LuvP0aO7kBuBiberSbSF&#10;GQFyg3KTnkivEvGmgW91q8fiD4by6hqHjBvGkmqrrE2wboyFZEUcfMky7h8vIb6CnWzKnUlHntpb&#10;59/vPo8DwVmmHws6lKnJRneTb0kr6R87RV/md78Ov2YviL4d/ag1L9lubW5F8LahcWuoa/KqjbqG&#10;l28plhDHsxciMgEDcWzkCvUP+CpPxxbRvCek/Anw5frDJqZF7rEcY5FqjYhiI7AyLvx/0xHY1237&#10;Iuu+L5PhpefG3476xDNrt5aMl1cSwxxyWOn25dkRwgGDuMshzyd4z6D4d+MnxH1L40eMfEnxq1AN&#10;HFfatFaWFtK2Wt7dllaIHnqsduFbGRmQn0rtr1IYfA8lJ/H+C7HyWDo4jMuIFPFrTDpLbSU9Ff8A&#10;DT0Oh0HUz4A/ZW1PV7PVJrHUvG3ildPjaGUxtLptpbSG4Xj/AJZtLcxow5yeD0rk/FHhaTRPDvhj&#10;xDbyNJDrmlXFwZHYfLNHdzwPGPYIkLd+ZfSvbrWDwr4NvND0W/0GHUr7wN8I11TT9LvrYSWr6hcS&#10;i5umlG4Hd5dwm0YOTgnGwA8T+0Hc6VrV7b+BPB2lNCNL+IniSw0+xUfMqSyWLxooPRRI8yqPRRXm&#10;1qNqafovyPqMDmHNiuVKyk3JvTazS8+xR+Avwu8R/GK98SeFPC1usl9b+E7jU7dVYh5mt5rf9yv+&#10;/vIAP8QQ8AHP398Gfhf8IPGX7MGpfBHwNbLpN+bO2k1u384vcaXrL2sE6SOSSfMjcR4wcAxkDG0i&#10;vl39l74YX/wfvLf9oHRtfYSeEdV1Gx+Iej3e1GsrWO1Y7lIP7wF0LLjk+bEMfI7Gn+wx+0Vd+Bv2&#10;m59a8Wag/wBj8c3U0WrSM3ypcyytJFKw9pG2+wkPpWmG9lh+VTXxNr0/r9Dzc6+t5tSqyw0/dpWk&#10;kusl0ffRXXqj78+CPjLWfi18NtK1/wAS21nB4u0G8W015dm77PqFtMhmTAOQjmNJABwVZT6V6Yje&#10;KNTU/wBr+J7j72THZqIF6/7JLf8Aj1eK/aLf4P8A7TNrqq25j0X4lWy2l4w+5BrVshMTkdvOtw0e&#10;e7QJwNxr3CC7hSPO7j07172Hl7vI+n9XPynMYRVdVqa92auvLuvk7/I8h/a5uPh3pngbS/Bni3Qo&#10;7i11rXIp9S3Q+ayWNl/p1y+OpLLAIQOpaZR3ryHVvi9oeltqfxA8QeNpNDkkml1PUvC/w70NY57h&#10;kmljKXWoPlyxa1lVigUFUdh8oGLn7Y3xi1b/AIWNqFr4T05Li60eG10nTWkUMPtbMl/OdpIBUuml&#10;W+OP+PhsmvmTwtoNy3hHW9c8d/ExbDRbPSc6tq0khd1juJmhWOJTkTTSWqXJRR0F6hOASR87jq0p&#10;Ylxivn6H6Zw7ltCjlMJ1ny36LVvmafZ+S73R6X8YPFerafe6H8ZfGms+H5vEGreJU1rVNBuJVWOa&#10;K2kSOK3WZgdqQBTACR88jTHPJr6+/ZG8W3vjL4S6P4uvrWG3l1DS47meCGQOsTOu4qG/iGSQD3r8&#10;2/EN7pH7Wfiiax+Evwx8d2kcegWuk6XGlpHe2tvb27xhMKqoQxYb2+ds7pGxnAP6D/sj+EvGvwl+&#10;A+g+CPGGgTWt9puiwW0/ykruRApx7HGfau/L7uTd90vnY+e4sdOnhYQ+0m9OyaVlvbTb5Hst1qkS&#10;Lhm/z0qz4D8Fa/P49sfFN5Ytb2NqZC0ky4J3IVGB75H5VwnhnxnZnx3ptlfMskb3GGjbu2GwMH/a&#10;xXuWl+LIZXVZf720/XGa9WjhJ1Hzroz4JVuXR9S9Bo9wrTHRinlSN8y8qGPrz/SqH/CGXuhltc/t&#10;jdeMyqqqCsY56YHLe38q14PEFoxzkrVqPU7aYbnO7ndyBXdzVeZXWxPuWsec/EPwj8UPGkfkaFdW&#10;9pM/3tQvi0kcSk8lIgRlsdsjB9awvDn7Ifgqw1Aa941urrxLqQGWudUfKK3+xEPkUfhXtgvLcjG0&#10;UmyNzwf1rOpUrVPImnToxOLt/Buk6XCbbTdNhgVOBHDCFUe3FQ3Gi4424/4DXZSWSlsbqr3WkIwy&#10;prldOctzsjUpxVrHC3GmY6/yqnPYla7K90VdvArHv9IccqP1o9jI09tE5uW329Kryw5bg1sXVkUO&#10;1qoz2RByP50ezkHtYGbKuDmoHJWr80OB0qpcIwOc0ezF7SPQqTsV5qrI7E4q1OCaqsCq4aqjAzlU&#10;7EcsvycGq5uHVcCnyg7cKKi5HWq5DJyYfaW9KQ3TjotRlu2O1RGVicijkK9oyaTUnxn+tM/tNgM4&#10;qo0pJqNnIOK0jSI9oXTqrEY/rTG1Js8AVT3E9aa0u3oaPZy7EcxcOpSev6019UkPH9aoPO46Go5J&#10;m6iqVOVhe0iXZNRJP/16rXGpMBnFUp7pgetUri+YcE1cad9zKVQtz6rIn/7VZ1x4giBaPH3cnOaq&#10;XWoM3Ieue8QaqLWNtj9Vq/YnPKoZnxF8b+X+4U8sv96vCfH3iK8h8eJIA2yTT49v1DyZ/mK7Dxn4&#10;g+26ntWTO3ivO/iJc51fT3Yc7ZFz7fKR+uale7JW7mfxHtn7I/iKaf4oWyytwtrI33vpXs3j2KfW&#10;9XWzgbLL82fT5q+af2a/Eg0Dxhca0x+Wz0e6lbP+yua+vvhPqPh9PGmt3fimyWaxsvDNxPcRsBxs&#10;ljJx78H8axzStyUosnC0+eUo9zzPxp8QDqnii2t/D+outvpWnw2kLRsV3EJuYnH+0zGtjTPHPiaO&#10;FY5NbnkTZ8ySyBlJ9SrZBry20a085rwGRWkkZ2VpNwXOTgd8Z9ycdzXWW99YR2gLvtYIFXd2/wDr&#10;f4V8fy883JH013GKizt7Hxte2UPkxLYlS2WEdubcMfrbtGT+NaA8eX9yPNXzIx02292xX/yIrt/4&#10;9XnC6vtChZYm6bmWrEGsMkYQnp/tGteWS2kzN8vVJnyvpH7MPiS9xBq/iyG3VmAEFnGcH2zwP0rp&#10;dA/Zu8FWdjf6lJa3N5/ZsSm+aV/ljBkVBnHbcwX6kV6CjjGMmiOC0jW4Zl4mjG9ezncDz68jP1Ga&#10;+M9lBbI/0Er55mda6c+XbRaeu3kch4f8LeHYLhhpHhu1ghXcu7yxuPGO49K9H8NfF/xn4L8MSaHb&#10;va31usMi+XfW4k2qQOBk5AHoOMVzmIIhsiCrj0rO8RX8EWg3UlzeR26i3f5pJAo6e/0roouVOV1v&#10;5Hh5lh8Lm8PZ4yKlC60l+epNr2oRfES4j1HxDo+nvJdF4FjhskXkISO3bB7968z1XTrqDxZBJY2W&#10;2H7OD8gwobnnHrTLj9rH4NfD/SbWO98aQXd5aq5+yaf+/fzG4OSvyg445NeYeOv299Gmkx4O+HzS&#10;MsYjWa+kx687V+vrXdHB1cRTSirWZ5dDEcO5FUkqcILRrRI92udQtmSG4IkLJG6tGgA3fIR17ckd&#10;ueaztf8AEj2PhyW/8R6zDa+XeMqwyTCPzQ0XPU9A2fxxXyB4v/ay+LviktHHrEdhFtK+VZx7cA9s&#10;nmvP9V8T6/4ik+0a7rV1eOWzuuJ2b+Z4rvo5XVjfmloeZV4jwEZfuqd33eh734/+KngFNVb7PrEc&#10;kUJwqW5M8kmDyxYfLk46Fhjp71iaZ+09B4TeSbwj4Lha4kPy3moSbmUY6hF4U/UmvG1fja7n86mV&#10;uPlP5V2Ucrw1J3d2/M5sVxRmWMp+yVox7Lr6tnoWv/tCfFPxM96t54lkt7fUbc299b2Y8uOaMrgq&#10;wHYjjnmtrSPBsHiLT/hz8IodzXnizV3v9QbvHBPcrZxD/gMdtM+P9v3ry/T7W41G9j061yZriQRQ&#10;/wC07Hao/MivevD3hzxBB+0a3ijwHPapoPgVYtLj1q+kBhjEFsto8if89WSVzIVX+IrnllB1qQXt&#10;FZaaL8T4HOsR7OV72lZu/fSyX3vT0Ow8TeNtA0j9ou+8eajf2LWV54S1I263fAuppftxs4to++oW&#10;2hi/4Ci9WFcX4k1f4m+ONR0X4h6zo95o/irR9EurtbvUrA2/9uTwzmXzIFK4kkjt2MjN38gDuCfX&#10;vhJo/wAGfDms2I0yC+un0OGS1bUryMz3LTj51g6YRwS7GFCWQZMmwA4q638W7r4sa+up+Ep7W+8Y&#10;eD9Knu9Bt0xImoWzlPOjyMqzOiAApkYbgsG3VtKnzR1lu9vu/Kx8bRx/s6qUabdopXfz6dm3r95w&#10;PjHW/EPw9+Alzr3iHx5HrGrfF+a0u3W33YitLbJlMhIA8wyvFHjjIVuuKxv2SfAt98Uvjv4a8NWN&#10;sfJttQjv9Rmb7sdvCwkYn/eIVB7yAngV0P7ZPw9tYvA3gf4meBIov+EYGiLaxx27fLbPMzXKnB52&#10;uZGHthQeor1T/gmh8O4NH8Eah8XLqH/StYuHtLFz/DbxMA2Pcyhgf+uQqaeFlUxkab2Vn8t/xbOq&#10;tnFPB5BUxEX7020tFo9krLqkj6++LWg2XxM+H174Qm1ZrG6dVn0vUoh89leRtvhnX3VwD7jIqx8D&#10;/ip46+M3w6s9c07wJf8A9qx+ZZ6xb+SY1gvYHMcy732rgyKSpJGVINcZrnjGPTtRtrb7YEmkuFWN&#10;dw4bIxkV1XhD9rDxj4UKad4isY7i2RsbkXoPw6V9NDAYitedJbaP9D8nlmVGjQVCs+vNF9u/3nnV&#10;9/wTt+N3xa1Gx8SfFn4qWvh6TzL+71DT9BU3Epu7qd3JEzbVxHi2VcK3/HuDkdK9e8J/8E/P2c9F&#10;0+x07VPBMerLpscYt01KQyRs6okfmMn3WcoijcRwBgV3/g79pT4aeM0ZJbwWkvUrJyo9+OR+Irsm&#10;8ReFrbSm1u516yjsw2FuGuV2N6gep9uteLUwFejP3oNM97+36teil7WyWyWiXUxtJ8CeH/DdnHpm&#10;g6RbWNuqgLDaW6xrx7Cui0m2git/KxlfSvLviL+1p8K/BzNDa3TXk0f3VjBx+XXH4CvnjxJ/wUU8&#10;XeMda1Hwx4T01tOjsZvLaRjgvwG7fX1rqpZZiOXmkrLzPExGbYeo7KXMz668X6b8IrCRNU8U/wBn&#10;200MgeOUtskDDoQByTn2rmT8ZfB95r6aX4V+0Sru+aSVhtx6jqfz9elfnv8AE342+LvEvjbSbPUf&#10;EdwwuNQVXjWYgNnOB719KfCf9y9jMsnzy2sRkPodi8V9BleDUotxk/0+48XGYyzV0l6f5n1FaeIX&#10;YAiU1cXxJMnSZvzri9Ku8QqGer0l6ijiT9a9aWFjc4ViZW3Oxt/Fc8fPms1X7XxwcZP8689j1hRE&#10;ymQbunWiHVhjKS5XcB+tL6nCXQf1mUdmesWniy2mXaTuq0NXtphtV8f8CrzW21kgcS1ft9bI5879&#10;aylgYW0D67K+53LPDNyDVW5s42GRXO2/iR925pf/AB6r0HiJSfncc+9Z/Ul2K+veZJd6NFKckVl3&#10;uibMgRVtLqlvOOWqRjFKm3zFNR9TXYccw8zj7jSZBzsqjc6TJ02V20mnhjxtP0qpNo5JyVqXgY9j&#10;WOOk92cJd6Y6j7lUJrOXPKV3914fV+DFmsy+8NMoIjQ+3FR9R8ilmC2ZxUtrJ1K1XltZAOldXP4f&#10;uFyCh/Kqkuizd0P/AHzT+olfXk9zlnicZ4NVmVlHSuon0IkcfyrNutEZemfypSwUoj+vRMEgjqKa&#10;wLHgVoXOlyR9/wDx2q/2JgOKj2DiVHE3KrBgOBULg5zV2W1lC/dzVSaGTOdtHspC9rErtwfmqGeT&#10;uRU7RN1ZTUFxgnBp+zZMqxRnlHXdWbe3B2sVbNaF3H/tVzuqTtbhmbpVRpmMqpVuNVRdwyflrgvH&#10;fi+G3DRiT2+90rovEN4kUMhVwMrnivIPHWp/aJuH7/NzRKKRlzORRvNUW6vHuN2ctXMfEG7Ek1nI&#10;B91iv0yM1fEu1Mg1x/jPWPN8RRWIkyiR7jj+8Tj+VcFTSX9eR00z0L4RXTudcjjblvDN8P8AyHX1&#10;v4tv28NfCfW/Fo3RtrN4mlRzKvzGInzZR+ICA18mfsuGO6+I6W86Bo3sZFZTyDyuRX11+0ZbQ2nw&#10;/wDC3gYxMCLV9RulA6NKcLn6KBXlZxUXs1E6svp/vGzxyBdNupdsV4yscn5lI9vStk2aGLEVysjK&#10;N23cPp+NOtvC+FV4o8pu+UAdP/rV0Ft4Yh8rGFVhwqydSK+bp+R7EjkXQq20gr8ufu8inbbocbv8&#10;/lWjr/h86deJvg4kwI9oOd3TFZ00b208luYpQUbBCg8V0c0SOWR5H4s/aQ+D3grdFrnjqz8yM/6m&#10;1mErn2wucGvLfF3/AAUP8I6eZIfBnhS6vn/hmumEanr2618jNKSzNu6nP4+tMa4CjBrlp5Th4/G7&#10;n9O4jjLMKl1Rio/i/wAT2bxf+298Z/Ee6DSLu10mE5Craw7mA/3mz/KvMvEnjnxl4zl83xZ4mvtQ&#10;bfu/0q5ZlDeoXO0H6AViNecfeFRm8k/hNd0MPQpfBGx4uIzTMMXrUqN/PQuFtx5A9PrQZAOcVQa7&#10;cnlqf564+dq6FEwjLuSTxIfmVfeqa4XgVZkuEjTMrqq+rHFZFxrdhEcecXb+7HRaXQ1WKo0dZSRq&#10;RuCMkVNHKu3c7Y/2s1gpqus3o8uwsRGP77VND4c1HUXDapqDNluVWqvoa08dUrO1Cm5eui/r5Hp/&#10;wp8Cv4lvbPxFqMy/2NHeNHcSw3OJGYKCI1C/MWZmRQByScDvj3GTVbexsreLyo9Msbfy0sbW3m2r&#10;EMtsYFD98HcQykhTvZSWDSjwf4JWlzpHiW307RJLrdMs3yxsCP8AVsCxBHQAtnGGKkqCC2a901Im&#10;Se1nu23JAhnjkRsSSSHYN/mIF3E7I1QrgINrpt2wiPN+R8xxFLFLFxjXsna9l0V/zLRfTdL0+S4R&#10;lkunjNvHE0amOKHA/d4OBsD7cxY2BsBtz4rmY/iWnhT4yw+KvHTKsl7uEWpFdqxeVMsmNvTCvxuI&#10;JDKCMMrGussP7H1rT7fV5Lm8tWtbVknseAs0h+5JwRhVUNgbgEUMFwN6v47+0Uq3mq6Hb6XD5jzN&#10;Ou2QgtI58kZJwME5GFwAq7QAg+UZzvFJ9jyMHyVasqctmmn5H054T1vwp4svdW/Zw8Wuk2g+LtOb&#10;V/CM0bD5IpGZpIVP96OUM6e3HbFe4eANF0X4deCdM8D6GdtrpNjHbRs33mCgZY/7RwSfdq+I7nVv&#10;CHgz4DwT+JdbaHxlokyyeF9Ss2kllhlU5EW9mK+X8o4GFGeFOCTyPxY/bD+MXxKXyJfFNxpNott5&#10;LWGj3DwpJkfOXYHc+70J2gYAHc99HFU8O7ta2svTzPExGSYjMG1SlaF3e/ddV6r8T174lftYeIE/&#10;az0rwbH4m0x9I/4SayjT7HG0spJljHluc4VgxwTzj68V9kXGnm5HmhN397cOtfjv4U1JdP8Ail4e&#10;1EHi31yzlVi392dDn9P61+0mmWv2q3HyHnHavp8hxEqnO33R8Txrl9LBSowh2a2te1vxOO1Hw4wA&#10;dQYnX7skZ2sD7Gs/xlfeLbLRIYrjX7h4vNVV+bDDPv1rtfEdqdKDJdwyKhGQ23rXH+Opv7X0RbGy&#10;+V1uEfd16c19fGNGrRd9Wfm/PWhXUY3scbf25WHcRyV+Y968F8S+KPFvw08b+KtYbwTqF5YTNHLa&#10;3FhbmbcBDGrAhfm4IIHrjtX0dB4fkmQPM7M23vTtH8IW73sirET83bv0ry8Zh/ax5Y/1oepgq3sZ&#10;O/X/ADR8Rp46+IniLx5o/iiezW102z1OGa7jlfMqorhiCo+7x1z0r7++CPxP0bXl0s2d5GeijDdQ&#10;Bx+gFZ11+y54T+I06jWPBtvMzEhrpYzHMMjnDphh+eD3BqNP+CbHifwoyap8HPi5dabKrebHpeqx&#10;+dBuznh1wyjrxjrycmuTA82Dbi/eT+89LEcmKiraM+rNJ1OOeBXSTPyjPtVmfUAeMV8x2HjH9q/4&#10;MzLZfEz4YXV9YxYVtW0dvtMTDOMkL8y4GM5HH4V2XhH9pDw14ttAbS82yry0bcMrd1IPIPJ616UJ&#10;U6mqZwSVSjuetHVdu6MnncOfxqS2vjCuwtnbJx+dcJD4ugvQskFxu3KQ3zfiP0rTi8RAXEcgf5XU&#10;P17YraNN9TL2nNqegW+oELkmrsWpYXOa4m014uP9b1rTs9UZogWeiNPuTKodXHqGV5an/wBpsCuD&#10;/FiuehvyR/rKmF6+5f3nfNV7Iz5jrbfV3XjJq9ba0xP3v/Hq4+PUHJxv/WrlnqL43bvaj2KM3UO0&#10;g1fjBq1FqfZq4+DUX/v1bh1N8431PsJB7aSOsS9jkOCq0sn2eXjPPbiudttTYS48z+H1q5FqRI+/&#10;+tL6uHtupoSadDIOBVK40ZXORH+lSw37btolq5Fd7kyxzUOmUqxiy6ECcbBVW58MJJ82K6hWic/w&#10;0Sx2zH5480ezK+seZxNz4U2qS0Q6Vj3nhGWPO1PevTns4rhdo2/lVOXR0c8qD26VnKlHsVHE1Nzy&#10;248PyhsGKqN3oDEdK9SufDyNztH5VnXnh1Cv3P8Ax2s5YeJr9cqHll1osiNg1l3+myICcV6dqPhc&#10;EZVefpXP6r4bnjViIwf+A1n9WNY4o8x1ASQDmsLVpBMGTFdv4o0mSJG3w7fwrzzV7pbVpGJwfesZ&#10;U+U09qpanFeNNQ+z7kHvXkfiC5Ety2f7x/nXoHjy+eRZGBrzHV3/ANJbJ61y1I2N6Mubcrz3AWJj&#10;jgCvOZ71dQ12W6Q7sS5b2yMj8MY/Our8Y60uk6BJcebtZlKr9T0rg/gB4h8B+KLDVr7xSdRkA1iS&#10;KxuLPYVEaoi5Ibk5x2I/Ht4uKlaorHp4ePNHU95/Y1spdX+NWm6VED+/VlP03Lmvqf41eLLXxR8Q&#10;L67spN0NrKsMI6gRxrt4/Gvm79mHX/hn8OPiGvjC28XzNcQ2U0Vja3VmVaSV1wBkZA9K7i08QX+q&#10;XZV7v/XP5p989RXi5lJ1JJHoYOPs7s9F0vyZR5qujbmHy8HHvXT2ht5AhkiDbhhR/T69a87sNdit&#10;5fn243Z2xDA69a6jTfElu8YaSXHy/u/T/wDXXjxi4noc3MR+KtNh1K/igjRmMMTSnacZbPH4/wCN&#10;Zcmi3eozyXqyrH5khO1WAxWtceI7OCZpNynCfdKgcU+21qC3iEEEihV6dD7n9TWb5rl8x+JAvZs8&#10;tTGunH33qpLqVrEu55VX/eqpNrqu3+i2zP8AXiva5D9fniKNN2bNYXAxnPamPfQwLvmmVf8AeNY/&#10;m6teMAh8tT2WpYdB81vMvJ2b/gWaEorqP6xWraUofN6FifxJaxEiBGkYfd2jimJfa5fPm2t9g/vA&#10;ZI/GrFvp9pbf6uNc/wB481oWu3GNo/CjmS2NY4fE1P4k2l2Wn4mbH4bvLs79Svmf/Z3Zx/hVy00C&#10;xtB8kQP+8KviMMaTbnkVHMzvwuEwtOSajr3eoRRqo2rGB9KtQggqcVBGM96ngckLn+9ike/R3R2/&#10;wVsU1P4iafp8l3DbRyLOZrmZCwgjWCRnkAH8SqCV7btpNevm4S6v5L68t5P3G1FhuI1klRQCqrg/&#10;u4yM7MY2hmlXG2ZWX59s9e1HwwBrWkzeXcQsNjdjnsR3Ht0PQ5HFdV8P/jFB4i1TT9B8dat9ht3u&#10;gJrmK1DRsr7Y8sM8Fcs2cEMPlORgiea2h8jxZhas8cqkdlFfmeqO97NepOLqPzJphbxwszOZJD0G&#10;8j5UAVS2BuIRSCsgbNPUNP0ye50/UJJljvLNZInkkigl893KksPOVtjKUAPlxE8hRgLtU1eQ2Pi9&#10;L95bmFbe3P7qdhvW3aJChPOMtukJYZJwMDO1WzfiD4z8MeHBFY6t4o/s26jlmilspLWeURLn5FIj&#10;2ZUr82d2OTjcCMX6nxrlNW5dzN+OmkanqHgK61m5gsd9pIsu57y/nnT5wMKJVWNFwSTxjHAAr561&#10;C8k+55nP+ya9bj+I9t8QfHdr4C8qG40fVLhbWRrXTxbSfPx8rO7sBjB5OTyABwK8mfw/q1/4mn8P&#10;6TYSXVxHcPGsMKlm+UkZ+nFEo80ro7qFaph6Ps6rs9/kUrRL651WzjsG/wBKa4iW3/66Fhj9a/Vb&#10;9nz/AIKF+C/G/g7T7z4h+G5PC1zc2yus28SQOhUHfu5ZQQc84OOtfnDp3wk1bwPqen+I/iHqEekr&#10;a6hE62/lGdzsxMd4jz5fygkZ5OD2Ga9/0bS4tI+GenWtnNb/ALrS0iWaZQUZAuM4/wB3t+frXq5b&#10;OdFtXtc+N4mlh8VGDte3X1P0Z0vWPD/jGwF/ouq2t9btyrQzBxjFUdT+Gumayf3MDRzbusPTp3Ff&#10;lTqv7XWv/BjU1f4X69ftfKMNLHIyQE55JB4f8OPcV71+zN/wXW1Lw3NBoH7Rnwzi1C33BW1zQ/km&#10;XoNzRtw2OScEdOAa9yOZOnomfISyOpVhz208z7Xsf2fvE8lwsgSNoyfvbtp/Wu28FfArSdHeSe9X&#10;zpGP4Cqn7Pf7Y37Nf7TemR3vwl+KGnXVwygzabcTCG5iJHRo2w2QDXp2t6/4X8C2Mmq+K9Vt7O3H&#10;RpJBubjsOpolj69bRHN9Ro0dZFW18MQWkW23tkVVUfdWptU1bw74VsBqfiTVILOGNfmkmk25NeJ/&#10;FX9uaxtRJpHwx0dWbBH9oXS9PdRXzv44+J3i/wAeXraj4q1+4upGP3Xf5R9B0roo06n2zlq4inH4&#10;EfRnxV/bh0DSfO0v4c6f9skHyG8ul/dg46he9fnf8VviL41139pnxJ4psfEslrdXckLTi3OxGbyI&#10;xkgYHUZ5ByTXq2pagSud/wD9avhn49/GjxV4H/aL8SXHh+8VlS6jVoJl3I22NRj2/nRipezgnF21&#10;+8nCc1WcubW6PsbwV8cfjJ4SKzw6+bxGbLW94oKnnI5XHv616X4d/bLvIAh1rRbiGRTgNGfMDD0H&#10;p36ivhz4efty+EHMVl478OXFhJtw9xZt5sR467fvL+Ga9g8I/E7wB46iWTwt4ms7wN1RJBvH/Aev&#10;H4VpRx9aOzCeDg3tY+1/hp+074O8TOIE1dVkDYKSNtOfTB/GvVtN8b2txLsF4uD93Hf3r865reOY&#10;7wJF5+V16j345rofDXxz+KHgsrFb6z9uhj4VLo/MF9m/xzXfQzSn9tHHUwUl8LP0QtvEEbH5ZxVy&#10;PXI1HmST/L618X+Cv25IISlt4u024tW6M6/Mv14/rivW/CP7SfgrxRCgsPENrJ5nKjzBkfhXqU8R&#10;QrfCzz5UqsN0fQEOtqW4mq7p2sAxkMxyGrynSPiRpuoI0C3KK/TaW6+tdFpviu3cRukyt5q/3uhz&#10;yPwrfl6nO5a2PRLfVSDnfVmPVWDZD1xltrW77r/rWhFqoP8AGKr2ZnKZ1dvrB87O/wDhq7BqZA61&#10;yMWpBZVIbPFXrTVA7bR61PKTzHb2d8vleYfvfzqeLUZHTcW71ztvqH3UVqvJfCKL94PvHIqeRD5r&#10;I3Ir5h/HVg3xCfern4b8EZJqxJfgR5zUSpke0OgsLwMOtWllVuhrn9PvcRKxP3q0IbxScbqzlSKV&#10;WxoeUrjBFRvp8TjkVHDeAnFWI7gEday5ZGqqMoy6OH6EflWdqHhpHDF8Guh89DyQKa8cbnpmlZlK&#10;oeX+Kvh9LqMTR2y/N6V87fGXSNQ8Pb4r2Py5EYj6rzX2hNYR9ia8Y/am+F//AAlHhe61DTbZmu7d&#10;S21R97A5rKpFSjoa06zjZHxN4u1EyK67uvSuCv5n83IIrpNfuXJkhf5WViPpXKX8yKWZm+73rx6y&#10;1PbobHlH7SXjX/hH9JeJJNv2e1eZvdzwn61wP7ML2F14Tmsru+uLVkvxiaGQrgu0agYyAx++xz0V&#10;GNZP7W3iiS91q4slD+W15HDnttRd+D/wLn8DR8BZdLl8FTW+u3Hk2p1GVPOzjBaD99JkcgR2a3eP&#10;9qUd8V4GKV4ylfqj28Ly+0jF9j37wLqemTXun3MXxLiWFpInMepaeFl2lYpByuNpCzw9Rx5g717x&#10;ol5FNCsthr1tdHGd0Uny47fyNfJ6y6MAurarFtuIbj7VPAo+6ykajJF+En9l22OwQLzV6yhOnWy6&#10;PouvTLcRxmyjkWc8uvkaYjZHrPJeP9UJ/hFeROMqkrtnpJRjeyPryy1TVTceY06yAc7v64roLPUJ&#10;gsUs1wy7hz7ccf418p6D8YPFtvNEY/EErWtxeRyL5uHCQSXWoy8Z9LOBMemQa6LS/wBqDWLRtBsv&#10;EGmws2rX1pZebakq0U0tlBck8k5UGYLjt19qz9jPrqHNE+grrXkjume48zjaFL8446f5zV6y1i0m&#10;jYpcIu2QjDV5re+Jr1rt5nuGwRG2054I4IqxpnirUWso9i8AY+VQc1hKHkaRl5n5Vx6TEBmZ8t6V&#10;ahtoIhmONc/3m5pPMB4YU7zFxit/e7n7TTo0ae0RRuX7vBNSRu/3T/Ko96kU5GC9qnU6YyS2LAOR&#10;1qe1YDtVSN1Yc1Ytzg81XKzVVDRiYmmcByKWEkmlfknFNo3pyFQkGpYcALz0OahUc4qxDtK5FQet&#10;h5bXJNVYnRpM/wB5f/Qqw0K7RntW1q0gGjSHtuX+dYW4iPcR05xXPWjJyR5OeVLYmKvvFfmeyeGv&#10;EM/iDwxpPiaPTbjUhZlbPVBHrCwXEbLGdrgnoM87ieiheTxT/jpe21h4NaM6/q1611Gsarq7rI8E&#10;hdWKrLsUuNq9funA6VX/AGUPh/4t+Id7qmj+Gra4laNreSGOG1Z2lbcw4fhVCr1yeQejdK+mdP8A&#10;+Cblx42is774zeNZIY7bDzaXpLgtIfu4aQqAvHXaufyraL9zU/PMViaGFxVpSsk72R8YfAjQv7Y+&#10;IdvJLZTXQsYvtSxQqSQwkRV6deWHGQPfAOfoTwn4Y8LT+AI45tNt4lvrKQXkqRhWcOxZm3Dnnls9&#10;fSvsj4N/BP4P/B7Tv7D+HHgSz09mTFxcGESTXHGMvI2WY4965340/sseE/iP4X1DSvCN0vh/ULyy&#10;eCG4tocwKSCMlB068EY/GurD1qdPR/1sfOZpjJY/EJwbSuvuPzn8Wa1b2HhGPUdc1C41SfVp3upv&#10;M+WSWKX9zGSe2LWCTjsbgHvXA+I/if4+163jsb/xDcLDbqVhiikKqAWLcgd/mx9AK92+Pv7Ovjj4&#10;O+JZX8Z+D5m0dZM299b/ALy3NnCo+QMB8rGK1hQA4ObhvTFfP9hov9qSS6nqU4trKA7ruZR69ETs&#10;XboB26ngE1XO3K6PUoxo1KV2kzPs9V8U39w1pa+ZfeZzJBNH5oP59PrkVT8VaRHpl3G4s5LV5o90&#10;lvJyFPqp7qe34g9K1Nc8S3VzbSaZpNqun2IX5be15LjsXfq7fXg+1P0DRbzxpoEukLDJJdWtxGLO&#10;4b7qRv8AfB9gEBx/tGumj7+nU4cX+4/eNWS6HK6f4i13wrfR6z4a1i4sLyBt8NzazGN0I5BBUjvX&#10;61+L/GPinxNqDS+JdcuLySM7AZpN2MZFfnfoHws8JTXGn6Lq+mxXE8lxFDLIikb8sFzjPvX3hq+o&#10;ebfzTh+GmZuvua9/B0pUU2z4bNsRTxElyoZPMwLEufm/Ss68vOxH60XV6M9ay728OMiu3nZ4vLYj&#10;1S8IXaB6/wAq/PP9oy9N78cvFDo3H9ryL+K4H9K+9NVvjjdk1+e3xakk1H4s+JrgP97xDeFW9vOb&#10;H8q5MU3KKR24P42c4zHOwDLVYsJ77Tbhbyyu5IZEYEPC5U8duP59PrUsNoqrsVeehf19Pz9en1qx&#10;HZZ+716ZrlirnVJnd+C/2qPjD4LVbeXWF1S2H/LHUAWbHs/BB+ua9e8F/tseBNbijtPGWl3OkTdG&#10;mj/ew59ePm/SvmsWbF/m5/z/AE/z61HJp6Y3Bef8/wCf85rbYxly9T7k8P8Aizwr4zhW58N69aXk&#10;bfdWGYMw/DrWlZWtul15mxo2Bz5isRg18F6fLqejXC32kahNazJyskMpQj8R/n+dejeDv2qfi54T&#10;YQatfQ6xa7vu3y/OffeOfzyPr0qvejsS4RPtbRvGfxB8NlLnQ/E8jrHz5dw29T7c8/rXoHhX9r3x&#10;HpL+X4p0KTbv3edbNuCnvx79TzXyL4E/bP8Ah3re228UQ3Gi3Hdpl8yFvbcP6gV6xofjTQPE1l9q&#10;0XVbW8jYZ3QyBgePauyjj8RR2l95yVMHRqbo+xvh5+1Z4D8VlYE1xY5P+eczFWHtzXqOk+P9Mvhu&#10;ivY2+UN8tfndNaWV6Mwja6n727HPsRV/Q/H/AMUPCE3meHvFU7xr/wAsbhvMGPTmvXo5ypK1RHl1&#10;srl9hn6Q2HiO2ZQwYMR/DurR0/XwzZVuB718JeE/21PGuhvHB4p8PiZVPzTWcmCB/un/ABNe0eBP&#10;2ufAXiOKPy9dWGRvvQ3HysD9D1r06OJw9b4ZI82pha9PdH1VpWqCcrLnt09a0JtXzBvI5Jxj0ryT&#10;wD8TYden/wBG1SFk8v8AdhX+8eo/DGa7EeI4bi1VxcD5mrTkTObXY6u11Ts1WZtUUR/LXJwa0rLz&#10;IPwqw2r+Zbs3m49qOQV0djpmpb4EGa1Le8A4riNO1gpbId5/OtSz1wl+XNTKIzsIb5asxXoK5Fc5&#10;b6rDOuVfmrlve/7VY+zHzM3FlZlxmrVs5CYNY8F9gVZhvh0DVnKNy436mjNOnTFcv4h1G3kmuYZT&#10;mPy3aVj/AAg8YrQ1LVltwzn+7nHvXH+KdUSGzktJVx5nzTt3bk8D8aIU+4Sm+h+eHxat003x1rFl&#10;EuFj1CQKvp83SvNPGGsQaRpV1fXD7Y4Y2kkb2AzXonxfv1vfGus3YP8ArL+U59txrwf9oDXl0/wR&#10;eI8m0TYhPzdcnJ/DbXzuK92Un2PqsL70V8j5h+K/jHWtd1STTgym3jvPtE645aZkY9fRY8n/AIF7&#10;1pfCvxdpnh7T5rbxHazG0uJNtxHj/VwYinuDj1aKIR/9tcetcvBB515LNcXO5ZX3XTM33VO2ab8B&#10;EEj+pxV/Tb9RJG+sgxtIVF5uUccC7uGI9AqxxY7dK8GVpRaZ7Ufdlc9Z07xzpqot5qcytcQZubiN&#10;l+9JHuv51znobprOP1Pl7e1asUzaXGbvS7/zp7FW3Hf/AKx7O2ZU/FtQv3Y+pT2ryCzuoCY3vpD8&#10;vlyXO4/7bahOPocQIfyNbGheItR0t7P+0Z/l/wBHN0c91STUrlj7ljEvvtFYSoxR0KvI9F1OC9sv&#10;t2ladeyPH9nvLWx2NwjBbXRrcj6N9qYf7zfWtG215PEPxa8KW0JXyI9a1e/Uf9M0kNrE2e4xaJiu&#10;P8J+O7m1Njb6uoeW1uLH7Q0jckwW82oyn8Zphn8K1/g5H/anxbs7UuFfR/B9qh29pJFEjD8WlY/j&#10;USp8sdS+c+oLbWmlRJZmO7+Idc89Oat22tLbQiF4OnrXK6fq32IQwSpuVflbd6+vWrkWpC4QSbm/&#10;IV57p2OuEeY/PmiiipP2r2gqsVORUiSg/eqKgHB6UFcyJv8AgdWIJWHaqu5CMA/pViBgGwaCua2x&#10;qWr/AC9akYEHpVW2ZVUKatHL/KvzMeFHr7UbG1OpbdguxWyTU9tu6Nx/npXuPwM/4J1/tAfGFINZ&#10;17Qm8K6PKwP2rXIWiuHTP3kgOH57FgoPUZFfY3wR/wCCfv7PnwcjjvNT0k+I9VRQfturIGVG45WP&#10;7o5HfPpWEqsTnxXE2X5ctXzPsj4P+Fn7Jfx6+P1n5PgXwXNHZSSKraxqebezj5zkuRkj/dDH2719&#10;ZfBb/gkt8KPAiw6r8bPE1x4k1DZk2dqvk2I4PAIJaQdOSQO+BX1RGq2kYi0+GOCFU2rDGgCoOOgH&#10;AHWiHU57ZzBLiaFvvQv3PqPQ1zyq30Ph834mx2aVuaPuq1tN7epl+F/CXg/wFYJoHgvwrZ6ZaRDC&#10;x2kAjUjHfHerkm95Wka3GVB2+/51aaFLuNpNLdpP4pLWQfvF+mPvD6c+1VUlRlyXby93D4pxk+p8&#10;zKTbuxIobXOBa7T/AA/J/hTn+zRxfNIqrJnC7cbWI59/fp608R7Aso4UnG9e1SSuoGXZDGvLSbTn&#10;p34JH1xj3rRRvYz5luZ13oWj+INNfRNa023uLW6t9kttdRBkYnAxg9RXyx+0j/wS78E/ELTf7T+D&#10;GqjwzeRvI66TIpaynZjzn+KJuNu7kDjjHT66jH26ZLe3ZWaThpGkAx6/p7fnUZV900sK7rdZl+59&#10;0FTgjc2Bk/zGa0jJxKp4ipRleDsfmD8Sv2K/CvwbeO38Y6fqX27ZiNXkzBNwfmDj5T9Ae3SuF1vW&#10;vDfhWwa2t0gtLeP7qx4Gfw6mv1s8ReFPDHjGxk8PeLdKtdQtZlP7mVFdQ/bB7Ej9frXyN8fP+CQu&#10;keI9YPjX4L+MZLYXUjSSaLqjFsDPKwv1XnjBFevhcbRpr3lqefjPrWIfvSbR8VeBdfv/ABN8UPD1&#10;ppMLRQt4gswzNy7r5yZGO3H4/Svti7vM9DXivh34H6t8EfiRpfh7xD4SuNPuo9QhZ5bmI7pcMDlW&#10;7jjqOK9XuLsFOTXu0J8/vXueHiKfsx093k4zWZf3mOM0XF0M53VlahdZ6NXRzHLYr6neHoK+BNcm&#10;bXPE2oaqeRdX803AOCGct6e//wCvpX3NrF95cEkjN9yNm/DFfFeiaKdkeQueDtz149D+fsOTgVy4&#10;ht2OjDpK9inBYqY1lfd83oP8/wCfU/LVqPT3HysB97+HHPHPTPt/LrwNa20OWWZY4omx8oBCk9ec&#10;e5PYdSOQNoLVpxeHJYYVkcKyyYCybhznJGPXIHGM55IyoJExjymhzTWexgrKep/H/PTrkfX5aF09&#10;JOp+vX/6/Pt19B1A6T+zh5fm5zlfkb1VjhSMZzk/dA5b+EEc1VubOPHmlAu1sMwYYyOvfHH8R6Dp&#10;kniqM3AwTZtztAbaPTt/njPI7Ak1BLZnLfL67uMY/wAj1/E9q27i0lQtiP29CT1xzjBxzg8gctt4&#10;zW+zAnGw7m7bTz6Y9c9u5HPA+atIy6MzMaXT953hcj+Ldx9fTH4ke+OlSabfeIPDd19s0TVbi0kU&#10;53W8xX064/r25OOBWg9hnmI7t2MbffgY9cngY+92yOahlt8pukK/xEDd0UDBP4H8M8DJo5YyK5md&#10;54O/a1+J/hlkt9dWHVbdWx/pCmOTH+8O/wBRj19K9a8F/tf/AAw8UL9i1y8l0W6PHlXiny8/9dAM&#10;D/gQFfMc1ioXaw74ZsdGHY9cEd/TPPOBVe400OuNp64x5ZycHHp68fXjrnC5GhPllufddr4i03V7&#10;T7XY3UF1C/KSxSKwI/CmSWdq8itF1/6Z9q+IdD17xP4Uu/tPh7W7m0ZctiGYhSAeSR0wOB7ngete&#10;j+Ef2sPHmiOsPibTl1CMKFYr+7kz6cdWP6CrUpLcl04vQ+uvCnjbx94PlhvdA8VXkXlyZ8sSkqcc&#10;456DNe0+Bf24bq0ufsnjjT5bdcgLcQsZEJzkk8DaM5xngDua+O/Af7VXwl8UQx2N7rbaTcHjy9Sw&#10;qk9Thx8uM8ckZPTNejRX1nqEUdxaSxTRt92SNwwI9iK7qGYVqOid12OCtgaNTdH3l4J/aE8HeK7Y&#10;TaRrUMw4ztmXj8K7CDxlaXjq0N0Nm0fxCvzcspJNIuPtVnLNauWz50Llc/lXb+G/2g/in4W2H+04&#10;76FRyJuDj/PtXrUc4oy0qKx5FbK6lPWOp+hWneJI/JjDyD8CK0rbxFbMMrJ+tfFHhH9trT0ZbfxJ&#10;BNaSK2NxUtGfxHT8cV6h4Z/af8I6ksTQ6/byJNwsiyAivShWw9X4ZI4J0a1P4kfTemeIAxwHH51u&#10;2OtBtpLivCPCfxc0vUJBtuh8zHbhsjiuysfHts6KYrj5f73rVunzaoyueqx62APvr+dTprkTMu3a&#10;vzd2rzaDxrAUy10PypJfGybvln3elR7LuJ1Ed3rmuxCZEbHD/N83WuK8a+ImXS9R1ESLvSFhGM/c&#10;/wDr1g6r49aS7idf+WbYPPWub8ZeJXk0G6jaU5kY5p+zepPtNUfJHxJmYXt5dn/lpNI36/418mft&#10;P+PbeaSXS5Zf9HsoWkuAG+8xHT67f519TftGaxb+GvDWoapGu77LBI6qvVsdP1r4B+LPiNtRu401&#10;JjJ5sj3V3x1jTt+LbRXxmav2dRxPs8rXPTTZh2UfmSCOeXhmAuvZRie4/wDZI60IbhL2NbXUxtmu&#10;o447jKn707+fMfwhVV9s1i2MU0j+TNL80jCGY56ZPnXDfguF/DFXoJJdZt9xG24nh3Kv/Ta7cKo/&#10;CEflXjpHtXRtQW02rk5cL9twGX0+1y7mH/AbeEZ9mrTS+TXLWVGj8ttQt2aPA5X7bOsMY+ohjJ+h&#10;rEa+mtfMvLQHDLdT24Ve7bLS3H/oWPzq+8yaZdLfwgNHa3btgHrHZWmAf+/r4qhcxdvZZGgutQsv&#10;mN1Z6jPFjr/pFxHaRA+nyL+Wa9D+AhS4+J3jDWYpnZEuYbaJ/wDrnuUj/wAdFeeeH5VW9s9MuEb9&#10;1daVYucf88YnuZF/76P513n7LWH8NalrsjfvL/V5Hb8gc/qazqRvFlxdpHu9lqiyxlyfm24+91H+&#10;NX7aYxRBA9cnYXe19sZGV/x/+vWgmo3BXO//AMdrz5U2jrjU03PiveaN5ptFcZ+3cw7eacDkVHTo&#10;6A5gwVBOa2PCHhPxV471uHw14M8PXmqahM37u0sbdpHx6kDoPU8AetZCfdr9Bf8Agkj/AMk91j/s&#10;M/0SonLlVzlxeIlhsO6keiOF+A3/AASe+K/iyK08SfF3WYfDumzMfMtbcia5x/dIHyoa+wvg1+yX&#10;8A/2eoYdT8EeCbe41Jcbde1ACe4HX7pPEfX+EDjua9E0r/j31L/r8b+tNtv+PeT/AHa5KlSUj4XE&#10;ZvjsX7spWXZFi5uhe8ib5ufxqvcRsTuaPHfNRad91f8Adq/cf6tfpWJ5z3KKMFBA+bdSS2yTR5Qb&#10;ZR90nv7UJ/rGqWT+H/fX/wBBNVypyFdleG0knn3bmjk65B53D/PtVpwsybr7jzP+XmHHJ/2l7/Xr&#10;9aLb/j/b/rp/7KKqSfeh/wB5v61qlYzk9Sy1rPYCNgVaN9whljOVbHUD0PqOCKjXLuUY9uG9fb2r&#10;RtP+RV1j/sIQfyNZ38cn+6n86SlJSK5U43LgSeSSJ57m5khWTa0ayYyB/KnTyN9mbRI5FjjmZGzc&#10;Rbfnx2Yfz/Cq9r/qv+2n/stbU/8AyK03+9/7MK0v7yRiRaT4eE+n3ek3Nxb5RBtZWVieeR9Ohqjo&#10;xNtO9tNeltrExt0Dt0Jz9PzrLtv+P+X/AHDVt/8Aj3X/AD60S9zlsKneTdybxZ4F8H+O9P8A7I8Y&#10;aHDdeWu5ZGj+eH/bVuoz6jivn/4t/sbeJtHSTV/hzdf2lb8t9kbiYD0U9G4/GvqCH7un/wDXy3/o&#10;FGlf8eMf+9/SuzD4uth5e6zKph6eIj7x+cOt22p6Ley2GrWM1vNC22SGeMo6t3BB6VzPibxDp+iW&#10;cl9ql5FBCi5aSRsfhX0b/wAFAv8AkrFt/wBgkfzFfD/7U/8AyC9J/wCv1f8A0Ja+sw9V1qMZvqj5&#10;ydOManL5mf48+MV/4iEmn+GImt7aThruWM7pFPdR2yeAepzxmuI0fw+sMP77cke0r5Z4HydfbA75&#10;+VT1wasS/wDH03/X1qX/AKTVtTffb/r10T/0Os6stLm8YpSIrfRo2iaOe3X7pHPuNzA+uRyc9erc&#10;c1Dfaars0iXrMerLnsT8vB55wMcZY9iBxs3n3JP96x/9OlVdc/5Cq/8AYV1X/wBBauWNSUjTlic9&#10;fxRBmJTLNvPLdG6Mc57chmzx0Zh92qTW7mTGwyM21du3ljtyuOOw5UfwjkADmtZ/+QRB/wBeOl/+&#10;jzWfN/q7j/rjqv8A6VCtoSZnKPKUZYELqWbcu35fm3KyluD3yC3TqC39481C1jC4bfF91Wzk+h+b&#10;Jzj/AHieB/ESflrah/5GKT/sIL/6RVlyf8eCf9eOk/8Ao+tiSlNp3z4QbmZuVYHPI/PJHbqRycCq&#10;zW7/ACrghsBl29+oBH5EA9OPl9a2Jfvt/wBfGrVWPWX6t/6RrVKTRnKKMoWybgFHYbNvvnbj+mOv&#10;XpzULWigiUnA2kjnA2gcnPZR03d+i8Vcvfut/vX3/olaju/9Q3/Xax/9CrYzKDYjTL/e3BtxXkH+&#10;E49f7qdhyahlslZsHIIBHLdPXnuf7zfgK0V/16f9hi9/9BFVX/49V/697L/0a1HqU9CidN4VmG7A&#10;Hb0Gfwwv5D3q74Y8XeM/BtyLjwtr11aqSCIYWOx2P3cqeOfp05NJP0m+l1/6OFN1P/Wf9vV1/wCi&#10;xUezj0JXmes+B/20/Fukqtr4y0KC/jXG64hHluV9cdDnoPXrXrPhD9pz4UeLVWL+1l026bIaG+xG&#10;A2Omfuk18ev0T/dtf5ioYv8Ajw/4DN/OouyuVSifekM8N3F51ncrIpHDq2R09agFrA0xlVCsjN8z&#10;xsVJ/EV5L+yN/wAik3/XQ/yNevwf601tGUktDnlGN7WN7w5488a+GJI30TxFc7I+PJmYtj6V6Z4S&#10;/a58S6T5cXiOykZeA0kTZB/CvH7f7/8AwH+lWb7+L/dX+Yrro5hiaLsnf1OOtg8PU3R9Z+Fv2jNB&#10;8Saal/Yaku1uDubDD2rWk+LtsVDLeD/gLV8c+GP+RqX/AK92/nXqGl/6r/gNfS4XESqwTfU+dxGF&#10;hTnoz2a9+LVlDtefU0jXzB80kgABJ6c1t+IvE1pbaVIk1/DNLIucRShsceo4r5W+MH/IuSf9dIv/&#10;AEYtemeAf+SZf9tH/wDQRWntpObj5GLoRSizx39szxXYw+FLiyN2q3F1IBDHnll3jd+GK+F/F18k&#10;/iWdrpd0UTDeB/zyi5x/wKQ4/CvrT9tr/kL6T/1zm/8AadfH/ib/AJCupf8AXn/7cmvh80lzYx36&#10;H22Wx5cLEI7K7K/ZTL80iiCRvSSZvMmb8FGKuPfTeS2rWSnzFjlvIVUd2xDbr+WSKjg/4/JP+wlq&#10;n/ompNE/48o/+vTSv/RlcZ23Zr6bLawX0dnKimOC8jDY/wCeNnEXY/TzSM+tT2LTXOmR6RdBjJcW&#10;FvbNu6ia8m82T8di1lSf6u5/68Nardt/+Q3a/wDYa0v/ANJXprUVyaO9WHUW1iF8x7tX1Fc9AqoI&#10;IyPyNelfs22n2P4YWcjA7pJJX57r5hA/QV5HB/yLH/cn3n/pXXtHwI/5Jjpf/Xt/7O1ZVVaJpD4j&#10;u9OYeflT95a1IpUdNzItZWmffX/rnV+D/Vfif51x1Nzqh8J//9lQSwMEFAAGAAgAAAAhAI63Sgvi&#10;AAAACwEAAA8AAABkcnMvZG93bnJldi54bWxMj8FqwzAQRO+F/oPYQm+J5LhOhWs5hND2FApNCiG3&#10;jb2xTSzJWIrt/H2VU3tc5jHzNltNumUD9a6xRkE0F8DIFLZsTKXgZ/8xk8CcR1Niaw0puJGDVf74&#10;kGFa2tF807DzFQslxqWooPa+Szl3RU0a3dx2ZEJ2tr1GH86+4mWPYyjXLV8IseQaGxMWauxoU1Nx&#10;2V21gs8Rx3UcvQ/by3lzO+6Tr8M2IqWen6b1GzBPk/+D4a4f1CEPTid7NaVjrYJZIpOAKpCvMbA7&#10;IKR8AXZSEC/FAnie8f8/5L8AAAD//wMAUEsDBBQABgAIAAAAIQBNR59c0AAAACsCAAAZAAAAZHJz&#10;L19yZWxzL2Uyb0RvYy54bWwucmVsc7yRTWvDMAyG74P+B6N743xAKaNOL2XQ6+h+gLAVx238ge2N&#10;9d/PbJcFQnvLURJ63gfpcPy2E/uimIx3ApqqBkZOemWcFvBxedvugaWMTuHkHQm4U4Jjv3k5vNOE&#10;uSyl0YTECsUlAWPO4ZXzJEeymCofyJXJ4KPFXMqoeUB5Q028resdj/8Z0M+Y7KwExLPqgF3uoSQ/&#10;Z/thMJJOXn5acnkhghtbsgsQo6YswJIy+NfsqmsgDXxZol1Hon0o0awj0RSJ30Pw2Yv7HwAAAP//&#10;AwBQSwECLQAUAAYACAAAACEAdrPxwREBAABIAgAAEwAAAAAAAAAAAAAAAAAAAAAAW0NvbnRlbnRf&#10;VHlwZXNdLnhtbFBLAQItABQABgAIAAAAIQA4/SH/1gAAAJQBAAALAAAAAAAAAAAAAAAAAEIBAABf&#10;cmVscy8ucmVsc1BLAQItABQABgAIAAAAIQC547sgpgIAANkJAAAOAAAAAAAAAAAAAAAAAEECAABk&#10;cnMvZTJvRG9jLnhtbFBLAQItAAoAAAAAAAAAIQCG832fvyQBAL8kAQAUAAAAAAAAAAAAAAAAABMF&#10;AABkcnMvbWVkaWEvaW1hZ2UxLmpwZ1BLAQItAAoAAAAAAAAAIQCH50JGJkwBACZMAQAVAAAAAAAA&#10;AAAAAAAAAAQqAQBkcnMvbWVkaWEvaW1hZ2UyLmpwZWdQSwECLQAKAAAAAAAAACEAoQoOdd8AAQDf&#10;AAEAFQAAAAAAAAAAAAAAAABddgIAZHJzL21lZGlhL2ltYWdlMy5qcGVnUEsBAi0AFAAGAAgAAAAh&#10;AI63SgviAAAACwEAAA8AAAAAAAAAAAAAAAAAb3cDAGRycy9kb3ducmV2LnhtbFBLAQItABQABgAI&#10;AAAAIQBNR59c0AAAACsCAAAZAAAAAAAAAAAAAAAAAH54AwBkcnMvX3JlbHMvZTJvRG9jLnhtbC5y&#10;ZWxzUEsFBgAAAAAIAAgAAgIAAIV5AwAAAA==&#10;">
                <v:shape id="Picture 20" o:spid="_x0000_s1027" type="#_x0000_t75" style="position:absolute;width:25431;height:17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MBCwAAAANsAAAAPAAAAZHJzL2Rvd25yZXYueG1sRE9Ni8Iw&#10;EL0L+x/CLOxN0xVWpBpFBFkPy4pVqN6GZtoUm0lpotZ/bw6Cx8f7ni9724gbdb52rOB7lIAgLpyu&#10;uVJwPGyGUxA+IGtsHJOCB3lYLj4Gc0y1u/OeblmoRAxhn6ICE0KbSukLQxb9yLXEkStdZzFE2FVS&#10;d3iP4baR4ySZSIs1xwaDLa0NFZfsahWsfv7zMN3Vm78sn/w256SkkymV+vrsVzMQgfrwFr/cW61g&#10;HNfHL/EHyMUTAAD//wMAUEsBAi0AFAAGAAgAAAAhANvh9svuAAAAhQEAABMAAAAAAAAAAAAAAAAA&#10;AAAAAFtDb250ZW50X1R5cGVzXS54bWxQSwECLQAUAAYACAAAACEAWvQsW78AAAAVAQAACwAAAAAA&#10;AAAAAAAAAAAfAQAAX3JlbHMvLnJlbHNQSwECLQAUAAYACAAAACEA2eTAQsAAAADbAAAADwAAAAAA&#10;AAAAAAAAAAAHAgAAZHJzL2Rvd25yZXYueG1sUEsFBgAAAAADAAMAtwAAAPQCAAAAAA==&#10;">
                  <v:imagedata r:id="rId39" o:title=""/>
                </v:shape>
                <v:shape id="Picture 26" o:spid="_x0000_s1028" type="#_x0000_t75" style="position:absolute;left:22288;width:21908;height:17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V4QvwAAANsAAAAPAAAAZHJzL2Rvd25yZXYueG1sRI/BCsIw&#10;EETvgv8QVvCmqQoq1SgiCHoSqwePS7O2xWZTmqitX28EweMwM2+Y5boxpXhS7QrLCkbDCARxanXB&#10;mYLLeTeYg3AeWWNpmRS05GC96naWGGv74hM9E5+JAGEXo4Lc+yqW0qU5GXRDWxEH72Zrgz7IOpO6&#10;xleAm1KOo2gqDRYcFnKsaJtTek8eRoGeHFo8zG7vS1TsdHbcJle+t0r1e81mAcJT4//hX3uvFYyn&#10;8P0SfoBcfQAAAP//AwBQSwECLQAUAAYACAAAACEA2+H2y+4AAACFAQAAEwAAAAAAAAAAAAAAAAAA&#10;AAAAW0NvbnRlbnRfVHlwZXNdLnhtbFBLAQItABQABgAIAAAAIQBa9CxbvwAAABUBAAALAAAAAAAA&#10;AAAAAAAAAB8BAABfcmVscy8ucmVsc1BLAQItABQABgAIAAAAIQDO7V4QvwAAANsAAAAPAAAAAAAA&#10;AAAAAAAAAAcCAABkcnMvZG93bnJldi54bWxQSwUGAAAAAAMAAwC3AAAA8wIAAAAA&#10;">
                  <v:imagedata r:id="rId40" o:title=""/>
                </v:shape>
                <v:shape id="Picture 27" o:spid="_x0000_s1029" type="#_x0000_t75" style="position:absolute;left:43624;width:19812;height:1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rpEwgAAANsAAAAPAAAAZHJzL2Rvd25yZXYueG1sRI/NqsIw&#10;FIT3gu8QzgV3mlpEpdcoIggquPAH4e4OzbEttzkpSdT69kYQXA4z8w0zW7SmFndyvrKsYDhIQBDn&#10;VldcKDif1v0pCB+QNdaWScGTPCzm3c4MM20ffKD7MRQiQthnqKAMocmk9HlJBv3ANsTRu1pnMETp&#10;CqkdPiLc1DJNkrE0WHFcKLGhVUn5//FmFLjdfinXNvm71NcJpedhWm1HF6V6P+3yF0SgNnzDn/ZG&#10;K0gn8P4Sf4CcvwAAAP//AwBQSwECLQAUAAYACAAAACEA2+H2y+4AAACFAQAAEwAAAAAAAAAAAAAA&#10;AAAAAAAAW0NvbnRlbnRfVHlwZXNdLnhtbFBLAQItABQABgAIAAAAIQBa9CxbvwAAABUBAAALAAAA&#10;AAAAAAAAAAAAAB8BAABfcmVscy8ucmVsc1BLAQItABQABgAIAAAAIQD9HrpEwgAAANsAAAAPAAAA&#10;AAAAAAAAAAAAAAcCAABkcnMvZG93bnJldi54bWxQSwUGAAAAAAMAAwC3AAAA9gIAAAAA&#10;">
                  <v:imagedata r:id="rId41" o:title=""/>
                </v:shape>
                <w10:wrap type="square" anchorx="margin"/>
              </v:group>
            </w:pict>
          </mc:Fallback>
        </mc:AlternateContent>
      </w:r>
      <w:r w:rsidR="00EA6887" w:rsidRPr="00E811E7">
        <w:rPr>
          <w:rFonts w:ascii="Tahoma" w:hAnsi="Tahoma" w:cs="Tahoma"/>
          <w:szCs w:val="22"/>
          <w:cs/>
        </w:rPr>
        <w:t xml:space="preserve">นำท่านกลับที่พัก </w:t>
      </w:r>
      <w:r w:rsidR="00EA6887" w:rsidRPr="00E811E7">
        <w:rPr>
          <w:rFonts w:ascii="Tahoma" w:hAnsi="Tahoma" w:cs="Tahoma"/>
          <w:b/>
          <w:bCs/>
          <w:color w:val="0000FF"/>
          <w:szCs w:val="22"/>
          <w:cs/>
        </w:rPr>
        <w:t>โรงแรม</w:t>
      </w:r>
      <w:r w:rsidR="00EA6887" w:rsidRPr="00E811E7">
        <w:rPr>
          <w:rFonts w:ascii="Tahoma" w:hAnsi="Tahoma" w:cs="Tahoma"/>
          <w:b/>
          <w:bCs/>
          <w:color w:val="0000FF"/>
          <w:szCs w:val="22"/>
        </w:rPr>
        <w:t xml:space="preserve"> CAPE TOWN</w:t>
      </w:r>
      <w:r w:rsidR="00EA6887" w:rsidRPr="00E811E7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="00EA6887" w:rsidRPr="00E811E7">
        <w:rPr>
          <w:rFonts w:ascii="Tahoma" w:hAnsi="Tahoma" w:cs="Tahoma"/>
          <w:b/>
          <w:bCs/>
          <w:color w:val="0000FF"/>
          <w:szCs w:val="22"/>
        </w:rPr>
        <w:t>RADISSON RED HOTEL, V&amp;A WATERFRONT (4*)</w:t>
      </w:r>
      <w:r w:rsidR="00EA6887" w:rsidRPr="00E811E7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="00EA6887" w:rsidRPr="00E811E7">
        <w:rPr>
          <w:rFonts w:ascii="Tahoma" w:hAnsi="Tahoma" w:cs="Tahoma"/>
          <w:b/>
          <w:bCs/>
          <w:color w:val="0000FF"/>
          <w:szCs w:val="22"/>
        </w:rPr>
        <w:t xml:space="preserve"> </w:t>
      </w:r>
      <w:r w:rsidR="00EA6887" w:rsidRPr="00E811E7">
        <w:rPr>
          <w:rFonts w:ascii="Tahoma" w:hAnsi="Tahoma" w:cs="Tahoma"/>
          <w:b/>
          <w:bCs/>
          <w:color w:val="0000FF"/>
          <w:szCs w:val="22"/>
          <w:cs/>
        </w:rPr>
        <w:t>หรือ เทียบเท่า</w:t>
      </w:r>
      <w:r w:rsidR="00260C83">
        <w:rPr>
          <w:rFonts w:ascii="Tahoma" w:hAnsi="Tahoma" w:cs="Tahoma" w:hint="cs"/>
          <w:b/>
          <w:bCs/>
          <w:color w:val="0000FF"/>
          <w:szCs w:val="22"/>
          <w:cs/>
        </w:rPr>
        <w:t xml:space="preserve"> </w:t>
      </w:r>
      <w:r w:rsidR="00260C83" w:rsidRPr="00493A27">
        <w:rPr>
          <w:rFonts w:ascii="Tahoma" w:hAnsi="Tahoma" w:cs="Tahoma" w:hint="cs"/>
          <w:b/>
          <w:bCs/>
          <w:szCs w:val="22"/>
          <w:highlight w:val="yellow"/>
          <w:cs/>
        </w:rPr>
        <w:t xml:space="preserve">(คืนที่ </w:t>
      </w:r>
      <w:r w:rsidR="00260C83">
        <w:rPr>
          <w:rFonts w:ascii="Tahoma" w:hAnsi="Tahoma" w:cs="Tahoma" w:hint="cs"/>
          <w:b/>
          <w:bCs/>
          <w:szCs w:val="22"/>
          <w:highlight w:val="yellow"/>
          <w:cs/>
        </w:rPr>
        <w:t>3</w:t>
      </w:r>
      <w:r w:rsidR="00260C83" w:rsidRPr="00493A27">
        <w:rPr>
          <w:rFonts w:ascii="Tahoma" w:hAnsi="Tahoma" w:cs="Tahoma" w:hint="cs"/>
          <w:b/>
          <w:bCs/>
          <w:szCs w:val="22"/>
          <w:highlight w:val="yellow"/>
          <w:cs/>
        </w:rPr>
        <w:t>)</w:t>
      </w:r>
    </w:p>
    <w:p w14:paraId="022D0F97" w14:textId="09399263" w:rsidR="00E923F1" w:rsidRPr="00E811E7" w:rsidRDefault="00E923F1" w:rsidP="00D72FA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990000"/>
        <w:rPr>
          <w:rFonts w:ascii="Tahoma" w:hAnsi="Tahoma" w:cs="Tahoma"/>
          <w:b/>
          <w:bCs/>
          <w:szCs w:val="22"/>
          <w:cs/>
        </w:rPr>
      </w:pPr>
      <w:r w:rsidRPr="00E811E7">
        <w:rPr>
          <w:rFonts w:ascii="Tahoma" w:hAnsi="Tahoma" w:cs="Tahoma"/>
          <w:b/>
          <w:bCs/>
          <w:szCs w:val="22"/>
          <w:cs/>
        </w:rPr>
        <w:lastRenderedPageBreak/>
        <w:t>วันที่ห้า</w:t>
      </w:r>
      <w:r w:rsidRPr="00E811E7">
        <w:rPr>
          <w:rFonts w:ascii="Tahoma" w:hAnsi="Tahoma" w:cs="Tahoma"/>
          <w:b/>
          <w:bCs/>
          <w:szCs w:val="22"/>
          <w:cs/>
        </w:rPr>
        <w:tab/>
      </w:r>
      <w:r w:rsidRPr="00E811E7">
        <w:rPr>
          <w:rFonts w:ascii="Tahoma" w:hAnsi="Tahoma" w:cs="Tahoma"/>
          <w:b/>
          <w:bCs/>
          <w:szCs w:val="22"/>
          <w:cs/>
        </w:rPr>
        <w:tab/>
        <w:t xml:space="preserve">เคปทาวน์ – เทเบิ้ลเม้าเท่นส์ – ชมไวน์ที่ไร่ </w:t>
      </w:r>
      <w:r w:rsidRPr="00E811E7">
        <w:rPr>
          <w:rFonts w:ascii="Tahoma" w:hAnsi="Tahoma" w:cs="Tahoma"/>
          <w:b/>
          <w:bCs/>
          <w:szCs w:val="22"/>
        </w:rPr>
        <w:t xml:space="preserve">Groot Constantia – </w:t>
      </w:r>
      <w:r w:rsidRPr="00E811E7">
        <w:rPr>
          <w:rFonts w:ascii="Tahoma" w:hAnsi="Tahoma" w:cs="Tahoma"/>
          <w:b/>
          <w:bCs/>
          <w:szCs w:val="22"/>
          <w:cs/>
        </w:rPr>
        <w:t>ช้อปปิ้ง</w:t>
      </w:r>
    </w:p>
    <w:p w14:paraId="5F484026" w14:textId="266C936C" w:rsidR="005C7C64" w:rsidRPr="00260C83" w:rsidRDefault="00914AB6" w:rsidP="005C7C64">
      <w:pPr>
        <w:rPr>
          <w:rFonts w:ascii="Tahoma" w:hAnsi="Tahoma" w:cs="Tahoma"/>
          <w:b/>
          <w:bCs/>
          <w:color w:val="660066"/>
          <w:szCs w:val="22"/>
        </w:rPr>
      </w:pPr>
      <w:r w:rsidRPr="00260C83">
        <w:rPr>
          <w:rFonts w:ascii="Tahoma" w:hAnsi="Tahoma" w:cs="Tahoma"/>
          <w:b/>
          <w:bCs/>
          <w:color w:val="660066"/>
          <w:szCs w:val="22"/>
          <w:cs/>
        </w:rPr>
        <w:t>เ</w:t>
      </w:r>
      <w:r w:rsidR="00260C83">
        <w:rPr>
          <w:rFonts w:ascii="Tahoma" w:hAnsi="Tahoma" w:cs="Tahoma" w:hint="cs"/>
          <w:b/>
          <w:bCs/>
          <w:color w:val="660066"/>
          <w:szCs w:val="22"/>
          <w:cs/>
        </w:rPr>
        <w:t>ช้</w:t>
      </w:r>
      <w:r w:rsidRPr="00260C83">
        <w:rPr>
          <w:rFonts w:ascii="Tahoma" w:hAnsi="Tahoma" w:cs="Tahoma"/>
          <w:b/>
          <w:bCs/>
          <w:color w:val="660066"/>
          <w:szCs w:val="22"/>
          <w:cs/>
        </w:rPr>
        <w:t>า</w:t>
      </w:r>
      <w:r w:rsidRPr="00260C83">
        <w:rPr>
          <w:rFonts w:ascii="Tahoma" w:hAnsi="Tahoma" w:cs="Tahoma"/>
          <w:b/>
          <w:bCs/>
          <w:color w:val="660066"/>
          <w:szCs w:val="22"/>
          <w:cs/>
        </w:rPr>
        <w:tab/>
      </w:r>
      <w:r w:rsidRPr="00260C83">
        <w:rPr>
          <w:rFonts w:ascii="Tahoma" w:hAnsi="Tahoma" w:cs="Tahoma"/>
          <w:b/>
          <w:bCs/>
          <w:color w:val="660066"/>
          <w:szCs w:val="22"/>
          <w:cs/>
        </w:rPr>
        <w:tab/>
        <w:t>รับประทานอาหารเช้าในโรงแรม</w:t>
      </w:r>
    </w:p>
    <w:p w14:paraId="71D1CE30" w14:textId="56CA4CEA" w:rsidR="00473432" w:rsidRPr="00E811E7" w:rsidRDefault="00260C83" w:rsidP="00473432">
      <w:pPr>
        <w:ind w:left="1440"/>
        <w:rPr>
          <w:rFonts w:ascii="Tahoma" w:hAnsi="Tahoma" w:cs="Tahoma"/>
          <w:szCs w:val="22"/>
        </w:rPr>
      </w:pPr>
      <w:r w:rsidRPr="00E811E7">
        <w:rPr>
          <w:rFonts w:ascii="Tahoma" w:hAnsi="Tahoma" w:cs="Tahoma"/>
          <w:noProof/>
          <w:szCs w:val="22"/>
        </w:rPr>
        <w:drawing>
          <wp:anchor distT="0" distB="0" distL="114300" distR="114300" simplePos="0" relativeHeight="251710464" behindDoc="0" locked="0" layoutInCell="1" allowOverlap="1" wp14:anchorId="035F3C7E" wp14:editId="7D9215CB">
            <wp:simplePos x="0" y="0"/>
            <wp:positionH relativeFrom="margin">
              <wp:posOffset>1102360</wp:posOffset>
            </wp:positionH>
            <wp:positionV relativeFrom="margin">
              <wp:posOffset>2146300</wp:posOffset>
            </wp:positionV>
            <wp:extent cx="5212080" cy="2782570"/>
            <wp:effectExtent l="0" t="0" r="7620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6420-1280x920.jpe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2782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3432" w:rsidRPr="00E811E7">
        <w:rPr>
          <w:rFonts w:ascii="Tahoma" w:hAnsi="Tahoma" w:cs="Tahoma"/>
          <w:szCs w:val="22"/>
          <w:cs/>
        </w:rPr>
        <w:t>นำท่านขึ้นสู่</w:t>
      </w:r>
      <w:r w:rsidR="00473432" w:rsidRPr="00E811E7">
        <w:rPr>
          <w:rFonts w:ascii="Tahoma" w:hAnsi="Tahoma" w:cs="Tahoma"/>
          <w:b/>
          <w:bCs/>
          <w:color w:val="0000FF"/>
          <w:szCs w:val="22"/>
          <w:cs/>
        </w:rPr>
        <w:t xml:space="preserve">ยอดเขา เทเบิ้ลเม้าเท่น </w:t>
      </w:r>
      <w:r w:rsidR="00473432" w:rsidRPr="00E811E7">
        <w:rPr>
          <w:rFonts w:ascii="Tahoma" w:hAnsi="Tahoma" w:cs="Tahoma"/>
          <w:b/>
          <w:bCs/>
          <w:color w:val="0000FF"/>
          <w:szCs w:val="22"/>
        </w:rPr>
        <w:t>(Table Mountain)</w:t>
      </w:r>
      <w:r w:rsidR="00473432" w:rsidRPr="00E811E7">
        <w:rPr>
          <w:rFonts w:ascii="Tahoma" w:hAnsi="Tahoma" w:cs="Tahoma"/>
          <w:szCs w:val="22"/>
        </w:rPr>
        <w:t xml:space="preserve"> </w:t>
      </w:r>
      <w:r w:rsidR="00473432" w:rsidRPr="00E811E7">
        <w:rPr>
          <w:rFonts w:ascii="Tahoma" w:hAnsi="Tahoma" w:cs="Tahoma"/>
          <w:szCs w:val="22"/>
          <w:cs/>
        </w:rPr>
        <w:t>โดยรถกระเช้าลอยฟ้า เพื่อชมความงดงามของเมืองเคปทาวน์จากยอดเขาสูงสุดของเมือง</w:t>
      </w:r>
      <w:r w:rsidR="00473432" w:rsidRPr="00E811E7">
        <w:rPr>
          <w:rFonts w:ascii="Tahoma" w:hAnsi="Tahoma" w:cs="Tahoma"/>
          <w:szCs w:val="22"/>
        </w:rPr>
        <w:t xml:space="preserve"> </w:t>
      </w:r>
      <w:r w:rsidR="00473432" w:rsidRPr="00E811E7">
        <w:rPr>
          <w:rFonts w:ascii="Tahoma" w:hAnsi="Tahoma" w:cs="Tahoma"/>
          <w:b/>
          <w:bCs/>
          <w:szCs w:val="22"/>
          <w:cs/>
        </w:rPr>
        <w:t>เทเบิ้ลเม้าเท่น</w:t>
      </w:r>
      <w:r w:rsidR="00473432" w:rsidRPr="00E811E7">
        <w:rPr>
          <w:rFonts w:ascii="Tahoma" w:hAnsi="Tahoma" w:cs="Tahoma"/>
          <w:b/>
          <w:bCs/>
          <w:szCs w:val="22"/>
        </w:rPr>
        <w:t xml:space="preserve"> </w:t>
      </w:r>
      <w:r w:rsidR="00473432" w:rsidRPr="00E811E7">
        <w:rPr>
          <w:rFonts w:ascii="Tahoma" w:hAnsi="Tahoma" w:cs="Tahoma"/>
          <w:szCs w:val="22"/>
          <w:cs/>
        </w:rPr>
        <w:t>เป็นภูเขาสูงยอดตัดตรงเหมือนกับโต๊ะ นำท่านขึ้นสู้ด้านบน</w:t>
      </w:r>
      <w:r w:rsidR="00894432" w:rsidRPr="00E811E7">
        <w:rPr>
          <w:rFonts w:ascii="Tahoma" w:hAnsi="Tahoma" w:cs="Tahoma"/>
          <w:szCs w:val="22"/>
          <w:cs/>
        </w:rPr>
        <w:t>โดยกระเช้าสู่ยอดเขาด้านบน ให้ท่านได้ชมวิวอันสวยงาม และด้านบนนั้น</w:t>
      </w:r>
      <w:r w:rsidR="00473432" w:rsidRPr="00E811E7">
        <w:rPr>
          <w:rFonts w:ascii="Tahoma" w:hAnsi="Tahoma" w:cs="Tahoma"/>
          <w:szCs w:val="22"/>
          <w:cs/>
        </w:rPr>
        <w:t>มีเส้นทางเดินลัดเลาะไปตามแนวขอบเขา เพื่อให้ท่านได้ชมวิวรอบด้านได้อย่างชัดเจน บนเขานี้มีสุตว์ชนิดห</w:t>
      </w:r>
      <w:r w:rsidR="00894432" w:rsidRPr="00E811E7">
        <w:rPr>
          <w:rFonts w:ascii="Tahoma" w:hAnsi="Tahoma" w:cs="Tahoma"/>
          <w:szCs w:val="22"/>
          <w:cs/>
        </w:rPr>
        <w:t>นึ่ง หน้าตาน่ารักชื่อตัว แดสซี่</w:t>
      </w:r>
      <w:r w:rsidR="00473432" w:rsidRPr="00E811E7">
        <w:rPr>
          <w:rFonts w:ascii="Tahoma" w:hAnsi="Tahoma" w:cs="Tahoma"/>
          <w:szCs w:val="22"/>
          <w:cs/>
        </w:rPr>
        <w:t xml:space="preserve">หรือกระต่ายหิน </w:t>
      </w:r>
      <w:r w:rsidR="00473432" w:rsidRPr="00E811E7">
        <w:rPr>
          <w:rFonts w:ascii="Tahoma" w:hAnsi="Tahoma" w:cs="Tahoma"/>
          <w:szCs w:val="22"/>
        </w:rPr>
        <w:t xml:space="preserve">Rock Hyrax </w:t>
      </w:r>
      <w:r w:rsidR="00473432" w:rsidRPr="00E811E7">
        <w:rPr>
          <w:rFonts w:ascii="Tahoma" w:hAnsi="Tahoma" w:cs="Tahoma"/>
          <w:szCs w:val="22"/>
          <w:cs/>
        </w:rPr>
        <w:t>มีลักษณะผสมระหว่างกระต่ายกับกระรอก</w:t>
      </w:r>
      <w:r w:rsidR="00894432" w:rsidRPr="00E811E7">
        <w:rPr>
          <w:rFonts w:ascii="Tahoma" w:hAnsi="Tahoma" w:cs="Tahoma"/>
          <w:szCs w:val="22"/>
        </w:rPr>
        <w:t xml:space="preserve"> </w:t>
      </w:r>
      <w:r w:rsidR="00894432" w:rsidRPr="00E811E7">
        <w:rPr>
          <w:rFonts w:ascii="Tahoma" w:hAnsi="Tahoma" w:cs="Tahoma"/>
          <w:szCs w:val="22"/>
          <w:cs/>
        </w:rPr>
        <w:t>มีสีน้ำตาลขนฟูๆและ</w:t>
      </w:r>
      <w:r w:rsidR="00473432" w:rsidRPr="00E811E7">
        <w:rPr>
          <w:rFonts w:ascii="Tahoma" w:hAnsi="Tahoma" w:cs="Tahoma"/>
          <w:szCs w:val="22"/>
          <w:cs/>
        </w:rPr>
        <w:t xml:space="preserve">เป็นมิตรกับผู้มาเยือน จากยอดเขานี้เราจะเห็นภูเขาล้อมรอบหลายต่อหลายลูก ที่โดดเด่นคือ </w:t>
      </w:r>
      <w:r w:rsidR="00473432" w:rsidRPr="00E811E7">
        <w:rPr>
          <w:rFonts w:ascii="Tahoma" w:hAnsi="Tahoma" w:cs="Tahoma"/>
          <w:b/>
          <w:bCs/>
          <w:szCs w:val="22"/>
          <w:cs/>
        </w:rPr>
        <w:t xml:space="preserve">ไลอ้อนเฮด </w:t>
      </w:r>
      <w:r w:rsidR="00473432" w:rsidRPr="00E811E7">
        <w:rPr>
          <w:rFonts w:ascii="Tahoma" w:hAnsi="Tahoma" w:cs="Tahoma"/>
          <w:szCs w:val="22"/>
        </w:rPr>
        <w:t xml:space="preserve">Lion Head </w:t>
      </w:r>
      <w:r w:rsidR="00473432" w:rsidRPr="00E811E7">
        <w:rPr>
          <w:rFonts w:ascii="Tahoma" w:hAnsi="Tahoma" w:cs="Tahoma"/>
          <w:szCs w:val="22"/>
          <w:cs/>
        </w:rPr>
        <w:t xml:space="preserve">ภูเขาที่มีลักษณะคล้ายหัวของสิงโต ในเวลาที่ดวงอาทิตย์ใกล้ตกภูเขาลูกนี้จะมีสีแดงสวยงามมาก </w:t>
      </w:r>
      <w:r w:rsidR="00473432" w:rsidRPr="00E811E7">
        <w:rPr>
          <w:rFonts w:ascii="Tahoma" w:hAnsi="Tahoma" w:cs="Tahoma"/>
          <w:szCs w:val="22"/>
          <w:cs/>
        </w:rPr>
        <w:tab/>
      </w:r>
    </w:p>
    <w:p w14:paraId="18E00638" w14:textId="0EB98173" w:rsidR="00795C4E" w:rsidRDefault="00795C4E" w:rsidP="00CF4500">
      <w:pPr>
        <w:ind w:left="1260" w:firstLine="180"/>
        <w:rPr>
          <w:rFonts w:ascii="Tahoma" w:hAnsi="Tahoma" w:cs="Tahoma"/>
          <w:color w:val="FF0000"/>
          <w:szCs w:val="22"/>
        </w:rPr>
      </w:pPr>
    </w:p>
    <w:p w14:paraId="7DA7C295" w14:textId="52BBFA10" w:rsidR="00260C83" w:rsidRDefault="00260C83" w:rsidP="00CF4500">
      <w:pPr>
        <w:ind w:left="1260" w:firstLine="180"/>
        <w:rPr>
          <w:rFonts w:ascii="Tahoma" w:hAnsi="Tahoma" w:cs="Tahoma"/>
          <w:color w:val="FF0000"/>
          <w:szCs w:val="22"/>
        </w:rPr>
      </w:pPr>
    </w:p>
    <w:p w14:paraId="115A1A0F" w14:textId="0F1C969A" w:rsidR="00260C83" w:rsidRDefault="00260C83" w:rsidP="00CF4500">
      <w:pPr>
        <w:ind w:left="1260" w:firstLine="180"/>
        <w:rPr>
          <w:rFonts w:ascii="Tahoma" w:hAnsi="Tahoma" w:cs="Tahoma"/>
          <w:color w:val="FF0000"/>
          <w:szCs w:val="22"/>
        </w:rPr>
      </w:pPr>
    </w:p>
    <w:p w14:paraId="321BCE0A" w14:textId="3440F606" w:rsidR="00260C83" w:rsidRDefault="00260C83" w:rsidP="00CF4500">
      <w:pPr>
        <w:ind w:left="1260" w:firstLine="180"/>
        <w:rPr>
          <w:rFonts w:ascii="Tahoma" w:hAnsi="Tahoma" w:cs="Tahoma"/>
          <w:color w:val="FF0000"/>
          <w:szCs w:val="22"/>
        </w:rPr>
      </w:pPr>
    </w:p>
    <w:p w14:paraId="1EC7058A" w14:textId="542C4C15" w:rsidR="00260C83" w:rsidRDefault="00260C83" w:rsidP="00CF4500">
      <w:pPr>
        <w:ind w:left="1260" w:firstLine="180"/>
        <w:rPr>
          <w:rFonts w:ascii="Tahoma" w:hAnsi="Tahoma" w:cs="Tahoma"/>
          <w:color w:val="FF0000"/>
          <w:szCs w:val="22"/>
        </w:rPr>
      </w:pPr>
    </w:p>
    <w:p w14:paraId="426FB060" w14:textId="51CE182F" w:rsidR="00260C83" w:rsidRDefault="00260C83" w:rsidP="00CF4500">
      <w:pPr>
        <w:ind w:left="1260" w:firstLine="180"/>
        <w:rPr>
          <w:rFonts w:ascii="Tahoma" w:hAnsi="Tahoma" w:cs="Tahoma"/>
          <w:color w:val="FF0000"/>
          <w:szCs w:val="22"/>
        </w:rPr>
      </w:pPr>
    </w:p>
    <w:p w14:paraId="6A829D96" w14:textId="2FE46D84" w:rsidR="00260C83" w:rsidRDefault="00260C83" w:rsidP="00CF4500">
      <w:pPr>
        <w:ind w:left="1260" w:firstLine="180"/>
        <w:rPr>
          <w:rFonts w:ascii="Tahoma" w:hAnsi="Tahoma" w:cs="Tahoma"/>
          <w:color w:val="FF0000"/>
          <w:szCs w:val="22"/>
        </w:rPr>
      </w:pPr>
    </w:p>
    <w:p w14:paraId="694A3B9D" w14:textId="6AA28900" w:rsidR="00260C83" w:rsidRDefault="00260C83" w:rsidP="00CF4500">
      <w:pPr>
        <w:ind w:left="1260" w:firstLine="180"/>
        <w:rPr>
          <w:rFonts w:ascii="Tahoma" w:hAnsi="Tahoma" w:cs="Tahoma"/>
          <w:color w:val="FF0000"/>
          <w:szCs w:val="22"/>
        </w:rPr>
      </w:pPr>
    </w:p>
    <w:p w14:paraId="786EA97A" w14:textId="77777777" w:rsidR="00260C83" w:rsidRPr="00E811E7" w:rsidRDefault="00260C83" w:rsidP="00CF4500">
      <w:pPr>
        <w:ind w:left="1260" w:firstLine="180"/>
        <w:rPr>
          <w:rFonts w:ascii="Tahoma" w:hAnsi="Tahoma" w:cs="Tahoma"/>
          <w:color w:val="FF0000"/>
          <w:szCs w:val="22"/>
        </w:rPr>
      </w:pPr>
    </w:p>
    <w:p w14:paraId="655B52B5" w14:textId="44CA8424" w:rsidR="00795C4E" w:rsidRPr="00E811E7" w:rsidRDefault="00795C4E" w:rsidP="00CF4500">
      <w:pPr>
        <w:ind w:left="1260" w:firstLine="180"/>
        <w:rPr>
          <w:rFonts w:ascii="Tahoma" w:hAnsi="Tahoma" w:cs="Tahoma"/>
          <w:color w:val="FF0000"/>
          <w:szCs w:val="22"/>
        </w:rPr>
      </w:pPr>
    </w:p>
    <w:p w14:paraId="13D92E38" w14:textId="77777777" w:rsidR="00CF4500" w:rsidRPr="00E811E7" w:rsidRDefault="00473432" w:rsidP="00260C83">
      <w:pPr>
        <w:rPr>
          <w:rFonts w:ascii="Tahoma" w:hAnsi="Tahoma" w:cs="Tahoma"/>
          <w:color w:val="FF0000"/>
          <w:szCs w:val="22"/>
        </w:rPr>
      </w:pPr>
      <w:r w:rsidRPr="00260C83">
        <w:rPr>
          <w:rFonts w:ascii="Tahoma" w:hAnsi="Tahoma" w:cs="Tahoma"/>
          <w:color w:val="FF0000"/>
          <w:szCs w:val="22"/>
          <w:cs/>
        </w:rPr>
        <w:t>*** หมายเหตุ</w:t>
      </w:r>
      <w:r w:rsidRPr="00260C83">
        <w:rPr>
          <w:rFonts w:ascii="Tahoma" w:hAnsi="Tahoma" w:cs="Tahoma"/>
          <w:color w:val="FF0000"/>
          <w:szCs w:val="22"/>
        </w:rPr>
        <w:t xml:space="preserve"> </w:t>
      </w:r>
      <w:r w:rsidR="005A5B21" w:rsidRPr="00260C83">
        <w:rPr>
          <w:rFonts w:ascii="Tahoma" w:hAnsi="Tahoma" w:cs="Tahoma"/>
          <w:color w:val="FF0000"/>
          <w:szCs w:val="22"/>
          <w:cs/>
        </w:rPr>
        <w:t>ในกรณีที่กระเช้า</w:t>
      </w:r>
      <w:r w:rsidRPr="00260C83">
        <w:rPr>
          <w:rFonts w:ascii="Tahoma" w:hAnsi="Tahoma" w:cs="Tahoma"/>
          <w:color w:val="FF0000"/>
          <w:szCs w:val="22"/>
          <w:cs/>
        </w:rPr>
        <w:t>ปิดซ่อมร</w:t>
      </w:r>
      <w:r w:rsidR="000357B9" w:rsidRPr="00260C83">
        <w:rPr>
          <w:rFonts w:ascii="Tahoma" w:hAnsi="Tahoma" w:cs="Tahoma"/>
          <w:color w:val="FF0000"/>
          <w:szCs w:val="22"/>
          <w:cs/>
        </w:rPr>
        <w:t>ะหว่างเดือน กรกฎาคม-สิงหาคมของทุกปี</w:t>
      </w:r>
      <w:r w:rsidR="005A5B21" w:rsidRPr="00260C83">
        <w:rPr>
          <w:rFonts w:ascii="Tahoma" w:hAnsi="Tahoma" w:cs="Tahoma"/>
          <w:color w:val="FF0000"/>
          <w:szCs w:val="22"/>
          <w:cs/>
        </w:rPr>
        <w:t xml:space="preserve"> หรือหากมี</w:t>
      </w:r>
      <w:r w:rsidRPr="00260C83">
        <w:rPr>
          <w:rFonts w:ascii="Tahoma" w:hAnsi="Tahoma" w:cs="Tahoma"/>
          <w:color w:val="FF0000"/>
          <w:szCs w:val="22"/>
          <w:cs/>
        </w:rPr>
        <w:t>ลมแรง</w:t>
      </w:r>
      <w:r w:rsidR="000357B9" w:rsidRPr="00260C83">
        <w:rPr>
          <w:rFonts w:ascii="Tahoma" w:hAnsi="Tahoma" w:cs="Tahoma"/>
          <w:color w:val="FF0000"/>
          <w:szCs w:val="22"/>
          <w:cs/>
        </w:rPr>
        <w:t>และ</w:t>
      </w:r>
      <w:r w:rsidRPr="00260C83">
        <w:rPr>
          <w:rFonts w:ascii="Tahoma" w:hAnsi="Tahoma" w:cs="Tahoma"/>
          <w:color w:val="FF0000"/>
          <w:szCs w:val="22"/>
          <w:cs/>
        </w:rPr>
        <w:t xml:space="preserve">มีฝนตกหนักกระเช้าจะหยุดให้บริการเพื่อความปลอดภัยของนักท่องเที่ยว </w:t>
      </w:r>
      <w:r w:rsidR="005A5B21" w:rsidRPr="00260C83">
        <w:rPr>
          <w:rFonts w:ascii="Tahoma" w:hAnsi="Tahoma" w:cs="Tahoma"/>
          <w:color w:val="FF0000"/>
          <w:szCs w:val="22"/>
          <w:cs/>
        </w:rPr>
        <w:t>ดังนี้นเราจะนำท่าน</w:t>
      </w:r>
      <w:r w:rsidRPr="00260C83">
        <w:rPr>
          <w:rFonts w:ascii="Tahoma" w:hAnsi="Tahoma" w:cs="Tahoma"/>
          <w:color w:val="FF0000"/>
          <w:szCs w:val="22"/>
          <w:cs/>
        </w:rPr>
        <w:t xml:space="preserve">ขึ้นไปชมวิวที่ </w:t>
      </w:r>
      <w:r w:rsidRPr="00260C83">
        <w:rPr>
          <w:rFonts w:ascii="Tahoma" w:hAnsi="Tahoma" w:cs="Tahoma"/>
          <w:color w:val="FF0000"/>
          <w:szCs w:val="22"/>
        </w:rPr>
        <w:t xml:space="preserve">Signal Hill </w:t>
      </w:r>
      <w:r w:rsidRPr="00260C83">
        <w:rPr>
          <w:rFonts w:ascii="Tahoma" w:hAnsi="Tahoma" w:cs="Tahoma"/>
          <w:color w:val="FF0000"/>
          <w:szCs w:val="22"/>
          <w:cs/>
        </w:rPr>
        <w:t>แทน ***</w:t>
      </w:r>
    </w:p>
    <w:p w14:paraId="0DCEE487" w14:textId="6319074B" w:rsidR="00944649" w:rsidRPr="00E811E7" w:rsidRDefault="00944649" w:rsidP="00EA6887">
      <w:pPr>
        <w:ind w:left="1260"/>
        <w:rPr>
          <w:rFonts w:ascii="Tahoma" w:hAnsi="Tahoma" w:cs="Tahoma"/>
          <w:szCs w:val="22"/>
        </w:rPr>
      </w:pPr>
      <w:r w:rsidRPr="00E811E7">
        <w:rPr>
          <w:rFonts w:ascii="Tahoma" w:hAnsi="Tahoma" w:cs="Tahoma"/>
          <w:szCs w:val="22"/>
          <w:cs/>
        </w:rPr>
        <w:t xml:space="preserve">จากนั้นนำท่านเดินทางสู่ </w:t>
      </w:r>
      <w:r w:rsidRPr="00E811E7">
        <w:rPr>
          <w:rFonts w:ascii="Tahoma" w:hAnsi="Tahoma" w:cs="Tahoma"/>
          <w:b/>
          <w:bCs/>
          <w:color w:val="0000FF"/>
          <w:szCs w:val="22"/>
          <w:cs/>
        </w:rPr>
        <w:t xml:space="preserve">ไร่ไวน์ </w:t>
      </w:r>
      <w:r w:rsidRPr="00E811E7">
        <w:rPr>
          <w:rFonts w:ascii="Tahoma" w:hAnsi="Tahoma" w:cs="Tahoma"/>
          <w:b/>
          <w:bCs/>
          <w:color w:val="0000FF"/>
          <w:szCs w:val="22"/>
        </w:rPr>
        <w:t>Groot Constantia Wine Estate</w:t>
      </w:r>
      <w:r w:rsidRPr="00E811E7">
        <w:rPr>
          <w:rFonts w:ascii="Tahoma" w:hAnsi="Tahoma" w:cs="Tahoma"/>
          <w:szCs w:val="22"/>
        </w:rPr>
        <w:t xml:space="preserve">  </w:t>
      </w:r>
      <w:r w:rsidRPr="00E811E7">
        <w:rPr>
          <w:rFonts w:ascii="Tahoma" w:hAnsi="Tahoma" w:cs="Tahoma"/>
          <w:szCs w:val="22"/>
          <w:cs/>
        </w:rPr>
        <w:t>อีกหนึ่งไร่ไวน์ที่มีชื่อเสียงในเมืองเคปทาวน์ ซึ่งได้ชื่อว่าเป็นสวรรค์น้อยๆของดินแดนแห่งไวน์  ชมทัศนียภาพของไร่ไวน์อันงดงามและในวันที่อากาศสดใสจะสามารถเห็นวิวของเทือกเขาเทเบิ้ลเม้าท์เท่นได้อีกด้วย  ซึ่งไร่ไวน์แห่งนี้มีพื้นที่กว้างใหญ่และยังให้ท่านสามารถชมวิธีการผลิตเบื้องต้นและชิมไวน์จากไวน์มีชื่อของแอฟริกาใต้ และพร้อมให้</w:t>
      </w:r>
      <w:r w:rsidR="00EA6887" w:rsidRPr="00E811E7">
        <w:rPr>
          <w:rFonts w:ascii="Tahoma" w:hAnsi="Tahoma" w:cs="Tahoma"/>
          <w:szCs w:val="22"/>
          <w:cs/>
        </w:rPr>
        <w:t>ท่านเลือกซื้อเป็นของฝาก</w:t>
      </w:r>
    </w:p>
    <w:p w14:paraId="0A2D85A2" w14:textId="5239B3D8" w:rsidR="005B3B31" w:rsidRPr="00E811E7" w:rsidRDefault="00260C83" w:rsidP="005B3B31">
      <w:pPr>
        <w:tabs>
          <w:tab w:val="left" w:pos="1260"/>
        </w:tabs>
        <w:rPr>
          <w:rFonts w:ascii="Tahoma" w:hAnsi="Tahoma" w:cs="Tahoma"/>
          <w:szCs w:val="22"/>
        </w:rPr>
      </w:pPr>
      <w:r w:rsidRPr="00E811E7">
        <w:rPr>
          <w:rFonts w:ascii="Tahoma" w:hAnsi="Tahoma" w:cs="Tahoma"/>
          <w:noProof/>
          <w:szCs w:val="22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265FD213" wp14:editId="685AFA4A">
                <wp:simplePos x="0" y="0"/>
                <wp:positionH relativeFrom="page">
                  <wp:align>center</wp:align>
                </wp:positionH>
                <wp:positionV relativeFrom="paragraph">
                  <wp:posOffset>397621</wp:posOffset>
                </wp:positionV>
                <wp:extent cx="7164070" cy="2011680"/>
                <wp:effectExtent l="0" t="0" r="0" b="7620"/>
                <wp:wrapSquare wrapText="bothSides"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4070" cy="2011680"/>
                          <a:chOff x="0" y="0"/>
                          <a:chExt cx="6200775" cy="1600200"/>
                        </a:xfrm>
                      </wpg:grpSpPr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8350" y="0"/>
                            <a:ext cx="2124075" cy="160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2057400" cy="15716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33850" y="0"/>
                            <a:ext cx="2066925" cy="1600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47E7D1" id="Group 35" o:spid="_x0000_s1026" style="position:absolute;margin-left:0;margin-top:31.3pt;width:564.1pt;height:158.4pt;z-index:251685888;mso-position-horizontal:center;mso-position-horizontal-relative:page;mso-width-relative:margin;mso-height-relative:margin" coordsize="62007,16002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YMQCMqoCAADrCQAADgAAAGRycy9lMm9Eb2MueG1s5FbLbtsw&#10;ELwX6D8Quid62bIjxA6KpgkKBI3RxwfQFCURkUiCpB/5+w4l2Unspi2C5hD0YHlXJJezs8MVzy+2&#10;bUPW3Fih5CyIT6OAcMlUIWQ1C358vzqZBsQ6KgvaKMlnwT23wcX8/bvzjc55omrVFNwQBJE23+hZ&#10;UDun8zC0rOYttadKc4nBUpmWOrimCgtDN4jeNmESRVm4UabQRjFuLd5e9oPBvItflpy527K03JFm&#10;FgCb656mey79M5yf07wyVNeCDTDoC1C0VEhsug91SR0lKyOOQrWCGWVV6U6ZakNVloLxLgdkE0cH&#10;2VwbtdJdLlW+qfSeJlB7wNOLw7Iv64UhopgF6TggkraoUbctgQ9yNrrKMefa6G96YYYXVe/5fLel&#10;af0/MiHbjtb7Pa186wjDy0mcjaIJ2GcYQ5pxNh2IZzWqc7SO1Z+GlRlKPJkAmF8ZZ1EE36MKdxuH&#10;Ht8ejhYsx2/gCdYRT3/WE1a5leHBEKT9qxgtNXcrfYKSaurEUjTC3XfyRPE8KLleCLYwvfOI8mRH&#10;OYb9riRNfHp+iZ/Vr6E+pxvF7iyR6mNNZcU/WA1lg5KOjKfTQ+8+2XDZCH0lmsbXydtDajgFByr6&#10;BTu9Qi8VW7Vcuv7IGd4gSyVtLbQNiMl5u+RQkPlcxCgVjruDirQR0nl8NLfOcMdqb5bA8RXY+yLu&#10;BzrQDzh9ChZ68ysOFJZE6TQdQ0zHOkviBDr7jVrApLHumquWeAOIgQQlojld39gB024KVPYAozPh&#10;9rWB8XY0lh5pLH3bGsOheWWN9eo6GyddC6T5rpEl0XgyQgfq29EYfa2fsW9H/6XARkcCG71tgeHE&#10;vLLARnGaTp9pYlGWnUFWz37y/oXGus8mbhTdl3S4/fgry2Mf9uM72vwnAAAA//8DAFBLAwQKAAAA&#10;AAAAACEAlZZzYIReAQCEXgEAFAAAAGRycy9tZWRpYS9pbWFnZTEuanBn/9j/4AAQSkZJRgABAQEA&#10;YABgAAD//gA7Q1JFQVRPUjogZ2QtanBlZyB2MS4wICh1c2luZyBJSkcgSlBFRyB2ODApLCBxdWFs&#10;aXR5ID0gODAK/9sAQwAGBAUGBQQGBgUGBwcGCAoQCgoJCQoUDg8MEBcUGBgXFBYWGh0lHxobIxwW&#10;FiAsICMmJykqKRkfLTAtKDAlKCko/9sAQwEHBwcKCAoTCgoTKBoWGigoKCgoKCgoKCgoKCgoKCgo&#10;KCgoKCgoKCgoKCgoKCgoKCgoKCgoKCgoKCgoKCgoKCgo/8AAEQgBkQM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2viXoGkC5i1fVrKS1lur&#10;wkIuC8gAAbe2doXjOBzyfwxfCmg6TrmtaiE+zS2a5sxKpKSIwBdXB64OGXryOO9a3inxePHNtbaV&#10;pel3M1yrKzqXSJmBC52hvmHLEZxjHPPSub8XaXrWgNpd6um/2XcRTfZ3mt7sk3DEbtxbaABknvjq&#10;Kbi+b2q1XkFNzirfJHGfG/TLfTtft/sKlLSeBdpzzuU7WH1BXB6V5/pouNPvA6MGkjcEEnk9DXQ+&#10;PtT8QalDbS61bSm2jJMbMrAENls5POTk8+3tWBeSGZbVlP7wjaQo+9+Qrmq3UtFa5pQUor3tzv7j&#10;XLfXZbmbVbiS2vpcOmEyrncTjdnG0Z9M59O+1B41mvNDtNK1YLLBbTCRZxGC4QcYBBHzdcndzmuK&#10;tIha2Di8JijcjMZGS2Dnkdua56TUvInmVANzNjbknAPpn2rnhUnO/IXOMV7rOnGoWVvBIXj+0yuj&#10;KWlfhWbIJA65APHPWuah8QzWgltAWFozElVPXp/QDj2qs1pJeOxTzMLyxxgfUmtTSdEspJwlzLLI&#10;7LlRGgxnOASSQAOvNXCPKrMfK3uUJ9duZFYW8v7vGNrKCWPc+1QRvfrF5zQSFCeGAIGf5V1aaVcW&#10;EU1zLpqvbqCpB2gZ+YZBB5IweAe3Q1uXNxHPpNmUVpLZ4gCOV8uQBU3nCqCOB3b35quW0X7oNJa9&#10;TzpNUuImIukYjOOeoH1q3a3UsjebFK8sf8MYJyPwro5bOW7WeW1vluI4VLSNLFhQMgcFuScn0zXP&#10;Xdqtq8clqu4qCzqoHHTkZ9axUot2asxWNzT7u1lne4v4neXggq3ORwQw9uB+FI8sV/eXcctt5jrG&#10;TFmTaYSCG3c8HIyMe9cvJd3KXG0JJbyZ3jdn5sjue2fyNWbPXp7C8juTsNzEwcBxuXI9QeD+tV7B&#10;qXMtxNmjZ3N6J5LeRXgkABHoRjj9MVs3As4o7d4LhmuGT96v3vLfceQcemPXvXN6p4obURMJbeF3&#10;di7zIMO5P48AdgBXT+CfFKWctldG0ijntldEbyRKkhKnBdWP97byMHGfaj6um30RUKncueFLW3v7&#10;7yDqjaVq0GHspHyIpGyMLu/h9j3yOles6f8AGa/0iMWPiDTfNvoVw0n+qLnOCSDwO/I6muO8Vato&#10;3izTYppLVLW+tYPJM1uyBSwyVIQkMykYHTI564ri9L1BL22aw1u7+zx20EptnILOzEcID064P4n8&#10;dJRlTajTev5mU2qvoj6Li+Ilna+Ebq/eaBLu6e4aIq+8I4yUVxwRkdPp15rwjT9Qv73XIMIL24uJ&#10;i/lq20ksclcjBGelMt0neyW2vpzFcI5kCNzuIB4Y569f0rX+DSrd/ECGOW3juLbBVldlUqCPvDOP&#10;mBx059Kw+syxElF6WY6NKCk5SLOuvPol6f7QsH0+6mjikhgZ2jRAR85UqTgbhwD09sV7N8NtV0vX&#10;9Kt72+gD6zaxi1lZkMmdp3BxgEc5zn17muM+JN5YJ8XtOOtF5tPgiQNGIg/qduD1zkHjnnoa9c8H&#10;aPpGkaWz6DD5dresbnoR97oMHkAdAO1d1KP7yWuxHNH2V1o2fK+v2oXW71lIt5biSa7gTf5QaNic&#10;DJHYqwx0PTrXoEXie3h0KTytXhnnewQvDfDzhdOH+ZJMDGV5CsCPlI64riPFdu0Pj0LfrdQWVqbm&#10;KOVMDeUdmwAcA9hgZOfesnTLS2ub+8hupri3HlyOsgAJZjll3DJ45GcciuapUlSqPk2ZUY+0pJPR&#10;FSwN3cTeagaC4Eh8sxtkZHIx9D3qDX3QXO23eWWGfLbi3O08lGxxkcfpWzLrNlDeaXP4cMiXcMJY&#10;rcYK+Zlstj1xt/H8qt6dpE+qr56W/mR2YeQoriNgSN7AEnBxuGeCf0xxWtKzevQ1SVlZaLqSeAfB&#10;d/rZtJb2OaCxTc0t3GgcR7TtOfzB+mTW3468L23hHUx5rynT18s+XboC5Dl/vNgDd8uee3059L+H&#10;t5YaJp9wDE2n2M8XmMZn3r5sR2yYboQUMZGPRqyf7Yja0uYLvS7l7W8mF/BLKBKIreMYi3oPmAyB&#10;17Mecg16UMJTdJtrVmdTEPm5Y6JHzh4oWEXsNzEHDSL+9SQAbWz+vWu/8M3llqGsadqurh7mNCrt&#10;bzyDEgVcFdx+UKMZAOD0HNc74y0u1TSFu7OVZoZTvAwd0ZzhkPbI45zyCOh4rl9D1W6t47i0EDOg&#10;cNvA5Ujj6Y5ORXJGDcUuxcZ9Vueka9OL2/e2062FzBZxTRwqik/u9qx+YWI+ZTjcPQitA6Bo9lot&#10;pL9su4b64tml2RKrxl1Q5Rsco27HUnOfesdtel0dv9J0i9stSlUQF0TaoAxu2gLwx9c9/pS3fiqW&#10;+vJTqOoXzSzIplhMJBJ5wRkdO/1Oa0qWk7yV/wAiPeiuWP3lc6NDqng5vEWnbUubScW95Aif6yIj&#10;IkwD22nPsM9q5JIbO4KxyhBHniT7p9etdDZapFpn2uKCK4na8BhKOnkKqkHkDpnB+nX1rBa60+QP&#10;kXIETbiQobr07+tZyTaTjuawlq7mzpPhoy2N80Uky26xSmOfZmJmQbjk44yu78foak1XR9U0SPR9&#10;Ta6KHUIftEZgypXaccnPXjt7Vb8M+K59IkuIIFRrS7jMcqMg+aJj84XkgEj+ddLNqllqMeg6ZIUt&#10;9Ps5JJm3sI/JTdnaCTtck4x3xkY4zV04qUdH7xE5W0a0PO7jz7ie5TUIpC5LZZm2Yk6fQ89uvNWI&#10;2tZ9JWPI3RKUy5PXOSPz707XbUJqVxJNGs0qsxI3YB75GPrWHcI00zxWieShGRGMnaQuTz+BNc0r&#10;z0vaxUVdWidNpVlpdxpF7E67b4Qt5U0kwjTIIPIJOWwGGO+fbnn9HuZbDVGkh2s6AgMvQNjgg+uc&#10;flXpmkeDvsfgd9T1631O2keNldCEVHGQVbk7iuMdueMGuNt9MRJpmuMwIyI0WCrZLYPQHjg9Kuo3&#10;CK5h/atfYl16/udftX1eYxyXFuYopyzjLDovAH+yQT7is/TtbtriYpqMTQp5gbcoyNhABAP51oXe&#10;m/btSj02ItC4h+RimBcEfMG5w2GxkA5OSB06XfDUWh3ceqafqkKwaiwR7SYDAEgbDIwGeCDnj+71&#10;HNJxi3rqyrpddCXx5NpE8saWlqIrpYYgghkDIwOW3HjIyGHGTjpXAwaa93OWuNifNgt0C+ma6jxV&#10;pF/pt+sMtsIpbeIpOyurA7TtHThcADishZZbWCK7dTKYiQ8bDKsMEdPxpym73j1Mopvc9D+FltKl&#10;/DcWl5FELVTIZZOUjYgjnOF59Mjr3xXJ+KbyO+0XUJJWlk1CWcvI6zDa2053MmP9rA59aedSKW7i&#10;yuJBBKp+RchSeTyOlat1oGoXHw0h1KGW2ks4p5EmRABIhbG0OevJ6f8A6qmg7qyWu5TjeVzk9Gtf&#10;OhV5QAdgJL46de/WoI3HmSRSghM59OccV0nh61sdQ8I3fmXphvLf51JRiu1QwMeVzgnIIyO3549v&#10;AjlyxDmE/LuBIJ7fpzRUg4Nyl1L0lojDutsbSTvtbZIBjuBjP9a7PSPiFJei2GuxC9t7WWNdsjZV&#10;o1TZjaRjkY5x1GfWsT+y/s8l4kwdg8ZYHZlfu8YzjHUZ9Kx5LYWt1AoKiCfCsMd8/wD1x+dbxmnH&#10;lM5w2Z3l1p+g32q2sel3ctrBc7+obYoEjDc2euFGePX8KyfF9jNYg2Y3iKG5LTeW+9S4yucY46MM&#10;+3Parng928+VJbvYsMbRMLjGwJklk5PQj8c9OcGmwt52tPHdXE1zZR3iwrLIpKuHJJJGcjoSeeue&#10;apVFLSK1Ek+rDTLg6jLE0TiIwQhUiJ2llyclBkdASeM859azdcmVdVlW0Z5kEzGNtu5yF6ZH68n1&#10;r1W7sdOW61bw/BpYF3Y3KRW1410v7hZGUbDkcjczHHq3XpnnvHngi48GwSCZ3jmuLiSOGXcPmgAA&#10;LZHTO/pwQAeMGodLkWqLi01ozT+HB1PV0nMdnFc2KWrWb2z3KQuN+MP3Od2OQOvetv4teHLmDTP7&#10;Q8Rxaek81slsrQzPM8kq7fm+6oDEdc54HtXnnw/1K6s7LVYxdzRJcQC3M8cojRDu3DJI5JCnuM88&#10;1rW/iSYLbaLq26/to7wXQgml42ANlg659Wyp9B71rGovZ8tv8jJJxnfocXqDPEW003SvHH8xdWyG&#10;4HX1xUUdvGulTsCcmEAsB+HP5Vp+JfJvr2a6tlMUR+7uIyQOOffis/SovNmaORitvs+cdnPbGa89&#10;yurvoaykrml4Ni2rLLKV3KMRMOCDjqCePb8aoQJeak5V5YxH9pMhjC4KsMA+/PpmtfRkhfTPMgO5&#10;nTBjPUHJxkflVGztZLrVRDGkFtM7qC6nameACc9Ov6VnCo5SkluTyp6o9Q8JeCvEdxoVzq1pZwTL&#10;dFURWI3qoPBUEZGDz7g19EeHLGG30u1I06KxmCnMQUZQknOCPUkn8a5j4P8Ah86B4WgL3Bla5QSM&#10;FYNHnsV/4Dj8q7veK9nCYZUo83VmU6rkUNe0iy13TnsdTiMts7KzIGK5IORyPpVLwp4b07wvp8ln&#10;pcZSKSQyMWOSSfU/StssDTTXXyJvmtqZuTtY5Xx54LsvGMVql7PLD9nLMDGF+bI75HbrWDqPw3s0&#10;1641a0iikX7MMWrKCGmUqRgdACFx+Jr0fOKazAAnIAAzzUyoQb5mtSlWmlZPQr6a1sNPgFoqx26I&#10;FSNRt2AD7uO2PSs/QPE+k689ymm3SySW8hjdG+Vsjvg8496+dfGviPWrHXtTlj1d7uXdueS2kdIo&#10;9u7CqAcMACh78j61x+j63cT+JBdw5S4aYSKIyFQNnI69Oe3SsZ4uMFdLQz5JPTqfalGRXI/D2fxL&#10;cabLJ4qjhjkZg0O3AYqeeQOmM49ePxPV5NdUZcyuhWa0Y/IozTQfWjNUBXn0+zuLjz57eKSXy2h3&#10;MoPyHGR9DgflVlFVFCoAqgYAAwAKbmjJpWW4221Yy/EehWWvw2sWoKxW2uEuYypwQynI59O1aYwi&#10;EKqqOTgDH1paSmO/c+WvEWra54x8TXcE63tzoUF3ulhtuQibtoIOD/hweld5/wAK8utPsL+ay1WO&#10;209t6OxhMkkUO5t3lN1+7hcdDz616ZJpGnaXpk1tpVlb2xunEZEcYGSx5J9cAk/hXOfFjUdS0/w7&#10;b6b4ftzJPfP9lAjDb0XH8OOnpknjNc3J7ODlLVm/MpStBaHzvrt1pVh4gS50K7mWKzX93G0XzttX&#10;AcnOCxb5skDGfama/wDEbUNQsbfTprKzWwUKjNbx4kb5AuSzEknAA/Cn6x8O/EGnvdzXFuSbeOPz&#10;VyGKCTdgHH05PbNU7LQxbXNvFtBumXfIiqJGZQ2QVx0OBntx9eeBOps1uXKDfvvc5XxJJ52pi3hA&#10;jii+Vdx6jHftXrPwq+JVx4a8OtaancebYwIwjhABkD56A/3ccmuX8bafDb66+stE8IuJjc2sMsSs&#10;rR5yMjPTORg+n1pfBsNv4xuTYF7WwEE0l7JKI1YvtXOxUJAxxnHQ/hiqpc0JcsXsZ1YRlbm+TOe+&#10;JOonXvEkmpRSSeddSDyo5vvKmOpHQZ7DPAH41zkOhX0Jil8uSNWJ/eYwMgDK59sjNW/GO9NYE9pb&#10;fZ7cEmDJBZhkkMwHAJ69Pwr1/wCCt5quvS6VFdWUuo6LArQz5iTbG7MGBbnJAwhyf5Ct4+/u9xzm&#10;4v3lcq2HwkD6Y9z4gvk0q7IM1vHIwYeSAGZiBzwDj6n25WTw3d6J4d0S7s7uxkiudTXybhWYhNnI&#10;bHpwxxjPA71ofEfxXbpqscj6muqR24kt1ia2MUbA5DBnBBbhQcjj0xXL6b4jgk0LQrC2eT7Va6p5&#10;yShSwCY4wpIABIORnNTH2fPZ6W6ilJrSXn+QnxR1uLVdbtYbW5kuZNOjeJpmZfLdVJK7AoGAQPzP&#10;Wr1pYXZ159Q1pbzzrm1+1RW9rKZHUrGCHkJ2gBME89/14PxJBe6VrUlreRk34HlsoHABB4B/3SuK&#10;v351tNKg3TPbQQRKsYWUMyxSbiQMHJHXP1Ge1VKp7zk0VKLb5V2PVvhLq+p3Xi6S8hvrW2sJ2aaa&#10;BnALIBt3YxknIHHGTzWd8SfFOq/2vH/ZevTXlndO8qRRho2iJyCpHUnGPbk15dpOqtpE0Rj88DhG&#10;mjfEgX+LaR92tLVbpiTdWV7PMNgEbzZDISORx/niuStiG4cnciEFzSckex/BDxBeXGox6Ne3KNEl&#10;tJ9mUKXKMSvUg8ABOM49q6DUPhjod/4gZW1BzaWZLSwFgPKLr1Lk/fY8+wHT1+XdM1DUdIvYZrWS&#10;4gldgWeJyCwPoPXrxXpMV/4ivb2V5rB7cyIlw1lID/prRlRuZDy5IB4Hua7aFRez5JamajOnKXIt&#10;D0rTPgT4fkYTw6vcXNmdzRmMqfmzjryD0x9a2/Ffw/0qeC6Ol6ZGszx7Zbtx5m3AxiOLOC5wBngD&#10;P5dl4au/tvh+wEUCWkf2dPNSMbVhJAyi+/P4fWtuJodgWJkKgYABFdKhHsOOInJqUj5e8E+ELV7H&#10;WHvLySx0eytwtxcRorO85PQcngHpj29TXKa34Gv7SzsNdUSmzu5nW2hOWkZFIALHpyP5V9N+O9G0&#10;RfBlzaPNHpVgJUlka3iDEnd0C9yeleda78SbbT9Gsbfw2Zw1nIIojKqyBUUdS2SCx9ug+tcsoRhF&#10;ufmaKa6K6dz0bwHoOj+HvByaitlGks0Iu53ZdzEkbwMkds4H0rxD4r/EBr3UBLbTSwzorIVRv9SC&#10;MFQcA5PU/XHqazfEPxO1uPTtS06e7S5gvScuyYJHcAdh+HbtXmkBW6uYn1G48iFnALMudo7tgdaz&#10;nVUlFR0ClHlh75e0rRrrxG09w88VrYwfNLLLIAehOACcseO3eu2N/arpgtbIxPpNqCscKSGMyv08&#10;1hjJPU+3HpXA3mp3djPJaJMq2qsRHtUhZV9R3wadb30NvIght1RMA7kY5Hc4OemT2rCq5LTqaLe5&#10;9H6PceHPCviS7uLy5tI0VFS0EaFtgKDcVPJZTgdO+7PJr0pZ4bq1WaMrLDIodSBkEdQa+cPHGj3e&#10;mQ2L6lcSiGeCQSqYjsilONxQAD5SSPy78V6X4Y8TeHPDnhLRILO+M1vMMKksuZUyTnI9AQRgY9q9&#10;qM3zNS0tscsk3Dmbu72OX17xEstze+HrCNLiGe53oZ0APkucyR842ENv+8Bw30rx7V9Jm8P6jqLW&#10;2wPDO6wjbnaoPvn29a9Q+Iwu7XxUNStGhWO4BCsQGZgVww2nPy5xg9yBivN9Zh2h2v3u5biQbgqY&#10;CkH88152MrOUvZtbMrDRbXN1OTu9RnvMvyJHOXHv7Cuo+HfglvEfiCxh1Dzora43Eyqo3bQDnGeO&#10;oxXP3dituRNj5OoH8WPWvSPhX4nvdO1G0hggW6QqLcglsbS+cjHG6nQcVNJrQ7Kas7pXZ2918O08&#10;LWQudJkWe2QMJPNRd21jyJOPmQj5Se3DY4OeIk8LzWt39r0wRpbzsTFG0mSmM5R+MqV6E9AcetfQ&#10;+qRz3OmvHFvgZwMll3ArnnOM9s14f8RrN/DOvRXkEzQvLErwXUUnAx8rAnHzHBA9SFB6k134unHk&#10;Un0PPhXn7TUoa74w+0eFpbO0spLbUADDfS7VZJTluQwB+YsxORgYx1GKzvCPiCSx06bTmt1ubW5R&#10;E2iURSpsJYFHPQ5JNcv4i1ufUr7YJY2AfLSxx7BKeQHYeuDjj+lVtZAW3jkjjCbsEEqRk9/x6fnX&#10;k1a85VE0zpprRye7Pcde0nRfFPhKzu/C+nyf2hLcfZ5lX5nt/k/i5AAG1TnIHU85IryifSv7K1G9&#10;t53iLWwYGZW4Yg4xgjn6+nNHg7xVrNm6W6X0lnZs4ebZEsi84Bbaep4HWup8ReIZtH8RR3WtzJr0&#10;gybX7QgiSLjq8S9GBxjP5CuifJXjzTeq3DmlCWuz+8wLC6F7Nazy2dnqMFu5QvdyGHzFxhNuBu4w&#10;OW9unfn2sUvtauIb+zBLIrqqkFlGTkjlSfXFW0uc3EkzvC8E4bd5ifxNwWH0JzVC5tr2fVrSC0Z5&#10;LgRZVt4HCk989AP0rl9s6jsvkX1TGWPgy31GcxWF6hYRvLuJPAUEkFcZB46VFd+GdZ0qfKSRhmiW&#10;TbjPykAgnrjgjr61vtpDNas4nhguIwCsjNy5LBWQY4bqTx2B9Kspeq8lvFP50Rt5B9qtA3DbcAjf&#10;nOCM4GOmOuKSrStq/vKlZaHHTSX9rGft1tJFHnJkj+7z79P1qsZzNcLMhMqoQRszj3zXpenR2Orz&#10;XWmidoY7lmIe4kEgjXJJXnlnztxjA/OuAutKt7dmSCTymBby5e03scng/wA60i1a7/AhpaWPSbbU&#10;PBeo+Do/s8lzaa9boX/eZaOZs8jcO3oePxrB0SW3BubiSKW3mk+aJyxBQgghhj72eevpXBzz3WlO&#10;AwK5HB6qwPcdqktfEMkh2XMXmAD7yHBx6EVFTD86vT0CD5ZNyZ9BWcD+PtRhsZbiGfUIrVJ4ZLhW&#10;G8/L5gYg5B+Xj2PXtXo2s/EHS/DkFnp9lcreT2zLBLGXLErtxnfz8wwOM1836J4ojg8i4gW7W54d&#10;C0hKMowCpUnpweh64/B2s6rZ6hciRYxDvdpGjQghCT/DznGB3rX284Qdl7xlUXM1GLsjvvFes6BN&#10;rWjX8ImkhtL+VpE3ZaSKUhirfNnOWcYJ6Y98chqlxJe61dqr2gjM7B2ghUhIsqQwxjccZPHPHvXI&#10;3uopKWitsqicsVfdjtwOxqWzmSFQFXLJyNpPOe4Pr7VjUrTkrzRrTglonsbwg0+08SMAQLVmCMw/&#10;hxgE5PYnJ74zW/4q1f7LqNpb6Jd2zWDSSqkSQAldwVcn5RlsKpzyc8965a7SMWSxExSSyxgoN2Tz&#10;kZ4P3uM4+lZuoQy3SwsuLaVM5Xpkjpg+uR0rnpzblfa5TTem9jvpry+8Uaxp3hoamDp0BUb4FGzc&#10;BsVtpUE5BAIPPWuvvNGttIGg6Nc6ndjS7p5obiRiAySR/L8wOcLtLDA4wwPrnxfwylz9qEz3gFzs&#10;MQQPtZen3T644/E1q+KdXlm8i1a0dr2NgZZvOdxJ8uFPJJBIHOODxXoRrLWPUwcHpGK9TqPiTP4M&#10;07wU+i6Tefa9XEoffHkhegdd2ACpxuxzz0ryPTnfypxFym7eVA5rtvEHg7Vf+EcXUH06K2WMs/mn&#10;AlkyFwGGeBjoOvzDsa5rwdYRala6hEI5RfeWkkCx5IbDYYEAEng8VNV80NI2NIRcW1J3Z3vh2I69&#10;ZWrvqE8ctu6CTzLne4G8bnReqgKV5PHB9Ki8RWUen3MC6peQSpaXXlCONgXkjAJEmeRg7tuc8Y6H&#10;FZf9k2+nNHDqAeO7DGGRQcFA2CH2kjnG4Y9Cp6itjwnoNpo3i65sPEMdxNaPE01u17GyHy+u8Kpz&#10;kccD35FEIe1je2oJ2e9l6HD3OpW8F4ZAkkkOMJMASBnJAPA6dOnaorK3P2xvNK+XOud0hwGxzn+d&#10;eg/EqLRnu3TREb7JaxRxiYZHmyEHOeO3/sprmdKsp4ohqNqkkbwEfMAxEeTgMf7v1rlqtQbivQ0h&#10;JSjdFfw/9mtNahhvH8ywfBMsK7yinqMeoFejeF40tLnVIGbTPNuQZoN8fmkOgkx5aggLlgBjOeQM&#10;HJrltShu7bTTA5t5zKPMby1IMRG7aSfdckDPPp0qDwYr6tqFpbw3bWU6IUSVR05yN2D8wzjrmqoy&#10;cZqTQpRbTsyPxhBJp+ragLy3EsSzywtLGmwM6tglRgc9CR71jRLJCtvd2akuY1IZXDbvmKlSB7cE&#10;Hn6g16Z4+1fUbvSLeHWNMtIJZTHNHLGmRNwS7Kw4H8O4dcnPauO0bR7JJ0stVmMKCPzYBvwZSfuh&#10;Tg9c/TjmnVhyVLLdipyXLd7G14u8aNrn2KK/t1hmVfKMBG1YwCMLyeBkZPQdBjisSxt5Z1e68lhH&#10;PGZYiFOMLwTx2GOax7yQukbEeY+5j5jKd79uv4Z/E10uh61b2k9kmuTTS6PaI7CFW2MUZuVTJHJw&#10;M4J4rGpF1X7z1FCPIrojmn02W7j1CRZTcxIpBVv41zjI79EBwRwc84rk7qa6+2R3j5yHGZFTCKw4&#10;/UDmup1S40+S0Rra1KZchJC5Jm65Ld8kj+dczfB1d7ePItpCPlHqP/r5596VOVpNMprTmR9FeCvh&#10;/o/iDw9HqolN611HCRlzmCYLmTOSd2WA4I/SvM/H9jotl4eS00a3uo9Rgla2uXnHErAn5lGeD049&#10;GHXrTvgn4/Xwrq9zo2v3EkWn3IXZ3RHxjcfYjGcelcx4iuL6/wBbub2acyGZ974yEJzyf6101lSp&#10;wi4JExlUlLlvsR+CIrW6vjpt+XgtIjl5VXLiMt1x7Z9q+kPFllofh34UXaaDpS3tnd2vlyXNuoJH&#10;y5WV89s857V4PoKJFrNpfwW3n/ZULT27Ng3EWPnQepxzX0N4k8T+G08ER2LRyW2l39qjRv5RSIxu&#10;4DKrDjcASdoqsElO9UVafKlG+h8y+K9PHhqHT10HUJ3tbu0jnniLHl3GJFxjGMpjB54HtWHHcTSw&#10;l4bjZvBLEgdcfpW/4u1CxvdX1C705JP7PR8QRyNyqDAVRkk9OOvasjQb+KLUWuJLB5rKTmRMbio/&#10;icAfewP4e/qKyn+8k0uhpCSWr6npehW6Hw3LcwXSwR3MLWV2k0RdU3AOhU4yFbkZwcGvN9ctbdLF&#10;XVgpifKLjqWI6n8P0rqV1y41bRY7OG4a40i3kcIht9m05I3vtXG4Bhxk8Gud1W0+yXEfnTNLBOxa&#10;NgPukeoNRVbU0lpbfzFG/UuaRa2tzr2Jh9kjaAiViu9XfBBYAdDnH40w3zS3iMxEhlTyT82AApGD&#10;nsRg/gagnknt4VWVJpIZY2SORgFBIKk4xwcDj8QeKx795SVjDYk37hg4LnA4Pb8PrRTvzIpo7nxJ&#10;4lgvtQtptHYSGEGCadjh7kIysrSLzhhheRkEjPrV7xt45XxL4aD6lDJ/a0f7qJw37sxEAMMAjD5B&#10;5xyGI9McLpt09heeegRJmDq4dAQdy4zjp3/Os/VdTmuGjjmd5YIRsRWfhfp2+ta+0nKbXQzcVZX3&#10;XU6jw5emCxvLOC3t54rpwzCdcptHUHHzD+E5yMY96hu7CMWqTpeh5Au2PC8KM8gZ69OlUtEkZLKb&#10;A8tJMDcR045Ga6vwvoFjqU2mRalfzJO96IHQY+SNgAHz/vcVzObb5Ll2UfQ5S48m2sljfPmkZIcf&#10;yqrpXkK/lv8AJJkOGJ+Yn29a7D4s6PY6RrjadZ3BuZLVFjlcZ+Z8ZJ5JxwRnnqDXGafHFFPDdO5a&#10;JSOGGCT3XJoVNxTjLcU5p6nd+Hb6O21ePUbuzgnEbmN42YgyDjG7Hv7fyrS8LeHG1251bxBJYOdP&#10;tgbiK0t0JFwQ2AgPOOnI6+3OagtIPC4vGmtdQuGtopvMiimiLtIHUEbsYzsOQR3xweaueD/GM+i3&#10;trayRSeTBcs0cUKY84twRvBLAc5wMgkD61vToRpNKpsJVlytw1PpLwcuoR+HbRdYVUvAGyiqq7V3&#10;HaMLwCFxnHetktWX4e1a213RrbUbEsYJ1yAwwQehB9wQRWjXtLRHHdDt1BamZozTC47JqrqkEtzp&#10;1zBbzeRNLGUSXbu2EjGcd8VYzSE8UmrqwJ2Pk/xx4O1LRvEdvoST/aGvQuxgu0SFmx1/z3r1fwv8&#10;INNh8KRWWrrtv/MMxmhxvQEY2FudwHWvUpbaCWaOWSJHljzsdlBKZ64PapQcVzQwkIvyNpVusRII&#10;xDBHEpO1FCj8KkB4pOKOK6jG44HNLTKKAuONGabSE0BcXNFN3UFsDNArlSYGXVYB/BBGZCP9pvlX&#10;9N9c14+mjs7aXUjqUum3Nkp8qVQzoxxkq6gHKn5K6PTHMr3U7cCSUqv+6vyj9Qx/GuZ+JOnRXnhm&#10;+F7dRW1r50cxZhndjaNpBIAyQO9TO/K7FRs3ZnK+D/G+s+Ibu3t9Y06zms5pjbM4YxfvAAWG1hyQ&#10;rZAOOh7gVh/E/wAI2Hhm9t9YikMUck8cMUSKpKRqhLks3VuOOfQVjeIbrR7KZdU0/Xzc3d1JHLbw&#10;QwBI4XTGC4yRuxgE49T9e0gW48V+F2g1S+jl1iYizggwCF5Ds79Oq4zjoMDk8VhGXMmuqNIPkdr+&#10;6zwvUL1vEWoXy20a4upQyCflo1DE7V56YJ/AVx41g6TfKtrmEJhcx4yO59eOmfyr3bVPhZe6Be3W&#10;qWUT3VnBIYvKYDzJVZAN6gdeWIx14rweTQLu71OSNUWPZIQ5dgm3qe+Oyn9K4owcZXqG7h7vdCao&#10;9xezGWR96hSxcn73oOe/Nem/DXxtqng3w/cWf2Z7eO62zxSyJyoJABGeqkAiuf8ADPhLWNZgt7TT&#10;7dpoThQW5VNxPzEc44U846Ct/WdBt9W0RWe4SxnsS0D20jF5p50wTtAGAgBXB9veptUS9zRdyJwU&#10;rKX9MwPH+tDxVd3t/dzRxyRZ2IMIoyRgKM5JPpjoK4+yniskiRVxdJMZclSGG1cKv0yTW1qUUepr&#10;eXVtbxQQQrFGY9wLngcqCMgEgHPocZqhDp8K6rcPLdwxwyLgSFt65LDJznIGcnPJ4xTj8LTeo2r7&#10;nSaFaReIBd319O9vPGjXKDb/AK0KcYLk4HUj8q9v1Gz8I6h4a0+xvr6S/Fsn7i2tFUmRlJAUMAXH&#10;UZ56DPavJvBVnpr+H3ERjurqNjcZCM4f5kzGV4wCOM5J4PHIqpoVnd6rq1+WZLGKGJ5iqTeWsW0j&#10;gbj1JwOfXPamqnIuSCWvqQub4ovbQ6X4jeG9J0/S7S8t7q2h1HYITaxKY8Mo+bchUMevLZ59BXGW&#10;KWuoJYWl5LFawPIS12oLADncSo5ODjn0xirmuzWV5FBcGdhdpbbSsvRn3Hd82AOmCAPX1rCtrx4x&#10;ctbzFCI9jogyZFOflxjGAeeenBHNROSnJNxsaOTsrvU6s6RYLfwNpV1NeQQHzGuhbsUiVQMnYRk4&#10;PXPGCK9v8R+ItD0wWestFPeajDZRqj+b5ZIk/hPqflLYPQZrwiz17WLZrryNTeF7gKGSJRCzDPCj&#10;bwAOfSsS8v5TfQ2sszCcSbXkD7gCDjgg9OnT0op1/ZX5FuZtOUuZ+h7hH8R/EKW9qf7LtZLiRzd+&#10;RDEPktF4bknqSP8APStrVfiBbeJNLvLC0CaRJJGu2e8fYxVifmTjHQHqRyR0614B4c12507WF1Hy&#10;YLpo2YBZAXZQeA3PfJq54pupVdLe4ghgeOINK2MNMWUYL984wee5raGMtH3tyIUnzaaW+4NQvNQh&#10;g1aPTbmO5s8hQ0skTuynP93JJ4zwTjjNYkfim8tNGfS2uJGQNvClztBPoDXT2j+F9Q8PQ2sVvIus&#10;IuJrlpSIlBJG7YDliAR09Olec+IbJbe/uRDNHNHHjDK5ZT64pNqbRuoxlHmS1+40X0jUPImvpoGa&#10;GFkR25wjN90E+uAePaqtzKkismfM+X5cADDVr6t4zv8AWdHtbaZ4fJj+cpHCE+boMnq3Hf3xWFPZ&#10;XYaIyKxjZgA+flOQCAP04qJqNyk+aK7kF1dX0toInYuIjlFIztXHQew5rV0C9S1u47q/dfs8JXCS&#10;cCTHO3jn8qzbnKXaWmB5jMQWboM024X7Q0NuVXejYB7Enqc0pe+tSWuh9X+IfGtppNlPbasI57mO&#10;QrNbuoYSLjsOwPB+uRXhi+I47FrqbSZ1sVuW3KqYOzDZAViCVrmNV1ATxZW52kn+7uOfXJ/nXKST&#10;zIzp5xYKdyg+tdEpzrNSvaxhTpcrblrc6zVPE95qOoyHULhpyxwsgl+Ye3XBFU73WZWu7bMsnlWz&#10;FGHXjjv6ZBrEheK5wJ2MbA87AAD74PSu50n4dzX+jxamokhsZCiC6c5QM5Kg57gEAH0zR7Pmlqrn&#10;RCCivd0SM467JeB7aDb+8ZVyvJweOh571a8O6hqPg3xFbzxuMRuHAz8rqeqkcev4EVlXmizaNfEs&#10;jtJC7ASRrgOUI3d+3+Fa9+P7U0vz5nkiubcb40lRiTyOAemOe/pWDm4VFbYqLXxH1noN/BqukWup&#10;WZaOG5jEkYQcMPQjpn/Oa8j+NUur3qwJc2Fm2N80TwMxcRx/eLHOBweRz068VR+CN7q+t2Vxaafe&#10;MPsSLNFBJKwi3FjlSAeQeo7AgcdaytduNb0/V76BtNS5u7kyQySzRAySMR85QA4UY9Ox5r1atRTp&#10;arc4qlBqrp6o8/s7wLdER7YnIMLYxhgeuSen1re0m1ku57NbqzkurRbk20iLlSpYDnJAAPPHPVeR&#10;U/gfw0NZOsT3MJENvCFdx/yxdj8rEf3crg+gOe1dh8M9StbLX5NKvYrA21yEhK3QZ1Z920rkDG4r&#10;jnbj5R65rzqWHu4yk9Gd3Ol7u73M24sbbw1rsmmzWDubyGOFhJHtXa+0kgHJUgjGeehrD8eRRy60&#10;IoN8ywRbFk88zEIDwpbpx044PUeleneMLa51XxfrUugO11caVariA24aOPkAxrkEkkM54xyPxrxO&#10;+ttasNQaZree2kjYqwKEAHPTBp4qlKF1HZnPCbqcsn/XYg8tIcB/ngcgqRwAecjninK0x1HTyspD&#10;Rs0O8g9WBwOPYV1mmeGpvFlq0NjKq3wyyQspVZF25dt3QYOAR7irWsfDrU9N0m0eZI7qa9dDaofl&#10;lQqCzblGTt256H0rChh6lRc6Wh0vljq2Yms2N1oUlg95ZMjXQaaOOQEbs8HI9s5rnLpvPvZplk2i&#10;NtsuBnjOFPUZ+bjj1re8WRai16tnqUTlrZ/9SztIFjxwFb+76EdQc0ug+FrzUrM/ZrORYpyYRMYy&#10;VOR0BweR978KXs1GXKkzGKdR32MkRbbhGlknEeRuwAqkdjx1p9zp0wvxGQJITEXKSuCM4JHORjj8&#10;Qa9ts/B9jp/guaLU7q/8mKNiSlnHiXBbaVcocgggjLcexFN0PxPYppy+HPEWkJqdjbwOj3MY8yWI&#10;DOchupHqh9MDjFb/AFX2bXNLVilVirqOp4ZLHA1swvAGB4AIyOD0Pp9RWHqej7le40qF/sx+/GXD&#10;lenIOBx+tdprj2VrrN2lvHHcaOzfuJFBOVxkcnHP1FZFhNtiZSSoc4Dg4I9AawU50m0aK1VJnM6N&#10;ZTXNwiGQxJnBbso967ePwXBLpuoSf2s5vrTcfIFs7B1HOd46fjUT28GxXcMULc7OuK1LDxXdmy8g&#10;STf2e7gTJuG58DGNwGcEADrTjieZ8zWhTVo2W5hW/ge9udJfULPUbSWEMVkj+bcmMfeGDgHdgE8e&#10;9Z93puraMWW8tJFijb/WKCVBGOh6dx+Yr0CBsRE2ck0kcmMxxyAqyZzsOQD1XrWpc+K7a+0aztdT&#10;ske3hzGjqrqUG3BRjnk8L19O4NRDFwm+WX9Myk2rtI8jsdQX7UzSIGkHCcYroI9VMcuPIhaJhkKw&#10;3bTjGQWqaXQtJXTp3uhcR3UiA2pjYYkckAKQT6k56dq5uO2uzJNbwRm4WPALw5IBbgD69q1VONVK&#10;aKTs7It6gzrrsM8Y8vyGEjSqCA3OTXa+HtRdNeMljf2lsZo9sclwisrcghQxGR656fWvO2me3c29&#10;x50WOGVlxz7j8KuwXvkRBTPG0KjaicgDNVyuOiJvpqdb4g8Q31xZWtskCssQ2mSF9wkKqF3Ffovo&#10;MZNcp4R1NNB8WxSPKwhjkIkMTlS8ecMAVORlSelMtdRlaQl3G7BG8Pjb2PvjBxXN6lLnUWkQBPmy&#10;AO9VT53L3twSjDbqfTXxI0rT9UsE8QWEsFpa26eTEVKsDgO4JIPDlsLgk9ea5P4lazaXWl6Pd+H7&#10;yWKe0hLS2w+5FuUBkRuwILDb0Ht0qx8L9e0S98JHR9VnuXaSeIskuNiqrjOGAyPlBHXrxWB8Q47P&#10;TPE88WicaerqYGil3LgKoJyBnqM8/r1rorVHGPPDruYxS5uST22MyzvbfVpoYbeJoItm/DsDuPUk&#10;H8SK9Y8EWWk66fFGmIr2zTQQQBcjcpwc9sE7lVs4688V49bfZ47F7RY2WVHMmXX78bAEDj0IIzmu&#10;n0G6ufCazrG0s8+rwCNtyndCAVYEZ65Ukg9sZrgw8owrOUvhNqnO42R3zLda34YuNI/sKH+27fdB&#10;cXAkQGVoeMqAd/JZc8cgkZrlLjwpq+m2/wDbggaJtKYJMqAxiRASpIOc5Axz6MPSpvEVvrnh7xDZ&#10;zpcTOb21jvN2QWL7VEmHXkAbVOe/vnn2yxs7m60MxaqGlmjRo5UkXiVl6t6EHHHbmvVjCNadtrHO&#10;5TgrvU4qaPSbn4Yte6fpUVzJOHSANEHkGGY5JxksFXPvj3rybxVoN3NM9/etcSz2MSvdJIpBhUtt&#10;AGeq4KDr/FnGOak1e5vvCOrXOnR3ZigeZnh8iVwIvnIwM9cgfQgjPIq1cS35gi1ia7uL0aoLixUt&#10;gl4V28HPTIJ6dCorDETjPRp3RdJSXvEC+EL690Z9RgWTy7VTI8Dhhx8rEoD97hgT7YPQ1YXSoPEP&#10;iWG2RBeBJ7fbArKFkgC7SWbgBsKv/fR61o6Z4l1q18NyILWInR1+y3DlA6EHcqs2ep2naMdQOc8Y&#10;5v4ctPqevfZba9awuSpEMu0Y34+VWHfLYHOa5lGnC0Vqbqc27tWsZc9vHDq95HFbqFimfbsOQBng&#10;A+3P4Ve0YQTXiR6hG6221wrRqGIcAlRjtkgDn1ruPD1r4atb6ZvFC3bSTGZZLhd/lqwYjcpByRjI&#10;OemR2Na3h248N6Pr2oWcd3bSq6oltdL+8KuTuyQD6YB9+nQ1jLBznLn0s/wE68LWueUfEXTY5idQ&#10;FmtldxFVmt0B2gEDkenPOP8Aao06zn1BGWykaZRbidIQ+7ylAJbceAPmB4xyCPWvpeXwVoniO1tt&#10;QvLa386QFibfKxzIW3DcOvpnBz1/DwHxZ4Tu/BXjt7JQJdMvULhkjyEiY/NtBzgrg4+g9a2qYWcY&#10;NSenQUaifw7nQfDq60K00rWb7UJYX1C3iMsFvICC7qAy7DxzuIBHOR06Vk3mq2q6BH4fsI3mSI/a&#10;N9zgSk7cFF5+6rEsAMHkccGrPxSXSLGGzXwvfRzabPGN4jPzq6KFJIPQkc9OtefbElvIQUZUSPcr&#10;q2G46D25xWafsY+z+8l/vHzJ6GrJ4eceD47yS4iVHuGiaMctnGRx+f6VN4EuYdFvHuJ7KO7CRj9x&#10;LgoxOAdw7jbvHsSKt+ErefWNQv7G5ika6lDqkTqARLwF6cAlyBzxgmtu18Hp9t06NLjMl7EVMgB2&#10;wyryVY9McZ9cGuZuUdjdLm3ObuNXYXd79m0+KGzvnEjxkH904yAyHORwSCOh49qzZpkW3geW+yzy&#10;ODG4JC7R8pPBHO4j+eK3fFEaLqbpZwj7NGfJkmiXCSsvG8DtnB4H1rl79oUvdqySra7ciOU5KuVX&#10;fj2JH8qqM3N+8NpR2NbwhrNzFd+XBtuJQWiWOVVMaoyHe/zcAgICCeOKyrvTLi9vrUyMf3z7AxcE&#10;g8Ek/hUUDRLMS7bV7LEec87Sc/X8q7iTTD/wjFlqFreRvBKVFyx+aS3bOFDcbgCd3I4OF9KqU7NW&#10;BI5LxDZQ2b+XbMxmDE5YZAHUbT27+orFkt5LuUR4UhMtjIA/D/Oa3NYiuLpY5pGiRMcMuTj2Of8A&#10;PNdB4O8Mvq+oQQ6dcQgTDbJJJwpYg7QM9yRjFKNVpJLVkySW5ztrC/kILmXyFWRSXI9/U9eh4HpW&#10;tc6ofMRo2ito5VWJ9ijJHUMAeeSvb0xWhfWt2+o29u9vIlrGNxdht8zkgHPplT9cVieKopruaWCR&#10;y89qg8qMDdhMAgDnsO1RyrmXMPVHSaxfW/ie4sZkgRNTmkEEiK4WPLFvm5OSSTknp/M4fjPwpeaF&#10;c21tdzJ9tZWd7Rct5POBntk89M8fWk8Dadc6xdRWVsWtp2geSBt3/LVctt5+7kBgB6kGvXvh74q0&#10;2LWrLRvEuiI+qxkQx3jpukU5OVcNyME44z+ArqhSUpOV9X1MJTUV7y0PINJ067uGjS1hluJDkkKM&#10;kgAk/oCa9w+H/wANbW/tXk1mIzWUkamIqwjeKVHKshUZ7DnnufrWv4yttI8F+HJnu7KG7BvnurSN&#10;ZPLaMHHGcc4zjA7fSuG+GnxJm0WJ/tiGewnkKhS2HR8jDknjkZHvt9c50VClTkvbPUV5RV6aPoyC&#10;NYIUiT7qKFH0FPrxLQ/iZq7+MItMlmsbvT3umiS4b92Shb5TuHoPYZ717UDmu+jWhWV4dDm1vqOy&#10;KCfSmFgDilrYBc0hbigmmE0ALk07NR5ozRYCTIppbFM3Um6gCTdS76izRkU7ASbqN1R5FG6kBJnN&#10;V9QuPs1hcT/8842f8hnvXP8AjzUbuw0TzLC3vZJN4O+0VSUwc/NnsenHPNefePLfxbr2jpAznT0m&#10;l4jaUASFtvBx/AvzHOegyR6ZymldJamkIOTSOp8PeOdPvNasdMsJc2/kvFumkRd0ilQCDnJzz/Ou&#10;f+NfiC3tLdbDWbKaZA6Sw7WCxzHB6fNnjPcEZA9a8b8IaHrOpeIdIs7OOWMb/NjlGHHBAMvPGMqP&#10;rjFdn8YLLVX8SWz6lLb6nsjMcMdvkOAp3FnXoD19vyrkqYmXI2kXTpuFRps8ovb1k1BmtogY+HWN&#10;juJQ8jnHNeo+HtZktre21qyNvZRwt9lSYAbkUJwGjYcgkEsUOfmAOO3GSaHp8Baf7aFhlG2N4yrD&#10;zdw3I3oACe+ORzjONey0OXRNH1M3kjW2pRmJWsZpF/eREsxAGcnouSO2fU1yQi6bvY0rWlbU7nTP&#10;HVtZ65ql/LNqFw14jtabgdjXGMbFXptAwMnnj8K8Vurv7QsiSOPMkkZmLHG5ieT79f516Z4U8M+f&#10;4j0xrdY73T7ZWnLG2KRTn5t+XPBCu230wBjpzjeJvCUupeJlmSe0h1GWaZbiKRlhgj2nKlCf4CCA&#10;O+QeK1q0Zzhd9BU3FJ3ZpaBr+q6Zomp60biVJlhis0VYiFkDDjHQbwP4s5/nXnElpf3emX140Dxt&#10;HPIsidkPy/w9sA969r8KvB4p0q18IahOizadcI2P9aZQOflYHChVVhnnqOlQ65F4T8LeJNQSEx6n&#10;b3xZb2xkkKiMqVK4duWO8HPPPfpWjpr2avIiE4RXmtzxDQdHaKd5Nb+2wxPbF4SsW7zXI+TOSPlI&#10;I59xWVd2tysXly25j3p5rM643cnGP9kY/nX0d4s8T6LZeBYraazsb6+ltWAZCHKMR0XHKgADk4+6&#10;BzzjiPhxoFj4q1NpNcS4ktPsgNvhtvmspACDg5GW7YpTptT5YamiqQdPmIf2ZmuY/FU8KpNGkls6&#10;+csW9V6EZ9Oma92k0/w34Js9Xu1trf5l+1IJ2BLttICqSD3Hb+9Umg+GNM8N38dxpdotnutDDNPI&#10;5+YKVwSoOM9eeDXzn42mlm1KZm1R7y0O/wCzkyl9ibyOfcgZxjuK3m1h4Xkrszpwbk+V6Ozsc/4g&#10;ePUdduLgmOR9+7yYFwiBjnCgenTFdbofhr+zNAk1bWJN9pdu0JsjshnIHPy7gejFeAM49K83zJJq&#10;MYtdzyjChgOT6DA716z4z1TUJ/D2lLr8lzc3qhi9pPAUEI+XaQ3GScdDXJCe82uhq+aVSzMWfRHv&#10;F1C60PS5Le0sYY3mE8u923KuWHr3b0xWZq+jjT9Ltb69lOySIO0iKCEZjlVyOS2MEg9N1WdM8aaj&#10;pd48hnlEdygjmgQ7C8Y42A444HUVztzMl3cKJBJFZxTFljk529lyehwAPyrJum481tWUpPZkd1cN&#10;a2XlwhfNlO8uBg8jP1//AFVhTxGVo/3zMz/MxY1ray6LumgD4HALHOSe+BwOMVX0wwXCxrFGzyA7&#10;eTjJ7ZPalTvGPMJ+ZP4bnvdAvpbi2ihmYKyDzVDKNykZ57jJx71RujJPdSb1XzJ+CvTJ9h/hUUuo&#10;S292+5VLB/u9QPpW5eX9g+jRX9rG8Os28ilBEiiNVX+LrnPPcdutbJS2Y1a/qWdHsNIRJ31LfFAm&#10;0bC2HJ+nufavSPtemXlvYTRWlsZre3BH2jMru3YgDngcAHoOvNeRLHeXP2a/um2/aHDCVuec+g56&#10;+1dmkt3oS/Z7u58y1mPmEQs3zcdckDjp1rgrRqJNxZUZWZia5Hb6fOZ1IS6L+bu3DOecEAdOv/6q&#10;ltIJbuaC9WKMsJA2S338Y6jp3zWrqWm6ZcaZJPA/m3DIrYJX1wTwegGOvNS6O9r5U0TFIPL2/uoo&#10;g7SMBz8xOQPYday9p7hTd3fozg7fQZnsHvJ3aOIZCgqcsc9q25/CGnR+G5r+W5uEvY0/1AUnDFsD&#10;PtgE5H0OK9EfQxbaJOltMJpwpLRzE7T9D64xWJo1nOiNdWzzJE0b5tzJtKkZ4yeMZ7H3q8Pmik23&#10;sOcbRaPMr7wzd2unW+oCWGe2l6bThgc4wQe/0zXqfh6KceBUi+2zW1i8nyK+9Y2kzhkLLweNp5I7&#10;+lULzwlcXmmxglVRtxRTgPuH8JPGM9QK19MksNI8NJpviDT5C0bpLbyJKFMquCQGU8FRzz1GcV3R&#10;xCqRae9jKbtF38jnFlubaxubci3u0iXIklbY0WTyQSctkYB6nA9BWTDq/wBot8Swg3agKWzkOp9v&#10;WlgvFuL7zLmMBSdhAyRsGMZHfAGP607UFsoNcnFrdL9hZiI5FGAyEZXg8jHI/CueTlOPv6tFL8zo&#10;/hjrFt4W8Rea73MAmjMflxZ/eE4KjGRzn1yK7Lx7DqVuY9btGczzzi4eK2yfJVY9rOWBDZ2kZIwO&#10;3NeLW2o7NRXzX85IplYbsMAAQR7da9Hg8U3hhe5vruW70/ymgKzNlhIQCUCknC+5B9PSvUwtZKHs&#10;57mWIV7TXQTwvq72t34mMVzCYr22kiYrAWVtqZDEtyAee+ckcGsvTBd2ujPKsK3+lRuk7Pb/ACvC&#10;2SMqxXIbsT0xjrgY5SweR7h3U3ETxoxPlj5lO0jn0HQE+hrv/hnrY0O4so7sWkmnTyNbv5wO7a2C&#10;2T90rnnBzg5pRqRm0p6WuKK3fkvwNvw98SP7L+2Xo2XV3Iluswmi2STFcqzKw7YC9RznPXOfTfiN&#10;d20vw9lmlJkiuljKHODyQw/SvnLxnomqjVBfEKYLq5dIfK2ndjHTbxjBHTitTQPEzPrENv4kupI9&#10;NkjSKcNkDYoG0hR7Adu9U681enNb6GUqftYXWj/rQd4J8UjQ/EriQ+dZhTE+07T5ZIJ5IyemMkV7&#10;L8NGfxAZNe1OSWaVC0VlFNg+RCSSCfVzjk+gFfPNxp1xe+IkeztYXN2u+KKFdwkyvHAHBPXHvX0D&#10;8KdObQtKntJmmN2dkkqupwMjjaeh7g9wQQa2wUakW4dEVUtye0lv0LPxI0/TbPTJ9RRFhv5B5Cqq&#10;b1uCxOIyh45J64yCc/XxHw74pm0q6gjheUW0UrSiBpiPLY8Ejbjjbx9c19EeI3SfSLo7YneONpE8&#10;wZAcA4NfLFxZXOn38s0tvFLEk3zGFiY/XGR2IzTzKDgoyWhzYWfNKUWem6r4x1XfplpZXszR2kYI&#10;khwweQrwoXA6Aj1Oc1weo38g1k3iyok8nmNPAq7Qpzjleg9enFek/DzUP7FsnluUjj0m5XzYC2WE&#10;EgYgrnk8DnJ5x+NQ+IPhul39mvtAuvtL3cjPNLKRyrHcGBHtx+Nck8HVrR9qnd9uxupQpztb1Z49&#10;f3V2xigluZGs5XL7Dg4cKBn1GRj8qvX9jbxLJDDctKZAhRwPkZMZIPcEHirWpeHmtb2+guI2ma1O&#10;BJCCVyDhu3QDNa/hXR7L7DfXPiC5lgWCMtZAnYZAQSOcdOMZHGeK5vY1HpazXc6k1GPP0OGup57d&#10;pbeRX8nJaOTG5gOmCfStnS4zEPMVVeNTjH3lYD19e9aHiaH+0tL054J0R1VbdIQckqOrsc92LYB7&#10;AVi3CzaaBEd7W5IyndD3x7VhWSaUYvUqL1Nexv8AarRPCbQiQ4eNigYdquvBbXVtPFcXRjlCK8eM&#10;kP0GM/QnoOorndRvFm+ztCzN8oypPT8KdJdTT3y7TGHxgIvZRx0HvisFTk/e2Kkk0ZN1JLNqSIih&#10;PK4QdVUnGck+ma6XQcaA0gXYcL5kisWIkdfmBGDjqBg8813fgvwxpc/g++ASGW8uPk8xW3OzEZKj&#10;0IP8vxrK8QaZd6PZrpGoTBg4aVGWXdtznEeT6Y9upr0lTlGjGunaJzOrHndPdnPauBqiLdzWgykZ&#10;Em8FnLbidzHPU/0xiueOh2c9/wCUS8asvBTkA+h9O4rdt3We0gSBpftDkblMmdxyBzn61Zu7mG1y&#10;EiDggHIIIVs89K8729S7Z06JW6HIx6C7MRp2oI5EnlAMCMH09u/5VT1Lw7qvmMZLSSZlBZmjO/Cg&#10;8k47V1l9p6Npq6nam2jjikCSqCyl2JJBOePUe2BWvoOsyzXNhDE/knzgWl37ZI1IwwDHjB9K7YVK&#10;ikr7MyaiZXwl1ZtL18wTRKyXMbW0g3BR5TjDAe/p+Xeu68YeDUsNXltrVn/sqS289rh1+RQTuVVY&#10;gj72xcgdx603ULnSNI1y7njs7WfUhJuluVlaNZA7Nv7DAxtHGR16ioPEfia9XT7rTNLL/wBlNKwF&#10;nIRMYQCpwjAZ253YHTA4rpkqaTi3dpmLqNtOCOTvTf2k9hJLKzlEEJlkiLJswDGPQcqB+Peks9Sk&#10;bV7R4ZFa8t5WkWSKHcSFQkZGcde/amXcYuLIyJO3kFsxyyISrHGR82B6jjrzVR3eOOG900PbSqmW&#10;WKTG0MDu564wfWvPXRyOhdTqL3xi+oyo+qxq0tthrdbjLBck7lJABGVYNxxlVxiuw1Dx9q1hNFbW&#10;d5aypJahw9u7tmTceWDoTk7cY4GCvNcR4a02417WytnYpLKkSrPC4KGVeODjHUdTxnmut8D2MOie&#10;MoItV0+9huYnaIm4b5GTnyzzjOQp68ZXPFdtKrVlGy+8wqUoLToYutaXJ4iEU9mjz3TIBJbOCZIs&#10;AZcdmHOfl4HfFct4duf7H1lY7lH8yO4UiVH3LE2QSR1XsM49ODX0Jaap4TvpobaELZ3GqRx7AMAw&#10;yIWQYx0cHj349TXPa1pWlaWX0C70+0eAoQ1zA4V2BI+cLnJkGRlB25HBxW0cPKL5k9XuZqrHYj1a&#10;HRtK8b6YWWO68OeIbZba5OSUZlI2Pu9chfcc0tr4Wi0Dx/E7QRSLAYgAFESyF2YII+cllRV6kkkM&#10;Se9clrOqWV38NLews7JDqNnLuZ4GyQY+GkxjAUqwPB5PbvUcXxHuvEF7B9uu47WbEMCbhuRSDzLt&#10;PQjk5B7gACrnOGjY1KSVkdHFBaW3jaSC/u49PtFuHeAXKAsIzG7fNuHIYsQSeflPPFcRqt/Y3Ovp&#10;ZFCmkQbjFLFyy5HDZ54JCnA4GTgc11XxDtfEviMW0K2OoNP5PntE0YBCK7AOAOedxwDzx3615jNb&#10;PFfXNtKHJA/eEjlSDzn8eK5MVUS92K8zWlBvV6WPVfhj4svrWJ4rW5Se0tsma2nlCFiW58ok4GOw&#10;4z/KD4zSy61bwa5YajHcWoK28FrGrE4xlix6AgsDg8c+1cYNE1AaHDqunWrCGSWVHG0sqqiKSwPv&#10;lvyxXXfCYy6rFEl+qlLG7h8mN42+USSp0ONvIyCDyR071tSr81P2U1oyHT5anPE85s/9HNzBcTGO&#10;3kTaCyh1Xue3GcdRVRIo4oomilMkW5SxA656jPpmtTx54dvtG8W3um37FbPcTEFUqGXttz6VWk02&#10;2k0NrmwR4FhjMd0ZQxUsCNpUjueeCMDj1rg5L6NnT3Z6FbyaK01rdwSSJqNx5k7M90DsO/KqZMna&#10;23cMnvtyMEiuu8M67YS+KbTSLm2W5s7ld5nZdo2quxSADhWBUA8n264HhVnAbiz2L+7aLmdw/wDr&#10;ATxgH2zW94Ju0sfFFvdw/vvsyuymVQ2xQDyRkbgM5x3p06iT5bE6vW52Hxh0rT/DeoWGm6fBLDaK&#10;jSKzlslnPJOfTaB+HvXll3Akk8rZGFXB4H1OK7zx5cXGtRXOtzxBrSX93Zqr4VdoAJVDztzk4GAM&#10;c5rzazvUeWXen7pk+QdeR1FZyV5tw2BSbs5FzTYUgupUjhjl8yM4LZITJGGXBHPH05rQtSRbXSl3&#10;aU5wu7Ck9eR35rK05nbS1uXjKKrLA0gBCqeQAT6/KfyNXs7gfLcySt8u0ZIx9e3/ANaoqOV7MuLJ&#10;LZBE++ZHktmXLKSPz6H+tanhazS+8QRfaBc2GlAlvtEP3oMAnqBxUdjHdxbbd7WWYXReKFcdT0BH&#10;rhiK1V+zR+H7O2F1Ha3L3KtMrsyEqFyjNweAWI7Zz0OM1FJu9w6eRm69qWpXzW0Qu2e2to/s/niT&#10;AIA4GOMcAdBmuWgQteRQzECMP94E/KM8kd+ldb4h1rTzefZdJtlgAZGkXIlR3TPzBjzg7j8vT61L&#10;H4c1PVpxqcFlb20Fw7NECAkZbONqDnIzxgV0OUm7bslRVtNjmZJpNPnVG3W1ysoDbl5XB5z36itS&#10;w1E6n4ohuLxbaKCWUblZGCLk8k4OcD29BWn8Qn07yYrcWC2+srJIL9dmwK4baMYOPU8YHNcxZxrB&#10;bRiVgAGwGz1FEpeyXKnfUzcebVH0b8VdP0G98KXkQv2vtX0qOLavnbzEpZRyoGMY7kZ6c188xTMY&#10;blWmkA3BW5yevGBn1r334C3uj3kV9/aF3E+rXSiHZK+0vFtChQCcHhR05rE8XfD7wz4TXVZZ7uWV&#10;XtkSyDHLG5JOR8o9E7j+KuitD26VWJdCpGEXBvVHD+FJbTR/GCT6tD9sgtJBhFkALN1BOMjAI6fr&#10;X0b4M8YR+Jb+7EVrdxW+QIneI7c4+ZcgEZ79e4Hbn5fuvDd1pFjdS+TM728saNJtO0BlJJ6ehQgn&#10;Ga9A+HGvapoFh/Zy3ai4v5QYyEExijC7gyqDjJww2nnvissPWlSl/dMqsL+8fSBj5zSbfeq3hy4F&#10;5odlcLdreF4hunVdodu5x2Oe3atB09BXtqV1c5rFZkaomYjgirbdKruhJqkIi3UhNKyFTzUbuFHN&#10;UA7PFG6qzzADrTPOGOtPlYrlrzB60/PoazHuMMeafHdA8FhVODFzGhmjNVBOCOtOEw9ahxY7liob&#10;2CG4tnS4iEse05X1yCMfkTSNLxxjPvUJYyDExAUjlV7/AFNHKNSszwaO8k8F+Nms7DTzaW1zbh3h&#10;SaSSRYwxJ+YHG7AbpwM9eM1paX4h8MafomqXtrFci8uWNvH9pIeRQw+Ztw5PTOPcDuTWv4s0G81n&#10;xTf+bazxp5CrHLbHh4xkKpYjCjqSBnlVxzXkd1oM2ra7enTleysUZikmTsiRWwGzgEjdjnH1xXlV&#10;FUpyTSur6HU4qT5k7bEUGraE9y9t5Fy1rJci4aZ8GRowD8je+C3PcntWT4k8THVr3z/P8h55SSuT&#10;tjyAu5upzxninaXpcdrcX32x5Ft5X8j7QVDjex5znp0J4yePeuh8TeD5xo+lfZdOj3xSSxylcCXa&#10;CChdQcEleeOcVEKUpwbtohv4rPc19DsPF8HgSUWEom04wNKzrP5gjxztCDo5wpBPQema5rTtPl13&#10;xKG11VsXYNeu5UkurAMF+Y4A64J9a6TUvEgtfCmnHw7eXcEVgjIbmdgrOxGTGFHUDONx9RWJ4K1m&#10;Z9Zlm1C3uES+TIeGIsypndiPA4JKgVcrcypptmSVqd7a/wBdD0b4Z+Grq38aS6rLqFvcJHAfMMUu&#10;8neCRyfr/wCOmvNfGNokHi25iuLmF1EjESqROwXOWbry3HQn8q7KbSNWis2d7wWcdwCiiVmXcmdw&#10;yoXryeAB39a8h1e+iW+mjaUyomMDHI45rCtGcVGHI1b8Sqb0cnbXsbXhrVjHst9Wia/0+LMzwtx8&#10;nO8j3wTgj0GK9h+Gl3cwT22n2enpFBarkgyhShY5ZypGXGDgDjGPfNeAX09teTad/ZkzQvsAuI2B&#10;C7gRznnOTyfSvbPha1jNA2qC+CTosgdOhRSQ2Sx68Cu3CQk6qg35/wDAObEzSWmiZ1Hifxn4cu7h&#10;tM1eWa4h8wiSWDcixsmeODk84PHHT0rzfxmtnYLb2ml31vdtdQBZSqJvUBz8pKjrgc+v5VjfFjVN&#10;KutZlu7C/llOMysAURiBwvHXOPQda5vTtZkmslDJDGEYO23PJPTPPpmsMZXn70NGr6NHVSi4vR6F&#10;zRvCdwb+KMSpbPNKyq0rFcMADg+nUfnXQeOtWE8VvprXM10dORo5LuVFJkb0Dddo/HPf25m7v/N1&#10;GNQphjUEOobLMxPPPZfrnvUvi+C2t2ESzRyqijctqdyr7bx944APQdcdq44ymotLruaxs5362OTu&#10;STcpMdrxxnA5zu71bS7N9HHCUJRSC2euDTZJLR7SNEhO7H3XJGB6g+tU7K5fStVglUyx8/KynJUD&#10;pV8vMvNCtbU0bqymmeKys13mQqqR7cksemKm8TeF5/Cd5Fam/tbid4RJKISf3RP8Jz3+lW9J1ySH&#10;XJNTki3TxoUhQphGyCCzHqDznj9KZqun3VxeR31ypmt7nl5EHyK+NxUH2yKuElGHK9WPWUnpoc5c&#10;RQiPznUkjA6jHWpdRsnhCMk0EkIU4WMgkd/m459Bmll0K5eWXckoCHhQCQo7ZqrPHJbxMrxOVyMt&#10;ng4pqSbSTCzW5dku7x9KjkE7MVdWVUUL5eOmMUS6ze6sDHqN08oiIYbzyTjH49KhtIPtltMNpUqM&#10;qMkjOaNNs2j1aIbWYMMOsgOCfw5xReKTTFypK56Boklnb+HpZmtXuZGCHcGKCPHByOASKY8FnYuu&#10;oxyuHKlniLEE57A+pGTmtbdbz6POtzJGoVjIMA9cDnH1rk79oru3VbieJGeQR5d9px+uBXkU3KrJ&#10;9v0NVJRSudX4W1OSW/dswM4X5968Oc9GAGeMDBI45rorqEXGoh7YzJDFlZYyueTz8p7gE+tc14XE&#10;OoXBurcW+CuXDLgxjG3A3ZBPFat8l1aTSSw3DyShdsWJNv5Acn2xmvPrxtWstGa2TirllUv3mCQW&#10;cgt1kXZNlSGPA+YDkGsDxlpxW3upZZbfzpQxUGLHCnBxn1ORxzxWrJdXK6T9rluJbWJMM6S/KXbP&#10;3UHJOecE1xF3qc5v5n825fcCrrJIzMAT0JPr7V1YSLc3Lr5Gc6VlYx9JilRIYZUb7Q4+TdtAK4PP&#10;JHPHFPu5IFR0kn82WEYJK5yO+Pcf0revbG21aLR7KPy4pTtFzcxjIUEZGT/ex2HSrdn4U0hW8u+u&#10;3S3lxHBLFGXPmHjkHBA6E+1elGpGc0no2Zy0TPL76JonDxuHWUZBB7+ldp8P9Qaxngv9Rtbe6SJy&#10;qxzHndwdwHrz34qXR/CU2t2mpQW8TSPpfyBYVy7tvA6dxjcfwrrbHw7aeG/Ec9pGbia6jVLu1Vrd&#10;pfNQqf7v3WB3ckEZx6V7mGw9R2mZucYr3nujH8SaV5WpzXup/ZVuLrczGOYgR5xtfA+8uWA4z0PH&#10;FVdYsby00SzjuLaSO7k3TQukm5TDtBIwMjrz+dTeKbu7mf7DOskcLKphlkhMJZAMjcoHzYwP++au&#10;+CIbW6M0U7SSRgKbefzArwvjOOWG0feGehwPWo9nCrVdNaPzMYSkoXtovyRu6NHDeeB9LZ7aKZI7&#10;wNNDI2PPkGcKMH5c7snIHTvWfFqvhjU9YMvim2LSRW4s0ZFPlMFG0M3fPIwR/dz3q74q1WOz0e4t&#10;9Pu4hJcyjcbXIU5B3EsO/XjpzkcdMbw3YWsl1DDcX0a3N4hDM0AcRjbxyx9jzznOOK6qk0pxowab&#10;W/YxjJ1Oeq7pdPuIvDniKfTY1jjSPyoZ3ERMQaWNeQxjfnGQO4wD6V3XiTULaxsrfVLDWjEXZJls&#10;53ModcDGcknIznrj2yAa818MXkmn6+1jYrHM7zGKGSSPdty2AVUdCefzr2G4+HGs+K9Mspr6wWzl&#10;sv8AR2juMjcOBvXk5ABzknqKrCVf3clN6307DxFJzUJRWncZZXOteIPCcgWS3V5XaJZ2PLx5wWxt&#10;69eMCvKfFF5e2/2mwuRBG4xG4X5dygABSR1xgda+h9J0WSBYdPkntkuUgSURjI3qQMsox6kg+/1r&#10;yr4jeBrxPFcYVWaG9JkZkHEYyA7fQZBqcyXtacVSldmeHXLVelov9DgtIh1lLBHhV57FnYrGyZGc&#10;AcH8unpW5eeIdWa1jsbsyxPbkfJMzR7sA/KAOMDH04rsvChTwFFe2WpzGa1LBo5ACq5IyAM8cgNz&#10;n+GqmnXkGvXF2upakjeap/s/zAEMJPqxztYgAbuTgHkc1z08IqcfenaT6HTOrCb5Yxulr/XmZuia&#10;5BNpttf3CMJEK2ssK8xlWAy7/MQc8nkDkdazPHPiYaq1ssvlEiIwukSFghOM7c9M7Vx6ZNGpkeH9&#10;K1OzdY7maRgXeMZNu3yja4GFHRsEZJNc29k6aUt1cSxt9pkBjQS/P1xu2jtwfpissVVq+zVP7/8A&#10;gihGLlzdOgwsqKAGTeQCFI6Nj7ueO/pVC5umO2eRQWUgYLHp3GKv2rRB23ufMkYlRtwEHf8AzjvU&#10;6raXMoZZFggY+WW25A968VPllsdsn1MWzfbKHKq7LxtYcFcccmqejyC3v3mJK7uVMiht3Pr2FSJI&#10;moT28EAIZD35U5HPH4VYbTXtL7ynby5EJQiFs5GTz7/Q+tdiVk0xXTszb0jXm0m9jlhQQXI+dnGT&#10;G5PquQB6cVJrWrafeeU0ETWrqh81Q2VLDJ4z04IHJ71k6tZXmlxxzXcB8rOVZMJwejFT64oTVVk0&#10;aSHYJZQQQwz8pDA7sf7oxz65qORrR7MTjG/MtyW2hLIkLEIcgfKcfL6g9+KsXNwf7JgFtAjOpLSD&#10;necnGOfTHp3PtVK01h7X97dWqB4yDHISV3qMcA/gOnrSLfrcXMsixhVd/MfqfvcgAkmocJJXaLvz&#10;aM1tOS2u7i0gvg1ss7t5mIwRGc/KBk9+ntUesWEdlqX/ABLbiVInmY28wUjdGCMkHg8EYPHbPHFU&#10;YL2NpgZzuRBwmOmT1/X9KvwXFxNKlnZbpV8tlUM3I+XcSB05x09acZtLltr3E49UytdSOssiAh4W&#10;+VSQOen41veCLvToLq6/tGFZI5oHh2F2UA4BOcdiufXkVjWsMRsroMvmZT90oySpLLtwfbn06n6V&#10;LcwTWNnYXwaCW3uyY8KrZQhQGzwAMf8A1+aKcJQfOtbEyaa5S74m1DTRcrp2kRiPS9wnEavu2tjD&#10;DJ689/Q+1c9DI4LWlxCbbyXyzEkPtIGFwPYcfWuybw7aaHp4vtYtHuYbkZtkik+SRTnncM8ghSR6&#10;Zrl5LCQTTXccTrA7bAzjeEzyoz64X9K1qzuuae76EwWtlrYnspZbG2kn0+9killYFyMrx2HB5HrW&#10;lc6vcyXA1CW7nt9UgiY25iZvLcFgNqnJI4Lnk9eOlYECLbTRPd28k0bBwmW2jccgH3AP4cYrpPEo&#10;vtS1EXV2LSOTyMRRLISrYwcJjOD8x46dfappzmouzHUgm9UQW7Sf2CZoPs0qpMgjnLbZRKTk7BkH&#10;HQnI6g495tQstastOeXUIL63lWQCRpBgSLgkEbhgtw3c1W8OeGNb1fTXOnWckgifEgBCjJBYAk+g&#10;Ga7Q3/iLx9YpoUH2eCC0tYzM07qoJUnadx5GcqPqfehXlrdrt5hKFlt/wDzLS9SnFpPGszxXMsbK&#10;8rttzknjI/hI/WqFpE9tfT27FZIDtAlT5gDkdD6cdR/Wu68W6ZYadDbQDy5fsW23lnSUYYsXkIA5&#10;yMYGQcZHvXnaXYW9nW2jL2xdfmB+4e/4daqz1BWauj7P0DVdL04waVczPHcrbxYubhQEuRsyCsnQ&#10;8DocH2rD1X4T6FPr8eqgOLF1JlgQ/KWIGGHB4POfrkHivn3W/FE95ZW2n2E8JjghijlIm3LNtJCt&#10;tPfDAY9APSuh8E+J/EWrD/hGtPeWGO5VVUidwkYDFmbJztBxyRx+ddrxFOSSmjnSqRfNE9BfxFo9&#10;tpA8O6f5unQ/ap7eVrchz5asAHLEZCsCcscEYPPFcR4b1BtJ8dth47jRpr4LE0OFiZlZOSFwOmMZ&#10;AAPI71geCNWvtO1S809rmNotSBtJ2lYBDGSfmLEHHUnp0JHetgX6LaaxbLm7mlm82xvlgEjAxxsN&#10;vJBHA4JB6bsdxzTrc9mnaxcI2+I3/jnFP4k8NrqnmDZaljarHbsfMQuQd8g45ABxxgg15V4Z1C4v&#10;NEms7QeVDCGa5I4YxsyY3E9Rv6D3Oa7y91j+2fC1pp1neXCrHiGeZN3lSsxXG7cQqkAEEnuOvNcA&#10;zL4R8XQw2tx9otriNGcqMYDjkMvqPTNJy9pdGmliCy0qa4vmxJJEG34Y8K5A4Qc8k8Dj1FbEfhy9&#10;a/urRYTHc2/yNGzAFWyBjJI5JNdeE0i9sodD0pxNqVheM8Mr4IlTaxUKnIJ4AI6EgckYFRao891v&#10;Mctrd6ldGK3EMMJR58jPmDPB+6AGGDz25zzzg0r3NItdEWX0/W9L0ye2uoY5fswSAllaX7OZF3BV&#10;ByB1OSB1Ye1eXXENvFcNaTIyyIxZs8AdOOO/evrDTdQuE8CSQeIbOVNTZGtjgIHwYyyu2TgHYMkn&#10;jIr5d8Q6Y0d3K00ALqyqxDhhk9CCO3cY4xT9lyWd3qNSi7q2xWvbtzbT2xikktXm80wREhQ3B3bf&#10;UDI5/vGq9rYywiK8E7AOcmMnO0Y9foar6TNiZfPMgwzHAXKng4OOOK07pHeGKPfEyKqvmInHIB59&#10;+Tn3pzk0uVhGMWdD8P7zWbbxV51gN7urHHliQGMDLfKeuMZ9fQiut+IXhHWL3xDqt9aabHDYKokB&#10;iQRowCZ+768dPWvP9B1i60ueZrB2DyKqsdoDKAQ2Q3UHI7V6Lo/jLRv7OsrbWra8vri2USJcrLtk&#10;QksWUgthhuJ57g4xURSmuVuxPwO9jzj+x5luI/OTBIVgACeD1PH617b4tEvhf4d2NpawW1xNagJ5&#10;qq2YCzbiwycg8dR3x0rhtK8a2U7eVqGmNdKglV3RjEWR2ToBnlQmAAccnjvXrHiDQLbxdC+oabrl&#10;xHax2weO1jIVSWUkM7c9Qe44rWjCSvyu7Byi9HoeRXCr4oOp3V7Yf6fLapcJJG7OcR/u3LZJOSCG&#10;I/2R61w2tJDbXEMQd3UAZJAUZxz27V9E/BDxe+qRnS9ZY3GoRL/o8/k7mMXO4M47A+uM5HWvMv2h&#10;BDP45ngtraKFII1T92PvFhvJPvlj+VVKjeKrOVyIzd3Gzuij4HbRoFv310XdjKIvMsp7blS46euc&#10;5HPaqsGp3VxrsFqxuZ4/OS5m2sw8pgxJk3AE9GOcd8fSsJ7S60zw1CLgyLLNKWijZsHZhfmx1xzw&#10;RjPPpWjpN3en7LbETR3TTIVmiYAgNxnBHTpznsPSsFaM1bYVm9z369/4Q/V5b/T7hzp2r3VsLXa4&#10;87ywnzb1YZ3AgLyTzhawbfR9F0ObSH8IhdT1GB1YxoGWTzwpGWDfdRhk89wdvXjmfCOn6l4fsZtf&#10;mtDJb2l8bWSKLKzRMT9+Njkbct06HIr1W41rwpp2qX8NrN5mp6m/mPLGTLJ9oVlCRj6HoOgwa9RJ&#10;Sd2Q3KGjZ32iiZNNga6t4ba6dd80cX3Q55bHrz3q+TmsrTdUjuljhnZIb/YWkty2WUjAbHqMkYPc&#10;EVo7vQ11xVkYXuI46/Wonp7txULtVITGSn1qpOOtWTz1qNl3e1XF2EZLpKc8VFIsmzgc1smMUwxj&#10;0rZVCOU5yWdlBVxg+tVTO2SUPTvXQ3dkJFPGc1iX2nyIn7sceldNKUGYziyg+oTLIF38Vdg1IqcF&#10;vxNZc1tJgEoR+FQtFJjIB+ldTpwkc6nKJ0Z1VTxvFMTUAzcHPNc9skUZIaql9q1rpMAub+byot4Q&#10;EAkkn2FRKhCK5r6FKrJvY6+91BYbC4mkOFSMufwH/wBauA0PxN4duNMsLJSbaWJVAhkUgnaSeT0I&#10;yC2M/Wua+Md7cyX0NqJZLeySHO5m2rI+TjAOOOgz7H0ry3TZb5be43p51mFYCaRWdEOTyp6ZzkfW&#10;vBrY/wBnUcYRvY71QlKKtLc774kStqXiKzSGUTaemBEE2kb2GTk8Z4AGCaL3xHpdzrK3ccUcz+ac&#10;LdMULIERSFycDnf19RzWD4JsNSbVbGK0EZnYC5MrqrLGzcLkEemWx1xjHSrfjnwjJa6vb2qJH9qn&#10;jjKtHuIZs4c9OCSCcD2qPrFSMHWS3aK5FUfK3qkd7rvhnSfFPh6IWNtDZs4Ux7MbU55GFyO55HXi&#10;uh0PTtN0KCyjQqJY4VtUdmwWAyce/c+1ZHwy0C70ewuIr6dZmjfy1QMSFxzxnjkEHpnmud8SB5/E&#10;cWk2iTzXVxIWeKGVpFiHIzvYfL1OQOPpivSqThThGp7P3mcsfa1FyyldK5pfFLVbC90qJLa8tpZY&#10;2bOxBMwOMBR2BJ/GvntI7238S+daupuo3DDcFIU46nPH/wCqvozxx4dstG8HTCGyt0JhMZmaUKIh&#10;16nl2bpwB+XXx/weluPENgk6xqjMV866BCYIxvP0UnB7V5mKnJ1ldWbO2LUaN73R0NxoNtp/hu3j&#10;1CCJdTvF+1NM77VQEgqM+uAwxz1rL8BBLnW1s50k+x3K7MoWBKk4zxjjIIrv7b4e6tdtc2dw63EM&#10;ZaSG7EjneP4UxnoQeSPSqdlaR+FPE9hrMsaWaRs0cljv/eBCGBIzjOCucYPXrmlOhL2iqSskvyRm&#10;1em47sn+KfgOOaPRrLToBFAu+S4nY/dUY6nt3riNR8PeVcyv4csriWKSQQFypdVY8KM4+8Rzjtmv&#10;Y7zxtperaLcSXzSwWrym3YKzEKuTyAvLMdufQd/Q+YeNLtY45r3R9UMOh79sNv5pEjkKNxZTzkkD&#10;JPUmssbFVJc8Xddl/WxvRnzJLqjidCtm/t6ziNq88nmhJLd1Y5wemAc569K3PFiQadmOC3laR5Gg&#10;gZ8hZgGPz84A4K8c/h353TPE97avcyWCi3aYGPzQMuEOcgHsTxyMdK2NKt7vxfqOnQQ2W2ODEJMS&#10;EDYOS5zkZAOT+dYwpwlHlau/66jlNwblsiLTvDWqajFeu1i8NtpyMLmYZIDDsP8APvmuVvo7u0ux&#10;a3Vv5cqc4kBBwRkZ/DFfcmmaVb2sIjhhjAYAO20AyEDGWPc8da8F+IPgHX9Q1WTVntFuZJ5SrwwA&#10;yM2CefZQNq++K66uDjTi5Q1ZdCoq6s9GY/w28Kadq88N/JdXZ8lVaWMxj5253KOSMe/6V6F4gjv1&#10;vYLPV47XT9EcGaOGNEZGRQDjpjdnnJHeuT8J6FqOnaDftLby2ySXEKDz4yFVgWyCPv8A3SOg710K&#10;6vexandWULxxR26TOjyxkbWwSoDYBJKZ4bHI9hWEYLlV1Zv+rER5k3c4rxDdWgvFkaSQpcZRsnHc&#10;lScDPoawZdMtWt5lldiFy+xR/rCBx1+p/OtKSNtXu7ee7uJXiaUR/aME4yQT19hwP8a6DWtCj0DT&#10;2Mt2ZraMZVdojnQspKlo89Djrk8dq4I4eVW847o6HU97lPMDbT2ebmSLyosYRV5z7EevFaWkTW0g&#10;uhKkYneMOu9TlTnHB/EVqk6ddx2+28lUmNmmLhRtbnaB0PPSs4SQWyLFCFJZgMk9Dj1HX6VnUjJb&#10;7kuStdF6wvprHTLvyoGuZJlMPJZQgzkk46/yrkbxJrm8dLhuFwAFHAr0p5xpkam6t41b5TtjkLAE&#10;d8H3xnNZEgsri9ee4hBmZshASoGTxk9q5aeJad7adwS01NTwr4SgOnw3NzLFMs0ZkjUjCkkdyDn/&#10;AOvVO+tL/RtREuWKuoKxM25VIzwe3rU9rcR6Zax6etzIUs5G4OSeDkY9K0pUuLuwmlikjuJJyJVX&#10;5kZD6kZxwR+tcLqVFUbm7pnVNxlZQWxFr0c2paNZRPeRSo775Nwxt9DjsMVx2qadeGxVkEr3HzgS&#10;KcoIs9ST+I/Kuv161uIIRPPKz+ZGIwJCGKPjkcnlepBFcze60ba1ns4Wd18raCwGEyRwPx71vhG4&#10;pez1VzObve5m6xG+kC0ghlWYJGGBC/c3cnd1B7d+9W/Dl1BqOpQQ3MjxJM22KYHPlOehPbrj8Kyo&#10;b4SOReM89wFwsgOAmOMH2x/KlluIPJLW37pxjzQx/iA5P516S91rnVzK+p2nha5fwp4/uo3u42k1&#10;BP3c7gY3sSMOO3zDOP8AZ969BTUZY9f0ya9SGG9hm+xTrG+4Mkq7hjvgSFBXz9rmo3d5dQXkjDzL&#10;VFUEjllB4PJyetbfiXUbo30F7cyyxzSgSoVYDD8MCQOBn5enYV9FhsdClT+HQ4alKU5Qu9dv6+Vz&#10;03x48GpxR6FAnn30cgS3kUYVE3AHcT06qvvj3rnPCeiX+m+KrmyWNhctHxcxRl44nwQVcYwVbpn6&#10;Ed65y91zzrqyuNLlnwUZpY5cDaXILLleSMnGevA6VbtfGerWGpecLlCzD5nkXcM8duvYZ/PrRPF4&#10;aWI5pLX8LGdGnVp0+Xve5vXel6bo9xLDq0W1ZZf3kasfL2FeB32tuwRkkEHgnmr83hHRbmJpNF1A&#10;SpCnmTQxAuzqAMDjJz/XtxWp4o8S6U+iSSylvtbxjylaNtsjYBwM9V4Bz07jkVxXhzWYdJ1WS4he&#10;eONmSVnkOVUHqHwpOCScHg9K6q8KFOahZWf3oxpTqzTV2rfcZumrJp09zcTR3cVxbyxnaUwypu3c&#10;nqp4GMD1r0lPixf67Zalo7O7fbCTbuil2iAJOMjB7Lzg45PtXN+JfEGj6ldXcMbS6fd3cgjluHTz&#10;EkAAxlSMrggcgZrW0rw7a2ivfCC2v/KjEEq/Z3HyOSnmBSQQV+6SRjBB714ShKM3Ti7pHpRaq005&#10;6I1vg34hEHiCe01XZBviOxp9xKSDAYBm5AYDOM9V9q9nh1vRbzyI4tQtJjO3lR7ZAQ7YyVHqcY4r&#10;zBfFPh/w7rNvYiNXjt4vIuZdiP5rLnG35vlJLyE/XFcb4x1TwtLqSSeGbq8jvFzcNclmYMwySrK3&#10;IIwMMM+nvVKoqMeVO7RM3GbVlodX8U9MimRNJspYXQN9piQPwFBwVJ5HcgCuGvtISysrabTb/wDd&#10;3D/ZxJMv+ql5JxjkAHI5HPXHpjXtxc29+HiRxJvVi8L7t4xwQQMcg5yPXNS6xrEU4n2/Np0zpvQj&#10;czYA5J7E85II/wAYeNhiJc1WNmtPMiFKdJWh1OW1KaYi4iju5PtMrH7RkjZIQc/KQTnnvnmun1e0&#10;0iLwv/alpLNHqhnjdSVbhto8xck4YZyc+4FctcRpBPbPPC6Qu52ALkFe5Hqf/rVtaucLHaBJHA2u&#10;ivnhGUcg9Ow7HvzWP1lxuuW6aZ0xppx3M+S8mltrl2TdISdzAcN06DsQDjr0FZOjOPs8iSMxUHoC&#10;M574rfeySxP2+a4L2lwGaNEGcsBgZB6DORnFcXNI11fpDbuyRqfmZRnHPJwKhYeSVnoF43sjTief&#10;T7l5NMuysinKEKR+B9Oxqxp2uXdrdRXEtu5v5XMiuyB1Z92fT3AIHY1ehSw8iVNpFw0JAZ+AZAOD&#10;gY28Z9s1khja6hJBJ810hMeHzwOOSOxwcY7EGtUm4c26CVnKxua3qc3iCaSa+tYY2dQGCAjBx2B4&#10;4IzWVpmgxGCcyOI5d+wMWIGDjn2xnv2zTcxRRWc9zMwMrv5sUb4IUYAJ/GtfTrh7eAGHc0j/AD+Y&#10;R09O2KxqyqQd29xwjG1l0MZbTyrZba9m3Oj+YRnP45/Srt8w8qJzIs8UoywK/c+Y9xjJ6Vg3Ejuz&#10;OWBPQ465HTBrd0bStR1tGktIjNNCmZETk+XwN36k03Ft6Amyv9otZU8pbWZr5nCmQsAoHOMe/Qc5&#10;9qrDUr7TL5LgROCASjIMZ/ya0ILaWyvIS8RUTfvYn9V3EZ/MEValElxYzyxSRrIrMVXGBjBJUA5z&#10;0OKTmk0mvIVu5nwX0lveG6s3KRsFwoOOPQ1JKsk1nJBHvCv84CnAB75FTRaPdfaZrR4mh6NIzKcp&#10;uHTHXsfyqXQrnU4ba8toYLa8S4iyElQb8LydjY4OAevWiK5pWvYt2Wtrna6foeq+KPCmixW08Be3&#10;injgt2lKORnJcHIDAcjHtXW+LprLw38NdO0XWXVryWNGljjCrImDuLZ55A+XPOfwryXQvFDWLedH&#10;dS2c9pJvgiKFz8xwR6AAEnpzVnxF4hHiOW4u9Qnd5ygjCwxupYZxu6bQoHBHGfTrXeqkYQ1V5Wt5&#10;HNKMpS5VpG9yWQC7tRcXDwQFrcyWqSNuyB8oAOSVOQSAePzre+GtjYeJPEtpFrNxGLCK38nEkoRn&#10;KqQoBB7fyAH14jToJCILiJp41Ebwt5sRwrNuXaD9D+f0qWK+jtLRY41hR4nL+bkjzDwOR0zjpjmu&#10;FyipI6fe6H1VJeaL4Q0Rri2htbK3YJGS4+eVlAVVK8dhjJIx1ryTXfFU/ijUr+00GxjtoDa/6RJb&#10;xqC+xWwGBYKOcgHOcBSOmK4O1lvNenS1eUwxea0k1y6lUjLAcsQDgcCu81P4Wf2Z4QudXuNQUXcb&#10;o0MgcKjxk4J5wffp07HNdnt5VfgjZHP7Hl96pI8e8X293JrskWoTmSdlTzGO75coODuAOR09OO9K&#10;I4rHSbdbeeKZsnfGIhvTaTjLd8hs/h7V3FvpX/CXXM1yzY8ryiGcqvkWqfIWIxg9j2wBjmmeDvDS&#10;eI9U1DSreS3V/IzA8rMuSMMXUAHJxuODjj0rllJt8sNUaxVlqcLey2+lahLJb2hg82NXWNgepwc9&#10;enJx+FXU1XY9sbTfBIi4MvKlge304P512ut6BCmjaPq+qbz9tiMPlqQ7sIsISc42kAZwc9PfiK8u&#10;dL1b4f2umzW4h1jSJC9vMqY+0QMTuUkDqvJ/4CcU+Ry+LRjc0ji9QuZpgzwgjehR9i7RgYxyODn1&#10;wOlNtrua2sVgffsYmQSR53glcbT6gc9u59a7LxnollZ3Sw2+oJNbWthHCjo+PNlIz8nHOMknP9QK&#10;w9I066eW13RB4NmZXK79qlmUhsfdb5D6HpUSXLoSveehkaZdz2d8zW2THKjIVI4wwwf0NWtShW3s&#10;rKWUxTXJlEksTKTkA/KCc99x6Y/lXpzfCfU7W9sraC4tftd1EZJYTIEMS7cr15I654OMGvOrTRNT&#10;vNTuIWgkaV18xEPV16AjPXnHT60m5R95qxdlf3R1pq8OmeLft2lWk7ac0S7EuFDFgww4BHXDHhuC&#10;Co6V6l4HutOfxvod49tFBp9wSNPfy9sjEfuizBSf4kOQcAZOOvNnTPhul0mgSaRCXjv9OuHvWY5S&#10;NjgqMnBB3AL9VJx1p2hx6fNpWoXzWdtpl7pM65t2BlCr5gBQYdduJAWJJx84zxXSk2trCk0le51f&#10;xr8MxXkH9qXF9Fb+VAAC8PBKtwC3OM+YTgDnbXz7o0I1Oe7EY+ZI3LERhsxlGDFVz2HzeoAJ7V0/&#10;jfxRcXWkrYTa4963mqpRw5yylgz5JIIPYKccDoeup8IoYluBeY+zLZ3KTTagzkpHGUcMjJ0Knpns&#10;SKxrTU6iUSaeiuzznVtHm0vWVtb1Tux8xUnBQqcP06HK/mBxWTG7JqLxQ7hHtwGdSCT1wQM4PSuy&#10;+Lni2HUfG1xe6RbW8dsitCHRTtnUcAspGOmOMdga5LSdTKa5aXLwoLiFkZQckMVwBnn2H60pQUV3&#10;LU76ovSfZIYkj864FwCBMjKE2Hvz1IP4dPem2bW6TLLdb0haYDchwSpIBAJ9qt/ElYrnxFJfWNxB&#10;MbnFw6xJsWNmGTGfcdznrXP2UU88yQSxqyyHjLd/rWLgtylNs7rSP7L0qz1yHUkN7aqCIJYeUaYE&#10;qjZ9CC3v6YIr1P4OR2Pi7RY4mbVLTVLKQSS3lvJsEqjhEYgndhcDBHRa8D1WF7e6ijG7z422hOoy&#10;D0r139n6/nXxvHBYQItvcRubhWYggYB45wcEccdzW2FqJNeZE07M+grTRbCyuPOtLOCGby/K3ogU&#10;ld27HHuSax/EHgbQNfv1vNUsRJcgrlwxUsB0Bweldi8ZODioHTBr2XGMlZo5OaSd0zw/4j/DTUNa&#10;8V2Z0mG0h0wW4RcKVWPYoADnkkngD2ArJ+Jtv4Z03xNDd/2g/wBoggQS2tsgZV8soAm4YxkZ49eu&#10;K+hCvtXk+qfCGwvtWurjcYrZAvkwg/65wh3Mx7bmK9B/D71yVcMkm4K7ZrCbejdjiNA+K11YObLU&#10;9LtJdPdj5sIQDaPlKksSQ5IHcDmvUtH0fTvE2r2fitTMIpIF8u2lTaVdXBzj0BGfcnr0rzvxR4Gu&#10;PDHgPVJdVlt7lvNjFt5S5MRLDJBIB5xgjpip/ghpc+qahJdnWrxRpxCGJJOJATnHI+6cdKxp1ajn&#10;GnVV7/gXOkoxcoM6H4qWuo6NJLrun6lJBd3TLaLIGVViUkbVC/xZIOT179Bir/gf4gaZdaNcNeSX&#10;UP2NS0styC2T3G7jJznAx0xXf6hai5s5YyAWIypIzhh0P518z/EeK5jNtAdNtNNa9UO1nbKN+3JC&#10;l3ByS2Rx7V11puiue+hlGCqK3U988I+IE1/TftOYEdiWWGOTcyRk/IXHYkDpW6ea8i+Bmp2NsZdD&#10;msooNVUYaZFw0yjJy5OOfT8zXsRjPpWtCr7SCkZSi4txZCBilC5NSCMk05YiDkdK2uSRhPzprx47&#10;VZWEnk09oicYFHMOxmlDnHamy2xYZArSFv7VJ5AGKfPYXKc7Np5ZDxk1TtdPCswkUHn0rqmiXniq&#10;zQgMStaRrO1iHTV7nOarBbW1rJNOyRQoNzuxwAPrXgPxL8T209wtkkljcWnnbl2q6sAOOTnngnkY&#10;r0b4ieOgNZtdC0x0cSXSw3Zj++U6MgBA568g/jXkvxN8NQ3Hi+9l8PxreWmRuW0UuImwPlIA45yB&#10;9K4sVi5ODjB6dTopUlza7nN6vr9xeWYt2k8+CRAN0oyQAMKFPUYAxVay1x4YptGhVY7C5YM6M7+X&#10;E46FeT6jrnpxXq2nfBrVLnRYrmaaKG8MaNFbN8uwg5w+AR0A/E81leF/hPqc95rOl3trJFcLGZIb&#10;p0IiMqt2YjJBBI4/XArz4QrJ+9fU25YWTXT8CP4T6gIdUtbS4gaSS4Q26XDyZKgHKhc8cEdOp3fh&#10;XpXxAuL6z8KyXWnRn7SjFZHQDdGvOcE9OQBn0rB8dQ2vhDRtF03+zYP7ZjjSc3dvIU/equMnAJKn&#10;HfGT09a7f4fSz+IdEY6jcW874ZLu1a3KyRyEkkNliCMcDivTw9a0HQk9TkcOSoqltGc/8JdN1aOx&#10;lvtSuBJbXoEsaOzM6t0Od3sBXc/2faQ3Ul2lvElzIAryhQGYDoM1pJZrbIscSBY1AAVRgADsBXL+&#10;MfEdjoVoftpkLyArHGmcsfqOnXrXVFqnD3nourIjBttRW5w/xA8Q6Dq0z6RceYzQtIvmbgqK+0jP&#10;+1g9uO9YOh6VpVva6frLQX2qwWUDeftCxQRc4Ctu+8OWzzyeOlee63JcPqEjeROFnZZESVcllOfm&#10;LfX25zXT6dBPb+H54XsLqW6u5gLQszrHuU7SoVeN/IOTjjP4+BLFTqTcml/Wx3qny2inodRonxN1&#10;azb7Nvt57VxJ9nuLmQRSbQ/LkFucDIC57cZq340+Iel63oV1p9xFbzNcTKLR5HKtCVKgeYCPu4yx&#10;IJzkjtmvKLLwtrGlX8kWqabKyO0tuqOm471wTs78cHI/lmol0S81Ca5cIIRbbVfzCVIznH44BP4e&#10;9H1iafJuTGn7OXNt+R3vw0n0l7TWRdwmS6cKLSAOrBNjHGckAktjIxznPeuc8e2s2oeI7iRoUWEx&#10;l/LhTlOpxgcDCgZ/OqXiPR/+EHlxBfpJqQljkhkh3ZCndkg568L69etdBoOrXXiGSK2ltbR9RvZf&#10;ImuQhd44sDkA/L0Dc8nr0qnOpKHstgTjSbctmeYy6bPJOi2iMcdccDr0r0j4PWWstqOdMjR8H97b&#10;s+3MTZBkXJGehFe/+GfAmkaFYy2oiF4jyiUG5VWKnjAHH+yDWzY+HdNs9UF/Z2qQXAg+zfuxtXZn&#10;IGBx2rroYWULSk9UZVZRqRaRDJp09zp0lrNOVvE+eGRCyDcB8pODyM4yKxPFA1DSPDt1eSXVub1o&#10;BHNJExRYZOu5F5PPcdTgV0Pi/XLHw5pRvL8nPSNBkMx9Ae34149pfixtH12a61rTphpurvviFwu5&#10;YwmUC7D0PHXPTBxiumrXjF2bJjDlSla6RasfiBqcgtIEA2TSKkdxLBt+6x3EnOCcFfpnvXCa7pGs&#10;61rC6nrzvYWkyeZDK7bnkz0J74/kOld78RX06406CbQJoV0yF22Rxrn9+QTtAAyAfYkZrhZNT13U&#10;dKhiuwYxaE+SrYxFkDOSc56ccjGa8fE4hxcouV+z0OiEErcuzN3xF4em0TUodYVJJNFldpEKLHsb&#10;k7MAkgnIUnPJGfSsXxR4nXUogk7RRR7ECWyxBm3jqWYjJ5BwMnrWxBrWqppNqt+WC2qlPKaMshUj&#10;kEEgdMc1xV09pdazEloDbTSSExfwbfTk5PTilPFU2nGOl9xav338Rmzw/bma+cwxNK+3AUJxkc7e&#10;Ac9ePWqV7aXdkhkEOFQ5UuPmfnggV1Bso7ONhfNGwdQrAbS4PUAdefyqCWOe7MUq25uInJAAbJ49&#10;uelc6qqT5fxNNlqReH5ruTy57ySLMybmGN7IoPHynGMkDmti+nuLOxS5tVmnmucbs/wEDjnHpQ1k&#10;1lYxrDBA96X2+Z94qo/gx096ks5WsJ7e2IhPmcSOw3MT6D0x05rkqdGthKVtzlkvYrOQedNDuC/6&#10;yPhj1+U9j0FbGlx3+oCC4jlENttKKZGxk9wQeK5W80qe2uYXubTMcjfI7fMV4zgn8a6a3WSVYlju&#10;v3kfZCAvoAR2qa8YqKcHe5rG7epp+J4Li50q3bY0MSqRJhchcDhgM556VwQsbi0igLANHMBtd2zk&#10;Z578dO9d54jv5rXTI7e9gGy5UBgflOOoOR2rn9f0ya3jtruCaVrOQHbbt/D67T9R+tZ4ObjFRel7&#10;lyi73OcSOZ74T2UMQIbOd2AMfrimajHNLqMl3eQiNmkaSTy1IVQT1x6cinrqSLenyIYorZODGygk&#10;+uSQSKsRxnU33NG3lk7fkyflz1OOPSvTcnDfYycVLbcxdRkjNs6+Y0jEEevPbGe2auaWbi9hhe5i&#10;UWkZVTIUyM4AAwep7/nXSeOdAg0ewEX9nsd6rJHdKThVYAjPrn07Vx2mr5mmpNES0m/ZJHg9B0b+&#10;Yrog26bTTRKab906fVEjtLuSK3gSMyKhQF8srAA56dCc9DV/RfDz69rKw25MTmPbMGABiOOeOPTr&#10;71hOJJ76OV5vs58vcWbJGCu7/EVoSSy2VzfxaNP+85QzybQXABBxnBAI7c1pTiptTrrRaaaEtSim&#10;lq9S9ceHNabUZpoB9pbTYhgoAQ0fYgEfMCPbnmuXuJHS5ZCfJkIBKjI+n9K3PDPjKWw1OO6m+0GK&#10;If6mFgiyMD0IHGD9K228ON4p8rUdKnjKOGa5+1Sqot9rYGfbaV6ehx6C6/JKKlBvm7NkQUou0krW&#10;3Obv4Ybi1t7l9zFIf3hOIz5gHQZJBxxxxx0xWv8A29qSeDI7eHatszyIDg75OEJRueF6H61Y0yew&#10;tNFlsNWxNdtcpLFbuAyLjhiSDnkdQMZ2rUfi240W2jik0+XdHCgRlWMphtoGVyTld3PY8n144+Z7&#10;p6mkuV+7/Xcnu9fsdR0GKA6WkOoW5EguHUKxXvjbjdznJI7855Nclplvdm5kuIo5NiqzuB/dBG7H&#10;4ZrqtM0sXnlXf2y3EksJ2O4ysxckMN2Oqg7ju56VtWekyeHL63LX0QvZSdypG8g8tlIIA9d23t27&#10;9Kp3k9SrWu29SLTtPbUEa50C9RYrSMBo5M5kKrgFh24JGe1c75GqYEqKzLJI1t5U2CgJxxzx0xzj&#10;t7V2WkyJo1gYGu4INRMhl85TuXDEDDAgDb06nPGcdqjttRv7/U/InsobX+z/AN7Ou8MuWH+sEfcd&#10;MEHvTVBPZ6iunJf16mdq1tF4SvtEv4bPZMELyW0mGVcAjGSDk5J9uBisDxZqMbJZQ27qESN28tAW&#10;MW6QsFJwM8EfTn1r0PxnqtnaaRJFrBMl7HIGSJgo3n+EgDnb6/Q14/JG9zamZiFkjkOTnjn/APVT&#10;qw9m9dmRFubeuxFquoX2uwwgyMZUiEUasQAEGcYP1z16803SQYNFubYuYb2N94jAz5hxghuM56Yx&#10;xWpY6dBqEUcdpOovXA3xSjy8N/dU9+MVg6rYX2l6hMsvDpgMFJJB6H8aUZ8ycdjRpdNzYsNzLG1y&#10;xjfawXK5wSpPcjvVPVrfz7yS4yxmGHZUXAP+HrVmwUS6RFNIFG0bi2M59s+tDW17Nd7oUAKIzOCc&#10;ZXvwe4rGM2pPoW1dE2lSWEU881xE0q+QqfKoIYl857YIC54q5BcR2EjRQlZA6kRtIu7aCCCMHvzm&#10;sYwPAqnBVVyCMckn/wCv/M1Wadz5jnKSoMgt0DDiiS9paxLV2FpaGDUJY7sBCqNhHQ4cgHGMV1vh&#10;zXL7Rbq3vNMQReSvluwyVctkLvBBGOvHfPsKyp9QutV1SG61Eqoi+Z0ThHJK5we2cE12cfinQreK&#10;K1tbRmNxEIGdkDlCDlXK/wARBPTvtHritb3mkmC21Gf8JXp9x4WuLK80q3Ro4/KWaM/PHyGJQFe7&#10;Y/i4wcDtXGSzpNpd0ZNyX6BBEqhQsqHIPTktk5pNVsZrXzdqSiCVwFJTG4YGOw9aaVgh0XYsTy6g&#10;sq+UByCOpHXqMfrUqXM0nqTKNrs19G164v8AV5pktoo5IbdRODEoVlQHPTkE469c16Lf33hvxF4a&#10;S1stFFjJ573BmRkB2csUDcHqQAPpzXlOiQ3V68j/AGErLcsZGdGx8gGWXB45H617H4Im02+8Pwpb&#10;KqPEGDx7snJHoexGD9fpS5XKpaLSB7Hksnm/aH/dBRs2ZHLKB8oGTk5xjn8K774X6fCv/Ez8QWcl&#10;7YFXiW3DLkkDBwpIz3Prn610/kaQtvEz2trLepbJ8mwEncRgkem49feuO8f6xaaHFHDoVzIt4AFf&#10;yW+QHPJbtk56fTpjndYZxfNN6ClVVrR3Kfiy68KzeGLFdO+1W2rJAgkjMQCMSd24nOQcN1wc4HTr&#10;XM+EriK0mX7Xbw3Epk82GaRsCMqQVYjBBHqDxVyTSo38GWeo2M0blNyXJ3ZKndhflPTv7VzVzBJp&#10;szW53pkkbWypBJwefYg1lKTvqrFxvZ63PUfhh4ytNL8XyXl7GbfT5ojBcIE87zccAdsZxnp6+tbP&#10;xLufCra9YDSPNtmjX7Rc25VVjMYy6qE6FiSOOOB15zXkWnFobcymcRyQ5ZZA/KEYYHjuTwPU13/h&#10;iOG5nM2rWxu7jUt0bXEjKSkhGeB0AC4A5zwcVdOs7OD6smcNU77GZp+r283jWfVJYnOnXVxIA8EJ&#10;EZXOQAmQCAdvGa9B8K3EPhQ6rrmrxiNJLxZYkSMDCEnc6nJI+Ukbc/WvOYLdNJ8ayQtMiQvMxhG0&#10;OrI7lCuO/ANep2l3pmq2xt0kgkWSM/umxkpgjIB7cH8qqlTvUd9LMUpe7oY2v+I/DPjPUrazW2ax&#10;aafaHDKNsJJZ229A5YD1610mmeD/AAnbz6K17c/aIrO3ZLhCj4mctuDfQEn614/NaQ6p49hiYZVp&#10;cXBPyBwc5249MevPBr024S0sNFmhj3osMeCjSMrbfUMMnGc8jNXTXPJup0J1jH3WefXGt+GRrDeH&#10;PsRNs12sJ1SCX5/LV22MqsBhsMFJz0FV/Dvjx/CWs6lazedeNI5hfz5m+ZQz5Vwcjkt14xz9a5a8&#10;MC6lepIFjt9zRopJHAOM885OKxNUaGyiuYbfzirzIy+dGFO0A4bOep3Coi1OWisLllbVnv3xA8YN&#10;L4z0PVbV1jmsrUPJ5KlgjMCRHITwAcgEgngnFVPDniu9v/Hdn4hs00+0F9GbVobuX92FQDd82PkB&#10;CjA6DI65OPJLPU7i81ZYYyA00KW8nyFY2woVeB04A69SCe9drrHg3WNN0BdZn+zraW++OS1B+ZDn&#10;GCOvOSRk9vTFZ1KlTmsVGmras+jPAl5bS3mvpbTW5Q3gkjjikDhVaNWOPYtvb6k188/FPWdWTxvq&#10;EWoH7IqbkRLcMqlM8+53Yzk9a5/wHqUVjrenXzzy26x3IdmTDYTPUD+leyfGc6frFqmp29vDKFhj&#10;K3rFVwudxUhufmVxtIB5B7ZrWVT20HFaWCMFGS5j551CVJ7vzCoaPG1OMAeldR4R8SanFq9nFHcm&#10;O3DossYxt2dDkdGI7E8jFY+qWQtLyaOB/MgVBIhcYypAIzx1wRWzHbXdvoFvcJp0Q+1ReVCyIN7l&#10;c5Zcck88n3ri9o47bm/s7lb4ianpl/fbtNgxbQkjfKo3zOVUM7EcnLBiOcenpXL6daPJm7yVZEVx&#10;MOgOR/Wusg025uPD/wBnn04NALcyJKoJMZWQgsRn+8dvPsfr2ek+DtP0zwpY3OsRyqdSu/s1yiOs&#10;b26ZIU7Sfm+ba2MD7vp115nN8q3JVoL3jnotKtdQuLZIL1zLdFYpmkiLpCpVcsxxwobdjHTA6da7&#10;LxN8P4fD1lpVoyrEJZfMl1iJWdR2UdRszwcc9znjFcvfaS/9h3OpaMtwYbW4Fu0isRhyWXPXJBUr&#10;0x0GetfQPgaW3vPh5ZRanG0dnPbmF1lLDYCSpQk8jrwfQgdudaNBTTUtxTk4JNbHg/gS1i8Y65dt&#10;NfLp3iLeJrciENHKQp3YHPzEgN+fXt2/hRtL8I+INIv2jMsk/wDo8swQwpCPuMAN2WIcHJIHXgV0&#10;/irw94Ht1i33sWnyWrKkcdm37xpcDbwuWJIIyB1zk147oenL4yv7oXV2TdW1wpWLjMiNy4Qs247c&#10;52+3qav2fs2tNSb82ieh9VQ+JtDmjRk1O1ZWGQfMHSlXxBokhbbqNqSvX94K+aNcvo9Gv7Kztru3&#10;uYvOMMru4ieM/wC0pO4Hr1H861ned3BZ8KeDgdeK7o1FLYxcGmfQP9t6KzYGo2ufTzRR/bOi52nU&#10;rQH0My18/wAN0J42eJ0eMc5Q5weh6VAzzxMyqztuI7nIJq3IXKz3rxBDoOtacbW6vbTax3K5eNip&#10;9RuyM/hUPhbSvDfh3Tvs2lz26x8FnMqsz9gSe9eGXD3LRD5pDJGQeO49ajMtyrq4coi5BVjjGfrU&#10;aX5h+9a3Q+h59b0OJWL6laAj1mFeDar4001/G0cd3p1veyWVssVsjSmSBJRyWyqHJOe/3cetcpP4&#10;kt/MlsUnLzu6oEQk53HHyn1xTtN0N9PuhPHOTNI7vLgZUqw5Ue2dvX0rGcnUtylxja9z3fwbf6a7&#10;TX2vjw/b6vJI22SykDF19Sx5zXUf8JBoGM/2jbnv9+vniWSdbiFwuSrc5J5FSfapiGbgHGMckVtH&#10;3dEQ1c+gG8T+HlAzqEP4EmkHi3w8G2/b489fut/hXz8LiTc5+YIeePrTZbl5GXDPgdPf2q7i5WfQ&#10;3/CW6AFJF8mBx9xv8Ka/jDw+uC16Of8Apm/+FfO0kk4DDMhzzkdT71Ok9xIpU7ju6HuaVx8jPoVP&#10;FugscLeqD6FG/wAKf/wlGh5X/Tosnp1r50R7gM8gLA4I4PU+v60qm4kB+cnuMHHNLmDkZ9Cy+K/D&#10;yg79Qg98ZNQ/8Jb4bH/L/H/3y3+FfPe2bBII+b3yaSEXEjcufXGetHMw9mzc+Lk2nWOt6f4m8MXV&#10;q8tkTJJC6Octv3luRjnJ7j9K6b4X3PhuC1t9d1C+2a3ewubkbmYSBnLBmGOuMfQcV51IXYlZVwSd&#10;pB5BqtKLiBeAR3UDtWCVpNmjhzJdz6LPi7wwuc3qEjrhW/wpW8Y+Go13fa/lPcROR+gr5ugaWYs+&#10;W4IB29DSwszB0UsSuSFzk4rX2jJdKx7nqWo+A9Qubie8VJZbgIkjFJAWCkFR7DjtWhaa/wCDdPuJ&#10;7i18iKa4x5jxxEF8Zxn8z+dfPymQSAgEqeCG7VOAoYqrFe2c81N0ndLUORvqfQUvjbw0oG+RiP8A&#10;rka5bxxq3g3XvDd7HLIqOqFlmEG5oyO+OteVojkjJDYPQ980w2r7yoZmaT5GTBIbPbHf6UTlzRcW&#10;VGDi+ZFX4f6zoIubu0123VoYsy2szRAsGPyhWByCo3bgPX8K9Fi+KttJ9sTTLGwi0q3iCWkk82xp&#10;GHHQA44B447fSvNdShtU1YadPbLHMyB5QybSw6Afmc/8BrO1HQre2t2+V1t8rgFskDvj1rgvOEbQ&#10;K5NXqeiXvxft/IkmntIHnRwttHG+8OWyCTnGMDI98/WvKfiD4pTXHR9K0yG2KymWSSJdruxOeTkn&#10;rn1HPFdFf/DmfX5tOuvClgyaXOq/N5jMIn/i3EjI5B6ZHIrc8S/CT+zZdIfTN88LzIL3PCqNwy3X&#10;O3nt6e9XzVZrbYnlUVdPoeJvJdX9yjaiJJNr5mfdl2545Nd5p9te3uq6auhW9va3OmwtLGjNua6I&#10;YkqeBl8E/UCuv8afDi50/U57nw8gh02eDM8ch/1Sjk4J5PQH68VkeKdYuvDdtop0WEW9xbIqmWJG&#10;XzNyBnIB+UfeCnHJKnPaknKlO8tEiXTbVlrodnca+uq+IdF1DUbxlskQO0EJeMB1GAzZxyG3YyK9&#10;Q0TWbSOwX7ZqGZT8wFwyByPbbgEfhmvn+DxC+o6HHcTxQzOSyCIs24k4JwOfT+fTNbtvGl3ZW10m&#10;9LyJGUBJ2MhJBIHIPTkcetc0c1q+1koq66C9hB2Z1XiHXbHXNbgj1S/gtra3ZitsyF/MB4/Ucg47&#10;1zXjq+0i50hUinlu0gkEgWRwmwYwVO3qcjOT61kXUdq6Wd805i1WIhbiCWLzd5B6njAHIGOeKqxR&#10;zz3d8qRCKKZWSYoojDKeyrwTwO1RVx8nBqo1qaRSjK6FNxp0tzM0FrEGmjSNElkMgLjALA57gGqy&#10;a1Jb2ciA7WhO3y5cGPkk7R3I5brXP6xpV3bX6S2EcptWA2ktwpB5+naowkVpGDNLgF8I27OG6EgZ&#10;HGc81xyXOr3vcT0N/wC1i7lt5ITDHMDzEn3MZ5Of6U68nSO6KsiyGNS25S24A/Q9frmufn1j+yHC&#10;2cgDAYMjLyTntz0rTsPE8V3pywi0jUzqRLK8YPXgN9KwlSqJqSV0JPox9pcWRlEU10ZHlHmD5fmw&#10;B3I6mpLq8g0yD7RaW9x5LxFNsgAUsT1rBnt7Jllj/fR3KDaDs5BH881m317cwwW0ZWWNFc7t+cYH&#10;QYrphScpaMiz7m3p8l81vcOswDTIT5QYk8dCOMA1J4X03UnSa48ydX3FlcqMY7c9cn2q/YLpuuWq&#10;3N+6W80Hy4jwpZuuffj3rO8S+I5llk062VjAhBJhXaMd8Dms/aTm3Tpqz6+Q1FNXZJJqX2nSIYoI&#10;4ru5Py4ddpBH8QI4J9iKbo/iG1tr4W1/amC5T5ZlztZsgc+mfXisfOoXI83SPMZoyV8oAB2GTj6m&#10;meINKuNWW31KNnhnVAswHDce3ftWnsafwT0T/BnQpu90bGqaYdS1AT2uoSSQx/IZJlA2DPAJA5xT&#10;PEcF5LpESrcxBbMbEhiGSx6FhwOMEflWNpv2+ziZpd7RHKM2OD7EetX72ADy43mI2gFhwwP5UWcJ&#10;RV00hyk0rI5uHSjPeQfZY3LspMpYYG6up8OWstvEIYY1DuSN7vgDjoe+eKxri9ezkWaNnSJGAKx8&#10;EjsP0/St/TdRtr53FxbkWxx0GChz1yf8a0xEpyhd6omEtbIfqVxrGsQ3ljcKflK79r5Qbeg9KxIf&#10;D11p+qqIEnl+75jwREgZHOO3H8xXUapbagGX7CqS2KAtAAi+YWPqcc4z3zWjonie4trEt5ksbwAh&#10;0B5LH14H88VrQrR503K8SISULtLVHVeNbPQoNKt9UvovOnWL7PHztDkj+IKPbp7mvGvFOnSx6m4v&#10;YpIZYUFuWkDEzMoHOckDjHPuK9S0u+m1G+gt7fyhGWEqmZfM2n+IEHke386p+OtF1HUftl5DOswj&#10;ZVECJnD4AJx2ONvPtX1E19coupCNrHmKp7Ca53u38v61PG1jSCUxrI/kLITH5vJ7ZHHGR3rr9E0P&#10;WLiO6vdN0q4ltoIC7nacYyMntk+3481iTvFLq0Z8qCK0ab/VlTsQngjnJxXpd74l1fSfDMFppduZ&#10;JLWMLctImTGQABnk5XBXHAJrxORVJOV9D03pT82eRX2rxpeiTymhuF3B1Y53bu49BV/yJ54Y7i7j&#10;dbWcN5byAkNt4wP5VF4ssZPkcKWLCNwSCCvy8ryBzknNeoeBPC1jfeBjqWsSTknNtBAzbQDnJcMe&#10;w549frUuHPZQ3GrqLb6HK3TTaXDNbmKPfAEWJd+eCoJKBT0PUkfWpNF1m90ppbwKjiWMRhXQt8vc&#10;AE46io5tOli8c2kMIaVIigyTvG0KccjoAB+lZ0Zu9RuJ4/NErsGk3dyFBJGOmfp6VhODg7rccFze&#10;93NrxQqW+rQyXNw0CyRIwzAemOQBk7gcnqf5VXm1dIoYL+O+jF40jJ5Yxjy2B+UgnO3qAOnPWsyZ&#10;r+eZZ7stcKIdmZSM7M7Rtz1wa5/xSyRPZoCpMsW47ABgE4A4+nSuimvaTuvUiUeXQ0Nc1e48R6jb&#10;vLPE2/bGgDELGM9OenX611kHhbSpNMae11wBrc7jhg3IHpwQMluRmuJs9OF1phuIkAkjIDrkLkc5&#10;OPy/OtW406S2ikiBUMCrAq5bC9PxyO9OrUSeo4rljZFfXEi0rV4Psd3DLtUP5kJLKDnrnp1546U9&#10;/wDSpRID5jZDFiMFs4zx9ayyjSrI5kO9PurtyB06U6wASSNQx5UHdn/PFY1EraFR01Z1sBbSINSt&#10;DbbJWQbWYlTH64+tVIFvbK1iZRl3ZsqW5yT3x34/Ku+nhsdd8F+daQxtdxoqzTOCr4X73PfP+ele&#10;cRR3FrNG2W8mK4ZNq427gcnnHv8Alisp0ml+JfMnKwmvsxmR2lPmYB2uNi5BGc478d+uKZZaVJql&#10;lduLkedGVKxlOXXvgjuOv51b8W6lHql7JPMUIZFjymdoIA+Zs9zXOWpuHdDatmaMFQEOA6jp/n2q&#10;oJuOjFcu6iLfTwkTSidAxTerFSeuDggEduPrzUOmfaYZNyZEoUjfngH/AD/KrDWzyT+VdQNEygOG&#10;b7pqnDeNBrCwzIFQjYSpbgH/AD1q172kdwjePxHo/haSwu4303VCk1u6syspAYybfXqG4XGeOPau&#10;V1K2t7Zr+JbNo40kHynkAZGCCcHpnn0NV9JQtexgPIIhnLBtp2npz696v+J/EIknS0j3TLDuTzpF&#10;w7joMkHDAA8HHes4t35F6j13Nvwqj3dtdRPaQsqI1u9yCMMzldh5xwMj8++K0ZrVvClwdQv453tF&#10;HmxRJgNGWJO0HpkHHHTHavPbO4udMZGT/VykEjORkY+8Dwa7LUvFJ1ewj0a6W3EJTHm7SQhAypA9&#10;cjBIGeeOtbe0hbUiTktjFm8VXWq6i5s5Xa3QlU81VyULZCMOhwcf5FdN4ij0mHw5ZRTWr2WoSsbh&#10;HMC58xT8wPT5ckEY4xWX4Ph0nTrq8t9WABZFxImMJ8wOQSM5yf16V0nxJ0K81/U7Y2flvaRpGRIp&#10;3H7x3YwcHAIJB9OO9XT/AHnNNCSSSSMBbae80+4Gnu8SzMzrE+Nr7UDyYx90lsMBjqRVW98NwZdb&#10;3VUYmVTbjIfeHBxznKjIOc4/WpJdXks7u606zlAjZpWSJBtaJlAXknk/cPrwTWNpt7axaubiby1k&#10;kYvvm5Abnkg/Xtg5HFZtcuktyo7XjsNn0lTq0dhKrxCdo03yNtCruBJYDr+fGa7zX9I0zR/Dl3Bf&#10;AS3SMHtxEoWV+D3wfkP6EEDpXFww2ou9Um1aWRCwLW80YON4O4j1GRjGf71dR4mv7XT9HjFtOLy6&#10;EAt45nI3wsvBwMH+8Tg8jqD2GlOKtqKrtucgdVeS80ud42kl04iOQgFdy7iQCeuff6V6B4mu7KPR&#10;Y9RtbWZbjiKORE2BF6FRn7w459+a80t9Qs9Hu77dC08k4LRSl8yIwbKk8Y7DI4yDXp3w81nS77SJ&#10;dOcz3AcmSVJYwVjzjr7E4+hprmbstu5F7KzKPhm3ttQ1VmlvE+0vsu1eP/WdfmjbPXggd/xqHxRr&#10;93qE9/BugC284ijOxSWXLHdnnjgZ7VS8f6fL4b1b7RaZijuWKxLGxyEI5X6cmrngrWLeKzl0u/tv&#10;MS4JWMqg3YJwQT1OOayV7ezlpcuOuu6MyVlzqVm2l2VzeXsKlZ1lKrCT8+VHTJ449sVox63op+Hd&#10;zo3iTTN/iCydYYZ2QOwXOc9QcqoYc8cCvUdX8H6bZeEIdZawSS8QCZ0YsAYY1ZtuF9QBz7/hXP8A&#10;xZ8HW+oatZjwlp4jjlsjf3RiYKjR5GCcnHGwHitY05UU29RykpOyZ4esjTLFM0USDnGeDgEnnHfJ&#10;zmr6a0JJPsz24Kpy52/NIT69znH+c16F8MPBsPjWR4pLVYbW1Cq9wsuSH3ZxtPUMmR7YHvWz41+G&#10;2n+GJZ5oWD27TQujyOytbRBsk8ZLZOV6cHb61lGE6i5mtBvlWlzzfw1pLave2Njp9mUlnAhBZiys&#10;+Mk9OOo+leu2vw5uteWysde1VY44IUmt5Vi3GZZMnaWJ+8u3GP7uPem+APE2h+HtNu9NheeZIJo7&#10;mFp4lRkcuFkjHzE9APz5r0rwdr+ntKdJa5hN3GsYTa27zAEUHHHZsr74z3rWlRi9ZPciU+yPIfF3&#10;w7vNM1ewgtLhLy1ZHVXnfYI128rjoMknafXFdJL4T1BPB+j6bPcwwtbgjYF3GUEjOW25QbC/HPXk&#10;11Wrl/8AhLWM+WiQbVBHQHI/mRUmoZg0SaSOb9yHVfKfkJkgcHqMflXK4xTkktj0YxbUbsNBisfD&#10;3g28u7uCBYoo3Z9pwXGeBuAzzx+dfMviW9fXNTvNV1MyCKRsoFGdwDqNoJ9FI9e1fX+gWqDR47ed&#10;VlUphgVBDfUVjaR8O9ItNAv9Hm867srqdp9kpCmLOOFK4wOBXc6MpxjyuyOGUoqbcj58+G2keIjf&#10;vNo09xDZKGuVnc5jj2DcCcgjPGASPp0NaM/iq91nVLiw1i/uZdBaRVuLm0RYwzZwsrEKMjgkA9QB&#10;6V7/AK1pWl6V4UuLaCVNKsY49rNHtXcvI2kkHg5x6803SPBvh+3H2m3s4ZUntoYSrAPGUQfKQD9e&#10;veqVCajypmXNC+x5r4l8IHTfhTI9jPa6pPNKshupIPNkkRsIgjJzjjb9P1rz3xR4Vu/Co8OvbvJa&#10;XV3btI6xbmcTIThhgbhlWAwMd89DX1jDDHDCkMSKkSKFVFGAAOgFZE3h+yudfGrz73uUgECAnhBv&#10;37h6HOPwFU8P1TKjVsrM+PPEE11qGrz6tdLM/mTfIZE4MY+XnAAPTt710iai+jxuI5zqVrFw+0FR&#10;AMDA3HhuW+te1/F3wza3eg20iQ+XFbOYyIx93fnDY74JP514pJoFpZRyvdpK0Kr5m8sA27LZz2xt&#10;2HkkZFY+znSk2y1yyWhjWPieU30l3BHFH5ku0wGPO5MZJGMc4zyea7G11q21UXEdpOJZ0BYoEI4B&#10;/l0ryPX8HUNqwNsRcrkEZY9/5V0/w/slu1kiM1xbXGzKPEccZ5BGOfp3pU60lbzM2tTvjLKW2scL&#10;yAiknjPr+dSKG+cZLAgD5jxj/wDUTxUNha3cNskV9dpdOJMhlTYQM4weeepq+ICW2qoACkkZ+npX&#10;YtVqLYyjplpNqUUkcCROhEjN5eQSo6D86vfvvLdiFEZwxI61dtyDbAhMvk9AOCDjvTbiPEkiqnJw&#10;wGc8Hr/OhQUdgvcgUrNtctu24BA7dv61HNFIQyIFChd2ccikitjA0yNz8xYY6kHn+lTYLDy2Qnao&#10;DHPcf/WptDK9vFIsZj37wRxkZ7VM8EoC/MpUnqO3p/n2qe2Bd3VgBtOAuf8APapGMccZBPHB4B60&#10;WC5mmNyEl3sduRwM5H0qw4dghG4lVzg9TUskSq7fM+C2QAOCMUsO1dp3Zx2pWsFyui58xTuyQOtR&#10;zqU2BkOM7Sw7elXnWNAMEjvn1FRXcW9AoOTnBxTEUX3I2zzCXYAZP6GmxiZFDFQSRg8d/wD9VTPD&#10;IrA53bWxuqBojHM7OXKtwwx096Vihr7vLZcknPVscVXi3uvlSECXOM9jUzSM0o8sDaT1I6UpiLA5&#10;27lIzgY49RRYCG3Vo5trYK54B6Gn3MPl3AljJDgHp/Kon3bASMgYIJqdZEkZXZGznABHb/PNQVcg&#10;JkkYDcxV+eo61LBIZXKkHpuJB6+1E67ZQ/lnjuOgHekWJZMlMgHoQenvTEOhBld1DOrJzkN1FYni&#10;nUYdPtoVlM7zj94rxsU2nnvW3vJYsqnzUIzjofb37Vxvi6yeXVbd4rld8zgBGOdp4GSD2rCuny2Q&#10;72TZzT65ePrSXVysryK65ZuDwc/1NelNCLyxV45HKSIroCT+BxXBeKGvNIu51Pk3D3KlmIjAx16D&#10;tjmun8DSXb6XmdSLZiPL3EZBPUYHI5rOEeb3ZISvF3O8+GniLUfDzHR7OJbxLl18sTErh+nXt2rs&#10;7C21iT4n6k+qQO9jDCPs7lHEQPHKAkrnrk9eK8ySRra4int1fzEbduxn8a+gNC1NNd0K3vU/1hUC&#10;QDse4rsjDbXYwnZNpLcTUbR7yOJ4G2uo2lMcMPSub+IVhPZ6FFINIj1Jy2DvhEojGOSR+fNdBdXf&#10;kSRrG2eMn2NTz32oNIfIeTy+2EWirBSi13LpzaZ80a6RaN9o0+18kvxNAIyFi+np+vWr/hvXpLO3&#10;8uEM83mfNKxDKqYBOeOCcDua0PinqUd3rFxGIRD5TbZztCyTP77e3TFcZr1i8NpDJYSiVp1AZIwc&#10;xn+JSpOT9a8Fpxm3F69y6q1sbg1qR7x5BZwLbMx8wwHO3uCccDnP4VmmOGK6W9+1CAMSuyZWcE9s&#10;kHj8K57SrbUbK4ja0u4o5HIDQltpHB4wf881tXeoXmoQxG9nkEatt3lThhk4z+Vc88PyPmWzM+bm&#10;epcRhc2EyTQAXc5YDymOCc8DaDnBxWXcaBO8KCYQNfnDBGcqUAOPcCkkka5t2d7qOSVhsDLIRgjg&#10;bRgd6h8PpqtiJVuLG5lZR+8kYFtqHv1q4qUU+V2E22ilqVhf2jsLqOSb95tUhd8bZ77s49OnvVKV&#10;7qBjFIQpQjcq4A47V1Wio02pTqXuJtLVd7bQyxo3ZSR9KnxpljfS3LTWZckhFYH5QeuVIOev6djX&#10;QqmqUoiuZ1smo65CpECm1XPc8e3HJP51keI7WTT5UF0saIMlNzsQfz/Cuj0nXoLdGihdLG3jBIYx&#10;87iexAznHrXM+LJYrq689737cjO29zFsb/69TQjKVVxaskCtY1tDitX0wRrfPJJc5IhiiyEOMAMx&#10;BPbsKhOiXCuRcSQ2w+5+8kB9fTNYDX06WNqs22BBHmNkwDjJAzzweD71o/bDHOlrcvGdqqy7CJFO&#10;eck/jWkqFWN5R2Y09LGncNZQyBbQJIGZbhChbKHHHP4GprXxRsuhaXFputpfkZmx8p7n0z/jXG/8&#10;JD+7WOERqoUq4PQrwBgE8VDe6hDJhifLcLtyOcj86TwfNpNXNlJp3NzxJd3Et5ObQ25s4lyFjYjd&#10;j1H97r+RpbK8hltxLNI8iNgKFbDD1HHvWSg+0aWQsqOxIOxlySPr7darXyNZ2gjtWMxGGKgbSCeS&#10;CD1+taqjFxUFuS9DbuprO6trhseSvAOG3ZbPU81CixjTZ4re6ZJOG2hM7v8AgWc/p3rnItZv2ge1&#10;nllS1zuMXOD9fy/lVy2ngiiJ81g55GOnt/8AqrdUfZq24jrrfxILDRlibfJNtzuyVKnv9a5DUtRm&#10;lmmknllcMfubhj6mmxTPNKd4SPI+UAZ6d6jgi+03PlSHdG3IZucmpp0YU23YbjdlVdQlt3Vogd4y&#10;Q6nBzVhfEGq+Z58NxdLPxmUStuGPxrVHhaadQYUMqDG5g3Hbgcdf/r1PP4Ru5DGtrGsjnokbAt9M&#10;HBz+FdcatvhJlRi/iRzy65ewyLIsz+YCc7/nU54OQQc16d4S+NN3bPGuvWVrfJt8t5EhCSmPpg44&#10;bHUZHbqK821LTHt1YGKQv6H0+n+elWbLSbVbdsu4lIGMngjvR7aMUVy9D3u4sfB2qeB7/VtBupGt&#10;DJE1zE+HlgzIAXwxyDgt3OelX7ZNOttOittImaXTosiFpGPzk/ecDtnHT+tfN+lveWeotBa3Qhjc&#10;YfLkKy9SD6jjpXoA8danBaS3YtLC5touSWfy2yODjAwf50KcFNMT00Z1moeJLbTNae3W2t57h1Qb&#10;8FGT/ZZhkkdDgCuf8SWUGlGyNsohmnDMu196qrbgxzgZHTHpznms1fiRpVwJbt9AYTNlnKT/ADEg&#10;gg5AHcD8q5/Uvibqt9M2YbaKMq0a4TLgHrhuuccUVKUql9TNNrQ7EalFJbW9jdO8TRxYjaIAKm4j&#10;KttAyNwBGO/Y1554mvzd+J7u6nSJ3DFFCcKpHf8An/OmNrdwYgwCI2MKqudy+n+c1RFyWvI7iUmQ&#10;ltzqcspY9c5H86ihCcE1MqbTldHZaKUjslJ+9I6sg2jk845A4PP48VHrsdzeX7yb1M75ZvlC59fx&#10;/Ctbwt4pi0q1uEhtFuYpSCsmB+6kwRkceuD17Vg6jBeSzQsyGUzKJFWL58jkYwPfPFckqclO6Zpz&#10;KWhNbWyRwmRMQO/c53KQeGGPfj8K0ND0+WxtLeVoFa7S42AujBMLkZ3/AHSFIU8deQetN8KW6SDN&#10;zk3ClgIZMr5eOd54OQOc9DXbXWnXEOmRahp7/aIFkd5IFIfhJGxtz/BjdnvznnpV01LVdhvQ5BNU&#10;1SxvGF5LILdWkMY8oKsmGOcKONpz1p+galFPbT2esrM0M7iZZoyCRx79DwOepwR3qnr1peNYQyQW&#10;00WXLPCeAxJ6L3P3lqTSXNjBAl5bh0uo2WAEAsjHPT354yR1BpNyauJdkZOoxK8ruUHlEfKDwcnp&#10;2+lX7CxZLRLpLczBQCzhPkUdBk/pVrWNOubOOyuRIssNxt2gP5hQgnALAYBz9Px5rvfBVhb3+kxi&#10;9gkUtiZcPmNmV/vYHRs8HPr71EaU5NQehonpc8xkScXQXT45JZnxsic5yCRkHj9arWNjJfSNcwxw&#10;FkDEocHGeP5njHTFexa5oOlR6zDeTbo0kOGVANpkUZUfj82QOuBXmWq3kOk69LPpN0yx3K/vMcru&#10;ODxx6/kRWsqUqS13M01J6CWGkvardrcxXEdzAqk24+VipBOckepHarkMOkQSyTG2a6d4d6HcV4xg&#10;ZUdDnGSODjtSahrE+u2kF3eyBJN/2Zp4flJPVdw+vpiqWjaXc3d9dMiyBIeXlI4LdgT0HPTNYyTu&#10;+U1jexmPa3Mdk8bJl/UtgMT9ai0k6iNRjVEeO5G1oiR149T1zW/qekX+n6jcWd8HkOxnJjXjZnr+&#10;nWtvX9Ca38G/aIkuoJ9ypIpU7THxyfT160R5neNjNtWuZ3iOwex09bkzRyXspdJMt/qznO72PysC&#10;Md62Ph1rV7PcvbancJP5p/iAy5C/Kobg5wuPyrio7KeTRJ5fJmNupysoORjOPw6/rRp05smUokck&#10;bcDeM7j2/XFKnL2e3Rj5b3uausXNtYzK0lgqXnntcM6EktlsoBnJA7+4NZHiS5g1i/vbp7dYyrZM&#10;MQClSTwenPvXaa83nwabdataywQS24QLHtJkKLwxLHjr+QxzXNeK76K+1u4uLZQiSsMuFCBgOnHr&#10;jH1raUtXJAopJIpgzXNlLeyymQSYjllkPRsYAx3G1QOnFdXa+DPt+jwPZ3ClZXYPk/LFIMKfrypH&#10;4isiz0SK/wBFvooLt4blVV4owMCZc5I+vTHuDW74F8R22k6ZNazNLPE2SsZGCCWOMEjuMHsePWim&#10;4S+NhJtaIbp/gK4uY92p28akYxtbc7KDz7e/ftxWBbpYeHtUvo7KS2vwYysYkUjqOSPcHjkdu1eq&#10;/DyZtbu9R0ia4jhmtpi4MkgkLKxyQoGCxXmvPfiv4ZPh3xVJ9xRKBJEyg4KEkDKHlen+FaSjFQvB&#10;kPV2Zc0jUbfU9JgtdaSWcWro0c7gtsyR8jDtlc/lXpGkeGLLxNrFqYFWMRHzTcW7Y2qCPTjk8V5p&#10;8P7F0uF8+SKU34EKx7j8xLbdpPQcZPPbmvqPwboNtoemC3t1Qs53yunRm9B7c0YaLm3zaoqT5EeY&#10;/HbxFe6NDHa2kkO64jeGO3i+crEQAxYEYGQMfjW/4PuJfHPgSSV4401WOxl08FjhfnUckDIwcL24&#10;INcp+0Tol5Lf6dq6RskBjNvK6jO0hsjJ6DIPGfQ1t/s8GGLSdQjZ3Wd5gRv4DqB1XgZwSc+mRW7n&#10;etydDKMPcc2XPA/gS/8ABd/p17HcI8ckcqamoc7T1ZCoPoeP/wBdbnibUNKt4Zzrt1a29xISPLlw&#10;WETLgYXk8Zzx3BxXVowvZvk5gibBOPvsMH8h/OvnX47708cSJBKTHIkcx2EnEgUhVPXk7env71U7&#10;UIe6h61JHE7I7W6e1a6SeW1upJxdvOVidQoJG1hnJKjnknjPrXuvgy10+7gtvGOrXkdjNPOdscty&#10;NkaLuURBif8AdY55yvavP7XQLGeG7bxdHdy+I5JFmuiFOyJGKsrF1BVQQDyMkgsMZFZulRya7rGm&#10;2lvpU1wlvHHg28giMqA7RKd4w2OmeM8A1xqXs2nNbmrXNoj3i6Fnqqi8spo50ZDseM5Vueu76is3&#10;VdPaT7R852T4IBOdhAAP8s/WtXwr4fj0GxjjtFvkhKj9xK+4IT2GckD2BxV+CCyedmggDyoDGdpz&#10;gZzjH1xTqUZVHzbXOmnXUFZapFjw4G/s2IOhVwCCCffsfStdOM9fzzWXb5sw5Fu4i7KRwv6Vftpv&#10;NQsIjGO2e9d1FOMVF7o4qzUpOS2ZU1bRrLVpLZr+LzRbszIhPykkYOR349fWuAt38ReEdT03RZJ7&#10;eTQHuEt7e5YbZQG3FY+4IUKBkgZ45716hSVUoX1WhCfRhSR96XORSR9D9a0JK9/bQ3dtLbXI3QzK&#10;UYfXvXz94o0ubSL+ewuIxKVcj5l4dTyD9CP619FMMggjg1xfxD8PSatpwuLQE39qCUA6yp6fUf56&#10;0mrlRdjxu10yzlupbhrONpG5Z2XJznOfz/lWnDp9vb7pILWOORkA3KuCAP8A9dJpSCWWKJ/3e5gp&#10;J4A5xn9a9Hm8ERCFXg1ErnABkj4+mQeKy9nHsXdnmv2YP8nIIOMnpmlLOVSTkEnDN3rZ1fQNV0c5&#10;ukD25xtmjOVyDxn0/H0rH8uR7cRq+QcZ9Ov/AOutBEcb5UZLHBz07ZqW4dl2FSMkkY/z/nimrA6Q&#10;4Rix3kHJ7HH/ANanwD7VbyRk42H5C3UHP/6qA2IQpa6ZHG5mX1xTo3Vim0MMvgkDHOKljGcvkk9i&#10;D04qJUOWLbl3Hd+PrSAlaAG5RmVg7HBbGCff9KJiAXbdtA5J20/azqWJKlffpSw5Y/vSURj0Pqe1&#10;AEU0giQM4YcbeM89OfyphyZGG/IGc+uOoNOnYSOYg5JXJ69OKI2ACgbsOCvf/CpHcbKpljjGMKDk&#10;89RTgpYqqhV98c8U8Oix71VtqnHFOtJBIzmN3JJxg9jigRW+fewcrkAEqT/SqssbbSSBuByev6Z/&#10;GtKIiSVHcqCW24Pc44q5JFBK7BmAJ+UnHHr/ACp9Bo5xgyoThflPIHcetQpmU5YDd7GttrZUm3gg&#10;DHHb/PWq0Vvl1L5GMkDnr3/lQUZVxEzIzAcLyeP8aSFt5BUDrkHtjHB/pW1ciJZECgFDkHjFZ7QN&#10;bECNMIOvGcg5qWBFIHZ8PyHGe2KphWVgq5yp6Y4+hrVjjZ41UcYGQyjrUckDM4b5lPcLyGoQEUSo&#10;yBZCA2QMAZHTPNUJdFt5LxLpEBkTtjjPrjHaryq4YxMzkYyR0OBVlNwHzHGOM+o/zihxTC5l3unw&#10;3EqvNAkm3BDbeR+P41N5QWIrGuFJJ46Nkc1fNvgkL8u85ABzTWidYQWY7lbIAHHelZbjuQR5kwAz&#10;bc+ma6v4ceIX0fXBZXLt9kuD5bBjkK/Y+2a5B3LS4wwVjhvrU/l+ZKhRSDyPlPf/ACKNiJxUlY92&#10;u7dXmJ2kc9K27CIG0TA6cVz/AIPvRrHh6B5G3XcI8uXJ5yOhP1ArptJ/1DRnqrVtHYxTvqfOvj+z&#10;ii8Z6zJNbzHdLtOH2Ag88ep5rlr3y7OKRYLl4JDkOVU7mGOAx9Oh4rsvjjYSx+MpiZgkVxEkiBh0&#10;ONpIPrxXnF2sk7gPdeVLa7UCyfMrjqM+4r5vEUJKrJt9TpqMo6tZ3KxKY/JbyowUlThh05Pv371W&#10;tb5nR4ZQPuFQGONx46+nrxUt3PM91E0ZY73IlMjkKc9cHsBU/ie08oxG2g2QMFwokMrfd6k46n2A&#10;raEbxtJnPbXQvaVFYCzM15DHZvbOGKsHfzW6Y+9x1zn2re0XUZ9VkIlksQsZAW1MnkmUHA4bBA/M&#10;H0riNQ1WdIIYTC2AoO0E/LzgZNU31Mh0DuSr8ZJyFx9eR271Kp80lKcb2G07Hb6VqogjmtpHiuLd&#10;phIfMAVkdQcNlecdeOlR+Ldf8N6iQ0WlIl/LMWKI3B7AKBjA+tcjJeuY5Yo52WFhtbI27h1/nTLa&#10;G2liXeI2ZTwZfukHjnBBrrddySi9ESouLbRpas1jbQQ2U0ItR1cq24EkfxHuasxWunoyHZZzQPGR&#10;JGFZ8jaB1JJU5Gcggj6Vz9pZRefl52aPAyxPJbv+FadrqyeU1nJbLGhzscDlsHqfauRTlTVqb1Rp&#10;ZdRtz9jsrWKWw/fSZCiOUBvlAPRecfWuWtQojP2hHSXcSAPl+X0rYur6WKWRoyTlsFVUbT9T6VSn&#10;KN5dyXUSM370gkgjGMYrppzly8smS7XOfuIlVwQOD0b1/CoZF8xMEDbnGSTXbLoOl3RlUT3EUq8E&#10;8ED3GTz7jFcxdaDPamWaKQSLEx+oxjqK2o4iE+uptJW0M9JXt4l8wBRnAPUY/CtGCYmGRXbd3T5s&#10;8e1Y9zLBIi7QVcdec5rX0+zvbq2EsFq0meMqpJHv06VvUUUrsFd7FR3JVGdGznPpRJKst0qMMAdx&#10;XSW/grVJGkkleNNqbkUt94Yzjgdf8K6DTPBK2MXn6jFK8oxIyheduMkbSM9fauWeLow1vf0K5Gcv&#10;punz3UTzwiJsA5DHBX2Fdz8L/DNzr2vxRNa77ZHBkYjhcqSAT1wduCe2a4u4sL+zu5XeK5itXlKi&#10;SRSD1yob0OK+nPg5ZpbeB7V5SRNcsZmY9RhsL+g/Wrp01VlvdDhOyc30PRyltpOnRWun2sMGFACR&#10;qAFrl/Fctra6Hf317DDMIYi/71Q2SOnX3rcndpZizNuGABxVa6tLa+ga3voRNavjzI843AHOK9LS&#10;1kcUryvd7nnPw7+GEXiLS5r/AMQxZt5WH2RMkFRu+Zh6ZHA/OuJ+J/wh1Hw0k1/pBkvtGB+9jMkI&#10;54Ydx7j8a+njdAWLpZW52RxnbGBjIA4UD9K851/xdqEXhuKx1aE2eo3cXmNbZA8qLPGfc9OvboK5&#10;1Qgocr+80nUa1j0PkRrSK43q6uNuOVOMVXvLOeyh8mObMEpyy47j2/wr0vU7ay1P7RqCWz28jNgR&#10;mI7nTHJG3jpzzxx+NY9h4dXUlA1C4e3SSXyrdkTevbr0PQ5+nNcqlJSstjZe9uebmGTfuXcAeAcY&#10;/CpEtXaXIxwfx49xXTeJ/Cd/pN6scTQ3MBfaGRgSMkgbgCcZxXX+H/h/BLaLLe3/AJTsQTAgwUI7&#10;EnqR+NdLk9luJJPU8vawcT/umIGcEDtWrp2h6vNG5tNNmmQD7/lkj86900rw5pOnRAW1rHJIo/1s&#10;mHJP+fTFbqABfnI3euOlUqcn8QOUeh8z3Fhq1iHjvbCaPJJG4EY98V6B4A1mPR/DV1HcRCa/klaO&#10;MDA2qVHOeuM16Hq2kR6lp8ke5kuJSB5icEgHkfTFYVp4XGnGOPU2X7CeHmiO3zAPm2v37DH481nU&#10;9on7qHFxs76HKyeI1m1BLq2tBBdRsZSyY+dhk46Z55znOTXXeGtfmGni3QAW4Jm3+SRnMmSpJOP4&#10;hz2B6cVw9/BZrr8osZVaylkLLJbggoM5GM4zjOOtbOk+IV0e7eSeOOewmghZY17uq7GHtjJz9K5o&#10;Nqb1sVpyo1/H9q+lX9vei1aS18xFkHnMSx3A559x6/wjOKxfFuu+cVvNNsnhhceU8spDAuOc5BIU&#10;jsQecZruNfeLxR4fgurJ18iKUTuskYJ2qMlcHvg1WPgayjhdLa4IVwpi3DO056kd+K3qRlL4NURG&#10;2vNoed6XfX2n6RPPahmtRMvmkkMEI43Iex+bGRzXffDzxBHPcNYhWCunmwqANq5yxBzgluevOdtc&#10;PFp4svE7WF6JLe3kuGiV2woAzww7Hsa9V8PaLb6RG/kus7P8/nMoz0x1Htn86yoRqOdn0KlZq5kf&#10;Eu5urfToJrbhRKpJyfkbnnGMEY981wPhuG21a6ay1eItCyFTcbiPLboGH4jvXqviq0S/8MX0DIJJ&#10;GQlQR90gZGPeuD0DXrbT9LuFeC0inULHcLL1mwrAEZIxkgD6nJrTEQvNNGENG7bnK6LElvrsVnbp&#10;Fcs0hjKSscFs4BPoM5/A1tDxFPa2b6VZXBdiWiZY4ggkA44YcsOvXrmse+8x76LUmt4baQY+aMAI&#10;7B8E/Kfbt9aqanZi/un1CC52OuP3B5K4GePbuK57pS1NW3ZJm34c1N9Qura31m5unRnEXXnBPPXg&#10;Dvn2r1qaGLVPChgmkWKAxhZSvJCrz19cAda8V0HU7CS7WS9eaNFcfcAPII55PpnNeq308pguZdFl&#10;gutPlUs1syh90m4Fs57FT04xtFaYf3XJSW45/DocdF4g0vT/AOz4rB5027opWmQFJUBLLlee5/QU&#10;7TNGg8Q314LW2mltoYwyokm19xxgE4x1zyfQ8Vz+paDLbagPO8oCSZ4VVTk5weNvXpg5xjkV2ivF&#10;4TsFX+0nFzLCFZIOTlgCMggjHbPWue15LQro23qUtXvWitrbTb8IbVAoVWBDoG+ZiGwSAQdv4e1Z&#10;fi6KzudJguoBIly7/vEDIE/i5GOSSeprHMn2nTi6MguWbeJC24BSMYODwc9iPTn1k02ykdZUmIfa&#10;pkIwMMoPfnjj6/1ocnF6lRXMux1Xw50S+fTLmW5dEtpoyscvG8Nk47exz7V2fhX4Rfa9Iuftbo12&#10;yiaxO4iPnIJbjOM4P4/Wsvw5rkJi0u2vrMWEUy7kSEgpMowDg/wnAPB54rqvHPjD/hHvF0aeG7W5&#10;tL7y0e9jmYMpQ7flCZIBAxkrjiuhU6SjzPXuS5STsup45ren6p4T1i4ClrV4pmhjZSVJC8Z9RkHP&#10;40l7e6n4oMRv7mW5kTCBpeWAL5+8fcmvUP2gtFja6sdY0+NWub2MtKm07sIudxHYYPP0Fcj8M7Rt&#10;T1U6f9oFrJdRyW8Uhj8xQ5U/988Zww5FclWMoS5Y9WVBcy5rbC+IvB114b0fT7s2FxBFLE8c3myZ&#10;Z5Bn5gv8IHB57A17p8GLnxBdeGY5NdC/ZiifZCQN2zB64/Drz1rT8LWEeieGIdM8Rz27ywx4d5XO&#10;xgVwdpY/UHp9BmtRNc0Swew09dQtUkmQLbxeYDuUAYx+BFejRw/JJTv0MZ1L6Gjqmn22qWMtnfxC&#10;W2lADoSQGAIPb6Vw3gz4d/8ACOapqUn2zzrSTeLWLLZiDY6nPHAA46556CvQgc0o9a6ZRUmm+hCk&#10;0rHH+FoNc0nRNOt9XaOW/ed4m2kuNnzMpLdsKMc57CuP+KmoPrOltNa26xWWnXMcc90+BKkzZQoA&#10;R0XzAScjnp617Bj86wdc8K6dq1pqUTR+Q+oGL7TInV/LYFcjpnHGf8KJRvGwJ63PILjQ7rTfC+rw&#10;3khXT79YIrP7VN5bmLG9VXJ+XbIcHI4DZ6CqXgbVrfw79ltr+xuZrqJHjuFQGVhDv3RquWAXrk8c&#10;jaeK928SaJba/olxpl4WWGZQu5PvLgggj8QK8r1vShoEupWVvdhGtdFgRbqQFSCJ1AJ25PQY+lc8&#10;6EpSSiU6tkaz/EOBQVhtvEccfo9pG+PxLZqtH8RrZjGF0XWLR1zvmjgViec8ZPf3rlYru6/0cNr6&#10;bjp0pIEkx52yYb7vb168VFZXN6ZtDx4hViyPkCWb95+8f1X8OfSuh0b9TNVWjuP+Fg2Ei/6TZ6/M&#10;VGVDWyBQexwGruvCuuW/iDR0vbOOaOPcYysygNkdeATXiOjXl8Y9JEniMsTfMCBJKd4/d/LyPr19&#10;a9b+H3/Hlqo7f2nc8f8AA6fJysXM5HVikI9KXFFUMaBx70R8ZFOpkfU0APNNZcrjoR0PpTqKAOJ1&#10;7wdZX1890jSWc0gPmBY96P7jHQ/4V1GlRGCwtrfc8ixoEMjrtL4GM4q63TiljwFqbDbuQTWqOjKq&#10;JtYYZGHysPQivLPGfh2PSLhbqzjIspMjbn7jZ+7/AIfSvVnlbcMAc9sGqGv2Sano15bsuC8bEezg&#10;ZBoGjxHzFDFtp5GcDsPXFQ7mSVD8vzP82PQj/GpbeIBEDAnjBz71CkX754djESrjk/XFK5RLE75l&#10;Uxr69OpHX8anMRMblCoQ9iKqMXh8lihPJBx1P+eatAMJdkS4Ujdj6df0NIYtvvlhDKByRnv7VZmw&#10;UjTad6kcZ6iq0C5uVXqDncMdc9KsIVYFOevBA7gDj/PrSApywgS+cUKnB96rMyohUtkAgg4xyela&#10;wZi5RxgEdz3qvLEisN6lsKVIIz9KLhYpRSATyIzFQwO0gEUqsYmDjGGbJIGasC1IZCw3YJwecgDm&#10;pri0+VgQM4yOMY4oEVQu4MuCQDnnn6f4U75/LLwnzHxyF7jtTrJNyfdIYkH2xTcG2dirfKM8lfb/&#10;ABoGgEjxsokUNuODxnBPSmqz9PmdVYkEd1p8hZdkrgyA84UYyPXj0qwqBiXJwucDjn3pXC5HPbxm&#10;xZonYNtORjIP6VnyzFQFl3AK2N+3qMZ6Vry5ZZY1JUdFYD+lZ8sXC5kbjueT+tIpDIFjKq8bkFuO&#10;B1pJQrmRELDPIO0cEdKRCsZCgkFT0HANWJto5ycYweaLgZglgMxMm/fx24/A4pyuVkPmblI4BA9q&#10;rtGRctOxLBsKpXselTMXk5V2Cg4YZ659qdw6lqKMMCigs20rwO/Xjn6VWmYbh8uTuwW7e2ank83y&#10;EC7gyknsOB3qFuZBKzH5vv8Ayg896QhwRPlPKk8MCBmooEOWQknByvfFJcwFZWkiZiSvBJ5BpiM3&#10;yPlgpH3eOPoaBna+AdXOl60gds20+IpSTwPRj/nvXsMA8m6wPuSDAPrXzxCWilMYd+eSz5PB/l1/&#10;lXr3gHWjrGjPbzSKb6yIU+pXsffoauLMZxs79zmf2hNIaXSLLVFViluxjmC/3W6E/iP1rh/Bfw0s&#10;9T0mPU5dSl8q7GWhhUYHPIJJySDX0HdwWuuaXcWF+gdJUKSIffuK4Hwb4fvvC8eoabeGNrYXBktX&#10;T+KMgdR2OQc1EqEZz5pIcptqNuhzWpfAqyvdMkfTNUZ5SDsSeP5QfTg8fWvILjSNS0S8msLkNFNb&#10;BlniZsBuOOnXI/OvrjRpdszxHoRkfWvKP2h9BhVrPXBiMH9xPIq/MMZKkf8Ajw/KsMThYum+TRml&#10;JqacXufPrt528XVuEPYq3zYzwOP61XaGJZCkEUiE8FnUhUHr+lX54NQFmk32dDATuG6MZI7Z71n2&#10;dpc3UhMtpdtbSD5Qh5Y1xIzuMZElkjVzE5J2hSWxweoxTrj90GiileQE5GBgL3wMfjWnfWk2lxxn&#10;yfLToqsgVxgc8n1+tUIdQ+wvtuLZXQsWJfksp7VKlfbURSkmkeRVmGxQocrnG7PvVi3uJJIGhNvK&#10;FJyGHRV/rU9tfQPqDz7THGRtG3gAEdQM1eWKW5tbm+t5FWGHvJncx68fpUzlbRoG9bFE6fdpA5kW&#10;eO1xuKbwpcH9awbmdIsvZFkRGK7GBJP0OK7PL29pBdanN5olI/29pIz9e3auX1K4sxfSmxUbCeCA&#10;e/XrV0Kjle6v+QNaXPQbzQ/tSWVvPbxSqG2mSJsbOeuBWfrHhqGCKd9L3RPtyY5GBLEc9zg5x296&#10;xNd8RSLBZxWN6yXkLYZDz+bdcfXNZWl6i099CtxK7KmfMI+UDPQA9Ov0rCjh6yjzN/I3qSV7IqRW&#10;8c109y8KvcpIo8vyxhuTnjp6dq73wnLdwTX8MokMUS/Inl48sk87cAY/Kub0M6bPqnnT7vIST5ow&#10;3U5/hI654/WvYbia0WweTZbeafmChQDnjk4/n9KwzPFuNqbje5tRp+7zXOZWzvnl+3WsSXMZJ8xY&#10;2BdW4Geeh7/nU9xJ9okUzLciAOokZpTkOvAI55Pt04rY0aaC8ldr61UzKRGZANuB16g+/wCtLc2o&#10;3TtmOSAFlCv/AB9yc54xxjivKeIalyNWsaKm7Js4DX7i8u2GnRC6d5rgFSJg2+MHgyDseAa9S8Fa&#10;vcw6ZZ2dnLHPBbBoiVOSTk+lcO0kVzqdzaW7yws8YxIgCqCepAI65r1XR9ch0rw+sUVhJK1rAq+a&#10;4wrsBg5OPzr3cJVW3wpamDhypvc7TTJjc2EMrjDEfMPersce4kDmvO7nVPEFwkDx2PkWSYmkdFwG&#10;7+p4x7V6dpCrPHFIoOHAIyCCfzr18PiVWbik9PxMJ02tTQSaHS9Mmu7s7I4l3EmvnX4h3uo+ItQV&#10;UhO2+kKvJjIjQchc9unWvTPinrokmj0i2f8AdxYecg9W7D8Ov5V5+jh2HK7QOfTNdE9VymUY8z5n&#10;scponhbUI/D9xpt3eeVBcLuKgBirA9QfQgDvVfSNHj06xt5rm4mju4vk2dyuSC6gdsEevAruXdXT&#10;IPyt0pZGCBdwI/KoVGKNLu7ZyS+FLi+tSHv0aIMJo3jXO773J7dwc+5rqUsRbWMUKFdiKACeWyBj&#10;OfXpU8MKJhEG2NRwMf5xTZH3EgYbng/rVQpxi7oLkNrbusu4OGYAAkqp7+2O9P1Kc21rLMQGaNS2&#10;Fyc47VZjyqqTtJFQTx70MTDcJAQRk856irE9UcP4J1+9vfEl15oMu/5flIUInY4P06Z9a7bxJG02&#10;j3caMd6xlwR1BHP9Kz9K8Ladp95DeQRskkSsgUnO7Pc+/wDjW0QH3Dlnb1NZ0oSSakVUs0kjxvRr&#10;a30yTydUsZJ3LbkLHaMdehHIxnn8RSJq9pJdzxmOW309yQoVQ7JuIyfm5zwcfWvQfE01ja2EEeoF&#10;ZLiJguxBukIHZTnjIA596XT9F02+02F1tHiLoDuk4cAA43cYOM56c1xOjLmcU7lqomrsl+H0ksvh&#10;8xyxp9nwVVwcl89Tx0PUc+1bWl3TQw21rOpMoHlCQLwSo5z6Hj8Rz7V53p2uxeHrrUbERSTqrbY4&#10;4l2ZYcD6g/nwPaussPEFpdNbtcxtAZFYhgdyiRTjb0zuxg9j2roozSgo31FJ8z5lsUPEHhm5m8RD&#10;UrUpcMVZXUnZwVIGPXGan8KaTfaTfapJcRBbKWVjH8+Sozxx6YI/Krel+IRc6rNalWkRU3K+3YR6&#10;7gfqKp3/AI+s7a48mKCSSSNih35QcMMnOORjJo/dp89+ouZ6KxqeMwY9CuUjkkEsu1FKc9fp0GK8&#10;tMP221u9NvdhudoMEjbQqKCWxn0IPUc8Yr1+W8htV3yyxpFIhlQbgcdzj1GOeB61geNNNg1PTLW5&#10;gtXlkByzRYOFYDrjr0A/Gorx1509kTFJM898GaZAb26ivohcKiFdqruKEkKD1x1IPetGz8NP/ZN/&#10;b+XskSN5N78lSuCcjqPYHvXYaFZaO0ypYBhdxoyumCNys2eeOo46eldUbO3MUxdBumXa56bvr/jW&#10;EKEqqUrmkpKx85W0a2TxvJEudpDbyPmyOatS63dLbSW5ARQ/mAqOh45HoeMZrtNV+H8+oXt1Pb3F&#10;sUfIXb90ZODn0I61gvZWtmbCz1SP9ynmRTSxxkSMAxGfQkKFP0NTKDtzSRSabOyXTL3VI9G1SXUV&#10;ZGhGTMVDRkYxtI6568nrXIeJZ7SLxOy2O+SSE7p3kGEZx3AJJIzg8/lXRo6ar4ZlNpG6w2uIY1i+&#10;Y/L/ABsBjtx6etcva2kmsXbCOFvNxjYFwWPcn8xU1JxSuiranPXl9JNdXAmVgzSb2IwOScnP416r&#10;4K0a0vtBluZS4mlVoiSowv0/D8q4jTNIWDxDY2siif7Q2ZAAzELnJ4x6DqK9d0+FLWH7JbqY4YuF&#10;9T/ifet6NNTkpNaCk3Fepl2PhiK61nTX1W9ULHJGNsQwqxgksAOxORzXr2vfDjRtRvbK/iluLZrf&#10;5lkiZiX4GMtknIx19zXM+B9Mj1PWAbmLzLOP/XbjjqDj3PIr1yBLS3iWO3maJF6DJP8AOuhUILQz&#10;c3ocfpfg6Gazkn166n1GeSBoYpZgQ6B1AbYTyCTz7ZwOKk8H/DnS/Dd210kk11OW3hpgPlf+8MDr&#10;1/OuvD2gfe9wrsO7P0/CpRd2v/PeL/vqq9lBtNonnktEeYfHDQtV1a00uXS8TrFLtNsyqcuSACDj&#10;PrnkAAZrzLxTqsl1pEA8UQK+rqzFUth5UtumQBvwNpUgDrz0r6c+0WxBxNF/30K4PxZ4G07XrG9s&#10;/tKxNdym6FyjDMcoPy5GfmGGYfQD2qKtJyblF6ii0uh0HhXVm1CEwyxRRPFGjp5d0s2+Nh8rZ4bo&#10;O4H41vCuM+G2iy+G7e80+5FoLbcssMqS5JJGGU5OcAjI/wB6uzDxtzG6MP8AZOa0otuK5txS30FP&#10;T2pO1DHjigH1NbEiHpXk/wARtj6v4kWSDz1/smAGPJ+b9+PTmvWTjPFeQfEOaFvE+u2T6lBp01zp&#10;8CRTTOVGRKGIyOegNF7O5Mjg4ZLeO/t0OkMD/ZkpB3y4A2SfL175I9asafJCZ9C26QEPlSEHfJ8n&#10;7yTjr+P41ajtVW7jc+L9L2C0aHAuZPvlGUH7vqwP4VLbQiOXTWbxhpxWCJllH2qT5iXcjjbzww6+&#10;lO67k3M7SHtVOhhtIKBtQYDEj/Kcxc8/54r2r4e/8eerf9hS5/8AQq8o06I2/wDZgl8Zaafs90Zp&#10;sXjnenyfL05+6eD616l8Mp47nSdSnhYPFLqVw6MOjKWyD+VKTTsUtzsDSigUtBQykQdc07HfFNRh&#10;ls7Bz3NSwHUtJuT+9H/31Sh1xw0f55ouAh9qbI4j2luFJwT6U8OuOqD8aRgjqQxQg+9NsCtNIUcL&#10;vRGHdxww9jSz3MVrZS3EzjyokLFyMA8ZpUh2f6u6IX0JDY/PmqetaRBq9m1vdXc3lsORG6rn9KjU&#10;pWPGY5F35LRqrDv1GaGZDNAQAHGByP8APoahltmt7l45tylPl2tgEEetI6k7QvBP8vWhsovXECtE&#10;AAXCsT6fWqKSBGy2SDnGR1qcO8cYViSG6k464H/16IUWcq3Q4x0xx7UrjKsMpQwLGSMgbsnGM1qe&#10;ZHFPuDYJAI57+lZhtkjRuAqqOMnPU1NcBzJ8h4HOBnqOaLAWZXDSpICuQ2Dgcg4NTGNTv8x1L5Db&#10;c+3P86qxMckPvGcHBzjPrVq33lA4wxc7SD2Pp+tAELEYVfMONpbcDg8VYiCTRYJ3BR0qpdI8MzE4&#10;UJ2/Dp/WlsGeEspYEsQEHYClcLEcZaKT5SFUH5VK9fWpJlYsn3SmeT6+1SOXnQ55ZRkcdx2qJJZn&#10;Qh9oG3OCOh6UXHYsRxR4aMk8rxkGo0AjZ+vBDYpbcAXQO/LEZHP4VPdBlkWQMo7UMEV5EXaxj++O&#10;Rg81BLCph+VQWPzKDzVmTIZXGzfxnnvUc0pYlVwuOVbHQ+lFxIxLm0KzeYBtyMsV9e1Twoisd7SD&#10;dz0IH0qWSSYyCGWBfLIzuXtx3FNkDrGMPlgQTx29/wAqRQv2cNb7doBbOccd+ue9UrbcgIAZZMjO&#10;7pV6GcPGm1snPPPb2qveq6yLK2SMg4GOtNCJZ0bcoyW9dvb/ADxVGfywCo/iO7JH+cVqKVMZdcAk&#10;ZJOORVOTBkLEKChzj04o2DoUZJC8K7cfKMk44z9aeXQoq7+CcHAzg9qYZf37hiCpORt+6DnFV9xi&#10;mOMEMeoo3GWmJWRGjXcw65B4xXSeF9XfRdatr4ti3Y+XOo/unj9Otcv5kRywJyOcHjBz0+lWLeZJ&#10;4wpGE6Yzxmi9iXG6sz6Fv41YrNG2VcZBBrM2bWbJyfU1l/DbWDqWjSadcvm5tOEz1aP+E/0ranTD&#10;nsc9K1Rj013EtH8u7jYnvXOfGxE1D4caqmNzx7JE9chwP61vhQ7opJAJwSK574raZIfBWoyJMBHA&#10;olkVlzvVSDj25xz7VNRtJ2RtQ/iI+abrWLvTrFltJI444dqDdgu3PP8ATjNMtfFqRsFeHZJnlkAA&#10;x7D8qj17UrLUtNW3FsomSQFM8D3z/wDWrm7ZYpGa3mW3Vuzbuv8AjXjKnGcbyRlJWZ082sR3dwSl&#10;3LI6rkC5k+RR1O3jr9c1i3V3LeyALORFggbmLBc/41Pa2iIv/Hk1tDGxEkgbB9tpPU5z0zWFKLNd&#10;U221x5dvuAEkyZCk9yB6GtadC70W+wlO3UlvrZ0KyW0nmALyG4wc9KiN9LHbrDcvLbxuf9WCcE+t&#10;a8OoQqskTyALjaWZeG9CCPX3xWdqNkb/AGkzp+7GMMOSPanF68tRGmm6IpbxjapELtpo1GQu7pT7&#10;eaK3iSQqZZTg7QnA9atiG1jigRVjiCHB3AbyPfHFUb2ZriXbboqoMhVA27/1q48sk4ktdyyLC11H&#10;V3ntbmSG6nBfymjBXn+HPr9RWJfWdzYzuLzzlB+cRFNufw6VuQXE16POtIjbvKcq8cnJwMYwOR0q&#10;e8s9d1g2vnWw80ZO5AELLx1B6inGpKLtKyQ3aS03G/DswvrcaqvyA7wGJyD245Fd1ql7cLqE9tPO&#10;EQoJFEZydv12+tcrb6QmizB7mV1lcbZA6HAHfGOvWmTwyWF5dahL5n2AR/upJRyx4HTnIrzsRTjX&#10;q86fTQ1hOysdJbeKI00pohEftKvjLJnPuT7YFbOk6jbRQM+oTLIW6ndk89vX8xXktlql3c64ksJD&#10;5baCVwCD2Oa9AiguLV4ncW0zgiUwgAl8fw9PyrnxWBhD3drm8ajkrlzxLeTT6Ur2AilkXIcquxgp&#10;HUHj0Fdhp13qElukd8HktiqxmFWJ3jAy2Acnn9a5V/EWm3GmxvDZLBcGXY8BXBUYIIPb8K9P8PX/&#10;ANp0uB2WOO3idk/eJhtuOWJ7AfnxV4KEmvZNNCm+VXvcv+EPFcd1rEljcSxxWyLsijb5SuPcnnuP&#10;wr0PW9Rj0LRJbtgPNI2RL6uRxXl+g6xoz31tY/8ACPLcKihnuYFDupDfebaO59cHnpT/AB34hGs6&#10;iy28hFnbApEOzH+JsV7WDbSak72Oeqr2SOZ1GZ7y4aSXdLJI+XZz+JpWmSP92Fxz39KZb7MlwxZA&#10;OMDH1pQgdgWBBBzxzXYiXpogzscEkA9gRUpw2wtJxzgVXlXfGSy7s8j2qSQFEGQAp4GeufaqEW3l&#10;yjbmyBxj1phkCoSvB9uKrlccOr9c4HSpVXjcwLEdF9qALMLqoUyN16LUu5ZMKxIBzjFUUk3Kc/h7&#10;VKpAQYJIPp3oGStGqxlQDgDjJzmmHMdpIzSBTtYhiRxx19qjXDEncNo446CotStvtdlLAZCFkRl3&#10;Ac0mxPRHMNZaJ4kvUWSST7d5Ymd0zw21QRkjnHHA967NIglmYmZZztw2443e5rn/AAZpEukWcgnm&#10;3FzuC45Q9xn8K3+CPMHX86xoxduaS1Kltyo8audKujqdzJcq3murS4kcDeVJyAehwBnGe1Os59Tu&#10;rq31aWMyosygYBOSoUHP1yOvWvYzbRT7UkjRo1G5eOA3bFC20EKeXBFGI2csVA4LZzn9Ky+qttts&#10;uM0lsRafZ2TlbtLeNZZkBZlGC3GOccdCa5HU/A8A1CGa3vVjDfKEkX7554+XHGOMVv6/qZ0K0N0s&#10;DzRs3zxr0GeN2e3OM00alDNpkeqIjbB0TBGOcN16n36cVpOEGuRk3b1Ry3j8zHVrK1hin+ywRKFE&#10;RON34ZIzjFYPhLUNWtNYcTJO8Q3O1oGYcY6YPUgc8+letwCGRfOhK5mCkt1Jx0/mf1qKPSLVNQa8&#10;SALPLyzY5zjqPTrz61EqDk+aLFHTcsWiWu9bmGBFkmUNuAAOMcZxV24CyfIfmjOQ3fNQxRqs20D5&#10;NuBxwPany7UiOB8pwBjtXTGNtiTgvFdrdQG7fSJruKaNhNNEkpAMe0HzB6nIIPXOKzZ9QsNQudPs&#10;9UtTJehSsgt3+csWC4Yk9cDJ56mu+1iGS8065jjbypmiYJIvBBIrxu28P6r/AGxLAIXe7Q72wQPf&#10;dnPf1rmrrl1XU0prm0Z6jonhbSbOzYBMvNvU5ZshSxIGD1IGMEjt9Ku3um27LEsSCN0jaJGi+U/M&#10;BknHrgVZQnyESRs7FGcnoaYwMz/ebaOn19TWsaceXYTbbMvQNIjtw4v7eB545AyTR55AXAJ564Zh&#10;wOgrZaJWbCZxnLY7k0SPHGCkbMMkDJHAqISYyF5+bBOfTr/KnTgoKyBu+51Xw1LPrjRRvIIZI2LA&#10;HGcHj9Sa9QNkMcSTj38w15l8NAn/AAkI2fIrRtxk5r1Xyh13yZ/3z/jTWpMtLFb7Dznzrj/vs0Gy&#10;9Z5/++zVny/9t/8Avo03aR0d/wA6fKTcrmyP/PzOP+BUfY27XM351Z2HtI/50oVh/wAtZP0o5QuV&#10;TZt3uJT9cVLbxGIMC7Nk9TipgG672PsaQ9aLWC4ZoApcUGqsIOleDfGSxS98U6s5eON7ewhdJJGw&#10;EJkVc57cEiveMV4n8UjEviHxIZ4jLENMt8orbSf3yd8Ghq+gm7HnUOjyGZM6hbeWbFnP78fe2Md3&#10;54OakstFdn0zN7bSCWF2b98Pnw8gB9+APyq2kmnG6iH2C5B/spm/4+Rjb5bcfc6+/wClO06705G0&#10;NVsJ1DWkpXNwMqBJNx9znofzoVOPYftH3K2neHmll0dZbm1kEt2UkHnKd65Tj36n869x+D0Sw+Fp&#10;4kG1UvZlA9ACBXkHh680xj4e8uyuAzagQha4ztO6Ln7vPbj2r2P4UHPh27/6/wCf/wBCpOKi9ELm&#10;bep23OKM03PFFFxj84qg9o8k0jLIoBPA8tT+uKuU0bvm2HBz1xmh6jRV+wP/AM9l/wC/a/4UfYH/&#10;AOey/wDfpf8ACrQ8zvID/wABFL8/Z/8Ax0UrILlQWEneZf8Av0v+FJ/Z7/8APZf+/S/4VczJ/f8A&#10;/HRSASd5T/3yKLBcq/YZB/y2H/ftf8KPscn/AD3H/ftf8Kt4f/nof++RQwfb9/Jx6CiwJnz7dag9&#10;zqFy8iqXeVmZtuOc1egdwoOVJ6euQeen4/pWJE6rqMvBdt7cY7g/y4rXFyHhJVc4A/h6/wCeaRoT&#10;Tss0qRPjBXegP+NMiiO5t7Mx3HBHfPOKbEU8xXZeUkwCR0yOn61NI0i3Q2Fduew6fjSbAgKrIBIc&#10;4AKsPp04qe4AhiV95yxwcDGT2qwQgeV1AyTuBHXvn9aiu4gsRyCCuGG3B74pD3IfMTzAjYG44ZTz&#10;2yKlSNP3wDAh2JAx0I5/n/KqbyAKGbeHjfBbA/z6VqW4Uo3AJzuHf/PNFxCzIpEyuVXKg8n39KIo&#10;k4YNwOuO3NCHcgZwRtyMHrRasrluoXOcepzSH0LEwVMFAvJ9OtR7FCMwCMADjk96E2yxrvOHQ9+9&#10;MdHWYrvbAGB9KARDDgbTsVsgrkDrn0/L1qZ4VkRkcn5Rz6g+1QiNvlKkk5wwJ6f5xT2lWHGxhuI7&#10;c/54oCxGFQxnAOQeBg5U9qTyi6iRcNnp6GpUUecxJJbOeD6+tOZdpRDgK3Ixzg5oAqSBty4UZ789&#10;fb8qgmAEYIDDPXB6VfDiRDG23eDg4Gcj/Gop4wELMynYpOTkA0MaMkrHG5yVx1A9D6ZqSeSN7TqC&#10;pHfqDT8psYq6MV+ZcDBxUKYZPkXjJx2+ooAqWDHKgupUjIBHSnzBo5gW2lTyQe+ae9uCVZWHJyGx&#10;yCe1OZImCoOcevb2oAzyiLOUJUbmyCBwD70syqqbJCigHLHPQ+ozVl7YBg24ByCSOnH41Xlt2kVk&#10;YoGySRjgjpQA1LaJkJJCnHODjn/PNOZBCyIjsA65G09KgV3XAD7o+mR2qNVdig3jKdOM5FAG54a1&#10;uTR9Wt72PO1DtkB4LKeor3S4eK4torqBg0UgDAjng185feUpwxIJ3d69S+EOtGaxfRb1iZUBaLdx&#10;lR1H9aqL6GU1Z8x1jgqRt6jkVBr9yV0S+fUYJJrNYHeaM+W25QCSMY5q7NGY5drDocUzxNGH8Oao&#10;n961lH/jhq3qOl8aR8XahN/aetSyQBIY5CXbcMbTk8D8OMVleJtNt7Gzt7i2u4pXZ8GNDyOM55ro&#10;JrB5bWSRIFYREuWRwMdxkH/PNc/bwz3EnmtiPbyQ6fdH0ry4S9662RVS93cqXF9M+mK/mwqznYU2&#10;HdhRwScY5+vesTzHjlUycjqcHINdNLAJDGZHl3rnBxyPf3qOKGDzlSJWKg85jGT055rp9rBLRHOo&#10;tADYzxRQMSssuGIwSF46Zq9cWIa7t1udsyRL8piPYVJqENum+OPYkhwQQAWzjofaqkF/c6fBNCkK&#10;O5XBY8Y461zO7Xul+pRvbgee2QEdDt44/LtUbSFPmfjvlhzUFvfyafcRXSbC4OdrDOPrWxrZj1RI&#10;76JNshADohwuPpWjXI0mtGNK5B4bvnti3nRXLeWvyyRScgdwfQda6bTv7VjjudRtsiJ1IdJc4Gem&#10;314ravvDumPFPOLi6Mkzl5ABhVz1JA6j/CsGDVrq3kbTprx1stvyzIhG9VODtJP54rldVV05U163&#10;NeWz5XuXrTxPYzaTPbfJC6ghpJm3lCc5IGeRnFchcazb3sEUN9PcTIi4ZXGQ368ZP8qXU9E09YGe&#10;2MrM5+WRnz+YA4P1rKuNLRbVBay7py21g3AOPf8AKt6NCjHWPVkSb6mhZztPIn2G2f7KjAFlcfL+&#10;Fb9tHPp2oxC8BkRz1Mu4DkHBz05rP0fSLix0bz70Rxo7qQ2NxUdSwFdnp76fqWm+WV80xJgTlSoJ&#10;9enBz+dc2KqKPwq62NaUb6J6odcraahpwuRbKUt3T5ypC7c5wME8966TSfE8mp3LN4g+0SaZwiul&#10;sOgJPT/gR9/auGk1u5tRFa2Sxypbud+Plxj0Irp7C4gey8mWRw04EoATaqnPGeOT78dfzwozqUE3&#10;09S7KR6WfHmktoU1roVjDAw3QqUTaVQnkkY4JA/Ouek6mNzxjtjkVQNjDNCkjsVBAwScEH1BHU9u&#10;tT28oGVfaSpCq+8Et/nNehRxNTR1I2RLppXaepbjULgJjJ9DjFSmMNGqRHGcfNVdJ4/IzvU4HJ/w&#10;oL/KCHJY9AD29PavTv2MraiTRMJAhckt6Dr+NSoG2NuG5QcgfhUKnKkggE9SB+lKCWwp4XOfencV&#10;rkgRgrcdT69M08LtGN27IyTULS4jIUgsD1zzTYjtVhuBye7UXCxaVU4G0Dn14oIHLFwMDOPao8qN&#10;qhjgckeppQN4JBOPTFIAtiJFMbfwjlsdasQwm4uERGO3qeagZi544J7n09akt2MYJVm3daG+wF14&#10;Ps0bbiM84Pr+FUWdVVQhALHoR2pZ55GlJcE5wBmmS7gRtUEkY5HIFCAtYyV28+mT0pkoyy4diDj5&#10;exprlovLEY+8Mk5pVZ5HIIC7eOfamF0PuEjkh8qZFZW+8CMjHTpVO1tYbK0SCFFihGdqD3OT9am5&#10;+82W9Oac/LqCcAHnI5NK1w2EG35VyQM9Bxj2AqwJf3gCkjsKhlPORjHBzzxUbOc5Re9NaDLUh25w&#10;OfUfzqtG0gQK3zd/b2pPtTMQqrww54oaQkYx8o4z7UCsSRPkA4G0g8E4/GoAo8zeFGQCVJHApyZM&#10;alTjtj0FL5hH3VwX46YpBcajMpYoDwAce9TLKnkqSGD47MefrUM8rgEqpJbjnimptWP51U8ZAOaB&#10;3uJKy8OCOuQAfypSCsmI/uk+nQUxXy6qAc/oeah1XUIdMj85ss+MKmeWP+GaAZ2/w/mji8W29uc+&#10;c8MjbQD8oGOT6dq9ZriPhlow0/TBd3IMmq3iiW5kdCCg/gj6ds/54rt6mF7XFN3dgbkc0gpxOabi&#10;quQOBpajxTvencBcdaZT+1MGcn0pMCGS6ijuobdyRLKGKDBxxjPPbrU2a8m8TatrEfjwi2mv1ghf&#10;CIturLtzEGx6g5PNesA5GfWi/QdhRXi/jlzeeL9ej03Ura1uHsoYkme4EQV1kUsu7scA8V7PWDfe&#10;DvDt/dS3N5o9lNcSnc8jRglj6mh3JaueO/YNbNwrHxRp+0WRhJ/tUf63YQD19cc0lvp2tpLppk8U&#10;WDrDA6z51RTuYtIR354ZPyr1s+A/CpP/ACArHPtHSN4B8KnroVl/3xRzS7C5TyvTbLWITpAufEmn&#10;sILoyz/8TJTuTKHHXno1eifCSaJ/D92iSIzi9mcqrAkBm4J+tXR4A8KE/wDIDs/++TWxomhaXocc&#10;qaRYw2iykFxEuNxHTNHvN6jUbGnmmyyrDC8khwiKWY4zwBmnVyvxFvbqz0AfYZZYpZZRGWjiDnbg&#10;54PT60PQZ08EizwpKhyjqGU+oIzTk4zXJfDG+vLvw+6ahLNLNBJsDSxBDtwCAMdcV1qdW+tADjSd&#10;KU0lABQKKKADNLnim02RdyMD3GKB2PnFyqapfySgBRcOuFPJ+Y81ch3+T5jMwO7hQef/AK1VNfi+&#10;zeKr+1VfLCSeckQG0qp6gjuM5x7CpXYKrq+QxVig6Ar/APWqL3Zq11LLROfulyhI6H69alw0cgB3&#10;YJyCOef8iqcV0hEQL/PjBBOPep8r5jLI+CDuBI4PtQ0IuQAkov2jKjcCG447f596XA8lMuSSQoXI&#10;6UkW1C6D7pwQc+vamKyiBWRgcZBJP4VIajJImkclSXJBDehI+nfinWm4DYo6oQMnnj60kgMJMgcA&#10;EY5PBHb9QabaTKs8iNghcHdn1/8A107Ay5aWhELCQnbtGCehPvTra2IQJgAkYPvz/jU1wrnfEnDD&#10;jrxzUEhdFKbG+TGcNjPIpDLFsrIxDAqVORgjBprbTej5sqATn2PFTWykIG+8MHaCRwBT5raJhkno&#10;SMj0z/8AWoGV3/dFhkYds/Q1SQmedtxAYYxhc+4/z7VfkfAVRjaCMNjn3qrcKizBkbO8YBHIzQDJ&#10;iXG3KqTjDA8fT+tQuPMjBUjehycf5+lSsyeT5TElz0bse1NEw8hdoXn5SAeD2zQJEbSAAsqlSCO4&#10;6YHtVhSZ42WRiN3QjnPHtSLtDbdqn5scHFVXkNtcRtuwC+CN3rxQMqeTIs5UnGDgkjg1I6lYl3gf&#10;McDjgGrF3vkfMQIQjLAN71CW8xCN3AORzyv+FK9gSIZlba7hcg9tv+fSmsUMiYGzeMZA6H1q7DOW&#10;GxwuR2B65qIIoQq2CO4LflRcCtKGMo+6Sufx4rNunkjjOGKkAYxz/StyJUdfmXa3Tk+1VL63BKth&#10;SVByc9u306UDRziFxLKoGQeTx+VIWm3/ACE4yOAORVyWLZIdmA3B54/Co0R0JCMMN046GmBDC22T&#10;JAO05Jxg1s6VfNY6lb3tvvQxOGXH+e4/nVWS0kCi4IBXO0kHp0p8SKJQBkrjhTxj2ouJxvo9j6Et&#10;p4tW0uG9tjuV0DYHOD3H4VFq6iXSLxSD80DjB/3TXkHh3xXqOhReTbS7rdukUiZAPqMYIr1bStSh&#10;1nQ/tERz5kZDr3Vscg1rF3M4XhKNz43uDGkDK03lg4LHcc+uB9ap2X2i6juPsUc0yRr5kh7BB6jP&#10;X+dUdW2xamVuPM2hirFWyfyo0+fUvKnWxcx7RuxxkgkDHPXrXm+ztuFZ2qNeZJczSGbZKrhzgKS3&#10;OPeq1y88DSOvCgAOxORj29a0ZdM26TcT6nFdrPHtYeWyFMdMH5s7qbcXaXMsnkWZincjgndnjrt6&#10;D1zVcllclMxkvoZJ2bftAbhwMVfiuWZpJL1XuEcgGRSBx0A6Yqo9skZBhi80EjAK8E/Suj0bw5Lf&#10;A75x+7bmMLuVR6gKeaicoRVwORljgjY/JjP3Qa0I78LHGGU5H3nBxiuuuPC2jROI729uIWI6FcAH&#10;ueR+lcZ4h06Owv2tra6Fwm0MrpwTkdCKIThV0DlZ31nbalpNx5N8F8k5Qu0wUShv7hPIPPf0quV0&#10;fUNQe0Yy3MUYCQvcBVC88ruHJ+o61dOuWmtRpHdqI0VvleU5DegHv0NZV9p9zcxs+mvCLWNzIjjh&#10;1wDnn04HOe9edTlJ3U/dZdtb7myLWx0+2eAqsm75dghBXr03Ek/jWBeaVYPBez3NvJZJGPMjRXDY&#10;PIzj04ruPD1vbt4VtrV7zfAqES7SH55PHPP+IrjPEM66tNJJo8CizT91MzYTcMnoAfx5rDDVJSqN&#10;Xej1f9dzpqwsiO5tbS60aeGeW+YRpvRC2FHHGNufSsnwjYOJZA7MAkQZlbnn157VY+z3VoIIdOdI&#10;yMISTkEc+vI5qWx1GYXcs2obVjRhHJ5YxuHcn26/nXe3LklGLvcxp250y1pcVxb6nI+QgjbcpRQw&#10;xnrzwa29Uv8A7Zq8Plu+08oC2CQR0GO2elSaBLZswit45ntXZvmkByRwRznPc9a9FtdA0ubw5JBH&#10;AlvLNgK5UFug5Xdz0rmp3r1HTemhtKLguY8nvPDMwZxLqM7l+UCjcBnsRmqa+EpOCLiYH2j/APr1&#10;2MVnrNtqjWstjI1vESEmVchwDw2fyr0CxsIZIlGCXA53jBzXXQjWu6c3sNTjy81jxEeEnI5nn/74&#10;p6+FZACFnn5/2On617yujxY+4KmTRYj1QflXT7Gp/ML2sOx4L/wisp/5eZx/wA/41KvhKUnIuJ/w&#10;j/8Ar174miw4H7sVNHosIOfLFHsan8we2h2PAP8AhD3YcT3HPB/d1Kvgx+nm3JPun/16+gU0eLI+&#10;QflVhdHiyfkFP6vU/mH7aH8p88DwTIW4uLkf8A/+vUkfgqcHAu7s/VD/AI19FLpMWPuD8qlTSov+&#10;eYp/Vqn8wvbw/lPnQeC7lcbbu8656H/GpR4S1EYxf3mD6hv8a+iRpUP9wflT10uH+4PyprD1P5g9&#10;vB/ZPnP/AIRLVMYGo3Qx0wjD/wBmpy+FdXXpqd7+Tf8AxVfRY0uHP3B+VPGlw/3B+VH1ep/OHt4f&#10;ynzn/wAIzrg6atfY7DL/AONOXw5r6gqNXvCucgHf/jX0X/ZkP/PMflSjS4f7g/Kj2FT+cXtofynz&#10;kfDGuvw2q3hH1f8Axp6+FdcKn/iaXmen8f8AjX0YNNhH/LMU5dOi/uD8qPYVP5x+3h/KfOSeEdaO&#10;SdUvef8Ae/8AiqafBeq5z/aN4T6kN/8AFV9IjTov7n6U7+zov7g/Kn7Cp/Ow9vD+U+bF8H60nK6p&#10;dhh0OH/+KpD4T1w8DVbz/wAf/wAa+k/7Ni/uij+zIh0QflS9hU/mF7aH8p83L4P1oqc6nebj6Bsf&#10;+hUo8FaySD/aV7j6N/8AFV9I/wBnRf3B+VKNPj6bB+VHsKn84vbw/lPm7/hB9Yfg6je/hu/+KqRf&#10;Aethgx1S+PfHzf8AxVfSC2Cf3R+VP+wp/cH5VXsKn84vbQ/lPm0eBtd4H9pX3HfLf/FV0fgrwFcD&#10;VornXJpLtoj8gcnHXgnNe4fYk/ujFOjtFV1KqAc1SoS6yE60XsjSgG1ACAO3FTUxegFPFdJzBikp&#10;3SimA2lFBoFACmmZxnjmn00jmgDx3XfE2p2/jSW3a5tBcW7SQw/JkhXeDAx347/WvX4ydilvvYGc&#10;etYV/oiS+ILfU3a3EEUbCSN4AWcnnduzxjavY9K5DxH8XdHsWkh0qOTUJ1yNwBRAfqef0/GoT5bu&#10;Q21ZHphNcr4k8eaDoAdbu7E06/8ALGD52+hPQfia+ffFXxT1XWS8L3zJE3/LvacD6Ejr+JNcb5t9&#10;eMSkZiB7nlvzqZVv5URc9Y8WfGbUbjfHpSpp0J6O3zSEfj0/AfjXG6D8R9Z029ee21O4LO25xOS6&#10;P9Qc/wCe9YNto2Tulyx75q5LpEfl/cA98Vn771bJ9pFHt/hj4yWNyqR65bG2Y8efD8yE+46j8Ca9&#10;N0rVrHVYfO067iuY+/ltkj6jqPxr4yfT7i1bdbOR6j1qfT/EN7o9ykyNPbSp0lhYjH4VSqyWjK5k&#10;9mfaoPWuS+JGo3OmaVBJBJAkEshhl8wdQynAB7c968q8KfGm7QKmpJHqMQ6vGQsg9yO/5fjXp9h4&#10;j0bx1pN1a6XNG10YiwiuIs+WegYjoeT2Na86ktCovUf8M9Su9S0iY3UkLxwOsMRjHQBBkE9/rXYL&#10;1b61n6Dp/wDZelQWxEPmIoDtEmxXbGCcVfQ8t9aaVhscTRQTRTCwo6c0lFA4oEJQelLSEZoKPIvi&#10;po5g12HXraOSV1QxzRqAdyY7Dua8um8VHz2kj0TUHGNi7sA4r6V1zT0vIdrDIrjrjwhAzk81z1HU&#10;i/cRvBwa948SXxJeeYGh0K72AYUOxwB+VLJ4o1WQE/2JPnjG5iQO3pXsv/CF23900v8Awhltj7p/&#10;Oseev2Rpaj3PGE8U66gwNHk2LgZy3amf8JLrqoV/sfKAk7vmyf0r2r/hDLf+6fzp48GW390ijnr9&#10;kFqXdniUviTXZIQH0csNoUL8xBANK3ibX2mDHQ8NjOMNg8V7cPBtqOqml/4Q+1/umhSr9kFqXc8U&#10;h8U+J0VtmioC+c7g2R+tObxL4vkB/wCJZD8wwflxgf8AfVe1r4QtQPuZqRfCdr/zzoviPIdqJ4sn&#10;ijxYir/xKbckHI9v/HqWTxJ4vlUL/Z1r97cc/wD7Ve1Dwpaf88xT18K2g/5ZA0fv/IV6PmeHtr3j&#10;Jyf9EthnPTt+tQ/b/FrIYxbRIvXnHX25r3tPC9oAP3a1Mvhy1A/1S/lT5a/dBeifP0l140lVd7QA&#10;Y6fLzSLceMghybfAOQPlzmvob/hH7X/niufpTW8O2pH+pX8qOWv3Dmpdj5+OqeMjISYoDnqcLz+t&#10;Nk1Pxg4X/R4flxx8h/rXvx8NWh/5YikPhi0P/LIZo5a/dD5qPY+fftHjBpMhIY8nnlen0qOM+MfO&#10;LlogQc5yvP4V9CHwzaj/AJZrSHw1a9ohS5K/dBzUTwGOXxiM5a3IJ3FSE5/LpTTc+LzkmO3ZsY4C&#10;/wCNe/nwza/88RUTeF7X/nmKm1fuhp0WeDHU/GACjyIGPuF4/Wk/tXxfGc/Y4G+gA/rXu3/CLW39&#10;ymN4Wts/cotiPIf7k8Ga+8VSSF2sYAep6AfzpFn8TgM32GHcf9oH9M17ufCltjhDTG8KQYwFNF8Q&#10;uwXonhyap4nEcsJsBskwORnB9etEN/4lAG6xTP8AExA5/Wvbv+ESh/umlHhOHPINF6/ZC/cnjAvf&#10;E9ydkemRM2cKR1x+devfB+HXoW1AavaC2tWVSgP8b+o59P6VrWfhqGFw6LzXWadF5UAHpXTR9ovj&#10;MKvI2uU+K/FFsJdYvfJ2oyTMu3k55NZkcGpNeJHbp5ak43leHNdDrimz8QarIF893lkRUQZK/Mf6&#10;gViXmrPp1pCkYaC8BVSCMgoByTnvmueV3NpGeJX76V+7AJOwW2uj5k2ThF6nvgknH86rRLPc3RtN&#10;PjaB3f5nkOAv1PX8K6O1v5JJLe8gnVeAsqYycketS3E9vDfSSyFmjlO9Y9ucN6+//wBesPaOLtYh&#10;RTWhzyywyyrFAoleP5Wfb9589h+dXIbu805nubRZoGU7TgFSD/WrCaNN5f2tCIoGOdoXL5znIGOf&#10;wqWWW4uRK0JneFRtJdCCT3xUTkpPQaXciuNWVZYVvxudvnIYZC59RV4JJq0ZjksI2jU7Vnb5Nwz/&#10;AIVyWpJLa75YY2dfY54/pV6y8eX9lDEGijJjGCj8lvqaPYSavTVxXbKfiMiOOCCS3ktbpWBDO3AX&#10;px+nNbFlqkJ0nyru6+1MoKpHGCQMYGceprldYvJtSu2Z2IjjJSOISFti+1alk7WdoJbSWJ585zJw&#10;w49jW06f7uKe5UG7MzodTe2kaCXzjblsiHJAyehweO9dHoaG3eW4glM0Ug+aIr0I5A449KybON7y&#10;Z7m6VDuPzDG3J9vwq3olrcwM8sZMKxn5Q+QH+h+g70q3LKLS3HFtbl3wrBc3+sy280QAYb8klCFz&#10;zjn3qTxDomoRSat+5dYI1BVomJDLkcEfhyeKrpJ9mv4LhkaCYtu3Dup9fY+1aV7qMt7eTJJfNtnO&#10;3ymHG3GPl9K5ZSqKrzK1rFpRcNHqP8K38cOkqs8KrLI4VZgPu8ivW/BWmm7hR/7SkllRyZ4WAII/&#10;h/CvNdG8K3115dlFG27azIA4AYDvn8h+Ndv8NLm/tNSa0ubKOyYPsZZFIBUdQD6859DRQivbe0S0&#10;bOjnUocrep6ZHpbE/MVq1FpKLI0px5hGCcdquoQVyOlTx8ivc5UcN2VU08f3qmWxHZv0q1EM5FSq&#10;MU7ILsrpYjH3v0qQWXHB/SrKA5qZelMLlUWfT5h+VSi1GOT+lTr+lOPtQkIiFsgA+anLbrnrXhHi&#10;TVr63fVNSn1vWIoBqktpHDbTEAADdnk9McYrMm16eOS+VvEPiT/RHCNiYfMd2OPmrOVSwQvJXR9H&#10;C3U96cIF9a+dTrtxE06nxH4kHkwJOSHzkNt4Hz9fnH5Vo6Xqt9e3Cw23ibXRM1s1wPN+6AEZsHDn&#10;+76d6FO+yKcWtT3wW69qPsy1meC557rwnpU93I0s8tuju7HJYkZya26tO6uJqzsQfZ1pRAvoamHN&#10;OxTEQ+QKXyVqaigCIRKeopfKT0qSigCPy0HajyU7iuL+I99qkN5oVhpF81jJfTtG8gQNxgdiK84b&#10;xlqXkiUeML3aZfJ509PvYz61MnZ2Enc988tfSl2L6V4PJ4x1a3N4X8Y3GLWYW8hOnIfmO7p/3wad&#10;L4z1eF7xX8XS5tWCyf8AEtTuccetLnRVme7BR2pdtcF8O9V1e81W9t9V1L7dCLWC5hbyVj4kBI4A&#10;64rv+tNO4NDcUFRkZHSnClqhCCloooAXnFFIOtOoASk71i+NNTn0fwtqV/alRPBFuQsMjOQOR+Ne&#10;X3fjzxLY3EsF3q3h+K4hhWeSOSGbKKwUgkhcfxDpSbsB7UTzmmk5rxe2+IPiS5nWC21Dw5cTtC1w&#10;kaxzAsiqWJGQOynrXq3hu9k1PQNPvZwomngSRwo4yRnii4F6ZSyECvnv4ueF00tDqdi6xzTzbTHg&#10;ENkHJwfp+tfQ7V5N8dvOi0qxT7KJ7VpiWYDLKwHH4EFvyqakU1qF7LQ+f/8AiZ9Mw/8Afsf4UONV&#10;J+9Fx6IP8K0nlXaT9jkU+68V083g2WB5orrWtAgngUPMjyMDGDgc/L6sv51zKNyLyfQ4Pbq2Thov&#10;++B/hSbdYz96Ij/cX/Cu5/4RBi+1de8PFvLEuPMf7mM7vudMUDwdJlB/bvh3LxmVR5zcoM5b7vT5&#10;W/Kq5GHvdjiQNXIxmH/v2v8AhTgurDktD/3wP8K7OPwgzmLZrvh5jKCyfvj8wGc4+Xtg/lVHWNBl&#10;0yzt7wz2F/azu0ayWT78MoBIOV9DRysPeWtjn7OC/uLyGGR4UEjqhfYvy5OM9K+l/h74Wh8NhlhO&#10;55B87nq3SvnjT5VF7A0dnI7iRSEKDDHIwOnfpX1rpiu9pBJKgjlZAXQdFJHIqqcU3c0hJ22Lx6U1&#10;OrU49K878beKdb0rX5bTS/7OjtYbMXk014Gwq+YVPIP07Vu3YZ6JRXjA+IniBigXUfDHzxNMv+t5&#10;Rd2T0/2W/Ktzwh4u13Utb0mG+l0qfT79ZiktmGOfLHPJ98dqLoTdj0uiiimMWiiigCGVMqaqmLJ6&#10;VfpNopDuURb+opfs/tV3aPSgKKLCKQtyO1L9nPpXl93448SLcSFJtCt4Hu5bWD7QJAzlGx2z6j86&#10;qN8QfEKxu51LwyERxGxxLwxzx09jUc6Gkz1vyD6UeR7V5JN498RxG4EmqeGV8h/Ll/1vyNzwePY/&#10;lTpvG/itY7to7zw/M9rH50scQcuEyBnBx/eFHMgd0esGHHagQHuKTQ7h73R7G6lwJJ4EkbHAyyg/&#10;1q8FFXYSlfUpeT7Uogz2q7gUmB260WHcqCD2IpwgqyRSgetMLlfyRR5I/wAip8c0uBQIreTTfIrm&#10;PH+r6vpt1pVtoj2yS3Rl3m4UlQEUN17cZrik8deIWWAprHhxxPIYoztk+ZuOPu/7Q/OpcrFWPWzB&#10;7UfZ/avIm8feIUjMjat4a2B/LziX73p0qR/HfiNPPD6p4ZHkP5cuTJ8jc8Hj2P5UudC1R6uYMDpT&#10;TD7VyPgjxFrOo+ILzTdbFkTFbpcI9qDhg2COSfQ13eBVbiUr6FAwj0zTTF6Cr5TNGz2osO5nmH1F&#10;N8kVpFRjpTdi+lFguZ/kil8j2rQ8tfQUbR2FFguUPKwKniXavTFTMuB0ptCWoHyB4nhuV8TajGts&#10;pjN1KBKmCcbz1yelYE6K10w1K0j8tvl8wLyeeM/pXQeP5VHijWE37GjupgI16t85rlbCxvNSLTAF&#10;bTPLMcZxjp/jXnydpNmuIX7xmrq7Q6Rc2tvNaHyFG5lVwFI6j171F/a/nxzNBZtFC/yllwNpxwc4&#10;xT3sVvrcPqKb0jOIis2X9MN/P1qx5rz2RsLSEtLt2mRlA47Zrlk7WvuZWu9NjCstant2jEnzxowL&#10;ZJOfam6trXnzwyQhYxGMMCSQfTtWLfWl7HcbLgMrHkgHB/Kq8sFzdOnmBUhznbuAPpXVGjFvmJvZ&#10;m3Y3U93ZMkEBkRePlYVRv9Iu12GeBocjIHb8ajRPsEnlQMVm4PGcCtu11aYWMhukaTLYVi3H5d6T&#10;vTd4bAnpqc3b2Dzw+bCSGwWYbSAPx5rS8OaatzqQifdiUYG0ZHvVuK1aO7iiVpMyLt3RA8sfYda6&#10;H4cNu1aa3RWkji/jaLAPXP04qcVWcaMpxNaCUqiixt3ZRWOmFZPlmByFB6r689ePSp9GfTpAsQZ1&#10;nbrGRkN9c/0rpvEFgxsbmc+STIdypuyFUE5PPt2Fc/Do9pf2ySxiRTDEDGqH5mPp0z6da8inXjUh&#10;eTZtODvsZurWJnvYPsg+bGHaQZ78DI46VBq2mxx3Fq8l7GJI1wPLJOTj1HFaVu0No8sczyNG6nbC&#10;64x6Y696yVd4DmQKgH3MqCWPTjjrXoQUunQ53uenfCZ7n+0QtzIZB5JIZlx3H+NevIiSAq6hgeoI&#10;61478MjI+vXDywtC62wXY2Mjkdu1ewwHIBruwStT1Kq20sXIlCIqLwBwB6VNG3zYBquCRzSwv8/X&#10;NdlzGxpJ7cVMOagjYYqeM5FMCUdKlXpUKHFSr0oAkWlpgNOZgEY56ChbilszwLVlu7jw5I1lFbu0&#10;utXTt5qRsMYUcb/r2qG4tNQeXWiLay+a6AXMEXTc3J456d6WQWlx4Y0gXbzqZ765kUxxhs/vEHOS&#10;KsPa6eU1Im4uubxdx8leuJOnzfWsJK7/AK8y6ekV/XRBd2Opl9RIs7TH2eJExBEc4MeR09j+VWNM&#10;hv4byZ57WCOFNLlLOkCKc/Z27gccmr9zaWROonz7jPyqR5Q7Ef7XtTEtraKPVJopZWdNKdcNGAP9&#10;SB13H19KqKswlL3X/XRnrfgxdnhLR19LSL/0AVtVl+F12+HNLX0tYv8A0AVqjrVx+FBNWkxR0paS&#10;lqiQooooAKKKKAOC8fZ/4TDwaoGf38zY+iCvKorG/awgMnhtF/00kr5EwwNq/N973+leo+PufGnh&#10;YE4CrdOfwjFeYaLY2T2emhdRYj7YxX9yQGOIxjr/AJzUT1ZNN63/AK3RNqFhdvb6oV8OITJfqygx&#10;T/OP3vzH5vce3NN1KxuTca4qeHo3zMuD5U58wbm54b2HStF7O1Nld/6dhWulbOw+j8frUut29rI2&#10;qAX7ITcID8jfKf3hxx9P0pcty7/19x2vw8Rk8Q6krx+UyadYIY8EbP3Z4554969Brg/AKBfE2u7T&#10;uC2timfXENd3VR2B6js0tIPWlqhWDFFFBoGgzzSg0w9aM0BY5b4qNt+H+s/9cQPzdRXiXjKW0/4S&#10;fW1l09pnTToAziUjeNsPGMcf/Wr2r4qnPgDVwe6IP/Ii15N4onu4/EfiBY/EC2yLYwhIWlmHknEI&#10;zgKQOp6Z6018Rm9zM8LtZt4giEWnvFKujzEP5xIUeQ/GMV754G48H6MP+nSL/wBBFeJaBPdtq0qz&#10;67HdqNHlJgEsp3H7Ox3YZQD1z1r2zwN/yJ+jf9ekX/oIqX8RobtecfHSGOTwjC7qCy3SbT3GVavR&#10;q88+OP8AyKEX/X2n/oLUS2ZM9IngSxp5qYJ+8vf3FdR40l05fEni7zbK7kkWCMSMt0qhh5sHAHln&#10;Hbuelcwg/fR/7w/nXb+LZtSPiLxWsGtQRIsa+XEbjaYj5kPJGOO4/GsaT3JpNu9znxc6Wbu4LWF7&#10;lNJjJxdrgqY04x5fXnr+lOjuNIe5sgbG+z/ZFwR/pa8J5c2R/q+vXn9KuTy6ss90F1uAAaXCQv2n&#10;o+2PLY9OvPvRbzaus1sf7bt8f2VMSDdDJfy5cNj0zjn2rU23M+wk0fztAK2V+N1rMUzdphQHlyD+&#10;75PXnjrVqZrWT4d6V9jingi+33GFllDt92PuFX+VWLC41ZpdE363bNm2mMg+0g7zulwR64wPyqPV&#10;Xum8A6Qby7ju5vttz+8jk3jG2PjNJvQip8JleG41m8Q6ZFIXZHuYlYFiQQXFfWCKFUAV8peEvm8T&#10;6T6/a4v/AEMV9XVNLYik9NQPSvI/iWYl17XzcRtLD/YHzRq+0sPtHTODj8q9cNeVfEEyr4i1lrec&#10;W8o0HKylioT/AEjrkVo+hqeVQy6UsmngaZcj/iVXBH+lj5VxPkf6vknnn36cV3/w1eBp/Bf2SB4I&#10;v9OAR5PMI6d8D+VcpFPqXmWGfEMeDpk5I+0uQzYmw3Ttgc+1df4Ded73wUbm8W8kLXwMyuXyMDua&#10;qasiWz2elopKRQtJS0d6ACikFLQAlB6UUHpQB89+IDbrHaC5tZLgjWr3aUl2bT5kfsc//WrHu4tP&#10;/s6//wCJddFRqCqR9qAycSc/c4+ldfdC4ETeRei1A1u8DAyFd43pxwOf/r0l0b9Yrvbq4XN2Mfv2&#10;4GJOP8+lYJFp2X9eZymsR2Al8QFtOuWIu0Lf6UAHOZOR8nHf161es/spufEogtZY5W0ksXeYMCMR&#10;HGNox279q39SXUCdX2auq/vl25nI2Dc35dvyps63Qt9f87URcRnSiREJS2Dtj5x+f50wbPWPCHPh&#10;XR/+vOH/ANAFa1Y3gwk+E9HJ72cX/oArZrYxp/CgopaKCxKWiigApKKKAOJ+IAB1rw6WGQTdKQDj&#10;OYD3rx/TotPa00pl0+5ULqLYH2kHBxFyfk+nHtXs3jsH+2PDJBwftMqg9OsTV59am/Wwt2bVFyLs&#10;knzzyMJx/Os5IpO39epyl5Hp50673abdbUvBwLoDJw3Odnt0qbUotMjk8Q7rG6IF2rPi5HzHe4yP&#10;k46+/WusvkvxbXoXU0yLkYJmxtGG4/z6VV1YakH1nZqkYzIrJ+/A2Df09uDQjTdnSeBmU+PG2Aqs&#10;mjQMAxyQAEHWvT9teWeCZHPj+xM0iySSaDEWcNu3EFec9+leqVocsN38vyQm2kp1LQaDKMU7GaQj&#10;FACU1hzTqKAI26U2pG4qP60AfHPxJjjTx7r5fzP+PiUjZkHO44xgVgJcmGBVijSAnkgsQD+B7/St&#10;34vDyviBrrZYk3TYC964eWMzavFIJnbaAwjlw7E45wOhGc159SF5s3xDtUZpJc313MqNccRnMR3Z&#10;Gfx9qql7qGRyhMUhyfN6HHcE+lIZ5JZJHWH7PHj5GkwDj29KzFuTNPIPOY7eiDofypRpu5g9jTuW&#10;mMMd0MS7vlYg859ay5i5nVVifznGPmXGDWn9qd7YgmOVQcKNnSoVmWOdQ0mWQZKumRn0ojpfQTKs&#10;Fjcq7TZc/wB4snB9hVi0tLzUrjyoH25JIZuBwOgrVm8R28sTI0Jj2L8gKgjNLZQm/hMh1FYJfvKu&#10;zP5HPFRKrO15KwNdj03WfAbXMbS6XDHb3eCCqyYjf6jsfesBtOudK80SMILuPDM+8MAw68jrW38T&#10;/F19pksmm6UwhmaJWMqZ35JPCnt06+9eU6nearqkn2abUJpFJLv5pyWb3PXmsJ0pVkuZpG3tKcJP&#10;2Z2lvqUl1IkVvctcNJGyvDjgHr0x05q1qLnSthVVF1LtBB5ABHGe30rz7S52tnkivWaIqQFcZx09&#10;a6OJDcWqyQzPcTHC7H6fUZ5IxWFTBqLWugliHua/ibU45NNhN1AVvjh3cRjbtxjr3/CuXublXWOS&#10;abuNu4YOe2K0PsTTlIJ4X3JlnJ56duv6Vn32nIb9HSQJHH85VYzkV04eEaceUznUcpXsekfCF/Nu&#10;r52kLMsajBznBY169aPleRXj3wdKCTVCrbj8gORjHLV63ZyZB6V6FBJR0NJrSPoaLPgcdadFkNmq&#10;pfMnGKtREtj6VsQatucrVlMg47VTtjwAauKfmqiWTLg1IOOaiyBTmfA70xEoYHvTLptltM/91Cf0&#10;r578XeM/Etp4t1e2stVeK3jn2xLgEKB1rFv/AB34wiikV9aV0KHpGCGXHap51GVuxi6ilC/c6/Q7&#10;PUrrw34Z+wWP2iFXmeVjbrJtJlHcg44H6VqwafrhtrnzNJwz3AbH2NRkYPP3eevWvPfC1hdXnh1L&#10;xWvHaSZkWON3AQAL2U8ck1vRaJdlZv3mpBo5NgxNLz19/ask21sdKXLp/XQ9CksdSYXu3TjgyfKP&#10;sw55PPTntVHWra8t9G16aez8mMWJUP5OznCjGcVzI0C7VplF1qh8oBv+PiXnOOOtZ3iaxubLQ7mQ&#10;3F+XQIds07shyV4IJ561snJ9DGaSW59E6KPL0iyQ/wAMCD/x0VdBzXzVp3xJ8XMqxpdQHbwPlRR0&#10;4HK9a7X4ZeNfEGu+LWsdTkja2WFmIWIA7h74BqFNJJGiaqSsj2EU6m04HNaCFoopKACjIrmfiJql&#10;5o/hDUL3TXCXcar5bEAgEsB0P1rxtPiP4weBXjnhYFd2DGgJ9cDbzSk+XcnnV2j0jxxlviB4bCjf&#10;ttbttoGc/uzxXEaHb3aRaXHJ4fERF0+791MNn+r5+9/nFcfN4r8QeJfFWkw3V35NwNyRzW/ysqnl&#10;uQB1FdFFL4hMEDnVtVG84x9qf0H+NZ8127IdNWV7m+8M5sXzoijMwIXZLzwefve9LqcUxGot/Yis&#10;ftYP3ZfmwH5+979vWsWQ+IUVj/bOrcNgD7W3I+b/AApJZdfjWbZrWrMYpNhzdN055qk32G0l1PSv&#10;AYx4k8R5XYVSzQr/AHcQDiu4r5is/G/iDwzrOpwWpiuZJXQyy3LFnZtgxzj3xW5L8WPFdvEXltbH&#10;OPlAQnJ9DzwfbrS51HRgpKy1PoLNKDWZ4cvJdQ0GwvLkKJp4UkfaMDJGa0atO6uW1Z2Y4mjmkFHN&#10;MQlFMmcpE7jkqCa8Pg+LWvzRZSxsWkDMCoDDAB4P3qTaWrE5JHonxaOPAOp9/wDVj/yKteOeMprZ&#10;fEnigzaa8rLbQqzidl8wZgHTGB26elS+K/iVrOqaJc2N/Y2iQSFd5QkOuGBHBPqBVPUPiB4i02+v&#10;7N7q5kNnbxylw6APuEfGChx9/wBT0pe097RXJS5m2mS+H5bQ61dLFp7wyDQ5CJTOWAH2bpjHvive&#10;fBHHhDRf+vOL/wBAFfPkXj3X9Wkk06S4lWOawaeQuUbKGPJXhAehxnNfQvgsEeEtGB4/0OL/ANAF&#10;Ln5pbF8rRs1538cmx4Tt/wDr7T/0F69Frzf46f8AIq2v/X2v/oD1UvhZnPY8IBAkQnoGH8xXR6n4&#10;s+Gt7qmq3d3castzqA2zqGQBSGVuMjjlBXOjjB/2h/OvFdbHl6xdqOAJWH61hRu7kU2fT+j3/gfU&#10;HvZNOs9cvmMMNtKUjSTy1UAKOBxnaPrUl34j+H1jc+Tc2d/bXEUD2xjkhRWVGB4wRxwx/OuG+BMo&#10;jbXt8kqxie2ZhHt7MeobqKj8a20N34p1KYAupkUKzoAccdhxSc3zNHVNKEVLudc3iX4bmS2ZP7Qj&#10;NvE0SeWsYwCWJPTr8xrK1TV/Dl14es9L8LSXkkNpPJNI1ztzmQKP4f8AcripNHt8ZMY+o7fUdfyz&#10;U2g26WwuvLwFYqf5/wCNO7aOac04nU+DhnxVpA/6e4v/AEMV9XCvlLwd/wAjZo//AF+Rf+hivqwH&#10;FXSHS2FNeU/EYouu6000bSR/2AdyK20sPP6A4OPyr1bqK8b+LOr32g+KTqGmybHh0zMg2g7k84gj&#10;kEdSKqTtqapHAQTaWX05W065B/su4I/0ocLif5fudTzz7123w7aAy+BzaQyQxeZfAJJJvYcDvgfy&#10;rkk+KGtmWBRK4MtpJcg+XFwqhyV+5/sn86lh8eaqW0HXrhRcn9+beFlVdpyVbO3Gc4BolUuthSjZ&#10;XPpakrxGD4xauyF20SMxjgsucD8d1dj8OfHVx4rv9Qgnso7dbVUIZGJ3E/WmppuyDmR3tLSUtUMS&#10;iiloAKQ1578TvHV74RudPjs7SG4W5zuLk5XBHPFcTN8adYjRS2iQ7W6MWIDfT5qhzS3B6blzUTb/&#10;AGW4a4hklxrl4F2ybcHcnsc029ay23ObSb/j8Gf3w67ZP9np1/Ouc8O+KNdvTdS6dL9lju72WRof&#10;KSQI7bSeTn+8K2v7b8UNCHOpDlsFTZxHnHXp6VPP5DSvqXL9rIvqwa1nILqzYmHPzn/Z96jme1Ya&#10;wkUEsch0dzuaUMMeVH22j+faoZNd8UoJT9vVwrbW/wBCi5PPt7Vl+IPEHiYaTqaT3cbwxxFZgbaN&#10;dyEhSAQMjrQ5abFcrue3eCT/AMUhouf+fOL/ANAFblfPPhr4wahZaRYWUWhrKsMSRIwk5cAYBxmu&#10;s8NfFi41fxFp+mS6SsIuZCjP5pyn4Y/qKtTTdjCLUY6nrNFAORmlqjQKSiloAKKrajObWwuLhVDN&#10;FGzgHuQM4rxeH40ajNuEehxu4YrtRyTx35xUuSW47aXPQfHhA1TwsT0/tDb+aMK87iNkdOf/AEef&#10;atwD/rh1Kj/Z9qx9f+Juo6/caZAmnraTQ3aSRTKwba3TkEnPWtWLX/Ecipi4hxJJsANjFjPHP6io&#10;512BavT+tzQvvsTDUFa2nx9oXOJgM/f/ANmqeo/YC2p7ra4IMSucTKM/Mn+z7/zpn/CReJdhk+02&#10;+C2CDYR5z60241/xHCLh3ltiYyEf/QYxnr+f3afPboWk77mz4HljPjXw88CuscmggKHbcQA56kAZ&#10;6eleug18zSeOtU0XxxDd6jBBc3EFt5MSRoI18tgGHA4/iNdRH8Z9RKF/7EUoDgsG4H1OaPaLqY8v&#10;LJ38vyPcsilrhvhp4yn8X2t7NcWiWxt5RGFVidw9ea7bNWNST2HHpTSc0vVaSmMKKKKAGsPmzUZq&#10;RjUZOOtAHyB8Ygy+Pte2yom+Urlhn+6cDjrXmclvc3d8kkZLSqozltp+g9q9a+K8k3/Czdcito0d&#10;hIpyYg5TKryM9DXk2uwPHcHLOrknIJA79sdq5W37RxN6+tRlKK0vLu5CYMoU4ALE/wCRUsZazu3L&#10;iORdpQ+WflYfUVY02K5NiPscTPJKT88bcjHUYqqglbzEUgyEbMsOn/16berRzFubXAlqtvFAojBG&#10;ATk/nUEBuLkk21vjcMfh706x0V5EO4+WykfOw+VhnnmnTTyQIFhRYiGIMyvy4/wqbRWkBt3Gtps0&#10;bh3jYqOuehpYpJEmJDhcdF7UlvPIYJpJb5lMYGxQu7efT2FMhn+0rIku1pc8EHBNJqT3Een/ABXW&#10;KfxS0MACSCFQ8mereh7YxiuDuLW7jmDFn8zOSEbcPrmt/wAd3Ur+LdQYbMmd0KsegBxn36VRRtmC&#10;CQuMfMuA30zXO5OOpFPVc3fX7xwMs+IbyAtbDBAwSQ2K0bO4lVglujKF5PPPI6ZI/SsyW6nDM8EY&#10;Zd2FDLg8dwe9Pi1Aygb432kkAdDn8aUoNxNUkaL6pDeSFBncFxwxHIIPIHHrXPzandSXs6xIjkcE&#10;7sdP0z9K0JI4ZMSqr8EjHl8MPX1rMhtJbq8nYxwxIuGxM4ycfjVU1FXb2IZ6h8FGaS31ORokSQtG&#10;GK9zhua9atiQDz1FeW/Bqd7nR7+V1jXFwFATpgL/APXr02BvrXZBWR0T6eiL0TENWjb84rMj4xmt&#10;O1PCirW5DNOEcVaGcA9qqxnjFWV7c1oZkq0p+6TSDpzQ/Ck0Cex8ueMJN/izVm9bmT/0I1hXJxaz&#10;H0U/yrV8QkyeIdSbrm4lP/jxrJuVP2WVfauefxM44fAj0rwraW8vhrRo5pNjNczMAVJzygro47a1&#10;+w3I+0Ak3AbIQ8cN/jWT4WBTRvDYFmJw0kvzkP8AJmRf7pA7d637UP8AYs/2coLzcjEnoefvV1Uk&#10;uRHVUfvP+uxYlsY1e/Y3IGXVR8rDGD0/SsXx6kcegXipKrfu4RtAP95Oa6GeV918PsCsPPA5D/Ny&#10;3PX2rm/iK5Gj3am2WIZiUMN3PIPc47VpypIxqy9w8wi4Jr0r4ELu8VzOeggY/wDoNeawgnJr1P4C&#10;x58Q3Z/u2x/9CWvP6o0w3x/J/ke8DpTlNJ2pRkV1G1h1FFFAWscP8YpCvga8wOrRj/x9a+by2YRj&#10;stfRPxobb4LlHZpox+uf6V86SMMH6VnX6HHP42angQBvHem842hjn0GD/hXsNhDbi0tFjvmOZOCT&#10;IOfkHp/nNeP/AA6JbxvakLkrFIcf8AevbdOB+w2pNqg/ejgM3HzLz1p4dXTN4u0URLHbLJFuvG2u&#10;VyP3mWO1unHuKp3MK+ZeMdQbYZxwGk45bjpVq4eVZ9PD2sRd24YFsLhD70srHdcsLRCd6nO5ufv8&#10;9f8AOa6FG4nLqeKeMiF8XahsY5WQANz2UVlpIQgBJxkcfjV7xm5fxdqpxjFw4+mP/wBVZ8JORxXn&#10;VviZjT6H1z4UXb4a0seltH/6CK1ao6Cnl6JYJ/dgQf8Ajoq9XTD4Ud8t2OApKWkIqySC+OLOc/7D&#10;fyr5GRz5cihjjd0r621Qgabdk9BEx/Q18lkYBP41jXeiMKnxWI5stGhdiSSOv1FdN4mN+mreIBFq&#10;dtEi2UPlxvOqmM5gBJB6dx+NczKTtXp1H8xW34un0sa74pWayvJJRaQ+YyXKqGG+D7oKHHbue9Rh&#10;ldscNhbIXv2+b7TqEE8P9jsTGs6sxbyRzgc4zzmvo/wjkeF9IH/TpF/6AK+adPk09tSult7W6jmX&#10;ROHe4Vlx5K8YCDnB65r6Y8KjHhrSR/06Rf8AoArb7Rt/X5mpXm/x1P8AxS1qP+ntf/QHr0mvNvjo&#10;ceGLT/r7X/0B6ctmRU+E8JPH/fX9a8X15WfXr0LknzW6fWvZ5W6Y4Oa5fw94Z+161d6hI5EZlcEY&#10;wAMkZ/Q1jTfKm+xFBXlYxvDLl9N1i5i1iWxlQKzW6xAiXnAO7PGCfSu20+R7i1jlnma4dwrNKwwW&#10;PrWJrWjW2izf2fp81z9ouYt5mSTbvByQGGeRke9XvDdxNc6HZyXDs7lFBYnnAOB+gAqFUjViqkOp&#10;ti4Sprlka7qpUAgDJ/rVWABVcgdcVOhJTJGcEVWRv3ecdcUR2OG5v+DufFujD/p8h/8AQxX0l4uf&#10;Uk8N3h0Vd1+UxHjqMnkj3xnFfNfgw/8AFX6Lgf8AL5D/AOhivqxM7RmtqZ00tjG8GPqT+G7Qa2pW&#10;+ClWz1IzwT74rzP4rJcP4hvQjwpN/ZD+W0hVUH7/AIyW46evFezgV438XfKGtXX2lXaE6M+4IwVs&#10;eb2JBq2tjU4C3ttV82xzc6Sc6XPu/f2ud2JsEc9OnI49e9JrEM6eE/DxvHgkuB54LQOjLjeehT5f&#10;yqC3bSDPpZEF9g6Tc7f3qEBMT5B+Xrwal1JrY+DPDhsklSAm5wJWBb/WewFTW0iyZ6oyUmkHl/Ow&#10;2fdweleq/AT/AJCms+yR/wAzXk2c4r1f4Cf8hLVx/wBM4/5tXNRfvmMdz2qijFLXadAlBOKWmtQB&#10;4r+0Cdt5pBJx8j/zWvIp5pJC+52Ibrk9a9d/aBGbnSP9yX+a147KQM8g1x1PiZlV3PSvhVbCTS9x&#10;lSMC7fOSoycRevsDXdR2oIKme3x5nUPHyMGuI+EVxGukSJIhKm6c53YxhY+OldfY3MEsc7pDKSJh&#10;nLDjOfauymrxQU37pJPaSFrnzJoFHm8EtGP7/H8qxPF9sBoOvFpIXH2YnapTI/eJ6c+tbE81upu2&#10;8udj5wB5Hff0rG8TvA+h675UcgdrLdlumNymnKNos0UtUeMWMrJCojYjcu049PSuu8AylvHGh7mL&#10;fvlAzXF2jDyk9cCut+HzD/hMtGY9ftSfzrhh8SOWpsz6oT7opaap44pc12nWLRQKDzQBS1nnSrxR&#10;3hcf+OmvkgSOrTKGIDYyM19daiM2U49Ub+VfIkwxI3rXPW3QVP4fzLGiMZfEWmmU5JuY8k/7wr22&#10;0s3Edtia2cCckkeVyPkrw7R3C67ppwTi5i/9DFe2281sbeIiKdcT8cDn7taUFeJzwlaTLFzYyi3Y&#10;I9uTvBziL+6f8KLuymaC/PmW6kvkcRcct6/XvTdRltlWTek4xIo2gD0f39qkuGt2S9xHMx+8Rgc8&#10;/X3raxvzXZ478T4fK8X27FVDNaxZ246mMZ6fSseG4kUKodgFBAHoDW18TgB4g01k3BWs4cbuuNh6&#10;/lXPpnNcNTSTM6vxfcezfs+Pm21dOeHjP/oVexV4v+z+cXGsJ6rEf/Q69oGMV1Q+BCobP1YoOKSl&#10;4pKo2CiiigAqE9TU1NKcGkB8nfEm9msfir4kECktMEj3ZHyHapBOa8w12zumt5HvAU8txt4A65/P&#10;tXp3xggMnxU1yNbhYd0athv4/lTj685rgNdt2k02IOrorNtB3k7sfj/nNctTSqbYh/vPu/JHLaUt&#10;z58kFrKyo3LSLngetdBFb2MMZMUsswXrvXHbrkGmeHYmgtr0Ko/eAAOwBK49/wAap6g0rSEs/wB7&#10;g7eBxSqXnKyMGm9SO4n2M4R/Mg2/3s/0qO1tvtGQjLEWDFfN4DYxkA/jQlqiOvn71iwGZlHIHtmq&#10;jGYy+YQxboD3ArSMUh8oBmjDwtGm5iBv3bvwznFblv4P1r+w59UFsUtowp3ltuAWxu+hzWQslxI5&#10;8wEb8EgL1x7D6VuL4k1eTS306e+nNo2MxluBt4H4c1V0tyUveV9iXVr6K6vbm4MOXdy+euSTT7fR&#10;9Y1qxW4sLMFVfYHWVQV/UZPNWZfDestB5bafyxyNsygn04Jr0vwDZT2Hh5YLqEwy+Y2VyOenPFc9&#10;OnbVoqlTXLZ9DgNL+H3iiciWe2a4gGflSaMtn6luK1Yvh/4jZmVtMIQE7Mzofz5r1C3kkt5fMgYg&#10;9/etV/EnkiISWrM7Hb8jcfrWzhF7lcttjx8/DvxKIgg0wsuOcTRj8OWqrefC/wASXRi8yzMQVcMi&#10;zR8/iGr6E0q/F9bzzbfKSLlix4AqOTWNPXJ+3WgH/XZf8aI0opXuTKLbscR8MfCl7oOjXVvexrE7&#10;TmRRuDfLgDsT6V1YRkY5ok8QaXGrk6hbZ9nBquNY0x0z/aNn+M6g/wA6q62NG5Pc0ozkA1p2PI96&#10;zbYq8YZGV0YZVlOQR9a1rNQB71SRLL8Q5qdeDkVWVgOM4NTKwyBVkllSTSv9w01MZxUoFMTV0fK9&#10;3p2p3Op36iwkaRJnzncpAJ46A+9UtR03VLaBRLp5QMQoyxJY9eMivq5bK3EjP5Sbm6nHWotS0HTN&#10;Vthb6jZQzxBgwVh0NZuDbuyFSSikjyTw1DGdO0GSTVbC0NqG86GaVlfJcnoAR0I71tWqQxLCh17S&#10;2VZCzYmfkcf7NdgPh/4XyT/Y1r+v+NKPh94V6HRbf82/xq4uSVkVKKbuci0UTGfZr2mfPKHBM7dB&#10;u4+77isD4kkf2RIba+tb0STriOGUkqOeTxx2FeoD4eeFcf8AIGt/zb/GnQ/D/wALxSpImkQB0IYH&#10;LHBH403OWxDpJpI+eItLvRGudKvge5XofzFem/AW3mTWdWkkt5IohEERnU8/Nzz36V7CttCBjy0/&#10;Ki1toreMRwoqKOwFZKnszSCUW2i2OOtOHNMHSlrUY6lpoPFGaAPO/jl5/wDwhf8Ao0LSuLhCQqk4&#10;GDzx2rw6DRZruNDFAySHqksuz6H7vfFfUfiLjQ79wsZKQOw8wZXIUkZ9q800+7EF7cHVJYXuN0L4&#10;SPYAPsznAHP8TAe5rnxMrWLoYeE3KUlc858EaNd6X4lF7ePbpDHG6EpKWIJVgD0Hc16Ims28H2ZH&#10;upS0TF2KuSCAQfXk4pmpab4fvHmlnjhM5TCneRkpEhXgH/noW+pFU5PDPhQSuI4IgoZwmJW7Oir3&#10;/ul/wzWMa84J2sdH1am9LMuf8JDaq9p+/u0jRm3ghueAB+tKurQukub+YF2BGXbr839SPyqivhjw&#10;o8uDFGIy6r/rmHymZkPfj90B+BzT4vD3hVzB5iRndtLfv2HLK5bv/sRj8vWj63VT6D+q0mtLnnus&#10;6NcX3ifUJw0bQzTPKpWdQ20scHBz+WKx2gMU3lRWl7vEm3dLghgDgkYFet3I03SNOB0oWvmuGMzN&#10;LuYZt2Y4z6u5HsTXq1lptsYLOR4U82KMBTjpkDP8qdNuq3cxqYeFOMWkX7BdllAvTCKP0qwOtNXA&#10;X0FL9K64qysZbu4+img0uaoRS1k40m+4z+4f/wBBNfKcK+bbqzWt4XJIIjA49M5r63YA5BGQaqw6&#10;fbQvKyQoDK29uOpwB/IConHmJdO7uz5IvcxMii0vFBKgFwvqPQ16Hq+heK7rUdZuNPuYxaXEKLaj&#10;7ai4w0ZPBbjhW617H4i8MaZr1vFHfROBE25TE5jIP1FYP/CrvDvHF+Ppdv8A40oQcHog5bLQ8vud&#10;I8RWSahcardI9iNM8vaLtHJk2ID8oJJ5DV7t4ZGPD2ljuLWIEf8AARXMH4XeHywO/UeP+nt663R9&#10;Nt9I06CxswwghG1dzFj+JNVq3ccdC7Xmvx2OPDlj/wBfY/8AQGr0qvM/jqrPoGnpEhdzdZwoyfuN&#10;RL4WTU+E8Kcg+/NZega99i1K900pKzFm2BE3A7vmweeOTWxNa3UUe+S3kVAeSV4Fc/4fhMviHzdq&#10;xh7oxD5R8+1c55+lczrSowco7iwsFUnyso+NY50eHaHS6tXMe44Axwycn0yRWr4QUyaDZKCoZlBy&#10;7BR94nqeBXKfEbUpH8S3McDl0iChwxyN/c/qBXVeEiYdEtS8amQJtKyA8HJ6gEc0qUWqUbm2NlzS&#10;Oga0dUIMtrjPX7TH/jWQpIQDHBNaU0yqCQkBPYGJx/7UrOiLzE+Wm5j/AAqM1eiVkeebnggk+MNG&#10;/wCvyL/0MV9XL0FfKnguGdPF2jGSF1H2yLkrj+MV9VoOKul5nTS2Hn1ryT4mQXVz4pMOnhTdy6RI&#10;sIYqAW8w/wB7j869b61xWueANL1zU5r+5uNRjlkOGENwVXjjpg1pK5qeZ23h7xcGsN9vFtWwmjl5&#10;g/1p83b/AOhJ7c1ieMre+0vw74ft9ai23oa4LJEEPBcEfc46V6w3wr0cdNQ1kf8Ab3/9an23wv0e&#10;K4jka81SVUcP5clzlTg5wRjpUyvJWsKx4ChgIG5rhWxyPIP+Nep/AORW1jWkTOFjj5OOeT27V61/&#10;Y1gQP9Fhx/uCn6bpdppwcWkKRbiSdq4zkk/1rOFLldwVNIv0UE4oBz7VuXYKQnI4pSaZ64oCx4r+&#10;0HII59EYqSG8xTjsMrzXjdzJCoZlFy3oPJH/AMVX11rOk2uqQeXeRJKuCAGGevWqf/CM6X5Yj+xw&#10;kYx9wVjKndtoJQjJps8X+H0F/YaY67fLJu2bkrhlxGM8/RhXW6besk1wl06IhnG0xxoQRg9cD/Oa&#10;xdL8LWt/eXcJu763TzFUMsgA+eRozjjjb5YI+vvWi/hC1nSKQ6nfK0mHO2UcFlaTHT1Tb9CaVOs7&#10;WNZ4eMNFcvX2ot/pohlgwXBjPloc8tnt6YrK165a60nUrdJIZXk0/Yqoigl/l+UED1B4o/4Qy0ED&#10;SDU75io3geYMHEYm9O+4r9APSp5vBdpDuB1O+cRBhzIMnYVXJ47iTJ91FVKtJrYSoxTuePWWgaq0&#10;ZxYzjaBzgEfzrpvBOlX1r4t0aSaBlRblCzNgD7w4xnrXqWk6BpmnMIWVJ8sqM8uCzYlEWT9VxmoJ&#10;bO1tbqxubG2t2uxPbbM4XJZpVOTj2H5Vg/ds0Cw0JJrU9UXpTuKy/D+oPqmkwXkkPkNKCfL3bsYY&#10;jr+FaOeK7E76mbVtCSg9KYDmjPOKYEdyN0Eg9Qa+RZZITc3KSGRDHIVyse8H8jxX18RkVzTeDtHF&#10;69x9ih3NkH5Rg85rKpDmG0pRsz5htJo49VsWTzmxPGctCVH3hXvVtY60LRPMthu80t/qE6evT2Fa&#10;+v8Aw/0jV4IkVWs5In3rJbhVbp9Kyx8MIwOPEesj/tov+FEOamrWMnSV7pli/stTZpdtqGzKMH7O&#10;p4G7np7inNZ6qftOLfG5fl/cLycj2571SPwwHP8AxUmsf99rS/8ACsxjA8Sazj/rov8AhV+1l2K5&#10;Tyv4sxyQ63pC3S7JxaRh1CYwQGB4FcxEbfapMsiseo8gn9c17u/wptJ3Q3ms6hcKrA7ZAp7+uMiu&#10;rXwpo6gAWMGBx9wVhKDk27DcVJ/I8z+AUqnV9YiXOPKjIJGM8nt+Ne3Vj6FoVjo4l+wwJEZGLMVA&#10;781sVvBWikTCHLcKKKTNUXYWkJxQDQRk0hWF7UhkSM/vDx7VUvL+1s8i5uoITjP7yQL/ADrEuvE2&#10;kFwv9p2pJ9JARUOaRSg30PL/AIm/C298T+NJ9X0+6skhkCnbOzZztA6BT6etc7cfBXWriCOC41PT&#10;TGhLADfwf++a9mbXdOZyF1C2P0lX/GtPT1F9AJopFeMnAZeRUaSdy5qV+aR4XD8E72K1WJdSsQ2T&#10;ljvP9Klh/Z71CZTLcatZqh6ZRsn9K+grW2igbcy+Y46bug/CppHaRtznJqlTjuYu/c+Z/E/wVutE&#10;0XUdWn1S3ufITzNm1hnH6Zrx2S7mWH7GRGqqzEfKMknGeeuOBX2r8R4/N8B66mM/6I5/IZr4rvZY&#10;RKweFWYdW74pTgklY1cF7JS63f6FZtsAYAFmGCM1DqN2Zp4iMIFQDO3lsepA5poEckgIJdScbQcG&#10;pTaRysdzFOcbT1IrLSL1MWrM9ce5eRSxOB2NdP4cUtpaMWySzH9a5CMr8ykgg12nhoA6TCR0yf51&#10;vc2WiZcdSBmoZRuZeOc5HtVl8bTUAIM+Om2pYFyyllhDLFIQrDDJ2YehHQ1r6XoGh6kjs2l2aXS8&#10;nEQAcfSsSM4ORWhBqqaSrXkiuyxKSyp1I9KE11Blmfw1oqQ4/syzQ7gMiJc9enSozpmkwXcSi0tk&#10;HZRGo/pXnOreKb7VdSuXs5NQWBnLJCkZJUenBrLluLuRlMh1It0G+FufzNZOtFPYuFNtas9oS4tw&#10;R5Dwqg4wCAB7Yq7bzZXh0xn+8K8IgE0rtGsV+WGdwFuSR+tWbFppHMcMWpNs4YC1Jx+tJYjyL9lF&#10;9T6AicfLiRMnqM1cTDdGXFeC27uUVvs98MnBP2cj+tX4Yb6R/wBxa6lKuRkrbkgj/vqn9ZfYHQj/&#10;ADHuIGMYYfnUgIPVh+deL/6TAm6fTdZCj73+inC+55p2o31lp0UXnveG4kYYt4od8gHqQGwKaxEn&#10;9kXsaa3me0rtH8Y/OpRgEcr+deMWV5BPLHELfV4yx4MlsEX3JywpzaxpyalJZRy308qDc3lREgE9&#10;hzzR7eVr8oexp3tzHtIcf3lz/vCszxF9uaHThpjOGN7D55jYcRA5fPtivO0cvGHjtNWlQ4A22xJ/&#10;Q1OkbksI7PWCB94/Z+n61Cxb/lL+rQ/mPVBjzCfNByPu5H51Jg+x/GvK4o52RWjsdWGcHJtf/r1P&#10;b/aZE+Wz1UdyBBz/ADpLGP8AlD6tB/bPT1FPH1xXlztdRI8k1hrKRp1Zogo/9CqJL9JAqmPUkZs4&#10;V0AJ+nNP62/5Sfq9PbnPWAMd80v0rzJftmARYaxg9MQjn9aQSXcjBfsGrh8Z2mMAj/x6j62/5R/V&#10;ofznp1MuJkgiaSZgkaAszHoAOprzQy3qKSdM1gnOOIgSPf71eWeFLrVb+bU7a4lkZHu/LnzwVQbs&#10;+4JO0fTNaRr3V7GcqMU+VSPYda8XLe6BqitatDbS20oikLfMQVOCRjjP9a5Lwbb+DWgvBqeqWknl&#10;yosUjXWzd+7UsRgjjduH4Vbm2y27xv8AcZSpHtXGeFbBbXxfr3nLfTRhUdI7fLFNxJwcEelZ4iKf&#10;7ySvY0oTt+7Ttf8AQ9LFt8PwMDVbP3/4mB/+KpjWnw/JGNWshz/0Ef8A7Ksk2tmWXNpq4LcLuQ5P&#10;t96nXWmW1sx86w1rYCMsISQPxz0rm9pB/YX3HRy2+2/vF09PCT69qkU2q2q2ESQ/Zm+3j5iQ2/nd&#10;zzgVqiy8DMRjWbfI/wConx/6FWL/AGfpqoX+z6mwBGdsWcfkanOn2CKGa21Ibs4Jg4P61HtIfyL7&#10;i+V7c7MrxfZaBb3cVxo2rQXQaGbMAuBLtcRnaep7+vevbYGxCg7AACvHb7R9Il8sXdrqIXBYBo9o&#10;IPHYg1v298qwZ26nsA4Ji4P055qqVdUpO0dxVqftYpOWx6M5PGTikZmxmvPTqqhQdmoMPXyen60T&#10;aysSDemoYIz/AKvr+tbfXvIwWEX8x6HHJu+9ipcjtXmQ1jJK/YtW8rON5tvlP61FJr8duAGtNWQs&#10;OB9m5P60/rrW8QeEi/tnqWaK81fV5cgrZ6w2QOluTwfxp8mpzoMiz1U+mIeT/wCPU/rj/lF9Vj/O&#10;ejnkcE4rM8TXd1Y6JeXGnoHu4490asMgnPpXEjVLt1y9nrMeOcNbnP8AOkOrXCnAt9W/78nn9aHj&#10;P7o/qsf5kelLnaM9aMivO01S7baBa6uDjAzAew+tD6nd4LNa6zgHbnym/PrQsZ/dJeFj/Mj0JmwK&#10;8L+NerSJ4otYA/yR2wZRg8FmOehHoK7Bbi8lcLa2upmcn5Q6GMZ/3icVk3XhyfULsz6to8s8wXbm&#10;Zo2OPTO7tWkcRzrYwrYeyspHlL6oZreSMnIZT/e/+KrhNO1SeHXrHAAEWqOD8p4DDHX86+kP+EOs&#10;ZcC38PqucgZdRnBwc5binP4IsGiI/wCEdhicHeNojJz69evvTm4yVmRh6cqUuZnytrOh33mPqcsU&#10;0lvPdyK5Ck4Ac8nvXd2ktvKrTRFpbWSRpEKnYWUsSOoOOo7V7jB4ahAkRtOkjD8SGSUAP25AY5qO&#10;Pwvo+5Uh0q3A5XAjGMj+VOVRNIVSjKd7Hi80loefKujjt5yf/EVBpE7WzSFeGAxncwx+RFe3w+D7&#10;G4aQppdt5YJHKqpJHXGO1Mt/A+m3cEc8OlReWwyFzgn8qSmtjH6rI8jOqzEj943HrJL/APF19SeF&#10;rmS88P6fPKcySQRsT6kqCa82n8C2TRgxaJDhgCGWXBH1ya2rIazpWn58i8a0hjARImVmUDgBVDZP&#10;Han7VR1SN6WHt8TPRc4HPFRRdD9a88Him8SEE2ut46gG1Oe3v70xvFc4BEkGsR8clrUgfnmsnjF2&#10;OpYX+8js7+9uI/EOlWkS5tp0nMp255ULt57dTWuFzXmUXiqSXASPVtw6L9nOe/v7VKfE08joAmqA&#10;sCcGAjgevNL62uw/qqf2kekhccc0bc9K80bxYyORnUw65DKYDkc4p0ni141ZvNvyB/D5XJ+lDx0V&#10;uh/VP7yPSSCKQ8DpXn8viK4gj3yf2kvfb5Byfp61AfF5UsHfUlCnq1u3P09aFjY32YfVP7yPRc0m&#10;frXBReKS/wBy4uuRnDQ4I/Opf+EjuCeHvGGcZEGaf16D0sxfVH/MjuCTTTXEL4iupUJU6gBnvbEG&#10;oH8RSgjdd3SPnAUxY/Sh42C0swWDb+0jmNN8ODWvEt3uu2tYFMjy7cZLefKowD7LnNdKngKy3ZGt&#10;3mO4/dH/ANlrj7nTdPa8lurkXl00pLYls/MxlixIP/AvyFMFlokgG2IFjnj7AM8fhXJGcVduN/vO&#10;ySu9JnQeHfClrqemm5l1a5jcTzRFQYuAkrIDyvcKD+Nag8DWmcnWrkr6bYv/AImuPXRdMRgq2Tgs&#10;MgDThn60qaLpbyFTAwI7HTl/wqlVh/L+Zm4v+f8AI7E+A7Juf7YuPyi/+JrH8SeEotKtLa5s9XmN&#10;w11DEjNsAQs4G7gA8ZzWS2maUpVDbKC2cZ04DuR6e1V7rQdHvAsT25UqyyHy7EAsAQcZA6HofrSl&#10;UjJfD+Y4wcXfn/I9S+HPmjwjZLcMXlVpFdickkSMDXTZryjRtUbQ9OisbeXUBDGxCqto+Bkk46dO&#10;a0R4qlzxc3npzbHr6dK6oYpRilY55YZzk5KSPRqPwrzseKbkoreZffN6WjZ/lU0Pie7dRta9yext&#10;GyP0q/rcezI+qv8AmR31JiuCn8S3iFd39oAnp/ojf4Uw+LLleA16eA3Fm3T8qPra7MPqz/mR6AVo&#10;24rz5vFtwuNzXKjOObVuv5VIPFF067o5bhvYWxz/ACpPFw7MPqr7o6bxBq7aVPpKLEsgvbxbViTj&#10;aCrHI/75rVrz6fxJLLs80zMUYMu60PB9eR1qVfFVy4BV5sEZ/wCPc/4UvrcOzH9Ul/MjvcUYFef/&#10;APCV3BcL5tyD6i2bH8qcni2ckjdckg4z9lYf+y0fW49mL6q/5kd/06UEiuGHie5AGWmVScZNuev5&#10;VAfF5L4N24I6jyuv6U/rlNbj+qT6NHoGKAMVwaeLpMKxlfa3Qm3PP6U4+LmBJMzccEeSeP0pvGUy&#10;fqs+6O6I5zTHfGOtcSPFmWwbo59PJP8AhSt4oLL/AKxm9/Jb/Ck8ZAawsu6N6/ETv+8VWyP4hms/&#10;7LaFz/o0OSOTsHNYbatLPOZEnuMdNhtsrx+Gf1p7a0ytnLAA97dqz+sw3K9hJbM6W08NaVKPtF1p&#10;1pIT90NCp/pW2qhIljjVUjXhUUYA/AVW0y9S+s1liWRYxwA64P5Varrja10cju3qM20hGKkpCKtM&#10;RheM4/N8I61H/es5R/44a+Mbm3gkZt20Ej1619sa+gk0PUU7NbyD/wAdNfG8kscjBAxYcqQccH8a&#10;xxL9xGkpctFev6HOiGG2kAKruXn3pZriGJ3lMasSAvPOMCrsdhaXTMjSv9oz8p3gAexov9J06CTy&#10;JrmTecE+V82K4HOPN7zZz8zZ2Il8sZLqAenIrtNIu44tFtssB8mT+Zqyvw2XcGIDOemTnFWo/AMq&#10;ps8xgvQfMcVq8Wux6HsNNygNQjZjgmlW9jDHdIoA7lgK1R8PVcHdJuHY81J/wrm2B5VSf93P8zUv&#10;F6aIPYeZkR6tZxnDXMbEns1aH260Nu7GaJk25wW61ox/D60DYwAcdwKsR+ArIAjyo/rgH+lZrEyW&#10;rQ3Ri1a5xXhaeztVu3lnhhLSnC7x0roo73TXRR9ot2A9WAxXQp4K04AExJgDoV61OnhGwRcJBHjt&#10;gDij6xLsP2KtY5fTLywguLpzPbpvfAYyDngVoW9/pto7OtxbgTHn5gRx646V0EfhqxwQbdcdM7RV&#10;q20a2i34iRc+1L6xJrYfsUZEE9h9iEYlg3NkY3CrY1e0tIdsLqzKASqj+vYe9aEunw/LgEY7gVXl&#10;0WzuA6yoXWTBIJPP1q1iX1RnKhb4TjtT8UwXlyUmnlITgJApYjr0/wDij+Fcfp8WqXmsz30he0sY&#10;yqLLPCqs4GeNo/i//X7V7CPCmilgZdOhZsdWUGrJ0PTZFVXtVcLgqrjIH0Haq+s3bvt2IWHttueI&#10;eIfEmsXl61rpVuyRDKtK7pvfA9M8CtjwVHq1nraajrcEky7cKMxknoN2B1r16PTbSGMpHBGqk9FQ&#10;ACp1hQZwgwOmazliJt3NIUYxILfVLeRAsaypk/MPJYAH8qu299bckSHnJOEOc/lTMAdRgdeOKUg9&#10;ScU1iJA6MRj6nEJwimUggZxGeP0px1a2VgFMpJOM+S3H6UhTdnBOf0oWNBywGen4Uvby6FKjEbfX&#10;sNxbGMO6kkHc0JZTgg4IxzWM+kR3V358rnesiyAfZ8bsMW7AY6kfjW+AMZCqfak3BdoUEZ/KqWJk&#10;lY56mBp1Jc0lqWPtijJWGU9gBHT/ALXGGDeU/wD3zzmqpY/0pNxTPDe+Oc0vrEjf2KehZOoKH2iG&#10;Y9+F4r598COJJNcl+YFr18ECvdpJGCZwQP1rwj4cSItnqZaUIXu2bnqRWtOs5LXuZOkoz07fqjtL&#10;UdcB/q1N+HjLB438SnypJP3VuuVGSOCaltY5Jjm3jubg+qISKb8MpxN4n8VSqhBWSKFgx6FQQaqr&#10;VtHTyHGn769Gd1dM0l/bzLBKY0bJynI/OrM1880U0bWE+GGBkrz9fmqUZwflUg+tJvIOMjJ44Nc/&#10;t3e6NPZIyorx1tpYF0u6jJG0HapBIH+9V2O+URRRy2dwAvUeXxxVkEngAY7YNOZTjk4zQq0kDppm&#10;dqV1Bd2/lpa3G4AYPkkc/lVgXNubWKFrecbVxzGanReBlie/NOJG7oetN1pXuHso2sZjzhImC210&#10;wUHgJjPOcDJqpPefafL3aVe8HgbFH654FbrMm7OMnNIH3Mf3dQ6su41CK6FeO/3xDfp80bdfmUEf&#10;oar3U8M08RNlcFRy7BQAo9znP5VoSSY/PihXz2/Sn7aW1xezT1sRvLHIhIs5sjoMrz+tQrqDB/m0&#10;2bI6bdp/qKtn5iAO9Lyeg49KftZb3H7OIG+bzABaS7T1JK8frQL0s7L9mkCjjJ2j+tNJI+ZuKXcQ&#10;vOCDS9tJdQ9lEVbyQDm2OAf7wprajMGANnLj/ZZcfzo57Yx7CmMMnJJwe4FJ1Z9xqnEWbVHQgpZ3&#10;DSA8KSFHfqc/0rKudY1eVW8vSwOvLN1+n6da0xknrx9etKgUZPTNTKtNq1xqlFa2MOe1yVeK6v4+&#10;SSCpOM8nFNSzkdcyanODyOYmHf610PY8dePWkVPlORkU1WkiuVHL3Wix3yiCfUQUzvw9o5wemchh&#10;VW28I2SRyi4vVLH/AFbRQSLtPuC5zXZkDsKOOvcdaf1iaJ9mmcrpegw2Dvi/uDngmOJ1BH0JNXbe&#10;BCrrHd3sW3I+4VB+nqK23OD8wOD0x2pCNpyOmM1Htpl8isczJHqVvco9ncXM4XI/ebduMHt3ycfS&#10;tfTtR1HbturCIEd0k/oavgjkkD2FMI3YAJx3qVVmndMThGW403M7fdtguP8ApoP8KSSeVwUaANuG&#10;CC3/ANannC4AOB+HNLxngn15p+2n3D2UexEsrxM7pbZZscb/AE49KlS7ff8AvLY7QvYgjmkIyBzj&#10;9aTYFJLNkdvahVpp3uHso9iKfy3lklNq+XXBxgHrn19qy73TzcSrtg+VAcHeByTW1g+oI+tI2wkc&#10;/gO9Dqye4KlFCTMkkkDSW77osY5H+NPbyWfd9mOQu3PGcUhC7ScHPtSGQtkKrfKcc8dv1p+2kHso&#10;mdd25a885bRmUsGPKjHX1NXoLkRDa1rMBnjlP8fagLJuwTjnuaf5ecjGTjnuKSrz6A6UWi19tiKj&#10;MbcEYGR/jXP6jAJbuN0tncbwTgDkYrYKouMrnt06UMFQHaFyabrTloyVSitia1uIUjRfKdMD+50q&#10;OR7Xz1dYjuDc5j+vt704BQOmO9MZ0U/MFUHpzWirTJ9jEnF1B9o3cj5MfdP+FO+123OcgHr8hrKu&#10;9Uhtw26KY4GSRGcfyrKXXJpWdUijznIG05x+NL6xK9ilh00dG8toQQFPI7xn/Cm2xtoUG373fg+1&#10;c4dUlZiPMwRyflwB9OOtVn1K5DH985AGeKr28g+rxOzS8tsBRux6lDTTc2ccjHcOAD90n19q41dS&#10;mXlpXA9d1TfaZZNzLcOMc7f8mhV5j9hE6efU4CyBGYhhnPlk0q6ihBw3TqSpFcl9rkO0iaQEcdTz&#10;TxNdxpu3syk5xnjFZudTuUqMUdgNRgVSzuPl/wBk0HVrTHMyKo5+YYrkvtczHmV1J4wCaPtkgZgL&#10;qVT6MP61Sq1NifYROnfWtIYqDeWvrywpsGr6XM7CO9tTt5P7xeBXNrLf7iVmDqT1UjNNa6vY3IZn&#10;OB0JAOKftpi9hE6039kCxhuLd8YDFZAcEVIbuABMvGCQSM47YrjDdysVDSyA9M7gf6VJHLO/ypcx&#10;ll/haME0e2lcPYKx1j6hbgLmePHX74psWqWYU7rmEccguOlcqWv8MogjKE8lAKTzbhiF3SRKP4do&#10;x/KkqtS+o/YxsdSmuaTK4Rb60BOMKZFBP0Gao6pYwy3MbIIypPJBrLkjuJ1KtcIR0xIBj9aYbW5R&#10;M7Ld/wDgCn9MVftm1Zon2NtmdbCITAiqVJXtkds0iQRmOUHaA4446cCuRhheKXetnFHJzlljC/qB&#10;U0dzuJzHznBI9Kv6x5E/V/M6qCCONApZc7s56U+SOFoGQlcN6da5Yt5iZLryc4Ze/r1qP7LHMm2W&#10;G2kQjuW/rS+seQvYeZ1UXkWqoNwQZPLHGaX7VbANulT8WFcqmn2QXatpCq5yQjnGfXHrVrfFna8b&#10;AgY/Cn9ZfYPYI6mC4jxgEMKm81G56ZrlY/s424Y4A4DHrTmhR0ILHaMYAbp9Kr6210J+reZ1O5T6&#10;00kd+9cwLba2Y5JBxz85H6VOisAoEsmB/tGn9c8g+reZs3iJJZTx4++jLg+4r5cf4U60S7YgZjyC&#10;s3I9jkV9Fsm8YYkjuCTiovsseSQoBxjPasq2JlNJR0LVCPLyyPnBPhBqiuc20X94Ez85/wA5qY/C&#10;zV2Zle1QR5Bykqs3TAPJ/rX0UttGowcZ+ppwhXJ4HHt1rmlKb3YfV6Y1LdURQpJ4xksTSpGOxBIP&#10;NSqVHcevNKpULwQG6VZtYjZcZIUn6DrRGmQCylfQGnhvmOcHn60jAjIGeOeKTsMUxfMMfmBz/Kka&#10;Lj7xAPPOOtAdySOVxwCe5pm4lQAvPpmpugsyTbg5BBwKHbGODx71G2d33iOemelMK/KQCTtHrj+d&#10;JyAlZkdfTPOc4yKCQQ2R9KhlyF/iJIHOM4pu/dxuCsfXr+VK4ErShydrdKam84YsAPrURHzYyoGD&#10;nPU06PaMDI64HelcZbyWAztOPWgnPAIyPfFV2kjDMy9SASTSKXCcOgz2PFFxFkZyd2AmOx704MAT&#10;hsE9sVVUfKXLEg9ABQGBPBC/UU7gWcg4wSQTzihSgOfQYHHaqx/hIzj8sUOisMkfTPSi4FrcByzD&#10;GOlJvjI69sfSqattIxuJB78U/wAxu+euDkf/AF6VwJ/MT+Ettx1pVkQrneTg81WLfKQQBu49Kesg&#10;/wBjOMYB60XAsb4wW5P4UqyLuPIPfNVwNpHUH2zQZPnK4PPU5qkwJLiQCGRhjgHOT/8AWrzD4GW8&#10;MmhX0kkaMxujhmUEjgdK9E1KRI7Sc5JxGx+nFee/A5iPC1wcc/aG5z7Cr5v3fz/Qziv3j9P1PT5J&#10;EUAY+X1zXnXwlAOreLZMA779uf8AgTV3JIIV8Nu7E9TXnfwklP8AxUMu1mY3zHAxz14ocvcfqhpe&#10;/wDJ/oep72LDps/WhnGOAckelVdy43AnpyCaQEEkDgHjIJqOYqxaD84OeOMUhmznhqgEhONoOMZH&#10;BpxK4y64b3NHMFkSF2z0OCKCzdDyx4x2qIMoI5Hr93rxQWCnfk7QOfXNFxkncA9Qc4pSCOc/QYpo&#10;ck8ng9u9NYOwGGwPfrQA8cYOVz65604yDaGDVXA+dTvHB44pzKeQcjPf0pJsRIJgwJAORTTMeRjL&#10;HpSPhXXLA5GKAyktycCjmYxfMZunr60o3naD09aaSu7gkgn0okcIgwfy70XAedxIBOMH0pwXHzbu&#10;nFIH+UhuCegBzTd2MjOPWjQCTZ1Jz+dG33we1MVwABzx3PFOLjb609AFTK5ySBTvmJ6DHrmq11PN&#10;DC7QQee4GQm4KSfTnin285eJGkQxSEZZCQdp9MijmQrdSdRyRimsuD3APWmCTcflIIo80Y+8Caq6&#10;CxIVyMYJx604IMfMP61HvPcik3nPSi4akhQ59R9KR4uMqCenFM3knA7UM7cHcQKNA1ARcDcAGB4w&#10;c0FFyWOM9uKPMyeWBGKTzBsJJA9D6UaBqLsHQ/nTvLwOvJ6imbzjOQajXcxY72O4jjjC0adgJ9q5&#10;6n0NNZMNwRketID1yeO/NN3Yb+uaNBkm0beOCaUE46DimB+cZoOecnigB2WwM4zSFjn3HNNEigDj&#10;n86Q7chc4HTFACOrMowR071E0MpOd6kd+tTgfNx+FL0+8eKdgKbWbNwJQecjrwaPslyMFZwPryDV&#10;s47EYNOLADPfHQUWFcqrBMVIk2MO/A/wqodMYHMaoGPcjP6Vqhgv3+vpQ0gAySM0WQXZjvpcpbI8&#10;snPZAOKiGlyHdmFBkYGFFbu/PVsUodQCQSTTSsF2c6NHkIPyEA9sircGloBlkXnuGrYLDANN4GSe&#10;BQtAcmzKl0rzEKxqozz/AJxUEejyq2WPmYGOWxmtzeOGHT1zQJBjnj60+YLsxG02aSQmWPK9PvcU&#10;smk4GFVVBHrmtpJAc46j3pjMNxyVJHbvSuguzFNhKrcBm6chqlaznGGAI9QQDmtUSY53Uu/JOSaV&#10;xmL9kfb81umM+mKk+xSnlQEXHqTWpvxkMTTVf5j835mldDMxtNl4IcbuxzSm1ul2l5d4/uf/AKq0&#10;cgkkMcn3NHmZIGT14xRzINSp9ikcsrkBcYHApo0pduS0hbkj58Vf3g5xg/jSM/oMfjRzIVmUFtJF&#10;YAMwz/tn/Gl+yllUtEdw6gMTVwPxxgD3pc5/u0ucLMoCyiXDYfI5waUx25fb5ciuRngGr5JwcEAi&#10;kZwcZYAntRzXAppFAqlikwHqP8KlMkKDgygjk/Ief0qYDgE/lR8xOBz9KLgNBjcDAyTzyKMx88AU&#10;rMFJLH689KH2kAN0P60cwxpbccKSBQGYD7+fWkcZI2tj6UE/KSGGcd6LhYkDHBxil38cg1CGBHXd&#10;605CD7+1PmYiQSjJGB+dAlB5HT0pmerEDPvTA+7K8jHoKVx2ATKw+XPvk9KY82RwuT1BK5rmhqlu&#10;ApBVRknA6En2pDrsO47JVIPT5uPw/OouXynT+bvGMgseOBx/SkMj7MZUN05GM1yyayGf/WBgDggE&#10;/Lx3qRNWR2+SRjjtzmi4uWx0obIQZww9jSFismVZQq/e4z/WsFNVUjnuOMHr9O1TRXzSHl8eoosF&#10;jaEiMxAVcr3zzmkdhgg/dGegNZCXTO4O8c5GQfw6VOHQYTksTwT8wNFmSy/Jcr5W45GB0Az0piNG&#10;7Ft5w3YDFV/NRdwO1h6HHFQyugDATKq8AAY4/T6U+VgmXzKiuASx5xzzUjOrN84BXqRis0NsBxMx&#10;PTI5NL9oJU5POOo6ilZgXjKpB+TI9jz9aRJwoKEjceeTWa0/yOSMhuTuXFQSTqNoVmYDn5jn8u/r&#10;Sd0M3ZGG75WKngUm4Lkg855UHP6ViC9bylZ3RT3Ct0xT01IhfmA9QPWnuKxsK6D5AxyPU4poK+Y2&#10;NobGM7j0FYb6qXDDYFIOCc5pg1MkqFdVVuMZHNFgOg85BwMbieRnrSZQyDcpK9cNz+lcuNUdWZfO&#10;APGSoGR9ad/aJdG3XBzjHrSA6iSRGOTuGfqMU/zAW+Xdx9OK5AawHT91Ju39cr0pDqO5VbeWOBnD&#10;ce1AWOsjlG7KSZXBp3mDHzsDjsDjHPWuPS/UsGXcODkDHPTtUx1DG1l3Ed+OnvTCxva1Oq6PeOWw&#10;RA/Of9k8Vw/wS2f8Ig4ZgC1w+ePYVb17Ukh0HU3kxH/o757/AMJFcv8ACu9EfhnyYpUyJW3cEela&#10;v+Ffz/QiK/eP0/U9dndT/EGA456V578HHEenaq0ilWe7Y4I7YrRu9REenz5mB/dN1B54PNcb8Hrs&#10;Q6JfMZFAM4PzHGflqf8Al2/VAv4nyPY94dly2RjOCAP1pRMONvXvg4zXPtqMeMOUUcAEkAHPFOF3&#10;kY8tSR0PY1maNG8sif3iO/DUq/MRuU+pyPw/pWRFcKshcgKCAMk+/p+NWVvB5mCTt4HP/wBamSXw&#10;3zFGXAHQg5P5fSnKQBjGMHOayxdJH83mEqSSCxyf0pgvgzOY5QexO08c0WA1UGwbgpUn3/pSiVlU&#10;Zxx1rIbVUIAUqF9Q1Vm1RmB34CnGB1JPp/KjlA6ASrjaGwR754pfNPQSD6+vFcy1+5yVkRscbtvN&#10;Ri/kUFo0kYYx14PvRYZ1f2iMc7gSaQTrtJXGO+B1rlE1CR3ILYXO48c9On+fSpBcSFco5PORjHPs&#10;aAOjW6Ryfn+pxiiW7Vm2iQiTHRccfhXOebIJAWchOuM559xj2p8dxHGu5cnPIJBJPc//AKqQWOhS&#10;ZV7YT2qTzlwSTnPSuf8APhwTHH85OD1pY70LnII254UZ59KaCxttMMZzjj8BSm4Q8KBux2HWsUai&#10;zxAtxnsOPoaEuiSfLBJxuHXk+melAWNl5Rgb8KD096SKdVTDnJ6ZHNY813MQyogDkcFx3x1pyzSA&#10;qu5RznPXjB9uKXyHY1xKDnBII5GFpyyKExkKB3A71kST5fjhgOzU37QVVg5OOBlmHP8AWmFjZa6C&#10;7cHGe9OEwwTuBPtWIZg4yhBwODnJNRrLtGGOSepycU9Qsb5lDNnkY644oa4Tacucg8nFc6843gI4&#10;x7Mf1xToXxuWNU5PzBeKXMw5ToDcoAuCc9vU0n2mP7pYnJ5z2rAeTaqjPI7jk+1JHO7pnf8ATjk0&#10;7sfKjoPtIB5J54Bx1oadMjLY6d6wPOYpjzCjDr3zSB3yQJJCeWILYx69aOZhZHQLNnn5yv8AtDFH&#10;nL5mdwAHeucmulRcSyMdxABU9T159OgpVuFZEYFz04JIBpc4rHSGUYyBwR1JpjSrxg57ZB71hi5Y&#10;sFyR3OCMf54qyZC67eCO+eRT5wsa3mqB8p59acZQmT1PuayJLsRsA7blyPuoSRz/AC96kS5J3FVY&#10;rjrT5wsaazjbwDn3oWRtvPQ9iaz2ferOGYYGcqRn8KlDFY+ZCxHfJyf84oUtRWLSy4GSeB/n0pRI&#10;nBVuOvSqIlC4LMw5xj0oM8JX5zn8M0c4WZdEmSAxx9SKUyY5AHHvWeZ1OdgySeMZGKXzn2ksCB37&#10;0vaMLFzzWPJ3DvjNIZmBxhiD14zVDzpHUDIC4GCKabhyMANu/vdKXMx2NISjue3vTfMH3mdsEdcG&#10;qiMzHA4YY4J5oj3EZMoIBPI4FF2Bc81GGFJJ65oMyrlQVL9SRzVBpNsbZZcd+OaEk2kyZLAdgOTR&#10;dhYui4UgkMDnjr+lKGQHd1I/Ws5rrMhAj4GOc9aka4JwnAwemM0twsW3bI4/M1HcS+XgvIiJkAkn&#10;H0qsJi4HpgjFNMitGdzlSOuTigZd80huXGPrTlcE5yuB79az4pEl6OrA8ZyDUwIQE5G30xQIstKg&#10;JXft6d6UzCRGCt+IOapq6DcXBXBHP/66dvAG7OT1wMCmBMsjIcOWbuOMUvnZJwgB79M1W+0NjIT5&#10;s4K7hwKFlOCo5bGTnFOwi0znpgZJ4OcZpy42/dCj1BqlNdrH/rCcjngZJ/LrR9q3KSobrnGaNA1L&#10;LEs5Gfl9uM+tLlEbh+9VWnAwGA4Oc7uahS5icgpgtnBosGppAggnzD079qY0mRtLYPY561QadcDD&#10;R+hwwpqTRkqWZHKg8ZxzRcLaGi0vIJYnb6UgdS+QxGD7isqadxJ8jICew5JqF751QghgQScgAdPw&#10;o5h2NkSpkYkH0B6U5bgKxAPJ6AdTWMmoNIwZYuG68VANRP7wbdgU9MEEii6Cx0K3AAf724dsc0jX&#10;YAGWwSTgEj8q519YbcP3boM/MAoxQNT8w8btwPYfpT5gsdGJeMjcw45FNFwGb5lznke1c89+0TYJ&#10;Kofu8imtqShiQzMv94ZwKOYOUwML5igcKONwPH40imNJdxyEAwCAAMe3HFRKGRWAQEEdMY5pqxOW&#10;BaMtuAbDE9f1xWnKTcsR3ADgAZXHGRz9elEsaZaQsyYAJ6knvTI7MxOXLtuwNwQnH5U2eJRGpVZZ&#10;HJwSOg+uTRyrqK5NHMkeNzOQTwCv65/Gpo7gR/emcZOBz6dTVTrksFAT+8AOfWnqkpIWSRfMzkYP&#10;X8KOUfMX0uwiugaYkDO49vYVejvMIrMq4B+8SDmsBYpjI25QNvA8yUHP4Z4xUpCxhVy5L9QORj8M&#10;VVhXNk6mi7irqfXJK4qBtWjAQEqx+9nnPSqDKiuDwyj3B/nSIF+UxSqzfxMBx+dJoVy82rhT5gQy&#10;FjwWzj8qcL+R3Ysgy3+1gE9qpHA+YsrAcKQw/wAOtQoZPNXe0e0k9RwPT2P1otYEXzeXDybcArnB&#10;XdnB78VDu2FpH3oAQQxGMdutU9zM4YMehBZANv4c9veqs0w80+ZKy+Xjhl2gk++ef1qXYauX72/C&#10;orB8MTwMA5P580JcXu8kSbYM9W5JPXjtVCO4huCTG4VGOQ2B81SwnE6+ZKpXupAOT/nNRcrlZaea&#10;WREVztBxu/hz71XWcRSZTgggZZcZHsRSTy2pH+sy4HAJHUd+frUJuGCBn3Rx8Y4z39qXMFiadweQ&#10;Y/LfgPk5x9f8KRJVj+7NuLc4KnrgHjHP86qmZXTecNhc7sZHt/SoxIjliSjDgBc8GpHYuG8SQuqT&#10;KWXjuMfUYHpTBdugw0jIWyo5Ge3p/wDWqiyeaWJcqRwe35c0pUblyyP/AHvUn+lBRdhufKVt8hQP&#10;kKSxOefSmRyZPM3zluCGOff+VV2dQWG3DAbhuUke/GaYZC5JW24JB6jj+VOwr2IPFFyP+Ee1NHI3&#10;iFucZznjr+VZHw/uTb+HSVTLGVs84GOOpqTV5ZLzSrqzECQmUCMDbnqeOnU1D4Md9PsXsiwedZC2&#10;3jHPrmtU7U+XzM1/Ev5G3Pc397HcIqhAylVUKSpz156cCszwhYXuk2jwsGZWk3hhkY7cjvWw07uw&#10;OGCsD8qMDhsk9/6elSK7zYHmAydSGTG3jjIzgfiazTfLy9CtnctG5nRWdmzjk7uV/Pn8hVi3vpVj&#10;Zto2scZPY9f88VSVJ3lUKpIHy/Kgzx3Bz061MyTRxuXQB26gnhRg8Z/z3pqGoORdjvJl2gR5PBJO&#10;OnXjvRLqTyzIGQrgklQcAVShtmcI0iqGVcKCMAD+vrT3JBj+VTGnfjt3puIrl1ZpdzJGxYv8xkJH&#10;H+yMVKlxcDchI6feU9+9UHZtzFSdncIm4n0yfyFMmuGgdGII3YDEnkfT1ppAW5Jym4ySYIGTkgcd&#10;sflSK/mKwLbgTyeCDg+n1+lVnuf3JZyHLe2cj070wXBmGxIlEfTdGR8vvT5QNBpZFUJGnyZByBj0&#10;oimLAecHjIyCqkkE+vSs53jB2yNOrLxtz29QB1zTvtYWMb/MDBfu8jv6c8U+UW5pgiE71I5/hHJH&#10;0qYXClWBUnPBYgAn2rnIr9ppCiPMjDsqjgfQe9JczNI6l53yOcjAC/r70uUZ0MV7hwgbCqenXPbm&#10;o5L1o5QXXknHyYyB7nFc/JfIGCNcKBJlcYP3hznPbpTkuJG3NLJuXefvLuI6/wCFKwXN86jl8qpC&#10;EHGec/XmhbokMVbY+M7gpIxjP0rCWTKlRI+zIALgY5/z7UpuZfLdAyKv8MkRB2dP896LD5jde7lb&#10;agZiwOcY+968U6LUGXKbdwAw3BrmrS7dgUZmQyHjKZI9xxir7BpowhOD0PfGPU0rBc1DdedFMMmP&#10;cNrZO7juf1oa/aNxFuDLxkgZJI7flWFEzLvE5kd85IAA3D6ip1ZljZ0ypVThWYZalYd7G4l3tQhD&#10;8vQcgihrkyElY9y4AJPpWHE+4LuyqD5fl4JOec09ZmSSRWmwei7nJJ9/bFTYdzXFw4iEjGPy87QD&#10;kg8+1PjlSYN356ZIA9PWsR53jQRhFM4/iLbiPfnr/wDXqzDdNGR5hZyQAcDIqdB3NKSRUjJfBH8S&#10;kgjnp1NI9wjcxMARwQCF6dqzlvo3DFApjX5SwGRkHpTvMVhhG3AkcUXA1orkLHtVTtcYAPIHsDUJ&#10;uZATgA5OAxbJ9+1VF8qPJkUntgDg/wCcVJhXiVY28onIBXtjvzxRYCy7NKSUaUccgUJLhNgXc2f4&#10;jz0pglYowhXYxGCZMDP5U1S4jJnTL8jhv1pgWnMpVR8gbOW5yKSIuPuspAGMbTgVWR8ON0cmMcZx&#10;inLcIRzlXzt4HPqfwqWIso5RSWkTf69B+Wac8rbsMGznbkMPz4rMAjjRwtwSyjjzT0J9eOlSSSTZ&#10;RkKcKenQnH54pXHY1oZ2wW2lSR97vSXF6wbYXUDuH9KyU84tkyYQ8YUcj/GoJyPl3TDcRgBmwSPX&#10;9KdwsbNvqvzHc+SWyMA8DjjH41ajvzKuHkGc46VzSzKGDMrM5PRcUCcO6M4MYIHH6cnFLUeh0iuM&#10;l9xAPTgVKLkHbtY/lmueB2YdC+Wxxg0gnJY5VtwJI6D+f5YzVWEdEt03mAAFh224Ge3FOe4hUkM3&#10;y524BzjtzXNNd7GyGzxkhmx0H609btwMgIpIyAFxmhCOm89BDuG3A6DFAutuQWBUZwB1rmTclEPm&#10;OmVXOOAO/A/Cqz6mymRFudzLjO1ACAf89aYzp57rYp2nZ1IA+ZjjrxSGYsoPmNggdAePYisFLmWU&#10;BlDswH+s6fl61aicfNuG5+D3GBigDR3sJC3mtnHULjPvxSxvIWBeYjIzyQM8elUY3K4U5wMkgE/l&#10;SQShHIIIQnkZwD15p2Fc0lkUBmaFlwMk9z+RpReR4XCuvHII5+lZj3SbGCEgL6dvXj8artIEJS3c&#10;kN+8bzDjjPbPT8u1NIDbN3E5ym9WYYBAxmmSOE+XewJzjjNURcCRVDMm/JUhevHaozI4QocbgeQF&#10;5+gHNMSLazncQJCxAzgnp+PWoLi5lj3eW7hm65YYH51QuLi4W6xHsMQU+YCvJ/HP07U/d5hK4Ugk&#10;5G3j60WGWI5bnOJZWJXozKvJ9uOKnhmmVFCOJOp4P4+vvWehbao2FFHQ4PP0/SnNLcvLEFAKt948&#10;kKPrTSQi7Lc7g0YfsAdvXmoJLy642jksehwcY781XuQUJG1Tx/exnsKpmCSWMC2kMbq3Vxk/nmiy&#10;B3Rri5n2kGPJ6Z3c/T6VA08qr8sYwD8oxk/U9jz3qNFYSLvUnGcuM4I+mfepipXCjeCD1GKOVCuQ&#10;me4Jl+Vth556/hSx30rEIVHA4Lnk4+v4U5IXlQkIQuctlqbHAGkPlgJxlgzHP+FFrBdkks8j7nQY&#10;kz/yz7j3pjSzebvzyFPzD/Oaja0kMpYHKNyCCQR9al85thWHGBwCRkZ/E0WQ9ScSSo+PM3E43Ak8&#10;fSnG6mUkldx7jccVWJkKnPl5GOgxSI0hWMPGPLI47kH3osBJLcBGV2VRngluM/gaSCaMOFxmRiSA&#10;W6D29qbLEjRYd/kb0ByTj61H5DAKyP8AcU4JH86TQ9yW4kdpNpDbdxAOelRpskfdHE2QOd3GfftS&#10;RIXWMvNls9U6Hn1xipIoUMgLKJOeGT7wPvg0txCg7VJUcjqVA5qvA6eYwMkIVum0k/gT0FXMDfgS&#10;/MR6kcVWWNZTNG0wdD18tsHPvigaM9pYQy8t8p3cHHXvQbpcszJjjqRWRNdQK2Wl6N2YfyqvJe2y&#10;yNvl6AN83I6/WteYzujYgu2ZySkSDnndk/8A1qY85jky1xEobscAEY7fpWYby1BDMxAPQlsij7bZ&#10;y4EhySc58zk4/wA9KObzC6NJWBIJkUAcccnPqDnFRsuXZjkHpwOMep9apS30QTBkIDHgBxkD8TTI&#10;NRidsNLEuO5ek5W6heJoQBoY9iAAAYB2jke/FOFw+7ZnBHO3GBis17u0YsftS/7oY4H0561HNf2i&#10;lXluVVgc8HJ49+tTzruLmjuahEu1i/IzwT/+ukRpkXcjKB0zzj+VYs2sW+V23aEE55UfKMe//wCu&#10;iPVIYYyPtxf/AGjz+Ge9LnXcXtI9zYcOR84AX6kdalW5MClI4l3Nzksea5ubV7by0Bu3dweoJ/8A&#10;1VGNUhadS06lVGAWTke1HOu4e0h3Os+0TOgGYt3Y5FQi2mcrI8isSP73FcwmtxGaTdLhcbQyoB/j&#10;xVyLXLdIsCaMtjj930pc8e4lVg9bmvcrEA8bqjkcnGWI/LOKiXU8KgY8k7QANoJ96w59di3MYpUD&#10;HuUOKbDrMT7fMkQjvlME/wBKXNEpVYdzaW+LsDJHGOpDDLEHpxU0oLod7nGMneOP5fzrJTVIXk3p&#10;MsY9Acc1I2oo8UgWaHB6AtjP60KUX1KVRdyYKJiQDlFYA4XHpzThbt5gVJOgyQw5NULS7WGMq7ws&#10;3U5fJP51Zh1K2d23CMZH3w4yaHKPcOZdy4lndSE4lKKGGdoGfxFL++gmwrlyhB4T73vjNRNrFisi&#10;knP0ccf5zVxNXsZFYqH2n+LjmhSQ1Jdxkj3LEbY5GB5z5e3+tTOknlMWdQoG7By2T7fnR/bVkg2u&#10;ECEd+49KiOu2W4qjoGHQDt+NDce4uZdx7RksAirwcgsRgj8j+tQGBxLGGQHc5wYgVA478/rUn9tQ&#10;Rrh5huBP3MNjH061W/tuzjG5SXVgSOBx7HFXHUV0aZYx75RAGc8ZD4+makguyJkV4NoBwV4/P0rO&#10;TXY1t0cEKNvKswBXgYzSHU4WkDeYCzDH3sdPTIq1EGzUln3SFnZlC89OMdM5B+tUZr+Jm2ukjsoD&#10;hipYDtxjpVD7RFO2Cyqfu7RIce3TmporsLb4nZYyflJGMA+/fuKpREmyb7dFJC4kE0YxkEAjA+uK&#10;q2+oWoVliJLFiSctye3JI/EUv2m0R1dp3ARPuRP8px2x07+xNOQWv3lYcZwN5GO579adguTQ3isp&#10;EbjH8QIxnp0pjXPmyiSWJRjhTvxgHHoMfrWfPMftflw259m3DA/XP6VaWBF2MGO4jLbmBPT0/wA9&#10;KLE3Fkv7eF2hiOxn5KmTGfcD8adLcKdrh12HOFDjL4+o6fSs2WKOSRQ3l4PdkBHJ7e9R3EKuGjt5&#10;MbQzjBXB7eo+lPYdzUguQ37xGQk8g9+eo5/+tTsNLPI82CpGSSOQOvvmshLed7cuW8xt25E81fYE&#10;U6YuYlDR43AA7Spbk8Ak9utAkXfPMij7NJhm52gBm5/l61NH5oTMxdHydrHAxn/Pv1rHiluMSM2d&#10;24YRkyBx0x0x/hVmZpHt9tzComOCvORn6Nx+lK40maODFKAkoJGCAeSf04+tK7MGEcykHcRhXzg/&#10;0/Ws+1uc5SSNy5OAeWwc5/DoKcZYWvA8qsCjZBK+34UtNykXDJbyDcoVljY8ZyAfw78etI88c4cK&#10;jkIQCCeDn06+tIj20gbZcIN2CVAAx74xUrSRTTmMlmkUZA6A546D+vrU3GOM53+Wsajudrduuf51&#10;JBcuflzAXOcZbBAHsP8APNQGBBhgxyOOMAjjuO9LFIFkDFW6EfNjn8f89aQFhJJQArKV+YkYbrzT&#10;/MZnygfcuQNuOT+fpVaYsVDoVHOdpzgH3NKJ5lBJYHGOAePrnj3qWUT24keXJb5T8py24qaku7QS&#10;ku+XCchvb+tUZbpkLDbkYGDv71ahkcqWU7n/AIcDdgUgEYS5JcKxzkHb2/DmjzLicBCAFPylSuM+&#10;9STBNihwDLt6Z6kfSqzu/mlSSmeRj+XXPf8ASlYC/FA6IgY7VGPn4J+lS3EgZMM25xk57rWNdLvW&#10;NZJWwp+bBO0/WlM2+JyXi/ugkEZHYEfXiiwzVUyOS0bZ4HysSCfz9M1MLl0HQgYIKg/n71gSXMLw&#10;5nZGdWDIxU4GM49afbXLFQ6ZdSTk8nJ+n50gNia88qEZKouAB1z+tRDUJCxCyOu3H3lOD+R96zLm&#10;/YptXaxJwR0xTLYygIkoTa33l3YJHp1pWHc1Lq/lOVVcFccDr+A596EuZeY3ICAD5mYAn64/n71R&#10;2HGYoiwQnjzMED/OKLV5kkOYHTA5xyaOUVzSDlfnGT8vIU8AZ9Kn86VWLth9pwBzwOOefx/Sst2v&#10;JYWEQkU/w7hnP4E8dKvpCNqGRnLhemCBnrSUAuP86WUk477TwQPr/wDXppkWMAmPIHOM5qs94Ivv&#10;vByOgDDn/GmtqsJIEgAZT8ue/wDOnyoDRhkTyx8ygkZGW5HsPypJJUicKgj3lcgZwRn2zWNcakHG&#10;4bVU8Fm4H+fyqSO53MVWQOMneck4yf8A9fA6UWGaz3rMpgIiKFcZJ4J9PSow7kt5zZ5H3TwP/wBV&#10;Z5kIVXMZHIGeQOv51FFqErOUX5oj90cAD2HvzRYRuKyNFnexDLwoGPxH51UWWJIyEmdyCR8wz+H8&#10;qqwSFTksQPTI/L2qvc3GBIZt8DMAS3mcD6c4p2uF7GjbyrKjZQkIM5Le3Jzn/OKtwPCSh3RBeOD9&#10;7/PNcg10IwN7s27hSoJBponn3bkbbz90ZyaiUuXbUylWSO2lliCBPORRtwH8zAHHbmlhv7fYFku4&#10;dyjkb8ZGcZz+FcaZmO1VYx8Z+cU1nVAC8jTrk7gAT/n8ay9v5E+38jtft9qwEvn5DHGwspwPwNSN&#10;f22R5U8QbooPpXAzlFXdHHIkRA4J5HOarpdRqWKRtnGAxPT14pPFdkS8Qd62o25lMLIZCwyXAwvX&#10;HQmpZr/TY0eOabCEA7SOK4ITNJJFh/lAwSGxzn/AVE9y0KqN+5DnGQefSpWKl0Qvbncyarpz5ZJC&#10;wVf4V7flxTBqNqj5ZQd/Kvt+b+dcZJdSbTnG12wWI6VDbNvleRxsK/Kr7859v0FH1me9g9trY7p9&#10;WtQyne3A5BbOeO+aiXWbGFQUeZieDtUc+tcxFIl1CFuJRkZx/e/PFMe3Mc3ytgdVHofxFT9ZmN1p&#10;bpHTNrECRgxOxI5+Ysc1KviOIkDY2AMn0rklNyj7lkZXHGMj/PekdXkCyh3LEYYsMAH0FDxE7XF7&#10;eR013rtrIv722csD1JII9wKifXrNI4mIk2sMDEnI+o/xrmSSqKJHZtwzjbwfxpPs0bF2EhQKemcm&#10;p+sT2bE68uh0/wDb8MeRA7ZIGAX3E8flUZ8TTuzKVQnIxuGCP1+lctKoRy0Y5fIbHORUlvwQ7MrK&#10;ezL/AEqZVp30Zm8RJuxvXPiORlxKSD0VI2I49zmp08TeW52KSGHTPFc8JoSzJIVQEcZ5AqvLJEyH&#10;y0KfSj21R9QdeSW50za/KVZkWPBAyCTxUQ1i6mQnzISBjIXgn6Vzok+TbxvB4z0z6UvmDCnlcfxL&#10;n+lT7So92CxEmdGmuZ2oZhCO/Gcf54qSXUzKuEnkdgdwIIUEDp+Fc1ujdgEzyCcnnn8adHIUKlV2&#10;46HHem6sw9vJGwNQDXMjJcSYI3EByMHp+NJ/atwysnmvluAQ3+NYrTtGhCHaT1wTRFPIVyQ3HPqP&#10;1qeeVtxe3ZvWWqXFvEwUSAZwM8D8KaupXZyr3LIuec8E8eo/Gsp7kSbRK4G3npt/KmtcnfiN8gjg&#10;nHOaFJ9WDrNGx/aEoQFpZGAHDAnJHp196h+0SfM1vG+SMnqCD71nRSNufJ3yDGBjg0hvmLsu2RWz&#10;3OKanIftLoxV/wBUPpVaH7yf59aKK7HsYdSxL/x7n6GkP3F+goorOHQl7mWf9YPqf51cg6N9KKK2&#10;mKRJD96T8f5Ulx1j+hoorNGUvhI1+5/wGli/1f4miigmJEf9Qfw/nUY+4/0ooqgj8RGPufjSH/U/&#10;nRRTJH/8s/8AgI/lTx1T8aKKTKRcb7x/D+VJ/CPrRRUM0e4jffj+tKPvf8BNFFJlo0Lbt/ntS6j/&#10;AKs/hRRS6o0jsZ79V/3R/Kobf/Wt9D/SiirRmuhbj6/8DH9KvN/yCv8Atq38qKK3pbnZTK+kfeb8&#10;P51DrX/IXsfq1FFdS2NmOm/48U/66f1rTtP9QP8AeoooK6G3Yf65v93/ABrNuv8AkYIv95/5UUUA&#10;hB/yGP8Atkf51XvP9af+un/stFFUJDLD/j7l/wB8/wBant/+Pmf/AHD/AFoopDLGmf65/wDgX8zV&#10;27/5CQ/3I6KKANHsf90fyrL137v4/wBKKKkopaF1t/8AcH8qk17/AFcf1H8xRRSAq2P8X/XJv5ir&#10;t1/x8j/eH/oJoooEyez/ANZb/wDA/wClaEf3YP8Armv/AKFRRUjGv/q2+lQH7kH/AFxP/oYoooKL&#10;s/8Ax7zfQU5Okv8Au/0oooAgX/V/gaoL/qz9P8aKKBdSS6/1I/4FUM//AB7f9tDRRUloq23/AB8R&#10;/wC4P5CnT/dH1P8AKiikhDLX/j/P+6am137qf7y/1ooprYGT2n3m/wB8/wA66Ff+PI/59KKKbED/&#10;APIOg/3l/lVpf9Q3+9RRSGc9r3/HvbfRv/QWqpH94fUf1oop9ARlXP8AqdU/6+Yv5Cus0n+L/fWi&#10;igQzU/vD/roP5Cs3T/8AWr9P6UUUwWxY1X/Uyf7tZkf/AB8WX+4P50UVD2FLYNW/49V+o/8AQRVi&#10;1/1EX1NFFYdWcT+IitP9VD/vn/0E1Ztv9cn1H8jRRXLLcQ7VP+W30Wsa4/1K/SiisOpD3RAv3pf9&#10;5akf/j0b6r/MUUVpHclDb7/jyl/3x/Kq2n/dH++KKKa2K6lm1/4+Z/8Arkf6VJL/AK4f7x/kaKKl&#10;7FLqWz99Pr/hSp93/gf+NFFS9kJfEIP+Pef/AHj/ACpsn+pk/wB8fyNFFJi6lI/8fA+poboKKKoz&#10;W5VuP9dJ9Kb/AMsk+g/pRRVozkV4/wDj9k/CtXS/9V/31RRVVC4joPuCmx/dg+tFFZDYTf8AHw31&#10;FS2v+tH+fSiiktiepDf/AMf++aen+qj/AN4fyoopy2H1JLH/AJCD/wC6aqX334/940UUItbH/9lQ&#10;SwMECgAAAAAAAAAhAFcP+z3AkgAAwJIAABQAAABkcnMvbWVkaWEvaW1hZ2UyLmpwZ//Y/+AAEEpG&#10;SUYAAQEBAGAAYAAA//4AO0NSRUFUT1I6IGdkLWpwZWcgdjEuMCAodXNpbmcgSUpHIEpQRUcgdjgw&#10;KSwgcXVhbGl0eSA9IDYwCv/bAEMADQkKCwoIDQsKCw4ODQ8TIBUTEhITJxweFyAuKTEwLiktLDM6&#10;Sj4zNkY3LC1AV0FGTE5SU1IyPlphWlBgSlFST//bAEMBDg4OExETJhUVJk81LTVPT09PT09PT09P&#10;T09PT09PT09PT09PT09PT09PT09PT09PT09PT09PT09PT09PT09PT//AABEIAY8Cz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F2UnlGt3+z&#10;V9KDpuK4/boVjD8k0nkt6VtjTnqQaUxFHt0BgGJsdKrlSHwa6g6WQhrDvYPKuFB6Zq6dVSdhjIoJ&#10;HXIU1MsUw/hrotJs0khB9qvnS0LdKwniUnYdjkfKl7qaXY4HIrsU0pccgUNpCH+H9Kz+soOU4w5B&#10;70m5h3Nda+iKf4arS6HxkCrVeDFY50O/vSYdv4TXQxaRtPK1dj0xAOVFDrxWwrHJiFz2qCa3k9K7&#10;N7OFf4RVWaziIOBRHEDsca0bjtUTA56V08mnKx4FUrjTGAyBXRGunuBijNKVzViS3ZDgimAYNbc1&#10;wuMEDEcUhgYVdhde9WNiMKhzaFcyvLYdqlhdlOKtvEBULR4PSjmuBKjse9ShCR1qqrFTVhLgd6zk&#10;n0ELsxSHAqTzVYVExBNCv1GMYE96btIqUAUHHrVBYj5700nFOdgBUPU57Dk1aQWIbn57hVI4Xg0R&#10;Lxu6ZyaWUEFV/jYEn2zUqoFXHoK6IRE2Mi+V1+tauoP/AMTRGHH3ayM4NWri6+0XCvjGFA/KqaEi&#10;5rU/n3QYnIAxUOmy+XO+OoAcfgarSvv3Me5pLaXy7qMnocg0LYOpo6mg+3O6H5ZMOPx5qFEB6mpb&#10;kl7KGQc7CYz+HSqqyEVi1qaJ6GjBCnc1bFvFjisdbmRelON9P0BqLFXNRo416UzzAD96sw3UrdWp&#10;vnP3OadguXbwhgrBidp5FLAzYGKrROWjlz/dH86tW3QVz1Nz0sK7xLqNJjktU2XIwWNWOPs65HYV&#10;aaOH7K7MAGGMYrA70zInJCGt/Tpkis4o9w4UVg3QHl5rLW/nQ4DHFbUo3ucOOlZo7w3aj+IVEbwA&#10;9a4v+0p8csaT+0JuzGtuRnn852kmpxxRl3cAKMmuC1zVJb65eUuQp4Ueg9KtW8j3t1FBPJtjZvmJ&#10;OOByayL2VZ5SEBJZsn6VpCFtTOcr6FfbuOGBcZ6ipNgjBUGrFv5eHTgbgAM9hULIeSBkLxn1reKs&#10;ZS1Iz1pvU9M1JIrq7KykNnBB607ypI5mjYFXXOR6GqJIXJLZbg/TFC7QylwSvcA4OKsRRkxtKxTH&#10;C/PyefQfhQP3LOjxo4Ixkjt6ikMgPltI3lI+zJ2gnJxUb7c/KGGPWrUlq0Sh0IaJuhzz+VRGFhIA&#10;VOWHQipa0KvqdP4TvHBaKVso2Py9a6/7Er8hq880yR4jCXVvkyoyAAOf1NdhLqcloyRsCysgZTnq&#10;DXPVh1RrTl0ZrbIoBTWv4EHJArnLvVZZuF4FUJWnkXuawlSUlqU32OqbWIOzCon1SE9xXJLFMG+b&#10;NThe2eaxeFitiHc25tRT+Eiq51MDgEVRW2Z1yoNJHbEP8wqfZJC1LMl+x71Xa+cdKtfZkI+6KEs0&#10;Lc4pJxQWZT+2yscYNO2yyjOK0ls4lGeKmiWJeKTqLogsYn2SZ2+5mrCafKR93FbsQgzzgVOXgTuK&#10;iVZ9EPlRzE2mTelVjZSoeFNde0sDccVEwhPpRGvLsHKjlvs9wB9w0x4bgfwmutCwH0pTBC3pVe3f&#10;YVjizFcE/dNQ3EMypl1Nd3HZwFuQKztdt4UtyRjpVQr3aVg5Tgm60A4pX5c/WkxXpIB2aRT81NzU&#10;togkuFU96T0QEwJxVmJvlrYg0pJYxwKjudM8gfLXPGtFuwuWxjSuQ1M81vU1tx6IZl3GpU8PexpS&#10;rQQcrHC+HcVIt9Getc+pkbvT/wB6O9Z+xQjo47qE9xVkXMOOorlkkkBqcSykVDojubz3cRQ9K5XV&#10;5A8oK9jU0s0ig1l3Mhd8mtqNLldwudXoNwPKXNb63Cd8Vw2lXJQAVs/azjO4iuetR96407HTJcJ7&#10;VKs6HvXJf2gR0b86E1OTd96sXQkHMdkChFI3ln0rPsIJ7i1WZr2yhB/hlmAb8qbNiJsSatpy/wDb&#10;emsLV7D5kaHlxnpikMS44NY6XsHRtYsF/wCBsf5Ch9TtI0J/tezYjsN//wATR9UrLoLmRfltd1Rf&#10;Ys1ljXkYZV8j1FOXXkzyaXs6iC6NQWA7ikk09WXpVaPW4mX7wqVdXhY/eFJxmtR3RnXejbycLWZL&#10;oTDOFNdZHfQuOop/mQv6VSrziFkefz6XNEcgGoFMsRw4NegXEUJjZgoJAJxXJR+Jo44pITpVpIzH&#10;78ikkfrXbQqOre4uUqREOeasraq4qB7m4nTzNkSL2CQqKtWep6jbwkRmHYx3ZNrGx/UVq6fZlKDI&#10;n049qrSWEi9BViXxBeyRmOTytvTK26KfzAqS21BZoMy4DZxScZxJcbGW8bp1Bpm4jvWhdOjAkYrM&#10;c88VpHXcVh5lIppmJqPaTTljPpVWQDuWp+VRVJGcsOKVIXY4VSanvYfI0ze+Nx4H1P8A9YH9Kpbj&#10;ZnQ5kuWcnOKuTDEAPc1Dbp5cOe7c06aTcgX04rdKyMt2V8GgcGlyaTvSuVYkOCmKhfjGOo5FPJph&#10;I3KWyVzz9KUthwWpp6Y/2i3mt+7jeo9xUVVbCb7Leq2cANg/StO7gInLIPkf5l+hrN6q41o7FYDN&#10;Ltp4Rl6igmpLGYpQuacGFOUigB0a7YZfoP51Zte1RFgYHA9qmtO1c1Xc9HCfCbbY8kAnHAqZ/wDj&#10;2PvioHx5X4Cp5P8AUH8KwPQRn3X+oH41RFiGGcVduf8AVEUnnBYwOOlbUXucGP3RntaYoFnn/wDV&#10;UslxzSLdY7V0annaGRqaGJwinkdaoPK0mS4Ge5xya0NWPmTh1JyRyPSsts5Oe1VF6EdSaFvLKnLY&#10;7Cp5JgihCpWq+xpEXaCcVLFp97cn91CX5xwatTshSjdkqMcB/MX5u7DP86uaZDcSXHnwoZSuSfmx&#10;+taUGhWzRRNMJifK3NtIwpA6UyfUrfSbGOC3idjMCeT07U+dsnlSKWo28yKu9BDF95UByAT1/lXS&#10;ab4f1G/0oGO2jMbrjdlckfnntVeLbfaUq3ELFRGHBHTPTFbela/PptmITFujCZDYxii7eg9jgdSt&#10;Z9PumtZhtIOduc/1qOJZXZWYA+m7n+tWPEE8t5qMt22PnOVA9KpQXfkSkFdwxzk4qlPoyXHqjobd&#10;BIBE3O4dfQ1d1VSlpYsOcKy/kc/1rJiv44lSUgnkcfUVLcXMsrpvYMoBKqO2TU1GrDgncQyY9KtQ&#10;XUW3DYqiX3cBTURRh0zWFja5s74X6EVC8a78jtWYHkXuamW5cjBNLlHe5rJeRRx7WxVeS6EjZjFZ&#10;zDcck1PbeI7nSN0ENrayKw+9JEGYfjRyJiZMbiTpzT0Ny2CqSH0+U1kvqd1ez5kkCH0RQo/SprNr&#10;uabHmXXB42SEZ+nFQ6KHy3NQtdDhkcfVTSxs3Usaxb+W6juWhaW6A/uSSkmtbQYGubcghht7k5rO&#10;pS5Y81yXGxOZnXoaiaedzitP+yxnlqeNNQCubmihWZkrJKDy9TrI7D71XHsBninR2YHUUnJBYo+Y&#10;6nrSm+ZBV97RAOlU3toy1ClFhYh/tOTPyg03UrXVbi33fZJgjDIYqcVLLB5cLPbn96BlMdc9qx9U&#10;13xA4W2v7qYADG04Ga6aMIz1Qyh/ZN5vx5Yyf9oU6TSL1EDNEoBOAd69fzqMMsikyTfvPRhWjHFA&#10;dPkfzbNmx0bG8fSuuzKUEzKn0+6tz+9ix+INRRb45VYA5BqeAKZQS6KQeCTit46YHAkYqd3OV6VM&#10;5ci1IaEsdTMaANmprvURKBgdKqyWYjHBqExcgZ61zRjFyugNi11WOOPBq3Hq8JHUCs6HTUeIdzjr&#10;To9IBJ61nNU76j1MuKJalZExVFZ3FL9pbuK7OVBoWMAGpVxiqJnOelSJNu7GjlQaC3C5BxWTOmG5&#10;rcVAw5rLv1CniqVkDQ2zk2GtL7QCuMVnWEfmNitf7H8uQKmUU3qJK5UaRTSRspcAsFyep7VO1kxP&#10;SmSWjJGzEdATS5EDiULtEjuWEV0k6nncmf6gVJB/uufpVBPvVq2o+WtrnPUdizDtJ5Wf/gKVTvFx&#10;J8okH+8uK1bVcmqGoP5c/HWhGUG+YYsckcS5V+f7wxSgN3BFWbFzcSEyHPy96ty26BeMVlNanZGN&#10;1czAjHpRtcHqavCHaKicc8VHKwcSFZ5Yzw5q5BfyA8uaplCaYUYHgUnTTDlZsXGoyLZysj8hT1rj&#10;2mLyFti89gK2Jd5t3UdStYYIVuefpV0Y8iY0jZtYCbUSGaRRgkqpwKvacmNkpubhEI6KRkfp/Ssq&#10;PUkW38pYm6Y60+LVPLhEYiOQMZJrTU3XKhk2DNL87lQT1xzUYlLggDAXpUbSlyxAHzc1JaRF8+jU&#10;29DKWoKSxxVuCyaTpWlZaKJAGJrTg05YT3xWbkgUTHTSJD0AolsBD96t0yxRcZ/OqF84mX5OB60J&#10;tjaRXtkj2hRgFjjPp71j+IZvPvlgjUhEAwv1H+GKu3BNvblFYbiCzE9l6fr/AFrFaR5tRaRjlixJ&#10;raC0MpMtygLGg745qs55q6IgyMx6AYFU5RluB0rdmaG7aaRg1aURwxhpV3yHoh6AepqJ5mY/dTHo&#10;FFZ6l6ERqLB2EelXUgaVcxKSc8qBz9aiKhH5GfUGjcNtSuQxRZG7nrW9ZSG400Ej54ePqKxI1Lb4&#10;/wARWloUwjuBG5+WXCn2PSoj1RU+5M5z0FQshPatby1hkMcgAYUsgix2rO9i7GOIz6Uuw+lbESRN&#10;1A/KiWOIdAPyo5gsZKqVjYn2q5Z9qbdbfIIXHUU+xGSKwq7no4T4TZbmMfhVhuYsVWfdwAOMdasO&#10;QsRNYHejOuv9W1YpmYnBJrZuf9U30rFMWTW9DqcGYfZAv70gcZqRbfNKbU9ga6NDzShcEG5P+6f5&#10;VnMcs34VeugUvNp7Kf5VQP3m+tESVuXrFdyN61tadIYbpCM4JwcVjaf0atOA/vVPoRSe5ozdmhZV&#10;bGwA55zXIapk3UCsc4Xj8zXbOweP1OO9cTqoH2yHAx8v9TTjuQ9joLOaT7HHEp+UKQB6U9YnkbDE&#10;8Lmmacga3j4GcnFXCpWVgeD5R/nR1H0Oa1HCzqAOg/rWVN81wcetampf68fT+pqhHHvv1QnALZqy&#10;C66stmgcYKsoP5VpxoXljX/pjn9aqXoxEx/6aj+VaWnlRepuxjyP61Etio7jlt9oyRUbgA4rYAjP&#10;QikFnFIaz5jSxguCelEcJLc4roRpSE0SaUAOM0+dBymKYcDtWFdSyNeMhclUbgeldZJYOvrXM6la&#10;/Zrx9z8khsU4sTQtjAJ5P3p3AdquWkMLXDqYV2p0zmsyC8kgY7EBzUtvd3Cys0ce5m7Zqm2XFota&#10;ssf2tSkSIDwQo4q3oV0bW4k2BQucHA68VkXU1xJIDKmCKsWe8ZYrjPOfWh6xsyZbnUyawccChNRn&#10;foprn45GMgLdK2IbqJEG4iuWVBLZGZoQzyyEbhVkbiPSqMN3Ew+U1L9p9K5JxfYLkswkK8GsucSI&#10;xOauyXZA5FZ9xOZM04RaEZ+pzs1lIpNc4hZ2xnpXSPZSXh8lW2l+ATwM1gzIlu5iMLrKpKt8/GR+&#10;Fd9H4dBxNOJRDpxbaN397HNaEcsi2LhXZQy84PWufElyYtok+T0xUq3F75ewSZUj0rQ3Uh8JxK9b&#10;8Nw/2VQuT9a5eMTM/DDP0rs7C3jjsYgxLEqCSaxxEkoq5lIzJWnf+Gq0nmL94V0yxQY5xWVqvlLn&#10;bisaVT3rWJsFjdyBACce9asV2AvUVi27IFxxTnk96VSPMwuZWVxQApqpvNKHIHWujlZmmW1RSasx&#10;QjtWYszA1YjvCvWpal0C5peWcYFUbqyeQ9KsQ3696srdxt3FZudRDuZtpbtA+SK1kl+UA1HJLERw&#10;RUQlT1p+1b3KUrGhHIh64qWQQshUqCCMGshpB2akM7kYD1SncamYEqhbh1XgBiBVqCB2HE0g+hqq&#10;/Nw/+8a0rU4WuowqMkitbjGUuZwfr/8AXqpOJVkxI5c+rc1sQSBVOQKybtt0xPvQjOEm2auj26mB&#10;pD94nH4VdkjA6Gsy0uHit8Ke9Oe/fvWTep2RkrFyQgL71RfknmmPe7utQm5z2qkPmTJcsKcrjPNV&#10;jPTGlzTsFzVHlmM+uK5fpIfrWnHOwcDPFZi8uaaVhXubNnCslnuJYde9WIbWNrdScZx3ANR2/wAt&#10;hx6GpoCRaKR1xUm62MZ1wDj19KvabETEHA7mqUh+V/rWto7oLbaTjDHrVS2Mnua9vfm3TBSmy6uc&#10;/dGPSoJmj2/Lg1mykbutQkgbZauL5pDkjHsKgW5d3VAPvHAquTz1p9uQJN56ICauxJU1C6C6mzkb&#10;lUbcVSjJDq38THc2afcyARtj77nJOO1IifKshxjGAKuLsQy15h28njtzTGyIy27BJ6dzVdgHYckY&#10;GRUsY8xGYH7uK05rsm1ieGDzFWSUkqdwGOuQMj8ORT47VvlRkBaT7q+vHHNOsIhLdxRpJk7uhBAN&#10;W9S3/KzbYwAVAjyQeSOfyqW9bFLYqeVKLZZYl2gMRuXg9BUU6l41lLgj7vJ5Fbnh2ymuLwpOMjbk&#10;Kx6H6dqqXVsLgpNtWIyMFdRnAJ70r2Y9zDcFX3IRg9asWoCmRNwyfmQd81JPbAwTNzmHnHTjOKhn&#10;h8v7LJGc+Ym4E9jk/wCFTtIb1jY3dXjZ7S0vBn94u1ue4/yaySWPc1v24F34ZlzjKMHGD05waxWQ&#10;CiWjFHVDFkdejH86DK56sfzqQKCKTyQaQyGSbZGzNkirmn3cJIKuPpVG/j2WrH6VmDhfxqJU1I3p&#10;V5U9DvDKrqu1vSrM7qYePWuclcx26MjFT8vI+tTXlzLBbmSNuffmsHQl0O6OOh1RduP9WcelZSyV&#10;VOpXLsuZOCOgFSEVpSpuG5y4rERqtcpdSQe1TJIp6kVl7iKesprWxy3Kmpkf2mxHTH9KzG++a7+2&#10;FvJZwm4tVfK/eZAakGlaLKctZpz6Iw/lSWgW6nFaefvVqQEeYp966mLQ9EUfLb7fxYVYTRNG67cf&#10;9tDQx3M7zAy8ccd647Vsm8hP+z/U16aul6XgfNjHT95VWXwvoUzh5CxKjA/fULQTOd03d9njIOBk&#10;1bkcCdtx58o/zro4dD0iJVVHOF6fvae2iaQ53McnGP8AWdqYjzLUuZlx/d/qaqW4zqUf1r1CTwzo&#10;DsC8e4jj/Wt/jSJ4b8PxuHFplh0O5z/WnzBY4K+H7lu/70fyqV3aOdCp/wCWQ/nXfnTNFHH2NG5z&#10;8yMefxrL8SwW66cotrVY/nHzBAM9aTA5gXcgHWp4NRljPPNVhbuexpwtpD0U0tCtTTTWmGMipv7c&#10;B6gVk/ZX7rTvsbY6UrRHdmk2ro4xmub16UT3gkHTaBV17OQdBWdqCbF+b7w4ppLoJt9QsUDXADDI&#10;rRtYoftbrt4FUbI/6QvsKu2zYvn+lDNokGprGt7hFwtWLNN8C4HY1V1I5vM1bsJAkak9MkU3sRLc&#10;l+znOSM1WuQUPTn0rWFxGVP+FZ14Q5yKhNktIrxXUidDzWja3chwW6VQtoVZvmq3M0cScUSSZNi3&#10;LdKR1FQLMpPasiWd3Y4PFOhL55JrOVJEs6LTZFbUoFB6tXJaqc6vcn/pq3866PRgV1S3IIyG/pXN&#10;agd2ozt6yMf1q6UeWNgjuXrMbrJi1aUUERsmJwG28ZOKzLIn7I64NaMf/HkQeoqjqRl2ON5B9a2f&#10;tpVAgPTisS0bbKfY1riJWXd61Fe3KrnNPcQ30uMKaryeZMcsasbUBp6lK51K2yIKyq6jFOCsauoE&#10;PXFI+xT2pe01Gc9sNBHFWPlNGwE10cxNioRSVbeDio/KpqSHZohDU7eR0NOMWDTTGad0wF89x3oE&#10;zetMKkUm00WQiZZz3NSrITVQDFPRiDijlQIqjmUn3rTt/uisxPv1pQfdFaszqF6L7prNuv8AWGtO&#10;IfIazLr75oRENyxbsPKApXXNV0YhRipRJ61hNPmudCE8vmkMYNTblIqJ22njkU1dlDGTHSomNT7w&#10;wqMpk1ohkWcZPoKpx/erTeLEDn0WsyP71Ma3N2H/AI8PwNTQYNmvP8NRRjFjx6GpYeLNSDg7ak6E&#10;Y0h+/wDWp7VyqMB/eqvJ/H9a1NGt1mikLDo9W3oYPcj8xmHU0xs9q2Wso1HQVEYo09Km4WMoI57V&#10;Kw8u3csPvcCrpMecZFUtXkCwRhepJNFxMxpTucr3B4p+Q21A3Sk2hyGBwaW2J85UwCCfTpV3JJZM&#10;qhXPKAADHvUkLxi3Jwd7OAc9KhmbEj85wcdKerDyk+QE8mlcZtaFCry7yAHjbOVbt6VYnhE8KGQm&#10;OJJP3jlf4dxyR+Bqrodu06yssrwlcD5O9WWtZDpsrmeU4DHbnANFwLPg+eR9aWRInlDsA5B5X3OT&#10;0/wrT8R2T2Wh2s08JSdPldWI+YbjjkfXj/8AXWJ4QhE+oYM80AyOYWwTXR+N9MitdLEpvL2Yr0Ek&#10;gI/lTd7CW5w0Tu9vONhYuhU8/jn9KzjdZtIYWU5iZiD7HHH6frV20jWV8szFSRWazuX2McgHFLmu&#10;Ox1/h9fM024RSNs0RIHocc/qBWYUzV/wpIFgAPQMy/yNUxnPHSqn0Jh1ES3kc4WrMenznpUtpKqt&#10;81bVvcQ7RkVk2zVJHKa1ZyQ2DO/94CsFhg49DXZeK5o30oqnXeK4+T/Wt/vH+dVF3REtzcveLVD6&#10;FaXUv+PEjjHFN1Af6KD7rTtU4suvUj+VNAZUf+sQeuK2TYyDrWLEcTRn3FdZNdx54xSle4RMZ7Z1&#10;pnlv/dNbMMsUjAHGK0Y4bZl521PNYvlE0/jT4AeoWr6TLH941WCqn3PugcVRM2ZWMr8dl9Ka1JZt&#10;rej7wjRh0x3H1q5ZyrcO21Y9g7beax9OSKRuZMEnoTnNa9nZvbMCkgYE/MCP60xF0J6RpTlMZH3U&#10;9uKbJKIo92MnsKhBYjIlQHrjHFAF1FVgCI0wfaq893FC7IY0yv0qSznMqlXTa69cdD7iqs9nJJI7&#10;SuqKx4yeBQA4XqfMSiYHTjrT4r2JvvIoHqKyrhAp2xOCvfA5qKMiM5wX4+7/AC4oA6XjGR0rD8Ss&#10;q2ibsY3j+VXdOn3tJFnKg5BzWV4uP+gjP/PQfyNJgjGE8IHUfnTluYfUVhMMmkwRS5UXzM2ZbqIH&#10;giomvVA6issk0nNPlQrs1kvYz1rF1lw7My9C39Kk5qpen9yP96hKzC4+x/145q3bsDfP9KqaeQJT&#10;6GrUIAvnx0oNY7EWo4+0AilhP+j/APAjSal/rxTY/wDj1J/26pbETJ1cY+9+tNMwzyar7qQgGlYz&#10;uXopM/dpJFeQ88iqcZKH2q5FKOOaTRVxogCjJFMJ2ngVpxIso61I9iuO1LmHykOhMTq0H1P8jXOX&#10;ZzeyH/bb+ddZpFsI9WiY843fyNclcc3Tn/aP86pbE21NCDi0b6fWtCAn7DzzVGAkWLn2qzakmyOa&#10;RujOi/1rfU1txrut155rETidvrV5bloztzxxU1YtxVjnmTPbyE8GkEEo70LegDmnm/TFc9pEDCJF&#10;71EzP3JokvAelV2uMmqUWBG2RSCUqaVxk1EymtFqgLIuARinhxis/kGlDNS5EDk2Wi43U8FSKqjN&#10;SK1DiIc+KYcYpzcio9pzQkMCtNwRn6VOF46UOmIXbHQVV9QKEf361IPu1Qgt5GIKjP49K2rfTbvy&#10;t3kNgDJyRxWjkjKcW9h8X3DWZdffNdBDpd2Y/lQE45UOMjIyMise+sriORg8e0gkHJFCkiYRd9iu&#10;n3RQ/SklVoVTd3FReYTStd3Oiwu8qetSJmU4qFQWOKsRIYzmqGixHZ5Gama22rTVutq4prXe6psy&#10;7or3WVgce1ZcI+atO5ctC2RxUFqbTzP3g9PWi9gWrNEjFl6fKaeBizH+7V8SWIs3KJGp8tdu9Swz&#10;/ED1q4jaN9k+aPqOMbuBjjP9ce1Z8z7G5xb/AMX1q/pdwYonAOMtmpbyTTS0nkxrtBOMBv6/jVe2&#10;KOCVGB9MVpe62MZLUuyXsjd6rvM7dTQ2AKj3DNBI5d3WoNSkDrEPQEfrVjcMVSnHmSMDxtGR70Pu&#10;DK8PDE9gKfYgfaNzEDCk8mmGN0BK5xThCyxbwrE9ORTuhWBlyW/3q3rDRkuIIHklI3rlQB0ArL0y&#10;ylv3aPcqbefm711VnCUhtgWA8pWVhnHrSGQwRQaZZSzKTtPXIpmk3a39vJA+CTkHAwMH/wDXVXUS&#10;/wDYRUE5MuDz1GKPDls6xiYDb85D5PbHH60XQNF3Tol0mRbqEuy78MCOmK0vF2tC+0kIvcAZ9apI&#10;kzLt3DKybjk9qx7pLgtLFKMxo5YH25quZWsTyu9zMtmZHUZ6mql0uydjngnNW44JfvY6Hjmq12kj&#10;ynI71CtuVqaekTPHbTCIZfzBgfUYrQsUWSAFjzk/zrK0ndHO27hflJOa0tJgmng3J03GnKVxRVma&#10;H2dAuQf1phbYMA1ZFhPt5bFRS6fKo+8alNGlmYutyFrLBP8AEKwn+Z8+pzW3rkDRWYJOctisReW9&#10;uK0Wxm9zd1L/AI8xj1Wk1b/jzXnv/Sn3/wA1ugHd1/pUer/8eq/X+lAGUv30NaZYmsxfvJ9RWuYS&#10;AKGCIwxHephcygYDmomUikFIZ0lm5bTkZiSdpNV4kBYl1OCcgiprD/kGpn+6aqwsAQCWwerDtQhM&#10;2bNbaKVdjMjk8c9a2EDZ/wBY351kWD28u2Jly4HVh1rW5CcD8BQBKAxdA2XXPOe1TEgXKoFTb3G3&#10;mo4vlxlGBJGc9KimkdbxsNjBGPloAuOCs/yjaCOooljDqNxJxyKfJgkqVYggcimx5BKkEcZoAyGu&#10;FJYED37D/wDXUQAfgny09SetT3hgSZsr5hOSQe34d6gVjMMlCETGM8Y+lAF7TmT7SwjxsK8Y9eM1&#10;m+LwPsC46+aP5GrumD/SztJA25Iqp4rAazX/AK6D+RpAcesbGpBGOhpysBxTihY5BpXLD7MGHFPF&#10;jkdafHDLjipB5y8YpXHYpSWmKzNRheOJWI+UtW4/mHqKxdTkdn2NnaG6U02Jj9Ot5JNrRxlvp1+u&#10;Kt21pcvePst5TxnhTVfSNSuLWQCNFYqMDIycc/41pW2s3DTugjGcljweDjbnr6VLcrmkbWKmoabd&#10;CTLx7CDjDEA5xk9frVYWssUcokAGCDjNXdW1C4aQk7fncvyucE9cVRillnnlQsWyBj86pc1tSZkB&#10;U0YNX/sEzDO2oXgkQ4ZDT5iLFccU8NQVI7GjFUIliumiNWBqZxzmqOAaQqO1KyC7L6X7eZmN3RsH&#10;DK2D09ayRbB5B8/X2p7qdjfSqYyHGDSt2GmdJZaY0lhITKirt3Zwc45/wq0NKeHS5pRMrrEcYxgn&#10;nBP54/Osm3Zzp7jcT+NTWe42bbiTnJ5NRaXc3RBZ2q3E0mXKsGx/9c1De/ubnbu3fKOaavNy31ou&#10;F+62P4RV2MJEfm5p2c1CqFjTz8tDiZ2H4pMUsXzGpGAFKwWI1fNP4IqulTA8VNgQhQGhYsmlBqaN&#10;171LuIb5JxULqVNXHkXbxVSRsmiDY0MD4604PTMZoxWlgJ1cUTyf6O4HpUApJ2ItiO5YUKKuMS3n&#10;kUgAjHoRW7DqV08TI7ghxhvlHPQf0FcwJWRzjHFaumytNIUbAAXOapxRjOM3sdNaalcjJBTcQAW2&#10;DJI6H6isPUrqd5WLP39BWto0X2jUntz9wISMdc4rmb24la5ZWxjJ7UKKJhConqx0u+WNCck0kcLe&#10;lWbPa+nRyHrvKk1dt1jJHSh6HTFaFGO2fP3atC0kK9K0f3S4PFPa5hVMACpuy7IxZbcr1NRJGN3N&#10;Xbhy7HatV/LfPSncmxHfbVs2x7VlQZLcDPNaV6uLZ93U9KyESQtlMjHNUlcTdjopBiy+b5cLzUuw&#10;izyzbQFFZ9lN9qhFrMCGKkB885ra0q2t9Su2sHnESonMjHrijkK9qcy23DfN/wDXq/ZW5WAn1NVH&#10;txG88OQxViAR7VesJjtKMORg05KyJUrsf5BPalFkx7VfhAPNXY1XjNZXLsZMentnkVuav4e02Tyh&#10;CrQytGpJR8jOOeDTwExWnqsMbyQFkB/dL/KhO+4pKxyp8JFhiO9/NP8A69ObwleMu1LuHHXnP+Fd&#10;DFbR/wAJdf8AdbFWPLSMZaeQAerE03FCTOYg8K6nCS0c9vnt8x/wqz/YWv8A/PzCf+Bdf0rowVVS&#10;ftTADr3xVhUYoGFy2D32ilyj5jjZvC+tTR+WXt8bt33u/wCVT2/hrWYU2K0AXH9//wCtXXBG/wCf&#10;o/kKfscdbo/kKOVBzHNf8I7rLwgPJahjzkE5/lUUnhLVZwwkurfkAdW/wrsijY/4+DwB2FMJUKd1&#10;w1TYq5xyeCLsRvuvYQe2ATTT4GLnMmoY/wB2P/69dkfKKkmaQAjruIqIW8TjO9nHu2aaihNnMx+D&#10;7GAEzXczA9eQorQ03TLaCNo7QYiVsDnPNaZtoV5EYFJaOsYlAGPn7fQUSVkOD1IWtSAOM1BLalgc&#10;ir8s+BVR7k84Gay1NNDlvFNkq2Ue/gGT+hrjxHi429cYruPFUvm2cKsvG8/yriWzHchuQOCK3p7G&#10;M9zYvztt0I/vKf5VHrBH2ZP89qdqJP2WI9iUNM1n/j3jGO/9Koky0+8v4V2i28bRqTjoK4xcYTAO&#10;epNdH9ok8tcHsKU0ODJri3jHQCqMkQHSnNLIx5NM+YnmkijasciwQY/hNR2sMLZZyxycDbjI4qax&#10;/wCPNAfSmRJIMhAdoJ6DvVIhmxHaeRH5n2hgFHXaCQPyq7aKZSHFwzqp5BTFU3kf7Ei5+dgAwx+d&#10;WdNdhI6H7uAQcd6AL0kib1iJO9uQMGqTzqZi/lj5eDknnH408NI2o5YYVSApx1FU3mkW5lVcbSeB&#10;QBtxTpldxw0gBAxmnSwuzmQTlAB0Cg1Qkd0WNo1BZYxgde9XpZW+yEpguQOKAK6W0czsyXDliOTs&#10;A/pSXlsqwANK7E8A4HH5Utu7xTIDwhX5iR0pLqYzyosWWVc5470gG2ttHBdLsH/LPOT1rK8WsVsl&#10;x/z0H8jWlZeab1jKclY8VneKwGtEB/56D+VAdTjS5zmpo7gjtTjGtRMoBpblmjDegDBWpPtak521&#10;k78UGUj1pcoXNRrlD2rA1Vl8xnAPXnmrXnGs7UCznb3qorUUmP0t4zLtLKCegJ61ctysWpSqM8rm&#10;sdYTCUcN8ynOc1qWeoRqhac7pgcBiOSD15rR02Sqo/WZogyKm4t/Fmo9LONT2suMqD1z3q34quNL&#10;u7u3k0wYCx4kGO9U9NmiXUlabOwx7WI7c0cmgnUbZ18XlYwaV7SGQ5OKzGmeJyp6g4qaO4dv/wBd&#10;c3LY35rlh9KiZeAKpSaOcnA4q/HcPwMVY8/HUUrtDsjnpNIdT0qCTTJV7V0skm5gRzmnbVKcjP4V&#10;SmyeVHG3FtJFCzHjArJc7XGc4rrdZSORRCXEY+8TjP0Fc3PaujRvKhWOQkIxHXB5raF2ZS0Zes5I&#10;5NOl+zqfMC4wT1P0q7YxubA7on3lWz1z+Vc/xG+V9ciul0TxSunyyvPbeYHj2geh7mr9mT7QwrVt&#10;90w3HmrtxAEKKeRtFZzXCi5eWMYBYtj+la8F5FqNm0artlhG4Z6kdx/WiUfdEpXZSICjiq0pJNXC&#10;B3qF0yOKzRbRXV9tBlYmlaI5poQiqEWAlHlntWi1qNvApgtzmue4WKWw+lMYMOlaZhAHSoHUZoUg&#10;cbFHc3ejGastEDT4bcM3NXdAkV1iJHSkaJhWwsKonFMeEP0FK5XIjG2kVHcnEafia05bI4ytZN63&#10;77Z2XitEJqxWAJDNWvpAHnyY7R/4Vl4xAPc1s6KhFw6n7rp1/KqaJR0fhLDeLHjPdD/KuT1SPy9b&#10;lQ9BKw/U10ng+UHxgJQDtJK1j+JFji8Q3JkVivmPgKcc9R/Omg7kWmjdp1wh6pIGH8qlBKcgkUzS&#10;z/pF1D/fBx/MVMq57VMioiGWRhjJp8YY9SaAnPFSqjY6VNyrEqbB1qX5McYzVVlftU1vbZOJHRSR&#10;1ZgoH4mko3BysZGtywlUiQ5fOSewFUw4WJRH0K8/Wp9T+zzzRCHClY8SEHIZsnp+GKiW3k+zNIFz&#10;GhwWzgfTmuiFkYyuyvuIPFOWVhnk/nTJMgDoM+9REsDzmqbEkSNISD1zU9nciK8UsxKEAHPpVdeT&#10;Ucmd2e1Zy1KWh20aqEBB4PenGXaetYOkajmL7NK+GH3Ce/tWgWesXGxqncv/AGg10V+xL2p7GFf5&#10;VxxZ+wrr7vPlWeR1gX+VCCRXmuvJ2qqlmPYVG00/mDByc+tVrpmNyFU4yRz6UQQXJYFGHB6k1RJf&#10;EU4KPGHXcfm29q2raQSxg85HBBGDmqdrJIsQEiszd8kVbE2BnyzSAfM6rgbsH0HWmx3CGUK7lSTw&#10;G4zTI08x3lWTbzjpnFP8pbmLJkLqOzLQBbvXCQOfbArKCT5yA2Md/wDPNaiSZUArnA6k9aq3bNjD&#10;OyoTwFHWoLMxp5GPy5JAxk96fb3LqfM3gnHK8cDjNOlSMEYYZH3snmq0cZcM3Krtxuzk/TNUhSNo&#10;sHiDr0IzWTJdeROyHvg/pWnandZLt4znGa57U3CXrAnsKUtghuaa3KOOaXdGR1rnWvCnSpbe+Ock&#10;1nymvMN8W4FvBj+8T+lcJcEsyjJ+UYP510+u3f2iUKDlUGPx71z+wMJGbvW9OLsYzepqThLuxVbZ&#10;97xhSV6YAqfVrKWTTHukG6OBgrnHQmsvT7qO1uA7glMYIA61qxeIEXw/e6dJGWNzJvB9KvkZHMYI&#10;AAQ55wM/ma6pYd1tGwU8qD+lcsxBH0A/rXcaNJHcaPCcDKjafwqKmhdPUyCmDyKQ7Qela9xAhPAq&#10;o9qtZpltFqy5tl9KWx2tKytkEcgA0tuuy3QDtTkggkkDfMrN3FWjNmnGEUDJbA7nJqeNo2bCSn6g&#10;VThgUBSJ2wOACufer9vGA+C+49ehpgOERaQFWOR7dKkFrbqxdtu7vVhSowvGfSmMivkh1AHJoAhY&#10;IWxjIHQ46VIJIkXJyB64p4gGP9YB+FL9nDHZ5g3fSkBF58UmFjDY68KeakDxINxAXAJqN7JSoImx&#10;2BApkmnxs2Wmk3AZOF4IoAj0t5JLiVmxtPIHp/kVn+KvmtF7fvP6VuwRJCGRGJPU5rC8WnbZRkf8&#10;9P6Ghgtzkzkd6jYmgsTSdaChppQBS7ai3sZNsf8AD1NAN2LtrYzTspEZKk8e9Z2pRvFesoUgoeeO&#10;laS+Jr/TFLxNGy/d8t0BGP51Ru9YF/lxCI3bqq8AVpFdjNszJAcmos471O6sE+Y9s5JqqSM9K1bI&#10;SHsSR1qzYtGZJBMcKYm/PHH61VB4pSeOlS9Sjesbs3Vuq8+enBz/ABD/ABqdbzZxyDWDbxSOVa2Y&#10;O/8AcX7w/CtSF1ukKsSLleoP8X/16ylG+pSdjSh1IKck1M2poelYWDShWqOVGl2byaiueMVraXHJ&#10;qMqxwpnPUiuWsreS5nWJepNej6KbHRbYdNxHzMTyaap3E52MzWPCnlWbSM4JJ+Y5rgL21KSY5+Xp&#10;XpPiDxPbtZlI1yp7k153qFwJZCwfA7DrWkVYybuZEvyk5qHd6VPcu0hB4446VX+b0rRsSQYO7Ip9&#10;vK9rMsidQfzpvQUEg8GkM3Ci3KGe2B29WTOSv/1qiArNtbuW0l3Qsfeukt4ob+x+1QhQynEiDsfX&#10;6VlJdUWn0ZmMuaiMZPQVfkg29KjGBU3KsSreAjk08XaEVi7yKcJDUcpFzWM4fvTGTdyDWcrkd6nW&#10;cgc0chV77k23BqWElTmqjT5pySmny2BFuWQkirEDfLVFSXIq/bQHg5pNlRVya4dY7R5cfdWuNkPm&#10;TMc5ya6XxBJ5NksQJ3Of0rnIo+VPUk5q6S0FUeth5X5FFa2isxncdQFzWe6YC/SrmkSLHNKWbb+7&#10;PNbtaGJpeGLor4jtiAApfoKh8dReXr0xxjc24fiKqaLN5WrQSZ6NVrxlcrd3okAHC80pLsOL3KFh&#10;MItQhkPRgufyxWvLDsdlA6GuehWVokfy3woxnafXIrqonV4Ipm6SL+orOWxUdynGMNkg1bVk29Ke&#10;7RkcEVSvbhYIC64z0FZrU02IdQu9hWOIAsxxiqmo2N9bbJLyGeMSDK7lIzVESsSZXIGDkHFaEms6&#10;hNEvnahcOv3VUyHoPWt4x6Ixb6sjsZJtJu0upbZGfb8qTJlTnvg0zU9Skv3j3RRRiNNoWJAo+p9/&#10;ejUNRutQdXu5nlZVCgsegFUj9BWijYlyGOpZQT0z6UAIPlbLDtg4pz7gMMBzyOab1PSiwXG464oz&#10;kVat7lYuGtoZeMDeDx+RFRyb9+7EYDc4QggUmhplfYQd8eeO/pXT6VOk6KkpG5hx9a56OaaF2CPt&#10;WUbWA6EelaFsjJmFhsdMEe4PQ1nJFpnReSoPA/St+/GPsYHaBf5ViWF0stuC5G4cN9a3dSIxaHPW&#10;EVity27ow52AvHXYCAckntwKtWitIxVcoMZDdRVO6UvdkLk7mA57cVZhs5xgPG4A6bcHBqyTYtEk&#10;jUrI4f0PereSTtXGfc1Rt5GjiVHjmYqOpXrV+BVlUuyMMnjdwaQD8CK3lwOg5x9KLKTcjrhuOeRT&#10;ZQFiljyFVh1J74FMsiED4ZSSBgZP9aALzgxn5cbTUN5F51v8ufXAOM1YaNAhOzPHSqrmWSEosEqn&#10;GMjH+NSWZpjVCPMkDAAjYOn51Xfe4yJODyB0x7Ve/s8kgvBIxx1LgVDPZzNMERQFA/L2FUiWW7Bi&#10;1iNwxnNczrCs2oHGcbRXR2oKacqk5wDWLKqT3DNSkOO5mrbM/YmkuIPs0DSvwB0HqfStpVhtozJK&#10;4CqMkmud1W9e9mzjZCv3F/qfeojdst6IxtQm2p1yT/OqzseMelNnDz3WB90HFaS2kTQTeWY3Eajz&#10;JnYgKfRR/Ef8+9dUGkjCUXcyiSBnim72K4z+VW90UQwsasf7z8/p0pN6Ow8xEx/sgD+VDkNQZXhY&#10;sGU+lbnh298p2tnfCt0z61kP5ay/KSV7Meo+tEYaOTOfxFRLXcEux3hhbvT1tWk6NgVU8P6ml0i2&#10;tyQJAMIx7+1dB9n2/dFczujoWpz9zP8AY7kQkAqBkmr8CRthlA9RWTrjBb+QMOw/lV/THJtoyfSt&#10;o7GMtzSi8sL904zgY79qtxSR5yuegHQ1ViiTORkHsfT/ADmpkCRyhMsM4/Hk/wD16BpJltXjyXBP&#10;fPB7U5DEF6tgjaPlP19KgVoyJTlgG4ORwO1SbUKrGSw/iwFPuKB8qJ/3O0JuyPvADnj2p5kjDMSW&#10;yBg8HjFQExnGXIKYHC46HmnMEVnJLfOSDhfai4cqHkxKpBDYJ6YPpSho3YqOfl557UhhDx7XYnv0&#10;pwjCvvyScYycUC0AgDkCuc8VI0tqir135/SugkbArF1BhIwB5GaHohLc41reReophRx2NdWtikna&#10;pH0qPb90Vn7Q05Dj9rswQcE9T6Cq1zKEURw8KO9ad+yR+aV6HPT0FYMspZxGvUjJPoK2itLmUnqR&#10;Sq0hAQhgOuKXbsXABA96nMaJEvlZ3EZaoH4PtW8VYybuNJyeaZgelONKigsNwJA64OOKYkMKjPy5&#10;P4UYLMFJx2GT0qVYw+SGC4GfmPWprSzW7l8syqhI+Xd3PpUsaKqo24MrbWHRga0RfPLcxSXE4a4A&#10;BEpHXHRTzg/U1TaFreYpNHyvBVuKiZSVcAAEc8VLXUpPodHd+VcRC8twACdsijorVUDVFpFzAkc6&#10;SswVoTuGQPmByPr2pXcJGXzxWclqVF6F6K7FqMhyrEenNaeoP5OiQ3j+fJ5h+95gCufQYz0HXPc1&#10;y8l7Hgjyj5pIBcnOFA5/Wnwzte6kEkSSW1iJdo0AXC9zgcCr6aE7vUe1z5y5JcL6E1Udzn609t5Q&#10;ED5U44FQsetaJWJbGsc0wnPbFPQHeBjn0Ip0cbTSE7GYDkhBQIhxkUwhQ3DZ/CrkEUSzBbtJQn+x&#10;19qS4tHt3BxuRuUcDgikyiqwC8gkk+1aGi3j2lwG3Yjc7X4zxVcRmQrnA3NjOKns7eRHkVxhUIJX&#10;HJotqFzo7y38thtO6N1DI2OoNURFz0rUhUtoYLnJgfK/7jf/AF/61SeVB6VzSXK7G0XdGCYWFN2E&#10;VosFFQSAHpTFYrilzQVIpppkjs1IhNRKOanXgUmUieNsVoW93tHSs5DzT5ZBHEW79vrStcd7FLWb&#10;lrq5Y5+RMAfWobdASCOgGBUd02USMdSdze5q3bLsiYnsK6IKxjJ3IZ2+bFRA0shyxpgqhFi3fZIG&#10;B5FdNomkJdWM2p3imTGREh9u/wDT865RDzXoliEbwfalCPkXOMZ55/rmlYaepgQuBK6u6qRk4PUV&#10;ZaES2rRJwQ4Zce/Ws2yUT3sqybmY8DacYJrUgja3JjY5KqMcHpWbRoxItHlbljXP66piuWgDYVOC&#10;Se/eu+guYvLzgZxzXm+qy+fdM5ONzsfzNZU731Kna2hXlZSFEZG0dc1OVVwdhHA6+pql9wEEcGpo&#10;Zs8KMYHrXRFmLRIyEKCepHFIYmV1U8lsHA96b5waQZyDmnsQGILZbPNVzImzFSFhJIW+XyuWyOnO&#10;On1o2OHSWPc+Twdvf0rWs4bmCEubZZlmIwWI/qap3kM1pJiQmPechVPT8jS5lcqzsVfKaUFguCPv&#10;E9PxpiwMAxCnC8n2rr/BtveTyyNbwwz7zktL1/8AQhUHjS2ubOdRcRW8e85xEO/vyaV7MLXRzLQk&#10;xpIMfeIxnmrMSqsiHfjJwCT1HpTLZGZgcjj0pt6VjyMAlZA2M+vP+NOS6iizYgDElV7/AM67C9H7&#10;myz1Fuv8q42znWSRHQ/KcH/Gu0vfmisz6wL/ACrnlozVbGPL+7vN5OF64HfitHS5B80fO4AGqcwB&#10;ulBG4EY21ctkMbblQKWGDzmgCWW4/wBKJEjhUwCASB71qPKiW5kLYXGc1mfZwQSdx3feIq0cvB5R&#10;jJTAH1oAjkb/AIlxd2Jw2STz2osnja4UoxxtJ5pXjea1MKoQc55HtS2trJbfOxBOMHigZes5gT5b&#10;SMz4zzzSXkuZljVmyASQCRUUUbJJvUDIBGevFTNHvfe2N2MZoAlt5BJApGeODn1rNa4VZmmCE5JH&#10;pVhosqYwSi56ButVr8paWZbqTwOOTTERmfZpaluDg1i21xtRnYjGaNRvla0RU4XHT0rHa4EcQGfm&#10;xkChxugTsyfU78Sn5zhB91f61iXV23ksw4JOBTJZGkcsxJNRTx4EQLBsgnCtkr9aaS2Bt7kcOUid&#10;3POMChSduM9TTyBtIJ49aiQ4yhNapWJvcTo5Jzj1BoKksdobBzgdaVkc7iOBTdmMZJwRkc0gAADn&#10;P4VMgJUjPSoSoDHBBAPWpoWCRMzHqcAUnsC7ksUjxtkMfw7V23h7xALhVtLtsTD7rH+Mf41w42ty&#10;rDNTx5BU8gjkEdRWcoplKTR0evru1ZiOjKKu2HyIq+lZEd493hpcNIAAT6+9aVnIdwBUimlZCbuz&#10;chPFTrGrSCQkhhVOCVcdGH4GraNGeTj8qQ0ydIVAIDHB69PXPpUkduo2spIwMDgcVHG0Q5XFTpKo&#10;A54PSlYfMwW3VS5yfnzu9808xKVQEn5enTmkaSM8Eik/dAdsUBzMl7YzmkJpodAODx7CmtIMZ5/K&#10;gRBdPhTWHOxd+OxrQvpjjAVvxqhbr5kpz2pS2HHckjlKCi5u2S0lf0U4+tTeRVDWP3enyD1x/OsV&#10;qzd6I5e+fCnPTFYSvgs4B3H9RWrqb7YWYelYobEIww3ZxgdQPWutHKy8kjfKcEEc0xzwAevWqiOy&#10;nJJx9afE7PMqgnkgDvWnOTyk7KpkOMhSe/JAq/aWa3dy7oAkQP3c849qjWwvZGIFuVH+0Mfzq40F&#10;jBCqSson4DAMSc/hU8/YfKFjFAhezb/XSShS2BgIM9D7nH5Vs3XhRo7ZrmS8tVbIYYk5Pr/n1qlJ&#10;YQgxSwxAoD843YPtW3LNo8emujW0iSBecyv/AI4ovcNjjb64adlSR1cx5AfHJ/Go1ki80SbF4Tbg&#10;85OMZqpIymVmUHaScZq5aKrq2UGB0JpqV9BNdTM3sjZXAyK0RP8AabaMyssYZ9rMF4X3wKp3oQ3D&#10;tGPlJyPYVX3EJt7ZzUMoWRsOwVyy5xnpmnwM6uG37QeDz1FQ1PiJo02ghgDuJ9e1NAXUmURlN4Kn&#10;tmmjdI2dpcAdqqBZRlFjY59FzWjpenyzpOZC0IVQcshyR7VXOTyDfMlW6WeSPcwIOGXg47VoNHaj&#10;TZIoTJ5khVyoU9Rnjp05NNktrbS5I7ia5aUKAwTb97PTvVuz1SG5vGkSHamzvjOB7UnO47F/w5a6&#10;VPbqNT8yOWNgRxjOM+3vVXxZJaQt5OnPmJjkj0rU0++bTrqRohG+Rvww6CsLxXqL6rcx/ugpClsA&#10;Y4pN9Q8jG+0FokiOMJ0wBn860rV3lbzJSWd+pPU85rFTcsm0dfatmGaNVALgnFWpXJcbG00ixaO4&#10;GAGQrj3zn/GsZ91Plv8AMM0LAqEBx7kjH9auQ2wmjU47CsKslc1pp2MnzN1AwaasZJqyluT2pXHY&#10;hZMimeTzV5IO2Km+z/L0pXHYzBFjtT405q8YBnrTTEoOadwsIkS46VUvHUMwzxGM/wDAj0q07bAT&#10;ngVjSyBoZZCcszYAqoLUmT0I4V82fcei1cZiI8djzUFlGdpHduKs3MaqSFPbBrdaIytdlEnmkp7B&#10;c4BP1ppXB6gj1pXCwLXTeHdVC2UmnTN1yY/f1H9fzrm0wDRJlV3KSCOQRRew7G1FuTUwYZCr7uoP&#10;P510l9ZG1tbe4bDSOuGIOTye9cHFqUokDzL5hHfoTW5N4s83T/syWgD4wHc5xUN9S0+jNA3TFdyn&#10;g5U/WuPviBcFckgE/wA62dJnM1lNEzZZAXGa52WQyyF26mlazFfQdjdgBgAPWpBbOR8jKfxqIHKk&#10;UI2OaQzV07SZTcxyTbTDnkq3NakunWMMQZrY5L4++en51hRXtxFxHIV+gq79vjaEiSWUvx2GKWoE&#10;+s6lLb3SWdsAgjxgnnPpWlJCtzaxtfw7pEbaSMgfUc1yd5Ms98ZEDAHHU5NXhezS4EjkjGMUw6m+&#10;szackh0okSI3C78jHesPXNQub+dJLg5YD1zSNcyREmLauR6VRmZmILHPFCb2Bpbk1tMsOSwyx9DV&#10;a6YSyPLnBJHH4UjMCcYwKbKcceop36CsbWiqTbx4Gctj9a9Cuo8Wllx0hUfpXBaCuYYcH+Ln869G&#10;neIWVqJWC5jGM1lIpGHdWskjh4cZFTpJPn54GwB1WrMlu2SyngjilSOQbfm6YzzSTHYiR5TjO9T6&#10;Y4/lV+FCy4ZzUaLJhsk9OMHvVlQ4i4OXx39adwH7di/KefeoSZGbBJ+lS/vMDG736Zp483K89hup&#10;gQFDkYDCo3ikLceZj0Gav/vCWyTjtSESbFAPI5Oe/tQBmhbhThYD7E9P1rO1IXbR4lQKBnGCBXQu&#10;G3MSflI6ZrnNVJJC5HCkHvTEc7fyYwKz5n2nrnjGTVq5/wBeF6gcc1m3o8uNiCR7GqERq6SShDKI&#10;o84eTGcDuabjczmFW8kfdyOSPU1VmmErBYlMabQCpbOSO/51NHdFVIckH07GrhZEyuDZB5H501UM&#10;jhACR+tLCZbu4WONNzN0Aqw1nOh5tpuuB8tU5RYJNEHl8lRMnHZsinG3YEbpYQPXeDj8q2vstlbW&#10;4W/dHlYg7WOCv9adeabtCyWccRQnGMAEfiaz5ijObTle08+1E0yJ/rJmTZGPYZ6/54rPkUlsYwP5&#10;16Nod3Z2VqsWq2zSlF/iO4KPb0rmfFd9Y3N2P7NgVY15YqPyqkJ6mAqYdWKlgOozjP41btXMgYdd&#10;vcnn8ajtnWRwCvHfBqgWaObcDyDmiVnsJXN+FyjbvStq0mkBH7on6EVzD38SKGUFz2HQVFFrd/Ec&#10;rIuPQqKgZ6Lb3JAG6KT8FJq5HdL3jlH1SvPoPF+oRYBigf6qR/Wr0Pjq6BAazhP0YiiwXO7W7j77&#10;vxFSLdw+tcUvjyQdbBD9JD/hT/8AhYG0gHThz/01/wDrUrDudqLuH+9S/aou2T9BXHf8J8c/8g7/&#10;AMjf/WpD4+c5C6evHrL/APWosFzsjdL2SU/RKje5JHywyfipFcXcePrlMbbGHn1YmqM3j7U3GEt7&#10;Zf8AgLH+tHKFzrL6aZsgQEe5YVVtDOJCxKj2FcbL4o1W5bDTIgP91BWj4avZpL2V7iZ3/dnGTnuK&#10;mSshxep1rTsoyTWVq9wZLFx3yKLi7kOdqGszV3mOkTswK4xg/jWUVqbN6GRqjMbdsjA4rKjAYgjg&#10;gZ49hTJJZJTmR2Y+5p1uP3hP+yf5V0nOSLP2ZFYe4q3b30MQw1nEx7N0IrOBpwpWHc3JtbE0br5T&#10;oW5yG71jxylpGZySTznrTD1psX3jQI6RNVheIR+SV6EsW74pbvUIZY3WRcq+M471hryoGcc1K+TH&#10;60hkdzIrycD5Rjj8Ka0hHGcD2pHHOaYT8w4piGPIS3Hpioqc/wB402mAU4NhSKbRQBZSeUYPmN+d&#10;W49VvoxxNnHGSAazx0FPA+WkMmvr+e8RfPIJXoQMVLa30kBjaNVyq7eRwRVBvu1JH0FAjaj1m4eQ&#10;blTdjGeQf51DcajJIjpIik/3snPTH9apZbz3IOD70sv3m9xSKI0cAnJxT4JEWTcT2qEIzHjtTdpX&#10;OT1qiS3cyrLdyMhypPFdxZ25FnCwHVAf0rz6PrXqOn7X062/65L/ACrCobUupw4YKOanjuAB1qoz&#10;ZFRkmrsTc1FuFJ6invdgDrWLvINBkPrRyiuX3u+eKYbk1SDE07JNOwrklzMfs57buBWbFzJk9F5q&#10;xK7SKVBUKvHNV90hBJbPHWqWgnqXLdWaIbW298/jUjbiSpwSBkk1FASBgHNPLtyD06NjvzmtCUQh&#10;N+SMe9KIlwSSSB6DpUolAyxRTkEYwMDPetOzt4n0qR2UDhiGbr2pNgYrqq7SpPIyQexzV17Bn0z7&#10;Snb7wqrnIAOMDpXUaNbRzac8VzqsFuGUgRybcn25od7AtzhmGDilDEHmrUsRDOvl4w2SxHPHaoJF&#10;Bi34IYn8MVnuWaGkzbfPUAEmNsA9+Oayx90fWn28rQybl64I/Oh4Xj4dGU+4xVEjV/i+lApQOTQB&#10;xSAeDSgjNIBzSgc0DIv+WtWRwBVc/wCuqx2FAiVz8tRsBtzTz9zpSY+Q0iisBk4p00Z8pZB0HBoU&#10;c1NIP9CYe4piNjQFysHTrz+ddzqsfmRWfzDCxA1xGhKViib2rubvmzsXwfngAzjpWU9yojdKmLxN&#10;E5zsPH0qzPCzAGMZAzkA4zxVfTLcoXY454q+Mg1NxlLZNu/iDE+vAGP8anQSGEsvmBgq8HPJHUVM&#10;2Cp45x2qtHHOLfa2/duXv24z3qiWid/M/d4L85LdePypyGX7T/H5eR1HtTQsgaPG8gdQc+vrn+dC&#10;LN5LD95vPTk8c/WmA/8AfeXID5hOw7T0/D60u1xtOJCMnPJ9OOppVjlwm7dzkN83TnORSojC4dmU&#10;4J459h70AVriOQOTg7duPvd8Vz1yGUFW7E+n9K6i6PyGuZvvvGgLHOXnM+KpXUYZ0jbJVmAOPSrt&#10;7xPVe4xuQ99wP61SBmIEH2nYM43YqSSTbIRtUgHuoqxFYXc167wWs0iLIQWRCQKJ9Lv/ADW/0K45&#10;P/PJv8KrQEmOtr94SrxQQiReVcJg/pUy61OFVQiKFbcMZHNRQ6ZfgY+xXP8A36b/AApBpGokn/Qb&#10;n/v03+FK6CzKrztPeNNKcszZrcfXMrse2AHUkNjmssaPqe/P2C66/wDPJv8ACppNLvwo/wBDuOn/&#10;ADyb/Ci6CzLsuvh84h+8u05Pas2Sbz12qFUY6KKY9jdr962mH1Q0qQyIDuRhx3FAWZCHYEAcD2qK&#10;dQJMDvUwU7xmo3G6f2FMRE+N5x0ptKeTmkpiCnL96m1PAgMUjntwKADuKY/31p56imSffWkBOPvf&#10;jR/EaF+/z60jZ3HFAwuh8gPcAVVq5df6ofQVToQMswxqbVpf4hIF/DBrc8L7RePu6bP6isaH/jwf&#10;/rqv8jWn4fbFw5/2f6ipmOO51jPEvUiqWtywvoVwoxuwP5inqok61X1m3VNInYdcD+dZLc1exw1X&#10;YYtlr5h6tn8sGtOPwtPNbpLDcRneobDAjGfzq2/hzUvIRESN8Ds49Pet7oxszlu9PXrWs3hjWFP/&#10;AB5sfoyn+tN/4R7Vwf8AkHz/AILmldDszNxzSRDDGtT+wdV/6B1z/wB+zSJoWrAn/iW3eP8Ark3+&#10;FF0HKymOg+tTE4jPFXF0LVyONOuuv/PI1MPD2sMmBp9x+KEUXQWZjyCoj1roP+EV1t+li4+rAf1q&#10;RPBWtuRuhjQf7Ug/pRdBys5V/vU2u7XwFPIwM88MfrtyaxH0q3ttRmtHHmCNiu48ZxRzIVjn6K7C&#10;Hw3YXA6yoT/db/GrcXgu26rdN7b0Bx+tHOh8pxCjgVJ2rsJPAsrMWS+Tk9DGR/Wm/wDCCXuPlu7c&#10;/XI/pS5kHKzjpANgp8fQV1beAdSIwLm1/wC+m/wpV8BaoAB51qf+BH/CnzIOVnMOP3zUrZ3Y9q6r&#10;/hBNULlvOtef9tv8Kk/4QPUmbJubUcerf4UuZDscY/yyELxUfY/Wu4Pw+vGYlry3APoGP9Kkj+HZ&#10;/wCWupAf7sOf60cyFynDRV6hpwH9l2vOP3S/yrD1rwfaaVpEt0lxNJKhGMgAcn0q7bmUabbbAf8A&#10;Vr/Ks6juaU9Gzji1GeKQmkOa1MxrNTeppdppVFACqKlGApqPNIWwKGBA7bEccEsOx6UzcoRBgjjB&#10;J70g5zgZ5ppAJILbcdiKdxWLKo0URY8Z5B9qWGF1u4oX/wCWhU8HPBqJSBGB5gyOmRT4Bhy+/LAZ&#10;Ug4wabewki9I6yzzYDFd5OB0HNadirXFkbV8RsSFHfAJFZFpI6XCiTBQuGYDvWr9rthdlw0iqRkA&#10;YyDnPFJsZmWbJDdx+YuVVwW46c+ldbDbx7NPZ1DMt4wJI685/pXJ30gkvWkgG1TjGTz0ro9Eu7O4&#10;iiivluGET+YDE2Dn86afcGc7q0PlSahGR80Ux/Q4/rWPuC/LjJIA+lbXieYHWLx7dm8uSUvyuOpz&#10;0rBZmZixPJ71KdxvcVBiVQf7wr0qKKOWMCSNXGOjDNeaxczJn+8K9Otx8opslbjP7H02X79lD+C4&#10;/lQPC+jv/wAumPo7f41oRirUdSVcx/8AhD9HbpHKPpIaP+EK0knrcD/gY/wrfUU0EZ+aU5xnA9qQ&#10;7mD/AMILpBbdvus/74/wqUeB9J4+e5/77H+Fb8JyRh8gjIB61YAoC5zg8E6RjBNyfrIP8KkXwboo&#10;6xSt9ZDXQijFFguYcfhLQ4+liD/vOx/rVmPRNKhGI7C3/FAf51pmmNTsF2cZq0SJr7pEqooQfKow&#10;OldRHbiXS7ENwViGD+Fc1qm1vEsmeyj/ANBrqoJUWxtVb5f3QwTWchiLEsa4WkIpxETcgj88UjID&#10;jDN+BqUA0g9uvvQPM/2aNh/vtRtbP+sP5VYEqZwN3X2p9RAMCPnyPpTgrY++fypiHtvzxtx70nz5&#10;524oweMuTSFT/famBDdfcNc1ffeNdFdKAhyzfnXNX/lb2JIP40gOeviPP6ioJcNtH0zUt88fnYBH&#10;5VEzKzKq+ozVoTPRrKOOKzhSIAKFGMVOHZpCiAcAZJqvp7btPt29Yx/KppQyJJLD/rAh4xndjpQI&#10;tKVBClhu9M1ISFxwST0ArLinCMNkckxTHIGMsfr3x+VWU1JT/wAsZAcdMc5zjH8/ypgWvOCMBKjI&#10;D0Y4x+lSxMXUNsIUjIz1qn9oF6giijYhiNzHGFHWnrJnzS0irDCdvzHHIHU+v0oAu4ppRW+8oP1F&#10;V4ruGPbCS+71Zf8APv8AlTG1FASwA2AdWOCfp/OgCSSytJP9ZawN9YwazJ9F0Wfd/oNqx6HYoB/S&#10;rT3MEpbznLhf+WYGFP8Aj0PtTmABXbGE+XkAdPaiyC7PNvHGlWOmXFsbGLyhIp3KCSOD15rlq6fx&#10;9c+dr3kg8QxhfxPP9a5ihAwq3B/x5SfWqlXbf/jxk+tMRF6VHL94fSpW6Lj0qOb74+lIZYhGZFB7&#10;mmvnzGFTRjy1SXGeagdsuT0zQA65/wBSPoKp1duSDCMegqlQgZah/wCPJ/8Arov8jWlon+vcD+7/&#10;AFrNi4sJD/00H8jWloP/AB8tn+7UyCO509sBgGoNdJ/smce39akt5E3Yzima1tOk3BBGdtZdTboX&#10;NJOdPt/+ua/yrWjrJ0j/AJB1t/1zX+Va0VbMyLUYqwgqCOhb23+c7yVQ4ZgpKg/XGKkZbPyrnGcU&#10;K8h58vA96Mq6siuAxHGD0prQZ3Zlxvx1oAsRsWHKkEetSYqNMpuLtgZ4yae0saAb5EXPqQKYgpMU&#10;quki7kZWHqDmlNAETCvNNU48R3X/AF1avTG6V5pq/HiS6/66GkBs6f0FbkA4FYWm9BW/AOBUsaLC&#10;CplFUjct9pNvBF5jqoZyWwFB6fjUyXsY2iZJI3YkBdpOcfSkBN+83DlVH86kiLkjoy+oqDNttSXz&#10;QQ5JQjnOfTFPhaAL5iSrsjyCSent7UwLQp2KgF3BzmQAjqCOfyp0N1BOcQybvoDQBLikxTqQ0CMD&#10;xkP+KcuPqv8AMVR0p1bTLYHHEa/yrQ8Y/wDIt3X0X+YrntOm22UI6fIKmSuXTepzsdsN2GJq8lgh&#10;XhaiR8HdgU9r/YMFq01JEOnFjhaY2mMoyxqeHU0HWiXUkb7tLUehRa0w4FQ6hAIo41Xqxqaa6JOR&#10;VS7nZljZj0NPUTaKSEiTFRPkv7mpicnevXvTEV87tuRVXEIT8gHpViBc25/2n/pVVgwPI4rptB8u&#10;LSnldFYmTAyuaBFXSYV/tCI7uQc4I61uy3Ij1JU2Z+Q80A2sd3MywIGiTdkKM+/865ua7mvdUyrO&#10;BnGFPQDrR6j9DR1jT5DcvcIcq/OO9aHhzWJLBxG3yDGATxVsS4uI1AONnf6Vk6v5k0dqjg7dxJ9e&#10;uKV7MGrooeIpRdalcTZzuOc/hWAa15lHllT1A61ksuKIu7BodB/r4/8AeH869Ptx8orzG2GbmIf7&#10;Y/nXpiyLFFvYE9AAOpJ7VTEi9H1ojnllu5IYdirEBuZgTknsORUcM6ENvzGVODvwKekDrcySw7HS&#10;YDcrNjkdwfpUjJ0vGjZY5oW8wqzHZgjAPufpU0U9vJsEKmQum8Beynuc1nx6ZMfKSWQkCJ0Z1kOc&#10;sQfy4qzY291bXLO8SsrIqHYQPu5wQD2x2pDLUd1bZBUnfu8vy8fNu64x+tSm9RZfJMcnnHkJgZI9&#10;euMVSFhMt/8Ab1CmQuSYs/wlQOvrxVvyZJL5LpkKiKNlVcjLE4z7dqLisS2t2tyFZIpFVgSGYDBw&#10;cetWaqaZFJBZRxSrh1znBz3q3TAaaY1PyCSM9KY1AHB63ewQ+JblHB8zaAvH+zT4fG0lksdtdWol&#10;jjUBWU4OP61j+KT/AMVfcfRf/QRWPqH3k9doz+ZpNIGehweLNGnjLvHJFggHKdz9KvNqOkD71zs/&#10;3iw/nXmFuc2kw/6aJW/qg/dE452/0pcqC7OuTUNKdS0epx7R1IlHFOF3YMPl1SP/AL/LXkAkkCNG&#10;HYITkrngkVLFnZ+NVyiuz10XNn/0E0/7/LThc2X/AEFE/wC/y15DKSKmg5hJp2QXZ6u99py/e1WP&#10;/v8ALULappC/f1OI4/6aA/yry2Vvm600N+7b6UWQXZ6Jd69oAU/6aGP+zvNYF5r2lnJjR5P+Af41&#10;x+aXPGDRyoLs1LjVoppOISE/ChL5JbiKOFCAWGcismrNh/x+xf71OwHrGjNu0m3/AN3H61bAlMhA&#10;wq44Nc1oPiGxiheyvJ1hkhchS3AYE5rooNQsZf8AV3kDfRxRYV0XYUWNAqjj+dP3SBvlQEfWmxsr&#10;DKkEexqYUDBGfIzHj3zSYUMXFuNzdSAMmn04ZoAYSDy0JP4Ck+U8mA84/hFSgmlNAEUqIyMCowRg&#10;1VWMIMDJ9yST+tW5ORUOMUAeO+Kn3+JL4+kpH5cVkVo6/Is2t3kqHKtKxB/Gs6mhBVqBwtpIpPJI&#10;xVWpSuCv0oAf6VHL/rKlPG01FL/rKSGXAc26g9jVZhyasooaMKOpNQuoDEdwaEATY8kfSqtWp+IR&#10;VWhCZajz9gkPbzB/I1q+HkMlw6jrtrLhx/Z8g/6aL/I1t+EsDU/m6FDUz2KjuW5keJyRniqd7cyN&#10;aSoc4KmuouLeOTOAKw9VtBHZzNjoprNM0aNbRjnTbb/rmv8AKtiLtWNon/IMtv8ArmKuW0ST3V15&#10;y5ZSAueqrjt6c5rRmZsKMqQDgkVQtZmstGMO1ftEIIMbj/WH29c0ttJNKJzHNgQtsQEA7sAHJ+ua&#10;fbalIzLNIoFs8aEnvGT6+1IZFIsj3F35aKSGiZin3lAHO0etXbGSCV7prooxZyVL9CmOMZ/zmk+2&#10;zoVMjRrExZfNKHaGBwAeePrU80t0l3BEHg2zFsfuycYGR3pAV9N81LhTfZ8rYRAX7Dceue+NtOnh&#10;C2166r+7aRPK49xnHtnNWDftHqMVs+wqw2uR1DkZH4f4ini8ljnkjuAqxs5WKQDgH0Pv6UAXUVQu&#10;UAAPPFBrOke6P2Q/aSonYA7UXj5Se49RUc0t0IbyJJHeUSKkeAAR8oPt70xGk3SvNNa/5GS6/wCu&#10;hr0eGXzraOXGN6g49K851vjxLc/7/wDSjqBp2UqRRqznGTgYGST9K37OVJUyhzg4IIwQfcVzdv8A&#10;K1vKRlY3y3sCCM1sLJDNcxDIaAkhj/Cz4GPrxmpYy6IpIL2WZI2kSdQG2kZUj69qjWC9Z7cymUMJ&#10;ZDv+UlFIIX+lQhZXlMdvMyKk+ImzkfcyVPqM1MJprl5RCWSdAm+JnIGcnIHpkDg0gHWcM1rdQ+ZA&#10;5WJGRmUZByc7h9e461LcW00t99sijby1ZCYyMGTGcnB9Mj8qbLIzaZLcRTTxvGCNrHlTnkH1qa+e&#10;5ggCWryySk7+gJwO30J4/GgZYdfPvbeZEcLCGLMykE5HTB/zxT9MVltcOjKwd+GGDgsTUMs08jwX&#10;Fo29DGXMR/jHHQ9jzTDILq2up4biUKgJUBsYO0HH4HtTEadIaz1UpJZnzZSHyWDOT/DUlg8peZJs&#10;gk+YuTn5T/8AXBoAzfGP/It3f0X+YrlrIbrWLn+AV1XjD/kW7v6D+YriLe5aOJAOgUUmhx3Mt5Xb&#10;jOKYFY9alSJmPQ1N5En901oKxHFECOaeUUGpkt58fdoeym6jmkMgdVC1RvPuJj1NXWgmHUGt3R7e&#10;ObSWhnjV0aQ5BHsKBM41OKsRzFG5AIrrW8M6fJ90SR5/ut/jUZ8Hwt/q7t1+qg0mNGFb3scb5MSk&#10;dwQCDWjFrVug2mDaCc4ABGfpVv8A4QyQ/dvV/FD/AI0f8IZd9rmA/XP+FTsMrDWIPtEku3hxjBXr&#10;WXYTrDfec3GM9BW8PBl/2mt/zP8AhQvgvUM8z2+Pqf8AClcdiq2soWyyOSucHdiq8upNJHsCAsed&#10;x5NbH/CFX5QD7RbDPOct/hTk8D3oOTeQD6KTSuOxy0khIJ9aps3OMCu6Hgh+kl+v/AY//r1mTeFo&#10;oWIa6dseigURavYGjmrc5uoh/tj+dehSoxhUoMlGVsDvg1y/9lW0E8e0uTvHU+9digwOK1Rm9yEy&#10;BruGRkYQpkFmXA3EcHn8Rn3piQtJOPKfyyJHeA+2B+hOauK0wPEaMP8Afx/SrMDyM2HgZffII/nQ&#10;Ioxl7kvIiKkyS/NDJwHIUZGfxyDVhhHJBZTRmVRNKgILnOMHjr7VOZEdVDQo+4ZOcYz2FSeZCwBe&#10;3VhH0BGSOvQfhQMgvzNC6NbbzHaHzJPn65PIPrhc/pU032g3zXFm7NsjUmIt8sgOenoeKn/cfvF8&#10;iM7uXAH3v05pYGhTDR28aEgfd649OlAaFTMNzp15dLu4D7Q2QVO0dvYinyRQxNpxCqu6QE+/yNV6&#10;Ro1yht3cMckCPINCvkAC0kAHThRj9aBFK1Zl1EykqUu1JXB/unj9D+laD05SSOUK/XFMagDy7xGd&#10;/jG5HuB/46KydTXbIvptFamv5/4S68bsH/oKy9S5kQ+qf1pgx1txZS5/56pW/qZ+TnBwtc/aMDZT&#10;KfvKyt+Ga39SIeM7c4K9KBI449amiPyCo9hzU8MErx5WNiAeoFVcLDZulS2x/cmmSqFABBBzzmiO&#10;VVhKbec9aAFlOWpoICNk9qTJJ4HWnNEwiYt6UAVaUnIooFMQlWdO/wCP6L61XI9qtaaD9uj+tIdh&#10;L3nUpf8Afq4Tgmql1zqb4/v1LLKUlIPSk9ho6SzPywkEglh0NWp7q5WE+VcTKfMxw5FYlhqCyzRQ&#10;j+8K2ZY2ZGHH+sGKYjIude1eHVHjTULhUDYC7ya6Q61qCwMVu33KQOxrjtUjePWCWHVgRXRxxbre&#10;RjxlgeaLsLIt3Wv6nDbSOLogqAeVX/Csu58W60kaMl51UE/u1/wq3dQo1vMrDIMea5KY8ELnbgcG&#10;i7CyN1/FmuPbGQXuD7Rr/hVNte1a7iIkv5iGHIDY+vSqNv8ANBIntmorRtkrKT93kU22JRVyF422&#10;uzCq9aVy0ZRwD1GRWcylTgjqM0k7lSSWwlT/AMCGoKlVsqFHWmSSN91PpUcv3l+lSEdMA/nTJEYt&#10;nHakMsQsQV9M0yUgysfengqqAry341GyOxzt60AOuMGBcegqnVmVSsZBOc1WoQi3D/yD5j/tr/Wt&#10;Tw0wW93k8YI/Ssxf3engMMeZJn8AP/r1d0nLM7LkKoqZDW52Uc6Mcbqp61tOnXBH9w1liaRehpl3&#10;cyPayqT1Uio5TXmN3Qz/AMSu2/65itRooZOZFbJGCVJGR6HFZOg/8gq3/wBwVtxHAzVshCAWWCPP&#10;WIMNrAPtyPerlutr+8eKVXQoFKKQVAHtSRSIe9WFMZBU454OKQEItbaK3Nukzxx7SCvUYY+4qZoo&#10;DLBJ5rL9nyFGODxjuPSpVhjyDt5+pp620W3aF464yeKAIZIIWgdJJpBmTzC2OQc5Hb2qVY4JI5Ip&#10;GaRZT8wccdPpUggiwRt4brz1p6xxIcjj6miwFV/sC+TG1yim3PyDzRkcY5/ClRLRpjKm5nZtxKli&#10;M4x9OlWi6D+IUgkRm2hsmgQxUSOMLGoVR0AGK8314Y8S3H+9/QV6U/SvNvEHHia4/wB4fyFHUGae&#10;mk4GOtbcbPs2tb7weoBB/nisTTOgrain2nBXgVDKRZjKOyK9my7D8pKqQv0weKkcwMTvjBJYKSOv&#10;HQ0i3KCpklibHzLk+tAEWLZ7cwGE+WRuZc49+fWp4/J8wOqvvZdo+c5I/OpQF4JC+1PCIf4V59qB&#10;FeBbaIK0UcgCggfMcY6ngmpJfs6K6NE5EvLhY2O7jvgVIWhB6Ln6UGeMDJNMCHFq6ov2dyEGF3RN&#10;x+YqZVQHcsYU4xnGDika4jUgc8+1SGgDD8X/APIt3f8Auj+Yrz5Qdi49K9C8XD/im7z/AHR/MVxl&#10;vaNJbROBwVFF7BFajbVYx1xV1TBkZIrC3OOhpfNk9adirnVRrAy9qmEEJXiuWgvpYupzVkas4PWp&#10;5WPmNySxhPOBSQRLDHsUYG4/yFY51hiMA1qafKZ7RZCc5c/0ppNMUmmaEfarMYqvFT5bhbdFJUsz&#10;sFRR1YmmSXkFOcuD8u0DqSTVUXfk7vtMZjCruLA7hUxNvKHkaQAKAGzxt785pASq0gbGVfHUDtVk&#10;CqaLC7MIpMscEgnnHrirC3MBIAmTnpz1oAsgdKXFQC9tS20ToTgHAParFSURScVzepf61/rXSTdK&#10;5rU/9c/1qV8RT2MGbm6iH+2P510y9K5h+byEf9NB/OuoHStkZsaJSr4xwKspcqO1UXIDkY61JCAA&#10;A3H4ZoHY1I542IAbmrAZAeSAapQ7EHCc+tWEXAXLfe9qQFoAYGAKaJox0/lTF/dhkHNQFNoyTzRc&#10;SRb+0IOxpGuAOik1SHBzn8qlOQgyMZ7ZouOxd6imPTgcqPpTWqiTy7WFabxVfqilm39B9Kk1fwtq&#10;9rYR3dxalUzjGQSM+vpWvotlJcfESeQrmMSkk/QivU50MkEiLt3MpA3DIz7ijcfqfP1rbTxyOjwS&#10;ASoRyp61vp+8sYSy/NsAORW3q+k61byMwggC5+8kYArnbmDWhnMTH/dANRzX3Hy22K8OmQw7pXja&#10;Rgc7SRipptWt7YlFXcQOApGKz54NScYkinx6bTiqT20y8tE4+qmqSXUWpNdXT3ZLyuMD7qYqDagU&#10;EEZPUY6VFh1OAjH8KegdzgRsT6Yq9CbMmXyxIoLHZxkhenrxSTFDHhSckc5HQ0hhnUZML4/3TTmt&#10;ropkW0p/4AaLoLMoSBQ5CZ2+9TIyWwiuLe4JuFYHbs+6fqetSf2deOf9Qw/CpI9LlJ+cY+oNJtMa&#10;TRSeR5CXc5Z2LE+pq3pSs16h7CpZdPRY+SxYeimlsytpJvUbj6GgWpTc79RYnvIaLpv3xqUxIs3m&#10;DcTnPNRyDdIWOeaYEukh31CIRrlt1dhuQEfPkF8cVytleR2zncrbWBBCgD9avrrNolqkOybcrZyc&#10;dKBFO/k8/WjjON+K6WNsW0h428YOa5O5uIZbgyIXVQfl5GRzWkdYtPsX2fbKec7sgHNMDauR/ozk&#10;kY8rGa5KYELtwelXl1a2jjlRElw64+ZgcVSNzvwYzhhn5h160gFsuSQfSq02YrkMOxqaJmjORjNK&#10;0YlbL4/OncCtcn59n93vWpPpUkthbTx4BaME5q1pulRXMyG4hYx5G5h1x7V0N94ftroKunX0qoBh&#10;YZCRtHpk4FZykWkefmB1UO2MZx1qRFiA+9n6V0Vx4N1FGP8Ad/vEcfmKpv4X1JGGxEYd8NT5kDiz&#10;MDADjaP500HJ6/ia0h4d1TcQYFx67x/jTh4d1M/8sB/32v8AjTuibMzAfen555b8avP4f1NMYt92&#10;fRhxUi+Gb9+XVR/wKjmQcrMp2U8ZFQkLnnFdHH4Wuv8AnpEPz/wqUeFJD9+dfwU0cyHYwUJn2K/I&#10;UYGPSvQ9L8CibTIJoboRGVA7K65OT9KwIvDpt3DJ85zzuOB+laKC6tz8m9cf3SRS3DYq67o1zotw&#10;I5/njb7kijhqzIIxczrCWChs5J7cVv3V9dXNq1tdO8kR7Pzg+ozWBJGISx6EA0rDvc2tB/5BVv8A&#10;7lbSfdP0rI0RQNMgA6bf61rp904psEIMqu4cGrEasccmqgPz8Yz3q1CcuOgqCy9ANvzNJz6Z61Mv&#10;mNydwPbBqGNdx6/WpiwV480ySQOfKYP94VB84GTU7D5iR+NRyKSARQwRDk5yalh/14+lR8A8HJp0&#10;BJnznNJDZafpXm3iPjxLP9R/IV6Q/SvOPEvHiWX/AID/ACFV1INHTOgrUyoc5J56CsvTOgrRcHzM&#10;KCB1Of6VDKRYiXCjedp9xVyFIl5Zd3pWenAGQdvtWlEu4jg4xSKZMBuBkYgjPQjOKkjHkvychuQB&#10;UcrbYeB/Fiph86KSDkjPApkkDoSxdjgE9KhOQckgYq065QhuMVWyoOFBYjpSKQ7nYCQeT3rQ6gVm&#10;HIcAk9e9aY+6PpTQpGL4t58OXn+4P5isHSpohpsCtjIXFb/iv/kXL3/c/qK4OF2EagMRxQ1cUXZk&#10;TpimqhNSzq47VECw6irAbJGahIq3y44FRtHjqKAK4Xmup0YY0uL/AHmrnlXNdLpa406Ee7fzoEy7&#10;DcRGTYG5zt6cE+maluYXkMEkQ3NDIH2+oxg/zrOSQRWTxj/XgvtXvnk5qaQ+UiC2dgHhYsQ3PA4b&#10;65oAsXqXc63ARZfKaMBUIH3s8/pRNb3CzlmjeXdMkhZR95R/DjsR196UTziSK0eQrcLnDdpBtOD+&#10;eM1YtXlljdXmmjliH7xCATnB5Bx0NIBNUgmvjH9k3IyI+XIK9RjbU1yn2rS0tYoWWQ7QFK48vBHP&#10;4VFHPcDSopzMzyzIoUbQcMe4AHbr+FPS6uptOt2hcJcGTy33LwSM5BHbpSGXIUP9sXBKNsMKKCVO&#10;CQTn+dX6zI7p7u4SJZHgkCsJY+MqRj/GkhMrm9LXEpEEhC8jptB/makZen6VzWpH96/1q3eTXJ0y&#10;1aJpGkWNZpCDycY4P15/KqF7IJAXU5Dciktxt6GMeb6D/roP51046VzA51C3H/TQV0wrVEFaUfvS&#10;BwOtSw/fXKnHbFJdEbVHfrVhNscMeQNxHrQMuRLk5wSBUruVaPFNVlii3LjH1qOR2VxyOORSYIvM&#10;Nx4BzUUgBT5uKdFJ82w4zjOc0ShEwDk59WoBEA64VT9TSdGH1q8I0xkfzqu5jjGAoY9yaT0GnctL&#10;9wfSmtUcNwJDtIwakaqTuRYxNI1TStO1q5EjETySMThSSea7C31SyuFylwgPo3yn9a8mVgPF8zsQ&#10;FTfkntlsCukG7sjH321DnylqHMd2bm2PBniIP+2KoXdhpV1yXijb+9G4BrlAJCeEb8qNsuPuP/3y&#10;aTq36DVO3U07nQkGTb6hG49GcA1lyWxjco+SRxwQf1FLskzwj/8AfJo2Sf8APN/++TU867F8nmRf&#10;ZIScmEH6jNPESL91APwqTbKEwI35P9000JN/zzk/75NHP5ByeYmwf3KMAfwU7y5j/BJj/dNHkSn+&#10;B/yo9o+wuRdyPjvGKcUhYcwA/lTxbzY+4/5Uot5AP9W9LnfYfIis1taNwYRVaXSbCXIaKtLyJc/6&#10;o/pS+TN2hP6f40c7DkRgyeGbJ/uF1+hqu3hOIn5Z2/Sul8m4xxE35j/GlMFx/wA8j+Y/xp+0kHIj&#10;lH8IOc7LgfiKwr7SGtLgxScsO4NejtFcKpYxEAe4/wAa4/WHIvjvXB21dObb1JlFJHP/AGMZ6GlF&#10;kvoa0d4I7UhlUdQM9s1tczsURZr/AHM1paPpUN3O6SKVAGflNRCdTnitnw0fOvXjQc7M88VMnpoN&#10;JXLKeHbBeqlj7tVuLSrOE5SGMH1xWt9imPRV/wC+qUWUpH3QD7mufmka8qKYhUDjbShPQgVdFjN6&#10;J+dL9gl77fzp80hcsSvG8kXKSlfoaebhm/1qxye5GD+lTfYJB0C/nR9gl7lB/n6Uc0w5IlZhEw4B&#10;U+mcim7Pern2GYfxJ+f/ANak+wS/30/WjmmHLEq+UP74pPL/ANoflVwafJ/z0Wl/s9/76fkaOaYc&#10;sSl5f+0KQJnv+lXvsDf89F/KlFg3/PQflReYcsCiEH9/9KUoo6t+lWmtHVsF1/Kj7ET/AMtAP+A0&#10;uaY+WJUMSN3B/CqOpaZFd2jquFkAO1gO9bQsf+mv/jtI1iVQ7XGcccUc0w5YnMaBIf7PiRuoGP1r&#10;di5rC0VNtsoPUEg/nW7DWydzO1hsyCMgL0PNXVhVNrEgZHpVScAMGyeTVtsyMCpIAHFAF6MCNCXI&#10;P4VG8gDrlSdtNZmaILkgjqfWkYF2BA4xQCLsbhuP4utMkToGYc9OKjDEShgT7inyBpG3AkAdPagQ&#10;5oMKcHJ+lVXuIbeQE7nI6kdKsySsLdjjoPWsobDGd3JPPXkUmBrpKk0YdDkGvO/E/HiWT6L/ACrt&#10;tMbIlUfdBGK4rxVx4kf6L/KmhMvaYeBWvNtEI/vHpxWNpnatl2XysHrjipkNFi3CLZh2AyTxzirt&#10;vs8veO455zWfA6vCsbEfL2q0mBGYwRhu1IbHSysUVhjDGrEExCpuA+fj6VX8pmRVOAFNKUyir120&#10;AXJlVV3Ek57ZxSpFGUBGenrULDzAodgNtPhyg2q3yjJ+tMRE6xpncu5u4zwKmhnEny4wRVYt87E9&#10;aSI/v02+tZqWo2it4q/5F29/65/1FeeASbQR0NeieKefD17/ANczXEWuxrSMHritbkrckuCC3Aqs&#10;6nGcVoNsz0phAboKCyrFgLzxUNxID0q8dPlkGVFSR6OSPmH1zTuhWZixOc11Onf8g+3yOxP60210&#10;VBztq40Yi2RjooP86E7sUlZEisVPEZb6Yp8RgJKPbMA/3v3fX8qjEgjAJGc1ZinTg0MRJMLckmWP&#10;d5a8Hvg8U5Bbguqq+6T5WO45IHvnpUitFJ8x25PHNTCKM4+ReOnFIZBClqqweXv2xfLGNx+mKWOK&#10;1EpKiTd5m8jcfvdKsiKP+4KcEhB5C5oAQ/ZRMLptqybSm48HGelMT7EBIEJIlJL8sd1WFkjAwCAB&#10;6UjTIBndxSsMpzLbJGQkRwV242HoOgrBvAqgqoCgdABXQzyLJGSpyK56++8aEgMdP+Qlb/8AXQV1&#10;LDgMOhrlov8AkJ2/+/XUx8qVP4VXmJFe5IK4/iqeMrKqkkZAx9KPKD/ep8douc7jmmBPjcqr129K&#10;eYyxDE44xTEtQORI1TrbekjYpAAUmQOByKkZRIdzHtim/Zv9s59aetsR0kz9RQA9SVjPPAGAKrA9&#10;SasrCwJywII9KiaBhnj/AOvUSTGrEKH9+gX1q+1QQW+xt7fhU7U4KyFJ6nnMnPiK7HqQP/Iorulr&#10;g0JfxFdn0cf+jBXaCVgwHtRIcS1RxTA2RS5qSx2aM03cKTeKAJMmjJpm/wCtG49gfyoAfk0ZpuW/&#10;umj5/wC7QAtFG1/YUuxu7UAH40maXy/VjS+WvqfzoAZux3pd49RS7E9KXao6KKAIZnHlN9K8814/&#10;8TNyO4FekOFKNwOleda6CdUkGOgHFVHcT2MsNn8acI2cFirYA6jpSOpAOBgiutttX0yHRvs0aLIx&#10;QZBQA5x+fWnOXL0Elc41hh+MYNbfhIn+2kGTgqayHQ5rZ8KJ/wATZW2ltoPfp71T2Etz0JTxTxUS&#10;nipBWZQ6jNJmlpgFGaWkoEBNJSHFJmgYoPNOzTaWgApM4paQigBkg3Lx1HSowT0PWpsUjKD1GaTA&#10;bux1NBbIIBFRuuwg5yKjPySZ7GlYZzmmL+6P++38zWtD2rK0w/u2/wCuj/8AoRrVi61UdyXsSm3L&#10;8j8BmpIYJl74HpUkdWEqrE3I0jnBzkVKEn/2TUgdV+8wH1p/nRDq6j8aLBciEU3Y804RTd8H8anM&#10;kajJYDHXmnZp2C5W8qRldGGARwc1nyWrqCoByTWyTSE0mguU7O3+zwEN95jk1wvizjxG3+6v8q9D&#10;Y8V554t/5GH/AIAtNCZa0zoK34UVlG6sDTOgroLfoKhjRItnGTkk1MLNN2d7ZpyGlFwqzeWQd3/1&#10;qQ7jltR2dgfrTxaerk0iXakoNrAuMipRcrtBweQD9AelOwrjFtCOfNOfpTlgdXBDr78YqSN94JwR&#10;g45p+aLBcqyQMGJAyKW3gKtvYdOlWc0hNTyK9wuZXib/AJF++/65GuK02zaa3R88YrtfEnOgXv8A&#10;1yNczoZ26dEcdRVN2CO4sdiTgsa0YLFFAJAqqt2pA29anS8BGKl3NFYvCONVziow6l8AVBJdrs+9&#10;UEUoySG4oC5ruypHis+U7nU+39aie7LcA8U8nPln/ZqoqzIk7iy4AUk4pkfLnnjtmi44VfU8Y9aZ&#10;GSBgk1TEjRhiT+MnHsatj5hkEeWvABOKqwAbFAOffFWyRHAxHPNIZJHujYEt8h7ZzUUu55WYcAdz&#10;Uq4eJD044ppXIIpMEQksTjt9aVWJBxzj8qbtUfebP0pGJC8EhT2pFD1P7hvrWJfdTWyv+oJ9axb7&#10;qaaJZlQc6rB/vf0ro2YouRXOWozq0H1P8q6EmQH5VVl+uDVkjzdL12+ucewqwlygJDBhtxn8ahSQ&#10;A4eFiCOeM1MrQDkpj6rigCwk8Zz975cZ49atLKilVPVhkDFUkNsQcHg9eT2//VVhvJcrvYZxxzQB&#10;Ms8bYKtnIBHHrSi4iwDu4PfB9M1AgtlIKuox2DfjUhFsBtYqBknBPc9f50CJTOi4zkZ6ZFI1zGoy&#10;c49cfhTB9mxjIOecE5/z0p263UZ4OfQZoAlB3KCO4zSGmLKpIVUfH+7gCnmgEecW4P8Abl6SP41/&#10;9GCuzCPkHB6VyVgN2tX59GT/ANDrtQOKiTNIgqLgFutOKJ0xQBS4qSgCqOij8qXPtRijbQAZoyaX&#10;FGKAEyaMmlxRimAmTRzS4oxQIQ0c07HvUc00UCb5pVRfVjikMdikxUKX9nIMpdRNzjhxVg4AyTxQ&#10;A0jIrh/FFmY7gXAzgna1dgdQss4+1wf9/BUN9aQ6hbttKyKwxwcg0XtqGjPOOOD19qVQeQuPpV+9&#10;0e9snbEZdPVf61SKOx+ZSrY71qpJkuLQ0r7fhXXeD7DZbyXT/wDLT5VHtVDRvDj3irPcSIIc5wpy&#10;TXaRRLDGscahVUYAFRKV9BpWARkfdPHoaNzL95fxFRT31rbttmuI0b0Lc1NDNHPGHidXQ91OaQCi&#10;QHvTt1RTvBDGZJ2WNR/ExxVX+0tOzxfRD/gYoA0N1BNVra5hud32e4jl29dp6VY+YdRQAlL9aMil&#10;+lMAozRSCgB1GKSnA0AGKTFKaKAGPGHGCaa1uCOWPFS5oZgVIyKBHHadwHAGMSOMD/eNaUUwB+ZH&#10;X/gNYdlqNmlxNFJOqOJX+/x/Ea3LaaOTmORGH+yc0RWom0XUmiU4LgH3q1HIhHDr+dQRkVOoUj7o&#10;/KrJHOsUv3nHQjgjvSm3iZSNx2n0PvmmojAfdjzjsKk2naBsj680AOEKZJ8xsnBPI5xU+5QOWH51&#10;AqNySkeT3xUiqT99U6DoKAFMsf8AfX86a0yD+LOfQZp2FHQD8qQmgQwSB84Vh7kYrgfFw/4qAH/Y&#10;Wu4uby2tgTcXEUY/23ArznxXq9pPrIltZBMqoASvTNOzFdGpp4fgqwHsRW9A0oUfKrH2OK5HTdds&#10;BgSyGI/7S/4V0tnqdjKB5d3A3tvFS0x3RqRyN3jYfiKlV1J5ibPrtqKJwwypBHsalCZJO5hn3qRk&#10;i+UP+WeNv+zTgYVx8hHp8ppoQ7SA7c9/SnhDnO9u9AyRZEVcgEAn0NAmX0b/AL5NIqsCCXJ5PFPz&#10;QIQycfdb8qQSMTxG2PU4pxNNZwoyxAHvQBQ8Q86Fej/pi38q4zTLnZYRr6Zrp/EGq2CaVdQtdw+Y&#10;8bKqBwSTj0rirE/6KmabQReugxL4gYOc1INRZemc1nt1oFXZAaQvpG71PHesazVbip4iM5pWGakc&#10;xY81rL0j/wBwVgRse3FbydI/9wfypIJErhfKYt2FJZRhopGfOAaV9pjIbpTbU74DHwPmz1oYI0rV&#10;QVDgnHTBpZpcrwMhjjmoYQUiZB/F39Kd5bNEqgfdPU0hotW8o2JkYzwMVLKvBctx6YqkVIjVecr6&#10;VYfdKir0x1560gsSRW6MoYHg+oFRyxqpJcnHYetPt90Y2A5579qrzvumyTjFS3YepWmu4Yl2bWAP&#10;cnNZV2Q2SDkGrOpsgUnHPas+Ni1qpPvTiwZQWdLW/jmkBKqTnFbsGp2UwBS4QezHB/WuZ1D71ZF4&#10;f9HP4VojN3PS4nVhlWBHsasDJUgHB9a8fiuJoiDHK6f7rEVdGtanCf3d9OP+Bk1XKLmZ6qFkxw4/&#10;Kptsm7gqB9PevLIfE2srn/TXOPUA/wBKsL4t1oKf9LH4xr/hRyhzPsemBJdo/wBXn6e9TIp5LhSS&#10;eMDtXlq+Mtb3gfaU6/8APNf8Kll8X62DxdKP+2a/4Ucocz7HqIx6Uua8lfxbrjZ/05h9EUf0qCbx&#10;HrDrg6jcZ9nx/KjlFd9j2EtgcmqtxqNlbqTNdRKR2LjP5V449/e3BHnXMzjP8Tk1oRZPHqKLIaub&#10;Ojv5uo30gYY3Rkf99V14uHAXlefauK0NSLi5B4JeEfrXZLFLsxt5zWUtzSJejbcgJp9QxZVADwaf&#10;uqSx2aUmmZozRcLDt1LmmZoDUXCw/NGaZmjNFwsPzRmmA0uaLhYXPFc3p6DWdVnurn54oW2xp2ro&#10;iciub06QaNqFxbXfyRStujkPQ/jQMsavZ6eJISjW8E8bq3LBcjNbsbLJGGVgyMOCOQRXN+IJ7a7a&#10;0jgeOWQyjITk4ro0AVAAAAB+VAHLxrYx+I71boQrEB8ofGM8VY0HH9s3ZsgRY449N3t+tVlitL7X&#10;7+OVkKyKAhz346Vb0e6bTp20y9IXb/qnPAYUAzav5Vt7GacqCUQkA+tZfh2xhez+2Tosk05JLMM4&#10;Ga1byEXVlNAT/rEKg+lZWiXkdna/Yb1hBNCSMOcbhnqKA6DLkLpXiC3NuNkN38roOmfX9a19SuTa&#10;6dPOv3kQkfXtWRIP7Y1yCWAFra05MmOGb0H6VsX9v9rsJrfODIuAfftQIz/D9jEbBbqZBJNP87O4&#10;yeahkVdL8RwpbjZBdj5kHQN61Jo1/Fa2i2d63kTQfKQ/GR2I9ajVTq2vR3can7LbLgORje3tTA1t&#10;QslvoFhdiFDhj7gdqwdRsYE8RWMUcKBGXkAcHrXUZrm9TuoR4ms38wbYlIc9lPPWgEzVs9NjtLqa&#10;aEBRKFBQDgEd6vZNCsGUEHIPeg0IT1EOD1FIVI+6fwNB4phY5obCwFucdDQG55pDhhzTcFDkjI9a&#10;LjJsj1oU81EGB6Gl3cigRMaaaM8Up5FAEFwTsGCQRzUTjeAQTzzVhl3cEmkWFQuMnFAHmv8AZ0c9&#10;xO8rHc8jYCnpzWdqFnNYSEFjtIyrjvXSQiM3MynHEjDP4068tYrq1aKQH5PmBqI1Gpa7DcE4mHYP&#10;qsiBraW42gdQ5Ap0mp+I7MZkubgKO+Qwrct544lMQQjaMACmQ3ERcqT16giksRK+xMqUbIxl8V62&#10;pGL1j9UX/Cl/4THXA+PtY/79r/hT9f0hLdEvbZcROcOo/hPqPasKCBri8SGP7zsBXTCakroylCzs&#10;dVZ+IvEV44jt5i7d8RrgfU44rTY+KXQsdUiQ+m3+oWrGm2sVlbpDGoRMfM7cZPr9ac09sJFQhnz9&#10;19w555o5i1TRzmoan4htcC5vZwD/ABI3B/KsWXVNQmbEt7cOD6yE12F3idDvBeKTIwRyK4m7hNve&#10;PFnO08H1FNNkSgl0Ibh2Z/mYnjuahqSb7/4VHVCClpKKAJFnlTGyRlx6HFW4dTv0X5b24GPSQ1Sx&#10;lacvEDH/AGhQFkai67qyISuoXPH/AE0NSW/iTWS4B1Cc8+tZJ/1DUWp/eikHKjcl8R6yoIGoTDnH&#10;WoV8R6w7YbUbj/vvFULr/XN9arqcPQtg5Uak+sak6ndf3J/7atVJrmeUEySu/wDvMTSSf6vPqaij&#10;PFAcqBWJkFbtq3+ioKwgP3y4rZteYE+lSyojODRgUzpShqBkyAE1ZjQVTjbBqbzsUDL4ZYxW7H0T&#10;/cH8q5F5ieK66P8Ag/3V/lSsJsn2CQYNKlmd2VcL9KdHUyTIM5JABxn3pDuC20u7IkFWFhm6+YCf&#10;QihJ4gMlhjAP59KnWWPn5hx1pDuRCCXH3wD7Uq28/Uuv0zU4lj/vilEseCd4wOpzSsFyJY5lYEKP&#10;zqOeA7i3Y9KuB1YkAgkdaCaTVwuYF7avKTx9TVCZBGgRegFdDeH5TXP3fU00rA2YN/y9ZWoLstT6&#10;5Fal9/rRWbqv+oH1rREsyRTn+8aaOtK/U1RA6PvTuiGmxd6U/dP1oGMU/OD71NKahX74+tSy8UAM&#10;bgZpoyxxTn/1KH3NOiXAzQA4LgCtW35xWb3H1rRhyATSGa2jZN5Px/y2g/ma7cM392uL8ORyzXdy&#10;Y1LbHidsDoBnmuteVlcAHispbmkSxlvSly3pSI2VBJ607IqCw+bHaj5valyPWgfUUAJhvalw3tSj&#10;8KM0AGG9RRtP96lzRnmgBNp/vUu3/aNLS0AJt96jkt1lXbIFcejLmpc0tMVyvFZwwEmGKND6quKl&#10;IboQDUlFFguVhBEpDCFAR3CinFInILIrEeoqxxTSinqKLDuIDTJIIZsebGj46bgDT/LA6Ej8aNjd&#10;j+dFhXFRVRQqKAB0AGKdmmbXHoaTLDqppgK8UcmN6K2PUZpygKMAAD2pu8dOlLmkA7n1pCiHqi/l&#10;RmjNMB3GOKKbmlzQIXFIVzS5pRQBHjsaWnmkxmgCIxgnI4NNwwPIz7ip9tIRQMj3DoDTgaUqG6jN&#10;N8v+6SKQCswHWgSL3I/Oopty7d2OeKjHQr+IoA4+3BFxcYBKmRuRVhV5lPQbTWfZXBN3PGrgOsjZ&#10;U9xmn6jqcVouwFXkcjeB/CKycW3ZFKS5SF7mdLp40xtK8ZAPQZpkcshmRPKiO/ByR0zyKuxiR1Ek&#10;W1lIyM+mKasEpU7oUbPYD06dKhNDfQvXqCTw9MJFA/dE8HIyOetcn4fAOtLn+6cflXQa9qC2ugpb&#10;7QsswChR/Cvf/CuSs7r7LfxTjkKeR6jvXRhk+VmVVq6PSLosLZVRN5Y9CMj8eKIYI/sigQo0bKCW&#10;K4J78im21wlxaqxKNCyZz/WomslVAFmj28AryAegzj860KT0KUKfu2U42DG0Yxn3/wDrVy2uY/tM&#10;4/ujNddK0EELlDtVRyTnsK4e8n8+8eX+8ePpVIzm9SvN98fSo6km++PpUdWZhRRRQBLEMjFKVKwu&#10;D2Yf1ohxkZOPelk+5Jk5yRil1K6DAf3JHvS2/wDrRTFPyke1OhOHzQIs3ALM7HjB6VXQEtgVaz5k&#10;UrHrxUEJAlU9u9JAPfiPHoaij6VJPzkr0zUcVACA5kWtu0/49lrFxiQH8a2bM/6MtJjiVdxNANIB&#10;UirxTGCg5qTFKMYq9YaTPdr5zFYLcHBkk4B9gO5oAoheRzXYAsMbV3cDv7VUibTtKSQxwJcTphVe&#10;U7vm9gOgp9nqVrdMSkqhu6k4NTe4PQvpLgZZGH4ZqdDC/Xue/FRx89KspSGKI7ZxjK8gZ59OlTiK&#10;JsktnnOc9D/kVGiPnPyflUgRtoBVCc88UhknkxEgk8g5zn3zS+REQwJ4brz1pioxJLJGenOPzp8a&#10;k4DomMdh3oAkTy0LEMMtjOTSmRME7h+dARAPuj8qCBjpQIoXk8e04JP0FYdy24EgH8a3bw/Kawrr&#10;oaBmDfH96Ky9UJMIyMc1o3kiG4wHUkDnmsrVJkbEaEEjk4q0QzPXqKV+poWkNWSPjHBNKfu0sP8A&#10;q2NIAWGAKQxi/fGfWnSsCeKYwwxFJTETbS0MYHqakKCMYFSwIfswPoabJyakoap+YfWtKAZyPWsx&#10;fvCtSAfMDQB1PgUFZtZGOfIWtwxOyj5eax/Awy+tN6RoP51vA+9ZSeppFaDo0AjG4c1IFX0qMMRS&#10;7jUFj9qelKET0pm6l3UANuJIbeB5pThEGTWZbSahqEfnw+VbQH7gZdzEepo8TF20aXbzggn6Zq7p&#10;siNp9uYyNvljH5UwIrFrw3s0F4EwiBkZBjdnNS6ldJYWpmbLEnCr3Y+lWsjOe9YviIZksXb/AFaz&#10;jdQBYSHVniEpuYUcjPleXkD2zmpdNvWvEdXQJNE22RM9DV4HisfSMtrOoyp9zcFz70CLGszXdrZm&#10;e1K5XHysuc5OKTTNR/tCzLqNky8OuM7TVjVButNp6F0/9CFZuo20mnXH9o2S/L0mQdx60h2LemS3&#10;MpmNxKrBJCigJjp3pdYvnsrVDEVDyOEDN0XPc07Q5hcWkkw6PKxGfrVi+t7W7j+y3AB8wEqO/HcU&#10;xaFE/wBoQSQN9pWeJnAf5ACAfTFaU7OtvI0Yy4UlR74rBSO60S7hiMxms5X2KG6qa6HYezUAc/qM&#10;+q2NpFM92pd3ClRGOM1oW6ajHexedcedA6nd8gG09qq+J0c2kAAH+uX+tbKbgo+WgB5OBWPpurNd&#10;apcW78IeYfcDg/41Y1eeSOyaOFSZpv3aDpye/wCVYd8Lq0a1vBaCFbbCkhwcr0xTuFjrce1c/r1x&#10;d2M8M1tISjElosDGB+tbsMqyxLIhyrDINUr4K+pWSsAR8/8AKhgiI3DXulG4srgxttLZwCQR2NS6&#10;Wbg2EUlxKZXkUMTgcZHTisbUIpdEmkkgBazuAQy/3Grf0wAabbf9cl/lSBmbcR6g8t1KLx4Yk/1a&#10;BByAPf3qpYnVLzSvtcd/J5nOE2DnB6V0N4oNpNkfwH+VZfhmP/iTR4JHzN/OmGhqEFotu4qxHUdR&#10;WLo0l3Pqd2s15I6W77QpAw3Xrx7VtEMvbI9qxdAYf2nqh/6bf1NAG+TWLq+rSWd7bpH/AKtGBn9g&#10;eB/U1rSSKiM7HCqMk1z32a+vLS5f7NGwuzvDM+CB/DxjtSuCVzpkYMoIOQeadxWN4dumm08RSn97&#10;AfLYfTpWvTELikxRmjNAxskSyABuxzxTDEgOealJAHJqN5EKnDD86QHkOoHGpXBB/wCWh/nVXOSc&#10;mrOpf8hGf/fNVV61stjF7lzT9UuLFdi4eP8Aut2+laC+I5NpCQKh9Sc1gUtS6cXq0PmaJb24luSX&#10;ldnctnJ9KqDrU/aoWA3cVotNCWauma1Pp64iIZc8o3T/AOtWu3iyNky9kd46YcY/lXJU/OWx60WC&#10;7NO71e41CQKwCRZ+4v8AX1qgy/NSRELJTnxuoAhkOW/CmVJKMMPcZqOmIKKKKAHr0pwORg01elOU&#10;c0iugxhtOKWM4binyr8mfSogcHIoJLMr8ccA9QKrk4PFPc7hkegph60IZYAPk4PrkUzG0kjtTwcx&#10;DjpSP/FSGRqd3PoK77wpYafd6KPtcDO/mHDI2CBgfhXAp3r0fwfkaEoXglyc+nSs6kuVXRdJXkcX&#10;ir2nafc6lMIbSIu3c9Ao9SataBor6vcNuby7eEbpZMdB6D3Ndfr1xD4f0qPT9NQRSSj5yOoH19at&#10;krUwnstL0HKz4vr5Ryo/1cZ/rVCfVLm4Zd+wKOQoUcH1qrIzNlmJJPUmo81m3c0URwzvyxJJPPvW&#10;LcfLOwA2kMRithzgZHUVlXn7ycyjHzHJx2NOIpj4L67hP7q4kX2DGr6+ItThTP2nP+8oNY69ajmk&#10;3HA6CnZtkNKx0MXi/Vh1ELAeqVYHjTUQeYLc/gf8a5RHbOKtxzKrfcBqnddCUkdIPG9/n/j2t/yP&#10;+NPPjXUMcQW4/A/41zEjBmyFxSMfkP0pD5Tebx3qh4WK3H/AT/jTv+Et1d4WZpY0IGeIxXLxL82S&#10;PpVon9y30qrImxNP4k1ef794+P8AZAH8qz5bu5m/1s8j/ViahoqgsLmgAnpSVJF96gENHBpD1qYj&#10;mgKKm5Vgi4QgjrUqrsQn2pg4pznER+lK9xpFU8mnRjLjNMqeJcfWrILsP+ocVA55qWM4Qj1qGTrU&#10;lDR94Vpxn5ciswHmtOEbhgd6AOw8BDNvrbHrtT+tahlkWXBI2npWb4BB+xa4O+F/rWjIjttIHIrO&#10;W5pHYtocqM9adkZ602M4QA9afuHpWZYoI9aOPUUbh6UfL6UxCSRpLGUcBlYYINZsWl3NplLK7CxE&#10;5CSJu2/StTC+lLgUDuQW9s0eWllaSQ9SeB+Apbm1iuoGhmGUapse9Lj3oEUBZXaxeUt8dnTJQFsf&#10;X/61WLS0js4RFCMDqSTyT6mp8H2owfSgCteWr3UaoJTGAQ3ygHODmpwpMe2T5uMHjrT+fSjdRYLk&#10;FpbR2cRiiBCFiwHpmm3dqt00beY0bRtuVk61aBowPSgLlH+z/MuI5rq4ecxHKKQAAfXjrV8NTdop&#10;NpHQ0AVtQ09b/aJJ5FVTkKuOvrVyJSkYVnLkdyOtR/OO2aN+OoNFwI5rETXkdyZpAYvuqMYGevan&#10;31lHe27QSMVVuuAOaeHp4emGpWs7BLO3EKSOyr93cegqK401pbtLn7TKGj+6oxgZ69qv7qUGiwXK&#10;txCk8LQzplGGCDToEWGFIkOVRQoz7VY4NMMYPTiiwXIriL7RC0RkdA3BK9cVFYWMdhF5UUkhj7Kx&#10;BxU5V1PGCKQvj7wIoAkYblIOefSqNrpUNrO80Ty7nOWyc7qths9DTwaAK17Zi7tzC0jqjddp6j0p&#10;YomhhWLLMFGAx61ZzRkUWC5m2emw2ty88cku+Tlwx4atDdSkA9qaYx2JFILi5FGabsYdDmkyw6ig&#10;BJmwU9zVcH94wqd9r43Hoc0wogyw64oA8n1T/kJXH++aqDrV3V126rcj0kNUv4vxraOxi9xlHWlo&#10;pgL1FROpzUi0/gCmIq0vepJApwR3qOmIUHBzQWJ702igCWb/AJZ/7gqKpJeUj/3f61HSQ2FFFFMQ&#10;9OlPXrTUHFPUYpFD8ZUiqx4NWhUEy7Xz2NCExgOKc33s+tMpwbAweRTEWR/qRTG/ipqygIQc+1TJ&#10;H5i5z1qdilqV4wWcKO5r1HwvGItEjVzgAnPua4jTrONXD4yR613+iRf6AB3zxWNV3RtSjYb4OiaL&#10;w8jIAGlvVDZ9Biq3jwZ1VcZ4jHP4mtHwmyz6TLZowE8MomUeoq14j0w6zard2gBmiBEkfetXsZU7&#10;XPOwQRUTcGpp4mhcqwxg4IPaqznnNZmrFY561mNnccetaIYHrVCdcSN9aaJZC/8AdAyTUTIUYhlI&#10;I6g08MyOGUkMDkEdjSO7SuzyMXdjkknJP41S0JGAc1ItM7Z7U4BsZwcYzTESCgsCCKj3EjOOKVQz&#10;A7QTgZOOwp2C4oIzUhP7o+4qIqyhSwwGGR70FsKc0yStSqSDkUlWLe38xXkaSJVjGSHcAt7AdTQ3&#10;ZagiFsnDHHPpToepq/rN/a3zxGzsY7SONApCnJY9yTWfGwUnPekm2tUN6Ml70vam71o3r60hjuxo&#10;m/1VJvXFI7bwB0FCBkaAE81MtMVQPrUinmqJJ06VFJ1qVG4qKQ5NAEYrUtTkKRWXWhZtujx3FIZ3&#10;ngH/AI8tcOP7v8jWqrf7NVfANqyeGdRumH/HwzbfcAf/AF6cZCr46g9KzkjSJaB/2aUH/Z/SmLyA&#10;f607B96gsdkf3aMrTefelyfWgBw2+9Lx/eNMB+lLn2FAD8f7VGD2IpnHvSjHrQIf83pRuPcGm80o&#10;Y0AKHp26m7geoFGF+lADuPSjHoabj0NHPp+VAC/N6UbqTd9RSg596AFzRn1FJgelGB60AJtU0uz0&#10;NLg9sUnI7flQAYYdxSgkdqTd9acCKAAPShvemnB60hA7cUwJcijg1D8w75o3kdqLisSGND2pPLx0&#10;Y0zzcGgzijQeo/Y46HNNIcdV/KlWYGnhxSAZu9eKUMPWn7hSEKewoAbmkzS7E9x+NHlns1ADTtx8&#10;2PxpjBCOq/nTblSqDODUDf6lPpQB5r4hEY1y78kkoZCVrNA+armqDM3mjp0NUi1bLYye4hBzSYp2&#10;QeaSmIcBTwozyKYDTgaAFMCNzkj6U02q5++fyp+4AYpN3vTEQNAR0IphjPtVgvmmEZouBE/3VHpW&#10;j4b07+1dctrQglXYlsegGTVArnivSPhTowEk+qSFSVHloO4z1NJvSxSWtzz/AFWwfTr+W2k/hPH0&#10;qlXpnxF8OK1yt5b7fMYcpkAsPb1rzeRTG5UjBHWlCV1Z7hKPVAnFPBqLJoBqiSwGFBIcYPSoM08E&#10;etIYjQkH5eajKkdQRU+73xQzgjrTuKxXq/ZfNHjuDVVgp7VLbzeTnC5yaUtUOOjOi01dxII4AzXd&#10;6dG0VlHuUqG5HvXB6FewtcpHKhVGI3MDnAr1m2ewvbVFtZI5EQAAA8j8K553eh0RaR5HJqFxaX6T&#10;W8rRuhyCprr9A8SJq1zFHcOLa/XlZVOFlI/havP7t91yx96jEhXoSMV0RehyNa3R6Z4h0f8AtEyT&#10;W8Pl3ijM0H98f3l9a8/njeGQpICCOxrZ03xhPBCttqKNdQDGG3ESIP8AZbrXSm00/wASWpuYs3CI&#10;Pmfb5cyfXjDUOHVGkaqektzzovtbBqzpWnS63qK2VsVDsCdzHgYrV1nwncw2wvNPmW5tW/iPyMPq&#10;DWZ4XvX0vWfNA+fy3UfXHFQ1YvzM7U7N9PvZrWYqXibaxU5GfrVEkVrSIZpGZzlmyST3NRGzjYZF&#10;NSE0Zu4Um4mr5sU5wTSfYUzgsafMhcrKQNOyKtixUkjJpRYJ3Jo5kHKykGFIz5q/9gjB6mn/ANnx&#10;kcUudByMyqXmtT7AoxximG05wCKPaIPZsoCMlSabV77Oy1XkhYEkU1JMTjYizSUEY60d6okXIpwI&#10;pgJGfejJxigLkm6nBuaiyTj2pdzbs55oGTF+KYX96j3H1o5NAIkD1dsQ0kqwp1lIXPpVSKCST7o/&#10;WtjS7fyJg7csOlZykkWotns1pZRab4aFrAQyxQEZHc45Nc0SGTjqPWsM6ldxwbIZ5IwwwcHgilW/&#10;uzjMi8f7NZuoi4waN9ZFAAJ5p3mrnqfyrA+13ZGfNX/vmg3N2ekw/wC+anmRXKzoPOUdc/lR56Du&#10;35VzZnvG/wCXgf8AfNIZr3H/AB8n/vkUc6DlZ0ouFJ6H8RR56DqDXMedfZ/4+2/75H+FJ5t5n/j8&#10;k/Jf8KOdBys6jz19Go89fQmuXEt3/wA/cv5D/Cl8y6P/AC9ScfT/AAo50PkZ0/nrn7ppftCj1rli&#10;1yTn7XN+Yppa4Ix9qm/OjmQcrOr+0gds0n2gddn61yoNwP8Al6m/76pCZ883M3/fZo50HIzqxcD+&#10;6R+NKLk5+7x65rlAJP8An4n/AO/hoCv086b/AL+GlzoORnWfaf8AZ/WkN0O8Y/OuV2N/z3n/AO/j&#10;f40phz1llP1kb/GjnQcjOo+0/wCxj8aBc+o/WubSFW43yZ/3zTvsyZ6t/wB9GjnQcjOj+1cfd/Wl&#10;+1f7J/OuZ+zIvXP13GmmFQe/H+0aOdByHT/bPag3YxnaPzrlzCnp+tN8mPn5aOcOQ6n7WM9B+dIL&#10;zn7q/nXL+TH12il8tOhUe1HOHIdR9rHbH50v2rjsa5YxgdhRt46c0+cOQ6j7TkdBTTOO2BXMBecE&#10;U/y1I6Ucwcp0guh32UouMjjb+Fc0I1B5VT+FSBYzxsA/Cp5x8p0X2hx3FIb3jhkz9awCqj+EflTS&#10;kf8AcH5Uc4cpvf2gAfmkiH40v9ooOskf51zzIg/gH5ULtB4UflT5hcp0T3sMq8ypge9RPd23l481&#10;OBx81Y6lAPuj8qUqpHyijmYcpzVzp8kgOCDmsyTTLpPupuHtXZPEDweDUfkhTTU2iXBHFPbzR/fi&#10;cfhUeDmu3e3VhngiojbJn7in6irVQl00cdShq602ls33oI/++RUbadaE48hPyp+1F7M5bdRmuqGn&#10;2g/5YJ+VL/Z9uvIhT8qPaB7M5MZqRIJZD8iMfwrqRbwjhY1H0FP8pP7tDqMapowbfTZCQZflWtm0&#10;mlscC2faR05Ix+IqUqtGFAyBxUNtlWSDVNavdQsza3xWWPqpdclT6g9a5p9PQ5KsR+tdJ97gqCPe&#10;ontFJ+Tg+hoUmhcqOb/s5ycK4J+lNNhOOgU/jW68LKTnHFMKMeflqvaMORGEbOcHGz9aPsdx/wA8&#10;jW20fHNPjiboCKftGLkRhC1nP/LI/nTjZXA6x/jmtt4tjADnNTxxkjAxRzsORHPLZSnrtH41YTTe&#10;MmQfQCtdoB12j3FNWLJyppObGoojs4FhB25Ge9aVtdSQtlHZGHdTioEAH3hzilK4ORUF2P/ZUEsD&#10;BAoAAAAAAAAAIQCYQZ6LjLsBAIy7AQAVAAAAZHJzL21lZGlhL2ltYWdlMy5qcGVn/9j/4AAQSkZJ&#10;RgABAQEA3ADcAAD/2wBDAAIBAQEBAQIBAQECAgICAgQDAgICAgUEBAMEBgUGBgYFBgYGBwkIBgcJ&#10;BwYGCAsICQoKCgoKBggLDAsKDAkKCgr/2wBDAQICAgICAgUDAwUKBwYHCgoKCgoKCgoKCgoKCgoK&#10;CgoKCgoKCgoKCgoKCgoKCgoKCgoKCgoKCgoKCgoKCgoKCgr/wAARCAGBAf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k/LuPMY72+8f4z6mp&#10;1Ez9C3/fZqcWzCRuM/Mf5mrEMKA42D8q/vT2h/FHsmV9k/8Az0b/AL7NTNbkLhZHP/A2/wAasCzc&#10;9GqdLUd2rM3p0+xSWGYj5Lhz9ZG/xqeCOcLgyt/303/16sraD+A/pUwtl7E0DjSlEp+Xcerf99mp&#10;vLn/AOejf99mrUdqV+9+ppy2pb7sn61PMi/ZshZZx1nkH/bQ0pSftMx/4G3+NWzbI/JJP1qSO1Ld&#10;eKOZB7NlYRTj/ls3/fRp++Xuz/8AfZqx9k/2qk8hB0Bo5kL2bKpjuBzlv++zUqidv+Wjj/gR/wAa&#10;n2EdMmphEF6GplK5rGm4lWJZlzl2/wC+zUnl3Hq3/fZqx5BP8NSbC3UkUiuUqqLhf43/AO+m/wAa&#10;eonbne//AH2atxwEAg/rThZNjIb9ajnFyy7FcGU9Gb/vs04Rz5+aZv8AgUhqcWrA5zUvl7jzmjnQ&#10;+VlfMv8Az0c/8DNOVJG5SVv++zVpLQ9zTlsu4NHOUoSK/wC9/vt/32acsdxuHLf99mri2iHlRUkc&#10;OBgmjnRXLIq+XP8A89G/77NCxz7h+8br/fNXltW3D5u9SfZl9aw50XGk5dSmIZDy5b/vs1MEkYfu&#10;5W9P9YasLbueByPXNP8AsSjoaXtDSNNx6ldFmUYMjf8Afw05fN3ffb/vs1OtsinaQKkFvEpyqfji&#10;jnK5RtvLNDKsiyOGVv75q0dTv2cMz/m2ah8snkLmlCNuCsvX1rGUKct1c0jUqR+HQeWaYszOQduc&#10;84qMxtnDO2fZzVy00x7k8hlQcllWtzQPBdjf3ZjvbyR8j5RH8uD9TXLWxeHwsXKT0O2hgsVjGuVa&#10;s5fypR912/FzS7LjOdzf99mu48QeANM0/TA9pFcLMvVmk3D8aytK8JNfwMZpZI3yD8qjpWFHNsHW&#10;p+0T0NK+TY2nVVNq7OfHnk43Sf8AfZpwinP/AC1b/vs11yeDtG8loppZlk/hbcM/lVbUfA0trCst&#10;rcM+c/erSGZYScrXt6ol5TjKcb2v6M51FmUYMjf9/DSgSMcF2/77NXn0S6R9qneP7w4qNbYq2NnQ&#10;+ldsakJapnHKlUi7NESJtGPNb/vo0vzjpM3/AH0aseX/ALNAjzxtqhcpXHmngTN/30amhSQHbJIx&#10;G7n5zUyQDbhlpwhwMjmguKsK91eLxBKwUdPnNTJcaysPmM823PXc3+NJbxjO5x8tblgLiePyoYCq&#10;j8c1w4mpGjG/Kn6npYWEqkuVya8kZcU+oXC70EpPTvUxfWrcbJWkXvjNd54X0mBoCbmJSw5AC1Y1&#10;TTNGJxcWmR/F2r5OrxBhaWKcJUro+oo5Dip0VONWx519ruW+/PJ7/vCKuWtiroHt9Tk8w9d2a62T&#10;wb4T1BN0Li3x/wA82/pUcPgWytXD2epq6t94SDkV1RzvL6kfcvH5Gf8AY+OhUtK0l6mLH4Y1O4Tz&#10;U1BmJ57/AONV7jTNWh3G5uc7ei+bj9K6LULV4ZUgsbghV43buDTbbw/NO4u7y5VdvKjiqjmHLFyk&#10;1bpoTUy+MZKMU79dTD+xa99l86KzufL/ALwzVcTXIbmeTI/vMa6Z9VvbOfZJ80a8fM+AfyptxcaP&#10;fy7bzTlLddyMeK2p4qpe8oKz1ujOrg6bVozd1pZnNyTXrkYnfb6bz/jUtteXMCMPN+91BNbyeGLD&#10;U7nZaSmBSM7i3y/Tk1LJ4CSAZOqKwPRlX/Gtf7QwfNyvT5HN9RxvNda/M5tnMvyhjz/tGmmKQ5G5&#10;+P8AaNa154alspGi3sx9eldVoXhXwjDpUdy8kk9w65k835dvsB+fNLE5jh8NTU9Xfsh4fA4jEVHD&#10;RNdzgYrW4LZQSY/vcmpntp4n2uJFbr82R+hr0oa1oOi6ZHptjaR7Y2/i5J56nis/W/EVnqqILq0j&#10;dRwrsv3a46eaV60l+6fL3O+WVUacf4uv9XRwqxzB/mdseu41IkbZzvf/AL6NdMFtlj8lhGyZ3Z2D&#10;jiqbwaewby+SP4sV2fWnLTlOOWDjH7VyjFGREoJf7o/iorSS1TYPmHSip9pEy9i+58amy/eN/vH+&#10;ZqSGy2ndirjWwaRgy4+Y/wAzUiWxP3V219p7TzPgeTyKf2dvSpxbyHoRVryf+mY/OpUtynRaPaeZ&#10;UY2Kgt9vTFPS2D9sVaS1D/8ALOpTD/dT86PaXKUb7FQWrnoamEKL0qxDFjPGKf5Ef92s+aQ+R9ip&#10;5O77qipvs7f3hViO22dVFOEJ/iQfhUe08x+zfYrralgeak8hv7oq15AA+U05Ld2o9tfcqMO6K/2R&#10;T0GKkS2J+9irPkjuP/Haelqy/eXd+FHtPM0UL7IqrbiPg1Ilup/hq0tsz/eWp0t0ft+lRKo+jH7P&#10;yKsdq5608wOewq4kYjOUSpFj3j/VY/Gs+Z9y5R7FKO0LdVFO+x4PQVbEEv8Adpxtyrcijm8wUYPZ&#10;Ff7FTltwh2sKuJDuG4Hp2p8Sktv28jp8uamVSS2NOW9rlaCzmmkENpAWZui461di8M61Mu4aZL/3&#10;zV/QL5475RNbqzfwkcYr0TQbRJoAxh6Ng7h1r5rOc+xWW2SgvvPqMnyHD5kvem18jgNC+Hms6nMY&#10;pLKSNP8Anowrdg+B9/dyqiamsK4+Z5Id2PwzXolhJaacMtGvI9KdP4ps1O2FMn+LivhsRxlnlatf&#10;DJRX3/mfaYbg/JaNG1a8n32/JnnVz8CtehuPKstTt5ISRtlbKn8R/wDXqo3wc8WWh36iiLCp+aSJ&#10;t5+oFenSeLLYx7fKPH+fSs+fxugDQYO337fpRT4y4i+GSjfvYJcI8P8Axe9btc4a6+DXiCBVa1uY&#10;5gx/iUptGM85qpb/AAz8Tm7W1NirDqzK4r0S18ZwEeSxDDovtVf/AISOKK68wDPPbiuujxdneqko&#10;vTTT/gnNW4SyVyTg5LXv/wAAxR8JtNhtg0pmVsfOwHQ1e0v4c+EbeDEtuJJtvDPnr+dbF14ii1G2&#10;EDcA/wB09BUdoLPzPlc/8CavOqZ9mlSm41ajXkj0Y5HlVGalTprbqR/2JZRQfY202LyWGG2r+tV7&#10;DwhY2t/HPbTtGivnFa0k9tCu5ZVNU7jWIGPl7sN2NctLMsZUuk3qdVTL8FCzaWm1jS12yg+zA7wy&#10;njPHNcddSizZhC23sAO4roW1RZ4PLZtyr6GsDVpo1mVkUfe9K6sqrVqVTlmc2Pp0p07xKRld0a6e&#10;N2xypxUNzrn2qBYVfGOlaieI20+3EIt+PYD/AArAvZY7ueSVIQhZs/KtfeYBfWJXlCyW2tz4TMaj&#10;wy5YTvfcqyXM8krFm/ixxSGPcd1TCEE4I/SpEtwo2mvoo+zjFHhvmluVfKX0pywjcPl71aWCPcMC&#10;pPIH+VqvaE8nkVfKB4C/rTktCw696siAk4HSrumW9qr7pR/F83Hasqlb2auaU6KnKxQtbHc+1+nW&#10;tu0lexTaiDp8tXmfSbJVuY9JDNjH/wBes4sXkaYLj5unpXlyrfXN46eZ61OnHB9Vc6bTdYnttN8w&#10;wqoLfMVWsvV9ce84Qs30FNGpAW4hYkf7Iotbq0WbCW53bc7j2rwv7Np+0lKUNbntf2hKUUoyMxdS&#10;uVbev86kg1HUJpdilie21uKlvXVm3cMf92mRviJlaDr3FdNPCyirqBzVMVG/xfmOGoS7dssrBs/d&#10;Jq5bTTy2/wC9udo/h+aq4uN8flTRqy/3scil2LI37lT7LXbGjG3vKzOaWIk9nclSyluhzLn5um4H&#10;Fatpp0dxJ9kgtVDdPMk9qoW7zWcbDbySO3Iq08+p20ayToyq33TWVaM5JKNjalK0eZ38y4thf2Mp&#10;Yqm1chfLPFSWSJG3nXWN2c8twags7e9vLIyC6yCOVXJxSRaTqUq7Iunq/wAtcsYR5XzSVzq9tPmX&#10;KnYm+23F9dtFlWXdj93V25GnaZYyLFcM0zY+Vj7ViG3v9Om/eDawPODnNKXuJ33yZarlSjNrlen5&#10;kxxTpxfMrshmnedvmHFIBuQRn1zUv2ZgOFoNuxGCa6lyqNkcMpSlK5EVkT5ATT40fGSevWp47fK5&#10;xzT1gAIwnzfSjnNIxlYfFHmJTg/dFFWYYW8leF+6O9Fc/MVqfIjwZkbav8Rzke5qQLjpHVzyGEr5&#10;GfmP8zT44D/Eufwr7L2jPgfZlSOAoCT/ACp6wH+AH8RWreaZ9mtrO4Jx9ptjJ3PSWRPT/Yzxkc9c&#10;5AjWAr/yzqYV/aR5l/Vnb9C6mHlRlyy8vxVymFx0jqWO3cZyFqylvn75/SpDbk9TVc7HCCKfk5+8&#10;v5VJ9iI6MtXfshpfs7+tHtGXyIp+UP8Aa/KpEtQPvfyq8bIr1FOW3I++fzrNyQchUNn820kf8Bp6&#10;wKW2j+VW1i5yBmpfsyO24L09KnmD2ZTjtdrZYZ/Cplg/v/8AoNWkhA+/zUgUE420c/mOMeyKsdrv&#10;BKmpBAq/dX/x2rEaDBJWpNhPRaOYr5FWO1EnJOKmFvt4VhUywynleKkEBbo1HMVyxKy2pkPLCrsd&#10;hbmPGfxqMQOO9TIhT7vNctTmlazNqUoxlZxuWLfw5Ase+W4+9zUM2jRpJiC54qbz7qdR0wvFN8mY&#10;HcH569K5qcMTq5SO6pUwvLywiWtHsVt7hZiFZlNdfpGuLaBYrh8buFHpXGRT3cecY/KrMV5PPH5D&#10;uw+bINeZmOW/Xr+0Z6uW5pHAr3Vqd7earbvbrtZT/tZrMTU1FwY/Lzu7+lYsUl7bKo81WVv4W9a0&#10;dFs5bpDcXC7fm4YN/Svk6mS/Uacp82h9TRzh4upGDRfeQOnzKPzrK1RCn7xWH4VqajYfYxlmYisW&#10;9uAV2Ad/4q82lhVUqXTPSq4iVOnaSM6TUZbRuPWkXXZGfDGo7yPzWwwKj+dQjToj+8V67Pq8WrM4&#10;44iZrW2sSK3mF/1qx/b5YcPisZUCpgvhu1RTLIvTn5adLLZVp6IKuZRpw1ZuDxBebseepXNNutRM&#10;y+Ys/wBRmsGASyPskNXLWxkVvnDbTXq0cj95aHi4jO9LJlka3exnCE4B9aSXVZbhdxX61ILdccRj&#10;9aPsas248V7UMmw8Y6nkzzjESlYqSXU5O4FuB931qWHy5sMEKnvu9asPp5Tayc9+lC22ZBnpnPTv&#10;XqYeiqEbQZ5uIqyrSvJEa24LDLD8Km+zjoDUi27Z27c1ai00SAHPt0rb2vLuZxpykrlNYUUbcU5Y&#10;sjp/31Vx9PWJtwX7vNAj3chaXtEyvZW3KgjbdtAqxaQCNv3vPNSCE5xtqZLRs7h61nUnG1ma06dt&#10;UaAv7e4t1geEBV4p7RxXaeTCE9NqmqIt2J2kVKkRhb5eteZUwsF70HY9KOMqbTV0TR+FL+SQNvjU&#10;H1ap7jwx9nh3i/Qv3XGKr/abr/np/Kl82WVf3sh/OpisY5JymreSLjLB8ukWVLi08vlvvU2E87Nv&#10;SrphEnbNC25Q58uur2nc43T5pXiVIrdWZg3y59q1rS10lIMbHMmODuxiqbwh/lK1YtYyp+dvlrOt&#10;LmjubUVyS1RYg05J1yl13/iNWL2OWa2W2mlyq89DVeEiGYNGob2qxPqU7r5LgbBztFcslLmTOxVI&#10;8jRLp959mtVs1Kxr/Ftbr75xT5JYpI9ouJNv+02QKz3fedw6UqtI/Ucf7tS6MHK/UccQ+WyJZ7FF&#10;jWWK4Mn+z6c0BUZdoyrelNjQsdrKdtSpCCdqLzQ7rqRe+qQxICGO85B/Sl+zxl81OlqQMkc0+ODa&#10;+8ipcn3KjG62IUtwBlW/Cn/Z18vcT83tVlIfMP3anitrcECRm/3RWUqnVm1OmV4oSY1ILfdFFayL&#10;ZBABYy9P71FYe38jo9jI+RXtmWRtq/xH+ZqRbMsgYirv2P8Aet8n8X9TUnk/9Mz+dfce0XQ/P/Yy&#10;H602oXWm6PFeIvl2+nyJaH1jN1cOSfU+Yzj8PaqqW7N95f1rTv7S5Npp/wBoOV+xkweyedLn/wAf&#10;31F5Tep/OufCyjGnp3f5s7MTHmrXa6R/JFL7KPT/AMeqf7IR1SrSW7J0WneUx6oa39pLoYKC6opr&#10;bsnRafHAX+8P1qz5b/3amMIP3uaftBezXQqiHHZfzpY7bPYVbih64Sn+UT1Q1z+0D2ZUEAH+rWpl&#10;gVOoq0ltt6rTvKb1P50e0D2ZV8pejKPwq9Y+RGdskC/VlzQlts/gpwhU8MMVnU/eRszooS9jPmSL&#10;EtnZTjCMq/Sq40tY1JEgqVLYrxupfI96wp0ZU1ZSZ1VK1OrK8oIqmA/3RR5OTlVq9FblH3um6rSi&#10;GQcRLW8q8o7Ixjh6b3Zm+TJ02U5LUtyRWklrGhydp/4DStbxMNlZvEc3Qp4WMY3M4WpXt+tO8gH7&#10;oq+NOHfFXbLQrSc7nu2C+m2pq4inRhzSegUsHWrS5YIxEtSecfrUqRENvx83at7+wtNAYi6bK/3l&#10;FA0e3KeYLxfvYxtH51zrMcM+/wBzOyWV4invb7yjZwxvhron/ZxWxY6xbWatE8WeM1SayTz/AC45&#10;ML6t/Okls3huzbNIrFccq2Qa5q9HD4qyb36HRQrYjC3a1t1Ls2sJeIxlBA/hrKuAsjk49xV59OuG&#10;AWONn3f3V6UyDRNUupmhhsmYj73HSuF5fgXFtTSaO6OYY7mScG0/IzZ40kG5l+76GoJIQynaO1bk&#10;/hu4hyLiA/7w7U630WIrjy9zL6iuGtg4UY3hK53UcZOrLllGxzL2ZJ8w/wANOtBOj8rkelbV/poQ&#10;5EYUZzVNbURyff6+1bYb2lOzTszHFOlO6sEVirN5kW1h/KpjbueBF+VSQ2Lx/vFf9aspHPHjAbnr&#10;9K+kp1KnKuax81Vp03L3blSKEgfjTzCSfkqyI2VskVJHvjOTHmt+Yw9mV44mZcuB8tSwwwu3IqWO&#10;MkE7cc9M04QL3WplI2jHmH28EYf5ZNtEvmYwV57U6CFRwD/FUrJGpxisOZ31Oi9o8qK8YcriQVJF&#10;Gu3iM9e1O2FpAV9asdTilKQJXIREufumrEEcecNwKAhDe1SiMMMoe9Y1PejYun7skxJfIZ/l+ny0&#10;ixRk45/OpUjA4PrUhj9GrOL5Y2RtUvUlcrGAeZtUfLTjZwnkDn1qzHA7cmpPI45FHOyPZlNbfZzn&#10;9amhiQphR+tSeR22cVJGm35VGPwrOVQ2jT5dy5Y6HZbfPmbcWHyjbwKr3OlwRtmBwPVdwpR5oG1a&#10;QpITkg1zWqc/NzHU3TlTso2fcqmCRW6U5LZpCS36VYELsdpFSJbKq8LzWvtGZFZbbYOn61LHEdud&#10;ny1OqMpzz+dSKjsM7aiUi+VdCskDPJjGF+tTRQEHaoFTLC2N5X8KsQxPDzHGBmspVLbGkKZXS3Yt&#10;844qZYMDCr+dXrN5EkDyjI9Ksm5hD7xaR/8AfNcssRLsdVOlHZyMyKzd2BVOfapls5AQBHlv7v8A&#10;+qna94i0rw5pkmu6zcw2drAu5ppG2qPQD1J7KMk9hXgvxV/ao1jxD5mh/D9ptPspB/x+XGfPulzh&#10;iuzPlIB1w27DDlc4Px/FPHGS8J4bnxc/efwwWspfLovN2XqfQZLw7jc4rctFe6t5Ne6v835I9/8A&#10;tmlRfup9StUdeHR7qNWU9wQWyD7Givmyx+M9zaWUNqmseJ9scSovl+ILKFeBjiMWZCD/AGcnHTJx&#10;RX4y/HjFX0wK/wDBn/2p99/xDaP/AEEv/wAA/wDtjAv/ABXa6fIkkvhnWDHdQmW3KRx7j1wCpJKg&#10;kpnIOMtwcLuybDx/rreII9A1D4e6jDu3O1yZE2xp2O1juc7QcqgZlOdwGDjzzRfhjoPjkN4lg1zx&#10;O2mGWGKGaTau5ZXlTczCLcF8sbi2wBN7DBzlfSLG68KfDD4n2PgldJjmaK0cx2sd8q/aohceRBNI&#10;0jKj7ZYw3lqWaNpFygIAPhUPGbjvDzcnieey25YtfP3T04+HPClaNlQ5fPml/mdRB4v8Ef27H4S1&#10;5NSmuI9PZUTR3WY2kxbzFFwrKjQLsMshDDKjJbaNu/nNf+KnhDw3Z3F7fTFoLe3EzSxyo2VLBRjD&#10;dyeM8naxx8prwvxj4c1TS/ijfeKY9NkhvpN6X0l5q1vutLBrkt5BjmgOVjVo1ZsFl+ZcgO4rp/Et&#10;hd6h4Y8P2tn4Ukt18TXElnZXEiIzrGsNwUDssYQYViELsG3beoyR00/GbjijW5aVe8Wk9YR368qt&#10;p+pMvDnhPFR56lKzTsrSltolfU9G0n45eCtV0KTWLBZ5C1r51rHHDLL5i5xuysYHUMNpKk7SQSMk&#10;2tN+KOl6vZztZ2ce6HUI7Hz5dQiih+0sXXyC0rLtcyIVCnD8EhSCCPL/ABjAfDPw71a80LS5YVj0&#10;may0iWS4tkf7Ysdw0skHlpyNqNIf4RGskkYdkSo/2fPBt54r8Ya1per2cyQ39zp2ry7rhgbdk3Xc&#10;O2VF4llup1IQqhfzYWT70ZHP/wARc4+lavLFySbtblha3/gNjoXh7wj/AAo4dPrduV/zPRtL+NcN&#10;34pn8Ov4IvVt4ZpIrnU7W6hu1tGUqCkkcbeYrgsQQqOAVZQSwKrqeAvit4C+Id1caX4Y13ffWcSy&#10;XWm3ltJb3UKEId7QzKr7f3ifMAVO9SGO4V82/HHwJ4u/ZDn8V/Enwvpd8trrtlK2qaTp+o+ddQzx&#10;3Msa6jG4jZbe0uouk8RM0byrMqR+WzNgR/tHeGviP+114BtvBgutP07UNavrqZ9RsL6DMl1p08kE&#10;cFtM65tfMhQpJuIRvmCj77fp3D/i1xFG88XGNalyt3SUZe6tdv1Vj4rOPDnJanuYVulUv1bktXpo&#10;/wBGfbiK6IzNt/D8OfpyOen5Gp0tieDu/nXA67eeJtJ+Ck2paHqGp2erjwnf6la32sMscNpIHKed&#10;NIWZWaKO5tJGh2iMiynZS25fNdoHxT1jTvBtt4t8QXyXkO4KsI00Jd38cZMTyRojY3PIpbaq4G5A&#10;M7gK+lwnjtwvW0r0qkLuyslLpd9T53EeE2eU/wCFUhPS+rcX+TPQPsretP8AJX0P5VjTePxDplrq&#10;J01Xkmj3PawsTtyw2kMCxKEMoDAchXY7RgVNL8TfBFtZLdy6qpZjF+5WaPdtfvlyo+UctnGOfSvo&#10;8D4t8D47/mKUH2nGUf0t+J4uJ8POKMNK31fm84uL/W/4GsYWPJOKo+Idb0vwno8mveIJnhtY2VWk&#10;WFpGyXVMbVBP3nXJ6LkE4HNadrqeg6p4VGuWPiC2ja+aW202S6QqonSURNvTHmHDHhUDMcqcFQ2P&#10;nv473/jbxv410PXdOvJrXSprX7dBFJDktE7xy28c58k7VglYq6qW+fOQRHhvm+LvGTKctvh8skqt&#10;W3x3vCOl9LfE/TRd+h7vDfhnj8c1Xx8XTp/y7Sfr/KvxfTudzF+0j4LvYri98PLHfWtnJItxcNfo&#10;q5i/1gUqGDlT8vylt2D05ptj+1B4GnvRaXvh/VoN0wCssAf9z82JyGKsEyjA4BwRzivGfhh8HfGO&#10;jPpXhKzis9JtLC38q38tY7qNF2tJGJWkcGWPYWxvJAzt28nGJNc6zpXii60mPWftzPpjW+l3EEjY&#10;lVg2wjarqJP3jrlnYr8ikRmM5/H6PjBxuqlSpHEKS6Jxjp6Kx+jy8OeE5U4wnQafdSlf8z6gj+Of&#10;gmbRv7cjmjgtRKEa41DVLa3RByrM25zja+xeSASw5Gc1PffF/wAL6dptx4mu5LddJVWKXlvepgYG&#10;4KNzfO2OuCeVcfwMa8Z8PeGJ/iRHfaJpWjyXdnfCO6uNskflWcAkieeFuTsVgGjJVA2GXYvAzpeP&#10;/H66Xqtr8G9a8IaPY6bb+JLae1vtUmkn+0eXmb7HDCsJjeQBpEU5DskW4gBExy4XxW42qZgq/wBa&#10;b/mXLFxS9LbnVW4B4TjhXSWHXk7vmv63O88P/tV/BbxVaR6jpfiadrVo1cXCRBoyMJldykgsC4Qo&#10;DvDhlI3KQO20Xxp4U1mL7Ra6wI0xkSXcL26t8wXAMoUE5OMDJrxfR/2eIfD/AMNrHwx4Z8MxpBa2&#10;xFrpeow28ZntmjdHtyIxmJiW8xWwzFwCzfvGY4fwjnvvBHiTUPA+t3WrQy/vjo1vqUi/6NIXHkNs&#10;2jAdPLPyArudsEKUI+ip+NvE1GMqlqdSG1nGz9bxaPDqeGXD9TlinKD7qV16e8mfUgiZwcbWx121&#10;LG4iTaqL9eK8W0nxZpWteJ2TRb69VtInjVbVp3jlkZXVUSVzjcsiO7KhAX/XFjhVZ+mh+J/ijw7q&#10;L6fqtlDrFvBdOlxJbzhJYF2Mw2sTiUZUphgjb1PzHcFT7zh7xqyPMpqlmVP2L/mT5oX+669dT5XN&#10;/DTNMBF1cBU9r5NWl+dmegNvds054WZvlH6VT8P+L9B1/wDcx+daXSyFHsb6ExyowOMZyUY9/lZi&#10;QQcYINbQVG+VmVW6bSRX7Bgcyy3MKKq4OcZxfVNM/OcVgsdgavs8VFxkujViqsZVlXOfepDCu/cf&#10;vVI3kR3Edq1zGskhxHGZFDOeOgPJ+8vT1HrUpsnJ35rSnisNUk+WadtHZp2fbTqTKhWVNNxav3Vi&#10;xpWpXNrD5JCEf7ozT59V1Dbwwxu9qqiBhwBkmpI7GVztlVsfSvNxGX4eUnO6R6FHMcRGCgl5aEEs&#10;s10x86dh3+XpSxC9H7uCbhu471dk0cSqBDBNwuWaobKxTqZpFYNjgdq0pzgqbUWmkTUjOVRc6auM&#10;l0W+ePMyM24feqq+ilPvxNx+VbXkQrEySTTNn7pY9KqyRkvhtx7LmnhcRUrT2X3BicPTox3f3mcL&#10;IRtuCLx6VKJXCFXSrghIGAn/AI7TWtWc7iP0r1Y8vU8mXN0ZXhwVwEHXvTmjT7oHPsKmW0YDhf0p&#10;y27g4A/Sr5kLlK4hlB5X9ad5G/nNWvs0lSRQANlxUOoJR5dirHBsGDmpEti/zc9e9WlUFsbak8n+&#10;EJWbqGyiVVt1DhfepvskY5Cr+lTLaTA/d/SpDbHuD+VYuZty+RV8rA+6KkhhBXO0dfSpltTu7/jU&#10;otT2epdQrkIUgGMlf0p4hJHyipo4pl+Ty9y564qYCRPkW3/HFZe0kaKEO5WSMqvzL/Wni2Z+Qp/7&#10;5qxHC8p2FcHtVr7FcRpuDLx23YrKVble50U6DnG9iiLUqPmRvypzWoQbttXlVAMTSN/tDFWVls1Q&#10;Dapz/ernniuTobRwvN1MuO23jaMsfapU024fiOGQ/wDATWvZX1hZxO0NsGf+8KqS+MNSD7bSI4/i&#10;HauOWOxXtOWFJtep2wwVD2d6lSxTaxuI3ZWgb5f9mkMDHhlx/wABpq+Irm8u9twvDNzubAq26rLI&#10;WjK4/uq2a6qdapJe8rM5p4eEdYu6IUtwEyeacsXZUqxHFx8o5qZLViu9iKr2iMYx5dyvDACVDevI&#10;q0o3vsS27/wrRHbFXEgIo8S+KfCvgTQX1zxRrkNjFu2K0hJZ3P3URVBLMfQA9D0rhxmNw+DoyrVp&#10;KMUrtt2SXm+h2YXD1MRUUIK7b26v5FoRKBxaEf7wx/OvL/jh+1F8P/hCZNGj/wCJlr20ldKtW3GI&#10;gEjzSOhyP9Xw5yPuAhj5n8Y/2t/G/jdJtA+GsNx4e0wxqbi/JR9SuI2U5Cc7IfYh92QuGwcV5PYW&#10;lvpq7rGOSTEeLjzmXfK5zkkY5w7Ng8njbnbkn+eONfG7C4OMsNknvSentHsv8K6+r08j9SyPgKUr&#10;Vsw91b8nV+r6eiNbxb8Q/iD8TdZOseJ9Wn2tGGtbdYsC1XcSQqtlUGPlOQW9SxAasfWy0R8qOXAZ&#10;yZNyljgctnHHGMjrnnr0qxcG8sdOU3YkPmRiQ7lDM2Qf7vXgHgAjjIB6mO58K+Kl8Ntq974Um8nz&#10;Y5Y7u8TYrRgsreXuAyucZ+U52AZHzZ/mjHZpmmbYqVfESc3LVtu7P0yjhaeHpqnRSjFbJaIhhkdo&#10;VZPMwVBHyg/+z0Vkr41vbZRbwXVmqR/KitZxsQB05D4P4cUVx2xHY09nI9P8E/BS58AfCzV7my1j&#10;VLrV/It202HUtXklNySsUkZELO0pXyi6S7mdiJJAhRUULb8O+C/DOq/Cz4pa1qrW66pY+HbtV1DZ&#10;HNPFe/YXaWRHIdZLnz/lZ9u9nLkBjIQbU/xK8ByfHW98PSeJdH1iHVdNkbRpF1sSR2UMRjh8pixB&#10;G6W6D7fvAwlSrKoZW6I2heD/AIo+OLO88eaVHpviDSrSa5tGs0EMcnnSWkkxkSQbnlg8pBGMbiM5&#10;YO2PrFU9nK8mrq0vXbQ7qdGLhyqO916M8Y8X/DfRIPi1ofxZj1WzsLzxZo9jaanDCo2XyxSLLHcP&#10;cMgJQYnEvBV4nVADtSOTu9Sk0e4sW+H+oeObVJ/C/iNb6S1ltYHkkWSdyHtd4ZVlMQlQBRhXBhfG&#10;H29VoGleEfhnp9t4u+KekaP9hv5Psegtp8Mqxw+VHKwhWNkZNy3aRhAVO9iqY3BRXIWPgHwF41+N&#10;ereCE0vStfsmktJbWaGWYG/t7iWCNwZLTARoLiS6X5WDb4FYjlxH3e0qYtKtN2jZJPur2+ehh7P2&#10;bcF6tE/7V2gSeHvh74pjfwfc+IG0m9svI0L7VIX1GM3rWjSRvZMrrstZGkbK/wAKJ5ZDtm9+zh4f&#10;0bTvifcNbWyrJcW8Nvcoyy4khKRyi5wERNvnxxRbgyuHkdVCrGxTxn4tfs3/ABa1PR9DHia4sdU1&#10;C101LnxNLDprIElglbZqMRhiUhLl9l1ucSJtkhV1V3WMcH4m+I3x1+FXjC1vtC+K2o+GYdYs7fVt&#10;DtJtO8uRFWFhtS4kRWKSF3KhSuGeMJ5TqA3ViqmHjGFDmu43fW1na1vxfzOCNf2c5TcXrZdPmfYH&#10;7cvhj4YaxYWF94w8W6tZ2i+fBHBozxrHATbJGUuhcsqFvOYLA0W4jYuWUpG1fKP7a/7IPxA8ceDv&#10;hv8AFvwjoTeH/HXmeH7HUdUhvrldPt7i5mgtbVIxgtY+TcTh2LrG3yyIAWjBOa3xk+OmneBLebSl&#10;ju/DunzWU0ltZaD5mnxeUW8lXOwLDGZ/NnPl7d80QlVw0YCx6L4i8ceJPh1d6RrnxKmmXdFqEd/e&#10;atdsxu4ULLKFihZHmQbMSsSyNAilkUUYTO6mUyhUg9Fffs1t538zlxU8HjYunKLu+3T9fuPs7xBo&#10;fi6TxNpWlaRc6rqt5Lqy6dc6Xc6bD5dzafZjILYiNQFVkkt5VdhNtQ4C4JZzXPD3iS0TTNRg/tG8&#10;0u0s/PeeaEtJcxAo8ABLKxdpCJmG0EtKgBBOB5Z4M+I3xN8a2+ufEG+1nT7CzutMs9MXT/M8sarK&#10;0DRyxRuwVYpJEVJJGULtaK2+VVZpBm/DTw7+0brHjLXLC0hvLFbN4/7cj1y4P2U25mgZYpZZXcs7&#10;T/uUjjZ5CxVCyquB859a9okoX6+Vz2KbTV+VnfeINd+J3gHxXb6V4ghlksomezltbD/XeakXmZjL&#10;jy1jx9mRpW+UtJHz88efMfG0PinxR440/WtI8YWc+pXzNc6lC1iqIxUBpMsjKWiw5+8URw0hJTlT&#10;D8RLjUfFtrqyaLrNxqV94f1ZW1z7OFgtpBM4DbdysWb/AErIjVRu3ShVxG5Gh+z34DvL7V9c8VX4&#10;1u38P6TatYS7dPliMk1yA4ijwMNIGeMGPMbFnXjDPt3jzp2/N3KlzPp7rfzPc/GEZ8A6Lo/h9YIW&#10;/szwvbtdSabYyQLLqVyiOyAQqMs7eaSGZSFbbtVpNx5XxLp2oeINPa2st9vI2veV5aWa+VpwMwDI&#10;GccANHzgZ8zjOTk7UXhLUPiHereXGjrdaBp8cCTMzPJGsaW5t0tY5LgBJT5lzAo3YXeF3qq5Fc74&#10;MtfAGmfFu68M6X4a/s+x0uTITUr8WflXSxYhdjK+JWZnzFsdwBukAGCDUqk4R5VbdanRFc0krfod&#10;VrvhfTE+Jtr4DJtIYbO2uZb9d+Ybm4jS1Uh9wI2ETOqRhXYCDcAHBDeF/ET4F2PjS1k1zQdLjm1u&#10;ZbHWbNZIFj86FYZPtNmMJtMjMFB2sQZsAHcxJ+iPhX4p0f4n2PjBfA2p3GrQR6RP/ZkN1qMkyrGq&#10;SBFaPaWiYLA8fzqSRcgEElUPQavoceh3Xh/W7Oxkt4f7Kginu7m1ZQimXDLtbHlj94qcklWiQsGE&#10;Iz1YXESpyei/Pb/Mmvhr2ueNfsteE/Dur/DiTxN4U0T+z5J1m06OSG3VWVt26R3U7G3DKfJIQflJ&#10;4fIXxj4qeENQ/wCEj8L638RfCtwL7wd4ij0/UrEXDqbu0jkkawvILZJGVzDF5chdjGEH2kuSIo5G&#10;+stC+HHhbwD8VfiHP4cjkMd4sGsC41CRZIptWRJEaKBVTYr5e0lZuTgD5QAS3g//AAUgsdUHwn8W&#10;eNdF0iGS9sNcsZbeSGKST7Fay24jLk8x25EYXa5ADO8ihfmcSe3k0oyxDoU3pN2T23X/AAf8jx8w&#10;p1FS9o/s6tejPeNJ8U2tp4sjMDxzX7WYga2/tSASGVFYLjEhURrHFcKcHO6ZGCAKBX52/wDBQvWP&#10;FXwy+PPhHxx8L9b13w/qF54Xg03z4dQVZZYoZrqzaJdjbjH5exVRgAFSMYyma+iP2fv2gZvF3gPS&#10;fD3iE+ZbQ+DZNR1CztLySMoY4hFJGUmJEau0IkkjO4t5hIwnlg5P7Vnw+vvDf7QvhXW77wtpV/q2&#10;n+JJrSa48SXwWwkkeF/sVukBUrKwjBfCiLfND3fcyevkeJWT5hONZKVoyVns7J6fM480w8sbgocm&#10;l2nftqtz0P4M2GtDSfC/i678QaHNqlrolwviLVvlRnZV2IRH5gfeHinQRgMfmJAVZCDV1LTPHWk/&#10;tFaxruq+Mo7uG61ZjPo9rMFjt7SWGG2dRIq4wJ4ppEIzhRK/LhAnY3+oxeFfGWl61odipjbSVGoX&#10;UdiLiZbPNxCsSyiN2KiSNomDFQQFbcGlfHLfGHQvC2pv4g8NaNpk2NHgvYZPEFqrzw211bTjfbRR&#10;QR7CZJmmg2tjDxt82SVi+bjjJzrTcYpc33K7v8vketUw7jGMb7W0+RZ05NLcahqXivXdN8yCKO31&#10;iz0y/K7rS2Yx2uVaUpGvlpIeMpmZ1yyyuK6D4bah8T/DF/qQfxNe6pp8F5PDdWepSreTWt75kzSQ&#10;xSLGHUJ+7OxiQiyDaWHkofP/AIWSmw0XxBe+NZIba68OabqNzDNZzJdQvbRB5BJHuKuIQsFxIysF&#10;kYlCFViFPs3g3VtPb9nyz1QrqtjFeaM14NFn81HNu8UXlvM67Wj2QrDIzsiMFSTapKha6MHnud5Q&#10;5fVK8oSel4u17/8AAMquU5bmEYrE0oyS11VzD8R+IPD2saVd3SfbGsdkl0v24qv9qlInWKPzAAoT&#10;cY5GYktu2cHaA+T4l/aA1b9n7xxb+GdbsNS8S+HdS+0SQSacLi+1G2lMgKKA3Dr5SzkxbiymLEbO&#10;SIakurHw/wCCfFLWEHiuDzb+7Uw+dNbmFVNz5pVZJAqlsXAUtuAwOSoQ7PL/AIq+JGHjR5YLmOS0&#10;kt0uEv7SOTzkjiUqsbDaTEQgjJVWePLnoOR6fDfFGbcOZkq2Fl/iTeku9+5y55kuX5tgXSqwuuj2&#10;t6dj648F+KfC3jzRoPEvgvxHaalp9zuEN3ayEqWUlWUg4ZGVgVZGAZSpDBWBA6FbSby1PnH046V8&#10;X/DHVfHHwYnXxB8M7maPS7l0k1DwzqFu7Wsxkb/WhIwqQucRgzJhyF+YOAkZ+gfhz+158KfHcVvY&#10;Xl5/Y+oXGQtvdTCWFu/yzKAB8uD84Q5yMcV/Q+U+J2W53CEKjUKnVS0V/J7H4/jOCcRlk5SjeUH1&#10;W/3HqT78eXFP7N8tVksmBLi5HzdF9KoLqSblu22vC/zIwOQ30/z/AEq5a6ta342xzKJGXhW6V+gY&#10;TGU+RSp2uz5TFYeTk4zvZEktpJJtDbj70CwlXsyr35q1Ak9tD56c/wB4DpUaaxHGx+1R7dxxW0s5&#10;jRly8lmjOGTyqLm5rpjEsd/CHd34p62exemab/wksSN5UcgVenAp1peWt1c+XIWbdz1x+tVTzmpU&#10;96WiX4k1Mnpx92OrfboNETZwFoMTdoxVmRbWOUmRmjGcqhbjHpmq2qePPDvhCxbVdcj8m38xYvOV&#10;t3zMcAcn1IH4j1rGtxLhsPh5VamyXol6sdPhupVqKMXb8QEUpP3angs5H+UIW965rwV8evDnj/w9&#10;D4o0DT9St7W5VmSLVbEwSqAQAWUkjDD5lIJVl+ZSVZSdtPHcF4nlwoqsB8uBWdHiKWNw6nQho+t9&#10;ByyGOHqWqz26WLflRo21mww7GpIvKdRIWH/fNZ5nuZ184pzTQs0kTLLJt549q2WZVIq0mS8vjJtx&#10;RrZiP8Q+lOWPcMhaz7aPMeS2QedynqK0Lfyo02qThvVq6qeOi0jOeDcVoSRxcY29/Sn+SvYH/vmn&#10;W9ukgyoq0luG5A49xXU6vNqmcHs2tCtHDlPxp3kcdOatiEIMKP0pVt9x3Fan2nmOMX2Ksdu4+ccY&#10;NaEekkWJuZoCxb7u48CkS13dqleO4mCxGQ4HQCuHG+0rU+Wmz0MHKnRq3mtDPh1KC3k8u8ZcZ4XG&#10;MVc1TUtOmgj+xs0pC4Zc9azNX8MM/KqzZOeKraPaa3bXBhtbQSRg5CyJ/WuL6vW05pXsdn1qipPk&#10;ja5qWFzp9y5gMMiMo3FV+Y/lVqbS3vov9FuFhbGWLJgn8KqvpFrqMm+e3aOQcZSTpWrpyfY/9H3z&#10;MpXHmyKCPpWsq1SFJ+9r0FGnTqVE+XTqYMujWXmmFLr5u5b/ADxWnBY2+jxpOl1IzEAbZOV6etR3&#10;3huGS7M73ilf4VC4olstQeFrKG4h8nHAbv7D1P09a5ZYip7FJzV+vQ6Y0qMarfJpb1LkV3JdnZ9n&#10;hYN/EFz/ACq4La1U7p4Gj9fL7Vzsv9i+C9FuPEfizxHb6Xp8GGkur66EcajkY56kngAZJPABJArx&#10;34nftdXV9pMuk/CSGSzWbzIm1S9jHn/dJJjhwfLOApBfLjIyisAK+b4k40yPhbDc2MrLnauoLWb9&#10;F09XoejleR4zOK3LSpu3d6Jf12PT/jN8bPA3wftPs11eLc6tMCtlpjTeXl8f8tZORCv1+Y8BVJNf&#10;P8Pxrj8XXd14t+Its2sTtY3iafDa3Lx2cEUhjCL5fDQDYJGZgS75QFgRvXltQtG1+6trjWZJJZPm&#10;ikWaSS4mvAjMWLsxJ+fnODkjeeCSTWGlyTpZ3SabNGkLNPPcTzkL5e9EJjjUhVT96gYlnb72SFGD&#10;/KXG3iPnHGFT2V/Z0E9IJ7+cn1flsfr3DvDODyO04JSq/wAzW3ouhjX2saVbak6zrDGvMqpaxZ3x&#10;7s7Akedq/NgcMTim3N3dT2MGp2lz5CSKrQxvD8r7iAr4OCSNrEAMo5GW5203W9HsLsRWuoXkdvHb&#10;2Ml1JDcssCNGWBUbcn53Mm5c7iy7ducgjX1ix0nw1p8nizRpLi11D7L5ccv2xfOdnxlXwQxOz5cs&#10;VBWThCcbvzpqjT957n0vs+smReDdbk8Kvda1aqYIftGbq+hja2kZt7sBvQ7lZsZIBxlM4JUbc3xJ&#10;4m8R6zrD6fqlzJfXjSIs0l+s91KrKAuXCq3zBAGP3uApxyRVBpoEvl1EDy7ZdgMsluXLHgdH3BiA&#10;NqllK7QoG1fkUefUNG82ImO1zGFh/dmPaflIYr64xjHHGegApfWPaaXsXGnzPQ9F0r4P+EbrS7a5&#10;1P4lfZ7mS3RriB9L3GOQqCyk45IORmiuWiutOaJWnSZnKgu0lwdxPfPydaK3+tYfszb2Pma/w28T&#10;a78QviSnjHwr4Ws9P1C20bydYbWJY2WznUztILcjc7hWaLBK+Y7RIEUZcVl6p8c5NQ8W3nhCzsbO&#10;1m1a+txBNY63bSvLM9m8AV9skWZAy2/BJAdpgWT90kXRfCL45+Dvhz4CvPBXxY/4Syx1K5tIrmCS&#10;PxCkkdxMJTBDseEKoKKGb5ufMgMakhAq+c/CjT/Afivxx4w+MV14U8Ra14ft5LqSO51TU7yGaW5S&#10;HzoIlFvG4Zzg584hW3YCoULVrUlUcW27t9C1XknFQetz2X9uz4H+HNZ+Avgnwn8YfHzXFnoHiS2v&#10;tVkt7O5MM+1JoJHCx3KsRCbuSVTGxLgRqAwkJbyHw18UW8BeLtRtPhd8bdP8QQ/Y/sMXhvy7iOMx&#10;xscgTvKFICK2JC5VjIThcqa6nxB8UPg14obVvC+rfDa1k/tbw9Y3cNrGb9rqK6E8zCS1H2IS+W0M&#10;0SFEaPAtWO5HEjHB+F3xV+AvgD4maHr154R1K8tDax2fiC4k0e4WOS8GpQSR6lIh3NbebiSF/KHD&#10;TwR4Uxs0ukq2KxFONPmtGCdlroKvGMajqL4pbvUXx14v+O3jnRbfxtovgDQ9Wh0+GfS4tQ1DTbC4&#10;vPNkug7SpFC8sj+VNZqY51HmKDkA+eHk8c+IS/tK+O/C9povi7wJ4ga0sWWOGG38EvbwusLTR7WZ&#10;IESLygXHAG35gVGM167q/wAcvAmgan4m8MJrOg65Z614ikvrLT9T0u8WPRZDC8LMxkh3SIz5kULk&#10;4kLMiBQleY6h8XvEOvaxpkera7Y6Ht2TNLb+HYFaW4LPJNMT5UrxSP8ANhl+XOJWCuzNW7qRhHSV&#10;zgxVKnJPmnby0OT+F/7NHir4p67quhS2E3hm+stDuL2BvFVubKGcwiLbGJ3SMFmDOQQjP5eHCsiy&#10;V9I/Dj4Nav8ACfwM2ufCuO516Vry3lsdctYbaCSymu7WPzIPtswe0ZWd5IUWMfaI5ERhI2+MN4rp&#10;XiOEHXrrRfFXjDT2kulS302zuHH2ZlaNWuNkZA8hE8qJVk8pl3bCV2KJeivfjTqesfDhPh7p/hmK&#10;xaXUEvJNVhvL6RtsQJhkZZJyJJDIfMBOAjyvtRCVK89TGRuovpsc9Gjh6Mb9Wtz0D4S+Nf2htV1G&#10;X4c6N8PNUutU0ywS31DMKQra2KxSw+ZxAjPEv20DySxJknJIVmbGx8ZvEf7V3hDwPY+FfD+gaxoV&#10;nNJcNqFxoqwTRXd35MBNwyC4llC/Iqo0cSbPLUruInFeQ/D34h+HND8H6rpQtNQl8U3jSQXjKbq5&#10;ub6UcRSFkuo1URqsyFWVjiRiFYMNlvxb8WPiTqMs2l6d4Ct9JF9bSRx/2bcX0zTSSL5gVXuLiZpB&#10;thCtk7VAJYqQGWYyUa233nq0akZUUpTfy/XzKPwx8W+ItFvrHwLB4YOqXz6bHFa/2lHcpqFtZOyz&#10;KkcnHmWybBKkifLwzcIP3P1r8JGsfEHhqLwH4U0y8abw5LaapeNHfMvnSO88wIS4QOR5caoMhFKv&#10;E6H7pPxjp2qeLbfV9N1LQfDd1capdRrHdXFnqFzcLNGPnMK+bMz+UWbzimdrOz8lAEH1H5fha00C&#10;yOovDZXFwkVhJqWn26q5aIxM/mF5xND5Z2RrtaQNjeGbPCp119Y5+nrcvDupOMoa6d0bPjSLxRp+&#10;rXFldeIhZx6TYzJDpJ1BRBcww3FwbUeUjb5WkCOVUnOcAjLgV4r4g8GQ+EYLbx54y+KElnrt75l5&#10;/ZNqslw1+yyPAjuIxt/e+ZMo2uNgYhPkbcOgvH8UaH8QrPw/omnapri65rLNq26zMMlq9tM0UhV2&#10;llRkVJpTlMlWj4eQOues+KGuaXZSyax4f8LCyll1mGORbnw7dXEdzEI/NLjyRM0eVlSRxjB2Y2sj&#10;GKt51ZTnaKsjX2cZQs9Gjyvwf+1PefBSDUNT8VSahG7WFlZaa2l30smTFPaRSBszybDJb7wchSpj&#10;CofmVJPbfB/7T3wn+J1hoWq2fjLRrSS4V4JPDN7r1u32eERyooCLlt2Qwy4J+ZSoAB2+E+JNa+EF&#10;x4pu/Fes+DY7Wwubf5bYaTPI1tO9xEpEqkxKXVG+Xh1ZY8PuZ9zeSeLL/Uvh749h8beDtU0+xmvA&#10;oWXT9YNuqK6nzI2ggIZWYurDO1IzvVcAAvvBU68fZ83K126mMsRWwNRSlacXp5o+8vGfxIj+HWkT&#10;eO7aFLrUdU1CO0t7W1u4nF3Ifs7llLYEu9LaaRsE7c7scjOB4g+HPiv4m/DfWNV8ZG6uJJdJvIrq&#10;ae3QZCpKiReUj/PKpuSwwp3MyorAsxr5a8L/ALVtnKsfhD4vWV1qlnZ6pJJaNY3AtYhb3Ecj5SKO&#10;NWZ1uJmkzJgPtAYOCqj2U/tBeHfHnw6vvBn7P/wv1rSbGS3uIbi60nVo2ez2RvLOm25gJI2L5/yk&#10;MQjAOGLBe2jTxmFlTbWie/R66Fyx2W4ilLllq1t1PAP2U/DXxFT4vXtn46XTdWez8K6BaSXlnJEr&#10;pBLZxSTWhcOFXcTIWEbctL5j8O271v8Aar8TXHjHRtF1f/hGbe603StT8zxh4T16cLeapvjaOC4j&#10;UhmmRMSSiRcNFsQgDAZOl+Avwj06w8Hf8LT8farZwtNC1rpOp3UJh8h4z5kdoViWLM6kxSgqY8nc&#10;oQFxG3nPxh+DnjKw8JS+LfCvjebWoNPtxHDbwpcMP3pEf2ZQ0042ZcAEuqEnAbgY3xmaVMVmjrRS&#10;VlbTy0b+84KeHqU8DyR169LnuT/EDSfCPw28N32s+II9J1a1u4l1a91CSOBp9qSyPFFGxO+FD5cS&#10;+WSgCxl8yFs878Th4h8BT6TPo8fhNor6ztbq6W+uLiOO+SJYw7TyeYCpYGJyychYuGY+UK8vvrCL&#10;QPCVvB4ukso9SNvIJF1mKea4bMbNHhRG/ljB2qXG1sAhfkLKzSviB4y8dwT/AAlvdN0e+kay8y3m&#10;1rfbyyRRQThvLkUoNwhm3sdoYrbnG4ghvFpVqjnzSenU6ZYiny8slZva29/M6/4W+B/FvxW1qbxr&#10;N4Xi0XS7TUrHT9W16LX4ZIJtOhEb39nIGYTMs9rNbKkjYjjdo2DNkgeo+PviB4e1hTfeIdftbCxg&#10;uJYtPmvI3jur1SXiZo5EBJWTaSjKCU+X5ZEDKdHxDffDT9nuCH4X6fe6Tb/2RoNvb2tjcX9rH9tl&#10;Z4U34MgfMrtLmSRMhycMYo0zy0ng7wNpGr6x4K8V6pp8lxBGo0ya9sHzPjf/AKQoUb0WRZrNwA0j&#10;7lcdC+NMViqcrTg7cu2ltztpYeVuVdf61PMvFXxp8LDVrzUPDVlrCtDqEcosmuhPZLIQrtGybBth&#10;+0hGj5Qn5QSxT5uT8WfGLxZ48JsfE9pp7R3H/LFrPCJKyHdIgckoS5jYEHCiNccoM+geNfDvg3Uv&#10;Euq/Dqy8QaXFetp8D/aY9Y+zxusSt9olaJmPmFEiR1WJHJ+UFTsxWZo3hH4N2lrpuh+IvBerC8EJ&#10;j1C+0jUlmyIzcLLcx+YAHjLRwusflrIqsytlhitY4/limrs4JYPESqcqkl+R49a3eqaXdtFb6nNb&#10;D5gyxxqhyPlALIAehIIzyCcnk1qWC3WqQXF39hN1I20LuuHaRnLpzs81XbAY5Iztz/DyR6NJ8NNP&#10;ttQ1rw3oGrrqLTSefbW9qqOvlhvkjMkgKqVXy1OJC3ylyMOVruNe+Fnw70SNdMitNttDplvNfQan&#10;pYE0kqomVBMJkUBy24BzuK7SSSpbf+1Iwltc5Y5bWk3d7aHifh/XvjD8MrqOfwx45S2jkkZlgXxJ&#10;AsbMZBuVkd2G4s247wRlixBGTXqXw+/bt07SreLTPiHpd1qU0P8ArNStYYoZnGSfmgDeWxA/iSQB&#10;gMgCo7yL4faQrR6r8PNJNncSKi29xZyBlIC4b5yDkAuAxyT+8HAVWrg9c8G+DrVrWLxBod3snhD2&#10;93JeLEJFG7cE3nAVWCnBIPzKAGG419rw/wAbZvlOtGrJLs9V9zuvuPDzThvA4yNqsE/NaP70fX3w&#10;0/aS+Cnj9fsvh34jWi3Xyq2n6qfsk4cj7qpLt8z3MZdfeu9uLeO6j2oFXuC2MH3+nSvgo/Cj4eX2&#10;k2s+ifES4tlvbdt1nqWlFVt5UzxK0jBQrDaVlUsBn5lTBAg8NeL/AIx/C7U5h4D+IkywwvtisZNW&#10;XySu5sFbeaQ9lKgbd2NpPUGv0zA+KlPE2eNpa946fOz/AMz5KvwbLD0+XDT07PX8V/kfb95b3tvO&#10;2YNw7+lTJNEwVoo2VlX7uc818++EP28L+0K2HxZ+GMh4+a60fO48j5tjkLjB7NxjpzivVPBPxw+C&#10;PxDuVh8J/FDTYbhgC1lqDNbyKx/hAk2729lLdq/RMr4tyHNIqFOsr9no/wAT5TGZLmWCk37Ntd1q&#10;jqNe1PWbOw+1x2Md1+8WOOFruKDczHagDysFBZyiAcklxgMcCvmf4l/tCWXj3xDb2ekeENNiGhSS&#10;Lrmn+Lbo2003zxYG1JcWnks8EhnfcsZYgtG6EN9NalFrmnW9xNrWmw32lrHNNLbw2LySXEAQMqIn&#10;zCRyQRtxh/l+43yn4V/aItbaM2WlzaVDcWN1DbQaPrXiPVkhWC1gVBcbJhGrxzfadgkiZI1iXaTb&#10;wKl3IPmeO8xrUaCjQk1CV01a9+2tnZd9bPqelkGGpyqOVVaq1mdB8LfjdB4M07wn8PvC17Z3F5Mk&#10;NrfW/hu2haG6kjiuLO3eWa5BhvD5kUDefAGkiawnDqIAAv0h8N/iPYeL7u40ySxnsJNMaS1v7i+d&#10;ZFe6ivJbRl86JBDl2jEiYI85ZVeMBAa+Kfgn8OJzonwp1q78V6V4dstV+y7bo6W62l4biNFjimd7&#10;ndcsftMEUrJsVpC8LsHwtfZ3wuf4I6T4e059A8R319BlfJ1TxXcOt1JfT3YhwYLopJHNLPIATHCk&#10;Z3IobaI41nhPEZlK6nUtGPKrPRWstt3fu9EGcUcLGVknzS1vbzfyPRjdGEeWHDD8eahTVirGJ4m+&#10;anRv9utvtNtbthnZAzQumSrFSQGAOMg4OMMMMMqQTeTw9NbWqz3sTZbDKyjIxX6VGMYw5j5mX8RQ&#10;RStbi4dttuG+90rTtr25hPlXVmWb1VuRVeJ1gbdaxhv6VJLeX0Uf2h7ZlVj9/wBamVVqNorQr2cY&#10;6zZIdVv4rgKjbdzDFdBY3FxPEWy20D7+04rlJJppInuJbby4oxmSaRgqrzjknpzxU8HiC0h01b+4&#10;16GS3Vh8trcLITyQOhxjIIz0GOSKzqZ1l+W037evGNt7ySt+N/uBZbicXUXsqUpX2smdctx5SeZK&#10;gZe/z8/hUtveC7heSzgYrGuXZm+7z3rkLD4qafqGnSXfhnRprnyRiTzLuCNQ+AdpYs2f95AwxnGS&#10;MVwPxM8SeIfH7/2VdeFZbVrW6862dbgKqMBwrIWG5Tw4BT5mCgHapL/I5t4mZTgqaWFn7aT/AJXa&#10;K823+S1PcwPBWOxUr1oezj56t+iX6nuyTJEmZVbOf4eQasCIC1a8Mu2JOWmk4Rfq3T9a+W9ZivLX&#10;xNBqWkeL7fw/E4KyWNjGm0RGNs7nlR2TPysPLYKSikkDgyJ470uC3uvO+ItvFN9njELf2eHSZVLO&#10;yE+WSGZnB3MPuxqpyMg/P1PF/D06Scqa5n3n/wAA9SPh/wA1TlVTT/D/AME+notZ8OSNHDH4m02S&#10;SVgsaQ38Tlj1wNrHJxz9K0ryxa2gW6kRdm37x6Y+tfH+qfEbQjKp0ddcvoY7tLn7R/an2VRLHuIJ&#10;YMTjoSmNpyVKlflqk3x11m5uJBoqXELtZ+VJNJqN27IDkgxM0oVSMj58B2CqrblAFeDifHDB09K0&#10;Ev8AC2/zSO6l4fwpu8al/Vf8E+wYL2yhk2eVwfTH51g+OPi98O/ABx4u8VWto+7CwebulPGc+WuW&#10;x7kAc9a+T/Gfx9+KXiCway1HxlcRQkM5jt5Ftyw44LxgF+M8ZJJ45rzTXbuSwdtavPEQs285UWaG&#10;6cSs0mVBwMsSxBAwGJPY9vBzjxypQo3wNJq/2qj/ACjHf716HZhOB4818TLTtFfq9j6x+I/7YM3h&#10;6zD6J8J9RxJHut7jWY3hjn9NgA+ZjlcDdnPUV8z/ABf/AOCnnxX0O8k03w94d07T5tyWttDcafcw&#10;tPezsYbeOOSUqhQFZPMbfn58xgssbjyXxp8Zbz4iaTrmo6J43ury10yExWN95k/IglkM5ZGYJHGY&#10;Y2Jmkj3JIkID/wCtUcFq+m+EdJ8Bw6zeXtvqt7pMd1eXGqahqyNMjAXBjXamYDsaOPc5VsqY5izt&#10;F8n5TmHilxjmuIXtcROEG7ckEou71V3pZdN73Z9JDhnJcLTvTpK66y1NfUf2hNS+Lvjrw2/xC+Ie&#10;oa9Yq8drfG8aeS11NnQ28jfI8q2qxxx7HZCWnVGiR2cyvXtcfxt+E91rlj4L0HxGrXt8zRWM00kc&#10;j3LBXzKzQERx5bycbRgXErQsd42r8jy+NtSvr+1u/A/hHTptMvFEtteaSqpZ2UySM0jEpt/dmWWT&#10;y2dRGDbSK6MTKj6v7MA8aeJPidovh3R/DGn6pcaxcLbWOo+JsyJYfZfMninsldBIQ11azSTzFH+S&#10;TMQkbJHh1MLiMU5169Rqy1vJNvV7t7Pf3etrLSx0YfEUqclRpR3fRWS26H2Rf6xqfhSyvNB0BDp8&#10;ZuAdQvo1UzXCLllwf72WUgAAYcY4O2ucv3v7FBJZ61NbpzHHCrDLlw24Y3Hkoyg88gdMKTXqlt4Q&#10;8Q+NbSOW2sPMbTWkhkk2xLCpKnL+akhjwPvZLk7VzjG0HN8cfFD4Dfs36ju8U6dpf9pMwubGLUn+&#10;2yRbVbLIfK8pZB+9LghmGxtvOwDxXjKcbKDu7bLc+kqYZRje9jO8P+BNVj0OPVNV0Sb7NHIxhm1B&#10;BHC25UTduOxAPlY5LcFjng84+sW00ty0MsNv9mWTy18uZWBdycY9V4PzHIyTkk4ruNI+Pf8Awv7V&#10;YbK1uIE0t7gLDcXGpLZINwU7pWuDG/mBjsEIxk7mCsFUv4v431Tx34f+Jp8D+Ntcs9LtGvns9UmX&#10;TZrq+jO6VA+z925lmdWK7X2Dzo26YUc1GniMVWfM726bWtuY4inh6NBVG3K7t8zQ1u4060uHkvZW&#10;j86bymibeWL9ACFJDEZbkKRlsdzTvFmow2UbQ2NnHHKu5riTB2Rxow35HHqRtXJz8pJwTXP+M7O1&#10;t9ItYPB3jq8vL24hf7YhM0TzRgPICJZMlztiRv3fykseQMlefsv+Ep8QeLf7L1DxhGsjtI9xI2oZ&#10;VPmOxT8+SG34X5AoIPQjNdNNYSKTlUSfVHnyr1oVPZxg3rumup3Ca74cu1F1Z3DeTIN8Xm6XK7bT&#10;yMssOGOOpHB7UVn2/wAQp9Ht49IuvBvjfzLVBDJ9jt9IMO5Rg7DId+zI43fNjGeaKPbYf+SX4f5n&#10;d9XxXWUfvRJ4M8E+OP2pPEf/AAknxP8AiRZ+GNK0mxWOa6usR3RWJAqqgbDMwjt8jewB8veSTvat&#10;7RvD+rD7L8Pfht+0Zbx2ulvIqxpDaXEU3mwOUnto5G2ziQtIHbcgjlZZBl8u3zv4D+M3jPQGlik0&#10;O8VbqH7MZF1Roo/JQxlV3BdzIvlsAAAASDyyim/EPx9rviz+xYPC9vJos7TmV1t9QlmuJ7tgFLFy&#10;5QMRFHsAUMu0Eu20Y+glgcRGunJ8v3Mzp4zBxpuduaT63aZ6l4m8W/EbwFo02sat8XNImvdJVktr&#10;G10m0WaeQpHtuDMpDMx83cGyd5t4wVIRRHk+CYvAfxCtYbnxv8UrfTbm6a3j0qzt5mR7fExJSZZR&#10;KyJ14DlVDW48sCJETD8EeANV1aMR+Kk3Wdw2+SP+0P3xmkWNGViyhRlNuMbssznHOa5vxVZ63N4t&#10;n0XR2h03RdFaGE3m24G3c7eci7yq/I8jfKFHOCSA5FZRk6t49evoVisY6dNNrR9Lvc2vHdvouleI&#10;YLqLxudctrq8ZZPLtUaaeQTbEVZWXA3qu9S+OJEJVWyoqa1o1tdXfnCCSONBhmhjaPCY2tGqggMT&#10;sDLwwJXPzAKU5HW/ihJoryW2naFJ+5g3R3F9fSTFn+UAsQEVSSCCWBba21etdfqHg3V/G/hyHxRq&#10;N1fW7X1gtzdafI0u1klZjKVZvkWFiVG4nBwFxxkaxwtZRjOpouh47qQrynyq9vkbnhXT/D7aXCuq&#10;va6dbW90kzeZArXMYydu3nc5UMzlcAtvY9AgW9E91b6PeeIrHU7XTLz7Ytvaw3GlmRvJZF82Rt8E&#10;iKAkqHfvLBdzDA/1tH4a+Jofhton2LTvD3h7VZL6CKNF11PNkgKOR8ojdWUnc+5QSQdp+RkXPbaX&#10;qll8Tvh5caBqngPwpCLiN43ubXRQXSPasabWlldoyT8/mcksGHQHzPJpUZfW3Jp8t7XO+lGjKmrv&#10;3rXsl+p554f1P/S7DxXZ/G6KG+tPEEkMMl9GQ1nAuxFuCG3h98JJCgMQsZRsFcL7P4T8E/Fnw7da&#10;HpPh/wAaW669qHz6RLbaQkz6dHdObbzLiYAlCdi7/kdQwQ8sjsPn/wAeaP8ACnwUYbnV9StJG/tC&#10;0SaNVllzam9hS6ZfLwG+XcCgwWAK4KuQ3RfBz4najYLq3iXwT4AvNSvJF8i3m1SR2trWzbBHl2uw&#10;ohbDAsGQ7c4cjaE7sfhqkaTrR0XT8NP67F4XG4bCv2UtHps23+p9VWvwT8YeDYpNN0n4+wreaXry&#10;WlncTKrMvk2vmmbG8Km7fIix8hFkbYT5uK5H4hR67rfhq31rV/jxp81ozXklvDrHh21FxNbSW/7x&#10;YlkIy4diFQcJlijKw2nyn4teMfib48uFvNWs9KW5dUjku4Y443X7wMnmMN4UBslstjhEBAUnzfxz&#10;4g+O+hmDR/B3xA1a4ncuk2m2837llcqHOSm0ICQSTtHPHI558Bg8TXl70lE7quZ4OEXanJrvdn1l&#10;8M/FH7QPh+FvEy3XhbxdazWzvbz6PqEdnEkP26ynuZi1uke8lrlYmE68FJSuVTEia38SPixY2l/8&#10;NdY+HfhzT9Tsbe4nh1TUvGEjvdYlhUrFEiEs8aPCqhSAUUHLDJb5O8U638YRph1TWvD2krDBM1xc&#10;6Ta3F1KSiyb8s800i5+aYZCMQXIHJY1n6b8aT4ntNRtI/wBn2b7TeRBszeLp4bYLkhY2DKDIFbO0&#10;72bvypGPVo5LiqknUbTjtp+Gl0jFZ7h6MFS1XXW+3XXlf6H05pHw6+O+pQ33hi51rStIs9a1CNb2&#10;086Ro7mQpApkWaHewaRZ4myHG5udoCFR5nr/AMOvHXhLQvs2o6Xoms2l1q32B7W8t9t59pCzMFLz&#10;AMjZnOHEhG8IDnaK8v0L9oTR7HREt9X+FclwlrcW9nFqK+LnwW3h9vlyxOrKyqcB2IUyEgDgCPVP&#10;jnoN/cf254X8H3+j6jHI8kt5D4kWVXGV24SO3i2kbQAucLnOAMKvThcrxeHqvmene3+TMcRmWVVY&#10;czvfzbv+R33xQ+GHjH4U+K7ezsvBf2P+3NPWa3hkW01COSNsHasrKNskTMr8iM/NHjIkVnxfCNno&#10;0VtJFLEsdxJHcxtH9njkM7nzQoRvlZNzx/K6lQpy3CoTXHyfFH4teOrCbxBJ9uvodLhNxeTXV3LO&#10;Yonk8/fh3LIjb92eAA24Ab81g698dvjV4a1x9e8P6/DFdTXWUumtQ9wNokZocuGxExbcY2DLuA4G&#10;OfewtOdvYuScl1e1z56tjsLCs6kYvle2nQ+qfCc0fgDwDb6Vq2g6o8MltKzQRaXFcRB41kinkTz5&#10;1fcqyBk3AFtigZYg1zvgLXfEfifxDea74G1VrCG6ZTfBFnt7cXEl03kSnE7qxIckIudoVOCQzv41&#10;Y/Hf41B5tfh8Sx307LAki3GlwzQmOLL52KoHztJIzkDJZgTIxAKel+BfjD4P1rwqvh/XfgxbxXX9&#10;l+VJfQvHcTzXvlkRyAMFVTuYEqFkZhGyH5ZCE8mpTWFpy5rNyerWy77nrUcww9SCSfLZdd380dpc&#10;6R4w0DRn8ZXV/o+tTXcn2fULHWrNpr2Cb7K8u/EoUcZHzeYyqVjJBYoo6Dw94x0rxn4zvvhz4W0q&#10;CfXPFNpJp2nxaOr2un2Vw7K9z5cUb48uKzWVpFQbpmILE7RXCeE/snhbW1vbzwfZ3KNDcDyhptve&#10;S+WcsXkjmwj43YCq6iMoGVmZBne+EN54F8R/GTVNc+Ilz9h0bTLW5vV8m+i01N7jyY13vcL5Wd7J&#10;gSsccEmPcteTDFYaVZwitrv1fS5vDEe9GMer6/nqfSPxY/Z48eeOYZ9V8M/DXwbdqsF5bR2UOlzK&#10;8a/a4y0e9BtVg9lHgKoAMkxDYc+Z4V498f8Ai23tLfw94l0uHS/+Pl7Vf+EqZ/7PvfJaNbh4o1ee&#10;JEkeJ0hcbXA4G1mZvdPgrr2l/Ev4c6lqfhL4iePPLS6mmt7hvFE0T27bIxDDNOtwsuUS0hhLGTYf&#10;LBALmTHgPjXxhrmg3s1hqvxe1DWbW41NGitYfE0l20cAhRZE8w5RlKOEzht3kkMoHy15lHEVJV50&#10;JK/L0PocZ/s9GM6f2lvow+In7TPhrVNRtBN8EtPa3tINtlBJdfKrfIkSGRolG1Il2qDEPlA+Us2Y&#10;poNcsvH3g1r/AMNeE4bK806NS1zdR+dczpKi+cLcoDjYQ7lmlBYKWYqAWXH+O2mfCa08SR3XgD4g&#10;2MkEmivqN1PHD/xLrRjOYgIm8wvL+9+7CzNJGlszOc7gnRQeFvhZrPiKS2sbvwuIv7H+wWsdtfyw&#10;S291LJjdM6kbzG+3qcHPBODntp1KOHpwcr67p9NTkl9cldzlG3TZN/qdX8DLTTfH3wzj+LHiTQvt&#10;Gk2cgtrRtFYyCK8k8hY2WOUBY2jCeWFEgYO20blT5sXxlc3Oga4b7WrLxQ1xJmS9mkuLiNirxmRZ&#10;AWYgsyFSVBwWZWVgFOZ5vjH4T8AfAzTfhFB4Ismms5LozXTXEU4iaad5jt3w5CkSBT84LGNic5Vz&#10;wev/ABo03VLT+yofhVaNbR826faI2a3zJ5m+MrCv3sbWBBGCelVFzqT5or3X5pfmJ16PLaTs+p0E&#10;kWg+JUns4fHtzHcS+GWuPsV14g+zwyyKpf7PIs2wI4kc42swbAYLkMHra9o/iHUNGt9Bb4tabfx2&#10;MlxHaDVb+FriPO2WQZUurAuvYlJFVSu75QKFl8QJ9XuFufDHgS4tZF3q15DeSMy2qukg3MrIMgZb&#10;sudvAOSvF+LPiXYJY/2bZaBDHHNDItw0MxOdwwyqWDEIcDILkHnPSuqjKt7XkivyOapOjJWf6nUa&#10;dH4z0W/W28ReLdLhNjGLdIrJt8lygkUlWaEqpBKjDZZx5aAABa2fGmm+G/GVvazXGqXEa2+10/fP&#10;K0USlVLbnAJXaIgAC20R45yc+ffDvxJqWpeOI5tNjh1aaaWWCT7VbmRpY2VmwRJHIQ2ABu2AlkAD&#10;cnPbeMvCmvy+Ghr2mSLIlvGq30kUD/uMxqUM2IcRNt2scnBP8Rzmu6UMVTrJc2/ZaGcaEZUfdVy5&#10;pGjeC5dMlg/thpmjgBYHbG0TZVSVGGVwGGMls7M8cEjN1Dw/pGskrDZXzATbY1aOOZWXjjcu3c2e&#10;O4PBHUZ891HUvE/w/wDEgn8T6bPHHqUQjtprpnjHm5OUUngsQcgc4IByCwrtdE1SLxoJb3wjZQXE&#10;kyrOtjZ6gzLcLJglAsaLGHPTOSrqowEk2muhU8Zh7T5tH1MY06Mo2aSsSeJPEGr+DfDDSeF/irce&#10;GYS6Q/abfUruxt/tJMbK0jQuu07I2T5iR8wyCOnn3xo1r43fEX4SXOmeKF0Xxpa2tvLM2vHWILy5&#10;t5FMeZvPCLMsih3/AHjIRHEQqsPnVuy1Hxx4mtFbRrC51PRobWQief7G8n2YRnmN5FYNCoYeXvZW&#10;BD7eQAx+dviRbr8PvG8/xA8K2ek3um/2jA1zqnh2SCWVJMlojcGMW4YlkYiUxhQU8xx8qCvNjmOY&#10;Va8qCqy12XM7O3S10l/Whx1sNhacuflXrbUp+CfGHjbwbpVnanwcum6r4fsvItZNY1H7Zd2qCZUy&#10;0tw8qQRhIEjLQiJSu2Ni6yJAn0n+xR8SPid4Q8bal41uPhHcf2VeaXYQW8mteKGhSOASyzfaV059&#10;ymUlImSbbB808zATDY6/EvguX4meLfiLd+G/h74jutDuv7Wm1EXiW8P2q0+QQxzJsmZomYs8ZucF&#10;mDIOEBB+nvgMJtI883+t3trbtP5t5FawsJLxWgAHnSvJ5kixsw/dlPKl2Kfl4x9K88zDJswVaFS9&#10;aSTa1fKu1nda/fvc8WWCwuKp8koe79x9zWP7ZvhXU7S3lPgl7lZMlZLTVoW35yQeEVSTx+Y6nNa3&#10;hr9sfwXqW20uvD+q2MpYK0c3klQxAwASwznIHIGSRxjmvnjwnc33ie2s7rQ7i5vVWTZcfbLV0XcM&#10;HcTGqAk4YlQhAOcnIrtfBHwc1HWdZZxaWsd/aqY9kY2iCQRNw7YGWbKqQDks68jLV9VHxM4qhTV6&#10;i26xj/kc8eFMpqe8oP73/meqz/tKeENQ099Ss/DNzHHG2wtNeQRl2KswwNxBztPOcepGRnmPEH7W&#10;mj6Xp1xd3mjzWtvbeYfJvr1MXDYZVC+WGZgULD5cgbgSNyITl+PfGWi+FPhxeLqeqz+IryOaMfZF&#10;j8wxSTW5aMyqQVTImZkTILYXOMkr8f8AjXxndya1cG6vJo9PubhpZfthSOR4yhaNGXcWZQGVgWyA&#10;JNy8Yz5mM4+4ozmn9WdZqPWyUfy1/E1jkWVZbWVSEE5Lvd2++59Uz/tRz+Lorq28FXWmwmNY5NSW&#10;3to/OiLglFYBuDzkgkngHBxzxniD4k+M9X1NXt/FN3dSZImuf7SJUSA5OCrY75zwd2Sec18yJqds&#10;sLQaVokcYvJnl1SO9V2Z2wwkIPl44fByAcl1cj17H4Pa5a+OxqWmfDLw1Pp7abItveXCyRQw3AXY&#10;A7qGG8FVQ9eGUDrhh8niI4jlnVnJyirav8z1aGOjOShy6vt3PadE8XeIE1K1k1PxnqMcckkayNay&#10;v5mxSM4IK7ztBHXnA5FbLeJ9Mv2+2+HvE327yrhllk1CWPzmBcKxkQStKuH2ENsAYMSGGOfKdR0P&#10;xPpF0Gv7uPy7UA28cM3Mb4z8vG4kqS3Lcjngc1lQeP8ASLd0fwyd0epJvuI7rdJ9k+Z+5O2RtoVx&#10;23MPlwTXkU1WxPNGEr9dzqqYlUZJVI2v3PcbbS/FuquLm2ht9Pt7dhFIu0/vndyCFQ4AKHAY5UKO&#10;p3EBsu61S51XdZWt3JGwbdIYykgcY4U4yAcdcZxj8+Bn+ImpXVo2vXXiS/iEd0Y4o/J3YPMmAowG&#10;5OR8rvyccsCOIT4m+P5/Elxp1zFJq15canDZCRWCxx+YmdoRiDnywQQ5+ZiFxgkVccprYii1zWku&#10;5lVzChC1lv8AM9e13xJYWsUMWpttVcJ5NxdopZcjHKgLkglsDOcHr0qXS/ir4Pm1OOxl8TJcQMyK&#10;8tsr3Elspx8+0MucAMcYBYjIAzmuBufGcvijT9Ct9e1Cy0bVGumkfT7fTXaXzHwY9xbawZgrMVJA&#10;3yIoAAJHQeDdE8L+AE1HX9Cu7681CYrHY3EzAR2sYlKJdjPytIyxyxBAc7XDc5weGtl1HBUnUxk+&#10;VLXpr/wScPi69XEKNFJnbeMxaeG7q3vLf+0FSW1Vo4dYhNvKC4Zt5j+dkiGC+WwdpYbQVG7wH40+&#10;PYNb07/iqDPa6boVx511pSyPGHjk2/vpWcJIFJ3JtjbJj3MOF2GT4maz8RvGOry+IbifVLSDSozZ&#10;3EemrLqEjME8yObzIY5FmlEIJMTozMqzKMR5Iq/GnSviP4Uum8beBvCOixWljp1supW2pXF5byQx&#10;xh2WNooojlZQ4L/LtXywWALsi/LR/wBox0JykrNvlV0kmracz0u09PP5Hp1OZ05OzVt/T/I5b4TW&#10;XjPxiPHXhPwJ4SUXm26SwmhjYWq+bDcPGzJcI4RZz5UYa13o00bYYAxyP5l8cda8U6fb6foN9Msd&#10;nrs0emeC/DDxZN2HWdDJMqTGNV80yRhDH8zeW6Gb7MMdJY3+jeJPGuoeGINP1jwqLG3vla88P7Lj&#10;UbuOWVAbZY5CGn3sluHJ+VZLjeWB/wBFuO+u4fBtt8KLzxXpfhjS5vEkdoWfxp4xtzsvGaS5a2lC&#10;iSKLbGqweVPHGSyuWfy1IRPsafs8vxyrzimpqNo63Tskry1Vna+l2ldK97nDGKrYZKN9Pua66Hzt&#10;8e5fH/h2O88L6V47064a5mS4sfCmkaKYJEjea8kKyPEJGhkS9t0YW8gJ2XVu/mRsGI7/APZ4/aW+&#10;Ingj4gx/ETVNH8UeOfBd1p8EUMtxpcEtxpd/EBiPYqzvAY5Z5GW2gmhDQPHI4yXib5o8Z6dP8L/G&#10;19p+jnWprv8At4NrUM1q+k3sUUq7TbOsbCPcYftUaxDrDcBk+V3jh+pv2Uvh1D8GvhzrXjbVre+0&#10;mS/1COPWNKe6WHyo4LaSS5Fy+GVWdHWSSBUUhtpLNEWK/WZ5HB5Vkb54Rm52SVuVycrX21T2tJ6t&#10;77o8nBKWKx1oXjp0d9j65+L/AMa/E9nJZ+FNM+JumaxbzW9rDDq1jb+UsqtMZkKttH2NlM4txEMP&#10;iBfM5CiPkfid4R0dtHt4/HWpaTqVq2biSSHTbeWS+guAssUaSrl1O0O0q53KN6A7dzL5/dfF6++1&#10;axcfD+C3W8trwW/7lnW4XczLG0uz51t98TtN1R4oCMMX2N2Hwe8N3/xg8T+INTsPFcMK+JL/AOw3&#10;esLC32i5+zW00t3avvR9/miaJY45SRsnZGOJI1X8crYPERpLEzXs4wV9NX0XbTRt38tNT7LK6dP2&#10;knN3k9Er6Jb/AD2PGz4l0Lw3b2wTQLvSIbm71LT59O0/T50mlmtHki+ysnmKVZ47SViVUqwVkDRs&#10;0mfQvglffEDxV4k1Tx1rMUMM+j67cRab/aVxLG9zcRJFI2TKcnDySxnAIxACCULbcnxH8C/EwtJP&#10;GPg+LRdRsdavlfw7rmsKJbTT4VijkvCUlSKaRvJjjQMSysZ53af9y7ydF4HsNYvrzSfhhq+g+JtU&#10;vNWaxnhXTbFrGxvp5YZpTbrNCiKCsS7z54cMYN0qxrE6Sezj6NGWF/2aScmtbtuSTd9Euydnd3sn&#10;psZxw1OtU99NJPpte39M6j4gHXfCegX0+vxmHy7cG+1SGweW2DbRvR2jJMUbFZSjFQ+5BuKuwz5j&#10;4mtNG8S/FHTdd1L4xPpaw2sTXENrB5dnay4aLzmljWRjG0xClgrAR7mz8hI3vGHxIlvf2j7D4a2u&#10;hQtbeLNJa/jm1DTw8Ul7LJ9ilcpnYdtwsqLb4w8JgCkiUbef034O/Aq0ksfDMNov2zT1j0y6uLHS&#10;0uLjyo4nju5i3mEhAkdwoA3Rpgq+UVI4uHL8DRyy08TdSkrq0U1yvve9vvv+R0Yj2dSLVNaJ+mqP&#10;ovTfjL47vNOt7yz+DnxCvoZoVeK+s9I06SG4UgESI0WqCNlYchkAUggqAMUV89weP/2nvIT/AIQv&#10;4++FfDej7R/ZPh1rjTZDpdtj91a75ovMbyk2x7n+Y7ctzmivoPqGTfzU/wATyfrmI7P8ThILzwzb&#10;2ayS6vfXFxLcT+WGuWLBUeMFnZThAA3WTAYKwy3zEdF4f+LfgrwpcWupf2RZ6hhmGoFbyB9zdPJY&#10;yRsFBI3Ham7gEMVyp+f20ltNS6MGsbJ5JG+z3F9qEg8r5sl9rMGZmyi4+UADAQn5hJoUOpx3aQC+&#10;vLjkhbyS4kDDggndu4xuGNnzHkHPyqPuK2Bwsoym5bXPkY5tUj8CR9LRftJ/FWzeRtAuFt4bhcK+&#10;oWqs8cexCvkxRCFfp1DZUZHOMHT/AIhvrIk0PWtSa5jl80yzMrx+a+MnPBZ02Y2xgsuQuFVcg+X+&#10;Ib3Q9M0mabUZpbmVowDGzFtpAXHyghT2znnIA7Cuf8M+HNK8QyXNz4str6KFrcrbSW91HCrSjau1&#10;22sdoUMSVKgHPJxXkYfB0K6dSS5YrrY6KmaVuZJu/lqfTvieL4Q2f9m6NbeLbya/iuoxYxyXUZjg&#10;ifzYvLDxnc7GNwDsfcobcSBzWFxqd3cwat4xk/stZmnhiaCRpLo5Xlmb75ZELbiAcDkEcnwCCytL&#10;Ga8Xw7IqwxzExC3iX5n+Xbh9pbGFzk8ZY7QeQK80E+u3arBbm8k+6sMIlkdFLkDIVl2jzNnzkbsR&#10;npkVrUyz2krKu7b7Xt6djOpnDnpyJLsv8z3trjRNKtXuS9vJIskO3fKsixRqXDKygEHc6DAGRtQK&#10;FwSVg8Z/EPxa3gVfCXh1bGGF5M2t1axtvZlQrtVi21toQnJ2kqOCMVw3hb4PNf6Cs2uwWekxtl7W&#10;3vJGmYKWzwmSpY9AqktliPl5zq2nw2+Huk65FoukW11fMu19TmXT/MaFQVdlRZEC7sHkEjhixbGT&#10;XHRWHw9Rtvnt5fqVHGVpw92Nr6bnIPoto915/i/WNPElm/l3sem3iShsKoeNH3M7Z8sMXD8/wBQP&#10;n9f8KfFTwYNHh8NpLaw+YkhEi6hFE0W7aqoUXcygOCpwm0AdscZOp+HvhNpLrNbeFJGkVAI5NSnW&#10;TO7r+7kG2NsBiWyqARnj7uN2Ww+Ed9ocmr6FoGjtZQwrLqVxGiEjPZSOWDfdDHrjC8AAcuYYmlio&#10;p1ISt02SV/K7NsJRxGHqOSlFPzKmufFhNQ02RtA8Rw2+zCTCOZXaRnZwYV3Lyo2uMlOcNjPUY3h7&#10;453oluC+kfbraRY9t1aZzCwLJljghiWMZbByMZICjjW1rxy1tp1v4c8FGz063kkcwx2SRxgtk5JK&#10;qqkDJ5PPzcHGWqG2+IGoeHo7dL642ySW6CX7KDKpzHjcxy4VmDjIXncABt4B9CjCnHDL3bp93qja&#10;tiJe1u6qXe234kOs/HrwXP8AaNLjsLxbiSMkW7W/lhO3z7iDjI5xnI3EjseT1b4kfD2CWG20fQ5I&#10;5I5nmm/eM5cbl3A4Byp7Kc7cYwMADuNa8eaRr2nXmm+HdP1CSNWdXuLiPDOhYttHyr5x2dTtwG2h&#10;QvBalY2PxR161nTSPAMl4sjYuI0sUfyIkMe1mwcEF+ABtb9zg5yBXVhpYenHlafn73/AOetUnU1j&#10;U5vSP/DjNJ8a/ETxkLGLQ/Bs8JDTyQyJIvzwnh3h81U42xOdy7gFUnJAOOds4PBmkeLdQ0zxfd3i&#10;3zWskV9eOly401kbkiEW5OCwK4I3kvgMgxXd+DtdtheWsnxgj17TVk8nybC3t3tmeXe25ZGkBCfK&#10;IyxyijnkfNW74d+KHwZ8W+Kr638QeGYrCxXTfK02O8tU8u2JaQzSgsCBlcfK25XLMAhGTUxxsqVW&#10;UVDS3R/qaRVGpKLlVSk3pf8Ay6DdK+NH7LXgXwN/wr22g1ee3eWRZZLpnWZzvVRPJLHGQXOEJ4Iy&#10;uAHU7B5l8aLz4Qaxd2tp8Irq8htVkjF5b3U8kiLJlOI9yd9u47nIJOOld58ZNb/Zq1bQtSsvD+k2&#10;enz7v9AvNF0YL5kx42rgfMgzgtzyCQQWbPk1rPbg28flR7TENq/ZXXypOcZ+XduZTlufpjgDqoyp&#10;aVYp3vrd3Jx1acaaovkkls108u5v+ANU0e/8Vf8ACMxapCu+zmjVoyZmIWAAu2NqqVk4VSyhmx1G&#10;VrtdF8R+E3tns5IohCtu8kcTJNJ5e0kE5VW3sM7WYgAluMfKteU+CobO1W6s4beSMq0flTTh2Ros&#10;nduk2n5WZI87eDtbGcZrYuf7Og3td6o1wtyFSKNW3M0Su28knAdVYFSozz2wWBrG4XDVZcmttH06&#10;6nPh8Zy00j1zS/ivplh4VuLzxBNDD9h817e1s45FkkiCkqdhU4LbBwAeJFOBkZ0dB1rw9qfh8aJY&#10;2WmXWtXF4bq8ee3aSSGZYZNtv5m0DYokjzg7XZNwxuKjw6Z4Zrd7O9vrWOGSzjSbzpNxC7jyyAKx&#10;bbjgMSCzZ2DArT1a80PU9ChsrTR2nW1MkKvb2L+c8UkQEnmbS2VxE5O4HBZuVLgnyamW4Wm+VX1f&#10;4WOmnmsozfNHmtofTui+ErLwJosNrdsVupVa48mZDGwDyCThSRtXIjz/AHvLUnJAI434gQu95Jep&#10;HtabCOFRyrtyfmG7J5Xnp1+XgAnkvBX7S/xC07UdA0/WJ7iHQ7GKIyrrWkNdJNFM0cUwBnJcMP3v&#10;OVfplt29j399dabrcc1zp/h1Tf3KrHpljp7PMs8jNAPkRQXPytJ8vJJlUDo4HBHCzwdTmnbXqe/H&#10;F4WvRtRbT7NanJp4Y0q7jYap4gfY/wA11tiDs8YDll54wTgNzuBOAV4NejeD9J/4RW1uNc1G3nbU&#10;NS3SeW4aOYRqPmKHLMcgrIRnIQ8EncDxfw38N2Wt6ivjjxbpDHQ7KOeGO0WPcbu6WXyygUEbo0cK&#10;zknaSNpJG/Z2eqW/jD4keILPw3o+m+IbmS8jJjmvIGxCvzBgxDMsZU/MZCyqT02/LWGIlRqVOTmT&#10;tvsTh6bdTmtd9DA8R+IdHF15aXSzwszIs0V1KFYkjnDc4JycHnBHPBNavhz4ZX17rEcviS1NtY28&#10;ZvJmbevnR70UxoVzl2yoGeAA7HiNqwjYaFr3hvXPC+rWGrR2trqTyNrl7b2hNose6OVS0alJfkjd&#10;hjo+3e8pMavfuPjNe+IdKj0fwvquno0VviXybYSMpUrtndLneu48RkAFSD3bOJxNenGPs6Wr2d9j&#10;a9H2lpS0Wvz6ot6/4g0rS7ltHsNK2wM7DbHIwMiiM+obBBIbdjsoK/KCOSvPC17qemrd2PhPX7i3&#10;njaWC40+zNxGVU4kOQMsATgDqrKVPOazvFPjPVNNRdF1TxVbNfXSKzeVpNorKh2tvZYYUDYYIedx&#10;bym27QQW5y88V/ELU/CFzo/hD4qX0iQxq8Ol/wBpTQxpI7HzWSFNqsGMg6gMSpO35iK9LL6M4042&#10;fzexnVzLDxk202kull+dz0XQ/gL8QLmCG/i0zVNL02W2IuJ1hikuV3vtSZIlcShwVIx5YIGTkYr1&#10;Kz+DXxgbSzpn/CO+I9Ym+0WFxcWVwrJDdqAIy0Mk8hRywMS4Ys6D5yfLERP596r4o8b6beyWcfij&#10;VF+0bfNt4r91ViGZgzKWOSvy/MQ2GBJORgbVj458X3ugXE1r4ovWh0+3imgtftBuFk3zRpt+9gcO&#10;XBIJBBAxgV9PUyPGVYRkqsfuf+Zw0+IMAnZUpL5r/I+z/iB+yl4w8WeD1j8RaNLoVndXVml5Hqmu&#10;xW8tvcxTSRu0yo/liENNC6svzL5chDHzglecW3wn8a3qfbfFvjjwnpOoWqrPCdW1iGEXZBOwogJl&#10;cMQ3AHAYLu3IRXiNp8TPHWtXVvd+OL641Gx0e1PmC7bdKIy4RBuZw7pGy7l5IUhgowBt1fBw8T69&#10;Npdpo/h1luNYs3EF1LGZJJ4fPlj8wEu7eYRFjaMMhVgQG3ExUwOKwuFarVVZdlovx7EVs2wOKrL2&#10;dJ39bfkfUvhn4a+AbhprjxP+0vpgDxtILfwek2oMoDjbcuwtH+bzA+1fMQkHgjAJ+XP2n9C+C/w1&#10;8YL4u0/4ix63pq3Cpa6xa+H4LRVmjyJbXdHJPI0ufLCmZlAAztx+7r23wt4SsvgW66l8XNeWz87T&#10;/skPmKxWBRgSSyTRDG8qqqp3AKobbuVyqeQ/Gz4g/Drxpoet33wu+LVxY3V9DGY7XUdHS6snKuT8&#10;8lym4udhYPJMWUc5xjHwtOalmnPF3jom0rJX31UX9501K3Nh+WcFF9tW/wAWeW/Dq0tPDuj6bpl3&#10;8TU8O6xr9za2OmQ2s8TSB2KxR58oR/wRxszSgLGhVS0cYxJ6R4f/AGcfjv4dhsdQttUjstJ0kLfx&#10;v4k08Wt1ao6SuW8qWaMwKxaQFpFd1MeTGn3W5jwbo3xD+EFxqHj6/wDB7LrWsXstpew6PFJdLpcY&#10;lu4/s1tPbMLhIHiDiVo3b/WKXEmxYq9b8I/DvQ/2fXm8S2NhqmseMJLG8W10lbhbjT4btb/7Qs8w&#10;vC7zZ+zMFMBiDosIeEuhkb6epiKcYzqxqrmk+qi4vyVtbJaKT33OKXLFKEj7E8EeD9I+EXh7VNQ8&#10;ReJ7iaxk1q1sI5b/AHx2rRQxKCU3DbICzSsGQxxqWchZJPNd+Q+JP7VEHw18balYeGfBsmrNb+Ih&#10;cWJtJ1WK/wBNW5srhCD8/EqSrancpKnLAKqnHhnxS+PWvfEi+XxB4y1K41KPVdPlsrzRUjUwzX0Z&#10;LxiFAS2XEIba3LpLIRuyobznXvF3jQeCP+FialY3kNv/AGhL9qkW3Eax4CIEdioBKF4kaNT8wWTa&#10;AwITg5cZUklT1d7Xe1+xdTGWXLSXQu+Mfibf+JNbu5/iF4qhsrNryHdpkN8kqzzOAEjfH7tFVfKU&#10;KitwsaliMbvO/iJ408QXej6xe6Lo1rdyWUbW9vBDCQbZpTEVChsqrqXcADHIkPzHcR3emfsneIPG&#10;2mWU4gt7i5t9cB1A3206XJKyIu5ABhokGIizH5THLwcivUviP8Nvhva+FY7bwRpdnoul26xyr4ik&#10;05brU5mWR2aRFIYrKZ5ixjZCsKzMwcRxEicRxBk2SVqd/wB5Uk+VpbKzV79Xfpa7fQrCZJmGNpyq&#10;TfKvPVs8e+GnwJ+Lfj68fWzN5dxd6Nc/2xomoQyTwG+ivVs1tXig2yMAiuz4J/eI24YVgfb/AA38&#10;KfA/wf8AEj+NbHVGuNRvFW3YXF+Ps8TK06skUalVijYbQFYHd5AlCqpV61te17wv4H0/SvC/h3Sr&#10;yVdURrWGzs08tYY0luEZnRV3bhJHvKM4Xds8zCyIR5j8V9Q+KNpYHU/FPjRdP0m00uSDzrW4muZ7&#10;0W8UMkgiTaSFKvNiRS0xyynKqUPyeYcTZrxBW9kmqNKWkYrRyj521evQ9qngcty2KilzySu29bf5&#10;aHrl1qTxwed4ouYZ1huGjmh02ZpmDp96NNoMkm3JBwAc5HHAHEeLvDnhbVtbksfDskOkRttOntHq&#10;KBrlJI42jiCF9xlzuVmJUN5gxkoRWNonxF8YP4WTxn488FS2VzNNJBZ6be6W0l1fRurxpP8AZ2Cm&#10;zXfsDRRqH+VnRFRt8PD/ABJ+Nvh/WLXSvFWieEVs7tpImh0eZJ3mEjFSJ5NiBYX/AHbN5kskqhGE&#10;i704rs4dnisHejOPM3LlbVmk7d7vrv26nn5jR+tR59LWTXc9Gv8A4Ya7BpQl1Syu/wCx7WO6dptP&#10;1MNNcSyWwUw4DklsEKWwVUbhyM4PAHhz4mroWoSXFvfwza3bxzaPDcXgeEzR3e8B1XaZCsbAjcpG&#10;SsgwBWp8MPE3g74qXbXa+OobqxutHvLa3m0+GXKM0Rjk80xxmIFlJXcHhwZkG8FlB77TPGttqzXs&#10;za2Y9Os7SWaKZYYo1SRSLdpXZCFV922NkZiFcZcqpY1pnfF39m0nDDwcqnZp2XTXvr0XYyyvJaeM&#10;qRqSk1H5Xf8AkcnbfCXTvCYsZZ/Ckmq65LMtvJJNJ5lrBdIjyMZxHtkZSkaKYo8jgAHjad5vFXhe&#10;XWNSF2rDVbXNpoNldXSzDzpJSHcQjO7LgKpUBtlwqq4K5Tgfil4zg17TpBc+KNUt7G8kkbT7HSf3&#10;Mmouqu9msTyJvTcTmSZjgLKu7aYnSPLf4/8AhbxSt7Bpnw+h03WtPt7i41KS41pPMmuoFkKQf6OX&#10;kmhjeQFZ5GYNsyHLM1fC1sLnWbRWIxPNPe9nZR1T2btb7LST6a3bt9dRp4XAy9nTSV9m+unfv11O&#10;q8RfF/V9I0htL1y1n1TVJra5/s/R9P0qU3gjb7OPOMGxpJJECwYQRwgOEcZU+fXO2nxIt76zu1+K&#10;d7daZ9n8PiW1uNFKpJBJsltFvFhCw/avLVYi+TFbwvHujmi8sBNb4gfE3TrDX7O1i0yTVJWso/EW&#10;m6lo98SuqaZeR+Zbt9mvLZ5Jp4XurbdGGWQ7NmZHYpL47dfBrwX8YJ1+IFx8VrfV9Pg1KKbS7j+2&#10;reK8nhjh++tvLNFeQSIkIx5iKhcRuG8o7K+my3JcLh8P7XEw5Ip3co+84u9kkktL+b1+TODGYivT&#10;fKveTXoc78KYfGXw0/a+8B2PhTWdUvNR1DxRZaEtnZ6PHaQ2xNy7wNLsdS67ZVYI4YsrPKxdUEda&#10;n7WPxl1yW51rXfgfD4dubfRb6RP9Ll/1lj9njisXjj80fY7j/RPMAb967TbQ7qyRL11/4x+GPg55&#10;viHqHgjwr4i1HT5rS5j1PUo991a3TQRZkjax2m5b/UTRLJIxd9qg7JsDjrPx9fX/AIy0uXT/AA5Y&#10;i3vNT861sdCka9mWWNjcLZoY2VXiEiSMzyKJFdMbzJ5gr6CnUhiq1PHOhdwjytysk0mp7LS9na9k&#10;1vc+flzYem6cZ/E7+a6fiYP7O37OnxP+I2s+FYPHvhS1t2sI7y+s9BtfCsd3qWo3xAWK1uIUXLQK&#10;4jlKrEBu8xXCsu+T1TwlZP4kGta54Iu7i8h8TaxHNqGqR6hKqWlxCzSkJO0LpcSC2niFwhkCEahF&#10;sjTzVkCeO/ixoXhG1uND8V+PdN8J65FcWdvoOk6XIt3HczCSORIIzDOJELlvMD5aMQpCgZRIA3M/&#10;E39p/X/Gfw0vmfWU1CTSRDNrkkOn3kkKahIkYvSHeJfJeRLQnyhE6/uzKg2KDHyylnWdN1ZU7J6R&#10;STUIpyUk9ve1etna6V3bQ66UcPhouMvW/wBrazXl/Vjnb/4cTaZ8TfDuo+D/AIqaY+zV5BMsMa28&#10;s/kOXEjht/2vJ+8y7Ul3M+1UjV2+hPBNpofgbSNY0DQHt9F0+wnuLu+02HUHkllufs9xEjykQsoP&#10;nSx2+1yvmPK67DI7rXyTqEviy88SQeJ7XxDf6smseHrODRYbO+ntZLtlKmKdwokKADykbD/u1kZQ&#10;zNkv7j+zz4m8XeD9DufjTZ6jJNfeKrOeCS3jtmubOO0aN/lKtGVcSPKrLC3mKzSPuWQqBU51ha0s&#10;PTeIq3ily2Ss2272e12ldXa3Xdhg8XRjWbpx89en9aHWXev6j4XS68R/8I1eahe3TCz0+z1KGKK+&#10;uoSwR5DC+5QQI9rFFbI+zyNtwfM7L9nn7ToWrabd3vibSdH1pfC2sDSdNNqiTLKmnzw2scauAVWI&#10;yIpd9ygRykYkkHlzeNvCHhXx7omr/E74PnStLufFVxDf6hLDcTSTafq63VulxJCdsrJaPG6SRlyq&#10;JteDJliEtcL4Ms4vh9DqPj/xRqQn1TX9We3utNIUJpixTGU2YkVFM6oIl3zuwDMmY3yyivmJqjTp&#10;yUGnJWSVvebastNUlFNu7s7ro7I9WOI5aid/Py8zqPiCnh7TzoP7Rra5ZXWi3Gm6bNDrWnzQf8Sa&#10;40yRo4LeISyBl3iKGQkiQF7grHH8hLeF/GDW9H1Dx1HYeCdAsVvPE9xcwmzuNYnF0RNI0mEcygbB&#10;MGkVAW3Mx3Ev5u7o/EHxb8dfEy207SNP1q6tdCsbeTSmW+06OaOM280BMRk3F2VJFdS4Rx+/Z0Mg&#10;VWTjZfh74St5pIPGN/pGvawtyxe4ezkUFliJL3SSSs4Xc0hMm9Cz3Cqiod4H0GV0fYNvEt8yulCL&#10;bdkrLmtZXVk3r2tZ3OHFYhzf7paX1/U9q0Dw/qC6FZLo3iz4nLZi0j+yrpfheY2oj2jaIf8ARW/d&#10;4xt+ZvlxyetFeU6j8TLS81Ce8s/E9vLDLMzwyXOsSLI6k5BYM5IYjrkk560Vh/ZOOl7zT18l/wDI&#10;h9eodvxPnNPiro+oXM7XjSaeIVYQmbTYkDurYwfLjLN8pA4T1JPNdBovi2XVY/sMH2q6uLeDFvJ9&#10;l8tyjFpA2WtSQSzbPnyQOBgYFet6/wCCr3w1qcNj8PvDOlXEk0BuLpLezVVmd22um4SqxTeACAi/&#10;KQWB3EFLjw54taKNLLw5Y6bGsKxXUt1ax7TIrr5p3YQFTxtJUFA3zZ6t+jYjNMuqUtIKL7OSv9yV&#10;9T4mOVYjZ7nk8Vxq19qBdNH8RNL5LGNdNhnkPlEHsYEUNhDgc9GOOa2NIi1qV5Da+DtYhht4yFvG&#10;QQ20shcgIgbLuDuGWUAEY7ivWb/wNpWp31jLpqwxvdWof7HpdmUjkbLg3DsG5QncqsqjGwEZBU0p&#10;8J6Ra28MN1JDDcXQMtu1mI51ktdzZkjM2wTADyxiMsoLcswILcv9oUa8UoQ+V3p8rI6o5PWj9pHk&#10;Gpat4gufEAtrbwXqsn3pdtw0EalgAzIUknH8I255Jw2McEiat8S7bzhocc1qtqyvarDNaxGXdGFj&#10;IKsSTl8heuQTxhiO3t9c+H9rrF3aaTazS29h5C3ZGo20gdWuorcsrrHtfYxZccLnBzhgjT+G9Huf&#10;EOiXXjfUtMthognkW2uLiRMSPIFBUu6lm2htpwMIX+8hIzpKt9XjepRWy0b3ueXUwtSnUcd3rt5f&#10;I4/Q/DP7Sur3eLTQ/EV1BcSsst0187IPLYQqdoU8GSQDLABTKgB3AA3tH8CftCatr11pcBudLuGu&#10;JP7WW61CY4WNmaUOsUZkY+YVEishRWYEnG6vSbDxz45TVRBJqdvY2b3TwTW+lWvzvDI3zx91Ee24&#10;LhZCIjluABmvcP2Y9e8T674f13xT4m1S6uk0e3hVlkvDNNAGuIsbQEO2No0dnxEWbyV++N4MU8yr&#10;SlyeyhG/le/yOrC4T2klzNny/efAL9pfU/FkI8a+K9BsnsIpA1vfWcgXOPPKnZFhCXc/M/IUr3JA&#10;9G8GfCbxF/wik39oeIHu4/tltbtq2gaTMIYX8yT+LZ87sqIFUF2wCScHKZHxe1extfiPr2lXN3HY&#10;W6+JLqxsftGsC1huljvGWNI8sQdwWPHKKSyYwMGuMsPG1hperW19oPib7DczRxpZyafqjPMx8scJ&#10;Kp5bndgOSCI324254MVWxmKilNJKLt7sUtvM6uaOHlzOD1631NfV9F8HeJ3bSbz4hfZZ45nWT7Qj&#10;E7gSEQrt7j6jcckDgHGtfDmixxyQW+ta3JHG2EFv5VtEqcYX92o4I6gA9OpNOuLXwxqt4kdnplzN&#10;dmPZNb2bKVRi2SDlW+bO88LgY9go2vDHw1vvEUQtdPW4ZJsKEWRG25LEsXYjAOXJPHA57EebVxzp&#10;x5VNrysjgcZYipaES54OOnaVcSRaPrn2KOaNXa4Z5GYoH3BeAGI5Y4bg7eucCu58Gw6HdPcXWja/&#10;ezW8awLHfXEN7NHBIdvzFA2zLhcLv5Y5UAAE1zVx8Dte0+aNJdAmghkghZWnmghWWI8p/rHBcHgg&#10;n5e6nGM9V4J0Hx58ItYhg1WW/wDD8a3MkN0ttoJvisjZTMwcLG8fVQVaTJA+QErXBCvRrVOVyd/N&#10;2X6nr4OliKNS9Wm1FbvX/gHWaz8F9O1bwZcW3iPwtYyRrbmO/mt3ntXgXGwBghfHz9mDAsnA6GvO&#10;NO+AvwR0UKPEvxN1hYZZvLjSODzw7GdUVWn2eWFCfOMruBJBxwxeLjxNrmr2t9beIbK2M0ckgha6&#10;gWa6X5w6mJZ3ffsZlZRuYKNxbIzWH4g1XwPaaB9nfW4rq4tt1tNb6fo/E7Kp3tIS4MgV2YA7VYB5&#10;eozj28PWUaapRnbXVJXf3ndiqmFxDT9jtpd7naXnwK+EuqW9w3hzxTrM0drJBIqrqiTTCBgSzSBI&#10;mwWwNoKkAnlmXdIOf8YfAPwRaeGH8W3HjEafpdq6iS61K6nWWPPUMkcbRq2WQhg5A3kgtt2jD8Df&#10;FXwTBoHmHxzbRx26qkcM+jzCFIXKhlM8Dt5UalSBIeCsbYdN2xrX7QPhu7/aF8OTR2XjLRVsZr5J&#10;Gh0m8eN7mNgu3fjzMxkyqeRkBgVViwFdVHmo4iMazcYXs3Z/kcdSnl8sPKdOnr2Qz9lX4d+H/iZZ&#10;+JPFup+B4b9bLWFsrIXmo3UVu6xqjvvmRwX8weWojww+blS3Fdz4g+CzeGtLj1C/+GNn5N3Btu7P&#10;T7+5umVQowMm73fwbi4wMu5BwcjY8P8Axk8N/C7wppNh4cOlaPaaPpsTR6fNCIWW3DLFJIdqtvUu&#10;JGMjKSWJYF5CSe2f4s6zdJf2Oo3tjptlZxyz3Wq26tIzW4c+axYFSiExMpzkAAhm+Y7eXFZiquKl&#10;OF4xbsr9lZfed2Fy3ARwkYyl71rs8z8L/C/wJFeR6m2h6VqG262XVvqVveptDNG2eJCzyE/IAyoB&#10;u65JVev8UjSfAugLF4O/4Ri38+1KzWt1pUlt5LHzAyKEbKAJ8oBdQHmGD94rz3gq0+Fut+M9atvh&#10;14+l1QyLJctdxag1lFDb+SiySSIzlUGSUC73DiZi0ybir4Hxt1XwjoGmSW+m/ECzl1k73gtbjxDB&#10;KY1YgySbEhRYyxCOQssgyyFiS6iuapUp4rGRou7lpo7/AH27FRlHC4dzp07W637FTxJ8SINP1SPU&#10;fFiafpqXGob5rE3j3McNuIgysNysiI7hCIwWZQoAWJW2Ne0X4k6r4T1HTfGmg+IFj0eOxjuLCyt4&#10;0jlnuBvl+1HzAsigs0LCLcuZEAIKBifLfDFh4XufE9l8Qr/WpBrzaakGm+HL20aFhNIzI7wwxb1Q&#10;vCwYPuwVDBCWHy91e/AxLzxHcal4u8bTHVJLLzk0vT5N8XJ+Ri4BLDeoyFyAckMRw/fmFbLcH+6m&#10;7aa6XTfVLyWnvHk0sRmmLrOVKOvr+puXH7TnjHVF1HXNYurxbqCyht4YNLx+/VyZJSYzIV3mQ28r&#10;sqlixld2did2Pp/gm88XQ6fr/wAQLy61TUr63WSzERluYNDadl2W0ZZZUmdt7q4LJEDGMGUNvrr/&#10;AIVTaF4Qt20bTNEhurppFhuL9raLz5UIBSNiFIB2EfJnaPNGFH3j08sXgOzkl13WoVtY4dp+0W1r&#10;CXZmJ8sMykEO3OwbW3BWIwFIb5irm8KOIlRoU+W/Xq1a1l2TPTp4OpVipV6jcl06Gr4l0SbQtGt9&#10;HvdCW10uNY0Rby33wxL5u1AGwQv3uNmAeCPlfA5zWTDEz2+m+INAtWjJVH/ty2cGVGHLASDacDAZ&#10;iAdp4AOKzdT8b/anurXQNG1DUpLa4aK1t7xI1mcZcA7TnKEBSACwG9MqD05BfHniqwvf7L8SeBoo&#10;Uu3UsscbeYcKyswVlwej4wEB5xUYHA1KtSTbt13RrXxNGGltPmaet/B3xprluutzR6PqVnDcq8N4&#10;rSOUVVbB2iM4AJBAOchGI3DmvN3nsrPVg1xqWkeZdtm2kt9QMWxjGFdcK3ynG4DKnJztBOGHqkYs&#10;PEGpSXOk2lzYw4iW6j1CJmWNgDxhhhyDuA25B8skZA44/wAa+KvEfgaG81PT1g0XUFmjEdxqMitH&#10;EcMhMyYWMSchsAyMp3KxRlGPbwuYRo1nhpatbJdL9/8Agf5GMsD7en7SnouruZfx4+At14MsbHXn&#10;1/Q5FurVEuo7aS+t5UDyYCSpdQoUc7s/uxtIj+UAcHjbb4ZeNItEutbaGa101Y45J5oLpFkkjNwy&#10;5CZJ+/5uBIo5yNoViT1ngX4gjxba3ln4z8Y6LqFxGzQ2/wBgvoY5NVaSIsk/lCTMhBZs5VRx0BCY&#10;6q41Sy0j4Mf2/wDaZLO4vfD721vvjRlMX28qzc5VWYFBuClgfM5TdGJPr8tx1eEVTqu7XbTT+vI8&#10;fGUcPGrzU/d023PNtN0PUPEEMekaNpjXUtrCsUUSWjO7ZUNk4XMhwOOvHA7ivU/2Q9F13wi+pa3P&#10;Ff299bkDTLXyEElzumKXduxU5j2RIW2tgYLMu/5s+L6Rbz3Ws2ui6Pp9zeX1xF52mWNvC7STyK7A&#10;uAm4kDaOeT8pzwRu9+/ZN+GWufDrV73Wdd8QyQ299bTCHRprh3eeMKEF19mQsyeXI3EpKhP3gZlA&#10;MbcPFGKlhslrT9qo3Wl03d/I7MjpU62YUm4t697HUfFv9o/wrrVxrGq+NPB8UGrLYpBfWKtdXNuA&#10;ZHgjXzWiEkQlMZUFzw24E70evl/4oatodldtq3gaCO8gVQ02mXWqS/uY1ijWO4Pl4uJQVZVO9pCx&#10;ZQdinyh9DfHnUPB/wr0rVvFU2i6XY3WsaXeC5s9TZZWMStIxuEkjWfaY3ljmLKAhEXzM+ZI1+dfE&#10;fhjxtf6cnxCvfh/YazZ6eArzTeIoNStptobeysiI0zMzsoOGaNcRxcLEp+F4dhRlSWLbaU3bWSSl&#10;LsrtdU9U3uvn72awqRxLhvbXRbLzZ5/8S/EPx08TeJrjRri31vR7SPUpEsbrTNSLXFyolyfN+1XH&#10;nKxzuBZlMXIZSHLD3b9nfS/iV8SPGd54ctvEMkmoW2gzaq0E32N5mjjha4cvi2klaVm/0ZAoIdwq&#10;B1U74vKT8Nfj34yvYNR+Gnk6PDqfzjR1uYY5UmICsU3Qq08jJsaN8xsdqqoAI3dF4h+HXxt8LXVn&#10;4ovPFy6XJotmGum0nyLf+1dQkYztYzBZVEkcbxGPc6RxlMo3lkq7fXYzE4GVGFDmoxaT92+t9N1r&#10;u9HZvvtc8b6nilUdR0pSWnpbyPUPGH7OPx3aztZbnwXLZx2yRfarhla2js8eRFlmxnaI4BsZTIW2&#10;ZJAwavadD8Q9X1LUJte+Gmi3Xhia0kXXrjQLoA6ev2ye7ZWSYN5jF4XjYkHERVUZmQRmnDr3iVfC&#10;iXfiKWS08RK0sEOh6faLcQNhpg6TiJnYTHyAoLEpFJEAgYndNm6d4qt/gxHpviO78XXi6ZqWvzT6&#10;pNYzSyLp5ljlTzxBG2GDNEjbAwEX2hUUzr5qx/LRzLNpe5TceZXjFJPV21tK+v8AddrN7J7P2cHl&#10;9Ojh3OacXK7et2u3Q+zvBmpfD298NQ+INS8K+G45NN1hpVih1JSqAhpWmkeKQIYmH2nPlAtIYnQY&#10;Dhh5J8RfFmmWWotpOh6Vqkdlp1tIkc9w7Iwhgmba6osshBjNrHI0TPuIg2jqUPgf7P8A+0trXjz4&#10;zJ8Ptf1qbS9C1qafw9rVnqVyIpdLvZoilvi5ExJWK5jRiUCO2LkZO6Ur6b8XNJT4g+IvCmqWmpa5&#10;BZRwxWWtado8axXUt2mbgTRyxkNbKwVWZSqAyT3SxpEu4H5zHZPiKGYRjj6iTtz31du97Wu/ws09&#10;j2cJjIywf7u7s7a2+8wde8caZrSjXrvxfcSWnhm8kka4+wu0lnIkzxOA5R1MpCyOUXewDSFY8QxB&#10;u+8Mx/Be58Aw/Em70rVdVb7EsWm6hHIzwWlxwsaYSNsyEyk/wJvLKCNpWvKdf+HejfGz4tX2veMd&#10;N0y80fVdQi1fUrFdWmksbLPlXP2a1REXYsCtHBlQuY5I3ZSRGx6qKTxRqdwngP4bpL9l0i4+x2dj&#10;c6/M1nYxBWeOJo18ySOIkN5Z2RxHdtLpGNx7MfHA8saWHk+ZWbb5VFRa2vve77LR7DwsK06nPUXu&#10;t2tbVs53xP4+8ReG9EsfGkel2L6pc6td/wBmSatN9ouLm08hUjITy8BmMskwLx7FDqi7cFa+f/jr&#10;420XxJ4mt4NV0qdYG1MRX+sXCZSJhCUhmmWOIEB9gaIBjEm0r5bZbHrXxIGveLbuTxZqjed52oGC&#10;TTlYuqRI0jxA+YMJGJDBI7iF5FDMWBZju8217WGtfFM1/pQa4jhhjRo7mS43SPbOrReYXwwXDEjC&#10;qf3ARnXDEfVcO0adCUayiua0tna2q0u77J6X0f4Hl5sqtWDpLSOm/wCZ1fw21+bRfh9F4y+1Xkia&#10;1dSac0NroltYNcTTtH5iqqhTDsAnGC8bFo49m5WDJs/C3xhq/hjVtQsfEOn3klpZ63PcSyLA14Jo&#10;5ECT280CRmGSYH9+CU83Lb1JLF18o1j9pibwt8QLPw9r3hmDWILWM3WrLaTETeZGHTziiJ8pCsrp&#10;HloWKkgLuZl9U8O+LrS9+FOoeONK19rGaSeZ4ZJLO3skiYMs00cZZW8rjdMpkDF9kTBSzZasywOI&#10;w8ZVK1LSq1ZrzdlqtrK921re/Sy8yhUjGpywl8Jt6t4zu9HsbO68aeHZvFGkDUGfWPDs9xHFcrcT&#10;Mt0GM6uzECW6hfZtgimUqTJHjzB7t8LPGOg+HPB2qXlr4Ymh0jVvDMd5YaDp9wZPs814rtEscztI&#10;lp5c6Nb3DwkjdCiyohi3QfHHjD47+HJfGUfgHxJ461DVtN1bVBN4bTwn5Hl2cTJM0IeRXR3cypDH&#10;5YOfL8xopnEkYk9y/ZB+M/iLxZo2q/CezszcakfDy2/h7VdVs0i0zTNSlnLWcRaOVHFvd20SWqvG&#10;8y2oVfMKiaVo+fHZHjf7N1go7t6tRafR3Vrp6O6TTtrJ2b9PC4+McVZu+iXmn/lb1Rtaz4wbxT8K&#10;vC+t6j8Qrqx1qbWJtRmWygv/AC9OtpI/sckePLidRc3FrNdQ2+BBtAIAeQRR8z4w+FtgdY0vTkSz&#10;jXRdIt5dH1CactKkUau0kTsYyY3+0SWku5pGLBXBb92WT3nxba+Pv+FGeHbhb++8N6nrGtarqGp6&#10;HFqltNNo4gnkuGs5JFkgFxF532q8lLH5ZJlBBZGMXzd8bYvEvw8lsTe6D4kt2vC0VvqVxppdbdoD&#10;uNqrFpFWQ3NxAnzGBWhnQMR58pbx6EsVjcYqNB8q1SS1Xyate2q3d7O1r3JxzlGm1uu/+a6Hj3ir&#10;wB8Yf2ovCXxA1Hw98PLGxufDElhLNYy65Fa2t5FdTxQSCIvtRkRo/O3s8Y2ySzNJGVCVhfAj4u/D&#10;f4O6jodr4NgsRa2OoabP4q8Q/ZnfdfQ+U0sMTTKsu3dCZGYyxhtriMRrvat4fGbwHeXg8N+G2vLW&#10;zvhFdwahIzQ6p9pE+CNnnxySSKqPGdrOrhVVmt/Nweu8BSeCfiv4htfh3oOsano+tWZitdO1fT40&#10;j/0OWdmnkZQ3zzwyT3UTFkV0aJWZsymCX9AqYj2OWuhisM1RWtk2kkkleS1b11tutXrbT5ujGU61&#10;6T97139Nv67HSftdfs6/GfxD8f7jXda8MaVpdjrniO6uotfj06K9iOjvN5zX9veNEEbaGjt5GEgE&#10;kyMka+ZMUNHw/o/ha8stNtF1SGTVNWW51K4uPsk7ARW8hkyyCJUkUPO25C7qx/eOZQnnJ1nw91TS&#10;/A3gO3/ZU0mX+zrHV7O2u/EEOm3Dw2U18thOr3QlB3TxM5ZfndtyJF5aEwqI/N/hh4zFr8TdF1Dx&#10;pcN4Vn1rVLqe8kt2htfstqLQNMYBjqxilZJnARWm3Sqvyy189RqYzG4ecMOnGFKN4tJJyT5rO3vO&#10;3ltp5nsPljUUpWvN6+T7HoPw4+H/AML9PsJovC/hSzW6s9WvNTs1WNLYPfTXG1bWGOQGSKzSeHCk&#10;rGh8uNlMjO6L18Hg7RfEmk6hr0/i2aLRobeHW447WZoxN5PmoGjS3Ec0QLIyYQMu2ABcLEFk828K&#10;+B9M+OsHh+LS7qwhsIfDN9/bkel6YytCzXEyTmOSKFlV0fKjaEX/AEkEuFYRNvfEH4v+F7JfEVn8&#10;PLbzdP0y3g1XWP7Ls/LnvLJrmD7TtliDnKBVSQrsVFmjUghVEfzeKwuKxWOVOlOcqt/eTTfKuZLV&#10;vq3dppWV3fTU0oxpcrlNLl126v8ArcdrF5qnijXdD8G6dplroWNNe7sPtV5Nap5huRBsmbc1yyfa&#10;GZBEo8yUGRYoQZECefah4J8VeOPhVr19qPxH1bSdLvNW+2aY/iONFX+zLnCyozW7HYkRXaEdQFkl&#10;ljkDDzAnbeC7DxF4A8K6p448faM8TapoTXiWN1pr3JW3a5kSa5UIQzWq2hdfKVXiVzCQym3QDgfH&#10;/wASvAHhP4taPp198L7W+tb7TRP4fWGxRYtP1sGSGW0li2MVEU5lCkrGqSrIEiIHmt6+W0avPKnh&#10;Vfld1JJSu4vmklzO13fe70T00Jrez9jGdVWfbVdLLbX5dTb8a/H3wD4S8O2a2Wt3msaPY35SyuFg&#10;Mt5CywyDyyZIYXl2lU2Sz7wWDtjMSMPPPFer6T8YYLG98F2esWslrErbdLxHDCpe5ijtryeGdysr&#10;ymE/KGbMpkZm81yc+5+NGkaZ4ntdMg+GV5ptroutW1ncXHh9ppYtQUtNF5CSygMYpSHbaeX8kKWj&#10;aMvL7P8ADLQNchuJtL8S/DnTdJ03TfC1sLFrW0uLrEEdxHbyBR5flbFmnGXSRT5kE5ck+YU96WGW&#10;S0FXhTk5u7Tcou999Fu9b6d/W/n+2+tzcZSVlZdflvsjyW+8L/F3xVezeKLPxfNBDqUrXUMMPjaQ&#10;pGsh3hVxbkYAOBgkYor0uPWvsUa2epWmrR3EK7LhIdDuNiuOGC75d2M5xu5x15orRZ1jIq0aMbdN&#10;/wDM0+p1f5mef3/7dHijwnLa+E7GPTLyC+3JZaZpNhLHcadcB4gZhNFPtkDLH5Z3x42Rj5V4pNV+&#10;LHh7VNOutev7O10P7cMXVrFp6Tvc5VEk3snzHBjkId8sN64Ylia8N0XUG1Hx34W0iXa8a6sJdNG5&#10;tyMsytlmZfkXAG7cMbSWGOa2fCHxA1TTPDFjPceH2uFm1mZWtdOvkeaSNlKEiFZAhQbCNozGCwbB&#10;GVf6LE5Dg1yulFRkld62vq7eX2dXZs8V46tUnac9Ger6r49sY7uey0XxH4g029a7uxqd1d60rxyI&#10;ix78QyiOMkcSAs3AJUNjaRi/Efxrpnhu2n06+8R3Vw2pC3utkOoPGUHn5RhbzCSIuZXbG+Q4KZKK&#10;QQvA/Ff4Y+OPGnxfS3s/AmtXWlWd1DZvJZ6TcyxxJHGELGR4xw7q7tIpYEsxwMhKu+JPgD8WPiN4&#10;ztVl+Hlxa6ZHZ2pkuL3XYNyXCRRB3HmOWG7a+VCqQ7kEELiiOFyvCzpzq14pKPM7uKa2slrd+n+Z&#10;nPHU4qSclo7bl7RPjPrXwun1HxF4Qv4ZlZ7kQ+dZgyKz+Xu7j5TJb7MMFYOAx+fNegab+0r4j8ea&#10;DD8N7wwwaRawCW4ubPVJGjgtUld5C4hPy7Wt2/eL8pMYYRq7kNwfg39k34g+Hri81eZtO03UptPV&#10;YbafVHMMd0ZmOWUK+5FXay/PgOgZwRkDY+E3wH1XwJqHiC98X/GbRrm41y0vrW8W1hyo+021wh+Z&#10;tv3WkL7WBU7fu7gjDHF1uF60pTdZSkrWau3+Ca0+5mFHMaNKy59H2HaH+17e6Y90vgLx/G0yahJO&#10;+oeII4c3E0xkWUl4gS8jxM0Zm2hjvDAo2GPqUn7SnxE8EeGPF2gwS6xZWE0t1p0NmtrDcwy2krQT&#10;GG4M+828ETCMSBdvyyr87Bio8z8OfAf4O6XLcalffGVbuSa8hnvmhEKh8K7rGyP5m5S25j94N5fQ&#10;bjnrdE0T4SeHLFfCeg+PdYa1uo9Q86OO8E8twZiTKG2xs27AZQQoIGDy2Xby8XjsjjWU6FOUmnq3&#10;CV3pdvVL5K3XoRRzOpDmspW6WRF4C+JHjbxNpnihNIS387VrVbYXtrqW6xv7l79WEjvIUaaNDdSR&#10;uVX5GkBBYMipzfw70HxDretaafFml6ZrUkF5NFHDF5a5Z9xWeTzzGYreOaK8+fIdthIVghFeqfDv&#10;w/4S8Dalc6t8PPCGqfaJodk2pNp91cGcCXlg0iORypXcuXaPcrFlLLVrRVvLJr7wR4M+B3ixDdRi&#10;fULe38LahIt0knkk72kUrKv7qPOcrmNOOSK4ZZ1h17WNGhKzS1ejXRtu7fXuvU2ljPaU4qdGo7b6&#10;b37E3xM+Ivwt+CGvweCodeuNZvIbP/ioP7Hs7ab+zXLxAJIon/dKXeNdzBQxZMjJArlU+NMmk+LN&#10;S0PUdTXS9LbS5JvO1GSNWuGUJmMyOrLIMB34YBycKEAU12mqeHfiHqutSXmpfsu+MLq6vB57ahN8&#10;Pp9jEKhy8skOMsWJDE5ODgdxct9M+Md1PHpZ+AnjULBcmPybrw6bWNHIZiytOuwDHUnIzg5+UivF&#10;o4jD4einPD3k4+85TS16SWllbVHd9azHm/cYScYp6JRd7edkbmp/FTxEfBmo6R4J1nUpII9T82+v&#10;NL/49ZjcQ7SxdVADMIi21tylQwIBclsHxf8AFLxffX+qeCrXw3NeQgyfvpNHi3QLJIHEiMIs7huI&#10;Dq7dT8pycaz+Evi3pGV8TfCDWbSWTK2OnTPDDPcbWGfLDttOwMrOCwKojnNbmmfDL9pZ7OPU9P8A&#10;2aL6/hkbzLdWuLWZ5G/2gWdQNzJ1C43DJwcjw1iKcfecISXRucd/J3R1RxefSVoYWev92X5WPn7X&#10;PEnxHv7HT9Jk8D6zJ5000czR6fIyRFmcCUAxFijOCckc8cc8894ji+N9prY1p/A+tXNpHHeNqcty&#10;j2xtFFu6JK8kirlFGxmkLcDIPfPu3xY8V/Gb4V+EZde8T/DybwxJ5zfbpr6zWaHTZlQlreWS3Uqt&#10;xtK/u1yMbuRt483+HPiL47fEL4naavjPxPDpvhvWNLkulutQ1C3jhmhj2iW2gDbVE3myxrsVi43O&#10;FBOxK+qyvGY6pRnXjRpKMVJ6zcr21aXLu0r2s+lzGjhcfVqL294XsrW1NDwV4Oh8H+ArHxb4itvJ&#10;mt5lmk8O6a3nmecXbNbJJ1WLzA0RKgMxQN8oDAE8R+LNCt9Z1DQNM0rSRZ6ZFPa6jZx3nmQwzyiK&#10;OKF2DJ8xk8xSTw6DDD/Vs0/xpn+H81w+kaHoUN9pUrTpoc8148E0U+GjRtpBkLCMxl1C4I4Y5OHo&#10;fGv4TeEvhbrLaJH45mvsa7e2t1pmjzXMM2oRteRn7DOdu1kRAH2RsGEt6WZk2gDTBqjmE/b4mTUp&#10;XcY6217JNtW7u1u9ke9UprD01Ckk0vien9fccHp2na/4k1y+0bW/HckLagzajLeaNCVt5bUxxs90&#10;4csnmHLKdu0B5JGYn7jdL4w/aa1bRdM0fQ/CfiOzs4zcs1p9ttIZUSJUmELxpGkQEB8kKN5GTtYs&#10;SJK4bX5L/R7K+svEY1u0vNMjisvsq2rpe3Z8v5IHtz5ghVn8lwNpWTbtD7yNmP4Xh0HxZ8bLbTPs&#10;VvYafqFw0tjZyWrXm2cJLGkMW0CP+PhpMbTli2wszfRRw8cVD2mJ96EE2kkrXSv21urPsrfI8fSN&#10;RU6Wjbtrvr5nuvjP44eNNesLDSodQuNJ0ua3iiulZYmkmRZsSSMqMuyTCvIm4gErtICyBj414k8O&#10;eL9UsZNRvbK3eTX9cSzW31xknutPuEVfNnVwiGEQrjMSgttYZ3bSa9GvorSHVbvSda0xUstFt4bq&#10;OG9lUKt2oDwqHB+YjKZVSp2qVyAsjV5zHbxDUdN8QLL4gIOpT2t1b6nfO6PeOGkjVA6EFJGjLh8B&#10;Wd3zyqIvl5PGnh4t0YKPW9r3TTaV7/1ojqzWp7OXs56+n3HcfD747+Mf2WNQ07XPC91pfmeE7yS6&#10;0vRnhkFokM9yfKHlMyrJIY/NzcEtIol2hVcNIfpa0/bo+NGr2Vx4n0/4k3UZ1SFbTUpLu62y3MaJ&#10;JILaVG4XEcrExIiqQB8tfCet6drfxC1WHRPFUdnDopuDbtrLD/SZIreJ3upe7Lk3EikAA+a6YV2X&#10;FZPx48TeLdH8N2mlWmtyW+tw30I1KGDzI7h7pY49ssqKRsdk8oqCoU/OyuzEKvRjuFaOeVqTnJKq&#10;7ttK6Sf6Xu32bPHlisdRp2o1ZQj5df6R9w2PjXXtL1D+2r+2jj+1PK7SyTS7JyXljYBd4RsMXB2K&#10;MndnOCKnj+LXjixmW+0yeOH5y+yG3Cw5VVjdhFtMbkh9rkrzvBz6fOPwL/aB+LXgKHUNM+Gd1JZ2&#10;utw2um+IfDeoXH2mNWWJ0PmQQMsyQrcQkDzZVSDdHNGVLLjR1r9tDUfhL4kutD8SfsyeCvF1va2p&#10;mbUNE1LW7OOJUY7my1+2RgFQxGQ4dMFlIPjx4BxGIxPs6daDn2ldO3rqvLfW2mhw4inm1NqdOq3F&#10;7vazPoWL43/FW3tJrj/hLHht1/f3qLZQhVBclzt8rAAwDwAPm9GxUc3iHxb4uuWk8X3+o30iKn2O&#10;NUaNoW3IDLK2FZVVHBZx8xHPTBPjPw1/4KK/s5eKfEGm2Gq/ACbQbi8udkl1ZeK7y4jtFGQHVXjZ&#10;i3RgFJOcAEMa6xYm8bavqHiLwjourX9lpslpf3f9h3Y1Cax0z7QIpC9w0ci27rAHlWUxEqrjfEAJ&#10;FbmxvBOeZbW9nWSinb3le2rtvpa3XqdmAp4qtJTq13NJ/DzN39VoR/EP4j3+k48IahoL6Vot1pLX&#10;TXBvFXIL+W2/c4dpcbl3ZVnWJCNqvkwXeh6d8QPh9Z654f8ABPiOLw20s+kNr+sWcN0kcnzyCGeY&#10;bBFhY5ZZIiAkm4t+7Jd6l+Pnhbw3Hf2PxT+Cvii/8OX2nzMdB0rxIrXt5btEVZzdXkUESQQ4McW3&#10;G5izhkTdHUmqfFzw3q2o67rV54isZI7c4kgt7n7VNcapPamRpZZEuCkjfaAlsGkRUlaaLB/cu1b4&#10;fA+wwcamGim7vmavutE9d73Vneytax9FzSjUcami6dv67ny78V9c0T4MeNo38Na+15qmh3nlmS6U&#10;QWabWCM0MYyu5TEQQDtPy/KApjb0DwR8brb4sKniHS9VsrGV7T/TNJt7d2EMi796rDkrsAG/ksQu&#10;wM5JD1v/ABS/Zz034mfDXTbn4g6vJ4X1a7kig0i3muo5JWbznCrJDHn5BGiBIkBMYeHBAZoz1n7O&#10;H7CfgLwR8UtD8Qa9dQxw2uJr23vdjPcsNzXFvHG5AlIU5jdghjERdt4IWvoMbxBkMMnc6tV+1hzK&#10;6V+ay1V0rNX7bPueb/Z2Or4qyjZOz9Lne/AvRrj4ix6br2t+HpL7Q4bFpJtYVprUTRZ2BoQHKXMz&#10;GRm/dhGUxfMEAIPoXirx54e+GXgqSx8Jk2upXkw3eGLW4i+ZmCGVvNDOHCrIqF23MAi5PPHN/Er4&#10;y6XaeLbXwlqWvMdL1dZItHtI0kkupQjxuYXNuDtQIWy2Ywd77QrgBPE/Glro/j2zl+HHi+G8nMmq&#10;C7sVl1fzI4Y5N8YuPMujhk+z+VNHJGIVEhDmNld1T8yo5fX4gxSxGMbjSdny6u8bvXonrpKyWy1T&#10;PpJV45bRlSpJOffRWfVHoGpfGLxH4u8NanpPwnaHxEsomgvr+G6lkQw3ImEjOsKvGiPtl4wqBowW&#10;CnaBxWo+Mb7wX4wuPDfxf8X23kzLFMkOiyQusUTRxSQpI5LNDkRtuIDMVCgqDHhtP9nhvCvg74Z3&#10;el+G/EttJZSa9Czatb3Uare2KNAjrdRM8ck58qZoG2rK0RQy7cTZON4H+HU3hfxB4k+HPir4iX1x&#10;b3H2zUtLX7R5l3rUIZo44XWb5i0cblyYQux5AcjaEr36eHweCqV6SXuQ2uryle15LdRt2tfXWyTZ&#10;58adetKM1rKW+ui+Rd8fftAt4D8TX3ii11fxCtpca8F1K8t4bSOwuZFlKyAtBEzluJYwjHG51Ysr&#10;YkVvxBs9R/aL8E3fxp8P6pqFj4V8K+MLe01nTZp4mns5JIvPtJN7bDbrIoKiWVQjSRyJEsp3KvQf&#10;tG/D7wR42+I3jey+Emo3lrp58WW8P9gW9rHGmn2xtka4UrGCwMkgJ/5aljGNqfK4bzv4PfD7xJ8F&#10;Ztb8M/CvxldanpHjTTxpXiT7RpsdpGf38b2rI+8MUikIkZrdyWDxosmZTnswNPJXRjiIPlrRStdd&#10;GovW6STtdJ9XazsbS9th6jpXvB7rz/yO0+Gfxq8KWnxR0nxDf+HJLrTfAlx9vmurPSNsd5o0cqRz&#10;W8f2hozPEoiFrJGzI5S35fGFX3P9sPRP2bvgI2p/CK517R21TVviF4h1+2sY7cS2sOlzS+ZE0hgV&#10;nih+xfaYltdqNJK80rDyo1WXz7VdG1/4F+B/h/rHxIubOEyeF10m1v08maFrOLXNQWJ2eNQPJkgu&#10;YSv3gsMaMpCyqq+b/EX4w+INRu/sHifWtUml1a3lvkurq5itp9Kso3V8XMkqpl9zPCYyRKY3CBd5&#10;YJz+zlXxkqWGg3TWl1Lqt2rxto7ydreW56XtnTwjlNrm00t3Mi2+JXw38Y6dZapDe2Ona9qV75+o&#10;DR5pYZL23W8imhMW6AywqrmFwFDHZ5mSGZnPpsPxP0mL4MSW/h/w1df2nNrV3YaXazajJJNp9wsm&#10;FidEbHztNbZckLGbYKC0g8pPCl+CnibxX48uNbn+KGnro/kyywx2FrFdlBAjwrG+4IkkJ/1aBfM4&#10;lRA20IW9x8Ot4L8CN/wsbWNcvBDp9zGxQBriISpHJbxW0q20SQwKi+RLMG+RHiZn2iVcVnGHy+MY&#10;RpSc2tVHVtPpDZeS62tbZnl4bFVZVvfilfS+nTqO8b/Hm3+GNo1pHZ6VYXuptcX0rwqWuLm43rHA&#10;8ly2VMscYljR42dTvZ4yuXJ4O51v4neGNRbxFo4/sPwreRxq8ekrFeTQRLIYZxFGqKyxmYsgwpmV&#10;pfmCkKo7IXnwz+IcuoabavJqVzptvazaDbXOix20Eu5gknlPj+6Yjt8vfhSMsXKpm63Pe+MdU02/&#10;k1VmXw7rUtjbSTWhtZLdfN2R7fMQk5iwy4O6cGMKM8jhwEMPTjyypavSbmm91eNlJbp2SbulqlfY&#10;9qpGNSClGrorctu/W7NYfBT4qWPgj+2Y9M12K3j1NxdR3GrW8ca2/Xf9nRUMTs8Xks0qCAlfnMeG&#10;C8yulzWHwr1LxJB8J7ea8tbHTxq19HqsCRR/a1dI3mRFVQpeCbCpGx3gAbAVdy3ttR8HeI21XUtX&#10;sPsohM+pKqxXFzHp8KO8M8G1QpjUFZm+WYnzF3SuZIg8v7OPjiw+J/gDxNpPhLw5b3epWNvrupeI&#10;v7e0m3N9ZSLZNIt+sbShmhininifJUKbhY5MrIqH16NHFToSqWU4q2q5l33s1ppZb9GZyrU4yUL2&#10;bTWtjxn4ofBLw34pfT/E/hW5WObULfzriGxuIpf7T2wARlRGpQMssM0hUqoKrKdwKPt1vhL4p0vV&#10;db0fxvcarJNqWn2MUF/q8nnSROklwjfZ4/MuHjjRFgmiB3ANjCBArMYPiHqPw88PfDK1tfD3jaS3&#10;uF8RJdtosKm3mv7e5Ma+VGq7R5YbO7cUcjY6L8stcHfaz8EvBehtPr+h69rVgI2t7eLTdQt2SbzU&#10;UsrTLD/o8gSSOPcN+WTJV1Pz/XYeGKxmB9lJydm1H3dbbNO9rpppb2+7T5fGSjSxXtEkk0m1fQ+j&#10;vE37G3g2/ttUTxHqK3Go30YMNzeaf5MKymRUuJUmkgmWFXaJo8+WuzyCNi7xHXQaJqXhn4XfBPQd&#10;B0u3m1SO21CG3huNF0/7O8TiNkluhPmSOJpJFYsEMaM0LMzbi6L856L+1b48+Jen2vhrwLotlo76&#10;cgj3Iyz3H2TzZpvIk+0Mzui87lQFWAYMpHJ9g/ac8T6X+xr+01p/wg+KGuav4nuILCwvNSuTfi0s&#10;dIklZg/lWyRkcxR27GUMG+ZmVTyh8RcN55jqiweNr8zV5qDvd8itvFO19LJdb9wqYihLDzq0Y2St&#10;G67t/wBal7W/in4h8N+OovF+mWvk+KfDq3Wq6Nqdz4gniutMkukaPMJ8xZAHea43FAoK2W7avDnp&#10;NE+JPhTxN4Z1rRPE3wmuNPbxVodzBN4eXT4EMc8E8xtZrgLEyqBPcSo6+Ud7jqjSBUv/ALRPhnQP&#10;glB4ZtvCN1a2Xifx94dt9RXTtSkmHmWrhpVk8r/j7g4QBo+UG0+XE7SGEeQfET4Q634J+HP2jxp4&#10;m1D+yNU1S41LU/N0n+zb54D5itIlnta6tI8RXUbRkhZPMkdWYxSCvPw+XPMsDCU4uEYtJP3r6b6a&#10;pWlsur0TvcXtMbhKjpRlve99d/8AgGj4I/Z18M3/AOy9JrJ8Qa0uvWviCKCzjbVJZYb/AE6WCGLy&#10;ra0ZD5RMr28SSEoRJI6r5yIEjf8ABrQ9K+APjLXPA2oa9p2rPr2tQPa/arZ0QpFaM5VLdhhC0jIM&#10;yOHkdNjkSRiQdJ4d8OeEfF/7O+peHb7wm1sll4tkfT7AaOIdLg011sZpMrNJMunqklzGwd5nTJmV&#10;WCls+b+Jn+O/jT4qWI134NQ3EDaEt5ZWvhtpk+2C51C4d5pkuCbg4mnvnduRje4YLFDs6pV8TmSx&#10;NGtW9y8tHaN0uVwabab1V2vNroTy1KEoTpxV0lqtr6p3O78Pab4z1b4itpXhKKbWvFHhm4uNR8MT&#10;x6lLb3GuzQ2ChSJEeUS3Ye5Cw7dqtNIUUJ9oVk8BsfCUWm+LPGt74sSTSbez8Nx67pviKztZZFj1&#10;i1t3EEEK25iXD3CXERkDBF8uR1EjQ+W/vvh67ufgL+0bps3xM8N6bdaXJ9iuNSuodQu4BbzWj+bJ&#10;dKrS/fz9mcrvUY84bVRmdOp/bU/Zdu/gn+zt/wALM+KvxTjs7vW/E134c1TRAbyT+0prO+ufJvfO&#10;jmHmNcw6XFKsk0bSMLxcER7A3fkuN9hUitHGajZrW93d2ir9VLS1k3ro0lcqVSvRcp6uDem3T/gn&#10;iP7Mnxx8F+L7zS/gLoclrbw65G+nahIbqW3lvy7ANFLFBvXUXkfiGHCrhYgEKgoPd/FnhvwR4Yk1&#10;7xvZ/Buxa+uIzc2txNZzX39lwyyC4jvpd8UIZYyYJyv/AF7oBI8aPP8AOP7C/hPwpH8XRr994Eh0&#10;3Uf7Mkn2+ItQEmn3MUc11K+pTSvan7NFA9tGjMJYidkkmXjE0Z+ltD8deJvGHgu10HSvG+k+IpNS&#10;hfUNHvrC4W3vFiFxKXlkmKozRIixCON98iLCwPCIR43FlNYPOObCxfK+VyvJq7bbesdNo+9drReq&#10;O7LVGOXKVRq93b5W6Ptc4fwxeftJ3uhaloGo/Cuz1G4ttQgu/CcNveOwuheKZ/I8kPukJtY7mNl8&#10;zeskoiVRhnWv8Z7/AFL4b/DOz8JWnw81TRtH1yziur+bS2uLoWt0bV5p7CBYG3PbxyvGhWWQqvzE&#10;KdxVtrSLTVfB8mqfECGC6t75nS31C1bUnu4hZyJHKbUDB3/6SVldv3YRBJuMQDKmP8NtS1nxBrGu&#10;eMPEPinR7NoLi4F9qUFisc0cWYljEMss0piGZ5VLrlUGAXX935fPTrUVW9vGnBU42bUW1eTta1nJ&#10;aPVaPWT01Zh9Zl7JUm3zPq9dP+GOR1L4daf+0Q1j8Q/i/wDEuwutD8RRv/Ytu8btdyXjAyrF5rxB&#10;t5UOgK7pD5aRgOYTv9S1jTdR1r4gQ+IprHVNN0+QwRaVpc+mQwvbt5cckMQiEgZ5jdCT/R3XIRmB&#10;Zd67qHxC0CGy8V6Tpb6LBqF9ZWDXNroN1pt3JdzeYoleMgb284IsaeY6sBiEny/navn2G0+LXhjX&#10;fEngeC91ZbeXT5tQh0u3hlH2WRkMM3nrJGmAvmH97lYtwJjMuxFPdQw9TOqanGooxjF8qaSSi5a8&#10;u2tlG8rau+vQ5oyo4V8ri3rdtattdz7Oj+GvwR1CNb+X9rrS9AadfMbQbv4ei4l00nn7M8vlfvWj&#10;+4X/AIiue9FfM2h+INZXRbML+y/8J9S/0WP/AImV1JKst18o/euHbcGb7xDc5PPNFL+xakXb9af6&#10;yv8AedP1qPf8Gen634d+BNpcrqngu01/dFM62c8+l6TAsKlmJOUt5Dy3o5AJbJJyal0Z/Bmm2g/t&#10;KDxVdblkxDF4qs7UoofaG4smyQBkAbcFQ3+yfO/C+ofDzwdrd9pkFrdw3kysZLe9uIo4bOIFzvwk&#10;nlxsW6ux9TuXL57G383VrO513Qbb7bbxxeZKtps+X5NwZV6BSpUjnZgjPWvEx2FxFGpyycmu8la/&#10;4+Z+fYutjI1UoQVv8Kf5pk80ngGW8zdaRrkix28kFv8Aa/ETkhiAVc+VDHuIJ4GACSd3G6pNcv8A&#10;wXMvn2vw90tVaTbAy6tqcjL8o4xJckEDaB0I+c5BGRXmurftI6BoIv7G00C6ku7e8jX73mLMWzgx&#10;uoZXKltmzcCTnpt+Xm/Cf7Vlv4s8SQ6IujWy3Eky4hurGcSSlpigiiwZNx2MFBKDcwKjGNx7qPD+&#10;dVKbqRhJRj/eto/QmnQzCUrKyv5RR7BFqVqlzLa6P4P0nm63FRoUVwSwU4AeRJGACuTgZXn2GOo8&#10;Lr9kWTVtU8P2sJ0+SG1WS10+ytmje4UyRxysAGUfunLPgqirh9o5rnY9fl0mPT767ey025tWhuo7&#10;e7Y4jjHeVpl8sFG8ssDvX5CPnWQMbnhvxz8OrzSNYn8R6/pujX2rRqUayvgREdjB38wyA7WYW6EO&#10;2Wji4IVwleTPC1alOzTts7Xb3V9fS/c+myvKcTRrKWInr0XR+uxz/wAUf2hPjV8L/EGnr4c8Y6t4&#10;auF1CR7rUJNSbzJYGQn5YCNgiLMW3kHLFcbTzX11+3x8Std+G37F/he18Gahq2i+LPEVxaHUPEGn&#10;q1rdz7VLyLG4EIDfKjFoUXChshRvLfE/xS+Kfwu1W6n0yDX5IYLEJcQm6z8rGYiW6iXey7jMZJAx&#10;Yvt2lvmDbd74jf8ABQTUf2k/Aek/Cv4rfC2x1m3ZANF1Sx1q4s5La/gLQ+ZOFJicrDLcyldwQGSQ&#10;5O0K30SymtWwuGdKg06c+aTtZtavTmeq02volp5/T0cZDC4fEUOfldSFopttJ6Xd1ex5jqPxg+LW&#10;rqkWo/FPxLdqz7PLvNdnfcSBnh5CckKpPTgd8Vm6h4u8S3U+/UPENzLcbVkkme7dpFB4Chi2SAFX&#10;qTzkDJ5PUTfAbx9rvguX4ueDfBl3feFxeT27XFvc/aCmFVw0kiBRv6x7dqMXikVRgFjh6B4ah1Xw&#10;zqHiHUNDZGs3K+YBtVpcsuxX5Q42NvU4KKQ53Bmr1v8AZY81knytJ7XTfRnxFSlmFKooVObVXV72&#10;aXVPqZbeItT+wl7y1mO668r5m3hlAz/EfUoBnPCsOO+54Q8PP4vt21LU/Ei2flTRW1v5sO5ppJGC&#10;Mo2higCldzEcbuBgEhdY8D2Wg3trZeIdU0LT2kt4rmGVpH8kxGGOYkkIxZ9sgYDaR+8bOF2tWl4V&#10;0rw/pnhJLbxF4V+0/b2kWGO31AIk6vtEEwf5DDtYsQVI3B1XqzAledGNNOKte2qSvbra/kPC08R9&#10;YUKjb8rs6f4i+MdP0nwTceEvCGlXVxFqR8qNboPHJEYUmX53kbajeXsfAB3P5IG7y5IxwPww8Q2q&#10;3Mt5qeuW1vZxwTRNFHehVe48sKyqWwGMXmK54LfugcMAtTeOUjl0C78O69rP2H+xbi8t4VW1d7iW&#10;zUxQlUaRh5hYsWzgMVZy/oOd0P4heH/CVnpvw+8N6GgmuIpGs5Ly3MZWFgJfOTIYrnd5gAG6IkkZ&#10;ZUIrDYH/AGH2dOLk77rtu23a21tr211PXxcoyxEJuVrfn2O4j121+I/jaSbTxBFZi3SDT9QuN7QX&#10;LMCxeV418pHCb2wVJygUK3yNXqSt4h8Ofs96f4I8EBr5m8WwyXmoSKVutNneCZbiyTzQPld9NtWC&#10;uBsNvGcgB2rlvBfg7RtN8u38D63p81rcWN1/Zs1jHCVjkVyGVI9qJIiFWeSbdiN/OYK4wjanxn0H&#10;w74d8MaxN4e+03XiCPVLe+0+C1uGaErbxXZkMYESMGLSu3zNl1abd8zYrx54qn9dhh6N1G1tVe/T&#10;3lo0tb79H0PYwqqKjKpJ3e9/8u7NH40+FPCuo/CDSZNW8CRf2f8AZt+seJmMPn6JM903mSNLESJG&#10;WGWLYgYeY5RRnOK5Hw98PtL8F6XDoHinWdY+w2+oW1rZ6pPcRR3gkdskKHmddhQTtu2gggIrMnne&#10;X6PcaVdXHwdt7S0tNBuvFXiDWtLuG03VERrqKS2tNrXkBM6yHzIZZIzC6OqI0khLNskHj3xu1qxs&#10;/Adq2g6beTtDqzs39p6krCR1jjldDG7BRFvlHznI/hdCCFZZW601TwaldOTv83a69NUns7Xa0YYy&#10;Ps26j7Ig1mLVPB3hu4vE1ZL7UtPulW+0W7uHme4kcnzEm25SONoWiwHVVDyjICuxrxrw34r1jxp4&#10;609/+FdX1tqml3Ul1Yww3VyYYo/3ZAkO5mZMLnLqud+GJBr1XwVqln47e10AudCX+w1HiC4vreUm&#10;0s7RA0qp5aATPBa29xIizsRtZgZM9fMvE3xZ1qHTofCOq6Pcfbo76SP93AYrW6W4TFsJE2eYyYM4&#10;AxuO1VIGcL9pluFxEY1I8l5vrflsrW2Vk1pp672PJrVIyjF82j/rseleL/FNh4Q1nS/iL8UvEcNp&#10;d3GnzR3Wlx27XazSNBLM4lLqSkskrhGZSuUlGE3JIV9c+Afg34R/tDfDe+1q68aXKaPpuoSNI9jp&#10;ImubhcxFFURPGVAEwT94uxQpIAcqjeUa94Y0Hw/qs+ieOorPxPa3Vy1zffarySOOVPLXyI4UYSKs&#10;7bJXGFzIrY2HaoH0P4c1iPwFqC614Q0PUnt9EtpbjXPDupGa4t0tBK0UEyRxTyeTJ9nSNmiDr5zS&#10;ghyoLV8ZntRUsDBULqrpyy0UbJ7Weq3td36Xeundh4xlWbrO66rqcx+zp4Wvfgv8eL6wj8OR6/P4&#10;08Lm2uobzTdPGmabqCXdq9sN17cQCWMf6XFI7Shz5hXYHRGG38U/hJ4E+Fviu3uPi/r+nRQ2viCO&#10;2uNa/wCEftori3sI4Y1VrhryyPmrc21gx2wys3+lPGrSmQQRl7d6J+zkviT4p634kmWTUbh9W8Ke&#10;G7z/AEOCC6aNHDu8M7m5ihnZoUhQLDdSo2XMcgLeY/Hb4pfDj4g+Cv7B8B+NbrWPEXh/V5GvNBXU&#10;k0/7ZCtu6MUtoE/1yRC+RGMck4813advOt4K9DJ/rmYYqE1rGyjKaT10WnbS6jfbzZvOdHD4drqt&#10;Un0/rc8l0Pxd4l0H4yaP4k+KcEM1pqH2i68ODTvL8rbcXTSxKBZysFuFu4pZHieQurRAAsxWt7xn&#10;cTa74fsfA+o2a+Hr7XNPbTv7P021hkuLhZRMYF8zafMt2kt7IJIiqQJXhGW3Meb+IHxx8H/Gj4Xa&#10;1rGnfCHw/pcOj3Fo0GjrNJa3UTy+UES3ZCzX+5IpcvMwEaQ5jEbth+P8X+LT8SrvQ9L1Dwpq2j31&#10;reG3i1qz0/8A0u4RiX8rYzRqzK11GqhW3KGO7eCtfZPK6uIxUKvs+Rx0ez5Wk2mldrW+uj1s0eZ9&#10;dhRoygpc19fXo1fy6HlUUqJculrcBlWTbHIARnH8XIz+YyPSvun9k+fw14M+HPhzWtJ0eDT9W1DT&#10;XU6rJboGmaK5lIXzHG+IOzkhwSjBQpKchfC/gv8AsO+Pf2jPB+n+LdE+IGjW0Kxi3XzNNk83agTH&#10;mlAASAcBiSSu3J4AH1L+yN+wf4gsL7XvAHiH9onSdctLWa0tdSstMuJXuNKWO4aV4Y0kLwxmRkyS&#10;0bKTFyMFs/ScZ5Njs+ySEKSs7ptaq628tr8zv2Z4uXVvq2J91lvxV4p8Xah4KX4Yw+OYZvC914ml&#10;1W30e6sftkr3DxOywI/luAdgcOFUoDGp2n927c//AGX42+MfxJfwtomsrZ6HNrFtYa49nNPb3DQx&#10;sI7eSee3XZGVSREHmLJIIjKVI3Oq/UPxP/Yl+EvhL4K6jrHwO1wa14m8M2kI8QWureIJdTvIxqSw&#10;wMEsZJhMzTOPKTyvLGCrBhl9nn3h/wCG1r8JvBEPjfxtot/YzKIdK0XQ/FmiXtvHZ6kl0s6JLIsD&#10;s7zxXMPlTtFET9jkhkEjLCZvyPFYDMsn9pSgnOpFNLSyTdtVr0j3d1bRn1dGEatSEnK0b6jfCFj4&#10;I8ba54iOuLpNxdaZH5en6ctu5VJlWQJABP5bEhY42zvMivj5hhVSjd/ELVNAuxY22nw2txe3Gnto&#10;P2y6mmaEBgo8uAErbyrGzr5a+XmSMq2cqo6zTP8Agm7+0V8e7lrTxJeaT4TivdIsdRkvvGGkPp9q&#10;0TIr2aQyCVmuRIyXJDSEyiNMIgAdDJo37Bn7TOt61qmg+IvEPhixt/B+v2/hfWrTxXZyx6dPeySx&#10;XG/elkxUEyWZITOwXqMkiQQXLL8rh+GauIl7RtyVl7rukrJXS0Sd5LXS3n1ParY7lkvLqvN6fgeY&#10;+EPDCapNffFGe3W60uSCddNFxqDfalizvSVfL2+W+6XHzMpAgUqQfv4viX4RRaX4o0nxVeLFb6Pq&#10;tm2nxWuksGW5tJk27Xj+9GsREkjN5OwqoDbWDmvs7xl+xN8Z9O1HV4fF9n4faz0HWhNqa6ffPd2s&#10;2nvsfzoWaOGCYiG4iaSIkNFkkxeWUavz51f9q7S/GNp4o1P4A29xfXnhrw/PLfNas9uqW8DSP9tC&#10;LGWMeI1jlBKqgniw4DsymWYbiLF46cadJxSXK9fdUXorvZPR6pa9Fc48dLDxs37ze3r1/M6Cz8M/&#10;DXwJ4UPh7w54Vt4pLoDxBJcaTCvlK92QywQGZcxwrArKsbLndHGytJKhUbT+OvDR0FNYude1PQdP&#10;mtn+x2eniKee3bD+UBLAPKaELO7YkPzsFYHEnPjlt8ZJNc+AlrcfECaKTR/tEmnWM0yzTWKX1vGJ&#10;BA0jzr5VxLEpPmOr/I0Ss3ltsGA3x+0nwzrNn4M+I9nBp6zR/bdP1SOHy1DGdvsySxxN5ccawyBw&#10;8TEPGIQCgyw+pfDWaYhv2ycpRk73d211tffXdJadNGedRzSNGu9UlbT1PVvEvxE+B9j4tuPHviL9&#10;sfS7XQ9Q06Oa88O3ngvVbfUFuVG9fKis1Fuk2IlxIt3mQyMxZVYOvmfxU8caX8UdSt9X8BX+o6xo&#10;N8jWM1na6XLlrVrmXZId0gEUZlgwM+U3yEhxt3HqfB/wh0gftETfDTx9pF1Y+JZbiLSV8M67G0N1&#10;qMcwkgQywkIzTyq0Vu80LLIPNzGi7PNj9M+DnjD4S/Bvxjo3jWfStNt/Bem6vbauNPmsbct4hkij&#10;Mu+xEhxLNOoaNYsIY/tETosUmzzt61TA5fWhLD0ZSqRirbKFnorJRu3oknvp0NoYfEYu/tJKKu+9&#10;/wAzZ+EfwY+IHxP+Cn7MPwqisbe4l03XvEtl4rh1iRmivYhfwapBFJsfOWs5g7Lu8wIWAKuOflH4&#10;/fFPT/HH7UviTwx8QrDUptPtfFd1puk+HbO4luplWCZbe3kkJYLcOYVZA+8ZmeSVlUys7/ov4Puv&#10;Hv7PD+IvDvin4d2bfDb4Sw+KL2Pxtp94DdS3lva3sUM0E2fMeVreWK1Qk4aILuLSKsY+Ov2Qfhl4&#10;w+Mnxi8UfEzxvZaPb3E1hqH2eOxt4I7HUIdQhtzhU4bb9muPOhSRTGgjhCKBGwXbBZpQwuHxeZ4i&#10;KUYRdraO8pN6b9Wr9Ui8Zh6kqeHwsZayav6RSX3Hj/xM8LftVfAi+0Pw1JY6hDeTXFjDBa2l0t5d&#10;CeDyWii8tDKFJdU2DcwlEy7eCyL754q8USX/AOznqGu6h4Q87xIbO1vrXT7tZFsAxilkvY4kZla4&#10;SdbiNvlUqkiTKxVYfMk7bxh8PtR1vVdYgk8BafdWuiKdHlX7CbiW5+1Kl1JaziNjIJEkkDJJJMxN&#10;rIFIIdkFf9qz4b+CfBn7M/8AwkOm6tq0F/osel6CbOffLcXS3+lXNxFMhM0jRCSS2hCRgklJSo3K&#10;Inl4pZysznhKU6C9rzc0mo2Tuk11b1TSte+u+jOH6tWw8qrpO6S6u584r+1r8O9C8ReFdPvdR1Cb&#10;w/NotrNe2Om6fF9s0jUoXXEK7ggAXywqldpAMRyDHGyey+E/H+hfELwVb/BPW9G1q68NRz30Ola9&#10;Hq0Ud5pUyIsrQGeUhrcIjbvsyRSI6TNiNuY4fD/gh/wTw+NnxrvdU8TDxXoNnBY3TLeXHiKecJI5&#10;AigzIkbM4luJYbUSoCEmuIGk2LJGx91/4Jm/sOfFf4r65q2tjWtN07T9N0ma++2aBDBNNafaUaCK&#10;dFhVtzbZlO1ldYxNHI3loxkH1GbZLldHBOphp+/Fcyu3a+rUtEtVe19brdXJy/GYpVlGcfdk+33/&#10;AHnrn7N32P4mSwfCv4dta+ILrT7N9O0/WNQv1jmtVkEkjafKzSOsqtIfPXCBS6KI4jFtjj5U2Pij&#10;4GfFzxh4e8F/EKzmj0/wj4i0RxqnnW9nNqUGkzC8EFvJ5TiX9zNHHIUAbcsYBBYr7h/wSM+HHw/k&#10;1fUfirq8/h/xRJdeGNWgNxZ6HtjecXn71JbRUxbYNkpj8wLhRGAE8xQeF+AmqeG/i/4p8N+P7bwf&#10;a6b4007VLWfxBo7TBbHV7e5lE2o3NvEV8xZY4Bd+bbOpidTcGJY445Vj+HqYf6jmlfkbmk0p3802&#10;7eV32VtWfSRnLE4Om3G2rt8vM/Nvxp8VvE1x8TV1fx34hs/Gmj6XNIsHk77eF1aMgQKGjSRUVj9z&#10;YoJDFdu/cei8c/Ffw14k01bq61u5t7jU9e0+51Oz01bW2s1tBHCmzyYwoHlrGgQhFCkSYEYbafTP&#10;jZ+z18NPA/jLUzJ4G1LT/CMX2i5axkVVuIltLc+ao/eb94ygw5BDqV3Yqr8Of2BNP8farp/ia2vz&#10;Jod7plzeRr9ttY5rPbaNLBFPnPmqG2K7bcn5flxIzJ+mrNMlo5dTx8/cpxWmy2s+Wy05r7pbuyPi&#10;5UMdLEPDp3bf9Pubfwn8MSa7+2r8K28MeB7hdK1vVtMN1cSaEGYQzCOE3JjlAjMG1mCvH8wKD5t5&#10;EZ+ufjJ8G/hp+1//AMFDX8Ja3q2jxWvhfXvt+qaXfabK1xq9rpUJtSxnXETpJLDDEYj1jdmDKch8&#10;Gy8Waj4Q8Raf4h8Ea1Ho9vbarpsmmyTPEiWmoJKxh8qOcyo0aubeRVWJWQtLjcz19qfsu6n43+Dn&#10;j3XP2YviN4Z1jUG8S6Jb+NbXxZrGpASSXFzNcbbMW4HPlG2bzN2d0gZ9g3E18Bi+IsVnmKeYRpqD&#10;pwlqn1e263V9Vvs+p9Tgcvo5fTWDk+ZTknqrbdj4r/4KDR+NtX/aU8HfHTwZPZrHp/xks7HS5dWj&#10;e4SFla2toHSHZIHQrZPM6+W0m6eMorEqR33/AAUq+KX7NmqfAO/+IXwUufG1r8QhbmxkbxJYRahY&#10;+JLUqz3m9PMkWERwh5mEahAlrIpBE0u6b4x/HKLUtPb4Z6t4XTXNN8K3q+KFsms5J4LW5igQjUTg&#10;eXEoi88IzyBhI0ZBUq5FP4r2d74c/Zpsfix8X/FFlqmg+L/7Pgt/s85urmC81XTbp2tw4SJLVIkS&#10;SN5kwGDXCYliCQuo8UYytgKeHpYJypQ5VJPTmS5em71Tbvp18yp5bGnUlWdRXk211s9Tifh14p8d&#10;t/wSivm+KPhx5JfHHiW5vbe6uNL8uW2tEt9NikijlSKNYI3aD5csjFbqM7pHXdXw/wDFPw5+0f8A&#10;Au/m+JOleKvEUFra6vNoWn6/dQ3JkLpCnnkCRf3cKR3kADMqgmWLywxWRo/2W+Cvwitbz/gnJ4i+&#10;F+u2n9mWeu/EG5+zGSSWFWtTKFd1YPNJ8/2ebbtCjDhYwqBXryP4u/sKXfxTeH4e+J7N9R03w5fX&#10;HifXtS1DfHHcXd758enwxRB1WKGKKCJHkRCZJYFhC+XI72+2Q4ynh61WtUhFwqzdoNLRKK0StZfZ&#10;jq7NvXqc+ZYOpUhTjGT92C187vt9/ofmT43/AGvfi1q3wU0vT/GfhG5WWOaCbSdWgupYJVihglt/&#10;JVgiqxDPZymU+bOwhVDOpMgr7U0nSH+IX/BPr4L6pcSyXGq6Tb2p0/VrySNI0u1sb23jlmeQlJxZ&#10;2ZjKruBAgiRyiujV4L8TP+Cc/hPTYbW9vPiVBatHa3l1qUekCe9liT7Rtt5kifDQfuT5D8BVkt14&#10;P/LL7I+B/hD9lrW/2YPB/wCzt8b/ABp4m0W88M+C9SjluvDukyTrc6rLLDbw3G1SWV4/NF2wzHIs&#10;alc7BJHXdn2YZLPD08Pl84xnz3dlpZxlzK60dr62fXtY83B+2VSq6137vX1R8j/tGDTPEngSWTwl&#10;441S5i0bRYF1LwrfWJWPTklfyo2gM7ZhltpnsC6II853jerOT4P4sa++Bsmm69qn2fWPFlnqEYsL&#10;uO6F0kOnRj95bLiZkAzKkYG3giUrj921foNY/s8atrfjjwdoGj/EzUFH/CC2cGoJeeG7ZLmW7k1C&#10;3jhVLqe4cSea9uysCYhHtMm3eVhk2rrwT8E/iDrOl6Drf7KkOpSXjmTTrrVtHtDBFCDlpI9yMXXg&#10;c8cjndkY+q4WwGUvKayrYqLjTd220lyuPM09E7a66XatfQ83NMRiHWpuEHd+vex51ra+MPFfgi18&#10;RaZ8G21CTxVpartjuhaLpWoxiRZogq7kdR/rkLAkCUlpQJVQeceMLfSvg/8ADSTxd4g+LGqaXp+m&#10;+NrvRbdE8PPbSLC1rHcGeKRFacMbbUIZkLhVk8qMN8vI/QDSvA3w38PfsseMh4h0HUryFvEKwW1h&#10;JqshMNupiRZ4Ax2xyq0tziTAdkYo5KsRXwL/AMFJ9ei+JulQ+A/Dloqx2dvDe7444dtzILUQ5JVA&#10;+8IiqRuC7UQY+RQv41w7jqOIzNYWSXsW9JR1TV11knpytpWSet/NfQ46OHwuHhUqWUuXS/d/8E8b&#10;sf2uPiB8W/ixdXHw9+Aum6lZeTFdrZ63sktTcQhw98slz5YV5FdVbJG+NUBUFEKfUX/BPjxx8cP2&#10;o/ip4n0jxj8N9H0abwtoqanDZ3GmSOt5JFqmnkWkt4JS0Ubq/wB4Mf3KsGBQgnU8OfCvV7bwB4Du&#10;G8SXGk3WqeEdJTUNMi1toY5IYrdNkkhChEEibUUDL/u5S23MJf2D9mW8tdC8T/EL4pWGlWOnrovw&#10;z1y+t1N1NMtzdS+Xy5MbSMSxMjsdzsyh/mI5/VMy4dyOpk1XF4akl7JOMJNybbjJRultay3b1ex4&#10;WEjVjmVKNSTbdm7bK6vr59kfI/ijT/2qNS8TajqOhfsv+FEsbi+mks0mutGhdYmclAyTSeYh2kZV&#10;/nHRuQaK+nNJj8cNpVq1n4aV4TboYnS6G1l2jBHy9MUV9lT4J4QjTiubZLozmln2c8z/AHb+4/OT&#10;xfDrvg/StPHh3w8yWeqWp/ty6g1WPzxG7BWhnbzCUlCJ80bMdqvEHRG3iue+DXxh1jxTqmp+GL2+&#10;uJtthJLHDbwmFrmNSWkRygJRHVpQ+1f+Wh64BHnPiL4seJYr7UpdD1P7El9OjXmnrG9xG/BCszSM&#10;4OFkYZzyABtAAxi/CDU20nxh/blnoV5rGpWw8zS4dPkZCs4IbzcAbjswWCgckAnIBB86WSRlg6iq&#10;2b3i+t99ebTy3SsYyqQlWTWx654y0290i20Gey0dVutWu7me++26oVjlR0DwuA5KoFVZyu4K7ZOF&#10;Uttqn8M/EVj8EfGln4tj1C887+2IbiS6+VHhYI3zFVVpNjJIuxjjIYlQCua6K+tdW8YftA2/hzxB&#10;D/wkeixXSPNYx3jNbqiZw64C7JQiyKwIYjdkrnKDovjb8SdV8SxP4osvDNvawaLqDTW1raxk29vK&#10;JPMIyH2sD5aZkOWBjixlgjV49TEvmhhZR5lUj7zTtZP4Vrrfp0Wmtzo9yLdWLtbRIxfF3xXQaVrE&#10;HizxFdT3F4trqOlww30ar5YYsrFSXmVmj81T8u8mWOVikYfzSbwZe/Efxb/wncGs2NvNPfR6dqln&#10;ptiLK5stWuXEJtTbKzyOiSMz+XECZkSQKibWMXl2meJ73xT45txq2gzXU11OskrahcKilkjwJSZ/&#10;lBVW5kckBFyynk1H4++LmnL4owng6z02+srh1vGSxXc8gKfO2H+dwyuQx6eZxnG4+xh8tjR5YUqd&#10;nbV6eStbztuZ/WpSjyyehu+MPFvim98aaho3iy20u6/s+NrGRr/Qo7CeCb+Jyqp8sm6MryxKrG3I&#10;wc29K0n4g6JpNxL8NfDMN1JqNrDf3VrJp6XJt8pl7WNWZmViQrkDkqIT8uFLcD8XNc8Vax4vl8Ve&#10;Ib+5kvLoy3srX8im4/ezNL8xJ/esRIkm8AZDn0wLPw4+Lg0rzNO8TwR3wjkR9PEjOYo2EbR7dsbI&#10;SNpUZ3DbtXg7Vx01sHU+rKdOKe1420fy0RjOtvu+x9SfsjftQeLND0+6ik0S0s7iPT7fT7vT7fS1&#10;/wCJhYqn2Y28pKAyLu3AxhsAkKNuOfT9evPgP8UvCcl/8JPC76TfXFqIY9C0uOOC2jmgdpbu4gUR&#10;xFDJbxz5EzMCfKVnIkyv592uu6QZJrHxT4u1aS0thM9nDbgtL5zNjZlyFjU4DOwyT0AJ5HoPwS/a&#10;QX4T6fIfDeqXdvrU99JPHrdhB5cljlMDyozkMd53bjtIB2jqCPns24beIq/WqSftE1a2ia2alf4r&#10;bp25lsnqduX5tWpUfYVrShrZPVr0fQ9Y/aC+GEnhb4uWupz+OoQNYsbHT9PvIb5bp7qS2C2rS27K&#10;cSB5beZQ4b5XMtucGPe/tU2n6VZjxRNp19HPeRpYvcPNa+Y7OwlMbQgMNqB5lGA+5WiDAqFG/wCF&#10;Z/iFcDUbG98J+IPtC2LI9tDeWoza4XICrGOUBU5YqBg8gk5H3NfXlzc/Cax+JN2tldeHbHT2u7XU&#10;naVjLGImczzfc2HzFEhOd0gkkDA4Cj5zjDDYjDrDRnL4rx2S1Ti0rPq0rW+fQ6MvrU5VKtVRs99d&#10;T5j+PPwx13UPEl38QdQsp9St7eaOCa4iO7fN8p27wrYfawZwMg+YxGTyOE+O2uxT6rb6rZ3ljPcr&#10;JFd3U0VrHGuGWLy2OGLLJx+8Uvkkbiq9/fdZ+KNjqHgbTdXlvDrFv51xdWsi3ke+ZUJijSVkwpId&#10;2ZYSqgecVBbc6N45qHh/SfijJb2N1bzXPiK6vF05rOysna5DQJMpZuEAUgQnkk8uCPlGfpcjxVdR&#10;i8TGyp3jddttvk77dDz60qUpvke5t/stfFb4sa7/AGT8JdDtzIuo6281hrU0e57YAiS4Ds7bWjdY&#10;yWAK7vKwS/AH1l478LPoPghvGvws0iPWPEx02cajJqdjJcefHFDZIYMRjGwwSI/BaRCsxUhfL8vy&#10;f4NfsAfEr9m680/46fFjwf4nXSfs9zFHp8nhy4sbqC6ObeOOWOZBuWXzZcYAYiNs7Q6FvpTUvAWm&#10;T/DvxDBZLLJdQ6Mv9i3Vncndc3sarGXZo0BG4+c3yBg/LZABz8XxlmGBw+dUqlFJ05fFZJczb1Ut&#10;b2VldaLfofQZXalh5RqySfS7XyPkv9qb49Ra/wDtmXGp2Xhu3mfR7ySxhbSrpbiw1S/lkP2i+iRS&#10;4jaZ3jm8tpbjymUDLqFC+b/FH4p/EzxtqOoeRo9v/wAI3YalbxyfabFoUIiCIhk3HMTMISMMyqQr&#10;KSQq7fXvFH7I/j/UvFl+brwmZrW1W4S1lt5rdQixpGsaRbmBiYmERLM6tgTsNoZWZPQNH+B7Xvg2&#10;58NPoml2az6LHatqdlaRySzzeUwlnkcrIw2keWjKSei+rH2q3EPD2DjRqwUZyUYx+Je6rp3669dN&#10;T5zGZiveu/id7GD8P/gLeeOfhzZ+PLDQtPt4IfCV5eahcWMK5lur+61K3j52SEu8QjjBT5AqQ52+&#10;awHB6p8Ir6DwZbePW8PaTqA03TQ15JBcRTO11KbwpG6K7OroLYlC64DKgIU7C30l8KNO1v4P/DqL&#10;wL8MdWhR/wCxbCC2v7qK4up4Jkl89vLCnbFGHlnIMhZSrlcYGVyLn4LC60f+xLzx9dQiKzSGOFtH&#10;kixCiyJ93KdEcRjkEM7nI3YXwanFmDpYhyjNuN10aduu1+/f8RVszwtSnBdbany542bx/wCE/C9l&#10;4yXwr4fawW6068tbyNXhkDWcbpazSFHyAUUbNrjLTAE7m49S/Zh1jxZrHxCttU8UfDzVNQXUri1m&#10;sdKvNUMYe3DT2kcv+rV5WWaC4jSAxjc8qICTKzV6c/wC8OXok03xL4v1C1uLe7b7Ld26pHJbELt8&#10;zypnY8MWG9T8iSqfvAl5fCfgDwdp2n3VrD4w1ye1m01bDUYLHWFiS6gQtnz1gVvMRpCWyzDa5yuG&#10;ODtmnFuQ4/BShGi1Jq17yerts9NG1rqvyOWnmns5Xbv/AJHnPxT+Cfi79oP9pfw7pSeItNs7y/ur&#10;G8vtJmnnihnvjepbtb/aIg251EsitOQrDyWDoJWEVek2P/BP7WNG+MPg7wPo5tdRkh+J174W8RR2&#10;tzFe6ltsbGCeUtGDm3dluFtZpM7Xa3ildofkNXtL+CfgG0s1v9Js7q4mtbWVobiTxFPHJJuTznfi&#10;WJUfDlVdgdy4bdlVzu/DP4o3nwg8bt45+H3iSy0fWIheXlzqcEcswM8/yXMhjkkaN2KDa8hJKg4B&#10;wZmLwHHmFwOHp0sJRlaCkrfL3erf36m39pUakpe3i7NrVbrY9B/Zp/4Jn6T4r1rwD4F+IvwP0271&#10;FvC8c0em6TDb+dFqIvNZN35wmYLPHbRRkKrr5UgU7AMDJpP7EENz+1Ppfw/8O+HtF8WeMLiOO50O&#10;3TRZvkjm0Oac7ortCixR2Nj5cYiMkrutskjOSClHRv27P2hfCFlpKeG/ivr2m2/huaO0s5YZo4Db&#10;pDG0ETK0ifIxgeRP3zMzLM4ZiwLni0/a48b+FPibD8TNN+Of2HxJJYmzh1mHUmTUDahH2xC4jIkJ&#10;YCQ7eMLuUcuEbshx1KeI5oUJvR6X7feavNMCqLhGD8tj1v8A4Ju/8E4P20fC3gS00P4/fsfeMPD3&#10;iOTxRdXTLN4TeSxaye2sBAshE4jVQwudw5kXy1BVuFXt/wBkr/gnf/wUU8G/Gr4u3vjf9kLWLHw/&#10;rmqRN4UmmurCSSSMXtw7MzC5EiNsaIgkfNls57fP9/8Att/GvwZq2k+G9c+Oniy11iaYrptnfeLL&#10;+0lbeUHyh+V6ldxIPy7sklglvQ/2x/2nb3xZb+CB8WviI1xNaxi3Emq6iLcx7DKDvd0BBQD6b8Ny&#10;CK9SXidiPY64SXKk2veWy3e2yOJYqi7WXU+s/iB/wT0/4KixaP8AHC9+D/wCmt9S8SaR4SfwFcS+&#10;INKjlkv7C4eabJludsYjby2AcKjn+9gY9F/Zq/Zt/wCCrVl+z1ceEvjl8FNWs/F114+W41CZta0V&#10;0vtLTTLmGOTdZXPlIyzyQEoUO7yyRjgj4WvP2qP2qNZ1uHS7b4l+KrWWCNjBNN4rvXgjCM6+UT5z&#10;MEKEycKxKc7WDCqz/tLftpNpNzfaL8Q/EN5cWrJ9gkg8Ral5N1I8keCmXbAVA8mcHcAMdnPiY/jn&#10;B5pLlrYVpu2vtIrfTtY7cPmVajJOK2+4/WH9pH9nj9tW68K+Gr79nT4Y6b/blra+GLfUV1O+tljj&#10;t7e31gXUXM6EtE89qByVPmnbuwxXltI/YQ/b00Twl8YrLSr/AEmS48VfE688S+G9P1u+hl+3XQeI&#10;2l7LMh/dRqLeDMC7GAWUZYMtfmvrn7TP7WVzZWM1j+0xqOmCXUN8kN/40vEmWPAMU6kT53F9mVKK&#10;rB2KuuFB0ov2w/j7dRW+g+H/ANrnxzdW+pWSWSww+PppVmkZCquvlEcEKoKsuBk8gEV5MeIsljSj&#10;zYeo7X2mtPJ2ilbS5u85xGt1ufrz8af2U/jv4+/ZE+IHwv0LTdF/4SrxZpccdor3m22N3/Z1lCzy&#10;Ng7V8yGTnDHGCFOa/ID9nn/g2m/b9+AHgr4kaZ8V/EXwnt9c+IPh/wD4Rjwxfy+O5vmmuEn3wkyW&#10;uWklf7OqhRkbd2G2eXJyVx8Y/ilY29jD4m+M3jKNbR9i2N1qk8MUakq/nxJOFZVdxIGwSgba4OFB&#10;DLP43/E/R9asPFcfxC1rUtSado49SutdjvprHfGwEEZnMpjXyldVKbck85IDV24TivLcJRqUaWGl&#10;ao4ttyX2XfR2VrdutzOWa1akoN7xvbTud/4N/wCDV3/goPa/Cq9+D/i34l/DjTNP/wCEoOoaPc2v&#10;iy+c20fkiJpHQWihpXVI1PIUDJHIWvon4I/8Ezv+CZH7OF7o+gftcaxpvjv4hHwXY+CfEOh+IvCd&#10;3relQ+IrW0tpJW0uWfT0EQMcUxONzsJ0YeWyEv8AJWpftcftc+MPhxJ4K1X46eLdS8O39j5M2h6h&#10;r+p3cF1G6EouxSodAqrxubPXDbgF4vToviJquiKza5dRxxmG4kb7NNHnbIFwVEg2LtJXJX5lLKMf&#10;Mx6cbx1h5puFNxeuvMk02rdE357rX5kUsZTpyjeN7W/B6H7HfAP9gL9ln9ub9lv4W/Gfx94As49Z&#10;to9UvBqOm6fDaXVzJdJeWM4kuIo0uAdkuSY5IyzxxOzNsXHxv4t/4Nuf22rD9ouH40fC34kfClbT&#10;S/Di6DoVjr+salctb2dto91pGnPNtslWaS3t2spM/KDLbFuQQB4D4W8U/EfwXoDeCbD4p+LNN0u2&#10;upQLGHXjZW6SqSZWWEIFRgFB3YCoTn5tvNi0+Pnxi0e+uPFEn7QfiTT7vTrHzf7UufH94rCGONUE&#10;Y/eK6bcrnPUHBZir7PPwfiBl+DpqH1eUvdUXr08lp1/M0njq7lfa7ufoH8Vv+COf7RHxO8G/8Ke1&#10;jxN4Ju/BzXEf2qHUNWn8+4tokcw2zEWJjA85LYsQuMRttVcIq+CfD/8A4Np/2uPCGu6H4kg/aR8B&#10;aXeaP4RvtA862tr2eeaGfU7u+jlkmEMDNJCbiFFYBDttFXhX2R+beFP+CkH7Znh+6nsvDv7UXiWZ&#10;rBpZLxdS1574R4QIpxcCVSquvz5YAbnO3jA1V/4Kh/t8eJrLTbaX9qDXIruWQtKdP02yKbfKDKQ8&#10;cah1BeIk5xgsCcK+dcJxpw7gqc1HDTXNupWktd9Obt5djpr5tiMVyynLWO2h7F8D/wDg2h+IPwg8&#10;SeMr8ftOeGzYeJtalu9Nh0fwm9rNpEY+0tbrERIw8yKSaEoxBEYtgoVvkMfcftEf8G8GvftB+HNB&#10;8H337V1jpehaDeaG8eiL4He4gnt9NtZoo7dv9NQBWeZpDgY+VVwcFj4z8Nv+C0H7dHh+XTbbxB4k&#10;XWt8hnjXWPDcDpNGyxqIi1sIXYBpWHSNgTESSoYP2njP/gtt+1d4i1aG88NaD4d8N2nn75bbbbTq&#10;6RM6SRsZZWdt5fcWUDH2YbfvOK75cd8MyrRxFSm1NaL3U38ve5Xa3qYwxtZU3CM9HuejfAP/AIIC&#10;658FtM1zw3qv7TXh3xBour+NLjxMmlTfDWaH7NeN/Zz2uHXVCWWCXSrMqp42NcxAKs7Y7v4Hf8EY&#10;rj4D+CbXwJ4Q+N/h+Oxs9DbSxdx/D947qaEXtndQGST+0CrNH9k252fOZnZhkAV88f8AD8D9ryLT&#10;Yrh7vwDtluraCPzNLkE0iOpCz+WZQf3m0OpAYEsvCgqGkvP+C4X7W0klxp9nF4HMiW/mR/2fp80s&#10;3zyM4K5by5MLhAV3A4LnIOQq3H3CtdP2sJv/ALc9F3ttZFQxFaNuWS02/qx69+yj/wAG+3gn9lbw&#10;jceGPD/7TGralHNcLN5j6GYFba9y6CRUuSJtjXUjKWztJ+mOr8Hf8ERfA3g7TNCstL+Ol1JJoeoa&#10;feRzXHha3k8+WzbVGizmXKgtq92zbSN7Fd2RlT83S/8ABbn9rRrCO21LVvCFjdzGLy2j0N1JbBLe&#10;WsoPmEqVIA6kA5VMsMiP/gt9+15/bHlR+PfCv7mdftEN1ZxGLyiXQN8kIYbmA6uMEqO7BeSXG3Ct&#10;avUqSoTbkrN8qs+n83yNo47GezjTVSyTul5n0D8Uf+DdP9l/4vePL/x54v8Ai94uL6nHcR6hYWNt&#10;Zxwz+fHGkxfdCzszhDkls/vGAwNoXTtP+Dez9ly10ZtDtfjh8UbSFore3kNjqllG728EsckVsxaz&#10;bdGvlhAD82z5d2AuPnib/gtV+2TG1wX8TeHEupbi422I8MsVtYgAVZSFYsV3fdb5sIud2440v+H1&#10;H7cFjpfnnTPB1wiwujSP4ZvIpWkVlTfhnCkkhmKjI5GMYxVvj7hb2EaMqcuRaJOEbbp9W+q3M/bV&#10;pVHV59X1PrjRP+CLX7JekXGr3C6z4qkj1q1a2u7Kb+zGt44yGUCJTZEx7VbauGyoVQOgr3jx7+y9&#10;8NPiBbWsF/JqFnNbw2sL6hZTR/armG2EohinnkR5JkUyuwDs2G+bqWJ/M2D/AILd/toJcxTXFt4H&#10;wWZHjbw3dlASpYbmFwNvKbQxIQeYN2WwAa9/wW0/bYs4bu5m8PeEbP7LIrW8TeF7seeWBYBi0x2R&#10;/Iy7iFPRs/wnL/XDgf4XSavuuRJf+lJMqWMxStJ1Ph27o+1PBX/BH39kPwFqK6r4e/4SiO7Fn9la&#10;6/tpVkkh3xMVYrGMjMEf/fPGMnN74yf8Ej/2I/2gNObQfi78PtQ1ezk8QR61NbHWpoEmvVSVDI4h&#10;Kht6zyB1PEm75ga+JtM/4LiftfXWux6KnhnwixuGcxw/8I7OQuW+VBIlzg7F3biVAXy0VirSA1Z0&#10;H/guT+1n4j1L+y7HwF4T+1Qzbr6NvDuosEieOLycfOpI3Sk/LuBA5ZTkD0Fx7wfTqOqqck7Jt8i2&#10;2V9TP6xi5e77R6+b9T7i+JP7Hf7Ovw1+EVwYPA2qahY6PHG6w3HjCWDaiwtCWeWa5iQ/u3YYeRQz&#10;N8zLkuPzv/ax/aI+HPw6v11Tw18LdJ1/UvFl5cT2Ph/U7y68u0eOxVJohL5yeeGjiVkR1DTRspXb&#10;IzWyeieLv+Cv/wC1N4s8FalpEnw18LLZ30F1DcfaNDvWkltJPLiG2MyAb1Xz27q42ghdpLfEf7Q3&#10;iDRv2hvHWm+KPEHgNrea306I6LY6Pptzb2ZkgaaMXJZ1yELzXEzhgGaRpJXUbtp+dzfjjh/GRSy6&#10;6tu1BKz+9b2V+yR2wxNaEJe0k3LpdvY8I+Lfxd8FfFTTfFXj/wCJWvalpusXmvPd/Z9Du5fJjuGk&#10;uG868uftJM7BZIY4DHIm9pJHkkcqEbvf2cv21fH37NMdnpPw41TTV1CG4toYb6GNJ1+wo9rLt3JF&#10;GGUraRTSsZFzGFI8qEs09fSf2ZvgNp+r3V/rU+pfZYdQWElpJM/LcXSMUUxrIuZJJJJOWALlXxu2&#10;VvaZ8J/2fvEHi7TfD2u6ZNqskd1CNNkvL6aeF5Y3InChJApDsqoN5RkwsbKrofM8HEcSZTGPLCFR&#10;qN2+WKja6TdtfW93ey30OGnWr1Kt76vQ/Uz/AIJF+OPhL+118Mk0L4z/ALOWk6T4q8M6HAdLsrrw&#10;9PHHBpN0rIUj89du4tGS5j270kgZkUmvbv2mvB/7L/wo8FyWmn/B7wub5LfyrKP+xYG8pQG2qoK/&#10;KBuOAMYzXyv+yj4z+MXwG0oaJ8PbDQdJtZ9Hs7Frm30VWmaK1QpCPMdmZsKcDcWAHAAHTovip4v8&#10;SeObxtU8UX32i42AM6rtXIHOAOlfC8SeN+Xrh/8As3Lk3WndSk1ZKN3ZXu7u1rn0McvlTxXtKkr6&#10;XS87a/idR+wR4P8AB3xjv/EXhDx38J/DN5p9nsaNpvDtsyliScEFCCRx+lfK3/BTT4OaV+xj+0Zp&#10;v7RHgr4WaDqehyZ0/WtFudJgaBYyS0UiKyFY3U5GQOc4967Pw58ffj18G9Vjsvg/4s/suzuL/wA2&#10;/SPTbWZrj2Zp1JVeF4GM4OCCRXJ/8FEfi/4x+Kfwwv8AxT4z1CHypLXfNZW9uqwllB+YZywP/Auo&#10;7DiseH+O8uw2T4TBWlKvJ2bsravun09DHG0fbUJ+0eyTXVpr9D3r9gH9uj9nj4teF7jVde+Fehae&#10;2m3AtWhbR7ZGiXau1htT7hBwPTaR2r7T8O/Fn4NP4WbxJoLabHFHEXUQ28anGfYZr+V7Q/jh4hu9&#10;P1UeDfFt5pf7to2a1mKllGcA+vtX0J+wR+358d9T8KR/CzxL8Wr+5htYjBbefsaQRZxguV3HjA5J&#10;PFfsVXMs4yXKalW7fJa8d7XW+v8AmfK4biDA4qVsRTd07cy6220P3RvP24/BNvdywRX67Y5GVf8A&#10;SD0Bor8sFg1m5UXMt/M7SDczGRvmJ5z1or87/wCIgYp63l/4Ee9/aVPpRifhHr+oyax4iktfDbzK&#10;kjH92s21mKg87vpnA9PrXaeC/gT450ETa9eeJNP0+3fy4W8mQTvcKxYsI8KVAV40Ut0PmpjcjNXR&#10;/CCPwR8W/wBoHP8Awg2kWPh3QYp72PR7e0VprmGPCpCWZf38jsYwTIe7MAOldD8Afjrd6t8cRqni&#10;tdK0fSrPVLy/1EfZo4bWzsvKZPJRUTChZHACopy0pOAMkf1BmGZY+nQnTw9PWEOaSdm9U2orf3nb&#10;s90j5uFaLvzLoea3fxFudH15tS8HaddWzWZyybFkVkViuZgV5yMF2bO8kjGMVsPr3xU8eRx/EPTd&#10;E1ibTPNjhvJbHT5RawxQqgUb1UpGQrlS+75+r5Ysz7/7L3xTh0f9pTULbShf32k+JNYuU1SO1jYv&#10;JYgS+UxKAN991b5dvKL64Enw++J/jT4LftMWHgbQprn/AIRxdSXSrfSZGklje3aURmTy9o3M7Zcg&#10;qN+7kYYGuTEVa0KlSFKgnOFNTTk370deaO11JNad730JlWqJuNiCx8E/EC607y7j4T+JNLePDaDe&#10;WtlKBAk0RfmVkCgb3A3OMhZHKljzXFSfszfH7+2JbqPwElosrrLHeTahbQ2o8zdtSOQuE3fK42Bi&#10;RjBAIrv/ABl8ZPGH7OH7RmtDR0vrjQ9RunkuvDviNfOC28khPlsHaQEhQBzuBxgl8BjpeNP+E/8A&#10;2fNQk+IPhLQmvvhrrltDI2j3OtLcWskNzEXULGQskajcOWUgM6Kxc4Jxo5hmlHldFU7VYpwu3aT3&#10;cVeWkuy1Um27oz9tW6JbHnI/Y0+Ltvp0d94l1fQdJikZcSX2sq8Y3HC5eIOqHjozA4FdDJ+wR4r0&#10;2S3fXPiTpFrDJJtnvIreaWCFsZKl1GAQAT823jr1FeneCtN8R6t4xF/+zz4jQaK2ix6tJ4R1y4Ji&#10;CSF44ooA4KJI/l/MGYJmaNNxJ2jL1PxtrHh/4ieGbLwfrs3gmbxOt3cXmmy2J+xaX5UlzatFHEWL&#10;+ZI1uVyrRMHY4VflJ5JZxxFiKrhSqxjZOTSjqlZu0k+ZppJ2a5kzGVTGczWitrsYPhn9gvwlfSQ3&#10;niD4v3bW93IPIksdE4cYyzE+YxVQMfMVAGRzyK6vw1+wl8J7TVWePxFrutfZYd9zFBcWigIpzLGy&#10;MhcSKh3bQCR6huK5/wDakk+LPwo+J1j4v0O6uNM0vVNOj8/U9NiMVjeTuZo1llVS0aymHaTGc427&#10;cybPMbc+Pvg34teO9C034p/BLx5qXiG2sNN8u/GjzNDMQkYWSaOGB2DIpT5irAKQqhSI2dvPli88&#10;xEaNSWYKMKqdnZcsZL7LaSWuyfMrvp0M28VzJc2/odno/wCyJ+z3oGqeZc6Bd3V492zNHrt1PFLB&#10;NhWAPlywf7L8jIDqQApy3pup6l4d8T2knw48S6ZZ3FpLtOn6bqFk8KzoxyqxLJHhkCCPah2jaMFl&#10;Ga+f7TSvDH7THgzR9F1T4r61pPjrTbd5bq+vpfJyWVSUeDKYRW80rImWAkbczrsjj0tW8K6R4I+F&#10;9rbftNeHrzV9SbUprWDxlo1y032W2QRmGRp0XMJk+0SqEmRy3l7iAMh/ncZl+IxVSEcVipzqwekb&#10;PmWvxQu48y0v7rTt0Yk8RrH2ln1R6dp8/wAOPhlp9npM/h7TdHhupI/s9vcWtjDGzO6FiwAYgGON&#10;TkDL+WAGJBJm8T/Fb4e+CdRgXV/Fmj6T9udfLZXKrMz5kB227R4O1drbyACBncWUjh/B3grw/ceF&#10;dLPhHVtL+JGm2EuoRR6f4oNqbiS3lELQ7HlcwySQs00mJDHkTHbhkOJLPUvg39u8O+G7T7d8M9e0&#10;e4ubiPTru1umJlkXy2TNxJvO/IceRMQh3EKSxNc8stwsqrlKU525r2WvWzknecdV1hJa7mfsYuTl&#10;ztnRx/tCfCDTNbtZde1q1W31K6WKzv7eaW9R51A3E4DNkgwjBBI83GS3SL4o/HHwp8G7jTB8RNP1&#10;y3h1S186yu5tPjUBCFAK4LOOMnnnawIJx8tfxv8ADu119G1P4pfBLRfE7rulj8TeCPMM/wBodlVZ&#10;THCi3Ej+a0eQ0c6HH3gu01tWWpya072Fj4mtdYs49w1PQPGVo6ySwlyyhzGrRtKFKOBJbRAnIZwT&#10;hud4XK7wqqEpKzUlzK3lyySdn350vlcXJGNr3MH4nfH2bwJaad45vvh14ibQ9ftJjZyWll5a2+1i&#10;pWdVkLo6oQwWQKQNpAYKc3X+OfxC1vRrXxl8PfhO+taPqUazQLa64jXjgOwKi2llLNKwO7Ym77uC&#10;OXC7WjaU2jfao7fSvFfhW1C280N3pMq39nD5Me4kvmdFAWR2IEyqD0UDONDU5rXWPCJ1/wADnSdc&#10;tc+c0cDRaZeE/wB5XjkeMsx6bpcgGXgfM7c9SWU04RiqCetm3KXK09r2ain5qdtG7aj5KT3TOcPi&#10;X41RTJ4i0yC3+z3l4r6XoXigPZ3U0bRA+aXeJVjw7+UVLJgANkLuYb1lB8TbnU2uNcsbF38yOWKG&#10;20+4mtWjW1EjQ/areU4aKR2iwS5O0Y/hqzpmoX2mXGmyeJrrXLGxmt4rnT5riOGa0R0VpAihNsZH&#10;KAksThWOG71reS7W7W28D6T/AGtJblp5LjSZZIjsVj5qojuiKSDlYwrZITou/HNKcdYwpQWm6Vlb&#10;pq3y+T66vytCVP8AlZD4PuPidrnja/0LVtXXUNBSSN7LWtDvIY7qeVZIVeCWK5U7Y1EpUOUjT5AS&#10;yNuxqaHofxV0fxLq2p654tTV9AebzIbLVtKutNaQCXKtE0LMmBCVjC/u8rJCy7TtLQ3PjS5k1mTV&#10;9f1G9ea1vXez0vVGZri4xH8sgkd4wjmWYusRXeRjcwYqy9Fa6frU6J4Ftrizmt76V7WH+y9QELFd&#10;s8TSKkuWLAeWvlr1VZQoYuueTEVqlPaEI8ySfuq2m7Ttv1vGy7G8Y0+bZHNeH/hR8StL1+a6/wCF&#10;l6zf6bfw+bPpl5dW19FdJKHTfutXjncZOxjtYrwR+8VHE8Pwk0Hwpb/21pVpdtZ60rNLZ3Wq3ccl&#10;uvnLMk1vHfKwVj5DKDlgEbaxJYuvTG+08XzaXq7ajDFHeXEszax4ZLhDG25gMlZUOICCApYNu3AK&#10;ruI9UuIvCWq58MpBNfDUmNmdD1th5c4ZVPnRySZWUMPmCxY2bSMh2auWeOzCdVJuzaWiXKnbbm21&#10;631fyNX7Pl0Ma88HeDtPubEP4P1K4uIdQj1GxltWnuWilRSjGOa1u0DK0YJ27R5mGBTPFLqul2Os&#10;aMttr1tDfXcaxzx2r6fIkkl0IRglLizdEmMrZUlt6jcYxlnNWbpvDllBNqNxp+oWrSWly0k3iDRU&#10;lhcnIlRDkKA23IGAAZc46q23Y+JL5rO1h0TQNHazu7fMUel+IriBQrPtybeZ/kON2GEeeoXkkVM8&#10;ViIpO7dr7uyXo3pbyT73CNOKlZFOy8PambxWeW71AWcwhRorZbi3jLMyyJm1liUOGw2zYWbhQo3j&#10;emq+Hbq40+PUor+aJbl2ZrO4vpI3Cu7BDILmGbcQFVT+83ZDEF2yDp2eieNYLC+sI49UmW48yNrV&#10;bO3vUuFjI8kGJV3KVdH3PFjd5u4YUKxj1TXNatbeHxRZ6wlu63TS29jeahewmRQvmlAUZI9p3yBc&#10;bEjLZ4Xa55VVrSnyxa008tuqtpq2/Lc0XLorGXBoMNpqMFlI0N7HuiVY5ZYIw7KYFjcPb3EbONhw&#10;AwO3CMwUuc2msVtoLzyLq+s2mjmKQQtcyeWwCBWUSQTK5IfnYSu4KTw5DWptZ1nVNUkvX0aS6hm/&#10;0uO6t76y1CFZ0RZJGEbKTsLmRSjtsyxAALtmppcdhohSXW9D1OwkhWZrPztDa0mkUkLGwMEwUxEs&#10;IwUxyMcDBL9pUlFOT6LRO99O2wQnyysJf7dMvf7SttNW2OoRpb291PeJCzCMlkA2ywyCPChQZASQ&#10;VHOaseKjHc3zXH9mXD/ZH3WptpLeRWyzIMRzzyM4GThduGMY5G8U2+ubCW4muf8AhJb+PdcSeTa2&#10;viieJpgd29gt0oaQnytoDDGW5U7gWm1CNNYnY6voskn2e+fk6Zps+ZH2OSViuIS2VAUZ/wBWrbcA&#10;grTUnzpy+erW/wA/l28jTaBmzaZYwRRXWvaXeRyT7I1tVsXtt0i5VufsZEYDqVypycYwWzWlYeO9&#10;G0af+zptTLGO+kgt5ptbaGM5C7cLJswmGBLMFxIWYNztWTRbTRtBvpmPhm1uPJvFaKOSz1KF7d92&#10;WjBtmYBSg28lsKcfIVVF0Jls9Zs3/s3Wo7ax8lZQP+Eo2SRrHHGuUScIgAl83IUgYfo+V3YVKkPh&#10;lF27t2Xy/rX0HGM46oqWstpqP2loIbe7+xyb0htb4zbY1lUjcou5tyqQsoeWNgwXlgjENNqHg+21&#10;TTk1Oa30uOTybeaNbXR5oWkjk3sEbbYTfvACNxMn3UGCWaQmAeE7bxBoxF1DpsFqzRhVWTTrqcSt&#10;ISHDwBXkZ1WQnklo40wTkFK0Ph+yltY7TQtPGnzx6fFs8jTJo/LxL5O92tp3UKZmYxyMm3aVIcLg&#10;KNqUuZS2fa6/y7i97sDXej6dqx8P+ZbJfNJb295qCMnmF9kpd5U2RoisGV8nBVV4P3guzoPiZrkQ&#10;6vHYal/pPDTafrEUckips/dlRfcbZfLG4qykp/CqlKvnwrrY02zubrV9esNTaVZ4dPih1cSSSwlQ&#10;h2FNkJkYsjHKrlXOSSAuBb+H9N1LRN9tfajbyQ2cjPE/iK4jZ7aIxs/+ttC21lljYTY256ElMVz+&#10;0pVlon0Tev4O66rTorFc/LuadhYXE9rNqOvC4uLO1jZnsLpp1jBCSROfsyCSSFXlnzuZwoLR4bcR&#10;iteaVc2mnXDanBJ/aDW8S3Un2MuwaGV/NnO2xCoCRN97axjYFsIhCQ2cSjUIHstTit7HUpLeO2up&#10;rfSrYsdnnSGSK6hXzAcBSoLFVMnU4R5tP8bH+0VeWENYWLLeahZpFpcjMs0UbmASKwXcqCWRCmEQ&#10;KrORIA8DjTlLWLT2dtnp0tbS70fna9iua8bsdBpd9qTWPh+6HkKlzHB9s8u3e5RYJkijbZJBHl8z&#10;BgqjJ2qDnBD14RNfaQw1W6sY2FjDZRWzSWFwyXDKzhUaOWPepWMOFAIYAgAHBejPquuaqLW3jvft&#10;EF3IILiOPRbSSSLzIVhZGEExYFH8rcMkB4Hba2Ny3dLOpazbreXGt6paptnuf+JlHeslxElrDMSp&#10;jkw5McpAmJ3P+5OCJFatJUakI3dvkm7O7uKLj5k97pes6H4cuvEUAjlkaJ47ltQ1CKF4JJNpEqr9&#10;u+QtEQzxsMMyKDtZG8sTxHLdS2+pSXaxxLdvbrt1CWRbSSNw77jHdBnBzlWI3OpkAHzKKz4PFN5q&#10;k1zqDCWSZbNZYNP16STyHfcjbIm+1EsyFpFaRScjeAAqPu0NS0K/1HTYVsJdHkeERtbyxsqpcEO6&#10;koskoluPuIp+ZNrlIW3EMaHGUf49k+/ZNbdvn2vuNR537jLUi/a9StGW9mEemJFawXjWt35cr/Kr&#10;Jnzm8yNT9oTeFDAliW+8otadrGtaZqM2najfM7Q3E1xIpm1BAsDAPG+/zzsZZJFxuUhXwAS8ZL5s&#10;Nrq5uV0u8EMdvdWE88Sw6haLPGqMCQHBAWXdCEO0Fcuxxncxu6XYa3PZz6DP4fWGa7mEeoR6hOJI&#10;4TDIUIwb/LL+8KqTG25JMgZYO/JKMUrOSa0W6v8A8Pvsac0rom0WHxf4gkW18qysLgyK8cMuoXkB&#10;dN3k7lwxUk7ZWZEbdmQK3I2tPHca02vw2NtsvN8jpcSRw6hJ9jRxgOANhCuQdiqd4j25c4jYxtrX&#10;gP8AtKyGoeI7dlurMy3dst5dQzpHLFK7STSCd1f7jHy2ZiWeRmw5aSobzxtow1hJte1iGxkuplt1&#10;mt9UmEbKOqo4DSAZEmFZYyoZDmQvkZSp1pT9yDtbTTb0vvZa/dujXmjTfxWIfFdzLcXE2mWlveXl&#10;lp9v5WrvJBfhgnmKQVJjRj87KpB2su/IVd/mNas5PFujan/wjrxw28l41t5mnW8l7G0IRZTJsjnb&#10;9whctgod2UZV2sVzzmmfFnS7xrXUbLWLkrqCSm3aXUi6hUUJJGrbR5RB2ruVHCgD5gdzV73+xd4J&#10;T4kXt5rEuhSWsKTN50N5CnmRvyCBKMtIOAC+4nKjhSTnlzjEf2Hlc6+Ii+WK2b3d7fn2Xloy8PTe&#10;Kr2T37djP+FvwS+IPiW887WbSG2jhkWQ3sV7cN5quwICYfaVPlnJI8wkMc/dY+3fDj4AeDvDGnxx&#10;RW0bNGi7Y1XhGA5Ye5OSfUkk813niC9sBpjaNarGj5O5hgEnPWszwrY3umAmeRmH8NfieacUZlm1&#10;OUnL2a6RXXzPeo0qGHslr5k/if4b6Hr/AIfGlTaeuxjn5eD1/wDrn8685/aR+CXhOx+GEi2ttMuy&#10;M4jhdgzcEbRg9wzDBBHzc5AwPc9Jhk1QLbQru+i5rM+Ieiae0Lafqj5zGwxuIwcV8/ludYzCY6na&#10;btF3aTLrSpyjqfMH7EnhT4SePB4gtn1CaR4HWO4kkkuY5GIRXKO7iPc6u2C6jG5TtPc+ffEjXvDH&#10;h74/2+m+FI9Q+yaJLDaiOQRx2gjL+WiKpQ7gCVAdcEPHs5w3l918LvA2v+APj/qkFg0q6XqrKcyD&#10;JdgWwCSeRzn8a+mpv2X/AIUWvk+IdS0K2km2q7NIgO5shtxz1O4Z+vNfo2Z8TYHJc6qYitOVSFeC&#10;5Yp3SbSTv5rVI8zDcuIpxhFJcr1flc7zQZ2uPDNnPBEV324Oe9YPjDW7PTtMuDL8zKrbVzyT6U6f&#10;4p+FvDXl6E8scfyhYo2bmsu8s7LxE8txLOrLIDtG7pkV+O0cPKOI9pVi4xbuvPU+4xksHUUI4eXN&#10;5nO+HZRqGjs88C7vMznupz0rxn/gorJ9j/Z21MwH5vsbd+nBr1jw0NXttXubJ7JYbdZGWONRkkAn&#10;5uv44x/EDXkf/BRS1ubj4CapGEODYt+gNffcNxUeLMKr6c8X+J8/j5S+rVIrsz8U9K8U6loWryWM&#10;E+BcXG1/m6ZbrX0h+yZ8MPEumfEWHXtMuJGjRl85QOgNfJnioywahMy7lIkJB6d6+yv+CenxfF/p&#10;bjVmAmjk2SM38SgDn0r+5+OKeKw/D06+HindWkvWx+X4OlGMdep+gGn3rCwgBc/6lf4/aivI0/aK&#10;0OJBE1wuVGOoor+Yv9W8c9eR/wBfI9v63Q/mPzd+GHg/xX8X/wBonULz4efDS1htdc0nU7DRbOzt&#10;UiswWtHt1U/KASGYAyJgiQCQE7TXp6/Bj4kw6P8AB/4IeFvAsl94oupbz+2rCfTw80cDRlLrcC4J&#10;IF046ZJCkEbAD83av+0f+0Ba+F1+Edl8cvFS+F7CZlttEt9enjs+JHfd5IbZ953boTlz613/AO1l&#10;pl/oWgfDTw1eT3jyaX4QX7WZoE3RlkwV4yVIEX8XTqCRg1/YuPy/GSzXDUVOKi7qKs2/chNJybav&#10;8SuvxOmcsHGEFZtp3buvu0/ryPRv2eP2Tvjn+yz8SbrxN8WdN0jTre7sbjTpbf8Ati3kuIWY7lkk&#10;hRy8cZKA7nAX5ow3BIrnfEX7K/h/QfEUXxG8Uftp/D7T75pEvkt31DdfWt6pbEctuuZIxG4VTuUN&#10;gN8vy4rx/wDZv1K/0n4g6T4ljupYo9P8RWLNLDJ80TSSBNyqQc9uTwOO5FdJ+3T4UbQ/jS3iBbGO&#10;BdasIbmUQ26wqZQu12EYGVVtvmLnJZXVssGBNVcLiqPEShUq2danq1Fa8jfu2fNbR3evyJjVwkMR&#10;K1O6atq3o++lr+jPZPi54P8AhN+0l4K0H40fEjx1pXgm4tNNlsNW1pYbq+tZ7pJnjXebdZpArNFM&#10;6Dy0+/tJC7XONpnxS+CPh3xePgVpPxJPi7wZqPh23iuNU1LT5bSK2vFjCNFG0sSyeUY41KvsjILE&#10;DaMuMb9jT4k+GfEHhq8+A3xEsLa+0jVbaaOG1uPJDecIJZM72UsiYWEjnIaAlCrspHjvxo8A6p8M&#10;/ibrPg7V5Wb7LeF44oY0Q/Zj8wPlISIyFbOw42fOCAQccGBymnUxFbKa85RULypK6soN3i4u3NzQ&#10;lpvZLvqZSlGpSdLlV73v19D3n9pPS/hp+zvpnw81v9nS08XWviaG3nt7+/1KG0ksb2JcTnymjuZG&#10;c+bI52vDCVKfLuKrs7fw7rvwu/a1+C2o6vq/hePUfGs2gjT9NmuL4Q3OmywyI6lZBFIWXuAwG4Su&#10;A0fzMeF+AHxN039oT4b33wC+LF5JNcTJnS7g2qyyzsTtE0byOPLdW2l5M42qDtO18+P2Vz49+FPx&#10;Fkfw7dxLrvhe6uJbhLSNgl1mPDzLG6AEBUG9Sqnvt+9t56GU1sdGWGlJwxuHfMp3b9pFvmV3u4t6&#10;NXstbb2H9crSq86SUkrOy02t82ek/Cb9p3xt8H9Vu/hB8f8ARJrnTVmigu49RjjuJI40EaInzqyu&#10;igI6OFYqQrKCAK3dO+A/xD8DXFv47/Y0+I0mqWd5G8n/AAjcl0JJCrLIrBWiO2XKbVJXa6B3LMEU&#10;ynpNS0vwX+2t8JdM8RWS6ha+KvDunwwWGmx6kssYKOyCEbwhj3pABFsDsNm0LK25V8J8P+Nfif8A&#10;sxfEOTR401K30+xvrd9Q03VFP7r5QUcqpBVtpLLIhAZSCrEYJKFBY72zwcY08QtKtGSThO2zt2e6&#10;kvS/U47Sfwb9j1S28d/BT9p6GCL4pW9/4Z8e2ts6Nr1jMyXDvuOwyFiBPnckYDur4Y4ZvlB6rUde&#10;+NXwAs7aT4gNb+NPAolMOp3kNuzXNv8AOYw95bhht81CoKuz8tgSBmGU8YeA/gp+2B4EufGPgPWz&#10;pWuW9jbxzXjbodytIjC2v/k2y4HkLHIuwbo3OxwqCvOPh/8AGv42fska1ceHvito8l5p80fl2LXm&#10;ZIZG2CYfZ5vu4AmhcoSSu9QVXcwPlRoxx9GVLDxvKm3zYeo/ej39lN6pa3XRaXXfOUVLf/gnaeH/&#10;AAv8CPi80nij4G+LX8M+Ibld8v8AYmngI33WHn2Y4jjWSN8tF13j5XBCjS8RfEL4wfDzR18PftI/&#10;DGx1/wAOx7Hj1e1t1vNPmSKN32vDK37tinCkhGzwo4Vqz734E/Ar9oeGH4kfAPxJYeC9Wjnmj+w2&#10;8R8mW4WWLy1aEYNr95yzDKchgMIc0bH9pH4tfs9+IbX4fftA+EFmhurYKLh7eKRpInklWRgVzFdJ&#10;uaQFhgb1YHdgBsvYyxr5cP8AvZQ3pVPdrQt/JNb2+a8rleyfLpqvxO88A6LoGu+Hotf/AGVfjhea&#10;FLHaObjQb+aW809xt/1e0sZ7ZV3FTIN5AwVVcbjpap408feC7trn9on4UWdytrIsFv4u0S0S+ghc&#10;HLPDMALi3JZwp28BpB1yMczrXwL+Avxg1Sbxx8LtcfwpfpcmOaXw8puoEk3u0oaDAaQeXnBjYZSP&#10;mNuSxqPxp+OHwI1O71Pxhor+IPCtjfZtdb0nUo/tMCzR7V3/ACgjMJLZZEyjJlirDPl/V44upy0n&#10;zz6xqL2dZbaKorKbd+t9OhEfeVk7/g/uOj8P2kfi/TtJ8Yfs6fELT7W+t9UidLPVtSNxDHtePyxF&#10;cKGurVgfvM/mgMImLAYNZHiTxRbaJpem6j8dfhR/YEMo2xeKfDtx+5u512qTJdWcqlXLlmP2hOAM&#10;EE4NY/hhv2UvjLd2VloN+2k649vE/wBq8LObG+d2ZgWyxWNnTKOf3eSq8sDho+l0yH9oLwr/AMSf&#10;wzqun/ELyUd7qxhuF0/UXYvtyUmVopVKoq7QM7kxgkIRMqapVVB+7JdKl6c0vKovdfrNf8BRUUrd&#10;fWz/AMjp/D2p+KfDOmT6t8FfiVZ69a6lHj7Lqm4M8CINypc2RZZDkImGg3YBO4HclHiuKK3iHin4&#10;gfCy58F+dIZJPFXh+fbbuJFYmWW5t8wytgxlVuIlyXU7SHrjdL+M37PvinxlNF4z8K/8I9rTGJfM&#10;vrEWd/HJDJEsjrKmwybmMqhdyEgSK+FUKnb+NfBviV/EGl3fwh+KGnzSXlwiaDPrlrLayeX5U0Ef&#10;+lxBWDNsYrthkyyoWSAGVB59Si8PiEq8XTclrJpxuu3NC8H2blG2+gRUvskvweh12DUJbbTvjXZ6&#10;5p8jJMtvq0am1MzW8/8Ao8yW++NmDIUCGFlmwodU+5W7f+Gdf03TLfToLLSluLPdDb6lpaxxR3Ty&#10;W+5jDFERLcA/vmQvEWk2ttSFkyeS1jxBrFjpFzofxh+BWs3V3HptjY6b4g0+3mkXT3iiMvkJd23z&#10;MziXdiSHaqhjhlG5qNr4y0Pxvr1lquieOrq9vWZfsjedY36qqwGJFlXdFK4JRdzNMVcytuwYQK46&#10;mFxVapKs0lG2rSi4vTSzh3u07x6aJlNRVr7s7pfFWtJbTaxpnifWNG82S3e6W6muWnllVBCCyvJE&#10;pYARkHC42rtAwDJOdI8UeNbWB9c8PeCtUVdOeOaXTMW73t//AMsnXzYbYl/M+/8APIAs23Cv5tc8&#10;Y/HthocemeAfE8Ot2v8AZ9t5EdvsZJrXf5kUximIESqDuZWLllZRtdOW57V/ir4Fl8b6LaaxoUfh&#10;Pzo7YJdTaf8A2PIZF+TzovuJJuIYGULlxG6hwSrx8tHA1asn7ON2r6pXcUlpdKzV+m/3ofNyxfMn&#10;c9N0e1W10+HV9L0TWdNjmjurazm0nXlJlKssDIqqr7VDNIm5pkLfagzsHV3aGTxT4fbXPNGtyXTe&#10;H9l3qE3iLR83NxLmJpifLeSVEd5IicYw8kYYEu8i8La2nhWfTYXXxnrMNrHo7QM02kp5Msbx71hz&#10;HcJtIAiYtEoKmQKVzIK6jUNS8VFrfTNU1Gz1q1t5LibVNH1u3j+1T2zSskSLDMvIeIHcsG8LNtG0&#10;uUklxlg17TV3vfo012+JO+mm+7XfRxlaNjobu5021vI9Lh8K6Hq9v9ukimstF1BEWGYIkbfZ4SgY&#10;Asm4bEYA7gSQWwvh+S6uNxksPEWl2u1rYy3Gixala26SsNzESFPKDIY3DEEOryYBwVfz2/n8Oabp&#10;Vxruq6f4g02a7vJpY5MyPatDJMI7hw9yzs8heVEbdI7qGDAEGQtJDL4N89Liz8eanbzXFxG6Yhjn&#10;R5P3ClHZWXaA8rSFPmwoeNyHcYUsu5Y6N+Tab/C8l/XzNObvZnQaDq3ha78Ox3Sal4d1aOGNvtEO&#10;o6CIEST7Pb73D2bbmyEyHOMZduGYMNZ/EmiXsl5r3hTzobhHmhjutN8XmMQ/K0u9TOV804yVCgEv&#10;5pYYZXaHVfFV3qaR68/irSriO1ENwYrzSZQwU7ZxKxjR23KpyH37kAZlDeSCMfw7oFtaW943jrw9&#10;oOsKIYYVOm6xBbYVkkZnUb02tneCEI2vwSXPzYOlGVOVSd79r6en2E/mEai5raHYadqt1c6tJqt1&#10;L4j1m1t5JD5eqeH7XUlhzGXiSYAspYeSWRsbWywUgFmqHTNM0268SXV9by6Hb6fdSx3Vuur6LLp8&#10;khC5fHlqwZ5cFtwY4YKvCopGa1rHayMt34AvGuNLzBbyaZ4oEr72lWKCQKCWlkkkhl3NGR5mV2eX&#10;k4khgTT2XWLSLxHplhb3rWTW91qkcMLW485YZppCkYYnJCjgb8cfOEHM6a5WoaaW05bb36Xs9uxp&#10;H3ZWkhfD8esaRaWN3oE9tE0m9YW0rXplXcrxbsfa1UrGXbfGzAgDduSTLFn6S3iXxQrXEmo65Z3F&#10;rbtPCE8TRXyJdLN8zjaoZsFmbPKqpTJCIVMkesWd3q154z1TRtYvD9kaCM3/AIVW6lsFXKw/Z5Ff&#10;5GSRGiAYDLfIVdsGLNOpeDYIb6+8Y6bb6Wk1vbxXd5J4TtbN2jeJ0fbKWkCZVfK8wggBvMfciF6v&#10;lqSvFx1dtbNu7e3na+9vRak3jfqT+Hl+IfiKGxv5tH8TNaalJIzXFxoBmhgmmt8KxeNh56scBkMa&#10;ZG4qjKUWO7BpPiLXNU1C506TR9PjNncQWsMnhUQzXcMicSNb7AxXKGRzjJGR8zqEqtqXjDwgNY/s&#10;fUZdFmhtb6a8j023i1K3aA/OROoklHG5PN+c7CojyoKsTc1D4nJ4Pv20g3lvNcabeXG/S7O7ufMb&#10;y/LSZxvAypjG8vL8qrC0bNG6RiAnHEVKn7mnZ225bLvfVdVo3a2u5pH2f2nt5kvizwV8RdC0ObS0&#10;i8Ox3VvpLXMdmrahazXcON8gwojMzP8AcZnCYJLIq4KjBt5dRhutHgaPSlWHUDdXNnD4hu9pjiY4&#10;EjgMNyhcP8pbbAwAZpTjP134vnxcZP8AhGbO3e4juDBaeXrk8wN9JhFjjAkRpGlLTIhAcvtJcuYx&#10;tj8UfE34oz6NJqXwrgWzkOg3c99t1uQ27aVZQTST3QJutsjBLOaZ2ZcyMIoVBdSX6sHl+ZTcKdSC&#10;UpN2vpq/RvfdadOhLq03K2vZHVeGJtXvPD1jN4j1S5uLV40uJJl157X7SS1rDLKfLjVhFsfbuQMr&#10;FdoZiUMLbrVvCGk6rDpv2TQbi8msY4LiwvdWN0yoJZfJjULaIoQSIm4QhC64bygyusfzba/8FHPh&#10;1pdv/YmhyeLrCwhuGmtfsaqjCU/amSZz57SF0kud+8vuYjcecGvZvh5H4n+LXwot5fBXi64aXUPD&#10;Md1C24vNZ3EMa3OWlRg0bpBEkZ5CyKYGLYmVG68dw/jctj7TGQdOLdk7tK3d2utFq1ttqM6618U+&#10;EdR1iPS/G2o2YuZbO6NxJY6gFW6Lozeb5k9pI1y0h3/KQ0gkw3JQB7dtrXg+z8RzalHqPhm+k0yW&#10;6h1bU7LRZP3CvNJJGsaxxRxk8BEj3RghkDIxCoPjT45638afgLoGn6zbaz4ZMepXi3ENqrGW8EzN&#10;cRmVCrH91m3dwQQAt5GPmD5HpX7H3iH4k/HWy1Ob4i6bZ+H9IhkW4020h0GeKPVJ4p7iafyZFUgT&#10;RiNiZAxMYiJO1v3g78dwj7DLHj1VTpbOzu9XZ2Vm3a70vbS7dlq4RrTqKKPWNb+Pes6Hcx6zbaOs&#10;dvqzR6lai1u3sP8ARMu67CZCHURoJDJJhgGjfa2N4mk+OnjvUbXRfAnwusbFNVvfEFrZ6etteIom&#10;nKIEgySIymXljD7oiN6biybw3B/8FQf2YfiF49+LXiK7+Fum291osurX+oaTJeW88988K6g0UVqJ&#10;lhOwAXCRKJGVXa18sM0ke04/7PXw1vf2KJdJ8ffFzxjAfD91Yx6po+mzW7tcm9iZ5WCxhpIPNPkk&#10;xOrmOZUB3oDmtKOS8Pyyuni6Uo1KjbtTSbcraJettdUr67BGNWNVxlLrZ/fYyPG3/BR3SdCDafqn&#10;hbWrrWYbm1e6tNUk3R20sJYMUycbo8xCOQqNvln5SH490+FejeP/AIsaNp7+C9a1a+0250c3Uckl&#10;80StG01u6uS7GNASywhlMgDOD5bNFtTzHxx+yZ8EviJ8Rte+LVx8GvE0yeMV1bxDocGparHYaTYQ&#10;mYyRwmZREzhUmgIlcxmRxICCwKr6R4O8cePfA3gCyg+DXw78O6R/wjCyWUa6h4miuNQtnlmuY4vt&#10;HleZKQRiJV81ZMTFV2hfMBndPJY4WEcohy1E9XUlHlu00tHLmspK3w792dXsaHt/fk2l2vdnmvx9&#10;1r4qaDp98nw3vdc1C88OXDWWqXl7HNqk/wBsgR0gthzvzJE8rGRwikRH93nCDpf2TPDfxH8deERY&#10;/EHRrzTdU0G+IaG80qRYGZkIMJbKKEJ2O3ly4WNXbCq0bRbmo6V8QpviprfhK8+L0aXljqSaI82m&#10;2SX1xf3kkclxDO37yJUuSZIECqX2NBcEsi4kWpr3w8/s3UdDuvi4ut6foqW9rJfQ6z4vd5La6giK&#10;KJrW1hdo98XmsYEy8ZVElkjd/lzq1o1ct+qWgptKalFc0mrXsk1FNWbSS20W++dOi5VHzrTo2zxn&#10;x7+zL8R/Gni3XNJv/HvhW303+1L+HR1g8VNd3t5dzbXhgH2eOSNY9/llUPlqGmwDvYg/qT+xvFYf&#10;Av4H6X4d8Q6l5980ImvLvZIWnklwxb5wG3FmORjO7OcnJPxbrPhzwbN8RdH+M+hW2iS6O2v6DJ4g&#10;j/s12XwyIsQQWNnNcTCQz7nYbVg+RbkMrEKrnoPHXjjxB/Yeh+N9aFzqU1rarYaZN9oaTTLa4ll3&#10;Qz3EsNs0UJWBFiFvvn48518qRtyfL8cYPGca5dhsBKooQWrXLZ86j8NvxeuzUkmmj0cHKnguZ2v0&#10;XofedtFbeIdaea3uW4kIfcMbT6Edq6y00MQqIvtCntXIfs6fCDTfBngS3+xeJE1RWDebqMNs0KTu&#10;GH73Y0j7Nw+baGwpOB0r0m08PW8pM8d3uVfSv5Mzith6OLlRozcowdk7WvY9vltrJDbPV7PwnD5s&#10;78n9a47xb4oh1u+aR5zz0q58UntdN09ZHvFDD7uWry06lK3+krINin72avK8vjWj7d7s8fM6lWMu&#10;XobctrZ2uoR6lIeYWMis38Pal8TfHk6zB/ZkWswqkK/NlxzgVzPj3Vb0+GbqeP7VHaWdvHLqV3Z2&#10;YuJIkdiq4j3BnPBbCgkKu7G0E18JfErUfj5fXNxqPw4a/wBqsSFm0+QK5AUyIr8g+WXVcnBfO4AA&#10;4H6Rw3wfHiK861SMeTROWyv59DyKlTEYajeK37bm7+0/+2j4m0f492VvpuqSNY6fP/pXl9GUnA/l&#10;+tfan7Lv7R/hf4v+GreWz1FZJPKXcFYdce1fDv7On7BXxC/aF8Dat8QPGhkh1S6uGjt/NjPyqMc4&#10;75Y/lXuH7IP7IvxG/ZY1+Rtb1KS4guWy2QQo+gzX2XGmX8E1Ml+o0a0VicMlGy+093r5Ho5bWzbC&#10;ctacH7OWt+x9wWUmnXGUPysOuB1NcH+0d8P7Tx54BvNIlt1kVoWDRnvkVyvxL+MVx8P/ACNVhy0M&#10;kgEjD3rutA8XWnj3wvHqMMm7zoegPSvw+ng8dlc6WOj8N9H2aPoo4iljIuK3e6PwM/bN+FU3wi+K&#10;mpeHxDth8xnh9lJ6V2P7BrXN9YX9lbD5vmK4PfAr1b/gs38PH8P+NYvEUcGFaYrI2OcEH+teY/8A&#10;BPO6XSHudRuU/dt5hyV/2ccV/elDNpZ14ZU8Y9ZOMfm0fn2a4T6nVlTS0un956Zd6Tr4upAZZP8A&#10;WN/EfWit6fxjo5nc5T7x/nRXzsZYvlXufgePyrzPzzt7Sa/8UJY2iqZJr5UiVv7xcAdeOvXt9K+g&#10;/wBs21nsvivDdyXEn2WTTn8mG6hjiSDy0nVoRtyFcMZeCoBARl4dQPF/graQ6p8ZvD9pdxNJF/b0&#10;LzBSM7VkDt94EdFPY+mK9Z/astbGH4g2dheTTfZz9qWGHfGrwoYFl8rch8wlZJXBjkUbXMiqCK/b&#10;K0ubibDRXSM3/wCBNL9PzPfqJ3szyDwJMj6ZrEcspjaOxaWBuARIGHzAkjBA9DnnpXu/7fNjfeJL&#10;Hw140MMLRLo6yreRMViZZDGBHCS23y94lYKpZwXkyQgUJ4h8Ibbwxf8AiKa31/TWuIfJLyKt59nk&#10;K7sMI2J2hip43cZ7gV9P/HLw/Z/GX9nWyksdN0+XU7e2hm0lrOV/Mi2HaEbeGZEk8yVV3MAzQ5xG&#10;iq8mPEFb6rm2BrtaKUot9PfshOUVX/rsfJ/gDX9U0HWkfStQa1nZ0e0mjA/d3CNviPPHLDac/Lh2&#10;zX0x+1fpZ+K/wstfjn4R0a8vLfS9hj1CPzI0gjuGy0B3ndPGArbm+V0klw2VdM/JdsZ/PCxRfOrH&#10;IPqK+yv2R/iZc+LvhwPhW2iyTXF3cpBHeW8nzQW8jFNu1T/qzNJJGMhlURxDaFd2rn4oVbA+xzKl&#10;G8qUrPW3uytzfl+PXY0l7rUj5u+EHxBi8GfFLw747uzLBa6bq8F4v2eMny2gkEqxDduJXcsfXPGO&#10;M4r6B/aj+AWs+O9C0Pxx4N05p7iK0TzLrTXLiK1kaadW8hEEpdt4ZcBiQ0gIG0EeFfGH4W6T8I/i&#10;Ld+Ere6+0abqlvNcaA/2xJJrdftMiQmXyty7ysWDsZ1KyKyscivQf2X/ANpJNCli8E/EQLcaPIII&#10;YZblYZBAFO4QN5yPthdgo3KD5RJIX5sUs4pYqrKjm+WvmcU7rvF7/NX2fUyn8fMtjlfgX8TbnwX4&#10;4h+IEF+bCzF9HZ61HFAJFjhnYFpVj64xC0pUNtLgLgKcN9UeLPCvwj/aW8GzXMtvpg1Cwhni0W+I&#10;LNBMFWdy7oH8+EgS5hAKgMxQgsXrxv8AaD/Zz8M+Fol+PPw+uzeRX00uo6h4cgt9tuFklhTyIduT&#10;1mnPRkCRhc7lKHzX4RftA+NfgRcrrfg4k6ReXAb7KHYmGXbH5uCTw23eozkNktjKqR5mOwceJKMM&#10;2yibjXhpro7p/C9Pls00VGXv88Bbmx+IvwP8SX0ekCTRL7T7jZqGlSSOR5atkcPhZoiwxnGVKKCA&#10;2M/Qnwl+NXwo/aa8Av8AD74ieG7O61GOFIEsbu8WBkj2GNWtwWUuEkZSiq6lACGVlFbfxGs/hf8A&#10;tb+D7y+0uSx1PVoo5otGuY2uIZjcrbySFEjMcY+aVzcOsjgmTna0cbNXxn4r8K+KvBWsR6dPoVxp&#10;+pacPMnmZWXzXUKd8LA4ddu1wwx/rCckFTRSp4PiyhavF0MXSte2juuq2bWnV3T8hSjCpLmjoex/&#10;Er4AfEv4AeIb74tfC+7vtP0OOTEEkbSTSKCQHifK84dgmGyVyuSTk11vgX9sfwL8V9Pj8DfF7wxo&#10;s00l7GI49cikeymLPlym3Jt3xgKwKkbmAkAxtxPgN+27PItj4I+J2q6jHHNcr5mq2ch3E71Ocg74&#10;2ODkoeCVI24NdP8AtCfsoaF8UvEMOq+CPFcGma5cW7TanY3gjijcxBU81CTuychmDyNgrIUMhZQf&#10;PxHL7aOFz6PLUXwVo3Wi2ba9NW39xMZcsvedn3Lt3+yvqmmT2PjH9mT4gG3kkWO9sbW7d0WKVWkT&#10;y1k4cB45BtBWUuHVGYbQWyfBH7XPjvwJqum+FvjN4UvtNWC0ij8zyGNtIsp3B3BIIUo8rfISVbO0&#10;Kc48j0v4t/tAfs2Sf8IjrdvcW9tJHG0Nnqlq3lyRBgyshbGAQB8w5xgZA4r6r+Gf7R/ww+PGiWlj&#10;4n/s3ULlPL2W+vqJGyPNjktZIzzIm0pcBlzsbLj51EcfHmmGx2Fw/Nj6axVHpUjpNLpdpa79e173&#10;FKPtNZfeZWr/AAy/Zq+OVlZ/EvwlqtjpuvBY5bfXdBmS1gmu9sOIrmEo53b8uVVY3YJKQzKUVeT8&#10;UeFv2x/gfrv9mQDT/F3h60hiurPWpjb27tHnykHmzHcJhg5TdIAWdju3E0nxA/ZGsfDvjK61P9mv&#10;4m3mjyR3lxLHot5dfupwg3JHCSF3x5VvmkJwpBdYwrU2w+K/7QPw3vNS8M/E/Qria7sbGAR6rosh&#10;aa44TcnlNlWIjGJDsUD7OVyCwzz4eNStTSwlWNenb+HVVpxTa2ej0u17ra7LQnl5tH7x0Xgz9ov4&#10;W/tAJH4F+KVs0ZtTI2p6Pr1uPKsgkitLKCQD8uwfIrqGDMmxi3Gx4f8Ahh4TuBFL8OfF3iTw/dXN&#10;zcFLewuPttos0MS/ejuI0IGYQDtcDBmYsiL8nO+GvH/7OfxSmb/ig/DviCR4o47jZCLW9MaBYY0S&#10;RVjmbCNtdl3M2d5yVV0uXHwZ+HcOrWN18KviVeeEntZphZ48y/tSsSpLtMFxKZA7Ss7YjBChHHzS&#10;LXDWp0sLUdKCqUFb4ZLngnrfTV72teDenUmWmilbyZ2Flr37QHhOe8im8LDxlax3C3N1rXhO5LyX&#10;DNL5Rc2ztG7sHhjbAZ8SBSDkMKwdV+NXgn4ieI9HuvFvhaG31rM0FtqWtaTNpNyAsKvHcecpiM0r&#10;7z5qJIVkLQtsLMWbW07wl8bNB0d7LTYvDetTpeRmWHTvEEixzF7iIB0imRA8ZZyJDvXMhiQMW3Ic&#10;2+/as0PS7dvA2veJreSG6jsJJdN1K6guo1lubVwU+ZGjmQF2Dc7UwyZh2jfw4fCzqSlOhSUpLS9O&#10;Ti0tFdq0rei5U9he093dlzw78N/Deu6yf+EU8ZXUcNxazW2oWPiS6hvI7V5kRIxvULM6oZ4cK2fM&#10;/fjzss7SdRP4OvbKK5u9P+INlMdSNxPrH2pr+1VgqoipjDSysIBdbVhJ2LHLJiVFVF5TTPiJoM2g&#10;rM+iaLdalZiSPT77w7sU4TfLA8caxxrGoYx5VmUuqRr8uXMlz4+ah4T+Gy3l7oPxY8Qrdap4ZmbS&#10;dLTT4b5baO1iWN0ncOm/csk+ySRWDt8yM7qrnnlHHVsZGi203eycb3t1bSbst7tK1utjVThLZdDo&#10;rL4e6yzapdS/D/RdR1TdbSWv9kyPAmp3QaKOZLiOzZBgRQThoSU8qKUyfLuLVmaZq2k6r4s13R0+&#10;HOsWlhDpu+bStLvoy6SwPKhaZZ45m+0lElQIwDEkSomMO/gOoftmJous6t4N8UTaxCuntLaWuoW7&#10;SLNDIuYTIiFgU5SKUK2CZYyGZSEZPYvhb+054L8b+IY9D8K+MbPUrm80mG1XSZLEwwou5YjLlo9s&#10;JClZJVRWDYlETL5uG6MZkOdYGjKdem5K2jTlyr4eqbSWnW1tehElUa1TO8sNV0bw94x0u903xfqm&#10;h62sltHLJqWnvLbW8yM8eJpI1gEfWVTIER1UXMg2MHFSt8QfGLS3GoSfEQx3gvmt4bfxBYi6t1aO&#10;HlAIyyeSon2EkYXZlQE318wftDfFL4oeF/H3jTWv7ZtdL1BXH7y30u4dLxjffa7hmfe3lzm4uFyz&#10;KBw6BkYFTv8A7Ivij4h/E6TxB4l8T3lraTWa29rZ2EaXERWSX5SQ8e4QqZDaqxILnzQVIVJCulbh&#10;WpHLfr05RlGy3SvrayV1trtd2Lj7WpT0Z9G63faBaxQ+Gtc0Pw5NDc6k80F0tx5EbCIy+VIUYr5A&#10;G4bA/wDrBM+FG0buQsvir8GvF8Wj2Wm6VpdxNPAftF1Y6oqXUs5lybhY0m3SNHsDRoVIAhVJV+fc&#10;nAfG+0/aD174P6HqMPgq50/7dorprjNceSlvscbJJJ3RF2xSyooyQVZZEYiLa0nyr4d/Zx+LHi/X&#10;bKPwB4Y1PUrG4mt7cawtjLHaw3Lqm9GkxgCOSQIznjI7ZFdmScKZfi8HKrXxSg4t7Suk1dO/vW87&#10;X1S+7SMY7Oy+R99eMvE3wRW7m17QNP8AEWpWv2e2iuDoscFss0QlMjRRxSxyNCHuJd5Vm8v+6rDJ&#10;i8j8UftOeDPD6PovxB8Kax4cg1LdJawySNKnlKfNWIFPvELtjIb5kdmBSMHA7r9lrwVZ+APh0uk/&#10;G/UL2wu75Xh8RaTrGLu5E8QuQ0iSMylf3SRv5Z3cLui3kHbR+N/w0/ZG8aanEvivxUmrfarOa70y&#10;40jWEWHTbWRxLJLskeIhh5WANzJuu5WMb5WRvNwNPKcLmUsJXjUqxi7KpG7fu31Vvd3Xnpt2HKnF&#10;3m2vkYXw++OWlePvH1v4e8DeOdRk1fVLUyRqoEMsEckEpyr+XhnSPy0K/OoR9gHXN34leE/FniPx&#10;xpugve+ILXTodPlutXfzk8q9mMMUqQqXGEU4eRizM7mJwY0wDWDoHgz9mr4V/FjTZdL0HxBYz+H5&#10;Ptek3Gmqk39qwbIp/MkmeVc74RIrI8SxrFJ5gbaGNe/6p8U9c1Dwrawah8FrqfwzZtYxr4iuFjZN&#10;GRI5Gla3Ry8kCkRGGSeWOYh1YxszhSNsfU+o42nVwFJuEo2vPli03s09m0rWS1WvVE06cKd3qz4O&#10;l/aC+PGh/EYfDyxl1BRba8bWPQbpUmmVjMY2tyyRLuYs2NwUHdtZdpAr6wuPCeo/EPSbzxX4f0e+&#10;t/tWn3kOjtBpaxR3z7wqrceYAbe1YGaPbJIm2K3jJASUs8ehPrQ8af21400Gwutdi1a2XR9N1jR7&#10;e4u3uPKl+xy3NvG8ZNwXguHdVJO8tIgZW8t+g0Px54SvdChv3+N+qeGby08QW0/i3w7YqYoEW3Ty&#10;TBemKMyXRISBp97q3MpddiGSHuzbM4V6lKWEw8YTja7inJSctdox120b0u7N3aZfLBWktz4lH7Ln&#10;7Snh2EQ3egzaTJNcYk0+a++zLJIHt1CCQssTMPtKllEm6FUcv5ePm+uPgFodr8H/AII3ngj4066t&#10;vdL4Svo9cuIdQF2LWC9tJ7OJIWggmh3LZspUDc5YhPMjZ7dGbpHxi1LxNJp/gvwr4Ms7p7rXjHH4&#10;a1PQ1ZrxHiJgu7liGBje8ju4ZFjZDbvtMJCom3ltQ+LHxW8feF2x4ZuPGVvBpFg+vNcRyXEd63nu&#10;9xcw2aoFMWXjhd0dGR3E3y791d2Z4/OM4pwpV4wppSjJuLUZLVWd3otL6O7vazepUZS0cVd9DO8I&#10;fsf/AAD+Lc9x4q03+3vEkmteIJrf7fawyWJvGnaS+EsZmhiht5Y7OFiYmDrIJcphiFi+ih4p8UeG&#10;4rXRtE8E+H0j0nT4NKtdN1QvBNbRwxJi3kihZlXbHMs7spURw275Z1t5Y64yy8J/HrRJrvXNJl8O&#10;W66XeC+05da0fy4LCCdQ+BbKot2ns4jfM2bZJZPNUxvL5xWrtr8FE8JeCW07wP8ACSTWL/VrGC+m&#10;8Rajfm+vF0iSwuo55TDO6x287IscskEZLSr5rblVNq/LZtioZnVUsViPaQ+zFyvZuzbbvFJJW2Tb&#10;u0lZWVxVSWrumWfEPxW0HX/ECeKviT8TfD+v2+k+I7K+0+z0nw/cyG1mtEheSKyluZoopgNkDRtG&#10;Wd/tUvlifzI3l88svHVpo15F4h8Za34g8SWt5rmp6lp80MemacZW/tNLIX1ksG+SRmbz97l0iVUb&#10;YfkEldB8TfgH4++HV3r2uWUmpa9qNneWzyNcRunlh3W4nu9SuWlBcG6ink85m2qbUshgJYH134V+&#10;EY7z4o6foHwbfwYniLTbJLDwzq0mqzSy3lvGxjMDSSIXEccsgkLQlYHEl4pd/Itt2TxmT4HASq0V&#10;z0+VvVqCUVFdVFSjfmV2lrZ77lxpy5rSvf8AU8s1bRPFHjn4TWWueFvg39luZH2W9nNNcRWurSkT&#10;TT3NwszpId4VjFJIVjKzrjaRFCrvBifE59BsfGPh7xtpGs6fb29pot7J/Y10sNw8dj5qAmTbCY5W&#10;kk2si7CmxpYyjSovpPjH4d+LZfizoehar8Sb7S9L8M31/Y6l4U03S5rVLAfY4lnhubmeWOKR0kls&#10;5EuEPmKUdgZJFSR/Xo7UfAjRbfxb8cPF2j6lpF+Uaa6hvpJ0imksrjzYRA5gjzMkqRCNljEgA2FP&#10;KmDeDjOIKeFoQjShGcp3lGFm3q37qc0+Z2Sd42V9nJWS0pUlKcn23Z83SfAzxL8SNc0rz/GmrSwa&#10;at9G19qmgTLqKQS27wRhoDI0UfzQylod/nM83mtE8McaPe8M/stW/jb4n/8ACvbm98Q6xJos5h1L&#10;RbuP+z7LUGso7aCKSNreWVbjaFLogBZ9+4SKUMY9W8V+JvhpoPhSHT7y9j8b6h4muIrWbTLfQZLj&#10;yY3ZnIlkniaS0ubYN5W4xRnEvlOu+RJ19AXTLvXtQ8VaT4x+JWi6XYeHrqK38QaVbxLPa7Ps0WoJ&#10;vnuf9IihMM/kCVXJV4twWHMcsfn4zibNsPTuv3cVFpXja3vJNpKKm/elZJKKvy2knc6qeHpyfM7P&#10;Xe/RHiPhb4G/8I9qN1qcEN7odrq1wsc3iDUrVpZYbH7EsFu1uYbdoYZQiFZkCPLhdi75UJl6zwN4&#10;Dz4j1Dxx4Y0uQ3uk272Ukd9C1lG25ZleW1W5jgaSczlpI5EcwyedOEXM5WHiv2g/25f2cdJ8A2Hw&#10;v+GFp4t1XxtrM+p2Nlrtlt2am08aQCSZ1eNo4yY7YBY1YeXC5KsWJPX+Bv2lPh58SPCWg/tDfGbQ&#10;oG0uHxXDZxWNrp6XVndW0enW8PlpHLnfH9ocxL5ao/kbN8g2xtJjio8R1MAsXiKM4894rmXvS5dE&#10;lG92p2ajdq1tr3RzfWsHzXUk1vfot73YeP8AwDYaDC+q6T49sPD+j6Uz6hrGueG9Ws9NnjuAZ5dz&#10;28MLcO6eXKzSMkpijCrGN/l7Pw9/Zs8V+NvHN54X8S6hoeqXmLTVmv8ATdQ1CZrOGW48wwW/2uNI&#10;vmksWLAxBVWQYCs4VWa38Gvhh8X9Pu/ij4h1PUF0XwzrMVjaeG7a4Fva63YyMl288kM88sckcTAT&#10;4dkiVlkDbihir2L9kvxZZ/Cb9nbw74y8deNbfWtS1SO10MX0RxGVt4dieSPs0GY22tL90k+YrFi2&#10;a+bzrOsVgcidTCScqt1BxcWmpSXMrPrZJuWy1SW0r9tGjGVTmlpG173urHvHjTx3o3hPwEnhnQoF&#10;ieKNVWMDJUYrlfAHxD1KbSZPtc25v9oVh+JdUi1KGW5LqVkXIx3FcJpPja40HVW0x/8AVvyrc1+J&#10;4HJY1MLOPLeV7tvfzIxmczWKTeyVv8mO+PfxMdbhZtRuxDbqwDvu6c+n5V5F8Wv21Phz8PvBltbW&#10;GsJc3d9H5kcUR+ZI98ifOOoJ2E4OPlI9a539uHx6dO8HX7wytudSdyt90YNfnTF4pvvELzajqN3u&#10;aS6Y/N94jHJJ9P61+/cB+HmBznLI4jE3UYPZdWfN1s8xEqsopJ379D9HfgT+0lLrfh3UfFWreJri&#10;VJ4JElhj2fOu7O0hQMkf3iS3bIACj6K/ZD1f4QeI9NbR5RFHLeL5rW8gAyWPJI7mvgT9hTRE1PT5&#10;43fzI5WLRxt93pg/qK9S+I8Xjf4SeKtP+IHgnciWs2ZI0bjbxlfpXm8VcMYLFZlXy7D1HTm/heyu&#10;lomj3cDmGI+rwquKkuq/Ox+hGt6v4O+F+owaHpNrDHHccqsagCr2uQab4htGmWJVxFlcivnTwLrH&#10;iH4w6bp/jTUZHVoY13Bm46V3utfExtD0zG8lY125z1P51+JYrIatCtGnGTlVXxPzPqcPjHUoe9HT&#10;ovI4v4o6HqGoabqFtf2e+zRSY2z90iuH+Cv7TXh3wnqy+Er2/wBuPkUMRx2roPij+0d4FtPCuoaf&#10;rTNCyx5E27AJ6Yr5F8D+DdO+I3ju68TaLqzQwpdb0O7Oea/UcgyGOYZTWjmMXCC2dtL2/M8XHU5Z&#10;bioVKEruW67Haf8ABWf4d3Pxh8M2+qaEimOWZGaXHQdc188+FfB+g/CP4ah9OdVmVNrAtkse9fZH&#10;7QXi3wRD8D/7Ku51a8hssiT1YCvz7utb8Y+N9c/4RjR7KW5VmwqxDOM1+reH8sdi+G44GT5aNGbe&#10;ul0eXnUJykqm/Mhra/fOxdpOW5PzUV7/AKJ+wv4uudGs7ma1jV5LWNmVuoJUHFFfbf6z8Nx09tH7&#10;zwvqdbsfE37HFtr7/HuHUfDtpFNPY2N/M0c7HY4+zyIFbCk4Z3RcgZG78Rv/ALUGoalqP7QczeMn&#10;3QwabHa27yMYYS8UK277GJboyMGIz8ykdgan/YX0bxFY+NvEXxD8ORX32rR7WOK3k01l84NNLyin&#10;B8sssbIZOiq5GMspHG/tDS/8X91Nde1yPVEMcQ+0K64Cm3TEZGcK0edhUFlUpgM4G5v1DDyjV40l&#10;JW9yml56tSf4NHp1FzTkr9DlPCN1HYeJltLbTP7QM37llVQ3JOPlADbxgcZHPpX1p8HprjXv2bY/&#10;BNld2epSX2pSabeW+r3ciwworCIW5YBI/mJgYNnereU5dSsIT468OT6vp+sQyaVGzSfaFaFWPysw&#10;bjPbGfWvq79kCe/kfxhrdrfQ6XaXVrbwpcLdeWsdwT5RZ/LkiRFPmKdjsFdSMkhSy6caQj/Y6rXs&#10;6c4yXnra3frfTsYYmPs5cy8j5S1vT/7E1+5sUm3Lb3DIp27SwBwDtPIyOeld9+zl8Y7z4T+O9Lvr&#10;bZ9kac2+oJJdiISwTYG1jw2xXHmEqwIxwyHDC7+198IR8N/G8mtp4js7pta1C6lOn291HM+nRhx5&#10;cbsmARgkKQqqVTgdQPJ4ZpFaOWB2WRWG1s4wexz2xXpU/q2d5VfSUJx1/J9uv+aOrl56aPqz9tP4&#10;Uavrfhj/AIS3RdFhuhZ6g1xdTSQhLi33QHz4wPM4tk8hWjQxjaNwAjwVb5msbSwmtl1F9Sjjjb/R&#10;7i3hjbeG24STH3SCQCfmHOa+1f2P/jTo/wARvhdqmi+KNbtm1hdLvIribVYYrjzpjCqwtIjRSb4W&#10;llRpFdG3OD8ybMyfO/7T3gz4KeCPilqNt8L9UurixuJWSbTJ9NaNYGMcLK0cgO0hi8jABRt2AbcM&#10;uPl+F80xFHFVMmxUXzU78skm1bTd7K901rr1886MuWPLJbHpP7MfxK8Ka18M7n4XeK9Nn1jVLTWI&#10;7yyu31NI5BaogRFgV1fazldsp+b/AFNqBhVJrF/aj/ZuvPh5rN9rvw88GXEPhtFb7dYsMbVFxLGs&#10;gBmeTzMg/KUTywuCp2lm8I0jUtf0PVf7Q0nUmhn0t45YWjkwDggDpjOF7noF6jFfoB8Pv2ndL+P/&#10;AIL1DUjHf+ILqKRbyYTWR862QLcRrDdzxn+JX8kOS+6NVbZgCJeXPIZlw3mSx+Ejz0pv34tuyba1&#10;7K/R6WuZVP3MnLoz4w+CHx28Zfs9+LV13wtctJpl3JGbjT5pNsc5jbfFub+FkfaN45HPbKn6x8G/&#10;E34LftO+Cl0DxbqNzcaTCkzQaP5H72ykDKBvdDgBx5TF9sjGRGwrA7T8w/Fb4heMfiLbyaR4u8GX&#10;UNvoNvcsxtdMkjREIUxO8JbbBhpULHJyJRkFizvwPg/4ia18NvFVv4v8CTtZXFs27zTtlU/MSAR0&#10;xjHuCM56V62acPU88p/WoL2WJWzi77bXdu3VK/Q3lGU6fu6M94+NP/BPjxdoVzd+IfhdqdtqGkiZ&#10;/szXV7HDKxLoAqZkbei+YD5jeWThmKqozXFeCv2hfil8BL6HwT4z0We5tLUxznSb39zOqyRb1xLt&#10;LruSQPtyVJKkqdoA9j/Zt/as1/x7qdx4asLW60vyfD81xrN5pdzM0lw4IEeI9+44kaJZGL8wxt9w&#10;guPK/wBrHwD4yt9dX4h/ELUY7ibxDCs0ksaqrI+D5YwXZ2BQfeYbiY23EtuY+fl1bH4rEPK87UJ2&#10;Ss9VJv5aXtdtpp7dzOP7x8tTc98+G3xI+FHxp8P33hmDQbHUtPmjAjia3dJ4ZChj8l0ZiAvCvHh3&#10;w7p8zPgDmfin+z3+zfBrCz+B77XPD+sS2MmpvpVjJJutpNmyO3hMoC7vMlWTmQ5RGUS72UV8t3nw&#10;9+JXhnW7fSG8LapbXc1i97aK1mwke3jEjPcJkZ8tRFKxcfKAjknCnH2l8N/CGo2/wU1PRvjhc6Pp&#10;fiO68OrpemrNrVqi3SMnm285kaTakqkmPcxjCCUtuI+WuDG5TDIMVTrYfEyVObtyp3Wtle2qa7tJ&#10;W+8n2Eqckoy0PnL4bftgeNvBlvFoniKMa9bpcR3Ki4umWVHQuSxbaQ7FWKuzBiybVzgYr6P+FH7a&#10;/wAOvFF3It7q6R+cqQ2Gk38s8QW6zARLB5YZYjGVwjK4OwBCj5BX51+HP7HnjP4l+Hda8QWEkui6&#10;np+oJFbRahhLa5UoWnIm3/J5asjyFgEjTdubcVQ4fgX9mXxD4i/tIXXiOFLiG3U6bFp8f2k3M5uI&#10;YwrnKmKIpIZBcYaP5QMgmvRzTJ+Fc09pzSUZxsm49L2a0V11vdeZpyUY6p2Z9EfFZ/Dtz8QY/Guq&#10;/CPT7a50GzkXT9H0zRYUbUZLuGfy5ZNsTRmWMxrIZGV2BZYt2Uyvz/4Q/aJ8Y/B3x7Ndavps2rQ2&#10;7lrez1K6lRoW2ExHcORtLLyRkpuX5d2V+rPjVLoereDb74gaBp2l2cn9jzac1jqutH7PbWvnWziO&#10;Rg4SNyZcoBv/AHqqjI/ktKviuqfDbQ/G3xFt9fHh3Qda1K30exvL7S7O4v7iC6nRPMlSd2JMISFZ&#10;d7SBlzZly7iTdJ5vD9fB1svcMXSbjy8tr3ty7pO90m23e/4Ixoxe09fUn+CH7WE/jHxbB8PNZ0/7&#10;DHrU1tbWupxwpM9vPHMj24iSSNxAWk2oShUnILswG0+ZeK/2cfjTqfjXWdE8L+C9Q1S30mGWeS6s&#10;rOSa38pGk5QnJ2M4ZY88vlTj5s17Ba6N8INCdlsfBY0/xL4ZebVdNk8KXQs4o2/e3kCrqHlSyXAW&#10;FAI3TIfykcSKru59S8fah8Q/ixpn/CXaPb6PpOlXEBlmk1TXr21eGS2kdMtPI3logJDrLbERuLhQ&#10;WmbeYtHmMMpxzqYOkoQmrS5npdNWaV7vmi9OmmnU2jGnF80fuPhvwnpHxYOqWK+FNP1iGa8uI7ey&#10;a3R41kkkGUAbhcts3DJ5CbucE19x+ANM8LW/7Mlr4m+L2jWLastvNp+oR67eSSTbra7jSch0O5Wi&#10;FrKxZS2+1naMLN+8FcR490fVfhj4avPCfhvXdD8P2drcOIrWHRbixkgtXRbxrm5u4ZHlyjTWqxxl&#10;3JE/lgebhB0sF54J1DwbD8JPFen29rHqWoNf3Gk+BLEXF9Elpa2qJE0Hk/YxLJIBKZ2JXYhYxRvc&#10;Ru/PnmOlm8aMoJwSnzXjfmcUvevotGmtr26O9raRlTk3ddH8jw7Wf2efB3ib4yana6/q2oeHdCt9&#10;D0ya3vrvHmXkzw2zSeYQ0rIHBmcuFk2MY8oN6oaP7PHw58YfB74q6b418UyWcK2/hqXV4tN+1NJN&#10;qFpPYuy7REQVHkyF2JZZI41coGkVEb6A1r4kfETwho3hTw74p8JXXiDWlbT7az1LVLKCNpxb23ki&#10;CK7RZHvinNtC0zHy2kEQWLFwJ7Efw71XW7n/AIRr4k/B+1mm0O11pmmtdJtHm1CCRRc5EawM0Txe&#10;YPKjkCxKXWQCIsd+ks+xUcM6WIknTlHl+JNtKLTcdnq7J376WSuZ8zjK17pHQ63bfBHx14quvFPh&#10;K+09vDq21vNFfR6XavcX4gWSR3t7B43ixNcssJZgEKySAo3nupxtH+Ini+18PXg8GfDa/k0/T/tu&#10;jx3ya/bxrdWLjfFIjL5ciAxRRs0qghUaPDo0eRS8I6b4+Fhby3XhvRfDKxW8ul6an9sLYsCY7W98&#10;tpnmTdI8GwrHuijWQN8wOxF7vWv2FP2m/jh4EtfHPgKfVPGngu8ks7aCB7y0so7C2ha5uGFtAjzJ&#10;BbhrlSFiZgp8zdCCQsfyNavlOW040sdXjGF4qLqT07bppOTXRtK6dlo2XGjKV1SV+umofGrxg3xG&#10;ntfAD/FVdLstT8PvceJre0kMccEkM1tcLIDv2TRSNJNbiMmMRkykRlkkRvL9C8ZaZ4V0nWPE1x8S&#10;fFFqtrrMlre6ezRT3KRm1dt7YiUSCSOJMyhiZW+aQp5pLdhr/wCzFpeneLbH4W6pqfiDWJvD6Wk+&#10;tWlroMqWVu8dvIYoZLiOGbIuEe6cHY2MNkIm+Zt34p/BLw14d0PwD4P8XW2uX+mx3V6rW0igR3zR&#10;wzqVitLlGEayRqQLgOQzTxuueBSwuIyfCYWlh6cnKE1zfCkmkm3LVdUklfpZq6vfL2UpSueW6r4u&#10;8PePvBv/AAn2mfDXWbax03y7a3vNW8X3M6ieWCVYZH8pIpg6zsjja6CNZYh5chlXzX3cWl/EzUmu&#10;dK8K3Goah4furWz0tZIJFlYec0aWt5Ikq7FkLIqYO6MSLbvIEUBfoy8+Dfw/W/bRLi4m8TNPdu9n&#10;8P7GO1Ok2bjUI47q3t4oEuJfLihjkPzsoSOyaPZIk0qxdP8A8IT8NPDn7Puqanq8UeqeItP1rUIb&#10;Pw7ptnHdWa+XBEz6gY5jNI85iMY8+WTMKTJgIVWuKpxVl+DpwjRpzu5KMVeT+K3fXpaUrKPZux3L&#10;DR5rvZJ/8Mea/Dz4T+EPi/BoHjzwp4y8NWel/wBpTXD2Gr26TvFfw211I07jlZoXZ4kWQ7GxJEkg&#10;3ZeuEm1T4R+IfiZH8D7CK70PSbDQJTp9xqcyxyAzIHKEmPyQVnuLpjIVSQjEQnRZNtenf8NA+E/h&#10;t8EG8Q6joWkaDHpOh6k2laXeeH9kdzNKZYDaRXJkEk06faLjzXeJ1ka7eQrFI525Piv4eeGf2nov&#10;APj3wBdR694iuPBupL4ibVLMxtDMhgtZGmbLMRHPMrwkbfKj2gDZGorzqOMrUcVOpinONJucIPdQ&#10;klKScnazfLpdtpNtXbuY1v3kF7Bq6V2n1O11b4ffAS7u/hWfgvpU2paz8L/DdtN8Qo7OFo7zULUQ&#10;o9tfLvkuEkSG6iQFS/yLLsGEO2tH456V8P8Ax98PtZ8N+EvBM2g6b4wm1C2t7qZPs97DNFcOg86T&#10;YWnAlLks4JkBL5Bcmvmr9lP9pDxT8BrnRviX448H+IIvDmltpg8S67ZW7xyOrXf2+1liLYV/lt0Q&#10;qSA4VgCM5HqMf7QHhD4r/FbRbK/+KEHhnwzfaNbjwzpPijdeyWsG+Zon8xI4wgO1MoSxVGjAdsYP&#10;lY/I86weOUuadSNG8lU5nK7vKbXLG7clKXNFW92Fk+hyyxtbE4RWSjVbtyrb1V+63uS6FrPwj0f4&#10;8x/C3w94FW78UQaadPuPDZvJrQXxSee8hWRoWRL8SSvbOAGiUxxOrK8oSR/cW8Hxaf4XbxPrviu5&#10;jhuPCt5cQLqGsNZ6df2/m3DsrDT3W4SOG4aJnEY89ZI7uJUbdHj5N1vwL4C8Q/tNwfFb4n/tH+Fd&#10;L1y5tbW68NyWOp3D2ttFbROlu5mELbop444pd6kBDuiYh2wO/wDjd/wUH1jTfGa2f7OV9qs3hHUD&#10;DH4s22Yhj1m8aWXda2Cu0kFucXEVyEjChZmldduCJOrMsqzTHYjD08C5Sbpp1HLmUU+qjNq2r0i0&#10;t1q3pNdeFxNOnF/WbKz0S8/LXbqeh/Am4l1HW7fxHoGpaz4kfxlrurWvhP7QxsXIFxcS3Fw0z/vU&#10;Vk+wRPJG6JA1tJ5KTyJB9o7nw/8AAHxXB4ksdHXxRqWja/faYYLu+XxBJNHBdIlvK0TBy8819Ay3&#10;MRdpGCJtRCIWiceF/Cf43/GD4VfGzwXbfs63GirfN4Se28S6FY6gs2lWM0FxfWVtc3P2bekKi1MM&#10;wwMKl0pXbuRk+8pvGsXxA+FWl/Evwx8RND8WWel6q1rNrC3IDvJHKIZ5tyK2SSHZ8BeFzzwT8Jxt&#10;mGbZHi4ezjFU6q5U73afvKKlG3IlZLlf27OSb1S9bBUMPXnKkndxfomu66/5Hjnxg0PxT8MdQ8D6&#10;18YfGc1zqtnritc6BocK32lS6PdQGBnKSpAqIJQ4MRkVZ2ibEe68m8yD4q6R4c+DusxeKbu6gt5J&#10;dMudWk17wtqlnfXGm/2Nam9HlfaIwJ7ktJ5coWMbjPYzs5Idh7b+zBdRw2niS51/xtJ4g8QeG9T+&#10;yXmuXGY5IVuHOoLbY7Ki3KKpHUcAD7g/G/4h/tKzXXxo8QWH7Ps+qeH9H1vxxNLokem7/tF1aXEj&#10;hLYW0LZba/mALkhhsXcmxd+vA+W47izH18K/d+rRXNJK0Jqbco2Wjjb4opqd1o0oqw8xX1CPMldy&#10;emuqtp8/lY+8v2e/CPw6i8KaT4+vvDeueGdM8WaxcajPqmu+PppoJNQgdHSNYnZJmkyUhMqhZZI7&#10;W4jlU+ZK0vB+NvFN5rV1LrHgjSprvxLqlvbQSWc1pbvp9rockYgjMd1IHRomurXyMu6wrGUMYLFq&#10;88+Iv7Unws+Knwd8FfADwFa61qkH9radJY6UJHTUNIvYL11eZFhBkmaSIvaxhMf8fZfIwqqvwxHh&#10;TQtN8SfBj9prwh4d8N6RqltZWWm6zb+JJJLnwzqklldNb5iM5k2SQmNbjEq27CGEkhN7xfZYfJcZ&#10;TlUxmLUudyaVN6y9mp2ulKXNJ2avFWvyJR0kr+HGvHFP2S0jbfb3u1+m3+Z3XiRfil+z9pPgL4w3&#10;XiHSdUtfBd/cN4z0DSmjluLqxuruW5RZ1t8okUPlBVjVgm8CMmNjEHd4Xez8Z/BTUvEut6ncaOvx&#10;De6bxfa6deXFxHqGrWcwiGnwRuoQL5VxamPEhWRftGT+6dH4HSfjP4z+M/8AwTv0nwZ4/wBMuLW1&#10;8FzSPpM2g6NMZ7vTYYJQtvIgbYCJpbW43gtGHiJfJVg3q/wH/aw0jUfFK+OviF4Fvte8O6pdWDWz&#10;vDHaT2uox299dTasscAVLUI04DqqO8xdHVw1usTzj8LmGHwNWcqUZVqdSabg0rxjLnglf3W25c6T&#10;u48qjd8t1tH2MpewjLRrS+tm7J3e/wAupSn/AGMPgP8AF3WPhV4x+FOkah9hsb6fSb7w74k03ybr&#10;UL8rLvlnlEjeZGqWjgwhQEEwO4u0yJqfHr9lPxZ8H2m8H6e95q3gvwXfXlxpg1K6WS4vI5UWSK0k&#10;kEa4fz3f5zuZgeo3BY/QNOn8D2vj3QNc8E+LbrxBfeE9S/t3VrzT9d22099LHEtzJcfPiWVzNEzY&#10;BcG+USEiUA7H7XH7UnwR8MQ28HjdLifTfEGnyQXU1lem3nZWhl+SKRFZo5mI8pSB1kzwBz8a8+4m&#10;rZzhsNR56tJxl7sleS95yTV2nzcjfK3ZtSt0R1SyzBVsuftGo7X6LTRNLpd7ntHwb8X+F/jOvgDx&#10;D8IPgPp1xodnYp9q8Ta9aw2t5pdo1rOqpEuDJIDI0sLICVyWb5k2u3rHxJ+BnhDxX4BttEi0KxV9&#10;JvPtmhxR2Efl20mcnYmAq7wWBPXLk9a+Vf2DT4O0z9nPTf2fdH8d3Xijw3p6tf8AhfxHcXUi3Bie&#10;UzIBuPyMBIBsxhGMinIAr7J0rUmOhxtJdNI3lrukfqxA6n8a/CeNI18lz6VPCTko0pyUbuV5R5m4&#10;ylzN2b5mnFKKWqs7tv67BunVwvK0mrW+7T/gngPxC0q48P20Ufl7QFC7Sfb1rzrxDaJHD/aQA3bc&#10;/errv21Pi3pngpofOnVWlkCdRXkuq/EW01Pwml9bTA/uvmbd3r6fI8Hja2ApYlx0m2j4XOaVKjip&#10;RjsjwP8AbU8W6bbeELyC8LM3J4HGAOlfCfwiuvDeqeJNSh8SXEaWsdnJLGrSFd7bh8o98En8K+rP&#10;2xr4zeCLnU7v70gZtufvjBArA/Yh/Ye8KfGL4ftr/iVrc3FypOyVeRnOAPwr+o+GcdlvDfBtTEYq&#10;TSclG63T8vQ+dw+GlUqPlW53n/BO9Xj0e9nS7V4UmYQx7Tu2g8E19R6tb6V4jsZNMu1VhLxyOnPF&#10;cl8Pv2atN/Z68FPYabcx+WoCr5fXHXmtHwrr9rb3TXd7Ou3bn5m9K/H+IMdh87zatj8I24307s+o&#10;wEZUYqk0/Q9h8LofAfw3WJX+7GqqMY/z2rxb9pL4v3fgTwbcazLKxOw+Xjp061J8Wf2i76XQl0/R&#10;IWaONcSSq3HWvA/20fjHp998I1tXMfmFAshJ5JI6/rXHwvw1isVmtKeIhf2k9e9vM+gliqdGLjbZ&#10;aHzf8W/2iPG/xDj/AOEe0fVZFZpsttc5lJbjP0B/TNe9fst6rqfg7wR/YNzcLNfMu6Z2zuDN2r5H&#10;+GULT+LLOW1XzJmugsa4zkE46V+iH7P/AMIF8Nmx1bx3pbRi6+fdJHt3dNtft3HUstyXKo4RRSi/&#10;eSVrtr9D5+jUr4j2mIa129DHu/gP4q8aJv1HVJnjk+YozHByOle1/sw/sfeAfDP+n3+mwyXDNli0&#10;YyK7xNM8LxWax6UVaQcfLjjiu2+GmnpAiytkfN+dfzvnfF2Z1svlRpycI9lo39x5tJVpVFGo72Oj&#10;tfDGgwW0cC2KYSMKP3I7Ciukt4rT7PHkD7g/hHpRX5p9cr92evyxPwF/Yi8V3Gh+GPG8NhCtxeSK&#10;skNvKNysFjl5ChWLMrbHAULzGHZisexvKvjJ4h1nxL8TdW8Xaja3NtcW7RxMt1HFFMGQBCXWNFB+&#10;ZGGcEjKgsxBJ9x+B3iLQPhz4N8O3mlay8mpaRql1JrVrouiN58xEuFWSZZAZG/elAP3Z2YCMGBZZ&#10;rvTPA/x1+H2oXHg/T9Wj0/Sry4gWS6Cx7GkWJIJblpJoovlllmJ2HEccpZw2VC/6S4fGUcLnlbFS&#10;pPlm1Fy10t7q6Leyt6nlc8fbOS6/8A+V9Humj1uC9kkCn7QCzMo9ec54/OvcPhv8QbfSvhR4y8Ba&#10;Nqd9Fq2pajDcrb28yMkluisHPUKSAQCpJOHXZ0kz0Oi/AP4B+BdP034meKb9tUt7WYW66fZaik0e&#10;oToAftRBC4hZpIAVDuFLNy5xFXV+HP8AhQ11qLapolv9lvLySOysLO48Plms7ySS4gN27RASLHnZ&#10;utWLwlZQhWTaIouzNM7wmOoeyVKbSad7ac0Wml+r8r9dBVpe0lyxX9I+bfEHgbxdqfg+z8W3V9Jc&#10;YkFhDZzMTcPMGYlEjBY4UFckhQCw/iI3TfD39nT4m+M764j1LQLnRrGzhuJLy91a3aBV8nIeNA+0&#10;yyhx5YiX5mkZI+GdQfoHxF8TGn+E+o2Nh4r1O3t21a+uo7e5tYWSdUAijMYhReGleULIHIUyhlDm&#10;FiNL4KeMPDGgeD7KxttM1nUR4gA0nXpNRmgu108rMhvHTz1ZYQ8Rss+aJF82dgq/Isdc9TPsxw+B&#10;k4UkpKTS9OvRapX7/obqpOMbWPMv2WPhJ4p8LfFXw/e+OtPlh8P6naz3epK0mPIt1t2zJNHsZkxD&#10;c+YrFdu2QMcBZNvqnx5fUdLTWPiJ4htPBNv/AGx4ohuriV4hcPp/kkGaUWZk8sLN9tE0dsiFW+1T&#10;EMUUyNz/AIs8Qax4t8V2epeBfgbNpvjqfU7iDU5tFW9e4FwGit3WEPMxaJY3jJhDI6y3PI8sBTZ+&#10;FNtq/jXxnp/w18U+FdcudL0+48mbQ9P0mF7nVLT95cxqEKeZOTPaHEU0rgRyOkQ3TbW83ESr4nGf&#10;XqzUbRXNHS9oyb0tJqzdrPrZXtreOWrUdtrtHgOpfB7Q2h1S98D/ABCt9ah0i6EMlxJbPbfaCSiq&#10;sYO8sxYtgcZVGYEgNt9N+Gfws1j4cx6K0Pj61+2eJlOozaHdWnkpZNDIogLvMwHmHzLpMGMqg53M&#10;rl4+yuPD50b4RaTpuoeIdF8P6J4i8Ow2UKz6X5l5JbRzWt1JcNGixOyyyLmKTEiuyzEMxQvBL4U1&#10;Xwdrdi2rfEL4ja94lupbeW+0y+a3+yzSyxFSf9JKSE3AtrZ2McoaKKe3gd5XDsldmIzTEYnD2veN&#10;2n7t21sr2io6P3nZq1t2rjnzSXK3uVPiF8K/hQngrS9G0HVNaTRNevjc6hqn2XaZneErbzkFGuPL&#10;dorpliWNiDjYGSdWb5p8b6dpGoa/LbeA7TU5NHt2SGxm1NkaQKq/MXZAFGW3MFH3QcZYgmvsrVfG&#10;HwR1zwfofxavnn8YXFhbzJH4Zt7NLN47i52K8sMSblciS+LW6ookiFkyN5iWysPMp/GHg3U/h5ax&#10;X3wm02a+1LxBHfXVnqcMLCKOBDC8O+BUlWPPlGSPPmjbuDKZJmkMkzLEYeMuaE5atXlZa3d9HZu0&#10;ba2SeiRcOanu7nF/sWfafA/7SXht/Et9JDp+oalBp2oR6XqcTXJjmmRflRJAxIYAgAghgOQcV9Qf&#10;tT/si+GPFjHUX8Y6xqtvp9m03l2dik0kMqWsQjtpSgAUSmS1/wBIAClF80jfI+OL+Duo33hPQ7OX&#10;wR8C9NuNLhvzb3virWPD7pLcMQlzHdwO4ESqixQMIFZS3nK0aOXWVKR+M/xJ8a+ItRhu/Ed1ZTX2&#10;m288dzJrVzJLezear/aZXEzxxylZE3FmUubSERhGKofJzSpj8wzpY3CyVPkjZ3abeujsvhaXNu9m&#10;vlc5YdRTfxGlfadJJrmjaxcfDfXptU8L6bJBDfWnhd7pbxZw+6SZpA3lkp/pUaINsMblFZcho97W&#10;oPixovjfXJvDvgTTfCESQNpltY3Gxm1KMmFjAhUmN/s7C0y3mLnzIyuwEoNPU/2OP2rvGPxA8LeA&#10;dAkjksfEs3maOs0f2Cw03y1ne6t7Tzykt2qLMnkzKStzuaNjIuVGVZeAPhxqfiLX9OgN/ceIPCun&#10;pr2k6TrGo3dvPYG1uInvIoT5K7GllDyHeBtV2CRhwJR4sswy2skqVWM/du1G8+VSlbVXVk5cy97+&#10;9Z6GM6caduf0VzkfEOk6f4T8M+JPiRrPxPt9W03WtQu7eG1kuJobi/aCFJmlb7TNuixMIJAyiQSu&#10;0W6NvkjSz4a1b4TfDSWS68K+AtVvofF19btrVvB4pBuvsrMTBbmFrVmtlkfao8wy71YPhcK4+jv2&#10;ivgj+yP/AG7rHw2+C3xGt9NvtPsbGHUrfxN4OuJrj+z5kadHtZgyxoPLu1a4mnCKViYlzE0kUnku&#10;neF7bwf8R7zQ/AeualBqWhNPq1vZz6Csb21wqENut7Xe3ysIvLvB5MeJjuMohCGMvz7CZtgedqau&#10;uZxlGVO6Si43SVn0d1f7tDaVDklytp97ao4bVbbTfH+n6eNVtdPj0HTfGEA1LUG0lrGxv9M3qqwN&#10;KJS3BtXDKsuSoXD/ACkp7NrXwB8NeO9U8dW93ZafF4+068uGt4olt1XT7eOSWRI7GHkrw0iNIpci&#10;WMSI/CstLR/gHazfDeHQfjlLpui6V4omk1iT+1lWa/sbtbmNLq6jW2VZUiKSbnZUTbKGiaNkttqd&#10;tceLPh98OP7PubDUPDi+MtP8aXqanouj6DM2oWxa5uJDbKwJiks2juflKDlLYHcWIVfIzfN+ak4Y&#10;CclOMmo8qbi7Wbbkr+7zLll8t9E8cR7NUJJtq6umtD2H9nf9jP8AZ+8UfsW6prkfhL+0viJd+G21&#10;G8+26zNK1tvSK7t1kiikC7ZljjlZGALNJIMKhCL826b8Gvhb4Z8TWej/ABQtlu/7L8K6BqnjvxNd&#10;G51K31SKe+thLDZG3miOXEszeZsIDPcLIJN0U0f0p+y4/hD9n/4F+MtRT4z3n/CV+IfFC6Rqevad&#10;LA8FjqCwytHFZ+blJsRghH6MGVlBBC18y/B3Qrz4b/tZab4Y+IfjbX9U1S7ul0zT7i3upLW+0S4W&#10;dXhlAJ2YUhjtkHlqruRgqrL8Hw/js4/tDNZTxU5RUnOCalzOyTmoXVlCOqj52ly3STyeIrRo0VKK&#10;i3ZN6f1d7lrSPhzN4u8ar4N8BwWNxqHh/S7pYdNbQ7OH/TLG/Z4NSvLOWcR3dzFHcxx7Ns4kZTGD&#10;PNK7pseEfBnwr8T+KfEXwE1fx1p9jqerLY2lvcRqxRbKxtr1pb64tkEEf2iORB5cc9xNHGLwBmkj&#10;UA91+wN4R0vQv20/GXxy1/WL1bfSv7aW2vtNjludOvEFyM20szK6t8wS6VmdXGIz8wyy/Iv/AAUC&#10;/aPh+K/7UevXnw2iW1s4pvJm1CxlcvfFNxaQsMny1BbgYB+ZiCWOfqsvrY7PM+qZTQuowoxqOqtO&#10;Wo5KSVtpJWTtrfW/ddtSMcPgY4ucb80mrdHY7S48R/Abx5rdj8K/BEc2j23h7SfPs9VMBurjV5rW&#10;OL7TqbJcXIW1mMFvIdiuwdwgEbOkaj6o/Zfvf2NYvhLceO/hWl5Leay0kdrqV4VkmtIoZSUs3WJV&#10;hhbLbyIkjB88MyZOT8t/8E2tRn8DfE60+Ies/s+f8LDjj1e2/s7Xo98S+HoVKtPdsxdETcGMkYmU&#10;NiIkbCQT9SfAT9jXx14cudah1Dw/r1vouktBBo2m3do1rDBDukmNulsAIfN3SM8zwFojITtdhyfI&#10;8QK2DweHqYCriJ01T5Gn7SL9q3J8yavz6PkdpWV7pK1jy631qWVymleUr6JPRf12Lv7LHhnVfiJ4&#10;o1z4WR6rcNpF5ILjRLyOZo7nS3mYieFXGJBGz/MyfdIdsggnP0L+03478D/sc6J4W+JHw4vJPtOj&#10;aj9lv9BuruTy9Ts5QEuDGn3VnB8pg7kcADGBivO9D8A2nwtsJHiN1a6gs21lWYidpM8IG4PCsBjP&#10;8Qry74wad8UL34iaf4w1BkuIx8trbX2XhlVgA6SAsR8ynDHg9wQcEfklSnS4i4gjUq1f9mineDdl&#10;UfLyu/TVbu2ju1qaZT9awOUqM78193q11S9F2Po/QPDP7PPij4kah8YvFg1zW18dW8mpaTrGoXX2&#10;XT9NjaxMJRI1OY7lF81C8mdpnbgZNVPDn7OPw68I+P5PiP4M+DzTeLl01tU0vxFq0X2hJLeb94yS&#10;l8CW43sW+cO44G4BQo57Qf2U9L+HXwpj8TW+tvbanfC9eTRV1RZ7NHcAhokUbWkZEXe2TuxkjJJr&#10;hvEX7Z3xP+HA0/4s+KfEEmsaXa6TKraDbfZ7XzfMubW1thGNoLOJvtxc8gRW7exPnUMHmWaVp0co&#10;xUpwS9nyylKKajdRgknytSS5Xqoy36n1FOUfZJVEo9brddzzLxbqelftD/FvxBJ8L/HnhlZv7Svb&#10;i5s/D8btNa288breXPlWzxtMzeYYwoZm+ZmKuPlPpnim0+Gf7SXjzQvgJ4WtYfB/iDWI9S13U/FE&#10;0QkOtxq9hJdW8dsJI2Uy3EEbPDJwqRTlNwYlfkH9jLRvhF4w/bP1TxZ8L7idr7ULy61HTNM1CGaK&#10;70SRroMWhjt5BHeBI2c7GYIUJY7Su0++fF/w58U/2cf+CkXgb4oLqC61cN4YvpdVtdD01ba31e3W&#10;Kb9zbrKx8qYmUFo0ZyWG/LEkV+sZtlcMvzSGX0KzjVpYedSkpLlfOoPSS+GUbpfFpe75bXmvFy2M&#10;qNNuq+enKerfa/Tt8jxL4nfFHw38LPGfjTwD+0F4P0nxRe+FPG13a22sNpPMksToP9Dtmz5EWDFg&#10;GSRht2lggjRNb4aftA+G/CPittHsvh/p62XiSaGPVLh7m5g8izDCWaPEMig+aY0D7sqAWO05xXmX&#10;7Wf7XHhz4t+K/EVx41+EcVn40vteubdtN09mkl0xl+yiOE4GyeQsJ0cggl8NzwD4D4pfx3bl/wC2&#10;LyTRnk0W6l0vT9TVlecqyIYwAcl2Xcw3AAlMDJr9Ly/heWbZfD69B0pyjqua8W1Fe9BRdrcy5rqy&#10;fpv49WOM/tRTwtS1m0vRqzWvk3/w59Efttf8FBfBP7SP7ONvHoHwn0/Q7yykuPDkWl2TP9kt9Pdr&#10;e4tplBPMkZt5kQEHaJ3Oc1Qf4lfDjVv2JNNv9T1aTWJNJW30u48NwXTQefcTQSoq52th45FjmU8A&#10;rG4Ga8ksf2d9Z039nLSfiD8V9et9C0G68V3NrJaJOJNTubpLOdoiIOAsO5BG0m4lfODBW4Fcv8Sb&#10;L4z/AA4uNHt/FTLpMNzJb67pOlwwW6Q+Yi7EleCIBQ4CgYZR1Y4+Y5+gy/h3IqOGpYHL58qpVZTX&#10;vN31tKKbu31u07xTTud2Oo4iVSFSs7StftdNKxU8X+HtU8DJp2px6rY6lZalaLLp+qWEyOr8KWjc&#10;A7o5E3KGRwrDg4wVNLd+OdHn8Ht4d1O6kcxjfZstwQIpQGwcDqPmYdONxx1NOufFXh3xL4Z0vwZq&#10;OgR6RbxXEk+panp7TSyXsjbtvyyOUh4JB2Bd3y5B2im/D7w3ZWzeIvDmkzRahNqGm+TbM1mrMpMi&#10;hdjZO1m3EEAAkdD2r6ySp+z5q6fNF37aXte6ulpq1+C2PNdGjKXNJ+eh9IfsifHsfDyLwrrPhe2W&#10;O/1u2vLTxVqmoMzSWgtoriVTCS2MtC8BIwQWOAN3Nfdmh/tT+IP2TtFvtf1r4LNcaddact0vgPSd&#10;rtPG0cSPKu0McxxL+9kwyja4I3tX58fCfXdFm8N/CP4Tavo0M0F8raH4i1ZdJV5tDhv9UeGSaNlD&#10;B5PLu4/3jqTkJGMFVI9p+C/hP4sfs4+J7vxN+01eW/hXS7a40Tw/qUlmlxdz+I7WSyv2kigYGVGu&#10;FF5ZZk3xwLMiZcshU/iXGfDeV5tip1K0U9Zfu23zVlGo1FRs7q2iVotxTjZpNyft5fRxfKp0ZOKU&#10;nZ9E0rtO/TbqfUHwR+F/jX43/Be6+Nfhr9oO6sdQ8YeE1vtWs9Gmh8mTVL6yWUyTsqB4ZbeF7WJQ&#10;jBs24LFgzK358/spP4U8AWdl4m0K/P8Aws/T9euLvQWWxkltQEhdMXOSI5EPzYZTv/0hsMuxt32F&#10;+yF+378Mvgj4E1bwv8ctF/4RSbVZpNX8G2rWOf7TjWC3tRC7JuZ7qR03kt8ihtqNsjUV8f8AwV8M&#10;fEXXNI8QftJ3enrpGg+EdSF1rN9a6msDR+ZMdsVscM7MVLYZUZVRWY/dIri4XwubYOtmtHGRUKEp&#10;UlTdopTTUoqndL94k2oNa7ctzTOMR9bo0amGmnOzWmtrWu/vOx+Kun+CPBer6CPD3w6tf+EkjvI/&#10;FnhvXdP1BrG5BuZJb1NOl3na8KoRzuSWMneGKvsGV+1Dql58cPCWnt8SvD2teGPEt3fIPFmoNosn&#10;2a13tY29rf3cYBe2eeOMGXGFdmt9oVFSNfXv+CZnwp8B/t0Sa98S/jf4/vJNQ0a40tPCcf8AaB05&#10;rF7a3VLjySkm/wCXMWArhD5u4RqdwX0b4g/Dr4S/CTxbqfwj020uNTGjTwpa+ItameSdbOQ/aGsf&#10;JbNvLGGkAUlAF2/Kq7EK91birBZLnX9nTjOeKw9pTaTt7yTajKTs4pyV48tuZXSdrGDpyo5aqtRq&#10;19fl28yP9m/9nT4rW37Gkl18V49NsLbwbc+bp8lpND5GuW6jMckUsTABkX5TuBYyNtPzxsB0XgDX&#10;fAOg6Fq1m3hO3kmaN42aTK++1gCN6bgDtYEEqOK6HVPGuuap8PNO0vw7q0y29jbrHbw7sptXBVSp&#10;4I4xz29+a8p07RrzR7aaOTduZcN75r8xliMTm9TEVcRJRc6jkoxukk3116u7frbZI8jHZlCHJ9WV&#10;rLV9/MyPB/7T/jF/FXiXwdpLsLXUIbuGSxaNPLkaWJEE5JUtvVoYsAfL99zg53ec+ObaXxNqA0Xx&#10;pEu+zeKW1kVgNrLwOfbJI9zWld2N94L+KEXjK108vavKBcKvoeDXkX7T3xZluSbfT5PJkjuM/u35&#10;Ffo2T5bHEZhD6nFR5oxvJbppW1f9aClmUsbgIKtf3dPU+8/2RtV8K+DtI0zw3ol/Gi2diI1WNh25&#10;9TX0hf8A7Tfh/wAORQ6Nf38cbsuOWFfkZ+xJ8avFUnj2G0ub6SRFmQMzHOQTgivoL4ha3f618YtL&#10;s7e4nkWS4X7xOCOeK/N+LPDqFXiCccXUv7rm357noZPn1en+5S1T/M9v/bA0bUPirHa6xZO3kq2/&#10;zF5BPr+VefeHPCOsXukrYO7FUwGUZr7H034T6dq/wihdrZfM+xgcr0O2vjT43fELxB8BdRmg1mxk&#10;jt9xCzbccV89wrmlTMqDyzCJc1NtRT6nr59h6lCPt5RvzLUqfFj9nA/FLSv7HNsz+XBtjVR1966z&#10;4E/s9+Lfg7Yx2tkwS1VFZV7hq1f2XvjDoXiWyh1XUbqMs7dGYdDXtmsa5pep2y/2e0e3/ZrXOM8z&#10;zAxeV1V7iet1pc8nActXCurB2aOQ8T2E2s+Gfscr/MBlvWvA/jPDqXgzRZrq0RvlVivlnqMH+lfQ&#10;Wsa1Fag2ygfjXkvx+stDv/B1xNqmpiGRlIVSSO1Tw3WnSxcIzV4uS0O7B5hUlWtFXaPHtP8A2kPh&#10;q/wyk0G/uITeTt8yt/rNwPSsD4+fDnwjrHw8tNY1G6i2uit5UykjPp+VfHvxWvEsfHF+2kXbbobj&#10;cpVuM5rWg/aF8c+MobXwvq1y0sIkAbd2/wABX9FUeBqmFqUsXgarim+aV99UtEXWzPnxLlVt2PWv&#10;2S/C3w6Hx7tta1O3j+xabeJIyrIFC4Pv/LGa/UD49+Kvg/4i+EVneeHbyPzY9vkzKcbSBwD/APrr&#10;8vbDRfBvgTwrH4ra72ztseVFfB55P+cVoeMv2w9Fh0BNH8P3srBYcMpkypYdDj1r5LizhLG8XZxh&#10;8XQnP90+Xy0te/qehlfFWDoYCtQjSvfqfUHwb8YfE/8A4SC2ur7xpa3trfXM1vbWM26N43X5jjqr&#10;Db79TX2V8O7vT/7Lt7a8lVbqSMM8O7/PFflX8NP2odP0zxZ4H1x9Qt/scmpJDqEBXnDgAuP7p3cH&#10;1wPevrHwx8VPH3xE/aHsdR8E3DNoe2OOVY+n3sf4V+e8dcIYyVSMppU4qEne1leLso6dWdWAy3D4&#10;+inT1qNrTyZ9tQW8vkJi7X7o7j0orklTxDGojN+vyjHJor8U+o/3kfTf6j4juj8SvDng7w/46jk8&#10;cakmj6PDqTXKXtvfX7K97erIzxI0TRxxhHERUlG+RnXzZY94VtXxJ4k+HugaDY/Drw7rE3h67aSd&#10;LhrqM3UNzG0NvK+LhCjCFxO7BcN8m8mWYTDa7w1pnwA8GeGpvD8mmzzXnA03xZHfywSWmob2YgmI&#10;qsMMgxksC+2M4aPfg4vj7TrLxZ4g8WaR/wAKA1C2sdLEdro/k26Lc2l0YUXy5RGIgyrBFOzMFYBY&#10;Eb+ENX+h0ZxxWJalzKEdVeyXRJq7d99U9Vb0PzOnGlKnuTaT8EPCXizS9Q0z4cfDfxP421jQtN8w&#10;2+m20sv76R4VikWK2DBo/wB7yjMsi/Z2ZkRmZBe8MfAH4m+Jr+zv/AvgPxANFvLq9tre+1KM2ll9&#10;phe7c2STFXR1Xeo84tHtlnUZRkMlfXH/AAT6+KPijw5oGreCYUuvDtj4juITNqUOor9otPKSNIbp&#10;pYQHKhYW3B2ZgrHDyFtx89+LE/xi8efHy8v/ABp4nW40nSryaGDRls98N3tS5S5SFJWVBHM+/ex3&#10;SM6wMUdiAPj4cYZlLOcTgHGEYU1dTlNyunGzSiklfmvbVWS1vdHVWp4XD4WM5Seu+yseD/GTxH42&#10;034Z/wBr+ErE6Pb6tf3f2+3+wrYpb3k4tLkLZmHb5bECVSgXZ5S+UCzxoI8vX9T+KXxB1qHxL4l8&#10;Px2X9madZxSXmraYljHDsEf7vyUljj8pRbRjywqBf3hRCwOfcPDfw8+Ln7QPxJltdIivo9Wu4bew&#10;t7Wa8Z2Sa3hgjgl8wKcSrJbWp3OUZWcZYFSzcp4v0DwrDrHi/VLLwZrE/iCxh+1aLJ4yuPMbUpIr&#10;YfbJfJRwgeZrWFWt5o7lZGuYoz5a8y+5gc5wbX1ZKPOldvdpTaWuqut1zXeivZpGNoSoqT67eZwn&#10;xS8WfETWtWuru58eX0mi3kFxqVvqbNc31xc2pma5RXlbDmUmwVGcRKcxyF3jjZ3rO+GHhXRfteuQ&#10;vqz6bpUnhBY57jUprlJtLlmnhilQ+XEVuXaIvDgxuQnmOAssIRvffhTrml3Gjat8PPHPhr+yXs/A&#10;8+m2tnqug+TYzRqt1It4SspMIVGWSRsMJCHzcG3jQHlPDNrZ6R8ZrrxN8c9Uv9StdFEFlp/9oalJ&#10;Hb3KlgJkDCGTdAkn2Z5LS2WQgSt8zorbuiObSpYerh1Ts4R05Wm5Xtbl6N+d7K606EuUYtO5znxU&#10;8A/D7UvEOm2/jDRPGky6r4gnXR5NJ0VWxptpdyoVMBMKrMgmzIvnyjKJl9rrcNYs/BHi2x+GGj6l&#10;p/wtt7GHQoYNM1Sa6t47me2+2LMb24dJAUeRLW0CuJypRZljEbKd6+seIvB2sL8eNL+FngPxxoVn&#10;dX3h2DRvtnjbUkt9NtW+xNFd3AJJbYhURwvKhdpC7mPdtZcPXPHvxN+DWix2Hxq1G+bxjqXi7zNa&#10;8MeILOBTaWojlNzFJPHIWfia3jEMyeTHPPdDymkjZl8nD5zUxFOnCjZuylGLk72be0Vay5bpttq+&#10;+5yvE0Y05Oask7fcU/CXh68+GEnw+S78K+E7H7ReSNYpqGpWdzYapqVurhdNukQzeRbsXTzPMZYp&#10;fNjk3NsLDS0v4WeGtMtbDwt4a8ex6lPp9xNbXV7NpMjW9tIivMA5jjkuLiTyZLn7THGZbVmnVH/d&#10;mCSXG8ZaTdfFGfwhpPwK8BR+D/BWmyT6TceKrxorbxHcJt824cr5rPuaJJ4I1DMgmkmiaQM7AcbY&#10;/E3Wfh3+0BfaT4T+NmrpFK0WneI9H1KG6tbizj06A2qRzhgubiCJf3RGTG6AbFKgVNKOMxVJzUmq&#10;lpScbaq0ny8zXPyuzbSvvZO10lpCondzVorVP5I9Uh0/w/cfFDRfh94Ju9W1z/hHVjGrJ4gtf7Sm&#10;u7qa4khWS1F4XgulCRLMPKYrcfaURd8SyXApfGX4V/Arw1qV58HNL+JtpJp+i6GdW1ax1dtkll9r&#10;laXTbaBrdA8j+RdQSSDLiOV5VJZFYPSsP+CkHw9+FGozeDvgh4cGizaldXNzreteLLVtSjnktJ7t&#10;LK2hj8wiGFrYiLYCUieaTYyKzucvwV4x+F3jnxR4r1/w1pem6bpvjDSzqGhyaXoKTNoCaVp73Ew8&#10;5le4hiFxbxx+TEyL5W2UCNAiHl+r51RrOtUhUp0oxvHVOU5c3vOWjSsnOUFG7sru1lF9FXl9leGr&#10;09EvX8Geip4t/aW8a+NPAvwl+KvibVNa8S6LHoV14bNleR2rG+vJo4k82SW13bm0iGKTzSsu17Rt&#10;2TJIo6z9oT4ZfCX4afDXxh8RfjY/i7UvFWq3P9talq1mPtFncTL9qt10+bbtWEyNMrC4lj3Mqnaq&#10;eZKK8M+Lnj79oLwB4f8AB/xHl8Srf+IPGsk0k+qaP573F1a2TKlrOpy/kqYmaRvKwdzlmUsAV6zR&#10;Pi78OP2wfiXqXw/tvh9fat4Lt7i5ubm91+6ksrrTLTcyW8rvHIyyOm+BWyN0gWTlcux8atluLpul&#10;jKfLDDwUnUdK0W+WVpJPRKLmm4x05nd76LKhUpV5OT1ttza/P1R9WeLf2Y/2dv2ph41/ad+HHxA1&#10;DR/+Egt7d4vEdskjWcUljYwwz2wiG1HjZQqMuSjHcqElSD41+z7F4G1j4gaotzpJt5PD/gk2/iWa&#10;S4ikGqR2ZtNlsElMaIs7wGRjG0cqhpCsyF2r6V/Z90G38Wfsq6X8LPh/4RudL8OaLrE8V4L1cXN/&#10;n54rpzvKr5u9y0KlljKqAzDBrwP9tz9mlfDfhvVpfAtjMur61p8kTywrGreXsJmGSOIygYHBBbvn&#10;AFfmWRZ3KWZVsmr4mSjzclPmak4QjaK5mrX9xJ2baVk1q2fQZjltSjho14JaWb7M8y/aB+Ln7GHh&#10;Lw5Je/CLx/BLqS6hNa40uzkki1S3YyGO5nSdwLdlMsweGKNo3WTO8CSSER+Kv25PBWiaJ/Ynw3+A&#10;vgvXNNS0tX1fxFeSNDPqktrF8wuWnPmSIwMm1sq3GAq4APw22k3mmam2n6qjW7W8pEwmG0oc+h+u&#10;fxrQg1ie/YaLpMTS28kyeZH5e4T4P3do65OPrX75/qPlsqNONWc6yi27zk7Wdnry8t7Wurtryta3&#10;xmIxkqs+aMElazt09L9z3r4w/tQ33ijw3oP7N/wn1ZvDPgeCO5137NCpguBcLdT3C2jSAfvpIioj&#10;jkbCsVjJ2gDbf+F2teJfDP7Svg3436l8Qv8AhLP7FuINVj029uriWVI7d57mRJlLXDZEMMkky73S&#10;PzWfcRin/sr/ALJ/iP8Abd+Ld++t6fd6D4d03S0vVuLGzSH921z5CqikBWUmORCQcqwB9a+nvFfx&#10;C+Dfwi/aMtP2MvD/AOz3Z2/gnLWmpeIv7MZppNQe3jgNyZWX93EyeVExTA3LuLEGvm83zjK8rnPK&#10;MFQ9pV9nUnVjFxulJe83N6uck1otXbsb/vo4dV5rljfTq2/ToZ/xw8IfAuLw4+ueH/iZrHw503x9&#10;fz3dxo/hbUkkfUXm2Ry2kAifyzGkzxupAX5FK4AJavnLS/8AgnV4q+HGn/8AC1/HXi628PJb6hIt&#10;r4b1C6El7cKpRo2aSJ9hkdS7eWhGGj2kgHNfRn7Uuj/D74EeBV8X+AvhPZ+LPDOmrNeXkV1dRsbU&#10;SFGaaOSYMFUMgUKhLNkDA4r4A+Pf7aPxc+NuuYm124tNNs7ySXR7WPaJLVeFUBlAOQirnGMnJ71y&#10;8B4biLNMF/wnVuWjJvnlU5XKyvaKWslJpq7m27W5WthQq4jEcydn27fd/kfqp/wTk0T4beGvDPjD&#10;xp4etlvdP157a2XUr23hWa5j8t5prdmt3ZSv+m/JuJdRGImHyYH0JaftEfDv4c2Q8PT6nNbx6e0j&#10;LHqM0kjqOWPzyEs/U8kmvzF/ZV/an8fP+ybcfAPw7osGito2l3uo3mrRyS+ZOd4kG3LfLK7b+hCh&#10;cYUYNcfrH7Rfxg8W3jaN4u8ZX94s0LJG8033Nww2e7ZHqeuDX59nnhfjuIOIsXUxlW0VOyXNduMU&#10;oxlppdpbdDSvjq1HDqnH7K/4c/SW5+LEXxt8VzanolzG2l3SoYVjtwm/BzvbIzvJ4zwSFXNS+J/C&#10;Uj3cV40W7yP4X5Vl9COmP88da8Z/Y51kvo9qCW2LgKrNnHrX0hdbb1FVmVc4xkV+Y5xR/sXMvq1F&#10;WjHRfLT8icPjpYqmrnG/EXxbpcPwR1PxDeeIbiy1KzujF4fTazI92ADsAyQx2EhtwAAYHnPHyV42&#10;/ZP+Inx/+GHiT41eGfHVm194a+1Pc6bqjXLS+b/rpDGqKyguCccrznOAM19W/HbxTN4P8Hz3/h/w&#10;7b3M8l/FLaySaeJRb3CknzlJ4V8HaSQdwIzkDjF+EHxn1E/DfV5NUitzf3l2by4it7dUNxcO5Ls7&#10;D73HPtnA4r6Hh/M8wyTLnjMBBczqLez0bXNG1trX67tnqU/qstMS/s2S7+Z+Q9j8W/iF8D/F8Os+&#10;BvFus6Fq1vMrXEtrMI2B2YbBX7wOWAz1U4PWvVp/Feu/FyXR/jn8X/iD4iutSZZdSj1KTVA0MZEj&#10;uFUKo8oBxtKAjB4HGMeoftv/ALInhPx5qJ8feE9CttI+1SMZLGzlMjJJ1Z8EYjRi+Ao4BHAHArzX&#10;4ffs6fEGPwNN8MLnWWbT5LgzKsu0bmz9zOPu9TtzjJzX9Lxz7h/N8tpY2DjTq7SbS5lF35kpW212&#10;PKqYXmo8tKVkne19PuPWP2LP2S9D8feJfCfxWfxVdHxHrniafUJtVtphO0EO/K+WCCBLu+83LDnG&#10;CAa4f/gpd+z7+0X8P9WvfFni74U3Q8M6LqXkaT4utZlaFAW+XADFlL4GWYY3cA56+ufs5fsS/tBR&#10;eG77VPhP8TW8M3VuDA0cd80LTxsC2xCoKjO3BzjJI5AyR5b8evDHx78eeC7v4YfEPxhq+qRyagsg&#10;+2arMyxSRAoB5e8REcnB2ZB78mvlcrzepV4y+sRxtOpTh7rhJPmhFtv3bNJWjor3Vuh1So4NUoOo&#10;nzLZ30fqfNHgr4/fED4X/EO18eW2sWOrXyQyRNLrGlpewjcWQlUnQgErj5goIzWvrvgL4n/EnUdJ&#10;ntoFZL+ydtOkubsYEcXymPkkqQE4UgcYwMV9Pa9/wTO+Bvh3whp/j1PjbFHfatZi60TQ5tOllsVu&#10;I0C3NuZx8yyebnZuQDAyTxW9b/s2W9n4Fju7yJVkVTsdTgngDP4j86+rxfHnDsZxr4Je9rBtwa2v&#10;ok7XSd02rrdGeKXLZNr7/uPhvwlpMdr44t9F8T2f9paXa30L6rb2V0V8+IOC6K46MV3KD2LcetfW&#10;X7B/7LXgHX/iI2q6T8Z/+JZrDSW1pa2cyrcG3+WQ28wyWSRsGHLKAVclGzwOK8V/Drwr4Z1r7HFb&#10;Rxsxw8gA+8RjP4f0rnvG/jXwH8OfDmk6V4A0m/t/EcHiBNQ1bXLPVJIw8IdCLYRKcNsMYYHI5lk6&#10;gJt6s0xmK4iwbw+BqSpyqK10k0uvM09rPtrraz6YUqlLmTb7X7M/SL4y/wDBOz9nHVPGfh74h/D+&#10;TUvDN5Z6tZ3euWWi3Sw2Vytu0Uu14WVkUeZEkp4xvXOM4Zfl34O/twaBo3xS0v8AY08DR2mpfCW+&#10;tdN8NahceKZC6Xdmt7JJqd+glJSIzLNcFMcIFRlAYkjU8S/8FFPFXi/9kLWrn4iRQ3+veNJr6ytb&#10;TT9FK2kdlLthkTzVb93IqyNMDIMkkRjAj3t+e/hTxHe/D7x7Z+JtLtY7hrS4Z4orxTtmjYFdp2nI&#10;ypblTlWIIIIzXxfA/Bed47K8Th+IKrrOm+WkpO6Uo3fOpaNuMvdi3sr28vrsVm2F5HSwTSjJ80ml&#10;8rfO2vfQ+mPg3F46/aQ+N/hf9nnwPrdrpd54Z8VajqvhvVdVkF1JDEiQSLEZXWQzbRauUjI2M0pJ&#10;4yD9I/Enwbr/AIsufi/8GdO8dW/hjS/hbbWniLwzHc28H2PWrNZbhwLseUTKRPcz/M7NGDcKHQrl&#10;q+PP2I/HWhaF+0tpviDxLZ3st4Lx7nTo9PsTcTLqSypJBIQHVvLSVPMkAf5o43j6SEj9Fv28PgL4&#10;D0P9mDxZ8RtQ8Ned448H+GbPTJNQ8L6pPbSbla3ZE8xQHlhzMs2x1yxC8qeafGeM/snibA4Fu0ai&#10;goWhGTVR1Ytzbk9U/gd/h521ds8rB4WEsLKorbvRaO1uqW3c+cvgJq/wn/Z4/Z0sbDxlPFaw65Nc&#10;2eqawpknt9Nu0dZDJM8EUsiwhWt1YpG7K0kecbshPGv7WGifGHxVcvoHizT9cjsViT+1bVpYxJGN&#10;qIcXCxyMSSo5TIyCcda+bdK+PWq/Bv4aeIvhVoHw1a68PeKNbut9xea3LJK8ex7aWCWNDsLY2SKS&#10;qkPGj/MFGN/9kX4DapLNH8Q9etrmLSZJhJLZ+UTvh3FWIHygOAcjgjOOK97MOF8rwqxGZ4+T9o5S&#10;cW2mpc2rSiruLVuW1+idjgxFHD/UfZc11LV37n6M/AjSZvFfgaG6kRgvlqfqMVa8VeFbf95bCFd2&#10;OPlrz/4Zfta+GE8Ux/DXwlZgRKoWDbHt3KOMH8Oa96g+HXiLxBc2+oCyHkzEEtk4XNfzZm0cZlWY&#10;SniV7OMryin2PPoYGOJopU1fpofN/wAYF0nw1ojQ6gq5WIkcda+E/jXHPq2qSXNojGNpSfav0Q/4&#10;KCfDyfw/4Yhv4ItjLhGVe9fFupeBZtS0hrtost1I29K/YvDnMMOsBHGqV+Z2PDziVTLcbClJDf2Q&#10;9Ga01+GVY/mkkAbNfWnxk8TaH8O7XTfEUd5CskLqZGx827PNeA/Aq10/wPdx32oLHu+8rt/DxVj4&#10;i3tx8cfGFto8uostnFcK8wU/e+YcVtnmH/tjiD21RtUop8z7rsdmUwnTrur32P1o/ZP8eweOPhhZ&#10;zTS71ktxz68V85f8FbfBvh9vhhfaqkSedHCTG23JB5r1X9lHVdD8G+ALPSVvlVYbdVGW9uteC/8A&#10;BU74oafd/D6fS4blWaaNlX5s9jX848J4CtS8SIPDXUPaX+Vz9axlajUydqpb4f0Pzn+Fn7UWveE0&#10;tbC3u5I/LuPm+Y9M1+gX7Ovxsg8SeDlmv7/dN5atgtzX5HNcmC9m2H/lqxXn3NfVn7GPxM1q7hj0&#10;6Sc8/Jnd2r+rvEPg3B4vLXiKUVFp3b9T8grRlgJKpTfu31Puy58YSX9xJIkvC5K18u/tK+LPin4n&#10;urzQtItyLbktNt+6K9z8OXIU5DEr3Zu9SfErT/DOk+A7q7WxWS4uI2Zs+wNfjOSVqOT5nF+zU22k&#10;r9GdmBx/s9nqz8p/iHpeqaH4puIdTuC0jNnPrVvw9pd/pFuuu3Nv8rL8v1zxVj476xc6n8R7+7lt&#10;vLiWYrbqBxgGoNF8ZT6nZx6JcBdq45x1r+sYyxFTL6cuVapc3pY6cRzz95bPcPE/jfWtWtPs818+&#10;zoI9xxgVhaXNHHfQm6ga4iWQNLCJSm9c8rntmtDxVbpb52Nj/drE0rVUg1BSylu31rrw1OKw/wC7&#10;WgYen7uhueGrlHvP7OtruT93Irw7j8yt6Z45B78V+k3/AATC+PXhnQ/DP/CP+I7pRqCr8rtyzYPr&#10;35r8zrkrZ6mLy2fhlz+Ndn4E+LPiDwhq+nappM7RzQXicKfvKWGQa+N444XhxVk8sLe19U/P/gn1&#10;eQ5pLK8Qqq9H6H7BXnx51z7XL5AzH5jbD7Z4ory/wt8RvBV74Z068uNR/eTWMLyfMPvFATRX8vf6&#10;t0IPl9g9ND9H/wBYn/N+B8z6P4M8B3vw21XxVeeGkXVI4VHhcw3DGOW9LGIo0CgggrcSnO3I42lP&#10;mJm+D/wf+P8A8SfHcfwzsrT/AIRjxg0djNa3cNxLptreW2yTzrt55bsCeW1RzF5iM+7zVOP9a76X&#10;w78I/FLwNocl15FxHHHudZI8qy4OQVbIKnKg5BBBx+PqOn+HvB5t/Cev/E/9oLSdV8O3WgXFncaL&#10;4f0m2s9Q0m0uRbzGymR1P22N1TahwWjnDOHjddx/Y6+fVsHGrCnNSu3yytKfLZXSUUrWdtYuUU76&#10;O9k/wXI69bE3p1Y25VdttLRPz/yZ794M/ZQ+Bn7O/wAF9Du9EvbC41FfDtrBdTWOpC7immwSzEkn&#10;5mAPKhVO0sqqDgfMPjb4a6t8VPjFb+GNF1BvtF5dERmP/lnk9cDvnB+tdz4q+Mw0X4UL4b0q5m+x&#10;WigWPnS5Pl7flwCzY5yQu4hQ23kgsfJ/hH8cfHHw18Xf8Jja6Lb3l9qENxHYXl0m9bOQKR5m3IDb&#10;Cykg9sevP5/kWX59B4rGzq+0rScrOWm+q72SW61OfPs4wVbERw1moKzdnfscD+2j8QvjL+z/AOLl&#10;0jWbLUNFZmlTTZFEkaajHHiKS5V8ASq8ivuYfxAg8g188fDf9pH4mfDX4z6d8etC13/ifabqS31r&#10;cTRh1SRenBGByB054r6j/bR8E+Ofi3+xha/Gvxl4sm1zU7Hx3/ZsNxcTRyN++iacrgHNuoLtJghR&#10;J56MPlUGvC/hz/wTx+PPxTtbMeDo9NluLrUIbRorrUFgKyS6d/aCgLJhm/crL8wG0tHgE5zX7fwz&#10;iuH6fDrlj3TjJc1Oo9ou1r/FrZpp69z0cvw9eth4ypKVn7yT3s9tD034e/HzSNc8K2PxD+Nnhe61&#10;C4vtQkh0zXpNcjW7vYWje2ubZzcwywvtkme4JnQqN+3J5Nen/AL4Eq3xm8G+KfhN4g/4TTxjceH7&#10;HVv7Rj1Ay21jqkjFI0HmENFHb+XISZRvDqh4ICD538O/sk+KNPm0X4T/ABGvvEEfi3Wl1c+GvCmm&#10;w7prC+s9+4SwyBVninESBZLeTOVOA7KVOb8TdA/aH+COn6D4WTxIt1osMi6to/iDQvMjSR5VTH78&#10;bTmNlYFSco288A5OGOy3CY5yw+X4qMHUUtHfkcNYrl11Sad1GUVJ3a0SNMXh63s1z6a7p6q2r+fq&#10;XPG1/wDFn9oj9tDVvCviSaRfFN54klsrrdfFG82AMqoZQjYfbBt3hW5GSDzXonw+/ac+NPgPxFpe&#10;vN8FtPvvEng/UkuVh/slWFxbQebcOkbsCwWMKxGMtGdu1gAiJ5jo/wAUvHfhDxlL+2CNJEN94o8Q&#10;XmmR+JPLjmjs9Qj+yT3VykOTufyLheGG1vtDYJIwPqLwF+1J+zZrtr4m8deLPh/Hq1jpnwtzb6Xa&#10;20wt59VE9vNcR3W0q00bPa29zlxhHHllpdqyGc9jUwuGpUp4NVaMYRhyw3U1aMorVLld0km00k3p&#10;pdU8BCUkpT5XdNXvq97nyVF8cNN+IXxy1DxLd6foNvYeItYlN3pXiwSXFrbR3MjNl5YgskLec3mG&#10;SLaYy7H7u5W73xbqnjz9uzRbjw3rN2snxK8BtKunxWenjzNfs3ffJcXc4+QzKVx9oB/esUUqWl82&#10;qfw/0T4d/GbwDfeEvhB8HLNvEFl4Wk1PVtQgtZryaSVUSGOGHzS8nnSSMblmDKF+dVEgQo3Sfsha&#10;L8W/2ate+Knj+5+Gf9seJPD2o2OkRXhVry1KC6YXcitFzJCEVJRKjBCkanODXqZlWwuGoSrYaChX&#10;ocsacZuN7ylGCu7v3ZKVpX1cbO6aTNcPiI01Ncl1ZrXu7WaS7atX+aPDdC/ZJ+IHxj+JGleFfAmv&#10;6RPb6xp/2jTtb1K6+xQzQKWUyurkyRhpAypuAL7ScA5A9A+H/wCzf+1fD4R1zwr8IPhx4rW38LyT&#10;XWseILW6/wBCjkSNPPaGQhQRLH5H7tSWcJHwea+lPCvwvuPj5pnjHQ/h14Rh0/VrK8juNX1q6h/0&#10;jU3S4XCIEO1mYTebghVwuQQMV7FH8C/jJ8UP+CfafBr4earDf+LtK1r7dJb6XqyMk1tLLIxidlby&#10;yVVkJjdtynIONtfK514lYjDSp05ezjH2kINT+wpK/tJWaTjZ2SfKlfmfVHHhcbisbWlGnTfIotpr&#10;dtdP6R8pa3r3xI0j4BeF9S/Z8sLLRtJsdOmtk1LUrYWt1qOq+QYZbiNkYOJYT8u5gAJFU7pEO2vb&#10;f+CXcnwLu/2VdU+C0Xh9pvG+tQ/bdc1OwX7RcS5uJIPIZditujWQSFckbCzbjgV5T8V/gv8AEP4a&#10;toPwP8W+Fm0bVlgk1PV5pJPNa6uJZnUtkKPlHlher527gxDCvWf2XYW+CdrB4I0HR7zUr29aRpJt&#10;PYJ5TSABm6HLMNo6ZAHWvn+JsVhcZwxUoUJXc6iqQcZWclGUmnOV2pLW9u9rJbHoZTKtTxLjUj7v&#10;a2t7f5n2b+zvpkfhHwqfD+n+IJLyzYLIzNtwX6c46Hg8dQCPxyf2lotFvNCmvry3j3w2zRW7t1ww&#10;bPT8voam8IXOqWOiNc3mmR2RWJVit4E27FCgZIzwSQSR6mrkYsvGVk1jqVssqn+99K/mnmlRziWM&#10;k7662sr99tD9Fw9sdh/YtdD8+fj9+xp8Cvh14T1n4q/tH+JdYtdf8TabeWvgPw9bxjEF0o3RXM53&#10;cLuKg542uflJFeEx6B4h/YN+N2l6h8Yfh3Hr9vbrFfeG7mynZdN1ghI5I5FkaPMsId4wwUDPK55r&#10;9Iv+CjXwL8LfE39lbXLDXIZ5NRsbrTm0C4Vh5glHmq2GKklShJZQQD8p4I5/I/4gfEP9oK/0OH4U&#10;+IPE+oX9n4fvxNZ292ola3ZY/KBikcFkTZhSgO04HGRmv6s8Ms2xXF2Ty9vW5o3lCpCTcbR5Y8jp&#10;OOqSTtK923d3TPjc3yuWX1opxtHo/Pz/AEP0q+Dfxw8PaV8A9S8OftEeAJvhbousaes+j6x4Tkfa&#10;0YuDd+QjlJDDMrgPsc/MCx9a0PhL/wAFAdN/ag8N3OiaxFaXmltcHSfGGgyWMbPfWs1tskVNx+Xc&#10;WYq/I3oflwTXxXZftF/G/wCNXwxsfhf4/wBM8Pw2sEUoj1ZtPkWeJ3hkTIKsQoKtg4U5x2zXnvwW&#10;u/EX7Mvx50OXxfqcaaX4g05ts1tcHZMnnSwo0g4KFZoudwyB82MEVxvw5wOJpYurVssUm5wjGTlG&#10;63cb3leUUr3btJJpKx5+OxWP9lek9YpPbfyfpqR+OPiB8RfDXwd1f9m+Px/dTaPb+Mrgw6aIfmvY&#10;Yyw86RvvINwQhD8rE5xlOef+DPwSuvFeoQ3txD8zTBT8vAUnFd9+0FP43Hx41y++IWm30El1qEr2&#10;S6gqFjbh2VMMuVZQFwCCQRjmui+AHiPRND1VY3I2iQEIxGM55zX6RWzGtg8mlPDRipTXM3G1nKSV&#10;3dJXfmeXSxtOm+iPb/8AhXlz4O8BSeFrzwhpsentI00eyFPOD7XUEyKMsQJCcNnBQdOleFat4euE&#10;8UKpTb+84r6cufHeia/4fW381F2xn+IHrXlOseFRrPipRajcpk5b0HrX5nkuZYinOq66s9Wzw8xz&#10;D/aPc16WPob9lWUaRpVvK7Y2su3PQ178/jGL7QqtMPu8V82/D+//ALBsYLSCTiNABt+ldU3ji7ur&#10;hRE7fKcfer8ozzLPr+YTrd2ehl9dUYK5618S9Vs/FPgiXRxdSRLvVtkTYWQjPDDuOc/UCvNLWws9&#10;OEVtp1v5axgeZ/tt6/T2rZ0y/uNQsVWVvvL/AEqK607y7kTM21e4rzMHD6nTdC+l7nrZhjI4rlUF&#10;sVreazsrv7W6qH7bh7g/zA+lRWvhDwq9y17a6ZGJJGLPwTkk57+9RXqRSS4hO7Hb1rptE00my+1v&#10;Cy4XC5X2rqq1p0ad1Jq/mcdOpWlojIW9ufDZaTS7hrcH7wjO3JHQnFed+KH0m9vJptRgVnkZnLbe&#10;pJzn867PxnqPkloiuOvOa8n8d+IrGwLPNdLxx96vYyfD1KlTnW7POzDFSo6X/wCHJNa8RaFb6Zbk&#10;R4ayMghbzD8wZs49sH09TnrXlvxN/aTn02xbT5LvbGgbZGGx2rm/il8WY7fdFHc7UVTgbu2a+e/G&#10;3i+512/ZmmIUZxz1r9f4d4TjimqmIV1vqcFGtisTPfRHQeMfizd65eNOhOW53E5rlLib+2Jv3zMT&#10;3YnGeayxduz7B3rU0+2kYK/41+nU8LRwdO1NWO+pzR23Pp79l/Uvh943+AeqfAjxb4PsJmuJJhBc&#10;T5b984zHKAPmVlZuGUgkDAxzXypp/wAN/DUfw58X6rr/AInNp4k8P31jDpmiyLGFuo5ZWSWTzCw3&#10;FCFwigkhi+dqNXqPwq8Y3fgic6rBEJfLkV2haTb5mO2a8m8dazoB8a6lqF6lxNFcXExVfLWN337/&#10;AJj/AAqQSOBwfmrzshwmIw+ZYv2cmoVJRnpr7yfvJXvZSWj/AA2OvKZ1o1JRetza+C2q+PdPfxh8&#10;Zfh9f3Om6l4e8NTSx3NjOqyQpdyx6fKVBBYjy7txuXDIzK25SAG+kvGH7YvxC/aj+Dt78CNNnXw+&#10;2s69pU63FxrWbdbVEuGulYyY2p5zW8ixpwSrccnPzj8Gf2oPGXw00CTwT4f0qxurq+1axntrq709&#10;LhofJjmiCqjYDsVuOCxIHlrgBvmH0d/wT8/Y38O/tTaTq9l4407xhoNxHZrNoerR2I+xyYdo5IX8&#10;xPmbcBjaw+5IDyOefi6OW4CnLNM0pRiqDi6c/ia+Fp8ul+WSulr1sur95UcbWlyUla915a2PHfhF&#10;pnhzwb8b38N+IfHFrJoOm6teR6TPNKFhmmUxxyTx9VAkEeAeCVC8192W3h2SLwPZHw9YPb6TdRh7&#10;VHOco3IKjspzkD0NfJ/wj/Yi8aR/t56h+zj4m8LXupaHpF3fLNHb23mGe1kgKrJGwyqSbJEYFiNh&#10;X5uVIr9A/Cf7LHxU+HHwW8P+Bdc1I3VxpNmlnC8igM0Efyx5wSA2wKCASMg4NfmPidn2UQxGElTx&#10;SlKUYStpZxkpNSVuumt++nUqWX4mth+WcXaO9ja/ZQ/Yu8AaXJD8QbqC3upNvmGSSEZXI6V9N+Ht&#10;V8IS7tPsBH+4Byv93Feb/Bfwr418MeBJLTUXYN5RG306188+IP2j734KeNdX0/W72QmaV9hZq/nH&#10;FYHNOMszrr2zqSh8KWulz6KlWw2VYOEXGy6mT/wU7+MejWLnRlnjJ8w/L9K+C5/j/aw7rMMPLJxg&#10;V1n7UvxS1j4y+LLjUoy8itKVhRckn8q8D1jwF4k0ucf2lpdxDubgvGRX9X8A8J4HKsgpYfEv37Xt&#10;5n5vm8YZtmE8RO9uh3+q/FSe5tgkFyFjz97d2qbw38WdT8E3LapbzArIFK7u1cMPC+qz2UcNjZzT&#10;O8yxRrHGSS5BIH5KT7AEnAGa3fGeiXOgaBHpWtWbW919lWQrIuGwygjg8g46g4IIwQCCB9jLL8BZ&#10;UrXUna3l3O7C05KmlFOyR9G+AP26PGUGn4tb1mVlH/LQ8U/4xXfi/wCMfhSbXbyeWRvJ3r8xwODX&#10;yJ8O/FE8U4s3kO1Tj72M1+i/7L3gKw+Ifwij+0vHvaxxz1PFfn/FWW5bwfUhjqVNJ8yVz0qMcRjI&#10;ulzPbufl94j06fRNamtrlWUrIQc19CfsQL9ov4mR/wDltzz71yf7ZfwovvAfjq6kSwkEXnNuKqeO&#10;eK0P2KvECWWrG28zayyetfomc4qGbcIvE0nfmimeDm0Kjy1t6OLPva3vo7e0WGH7w+9U+u/2br2i&#10;tZapchY2XaWz7dKydLdrmIXH95f6Vk+K7nUH0+4Sy3bljJVV9cV/NtPD+0rpJ2ae587QqS9pFs+c&#10;v2tvhn8OdL0q6l061hWWNWbzuMk44r5n8IWdvJdeZI68d/WvSP2rpviN/bYTWpJFtJGICq3T615b&#10;4ffyrlCzYCj5uetf0vwzhq1DIUp1efmV73vbyPr7r2Ksa2uaDr2v6gtnoelT3TMfuwxlsVj678PP&#10;F/hS5jOr6PNGXbCbk6mvrn9hCz+H+veKINM8QXEIZlJlaTGf1r3v9sj9n74YL4TTWdCW3dmjyrLj&#10;I/ya+cxniJHJs+p5VOi7P7R6OFpRlh3O5+Z3iLRNY0W1+yajC0NxG/zRycMP8RWRHqV4Au0N8rA7&#10;j6ivt3RP+CdviH45aNb+MLXWPMi4F1b+WQ23oOcc9Rnj6VV/bB/Yh0z4H/C9dRtNORfstuu3avJb&#10;v+teph/EPh2pjKeB51KrOVrL7LOyOGl7JyWx5Jo3xR8dQaRawQ6xJsS2jVfm7BRRXm1jruoxWUMQ&#10;if5YlH6UV9N/Y+FevJH7kdnNU/nf3n72aT8Gvh34l8A+faQwvH9nZSF78V+a37S/w1tfhZ8Tbj7M&#10;3+jtcMUVuigkkj8813XwH/4KU3Wm6VN4fvb0fKxGGPrkV5P+0p8X7f4z+LlmsH+XqzL35r+ZOC+F&#10;+KOH8+rU8Y26UurOHNK2WV8Kp00lJKz8yy/jK68Sxx2LTN9mt4wCrNkcd67/AOC3wyh8TXWpfCz4&#10;teIrbwvatZnxFoOoatdQw2l0tugM1mZuWjW5kl01CyZcJyoO6vImj/4Rfwa2oscTNkRBl4OBkn04&#10;HPPY15t+1B8SdP8AG11b2drqtxqX2LT4o7MtO3kwRBGWSNF9SQp3Hn5QOgFfpOFyitmFb2FCXJF3&#10;99Ru4yTTTV9N977q6PgcnpxhmLr1Ic0bta7NeZ9Fft5adpui/D/TfBng62udMt18L6bqXjTS59Yi&#10;mlivpIl0i1wcKZ8wWQb5dxTzWLcs1eHeEv8Agpv+0L4A0Hw74a0a08Nz2/hfSodPsXk0spI0MCqI&#10;PMZXHmGORfMQnld0icxySIyfGbWNF1v9kjwzrJmsdW1+116PTl8RZ23j2sVuJRA4+84jld41LchY&#10;lbjfgeAWem2EMhmv4pJFbdhY2AO7HHJ6DNfU8O8P5dWyl4fMKaq8k5K8lu9m1dt2a0V9VGy6Xf3F&#10;bMqjxUq0ZNNpKy291aWttp2P0v8ACv7Rmrft0fsp6hqs3gLQ/CfizT9VvLrT/HUIZJNHuY5kv4Xt&#10;Z2UvGxkIR8OGKjcMk4r471j9rr4mW3g7VdG1rTI777X4gjuL6+vI0mjVbiBnMSqw/du00fnJJHtZ&#10;CHwQGwfObjx7401vQrPwLP4luv7Kt1VLfTVnMdsNoIDFFwpfBOXILHuTXGnQdavb/UE0iyNzHo8R&#10;urpo1+7Csqx7z3xukXPoDnoDW/D3BWV5XUrxaj7Jz54Qs3yXetpN31dnZWS6K7bfNHEYjHVnKrLZ&#10;aHonxF+OE1/4P/4V7oujC10HT9dv9SsLJcr5V5dJDCzE7mLAR28OATgY4xnA5rTPin4sXwXeeGtJ&#10;n8kX0fkXQtWKtLGxG4Mc5bdgAg8YPtXpMHw++Hd/daMnji9S80/XtIOsWseiTbRZeasYIkdgGZ4y&#10;JUK4x5keckMRXrXwMtP2cv2d/hT4T8QJ8JZvFHxEuPGk0PiO11OxaRkskkK24tkYFQ8obJ2/MpjY&#10;EnK468Zm2X5bg1Glh5VJuWkVazfvO7lJ6JOLu2t2l1IWMw+KqctaSVSNt+y0SXf0OR/Zp8LeMvBX&#10;wh8Vapr8Nxo8eo6LFpduvnSW9xN9qy9vOCx2rEA8zCUDnGM7SQ/6K/tE/ssRfs2fsWaI/wCzxE2l&#10;al4QvIr3xhrVgzfbtWtzayW08kkm52ILSiQx7iqICq4CgV8dftR/t9/ED4s/C/wXq2v/AAu0Gbwt&#10;pGo3mnsbGzBt2mZEZbSUFt0bxoYwo2qCAxVmy2Pd/hd/wVJ0jXPhQ3wP8aXWnyXt7o9jocL6sHV3&#10;hlszHcyzDayyuGOACVySAepNfjfGWG40zSeEzOnQSSrOVWlGXNFxVoLmdle0eaVmtOZP7JLqYOP1&#10;mlUk0px92drNO2vn2+SPkj9kHxF8QfEX7d1pb32tXslzeX93JceXc7ftC+S+AxP8DDAOOdvSvoC8&#10;+Nnxe/4J9/tdeIIfDNrarpPimSO7htJIz9nuLVj91doUK4bcNwBII6nnPyl4Pj8UfB/9p2Txj4z1&#10;GPw3f+GVOpQ2esZie8hRPkiRf4vMUbeCThiQDivcP2rPHGkftU/sQ3f7WNzpzeHfEXhPxVN4Y1DR&#10;Z712Lo8iSRMMgbZlMpDYADBScZU19VxBldPHZ1h/bU4zweIpQoT0uueTbpvfVXsk1e11drQ8vCYT&#10;FTUa1DSUVHVbefroe16l+1R8M/2wdSsfEep/D4+H/F2m3H2f7Yt4Zo7mAE5ib7uCpOQdp7jvX0J8&#10;MPhdocF1Hd+VGbiNQTuOTkd/zr8Yfg/8f9Z+G97p6RyqqQu32h44QJJVZg43N1bBAx6DjpX6b/sb&#10;/tF658QIYby7ka4mmG990m5j05NfnviLwJjOHcCvqDaoRTSTbdlfZNtu3W1+p9vlzrYiq5Sjd9X+&#10;p9cXOhv/AGUyluWFU/A2iz2uq/vPu7q2tG1OPWLHaR0yD7Vo21sLeTcqge9fzdLEVKcJUpbs+vy6&#10;pGjUUmR/GHwTpfjLwONLlVmYybsMuUORg8etfEfxO/4J/wDgy91a58RTyrButZm8uOIlpGCEqOcD&#10;rj8M198LfR3Fj9jkOeK4r4o6DZ3Hh6WcRf6pMs2Pu163CnE+aZDV9lQqOKk9fmdWcRo5lR5Ern5p&#10;WHw78G+EoF0/W7YLceUYoyJCnlv/AHyP4hwePQ15/wDEDwn4G+J/jXQtA1a3t7O30jUEjmluLo7E&#10;ti4kkbcc4UtvJXpzgda6r9vnWp/DetLq+kOqNHcL90+//wBevm2X4h3GuOs18vz59f61/X3DmBx2&#10;YYSGYqo05J9dU7W79mfkebV6lGtKi1ZI9S/aV+KuifEbXJ7lIlkj0eYQabLHGgG0ABlJAJZSRlfm&#10;49Oa8Pt/Emo6XqDXVnNtO7NbHifXLW6g8i1bHmuskxz1YDFcz5Ml5deTANzMcYFfc5Rl9HB4ONFL&#10;3Ura9v8AgvU8GjQ9xdj1bwF8adSuFSzkmb5R8zZ6/SvbPh74ntb2FRLukduZJGPNfOPhLwXLbojg&#10;/vOtew+AjJp9upf+78zHvXyvEGDwcoy9ikceIw9GjU57nuGg+IFhPl7+MfL7V2XgrF3IsspBB/lX&#10;inhzUbi9ulSM/Lnk17R8ObW7jsk81OccCvyjOsPHDU33ZthcRCpLl6Ho2kyBbZgu35V4rL1jxIz3&#10;y6dE25v4sVaiiki0ySYfKFj5rzKy8aWtp40JvJhu83AGfevk8Hg/rUqk0r2R7FOKlUUe59D/AA5+&#10;F0eteVdum9m5O5a9GvPhdHZaRtSH5VXuParv7OP2O+8M29zNHy65H6V6L4sgtY9JZVzjZzX5Tm2d&#10;YuOZOl0TsfeYPLMPGin1Phf9pGBvCKzXcTDvhR3r4z+MXxG1sCRI4XZpGPlqOpr9CvjZ8NpPGepO&#10;si/LuO1cVwvgb9hPTPEHiAa3rmmiRFb9zHIuQvv+tftnCvFWS5NgY1sbq0v6R8viuGa+NzDmj8J+&#10;Z+veHviNr586LSrmbPPlpGSRmsG7+Hnj5IGupvC14saryzREV+0nhj9hzwjppdv7JjIfnbtFcr8d&#10;f2TfDWn6VPHbaPEo2k/KoH8q+wwfjllM8VHD0qKs+tz0o8H1KMHJSS+R+M6eZBceVPEysrcqy9K3&#10;dNv4UgZpD838Nd1+1r8PdP8ABHjry7KEJ5jNuVT6d68ytJSsOw1+6YXFUsywNPEQ2krnyeKo+zqO&#10;D3TsdhoIvr6xuZbWGNkVQkjyAMI9+UDYPuw57HFZPiT4XW+pefO0cj3Vvbtc3FnaqTcMgVmdl3Da&#10;QgGXAJYLl8bFZlt/D3Zd6jNbXlwVtltWluAH2lkTDlR6k7RgeoHoK7gfHq+s/G91428C+H47fFjc&#10;i/KzKjMZ0eKFVQk5RRyYwo3h5VZirLt5ZVMZh8U1QXS+9lfSyb1316b27l4OUadRvyPKPj38DdX+&#10;DWu6fHHDbz2evaeNW8O6nZO7RXdhISsbKr/MmSrjbIBINuGANfY3/BJX9v7xj4DvNB/Zo1nwb/bm&#10;nzXEv2X7KsjXVozncxZmPliDahyvDb5CeQSK8z+EHgD4TfEvwRNe/HO01i58RQ6nc3WmxeH7oGS7&#10;t3iBMG0ho4I0mPnFwo5aVTksCPuL/gnl8JP2f9Gs18aeH9A0231C6ihNwsduPMV1XByccnOSegJP&#10;QV+feJXE2Uy4RrYPMsNKvKOiaVkp68sk73sr7rRtNabH2+SS9tJTUkvI+rNL+HPhGPUH+JMHh6OH&#10;VLzM8kjKNwZhlunevOf2jP2ml+HccK3dt5kEcg8xuMrXtGoana2+mtcBl8pI+ufavzz/AOCgvxV0&#10;W81WTSbFP3ysQzJJwRmv5W4IymXEmeRp4iLlFfOy7fI9jOcb9QwTnHdn1JN+2/8AD+HwKt2t9Gu+&#10;23DbIOuK/PX9pz4jap8YfiKJvDqSMbiUqu3vk15ePiNqSY077c7R/d2lzXbfDDxLpVp4n03WLxlK&#10;Q3CtJnnI49a/oDIeBcFwbVqYujFyk07X/A/PcbmtbMHGNRWR7x+xL+w+PGGpN4l8VgSbG2xxSr04&#10;61237ZP7F/hyz8KyNpsUMckab2ZVOR/9er3wy/a68CfDKzuGF1H80m6MLis/xz+1lpPxm8UQ+GtM&#10;kaRbwhXAGfevia+L42xHE31580aUNfKyPoqMsohgVRVm399z5p8I/sS+KPFmkao2jXa28lxpM1tF&#10;dNvbf5jxbowMYjLBHj38jbMQdoANeQ/H/wCDOsfCvT7G1vNOvY2itfJuPtNwZmlmBO+QEgHDN82O&#10;QCxwSMV+y/wW+Enhm28IBI7Bf3lv8ysgOSRz/OvKP2lP2QtK+Iduoh09ZGR8AtjgdgK9TJfGeo86&#10;dDF/wk/TpY9OWUw+oqNJa2/4J+KfhQ3LeIIbGygLTTSbVQdTzX2F8Kf2mPFP7P8A4PSz1nT5I4du&#10;1ZDnC17t8K/+CXvhPQvid/wkt3Y+Y24kK33V+grX/br/AGUvD2lfCe8itbJVMULGPC9ODX2+eeIn&#10;CfEuZ4fLnHnhO12+j/4ByYfK8Rh8O6uzR8weMPHvhD9oTS5Ncv5VlWTcrL6H1/WvE/hilp8Pvivc&#10;WNrJ/orSZhLcdDXnOh+LfEXw/wBQvNO028bylndGj+hx/StG38SXGp3a6jLK3nbt25exr9RwvDss&#10;vo1MPTlejNaLsfK5nD21GSf2tz9F/CvxJ8PHw1ZrJOvnSRrmu9+GfhvT/Gd3HcDBjZsbccmvzg0D&#10;4y+L7SW3gmvGaGHjPoOK+mv2df2t4vD8kMNzcq5XG4N27Zr8f4k4IzHBYadTCvmk7s+RdOOHrQ5l&#10;dHQ/8FGPgBovhrw5caoifvGUsNq8Cvz2jmMUvyccmvtb9vb9rO08e+H5tLsLhZJJlCKq44zXxHIz&#10;QgMB2r9I8MsPmmH4bjHH/FfS/Y+ujGjKKcNmdn8MPiRqXgTxCutWEjbl4ZVbGRwf6V9J+F/2j9T+&#10;L0tn4c1K5byV2q0bN7818z/CvwlJ4nuJr1492z5I129W7/pj86ty6xffDbxputPl29fY5r1s6yfL&#10;81xEoqK9tFaMqK5YtI/aX9mSTwl4a+Hdqto0O424G7PNeJ/8FIdb0TxN4Ee1FzHIcbfLXrXxb4O/&#10;4KJeI/B+hrpBuJP3a7VAPU1pXnxq8UfFjQ2v9VuGxJyu5v4a/CMD4Y5xk/EizTEy05rp9WeliM2p&#10;wwKgzza3+G0DW8bYH3B3PpRXpdnoNw9nC8dpMVMalT5fUYor9j/tip/MfMfXa3c+Ym1W+iv5PsUp&#10;VvMJ+X617D8FtHu2t/7V1eXc2c/N25ryHSZIYtZaSTDfvj/OvWLbxvbWHhxVgbaQv3RXuZ5GpOj7&#10;KnHfqLGc/s3CJrfEn4w3UEb+FY9X8mymYNNG0e+MsAwBK+nOP/1CvFLme385mjbKlmx9P8mpPFF/&#10;PqeozXbyZ3HI9vasl5nds5rpyzLaWBw6UOu/qa4enGFGKijf1nxvPrHhG38K3ybvst958cy4Xd+5&#10;jhwRjk7Yl5+tc+90QgRqhdwvQn86SXHGDXr06NOmrJdb/PqdXJEVbuVW3K3IrpfhF8SNb+GnjRvE&#10;mkWX2pbyzkstStwD+/t5cLImR0JA6+o78iuWQGRtqDNdZ4Bttahnm0G21W1sIb1Wkaa6ty5Lxwy7&#10;EQgFlZy21cDG9lJIAzU4qNGWHlCaTTVmn1XXzKl7Llal1N3wpe6He69Z6BpGj6hJYxwyR3HkTIbi&#10;OHe8mAWAUYdt2DjPQYJzX3t+wp4f0/TdG1r9tj406FcRt4dDHw3Lcx5guLh/MjluASPnZCTAhB/1&#10;hkwCcEfAHxB0bxb8HPBsXjHU7SPT7zxg8q6ZZxzAyQWsTbZJG9NzkKvPVGPYV798B/2i/EXxB0/w&#10;58Cvh94IurrSrz4l211faLpt55a/bbuMPHIFw2I4BbTfLggbRIeQK/OeNspxebZP/s0rU5O0582v&#10;Iv4iUm0k5P3O2/qdeS5bTxGM+sTV3GLcevNLTf0u/uD4xfs3fEXRNd+L+v8Ai3w9p+naTpuoad4g&#10;jW0ZvJeS/KCC1CkjbJtlmJwCFMEi9MEeJ/Bjw3ffHX49wwvZXTWcM/2nUm0xHLJBHjfKvBIJIyeu&#10;Mk4wMV9Vf8FIvFdz8TPG9n+zP8ANRe+a0hM/jAx36XDpeC4mSFJJIuJJlhKIUXcqsSFJIybXwD/Z&#10;t/aF/ZW+FDfEv4G/Ciz17W7xp7W6uL6QeYsgj35wrcBGyhTOQ4Ktjt5eD4krYPheNbFShDEV0o0o&#10;ylyJLljHmk5N25nFyXk1uY5tgo0cwq0aKcpdbapd38tvVHg/7YX7Qvgrw1+0TonxA+H82neKJNJt&#10;ytxpPifS47iONiMbJ8Dy7lCGLAYypyCOK8F8T/GHxz8QTe6bealItvqd5FcXWm2shSCWWOPYjsmc&#10;M4TI3Nljk5JJJrJ8e2Pit/H+vt8RLeax1uPUJm1GzuoWWRLgy/vI2VuVIO7g/wB36GsOSzURiVXU&#10;Z+8vciv1fJ8jwGX4CjTS5pRilzPXb3tNlu73WvmdmFwtPC4dUU/U0lgnudQtUgtG8yfbsGfv/MRn&#10;25BH4V+jP7DOnQeHDpeowXxW4uYkMlnuGYl7E8nr1+hFfBXwqis9M0HXPFeoWk+IbZILe63gRJvy&#10;ZEYEHcWQBQAQQWFfQ/8AwTw8YXw+NEdhpuqfbrXzInSFeFVWUHbjsRnafdTXyXiRg6mPyGuoOypJ&#10;t+eidvLofT8K5rh8vzOVKtDmi1a/mfsT8O7WS6szcbMMVy3uTzW5cB4TjNP+Gb6dPpMO6RVbywSv&#10;4Vf1a1tHlO1hX+eeKrf7ZJNH0uJoupWcoLQz7Ny0m7fWb8QLae40OaKE/fjIYeua2orEo+7Aqxca&#10;ct/C1tKnDLis41o060Z9jLD80Zan5E/8FJvA2p2Qn1KKJgsU4duD07/yFfGZ1NkPyyV+v/7fnwa0&#10;jUfCt+ZbPduVjjaOuK/HzxRpTaJ4pvNFUt+5uGRQfTNf3X4R55RzrhxU+sP1PguIsHy5hKo1oy9Z&#10;tcakNkRP513Hgr4f3tvH/aF8nzsuQjdQPWsv4caCA8c88X3jXrGmCOCNDIR/s5r67NswlRvTp7Hz&#10;qp3+En8L+HEiRZJIh0rfW2FrblUO3LetU01VNiwRFfm+9U2qX6WkW9mwAK+KqSrVKmvU+ZzKNZSU&#10;bndfDuzjeeGMclmr6U8C6HHFZwtLCNxAr5N+C/io6x4hitreTcI2H86+nIPGy6JoaSySKrIndvav&#10;zji3DYr26pR3ZGB92peR23i2C00vw1LcO2wbecV8o3dl4g8Q/FOE6ahMKXAdm9cdq7bX/wBoK38T&#10;3v8Awj1zfYjDYK57V6d8BfC3hfXNTju/IVmPAb1rzMH7fhfBVK2IhdyX5n1mCp/XK0baWPpD9meS&#10;6/4Ry2gmBXbGo+XtXqmvkzWvls3Va5z4faLZaHpkf2eMKNo4BrpWdZlyPSv53zWvHEZlKtFdWfpO&#10;Hi400mcjbeB4by982W2Vhuzk13fh/wAMaXZQRokK/WqltHHH8xrTs73ICA45rz8ZisRWja7sehhV&#10;TjO7NNbCxiXIVcAdq8X/AGlte0/TNIuZZEX5Y2PIr2BpHMZcNn5a+dP2vTNJ4dvFVvvQuK7OFcOq&#10;+cU4zel0bYypai3E/Hn9s7xZH4k+ME9vC3yRM33T6k/4V5NPcQ2ib37V2Xxt0y8sfi3fDUg22S4+&#10;X/drznxPcqqyCNFT5sBA2flyfr/kV/pZkOGpU8tw9Km9FGJ+PSi8Tinfq3+Zf0q71XxFqn9naLLC&#10;k6W8s6tNcLCoWONpGO5iACFQkDPJ4HJFfZf7Lf7LngDx74e8K+KY/iINJ8S6l4Xk1DxPoGueFXuL&#10;SeMm5NvdWkzKEaRYPKmZAVIEh2sMZHwHAslzex24nZfMkVQyrnGTjOK+sf2SPFv7RA8Uax4jt9Mu&#10;rXwTrWmX1u02qKUtLm4+xXFtYQWzysu91kkihQKSAGywIzXLxlgcZLKJfVKypSSbu7a6W5feTTve&#10;6SV+ZKzR7uHwOH9hJON308l1f5G1e/FGbwHbzaL4K0Hw7Y2d1IqTahpOjtbSajaoieT/AKwlsYJY&#10;kH5iQSSav/s3/tX6j8HPiB/aOo3MjWFwdskYbgen614XqXiq7u/L024Yg2cflKG+8o/u89Menaqf&#10;25nbl68Otw3gsZhJ0MTDm51Zvq+zv329Ntjx6derRqc8HY/Uzx5/wUD8Iy/CNb3S9RWaSe3yFVuQ&#10;xGAK/Pn4r/FbU/Fus3Gs6tcSCSVydrNnHfFcXpXiyaxZbe+nkkt15VA3esvxHri6xds8UZjjz8qm&#10;vH4W4CyzhmrP2Eb8zvd9ux14vHYjMLe0eiIpPEkzXBl8xh81dFoXi27RQBcnGK4abET53dOamsNQ&#10;dX278c199WwdOpT2POqQXQ9Sj8SzXcStLdMa94/YZtdIvviWupak+7yceWrfXmvlOw1WSMA769C+&#10;EnxW1TwFq8WoWErAmRd2GPTNfH8QZPVxWV1aFB2clZCw8VSrRm3s0fuB8OdT059AiWxHBjHQVtTQ&#10;WNwhWaJW79K+UP2av2pbDXdDt2udRjDeSu5S/Svc9E+LVhrcnl2c6sTyeelfw7nPDmZZdjpqcWrP&#10;c/UMJmFGtRXI76HXLpWj2s3nxwfN618yf8FDfFVtZfD3UFlIx5Djp7Gvpq0uzdRB1A5Gcivkz/go&#10;N4E1/wAaeDdQstMZlZomAYdO9elwLCnLiag68rJSWrHj3UWElyb2Pxj8SNHc61eXSniS6dh+LGq9&#10;pfm0YPmtXxz4O1nwRrc2ia1FtkVj83Y81iHkY96/0goyp1sPFxd420fkfAcqlG0jptK1q3mj2P8A&#10;WtK18UJppMltPh8etcTFK8Tbkan/AGqYtndXPUwMKm+xxTwNOUjZ1rWJtZvPOllL9+apuiuoVk9q&#10;bER5Yy1SRn94uwkncMD8aqMY048sehfL7ONl0Pqn9kD4Kf25p9u0cG5mt2dvXcR/his/9q/9lnVd&#10;Atv7U0mwc3G1mY89fSvXP2BI7w6dBcTRMrbBkEf57V9Q+NPAOheObPy7+1j+ZcZNfzxnPGmOyLi2&#10;U27xT1R5mBq1ueUm+p+KetaTrmkXLR6rZyRsvB3CvQPhN8XZodasNB1Wbbat8jFugxzivt74z/sV&#10;eF9Rt2mtbJW2hicgcV8P/tDfCfTPhvrDQ6crRlWI5bvX6zkvFmS8Y0fYJWk192m57Ea1HFNQqRP0&#10;H8NfEn4Rw+HNPhYWvy2MS9uyCivzYtPGfipLWNF1+6wsagfvT6UV5UvDNOV/rL/H/M7PZUf5UNgE&#10;h1ORUzkSt0rpWF3HaKryN06bqreGvC2py6zcTXNpJGI5m3b05FSeLr5LCdYhL8230r7StONasoR1&#10;Z4OK/eVOWJi6wzIMAkVliRj3x/wKpLvUvPUl25rNkYnoa9OjR92zO7D0bQtI0JJVcgZppyRyx/Oq&#10;0PzuMmrJGaqUeU3cVFXLWnIUmEvX0rabVHaMIBz/AHvSsWAvH0GPSrkbM0e4muepGMlqedVh7SWp&#10;p/EC/wDF/wAWbyztFNxcJptqltpdlHlykY7Ko6szHcccsxziux+GXxHT9mf9nnVNf8MeOri0+Ini&#10;/VoU0y3sJjHPoNjbpKJLp2xkSzpcSQqoI/dPIf4ht6j9mvWfCfwe8LeIPj14jMc2tW/k2Xw9sZkj&#10;aJtWjube7a7nWQFXt7eOIK0bKRK11GmNvmlfpLUvgx+zX+234D8L678Fvh14fXxP4otb1vFE3nra&#10;tpBiigSWdnVS4kjuWtvLVUbzI5pM7QSy/FZzn+Gy9wwmKoS+qKXvTVuW8V7Tllf7D6vrJOD3Z9Jl&#10;cpYeinTl7zWiW6T0/E/O/wCH2uLF43tJtSvZvLuroLdTfbmjOGPzMz5z/tdRnHUda/QLwX/wVH8K&#10;fCj9lzwPrulXtrf69tdfE/hWacP9r2TmO4nJbLRzzF/tAY5QkuCCBivzz8b+DfEvw98U6h4D8Y6Z&#10;NZalpN5JBdWtxCUdWU4J5AJBxkdiMHvWfFp95epNcWkG5LeFXuGUDCruVATyOpKjuSTX0efcJ5Hx&#10;dToSxi5oQakrbSVmkvRpp3WuiswpuVGo5Rdm1ZnSeL7ex8a+Ndf8R6DrkDW9xqVxcWov5RbySozs&#10;4+UkgNj+Hd14Gak+E/wa+IHxr8Xw+CfBem+bd7fmaRgqRr0yzelLo3wi1vVrOO/srxZFuI1+xyQ2&#10;c8lvcTYJFr5iKds/GBGQCTxnkV9m/srj4Lfsy+GdA+Lfxs17+yNU1zRWnbT7eyPmSyhpiqGM8o2x&#10;VXdwuVyeTk48RZ7LIsrawcfa1bctONm3zJdlurJ37HPXlUpOK35nY87/AGuv2ebX4R+G/DvwS8OX&#10;1mtlDax32vR2qf6Rc3xjA86TLFkQgkInGdjMR901z/7K1/H8DvHlv4j062U+ZiNmMgXHPUk+nPPb&#10;Oe1bHxf/AG2vD3xR1i+1q68LWcszXlzc2d3JMwdYzEIURVH3QiJE4U5yyZJO4ivC/Efj74jS+H5/&#10;EcOg3UWkTXRtYtSazYRiXG7yw+AN+05x1wa8XK8tzvHZIsDmGjmrTba96UtX6+XWysfWYOWW5dSj&#10;U3lv8z9fNL/bd+FPgPwFFrtt44t2dY1luorq+i8+NWfYFVc5k+bqVGMHPTJr0j4H/tKQfG7Tm8ae&#10;HTHJpMMgikuvtCH5j6gHcD0wCOQeM1/P/NrWpX8ha8vJJCx+6zEjn2r74/4JqT+P5Ph0vinwfqrY&#10;WZtPvrR2ZleNWzuK42k4I25wVIOOtfkfG3gvkuR5JPGxrXqOVryWiv009LJ/ge9keYxzHGToONtG&#10;1r2/4c/Xnwvew6pahGkBZRmug07T+PMkX8TXjnwW8V7RZf2xerH5qhG82QDLY969p07U7LULBrmz&#10;uFdQv3l71/IecYStg67j079Df2Xs67iz5p/bpuNNtPBt8Zyv+pJ5r8Uda0V/EXxT1W7Ufu2vG24X&#10;6V+0n7c2kjVfBF8zx7iYSBX5Wa98Mn8K+JJNSt4GWOeYk1/WHgbjKODyOrr78tD5fjDB1KdOM11M&#10;/TtEOlWKzImNq9elZuq+KtQS4W2hPyrn+Kug8V3y2WkCJSNxX8q4ZpkuJmlLqTX7JhI/WL1KiufI&#10;YWnGVO7O68JapLM8bzNlsZOan8YeIj5LR+Zx9elZXh2aOGw8w/8AATXOePNWkNu6x59q56eDjWxm&#10;h4eKw/ta3odn8GvGbaX4pghtJSsfmAs2evNe9/EHxtcz+HTJp92Nxh+7+FfFnhvxHc6FqKXYZmXd&#10;867u1e1+D9R1zx/dWulaTM7tKArLn7o9a8/iHIaf1uGJbVlvfy7nHWy+SqLl6nH3Hi/xBF4teaNn&#10;bbJ821j0zX3D+w14n1PWIbe4u4mVVbCrzz71yXw+/Ypivvs+oXGm+ZLIAZd0dfVnwD/Z6tPCBgMd&#10;n5arj5VUYr8s4/4vyHEZW8PSS5krXPt8lyavK07Wse2eE5Zp7NJGO0ben4Vv28jnkOdv+9VBbOPT&#10;7VYIf4V7CmRXjKvl7xmv5gqWqzbR9rHD2iasmoYXb3Bp1nqYV8F/1rFuLnHyg8t70Wk4jf5/51j9&#10;XXIQtJHXR6sUj2Z4ry34+eHo/EGnyQpHu3KTxXXvqqou0t245rK1B4dQQw3A+Uf3q2y3mweKjWj0&#10;OmcfaU9D80f2lf2NIfGHiD7bbaa3mKzEsvB6V87/ABS/Zb1LQ0vraZobdZNPa4nmuY9xla2G4pGQ&#10;v7sspIPY568V+xWrfDvQ9QlaRoIyW4+6K8r+JP7N9rPYahdQ6VayfbrOS1Uzwq58l1YSAAg7SQR8&#10;3BGOK/ovhfxaxWEjChVl7sVZXPm62R0/aupT3PxZtvFGjm909/8AhC7f/R9SkutTtGysd1ukz5OU&#10;2tHFtGzCnIBJBBPGnHq+maD8QNN8c+GVubGGG5iuGs7W4ZWtjkGSOORmZtpO7aScgHBzjJ+lf2hP&#10;2Cb7Q2vfFfh/SmijWRV3KuIy/LAHjqQrfgDXy3qumXumag2m3sBR1JEiY6c1/TmU55lfEGH9rhZX&#10;TTTV+++n6/I+dxlHE0KzTVjQ1Ux2mu3bWl6txDNdO9vMGPzRbjtJzyCRjqAacl2Sc+9UbaxYBdoq&#10;7DaSY5H14rsl7M86co3LtoTM+0/KP50txY7EJUbfoKk020kLqAD14rfOl+bb4aPnb6V59SsqchRa&#10;lscdNaMcls1Xjs3V92e9dW2js7YZf0px8NrjOwKPpWscZFLVl8vMY9iCflxXQWJMdqoP5VFb6CYX&#10;wBwa17LR3IG6Pd6YXpXDiK9ORioyUjoPBnxL8YeGNraVqssIXHy7j0r6c/Zh/ab1f+0IYtc1Xa38&#10;XmSdea+V9P8ADmrXbeXZadPIx4G2Oug0z4dfEWx23dpptwhyNu3Ir4nP8oynNcPKnV5Yt9dLnbh6&#10;lajNTp3P10+FXxb0vxPZpDDdxv8AKBlXpv7QWlaTceCrie5dVZo2OePSvin9jX4neL/CkotPFMc6&#10;7HxukyeK+sviF4z0jxj4GZBdLtaH5iD7V/MGc8MVMh4hiqbvDm3R99g8R9awyct7H43/ALbd7pb/&#10;ABiutN0xlZYSxZl/3sYrxs8da98/by8Baf4f8dXHiCyk/wCPiYg/L97NfPC3LoOTX918Kzp1uH8O&#10;6bulFLXv1Pi6tOXtpLzLee1OjALgGqLXDZ8wGrUUokQNmvoJRZnKMomkkiooUN+lXvDvlyaxbiRc&#10;r5i9vese3kkaRYz+VerfAv4WHxHrMN3dSZ28qm2vKzDE0cDhpVKj0szzsVJUabb8z7Y/Y/8AKsfD&#10;MExgCs0fHy9OK9vufEAtVzvz7E9K8W+GtzZ+BPDdvA8yrtjGW9DVTxb+0R4fsC0K3Sk9GbdyK/lX&#10;MstxGcZtUqUotpv9TgwkZOnsep+MvF8L6BcO8iqqqf4sV+b37ZWsDWPFEhVVUrIw69etfTXjz9oT&#10;Q5PB832e4Abk8tnPFfG2syXXxU+IEz3F2RG8xCtu6D8a/UPDbIamV4ipiq0XFRXU9KjH2fvy6HM2&#10;1tObeMiD+Afyor6Asf2cfCX2KHfeSbvKXd+X1or9R/1oyvu/u/4J0f2hTPoz9vf9nLQvgTeSeKLS&#10;xjhjmz5qquBur4F8c6u2oas16kfynha/Ur/guJeoPhzELNPvXHzMvYbvXpX5U2gn17UY9P0+Fppp&#10;H2oqjvX574P4zE5pwnDH4p3k2079ke1xNllPLc6apron95lwiaZyI0ZiT2WpItOvJnMfkMMdcrX0&#10;R8NP2WdTk0r7XfWivIyhmXbjaMdK19Y+Cmg6FcR2l3aRqvBkZh1r7Wtxdl0KzpQ95rsfO1MZTjU5&#10;Op81DSL23iFwIJGRfvN5ZxRX2HceBvh3cfD1ns0tg0I2yR+3vXyt4z0OHTPE91a6auYVkyv+yD2q&#10;8nz+nnFSceRxcX1NZVFzWexlwyHdkLVyCU/6vFSaNoT6leRwu4RXbGTXo0Xwp0W30VtQzIsiDIk2&#10;k13YvMMPh7Ke7OSbjzaHD2M17EYwy5VWyqOoZQc+hyP0qfSfih4v+BXxGj8cfALXdS0G6u4mjWCR&#10;lfMJYAxPuyJVZl3cqBngdM1qWWj/ANq6wujadtkldsJ1/Wu38NfsE/HP43+JNvh3TJGgjUG4vGRm&#10;EYC/oBg/0zXn1s0ynBxl/aM4xpyi7qduVp909H/XdnXl/P7b3TstS8Ia9+3v4a1X40/EW60zS/iN&#10;4T0mFW0SGOSO48R2yPhbkqzlEVMSQ4jXIK4PQCvmXwVpaeIvipYaRokEcHnaiojjvpTsh5zlmUg8&#10;dR0568E16L+0d+zvrH7PNhYy2fijUdQuIlkTUN1k0MdurMdoDbstuJJPAA3dzmu7/Yt8J/BS38B/&#10;8Jd4j1TUF8U6lcSwRQ2s2F+y7lBR0P8ACWQHeDyCVx8uTw4fH4XKclq4vDTdTDy92lCMdIaWaWt+&#10;W65lfZOy0senXjUlJymrO349zJ/aQ17xx4x/snU7XW7PS7fT5DdXVno2mNYW9pMArfaWfO55iwbI&#10;A4IGwnPHFeOvix4q8etovje11TUte8XXFxcJe6pqFw17J5Ri8pYyjAqC4MjsSSxyoH3ef0j039ij&#10;wh8Uvh8ZZtO+1LNbhra1jXgtjqffmvJX/wCCad98JPC2u+ILrTRd3fmJeabpa3TGE+WQw3p9wvty&#10;VYg4IHA7fC5L4kcKxprDztGpTfLGNkr82jT20u7v01uQ8LUo0lVaPI/2Xf8Agn7aeGLK1+J/7USS&#10;aTDDuvE0WaWOLzYAqNHL9oSfo2JU2EKQcc8gV5ZpP7QPjqfRvFXw7sfA9vrnw+1HUrjXdY8G26m3&#10;iQAMBMssf7yPyhtKnLAFFyCMg93+1H+2Vr/iX4eeIPhLeeEryzTUItNSC1a6K2tlJB5v2iZEQqQ8&#10;jFBjJjKoNyFkRl8l+AXinwpqGsaXp3iH4QHxhqGn3U2NNVBDbzWEkMm+SZ4k8zfDL5cis5dNuVIG&#10;Bn7TK8Pm2Mw9bMs3Sm3yuEE0owUVzJxfNpK7tzcyaavexheV/bc3Tboj2v8AYg/4JwXXxjT/AISv&#10;xzoclrY3sf2nSo5bhJGW3yMFhjlsZUqdpzzjpX278C/2Vm/Y00fXBoot20XVGhlltViG5J1yBIpx&#10;n7pIK9DkeleP/wDBMv8Aar8u2m8J+MZI5JGuDHazLwVj4ABHYentX3B8Yfil4RPw7jhuLdW8wfL7&#10;8da/nfxJ4o4wqcSTy7FK9CbS5VrFpWaav1Vvvufu3C/D+Gx/CtPH0orns231unqjwCL4k6B8P7s+&#10;MviLrMtxO02Y7GRsrArHAVI844HXPWvbPg7+0l4f1DRQlnf/ALlhlEyPlHpivzd+Pnxgtrvx/qml&#10;/a4biFrosJI5g2B1GD6gEgj1GK779lSy8e+JplXS71mtzwrRnt6VOecB4etkqxWKlyuyeuitbRI+&#10;Bq5pUqY6VKC1R9fftCfF7wdrXh65sdRvF3MrfIzdK+D/AIp3em6vdyxaWgIXlWxwa+lfiL+zv8Rt&#10;VsftckE21k6sp+avKdQ/Z01mG4b7dbNGy/e3Kfzq+C/7Fyah+7rX8rnJmE8wx8eSpHRHzF4m067n&#10;kcTxnb04FcBcLJZXTI7H/WY219SfEn4NXVrau1pBu+XDN0ryOy+Bev8AifxF5MVi+2NiZG68V+35&#10;Pn2BqYdzlJJJHgYjBVKOlmcjZa3LHYLaxqelYPiW5lmVYwp3M33a9Z8RfCS58K27ma0XzP4TxxUv&#10;wZ+AV7468RRX2o2LSRrJkKy9OTz713RzjLcPSlim/dX4nn/VZzkoxWpw/wAM/gH4t+IF0gisjHA2&#10;D8yHJr7m/Y//AGPY/DM0N3LZ5bdliwNeqfAD9l7S9I023umsUHQfd9P/ANdfQ3hPwxpfheH9xGoZ&#10;VAPFfz5x34qYjHxnhcK7R20Po8r4fqc6nW+4seBPh9pumab+/tRnbge1b0dtZ6eflXaFGBSR6pH5&#10;ShD3/hWqWq3TEY3D1r+fqlTEYmtzTe59nQo+yfKSX2pIxwn0rNa8AlLeYPpRBpOo3TmYAquPvNkV&#10;JBosUK5nk8xgclvStoqlT0uc+IjUUtNB0Nw05ztLY9qkEdxK27ZsCj+KrUTW9tFgcCor29txHnzV&#10;HH94VPtHKVkjmVLuUrq68sYZqpyXaFsmTPvVHXNZgETATr3/AIhXJ6j4ttbMES3irznlq9LDYGdW&#10;OiFKsoaJnc/2hCvzeYvHPWrtrPpeqRC3uuu3A968jvPiTpUKGRtRXj0rNb4+6LpMyk6gv3ufmxXo&#10;Lh/G1o+5F39BRxNPZm3+0B8MNOuNEuIoF/dTLudezMM4J+mTj0ya/Kf9rX4Xy+FvGzXkNoESRmHy&#10;r+Vfqz40+KGkX3gzTfED3UMkGqW7Nbt5oJ+U4PfsQQfQg18g/HTwdpPxM1N400oTqzfdVeevav17&#10;wszjHZLiGsSnyap38nb8Dxs6p+0pe6fCNjp08j/cx2re03wxc3hxGv6V6X4/+AOpeFZGubHTLlY9&#10;3yrIuTW38LPgV4v8ayJFZ6XMucc+Wa/fsVxFglhfrCqJR9T4dRlLEcnLc8tg8K/ZyGUNuB/WtS10&#10;q8dCi2rs2MfKpNfYnw7/AOCeU+pxR3eswS5YAnd0/lXsXg/9hHwxpMWDpi9t25OtfneaeKOQ4Vtc&#10;/M12PWpZPiKmq0PzgtPh94pvJV+z6FcNuPH7k11uh/s9/EDWwkcWiSJk9WU8V+klt+y94a0xVxYR&#10;rtGAFjrqfDnwN8N6bEJPsce76Yr5PG+MlFRvRp+h6GHyGpzas+CPAf7CPiPU5EfW2ZuAcKDx7V7R&#10;4J/YD8ORRK0+jqzD7zMCSa+uNO8H6Tp4Cx24HsDWzaw2tvFwirj1r89zbxQz7GNqErLy0PXhlGFp&#10;2utT588L/sY+HdNZSNHj6YU7eR+ldZF+ytoCw7f7OjPH8S//AFq9bbxFYWa8svFZ1746s1bYrr9K&#10;+RqcScQYufM5v72dkcDRirKKPGtc/Zes7INLplusZ/urXk3xh17W/hPodxG9nJMqKR8v0NfUOq+N&#10;lKsVcf7teXfFzwF/wsPTZoBGu51b+H2r6TI83xEsVD+0PehfqKWD5o2p6M/ID9qf4vXnxF8VG1a1&#10;lhWOQlvMXAJzXk0i8ZNfan7WH7E3iZbiS60mBnZXJyI6+UfHvws8UeAQF1rS5Y+cFwhxX9ucJ51k&#10;eOyulTwcktLWufL4qjVw9blmvmcrgdlNSQSbZFz605bK9aE3C2s3lj/lp5Z2/nioXYIcFq+w+Ix+&#10;LQ1rN1Nyj5/ir6b/AGYbjdpEb2sa+e3Cn9K+Ure/aBcZDD0PavVvgZ8bP+ENvEt7u4by9w2sM8V8&#10;vxNluIxmWuNJXaPGzLD1HHmir2Pe/jf8RdR8D6duub6TcoYsvZfavlnxh8XPEniC/aeO9eNNx2qD&#10;15r3b9ojx1onivwaXgMbSzQ58wNnGR618uOyl8bq87g3LaEcD7SrTtNO2p04HllTTtY2JPGniK8g&#10;+z3GoyGNuq7jRpmp3WmTefayMrf3gayRIir8zUSX0xyVn/Cvs/q9Pl5VFJM65UY1ND0m2+JXi828&#10;Z/taX7g/i9qK4y0ki+yx5nb/AFa/yorn/s7C/wAi+5GX1Oj2P2E/4Kv/APIkR/8AXT/2avzJ+B3/&#10;ACU2x/67f1oor8X8If8Ak38/+3v1PsuPf+R1L/Cv1Pvb4f8A/IMk+i/yrxv43f8AIe/BaKK8fKf+&#10;RxM/H6n/ACNIep5v4f8A+PO4/wCuhrkdY63H/Af60UV+mYD/AHiXqv0PcqdClp3/AB8Wv/XSvSNb&#10;/wCRZT8aKKrM/jp+qMZHLfBP/kqtr/10Nfq1+xn/AMkouf8Ar4H8jRRX5J4y/wC5x9I/qe1kf+/I&#10;+UP+Cm//ACJVz/1yk/8ARrV8rfsl/wDIVsv+A/zNFFfY8I/8m/8A67Hdm3+8TP2Z/ZY/5JzYf9en&#10;+FUv2jf+QNcf9e8v/oLUUV/JMf8AkrJ/4v1PUxX/ACKo+iPyY/bZ/wCP21/695P/AEdJXkn7OH/J&#10;VbD/AHJP/QaKK/ubJ/8Akkf+3GfJw/3eXoz2r9hz/kqeof8AX03/AKGa++viD/yI1r/wGiivxPxJ&#10;/wCSno/9u/kf0h4d/wDJDy/7ePzp+If/ACMmof8AXwP5CvuD/gnH/wAgSx/66D+dFFev4jf8kavS&#10;P5H5DhP+R9W9X+Z9zeIf+ReX/d/pXhvxH6yf7v8AjRRX82cN/wAT5n1kjwn4l/6lv96ub+Fn/H7q&#10;H/XNqKK/ZsH/AMimX9dTwcd/E+ZyPxf6zf57mui/ZR/4+l/3qKK9rHf8k6/Q8nBf74fc3gb/AJBi&#10;/wDXI/yrQT7j/hRRX8y4r/eZep91h+hZh6L9R/OtG2+4v/XT/CiiuWp8SH/y+NST/jwf8f5Vh3/T&#10;/tn/AI0UVjT/AIhz4op3X/Hr/wABrNvP9TRRXqUTiqnJ690f6mvOfGf+vP8Au/1NFFfXZP8AxkeL&#10;P4meceK/9cP90fzNeeeMP9VN/wBcz/Wiiv0zKTlR6NN/ybN4O/7DF1/6E1Zvw3/4/Zv+u3+FFFcl&#10;H+DX/wCvlT/0tmmJ/iL0L3xM/wCQV/20b+VdT+zX1T6/0oorDMf+SekePR/5GB9V+Gv+Pdf+uNaU&#10;nU/7tFFfheK/3hn1sNjPv6bddV/65iiitv8AlyaUPiK9JN/x7tRRRTCfxI5nWPvGspf4f96iivcw&#10;/wAJtH4inff6v/PrV22/48F+jUUV2S/gl0/iZ5d8ZP8AWL9ZP5GviX9sT/kAN/12/qKKK/aPDL/f&#10;aHyPAzf4v67HgOmf8gZv92vNdV/4/Zv9+iiv6ay/+JU9T5yJXH3a0tL+8aKK9TuV9lnoHij/AJFq&#10;1/69h/6Ca8xl/wBYaKK8fJv4c/V/mcOD+FjabJ92iivYOyJtWv8Ax7R/9cx/Kiiigo//2VBLAwQU&#10;AAYACAAAACEAtGu5jt8AAAAIAQAADwAAAGRycy9kb3ducmV2LnhtbEyPQUvDQBSE74L/YXmCN7tJ&#10;qrHGvJRS1FMp2AribZt9TUKzb0N2m6T/3u1Jj8MMM9/ky8m0YqDeNZYR4lkEgri0uuEK4Wv//rAA&#10;4bxirVrLhHAhB8vi9iZXmbYjf9Kw85UIJewyhVB732VSurImo9zMdsTBO9reKB9kX0ndqzGUm1Ym&#10;UZRKoxoOC7XqaF1TedqdDcLHqMbVPH4bNqfj+vKzf9p+b2JCvL+bVq8gPE3+LwxX/IAORWA62DNr&#10;J1qEcMQjpEkK4urGySIBcUCYP788gixy+f9A8QsAAP//AwBQSwMEFAAGAAgAAAAhAND8JLnPAAAA&#10;KgIAABkAAABkcnMvX3JlbHMvZTJvRG9jLnhtbC5yZWxzvJHLasMwEEX3hfyDmH0sPyCEEjmbUMi2&#10;pB8wSGNZifVAUkvz9xWUQg0O2Xk5M9xzD8zh+G0n9kUxGe8ENFUNjJz0yjgt4OPytt0DSxmdwsk7&#10;EnCnBMd+83J4pwlzCaXRhMQKxSUBY87hlfMkR7KYKh/Ilcvgo8Vcxqh5QHlDTbyt6x2P/xnQz5js&#10;rATEs+qAXe6hND9n+2Ewkk5eflpyeaGCG1u6CxCjpizAkjL4u+yqayANfFmiXUeiLRIPHZp1HJo/&#10;Bz77cP8DAAD//wMAUEsBAi0AFAAGAAgAAAAhAHaz8cERAQAASAIAABMAAAAAAAAAAAAAAAAAAAAA&#10;AFtDb250ZW50X1R5cGVzXS54bWxQSwECLQAUAAYACAAAACEAOP0h/9YAAACUAQAACwAAAAAAAAAA&#10;AAAAAABCAQAAX3JlbHMvLnJlbHNQSwECLQAUAAYACAAAACEAYMQCMqoCAADrCQAADgAAAAAAAAAA&#10;AAAAAABBAgAAZHJzL2Uyb0RvYy54bWxQSwECLQAKAAAAAAAAACEAlZZzYIReAQCEXgEAFAAAAAAA&#10;AAAAAAAAAAAXBQAAZHJzL21lZGlhL2ltYWdlMS5qcGdQSwECLQAKAAAAAAAAACEAVw/7PcCSAADA&#10;kgAAFAAAAAAAAAAAAAAAAADNYwEAZHJzL21lZGlhL2ltYWdlMi5qcGdQSwECLQAKAAAAAAAAACEA&#10;mEGei4y7AQCMuwEAFQAAAAAAAAAAAAAAAAC/9gEAZHJzL21lZGlhL2ltYWdlMy5qcGVnUEsBAi0A&#10;FAAGAAgAAAAhALRruY7fAAAACAEAAA8AAAAAAAAAAAAAAAAAfrIDAGRycy9kb3ducmV2LnhtbFBL&#10;AQItABQABgAIAAAAIQDQ/CS5zwAAACoCAAAZAAAAAAAAAAAAAAAAAIqzAwBkcnMvX3JlbHMvZTJv&#10;RG9jLnhtbC5yZWxzUEsFBgAAAAAIAAgAAQIAAJC0AwAAAA==&#10;">
                <v:shape id="Picture 32" o:spid="_x0000_s1027" type="#_x0000_t75" style="position:absolute;left:20383;width:21241;height:16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ky+wgAAANsAAAAPAAAAZHJzL2Rvd25yZXYueG1sRI9Bi8Iw&#10;FITvwv6H8Bb2pumqyFqNIisLIoKo6/3RPNti81KS2NZ/bwTB4zAz3zDzZWcq0ZDzpWUF34MEBHFm&#10;dcm5gv/TX/8HhA/IGivLpOBOHpaLj94cU21bPlBzDLmIEPYpKihCqFMpfVaQQT+wNXH0LtYZDFG6&#10;XGqHbYSbSg6TZCINlhwXCqzpt6DserwZBdvOZZv7ajra8v4ybte75nxyUqmvz241AxGoC+/wq73R&#10;CkZDeH6JP0AuHgAAAP//AwBQSwECLQAUAAYACAAAACEA2+H2y+4AAACFAQAAEwAAAAAAAAAAAAAA&#10;AAAAAAAAW0NvbnRlbnRfVHlwZXNdLnhtbFBLAQItABQABgAIAAAAIQBa9CxbvwAAABUBAAALAAAA&#10;AAAAAAAAAAAAAB8BAABfcmVscy8ucmVsc1BLAQItABQABgAIAAAAIQB8Sky+wgAAANsAAAAPAAAA&#10;AAAAAAAAAAAAAAcCAABkcnMvZG93bnJldi54bWxQSwUGAAAAAAMAAwC3AAAA9gIAAAAA&#10;">
                  <v:imagedata r:id="rId46" o:title=""/>
                </v:shape>
                <v:shape id="Picture 33" o:spid="_x0000_s1028" type="#_x0000_t75" style="position:absolute;top:95;width:20574;height:15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xYPxQAAANsAAAAPAAAAZHJzL2Rvd25yZXYueG1sRI9La8Mw&#10;EITvhf4HsYVcSiM7j1LcKKaUGnILTpqQ42JtbVNrZSzVj38fBQI9DjPzDbNJR9OInjpXW1YQzyMQ&#10;xIXVNZcKvo/ZyxsI55E1NpZJwUQO0u3jwwYTbQfOqT/4UgQIuwQVVN63iZSuqMigm9uWOHg/tjPo&#10;g+xKqTscAtw0chFFr9JgzWGhwpY+Kyp+D39GQbbPs69j79fNaTqt6+y8yuPni1Kzp/HjHYSn0f+H&#10;7+2dVrBcwu1L+AFyewUAAP//AwBQSwECLQAUAAYACAAAACEA2+H2y+4AAACFAQAAEwAAAAAAAAAA&#10;AAAAAAAAAAAAW0NvbnRlbnRfVHlwZXNdLnhtbFBLAQItABQABgAIAAAAIQBa9CxbvwAAABUBAAAL&#10;AAAAAAAAAAAAAAAAAB8BAABfcmVscy8ucmVsc1BLAQItABQABgAIAAAAIQBtUxYPxQAAANsAAAAP&#10;AAAAAAAAAAAAAAAAAAcCAABkcnMvZG93bnJldi54bWxQSwUGAAAAAAMAAwC3AAAA+QIAAAAA&#10;">
                  <v:imagedata r:id="rId47" o:title=""/>
                </v:shape>
                <v:shape id="Picture 34" o:spid="_x0000_s1029" type="#_x0000_t75" style="position:absolute;left:41338;width:20669;height:16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bZEwwAAANsAAAAPAAAAZHJzL2Rvd25yZXYueG1sRI9Pa8JA&#10;FMTvBb/D8gQvpW7UIpK6iv9Cizej0Osj+5oNZt+G7Brjt3cLhR6HmfkNs1z3thYdtb5yrGAyTkAQ&#10;F05XXCq4nLO3BQgfkDXWjknBgzysV4OXJaba3flEXR5KESHsU1RgQmhSKX1hyKIfu4Y4ej+utRii&#10;bEupW7xHuK3lNEnm0mLFccFgQztDxTW/WQXdIQvf2ywzn5d9vtOvBerr46jUaNhvPkAE6sN/+K/9&#10;pRXM3uH3S/wBcvUEAAD//wMAUEsBAi0AFAAGAAgAAAAhANvh9svuAAAAhQEAABMAAAAAAAAAAAAA&#10;AAAAAAAAAFtDb250ZW50X1R5cGVzXS54bWxQSwECLQAUAAYACAAAACEAWvQsW78AAAAVAQAACwAA&#10;AAAAAAAAAAAAAAAfAQAAX3JlbHMvLnJlbHNQSwECLQAUAAYACAAAACEANHG2RMMAAADbAAAADwAA&#10;AAAAAAAAAAAAAAAHAgAAZHJzL2Rvd25yZXYueG1sUEsFBgAAAAADAAMAtwAAAPcCAAAAAA==&#10;">
                  <v:imagedata r:id="rId48" o:title=""/>
                </v:shape>
                <w10:wrap type="square" anchorx="page"/>
              </v:group>
            </w:pict>
          </mc:Fallback>
        </mc:AlternateContent>
      </w:r>
      <w:r w:rsidR="005B3B31" w:rsidRPr="00260C83">
        <w:rPr>
          <w:rFonts w:ascii="Tahoma" w:hAnsi="Tahoma" w:cs="Tahoma"/>
          <w:b/>
          <w:bCs/>
          <w:color w:val="660066"/>
          <w:szCs w:val="22"/>
          <w:cs/>
        </w:rPr>
        <w:t>เที่ยง</w:t>
      </w:r>
      <w:r w:rsidR="005B3B31" w:rsidRPr="00260C83">
        <w:rPr>
          <w:rFonts w:ascii="Tahoma" w:hAnsi="Tahoma" w:cs="Tahoma"/>
          <w:b/>
          <w:bCs/>
          <w:color w:val="660066"/>
          <w:szCs w:val="22"/>
        </w:rPr>
        <w:tab/>
      </w:r>
      <w:r w:rsidR="005B3B31" w:rsidRPr="00260C83">
        <w:rPr>
          <w:rFonts w:ascii="Tahoma" w:hAnsi="Tahoma" w:cs="Tahoma"/>
          <w:b/>
          <w:bCs/>
          <w:color w:val="660066"/>
          <w:szCs w:val="22"/>
          <w:cs/>
        </w:rPr>
        <w:t>รับประทานอาหารกลางวัน ณ ภัตตาคาร ในไร่ไวน์</w:t>
      </w:r>
      <w:r w:rsidR="005B3B31" w:rsidRPr="00260C83">
        <w:rPr>
          <w:rFonts w:ascii="Tahoma" w:hAnsi="Tahoma" w:cs="Tahoma"/>
          <w:color w:val="660066"/>
          <w:szCs w:val="22"/>
          <w:cs/>
        </w:rPr>
        <w:tab/>
      </w:r>
      <w:r w:rsidR="005B3B31" w:rsidRPr="00E811E7">
        <w:rPr>
          <w:rFonts w:ascii="Tahoma" w:hAnsi="Tahoma" w:cs="Tahoma"/>
          <w:szCs w:val="22"/>
          <w:cs/>
        </w:rPr>
        <w:t xml:space="preserve"> </w:t>
      </w:r>
    </w:p>
    <w:p w14:paraId="4698BDF3" w14:textId="66D402DC" w:rsidR="009F376D" w:rsidRPr="00E811E7" w:rsidRDefault="00260C83" w:rsidP="00F80F79">
      <w:pPr>
        <w:tabs>
          <w:tab w:val="left" w:pos="1260"/>
        </w:tabs>
        <w:ind w:left="1260"/>
        <w:jc w:val="both"/>
        <w:rPr>
          <w:rFonts w:ascii="Tahoma" w:hAnsi="Tahoma" w:cs="Tahoma"/>
          <w:szCs w:val="22"/>
        </w:rPr>
      </w:pPr>
      <w:r w:rsidRPr="00E811E7">
        <w:rPr>
          <w:rFonts w:ascii="Tahoma" w:hAnsi="Tahoma" w:cs="Tahoma"/>
          <w:noProof/>
          <w:szCs w:val="22"/>
        </w:rPr>
        <w:lastRenderedPageBreak/>
        <w:drawing>
          <wp:anchor distT="0" distB="0" distL="114300" distR="114300" simplePos="0" relativeHeight="251686912" behindDoc="0" locked="0" layoutInCell="1" allowOverlap="1" wp14:anchorId="4DCEC1E4" wp14:editId="0540D84E">
            <wp:simplePos x="0" y="0"/>
            <wp:positionH relativeFrom="margin">
              <wp:posOffset>-434975</wp:posOffset>
            </wp:positionH>
            <wp:positionV relativeFrom="margin">
              <wp:posOffset>2091055</wp:posOffset>
            </wp:positionV>
            <wp:extent cx="7442200" cy="2631440"/>
            <wp:effectExtent l="0" t="0" r="6350" b="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0" cy="263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3B31" w:rsidRPr="00E811E7">
        <w:rPr>
          <w:rFonts w:ascii="Tahoma" w:hAnsi="Tahoma" w:cs="Tahoma"/>
          <w:szCs w:val="22"/>
          <w:cs/>
        </w:rPr>
        <w:t>นำท่านเดินทางสู่แหล่ง</w:t>
      </w:r>
      <w:r>
        <w:rPr>
          <w:rFonts w:ascii="Tahoma" w:hAnsi="Tahoma" w:cs="Tahoma" w:hint="cs"/>
          <w:szCs w:val="22"/>
          <w:cs/>
        </w:rPr>
        <w:t xml:space="preserve"> </w:t>
      </w:r>
      <w:r w:rsidR="005B3B31" w:rsidRPr="00E811E7">
        <w:rPr>
          <w:rFonts w:ascii="Tahoma" w:hAnsi="Tahoma" w:cs="Tahoma"/>
          <w:b/>
          <w:bCs/>
          <w:szCs w:val="22"/>
          <w:cs/>
        </w:rPr>
        <w:t>ช้อปปิ้งที่ทันสมัยที่สุดในเมืองเคปทาวน์</w:t>
      </w:r>
      <w:r w:rsidR="005B3B31" w:rsidRPr="00E811E7">
        <w:rPr>
          <w:rFonts w:ascii="Tahoma" w:hAnsi="Tahoma" w:cs="Tahoma"/>
          <w:b/>
          <w:bCs/>
          <w:szCs w:val="22"/>
        </w:rPr>
        <w:t xml:space="preserve"> </w:t>
      </w:r>
      <w:r w:rsidR="005B3B31" w:rsidRPr="00E811E7">
        <w:rPr>
          <w:rFonts w:ascii="Tahoma" w:hAnsi="Tahoma" w:cs="Tahoma"/>
          <w:szCs w:val="22"/>
          <w:cs/>
        </w:rPr>
        <w:t xml:space="preserve"> </w:t>
      </w:r>
      <w:r w:rsidR="005B3B31" w:rsidRPr="00E811E7">
        <w:rPr>
          <w:rFonts w:ascii="Tahoma" w:hAnsi="Tahoma" w:cs="Tahoma"/>
          <w:b/>
          <w:bCs/>
          <w:szCs w:val="22"/>
        </w:rPr>
        <w:t xml:space="preserve">VICTORIA &amp; ALFRED WATERFRONT </w:t>
      </w:r>
      <w:r w:rsidR="005B3B31" w:rsidRPr="00E811E7">
        <w:rPr>
          <w:rFonts w:ascii="Tahoma" w:hAnsi="Tahoma" w:cs="Tahoma"/>
          <w:szCs w:val="22"/>
        </w:rPr>
        <w:t xml:space="preserve"> </w:t>
      </w:r>
      <w:r w:rsidR="005B3B31" w:rsidRPr="00E811E7">
        <w:rPr>
          <w:rFonts w:ascii="Tahoma" w:hAnsi="Tahoma" w:cs="Tahoma"/>
          <w:szCs w:val="22"/>
          <w:cs/>
        </w:rPr>
        <w:t xml:space="preserve">แหล่งท่องเที่ยวยอดนิยมที่ดึงดูดนักท่องเที่ยวมากที่สุด ซึ่งเป็นท่าเรือที่มีอายุเก่าแก่กว่า </w:t>
      </w:r>
      <w:r w:rsidR="005B3B31" w:rsidRPr="00E811E7">
        <w:rPr>
          <w:rFonts w:ascii="Tahoma" w:hAnsi="Tahoma" w:cs="Tahoma"/>
          <w:szCs w:val="22"/>
        </w:rPr>
        <w:t>140</w:t>
      </w:r>
      <w:r w:rsidR="005B3B31" w:rsidRPr="00E811E7">
        <w:rPr>
          <w:rFonts w:ascii="Tahoma" w:hAnsi="Tahoma" w:cs="Tahoma"/>
          <w:szCs w:val="22"/>
          <w:cs/>
        </w:rPr>
        <w:t xml:space="preserve"> ปี ชมความงามของสถาปัตยกรรมอันงดงามและพบกับร้านค้าต่าง ๆ มากมายกว่า </w:t>
      </w:r>
      <w:r w:rsidR="005B3B31" w:rsidRPr="00E811E7">
        <w:rPr>
          <w:rFonts w:ascii="Tahoma" w:hAnsi="Tahoma" w:cs="Tahoma"/>
          <w:szCs w:val="22"/>
        </w:rPr>
        <w:t>250</w:t>
      </w:r>
      <w:r w:rsidR="005B3B31" w:rsidRPr="00E811E7">
        <w:rPr>
          <w:rFonts w:ascii="Tahoma" w:hAnsi="Tahoma" w:cs="Tahoma"/>
          <w:szCs w:val="22"/>
          <w:cs/>
        </w:rPr>
        <w:t xml:space="preserve"> ร้านค้า ให้ท่านเลือกซื้อสินค้าต่าง ๆ มากมาย อาทิเช่น สินค้าหัตถกรรมและสินค้าพื้นเมืองมากมาย และแหล่งรวมร้านอาหารชั้นนำไม่ว่าจะเป็นสินค้าพื้นเมือง</w:t>
      </w:r>
      <w:r w:rsidR="005B3B31" w:rsidRPr="00E811E7">
        <w:rPr>
          <w:rFonts w:ascii="Tahoma" w:hAnsi="Tahoma" w:cs="Tahoma"/>
          <w:szCs w:val="22"/>
        </w:rPr>
        <w:t xml:space="preserve"> </w:t>
      </w:r>
      <w:r w:rsidR="005B3B31" w:rsidRPr="00E811E7">
        <w:rPr>
          <w:rFonts w:ascii="Tahoma" w:hAnsi="Tahoma" w:cs="Tahoma"/>
          <w:szCs w:val="22"/>
          <w:cs/>
        </w:rPr>
        <w:t>หรือสินค้าแบรนด์ดัง</w:t>
      </w:r>
      <w:r w:rsidR="005B3B31" w:rsidRPr="00E811E7">
        <w:rPr>
          <w:rFonts w:ascii="Tahoma" w:hAnsi="Tahoma" w:cs="Tahoma"/>
          <w:szCs w:val="22"/>
        </w:rPr>
        <w:t xml:space="preserve"> </w:t>
      </w:r>
      <w:r w:rsidR="005B3B31" w:rsidRPr="00E811E7">
        <w:rPr>
          <w:rFonts w:ascii="Tahoma" w:hAnsi="Tahoma" w:cs="Tahoma"/>
          <w:szCs w:val="22"/>
          <w:cs/>
        </w:rPr>
        <w:t>จากทั่วทุกมุมโลก</w:t>
      </w:r>
      <w:r w:rsidR="005B3B31" w:rsidRPr="00E811E7">
        <w:rPr>
          <w:rFonts w:ascii="Tahoma" w:hAnsi="Tahoma" w:cs="Tahoma"/>
          <w:szCs w:val="22"/>
        </w:rPr>
        <w:t xml:space="preserve"> </w:t>
      </w:r>
      <w:r w:rsidR="005B3B31" w:rsidRPr="00E811E7">
        <w:rPr>
          <w:rFonts w:ascii="Tahoma" w:hAnsi="Tahoma" w:cs="Tahoma"/>
          <w:szCs w:val="22"/>
          <w:cs/>
        </w:rPr>
        <w:t>เพื่อให้ท่านเพลิดเพลินเลือกซื้อสินค้ากับร้านรวงต่าง</w:t>
      </w:r>
      <w:r w:rsidR="005B3B31" w:rsidRPr="00E811E7">
        <w:rPr>
          <w:rFonts w:ascii="Tahoma" w:hAnsi="Tahoma" w:cs="Tahoma"/>
          <w:szCs w:val="22"/>
        </w:rPr>
        <w:t xml:space="preserve"> </w:t>
      </w:r>
      <w:r w:rsidR="005B3B31" w:rsidRPr="00E811E7">
        <w:rPr>
          <w:rFonts w:ascii="Tahoma" w:hAnsi="Tahoma" w:cs="Tahoma"/>
          <w:szCs w:val="22"/>
          <w:cs/>
        </w:rPr>
        <w:t>มากมาย</w:t>
      </w:r>
      <w:r w:rsidR="005B3B31" w:rsidRPr="00E811E7">
        <w:rPr>
          <w:rFonts w:ascii="Tahoma" w:hAnsi="Tahoma" w:cs="Tahoma"/>
          <w:szCs w:val="22"/>
        </w:rPr>
        <w:t xml:space="preserve"> </w:t>
      </w:r>
      <w:r w:rsidR="005B3B31" w:rsidRPr="00E811E7">
        <w:rPr>
          <w:rFonts w:ascii="Tahoma" w:hAnsi="Tahoma" w:cs="Tahoma"/>
          <w:szCs w:val="22"/>
          <w:cs/>
        </w:rPr>
        <w:t>ทั้งภัตตาคาร</w:t>
      </w:r>
      <w:r w:rsidR="005B3B31" w:rsidRPr="00E811E7">
        <w:rPr>
          <w:rFonts w:ascii="Tahoma" w:hAnsi="Tahoma" w:cs="Tahoma"/>
          <w:szCs w:val="22"/>
        </w:rPr>
        <w:t xml:space="preserve"> </w:t>
      </w:r>
      <w:r w:rsidR="005B3B31" w:rsidRPr="00E811E7">
        <w:rPr>
          <w:rFonts w:ascii="Tahoma" w:hAnsi="Tahoma" w:cs="Tahoma"/>
          <w:szCs w:val="22"/>
          <w:cs/>
        </w:rPr>
        <w:t>ผับ</w:t>
      </w:r>
      <w:r w:rsidR="005B3B31" w:rsidRPr="00E811E7">
        <w:rPr>
          <w:rFonts w:ascii="Tahoma" w:hAnsi="Tahoma" w:cs="Tahoma"/>
          <w:szCs w:val="22"/>
        </w:rPr>
        <w:t xml:space="preserve"> </w:t>
      </w:r>
      <w:r w:rsidR="005B3B31" w:rsidRPr="00E811E7">
        <w:rPr>
          <w:rFonts w:ascii="Tahoma" w:hAnsi="Tahoma" w:cs="Tahoma"/>
          <w:szCs w:val="22"/>
          <w:cs/>
        </w:rPr>
        <w:t>ร้านอาหาร</w:t>
      </w:r>
      <w:r w:rsidR="005B3B31" w:rsidRPr="00E811E7">
        <w:rPr>
          <w:rFonts w:ascii="Tahoma" w:hAnsi="Tahoma" w:cs="Tahoma"/>
          <w:szCs w:val="22"/>
        </w:rPr>
        <w:t xml:space="preserve"> </w:t>
      </w:r>
      <w:r w:rsidR="005B3B31" w:rsidRPr="00E811E7">
        <w:rPr>
          <w:rFonts w:ascii="Tahoma" w:hAnsi="Tahoma" w:cs="Tahoma"/>
          <w:szCs w:val="22"/>
          <w:cs/>
        </w:rPr>
        <w:t>คาเฟ่</w:t>
      </w:r>
      <w:r w:rsidR="005B3B31" w:rsidRPr="00E811E7">
        <w:rPr>
          <w:rFonts w:ascii="Tahoma" w:hAnsi="Tahoma" w:cs="Tahoma"/>
          <w:szCs w:val="22"/>
        </w:rPr>
        <w:t xml:space="preserve"> </w:t>
      </w:r>
      <w:r w:rsidR="005B3B31" w:rsidRPr="00E811E7">
        <w:rPr>
          <w:rFonts w:ascii="Tahoma" w:hAnsi="Tahoma" w:cs="Tahoma"/>
          <w:szCs w:val="22"/>
          <w:cs/>
        </w:rPr>
        <w:t>สินค้าพื้นเมือง</w:t>
      </w:r>
      <w:r w:rsidR="005B3B31" w:rsidRPr="00E811E7">
        <w:rPr>
          <w:rFonts w:ascii="Tahoma" w:hAnsi="Tahoma" w:cs="Tahoma"/>
          <w:szCs w:val="22"/>
        </w:rPr>
        <w:t xml:space="preserve"> Art &amp; Craft </w:t>
      </w:r>
      <w:r w:rsidR="005B3B31" w:rsidRPr="00E811E7">
        <w:rPr>
          <w:rFonts w:ascii="Tahoma" w:hAnsi="Tahoma" w:cs="Tahoma"/>
          <w:szCs w:val="22"/>
          <w:cs/>
        </w:rPr>
        <w:t>รวมทั้งสินค้าแบรนด์เนมชื่อดังที่มาจากทั่วทุกมุมโลก</w:t>
      </w:r>
      <w:r w:rsidR="005B3B31" w:rsidRPr="00E811E7">
        <w:rPr>
          <w:rFonts w:ascii="Tahoma" w:hAnsi="Tahoma" w:cs="Tahoma"/>
          <w:szCs w:val="22"/>
        </w:rPr>
        <w:t xml:space="preserve"> </w:t>
      </w:r>
      <w:r w:rsidR="005B3B31" w:rsidRPr="00E811E7">
        <w:rPr>
          <w:rFonts w:ascii="Tahoma" w:hAnsi="Tahoma" w:cs="Tahoma"/>
          <w:szCs w:val="22"/>
          <w:cs/>
        </w:rPr>
        <w:t>อาทิ</w:t>
      </w:r>
      <w:r w:rsidR="005B3B31" w:rsidRPr="00E811E7">
        <w:rPr>
          <w:rFonts w:ascii="Tahoma" w:hAnsi="Tahoma" w:cs="Tahoma"/>
          <w:szCs w:val="22"/>
        </w:rPr>
        <w:t xml:space="preserve"> ARMANI, BURBERRY, GUCCI </w:t>
      </w:r>
      <w:r w:rsidR="005B3B31" w:rsidRPr="00E811E7">
        <w:rPr>
          <w:rFonts w:ascii="Tahoma" w:hAnsi="Tahoma" w:cs="Tahoma"/>
          <w:szCs w:val="22"/>
          <w:cs/>
        </w:rPr>
        <w:t>เป็นต้น  และยังเป็นแหล่งท่องเที่ยวดังของสถานที่ต่าง ๆ เช่น อะแควเรี่ยมโลกใต้ทะเลสองมหาสมุทรหรือพิพิธภัณฑ์ทางทะเลแห่งแอฟริกาใต้ หรือชมประวัติความเป็นมาของเรือต่าง ๆ มากมายที่เดินทางมายังบริเวณแหลมกู้ดโฮปและหอนาฬิกาที่สร้างขึ้นเพื่อระลึกถึงประธานาธิบดีเนลสันแบนเดล่า</w:t>
      </w:r>
      <w:r w:rsidR="005B3B31" w:rsidRPr="00E811E7">
        <w:rPr>
          <w:rFonts w:ascii="Tahoma" w:hAnsi="Tahoma" w:cs="Tahoma"/>
          <w:szCs w:val="22"/>
        </w:rPr>
        <w:t xml:space="preserve"> </w:t>
      </w:r>
      <w:r w:rsidR="005B3B31" w:rsidRPr="00E811E7">
        <w:rPr>
          <w:rFonts w:ascii="Tahoma" w:hAnsi="Tahoma" w:cs="Tahoma"/>
          <w:szCs w:val="22"/>
          <w:cs/>
        </w:rPr>
        <w:t>อิสระให้ท่านเพลิดเพลินกับการสำรวจราคาสินค้า เลือกชมและเลือกซื้อสินค้า ของที่ระลึก ของฝากตามอัธยาศัย</w:t>
      </w:r>
    </w:p>
    <w:p w14:paraId="6CBBE911" w14:textId="5C1D9189" w:rsidR="005B3B31" w:rsidRPr="00260C83" w:rsidRDefault="005B3B31" w:rsidP="005B3B31">
      <w:pPr>
        <w:ind w:left="1260" w:hanging="1260"/>
        <w:jc w:val="thaiDistribute"/>
        <w:rPr>
          <w:rFonts w:ascii="Tahoma" w:hAnsi="Tahoma" w:cs="Tahoma"/>
          <w:b/>
          <w:bCs/>
          <w:color w:val="660066"/>
          <w:szCs w:val="22"/>
        </w:rPr>
      </w:pPr>
      <w:r w:rsidRPr="00260C83">
        <w:rPr>
          <w:rFonts w:ascii="Tahoma" w:hAnsi="Tahoma" w:cs="Tahoma"/>
          <w:b/>
          <w:bCs/>
          <w:color w:val="660066"/>
          <w:szCs w:val="22"/>
          <w:cs/>
        </w:rPr>
        <w:t>ค่ำ</w:t>
      </w:r>
      <w:r w:rsidRPr="00260C83">
        <w:rPr>
          <w:rFonts w:ascii="Tahoma" w:hAnsi="Tahoma" w:cs="Tahoma"/>
          <w:b/>
          <w:bCs/>
          <w:color w:val="660066"/>
          <w:szCs w:val="22"/>
          <w:cs/>
        </w:rPr>
        <w:tab/>
        <w:t>รับประทานอาหารค่ำ ณ  ภัตตาคารภายใน</w:t>
      </w:r>
      <w:r w:rsidRPr="00260C83">
        <w:rPr>
          <w:rFonts w:ascii="Tahoma" w:hAnsi="Tahoma" w:cs="Tahoma"/>
          <w:b/>
          <w:bCs/>
          <w:color w:val="660066"/>
          <w:szCs w:val="22"/>
        </w:rPr>
        <w:t xml:space="preserve"> V&amp;A WATERFRONT</w:t>
      </w:r>
    </w:p>
    <w:p w14:paraId="7FE9308D" w14:textId="2F32E392" w:rsidR="005B3B31" w:rsidRPr="00E811E7" w:rsidRDefault="005B3B31" w:rsidP="005B3B31">
      <w:pPr>
        <w:ind w:left="1260"/>
        <w:rPr>
          <w:rFonts w:ascii="Tahoma" w:hAnsi="Tahoma" w:cs="Tahoma"/>
          <w:b/>
          <w:bCs/>
          <w:color w:val="0000FF"/>
          <w:szCs w:val="22"/>
        </w:rPr>
      </w:pPr>
      <w:r w:rsidRPr="00E811E7">
        <w:rPr>
          <w:rFonts w:ascii="Tahoma" w:hAnsi="Tahoma" w:cs="Tahoma"/>
          <w:szCs w:val="22"/>
          <w:cs/>
        </w:rPr>
        <w:t xml:space="preserve">นำท่านกลับที่พัก </w:t>
      </w:r>
      <w:r w:rsidRPr="00E811E7">
        <w:rPr>
          <w:rFonts w:ascii="Tahoma" w:hAnsi="Tahoma" w:cs="Tahoma"/>
          <w:b/>
          <w:bCs/>
          <w:color w:val="0000FF"/>
          <w:szCs w:val="22"/>
          <w:cs/>
        </w:rPr>
        <w:t>โรงแรม</w:t>
      </w:r>
      <w:r w:rsidRPr="00E811E7">
        <w:rPr>
          <w:rFonts w:ascii="Tahoma" w:hAnsi="Tahoma" w:cs="Tahoma"/>
          <w:b/>
          <w:bCs/>
          <w:color w:val="0000FF"/>
          <w:szCs w:val="22"/>
        </w:rPr>
        <w:t xml:space="preserve"> CAPE TOWN</w:t>
      </w:r>
      <w:r w:rsidRPr="00E811E7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Pr="00E811E7">
        <w:rPr>
          <w:rFonts w:ascii="Tahoma" w:hAnsi="Tahoma" w:cs="Tahoma"/>
          <w:b/>
          <w:bCs/>
          <w:color w:val="0000FF"/>
          <w:szCs w:val="22"/>
        </w:rPr>
        <w:t>RADISSON RED HOTEL, V&amp;A WATERFRONT (4*)</w:t>
      </w:r>
      <w:r w:rsidRPr="00E811E7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Pr="00E811E7">
        <w:rPr>
          <w:rFonts w:ascii="Tahoma" w:hAnsi="Tahoma" w:cs="Tahoma"/>
          <w:b/>
          <w:bCs/>
          <w:color w:val="0000FF"/>
          <w:szCs w:val="22"/>
        </w:rPr>
        <w:t xml:space="preserve"> </w:t>
      </w:r>
      <w:r w:rsidR="002D6873" w:rsidRPr="00E811E7">
        <w:rPr>
          <w:rFonts w:ascii="Tahoma" w:hAnsi="Tahoma" w:cs="Tahoma"/>
          <w:b/>
          <w:bCs/>
          <w:color w:val="0000FF"/>
          <w:szCs w:val="22"/>
          <w:cs/>
        </w:rPr>
        <w:t xml:space="preserve">หรือ เทียบเท่า </w:t>
      </w:r>
      <w:r w:rsidR="00260C83" w:rsidRPr="00493A27">
        <w:rPr>
          <w:rFonts w:ascii="Tahoma" w:hAnsi="Tahoma" w:cs="Tahoma" w:hint="cs"/>
          <w:b/>
          <w:bCs/>
          <w:szCs w:val="22"/>
          <w:highlight w:val="yellow"/>
          <w:cs/>
        </w:rPr>
        <w:t xml:space="preserve">(คืนที่ </w:t>
      </w:r>
      <w:r w:rsidR="00260C83">
        <w:rPr>
          <w:rFonts w:ascii="Tahoma" w:hAnsi="Tahoma" w:cs="Tahoma" w:hint="cs"/>
          <w:b/>
          <w:bCs/>
          <w:szCs w:val="22"/>
          <w:highlight w:val="yellow"/>
          <w:cs/>
        </w:rPr>
        <w:t>4</w:t>
      </w:r>
      <w:r w:rsidR="00260C83" w:rsidRPr="00493A27">
        <w:rPr>
          <w:rFonts w:ascii="Tahoma" w:hAnsi="Tahoma" w:cs="Tahoma" w:hint="cs"/>
          <w:b/>
          <w:bCs/>
          <w:szCs w:val="22"/>
          <w:highlight w:val="yellow"/>
          <w:cs/>
        </w:rPr>
        <w:t>)</w:t>
      </w:r>
    </w:p>
    <w:p w14:paraId="2FF88956" w14:textId="77777777" w:rsidR="00E923F1" w:rsidRPr="00E811E7" w:rsidRDefault="00E923F1" w:rsidP="00D72FA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990000"/>
        <w:rPr>
          <w:rFonts w:ascii="Tahoma" w:hAnsi="Tahoma" w:cs="Tahoma"/>
          <w:b/>
          <w:bCs/>
          <w:szCs w:val="22"/>
        </w:rPr>
      </w:pPr>
      <w:r w:rsidRPr="00E811E7">
        <w:rPr>
          <w:rFonts w:ascii="Tahoma" w:hAnsi="Tahoma" w:cs="Tahoma"/>
          <w:b/>
          <w:bCs/>
          <w:szCs w:val="22"/>
          <w:cs/>
        </w:rPr>
        <w:t>วันที่หก</w:t>
      </w:r>
      <w:r w:rsidRPr="00E811E7">
        <w:rPr>
          <w:rFonts w:ascii="Tahoma" w:hAnsi="Tahoma" w:cs="Tahoma"/>
          <w:b/>
          <w:bCs/>
          <w:szCs w:val="22"/>
          <w:cs/>
        </w:rPr>
        <w:tab/>
        <w:t xml:space="preserve">เคปเพนนินซูล่า </w:t>
      </w:r>
      <w:r w:rsidRPr="00E811E7">
        <w:rPr>
          <w:rFonts w:ascii="Tahoma" w:hAnsi="Tahoma" w:cs="Tahoma"/>
          <w:b/>
          <w:bCs/>
          <w:szCs w:val="22"/>
        </w:rPr>
        <w:t xml:space="preserve">– </w:t>
      </w:r>
      <w:r w:rsidRPr="00E811E7">
        <w:rPr>
          <w:rFonts w:ascii="Tahoma" w:hAnsi="Tahoma" w:cs="Tahoma"/>
          <w:b/>
          <w:bCs/>
          <w:szCs w:val="22"/>
          <w:cs/>
        </w:rPr>
        <w:t>เกาะแมวน้ำ</w:t>
      </w:r>
      <w:r w:rsidRPr="00E811E7">
        <w:rPr>
          <w:rFonts w:ascii="Tahoma" w:hAnsi="Tahoma" w:cs="Tahoma"/>
          <w:b/>
          <w:bCs/>
          <w:szCs w:val="22"/>
        </w:rPr>
        <w:t xml:space="preserve"> – </w:t>
      </w:r>
      <w:r w:rsidRPr="00E811E7">
        <w:rPr>
          <w:rFonts w:ascii="Tahoma" w:hAnsi="Tahoma" w:cs="Tahoma"/>
          <w:b/>
          <w:bCs/>
          <w:szCs w:val="22"/>
          <w:cs/>
        </w:rPr>
        <w:t xml:space="preserve">ชายหาดโบลเดอร์ </w:t>
      </w:r>
      <w:r w:rsidRPr="00E811E7">
        <w:rPr>
          <w:rFonts w:ascii="Tahoma" w:hAnsi="Tahoma" w:cs="Tahoma"/>
          <w:b/>
          <w:bCs/>
          <w:szCs w:val="22"/>
        </w:rPr>
        <w:t xml:space="preserve">– </w:t>
      </w:r>
      <w:r w:rsidRPr="00E811E7">
        <w:rPr>
          <w:rFonts w:ascii="Tahoma" w:hAnsi="Tahoma" w:cs="Tahoma"/>
          <w:b/>
          <w:bCs/>
          <w:szCs w:val="22"/>
          <w:cs/>
        </w:rPr>
        <w:t>แหลมกู๊ดโฮป</w:t>
      </w:r>
    </w:p>
    <w:p w14:paraId="6CB9624F" w14:textId="00E08579" w:rsidR="005B3B31" w:rsidRPr="00260C83" w:rsidRDefault="005B3B31" w:rsidP="005B3B31">
      <w:pPr>
        <w:ind w:left="1260" w:hanging="1260"/>
        <w:rPr>
          <w:rFonts w:ascii="Tahoma" w:hAnsi="Tahoma" w:cs="Tahoma"/>
          <w:b/>
          <w:bCs/>
          <w:color w:val="660066"/>
          <w:szCs w:val="22"/>
        </w:rPr>
      </w:pPr>
      <w:r w:rsidRPr="00260C83">
        <w:rPr>
          <w:rFonts w:ascii="Tahoma" w:hAnsi="Tahoma" w:cs="Tahoma"/>
          <w:b/>
          <w:bCs/>
          <w:color w:val="660066"/>
          <w:szCs w:val="22"/>
          <w:cs/>
        </w:rPr>
        <w:t>เช้า</w:t>
      </w:r>
      <w:r w:rsidRPr="00260C83">
        <w:rPr>
          <w:rFonts w:ascii="Tahoma" w:hAnsi="Tahoma" w:cs="Tahoma"/>
          <w:b/>
          <w:bCs/>
          <w:color w:val="660066"/>
          <w:szCs w:val="22"/>
          <w:cs/>
        </w:rPr>
        <w:tab/>
        <w:t>รับประทานอาหารเช้าในโรงแรม</w:t>
      </w:r>
    </w:p>
    <w:p w14:paraId="1EFD6823" w14:textId="406D2A2E" w:rsidR="005B3B31" w:rsidRDefault="00F80F79" w:rsidP="00E923F1">
      <w:pPr>
        <w:ind w:left="1260"/>
        <w:jc w:val="both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</w:rPr>
        <mc:AlternateContent>
          <mc:Choice Requires="wpg">
            <w:drawing>
              <wp:anchor distT="0" distB="0" distL="114300" distR="114300" simplePos="0" relativeHeight="251711488" behindDoc="1" locked="0" layoutInCell="1" allowOverlap="1" wp14:anchorId="1BFF52FF" wp14:editId="42BE5A7F">
                <wp:simplePos x="0" y="0"/>
                <wp:positionH relativeFrom="page">
                  <wp:posOffset>29845</wp:posOffset>
                </wp:positionH>
                <wp:positionV relativeFrom="paragraph">
                  <wp:posOffset>1278585</wp:posOffset>
                </wp:positionV>
                <wp:extent cx="7530465" cy="1839567"/>
                <wp:effectExtent l="0" t="0" r="0" b="8890"/>
                <wp:wrapThrough wrapText="bothSides">
                  <wp:wrapPolygon edited="0">
                    <wp:start x="0" y="0"/>
                    <wp:lineTo x="0" y="21481"/>
                    <wp:lineTo x="21529" y="21481"/>
                    <wp:lineTo x="21529" y="0"/>
                    <wp:lineTo x="0" y="0"/>
                  </wp:wrapPolygon>
                </wp:wrapThrough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30465" cy="1839567"/>
                          <a:chOff x="30" y="12546"/>
                          <a:chExt cx="11859" cy="4270"/>
                        </a:xfrm>
                      </wpg:grpSpPr>
                      <pic:pic xmlns:pic="http://schemas.openxmlformats.org/drawingml/2006/picture">
                        <pic:nvPicPr>
                          <pic:cNvPr id="57" name="Picture 9" descr="https://hotspots2c.co.za/cms/modules/media/scripts/image/image.handler.php?media_files_id=1884&amp;width=1200&amp;quality=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" y="12556"/>
                            <a:ext cx="5807" cy="4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10" descr="https://hotspots2c.co.za/cms/modules/media/scripts/image/image.handler.php?media_files_id=5820&amp;width=1200&amp;quality=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8" y="12546"/>
                            <a:ext cx="6091" cy="4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8E1FDC" id="Group 56" o:spid="_x0000_s1026" style="position:absolute;margin-left:2.35pt;margin-top:100.7pt;width:592.95pt;height:144.85pt;z-index:-251604992;mso-position-horizontal-relative:page" coordorigin="30,12546" coordsize="11859,42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t8UcgAwAAXAkAAA4AAABkcnMvZTJvRG9jLnhtbORWXW/aMBR9n7T/&#10;YOVhbyVACdAMqKZ1qyZ1G9rHc2UcJ7Eax55tCN2v37ETaKHSOlWqpmkPGNvXvj733nPszM63siIb&#10;bqxQ9Twa9PoR4TVTmaiLefT92/uTaUSso3VGK1XzeXTLbXS+ePli1uiUD1WpqowbAie1TRs9j0rn&#10;dBrHlpVcUttTmtcw5spI6jA0RZwZ2sC7rOJhvz+OG2UybRTj1mL2ojVGi+A/zzlzn/PcckeqeQRs&#10;LrQmtCvfxosZTQtDdSlYB4M+AYWkosahe1cX1FGyNuKBKymYUVblrseUjFWeC8ZDDIhm0D+K5tKo&#10;tQ6xFGlT6H2akNqjPD3ZLfu0WRoisnmUjCNSU4kahWMJxkhOo4sUay6N/qqXpo0Q3SvFbizM8bHd&#10;j4t2MVk1H1UGf3TtVEjONjfSu0DYZBtqcLuvAd86wjA5SU77o3ESEQbbYHp6lownbZVYiVL6faco&#10;pDcOk1HASFNWvuu2DwbT5KzdPBpOQn1jmrYHB7AduMVMC5bi1yUVvQdJfZx82OXWhkedE/lHPiQ1&#10;N2t9gvpr6sRKVMLdBi4jRx5UvVkK5nPtB/fqM9nVB2Z/KkGcGbcMbPZssJBNqZzV+A0Z6NX7SWMm&#10;bSxVtq44/nkmKJRlhHY2FpIWvG17JfRZcdPTpT4Pq65zgR3XoMVgOh29olK/bkTmyvkAmgvDH2vq&#10;cc8niS/ODmmLm/q8BoaQWr2F84K/sRpSRM0Qw27KGNWUnGbWT3suHXoJw4NcrCqh34uq8hTy/S7r&#10;Xfy/vzVapV0otpa8du3VYXiFAqjalkLbiJiUyxWHEsyHDDgZri0H9mojatcy0Br2BWEAK02tM9yx&#10;0neRrKqbB9f2hhDAHWYfnYWGHpXFHb1bCdJ0p41k2gcJvDBGw/Eht5FzY90lV5L4DoIA0CA6urmy&#10;HjKg7ZZ40LXyqQyhVPXBBBb6mQDfA+66wP8PigbPT3upLTvRDHB5PLtqkumwlcn/pZrhX1RNMjlD&#10;rQ+fhZ1uxv0zL+igm6M34U4Uz6qb8PTgCQ8y7D43/DfC/TH69z+KFr8AAAD//wMAUEsDBAoAAAAA&#10;AAAAIQDgCe7Nz8sCAM/LAgAVAAAAZHJzL21lZGlhL2ltYWdlMS5qcGVn/9j/4AAQSkZJRgABAQEA&#10;YABgAAD//gA7Q1JFQVRPUjogZ2QtanBlZyB2MS4wICh1c2luZyBJSkcgSlBFRyB2NjIpLCBxdWFs&#10;aXR5ID0gNzUK/9sAQwAIBgYHBgUIBwcHCQkICgwUDQwLCwwZEhMPFB0aHx4dGhwcICQuJyAiLCMc&#10;HCg3KSwwMTQ0NB8nOT04MjwuMzQy/9sAQwEJCQkMCwwYDQ0YMiEcITIyMjIyMjIyMjIyMjIyMjIy&#10;MjIyMjIyMjIyMjIyMjIyMjIyMjIyMjIyMjIyMjIyMjIy/8AAEQgDIAS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73PNLmm0V2HKOooooFcK&#10;THNLRQIKKKOlABRRRQAUUUUWAKKKKAFzzR3pKOtADqKKKACl6ikoFABilxQM0tArCYpaKKBhRRRQ&#10;AAU7FJ3paACiiigAoopaADHNGKWigAooooAKKKKAFxxQBS0UAJjmjFLR0oATFGKXNFACYpMU6igB&#10;tFKetJQAUUUUAFFFFABRRRQAUUUUAFFFFABRRRQAUpxSUvWgBKKMUYoAXHNBpaMUAIRSUpzQelAC&#10;UUvQYpKACiiigAooooAKKU8UYyKAEopetAoAQ0UvWgdaAEoopetACUUv0oxQAlFFFABRS4pKACii&#10;igAooooAUUYFJSnpQAtFFFABRRRQA6ikBpc0rAOFOHApgp46UihcCgigdKKQCGgU7FJkCmAhpMCn&#10;cUh60BYbigjinUUCsMIpKdTaEAUmKWiqEJikIp1IaAEooooAB1pTSUuaAA9aWkzQDSAWiiigYmKS&#10;nUUANooopiClAoFLUjCl70lFAx1FNBp1ACYFLRRQAmBRgelLRQA0rSYFPoxQFiMikIqQikK0CsRY&#10;oA5p+MUmKdwsNxQRTiKQ0BYTApKXikpgFFKKCKAsVqKUilAoAKO1B6UnagAxR0oo68UWELRQelA6&#10;UwCiiigAooooAKKKKBhSikopCHUUCigAooooAUClpAaWgAooooAKKKKAHUUUUAFFFFABRRRQAtLS&#10;CloAKKKKACiiigBQTS0nSgUALQaKKAE70tFFAB1oopRzQOwh6Ug60tGKAEIpKdTaACiiigQUUUUA&#10;FFFFABRRRQAUUUUALRjNGKWgBOlLQelJ2oAWiiigBOaWiigAooooATFBFLRQAmKTvTutIBQAe1Li&#10;jrRQAUUUUAFFJ25paAE6UtJ3pTQAUUUUANxS5oPWjFAAfWk60uaWgBB0paKKAEIpKdRQA2l7UYow&#10;aAAUtJjijvQAdaWkoGaAFooooAUHmng1GOtPHWkykPzS5poNGaQDs0Gm5pc0AFFFJmgBaTPNJmig&#10;ANFFFACEUmKdRQFhtBpcUlMQmKBxRzS0xCfSgZo78UtA0JiloooHYKKKKACiil4qQGkUlOpp60xM&#10;KUGkooAdmkzzSUUWGOpc0lFIBc0tNpQaAFopO3FHTrQAtFFJmgBaKM0maAEpCKdxSUANPSm0/FNI&#10;poBho6U4ikxTFYSl60uKTpQMgooooEFFFFABRRRQAUUUUCCiiigYUUUU7gFFGKMUhBQKKcBQAgpa&#10;KKACilApaAE6UtFFABRRRQAU4dKQetLmgYUUUUCCiiigYUvFJS44oELRQKKBhRRRQIKKKKBhSjni&#10;koFAC8UUdKUUAFFIAaWgAooooGFFFFAdQpp606kxQISilwaB1oASilNJQAUUUUCCiiigAooooAUU&#10;tNp1ABRSdqO1AC0h6Ue9LQAnSlpMc0tABRRRQAUUUUAFFFFABRRRQAUUUUAFIelLRQAUnelooATm&#10;loooAKTvS0UAFFFFABRRRQAUGiigAooooAQZpaKDQAUUUUAFFFFABSgjFJRSGSUmaaDS0WGKDS00&#10;GlzSsAtFNozQA6im0Zp2Admim0UrAOopoNBNAC5pKKKaAKKQHmlpiCiiigYUUUUgEA5paKQmmAtF&#10;FFABSEUuaTIoASiiigQUUUUDCiiikAuaXNNooAdRTaM0gHUUmaM0ALRSZ5pc0AFFFGaACiiigBCK&#10;aRT80hoAZiginUYpgVaKXrRimFhKKXFBFACGiilGKBCUuKXFFAwooooAQijFLRQAUUUYoFYKKOlL&#10;QFhKdSHrS0DCjFFGaACil60uKBMbS4paKAsFFFFAwopcUtArCYpMU6igYmKB1paTHpQKwtFFFABR&#10;RRQOwUUUUCCiiigAooooGBpc0lFAC55ozSUUAOoptKKAFpDS009aAYUoo4pKBB1ooooAKKKKACii&#10;igAooooAKKKKBBilpM0UAKDRk0YNKOlABRRSHFAC0UUUAFFFBoAKKKKACiiigAooooAKDR1ooAKK&#10;KKACiiigAooooAKDRSZoAWiiigAooooATp0paTvR3oAWijNFABRRRQMKKKKACiiigYUUUUAFFFFA&#10;Cg0h60UUALmkzRRQAUUUUAGaXNJRQAueKTNFFIAooopgLmjNJRQAuaM+lJRSAU9aSiimAooJpKKA&#10;CiiigAooooAKKKDQAUUhNGaAFoptFADqKbmlzSAWim5oosA6ikzS0AFFJmlpAFGaKKACiiigAoop&#10;DQBWpeaQ0ZqgHdaMUnSloAQilHSiigAooooAKKKKAFGKMUlKKAFooooAKKKKACiiigAooooAKcOl&#10;IPWloAKKKXr0oASilwaSgB1FIKWgAooooAKKKKACiijFABRRRQAUUUUAFFFFABRRRQFgooooAKKK&#10;KACiiigAooooAKKKKACiiigAopQKSgAooooEFFFFABRRRQAUUUUALS0n0paBCGlpDRnigBaOlJzS&#10;0DCijpSCgBaKSloAKKKKBBRRRQAUmeaXrRQMKOtIaMGgQtFFJQAtFITzS0AFFIDS0DEFLRRmgAop&#10;OtLQFhB0paQdKWgApM80tIRQAtFFJ060ALijFIKWgAoopDQAtFJ2ozQFxaKSgmgBaKKQmgBaKD0p&#10;M8UDFooooAKKKKACiiigAooooAKKKKACiiigAooooAKKKKACiiigAoNFFACDgUdaXPFJ2oASiiig&#10;AooooAKKKKACiiigAoopM0ALRSdKXNABmlzTe9LQApNJRRQAUUUUAV6KKKBC96Wm0ZoGKKWkyKDQ&#10;AtFJnmloAKKKKAClBpKWgBRRSfSgGgBaKKKACiiigAoopQKAAUtFFABRRRQAvWjijFA5NAC0UUUA&#10;FFFFABRRS9qAEooooAXoKSlPWkoAKKKKACiiigAooooAXNHTmkpetACUUuKDQAlFFFABRRRQAUUU&#10;UALxSUUUAFFFFABRRRQIKKKKACiiigAooooEL35o4pKKBinrQTQetJQMXvRSDrS96BCik70ZpKBi&#10;9qO1HUUdDQJhnHSgetHGKO1AC0Unegg0AHFHFAHFGMdaADqaDSUv1oEAoJoJoAoAWk6UZFA5oKFz&#10;RSYo9qBMM0HpQaMcUBYSl7UlFAxR0oPSkpccUCEpe1JS+9AC0hNHWkoAXNJRR3oAO9LnmjvzSUAG&#10;KKXPFJQAueKUGm0UBcU4pKKKBi5oHWk6UUAL0ozSUooAXpRSZooAWijNJmgBc0U2nUAFFHSigAoo&#10;ooAKKKKACiiigAooooAKKKKAA9KbS80lABRRRQAUUUUAFFIetAPNABmjPNJSnpQAZoPSko7UAFLm&#10;kooAXNBNJS54oAM0ZpKKAFB4pM0UUAQ0UUUCYUUUUDCiiigBRR1pKXPFABnmlpO9GeaAFopBS0AF&#10;L2pKXIoAWikzS0AFFFFABS96SjvQA6iiigAooooAKUHijPFJQA6ijvSdKAFooooAKKKKAFOKSiig&#10;AooooAKKKKACiiigAooooAKUUlFACnrRzRmgZpAJRRRTAKKKKACiiigAooooAKKUCkPWgAooooAK&#10;KKKAClFBIpKAFxxSUUUALjmk6UtAoASiiigBeKO1JRQJCiikpc0DA0dqKTvQAuKWm5pRQACg0DpR&#10;1FABnmlzSDpRkUAHvRxR7UlAhe9A60dKO9AARRmkzRQAUucCk6UUBcUdKBxR0pOtAxcelHsaOlJQ&#10;AUuaSigQvWg4pKKACiil4oAQ0UUUDCiiigQUUUUAFFFFAwooooAKKKKACiiigA70UUUAFLSUUAFL&#10;9aSigApQaSigBwopDxSZoAdRSY5paACiiigAoo60UAFFJ3oNACUpxSUUAFFFFABRRRQAmMUlOpOt&#10;ACUvGKKSgANFFFABRQaKACil7UlABRRRQAUUUUAQ0UUUCCiiigAooooBBRRRQMKKKKAFHSlpBS0A&#10;FFFFAC5pabTh0oAKKKKACiiigBR0opKO1ADqKKKACl7UlFACig0Yo7UALRSc0tABRRmk5oAWjNJm&#10;igBc0U2l9qAFopOlLQAUUh9KXoKACiiigAooooAKKKKQBRRRTADRRRQAUUUUAFFFFABS8UlFABii&#10;jNKcUAJRRRQAUUUUAFFFFABRRRQAUUUUAFHSiigAooooEhcmjpSUUDCjpRRQAZozRS4oAD1pKU4p&#10;KAF96SiigBenSjk0lGaAF4pKKKBBRRRQAUUUUDCiiigAooooEFFFFABRRRQAUUUUDCiiigAooooA&#10;KKKKACiiigAooooAKKKKACiiigAooooAKKKKACiiigAooooAM0ueKSigBRzzRmjPFJQAtHbikp1A&#10;BTaXNJQAUUUUAFFFFABRRRQAUnWlpCKAEooooAKKKKACiiigAooooAKKKKACiiigCDtxS0UUCCii&#10;igAooooAKKKKACjNFFAwpRR1NLQAUUUUAFKKSlHWgBaKKKACiiigApRSUueKAFopBS0AFFFFAAaX&#10;6UlKOtAB3o5paTNAB3pc0nagCgBRScZoHSjrQAHNFJmigAAopTSUAKDxRSUvQUAHvQKSigBc0tNo&#10;70AO70UhoGaAFopD1owaAFooooAKKKKACiiigAooooAKKKKACiiigAooooAKKKKACiiigAooooAK&#10;KKKACiiigAooooAKKKKACiiigAooooAKKKKACiiigQUUUUDCiiigAooooAKKKKACiiigAooooEFF&#10;YWva7LpGo6VbpErJeT+UzEHjkDj863aVyulwooopiCiiigAooooEFFFFABRRRQAUUUUDCiiigQUU&#10;UUDCiiigAopB0paACigUUAFFFFABRRRQAUUUUAFFFFABRRRQAUUUUAFFFFABRRRQAYpCKXNJkUAJ&#10;RRiigAooooAKKKKACiiigAooooAKKKKAIM8UlFFAmOzRTaUUCForlL3xMU8aQaWkgS3jU+cTwC2M&#10;8n2rqIpo5l3RSK6+qnNLrYuUWnZj6RmVASzBQO5qG6vbayVWuJkj3HChjyx9AO9cV4l8Ri3mMj58&#10;pfuKD+prOrVVNeZvQw8qr7I7pJEkGUYMPY06vNfh5rN3qWu3auS0Hl7sY4BzxXpfFVCTlG7MJpKb&#10;itbCDrTqTI7Uo6VYgooooAKUAUlAoAdRRRQAUUUUAFLikNOHSgAooooAKKKKACiiigAooooAKKKK&#10;ADrS8UlFAAaKKKAA0UUUAFFFLnigBKXikooADRRRQAUopKKAFxQelJmjtQAueaP50Y5o5FAC0UUn&#10;vQAZ5paMUUAFFHWkPSgBaKTNLQAUUnWloAKKKKACiiigAooooAKKKKACiiigAooooAKKKKACiiig&#10;AooooAKKKKACiiigAooooAKKKKACiiigAooooAKKKKACiiigAooqOeTybeSXrsUt+QoA4P4jaxDA&#10;tnBF89xbzLMQP4cdOa7TS9Sg1fTYb63z5coyAwwQQcEfmK8R1vW2vruYIC5Z8Lxkk5r2Twxp0mk+&#10;G7Gym/1yR5f2Ykkj8zWFOUpu7NpxjGNjWooorcxCiiigQUUUUDCiiigVgooooGFFFFABRRRQAUUU&#10;UAFJzS0negBaOtFFABRRmigAopM80tABRRRQAUUUUAFFFFABRRRQAUUUUAFFFBoAKTNGaCKADikp&#10;cUlABRRRQAUUUUAFFFFABRRRQAUUUUAFFFFAHmmqeNZ7y0WO0gaKb+I7/l/+vWVaeONdsvkutki9&#10;iy81lXEvkfKuN1Unut1u5mcegGOtc8lzdbM672SjbQ9G0Px5He3CwXsQjLHCuvTNdpkBd2Rj1rwC&#10;N3hfKSYHXNWbjxLfsnktcySJ3BY1lCtKL5XqDoRk+bZHUeI7aBtTvTbzI5mIZn64PoKi0K5udEu1&#10;aOYyRYJljY4GPWuNfXZS3yIRtp6X17qNz5KSGPzxtPsKxqKo5860OlulKNpHfRXQ1rWf7QmnVwgP&#10;loDkKPasXxNPFcMykNj1AqvYWyabk28hdyMF36fgKfPKJz++iVj7cVzyUpVfaN3No1EqbVtWO8B6&#10;XqF1fyzaderawxMPO38lx6YrtPHnif8AsPSBb2sgN7cjClTyi92/wrg4xBBuWKNot/3grHDfWm3U&#10;InfeV3HGNxOa7Y4lR6HFDD2m5t/I6bwP4hlS1km1jUYo4QfkVz87n6eg/r7V1g8Y6Exx9vUfVSP6&#10;V45cK9v98qM9AGBxVQ3DA5LcVSrStoL2ENXK92e+xa1ps8RkivYHUDJw4rG8L6zJqt/qHmShghXa&#10;B0A54FeRQyrJ99gFpTqgtHP2WaRD6oxGaft5dhOiuWyZ9B4oPHWvDbLxjqe7Y19PgD++as3niS4n&#10;ixNdSvnsXNEsTZ25QhhVL7R67cavp1sxE17AjDsXGa5rTPHFoktzFqU2Csh8tlUncueOgry86qjv&#10;gitK+0q4hkhuGI/eIDt7in7d7D9jG1lqepxeMtClOBehT/tIR/StO11OxvRm3uopP91ga8SMLxn5&#10;14NKHPDRho3B4YHBqfbyT1B4ePQ93pgmjMxhDfvAMlfavJ9M8Va3p6BftAnQfwyjJ/OtX/hOjPsk&#10;a1ENyDgOrZB9jWkcRF7mbw8kejjpXOeKtI1O/hWbS72WGeMH5FkIDD/Gk0nxbbXjmG6KW8iruLMw&#10;CkfU10EVxDNGJI5UdD0ZTkGtlJNGS5ovQ8jj8a+ItEuvIvmZyn3o5l5/OvSvDuvQ+INNF1EpRgdr&#10;oT0NY/jjTdGvNJlmvJ4YbmNSYnBG4nsMd68+8F+Lv+EakmjuIZJbeXBIQjIP41D9176FSjKSTse4&#10;UVh6N4s0rXDstpikv/POQYatytE09jNprcKKKKBBRRmigAooooAKKKKACiiimAUUUUgClzSUUwCi&#10;iikADrQetFZaa7bS60NMjBZipPmdsjtScktylFtNroalKKSiqJClzSUUAFLigUZoAAaM80lHSgAo&#10;6UoNBNAAetBxSUUAL2oxRj0o5oAUUUnQUtABRR3ooAKKKO9ABRRRQAUUUUAFFFFABRRRQAUUUUAF&#10;FFFABRRRQAUUUUAFFFFABRRRQAUUUUAFFFFArBRRRQMKKKKAQVYXS7i8t3CqFV1K7m6c1p6bpalB&#10;NcDk8qh/rWm0qj5V6VzVK9tEaxpc254ZB8O7/wAN+ILWaOxXVVDF/Pd/LRT6beTnpg9Pau/t5pJY&#10;gZ7aS2k7o5B/UV2jDcM8VmX8B8mby41lmWMlEPGTjgVjGtJbGjpq2piUVwUfiTxBpMMN/qlvDPZ3&#10;MjqYlbZLEQcdCK7DS9Vs9Ys1urKXfGeCMYKn0I9a6YVlLR6MzlSaV1qi7RRRWpkFFFFMQUUUUAFF&#10;FFAwooooAKKKQ9KAFpM80Ue9AAaB1oNJQAuaAaBQaAA0A0mKUjigAA5o6UmaOtAC+9GaOlB6UAHe&#10;lptLkUALRRRQAUUUdaACiiigAoopM0ALRSDpS0ANoopeoxQAlFFFABRRRQAUUUUAFFFFABRRRQAU&#10;ZopMUAfOl3NJ5fnHdtJ6kYqjC4nuBvPA7Vrlba9mJuD8u4D73Nasfg6HAlilwOvDZ4rznVjY9B0p&#10;X0KcWnJKmWfjHGKy7uzeGRmwREvVz0rpk0C7TAglVxnoxxWLq+l6jNOfMjbC+hG361nSl725tUj7&#10;mxmWsX9o3kNnEVj8xtoZug9zXWx+GbPSd0k10ZHxt3ZwPwrk7fSrhplETfvQcqAea3LmPV2tRby/&#10;MMDliM1dW8tEzCmlze8ixc+VHymcdBg0lvfwR8ON7MOB6ViSfakxG5zj0pLQv9qVCpwTyTUOnoac&#10;6ua80oZ9xYItV9Qmd7YGIMYgeW9am/sme9Bky3l565wB/jVqSCOzshC028Z3GPPIqoq24N3ehhQ4&#10;ncRFcDHJNUJ4VW4aNHzitlUhabc0eAfQ1MtjpzSl0ldJD/e5FNTjFkuMpLQ59oZyuI8t7Cp7fQtU&#10;uuY7R8HueBW8+nOo+XaFI++orQsNfTSU8u8SSRAPkI6/SnKpZXhqTGnf4tDJtPBWovgyyRxZ6jOT&#10;Vqbw9p1oSLi9lcr1wuBWrF4vubiNhb2ijJ4brj/GqFxf3N1uSZIyT1wuMVgqlVvU6FSpJb3KcemW&#10;EMoubdjIUOV3cjNQ3Wq3M05NzcMzZ7mn29o0Nx5gchf7uM0XSRKS7IN57gVppfXUhaL3dCCG7nJz&#10;gunbPSpXnCNuUjJ7elIttKU/ekoOy45oGkySfOJAVHVeho92+gXlYRLq4Db0Oce2RUM1/cbw2xDt&#10;OcY61POZFwn2QRovQjP86pJl3cLwT6+lUrCd+5Hc6jLefLtAp9neTwx4SaRQOMBiBTY9MmnuEjt1&#10;LzO2FQdzXT/8K+vRbl3vIEkxkxJlsH61fPBKzMfe5tDmZrrzM5XJPU1WPXirkmlXEDsjB3wcZRDj&#10;86SSPy4QDb4wOSW5q1NA1JiQbYYzM0jK4+7tPOa7DwZ4xvoL1LS5aW5tm4JOWKD1+lefyTs8gyMA&#10;cAV2+gQvb2K3jx7UkHyRrwGHqfWs6lT2a5gjDn9xHpZ8RwSW0lxbRO8CEgSuCoc/7OeTWOnjq1mg&#10;eQyJCU6o3X8PWuR1nXZv7OMLDYOiLj7tc/DbW880aSXnkow+ZmUnb+HeslVqVLuTsjd0qdOySuzu&#10;L7xnHcDNpLJvH8Sir2j+PA7CLU0wO0qD+YriIbOwsGKfahMG6OV21FdXKafGTGRLv+6PSrg3FXg7&#10;kSjGbtJWPW08XaE5x9vVCem5GH9KqT+I7iCVmRYrmDqvl5BI/GvMbLTZ5IhqF1Oqp12r/KrF5rOD&#10;sRpFHqvesKtas5KMJG9GhS5W5R0PU9O8S2V+yxNugmPRJB1+hq5qt29lYNOjRqVIyZD8uK8GTXFt&#10;tUSYlrgKc4YkAGta78TSanIPtEjeTkERkllB+ldPtasY8stfM5lRpOfMnouh6ZH4xs/KPmLmToPL&#10;YFW+hrLu/HbwPxDFgdgSSa5G5geV1kVkRQgw2QBj6VUMUXzk3KOw6DoTWbq1GldmipU09Inb2PxF&#10;SWbbd2Xlp/eR8n8q7Gy1C21GATWsqyIfTqPrXjlnYrcLJI42rH1+tX9K1T+xtTL20khCkCSJlxuF&#10;bU60k9Xc56lJO9keuZpQa5m28caPOQGaaIn++nH6GrMvi7R4uk7yH/YjP9cV0+1h3MPYz7Grc3kV&#10;qUEmRv7+lYms+KodPDrb7JWUZLHlfpWNrmrLrDp9nMqQovRhgk/hXGX0NxLttfNKxscd+B3rinin&#10;KbjF6HdTw0YxU5q77Hq97rSW1nCGx58sYYgHhQR1rze81UWet293bvkQy5JBznJ5FTyX+IAnJCqE&#10;y3JwK5y9ZWyUwcc4Ws3VlOom9i/ZRp0nHqe9owdFYdCM0tURqNtbW1r58gQyqAg654q3FKs0SyJ9&#10;1hkV6tzylew+iiimAuOKSiigBe1JRRQAUUDrS0AHUUEUgNLkUAJSik70vegA5o6CjNMkLBCVGSOQ&#10;PWgB3tS9BVO0uPNuJsNuRgskf0xgj8wfzqSS9hjv4bNmPnSo0irj+FcAn9RSuMsdqO1A6UE0xBk0&#10;Uc0Y4oADmgZoFHNAAOeaM80AGjvQAtFFNdhGhd2CqoySTjFLYaVx1Fef658RfInaDTIA204M0g6/&#10;Qf41St/Huoxok8s0Myf8tIjGFI+hGK5pYuCZ0xwk2j02iub0jxppeoadHc3Vzb2kjk4hMoZsA4BO&#10;Oma17fWNNu8+RewPj0cD+dbKrB9TB0pLoXaKyrnxHpdqDuufMYfwxKW/XpWHd+PI42221iz/AO08&#10;mP0ANTLEU11KjQnLodjRmvMrzx5rUpK26QQD+8qbj+v+FZL+LvE6Pv8A7Sb6GJMf+g1H1qJp9Wl1&#10;Z7HRXlVn8R9aiYLcwW9wo6kptJ/EcfpXSWPxE0+4wt3bTWzHuPnX+h/SqWIg99CHh59NTsaKitrm&#10;G7gWe3lWSJujKeDUtbJ31RjZrRhRRRTAKKKKACiiigArU0qzWQ+dKuVX7o7E1nwxNNKqKM5610sY&#10;EcQQHAFc2Iq8qsjalC+rFmciMgcZ9KigDAc8k09onlbjhe5NTIioMrk/XvXBq2dWiRWnlaIZIYD2&#10;5rOhvM3c2Qqgn5dzcnj9K3GCsSpAPHpWRc2AkfcpCkH5aJK2w011PO/iDJA+rrHMAdiqBjjAIyST&#10;Ufwwt2MWpNtIibZtB6A/MSB7420nxF0PUEibV3WOSNVVX2nnrgEg/X3rrfBttYWnhexFjcJdb8tL&#10;Kn8Uh5Ofp0/AUapBFpposyW0ibjt+UfjUNbrqj4GAWzmsi8j8m5KYOG5HHFdtCvzaSOWrS5dUQ0U&#10;UV1mAUGikzQIWiijpQMTPNKaOtIaAFpMCjNA60AB60UlKaAEooooAXrSUUUAKTSdqDRQAvOKPpRS&#10;UALijpRzSUALxSUUUALS0h4NGaAAc80tFJj1oAPpS0nQ0tABRSZoNABij2NLSUAJR1pSKSgAoooo&#10;AKKKKACiiigAooooAQ+lLSZ5pc0AFFJmjmgD59W109ZCxmZoyeq8Yq5FqsEFxEbEOkaf89WJDfhW&#10;VDLHAm1oQSe+cmnmRpCFjUBT1IrypRbep6kZRsdcviS61CLyLf7NbNjl9ufxrmGF9PcSSG7klwck&#10;9AfwpkySI48srgDkg5qS1juNTcwQ4346FsZojDkV1sVKpzLlZF5kkf8Ay0UH1HWmvcSEZVi31q7P&#10;4fvbL/j5RIy3QbgSPwFOtNPIn8oOrE004vUj3kZqySucFWGe+KZLHMnzdvYVuJM9tK8LeVszxkjI&#10;qMQNcTfvWcR9T5Yyf/rVPtNdtC/Z+7dvUz4L64ii/dF8+/aqyNLv6hS5+8xraub7SYkEKWE0ko7u&#10;5A/KqzeZNGH+xwhOxxVRd9kRJO1mzVh0p3gjxJFIx7oahuLaTS7gAx5lPKDGRVWF1WMAMyMP7rdK&#10;17G8U4Ev75+m6TnA9KwfNGV2bqziUTc6hfxEvE6gfdbbx+FJBNEYja36DJ5EjDHHvXTWd04nYrtl&#10;BI4HYe1S6lNBJt860i3deQDj2rP26cuWxXsna9zH068thbFLLTJpo4zt3x/KGPuTzWZqb3RuszWa&#10;2oJ4A5/WtCS+khQKNqRseFAwDVuy8UTW7mKeVEjbguUyR9KqL5XzWJabXKnYp20EKwgidJHboBT5&#10;rDVS+I9NyD0dyAB+FYl5fW/251icYLZ8xQRmrcepX9uoMcrSJ1xJzWtpWuiG0nyi3Wha1lpXtpGX&#10;/ZIP6Cq8MJjJVldHHUFSDWtZ6/em5inQFUT76g/erdl1uOaMM8Hytw+R2+tS5TWjQJKT0Znad5Uk&#10;PkMqOcZZj/KqN7ZKsDywwxrg/e29at6rd2ltGp00fvW545ArkrnVLxZWzMzA9VPSphCUndbFycYr&#10;3lqWrW9vtPumnt7Zd2MAgZxWrp+u3Nw8v2g3AduCM/KKwrLUDNeAT3Zgix68Ctqa+sxD5UVybl+7&#10;KuBWtSCvtqRTk310NyDxDa6fZCE447AZJqBtb0ufraqxPqgrk4Ykubrym3c9MdSa1ItA1AXaWkVq&#10;SZT8uBk49TWbpxju9Rqem2hriLRLzn7LbBm65XFTajcQ27iGNV2IoVQvQAVQ/sJU1pbOV9qRLukk&#10;3Y59AO9Qa/NaW8kcNsJHlZuWY9RWLjzNJO5rDS7tYz9RkS5lUEbsEErWkr2zRqI4ok9gtYbOUOSu&#10;KinuJBhoufaummnokYzte7NG+YYYKoyozXPsl695mWNx3Ax2q7Cz7WeUsT3HapRqXlp8sPP95jmu&#10;hO2jMWk1dMfD9rVNrRhYwMku+AKpzyGUiOPlieWAOPwqB53m3OWyQehNWUu57fGx8fhRGGuiG6jt&#10;ZsjOkeWxe6xGpGR83J/CkcxwMv2V88ck0k8plyzZ3Hrk9aoBJZJ1jiUs7HCqvJJqrPqQ3HdGzbXE&#10;86tglio5FSw2jzSBZT5aMQCx5wKNPtZtOk86eUKMYMYGcn0J7U+6utwM+4pJnO5egrOKu9Nim2o6&#10;mxdXUOlusdtIhiwCqjvWRLc28kp23HklzlmYZrJu53unFyWAz8qge1Z7iVQC4PzcgnvVcnUTnZWO&#10;hgminvJYEIkA5VwOtbNoCARKHBU9MVw1pcywSs0cjRtjGQcVt6LrMsLGKUbt33Wb1pVKbeo6c43s&#10;zuRdW8EQZzgdc46VmXpiRRdxyK/mcJiuaub6e7ds9AeorPmlZBtycema5oYfsdEq6W+p0y6hkGJZ&#10;EGRyzc1Wj01b2cxxXaB34yVOM1zBuWjcMvWuj8P3Jug4W3klmXnCD+Z7Vc6coK6M41Iz0Z0Jg1NL&#10;O1t9RZykPEbF8jA9K2bPxXqNkFSa2EluowMjaQPrVNYXvngl1Af6lCBCGJUE9yTQLRPNkECgccjG&#10;RUfWXFa6MpYdPbVGhrHjhp4YYtKjk8187/Uew/xrM0/xjqVu5YxxSR5+YMxB/nWdf6eJYzLCAHUf&#10;dxgMKyibWOINcQtnp+7c1p7WNS03cn2bh7isei/8LF0tTGssE6ljhm4Kr/jXT2uoWl4oNvcRyZG4&#10;BW5x9K8XjktWtYorUxyszEvvX5wO1U72aexl8syFSozsI4rrWIv8K+85pYe27+497eSOJd0jqi+r&#10;MAKjF3bGNpBcQlFGWYOMD614JbTPqTbcBQnLOOwq886Q2/lRlsZ5OcZNN4hroJYeL6nqV7400W0y&#10;FuDcMO0S5H5nisE/EV57ry7ezjVCcDexYn8sV5lcyuOc9TTLG8+zXUcjklVbJrKdSpJN3LjCnF7f&#10;eevW3jC8eQmW1jMQ64ODT9R8f6VbW7C3VrifGDG3yhT6E9/wrlNPvLRpQlwziI8glDj865PUZYJ9&#10;Uu3t23Iz5Df4VjRr1HdXNp0ad7tHUr8Tb6C9Eot4Rbj78AJwfoSTg/p7V09/8RtPj0KHUtP8qd2k&#10;CS20km2RB9P69K8UuGZ5Ni8mtXTrKB7QtJbs0ocDPOMV1RnJbs5pRi3oj2OD4g+H5bCO5e5eNn4M&#10;JjYup98CtrTNY07WIjJYXSTAdQOGX6g8ivEd6owUBVx7Uy01K7sdZWSxme1lPysynOR34oVdp6jd&#10;CNro9F1jWF8O+LUcSNLaOGaWFMEozDn8yFOPr603R/ENnqPja61C5uVt4fs629qkvGectk9ByPXv&#10;XG3SS3CtPKxcyfMWY8k1jhbq/vI7K3wS+c56L6kms/bybbG6MUrHu9/qkdoAF2u5GevFZyeIHDgS&#10;GMA9h2rhr/UZoLWOyh3x+RGqtLgHcMdjWA2r3f2wMrADvvHJrllVxFV3i7HRGlRpq0tT2BteVF5i&#10;z64NSQ+ItPkB8yYQsOof/GvPLHxDFdwlJx5c69j0NWmmTcCq5OM1EcXWpu0ynhac1eKO8TX9LkfZ&#10;HeI7HoFB/wAKimv5mkVUDKGzgr2rz+a72vlIANp+8OxqEapqMrsDfSrGFJK5wcY7YpzxFWr1shRw&#10;1On6nWQeOre3jaO/hk89HZSUA5APBx9Khbx491MY7G2hyO0rkt+QArzt7sMdpTYp6Nkn86hKboy7&#10;PhhyCK6FUqtWuZOnTT2PTE8azS7rWS1UTsMAqSuPzzXO+JdWW0ggjgmaaOLB3M5JPqOe1clDrN08&#10;wVGYyKOT1GKfJcZCq6AsG3HNZTjVnJc7ujWDpwT5FqXbi2SVhMuVR+QpHNVzbRDlkz7HmtG2WW6t&#10;fNcBQvCnNYz3uy5dJGJUd+tOEXsKUrmvYafC6/aJ5Ejh6qg43fX0FbsOqaYhMSzxxJ069q4STUOM&#10;AkjtQsZe2aYtgfWnOlzbsSmo7I7/AH2Mz7oZon3EAAODVa8sZY904hlkQH76LkD8q89W7EZJBwQa&#10;3NI1giNoQ8nPOQeBWTw7hrctVlLS1i+1yiPt2fnTHfzX2heD2omUTOSk5ZQu4yFen4ms9bplkHUD&#10;scdaFHsDlbc0TAFwuPmPHAo+xgnIJzUCSrLIFMnOM9atxt8oCS4GfWk7oaSLNnd3ulsXtL542/uj&#10;ofw71vWfxCuYmC3sEco7snyN/hXKyqAcl8mkaHzFG0ZNVCc4vRilGMt1c9c0nXrDWI820o8wDLRN&#10;ww/Dv+FafevFIbO4Rg8MrI6nIIOCDW1b+OtZ04rDdmK4UcbpF+Y/iMV3U8S7WkjkqYeO8X956jRX&#10;J2njNp4w8mn7Vx95Zc5/DH9a0rTxNZ3cnl+VNG2MncB/jWn1ml1Zk8PU7G1RTUdZEDowZTyCO9PB&#10;AOT0FbSklFyMlFt2NS0RYolyQC3X1PtV9WLMM9OwrGWb7pxk549BV61LFyzZ3cAkjBrw3Wc5XZ6S&#10;pqMbGvu4Pbim5yMelMDBlxilPyg88Vs32M7C5469KhMeQcH5hUhU5xkAelIoZWJyOfUVDvcaKJgS&#10;6heKZEkRuquAQR75rPt/Dun6VmSyiNuM5KK5Cf8AfOcVsSBoxkAdc8Vj6xr9lo1jJd38hWFDt4XJ&#10;JPYetUpW0DlTd+pJJcTRQzG2jQzADaC3B/z6VwOreMpg5juF2To4JZT8oIPORjPT0Ndja6haajZr&#10;qFnP5sEoDAHsPTHY15b8QpBDqaowAnH3j3YdjWtFxb0Jqc0XZnpFldx31nFcwnKSLuFT1yPgHVVu&#10;tFe2dgGtTnB/unnP55rR/t4XEkn2YjykON+OtdlTERpRvI51QlOdom2zhRliAKwtZ1ZhbmK1LoT1&#10;kztI+lV73VoQhkaQZHYmuXutWNwGJYY9M15lXMJz92CsjupYKMdZakl94v1NcIt1tK8HYoz+eKig&#10;8W6ngMbt8dyef51zdzj53L/TFQW188S4BB+orSm5NXbFNK9kjux411GBAzJBOPcbSfyqaP4l2Ywt&#10;1p88bd/LcN/PFcNLqMQEZO1Xz0FUL65Rm3KAc+ldMakl1MZQj1R7XpHiTS9cBFncZkA5icbXH4d/&#10;wrWBr52t7+a1YT28jRyKcqVPevoCxnN1p9tcEAGWJXOPcZrppzctznqwileJYpRR1oxWpiHSigkU&#10;maACig0UAGaXqaSigBc0lFFABRRRQAdaXNJRQAUopKKQCilzSDpR1oAWjFGaQ9KAE70vAozQaAAm&#10;jrSd6XPpTASilpKACiiigAopCyhgpYbj0GeaUkAcmkAUVQvtZ0/TVzdXKIT0Ucn8hWNdeNrAIosg&#10;08jcDcCoH1rOdenDdmsKNSb91HUd6pXurWGnrm5uo0P93OT+VcHqHiPWJgVabykP8MYxx9ax5LWe&#10;YGec7I8ZLuaw+tc3wo3+qNfEzu5PG+lrkRLNJ77cD9az5fH4DYgsN/uZP/rV51IJbuR5Idwt48bu&#10;O1aUUV7LHHa2pY/Nx8hPP4ZqJV533NI0qSW2p1c/izWpIDcJDb29uOrtyf1rEbxPrl0xkN3IiZ+U&#10;KAM04+HdbmIWaKeUr9xBCwGfx4qa38IeIp2JOnPGF/56SKM/TmsnUb6lpQT0R5y0++QEg4JxXT6d&#10;ZQpbBtu4+la//CAgxGK3uHwecFc1H/wjeoaeoSOXzGHUFcVlOvGStFjhSkpXkiuwtdhi2BpjwuBw&#10;KwZT5N2wUMs2cIV9a15rS9gn3zR+WcZBzVT7TiVmEPmS4wSozinTulfc0lZ+7sSodQuIFVnCMRyS&#10;Msani0KeRRK0gQt09afbzRtEFjcmTGSDxiorjxFttjHj95jaDS9rUeiWg/ZRSvKRai0e0gAZ2EjD&#10;jk8GtaCSxgtmQvDED6cD6muRtrrz7lPPZjEOoBxWulus8wjSSPax+VVHQVhUpzb1ZtB090jN1SW0&#10;utVSK2dmUfelIwKCIROkC3DkY+dj0H0ro2ttLsk8y6KhVGct1auU1C7i1G7b7MnlW6nkjgmuyFNJ&#10;K72OWVTmbaRMlxbSO628DOynAcnita3tcgEqo98VhwXSW6bI1AFSyXdzdDbESAOw71hWUpuyNqTj&#10;FXkbVzJ9l/1MgGOODWbqN5BcQojTM0g6he1U0trplZpQwUUnh+K1uNZP2xS6RqXEefvnsPpU06XK&#10;uaT2HUq6e6ipdR6neMkkUcrxxDC7FOBVrTyswc3ZZGQYwRzXotnfxmHZNGqqwwsaDAUfSuY8S6NN&#10;buk0cDxxyHmQdqSxPM+VqxKo296/yMFreEvvzg5ypNWotTjmdYplDHODUkGji7TchwehJPNE2kNa&#10;gSeXnbyCOtb+1g2lfUj2U7NpBbG6j1Ge2tonKBsFSvUV0ZybUpKio54KCoX1GafTUuzFHDLINp2L&#10;jAH1qoLt5SrKfu9M96xrSvKxdKLSuypeuIVxGQdnTNLZaTZ38K3ckyIpPzqACaraxcIvzqV56rjv&#10;WdYRzmJ5dxVGPA9feto3cNHYznpNXNy6s/D6Mf3Bcj+6x5p39mW32JLpIFjhPRR1P61iMSjYJ4Nd&#10;dBc2F7pNqIJTHLGm0gdj61jO9NK7bLjyzdkrGdfX8en20cTRwwbsFV2/N9SetdNpV89tpy3Ftc29&#10;xcyDLNnge1cDFpsLapNcXvmTIrfKshOXPv7VqXGtGC3EUdvDHCP4Y024pVIKSSgEG0/e2RFKur6v&#10;rc/lK3mIdzbO2aq3tncwy/aNQLx7OFcc/pWp4ZvRMLpllIdjyAOcds1qSRJNbSREiQe9Eq3s5WaL&#10;jT9rd33OT1U28fki3uTcFlBJqnPPJB/qwqnHXGaqyqsF9IF/vYAq60bNYlnGWY/KD1xXUkrJGMr3&#10;fkVS1xJEXkJZM5NS+TGIEl8wMW/gDcimo+U8g+tZzl4bjjOM9KvlvsZOVtzUihiXOYyM+9TNaRyD&#10;cHKgdciobWbzEyPvDrmrscpjPIzWLqTg9GaKEZLUqPDAYhsnHHVlXdit/QPDN6ZlvI98ERTPnyRA&#10;ZU+gJzzWRPFbYLqpRnNdj4V1/wCwQyWGsORahN8UpGSPanWqzdNuOrJjSSmk9jE1nSJUYOsoKHON&#10;wxk1zvlz2qvCyiR2I9wK7HVvENlPxZgvg/elGAfwrnbjUVmcjYE9dpow6qqF5oqv7Nz0Zhxx+XIx&#10;dCWJ6ZwBUxIOOeFGAPSpZtrZZCCfSs+SQg4Awa6LX3MG0ti2l7FFIBJBG49xzVma6tXPmJDg4wPm&#10;JxUWkeHL/XGJhUJEOsr/AHc+ldVa/Dgqqtc3xPqETH6k1nOcIvVjgpy2RzNrNCVKA7SBxurLnkLy&#10;kKCfpXp1v4M0m2kG5ZJW7CR/6CpW8MaYQWFnHGFPJDEcfnWSxFNPQ2dCo0ec6f4X1nUzm1sZGXrk&#10;8D9a0LKDUdDvGtJ0mtzIQCDwM/U9q7yx8RaNp8wsElgVQeFiG0k/Xpmt6U2OsQ+VLGH2/wAMgy3+&#10;fpWM8Y07TjoVHCtaqWpxcv8AbVqoW4spGz0aMBwR+FXNKniuIZhI22ToVbj9K6Uxx2sX+sWKJFxu&#10;Y4CiqRu9A1DH+nW0sp4IDgNXDOtGeyO2EJxWupS1ErbzRCNhIxXJPc/h6VzWsRwW53mPDSnOzHAN&#10;dRd6TLbTfarKYXHy4EbdcexNcl4rvPtSRwmOSKRW+dWAz9cit8PJSaSMqsXFOT6HN/2gbXUFmj+X&#10;a3IA4IrW168t7lHlADEoNjZxxW3oPg3TbnT4rq9LmV+djNkEduBW2dA0eNgn2KIlRgZjziuieNox&#10;lbW6MIYarNX7nCeH/msSigZd+T9KdfjyJic8Yrs9Y0+yg0wyQJFA6/d2rjJ9MCuMvGN0whaMmbr8&#10;o42/41dGtGs3KIqlJ0klIwbq48xzjp7VLanLwyEbgGGRW74e8HvqkjzXe+OBDgLjDMf6VZ1zSLLS&#10;pFit24AzsRtzA+9a+2puXs09TFU6nL7S2hcu9ci061VNgkmk6L1z+Fc5PbXt1eKZ41g35f5SOB9B&#10;V+z0PVtUYyWls7dhLIcKPoe/4Ve1PSJfD1pax3cqySuTlkBB+Y9Oaxpxp0pcsXqzac5VVeWxyqSo&#10;LueUqM9F4qFdQlhuN0UjRg9dp61bfTrm/wBWFtZxmSRzhFXvXe6X8LbVQr6hPLK5HKr8qg/XvXRU&#10;rU6fxs54xnLSKOLgSWedWQDkjJNR6mY7HVYZVGVzkiuv1XQ10G/aGMb4WAdTnJHqK5lL62dyfsyh&#10;9xyHXdilCUZrmWxc7x917nYSRwXmjKsTR7gOOelcfpV1FYaxctdZBReNvOea2bKe8ucpbWbyp0Ii&#10;jNdjp/hSKWKK7N2VTgSQomzcPRgefw4rmnOFFNTe5rHmm04rY4b7e17J5udqNyB6CqV7DCuGAzzn&#10;Ndj4r8OiwnW6t0C28pC4VcBWrgNRuC0pSI5GcDitaMlJLk2JnveRBd3qiNlUNvyMMO1dDp+rRoyx&#10;ysV3Ack9a0vDvwxudSiF7qTm2iYBo4cgs49/QVp6r4AntrqMwJ59uSN5yMp9amrUoz9xvUVJ1IPm&#10;S0LYt9OkslxPGFYdB3NYV7bN5JaMF0UEEn0rQ1rSNLtbRVSVRKpBVI5A2OeeO1cnqF9M7LHG5Cjj&#10;BPFctGDlqmdVScYrYsvDGB5eO2eaz3d7YNFKAISSee1NSWIYd7h1YdQFyKhurxJrZwTyOmRXfGL2&#10;OST6iWzx25kMaZdz1YdBUk6+YgdTk1Z04SaosUsfzSR8SKeh+pqxc2It/MBTa2OBVN2ZNrovaZd2&#10;6eGrhpnHmKwRUz161zF21ukp2nG4dM5oiivJLkpHC7K/H3T17V0TeEUCI+o6hBbnHzAIB+pP9Km8&#10;abu3uOzmrRWxxjupbk4FWLK21DUpRa2MEs5PZF/n6V6JpOh+FUkULd2UzjGfMcMT+f8AQV2NgYIo&#10;GkiVUjA+UIgAP0xUTxUVokNYee70OA0n4XySEPqt35RP/LKLBP8A310rsrPwjoOkIFitkYtwHlG5&#10;j+J6fhRJ4hg8x2VA6ocMFfJqe31axuYWL3IjbqFdcf8A1q5Z15yWr0NY0Yojl0mxwYjaQlepG0EU&#10;xdCiQMLe2iRDjdsUAGr9vDBMpaGVpEB58sBhx646flWjby21wpi89Ijnbh/l5/HFZKrbdmrh2RyZ&#10;0DTpmKPaRnryF2/qKzLjw7YRv8itGf8AZcnn869Fn0mN2kZZFYINu1Rj8axDpaSOR5hA3bQSmOf8&#10;+9P2z7goxfQ4W60IQRefHczSMn8BQMfy4rHl1K4BzFmMrwAEKmvVptEWEFBt3AZLE8Uttocj5ViQ&#10;MYPQirjiF1VxSg38LseLT3t+CWW4dR67qqSXszriaVnxyCTXuc3h/ZuK26OoHzHaOR9Ky38NabdQ&#10;s76bA6kEAxoAQfp/hXRHFQ7GEqU31PO9G1yGOVYZmIt35Df3D/hXQapfC1RLmGVRJEdyYOc0298E&#10;2QkItopYcnGFYsPyP+NYGpeHtQs4XWLdMi9Avb8OtO1OcrphzSjHVfM6zwd4yMusLau2y2uHwUc/&#10;6tz/AHT6E9vevTWGRXzvpNkCs00s4t5IcFd3B/zxXpeja5eS6PBcSzsAchSe4BwDirqV1RpuG/Qm&#10;NL2slPZnoMZPDHaQD0xzWlZsRIWxj61zGg6vDqGbZ3AlX5l7B634T+9YZxnqRXm05HTONjVSRPtD&#10;c/OwHBPPFW9xPUfka5Vb4L4vhtTlnNu7KC33eR2966VZP3eTy3tXVCd20zmlHZknY5zUfm/Pt4qA&#10;MZOufoDTQuD8x4HUc5ocm3oNRXUtEHBJAPSvGvGWpjxV4uh0KOXyrISCNZMZBc98fXAr0LxprA0v&#10;w20kbmNpm8tWI6cc15N4G05vEHjS3YcWmnn7RKx/ibPy5PqW5+gNaK97olJPfY9L07TYNG0u30+3&#10;J8m1Taz45cnkk/U81wXxLWECJBnzUOQ2OcHqM16fcWN5NdO9vG2GPDHAGOhxmqZ8A2V2E/tSaa9C&#10;ncsTthQfcjBP51FPm5+ZjqWcbHi2jTRWkbzyXAjLjyx8xG0euBVwalcwxrbW0Uk8fJ3xRMc/pXuq&#10;eH9PSJIEsrdIEOVjWJQoPr061KdOtnLDyIyD/EVHFVUvOV2ioS5Y2R4RJDf3sICafdA4+8U2j9ao&#10;nw/4jl3vBpzgdPmkQH8s1762lW6gFbeMAjqRyajTT4IlysILMeQecVknKL2Kcrrc8Mh8E+JLmLa9&#10;tFEPWSUf0zRL8OfEij92bU59JCMfmK95MIbABXC9gO9CRKWKuMjrjpWvtJrsZ2T6nzjd+AfEtupl&#10;NskoHXy5QSPwNZsug65DGWl0+4KDqVXd/KvpiW0jkfYoC9qpnToydjxgqDjpwc1Ua8+qJdOPRnzX&#10;aW11dXcdtHBIZXYKqbTySa+i7G3Nnp9tbZz5USpn1wMVM+hocgEK4PysvBHtUL2Oo2yqY7lZ1PVZ&#10;F6fiK6KWIS+JGU6basmWO1GKx9V1W+06MkaduwOXL5X9Oa5G68ZasWwrxxD0RB/WuiWKgttTKOHl&#10;I9F9qK8kuvEepzEhr+fB67Wx/KmWnivV9OuFYXjzIBzFMSykVEcUm9i/qrS3PXqhN5ahtpuYQ3p5&#10;gzXn666dbIW/1G4hVukca7E/Tn8zTJYtItRkeXIfVzk/rWU8fFOyRrDAyfxM9HEiMMq6n6EU4kDq&#10;a88tdQsiwAeHHYAgVNqenWeoRrM8TBlHEsLlWH9DWCzVKXLKNjWWWtR5k7ne0V55aT3NpE0cGpzv&#10;B/cLEMP0/kaqXOr6kJW8u6uAp6ZkNdP16LWiOf6m09WenUV5EdY1ZTldRnT/ALatSSaxqs67ZNVl&#10;I9N7c1X1zyD6p5nq9xe2tou64uIoh/tsBWNceM9Et8/6Q8uP+ecZP615s6Ox3NJuP95qjeRlGAiu&#10;vqpzWbxcnsi1hYrdnazfEuySUrDp88i9iXC5/DmoR8To93OlsF/67c/yriQYmyVHI6ik8tXwwA5p&#10;fWZdylh49j0mw+IGl3T7LiOa1P8Aeb5l/Mf4V0UGpWN0AYLyCTPQK4zXi5gHG0jNSrbtlemB396a&#10;xbW4PCxfSx7b71k614kstDhElwJJCeiRLuP4noK88sbnUrZytveyIo7buD+Fa9v4hvlJFxGk5U4Y&#10;YCnH4daJY7okR9S8zVtPiNot0cFbiL13IDj8jXUWt1DeWyXFtKssLjKupyDXA6lomj66n2u0IguA&#10;MsuME/X1qCyvJtFsza2V00UCsSQMNk9+tOOMSXvD+q30tZ/gelUV5zF4t1CDdI1wXX0kA/wrH1bx&#10;BqV4zsb2dY8/cRtoH5VqsXHsZPCyXU9VuNQs7Qf6RcxR+zMM1nzeJbKP/VCSc/7Ax/OvFk1m5S52&#10;GQHn7zcmtex1fziyNJh/Qnr9KmpiJrZFww8Xud3f+N5IDst9NmB/vy/d/T/GqFx4g13U7by4Wgty&#10;TnK5UkemcmsV72O3i2NcxESjDRswqrpmpRNeSeSzFF9etcdbE1bXTOujhqTdmWprzWbS9hvEhQXU&#10;WcM8m/ORjvWVf+IteuLg/ar1oyf4eg/StaO/W41EpKU68bq1tPttJvdbgtr2BZcA7YwCwY9un9am&#10;NZ2UJDdG75kzHtLaa4ijeQfaZXGQUGd1Jpvg3xDfXomWxkhAOQ8jBF/Lr+lez2GjW9jEqW9rFAg7&#10;IgGK0lj2H1NEdGRKWt46Hn8Xw9muIwb+/CydhEuQPrmrifDixk2C9vbm5iQ5ERwin645NdyV28kZ&#10;yKjV9+Qq8DrTcraEavVmJZeGNF04MILCJd5Gdw3ZP41rx20KoAkaj2AqTysckde1SptxuYY9hTT0&#10;EyEoA+Mpj601k4zgU6RYnkyTj2PNNfeMc59qjmY0jGtbTY5JC9PSmTadFMctjr0A61JYz+fEzqcj&#10;JAqZm2YBB461zK1jod7szZ9B0/VCIbi2jYIepXPNU7jwHo0xzErwFRtzCdua6G3KxOSOC3Jq0oUf&#10;KRwBmqi2Q9WcQnwq0iQFpZ7kkn+9S/8ACsvD0QAFuzkd3cnNd6pPlrznNNWFHlA9O/vW3O2tzPlS&#10;1PMP+FbzRvOlpDA6McqzA5Wo4PhzfxMz/bkgJHO1M49s5r15ysMeyPjPU1TKqX37QB0APJPvVOck&#10;rXEop62PKpfhX5/7271GWRj3Zf8A69MT4YQ4aJJpMAZJ2gV6w5HUqDj1pLeMM5EmWYnJA4H41PtJ&#10;N2uUopK7R5GfhOrKW+0zge2KpzfDzU7WdTYMJFHUMcGvbZY4wSSQqDrtGKq3Gq2dlB5iRbsnCgdW&#10;NU21uwWuyPIpPDmrrCY205yfYjmsiLwbrEVyk0GnOjqeS0gwa93hjafLEKCwy2Bwvtmplsox6Y65&#10;P+FTBSV+XYqc+bRnkkWg+II4vOkhhTacff5P6U7UH12aymtzYiUsuA28fLXqN0iuwQYwOgxUIsFV&#10;nDYwBzisZRTexpGo469TxnSvD/iAIcwIo/3+tbraXqqWRiu9PZ1YYVgwr0ZbBkbEMIUfr9aoysUD&#10;Z/gyQzDINEkm+ZodOpJaJnjS2klg8kVz5+M/cCE4qcMiQn7PAdx4Bk+X+des2UEjQtNdInmk/KRH&#10;t/rU6aKL8lpkQoP76jFaOSla6J53FtpngN3omrTBpzb7lY9QwIrU2kW9upg2YUKQema9ju9Njitx&#10;b/Z4wnbjGfyrMl8HWl4AotFIz/rORiq9qtE1sSo2fM2eJ3INxeiCJkV2bGScAVr6NpS2jtM0xkkI&#10;Iyv3RXba18OIRLG2ntCrDqC/SoR4LeOy2vekTdxGdw/UVVWrFwsmKEbTu0cffzRRZbqfrmufvtQ8&#10;5NijFdRN4H1e61AwwPutx96eQbVX29z9K0IfhzbW6lrmaS4b0X5R/jTjOlTSbYVOebcYo4/wvdG2&#10;1RlJIWVCPxrrtKKfanWScgZ6E1sQ6BaWiottZpHjoQPmP41l6z4c1J5lFraAqR95WGfxrKc4Vp6a&#10;GkISpQ1ORvreJPEEpikEkW/qvStSSOTqhHzDgGtHTfBk0cnn6t5kEIztVBudj+HQVFeBrCXyzE0s&#10;Q/jAxWzmnaMdbGau25vS5zOpbraVCyjzM0XFn9oYyKRv6la077So9VuI0tZQJXG4K/FaTeHbu1gR&#10;WkimkI+YJ/D+PetI1FBEThzSOLSQxz4+6AcNW3D5RUfNz2qNtAkjuz9uSVN5/wCWfOB711Fv4Z0y&#10;WyUrPco3AU+Xkn8BzRV5ZJNCp3i2mjl9QUfZ8cj0rXj0i4udPglYHa5ChmrTuvBMksBjF+z4GVVo&#10;tpH1zWFPpniGzkOFdlX+63X8KmlOKVrjqQbdzF1CSG3vZIInLxocbsYyapxzLuIO7b/s9TV+LTbl&#10;J5Zr6zfGOFZTyT9KimXZKqCApngDBFdXOjDluWtG02XW9QW2iQqn3nYfwiuxHhzS9KXeI1nkxyZH&#10;3Afh0pkcI0LT44Rhd65Y+re9Yt5qqox+fr6VwTlUqz912R1U4QhG81qaN/JC8f7kmJ1HAQ4H5VlW&#10;Xi7ULKcRBvNAOCjnI/PtWdPqDTfNHkjp7VQ535JA3H5j3reNJWtNXJdV3912Oxg8aX0l6W+yRGE9&#10;M5BH41n+IdZu9Tg8kgRRE5G0kZ+vNZwuYYMfMKnWN78s/k4i6AluamNOnGXNYp1Z2smU7Hw3NdWj&#10;3kk8UNupwHdsF29FHetiLxHqOnyRGO63iFdoMnzcflWXeBLchN+QO1Zs1zlcDvW1lU+JaGGtPZ6m&#10;lqetX2tXeDdySj+7jao/DpWbJE0TdfxBqxpySxgu8ZVd33iKmu5UdymQxzxijSHupDV5rmbNLSvF&#10;WoaZamGF94PA8z5gv0qJ9cvJSw+0Sl2OTk9/p0rGkBifBIIpiXAguVkHzKDyKl0ab1S1BVppct9D&#10;pY9a1KVltmmZSBwV+Un6kVagvNSWXK3Dkj1ORWbLZtcxC5s5FYEZ68ir9lMTIEfKvj5lIxg1hOlC&#10;zaSOiNSd7Nl+4u5LxF+0qcryCOn5USajbNZrbQ2saTE/PPIvIHsatpAsxAVgW/nVC8iFs+QyBgPm&#10;Ujg1hHlaUTV81+YmsLO8sibm3uSpPPXg1Ym8TwWytM2lWrXWceYQOvr061kDUXMBW0l2ljtaM9Fr&#10;Mv4vLbynbdkZB9auNFTfv/5ESqcsdNfxNo+NdZQtIs0RUnO0xjAqrLrU2u3UL37tPIhOwKAMd+1c&#10;68heNokOOeT6UIq26kqpLY5bNbrDU4u8VZmPt5y0b0O08OWdtaeIbaaVh9pfcBArhipx1J7cV6WG&#10;H+rTqozk14D9oJG5WYOOh3ciui0LxvqNjby2TKLksP3Zk5KH+o9q5cVg6lRqV7mlGtCN1seh69bJ&#10;qFsquyJIAdshAG36+1eWRXkum6//AKUyeUjfP9mwyuPfnkcDipb9dT1aXddXxfPZ+g+gFRjQ4YYd&#10;9xdhFzjiFm/HitMNh5U4uMpaPoKtUjJpxWx1n23wzq06L9miMjnJMcbIR+WAPrWXrN7b6TcqulXN&#10;6BwTtnO0/TvXOz2HlSA29yCCMj5GUitHSZFt5MXoLFj/AKwckew9KX1dR1vddnqWq1+ln5G1b+O7&#10;6XTntbzTmvIHGNzu2VPqDiseSze+kS4eBrVdxZlYAZOODXR3EqvGgx+7x8qjpWPfyKY/Tjtz9BWd&#10;KpGN1BWuXOm56ydzr9R+IiQWwtrCE7wADK2P5Y/ma4y+8UanqDk3M7uo6IWwB+HSqCqFQu2c5qRI&#10;lPzMvWrp0acelyZTl00FjMsxL4GO9QXcUhjHkICerEitOMxIvTB7YprOhXkDNbqST0Ri4XWrOVuv&#10;MBLdGHXtSadBJd3CxorOzHAUDOa6KW0inUiWMEHp2NWtJb+y5t9q6Ke6yIDWrqWjdbmap+9q9DQ0&#10;/QXtoWkV7WJ1x5hMhwfrwRVm/V1ULexxpEBxIPmDH2I/lU7X8MyL5sCxy/xyIoAf8qktpzgh0/c9&#10;AGG4H61xSnLdnQoLocojQSSusbKccYJ5+tRSIJcq/buea6+50rSpCJRZRxydcxkp+gOKzrnToxEw&#10;hd1LDBHWtI1IvYlxa3OQmsJUlEqglM84q19s1DSA/wBmZlilGCDyD+FakFpNbbgxDH1H9RU8k8Ut&#10;gbW4BUj/AFZxxXRzRn7skZWlDWJkWF5fvJmVkKsfXFdPMqmzZ0cKFXJJFY2mR25MkVxN5ahSVbr+&#10;FZ95fyrG8cEp8vkEDqayqUZTlaJcKkVG8jSg1me3ZJ7ecowPDqcf/rr0LQvGWn39rHbaqiQ3A481&#10;l+R/fI+7XjUOoqxjhkACjiutkutLEcEcW/fsBbP8J9PyrKvRS9TSnNy9D1b7HZMqSwzEtJwJosH9&#10;farNxb6lDAixyxTgLw8oYkn8DXkUF3e6W4urCZ41yCcHKt9R0r1Pwr4st9fs5AdsV3AAZozyCOm4&#10;Vw+zcd9jaXkMuV1NYS8lghkLAmRJtv6daz77Vrq0UXKQBo4wS67yWK/Qcfia6i8m3A+Sc54x3571&#10;nTafazb7aSF2SRWXKn5v1PNSkuYV3Yht72d7dXIiVz90jOcH1H49KsKjKMtIFY/3Rgj2xWY1nPp4&#10;ADbsY4C4PsMVqQrJNArm2Izzg8GteVXsS3pciFxv3FvLJB6spAP41mpYLHeS3RiUxuB+735I/Otw&#10;aW8pGIwqE889KidYrVwpTpxtbkD8PSq5JJXehKlG9kc3qvhbT9UQK8THcQflOGwDnHuKx9VVraFU&#10;EYSNfkAA4UDtXdR20Mqu1sNpQ5aM9AfbNZ8lnBdCVDEBJ/dHesqik7cz9DWlNRbsjgbfUHtnDRPs&#10;kXlG969Q0PU4dV0y2vEYKZEy4z0PcfnmvKNatns7wxyxshzxmui+HuqMkl7phYbV/fRE9Bnhh+dW&#10;oWXMOTTVjpBdRyfEW2SMkv8AY5VY+nKkV2cRaMEFgSB2PBrjobnS9N16XUH8yVvL2KUGcevUj0Fa&#10;sXiXT7k5AmX6gf41qr3uc1rrQ2w0gXOPl6Z9KlVtyhVz07dPxqjYXMOpErayFthw5KnC+3PethY1&#10;jCxKevWtYxb1Ik0tDgfFGjz+Nb4aRb3ZhisRvnkEe4F26KBkc4yTzxketdJ4V8IWPhfTFtoFDzt8&#10;0sxHzSN6n/PFbkFrb2xYwQpHuOWKrjJ9TUhbnFbxVlZmLd9hdiimn0pSSBwKD93mqbvohIglVyu2&#10;NtpPfGcUuzAAJ6Dk+tSenrTTx7596mwxqrlST9BVe6jDwbAvU4JHWrMkgBAPU89OKieWFE3TSKgB&#10;5LHAoaWwK5BDblIxkAEdeaVYMuTjjvWfN4p04XP2e2E97KCQwtYjLtx1zjOPxrRjujcR5W1uotw/&#10;5aKF/maV47IrXczJWlup2SyTIQ7ZJz9xD6D+8f0p4sVt28ye4klkYYAYgAfgBxWvbJFDbiNQoA4A&#10;pZ4EmwTz6ikoaXDna0KkQRwrRjI75NMnhITcp+tWVg8sHDYHYU3y3xgkH6VSv1E+6OWv7XVZ7zy4&#10;BZtBjkSMwJ/Q1x/irwTduPtliIY225kRXJUnuRxXps0JWQ4UjA9a5W41Cc/abSKQ4c4G7oCDyKpL&#10;oT8zzOy8PzIxlvHVh/Cqk4+pp9ysNr/CmPUCupi0efVBLC0kkbRsVIRcceuaG+HsE5VZbi4O4dCR&#10;/hXM6ijJqbOu11eJwM15GzHa2PxqjPeIRgsAa7vVfhlaQWhkinuQyjlsgj37Vh2fw/iuLzyWnncY&#10;zkYAH1NaqpTSuzNKcnZHItckvgPWrp3iK/s18pZS8R7NyK7uw+GenfKzQs5PqSc+9blv4G0uE7Gs&#10;ozj2FKdSlNWauVFThszg7LxEsYYXMKlTyGRcFaZNqVg8pS2uTIXXOHXBB7ivTYvBVmzbGhgER/hE&#10;YPFOk8DaZbuvk2UBX0MS/wA8VklHdFuT6nj00yFs5B9qbCwZ/mOFr2yHwjpTZMmn2wA6boxmrw8K&#10;6KItradbNGOxiX/CtIttEN2ex4Tc3EYACNkVAZl7Gven8D6BKBu0m19sRgH9KpTfD3w8JMf2ZH/w&#10;FmH9afw7k3uzxuO4iZdssSP7kc/nUckEDMPLleAdzjcPy617P/wr7wyUyNPk3/8AXZgP51DJ8L9H&#10;ljOxrq3H91Jc59vmBNC8gcu6OBsfAV5e2S3sWqRFG+6fLOD+INSw+CNdiY7WtpF6/wCsIz+Yr0PR&#10;vClvoJdbWaWSGTrFMcjI78Y5rYRFOFKqgUdMVDu9GaSdtYs8dn0vWIUIOlThsYOwbs+/FU7mDV0R&#10;ZlsrxXA5Jib/AAr3hVj2HOcng+lVRG3mssUTEeuOKStGwrykeAwa3dWgkEltIkhbcWKtnP5U/TLx&#10;tS1osLSbyZuXwCVV++PQV760SE/PEhPcmovs8IbAVFDfw1TqRs7Aua6b6HgniG8jiuPIgYErwNo6&#10;H0qrZ22oyWDY0+8k3ZCssDEfniveV0Swhkkni0ywMx53tGMn3PerCoCF2qqZHAU5H4U1VSjYnlk7&#10;s8H0j4eazrLiSULZwk/el+8fovWu00/4PWHW41S6cjsiqv8AjXpUNuAfu9+uMVMUbcAowR19DT9t&#10;Ji9nFHHW3wk8MxSKZIbmcjkiSY4P5Yres/Bnhy0k3RaRagnrlM1tFiq+vFPXaoG0AH0o5myXFIhg&#10;0yxtsCCxhjH+ygGas7EAykQXHWgPwABz65pw24w7c+9XcVhMk9Rn6U7dgjP50wypu2gDPemyOp2r&#10;t57471N13HqDyhejHmq4yr5YgD+dTsNyEgZIqERbyDnn37Vk02y00iw7FgNpzjrUYdsncRgjt1pz&#10;jblcH3qE53jbWlyB8kkflrtBz61ArtIqk8Y6ge1OnXCn5gFP6GoGuBE3IHXB54I9RUc3cpLsUdMh&#10;8jTowQdxGauCPPJI6d6Ao2AZxgcVYEYEA3Y+btWcYlXIYo1jcqpJL+tPdhu2DoeTUgUZ4644qONP&#10;3mB+tDQ0ThjkDtT4D++J/Go1YYp0DL8xyBQmJoe7FmJ/Wo3yCBkk04HLj0HNMkO0dufWmxrsQgTO&#10;+SflB+UCrMZaIsPzJqC1jcuX3ZH8qJX2hnYkIoziiNlqDV3YrXt6zD7PDt355z0H1qjEhuNS2EFh&#10;COGxxmpbNDJbSzyAfMflAH5VZ0tV8yXHLk8mobcrN9S9EnYuHcQqlsIvQVNGQUwB7k9yai2gSBRy&#10;fSljy77V471tsZMaBtkYgZ+tMWQtKWPAHYVI3yr1H0qKOI7eDjJy3risnduxotrksj+XE3JAYcse&#10;OK52fUYY5MABtig89FrV1m6aK228bgMn2rhhHNqN2yrkkk5weKmo7aIunFWvI3YtUzfJs3MnABPQ&#10;murjBIU7SxI6DtXEWluVvPJk+9Hycnp7D3roUvJPNMYwECYJHU1NOTW4qkbvQvSTxiZnwW2jb8xz&#10;mqtzNJKp+cqMcKKZKFiVRnJ6mq8swLnJxkYpzkEUug4bHcIxA3d6lltMRFgFVPcc1l2SNcX6sWJ2&#10;txW/dsP3aEZyc4zUw1jqEvisiounqyJ/dUcCllsrfAYICe4xVyQsjcYxiq0shMfPFN2QK7Mt4I5L&#10;nghMdquG2SEbu+KpyHbcBVwCetWNS1GHTtMlurg4ijXkdz6Ae9ZQejNGm5JIZKkQkUEHJ7Y6VVvo&#10;LR7CVzAjE9yK8u1fxhql9dNJDK9tGPupG2OPc96Zb+OtRS3W0vH32+eXx8wH9a6Hh6trpEc9NSs2&#10;dbJpWjQ3LTG1RZVHUE5zWfbt5JdWBOWOGY9azrnUi7MIJDtcZJNYktxcGYBXctnjmnTpTktWOpOE&#10;djc1WEH51zvJzkGrWheLI7KQRX1qh2jas0a4IHuKwTduqj7RNuOMbRzUkL2NwCinEpP8XArSMGlZ&#10;kSkpanYTeKtHMpYzStnn/Vmnp4l0WcgeeFH+0hBrkXs1DhFkUv1BXkVSmtPs58yclcnjPepVKL2Y&#10;/aNbo9FT+y75RJFdwE+m8ZqGTTbZLlFMaO56YGcfjXBWktvO5QPjHUMK1Io5LTElrcsrdQF6VMqU&#10;o9S4zUlsaN54Ka7u2luNRuDETnywB+WaevhbR435tFk7ZfLE1Fb+KNTtm2yqtyvuMN+Yrc07W9L1&#10;BTGX8i4/uS8fr0qHOrBeQ+WEnd6nEX/hW8F0RZwxNb9VVm2n9KyV0SK2ctqUbGQ/dSJsAf416Nqe&#10;sWWmwM8aG5fJAEXIH1PSuLbxLqcsxdrCKZOyGMcD2712UZ1pLVafcc9WFOL31My30sSTs9vpzuwH&#10;yKzfKPck1fi8P61KvLwRFuSAScfkK6vQb6DXLWWTy/IeL78bf0rUtTG821SrDHO35j9D6VhVxMoy&#10;cWjWFCLjdM4CPwRJJJm7vuT/AHE/xrVsvBmmW06mSOWfH8TPjH5V25hUzoI13OTjaCM0am9rp2nS&#10;3N0+1E5PHX2+tZPF1GP6vDsYtzc6ZocAlMcIAB3GZCWORjj1NeRXtwkuoyTQxlUZvlQdhXSam2o+&#10;I9QQiM7G4hjzwo9TXV6P4UsdLEX7r7TeP9+RwML9B6V2qr7GN56t9DnlH2j5aa07nCWHhbWdYQyx&#10;wrFF3kmcKPy6/pW3Z/DWaQE3GpQDH/PNS3+Fen+WsG5zErHG0ZPH5VZWyaS0+WM+7AYxWEsbNOyV&#10;hrDRtds4q38GabaWvlBxKw5LsxBP0xSXehAQL5Tfd/vjcfzrsX06BMCMHdn5uaqvply5dFkBAP6V&#10;msS273NfYxSscQ9nPAuHSQPj7y9Kzr++X7EyM3mToNvI6V3smmXXmcpkr3UdRWPdaetycSw4I9R0&#10;rRTpyd2g99K17nB+Hrc3c1wxXJiO76U/V2jij3nlh0NdTJavZQmK3gVX+7uUfeHvXO6h4f1O6m+a&#10;1dwDnbGy9PzrqUlKV+hg1aHmZmm2qzgbm2k8k+lak2lJcOqWatwMnjJNJ/ZeoRBW+wSRORjYB0pp&#10;TVbUFvs8ynHYVTbb0M0lbUpXOmMiOcKWAzg8E0mkwFYDIqEs2cnuAKtrrE0MLi6tSGUcMy5yewrL&#10;TXbiGdyAEV/vIvSrXM0D5VZ3NOyuRLcMsnA7Zq/LLt+RW4Paudtrp1MkiNGd/O1jipYdQmTBe3dz&#10;2wM1nKDvoVGatqau91U84X61Uk1AwyblAJH94Aj8jSPqm+La1rKG9NhrONvfXb4js5jn0Q/zqoxv&#10;uKUktjYXxS6/LtAXGCmOPw9Kuabb3OuwvJbmNERsHeTxWbb+DtSlljNwEiRuT8wJA/Cu/wBOsYLC&#10;2S3gGxFHReST6msKvs46x3NabqS32OTm8K6seYpbdz6byP6VFDo+rxE+faMwHA2MG5/CvSEhhMeF&#10;+dj9OKVFgUFWA49utZfWGlaxp7K73PNrmOeIBXgdGHcqRUCSkH5mr1GBvMQoVyD3IOB/jWbeeFrH&#10;UHLTOIXJwBEoU/U0414vSSJlTl0OGMgZeo470jIX6Y+tbdz4NmhP7i+icdgwI/lmqcnhXxGi7re3&#10;R17YfGf++sVtGUHszN3W6KUd9JaZ3nKDjGeakGpxOTJG2PXsRWTfaZrVqSbrT51Hchcj8xWO0hJI&#10;5GeDWygmZuq1sdQuvlJ23yFj2yeCK1bfUlvCI05J5FefrDMQWEbkDuBVyza8hRZYSV+bCn3qJ4eO&#10;8So4jpI7iaGYZdAQR1qu9uLhdpJBHI4q9FB4jfT1ll0l2UYzsZSfxXOR+VUxqccUgjuEaKfn5ZEK&#10;kfnXJeUeh0rllpcp/wBniTK5Kn+dYWpK1lO0BkCEDICr1/GtifUAW3qDuDfhWRqEN1dXK3DRSIHX&#10;IbYcfnXZRlJ7nLVilsJ4b0S88Qa3FbWu1HBy0rrlUA7muxvvA2uWzb0ltr1SP+WchDED2Ix+taHw&#10;xS1t/tsLgreTKChYcMq9ce+TXSeJr2LT9JkcHM0o2KD29TWNSvJ1eRIqFO0eZs8turua185JvNij&#10;L7FicdGHU+9bnw11fTrPxBczajdeQZYhFEzD5OTk5PboK55rW613UI7a1Qs3Qc8D1NdlpXgiy09E&#10;FwrXUx6lmIUfgKqrGmotPRscak211R6oCs43RsrxuMqy9CPrUcUbQuxXeSuW+cjj2Ga5eztZ9Kia&#10;GxbyV3Z2IMKfqMVq2evMNiXKhZRxnHSvLceV6nSlzLQvSSwtGTLlWPTBz+H0p2niVHYIrfNjaA3y&#10;iqVvdxSXRLsqJgkDdyD2+v1q3bTpG4aMlSR0bB/Kr59bkuNi7K91hiFcbeCMVTngEkZYRnPfPWtM&#10;Ts+5pFcL/CarTieeEorHg85GSapyvoSlYopbSwxFokZX24LH09s9RWbNOpDtOESdT8oxt8z/AOvW&#10;rFKySlZpmAPBrA8WXkIjEYTL9Q2c7azvpZmiTuZOpfY9Rj8pSXlYgqxHKNUFrd2+lQm3hMO4ndKQ&#10;OWbuSf6VDpttJ4ht/Ksrc/a43Gbjdhdvqa2bP4c2Uckkt5cT3RJz5bPtQHv0wTW8I2WrFOSvaxgX&#10;+sWir5nmA5OPqfSl8MXUuu60NMs0+Zssz9o1HUn9PxNaWreGNLCeQunpg/dMZYc/gf6V3vg/wnYe&#10;E9NPkxYurjDTOzZb2XPoK3pyi1oc87x6G7ZWcOmWSW0XRepPUn1PvUrxlo2GSrEcHPSnAE4Y8Ujs&#10;OBzmr3MjLguL+3uPs0uyRMErLISPw4FaMt1DbLvnljjHcscD86Y6o4IcBlx0PIqvNbQ7CTbROT2M&#10;YNSrrYbsV7/xXo9hbiaS9jYE4URncWPoAOtYV74g8SasyR6Fpv2S3fk3t8NvH+ynX866dAET5o0J&#10;HQkDimvIojLu3NNJt+8wulsjHtNO1cFvtPiGSUgYYJbqAfpmtE297tEceqYPq0AIH5EU5GAJAxya&#10;imuOZAuQccEUuSKKcmynJot66P5niG/dnxygRFX6YGf1ptv4M0ozxyXsl1qEinKi6nZl+u3OD+VX&#10;kkMgRQcY61MJikm484XimlFdBXfcvotvbRiGFEjReFVVwB9AKSQk4UdqoQSHbvkwSTnA7Us9yoOw&#10;Nh25ODzV82hPL2L8bJGnTJ9cU9pVWMOx2qOSazhMFUDlgOKn8wMB3Ix3oTuge5YkKsu4dxTI1KqO&#10;eT1oMq4HzjJPHvUJfzFk4YAHGT3qG7MroEqs+SCOnHFcjrGj7JGl+UhufTDetdfBImzYrBu3HIrO&#10;1NOSuFKMOSauMiJI5zSPOS/FwdqRH5JYySSrdiP8962b69tEmTNxAsnQ75AD+FcjJrLaPq1ykhMg&#10;m7MOCPwrm9XEYn+0QtiOTnaB0PpTnQc3zFRqpJJnY+MdbGmaQ0sTIwkARCOee5zVHwi/2m1Z92XV&#10;MMf8/WvOtUvZHXyJHbyQM7Celdx8Pb3TJdPkt7cuk7sPlbqx74rkxNJxil5nVh5J8zR6RbsUKxsA&#10;AqY4qL5RK2xRhjkHNSBFDHBOAMc9ajRGNyWwSD26UWaikZ3XMTiTy2Unng0lxK7KuANufxpsgwyc&#10;jPOT6U2YBYgxJODx71TTJuRecyzgnJXGOOoq554EI3OF3dMmqqxK5AC8EcnpS3aYtgnH3hn6ZoTa&#10;Y3saUcm5hgnC5/KqyuTM4LEYqW3TFtnBDEdPSq+0qeufWrbelyUkaEMqquFHQdSKSW43ADA69qrx&#10;sPKwPT86R92AFHJquZ2FZXLKuCvIQf0ppAkH+rVlHfFR22Rjd69M9qsl16dB9KpO6BpIozgxybFI&#10;9eacpIhkcHaWPbtUkuyTdsUHHXPFQBhLDuU5BJGM9KhpPVFRempAwLocsN+e9RK5JADd/SiZWiQ7&#10;OAwxuIyait0LMCCfxNckk07G6d9TQSVScHBxRKygZwu73qgi7ZR8x+bk96bPLm72DOSuc5oUu4NL&#10;c0o59qZ4I+lNkuULFGKq3Y4qpp9w09qHYktjGKlkgWSNnbb5o6DNW27aEtJPUeku35jkqR19/apk&#10;c9NpBxnFVrFQbcI7cg569KnnJGQRkeoHNOMmlqKcVexMsw2DLClZ9w4IOaoxgfeVTk/wnirkZ8xT&#10;kAAVtGpzGbhYjLBWGADTlkVcEryfapRbRJlmyM9y2ajAUMMklfSk1JBdDmIfaV2r+PWms7oDg8Hq&#10;T2pj7POykYAPbFQ3Syo5AbAPrzS1aAct1I0oiPT1q0fkbK8e3aqUBWIEy4zjqKuys3lB+Ofuj1FN&#10;XG7BL0DnuaqyRo5w+32JFSSvlh/s9qIl3gq4GD2NS5XYKJDHGCASwHHc8mmSyjzAu7OO1eEav4r1&#10;m9nS4OoyrgDasTbQPwFdj4N8bpdFbXUJR56r8sjcBj/jRKLjG/QbSWzuemIzKpIBHahVdZCTikiZ&#10;po1UEAE9a5m48c6bYX0tvdRzL5ZKhgAcn1pWutCoptXOqzlDx+NWIUHkEkdaxtL17T9XgL2c6vjq&#10;vcfhW6nFuo9aIktkaqN5qvcDc2AOTwKI7uBrt7YSDzlGSncCpYhumye3NGjHsSrF5Ue30H61lao3&#10;7kKDneentWy/AOawtScGYDHCjilVsojpblqBB9jjVsAHHFSWiA72UYUnge1MYMLaMAYOMfnVqBNi&#10;kY45xTXQnoQlVExI70+MJHGzDH1zTPuyM552jgUhLiNVCkAnJPrVMRFcHPAyCRyasw9Vx1xzVCTd&#10;JJnp7VoW4wpI9Kxi/eNJbHN+JGAuAC3JHQmqGgx7IpJ9oBOcEj8aPEp8zUlTGWGMH0FXNPOyxjUj&#10;dgEgD1NRN+8aNWiiiY3Rw5Zi5JP1z3rWgA2lj0Hf1rOus+dGGPGO1XGJ8lkXnK4z6VjCSbZc1sTT&#10;sSFlJ+XoBmq8xBO7J9hVi4iRbZN3Tt70yKNXO4nGRgcdKpttk20uWdHtjuZ2GMdKbqNzHBKzSSqo&#10;VeCf8Kv2UmyNUIGQOT0rzPxXr0Md1cus6yHJRWQ9B3FbRjdJImCu22da3ivSo2KyXDBSPvmM8mtG&#10;PULO+txJaTpKv+zXhf8AaU9+2yJGZ84AUZJPpXc+G/BurWc0d9eah9kOM/Z4vmZvZuw/WtJUGk9S&#10;HVjdJHS313aWDtdXkyRRqOSTj8Pc1xfizXp9dswtrY3EenxMCZpRt3n2HpXdT6bbyzC4lhEkqjhp&#10;OcfQdqrCwjuJAk6b4ycFegHuailBQauaSqdUeSrZwyRbvMUfWsjULdUYDzAMc56ivUtd8N2TTBBD&#10;FsHRohtP41gDwpp4LM8TSA8AM54ruVVLc53TbWhl6dG95BHJjaCvU96dLblpDHGPm7tUt7owsmjm&#10;tImZ1YcBjgL9Ks2MUn2kPKhUNn71YTbjqtjWEdLPcx7nTwkZZnOQMmuckumjlBjbkHg11HiS4S2Z&#10;kRuWHQVxLFmbgGuqheUbs566UXZHRWt6XcLghBy2O5rUW+Zo9pICf3W5rN00o8YaSNgxT5Dt4Jqx&#10;cX8Fw4U4DxrtAHFYyVp7GsdadxLqMSwFYwsZJ3HHeobTV3scxS/vExxzUF5qCbcBcHGOtYQdmkA5&#10;IJrodPnXvGPtOTY6NdZnklLRTtG54GB2q0L+Dz5TqAdUC8PEoyT9DVPSlRFOYULDqWpmuqku1ozg&#10;45Ws0o35bfM0vJxc7/IsadrEkF7NJZScSKUAlUNlT7HvUVxatE6t5nznnIPSqtraYUSRYUr3zWjC&#10;sdzKEdwH9+9VJOL02IjJS33LOn6m9u4juGWSM8MWUE4+tZ2v3lvFegaYxjXb88kZI3E1clsJI23r&#10;90day5LTN2wcF1kHyAdjSUYt3G5SSsVLa6nikEkdzKj9yrkH867TQvEiyQLpt+7Pvb5JHbOfY5ri&#10;5dPmjl2hTjvnjFS20RIyVbb9KqdKE0Qqk4vc7TU9Xi0e9aKztQ9yMeYxb5R3A4pkfjm5W5WS4tYd&#10;o4IjJDY/GuRsLsx3ZgkyUycYqa4tiZd0bblY9O9YOgm+Wer7m8arUbx2PYdP8UaJf2Pnm4RAqlnS&#10;Y4Zfw71j2vjw6lr1vptpbsttK+1pmbDHvkD8K4iXw9LDos12ZNrRkAoQefWs/TVLt9ptpzBPCc7w&#10;2GX3FQ8HFttsFXtGyR7xJvjmwkZO48t7VXuHmQoxV1TPTGPzrjtF8WaoNPk+1XUV1MhGBIuCR9R3&#10;q7ZfEG1ku2gvIDCMffU5H5VxSoNNrsbqasmdHFdsJPnbKngFhkYrSktbW4sd0fl+p54P5Vj/AG5L&#10;qDMDCSFs89c/4VkXSSWMDGE4WQDCOcjP9Kx5XfQ033NZtMsXjwjFpCeWHb8Kgazi2C3D/vUchTjq&#10;PesJNVjikXeCHzyxPA/xrTvJbZLBZRnexwCD+dbcs+W1xWjzF9dJWe2VW2luPmB4qlPoEUEm8Sq6&#10;jgrjkUyx1h/IkVs7VGUx/WkudSeVmjVdny5yG7ipaqLQat1Kcnh6yun2m2hbJPzMg/lWcPAFnMZJ&#10;ykR5I2hsCt20uA3lHeRJjg55BqaS9mtxhe/O7PPHWrUqsXoyWoS6HMr4A09WBlgYIOSfNJB+netG&#10;HSVs4UhtIRFGxxjGRj+taBvp3UMxLbuq4wB/hUFtqBtw6nbs3lsA8n/JqZVare5UacEtlcbHpw3H&#10;LFT69iKWbRmDB0nkAbgKoBqzBqlq5HmRkF+OnP4VutBtmgCp+5YdPWpdea3DkSZziaVM6CZmbapx&#10;6E1pWmmrlWlt3Y+ucZ/I1cuJI7e58iMkqo6YyPX86w5J7meGTdJJsZ/Xgfj6UKU56h5HRR2cJYJ5&#10;RjcjoT2q0NOtVhOYtw7n1rlIb+VWLW8pzjZkAY9+tbcd48wRJW3MBxhuv1xxWfLK4OxojTLRUC/K&#10;JCM4XnNRPpYkkPlKowM88ZrKubuaWSWOSU7ByRng4HAqSzeU3yyJOyqyYCt2p8j3FfQuXGnnCqGV&#10;SwPPYVmzyPYuYJGdlBAzmt64YxWhlkIBUE5ArlrFt1z5jLuOMDdksc5JNNNpgrM0r4QzWgKDdIBk&#10;duPYVyd5YQ3F1turKGZCpYPIozj69a7c22bRUxtbqM88Vn32mqqGTAZuAFA7V0wqSWplZPRnHwad&#10;Y2koktfNtWbn5HJUj3B61du9LttStvLaVNwGVIXHNaDacJX2LxtAxnsTzSrp0iTD5/l27iT0PtWn&#10;1i7vfUHRjYTw81/FG9ve4KLhQW53rVnXtPme2Vba1Z4sclEDlfw6kfSqDuVfCllHcetSR311bkbL&#10;l8H+DORS5k5XQckktTib68ktCY8uzDjGCPwxTItb1fToVkieSBJCcKcHJ78Gu01R5b60V5YbWSWI&#10;jBICup7YJ/pXG31q1u5fy5XDHJRzkj8e4rohZ6NGUrrW5c0zxXqbzBVgEjKeCIzu9zntVnUdWi8Q&#10;iK0upzYyRE5Mg3AepJHXpWPa3dsrlEjfpyQTgflVI2Lqd5lDE/NIQ2No9801Sjz3WjQOb5bPVHoX&#10;hXTdM0yCRU1Wyku5TtykwPy4zjn3/pXWafbm8jeOQsjx5ZWjAww+oPNeU22mW89o01y32QbvkVvm&#10;BX19zWx4I1yey8Ww6WkzyWMrMAG5KkKTkflWdWlLWd7ijJNcux6TFZOqbZD8w6ZPJqK40yKdDI4y&#10;wPOOK2mhZ1ZgBkrkHrjmh0UoVwP9oDrUqKYuZo5aWye2kMkTeYF5AHXH9asWN2LkqkbAIOWPHUds&#10;VdW3CTEFSdowPXmqVxGI5RscoxOcgc5rGcVvY1jJmv5zyoo8wqB82PWpEkaJf3wPPIA/xrGtbpnA&#10;S4iCzAnPzfeHqK1Yh5vJ3Y7A1EVcb0KOqqNhIZTjB+Trn3rk72ymvLxIUGXlbbjPau1vIHmi8vPD&#10;ct9Ki0e0SO/U9CikgUOHvJjjOyLmm6Hb6fYpFGuNo7evvVz7Ovll2kJx7Yqy0jAKOlQtcLEG3MBt&#10;5Oa6mkkYJtkNjYQi5ErKCsXOTzk9q103MxZuPTNQ2qboA7DG47iB39P0xU7sMBB/+qtKcdDKcrsC&#10;2enQdRimOX2koNxA4HrSc8Z6jnOKYCVZicnJ4rRkoXJ2rvA3dwKgkZmlwrEY/hFNnugGJD/KM5I7&#10;VltO2dzfu1Oc5OeKzbtsWkXLy4FuEjXOD365qlLdFwoPGTwB1zVaXMtwk7M/C8Ke/wBaJzucbvlU&#10;LwOnbvSbBIsQy5BlOQqDBJPX6U2eVidyttwuCaghd5NqgHaoJ9Pxps7O67EAEYb5mIpXKLds7IhK&#10;5yPU0sVyDcO7c8Yxmq4nVQuApUtj68VH+8MTTAhcEcDnNO4maSNmJACvtQwLOdwzjvVWN8TxDcDw&#10;cipZN0jgsepxjNF9BW1FF0st0FVXREbaN38XHp6VZa4WPezyhFAxuIrLeWN7lVRCRG+cgcfWrczg&#10;y7BgLu45/pRcLGnC6mGM5yNuQMYJpJG/dFnBVeTx1qNCAw55C0kzKsRBky2MnHOKvoLqMsLlZUkM&#10;auFDYUuME++Kh1BjKxVAXI4AXvRDNshGTjPQ+tUby9VJsH7gBztxyfrQnoJq7OB8VErexHOTjoB0&#10;/HvWW0gmsdmcMvzA+lbuv3BSwhdwNwJCFO2a5q3bdyMnH3gR0rtotShYwkmmzmNUcyMQM5c4rpvC&#10;LPp0kDlgP3qnOOnauem+bUXjxxESTmul0mDz7qCBSoLuoBbjFc9XVNHTQdrNdT2lHAwSAc8j3p+S&#10;XU8KD701YQkaKDnAGRTJFbcnz4GOgFcmpTtfQWbaOBy2akm5RcjjOfrURA/dBQCTmpZG+WMZ5J6U&#10;0IQbvMcjHQHnpUExZUXPdwMD61ZAwSSOccCmXZJt0yvWQZ9uaVh3LkQJgwD1HWoJVUKowfzq5Gmy&#10;AdqoTuu7bzkGraJvqLF/qtuRkdhS7wF/rQVwg6Co3PyZPbv6U7DvqTW55z+dTSZ8p/8AdqtAeMDv&#10;U7EkyAE420+gmUhJ8pzwKr6KWSzI9WOAxqwgARsio9PQLYKcY+Zs5HSsknzI0urM0WgjngxJtbPt&#10;isz7PJauA7+ZuJwx/lV9JcEZp5SOYFWUNx1I6VpOKkTGVmZB3MwVWBYexxVVz/pwaRgDghcNxitC&#10;5haEE7iqjHbtWVcRk6ghjBGBu9M1w1IuLOmDuTaK4QlS2cgnjnvWnLjzixGCFyKy9NDYQ9AWNaU4&#10;zK4GAwUDnmtI/CKW5XhlUOxwcg9xir0bFwSeB2AqhZ7g5Vn3tnnOK0chFzjr6CqitCZMgMbM4JJx&#10;nofSrCuIVO0Hn8c0w8D5uT9KcDuPTtSTs9AJllLFc8AUbdzbenPWkRQRnGKd0wc81spXWpm466Fe&#10;VGVsqT0pNzEHHzHHU9qkf5QST+lQpgqSpPX6UlJXFZ2Iwxd1Lbjg449O9TqGgHljJU8gHsPaqTCT&#10;cUXpyCScCrFtIHRWIYH0znAoTQ7DrgbmMrtmJRkKo5qGO/WfakbCIt3btT5XCoQ64U+vemRWsLES&#10;eXnYflOaya1Lja2p8/6l4cudOjIDrKifeI4I/CsiNXjYFeM12kDqkK3d5J5ol5CZ/nVGYaI8m5YX&#10;jY84D8V0QrdGDgrXRv8Ag74gy6dJHY6s7PbdEkPVM+vtWh4z0O01DVIL2xljUTxl25yG9D9a4i4s&#10;tNun3oZFwMcGrNtM1vbiBbmV4wcKGPQen0pLli7x27CipK66Mkspr7R9Sjmtd2Ym54wHHfNe26F4&#10;hstesVkgkAlUYeMnlTXjIuWCCKOMs2MFs9qrxG+sLtbvTrgxzDsp6+1OXLN3TszNxktbHV+KtXut&#10;O8TG5t5GTyzg/wC17fSvRvDWpR61o8V7EQQ/3gOxHUV5p4hh+2wtKzB59uXP+1jk0vwp182F/caP&#10;ey+Ws/zwBj0buPx4rKKi1zo0xEno0ewP0B9KwLsb74qPYGtxmzGSDkY61kmE/aDKTu5qa3wpDp6X&#10;ZfYcKKmYbYDzz3qsz7dzuPljXOKsIGESq2C2MmrT1IasQ7RGjfLkmowpZgz++B6VZkIXePpVC51C&#10;xs4s3d1DD1OHcDih6bjSb2EMJMhbOT61ZtwSvPIz0rBfxloasqm9UgcZCnH8qvWviLRnUsuo2wXr&#10;kyAVzppS1NXGVtjm9RJl1Od2HzByOTWlaRyYWJBwR949qyrq5t5rmSSOeNyzbsqwOKuWviTTIHI8&#10;/wAyTGCEGQPxrLeWhrNMuTxAzKqoAFwM9TViCMtvP3QDjpWamrWc84YS4xycjrV9b23faiSBj1K9&#10;yaKcLJtik9gvAXkiJ+YDsKrtM7OFXgL6VJMcYYnBwRVe2KxkfXnNJ35tAvoQ+KNW/s3wtc3MZ/eF&#10;PLH1PFeJWXmXNzGkUX2id5NqRYyWJ7V6546jW58NPbq5D7wcBc1W+G3gc6ddNrF8oMgXbAjfwk9S&#10;ffHH4mvRw7jGLvuc2IbUYpGx4P8AA0Hh6yW5vER9Sl+Z2HIjH91f6mt2ZdhGQea1ZCW5VCT/AHmq&#10;lLGgcM77mNOd5O5EEoqxQ+zPNINz7U9uSabNAIY2WN1GT1YkmrqwrIzsGZFA5Zev0HvWL/xNE3Ob&#10;eV1BLAPgnFK1lsVe73Gyae7uD5mc1WksI4AWkTcB054FWjeTgmSdNoBwVU4INVrnVGmYRxwKqdCz&#10;DOaSS6Du+pTewVjuTaV69Kx73SlnHlsjqWPG04NdVb2qzRBmkRSCfuvjH1p0EMFq3nXd9b7c4PPT&#10;8aFYam+h55N4Kgll8x1uJB6FsVMvhS0gAZLZEI/v813N9rOkQsNr+aT3QZX86mtdT02/CW8TESns&#10;1WqttLkuPVxPN9R0/UpgsFvMrK3CocL/AErnj4R1JmJElupJ6GSvb7nRo7gruCZU8YWoTphilCQx&#10;oFHIYj9KtTlFEuz0PFo/BF8ZD9rnijX1GWzW9pHh/R9PuMys0zAcFgCM/SvRzBa3Dv8AaYG3R8E7&#10;cg/T1qNtDsz88NuJFbqg4pOtJrclQit0c5PpOm3yKwCKx7rwR9ay7zwhMQz2kkNwe6uAOPrXZSeH&#10;8xiSBTB6Rv8ANj8jTotTsNGjVWtpmdOJJmXJz7AdKiLad7mkveVkjJ0HwTZ3miX99rOnS24t4iI0&#10;hYoHIBJYevavINSn2ThYQVK/nXsviHx5HJpz6dYN8138hkJyVB4rD0rwfY21uby4LXEhXG6YDaPo&#10;K29rGOrIVKXLbqcto+uRzQrHdKwcjB46+9aFxbWBjM4mRccg571u+THaFhDDAqntGoqOezsbyImS&#10;2G8/xhcH8655STd1ojeCaVpanC6jfCVd5UM2cZAxkUaXfW4gcEoHyP8AWHr9K2rrw/Hlw837k8q3&#10;cGoYfDNkkfzxPJIc7WJO326V1pw5TnfM5ao5N3WDWC2fkEnJraN9bR3EZibO44J/wqc+Cr85ZZIM&#10;HuCTVN/COp8ghSV7A05ckmncUXON1bc7iaSLUfDlytwgF1EMqS33q86sY838vO1R1NdJZ2ev2wwY&#10;YpQFxgsAao23hrVPNmmkQxMx4RRvJ/KkpJJq4W2KF3K9qN0LNszz/jUcNwJ5MsSWA4xT79LnyTEb&#10;eXk9TGRnFZ9pJc6bdiUxEgjDKw6irivdvbUUnaVr6HUafe3MEoFnLKjnsHOD9QTirGr6xe6o8FvP&#10;+5WJdpRT98+pqTSns5YzMkUiiRhsZhwvqKzvFUi25Ro3/eZzkGuX3J1LW1Olc0YXuWEeRHSQqvyE&#10;blPyhh6HFeiaPNZ6no6XRtk8gMQIsklWHBzzXmeka8LqzkhuQhulGEdh1H+NaOh+NYNHsr6znjO6&#10;U7onUfdbpz+QrGvRm1aO6Kpzju9mdFq+vaVprtC1vIZuCIoZMKP94kGsRPF8XmFXsisb/eIfJ+vS&#10;sOVUurnz2fKuN2c5zVa5RVbgjjpTpUFGNpNtjnVu9Foel6bbw3NobuyvEkhPbbhg3cH0q40bvEyG&#10;JlfAG4/w/TFeSadrt1pd559rM0Rxhh1B+o713lt40u72RXazgkULg53c/nUTw9VO61QQrQe+jN82&#10;yoscSncFGC/QE/Wsm4tWy5BIC5JP8IA6Vbh8TW11cxRyLJbksPkQ5U/XNbF1ZQzR7o1XLcnnG7Nc&#10;7bg7SVjWLT2ZylujMIgf4ujHsev41vwapJ5ZPmM2wYCk8AelTxaREYkaUtHk8EGl/sqIR+X5rDcT&#10;8xA61M5QluVG6Kr3DITv+VJHJyox9PwqsksTJNEjmSMc4ByPT8KvrpEm8BZs4PJcZ/H61QNjOpkg&#10;VuBnGflyD6U4yjbRiaYtvEPuAnY7HL4GOnXjtWoqpE67A23qCf4vasWed7cxx+TJGN2Tg5BHbpx6&#10;1di1S0MCFlLBW+6M88etXZvUmWhopatK6khwGBIzkH+dWZxthIDYOCSRycCpYr+2uIIVhcMxAJ4z&#10;gd+fWobpWf5kAcsxAGOMU5RVtDOMnfUZFG9zGQzusI4IVvvDFS2sCxMzKoCYO7vntSRRtHH5bud+&#10;d20fyqxNvkjJhOHHO1gB/wDWxWTWhaepL5i/Z4wCCefwp5CSWuc5JPoayZpBBJAqg+Y7YKjJC8cn&#10;P1xWtISkKqpbLL1PSlGelgcepQWBIt5dvlOO3pUWoSm6s18ht7KTyi5wMZ5H6VZuD5igEkY6qRya&#10;zrpUg8uNtinAcIBjJ/2sdetK2lyluVwEltUJCyMFwQmMrjk5FNexQ7ZITt9F3dcd6p2srtILdmbO&#10;4lmC46kk8fkB9KvWxJeSLyizRNlCxzgnrj8qbVtmXfqQ3MAbCYVjIAGAxz70WtokTOrXLSYI27k2&#10;lQfTv3rbOHiXcmGI3njOM9ulMtoUW8cJGiiQgs+48k+1VzySsmZtJu7RzmreHILhWDfujnO/Z8w+&#10;hHNcveeC9TTcbe4E8Z55B5r2aaFZ0CleVBA4rAmtjAJRgjnIHTk1vGvUgtdTJwjLyPLLrS9WSIGe&#10;YERjhAjN+HGah8JX6WHim3urhXKw7yyg4PKlf616qIVMnAkBONzL3/ClvNJtL1v30CFghLMRypHr&#10;6+tdMK8ZK0kYSpuOqZv6Br1lqimOGceavO08Ej6d60pYt7MQwx0PpXBNp0WkESRbFhjYOHVcOh+o&#10;6iuo0fXrW/IiknVZ25Kno/pis5WW2xSTkrkxgMVwMyAlugpt6CsYfGW9anuEAuCcYYcjjnFDKzwu&#10;7EHI5yayeqZS0KMtuSEkQMXX+IcAf403T9VaW5ltZ1Ed0oDFezD1U+lXo8qmH+hrD1q2fdHcWu5Z&#10;4+VK9aErDudLdxkxLhjtA+b8aqaOrjW5SXzGsOFXHfPWo9H1pdWtTHIAJ1HzAH7w9RWVrV/LpN3a&#10;6igxBC5juSB8zK2Ofw60T7hy62OwupERsEqCeBz3/rVC2CXl8IxGXXG52PQYPH1zUVxqVutnJcMR&#10;J8m4bBuJyOK1NKtfs1rucBWf5mAFVD95Ih+6tS+TtUfkKB3JJzURky/+yKrzy7jgHIB55rr2Rz7l&#10;lnwfQdaozTEoWBx15JqCS/8AmJGML0rKmmZpSrk5I+VAazczRRCadnlYAhh6DOD70+JFPlFmXd6d&#10;ce9VsMLgruO7bwM5IH0qUl0ZXzjjHB5xUFdBROZJXVN4VTtLMMEke1OZBs8xjlmGcHmmxGOI4JbH&#10;8RAyeaYz70EpBUZwoJ5piJAGXcZi29kLAAYJHT8qhVAYiqglmPOTgAd6cIox5s7lmkICk08ACNdh&#10;f1YYxjmmFyEKrs27YqKvy8HNSXU4NuI4vkXHzFepprsXjCZUKOVx1qNIWjV9jIojGXZz3pegMsRS&#10;KgZ2J6ALmp8sy7s4zwPaqMIEsaurZGQenWrryF8p91AMfWhbAyKJVjcFmwE9e5qy0xwvy857d6oq&#10;eQcZGc9alMimdOu339aSYGmXBmHJHA/Co55WFpIy8dRk01CTOxPTHBpk4LWjqATwSeccVd7klWWT&#10;FvEGBJxVBzHMxkYPsX5gFAq7L8+1GX5VXnBqmqeZlQSEI+tIZzWtQSSW4EykEZYfjXNyeZFOmflV&#10;ht4GM/Wu1vLRp1O5m+UEAVxmqYjvNjEnp17V04eXQymjDuYGj1O6LfxEH8wKv+eVSMKedwH6U+4t&#10;ZLm/VIo2eSQDCqM5xXRWngi/uNsk7JbIDyrDc35f/XpuUU3caTskifSfGF/YERzkz264ABb5gPY1&#10;3unajbatZpLbPux95SeQfcVztl4V063G5ozO+eTI3H5dK2rW0it/lhijQf7K4rllyN+6bq9veNVn&#10;G5TuA49aVJY/M4IPvUEUKgZPWmXPl28JkbIFPlIuXPvStxwBinuqCPa55ZhjA75rir7xSulzvNJM&#10;VTACqCD+lV38fpq1o0dl+5kTlj3+opNNK5S1PRpZFWNVZwo9zis8vufcMMM8YORXkj6gk8zSXLvI&#10;4JBJBJz9a0/Cb3TXs2pSIbbTkQrvJx5zemPQetS5yfQpQW7Z6WzlVB9+Kgc5jI7+lccvjaD7ZIrZ&#10;VeiEg/N/Smv4lsLoFkmZZ8fLzjn60+fyJ5Op3MDDOOhqaQ/ePHIrkNK8TOmEvkyCxCuvJx7+tdTD&#10;cR3UayROrKR2PvWnQTixoH7tvU0Q8QADOeTims+BtAAHWliwsQAAGFz1qbbMV9xrOFVsZzxipI5c&#10;fxnr1qlO2VcHgHgYP60y3bZF8xyMnnNMEbKyb0ySPxrPutMEs6TxkLjOVx1+lT275UtxUwnBJJ/h&#10;9KTgpaMd2tjJtIzbhU2EFCQQautLG7SFQAVFTSgSMW2nJHIqm8a7ieVY9c8EVhKDiaqfMNtUQSGQ&#10;5LkVcLsVAPFVlPkkYO4HjFXUXPYUugyMO5zvTB+vWnRgtnPA/lRJnd0qSJcL83epS1H0FUjbTkzj&#10;BGKcF2of507HTpWiIIpBlT3qDZhSP5VYfofSoCScKv50dRlC6hKOJdpYDnHvUKvKSuCVZuScZrTk&#10;5HTj3rN1CLyo0khOJdw2hicE0xGhw3JXLdlNSH502tlc+hxVGC5SaMAk+Z0ZTxg1dRTtGByPU1JT&#10;R84aa815YGFxJlDleDjHes27Esc5BDAe9e4HQ2QK3krxyeOMUyXQ7S4iIu7JXU99tbKpaV7EfZtc&#10;8Tt714m8pRu3VrRB1kxIQMDPBzXdX3gLR5VMkUDw55+VjxVeLwHpnllFluVk9d3FVKVNoIuUfNGd&#10;pNrE8TyFjknuauPbpbxllQFRzu61Bd+C9UtpBHpd8Zhjo/y1z+rReI9KtNl8vlwsSoOQcmudUZSl&#10;ozdVIW1Rfl1eUbpJM+Vn71c/d3C3N/5kUrJjkEcHNTXNyG0q3j4LkcmqNvbqW3FucfnXXRpRjcwr&#10;VHJep2uleKNStrASrqMmUO0ozFt3516P4T8Tr4gsSxULcQn94vv2NeHWv7ppRJkADdjOM16F8JUe&#10;W91SYDESoi+xJJqa1KKjdLYxU5RaPUlYSLhgRuPOaraxrdtoqBpmLORlY1+81R3l6lhE9zOPkiUt&#10;j1rynUtYu9VvJJUhmuJZDyVBIHoK54q+h1qKtzS2NbxB43vrwFIpjbK3JWPrj3br+WK4S51GeaRm&#10;Lsx7ljkmuktfCmragqyXZW2iHTdy35CpZ9A0+1lCW6PIy/ekkOcn2FbqVOPmTzTkvd2ONAupvuhv&#10;qasJZMADJKWPoK6G4tDGxCLuX2FUJY2U8riq57rQjl11KbzNAm2M7VPUAdaYl86ZbPFJdyKo561W&#10;tQ08oVot0YPPOBj60+RWuxOVjVh16TAHp3q9omtzzeILQSXISPcdxbpj0+tQXgthGGiVIlUcqo4p&#10;dBv9Ht7kyXFsQ+flmJ4U/SsmouLsinzaHqMl9ZsciUE+4xiovPt8hkwcDgDua5tdRgljWS0mjlBb&#10;DAHoKtwXXyB2YKTz1zXDyOL1Oq0WtDU81ppMbAxY8AetdZYW5trOKMjGBzn171S8P2Cpai6YAvIM&#10;qcfdX29zWzjoT07AV00oWXMzlqTUnZFeR8tt3fhTI1QNkKWY8ZApL/U7PTXhjun2tKwVRjufU1NJ&#10;cxIm5ieRxg1qpK+rIaY0xrgDY2B/CP8AGorlldCG+WMDkiqUl0HLAIwjB/vday7y/ZjtU8DtnilK&#10;XQcY6k115cwCL8idFXbwavabYwxRlvK+c9GI4rhta8YJps628XlyTqMtuGVX2rc8FeIdQ1meb7TI&#10;rIqAlFUBU5OAMfSkpO+w5xsrs6J4I952Kquerbaz9S0VrqwnVWV5HHy7uK23Zd7ADAPXFM27lIwB&#10;j3oeu4LR3R4XcRXdhqMltqCvFLE2dm/KkeoqSS/iW5iRGZT13Z6V6B468NjVLAXKIPtEAzx/EvpX&#10;CXOl2f8AZxuS7CQx/KFIAGPUda0hGMtByk/iXU6fTvGclmixXQE0Y6MDzXSWnivQ7uEsb+OJx1WT&#10;II/xrw6LUXMhgkPzDofWpkn2sSDU+znF2TFeDPVtT8fafYEjT4zdTf3nBVR/U1y7eMdd1G5PkTpA&#10;CfuxxgD9c1yUsxfkkZJ5NW9KuIoJ/Mlk+7yB6mqVN9WEpJfCjro/E2vWpzKyXIHWORAM/QjFdDpm&#10;vWOvafIEh8m4j4liIyR7j1FeWLq8iaufLO8bixBORTn1Kezna6hdo5eu4HBNOVO2iEnfXsdrrnhi&#10;2lje5hVo7jG6NsfxDpn2rO8O6dqXiFZW1G+Z4YSB5SNtGffFaOkeNn1aVrdrTzZXAEcCdB6lmq14&#10;edNM8TXunTeWkdwBKgU4+buAKid4oalfW5QvtMXT8i3jX0yq4x+NU1LqochmQnqTXca0lvDCyQqD&#10;OVLfMTgD3rJfQoryyS6t22qy52g5GazjK7szRWSTMAykqwKghuOav24EVtOrLGw4GWGSB7VJBpm2&#10;MSyoTEOGCnoayPETtZ2kihQduAwjHX60XNEkye4uooIR5Cbgo3SNnAI9KzNBvTN50LMsnlHqp45r&#10;Am1q0ks/KjEsbbdrRFsg/Q1f8GxR/Z7t95wXAA+n/wCutXT5YuTMfaXaijo5R8m9duRVaKdgclsg&#10;dAO9TbJ3bdGN0Y4w3A/Oons5QS8QJGcsCM4rKNups1YkluhJGEP3V6c1WNpBdrjar59RUNxDIgDM&#10;DtPIqW3lG5VSNkBrVaK6Ja7jW0kxgbMc8DcAQBWXL4et5pV8+Fn+khArp0ZjIAVYk9NvNQSXMIfE&#10;hQ47HqKIydyXHSxjR+FtNt5CwgLcADcSQDUMvhvTt+Wthn2Zhj9a3jJvfEb4HQhh0pjQOu4OPMA5&#10;GKvmk+pHLFdDl9U0k28StariNF6DJx71mwIJcBzyB1rtWUSbxEzI23DAggEfSsKbRpUcvEo/Bv5U&#10;4t21CaXQ5+80yRQXjjPHoM5rf8PzRGD52EcrNtO7px6VTklvLQM218qPu7Cc1jSz3gxIttIgLEg7&#10;TjNbRvJWkYSSi7o6lh5qb2ViTwCO1X9L8Qaho8saOxurYj/VynoP9k9qy9Lv55NMiLRskigg5U/P&#10;jpWprNykejCUCPLDA2+tclRRk+SSOiN0uZM2NS+JVuG8nTrEPHjBec4I9sD/ABpNK8epLc7b61jE&#10;R/ihJyv1BzkV55o6pcpcs5+bIxRKDDLnoR6VMsFTty9RxxEt+h72q21xbxy2+JI2UFHByGqpJp26&#10;5c+W6sR8oArzbwf42Ggm7t545J4WQPDEP4ZM84PYHP6Vu2XxUWXUVXUtNa3jPymWOXfsHrjAJ/A1&#10;wywlWLdlc2VaL6nSTW6oUVwVYjJyvWsO+giijZnjBBP3hwR9abqnj/TLh3t7W1nuY+MT8AcegPOP&#10;yqnFr1rqkvlykW+/vMoAB+o/+tTp06kdWmU5RkrNkAnltJFaN2EZOFYcVbi1y6iIPnMfrg1T1IWl&#10;nD5k1ygGflRVJJ9+lYc2pRQ3BhWNn6E/OOPrXZGn7RXMnJQdmdkmqS3MuZZMv93IGK2ra5Rhhpi/&#10;AB7Yrz/T9UtvNKtkbuCNxB/A961I7p4HY27ORn5STyKwr4dtWRrTqRZ1kxZRiMvJkd26VTju7ssF&#10;DNk/xFsD+dVLe5u51UyplWGM1bGxnj+Ty/LHqf8AGsKdNR0kaSd1oPe7uQQv2ku+eSSefzqCW6nk&#10;UtLGHXOSyjFaMNjbLE1wdyp/ECxyaR9MDRubaQCFgPl24Brf2cX0Of2jRWE9m6eYIzHLgYAXr9f1&#10;q1Esaz+bG4IODkMMHjmqZtLiEGNo/wB5xtQc7hj/AOtTLaIlnOAFByQc5XnpUSpp6lqeljcEfzB8&#10;IxI4PJA9efy6UxdvmGdOXRgo9MdT9fSmyS29s2Lu78vcMIZHABH1plpc6fezulnqdrcTgEmHzAGP&#10;uKz9nJBzKxpRXcrwOQGB52j1qONXvFcTwnZjILD+XftUZu3t3KSQdTwc4wPpWefFEMNwYpw0bgbT&#10;8u4D8quK17ks0BB5UxAQMgHTHGMdakjl3hFWQDk4J/zx+NZU3iJoInljEVxGWwuwkYHr/kVSj1y2&#10;1BlCmWEoclM45z/eFXra6QuXozQ1bzxE5258w7Uj6kD1APHrXnV9fTWV4qxTyxR5DKU6jH+TXbah&#10;rlvGDKoG7O3kjI9cA9frXI3Gky6sstykpRI2ySeWYnnAH9a3p2TvPZkNO3unoPh/xlZ6xaxC7cRX&#10;yjYSchX989Bn0rochRh+nYA8GvKrHw/9iieS5LQoMbckbm98dqtWusX1swWylkjjVvuSNuVvwPAq&#10;Z8sXaLuNR5t9Dv4rgOpVsr8wwOvSpTEkuZWGcgjP4YrCsdftrkiKZ1tpiclXPyn1wapar4tEVsFs&#10;LGSaIH/XGRUDfQHr+lRC7QSiVVuDp1/J5eVZGJU9uDW3f3K65pDeSAWkBEsR69DxntzzmuUa4F1t&#10;kIYE/MQwwRmtDTpbjT5muAMhlwoPAYVbatdhbSxpfDm31OWC5bUWJtYH8qBG7sOv4DjH19q764nd&#10;WCKvbOT3rzebxbfaTZsUiiiG4kDAPJOTnPNbPhLxBda7oP267C+cZnQbRgEDpx/npV02ktEZVItu&#10;7Z1vmHYBngfeOKx5L2fULvyrUf6LE2JZTwCR2Hrz1q3lpYiucE8DFOijFtakYCDGB/8AqrRu5nax&#10;Rl+Tfgj5ewGcVUZC0mwHHq3U1dLcBT65LEc0xVBkZlb5c5LE43VO4ytHCHd5AQFXjJ4LU9IyWY4x&#10;u6AVMoYDO0bic4wTmnLCyfMw3MemBxn/AAppICDyyVRdy8duw9akiADNMVVcDCBv5+9TxwkRHzd3&#10;+z0wT+FQtHIH+ZTux2FCXUGK7qyBFw7dVY9AaiZ/LlCbtxH38VO8O4FInzgcFh3xzUKKB9zmbON1&#10;NgtwnILgqDllAC9MVB5agsm0b+OW6Zq35UiODJjjP3j1pgVGkVFUs5I5bgkH8amwEQ4mAUZ2tgkd&#10;6nLb2K457j1qNGlNyxUdeAB0UClcOI3bOTnsOnvRcLkLNukMYzlTjHoatQKzzqN3Tk+9UYk28hM5&#10;59MmtNVMU4UZDeWCT9aEuoXJEw5Zi3GfSm3HyxlUydxwOO1OiBRCGwc96kaMgAv6DkiqEVDEMbcD&#10;aFwM9TUflkRngDB4wP61YK7skDnPXvSDIRsHB+lAGLqRjjES4VRg7m5/P14rkrPw3e69qTXEgaCw&#10;3cTspG8D+6DyfrXbRaXHfXbzzgtDH8oXoGNbHlhUAUZUDA4xiiNTl2Fy31ZQ0/SbHT49ttCFOMFj&#10;8zN+Jq02wgr+hoIYthU/GlW2YnLtxUu7NNEIIw3LfpVhItoHAFSxRRKOOaqXt+iM8YfZtHzEjpVp&#10;WRDkOuLpYMEAHP51y3iPWlgsZSzkZBx2NJc64rxjYpZgSMt161594v1WZvLjlPy5bhaqK53Yzk2k&#10;czqupTXMjFpGKk5AzTNL1VrG4WXg88+49KzJnBY5OSajDnbjFddlaxCbWqPZ/CM1u2mXGszxrsMh&#10;WIHooA5/Ws/xN40hubGO2hTJLHOOmB3ziuZ0DU5U8NTQNtZIZg6qT6jnj04rKkNxLpwZvLO53VYw&#10;wDJ0OeDn8xXCqd5O501JfoNv9Ta8YKq7QBjJzyfWmW09xvCRzurRKWjwePfntxUaQJ5c06TYhjUb&#10;Q6kFyewxn+dUo4C78naACeTgGupJWsjK7ud9ofiG0lnWGdRkDCSOeT9TnFdFba7NpEryW7Eqw37T&#10;91vWvL7W2klhmuLcBBbqrFVJOc100Wqm+0xbZQVnijw2QMH39elYyiovyNVJtX6nr+iapba3pouY&#10;GCtjDoTyp/wrQhI2nucAYrynwPd3FvrptkkRopYyHG7A4GQfrXqkGUjY8DJFKSs7A7W5l1Kd7IqS&#10;bRncRUETjy1UkdcHHeo9TnSK5LyEBQPvE4xXG3fxA0+1vRDFA08Kv8zh8E/TioerFHax6IjBSUjb&#10;tipftB8kkAFvWuBuPHlrJAbiwRpCoxsc4xXLT/E/WEYpHFbbe+5D/jTV29ENrueyC8YzqpZcZ5Iq&#10;wUilkLxn5yPWvJLP4h30luJJLKCZR94BiprU074mWsbFprK4AAwQhVgP5U3F9UCiujPRhAjsQzYY&#10;9B6VIHeIhJOPQiuMj+IHh7UBuF3NbSgHHmRHr25FbOmeJLbVLIfvASOrI+SPqOtc07RZtGMmjcO5&#10;ipI7VOoO2qNlcmc/KQyLxkNk1oj7lTHXUUrrQXYCOaRhggjPFOPTmlUZY9fxq0Tcikzs3ZqEMTip&#10;5eBVfbjJ6etK2o+gm3dy3FRyxs8q5P3eAMVOSNgbPHpTyn7wN14q0iWZdw4glbYuGbqfWn20zElt&#10;u7jGVbNXHjQ7tyA54yRVeO2jVSYhsb2PWoSKvoUre6dpGU8E9BtzSXM3+qg3Jkg7mPGP8ivKvBXi&#10;nXbzV00+3ZJ1lbLtN/Avds16dIIhcnysfuxjPXJNdDUo7mCkpNpdCG72tMIg4AXq3rU0E0IeOBRu&#10;fYWJ6nHrmqfiLUYdPEUkjDqflHVjjFN0e7F1C042jeOx4A9KGtLlO6sXpLlEt0dVBd22D0HvWP4v&#10;8MS+ILa2e3eNdh+YN0we/wClaVtb/aSnmMTsOQnYZ/rWw+zYyt8sYGB70loNOz0PFNe8MrYWsf2Y&#10;MyRkh2PrWFbW653FyHU9MV23jXWRHdJYxKqWqHL88sfeuFuZt4yoKp1wtbQUktWOqoqyLd8kchUI&#10;ATjkiul8JeJ49C057BAwklfcXTHX3z7Vw0MdxcTJGFcFjgKBksfSvRNG+HMgkiudRudr8HykXJHs&#10;TVThFxtJ6GDnZppal6+8RXVzGUuQRA3OyQ/eq/ouuWdwPs5CRsPuhMAGpta0USWbfIrFRxnrXnN/&#10;ZXljfRxQ5LucrtNc6w91eLOl1dNUepXd2lvCzySqigZ5Nefaj4sELyC0t/Mc/ddzx+Vb1osc+kTp&#10;qN4DLGo+bqSfQV59ePbJqyrljEr5bPcCnSoxv7wSqv2d4nW2l5dahGsRi8qcIGdSMdaJdPntkN1c&#10;OpjTkqByaybXULhBJqRk2G4b5FH90cf41otrbXMBWf5lIwQaTVnohxd17zIprOPVZvtTRiK3UYC/&#10;3qWW1t7VlMmQp4AAqG7v0e2t7aEuAMAgdTVm5eS9mYQpuVVwT2qpcz1YoJLczp5XgALRgo33Sec1&#10;RaCe4ZSsLlQcnjAq+7yRyqsSxyKo6nnB9q6jS7QpbebqUce8nKK3RR6ketNNRV2KTeyOW01ruynY&#10;CElGGcY71taJ9r1LxDaWrMWDuAy4wAvU8fQV0kd/EI23BAg7BBzVWz1ax0zWk1FbfLLkBVPr3rGc&#10;oyeq1BKai0j1ZgsSLGoAAGOKz9U1WLSNPmu5sYjHyg/xHsKxbfx1pNy3752gI/vDI/MVn+MdTsLn&#10;Q4ZIrqGWIzDeFYGlzXehVOCvZnC+JPEk+qIWmkIkzuGBgD6V6h4flk1DQbC9lB3PEvU9eOteI+IJ&#10;YpJg8UuQ/RM/dFdr4N+IsNrY22lapEUihARJ0GQB2yOta1aVknFGcpuUlc9IvlTyiFCrxXC6jqNr&#10;Zyt5s6g5+6Dkmm+MPG0ZH2XTWJDDmYjH5AivMrq7d5GZ2LMx5OeaVOlKb5pGkpRhFLqQ6rdC5vJp&#10;Fz88hOfau8+FWrx215c6dI6IZ1DoWYckdvyrjp9NtpbAT2zzMy/fUr0/GsbLrcKIS24dCOtdMqfN&#10;HlRzSm2+Zn0w0iTSY5KDuD1qQNsI2cKeeua8g0PxfqGl2Kpc3EV1HnasUmQ6/j6UzV/GGoXlm/mX&#10;MiKxIESfKD+QrkVCo3Y3542uz0bWvFOnWCtb/ao3uGQ4RTu2/X0/GvPtSltotElmh2SZYAsuPlJ9&#10;+9cW10W3bRtLdTnJNIt/KLb7GxBgZ9xAAzn610wocmrMpVU9FsZ1zKWuBJ05q/EzvtODtNOtNLt7&#10;oymW4EWzkA/xVtx/8e0MVs6hYxtzJ29xWknHYzinuZjyGJmTZtyRyewqjNdsxKxjnGAAOtbV7aSz&#10;OyoUESrlpfX2FUoLZVB2gKg+83UmlGxbTI7SL7JF5jkNI3JHpSXszzR+1OkeOLcARg9aglnSYrGD&#10;tQnGaOXW43KysaPhvxbL4XeRYrW3n81gXZgd+B2B7CumufFGlapqFnfxXJs51YeaJI8lRnnHrXnU&#10;rww5SEEt3c1GkLyLvzhfXNE6anqRGXLoejax45f+1br7HKJbd2AVmHVcVLpnj2ystLkgnjd3T/VK&#10;h4OT0J7V500gMYRedvc962dH8Pi4tft17uW3J+VQOW9/pXL9VhDVs6XXc7RSOm074hQTX/k30CW0&#10;EnG9CW2n1rH1O6lvdVZYriaWAPxjCLj8f51U1Gys4Jobi2gSSNCGZWJwcdjjtVFJ7jVbqcwusUmS&#10;4QcL9BWkKMHaUSXVkk4vqbM1tbCBjLhWHAUAE/pUvhnU9P0qaVZonKS4+cscIfXArD8xyvlzOWcd&#10;eeKiZ0UYXj1IrTl5lyszbS1R6RqPijTtGh2mIztNh0UYClf97qPyqvZa7o+swEQM1vcZ+eNpMj8D&#10;xXm88kUrojdc4yBVu70sWscclvP5k2clUIJX8qyeHitL6mirNu6Wh22oX+lW0xtGvQWXGQoZgPrR&#10;BLFOhNo4kC9wDXCi2nkBZ2Kyk5+cHk962rO61DT4/LVPMDjoual0pJaGqrK+p0q/aFQPnaD/ABHo&#10;KGjgdg8l3CvGX6j+dULbxSq5ivbCQxqhX5SMg/1qjc6lpd2pEbPHu6KVJA/Ksl7SPSxbnF9TTl1D&#10;TPOEcM43D1JIP49Klt79thaKcqT94dQKx7SPTUh3Suw9SUbn9KgSKGe4dbCdgT1TJ5Facz2Jslsb&#10;hu9PDlZbovMRuJ2kY/nU1vc28qsQyk5HbmuQn0eeO8R5mkEBPzbOTite3uIF2pHBH5AOFB5x9aUr&#10;rW4k7uzRuCa3kJy6KR0DnH61LFGu4MqDGM5JzXL6lpUzyGeyZIQRkqX2qfpnpWdb3+p2IkMUsnXG&#10;NoK/XnpVRjzq6YnLldmjuJLOG8UxuGB2ld0Z2nHoSOorD1Lw5cXFmkIvmEacKrRg4H1HWsq71m/m&#10;VI2ujwOSg2/yqTSNZvlv0triYPAeWaU9F9j61pGlJLm7Gcqkb27i2/hm70+3LI6T87iIwcgfSm3t&#10;stxAZIl5VfmHfNdk8trKm+K8iLAYCggGqF5pAuo2eNvKlZfvr0bPqKz523dlqKSseeW0MpvHVARI&#10;TtGe2a0LywuNOt1F5GUL52+tXrjRL+FklVPnTgkcgiovE+rXV26JcEE7FAwuAMV0pt2OdpIr6dNs&#10;007Mb8np6VVaZy+HLKueopNFB/eo5KhiOcVty2ET2wA+ZmHWh2THG7WhWjulmslhdQShbD7e/bNZ&#10;zXroPKkiTdnqFHzUWc8yyy2u3crfzrQh0ee5hLGJl54YjH86ltRlaWw91puNjeG4t+JPLnDf6tgA&#10;p9s1JYa7c2rfOm+IcDLcj8aSHS7hd0bSpuPGQMmnHRkjU+ZK2e+BScoSVmEeeLuj0nwx4k0bVttt&#10;LMttcdNsmFV/pk4zXWNa2UUQL3Eaeqsyj8OteGW8q6aMxwxsx/iYEmnNq1xuLsgGf7vFccsPr7mx&#10;uql/iPTdc1m10+3lis5Bcu/IUMNifU+vtXJ2vi+4aSW2bDP5eUK5AJ54wo6ZxWE2rRNGNyn6HkGo&#10;9DvI4r29vbo7EjjAGB2z/wDWp06Ls+dBOaVuU62HWddt7uOe2SMEffjLEo358/pVXX/GbzXry258&#10;qEcSbHPLem7HPesiDxFLe3Ej28ZjgQbVUnlie5/wqKKy3qA4ym7csQ+4D689T9a0VJJ6k+0vqhun&#10;SzatLJJLerax54aRSzMfb/E1T1C2ihvBMt/JvBBDKgDZ7Hg1vxwxNhWiDqO5GcUr2VhPw9vGxz2U&#10;g/mKftLPyDluvM19O8c+fpkUWqRvO0YAa6H3z9R/h+VXLqSDUPKurWQTRkYDD0rhdXsX062+0Wsm&#10;63HBj7ofXPcVL4D1AtqVxaySBUkj3qCcfMD2/A/pWVSguX2kGVGrd8sjr7ezSK4ljDDypYiVLHGx&#10;h1/TP44qjPJZwoIoj5rAYLdAauSSMBLCFJJ7jsPf0rldUnltmZYYpPQvt4/CsqacpFyaitSxPOtr&#10;cozIArgjawyfwPelbxGdOhSTYokIJjdBlT7MKy9OibU7qO3n+0XCgbmjTrx9K2v+EZ8+Qx3QS2ty&#10;wcRA7pD9TnC/rXXONP4Z7mEJSWsS5ZagdeVJIyzbuoJ6e1a0aw2oYmNSQOSx4qFgdPRIolMUCDCG&#10;PHymuc1KSa6gdYr4uOrQsuD+dciw7k9HodDrJLbUs6lrenTI6SR7ZNp+7yD/AIVDof8Ab11bM50u&#10;W6t2+VGYqmR0yMn9a5gpMjCXZyp4JGeRWrD421+0OFvA64xiSJD/AErrWHtG0dTB1tbvQ6CLw9r/&#10;AJokS22lgdxlmUrGOwG0nPrXVatfRaNpVobk5liiKqQp+Yjv0964fSfiDfQ3af2jie3LAOcAFQe/&#10;Fdb411y1tE/syCKKe4cfvGZQyxD6Hgn+VYTpSbUZKxanpdO5wWs65Jq6eTDEzFjkgAk59K7Dw3P4&#10;g8P+D/stppu+/e6Yqs2BsQgc4JHOc8Vwb29pDGpillEpOSq8D86WPXNUtSPIu7mMKeAJSRj6E4rr&#10;VNuKUUYymk25M9f0jV/ElyjLqOmxQkDghh835Ma2o55Z4/OuIyrr0ROfyrySx+J2s2Rj+2wQXkOf&#10;mPlbHI+q8fpXayfEHRxYxT2su+SQZEXQj1B9MYrB05RepXNFrQ6KG8ieQx7gpz/HwT+dWQoblmAA&#10;H51wMvjaznjef7MAETP7yTbz7etRaP45L6wtuUDWzsPk7pnvn8qpQla5N1flPRkUvt4y5OcelSxo&#10;FYnJO3op6V5z4h+IEyzGDRSkSq2PtMiZJx6KRx+NYVt8QvEVteo81/Hcx5AMbwoAR6fKART5ZJXC&#10;KuevFRje4YIoyc8flTITIY2lYEqxzjGMenSuP1b4kWCWMH9nxGW6YZdZM7Yz/WudTx54huZ1VLuE&#10;5PEZgXbn+f61ncpU23Y9Viwx3FSAOAO9Mi2JJuV9oGeAPvf4VxFr4/nhYxaxpYUjjzrViQPcqcn8&#10;jTrr4oaHaSkW0d5csvRkjCgn/gRz+lOLvsJxcdztbi4CFY2UkqvGDxk1FBIq3cc0u4hTnHckVyNp&#10;8R7K8vtk1pdWwb7rvh1Ax3I6frXWWc0UhV8iWJiMMvIx14ND0eoktCRyVuHCnC+vU0SACEfKTnjO&#10;OMVDcX0Ky7pZolPJ2lwD7U+S9tZ0LJcxOFHJRwQKV1qFnYmit2liBj5w2CKl8x7m5lUnC44I+lYt&#10;34l06O2WHfJIw+8ETg1lzfECys1byrGSQj5dokVSP50KS6FckjuBtMDnGMDBNRTE7FUcjjNec3fx&#10;dnVGSPRokDf35i38gKzm+K2pMR/otkFz02t/8VVa9ETy92eouwQjAJZv0qPYoIYzbmY42gdK4jTP&#10;iPFePtvLUIQMb424H50/UPiLaWTD7Db+e4OcucL/AImpvraw+W2rPR44lhjVQOF7CoLieNMnK88i&#10;vGr34la9cOSrwQrnjZEOPzzSWvxL1bzgl35dyPUoFI/Lj9KbU10BJPqevNeYPyAZxz/9eoTfFyFB&#10;CnOCBzXIWviK0vYg371Cx53HAB+oFaMdxbSK7I6bgOxGcVjKo7mns7G1PqJQGOOfB6DjvWPK0slv&#10;cs+MN685qm2pujrGhG1TncV5/OlnvkjhDzS+XEQfmdgAKamRKJnI625EjMwBBxsXoPevO/Fty0+o&#10;7eNoHCjtXU6h4v0gSSQJJJIOm9F4/OuG1eWCe+d7diYyBgn+dddBWepjV2Rktg0gIxinSAg4HWkV&#10;NwrqMjp/CJWZbu1bYpdQwZvbtWjLpMcTStJcQM7EkruBGPbNcSGdB8rEZ9KdFudwM5PuawdFuTlc&#10;29rolbY6ua1uwyxRwGSMjJjXpj9RV3TLFWQm7s8KzfuwSNqjua5a11G8s2PkTyJngqDwR6V1mi69&#10;9tZo5QqsByo4AHtWdSEki4STZk6vZQ2ys9tcQlSCWVOP0rFWYxGMxz5yMuI8ggdxk969BTRV1uKa&#10;WO2AhkYiMg8gjjJqO0+F5dnEupAEgbAqdfXNEasVpJkuEr3SOWtdTMU4ngDRCMgJkjcMdDXpunfE&#10;C1fTY2uVY3WQuxeje/tWKvgeK0by5LmaVR8p4XB/Sq8nh6xs9+63vJMHIYSKMUpTUlZbmkE1vsRe&#10;N/EtzfbbaJgkcg3EL3HpXBlQfmQ5b0rqdasTuEtvaXPlYx85DY+lZVvZSjbN9imeEHlhGcVVP3Y6&#10;7ktK7JFsz/Z63MUjo8eMx7eSayJZBNMd4Ksx7jFa0ut3MTgCI/JwMpWZPPJqEcwcrG6ruVWBy59B&#10;Vwi+pM5K90XoLW9s1MnlnygQG3D5TnnFaNsiEkiNhldxXGeO5B9KwbO31JovLlW6WPjH7smtKC2u&#10;mGI57tWUED90QR+vSqbae4aNDZrNGlZrdg0fXrSrFNAqyruTrg5og0+7ST5/OX6RgZ/WotQlltv3&#10;azPg8ZZSKzcW2aKooo1tN8ca1oc42XJlj7xycgj69a9e8J+Lv+Ej043cKhSjbJYn6q3se4r5vmZl&#10;fls1638GIZxa6lOVbynZFT0LDOf51lWoxjHmRrSq+0TUuiPVbzU0sNOkvLhCI4+Tt5rzXXPinqkL&#10;/wDEvtIIY+xkBcmuo8aSMdIjiaQqssoDfhk/0ryLVTAb5Y3lXYvQnrWCV5a7Ga1udXZ/F3UVUf2l&#10;psMyZ+9CShH4HOa2h8WtCeMb7e7QnqCoP9a8umMYTAYEVkyx75PlOK2jCMtdipNrSx7zZfEnwzeH&#10;Ybx7f082MgfmM0av8SNF05VNqZL5+3kj5fxJrwSR1tewJ71b069O75DgHqDTdJpXTFdSdtj0O6+K&#10;erynNrZWkIJz8+XP9K1NM+JwMeLzTSZfWFsKfwPT9a4v7FbXFuJHUo57qf6ULYG1w29HT1BrDS2j&#10;NrJOzQ3RPDJ0+Nb65uGW4wNqxsRt+pFdRba1fQhUL+YinOD1P1NReF4o9as0FzexW4Q7f3hxkDvW&#10;nqOl6Xp8LiLUhcz4+7Evyj/gXetpKfM+bc5qSi0lE5y/18y38s1zEJQsbiNSOASOKi8HeKLHRref&#10;+05JGdmzGijcF9f61Sv9NvJ9PuLlWVbeD5Tzy5P+f0rm3a2hjQbA7kZYk11KnFxtIzm5N3R63ZeP&#10;9DjHmvLLuJzt8snFZ2vfExZ4zFpcGOP9ZKOn0FeXCQzuFiUKx6LmrsNo658+RV+nNWqMb3JVVohu&#10;7iW7uHmnkaSRuSWNWtKiilErz5YRKCoqOR4Y/ljUD/aPU1AZ3jYsh4I5FU4qJPM5PU1be+kiuUlt&#10;oFVo2DBm7YrsLb4oFVMV/bKxHPmQj+hrgWmeCJfMTBPJFZV/cbyCo2qR0FZyjzPVF6W5up6knxEs&#10;FiPlwzyknJ8zC5/nWLd+Ko724aVbXYxGAVPSuX8M6eupXLK+55MhY4l/iP17VcvI/sWqPZJ5ckig&#10;A+U25Q2MkZHXHQ44pwSi7RJ5m0y/JeSSsFRGMhGcA9PrVIWE1xLJIyNkAbuOma6TQdGleznvpQgh&#10;VOZSe/pXMXOrS2l1KYAPvcE89KmUm37qLhFON5MuR2U1vN9inU+cgztz0Bq29mUUAkZrKttY/sxX&#10;lnBmupeWyefanweKYbi5YXdsdrEY2t0/SrSnfYTlBLRlp7b5xwdx6YqSTU54YTbuFCkYHy4NaEcY&#10;S1fUbY/um7EZ21QF7HcSCKZQwPU+gqJxbdpIqElbmiyhB5gPmeYwOcgngVfiuNQu5yBcykAZO3kV&#10;XuxbvBI0ZwFHC+1WfDlwlnDukkx5mQAelKSjyt21C7TSvuWBPdxjFxOCo6Jj+dQXF5KIg4ccnHSn&#10;31xHLJjcOe9Zz2zTZxMMA8CpjBPVouUuVF2yvmknEcgG5uh6CpryCGIlTHljzkCsm4R2EXADIMZB&#10;rUmkdoA6csRjmrfukR1MKZ2SfcwJ7Dd2qxF9qSRZkUKRyvHSmJKftiPPGSinkYqa41EyEhY2RSeA&#10;ack+gk1djpr2SSPZIqhyeWPWqMqqAMZNbFr4W1fVI96QBFx1kbbW3aeBpY7Mi5uVWYngAZAFJVIx&#10;Vrg7yZzFprL6euLfDK/3o3GRmrEtra2QFzLKfNb70aj9K1bnwdJADLmN1B7cE1l3Ws6hpzzRwBVj&#10;lj2MWiDbl/Efyout4htoymdet1kIht9me55q9bXNjcafcCazDySD5JXkI8v3AHX8aytC0h9YvXUP&#10;HGqjJZ+2fYVdvbKTTHktnyxBwp243D1qpSWy3Iim9ehiyLtYgHjtVZiQauTxysR8jflU1pYwPIft&#10;c2zaOVxVJ6ak7vQfZ29xPECIXYY4OOBWjPMixPboisyABnDd6mtNQe4sZrSFNokYKX7AD2rK1TTZ&#10;dPZPLeWRZBu3KuBWco82xrHTc0NG3Xn2lpZCyomFT1as64mMbNGR0NLoc215wQdwAPPFR3zbpcn7&#10;x6gURsnYG243M+eQmoGDMK1LHTmvLhVIHzEAZOK9J/4V1aNoYjjYfah8xk/vewpyqRhZMhRcnoeT&#10;Q6ZfXA3Q2s0inuqEj8624NA1Oa1BXTrhgo5DAgfh6133gy1On3z6bJkoylwDzgg8/wA67+K3iKg4&#10;Az6elYzrtSsi4Q7ngEHhTVhcqslhKsZI3EkYA/OtfWdcmjk+zW0gS3jAUIFxyP6V7MNPh8wb05JJ&#10;5FU5PCujXE5umsYTOT9/bkk1k6rk05LY1UVFPlPCfJ1PVZiltBJKzEAhFwB9T0FWLXwhr1peJM9g&#10;rbTkoZV5z+Ne6LpSxxhUVUQn7u3aKmawt2Tnhh1NCxEtoon2S3kzwaXwxra5dLB1Qk8Fh/jWRfR3&#10;Nm3l3EDwv/tDrX0VNp8bxMRgbRkk9hXmviN41v4ZFgju4oJeVZN2T6CqjXlfVFcis2meZRRzPKH8&#10;tyvUHacVuQXQsIjhnWQ/eXGM17ZaIXtInWFId6qwjdc7eOlUZ9Nh1W4dJLK2LgHiZuo9hioeK5ug&#10;RpW1ucFbaZo1zZiSW6dJmXIAZX59+eKsafpyWn74z+ahBxk/NkdRx2rbvPh5YSTtPbyS26qekIPJ&#10;/HNUbrwZLCu6DU5VY/dV1qvbxa3D2eupzutxiJlljgaItzg5xVe3ijvYkkU7fYdj6VsXfhPxDLCE&#10;+1QPGegclf6VUs/DOuWSSW720bxs2Q6yDKn2pyalHfUa0ltoUp4b65cwIpKjkgVTmsbuz2znKMOQ&#10;QeldJa2t3ppdnt3lYZzu4FZN7qy/YJLaWHZIWB657c5p0272sOdmr3New1q11VYIJbVvtJ+RyrYB&#10;Pr/9aq/iPRRo7JJbOTHJyR71zlgQxZwJA2cgoM4/DrWxfXfiLUNMgjurCdkjyI5DEQWGO9W42lps&#10;ZxldakaGO+tljaZnY42hW5J75ro9N0o3tlNEzASx4wueoriNOtdStLwOLS5DgblAjP511lhd3NlB&#10;NqEqSiSRCCr4B3fTH1os6fux2Hf2mrOc1ox2OpGFk28c7fWq8UzBumUPqKoaxcXFzdNJKrbs8kit&#10;7TvEEdhaFY7G0kZ1AMk8PmY9Rg8Z966FNqJzySb0NGwaC7ZY4hiQcFTwRUl8JtKfzbe6Zmbgrjj8&#10;a5iTW5hMzxFIye6KBinR6xLcROjuOfmOe9ZODvfoaxmj0CyA1GwjljkBaQcoOWUjrTXsII5GElso&#10;dRhmYdar+DrMT6X59xIYleUlBtzuXgHH41tzaXZq7lbhmLD5Sx2kfoQf0rklLlk1c6opSSbKkPke&#10;U8G1GR8Axhcbh6VmXfhuOckafPLb+qOdyj6VrTacYEBjlinUdHik5B+nWp4LTV0RS9oSnbzMD8fW&#10;mpW1TE4oxNK8IfYVe9unWW4P+rGMBB6+5pZ45g+1j8pyT9K2biLUiH8qDzDj7okGF/E1l3Oj63cu&#10;BHFCmRgsZSQB+VZ8zlK8gsorQxZpo0kGwcA1nXl4BkEksTkAVtf8Ihr0gJD2qe5c5x+VNj+HepXD&#10;ky6jboeoIVm/wraLgupnJy6I5eW6MnoBjFMEkKr8xySMGu7h+GtkoHn6pPIT2SNU/mTV5fAPh+BU&#10;LLNM+Dw8xAPbtir9tDZGfJN6nmoxghCCCuMmtLSrsWtyCojdV52uoYZ+hruJvBXh6OPHkzK2ONkz&#10;f1NY8vgHejTWl1JEONqTLnj6ipdSMla41GSd7DdV1aK+0+E29jvu1bJKKAQuMnGOv0rNttQWUCRJ&#10;M8dc9Kie0nsbs29xlGjx90/ez6UaSmlz6hJFdRSo0rYDITwfcUopKJTd2XYbjCbQ4+bjOfetRJIo&#10;YiwTL/1qZvBLBBLZ3mcDO2RNw/MdKim0PWDGkP2aKVAc8SYH17Gs24y2Zdmt0U9W0uS60a4uCyq3&#10;8MecdOtZeiSQXdtHZ2VoBdoPmcJ9055Ynqfp0rR1LQ/EAs/s0NspjPB2TDP05NVbRNW8KaZLHJpz&#10;rJNIC8mARtxwNw/GtE7wsidp6mtqKscnzcNxuJOKoafpjahd7Hn/AHK/M7g5wPb3qXSILnxRLJHH&#10;JDbMmAfOPLZ9B3q9dWP/AAjmzT2imndn3ecin94e20Z7elZLmjp1NHZ69DQlmt9OtjBaxiFPQHJb&#10;3J7msc6mUlDBiT71MdC8R6oVMOmSwx9A9wNv6df0q0vw4v8Ay91xqYR+MrHAWAH1LD+VCgt5PUnm&#10;7FebVrd4sSc+1Yepa3avdxJHGqkNguOKm1TwjdwyNHa35uJAMlGj2n9Ca09K+FpuLdH1C8lWd+fL&#10;iAAX2yQc1pHkjuyHzPZHLXl4piZIBlSeSM81iTN35r1D/hVcW0+Tf3aMScfKGB/lWbN8MGaTaupy&#10;Y/69wef++q1jVhHdkSi5dDB03TbSSCFw6byB5nmc/N7elPvzLFfFJblJBLltw5yf51ry+BtTt7cr&#10;aXEU+OCGBQn+Y/WuZ1Hw9rVlKftNlL6h0+ZceuRThOM3uKa5VsbOmWFvfW0qzuFxzuyAyj1HNYF5&#10;FHa3LJFOs6r/ABDvU9lYatqcn2W3RQ7Ln5nC7gKtHwJrZBOID7CQ/wCFXzxi7SkS4tq6RiNcycrn&#10;CnjAHFX9GuEjujCQgMo2rIwztJrTT4eaxIgPn2ik/wAJdic+nSqNz4N16ykUm2EgxnMTZxVc8JKy&#10;ZPLJO7Roano0byxWqSlii9VT7x7/AOfesaSyutIuY5EJKM2AwGQfauz+1wrZfZZrZ7W+KjeJwVUt&#10;jkj0B/Kuc16W4hijwWWNzkL5iuOD1BH8yBU03JOzCaSV0XrjZeSxxS8XLDjJ6+2aoz2qQyBCnK9a&#10;yYrnJVwu11IOfWtm+W4voYpLWNpJXwu1eSfwqpwu+ZFRqWXKzLWVP7QEY4Vu1dFbacZIsq2D2NZd&#10;l4M1u7mSYwmAZ4Zzz+XWusGl6ppsS/uxcY/udfyrlrSX2WdFK9tSnJYN5DmWRmfoM8ACuR1GJoJ1&#10;ZlYK/wDERjNdvcamsGDd2s8L4zukQgGuU1i/tr7zE4LE5Vx2qKKalqVUacSslrNxtJJ9qtpqOo2S&#10;BPPl8kHmPecYo0SWacsIrWWZoR85Rc8VrSHT5lZZgUOOVcYI/CtKjSdmiYXtdM6TQLTRNVs0uo1M&#10;zj7yzOWKH0wa3jbxEeVGAAOmOgryexa70nVxLZyo0D8OA4AI9x2rp9L8V3N5rBsY7YuOfnjO7p61&#10;wYmhXT5o6o6adSnLTZmxexIFkUsiSjOMnGa4XU7mS3mPmQNGT0yOG9812GuOTh2BTGASRimz2mm3&#10;+geWZY/MHXcMhfcnt9aujNRS5upnOLd7dDzqe7MkOCOPpWc0zjvWvdadAJfLt7lpUU4Ykfxe2O1V&#10;WtY43y4zjoDXqQSSOOTbZrxRC10eJ3lRHk+bk8mqgvbYEkrIzAcAYAqjIxLAcn0FOaJS21Q2/pt6&#10;81Madtxyld6GlaywXsuJUSMAcemfxrQhvLC1CJLbiRyOVCqOfwrB+z+WcP8Azpr4jwwapcObroVz&#10;W3Rbk1G9jmfapwcsAPStF767isbe7Zx5gXgoece9c19okecAbiTx8vJNdD4b8F3PiEyM90tvEjbW&#10;HV/++ciqlCmleRMZTekR7eMrrysRpHHIRgyNz+OK5m51G5vZzJcTvIxPVjkV6lbfC/Rk+WSa6uG9&#10;Sdo/StSD4aaCnA08yDrmSZ/6EVlGpRj8KKcaj1Z4oXIb5SMj8qks4XuLgKTgE817Snw40FbhZFsT&#10;8hzs8xip9jk1rQ+DtGiOY9Ltkb12Cr9vDsSoPdmLD4Q8OxRIx01ASgOZGZgTjryaZe+FtH1WzFut&#10;slrtJxLCgyD9K7T+zYjEsRUFAMAelRyaMMP5bNG2Op5rCMql73NJKDTVjwjxN4VuNAcMZkngY4Dq&#10;CpB9CDWLbrhwe4r2HxR4R1G/s2igMUvoT8p4rzaHwtqyEm6jFttkEZEnXnuOxFdsaitdnIovm5Sv&#10;puk3esXYgtU3MeWY9FHua9J0PwRZ6XMs9zO9zMPT5UB+neoNJMGnyR2tqFjhA2u245dvU+tdhlkg&#10;DhkIY5BC4H5Vx1MQ53S2OxUlBJlm3t4IQFRAsI6IvAzSb7aC8WOVmVcZGF4/PtT4cx2DSyyDIyyg&#10;cj34qstwbpgzMPXawxiuduxSvzC3coJkVEChOQT3B7+9ZZSbUmMGzdAwwzNgkVp3Gx4WZjuI5O3j&#10;PsKz7zUo7W2JgXDIvzRsMf5NJU23cpTSVmXLfTbSG2Bb5thwBjgCtBo7WOFZI0GzHIIx+leeXvii&#10;7S2kUOpPAQn7wPHPoaZDrUzjc7yO7fMdx4Bra1lcWrO1vbayk3HyEbPXjpWNH9lh82OaKJYshVJX&#10;5gfXFGnXdw4QGTzJHVmxwdoHr7VXitZ5D58oAYZYlWIOM1hKbuXGmbNpbWlxAWATJHVRxVCaBrSd&#10;pCSiR4DZ9/0q/psrGLBbaBwqn3Pr3qjrk1uZD9sIWIj5toYnOOM4oU7hJcstCWVVlhVyqNGf7y5w&#10;KxtT0TS5Iyz2aHcRnbwR+VbGly+bbKsiPGirnaemfaoLvLuXlKJHkhQTnj3pqTuKcUuh5/qvhaaa&#10;aR7R4jHjhWG0gVe8L23iu1nWz0qSaEFucEbR710unWi6hMsFurOzNlD2wOv4V6HpenWmm/Ih3yHB&#10;Ygc//qrqjUk1Z6kKEYa3IP7DlutOWDVJ2vG4ZmYBfmHcYxXN3Pw60meRpZYnfJ/56YxXpCmLbt7k&#10;dKjWOFhvTkg85pcltjO922zy66+HWiyEBI7iHIxhJSR9eayZPhfZRji9umPfoMf416zIbdr1oyEM&#10;irnb6D1rMmdVUSuUCk4xnoQcUe8loxqx5g3wzs3DP59xgepFVo/h/awy70vp1CkZygr0e7ljhmID&#10;F2Ayy5x1rFtL1ZL5U2r95ixznNF523HFK+iMY6A0SiNJvMDDCnZis278Nak8ucJ5Y64Y5PpxXqGm&#10;QR3RdxEPLQYz6N3FWmtIjxtB5x7YrGMWtUaTnrZnz/8AbIprVFtJpYjG25VZs4Na1veXT2SzM4kz&#10;wzL0X/69csuiaylsbpdOuhEvV/LOBTLHUJbS6G8ssbHDqB/T1r0PZ633ORzsux3X9oTahZLbzOIr&#10;OLLlcYJJ9fU1y+qwwNMWt12qo4963fEdywjtI45YJbUKDHNHGF3/ACg4PuAR+dc3dXCeSQp5NJN6&#10;WLS90rWB/wCJhGCeAc1009opj35BGOa5iwAM6seorYke6uF2QRySeyKTVSdmZQXVlcxxGQhjnjj6&#10;1WY+SSVO8joT0pt0zRnZyMdfc1ox6a/lK0kkaI6BtzZ4J7Yq21Faha7sjMd57ol3ckDqTTDb+YOU&#10;yB711WlWun29lcQyBbrzUKB2XHlnI+Ycnnio47KzgBSMSsT/AHnH+FZfWIFKjK1zm4nkgBWNAtae&#10;kkyXsEMzLHDJIA7dMAnnJq9PpaN8yTeS3pIu4fmP8Kpx6TerLuASVexjcH9Dz+lNVovVMTotqzOp&#10;8SX2nWdxINAcpaBdjqJCRIR35rgi63F2Nx2pnLGrk2m6kVZRaTYzxkYrLltbq2/11vLGM9XUgVVO&#10;zd2Oo3ayRs65Zw+XBe27K6v8rhfX1NYQUedgLyD0z3rZkdV00p1EkW76EdKd4UttPk1HztUdhbKp&#10;+6MndjiuirJXujmjdxRde7aLSoYDMWbGWVfuj0qg1xsi24wW5J9qvJFbT3QiiXZAp5LclvQVJq2k&#10;3VoIp7q1aCCUbkd8ZZfUDP8AOoSTXM2a6xfIuhgm6kJIDHB4rrNP8OXuo+H01GOWJLdBtIY89cfz&#10;rm1+ziKXOSxPyA9QPfFb+ny3sehLHHO4gk5MeeDzWbemg0veVyvPpZt4xJLdJt/2QScVcs9Ka6Ut&#10;ZO8w4yAMMM+1VbrUHWLytoAAAxjNWfDetzWF0tzAimZODuPBX0PrRK6jcel7I62y8AtOgmuS8Skf&#10;6pDkj6k1S8T6Rp+hRwW0UcrXUoLqhkPyj1Nej6R4jstV0L7fawsSvE0feNwOVPr6/lXlNldS+N/G&#10;t7NqN6mn2Rjw7llBCD7qKT6nk/Q1hDmcrs1XLGDk/Qh0q1sbmDffXtxa4PComQ1T6tot3puhWWvW&#10;d29yBKUkjmiGYz2I9qZ4i0S10iFbix8Q218quB5UbDePfg81y15qs80CxNIQq8kBjyfU+9axlOXo&#10;Q4xjqz0Xwz42h1Bls79EhuOzr0c/0Nd5BaW8sIlblX/hXkmvmnz3WTeGII5zXstr8T9H0mwto7iP&#10;7VI8KlhH/Bx0P+ArCrRUZJx6lU6jfus1vExtrfQ7iWH/AFjDYvGMe9eUXXi/Vn0o6U14/wBjXgRg&#10;AA/U4ya6DxH48bXojb28KJaP9xlUg9OQT0/KvPp8Fz3rWjTtHUdSa05Tqfh7LGfEyxyttjkRs+/p&#10;Xr+LWFyPKiL9Dk5NeH6LH9kePUC5RVOCR2rrLHWY8iePUoCvO5bjPNPEUpXTSMaMlrc7DWJrYadd&#10;Ygi3LGSGAB2n614/PFIfMmVQQOvNdVrfiyGWxe0gKEyEb/LGFAHpXHXcwKblBXPqaVOMktTWbTNr&#10;wjFpc51E6nfNAY4g0EKdZnOeAe2OPz9qp3+qTAmGMBUXv1JrnXlKyKQcEdMVJuZxlmJJrTl1uzNS&#10;srGrYvJc6gqIFDOMYzjNTXml3ttOTLby49QtZURKYIOG9a7HR/GdxaoYL8C4iKFA+PmUH+dKV07o&#10;E9LMl8G2oudZgYwl0hBkYY9On616Ykpncq7Et/EAeAPwrj9O0bSNTUXWn6hEk3BCRvtYfVTXStZz&#10;pGiYlXcNxYAfNjvXn4rmbujpocq3NmCBEKzmAGQDHy9QKo2+pfab6WKR0AXhVU5Y/hU7SiO1XfOx&#10;LJncpIbP4Vn2k8VrKTLCiFhlmRMt7e/Sso3NJJG8jszrHGJOE+ZscD296t2ijywSNo5OScVn2t3G&#10;0DqWIYnGWwCPw61ZjG1d/nqePlJG4ke1aLuQy+UCFnI6gY3H+VVZYV/1rodvfHqaWQM7oVZSwA+T&#10;u7e/pReX0DxYOwjPIL01bqTZ9CF7SJNy7SXbkhn61zQMDeLNscKArCwAC/xcYI/Wuo84zH0XaSpB&#10;7etYegRLeX+oaoUBQyeWmD2Xg81M+iiVDZtlqWNnQnJV1446e9ZkkbfbdzDeAo4/rXQTbSMqCq46&#10;iqyRAgqqHd6f5603ASZAl9LBC3mhCMckDoKZ5cd3ElxuJ3fd96knB2+SV3HGT9PSsax1FYdUjs0Q&#10;LG4LxgD7vtk1lKLXoaRdzXSzDklmO7PBbtTTpyPGZCGLj04xUk920UG6NC+DyMcD8ah0/U45h+8U&#10;rubBDLgjmmkrpBdpER02GRxGHDAdsd6oX2gW8rsLm1STe2SCmc1u27xm6kRCu5eTxyc96Lm5hZUA&#10;icgsFDdBkdTW0YozcmccfCek3LiOO2iQpkhEypP5Ug8NNZ+YqXl3AoXO1yHUD6Gu7g0uKa+jkbDD&#10;BOSOeKi+yJLdyW6gSNzgHpiqSne19PMXNHc4aOG4hVpWIZCuFdk2gj1FEW3creYAyg5Vm+V/xrUv&#10;rGaCadLl1cDKxkrny1PPHpXP+IIlsNIhCbvNf5nYjHtgfQjrWnJcftDUs4BewyAYA53DqOO2Ko3s&#10;QtmSNE3rKdpjxjH1H41l2t3dxWsF+rhWJ3YQ4BwcYI98V0lze2T7Ls8xXaq2Qfu84P4jmodOVOWr&#10;0Yc6mtEc7c6Do0kiy3NmhjbALIxTn8K5S68ORQSO0MheMsdo7j2rtr8RjUp7dh5QI2oSc8etc+Zz&#10;bwMGXfljtIbjjv8ArW9NtdTKST6FK0sXZEjt5mhmGAFJ4P49q1dMv761lQNLLIhI3I3J/CspbmGd&#10;90B5I5Xof8/SvQPh9oj3Mv8Aa1yiqkTf6OH6M/TcfYdvU/SrqJWfMTF22Og0bSLiOdLu+hAduYIy&#10;PmHuw7f/AF63vsfmtlj8zdz1/Cr8Vs7hXlO5s8Y7+5/CrTRgIV/QccVy+z0NHUdzLNiijqGI7msr&#10;UvJtLN7iQoiA9ThRW9I2zOFA4Gc15J8Vr+ZJLSNJJvLdD1OF3Z579cEVUacW7C53ubtvrOn3G9Lf&#10;UIXfuhkGT649cVZI8zCbzvDAkYzwPpXg0dy4mGGxg9QK6Oy8W39gnyzGWP8A55ykkD6c5FXPD2fu&#10;ijVutT1GWTJ2RbpFR8ZAwenqfpWVMVs9Rj3kb3BIYYPHYH0NY9h42h1FBBJGYpyThVbAJ56H16dc&#10;1sWkDTf6Qqo3IUkuOCOe9ZSg4bopSvsFzeNGpyEfdkIobOOnU+4/KmNfSR2Hlzb45JcYK/T6/wAx&#10;WWgvr3UZVREifeBGu7cSW6jjgDFaXlXCwpHZwxABhhxMQXYDI4HHT1pOKKUjN03QLRNWaa5mN3C4&#10;KtFcpkqwweoI6fTvXZ26WUJ2Qwwx46AKFXjrz61z9nZanEjyyRwpuH3RKS7D8B0PsaqS6prwvVSL&#10;SbkW6t+8HZucdP8AGolGUnoUpRijrjcxFd4l3k7txXJ249+nrUaSszcL+7II3E9Dx+lc9OjxSxo8&#10;VwhZGV2jyFLZ6ntjBPSp7a4uJLplkkRoU3JBBLkZwcliFGfXr6Vk4MtSN+DbcXYt4kdpFG77vGM/&#10;/Wq7NpRmQwTWbPHJkFGTrUFuW8xJcFWRwoCe49+a6ia+SMxRkAb+cAk8YpRjHqwlJ9DzO78HT2d5&#10;Fc6YoZd24oxA2/n1Fdhp0ssVrC17bp5y52sCD9TnHH9adJqELTgBTvx8zHgL6U+KeFlkRtoULnIA&#10;5rVy5kiErMuRzebgEjb6KKiu/LEHKk47Z602PcZCIWxkHgHJx7/nVa+mzciFX5CHA7mnGOhMn2Of&#10;0TS1vvEkk86/NbR7gnYbuBx7Yauy8nYp2gccbufX9aztInSPxT9lRMb7PeSPZuM/rXQzKEkxtHTO&#10;cjrVRincUpOyMyKJfMbDYO7b9OP/AK1REKEZsAKT17ih5C14FJIy/HI59sVIlvLLftKygQ4+RQOh&#10;HWm1qSmRx2vzlVXKjkdyPeh4E3ACMBdoOe/5VorEgRgkZOTzlsfzqKeCV5Vk3Rxwhcs5J3f4UnAp&#10;Mzns7dmIQASEAkrw3NVpLCNAoJVXZj6ZP0rZWOOeNWQqQpySpz+o+tKlqInjCqNu4nJOSCaXs7j5&#10;7HOMoWORQhJ5+bbk8DPr6VSmuZYmid41RCvGWIxn8K39ctovsjyPAkojyxLS7AO1YlwRFbeYRHuk&#10;iDeVK2WzwCCCMEDnkUKCWjFztkMtvBNE5uYopI3b/ls3JJ9P8ismPwhojXbTTW5kVz8kLStt/wA/&#10;jWzaW0s5dHJXghQiAowx2JHGfoDVi40uaBzNDMIAyEnLYBOOCcDtj8a1XNbRkO19TGbwroEiMBpk&#10;AwPRsjn2ORRD4c0y1cPCrW0kZ3RncVx+DZyKPti284VSZZnHzOH5z9Cc/hirdrf/AGqR7fylWVDi&#10;VTwQcdcHtWEpTS3NoqL6FsGPpkGJTkDOc/SrCrbyshDBsD2yK5a58aafaXEtn9lkuCAQHjwAD/hV&#10;jS/Fek6hPFboLiGaVtqpJEfm/EZqfZtLVDvd6M23t1luVBUNwQVxnqKzr7QtOu5yZbKB5GAy7Rgk&#10;t71qpLEJHZjtWNSSckEgdOar2pN0zTw3LNu5ZWKkD9OBSS7MG+6I7PSrXTkItoEhjkGWWNcAmkud&#10;JtbuIGezRgCDskQE4+h6U+5njTyo5LlVd2xgMBjPQAVdijO8nJfC5BzmpaY01YxLLwV4f8y4b+zl&#10;L7gSshJxkdhnA61qW+i6dYDZbQx25zkiJAv5+tOU+TeiVUZUn+SSRuhb+H6d6zrvXobe/NoXBuHb&#10;5UPH401JvcNrWNZrWMnAP1yKqz6NYEmWW2hLHnPlj5qveeqBgzIW2g/KOo9c1WFzGyuXYMMccCqb&#10;S2ErsydbRLfSGRUCw8ADaBgV5leQ/br0RWkTSyN0jjUlj+Ar1jVbBNS04wPc+WpII8sgk+1aWj2F&#10;hpFpFDZW8Skr8zdWY/7R7mrpSaVyZpXPLbf4aeISBcNDbrtIPltL8x/Liqcmganb3crR6TfKVOOY&#10;mb8iBXtM18sUat5pHzgZ9Rnn61tIqsgcqfUY5rX2rd0Ta2p84TaHrMzlY9IvmJ/6d2/wotvA3iS+&#10;l2DTpIVJ5aYhQPw6/pX0J9stYnCmQGVjjaQQc1eixJCp2gZ55oVfohOF9WeV+HPh/b6MyXNyhuLt&#10;Ryx+6p9q6y10a1inkuIrZFmk++yjG6ulmt0VN2ByeuMcVQknXYdoJPYD09azldu8i0+iIIlAkWIg&#10;AHoOKu+UIw23G7OAD2rEvNd0/Tr2AXUoieUFVdhhVPue2fet62C/Z4ihDqwznOcj2qkQ72uR+RtH&#10;Q9eQPWlKZ3A4qVHGWUlQScgZ5xRNwGH8R6e1GgdBiJ5ZAOCD3J71Ky4Unnr0pqkblRyDtGSBUQkZ&#10;4xu/vEjFWiWRTnKbcEHHauS1J0jmeKRSxC527f8AWD+XFb2sXLR2xbBJJztDbRge9cXqWouzLLEr&#10;xyuuChAYY9faok9RxVzLtri0jurkySoFiO8Dk49q6ewupL2yTy2bYGyAp6ivMPFbtFe70UoXUFuQ&#10;CT68Vs/D3xGEmmiu3YtGu6NeMMPQ0qtLTnRrRnzrke6/Q9EjhM25pSFUcbV7D/Gq9zewWqDc+UX5&#10;SSc5PYVmXGu+eDI7CJCMqE45rFubh54FMjZRmz8uDg9DXPa25olc6C5neGNUJAYDcxXkc+h+nFcz&#10;qk0107EShI9xwwPJxWgl0Es0BUsicAH+IVz955imI7AqnLbc/r+ldEbPYlxs7FLUXinkR1Xa2MH8&#10;Kt2yKIVU5LsCVPbFQNF9plCAqoc/ePAqa0YC0IJ3KGwCO+KHtoPuX9PunjvlVfmLLjnv7V0EFuVc&#10;TPkq42gKflBrltLkZNXjdW2sG3E4ztAFdpDPCpQFlcSruXC7RySRWFWOptTl7pa0+CRY8l02HJwF&#10;wetJe26Sq8pDFiuFATdn04qzHOkY3H5NxwAaqXxIjds5J+6pfbg9sVmTLUrWI8tCzl9yjhSMD6U9&#10;tNmvrVoIJlRGUhnYZ/Cks42muI0dJdh5Zj0zUlzeIjObaYfZlUjAHO4HH881UdxT7PqSW9sNH08K&#10;jiUoMbyMFq1tN8QW8NijSSKZmONiZLCsfV5DHpQdAWLYOMdM1wlzPPtZFk2ozCQ4HII9K3hK6MG3&#10;zNM7/VfG32a2E1shmBVvmXopzgA/571m6d44mVEaZid0gynXg+/tXHLKXjkM5KoQBheAaTb503ko&#10;22IcA/h603tqXD3Xc7bUfFi23iOO4jx5LQmNwQc4zkHFc9fareXzvI0pS2MvnBOv4VTsoA85J+4h&#10;CknqT3x7c1pC3SV1gVt/yb/lXgjpUKVmU4qyt/XUq6l4suNqukJMm0LvkGOATyuPbANVvDF/I91d&#10;eWQXwSmecZqHXYfLuFyGCqGUAn2qDwxKLHWQMJmRWUF+g4rdu9JtE0v4tme1aE8R02C2jlSRlADO&#10;o6nvUjkHcFJwT0rkPChk0uS4WabIu5d0YJ9hmu5kaC307fJWSleI6i97m7nyzNfXSg5mfn0as6S7&#10;Gck81eV45Y8MoP4VXbTllYbQTmvQUkcck31EXU3dI4pHLRx52Ln7ueuKnVJblwsKPIzdAoyTVGSw&#10;CnhiDVjTdUu9FuN8bAo3DA9GHvVt6aEWaOy8IaS1nrkE+qiCKAA5SVxnJHHH+Neryy+RasYrbfEV&#10;ziEDkVwXhq403WrZpbi1VHQ4Yqx/P2pNV8QLpd4dO0+WZbRkywJB3H0FcE6knOzOilTT95FGY2k1&#10;1MkFmilZCwd/vjP6VWuGjUBdqtxyDzVmK4mETG4txC0hyjDBJHuMVALSS4k3QxGT1YcAf0rGVTml&#10;5HVycquMjDMvHyqBwtX7G3Uzqr9PcUsaLbMvmjgdRuFallFZXTkQS5fP3M84rJzaDl7kZ01Wyxbr&#10;0x3rNu7NIZAQdua6p7LdFsQ7SfWsue0MQxKoLfTrSjVG4aGIYHcY7Z6iqlyZbViv3k7kVsSXGwlN&#10;pIx2GKpTjzgfl7V1QkjGUTFu4I72JVQCMjpt4B/Dt+FPs/DuqiMzx2shgbqUwwP5VHewyQAOGwAe&#10;nY1o6bqlxZodzyCMn5kD7Sfp711wqO3dHNOGuhCNNmt7kOqy42Eng8E1T1MTtGjM7FR6mumk8QxQ&#10;6nFJ5c91bkrhrh/unjt0qD4i3Vk2vvFYGDyUVQRAuFBxz9T71bs5XQQ6ryOTijU2E8h+8GAzXbWN&#10;qU0C2jN3GDcKPLVkbj8R0+tcdpi/aJmtVhMrSjCpjkn2rp1tXsrOFZBeQsmdyyxjAHfbWtRpQuYw&#10;TdTQypLCQpK8rHEXzZP8S5xx61HBC1ocyLItvIMo68Bh0yK6S7DWcEV4sYmkjKmPaheLaQBg49Oe&#10;vrWNfajEVWM/Mm7cMDBB9enAPWuRvmR12SJPDniC+0S8vbYXIgiuI8b5FLbSPun8j+FZguRPcMJW&#10;BweSDVZrgQ3EMoYTJEwYxMMZHcV6kPCOjajZRXEdmqRyRh96tg8jitY6amEnry/M47XrvRJtJsxp&#10;un+VdKm24bcSM9sc8muSkc88AZ616g3gHTX+WOe6QH3B/nVaX4Y25zt1CX2+QGmpdxdEkeYO2ExV&#10;jTpjJOkbojA8cqDXoS/DG2ZmWS+nT0Plg0h+FsaSbotScAdN0Yq+Yi2pzus232BbeKLVYroGLJSN&#10;SBCTyV5/pXPPy3rXoP8Awrl2fD6mW4+8I/8A69UW+Hdx5hAv0x2/dkn+dRGfRstrsYcF0XsTbAAb&#10;uSB1OKyHyCeSOa9CTwBcKtt5DxLLESZGlz8+e2PSr7eAzcKWlgsEI6BN4zW9lLW5mny6WPLkY55o&#10;nkZ2GT9K9Pi+HtskpEqRkEcYZv8AGrY8A6QxVGtjlfvOJG/lmk4re41JnjrElzU8TheCK9ab4daC&#10;VY+Xcqf73mn+VNHw00Yxl/8ASuRwfNHB/KodrDR5Znjg1IJgqYbk9q9CuPhjEOIL9lPYMgIrNuPh&#10;lqqf6m5t5M+pK0rDucaJ3VxJG7I46FTiuu0D4ja3poW3mkF1bjjZKMnHsahf4beIF48u3I9phWfN&#10;4U12x3NJpsxVTjcg3Z+mKfKnuhNvoetaHf23iJS1qzRkn/Vg4571fTT5B521AArZbJ5J+teRaLq2&#10;seGL4XKafOCR92SJgDXead8QptRtTBJYS202CS2wsCT6YFctWgk/dWhrTqt6SLT3MhjW3M+IhKSR&#10;gE5+netGOVzLukjAlGNm9uVXPORn2rA0bTGu1N5dSLH5sp2Qk4c/7R9B6DvW1eWskcAZ3l2Z+cq2&#10;Gf0GfSsJRtobqV2b1pdx39u8l9K0YU52gFTj2wefyqteTQtbhYyscQXJDrjK54ySKpafC0HzyStH&#10;EqMR8xGT9TUt21sNOM8hbyYx8ysMqPp7/jU2fUEYeseJzpttKBKnnzRFY44gTt7Ak9K6nSbf+xPC&#10;dnb3Em6Zk3yDOBk84/WuT8MaCPEfiNdVuLYDTo2LRxt91gOBn15/lXcaqRd3gHmBEh4BGDg9sDNU&#10;4pLzFe8rdESm8t+WIKkDA3EYPFUoEeScoJeBkkoR8pxWG9hqd3qDzm9nYSL8mQBhR/CAOAferVrB&#10;d2EjXDhWQYHlRjj0A/qSaV2Oy6C36q22FiwKsWyWz9Sx7/SqFzbxwqLlJCrRMMOxGFBwCenX2qS4&#10;uJ3uCTAqqwJG3J4Hc5Ax1rmtcklmtSWuHVEZX+bIGQRjp3pNXVhq97nVFW8iVEcyAcjjqR61lWOZ&#10;ZlzcCVlcneBjPPP1qzBKIwwnmExLZAz1B9+9ZVtO0Fltswu9Gbgt75P4VmnoXa9zrVjKYcRnPCja&#10;vJ9c47VWnu1ijSeUohXgq3GM+tULPXFW0CXMLmdT8zj7pGO/PWsjXNTubqTFvFE9u67VZvXPJx7Y&#10;x71tFqWiMuVrc7zR9QiuzbiOXeuTxgn88VXv2+xam93GdsTExuefvYyP5mvKYPF2oaNpMMdu5W5W&#10;RmV3AIVc46d+c9ayY/FGvapdqr6hLI7PkKcYLeuOldEKUupjKSOx8V6td/b454gyebFl0Y4yBjt6&#10;03D6/pz3DNuVIjncelO1+c3ek2V1duI7vesYXHGCMGs/QZGa3ubM8MmenU54NbJK1kRfqS3WkR6V&#10;4ag/eZlkxJjHrz1rBMi20apcTJCWJaMNn5gcHsOOc9a2NR1AiztrCfkrAVV2Pp0rh9XlKXoLu0yl&#10;RjceQPSiD6SHLRXR1lvIZ7EXMku6QYRc557ZrG1JS0AKcMj4x1qppF7v82IsQT8yA9CR2/Kt/Q3t&#10;7eZrm7tFuwjHMEv3X4PX8wfwomlH0Ki+ZeZyLO0Nwsikq454NfQXhC+XU/DFjOigRmPyyo6gpkH6&#10;DgV4ZqKLuLJFsU+or1b4X32PChiDKTDO2R6Zxj8+amprC7JjpKx6VaSl87hkKMg0+7mZERUAy3XP&#10;UVWsTmN2X5TuP8WeBVXUy8EE0rysz7SV3YwOOgrDm0LtqRzSiW3WWIo7KGABIAZvcn34rxjQoNJ1&#10;vU9Yj1VFu7iUCSKaWQqR2bHPXJHrx9K7vxHrkem+HHCBWkkjZR3AJHJ/DOPwrw231SfTp5JLeQq7&#10;rs3DqB7HtWlKDlG5MnbQveI9GPh/xBcWSMWiBDRtnOVIyOfxxWa4GK0dNvJZmkZnXCje3mLuHc5I&#10;IOfyP0qPUI4klLpcwzBhu3RKVXnnGCBj8hW/kZszc4YEcEV6BoevXN5ZwEnFxArKzKBlx/CTXnxY&#10;ZrpfCN2iXzwvI8YZMhlbGSO3JAxjPeiaUoO44tqVzoJUjuLV3dC0pdmaWRj1PY+vc1e0yFI7dIrh&#10;fJicAs6fxbj3bPy/p71UiRBZOxGViwd2/ufbHXPGatRw75mIti7uMJEjKw9ecY5HBxXIdBvRRot1&#10;HEQgEShUEbEq64zu5PHXqfSp/LjRVja6JDZZj5m7ad2cHB5+maxmlZbiSBFWKPYN0gTLksBz19O3&#10;Xr61sxW8hZfMjDANnJdssTzknnnkcd6i3UBytCscqTcRAZfcpYIp6dOn1/GqrWqYSKFpIFG8eTxs&#10;OeTk9eeBmti3scBpcsRu5OzhSecE/WqdzB5ICvg9PNk25LYHHPqf0pctx8xLHqP2TTcjMs4H3FUh&#10;Q3cknHTHer41m2nmtGhuo5JplB8kDJXjnIzjJ6de1ZInlEM0Vy8gkUYbBBOG+6MgY6e9Uo7dYpku&#10;dxilTBjlHAOB1POAScVz1aU3rE2hOO0i7dXltNqZWdprSCHBlmdc4bBIUAZ71Ws9YdrdidwLp+6E&#10;oAL/ADckk8Y68ms3WpF8pVkeT7Q5G9mbEarySRyF546k/hWdb3Ls/wBojill8uIG4DRqQAGAx1zj&#10;oMHGa2pxvFXIlpJneaNqXkq6FVDFmIkXBUjnoe/Q1cKQyvDIrCQ4xvJyeef5iuCttWfT7lIpo2jP&#10;Mjxg7cgjK8cjv0/CtbS9RLS28heQ75MMpPAzxk/4UaxE0mdvoMMNxq17fGJVkjVLdGBydv3jx25P&#10;6Vp3YG5nc9BhT6Vz3hyaddc1KJk22/lxyxlvTLD/ANlNb00myaRzyQByauEtNTOa1KJhX7Urtycf&#10;KR2NX2KRtGJGVQ2cGs+OVHv57RZELIuduecnkc0upI11JYRKGERkLsQcAgKTg98HFVe+wkaFvIZA&#10;JFClST905xUpX5cgDJ46e1NsFjFsrRjapG76Z5qSPaE3bywJySRTW2omNWKNUIRMMvGQuOCaSUGK&#10;MEKWYnr6cU64dgAc4QnGNvJ71BOf30LLAzByd4B5GO+KAsZGrlrm0mg+ySSKxGcH7wPXocgdRXFT&#10;tG9sbNZltzuO55EZfLX0zkk57/WvQ7i0UCXExgHl7QUAXbznOa8n8ReLBG48qwV5DujF2yDEqYwR&#10;93+XSj2bewKSRtaNeDS5nXLPGmzJBwJBgEnYTgnHetDUvGulfY3mdrmAv8qh4SwGe4xwfXrXFaL4&#10;5sLQPBfW8wikYMRkOoPQ4HUeuR3rS1DXvB08QVRDc4YGNpI2BQZGVOAMjrzRGnKL0HKakjm7vxFc&#10;aprksljGoed8F3TIUHjoP/r1fGj32k68XN2lzJKCm5eAQ3HUnj86vaDJ4esNSa/0m9iW4SQ7IjIy&#10;AoeOA3Jxz3rVbxXptpqt1qVnp7NdFmWJpCPLQcfMB1znNFS/Npt6FU2kjk/Gmi3mmalJ5zg4AKPs&#10;2bl7cfpXc+HfB9rZbLwXRvZimwSFgVX1Cj8fWvNfEutz6rM0s0zyu55ZmzivcbO2SPw9Bs2NhVYl&#10;cDr0wc9qpttK5MfdTMu5VEyu8JGTt2jvVRbf7MhQvHsJO1jx26df6U/7BOt4ZrdXdmYKA0+MKOCQ&#10;rLgGk1UeRHBEjMjq5O5CC+0Z55x7+1Z8qHzDZkjSJS6bOPlw2T0HOc9ff3rK1madImjiuX81VG3y&#10;5TjHU4wRk/n+FXdK1GC622Cswd8iKSYg+W3Tr78/0qlfW90lzHAunIkQ3CURDlXBwSPToM9uaqKW&#10;zFK5zFndWt00rfaLxHByI929c/UnP6fjUttLv12OYo8srpsxnt61oafD5Ov3NmkapcXUTxIcg7WI&#10;45/rXMwX76TqcUkvzCOT5sHoOhqnDmvYqEkmrnovlXcwV7tZYBjaFyGyPwP6U61t5Y4wCu1ecs/X&#10;8qsXepMsAkhgNwoTPyng9+KwX1jVp5yv2RwAMpEyYH5+nvXKqdzRza0JJl1u61FY7dLd0T7wL4AU&#10;98k/yqSW58Q2tw0SaWbzHQQyZUfrmsgXepQ3Ekt2rxn7wjAG0+3H4U+HWZo2Wd72SFxkGMEgfn/S&#10;qlHl6EJ9Dd0wa5LeRDUNJljQH5T5ibU/AEmu+ebZaFVTe4GMA1xOja5FHZF5rtWMjcfMDj61tSeI&#10;NNngMb31qpcfMBcAY/Gpg1dsuaexSQyvqNvNcOo2tg4/oKo614+m0K4nt4YEncn5GkPCDA9OtRal&#10;rmlwOWW4iIVfljR9xJ+orzjUdR+1TF5EOWPBPOaijTblrsVVkrJHdp471KW0kluWs9igEKEI3k9h&#10;g5rQ0TxfHrF+1gIjE3l7y68hQOin0rxqSQqz+WdoDdR2r1P4b2cb+GHugsbXMs7FmP3sDgfhW86X&#10;ItyYSUr6bDfGbmW5hilsx9nkcxqw4JPofQ+lWPD1w+geJP8AhHXumntZMiBnPMbAZI+nWr3iyzH/&#10;AAj9wky/P8soIP3MMK4HVb1IJdM1KFLkTROXLzYKyYP8JwPoRVU1zRsZ3UZeXX+vI9lgk2unyHyy&#10;T9SalmlabLpuUA/xCszRNZh1aziu7O6Ta+flPVSOoI7VoXFx5iYQOWzyxHB96yVkaSTFJdInG4ZI&#10;9OtIjD7OBgnucGq80jNA8hGMJwM9aoRasx0iN2ULKwOB1HH0pcyQnHcw/EupyJfQRHcFK5G31zWT&#10;exKXa73NhxtAI/i96W5uEuJXiMaMeGU5zg9xTNSnit9Phib7xbe0eOvoai92WlyxON8TwiRUlDDB&#10;4bpwawIgtlIlxazv5qHIyuK6HX3SRURZAq4LbdvI+p71zICvKqL0JAr0aTvTOV6T0PUbm2jPh6K+&#10;GMkjKH3HWuae4mtnWRgwtnOHJHH1rSl8S2V1B/YaxZMTKsUgH3z3pl5aA6bLYOqpLjIk3Zz3x7Vx&#10;Rkk+SfU6mpXdSGyNSJ447T5MKFQsxJxn6etc1J824tj5skHPWuj0iF30yOS7COyRYYuAeelc3dgN&#10;Ox6nODgcVdJdGFV+8R3HCxqDlMVdWSIRAKNoxyM1WvFThRx8vOKfHCcKwYMWUgqO3FW0rEpsfb3H&#10;2aTz1kKsoICg8kHtXRaddSyQ2yyySsifMYx/d68fSuXa0cQrPyF3HjHSteKSSe3EaxHzEXIZOOg5&#10;+vFZ1IpmkJOxqfbDc3SxwBwpkO0uSeO3NbEzF1ADP9oXC461z1n5jQXDKhRghI2/dxUySTSNCIdy&#10;njfk4P1rFx6GifQ6S3d40klZiqoOSw/QVlTXFiYnmaCOYL0RHPc89PetO7sZLy2NuGIwpPB68Vy1&#10;vatY3qRTMrEMGRfcVSgrGHNeWpti6l1a0uYEhaN49yKO3H/1qwtR0yO3s2kDbZAoBBOcn2rp5NQj&#10;s7BbuNVUtMVkjzyGYn/Cquq2crRm4dQwZxkKuNvtiiKstCZbnHJJ50TLtJZcbge4qW52lZEhiLKp&#10;+/8A3Tjp/n1qfUoksrllTgsNrBeQBxg/rUEcZ3wxl+Dlm9j2/wAaaaZpe+xZtXlgchF2zsvOfTHX&#10;8q09HSK3guXRmysSx568nk4/Ss25fZPEgYKrZUtnoMVtWNsY9CXYyxiWRwSepOcY/IfpSS0bHJ6G&#10;BqMLT3EyzFtqgOfXOMVh267JS8rlHHAHfNb1zLHHLKZWzHtxx7dBXLCRpLgzk5Y46mtqTurGd1GS&#10;Z67ZQ+ZqlgrD5Y7bcGUcEkc/zNbeqXgNk0UcmMKcnHt6VzVhqpisLGViFkliI59AcD+tV2upLmdm&#10;kYlWzz6Vyxk7NG1aPvNLzPFliZOMdehFdRofg/V9VVZkQW9uf+W03GfoOprmLO+ns545k2lo2DAM&#10;oYcexr2DQvGltr1kIkQRXqD54s8H3X1H8q6q9WpTjovmcsYqUrXsV7bwFodsN920t5J1O99ifkvP&#10;61qJpfh62j/daTY59WhVv5g06R3Y4kbNRSxqg3McfU1xe2nLdnSqUF0JRPaQxmGK0t44yc7Y4go/&#10;Ss/UrLTtUjVZIQjpyrpwRUdzOEHMgHpVY3jlQN5475prmvcrRbEtnpWnQtm+nlkcnCvKcp7AY4/O&#10;rF8sMMX7h1OOMYxioVljurcxzYYHj0NV7lHtbRi0m63QZEjHlR6H1+tUJGDf3kqvj+YrHnvVjIcH&#10;Mg5Gw4x+NU9T1V7yU4bEfYA1mhyDknNdsKemphUnrZG3c+KNWmQA3cgA6bOP161mJd3sk3mLPIrk&#10;/eMhpiqzH5hxTmVSNoOKpQhDZEOUpdTobLWLyFsX0aSg/wAan5v8DWnBJBeE+W2T6dxXDGWSJ1Tc&#10;SnbPap47vyZchmRxz1xV/VoTV46Ee2lDRnXX1mGj2EZz2rlJ9LuxM24Mic7TnINbdhrizYjuSuSc&#10;Bz0P1/xrqP7NT7OzuBIExlUbAyexP+H51zOcqDtI6Eo1V7p53At7buPLy5PGwc5/Ctf+zNSvYwf7&#10;LniPqUIB/OtptXktnkhsI44ZEXLCNAuV926mqb65dyQ72cbe5IzTWIk/hRLoKO7K2maLq1jq1tcP&#10;bqqpICW85Bgd/wCKuv1mWa5v90UTTxoAF2ncCfw7VzdvqS3MqxOzRuehHIP0p8pRJflO9h3xg1M8&#10;RU2aKp0IJ3TLF1fanawteRRSW8SqsM4b5RI2MA7QRwOx+lczeXKXVw0hLIOgUc4A7fhXTw3cqg7W&#10;kGOo7UjW9jdsftVrCx/vKm0/mMGlHEd0U6LtozkZjFtwHyP4c9P0r1P4d3Ed/wCEwk6LL9mkaPGc&#10;nHUfoa4mfw1pcjYjuLiHPoAwH4f/AF66LwVCnhtrqN7yOWGfBHysCMZ6jn+ddMK9Nq1zlrUal00j&#10;u/JjgP7ljH6IG4qz9rRSgWDa3QkP1rIN4l0qJHPETnuR/wDrqYQuF2iJGPqpxW8XFrRmTTW5rNcx&#10;ttEnmqSeOhpHktQdvmsh9CDg1kvBMuGjSYA8Ha3H5VKElYrwxAHVlP8AOq5biubANsIhseOQnqQQ&#10;MVKlrDIPug1htAGHJRs8/d6USQzbEaJunYNipcAUjoUsIiDyST6mlGnqjfNtY47Vg2l3cRtiWRow&#10;T1DZ/pWjLd3RyYbqEr6nrRZod0WZdNJUGOTB/pVc6TcAHZNGT/tr/wDXpseo3UfyyeVIf97mpTqp&#10;fCtEjD0BzT1FoVxZXCZMhRuOmOKVY9pHysBj61fTUoSpLhkH4Gl+3WDoCWPA/u0tR6FDy4GBXzOR&#10;yflNC2skzfup04HK7cn/AOtVwSWLk4cKO3y4qVHttuEuFPvnmnqIpGwl5JYA0jWLxx7gxIxyQK1E&#10;DYx5gI9SaeFAbcAM0XAwGim243D/AIEM02JWEgBeJe2VFb/lBiAEOPfmqt39lhUbFQkdaU6kYq8h&#10;xi3ojEuLHeWYwxSbj8xdcfjmomW3t4GjUzEKuAnnFh/49UtzcSSMY4yEGOB0JrndTaZocPKkYzz5&#10;bZP8v8a86eMUtIL7zshh7azZs2s0i6Y/m3YgQchBtL/nz+lcbL4o1P8A4SGy06xmkuTPMFeKX5ht&#10;zzn045z7VSupyM+XNIxxzvbOfy4Fa/w00n7Xf6jrLBNyEW8XqOMsR+n606FF1J803oOtVVODilqz&#10;t5J54JGWJGVWODg4De5FVo7tmDpnaF4OK2du/wCUKWP0x/OmeVGwx0BPTGcV1/V4nL7VozpLk2zh&#10;lBBwMNxx+P51Il8ZFIkPmfPn5sjPvmpmtIZVZexPTP5cVVutMd4QsbsrgYBIyP6VLw7K9qTvOEkW&#10;Us0gZTvUngfSsy8t7ee2ffIAkhyzjjvnH51ZfT7lIECHccYck9apXmmzugxHIoHpzSdFp6AqumpY&#10;mstNuYfLAkVtuCRJkqfWs2bQIrVitnczsp6lyOfyqWSyupQ+Muzn5mbvWnplndQhBJtATgZ6/Xio&#10;eHdti/bHLRw6pah1a1WaMdlfB/Kqk2pi0aaa4jlhXIYsV2kHsFBrutVJtNPluXAVIlLHBrxXXr67&#10;1ScTylvLBIRc8KK0pUbO8kTOppoVNW1D7deNIq7U6AVa8PGNJJ5GA8xVBTPqeP8A6/4VibTnmuu8&#10;I+Ibbw7bXTy27tPcYVGZAVwPTPvn/Irqlcw9SXUPOunjnl808AKrA4H0/wA961rBRaatO5I2TjcD&#10;3HeopviM11A8F1YxzEjAkdjmsK48RzSlRHFGigDr81JRC5YvrWWXUQd+EVj857DNaktjZ3GjTyS2&#10;ySKjAJIpCupPrx8wOPwrGs/tuq3anfvYZIA4AABJ/QGmajqRt4WiRz97OCuO1ZT7RNFq7sw5US2m&#10;zGNuG4Oa66ybzIBMoVQ3YVxhZ7qdIkGXdgAB6mu6vpY7Wf7MmFESImMeiilUvy2HC3NoY2txyOqK&#10;ANuMg+tN8JeIJPDur+Yw3wONsiH9CPcVauJA1seN7D7vP51y8h/fMelaUkpLlZFXTVH0foWrR39p&#10;HLaSiaByf3qn7ufb1qxrMj+ajBlRUUnMh4r560DxHqHh29FzZSkDPzxtyrj0I/r1r1nSPGNn4kgG&#10;/i4/jhcZ2+/TkfSsXRa06FKdzmfGl7bXFqFNxbtJk5SJs7B1PT1ry242s+UQIB29a95vhpV1OP7Q&#10;tLdmY4DSRqxI9zjiqV1omiNGRFpemYP3SyAAk+46041FFWBxb1PIdLkiSRhKm8SIU68e2fb/APXU&#10;1pNbxrdWN2he3ZSY3UDdHIB8pHqOxHpz1Art7nRPOaWKCTR7ZCcHy7VT0/2jzmqEHgTerGXUUDbt&#10;pSOMgj8TVqpG+rJcWcAVO78a6DQdNnTVUiukaElAwLA8DI54Brq7H4fW1tcrM9wZcNuVSRkY9R3r&#10;ZvPDlzql3DdQXjQ3MMewsYwcjJ68+9NzT0QJW1MLzApurZysqeYDLdCXcADyBnHXr/kVuaZfNcW8&#10;JcxLChZlZxwDn1GDnt/hVSbwdqwAbzrNg/3jsaMkfr9O1X/7Cnijt4GQrHFzwTIobnptGcdO1Zyp&#10;tlqa6j45nk3yG1ixjzFXYwO0dcDPHGefb8741Ro0hWO2lWWVlVdzfe9CM4wD1+lVpNFvJcM7L5e4&#10;bgJCNwzz2FOjsfskgdEwM7diLu4CkZ/U/nWTi1ui7pmzaPO9zKEYyCNsNIT8q4BPY+pxmssajdS3&#10;kck4doCQwjiQDzPmICnPTjua0I3MIHl7omyc/KcZPHPPPrzVAwQAFjcFGBbfIEOWXJOOoznp0xxU&#10;IY7+20WaSVbVrZUnKRrnJ24PcH1Bpkt5ZpHEwA2zfOwYDOPTA5AOePWp7fSItbupBb3VwUJDuHYg&#10;LhcZYk5J/DAzWTqENzMGusmOHcojRCP3gx975eTz+XtVW6h5C6jNaRQSY8xgHO1XAyrc+wPb+VQv&#10;o2oQ7LgS28UxjV0UYTYe2WAyePU9+abFMo8T2r3aQ28FvKJGIQqgIOcKp5zxjnPNa17ONUMjxpKk&#10;iOG3sMbgenT+dNpCucu9osJkku4g2ct5gJy3Tng47/rSw3jQxssUreWv3VTglvrzwMVLIqyCeG+L&#10;BzlvM27i31OajXT7i8VVjylu5yrSDasQB575PHSi19xqVjt/DmsmWzCOAZiUifbjnBbj36jmt/7Q&#10;z3Em5lPJ2qOpx7V514chexicsyNIzYjYHcM+uOx/wrWm1VIoyn2gtPLGSkZUYJOQOe3frWLjLVFN&#10;o0YtQAuZGkV2mDlVwqjaPTgZ9O+K6a2vBOYmkAyMbEjyeRx+B615Bba7df8ACQfY22qmfn2ep64/&#10;lXUp4ikwhtrXc0SnbGDnjrkheM5wMe9VyTi9GK8WjtxeHzbuN1aJIyNq44IIz/OpIJzIqpGqoNgZ&#10;l4+bOPQ1xDa+7Wf2helx95V/hPTB9Kmh8SXO0XKCIYxGWMeWJ6AdelN3ErbHZyiN4JPKRvKXB+9k&#10;E98CmiaMw/aCSAi4zjOOOwrjm8ZSNp6Ry+XFLKzKwClSg+vQcc1TPi+8kJjjIPyrsJXJIPHeizEX&#10;vHurvbeF5GgmbzZZFhdsYwhyT+eMV5EmowLuSREfKFctzjPfr1r0S/1OK9gmtLyFJrdiGcDIwQRk&#10;8dBnvVe40/TJNMtbORJzGmCsDOzqhPJwCeOv61tCVlZkuOuh5bO8ZY8AVCqoVOWAr0qfwtoyEn7P&#10;lcfKGJAPJ6Ec/nVWPwtpDzuHtZAjllVVkYFGx905Hb6fjWvtYkcjPPFbnANalm088XkiUlT/AAlq&#10;6P8A4RrQortI5XuQGJBxMgA+px0qaTwxpdlIT9tniOTgblYYx2OOfrSdWLGoNHK3lhLBK0TMAynB&#10;zyPzr3Pw5qkJ8OpB9pgSQRqRDKwIZTycH3z0ry6TR7SWzeQasVUc4e3GSM+obP6V0Phy603TNIlt&#10;5dQ84SODGjJlVbBz6/nWNV81nHdGkFo0zqreec6pGyyRBSdqsWDMByORnp0p3im2ZrCBpD8+3YSv&#10;UHt6cfQ1zM/2qKb7fpF0Z5AcqokC49RtPWpLfU9TurlP7btfJtyGwCWXaTyCSOOOMA1MZNboJRur&#10;Iz7SW8PmPBAGd9qLtOdpXvg9M49upruvE1s40RNesZHjukjUkKNwIIAOQf51xt+1vJBHNbRyWkuB&#10;5ihtwwG65H3uPTBr0ezji1LwdFbOwdHt9px/EOg/lTVuYU2+S/Y8XudRlsb4ajC7GVeVZwDzg+v1&#10;rlJ7pp/lYkktnNdRrkEURe2DhmWRskE+gwPrzXPppFw0m4gRxAbvNYHbiuqkl8zKUup6P4evzL4f&#10;8qYMDANvmZ6enH4gVefzYJ2Nm8tzBMAspcD90QM8Z5/CsDwzeWl1JLayXNvtEQb96vyFxxyDg59D&#10;XQwtGVLsG/ejCx4OQg54xgVzVYJSaNoybSZLJZxm2bz5YlATOJSPnPXg9qx/7D0m3dLr7Pc3AVtz&#10;IZARj6f/AF6tG4glkeHc5jUEr8gJHrxjH8vrUV1+6xdfKV8kqry/d6flnFRZ7Dv9o47UtWkv9UcT&#10;RtBHH8sceMbF7DFalnDYanbC0mmEKg7s8kk1kPa3+vyyXiQO0a8LIxA3AduapySNaFoiGSVTggnk&#10;V0ONlZGcWvtG7LZ2+hSh3YvPHKcOrAgr/Q4rn9a1GCe9la3jaOIn92pOSo9M96V7p541jY555PWs&#10;idSZznqD2qoLuKTCaQoNnfufevdvAFgLPwPbrLFh5QZWY/wg9P0rxQaDqBsP7QMQ+zhwhbeM5Ptn&#10;NexQ6hPpekRWaW7TEKEDiMnPHPSsMQ9FY2pWUWn5F3xRHb2vh+68r5mePLAnP415hb3D6hClo8jO&#10;sRMiI3zL6sAO2QP0rvtcneREgusRvN8rKOABj/CvMLWQab4hlghud0KSlPNTnjkAj8DWVFPkv1Bt&#10;Kdn1N+IXWhXgvdAuEQSAeZau6nPsVPJ/DmtJ/iLJqt5B9oQ2NxEcGMElGPT8PxrhbF5rmF5WdiyP&#10;8zE9KkvBFOiyKS7AY3MTk1v7KMlaZPtGrNfcer/240ulvEsxNyqdWH3jWUb6X+zo7MlcMwYMeNo7&#10;4rn9IuJn0oLIHV2b923rj/OKu3lzvniQSKxKbWAH3a4HSak0dTlFq/cuGHy9ShEyhSOBzy4rJ8QX&#10;ol1R0RgyQqOMdD6VomfdNEBl/JAXeR9446VzGpGZL+4Hl7GlY7lbqvPSt6UNTCpK7SM3VN8sm92U&#10;/IMbTWJjJxXRXNtiLzGyIwuM46n0rDER3E4wK7ab0Oeasze8G6cZ9VS4dS6RthR/ebB/kP6V3Wo2&#10;E1pfSzkOYZocpg5AI9fzpPAllFH4ehdly8jM/oTzj+ldRdIktq8THqCAR2rxMTW5qzfbQ9WEeSmo&#10;r+rnnvh28jlhudPuCwljBMeD1HWs2STyUadlDCUkqo7YPf0rR1DQrhbj7Tp/FwOcdN1ZcsYjsiJB&#10;tnJy4PBr0KE4TXNBnHUUovUqSSiUl8bSWyB61r2EJ3O4w23BBx+YrGtbe4up0SGPe5O0D/6/aux0&#10;7RoVtfInuXWfYXeKIcp9fX8K2mtLCi7K5nynz4ggz5YbLqBgj8aTyot3yyuuG+VT/F9a1U07T7aS&#10;CORrotIuU6HI79BU8lhpTF3E88TxOEKSL7464HSuaUXfQ0U1YxTC4hZhgAHaFWtPR4vOuAXDklQF&#10;JHSpRa2ZRSl6wIb+OE4wOuD0q3cW1vPJay2MyTFGUsC2D1z0pKDe6Hz2ehq/a4bN2W6IjAOQc8H8&#10;awnljur27YF0JQurbc5P9KyvEbX39qShpym7dtRlOzHtnrWpC1t9jRZVcShR5jCUhWz3PoeaErbm&#10;SXMroS5sJJdFuSU8s4WQFj9cn+VamlPdajpCxS4Mtv8AK5HfHI/TFUr3T4Z4XANybZV+VfN6n+tM&#10;8O6oItTls4lZoNu5flHOOOvfjBqmk0OLu2v60LGp2VvgJHGfMU7SxGeD6965O6SW2YYj2hznHc4r&#10;vrpfJt5HaU+cwZxuyNhH/wCrFcNr0tpJa2zRhjO7HzWJPTjj+dZRV3YFJrYpNds7sw5yAM4+6K0N&#10;V1GZp7CBZAIoIPmYjBJbnn6VjwqXuGgUvHBnc4A6qOasa5MP7RaOI7kYLhiMHoK6HGysgve1yC6b&#10;fxndkjJ9aqwRxb5jIuFVC2BVjG0O2CFXHXtWfIH82UEbeP0pUohNnVqWuV0ZUYnbbPu29eua2NOK&#10;CCXkM23jmsPQZGuJ9PjjBLKGTC9eQBWw9uun3l9AqckblOSNvt+BrNx6GspWd35ni7sMdadbX9xY&#10;XUd1bSlJojlSKquCADmomckYr0OW6szhlI9a0XxvbapaiKdFgvcY4Pyv9PQ+1XzcHaWlbHsOSa8b&#10;tpSjghiCOcivTdN1RL3Rll6z42P7Ed64K2HjT1jsdFGq5PlY64u1diFyfrTMsUVuoNNhQsx+YfXF&#10;Xbe1V8ZYjHXNZ3S0NHcjinVTg5b2z0q3FdkxMjAPGwwynuKd9jRZMbSw7EDpVkadvUMAc461Dsyk&#10;7HnGs6Sun3+1DttpeYm/u+1UGi28ckjvXceJLVZdMkik42nK8dK4azdpNyPy8Z5Fd9KblC76HPVV&#10;peox5JAQCTinISx4zn1p8q5kJC9e1AViMlT+FaEW1JPJzzxTJV3rtkUMB0JHI/GplCgjOTUgjLEY&#10;H41Km09C+VPcqpZ4QGNjk9j1roPCWsz2ep/2e7ny5xtUHorf54rMMLIc5+o7Go7V0/tyzkaTbsmT&#10;dnggZFOs4VqbiRyypS5ze1uTbfyQ28QTj53PeqCT7v3UkgCCuo8UWPlJLKVK7W4b++K88mleRjgl&#10;F9K4cPFSgrHbWbTudNDZW9zt8u5TfnoTwKqwC5tdYNjeh038xOc/N+XX61z6uSuDIQR0Aq9A98UC&#10;faXWMnOGOefpXR7J7N3OfnXQ67It4inUkEMMnrmoGaQjcoyPaspZLpRlxvGfvAYz+FXkffb7t21z&#10;13cVzTpShudMakZDpWIPuenfFWbVm4G45PUms6KN2fLbsfoa07dQygKDhf4vWs5aFrUum8WCHy5S&#10;pP8AeOag/tVoYiIpXT3SmXKxzLwm0gcnJzVVbXeoCjk1MWtyntYvw+IdRiw6zmRf7rIP5jFdDY+O&#10;rl0Vbi1jYj1faD+lcWtm6vkrx65qztKplfmx2HB/nWyryjszJ0Iy3R26+M7aKQiS0eAMfXePz71p&#10;WWp298GW1bz94zhTyPqOteb/AGjapRh8p6q4piB0k8y0dkZeQoOCPp610QxM/tHPPDLoepTXPlkW&#10;7QPJIOvzD+lRxXyqTGYs59Wrj9J8UhGEeoIzxk/M8Zw/+BrsrOLRL+2VbbUyWY5Un7w9iOtddOrG&#10;aOSUHHccbyJ/l8oxnnnqTTVlRVbbLgHrlTzVltHhVSUuixUE72WqselRLMd9ypVuhJwcfhWlibll&#10;GBgCebE4bqM7c1G8LrGRGoBPoc1EunC2jIRVbD/KS2c00pcRSkbV+Ykk7ggH4VLko7jUWyRRcKmH&#10;UlaZLLOrLkHP8K5zT1FyU/dxliOfmkVv5UkLPLL89uQDyWBx/OiM09mJxtuIbpyQrcAdcrxVhNWa&#10;GTkEJ6IeaekBlyYH3D+6xpi2V08wFykfl5+bB6Cm5xW4KL6FpdRnW1855XAf7qe1UPtQkiZzkyck&#10;DPWm3swlkygAVfugVSc7E56mvn61WVaTfQ9SnBU42KNxNMkhuTIytyAmeg9+34Vg6hqAETK0gB+v&#10;NbF8CVI6n0rhteRtrMG2np9a1w9JXsFWbZSv9XwjxI33q9j8D6dFpvhOximCC5cGaRd+CCxyMj1A&#10;wK8X8J6adS8T2ySkeVE3mvuGRhecficD8a90KmeUI6lmxklRg4r26dNKJ5VSbc/Q3HWCRVG91I54&#10;alKlc/vASf761iFHjw8gZEb/AFZJzkUscjGVW3S7+gJ6VfILmNKSAE4G3noRj+vNRx2Mi5eOWTOe&#10;RnrQNQYKA6KW9PX8ae91bBcyxmPPYnmlYdwNtKoHmR4PO7cSePw/woEhUAvCUHbuKRbmCU4iuZR6&#10;gkkUoWRdwW5R89mGOKLCuJmLPznqPTAFI7WyRl3JjAPU5OKcJ2RCGhDkDHyniq8c0TZJgeH/AG1b&#10;AFFn0DmTOd8b31m2hmC1vo3ndgRGp+YqOpx6dK4nT9UuINFurZUtPIm4kLxAyH6E9K9Tu7DTtSiP&#10;nkSq3BLLk/XI5rmrr4faZPFILa8khc/czkr+ORUOEmXGSSPJrhNkh2qMenWpokGpSwQtKLfy0Kqz&#10;5K927ZPJ9u9djL8M9TGRFdWchHfeRn8CKzT4G8TW8rBNLebHRlII/nVq6E9dimnhjUZ4Vu7XT7lo&#10;WUH5gM5749e9UX0y+3kCyuMr1HlnIr1nw/c6jbaRaafd6fItwgYfvI2+b5ieuMdDW3LazFBHJYgZ&#10;O7iVc5+uKHHuJTPDYpJrPIkV1zwVYEUs2nz3tk1+skbR7/LwZAHzjP3euMd69pl0v96SsPBH8Wxg&#10;PxNYl14bjvJiltDp8xHYuofPpwSayslK5pdtHKfDTRrK71d724dJJrU5jtmHUn+I+oH86zPHWsJP&#10;4ouhbxJGqNsJTPOOP6V21h4I1aN7qWOytdLuolAhkWQt5oIOeQ3B6dRXIxfD3W2vg+oWMyQlvmkD&#10;K24/Xd+taOzIWjbOYGoSrHnPTnNTX1q9lqdxBOU8yMANtYEBsZIyOPaun1rwW0KtLaxMmODF179s&#10;nNcveIXvbkBJTukO3zOWPPf3ojZPQbu0UQ4bvWho939j1GGZWxtbn3FaOjeFWm/e35KKORDnDH6+&#10;n06/Sukmmt9Htv3CR25OBGqLgynOMD1+prCWKjF2WrNI0HJXeh18dqvlxzRMyrIobpjAI9B9acbA&#10;SAsgZscFCAc/hXKtd3R0svCXlJU5aHK7z2xir3g++vx4ciS9km+0Ru+FkU5C7jjP+emKijJVm1a1&#10;iqsPZpO9zbNpKIkCQMwjHyxnjbz0BP1pkWl3MhBddgIGDkkjrnv/AEq5BqF07DDnOexFXvNuQSzo&#10;rD045rd4ZmKrIzItMMTcqzIgJGeuSfQGpktFMvzNKoPOPK/rxVoywk75bPB9QOT+QqRL+2ACm2mz&#10;0HX+tJUGugOoiq0PA27iq9MuV3fkaJJhEFG8jHGTnGatG9sXA4IPZTyfyzUMj2mUO+QbRn5QBmtF&#10;B9hcyKZkdI3aWd9inswAJpWvCoIUnkEqO36U2S9tUOVjGSekgz+fWqz3rsdyRrnBIC1aptk8yLDX&#10;x2q5jGWPRSTj8cVFPeK5IkgRlB43bcmqMtxMOWdwD1Hp9OaqM0rqcFkDdUyCT+Pb8Kr2Vxc5rz+T&#10;KD5kfB+VtkhAx+Bxj271HIYzF5ckkksWANjHIGOnOMj86zVUrIDJuHpjJAz0461NuYOx2Fu+Ah5/&#10;DFSqEexXO+5GllZKd4QKCQ0mWHzfj1Gc9sVZzG9sbaJfJV3JAUHLDPRie3XtUajEzb0YE993T/P1&#10;p0kQVgQ5TP8ACycH6Ekf1odCDD2kjLuluIpolW0k2A7TKwDfiD0FRr9ov7x97+UgG1Udwu/kA47H&#10;k1uRptjYsFHTDE4FEcYjK7EjLqS27Azn6is5UF9llxqu+qMU280NqwKkbZMrDk4LdM/59KmtNmsu&#10;q3sxhhRDJJMeSABxwepJxwPWte5indldi0Rxli4BJHsSaoz6XHNaNDHNgmTfvMeCeOB97GOtZqjJ&#10;K/UbqJs5F7dDrcPkICzvtAJHJPHU/wBa6QWN7BNGJGgQ4LhVmGc88cAj+lMg8LTw38Nz5nmRKecq&#10;M/oTWzeqNOsZL0CaN44/kIQZJ7DOBxmoqQklqVCSMe7vrXTSqzmWSRgGZEVSsJz1yTz9R61ZSxuI&#10;49ixhRv/AIWzub+6e2PzrlYLTVr6HfL++Zi5csuAqnGcnvnn8q6nQZre8sMSxO80DeVKy46gA5+h&#10;GK54XbaOiUUkmEsc62+2JSwDbmWUDazE5G0MPY+tUIdLunaUT2zJO7koVYbU5zjGemfatuS304vg&#10;2/mHqFcnt+WaIjbJLiO2i3gZEYHIPtz1rW0jK6MoWN3DNNdtJDCpj3EuAfL7EAY6/h2qCD+zDe7j&#10;M0pVQqtIp2ntuJ/pit4TwMoad8uxwIH3D68AYApgvIowy+QmNo4zwfbg0nFsFIdNplq9osouVSPJ&#10;BaMEEL+X19uazLu2toi8aTsUJ4yu5T1ILEH39qurezRN+7jaFGOcRuQfyoN7vBQQgO/D59fr3qVC&#10;SG2jOt9L0l4PtMkzzSkFgOULc++feqN3JY2ly08NpceWwIyXYckDI/pxW4jBQ7KiJgZJVcN+FLIp&#10;a4RWtg5CDBfIyT9Cf6VSpvqJyRhX8C32n20KWjQqgAaRCSDz0OR1+hqmdKv5y0Ak/dRgFNzcYHTg&#10;D3rq0VEiZIkCPj5gxKhfxNVlhjeZR5Tvlc/I2Rx9KqF9gbV7mLFot5vSSfUE3KeF7Y9cmppE1+BF&#10;jhmkkjyCTDJknPbn/wDVWkl0vnf6oqBwA38qnS6LJJ5iEZGVIwT7dxVS5eqErlE/21HHJ51sZAFD&#10;oWUE7uMckfpWlo/jLV7KwW1Fiiov8YjJwPpmqiX85lWNfMCEgMWTbx7gE5/Or8d0gjikZmZuG29R&#10;16deKlpD12OY1HTZdSeW6SQ5lcuqvA0efoTwazcyCzazlRlw245Y4yeOnTtXbz+T5zLHdOMHJVSS&#10;v5ntzXPeIiBHFGrK21eGXv8AU1cHeRnJWVji93kal+7OM5Hr2rQsPEt9bTxlpd6IeEYAr+XpWayt&#10;HepIRnDZ5rpF8FxXkKXdrqMcUUg3BZBkg+nFbu1tSFfob2n6h54EqyIqMCS4HQ9SB6UyTSJ9bkRW&#10;uCLFGYGQt94eg7/mKZofhy805ZYJntbiKcY+ck7D6j0PvW/a6La26KQZnK8gea21T7DNYTjZ3Ron&#10;fcqi9s9Oso7OO1drGPPVW3DB6c/X6VTaXRJ9RiuJdMB3HJDg5Ug9centzXQLY2YZlknlMmc7WUH8&#10;MCoZNIsp7gxjUIXkCZMbx8gfgeBRH3dweruWr3S9Mu7JGjs7RT94mOAZNcbe+DbVrj7Rmch+qJGo&#10;Gfaurea60izfy508oEAIFyT+dcve+Or+2hdYJBEGbJIY1Mq9nZbjjR6l200m2eIrexyx28Uf3JJj&#10;hwO/t9K0IFhayVrKOZ4FwE2PgD9c15tq3jbU5pCIb6fYw+ZCSUz9DxVWx8Za2pMa3LEseAqDn26V&#10;FpvXoaJx2e56s1pc3p2tJfxonK7pfu/TvWVeeGIo7CaGzYCQEyAn5mkPvXTWWpR6lYRXEMDfOvIJ&#10;zsPcVR1u5/s/Rbi4k2RtjC7sZBPeq5XumZyaV00eTeeLZJImiAJPIIq1aTR3S7WZlA4VP4arQS2L&#10;3DvdLLPxnI43e9Plu4HUmOIIAOB/nvQ9UWn3NCDUDpeoQq80gtC4Eqo/TtnHPNd4mn6R8p8osT0c&#10;EjP4968iuZVmRljlyx7Z616X4A1iG+0lrW++W6tCACTjep6N9e1NRdg5rr0NEaNDGrCNZCofc2Tu&#10;5BqnL4SguZcm8lDE5wUB/rXTSyQxSmFd248iPOCR61X+2WkWwL80jnARTk1ahYzczmdJ0iHU9Qm0&#10;mYP5VvKd7v8Aof8APrVfWvh9c290TZRzywk9cI2PybP6VqWN8mq380lnIkd02FYN0BGcZ98Kf0qv&#10;ceLNUs9VVJFEjPtB35I/Dj3rk5pwqNROhqM4xb3sXtFsLqygsreR/LW2Vi6lSCWOccEdME1ry3GD&#10;8x47+lYV3rMqq8kbDcy5JZM4OPw9fWizv5rk7LtYlk7OjcP+HUGvNr0ZKTn3OyFRS0fQ2F2NgAjr&#10;37Vk6hssy8z28UgI/jQNgVdYukZ44HA9qzNUfEbEttXGWJ6Vlh+dVFybl1VFwblsZ6SyTyKttCiA&#10;gvtQAY+lPuJ3RJJvKVnKgbnGcexNc62qxRSKqTSyCMkKwXGB6VcXVY7wBJG8tA27JOA3t7V78qcl&#10;qzzFNNaF7M15I8ck0a4VR5ikAn2Aq3B5sUKL5gZkU7kkHLAcZHrTIvKubcypcB2jOFQYwAfQj6VH&#10;h3dcN9w52kEZ981LVxp20HLfusgjaZsISV2qMr6Z9RimrdPNtkWZYVQB4kB7jIIJxnmqbRr9rUrA&#10;kYU8hmzk1DeTjTbfzXYBFJ+UYBOffvT5Bc3VmwmpXFu0TyGG4hDFHTOd2O+fx61XlvbSSR4VhEQd&#10;wPMxlDz0IHSsiK+djHMEwQADg8fiKcd805dZzAHODH2OOhpcl9x36nT27XAgkbcZIYuVAOQCRg4P&#10;aoT5djqEV3Em1IgBkMMliR0+maxo764gV1a5mlQfKEBwuff1q/FfrcRCGXKKQXwDwCBjv3qfZu+g&#10;1LVSOr1NjcSyMHKgAMQec5ri9dKvtiiUBEYb8r8wIPPNdpp0Vzqdi0piILqEyGHUA9q566tVt9RT&#10;7VFLsBySoGaxhCUHdop2bUbnNTXF3BEZY490b/fIXOcY6017+21W4MtzL9nlIAwseVJx9eK3PEVp&#10;BqCZhac3EaFowg++o5P5DJrzuefynwWLDPcYNdFJqpDQyk3CdmdqtraH/j5nnC8fdjGD9Tu/pWbf&#10;J/pIQ/dJyv8AtD61m2OskxCCWT5OgJ6j/wCtWpBOEG2RlZc/dJrNwcJam3MpLQ1vCsezWbYyMFTd&#10;1YenOK6DxPNJPcKURo0L4cJxuBXgGuIuNZtNMeNllMjo2Qi8H86qal4+v9QV0jt4YlbAJJJY46c5&#10;H8qHTnKSa2JnUhZLscY6kVCanllB6VWJrtRzSFU4auq8KXO27e3JOJRx9RXK4JrS0m9awvYbgr9x&#10;gairHmg0KLs7npkMLAZIPFaFvFLM2EQkVdtbeHUNPS9s3SWKQZDKf0+oro9EsPsURkcY/iyGxz71&#10;4/Oeg7WTXU5UsYidyk4qxBcqV5wKs6vbRpdEuQCxzkdKoTIsMRKNlsdua0VmJqzMLxhORArRkbWG&#10;GFecNIYNRBU4Dda7DX7zzkCZ6ZyK4W7k3XGQeld9CNoWOes9TYJJkCr3rftNMzAGcElhwPWudtJA&#10;4jkB+v1rtNPu0miUZxhNpX196ip7oQ1Zi3NqsWGYKx9B/KoEVnJbOAe1b17DG0JxhSvJA7+9ULOB&#10;JbkRvkjrgdazUk0buNiNLOZlznbWXcaW0jSSDPByCF4NdPIFQbVBw3HIrcs4Lb7CiFflZcZPWphP&#10;l1Kkr2TOJGt6ktitlqE7TWuCI5T8zJ7E9SKzI7KMzESy4B6Y71seILRtOmBXBjfsRxWdpmqQWs4S&#10;aNWhY/LkfdP+FdHIorngjCUmvckxx0s4HlRncP1pIRdQyMWAGOzCuxsZLW/fMaLvAPyZwSPauitN&#10;E0q6SItF+8Xrn39R3qVV5tGNxsjgbTVJnhMKQDdnPTNTw3Xzt5seZOhGMVsa3oZ0O6fyo8QyAmM5&#10;6VgRMQWZlxg8k1jNWbNVstSw4lBWSFiv0apUupkX5iGB6fKBn8qjcNMoyxA9qtW8BZdvBAqHa2pS&#10;v0IW1CeEANbJt9ef8as2msWYcG4tJAvdo2z+hx/OrItSYyZAenBzWXcJHDk9M0KNOWlgvPe500UF&#10;hqFuZrOXzcdR3H1HaoP7NVwcDg9+9c0kxhmWa1cxSr3Bxmtmy8TxZWC4wkjHAIXg/Wsp4drWOpcK&#10;/SRnalby2TZI5PcYrLa4dBn9K6nVXW7iViSRjP1Fc1cYAIUCtKE7qzQ6sOqGWM7XKPzhlPPNXob2&#10;W2kV0Ygggg+h+lcpdl7aUtG5U9cg1PZ6yxYJc4YH/lp3H+NdkqTfvROLnS92R6Xa+ML55jJcIl3n&#10;lxxG34Y4/DFdfpWs6RqkLfZ7p0uF/wBZBKArL/iK8kTGQQwbNDtMHEsUjxTp9yVDyPr6ilCrNPfQ&#10;JUos9knuNhARgQODzwKzZ7mMK3mMxYf3W4FcLb+KIUsEgkc/awheTJwN3c+mKX7PqesW5le4a0tZ&#10;CGDk/M3+6v8AU4Fcc3UlNuR0xhCMVY6hNUiiQyyFuoGB1yTgVp6Tr32yJgkyyqpwQ5BK+1cbBpmm&#10;WyKrQyXhUbd9w+R/3yBj86nFzLbxn7BHBboW5WKMKM/QYqeTW8XqJu+6O9nuswgLgH0TgVSsbtJJ&#10;rlPPRpY0GUDgkZPXFec33iLUZJWsrr/xwlf5GsOx1v8AsbXIrtC3lglJkJzlD1x/P8KPqtRptvUH&#10;VilY9gmkUglQOOvNUGnBYhiB7VVbUlkUGJgwflSD2NUZ5XYlEIwecVxwTZtJJFm9nh24J5riNciu&#10;p3IitpJAemz5v/r1vyRybt24dOfeqUp3yYZNwHUk8V3UbxdzCaurGf4GvotF8Txf2hbARzfupPNG&#10;3Znofzxn2zXvHkRiMxNGFXbtIQZwOuMivGRBZ3MZSS2iXP8AEqgEfj1r1fwPq63Wlx6ZevuubYYS&#10;T/nrH2P1HAP4HvXp0q6lozgqUnF36F24NvJH80JKjgEZAAHtUGYDjCHAGMZrpHghkG1jwe+e1Qiz&#10;gjkIUAjH1rdSRk0zIa1RFUPE0YbkAmo3t7d14XafXaDit2W1jkO4ckUwxwwIzyPGijq0hAA/E0c1&#10;uocpzyabGk+d3Tv0q7FYqNwYoc9MrmnnUdFlm8lNVshJkKFE65z+fWtIWS8bSSPX1oU79RONjPhs&#10;YACzvhuwjGAKbcWUhz5cm9T/AAvx/Q1oNZndhMcdc1HJFdphQob9P50XYzKfTbhVybSN0PXbVn+z&#10;SyLutwvp83I/WryLdbfmAHtnNNMs8bbWGD6k8U+Zk2Mz+yI42BIlznPXI/lRJaSNyH5HQ5wcVZ1H&#10;xHbaXGpv7qCFGPy7jlm+gHJ/AVhXXj2xuIJoNHeSe/YYizGyoG9TuA6VEqqjqy403J2RZu9QNi3k&#10;NJI0nURo24//AFqzbjxBc2b7rp4IUyPLVpGZz+AWse/1mHQbJvtL7rpzksxy0h7t69a8+k146zrE&#10;f2pglqpLv3LADOM++MfjXnSxNWs3y6JHdHDwgtdWetalqs9woDmQLt5B7/hXG6jcW1yZFjzuHOGP&#10;61kaz4pDRH7FKVaQZXL/ADD8q4vberK93NOcuPvb8ms6dKdT3pM1lJU/dij03S/Ht1oe0PIbq27w&#10;y5GB6qx5H6iu50/xhpN/GJRIYiRnB/xFfOHmkPnJPqM1raPqMsVwkJb925xg+p6frXVyThH3Wc7c&#10;JS1R7xeeK9PVXRbc3Rx0lXaD+YrlJryxmLy29lbWjk8Mi5I/PpXLRXksSk72U55BNPbUgFJ8sEd8&#10;N1rlnUqS0ubqlCOqLd1qB08PIV3OBiPAyHOeP/r1pwXEOpzxLNbM6RA4Gcru75H/AOusBtRguExy&#10;BjBVhnFVI7ySG5juYpxHIpywb5lbHfHP8qxcH03NYtbM6W4v4BqyaaEuIZHOEYyDYwxxjOD+FLLa&#10;OkgVXk8wHOVyCPfNM0XX01GEteWyXRgfEc5hI2EcgD1A/McVZ1GZ51aKYMjNyNpwV98+tZSm4ysW&#10;o3Q+HXbmCYW8zgk4CS4GT7GrE+t3EP7zNwEzg7/mGfTFYP2Z3VnlJYqv3j3NPt72DzB9tBbHDZG4&#10;kenNdSrSe7Zh7KK6G1a+IZtQ2S2jSJtHzo33T/hV3+2ZlAaQJ5nTgN0/IV534gukvL9dK0WCbzLh&#10;wihc/P74x+vpXci807T/ACtMvdRh+3IFjKvnJIHVieAfrXo4atJwvUOOvSipWgav29pwCQMeharM&#10;V3bCEkrkY+bavT8q5STxFp0Gpm0kiCDojlcg/X/GtmQxANKqqeOWAAI9q6oVoSWhzTpSi9S9czWs&#10;g8orGeBje2B9M1D9ismj802UYJP3ogxP5Ac1mq4Ks6jaCOf3YB/lU0E3lxRuLp22njMnX2+laXRN&#10;mXTaWIVX+1NCMfxjqfoalSxt50Z4pmY9yYzgfyrMka4m/wCWu/By27kj8cVWMt3bxrKs5zgnII/y&#10;TRcLG2umlmyJBtx3U5/LFSvo0LLkXDj1JAPP86w47u+bDpIZGx2Uf0FWYrq6cFisiDuyNwPw4qkr&#10;7MTdi7PpDKCRIrd88jmqjadeYDDcQDwVb+QzUhe6aPesztzg7WA/THFBup0jUb2JPaVh/Wolyx3a&#10;Gm3siBIZ03iS3cHH/LTg4+uaNswQFeRngZOB2+lTf2jfoFWJlbcOcKv5cGrZ1N1CwXKxBXwQBEW/&#10;A9v51ClF7MtqSWpkSzNHIEMcZKjJIbIGfpTU1EKrB1ySQMhh8v0zjNee6r441WO+js7y0tR9lk2y&#10;FY9pkwTnp0BGOleg6ffaNqtt51u0wXAAJJ+X2PXmkpxW5XK2SRXyJKIUhbzn4Xa3U9egqtrWq3ss&#10;CWqWtyfLGCWUkKOuM84FSahoialb/wCjXRWVCWRhkncexPpXNHVp45BZ3AEiLwzcK2RxySCetcWI&#10;q8zdNM6qFOy5+ppWuspbR+Td20lvgE5dcEkjnHHPQfSqWjSx/wBpXMsblUkTeGORyMDt35qLU7pN&#10;SgR551BYAbXjClc8A5XO7p/nFZcUr6PcAqY54W7Ak5xnn26msaEPZy5kaVXzqx1epapcwyWcseoj&#10;y/OWOUMzEBGI+Y5HbH61vNb6ijKftEUx7crgVzdtar4ksJY9PMch2EPEzBXT3IPbPcVpeFba0vfD&#10;wu9R1eOzNq7Q3Af5WVx05JwcjB9c5FekpJq5wtNaGibW5AINlnPOQD1qwmn38sEXm6VMYk4VhuBI&#10;/LmsabxB4YsHf7Pr93Kwxt2wnB9eeKl0/wAbxzzPax6mjA8xtMCoIHONxwAcD8aG4dEhJTNWS6sr&#10;NwLnSmbbxl5X/LrTVawuH3iwlCE9YpGIH4nNZzfEO4DkbvPYNwO354qhP8QJZXcT3kcSkHEcanaP&#10;Y46/nXNUxFOOkVd+RrChN6t2Nq61WNXMFnDIuDgSIu+RiOODjgVAUuoLRrhkjUDk+cgBFY8NzLrG&#10;mxQQapDYyAt50pQruGcjac54+tYmu67DZ3UenWd48mMRSXWPlwQBkc+5rzfaVJs71CMVY1tO1S/v&#10;L5p4rqH7Nby/vbaQkhh14wD1+tdvF4k0W9tVaWGK2lJIMM0UbEfka87m0EWeno7zCRZPuupwD7/j&#10;VHyfKyETcB6k12LEt7HM6K2PQzb6JKW33rQsxzsMPy/hg1Qnk0CByq6yCw6+XE7AEdOQMCuZs9Qa&#10;CLapwo4KOAVb6g1FLbCRDNA58sctGf4Pp7U54h20Qo0VfVmzPqelhi0Ut1K567YQB+Zb+lR2+qaZ&#10;uyzTQc/xR5BH1U1gNcBV2r0qhNcZbHaslWm9zR0orY6+41PTufKYkH0OaxdU1OzmkjCBgqrg5HU+&#10;tYTTNG4YGoLmcygnH5Voqsrk+zjYtTtbTMxSRhj+8hH5etPstSv7E77aYsinO0jI/I9KwROYZNx5&#10;B7VettXNtG09tII5/usueHX0PqPatlOaIcY9DuNI8VxXdykV7ItnIx/1r5MeffuK66/tXtLCe4j1&#10;e3lxHuQIhyx9Bxj8c15NEkRgWXUEmieXLoAmAR269q1bDW7qO0bR4HaS2cpt3jkHcDge3tVOS5WT&#10;y62RvQ6tqrSPGUjVz8quw2n8QOTWbdNPplzp9zHM8135pMjr1aMgZ4/E/lWzd2SapGUN15Mxy4C8&#10;HHT8uajt7C2j/dMCBbxbQ7HIJOMDHp1rzZYp27ndGgr66EusXsktrGqbzlAcM3IyO9cRqOnG6gRo&#10;92QxDD+RrqrsxXN9LCk4RSNhJRyp9htU/SsuO50qEKfPlllUMGQgKMjodx7Vrhou3PPcwrNfDHY5&#10;EhVxZtFH5rHaruQBHnqxroBB4e0y3EdjqBub5+S6p1PpgZwKuWVzFfBpnjg8oNgK+5/TpnIqO/0y&#10;1unkltHxOTkhocL9AVAH6U5tSdr2HFOK21NvwhfXGntPDcPbpbTYkX98CVf6e4/lVX4gySXSWCee&#10;PJVGf5efmJx2yTwK52Syu7d1V5GgcjPP3fzHSsXUtRmN0V83LJlCwOfyNVTi+a5FVppFSSYwyYDM&#10;BnnewB/Kka7V2ICnnvuqAlX5I+b3GaVWReihjXVZGOpZVlQ/KDj161csdYnsb2KcMHRThkx1XvWc&#10;ZXUbWjwPTNNLp7qaLAnY9OGrCVY8Mu1hiH5WGO46fWkk1Uw71ltt7su1nU7T9en864/StVjt9Kle&#10;NiLmFslN+Nynuuc8/hWbc36T3JniaSOVuWYNgk+/b+VYKMpXS0saycYtX1udTcpd2F4stnO0UM4H&#10;mY9OoP1H+NSQyXWryLtDkkDdI5wuOme+PpVbw3fNqtpNYThpHj+ZJcdB3BP6/ia1bnR54jGfPm8r&#10;tsCEj2HzA/pU1ZWkr7lU1ZeXQgW0jtrpbMzGQlgWMbcAj3/Grdyt5PAiRzxxqDy3Vl9Oa0tK0W2+&#10;zklJhK4+d5cFsdePTr2qK8ghtVZcBSW3ElifyzmuepNPY0Sa3NGw1FbmzeBpvMmhwGYjBYdjiuO1&#10;/WJZ3a1wVWNyGx3Pb9Kil1WWx1FJo1VucPtPG09RTdWiS8fz4pMtjIx0YVOHj7Cq5dGVV/fU15bn&#10;S+HdA0tLS3v9RlKu/wA8UPHzgZ5PoM1l+KrC4WZ70ACNzxtGAPp7VQ0XUHlvoI7iYxpHhd7EnaB7&#10;V6Fq/iHRtd0eXTVUpLFGfImY4DsBwCOnP6V3xnrqctaPu80fuPMLGUyRGOPak65I/wBr6Hsa6Sz1&#10;690ZTFqFvBOBwfNRWPTI+YEGuWW2QW807yiORWARO7ev5VZ0y5iur0eef32Npcso3L6EsCO1aqN7&#10;2EpLZnd6brfhjXCIJVaxnY8F5CQT/vEfoa4LxpdQSeIJbW1d2t7ZtgLHOWHX8M1Z1K3VoTtjij3g&#10;OrpgA+vbH8q51Qm/Eqq2e7DH8qSloTKHvJo9D+HvhqTX9IuriSUpEsoRMjPQc/zqp400yPw9qlrb&#10;Pcbg8e9cHpyRV7wL4wtdIsRpc0MYiVmcF5NuSf8Aawf5VneO7/TfE+sWtxBf2VpFFEUfdKX75HQU&#10;3KFtAqKXOuXb/gGz4d8N3Oo6Va3US8yZ53DH3iK6BvB99JvYRRmRshneUEHPU/yrD8OfESw0DQYN&#10;Kdba+MLNtmWYJkE56EZ713Wl+N/D19aeZMZLecj7hGc/Q4xUyqUo7s0lCo2+RXRkJ4WuLdQ7ahDC&#10;EHODkY/CqMVzKszAO0+Dw5GKn1nxBHdSFIoSsPo0g+b3OP8AGuZuNfa3mC+URG4wDGR8p+nSuGrW&#10;lUly0XobUocq5qqL8iBb37RcOHKtvEScAH69q858RafIJ5Xjj+QPkAdVB6Cuqm10xRecbdstwD0B&#10;P19K5y5vp7t2ZhGqt0G3NFC9OTuFWPOlboYFnagrIZNw2jjHHNaX2mOzgV23OxzsHXP1/SpvKnQF&#10;RAjg8kAAVPDYsZ1uWU+WEKhCpPJ9PWu11ItGPs5JnIzSs8hkdssTkk06JtzALnd6iuguPDFzfz5t&#10;YIo8n+O4Rc/gWrRtfhjqcuDJPEDgEhDuH5ij20FuyfYz7HMP4c1AMBEscue6SDH5nFCeGdQ2lpvK&#10;hUd2kBz+Wa00tLh1fAZNo5Y9BU2kTWTB0mQtKOd2aUpySugUU2rmPb6FeSyFIoGkxwWQcfnW7ZeD&#10;rosrXoEKZBKHO4j+VdPoizm2adwvzksBjOB2zzWzHDNv8ySVfLb+BO3ua5KuKkrpaHTTw8WrieGY&#10;LDQrnbbErbS/LKjHdn0P4V215atc6a62jp5gHQsBmuGu9saR4gXy+vmLzuPXnmn3upXX9lqTKqvG&#10;wcYUnp29K4Kjd77nVGmlJWLlzFeGGOKdxmM8KcEr7ZHUVhX2qxW8jCVtgA646/hVfV/GlvPEpjZh&#10;ccb8jrXB6zqBu7gusrOOgzxXTh6U5v3lZGdaUIrzLWsX0c0skqZAfgVzxhDsSTjPepMvKRnOKtQw&#10;sxCqCSeAAOterGPKrHnSlzO5Xs45kmEaAuGOAAOc10umzNZ3AWbMbdCrgjH1rZ8LeHLm3lF9coU2&#10;j92pHOfU+ldFeaTb6iN1xb/P03Zwf/rVyVq8eblOijRbVzjLu9Z7g5YMCf4T0pscirISCcVr3Xgy&#10;Mv8A6NeMncb13D9KzrnwnrloCxtxMi4+aNv6HmoUoPZmjhNPVFhLzfEUfHt71bhvgYwjKdo6EHkG&#10;ufki1G1j/f2dxEM/8tIWH6kVAmrH50kk2EdMil7J7oXtLbl/Vbr7VavHK/O7jiuWmjMbZ6j+daM9&#10;8rx7AMn1rPknG0owyDXXTvEwqNSJLbUZrVwyMVweNpxiut0bxJNCuDLlHPUnpXCuc8AcUsEzwybT&#10;kK3UGirRU1oTTqOL1PZLrWnuNHa2uEimVfmTcTn8D7f1rl3WNmPIBAyQeMVg22sPbRiNUBAPIJ/z&#10;itP7RDqEa+X8pzl0Y81wyp1Iv3tUdsZ02rRNLT7eW5glkjUMkRG4A8qPp1q+o2gA8etP0R0sY0kh&#10;lcEf3R1z1qxcGKe53KnH8QpVOXoKm3rcZaLIweNC8iHocE4qveaUPOjaRWIPBPpW2stlbbHRmQqP&#10;ujjP19ax9UupL+dY4pAu05+UVN4x2Y1zSujn9dmtbOBfs0gbPHcGuZkuzIyMAQQc5zW9r9h5cKk5&#10;Y54OMcVzbptYAdPeu+g4uN0ctdNOx0Tam7IuZSf9nNK10ssJYjBI4JrlxdPDKy5yAeh7VaW7JUYP&#10;FZyoJPQ0jXurMdeMG3c9qzwc/Sppmzlqroc11RVkcsndnYQxSNY28ka7tyDJ96mjJhYpIvB461b8&#10;NIbnRYwFyUdl/r/Wp7/T2gcHGc84zXmynabizthC8FIpWK2cGrQXN5bLcQoc4J4BPQkdwDg49q7J&#10;nMsjOyhs989a4icfKMZBAIrofC0v2+1e3b/XW5HGeq9v8KKl3Hm7CjpL1NAxtuzGuMcYPNIImUkG&#10;IrxjOOK0pYpIsZXkdO+KeCZY9sbOsw9RgN+Nc12anM38CO4M0JZ1+657e1cHqbq97IQu0Z6V6Dql&#10;2QzQyEJIAQD2Nec3kgmu3fGCTyM16GEV9zDENW0NXQvEUlsy2Nw2U6RMeo9q6L7a8w24xisTQfAu&#10;oa8yz+YtnBs3LLIjHcP9kDr+Yr01fCsS2sP2m9U3CY3TR24j3geoz196zrxpqV0KlOTVmcvHIzQs&#10;xZCq9mbn/wCvUSwNI2fkGATtLck11E+m2CMF2+YVzjPHfrx/jTDHBtwsEAHfdEtczqxjsdCg2c4q&#10;YTOxh+HH51a07VLjT7hZIWZSp6Vpzw2lymZYNr/3om2/p0qpLpamMrFOJD1AfCn/AA/UVUaqZMqZ&#10;v23ia6u5Bsu2Rj/CSv6ZqR/FUkDun9sM8qn5o48Nj6nGBXHPbtCcMrxsOQG6N9KkaVJ12TRjJHUc&#10;H866PbzasjH2Mb6nU3XxJEEe2Hc83+7kfzrj9T8T3Gsz4vLi8K55VWAAHsMcVQvLNoyXGPKPR1/z&#10;wap7xFiUKCemDyPyq+dy3DkUdi+ILW5+0Sxqb2dl2wRySCN04PPOQ3OOM5PPFbGhX/ifwlHJJHeQ&#10;hVcKbO63BWQjh1BxwcdQQfUVx8kZRt8TFgf0q7BqMF1A1pf5G77k6j5lPv8A5/8ArXztbEuKb1PW&#10;/CnxOh15rqO8tltZYdvzoxKuTnOOOMY9e9dUNe09gP8ASE59+fyrzDQdGsbHToBHdRNGy7vMZdu8&#10;9yeev+FWbm20u2XJu4MjnamST+Wa6vdSvc5FduyR6ct/bOUXz0y33RuFYXiXxRDpg+x2oSa9cAnP&#10;KxD1Pv6D/J85mvIIwJVwNpwpkRcn2rIfxCllCwih3zFid2RtH0GOPzrGVXT3TeFLW8jZ1hWdHvrp&#10;vMkxyX9fqf0ArEs9SSwuxdttkXBL7TggZ+ntWHd61eTrtabAIwQoxn6nqao+Y6xum3LuRknsK55x&#10;clZm8WkyTWtWudZvpbqU7VY8D0HYVnxbNrAKc46k1P5bq4JPPrVn7BK6vcbkCKMszHArRKMY2Jbb&#10;dynDp/24OIWb7QoykeP9YB1A98c474PtmmzMcK2cDoK3PDd1v1eYgBVjjyvAJzkYPPer3iPRY5E/&#10;tK1IAlGXjx0YcN0/P8amVZQnyyCMOeLcTktmTmr9gVS6iZmC4YYJGRn3FUc7eKnhSWQfIhYevb86&#10;2k9DOK1OjupJFjw+wuSeQSc1kNeurMhYY9PSrMsrTJGJdoKjnb1NUzbRFtzb2J/AVhSsl7xtUTfw&#10;li1u1JLMRnuK0tqTIGBHIrGUxowSGFdxOAMZJP41fFhq8mBsjiUYODKiEfhnIpVIpu6dh05NLXU0&#10;LS6mtP3SswhJywjwGP445/HNdRaJbajZbbaRCU5IdvmH1HGPw4rkItN1ZnI3RFQMl/PQgD1OCcfj&#10;T4tTjtJQWJmdf4o/l/I9a5atDn2epvGtbdG1qM93aJ5YA2/SswTBx8wySO4q8fEVhexf6SsyS44f&#10;AI/T/CqrRwSRtLHIpTvg9KmlGUdJIcnGWqYlnqNzpN2l7YlUuFUqGKBuD9elbXg/w1oeq3E13q90&#10;17qZYySQ3BKryfvAA5f3/UVgbhuAAJx2qsFm8/5HGQ2QQ4DZ/PNdT5uXlvY57Rvfc9tMSWtsY7dI&#10;oo8YAjXAwPpXO6nItvG0hvVtxncDJtIz9D1rjZPFOu2tt9jmmlAYfJK0Y3Y9iev16+9c5M73Mxd5&#10;3kdj1duf1rnhhqnNzOVjR1Y2ta51134ujjChUjmdRhivCt7jv1+lYlz42ut22C0tYVJ5BDNn8Sf5&#10;YrNSwDt+8uY41I4Y5PPpwKqXkLWyGN41csRsYDOfpXoUmlomctS71sdPaeN8L5V7YqMn/WQMRj/g&#10;J6/nWjdeIbR4lEFtfyxuvJX93j6Ec5+lYGnWVvbsZbtQWC7sOMhfTA7t/KtCG9g1GfYFijC4DSyl&#10;jx64B/QVcq3JoJUebUxINR1HzC66hOJFJ53Evs/Hqa7Dw3qkJtnSc+ZcPhkEhzuOOcZ9CO1ZL2dg&#10;8o3Qq7KciSBmH8yR+lZdzby2hC2zMUhPyyHAIHGPfg5/OspT9pFpOzKUOSSbR2eryiaxkVyWL4Gc&#10;nioEvF+zrI0h37R+dYdtrcl3aS294g+0DBR0wFbnrUaPJ8w/hBwOM/55rGFCc4cq3NJTUZXexsW9&#10;3MX+dmPpmuj02YzqQzqYv4965WuNRpWA2hffcGH64xWrbagltAACUuTxg/dPI6EcdPX3qKuErRV+&#10;XQuNanLRMm8UeDtN19459PmFtcgbXJj+ST075Brgr/Tdd8GXEcsqbY921Zozujf2P+BxXoU2oXBh&#10;jllHlTRj5yG2q2eAOf8A69c34j8SWV/pbWLFmkIzjqMg8VVCpO/I9URVppLm2ZiweKdVlvYy58u3&#10;J5NvhG/76OcVrajeQ3N/HJBLLMSDvaT5Mn+8T3PrxXEx3lwrgCd0xwAhwK6ex1W2NqgnJ37SGZFH&#10;zemcYx9ePxrrlSi+hjGo0bGn20SxyTTtAAgJG5vl9icAk47Y71BdyQzCOQO87SD76JhDjqee3096&#10;o6Te6cl+FujLNZq2RgDnmtbXLyCGWLdJHOTwZIWyo6dcAAceme49KhRa0Lck9TGZplvEkspJYZ1Y&#10;KjocEZ61T1CUXVzNcE/MTh2PXnlT+I4/Crq3ebkjaE2o0nHQgDP+FYGnWt1f3Unl7vKAAkbIAAzx&#10;1Pr2rSNoxvLYmScpJRECmMMVJJI6jkVLaW0t2FySAvp6VpXlhaWsPkQNJLdHuBgH6f8A6qhvNQgh&#10;iFraqDtGHf1Pf60lU5vhBwcfiZamvYLJTF5jmQ/ebH6A/wD1qzbi6SQfI2RjoeMVmk5l3HkHtV+C&#10;1trphl3g49N3P5ihQtqTzNhZX96jyrAZBiNmJVN2ABnPt9e1adhpD3kQurvCK3Ijxgn39hTtFZ4b&#10;q7t2mDAQhIyemC65rbjsJGiYysAc4yeBnGf5EVNS6i2tDSnbmVy/pWp26QnT70qEBBhYnhegI/L+&#10;tWrqyIlOAVB6cVx2oWqQrukbqcZyRXYWs8lzodgXYvIIirNnOQrEA/kBXnuNtU9zobv0IGtI+jkD&#10;P51NZiG2kyJoT/suwX+dZd9Js3Feijqa5T+24mlPrk5LV0QpykroxlJJ2Z12pR2j+bNbq1sUP7yC&#10;bAxnujdGH0ORXMyyneQOgqey1iVmcRKWQYBBOQc9sU+a5gn/ANZZIh9Y/lP+FVytME1YrLMpj2yH&#10;gVWmuRkrGPbOcVNJZLIS0Nw6/wCzIvH5j/Cs65tLyM72j3D+8pyKuFNXCU9CtNFOSTtyD6MD/Kl0&#10;ueOHV7WS5XMMcys4PoDzRHK6EbuldT4Igs9S8YadDcxK4DMwUjqwUkA+vTpV1Z8kG2iKMFKorM72&#10;Pwxf+I7n7RMyRWZkLR+YgdimMYC44HuTmty28HaVpcaqscZkH8cmCx/w/Cuje7hiIQyInrnrVG5u&#10;omRm3eYO/IOPpxXjyqyasmdystkYt3pVuPmaJXAPBIzj6Vzl9ZL57ZncHqA5LL+VdMb1WQheUI61&#10;y91eW11fmAyH0JQgn2pQu1cE3zWM06TDbytfhTLebgqRrLhAD/Fxzn24pmpafHqESrLcSQOF3GMk&#10;Ocfz/WugHhx45DLAbiRlXKjzEA/UGq2q6K9yJLozJbu6bGRm3BW9S/A/St4VJq2pFSMGtjzyewuL&#10;G6aGwuDcq/8ACV2N+WePzrU0q61VYJhNELeMj/WyZ/T1+tWTbaboh+2TXst3dg8GI7VB/wA//qrH&#10;v9dn1CR2l5XsOorsSlU0t8zD3Yddexb1DxQTA1tbp5zMNvnS9voP8a5cR4OX5yckmp920nKgfWoZ&#10;JCOnT0rphTUFZHPKTk7sJOB8uCD6U2BoQ5MqOQP7tRb2DAnpU0kqeRhFIf8AiJ5z9PSrsJsfdSrc&#10;AMkewKMHmqbsQcdqmil3qI1TJPYDkmta20iGFhJdHe55Cdh9fWoqVY01qVTpSqPQyrLSrvUHzEmE&#10;7uxwo/GursNBsbRB5/8ApMg74wtMaWVQQg+RRgYHFOj1HYdr8+xFefVxFWppDQ9CnRp09ZbnR280&#10;FtDhIgkfXYgCDNY134gladX+y2yBT8oAG4Aep61TmvJrnMMYKxg9RTFt4ooxvQs47uc06UVCNp7m&#10;dVucrx2Na08Rzi5V1iDHORkk4PtV+e6fVyzSx+Q2MD5dxb9RiudjvmjG0BVX2GKcNVkRgUbBHOam&#10;UdfdQ4pW94nuLC2YMkjcgZ+93rNixbqY08wj03jCj8R/WrNxfoR5snMp6e9ZktyZAcn6DsK2pqTV&#10;pGc2k7xLCFGkyjlm7nGB+FS3bssHHA9az7SQSSYU9SBXR6haW0GnKZCxfHQGu2jSuzlrTtG5zERk&#10;lbCoxHfFS/ZbiFxKqthTk5HIqC5vJFIWMlFHYVqaRqPmjypjj0Y12UYwbsznnKVrojubgxhGYfuZ&#10;ejf3T6VUuEJQtweM+lbGr28SWpgJA38p7NWXpelyXVq9xcPstUPQfeb6e1c+JjGnLmubYduorFvR&#10;tIn1GHz2YQ26nDSsM5PoPWt3T9F0a33u0CSFjnfMdxP0UcCs/wC0zXCrHAZTGgwQo4A+gpZWeGPA&#10;Yg+lebKcm+x3xjGOxui4tIVdLVI0K9FSIJz+FZ0k167gs6Nu9QKyY76cP98KfU81OJFkzJLdMzZ/&#10;gOAKhpLcta7GjBIPOMd1MyL0+TBz+vH61LeLY24DFZ3GeVeQcj/vmqEVxbxHy2fd5uQu4Aj61naj&#10;qV5pT4EMRfojugbH0yKqFLmloTOryR1RpXniOzNpJAyMiKcwKVDhD6HpkVzba1A20+SSw6rHwp9+&#10;aoXc1xqNw1xcuGkbrtUAfkKrSxmJB6HvXXGhCJySrVHqzc/t1kICw7M+pyalSc3Zy02D7nNc2hLD&#10;uTVyCKY4+Qge/FEqUeg41G99TpY9IviBJb7Jgf7h5H4H+lbel3V/DKLdo5Y5hygkQjH0zXIWt3c2&#10;ZykrAj0PFb2m+Jr2S+hhkKhHba21eeeK46tOpbozqhODaSOb1DWLiaHyVmJQjbgdgO1WPDWl3N7f&#10;xOsZMRYqTxz6jn2rBkDRSkEYNdZ4TskNjcXqk/aC/lIf7oPt+NdlWSp02zignUmonpdvIYYlgiBR&#10;FGMbc4FXUi80H90oVRg7Oh+oNcfA17p8oMsrOv8AdEmOPatNfECBFZmYc/f2n8uteY4u2h6K0Nho&#10;DMNogUp1xzimSQRyRhQZEkHB54zV5PL/ANYcH8R/WmG3aaVlyqt1HOAB+HWs9N0NSON13wjb3sjy&#10;rm0kHHmREbW9yK5xfhxqUjkrd27p2Y7v6A16wbRQwimjMoz99TjHvVt7cwptzmMcfe5IrenXqRWj&#10;M6kITeqPNLfwHZWcEbXsrzzZyywNtXHpyMmtm00axsU82CNY+flYLlgPqa6m7ty9uEjjeQLgshPO&#10;Pb9O1B0SMfcDBtvKkjBx65onWlJasIQhG1kY8SmMbt4Yn7pB5/EUSSKpcukhHG0AAfnWv9nS3jDS&#10;PwvOwEH8KgtpftcrsyR5/hVM/wAyf5VzucUjVJsRLW2kRQsspLDBSSLA/PJ/Oo5dtn8kpbavbhv5&#10;E1n3t7JYTmK4XeWPIiK7kX+ZP0pr5RTNNLKqPxGkirnHqQB/Wq+zdtAk+blI9Q1SAEQPP9nEvyq5&#10;GOff0rjNZkGnXquYop4iMHzUD5P/AALNS+JL1Li2/s6OJA3mDazcNnPOfSsfU7kyWKWzli8fLHqD&#10;+NdFGLTTXUKsXyPTb8zdsBpWq3OJdNtEmZSySQjZgj/ZHFaD+HTd2bG4ijudv9/7wHsw5FcTY3D2&#10;94hWVUQchm45ruYtUktrVbyA+bBI4BXvjgkfzqq3PGSs9DnpSTT0OfTRNMgncyw3KxngGKUcfmpq&#10;zZ+DtIu7kM2ozlP+ebxgE+27P9K6LUNOjdBd2rZglTeoPpWAtx5TlOmKpVZyXusl04720LF14L0r&#10;mOP7ZDNjjDq6+xrHl8EatbMrW84kbqPkYflgGti01mSGVQxLIOzf0reSS3uRG6yOeMoVJx+FT7Wr&#10;DfVFKFOeltTkhD4i0iLdfaVK0ajJkU9vXFV4/FwgkO2LaehDV3UNpJK0jFlZuuJHPA/DmmPotje2&#10;ZF7CskxHylkBBGex6isnOm370fuNVCSWjOAvPEn2lcLtU57Vb0W9WTfI8wjCkYGeWrYufAmku+PL&#10;lt/9pJOn4HNZ8ngHyZ1NtqMZGfuTqV/DIz29q0/cSjyp2M37VSu1cl1N0lQLnoOCetcpfbPMwg4z&#10;1NbOoaDrcZ3/AGbzF6KYpM5x6A8n8q5ydblJP30Ekf8AvKRW2GhbZmeIk30KUjbpWI7mkVihyDV3&#10;7OGGSmRTfsSNyMj8a7jiK8s25fQmo0Y5q42mtjKuufrV6xsdNdAt68sEn/PQAuh/LkfkaTdh7nV+&#10;BLtI9MuVZgMSdPqBVnUdSiF4VLAnuMViaZDa2azLbXyOj9hk/wCGKyryeVbpmB+XPfvXmyoOVZyO&#10;+nUUaVuprXd0oJ2nj6Ve8D3ZXxbBEDhbhHRs/wC7uH/oNc/Bm8bywe2aseH9RXSPFNtePEZkt2JZ&#10;FYKWBBHXHvW6p3i49bGFSf2j2uezfyiSwXHXPSsj7esMoRxuizhmA5/CrDeIrPWovMsJxt6vERhw&#10;fcVlSwxiCR0bawyTnsB1/wD1V5qi07SOpe8tDmvEEryJhmhc7Mfus5B9/Wsjwp4cOs6sZLpT9gt2&#10;zM3989lH1/lWXdXW+RyxYMTyCeK9U0iyW18P2MUfRoVc/wC0zDOf1rvnL2FPTqc7XtanKza/tCBW&#10;LqqLHGNqKvAGOgrOn1cyMSx4z92se/Z4DlzhY+g9feuauNZeZ2iQfKeMDg1wazdonWoKKuzrzqUb&#10;uQHGc9AacZ/NIJP5VxdubkuWwRjsc1qRXMsZAdvxxTcLBfsdDtXBJOfQURiMHdwCe3SstdRyNv61&#10;PFL5n3WDY9KVrC1Zed1AxnIPUdqpyWFtcBtjGJuxVuB+FLGz78unHbHNWmMaDaxAx3Pamm07piau&#10;YVzbXVpG3mBZIT1YcqR7+n41iXMLRjfBkxk8jPT2NdthAPkYE/7JrOu9LiuC3lgQMR1XkH6j/Cui&#10;FVPcylDsUbXRzd29u6sCzNhlBHHf+VZ+paTbNI0tqXAGCQylc5Hv3Hp/hWlbXF7pl+kE6hY2GElV&#10;uMj+vtUGq3aGWRUnYs5LFWPQkDp6ckmmpSUvIpRTi+5nWOpNZxPbyb2kUqURTknIzitP7VdplSwW&#10;4I+4OkQ9z1Lew6fWsrTENsst2y/vJHxG7DOB6j8a0reF5bdUYZcDMhz3rWpa5nTTsVHeSWU53Sn+&#10;8x5P+A9hVGaMgk446+1bzWzeaoClMDPHpWfdRqpKnAJ96lTNHG5kRRbW81v+AinsiorOQST2q7Jb&#10;vhT044FXLfSw8YaU5yMgCm59WSo9DJgjEoM0wCxJwO24+gqHUbxzZEbQsZOFUHI9au3EXmZYDEQ4&#10;jX29fxrH1BBHbsMdTx+P/wCo1dP3pakVPdiP8Lsgku5ZHxwo5/GuptbpGt5llH7kjKnHGR/n+Vcz&#10;4c0x7lpJCGECkZP94+grr54sRYijXoBjb0rHFpSm0zXCpqKaOdNpaSzNIIQx49hUk6qh2KcKPStO&#10;WDdGMJ83qBxVWOwR2Mk5YJ0wO5qYyvoaONtTMWF5HxEC/PJAp0thL1OB+eKWW6AuZIgdioTtGAOO&#10;vWtK0eK5t43UZ3L9cetbtSgrswTjN2RBDZ/YbBbhtpeXJR17YOCKitQ88vUhO57Cr0ShVkgmBaEg&#10;sGz90/8A18D8qotLHIyIpHlD7oQ5/wAminB1Lyk9BVJcllEu6tNthSys2LRj5pGX+JvT6CsgWUqj&#10;PluT3+U8Vce2TbujYmnJK8cJUHBNdNOjDozCVWXVEC6dMEBkEagjq8gB/EdaetvEjqf7RgjYem4/&#10;qBTrZ4EuVku4nmjz8yg4JFN1Ceyur+R7G2a2t8/LGzbio+vetVGF7WM3KW9wbSIZm3m9hQd9itg/&#10;hgVNHFp1mh3zSTn3G3+ZNUJGIGFPFV2DMcmtZRppWtchSnvc2G1a2SHyESV4s52M5x+mKzpby1Zg&#10;y2YH/A2/xqNYnb7oq7b6Y02Mjr61i3Hsi1zdyq17FImArRHoGb5gPyA/rVvQ9A1K4u1vGjhFoxwJ&#10;3mGAfbBJz+HftUV3pk0YOVO0enSqlrf3OkXAeP7mQWQ9DWco+6+TRlxevvbHoV9odi2nyWioZZ5S&#10;EFw7YIY9MDoOn/165XQohC81rcEpNC3zEqflHPX05GK3rXWo9RtvtAJZQo81F+8oB6j3FS6nYW14&#10;suqwlfPMZMg3lVmUD73Trx0rzVUkm4z3Z2cqsnExdc1WaJPJWTIPQg9q5aTVZA4+c45z71HqN+0k&#10;hTjt39ulR6PYHVdWgti4SMsDLI2cKo6k4r0IRUI8zOSUnKVkdHc6cNJLbpJzcoqv90BFyM9D1/Os&#10;SW8nI+eR9uScE8H8K7DWtSg1ORoo49wB2gjjd0HU/SuT1GK1tpdm/wA7GclWyOvTOKyozco+/ua1&#10;Iq/uleK+ljYsjFfxxUsmsXcnytKWX0xxUESiQg+VgDoATVqW322nnBRw4z+tbQqJS5SJUvd5jQj1&#10;aW/gWG7eSRV+6CxOKoHToJJGjEjpkZyF3cd+9TQxxtEs0Xyt3x2qzH9qaFmxGkY58yTgKR6d/wAq&#10;dox20Ju5GaPC+qToZLGE3yA4JtQXI+q/eA9yBU0fhXxBLD5X9kakDu6mFkTHuWA/nUtnqU1rdM9t&#10;LiTIxIDjvirWoa9qETqVvZJhzuWU7s/Mccnnpipk6nSwlydSzaeCLu2h86+uoLJQOVMvmH/x0bR+&#10;dVr2wsxGXTUA8YONyhT/AOzfSp4bmW+hK+VIjgfM8T8D6A/40waVbyjK3zJKy4KuobOfyrKM5XvN&#10;mrjpaKKcdvHb2t49veLcxiILkIV27mA71VtbyVY/JtGSIr6EDP1JrStdNmsYrmC4Ie1mXaZIzyh7&#10;HHoDjNZctvNCkO2Hyl6Ej+Ik9a2fJNWbIjzxu0jVEd5PYNLsj+1gH5gynI/A9TXOQvbtlriR1Ib7&#10;ipnI9c/XFdrpmnJL5EMXzsSS3TgD1rlvElgmn6tKsQPkOdyNgge4H0NTScbuKCpzPVjmOjMYPLlu&#10;NpOJg0YBX3Bzg/p9K2I9HSVSNMuXkZefJmAAI9mBx+eK5BR8xHbmtq1tpHs4rnaShHLA5qpJx2ZM&#10;ZX3R01n4VvJmVori0WfGNgdi36LXX2Xha5hgEFw7TtkszqwCrxjktznj+7Xn2ma1eaVP59pcncRt&#10;IZQwx9D/AEraXx1fS2rQy4CA7sw/L+Y/+vXHVjiHdXTR0wlS0stTnPEksVrrMlnHO0kAYcnnFdHp&#10;9yqW1taqdu2IdDzzz/WuB1hvMvWnLMxlJb5q6G0vLeO3jmeQB5VUMScMuOy9q0qUW4xIp1Vd3F8V&#10;6iYz9ihJDHhz0x61yiWjPg8kHpgHk9hXQ6h5U8wkKne3T1x9aUXZ04GKeIM8oAEjNkpyCDXRC8Yp&#10;RRi0nJ8zNC0jh0y0S2NlctIBl3AXBP1zVkLDLHnyxH7SEf0rHbU8QAmV2kPOWOMfgKhj1NlcPLGJ&#10;V9CcVPsJPVs19tBaWNGe4m2Fbe18xh0yMj9BWfLqd6U2zRWUWO/zA/zrWfXYbiwjUR3METHDQwMs&#10;eSPVyCTWJdPYMxMWnqrf9NZmf/CmrfykN9bgix6o/lbYhK38ULEk/UEc122j21vodgj6Uu6+dNs1&#10;yXC49Rg8/lj8a5nQdc0vTpC0ukos6H5ZYWbj1OCTWtbeMrCWdhJYPtYHkAfy/wDr1zYj2jXKoux0&#10;0fZx1vqzsJdetotPt2kjLSSDDkOT83tWTd6/cWgWeCOURFtuTnafXnp+FZst5pV8FaEywMvEbsM7&#10;SevA4H1rmNf07VbFw1xEzRNyk4XGR/SuejSjL3X+I6snH3rHQ6n4nMcEtrEMSuFcHJHy96xtO1G5&#10;NyJLSBpArDcdo+7nuf8A69UdG0t76YzzjzAhC7XbAP1Pf6Cu7ttFCx4McIxggxOGHPbANdnsqcI2&#10;ZjGU27oq6trWrIGAylvnCSNjP6EisCN5biYmSce8jGun1a6S2T7GTtSRRkJEc5x1OTwPzrE1c2Ql&#10;Edk4jhMah+SxLAc4J7ZpwlTjH3ROMm9SpqWsWMBENosEyJ3MO7ccdcuOB7cVz0l6Zf4Bn8qvTQW/&#10;mbUieQ469BUD+bEMxQhD2HGa1jLmV0ZyhZ6sqpDNJlgkh+gpVhlL7BEd2Oh60j3d4ciRH9q1LG/n&#10;jRQGOOu08j8qcpSir2CMFJ2Rmy2siY3R47g0RRJISJAVOe3FdDLcR3EUfnQFdnRoTj8x0P6VVks5&#10;7lY3tQphdtpLEKM/jSjVU1poN0nF6op2OnwoWnjuQNpwPMGMfiM/yrRa3MaeYJY5Mnna2cVr30el&#10;xRpF9hgS52gFImLc/wAhWNNlm2YKKP4FFc1nUd2dKl7NcqKryuCQshwe2OlNhgCvuK7ie5qYhYF3&#10;FTk9OKha8QrkA5q3GSVkiE4t3buXlmdACoAqE3u5ip/GqZucjGTioUbeSR07moVHqU6vQ0HmUrkE&#10;YxWe90MsquFfHBPTNJKSkZPftWfaxtcXYA6Dnmt6dNJXZjOo27IvGZuepJ6mopZXEZweadKrKxA5&#10;I64qWGy3rumYonYdzWkYmbYaAvm6lGGOBuBJPaui1W4EsjjPy54FUdL0a91adE0+JI4InI8xjhR9&#10;T3NdrD4Is32tdXcs8ncR4Rf6monioUtG9So4eU0n0OYHg6/vPD1zrEUZ8iHk5/i+lcwGMbYAwRXs&#10;/wDZumxRJbtFJKiDaFkmYgD6ZHrU1ppMDSEGxsoYyPk8qNdx+vyj+dc39pQXQ1+pyb0eh4pqGoz3&#10;NtGkkhPlH5fWnWmuPCghljjeJuMsDlfXGMV6rrWg2M7LF/Zcc7sSH/dhCPfcBn9a8+1PwXPZXZUy&#10;pHC3zJuOWx6YrZYmnW0kZ+ynTd4mTFf35eQ29y6RbuOcfp2qdbu7RkeWSKXac4kzg+3GDS/Y7e1X&#10;YHJPfc3Who45MLbwsW9PvVpaL2QrtdSvLPcXDM3CKeQAc0wXEqLtyQK0BDOMbbYoOnAPNRSWMjB2&#10;MM7BfvEJgChLpYd9LpjYJ92Fbke9RanePLsiZywTpT1hUD5VcH0NTW2ntcscREntx1NOKSdxSvJW&#10;MyO5VVwV5qWW1mktjM5Cjqq9zVm/tXsGXzIFRsZ+7zVIzvIeQau19UZ37i6ezW9xukjYKRgnbV6V&#10;kY5DH6VSUbuj4PoRUgkmiUgO2PY8UnG7uNOysWAMLlDke9S2TmO9hkKnCuCT+NVDeSMoUn6cVG9w&#10;8hAb5vak4XVmNVLO6L50g6hOqwXMIMmcF2IHHv8A0rc0VR4feSxuLqCTcPOV0JxkDpyBzXLwTtA6&#10;uPmIPDA8/jVy9ukltVmABYnaSeo+lc9aEprkexpSlFS5up3N5qcE1rEy8jbyGHPPpWS2orFbvsQE&#10;pyAc1hyvIscChnLKOjdBUjs8jgovz+3eslSskjX2tzvPCfiaLVH+xXcn+ln/AFZLH94B0X/PauzR&#10;JJmyy9sHaoxmvAJPPs7tbiFmSSNt6sD0I713tz8VpP7Dijt7fydRYYeUNlfqAairh3dOnsyadS0u&#10;WR6XcrFYWZnn/wBVt69cfhS28NvMiy9fMGVOwj+leOwfEjVWZU1BYryMEbtyhGI9Mjj9DXp+jeJ9&#10;M1fThJaSr5n8UMhw0Z9Pf8KwqU3SV2jVTTdkzRlMMTg7myOcH/CuZ1nXvLkZA7KvRV24z+NSaxqH&#10;lkgBg2OSykf0rmJrmB3ElzcxxrnAL9DXM25PVaHXGCSuaEuqCWMxSyFSy479/wCdc5cS3enQvNZ3&#10;Eq7c79jNhv8A69akyxiOa6hMcw8seWV5U9z3rmDdyLLNNDFkSkh4iRgZ7j/CunD66dDKrpG5qJ4q&#10;eJYJGlJuNuf3qBt34n/61UdQ1vUr+9t7y1mY+WwP2YDoc9R/e/nWVrGniCCOWOb58fcyCRVSxvZi&#10;VjFwkR/hZh37cj+ddsaNP40jklVmvdfU6i+8aalGj219b2Zl6uslsVck85zUGj6jp7Ryz6gqljna&#10;qqMfkPrXUDSNK1zRbO7v7dZLkxDcwkI579DWFd6Bpdq2yKWS3cDKrIdwb2zjI/WuW9JprZ+R1J1J&#10;RVn7vY5u/e3ZpAiqiFiygdRWl4T1CGd5NHuc7ZzuhbP3XHb8aoanLAZFV41UL2B5NaPgTw7LrXiA&#10;TxZS0tD5jv6nnav411TipUHfQ5Jzcaia3Oqtba7jja0nLARttQ44ZTXP6rbSWszFlxk16Dc2zrED&#10;zuToa5C9SS482KVSsqn+LoynoQe/p+FcOHqSb1OupBJNo5SWVo0LZ4+tdH4K1iN2lsZ1Vh9+Mt1H&#10;qP61zOsbYsRA5x1rPsrmWzuUnhcpIhyCK9T2anCx50pOMk10PZXYs6qobg9Yz8vt/Sq1u1+kilpX&#10;icOcFwGDD129vrmo/B+rR+IdQhtkYQzD95JCzfKxHUqO/wBK7jX9CnvII5bZsPBzs7Ee3PFcXsWt&#10;GdarqWiMMwzHLyzQyvkHfnCke3+TS3Jjt4wZovlIP71OQPrx/jVG5u/s2MwMtwHxtj4yceuO3Fba&#10;3YmsSVJO47WQgnk8dO345rncNTVSdjMWGykxG1wIwf7/ABkjv0/lSvpDb9mRvzlWGOR9COastpYk&#10;gDrOFYSbNkce0FeOCAOvv/Oofspsbllt55VYfKEOcZ/Cny2ejEpXKVzpNi5LzWlvLjqpQHI/CqDe&#10;F9JdWL2CRlT23YwfXkVuvPdiQpdqjrkZ3AE9M/l9KfFfxrtNz5qjPQRZHpzxx2q1Ka2YNLqjkj4T&#10;sD8yWZKk/wB5v8ajPg+xEWwh/M+9wx6fyrrLmzhdhJAu7Ayu0dvfiqqymOB5LuR9qn5SIzzz7YJH&#10;PbNWq1ToxOnC17HJp4b037VsYvx6yj+gBrM1PwrFK7LYX6mXG7y35GP94f1rt7rSLK5vlk+0yRMw&#10;yqADnHP1qtFoUUt1E/2eSL5TtAfP55Oeo/Wto1Xe7ZEqaWljy2C3n06ec6hE8bLGdgbgE57etV7O&#10;XLuW5Lc16pqXhyxnj8qeOJs8/ePH0Oa5i4+HzLMXsdRTyzyPPjK4PpkZz9eK3p14N3ZhUoySsjHt&#10;LqW3lSSKR45FPDocEV1EXiM36iG6G2dvl80dG+vpWH/wiviGGQKbEOoPDJKhB+hzUqeH9YlZ8WLj&#10;bjdudQP1PNXUjTqLUzg5weiKuo2ttF5scjYuA24MPftXonhTUl1TwzEqtmW1UQsCcnA4H6CuTh8F&#10;XVzmS+uPs+FGAMOT9cNxV3RdMufDd8bmC6hltW+SeNn2sV9cHuPauTERjKly82qOiF+dSS0LfiSR&#10;nBReoHJrmoLT7NH50rZLdAO1dLqGoafPM3lF3J5yBis6Syguhs8yVD/CRg4riotxjY7JNPUzY51V&#10;+GOT0zWrFcRsgLx7j696ypdGnjkLW1wtyF6oBtb8u9T2tyvlMpyHHBU9q6JQTV0zOMtdTXSCNiCg&#10;GD71o29gVGQowe/pXPRXISRCJW5OAOa7OzuF+yJIxAGD3riqycdzdQvsQNF5Qw1K0HmgDOemeKtW&#10;8ttcMR5qkAcmp0CpuEaggjGRURq3IlBmT9kTc21SXByozxTDu2kMCvpkZrV+xsh3lsEen+NVZyxY&#10;7kwf92tVU7kOJnT2qyIQ7DB4zjNc7qOiiF/NigE4VCPI3FefVcHrntXUZw+3dj8qimjGG+UMcdDW&#10;9Oo07ohx6HKWE6iRLeGUyxJubLLtOfQjscmtoyfZ7fnaA3fPNY+tWKgtdWpKzr95Rxv/APr1gXmr&#10;Xl3AC0m7bwccV2cntbSiYqfJpI6q/wBZhiBUMNwAw1UraO7u76NJ43iQr5n7wbSV9celUNE0+6jl&#10;h1GbcHDfuV27ju7cdz6DrXR3lnqem2RvLu3MUlzkIJXHmN3Ykc47dcHnpRKgoK7eo1WctEgaSCJ9&#10;0pAA4DY6CqlxqCfaxHBtaNwMZ9f/ANdc5qOuT3RBKKgAxhRzW34b8L3uqQDWdQkNppkPzhwcPLj+&#10;6PT3/Ks3RcVzTZXtU3aJfvLFI7KLc6ouMbmPp1rkUjl1e/jt0OAzcnHCr3P5Vr6zdebp11G0+XQq&#10;Y0Y8gZOf51s+DdCktLU3V5CyTTgMFcYKx9vz6/TFVGTpQc5biqJTkoxNW2sba0skVF2QKuFCnmpy&#10;fkVRwvbNUtWvo45UTcAmeeaqy63ZQQZ3AEerZNcLcpanWrLQbqNxsBiQ7Tzg+1UZL0Lp6qQQzMQA&#10;D2wOadMBczk4yGRSRnHHX+tVLlVtm37e3A9K6I2irdTOV5O5la3bvHEtyoO2SMc/pSQQ6hZT2fl7&#10;pIigkAHTB6g/rWzaRwa1bx2khOYmIIAzlTyOPzrSmhWANHgkLjJxjFdU6zUUrHNGleTdzDvYrq9u&#10;o4rRJXABMiqOn+RVJLJopd8Misc/c6MD3GK3ZZvOt5IBnzFwVIOCwz04+ua5eZb9Lpp4IpRtbIbO&#10;TminK+mxNSNnc3bm4ZBGxO5XQHcM9ffjrVGS7y9V49W8wul5EyO3Q9BmopduMoc1ouZOzMmk9S0l&#10;24bHWo3vQsp3DqKgtyZHwOoFRTj5iDwapSaYnHS5aEsk6ylBny13n2A60xL3exOMA84FS6LH5rai&#10;MFlWylJI7YA/risnds46Yq7tkWsb8N0gAwwDVqWOoRCVFkXK9T159uK4+G4+QbjmtS3mVyoBANRK&#10;6NI2O+1nVbPWJLe202yMbFthRcEsS2Bjp2x/nk5XjTQLKyuEgsJ0naKMCdlbI8z+ID6dPwrmY7zy&#10;dQjeQlk3Atxk+tdjq1rZJqMsNnN5luhwsq85H9KSk0tR2vocRpdxLZagpR2Q5zkHpXZxaiiKxXaV&#10;flkGNjH1Gelcpq0S2t6ksY6deOtT2trfSwKfJYRj+N+OKnEU4zipdR0pyi3HoZviBbRrvdaR7Gb7&#10;yD19h/hXQ6H4few0M3lwmZrg8Dd91R2Pvn+VMisIre+t7yX5pIm3Iv8ADntmtSfWftCLBIAEUcAE&#10;gVz1Jy5VFbG0Ka5uZ7nNaizxghMjIOCoNYkTKshMyM2D3PSutuZFzlfkx0ZX6fpXN6jHMJWkeXzF&#10;PcjmtqMlJcrIqwcXzGjZ3FlIo2D97/dPFTLaz3UF2qxkokYZscnqOlc/HHuOc4I6Vr6Hqi6beSGV&#10;m/eLtDc8fhSdL2b5o6gqvtFaQyC3ltYHkW4t3UjIVmIPHtiql3Ld3gDPKJP9gAjb9B/hXWz31lLE&#10;pgLK0jYK8fL3PPccnIxWXDo186ySeQBAxO0nBB9wxwMe9aqomuZmbg1ojAjJgiBdSCVYCh5hJIBk&#10;9f61v3unWk0afaNVUSqpAEcDMT7EkgflWWuju9wjRXUIAYHMoZeh9gapVEyOR3NXSUumv1tIyfnb&#10;ntx9amt9Knvria4VmiML7APM3YwTyOBV6XVI7K4edpIFlK/w5YHPU8qPyxWXYeIjpMjyQ28U5YEA&#10;Skhee+Bg/rXLFyknZanVLlTV2ajm5ikih82OeVgTgKc479eD3rK8SapK1xDashiWNQVjIGBj+fSr&#10;eneNLaCaU3GkQo0n/LWFmJB+jE5/DFc94g1ZNTuQyR7dp4PoPSinTftFeOwp1F7PSR0dlfxTWHnC&#10;MKScHnke1QeJBFfwQLESH8osirkgkY4+uP6VS8ND7dE1mrBZd27J6YPetuGxfSJGZbiyl2k5eaMs&#10;efTnH5YolaE/Mle9HU8/yxFdFol6DpzWzbQY2JG7uDVmLSdImleR7oqxJPyEKv0AOf51R1XQ/sbR&#10;yQTeYr9AFwcevFdDnGfumShKKuPfyyHK7VJ7Z/lVB3aNiG4x3psSzEEEkj0UUxoJcnjA7VajYnmI&#10;7gyXTxquWbnirdv5UEseXMkijjjgVDDb3BY7BuJGOPSg20qPh8qfQ9RTtfQE7anSPbwS2CyySp9o&#10;ZuNp5GOxrA1OfzJkdiPM6MMfrTrc3EDmRJABgjLelRywq7ZCnB5y/A/+vTjGxMndladxcICmAR1U&#10;VYs1MyEJtIUfdzz+VORGjO0JCUPdkGf8a7Lwloemam+6fZK4JBQAqqjHXrn1/Koq4iFOPMzSlh5z&#10;djkt0zq0JT5T0wOh9al0+0kuptsyNwcYA6//AFq9Q1Dw1aQSA6fYksBuIjXPH+feqa6VBbszoGgc&#10;c7HVhgn+n4VzVMcpR91HRSwyjK8mch/wjH2qz8yFvs0rE5jkyR9c9Rms86NdabKDcmGNSDtYyA5P&#10;0HP6V0+tXV3Yw7oIHkJGTMF3Kv09PxrhnmnuLoXEhaQhgSWOc1OHnVqL3tgrRpxl7q1L0yyqcpLj&#10;/cGKuW+sam0ZtGuJpoDgMu4cCpms4ryISwPtVhnnt7UQRw2SEIAXPGe5rtdKMuhze0avqYKr/prR&#10;EZJbA4710Gm3er2W+O0m2RtwwIG0e4yOD9Kw9UUw6vIycHfuGPzFddDcpeWo85VnjIBLD92ynHtw&#10;fyq5UlNpMiE+WL7lKSaIXPmaldrK/Vo1JBb8f8KqXOq2oIENkFXoAgKgn/eclv1qeayCykFCkJPy&#10;yE5AHvxwaln8Mi7hysjoB3GCM/SsZ8tOVrWN4KU43TuYlxc3bEssMcS+53EVnSmeVszSuR+VbFzp&#10;tzbpsNxDJt/2wGP4ZrMaNx99SPrTjO5MoWKphQf/AF6sWauswEQYsewrc0rR7KW0+030pO84RFbH&#10;A6nPetiWw8O2EHmSWckmTgBpmGfyIrOVZJ8ti40WlzXMRLiWMgTwNjuGH9eta9ho51BFNr5kaA5J&#10;kyFX1IPenIgSNnigFuh5AbcfpjdmtDTL+QSFYtrsDz6muWtOMdYHRTTlpM1tN8PW1nG8ohScp995&#10;ATnjPStDSU0vU9Mmu/IVUUkEGMIB9APf1qLTJ47cXC37tI15yRxgDoMAD3NZviTVYvD+lpZ6bIkd&#10;q4Jk28uxPYelcca8pvlW5pOCim2cfr9xBdzstmsaxoxGWIQ+/PcVmxwwtDhXQkdQGzUFteWbvI9z&#10;LLExPyBckY+v/wBar9utvdNlVOwcb+A36cGvYUXa1zhTSIbU2o3xTldr9GIxg/WtRdNRYguwMifx&#10;fxDP86yprF2LtuTaO4OTWjYXM9hbeSzrIp5WMgbl9s9h7ZolLlWoRjz6opa5Yy26RrEUkjZcq6N+&#10;h9D9aitZdMt7TallKLgAbpJZQA3rgAj8q2UaPUbloCgiLA7QDnPqDVC60V7W9CSTAQsOccn6UKSa&#10;3JcZKXqMaRp0CQBkB7J3rSsvDcs58+/uZYYU5KbuT7e1a2hWkET7cLGF6SuQP1qHxGz3WYIZBHAo&#10;yJFbg/41jLESqS9nT08zoVBU4889X2NW2uYyYraBAsakBVXoBXWW8X7jC/KT1bPSvHdN1ptMcKjm&#10;5lHTGdorcl8U6ncIFN35SnqsQ2/hkf41wVcJV5jqVaEo6Ho00Plp82SAPvGsk6yUmC27LKynGQ3A&#10;rjrYCJvtMm6SUnH7wk4+pqxJ5ujsl67xmWZ8LGDkEevBq4YNfa1M5VWjptW8W31tbYLwxbT/AMs5&#10;PmP5g/yrk9Q1C11qQXU0tzLcqpOHcCNQO5IAOKqapB+5+26gdsTMQipjcx7nGelc1Nq0xQ2sI8uN&#10;j84A6+gJrtpYeEdYo5JVW7pmizWEl2QzBlVQSyAqu72zziplvbKBSVjjZV7Pnn+VVbWzQ2ZlD/vy&#10;cspHbtiqdwkLjDhh67a3jaWzIk5QVmi1/altcSbVslbn/now/kRV+BbWVGMMEsPIEyJM4yD+NZmn&#10;JaJICrc9MNXRwwQ+YJPII4+9g1z158r6nTRgpLWxK+i2EVspt22B+Qz5Y/Tdn+lUzBfW5LQlnC87&#10;kO7j8K2E8poiFZSG5HPB/Wq11boIdyELIOhWuNV5XtI6nRVrxMeeeO7GLy28w+pJBH41TfR7VsNF&#10;LOmexUOPzGMflV+S8u4uGlc477jTodTnD7jM+R6k10KpJK8TB04t2kjLGjFpQvnxZzyDuU/qMVKP&#10;D2pMSI445F7ETJz+Ga7HTLiG/ieN4UdsZLbQce57VnxaawYibULdSSf9VGWI/XFTDFVJNpq1gnho&#10;K2py1zo0toN11IkRPRB8zGqe4ZIjQLxyc8mu5/4RvSpfnuLu9kJ6kMq/pg/zqRfDOgRdbWWVf7zz&#10;Nn/x3Fb/AFmP2mY+xlfRHnRZeo4b1qN5m2tGx+U+lQuxznvTWJK11cpyXNHTrmFQ4mkZXHA4yCK2&#10;hHLHCu04RhkfN1rkCSDnoa3NPvp7uRYY4iXxgbe3vWdSHVFwnZ6k13M0abXP3qp29vHNOsU0vl7v&#10;uvjIB9/armoBLSULK6vIOSByRVPzopxtChT9acdip6sddW8ttM0UibXXrg8GkFzNGQQShHdTzU/n&#10;b4FRz5gXhfb6VUdfmI2lfY0lr8Q2+xox+JdWt02C8lePsJPnB/A5p63t3qzorrvx+GKzIgcfIePQ&#10;8g1u6NfK8i2hg2SscDaODUzjFLmihxlK9r2Rt6VBJHavE7kkngY9sYqpe+G7qEtKoYp14ro7GG2m&#10;aS2wskygMyZ6Cn3881vGY1cbAvAxXme1tUbXU9KNO8OV9Dzi5iZCVxxWc0ZTPGK6u4eP5iUHPXAx&#10;WBfFOiDpXpUanNoefWp2NbS9fe1s0thuAUdQaq32qi5IkLTbyedxDD+hrKe7VQFVBwOT61XaYu2a&#10;fsY83NYlVWo8tzYtNS8qcCeOKaBjykqBgPpkcV6N4Y8Vado2nmKKwgMBYsdnytk9eTmvI0fcducA&#10;9a3bdkgt1kidJCxwcjn/AD9azr0U0VSnrZns11cLNbq6r8kgyOea53WIo2tx1VQP85NQWGrh/Dtr&#10;I7ZdFKEL3wcfyxXOavrlxOTGNqjpxya8ehz+0cEtmei0vZqT6mNqlv5lwREuRn7+ePzqKDSi5+eZ&#10;QO4FOLMThjk+tMeRlHUV7MZSS5UzzpRi3dl6C0is7hJba7mjmQ5V1OCpr1XwlruoXdi+3UfOuYjl&#10;reRfvL6g5JrxyO4Y9a0rHVbjT7mO4glKSIcqy9qmcZtbk+7e6R7J5M12kvBLMxZvkGC479P0p9jD&#10;NDc3EMZDRgjK+vHGCDWXod8viHT47lSiSySGOTZxg8E/pmulTyLWePCyksuMKQAqjufavOTfM+bd&#10;HY2nHQuBNkYDxs7OOB1xx61jzWhS6aUPJj7vQEn2PHSmar4+0HTGMPmy3MmeViTcP++jx+Wa564+&#10;J+mNOZEsrtYyMEbhx+Fbzi2tDKDtozfXS40V/NSToMGNPT2wcmqk1m0L7B80WflSUlVA/ofwp+n+&#10;NvDl5bxO980GSRtniOM/XkD862Y4BcwkxSiaNvmV2G5e2CGyRWVpI0U0+pzMfm2UrbGaDK7toXcO&#10;fXnp71Ab0pMs63ETBCQWCjj6Zz/n0rqXhfLMCiMFwX4OR9CBnp3rlNTVr93lVY0CDnYu0MfWrWu4&#10;Ec2qia4doIxEhGOck4qpJdXMeZorlUf3UVDpKyanJOqQOqxNtyRwaZqc1vpuREyG9T5gr8rj3qkt&#10;bE3uNn1Y7fLnVJGY4yqYIP4VPBPE0SlgV/2Sm0n15/z9KyNL1ltQvfLfMjt95VjAVfpV7xNcR6Xb&#10;q8PJAAYFgRn8/rVTTi1G2oQalqaMjo6r5Al8zuFfcv5fjUzDzEGy3OUGMkZyfX2rnPDlwy6MZZRv&#10;aeUyqA4+UdMfpWi+rxXFnJBJbyQFO/mFlJ9cHpVvTRCjJPUtXt+mm6e8rbRs+6jHlj6f59K5qyv4&#10;9UuHku+ZHPBycfStuxvdIaw2ahFul4Cx7CQR3y3SsiGxt7K5maJGCliYs9Rz0I9RWSkpJxa1NHFq&#10;ziQSyRWyMgheKdWwW5xikiuCsh3MQD3J9aZqNwLm6bAwoPU9zUCum3JPI96zjHTUqT10LU8flZli&#10;kVGXphsZqs9wbtQ0hInXo+Ovsf8AGoy5kJRyNvrVmJ4YVyAHx1BrRPlM2rmNcTea5CuVZfQYIOel&#10;dBpt9OlpFb3b7olUgMD0Gc81Suls7p2d7LazdWjcgn8OlRRRQLlY3lTPGHIOf5VtNUqsOWSIjKrT&#10;lzJnTRwShyUbC962bKWQkIDx35rk9AvrrTZ2s7mIz2LnEc0XJi9j/s/yrs1NqqgRlRu4zuz9a8mt&#10;hXDZ3PQhiI1N0W1mCbuj+oHNVZZHmPOI/qRVG91RIH+z2agFuXlc1l3l6kDJkmWTG5mDYH45rngp&#10;7FSgtzSlWPzfmlBb1zVS7m8vJDAcfWobbUoriM52j2Vs0l0yiFn6YHfmuyndOzMJRVrlG/a3uY/M&#10;CjzMcMprjLpWgujIABk4bHAz/wDXrbNyqzMhxErdATnpWLqTq07KhGD1Pqa9jDprQ86u0eteC/FG&#10;k6jBv1LyY760iPksVAHl4wfLA+63qByc+nAwPGer/bj5jvsdsiKDP3E7/n6/4V55ZXEtrMskbEOj&#10;bge2a39U1bShDBHbGW7un/eXNxKmzLdAijnCqMj36+lV7JRncUajcbEei6I2savZ2YRis0gDkfwp&#10;1Y/lmu+8WeJLVJotPt1EkKEKscQyHboAAOoHQe/0rhofEs1jDMLWxSHz1EZk80k7P7vtk8n1wKue&#10;GPFunaJdvfX2jy3l30W484ARj0VduBx3z+VFWnKT5rbCp1Ix2ep3PhrwJElw+qa1bx3F3Pkx27qC&#10;sIPqOhbH4D9aydav7iW5umSTHmSMFcNgBQcDH4Vqan8QYrnSoW063njluFJYSrgoP65rgLrVBcRv&#10;IgKyE88YxXFaU5XkdcZKK06kN7ZTSLua9256ZQn9c123h218Jabpb3MMwvNTijL7p1+dnx0Reg59&#10;OfevOnmYopdye5zVlBAuJJpCIsZBXnNbTjeNjNN3ubkVrLmQzFl243t2FV7yGe+iCo0SHJA+btms&#10;RtYW8k+x7JvIOB8rkNkd667w1Y+DLh0ivLu9+1MQojupNiMfZkH8yKHDl1kP2ilojEit59FgkVZE&#10;Mk2CZFkGRg9MVLrl3cQpHHIzglQSuPy57163DpGn2ERihs4IUHAwnI+pPJ/GvNdfa1S6uk00mW2B&#10;LBUTKqf9n2qI1IzlsPlaVrlDTspb+bMDvfs3XHpTbpVRDgbVPqKns7t3tUaWNSyDklarT3EUj4ny&#10;FPUihL3im/dMydFlUqQCPQ1kywy22WiJaP8AuntWpJ+7JZ+R/DjjNUJ7nJwqHJrrgmck7EcF4BKr&#10;jIPcVeYQ3q7ogQw6g9KrLHCIsSICzcDBxipLFJLa5MG8bZRwT61ejZOqOg0a1a28Ja/qAwCypaIQ&#10;eCSfm/QrXKST7DtlAY9MEV2NxL/Z3w4tYmG0y6g0jKD97aQP/ZKyMWapLqDfvLiaUrbwKMnaDjcf&#10;Tnj8Kjm5bspR5tLnOFgrKeCuegq0ZbYJmESBsdG5Ga2G0DV9VkErWflqe74TH4da0YPBVtDGDdXJ&#10;Zz/CgwPz/wDrVMsVSjpJ6/eVHDVJapaHI/atxwwxW/ot7dSypDGd49T0A96ty2Gi2TbYrYXMw/ik&#10;YlR+HeiK8SyjZlt0Zi33AgCgY9P89KUqylH3UXCi4v3mdLFpVstxFLczxGZj8kSctVbVr+NHZVXA&#10;HXJ6/hWNZ68sd0T5QikCnlVGTnFN1aWC6RTaSF5XUswbA59Otclqrmuc3bpqPula41F5JOpPoB3q&#10;IPKW3HIGeeOtMsINzqxxnHJParGoMCypHgKo4IGK6HZPlRklpcctxJMQCoJHbGarXcjrOuQM56MM&#10;ilS4SGMqjcnv61Vv7552HYAdKqnB3FOa5TQSSCe3JNlC+PvMibSPwUjNTabpOiakuZ7u8smB+8VD&#10;q344GPx/OuZW6kgl3q5Xdwcd63rXxE7Wos4bSEEjaqqOvvVVITivdZEJwk/eOwsdD0y0AlsY1uJM&#10;/LNcOpH4DgfoTVTVJ7hVcSStvb73cmsOxvr7ToPJlkgZCxcIB8wJ96WbWZ5ZGP2eM56ZycVgqM+a&#10;71NHNNW2KtzE06hjkHHWqZhlZSWfp0qafUn34kMaZ7LUP2oSH/WEj2BroipLcxbi9ihLFfXACrDK&#10;yjphTUkGkXbH59sQHUyMBj+talsJJ5VijR2J9BmtJ9OjTHnKznHQHA/OiVbl0Y40m9THsdHtXm23&#10;F07e0C8Z+p/wroY/Cmi30JIe9iKEAyFgRk5wPu5zwaox6hY2BJECk9gpyT+JrtPD99GNHEuVQ3bb&#10;iOTsUZAyfXvWNWrNWkjSnCLVnqcdb+HbfS7qXZrBLAYKGDZuU++6lb55yJJVIPA2kH+tafibybW9&#10;ia6WX7KfuNFj+eP0rItjazzkSKpiJyrnOQPTjvTgnNKT3FK0dEEtpEqSO9vLPIOh2FVH4jk1km4c&#10;k7EWNfRK6ZEiNq3maiA3IVRb8j6nI/rWCY4IZWD5fB7gitoXe5nO19CrIxVQMnb9ajO1hkdRWgyx&#10;yY2xj8qryRN93AHtVJksqxwsH3dPxq3HcupCSgSR/wB1uRVYwSCTZjr+NOIZRgoTjk03qJGjcxiS&#10;ISQlVXgFW4K/SqbRRq2WcufWmxSqSODj0JpkobbkE7fXFTaT3KulsXFe3dgJYhjscn+laWhyLYax&#10;B5bNHK5AKk5BXv3rnVy7KS7ZHRT0q4rIrq0eTNyM+meOneolG6cWXCT5k0e126yTJvVmBwCCDw1Q&#10;XkvkSDIRmPJ3c1xdh4j1Ox0iU3iSO0ZGOnKnoCe3eo01r+0kWSWSWMnj5WDAe3TNeX7CS0Opyuze&#10;lvYkZyhG3pt4wv0OM/mazbySwZW+2WVuw6sSoB/Mc/rVtJrX7GLOeXyyh3M2MMeeDjpXN65bfbS6&#10;2c6M2Q22Q4347VMI80+W9jSdoxvuSQ2kc0hXSrMxo3XMjOP1qy/haQIHubgq+M5UYAH1rP0a41C0&#10;RmnvGtwxK7MYJPuOwq5cau0F3uuLp5DjHHP4nH8hXVasnZSM707XaMnUdE3SR3Ek6wxbQoEgO5sc&#10;dPoBUdrHKjkQ3SbMYw8fB/I0/V76G7uHaKYzqQMuU2c+wrNhuSjEZJU+9dqlUstTkUadzdtxc2zF&#10;0SBi5w6qwYN+HWq99czRwCJWZYn+YRq3yj2+ntWRPcyCUSLJjB7g1f03WmaSRLhoiCMksDlvTH/1&#10;6UuaUVfYtOKehQdHkjyDjtTYJRbEkMxb/Zra+06ZcloJrZ4J2/1ckRyD7Ef5+lNm0lEYSJIjxueG&#10;jPH09qSdtHoFr7FGLU0SVZDaqzL/ALWP/rVf+36ffuGlheGRfuAsGXPvxVCaK2jfYshLA8jFKLVQ&#10;hbdx6U2lISbRduL0BQDIZB2zTre9WGeOe2HzfxZPWodNjtpFdZowZEPVnPT6Vrj7PaoZFCKP9hf8&#10;Kh4dNDVezuVLnxRNkF41eQDAIGMD0rm9SurjUJg07hc9FFb9/qkVuDI5VTjhTyzfhXNXNzNfyeYU&#10;WNM8HaMmrpYeFPVIzqVXPQWLRizr5kpUHn5V3HFX49LWJXNreJIR/wAspVCsfcdV/DNUF3x7Ua4f&#10;jscjFWQkZUEtn36VrzNEqKZbsIrt1Z5MqQduwqBj3PFWjp8JGZZmz6Kf/r1mPerEhR/3nHDY5/Oo&#10;HvY5V2oky+m2QijkV+YOd25VoarWKRkGFplwcgg5qaD7ZBMJBczNH0ZHfhh6H1Fc6bcO+ZZ5tvZS&#10;cmtHTb+3sl8oQFsnlmfP6dKrRbIn3jSe+t7dWeYSyPg4REIUVlSz3mpMXkzFD/d7mtZUGoI/lyIu&#10;Bk7j0/DGayzbRKcGdgfVV4/nUXj0epXvfaRGipF8qDaO/vV6wiE9ymcbVO4knGBVCW0uIxvicTIe&#10;47fUHmrUNwYLRhJsRZSPlAz0/Xmpcb63LjO3Q3Vhae4MKSL5nXl+D9MdaZYXEtwlzY3OXESl1K7c&#10;ggjjJBJBOKpwPNqFuYrSKIY4OWwzH371Qu49U0e63XEUsTtyc/xDPP6iphEJsreIbq+kuIzdSqxe&#10;NXUJwFHYY7dKyrVfmZ8EkdABmrV1vvXedmYtwAG7ADgCpdHtp55HhgheR8jIWt9omUEnLUniVzGG&#10;IkUe+RTLhtx5ORjvWs2kXixlpkMKA4JPJNQDTkaQJ8zk9s1gqiWrOiVNy0RkpbmUkxOrEfw5wRWh&#10;ZX+o2PyRTSKD2Bq3/wAI5cTMGQx22D949607HSY7By1xdNOccArjmpqYmly23KpYWpfXRGUtxdT7&#10;mLRx7zlikHzE/kBUTyXCPtSW4K/7S1s3DfvCydD0wMVTkd2OMlqiM1L7Jbhy7Mz3uXx8ytj3FW7L&#10;Tpb3940EnlLySM5P0qCTJYhsn8a67SfE+mwWmy5j2zAcsQTk/hROTivdQQSd3JiadG11Z7LVykag&#10;/uvK29Mdz1+tSXMenaVtF3LIzMufkjLYPvitCxv9EumkmtJh50vDQuenPYGqesJA8oRQpkHOVxzx&#10;XJJ3nbU1baRShuoJZCEYn0q2khxtGRnoazYLdixEY+cn05rZttCv5RnKKR2Yn+gNEkNbXPGSc8Um&#10;7BxSHg0E5r2jyAY5p9vcSW0gkiYqw7g1EetBxQBsW1nJqiNIjBpicsCeaW50q5sWVHQh2GePSq+l&#10;XhsrtJeducMPauye88wKwYkY4x0rlq1J05W6HRSjGad9zJt9Gf8AsxrmZxHEeSXbB/AVSiuI5B5T&#10;r5iDozfeX6Gtu4Y3EBilYsp6KRxWettGh2qAv1pKpdal8ltijJHJCS8bF4j1IPT6ir1hdrDbXE4A&#10;8xVCofQmmZ25UKMg4yKrzwuYiETGTnHrVtKSsxJuLujd8HO0uukySZ3Rtksa7DV4k8klSCcY3Diu&#10;C8IBm1gruKOEOK6+6kuEDp5iMPU4zXDiYfvtOx04WbUW33OX1KWONDuVi/5VzbytcTgDgZ4ra1uR&#10;iQDICp9MVgwnEmfTmu7DxtG5y4mWtjsItEsnhAe0RmxyRkGkfw3pTDBikjPqkn+Oag0zXo2Cw3p2&#10;46SgfzrbKkrkcqf4hXPUdSD1ZpT5JI5y48IPw1jdLIP7ko2Efj0P6VCul3ennF3bMmTgN1VvoRwa&#10;6aQLEAAxz9ajivbiFyobKnqp6H6jvR7abVnqP2cb3KNvqCRWM8fP3gQPQ4x/QVkmQyOST3q7rMkK&#10;hWihSJmPzbMgH8O34VlxvudVHc1NOmk3NLc0nJ8qgXQi+SWP3iapScE4Gav3JEUapnnFUeTk9a0p&#10;SctSKkbaEKlieKmEhyATTADmjaSeOtdJzNWOl8JXckGuRxicRxMMuGJAIHPBHQ9etdN4v8fWs0hh&#10;s4i6hdpYMVDD69a4ePzYLQwW6/vZP9bIeBj+6Kpm2iUkzOzt3Ccfqa5pQVSd3sawbpq63NKPXYen&#10;2OAA9QQT+pNXUNhqEbqqCGV14ZM4z7g5rBVLNBzbE/WQ1Khsw3DSwN2bIYf0pypLeI1UfUS6tWit&#10;2jPyyqxYHsw74966/wAC/EZfD8Q07UInksGfIcHJhz147r39evXpXNPayXMYVb22lXtklWH5iq0G&#10;gXkt0ExEVPLFZVPH0zmtI8ri1MxqK7Tie569rCRW4ERx54+RjjLKeciubspiWdGbKGsDUNTaadOA&#10;AoCIoPAA6Cp7C9R1eNyyEjqK4HF2udfNsizp9peR69NIzeTb26MY1U/60nrn/Cs67a2fU55buPeH&#10;AAHoelXG1HZzvOQcHNc/rFtNKxuYJMvnpuxt9qIXctdCm1Zmkl7p+i6ZPJYSQ/bXIzkcjHOM1yjX&#10;1xrFxv1KdktyxYttOGPoD0rKulnVtrqR+Fdt4VvEtNIiinjDAszgjgjJrq9n7OPO9Wc3tHJ8q0Rb&#10;to4hEix8RgAAL6VPPHZW1ozSLKZApAy36gVqQ29rODJaJFj72xRtbP0rE15vtkrovywQD94wPUjs&#10;K5vaam6gnsZdl4guNPLtGiOg6q+eayLvW9SnuTcrN5ZJyFToPwp16EjCxKMDGSKqpC8ykLGxHsK6&#10;KcIX5rGcpSty3NQTfaLSGcKFZlOQPUHFQvI6KAw575pdHjJSaB+q/Omf1qG8Dknt3NZNWm4mqu4c&#10;zEFwT35pyTPyc4qCKNmHTIqyIgQRj5j2HateVGd2OSftnk055doA4J+lGwKoQKcgd6rOrsTkA0cq&#10;Ym2W4LtlI2nYexFXWv8AKZk2uf7w4b8x/WsdSqr9w5o2s3zZIHtScFcFNl6WcyQskN28RY5O4ZLf&#10;Vhz+lQxm/jjCxGHK9GjIDH86rbmUkdRTS+OQefShQXQv2je50iwpLYrFAki3Z5VyNoBz0/EZ/Oqx&#10;1GWS2V3bLFMfU561lxX1xFyhIp0l39oQrJGBnqVpSpuT1QKdkZs0jOzEv8gbFQeUX/eBTjtUzWBa&#10;UbJcxE5IJ+b/AOvV22gkkOF+70x7V0qSWiMORu7ZlNJsGAOa1bHwnqN/D9omAtoGGQ8v3iPZetdL&#10;pGi2dqPtkqCabqufur/jU81w09yecluv/wBasqmJtpAqNC+sjCh8MwuWj+3yqRwGeEbT/wCPZqCf&#10;RJNJu0N4FljJyjRH5G+p6/hWpdloZ1+TcP5Ve1S5iv8AQ1jCsJoyMoqcEeoqVXqOyb0ZTpQXQpNf&#10;RzwhD94LjIHesa8gMRMgbIb8K9I8N6NoUWli7e3a53LlXn45Hoo4x+f1rm/EN9ZEXawQJFEB+7Bj&#10;+8fSueNRKo4I35eaF2zh5kkkjdFxgnPJx0qaCYCAQtj5htye1MuUZbbzVYFG6YPQ+hpdI0i41VnV&#10;JFQqhcbs5b1xXfJJR1ONN82ht2dnomlwpcT3ZluXB+VVyqj0+tMs/suqa3DLPEyafG2X2DJYDtzX&#10;T6F8NrS5tHkvLyTz1xtUjap/xq43ga4jQiN4IgOF+ft+ArCPs0+aUrs1bk1yxVibWtek1iL7LGRD&#10;BJ/ArZL/AO8R/KsmGI2xXy1XIGD7+1TnwjqEMvm217attHIct/8AE1TlsPFScJp6sAcCSOeP5v8A&#10;x7P8qiUYfYZUZO2qKetS/ZZNqqiEjJVe31965+SbDCSYkLjhT1anapPNb3kkNwI/PVvmCuHVT9Rk&#10;H86tWWiI8izag8s8zci3hHI/3m/p+tdNOmkrsxqVNbIz1cXMp3jYM9OtWJtPunVpILSRIiMAsuAa&#10;6izlS2kzBb28Cq2GEShzn0aV+B9ASa1xqF06FbrCQYwEEZ2n6luT+WK0bsZo8xe1mjX5hkj0zT4b&#10;O7mmibYSM5z0rqr+6t1uGWyjUAHjK8k+wos57iKFmu4ljj4bc/JPsBWbqP7KNY011ZYt9M+3aZbw&#10;XyBoIWZkTJ6k55PfqauAaZpcGVMMAHUKvJ/KqCjW9cRxptq6WkYOX6KPXk/0rCv9PeEgS3kRbOGV&#10;SxK/XisVhvaP95L5I2+sezX7uPzNmTxhbxyeTFZyuvZw+P061kX2vi5B2+Yh9PMJH61TOjXMiebC&#10;yOnqDjn8az7i1ntFLSQk843DBFb06NGGkUjnqVa0tZMupqWw8puQnn1Fa9xaqsYlB+QgEbuM/hWb&#10;4dtYprhZZlDRqc7W6fjWj4mn8/WUaBsw+UML6HvWdVKVVQgvU2pNqm5SOe1K1URmdN27OSc03R4L&#10;qSQyAgRY2sWGc59Ku34cKkZHDjJX0ApmmTNBOgwzRlhuUEit5JqNjnTTnc0/KS2jVCMHtzUUsEzH&#10;J+bjgqQcflXX+ExplzqzW2o24nEhCqsmVIxyffOPzrN1LT7NfEWo6YryxKsm2DbwM56H8KypOn13&#10;RpVck9DiJg0MuGBGfUUShhHnFdNrGhano1y1reRhiOcHDCsK5RZF2lTE36f/AFq6Uk9jnu+plOpP&#10;J6UsJdZVMedwPGBVthHabQQs1wfuoOVX3Pqfartt56ZkA3zMMFpDnH0AobS3CMW9i0kTSQiaQeWM&#10;ZYscYqhd6mJgYbVSf9vtUj2bTfvLyZ5CP4c8VIohi+WKIJj8c1nzJbGnI3uVNP0qW7u4o3PLsB15&#10;rsZfD8USoT5draR/fkPU+w7k1h20Vz5iXikxrGwIf1PoKkv764vT5txKzkdM9vp2FYzc5NWdjaCj&#10;FbFm71tLKPydLtvKQHmV15as9ri7uxm4YmM9FHAqOENJMSTj0FWmkwwQdaSgo7LUHJy1kyE20CRn&#10;zQF3cA5yfwFei21ulroFmmGWZYVLR455Ge31rhNO0w3Vy1xebhBEcuWJG7/ZH1rZv/EK3UpL28ke&#10;eN0cnH4AgfzrHEJyajFl02kndFy/nkFnJbqQYpMjyy/TPXr0rkrmCWKXdGwKqm4jGD6Ee+PWtgXl&#10;sygi5ZCOvnxlgfyzVe6tmuP3vnRHA+Uxk5/lTovk0ZNRc2xmPdFUyhO0juKovMzybmOWPvUWoM8R&#10;2Dscc1WSQsuSp+tdsY9TlcmzWhcuCAePepVgkdhtBx3OKxxK4IIYjtWjY2tzKfMLsIQfvEnB+gqZ&#10;+7rc0heTskXZ7u1ihMUkYdgeUDED/gTDr+FJbvFKhVrERlhgSIMY/DofxqW20yKV/NwQmeDnmtNx&#10;BHGSMKoHLGuSdZLRHVGi3rIzZ4bG2thDFNNIT97cgAz7c8VniJozuieRB9cZq09yJ2KwLuXP3sU+&#10;K3aSRFZiWY4q1Vmla4eyg9bGcyXG/eH29sgYJpYYpFcEbie+D0rVudPdp4wvAHUntWdqN0Y2XTrQ&#10;5kdsO317V2qyjrucMneWhrRs0OkGNckzNuY9iBkAfqfzqlcXjJYLagLtJyCV5XHvU1zKIIobWM7h&#10;GoTd61m6gGXkg5rnpLmfMzWq7KyLkOsSLB5a3LZC4UMoOMe/Wqd3qtzMFLurAf7AB/SskSEsdta9&#10;lpLXE0SXDMhkPEaj5iP6VpOFOOthQlOWly5plxcXIWSRNyrwhPJ/D1qC9lXfja2/OSfWtnUdPFnA&#10;GjdlKAAAH9K5q6MhlO5iexPrURSvoVNsbIQQBsKmoTKOAeCKDKSu08gVXcHqK1SMWyeScPEckZqq&#10;02SD0IoXMrFUUsTzgc1btdNDgtcs6A9AvX8aHaO4JSlsVzdSbQu4lewq5BJqDgeVuC9SScVu2dha&#10;6aVZbH7TdMMjzTlUHqe2auyX/wBmj864gt2kHQNErc/iK1jSctZaIlzUfNlb+yjeQrO8ewY/1jfK&#10;D7j1/Co5bbyhhbiN/wDZLEfqRQfFl+8pMsu9T/AygjH5VNc26ajYte2o27P9ZHn7taQw1KS0M54i&#10;ad2rIxXuLmxuX2AI5XHzKGBB9P8AGqq6rexSZMoODnBUYzVqW5jng+yk5lTJjb+Y/H+dUUAPVAx+&#10;tZThFPQ0jJtGlb6jaXdyrX0ccZ/vrFx+OMf1roZ7jTEth5fl8ciSOPr+tcW8cXJyV+nNLHN5eAJc&#10;iuaph7u9zeFeytY3b27s55Q5Xc3uMCmNNYbAzwsDkfMrZ/TFZJuldMM3445rX0i2SdGncmK3XjzG&#10;6sfYVM7047l02pyLF4ItQgSJYUB/56eWFOPoMVCNMtrWAkk7uxPU1tQT2wTYttlM8uWJJ+vOKp6j&#10;NpocxujxuBksp/pk/wBK54VW3y6m86cYq5gzFIVOF+Y9zVDdjk1fvdhbbE+8Dv0p9s0sUa+XZW7l&#10;vutIpJPvjNdkNjiluFjcGNg6buPStO7+zFUkRQHYA8dvqKYLrVUXaZYIzjGIoR/WmMbkIqyyRkf3&#10;fLA/kRWcowcr3NE52tYjaKSRw4fan91WHB9akuba3kgJSbLouCCenr+pqFZIoptz2gLdA0Z4HuQa&#10;oiLEzKJk8zPY55+tWo9mTe/QsJHe6ay3UYbbnO4rx2/xFat14rn1LTo7S4ODHnBJJUg84x26Vj/2&#10;pcwwG1lO6PcDhhnGOaqN9mYkqSPYVSjd3YnLSxYM8EkSjYYyvoOv1p1m62d6rht0T/K30qi6qDlS&#10;T60qOwyAAQR3qnG6sQpWdzsI9YNvCEluvMi/55MA3H41Wk19RLvgTy07png/lWEpSVFLMN2ORmp0&#10;igwcg5+tcjpxT1OxTl0ZrSeIpZY9kdui89c5NVH1CV2Cum3PoapIArEqpPPAq8ltJMOIiDjHP/16&#10;XJCOyFzTl1GtdyngOQfbFVpvPcHdO2PYVLdRfY544pkKlxlSeh/GlJEDfNyf0/OrVkrpCbvpcpeT&#10;KB8rhvUHg1Yit5NwDDrxnrVjzFHzEJz/AHW/+saZ5w3Zi5x3Y03JvYaRWYgOVGOK0NFstR1G82W0&#10;zxqvLv1Cj6VXkvbgg7oo2HtGD+pFRjUblUMOXjjPOFyKHCTWiCNSN9T0+ztFtI/LRTLMfvSEck/0&#10;qzcSXNrGfOlW3yMKT1JrzSwvdYsiHQXfkN0JVtp/OtWTVvtMTAgiUc/KSDXBVozizojNTR5n1pQr&#10;HkKceuK2xobWqpPKPPiDAOEPQ+hrqk1SxNp5auyDGViWMAD8hzXqzqctrK55sKfM9XY84xzTh1ru&#10;X12w8srJaI5B/iUDd+lYF4ljcuWhgEQJ4ZOn5URqN7op0ktmZS9BWxpl7JkQOS/PyiqkWlXMo/ch&#10;JMejAfzprQzWcgLjYwPZgf5VUuWSsQlKOp1LOkiqMlSOMHpUckcW04Y7qZFqEd1bI4IDAYYd81HJ&#10;IqjORn61xap2OxNONyvJGTlSwB9abt8tRukLY7VMqh8sFyPUnAqKeMFsKyke1ap3M2k9SS3vfJuU&#10;niP7xe5H9a2ZtQt7u2C7tsjff3nP61znlrG3P86kRlUk43DoQRTlTU3cUKjiylqUkfm7Imz6nFUR&#10;JjpVm8gCP5iAhCe56VZMFpAixWx+13LDJZR8q/Qd63j7qSMp3lIzhIc8Zra0rW7vTCAyNLbH70bd&#10;vcHtSWMMcDM7xAup5dui1pBomBlwsg9+KUmpaNaCira3NWO9sdQVXiuYkP8AdlcKR+dW1toXj+eZ&#10;MEdUyc/T1rkbiCOWT92gjbHQc1Sj1a80m4ZAo6/MjdDXNLDNr3Gbqtb4kdpdafpU0W4meQjoAy/y&#10;HNYMyQeZ59usKxxNhlBO78QaqWfieI3AN7bYUnO+E8r+B61oaxeWcsELWjK/mf6xwMFh15rGNKpB&#10;2lc29tCS0M6ZjJMWboT1pDMgOM4UfrTXKGEMGyx7elVwiAbpjgDoAeTXTCCtqYTndkyv5khVYi/H&#10;rjH1qYeVakNuDSeg6CqjXDv8kQ2J6CnhRCNzAsx6cVbRmmWvtM0h5+VaR5BjHU96pGaQZbev0qFr&#10;mTBAIwe9Cj2G2W5ZUA+Y4NQyzK4wjjFV8gjnOajPA7EVaiQ2XLd2VuG/Wuv0iDyLP7RIV86XhB3C&#10;/wD165HR7Rry/VDxEPmc+grsoptz4YKEBwoHYYrDEP7KNKK6kctlJPKwWXy+jBipPOakRJoB5vmA&#10;9QwxVlpF3AhgR6Zp7QI0TSDhfTFc/Npaxs46lWeTzIxkkHscVWmiaSMlMn+I5FTiSAsELADpj3qG&#10;4fMrQI68AdBTimDaMW+YOigkKVPA7VsaeYltYsoXbbwM8ViaijoASAfetixw1pFxgbASa3n8CRlH&#10;4zUhv5oSPKQA+1U9Y8TxsPJubaG4lXvkjB9ypGfxrL1TWl8ryLJyCeGf/Cue8tmJLNk/Wpp0E/ek&#10;OdW2kTVXxJeRuWhSBD6+UpJ/EjNWIPFd28oFwV25+8o6fhXOshFAzW7owfQy9pPud+upXDoJS4cH&#10;oWUEGkK2V2jLcR+SW5LR+v0PH5VyWn6rc2DDY25O6NyK6Kz1e31NzG8YjmxkLjIb2GK46lJw1R1U&#10;6qloy1b6XArbUu4pRngMNh/Xj9akm05YiWZCAejdqqJpks5Yorlgeig8VLFb6pZOTHDOV7psJB+v&#10;apTb6lvToV/s8Qc784qWKxRmLKuU9+1PuJxNtLwGGU9VIwD9K0tNgdlAKgg8HvTk3FXBJMyLqzjO&#10;6UZIGDVAIwxtHWupuLB95G0hO/GKpXdsudqJlqSqdxuBgz26K5APJ9qh+zMBz6dq6FNFuLnMrJx2&#10;bOKq3sP2VCHGSB27Vom3oiHFdTM+zMqZBUn0JqJykakggj1zRLcM4wTgDsKqSS7xjGQBjpiuiFNv&#10;cwlNdCaFnnk4YbR1Y9BVk3UYmWJeEB5Pr9ar/LFaCHcATy+KrZWNcdvWokuYpXR32n3UdwiLvABB&#10;Ue3FXrPTXaTc6jI6EmuI026AHl+ZtDfdb+63arEur6qt8sBuRAqn7ijG7jqT3rhdGXM7HSprlOhh&#10;u9G+1ywyNIt1Ex37h8prolTTL6xaaEKkij7ynGa8e1Uyx3rSfaQzk5JGeDWhZard30Nvplmzm5kJ&#10;UsWwpraVBuKcGZqqlJqR1dv4rFreS6coEtqud3sT1xiuU8UuTfROsZjtmX5ATnPrWrZeHn0lJje4&#10;eVh/Dxj865zWZDLKEYMQvRiMVVKMHVvEibkqbTCNkltfLIwrfpU1rdajI0Wn25VDGCobHIXOSc/j&#10;msyKUIMZ47V0nhqW0u7z7M8yxXE2FRmHD9flz2rsqO0L2uc0Pitc0LSztbdP9JNzdTerNsX8AOfz&#10;rXj1iazh8u3Plp12Zzj881FdWP8AZx2TvtY/3+o9qznRxjcevIIrz372rOxLl0RsQeJdSR871ceh&#10;UY/StKHxBa6jGYZ0+zyEEZUna3sfSuaWNhggHB647UhhLvkYAqeWNhq5FqPhpbTUTOjrJbO25AuR&#10;g+nPP5c11Q0K7hsQ93bBUKgrHI6qWOP7vTPrlSRWTb6gtgY5WmO+Jg0ZI5Uj0NTyeOLudwWuFO05&#10;AMKsP1rVV6lkrXM3SjuWrPSNRnu0uYICrg5QQKeB3zKcD8Bn6Vv2Xge3mc3mt3bbM/6iNio/FvvH&#10;68VU0v4iM7ol/FG/IAaMbDntlScH8D+FReItfmujvsY/PJOWwMcn271nUr1NkiqdJNmRrHhPSn1I&#10;y2vm2sOTgJI8h/NiTmoV0ewKwRyXlz5KfeBALEZ55/8ArVHLqUkFt/xNY3VmyFMfOPrg1z9hfPLq&#10;LQyTjbggMzAfTk0QnWabb2NZRpJpWO8vtVs7HS0aK4hkgjISNEP3FHXK+v1rzPWPEgvrsvGhHON5&#10;ABb6gVpbZ2+1mRQoKkL8wIJPuK5WVI1cjbn/ABrpw8EtXuc9eTSstjRXVJwiDeNg7U+41Yz8lF6Y&#10;+UYrC3c9MUZOeK6uSO5y88lpc7rQbm11iD+zsR210ikxOq7Q46kfWtSTRIbYgSIzzqOXI4zXmsVx&#10;JBKssbFXQ5BHY16Jp/iabVrQARq04GHXPf1rGadOXOtjWMuePKznp9k1xcyDcdrbF9MDr+uafbRL&#10;HcAMuFUAkjrV27s2EfyCJMcny3G057EVaso7AbXv7pZH4HlxKSAPcgcmlKfNEqCUWVWDxOrx48xO&#10;d/Q1rtqGnXjvPOpF23+s39zjrWiNR0qKUCCDacclkC5P4UyKWHUPMVp7MyADbGVUZH/Aq5uVPVs2&#10;dRvZGSvirUbDzZbeWKWDIDJPEshHuCwJHauS1TUGvbhpHJLMcn611Or6dBGzR+Q0W4ZBQcH6jtXJ&#10;3enSQyDA3KehFdtPY5JoZYsjTqsgGegY9q2gFTAkfaByVUgGsF7d4iDggitSC1uL22EscMhcHBO0&#10;4J9Qa0nFS16ipya0sSTT2+QrPtHvyRVvT9OjuJUldwYSfkx/Gf8ACq1p4fv7m6Vry2aOLOdxYfN7&#10;da6oWscRCKmDnCqB6elcVSSjomdcIt6tFW5iCxCOMfIp6CqU1kuxRHhWzwdua1pHSPhwSw/hX+pr&#10;OnvJNrLGgjU9gOfzqY8xUmisbVUTExAb1PU/hVVtkMxdcs2MAnjApJ2dm+Zsmq5cKOTWyRm2Ty3L&#10;soVj8o6CoozvJJbC+lV2Mk4LIuEBwWPSnLtRMKFZ8j5j39gv9TTVPsQ5kvnHBQAZHeqck0u/ap4H&#10;OD0FbEyacunqG3i8ZssQvyIP6n9KynnEf3lBA5APQ04w10FKXcpuwmYu+DjpzVeTHBDZPcVYmuWn&#10;X5wox0KqB/Ki2iBdZGH7tSASegJro2Rju7Iv6bpqsEnuFBzyqH+ZroDkqpcAJ0VRwPwFZUMpF1zg&#10;heOKuTuQVbOCBgHvXlVnKU9T1qUIxj7pNdXIjUYjy+OBWY9pcXrgy4SMdgelakEAbGRlsZJNWNsM&#10;X3pFA9M9KmD5Ph3KmlL4tihDZbYgqD9OtLCirqEaEcA8knGKsTXqElYQSo6sTgH+tUJrgnCAnJ6L&#10;GnX8f8a1pwk3dmVSpG1kS6vfyhfJtup6P2Ue1YltAbf94ilnPVz1rUEW0EyK2Ow6GpBztIAQdgp5&#10;rrc76M4lTtqtzOlgnGHIO09G7Vd1B7O8gjClhLt+fjHPtW3A0dwgR4U3EYEkS9fYjsf85NQyaCZ1&#10;eSNduz7zcAD8DWi5VqjN8z0Zz1papApe3jDTD+J+SPp2rT0C2v8AUdVfELeYgzk9fzqtHsWWRFuE&#10;JBwWVsA/nWnaym2cLHIytuGQGwDVVOVR5mOmnzI0dTjkYrHcQHI4wowT9TmuTvk25BKY9EHT2rtb&#10;7Wpb3RpLW4ukVidyu6ZP03de9cdq0dpBMYrKU3CqATKRjJxzgfWsKclLY0qXT1MJiqtgjNOyrfw8&#10;emaVsMS20A1JaWkt7dLBBGWlc/KBW9tTFFSImKUlc9eCK67TNPMIS81WPHeKDPzN7kdvx/Ko1k07&#10;w8cxotzfjrL1WP8A3ff3qjLrbTuWYcn+InNdMYU4vmlqzB1JNcsNu/8Aka19roDlIoUiXuE6/mea&#10;xby6FwmQcYqnNP5jZJJqMDdyKqVSUtyYwURrZBrUsJd9nc2wYgTRkf8AAhyP1GPxqisZdGHcdKS1&#10;mMEiuf4TmlFco3ZoztxDBwSCOmKsM/AYdxVdtu9gQcZ4q5HHbkAySSY9FQf41zM2RHAs9xKI4FLu&#10;e1a39hIqBp7hBL/zzjy360tvdQRQbIUMad+7N9TThe/NiJNpP8btj9Kyc5vY2UI9Sza6PpcADalM&#10;yr18uP5nP9BWjc61ZyskUAVbaMYSIxhQK5szhpfn4PrmrSQLKDlgRXNOnzO82dEJ2VoIvf2lACyK&#10;BGH6suTWXfO97ciK2DyO4AwOCe9OSwnN2oSGSRTxlR/Wtuyt4dPllkkjjtmOFADbmI9T1p+zVP3k&#10;ricvaaS0M+DRVsh593IZZj1RTwPqe9StO4yVTbnritR2sruTY14oPf5cf1qG5fTLdAiyuzEZ3BQR&#10;/MGqXPJakNwi9ClukbB6k+tBSRzwhY9cDnFW1v8ATEtwQWaUfw7Nox9STSjVobiIwwWcit2IkBH5&#10;BapU2tWJ1Fsii9q/IdkQkdDyfyFVltLWMlnuGYjoqqEH9anlluQ+x1Bz3JzVdrd5SuTnPSqWnUl6&#10;ksktnwZrYzqOPv4P8qkg07RrqQYW7TcenmgAf+OGo0sflZvmAUckCtrQoVMU1xCIxLEhbbLubJ9g&#10;uP60Xstwst2h8Hh3R1m8n7NPK4PO+bIP02gGrJ0PRnWSGHTU3DkkySbh9Pmq9YXT3KzXrHE4jG0I&#10;2flx83HNaWmXcMgaZ4wUVdu3k8fU9qjVvdmmltjlJfCVjcRqtkXjmP8ACzZyfx5rAv7C70N2S4tJ&#10;gfVkO2u61Uw2Opxz2cyi1YAkk7sHv06VPc+L7EwOFkEkgXBYetZupOLs9UL3XG8dGeVpfzzNshG3&#10;PHFTRLew3JCu2R1IJFXbSSE301xOoiZmJ+7ycnsKfM0E74huVTnhdhH5muuSglZIxi5N3uVpSZ5h&#10;9ofzHzgDOAPxp07wLJxCrv3LMW/rVqPT4RFk3AbPOUB5/SrVlo+nv++ku5JFB5RV2YPuef5VDqRi&#10;jT2cmzHaV+FkZUHXCqBUcuoSqAsMjqo7hq7CPTtEP7yWxhcerSy/0Ipl0+mW6lbSxtlJ6MIwxH4n&#10;JrNVVJ2SbKdNpas52xS+v2OTJs6mRuQPzq7Jb38fy26Ep2YsCzf4fhUlxqKlRvbG3puNZUutxBsE&#10;biO4NVyTbvYXNFK1xktxeW0rCaNlY/eDLgn8etOS+QqMzHeemeo9ie9JFrFu3ySq7R/3SAalvUtb&#10;+BBYxqJjxgEg/r1puKTtJEq9rxZmy6m9yeyZ/hHSokuri2ZtpPI65pLqOOT/AFQ2kdKos0inDZyK&#10;0ilbQzlfqWgxyWkJw3UClRdylwMAdyetQJ8ylsFvxq9bhp7X7OkEaDO5pWByP8KonqLp181jeRyu&#10;paI8OvqKNZlgknZ7ZiYiflzwcfSiWWAyJGqoqoMEpn5j681VKxO5GCp/Cp5VzcxSk4xcSTS5QLgq&#10;yhgw/i7VqurzPhI9q+1ZFlBcPexi1hedwchI1LE468Cu9Gnzpabmt2ViOFOFA+pbFYYhuMkzbD6p&#10;pnNtbugG5sD60BUAzsx75zVyfS72XLeXHJjpHFcRux/BWJrNeORSVnPlFeChOCKmN2aSSWwrlCSu&#10;BURUJ34NI7xIMKc+lRmYcDNbpGLZLLh4SrY5FUrC5ktJzCgLCQ7SF6n2z1qaWYH+IHj0qh5my4WR&#10;Tgg5yK0itDKT7HTPpd67RieMR7hlYl4IHqR/Wkms5o22MoAHHBzVu11WZ7Zp4THbxPhZLiVt7H8K&#10;ilu7eOIhJnnbPL7NuahXL0ZSOYsqxIPsazNSQEK5OT6+tWricM5xwOwzms26mLjBrRIiT6FVQSeB&#10;mrMDPC+dmR/dPSooFJkBHbrWkYspuLKvoDSb6CiiJ7pmAWNQgpUhb7ztnNP8gDBBBPfFLuOMdDU+&#10;haV9x8aqrD5gKuM/G0Llj0PpWbgAZLHNE0p2psJzUuN2UpWQ+aJ9/wAuGqIWjqSWP4CtGwhVFLu2&#10;Wxz71HcudxKDKg1a7EPXUo7QvHWoWUs4VRkk4AFSXFwsjZRNvqKu6fB5J+0SD5wPkB7e9OT5UJK7&#10;sXLby7C38pX/AHp5kIGRn0pyX5VsZOPWqx5csep9aQx+9c/LfVml7aI3ILqMxgM4z64roNPltymy&#10;RtwCgA+vqK4VGa35ySvoa0bLUx53lrHvR+CFJBX3FS6b6D511L18FinZSAOflx3NQRxusLsVZc9O&#10;MVYluLCIs8hnMq4YLjIce+aybvVLm/k8uGNznjaoyaahLZDcluyC/u4vICbm3d63TZf8S5IzKqK0&#10;YBYnGOK52TQNUc7mtjGD08xwv8zXRS2t1EFiaNtiKBt3Dn9aucG7JEwnq2zlJraS3+WSM7ezLyDV&#10;VE/eZVuDXdsBDELa0R5LiZd88rAhY1/u5NZ09tZ2TF4VWS4I5fbgL9B/WtJSSRKi5PQxotIurnlV&#10;SMessir+hOalOhTIObm1x6iQkfyq5AvO4yYPbHFXTAzsBtCOAcMCcNXPKq0aKmmZ8WgxbN814G9o&#10;V3fqcfyrW06PS7IiSCIGdf45WBYfQdP0qqtirS4aZkk7OvY+4HUVLNC9iUedcq33biM5Rj7+lZyq&#10;X0uaKmlqXZ9RduVJ9wSajivpMnDFT/s1QWSP5/m3DPXrxRFOsU67zx6+g9azWxTRqS6teLA6/aXU&#10;dwRkfjU9h4lS1ZZJUJ3D94YwFz74xioLu/sbWynG6NpmXKqejVh2F5HdXrLOiuHHCxrgJVwXPHYm&#10;Votam5Ibm4Wa6tbsPAx3KkjHIH8hVTTb+9u7zBVcLwcDrUc91Z2rbLMsnHLIcZrLa5iVWEYIz1O8&#10;5P610UsM2rySIq11smdnLqqWHEjxeu1n2nNctqWqJcyHEidc8MKxJdkj4A20+GAbsFFYevTitPZN&#10;bGaqEhkLZCru/wCBDP5UxJUVtrhldeRkd6SeyjdSYz5ZJ4GeDVGSdynlSnLJ91j1+lO0gbS1JXYM&#10;53SFffrmkScJ8v3veq5lDLzz603B4dT0p8pHN2N22lUxh0b9KuvNDdxKk6kMvCuOv/1x9awLWfa3&#10;JCv+jVph1I3Z2kfw1zVIWdzppzurEF7bMiFpV82PHyyDt/h+NWfCP2ZNWaSeQoqxnBCFucgdgahk&#10;u2VTjr2qDTZooruWSUEAL0U4zWiTdNpmU7KaaO8vNXVBtGqRSRngLcWZyP8AgSnP51xmqfaLyTi6&#10;Nyin5QqFVH504689qXFlCiFv4nXcR+dZd1qF7dTtNLO7OxyTnHNTRw/I7jqVeZWHXOm3drxKgTIB&#10;HuD6UlnaTPcJ5bL5mcjJqASSyNlpGP1NXrW8e0m3gKxxjDCuqzsYNo3pdZkuov8ASwyypwWOSOKb&#10;DcW9xCY4pRHcB8phiFb6jFZMl3JeThVwGc4AzgZqGVJrWZkmiZHU844INYPDq2hsqz7HZGfZACRt&#10;bHz7eQfx7VRudTRFIjHPvWT/AG1N5WCqyN03NkH9Kf5tjcQguWhmxyRyuawWHkn7yNXWi9mMmunl&#10;YBmPJ9asrdQWcBCFZJW4JxwKy2LIx2kMOmRUDHLda09l0ZHtLbF/znDibzGyDkd8Vop4pks9rRIj&#10;MepOeueo9KxoVcjGOPeh4S/AGc9cU5UoS+IFUktjoLrxJZ6nGy3MDRtt+aSNuc+mM4IrJs5IhA/l&#10;lAf7x5zVEQPAdwX86lSSEKd8O8n3xQqMUrIPaSvdmpIv2bTCUba0rZYqcD24rnrnJOc57kdOa7mC&#10;0iGlQ7ocoyYY4BAJ5rCuNKt9x8zzYx0ygz+hqaUrNoqrG+xzWMmlJVTwcmtePw7JcqTbXKs4BPls&#10;pBx+GayHgdJCjL8wODXSpJnK00Nzn6VpaNezWF8skTbc/K2emDVDy3HXA+tXLSBZHA8wbu1N2asw&#10;1R1lvaz37tImDHvwXI7d+P8AGmz29xDNgohjThVX09a2vC77tCkJTnftJ9al2L5vmSICFODz3ryZ&#10;1JRqOPY9CEU4pnN3Es0JVWIKkfwE0yFEkbuG6nNWL6F5rl5cNt9WGKqiGRk3LGeOScZraLTRDWpf&#10;+3NaBUabzVH8BbcB+nFU5bm3uZw7GSPGM4G8fl2qARk7pNuQvLVPaWhuJ1jVsI2drKODjr+lXF8p&#10;Ljc17K1sXbzEuYZCxww2vmMDnkYyQenGab9pt1uBbTvHCWPDBsoPcdway7uFbeYiN3cZwpHJz35w&#10;P5VGXlmULNsmHUbzyPx61Euaety4NRVrHR31relYZLdYp0K/PKjna/4dP5ViDUbywnMcrLDGx2nc&#10;CVFVfmVdkLXFt2CcMv5jB/Sqk1heysC8iypnG5T0/A4P6U6cOkrEzlf4TqbSdLqElQgcddhyCKq3&#10;KszHA4FUrDbZpgAbjgdcZ+vrWms0VwxAyCf4lG7H1FDvFjVmY848tWI61Xs7Z755JCpaKIZOO5q5&#10;qFozs2yZWJONh+X9en61YsYr7StHuZDa5jkI2yOpXB6cA8n64xWsHpciW5liO5vpjFCDFbocE4rT&#10;tLGG3iLKhL5xuPUVPY3Nrb2yo5AMh7+tLdaha2cxRPmPr1pTlKTstioKMVfqZWqzOHSPChQOAo/n&#10;WPcyFmwcYxWndTwSSGRgOegrKmkjZyVGB/Ktqb02MZptlcnOcCpGkZbXywBh2yTj0/8A10+3tLq+&#10;cpZWs1w3pDGXP6VavNMu9Mtljv7Z4Jg2dj/ewR3Hbp3q+ZNmfLJK461neaAHgFBgn1rY06Eyp587&#10;Dyx0yeprl4LgQNhslT6Gtm2vjNbPDEq8/cDkgk+3H9aynRT1N6ddpWN838UasiKpyOTjms+5M0jB&#10;mUhfQCqLEWsYVf3kq8v6A1d0+7aeB3uDnafkXtWUadtjWVS6syQG1hXMyuxx68VNFqVoNywRKhI6&#10;8k1i319vY4XAHpVOGVjIMYBPrWzprlMFU96x0jyxBt0spJPQVLBaPczxpCuC4LBjnGB1PFVtH0WS&#10;6xeXQ/cE4SPP3/f2Fd5Y6ZK1nIsLpFdTqI4MkIDzjqSDgYPArFRt1NW2kcjLfpo25GgSZ2GCWzz9&#10;eeO1c3e6rc3svzyN5Y6R7iQBV3xBb3FtqM9vOxdo22knqfeseCIzXCxxcsxwK3pxsc03zGvotocN&#10;IrDdNwc8Ac96sahpV2uomDTrmK5QctMjfLn0B71Kht/L8iEB1j4yehIq/bTLCyqJnj3EK42dfX6V&#10;dSUdioRfxFnTPDcl3AVS7IuFBJRcsxI/hHy5BrntU0ttOuJI7h9sgPzAHIX2rrLHXl0JTFEYl81g&#10;x2HMeBxnnJz+ftjvzeva5FqmcIQ27cd3Oec8AAADn/8AXWcQm22c1Im4gK2a6RY10LRQV/4/btcu&#10;e6L2ArEsbJpL63SU4DPkj2HJrq10i7168k8mMlY1ySeiqPWt4y5dSHByVkcNPlnJOeai6dK09Rs2&#10;tp2jI6HGexrObAOKa1ItYM881LCQzdRiq7kKvNVwSCSD1q+axNrmjJdLErKnJ9apLcHd8/Q9ab5b&#10;Yy3GahPBqXNsFFI0GRcnIHHepYLZrhgVGBnr61WiYvEoAJPTA5NdJZWDPCscrGOPuo4J/GsZtrY6&#10;KavuZzshkEMSmRh/BGnFXoNInul/1Bi/38Z/Ic1066attphksWVHTnZGgIYehPXNSxWt/d6aLxph&#10;aSg7RxtUgfTvUcxb0uc/H4ftYAGu5ZWY9AuF/wAae0kNnJttrZBGB1bJJP16/rU2ZXmdXJkbPU//&#10;AF6ZLGCfLDoG75PSo5+5Sg90QJqcy3CyQ7FAPQCqWpX017cefNHECBtGxcCrMsKwOFO18+lKBHIh&#10;BUjHoatT7kOBkF2xx+dMJJ6nNbCxWwU4j/E4NSA2qxhWSMt67BV866E+zfUwiQvatTTRndLFNAGA&#10;xhn2sPwNaMMMUqBWESgcgtGv+HNRrDaxl1n27O5WFM/h/wDWpcyloOzi7ohd3+64Vh03ZBxV2MwA&#10;gb02kEg5/nUK3VpDG8ccLyA/dchTj/Co2vZFUvFaRDGOCpP9alwgNSl2Nu7t7SbT0ME8X2iPIYLn&#10;LiqNk0VtMGQERAZJDcg+nQ1Wtddw3mPYW+4f3Sw/TOK6JX0e5i8/ylWXGTsUnn6DApKK2BtrUyf7&#10;dEU7SQwvbMM8leGz9BmsWTUb6azeQMdqtgIc7nJ9AOeO5rfuLqxFq7WtwyTo2QrAgsPwrnrq9a6y&#10;7Md5PzYOKfKkRe+hSSPULpCsspt4Cfmy39OtS+ZaWUDR26sznrIx5b/Co8sx559qidTJJgAHHXPA&#10;FLdl2stCKN5JmBwB61p6dPp9oXe6WR3YFdqgHHv6VBb29qxAluST/cRT/Orhto44/Nt2RVP8L8HF&#10;U1fyBPlL0Wtx/ZTb2kH2eHGGklO52z1x6VVjvLK0i2RsznOefWqBinvZFSGMsyg/dHX8asHTXE6w&#10;3SMvy/K0fzAk+9VCEYCnKU3cju9XklUgLsH5ms8zvnczMc+tMnzHI0Z6qcE1GDgEda0Mbj5LmWQY&#10;3ED0qHjHzIp98c0E88U9cA9OKAW5JFEjHB4J9alMDI3SmhEfKjIbPy80+K43LscZPQGs3c1TWzKh&#10;iQE7iwPpipZXVbYBVU9jxz/jUYeQSMHwQPWrFrLEJgSBg+orSUUjO5a0XS4FDX2qArbKDtTOC57d&#10;jxUczyTwyPDtjt2boSN7f/Wq5p9o+rajbx3Kv9l3BQFbG7J6Vba1tLbUJII4knldtiKxICY78H9K&#10;yv3LWidjm5bJ4oPNcBR2B6mqpLuvC5x3rQvlb7U0crfdPXuabgbcAfL6VaJaIY7iSNBj5SOhC8ip&#10;21E3hWKcgHpvIqv56ISCuRTJTHMMqoBHpTcE9RKTWxee2RWAMoZfUn/GpHgSVQouFcDpuPT8ayo5&#10;dpAbhD0bHNXgzjGJsj61DTWhSaewkljJHEXCjHpnmqUhI6itUGYxbTcKUHQBiMfSq89p5qkJu8wc&#10;4PenFvZiaRnbzn2qF25Jpz7kJVgQR1zUfOM4qyB0UjI4IPNbsN7BNaFWULN6nv8ASsAFeop3mEd6&#10;GgTsXbqQKcA8+1UXYuwAJpHcueTmpLcDzBn60D3LMaGNQqjc/UitqOxMliryRYJ5PbAqnp8rRzFQ&#10;qtvPORmujuYi9mTghcdVNc9STTVjopRTOcIRCR0qrI2GIFTXUiBivXnvVKQ7uQa0irozk7aDjOCe&#10;RSxZaTe/SqxHzVOHISrsZ3LfnsGCoeWOBVq7Oy2CAZPc1T0u3N1e4LBQis5JPQAZra1Sz+wosUpj&#10;Z9oY7G3DkZxxSdkVH3jBtoMHzGGT/CP61fQkgkmoBKASe9OD7uc9Kl67lLQkZsHilDsNpY4z0qLJ&#10;kwqgknoBWhBpEjYa4fyVH8ONzn8B0/GpbS3GrtlGVvk9am0yzv551azhkZgc7lHA/HpWtDBbQH9z&#10;aK0mfv3B3H/vnoKtm9uHCoHdtvRV4X9OKnneyQOC+0ObQWafzJ3AB58pDnHtmr6WyxwGNdsanqIx&#10;tz+PWoraaPB3FVY8FMYB9896erwudjgFQeMnIrnlUnszZRja5FJaRhgME4HcnNV2jeH96shjdTx3&#10;B/OtGTdhWDKQvoOn41n3pEsAYHIDDpSjOV9xuKa2NPTraLWGYxsLUquXycjPsOpyfyqCfSVlba0A&#10;bHBZCR/n8q6LwVZiS9kVxgRoGY4612bxRxRHy40QdcbcCreIs7WM4w7nkFxoNqAWS98ph2kOf5VR&#10;ljvNMkLb0lTGRg8f0IrvNd0W0b7RqF0xAXASKEfe6dfcmsfUdVtra1Buo18xhhlAwT7ZqpVIySsi&#10;lFp6vQ42fUWu32i3G4/dKv396iN9JCDFJ8uRyj8g/wCNNQB76SRVVD1CL0AqS7VJwPMXNaxoR5dj&#10;N1XzFCG7EN0QDtjP8JOdv/1qk1C4LW7Ksm3dgbV7gVLHbWnCvEob1qeW1QR/Ii4H3SBQ4LmuNOTT&#10;QlpbC804y3CPuHy5Ayxx7f1PFMkEVjiK2XlhlieTUsKvbp+8ADsOPpUiWbuPMZcg8A1pGPLrclvm&#10;VuxkyM5yTmohIp4P51fvlCZRRyOtYpJB4zWqdzJpFotzS+ZkdcVAG4petAi9AT5bHIP481Tmtv3m&#10;ScAjkH1p8bspHPFPnlHltnLE96rS2ormZPEYnGDkHoalwVAx196XzP3YUjODnmrkNvJdYJCqKhrs&#10;UUQVP3uD2IqylycY4Ixwamm0tsFhj/gP+BqoLU+YVV8Y7FcVDiO9h08+5cDrUUDYbnvRNazQjLIc&#10;f3h0qOI4aqWmwnfqXmRCAT1qCXHrUpYBckilgg8xwWHuKqSSJWpCuBipGQFeCK0ERF6oPf5RRJbW&#10;rgEFoyOvof8ACkpDaMhmZDzW5pniXy1EN9ukiOAXH3gP61mzW8W7asoNUXtpUfDIQD0PaiSutRxd&#10;tju7efw7qoaEIkTA5EjsIjjPr0NF34b0hZHig1JGwAVkSQOpz68DB/Oub026jt18vywxB5PQ1vWV&#10;/atlfL2H16g1lafQv3XuzLbRzGG/fhsHgqOtQIjwzK7IJADyp610zGNvmCbcevSqd3bRzQkjhgfv&#10;VXNfRlOFtUUgwnZsAKf7p61IlsxG5AGPpWY8jxPhs5XvW/o1xFeAICFdeWH94eorCrFxV1sXTkm7&#10;MoXMasqqM571GLEbTvHIGa6W60zDh41PIywIxzUNxFbw2bHevmNxjrilFtrQtpJmYby4e0WEM4jH&#10;8I6H61Un81V3ecVB6Basz3cSALCMnHWsqeV3PJznpjtVwjpqjKbXQjmdmbd5jE9Mk1VLHdgVKwIO&#10;Cecc5qEYHINaxRkywq8Z7+9IsHGe/rTVnOMU8SNsPTmtOQnmNnQNdXSTLHcbvJfg7Rkg129pc6Vq&#10;VhuivYW2jJy2GUe4615TM48onp2qsspU5FclbCxqPmTszaFdxVuh7DaXOmS/JBdwSMTjAbB/I1au&#10;tKS2tjcQqpPGV7GvHEuOQTkY711+h+Mbq2X7LfObi0bjJ5ZPpXPPCyirxdzSNe+5swaLHeZ+bYTz&#10;tx/D7frU1wttpdo8dm7sRjMBbgH1/T1rXs7i3ljR4H3QMNysOOKof2NHJeTzuJPm5JXJDHtj2/li&#10;udzbdpG9r7GStrMLIXJVQ0vKh+Vx9PWs2/tpQ2YZd4HO0Bj+P/667C9uomi4xBnOdvQcdxjisK80&#10;5JrmK5gjYqrYkDN1GeefWtYz11E432MSFHaUENIwPU7cY9cnNXVRFcupG4j/AGW/Ujmti7snt/3c&#10;IWRMcZIBx7elIkXy+WZEDfw72ySPfoKvmvqLl6FAiGSEq6q2f4guD+n+FZ0lo0bkwvjvxXRC1jeM&#10;o2FZBkl1OT+p/lVGeHBZEXOehPAFUmJpMxZbmZY9kse4f3/X+lNN0D5SXTSyWYP+rjkwR9Cc/wCf&#10;SrQLIWDbc+uQR+VQzWMM/wA3lbCBy0ZwD+HStVYydzttO8IeFr+zguoGvLxH7edg/QgcgirLeEfD&#10;0TgS6a27OP3t3L/IYP61xOjTzaXdKyTl7csBLGpwceoB4zXpE9jZrYrcJJ9pVwGjYvtz+A5rnqQq&#10;RdoyubQlFq8lYzm0jw9bRDboNs0hJALM8n/oRpyWEcJj8vSIo2DbgsCLF+ZUbv1FW3ELbWVBbjH3&#10;i5LGqMrRsMOzMCeSxJP86yUJ/bkaOcfso3LfU70S+XKsEWP+es4Cr74ILfmayPG8Fvq+im1e7We4&#10;Q74vJHCt789KdbWdlFA00cOE78cmsK7ummkxBE8SDPJI5rSMFe6ZjOXNocVa+GJmvNl7cxW49WVu&#10;vbtj9as3ujyabFEQ5keQn5oxwgGOc8jJ5/KuwFwBaM17KpH8KhCxJ/4D0+tVTc6ZOTEZh83+ySo/&#10;Hiuzna3MeRdDgpWwAkJdsH95Ie/t/OtGzc3EKW6KfMx8pA61rz2FjGJRbx7iDnaxGD3qtb+H/EjK&#10;7Q6b5ZkHOHRRj0GTTnKKs72CEZO+hSl0XUDtBgOH+6x4B/8Ar0zS9FuL3V/IYPHHHzM2OQPQe5rT&#10;n0jxgdPjsZbOcxK5dQzLhfcnPH4mte0jutL0wQXrKbpzl9rBgB2GRwf/AK9VCSloncUk4O7R1Nlp&#10;T3kQFsUwgCrEp5AHtiuc126ayVoHPluvp1NVX1K6gAaJ2XHQg1U1DWDqwAv41lcDAl6P+J7/AI1j&#10;ya3G6jasc9f6nJNne7OTxljk0lvK+nW/2gx8zKyo56g+1SzafaudySsPZq3ke1NrDb3dnBNEi/KG&#10;GD+Ywa6YJMxZyVnfyQxlUkK/zq0mrTIxO7JI25HBxXRSWPh6Vcf2cI/9qOVwR+ZNZ3/CJfabjfY3&#10;sX2f+IznDIewwOv1H6U6lJRTkxwm5NRRnfazLzwo9BTA4371IyPUV0MXghiCZ9XtIVHdlYZ/MCq8&#10;mi6Za7hcavvA6pbJuLfj0Fc0a0HpHX5GzpSXxFHR2MmrI3JIUk5Oa9v8EvZaT4WvtUuHBYqUVGPX&#10;rgfiTivGtJFnFdyC1E5yu0ySsPUcYA46etaes3ktrF9mW4MkYUADGBjr3561TlZoGrU2u5iateyX&#10;l3LMxyzsWPFYErkuea0JHyCelUfKyN3atImTWiSIWbcBk/nUi7Y/mfk9hRtQH5ufxq3p2mi8kBkl&#10;SGIHl3PT8O9UJRvojPd2d8tSKjSOFUZJrr30fQ7ePP8AabT5/hSEhj+OSKxrTT2815EIEYcqC5xx&#10;nuelLmVtCuS0rM3NE0eKGMF9hlwHO5wuR7E1t3ZhtiHiSNskMisucjn6/wA6Qavbm3iZVVXSPynT&#10;IKsO2COlQf22J4xCXG1DmMH+H27Vg2avsjQsr1nuEEm9UJBfao/T2rdM5u4pMuEABZVVMggexx+t&#10;ckb1dmHZmwcglyVH4dqrHVppblEChIxkME6EdRUt6DUb6G9HAJ5GkCjGclsdT61Q1XT1V0aNNrkZ&#10;bJqxaazZPGEeXYVByD0P5VdgurXVkfyWOU4O4YrjcpJ3Z2KMbWRyZtw59SOozSpEfmVlwRWvJZOJ&#10;mKwmQDpz3zV1rIJNGWEQDAFx0VPbOf61qpu1yOVHMfZ2MpX7ozVv+yysYfyuSeDu6n2qXUDaxXLm&#10;JkLZ+VUyVH4k1u6Dot3qjhA2f7waUcD6VvC71MdLaGK2lXBUALGMDkySquPzNVL2ylshmRo3jI+U&#10;ow/xzx69K7648N/2XcJdSGV3YFMRvhQMc8Hjp65rifE8RDRyRXazW4+UJ5mWU+uD1B9RWjjpYx9p&#10;roc1PfFJht6jqRxn24q5b65EpxPGfTcOfzFUmt45YNy/e5wO9V0jdSAVyO/qKVoyWo7yi9DqoJ9K&#10;nPyTxhyOcrjP1zW3bNo9xprwzFIn2n5whYH6Yrho4kf/AJZYLdDU5H2bDlDtGNozgvWahyvRmjlz&#10;R95EF3bXEE5VkbB5Xg8jsaqbbiMl/LZQe7DAqW91K7ujsbATsF7VHa25vJBFK4j4J3ucD6V0K9tT&#10;BLXQkMgNvgsHb+Ln9KrlicKSNg6KDwKu/wBliRGWGUtMoyY8Zz/h9Oaq3VpPZohnRcOOMMCR9R2q&#10;UinJEtrO9rIZIJ5IpV5UpxW4biO+jVSiK2c7mLDPsBuA/TNc/BGJmVGkCk9G/wAa0YoktjtNwSOj&#10;8jj8KCm9C26rZsZVvVUt1iQFgB6en86pf2pLblXYlnz8pJ6D0+lMuDuuDtzIgOPlHHrVZovNkBK7&#10;E9zT9TPXoX5bW1vI2lVijsc5ArDlRopWRuoNbaYWPAwAOlVrqOOTBYc+tEZ2Y5QXQygecU8OA4z0&#10;qSbZE2BiqrHJrS9zPY0FKPMojOMdWpZkVZGWIMwB645rMEhUcHFSRXLqx2yMpPBIOKSiPmuLMxMi&#10;nPsalkCRMo64/WqE0xIIHFTxSieMKfvgYq5O5CZ0FneRJGinDRphjtPTHbPaq7mSSWbUVH8WFzWV&#10;FN5EuxlBB65rVmvZLiOONlSNVOAkYwAKy5dbFp6FUszyGaUbmPPPeq8uWbAJ57VqlEYgHgUPp2Il&#10;nJGCxVR6/WtGktgTuYc0LBfc1XXKdTV+6mJXaMg56Gs8nrzTRLBpXMflk/JnOPeprWfawV+U9fSq&#10;2dwGKeAV5pNXEb5UbPl6dj1Bp0G+Ihsqw7oeKo2l0Wg8thgL0q1HLtzjrWLVjZPmRHqNtFMwkMbR&#10;N3wcg1Ta3QgDp71oG4XBUAH1B71URv3hjHI6rW8LWMpFKWxkUFkww71UII4Iwa3vLYD5c89aq31r&#10;mPzAuCPQUNCRl05XKHikZStLGu5senWkBt6MVeTqA/TFdVboIbd1ONxHr1NcVYzm1uEkHY8/SuvF&#10;9HJDuTDZ596ymtTWnLoc/q8AWQnGMnsOKx+R3rtNZhj/ALMjJjxKy7snoBXHuATgVcXoE11IqMN0&#10;HX0qRI2d1jjUtITgADqa9I8MfD8QxC81fdFcpIClux5AHILDr+FTUqxpq7IhBzdkcFNp1xZRxGVG&#10;jaWMSbT3U8g0xiRGq1614h06w1U+dfXyJLCOXiiUuw9DnAz/AJxXnMelSTzM7ZSHPDN1I+lTSqOq&#10;ttTWpTVPZlKBM8qMn0Per6aeFOZhtz/COW/+tWpDFbWgxCh3DqxOSaR2zWjp92ZqXQpxlbd1WBPJ&#10;B4Z8/MfxrQZP3AXKjPPHWqMg3NtxzVq2kYQYMBkKnrnoKwqR7GsHrqQjygpL5Z8kc9ahuJZEXCMe&#10;npinTKcbtpVc/jUSpuILE04q6FJ2GqJpQHdz+daun20k6/KSyjsM/p61VihUttJ4Har0Nybc4BwA&#10;Onam1cm5oRtsRkkj2j+HKYNYt1cG1nJxujbqoqe5uzMB85OPTiq8jBovLAByOuay9nZ3NefSx6F4&#10;a1TTrO6uZpJ4gLiNdoD4OcEgAHrmtWzmc26zm6M6THchIwfpXk+nXU2lXJk81xHtYJg5Ckj0/Gun&#10;8Jaz/wAS+7WeUYhYbdxA4bPc8da56tNwvJbF02n7rN3WJYRaTNd5zj5FU4yfr2rybVL97+8kkYkL&#10;n5VJzgV2Wu+I7e4ElvC2Y5OC2Rn34rjrqGFARG6kn0HI/DrW2ETV3JBibWUYsdaSAwA/xU6RD5Lu&#10;SQB3xxn0z+dZqlozlTkeoqaW+eSDyjgDOcY716FjiuMiuVlnjSaQpGGG9gMnH071qX01vZPGbS93&#10;p1BXIbGO/pWDBFJLO2xNwC5PGcds1c/s/wA+URqWGBh93Jz3xWbhd3NIzdrFt9QN1dJIzEhcAZ54&#10;r0zw7pFvqcDwoxWCNN0kjLx17V5fJZGzXz4uBCVDKxwST/8AqrtPDPiNYbSQEFA+NqqTgnPT6frU&#10;z02BNlfxh4SeyZ7qwlS6teu6I5Kj39K89kBRiD+tdLrWozNcySLIyyFiTtJx9KwpblJceZEMn+Ic&#10;Gqi3YU9yv1GaAwA5H0p0+MfJg1B5blC25RWljMn80BeKjeYFar/OnY0xjmlcB+/c3FdBpjn7IxJU&#10;5ONuO1c4ta9rII4UyfejmsNLU2QFYdOMVXmgilOAQSOnPIqF7zbGAp61UM+5s5q7pibJplktjtfO&#10;09DVUiB2yUwfUVox3AmgMUnzRn16r7iseRvLlZCQcHFKUeXVApXJBat5gIcMldJoWiy6mx2I2FYB&#10;jg4APcntXLLLg5BqUX04IVHcf7pxmoauUnY7TV7TR9Ht5YjL590fuCNsjHfdzwR6Vx08kkzdRipY&#10;ILi+c75EQYJ3SNVu7XTrfQtkKtLePICZiSNqgdAM4oVl6g22YzlEfG4t9K9A03wRrl5plvdGBEim&#10;jEgDsPunocV5zGN0g6fjXvWn+NLB9Kty0C3E0FukMVsX3KzYxkgDB+hqZyshx3PJdW06KyuHRAyu&#10;DtbPQkVXspxHuMrKqjtnrXR+Kre/86W9vrUwq78jj5Se2O1cVcON3ynINOnPqFSKN6DVzMWhAGAM&#10;r/hTPtDl8dCaq6BpV5qVzILWJpGijMjAdgO9LMkyzM+CNpHSk1rcpN8o+9cNtXnJosdMuN4laYwq&#10;DlcfepVuVnnV5iPl/wBnkCtW01GISPuxg8DcM/8A6qXMkgtzM0rnWL26RFY4BGBsTG7FU54ZjjEb&#10;MvfORj9BXqOhah4ZltILEW1mxQARyTIN8h68846+v5Vf1K58LxWLzIscdwjY+WXuO1Z8y6FqUY6M&#10;8Lezm8xgQQB1PpUc4WMYRSWxyDW5q+qwX15K+BFKXJJA+U1zNxcF5j3wc5q02ybpbEEpXsST3zUB&#10;JzT5SzHPTPtTCcAAE4HrWiZkx6epOKm+8mBUBkXoqD60oY44qlLQVhZ/uhag24GRUj5bJzUO6kA4&#10;feFXEcDgiqIPOauQpPOhMcLuBwSq5pbjOn8JaylnfGzuX/0ecEKxONjdq9Nit3+zAI3ybdwAGa8K&#10;QFG+bKsORn1r13w/4juZ7GK4kgMKhcEM2A3v9O9cOIws5zTpo6adaMYPmYzUbNvJkfAjcqTgjr+P&#10;+cVpaXbLJpSXLyjY4KAnKnjPUVFNrUMzMm6MZ7Zzj6elWYNYjS0htHiHlRkkFWyeaf8AZ+IUbtB9&#10;cpPRMhuYhJGBBujLAAlfX3HvU89iyxosieW4P3PvD8cdat2S2rTtIk4G8Y2s2MH6VX1O+jimWCVU&#10;8sfdYHnd6Hr2rFQadnuacytoZGo2yQbbhdgAOP3Q24+o681WuY90AwXwBk5A3e3FXJSsnmTSFTGv&#10;DDkg88YAx61Tu7jdAqxoTgY4fp7gccfnTSHfQxbiFfL8zbI7d8YAH5VTW5CAKrKGPYnNW7mVpEDY&#10;ZiP4SeRWPd/uirY6+lbJX3IbLFzcKFXaAXY9MHGKjh1K9tHEkVwUwe3P51TklygKtn6kkiqrTkDa&#10;QD7GtYxM5SPR9F8Vadq8kdhqUsVrdDhJiuI5D6E/w/Xp9KfqFvcLqV1GlwqG1AAEbqVY9ckjIP0r&#10;y5vmG7oPpXV2msO+iQuZCzxERlW6Yz69fes6sVFadS6TctzrLXUBPaBJ0aJuhP8AAT9e30NMmtxI&#10;jKGK8cHjml06D7bZ3H2Z3EgUABlwCTVC8vX0m5illXbARgrjcenOPWuZKd/dNpKK3NvSNPto9HZr&#10;yCNlmLfvDLgkDjoASBn6fSsa70l4beWbTrVJ0JAKhw5T25xj8AelUpPEkcUYTOU2naCce9c9J4rn&#10;t9QeS3YDPY8it4809GjFyUZXTNWSzne1LGJUC/eG7AUmuk8D6i91a3FtcSuBbOMMoGdh9/wNcVL4&#10;lmvLeUXIaPzcEFcqvAxkAcVqeHb6O10dkE6K1y+TmTnA4AP6/nWsaXPHlkJ1eWV0dfc3yRysLd5T&#10;2LvIW4/l+lc5dTGaZpW5ye9LdzGK3LioYT5sBetYKK92KsjGak3zN3ZnXUjHjt6VnSjcPetS5h5I&#10;JrOdeK0UUTdlaxMYvAly2IicE+ldFqth9gWAK4khkXKOp4IrnJVGeRWzpuox3Ft9gu2/csfkc8mN&#10;vUe3qK1guaLgRJ2akUf4iN1aGkSzR3AdA2wMu/BIyM9OOalsdGczzfaFx5Q554//AFV2HhbRPM3O&#10;ke7jKqO9ctWvZOCN6dNXUmTnwzpF2GmuLW5mdhnPmP8AJ7HLdKfF4d0eBPKis7Uk9C8RlYf99Z/n&#10;Ut/o/ii9/drFa26Lyvlztv8Az2gflWRe6V43tlKRIZEH8YnVifzOf0riVNyWtS33nU6lnpH8ip4m&#10;tZY9MBM90YVkAiSSJY0HrgYHauC1C4JmKk8LxW7fWfia6d1uLS7lZDzuB4/A1THg/XrgIf7MnUnk&#10;l8J+rEVvT5YLWVzGSnJ3UbHOSMxXgHFVmLdOlehR/DvVDAvm3FhGPQuxI+uF/rUQ+Hd07qGvrXBP&#10;JjDMQPxAH61ft6a6kOjNs4aBY92XJ9quxsDkq236LXew/DGFWQyahJJn7yiHb+XzHNa9v4D0VYyn&#10;lXLEEZdm25pPGU1oivq0nucDZRRXA8s3EEb8HfKxXFaFz4ev7W1E9vJFdxP977Od238utdyngzRr&#10;Uo62YkI4wzFj+IJwa1otPiUFIbdYVBO3bgfyxWFXGylpH8TaGHhHc8aOnXMQOYmj/vZBGPrTfsLg&#10;5V1JH9017X9kCgYaGMJyehP6CnfYbactlFlJ6tKep/rULFvrEHQj0Z4oXkTcCWJxjhs1Yi0+8ntz&#10;JBEZQf8Anm6tt+oByPxr16XR7ZtubO1I5+8qkfyzUv8AZNrDEsiW8KnGCIIgnHuQP8ameJuvdRUa&#10;SW7PEYlmZmSOGR2UEsFUkgDqeKbFebJAYpWRuuQcV6hF4Pjh1v8AtG2nktiDv+a3VwjY6qSeOfx9&#10;MVbXw9NAtwW1UI8pO4GzgVWIwBldvPHXHetVXotXbI9nNHmKarfRsCZ3Y5z83PNRXWqTTSEzSlz6&#10;mvQ7rwLYXqq5nmMxzhreGOMMT0yABmqh+FTQOPPvZ9rDICIin8eTQq1LdfkJ05vc89N2ZBx271u+&#10;H/F95o0yBSGiB5BHSuiPw30+FT5t5e5/4AuP0OaE+HNiUOLy83Z5bYCPb+Gm8TSBUZrY27T4h2F4&#10;EE+I/wC9nOBXPa3r+k3sBs7KJpQv3fNBcD3Xn5evb2zT2+GykbV1GTHYmBf6PTB8NIuWOqTMc9Fg&#10;HH5tTjXh3IeHkcQbZluWO8D26VMilMhkkVx/sk5rt0+GyLH5rXtw0Q5JCqv5daG8BwumPtdyCTgB&#10;gvHp2zSlVgzSNOUTkrS5t4p0acEp0yyHj3rY1jUdKnWNUkQqygMShHH4ZrZf4f2awhftt2pIGVBX&#10;B454xVKb4exlStvdyBh/z0K/l0qFVp3WpTjNo5S9utKZ2NvavCvGzD7vrnniibWFbTJLOIv5QHyg&#10;9uc9+nfp610b/DWby9/9p7CTja9vgfmGxSL8MpC4EmpALg8+UFJ/Nq1VenvcxdKezOHF4zAByWI+&#10;6+eRVmC7Qny5x5sIBGCOfwPauyHwsmZvkvJQMcfuQ2fpg1ch+GVjHFm6u7wvjJChVH48HFU8TSXU&#10;FQmebEYJKHinG4lLbi2QP4TyK9IX4c6a4YLPcgDoVmXke+Vx+tM/4Vrp4cf6VeEd1JH/AKEF/pU/&#10;W6Q/YT2PPEkZkxwCDkEVLuIb5ifevRE+HmmD5hJdgY6GRf8ACkPw+0jzObq52/3VcZ/VazeNpNmi&#10;w0kjzt7hU6dKqvdFnDH7o7V6UPh7pStuZbqVR/emA/QDNWrbwLo0S70tI5nHIEkjnj34xR9coruH&#10;1ab6o8ikk3MW9ajzngDmvYo/C+mxuRLZRbiekNsSB+JBrSTwpbbyyO2wDaVwqj8gBT+vLpEX1VdZ&#10;Hitppd1dsNsUmzGS4QkAevAq4NKjUKI1nuJD2SI4r2UWWnWChWMSYOdxIz+pqjeaxbW5CWqvIh4B&#10;MnyZ/DNCxkn8MQ+rwXU8MuRh85pLdWaQBDg+tXbhEznK/Q1VacKpCgD2Fd6scTHTMRORnOKvW1w8&#10;08ank8KOgrJB5q5A+OB1HOaT7jPWNC0zR20UPeQgXG8fMsoPufpWB4kvY/mQSLJCXyrqCN35gcfh&#10;VXQUW7ZY/ORZNpJZ/Tpj/PrVTxNjEQHYetQm29S46KxztzJvc4HFU5DVmXjAFVH5rUzBeBUoOR7V&#10;EOalHSgCa3LIW7ipy+1hkUy2A2tng/SiQFG4NS1dlJ6DvMbB+bg9qh87bIrDtTZH5qHdk01oSzrG&#10;0q7is0uGt28txuBBB49cVQaNnXCBmz61a0/JtIlaWQJgbgpxkVbvY7ZmBtlZQTtUKPbvzRd9RpJo&#10;5e6tvIAHY+vY1BGuMj1rWvLdgNkgO49jWQrMrYPai9waaHAHdWrp14lswMvzbTkLnr7Vm7+569hU&#10;llZXGp6hDaQAeZK4UZOBSauK9tS7qmry3908rk/N0GeAOwqpBbT3bgRJ1/iJwB+JrrJ/C1hp8qWw&#10;Mt/d9XitlLkfiOB+RrpLDQLtgstxYJo9r/CG/e3Mg9Nx4T6gA1lKpTprVmqhOeyMPw7DaeGGF/dW&#10;xnvCP3btKI0j9xlTk+9dGfGmpagHls9PaVW6ssbFCQMcvlQa6S1trMBkSyi3bcbyASR7mn6hdQ6P&#10;pks+xC4XC5XIJPQCuCdaNR/Dd+p1wpOOl7Hnuo29nHDEZ2Nxen5pZGLfIf7uNxHFZ7TxuOCTSTbp&#10;3aSU8uSfxqD7LIwJVeBxmvUpyVONjjqLnlcn85M8ilJV14HFVfLaCTEilsdQaJZISjbY23Hpz0od&#10;S4lC25I8YzkEZ7+1aUbBIVRsMMA5U9DWEs7bSnQUgndCPmrGpBzRpCai7mnd4A3P8ynoQc81noxL&#10;YHOOvNNNycguScUyeVQ2YwMdR71EU4aFNqZbEm0jsadLONmQetUC4kQEHnvSHfJGSgztGT9K1Wxk&#10;xWlK5O7io/thHfNQ3SsYlOcVmCSSOQbSdwPBHXNVy3FzWNVtQyuM80+2vjHBOqybDIuCOxHvWYsU&#10;sxLNkZPJPepjaIjY3+Z7j/69S4RasNTlF3GPOV47jpg0izAyIW6jkluR+lakOhXEVzam5gMcM8pi&#10;y3OMHDDHUEenWk1GwtrLUTDBtMcjgwyNLuXYTwSwx79QD9K1ikQ23uUIHuFlE0W8FCCWUZ21qW1n&#10;o80e+S7lVmXAaRVCLLz8rYOdpGPm7HtUMVpLaXqvFdRmVdxYWrb2TAyCCePyPGDWW14VuHkRFJYg&#10;kOoYZ/KquSWZ7mKK8hT7NHEYuHZHLbuTz1x0IHHoK0xe2QuTJmTzJQ2d/CqW4BHOSMHuR/ji3QSJ&#10;po4Z4nhJVhjknjsSAeM4PSm29tI9wLZowksgGwyt5YXPIJJ4wR6+tSyk7GxPbyQ2UjTIF8vG3LAZ&#10;BPYdW/pVK2uHtmysv7o9vQ1LaTpFZCOSTe7SFdmQQB7j39c9qddaJuYvaSDH9xzgiolJLSRcYt6x&#10;G6hdLIQ7dSO3esxFaR/kQsfQVqQaPNLIr3swROASWya1p4rWG0C24CAfmazVRJ8sdS3Tb1loc4LO&#10;YcsQntUqQxoDuUMexJ6VPKxBquWUuM5K55AODitk20ZNIeDGpyBiqd9DEV8yNQrdwOhqR2wSMEc9&#10;6jfmMmqViR2naFqmqkfYbC4nGcbkjJH51r3nhnUdJto5NQgEYPRTIufyBz+lc5DK6OArEfj0rqn0&#10;PXYNIju7i5ZdNLgB9xYD3UHr+FSxo5+V2LYIwKTp6H3qxfTWx2x25d1XOZJBhmPrjtVIsPWqTEWY&#10;y2Dt4qlJuadu/NW4AznjIH0rZs9Fluguyzkk3/dYKefxpt9wS7HPz2rwMFZlORkFWBFLGj9Aa9Jg&#10;+HR2wm7Eahmw4Bbev9D+ddjpWi6TpErrp9jGlwRtEpXc2PYnPv0AzXNKvFbam0aMup4WsM5YDAGe&#10;5IApLqGSJQrsh3DI2nNfQOoaHoMzCabT7ZriX726Jfz461zp+Huh3dyPIhmYb+V8whT7dM/rUfWY&#10;9UX7C+zPGre1luLiOCMDzHOFyQBn6muzg8IXunwwz32o2NuhOWUXaO49tiktmvSP+EK0u1Kta2MC&#10;ELgKAj57fxKSaktNFj0jKW1tHbzZyHChjj0zih4lNbCVFJ7nkPiXxBHfD7FZRLHZoeoXaZSOhYVg&#10;W1ndXKSvDA8qxLvkKjO1c4yfbkV7bq3h6DV79JNQtbfzAcFhCEZvqV6/lVqy0C2sY5Vgt4oWkG0M&#10;kJw49DnA/Tmh4iy0Q/YLqzxrw3rdzoGtQX1usbOuVKSDKsCCCD+Bo1HU7y+1S51JYvLVny3lKdiZ&#10;7fSvZINL+zSC4MVqkqH/AFphjX8mAJ/CrkttJLEYYjDCxYl/KwoPPfmpliratDVBdzwmMuQJWTIb&#10;1HWplfc/Cba9gl0u1uVRZSsjQvmMPh0DH6f41n3HhrTtQkkS4tbdSDkvAvlFf1GfxzUfWddUX7FW&#10;0ZxFtcRxwP5t40bBcRiM5rLubh9xIkZs8lj3NeizeANIKBYkvHG3LOkg3A8445HpTLP4daZEsouB&#10;eyP1RPOReD68dfyqlXgt7k+xb6o8tlmPrURlyOBz616DffDY3D7rGby16bSDIPxIxisSf4ea1bRi&#10;R/LEZbaHOev0HNaqvTfUydCfQ5rzOOeajLZPIFddpfw91S+YtcXVraQDq7MWJHso/rirF78NpoJk&#10;S31e3mDD+KJkP5DP86f1iknuHsJ9jhyeM03cfWu3/wCFZah8hN9a8kBt2Rt/DGf0q1F8NpfKVLq4&#10;jiYnh0yx/Kn9YpdxKhNnBxc9TgVD5ZLYB4r0yD4Xp5L+ZqLkkHYBCQN3bd14/KsgfD/U1aRfLhkw&#10;ONsv3vp2/OqWIpy6g6M0cX5TDvWtoc1xDcSLDDFI7rtzL0X9cfnmu70rwTZLZqmraZNFcBuQbpMN&#10;z225IP1NYmsLa2WpvBawpFbxgIm1eePU9/qacasJT5SZU2o3KtxEpmhM0iTzAchB8qirc167JtDY&#10;X0FZsYKu0hB2seCaWSTccCuuMlG7RhKLejHvPIOjGprXxBc2jANiVPRu1XdC8PXGt3PlICAOprW8&#10;R+ADoll57TgP2Vu/tn1rL2zT0Zo6StqSad4gsbs4WdoZWGCjdD9DUeqXUkOIzIrAjKnjJFefzo9t&#10;MVzgg9q6Oz+1a1p8dtCrS3SHCLn7wPbmlXSrRu90KlelKy2Zd/tQyI6MzOWHPNLHeB2Ee0yFhgAH&#10;+VYl5puraZcmG5s5VbGTs+cY+q5FVVvJYCHdGUE8E8CuHkvsdnM+qOknh2QqXbl+dmefyzWPeMJM&#10;jAXb2PBqlNqRlYs7ZYdMnp9KpSXrNxk4q4wfUiU4k8kvlrg9xVVpgTUbzAgDH61EWGetbpGLZaMg&#10;C1f0CUS3L28jYRvmNYhbHetLw+ynVVDAkEY4qKseaDRpRnyzTPWNCvLZEkgjDJI8e1XHPT2/CszU&#10;JbK8sJLSeTF5DIPLY8BuTkcD6dSKq2zlGuJI22pFCwJ9CQR/WuSvrmcssaByB3Pc1x0qTWq3OirV&#10;5nqa2paVNOiRj7qDAcEceuef0rS8L/CfUda/0lr6yW2DYZlJkcH028fqa562uJMEOzPKTk7ieDWx&#10;Y6rPbNtSVlB67TjNae0lAhQi9ToPHXwybSPDsuow6rJcSxuo8qSLaWB4wCDXlEGn302DDbTOM4yF&#10;OPzr0iXxJeTwhGubl4v4d0h2/lVU35eQOWBPqxqlXklsT7K7d2Y9imrLbLZXFu/lggqWYbh7dc1u&#10;2YjtpFiu3WPPOC2KlFzFa24uYokDNnDkYB/rWBc6iLi5LOEX3CYq4803cT5Y6HSXn2W7J8poBGn9&#10;xhz+fP41gXKphiMBe1XrTTlu0DI27POAQCasXGlSLCEYDAHAyTVxq8rsxSp3RydxIqjb/FVcSlWD&#10;Bu9bs+nvBHvkg3DplhWd5Fu0mJFIBPVP8K1jPW5jKHQ6K31a6n0KOC3gaWSSRYH2cvtPYfXp+Ne2&#10;+GtHbT9PR72NUupAD5YPEYxwv5V88W1++mbhaSMMkHcOCMHivQ/CvxJhhiFtr91dMAflnRAxUehI&#10;5P61nXSlLmRdJuMWj1lhF5nlps3gZb5uf/rVVniURs+1OD83p+P/ANfFRaTquna1au+jSJcRg/MU&#10;+VgffkEVWungyBeykshyFVsqMD2OP1rBwXUfOxZpUY+WiCUjqQNqD8gMn8aZb2D3sXmF0AzkuMk/&#10;p/jU+kxxajC8hsPKhQnh0B3Hvjt+laUduZIXWUmOLGFhToB9alwj0L5mtzBktbKKMMJAxIwPmJ3Y&#10;/n+VQSajYWW1Z5GbHBaONiAT2BwQPzrc+wRCMP5CKy9NvJH0PWqlyyQ7vOjjYH+Fiz5/4DwKy5C+&#10;cqM0TwxzR2cpY/dDRNnp164//XTl85wCYhhuCXTJHrwelWLGTfKTHEGDkbW8phgd+p4x+FbYto0X&#10;/XAr2AAA/Sj2Y3O25zk9u0ab0WFd3UvzuP4VVNkruoZHLDsAMfrXRukBw7HbsHBB3Y+vPFCtp7Da&#10;0isfRuSaHAUZoxUsogmDE7cDKnJHHfAqwFlAxsGB0ALDj8jWz+5QbE2+wC8/yoygGEA9PmximqVw&#10;dUwFhZc7ECj+9knP4/8A1qVWm5USfMOqqh4/SrNz9nM4RoVuZOvzHKr6YWpY9LeV0Mm2CEf8sk6k&#10;/gBR7BB7S5njT5SVkknkIPH90H8KguLBY5Q5RVLfxF/yrp2t4oEKxIinGAcc/wCfrVSTTre8Qeap&#10;cgY4BFDoroNVTKFhCVWRIt59Q3I/HHr706TTpiitNIyJ0YPj9TxWqYFhsjBFL5AXowBOB75rLkez&#10;AU5Wd1OzJPIP07UlRWzE6upnmaJzssoXkccBlyR+XamGCSRv37KQx+6Of5DrV+SaVlPk7lUdUVMq&#10;frj+lNs7B3TfcTorZwxjUjIp+xQ1PuMFtFhQsEmD8pLcBf8APoM08mO3Uhl388ALs/PrV6axeUoq&#10;Z2qMFnbGPp8v1pLTR/InDySSO56K7jkflT9nYOe5mC2kvnEmyMKp7cD/AD+VaMWnpbkP5R3jO0gE&#10;kfT5v8K0liJlZ2jmBHTngfT2qtKRdMYw0W7A5ADH8u1CgifaO1kc/PaXEsk0mxnYnu2Av45/rQLY&#10;5X5NpA/hXP68kfnWv9njSXDyh2bjZHjLf0H61at7aULG6WxTYxIR3IK+/pQqURqozIAdB5v2dpHI&#10;AGU4X8T0pkGm/aZzJdIpHUAkHA/4CcCukSIMSo+Zh1APAzUd0cwNvUKq9XD7SPyo9kg9pboUXjso&#10;YyFAXb/yzGBmqD26yAs4+Vhn5DyB+HNTxyXU1yUW3YRcfvgQM/Qnk/hV5dNRkw8ZZv7xO4/iTxSd&#10;NdQ5n1MW3skwQqsQOc8/yqc20GdpU7h6x5x/OtYxWn3njICjjL8fkKp/6PNAHjKnPHKYx+eMVjKk&#10;tzRTbKkVvDLvBijBAyNhVT/UUQtbqJI2A3DgKVB/wq+2nKWAkRycfw/z61Hb6FaWrNJFbSFickvI&#10;xB/Amp9k5MrnS3ZTeONh+7wVI+YbN2PyNV7izgeRcCKSQDO1VwxPuB1rVurN5l4lMS+gRSP1qhNp&#10;pb93beUpYHezqcj3GAB+ZodLsJTZGYisa5jMfByygcfmD/SsuTULGRXR5ZGJ+XcQu3+YrStPC9nE&#10;ub24FyT0SQBh+AP+NOaw06aQQHTYnwTgLGgGP++s0/ZeY3JbHIRW7Qz/ACW5ngz8gCFS2fQjNWor&#10;Y+fhYm3ZyEeZSwPoQwrWXQUluSI4UgRTxGhQFeP9kEn8TUq2MdtKbcJPMxOQSAM+3Q10Rguge0Vk&#10;fMxJPfNNq0YsdD+lOWKM/ebH4V6B5xVCHcK0ZNOvbJUlnt5EickLIV+ViOuD0P4U1beFjy+P1rWT&#10;S5p9NaeNrlolOWMiBIwT/tFuTTt5DSuxljeXFo63MTbWTnPpUWqX/wBtm3ljhRwCKgM/lxmMHr1F&#10;U5HBxioS1GyJz3NQZyafIST04qM5BBFUSTKoFPUANgd6YDgDNG4ZzmgC6xCIAMHiq7SZGKQyE9TR&#10;uUdTSQ2ROOKSJDJIFA5JxUmS3yqM1p2FiUXzCcSdhntVJXJbsbEUMXlpsfy2AAIPQ0sm5XEkWdwP&#10;zY4xVdZljAR1dW9xV6zETTKz4yT0PSqloEW7EjWdrfWbTrNsnUH5GX7/ANK5S9094yzoD7+9dLdR&#10;L5u63ynPRjjmmps+Xzod5DYdScBh9aw1idFuZWZxYcr1FTx3Uq42HaR0I61dubI3U0jW0BCKcMQe&#10;PzrqfCPge11Q+ff3TIinBhj+8fxI4pTrQgryZCpSbsjuvBmhpo/hmOWR1a9vMSykjdgY+UD8/wBT&#10;WouRMCwYkHoe4q+0EVvaxRRx7ViXaq9sDgVBFFKpO0qc8kgHivId5ycmehBckEhEZiCBhc8lQgGP&#10;rntXKeMZ3mmt7OCPKD5yQvJNdhs6qHSV88kDOB+dcx4rN5p3kXsYGCNh4Ix6GtqKtNMUneLSOTkQ&#10;o6rLGy8dCMVsfarG2gCJCzZ+8pGOfrWVNq9zf7Fnfcq/d4HFSb96KMV2zXNa5yxdtURalPbXLB4o&#10;GjYcN82c1jvjknitt9OnmiaSNNwAzjv+VYF0zJlSuKuCSVkKbvqyBiM8VEX5qIzfMaiaXIrVIxuT&#10;vJjpTPMB6mqzSccnmmF6LIOYs+ZsfrhT2FdBpwt2hO5Q3Abc3p3BrlCGOTnge9aEF5P9h8pSAhYA&#10;4Ayfx/Gpcew1LUsTjzpHES5QdPpVDMSEhomMmcq6tjbXX+GYLK+W4snTFyyM8J3csQM7D+AJzXMX&#10;FuhuSryeWoPznGSOecDvVRXQTd1cuWOn3GqeYtqEd408wqXAJHtnqeegqEwRkxLJOkbNkPu3DZzg&#10;HgHI+mafYabfHW1s9Ob7RMoMkbwkg4Clj1HHHrUdzqFtMSX0zgMyvKJCGJLbhwPlBA46Yx2zRy2B&#10;7ak01skMUN5eWjQ2s8TCHyJM72XjdhiTtzn9cVFFrUFnbJHb2MTTbGSSaUbicnPyjtx9c5IORWc8&#10;s72yBpN0MbEIjPnbnk4XOQKrM2WJwBk9B0FMk101G2CXaGBYxMVZhsBZsHohx+76n17DtVYaZ9p8&#10;v7G4YYAdpG2KH2ltuTgZwCPcjiq9pqE9leLdQlTKAR+8QODkEHg8dDULszsGZRkcHrzQAx2Z5Czs&#10;S3rWjJdQyJYyC3j82Hh8FiHAPy7gTj24xx2HejJGI3AV1kBAOVzj9at2SgTJtIdpAVKiPcV/Pv8A&#10;SmgNaWG5ub2aSNraI3JVWS3QCNQ3PAAPA475qBLicMwkJ3g8ls8+9WtKiuYFnhkMcSRkSMsseCzL&#10;/Dng9+ma7rwtbNe20rXNlFKsj7lZwSFGMDAP9c1nVcFG8tjSlzuWhwlraajq0witoXdQcZ6LXX23&#10;gXzFze3pV8fciXp+JrvbPTorWMJbxBVx1AqK5tjkkMuR6nP8q8yeJk9IaI7VTin72rOGm8G6VGNu&#10;+5dum4MOP0rm9Z8PXFjA32bE0KsWxsAkX8epH+cV6DeW0kwYnhT/AHTWdcFRw8m7A6dxVUq1RPV3&#10;HOnBq1jyUycknrTWk3KV7V39p4T0rW9ZKXFy9mXBJK8gn6Y610dl8NfDxUmU3BVTgv5mc+vHHNd0&#10;q8Y7nGqLezPG47SRjxwM9a9T8DeFYdUtTd6rLJdRQkJCkzHYAB2BPTt6V0Vl4N0GymD2sfnhWyHk&#10;IOPTjpW+7tKWKopAG0kkqOe/HFc9Wu5LliaQoqLuzFk8BeFpHklFlDJKQcIJHRAfcAjFZI+HOkJe&#10;NKtv+5JBWMynA9R0zj8TXWI+23O4ozRsMRNgHnqQe9SGCJY2AChicsT1HtyQK51OaVrm2jd2jJh8&#10;L6Bbq7tpsQkC5wuWUfUE4/lVyJRJCgSICNPlUeXt6ehFXJI5o4tjjcpzkbCSfxFULVCGk3fLGPmA&#10;RlHH06/lR70t9QukX9PWRmX5AXX72V4x6f5FS3ZR5A4RwEBHyrn61ThlmjcyrKFG3BGck/hVb+1R&#10;DLIxRJC4LMQx/limtGTqy8gDKUVDIc7lLoCP17/SpXllE4jRACTnHAH5Uy1vI7mMBSyqRjDLyG9u&#10;OaWS9tYZUR5k87+Eng+nAolJbCVx1xcx2zIbq32AnAIOTnseaoS38M0oVZl34+XzMKfQisq5kgvp&#10;VhS5kiljYl9wIyp7deR+NLb2un2+oq16zSzbQI5H/hGOmB1HvWsYwa8xPmTNAtNJeSLIwjAI2FgM&#10;n6djUsjyK5Kr5m8YRhnIPv179KnaRSWXIWIKOGKjj1GRQpCGMtFGUPRyOgrOVNSKU7HN6bqms2ep&#10;3elyWokEoYqHkwE9wD14xwcVC+gawdUhaKJUsRgunm7l4+9x2z/WunedoAkjMrAn5NvJ/CtC31Nl&#10;fbNGqSsOdwxuoirO5c6kZdCgunx2f+mLIoDHBWUYx6AVVhnt5ZmcKzyb9+0Zwh+n9av6pexvcJFP&#10;AzhjkjqPqCDn9KqJIBOF37osY2eYTjGe4Gcj0zUWT2C73Y64gliSO6WEsyksULAZz9Tj9aVLyWVH&#10;MlvJ1yijnHHoCR+VWze28sSCOVOpXbIWySOxz0qh5k1rOXjnjkBPzowCbT7H/GpcL7MFJdh9tbzM&#10;4CsodUOVZfnyD1I/rVG0XUH1J45ZUMarkM2FY/kMY+uatzzzSzW7WzBWDZk3c4H4jn8KuyrAoDLd&#10;GLPUogbLY9xwPao5Wr2L5luxtzbm9tFEbSCRFDFtnA9jjisdlMsv2bb86/wBcb8+jZH+NdJaWd0w&#10;ZFu87sBAYMBV6k4B5z71Vu9OgjuXklnhPI2sCdw/D+VEXK9mhOy6mCII7WWQfZTDJ0IBLZ4PccVb&#10;aeIQIqAS3fG0EKMj39TjtWg9q12vmqhIPAbGWb8P/r1BZ2tz5kstwxLR8hYxjaO4ODn9BXR7Lm1M&#10;/aaDXhlmRYbUojHnLfKM98Vn3WlXD3spjQSyW6qWCSEEE/XAH1JrVdmNwbyS4iexUjzIfm29MfNn&#10;gVXuoJpJHuY54khAwnzMre205z29ce1L2PK7j9rfoZklxqsLbpLAy2zcBhhjEfy59xiuC1a1uTdt&#10;FJA29icZGM9+K9EVG+2M5xIrZZ2MgIUgdcEcGr2mLLcWTJ9kt/LlH+q8xVKj1zn8a1+HVIyunueO&#10;yXUcNmIZId5X7pJIxUAu7eSWN0j2HGGUdM+tejeIvCv9pKPs9okV1zlIiNre/HGa4fVPCGq6WomM&#10;LOnfyxuK/UDNawqxe7syZRk9jrNP1K30m7gaylG5mG9STgDHU547mjx7rcerXYlgcNF/DyecDGa4&#10;C7ivrBlW6t5o2YZAkiZTj15FRi+WW3K7sNWqXUylvqPu7hXh2MoLDoe9W9Avjp92lxuIVPnJAzjH&#10;NYErNuz1q7p7ea3kkH5hg10QtsZSvue5wTMbVLpZv9EfDFjJjZn/AGT357VW1Gwg1V/s9wqXKAnb&#10;5yhtueuCc4rgYL6+igNsLx/s7KAY2bIxWxY+Ib2xjyXWVOAPMJOMemOfzrhnl1TeLOmOLjfVFvVf&#10;BGhzMFa2a3kXg/ZkPP8AOsXUPhtYyW1zNpupSxNbqWZLpRg4GeCMfyNdLYa9Y6jdvJKqRTlcZZjz&#10;9MityKS2vY1jtriNMnoy7h9eW5rNRrU3a5blCa1PneS2kj5IbGcZxxTDE3oa+jW0/Q20/wAtbZbl&#10;0GflTIOepAz1+nNVrbSrQzObWGEu43ypIF3AY6nNbfWH2I9lG+589GCQLuKMB64q5pWFvFJ7V7jc&#10;aLZXccrC1Qw3AAIEK49jkf0rk9R+HRDu9jKEkB/1THgD69R+NWqt1aSsL2VneLG6jFANEs5LBH2z&#10;5M7HnJHQfzostKF9C3mR4IXIqxYaDr2nWYEkCzwOSvlrMOD9M9fzrd0nUNQiuWtprNIICm0AoAce&#10;mfrWXOjTlaOFn0x9PfLwBsnk5NVpcJkjv144r0WdozLsaIbgMZYZz+Nc7qNkrtiNQBnHAxk0lBNh&#10;ztLY5TzWc7R+BNdDo3h99Ttmkll8sH7g9TnrXSnTPDei6RDPfgzagRuCrIVx9cVmf8JjYhCqxsj9&#10;A5cuT9S2Sarl7BzrXqGpWkaXSWygCKNAqKeQOOtYTaQkkh/enHTAA/xqPVNUkEgnMkYDD5AGyT+X&#10;SrukarYxoj6hOoMnOwJu49z2rXVLQyTu9TMUPpt1+7nBCnken4V0FlrSzybSRgj5y2Tz7VPead4d&#10;1xt0V2beRRxtJAP4VXh8NQ2oVl1hTzwDCT+oNLR7j5rdS/dzQzReYBsCryuOCe38q4u7xJIWWMqe&#10;+OhrpNXt2sY0DOJQR8rKSB+Vc60wduV59qcUQ3cy5AxbHJNPjjJcAmrLW5zmmnanPetBI17OKTTr&#10;X+0LW8kgu4z8pjOOPr/SvR/h74k0zxIXsNQtIf7VCkrI43CYd8Z6EenSvI5L4m2dGlIHAK/3vcVW&#10;0zUptL1SC8tZGWWJ9yMDgg1PLzepXMkz6uHlW0KRERxBRgALwPoBVe4v4mkazhR5Lg8EKDlfxxgV&#10;i+HNWtNU0yO/GphJJ1AkSR13I/Qjn9OK6Fbmyhfak1vvYdQ4yf15rCXu7g99WPFluBE37z5dpVuV&#10;P19aWOJHG7y4wB93I6j1qVpkKgLIMHuvOaz7rV7dB5XLzY4ijbJ/HHShK6By7FkxwJMrcDHIVR97&#10;61XvR5tqY4U2s+MlsDj86hsJ7m7R2a3Ma4OBx1/nUxs7pmVncBT95QMntVJCd76mOunm4nUXBtwq&#10;EhVRycd+g6fnWhIqWjB4LZ3kIxuU1auntbPa8iKATj60m94yGDsQT0fjGfoKEkth3uWlJhtxJMQE&#10;HJJYHFDIhTaATuGdoYcimo28DezD6VWluzEXMQZ0HULySaSEWLa2tbZcJHGhGf8AVjGPbinzbWjZ&#10;Y/lY8bien51Ug8xwEkKIhbcFBOSfTrUkl7BASpnDEcbDyf0NGg3fqJDGCrtKC20/fdh8wHfHpUE+&#10;rwogNvtfHOPT6ciphNJcICqMqNzjbgD6mmyWY3qpt84H+s2rx9OM07JCd3uZ02nvdg3McbEyncQW&#10;HI7nP4U6PT7aBCkjwxAckJgD8/8A9da4CW8eEXaByf8AE1C1ymSyb5R32LmnYafREZsIWhOIkYY6&#10;OByPr6VXw11iGEkgcBgRtT6epqdp7iZ0At8RseXfjH4df0qQzRIyrswF6CMcUrrqF2WIbOOMDdIz&#10;MOMuck/4VKybVJT5ifWqkOopLL5cbMSvUEcD8cYqfcW4yFPpnmkDuynd/apZkgU7YsZdg3zfQcY/&#10;M0+O1WC28pTgkfOyj5jmrW1HHzEoPcjn8KaYY8FWk3jrzmldIfkQReRHuNvGoPfAwTTw5b5iME/w&#10;jk/0pkxdmxH0z1JP+FLGsaMyJFI5PJZl4FFw6XEG2NQirsX0C8n+lKfQhifQpnNBxjaSygdhxihX&#10;brG2fXDcUasLoYULyEMzAY6HjH4UptTICC7gHupwfzzmnB8DBwPTKmlEwHR1J7/LzSdkNNsaLR48&#10;BHlOerOxNBt5UbIlLDvuX/69KZA4wrHPqOKYfMxgk47/AP66jQq7IpFI+b5Rn+72/A1HJIyqAeQe&#10;vzDj8KrX+oR2ckKMdzyOEVSc9auSxNFtcbFU9SxxTUOZXQr23Igm7IXBI/2h09uDSmzkJywfb6qx&#10;GPyqwWhVOWVs+oP9ap3WpWlmmWikkboPlzVKgxOqkWRFlTiQkD3JP54z+tU7l7aKXdNFHx/GQu79&#10;RmsO/wDFd5uaOO3WBQQFJPJ/z9Kxri9dpXeS0uGmbusJP5Mf8K2jRSI55vY6d7uwhm85YIxkdQgL&#10;H8gKybzxDeSswtLUwheDK6ZI/D/Gs19UntYY44tHvWkfj53AxUsM96yALbrC5PzKwLY9/StIxXYU&#10;lJ7s4K98HSrdtbQ7Z0XH71gE5P402f4dX6BFAhQnnJkJwP1/lXoE9i1opZZ/mxgkkAkeme9UY7t7&#10;UHzDNtPQg4wfwyK5PrMzp9itzlbHw54g0e6VbS/soWlXYCLcMWH4pUk/hrxFcRfYbvWttoTu8vcd&#10;v125ArsbF4rnBLssnPCnP8x/hVh4924K6STqOHztIP6j+VZyxNV6JjjSp9jyyT4f6jG5DTqCeFLx&#10;soP480i/Dm9yxa+t8qeQgLfrXpH2mYQvb3V84PdGAIbP+0Bj86bHHnYLb5W/vmMsyfTBFQ8TVXUr&#10;2UH0POU+Hs0gYG+HmLnCtCV3f99EH9KjHw/usPm4iUoMlXyDXqv2ZpFcNdiQquSQAoP4HJ/I/hVV&#10;LKSZSyBkkjP3dxJP+P5U/rVTuCo0+qPK4vAerTybIrYPxniZM4+maJPh/rQkKpZvnGfmkTH55r1e&#10;MSXsaRNEJApygD7fyyKttdW6ErfCaKRAQMZGB6fexVfWqnYXsIXPHIfAeotGzTlLdlIGyR/mOf0H&#10;4mrg+HN0IldruJTnlQGbA+qg/wAq9OmtIbrD2bF2HJ2lvm+pzgUX+nqUWQxGJjjDLuG498gnB/Cj&#10;6zVuNUaR53B4CnX5rbUbSQqAerqf1WtCPwVqkZRDbxFnHDCVcH88V1dnpsdtOWN4+WJO18qTVu6s&#10;pQ8ckIdpSc7kO5SB2IrWliqilYidCFjz670eeFvLuEzt4Ctjr7EVnvbvCQGQ7R0IPSvV/PiU7pbT&#10;AXqdoz+PpV2FdNv7ZIfMs54WySrKquPXnGDXW8SmveRz+ySe9jyWzsrmVwfMRlLDdnBIFLqUa2bM&#10;UdShP3SMn9a6698KqdQEWm3aRZJwzZCj0BxmuY8XaVc6TfrFdGKTKD54WJAPcc4pS5JWUWUlKLfU&#10;52zukW7djGmxz8yHIB/KvSvCV7o0NvIEaW3nmkz8ylkUdgD/APWrzFEjYMxAUgd+hre0q6ghjh+Y&#10;NtBJXd3rKth4zWoo1ZLY9j8lZwDGwkQjbnfjP0qQ2zGKYIVUIMMc5H06Vyvgbzl1N4gcW9ypaUAZ&#10;Ibrkfy/Gu1uLcOWt1YxxqNxyeT65NcE6Xs3Y6YVOcx3MURjU4MpOCqnGPrmqs9jFfwPbysAr8EMM&#10;4561pyxOJANjAAYDtgCsrUNT07Rf32p3Ij3ZIRQC7e4FStWaXaRwGr6FLp0jyBSEHIOOMetT+H59&#10;KdnOpBtiISACeW7dKXXviML+yksLS1jFuwILSrkn6DtXI2+oeVbyLJawSFhhXKkFffII/XNd0YTS&#10;1Oec4t6Hd3niS0gi3WViisV2h8kkH15/+tXE6ixuXaVzlm5OB3p1prdzFYz2scasjDLbkzj3z1FZ&#10;8Lz3BMccTs3P3QTmtErbkataGfIh3MQR9Kj2Oeta0Wj6ldnEVjcuckfLE3+FW4PB+uTMFFkUB7yy&#10;LH/6ERWjqQW7I9nJvY5oo2eaTyzn2r0e1+FepSkNc39pFHjJKZkI9scVci+GtqSV+3zTtGR5nlqF&#10;A9u5FZSxNJdSo4ebPONMtLW41GCPULhre1ZsSSquSg9cV02rWFvo9stlZ3iyQkfaVaSMbnPQDjtg&#10;Zx713dl4d0rSWCw6akn96SWTzG/Lt+VM1bwzY6hdR3UMSRgLhYpH+VgBz0I6e2PxrBYpSmt0jZYe&#10;0X3ON0H7Ve/bLlJpYZPLLGS3h2cnjZlB8oPvgVRn/tDVLOURwRpDAiebEspy23jeFJ568kdM12+k&#10;eDYnW4kju7qOTpDNCFTy2HPIzyM45GKs6X4Os9PmM1wpnkf5XkllyQSDnAXkZzz1reWIhFX3MlQl&#10;ezOButZ1XV5Yksbq9V0ICxtMWEYwANrE7vUfTFWh8P8AUQkcl1cQxSS5Zchm3fiBXoh082YSGzs7&#10;a1XON0aBWYD1YAH9a1p9Pll09YDG6lkwJN5bB/l+tc0sVOXwKyNo4eEbcx5C3gS9F60cjRiILuMi&#10;KzAe2MZqC08IHUZZjb3EZhjYru2sWz27Y/WvV18P2oRfPkku+CNsjHaPwyK07e2TTrePybaOFWOF&#10;ULwh7npxmkq9XW43TpdEeWx+BEijSRCwmHBEsYdScdccfrW5a6HFb2XlGztHJ/1jiIIQeeoOTXW3&#10;N1b2cMl1eTszIOSuC23PQ46D6UCZJrGN4CskUuGTAyVHr1/Q1nJykveZacU7RRyUvgzS7iNpvsxO&#10;F+YiXbn/AIDtGfwq5B4Q0PdHJHZQxsBjALNkjv1J/Kuh86xsZQs7osrD5ABtY/UDOOtLE1m/mSpJ&#10;D5qnAXPJz+OKpVNNGS99jF1Hw/pk0EafYogSeAFwc+4znvXR6VYRWtqE2YULwqCqVjKdQ1QhlCQw&#10;jaPQE10gChcR8gd6zqydkiombJ5i8Y2DpgAk1DJE6xnaGbPFX/KEkhz+NTx24TByfauXmVzSxhnR&#10;JZ1DMyx5P8R/pWdfeHYUUlZd0h/2eP511twoX5V5as54i7hJGJJ/hxVqTWwJnlOoQvY3p2nayHPH&#10;au50CeHVLWGV3mCltrpHIAAfXnt+FP1/wrbaggkQmGcdHzkH6iuY0m2ksr250u7UbXXevXqO4wR/&#10;kV3xqKrTt1RzTg4y5lsd0cJcYdx9n6Bumfp2qQyNNtgSSbY3GFBGcd8j/GsRtMjWNY45bhtwAwXZ&#10;lxzzh8+vqKc95Jpds8dvF5sqnIBnVSB6Yxj/AD1NZuGg79TQu7aFGCRMFV/4hzg+mDyKtJ5UcYVi&#10;yPtxuXgH8M1h2/iW7Ribq3t40Cg7ZGHLdwCOKZdau8wSR0MKt2dsDj06/wCTRy6aoOZsuzOIXeVC&#10;TIwwwZsA/iKjjkiUou0pxj5un6VJNdKVVWHmYUMp2FcjPODUDt9hdRDNtMhAVVGSpIz1IxiknEdi&#10;WaxMyPLHNG+w5IUDn8f8fSka3nntUaG3BK43hDtDf41UhieMvNNNcOXfcqFlUZz6e/pzW3Y3g+a5&#10;MZRVYhgDjb2/EZ9qroK9tyG3iljkAlVERkx8yAHPHf8ArU5CQ3KSzFGdD8rleh+tVUcf2tFdXMxa&#10;Nc5AfOQe/v6VPfrDdsptyHiGArOny889KmUFuwUm9EVHu7O5uJ7ndHF5s3DsN20gegGc+9Z19cw3&#10;d1cSpbM7qAsW/PLAE5Gf8fwrWuI081bcFW2/N5bR5x9MgVmySRb2AkSNWUkSbQcY9GxnH6iqSu7h&#10;fSxUu72C2+zxunlEpkkKCu7uAR2zV3SE1HXNIaLP2eNx8rMcZOf7oHP14qn9jZ75ZppjOVcOUGSS&#10;OmTk4PStia7e9RIYCYUVtpMY+9x27fhVStZEq5aNksVpBCuf3GGO5vmU+/v3qpOuLoy3AMkmBu3E&#10;c4HBHOKgeYWVmbaaSUMsmXUjLH3OB6Utz9htRFcyE3TsvylSxGwnPTtj1qeUafQlt9SjkvLhJobf&#10;egHLMMqOO5qqbp5LkLFjyy7Iyq4znPuKr2U5u79pZopYIQCfuAAnoMHGc9Kesdzd3StBJHagfISf&#10;3jSHHXsBS5bFXLN1AY7y1CxjDPiRSMjPuc1oQQxyXySFMLgqQrnG4HkYzjpVKWa7Zo41iiLRgLl/&#10;mP1wBVu0hnl3ecUyDywY4x7DFRba4+Zlya2tohv3DvllYEAfyrKkuIY2KwowcsMlXzuPvyMVZmWC&#10;3uER4Fknxu8w9MfX1qKK3SRQ95E6ZcnzFPX0yOnHsaqKfQT82QpPqD3KKjb484Ibd1/CtYWW5ZJ1&#10;Zo0TBZQx259Oozn3zWZceI4Le5Wzt4Hef+9kKGHrU/8Aad8+6YKRCrYUcHd7DHJ/EVorkb7Ed7fR&#10;WjEm1kO77pit3bb9ew/OnWer2ZkeJL8lpP4nXqcelWILy2Z3KsHuX+R/MiaMvzjkjtWTqekxXd0Z&#10;ntrYFOAkYIYfiR1q4pPRmfoaskaS7hGIAWz80oIV2x/jioHtYVjhjdWmkI6wbMIcdR82SM9uoqAx&#10;pawxq8KbmA3eZt3Y7Zz0qdbtLyyEbBYXXIyBuP5f4VTVgTKltbQwEtHBF9o53R7tn54zn6d6hjgv&#10;ZmlAtbaKNfvMjbtv0zgg/QVqxWZ3kqJJAykl1BOPc5BqC8uFlxHbPGgLYfcMgn0wB1qL33K2JIHV&#10;7qNUYMZVwFVTnjvu2jmm6ks0tksAHlktgSgArn057/iKrSWFzNbqjXrxsHLlo4xg57bgeaX7Ld3l&#10;tFbzTCSGB8iRcgg9gdvbis3BMabRnatZXOs28mm3CuZEOI5AoYj6EZ61wd74Fv4I3bzrV5j92JWO&#10;5h78YB+v516fb2M6OZbqaVNp2eXsVWk9Dn/EVVvYYmkSa3kMjMQpt3G5gfbI/wDrU4OUNIlS5Xuj&#10;xC803ULGULdWk8RPTchAP0PemWk/lzgkke47V7vc2kuolMTpaMi/MEyGHHGR0+nWuZXwvpM0jyPZ&#10;LKQ3zNGW+Y55ztOB+VdNOvd6oxlSXRnKRSkxxkEzIeozjFWpLy3jjHyMhHBAPzfhXXP4UsI2XZY8&#10;DB8pZGPB98mprfwfayyicWfkx9BA7MwJ9Rk5/Wuz6wkjD2FzmbKD7VdwSWe2XcQQGIB/Wu8t4Y7R&#10;mklWISMPmO7G0env9KrWGnCxlAQIjdlxliPwApupfOuZiPLA4lUnKn06muepP2jsaxXItzQkjyEe&#10;1ctGRklFxx7k4/SnxXtrasYpkkDyjjb6fXtTo8LCiB1YSL8h2diOhOabNG6eSzRFYUOMqAwb3Irn&#10;Zr1ESL7OscIwkRXKknIAq/PGkkZRmQPgZcJ1HpVHYsj75QJISRtDLtOe3Hp70zVb1ZLZLe0wgwd4&#10;2kA+2f8AA0MNivNbh51YxxyIvVWbbn8cGp2MYmVA0yZGdrnIX0AaqlpPcvE9uyRMzD5GcMee3PWt&#10;e4MX2LgRpOqgbz25980uVReg3K61KZllEnlJHs3nBGN7N9cdPxp8rRxBFMkYXJwCACp7n1FZ9raa&#10;paXS3Ul7vRuFikI/pwKmu5b+bUw9vbRmPGGBOGB9R2NK3vWQX0Vwia0u5WREjkuGPzbQCT/j/OnX&#10;VlaXJeO6tIZtjZ8s26nHoN3U1NNZwRxCbyEQjgleCx+oqzGEaMsVGHGfvd+/JolrqhptdTmrjwRp&#10;GrXSk2jWysqlWhbZnPoMY/Sqt58ONJRZAJbxSuACZAw/RcD863IrZLHeHYMmQyLwR+WK0LpreWyO&#10;+RldhgsNzHH0pPmTsmGjV2jzfVfCX9h6fPMmoPI0Q3BGiwG56ZDHmuROq3EcwVlMbehH+Nev6jZW&#10;t5araB5YEZf4RgsM9iQfSufPgCz1B5fOnuHuSMJMHBUY4Abj+orWFRJe+RKDk9DhTqLyXQYyv5Z4&#10;IPNOkm8ubdESwHoMV0+teBbSy0pms7t3u4MtI0hAVx6KATjH61xLPNbOQrrKg/iAP9ea2hKMtjJp&#10;xZfOoHbjNV5bgucjA+lUnkWU7sgGmbyp+aq5SWyZpCScmmhuai35Gc0+PBYAtgE8n0qloI9G8G6n&#10;9nhlRmjUMgKmRsAEfga62W7hnI86RGdeAwk2j+XP6Vwng3Y0sqH5kCn5/KDYGepB7V2kN7FZNnzb&#10;TBH3oIgSRx94gcdqyk1zXuapaIJ5IEbcJZoXVgQ9sZGwQMY+YN+lLbeJTCNsnm3B83YTM5Vh7YBz&#10;j8DUj6tZG1lS4+yyBjhQxD5PXk8f/rrDudU0i3LlbeLBj6FQ4D57NwSMdvWk5RegrW1PRtM8bWSy&#10;CC8thaqRkyxvuBPbIxmtyw8Rw6iyC1j2qxLFmIyADjJFfO/203sjCJkiXOdqvhielbfh3xJf2l5F&#10;b20TT7SS7hd/y446jj8TQ6bb90E01dnuNz58l2JYYEkyNjuxwQPY9MVPFABCC/3xxuI4J/GvO/8A&#10;hNNVZAn2eFRH0yhbn6KwH61d07xfrSOGuVgu48Z8pF2OPxUn8sVUqU+xMZI73ciqCVUKOhLcU0MW&#10;IcAhe23pXPW3jPTL6dbSaYWdwxx5cxHzH0Bzj88fSuhWV9isMhD0KnisX7pW+ovyAMACAxycHNVn&#10;srd7hJRbq0i9Gb+H8DVgtv4xu9eOaQ4yAN+PTrRzDSYoiRRucM306Ux2mY7ITsx3c/0p77nIGCcH&#10;gbv5gU4vvUAgcH16UuYViD7JHKMMrOc5BLYGasYEY+ZQAOm0YpvUdAe2TTBkIu1N7dODRe4zPuTN&#10;M+/LEHIVCp4FVrLTkku3eW2MYPV2UfNjgYOcj8q1nUvIVyAE6jcN36HioDdAZKFpucbUXNTzX2RU&#10;UkiwgVeEXO3pnJobdKuGkZfbP+FRIssyq0paNQ2QCMn+dSEhH3McIO561V+4gHyABMFc8k5OPxzm&#10;kO0r/F+HFRTXy29sCX3OMZ/dnn8O1VLq/EgHm/ulYEKMgKfxOD+lKOvQG7FuSRY1yN35ZFOWclQc&#10;fL7r0qvBbJPbRuFAIGQ2zJH41Y+xKATId2fU9atRSFqQvM+9cNtU5GW7n/d60x7dbgM8+6QH7qAE&#10;Kv8AvAdfxq1FFFbjbDAFHoKdI+VztAb0PB/WolNFKNindO4sD5e0MoHyxZJx7U+2uEnRnNvJFzwJ&#10;Bj9P8aeFUBjIrDPPzNkVUuNSsrUEtJkg4wgqIpv4RykluXGEcmVZcZ7g4qFlgh5DFSfut5nH61z1&#10;zrkYm5t5FJOF81ggH0HU0y5XUpWMiSRGA/3FLY/xraFG+7Icna6JNSvXe5iUWsc4jJbzJP4foACS&#10;aivb2a6dSJpLZAPnTeAfw71ZVJLdY83I24y6+UM1Ukv9PinLy3DOynIVecfkMfrW0YxRDfRspm7u&#10;bdsJcYT+Hflz+tSeTdSgm5kuZC46cov5Cqd54us3+WIJnpuPSqEniEugRroRyHoA4XP5Cr5rCWpq&#10;nTfKljkMAVx0LOAefU5NWGVIGZHngD90Ul8f5+lcy97FImftEayDkvPcBR+o5qJ72f5GLQylhhXR&#10;+i+2MfnU8y6FWk9GdI7qqjKTsMckDGP0qA6iqc22AFH/AC2bGf8AGsezeCFHCwySIRlmaRiM+xo8&#10;65vpVjltJJY1+45G7HsDilzX0HyNPQ6qUBswPsdB/tnAqq6Or/vVBQfdA3fzpIoikwR1Z8fxxyEf&#10;n/8AWp1ykckRdZpUX7u0k5/DJrzLO52rszPeKw3yO12+c/LGIydv+NFuohXz41uNy9zgZH4f41Yi&#10;0qSByCssiYyvzcj+dSo8UbFdlyecEldxH5gY/CqQnfsNWSSVsT2ilTyDJjP4jJqK5hSCULHEH3Ln&#10;eDgfQjPFWGVWlDknyVHGRs/DkmmQj987Wu+Jc4ZS3I9+BUaDSfUrSgKFE3yN9Tgj04P86bp0MhnK&#10;pILePGQ0aq38jU00AS5aaSVTkcbRk/0qVWtGkCSyIx7ZQH/9VHJpoNtdSLYI1D+YzNk8bQuPxGP5&#10;VZVy0G2VZfdnLc/gDTobKKdySyLgcEKP6k1EmkuZmCfKcZ3dM/4Vpy3WpN1e6IEFvtcAS7geGR9v&#10;P5GmXMrQrEv29t7tjZPnr7H/AOtVpIbnYgFh0GdyuM59+tWILBJIzLIoRgPuON/5YWnyW1Dm7lTz&#10;hdwNZ3EbkN97Ax+XHetLTUt4HxHP0XAScBVH0/8A11BGsqxBIUjjYHjapBI/AU6MSIrYUBl5I2nI&#10;PriqS0M5diS+u5S7wSWMckZHLxkNj9KSw0izlh3NB5TP95VOAfwqKa5lWZSbRhx/rTtUZ+mc1C90&#10;q+VKyqfZWZSPf2q4OysKV+hqtp62LsinzMKSUAwxX8c5FcFr9pb3k0kSmV2Xqj/e/Dua7dG+0yRN&#10;b3AZlB/dykbgPasvxBHcGBZTZRzSR4xITg49CPStYsmLueSPYyI8igBQpwMdfyqxZ2UrONisz9iF&#10;ru9S0TT5kj1GOFYZJFBaFW4H54zUSRDjbJKsYGOQGH07Vq66tZIlUU9b6HZfD3QUsLSO8nuPOvJU&#10;I8voIxnp9feun1m6sNLs/tGpTrFAOueSx9AO9eeaVq01lMFS4kjXOMqDx+FWE0SHXdcS51TULjVI&#10;gMpFIfLQD3AwePauOb1bmXGHKZl94k1fxTfNZ+F4WtrZQBLO2N2M8fT8OeKevwljnuxPqWrz3WeX&#10;2jDM31YnP5V28Umj6XClnYwwIZG4itwFDHvk8fnWgqzY3MqJu+6sZz+JNSqiWkC2m9WcCPhZoFvJ&#10;umS6KgZwZQc/kP8ACr1j4c8O6ZJJLBo6ykjavmhpMD8ScZrrLi0yWkkbKgYwRWddI0kg2xKQP4yM&#10;Y/Chc0t2wcl0M2GOSBNllapbw56RoAP/AK1OeL5kaCYxS92J3fh/+qp5IyzsHkZmA7NwPpQIVeNd&#10;kf1DLn8u9Q4xvYfM97mf5UZkcS26TPnJlMpH8+9OCqqgxxoBj5T1H5jBqdmggb95CeM8Koyvv/8A&#10;qqCa8khuiERbgyrwPLA/+vU+6nZIr3n1JPNZkO4h/XBx/SnNcH5Qsiox7EEcfhioFdVHlNGIyB3y&#10;3/16qxzxkyoilCTklWYL/KrtHsRr1L8rSW5LtK/P3QhGB+B61Kt4zvseTAfHy4GW/PpWfC0ouYVI&#10;TymBJcsTnHqMjHp0qpqMkxuFS5DRRuflYqOR06g80uZp6IfKnubL6lAsxglk5xhdygED0HFUzqcM&#10;d2ttbiN5mYhVeTHP5cfSsi2gtBczmKRE3YUq+Wzj0+bOTUf9qNNG0QsvMmiJADJwF9wOc/jT8hWN&#10;2TU7iZliitgkxyN29WR2z056dhzSxz39xF5M3k+aowyxk5/NTj8qxbaS4lJkuoVTzBzhBhx64/Cr&#10;J1MPOsQk+zQR/wCrMLgM3TlgOKpRcVZier0NaytktX8pIWVmOcGVmA655bvVh2tbvbGkzoUBGyPJ&#10;OO/+eaxPt108ElyEnkQcRXCk5H+1ngHmsezXUTfNeCN5dzbjLChPX0x0/Kmou+wnfdFzxjplyts1&#10;5pIPK7biE/N5g4x7Z/KsLwt4oSziktJQxhx8rMxHkk9iOcr+oruri9vonZ4bYbXXhmYAcDupxg89&#10;D1rgvE/h4ws2r2CPxzOAhA+vp+FaJqXuSW4pRuuZbo6U67a3LoI4xJNCuZXAO1R/vnsfXirct8sT&#10;Yt9PAMp3GUSBiGx1GK4jwzq66deqZWjW1lBDSFC3lkjocc4Pp24NdlYM09zGVuxNarkhVQx4Oe45&#10;BH0NTVg6cb9CqcuZ2NrSrDyYEaXmT7zZ9TWjJceWAo71CsqqmEz75qPDSPXjzq+Z1qKLgbGCB9ar&#10;TPPJODCVJHGH6fWrJUpEvaqsX/Hx7Hk1mm2PYl1HVItOthJc/MFX5ivc1USe11MpLZybz1yG+79R&#10;T9Q0/wC2ROrAFRzzVd4YtLttwJUIucqcE/8A1q6FJJe8S4X+Eh129axaNmA2fxc1xGoausmqGbar&#10;zQZ8vC8MO2Qaj8Va4Lq4aKOcvE3AxzWLpMYX/WhmOGLNyT04PQ9K78PSsudnPVlb3ToINVuQIpXv&#10;JlcjcBFtHOenH9akS8e7/fTWaiFtwFyADtyeQVAz0P4Vn3VrGUX7KwfYi+ZKG3DOOSMVaXRxNptv&#10;JBerLCkpadVVh5Yx6kAgnnIyfrW9miFboM8zfdpHaXS79u1VlUAfr1qD+0L8lLfb5k+xgyBQoQAY&#10;zkcHjvk5rSt9CSK2uby0VtsaEqzMH8vI478gn/69c3DDcRI8kgYFWG6QLnbn69OKqOqCSszqPDGu&#10;3kDR6ZPJC4kBSLzELkHqMEfh/jXWRRrPthuMCSM7lLrsP04rya6u5YvtInvQrZBEUrMWcjpjAIyP&#10;etfw14luorpU8t7uHGCpb509xnpROhzLmRkqji7HfXk4tYmlkMyE8KqxncDjse9YtqwEEYihkkBO&#10;4s8Z3FueD69P5V2ljZm4sHni83c2CgkG1l46YFc/qc0ttdKi2shEanPl8A9/8msUmnY2vdXRWgaR&#10;wc3K7puHiFsfkI7r8xGOmRXQ6XC8+lz26XMbXKcCXaQT9VJ/SsWFLye/d4bWWFHT+FgwyO+TxWxZ&#10;aBcwTbjckrKD5nIyM88HHFNxuTexgWumPbXEy3l/JdTK4kYLnv2wOex6H8KsvDYm7LW1oI2CljIV&#10;xk+hOAa17e3062ujbWUxS7LFC0y53Y6j9PXtVUXFnbX8qHyhNwrI5IBJ7A9j/wDqos7aDbVzGuri&#10;4W2MkdsSApywYcZ9eMkcdaSx1i3jENtLFGDIS24NwW75/wDr1a10QXUSrEomxlQXypDDr1HXH51S&#10;iaFblIltRJI4B/ettAPT5SOOnbPNNr3dhK19y7dW63F6yMkgTywPMBzuOPrnp0p9pZiBQmSyRAhJ&#10;ZVyy+w7baliu4YpUmkkj8pf3e3ZuY8dMnGPr+lLOkd+6oZikcjEKjgZbjIAPOOKwU7o1cbOw2G7t&#10;C8jCUNtGwkEAH6VShtZny0kHl4Pflm75wDz+GKkstOSS7l82LYkMm3YJGOzv2HQ+tbP2VopZZHk+&#10;ct8uF7Yx6dOKez0F6mco8h0d43eZFxk4G0HseuBinNNIyuVWPywfvhTz+ff2rUht40lBKoibcuCc&#10;YH49f6Vzt59quNULZP2O2ztHXdx1wDz1pqDkxOSS0NG1aOZWj/dovBG5vvn8/wD9VPvoDHCGKiTk&#10;bQuS/wCWMYH9ax5LK3k09buQiLYwALqVDE9yO3NNt9WaSRp764SJIhw64beR0xyeOK1do7Gd2ycI&#10;dQ/15dMDGyWPgj+oqzIY4IxCZGZBjK5xn9CAPbAqC51Y3No14WE6hwqsuTt74GB+dP06W6mMqXMK&#10;rHICRtxtA9ulTdMeotxqxaNkWONXJ+8oAz7f5FLbXMbI3m5bcw/ef3ePTFMt9Eku7WFroyBuWMis&#10;MHnjOOaLmykghbESKjfI0hbk/mfQUaphoaDW0d6I0jnndF6MVxj8qqTeRbD/AF5w5OVH8PuRmrVh&#10;cLbQLFJOYn4H3Bgjt24o1BYFgMzyO8ZboSCM+1HNPoK0b6kbXtx+7jaedFU43bSAfYkVRlS5uJ47&#10;lb0FFYgiOHbx/wDWqvMt7PaCEh4J3BI3PwQDx15rX06B7ODdcSRpvwSwfoe/Jqr33C1hfsStFCXk&#10;MkYOVYNxnv3JP5UyVZ4wzRbGH3WUDJHYfStCOWOKUxPCSJvmWXfnJ/l+tRQ6ZMZmwY9rDPKYIPqK&#10;OXsL1KkNw80OwyRyBVK/OvI+hB60tnFKLh5JBkYx5Ryw+vr/AJ601LMiVomcvnIk7hT6cVZC+XAY&#10;RGwYrjL7lJ9OvXFJxQ02ZVxbWttPPMwTexyBIP8A69UFtds7S+ez4bIWMkn8Djn861EieW52pbPN&#10;M2FO9sjjrjng+2KbNZst8D9mIbGFG0nHtxiqS0sHa5l3EkUV0kRjm6bkcQ8K2eQcc1M813NciIEx&#10;+W43GCRlPI7jnmrWpLBJBJbWzmKdOJFaEg49ATk0kcM0qBLcHyyoLHgdO9Ur2VxOxXNlqEM2fOlI&#10;HzPD5hwfQ44qe+W6t2hWMKVdRuVoeRn6DnrSLDb7zJK0PJ5dnZd59SvB7dahExtpxJbGE7Ocgl8j&#10;tkZ6URd3oDslYvwTXTMtunlugBEiPhM/QcGrLqxZwiSeUy4CxdvXOeKq3phvRJLBc56AosX3ffk5&#10;x+FV1urpf3McgZ8DY6sFYj88Z9jTaJvc1VUSw+TKTIIjhSR8p/Lr+FUC12ZJ/s4gijXIAPPPsAP6&#10;1P8A2pJLamK7sJZMEbSASSffPBq3bRvFAguLZI85PzAjcPTb/wDro2d2VZtaFOysHWPzLnKyn+NV&#10;B5+lQ3dpDIjRPJv+fczP8pJ64962LlIblfKtWEIA3YwQB+OMCsHyZrTUmheIMpwCX+bI9cniqvfV&#10;Ct0IfKtdRlgkkuZoDA+1JB9wkHoc885HStC2j2gw3Nx5pzgOEzu5/Gn3nkWFj54tSNjDZu4XnqTi&#10;pDa2NwqOIVhmzlifT2Gf1rNSstCrXY27jjjVERy8hB2LJEV/Imomhmd0QyRs4wCS2AD7k9avutug&#10;aEXG6YcYLgEH69Kz3XzZlk8mUxjiTcw4689cEVd31J9BkjAxlZ1jMg7bsjHrxT7a5kF28TRKtrgb&#10;Zc4I/MjpVuGGDbI7Rs8fUOHAAP51Ahs54JJyS0kf34yfL5B6jA5qG7uyRS8yOWDyYhmNpEOdvmMC&#10;VOfbt9KpsmpLLGpkijhzuZvuls9iwH861Ib7fA8QkVnccZUAr7Ef/XplzpE90nnGWVgvyhA3b057&#10;U2mCsV4bZYLk3m/czLjBAwcdO9Qy6JoGoxTy3UIlkfhX27GH5f8A1/pWpG7R2Bg85kK9Nybxx7Yz&#10;WTby3Fqk32mUbd2S5QqCOo45BrGTfR2ZaORu/Aek3IcWWpETlsL5hG3P93PHNZp+HV0lrJL9rtnk&#10;BZREzMpJHfOMfrXqFtHFqMyPdRKYvulUPGccEdMetNcSW3mW8kNwWI5Uj5cdu3T8a09rURPJHqjy&#10;u2+G2sXFobiaS2txnhJJCWPv8oNcxcWU1nK8MsRVlYqSRxke9e6XiACJl/duUOFC8E+uQeD7YrPl&#10;WR4hHaW7SXEhOXCZAbHRgRj86qnXnLcU6UehzfgO60mw06Zr24aOa4O0HZlQPr6/hXZ29jpd3EZ7&#10;W953ANIki7j+I+tc/Z+Gxb3J+2QWLKwPADrkn0A4/GtJfC9nbXBeBLkDAKrFtJU+nPeqqOF73YR5&#10;/IkvPC/nzRSCRZ4hnaAcNx2BH/16zn8Ln7E0csKTRgkiBm3MpPUgq/Xgcmti0OsWkQT7JIFycAhF&#10;b+f8qibxCxuUiuIgckh/OJTbjpgN1px5mS+zOUi8IwGUPNp91GOmwyEBj/vc4q5D4ej0xC0jFIX6&#10;7ZCyg9s8DmupGql7QPvwuMhsAAj0yc/0NZK69YXYEF4D5O/GXTaCOoz1/kadOu3LYJQWxXtGCR74&#10;hI6A7S8YDbT6n5f51ZvYpPMRp7t5C67gmRjjtjAweKu3PhyJYzLp99LFBPjdHHhgw/2egNY2teE7&#10;y18gWsksysDtYxYJ9uO/t1rbnb1M3G2wz+1pQZIrgJ5B+6NjfN6ZJGKlsNYvtPvncXs8MaKSEVhh&#10;c/VSv54rEt4pIYpC00kTcxlAAMnB67iOO2aYl9sg23Tp8xHQDp9MVUVGT1Id47HpekfEWJXFrqvm&#10;CQHi4QDaw6jIHf6flXb2l/DqNsZ7OeO4QHG5GB2nuD6H2rwT/iVzlktp1WTOcfMAfpkD9K07FrvT&#10;0E9tcT7geShK4xjqfxqJYaL1ixqo9me3t8p+UsSB0z1oGC67mG/qFxmvPtJ8YXEgjhubwNM2cF41&#10;yfqB0Nbja9KqMXljVQMkqMcVg6UkV7WK3OkcucMVwOnI6VmanrtlpVuz3tzFFhtu0OASew65rzvx&#10;H4r1HUZkgtZri3tscPFJtEvrlh0HTvXPwBnlRPMLq42LtJ2pnuBk5Pft+FRy21ZS5p7Ho7+LtIml&#10;j/eW0QY4DG4VceuT2+ma17PVNPfyjDcCXex2OxDDP1B4NeNrp+bl7aQoUPL7F/XJzg/jirdsjWpZ&#10;bSRY4pPmdgoJx0wTjp/Ok5J7M0UGlqexXFyzjgRYAO587to+gPT8RUCSSsH8q7WOPdn5I8Afjk5z&#10;Xjl7by3lx5rJKWcbWklIJPPUc9vQUzZHExMKL84ByrbQPy5//V3zSUY9xWl2PVrjU9G0+48q71CM&#10;TP13v0+vpT/7c0FkSU3lqUbIBLj8sYzXmVtDHdOFjRXkJZW8xiQcc/h164/Kra2jC2a3jWZ5gSgT&#10;ljIcYx0wMcU3U1tEaoytuehP4x0GFS7XoAU7ciJ+D6dMVBL440oIp893jYj/AFYO7GOuCAa4mDwj&#10;dSzqLoxREfMV3HKL12njBPvWjb6PpdjcbomS+Zh8wxhF9ycn9K1VNt6ktJbs2f8AhMWvopYdL065&#10;805VJZmUYPYkZOB9f/1Ni8Q6naMYp722v7rGBFbRgIp/2n/wrPm82JNgMEVsf+WUCEB/x70j6rJJ&#10;FHCrrbxxnAVBn+n9K09lBLVXIc+i/r/Ifdy6rM5l1C/AUceXDkD/AD781TEss0uLOLeTwbi55A+m&#10;f/r1Fe38JibdlYwcsyjlqxl1tJ0njhmaKGMdwct9Dg1alGOpKV9LG5PFa2LC4mf7VMBu3difYd6q&#10;yeLPs0e+a1ORxhmIz9OeK5W51ovzFkkcBd2SPxFZcl6Z4/kYb+dwOTWcnfW5ai9mdU9693aNdwzQ&#10;rLI22OHfub8STx9aY2oWKoF1O8vIruMfejjR1z6DHX65rlftBdAJF3sOeDip7GAXUhnuHkVTxxmp&#10;UpdS+RbRGws13ePH5ckik8HBJP4Cukh0vTzpyvcR7TG/zqNys49zjikttGRQstqssiSPiFXUqzHu&#10;fSlaa4mvfs8Vuj542GTcg9yTQ276MLWjypalGHTtGN4PtBlaEn7mGIX05710Nna21kJpFiJtgcJJ&#10;0J+gPJ/CsuygubaK6R5YC8/7ol8fKPUMeKnuorZntYmvpJGhj2qbdgSPxwKacm7RDRJal2DUVluX&#10;jjDrGvTKHg+uOtOtdYtrm5MUs1yI1PyepP0zVcaBE5jZrqeLdzlm+Y/U/wCNbA0exsYI3DebJjAV&#10;MbvqTt5quV9RXit2NlgUS+SkqhegJBH61O8Eluiq3lOSRuZfnIH/AAEn9ai+0G7hd1KsqnCEgFz/&#10;AMBAz+YFMaR4QvlM0b4+cbTu/nXJy6ao35uxp20KbS6u+R3KgcfiP61KLOPPmYOP95TmqtrcmWJ2&#10;xN2wGII/E/0q5BHbSzAvEpIHReDn14GKjl7CUu4l1bo6LsDlQOVMfH5qP6VXhtZowRHkBuwkC/zx&#10;W08cL9JHDkdSen9DUUCNG58+RpxngFB8tV7O2qD2itqYEu1ZmSeWQFeF5BH5g1IIg4y7SKFHy7ky&#10;MfUZrqTYwXKkNDGRjuBnNVJtJ2upC/uh/CpYn9D0rRRjawnK7ujL+1PbhAJgG67g+B+p4p9x9ouQ&#10;G+eQY+9uH86fcxGOTOx4x1xndn8agXUfJQqqAp0wwxilGNmJvsMS1Vkdny0gP3uePrjrVeOYyOGR&#10;22DjEaHH5Vu2NzZTspVUBUbioJyAKkmX7aVks2VgPvAEc/jVJJvQXP0ZlNckQkDyw+PlLIc/5/Oq&#10;LXMwjw+0DPXOPywau3siNefZDPDDdIm7bcMCMewBrOkU30klpM9vJBgAKhMZB9c98/0pNLZjvyk6&#10;6rp0J2zhpA65+RS+33yRx+tSpDbXp/0RY2mbqoJVyO24DBptno8CDy9uQBzvJYA/jmn6hZC3heSJ&#10;T5q4+eOIA/pj86cI8r1E25fCy5HaS2Nu8ggh6chWOfqM9ayI5buW1kdojOu/LhyGUDqB7deorI0/&#10;WNVaV0u7Oe5tJW27wdpj9T7/AIn8apXN3d6fqgCNKkQT5ULZLKK39nrZmfvWulsdE8NnqNis9rMt&#10;rNHw8Ey5Cn/e64/Cs420tu+0yZUksGjYMp/SrmlWq6jbwajc3Cx7jgoild/OBk468+n41t6lohis&#10;DdDUiQq5VGX5j+NEoJO1x06nNpuZ+nWFvOC09+I/VXj6+3WmxbmvZYGia3iCkJKG+V/zNQ2h82MH&#10;ap/2gRVlz5cRKjP+znaKwlTezZrGV9R9hbx2V1574lAOQBnOfxroLLV7i4mDJEhDn7o4PtniuWju&#10;CVIJUMDwqsf611HheeLY8blI3J+7jLfnWcqWmopT6mtIGVMOSz9eD0/Cs8pc3EhU+bGAcfMQPx4r&#10;daFCDtDs3rjpVSeJ/lBcD3JAJHtVKKIuY8sVskWzJcerPkk/jzVd1W3jIUkxv/CPlH+NWpY0Rt0b&#10;q5JOMKBg+5NUmjmukmhReVyQFOCSO2amSvp1LTt6FZ762gdmAiDBcYQHdn8+OPWqkms2kMqMLglw&#10;QqxyqdwJ9z/Smvb+Rcx3ElmpeE7Jwqj94n0xjP5Zrnb2zZtTE0lrdRxvkjzFIPPQdM8etXGk/tCl&#10;toawvp7m+na9mNvCoYeWE5bH+frTrGK4muku4TFNBwpidvmx265x+FaFhp0blDLF5pcZMjEkj861&#10;bbTXDOfIEcKnAbPQfQ1ny22KuramdDbQ/uriQ+VIzlSFIIA9+/NQalBaXWANqEDCzB9zf98k8Vq3&#10;p0axtibkCNpu+C2/HrXItqi3KrLH5UIX5UgiJyxB6sGXkH2NW6elxKet0WDZ2cSPLeS3UhI3B442&#10;JOOctnjGaoSSwT2zzWSSxTA4RApO3/gWSRWiZSwM0MzW0hIjILA4U9enb/PFNtoLSJTFPK0kAJDK&#10;gwc46hiMdeMGs1tdF37lOGTU0t0t55Xk3Hcdw3bAewJ5HertlY7ySrrHG3OOCwPpjIJ9atPaWL6Y&#10;JobqaImUhQ4AyMdcjv1qS3sdFt0WWdpCehmY8g+v5+mafKK66GS9u5yjSXVxtf8AjXaq49skc1Y0&#10;6PULOKY21xIsbdQJBj24q3K6m5DI6SKrkAGMbXHrlR/WtS0gYTRs0P2dAvzuSVH02k80NO2oaIr2&#10;jkjfOtwFChCpXaHJ798n8Kbdafpskq2yNK88jBzycL/Q+nFbawRXqwp+7aFm5eI4BX2z71pppNlb&#10;MPKt4gVPD4+Y/j1/OtqdPW5lKpbQrrb28MccENpGqxDjCABfYCsfVVtbSWBYESPOdyouO9dUYoyA&#10;cZP0rLv9OguZVkaJXkToMAZz0B9aqvBzpuJNCfLNNmVu+XK81LYlmnPpWQzT282Cu3GQyntWtZy7&#10;VB7mvmakHCVmetujXukwgwKoxowbp0q2bgSLtbsKqtcJGCGYD61omrmdnYiuJXCMFPJGOa4zWbu7&#10;jg2SzLKFHz44Jrob3UEQMEbccdq5a8mAQvKRzxj1rWCcmClyo5azjEq3LTW4QA7gev4A1raX9ktb&#10;a6luc+cVxCSu5PfIxz/9aqrzFxJtGEA5rphpxXTYredANqq4x698161FNs5KkurM60jiCC2W4tG2&#10;p5iTIjgKfQjGPzH41Tspl1CV95Rl3/6xV4jY8ZJA471pXUVvapPLaqiCdfL8o8gZxnqf8ajt9NWK&#10;RrdPMSbaPMQjaQ3QAc88H1/OujbcxvfVG3bRSx262iL5kY+SSdBkZJ6D8u/fNc14nY2UfkWa+WpJ&#10;aQeVtK4PofXg1s289rb3UdrEZfOlBy6rgKR77qp3mn2FxdW+4XLvIuxnbJAxxzU02lOzHK/K7HEv&#10;pt5dyrOihxIASUbPU9/Sus0Tw0NOZLiQvNcYBXy15iPfg9fStyws00pY0MMUZA6ADLL3BLZPU/rW&#10;vaBBbF7tZVXOB5YBJH4Vcpv4VsSoxWr3J9Nklt/liZ3VGBfd8uVx0x1/Kuh+z2t3F5oQNGcYyTmu&#10;N1LUpkne3syceXuikK9T3Gc88Vd0rW7qJFt7pPMIUsSOg5x1FYNPdFPQ6RLEW/nSuVaDgqEHP41W&#10;1b/TbES2ssiopx8vVfcjvTmv5vtEMMCExvkMcZ28d8/lUd3CNPmFzCx2uQz7mwAO9NS7ifcyjK2o&#10;IkaTs1/ASqyeU6DJHckY5q3qGh2s9iZYLdXuFUF4SwyrdyM9D+ODUtzbtayPeW8jMOWJVchfqM4I&#10;z9a0EdtS0u5thPJHcRKCJo1xz2YDp2zir0DXoctLJGt3a27WCyqw5JYbs9eeevvWdq1tNP4jsltI&#10;ZLaNkIaQAHpztOe4z9a67U0tpNkrlluYgfn2BS3HbPIzWI1leXrkWdwPIugpEki5KOvqexoa0sgU&#10;tSldW6tIApCYAcvjjI9v89auWurqY3aW2RZPK3tgAEY4Jz0/X8K2f7MkeyZHmWWJVAO5evr271w3&#10;ifw3NZTrcxPLbygHyyjAgt0AIPXrXm8s6cndaM7bqpHR6k8+vfZxLJIblY3DxsisBgAZB6H6/pTd&#10;L1aeS08wvJGIxsBl656bufcdK81v77VIpd9zFscAqW2DnOc10/hSfUdYWNDPJ5FkqhUjiAjwOgOB&#10;1zya7XSvC9zlUrSs0dJLqN253TgmdzlC5wdo44XoOp/Oogl9eSj9zGqIcs7nZuB6Dg84rWtooLwy&#10;+XJNM5+XJtyioc984z0pX0wq6xOS+5iQ2MANnuaLxWiHZsqxaQBG0czZmlAwQ3yhT2IIOfzq3/Zk&#10;EUQjhaMSLwIpApUj1Ax7981ciguJpS0zKGUkFs8t/PiligRJipi2SDkYXPXvkmpe+oX7GaBLHH5U&#10;0aKucgnbg/UdKuxqY9oD9RwoA25+n9KnZVR3aSVWycE7cc+gzz+lXobIy7ZioBxz827J96dkLUq2&#10;stw7Mh27SdoAXA/+tVwafEbGSPlLhjlcnKr6Grlvb4hZmHyoexx+gzVbUGMbp5ZkBJ5w+MVVkTd9&#10;DG1HTnEKs7zTyrhUVVOW9eOlXbLS2uEHmqVCg7FwclvUhh/jWtZefLGY3jMjejHdkeuR2q/FbSLC&#10;zGXYxHKKQRx2zTUE9ROTSMWPTfJjSInzpEH3HIOf5YqF4JyreZabuf4WA2j+f4U97+KWWRZFglCj&#10;LZABP0II5qxpur2uoxtp9rdQrOgOzy2D9Kair6C5n1MDUJShPAT1ymS3qN3IANGlagXuHV5REcDf&#10;CyMzHHTGK2L5TPamKWPE8B+Yqv8ArB68Hj3FYUN22n6hEHFw8Uj/ADW+wRqPcHHNVZLcNXsWLiWL&#10;c1xIsEW4sSiIWdiO5A+7UCiO+2TWkiPsOZGkZcLkdMDOPxp3jDUHt4A9rdQxzqyt9n2hiR+OQQaw&#10;dalhmtIpoILmGIg+Z9nYqQcdD2bn9KTg3qxxl2OoMMl3bSvblpZFXMckYU7X4yMqTXOTedDehphc&#10;3UhOx1a4PmA+i+nX8eaztB8cXmneaps1lby9ojwVHXgnjPt1rcsfFc+tRtBf6R50mMgxvjj6EckU&#10;uRId290QzQ/YYVkhlvd8+79zOd5BHucjH0qXT9Tlt7WRruKRlLYJQZbH16D8hVaTw8965vNPhkSP&#10;BJTHIboc471VaC8DJDLDNC6AktKS2fcADcKtRsJ6o2YNJsb6ykeTETE8ktnA+oPNZzadpmnZLXKi&#10;QgJ5eMA+nHofWktJYokQh9/PfJKkd85PHtitGwv4tPM0gs0ikf5IZC6koT0OzPT8KSunZjepmWFn&#10;cLekr5PkMuGDsQOnPzgVpSajp5CqbhSJD82A2AfcLj/9VYVncarDcme61KEW8pYPONqI3qCPlI/n&#10;Ua3mmwSia5LyIc4FuoOe3JP/ANenKN72EulzZ0jc19LD5rYUcBX8sEjuNwAP86u3upSXKNAk88ko&#10;wqRiLcAM9mXOTVTWIvLsLbUdKE8dnMgxcFVby89VPGVrIsLu50+WGZLpWkQ5RJAFUjPPy8fmOT61&#10;L5kNKJ0Ftd6jLC6XpQKV8re0m0gfzzTLGeHT4ykcZmReYRIh+Yn6gkfpXOap401aFfPSXTFkmOCs&#10;a/Ov5+v40aJqn9pXbFj9mlOcHbuGD2z2pqLtcV9bHdW11bX0jJkwkDJiDKcMPVepH+cVReyurZHm&#10;WFBHkASEbR14wcgD9KqW0Ij+WbcmCcyrHkk+mRz+NWNN1qxs7aeymh1Awsf3kfllgB/eznge1NK2&#10;6H6El3dywqGuzb5lPyqXBJHrkdOnc06SfzLKMzW8pjGMF2GFB7jjkVZkTTb25j/syaytvIBDK6NG&#10;eenQj8qw7qERzAWYtHDs27yMyAEH25HbrUq7aURPl6liPZ9rZLa4WJjyBjaG+hOOaviF1kAuZJRP&#10;tLDzF4J98f8A6qq2zYs86iIlT7oIiCuvuMj/AOvWbBr08yCOCUW8ak4Rl35H4g/lVb6PcGuV6GhJ&#10;JAZpftSCPcPmwMZI9Dnj8DVuGYQKmXllSTqdxbjHt0qe11G2uYpDqUMZTaPmj4I9MrkgU+HSxBfq&#10;0G5gR8u5xgZ9uxpOAKXQiuRFMVeIlWYY+YE5x3pbqwhkEbyxKoHJ3+nqOtX9RguTBtllIA/gyM/n&#10;g1RgluFt3eSMPIAd/luD+fYVNu479ikHT7TLFJAGiBGflGAB7+47Zqnqmu6SgVCZ43d/LERj4I9c&#10;D/8AXWxaRQyuGFvtJX5i4A/PnmotSs4ImDSm2lt8bgDFuAP1x60OnFBdvRmXazGS4Vosjb1y20e3&#10;508m3juCn2trNpG2uMhup/z3qRGeBlhRg9u5yWiXgZ9FC5Hv9KkEIQiMlWwcochxgeoPIPTrTsua&#10;wXsr9Csunz2bSILuSRt3BbADDpwOa1LeaBYis6ASoMh1J/wp6K7sI5pEl/un7p6dD1zUU8UUcwhD&#10;sBkArKCSfbmk0nsxpszftFvqTyRedNA4J2EDP09KcUlu7go7wXMEQ2/PGOv45Iq7LbLFcJMUi+U/&#10;6piAAT3z06U+4t4JX81kuI8HjyyGAPrkH60XtKyQLa5m6ho5uY/PsfKtZMAlI8qrH3AGDVq20++X&#10;y1uRGAcl9owAeg6Zz+lPSUKHlgN3kNgqzZA9wBTpEuXtpUZ0Z3XGCnI/Gr5naxL0Y6WJrJxEsqRE&#10;9AMgflRNPdRwNIkiEnG9YMBceuG/xrMt3fTt0cl0JCvPlrhlBJ6df0wK0FnhvYABbvHKcbWMQPPs&#10;eR/npUp332BocV068iit7xFeMEHzIyyj6sB0Pvx9ayLjwNpdzeh7e6eO2L4Dqu8E+m49Pyq9/ZTx&#10;HPnPDJjDCIhePc8/yqwschQ20+2dHOR8xVh9Rxn8K1jNdGKz3ZVuPhxp1xI0ovZY2Kj5RsI4HXpW&#10;rZ6JpWl2DWcgExkTbIWbO7keh9hVExQWJlW3BSOMEtErsdp9h1FT2rHfG+AzsQYwW4I+taxm2ZSU&#10;ugr6PoV0GM4EaRJxGsp2KBkk8GuHvb5Zrgw2eVtAT5cO0ngdznPOD06Cup1FGtlnMEnmbkbAjx0x&#10;8w/LNc7ELZ47UxzLDdRtuLbxu5PT0HHfB61nVrKL5Wx0oOfvPYhsZPM0oLJKCDkgq2SvPHH5Cp9M&#10;ikwGuZrkXErHESydMjqQOB0HXrUqQPHdXE9uYSr5BR283IPc7vf1Pap7eJoFkicxuFG5iRkLg8jg&#10;4PXjivPlu7HatVcrszsx86YJIuU80ptB9cHn+X86yWWTzRbxSAHO7dvCAkdDzjGccVrXF2z3sTXE&#10;0jRr/qRgkrjtz+FVVJnuPKZi8UfdW5Bzkn06mlTet+gNaWJLa7llgmt5IpD5ow4BbnHQjI5HQ802&#10;12tFIWC7AMRApw5HXv7dvU0+XT3RwsjmRiu0IhyR+AJz1ret9JV7SCS/t3txCuHMshkkcdhtzx9K&#10;3hSc7uOxLkoq7MyG2nlWNIo2lkkQKvzN8mOfQjH410FnayWN20k955CfeMcRJYkDAyB6elPudZtN&#10;Og80Wv2e3/vyfM599o6Z965ebxOt5dEWEMseeN8pBJPsP8K2pYdRd+pjUr82kUdA8qm5YsQlsAd7&#10;M4V2z3PQ/hVe4udPgtDBDcKIVYbIYtjs5/4CMD8Sa5iaKaVpHvJ845bJ/QDtUXlwRRF4ImCNwGbP&#10;Ofet5RM43tqay3kbSPHPM+OyRgMq/jnH6VDcarbQOXt4SwxgvKwx+ArJknWFAipgc5YH+VZr3wib&#10;95llPABbgVPMPlsWb++e4tZS0gC4IznkfhXKxXzxy+VFloQRuLc1oXt5CYy6YWJj9wE5P49ajYxR&#10;WUdtG8as6mTCxglT6Fs5PFZtt7opJLVE3nNKHYRGMSfcwcA465qARr5LzRKV2jjJ6mqMsiLBEVYl&#10;2JRSQcAevP8ASrwuD5gUgkRjCnOc0uVoq6Zb8PpK8ha4vIoQDny5I88eua0Rqd4zYFxja+VYABR7&#10;hay4I52YuyF5HbCgKeKsy6bcIcTAI3XaM5/LtT5bsL6E091NK26eZpdrZyox+taNuZbt0S1jbzCO&#10;BIRhvoOlULc2FooM0HmSZyctgVJcaoXj2x7EJ4Cxrxiny9xXSVkW3t9TZjG0sUWDyC67f51XCLBe&#10;lZ7+DcT/AAkkZ/AYqjDdqjoXIk8xiGUAkjHtVi7W1muoZLMfZwgyfMUOSfoBVrf3Rdrl86qtpI8R&#10;Yz4OcxkgCkPjjUBJGIbOOUH5UXZuyfx61VW7aVXSSPLMMFlXbn8gP1rPnhiiYM1vt46svQfSpUe4&#10;PoejWksHzw3MlxBnhNoyM+hOR/I1VuLJ4lCRTBo88sV5/lVptMRZ1kVpGP8AfPQVdjglibLSBg3Y&#10;VGjC7WxzttaTSOQJJHGSRtbB/PrW5BG0CB3kmjkxj5Hyce4zVmNFcOowrf3hTrWJ4JeoY9xUunFl&#10;c5fs4jMiO1xIwHdzg4/CtmKCKQAhfxrLWCK4gZkQwTg/Kq5wfrmr+nTSKhWYAEH0puFloRzdS46k&#10;Qv5b7HA4fGcfhVSyuXuI5IpnO4HaWPGfwxV0FA5wxI9RVO4DwOr25iCk5diM8UrId7mXdaAVJkje&#10;U7um5sgVzt9bS2L7oySxyOgxmu6ll3QEo6srdCF4NcpNZTT3REsihRlsODx+VNK+5alpc5uVNUuX&#10;P2pgiIuVCMV3fXnmtrRdRltVjWSNQvG1kXOR6EZqzdWDuixiQKRyCeKp21tc2NyW2q4GeeGH8uKT&#10;h2JbTR0NzY2WpHzXiCvjG7HUemazJNBt9OGI1Zd3PLg5+tWbS+k27ZlwrHOzcTj8amlK5IUFlPUk&#10;9KactmF9NTMkvGtCqFVUEcMT1outTt2sRJMjEqOdjYIPuO9SXdrBLGyjdgnp6fjWaLQQhvMk47fL&#10;ScRp21L+j6sLy1Ty1HHUMQSOevHStCFgc2k82fMBZo0xz74rATTzMuY5DFJ/Cy8EVcFpJNZ+VeSG&#10;SRSCjEdMHsetdNoyRguaLNZHggZlktsWyDcGbBX3OO31xSzaoqxyWdpMi+buwrJkNn+6f1rJvdNu&#10;rxZJLeby5SoHzcj/AOtVuDTLiW0RLu/WSRAMZj79+ai1/iL63RRClCI2GMDBGMGm/ZpZZODIdvoS&#10;c1sSWbKo2rvcdSR1p1ukryBSdiA8DNZOTi+5qtrmNJptwyq6RPxxkgCr+n6WytF5yhlznIJytbba&#10;VeNC0wQKq843cn8KbbplM/MJB144pylK1mgdnqjSgcCNUYvJjozHBxTl2Bi2CvB+6etVlZgMEknH&#10;FPGXIAbOfSoV+hmxPsdq7Mf3gB5IySP5/wBKfBBa2mTEj7se5H+A/CpUs325LdanEI6bsD03GtVH&#10;qS5tkP2lWJwjDHQmormC11FPLuY8qOQwyCtSyWAY7g5P+7zSeQ0ZGHZvY1VmHNbYq22nJBMoMoMa&#10;ngDPSjUrL7daPB5ksYfuO1aaq4U4AHr603JJwQfyo5ULnad0c1c+F5tQkhV7xIoI0C7QmT0x/nmo&#10;pfAkSYIuZZxkkcAHNdWEbPyn86mAlRQT0Pc0+VDVRowrHwvZW8BMtqu8qABk5+vXgn2pP7AhUiOO&#10;YwKHDldg5IOetdBvUjGcH1qH+MliTnrRyq1g9pLuUY9B09p3mlRXlcfMxHU+tNj0FZInhlKbM/KA&#10;CePfNaWIghLShQOfmGCKYL1FyEzIB3HH9KOVdhe0l3M+DQEswY42UKTnCqFxUtxo1oF2xRiOXH+s&#10;HJz6+9TteysuAg9uabHcOzt5kef7oFVZBzvcSx00W8al53du7H/CrRCgn5s8Y5700zBUC45PvnFI&#10;HHmeWV5HOaWxI5F37snoOtJNax3EahlVsYP4g0jMseQeW9BTbeRy5z9327VLY1oZV/owmklyUUud&#10;xx61iRxz27bCQAOjMvWuwu4hI6HGQSMio7yyhurJ4wpUjo2OR9K4sRho1F5nZSruOjOedmVA3mZ/&#10;CsW+nbBBb61O+n6qJHSOPeq/xA/0rnr97jeyyHDDgg8V5Lws4s7oyTGz3IiBwc5rEupWlJZj06Cp&#10;Lm5iiUmWQD0HrWa8xv5Rax7hvH3l613Yek3sc1Waj1KUl9i9WMMChYBgP1ruj4hivwCItuBj5TXG&#10;HwrJbqZVlMq7fTBBrEuRdQHy9zKVPHqK9qlTjCOp5tWUpO6PTcRygj5WQckdRUN1bm4dZIwpIx8p&#10;bHQ9QexrzI3GoFsi4kLHjIarMDa627bJebTyQjE/pmm0paImMpLU9C+2LqF3Z20UDfuSxLyzqxBJ&#10;yScYznn0pl9pc1vMLx7po7aNhI6KdxY/oce1ebfa9Tt7j55popCQTuyD7V6N4clu7iBZbiS4lBGQ&#10;7SrIv6cj8aydJmvtLaM2dHkhv9Qxc200WRjy51YMxPfgdPrWpLq8dvdPbTeZmA4OxipbI4IJ4A/C&#10;sS4uL5dTEsNy+5TmXIO056Ac9McU4Q3QNx9pmXaEMbIIjlt3OSexrnejszVK5pW10NQt2E1tHJBE&#10;+UVpAxI7Hr19qfDa3AvJJZ/lQAqQTgle2PfmmxQRJIi4JbC52P2x+BpusyJp8EEsXmNMDztBO4dK&#10;au9AaRv6dFCb6JDBH5hy8coGSPxrVmjB/wBcvmDJDgD146fXmuPtbmb7Spuy1umdswYjAU9Of89a&#10;6+GezjgcjChuHcL1I9aUo7NEqXRlpzEYIrcE7Sfl2kA47g1BdrLa3qXcYOwIA43Dj8KinYRy7VDM&#10;MbiQckemKjuruK6sbi0kZg0ibFwPmUeuO1Pdaiu1oZmo282pXMFz5cjRxHcVjOFLA/y69u9VI7W1&#10;vdQmVYHhjhfeBuUK2eSeDnPQ1Innw6db2Do0nlYUNJMVZuOvAI/CnWlhFar5VuxjZlxL+8LucY7n&#10;P9KV9S9jUzb2xUGYFVXgM+3v19+TWPrsQ1GwkZLmRguMALwRn6c1ox2UTrHI1sJHUEBm53fmeKla&#10;FkZtyrEm3A6ll/p+tD10BKzucTFocFy6Pc2yzqAEdZN2MdOV4P5VsW2kC1RILeWVLZVCiNFZVHXv&#10;yfzzXRQW1q83lEF5XXmTnGMd/eiWSCANbyTRZJ+7/wDrz/KlGCirRHKpd6lC1FvEmzGwkczr0Y+/&#10;ODU++K3cGUqyE8ORtUfp/OsuVbiW7LQw74j8reYoDKfXPH61gvCbO4iNwVWNX/eJPL8vPfj/AB60&#10;4wvuS290dgjR3BjMUySIG+YRsOPWrcGm27ztcCIhsclXwrfUDrXARXAtroRugcSP+6iSJSXB7kEn&#10;IP41Tn1i5sdUZbaaSK3DZWLztvPpnGfwpqHvWE5Ox6X5e6dXRlwCOMYwPyzV8CEl23CQJxjGMfia&#10;4DS/GEwkBvU/dFSWMSlmHtjHT6+nWu2065hubRTbbjDIcrkdfeq5GLm7lZ9UEMojNvtQNkKjgE+/&#10;BqS8gGoW/mRCIlSGbzXJx71DfaXcvE5ikDxgHuSScfXFYvhfUZf+EhdbhJLfKlCsv8R9uKXK47j8&#10;0a4mjtn+8ueGPk/MM+3p+dSx69i4JnkaOEjO115xnqSDjFctqd7BJqMo+xxrJnazkYKtnr9Dx0FN&#10;1DULaewKxxujIwEqOQMj2O3JNK2ugb7kviueFZrm2MMbrKuRIB0/Hv0xWFYahbWkIW1ZbeUsMu/P&#10;Q9jjjPvW/Jd2d5ZxjEbTxDKmQqN68DGOua4/VZomDhLZraQnBVucjPXOKFG4Xsjrh4ilutWQW9zE&#10;HAw8aMuZWxxtyAd2D7/0rcur2e50otaTveOcCWNIwsqL6kcZ/KvLFjRLb7Urw71UmMZ2srjBzjBB&#10;/HHtV628SS29zHeOUllMRDhTgqf9nkEHp6jirS0uS7J2NH7PseRUR2c5DOo25HoaUXElndzCRo7d&#10;jEY5I8bT07jH9P8AGuau9c1CWX7VNACXXy2aMbC/+8emenbtVyz1ON7eOW7SIug3MshDCRs9Pbj8&#10;OKUpcuti0ubQ3obV9okW0gZgm8hYjyPXIxj86qO8CBiz70CkgM4JyeoJwSD9cVifaZ7sLG148VvI&#10;xJjRcYHv0596t+Ze2Kxzm7Zo0GyNJGxvXPQc5/woXkNp9TS0fV59M1FYlvgiEEFQfMRwBnbnnB+g&#10;pb7xHf37KzPbvDtJ27BuhOf4iBzjH5VgrbyTh7iS03Qu2FCTLuU+/HH4ipfslpHDJskaFHJBjcGR&#10;s/UAD9KEuqJsr6ly7+0rckJeW10kuJGFuSQD9COPpRJeTtcxLF9nWOIbXtwyuR/tYwAPwJ/OqiRJ&#10;DGsVsLgs6HzHI8s/Tqcjj2+lNuXMcQe303gIA0kyK5znrnH+FUl3G9NC5fw/arJZTIisp2mJo8g+&#10;5IGR/Ks/T4L9kk+yxwsFTc6bMpt9d3b8xV1dXvb6zSyEaRofvOIhuPH3egB9s0WMK2fmFJo7l9wV&#10;bd4cMc9xil0swvqXbzUfP0lbTTrKaF3kDzonKOQMBhznNUzObuyKJp9vA8Zy0h67fqxyfpzU1wwt&#10;bpH+0lTx5kcalMZ7FRxj8vpS6hDbAKtvE1wjHllcoBkZ+VTxjr70kug7rczNXhF5AjR2VtiJQWuB&#10;lWI/3c461mQNfxKGijQxA/MQg/U10x06GK2Um6tFdgCLYxOWb2PT9KgkWOVDFZLMLkEZiABDHvj0&#10;+nWqi7LQUld6lvSLoTiVWtXVCC3kwuwGcdcE9enIp8d/OpDKsnluMMklx6ehBBz9DWE/myzNG0bQ&#10;yKCQrqTux2zipLXxAba5RbjTorlQvCr8p4HsOPrRYG+puMjzn7TDdERR8GIkuR9SRnn15rPRI1u4&#10;7yG4e3kEmAyrj8iMA/TrTr3xVMtnCgnkhuG+8pAYAY4DHj196jg1GdPMlknh3SggjLKrenCEZ/EG&#10;oW12VfXQ6i3Otai9zNDfWKExgOssmQqnnIQHr1681z3iK50+Oxjh/tG2urlCN5tsjKntnJ9qhgng&#10;WES6hpzTsp3IERVyfcgAEVn6kLPUplltNNTTc4IVpSxb3BIA61rDczmmtFoalitvLZoE1BomfGcR&#10;yOSPQkKcf/Wq3bSy2l9buJ1WFJPvxYYrg9wACfxrmYdQutGkR7iIywk/xjAP4jn9auQ67cy38k1t&#10;qDCNjvAZsbR6Dcf60uTuNy1VjodV1TUdT1Eh7u1uLVnJijcIgwO2Tg/qaVdbvLO+B1COKGMny/KB&#10;G0jtwQRj8RWOjRX0IlWKWZ0YtIZwV3D/AHhwP89atnULNA15Jp94s4IUCM7owB935tvHHrU8ikC9&#10;1Gpa6tdMz3lxP9ot1JG1UQMB6FVb6djwa6S1EV03ntdBY0GDaqgKnOMYA6n6jNcHHcDUM4jaG835&#10;juLc7XwOfmJIzio72W8sdUV9Q1i3eUKXjl4Zjz3K5K0ldOw2rK53+vW9tDCkyyPBNkEKo4cfQjOf&#10;asVtPh1K6N1JqL7kQGMxREFh/s9M4rDXxHZ3kTSXl1dXMrJtKBN0WR0I5BGear6P4jTSZvIm07Kk&#10;lo1ecrs9gcVpFPqZ3NG+vJY4GaxvYLickgxywAY7cjse+QaXTdduUhFve2A8zI3MqgKfopx/Otbb&#10;NqsUkV3BNZTklkkNyTkdeCQfy6jFLJp97A0LyzxX1m67VMaqysQOSW9afKubYa2NKzCTjzIYQYGH&#10;7yN1x+hJ/SrDXFrFGBaKIkT5QpUscnscZx+VY8JEUoYbDtPzLuBDL79CabIJpLn7Qbtdi8KqIVYD&#10;0yM5pSppvUFN9C7C811PJ5YjUAZOT19sDHNRNbSF0c3OxiMFSePxGKI79Ek3G2Gc/MWIUn/E1ctd&#10;RiuS0TREBsk54wPqKl0nHVDVRPSxSk0+OCAv5cLTE/fBwCv1x/Ws82t5JHI7RkW8j4McafK35c/z&#10;rfKRJdwSwSOwB5Pm7to/3cZqe/trecNMsgjWPl3hfk/UdP0qY3jdNFSknrc56C2ngkLW10EUceQ7&#10;A8n1Bx+lOhu7wTh7u0ykWd0qjA68dCarrrttcB7VITNKpJ3OBu2jr7GrNtDYahEqw4MZXJBIAXHs&#10;BQobu1g59S5HNDd3RkFzluo3x7R/I5NW5rhyW/1abepZQw/Lr+VU7ee0W5eDzUDEYViwKfUA8VEX&#10;ijuCiqZTz84jKj/vodvpmlK6aQJJrQyNYuDZF/P015ra4wwjU7gpHXnrg/5xVVrbT3fz45FKtxGP&#10;M7EdBuHHPHU12Ba2gtF+xrJ5oG5okJIA9QDWZewaZqkm0JHHgfNIQMn1BHQ1pyQe4lJrYxYWa2t3&#10;ma3KJbOD5iyqrc++c46+tRXLr9oF1biJXjYZMOSO5znOOfT/APVW4dEtUgCvcB4G5QL8rEjuMD+e&#10;eKim0iBFAV1WM7m5YLyR05/LiuadH+TU1VRbyKLxX2q3EnlxuLhkHmDGcj044HHr1q3aeE7Szie6&#10;v5gSPuxQEZ9wWzx+BNRtf21mi2rlhEoz8g++fViBk1l6j4ghhbLfOQDtBzhvxbB/StadJQWpE6v8&#10;ht/a4LQuY5EhhX72OSc9ctWbrPiqzaeJbK2JgAP71T8+76HiuUOoXlzaGMou2R9wbHIHpmkt5mjT&#10;aI1UZ4OOT+Nbq2hk029TSvZJNTRfOdlhTnBPf6d6htpIoJEeFQQh6uAQaiYMB+8Zdv8AdB71E11u&#10;/dwr8vTPetJvm0QQXLqW57ppnZ5grluwUKv5DFVpXjazkkMrFs8AL8oqIyxxDZI5JBy4Jzn3NUZ7&#10;id0k8uZVgB/1bdG/wrKT0GnqSXFzPcOpl3OiKAHc4wPYVRMxBdV2lsfLk96z/t6qskJncxsciJSc&#10;A/jWjI+nWemQzSwPJLMGxuYqoHbjg9e9Z6pWZd1ujCvGYFAoG1j0HY1rwabdTQSTSQtJHAFEj71U&#10;KO2M9ayLKJpLtpgDkHKsDwD+NbcdtKIpJrqSYMR8mcDdn19RVN20BLS7GPpUh1ABbmKVo4vNZJJQ&#10;oQnoo3EZOMdKndLq9SMjb5kceCpx0HsKhWNJZmZzGFjX59xPNW7SW3RhLuZncFSIZsbR78VlJt/C&#10;VFLqLptvd3MhJWOADJzvI6d6tzgCJbi2MrrwHkeM4DexFN+1tYyu8F48KSAZ/iOPxou7xrm2l8i7&#10;BCDClxtZvoP8apucXqJ8sloJFpMk1wOjIg3O3LYpx0CQzbjI4g7bl5NULLV7qzz5btKHUghiSPrT&#10;zPc2ip5lwSD9fyrSMtdUKS7G1JZQypHHHNtUDHA2/qMUWWnaeieRNdzm4Zvl9APWq9nqzlzC0ayx&#10;hMggZOams50I3TRskjZAbd0+grKrWcdNjSnTvqW5xYWkqpbZCIP3jNkEn2pVmsL/ACsdk7npl2xk&#10;/U0l35UMPnLN5hGAoZ/mz3JGOlQvBdS2bztMApGQdwBqYT5ldsUotHq7aXbnI3KgPZQCKqT2EsLL&#10;GiFYu7HJrZhlhiP7wbj6gVaW9RhjYfbFdF77nPc5xbEseecdx0qb7CqYYD5+o71uia2c5KhW9xRL&#10;HE4BBAPanZCuZag8Ax7fetGCBDjehOe/pSx5XnywR6mlmu2RQXxtHpRyoVyGXdAxGAUPTrVeTbIp&#10;AYj25wanfUbSVeXCnHOaZG9vIqsirx39alxTKUrENvHdFggAWIdAx6US6UZ58syenXNaUKROxG0E&#10;+xpHULMUUe/WhRQKTMabRiBtUrxTo9GJUqzgeh71rq8Cvid19huxSSzQIf8AWKE/u7s1WguYzYNJ&#10;8iB42njZH+8DECQfY1IulQ+UFEp474H8qlF1Zg4dmI96JGhlUGB0Qj+8ab13C7Kh0oiQNvQr3x6V&#10;nzWP7x8oHU+3FXbj7Wi5AEinup4qA3Ulsm4oWY9sU+QOZkEVoIGzGjIeh9x+NXBDC6ZY/NjkCq8d&#10;9DJPmSNl9ec1aF7aAkKOvtilyi5giR1BCZ8vOWHrTrrT92xk798nirVtJaspORux0JH9KsQSx3Ct&#10;sbaq8MD2/OlsHMjJjiuBiNWBB7HitS108pLHJJ5Z2Enoc/nT5by3tAFREkbqSGAP/wBeqL6v5jdd&#10;uTkDPSk+Xcd2bU0yCM7jkOcVmyRbfmSUBD0wc/hUcl5JcqV8wBccEjr+NVI53HDNkUm00CutjRRU&#10;VQQQSfU5P5VKjIAAT+FZ5EjSADBB6MKkUsGADBecEHrSS7A7mhnDZ3cH/apdoPAJb8DVWVZYyGdw&#10;mRwvU1WF2yv8rH8RTsxGmCg4OcjtmpI3TqXxWW8jN83b1B4pnnMMjaW/3ef5UK4Gw0yqud2W9zUQ&#10;nYcnOP0rIa6cHAQj/ephuC3XP4VVmBti9ZDztNRT34duG/Wsd33Y5xjseaVF7s/FOwGtBNvJOGI7&#10;kCrizEDHy4/U1Rs5wIjGXznoFFWMtjGVPvTFclDRycmLP1FR3KbY/uoF+gzThgtguAfc1RvLlpW2&#10;45HekMY0pT7uRTFuHX5iO/YU1ZiAAQpA9RVhZI2x+6Qn6UXCwQyzSy5jCge4rQml2KGYJnGDVIea&#10;nzZVB9DVd5SzEnLGpYFsRG4l3kNsPGRTpJobaPCuS3cYqlFLtOAWGeop8zpI3XGPWpY0acM0TxLK&#10;W6DP/wBamS3G+M4UknuBxn61kB2zguGUdMHNSpclUIzhPpUj1LUcuyMOse1gcYP1rN1PR4L27Y7E&#10;YMh3ITyCfX0qpeB7ph+9ZW6FlHB/KqX2GaBTJI5zjrnOan5FqTWqKt18P4VfdAYTkbgkuTg+1Z0W&#10;ky6dNtuLUQt2YLwfxrcS6ktzviIJPUYzVuDUZ7iZY2IEZ6ggY/KrgyZTvuULa3LKuFBX02isnWfC&#10;1hqN8006Sq2BuK4Gfxr0K3htZYvMXaxHU1UvdMD277FG7HHNbxmZ27M+fNU0qbT714tsioGOwuBy&#10;O1Nt7meMjkgjoQa9N1bSBdwPDcqI5YwSC304NcLNbSWcpSaP6FW7etbpJvQzl6D4NQkOEmCuPSRd&#10;1b2jz21qrJDGkSsdxUNkZ9s9K5cSxhx56ZTPUdRVpdoJMEiFCeMmtF2Mmdgfs81wkjKc9Djvz+tX&#10;J4Irn94srB2YEoW4GOBg49K5e3kkjzHM3lOvZq0lvJbdd5ZSpHGGqZYeEtWi415x0Ot8+OVrdP3I&#10;j2qCSoyzYIbJ7etWb6K21GOOKaS2JQHAU/PnsB61xUc8Mo3M5UE84NX4Y7F1QsoLjlXxhvzHNZPC&#10;pbMtYh9TfuVhNnHFFaOJS2HjYAlfcnp2/WtGCeSLcAqhmOQZAPlAGPxrmBPcow3yyMAOAzbq2LFm&#10;njMsqHbnP3sg49u9Yzw7SNI1r7jpp57jagkDP3JGR09vwqdLBxIszbvmHOXK8fTAq3bxWzRBwA59&#10;zk1eHzujFBuTpx2rL2Vt2ac66GcNPdyXZoWD8cDJIHqSefxq9BYwWyEsu8nnkHr/AEqxHtM2D8oP&#10;bpVkwqx+YAgdOKFTQObM+a3875Xx5ZG0FTjB9sCjZDhBmJ1AxyMn0zV8DJIVXwvpUX2JpSGP3c5x&#10;jnPua05ETzMybm8SFzbmOQl8orIeAMdR6CsG1/tCa8kBUEbtqK0QJZeOcg8fX2rtJtOjZmc8SNxu&#10;9Ko3GlqiSvFFK0jcjB4B74pqKFcx54poiZElWJmzHgKW3AnkMDn86zdT0nV9Vu4obWGFd8TRyy7i&#10;owP72OP510clrcSJGqzPtPDblGR65NXLJmWB5GfIV8j+VHKkHMeT6hpl1YzRW1yZoH24IRcBz6gk&#10;AflXR6T4QuZJfOv7PCoC6hpF/esfXBPvXYzMJdsnlxNJG3yMY8lf14q5CpkZWwRgcg0cqvcHU7Ip&#10;poWmFEebTbQyDnKxDOauSrBbNFbtuhDqQscQ4x74HFXNuW9h0HrXP6pcX890bCOyliifBF2ApAI9&#10;cn8PWrWpDcmWLfULaGUxmNoExwZW2+wJBrmtTE8WsNPHPvdvmMm7IPoMc1t32gQalFGzFvPRQN4U&#10;gcH0zxVmHw5a+WZBLNMQpCo52j9O1YyjJuxrFxWpyWqLPfob1jKQeGKoQB/MdqoG2IsleKNnllDK&#10;8qFldMH2OCCPau9tNBMADPLK78ZBbj6fSs7W1h0q1ZTG8xYlhECFUD39R7UlTaG5rY5WCDR9OsDe&#10;X7nzCeEkUlcevyjg+x4rE1PxBb3UwEEkh3DYpaMDj2/yKsXs8l/enzVEUEj5LA52HjnjH5VmtZ2k&#10;NyY1dWVQSZMbR+HUmkktwbbIJLd3GEaRzuBcbB1PYHPcfSsxbnZeLEtt+5yRzwcVpRSrOsscm7Lk&#10;ghcAY7cUiCFH2gFEHI3Hdzj9K0toJMlupp5dLi2xWzm3BViq/MynoG9frz2qjG0KkFrcAEghgpz+&#10;PPPvU7obp3jeICRDhl6njvx1qdLezwriWQEnHlkZ/lUNaWKTV7j7lgLky2d0ptjghVYqYieoGcYH&#10;P41NcJLGgBhUxMAFaTKBfcKP8azJLWKIeY7sA3Q7SMkUvzECXzZDt+UszkjHYfzrPl2ZfNfQuC3S&#10;5umaRoIBsyhlJQM3AwCPX3/Oo7OKeK4CoZYrhGPlugBDn+77/iTUM91c/LbyOhQEYIjHFTxP9pfb&#10;KGSXGY5VHJ+v+RT2Wot9iK6u7xraQpFHukcq0rD5h7YBwPyrPga6RcEhwTwSfun/ABqeG2lWbDIW&#10;CH5mB4PrzUkUcazbn+VCeR/nrVuyViUtbjhqF3FtkZUkZD8oPGT7kc/rTIddFswleAxkMSUDnaB7&#10;HqMfWp57qAjNvFKIgw4fGAfy5FV5dOSWTBVRn5lxggA/XAqE7blNX1RGfEW98iHzUPJViDx6bsZr&#10;T/tK2vzPDLbCzhO3y42Bk2genQ1ShtQYt4VUgU4ZmbHPsO9TLLD85ineQgf8tVwM+xpSv0HFJbmm&#10;bjTtOtY0ur+ZwjZVRGJMD1Hzf0rOTU42bMbyiE8llCFmGe+R/SqLXMM0WyS1UzISFQsWGOOT+vem&#10;/aoxAFjXy4m+VlQ4J980o35bMb3ujTe4sWvwXYtGV3MzkLJgdAOQPyrH1iZbm6WXT1mCAn5iuD/M&#10;4qNhbEjztQZgB90rnH1P/wBerunwWawyTuZBEvRlDfMfQcED8a2tyrUz3JLG0lmhMvlK4THzP/j0&#10;zVgajdWkgTy127wcbQT+B9KxF1C+gvAbGNVkAJJjfLMPcg+n0oXUWM7TPamQucE5zlv5AVm4J7lq&#10;TRoXusXOo3bozKFzknzC2R9ScD8KrvNHJGFkaYuB8jEZ49OvAqOGSYllFiUKfMSJQDj6USaibkCN&#10;18tFGB5fyt+YNaKLtZPQi6XQ0bdpLe2aLzQ9tOAJSpHAHqD3rNQwhnHlFlGdu4/l0p51SEaelsl1&#10;MEVjlWAbn3/Olk1RHtWjD/uQuGfyVx+fY0JKOj6g3fVEytY3CSPIz2xjG6MH5+fqAMdKlj1i2igM&#10;D3DP/Ekq7gQfTsPzFZKalY4EaTA5HPmJkD+dRPas4Ch/Nh6hl4A+lCTQN36nRnUjc2+8STyhuG3A&#10;KMjpyOtVpnF1Ft3ypyTmQkhs9tuOPzrKtYfLYvFllAydxIx78VeilgnYhZ5AmAXG3kN/9am5pboF&#10;C+ly/p6JZIoWLyS3Ad8svP0IP8/pW5p1xpc+5NXtkaQciRByh7DjqD+lcvc29qjOctKx+7K6kf1q&#10;BdVeN9xXaVABGRtYfj3ppqauhNyjobd8l3HMHsCisV3xvJENzD2J5ra0jxRqkclpBqKoqvnIcLGk&#10;vP8Au9f51y1te2V/ud18ucDhAoUEd+ePwqW6tXuhDMkrK6nbEVXb+JAHX35zVJaWZNz0GSSC0hn1&#10;C33xqj7ZYLnaW5/usCcAH1xVFXure0lvrrT1WLrHcpIsqMfQlCMZ9wcetcPHc6vp94zBI7l3XYzj&#10;JIXp0HA/EVt/bFvbFfseoCBVIeSEhtoJ45HIJ+uR9Khxs9R8ztZF6XWr66RibZ7dtwMciNvXHcEN&#10;/Q1dsr1J4lUmGabHJWUYHsRya577beJD5EpeWNTy6ttRx+BGfrUF9e6rqSqZokniXIMe3oMdd3eq&#10;afLYSWt0dQ2stIkf2yOSIxseFIGwdtjZBb+lPsr9/PXy4JdhBz5uM4/2vUfnXH21xqMMDS2iwTwM&#10;dro0ZJj7/wCPc1ejuIf9ZaPambH3d4Ug98Z5oUUluF9TurO50+UlZ7WGKcZ2SOvmL+J7VUvYp7K+&#10;8yWxsmSX/VtZthgPXBHOfasiHxAHi8mW0uU28ujsSrAeh28H8Ks2mqTXcZktbS2ns4+RG7+YQfcc&#10;Y+uKOVxQ+e7NiG7t402tF8/Qu8JyD77VpllcXt0t2DEhcnCFEJ39c4DcZ/LrULanFLKw2Nb7EU5d&#10;cqfUDrkf5FZ1z4vuhKYrMm4lUbcoNuwfjwKhRu9QcuiWox/JtJnkkZ7KTd0kLbs+gbac/rUialaM&#10;0rvJ5qgZDugIz7kgZrCl1NreaSe4Ia6fruw5UfXt+FZDXfnylmDSZ+6O1aOCTuwjKUtjqJdS063V&#10;pV+SRgdpiQgH8RxVRNTW7XbHGVc8b3OFx68GsqyhlRSsjFUmXB3L0XPrjiq2p6gkAW2t5IxnqYuf&#10;zNDu9waS03C+1d9MV41lLlu6McGs1Gl1CVZp356nPGfaq1pEZJGkbdjdjJJGa0pzCsYj43dyDQoX&#10;1Y72I0u1dSkMZCpkk884qxpmJ0M0qeWB0APJpLaFliXarBWPOSMH8KtyPBDcSwxBmVeshz8pHp0/&#10;lWDnK9jVRSXmRXUtvFb7pTg5ztzyRVG51eBoM2kccLseFUk7Rx3Jyai1DVLVphDcwyzK2FHlTFFK&#10;+5IJ/wA96zZz5VnI6RhInk2hScso69cChEt6j23+eY2JeRuAAOv1ppjaXEUSRyuR0zgj88c0lukl&#10;uEnaZlBO7eOCPpUBud0LyquULgeb/Eo9hnqad2FrE8FhamAySNbpIjcqrnzGJ7EE9B6iq90p1CZW&#10;QsiQqEVSgH1q7ZafNexSXESsgUZHIOPcn+lbNhb6fECLqV0lIyJJcvlvpg/rSTvquhTjb4jJtbO3&#10;UHdN5bbcBMHBH1qS1RZXIlm2rHjaiDCt9STVm5naNjbRKJpG481UDFh/So1ljWMAWi46AMa0hFNa&#10;mbk7kjJbTXEjbtkfGUHANSmLTFiCgso6/KDz+NVTPsDBYlTj7qsOfzqt5TYYGaQSN/Cp4we2a2so&#10;r3SLt7mrMIBbRSRGKYMSAqfeX61VSBI5HZOo6ZGeaghBtVXc7Kp4wp5q3qt6zP8AZoIHjCqOZThj&#10;+FSqkbWb1G4vdFaQSTZ2qgJHzdvzqO0hbzz5smFTnhs/lmmwCUIZBPhujHd0/CpJbuFEdZGjkfja&#10;7KWz/n6VLkrFJWLNvOwuMgMSc5baOlOe8FpEXVY2J4BkfJ/ACs03y+VskmzyMIgwCPwp1vcKrtPL&#10;p7MIyNqFSMg9Dk1lKK6lxb2LUL7yGOM5zuJxitIyTEGTCsB90HvTNOj0y6sbufUbxoZFGY7eNOT+&#10;NUBdrFgJvUejrnNXDlehM3bRHr8eqwQR5En2vHVkBx+dXBq6vb+bHZkr3/fDP5YrzmC9vhA1uXZ4&#10;25KsSFz64zjNWbVpGPkncXPRUbdj6Vonfcw5LbHaR+IFJ3CJRj1zVv8A4SgOqp9mx7mubtdGSQCO&#10;adxKRkYj4H1NUpEa2k2FwoDYLBMYq1TjLZk67ndnVZGgBjUv77qy7ieW4mDMTgdV71y39oy2bhPO&#10;lZDyPLarUeruIMOAWPPzHn86zlFo0TNUtExIXIHfJqe2mUHMTOcehz+lYdvfN5pPm7cip4LlFBVt&#10;5BPUnArJpop2aOhluLsgkhgqdSFK4pLeRmk35YE8ZJzVNJY4lUgjB7D/ABqU3Ct88bfKOoAq0roh&#10;2NF8xH7qkkeuTT4nhkGAjo3qeRWZ/aGMZ5PYZHNRNqTM/wAqgc+vSqC5fuEC5YsePTv+NVBON25M&#10;gj1q3AGuAfNmDqR0HUVl3R8iVoxv2juSaaVwLv8AaUxceZJn2Iq2k63nytGGx6VhQvvJbJ4rStri&#10;dW2Ix57Hmjl7CHXFqVkzHux6YBqvJv3ACRVx1+TNW5r5SwVl3MOpFRveRgcxyf8AfdUFyg8vlOAz&#10;Zfv6UfaizbcDH0x/Ki4uIZW+fOB0JGCKbsDLmOQLjviofkPQkclcBsAkZx2pylSwLMM9Bz2qDFoS&#10;EBYseS2cA/nTvNWIbQBx3PP8qOW4XLZkVFyJOccjNKtxlMlsAcYxWS88bNkfKc1b8qVkEjE47Fqn&#10;lA0UuSGGM9OamM7ynJkZvX1rGEjo+0sD9KeXuIwSQAjehzxQodwNZLtCDlwcce4qMESv+7O4+mKo&#10;o4aI7Il2A8sD1qwtwFiWGPHP3iBjNJgTOZgMKQNv3h3qRZongIPmeb2IHAHuaoCVnfGcj1JzT2na&#10;FvlXbnsrUFE4YspjkyT1Ug5z7UogkC73Jj9AeKiS7DLiRRuPdRz/ADrSlMiQphQEIznbjmrV7E9S&#10;pEcoSGG4deKnCqwBc5zSQo7v91WHvxmnSKHlUn5ccFaALMEkcZ4XirsbBzuIIA7VUMKIoeOQZ7DO&#10;aYGn3AnJoAs3pXyw6nBrN3MWyefetZVS4ADof5VDLa7DhE+X1bmpDoVYlWVgCCB3rVMcMKfuRg1m&#10;A7JOufQUjySZ+UmgCe4Ew+YnI9jVfcyoQF6+pqQXUm0BjuHvRmGVAqoQ3fFJgQMwOC5/AUm3ex2q&#10;dvepGs2A3DOP92kxJH8wGPalYoptKyuVHGO1SQXCcpIvB74FMeOVmOBmqrhgSMEVlZoZNNmAsUU7&#10;W6YNNhYshjkjIDeopEOIiGZsnpzVSWV1C5LZB9afmDHzLBDIQVZ8f7WKfb3XksS+MdlIzVK4ZmcH&#10;J560sDfMA2CfemncTNuxu90oPWP+IYrcS6jnYqgPHXHSuSl3K4aMH8KtW1zLHMnC5z945zVolmpq&#10;Wnxzxudp+dcEjrj0rznX9IjgkYtyAMJxzj+telHUIFfadxx/F2qO5trXU4THLEHjkHBwOP8A69ax&#10;lYWj0Z4pcILbKkDeBn5lxuFU1khV2JiAP93cK7Hxj4XmsYUmtwJFBILcAkdsj1riooHkUElRzjHe&#10;urnvsZSg0XkuHnXylkUDqN46fSpBczIyNJ8pxx8u3I9enNSWml28y5eWXd6gAYNPm0S6iDmWTzIo&#10;/mCHIP4elWmzOy2HpdQyoWYeW5HBQYH4itO0u0WHZE8chIHGzBBHuea56G6VH3NHuwOF3f4VOFKu&#10;k8bthug2kYNO9ws0dAb2aJw00TbeuQ3QfSuo03V7Jlt452ZP7hC4B56ZrigJL2F9qOCvJZm55/nW&#10;9o+nXhkTbKfIx8xBBOfpWc0miopo6x1dS1xG4eNmyq7s4FXILoSBN2VJHAI61WaCSOJR5qlCOh4P&#10;/wBelMYLLNtG5QAeuRXK79Df1NAjK7+mParcRLqCef61mQSPEd8oYhz0z0q5bzgOCc4PTOP6VLAv&#10;fPjsBVmNQEqFSJAoAOKsD0FAyGQfMMfnVWXcpyU+X9KvMDnk1nagGZQIpED56M2OKaEynPcRHO0/&#10;NjGV4NIHP2YgqBu7n+Kpba2lhufNmCqoH8PINRzO0k5bchXoFFMl3IVc52EhRnk4rQgEZjYKdxHW&#10;qW3duIHC8YJ5qeFSAQRjI4oZJZDAEDp6GnMFII6moJSiqD3qvPd29uhknnSJQM5dsUhOSRfRsEdM&#10;1KoG4gDiuQHj7w6rHF+Dg4+VGPP5VM3xB0NEWX7QxU+iGnysFNHXMjbeBVS4tUn3eZGrAcqGUHH5&#10;1zP/AAtHw6AC73K84/1J4rO1H4q2CxB9MsJ7pi2PnG0U1GXYfP2LuoeELe4iEauYhnIIXPfPtmqU&#10;Xga0WZGuLu5dE6AKMe9cpdfEXxBqt00VvELGMKTgoDj/AIEwrnLzUvEF9OHuNUyo5yZf04otZ2K5&#10;qn/DnsGn+FdBsLlpktzO7cYnO4D/AIDjFcZ4o0gWGousqvHa7j5chPGOoXmuPhm1mCfI1O5Yjogd&#10;sHP1qtem/M25whDdiVHP07U7DXtG/eZsxxWjXjOl8Le1BA3yDzGUH2A5FdZHceDbQR4tZb8kANIV&#10;4BA5wCR1rg1e6a3VWmRZP7wYED2xVxLeVhi6nQx45Kyc/h2qoxT1G3JaJ2J9Te3kuZDZuI4MfdnA&#10;3fgBmq0t2logFujXCFQceUBz3B/xqOXSpPJEkDmaXOFQYH/j2SKQ2sseBKQpRctuckZ9OBzUSpRt&#10;YpSfcjhjutQuNu2CzUgkvIxPPp3qeUx2sfmPqEbyjjCRkk/gagiRWkLvkqDkMIyTn2Hep1t5lfMi&#10;SrATyJ38sfXrUOjItTRRgu5JJs2jpsIyw+62B1Gf5VIk0szYitnUnkZbJ/X+laeYp022drGETOWO&#10;58/Qnis1tQeMbBAr7s5+baVH1FJUerB1E2X1sroFcGJcj77Lt2n61lzxX08vl3N5FhTkLjP9RT4L&#10;hhAJJleNGJG4vn9CKnniQopTziOuSwXP54qoUVa5MqmoxYZLe3lgOqxPJIwJ3A/KPQY4p/keVCxM&#10;okVR1+7z65yDWXcSskamNX3lvmLOOPpUE1zNcoyiWU4IOzBwT/Klp0QXZpQz2BClfvKMMzkEt74/&#10;/XTfM824wv2UIpwMMB+PTFZcAM7xqkRkcHb5Y+83860JNRt7dGxp2GA2kbs7T65BFReK3Rab7g8U&#10;KuElnIDfwIqt+Oabcvp8KBYlmIIwzOmwA+2G5+tZ0FzqV2zeQiomQMEDnPviomknjf8AeGSRj94K&#10;MY/Sr0TF7zNYzWJUgQJGwAAk3MWP0wcVTnjKOitbssbkmNpDgN9D0rOd3ORuP0HBHrVpp4JY5Ldl&#10;NxyPLlO7KY9Bnv756VNncfNoaEcjQovzkdMBZSO3oDVb7PCJlMqbY9xDbXG5vxz/AEqorLbsSkjI&#10;6/mQeOfSrVnJD5brNNPwdy7eVHfpwal3XQLruK+mIXMlrKA6EEiRgTVafT7ssUZztY9RwBUK3CiS&#10;QyyFxgkAfyqWNpZ0BjYBsdmPH1zVIXQozWjwfLIMnoCp4FaNhcT2oEZxIB6DO0HvzVuaS9hgCs7r&#10;COQWUMAaqySS3MPnSfMCcbhxk1Uk7WFGSvc0dRut91HHHDbtuXJSOPYV9z7/AKVJHE6sNo2kjO3H&#10;3vzqjaX22QuFR5EXo6rgj3OasTXKahHFbqWWdlLOQmAPbgnj34+lZq9kirq71LY1VI/KErLGu7O4&#10;jnP4VVvGsZ94t9zPuznPGP61nSW0a4CScrzjO4AVGsohmbEJCHHCN0/PmnD3XsDfMi1PcKQFiiET&#10;fxEcnI9PQdK1dNuZLq3jhKrO6lmKRR/Pj1PHT8aqTm2WDy0kuY2mIbY4wGUfzqtDcTafqAuLR2hl&#10;GdrxkggEY7H0NbKzRnqmdZNdwXOniS7JLNlYFZdqNg85bjniqUWnx2tiLyOfc/JMUMTMuPUsOMda&#10;pupBMqSRuyY8xNrYkHXPPT9KW8unjijCM9vBMNuwApnpnPPTiknb3Qfc1Ih9otvMTPlbsshJYqfX&#10;vkU4XctrcGFigtm5YBDg/hkfzrnbbVJ7R2iWVSGPIZA+PxINbzXUUtsqwvIj4BYeQFVW79+lT0sy&#10;rp6opT2kJW6eJnhkDbwyjC45xjv3rPhlMpC3KiWaRhtmdiCD7+ua2p5DErFX2yhMDGXVz6jAI/lW&#10;UhW4RUkixIrZ3KPvVbirEx3OktlusrDczm3iiYFwJuv0GamRLexkN0hkaUA/dzuI9Tz/ADrMt4nk&#10;LSOPm65Yd6Zf3kzBYd25m+8564qIStuaTj2Lst294hjR1jiQZPX8vc1VT7GqyETsjLyMLkufzFUS&#10;xgtmG7KjoM9agR8JkgjfwCByPpT5nLRbBZR9SSVpJJAqbiGPzOa1beSSyjMUThd6/MwHJ9qqQuqA&#10;HYQQOFBqC/1RLKAqfLMzDIQggkfUUm+bcesVoWp76W4L2sCxOxT5gjEkf41iWsQ8+SWRxk8A46D0&#10;FU7K7ikS4EkbNM7AKGUYUeoPUGrcrr8kI+VRycY61Ck0CimxzzjzWj4U9mJHT6VetYVk/wBZFukP&#10;KY45+neo7YN5wZQpBGDgYWrcrbZ2nUYIAXscD1qKjdjSKQv9oCK5CTByydF2gBfwrNu7qS4lIhYB&#10;gRlOAWyelWnRGlM7yIFA4YryT6Vmtdy2ksstuq+e5wjYBIP41nFO4NrqLqAWS7f7Zey/bAFHADDG&#10;OfTGOBVO3tJTJcN5ZlCjacbTj8fw7VrRaVNDalruNTeSMXeQt8w9vSi3tQyqZdqhTgDtXTGm2Ztq&#10;OjIrKI3E32a5jdYiP+WYALegH6d61tL8MWK3UclzAHWN/mGflI9Ov61G1zIHCLIWA9MACqt1qTW6&#10;FDOzM3PC5P505UYrVtijWkneKRt+Ifs8k+3T7COztI1wqCT7x9cZ4rnlSOY+dOTleAKrW9w9zKzz&#10;MWOOFJNDxLM5YDaCMbc5xQklZREk95Ekj7m8uMt0++WGKVoQqqW+YDvuquIGhcFZDj0pzQEPuIIz&#10;6ntVtNi23K88tuucuVbOcgcihL+2uQUaXnrvbIz+FWGtY3G4qDxjHqP1qp/ZUgnR44FZQclCcbvb&#10;jmhQk9hadSZTC8JGTJIeFzxsHtg1EzkLwjMW/iFXRpcrXD3q2kdujH5UjJKp+ZJpTCwIVpBz2Hap&#10;Ubpla6DLe0coWO0ZPc4qSa0j2ZcNkjAxwDTYrmKNxbPuTPIYLU0s0aSbVmkJU9XOa3ioJGc5NlWO&#10;1tEPzqQSOrml2Sy3JkWVkXoDuPT8aRrhWJLSBvQkk1G0yhNjIWyeob+lZu3NqUm7FkpDGjEuxI5J&#10;Y9aUX8bRhVtnbHcmoLpbeCBXlEiFx8oYc/WotPdWVzHJ5iKPmBbH4U3NLVCSu7Hrdvplg252spF2&#10;fK28/wA+9XT9nS1/0dIodoy5T5cj3PeuZZJYIXkjncwhsbV6N9c1d0y9N7KICoKScMuB+fFZ6oTd&#10;tyY62hGy2CLgYzKetVJNZLxY8xAQeVCbj9RkVBq1pHpdzIBCnQYO/wDpisw6rN5QiRI0Hcxpgn8e&#10;tDvFlWRpSzWs4J+VJAP7+CfyGKpNJIMoWkHqpGBVFnRiu70yRx/OnQW5kV2Mhx1IbJz9KfO2rMSS&#10;NAyNIQseHIHYc0+SWRIkbzCWPWMtzWbA0yNkKdgPU1oRIk2fvFyeMHP6VDdhrU0LYyTIfL+V+Adz&#10;cmr6WFxdAFQ0cIGCx5H9Ko2qTNMB5nlkcM5O3FbulSKzSRGd5ARyF4FOMkJ3iV203basv7ycr90x&#10;Dbj+dQ21reGNkfchJ+TecGtppXt33ouyJTynTP51Dd3iyjekkKkfeAOTitOaOxL7CQR3dlAZHCsf&#10;9gn+tUrjUDczhJAY8dmwa1NPt4rhHYAMD6Of5VjavbrDcDy0IU/xE9aaaElfYsrGiyIUYy57DoK1&#10;EmS0j3siOM4yB0rn4GaEZUg5PWtm3nV7RjcMMdMsCRUuSYWfUhu7s3LjyiB7VDI80URDlAD0U804&#10;GWMkwhAD0KYP5VXu1vJYt7kuoHcgYpMpIkikjb91KyseoBGAPxzVWW42hoioI65DVS2sRwRk9qiP&#10;mRTfdIapTQ7Mui6MiHYgyDkk9f0/wqE/aHk3RPlD1C9qSONrg/J5QkXnHTd/SnK7QyEkBZMcoRkG&#10;rQnboWYlbOSRjGSzHNT2t1AGCtLJz0IHC1jM8rORLGEIGRx1/WrVrLG+0FSvrQ4pIWvU0nCu+4nO&#10;e+etSTwwxoNrMxI6kYFVwqhxyTntirkhEdmZNyttOFDDFZFjLWNQQ0hVF6H5hk1Iz242mMuo55cE&#10;7qxFfMuWAOT0NW4mnJ2xqpBPTANTd2GjQAlmP7hWbHJAHQe9athpsRhMt1MuQeFTrRp9tFAmxjmZ&#10;1w208fSp0g8vKqTjPT1q4rQi9xGhhzujTj0JNTtMxt1BRQgpIVZnCKpJPT2psqTZML8D6U3cAjlG&#10;/wCQZPoae8xDb2ADZ6UkWnyMpVep7nipzYNGoBIP40agIoSZQzfKfUd6sRoR8yBiBxTVijQDcw+l&#10;O80ofkOB9aTYDwWHX5T9KmD/ACEZH41WMpYfNzTAyHjv6GgCxIimIMwVhjgqKzRG27ofpV5I2J3L&#10;w3saa1tIeOvvigCEAkYI4PtUiwjsKVYSDyasBSRwpA+tKwEkTMItjqD6U0WkMh6c075gOaE9higA&#10;eztxgkDj3rK1KCALuRTmtWdsjG7BqhM+BtcBlPWhjuYhVWU4JB71C9q7LwwbjpWw8NpKQQNg9MVE&#10;9vGrAxSMMf3h1qbDuYbWzowzkE+tSfZ5UO5ctxyK2444y6k/OT14q6LZUGSox6Gmoiuc9FK68FTi&#10;pNkUrbhkeoHWtaa3gc5K/wDfNQiBYW6ce9OwjJlYxv8AKzMPc5q1a3Jj+6cZ6irklvbSruPySHuO&#10;lVli2vyyADvTFozRGy5iKTRqyMOh5rnNS8EWl40kltN9mZhngDbn8OlXZdYgskLzXkUad8mpLLXL&#10;C8XdFcRt3DBsA1aclsCkcWNDfTdPurjUN8bBvLRSDz/tZ7iqlvcPI/ysZHCkkYydor064+yahaPb&#10;XSiSJ1wQT2rjpfAplaZ7G7VDH/qjkhj9TmtYzJcYy2OWuEsrtnliUK4PII6inmKNkChvlHZDg4ou&#10;PDWrWN0qSW00qFvvw/N+gz/Kstp9YW7aCCxcleGTIB/XmrdRroL2MjdsmMRGZfkB6Ec10FlcrHOM&#10;FkJ6Z5Fc+1rqElrBPJpgtd4+UGdQG9+TV21tbx2IlltLbAwM5f8AQYH609ZIzlHlO1judxAmOQOm&#10;DirD5ZgFDL2IJrlBpupbVf8AtXCKM/uLcH9M81Yt0tZIyk93qc7Y/iBgz+Sj+dZuBadja1vW7LSb&#10;Jpr+bYAvG05YkegzXK6P8R9OkYvdO0KL1dUJVvw7Gp7rwh4c1OdXur6+wowIy+QPx21m3fw60YL/&#10;AKDqSRIx4VlVz/Ss3TNFytfEd1F4+8OJB5x1DjGSBGxIB9scVz998ZdOtrsC3sZbiE9HD7SfwxXN&#10;XXw5u7eED7VbtD94EgAj8KoDwRI+0xNbMSNvmFmx+i8U/ZvoJpbOR1h+LhvC/kQC1IGQJF3N/n8K&#10;zJ/GOqXMpk+1NuIxkIFGPyrNHgXUI3XdJp28d3c7v1FWF8I6o0mHvrIqAfkUsB+gpqnNbWFyw6u/&#10;zEi8Za3FIUi1Mqc42Mdw/UGtGz8fXkTMb+3hnXuV+Vvrxx+grDbRLzTvOaG+tIyBy0bMSP0rAvVt&#10;YD8w+1sTneQwAPem4T3ewlCHRfcekXvxJjgVkt9InadDgrK+3HGfSuTfxt4q1S5aS2mltwueFjGA&#10;PTkc1zl3dXcscSRRGKNRgoH6/jT0tJBGhWW4WQqd4K/KvoAc9Peoje+qKdONv8y3eLqF7M0+oaq7&#10;bsZKykn6Yqlcw+aq+deTsqsMKWzn1wSc06CzuTuDKxx/Fv4FK1pbFcTTo8gbpycfkKuwJJdEI9/b&#10;QDy7cKN/UPlvwzVaTVbhb+O3ghjkAGQigMDVpQltcbDcxKo6fut39K1YrQ+UGV7Ri3KzkbCo9MYo&#10;9nKw+ZXKUV/cxxsxsmhmOQC0YK+3binQ6he+er3Fzsx02L/QVPbajNZXjSIDKydCrbQPxxTpdVtb&#10;5S9xHG0543Nl/wDCqSamS2nHYfHALiUyyx/aIyDgsdpz7ZNV5YpRKqNBbk8KHc42j6DrU+n3SOxG&#10;1ZCo434VAfz/AKVWub+WzvGBiiiJGd0R3ZqpW5biTs7GncQqiH94CAOSIwx+o4zUUEVtcyOAsgXA&#10;JZ28tfyxWTLrd/cRBVkkHPGDz9Kzmmvr2cIzTO442jJzUuSsUr3OminjtLgCT7Mg7M778/of5US6&#10;lDIkkiGDC9QuBkfkKwzcQFhAbYLIoOd7ncfzNMuLiR7VIdseHPIYc/pRzO1kFtdS82rW5lUu0yJj&#10;5URsimpcCfcyW0bDH8a8n3zVeJ7RLApJp5WQZGVJO7P1qpFqEun7ktoVhDL1Y7j/APWrJx1u2VdL&#10;Y1hfiFWZ5Io3zxsyMfpUkd/PeEyu5RcY+8w3fXNc4L0s4kaZ3ZTwSP5CrS6i7grvYufuqScUlo76&#10;jep01vbW0qmWRkX0jEwI/ImopLaFpHRpwUzkqIxj9KzImEUG6R4dxGeHfJqDZZyzqEuGhmY4HPGT&#10;7mt3Yi7vuaE0McLIILPz1Y4PylcfT1qhqMirbbpn/f7sCMjJx9c8VWvPJtJfKe5E2O4bI/Q0yKSG&#10;4yQ0gYcAEcY+tYTvfQ0TTWpegt4AxFzcKqL1WL5mP61Ru7curLDczLDnIUr/APXphgZld1nKBeC/&#10;QLUqSSBIwL0SYHCkE4qb2GytbQPatl5GAZej9KuW0kdxAUUxptJbGclj9TxRcXNxcJ52YyV45AFV&#10;gtzLgyRBieVCMB+gpuN9hJ23JpZJ8kFZwAPldBwf881Zg1PVDAyREsrJsbOcmqbRuqp5kcjuG4BY&#10;7cf0pbrUDDIj25SJlHKo2RS5FtJBzaXQ6QrDFIJJY1lkXBBjDH8PSqKooJGec9QKfNfiaYSSZaTg&#10;nAGTTRcjKu4AyvQjrRZLQE2xzSQNiKPZj+8zd/yqZrdXdhCqhUBILyKOPUf4VUluljPlrsBI6hRT&#10;ra5dNpljR8cqGJAoemqDfRk9vbxlhKZY0dTn50DL+XOfpTJIEtpZDBcxz+aoO9Uddh9Ow/Q9Ksef&#10;Z3FyI0R0G7kRqGxn6/41BOktuXaUuuT91sg/jzRdN6j2WhMtw1zboGkcSj+IcAD3qxDMlrdRzbYp&#10;HRgR5ib1b6+tZglwwCyPn+LEmVp5dsfeG0Dqf/1VoodiOaxbvVt5ZHnkjRS75IQ7V+gHaqk8kcu0&#10;QxbNuBuViTUTD5mYlSoI7jn8KlaaK3zIm7d/CuwYwRj3FZtu5S0Q5ZJDIi5CkHjAGT+OKuubdsTT&#10;hzIvcxAg/iOv41lxTh5CHUsoGRkAlanF1+72IrpnngjmtYWtYh3RI00UkrypCoQjhuRtPtzgflUh&#10;aMXB3ZWbIO5zndisv+1hGhhaPGO+41WF2m47WbIHy88Cpkl0GpHUQ3E1zcNdTSm5nLfM8jk7h6et&#10;Nh1CIGSC5jLRhiyKgzg+ma5VdUuVbKtjB61cXVZbiIBiqlehUUWi/IE2uhsXsStFDNHaywZzks4K&#10;nnjGBxx65q5p00L3CxSSOiuCuEZUAJGBlsdPUfyqhKDYyxvqMGMqHHl4HHuOlSJqkF3PvV3Rsgja&#10;NhyOhGKTs0ik7OxfjkmjZt8hZFPC8naP8KSO6aUszkFwcZUcCkmZ7y0lLS77pnyzyff565JOTUNj&#10;bNAPJ847WbLD1rGpKxpTjfY1N+Ldckg46NVdY5C2RlQ46+oqK7l2Ssm47FHG44p9qEFu0q/cXGXD&#10;dCe1Sp2h6ltXl6DZnLvsJXYnrRbwRsu4FjKTyO2KrPKrmQFmYHqwFXLORYoFRYyN3c9QPWqlK0Qp&#10;xvK5NvaOdI0UEc7j6VgX95K2tLex/OIHCj5gQPbH51v3cn2WxmeLJLHZFu4LE1Y0Pw1DpltJeXrj&#10;zusYPPNYzrRpqz3ZapuTv0RgXd3LfztdyRKjNxtChf5Cm28qzEO+QM4yF/pWhrLbZlNuFBAxuKj5&#10;s9TVATgotvDlnYgBsY5/wq4TvG7I5VeyNm3MEGVIDMeUJOAv1AqDc5BSYDeWPJOBz7Uj5gh3lcFV&#10;xuyOvtUEckksX7pvtEr5DZU/J6HPrUQvLU0qWWg+ewvo7aG6WIG1kcoJeduR68VD9ghigS4uLh/M&#10;IyItuAvP1q1BkL5avJK8KlnJJ+UZ9+nJqheSQyO2HJ92PArpvyrUw0fwk9xdxyyRBmMhyOOdoqG+&#10;v1ZhEs21wctlf0qoZI5wc/OCdofPAP4VRlh2sGBMhJyxPFK8mrXJ0ua0Tz3Vq5QFlQbmYdhTB5tx&#10;aLKRthPAbHIx17VO01q1kkaedEGBDhVBB/WmCYpaeVlgoB+Ugc+1ZXnPSxb5VqioLa/ZS1vbyOij&#10;JdVJ496s2zGYxu8g+Udqz2vruWd0iZoYmG0qp6itRbBohb/OrNIm4II2VlHvkY/ImnFTT1DRq4Pq&#10;bRfu0hjk3cbzztqKOSOOVXll35+8m7GajkTy5WJlVcDBGev51LFbQopeTDs3pjitnKT3M1GKDyhJ&#10;uaN2jA5O5sAU5J5YlVlYsAex5NUrme3ErmMu3OAM9BUsc+2BXjCq5OME5OKcajiJxTNeG+dofmkZ&#10;eTlSc4H5URItzG3lyc5yFz/Os2C+nluGjMaKuMEgYq6v2BRt+2APj5gOK6FJTRm04kZtJ7i4yzo+&#10;wYIJ4/Oq0lvksikZP8K9Pzq0iWVyhWMqGH95utKUihjHllN2fQ4qOWKWhV29ytFZCKM+ZGxI6Y5F&#10;QywqJRhXGe4rRS6eNdsjwyZ7DqKmtFW4PmMI3C9F6GtYqMtCW2tTDm0ppWG5mbPTPJFSx2i2qBQe&#10;nXFa8+wNuWQp/shhWU0yPKyyl19MDNTOMYbIUJOR60mgahqVvKYnZWVgFiMYXj6mq0Nuvh2+WO5+&#10;eTBwOx+h716N5jgYZRUH2RGcMIU3A5B2jj6VnZWtYXtE1Zo4q6sP+Eit3kgiZJ0Gd2Og964m+tLi&#10;1umSVAjD04Br3FUAVlKDDDBPrVC60LTr1w0tpExByOMfyo916MtVFazPGByoHlgNjqKniJVGjfec&#10;j5SDwD617THpllHZ/Zls4BH/AHfLGKqroWnqGU6fbBTnOIwKXLDzBVEeWorRqnlyLcYGPlUjr6ZA&#10;q/DazWn+kpE4JH3SOQfzr0O20DTYQCtnGhHQjOfzqtJ4Zt57ze8knlY+4KnkS2HzRZh2PhfU9Tt4&#10;rmS4t/Ll5A3Fiv19/wAa2X8JXtnCRbToykgkDgn8/wDGtey0yHT4/Lt5JQu7dyf0rRDy4+Uuc+9F&#10;ktkiVUez1PNdRtdTnVg6lVjY5Rmwf1qnpun3lxN+6iJ38MScACvUZ9OgucNcW8cjjoWGSKSz0qyt&#10;CWgto42PVhTaixuaexiaRocsMHlb1weWYD9KdeeCjdXHmC8IU/wsmcfrXSiVEOOPrUT3EhY7WwKF&#10;JrYnnscnL4Vns43RXMyHqFAB/WsiWURkW4tgCDg+Z1zXoB3E8nk9c1VnsLa4kDywqzjodvIp6Pca&#10;mranI4OwAFRxzz0rOvQbl/3ecIMe1dZdeGLeaRpI5mjyOm3NZh0OeKdYPLZkPJkXpS5SrrdHMGAx&#10;yKWGO/BomjMgJ3YOO9dPqWh3DJuiikO3oAQRj6CsOS1li+WWNkb0YYqXTb1KTMwxjZjpUa7kYHOc&#10;e9aqQlfm8sMvcUn2RZf3kcRC55Vc8VUU1oyZEIR7uIKXIcDCg96W3BiHlSRBmzw3QitTTtEu72UG&#10;2hYLnlmOAK7jS/DMFsA9xiaX36CraSVmScfDpl2yjyDvJ4OOKtt4Y1e4tfmwQOdpOK9EjiSJOFUD&#10;2FQTXHzAKOO9Z3XYvmseWDRLqKUo8Z46jaTitO0sp8EfZX543ba78EFd2OKQQxO27aCfWl7vYTlf&#10;Y5OHT52bPlke5rXsrZs7ZY145Ld62Rbowzj8qBCqHgfnTuibMrpHGOdibfYUyeO3kbeVBbGM1ZkA&#10;VCQBWbJLwe1CYm+XUquxEpUtuA6Uksz7NoHFRyjncOSetM3tjB6U3ESmiNnb159CaBIw5B5pWjBH&#10;r+FR+UwGeMVPKVe5J5jE8kflShweO9RNx1ojIx3zSAtxM6HO4jNTi5KjBaqPzH+P8KXj1zSC6NFX&#10;ilz8+P8AeNRM4VsA8VReZI+Cyr9TVVNXsHkeMXcZdPvAHOKpRb2QuZI3IpWQ56/jUqzMx7D8KyI9&#10;SgP3Xcof4lQkfnVG58UfZyVi029nIPUKFH5k01Tk9kF0dCyeaeXFQT2TsmVx+dY8Ov3V1Dui08q3&#10;o8n+ANOh1a8eTy5Y40Pba2Qf0p+ykw5yx5TqSCP1qQWrvyRj61UkvdRLfurfevrtxWTNc6nJcbbt&#10;ZVT+7HEz/wAuD+NCoSYOT7HRfuLb/XSKv1OKsC4Eke5cFezA5rEs7a4c+Y0ZjUDjeqhj+AFXfOlj&#10;GFXLnucAfm1V7JITkyWQM4yoPt6Uya0ing/fXPlAjBRF5/Oljv7iFQ1yqKvfcR/jVHUZxIBJBKzB&#10;ugQjH5U/Z+QKY24txEi/Y0nyP7p/xquJbu5yksMyA8EyBAP1xUaXmsPFiGSIv0IeMjH5VN9i1WSA&#10;LO6uT94sML+C/wCNVGL6g+9gYLplqwkSAA5IYMoYH/dHWqljd39wzlomEf8AA+0qDWlFpUTII5d5&#10;I9QFx+VQjQFF4DbyJgnJBJJ/U1olDqQ22iIfaBKWuZiyD+4pH8xSG6tpZMRTSo44A3EA/nWhcGa2&#10;Bj3q2P4nHH51VtBfm4ZgZJIT0RVUj/voEUWTVwSYrztZW++b7RJk/dQ5I/AVl3hguXEiacvzdZHi&#10;yw/If1rpbe1u452kmeTZj/V7QcfjT5LmHO0yYPoFNCkl0HZryMOO3svIjeWP5I/urIDhT647ViXm&#10;gxSXYmlkk8ticC2DSA/XkYrtDe2sJCsyBj0DDGfxNUZEka4+0Q3JIHPkLhBn3YUc2twTWxjW1pIQ&#10;qGS9a3j+6ixBPw5Oa1f7MN+m9ri5t0HAiCqD+PBpLq81HzBtsnRMZLghzVZ76aHMiOgDnDZ2hh9O&#10;cU1zMTaXQF0f7PIwSSSYEdGkH+ApkkFxDhILGKM/341H8xWktzaTWqys7qU++Y2Vyf1qCTWdGMgi&#10;W4u8t0AHX6UnO24rX2Mr7RqZnRWsyjZxumdSMevXNWWFvZl55Z7byn5KsMfl3rOuPENkt48cFweO&#10;G86XGPzFaUH2m8hc2qw3MePlkxhVPscc/hSVRS+EahZmDdeI9PkU/ZbqSIjgBEY/kKWPUL3yWVrb&#10;VDs5aR40H6Y4rXh0kSMFdrSGYD5njTB+ueKqT+HSiSRfaxcJyF3zFdufzpSnPZFRpQ6v8jF/4SIR&#10;ylYizqT96bGR64wKjOt6SR50lp592MgKePy710GneG9Njs1hkntZJxnOAzFvbOf5AVU/4R3Sb++l&#10;mRG3wHawXagX2O6pblLTYqKpp/EY9hqMeotMLi2S2jUZKlGOfp2qK6m0y2XyVMG91yx8psqPpmuw&#10;m0oi1EUOzjom+NT+YWsFtDnvJ9t1cWSybvvfaMuB+AquWTWjEnF9dDl47i1+zvD9sLq2cSbcEH+v&#10;0qtbxRswwzsf72AM12WsWK2PkxQWUd2CMCQAAL9eKwZY7e2BSVydxyEjUDHtn/69SoNalcy6FecL&#10;DscOpOeQvz7fypJHuZjhS25hhTI+M/0Fa9kY0s28iG23D+BuDz3z61U+zhXJnv5LkHkIq7dh+vT9&#10;KpqTuSuXS5VtdJaZmjlWSZR99Iuc/iKtofD8KmOG2mVwPm3BmIP/AH1T4Ps9jKz7HaZhnMhLbvyN&#10;RRatcQ3CyXaRx25P3VjwfwxQrx1G3fREljNpiA4uplAHJe2zxnOQSf1rEuZ4/txktJGmSPkSuTn+&#10;dbV5cw6zOViiu5Sy4XdJuwPYYFZwtWto2jhtJFVf9Y5hOR+YqJxc0XDR31MyPyRC00ZY5J3BuOfY&#10;YqkLoW3AyCT6nNajkMnMqbgOBgcfhVPy5bpctPGFHOCv9ahJKOgPV3Kz2pmPnIkm/qd5qaN4YbQM&#10;2PtB7M+CP88VDJ9rbccYjHRB3q1baTPc27OVLAdup/CpipX0K0Ksk0rruKlUY8bQTn8aUuIlDOBt&#10;JHDg1eXQn4CvJHjqCAMfma0LbSQ0KxIPPn3ggseT7c8VbhLtclON7XMVriGKJWVPMnPY52ge1Qyx&#10;75FV1BkI6xPkHP8AnpXRSaDdxytLfwyBeMxqV/nzj8qrNpdvCDKrSgqcjau7JzxjOP61HK7XaLVt&#10;rmfFaGK1laaOUSrjYWbAHrxg57en41QuWQShmDE4xxVx7yQTM/kq4XvJ6/QUkkFzeJ58aDbgknI4&#10;xUptJXQON9iutqiRs3zK/oR1p8hBtFa1k2kvtZAGz9ScY/WnxNLOStxGBtGSwGePeokuoVSaOMsj&#10;k5QDlce+aJS1shJC+c8tr9l+yIWVsvLg7h7elJuNtKAEeNs5eSNuNvoBVgPMYfs8AZ/M5IVOTj/J&#10;pttcME+zTQMy55+YilZsd7CIsjRLcNKrw5KhC43fiOv40sCEzBSREW6E9h7mh5MNyseMkFQMY/Kq&#10;Mt1c7sIvf1yTQroWjNG4izEfs7NIwbaWDHms6ewuIn8uRWU4zgirDS3JRpYw4hH3htJVGPvUNu9w&#10;7gRxGRsEkHktT529WCgV4bO48zzAeRnGRTjBNITJIGB/nWjaXkqrcCPILDByMYpiuUZS0e7PVS2a&#10;uKT1ZLdik0Ll+mX69K0prdb1wltAxIG7aT0GPX1pDNBKpJjRCB1JIqCzhkuRI6ShQnRmbHP49amp&#10;G2xUHfcTbIkcYEbRxqTuf+8aZIC0h2tu47nIq/LPby2w+1/aYp/RVBQj1GTx2qBPIdOHZTjjnGal&#10;K+o5WK8N5HEAnlhcdSxq5cTRTRjFmqZ+6ysw/wD11n321TneD2PGRVFr6XzQdxyBj8K0UmtLmWjN&#10;Jo5YAyqAwk55XJH4npTbcymPygq7i2S7c9KgF+0oATex75NS3D2vlL5bMJe6sec/lRO3QcW+pLcH&#10;NvvK4fJHykHkeq9QOlV7uVfswZZHEqnpjim2qeZLIJpzEGUncQTk+nFV2UFDK7hiDgrWa9S2Vyhl&#10;XeeD/OpoLTcATu5HpSFwi5C8H9KtQ3aTHaESMAcDk5/GrasTHUctjaRQnzy+8/dCjj8fSrUFtDax&#10;EosbvIpCg8lR61HNcgJ+5Zm+XDE/yqFZ/uOFUEHr3qXqUjWnvLzVIreG8mSRbdQiYUA7R2OBz+NJ&#10;t0+FG3OVfOMFc8VXiuds5MuY8j70eDz71nSRzz3LSB9+OcuRTi0lZKwNPc2I72MyeWgDYHytnGKt&#10;W9/Czq1xJwDjjrmuWWeWOXapUluMkdPpWjZv9nuALmISAjHUDn3qpSurNCSad7nQM9s7MQfOLfex&#10;UkMAg0mWPYDvfIcnkVycdxJDcnLnhjyp4x9a1JNYMbBPNjkjxkMMkj2xWEodjSM+5oxxQ+avlsTD&#10;njdgE/gM1rx3knkeUoXaDwcdKxLI210NkUTozc5LZz+VbkU0qxBQykj5cYGaxqtvQ3pJWuLeJ5mq&#10;6barOrqHEgTyuGIrptQQXCSQrIkSsu9mkBx+FcPr2s3FvrFr9nt5Emt02s5GPyqW58Wanf2K2lwE&#10;2E8EJg4+tYujKfLIJVNGkjNvJo1WYrJ5gyEWNiRk+vWmpA6vGjFdxHzEAce1I4t3u3ilYJJs+Q4O&#10;Cc9OB/hT1IhfzBL1GAmcD9a3nvYmnorl+dWEXkrIq5OSSeBSTl4yI7Q75HI3yE5Ziew9aqyXfkWx&#10;DPucg5CkdT781Ujjm+yw3JiRwzE4dgckeo9K0guVWRMnzPUtzqEWOd5kG9iCp5bj+VVLieIfMh8y&#10;ElgVT7xPY4PA7VCNM1FruGN7SX9+NyrsPIPORiiOOVr4wCPAU/McE49jVKN3Yl3SGWUHkOu9yofl&#10;UPOKv3ihJFTz42Upk4BJz6U8KsD5QbSep2jP4cVGA0pkLNgH+IgZrVQWxDk+mxWSG4ChXcbWORnn&#10;FWVs4owzSTAjHQHFIjwQhozsL+pPI/GoxFGFdzk5PDGrjOMehLTelxsQtUmGUYj2PIqaS9muCFEs&#10;rAfKoL7jgdqSLy5FBDssp6sTwR+VPa4VHVYB+8UYZ1P8sdKyeruUlpZkEqB5FWRZJZc/dHNRXLgJ&#10;+7JV2PzKe34101lpUsuXkjCqwzlTkk+5Pes+40gwGaa+hVY2OI23cg+vFS6i2ZSp9TnRZ5c5UOT3&#10;zjFaLMEtEt/NXghsLwapSCa3kZIJjJGx+9tqyYHNpFckJz8gVSNxx3I61a9CWWUlkmGxw2xehpJr&#10;eONwTGVU9z1qeCLdEjs21j1UDFLJZSTSKSruBzhjxVezlo0h3W1x0NtbbVLMDnnJ4pz29qJCVRjm&#10;my2UjOzKQqn+Dk4pI0lg+UzlG7YHI/Oru9rE3W9yMwxoxCW8hOepep0tGeIMyGNc87zUSXbG44uc&#10;kHncw5/KrFxdmbh7qOMHgcZqW4x95CTclyjJLVGUPlAnQEuMk/SqRgWLcWmRcep5qC9jht5v3NyZ&#10;z1LkEAVA85ONrZLdeM0e0bCx9WEq3QDFIeQRnFSLD/sAfjTltwec5pGFisQM9c04FAvQZq0LYHnb&#10;mpUiVOSAKA5WUSxXnac+9MJZvQVdnYMMCoggxyaegNEQ9z+dPHJ7flSmMZ4/lQA6nIJFAiSO3eQ5&#10;xx6tVmYFUAzz7VSZ5hyHIp63Fz03g/UUrMd7DZBJnnJpnze9TlpJDyyA+woVDn7yn3NKwNEIUk9D&#10;QRVxcfxTRj2FAjtgfv5phZFTJ29zTooTK2AOPWriiA8Kw/KrCKqjgildIaSK4tI1HIz9TTGgjxja&#10;KtlSe/FMZFUZLYouXYom2UD5cfjUf2XPVVODVwlT0zTdrE/LTTJKhslY5KgfSli0uzjbcIFB96uL&#10;DJ1JxTWRhwDk0XY7skUpGMIoGPSpBM3oBVcKwOWOKC/PQ/nSFcssxYcmomTIySMVH5xPY/nSZAGS&#10;fzNIHIfuwm1RmpI5fLQb8Cs2bWLG0yJruCMjs0gFcxrHxG0HTCymV7mQfwRD+ppqLZPOuh3YuUJx&#10;2qUMr9DXlt98VrC1hRraymndwCAx2gfjg1kXnjbV7y8EouZrJR9yKHBDe5JHNVGm5Owe0drnsN2M&#10;Rk4z9DWSyqTwT+NcNZeLdckuhHc3kKwsMgtjd+WKv3niWaFf3cscnGd2QK09hJOxDq83Q6gfIwJG&#10;R6EUkkkIyWXaPrXK2ut3t8PLEvzEc7EOB+IzVyWynnC42lu5kyT+dDptPVgrvYvvrekW8myeYbvQ&#10;nrWDqnijIKabYTvk/fYDA/CtC3gNsdkuQD1Xlgfw6VK0NmCwj0uN3PfyVzTSinrqWo3WrMC21cLO&#10;Umu5nY9ARtA/StOTUbeRNguYoiVyGLjOfpxUF/a2dwdiQRRyDgoIyf61CPC6XNtiR0gGOCqsT+ta&#10;NQau9Bcr6MpXOoRSTJ/xM92W2BIc7Cf8+9TLBdht++ZFAxnzsbh9BVeTwc8MofT9Ql6c4jJP9Klt&#10;dIi06HfKlxdXeesjbV/EDmhKNhzik9GG1oifINrLOf4LiViTV/T0llJa8mhglzxDEQ6gfnT/ACdQ&#10;njJj0y1DEYD7lFVpNO1CzQSSzE5PIDMyj261TfTqTyu2huJbzSZMV6UQezD9N2KrXCvH893eRlDw&#10;HwCc/TmobC7W3VobhcueckEA/jzVcSxQM7COJSTkBef1NZ2dwvobdpb2iQ+c1zJIvXhSB+QFWA+k&#10;SqswLrg9eUOfpxWI2pahLGAk4jjx/dP+BpVuGZdjZkUD5nyc/wAqTjLcpPsdDNdWMkQWOVd3b95g&#10;msbVL+6tWUWtvJIhGWb0qKLSDeN5wW4Vem7I/wAK0TZwW0GHO8/3pX6UlGMfMNXuZkdzqEkQLOYt&#10;3tg/yqdvtMqIgkZCp5ZwDn86ijtizlxdkEHgIvA/StK3n2oVZt5HVmIH8qp2WxKQ17VDD+/njdSO&#10;Rsz/AFrOm0+32qbbys542sVzVua2iuJ1khLqynJ2ZIqzBYxvLvRSrd/lwDS5uXqXZkccIjVG3FXA&#10;+6q5Bq35U0yfMkgU9wuKuxWiLgtk496tXDxtAeecdqzclcaStqYgtEicF2dx6NULxwLIXKcejnio&#10;Lm6kSUqZgUHoRn9aSFJLxSFmKj/aX/69XqTfoib+0LUELt6nGOg/M1qpNCiAhEUdc5JrBfTVhTdI&#10;fMcHhs4/rUXn2qsIpbiNPUbjScebYL8u7N6bUUdwkQDt6L3/ADrCv01Dz/Mjh8keuRn8s1O1zplq&#10;okidI2A4kB3AfrWJf291qB+1xamJwR8qiYBfyzxSirDuno2advD5il52KtnnKlc/k2KdcCxiAWZ4&#10;wPoa5+DS7lwRcyRCLHOyQlvw21SitbaDUGVtP1OaAdMylVP9f1rR83RiS0OpK6XcqFERcgcFd39O&#10;antrS2W2MnlxRxr/AHxu/nXNS+KNJgYJBpLFx8pXcTj/AL6qK58XX4OLfTjweFckKR+FS41ATV9E&#10;ze1a6eK0H2W2llYHgRxnBrK0/Q9Zvna7vLiWzx/q1jUrge54NWtP1S/kjE12sintBbwMT+JxVDU7&#10;zWbm5Jhs7sRgYETqACPfmq5XsylfdLU1k8L+Hrd2utWu/tEp5PmHAH9TRceN9HsQljpUAmQD+HCq&#10;o/HFYUumarLGJ5bi0sIVGDuXe35VnLp9pbAy3OqyNGw+9HarGfzwTUqHMr3G5yekn9xfufERngll&#10;ScWYXhkWNGD57jvTLq/1gyxvbXcbxlB8ihQo+pJI/Co47nQImDoNQvPJwTIkhIXPTcBjH5VXvdWe&#10;Hi3soo95+QSRksfxIrRQSIbvsr/18ipNoet3E/2m3+zTqxyw8/IH8v0rV0bw5cW6Ob2W1V5R825z&#10;uX6HBrFuNSvEDs9w1rGOm0Asf8Kz578qoaC9u3fHzb4+PqDS5IvYpSqbJL8TvotHSzkb7Pq0MUbd&#10;uev54rReO0tLImfULV3Bz5jx5rx7+1rpmaJonmVuPmc1si2fV4VtZro26IhKxqmR9OSD+tS5vZiU&#10;J9bI27y9V7xWg1CyWNyQrh2GfzXFTS6BqV8y3FnOkqMoOHzz7jnke9ebi2ntrxljAZQT0PH1rZst&#10;TudNZUtr7YUO4Jn5Tnr0zSu27MpLl1WputYnT3ljugWJOH2kKq+vA61Tun0zy38uW5VR1XacH3yW&#10;rX1LVtTvYbb7GzqGXMskr7FQe57/AM657VfEM9tbtZx3LXbHrIpK4PtjqKu0SeaTK8+pW/lf6PPI&#10;MdfNQBj7ALU8a6Vaqkn2ozOW6sCAvvgg5FbPhyKw8TP5N/ZbJ0QHzYSVVvUHjg1W1nQYrG5K2HnS&#10;PngSFSo/TmpVNvYtzSt3KsevPpl0EZ4vKK/KpDFc57HqKn1HVPNtyyIqSTDAwzN/On2nha/e1k1C&#10;bynYZJR2CnPsafLpjywRr5E0krDqnP8A+oURp20YN63RyVza3IcGVPNbGP8AVhSB/nvWro2mfaro&#10;QGFAhGPMbIAP0rQhWSC5NssTM3VnQbyv+Fb+gfZv3rwKn2iNsMJjkk47DtURglqinNWszDl0GNdy&#10;fZZDt6lYuPrmtaw0eRLYPaooIHPZvpmqWt+JdWW98qJJXj6GInj+VbGl+KLWa22HRninUYbCg/rj&#10;NaOzM+Z22OdvZLi4cpJaxRMpwXXLN+hp0EaweS8c9xI3dYeCv1zWvPrUckpDRukg4GDjj0IwP5VY&#10;i1FHjdo47d1VckSLtP4UNd9ATRnarrM1nZrDbW0G5xzJLhmNZbystpuvox5uN4feoGOAAABTtR8Q&#10;Wd1hYbONnQ5OFxz+VRx63aX0ptZ7YyNtwNqsQcfkcUm10YRXWxnRvZHd5y7c8gj/APVVG0uI0lzF&#10;8zlsA+n4111v4Z0vUU822uQtwB912DIPbgcVn6j4XutKhcysjQSDIMIJX/61ZuPOtzWMuV7mVqMD&#10;2t4yyYxIMlkkEgYehK1JHpcs0SyxrvOABlc7R9DT9L1FrGeOP7DHcKw2hSgwfrjvTxqrWN/LJDb5&#10;SXkRjB2n0PByPajlcVqF7sedGuNPlj86VSkvAChT/wDqpX0SVSpdRbADJeXo30rqrKW11fTA8duY&#10;poxnYkeSp9qwtYvo2ja2driPHBmlUnn8O34VDh2RXMjk77TGtZJCbiNh1BDZ3fSqwiaMbdhlDDhh&#10;xg1LHbSXFw8ZmDDOVJzg/wCFSyxyWyeSyslwzcDtj2OahpoFqUo5ZYCYC0m9jgrjA59aimuFiCiJ&#10;m3nOSOCO2OCa1LW6mtbiQmMSM64O8ZzyD+NJfadHDfLsIldxkeUOOR7H9KV0Np2MUzyoURC/zHLA&#10;D7w/rVy6Yi5Ah3qhGQep/lT/ADJF2l5GzH9z1AzUlz5gYT+Y7xk4RiMU47kyWmhX3ybgWQFVHIxy&#10;amb7PtUkpEdu44OefwpDaXN0S1tAfNRfnGevvioJkVWARZGB67lAP9aq99ETZpXY7fHw80xKgY+9&#10;kj8KGVBIvlsSDyGJqNY0kO11C59atCG2jVWacjZ0UqTuqrMWhDP5UkXldZCevaqqab+9IJOa1FmU&#10;wEyBmIOUA4AqKJcuskiyCMnnnBP0NS732GkhtnYojks4UewzTmjhNyJnKOVYfK/G4fhUzzkKzSYc&#10;E9On4cYqu1xFG2XXaT04JAoab3BNGlrP2CVkW2RYnCDcC/B4965i4RtxUZVfTNb7W0qKfN8sBgPl&#10;VgSQeRxTHtTIAr+Uq9gCMj2NRCCii23I5sKxHLcDtS7HhZSQcH1Fbj6eFJ+RFTuc1KJLVYYd8LMo&#10;UqRICMe4P1qpaCikZmoXO2dlieGQAYEkS4Uj6EcflUEE0bqI2ARj1dun5CpmtFPmOg/d5xkkD+dV&#10;7W0mnnKqucckk4AH1pK1g1Oh0rUENjJYiJfOuHADsw2gY/iGDn2rDdJLdyXKsmeg71cgVJIGhETC&#10;ZDvDqew/z6VWvlPkxFYXROzMPvf40kN33K9zKokj27eBnIBFXFngNoYyxWTO5SMnPsecD8qzZ42R&#10;uWVj/snNSW8pRgABk+1MlMuwNDLGiKdj5wWPGaS+02WyOTG57nKkYpLKOzW6Ju5JBCvJ8ofNnHGM&#10;n1p2r6ncX86yy3jXJ2hQz/eAHQH3/OjqDH21w7uhgXy3UfMd3X863rO7F5CoVW85Rt4xyfWuPQyB&#10;soxB9RV3Sb+C3v1kvllliHURvtNTKKepcJtaHVXsqWMstnJG32m5RS0/mZyvUgDGcn6irjaX5FiJ&#10;r0sEUBolZgSR2HGKx/D/AJd/4mF0wZrZcuythjgduetaF9enWNeuLhiyWUXyL5XBX0wP/riuSbk5&#10;qCdkt/8AI6Iu0Oa2r/AqNaRHVjcPtji8veiq/wDPJ4qvI8M0glkX7vSNeRn61MJY4GaRkNxGAc54&#10;x6fjTDNbzWyLBahWzl2Z8/8A6q6lHW5i32Ir0C3vLOaWF5YSA+x+N4/M8U26vBqUhCgQwFhknO1f&#10;rgHP608W5aYxl1OVzx7+nrV6PSGtpNoHyDnb2+pq4R5mJvTUg0u3jWWSWd/NTZtQ8jb70XVztBW3&#10;lJUfLsAxn/GruyYebG90scci7SqNgsPTjtVCSOG2YIqwgY7OCSK0StsZyd9yCOeURhfK3g9yTx9K&#10;mS3WHE8+JgwJMK5G09s1FJdywb32Haqj5eABnp70WF3LKGDooU/N8xxn26Vm+W+pabtoOFuUwWjC&#10;u/zKMY4pLiQvCS6ZduFji6flXQ6doM2t2rXM11DaR8iIY5I9zVuTw7Y2CRtNqxeTkFI48jH1JpPV&#10;7jaSWpz+l6RdzRPdsyIInCbSfmP0FdJHs0mDfPp6sX6OvA+pFa0FvpcFgJxGdqofKhwQMnuT3rCv&#10;ndQolik3ueFZy2z8Khrm0ZTnyu0Tb01IWjecLLLuIY5OcfSqXiPULB9MaNYiCTgqG5NNj1VLOBbZ&#10;QS2BuAbFZ09mmPtEpVQxyq5yfxqFTSd2wc3L3Vsc2yJFfM8EDJHtCgNnk+pq0LeSGM7mZh22gD+l&#10;WL+FtyPHmMAdADSxy3EsYUlt3QZOCa6Y67Gb03I7aeICXzg2QPkwuefeoTcXBJUXDoo7Y61eW2mi&#10;JDkpnk85NOj8jeFky4HqpGfyp6vVBZbMzPPUyLvd3fpjbgCiWVNxwGZvrWqtt50RgSISMCW3qCDi&#10;qLQyeW/lKHPTcTjbReVwtFIpKiRn93AWc9afPHmKPzEKED7rdqJVdF5dVYdTu4pDPLKgV5GcL128&#10;/wAqbWpCd0LFbRNDw4GPXvTEDBiURTj0FAR3heWJtoj6qWAP5daj3zHHmOR9atzS6CSlc+rUBHU/&#10;nU2QB96oWSTuc/jTCjgcKPzrKxncmM5GaYZMnnOKYFkJ5YLR5a/xSfrTshXY4vGO2KYXjJ/ipdsI&#10;75pP3ZPCk0CEDf3c4pCW74FPCE/djAFBhP8As0BYjJP96k5PqfwpxjI9KbtI6UwFDt0ycfWnrJgY&#10;qHcc804NntQK5MeuQOKZ+dNDkdBSbsdcD1JOKQ7kgftThMyngmqN5qunWabpbpR6kdKzf+EtsjJs&#10;jink9Cqdaai2JySOnWaTHAyaad7nnrXMXfi4RxlbWMGXHSU42/hXKSalqV9fBrjU3VD/AHSVC/QY&#10;qo0299Abdro9TWMjO4mlS7t0YqZUz3G4V5je6wW2266nyOCHkLZqitst1vb7fDMo6pkRv+BPNP2O&#10;l7jUnsekJ4z0WW9ktftW1o+rFG2/nimzeMdHjYiOSWcjr5UZI/OvLRcuu6K2s4tqf333k/rU0d1e&#10;IvmyW0AGDlsKDj86p0Un1C8tdTuv+EuvLicfZtIbyTwGkkCmtZ76R4sBoUlxyM7sfyrzrT9Q+1s/&#10;lkQr0Llhk/1NNnvp7fd9iEZPdgCzH8803SRKm2zrZ47+WXedRuMnosThQPwxVBrOfayXBublT/z2&#10;lzWBa6vcIjrPezC4foHTAX6c1qWmvhLbbI7M4HVj1p2ktEgvFboRPCmlyOZWgmDdsTkYqjfeENKE&#10;hkltb5V7usgetJ/EsKRDEcjy98JgfnzSW3iKaUtvtZ2iJ6+Xux+gq/3m7KjVXQ5mbwz4dm/1V5ex&#10;yDsy8H6gU+LSNMUFXv4wVXAzG7H+lbvkWV1M81xbzx4/5asBGP0xTnOgMixieYsp+9Hk8/XNVdJ9&#10;Rubejf4HOtZ2al2e8lLdBtHUfTNX7KexsTvjtZZZCPvyRlj+HHFWr2ysCVaDVZIWznJQk/mOauwq&#10;1tEFm1C5nDdGSIgAe5YYqm0lp/X4Ger6mf8Ab78S+d58qQg9CpXA/GrUWuWkkoRrjCk4Z2lwf1rI&#10;1CGeS5eS30R7iBT/AK+Rzz+HAx+FUFuEncq1pBFnglFCso9sEGlZPZBKNtWzuGu9NtyA8vlnGRtn&#10;BJH0NRyanEy7reeZlPQidVriTb6fCMEqmDncTyfqSatWt5pOxvPuAqqP4Dkn8cip5F1YnNnYQz2T&#10;W+57iYyHkqJgcfpU6yW99H5LXIPGQGkGf5VxsetWLlYbK4G30aIE/wBa1oNYtUTZJsDeiqFzUuHY&#10;am1v+RsR6ULeQSPamWMd48vn9f6VDeXtjBtEWnBpCeQ4Gf5VF/wkUsUA8qVxFns5OKj/AOEnaRSJ&#10;JFkHoyZI/Gjlm9yvaR3LE2uTFFie0hQEcDqf0qCJomBaYQr/ALJVs1Euqo7Z8tCp/wBmrcOpxzMI&#10;vsyH6UclkJTTGW0Fnc3SqRLtz1VSAK15dE0y2AkigEr9f3rnFVJd8A85bRAo6E5GP1qt/bMk+Ujn&#10;Rdv8IU/z5qXfoyuZxNq1t4WAZ7aCNT3AJq+1pBswqJjuccVysN7KxO+dlHYh8fzq+1yUtwxuVkPf&#10;yzg/4UnGS2YKpfc1o3jhGzzBjsoIAFQPqNrFJiWKKU5wATyKx5ZQ6GT7WSq84G0kVU/tOw87Momk&#10;cd3/AMBQoXFzO1zrft6qoNvp6gEclR/9aohM7NlrOKPPUsQf5Vz8119sQ+RO6KPuKvXNV9Pe4mEo&#10;1JnMK8YCgk/jQqY+eTOlbWbWCTy57iJB6KRVrFu8HmxSjaRke9cqNM01oTPb529Nszbf8KjW31Gw&#10;V5kVRCRwEO/H4UezT+FgpS73NuTV7eN2UygbevJzSNLFdjb9pO09w44rnFvY/KaSVUmlJ5X7p/Km&#10;Q67HBL89irxk8qx3H8M1TptbE83U35bK2tQJJJpZg3QDBNPs7uwUjZHcAjnLjgflXO6pq0csIa30&#10;mYt1VVbYv6VzD6l4lkumhhhkgR+MZJGPxpcspKzLae8T06S/sGI3rLKxzwsRbA/AVVm1DQXtnDWz&#10;b1HOY9pFc9aW+pmxMV5cRvLxgZAH4jPP6VZh025WMxyxKBIMFo0BH5HI/lR7K3USnIzrjVLGVzE8&#10;QMYOVQblOPxNRS3emmDMdoxlH3ctx+YFOudEv4Adlyqxjnarhf0q1psqwEC6vN/91CNyj862SSRE&#10;pNPVlSzvU4uFSGFk4KK7fP8AgKams6g12UttJtpGJ+/IjH9SeK338QWccDRBrYOOd/QfljNc3e+I&#10;tQnMwtoxNCB1ToPfkZxWaV3sWmntqYuptrcVy8ht0Vm6KVB/KtnQZ7+41BLu+jEVonHkyKGLH2IA&#10;xWUuo6o2nuLzYhlP7o7wDx2xVdfEl40X2O4lWQg/L+7XK/iBS0vqU720R6hNqhkQG0lslPfzDgCq&#10;F2dZdA0NnbzJ38p/8a8xmt9XnizJI2wnIBI6fTtW3Z+KNTtrYWzBQQu0FWIP160Ws/dRDTS946WW&#10;B5JFE1sbZMcvJKGAPtmrVjLZRI8D3Ebp3OFOPxribSB7/WVW6aSZ8b2AJf8AOuhuLzTbSbyreJ/t&#10;Cr/q3B2f984pyfRjSa1WhqajaWkGnPeW08sYC7leNlQn8cVjy3CavpavqOsLBsJbapVm/wA/jXK+&#10;INb1G1P2bzI9jncI40+Ue3Suft9I1i/nNwgkQHkyOCE/OoTfQvlk9Wa909qt+rway8ydVEkZz9Dn&#10;IrYtfGlxb7Io7SF4ScFiMVhapplu0kP2By8xQCbI+Un1FW9MjtbGxbzbVHutwPmyHdt+g6CqtJ7o&#10;Glbf7j0YwaHeeQ50zFw653xoNo+vAH6Vh6vp1lDGzPcSREZCJsGD+RqsfF88Nsga2DjGAydzWZHq&#10;dvdTk3EC5zks6Bz+oppXeouefW5y97fLFcFAm/5uhUZ/lmvUtD0yG60RbuNILOZ48uBECM/WsxNP&#10;8I6jLHiUQzAd8ICfxNbiXM9nbeXbW8N3bxjG2Jyrr9VFJ2vpuHMre7qcfPod5qF20amVwW/1m0lf&#10;zzVqXwAdOiWe7nkaPqTHGCPxJJxV641bWbi5AhszbgD5tnXH41f0zX8yCC5FwGAJczoSD7ccVcp2&#10;6CV1pYhsIbTRrIzywsICOTvU5/4CBVGDxEmo6jt0u2WIKcGSRAM/pV/WtBm1qKF7cPFbsemwcf4V&#10;TufA97bac6ROs8jn5djlfzFRzX1uPkvuzJ8Qy6m90r3MjSQBtpkhG5EP0FaMuiG30b7RDrdxLGwy&#10;Y1j2hv1qY2+peHdBFnLbRyyPnKgNkfXPBrB0/Wb2G6H2pZImV/lwx6f1FCbBxtokZl5eTCAWqxNb&#10;BOQzHLE+pNWbLV9NW3jR40jl27WuN7Fj+QGa1Lq5N3JN5ttDNG3QO4XB9RXLXFpsJeGEJtBOAcD8&#10;+9PlS1iF7qxp6ktrI0MogWa2I/1sbbT+Iz1rR065mtbV/sUzxROP9XLGct7g1iaHf+ZM8CqIpHXB&#10;HQH866rT7a+idZRD5qA5O8cAe1TGSe5Ti+iJFeyuWSO8jnjlZcK7dCfc4q8fCzalYkLqNsHwR+6A&#10;bP16Vh+ILnUUuTLK8hth93y1U/8A6qhsNUgCrLbBkuAQcszDd+GcU5PTQS5is3hg2dvdIHIugSHy&#10;QB+HNY82jXkMcZ8qYAn5ickEV6ZFfnVHjuJLGOREGGwGyf6VLc6laSSoXtU2LwNyHI9jU8kXui+d&#10;rRo83tdPntUkeCQgkc5OBWnY3PiG3P2hYJ54lAVTnKn8Olb/AIquJ209H020RVfhgqg1l+Gb6/sl&#10;mFw7kgZEYjyc/lVJLoTdS1sdTax2V5ppM+mraXLqd7KAMV5+/hC7kee4guT5KORjkNiuzWS6lj8+&#10;SGGDurTuNzH6ZGKxZY9ekuVka4EakkgIQVI/Aml5CTk3/mc4+oX2m3MSRq6RoAFKN1HvxVj7fcXV&#10;21wka7HG11H9R0NW9Yto5NjJdqZG527OCfwNZ0OsaXayeXe2Lech+/DIVP1wciptFPyGtdSK70+R&#10;ovtKKNucGNTjBqvDY3t0jeUSroPm3dSD6cV0s+opdWYnsL66kQHiOThgfqP8Ky49T8Q28jSTr5sR&#10;52z5bj+dNx5tFqNaa2KM1rdWk8M0QnV3ULLyVV+ehNVNYP8AaOtTT2EZgiIG1NpX8sZ/nV99Tgmk&#10;3TRmLJ5G5mA/AmnRatA6ukiqVB+RkQI2fwFZOkkV7S/QzJIFEYQhVKHnII47VHbX4jnceWskRUhl&#10;kwcL/sk9DWq9jaXE5DXksLhcjcobJ/SsrUfkaOBykkMfdFweffqazdKyL502IBPeyEImN4JQ9OKF&#10;CxBQrYcDkv0J9BT43fy2hZp3VVHlDzMALycFe/NV7h4pbdSoZTGAD83GfYUo6bg9diW5iQlQ0bBm&#10;G7nriq23ZJjJAHY9qu2c88EsWoNfITkqwIEkgBGDwajm3onm7UeJ2LLJgbuvcdqfM76i5V0Fjihk&#10;QnzfKA9s5praakkgKyyOANzkITgetKVtlhaT7SC3H7tgctUU5mmkESxqQBwyvx/On7R7C5dRYWgi&#10;coyO7E4DY/p/9erLq/kpJJGvksSqjgkH6dao3AuYGa2muJI3P31zQsbQYVW3DvzVLmtoK66lzDRE&#10;JEQAPVRg/jUckasw80r5m7oGwaYL29jBjjVMN/eUE/maZJdyvxcwKNnQgAUOS2DVsmu1e2gUbshu&#10;55K0lrIksfOWuT0DJuBpJL8SCH90NoGM/wB76ir8MQNqZbFjHIDh9x/lRJxsKK1Mm7tWMbbR+96t&#10;GFIx9BVezluYwqB/LSTIDOMKfXJrRme4fNtKC5Z8t8ufybqKpyW8+8WiKgWU4ViB+We1ZfEtjS1m&#10;SR39zIDKFRmt8DKLgYz39aGuJbyJPts5WJgwjLPuVO+FHYdqqSRS2s5tJlaBukm7vTHnKjypESWM&#10;AAHoQPai3YL3KoGzaxAYE/nUsoSRC8aGMq3QDgCnyWsEFpHM04Mzk/uQDuUdjnpUAQmTdKzAEZye&#10;9USJv/dkbQSe/eqzZ9anUEr6DNIV6kDNAh8GCBkmluoCGBC4BpoG3Bz9atwwtP8Au1cc9BTQE/hu&#10;+Flq0BkBKFtp/Gu78S6JJpOj+bHPEqF92AuGJPv3rz5NOvUlG2F9ynOQK7J9Xk1OOGPVGmZYlw8a&#10;/ffjjHoMjmlOil7zRaqS5eWLMjTohMHQgyO65ADdPcjHNXJgLye3soYPJtYuSrYDNn1bAJzRa6YZ&#10;3klSQJF24OK0WthZWCFISJj1dict7/T2qLWaLbVrkUotorcW8MSKUxuZf4vxqKa9MkSqZPKiPBCj&#10;rSGNpIgPKYs3JJGBRDpjzkKw3AnAUA4qpO2+xKi2O2zQ2Rvo7ffGrbAX+6W9Pesm3Ro7pp7u3UyE&#10;EjOAPx/+tXS3WnW1vCkDOqyjllLVUS3gKsq27SNjDSs2fyFS5JptFJa2OdkYyTmQKSSNp2jt6ACu&#10;j0TQ4rkCW6uBBEE34bgn2qa38PzhDcKWXPIwmdg9TmrW6OynT7QySeaMeYVxxUNp6Ipe4dfpP2dr&#10;CJ4olkiQc7Oc47Cs651aDznlisooTkqRJFXOXmuQW1uBaXEqoDjYg4/OsX+2N1uwILbeQXPP4VKj&#10;5kSm5O522o6zcX9straIiTDCtuTOB6gVKthZw28Avp5Hk3bpHc4z7Yrg01me2HmQzAyHqoFJca7f&#10;XyGJpsF+Cc/5xTUWloF7bbnU+INQtpZkjs4MIx+YgDkVAupWltbsJ4V4Hy7j8w/Guc2J9idVaVpF&#10;xtyeM9+1O3IY1Fy8plBGQTnI+lUkktRWlsmXjqE1yryhmdSc8nGP8aoiaVpmJkzt7YORUc0twZkF&#10;swMK9AVA496slrfz8xbgpHzc9/QUclndLcrm6MlljkiCMZhJG/zfeOc/TrUTXt3Av7mXCngcU9rr&#10;zI9s0oOOFXjgVGj2d0uxpigA6BelXSg+pM5JryI31S/GVglYZHzEcVSttQubS56lQfvHbmmXEqpJ&#10;+4mYjPIwMY+tVleaR25YRnqSM0NKLsTHXUmup4rpyiIVJPXJxmqyLLbN+7lxzghTT0iVDuVgW96t&#10;QW6TRSSk4uAQRggD8qrVbAknuLCrl965JI5Y06MSyKWEZkC9fQU7zXFsYpIU35yJMc/SoTfvAhjj&#10;QID0Yd6HKS2Bctz6rLMfWk+Y+tD6gkWSzRjHUZrPk8U26qWEYZR1beAKq5z6GgFJ6VIIGIrlLn4i&#10;6fbHYLVmbuQ3H8qpr4/SVm/cbf7uM/rQ3YVvI7QrtOTjA9agm1CGBScgn0WuHufF8sow2Sp6jOAK&#10;z7nxGka7GkE0hGQoy2z8B3oWuxXKzuxr9uB++3A99pzilbxJZCJnhhnmK9thH615vNfajfkbUMKA&#10;ZJc7c/hVqG+ukCxtOSgHTdtrT2btdk7M66TxpErgDT8KeSWlwf5VXuPE97dIHtLNYY/7xcMT+lcf&#10;qBa4KFpAmTyq4f8AWm+XeEJCl26x/wC2uQP1xVKEO42pdEdUPFN3DF88ZY56+X/h/hU7eIbgxBwg&#10;UkcZwf0rm4IvsA3mZJ3bqfLxj8qkOoTZI28H0j7U7QWxPKzZTW75vl37yx4KqF/U1FfS6ncAok6r&#10;2J3hv5GsUSIse1TGPTdkY/A1GLifsfxC4H5042vdIXLbUnltLTG29uZpJQOdjnFRxQWy3Xmo1xIc&#10;YCu2R+ZFRtq5UlZL5SR2Az+tRPq4clA7Scdd3StU3awa9CR7idJ8tJNgnjBzx6ZNW7Wxj1KNi0s5&#10;xwVCn+YxVBdaFlHubcgPtRL4oCpu2Myt6lqXmkGty1HoyWzHyisBzyzx7mP6mr0cRtYirXUsu7kE&#10;QHA/Piufg8VMSwhs3I/iyODU8WrxXDhUtkRz129ar3pboTdvUnc2G8hPtbSE8kAL+nSpzFbMiqbe&#10;63Lwqsdwx+AqI61ZkqIbZp3HBaXgCnx39o8xaWyhAHVklcD/AAq9V3JbS3LEOmPJG0b2caAj5GLk&#10;EH6GqFz4fgsNj3ErK7E8K27+Q4rRjvdEQZNvCXP905/U1etba3u5N/2P5scFiT/9apbkten9eY1K&#10;L0MJbK1lVytyQFHA8o8+3LYotnngO2DSoWA/ilK8++RxXVyWkqR5W1BUfwpGCaRNOjnIY6W7kdpV&#10;K/lnilzrr/X5FcrehyRaQSia4gsI1LdEYOx/M4Fbv/CR2VsgjZNoHH3wf/QcitG50uOe3KSaOtuB&#10;3XaSfwxXPHSYjcMFtftIUYMc0qqfwApNxl1KcbMS8vtMvkDq88hZsbCfu+4zTtPWOylaOJ1AznLR&#10;HP5msO40uaCVxFA0ak8gjJX8agLNEio8spUcZxj8ar2btvoS7rQ6b7T51wyQwv53UtHEhP1ycVSu&#10;7mS3Hl3kl6sZP8QAJ/Wq9lqdhG5Ek8hk7Puwzfj1FS3uqRXB3loio4UnLEfiaI6uyJuraly1htZo&#10;wtlqkjZ/gdWwfbOKi1Pw+djPGY0cj5hHJnH4Hms1tUgYAiWMsONnl4pPtYvP3eOT6cVXLK90xKol&#10;0FhGh2W22uLKeW5b77bA5Y+x7Vp3HhPSbm28/wCzrZ45VJ5Su79ary6WqW0cjSSHjvgVXg0q2vLh&#10;cy3YA6tjcBU+zla6ZoqjTtcrvBcQjy4U0xIlP3UYEn6nk1Z0WylubzbcxJIjdPLU4X8a0G8M6Zbp&#10;5yXU9yxOCgbaT+hqddUi02E2tpF9nU8ksNxz9TTSuvdJlJbm9b6JY21ux27mI5Dtn/61YDaELmV3&#10;N6kEYJwjhQ36Gqst886hTcO+eMA9fwFW49DiQhZL23hcjJXbk/maSjKOspB7S+iSKOn6SyX7BgL3&#10;J4fzCoA+mK17++/suMxwRxwSEdkPP45pgGk2iOs1ybl+wQdPxHFUZdS07dmPTxIq9S3zfnQ3zegt&#10;Ov4FW61iW9jxNdhGXjy8Eg++a2dLbRYLPfJct5rDnLbSPoOuK5bVfEekI52aZ5ZP8ahiP51SbWrA&#10;hZJJEVeq7QciosnpsN6fD+R12rDTLCMSi8aMnkI3zZ/lWKdanmiPlTufdRWPPqOmXLC5ltZrpgfl&#10;ZmyM/Srn9ptBcRwSWgjR13IRH1+nFaRko/E7icJS1S/AtRtqM8LypKpYHBjlU5I9sU2fSNdUrMry&#10;Mh5KxLnFX7PVraGKMXKOAzYBDjge47VtDWtEQgfb2jlA/h5z+GMGpc0tkNW2kc5HNrETYktowmer&#10;tg5/GtD+0/ETYMflybf4Ylz+dS3Ot2pKyfvrjDYAaAL+IyOauy3FwNNea3aaV5VwsYI+XPsMUOWn&#10;whywbt/mVYvEOpnCT2qx4+8wcDP4GorrXnCY2XLEngRuAT+QrkW8K+IkY38dtc+pyw/xqJLXxAXy&#10;8c0cecH5h0qlFXvYboz+R1q67NNA2bCYEcDdKFP51RsboMzPfwOsh+6yNlh+NUv+Ebmnt/M82Y5G&#10;MNER+RzWddeHNRsIizMx3D5G3bQD647/AKUrJPQFCTjudzDdackO+a+vV45DP/hVQ+IIVYw6fcwx&#10;J3eQFia5azsZVjxdThwRghQB+tbmm2mlgeVHbZkxy7tVWW7IS0tf8C7HrjpId+qqxA6LDwfx4IqK&#10;Nhe3SlpbqfnpGp4/GrK+GVuQZLNoA69QH3GqEultbvsubuWIHqMcUrxT0K5Ha/8AX6nSyaYr2q7p&#10;DtHIWYrx+IFV00/R7mMgQpI44JhZj/I1TXUYltxFdTtJEBgBEB/HNc/OXimMttcXjKc4USYwPzrN&#10;Kb0KUtLo0dX0XTbPaUSZmbgrsYsPy/wpLBEitl8mAxzKeJAxz+XUU6yFw9sxi1WVWk6xMpbb+Pet&#10;CwmnsoxFap9rlz87Ohz+lVzSSsD953Yo0+01ERjUZLOZl4CvKUZfyHNPf4f2nzG0nCZO4pjP5Emo&#10;Jo7hbgTSxN1yI3+YL7cgVNayXgn86BJGkbjlcLj27Uve3iwUpR03JX8J6dJFtN1OkijG0kAVy934&#10;SmuJQltNEXGQDnG725xXeWsN7dEyzW8St6lRuovY79MKGhjiHcr/AFHSo59bXLTl1Rwtp4X1Kwmz&#10;efZbdMZ3TEOfwUHmr7W0tqPPt4TcykcTGPG0ey118iabIsT3USyyY5ZX/wD1VZW506RgkT4C9VRx&#10;S51u0DlHa9jzX7HE179pvoLqYA5A2kY/GrdzaS3+6WK3kihHByeR+BxmtrxLo63zqtpfSZc/6qR8&#10;j8B0rMudN1TTLNIkupW3cBQ4AH41V7u6F6a/16HL3lnc25K2/mbh98Yxms1tVkt4mVIykx43k5/n&#10;Xp2izXMMDRXN6X3Ago0Qc/8AfQ5qjrHgtL3dLG6BD8xQA4z64JokrvsOLi0ebQX160q7GleQHhlO&#10;D+ldj4ev9Rvr0200MlxHMu0yM/3fes6fw7/ZSNOm4DoT3/KpU17VIraOO2nghVRhdkIVvzxU8jQ3&#10;boinqVk+nag9tKkjMrH5nHBHtmtKyvW0m1+2W06ru+U7hk/QVqwWU2r+H5LrUL5LiVT8u/cGT296&#10;xYNBhmdUNxIpb7wKcA9u9W1daE77l/TvEgnkJfIdsncOT/wKqqzSyXjbZFDE5AaTC/rxT7rRZNIk&#10;CLbpcMRkEAkfhWelyRcsLjT/ADF6eWmeT9awSUWacumx0s+rt9hWSFhJeouDtk4P0Fcpb+I7+PU2&#10;uJGIiRssqEK34VqNLpCRGZLaS3uVGDEJc/rUd1p1vNpy3tlA22QfvUJyQR3FDguhK5XuaA1+21qz&#10;muJLm981TiOGNvmP1PIxXNG+nnucRi73r99ZUB2/VhzVG6jkS2MynEY6Erjn8K2tMUfZrO6luJSW&#10;YeYkYxu9qV7Ow1FG1YeHLTWtPSeK+KzA/vYymBTbzw9aWcqywxh2A4YoR+ZJI/QVna3rlrZziK0s&#10;FTZ91lcjcP8AaA61ii9m1O98x4JXyOVU9qtSb6h7z+FE0kltHqbpcwu7lgd0bAsvuCOD+dejeHo5&#10;tUEUcU8kUSLnLgI+fYA81wWi6HdXNyY5ICsLnG5lwfw711un2z6NqEbRWzAIcbpByR7E0pJWK5ZJ&#10;amnfaA4vDKxUyn7rv8p/wrOewt47xZJ1tJDnkyIAw/Ic12L3FvqEGXx7bjzWBNZLNc/M0Xkqct5f&#10;3sfzojPuiebs7F24uI2sUTTIfNUcNGg2ip7RRNa+U9uYuOY2/wAaY2r6Za2/l28LqAPv+XuNYf8A&#10;bgEheWW5cZ4Odv6Zos3siXKxavv7GitvIuNOZsNkJGx4981Stb3Qp5NhshblBwwdyfxINWU1WzvV&#10;Md0sqoehKBx+oqaG20kSNEt6F3DoFKEfj0qtba3BT8zAk1nQ7q4+zTWcoCkgMrZH15pkFxZW8xWw&#10;QXGOin/4ntTtY0ZZZDb26yyAcje/8qr6VoNoZVGpzfZ4F64lyc/0p27vQFte5dTT9DvneaaWKzum&#10;zhGbIB/pWLF4JT7ZNLduJIyflkhcMBT9Wi0Oy1J4LaZgGA8qYSZAP+1VaO41jSpS6r58IOS0f3G+&#10;uKTS7jU5LVak76dPo18q6VM11GpLBOB9eDUg1yGRZPt1kbWfPEijI/KqkniO3vTsn0+QoW/g/h+h&#10;xmmFrSdWDak6x4xtnj3bfxBzRaK1BuUlqW7iDS76ye7gukMoOHjZAAf5GsRvDl07Hy4gUIzlCD/K&#10;pF8PLPKJbS4hmQdcPw34E5FTmy+zJmHUx9oVQTHgrg+mRQ5P1BJLW5l3Ok3j6fuiZJsH5l35kX6j&#10;sKo2vmxzLBdLlW4BPWuptriOc75wbS9AOydR8r+zZrPvLOfU1e4kEMc0Jw4ztY+hx3qVG7Kv3MW+&#10;0C4guty52nnIHGPUVXmt2RZLeORJYgc7tmG/xrrra3kayjEiqF6eZuJH4io4NPjFxLNMsO08MwyA&#10;vvih01uCl0ORjW6t2xFuRfX2q7JfsNMk02VU2q29GMYDe4zjP4ZHetfUImiIAuI7mHoCn8P1zWDP&#10;a5dwJFLA4xnNZSgk9ylJ2KdxGseHg3GI9C2N35Zp5aSXy5I0wV/KrdnLc2aiNViYBicMgOcjHXrR&#10;PNK1pGsskKJG5VUVQGGee3UfWod0Ve5msssly+75fTir955QjhZIWgdVG5OTvPrz0qS4SKORt4yS&#10;gwYm3AH0NU7hJH2ne7HHO8c0X1VhWsgLpI29SwC9ic1NPGLkLGroGXqPSlsStsd08Y2/3upFX20+&#10;KAG5ibzVbkOg4H1FS5+9Zj5dLlCbRrhsfZ33gDJzTVhe2gdGYfMA2eRg+nNbmm38DK8TsyMPulRj&#10;BrNvbJ/vzTA7zwM/MMVFnflZV1a6ILLUBFIVPzK/B46Vaax84ZcA255Vg2M/4VdfRrW1tVljcSIw&#10;DAHkqf61RhSe2Lyhj5ROCp6GqVVbolwtoZup2Mnm/aJrh5t38bvuP51QjleNHUAMp5NbOpMkoVOV&#10;BPIPf8axZYmtZBuUFfrwa0aTITtoMdndgWJfjAyegFNTLdTwKcqPK21VznpitOz8P6jdkmG2LAfQ&#10;UJMpJsoMqeQGBIcHkdiKSPoTXTQeCtWlHNqyj3Iq3H8P9XAyyRBfd6OVjcWca0ZwKv6falpkK7i2&#10;eRiuvh8FzRKd7hT67Sfy4qWz8PNBMd6XI9GQBc/nWsILdkvQeiRw2oM0PAG75Ac1zlsjXl7JK7FY&#10;mYnBPaupnCJbzRQSlmTh/MIyPbNZP7u3iM0hULjqhDH9adarCT5bkUk4+8zWilgl8mFQWCf3Twfw&#10;qXUIvPubeCKPyj0OetYUGpxRqWeTbkYXC85rdbzLiNIklEkrfd27g38q8XETfN7rO+GqH6lcRTzR&#10;xuAgiXacdBVd7q3wVhmAdV4jbC5p8ayuBZqoZwTuKjkfnXOX8dzYXS/uG/eH778lvYVvSp2iovVk&#10;Scr3TLUWmiK4M928jyu3QHIA/OrT3kls8jJaRCRhhGbK7ff3rn7aS5s7l7q4DKoOAvf8BVS+1ee6&#10;kCIDtH8R6mulSvojFprc6gavfJbiITAgckY5P1NZl1qPnEPLOGYgjlcbPpWP/aE9vGhQlT1JPemC&#10;6MxYu4QHqQuc0OKvdIF5stfbImXaUP7vn2ao2uorhdsquvoV/rVYSRuWA3BQfvHvT5/3m0rGQfZe&#10;KfLqF2SJaG4lG+YRZYAl+MA96dfW/wBklESzLLjo6HIJqA3CrL+8XccYy2aIJd5YBQAOhPHNXcRP&#10;GJ47YOdyqTjk9alkkWSBZGlZZFPAIzmn2jG6cRD5iOqDFRXSGGVZFQlCPlDDrUaD80Wo9Ta2XaY0&#10;lLfwkUj3FtcRqdjxylsFBnH51n27sX82RFABzitFna6KmEqxx82eKqLadhSjdDVtUjbcEJGehGag&#10;eEbiys2WOMe30q9GA6bJHCgfxIc1Bsl+aNMHv7j3q2r62FsQLGTIyqrMvbirfkIkYKB2Y/w4qG4k&#10;aKMOm8qo+Y7jzVeG7ldid7A9ADzgUm1YWrZaWKSUFSgRAeu3BpI0eCYNCVx0O4cGq0wnV8BiB1G7&#10;vUI35UM7AZ5xQ7dhpyuW54sXBlLqqgcIGzTYLddQmZVIR8cAnGfpUEkMazbw4YHpk0eW6nIGc+1K&#10;N3sP1PUri/128tsv5cJY8biMmoorW7Fvi6uLdSOmGyW/XH6ViQ6tNHETLcOST93CqD/WkTxPFA7l&#10;3DKeCNvSt7QWyOe8jeltrhkVvIdsDsgA/WkTS2lUF1kT/YLDNYbeJ4bmNhDFOMfxhsircGrQSQqu&#10;ySST1Y0+Xmd0h+0stWba6eiSKJg+3HTcAPzzU8dnEXKoox3rCl1qN9qSXKIR0G8ZFS/27awuoEpc&#10;njBbI/SizQuc2mieIbYmXA7BeajB8zHmK4PfpWRc64twwitRIx77QKu2NtcMQ1xNMN38GcYo5HLV&#10;ofNYvlo415bCfT/GmyXdtwIbuQDHzDbuP6VcKafHbg3b24Reitgk/nVQ+I1jUx6bZQKB/ECP5VpG&#10;EexHO3sxqNbzN+6nui/cKn9K0YY7aaMJsuRIP4vKI/OsVNb1Nz/rtrE/dQAH8sVdjvbvjz7m4TPO&#10;S+BWjh/X9IjmZZl0fMwPnSc/w8Ef40y68LNcKC02E7qo5P4nNTxSzFNy6geem581DNeXSqQ08rj/&#10;AGTg0lzX0KU2MTRbC3I3wuAo5Lj/AB4rQsotGc4VFOP4c4/lWRtL/PJbuQf7z00adJJKJhEFQH7x&#10;mCgf1qm5PS7FaW6NW91LRbUkRQRNIP7se6ueu9UsLlt09ghI6EjH8sVuJJaQLteW0kc92Tgfjjmp&#10;BoLXnz4tnjP93p/Kkmo6tsLt6XObS5guAYxtiTHGFyPyFWrG81JUaK106z2jjeBn+tdCnhGyjTdK&#10;xQd/mCrWhCLGxhEcd1BGn+wuf5UpVY27hypbs4i6tNVnB+0XEECem3H5cU6w0O3Fwkt2s0+D2ztr&#10;spNS0iGQA7pmHOQg/qasQ6zFNxFp8jY9XA/TFCqaaRG7bXOUu9PlmvkksLXAUcbgWB/McVee11me&#10;KNZIHQL3j4/rXUjUJAmU08g+heoTqGpGTiziC+hOan2j7bd2NxT3ucTcxarBMWEc+fVUP86msdS1&#10;37SiO12qZ+YgFiBXbf2gSuJbTn2BqpMLa4IMtijemY803VurOJPsqb7nJ+ItR1BZwjXU7QdRgHAr&#10;Jj1LVEG6C5lCdyTj+dd3KumbBFLpwdT2CDFUZdP8Pvwtgy/7ox/WnFxtZobjD+kYEPie/SIRvKrn&#10;1YZP51M2oG+TZLp8VyMZOAc/+O4rUh0jQGcq0LRjtktWvHBYacha2hC8dQMk/nQ3BbISVtpHE2/h&#10;GO8keWC3mtZf7jKShH4jiq9x4a1hZSvkybQMAohINdkdeu/PZEd0QdP3QOaoT6xqUrsodseucfyq&#10;k5X2Kc77ow9L8K3ckh80MijqZAQP1roIrbStMA/di5mH91M8/wAqpfb7sE75JSfrQL+WPlt5+uDT&#10;fM/Qzu+hfa8ubyMqYLQAdBIMkf0prXctvAQxaZ+0aoFT9BVCTVJGGCWHpwB/SqrX8ufvH6UKF9LC&#10;5malvNfSkH+z8A8nywFH61YvJtNEIM9l857HrWZa3N60ikOyof7vJ/Ktd761jT9/A9wF6mRgP8ah&#10;qz0KjLuZi32nYylvLCV/55sDn8xUOo39ldqrrFKjrxnzBg/XirE+p6a3C6fEo9iR/IVVkj0eYcb8&#10;/wB0qcVUXHd3Bt9H+BU/tCGMEo0aP6uN5/LGKhn1N7pPLaCJiT/rY49jfpgVbji0y2YkWvmt23Ej&#10;H61Zi1PSLJgfsjq/syj+lU1HtclSt1MSfRri4hJXTFQZ++zYB/M1TPhqZ42P2IFRywBBA+mDXcRa&#10;xBqqmG3s5JwvJ3MMCnwqJpDGmm+XIOCd4Iqfl/X3mvtNNDiLa2vW2LG/kQxkAAqSOK0pp552Amu0&#10;j29HSMA/411Ululo/wA0saH+7sDGqVx9hk4e4BY+sCgfpTSg3e39fcS35mBJPYCLZLuvSw5aTKsP&#10;oRVew0MXjuLXTpSo53M5IH1JrtbF9KRFCw24kxjeIsA/pVHUbS8Z2ZpHER6bBkY/CjmV7LQSldaO&#10;5Wj0G38kNd3LbkGTHHyfpVyzYWsTeQrxR9mlGR/Ks5dRm01QLWIyerNHyfyp0882qqrzL9nwMFnb&#10;A/Khqez2Fo9y82r38MTCO9zz2UH+lQSa5q0kQTzwpH8YQUabpdlFbmaSKW8OeMOFUn86ttcasQVt&#10;tIiijxwoj3frmotHsONP1foLpeo3IZvtLLMCOPm2kfXirFyY9RgZJ0cRg5BMmQP0rPSfWFfy2EMM&#10;h6Fo1BqxHpOqXSf6RfqFzyCx5/KpaW+iGk07GfN4bgDE213FLnnZ0I/WrFnFcaUjEacxH9/eMVpR&#10;6HYxMPNvC7f3QeKtXckE1lJbrL8ijGFzx+IpSqX03L9fwMqXW7541NskVup6l8c/jWO7vPdPNMpl&#10;k9chlH4ZrRXTLFwGkvl90ZWx+ear3diAoS2ubZQe6of8DTVlsTZb3KRsrto5XzGAT8qbV5/HNVot&#10;GvyuSCR3AbP9atHQ5Sf3t8yKe5RsGtSy0zS7L5pr6SVuoOMYqkwbS3aKcdpLCoRbaQse+MYqc6dc&#10;BAfLBZj91kI/Wt1dX0mKMKhdn6AgZJqnLqMFvOsktvdPnpkgAfkKSlJ9BXja5SXSNXUh0gjQeowM&#10;VehfV7WMl5lXHRMBgfxNPvtetLa2V4UMhbrGScis291GeOwinhjGJD9zbkgfnU77oq99kWxq+o4I&#10;eLywT1H/AOqqi6jqvnELcR7c/eYZ/TFQ/bb64g22cJXH3pHGKgsI7yW45vNpPfkA/pzScYrVoWrW&#10;x0ttdv5O15kZm6kW+Af0qpfaXazgSyugb24zVVbNYy0txcKMHoZcZommtUIkkZSmPu7s59+1JNJ3&#10;QXa6kj2ZuGjjiWIKgwGd8kfSrNtpN1HC8ePMRmyRJgj8PSqNtqCStthCll5GIwMCtW21KVomaS6k&#10;RV4wqgfzFDkNMggstQsbz7RDYxSp2VpAQPwq1dsJ4yTZTQSn7xg5BpLfU7VgWe+bOcfvGx+nSoJ9&#10;Xvomcxxs8XZ48MMUue7HdPb+vvIZ47i5gWJrB2hHZlzn86q/2do8YXz9MlDDnj5aeuoXSuJ1ebDf&#10;3yT+lNuNcu0G4XDkemMY/CrWmwrzXR/18iSzk060YmO3utvoJQP6VJKNLvF2iO7D5yFCBv14NZx1&#10;uObInDF+zAsv6A03zEJDhVkHb9+f8c0+W+pPO1/S/wAjZktWa18pmvY4mGAQv9M1zF34Ys7hljm1&#10;TYUPBFqd34kda3LWYxTI8mlO/oyyk/41syXUNyn73T5CP9pOf0qbcv8ASNFJ/wBI42LwiIo2Fvql&#10;tOD1WZSp/lVMaFqK7rdUjkgH8VvJnH4da6ye60uE5FkwYf3XI/Qmo4ZrG6ud+xowB0IUfrmnfugc&#10;11/U40+DYroOGuzBNn7kqkA/iamPhyTTEge4imieP7ksah1P4jpXo9latIGdbuRlIwFZsgVXeDVY&#10;pGBghkj7Zbn+dTzJstS00RzK+Go57f7THLHdSONzM0eWHt1rR0DTxas8T2Eqsc7WWPO6t2JdUkQD&#10;yIYcfxO2f5UjxaspyLmIgei4/pSbvox8z7CRR30Y2/ZHDA/LLtAwPTGaRoLi9XM8wgYcDCEk/hin&#10;rLcRhvPKsW/ucVTe8u7MnyTHMh6q8oJH9aztZkOXkRPoVxLNviuRK46qRtFV7/SNTtXEsUaBQORw&#10;wH4Gte0lubiHe6hGJ7HINUNWW5uUGFnRozwyS/0q1q9QvpsJouoefIsEtsZpG67ABj61Q8RpZW1w&#10;yCGNWPJWRM5/GrMWtfZCEuN4lA+8nyD8RVW5W01g77qdlm7PkHj6UkmmDl0uYMVyI2PlWEBTuN20&#10;H9anF756L9mMUMmMFY1JI/Hmta00HR0uQs93PyMYeIqp/GrE/hnRFbdDfTx8fLh8j8K05ktGKy/m&#10;/MzNPmTRVa6uJTLM4+VSG4/TFUptUsdW1BUubeW3B6vG2SfritOK40GEMkt1eXUi8bGcg/kaD4q0&#10;WxmMB05tmOS6rkfWk2lrZ3BOPV/cjIn8Ii6jkks3huI89RksP6VydzZz2tw9vJxg4x3/AAruV8V6&#10;UsrraRPEWPICgqffiszV5TcRA2VrbyFupWI7x/jTTctA5lfYZpel31lFFMjwzQTDLIZADj0waSXw&#10;9omqBprO4ayuS20pnIX8Dj9Kqx2XiDT0M6xXMSsOcA4x9Kv3GoalBbRKrrdbhyjQDI/76GaTg0aN&#10;y7HL3nh2/wBOu2QTq0SnPnDOPrxW1p+nz6iy7r+3kG3LSRpyPxxVtNXW0hmhurPPmL0bhR7gd6xl&#10;3wWriG7iWF2z5eD/ACPH61FuwOXdHTXWn2UFl5UhSaRujc1yggurS+khmgkEQOVnCnKD6+laNxft&#10;9kS3EALlRlw5GfwrdXUYn0kwzqsUu3aeoz6exqtUieZatmU9088bCRUnWEAmUcZHuO9SaPtvbmSO&#10;2iCOBuEUqjBH49awUlUx3FtPbOrsCInRsA/WrWlStCsaTl4ZYj8r4y2KlprYpdzqbHSNN1FnS4tn&#10;tLgtgAL8ufarR+FUF6y+besqq2SVTLH8c1mabIx1JJprt5ULBkXcRz716zpkkd1boyN8uO4wahyl&#10;Flxk0rnEP8I9CZc/abvOOu4f4Vg3/wAIVQn7BfiQk9JRivY3gAX5eTVeSzDEHBVvaqVRvf8AIOdn&#10;gbeAtetVkgawldt25JoskAfQdawdXt7uxt9lxDNHOxw5decfj0r6YMcpYBSMDtVHW9LtdX06W2ur&#10;RX3LgNtyR+NQ4xb2sN1Fa1j5hhSUqr+WzIP4l5x9a12dvs5lU4PUr2P4V0914G1vSXkNg6y2zZzj&#10;kgfQ1z9vb3is2+0klQMQ7shwfX6VHspOVmtth2dvdKdmFkfLwqU6nacYrckntLu18uacxrCmY4sZ&#10;5/nWpa6Bd6jbRW+nWTmQdfl4FZ1z4Zv9Gvmk1DT2SJR8zkcEVE6c2rtbFcjiZ0blYiFdAhPQpgYp&#10;Soks5FABYHIwP88Ul5d21vOphgZ0blWYA5p9vbXtg8d5JA0aygvGwHBHp9K5+aco3tsNRjcxbWCW&#10;8uTZyCNZSfkdun51S1DT3tnaE/MynBwcgGt+WbzL2RY1WOScf5xWbEjQXMkU6HzBzjPWuqnK712M&#10;ZaIg0SyaS7RWYRpn75GQPwr0OAvbYVtRgeMDOVUjFc5ZQ2s8a7Rtbvjgiut0y0VkCkswH8DdDXT7&#10;JtXI9p0ITqFwDmJXkX+8ucVNa3967lpZDFH7gnFb9vpsciHfD9mUdDnOarXBjsj5a4b1LChUo7Ey&#10;nFbli2njkRj9oDxgfNujOP1rldd8S2KMbSwb97nBlVchfXvWpdXsBGZgQnQgc5ri9ftIorxbq0jw&#10;rDPzdM/Spq2hHzJgnOa7Eeq2slqN8V0JrZ8t5jLtJ/rXOeezkwRbnIOECg85rf0/w9rPiOYxxSeX&#10;aEgFnyAPoDXZ/wDCEWnh62S4W53SD75x96uVUZ8t5Wudj5Y6y0PNtJ0W+u78JMjRQqNzeZ8u4DsK&#10;7JVktXjmjYIVUgLkit+2l0pWzNDIQo+6CTn8avTrompWex9OWMD7rbMsfy5pxoczvIJVYpWjc4xX&#10;kZxI0pRGYE7Tya5/V3nvL9zHJJIg+42DwPQV3svgy7vIC9raSJGfur93j3zV/SNOj8PWsqTJcTXL&#10;dAYsD8DW3sEiLpayPLrm01m/KhbGUKowuQcY/GiXw7qltYG5u4EhjQcB3Clv612txr/iK6vvstrb&#10;Trg/dAHH4kVg3emeJtWuZBcxvIy9TlSB7HtQ6X2UrBzN7R+9nHyq1yY1yPYEk7RTore2WYbt8hU5&#10;YDpj6131n8NppLU3E7sJz0RRnH61DB4NF3qqaeAkAP3nJLFvy6UOk72uVHe3U4e7mhL4gTC9Qopy&#10;6hcZhWNiNvCqRkflXca38MpLBWa2Yy4Gd5cKP1rjX042ZR5F6HBbfkfpUSVidH1K7t5QKvKjDOfu&#10;c5+tPju7ZIiGi8x2xjPUU+7srZ0Yreq8gxhFU8/jWbGskcmccjpmpWqB72O0tZbCOAQPY20u9Qxk&#10;RiHHt82OfpSnT7N7pZFxFDuwI2fJrlUMiuzuxU9R9a2be8kZYpnBKR/fcNzTTcXcdr6nQtpEeoMA&#10;0caBeA3GMU6PweASrygs33RHxiorXXrW6uEit7dx6bsfzrUtr+YXW4yKEHAVef1rnqVpR1RvTgpa&#10;FUeFo4l2L5ef4nJJOaw77TZLCQm2u45ZSvKbcfzrtLw29w6nzAhH9wgEmstdLmuXKpaxkOdpw3zf&#10;Uk1pTm5q7ZnNa2SOMmZ5kSGax8uRRjzEzk/hVWW1+ykBgc916Guu1DRorMlZJoo2ib5hnoR2zXLX&#10;rRveGdWLbjzlya1aXRmXNroU9znOSfpVh7eWFEfayqwyDjrT4vsbCWS4klDAfu9i8E+/NRtNIygI&#10;SUHqelF7IBsKtLLll3qOtWJGUNtVGU+xzVZZpIyxwrqvUg8fhUgvIWzmHJPYkir51YVmaZgnuSRD&#10;bsw/vYJ/lTRpczTDzEBAHPauju/GWoTRC2srY28Q42xnbn8BVKDSNU1Fd8ccZdj9zzRuP4ZraLT6&#10;WIem5niG1gU70LH0B4FaENjA9uJFhhCt63K/yzVqXwTraJmS0jjU8lpZQBUFroNtDP8A6ddxsVP3&#10;YlLfrWt2tv8AMiUbash+xkvlNP3bT82z5sD8K2NJs7OYn/iXtJzyzLhV+pxxXRR6tBa2gt7C3t7Z&#10;MYZiAWPuarS6rGUAluWm9FGAB+FNSbRDaezITFFaMWto4GCn0OP1/wAKk/tS91IrZ2uxD0IgTb+Z&#10;NZdzdJMxyny9gWq5ZTThBFaDLEc4XgflRzL1YnGW5px+D5Nwe4niAPJzJk/qK07Hw/DA5xNC3oVH&#10;NULJY4MyagfNI6IrcD61I2rRpKfsVvCrep5pOU3pcNuhsw+G7dWLrIVB6heM0reHIlbcsgI/2uah&#10;s9cYIDdSBj6RpU7a/aBv4vzqHOotxqUX0Fj0SzUfvFz/ALtSLaWMJ+SHp9abHr9lgb1YZPGBmtCL&#10;UbOfhZUOe1S5y6jvEyLrVfszmOO1bI/iccVEdZn+z+ZJbQNHnnB/pV7XILm5tNtv8wByQK55NOdI&#10;/n5fuBnijl5ldF26k0utWxB8uyjjc9GwMiqUmsXa/dvXVfTYqj+VSyWbkjZbTMfUsKmHh+e4TL2k&#10;f1ZiTTVP+YGrmW2oieQCWWaZv98f4Vp2mnwTr5jJcKvbc2ak/sW+itmiht1QkcFXAH8qfZaTe2ih&#10;7q4YheQiHOfrW7dlozL2buWo9Kttm6WSVE9GbH8qtxXulWkJENzFx2Dcmsq5e4uQUMAABwNwJNNh&#10;sY4kGLFmc9S0eRWTU5blqNv+GLsuuKYWEVzEs3VRjIx9ax01vUTKR9sx7kjFST6RNPL5krRwRAY4&#10;Xb/MipbLSdN37ZpY5Wbp8+P8/nVKEUtWRLfUrx+JrmOTEk5kHoQKtx+JJd2GiVlJwO1RappVhbIT&#10;A2x+yowbNYiCWN8AEj1KVVqdrohwa2Z2TPPOodVYKRyY2DAfXmqLzXKy4imiDDtgg/n0rHjeQJxx&#10;WnaWlxdx/u5Ysns74P5VCKa6P8ydL7UfMKyOrgeqAj88VNDq6lGEwG7PG3I/rirtxpM92kZa5COq&#10;7SFxj+lZNx4cvk/1e2QexwaUeWXYtwb1RFdXolJMWVP97dzUEc0jnAwfcnFJ/ZWoxMQ1q/5ZH6VE&#10;1rcoDut5c/8AXM1tFMzcJdixJKqYDTuq99oz/WpYbu1kAjaW4wPReRWaI76R9qW87f8AACK0bTQr&#10;ySQGWEge7haTi0tWPlfRBcySNLi3iBTH3nG0/lVRoLliQQnPoK6ZdBh2cyPGR6MTTH0S0RCZLl/x&#10;6fzqVOK6lODtqc1HbX0FwrQlQfUYrTNtZ+Q5nn2St1EfIz+NMuE0aFwGu5JDn7qGovtXh1Dh4pif&#10;97/69OTUu/3EJpdV+ZDHa6fHJtklkbPQhR/jVx9KsQyhJJGLcgAL/jUttfaP/wAuNory/wC22D+t&#10;Vb65vGl/d26wkfxbxg0lJt2RW6uncuS6bpioFkkkVj/D8oJoj8NWkyq62hde296dB4it4YwJoCZF&#10;67en5mrB8URNG5toS+0ZxUuc1oEWv6RMNPSxg/1axxj+FAefyqKO+WJi3kTrH/swk/1qay8UwXGE&#10;lBhf0Ip2oWlnqaZMswPqrYH5dKjmd/fRVoy0TswF/pMx+ZXY9y0JqJ4tMuCfJghZj7EH8qxV0BzO&#10;V+2qIx91S+T+lbVjpcVsMmf94epxmqdls2Eefuhh0GCYgwKUbuNpx/OoH0jUbW6V0jidemOQB+Fa&#10;1/qtrpcas7SMT0Cj+tYk/jV5ImWK1wfVmyaUZ1LXS0CXLs0F9JM6hJrdWbsIgwI/UVWg0e+upQWt&#10;TEn9+TLfzrPGvaiZCyTyD2zwKsf25qsq4L5HqFGa1SlbREN67HZWenWthADkO45LsP6Vga5ruoLc&#10;FLeWRYcdfKwP1qtDrmqxoFbZ9XjBpPtt07MzsxY9OBj8iKyUJXvJXLvdWaMq71LUHtwokkbuT61S&#10;iv71XBBfeD2zmupa5ZoVAs9z99nFT2loGUyzySQHtlv/AK1X7q6Byq2xmWWt6kNqXVs0sR4OYuR+&#10;VWpVkFss1vZqHk5+592kuxewy8XRliz13cCozf3SIEWRQPU4pci3RPM46W/Exbu51MliYZSQeoBA&#10;FUxNfn9424N2ZjXQyX0wj2v5bjvhQKptqMaE5t41PYlRVKCByXYSyv7uEETSLMH/AIWG7FTzTxyM&#10;sa3EW7+4kQ4/E8VTQWl3KFnnMSNyWUcVan0LTFgE0WpK2323foKGorYSv1djSMi6VaiUzW0bEZG/&#10;BP6CqdtrK3EzvPPDMi/xYbA/Sse8tbS7IL3OSFAAQlR+IxSwxyCFYDMjwg/6sADP8qFCVgbT1ubN&#10;3rmng5hiRyOuG/8ArUkGrefGpW2jSFjtLeYyir1vp+htbBpI13AdCxJzXOX8NxPO0dnC4hzlYw3y&#10;j8Kj3noi7RfW5qf2jaW7OLaMZ9SxIP51QvNRlulw22LHQIvFUYrG6UFpEfAPIA61HvdXO6N9o7EV&#10;ShJ7g1Yp3F04zhmYDkEVS/tFi/IY9uuatyxoScKQp9RVS4DlAMKAOlS6c1sUnHqXrXUPKQBmKvng&#10;itN9Qa5QsznCjkntXNRKTySeO1advNMV+zwWzSB+uFqfZyCy6CnUAwZTyR0yvFNg1eeB/Mhd0btg&#10;8VUv7UWkzLLHIp+hqKztp7iXKJ+6/iZs4FJwZVl1R3el6nrF5YtcySloozgspC/rXPavrF0srbJU&#10;ePORgZ/PNbra5p2meHhZWETvLja0rcAnua5dIjPHzIiM/QEjB/Gp5BXi9iew16MMzXNokiEYJQBS&#10;P0q3fatYWxQWqB5G7A5Vfxpthpey2ZXiJaXgSfw4HWlFraWE7PtWXaOoIIB+lHK+hWnc6jww7Cza&#10;e5kRUJ4DDGKu3HivSLR3USxsy9doz/KuHu9RaeMQwbkjAqjDZRsv8e8nOMUeyk3qS23tojs38W2F&#10;4QptWc9yVBov1hjgiuIUjeOTv5e0rXP2cZsn3xJuk77hmt2XUbme1C3SQsP4V2dK0UJIm623JrLU&#10;JbHogaJuhBxVo+ILgsfu8dMjOKoRX6+XsltoSijjGV/lSQrFOSVUrz1I4qJX6oEkatrrl0jEyzRM&#10;h7MOR9Klu7++ulBtp1IH8GQDWV5AQkFoznoc5xU0VlcFg0aPx0P3amyW4+S+xFOWEZM9pJE56srn&#10;BP0ptu0W8MlyzzdhIuf51pBNQk/d4jQDvIck1Qu1t7dgJbSYPnllGAfp1rVOLVhOLJBdXt3ciKWb&#10;yox1MaY/lWysUcMYCMzkdNzE5/OsKS+fTCGtoD84yfO6/lVaTxNKT+9hhOPYg1ElfYSfL0NG4F1P&#10;KVmtLYr2ywyPwrEle+gu9gW1YKeEaEdKT7bp91IHQtbyZ65yM1oW1wTJ5dxFDcqeBIFywHtg07JD&#10;Urk8XiWRAsE2kRbenyAg1uW1nb39vvFoseR92VORXI6jAY5f3LyRIeR5gIFZTXeo2zBkecHOQUc4&#10;pW7Fe90/M6bVfCfzF4YlJ/ujoK4m/s7mAPBfxuFByCeTj0HFdFF4u1VSqyTkDp+8Qf4VX1XVJ554&#10;57sRSZXAxgg1Su9JCcmnsZ2leH7C8j3xTskp5CZHTvmqmsa3a2U0cNiHkaL5Sz8AEfTrV9HtIma7&#10;hsVklPO1iRj8B1rH1O5TUW3R6fHauP4FBwf04olFrYrm5tH+RuaN4ziNws11OISPlZMHDe/Arbu9&#10;STVbC4uFgS6t06+W3K+/NcRG2mpbxwSWSx4/1k4DFvwBNbmiT6K0klrZ3UMHmDBactn/AICDx+tZ&#10;W6jaS6kGpra6johie72yJ/q4XXBT8axDotzbwL5y/wCj4OJIWEnPvzVzXdGmGoDdKuEHy3A4Vh+H&#10;es+W9v8ATZUUzpcR9dyNn8KrlBNlizmsbKyElxf5mYlTbiMlh77un61t2Mul6rbi2kHlz4wriTg/&#10;/XqmNN0vVIzNIPs9ywyFZTsP4jkUmmeENUkZZEAFs2Skic5xTu+jGlzPQ2bzw/d6OtvMriYMflbr&#10;+YrqrLw4dXgWW+QQOcE7R1/wqXwhpWox2zR6qS21v3Yb0rsfs8UaDB59qmTs/Mu/KtdzF07whp2k&#10;y+fFEXkB4LNnFbAUE4C4NWozGi+tPLx57A1nKbe5LfNuVV3K2MHipirvgqMY60/7zZB4qRQR3qbi&#10;IDbgtuJOfagx5G3HFWcrzVeXPbNO4Mqy2m9CG2n8OarR6dDFEY1SIoxyVKjBrREbMuS34U1ocU+Z&#10;iu0Ot/LgjCJEqgdNowKparaLqNtJbvFvR1wQasMDgcc0KCByaSetwbb3PIrv4Y3kd25tthhIO358&#10;Ee3Nczd6DrGm7oLu3lhiUYU9Qxz14r6FZA3Ummm3THKhh/tDIpvklrJGimtmj50k0O8iWOaG1lnI&#10;5ysR4/GsDUkuBdO08MiSA/xZ4r6rC4wq7FHoowKq3miWN6Q89nbzOO7xgmqSp9bjcoSPmrR5HfcO&#10;fM65xXbaReywSxtyV7qa9Wg0LTLRi0Wm2yN6iIU2Wxsi+77JDkd9grRSitFcl8hz9xb+bZmeO6kO&#10;VyIyvFckBLNN5camSQnGMV6VLbWs8flvEAv+zxWbb6fZ6PM9xaxvJL/tHOKhydiYqF7s5qTw01pG&#10;tzqV3HEuM+Uoyaz3NukqywKZGQ5RmA4+lbOswapqjMVsLlmPA7KKr6d4a1E4E0JUDrkVHvSWpolJ&#10;6vRGU99OUyRtAPG1cCnW85vyIrnzTF/eHNdJeabDDCEWyVpP7zPn9Kq2thJb5Yblz6cVsuSxk1rc&#10;pwWllaBvLjmdm6A5JP4Co7C8Nvcuy6e6JnhmXcfwroLeDOXCZJ6ljmlaInKuRST7juV01rUJyEtb&#10;ZgO+8gUmr38lnYpNfQRMR3bnB+gq3hFQr5pU9goNQzG58g4twygdWwf507R6Iho4N7u5muZFiSRI&#10;pTlmiTA/OtG11DR9OHlW8N5I7H59p7+pNM1m61hxtiLBO+0HFUrea9JWTyYWI6hlyf1FaKkxqV1t&#10;ZHQR3F9cExWJjVCc77mQ5HsBWxHBeaZpkksdtHJckf8ALDgtXGXVnqeoM3kSRwp6MoU/pVq20vV7&#10;aNfM1VAQcquT/PFTKErBa0WU73xTeRWslnq1pIquSA4Q5H51y1n4Zk1+dmWZliB4Ucn8q7QW1zf3&#10;qpeX8UyZwyOwOPzFdlbaPo+mQiSK3DMBy3NJQjHVlpwSued2vw4ii2mbzSew4yfyrroPhx4fu4Ux&#10;ZyIwAyxkIBNT3niRkdktmVMcDIrLufEmplB5c2CvLkgYx7U/3lvd0F9Yb0SJrr4aeH48svnJIeA+&#10;4MB+YrlZ/hbfrM/2e9gkibOCzYP5V1EPjizlkWLMW7HLSy7cn8BVbUby/wBQugAsaWx4JS4Dbh7V&#10;LcnpISqSbPPH0qayvDp1w0QlRtpZGz1+lWNZsZdBdbYXStvXdwCK9Is/D+l+XIPskXnOMB2AJ/ma&#10;zrzwLBcy7ruQSYGFAZsj9ah04PQ053ZJP1OC0e/uBcR29pGslzKdq5UMWPoKvavdX1lfyW2pEwzR&#10;43ICK6oeBtKgtXRPmlI4JPI+lYdx4KsZiVk1GdLtm481cgn3OalU4t36jbv7qZyF/ePd7QX2r129&#10;aoLlcblA9TXbyfD+5ihcvcLJP0X0P41Ri8IXyXAS9tpxEVJDRgEk/nRKm0EYrZHNyfvUUjCxrUcb&#10;RmX5ncLjkqKtXul3NuzI1tKgB/iXBpslodqG3tZHXbySD1qVGT0sPlsVnkQZKksB3IxUPnqWILAD&#10;6VoR6LeyQj92yxseSRUEmhXQI2oWGM5UZpNWeocsrH//2VBLAwQKAAAAAAAAACEAC3DGqW3rAQBt&#10;6wEAFQAAAGRycy9tZWRpYS9pbWFnZTIuanBlZ//Y/+AAEEpGSUYAAQEBAGAAYAAA//4AO0NSRUFU&#10;T1I6IGdkLWpwZWcgdjEuMCAodXNpbmcgSUpHIEpQRUcgdjYyKSwgcXVhbGl0eSA9IDc1Cv/bAEMA&#10;CAYGBwYFCAcHBwkJCAoMFA0MCwsMGRITDxQdGh8eHRocHCAkLicgIiwjHBwoNyksMDE0NDQfJzk9&#10;ODI8LjM0Mv/bAEMBCQkJDAsMGA0NGDIhHCEyMjIyMjIyMjIyMjIyMjIyMjIyMjIyMjIyMjIyMjIy&#10;MjIyMjIyMjIyMjIyMjIyMjIyMv/AABEIA2EEs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ns4i9nG5OSPmNTDG/GOtMsOLYoBwEpWzk1u1qz&#10;Hoh6qMECpMYAGKrjepHpmph8w4NIBMZPAxS9eKMBaXt1pXHYiLFO3NRF85NWDEWHHJqqyspwa1i0&#10;RJMXk96aSelJzScg5qyB4YnjOKGBHU0nbNTQxGUjPSpdlqOIQQmRwSPlrQUeUucjFIsYjHFDfMwr&#10;GUuY2SsRuSWGOhpVHBX0NPYqp4yaaxDHgYoGNYqPrTWcDvk0jEAE0zdlRheaSRLZJuyemDS4Utg8&#10;4qME9CRmnp7daoFqP+XnHSo2YqPU0854z0pdq9QM0iiHzVQgfxdaabkknFTGGIct1ppjh9ce9Wmi&#10;JJlWSQNnNRKQrA0+ZdpOOlQkcDmtFsZPctuw2nBNSeaiQjHU1W5kXIprI47VHLctOxNHMqsWIp/2&#10;nLrgfhVRD8/zDg0+MDzhj1puKFdkk07eYw96gZjuBbk0pOWbPqf50hxVJJCbFZyw5FNjO1WHXNLv&#10;GOnNRBifzp2FckztAOKkRu/pUBJxzT48HOelDQ0yV2/cEgdDQoLW7+wqcQAxegJ70rbfJkCrxg1l&#10;KWhdjKY4lH+7Uvmboh60xseauRwRU0aJ5YNaRehD3GKSF6GlDHPFOjIIOelI+AMr1p7ksQOc89qt&#10;lgSOazncq4Geoq6ozycZxUyRUWTrktikkjDMPaljDKu4igSDPPU1k79C7FeRSrdOKibp0q/gEdAa&#10;hlt8gkflWkZ9CJRKdKMk4pShXjvToiAzE9hW17kLcmhb/R3Wqo5B+tWYCDG+PrVcHk/Ws18TLlsC&#10;+9W7IZMo/wBmqnIq5YcysP8AZNU9iVuVgcDNW7JAQ0jD86oZ4q7FMvkeUByaHqiovUtP+9Ay4pVR&#10;YsgAfWo4YzEoL9falkuFjY7ufSsdXoaXW5I6tEm5hkHjrVEoXyWyAM0NdNI/PQ1YjTjce9DXKL4i&#10;WwjIspOOM1xB8VXH/CQDThbkIsxTnjv1r0G3XFs4Feda3p95F4mGqrGvlJIp2r1IFZyldnRQhBxf&#10;M9jsIomYsW+UEd6mWGNI9rDOOaSKZLiBJY+jDOPSpGcHHGM1XMzHlIpZykf7pCDmoS0hUAgkk5q1&#10;1BJ6imqxyCQKfMTYizIcZGBUi/dOBTskks3ApgYMSARTGIN204NRgBlwCST1qQuq9D7UxpBu4FJC&#10;YKAflAoaLKbc45ojfJPFKM8mqVw0ZWKvGeVpRMARkdKnMo24aoJEVxuTrVp3IatsSLdKzHK4FRyu&#10;GAbHQ1WAO/GO9XBagbCzd6btElNyGPJkZAprHBGeDV8LH5ZULlh3o+z/AC72A4pe0LdMpRkuwytP&#10;lhHXH5VZYIcbQAcc1GTtzzzU8zbDlSK5TIGDyO1IenPNO3gEk9TUannFWmSxFbDdKR3XrUhYdMUx&#10;ow1O5IRFA1IRuc800R7WFPaP+6aq4rCKgOQTikJbt0phUjrQCQMCi4iTLbelMYuvzDijcwGCaQsT&#10;xQALvYZz1qVYGZctxUW/GBVlY2lQHfxSehUdRBCwG4EHFSqemTQ0JSIBWy3emKwRuRUPUpaE8u6R&#10;AinAqmyOHweac91IDhRgUwSsQcnmqirBJpkbIw6irFsvJxUZVmjyfWhA0bhu1OWxMVqSSx9eKWCU&#10;RtsYcGnySLIuRmowmcFTz61C2sX5l0HDCg4zz0qNGbGWPIqQEMM5rKxqmKxyuBzTPL3DLA8frQWB&#10;IPPGaInJkyTgdMU7ALIEHHtzTUeNF645pJbhYmKgFgaihcNLmQfL6U1HQm6uTFkck5JPX61Esgbt&#10;8x7U4XIOFSLgnqal3xxhySC2eAKLAMACjdjI9qGnCQkjrngUqFRHuYEA9qjQlmJdcIPu5pBsCuWJ&#10;YggGkLsS2FPHT3qbzEaE+3tVfzDu3KpIqtBMfuJIA6Um5x60/D+VvCYFNkVxg0WACWyMc5ox6jNM&#10;d5F+UDmoQ0vPOPrT5SXKxOx+fAyBimqj8rnIpMyBRnvTlJ8wfSjYd7isgGCeaRxkZ6CgrljzTc5B&#10;JP4Uhjjl8YPFOVcD5aTBUDjHrS4wcg0gFCgNkilwW6Dim4bnmgjdhQcGkA9VHcUqnDd6Qj5eTSjg&#10;dRQxoVo1k++tMe3TAyuBUpYYGKduyACKnmaG4oihhCg4FS4CjA/GgDpzTHI3YzzSu2CVg+UnrSAg&#10;8A0ZUd8UqsrAkVQAMjHp3pGAUls5zTscjb0pGAz7UDIyvNKRs6c0uVBpDgk0yRwOBjPFBI3cGmbg&#10;OKQkH5qAJe2ahZstjFBcdKfswARRYQ0uEXmoTJvbA4p7JzzTREAc1aExdz7sKRTBJIHIzUuUCkio&#10;ASxyKrQl3Jt0rqE3ECplbYeMnHc1EiEgEnmneW5VhvqLpstXJPPGcZ5NMa4LPsXORTEiIfLN0p6o&#10;iHjJY98UaA7jk3HJb8qcDk5K4FCIWB+anbMnBNSWkR2ylA/HG0/yoc4BOKki5WTGOVOKjK7iQTxS&#10;vdkvRITfkCpUb5cgVBjtnpUgfCkUmhol3Z7UVGr4HAzS/e7YpWHclB9KZIhk+91pcjHvQCSc0r2A&#10;qPGUb2phPFXiAwwRVZ4WTntWsZ30ZnKHYiB7CtSFVESkjnFZ0QzKMitHdjPHSpqMumhTKd20CmNn&#10;GR1oxu5xT+Bjrx1rLY0E5C7j3phNOZ8NjP4VG7L1qlqS2NcZ70xhhetNZgXxzSswq7ENiKATnJqZ&#10;CcZA4qOMEnPapHlGQo4FA4gGLA08K4wB0700NtHTJNNmdlGA2KndldLiui8lm5qA4YfexULF92ea&#10;Q5xWqiZuVyQbQeeaifBbjgUpPFIeRmrIYsZw4GeKlMmCR7VW5zmpANwB5qWuo7ji3cU+EfOx9FzT&#10;GQLzmljYLHI3tijoNDMZFIQMU3ccYFNyc1Qh2AR0NKFQR++aQN69KS3VZ/NlMgXBChCOvvSb1Glc&#10;UnOBjFOUgZq/DY2ci5e+VW9NtSNptiFz/aCn/gNJyQ1EriQyKxPA7U2L/VOM54q3axWE8MmbsLgl&#10;enpQ1tZxRkR3gdvQCs21YvUwnbDx+9So42kelZ9zLKtwirHuUd6lV5twwgAJrSL0M2nctI3UU4Dc&#10;SKZHjcQetSdOlUL1Kl8yxRb2yCKs6fP9phRz0IHWmSgOCGAI96SFhGgVRgDjii1wuapdfLxuquGU&#10;MahGSOATTeSRjIqVFbDbuXEbAzUm4PxnFRArtAxUTHy3yDmocbjvoTyRBs4NVShQNn1q0GyATxSs&#10;oKURk1oHL1K9p/GvqKgON5Aq1ApW4OfSqpXbK3PetPtEte6B5q3p+ftH/ATVTOKtacf9KA9jTexM&#10;dyrjk/WnRvtcGmt/rG+ppKfQXU0WkZxlWx+FQtCXbLEmiN8KBmrSRlhx0FYN8rNVqisltntwO9Tq&#10;2cKBwKfv2ggCnqQINu0ZJ+9UuTe5SXYsWzE28nHQ1TaFHUqy7mJySavWgAjkHrVeQsGPAHNLoNbk&#10;OxIAFVcAcYppildTIEIQd6t2VlJe3AQH5RyxPpVjWr2FI0srcgRJ94jqTTvbcqxmAbkxnGaRvuKo&#10;6jvSL8xAIpGO3vVEkM7uWAGcUyIlQxwST0qZWBJ4zS8HkfpWiasRYpeY2cE1IrswB5z6Va8tATgA&#10;/WkACjIxRzIXKyJZHJChcGmvJInAxUw+8COtNKgtlhQpILFcMT1FA3DpTpUGTt4qAllzWiZnK5I5&#10;74wauRfPF8xrPJLqM1LbyYcKxqZq6Kg7M0A+Fxj8aJ3kMI2kYpM5GAKUL8v0rBNG+pAquVyTg02R&#10;C3IOKuGIhCTis+VmyQOKuLbZD0IyjA9QaCCD70iyAN81NZtxJ6VtYyY/JBx1zTxnioBz1NOB560m&#10;hJkxJ7AU35t2aaTjmmndnNJIdyTd2IqMgYyKDkjINMLE1aRLY5TuOKGUA9aaCAenNOJyKewhpTNS&#10;28xRtjfdqPtSBcHJoeqsNOzL7OAvB69arO4J+XtQso24PWmK4yc1ChYtyuODr/EOachiJyRzUPJc&#10;e9EisCMUeRNy4SgHOPpTWZRgcYqAh9oBU89DUOSr4JNLk8yuYvAgrgClChSMHFV4WLMQOlWVwTgt&#10;nHaoasNaojMjA7mIOetWI2LZG3AAzUZCup+WnQuQcdql7FxTuSSrlAFGDmmsAqkjrT2/eL6YqI5X&#10;BHI70kwY1fmOBjNEcRJJJpwC5DEEE091AA2n61V+gJCIqLkt09qYSN33BjsaDwcd6UjeOnSlqFhS&#10;oAHtSt++QAntxijYoGTmltcMxBU4xxSGkKyhI9hFRkHA2DjvUs8gUKu0lumaau/byOTRZ7jdloSB&#10;zhUx8uKaUwxYnrS4IGMc0hxnaWFAELg7Qc85puFZT3od13YU5pmWHGKrUhj2PycCmbmyBt/GnAHi&#10;kIIemA8qQN1M2gUpZ9pxTFP8RyaQmSE7uD0pWUMRg9KRSG7UpO1skcGkUJjLegowAc0bgDSOcDJI&#10;xTEODcZoQr0Ipm7cOBUg6DihjGk88dKkVzikIAOKbgg1Og7knm80oZCeepqHbuNO6GiyC5NsQjrT&#10;ZY/l25x6Yph3ZyDgClVhnLcihXQDFLofXFKZApJPJNEkbEhk6dxUDSFZSNp5qkkyWw8xnPAqTLDo&#10;uTSRBzlnGKe5AXPSmw3IcuuSwxSg7gAv40PIB1OTTQSF3cUxXHgZNPGccmmLgnGetKxORjoKm40P&#10;ONtQM4DbVOaHLEcVCEkV9xFWkRJslK+Wvzd6IGVwV6Y9aQ7to3GmeVuBxwaoLmjGqlQN2KX5d+Aw&#10;NZeZQAMkgVYiEjNkrgVDglqNSLZQFhSlRnggVGkJDZLHntUpUVm7GqVxM4oByCRRjJwaUDjikNDI&#10;I2UdeMYqKXKlcGrUW7Ix0qIrvZQRxiiMupMlpoVFdsnmp1+8DnimPb7X+U/hRGp5B7VbaIVy10PH&#10;SkJ5yaYH2gDGaN28/dwKktEnGRT1wKZ70E+lSyiTpwKDjbyM1HuNOBzRYBqx4lBAqbBLY/WmZKjI&#10;qVmRVGw5J5ND1QkrC8gDHWmueCx44o6Ddmq13M4t5PK5cDioLQI6XMYkQEDOM0jcLgnJqvHcSRaS&#10;ke0Bt2enOaAxZQTWsEZydtCUEZ4FOJqJX6AVI3LAd6pqxCJl4WgICeaACTgVMqc+tZt2NEgVVx6V&#10;G8SO570siHpuqIBkViGx7mkgbCQLGvSq7IpG5SfpTnYHA3HNRknpW8TN6gIxt5NM2nOAeKeWAXFN&#10;zxVXEIo5xUcd/NFJJFGiCT1bn5ak2HePes/7M66jIXycYxXPWm4tGkFfU0GfIBNPH+oPucVC3GKk&#10;c7YUx35rfoZ31GKSM0mCDShvlJ9aa0yqOaoQ49cUgUDJFG4ntQQQxGKQxeB0o65+lJinxpyfpQxI&#10;fZojK4PA6mpAsasWHbmmRDZE5HvTdwKHHWs2jRFS4JBQr3bmggmUc8dadKMxe45oyo2k9SKdPREy&#10;DBEnHenqTzml24YHNPK4zWhJGSMYxUcQ4I/2jUjY/Goozgtx3pk7GkrxrGNo571FIyucgYquGI4H&#10;enAN0wanlsy+a5Mr4NNcfvCc0whs81I6MVWk7JgOjJK4Jp7OMACmpHjA9aR0Xd1wRUXTZXQnhHz5&#10;I7VRn++2KvWpG7aTVN1DXTpzUp2kD2IhzVvTT/pqfjVVgU4qzppH2xM9a3eqM47kEhxNJ/vGmk5N&#10;Tuitcyr6Of51NDBGRkjpSc0kPkuxlsjZyw4q5u4J3YHtShQIxgYBpOOB2rmlLmZrFWHRRrIR6npm&#10;pvIwWBZQFGTVO6RpIHVDzjjFU7fUhDbvFNDIWbg1Mrlxt1N6zZWRz2qjdS+W7MTgbsDNO0qRzHhl&#10;I46Gud8WXF7JexWcCkYIIK980Sm4rY1hT5r6mzqHiE2UYsLBQrP9+RuufSore2ICyXLEynlVzXFf&#10;2fqY1PM7u0m7LEnoa62yS4eZpJd7ELgEisnCUpRaehLit30NF2ES5zVNp0cZzQ8U7SYCs3tSrpt0&#10;AT5Lba7VFI55SvsOXDDCH61oxpaf2buHMwPzHdWclhdE7REarhZnu3skVhKpG6lNJWsxwu+hI9wS&#10;+FHFAbDAk8GrS6LcswBIC+9WBouCN064FVeK0JtJlAyLkbeKYXJ5JqxPbxwylAQ2PSqsqbeQDzRG&#10;zB3Qsv8AqwQeaiJJ6jrSE8YpoJq0rEMUKQM0Z79/WjcTxSBsZz0qib2NC3mDR4/iFTK7NjA71kxy&#10;GNww6VqxSKIfM981hOFjaErrUZdXBD7QcDFZ5bcetWLuVZH4GM96qCtIrQictRT1pfxplKMYqyBc&#10;UBTmkyM9DRn60CuPIbFAJA5puT6mkLYGKLDTHA5NNcHPFN3HPFLvP40xMULyDmncEY70m/GOKQ4z&#10;u6UANGd2KdkgU1uuQaQ5HWgB4JxRvAHTmkUZGe1DCgWoBizDaPmFWGnxEVZBluhqsvDDFWfLDYy3&#10;SplZblq4553ktokVfu9xRHbqw3lualiRY+nNGAW4zWbl2L5e4CIBRjg1AEYykDirYX3pjDBOKlS1&#10;Hyqw6MZ4z0pSgB9ahgRhITnOatEDH0qXoWmIPuYBwaaQ2QB070kioBxLjvSxMpXk5HTNFnuHUF5U&#10;89KCTnApXaKBeG61GWHDhvwNNJsbdiR1KYxg8VE7bMndgelSRyo8XJ5zURWEhietPlfUTasSeeGh&#10;ULwT3qaHG0FWxiqkTgHC9R0qwT82SMZ7UmrDix5UySctgZ5NRSq7thH+QVIXCgAU5Nu4bjgHvUXs&#10;Nu5F5LIRlzzSG23yYUktirKmLncw4bAHrSMhCyFGw46EVSbE0iqLUI2SeRTXH50bHSTLuTn3pGBy&#10;PeqbJEPAHPSlU7uQKXHPA4xTeV9qBCnIyPUU1ExlScYoIO4c1ISAoJpBYYSMgA4pJoWkAO7j0pJJ&#10;U3YC0ok4HpVNPcLoPIIUAHJ96cYxjB60NLt57Gmli3IFTdj0HbSBhakRWYdelQrk9cin7yOgxS1B&#10;MkztJJFR5PU0zzwTtz09aap3gktwKOVhzFhRuHHFNbhjg5psR6nORSoQTlRz3osMkB+XLGk+XtSc&#10;EYPrzQVJOccUBccDjvSjb3xUHnIpxT1kRulJqwXJcBjTZF+XGM0Hpwaa0hC4JFKLBkTmMJyMmmbl&#10;EYBFSSxRsoJOD1qlKrdQ2RW8VzGcizuX05pYjkmq4/eKSByBU1v3xyaHGyFF6k+0Z96ibcDirIX5&#10;c45qJ15G6oTNGiBkyc55oVOMHg1KSN23sO9MbAB7+9WmRYSIMJcEgrV9V5xkAGsxc5yDzVhVkkVc&#10;v09KmSuxx3LElxFEcE5NNW4SQkDp60n2BM5ZiacsEaZGOtT7pp7zY0zJuCq/NNMmJNoOakW3j6qv&#10;NHlohLY5NF0DTFR9vWk3bQD3oxkZ701vuoaziLoIXG7dj8acJBu5Gc0u0BfxpZApVXzgih2GkOXG&#10;DxyKBnbzwDTQdsmc9am3K/B4xRewEYPHBpM4Bp5TjKnNQsjk89KE0wHbgOtJ5yionz0xUDZB5rRR&#10;uS5NF1JVCnnIoEoEnHQ1SHTFGSpGKvkQuZmnLIqrjNQxLJlZFGVLhTmq7y78HvV+OV4Io4wuVk5F&#10;ZuPKrFKV3czryUGUxYwQc1EpLDHcU+6Q/a3kIwScVCq7ZG561pTtykT3LMLBSeOaf5uX4HNRRxsz&#10;5XJq5BZ87365qZSSHFNktvG2NxqVmAXgc0pfAwOlRk8ZxWO+rNNiJycE4qvLJlgDkDFWGb2qtKqM&#10;3JrSFiJEROSNp4ob5T1puMPkA8UpfLZNbEAfmpCSBSZ+bJoLDNMByB5HCp949KjlDRXhDsMsvSnx&#10;OsbZyAx4FV9QiZ72CY5JUYx9a5K7XMkzamtCTdkcdamm48sD+7UQGXwBwTT5jmYj2H8q6bmNiPoc&#10;VHKuYqtxRpIDuPSlMKngDj0oc7CUSvygBbgetO3AsSO9PvLyaDCbAyAgrxUKncWPekpXKasLu2in&#10;I/DH2ppBPapIlJVvYVT2JQ6AlkcZ7VNHHhSCOSKitlzvPPSrSnMhHfFZyfQuKM+QfKahyPMUe1WX&#10;UgyA9cg1TD/OvHWnTCZMwOQeetPLE8ZNMZieopc5rUyDBzUYJ8xqk70wf61hQBIDV+PBjFUAoPSr&#10;0alEFRNlwHMq9wM0uBt4PNNIV+g5oVQO1ZM0BVJakZMueacu7eeO1AbjrikgaEiXEq9uakhsJbm6&#10;Zo1yF6mmA5dfrSG7ngmaONiobqRRJjSNE6LK42uFHvTE8PzRyBhIAO3NV1ubhlGZWI9c9KeJpRwW&#10;J/GpUpLQfKty6uhouS8g3HrQ+kIAMSg+1UJCxGSTmnRsSpBz0pXb6hZGn9htk4ebHpzTVtrRG+aQ&#10;FfrWbGEx8xwc9GpxgbcdpBB96SuBoM2mIScj25qKW70y2Tz/ACQ+PbNUksmbO7AP+8KGtYywV5lx&#10;3C81SS7hd9C1a6vZ37MlvFtyMn5cVHPChtGuIYRO8Jw6jllxUdvbWltO7wgkkYOe9UoJptO1qS5j&#10;yUZvnA/iFW4KS0ZPMyWy1CG/Muy2UTgZUMOWqe01advMjeILt7AVX1S0+yzpqVhg2ztuBH8J96U3&#10;UF2wnTCyuMSL71xL2kKvK9UxwqXTjLctNqEoYsiqPwpkmp3XyjceTyKhUj8aY7AZ6E12WQXLB1K4&#10;UkhyTUKSSTTiXpI3VqiySoxxUqcLQ0kJXJZJZfM+VzjvUfmOXxyV9aDSqNvC0FJDCmfr6monjzxm&#10;p2+UVCZFBOTVRuJpFSVdpqPdxVp/LZTzVRsDpW8dUYSFzSGkoJxTJA9cVNFL5YKk5FQ9qTOKLAmS&#10;F85yKaDRkkUAkCgAB7Uq8UDmndelAmFNOadz0pGyD0pghoYd6Dg80hGaTJFAx2QKaetOzkc03ANA&#10;hccUmM0EYxg0UwCl5IyaTvSg4J9KQCq+3ikLAimtSdsUAAODkVcikLIfWqVPRyrZ/OlJXHFmjGdp&#10;5HbinbuOFpgYFQQeOtLuGfv4zWD3NiUHKjjFNKZ5p+35RTto2YBqblJXKYkZJBj1qeSQtBICQPaq&#10;twAsnB5qEHOQTWijfUjmtoBfsxpDIQuATimNwSaaTmtrXMuYkEm77xNAkIGM1GKTvTsFyRW2fjTw&#10;STj1qD2NTWsTTSADO31qHoNFmKMwqXY/SnGZzgjkmpZjGBt64qFCWb5elZN3NbWHlmGCx/CkaU7c&#10;9qmIHeo3CuNuOBUaNhYjgk3OdxyDVlrsxk4BGabGoiT7vPWl3h2DbMg9c07orZFOS8kZuP5VZjJE&#10;e+U49KPs1ucuB83pS9WC5xjtVOSeiRKTuRea0m7aMAetDb/LByDUrgZwMUbdigk0h2K4ZgSSpp5c&#10;+UcL+NOYqcnNQHDyY5prUTFJbyiDjJpUUhcMDSrtwVLUHlhg4FO4kgLDHPamedsAAOM08kMc8cVD&#10;5YL7icYpqwncsZOQMdRTVkzyVINCxmR92c7e1OJQKF3Y56YqbIaQ1UQqS3NARVGMcU8Ju4U04lFz&#10;uOSO1K47CRx46DApQnPFKvLbj1I6Uo5GCeM1LGhSNp5PejDfeI4pCSWIWnlD0IpDsQiMFScdKVQB&#10;2xUxAX+IYpDtxTbuFhM4FKNpHQU0nHFDMOlTYdx5CtjIBphtIyCMdaTdleBT8nGOlGq2YaMrPZOo&#10;JjbikggeN2J6d6uRlqeDlTmq9pK1mSoK9yMOqrnd+dRtIjnBIpLiBZU44NUHilVhkZq4KLQSbLTJ&#10;xkNwaay/JkHNQOzHA2kYqSJnJ+YYquW2pF7jCGNX7ZG8nPvVOQnd6DuantmBOFPSlLYcdGWWYngn&#10;gUnmKAQORil3ZPAoBBG3NZGyYivwMKaXOeQM08YC/SkI2jK0DL9npCT2n2gzBB2HrWbPHsYoflwa&#10;3NPG2xRe2azNSUG5YdqlO5LVkVSrbflINNKnbgnIpV2q1DAnPNIkYMk9MAVIT/GO/amhcDG7JpYx&#10;hcFskUAOEjdxTjKSMAUzIBwaAw3bTwPWlYB/ynll/GoGhD/dapGG7gNxSbQB71SlYCs0Tq/PNRkm&#10;tBF+XOc1GyxMSCOatVCXEpM23J9BVtbtpvIdByBgCq99AIrWR1foppLBHjS2EgOQKpyjIEmixNHI&#10;y5YfOTzinRWmCN/1q04zKR2pXBDLjpWXM0rI05dbkiBI1yoprueoNNY8YqF2IpJX1Hoh5lI9KaXJ&#10;7U0FDgHrUmR0FULcTkionTd0WpRnPNIfvDBovYlorbGBI6VE6D1zVxk3GozAAc5q4zRDiUiMGkAB&#10;JNXPJ5JYZFMa3OOBjNXzoXKzNklJ1SzgHJdzn/vk1b1FnjuFUJkgdKhsLcT+KkwciFCT9at3p8zU&#10;CR2rjxLTlH1N6a91kcI/fR5HWiTmRz/tH+dTwRMWDkdAajELs+OPWuxNGMkxYlAGTVpEyAQc1GsR&#10;RcHrVqKVEjlG057VnJjiipc53Rk4IzinpFHubAolXzIFbuOachAyRSGIyrzlaEVdrcdaVgG5yaXo&#10;uPekwEgASFgOpFIp/eE0oGEY9eKhjJbp3qralbCTf62U+o/pWWp+RM9QxrUnG134/hFZijOM/wB6&#10;rp7kSLLMCKReRQBkY/CpIoGbAFaXsZ2uMzTes2OuatrZ/wB58H0qVLeNJAeSannSKVN9SGGBi2Tw&#10;BVliOmadg8gCkEYLcisnK5qo2E2kU4CnYGM+lNUlm4HFK47BnGajUZzk/SpeAMYzQIwORxSTCwig&#10;ZHrUVyoF0Ce9TKMc0l3jzFagdirZvOZ545QAi4KH161dB5qoZVW4jyMBgcmrYZc4pNDQ7IJGO9Iv&#10;BIJpMjdxSNgHI6mpYMds+YZ9KcqsAdpz9KhZ249KkSbBJH0xTSYtBW9WJprKeCKeSpUZ60yQ54Dc&#10;9uaaTHpYVHAYjcBgetDxksfTtXMa1plxaasu29n+ZA/GMfSuiE58iAtkkxKc+vAp+RDVtRx3GMxl&#10;v3Z/hpkVpDErlVwTQkjO3TA9KmUZVxRqgSTdyPIBIxUBXczGp2GwE1AWO0+9UhMcqkp0zzU5HAHp&#10;TLfiI4Geae/Wk9WUtEISAM0xphuACmlAbOKCcemaasDbIJJ8nG04qIToM5WpJHfkBVNVW+9kjFbR&#10;SZi20OaUE/dwKjPPSkIJ5pASD0q0jMUgUmOaUkkcikz7UwA5xSY45pwNLxjmgBFGaCKUGkY5oEJn&#10;FPQ4pmR3pwIpCAsc0jEk0jcmkFMBaQHmlNNoGPYDFR1J/DUZ60AL3paSl7UAIadtwM9ab7Uqnnmg&#10;AwCKbUhXByKjPFAgooopgW4GBh2g8mrKRDA3dR0rNicxuD71qIxf5sdRxWFRW1NoO455GwAo5PH0&#10;oCuAORT0jAAPenEnoAKyuapFCcFScrVVxtw3vWhMvNUZWPTHSt4O5lJWCUIVBQ59aixxT0I2lSOa&#10;YO9aRMmN6cUDrR3pPU0xj0Qy52jmtOCBo1RgQABzVXT3CybSvWtLcAuMc1hUk1oa00ijIhLnBzzV&#10;iJGVRgD604BSc45pxPFZuV1YvlsyNuM5OaaGCKBjvQ+TwBjNIqH+I5paWJ6g8jMCF9aQlnIROD3q&#10;Rk2jOKWFAPnPWhNDs2PWMxx8nmmtt6kc1NJIWQKB0qAqTgk0Jl2sN+QNk9e1BJPGOtNYc5pw5AOK&#10;okYy9qi2ndwKmY5am4+cYNNMTIkiYvkjPNTMFz0xSAEHrgZp7bSOPvChtiIJVIHAqIBgw4qcu2QG&#10;HSkZsjPTNO4mAlwMDrSMoLL9aG2rhsZoX94wPbNAkyYMseRyfpUQUFzk4zU2E5IP1phYtICUG0e9&#10;K42NaQbwuT9aemQp6fWkXBkzjipCV6dqlsY2N2JOVwaSaYGQKuc0ud2SR06U1NmcsOaaHce2Qh4p&#10;S5IxjHFGVGe+e9GQB0zSbHYi3uNwAGe5pu5h0GT3zU2wA+xpcKRjGKdxWGKrFewqQA4564pqDHWg&#10;tlvwqdWA8s3PSguQmBUIBIzk4pckgjHAosGopfbgHkmnoS33gKiAU/MfpR170wJvLU88Zpuzk8Ui&#10;nawPXNTbgaTbKsU5Rz2NMjOyTIOCe1XXQEcdaqTwnGec1aknoQ4talpMsRj0qRQB9aq2zHGM/NVs&#10;YBOOtRJWZpFqw47VXNMON2TnilyBzThtPNIq5e067iWEo7EY5FUbydZbl9vAFRLjzD2FST7eo6Vn&#10;FieqICCSMAEUbWzTgSw4HFOVdpyTkVSZNhioS4BbGKYw+c/NirRdR8wQZqJ1WWbewouU0hgiJ+bf&#10;kilEW5uW6VJIq7ht+WmvFwCG5ouTYVkBbIpBhWzTdjH5d1OWI9CaVrAPTa7BQ20E8mqq3UUl5NGs&#10;ZBjYrk98HrVuCJQXO7OOlReQhuA7LtcfK1NWuV0KOqlvs8aIcmR1XH1NaabP3akYIwOazJQr65bQ&#10;qcpGC7D04rWWMNKucYzQ7DSQkjfvz0xTHkO0Zp7IDMR9aiA+UjrikJiHJ5zULE78ZqZl3DjtVdwy&#10;vluK0hYiQ9Ml8basYCp71DEMHcMmpWJeQAUS3HFDgeOOtO2gqTS7Qg5PNMZ8DrUO5VkKBxQUBAzT&#10;A3cdKVZDyKVmIQqR15BpDjd83QUFzkZ7U25mSO3kcnGFJodxMpeH5UW+vrojO87F9qnuYwb/AOUH&#10;7maqeHoSumK3UyNvNXpDu1ADphK5sQ9Y+prDYdZyOYG3rhgSPwpQQPvLz604jaDt7nmm7vmx2rqT&#10;1M2P2bmyW/CmM5IOKVcHJDYpFcFWAFUSJIXEKEYznmkVgqsxHpinsD9lUt2ziq1nIJwzEHrjFMCz&#10;8xGccUrDKikPBwD+FSN/AvYikwSIY3BDLjtTYlGRt61IsIIODzikWEKVAbmjmVh2I7rKvg/xDNVI&#10;7dXXPOd4qzd7vOQHspFNgOI8H60J2Bof5SxSBQm4mpowVYgjBoLfvFde1KCS7epou2CQr5Bz1FIW&#10;DOp6e1DPztwajkALgjjmkNkmQrd6UH5sik2+tA+UE0JCEL7iRilRuDjAxTdxLjOMUAcHHrVW0KTJ&#10;PmABJ60mdx4pSQABSrjtUlDGypBFLdD/AFXvSkZGaS6P7qJu4NNMUjO1VX/s9pY+HiYN+HT+tXLV&#10;vPtopf7y5zTZAZIJYyM5Wqnh+532DwsMPC5QinuiVozV2mmsDjgc08EnoKa5Y96gsiYFkxnFMEhx&#10;z2p/3XwajdTggGtImbGuSwyDUceWfBfbxwaY4ZODUTHJ5raMboycrFDV7DWdRmWVboNsG1MLjitS&#10;2kmW2ihnTZJGirn1wMVe0Js3wV+V9DUeq5F+xHArJQs7GjldXGW6sZNxNXBKI8jH3qgs4mKbmzii&#10;5fy9pxxSersNaRuRXMmSQDSIAdoJNQStuYEVLZgvcc9AKu1okXuy4q+WowaglnG4ANzVh2Azjr0q&#10;rcRqDgD5qiGr1KloRyXD5wGFEasSS8nSmxIsrc9R1qUiNnPXFa2RCbepHKVH3WNQMSepp7gEkDpU&#10;RA6Zq0RIcT8oFIpx1puKdiqJDFNbrTqaR3oB7CUEk0DpSHrQIUc8GnYAFNo9KADvRnFJupOtADs0&#10;ZpDQBxSELnikzSUUwFyaKSjNAxRRSUtAAOtKRxSY4pMnFAD1PGCaRqQdKTk0AFJTqSgBRwa1rc5g&#10;GRWUOCK1ozuiUDgYrKqaUh7SYPAqMlj0704g4+U0oB4BPNYqxsRFGxVWRCCSw4q+452g1XYNux2q&#10;4ysKSKPGcg4obB5BqSWAjkVAeOK2iYNWEIpAOtOzQgUn5qoRYto237jwO1XlztxnmmRD92PlqUAh&#10;cVzzd2dEI2Q4KEXLHNNODznimsxGATxUbHoBUWuU2PZsDaOTUiLgDNQxgl81OQRiol2JSuI5LMAK&#10;ceBRt5yKXAPXpQaJDPvHApj8Nt5qUKA1BAOTTTC2hXCjndTidoGDSsB2pMrjJ5q9yGhOG5Apmzvn&#10;mngAjnpTGZVbgc0XJYoiOMlufQ0mSrYNJvbqBmo2LCTceBT3EybI7io22vwAamXaFBNB2Bc9DRcL&#10;Fcx7iBnFSRALGRkE07aCQWoQooJ7UNsEhxjUJzjJ96jyqnG05HrUgZT8xXHpTGGS3HWkN2G78Z3L&#10;19KcANox06nNLkKFyOaYWZpDt6Ghkj/vYH8NNcDdyPlzxT/lAIPX2pocNjAP40X0GOKc8nAxSKMN&#10;14qT/WHOOKT1AAxSuUBAHTJpdpx0oQnbnik3fNnNBSFfOAB3pPLIahSxDA9O1ALnpQJiMvGOlJgg&#10;UuSDgUuDk5NFwGjBWnBcnPGMUqqMc0re3Si4WAJjmgjBoyTigHrnpSYxy044I5FMwAOtOBI6VJQw&#10;RIsm5R1p+AOlAfk5FHAFNMVhegpTnAyB+FMBDHk0NuJG1uKAsQ8qx5NTkhoTnpTSoIP0p5AWHjri&#10;oixWIkxnA7U5uVxmmcBck805HVl461L0GiNxIVwuaA7k7SORUwcr1wKVXO8jHWn7TQTQIpPLdKl2&#10;9scVGpwWFI04HWpvcNiYRqPrSMmD1qIThhgCl+0c8rRysVx4kTiIY8zO6n3gJIPcjk1TtJBc3Mr4&#10;xtOwH9f61Z1GXyLZ2P8AApNWth30MnTlW41W8ueynYDWuuDKvpmsfw+PL0pHc/PKdxrViJEntmk1&#10;qOI6Yhbgn3pikc8dadckeYfrUIb5uoxTYMduzntigopPJpgzuYdjTH37hignoWMcYXgU+JfLOSOa&#10;r5IXryKjN2U681WrBOxZlIdsnioguOQc1Gl2HzuXAqTepGQcVWqC6YvbFGO2DSoGY8kGlY9qLjQw&#10;N82MZxWbrr7NJnIH3htH41o4C89cmsfXpGc2duF4eZc/TNFgNSyQQWkSLwFUAUMw/tA7jyVGKkD5&#10;bAxWLeT7vFltGGOBExI/EVzV6blJFQdjfJG0Ad6b0GaSU7SvsKA4KnNbJWIY3B/CnrjadtJuyOKT&#10;O0YJ5qySR0D2qjPO6o32RyYQY3DtUox5PHrUTZLgjnjFDKFUBSGJyTT9zGQbemKjwpYetOGASB1p&#10;MBY9+SCMcGlznYo5J70QuV3Z64PWkXnHPNSDI74AyRY6bTVvT9KW6sftBuljA42k+9U7of6vHvU2&#10;n3EC2LxM3zljgGnzWQ0jQaytRH/x+JkDOBVRltVcBbpWfHSqsU0edvf6UCOLeW25bPWlF3CVyTJJ&#10;OfzqJ25GfWpSuKGXEZfHeq0ErikAGkfBHWnFhkN3prsv40JD0I/KGQ5JqQIeq01JN2f5U5WbccHi&#10;nqCsKqncd9KCoJFAJJ+al4BzSKEIHvikuSPsoIHQ0SOWGQcCmuD9jwTkg5p2FJjEcbh6kVlWLC28&#10;S3UAPyToHA9xWpEmeWHFZ2s7bS8sr9MDY+1/oaqPVEvZM29wDbQeKa5CjqKC6thkHBpjrk5YVFtS&#10;r6DJQxPFV5o3XkE1LLMU+6KiWbcnvWiuQ3crlsnk01utWJYfNG5Rz7VX5HBBFapmTRpaF/yEk96f&#10;qke/Vcds03QhjU4qs6lGp1It3yf51m3aRcfhEJzhFOABVC7VgVG7NXAgX52YVBcQiXBzxUQdnc0m&#10;rqyKBIzirNiwG8d6rvGVySehq3bBUTIOS1bSd4mMVZkjukbDd6cVUlkBbCnPvU8sG5gQSahki2nI&#10;YHHapgkVO5Cud+QSM1ZNudpw3aqzZzmkUu2eTVtEJ20JHjZO/WotpzzRkgcmjqetVcliGij7vekH&#10;NMQtJil7U2gQNTRTuoNJj0pgLQGFMzRigBT19qMCjNFAC5opvenCkDEop1JmgQUgpT0pMimMOKXm&#10;k6UvzHoKADnFJTxGx7GjypP7pqboLDM1PEiuvXmmeRJ3U1IsDrjBHNDaGkOWAHPNMe2YDIq0sLpy&#10;alXdWTnZmnKmZJBRsNxWtCwaEewprxLJjeBmpFjCjCdKUpJocY8obgKC/HB5oKeppjKtSrFjWd8e&#10;9Kisw3MafsB96kwF64ouCVyu+FGaoy4Zs9K0XOc8VEVRs760jImSuZw60oIVg3pUjxkEkDioskZr&#10;VO5i1ZmtFuljBxipm+UYHJqOGQm2jwRyKc0mOFGa5nudatYjIO7rShSM1Jty2e9OVMipcg5bjETF&#10;SBcdeaNoXGOSacOCRzUN3KUbDcUnQU7bg5pTg0DGkcZpuAKfyKa5x1oQmNZVXk96j2g9Fp2SwPH0&#10;zTSSAFwfqKshjcf7POaVY18zdjK08kdMA01mygB4GaV7iRE+RMD0FLIiSfezx0qX5dvTmk2nPSnz&#10;BykZI+VSOO1K6EkHBwKlJReSKCSBuGcGlzaitYrlSTk01V2jipJJD/CKkTsSKu4WIFXJGGJPpU8Y&#10;HO/tUEh8tsqM1IilhuJxSYIdLGJHz09vWgIqDgYHWl6jAz9abkx9TmkAikMcjpQrHkYz+FJuIXao&#10;5Jp6EoMnrTEBBVSAaFU9xk0HLEFsAfWnEYJccAe9JjQmcjZtwKQDrhRxS7jIM048DPekmWhMgqM8&#10;UhIJ609VyATzSMuASBQA3qpzSHHHNIScGgDOPSmAdKeBnFMI4p6nigAIx3pCq7etOI3UKOxFAMQL&#10;mnAGg4A6UDOKVxpDgoHXmggU35sUbgR05oGKQopQB2IFNJ/2abg55oYCuVQYwamfiDJ/SpBNYNg+&#10;XMTj2qheLdyKDbhRGf7x5rKBLJCmcc05IDkiNsEioFEpChiucc4q7ZQGVmDPyBkChrUNyjufB3Id&#10;ykg/nU6HKhh196BGElfJOSTnNKfu4HT0obTHYawwwb3p25WHI4+lOIDR8DpSBiqjIFSgsACnB7VF&#10;LhYmY8BRU24HA7iq9+6mBUBwXYCmpO5LQWCukEeRyxLH8/8A9VR+KnaPSiBw0nyj8a0EQRlAOdoA&#10;FZfiH/Sr2yts8mTefpmtYO97ia1RPZQiC2hiJ4VRn8qsoQXJHTNROmCSD04pIziQemaltMtaE9z/&#10;AK3GRyarPEVOQ241YuAC+Qe9QujBSBzTvcTGB2DBW4NHJyetKY8ckg0H0BxTaRNgK7gCSeetMEIG&#10;Tjn3qUAhsE0rc0lJoCu6Eg4XFMdcY5xVsgsBt4qGSA7st+lWpX3JaIlJ3jDYxU4lOOaYYj0UUwnY&#10;MEc03YFdFoFSBjqaxLndN4lt4+qwqWNaSo4IbJ5rM04tNrF/OOQp2D8OKS0GjWQhjx171zqMX8ZB&#10;j0Ee39a6JSCMdDXNp/yOSRj+6c/pRo2NHVSH5iew4qNnPVehqRh9/NRqBgYJ4psHuORywx0xSEk/&#10;WjaF5z1poO0nNJEslLMLdgBk9RQpLW5wuGUjOadF80bN6GliO8yr2K/1oew0MQnaCQBTiNpJ6k0g&#10;A43dKY06Bti5JzSuHUkjbIYN15pY1wM0RgtJ09aaoy5yTgUiiG4Yny+3NLYx2r+YZZdrDlR6064U&#10;eWh54YCqVt/x+tlTjsadrhsaEKhl3BRnOATSGN1kLHABqWNShbkYBqOc7kJ5GKm1h3HgZIyOtJOC&#10;sR9qcgDorA4ApJ2zGw7460AMP+ryB1qP03/nUhf90MelRLluSc1ojNjwMPx09akAwT05qJiScA8C&#10;nhhsz1pMaH4y1MIxkZ49aVZF69aQ5cnjihF3I5seuBinICbVyemKjZM4zViMfuZh6L0/EVRHUjGf&#10;KXnmq2r2n2vS5FABcDIqzGRsGSKkidGVgoz2pX1K3VitpM/m6Vbv95goVvYjg1OXMjHisvRP3D3d&#10;kescpZfcHmtgxk52qRTktRLWJSmwDVViSOKtSRMDjaxNRNA/90/lWsdjOSYQzFTgnipxHHJncevQ&#10;1VEbjOUP5VLErjgg4oaCLfYv6TC0WqwjqCeDUutu0V+XGcc59KNNJTUYOp5rH+JEd5HavPbzCONS&#10;Q/PNYylbU2pUuf3UaqSwSoGDAgVFcSxhcZ+mK5bwpNI2lh5JTJk4roGh3YIPU1UYx0Yp80W4jGQl&#10;AeoNTWIzkHgiq7BoW2k5qSCYrIOnNXJaaGKdpal2WQRqT1qjOyvyBirkwBUVXMRd8Y4rOGhpLUrF&#10;CcY5o8pg4AB5q0wCHaCDTELNMCelac2hny6kggBTGATQ8CwrkLuJ7VY3xxnLHiqf2kGdjzt7VCcm&#10;W0rDZrb5AwHJ7VXdCmPlxWhGSRlhu9KVyhT5h+VUp2J5TLwRS56VOybj8owKjaJlz3rVMzaHDaVz&#10;2oZlJAUdahzhdtA4GTTIFmj8tuOc1FnmpVO48mmFeaYxKd2ptOoATFGcUUdaAFzkUnbNHSrNugZe&#10;mTSeiBIrjk0Y5xg1o+QqjdinpCrctWbqovkZRjhJXJwPrU6RhBnGankjUMowaRox2JqHUuUoWIgQ&#10;O3NOBJBIFSCAhc4pPLI5JwKjmHawgk2qAQSTQCmPekMbgkggg/pTUiYH5uT7U7AOMh79KaXAAINS&#10;lCAQBUYjOeeMdqNBtDw4IHPNOEm1gB0pnlknjAppjbeMdKVkBOWBYjOM1GyneARx60NGW6/nShWH&#10;yE5HrTVkMRWIUkDPpSOspQKBzU0MeAQxGe1Kyk9+aOZFK5AImI5NNaNjwKnPXrTTkn5TxRcVrFaR&#10;HCYAz9KpsSoKkVpklegNVJ1DHcVNaU5mcl1Ldo8bW4AzleKsImBmqNhhpCpOK0WwAAOayqaM1hqh&#10;uOc04K3YZpgODgjrVmIiOMs/XtUSNIj0VYot7HLnt6VARls9+tG7zPmNAx3NK1imIFbPJ4oPGacx&#10;AGKaHU5ABoENI3dDikIyQPSlI+ajGKYhhOMqBUZ39OlSkd881Gck5NNMlgoAxkimlVIBxml3Bacu&#10;ccYxSuxBxzkYNG7GaCdxJOKaVBPXihDDO4c1HIz5+XJHp6VJg5yOlGQCKdyXqRLnZgjoal3EAY6U&#10;xipBycZp4XAXDU7iSYwLlt1OjJYc/hT8e1AABAA5pNlWEYkHoaQg7hgZ+tPbK5BHNISduRSTCwjK&#10;qkZIz7UOx3Y4we1IqAfOx+tJuy3A5p3E0NKOx5GAOlSiMFcN0NLgsee1C5x81DY0gGAdo6CnFeME&#10;UqoWJPApVyTn0qLlEYDAcAjFPKHb0pxcN1PShWGOtVcCErjkUYGM45qToaarg8EU7jsNK5AwKTac&#10;9KfuUUFwKLiG46ilxg0oIJzTmIxwKTBDQPlozg9aTNIW/GkMfkMKaCM00NkUOPSmK5JketNLrkU3&#10;AK0zjI7fWnYLjSXhXjn0q5G+6z54YAmoHUbh3FSJghl7YrOLQrFcKcfK1X9NDCc89qrLsAxirdl5&#10;azcHkinfUaRk6hcyxamUQAgnHNWEmLL9w03VkVJPN4DK2akTHBB/h6ik7AhrOVTIU5PanKxZQGAF&#10;MZ23jIyvrTiQ2D3zSdhkuYzxjBqlKglv4Uz9zLVZdeMqOap2JaS7uZCOhCj9aS01JZeHmA8Edaym&#10;drjxRM3VbdAp/wB4jJ/nWt5yoC7cbRms3QR59peXzD557hyD7A4H6Cqg7xYPdGgzBgcUkfznBGAK&#10;XYSuRxTIshsYrMuxJKMMMcmo3ZgO4zT5cq5PYUjEkZ7VpfuSRFiQRj8aTAA6VIGYDDKCD3oVM59K&#10;dybDOMg80YLNkGkLEg5XAFIDkccU0Ic7lR1pDKxGf0pRjqacEDHA7U9Bi5BHyjBpoADcikkV0zhh&#10;mkWXI+bmiwBOwSIt1wO1Ynh75rN592DNIz/mavavKYNJmkQ4yhxUWl2yW+mWyYwwQZpxJ2NNWjzh&#10;wD9K5e12v46bGcCMmt8Ec461iaaEHim9kYcrFgfif/rUco0dVsByM81GF2jI7GoUmYn5aasrMxUn&#10;pRZiuTkHOTzSAfMRS+ZmMY60/wCUj5sfUUXGPiAWGTNNgIE/XhlNOiH7t+4NNjXFyp2jApt3Cw3y&#10;5Ofm4B4oZRGF+UEnuKkY4nkyDjtUIldpAAvA9akRPHMA+AOTULTljtRBnNSKR5xHANEIGTxzTSGM&#10;uT/oy5+8GFUYmKytz3FaF0QLbAHOc1mcea+Tg4pxHI0Y2bzG44qUxkoTwKbCBt+X0HWpACAe9S3q&#10;NLQjj+aMZbgZyBSuRswOhqNGCyyIeOc05vmbg4FCGyuWDqMZGKRFcZPapYlURjPNOO3HHGKu5m0R&#10;sQBwME0BCNwBwMUi4ZufWpW25z7YobASNfkwWFSccKDVeNcP7VK2F59KTGJIwDYPGKdAWYyg4wV7&#10;U1034IHWpYF2kgk5Kmi+gakNuVkQn0NSoiqTjvUNrgLJwc7qsoO+OKm5aLugaDHc6xJduSYyoBX3&#10;rsPsNjbKCYUA96yvDGY4ZWYgAtxWlfyQOoDTIuPU0NuTBWRBNJp0RyLZWNU5b63U/JYxY96o3N7B&#10;FIVEit+NU31KDoWFXGJEmaL365+Wyt/xU/41D9uGebK2/BT/AI1mS6nCOA4/OmLqMZOCwquWxLZr&#10;I0U93E4gWN1PVazvFekQ6xFLDNK6DrhT1p0GoQiVcvxmptbYmVJEPDc/gamotkXTm46o4nTNGfSy&#10;8Uc2+HPCkcitJbho9oY8E4FXWjBAZetUtRt1KLKuQwYZqlLSzIkm3zCyk7uTmow2CG9KVWyozzSx&#10;qCcnpWytYy6misqvbg+nWoHnz8qdTTEO2NlXoTUkKKvO3JrKyRre5WYmNyuSRmlWbGOBk1KyFpPm&#10;ACmmeUitu/hzjFXdWIs7khQyDcTgelOjhXHPIFSOSdoCcYpVTauS34Vk5PZF2H70jThRVWRtzcDF&#10;TtgjrxSYGelC0G0ReXuHFKy4TmpAdopG2EfMcUXdxWM50wCRTDnGKsTAHlTkVB1reLMZLURRzS+t&#10;J/FS1RAm0UmacaTHNACUUYooADUtuzLKMVGRVyxg3fORUzdkXBXZb2DGCTzToxxjNLtG7OaQkAcC&#10;uW50ikrgjNAI4qPqCcUZIAGKBXJmYg4zwfSjKkcjimY6E0rDcvfFFkAwna3AHNI25G4p4GePSlCA&#10;gsetF7BYaCzMc4+tIQGOW4+lP+Qp0pAcHHalcVgEYPJJ9qf90c4powe/NDhgvBzSGOzu7UhXLcUx&#10;VYYLGplzgUbAiJV+Yt6UjEnPFWAMA4AqIkg8ihMCMRgry3NNZQmFXOalG3nPBpxgEkfDHd61VwsR&#10;Fflx3qJsYxtBqRoJF4JBo2YwSvFUmIrqyxzbguDV1X3LnFVdobOUx71IrYUDPFEncFoWI1G/c3bp&#10;TJJfNkK9MU7euz5SM0irgZI5PeoehpvsPXlcY6UD/a/CgDHTpUMr4OPSluN6IlJOMYyaCrHrx9KR&#10;WJAIHNPyNpJPNDVhojJIPSlYsMUnQZ9aJDtUc9adhMaeOTUbP3oJGOW/Cm7QV5qkiG7iF8jheKXB&#10;ClQetMdyoXb2qIGXzfYmqsTcuAAevvTyqnjoKjy2P60qkk54IFQyx+FBxnIprck4xxTtoJ6YoZcL&#10;gY9zUsGiFiByQDmngfKMHio8sDgqMCnhjnkcelUJD8qvejcc5GM0AblJOKZJkAYHNSNi7jLISc+l&#10;Ky4B5OKah+Ur/FTiCOM5zR1DoMX7vtT8hRnFNJ/hWnDkn0FNsQ45K5zjNKrDB3c+lNVsnkcCncHt&#10;UDAOfTil3NtxSLjoOtLnueDTRQzaQPQUbCehpS/8OCadkZwPSmgGrGT3pNnNLkoDjvTBu707hcXZ&#10;kYwaNq0Ek5weKaqY+bPJoJbHgDrTiQFyTUJY7gKc1AXFMigdOajM45wozUEkj5xxiq7yMO/NaKBD&#10;mXFlYoflGe1NEshXkgEdaqKzFOSaXJyFUk+tVyolyZa3lj980Fg2ck0wLtIFKiEsTjilZILstE5H&#10;y9RToA3Jx1phKhyO9WIeYOneuaOhuyuFySD3qxaRlZ1571Vdijgg96ntXY3CknvS1uHQbq9v50r8&#10;9ulVrL5rKM85X5TV/USPtDZPTFZlhmO4uYM8Bt659DSbdwSLnVc9h2pGyQCP0oJbAwMjvTskAYHW&#10;pbHYSeQRwl2OAFJqvpykWe7PLncTVfWZCLKOFT800gUfz/pWgkYjhRR2AHFXdcpKWpS1a4FvpsrH&#10;OSOKs6ZB9k8P2S9zGGb6nn+tZniLMkVtbf8APWQD8K6SdFWzRU+6FAH0ArWGkGJ7lYnKeuaQxlGU&#10;kYzTWVtmRwB0p5dyo3nJHSuexYsy/vT+FMKkjjj2p8rZfcOTQHwDlcmqbAjTDJjuDSGPLYBpQpII&#10;Ax3qPawfg007iFdSvUZHU5o6BSVypqTlo8OevFMgJUlCcqOgp3AGXHCrxURJB6Yq8MZIIHNM8tcn&#10;oKakJxIERZFO8YPak8rAGMe9TMoZcGnArGuDQ5Dsc54jmxaxwKPvuAfzrWCxsAFwOOKztS2z61Yw&#10;bcruLtWu0cascA8U1ITjcq+QyA96w7b93rd0/Tc6r+hrqVZcY21yrbU12OM8eY7H8h/9eq5ri5bI&#10;2SAz53EfSnICWzSvAynK8g9KlQqgCkfNVtqxnYbsOMdKVeAQG575qTzFLYIxijyVBOO/tUXKsPtC&#10;Nrg5zihWImBPQDpS28ZQtnupqq25JgvPXJprUTL1wSsmem4dKiVd6nk9abdkmKJxxgYNIgOAc8UW&#10;sBIqYuQAD25oeQo5AwRT1chwOp4qs7M03zL34oWpXQlmbdAeecdKzif9IPy54rQODA4IwcVQjx9r&#10;HqRTWgi+kgz04wKm39NvQiq4X5lVutT5VWG3ripY0yAsonw3cU/BbpjFJNlhkAE96cMIpIHUUAxs&#10;agR9OQaXG7g8U1CCW3DjNPbI7UwIiuHAFOZCec4FA+XJA5ocMQGx+FO4MYJVVgAc1McH0pgwQPlB&#10;NIpwxBoJJcH1qWAsGPToahU5TIGSaliAV8nOSOlQWQ2pIaYcdacGYMc9KZHkTyge1SlTimOIyeea&#10;KPKO4A54NUtO1cX0AeaLfJkhgeatzDK9656yc2us3VuuBv8AnX8a3ha2hjNanTyT2Pk7vs3zfSsa&#10;bW9MRyvloSDg10Wnpps1oEu5RHL7+lTWng3QLuVzA6M3U4pOs4i9imzkpdUsRybdeRkYFOstTjuZ&#10;GUWoC47rXdP4N087Rgce1Oj8MWdvnYetS8QUsPY5W2MclxHGYl5Ydq3deiVCAOFBwB7VYHh62hfe&#10;jkEHOadd2onXZJIWOc5qHLnkaRjyxOd34SoZ232rE9N4rRu7H7NFv3cGs2bizfn+IGqJuIkaSqVA&#10;5U44pfKwrA8GqtrKUv5oR3QOtae4EbWxk0+Zpi5UykyOig9qspKPJyo5FNdSoPOR7VCjEnYBgVTd&#10;yVoSBiV+cZJ6Uhjyq9uc08HB6ZFNmBVQ3I56UrlWLWf3QHeqkkgVsKCfU1PMwEXpxUUSBhuAPvUo&#10;Gx/OVGOtSSJ3J6U9U3NvK9OlNlxwB170XKRCcZ4qrPuq4OBmopgGXIGaqLJkrlNGxxSMCDn1pxQg&#10;g4qYw/LwRWt0Y2ZU6twKXkHkVKiMkgOM80SAvKfWncXKRUlOaMrkU0elMliGig0qIZGCrzmmIdEh&#10;kkwBxWxFGI4gFIqK3tjCmD19qnAAPFc1Sd3Y6IRsRurA8GkXdnA54qRjnjGAKTaSB2rO5dhcNyFF&#10;BycClVSo6ilJxSuMMgcUeYqjBqMkZwKYQGbJPIppD2JPMAbgUxpCSVzRjJxQFwc4p2SC4g+UYzzS&#10;Mr9QacoGSSM0uTj0oJYxW/ebT6VKG5x1qMfOQxINKAFfIOBQ0JEoYKfmFODbgOKjJ3/dPShckcnF&#10;S0WPEg3dKeACu7tVJpymdozSNcMByCARTUSVJFlzGx4HIoV8cL3qos6nOc9KVJTjbngc07Duiz5r&#10;g4YZpzmNwmFx600SKy5LCngKykxnIHWpeg7XEO3FQuhIO3HNT8EAKtIw2nGOtJSYSiUI9yykNV6P&#10;H3ic0wxxy5XOKcwKQ4UZq5S5iEmtRzOCeDxUR2g5PemKrF8kYqdti43Y4pbF7gx2gBR1peSMbaRc&#10;A7s5pWDMMZ5zRcoaqsWHPAonyTjqRTmbYpC8N61XWZySrcmmiWNEag7m5NSAA8Buvag7tuBgGm7C&#10;q53YamId5W3JbFJu6ALxSpkH52zTZW444FCQMTklh2qZVA4GKbEOBnpU5IVuAKllIUr0qJhwSc1I&#10;z5I4qJmJGB1pDY0Fcgc0hHzH3pDkfePNNLjfiqIbJlAximOcEHrTfmY4B4pMCMEjJosK5Iq8bu5p&#10;5wOaYvJyec9qc3PGcYqFuUhmVVtrDk807dlRgUxVbJGck0fOBj3qmIeZB06UJkg45pSnzbj0pQcA&#10;kClcaFwQB296dt4H86jJJ4FG4hMZ59qSHceEJy1Mk3AZUUK5GF7GnMwJ5PFMVxm5itMLnOKeSqjr&#10;moGbac45p2JbJCe2OtKRgColkLDpyadvwMMeaLCuOAx1pC2FzipFIxmk479KQyF7dZhkHFN+xJ/E&#10;SasqPTpSNuHSq5mKyK4tlTpmnJAqtuFO8zGcilVs8kUczEG0fjSjAycU7gr3A9aTkcKc0txjioxz&#10;kE1JCSnyAEr61G5b5R71ZixsfBzWMdzZlN0y5qxagCRfrTCQCcipLXa0gPoarm1sIl1BALk+4rId&#10;jFqkRI4dSp/pWtqB/wBJ/CsjUVKQLLnJRgQalrUEabLtUcdqjQnOOuKekge3GTknnNRs+yQbOveo&#10;tZjuVJ4knvoM9YW3kfgRV0k+lZ+nnz7u7uCTjcFFaTcHOR0zTl2A5+8kNx4ltoRysSbiPTJNdTc5&#10;Nv0/hH8q5rSo1u9bv7wnKqRGD9B/9euluChjKo+cqv8AIVqpKzRLXUoszbNp6GlQ5TmmNkpgHkUI&#10;pznJrIfUsOu1j6U0tuPAqSYYYE+gquW+bjGKqQx4fDY9qU4bkVDu3t0xxR8y5wanl7ATBQee1VwC&#10;HbH4U9ZGWMEjI70yVtpLrxgZq1sIkDN3FKJFzjNKjbowRzmpGVGQDaAfWp5kBGGHNOwGGcUwpz8p&#10;4okyiMxOABRvsMyYgbjxJO38NugX8etbDA5znJPNYnh+XzhfXnUSzHafYcf0ra5xupvQBu0nj8a5&#10;m4wfF9vDn7qM35104yWyDXHGdpPHJK5+UbaqLE9jrmwvfml2AjIX5qf3+YUqfLk96OcLFY7RNknI&#10;q011YoBmFifWoXVdvIx70jwBl4INNST3E0T+fbupEMTLJg4LHis5GkUgTnLDPSrUcRB3cYqCRWeU&#10;BuOa0VrENal5p4zp3MQ643GqW9RG3ltuxVlAGgePHTBquAm0qMZ70kD3JInIkXnsKl+Vt+cE1Dxl&#10;cDv2oORJwcc0MpEjKPs7nvtrOTi6jOOa0iuI2wc5U1mf8vEZHrRFiZcTzCf3nHOBUu0RktnNMU7m&#10;w3ZqlaNT8wByKV9QsQsWkdeCueDTw2BtJ5BxTZC/GR1NIMGcqT2qrAPQgyOOMZp2cZHftUaofOYA&#10;cYzTyGzjPFA7BgqCe9RsxJxninnOQM5NJznGM5oEwBCpjP5UxmCgvTgu3OMU2WMtHzigmxNDJuVM&#10;Cpk3eapPrUUI2onPSpTnzVI6ZpFR2IBn7XIB6VJIzBQBUbjF4+O4qReKGVEYQSOeneuf1WMWmqWt&#10;4FIDHYx9jXSrkjnGKy/EFs0+lSFfvJ8w/CqpzSdiKkbq5LywBY9OMe1dP4QRS8zqSeK5ewYXenw3&#10;AOS6D+VdJ4cvoNPklE52hh2FE2thwTOsdvlqs7Y4qdGiuYfOR/k65PFZ8moaduKi7Tf/AHa52ja4&#10;2Zs1VPNWIWivA/lODt6+tSzWkcFuJXlAUjrVQdiZGBrMe6zxz1xWFMB9lf0BH866HVGtpoV8udWY&#10;HoKw50AtX+o/nWqkjJozVjI1WCTsylTWmYyCcdKr3CoiRSDgq6/kavyYIG3ODTkwiiAblGOKa+Se&#10;F/GiVWB6U0MyE4OaaBkoXJBPBx0onB4JPToKarPtDEZPpUjEHYRyc9KBoJyBCN3ehDwFXpilmAYg&#10;nnHakBCJ2DHoKkLkrPheDxVcbdxP51JIxCjOBUO8Mwxz600hNjt2egz6UuPQjPpRjbk9qcBk5Iwa&#10;AI2h3jkdKZHEd5BHAq0uCCKCnrScmg5St5alsdKjlj2E+tXpAHVQAAR3qFkyxzg4ojMTiZ+GwQRz&#10;60xkYc7TVuVWJ64FMVGwSTxW6mjJxKZOafb7vOAGalaFWI2mrNraiN97E5FOU1yiUdS8B+7B700H&#10;aM4oLM5AHSnkgY6ZrjudCGgbse9IWHQHntTDMGY4HApx+9wBTsO4Fz1J6daZJLxkA/lSlcqSRzQc&#10;quM5zT0EyIS7vmKmlR8Z3DFOxhME8035sjIzmquTqPyM8U/HOTTAo/KlMgGQRyaTZQNzjFNLZyFF&#10;OBwcGowWB7UITFVSVAwBSkbB60u7CMT1pgYkDHWi4iZWGOmKjnmESgkdaQusa8nJNVnG85Zjjtmm&#10;kDehHI53ZwRmnht7AMaMBxgnNOCknoMVpfQiww7QyqGxmljj+Y85NKkYVi2AcGpggH3RzUuQ7BsA&#10;GMVZRVRQAcCoVR2BFTKgGAetZNmkUPz8hZahZHdsbhinSjaOtRkksMdaEU0SnYqgZ5pnb71MyuSe&#10;9KpHf9KbQmxQ4NKNrZ3CkIXOVyc0beDjrikKw/gnjgUkhxwGxUQLDrTy6tx3p3GNLFpME8U87Rjk&#10;ZpFUFtx6U7chbpTuJDHyTuU8DrTPN7ntUrHIwAPeonUemAKaQNDPOMsmFAprr6nkVIqJ97G2muVZ&#10;fl5qySVOVHFSnJxio4lOM5p2OPU1m9zSI1yScAc0gGBz1qbacZNN/nSTBkLjCblHNIFJb+dSMCAB&#10;UUnTKkg1RNh2CpyKrNJJuwwGM1YUsRz+dBjXGcc9c0J2JaJIjuXPUe9SfLjBqv5saHBb5vQVMnzK&#10;WI4HSoZUWCY3e4pAuXPPenABRuNKmOvek2MGznFAGaUnnml6UDGlM5phQADtT2Bx1oPzJincLCAh&#10;T83X0qKR0CkZokUEg5IYVCQd1UkS3YbubIxkA0g5OWY5qQFhGARyKFB5LCquiNxuCGGM80qoWYAd&#10;O9SocjGMUqlQxx1qeYaQp+TgUo5U0jOoTLfepBkjPrSGPQke1ISCDzQrY6ijgAnFFwInXC5ByaQv&#10;tI96mAyDg9arShlOSOPWmtRNE/mfL6+wpRzzjAqmhcncCAPXNIxd5B1K5xgVSiTcuuVjxk81atto&#10;Vx1PH86zjmRySMDtWhaDIkPsP5iudRs9To3IpFO445pbXd9oHGBmmTuyttTqamtmInTd1JpO/MBJ&#10;qWBccdMVQuk821ZAOSOlampKqzjI5IqgY9yH+96UnKzFsV9Nn82wUsPmB2n8KkuJBDA8gxlRk1R0&#10;0SRy3Vt/zzfcPx5qTUzm2WHOHlYL+tXa7BvQl0tCtlgr8zfMafeS+VZTSZwQpqW2O3Mf91ayNelK&#10;2BRWwZXCgU+Xmdw6E3hqIx6KsrfenkZz+eP6VtyQEKGZuRgnHeqdnGtvZwRD+FBWm5ElsQDyFGfy&#10;pxWrYSehSY4YYXGaFIB55NNdzlQBnFR7uQTxxWPKOxbuz39hVcRrwwPbNWLhQUBz1Wq6rkEL1FVL&#10;QQhUbc0bc8dqcSVHY+tG7cAduKhNoBhjVRtDHntTJRuUr6jFSbQz9TkHpTnjBbBrSLT0E0QWc4aH&#10;aeCpxVkEY61TgiVLyWMHjAYVYk+QVMojHgYU88mquqS/Z9Omdj91TVjdwOc8Vi+JpX/srylPzyuF&#10;pLcC3oEKRaHbfLjeC/5nP9a0SgI4Yiq9snk2cEQ6rGox+FSufmAHBpu9wJEG1wK4iNv+K5fAxzXa&#10;gndnd0UnNcPDz40JPBJ5qoAzuj1yTS5ypxUQ2kkg1ICMDsTUNhcZjK/NzTGyBgZqU4APPNAGUDel&#10;CYEcALNt3cVHGSJG3DPNWoIwJkI75quc+YSo53YI9sGtU7xFYswqjswGfu1ALZWyeMjrUsLESA9M&#10;8UpUpIwFTdpBZFd0eILtGeT/ADoljMjsSCOe1WCSSBmlY5kPQ1XMHKQJjBXJzg1mudsiH3rZAU5y&#10;uG9ax5QCy49auDuJqxb34MmfbFTAyFhtIximPATnB7VIE+UNnH0qbgJIpcYBwRTHUAgtnpyRUhV8&#10;kg8UL+8jIxwBTUrBYAf3gYZximO3z9808hFdNpOWGDULxugzuJwaaaDUe7EYGO1NU4PNN3lxjGDS&#10;xht3XIFXoA9SoY+tOkIWPJ70YUkHvVe7JHBPFFriehNEwwefwq0DkAmsWGRlmHORmtaIl3OemKU4&#10;8rFCVxsq4vvqtP2BQTmmXTiK8jc9CMVYYArUydiojEHOBTpoxLEYz/EMGiPaGBNK74Jx+FQnqXa6&#10;MPw2RHBc2cmd9tKVA9u1dHZ2Qu7tUBOOprmSxtPE+QPkuk5/3q9E0CxW3t/tL5BIyfpWlRa3IhsS&#10;6zdLp+l/Z4uHcYGOwrzi70i5ur+K4iuGjVDkj1rp9TvHvL536ovC1FBtXcWbr2rNsvluO8PmSDUn&#10;Uk7XTnnvXRXI+0aG6dSoP51z8JWHUo2Q8Eiums13G4g7biaaWlxbHFjAGRUVyM2rj6fzq1cxC3uZ&#10;EA+6xqndSD7O/Hp/OqW5LI7uLfYuB94LmrcD7raM5ySoqNwDbYxnIpumkGxC45RiM05CW5NKM8Yy&#10;arNEVbIzn0q8FAGe/rUMnB45NJSG0QqG9x9aeE3Lu6HtR5uBjGc04OCmNuPSm2AhYIBuyaHYEhlT&#10;Jp6gFPmFPXYBnHNTz2BRK7gyMGfgDtSKoAIUVZIXGSMUwpwcVSqXFykZUPgH8aMfOBQWy3IxT41G&#10;d3PNO4WEThiACacq8ljn6U9U2855NBJxgCpbuXaxGSAKFwSc96a/GKaSR16UWuS2DRjkjn2qJkwv&#10;p7VKG6mk8zd1AJpptENIYoU42jGOatKx25YCoihJGMAE81JgDJb6USdxJDHf5uCfwprS45UEk8U/&#10;ClTs6mmlSBgdaNCtdhsYIOdtS7gMnFNCsF9M09QN3sKLglYXcQMsODTWU4yKRs555pQScCpKRGeo&#10;yKUMxPAHFOyDJgjpQ33sqlFxNApYqRwKTAXvkmkPD5PHtSZXcOeelGoAzYUYGTUe4iX7uO+akZlX&#10;v0qNJA3LCqRLB3AY980okypKrzTCoZyc4ApHLKmVHBqrAOkyRyKZhmwWHFIRvHBxQQdyrup6okX5&#10;VOB0qQKccU8W4PU81OsQBOT0HFRKfYpRuV1iIAG361MoC8k0krEfcpFPGW5zU76lJEm4546U4AdS&#10;aaGwBx1qQRHqe9JlobKPkBHOahVWGCasMABjtTCuASOaaY2iHy/YdaPL2nI/KnrknkUpOM4XJoJs&#10;MwxGKXbhuDQikjjrSE4OcZpgPIyMGmNFjOOtJglsknPYU9WJbmpYWI/uDmlDripGQNzTDCRz2ppk&#10;u/QDgLkHFRbsueeKcFLE+3alGOflqlIWozG7KjpQsW04A6U9V2r8vPOaUbtxJ79qHIQ47uABwaki&#10;URnnJpqkjGBx70/O4HacGpZpEaW3E+lRg9jmpNhDZ7UjcHIFCGRbctnNNcYxg1Jtz81QSMu7FUnc&#10;l6CbmMgBHFOckBgemOMVGr7ycdqXcGBx96rsShgjDvwMVbRcR7STxTIUZVBfrT3JbjIFQ2KKsxcl&#10;xz0FKWIGFxTM4jCg09RheetT01NAVWHfJNSbeM55owBg96TGT1qWx2Ex69c0/bg+1LximF+BQlcY&#10;5lUkHNQsoySaQsfMOOlBbPuaaixNINmWJPfpTvLyME8VA0zKeRxUqTeaNox+FDUkZ7DjGAMAUjR4&#10;+ppwypxnJprHJGetSnqUII93XHFPUEjtSAYJ5pXBA64qm2NJDSDntRuycEDFIEDZ+fmk8n5fvEmk&#10;n3ELhT0NOZcrggEEd6Z5eD8xPPpSsrLjYc+xpjsQvCNm1VxSR2zRPuLZHapdzA4PJNOMqp9/8qrm&#10;kiXFFaymS5soX/vKDV6GaOByGYAMNoB7nNc94Vu1l0sREgvHwQRzWvNp8N9cRlywKncMUpx5alhw&#10;leKZZlYrIeBntTbcyNcJu4GaSVVhIRiSexNLA/7wcjr61HUpMs6qSbpSByFGKoMJiQQcZ6mtC/bE&#10;0fcYqvktKQuOO1TLVjMwuYdVRuglXB9zRIBcazCuSREpYil1QbIop15aGUEgemah064SW6ubnrvb&#10;av0qkrq5LabNeEbHYY6isDUcz6zY22MgEuw/KuiTLMrZ4wf5VgWA+1eIryfqsSBAfenC6Q3ubmMn&#10;jGBxV8gNaswGGKDp9KpBBsDDmrwQNbcHHy04MUjNBIkUe1KcHBK4A65oIO7KnGOKNpbOcHvWdyrl&#10;ifmIMvTHFV9x9cDvVmZ1a3BXGFHOKph9/Toap6oESSsuCyelJE+6MFsD3pCqBMZwaREWRSHPAqGt&#10;AsSsO68nrSOpYqSSDUauEO1T14pxO5VOcnNOMbaiaKkoKXsTqSA2VNTSqT/FyetMu93lkgZ8shs1&#10;YXdMiFBx1NJ3AheMYAHUelY2rbnvrO36kvuxXQbSrEEACsJdtx4tc9Vgi59iaFIDWVgevUVMpB5H&#10;WmCPcWC4Yg4JFR+VKrgKCV70bgWFP7pyeuMVxMcaL4uQkncScj0rr5DIllMUU7yML9a4KyadfFoa&#10;dsyluf1qoJiZ6ACNxVRjNSMVKjd+dV1cF++QO9SM/Cg8fjUuIA+3I2nJpASo4J6UyYhCuVIJ7nvT&#10;yzCMFwPpS5RksDt5yZqsjs07rjkv/jU0LK0qEEjnpSIp8/cMYBP8jWi0iFh+Ns2QfSnz5ErAnAOD&#10;UKnDk5yc1akxI8bBhjbg0ugDHByAODTv3exifvYpJX3yE46njFIy/dYZxS2KBCG4rHmJU5A5DcVu&#10;QoQCWj/GsaYES4OfvVrSZEtC4GZ9vqy1Io/dLmkYDMeeOf6U5EKrjd3rNlCg5XGaWM/IwJ4JNOwo&#10;Q55PrTByxAHFSAI23aBjrT/l545zUTkKygnBJ4p5IwfWi9gEOCeAM0MCEO0AGnfKFGDzQMls01Jh&#10;Yrhn8v5hg1XkdmPzDI+laDsehAwPSnQwxyvh3EYPqK0jUJcdDNjhRpQQce1aC4B25q4bTT1IJueR&#10;6Kaew01PmLyv9FNOVRMIwsZd7GjSwAgkYqfOBg/hUOoMDIjRZKZ4zSKJZM7gBj3obuJCq3UU8tj3&#10;FMClUYnp60IwIBGSKLXKTH2+jnVNRtJVOPJfcfpXWa5eCysVtYiA8gwcdqfpFqum6Y1xKMMV3H2r&#10;jm1caw73fIDMQB6VWshKyH5+XrzSjOPWmgMVFKBwTmo2KuOxIrqyrnHNddYuWuo36eagJ/KuVjnd&#10;GGOeMV0VhIfIs5j2+U0J30GzK8R25i1MsowHGawrpP8AR5CPQfzrsvFNuWt47hRypGa5KYlrOTsc&#10;f1oi2mRISL5kUZ7UWSrE88Snod3PvU0ATylbIziqpPlasMDiWMjPuCP/AK9DldklpmZnwBwKhkYg&#10;1YYn6VUkQnJBzVRaGxVwwHrSniTBNR8+UuD25qQMq8kZJ71ViSUMNi4pwYscY4qFc4G0VKR8vofc&#10;1BSYpG44ycUeWwzg0v3QOc04nIOKRZCWyMEZPpQJ0UYPGKj3kyYxzSSSEvsePGa05TPmJWljcBtx&#10;BpfOyBVZrZi2I2/OpMOjKoO4mhxBNskJz26ComdsY9asFip+dcU1kUnIHWpvYbVyruKg8U9MqQD1&#10;p7REjg4pjAqwI57Vd00Q1YcGOetJ5r7iCmQO9Cjg8UySXYw2g8dcVKWonceoeXPlnFToPlALZI61&#10;RN47YiUbSevvVmNTxuIBx0zVSixp6krMq8M2DSZATIHJqtJGJJSXYkVaRQpUjt0qWkik7sAhAwQS&#10;x6CpdpThlw1NEp88MPvjv6VPM0kpEjKT23YqG9TRLS5XZcN/Om7yGwKFcyO+BwBzUbMu7aT2ppCY&#10;2Vivuarb24PQA1OT/dbiq7Bjx71pEykyRCrA4PJ9aemNxGMmonTZjeeT2qZNxXAAoegkK/UcY+lR&#10;sjNJgk7cdKc6EHJfB9KjRpTNkjjFC1GJIuZFAOPWpViPVFyexNNSPc57mriwmOMcEGk5WBK41DtA&#10;L/e70jv/ABDpSs4A96dHbvL0GB71ndGluiIC361LGvQ9qsPbJEgYkE1A+cEY5p3uHLYfuVWyfwpP&#10;OZjx0qJQd2CaXODgUWHcezbvvHFKp/hzxTduRntSEMG6cUBe5MwVlxmmLgZPalBAU8UeUSB/WlcL&#10;FfzHBLAUqksc9KleNQfvAU0BAOWqgsJnByaUFeCD1qOQKRlZKQyxhR83Ip8rFcmBBJA7Ub8Dk5FQ&#10;LcITgNSeaC+0dKORhcsYDHPTimFOCe1CsNvzGms20Er8341LgxaDd+COtKuN5Ykg0kcgYkSYU0vl&#10;I2P3mTVWsiR6k7Tlsmng7V461HhlOFIp27c3XGOtIcR5YlRg01gdvBOaXIX3pjyEKdopJF3QpHHv&#10;Wa5kEpBP0q6zMkYwQarSs3nBlQkZrSGhnN3H20LYZmJyas4CgAAZ+lKCQowMZ7Uw/e75qJS1GrIH&#10;3huajKknJqc7SMtT4kU4PelcNyJVwRxUiLknNSsqqwDYyae32VSpDMeealu5aRGWUMAPmb0FNPml&#10;mCxkEDJqeCa1im8xRucdB6U1b5i0pZQN3WgpW6sqGO6MgUggHr9KtNpzG6jXLbCuaV9UZ0G3AxxT&#10;V1S6JUFBxx+FU22O8UOurIQ24YZznNVohGeW/Gn3l/5iBRJgjgiqkeIgWLgqaqN7amcmuhKdjO6q&#10;M81UIaOQkArzSmWOMl0bntQt9HMwEhP0xVpOxDaLEc5BO48jvT93mHiolKyMVRRj1p6K6nBIAFZO&#10;AImCHgUs6ARnDZGPWmbjzgkg0vkb4wvbPWkty0ZbSBX+Vmz9anhuHaMgg59avC0jHULimNCoBCYF&#10;ac8XuTyNakSTSMg4HWnyMyjJGKaYpFUbQCc80jl5SUYYIoaQaiCQldxXFQSvvOQMkVIsErLyxABq&#10;SO1cZYkZpqxNmzk9Lk/s7xLJE3COxwK7izvQ0wh8scg81xPiSD7NJBex9VYbj+NdHoki3DxSAnkH&#10;+Rq6sOe0yKL5W4FnUiwlUKuSaSEPuTcu3nvUt/EzXClc5HamIZFuY0kB5Irmb1N7MuayAssPJAKc&#10;kCs2SIJhknJyPStfXH8sIcZ+XFY0Uc067twQD1pPe4Fa9uUis5y/IRSTVfQzE2nxyq2PUU/WLVEt&#10;fI37zO4BA7DvVfSpYoTJaBD8jcD2rVW5dDNXubZl+ddnTvWRoyyRfayWG6SUml1C68mEsu5TvVQP&#10;qwq0loEmBVsZ5IpW0Lu7lppHY7UYYHUitq35tVyeCvJrmmzG5VGOD1Na1ms2wyO/ymMKB9BiiEQJ&#10;DHEyu4uV4PC1Tw6niZPxNUJGkknbyn+715qtNFdMDwc9qSgDdya9ncTbRJx6Cr8cqLHy3OKx4NJu&#10;PJaWR8tuzj2rRjtZMhjg/jTsUXkdGCkr16ZoaeFWIyM+lTxzQR26xSxA5bJeoby008u8lrKwDDoR&#10;0rOy2Bssw2hmQSI0fIzgtUdxH5EiI5U7j1BzWSTFbYzK+cdqmjmM0TShs7T3qlB30J5y5dqIy0QZ&#10;W3Jn5aowzSm2Cq23HBphnV2yWOfWpLSzLzSIrDBwwyafLbcadyxBMGwsmT7HuaqWKxQapqDhlLlg&#10;Dz7dKvanJaWdo0inMiJnPvisTw/AJtMFy75lnYyNzzU6MfkbcNxDExUnaxParcahjxMAMckmsZ2j&#10;STnn608y7o9qEEHqc0uXsLm7mnLJx5auDnvXn8lvt8YsrNjLA5/OuwZPlXbngVxzF38WHPJyKErP&#10;QZ2n2PAzkn3pUgTqQcimrK6kDDU9Cckk8mpsxDp0WRV3KflORSsFKg5NI291G3gZ70PkYBGKVxj4&#10;wmRjOfWpYJYbdyZ4mkDHaAKSJUDIc49agudyXCY5BP8ASrWqC5ppLYLISbdsduamafTRAGNu/XoD&#10;WMsjj7y4HrVgMGiK8HbzSQXRoG60o4LRSD+goN/pDnb5LjArECFmfIOGFRtbMhUhvmxiqUYsTmb4&#10;n07PyxyZPTNclfeYt1iP7pbvVmJJ1nUbu/rUOpKxbAOCH7VajZ6E35tzQVZPLDMAduDSlZGkG1sK&#10;cml8+JbRSGOSvNCSrk7T155rFpl3B4mC4MjfhTY0MUpGSwNSCQsDtGefWgy/MDt5zikkNNFe6h8x&#10;4n5G1xVscr05qG5mX5Qq5wR0qxIwVVI5z6U2A0DnBOKdtPqMGmx3SJLmSJmXHYU6WZWGY43A68ii&#10;wXHblVlG0HFErh2Ixj2FQh3YcISfYVdt7C5uUDJC2fcU+UL3K5IIAI5pCe3TNa0Phu/llBfai/Wt&#10;SLwtACPNkJpezA5C7TdAuz+E81H54AGAeldtL4ct9m2NSfXJqufDMYGAi/nWqirAcm0m7jtitfQr&#10;D7bdqxB2R8njrWyvh1Ao+RauW+lyWxIjYKD6U7JbCsZ/ifUBBCtmhO5hzj0rzrT45Ib66t1DFfML&#10;Jx2NesS6Z5xy4Ut6mo10SJW3Kqb/AFxVRkoomUW2cV5cgAG0+/FK0bLgAH3ruV0pQ2cL+VPGmRdw&#10;D+FZy3KSOFDFQDW9pLrPpEgU/NGxNUPFOgXd3PGLKZYkVeR61zyaR4nsIpY7W7Ta/BrWFJvW4nUS&#10;0PRr9PtmiNjk7M1wU5PkyA54FZL3njmwga2Do6dAfUViS3niyFHElpkMOTiq9hJMh1InWQTEqgxy&#10;BUN9O0M1tOeFWTB/EGuUTX9etlXzNNLY9BTbvxXez2rxTaZKpOMHaeMEGj2LvsS5o7uOQyH5qR4Z&#10;N+U6e9cpa+OrWJF+020isBjOK0LbxvpVwwVpvL9CwxUSjNbIpNPdmyiEKxK85xinqAz424PqaLe7&#10;0+6t5JotQgdRySHHBojaCVsx3ULE9MOKi0uqKbQ5lwnWmEggZBIqwiQ+WfMlQtnjDCoGhLuPLIIz&#10;2PWhIG0SRyK4PGMe1NU7t3cVIY3RNoiYknnAqvJL5fyKjZJx0qlFvYXOloPOyJd3U54qGW43Sqev&#10;NPbLDnGTSfZxtBHfk0723EPNyAegOakjeLIOACKiNuiv3BIqDcqTEN1o0YXL3nIxPAYCkM4IztHp&#10;VIzJHJ6A96UzRysMHFJRHzD9zB9xU4NSFmJ+YY9qhgkwGTPT1qRZWZugPoaHZMLjQys+D9360uxM&#10;ZHRjSCE7txGG9qiklCuAwwB3p+gid7eLergYIp6xr5m4HmmCVXwAwwOaYzqJMlwB9aV2Gg9YcyZx&#10;39akZv4QfmpNykE7sYpIyHYFRn1OKTdxkidDnBpZbxhEI1JxntUUisW2pkJ602AgStmNiAPShWZW&#10;pYsWhjLtIR8420t7Aq4Mag59Kq7BLx5bKAcg1Ks8gcJtb0J9KOtylLSzIIoRKyoOCTSTxtbzFD0F&#10;WJZXQ4gTewPWoXaac/vkwR1quYzaRWkVmfeRyO1TIQVGCc06KLzBhhhqmeIxrvockSosrshc7m7d&#10;KekRzvZgPapCZGh3qnFORDKuWIX61Go7CDanQjPrS+aZB3IpphYDc5UoOlKOYzg4BFKxVrC/KELE&#10;4xQbhlGAxbjtUEaeZGeDtFKiMDl8gduKdkF2i3CDIheQ4A6ZpI9833RxnmmAh0wSQB0pgeSEkqfl&#10;PYUkO5KsLmVlRAx+tRuxUlShzmkhuXDk4INNl812yhwDVA2O3bTjnFKG55qtNDORw/NOV2ij2zfe&#10;7EU7CuT+cwJwuBTGeRvvsfwFMWdTGd5Ix7U2S5dQDENwPtTSC5Ls467s/pTQo3YNSROPIy3ys3XI&#10;qpL5krBY24PehN3E3ZEyhznamQPSoxb3EjZEfy9yKcLZ7aLh2LEc4qaMyRqAGbmm52FYhS04Zy2N&#10;nYnGakNo5AdVwD70eWzuWc59KkTKggk4pc7GkVipJKsApHXJpVVmCqpA96kmSM8tTPMXZtQdKd7i&#10;tZg0aKxDNz61Gu1j+7fkGnDc4wTzT/KVCMLyeppX0AmWMgHc657VGoImILZJHSjauTvJ9iKWaKR1&#10;WSEgkD8alDFMrAncpBHtUJmR0Y8lgeRUZhuJP9YTTBC0KsOpb3q1FEu5ZtvLm3DkfWrTwpgDGKr6&#10;Zas7sDjHXOa0r2Jo7bgjcO/rWcpJOxpGN1dmZL56Odqgr60+LfKoVQBJ6GhUeSE7mwT6VHHA/m7t&#10;x3D3qmkRYZdrcW7hXK80+182A73O4N2qaRQcO3zH0NMCbzliRnsKG09B8pIsziQyk5HoaZLKs3OC&#10;p9KUqoGM8VEWZn+QYApJWBtlUSC3Zt+eaWN/PZgucetSGIyOS5BqVI1UBVGB3NXdIjUYIFzlyOnA&#10;FSBMDPanNsjHc0glVuxqW2zWyA28bY3devSomiD5+cEelSkkEndUCypgjoaauJ6EQgy21MCk+zIJ&#10;FDc+9PL7VIBAJ75pqxzEgbg+TVOTM7ak7LtT931FSW4aRDuPNPSFUT5jk+1RsWBOwflUc1y0rEwU&#10;RtyM59KmOSOBxUMRYx5bg+9SCVgvNZs0iBBbANDKR2pN27mk3e5osUMfcOn40Fvl5p5IPSmMN3ym&#10;qJaFDHbmmq+4mhE20uATwRQCMnWtOSXSLlUJdsErWb4Lvd0sdu56ZH6GtKKR0hZWBIPrXP8Ah8rY&#10;eK0ikGEZzj8jXVTTlBxOWa5ZqR3N6ZhOhhGW9zUa2+oPco8kOVBHIYU7VIvNdSrEY7g1DayvEQol&#10;c/U1yuyOg0NZiMs0QOQAtZ6wzyYUbcDt7Vf1RJJJYJd5C7BkCqQcRhjyMDOah6uw7aGNdNI+syGN&#10;dy26hW+pos41i8Q5YjEqZx71Y0jMkdzcsM+e5Iz6UzUALe4t7srgK4Un2PH9aqT1sTotSHWjHLqu&#10;nWirw029segBrqhHp/m5O9SBg8Vx8Un2jxUXAysCHH410M8p8zhTnGSKcrpFIuT2NlMN0dztI7FK&#10;invFggjXBYE7cgcVTjlkkY7l2gVoW8KTQsjjIB4pQbYpGeljAZi/mYwckDvVqURCMFar7SGIB65p&#10;RjdjJz6VPM76DSHgf6PLzwRVaMNjbV8xFLdm/vLVRD2qm9B9SYlCoDLkCmEAZCgYPakIypFG35SR&#10;1rPcTRVlsBIOTzTIIGghnjJJDDrV4Eq3t3oVSS5x8pFaQk1oyHG5jJEWGc8A4odzb3MbbmUMCv1q&#10;zLasn+r9c1Uvo5TGjMBhGBzWt09ydUU9dmeLS2O8sZPkGfc1PYh7W3iReNqgVFrUIuLrT7dTkOwc&#10;itgt5EoQwZA4NJOJSTIAvng5ySKfHEE24BzmtFPKXLCPGe1R+WwdSoBBOaXOXyWGTSbGOAcgAVx2&#10;CfFuScE4rtPNVncFcc9a4yfP/CWrj+8P60o7iaO0Vn2/dzimhmD7iv40I5jPUmnM3mLndip6jsL5&#10;xY/LkD1NDuCMvyfaoXYMABnNGw/UilyoETxOrEYGOe9OupNrB+wao7cF2BYAAUl6WUMM8cY/Omkr&#10;AT7vNbngDmpISryFcYyKpZKRbt2SaktZQsyZ+lJR0AlV41yFPIqSRCQrDmqkjhZZYgvzZIFPlaRY&#10;IypwQamUWJCquwkt96s+4GZGB55q01y3llpVHsRVeUbnJHeqgn1JbLkK+Zbr8oGBVITCTVpIk5VI&#10;16evNXYn2QhVIJwOtVkiEGqGRQMSJz9ajqUXNo2YBANNjV48MzAgnpT/AJTwetLtVRyc/Wmu4JDZ&#10;kHlnHc9qeqMANoJz1zSugMJI6d6tqwjjU9sc0mzRIq7GR8kEVtaNpbXcnmS5MY9az40Wa4Xy3Jz2&#10;ruLCFbe0RQMHHNUkJ2Gw6bawj5Yl/KrSoqjCqAPagscZxVV533ADgGnYRcoJ44qKMNnmpHYIhY9B&#10;TAiluY4QN7AE9qrnU4FHO78qwtRu2eYt0ycCq+52QbmzU3A6NtZt1GcMfwqM65ABna1YAiIwXIUe&#10;5pwtmlH7qRGPpS1C5t/2/bj+BqY/iKBBko1cjdTSQuY8ZYHB9qbHOXGJAQe1UkxHYR+IYZWUKjcm&#10;tYOGi3juM4ritLiFxeIqdQcmuwmxFBj2xTGc9qeoR2Xmy3Um2PPBrnB4109mI2SY9QKrfEK+RVht&#10;mbgDeR615yNRwdqIABWl2tiFG71PT38U6TcR/edWHqKpvrVhMuBNjnuK86bUG7IKb/aEg4KjBq1U&#10;mkS6SPR01HT3df8ASYuPWrRvNMk4EkJryxNl1NlCQR71ejtwik7jz15qliJWIdLqeim1025QgxQP&#10;+AqrL4e0eQfPZx/gK5iwaSIh4pm6jg12ysWt0ZvvEdq3hUlJamMopGBL4VsyjJakwRP99V6GoB4O&#10;A+7dMPxxW7MG24U4x6VCGfj94c1Oo3JLqYh8HyjpeMB9TSDwteRn5L4/gxrd8yUEDzc5z2qHz7hW&#10;P7wH8Kbb7CU79TNj0TWYGLR3zZxj7xqe81fVtFsoYpyjCQlQ560yXXrmy1a3t7hEaGU43DtWjrti&#10;NRslXaWKZZPalGabHKLcdDgde1i8kv43F04BQZ28CrUJuxaQNLqMsc06eYi9tprm7qUvcAN1jJUj&#10;6V1F3Z/bv7Nkjk2LFaROMdwAK0qKDk7IVPmUVcivNW1Swvvsi3JkK4GcetWkvtZljlkLx5jYKc/x&#10;HGcfpVK5h+0eMmUP0dWxitGZ28/VbJV/eArcRH3GQf5is1GPY0uRXmtaja28bXEcZB9DyKWHxDdJ&#10;Zm5ezLwr1cHpWZrMjzWtrdAfJMMOPRhxWvoqLJ4WlV/mUlhj34p8qEOj8Qz8E2EmXGRj0rQj8WRw&#10;oN9lKAByStRW8xF7KigDyrnyxx/DVSPVJLuO9ieNCDP5I47E4qXTixqTRqQ+MLRW3TpIM8/d7U+T&#10;xTo8xBDMMnnK1lQxR3V1OrxLthuXhTj+HkDNRW+nxWsNjG0Ku8k8mcj0RiBU+xjfQftXY6FNV0Vn&#10;DfagAaZcajpSTgRzLIDzkmudjtLW9sZ90AjlMrKCOxAB/rWd4esobu+ngnBcKnBz0OTQqPmHtPI9&#10;FS506QIscyYYDOWqwJ4FjKxyRj8a87udKS0tbgLI/nRB3HP8IJH8hU1pp6fY/Mnu5lkMHmgA8dKz&#10;eHfRlqod6sj7Tkgg9xThIFH3sZrmPB9+0unTpIzSsr4Uk810a4ZeVGaylDldjVNMnjdeQ/T2pZCg&#10;Q+VkMex71GSMe9N34b2xUajK8s8kS4CYPrTkPnIzMxUmpCVYcimSKsibQcfSrT0I5SeHbHznJNSE&#10;xuhA5HvVMwMyhS546EUgDRxEO2WzwahxQ9kTMWAwjhVHamOj7d7L1qvKxwpVixHJzUoLSRjdISPQ&#10;VVmkTfUedzLt6g+lTWyrA4kfkY5U0pVRCmF5pFJYkYwKVyrPqKrxsxKoVFIxGMHkU3ORz0FGARxS&#10;GJggcDilCZIyaMH1op7hYXy1DZNBIyNoppORzQp+XmiwaC8Bs45pG2nkgfjSZDUEGmkSxPkYYZQa&#10;VCsbDp9DTM88Lz702VW2btoJzT1YXsWbmMONwdSOuKpRsAWj3AE9CBU0Ei+WXHzNnGDUy+U0qfJh&#10;vWltoVZPUiVQy797ZFG7A+arYVQh/u96he3HBAPI6Urg4kake+KJGCjBOCaeVQHbkkAdKZ9kD8M4&#10;5ppoTiyq4Ltxk0+GMKrZPOaseTFFwuSTTlGT0puRKjqMjiCnOOTTtrZ5xgU/BzTScVF7mnKIUTPN&#10;Iq7HyuRR1pQcc0WCw0u7Mec4PSq7wO0hc8Adqs5AOQKAxNWmxWQsTNFBuhXcx4xU5uGktx5y4f8A&#10;u1Cr7PunBprMASSck1DV2PZWFd+m1cA9aaCeuBmhSpXHel43dKNRWHnAHSm4B5HFIWOBxijeOnU0&#10;WY9Bki8H5sUwAlgA2F705nyrDByO1LgFVIHJqr6Eu1xVQ7uelPxwQpqLzwCcjpS79ynHelqNWQ2U&#10;YHOTTY0C56nNL5uAV61C8rKo5qkTK17kxQMD6VTnhCcnJHtVyIGQgq3A5INOmBC5GOPanezB+8it&#10;bxKVGU596spG0TblAGOuaqpcGSZQvrzWgRvG5jhQOlKd0KKQm3c2Rzmjbgn+lEUmT8pwo4okPHyt&#10;gmoNNA5wCaRsDvTgD5ILZJqnIrg7mPTpQkDdkWhycAUjcsCOKjhnZmBIHSpXkVFBC5Jp2BSuNIpw&#10;UntUUYJG4nBPapwQBjOaTuNMaBjrUeBuz61I1MPy00DKT7JFwDiuS1yF7a5iu1yp3feFdlFYSSxk&#10;g7QBzmsvXLBLnSZVDZdBuH4HmtKFWMZnPWheJswyG60y3k9V5PrRBCscpYqfbmsrw3eedpAjLZeI&#10;4xWtHHNLyqyEZ9KyrLlnY0pu8bmlqZItrZgOo71z2qXSpZSANyflAroNWTNjbZB4FchqLie4tLdA&#10;PmbccexpwV5XHK5sWcX2WxjjxjCiodUhW70qVFPzAZH1qJ55mQg5AFJe3EUOgXUxYrIsZ2+5oUWC&#10;1RR8Lp5huLmQ/MzAc+1dHMP3xcdcACuV8OtKLAIcoyndiuhjmaYkv8uBRO4LYlKPtBLVo2C4Q5J5&#10;BrLZi7Kd2AK17LJh564qae4My4GRpiD93uankSFSdkgaoI1RXIBBzTJpPJYFiFB9KmxSNFjm2wey&#10;1RC7WFWI3EluWBzxWetztJJbIB6U7NrQTepYG5t3G3FRMX37eoo+2ow54FNkuljYMFBBFLlkguWd&#10;r5Gaf0yvqKpwX3nykEHAq4rof96ldqQXK65WTnlaJrdZYJIwPvDighiGxTo3ZSN3Ug1XNYRzNrI1&#10;1rcYxzboV/HNaz3U8MjCRA2e5FZWjkXOu30i4wp2mujKq2PMUHNacyQmVobwOhDD5h0q5aTCRlXp&#10;gZNQPHCso2pVq3hj+aQKAMdaTaKTZHsR2DdRk8Vx06geL1HTkcfnXax7NxZsAKa428dD4ziPVcj+&#10;tEXqNnXrCTMCGwpFPkChtoTj1qOSYrIAFIHbFSM7Hr3qOpVyNlBQ7cUnk85BxgUhiEeTknI59qmj&#10;jYREjJUjrTJCMBRy3Wq+pOybAFyCQDUwJQoBzz0NJe4Z0XHPWqRL3KzyqAFAxRGRuSTsDSNKFkG9&#10;Rjp0qV2Ur90BR6VdmMszQqbky/3vmps6CS2+UkYNSO6MkH+0oFV0MgWVG/A+9KzuLQqm3m3eWDuG&#10;M80rqVYqwxxRJcvBjeN2eCalmO5g2OGXimhOxVilJkAJxgYqZZirDcMlSeag4VPuZOaZHIzS9MY7&#10;GlKNwUjTV1kO5etOkYeXz/FVNpAG3D5fpVlZI5kCk9DUWaKTJnZhbHB7VMCJIdr81nXDs6BEz8vP&#10;FS2tzIz7JFx6cVNh3Om8O2SSzeZt+Va63HPsKztHtlt7BOPmYZNaD5I2irQCFwWx6c1Thnt5byW3&#10;R90kR+dfSoNV1aLR9PknnwGGQg/vGsTwTa3Mq3Oq3JbzLpiwBoBnYj5RxVLUpSLfy1PzPx+FXThQ&#10;x/OsK8uC1w56gDihAZtzFuKZqZI0SIuw6DgVWuLkbkyMg1oW3lSRMJewzmkxGW8CuJJZ5uFGcHoB&#10;TtJhL3KvE4eMdCKLnVdEWJ/PvYUA4IY4P5Vg3PiiAW7WWgx4XGHuMdB7GrTWxHUs3moxXvii6t4g&#10;pVSFLDucVNPblrhY2YDao6Vi6TBbi5Q2+WKnMkjdWNbpxLNgcsTximizc8NWRjlkmZcYGBWjeXim&#10;Ro+hTmp9Oh+z2K7hyRk1z/iOfyrCedTtf7oIqXqw2R5b42vGvNQklzxnaPoK5m2t2nY7Rwo3Mfat&#10;fWSWtVY8ncc1BoMqAzwyYBliZBn1NVHa4dDLkEjHaq4GcD3prxTQPtlBVuuGFdGunxi385nxInUe&#10;hFYl3cXV9ch58sx4HHarMlZ7lixspPK+1J/q84Y1edljiLFcgdRW4qW+leD0t3Km7uHDbR2WsiO1&#10;a7BhTqalNc42tNDT8PqbuVFCAJnNdZIcDjoKx/Dlk1pBIXHz54Na5ByQK6znZUZixZqjAz0Gat/Z&#10;ww4HHepktycBFGPWqujBpsoFCHQk4GelNYIrHAzV2a0aJdzEnmni1jaPp82M0m0NRZxniJf3tpIP&#10;4ZK69pGNkHVypZOo+lct4pTbaKw/gcV0th+/0mHOTujrBfGdUX7p5rqfhu5hlNzEryK7kk49au2t&#10;1cW2nJHPaSGRFCI2Oien5V3MRUoYRKw29s8UeVFMzI3z54GaSqtbl8t1ocLPqFpJO9zDFIty5zvP&#10;birS6vZPcLcsriZI9pP97PX+VdT/AGZaiMoIEL5/u06TRLJ13G2RT3+XvWntYk8jRwer3NrJpscV&#10;uxP70vt9MgVe0a+t7TQ2aR1DAPlO+eMVtapoVnLa/JGqkd1GKi0rTNMl09PMtUZuQXIyetJ1UHI7&#10;alM3sK38bRup+0z+aR2ArNt5Ehh1CQkcXYYfTdXZv4a0vylMdmpJXriqJ8OaaLVlNth/7wzTVWLE&#10;6bM1JVgkmw4LXF206j0XOatXM4nubF4cACZyMevltVV9DtlJB3hhwpDVTvdEuLaON7ad1UNlhuPF&#10;U5R3JSZbsraeKzaW4Pz/AGlpD9NuKzvC7ltavJF7qePxNbp8NpLaIft9wPMXLDeSKgg8K/ZG8y0v&#10;mQ4wcHmhTixuLHajEA90VO5TbOv4nNNnjRrQujcLalD+Ap0fhy9b90t+QC275jnJp7+H9Vihf/SV&#10;KlSOnr1o5kHK2jP8CXQiublD1K7hXcJOJLkL5e7jNch4f0O40/UPM3/LtINdEIphLkErnvXPVSUj&#10;SLZbMxL/ADR464ApQccuuM9KkNwILYlgGcDg4rOa/LAM459DUJXL2LY6nPSmGRY3yc1HFMjx73wo&#10;/nUm5Z4yVGcGlZod7kqE4pHKkYaoGmZFJ3H6UxZgyljzihRJ5r6E7qNuVXPGKgDNb5O0EU9GLqGQ&#10;4HcUeYrZ3YxTEx0Nw0pGSAKt+WdhKtms2WNCysh2j2qy85jRcg7aJR7DjLTUnYnt0o2kDiqAmeSc&#10;jnbUzzMyr85AB5qbWHzE+eeTgCmuxOFQ802VEliU7yAD61HGwJG0EgHGadgbJDIw+UjkU7llPNDQ&#10;kBmD4yKggQENh2dvSmkLUe8jJtwvFQyXOZdgOMelTmKRsbec9Vp0MaOeYwHBwc0JoHFkcUwbk8Hp&#10;SP5xJA71JNYxmQAllbqMVIIo1Krubd60XSGoPZlVcDKs21h6VJEZHkVGbAzwcVZ8qLcS0fI6GkuI&#10;A0iusuMc7QaV0VyWHSQTruAfK1Aj3MUm7fuz2IqBri5SZSCwTv71Yw91iWKT7vVaHETlcnjmB6gB&#10;qaxJbdjFE6NNafu1AfpkU2xEyKVuRgDoT61OlikWYojIelRyDy5vL2cetWA7Iq7TnNN37m+Yc1CN&#10;HFFWRmjbCLkZqFpSo+arFxtGfmxVcbJsAkNjvWsVdGUhokLfdHNTIrMue+akijjBPFOUY4zgUm7F&#10;RiVvMVWKseR2oUlwSo4p7rCJd3yhunNPKgDj9KYmiGR2jXIXPrRlXxgEZprPIsmNvB6GiNXH3jmn&#10;0F1JVxnHSmKyszANyOtI7rnHSkMSurFPvHqaVgJQ4boc4oyAOMfSqEbtbbuN1JFcLMTuJU+lVyMX&#10;Mi9kE4A5prFlfAqEyjIAB3etKXcdfxqeVhdC3CPsJU81WEkkY+ZyT2FStI3lttJ/CqsEu5m3n86t&#10;LQze5NEsnzNNkA9CKiBIHAJBPBNWTOXULn5R6U1MySDC9KL2EEUskTcjj0pZZfMXGGVvQVLv8vOV&#10;wc1GspmkboPXFC11HtoRJG0aeYqfNVmKSZ4iJBgVOobZwAVHrTZGxGQQAPWk5XKS0IVyqbQ5qaNO&#10;A8kntimRxIwDFs04RRs+7aePes7DVy22DEAG69KqPG7AqTwKfI26M7c5XsKitTIxO7lvShIqTuIs&#10;chbcFAAqYLuAIGDVjZJgArgVBIwB4yCPSle4KNkKSvTGSOtIzBfoaajbgd2RUYT5w2Wx707BsKXB&#10;fbmo5Cc4qdtueBTHUEbh1FNDNJ7bz5Y/JmLwsPv7TiiXRbVVdWlWQ7Dng03RbpY9OjViRjirkki/&#10;NlwQwrk9o1LQ2cVbU8+8P3T6T4jnthHuEmcL0/nXcvcak6q0cRX2yK4rxJCLLU7S/Tu+1jXWpduI&#10;YGjOQ65JzXZiFzcsznoOycWXri5ngtQbq3Vy44APSueiuxeyXHl2SI0B2eaO5rodZlEOkiV8cJnN&#10;YPhiB4tNMkpwJyZDn36VnrHU0SvIuW9kske52UZHesLxbbofsVhEw3XEoH4ZrpPs6zJGGfB6cVyt&#10;8pvfGMVvHJujtVJ3HtSjJt3KlZDVgez1iVM7lMeOPatyeNp442ETMdvYVkamhtdQtJtw2tLtY+xB&#10;rp/t0Nj5Kscq46iqk3YzSTepiyRXSlf9GZcdMiuhsJBcWqAqFYDBxWVfXxv3EcLYwO9X9Hg8mNQS&#10;c9waIX3YSSWiMSZJQW8peCetJIu5VZz07GpGjuHu2RflQsatzWLK0ZVgQOopMNR9mVa1YL6ViFVZ&#10;2O4A5IrpIoRHE2ABkdMVmyWcDjLA7s9R2qotEtakCWLMBtBzjNIYXiPzoTz0xVtb2S2iWOLD46nv&#10;TJbnzVBchX7CpvJsu0SGVNm1lj2FqcJnjlVWibaeN2KictMrM0mCOmaWGeSUxxydA3WrUdSGiZ3k&#10;IKrE2c9cVHdXItrWRnONiEmrM108MToCtc74gvynh+SNQC0nGTUuOo9Ct4Xt3VBdHn7TI2T+PFdL&#10;xG2WB9qxLK2Nho9mDIDsAYgdea3IWjlTfGGKnsaqSVhDFlDSev1qYMDbNt60jxI7kx4GBSSK0UIA&#10;xz3rPQYkSlsg9O9cjdgx+Losc8j+tdVE3ysDnNcneDPiqE5PJFaQWoHYtfOjbDHhT3xUscJdgxbI&#10;7UxFXbsYg81LHcGObbtHljvUsqNmSCNip4GSehp4s74rtWE7PY1Xkuonl+VsUju3LK7AYzkGpt3C&#10;VmW3sLhV3+Q/4Cs/UJhEqr0lPAB60gvDJGAksm5T05qG9XeYGI55yT9K0iraENkcCXM7CMLluo3H&#10;H86sjTbt4ZWUqQp+b5xxWfI0joNzbAPSpo2OwhZDgj161oiGXiQNPiZSDsbBP41X+05eX+6rCksF&#10;LWVxC5+7zVdl4uAvUCnYq4yaT98dwO0Hp61eLb1jOMApwKy7wMHRieGXNX4mZrWJhyQuBTasiCuo&#10;Zrg4Yjb29ac6CSRWzgng0+KNGJaQlSOtRT+XuBRjgHrU7jtYlk+VQqSA465qK0kQT5kPPpVV2YO2&#10;DkUsLAShmHHer5dBX1NAsv3snjOcVueH4Xvr2NSu6NeScVzpkVyyp0Ir0Hwhp5tdPMz/AHpOn0rJ&#10;xsjRHQjCAAcAcCqWoagLSPPG49iwAH51dK7iMdKpz6bDPL5jpubpz0qbDbOQ/su58R64Z7ibfbRE&#10;YA+7n2ru7eFIIEijACqMACmw26QJtRQKnXpQwSK19IYrdsd+KxZBsjYnoRiuhkjWRdrDIqubGFlw&#10;RxSGcjcKXkQKANtTIruGjOVyOoOK6f8As63znYKcLKDOdgoFY8+ufDME8vmSkM/qaZNpEdvbFFUf&#10;NweK9FNlAeqCmtp9sw5jFUpE8p57DYiFdka8Dpit7R7AmZWZScdyK6YWFsvSJfyqRI1jGFUCk2Pl&#10;I7lxFbt64xXA+LL0RxRxMcKQxOe54x/Wu1v3JO3tXNaxo9vrMIinByOjDqKpLQG7HkeruHsVI6Fj&#10;WRAwDZzwK9Ov/h/9otFggucY5G4Vzdz8PdXtCTH5ci+xqlDSwcxh3+ri5uWmXdGSewqN9VumiKpM&#10;uMdl5qe58MavBndZSEeoGazJbS4tziSF1+qmnyshwiWNPkkluwztuIBGSeldNpjlLyM9Oa5XSgft&#10;ZB44rrNKhaa/jUdAcmp5dS3ojsIFAhBPcZp0ec5AzTiu2MKO1EPzdDhhXU9I2OR6kinswxUpKAZU&#10;nNRMR3NAbLGouSJPKXhIJ6c0RjdGOeoqOY5DD2ojb5Bz0FA0cx4pizYyE/wsDWv4ek83RYMf3cVQ&#10;8SgNYz/SpPCMvmaGnPQkDFJfHoaJPl1H3Gr6ba3z2004SXuNprRhkghCkMOec15z40jnj8UJ5Sbl&#10;lQHI9a6zTpbm5skSWAxyKoGT64rnnG0mbRdoo2ppiz5QrjNMk3BdqyZ5z1qqIZfl3OM+gp5jZBmT&#10;OAaLWHzMZemdbJ1RNztwBVGwtLi0tljnC7iS3X15rUG6QYH3fepdoYDIBIrSNOTIlNWKsdzKcrux&#10;jilmvBGPKdDu6jjrVhbMM+VwCOcetMjsdztMTkg/dPaqdJ3JVQgsI45JTI4O49Mima/CsdkGhjaR&#10;2OMKK1Y1aCPcioVP6Gm3JneWIMiheuamVOVzWM4JFeAqNOhjkiZXCDJPrUaxlZR+6+X1FXZP32QC&#10;PlHIqJFdeAcioStox2T2IJ450/1S4/GlF0wTZKQG7VIBvyz7ht7VnyqgkIctk9CadrkyTS0LuVdM&#10;gDHdhT1ZXxtYNjtmqikKQi/d/nUgYiQLFHgd2NDQky4Fxyy/LUbRJK2FCk9/anB1eMgnJpsbQohx&#10;kZ71N2W9iNreNG2ZVmPb0oVfLyRwPamBikxIAIPcmhi68CMkHvT1IQSRl1DA8GoYvNjkbC5wKt5A&#10;j4GPpUMM5eQoFOezGmmJojlbfbhiu3J5NLbCNjsBXI7mpFGH2SEEZzxVlYbWZ9sbfvMdMYzVcysN&#10;IoTKMlVc8+lJvbywjEkjpVt7NwCeB6ZqvIgUrvbBHU0uZCcWiGRpAhbOCB0pbRjMxRwSAM1Zlt1l&#10;hDbue5pIQqI+OeOtVdcpKTTAs6HYEyoqRUlkfbu2j0qKI/OVyST0qcI3mFmfCKO1ZXLjvqOMLRZz&#10;ISRzjFOWeWHlYNynowHWpIbpFhcj52bjDCltjbSQlZJTG6nggZBpXsXbsPgkaRDIy+Ww7EUw8yFg&#10;3zH2pJlMcgUXKOT0xTvKuFkBMYwfSlYvmvsRLMRIVaQgVZaPdGGDkmmNaI77mQgip0RI0wQRUtoa&#10;jJ7lORQzAO7A/SllUwAnG5OxqdrUkgbuDzmpzbIkBbBYDqKOZByGML6UthY9yCnyz/Z496xshbuB&#10;xUksZjlyijae3emyXLBhBMv7o9yOlappmTuhlldtIhDEkA9q2Xx5aAcgjJzWVZG3heTaN2PSrTTv&#10;OvyAoe2aia97Q1puyJH9+g6YqEkxFpJG+U06LeqkS8+4pjvG+5W4C9zSsPmG/u7iLI5Bqg1nJGWM&#10;OSDV8BTHiMj8KrhLmOcbmG32rSOiImmyWzSVIcycHPQ1YZt2NtNlRvJPv0rMVHabZ5jKBU2uLmcd&#10;CW4thcSZGcj0pluGWZk3FR05qSFYxPtSbLd6tMihwDjdV81lYSjd3BkKDaByKhBMuVSny3KJK280&#10;xHyCUIGaSuU7DEhKcMwznvT2bB2gcmovszuwZn6HPFWCnzKRSbQJMrSRy4wvX1NItv8A3sbqsMR5&#10;m0HJpjDBLDJNUpOwnBDSuE45IqByEjJYZPpUqlgDv4phCkYDAk01cl2IS2YflGM9hTFYJHtIBJp4&#10;iKc4J9xUfJl+UD8ataGbHxlVUgEZqRJCD8vy+5pNgRcyY3GnSgKgIG7PpUuxSH+bvBVhn3piQqpE&#10;iE5PaljViuVOCR37VKiKrKhcFqn0K0I3MzjYAQvtTGLIpVsketWULZIznJxUV1g5XBBHU0lq7EST&#10;SEQqqjaTx2pI2d2w4OCe1RRxo5+Vz8o5qzDIeAo+UdTTas9Ai7kqKQzHGB71PaIBKz5UURsp64Oa&#10;VgOcDH0rNvobqPUneQvgA9OtMDx7SSADUSKFUnJGaVtjjbUlPUikZmyG6dqhbaSDzx0qaRc8YPFR&#10;sPlxjFaIhoYCykknOelMdiO/NOwSc56UzY5ckniqRJLbXP7u6iCYYfMB6U+2ne+HkfMpI+9VW0uN&#10;17a3O0eXOgUn8K1lVEukxhSDjgVzuKjKzNU7q5g+IrIyaAeSxifOT1qbwpfrfaQYZD88Jx71pX0Y&#10;l064TqCTXHeHGFlrc9szEbjxXXGPPSa7HM5KFa76naeK5saLbQKfnmAUVFbSpaxwwM4+RQp/Kquu&#10;zpd6rZ2+GxbRhmxWfNKDNkhsZrBq+hspcrub7yRCQSBiMAkiuN0qZ5tZvLxOdzFR9K1bq6EGh3c5&#10;zkIVX8ax9BQwWMZ7sC5NXTp2RMptsv64rPZMwbLIQw/A1qw+XeaTayu+Tz/SszDSrIjLkMpFT6K2&#10;dFMfRopSppNWRNy/FBFncuQ4rbsG3Bec44rAVMSFVOTW5o8IiVQTksSaiN2aX0My4uQl2FXA55px&#10;lmZSSwHpmqUiRrfyDO47ifpTGfzJQAx+mazs72FzG9bSM8DbjkgdRWY7NhvKfHPQ1f0/iBl74NZ4&#10;iLM7c5zwKsdykTLG7vlTVYy+aMt1FWltrhS7gEr3BqsPLLfMNprRbGb3NOC0ie0R5LhU3KDtNTxQ&#10;2wOBcRcDIxWa0JMaFSHAHTNVVjkNxkLtAIoUR3NKW2guN7STiMg8Z71yOu5Jtrdj8rS457iuhvcx&#10;3AB9M1yuou174ntoVPyxLuPtVWdybnTTukkKRxryFAx9KLfUS0aIo24+VqbDuD5Qgk9arwMYrmcM&#10;ATnNaciFzM6BpreOJTFMzNjkEVHcXqHYpXnAPBrMUlgB2pbgkXWQOF4qHTQ1Nl1ZEbcNpXPvXK36&#10;FfEcW085FdB5iSbt5K8cVzt83l65C+d2MUoxsx3OqP7sZZ/mPQVKJtgVWBOe4qtDcRSEPKp3DpTj&#10;cOzklAUocbAmTXEan95HjcPSpGLRWhaQ8twBUJkQplVKnv6UyZSYkDOfXNS43YMW3Vo13dyelWrr&#10;cbdWPXP9KpxK3lsytk+lWLgv9mjAPGefyNV1AqKFmU89BmoY2RbhRzjHNJESiyHHXio1yHGeTmrU&#10;SWzZ06NTPKisCCvSqrkG6nxwCpNLp7+Xq6kdGbFOvYTHqMoQDG00h9CC6Mb2Ecin5lbaasWhzaw+&#10;+RWfB89tPF34YVoW64s4uR1PSqlsJbkbwNMpcPhB941Vf5fkyGXsRUqPLLG1ugzuPJqGWBoMHr7U&#10;orQcmRsBu9BUiqOSCAPeoidzZIp6JkjHT3q1qQami2BvL+OLqGPP0r1a3hSCBIl4VRiuV8Gab5SG&#10;6dcEjArrx1rGo9bG0VoKMDpRS0VmUFFFFABRRRQAUlLRQAlLRRQAGmsdqk0pqC5YrCfehAZ8x8xy&#10;c96rbADU5GKibrWpDEI9KNuRzSinChNiIViCZBAIPrVW60yzulxNbRt74q+w4puOOapSYmjkbvwr&#10;p0cjSJbBc91pbTTbazG6JPm9T1rppwrxlWFZEsZjJ9K3hK5jNFZ+TVdg6SbkqwaiJwab1J6CFpXH&#10;QA0qNIOCv604HNPxS5UIhcsc4Q9PWq7JcEKF4PerpPalPSjlGmczqGnaldpIoKkNxyau+H7B9L00&#10;QynLbixxWs1RtTSSdx3drHHeM4it1aXKjDLwD6Vo6Hqv2yBVmcBwBn3qPxihOliULkxnNclpdxJC&#10;yscgDqO9Y1I3NIM9FkeNz/rMAdMetRwpJyZZC5zxnpiuM0Se+v8AWFPmyG2UksCOOnFduGCrzgCl&#10;GCT1HKasUdRvrizdDDC0qdOO1XrGWaSENMoVjzgVG8Su2WcewzViJPLXhutbIzexMrc80/BP3Thh&#10;UPXvU6D5Q1VzIjlG5Dxkjg9xSFioUkkoeOe1OUbJ2PVX6VK0IMbLRzC5WVn+Ukg9fSmxJIhGG+XP&#10;Q08j5AuOVbj6Vmap4mt9HvRBcuRkAqSnBqHTUyuecVoi3NNLBKf3RZT2piTLdSbZo8Dt7UxPE1tP&#10;MsKbWlMYcKR1GKwx8RYTkHTV9Dg1UMOp7ETxMo/EjZZ0hnZUG8Hoc1YjVdnms+COqCsNfHWltjzN&#10;PIPsaX/hNdGbg2cg+jVbwUmtCFjEt0bqsxQiIDBOTup7Sh4fK8vkdx61hjxjobJtMEyj/ep0XizQ&#10;k3bfPXP0NZ/UplrGRNGNZEbLoWB9Kmkk8tdg7jPNZL+MdI8rarTZ9Sop8fiPR5kBa6wSO61LwtVd&#10;C1iab6misoEJ29qZHKQhYDB9aovrGmBT5N4hY/w461fguYWiIkGO496idOUN0aRqRnsyIxzM4ctu&#10;B4wO1WLWBi+6PIkBxk96d56KF+UEdsU6MMzMwJHoBWTZoi19nI3edKPzoRbYKwI3tjjNRRsNrec3&#10;X1pn2chwVYlTUJPqaOzJYVOCGC7D2FN2Qq2wjCHvTCpiwASB61HOzAD5ST607XF0JXijhcEHOelG&#10;VfPzANnv3qNoXZA+efTNQiSNMLKctntVcorolkLqSFIBNBbyyoOMd6dcriENEN3pVCZiYiHb95RG&#10;NyZabFjyUlm85JOPSrvnzhFUMcVmWBkKhsqEB5rSLE8gjApTXQcWhy3MwOMjFWBdFo9vl7j7VRyA&#10;Cw5FVZp5YpRgn5uwqVC5XNYviWTeY2bGehq1He+WPK3A8Ywa5+Qh13NIwcnpmojK8Mmc7mz1zWns&#10;VYn2up0shhZNzv8AP2xVN18xj5jLsHrWM9zLINrN3prTSE7SxxTjSaE6qZtLAIQ0kRBBqRLkSoSR&#10;tK1gieXaVDHipUnEm1HYqD1YU3SYKp2NP7U5JCrkZpJE82LBVl9aaDGFVI5RgVWmlmEyrE5/HvUJ&#10;XK5rosxoII9pkP41HJBcIfND7x2A71rW0QuY0E0QL4wStE9tFCSu4hfX0qeazL5dLleN2kgDNx7U&#10;1gvp8xpzW6tE226GPpQmmyrEJBKGB96W47kBtoYj53RzToySzFssewxSxv5L7HDMQcjvUrSu8nyo&#10;R3PFFwVtytNBHKTv+9jkUscS+Vsx8uPWpCcyZ8tsdzVdZnMxAX5KauS7XuNKygbYiAB6mk/0wsFw&#10;B71b3x7d4HPoaqi/+dl2ciqVyW7DgV3bZW2uOp9akQA5wc454pg3S4Lqo9zTJWRBwevGVoYXsNWX&#10;zZSrRnnpTNo3FZFO4dCKnTCR/Ke3U01COmck+tFyX3I925fL5X3pscKhtu4EnnNWCIgwTq3pQ7xR&#10;Dc6Y9KOYLdxkls0y5ORt6Gm7nRNm3e3qKlicXMRKybUBpu7YSByB3pDHKrKQrLwRS+Uhbd3oeTdh&#10;9pPFQ/a4y+1UJI680WfQCzGp6HAHY1FLEX3DOD0zVeW4bPy9P5VG1wWIUP19KFF3uJtMfGhhJ3DC&#10;9CfWp5gzQrtwq56jvVGa4Y7YwTgHqalieWVSEwQvU1pyvclOzNG3gMIDzSA7uRVsbDMACCvc1kuj&#10;TRR+bJjHYVs2ZtRGMZyV281hNHRCd9BsqxjkNxVSSaGM/e5qxdmPOAcLWO6o05GcqacIX3FUnbY0&#10;FuUYZoaSJlJbj0rP2DzjGj/L61INqsF3biKrktsTz3JxtA65FIRls5wKhafZuLYIJ4xQWUWgnAIB&#10;7k0JMXMjE02Zm0QYJLwMCB6YNdVb3CXADqMkKT9eK5XTgsGp3doxG1wSK3dIm/dGIKA3KjNFaPvX&#10;CjK8bFpXaXTZnxg56Vw2ppcW+pJdrG2eMkD0rv8AyXtrGdTgkegrIfLaXcy3AARRnkVpQnymeIhf&#10;VCaXHcX9hPqUqANI+F+gAFV5J3jkKsgIB9K2vD2oQ33hlBgKY2K7RUM6h5SFiBA6nFZzm4zaaNEk&#10;4I5/xDLt0KCAcSXMwwParMdt9ms0BxnaBVPxA3n+JdPs1XKwLuwPWtCaZQ2HXJqrslkZuflVI156&#10;GptKgKw3qOSoLK386rIUEm9RyDnFaUZMltdSHjKihq4DPNhSThzkCtvRpvMVWBzhjXHgZXOec11v&#10;hyLFsOepzUqkoocdzFnQ/bJtoOSTzSBFtl3lstTLy6ka9dQP4yOPrUFy7syqePakoXC50GjSGWN2&#10;NQjMMzFmG3kiptFi8q1OTkmsi+uj9paPGME80KN2U3ZXJZdScqy9s9aoS4kbPfFIfugDvUpjxIuB&#10;xiteVJGbbZFDK8TMgJ6VJHcuzjcMZNN3Lu3jrnkVYnaFdqlRk9xUvcavYTURmSNiQDt5rktMQ3Ou&#10;Xl1nhMLXWawqDTjL6Jwa5fw9EPs80ueXf86uLFbQ2lZl5BqMttuVbOAwwalXp0qvdAhQf7pzWiIu&#10;XoD86qOeabKzPcSP2LZqe1TDhxyCuarM/X2qdxiA/PtPesXUxt1eH14rbUbmB71jasf+Jzbj3qXo&#10;xo2lbC896fDM6ZGcqTSRop+9xgUwgAgKa033JNGNG2Hjg1MVjIG4E8YxUFlPlljfpWgyIwB656Vz&#10;S0ZtHVGdPEY1CQt1OSKvyIGtUyO39KgnVPO3q21h2NW5mAtY8nG7gY9cGqvoFrGnoWlaYdLee8Kk&#10;5zjPSuTuRH9vkeFdsJbKD2rXhihGi3DzO6uzAJjoTWPjEZZ8ZAxxWMK/73lNJUvc5hYnMVzE/fdm&#10;tq6jDakT/fjP8qwHPEZHUCujYLNNayqeGTn8q6JqxjDY52zU+eyY+8CKvWw22qjuHNZyu0N1kHo1&#10;a6KqoccjeT+lOXwhbUoLcNbynZ15qCZmlYMSeaLjmUjHQ9qWM/LjsKI7EvcAoAGau6fZtd3McS9W&#10;OPpUccRlUYXJ9K6/wlozJcG5mQjH3c0N2Q4o66ztltbZIl6AVZFIOBThXPe5sFFJ3pCwHU0AOopu&#10;9cZ3Ck81f7w/OgB9FRmZB1cfnTftEX98fnSAmoqA3UI6yKPxpPtsGeJVP40wLFJSK4cZUg/SmTuE&#10;Tr1oAUyLn7wqOVfMAwRWe6SNk/rUDvMgwrH8KpRuK5oPbE1A1sR2qot5cJ/GfxqVdTlH3gD+FOzF&#10;ck8kjtSbCO1SpqcTDDpipRLaydGwaLsNCoV9qhkrUMEbfdaoJLJicgZpqQmjGkbBqjdNhMeprams&#10;mAJ2k1h3pxNs9K3g09jGasVCOKiYc1KxqF81oZjkNPBqFWpd+OlNASHrQTxUW85pDJzTsIkJ4pjk&#10;AcnFQzzbEB96r3dwERGJwKTQ1qGoW4u7N4WAORXNf8I6wBIYDHJrqRJ5kW5eR1rH1rWF0mAM0W/f&#10;xWcoplxk1oZegTPb3j2xaPy2yFwOciuhZCevFee2utR294JyhyrEitk+N4s8wE8VF0i9WjZurhYr&#10;tVcMSozwa0bac3UQlTgHj8q841LxeZL8SQKU4xg1o6d46W3sjHJb72jJyQfep59QcWzu/nz1qeMu&#10;qHBzVe2lFxbxzAYDqGAp7TbAeeatkEhkcyKoPCnrVnzHCg7hzWdHJgHPenmU+UAD82am7Q7MmeaR&#10;ZweORiuK8dSDUpLexiaJZoDuYnqa60s0s0SDtWRqHgyzuNTa9url/Oc5wOmBS57FKN9zFsIni8RW&#10;RIyDAFYj6VysqiKV0OeCRXpNvpyRXXmgkrFwpqpP4Vsp53ZlILNkkGujCV1TvcxxFLn2OBU5Wneh&#10;zXbr4KsghAmkyOOop6eBrMR+Y9xJ7DNd/wBcpo5Pq03scP70g78V2zeC4GGVnYVGfBKgYFw2TTWM&#10;pdxPDT7HHA4x19KUjHGK65PBWHHmStt9RSS+D+QUdsY5p/XKb6i+qzRy0ZCzI3+0K9KDpcWqNtwd&#10;oxXO/wDCGsJQPObZnriuktrdoIlgKmQrxk1yYmrCo1Y6KFOUL3C2bEqrnqO9XwxG4kkY9KqeXmZC&#10;ibSDjmuglsyhiXAO7kj1rhqNI7aauYx5iZ3br0FEMjgL8+QK2Z9NWfLPB5ar6VRuNOiSPfHOVI7N&#10;UqzHZoTedhDYJpfMXYOm70p0enTKom4dGHrVpLe3RPOZMgHB9qzlpsNJsomGV+inmqlzYgv3DVti&#10;5Rn2qVUdRUmbeZ8YBbpUqq0wcdDHgTyowqkt6iqV1EjltuQ3oa3ZLWASMFco/oazJ7MJlmclc1pC&#10;fUmSexSjTYfLBIzUyxSI20sdverscCyQmXb8qjk0xWExKR4x6k1XPdkqLGYkKjyVBVTzmpHUn5zH&#10;8wGKlitpbaEsvzFugpU84W+ZOGL4wKlysaJXRjTAPIdy4PpUTRMM9wa6KO0inJ3odw74rNuLbybg&#10;ryUBzitY1b6ETp21KjWriLeePamCE9cZFaJSSZySjKvarMdq8UPMeQaHVsJU7mQibc7uAfanxWyy&#10;k9jWq1sTtBiyD6CoWtnRiyowx7Uva3HyWKQtnt5MlQ2aljmUvuaPBU8CrsUjJbzeZCWZsbWI6daz&#10;bh3DAKDk9Til8QNNGwNXWD5UjUkimSXiFdzxj86wonlilDFCw75FaC3ETQEzQ5bsOaHTDnb0JDfR&#10;E7BEvNNF/wABDuwvQCq6zQAhjbAH6n/GpFvIVzm3QY9c0+RApMsRXAkk3FWGO9TSXroGKNzWa+oG&#10;SMqIlU56iqzzSAjAJ9aXs2PnZrJdypuJxhhyDUQuRE6kFcH1FZhuLhjyOPpT4oZJyxaNiO2Kfsie&#10;ds02aNgWPT2qBFhMjbQc9zVYxXCqVWNhio086PduBOaFDzBybLzyxqnLEjpVUXMSKflyKgeKUMNy&#10;nb1pJUBY7RhatQQm2XEvY/J2kYqeJ1kwydh3rK8s8egqQNNuBTOB6U3BApstI8SXJkMmTmn3hilG&#10;Wk46gVUNpPJucxnHqBTFtZlkGY2IHrU8i7hzNljKRwjYTjvz3qBrkscFsCrrafcy4CoVU84qvLpF&#10;zG/TOaaURNS6EZuWI2iQ4FSxPEsBO/5z1pg0m5Y4C04aPeMdpQCnyxBcwsQjjDHO7NJ9oVF+WJev&#10;erEei3ZU5YACrDaErhQJcE+pqPduVyyZnrF9q5RV4qzFbOkTLuVR3qdNCltnylwOeDirMOkYLebd&#10;bgR2qXLzKUHYz4oYydpmyVp/nBHwhz9K04dFtgPMEpYE4xUi21mkpUsIyOlTzItRaRhsHlG1pSB9&#10;KRLcCF2U7nzjBrc+yWssfDnd1FMitLPymkkctj3xRzByrqzGgiTDK67X781JbpC4fa2DnBFa8cFi&#10;6E+vSopY7WJX8lF3YGKLsXKl1MO5jcuY0U4z1q3DatLaBJBwvFXklDwj92u8nrVhHgUKCOe59abb&#10;toJKJwmqDydWglj+UswBxWvpnmx6mUPTrU/iHTkm043FqpdofnZgOmKltLmEx2syfdcBWf3pzd4J&#10;ipxtNxZ0M6gRSlcM5UYFcXr7SzeRp8O4sx3SqK7dlESTSk8bBj3rmNIu7dtVurq6kVfL+UZ/P+tZ&#10;wbV2i5q+hzmiSz2eoS2BJUF+h4rr4lZpghbp1Nc54kltV1q11K0lRg/31U9K6Pz41tZbpSPL8vfn&#10;6jpWmIXNyz7mNLRuPY5aydr3xVd3Kj5UPl7vTFbbWAuJCFPzVS8K2kv2V5yuPOkLEmurNiYU+UY3&#10;dazcrNJHQoXOUlt5LVuQSM4q1ayCW3ukH/PPP61tIiC4w8ZIA5yKmewiSyml2qhZSATxVKaYnC2x&#10;xcJBQH8K7Pw2W+ygejGuSt9Ok+y7kYPtYg4PTnP9a7PQIDBbKG7nNVJ+6TFNHMXcbx6hI2z+Mn9a&#10;gKNdXAGOat6hIzXcuTkqxwBV7QoI3Es8g+71qVK0R2uy5pkYigKkgv6Vh31jN50k235d3WtixZZb&#10;uV1X5eQPeql0oKuzzFSrZA7Gpg3cc0rGK6lSBjBAq3FbyyRb8HAHego9zcDOOMcitG7uFggEEY5w&#10;K0k9SVDQwAjGU46+lXbe3+0beRk8YNQiF5P3nQg8VsWdssdqksxAdW5FEnYUYmF4wkNtoH2dc+ZI&#10;wUUzR9FuotJgBjwGG7JHWo/GlwssthaxsSzyhvwFd94fZJ2jtJ4dyLGMGpUrK5fLc4uW0mhba0bA&#10;/SrNvoU19FL/AA7U3c969Jnht4oSVtN5HQYrPmv0AYJZOp24Py0e1F7NHAWAkFk+eWjBU/UcVAFL&#10;/ia3Wt5A8q26D94dxBIGDT47M/Z/Ke3yxOcgj/GqUyXAy47F0QSsVwO2eTXMaqx/tW3fGDuruTp3&#10;lZLKwUAknIPUY7fWuM12HytTs1wclj170cybHy2OjtY451xIQHI49KuS2tgNN2hwZwTyDUFnos05&#10;G51jUjO5mHFaGmaGt3e+RuygOCw703NCUWY0EccZJfnj1rR054H3ozbSOjMa3L7SNF0xfLnlPmEd&#10;MVz/ANniBdoyWSRjt9cVLlGRXK4lj7EbxisZDKT94dqs3VmbaCOJ3DHHBFamiaJ/oe6V0jXqOefx&#10;rM1m9tLaeO3EuZHO1fepS1shuy1ZUnJ/sxY0f93vPB9azJVP2fitWZg2nlwQMP0qK08i5cxkc8cV&#10;5tOyxN2dclejYyUieWPCqWx7V0mmLusrcMDkPj8KkJihQwIqqu49PTNOSNUlh2yDO4HGa9J1E2cq&#10;p2RytwgW7kGCBuP860FuIfsyKJU80kDZnmtHUo7VXzwJMk4xnPNYWradbwavZXkMqsXcAqo6U3NS&#10;RHI4seIGaeX5copyeOlbmiWiXEy27W6sD1YisuGNnvJY1kCA9c9677w5bCO1MpwX6E9jRzWQ+Ut2&#10;mg2NmcpApb1IrS+VABwAO1Ubq+EeVjPIqm07ynrU2bHojXa4jXvUiPuGcVkwq0kgGelayjagFJpI&#10;EJNIIomc9AK524upJGLPKQD91Qa0dXaR41gh+83LH0ArnELM/wAxzzikMs+Y5+85pTM/qcU1ckCn&#10;lOhNIBjyue5qPe3qanWMuCR+dMMR3U0DMO8ml8/G44+tTWhJODnmp5rAvIXJH0qxp9oTcpGBnnrT&#10;EdNpcbx2SBiSW55qSZt84TqB1qYARR+gUVnvKIbae5Y4ABxSQzkfE+sXb3pt7WYpGnB2nvWKmr39&#10;tHu+1OT7mmXE5mmklPVmJrMml82YAdBVCZ0Vv4tvlXMqo4A6YrRh8WW8ir51vgn0rkE5GMUqnAHt&#10;xRzMTR3kOu6VKOZvLPoTVyOW3nYGGZJB3AYGvMp+Y2wKydHuru38RW0du7nMgBUH3q07iseySXfl&#10;sTuwQcAU+91SWG3j8uTljnNU0CXExjfAOetVL9w0wRfuoMCrUEzNyaJ/7avTkeYT9az5ZHllaSQ5&#10;Y1lf2jK1yYgoABxk0t3dz2sDynZtX1NaJKJk5OTsXmP5VEzdqxLfX2ubhYlUFT1IqpP4kEU0qMyf&#10;KxXvSdRIpQex0G8jNRfafmxnmuUPjAfblikXKMcBhWzqBdbZ5IeW25UjvRGomTKm0TXd3cRsVjYA&#10;4JGelR6PfT3McguHUurYG01wL6jr8pZGhkZMn+GtWKS/j0DdBGy3JOCoHNR7W0i/Z3VjunIIwcGq&#10;moDzLQjANefx3fijdhYpfzFSiXxWw5hlP4j/ABrZ1IshU2j0CDAjCDgADFcp4zRjBGMbju7Vnb/F&#10;WSDFIM8feH+NRyR+JpD88TN9WH+NJyTKUWjDW2uHbCwuW9AtDWN0f+XeT/vmt2GXW4pR9ojdAO57&#10;1ca81BiCN3FTaLKvI4SfTb83CsLSb/vg1ag0q/MFyPsjjcvXbXYi+1LOdx496U6nqQUk7ufapcId&#10;x881sdJY3GyxtogDuEagjHQ4qW9dba3WRzyTXJHUL9mLZaka7v5R+8LFR6mhxT6ivqbyapF/e5NX&#10;bSYTyYJwDXHsty54Uk+1KhvEztLjFTyeY3M7Jb02dwVmiJTeNrLVu9l+0MBGm4kdfSuAa8ucbWd+&#10;Dnk09dRuk+7Kx/Gr5Y3uK7O9t7fFo6t87hTj61etZNOkgWS4UIxX5lHXNedJrd8DhZzikXUL6U/K&#10;zcdappMSbR3BVJr19hPk54Brpo4rY6XGoiiJ/iLV5B9vvkZjvfjqfSpBreo7MCZ8UpJNWWgRdndn&#10;qJVWhlhjgWIDndjrUNtBbpg3GQVyc44Necxa9qpOBK5J4xT7nWdVgjCzTsN3IHWs+R23NOZdEehj&#10;y9QuYkAZbQeikZraEEMGFFqACPkyvavPtL+JMlrbQ2htN7RjbvPGaszfE65aQAWatj1PSs3F3LTT&#10;R02nxWLW379BvGetStfwWv8Aqoo8nA6A1yFx41m0+1ilWzjZZvmIPaqR+JF1tythEAelFn2FseiS&#10;NZXMAIiiWbqSyiqsMyx3TefcIV2447Vwo+IFzMSxtYRgVSPxCvhIRHaRED2o5O4OT6HpkKRzuw+1&#10;vtHIJbiql9FCTsklDDP3gOlcJH8RNRYY8qIAdqlHjXU5OdsWDzjFCiHMzsIrC8ms8RMWiTkEHrVm&#10;1t5o4wpIGex7muIXxnq8ZIR1UHsKrXHjLVxFvSYA554qmmJSPS/sAwMRbyepUcCrcRs7VBF5eJuv&#10;C9a8abxxreeLnGewFOj8Ya08o3XJA9ajkHzHq6WMs9zNK1sXz93IqyNLIUB7UAN14ry1PFOrkZF6&#10;350HxRqzlgb18D3NDgwUz1KPSVETR7Aqt1HrTBo0aY/0dMgcZryOfxXq5BC3rjHuahfxXrAiyb6T&#10;OPU0WY+ZHsJ02ZcMojAHRc1WurOeSe3t9672LNuHGMY/xrx5fFesOcfbpP8Avo1qTa7qJ8PwTm6c&#10;y+e67t3bC0+VhzHsi2/2WMsXTdjBz61Swd53LHIDzkgV4a/iTVCcG+lI7/MaIdd1FpQDeS4J6bjS&#10;ULBznuscm35CsYH0p5kDnaDH+JrxlNTu2BzduP8AgVVpb+68zIupD/wKq9kL2h7r9nVVHzQgn3FV&#10;5WCSBVKsO54rwGfU7vecXMn/AH1UQ1O6Ug/aJP8AvqkqbK9ofQbSwMmG2HnuRUGLMsdwjH5V4Q19&#10;I8fMz5/3qiW6lLj983501Ta6k86PdyunMcN5efc0s0NkwAElvj6ivD7qclUxIenrVOO6ZDy5/Ojl&#10;d9xcy7Hufk2asMTW2c8ZcU1o7Msxee0HOfvivC5Z8yAgnH1pGmPJ3frVcr7he/Q9waKyJz9ptAv+&#10;8KQS2MYbFzaY9Swrxa0JkDIW6n1q29rlcbxn60WfcWh7HDJo5jJl1C13Y4G8UyK706MnGoWvsN61&#10;4r5Dq4QdT71bji8hh8wOPehQb6j5j1+TVLBMt/adsvb7wqu2r6SVw2pWuf8AeFeR6jMpRUVj1qmg&#10;IwCcA+tFibnsp1nRmIU6jbk/7wqOXU9AUHzL+DPXqK8qhZIWyzAiobu7jl4U/pTVwPWP7V0FguL2&#10;Ij8Kc2teHLfAfUI19uK8stru3WLaWwwqpqE6SPlWpu4tmeunxZ4aAKrqa49BTG8TeGyD/pp+uK8f&#10;h8nZ8x5pPPUNx0qbF3PZk8TaAUyl5IfoKYPE2gBtxllb868pgvkxtAqdbqPccGiy2J1PTf8AhL/D&#10;e/aqTFu+Aahn8V6DI+IzOp/GvMBfRxSsSOaQ6lH5u7mjlHdo9Nj8ZaRZlpG85wRjBBqFfH/h51cC&#10;CbPXJBrzS51FZYyg71S3KvTqetHJYd2z2G0+Juj28XliyZwT1IJq5D8RNOlVtungg+orxdWJwEjZ&#10;jn+EZrZ0N3u9RSyT93I5x8/FQ4pajUmemv43tlhKJYbUznArKfx5aKcf2YhI7nrW7ZeGdMs7bN7O&#10;skhByewNeQ6xIINTuEUfKshAwfenBxew5cyR35+IUcAOzTo9p61Qk+I6sSV06L8a4hFup48pC7D1&#10;FU5d6sd8bD61WhFrnej4lSoTssIR7bRRF8RbiV9gtIAT/sivP1kAzmpLaQLIWzim02I9GHjK6cZN&#10;vEO3C1Sn+It/C3lJbQYXgfuxXNJeYXlhVGSZTLkjv1oYJ2PbL63bT9OkWW4iCyIVZS3tXIafd/8A&#10;Eqa2VHZ0lVgR2AOT+gNYlxHql48fnGaTBzznFdFd6fc22kCSGPbdTbQygcgZ5xVQglBxbG23JM7F&#10;5BdWZIPBizXk7zObm6jeYohlIJr1LT4mFlHG4IfyeQa831nRry1nlZ7dgjuWBxUUrKTQ5psoaZZS&#10;X17LbQyhtuSjE9a6aC6ZvCE1uzYeSURfTnFYek6ZqiSia2t5SR0IWtzUdI1CHS7WFLaXc8nmPheh&#10;raclKNjOMXGVzvNM0WW1tIIBJFgRDO496uNpc7SGTzoyP7u6vM7271uMDc1yoAxnBq1aalql3BAg&#10;lmAXhiepri5W2dXNodzblpr2a3UIuwZLt0NWLnSpbm1YSXEPHQLWBeXhhsE0mMSG7lIJlxz61mQy&#10;6mmpwQItwYVPzsQaIxE5Gnp+ki01e7tpbqFVcLMCTgcjGP8Ax2ult4oYI4kjmSbHVl6da8u1fRtc&#10;utZuZI4p2jLfKRnpXZ+FLLUrWwijuYn+TOcj3qmhJiXsmifaJAL5PPycqFOc06SbSrDT1STUAglO&#10;chOuK4S9sLyHWp5mt5gPMYglT61X1Z5biOJMElM4/GhK+gXsrnoOnz2EkgFlcCYAZb5cVnzy6V9q&#10;Zbi8dZMn5AmRWV4HBjabsQveszV7lk1yZTGMBC2aa0dhPU6qLUdBVtgu5M9TiP8A+vVq0bR9T1Jb&#10;eK6cyHplOP515hYF55JHU1raXc3FlqQmhHzgcZqnEFK2h6e/huxAO68BPQACsV5rBL02Ukkx/u7V&#10;ByfzqlpV9qmpXyq67Yy3Py1tfZvsTF7XT5Lq5PO9xhVpOy3Fr0OD1yCXUvFMVvYI8nkJuC45rstH&#10;u5I4lcWl358fyvhRjP51hnT9Wj1i5v7e1limKEbgvBqKxn8ULOUInG48jb1pblRZ6bp2t/bzIj2s&#10;sTRjneuKybzW1uBOsKt+5fYSeNx9q1JLjydLQ3QEcpi+YqOc4rjoYGRCsm8kMZEB7knjNZtaj1GX&#10;2qW+n3EXn72DFtwTr1NNHizRl+XyLpifpWZrfllis3zXCjG0dBzmtHwZ4XtNWnee5yUj/gHetFFW&#10;uRzO9i4+v6b9kLrbXDhiFCjr6/0rkPEt9bz6pYTxwuiBjuRjzXrF34f0xYTbwxCIsCA6nkHFeLeI&#10;Yzb36W+4sYnb5j3pRSuU27HXL4p0ogJ9klyq85cVv6R4ntJY4I4LcxGQkAk+9eT2QaR5+eQMYrqH&#10;sLpIdLSzVzMBubA6ZOaJQ00FCRqa3dPJqc3muWZTjpUcuuQaVDGjWpldxwQfu1DqEyXF7PtYF422&#10;yD/aFU7rR5dZmjSG4WKVFwFbo1Zw1djqq2UbotaZ4tlidoHgMxduNr1j6rqKS+JoXVWCxnlCcgGt&#10;+DSYfC9sbi9Ae8ZcDP3Qa5MQm41gT715y/4+lexh6EIxcjxateUpqJ2x14JCUXTxIjEZOarjxNDB&#10;OQmnIrAfe3VgTapcS3Sx/KqgZVV7+tdh4Yt9OudMutR1KFcI5XHbAArzPZpTbPQ5242KK+KEnfb9&#10;iTJXdnNXNK16O/1RbJ7ZUKcbs9cVh3V1ZXupySaZCEt1XYB61q2v2dvEkUAVILhF3Nk8saGlcpN2&#10;JNW12S0v3T7FCwToS3JFZV1rP9qS2u63SErKv3Tmsnx2ZI/EzAOVDpkDNZ/h6QtcYZixEi4z9aIx&#10;VhN3Z3FnK8euKkUSyFztw3869LwLazVQqqcdBXIeFNH36xNeyDKqPlz611N7LufbjIFHUT0KwkjB&#10;OULE1KjRZGI6rKGZ+mBVqFOcVo9EZatlm0iG4yAYFXSeKbGgRQBVbUbkW1sT3Y4FZPVmyMXV5nF4&#10;QHwCMVTSFl245qO4l86YFs1ejVQq89qTQCeWFHPWnYBIz0pwGT70jAgEk9OaQjIuNUkUmONcAHFT&#10;Wd+ZiEk+VqyZXDSlwvyk55oDkAEE7s9qo0aVjoH681o6PB8zSkfSsNLkCKPIJYnGK6yyj2WyDpkZ&#10;oaaIC7fbCE7tWB4puvsmkCFT8z8H6VuP++vPZa8m+IfiV31trK2IIT5SfemlfYRlX+qrCxCYPNYi&#10;6o8c4yeCaZNYOqhjIW4y3tVGdVWMsDnHQ1aih30OztrpHaM7hlu1OZ/nI965fR7rzdQt43PANdFI&#10;wErj3pSjZk3T1JmOR7VP4QsA+r3V665EWQp96pb+K63Q7Q2mkRdmnJc/QnI/SqprUUnZGijMspcd&#10;etUb+fbGW7s2AK0HwsGe7Hj6Vz+qzZuYoR2OTXRoc+pyVzrF3H4la2RMJnG41FrV1ezypCHYoeor&#10;Xnt0m8RImwYHzE1q3NpEZ1IiBGKycW3uWpKK2OU0GNob3LH+JePzqjqtvt1i6VVY/vK7KW2ihj8x&#10;UUFWByKmktITcGUxqWfDcj2FJ0+ge16nnItwZFDLgqRwa9IjVZbKM4/hFcRrWINYlULgbxjHpXaa&#10;Q5n0iBu+OaiKs2jSTukypLbhCSOAKq7oVGfNAq9qciW9u7MQMjHNcbuLMTuPJrKehUXc6ITRFvkl&#10;Bx6VWmv4432F23VnWw2tv6c1DJIsl8WByo4qbsoujWot2P3zY9FqRdciHPlT/wDfNbVjZQCzhAjX&#10;lepHWpntIihxGv0xVxb3IbRVsbmLU7CbIJKcgkVRZI1TDevODSWatDfXcMfCvESB71zEkerfaGRp&#10;AS2SAO1aKWlybams+qWcFwYjGwK9/WtOKWC901p1GBG20gCuQbSNTkYszISa6fQbWWHT7uKUjdjI&#10;x60rsdkPJiBA4xTA8ADFpEz2BNcTqN7eW0b5lw6nBBHNYH2q6mfPnSE98HpScg5NT04XQhutiQsx&#10;XGWyMUmtXKafeIBGzCRN42nvXLaedRljVNxZ2GK63VNIub9tPZJMbYSG46nimpW1YpRKkV5BJYyz&#10;tARsIGCRnn/9VQyuoskmRceaePatKDQ59slrIAfNAKkDuP8A9dVtasp9J0+KFozuR+47UlK47Iyt&#10;7RIeTnrk10GqRrbaPFcockYDY965qOG81KTy4Yy79gK7ddM+26OLO4PllUG4+hFVzWJaOd09zcaP&#10;qTnlhhh+dZ0Ooy7FiWPc361r2FmIU1Oyt381TGdretR2kFvowWa5UyXBGQAPu0c11dBYJJBp8HnT&#10;DdcsvyoO1JfmS70y0vI42LFmRwO2Mf40+XVLOeZWcZxncCvWtAyJPohNqQoEuMY9QKzVVt7D0OUu&#10;DLAysVK06O66lzzWhqOnz/ujcAqpP51SutPuFKqkDEbAxOOlaKTYWRs6hOP+Ees5cZHSsQXKdD0r&#10;o4LGS58NwxTr5ZRuKxzoay3BTzSiqM5I60czQWM55tv3TwadFIigk960LzR0s7FZU3PJ15HastUm&#10;OP3J5PpTTk1cLDmkjzwcUguZFwVeukt/D2yCF5Ig7THoO31pzeEzqF5JaWxSIxj5nJ4NR7R3tYLH&#10;PLNdyfdViB3Aq08F6LffIm2MDk118vhuWz0o/vo/kiySvJ4Fc3NdvPaC3Ech3EDkVPtJvoOxkFl2&#10;4BDN7VCxnTqCM1uW+llnZUjAcDOWqVNKunky4Usrc/Sr5pW2FYo2umalPGJFZVXGRk4zTZoby1QG&#10;Ygk9dprprm22PGscr/LgkAcfSqJml+3g3NmXjXO0D1rPnqdEN8pj2S3Ur5htC4/2jUerrdQzLHcK&#10;iMADhTW1NqGoJJ5ltZeWOmKzmsr3U7rz7xW6c8VUHUe6FzRMZRJtLqrEdz2rZdyfB0DZwftcnP8A&#10;wFasQ2spBh8gonqR1rWuNJhOiWkKk7DO7sCPZatOS1sK67nEBGc/KGPqcU6KKZySgbjrmu+s9FgS&#10;VVZkWFl9OazZNIAlkG4hMkcDrUKU29guu5yRmkUkFiO3WhZmznea2Y9Dk+3MzRsYhkjI61djsVKY&#10;ew79q0k5dELTucuxzyT1oKOAMocV039ixyzfNayoo561BcaZeXEp/cMqdFAHahcz6BzR7nO57DNW&#10;IrO4fBWNsGuis/CqsgM7SIQc/dzXRSaPZi0aNGlLhRggYpS51sg5o9zgp9NuooDM+No96onGc/pX&#10;o0emxSI0EsEmzoCT1qGPQ7JJWY2LtGBxzSjz21QXj3ON02wN/IwLiNQOSRmrt7osMFos0U/mHoRj&#10;HNdONJW2877PZttcg9elRT6FNcwCIRGIZzuBzS5anNtoPnilucOu+N+Bg0/zZVGSwz6Gush8L3Vv&#10;NyokzyGIrVg8O224mezLEjrmteWXYXPDueextczSARqWb2rWGi3YgM080cagZIY811cGjvZgm1sk&#10;Lknlz0rNuvDer384MzBYs8qtS41XsL2kO5ybW0zEMzAJnAY9KDAoBL3C5HYCu3bwtJ9n8jy+Bypz&#10;VdfBzmQMycj3p8k2P2kO5ycUCSIN9wEY9iKV9JnJzGyyA9MV0svgi6nnYhgq9vanxeC7+Jxi4OB2&#10;pezmT7WHc5K10u6unYRxHKnnNX5dA22jSidWmUZKCu6tdGmtYxsjAfuc9aj/AOEfl81pFRAW60nC&#10;rcr2tPucVYaMyMss5QxkZI9KvyaJYSqJY3OAeRiuq/sSckABAo6ikn0C4lUbXVQD2FQ6VVu4vbU+&#10;5zC2drBtWOAPuOCc9Ky77TzFdyOit5IGcgV30OhSxrgFPqRUkuizzRtC7R7GGPu040at7i9vT7nl&#10;oe3LD5WJqWKCC9nWNWEOe7V3dt4GtYslmDE9zVlPBttHghlBHIIFb+ynawvrMDm7fS7C1x5sT5Xk&#10;u/Q1Ujg0xr6ZfLLsz4QZwAK7K68K/bsGe8cgDAVRiobbwVZW0okWVyw9azWGmt2L6zTOWmNzp5b7&#10;Pbx7T3ByajtbCcXEWpOzI+d3Arun8PpKwJkAx6CpF0RTD5Dy5X2FN0J2KWKpI59tRurlZPPkLR8F&#10;dvpWA8Ed4128cZKqjEE+oFegw+HbWBCA7nIwadHoVlEu1BgEYPFKGGmmEsXA8stdRuYmKxghR2x1&#10;q1calGkG2az+Zu5r0QeGNNEpdUwT6VHN4U06VgXLNj1rR4eTI+tQOAgsoJdN+2ND95uAKia1juJF&#10;RIvL75NelHw9ZiHyUO2P+7imJ4bsozn5jxSWHmuofWoHnp0Vym5XUkHge1Wj4a32yO0yLIRnBOAa&#10;79dDs/RulOfRrKQKrKxCHI5p+wn3D61TJV8Xp+/aLTodiZCtt5duwqG91mZmgvJUjW6X5vLHQDHp&#10;WbBqdnBIZbeNPs1tzvbox9qyb68F1db3jw8g+XBrCCbkdc9Ed1BrEc6RXU7IhdCCPfirOk3yXd0F&#10;vvKlhY4TcBXDXIuDZ2xSLzGfKhQOldD4d8LPLCLzUHmhKvlVBNTODTGnfc9JjiigQCKGNF7bVAqO&#10;WfA5C/iKjN2jxKkaSMQAM4rNuLO8kJ2mUA+1YtT6Fpx6lia6VuGSJh7oKz2FshDCKIEHIwoqjNpe&#10;pFiBJKB/u1XfSb/ad104+qVDhU7l80OxpzX6eZ5nlxb15DbeRTRr8m4L5cZ3HGcc1itpl4xKm7x/&#10;wCoRpl1HIG+1IxU5A6VUKU09xOUexvzeKpbGQoyJtHc0+LxtG3DRKf8AdNef+IrfXb2Rvs9uCmMc&#10;d6yPDmla5HqYjuIZFVzjJ6Cul0tLp6mMZpvVHsCeKLC4GJrcds5ANSpe+H5SS1vbgn1jFcZ/Zd9F&#10;PhlJUjGBTzYXI6xtWWtjTRndW/8AYikmFLZS3ooFNkstFmlPm2tszkddoORXA+XOrbcODRumQ8tI&#10;PqaV2FkdRc2nhu0k3Cxh3D+6Khg1XRoWGNNhGDwdgrmiS2SxJPvQqszhQfwqrvqyeXU7201SwbY6&#10;wRxBu4UCtuNo2XKlce1eZ3suzy4FOBGOcetIurXqIVSdgKLlNdj01mRerKBVae8toAGzGfyrzV7+&#10;7kPz3Eh/4FUfmyEcyN+LGk2xKJ2V/qGm3Mii5BIBzwxp1va6FduQjHcfVzXFhsjBOalgJSVSCQc9&#10;RSTG0bmp+ALSeV7mG7kSR/7xyKyLcXOj209gknl3Jbll/iHtXUaaZNRhQeYWK5U81cl0a0jZrq4w&#10;ZApAJ7VrL4bXIjpO7PO4p703YD3ModScEseuK5rxJiS8gfaN+Tv9zXpUWmW7zyeegynKsp61SvPC&#10;1lrFwmGMLxnII6H61nSVndm9eUZK0TgNPBimJFt95gMkHBr23SILRIECxr5qxruOOnFEWhWH2a3g&#10;ljjJjAIwMZPrUOmECW+kyfllIH0FdFat7TRKxywhyHEa9pcWl61czRplLhi5PuayFLowcEqT6Gu0&#10;1tIJp7uWV8hVwi56muT8htw3jGeRn0rmjuat3NO81dNS0c2V5bJKxGAzDkfjXGW1hJBqUUTK21ST&#10;n2xW7nN95Y5Aq2wUzuGALGMkfgRXTSryjePQxlSUnc5W4ULrCkfdCNVS51y9jtTYxSn7OwOV9810&#10;Oq2trBbpdLJufOCo96iutKsEtWDDN0VEin2IpLcHZIp+D1ctE+0lFl5/PvWhdzRP4wgvGkIlklAw&#10;vTrSeEHjsHiS4OxWZt3vyRV3VdKjk1CK8gAWMyAqAeeuamdrmkJdCL4haa13qunzwr8zZQ/XNUrD&#10;w5c6beo0vUuuAK67WEP2i3mnBIjBkj+uP/r1Y8MW39qSo0pZij+YwanF+6J7naWEAstOXA5IzVec&#10;H5WPU81dudx2Io4HpTZLVpWTsAKSaE9SmnOPer9vFg5NOhtEjUZ5NTjA4GKJSvsCiOrO1K2aYKyg&#10;tt6D3rQyKCeKgo5VtMuHnDeUQMVe+wygLhDwK3Bj1o49aAMVbKYHJSo7q0ufKxHHkmt7j1pD9aAO&#10;Jfw/eMDiPmpLLw/diUmVAOMCuz7UnFO42znbHQHiufMnfIHIFbzHy4ifyqXIHcVWuzlAAaG7iKoY&#10;/Z5nH3jXhHinS7mLU5rkhmZ3LZ9K952rs2+oxWXeWNpO3+kW6P7kVUdHcTVz55ku7ncd0jAkYIpr&#10;v/omCcmvaL7wHoOoMXWNoX/2G4rn7z4Tggmzvv8AgL1teLI95aHnOknGrW56DdXVu+6V+Oc1atfh&#10;1qmn3yzPGkqJyCpqS90u8glZ3tpACeMClNpsSTSItPhN3fRQgdW5rvmAMmwDCphVHsOKwfC+lywO&#10;95PGV4wgNdAvy5Y896dNEzIbhwOOyjFc5LG8tw8pPGa25yTFJxyQax/m8vaBzV3M7X0M2FHbxAHz&#10;8pStWYlXBJ4rNXMeoRseM5FaNywwCegpIUlbQr3JDW8oz/DkVM7ny4m9Y1P6VVLRurDcCCp6VBPq&#10;kdvHZrICd6cH6Eim+4krnN6+w/tWUkckAj8q6jwy+7R1HocVy3iJg2oF05+TJP4V0fhPcNJy4Iy3&#10;GazS965s/hsaV/ZxXcREi5A5Fee3119lv5oAgAU4FekyHgivNfEERTWpc9+azqxHSZc0ub7QjBgO&#10;OtSSWyR30YVcK3Jqpoxw7qO/NaN2wSeJzWaVzVs247hl0+BFPzEbQfTmpoZ3jumt5SCSMqaoIWWz&#10;idR9x+agvHuWd5onwkcbEHHtVpWRC1dixEyJqUpUg/IayHaOG4mMknLc/SmaFdTvq0KTKCshIJ/C&#10;svxveNa3SRQYG7cDj2x/jRf3SnGzsaKX1o0bMk5K5xWpoU1vM1wsUhc7DuriNBSCTRp1diZ2k49u&#10;K63wrbQ2kywhi8rqctmnFsUkrGV4v06G1tikjZuJfmAHX8a5zS7VE+bZknrmptRup77UJZLiVmkJ&#10;xz2qGGQrIRuwKmeuxVNtanpPh3RoZ9Ce8YKrKGwTweBUmh+dqcUgeQp9nRjkema5jQoL/U72HT0v&#10;JI4pMkjdgY716DbWNvolrcQG4EcSr80p/izWsEmjCo2m/M87ufGV6mt5tTvSHKDcO9dho0y+Kd7X&#10;gLShRuzXmUn2cazdmBw8Rkyreteg+B5A7vHHIFlK5PsKiNlPY0mn7LzOktfDlvZ5Fu3lsf4h1qL7&#10;Ksd80EjnaxILHvWmvnYP+mp+QrMmV31AK8qsQQd3aumSW6RxU3PqyKLSIIJfNgULEzBSemavt4bt&#10;p8NL8xximXNxJ5cYEkZUMCAoxVj+1ZBtULEe3WkuW4S9o9isfC2m5b9yufoKRNFtIpzbqmEYBsD1&#10;FaK3TAgShV3dDmid/wDTbZ1HVWGfyrW0X0Meea3ZA+jWsqL5w37ehPapBpkHzKAAHHzcDmrEjpGd&#10;8rhVz3PFPWeOZS8ZVgemDRZEqc7XuZzabD53lE5QjODSjRrPp5YGass+28hZhgEGrDOrEbegpWV9&#10;hupLuUTpFoQA0e5V7Gk/sex6+So+gq/wvOeDRlR1NUkloQ6kn1KY0yADIDfnTRp1uhyFIJ6kHrV/&#10;fwR2pnmjGCv40uXyEpvuV1sLfYV5wfU0HSLEAHykznsKtKqO4G44qPIDHHPNNJXG5u25ENKszlhE&#10;tB021BOYxnFTjjvShj3GTQ4+QlNvqVks7cMB5a/lTjZ2+/DRLn6VOpCvnGPSkaRic4BPanbyDmfc&#10;h+zQAn9yuPcUnkQH/lin5VM7ZH3eaPQAUw5mMW0t2Q5iQY9qhnggNxaoIl24kOMf7tWdyjjFQysB&#10;d25xxtf/ANlqHcqMn3HfZoRwYUH1ApPIhJ/1SfiKfvy45/OpGeMN/e4pk3fci8mEDAjU/hSGGELn&#10;Yn5U446g0pCgIRz6iqSC77jAiDgop/CkKR/3F/Knhk5yOT0pGIyCOlMlth8h6ouPpSYj3fdX8qTb&#10;3p6lFzvXmlYabEKjGcDHbim/dGePyoLA8DpRkYpoVxMgk8UvTHAHvSK3PSlY84/KgA3Y4oHPBOPe&#10;kXCsS2Se1LsViMde4NGoDmA2djTS3AFKI8OQ3SkUKCRS1Bjc7u/PanMenOTSqwyV25J6YpoVt33c&#10;UBYN5QEYJNICScjinYbdtAyMZJokMe5fL3EY5pgojCxxinfMMGgAFfSkJ/ungUCEyxJPSkyzZFKD&#10;/ETx6UNtDcHk0INQ3ELjFOz8gOeaRSMH2pFwTn0oH6iZPqTSgNgjOBS8MeDimhwXx74pisAQnPzG&#10;jZ9accg4xzQTgjJpBZCEKOgOaQDPPQ/WpmjwoOetMKBcHdn2phZDApJ604Jgk0oZFxkZpSdxyOPa&#10;gaSE4C470BAeTQCq5J5xS+dvHHAoAYSM9KCAQMZpc85ABFGRu+c4HtQALwelPTBOMYpp2HhDzTRI&#10;VY5H40ArHK6h4avd8VnBC/2aFgOB94+prtNO8Cq8kU91jAXkY9q7a3sooCdi8nnmrQFeWpWPeMuy&#10;0OwsUCxQKcdCRmr7RoV2lAR6YqXFIalu4FSSAxAGLPHapYmfAMnWnSx7+c4NRQEAGN/vDrQBPlPU&#10;UFUPpTGijcYIFVbi2hRSfNZPxoBuxb8uM9UU/hWTqlrp80LJJGm/sVGDVR3kYkJcS4+pqvtlByZ/&#10;zNUkTueb6jd3+m6pPB5zhF5TPPFGma7eNqKefdbbctySSM11muLYLG9xepDKyL1wM1xZ1Pw1dKvm&#10;WxjI4wOKdKLUrlTlFwtY9GaCQxLLDdSFCMqc5FOCXkeNtxkdTkCua0bxFpFsPJW5cxnhUY5FdJPq&#10;UP8AZ+I1cNLhQ2O3erejM1sQR3N5Ipfy4iR6rR5lw67mt4W/CrkN3ZpEqh8celOWa352yLip0GZS&#10;qSWLWCNk9jTlhiXMn2Mqw9K1g8RQgSL+dMzth25BBNJjV+5hG3jeQmVJVLc5xUU1pbrwskn4iuhe&#10;VGHCEkdOKjMwYj9w3H+zRyphzM5ww2y/enwfcULapI3yXKEe9dFJ5ZcH7MT9UqB4YyCRZgnP92ly&#10;IakzMj0xZBgXCZ9qnTSJYiSJFf0rUXTbV1BEAU9+KrXttaQxk+ZtYfwhuTUuMbD5mb+g2q2Gns74&#10;3Hk0+6umvbC4jVQ2VIB/CseC2iu9LgmieRS45GTxTV0+4iH7m5kT2zVAw05ZH0UM/Lr8jZHSlglC&#10;TE56c1CVvoP3UU+4M2WpwivwW5iZepyBVK1iXe5PPqccGoxuSc+XuAJqXQrgz217Lg4Zy2K5e7la&#10;Rlup4FKodu4VattZNlA8UFvlZOorJqxalcuXNqXlaW5TCJk7x3rAvJGEjyyEA4wqDsK1b/U5WhiS&#10;4t5UCqDtUZzWTPLZXAO93QnqWXFRZjuZGmyvPeSM/bpU/iGd7HSJbuI4fGz8yKuWmmW8UrSrdqQe&#10;eTirN1p1lqtg1rJcR4Y5xuq4x1E2cvZX6w2dnNdIJI5H2vntXS30drcTxLEqHAGGHpUL+FLKexjt&#10;GkBjjbIw/etXTdGitNkMce5ugZmzxW9tDJcrepc/sayMPnRwKVVQw28896ht7KSVEYWxKnBDkdK7&#10;HS7AWlvsJjweo4q9DbQwoVRQB6VlLVmkbIwb3S5rkWckUSFoz8+7pj0rZsLCO0jO2NEZuu0VdAwO&#10;KOlIGxMUpNHamtQA18N6/nVdo0HXd/30amNRPQAwlB2b/vo00ugPQ/8AfRpcU0rzTARp9vRP1NJ9&#10;swP9WPzNRTE9M1CRxTSAs/2iw6Rr+tJ/aT5/1a/rVM03NPlFc0U1Tn5kGPantdJL92YqfQ1l0Y4o&#10;5UFyy6XT5xJn0waRZ7uPhskD1quCynIJFSrdSr/GSPeocClMspek/ejH5U4tbzDlcVB9qVj88an8&#10;KeLi16lSPpStId0x4sYzyr4pBYyjocimm/hU/KhNIdWccImBVJslpEnlTqeM0yWGR0w0Sn0+WoX1&#10;W4PQgVVbUrpjjzD+FVZi0GXUZRgHXB7Vn3DbV49KnneWaYGVmJ96rXabQRntXRDYxnuZ0kxLEZqv&#10;qkEa+H3nS4MUzuAoXvTGzJcbFPOax9ekLCK2dCDES351NZPkujTD8vPZkGn3UtxqyQzBGQJkMD3F&#10;XPEF4baw2rtDynH4Vmaf5FkDOzYAGQSelY2r69DqN+IVP7pRwfU1Mfdp37lShzVNOg61E0MyyJcl&#10;hnlSeK7K4NktnC91HCFCjAP5159Z2ZluQq7wpYNnPFa/ix5Ip7Xq0Sxjj3pwb5RVoq6SOjt20u+b&#10;EaQtxxkVqxxpFGqqoCrxtArzXTL4y3FuiW7puYZKjpzXpCHAAB/GnTlzIxqx5XYz9T1mz0wp9olU&#10;Fu2a4fW7u3vtU86CQMm3tVTXIRqHiG485n2KcD0rIeL7HeFYWylZVJdDWFPqdFpJxcn6Vf1I/LGw&#10;PesLSLlm1HYeg4NbOoH90B6GphsOas9TodJcSW8gbBBIPP0p+oy2lpYyPMRHEVIP5VT0KTKlT02g&#10;1h/ES722sNsH+Zjkj2rdfDcy+0Ylrq5/4SW0+zuTD5wAzUeut5niO6juP95fbP8A+qsXTJCNTtCO&#10;vmr/ADroPGEQi8TO4BAeBD/Os4xumaN2aKGnK8M8gTJWup8NSN/btsTkjOKw/DltHc3LmQnbXQ2l&#10;o1hq6kAhA4ZaqMdCG7nJ6ogi1e7UNjbMwGfrRCquVZgGOfWrXiW3K+IbzAGDIW/OqEMUi44I9xWb&#10;RfTQfNe3unX4aCZ48DMZHYVu3GpXmo/D+6mnuHkmWVQWJ5xmsS9RZooXkY/LhSSOgres7L7P4U1i&#10;1MiyptSRSpzxmnqi/ddu5w0M7Ql+fTFaul65f6dMbi3lKyEYOO4rFVd8h44q1EQqZIrN6M2hHm0Z&#10;6r4Znl8QW7st15c6cumf1rQtBMZHWVtxwcV5zol9PZTs1vL5ZkXafpXVaNf3g1PyriVW3HC49DW3&#10;tLo5pUeSb7FjSNRe5upIBGw8puSSauvcGykeadgsQb7xrFur6HRNQlfkSXEuwBvTNZXicX2o6rcW&#10;ZmYQL+8RO1Cl3BrsSal4jbUtTylw7IhwihsCuj07xLPdOLFUKy29uZFdueSf/rVwNlpUs00RgQBk&#10;Bz71reFZJ28SymeNhmMx5I6Y7frRzNaoUoRa1Q7WNd1TVXVLqRh5YwVjJAbnrXTeDtZgtR9nuZZE&#10;MuNu85AzXA6vd/Zr3Ean927Bjj3rU02YXN5ATJtiG3d9O9RztO43RhKPKj2K8xE0MhYFM/pVO51W&#10;K3iSfYWhZtvmDtU1/qDX+koYrdVQj5XH04rjRBqFzpLJNI6rCxGzpnPerqVpK1jPD4SErxkdxHPH&#10;cwrLE29COCKlO0jJ7Vg+AL5V0WS3lWOaSKQqFJBYD6V1f2u0YfPaL+VbQq3V7HFVw6jJpMiiigEH&#10;m3MwiU9GJqszRNIRFIsi9mB61T8Whr3So0tISiJycDgVR8EzQyzT2t4CHXkAVgq81U12OuWCjKip&#10;R3NvOQFXqTiq1xcPDGDGuWPatpodPZtoldWzkEjpWZrGkeZbRvaXmWQ7iF4LDHNdEqytpuctLDNz&#10;V9jG0zxHBqF7NZH5J05A9RW0Dxz1rzWyt47bxrbsrne+5WPfPFeovpt6PmELMD3xRSqNr3hYqgo1&#10;LRWhXIYjODTirIQTTZEkRyrqwYfwmmnd759630OblsOZzupB1+Y0KGGSUJOPSowX4JBGfUUaCHsd&#10;oOBnNMcnzoOBkK/X/gNPj2seTwOtVpb2D+0YYFb5gjH8cjiplJGkIOzLO0kgnAB7U09SB0p7xnHM&#10;i7iMgA8imE4Xr9apNMycWhyAZ9aV29vwFRqcMQGFBcowI60xoepy2KCOvFRltxyc5PemtkcbuDQF&#10;yUnJByOPSl3E5qNcBOhLUKSSR3oAcfpSkhR0ph5zS445pgOBBAwMUdG5NNGCeDijcQTQK6HDG4EE&#10;4pSw3etNVwB2zTRk54pBckL8cU1WAOSv51HkgUuR1JoFck34OV+U9iKN7bjuJJPrUagZ5NOZsDrm&#10;nYdySOfyyVAB9TilSYxljtBB9qr+ZjoOakMjSgBjgCkNMbvBJ9akiljUEPFuPrQ0B8rcWx9KQo6x&#10;7tpI+lK6YaksctuMiWLdnpioysZI2oM5pnzd1pe2RxTSQ2ywzRMBGwC49O9QyShSFWIYHcd6idsn&#10;jg+tSJtZCSwJFLlDmuPC+YMqgH40kluq9SMnutQggnHPPftUkmY5AmV+XuKT0DcZgk7eRjvQ3IwB&#10;yO9BnRjt70OQv0NU2Ta41CxOS3TtSNgNuAOal/dEKRwe9O2oTy+B2zQg5SEMQM5p+cru/WmlWyeQ&#10;cU4MWk3bAAB07UwtYbuHQnrSoqAHLflTWkYZwooMvyDC/lSAUFcEGmkg/eBx2pCWYZ6UilgcHke9&#10;MBWkYdEz7inB1KY6etLuI7YzUZLn5elAXPRLa+glQYmDH6GpzcRDqwqO3sobdAqKOKmMKHqoryD3&#10;yM3tuo5kUUxtRtB1nUVMbeIjlFphs7dusS/lRqBXbWNPXrcp+RqmuqwzXRkhIdQMEir7aZaMeYE/&#10;Kq89rZWsRIRUJ6e9AGbd+JEiJXaAR65rMn8QRzHLBT9M0Xkn+kqnlxMjD+LjFQSaZYzLkyJE3s2a&#10;NUFrluDUFm5iRWJ7BsfzqK41K3SQxTxyIw9v8Kz49Llt7lJIZ43UH1qzq1mfmu1XeQn3Qepp3bBx&#10;SOd8T29nrN5DHHqC25VcGNgctWDc+D4ppSbbU7QAcbWYjn8qntdJ1mfXTqVzaYRM7EJ7Vzt3baob&#10;25kNvMoaRmwBwMmto6IzZrw+C9RW5RkuLV13fwy16XpVvASkU0q4gTbjPUmvNPB9tfTarJc3Xmpb&#10;QKWYNnkjpUsXiKYeKAq7hAr4IINN3bsCsewDTomH7uSJvbNKNMfdjYuPqKzookeFZFY/MAeDUpDJ&#10;/wAtXX8aytYs0ZNHQwnJQH3qgbKGNAS8fHHGaglvZIlwLgnJ781EbyQfMfmX121PUOhZ+yR4yGX8&#10;GFNMSqPvH8DToiZbdZgyhT/s1KISSDuSmFjHudQWAkRmViOOBTLjULmKMSRSFvl5XaSauNo832sT&#10;RyqEzyhNWmtZhIWEQ2+xFXFxRLTZyy+Krrewa3kIXvsNVZdagup0kktHL/TGK7YQxBDus2z3O0Vm&#10;S2duZpJGj2hhhQV6Um03ogUWhdJv13xwxJkN0XNaN284kMbROuPQisvRLSKLWFmZxtXoOeBW/eXV&#10;vNLuR19Dk0pJFbmeLjywWML8DrxWe2txSi4ETqdq4I7g/wCc1sHY2QWXBGOtcVqNhJpVnqU6AtJO&#10;wKBeTwD/AI1NgbJr+VbnSI1t2Vv3h3AGqjZjgJ6MBXEeHrnUY70wzxTKjuW+YGu6mi327YyDjnil&#10;K6HHYn+0STqpc87QKp3Pz5UDIqzCmYUwO2KRrdtrdBWd9StjOsATdSqelbsKm1hDJCjljzuPtWVp&#10;0WbmQZyc1vyT6HDAp1G4kiZCBkdM07jKlwxt4AziNWk5Az0p+iw/bdShj81C33nUN0FWHtvD2o2+&#10;YdVYKehI6VpeGvD2mw3n220vvtLINpIFXG/cl2Oi/siDbhSwz70HSsD5Z5B+NaFLTEZZ0+5U5S7b&#10;8ar3UmoWbwqJkfe23BraxWXqTf6dZqB/Hk/lQmAon1OPO+2WQf7DjP60f2uinbPBNEfdCR+laIYC&#10;mSBGPOCPQihgVRqNo65E6j6gihrm3P8Ay3j/AO+qc9tbN1jWq7WcB4EYoAk8+I9JYz/wIU0yKed6&#10;/nUTWVuB9yo2s4AOAfzpiHsdzZBB/GmEH2/Oovssfqw/Go3tlByGb86pASkH0NMwfTmojCe0jD3z&#10;VaWGeJGlW5Y47Ypi6l7HsaOtVwLgAYkB+q0pe5X+FGoGTZzRUInlA+a359mpRcrn54XU/TNFwJsH&#10;0pH9KYLuAnBLD6rTXuISeJBz60gEJNNOKRmwMggj2NVmknJ+WIn05ppE3LYHrxURdFbk5qqftDH5&#10;8r7VHsYN826qskGpffbKoOcEVlao+EIB5PAq4XZIySelZd1MHnQHkbq1pszlqdFpWl21rpH2maIN&#10;IRnmsDVNMivkc4AYcqa3J9ZtZNLiiilG7GGFUEO9cHHrW1Fc3M2TUvG1jy3xPYXdogSRCIG6yDoD&#10;XOW/2cMPLjlmYA/cjJ/kK9f8Q6euoaPcQtj5oyc+hHNYNqYvDXgm3ktbVJb67fbubsBVVHGlG1tx&#10;U1Oo+a+3Y5ETT21tG627sW6gcEVBqmsNcRW6zKUcAgButalxr97ZyBp7OF9/PB6VD/wmFvPIEm0a&#10;KRhjpXLek0+W5uo101KRP4cMRkDSOokHQZ611b30VvHulcJjsetcofFelW8wWbRjG6nqGrR/4SDR&#10;NT2u9lKCeBhqKbsrEVbyepjXZWa+eWHlGfOSKr6jZwlI5wwZjwQO1dBPHpAJmzNGuOBjOKZb6VY3&#10;jMIrtsMMgFKcqSepSqtKxytjGItQVlHXrWtqEqrFgnk9KtrolmtwCupxhhxtKmpbrRFmQBbyAnsT&#10;kVlCDWgSmmyPQpfnUA9UxXK+O7jzNd2Zz5aDI9OK7HTdKltZ1JuISADkhq5fW/C2q6hqs90htysk&#10;hCfveoz9K0cXy2ITXNc5WwG++i+bbtbdn6V0fim6Fzd2kpzlodufp/8ArqnL4M1u1UzPDFtHPyyZ&#10;NX9R0q8u7ewEUXmFVYPg8jpilBNDk0ReHi6zkkHY3Q+9b17qP+nwRHIZVBNVdH0vUVTyWtWCqdwO&#10;e9QapY6lJqrXLWzJEFCg59KpJmcmJ4ptZm1+VwnyMqsCPpWTHvjbaSR9a7OeC41SO1uoYCwMQB57&#10;gVXt9Enkum+02TBMYzxWcou5rGehlW1q17ZTK+ChXrXRLosNh4VuPIyzS2zbifYg05NIltQ6RQts&#10;IrUht5pPD6xFDv2umD34q+XQhS1PFYcK7etTHAjxWgfDWsG4kAsJcZODgVYi8M6uQM2EvHrisHBn&#10;ZTmu5XsmB2AnvXR2EsMer2ru5yHULms0aHfWpXzI/LJPAatrVdAv31W2nggXYjh2+bvTjTbVy8RU&#10;g0kmUfESWUniKTz5pA8cgK5HFWtemEGqRzLnEtuuD607X/DWo3mtyTwpGUdVwS+Oa0r/AEK5vIbP&#10;d5WUhCMS/Q02mzGLj3MLS9WtrCZhsZvMBJOOhqTQb37P4oZZv9Xdneh9D3p3/CIXiTqzXVqqA93r&#10;VXw0izWc/wBugV4nJwpznOP8K0UHYzlKN2Q3mipI+o25AYO7OjV5ws80WYi7KFOG9sda9jSK0gup&#10;/tOpxAsxO3aeAR0rjJ9A8Li4lln185Z2bakXTJzjrWahK+pEZ2ep03hXxTbRWiWAZpi21QWU/Kaq&#10;a54nvJGvJ4Y2xG/lMSMD8Kg0G28MW18gtr2eaQcgMoANaeqT6PDaXfm2kjQxyhnTPUt/+qm6ae7L&#10;hPld0jjvCuuTaZ4kjv2LFGb96o7ivdbTxroF9GGitZz2yIj1rxyLxFokMscVtpIjy2DI7dPwr1LT&#10;YNPXTFnhvbcKVDYC4pKMU9yakn2OinvLW8tjCoCRyL0K4/nXCTaVd6Xr6y2LBwDyzMAKc2o6inmS&#10;TW+IwGeL5uXHbiuRm1TUZrjzGEqo5Jwe1L3TW03G2x2dwPE7y83VoVIzuUn5f0rprRJLTSYo73e9&#10;zICoYCq3hu1kv9LtbmRgsIUbiTzWpqsyyCOVSFjTO3P0rT3W0YQcnfmOfsvDmmwl9UMDecJNv7z1&#10;9qNS8U31hqFlDEuYZm2nB6UyO9lj03/SXKDcW+bjrVZ9QRbMXBjRgso2b+v1rZRvHUTbRyvijxXr&#10;lvrlzEkmFRsDkdKyR4z11UwZFOO+RU3xFvI5NZEMdsIiAGaQH7+RXE5k3Y3H2FZydth8qOt/4S/X&#10;3bcJh9MipD4t8QuD+8XBGPvCuNDSB8bvypweTfgOwHpUXDlR1U3ijXFiG5tq/wB7PWqMes6gZjK0&#10;rbh0OazZJ5WtEiY/KD1pA7/ZmQZ5bjimJ2R0lpf+Irq4ebTzJPJjD4PT869B0KW/l0xW1NPKnzgg&#10;8/yrF+H8Edpojzu2ZZnO4H24FdcGVvmJGPSummrq559eabshvy54NThAw4I5qElQcgDFGST1GK1M&#10;UOkjZSQCDj3pAFK89aVjg8U080xD/M2R4XrmmB9xz3oxxQoAFAMUtkZA5oCsBnik289aXIx1oGGC&#10;R1Apu1icAjil2g9zRjax5oFYaIyxpVBGRzTiOODQOhyaAsIFJPNJsxTh7UYoHYZijPHSn5GOlKAO&#10;tAWE2kgHGKCoByTk0NIOmDxTfMGfu0rBsOfMi8nilDN5e0HikyGHIxS8Iueop2QDSS3enGIqobOc&#10;1HvVjwKepyRknFAhNgUnPehU2c5BB7VJLsDDaSahbg5oAlRgN2QMGn7EdQp7d6jhcxHLIGHpQ0uH&#10;J4APpUtXKTQ9I1VgSOB6jrTpJUk2jycCmLloyS5J9KkyBGuBz6GkykRvGgcAHAp0kakgIQQBUTSK&#10;zYPWn+eiIAIwOeTmnqhaETELhQRmnNEVYYJwR3pssyswIjA+lKku8MpPC0XYtBpRlcgkUwq2CBxQ&#10;zgkH1prygH5elUZigsg56U8kjrUfmHcCeR6U5pQ27Ix6ClcaQ7czAnHAPFC/fyT+FR+YThdp4HJp&#10;zFgoIXg96Y7HqC8U6m0gGD1NeSe+OJpMikIyMZIqnetLBbs0RJbt7UAN1TVINOgLyEbscLmvPtQ1&#10;u5v7nzGcqoPyqK0Lm1vryQvcOHPbI6VENIlLAfJ/3yKlxbGrFixmjv7NvtCZdOcjgkVTfS4bsf6J&#10;cHr9xjzVDWdXufDLARWyyeYuQ56Vws/j28SZyIERznlRjFDTsPmSOx1W8vtCtz5dq8krfKGbJAFa&#10;E+pXCeF7e/jhVpS4VxkiuGtPineQxrDcxLOg7SAHNXrv4nWN7pMlk9iIw/8Ac4waIpocpJnUpqk0&#10;xWOaJoCRkMrZFc94g1nUtF8p4nSZHOCWTisrTfGmmW6YuFkkGMYJrQufFnhzUbaK3mVwisDg9q0j&#10;fqZto2L3WJdP8LR3d0iLLIAzIoxnPT9a5aLxtG7/AD6bbnnOcc0eMfEOn63IkFlc7YE5wf5VzUdv&#10;bryLqI5960jrqQ2kz1PQfHEd5cJbSxxwpjAPPFbl7rNhGrbrhXx2SvItKFvbX0U0s0TxqQShPWvR&#10;be98KX+zfAsLdyrkCnOKHF3NRPEOmWiRma33B/myxya2I/FWh/ZAyKuD/DiuZu7Dw3qL4TUdmF2g&#10;FuBVdfCVsYsWl/DIOwLVmoplNnaf29YLY/aTCotux7CpBqVnMu5YsA9xWDd6BK/gtrEYeQc4Qjmq&#10;mjLqNtbCGe1k+TAywosgbZ0jzWk6ld5UfrT7eOARNALhyW5BzyKzFl65t24PPFSx3cUMqzEbWHqK&#10;TiJPuXQstvsUXTuCed+DxUsLySlszRMgbADR1Qk1W0vUZk2hk444qnZfNMiuX+Y9mPFYSqRi+V7m&#10;8YSa0OmhNp9q8oQKJAPvAcVSuraETMPKAOe1Os7dmvZwWcKmBu3H0pkkJWUhJmb3PP8AOtIe8ZyV&#10;io9pE4ICEH61y/i6W70+1D2Sb5Exw3OM12KLMWwGBP0FZscclxfSPOFZCcYK1exDRwPhzXdR1LU/&#10;IureFUAzuCYNdkzEKRhSfUitS+sLK3sxLHbRJN0BVQDWOzsFPHapbuirCW8+8lTGmR2xUxZdjF4V&#10;x7VFaWxKy3JyBnAHrUqHedpHBpILK+pmRzWv2ktFCQ2efmpNV8Mw688YlkeMEjaqnvXXaXouneUJ&#10;Xjy+c81si1slGViXI6cdKEtdTRtWsjg7PwPBpsSxzPNJEDnAFdVpAsNMtyllZyIh6k9zTZbbVDKz&#10;R3uFJ+UbQcVGbXXM/Lfrj/cFF32IsbY1BSufKkqF9XSMjdDIM+1Yz2niAt8uoqB6bBUL2HiPGRqQ&#10;PsUX/Ck2+w0l3OqF3E0e/djjoax7/UIRf20m4ELnIB9qzP7M15/9ZqAP/AF/wqrd6LdzSJarMonK&#10;klwAO3tSuwsjoT4ityeImP0oOvRHpayn8K5GPwVqUR3i/fP++3+NX7fQtchOU1Jz7Ek1N5FWia0u&#10;vRg82c/4CoX8QQqOLS4z9KiWy8Qg/wDH8v4qKZevrdjCHLiZiccLVJsLIefESHj7Hc/9800a8r8f&#10;ZrkD3WoRd6w0eTC4b2OKaF1KTlvOU+zmjmYWRYbWCTxazn/gNJ/aZfgW02fdapzi6hO2S8nQkZ++&#10;aLX7VdLiK6uWx/FuNK8u4WQ+41toDj7FOx9lpYtSlvrWQm0khA/vDrUU2ka0TujvpvxbNTLbX9tY&#10;OtzcSSOeASe9UpSE0icXsuzi1fOPSm/bp8E/Y5M1lFNUtjma5lweg3EVFJLqgbCzT7fZzU80+pXK&#10;jZGoXP8Az4yZpG1SZXKmykz71hnUNQTdvluP++jUGoXd+bNJVnuACxH3jmjmYcqOwsphPG8txD5U&#10;a9Se9ZV7q+nEssMZLA4zmqVvPM3hqJZpZCWm5LMScVhSW7/bJggOzecY+tU3O2hKUepuHUh5ZKx9&#10;B61asZjcxbmJUnsDWIlq+zHPSr9lbzxKoGQKhQrPVsbdNG09uTI0fmyAbc5GKgkWaH/lrkA9WWpJ&#10;/OWVGEhBK1G0kjrtdgwFbwjK+rM5Sj0I3uZNp3LGw+n/ANeqEtzD5n7yDv2OKsSkAccVkahL5ahv&#10;Q1rqtiLDrlNPhkDusyc5GG4rStdVtJiEQOSBVBjFPEFfkEVly502RZkb92T0zWnLKD5lsJNVFys6&#10;e5ng8siRmVG+U5HrXM+JrSFtGslt7sRQ2rltxH3s9qv3WpW+oaY6Ky78DvWfqunteeCjb8By4I79&#10;xRUak0rkwXInI5UmO7DRSFXAOMis+eyj0+5DwE8jJyOlWV8O6hazD7PIGi7irT2V08BFxCRg4BxW&#10;M6Moy02OmNZTSuYd7B/aFuZx/rQM/WsqC4lgVWJ+UHkeldKlpJDu2sPoRT7fSraZmVti7uoqle3K&#10;RNJakFvqa3dqIpBnt1ra8Nki9KPgrt4NLbaBpsLdCfxq9DpaW1/bz27ER5wwzVqMl1MueL0sc5ex&#10;51CSVchQxGPxqR/mh4J6dc1Jfbk1O5jK5XeeKY23Crjr2rNN3ZUoqyaIbFm85BvblsHmqtna3Kan&#10;dGeaXYsrbF3cAZ4qe32rKO2GzWndkC6Y4GWANXd2M9DD1W11GX57a5m2d13dasFruHw07RM6XKsM&#10;n2q81ysC726Z6U4SpNY3ZKnYV+YZqUxtGJpviCeOMGa8dmzzTv7anudaiiE7mCRgNprIjOlqTiJu&#10;D/eratNPtHiW/jVgYiOM01LzFa5rWt+1kItjMERjwDxUy6reGctJKwWQ7gPaqMyqoYHON5psW53U&#10;OScDFRKTuVFXNn+0LnzeJ2xjNZ1nrN6/iUWxnJiKMQuO+KlVfJkXdyCtUra1kHiWC5Rf3eSrt9Qa&#10;q7sTazMG48T63Hdzxi9YbXI6DpmpF8S6wygm9f8AIVHqlj9n1i53JlWetGx060dlGzr61nK72Oml&#10;OEdZIW3vbu+lje4laXbzzV3VLu7lWLyrxkAIJANN1TytJmtgihElXmqqX+mFm85uc+tUm0gnyzd0&#10;XvEk8qzW+28eNXiBBB78VBqs1z/wjVjNFOzMMqzA9ap+NJF2aXMi5R4Tj8xUf24r4LSRQMxz7cfW&#10;h7Gasmc297qEjbDPL155ras7m4hliE87EFhtNV7S8N1MIvLjDMPSqiXs8E4VwCu/oe3NShtq+hva&#10;+7J4pLYJiaJGPp90VTvNBjulae1PzHkrWxr8ii7tmOB51uh5HtWTFcv5bGJmVkOMitYwTM5TsXNB&#10;0Ga1uI55o2+U810t1pc2tNqFnZjLziMru4AKnn+dVLPWppLWEspJB+bjrWrpl1PdSzyxo6DZ8pUY&#10;NU6aiCm5HGat4K1LRWj+1SREsc/Ic12Nv4W1FPD0V3BO8j7QyxL3FZl5Y6ley/Kj4B+87dq7axuZ&#10;LDQWRZBHIyhN277o7msZtRWhcablNX2OXXxHcXut/YWiCeTDjB68CsKz1a6k+1z3yhYYSwUbeCc1&#10;3dnHpljFI9yInv7tgUkIG7bWPqNvpVxa+Q6BgXOVDkZP4Vmmmrs6Jc0ZOMR3gzxFdX19LZT3Cw6Z&#10;GxLEdSB2rr9S1walpN1DpMW8267o8jOTn1rgUhFnE6WFvZRAjBLsT+eTWroc2rvBfQy3MKjyf3aW&#10;6hdpz14q1OOyZlyzW6Ojtkl1jSLWTUYRFeJkFScDH0q20Fl5EUE0McwU5wCRivLIINV0/WYZ77U5&#10;ZAr/ADIXJyK9DTxJpVwyxLayLJjlhkVvGorWZzVIy3TG634c0nVbnzpYpBIAB14xisxfBeiocmFz&#10;z611DmCdN8UhJwOKj2ELznNbwUXHRHDWlNS3OdfwToxj/wCPdlPqGqL/AIQjRVIYROfq1dQSShBP&#10;OaUCMqu5eR3q+WPYy9pPuYsXhnSY7d4xaIQe55NRDwxpSgkW4/OugXYDjtTDtyQBRyoHOT6mZa6P&#10;a2w2xgqOuM1dESKNoz+dS7QTkCjBz0ppW2I66jRGRwelKT2Ap7ZPQVFgjqKYDgaB8xpRle1Nye3F&#10;Ah3A60cUDPelALZAPIoGLxjmm/hSbk7k5p2ARmgAz68U0t6U7A9KQntigA3YHOKXIIoK8DIoCgfw&#10;0xgenFJSn6UoBHakAzOKTcdwpxJPUUZx2oFYazYY96QscVIeR0phwRigGN+Y9TQynIBbinABc/Sg&#10;jpzQIFUDnJp2SOhGO9NKLtyST7UpA3gIMAjnmgB3G0nIqMAevWnONoAA4pDzjC0MfQljjAkO7JyO&#10;gpTbhzu+6tIjhRu+63Q+9HmGThm4FQUloHlbWwGpzgtzzgUny54OPc07zD03ce1VYe5U434YY96W&#10;aSP5VjBxjnNWHjjLfNyfWomhizjNDRFmQsMHqKPOUIBtG7v71M1qpX7xJqExkYxHn3osTqgLoTzj&#10;PpT1aLBYJk+lM2gv8yCngAH5QB7Uco0RMjgAleM54py5OWCmnGWSM465pweXHXH4UuUYijKMWJBF&#10;NE2GxhiB0FSpINpDH5vpTtpfJx+QqrAd8b0npHUbXkxyAAKb5kYP3hSGaL+8K8jU94ha7uA2C1Ry&#10;PK/3nJHpUkkkbfxCoWmXdgMMVSAiK47CkVee1KZFz94UxpMHgg0xXMnxPp8eoaPKrYUxgsrHtXg+&#10;qR/v3CjkHrX0Ldq11byQt91wQa8mudHEE91azKNysSpI7U1HUhyPOmgcnqKQRMrZbkV0drHHb6ts&#10;miDIxxyKq69YixvcoP3TjI9qrlsLmuZRPFNPI6n86buwDTlIIosK4oACnP4VGacx4xTKqKBscGYE&#10;fMePepFlfP3yPxqHGacMiqS7i16E4uJgRiVx/wACqeLUryPhLmRfo1UsmlFFkO7N+HxbrMEIjjvp&#10;lA/2qtxePvEUOCNTmPszZrl889aMmlypBdnaR/EzxFGMfaVYd8qOau2/xQ1UgieOBxjuo5rz3OaU&#10;Eg0WC7ud9D8RJomLCxjGTkgd6vWHxN8i9Saa2JRc/KDXm/mfnTS3esHQjKXMzWNeUVZHtsPxi0/Y&#10;4ktHXcexqdPipoUgAZZF99teFFuOtICa2jTS2Ic77n0Ja/ETw9LMF8/apUksafpvjHRbiV4/tKKg&#10;OQxOM189byKd5pAxmpcBqofReq67ptxFGkV3E3OfvVmfa7dukyH6NXg/nv1DH86ct3Mn3ZXH/AjS&#10;9kP2h9KRiP8AswIjKTtzwazoAS4HHFeDRa5qESlVu5gP941Yh8S6rF927k/OkqTTDnufT2npi1Xi&#10;reAOw/KvmiDx/wCIbddqX7496vRfFHxJGB/pSt9VFDpsamj6I2gnoPyoKjOMV4JD8YNfjI3pC/1r&#10;Qi+NGpL/AKyxgb6E0uRhzI9r2L6UnlpnpXkcPxqb/lrpq/8AAWNXIvjPZP8A6yxkH40cjQcyPTyq&#10;gDFZqYOuuMnKx1xsfxd0ZwC8Uy/lTbH4l6GdSnmkkZQ4wCRSsxpo9GIPZqUZ9a5SL4ieHpf+X5R9&#10;auR+NdAk5GpQfiwqQN75hzgVFcHMYyv4VTi8R6PN/q9Qtz/wMVYOo2Mi8XULfRxTVwINwHHNGV9/&#10;zpHli6pKhB9GFR7gTwQfxp6D1HuIj94Bj7803z4bdfvIg/LNHBPSsHxDol1qxhNtOYwh+YZ6099B&#10;O50iXGQCshwfTpUd5KzQYzk7hVWxtfsdlHA7b2RQC3rUs6h7cng4NLQNQuraO5cebyBzVmLyY0Ci&#10;FSPpVUkUbsDqaNBlxltJD81utQyWVm/8AAx0x3qFXOfvZqRWbrjNKyAoT2fAjAUIDkA1C1rCMnam&#10;fpUmozSo/wAq9q5vdcyu7PdvGM9BRzJBy3NskR/djj/KqpubtXOYUZe3zVSgmaFsNehx/tKKi/tG&#10;T7U8TSBl/hIAqvaC5DamuS4heSMoMY4NRFojn58CoL24zpUMr/LgkZrGe+RAP34OfempicTUaeEy&#10;FBJ83uKz9TsZ54GWN0Y49aqm/jLHdIPaq8lzC33pTjvzTdQOQ1LaOSGBVcBmUAEDmuX8TW+t6jOq&#10;WtrILeP+73pz3KLIViLnJ67qrzakYWCpJMG7/OeKt17qwlStqYDaZq1oC0sE6gckniu58HXElx4f&#10;vvtA3+Uyn5vTmuL1LUtQmYhLqVkPYmug8ByTTxapaybsmHcv1rPmuUo9zoP7RtBHvFooAHUU7+1r&#10;Qx5FuT9TxWRbRSLB5My4YZqtGjRu8BPTpWkKsthzpRtdEt/LY3s3KGGTH8HSql3p2n4UpcOrn1FZ&#10;s0j2+oEOCMng1PfZ2R3CdBwQPSlzWkJRvEvJFCFWNbz5xz0qeG9VJ4xJcIcNjb61lXI3Wf2iP76j&#10;Jx6VT0qaK8kDMRu3A59KrnJVNXbNjU9OaPVmmjnA34YqelVnhjmkyk0YKn5hmrOuyh7tYfMKSGMF&#10;Se9Y00ReAuBskH61LaEk7ajXspjcbY5Yyucn5hWrdREzJll5Uc1y1gsjX08kmSc4FdUyozxIQMMg&#10;x+VNClZEV/bj7ATwWypH5023Q/Zp0IyWXpmtC4g/4lUigDIwc/jWeAoxGOHMTEn8qLWIbOSk0ufz&#10;2KREKTW/p8csdsbd8BWFc4s0321k3sfmxjNbqWdzCAWJyegppJvYSdi/do7DCjOCCasWlpLM5IAJ&#10;+tQTAmA56+WDUNlMyPsGQTUy3LVzWuLC5eRF2jAHrViysJVEqsQFIVgc9wwp8ejedtkeWTPXANPv&#10;7RdP055EZySyjn6itbaGb3MnVdKdr53JTBbjJ9qhs9KnSYN5sWAf71XJ2jGuReYoeN1XIrL1W3WH&#10;xK8CcR/K2AemajQrUteKNKa/ht1E0cZQ43M1crc+F/IgaWTUoMYzgEV32rWEV7p8aSD7oBrhvEFp&#10;DaafCIgd7HnmiUdLjTexr6paWV14d0xp71IhEpUNjO+o7Sx0l9FmtRfmSJnDkqvIIqhfxNc+B7OQ&#10;dYZsEevWneFNQtrFZILiLPncbj/CKUWr6jknYk06z8Ox6nAsdzcSS7vlB6Zqxrcfh/TL9lmtJpJW&#10;ww5OOa5+3yniASRZKCQkH2rovFtn9qtIbtOS2EJHt/8Arq4vR2Ja95XLeratp0Ntp0smlpOWh+Qv&#10;2GTxWePFUKkrBpNrHn/YFR6tB5nhnTGDZ8tWXP4msFFjaQHzAfmxVRkxOKOug8RzyKAqQIDx8q4q&#10;TRNav5tYuLGWVtghZkwcVzjkW1uXUkhCK19Dkjn1eCeP7zIyn8qVf4iqSXKc5f6pqK3cyPeS8MRj&#10;ca9J8IQ/2p4aheeUmKN2MxPcccVyGmaJF4l1x4PPjt/mJkZj0Ge3vXWavaf8I34amsdKuC8K/Mzf&#10;3mrjqw5jqoTUXcp61dLN4itpoUIijIQFegAqjrOnlmvJrdiXjYvtB/GsXSr3UZZoYnQvEZcgn1rq&#10;tUaW016Mx2xeGUASY6e9Eafu2FOq3Ns5BWZod5kJLDPB712PhTW4L6VYUsRA7Rsvmg534Gf6Vjjw&#10;5Hb66TJKpstxJ57V0ujR6Jp4+0vdlHQEJEidcjFV7Jp7Gbq33ZLc+JtE0OWGLVLVnkkyyyBN3A//&#10;AF1oW/jDwxeFTHOY2PQNHWBqNzo1zcwSmwNwY1ZQJjgc47D6VSuNQicx28dtBbqOQI0AwK6Yxkcs&#10;1Te56HYXFvczTGGdPKwCCTgVKZ/n4wQD94V5mJnlOPMJBPQV6NZ26pYQ5LfcHFb07nHWS3iTjMgJ&#10;707ZuQHv3pY22jAU0Dfu54FamCE2jtSE4PSpchuBTM7CcigdhgJzwaOSeDSMFJ4OM0qxEjjj3oEK&#10;cKMbjmgngcjNJ8x4zTTGQuQc4oAcSzcUgUkZoII5JxRg7cButAhxHpzTckknpSBMA/PS4OOuaBiY&#10;ye2acGBGM01VPJHBpcADgc0CAtx1oBZulN59KegYnAYAHvQMUFxnNCs1DFwDjqKiUt170XC5Luak&#10;MrdDxTdzZoIB4NAXDcfWlAJOByaZhQcU4YHOKBoeyOpwTUe0g81JknrzSetA2NwSaOaUZzzxSk4O&#10;c5oJsNAoIyenNLv9qM5NA7BGwUnIB+tS+epTaUUelRAAdqTHPFAB975T3pwTaMZ6UmPzp3zAYBoY&#10;1clEeQC2MGlITPy8kdhUYhxtDHOfenPAVfhjg9MGkO5IAO4ANM2jcTxTWR48Kclj6UjF0I3DFMVx&#10;XbYOeTTPPUDDcUgLEkHr2pcBmOVy2KBPUQyxbc7eTUZYFfkA3U5QGb5hjAquXKOccZ70mySbzMhQ&#10;doPvTXc5wB0706PbIuGIJpAhRjgZFC1Ah3HdncamMzuQA23FSeXwCY+1QsHVhgjH0oDU6YO3qTSZ&#10;OazPtcpo8+Y/xYrzOY90080Vl+ZMf46UPLjl6OYDT465oBrNBk7uahuL6KyTfcXARfei4WNfdzXK&#10;+MYkjhhniQNOzhBjvk1EPGWkmcx/aju6cqaXWCl0dOaOUsjXCEH2zRdhypnnV9qpimb9yhkBxyOl&#10;c5qF/NfuPMPArr/HekfYNT8+MYjl6fWuHnDBsZqua+hny2I887aUHApqL3p3SmgAmkzSGhatASKe&#10;OaTPNIDSgc0bAKTSjpTc80A800IB1pc0hPNJmmA6lzzTc0nOaAHnmgnjFNzS0gDNLmkzSE0wHZoB&#10;ptGcUCJOKQnFN3UE0ALuzQG5plA4oGiXNANR5pwNAD880u41GTRmgTJAxFLu/Oo6XIyKENFy1srm&#10;7YrBE8nrtXOKnk0q7QZeGRcdMqa9t+HmlW+n+GIZisZmuBuLEDgeldFfR2osriWSCMosZJO0cVlK&#10;etkaKJ8xSB0YBjyaYHPYkVZ1ORZb2ZkGFLtx+NUsmrWqIbdyX7RIMAOw/GpVvrlPuzyD6NVXj8aT&#10;NFkK7NFNZ1BPu3co/wCBVah8SavF92/mH/AqxQalGCOTipkkUpM3o/GeuxHjUJfxNXIviH4gjHF4&#10;T9a5Nj6dKQH0o5R8zO3T4na8v3pEb8KvxfFjUktmjkgRye9eck0gY0coc56ZH8VrkKN9mD9DVhPi&#10;rGceZasPXFeWAnPNO3fWq5US5HsMfxR0ox5Mcof/AHTWnafE7QSg855Eb/dNeGBvpSAk9aXIUpnv&#10;E/jvw/dt8t4B/vAiqh1vSJhlb6HHu2K8UBx3pu4/5NZOlcr2lj2KS70+Rvkuojn0apkktYVBR0kk&#10;PvXjHmMDwzD8amjnmU/LO4+hrPkaLU7nud2n2nwkzFlLiQYwa4loZldi2SM1xZ1S+RPKF3L5fXbn&#10;ig6tetHs85uPeqUBOZ1xjkWRcs3JqWSJvMxnjvXGHWL4ADzelO/tu9JYl+W7UcrQc6OvkLBdsI57&#10;saqGBskkZPfNYkfiO8QBdikCnDxHcbvmiU/Sq5BcxsRgwzK/lqcdiK6/wrKJZXXy1j85THlR14z/&#10;AErz3/hIs8m3/WtDSPGZ0+/tp3gZoYHLlFxzkEf1pONhqSZYkup7fV7iL5mCOatzzB0WePt94d6y&#10;Z/FFpc3k1wbZ4/Mfdjjiohr1oGbaHAbrkcVSi7jVRbMv38MV2scgkRHIzknFULHUoriJ4XYbSMbj&#10;WTeTRXI4uCAT0welI7wmzjhiYBgeTir5He5LmlsblpeR75LVyCnTNElnbWbRtYOplY5ZM81zwjYI&#10;Ak6g9cnNTW0jQM8vnK0rLtHoKEtROSsdF4peJYLGd3CyFOnc1mW2reZAqmMlfp1pmtbdRsdNHmq0&#10;sSkOM+9QFpgUhhMShRjeTVSj2JUu5aJzcbxGVB7Yq7bXfmiFDwUAXnvirFj9jggCT3ccj9zUV+1u&#10;Zo2t5EI7gHFJJi0ZfvLp0tjCIXfeOqjOKqQqmxGx+8+6c+//AOqtbS7y2EBWSWMHHc1mAItw7GRS&#10;nmA5z25q3sR1OcOo2qXrxGyXernLetdLu3rEyhcEA1xuoQOurTvGMxlsgjvW5a3xaxjVvldRgg1K&#10;bG0i/cmMXEkasGCx9qi08JcX6KF/iqpBIoldnONwwauaXeW9nIZH6g8VNm2UnY7RMggA4AFM1C3+&#10;02EseeTgj8Kw/wDhJrdeitTZPFKFSFQ810dDDqUNZZra7t2AyfLU5/E1FeTJc6+rr1aNCfypNYvY&#10;79bdoX+dFIYY96pQuY5hKXG6smnc1UkdjKcabvY9FzXB6mkt5nHPPy1pXF7czoYxcbUxiqseyOJV&#10;YlmUdaJKTWgoyinqGPK8ESgjLRzjIrFgRbiCadm2CMgY9a3hcQnTp7JoiUmcOfbFUlt7dMgJx05p&#10;cjtqP2ivoYkAP2vcsmQDkfSuluNTt5vD0lqz5kVvl9arrY26Nv2D8Kn2QquRGv41ShYmU0R3KSSe&#10;DLLyFZikzDHfGa55bS8Mm4Qv1z0rqVmYII1OEznb2pu85Oar2YnV8jOFpLc27pLCUJHBzVrQ7Z9O&#10;v4ZpCAq53DOanLEYz1+tDHODmrcUzP2j2B7C3S/kuY5mXe2Rg4rVi1IJB5MytcRf3ZKzSMKORn60&#10;0sAACRmp5YsFUktC2l15f+piVAOQAOlD3lxKMvKxPqaoJe26zGIyfP0xg1JLKY1XCFsnmnp0E3Jv&#10;UmcljgnjtzSZOAc4+tUIHvpJwZYgkWfWrk8ZuIfL3bec5FG4NeZKJFJCgjPtVOWeSLUWCAHegX6V&#10;aijWJFTGW/vU6SJWcMQNw9KHsCsnckgjIdUB6YGa9SQeXFGpOQFArzOyj828hQfxOBXpIBUdKumY&#10;VnqTkJ/Cc0AEjG7n0qD5u3FAJHOa1MeYsg4G0EZ9aZjB2tiowf73IPpSknP8qTFzC7l3YIFS/KF7&#10;Yqu6bTnPWk57HFFwUi0fJDxhXBBHPtTHCtLgNgZqIxgRb8j0xSKNq7iTnPAouPmAgs5BPSnMoIyC&#10;MCmEF2znFBwDgjPuOlGpIpTaRjn1pxB2/KOlKmEBJbk9BUaCVmLE4B7Uk2FgzkdeaDwuc0rRnOB3&#10;pc7QMgE1QDQcgHsaPl9aNvA4pCAKAFJz60m0AUoORQVJ9aADFHHvmm4Oe9J89FwFA9RzSqeoNMYO&#10;falC4GSaVxkhA+lJhcdaaOTjIowOwzTAUnOAKdgjvTMnPTFPHNA0HNGQDRg9qTFA7C8YpOMcUcd6&#10;TcvrQFh2Pegrjvmm7x60m4HuaQWJQcds0u/8Kh/E0dO5ouFmTbv9o0pYseWqHeq9SfypQ6E9T+VK&#10;6BRZYSRVByuTTfNCuWC1EZY/WkMkR6OR+FF0PlZKGVv4efpSFAf4aYNpHD0gHzYL0XDkHrEqnhaP&#10;KLEkEZp2wZGJKk8oYHz8/SmhcpCgkGVYjGanLIoyIw2Rzmn4LJtCjI71X8uQE8VOobBupwas/wDt&#10;C16+cn50v9o2g/5bp+deWeyaIal3VnjU7Qf8t0/Ok/tayHW4T86dgNMN69Kxdd0NdY2nz2jKjGPW&#10;p/7YsR/y8J+dH9tWH/PzH+dMZz1r4Bgjm82a4LYPQCtnUYkgn0yCPhVmX+dT/wBu6eP+XiP86zdS&#10;1azluLOQTqUSUFiD0obuKKLfi/Sv7V0aUIP30fzpx+deLXUZRirDBU4Ne3t4j0xshrhSMEHmvMPE&#10;lvavfySWx3QvyCOxosK2pyanDGlbrSyxlH4pOtXFktEZPNLnApCOaXtViFU5NPZtvFNXqKexBpMB&#10;hNJmlzmkzVoQpoGaQGjNMBQadTc0nOaAH0hoFGCaABaD1owR3pKAFoJBoPSm0ALnFITk0GgdaQAT&#10;zS9qQ8mloAWlB7UzNJk0ASZ7Uo4qMHil3UAPJ4pAT1FNzRnFK4HSWPjHVLG2W3jmYIgwOelWpvHu&#10;rzWctq0xMcq7Wye1cju5pcmptqVzErvvYk9ajzk5pAeOaM1Yh1FNBqQKT2NFwGjOakz8tL5fsaXb&#10;7GkxDM8UhOKcVPpSbeaAG5pucc04/SjGaYBmlBo204IaAEzSg0FeelHSmKwE0mc0meaQnHSkwHNT&#10;4+gzxUYOetODVjI0iyRiCabkimhuaUmqiiZMeBkZp2MVHuwKUtkVVtRXEaQBsCpYwSQAuSelVSwW&#10;WPcPlJGa3LqazEMf2ZAHA5OaoDNJKyvGy4KnBpwPGMVEW3Ssx6scmkLEMKmQ0SOccUzIxTjyabtq&#10;kiWA6inikApcVTAkB4qM9aeo+WmkUaCHqxA60mc855oXpRimIXJxmgMexoxxR2oAkDMqnBNKZZSC&#10;oY4znrTR92gZzStqA8HNSKT61CeBUiHgE8VWhNmOyfWnA5FR7gTxTgcJzxRoJ3HKRnFPPTrUQI8t&#10;pM/KoyTTUu4pSFVgWNF0w1sTL1607nNMHC89uaia5AjLKpJHaq0QKLLg6YpjlUQ5PNVYLySWUKYi&#10;B1zWhdbJrZgMCXsaLitqUY59z4x0p43u2VUkVSexli6Ttub2q5pwltkYO+/PrS6jaSJixAGTg9KR&#10;rmKPiSQA02aMSsMkgg5GKifT4ZGZ3BLHvmjXoFlbUtqysNynIPeqz3oQttRmINTxqEAUdB0pyqoP&#10;3RzTdyVyor21xJcsd8RQdiTUkyzOw8sjGOtWOxxQvNCWgr9ilDazrKGknyB1GKsyRCQLnPByMVI/&#10;NKewoC7I1t4RIZNg3nnNWTgKpIqI1Kx+VRQrA22I1O7CkYgkU4kDFOxIDJcCnN9401CN2cjilIzk&#10;g0DL+hoZNYtVHTzBXoidGy2CBxXC+GUV9Yjz/CC1dtgZOG4zVQOeruSOF2jbIffimL1GTxT8Hbx0&#10;phA6GrsZMcVBb5W4pAA3VulJsX3x7U5UTJ4P50CEO096dhWHuKRlXsKVP3Z3ryfegaF2fw859KGG&#10;DyKTzGZsnrSkE0IYDBB60ZUcY5pBkUuAetAkIAC+TTmznHSmlcdKUndjPagYmSppAN2cmlZR3oxg&#10;cUwsIDjg0cGlzx0pCTQKwZx2pc0nNHPNAwzSHnvRzS49aBDdvvRtHvT6bmgLCBQBgA07AC8CkPTr&#10;SZ45JoGkLjAFLnpzUZJPQ0ZI60XKJScdKac00P8ANjHWnNkdhSuMTFGQOuKASx6UpXB5WkwuBZaa&#10;X9BT+G6L070bRQFxoyaPmBxup6qduQRTguRyBzSsO5EOuOtOyvcU/YAcZwaDGEGetFhNjcJjkY/C&#10;njyyOEpWfcmGAH0pBwOKLdwuKFXulP8ALU/dXmmEnvSJKVPHBp6A2wKuONvSnJHNJjBwvfIp6TOp&#10;3YBz1p/muBwB15qW2CS6jVikZ2QMd3akKPEcyE05pmZtw+XHpThcBkw6l/eldrcdk9jjR4Us0PyB&#10;j7MxNO/4R20HW2VvxNbQ69afXn3PWMQaFpwPzWP6mnDRdIDfNaAD3zW1ml4PUcfSjULGQND0JgP9&#10;HjqRfDuiN0toa09qH+EY+lNNvCTygp3CxSHhvR/+fOH8qzdXsdKsJrWL7NGI2cErjrW/9mi7DH0r&#10;m/Elt9o1vS4iTtL461Em7qxtTS1ubo8P6OQpFhBg88qKzvEHh20k0l/slsiOnzYRcZrZFsVwBM4G&#10;Olb3h7TfOnZ5W3oB0aruzJxV9D5xvYGRzlSO2PSqQHFen/Ejwz/ZmtyTQp+5uBvXA4B6EfpXm7xl&#10;WI70JikVG4ptSMOTTK1RAdKQk0uaaaAFzRmikqhBnmlBzSUg4ouMeDQDk03rTlGeKBDgc0uCOtbu&#10;ieHJNRHmt8sKnkmtufwjZvG/2edSyDJGalzSY7HD85pOhqWeLyZ5Iv7pxVrTNMm1O5WGFeT1PpVX&#10;SVwsZ5zSbhW1rOhy6VGryHIJxWIBl8Dr2FTGakOwpNG6tq88PvZaTFeyOB5gztrB3DOKOa4rD93N&#10;Lnirel6c2p3HkqwDHpmrUugXUepfYgm5/ak5pbjszJyc0meat31k1lOYXOXHWr2leHptUhkdGxsG&#10;aOdWuFmY+aUVs6h4bubC1+0MQyDgkVk29vJcTJHGMsxwB604yUthNWGgcUh611p8EzpChaZRK4zs&#10;zXNXtpJZ3TwSfeU4pc2tgtoVx16U4H1rW03Qbi92sQUjPc1NrXhyXSoFm3bozgE0udXsDTsYZNFI&#10;MU4nArQQ+EBpAD3Ne2+DvA3hibRLe61J45JpkVyrSkbcjPrXh6kA571bS/nAAEzgDjAY1Ei426n0&#10;P/wgfghhxHCPpM3+NMb4deC2HCoPpO3+NfP/APaVznieQf8AAjR/ad12uZP++zU2ZV4nvEnww8Hy&#10;D5Xx9J2/xrgfiL4O0fw5a28+ly7vMbay7y2PeuFOq3g/5eJf++zVee7muP8AWSu+OgZiaFcTt0Iy&#10;Rn2qa1Tz5UjHVjgVUL0+GUo+e/vWlyEj3PR/hHpMlhFJe3TNK6gkB+laDfB7QCPknkB9d9eJR+It&#10;RVcC8lGPRzUw8TamMYvZv++zUe9ctcp6zcfBixZgYL9wvoSDWFrXwfuLXY9jc+agUl92OK4ceK9W&#10;H3b+cf8AAzTT4p1mUMG1G424wR5hoVxPlMWZPKnliz/q3ZD+BxUZOO9LI25ix6sSSfU1ExrRvQh+&#10;Q/dxxSgmo16U8dqzZSHE0BqaeTRiqiSyQtSg0ztSimhCsFbrSdBwT+dLg0MOKoABPrTs5IzTF60+&#10;oY0SZyaXIFRjOaXBzVrYkkyKUVEOtPHWn0BEykBcU1iKQ0w9aUdgJFI9admosU4fSrEOZwq06Bxu&#10;IdeCp/PFQyDpSqSDUtMaaK5+2A8njNXkfKjPWmsTiiOnFCbHMCxyDgCluUNzGiglcDscUpHy04Dp&#10;Q46iUiGCDyCcMxz6nNWcb1w3Soz98VIvcU0rEtu9xVVVieID5HGCDTY7eGIhljUH1ApT1pwOadkL&#10;mY4/pSgLjgD8qaelKpxVArin5eKenNRtSrmgB8vPNMTrT2ORUa9aAHE84pw6VGTzT1ORQIcnenDt&#10;TE60u8DrQwJc05eDioQ68c0GcA8UWESt1pzcYNVjKxpMu/OcD1osBYLr3pHnAxnFRRReaflcNjrV&#10;i5sms7Rbl1BBGcUXih2IDO5zgUheVuXO0Umlz/bYy5UDtirXipUt7JVjIBOOlLnXQdtbEMMRkXcH&#10;yPrVhF2LjNVdJXZpyZzk881dxSu2Szo/B4X7bNKwB2JjmuuGx2yuAK57wbCBb3ErKDk4rpDtJ+6B&#10;WkDlqfEOKoBkNRmNmIxTSB6UAEdqsgcCE6Yppb1xS/hSAc9KAFGKO5xTtmSOaXGM+lMYwDHSl+Y9&#10;6cqjBOaFXNILCYzxSkYFLtwelSKjSD5UzRcLEHSkwM08jBweDTSCDRcdgIzRzSHce3FMNFxMfzSY&#10;GeaaV46mgAd6LiF/GlxQApXpThGrOPmIU96TY7XGbCT1ppiORk1ZkjVD8sgaoSvyBt+T6UuZMdmh&#10;mxfU0bAPxqVOuMfrU8QjPBQE/WjmQ0iptHqaNo7HNXRAEb5l4FPhW1Xl42J7UuYqxngcnjmk2jB6&#10;GtKWGPdkIcN0qu1uoB4P4Uc6ZLi0VtjABivFDAHBwTUrROBhsilxgdqfMhakYXIyOKADgjJP1qRd&#10;qgggc05ijbAowQOabaBEKsUyFP6Uo56inkqM1JHh22oBupXSAhUMGUhOh6VLLG5cMBgnsKndo44x&#10;v3B/TFQ+f35GKXOVaw0QseqkUeVhfnkAyeBTlunc4OSKjkbdJ8wwO1FyRxiJxtyx9qVkaUqoj2tj&#10;piodzkjBxj0pBM28HzG3diKTuF0WDCNgUghx1pvlYHJGB3pk8pI35PPqaqPM+3aelCuS5K5eby1w&#10;uenvSFwT8pH0rNZ1J6c4qcY8sbV+b1p3FzlsOShBxg96kM37tVUKCo61Q3sCUIwD0oB2qQWz7U7X&#10;DnsZX9sWI5+0R/nSf25YZ/4+E/A1zo0yFmVQnU4qeTSkt2CEKT/s15lj2uY2zr9iv/LYGmnxFZf8&#10;9M/hWL9jUEfuh+VSi0XP+rH5U7BzGp/wktmOhb/vk05PEUL/AHY3P4VmC3Uf8s/0qQQhR9zGaLBz&#10;GkdcXqImNZWrXpl1PTplT51JIWnkY6LUMsEkmq2zMOAhx+VJrVGlOWjuaX9t3rNxbL+LV6N4PeSb&#10;TGlkUBiexrzlISXGByTivQ/B8wW1kt24YHOKu2hMWHjfQ11jRWKrmWEbl47V84alata3Mny4BOa+&#10;tnUOhVuQRg14V8RPDv8AZ+oTMifupDvQ+mecVFwkrnk8h5JqInip512uRVdulapkDc0uaQ9KTNUI&#10;dmg00UvemAopaQUueaAFFSRLlhUYPBqRWGKGB6TO5s/B6tbj5mT+GuNtoNXS0e5iLiM/eJrR0zxS&#10;tvZfZbuMyIOlV9X8Ufabb7LZx+VCeox1rB3uOJhNukfnJY9TXeaTY/2Lo7XCoWuJF4GORmuN0m4t&#10;oLxJbldyA8itbW/FclxchLM7IFGPrTm21ZDVrmh4y3todrI/3iwyK43TozNfxKBklhxWzq+vxalp&#10;MVtgmVTkmsvR7qKxv0nnG4L2FTC6iynudP42lItLO1VT8qZIFcWRjqCDXa3HifTb2UvNBk4AGR2F&#10;cheXCXF1JIi7ULHaPailJt2aCUdC1os5ttShkH96u41++h0pTeAD7RMuF9q4PTJ4YL6KSb/VqQTW&#10;j4o1iHVbyM2xJiRMdO9E1zSEnoY8kz3NwZJCSzHrXf6fam08Lv8AvRE0oGGNcBasonQv90Hmt/Xd&#10;biutPt7O2YhU5b3pVFdcqKjpqWdW1aOHRVsI5BLIzZYg1laAzxagk6wtIsbZbArGySfX6mum8J61&#10;a6VLKt2PlkHXGcVUU4RE/eZ190LXXUNzZ3DJcIuMZ6YrzweZd6qPNfe5fBP0NdBe+IrGxS5TTVO+&#10;Yn5vTNcvbzmK5WUc4OSaULu7E1Y7TxHcTWcNlYWykMy5ytO8Sz/Z/C1tbSnMz4Jz1qIeJ9PmEcs8&#10;WZY1wMiua1nVn1S7MjZ2Lwg9KUE29Ry2M2jPNJ7UZrpMx2RQDgGmg5o7VIxwbilU1HmgNTsBJnmj&#10;OKbmgniktxCZo70lLim0AZxRvpppvNNATCTil83CYHWoBml5oCxJuOaa3WkFDHNACg4FPBqMfdFP&#10;HFIRIKKbz2pRnvTQC4pRQKWmgFWnYpuaUHmmICOaUUh60pNSxjqXNMXkU8VcSRRSjrTc0oIzQxkh&#10;pKM5opoQue1KOtNFO70xA4yaaPvU4nmm/wAVAiQ9KVRxQKUUAx/anCmmlXIqiQb71PTnNRuTmnR5&#10;xRYBxpQaac5pB16GnYRITQKTBPakw3pQA80gamknHJApu9AOWH4UbAWCwxTNwHeohImP4jTfM54S&#10;jmQ7ExYetAduymmhmI4C0jPtYBnwT0ApcyFYlUOT0xQcL9+QCtDRLNbu7PmDcijms3xVGkE4jhGM&#10;nsaTmC1diSMI5GNzE9MVPe2klhAZpI+AM4qDTdqeQXOACCSa0PEuoR3sHlWvzZ4pXdgt71ihpsi3&#10;sRdlxg4xWzrFrDa6MrKuG25zWJpcZtrMKww+STVq5eS8TZM5KAYC1Kv1Btc2hS8PkmKVyThjWprN&#10;01zZJbQISVGCait4o7dNsYwKmXG7sc00g5tblTS7R7O12v1z2qea2S5IMuX9jV6KPdn2pq/PJtCn&#10;iqJb1uRJCFjCqOB0pwQ5q0sPy5560eQ/XHGeKNBanX+GYfK0pTj77E1tYGc1V02PyNMgXbjCA1Yd&#10;9uMitIvQ55bjsAnNGMHOQQaTfwDil3KADu69qfMFhpJzxSjNKSvXcKcgiIIZ2z2GKXMh2G5OelKW&#10;IHIpoDHIGcdqeIi33gw/CjmFZhwELZ/CkB96k+zTHnY2PTFAgZwqiNh+FLmCz7DAQ/GaVJCmSrEd&#10;qetv82ArZ9MVYXT5ioIRgD6ihyXUFGXQpt8x6/jRsJbqKuJp1yXOYWKjvUjaXIV3BTlRUuce5Xs5&#10;NXsZ5yARiogvrWrHYtgtI67sdBVaSDc+FUDHXJpqaZLg1uVShxkcj0qPBOeDVkRvkhVJPtSOrswG&#10;0r/Wq5iWiIKjLnOCO1P2uoCBg245qcwxkhWwoA/E1OzWu1VCkEDg9zUOdhqJV8mQJgDk80z7MxUs&#10;DkVdjuQgAHzg9R6VYYweSAqkMe1S52L5E+pQW3IYbq0E0oSEYYY61CWTzNpbFWzMirtFwoHvUyk+&#10;5pCMUV3sYo2OWyPXNQ+SiSq25WHoTUk0SOQVuVwevNMaC3HPnjIFO+m5LtfQ0o7tVP7xY/LxTory&#10;zkYqYtq+oFYhniVgxwwH8Oaia74bZhR6UuQr29jVu5rRpPlqp9qiAaMxKc9KzWnAXI6+pqIyOwyr&#10;AmrUDGVW7NCXZt3BBioEkgU5fOaqZkI5Yn2prgqM7s+1Uk2ZOdyyWjdSQ2MHpSNIykGPAI71VEuR&#10;kqR/WpRIrKFGBVKPcXMywLlpceYSSKhknZmKCmLnkhuBTQy5JzzVcqFzMlDyIMkgAUhuHkY4IwB1&#10;pCEMe7cc+hpgZAORzScRXaJY33ghpeccVHuZXwGHpQHGBgDijOTnbT5R3THCF5HCM4yfep5dOKR+&#10;Y7DI7ZqDdjqpz6igySD+IkehosNNEkMULsA7BeOtRTOkblUJYDoRT443kcBcAn17UyRQuQ55HpTY&#10;dCPh4/MklAboBVWSVI5MKWPvVsGMgqUBPY03Cgg7Bx1rOzZLM9dPYnsKn/s1DjDgn3rZ+xbMYOfW&#10;nizUkHoK4mkewjEWzCkYwalayywOP0rfWxjwOw+lI0CqPvfpU3uWkYYs49hUqcnvUT2gC4xnFbrR&#10;piq0qAdFzRqJ2MYW2T92qzJu13aCNqRYrbCHrtwKwdMP2nWpZBzkGk17xrT+CTNJE2kMOCDmr1te&#10;zw3HnIxU+1M8g5xinCB1X7taWZjz2OltfFXyBZ4ySOMjvXOeO9Sh1bTQkUR3KeWPamFWAPyn8Kp3&#10;DI6NGyOQevFQ0ivaM8c1ODyp254JrLcDPBzXX+I9OaNWbaR1xkdq5B029+aqIN3GGmnrRzRVjFpK&#10;M0maAHZoJphNGaYEmacrDFRUobFIRJu4NM3Uh5ptIY4PjijOaZmjNKwDs0ZyaQGjNFgHGm55opKB&#10;jjyKQHFAIoJGOKAQu7mlzUYNOFDQxc0u4mm7hSbqLEseBk5zUqjJxuFQBhS7uetCAsiI56j86DEf&#10;UVXyfWjn+8aoTJ/K9x+dSJbM/wB0iqfOR8xrU0iwub+4KRHG3kmi4iE2jg4AFJ9mkHGK6j/hGp9w&#10;/wBI/Snf8I1P188flRdC5kcm1s4HagWzN6V0k/hyYqczfpXOX8DWdyI/MJPrRddBppjktGZ8ZUY9&#10;6V7YqcZU/jVHe5b75p/zY/1hzSuVYs/ZXxkYP40C1dsALVzRtOu79yImG1eSTW4PDt2D/rEz9Kq5&#10;DkkzlzZybsFf1pPschyMD866l/Dt6V4kQH/drK1DRLq1gaRph8voKlsakmZgtH6ED86U2rDsPzqn&#10;5kufvmgzS5wXNCkUWvs7dhQLV26CksUubm4WOE7mNbw0a/GSdgp3JbsYv2R/7tI1swHT9a3G0W/K&#10;9VrEv7a6sm/eSjk0rjVmMED9h+tOED/3aqCeb/noacs0wPLmnzBYt/Z5QMhTR5EnUrWjp2nX15bC&#10;VSNpJwTVw6Ffkcun5U+ZEt2MLyJC33Saf9lmz/q/1q1fabeWSGVphgdsVlm9uP8AnpRzoaVy0baQ&#10;HlcUv2aTH3c1T+0ztyXNbumafe3luZQwC54JouJqxnC2k7LThby5+7j8a2zoV5jJlUfQVi6lBPZS&#10;BTMSTT57AlcDbv3xQIWBxgfnVPfKw/1hqxaQS3VzHEkjbnOKfMwtYm8lx2/WjyWPoPxrbHhx+jTN&#10;WbqulixiL+cxo5mhJJkAt2HO9PzpwiHeRPzrOjYv3OPrTtnXk0c7HY0PLX/nolJ5cfXzlzVJVBHW&#10;kYKozRzMVi8Qn/PZaN0I6yj8KoqFZc05V5oTY2kXTLAB99j+FM+1wjorGqx+lAq7smyLJvY88Rsa&#10;cLskfLEPxqsTxQGwKNRE5upD0UCgTy+oqHPelBo1Al3yN/HijqvLmmA4zShuKAHhFxzk05VUdqaD&#10;xS5p2Ad0HFBPHHWmhqcD3oE2Nt9yoQ/UmnvGGlV/QU0YyKkyCcVNkxMu2N89jvaP7zVRu0F5cGWZ&#10;iT6U/NLkVVkTewA7VAHQUgbFGKjY8UC1uTrLyeaeZDjrVIMQal8z5KBlpJSe9PEpD9aqRvxS7zQy&#10;TXtrvbE+eTUtjeLEzFxnNY6ShR1qRHOcipdg1Ojz5wDIwAqaztpbi8hgDA7nAxmsa0iupyAnH1rr&#10;fD9lFZzi4uXLypyoHas2xe1inZnpM+kD7NHGsWCigZB9qz5NMC8Fufeoo/FEynoMe5qaTX4ZtoYI&#10;SetTFzRTlRkMbTEEO7zlJ9Kki0yFE+dgWJ7Uf2tpjIcowYf3TVdNUs/mPmyD0BAq+aQr049TUOl2&#10;6hcLuI5yKvRWdo0DMYTnvxWRZa7ZorKxbPYmpm8SwqNoGV9VrN87NYTprexcZLeOMmO1zj161C+o&#10;osY3Qxj0ql/bitcHaflPrVWW/icgmMZBz1ppdyZ1I/ZZrrfo6NuZQ2OAFqq94CcoMH6VB/akEsG0&#10;RqhHemi4tgArctnrVJW6GbqXVrkgunjbKEE9anS5vrlCY1JXoe1ZhuIllDLwBmrtnrf2WNkKBgTV&#10;vyRMJq9pPQlEt4mVZiM8DmmILqRmTzCAePrSf2nGzl3QFT0FEmoo5UooUL2qdew24/zEEi3CncTw&#10;Kls4xNITJkoPvAUy51PKkLHxjpVKO+eNX8tSpPXNX7zWxHNGMu5u/ZrIkMlyy4/hxVea23XAdSfL&#10;HGTWS18SGxGRTRqE7Ls+Yg9s1PJLcbrRfQvXMEfnbklBGOc9qqnyACC7FuxFQSNKq/NwD0BqszPk&#10;k9a0UW1cxnNdjRjMPmDzJSn0GSanjb/SleNXlQe2KyzN5irhcEdTT1u7iLhHwKThJhGaNCWSVPMd&#10;owqeuelVzGLiEKkis65OR3qo80kilXYsKZtKgeWSv0NCptA6ghByF8zpT2VlXh+Kh8oA5JOc561L&#10;+HFbKJjcY2TypzikXc3JODUqkcBQBnjNLIu18ZBI9Kdkgtcb5YI680CILgqRQQzDcMYpgbnrRoCs&#10;T4BqNkCmhW9GpGyTyc1Q9BCNygUhQUKhdsA4pu3gndkClcViQ/dYetCxjAHHvUKtknPQe9TeZCY/&#10;lZg/oaTYx/2dz/DuHtURXaSp4xUtvdyRIyBh81RTJLuBJGDzST7jdraCDaD1GacMluuBVZ4iY/MD&#10;d8U1TIH27iaXPqQXvmP0oCMCSKiAnUY6Z6ZFSI0gHAzmq5ikmSDOOoBNRbhnB5welMdWY8vtPpUf&#10;kuQfnH1ptgyV8uzbOB6CmpGy8knFRplQQsvNE0xJRc4wMcVHUW51MQjIBxSqhD542mmSQSgHJKn2&#10;4zQvm7cZBA9a5OS6PXVSz2LGzcKY8f8AeANJFIxcDgn6U99zHOdpHYVHJYvnTRGbeNZDxvGAahdI&#10;TxsI+lPJkLEbyBTWBUgZO2rUTNzKN7GsdlPIi4CoTn8K5zQohDqsSkf6yAtium8RypbaLJ5bbiQF&#10;K1iMHh8SaYFQDzISuAP9mlFa3LU7RsbbJGf4cGtjSLK3f5p8N6A1myRGILvA+bkcVdhKNENxCbe4&#10;qmjOErM6JbCzA+W3TB9qrT6dYgEiKMHvwKrR3LAeWs7EAdQarzT7ZCocnPqc1iou5vzK1zmPiDoN&#10;tPpf2i3Ub0GGA7ivAdQh8m4ZMd6+mrxBLbPHOT+8BGD6V4P4w0Y2N08iqcA1SjYhSTdjkcCmGnni&#10;mGrLEzRSGjNAC0UmaM0hig0maM0hoELmkBpM0maAHGkpKM0DH0ZpuaWgAJpOfWlpKQCc+tFBpCaA&#10;HA0ZpgPNOoAU0go7UoHFMYZ4pVpKcKBMXvTu1Npe1MQfTrXbeD3tbWzlkkcCRmx1ric05J5IxhGI&#10;oE1c9ZGpWf8Az1FNOp2YziUV5aLuf/no350fap/+ejUyORHoV/rFpHASHBxXn99Obm5aXselRtNK&#10;wwzEj3pmc1NilGw1etOJ5pKM0JFHoXhY2tppSl5FDucmt0Xtqf8AlqteSpdSxrtV2AHTmni+uMcS&#10;t+dWZuF2erNeWwU/vV/OuT8U6nE9sbeJgWY84rlTfXBGDI351C8jOdzEk+9SxqFmN5A5pOpozmlF&#10;JFnUeEIoFkkuJXCkcDNdd9otcY81fzry6K4kiBCNgGpPt9xn/WNVENXPSZr21RP9YprgdevFu7zC&#10;EYU1Te7mbq5qDqckDNS0OKSExipIxucDPU4NMoBIbIOKdhnp2nzWdtp0EQkThfWp2vbXb/rU/OvM&#10;DPLgfOT+NKJ5P7zfnTJcTofEeoRzKIY24zziuYIGaczs5BY5oosNaCLgkA+tej6Zd2Npp0UXmrnb&#10;k/WvOR1qVXbHWmJq56NLqlkFJEg6Vw+s3f2u/Yx/dHSqfmEnk00n2pNAlYBxWv4enht9SEs5ACA4&#10;+tZANOzg8VQM799dssHDAmuU17UBdnZH0zWaGOetIxNJq4JJCRrtQUrHHHrSBs8UpGeaAuOGAMU1&#10;vm4oyB0o4JpMCRAAMVIo4zTFxUgI21cNhMYRzTe9SUcVQhppPanE0h65oATBpw4FNOcUZwKAH54p&#10;QahLEYp+aAJg2KN4pgORSfhTQiTdnpTt3GKrkkUoc0MGiXJp6sQ1RZJHFOjUmjQmxOHy3NOXBPWo&#10;CuO5pgfa3WndILF0io2GKdHJvHFKUMhwKTkiWl1ITzjAppPbFOFrL5n3jiriW0aj5gCaycuwpTii&#10;krjHFSLubjFXUtIcjIFW4liQ8Iv5UlczdRdCpHp8j4OMCti2tbeFRlMn1NNjnRRginCdAeM4pmE5&#10;ykX0lRBhQAPanpe7HJIOfWs9bmMH7tP8xmbgDbVRMVF9TWS8mKEhqRLmcAZP41VhkLLtIBFaFqUB&#10;KFMr71qkUkx4a5ZBtbr3pyR3Dt8zNxUsN5DyqbRg9KsrOzdI/wAatQQ7DESReMmnr+64BYk05Zgq&#10;nd1poOeQ5HtmjkQuUnO4DKnkim5kGCx59KhMbE5Eh/OpVQs2S5yPWjkQco9NzHGcCpAOeTmoRhTu&#10;JwPenZyMgDHtT5EMuxxRsrEuQw6CmyJ5ZAMoORmqjzBRyDj2qv8AbYN+10bB9aXL2HdbWLxuAFxv&#10;zz2p6SsSME4NUhNAoyqcfSpUu4iAO9OwjQZVIY+ZhgM4puN6FtwGBnmqM11sBO3LduKRZzKfnUYo&#10;sMlW7BJAFOMoyrAkEd6h2DPGBmp4bJ7pWKkfL1yaT2DV7BcvtKs8gcnpzUZO5c8gmoWtQjsM9+tP&#10;TOMEsce9CTE0PRQvJJ+lTbAV3dxUJeMRnn5+wpNm4k5OPY1XkTYeLkgFMA59qTzNyZDc+lACK3C0&#10;uE9BSsO2g0SZHPNK7l1AAx70owflAA/CmOzIvPA6U9hWGFZAcg5FKDIQcryaQkqwUuB7ZqXOBkmk&#10;rMSI180Eg5x6CnKG6lRUshSFQ5dWz2703zY5R8r4/GlZDasRliP4aTe392pc7V5OaaJgxwyj8RVC&#10;FiYsCMYJpN6rlSMGl81FbqAR0NMaSE8sRmlsFxAFcn5cZ701kjU4IOKUyoeA5x7GgkAfKcn3oVmL&#10;cRY0JyCRUygFsFm46VH5iqpJAyaRem7rx0p2QyVo0xlhnnODT5vLklDRoEPbbVZmkcDAwB2prLIu&#10;GQnNJpBexPPcTzhVLY2egpiyzDoBUTNMvIbk9SajEsyNvzk1IORaMjuPnABqNS4YrjKmkWWSUYZc&#10;e9NeJ85Dt+dUxXHSIkbBSppCoKkgHiiMvuw7E/WpdpOcH86VgOjaWSSPDSEt2BpY4ZG2gnbnvToi&#10;r43Id2eDSLcukpyuVU8A1zarY9Na7jmtWh3fvVyO2eaaiuSEDAdzk0TyCU7mUhiePSnR2gmG4MSc&#10;84peonvZA0TA4OQT096SGGV1ZRng4JPapCrQq+dzMv3R6VUimljyjMQH5JzTWoPTcy9exLLZWvXz&#10;ZgSR7c1X1mY2+s6ZcqCWE2wemDxTi4k8Z2sTNuVIC6j3zVnxZMk1xpcMcQDfaU6d+aSNHZo2sCQB&#10;5G5xREYpEKsCufUU1ZWQbZEG2hHyWZFAHoTTtqZ3syYWaqCyTABvemzwb2A3rkYwAah2nbtIwc5p&#10;jLIJBtHPajl1ByXQmkgFxKgMiktweelcd4+0EHTzMuxgBhsGuwJjMCboz5m7qDUN1aQXsE9u4YLt&#10;OMjqamSuNPqfM1xF5czKexqu3BrpfE+lPY6hKNpwDXNHg1J0xlcaetNNK3JpKBhRkUUYpDA0maU9&#10;KbQAtIaO9FMYZozSUdKAFFLmkBooAXNFJRmgBTSGkzRQAUCigdaQhee1KDxSBioIwKQHNMY7inA0&#10;zNKDQBJQKaDS5pkimikzS0AGKcKbS5oAXiikNAoADR2ozRmgANAoo7UAJS5ptLSAUdaXvSDrS96a&#10;AKO9FHemIdRR70UCA03FO60UDAdKBQMYpRQIUCjvR0pRimADrSik6UZ4oAeKKaDSjrTAWgcnrQwp&#10;VAxQIkGKD0po5pce9FgEHFL2oxQeOtIBnbNHU1KqKUYnPtUZTA5NIB4POKsPEyxhutNtomYk4HA4&#10;NSsrKpJYfSmmFiAe9KDUZc7qMmruSO70MTmnKDioySad0AZOetOPApo61JwF5pXQ7EYPIzT8Amm4&#10;zSK2DzS5kFiXDYwKAxU80gJPCjmkZW6FTmlzgyQYamsMDinRwMcdqsiAbcUnIV0ikshFWI9z8ipP&#10;syBskVMFCdBS5mTKRGsTN1IoNsu7JNS5FKGBFF2Z8zHRqiD5akDY7U1F3dqXawGadmQ9RQ+Dk0pb&#10;Haot3JyKcBIwG0UW7CsiQDvmnKWAGOtWrGIRSBplJb0NWZ1V2zFCQ3sK0UCG0VSjLHvJ/CkWUNwB&#10;zVgWksg+b8qtw2Ea4PcdarkYtCuqPtzt5+lXLK3kc5ZD+VXYY41HIOakaXYcRZz6VpGnbUkVIVVg&#10;qqQfcVawvmgbk6c81ULPIBgNupyW8inLKc+tVYC5ugQ4UKT7CoZr2QPsSF89iBxU0cTAZ3LVgRoW&#10;+YjNVYRRW3lmQPISGz0zVpQqp6NU5VVGMjFRs6ZwQPrQkKwsTDGCSTSy3Ei8ImR9KRZIwSCwA9aR&#10;ru2XrICKAsVtlzcMRL8q9quQRNCAu/K1A2oWw6PmgX0YOVI2+5osgsX9ydGIppCygABQM1SW4RyS&#10;FP1zUTXE6v8AKBgUDuaBhO7IYYoMClx8y5PGM1nSai6rho+aVdSU2vlyWuSTkOG5pSdloCS6mg8n&#10;kMULA4pBdxv1YCsPzpdwJUsO9XIp4JyVaMocdajmfURomaAc7hT/AD4tvEmAewrLQIWxvFW44eh3&#10;DFNO4i4lyoBXPB9acJYwvB5qvsJ4GKVYDgk9qaQEjkkg8U/k8BwBUWxz0OBSrBK5wrqp7ZpuyBak&#10;g8wH7wNQsxDYKHJ70SxzQv5bsGJ7rTPKk4Ib86RLQ5lkX5hUTMXyrIc1ZQORgkGlZRzkUNXFYiNj&#10;lA6SA57ZqHypAepq6E2xBugpDyOlTyIbRVMGeHpTDGh2kEH1qwxUL91s0zO/koafKKw6NUDry2O5&#10;qSQIshCHevY1ECwX7hxTsZA6inYBsgTbkpzURkjc4KEY9qmMbshYN8q9c06JQqsAUZj0NJq4rWIJ&#10;BEMmNcU5cbRtXJ707Bzg7fwpSWXoBRygSF7MBeGOQdwx3qut2EfCxkAeoqTLdwBS/Ic9CaXKDZGL&#10;je2dvFSxyRlzvyv0pgVf7tPLKqn5M0+UExPNj5Y/dpTLBjAIz9KiZs87DijgIP3fOaEN7kuUYcGo&#10;1iJYnPH1pu4cYQjFK+ZV+XgUahoTpsBxuANPxubaGBJ6DNUPIkA4NDM4VQFIcd6LsSZ0kEmHG4nH&#10;rT3J8uXAyOPm79aakke0xspXHIJpqOZWKIMj3Nc52p2LcZjnh2neNnPTNJH5kJyjsUU5LDpUvkyR&#10;wB4zw5w3tSSWEiQDbcoVc5IzioumapWWhNNqAadWjAHGCcdaR7uGdQhhQP06VUObZlXcj49OabPe&#10;FgMoEyOopqHYHU01MvUtOuItUh1GxQG4iBVkPQg1XtLS/wBQ1dNQv41iSHmOMHPNbdvdTDc0WGY9&#10;Saa01wW+ZAPaqUWnqT7RdCV2yTlfeotycnGAaVZXdMgDI6g06HDk5QFTTsQ3cjE0Y4OcnpzUmcSf&#10;eG7HHNI5ttyjYcjrQJrdZV3x8U7jSdx28xsVIXcvfNPmNw0e4qu0980XclmUPkRyM5PJPaoc3GBG&#10;0Z2v9wZ61A+pw/j3SPOsTdKoz0JFeNTJtZs8EV9LalZte2Mlk8YwwJ+lfPet2EljqU8Drghjiolu&#10;a0pdGZGKac07tTcnHSkdA3PNOzTaXtSGL2pKOtFMQlLRSGkMSiijFIBcUlLSZoGFFFFABS4pM0E0&#10;AJRSZOacv3qAClGKMc0znNACnrTh0ppySKWgBwNGaTGKOM0wHZFOBqMmnDpTEx+aAab+FGaBDs0A&#10;02l7UXAWikz70maVwHUtNzRupgLRSc9qUgigAFOpBSk8UXAKTNG6l2EjNNaiAGnCoycHFAbApcw7&#10;ElJ3pnmc07HHWhSCwuD2p4z600HjFAJzTTEPxRj3pqkkkYoBOSKBEgXPNIeuBTAGzwc1KkZ3ZNUt&#10;QY3NGTT3Rd33qAidzT5dSeZCN0pVBxyKUsgPWpBKmMVajHqxNy7CY/dg0zIJ4qQyALgDiow4B6Cp&#10;m49AjzPccjClb5ulN3nHQUgb/arPmRdiZJpI4yqgfjUf32y1RiTk5OalSJpFJWpuOxJC+wMu7GaR&#10;3U4wc+tMMbq3TIpvlsTwpouLQfwxoyRTkgcnJ4qYQ9iad2TdIi3HbULAk1e+zrxzTvs4BwBmi7Yc&#10;6KC7vSpxE5HNWdmDjHSnJGzHHQUtSXUKwg96lW2XrVg2wHWQUnC8ZzinYjnYwQhT8opduDk0oOTw&#10;cUu5cc5NOwm2xh+Y8U5CcnNPjljTOEyT609SCD8mKaiTcbnjoacInk7YqSLJ6LyKlYSZGBirUe5L&#10;lYSOxUgEuee1Si3gi4ZsmpDGUiUo2XPXPanxwBhukUn1rRRRDZXkVFX5TmodrsQS2B6VdkktIjtV&#10;HPPcULcRO+FhzihpApEMNoZWzkAfStKKzhjwWbJHNZk91KPlXCAHoKFvJSQXNNWQmbRlg3dN5+lO&#10;Ezbvljx9azYdTKNzDu9wK0Y9Qhc4ddhPrWiaJsTBJGpzRqByGB9RU8UsBQbZlz708sOPut7iqsFk&#10;V4YmzlSTVvDAgso+uaRZo1BJAAqBrq3kcr5mKAL6SQggcE/WpjKuOgH41nJb25Ac3C5pzS2yYHm5&#10;9xTEX/OBX5VFVJb2RXwEAHrVW4v9oxEjMPami9dlBFsSfei4iX7VcSOSgyBTi10yg5I/Cm/apchY&#10;7fB78VKk15jAhyaAsLEtyVIfnPqKYsUkORJbBwe4NXo5Zyo3RYPYVMBcv1iGPrQBleVFKPmieM+9&#10;P/s392SHyDWukQVizqMHjBpAqspAPGPSiwWMYabKqho5iBSpb3G7mfIFaThgQAOKljRFxuTmk0Kx&#10;VWBmHzfNinPGqqFKc1ZYbW3Z49KhaX5sgZFDQxUgUruI49KSK2Vn3Ffl9M0isJGwW2+3NLvSN8K5&#10;pNCJzDCjb9mB2FSjyzj5D07Com1BEKq0RYetNXUZFR1WMbW6etK9gsWiwX7pAJprSuBgng96r29z&#10;IspYxbsjHzdqe1xhdpU0XuDQpu1Xjnj2pTeIwwrEH6VEHDMPkOO+RUhQE7lQY+lO7FYDLnBzk+tS&#10;cFQSeaRf92nAknAQmkJioQOlDSAnIxTN+ODGc55p4XapfbhfWncBpcEgNux14qMqHJ2lqm3Ien40&#10;iFMnDAUgIxlR/Fn3pfNbABWlaUk4UrTlbHXBoENDktj5hSkt/eNKD82eAPWjcuc96AYKsro6knbj&#10;J96jVAjcBqd5xDHBIJpQx7tQDDgnoaUhT3NDDI4NNGF6mmIcQ0hCgip4rGYgui5A681X+Zl+Uinx&#10;vcxqQJMA9al36DjbqByDtIwRQUIOSTTgAAC3JPegyKvJ5FNX6hpfQYV5AycUhyG46UYDEk5pOnRz&#10;QKxZt4o59xMqptH8XeoDNGrlQTwevrTV4OODUrRxqoIwaB7jd4z96lYgnJK03dF3FKwjOKBWNgbZ&#10;gN8mGx1NJHHtkwDk9sVDnLA7crntUqSPG3mICAK52mdK7l+OO7lh+VsKPU1VeQMSp+Yr6UI3mK7P&#10;M47gZ61BCCrF14b3qVEtzLUEQaFpV+Upwc1XaPeF3EHHGaVnk3YZgfUDvQsgZSu0DnPSqWhL1HQh&#10;ICQpGamluGmVVIXj25qLy+dwxuFJOxkYfLtP8XvTsO7sK+0d+T6UiryACfbmo0QjvmrEKB5AjNgY&#10;609BCrEqyZkwMdvWogm+UgDjPemzOIpWUyFsdDUXnE8oeRQlcTaLofy0ZAMmq5nZHVi+COnPSoSZ&#10;3OWwPwpWQyAZ6ihITfYtQ3qJM8jkuSuBmvL/AIkaP8qalGvBJD4r0TyWB4PP0qvquljVdJuLWYE7&#10;kOPrUyirFQk7nzowGeKYTV3UbN7C9mtZFIaNsc1R71iehF3Q0g0vanMO9N7ZpDEpaQmigYE0gORS&#10;kikzikAUZpTTDQ2MWkoFLSV2AZpaQ0U7MV0BpKXFIOtFmFwpMnOc04jmmhSe1LUegbiO9Ck0qxs3&#10;apRCacYSYm0iIGlzUwgHemlDziqcJIXMiPOTS8ZpVjJPJpfLOetSlId0NJpQeKfsBHNN2DjmqUWF&#10;xMnrTgT6U4hAuO9KSOxp27iuRFjmk3k0rFc+tBKn7oqGULgnrxTlXPANR8nrTlYL2NCsJ3JRGTxm&#10;jywByaaZTjIprSkjFXzRsTZjwMHg0BWJzUQYg9akExCcUlJBysdg96CuRTPNY0byT1o5kPlZKsfH&#10;NKchSAaj3YHWm7vej2iDlGYOTzUiRjGWbFNz7UpbjkVlfUtIUoM8GnAheM5qMEnvTcgUXCxOGGaV&#10;n54HSq+T2p6knsaq5NkifeeOKblgc0qI7twlSNbTKcYpXYPlIg7Ck3t60hR2OADkdaUQue1O7D3R&#10;CSTy1LuPSpEtHYgYqz9h2Y3CjUlyiUstTgrk8A1pRWagA7RUnlIpBoJdRGesMrdBT0tZHOCcVrKI&#10;gBgDOKYcBuMUWM/asoixYnBanrZKDy1W9gPOeaNnrSsHtGVFs1BOBkVZijVM5GBilyVPA4pMFjg5&#10;qrCcmxcDtg0oGOopCmOlOIbbTsINoPalEYDDLUgBYU0jBpoVidhHjjk0kc2xgcZxUaxk8butS+Rt&#10;6NmmkLYHkMjMwUCmRhmzyalVMkAnipPL2kBDzVWFexAIT1JPWpVs3KFx0FSeWc4LYIqxHI6ZBI2k&#10;VSiJyM5ISylganjtc8k4zTy6KSAB1zU7I0aq7kYPaqUUTdjUtYlYFvwqWCKKRj8wz6VGFWdggfGK&#10;lW0hQkCVtx7rVJITTsSG0AkGCB7U+MiFmDqCDUQhIYAMze561YWBS2C5yPWtEiR8ZgkBKfe9DSx+&#10;UAd2M9AKVLd1fcirtPfFAtHjfzF+bvQJocbeIorHGc5NSRQW4Y4QVIluJHGTkn0qVLHDE5NVYVin&#10;Lp8TsSBihbBFxlMj6Vekt5EGAcCpEQpCSSTRyoClFaQvnggdOlK2mQbvmz9auQmR+EQgDruq2sUh&#10;TDqKfKgMtdLhBwHPHerKWkUY+8/4VeSEqoyBin7NpG1QRTsBQijVnKuGYe9Oa3tg4AiyfpV0N8xy&#10;oH0qWBVkk29OM0CKZgiCZ8niojFApyIetaLsoGSCcdqbI3mAeSwBx3FA7FYRM4GxFA9MU0NNErBo&#10;uO2BV2AzKuC4LfSplLs2XwR9KBFExXVzGlyjIgXgpjmq8tzdxEEcjoRitots4UZqpI0m85Tg0rDK&#10;MV7eTthY8Vbje+MgUrgd6mUbSNsZ3dc1MFdjkkj8aQhkryOgUcEc1KXL7dgAAXnjrTIreQOWDHA5&#10;qXzPm2lRTAhyzv0xinOX4A61MSBySPpTS7NyqjAoEQOHfC5w1TCMCMb8emaXYDyVyfWneSJeMDpn&#10;FHQBGiiikxuBOM8VGyR7txxRlQceWOO9MeaEdVwPpQIkwjpxtIpVj47fhTYBHLxGBz604oEY/P06&#10;0gHLweRTm2jtVaWVw+AcgelMa4n+UADaaLgWwzE8AY+lI7yBiAAaqmeVW5I/Kp4zIcOXHPGBRcLk&#10;itJwxQbT0pDM4YkLR5u0qpbp0oVozlt3ekK1xqq8uWPGO1Dtldozjvk08OmPWjKdlotcGQs+wDau&#10;agaU8ny8VdIUZwMCkRFdgD3oaJKkchyf3dTByoB7+lKzCMnj8aYs6u44Bx7VNrASCTkAjjOeakeU&#10;SyfKFUDimXMgmVcqAR6Co40yMhiDQN6E4wO2R6ikXlhmlgjDPsMoX1Jol2RMMS7uxxTuFrjZJSMg&#10;Lx60xgrAHkGnGRVByKTdGRzVEjoQzDCHmmMX8wgvyO1OR4wcLkfSnFl3cDn1pAIGKhSST7UuctyO&#10;KkRVO4vz6VE7CI5PNMe44DLc5Ap2xSwwetRrchjgqMUrS91jBoETSQLEwDnBIzTcJnG4Co8u5yw4&#10;96TykJBI/WkN2JTDEOd4zQPLzyy8VH5Ufdf1oeKNMFUzmgWhqB9vNNd3bo2KuZhYYIGaFSHPQE1j&#10;zHSo+ZUViB8xNTJsf5efqalYHP8AqxikaUBdoAB9aL3DlsRkBThcE1IZHXGFWoCJFfHy0/GevNAI&#10;kjZxLuwOtTXFwhnJZVOVwAO1U+SwAzSmGQfdXHuaLId2W4ZbcB/NUZIG2oZpsyZiwFpptw4y2OKE&#10;VMYBHFCSBtimaIFQ0e4kc00SxBsrFjmnYXJ45ppKjrwaLBqWTOmPuioZJY1PBApMo3UYpIrUTswj&#10;G4jmlp1HeQ4vuVcSDBqWO4eJgqBGA9RVcxkEqQOKbFIN2OMg07XBSseZ/FDRWF0mqJEFDfK+B3rz&#10;NoyvbNfTOv8Ah+bV/D08LeWWZdyc9K+bryOW1upraUbXicqR9K55OzOyle1io5I7U09KkLc4FNOa&#10;i5tYEjLHpTjF82KYCw6GgsQc5q1JW1J5WO8ukaPOB0qPefWjcSOtLmQ+Vkvkj+8KaYgOc0wGgsQO&#10;tS5IfKxyxjOS1P8AkHUiodxpMZ5pqdugOJNujBpfMjHaq3enbaftX2FyE3mJ6UzeoPAqPvUgwBUu&#10;ox8iF3Z6ikDY6LS5AGaaHFJzYciHB2+lSB2NRs4K0Kwo55D5USljTPmNNL0wsSaTnJ9R8qHuxzgG&#10;kGcHLVGvDZ604k4IpXYWQhY56mkzmk5pTQKwuaBTSccZpRxRcLB3py9aTBzQDgUDHMcUgNGCeopN&#10;pFADiTikpyxs/RTUq2crdRgUWE5IhGKOKvJpxxnqanXSsoWKninYh1EZWRmjk9Aa1PsSAj5auQxo&#10;gw0YxTsJ1kjBCsTwDUhgkwMKea3HETLtWPH4VCUOQAOlFifbJmQbeQDOKFhkboprZ8lj1U4qRYAA&#10;OMCgTr2MT7LJ6VJHYuT8wrZaEAcUqriixPtjPj08KMstTC2VRwozV3OR0pu3BJNOxDqNlYRkDIGB&#10;ThHu6VM/GPSkAwvFIXMwS1I5wBTGhCnJIqT52XAPP1qNlO7DHmmJNgCAc9qVmVyD6UvkMFyelJ5Y&#10;xycUWHcCVHek39u1IUGeDSlcYzVAPDL6UZHXApCM9BS5IXGKBgW9BSB2zQAzDgUbGPAU0AO3kYGB&#10;mnNI7YFN8k9zg07ysDr1poBpL+pp64288Vq6ZY2Vxhbu88jnrtPSmajaWq3JW0kLxrwGP8VPqFjP&#10;DcECjIxz1p/lAcbsY9alijVmUMcZPU07CGWkDXVykSEbmOBnipJYJYJWib7wJBA5pBGQ5KuMg/KQ&#10;etaC2VybD7YHQpyCu7mmrJiaZnJFKxwFphjkD5wwI71bzMBnB5oMcrjGDVW0EQyRzx43qylhkZ7i&#10;o9shOACTV+ISnhySAMDPahY5d3ycsfahIH5FMWzEZYnPpV3yWkhACjA680+WwuQgdhy3PXpVu0tJ&#10;oo1OA2/pz0qkJ67mWbXBJjBzitvTLWyLxPJGXKj51zUZjk84x+WeuMD1p6QPbylfLdZAcNmqSJu0&#10;aWqLZKIVsoWRWyW3c1nyWpcB1OD0FXYFmuFMYG9kGQDSGG53ZKcVUNgnuUxaTBCPObP1p0VtcbgS&#10;5b1q2ttMriVvu+lSqgZsg7cnpVEDREUAZAARU0QYy/OSV9BTo4ZipGAwPTJq0IpUGViycY+tUGhD&#10;I8bhQEO4HnIqwUQQLuQZ+lIBKE5iAbPekaKZ/m3AEDpT1JuMaFn6EhP9mpUikSPG7cfU1pwWkMtm&#10;WklMUyrnB6NVNWA68gHrSU+hTi0rkCo4xuFWAABk4p0wNwP3QCrVGW2kQ5XkincksFC33cU+JXY4&#10;YqPpVeOO5ZMhh9KieS6hbOxiPXFFxGgYQnIxmltwrFldCBjg46msw6lcKMGE059QupwAqFSoxSc7&#10;FLcuG4MYOYvyFIt2oIBRhn2qpCbpR87Z+tWVuHHGwNQm2SXBLa92yaYXjclU7dqgaSQDiHn6VLc3&#10;sYtoylqyz5+Y9iKG7DSuSLgc1KdhGc1QjvRn5oyDUxmRlzkCmmK5bVVznfxjpmoyELZ4qo0hXnqP&#10;amtIoKgo2D1NLmC5MyQsck5NPHlKoG8D8aq5IPyRkj1xQnzOC6nbnnilzaBYus0WBiX9ah3qr/6w&#10;Z+tQSJH5x8pG2euO9I9sWcEoBTuJ6FszRqeRzjmozLGWwR9agERVsHv6Vajfy7gSNCHHcGk27ArM&#10;ACB8g57U2NZWbBGcnpU11MsqAwweW+eRmoImmQFsgEH1oTuhNJPcWSJgGBO32pU2iIJuB+tMYNO5&#10;LnmlisGlZguDgZOTSYrAVG77gOe/an+ShI+Xn2pkt200SQkDanTihX+bgHJouJi+SuSNpqQeWGBN&#10;qrqPUcVGrOp5YZ9KeJZvL8vIKk9qY07CmaJInRYFBJ6gdKriba2NhqaRTge9NEQUZY8GlYLieZkZ&#10;OcVYjjEpxES30qE7FGBT45TC25GKn2piQSRkcc575pFTA+6KQyK5O4sSakgaGN8SZIINAhNh2/0p&#10;pSQHoMfSopEIfKtwegqWNn4yaLgGxt/zKMU/Zk8DOOcYp3Lc8A08NsQbG+YjBoGiKRBI2c8gU1Ys&#10;cFlpcMB94H61GWj3ctzQJkvlgHgflUUsBc9SKdtRhxJ+VAtWdSysSB70XEMWFlBHmHj3pxgOQXfN&#10;CKiRsX3ZzwKTcnoc0gsPaFNoAUGjZt4AApEkBboR25qSR40OGYflTHYRohsHJ/A00xqF/iP41IZF&#10;2AggihbqHkbufpQFiBQ55CEipUDDlkxT1njbgOB7YpzNHnO7NMLGjHEGP3gPenNFsyd4z7UeZFtA&#10;IP4UsiR+XlS1c3M7nXyoEcg4OTUjR7uduFqDzIgBwd1SxSrvy7ELTYlYaQ0bF9u4H1pvmnBO0DNT&#10;B45GKgkimNDGpOWNCkuoOLWxDLcuV2xoAfWmiabjf2qVIkByuTmnlAPvqSfandC5ZbkLO0nBOPoa&#10;SOIA8Hn61IFQfMAR9aTKjlc+9P0FbuPEZZyGYCnNCrEAupxUe8AZbihmEQyVznkc0mP3RZF2KoyB&#10;k44p9q0kJYxYBPUk1XkuCQP3Y46ZppnlCnaFp62DniTsuSWP3jTETPGO9Qm4uSu0Lk98Cp4bhApW&#10;VG344+tTzW3Foy4bnFv5Y3givEviZohstcF/Ev7q5UFv94cf4V7PLFcQxrK0eFb+Kud8TaOut6NM&#10;jYLgEpUTjGSujSEpRnqeAng0mCaszW7wTPHIpVlJBB7EVGc4+UHPvXMehe5Cc9KZ3qVlJ7Gj7PLs&#10;3BDj6U7Md7bkRFAA71J5EpGQhx9KjaORRkoQPpSYroVsY4pqqD1NAU9waCjD+E0igJHTFG7jpQVY&#10;dqTDZ6UAIck4pcNR0PIIpCxNIA2t1o2knrSAkjrSDPrTsMcQQOtNpwVmPAJp4tpcjKEZ7mgm6QwY&#10;xyaVWABJqdbORuOlIto+7BoFzohPJoJJGK0obJNuGVi1W102NQDigh1ooxFjfAO004W8hySMVv8A&#10;2PJ6YApBZKD8xyaZDxCMyDTyy7n+UdqkaGErh0bI4yK1iibQp6CkCREEAUEOvcyWsIJI9yFw3pim&#10;f2dwOprYzGpwBTGIzlaCfbMz/sCFQCpB9aVdOQdSa0SSy44qPDgUB7VlYWKcZqRbFOwFTLk9Tims&#10;WU8nigHOTEFsqnpUiwqDzTFcknJpxcKOaCbskUBTw2PwqYFGGGkP5VRBLHgGl3OKdxWNDy7fZ97m&#10;mqsSrnO41RO7qaTbJjIp3CxoLJCh4XNP8yAnJQZrLxIORk0uJSc4IquYOU0ZbhSm1VFRGYBRjFU+&#10;SOc8VKbWaKJZpInEb/dYjg1LY+Qk83ucVG0vPApjsT7ircNqn9nSXLSIGRwojPU5zz+lA1FEPmfL&#10;3pu/OSTinpIqggL1phGSeKdhA0hI5HFM3exqyG6AR9Pahmb/AJ5/pRYdysHIPpTyy7hk81KDGxw6&#10;4qYRW5G4gnHtTsK5WaU7dvOKj37hjPFaMZt4pUfy94BztPQ1PerbXs3nJbCEEfdXpTtqOysZAl2/&#10;KMD6ijO4/N2rTttLSaXDuEBPU1esrbTYXkW7t/PVgQvzYwaFEDFWRB/BnFPM0bfw7auvpsRcmN9q&#10;54B7UxdLDN/rBRYV0U1uNuduMfSg3DucAAZrag0SxezmkkuXS4X7igcH61Wl0lo9rCVZNwyQB0pj&#10;0Mpt3JJpy8jPOa0k053bHyj04q5qPhyawmMaSRzoADvT3pAjJijmn/1cbvjrgU91kiYB1Zcc4YYN&#10;aNtDd6bLgloywz0qWRDeTGSYl3AwMjFNIG4mRwx6EnritJb2KUqZrcHamzg4/Gr1laQwAvJCrnOc&#10;E1HcwpPdFokRAx5UdBTsHMraGe6QOQVVgKsRXKIPLbcEPYVK1synYFH1qU2mYhjaCOtVZkcwjz27&#10;AbI849aBOoPEXWkihXd8zY9sVYGzJBIPpxVk3RA1woO0R54p0dyvmrgKpHc1buGgkt4wLcB1JJYd&#10;84/wqFLZWUMIj+dJDdiV2RujDcevFOlmWIDaCSRSwIYCz+WDkEAGnR2rXLpkBNx6mqJ0Kv2qPzRI&#10;ysrA5BHY1YS6e4lkYkE4yT3p02ngsVHOD1HenwwGMELGFJ4JoV7jbH2LukrMG2uVIBFPiabeUkfP&#10;0oEbjGMLU6FUXBGT61cUQ5DpHWNdvb61JGqPGOBnHGajdoMBipJqcFJEAVCuPSrJbBVJ+YsvJ6Z6&#10;VaDhl6gHtUUdujRn5W4FC2/ofmPQU7iJDMoI3YqTKyMD0HbFRrDuxuXpU8SqkiNsJQH5qL2BK4zL&#10;ZzuAA4IIpAA2TjOfapLgeZKxjwqE8U2NB2bGKAb1Gop3YPSnGPuG3UpTLdM0pwOM4NAXBOhG3FKR&#10;gHgMD0HpT1B28sMU1wqZO8Z9KbAj8skZZVPqKAiDkLz9KlaSOQKE6gdqZvdDyoNJWEwEalgWWk2h&#10;DhV70glkZvuCn/vCeBTuFxNztnIwBSsUkQA8kU8JI3WkdNpGFzSuBD5YPQAfhThGP7opxOGGV4pN&#10;qv0LA0gGCMknhcU4plCNwApoQg45+tWU06aeIypGWRepzQ3oCTbK5YugjBXaO4oEQU7gxz6U9IVi&#10;wWiPPvUrY64oQFXyzv3FuPTFO3Fm55Aqc4Iz0pAVHQCmKxCc9FwDTdzg4bkVYCqZB2yaadu45YUh&#10;WIzkYwuasy20K20cgky7feXH3aiy7MMFQKXGActmj0GmuossDQquVAJGR9Ki25OVBBPFSO0j4O7o&#10;Mc81EUc9W6nPFDEMms1iYeYcNjOKVTGq/eGRUslv5oy7ktiqxshnqc0tRDmaIDOQTToyhH3qQWYB&#10;GakaBEA+Un6Ue8DFYoR9+kKIcbjn8ajMcWfuvmpEhUsMA8UxDhFAxAIIPakKxgkdT0qby1x93mk8&#10;vHTGevNOxV9CEIqckY/GgSxg8gGnFGfO7AqM2aHnec0rEjyY3IwKCQp4GBTEtMH75xU2wbcAZx3p&#10;gMCg8nNN8wMcenFTq+ONvFJ+6wSVAouDRGecAAE/WkMacfLzTwsJIIYCneXGpyrZ/GjRgkR4Ef8A&#10;CQexxUkZJBBBGalK/Jnt60YK4wQaLDsV2znaACPek8qU9AtSyxs3IYCiLzE9CKTFYb5ZBG4fgKVo&#10;YyeetTJlyTxTCV3fNkHNMdhsahSVIBFSGGIDhRmn+XuGVIpoGM5IyKGCiNeGMr8ygVGbeHHU1YZv&#10;MXAIpixAEnINC2BosBA55JpXTIwsjVOhTrjBpPKLSEiue+p0crsVgGDcmlaTA2mp3UAfMnHrTVWN&#10;z8tUmiXFoSKeMDDDHvTw8bHAOfrTDGgbnn2pyiDB3ZHsKGNcxehlgjto9y5cthue1R2xje6dZciP&#10;naapxrEHPDH607zAh4XNSoopzlYX78m0kKAepppkVSV689RSPCXbLNgGmiBTwDnFVYm7JXVAQPvA&#10;j1pJHj42oxx60NBwMEim7ZMYGSPWl7oe92Geam75hgelSRyoI3+Vc9jTBCWPIyfen+WqcFRVXXcn&#10;lZZtNT+zIVWGMse5FbGmPFdE+ZbKxJ5O3pWBgHouPwrQ02aSMMi/dJyaxqRi0dFGUr6o6eSzhliE&#10;bLlB2qudFsmGPK49qsW7/ugSe3SpRPH/AHgB9a5tUd7jF6nj/jr4dQJqLalZxuyyfM6dge5rzybQ&#10;na5JEGF9K+gPE2uW1nCYWdSWXpjNeV3c4eRmVcE9Diqg9dTlxFRQ0RzcelQKg3QAN9Kt/Y4EXaUQ&#10;A9sVPcb5cDcRj0qvLGrEE7iR71q5I4XUb6jGsrVHx8nPYCmSadazJtKrx6CnrEuDkZbt7U7cEU46&#10;nrS5kT7RlZtDs+NyjpVZ9BtMgqxwD0rQ8zPJBIqNn+YnGBSbiUqsu5WbRbJhlcKRVG40+BeFjDEe&#10;larSFRkAYqIsDk8ZqZNdClVl3MVtLDuCyAD0px0mPPEYrTfLdDTG+UZJOazTL9rLuZh0SAnOMZ9D&#10;T/7Gt1421dViT3xSvvPTNMPay7lQWEcfCinNa7hg9Kl2sTxmpl+6d56UgdSRTFoqmnrCichRmpSu&#10;TkHimElTQLmbE2gchRSMWIxgUhZiaRg4Ge1MdxdzAYNRlgW6U3ew6jNJg5zzzQNWHsVz0pOlDRkg&#10;YNMaNlHTNAxcBqDFxjNRgSZ4U0vlTluM0DJEi2EEmllkBwBTDBP3zULBwcEHNAInJXHNKqI4O88V&#10;AqSHqKm2YGADn1oGNaOND8rUBVLc81G6kn6VJGMcnpQGpJ8ucdKYyp/fqVlZuQvFRPGWb7pFVYST&#10;F2oBy+aUOirgGlW0llHyrmnrp1wo3NGfoKaGMEiqeADmntMrAfKPwoksnjw8kZ20zyySNkZAPSgB&#10;5MXUJ81WXu7ua0jgO5oE+4uOBTFtpc/6sgetab37pp0dqIkAU53heTQFzMtNOuNQu47aKNVZzjLc&#10;Ad63b3wHf2NnHcTT253nAjWTJrGW/dWyvBz1rRlv3MEbGZnb0z0osXFrqUp9ImgkMTRjcOuOlaOn&#10;+GJ7rT5boXEKPGCfLbqahF/K4J7fXmrUN5iJ2XJJHNXpYleZlm3cuyyAgclcetNa1uQcKM/WtA3y&#10;KAHi5qKS63jCqQfWixOpnmynL8gZq4lqDGsZZgzHn5eKsR3K4UZVm75qdZVBJZsj+6KVirmTJZzC&#10;TCrkCpfsV4wwAQO1dAkthLp0m6IrPkbJQegpgZtgGQR707ag9DBSxvZSyhGJAyfpS/Y51I+VjW2t&#10;y8QPyrz2o+1qBnYOapInmMQWswySrYp6xSKM4OK2DeRkHAB/CiGSMnLoPai2ocxQiVhEd4YE9BSI&#10;rhsBsE1rhoZG5ICjtSn7KeQMEVXKS5GWbe6TBUZq/Hp95NaNdhwAmMqTzU63MCjuSKb9pDDhtqnt&#10;Q4ruCkRSi7umVpW3MOASO1MeynbJVwD9KuJKi4y+QewqxdeUko8olVKggHnmmkhXbMg2cw4cucel&#10;X7Pw1eXVnLdxhvJjzuyeaRnkzhnGfWtC01eW10+e3HzCTOTSlpsOG+pkttCBGiYY796ZEu+Ty4o3&#10;ZycAetW0lyvUVKrSRusiFQR3FMm6uUSgRnjmjcOpxgigQI7LtDA9quStIzFgASe55JpYGkjcl8Ke&#10;2KYrkDWxP/LQrjtimqq52iV/yqaWd2lHPGeSal8yIZICk45wKegELKMgBiQBzT5JzDGrBQwHGKUy&#10;xsp2L+lOjUTfKrgfhQibkofzI1cjA9qDMFxzg09Rt/dI31zS/ZI5Dlm3MO1XuFyI3Cg5yGqzA/mr&#10;lUBNMS0iiyfLOanRlRcJGQaFcV0PJKJl0XHpikSZMjaRn6UrGZxjjbUlvAkPzNgk96q9wuh6uwBX&#10;cPpTRbyswYuARTmZS3UflSbWLZGSKYrknzxvndyRgipo3xA0J5DnJNVBE27c7fSk3tv5kGB2oYXs&#10;W9kY70rRI68OBVQTKTznihpMj5TzRcRaW3IHD1HLuTgYzUSmYYPmZHpQ88p6IPrijmAkRHlGNwBo&#10;Nkd+4vuPpVcXTKfufXFSC+ZFO1OfejmQkT+W0XKxj8KYZJOpjzmkkvV+zKV3ecTz6VCtw6jLRtj3&#10;qebsU0u5aTzWxhAKcBKCQQPzqIXbsvyRGmySSMocZHtT5iUWl80Ht+dSNkr05rLaaVTnmnpcOOST&#10;T5h3LTAn5SPxo2qnIOTUS3CtyTQ00YbGaLoVywHGOlPW5kQNGrkRt1ANVftSKMYJqJ7hCPunNJtM&#10;FKxa8zBVTJmlY56AGqaurDhMe9TK4Axk5o5kHMP2eZ2I/GgWqk4JIP1oRnHNDySAjA/GquIU2gDq&#10;C7YBz1qB7IeYfmb86nKy43Fqim8wMuxs1LsF0MW3cHCOePWrMYIX5hmmqjkZ3YJHNSDCpjPShD0J&#10;SifZvMB+bP3cVQmvNrcR1ZMoxtDcUwpHKMHr7UNPoDZWN6W/5Z1Ol0hHK80qQdh1FBAU4IpajVxS&#10;xYZp4bA5pCiNgg0rFD1bpTuGojvtbqKCxdMoQaQoj85zShEK7QdvvRqK77DA8uOYz+dOGW9RSLC4&#10;4EhNPMe1Tyc00K7Gr9/DZNPKgc9KcAwjIwfqaAoA554pgROQRtojKhsZP40oLFuEpQhJ+detAhJQ&#10;UJUYJqu5kdSNq1cVUUk4puEGSetILFVIs/eH5VajSPbgg0K4UZ2im7y4PBzQkGw5wuzAPFN8yNQO&#10;RSxoGB3A7vejyYiPmABpgCzhxhSKcrYBBYUotolUYx+FNeLL/IQKQAh+fGcUqNGrNuRnNRGKWN8s&#10;+B9KegYgmMj3oY07DZnkWQiNWCdqZJE0mDls+lTJFJnLEn61IUkOCFGR6UrAylHGY3+ZHz6ZqwUJ&#10;UYyCexNEr3AbhRmo3a4ODgU9gLX2tV5HNMfUJA2U4I6VYSPniMY+lDxoxzsFYtF3kVTqUxUhsE0x&#10;b2T2FWntkYZCjNJFbqp5UfjSUWL3hq6i6kYApz3ksnPyD8KmMMOeQMUNBCWAVMiixSUu5CJmUEvI&#10;uPpTRcPIcKcj6VLJCrDGyomQKNo4x6VQWaGSXDIvLkt6U+G7IGeh9aFtY3OSeKlFkmeBxSuNKRJH&#10;Mzn72fxoFy20rk9fWohaRqTyaBbJjCnFO6D3iTzFz905PvUT+YTkS4HpUqxquB0qTyUAzxmqViXf&#10;uNs5/IlLygSpjoanjvmWOUeVknOz2poCqnOKjZ1xkZFQ4xNFOSQx9avbeE5Zt1Y8+vXsmT5jIPrW&#10;jLE0wfIOyua1UrDMseGA64NZVI2JlUn3I7q8a8uEa5kJQcHB7UzULS2ihSW3uCwY8qT0qvNJC+0R&#10;qMjqTVdieOQeaxsZ891ZkcjIDgP+tQvtPQmpDHlun6UohVfvUWIsVncp2xxUDSMw9K0fLhzuPJpJ&#10;ER14AoFexn72UZPNRsyty1WpNudu3gVCRjovApMq5FuAXHFMYnstSZGc8UxptwxjkUikNK8ckCox&#10;GScAildSw96YInJ+9QV5iEGM4zzRlsc1ObWMAF5OaZHDGSQWJA6UBdERJHPSkIZunNSyQDnaaiSN&#10;84Bx+NBS1E2H1pMEVIYHPVqjaMjjdQMMgjAAphlb7oFTW1lNdFhEfujJyaYLOUc0FIjDYHIoD4Bw&#10;Ke1u/cUzymPAU07D0GEgZycU5XGz39TU6abcyDITipv7IuMD5aOVhzIoeY26nrMeQKtjRpmYqcCm&#10;No1ygO0bvpVKL7ApRe5AXcDNRbjnkVei0u7PUYHvRNps0fLFSfahp9R3RQ80jov6Uecw6Lk1OVlQ&#10;YC/kKIADLiTI+lKxQ2KKW4kSNFAZjgVJdWNxZ3T20yjeh5IpzJ+8zGTgVII5Zs5kOR696A0CNiVC&#10;lsAVG6bm/wBZ8vtQpKsVkVvTpUahlPHc9DTuCRehgUR5WYj8atxSwxMPNldkHUA9azCGjIyOD6Vd&#10;hSGePDttP0qlLoFtSKWfzp5PLZvLycZ7Cmxk7cB6mRWtXIiZm3cHHpWvaLGijzLckkfhSQMzUtrl&#10;E8wPvjPOSKhleQqVWNSO/Fd2t28nh1rUlBFvwEC84rCuLa3jj5iYnPTaaqw2rHNW1q1zcLGiAOen&#10;FaS6WsanzhhycHirkb2UQyIlVv1qUCK7dFw4A64NIZhzaeyZYMdtRQu8LDZx7Vu3KxxyOnltsXpm&#10;qpnt1X5YtzDrgUCIAUlUtMoJ7VEFU7jhRjpxWpDeWZTa8XPoRUoksMthAB7UJBcyEjjChmjAz3qx&#10;HbRSK20gHHc1bkWwY4AyPSpIJLVQf3SkD1phcoosqWxAUFAcjnvTwpYDkD6GrUktpKCuF9gKdbra&#10;+WwKAH1NArlaJIzxJuwOhzSlIiccDHarcSRCI/cx2NNRZIwzhEIPrQK5WWOJumBUv2aI4/eYP1qd&#10;Z1I2vAufYVIIbV1+ZcGmtRN2Kv2QbT5bBj70KfKXbJEnNX1tYAPlfAxTriwsDbxsJC0h+8PSrsTe&#10;5RymzKRA1C0sUnytHhvarghhQ7Qh20/7JBkP5Z4osxcxTRoon2nB7YqVpdxG8ZGOM1ZFtA7blRfq&#10;KlFuhbBVcU1Fi5jOfDD5jgVLEiqB5eSO+avvZREbtiE+4zTTZRSdQF+nFOwJ9iBbMTuu4hUJ5xT5&#10;LLyZGEchZQeM+lO+yRIwCOwFOktt/LOQOg57UWEVjHIxwJPypwsJWYFpCasLaRLgh+frUgtyCGDE&#10;/jSSFexSGnS7zlwBUsdrGxMfmfPVh7YSDJ3UiWQQgpkN607BzDltXhXkJn6UwKI23NGgHqBU6wlp&#10;B5r8j1NPlsknH+swB2rRCuQxyqH3pEG98VZVm/1gUKCecVGth5eR5nXpzR9lePGxiOc5JpXHdFkT&#10;bd2QcUguYieeKIIRNP8AvZSEx/Cage1kWVwjFgDxmnzMLFydEhtkud4YN0QdqdAQF3yADviqBjuy&#10;dvy4FWsvDGN4LnHSmmwbRYe7tgASo/AU37Wm3MYG2qaM7kgRfkKsxoduChA9afM3oRdEjFXUP601&#10;YYidwGSKciHbgNinhMjGefY0wuhjRxk8IanW2iCg7KaExxilbzF6dKBuwuyJTytHyE428VGZDjP9&#10;ahd5SeBmk2LQkfYOqgAelKvlyLgJ0qr8xb/V5Ip32mRfk8sD8Kjm1C6LAt0LBjgexqyQirygI9qz&#10;RI5z8hpUuXQ4PApxlYLo0lZCuVjxRv64RcfSqRmDfxn6UglkB+Uk1XMGhckVNmfLBJqPymdRiIfl&#10;VdpZjnK5piTy+aqvuUZ7UnNCVi0bVTgGIZ9aT7IpwBFz61DJcXCTPGofAPepUuAAd7kN9aFJMdkm&#10;NNsAcBSKkWNTwI+femSXSqnyMc/WmJfMQMg5HehtIehIY+fmjIFARN/+rOKhfUSxxg01dQZeoyKT&#10;nEV0XyqqAUWkdtoztrPk1Bs/L8oppvZGTBOaHUVhXjfcvZDkbhS+TGeoPPvWeLwlQuTx61ZXUFwN&#10;200KakN8vcRoFWTClsH3qbCEbQTxULXMTncGxSG5UnhsU7iuiwAvZKdwpyQBVI3Umflzj1pyzSOf&#10;mQGjmQJouEAnIP5VE6tg4TioDMw6IQKtLMvl5MgFCkmGnRlXEoHIwKmhWTGRgj6UqyRs+GdSPrTm&#10;lWM4VlxQku4te47zACflGaUw7wGPGai82Jjy65pwaJhgMPzp3Qx+EUhd1KY2YEBsmotqAZEnNOWQ&#10;jIL5ppjFxKrcjigBpAeMYphmKnk5FTJPE44xTuAnlKq5LHn3pVQLxuP4mopHG4Yah5j0yMUrisSs&#10;FA5akZY25Vifao0RG6gk1J5Yxhcii4WGDaOVHzUwyuDkp+lTCNUBI6015Wb5QpoBoaJWk4JK01rX&#10;PLOfzqfafLzkZoA+X7wBoCw1Y0ACqx/OpDEE6nn601EIcNgHFNdizn5evtQFkK6JLgNIfpmkGyL5&#10;VHzeuKAuRyBntSj7mO9MNBHlc+n5UizSAYUj8qhlkaM4DD8aVJHZDyD+NTzCuSiR93JBqUvlcMcV&#10;WWAswYMAfrUwDjhmBqr3Gmi6H2DpSx3A3EbM1EsYKlmbIFOi2o5KjOR3rG1zZSfQk3B5OuKQhGOA&#10;1MKhQWJ5PamqSqk7eKVhOQ5oepDdKhZJSMq4xU5lzGqhcN3qI7OhY1SE0iHFwM/NmpApCgkZOKtp&#10;ZH7G1x5i4H8J61UFyqnlDUpobjyq7GeW2CQppy+aF6EfjThPvHy8Uea2McU0J26MbiTHJNIYn7Oa&#10;ekpL7SBj61M3AHQUaIaTZAsL5yW6U44QZZ8U9yqx7hKAP1qsZo1OJG3Z6YoTVwaJ0wW5fNEuGwNw&#10;AFRNJAMkZyRwKozSurrkgL6GolKxUSxOUKY+0bPxrnLm4CTyYIm7Bj2qxfDcvmbgQP4aypCpQEAD&#10;8awlO5E0yuyMOSKmW2f7LJOu0qpAIzzycVA7k9W/KmeY6IQM81JmkTZkUZKUhLseU/WohPI/HNO8&#10;x+h60E2YpVj/AAUixOxIxijzmI64xTDctnABoCwssBCYI59qqSRttIx+tWdk8pwOB6k1PcafdWgX&#10;zVQh+m00FJGKtu5bIBNNkXH8PStiOymlmCbljB7k1Z1Dwu9kkMj3UcgmBOF7UrMpJtaHOqVx0pgn&#10;CN0rWbRgRw2Peof7GbnJzjvRygrFQjz8uuMCoWOwdua1P7IdI+GwKq/2btPzt0osCaKBLHv+FM3c&#10;4HNb0kVq6qRERgYJHeumS88LxaRGv9nF7jHzEnvQ0awimeeBjRuBPNa0sUNzM5hh2Anp6CkGjRMu&#10;7zWU+mKaiyW0mZqOV+42PpS7z1Y1qJo6KpBZifpUTaSd+0bjRysd0U0uEAIP61G1wCcAD8K0zoJX&#10;G7OTUcmjBCMkinZhoVUumTG1j9Kn+3ybQd1TW2ivK5Odo7ZqZ9EliO7cGFUlLoD5Skb19wJ5Jpz3&#10;soX5Wwattpcm3KgZPbFMGjXRBOBTtMFylNruRlI3nNMimxwAXcnvWrDoL/8ALQjP1qwuhlBlApb/&#10;AHv/AK1O0upV4mbHNnIMS5x0quNoY/uxk/pWjNpVygLC3yfZqjgtJ0JP2U5HcmpswTK0LQx8yJk1&#10;eUgJ5sKLnsKZBEZJiDbl2HYGtRIUijLSQY9F3c00x2KSxNepkKpk7/LxVr+xJrlJFhgizGu4nOKs&#10;rA+EKGOPPUbv/rVdila1cqChLjBOTTaRS1OYk068iTy/KGCeoFN/sy+Ybl7dq6WZ7uc7Yo0AHfPW&#10;hBcIAxiU46/N/wDWosgRzwstUEYJgyKnWK9C7DCemOD0rpILhZAfNzHnp3pYrZpXOJweePlpWHZs&#10;xbOK8UhJTtUHqasXFvKx2q+7P4VsSkwjG1XPY1V86POZPlaiyHrfUyGtoUAEkQDZ5J5qSOwQHdEW&#10;9eOlac6xyIvzKc0ttaDgrKOvQmjl8xGVPHO7gLDxjqagjTyXxLGqMetdE6N5mAA59jUUlirLucKW&#10;/lT5fMl7mNIsWdyqHP0qm9sZJdyQYXvzXQSWyspXZjjtUUdoyk84HpSsK5hSxxxjJj59jTI1VvuA&#10;jPrXQNbRZwyA+9RnT4COFbJ9KrlYuYyTG7MFWNN3qDT/ALNKPldVGfQ1pjTVUZOQB70v2aNeS350&#10;KIXKUcBVdvDD0qUKWwpQfQGriNboeTmjz7UH096fL5iuyqbcBsBGzUbWchbI3Vo/a4GyAT060qyR&#10;Hoc0+VdyW2ZiwXSHIBIq0quACM5PXirgAPQHB70ohAP3jn3pqNhcxTkkZOSRj0qs1y27O04NaEun&#10;+a2TKB9KgGlKxI+0cUNPoCZTEpE2env2qwZSygeaufap/wCzYVAUyBj9aeLW2QYD4b86VmgM+e5k&#10;j+VGz+FRoWYbmlwfStZLJW+bzlIHtVO4sY3kJWcD8KbuFxIhFJgmVgffpSyKAeJlI9KdDbqi7TOh&#10;/CnraxZ+9k0WYXIH3nARix7YFWEe5jQbxtHqaSNbiOXhBsBp085kODFIV9RTWm4DjeO5CxlT61Og&#10;nI3Ar+dVILWJnwGlQnrxUwhiV/LDT47mmhWSJog5c7jHn3NOaZ1/gXH1qEQwRlt5k29jTVltAuwr&#10;I30p3sBM08ZyWcAjsKkSWJkygZwOtQGKzkGEhlUn1qxshgjCBtmaEwsPivI0RgI249qSK/D5XynD&#10;Z6gVPbwxAZFwDntinSRK5IR8EfrV2ZIsbM7j902PXNSStCGALEE9QaaszQrwo4qAbLqXfIcfhT2G&#10;i38i524/AU4Sx8Bsn8Ki/dxqNrMfamyXUAQny5MjuBTCxYYRP6j8Kb9nAUsrcDvVS3uvNckSMB6M&#10;tWVmjQ4aQnPtSUkHKR7HJwrZpWtpGxukCilkKZBRyB9Ka9zE2AQ7EdTQ2gsRx2gMn+sbGatrAi8e&#10;bmkS4hKZEZHoaie7AHyqM0uZIVixhMEd/aiOKJueQR6iqiXchOCoHvSSXDZ2hzg9cCnzxCxcYIDg&#10;YxTGjU/d2k+lUxIinguxqZXAThSCe5NLmQuVEqwKT84A+lMNuHbCNjFIhycM/wCOakJiVTg5x707&#10;oLeYi2e05MozSPbuWysqnFNMhfheKem6IYODnvSbQ7IiEbzPl5frTvs0RPDZ+tPRPLfzA4Oe1Izn&#10;rtzQkS0ONpCF3YyfQUiPEvHlkfUUqMxBbGBTiy4/hzVaAlcqXBUt8kZxSxxxyDlSMD0qyNpGGVTS&#10;bwudoGajlQcpW8lIzyN2f0pn2VnkyicVZyxOSBUokwmAc/SjlTBxRXSyRiARzQ+mENlFzirSRAgt&#10;u5wTTROR/EaEoj5EQC0j6NwfSpPIhRuV7UNKp5ah3R8AcVWguVDysLJtVOfWomsxjO/FGVU+tSK+&#10;4cjpRoOxVW1YtjeaRrNmbaM4q2sinjODSq23PPXvRyoXKivFZxj79S/ZLd+mc0p9zmhOvpQopByj&#10;DYxg5B4phiiBwM1MfvcuKR8djRoHIIIIz9xjTGtnP8VSx8Dlqf1HDc+9GgOLKphKjkE0qBQfu4NO&#10;Pm5OWXFOXtlAfcGi2orMDb7xncBURsSTkN+tWS0bjHINNERXo/HpTsFiuYHhXKtuH1pySyjsamBy&#10;xG3j3qN1mJO0KB9aVrCt1HRxSSsdpPAyaGeVPlKj601HuISWXHIwfpUOGkJC7snrmldlOxMAzc7w&#10;PxpTEx5EmKgFvIDy1SJHIjcn86abJJEV158zpTzdsvVQajdJM5Vx+VIEcn5iKYxj3r7htUChriYk&#10;byozU4tC0e4EDBx+NV3tgzNulGVqWwaaEKQsfncZpyxQqeJRiqzJGOslOjiWQ4VqSZNyz5iK21GB&#10;NL5soP3fyqP7EVOc5+lSeTGByzA07saTL6hEBHPNSRpzwTUIcNkEYqRUwCVckfWpZukOkifb1xUA&#10;VhwZT+VTK6kEs34ZpuVY9OKSYSQ3a4/jzRtbGd1SFCR14qR/IQKiOCcfMPSi9hqHmRYkMewyHb6C&#10;oSyL2zVg7RzkVFtwcgDFK67ByvuREqCCqEVbNrbCxWZpSshONuKZtDYzTnYCMLgfShscYWIkjQn5&#10;SfanMhIx396aJQXHzYPTAFWr8LaMn73fuUHjtTuh8um5myRSBgpQFfXNRXEhiQ8KSOgAqWTU1Zgi&#10;pnFSPPbNKoxwRywHQ1EmrkWT6la3aWaFj5GOPvEVnyvcNOAYsqD1NXzqJjk8kPhTxvxWfeXDxzgi&#10;cNF3qZSTF8yYkvKY/swbAzk9Kwbx4ZJSpjEZXIIHetCXU5nIEXC9M461XNlBOpklmw9ZSt0BpvqZ&#10;yxoDkDikkKMQOKbLDLGSBnZng+tRsOAuDk1Jly67kyLGc/41IyIy9RmqgX5sZp3CnvRcLDjGi9OT&#10;SHJ6BRSYDL945qeGGLGZHJ+lCCxGPMXowzSiSYn5nLfXtQwg8z5d2PekeZVfAAxTKWg8uyAYYcc0&#10;rzyyYLOTgce1RAITubOKMp90ZxQGovnPwC3FRPM3K+YcVKy5HygY9aY1tuGdy/nQGhE9zIoCiQmq&#10;zmRzudz9K0FskkA+fn6U2XTmU8OCKGmNWRQ8xgwVelOiZ95Ud/WrUensCHEqD2NXVs0xlpIw3ehR&#10;KRWgsWHPnKGPpUkts0S/68H8KnSGIE7WUtUm5V4KK9aWCxnM05Q7ZBUEN1LHNwwz6mtCYtKuyOJF&#10;+tMXSo3XdLOieuDSs+g7FVr+bzQzODSvqOHUlQxq0NKsmwqz7mz0BqythYx/eUE9OTTSkBQTUS+T&#10;09AKDqMysBzg9MitSO1tUdQIfzFal6tndLAqW6II1wTjqaq0ikkzmor65c8D9KPt12jEY6n0rbFl&#10;Gv3EUClW2A5Crn6UJSJMldQZG/fLn9KWXVY1XiNgfrWlJarMQGRWP0obS43wJEA9qfvAY0euPG+d&#10;u7PY0suuyb8eWgz1Fax0qxBGYce9SHSbMJuNupbtzS5ZWK5kYv8AbIQFhbqu4feAqg1+8k/mE5ye&#10;ldI2jiZSpCKvYdxSxeFIozveUMPQVDhIpSMmHUhJcLLMgCqPurWouoW1xG7BdpA4FMuNEtpAq227&#10;dnk1Inhm4jjMkbkp34pNMuL6FFb+WF2YK4BHB60kl8J0Gwzbz1GOK1xp90lsN6rtzgFuKqTS3Fk4&#10;BigZfVRk0XY2rdTPj1O6gcqyrx0DCria3cPMpSELtGPlHWrp1CzutiPbKjf3inFP3W0bgrNHx/dS&#10;lqNdzIWXUpCSI2IJ6tVaea4BKSRnIrpE1FHJRDyD128USW3m/vP3bjvQJ36GEJmUId2AeOe1S+U5&#10;kDpdcdTitldOs58CSNFX1zUdxo1oUAt2GM9QaaQmyqs/zAfaMH6USmRSXEzMD2p//CPzAlgCQO4N&#10;QSaZfM2FLAL3p2aJuTQzGQnMoGOuallkjY7EnXfisz7HdQ7tu52brkUv9lX3l+YQu49u9Go7k07G&#10;FgGmDk9hSRXQQ/OT19ahjsb5HH7hT7mrv2N5F+eNVb2p2ZN0MlnMhysuF7A1XN582GAZe+KtDTFb&#10;72R+NPi0eHcSScfWmkxcxAz27qGEJHHXNVZgSBsjwtbC2UKrjt7monsI/wDLU+VsXMZccbbsFgKu&#10;JYh+kwx7VMlkQ+PJ3E+9DRTxyeWLbHvQopCbEWyePPlzkfWmtBccD7SufWke1v2zt6elVXsrwEFk&#10;JxTuImlt7kcm7UCoPIGf+Ptifap8TBNslmzHsRT0t02EtaMG9iabvYEyvDBI0udzstWJ/KKBI0cu&#10;PU1FuuIidkcir6UiW9zO2drgetTdoBEgu+cIcHoM0+PT7rk55PUGraaZdJAJhdYGcBM80MLoHibP&#10;0poTZVGnyK25mP4VZitmmDNlkC9Gz1p5tmfG+VwD1qxHbIIPllkXHbPWmhcyK32RmGPtLfTFXILM&#10;xw7txP1FKkSId+Wb8amhPm7gxZVxxWmgJ3IVjdTuJAzSSRbyG3FR6jvT/I/gZnOW6+lSZ8ttn30H&#10;ShWE9CukKEfOzP7GkNnGGyqkYq4rRjqmPpToiZrhY0X73GTTshIrKBj5uBUM1vFJn5jn3q8xSO4K&#10;SKMqccd6ezQMMqBkU+VBdooQhIVwqZPrirGRjdkZ9Kn+0wgY8sH6Co3uI/8Anlz9KLW6hcc8hkjG&#10;0Kpx3pkexI/3gy3tTFuYXbAQlvSnySopHybfXimFmPSRTkKh3e9I6zSZG1QKesjLlvLG3txTjOu3&#10;0p6AQfY2VeBz7Uz7NJnI5NWUu0KHJxikW4izjdgnvU2iGpV8q4YYIo+ykckkGr0TFi2GOO2aeGRu&#10;vOPWl7O4tSgLV/KyGwPShbNsZ61o8KecYNNMoDYJGfSjkQWZS+zPjqF+tC2jYyWFWnJY9KWNPmwc&#10;YquVBZlX7McfKeaa9rIRksT7CruQhI2Uhmw2MGjlQWZnLDK3HIFS/Zcpkv0q00h5+X8qYVAIO0kH&#10;rmk4pC5SqYXHKsaayzAYyTV4MAMBR1pWJAztpcqYNNGdiVejEfWnBrhuhq4CHPKinrgvhRRy2CzK&#10;e6f7p4FKshBwy1ckcKeg+lRGRGX7gzRyhZjdy4zzSrLGvJU0vygj5PrTg6g/cFUOzGmXcDhDSK75&#10;wsZqczoBx27ClW4Q8Z2k+tA7NkYjlYjB2ijZhsdakaR8gAik3n+JRRoPlYjbSOg4poCkZwKXIKnF&#10;N8sbdw4pisxwRcA7aTzDz8mBSCQ8YwRUgJY4ZTihCaIS0Y6tzTTOqAktkelPaOLecrThFE/IUUXC&#10;zKpumLfKvFKZGf2q2oiXIwKjfaBlVBqbBqV9jk/e5FLmY8Dn8KleVkGdo/KljmLr93HviiyFqV9t&#10;zu6DFOEVwzZz+FXkYAcnOetOVlBO0gfWmojVyiY5wPuinL5qjBWp3n2tz0qNruPcDmmkkIYS27lc&#10;UoJI4P6U8v5g+9gVH5Zz99qGx2HAOvVs0xi+cYOKkyyj7+frSrJn7wFFxNMVASv3sfWlSUwyH5Qc&#10;jHSg7MjpSMW/hXNKwWYjBjyKcqsQDkUKZMHOAPSlB+tMY10kXkYpNzsMGP8AKpGBYcGmeXIOQ9DG&#10;IpflcED602W3V146/wA6kO5RnOaaS7DC4osBWFoMfN1pVgwflOKlClX+fmniIM4HIGKmyRKiQkFO&#10;DMaeqLJwZeKia0DN1bFPSzVHBDH6ZoVwsy80uD/qs0qtn7yECpQVZsKBmldxCPm+97VN0a6kIODl&#10;V/OpwC6/dwagWQNJu2nNSNOVOc4pW7DTS3FCNnaw4pFiYOxwMkVF9sdm+UE1N5xK/dOaWpV4COo4&#10;3HAqN97DCGh3YhcnAFIssoPC5FGorxK8lvck7lk5HaiJrtXJchj6VZkldIy5Xmq8c878gAccVKTW&#10;5MrCqty7ElQp+lR3pkiTfK5OeOtRNeXUch4B96qzzzvlpGTHvSckTuRqxLEquPfFRvdDnjJFSxyG&#10;ZPIXBZu4NNk02e3U4jL5GeOazd7aCULuyIftuQfkwfXFVvPE74YZx2qx5T7DkED6VRlkaM4jHPri&#10;puNwsOuLtCBGqbQKhN0sePKHzepprTM3DqOfakDQBfnWkRYcbwyH96xx9KjluI2II5pHe1IyCelV&#10;4laeURoPxpDsixGInyzSBSOgqKWVd20EE/SnGCZJCpizj0FDW07EEQN+VFhERkIHAH5VPAyMu1pN&#10;v0pBazA8W7H8KRlZTsELBvpT1GMlWINhZS1IsaMwz+dKbaU9Y359qUw7Fx8wNAySa1UqNtx+FI1k&#10;EQFZwxPaolgc8hifpTltbh2wpaiwEbQNnbkn6U8Wc6EEISOvNWE0u73D5iPrTpbW5xjcxxRYCD7V&#10;Mgx0PtVZ55C3OfxqwLS5x0apRYPs3GKQn6UWYypHchT9wGlnkaU/3R7Vfis3KgrDg/7QqwthK6EP&#10;CCD3ppMoxVbav3jSYZgSkmBWy2lSMuEiA96ItFZOXlAb0o5XcLmLgnGSfzpd6Llefzrozo0LhSzb&#10;voKnTSLNQQ0Y6datQkDZz1lKkbbi6g1b2rISyyZPXpV5tDtS2U/KrIt1gQLFFk9M4qlFiuYsk8kK&#10;4M5zTorpiv8ArGb61rNZmbAdFzS2VlHFck3Fsrx9u2KGpIpK7KPm3BXhDj1xTUuZmJUPg9K6e6e1&#10;ltRHGpjIBzWEkkFq7geU2PXHWiLl1HNJPQqKZ0YkO7H2FTpcSIu+RpD7EUDU7jfhIlGfQVZaS5e3&#10;3soY/wB3HNPYRWluYnjDne2Owp0d1naN75I79qVZbvYdsSrj0WlYeZsdrV2ZeSQKJSZUbEyziLlp&#10;Nze46VFJqUrOEtZQWPWpJ76IxqsauSf4SOKktiY4x5UMUUh5DMOtRzSLtG42G7uFi3OjHHXavWpV&#10;1aXyT5cUgH931qebUtUSNgIYmGOqjrWetzrEkbAQLz/s9KXMx+6Xg5u4A0tu+7+E44qIg+YI1jYj&#10;ufSoWWaSFRc3UqnH3F4psVvuUeTcTDn5gTRzMGkzQitoN43Rg+uRSXEqiTyg8Ij+gzUQgvCCqEMv&#10;uapjQi0haSX5ic4U8UJhoiSZxbBjERJj0FPtNbaM+VPbEK3X5anh01o42UMFFPEN8rgK6FV6cVLu&#10;xrQJb63lfakLhfpUZnMI3qrMCemKsH7U0m6ZF249KdH5vQuCOwFVZoLp7lRr2YxljG4/2aYutSSQ&#10;siWxyOOlXwAYZfNnYS5+RQOKoGGdcES59RTV2KVlsVlivGj8w/LntmnB7zyigIHvWhBMzR+XKuB7&#10;VG/lRDLqwHalcnTcyWtrknP2gE/WnRwXif8ALQEfWrTQW03Kq2SaguFa3+UI2PUVVyNCQQzSp5bT&#10;qCfeie1ubPHBdcdQayzHMZdybx+FXYLu/j2qwZ1XswpXKuhy3v7vaUAI9TTHuZXOAyAe1TuTdM2+&#10;zXef4sVUFuIZf9QQKLtktofuvVYOgJHtVlL6Z/vqcjvUcMspYhQQB61PFOTKfMHI9qpKwtyWO6cY&#10;yh+tSGZM5P60puVkXAcZHaq7pKVJIGK1vpoQxz30QbCAk05ZS4JRPrmqIt5XJ2ECrMUNwIGTcM4p&#10;ahpYdJOig78D6Uxbl8fuSMVAbGVTlmyfQ077PK42hVWlcE0TpcyZw6qCKPP3ZBqFLSRT8yjPrVmM&#10;FeDGaVm2DsIsz/3D9aZ5k7ZAQ1YRXJJZQBS+UxbPaq5RJpEG2ZYznb9Kkiafy8A8e1LJEzMOABU0&#10;alVxiqSGmBjkZUw+CxwRV640ubTrZZ5XUq3SqsSh3Cv8vPBNW75GwkYk3qFB65pWaeha1RnESsfk&#10;kH4ipAWUrhhnvigRr609I17DmnqZXGF1ZsAZbuaUqFwVVc980bAz91NOaAlQVc5p2C4gQOe2fSpr&#10;uOOPyxbvnI+bPrVYQy4ID0zypc8mk0NSsTbMLwyhj6CmqshBBkzn1pvkSYzk0ggfq26i7FclL7MD&#10;JOaeIy7ZOBTY4HAB25FTeUGBFUk2FyBo1DZO3bSBYDzuAPtTpbXjgmqxt2Bxg1LuK7LKyKOjikNz&#10;ngMMVXW2cvgflVkWTfxCi8gTY2N33hiQR71da6UxEGOMEjGcVWa1wcU0xKvU0a7srnaHb92BkbRQ&#10;FYHKNxUZKn/ZFSJJFEwIO4+lNC5rsUyAHlqXzgfWk3ZJbZkH2pfNGCFi5+lUDYh5BKBue9WI7iRk&#10;QNBvKHgkdaqtLcIBwPpUyXMuQcMMHt0qZK6HCVgkvi0jlrdVyewqiXlDsRnBPStC4kSSQudwzxyK&#10;g2rtJ3VKixzlfYiWSZF+7nNMFxKueBz7VadxEFyBg+lNZ4nHDCnYizKouJFbOB+Ip8dy6SbjGCOu&#10;MVI5VRkJmmxTEtzFx9KXKxaiNOzzM2zAJ6AVPG+eCnNOLkj5Rj8KQA43N+laKNh3Ywnynztzz0pZ&#10;HDsCkfNPViexAqOWVf4c8UNFXaDeSMFPmprGUrjFCzkL9wn3p32j0SkK4ieYOopXkkXnBINKJnP8&#10;AApzSK4ClMe9OwyJd552kCnF5RwSakysaY3ZzTTJt64NAnccEJj5BzTGGzBBIFSCQkdeKQvkY60w&#10;RCZIyCRnNOjZMDvTx8xwVx+FHl7TyQKQajZJAvoBTBPtU4qXgt8ybvemFYyTlefSiwrjBcbjx1qR&#10;rgJHyp3elCpGoyF5pXdMYLAZ70WC40XAkT7oz71G8mOsYqfKsBtGcUMD1KUWAYiq6ZGRS+QGX5ZC&#10;PbNIZNpxt4oJRhxkUJDuKsJGctmlw6dtwoERJ4apJpdwjHlhdoweOtOwyHe2T8uPepre5SKF1kUM&#10;5+62ajEYcZBFNEJXI28+tJoL2LMISRcPKFOCaqlZGlKh8jtipIzHtIZefamF1R8hCooSCUhywsVO&#10;XII9TUq8oW3Abeue9Q+YGO7LVIrRsuScEdqLAnoL5sYX5jTRLDn7+KJHhY4O2o/KhLdBTYXJGngU&#10;ctk+tILiNwNrgYqOSKA+lIsEJPykYNS7iuSmRFGS/wCVRCaPOd9KbNCeD+tKLJGHLginqF2Xo33S&#10;ZWpnTdl2wTTF3qflQYpokO7aymstDbUB8xxinGNW4xk06MquQRyelKg2yEs649qfNZBy30IzGu3a&#10;CA1M8kkEeaB606WWPcdrDPvTUQufvKTS5wUEJFbQIRmUu1OZjvwoyKmSJVHOM01gqLnIociuSJDJ&#10;EZF24wKaQI1C7OMdaeHSXKhwKhJUMB5gale5PKiKVA2PLX8arNaSsCJGAGavSzpFhfXuKYLlAvPz&#10;E1LsS4opwWMcbbkkG7tWzpCPJM4luQQEORuwcVnyX0MScx8gdRVOCaHLOhcOev0oduhUGou7KN5c&#10;zQ3cu3/V7jgE1A880mMIuPStqYWaWu1o8sTnPes1rBXy0bFc9jUODRjLVkcXlrlpohmobiS2YbVg&#10;U/hUrafcDcpdTUD2TRr80yD8aQPQqSyQngwBcelRRSwpJuB24q3/AGcHGWuUqtJp6ISVnRqliLkO&#10;pCM/KQfrVkakrYwhLelZcdm7DKvHgd81Ktvs5Fyob6VSkwL8uqsgAWEg/Sq51NyS3lHd9KqrG7TH&#10;fNj3NWjbxGIEXQ3ewouxh9uuXGdh/KiO8uH/AOWR/wC+aWzhlEhZW3D/AGhV6OWZM7lX8qFqBnNc&#10;3hO3ymA9lqzbpM2GkVlHrSm5vJXMcUYBPc0LBqEL73AYfXpTVgJprOeUgrIwFV/7NnLcyHH1qaLU&#10;Zsk7QwFSi/yctgU9AKh065TmOTPsaYLfU3cHcSR0q8NRUZ+XP0obUCq7li5+tFkOxTlt9QfHmHGK&#10;swi9j44PHSpkv1kiLSxFfcHNOF/AUGJcfUU0uoFWeHUXw6HB9AaqSWupY3ndj/eq/JrccR253fSo&#10;m8QxEhRCSBSdiiGCS7BCMkn1qS6muwCNj49QKuwX4u0yiKP94gVLJd20YCtIM9wOatXtuTcyluL4&#10;ICsTlfUimJPfebu2uw9MVoTavbQR7MMSemBVRdTkkOIiAT0DUtnuNDl1G6U/8ezn8Kd9smlUhY2j&#10;PXLUR3G5tssxaQ9BH0FWYAszOscZIA6HrTuVYxbi5nlOJHcrnHStixW0KgRwDGBksvNDRuuNsSuz&#10;HgDjFWifsqDMf70dQMEUkGwrSxxjf5YVB7c08OWTKJ156VQl1KRoifJIPcEVIl3cIF2MuCOgB4qm&#10;7PQEW45juYMh49RUkkrywhEj5+lVFllDh5Sdp7CnzyyqQV3Ke2RSlMpRbJEjkQEGEZ9KMSFhwAPT&#10;FQRzySShiy8deasSySmMGKPPPWoUkXyseXYHjaMetE0jGHCTBTnkio0kmeQB1AH0q0sLKhZtpXvg&#10;U9A94gsgA7bpNx9TUk9uzocbeufSkmlgRAAxBPcLVOa9igP+slc9AAtToNE37xMDafwpUuI7eYNJ&#10;E1RRG7lKkLhT6mrciyBMbVLeuaBIQ3NtK5JGAOQMU4SMW3RsoU+9VJVuQuFRMmq+bgH96hC+xpXa&#10;HdMvySMQQZgSaRbOQAOzjGPWqKzKSFELH3NWg6uoVpCg9MU+dk8qGNHmQ5f9at3MpntolCqoQYLD&#10;vWe0comzG28e9TGeWIbZUGMdBTTEgXOMBhRIgTDN8xPbrinxXELYUIAfemXOxZMggZ9KdxcqsCpE&#10;eWbHtio3ZMnjpUD3DDjBPoadDdoozIMfhRoLlRMvllQQFzRI3lldyjB7ip4JYJR90n8KLmBJEAUE&#10;U7BykO9c4U1FvQtsLbjUT206tiJhgetSBbiMbmjQn2NNIlolTyj1Ug0GSJWwVP5VGbg4yyBfxoMu&#10;4YMigGq0JsxsjW3XHT0FRpdIrHGWHpUqlG4P5jvSeT5eXB49xSKaGZR34jZSfSrEERMgG4rnuabE&#10;fMJ/eoABUWLksP3kePrTuSWD5nI3DA71WuHZEPLn6A1KyXATgp7c1B5F44O+RQPahj0Ik8/yy4Bx&#10;71NHdSyYXOT0pBZ3BGDLkelXIIlhXDAE0rhcqTzPDwxP4GpY54mjH7wbj2omSSSXakO4HuDSRWCW&#10;22aSKQhvukjihvUajdXJd+4gKR+VMdip+aYA56ZqxIySOwVlU/SohZKZAxOfrVkjCXIG2Rfzpt5c&#10;SMUjVySByRVwwA8jAH0p5gBT+Ee5os2NSsZwkmTbnGKnW7IILvhh2qY26xntTkhRm3MgoSYiM3Db&#10;s7sg+gpWnVf4z+AqyIItpZeBTMRkgrjIPWq1DQalwpzwQfQioxdEy7TwBVllSVs4PHH1pGhj/umj&#10;3hOxE0sz/c6etH+kEjLcVIIWA+U8U8odoBNNX6giJpJV+VSDUSNcK+OxqwfKX7zHPsKYx3EBXx74&#10;pajuhytJv5zj3qYfezVclmGN/NLEHBOWyKaFdD2mdX4pPtDMT94mgkZ4IpDIvZgKVx3Q9mbAOSKa&#10;+3G4gmlYswA3DFMdHA55HtTewDTGpG7GfapYUTqIxuqNg4UbUIzUxliWyUYIuA3J7EVGwR1JJJTj&#10;CoB9KgwdwP6VELrDYwRk96sSBrZFmYoyt0wafOgVmhXYAZIzSxsNucACoBehyegFPMsJAw3NVdCT&#10;RJJOrcN0pgKMc8YqJnjXqwagSxHvilcNOg+YQlgFQk96VI44xu2D8aYJIx/GPypSwcYDijQVx/nB&#10;h90cUZ+foMVGtsgOTIakMKKvDEtT1C9wLEHG2nK67eRTRGByWP0pGVCM5OaoBzHsGwDTQmG5BIHt&#10;TQiNjBwaMOHxvpBcmKgjIFRhlHpSEOw2lqaLQbgfMpPQCRZAflxQ2cfczSCOISKpLYzyRQSFkYRB&#10;igPBNCY2BYntjj0pgzj5sGnlXIJyAahWOQPlmBFDHF9yVWBGKcAEOaapXJ4zQCrdOKaG7CvuboQK&#10;AwK7WHTvTJMjGGFG4dSRSbEG3B+U8UqLwSwNRvIuaktgJpfLDheM5Y8UcyCxIQCMbKj2kk8AU3z1&#10;yygkYOMipPs77Q+9dp9+aXMgsL0HBxSAsO9G05+9mlIJ6EZqgFDL3xmkLAHI203aMfMuTUbFQfu0&#10;CuTF1zuyM0pk3VXJx0jJpPNYMMKRSuyuZEzF+wp26QgYHNAlYpwp/KgFiORimhMRWZc7gAaePmHJ&#10;OPpSMc9gaXYSnBNMQb1X5VFDIAMnGfSq5Vg3TB9aa0EhJbzOtS2wuTPsbkbQaRY3wXGPwqoYJt2N&#10;xNWIYZADljj0pXbFzMGfB+b5vapEZGH3KXytzZpTE68inYYMSBxxSLIu3DGlLEAZU0jYZcLxmqAn&#10;Luv/AC0JI7YpqzSh87QfrUwlQnkAU0vluCuKxKuL5sxGQq1C6TSNnOKmWUjqBinSTxhwAeMU9BlI&#10;2km7ls1PHbsh+8QaaJ13HLcVMksbDg8/WlaKCK13G3ErqAkYJOOtZriVMiSQkn0FaroNvEgzUYWM&#10;LmQgkVL1Y3Fle3tWB3bsqasm1jC5HWovtCjIGQo5psV4jscZwKd0gjAjuEyuI1Jb1NV+fukY9TV+&#10;aSNmG18DuKAsLgAgk+oqLp6jdOxUFtEzZL/L+dBit0OVJJ9MUTrbLN5WZFb2NQrbDzC284HTJqHJ&#10;FKBTufM88PvCqTjBq1FJ5MySq6yhecHpRPYwXPzPM2R0APFZ0tsyKVjdsUua5LjJGne3sl9IzHyo&#10;v92qH9lRSHcZywqBNNdgG84rnrUi27JlPtB9qOZEtSYr6ZbQj55mOewqtJpsJXMcxGfWpvszh+X3&#10;nryalmtpiAFhRh7E1RLTSuzLbTphkJMG9hU8ENxEF+SJvqaWSWS2k+aMIKje7JYbBhSOakCWSyuZ&#10;W3GSMA9hUcemTFyvnIDTXu4FGd8jPjp2pkTSnEnmYB/Oh2uI0o11GzXaFhcepOKrzXl6zFPLQE91&#10;5pzXdwqBFw/+1Ub3V0g4VCT6LTVug7gbi5tUDh1LemKbJqLumWlOe4xT1tZbw7WU7j39KsxaAiEG&#10;Uk/jSsxMpWk0ZDBnIJ9F/wDr1fito5CMyjHuKtLYW6DasKketSQ2Vu06B4SI88kGq5XuVGz0K8lv&#10;ZwjGWLH0qrKsCr9yVj2GcV0+o2+nRyRC1g2xgcknJrNnAyfLRfYmna42lHS5mwScbFtXHqWbI/lS&#10;u8KjbLAcHuBVn9713sT6YwKieS4L4EQYd807CKiR2W8t9nlK/wB41K1jpz85kTPoM1bjkmPyyJGs&#10;fptp+WZW2eXgdAVo5UFyrHp1nEnyyyDNJcWMBUCIyF/Uipybhk6RZ+lTQNKiZmkTHoFp8qYGQmly&#10;u+ZTkDpxUiWrJNtWFSB3rp7pNPbTt8U7icDpxiscQzSSbY5yuepK1KSLcGiD7AHJfb5TD06VoWyt&#10;AnDL0wTjrTbvSrhY1CX4bIyQBVWOyuY05lJNVfyJaaLy47sB7jrTljjA5kBPuKpxxSlclvmp32aQ&#10;NuEh9sihjRdMa5yVVhig24dcjC+1Un+0KeXG32FKszMMb2woyam5SSNBkUMjLjK9B1qa8jmvBGXC&#10;AqOoFZ8N1JndHGG9zVgzXLnIOB3FN2ZSRXeyZG5Vee4NKtpIq4Vm/A092dzyvT/ap8ZIyXDY9Qan&#10;RC5PMhEEu4YPI96vW8k0cLRFFZWFQlNyFoyT601LhslE7DvTuhqLXUcLVlJLqCO1Rpagv8wBFSm9&#10;mICFFJFNklATcGw3oBUjsSNt4XBUinJGmOXJb0rPe5lfhFJ98Ubrt3XYvzetFwSL80GxtxY49Ka0&#10;G5RgnH0qoHvISXfDk+tNTUL5iVwu09BtobY/dehZa2SNcmQEn2ppgXblmyfpUBt72cDaec+lSfZL&#10;yMHewJ+lPmJ5ETwtEoIPWqs4Zzw2fwqrNbXaMS0hAqufOGMTnHfFK+oOxcjEQbDgg+uasqkMiECV&#10;QfcZrIESBslndj/tVZWzLjdG21vTNLcaegs4uYicwhk7EDGaqm5Qg74JA36Vrw3NxEMTbZFXoDRN&#10;OZzn7OgA7AVUV3JdnsYg1BoziMEH0IqZdUuOA0efetqy0yyvpf3zCM44qe+0+1s2aMMHI6Ghthyv&#10;luYiX7qQWQ80k1wGJJEhz2FaGyPOAgwOhxSkL3Ax7U0mZ3MJmZwRHHISfWomtbsYwp59TXQeZGgO&#10;EJNVmuWLfNDkdqrl8yeYowm9TAESg+uavR+cfll2tn0q3FC8lrJOu1fL52nvUJcgZK4NC0HqIY4F&#10;Uqw2k9xUSxKvCAN7k1DLcSK+TCXFNErOT+5x7UwLQjllO2Taq+qmke3kiU7Js9+apLFPM+FRlHqG&#10;q0kLoMNEz577qq/QQyJppZOXwoPJFTqFMo/eMR9KkRCo2pDj8akNsCOEwT15ppBcVWCElZM+lSy3&#10;sktqsAwwXpms6S1kdtqOQPanxQyhdjndjpipepSlZWFKB5OVC464NWRFkZRxtqkIJXchiFA9O9Sq&#10;0cAALEfjTTJZON6EgnIpWIYc5HtmoTOoHy5YetPTbJyp5PGT2q2xWJPJiUZaQ464xSR3ERDKoJI7&#10;0ksRzjdwB1ojjUKSWA/ClzASIwKcnr2pdidAP1qAzQxOFA3E1Mzpj7hGfequNAxEa4yT9KFcScfM&#10;DUJkgjXGfmPvUYuwrfKGNFwsXlyowD+dDKxxyKqiZ5Pm2N+NWASq52j6UKSBoUhQcAAk08BBgOo+&#10;oqESOWyqAU7JwQ4O7timxWJfKUngYqN7ZzkiTFMMjp1JPpSF5SMg0roOUabeQd81GIn3dKnQzMKe&#10;PNXuufelYViMSOoA2AVKtwzDbsFQu87Nghfyp6Zxz19qECRYDuww6j2xURVGJ3YFCuQMd6idSx6Z&#10;qrjJBbxEE7gac0UbIF5wOxquqFfX6GpQGGAOc1Oj6BtoiE2auSVOPak+wnHU1cUbV7ZqPc2Sckin&#10;yoVkVhagHlqUxRjg81Kx3gkkAVFvUN1FRaIJIcI0B4Snooz90Uxp84AxQrMRlQT9KLovlJW5PTAo&#10;68jioxJk9xSgZ6NV82glGxOVIwQaY2WPzAU0Fs4yaefl60XHYTywOQBxTShzuI/KnHJGRQDJ6DFM&#10;mw1eB0I+tHXvTzKM4ePt1qFXB42k0AOAA/j/AEpeT0YUxww7jFEbc425qRtDvnGe9NJct93insx2&#10;8LSRljw2M1QrDgxUY2jmmbTnHAodWLfeFCBs80rjsIYlbqxxTWt1UZUk/WpcAZyelICTyOlGgrEC&#10;2xc/McUv2Ul8I+PerG0sDgUnA69vSlyoXKQ/ZWj7g0u2ZE4HH1qQHHGTUmQFwWyDT5UNKxEhlK5G&#10;KcHcdQKXhcbaQ7Rnc2c0wQ5X3HnFNkUMc0/bGoHBPFNdlyMKaVxtIAQoxt49c0mQBu4zSowOQy0w&#10;qokyOfxouLlRJucrkH9KQ5IzyT6Uqk55IxSmQqcKBRcdiNpWVPuYxTFvXHHl5qQFjnKikZ1XqAKQ&#10;O/Qje6ZhxER+NOiuBjDRGn+ZHtGcZPekDIvcGncVmyXzcLyuM1G07KvC5o3lunNOGe4Bp3HYrPcO&#10;MELTo7xyfmU4qVioPzLio/OjGcgYqWIstIrJkCm5DYx1qFZ4j8ofmpQY1HJz+NUmBENw6nNSIyJy&#10;RzVjYF6RbvelVYwPmQD2rOwrMrlg54U4p3lEj5Uqy33PkWo/JuCNwOBRYdmVjbkjkYNSRwK3G7GO&#10;9PFuzH5nNSeQkWOpNKwJMh+yr3kb86XyI8cE596lZ42ykSkt3zTFjJGW6+lOyKsyAx7m2AbgadLD&#10;HbQt5ZHmN2qb5ostGvBqtK2WDOnPrSaQWfQrRpLt3SrxUqXUGditzSPKoTDGordrZHLMoJPrUp2C&#10;/cldo2zJkF+nvUEkgjGWAC9yanaFDlgAtRz28c6BGI/CkxcxAJ42GVHH0phliMg/eKPUUyawa3AZ&#10;ZioHZjULoZ0O6Un6VIrsv+fB0TBPsaa8FvIdxxn3NZ8VpGB1yfc1N9jb77OgX2NNMC9ZG2tZJHMI&#10;nyMAE9Ko+Xvy5d4vYMRip4pNqbdytj0qwgL9VJHvRYpyurGeLJH53mQ+rc1O9nEUAbaMVbMUYGdo&#10;AqFrOGQkl+O/NHKSVrjSbdollDqoPFVIoYE+TzPwrXVYUjEW8EA8Amk3Qq2NqYHpS5UD1KphtxEA&#10;HCili04lTKjll6kgcCrbeXIDtKAe9MjkW3RkkuRtb+AHg0cqGkupGqpAMtcjJ6DNKJmk4V8/jUmy&#10;1cbsxtjoKgZIgGKoAPansInWfyzh+foacrs2W24X61QQ25J3sc+9THysbVbIppsaLLXKnClskdBS&#10;GZFPUZ9apN5aDmQKfarMciBQDIjCmN6koZmOcoB61CzruP79Bj0NWd8JQhtlVlt4DJxCre9DEiMz&#10;K5CLICfWrcMKKvqxpptVTmOJV9eKVHkQ8AUCZN5aK33R+VNaBG5K4o88kZeo/tbAnCNj1p6BqyQQ&#10;r1CgD3705VCcjHNVmu+Qu35jTt1w/CgY609B2LsZB7UjIcEharQXYiYq6EtVh77eo25+lIrlG4AG&#10;SoFPeXdGqEAAcg4pglMhAIA96fuQg7iMinoKxGTGDzyKAYx91evbFOhltpGCv8vvU5ghYHypAamy&#10;Y0pdCBQF5GB7Ux23DGfyNWjZlY9z5piLasdvm8ijQdplYFEPQk/U1MtwNpBBxUnl2qnBkzStDbkf&#10;I3J7UrXC00NtbiKFy7JuyCMVEspUSgIDvGMnqOc1ejghVckcj1p2Y8jCD60rDal1MoNIrZAarVuF&#10;Dj7Svyd8VZcFiCCAKjcbVyWzRYEpFdmw7BMKmTge2acrhBknNJ5W/kMB9aBAw6EGnZC98Y9wXQLt&#10;AxTd0ag5U/UVZWB3ydgAqtIrZI7DtQ7E3ktx0d7JENqMfxqRbl5D87E45quIS4ztpDE2AEHWktBc&#10;8x9zcmXKnBXpVZY4gMFB9KsrYvj5uaebTYhdiPzpW1FeTKnlQlwFj59hUiy+UpAH4mnqI48Mv3jQ&#10;fL2ct8xptIr3tiES7jkjPetTTry1S2nhuYgd68N3BqkAjDqBinhoyMcUt2NOUSorOrkqcDPFWAs0&#10;/wA7Zwe5oCoG+8MVOQnl48zCiqskJJsgEbrnkmjDBMkYNLuXrG6sB60hYPwTkH0qrCsN4YZHNMkO&#10;xc4496tQWyNwr7VHJ5qGQkMRuDIPWkPlIkl3q2T06AU9XGMlMn3pR5ZHy4BPpThCmM7sn600kJ6k&#10;BlkySYsjtipGYqudmCexFSEqCPnwR71I5DqMsCadgsVFdx0wKjN5Oj7AoOfSrBiVm67fxqMwIHyX&#10;ziglMXz7jg7Bk1I7TowVwASM8GlCJjK0x493POaHzDbHfOAdoGaAkwXJO3PtRHC4GQacWlB+ZsgV&#10;QhgVgOWyfWoZbfzOcAn1NWiSBnvRvYY3L1pWQXZWit9i4ck/SpsEHCRZFTcHljgU0um7AIxVJBca&#10;SCMuCMdqTCkcYA9KmLRsvH6VXwN3ALUmF0CoFbAA5705bfOdxP50hdx91MCjdKeQtF0U2ONpGWBY&#10;Z9KcIFVx0AzToxK/RcYolDrjjNVZAnZk92I3YGJcLtGR71HGRFNHIwBCsCVPcVF5sjcbaYzSE85x&#10;SsDlqWbqVprlmhhwrHhQKgZ3H8B3d6dHM8TBkQlwO9LvdiTt5brSSCTTGLvb7/ApSdmQSCKjmEpw&#10;McVXbfuGQRSbBSLiSDBCkinAK3BY5+tU1lcDAzS/MOT3pqQOSLm0KfvZFNLKCdpPNVQ5xg0q7s5D&#10;07k3RLsO77/FOIIIxJUZLkfeFKhIPLZouFyXJxjfmnA4HHPvUJdyT8vFL5km3ASmF0SglhwwqJwe&#10;gc/hTkEoH3BS7JGPNMCIwDbneT7UxbWNs7iR9auLGy9RxTiFXr+tTyCsU/sg/harNkk0VwAjjk9G&#10;HFOMhUfKophkdmyeKHBFLQtX/RSFQN32jrVQRtjIIqYO8vG76UhicNw2aajYqTu9CHH97ikMysdq&#10;/nTmV+hGaF+XjYKZNmLtbb6U0bwevFSGUUm5GBAagNSOSV0U/ICKab0yeUvlBdvXA61MpUDGc0hS&#10;N2zkKRUuLYXYtxd2yoT9nZX46moUu0mAG3b9KkmiWReSCRURixgjBqVdBLUmUp1DZz60jMVOdoNR&#10;qhyPSn7cd6tMOUb8pOelMlcjgNUvy9CKRkib+EZp2Jsyp5jcgmgSSY+UjFTPAh5HFM+zju+BWbTD&#10;Uat1IvBNSLKrj39zSiKLoOaf5MY6DmhJj1I8kn5SPzpA8oOMcVOqhQeAKkDIBk1SQakHmg9RR+7x&#10;wefenkq/rSCGM9TTsLUjaWQ88EegqEzMTzkVe8hR90g/WoyhDfMin8KVmDuVhubq5FGAvJYn8asN&#10;FvP3QB2potg/VsUWYrMi88BcU5Lthwqj6mpPsCH+OlFiqj71HKxq5Kg3p1G6o3iZjjPPvS/Zmj+Y&#10;Pz9aUxytyy5x3qkguyMW5B+bn8abLZnqpb86sxwK3PINSNEwPyt+FFkOzZRWCQDJLfnQRInOTVsl&#10;kOGXP0pRljnoKfKKzKq3DnAkwR7ileS2cYKgVYeFH65/Cq5s1YEg4+tJoNSuYrYHdkVOkdu+Bux+&#10;NItgrjh6cdPYfdNQrgr9TVQjABHSoZCm/ofwqMxM5JMn61JGqquc5NI2THqcjoQKcDxjJxTPNx95&#10;hzxzVyGxuJ4DLGFCepOOalytuUo3KDLh+Gp5VyMBu1Q+YoY7iMgkH61IbpQOMZ9BQ5KwDHVoeSwz&#10;TI3YklRnNNknSRsMMVPEAihs5FRdjVgVWLfMOKikIzhTn1FNubhs5TOB1xVJjIZNyrgHrTYcyRO4&#10;Qn50P5UySOCUAqhDD2pjSuqZbmo/PlHVcDtxUWFe/QmktpdoOSFqNoCQNmQaYk1zLJjnbTnupYTw&#10;uT9KEvMm6Kz20jtiRmIHah7bEREaH86nF6T8zDB9DSm9Xblh+AFPkQud9jPFsPKIZXBNKkaRqFJb&#10;b6GrjXasQRET+FP8xCMbQCf9mizEmZbRuLktCTg84qQXktuw85XwD17VeRCZSVRvarD3fm2xgmgB&#10;Qc7iOaqzQaEYuoZI9z9+1UZnAJKMFX3NEscMmAiEE+hpw0hGXLMFJ9TTuxDUCMMkj65p6xWxBJmA&#10;/GlXTzEhUSA0+Gz2dlb6ikgHWstpDDKm5XB7ntVeSWwZCpBJPcVZmtUZcCLPrtFQrBEDsZCnuwpW&#10;YPXcrgWUaB03lt3TNK6qAN0RUHkHNX4ba1jyBhj7irMlosiAPjHbFNId2U7Z4FjDYBb0qwJ4Sdu0&#10;Yposo0X5CEP605IBj7wJ96eoriEW5PISla2glQgbR9KjkgizyuTS7I0Hy7h9KYXK81kqYIJJ7AUx&#10;EuI2JJCqPU1bS2hKkksSeuadHa2pJyo/Ghpjuil/aAGRuLY9BUa3U882BKqqa2I7a3I2hFxUMunW&#10;yY2ptJ9KnW4nqRGzkYA+aDkdqebe4RQoO4DtUscOFxvIH1pzWxY5MjY+tXYEUjNIr7Rbhm9asrJO&#10;Vy6Kue1SeWqD5V59aidZmYBTj3pbBcYW/egLGXeiSWQ5PkhSOKkNtcAgiZuvNOe3L/LuI56mgaK2&#10;XdcyEKR0AqVp1ijOUPTg1chjj+40Qf8A2qjeEbyPL+UetTqWUYDJcNuC4HvWhDFsU5BDe1CJH0zj&#10;6U8OA2MHHrQ4sE0Hmyy5VZDjpg1GlvFC/J5PJqZvIzu3YPtTdqkbixNJRuU5WHLDExyMfjUvkYjy&#10;Tx7VXKeafkbbipQkyLtEvyntmm9BJoV1laNgGG2oAONpZs1YaOQjqce1MLFjtjAL+9JSXUqUWIIk&#10;QZLNk1HMWXGB8tKTcLIFkiO0dWPSpS4K4ccdsii6ewtUQQKGmxmrriNOCOapBJxIXXgduKc0N6yF&#10;2dSD69qWo0kWFOTj1qrcwlSW38ntUf784AcZHpTHhu5phmQkDsDSbYWixylFA3SYJ7VMyqxVQ2B3&#10;pmxEcGW1yB3zVhhaOf3QKMRzz0pK47JELsVG0S/maqNM2/YCWPrV7+zrU4eVix+uRVV7WESHaMD1&#10;qkmS2kwnnMar8g49KiF0hlBaCpVtIfvFiTSm1WQgKufcmhxJ5hj7GO4BRnsDUUqqnzbj9KttbCJN&#10;5K8VA0asxLDihIUpX0ZCJFZOppyt1U52GpMxL/DkfSo7iSNVyqn8BTsCbQLaCRTsEnTtToCinaZS&#10;CB3FPtZ5Am+LK8Uu1WbJHJ64p6iuRhZUckScGlMDSJhnwKr3auDmNGNQq9yy9Tx2oC6Hm2kjm4OV&#10;FWVViv3zSxOzJ83DelV53mU/KmfwqiUPMCnOXqRE8oD51wfWq4eVRll4+lQtKrtlnIwemKLjsXpB&#10;IPu4f2FMRrlc5hH1NRqRwUmIPcU53XaE3k+pNVcVtS0plKDcVX6ULMyuQxAWoNsRjyvJx2NNW3if&#10;k/lmhtj0Lnmq4wppixnPJz+NNRBHwI1x7GmS4bJKFQKLksn2M2AKlWJujnGPeqiStldqkY9qvx2P&#10;2mAyyXiqR/D3NDaSHGNyDdhjjGB70nnRMc9/aoVhEbOFYlfU05VjQbgFB70XB2W48XdqrbSefpVo&#10;tEVG1hzVaWwH2UXXlAxlsA96qOzYwkQB9aFJA4o0sKP4h+dNLL0HNUInw2JScVdR7YABW5NPmTJs&#10;h6CXtj6U8F8/ORioGaLd8s3NAjGQzSGncdkWjIgHK/jTCpCZAB9KrzEHgNlantkEzYEoXA/iOKHJ&#10;AopkW13PzKfwp4Vgpwh/Gn2xe5uFijZVzxluBT7uKa1m8qWRTkZBQ5FLmVwUHuV1kYP8wqRdkx5A&#10;pqyKSPlB9c0hkhVuQPwp6C5R/kwhumTTRAHfg1EbtAcIufrUpcEb16gdKeg+UeIFjOSmRTyInXhQ&#10;tSSQzRw+bINqcHJqupRmykinNCaYONtxy20XUnmhoY05/QVGxYcFh9aAxJ4YU7oLIlRV6lSKcxVR&#10;xiq7Ow7j8KfGGZfmYEUroEkM81ckbiakjZeymnPAYQdyYIquJi2Qoo5x8pbMhBHOKbJKvcjNQDJx&#10;kg/U0SxMcHao980cw7akqMehK4pJQGAAYc1D9nIG7ePpmpTCFAJkHsM0rjsBRtoIcAilWUqPvZam&#10;MFwBuGT6UghUHPm4FHM+g+Ue05I5603yXkIbIxSNCpQlZMn1pvly7B8/5U+Z9SeRdB724z98GmJb&#10;qWwGxSKhX777c+tO8s44kB980uYHBLdjyoTgc4qPyGkOVIpu+RPlyDUiySIMsKOZByhs2DDZNO2I&#10;o6/hSiRn5ZKcTu6xiqE0VvOXBXIzTUOWxkU54kBJZVoQRZxkCpe4akgJ7GkKk/xVII0HIkH50MVH&#10;IOapCuMA7EHFKVTHSk8wt2GKkz8uRinYVxkaEnttHrUUhw5IzinuGIyrfrTfNfbtKj61Nx6ieaNv&#10;IJpUBfoDj3pxZcAAc0wmYnAwPegLjh97BoIwD61AYm3ZMvNPAkzjcCKLhcesu37+KSSZeMdKZLEX&#10;GWempCgPLUm2FyyGDIMHinXbLKU8pAgA7d6WNdi5GKjMm5iDnB9Kdrj5hjSFB0Jx7VF9rywBU4q0&#10;u1RwSfanHGQQo/GnYhEDsZRwMHtSJ56Lhm4q15i5+bAPanGRGXaStBVikGO45lxSmbZ/y1zTZrdG&#10;fIPHtUf2NWP3uKWvQm7JvtygEbs1Xe+kByp4qVrARruzQtqrLkcgetL3gTZGupPuyV4pTqhwQq0r&#10;WyoM889KI7MtyRgVPvBdjYtQZe2PpVtbxDg7ufem/ZQozhQKa9spGWA/CqV0NNlso5GEXA9TSC2k&#10;HJNS7gepwBTTc47fjUl2I/JbdyeBVqHz5cQiYqg561WMqkbi34URyM7ccD1pNXHGVhGgRJWQtnB6&#10;05lhT+E05kX6+9MMYb+I0WE7EYERfO081NjPGQFpPs4C5LGmlAh5cmlyjTsI+xeF5qtIC3QkVa4M&#10;ZIFUmmCk8Gk4g5MdjACgZokglcghgDjpTkuBgYXPvUnmZ5Apctw5mVlWSBgWbI9hTSxfccH2yKnJ&#10;bJO0kVGJmLYERxQohzFcwyMMlAaYUYDIiBA6irreafupz9arNcTRsQYAfoabViGyP7UI8ZtmI9qn&#10;XUImGDbup+lRLdTu+BbgD3q0Y28vLEBj2xQrhqNW/ABGw4ppuopDgLyT0qNrCeZTmUAH0WohZXFq&#10;MxKrt6tTuw0LXlhW4hz7inRlnJym3HqarMmoyxn5kjPsKjgW8jBEilz/AHs0XYy4XmXPyA0w3LAc&#10;RHdURvJoTzHnHbNMk1sIP+Pfn1pKQizFcXGTvhK/jSm8gdiJAc+4qCC+Nw4fcFB7YqyzWZfkgt9K&#10;q/YYsa2bXKtIxCY7UNKUcqjq0ZPANTAWagOWX6YqLZAxLJhj2FDXUd9BTPFnORn60faYR1/Sqk1u&#10;DuH2c7j0+aq1vZXXO9lUZ4HWpuwTRqAhuVcY9xTjLEi/MQaqS28rxBRKOOwGKgW0nK4+Ue55ouxO&#10;xom5i2jkc9hTS8G4gtiqapLH8qqjH1IpJYZpSEOxc9wKq4WReQxj7rdalLsQAeQKz2tjGihXJbvx&#10;TYZ5Isqx3LmkmVY0fLBJqN9quE8zB7VEpMjgq+wH3pV0/wC0THy3ZmHJPpVXDlLkSj+9kUrQyKQ3&#10;QVA0B3BRKcgdqRmZV2vITjpk0tw0JmRyeelKsfGS34VUWVpHVTJznGB0qxLbyIOHyaeguUeMhshs&#10;VL5wH3yCpqjiQx4yM057Ztq7zkH0qbopRZNI0JfEZ5qRY0ccN+FV40hVwEjYn1Jq8lrGOQ+CR0pN&#10;2Go3Yw20KjlhUQKvIFQ5AqVFjkYor5x14p6RxKcKfrSjIpwGrhR8pANTt9xdzJzVeSDBJAzUSxje&#10;NwbJ6elEkxxdi/FPhtjFSvtQFWCdZljJwc5qv9ggLElyG+tR+Y9u2wS5X0IqNjS7ZcuNSMzEGLKZ&#10;B4FQ3lw14yAQhFUY4p6u7IB8jD24pVi6llz9DVe6S+crMXQABwQO1QuX7nj61daJNpyyrWdKQxwB&#10;kDjNNNGcoyQnTpkfjVq3kjgkEsjbv9mqqKmfmJqdIrcsPnz9aehCjK4yaVJ5nbJCnoB2qqwUMcZx&#10;61bnhSPHOB7VXLRA4JNSlfYJcwnn7V2jNQtIWbvU4EJU85p6xRkdaCWpFdWbNTxmQkAKc1IqxL0B&#10;Jo3EnGdvvVJCs72I3V2bB6+ma09Jms7dnF5H5gI/KsxkUEnfzUkcauQN/HfNJpMuDsyS+a3e7Y2y&#10;ER9gaqNH5jdOB2qdY1E3zZx60kzxq3yA4qhS5m7kaDA6EAUNgdPzo84njgUeac4O2jQmzE3uOByP&#10;pS7VY5OAaN5/2RTWIUAkinYVhxEakAA5p2AfekUqeQwNLh8cFcU7JjsxGVT/AA4qM2yNztBqUKHb&#10;BOKeqKDtDc0cotSo0KqeEGaMJja69avlABl/0pBHG3OPzo5WLUpxxwRg7SefajpkBQat+SjHineW&#10;q96OViKJDDrQAetXjgEkgGoy0bcMoU0coalQyMTinKHx1q0iR7uxFSbUXrjFHJcaTKexm43U14CP&#10;vGrjGIIWUHNClXHI/OnyhYqNO3kCEMSg6LURDE8AitIQxgZK0NGnUip9mDu9zNELMaPs7g9BV/MY&#10;/hNOPlgZx+tHsxNGdsYNyM1Ishx8yk1a8+JTjaDS+cjfwgCnyoaRAkYc5OVFSjT3kjd4TlV5PNSP&#10;GhXIYmovNeJGSIkButDVkNWW5DHbSlwFbB+vSllt5lkAaTcfrURkcMWzzSpM6sSfmJ9ahpNgnpYV&#10;IZM4Byak+yTdSwAqSOTgcbT608qzjIcmtFFElf7Mc53in/Z3PAkAqT7PJjPIqMRTA0+VD1J5TJJH&#10;smuMrjGKgDRw/dYGjyXc8jFNNmQc5qbW2BtvVg94rLjy80guUZR+6x+NKLRvb8aabWTf25o94QFo&#10;WODuBpjFVPDHAqc2aoMu/JqPyIm6PRZgRPcyyHlyfrS/aAq9D+FTLbxZxTltoy2AfzqeVhqOmhiS&#10;0hnSXcznlfSohLKsZG3cD+lPa0ZvlVsAdKYYpIupzRyMqUr7EUly7dFxxTFlf+IE1cjWMrl1OaeY&#10;0P3RijkbJuyi0r5zjFO+0sRyBVo2ynljSeTFnAX86ag0HMyt9o7FSAfStCw1WK1j8toQ+T1PUVGI&#10;RnlVxQ0Eb/wY9xTcG1uVGTi7li9vLO5lEpQ5A6CsmafdIzICFPQVfeyjBTYCcjnJpjQIOO9Qqb7l&#10;VJuRTW4YdRTnunbjNKYWzjil+zPgnYDQkzLUjM7/AN40guWyMsTR9nlY8AUNbTLglRiptISuTB4X&#10;Kgsff2qeaG1HMUnGOc1XWOPA55qUWwZsA9qORvqaxlZFRpCHIDfLSCVh/FVr7Go69aT7GM4HH1q1&#10;FmepV81we5pyzOAc5qykKq+1zke1T+TEPuk/iKag7hZlJZiF7mnrNnmrPlqOwNK0MZHIx9KvlaHq&#10;V/Nz2x70LON23bmpTZxnkSEA0gtUjOfMosxq6ZIkIfkjBpDGyN04pwcwjht+fahZXPO0UyrthtBG&#10;GFMMIJJVsY9qdJK5xtCijzSV5x+FO6HZjMsRjzAT9KeUY44zUYdS3SnNKyAEUXE4tg8DYyOv1qNv&#10;PQcrmpFlc80rPODk4xUuSBQKpmkHWOhbj+9GalkLsw+Xj2qRF+X7vPvSHqQNckfdQmmmdnX7u2rg&#10;UqchBSs8RGGQA07E2ZSW6fGGORUyXseMbcCneTCecGmC3hLYIKj1ppMLMeblGIAqeBiCSSMGoTaI&#10;vKScfSozFIeRLj8KNRpll4Xkz82Afeo/JdOjg0qM4GGdSadkkZDAU0NlrarcMKjYKGxsBFDOhPUg&#10;0jTpHznNZMu6Dam7JTipMAYwoAqu10ZEIQhT60+DcF5cE+9LmY0okmR0zilEfy5zTwFdDuxkVXld&#10;Yxt38mmnoDikSPuKcHmqCvIkp84ZXPWpRJIpGRxTvtUbfJIMUXFa5ZDQOAc4AFVJ44pSEU4PrVhY&#10;42HGDUbDaOAoHrQ7hojKmWW2lYKSVFNj1FgvzRHIrQKq/cE+1IIQR04rNKVxNozv7VdTtWEnNSx6&#10;qSMNb4PrUrQkNwFNWooVVPniB98VXvAuUqJfFyfk/GnGeJVySAasSKi9FA9sVWmtFuBgcGhXJdiP&#10;7dFvHzDHtUrXkAbcGJGKoNppifEpO09Ksx6aiIH5K07sC0t0kgyHIA9qZLexqMrJk+lKLFWT5dwB&#10;9KpTaLKHBifOexp3fYSLCakmTuXb7ip4bxZAQAMeuaozaPN5YyVzVQ6ZLDGT5/PoDSu+qGak8VtL&#10;nc4DexqP+zYGi2q5z61VstPVzvl3kj1JqaeSK34Ac+wzS07AVpLFrc4ilLH2FQmCVpNsjbT7Vaju&#10;WL/JCxPqwNTbrWTPmlQ3fPFHKPUpETRjCMrD35pyX9wrBRGMj0FaaDT4kLAxgD3qut7HK7CIxIB3&#10;OOaLNDQxNSlP3159xVtZxIv3gD7U0AMuQYm/EVERExxEihu+DTuxNIfFO5dgeOcA4p87PaRiWWRT&#10;u/hqNoynMkrZ9BVSWKKSUSMJnPoc1LvcasW4tTibPy/kKP7QtJ2C5KkHr0pILaZ8tDHs47ioE0SX&#10;zjK7LJ7Gi72G7F508/HkyADux71EYgFILg464FMmgeJRthLAdgaqSS36nEdqEB74phoW4oYc7gsh&#10;APOTV20vESQrCpXjBOaybcSSqRPkEepxWvCLeO1G2NS2Opo5hpISa4RVLeWA3c1ns6SS5Jzntnir&#10;AJkyZwqqOgpsnkOAGMYX2p6gWYpbOPBLLv8AQVYzvfasgyRkVmpawI6spXHtVhpIFO1X2yeopaj0&#10;LsQZTtO3PvSlHeXaTk9qpojsNwcsvc4qSRcgFZOncHmi1tR36Muyw+QhOMMOwqut0BnKc1HFLIJM&#10;F2bP941DPeN5vl+UPqKnm6Mbi/sih59xKDaD6CrUAKJ8zZY02O5VUG4DHpUbzEzr5Xei6FaXUtLd&#10;KG25IxTpb1HRFAPynOQKqSSOhJPPqAKkhvI5CqhAre4oTQ7PYR5yXDqpyPWj5mfzHiyMdKlMqI53&#10;xUgu4/OxtAWnoyX6kKgjd8hGfempIc87hj3q20qzfKoUYqvKWiICgH3qWkhp+YwzqCTtOaTzjjiG&#10;mebJFJl1Bqwl8gONo59qegknJ7kPlySc7QKDb+WQ+QTV4XwKhfLyT6Cq8l0kjFNm0UXHyWe4ySQS&#10;YVgMCoDHuY5YbR2xVrULOS1ghkUZ8wZzVIvcOMAGjmFKMurFKnoAMfSpBEwjzUUMdxn5wxPYVHIl&#10;wkpLBwewzxSbBR8yXc0TbjihblmLHaCKjwzJkgZNPijcx7dvPqKG2CSuM81c5YY+pqSOZC4HPNPZ&#10;QQA4B+tNEceflAzTE7JlmRgrBWccLxVOd4WfAJHrUjOARuZS3TmkMascsBTXmTKXYg8qLd8sp+ho&#10;ltw648zB9QamaKIckUgEQx1p2JuV/s4QZknOB71BcyhYgElyM9q0JEglGCAaj/s21b5vSh3GmupR&#10;ijuwPMVSVPenfarhCQUORWkiLDHt83C+maRpI8DkH8KaTQnIofbJWXJHI9qsRXasBg8/SpGkixyu&#10;B7CpIjCyEooH4VSuAxrvaQS3HvSm8jJHzGlljRxgkYqJ/LGFCZA9qNQJ/tI2+3tTvtG1e341TMjo&#10;w/dgp9KsC5gYfNEuR7U+YRIZGcZ3D8qTZI5yAMetVpLuMMcKVHstMlv5THtg3E0NhYuhHQHLU3y5&#10;S28vkelV7aS6YbnRQR3NJNf3Abaf5cUXQ7Fh5XQBQBUIuJNxDfd9qsxM8kQYoMeuKSRowM4odxMD&#10;cOyjb1qQSOVAPNRqoIDKwqTEmPvLTVxNjHdF68fSm5QkZJ56VOIGcZLIcU4xlACxBp2CyIPLjZto&#10;6077MQeDVlCrDgLn1xUVxL5Qy/SlyoLDSrKvLH8BQEjbkswpqTxMuVPX1NL5jEY4p7oLJCeVBnG4&#10;04QRfwsSaDtA+bFORV6/1pWDRjEVFY7804zRpwoNK6x/xEfnUZEAHzMKeo0kTrN5i4LEUrMUUck5&#10;quogfOJR+dSxBNw/eg/WhXAc8od2IUjPrTP3i5+6afI2CdzYB71GYQRkS5B96bYCmRtvT8qeikru&#10;DfhTEhwQPMyPc06VYkBw6g/Wi4+UcQoXEgyarbEOQBjmnJdxOCCeRwKVmfPyijcm1hDFt5IO32oQ&#10;RZzk04SSY5IqGSRDxvwaV0h2JmlG0qq5HrSIHK/NjFVguRkTU9QR/wAtc/jS5hW8idmVON2aj8xM&#10;HJOe1S4jABMi+9OJgk4BWmmVYhSbaMsd1I8m9cjIqVoYlHDjFR7MD5GBo1FZEaM2fvnHvUq7mOPM&#10;yKQRtnLYxSMyocAYPqKWokrliSPy0VjIcEVV3BmwGNOmfcihnOKjjVFOc0rsprsTIiZ3Mak81QDs&#10;AIqNUL8k/LTGXacKM1SbFoP83nGz8qUsf7v50qYI+eLGO9RtHIxJQnFLmBxEkyzAeUB7ik8lx8yu&#10;aQJIp5b9aUPhsFjiluKwBnQZIzTvN3gfIfzprOCflPFAlUcMD+FULQV2z0jKkd6aPNJJyalUoxPO&#10;PrTzG+z5W+lMZCPOB5Wns8jrg8UginLdal8hvXNLULFbJXgsSKeJU6HGKc6MP4c/hUW45wV/SmFy&#10;ZXVn+Yjb7U6TeOI+RVUy46R/pSpO+eQQKBbiOJgeWFKspXtk1J5kbj5utNWaNGxxSaBDGkbPKcfS&#10;kLAjvUzTFgcAFadGnnAgAKfekOz7lXL5+QE1IGuscLke9TmOWH7vNIJps8g03FC1IgZgcupH0pS7&#10;t0U1Z8z5ecZ96ar5b5WX6U7JAVTLMpxg1GRNI2SKtyyyR/MV/IdarNqTLGQFIbPXFTJhbzJFSVRz&#10;0p3nOv8ADkfSq39oyFjxn8Ket7KeNgP4UKSFfzLKXgHVBT/tCyIQFH5VT8+Ukkxj8qYbiVTkLj8K&#10;fMO7JmuNmQUH5VE14cYCgUi3h3ZdN34VIZ4X/wCWYH4Utwvc0f3Y5bGTSeXGwJxkVDtkzlhRgnja&#10;1Tc0LEcUW7AANSmNU6AVTWNVbJyKkMwXoCfrQGhYUnPIAFVrgROxz1FRmWSQnapprD+919qTbG2r&#10;D4vvYHNKyBpB0yOtRqGPQEU/awU4B96QlIsIhP3VZ/YLUdwrLCT5TYHU46UsN3eRRNHG2FIpGe4k&#10;jKPKdp7UNSWxblGxnJDJPJ8sMg/3RUk4ngyvlPkdjWtZXEtoS8ZySMc1Vu3kubh5ZCS7dcVNpC91&#10;K/UzUln3AmGpGuL1lyIOPrU/lv2BFMbzQMelK8ibxI0kkU7pEwfSpVvA+QBiomSVj81CWzHviquy&#10;ObUuNGJ1CBgCfU1QkiuoAyRTA496s/ZWzndSGFs53ilaRpzq2xRS8v0Q8r6c1Gsupuclxj61oPGz&#10;8dRTfKZOM4FVdkcxT8zUi4JK/nVhXnUZeHJPcVNzkAZNK0Zb774HpTTYXIDLcR5bse1VXvZ84EYB&#10;PrVmWEMcDJoSziY4YEH60ajRXtxfTMc7gM9qurZyMcsAD9adFarGc/OBUjLk5DNj6Uco9Ss4njU7&#10;I1IpFSV0LbAD9Ksbd3AZvpinqFBAVWJ75osGpnMt5nG0Y9qbHbkPl94atR4nY8DAqNVYjntStqFy&#10;oLZXbzQSSPU1ZmiKOCku4Y5zVhF25LDA+lI21VzwafKO+ha00WfkSG7Y7sfLiqW4gttOFzwKeI/M&#10;Xcvp2ppjwOB170JWFzO2wh3MPkO7jkCo/wB9n7hP1p6iQHIOKkZ/l+eTmhBdMUeSFAO0MeoojSIy&#10;LuUeXnmolgU5beM0/wAlMjLg/jTeoru5LI1nz+7zz8tL9m0wxbnC7/QCqo8h5NjbgfU9KebeIf8A&#10;LTAqGiuZoiSG38xtsZA9amgjgEu504+lN27ejE1OkwhAOM/WrUVYXM7k/wBtQRmNYvl7cVUkI4JB&#10;FOa/GcGEcHmmtcRltrQsV9anqW9RBJGuP4jVm2ntFDGWIbj04qt/orDiNg1AgQffLDNJpCXMti8t&#10;7Z5I2DpxxVXzoWky4wPao/si9VJ/KnJAiybXbg1Og7zJZWtthMT5PpVdYw+G6Yq0Y4Iucj6YqdYI&#10;3UFNuCO9GhXJJ6spuicE5wfemm1jb7p5qUyW0Tk+apI/hxTnjaUeapAXGcClzWH7NPoQNYTKuV5H&#10;tUf2OcnkGpxetF8uc/WnedLMxK5I9qpO5nKEehW+wydWNNeARn74qyzyAYZDQjQAHdFknvT5RWSI&#10;4o4zht5p0tsAcjJBpCof7qkD0qRLZ3+5G5x+lFkUn5DJnZigcMVUYGaRWDcrE35VI4eP5Wwaek6o&#10;MEGhRFfuV3Lk+lRE8fMTmrUkifeVRmqrl3yT+lOwm+wwRbjkVIsRU0xQw6NinbSer80rC5mI0SL8&#10;x5PpVfyF8zcDg1a8kD5iwOaXaoPAyaEhNspSWvmvnfyKmVXhUKyk1YGFP3eaPP5IOM1XKLUquzOe&#10;4oRWJ9qsH5+eKGA2cYz7UlEWo1IR3xmhkZeQeKacD72aTemedwqrA7ilS/BWlWIDtT1CABt+KV59&#10;o+RS5+lVYWoZK9FH5ULLHnlOaa0rshJQfTNVPtYBw0RqbjLcrZPyFR7VGkpJ2Opx6io1uYSeVYH6&#10;VLHskPDFce1AakjQoRkAkewpBFn/AJZN+IqQAJz5vFL9qjLBfMOaaiFhDEqIcoM+9UW3I2UwK0JD&#10;3UFqZtJGSig+9Nx7BqVVeU8ErzTvL3Nl5UHtUzAKB92muRjK4zU2C4+NY+jTZHoKVlj+6ilhUMSM&#10;5O5lX2FO8mUNlWOKYMb5ZRuEIFWEtg8R96aHl4DAnHtSESnO1StNBcYln5Z3eZgd6srsUY3bhVcR&#10;zqD6Uj+cuCwGKdx3JmYLny1zUDpJKfmU4qZJht5WpAygZA4NDVwTKywmMDOMVJHy+flxSySZOPLO&#10;KgeMuwJBX6Utth6F0hB0Xmm4BGQhNV2jMS5jclqdHM+3BX5qL9wsug5oyDkRj86bsB4aMUr3nl4W&#10;RQM08XMbJ1Ap3TBxfQhEUSMT5dSExkZBAprXMY+8D+VPVFlTcFJH0oRNmIqRk5MgP40jpG33XpTC&#10;qjJiakWWEvt2jP1pjSZBJFMnKkEfWoBGzSgyocVqbYin3sVWfarcMTWbj1KU2hVa2jHC7fwq0kkT&#10;JkIxHriqilSecmrAmiiXgHNXHQlyTI5VjY/xD8KriCLdy5/Kp2n3n7wFN3An7wNKSTGpDTbW24Yl&#10;GT2p62CLz5gANJhVYNkZpZbhCuMgmkooOcR7eKNz+8DD61EfIB4oREc5NOEcCHkGlZdCbyFTyj1N&#10;SqyEgIRUPm26g4HNIsyE/KBmncafcu+Wi89ahZwWJXgio1nkJ+b7vtSq8QJO1jmncb9Ru6UNnigM&#10;SpDKc9qhky8gMfAqwskgQZTNSHzACUL8ynGKkWQonQ05bp9mPL/OomuJM4A496pOwWbHDD8knNIi&#10;gkjJxSG5YDHl80ze5GTxT5kDiyUQhckH8KdvVTh1HNRLnqTTgTIcEAe9O6FyDW2M3Ye1SiIDr0oW&#10;HLZyPzpkiY5Z6W4rIUQozYFS+SidCAfTNVPMVTlXwaHmZlGH59aL2Gki6ud2CD9aGVh0U/Ws/Mxw&#10;d5q4l26xBSM4pqVx2Q1pGXrwaZ9qT+Ic07cJTllxSG3UkcUydhRIrEdMUrFN3OMU0wopxkik2Ip6&#10;n8qQCrD5xJUdKhktwpO5amaXysFFY1ItwzL86YoshcpSLKmMCk8+Zfug1baaM5BSo1kiMmwLk0mg&#10;syH+0Z1GGFO/tFiOUqSUQk42c1CxgjOShqeYLNg06SjlWzUSxEtlcirA8luUOPpQYGP3XPPtT3Cz&#10;Hp5qqN7qQOxNOdIpVySmfrUDWUx5BqNrKVeSwH409hA8W05VafHcbODH+lEcTf8APQHFWFEQBDYz&#10;SS6hYj+0RnOQR+FOWKOT+PH1qMlS+BtFTqWDKNyEfWi5aixP7PB6SLTks/L/ALpqy7si5EasvqDV&#10;WSde/FXYTiXDvxnI4puJG6EAUxiW4L4PpTTG4XIfisjS7EdTu5kzTiox97IqHyZW7jFKLd8deKCb&#10;sfjYDjNQOxY5xUh3gYzSBjjG2gLiAkrjJBqSKR145P1pqhxyBTgzjrihDTJC8ucHAJ7U9S4QswHH&#10;WrkF3YpahLiElz/GDWNLdlpWC/czx9Khy1NLRirk73DiTIXI7VC/nBt+4c9AKWZgqIVfO4ZIHaoR&#10;zzlqLmbmh6G6Y/MRitXTtPS7jfzLhYz/ALVZoJZcbqQiXkITj603e24RnFbq5YvjFaXAiikEijqR&#10;VcXGc4OPwqPySDhuM0oiTPUnFJcyIbuyxDvuAy7wMDOTUEjbMZ5+lPCoM8lfxpAYwMck1d2O4LcI&#10;i/NlaUy5XKqT+FQvEXPynA9xThFLn/XYH0oC4vm4GTGc1GJJCTlCfSpSkrfdf9KZJNNb9U8zPpQM&#10;CtyMFUApht3kOWzn604XN27AeUFB9TSyLeEE74xSuhqxFJaXLkCNmUfWpkivlOBIpH+7VNrvU1+V&#10;VjJ9akV9SZOZUBouh3Qksd+rFlKqfanQNf7h5nJqaN7gD96yEiporghsvt20IXMhzXUkceGTLfWq&#10;Aub6SUJHEOTwB3rSkuLcjpmoYrtYJBLGp3qeDQ79A5lcqTXl9E5je3bcn3hjpVUajcsxJiJX6VrN&#10;fXEk8spxvfqcVUETDgDNReQSkuhJY3Msk4Q5VT1yKS6FwkxER3gHtSrHMOnFPEUx9qoXPoVUmkBP&#10;mIc/WmyTQ5yVfNW3tyoyTzUTR4PSjUXMMS+gA+6+fpUiXcJb/VPTAg/551J5THouBSTYcwsl2mNv&#10;kMfelivO5hcL7ikCuvIBNAMzDABp3Y+YlEolbKKy/UVKJAF2yLk9qrqkzdSRT1tnIALE1V2LmJGm&#10;iA5QZqvNcZT5Fwfc1YFgzc5HHc05dLZwWDDFTYq7K0bnOWbJ9AKk8xnXBxinLZuG27h9BUq2b4PF&#10;HqCclsQ4wfvHHoDU0UioMFM+5ppsbjIIHFTJZTMPuk4p8sGUpTH7rZlw27PuKbLcKAqxsNo7YqKZ&#10;FgcJLIEJ6Zq3FaW7R7vtabiOBtqOWC3L5qjViOO5t1OTCv4ipn1WIRMixDkYzjpVaWFYjhsHFIbc&#10;yISkeR7U+WAc9QzJk8yTczEc9qcjmJvkmYCrn2RCPmD5qN7Vf4UalyLoZuUxyXb4wW3D3qws2V42&#10;j8KoGGReAhFCpNT5QVSS3NFW2/MXSg6rPCCsZQgj0qiIJ2PCHn1p62M7DIWlZFc8nshGvXaRWeMn&#10;nnFOmu4xg7Tg+1NkiNuheR8KPaqpvbc4+fP4U013H73VFkTRMM7WxUb3XylY4z6ZxTDNE2MP+FSC&#10;4jROGUmjW+4vkQiSROWP6UySds5XnHtVjeJRng04FACNq0WbFexVjvkB/eAgVN9tgb7mSKV44WXl&#10;VNMWKFBwFAoswctRy3kQGMEe9LvtmO93H4UgMQPOwrUgjtnTHyiqQtwa9tUTCHJqFrmJjkMFontb&#10;R4yBkH1zWXcWRQEKxNS6lg5GzTE8HXzATTvOiOAG6+1YkUNzC33cj6VZjjuLg4KFcUlUXYOQ1lYY&#10;ySMCpPMjccMM1mi2lTjLkmhYLpSQY/zrRSJcbF7cA3UUjhTyQgFVfsMzLlm2n0zURtGLYZ2x9aTY&#10;rIs+ZboeXXNTRtC5+SYGse609gN0eTVVba4jbKq4NCkx2R05Tb/EKiIj3Z3pkVmWk88anzEdqm8/&#10;JybRqd7hY0EuY04Mq5pTdQEHMi5rJadC3Fk2fc0ot2dtxYID2xmnzWDlNBprcHJkH4U5DC/3ST+F&#10;UGURKTtZyP8AZqhLf3HKorL+FDnbcXKdEyRRLuIJ9hVI6ldebtgtm2+9Z9rLO/zS3O30ytacTuBk&#10;3Yz7JRe+xViwl3eOfniAFWvPPH7s59qg+0QIoLO8jey1E14h6RyD8KteYmWjNcdNgH1qq8l6WOPL&#10;2+4qxCROOWcfWpDAOzj8aCblRDcsCGKfgKWWC6ZRtZVA9qlKlOhFMNw6e9JhzEKx3IGDMo+tKGkj&#10;kJb5zjt0pJbovwY6bHPsI3IPwqfQd11GS3twvHlHHsKYLuVhtKMpP8RrQ+0RyDGcUxow33XH4inZ&#10;j5l0M2aKZipZyabEJmfaGAHq1aXlPjqtBgD43Jn3FRyDUyIQvjBZXNTReYuRuIHtSpa+hK0s0Eip&#10;xJuPpV2sF7irDIQSXZh9aapiV8BCD6kVABdoOGx9af5lyV2u6fgKLh6svRxI3Qg/QUjm3j6pzVFX&#10;kjJKy5/CpBcjHz8n6VXMiXYka8ReEjH5VXkuy/8AyzAqVZIW64qT92wzs6UnqTa5nEs56YpyQOT9&#10;6rTG36nilVIpOUJqeXUOUja0yNxeojaZ6NVny2B/1bEfWhp7dfkZGVqbSDlZXW2cY+cCrKWpIy7A&#10;inwyQgfM5OemRT2mjUYV/wBKEh8pSeOEOV5B+lHkD+FhUrfOcjaaYVkxnaoFJoLIbjYQC4q1Fbb1&#10;zvB+lVGK4+ZRxU0cuANmAKasNpIWSFUJojdAcE4FIY5JckEGmGBwPmpvTYl27EztEvR+tVXcJyHJ&#10;p/2UNnrTPspzxzUybBNiCRnI+fA+lXEjj2cuCapm3kHTApPIlJxmhXQ22WyqZ4cU1zGo+/k1XMJB&#10;wzgU4W0feYU7grkkbR7+uPxq0wQr03VXjslJBV81YCGNSMZqkg1e5VdIu6kVGREPuBs1P5bEnk/l&#10;TvJ2ruL5pNBylUTSr0Wg3E2PufpVlXQc7Sac1xnhYjilr3DkZT82U9iKRZ5FOc1dwzDlcUNEmOlO&#10;zFZlFrwn7wyaRbvtjmrbW6H+GmC1XsozRZhd7CC4ZwARzUiyso+Zc1OluiR5YDNN3xD0P40wsxVe&#10;Nxgx07yF+8Nq0zzYh/D+tN8xZPlXg/WnoCQ8wEfNkGo2jVuGH6UpWZRw36Uqebnnn8KVkVZ9ANnG&#10;U3Lwaj+0eQ21lPsadJIyc9KrzXKyAByOPapatsUpdy0J3IyAcVG80TcOTVX7SijAyajMqHkqanmf&#10;ULxLypC3KNil2R5+Zs1SjvBF0XP1qUaghPzRjFCl3FzRJnitmHBO6mRlYQTtDfWka9hI4jqBroHo&#10;MUOw/aIui6aRdu3ApjJET81UTcN2JFJ57n3oTZPOn0NdnU9Bg0i4AxkmlcfN0FPIAAK8H3pI0sAI&#10;xt5GaRiyLjBNNeRywIUUFpOCQKdwHJnbnYfzpTKgHIwab5jngAAUvlk4yAaZN0KGQqWJIojdAfmx&#10;g1KIYyMNis67DRSAIgYZ7UnoPc0WTzYv3cJZQeWqk6RrIVKYNWY7p47LYpbryKpTvMcyIoyfWo5k&#10;2OUFYk8lGG7NIYsjhqiSaXbiRPyFKc4O1iKq8SeS5MECp1FNGW4DYpgbKbSefWkSYxybQgalzIPZ&#10;kgjQ9XJ+tLs5whqEPK8pXYAPepAzgkJgtimmTy2AQ/NmRjUgKJwq5qqWu8/cGfcU2NroyfvFAX2p&#10;hYubz2Wl8tmHWm/OEHln86YFudvysS3qKAsPaF0/ixTGjLdeT6g1IUdlHnFs1XaN1J2SkD0NAWHm&#10;GTjnineWduSGNNjYIDkhmPc1Zi1KRIfKMUbf7WKVhqK6sr4wcBcmgQuxGcCpFDSEkZBPtTzGq/eY&#10;5+tPlJsR/ZgoyxpFhVjwKkKLtyWyPc00bQPlxT5bDshfIXHQU9IN5wq5PpULyCIfMM5pbfUreIkZ&#10;Kt60ikkTeQoPPB9KdhIsA96gkcOu7zCST2o75K7qaYWRMW3n5cCmyAKp8yYjHoKhNyVbiIfnUu93&#10;T54gAe9O6AdCkDx7t2frSt5QHbjpUBUAYVaiMbn1FDJbsTb03EkDFOYhsbXFVRAc85NOWAnoGzUh&#10;csEgJjfn6CozdBRtRSW96BGVOOaa0RBzg09RXIZruXGXIUegqGPVLgHaibk9c1M8G45KZ/CnJHtH&#10;yxj8BUty2LTQv9o/L86MOOgNC6wI1+WJz7Zp2MDlP0o8xR1QflS16sfONj1Sdn3JagE+prRh1OTZ&#10;+8iC/Q1R81Sp+XFBlyuMU7dw9p2Nb+1VkUIgwR1NSNdYi+ScBj2xWGGwchaN7ego5UP2zRLexSXb&#10;h3lTcvQ4pIXMb/vQj4+7jIpo3HqpxT9g71Lpph7eQ65f7UQWkK/7gxU1ufKUhJXOf71VcKh55FL9&#10;pCHAGKagkL2zLbrKTu80j8KVJmjOS276iqZvZDxilE7Efd61VovYPaNllroM2SufpUXmEkkSMM9q&#10;iDkcEYo3ei0cqZPtHcm34XcZ5PpxVR/E89p/o4ih8vPLEc1JuJ/hwKjktbab/WxhvwrOVM0VexfT&#10;VLS5gKSKzhhkDGOaX7LpojDeWobsOtZJs0Qg28jJjseahlt75UzHKD6DFZqDTNXVujZljs248nn2&#10;4qoYrdWOIc/jWYk2rLJtkVSPXFWIbyZWxIg688Vp7pk7ss7D/DHgUeWSeVqRtTiCheAaYt3E33pB&#10;indIXLJ7CGJHGMmkFrF0JOPrU0s9msJ8uX94feooJ4wPmbNJSUglFoa1javwS49Dmq82jT53QTEr&#10;6Gr5vosFQhJHtQl05J+RjgZwKtqIo8zMyK1v7dhmIOAe7VfH2pufs8Sj3OacdV2/egY/hUDa4mcf&#10;Z3oUY23HdkwR2YElVPsKBAwYl5D+AqIalCwBMTCgXscjcK1HLETnItLFEoBLMW9zT3/e/dbAqoZF&#10;XkjIpn9qWqHBJBq1Yhpsu/ZieslNa2Tuxqv/AGvbCPKsGbsDT1jvZlWRWQKecUaMOUcY0H8RoHlL&#10;1JpzJLnG0H1OKgm84fdRfxFFhcpN5sKk4FNknDkbSVHtUEUj7v3kS1L50RbAi4H1pWHYjMYY585x&#10;n0xSiMAbRK5PrxVefUUik2LbsxrS03/SYzI8YX0FCSCxDHZljzNIfarQsogmNgY+pqZlwcLxSrIq&#10;/e5q+VAUntk7xr+VN8vHRB+VW5ZFf7pK06JtqbSu4+9KyAqBGH8IpQDnmrhjY87QBTGR1H3RVWER&#10;oFP8WKfsQ9XNRMXHG39KjJb3oC5ZkWEJ8rHPvVbYo5Mo/wC+aaVdhxTfKcnvSYXFG3PY/hSlIz2F&#10;CwGpkgBOCKm1wIUhQnBP5U8wwquQzVaW2jCns1VXimVj0xnjiq2CxGeOhNMzLnGT+FToOzgUpYxn&#10;KKppbisVwJ/el2Tepq7HPlTuQA+1RmdWkCBTk0WHylUxyY5JpPKYnvWnsjXO4EkVDK0bDCginYOU&#10;o+Sw6AmlCMOqj86lfPZmFRiP94GZmI9zU2CwBMn7oqUF0XhcVJ5lt/c/WnCWE9AapICAIhGWXmgl&#10;R9wFfpVglW+7UDkg4I5oC4HzSQRLx71MkMcxw+AfWqhdvcVPHdLGmChJPrSHcla2iTI8wflTdtuO&#10;r5AqNpY368Gm+XGejCnYLizLArBomOfQUgYsuCx/KneUV5TBpriUHpQ0PnQ0xxt9+RsfSpBawBMp&#10;Mc+9QnzjwRmlWKR+Cn6VFhqSFEc4JEbqaay3mdu0E+tTNaeUnmsWX8aIbuFD/rGP1NFrDvfYI4Zg&#10;B5qnPscVc+zx4zkj8aieYScpIAKWIjB3uD+NaKxNiKSKTd8uCtLGqHh0ZT65oe4ijbG8Z+tJ9rhI&#10;wW3UtAswktYnySc/jVWSzjU8FqmM0B6IxPtS/bUHy+V+dT7rH7yGLIY0ARiPwpPOlJ/1g/KlaaJj&#10;0xSeWjHhqduwrvqBaZvuyD8qEt2lP7yUr9KGjVByxpnnRL/EaNOoakzWyAYV2/OozG68CRqfFdwj&#10;vUmYpTlXwT70WT2Y/eIRIyjlyfrSGb/aNSGJw+35WWle2I52jFCE7ldp8fxH8qZ9o9zVgog6gUnl&#10;xn+FaLMWpC11uXDZx9ai8xB0U/nVswjHCLTI1/eYeMYpNMV5EInHQp+tNMyAblRlb61fYW2cbSKi&#10;YW2cBDSsP3iIakwGCDT11Mj+GkZbf/nmaURxdkNF2JqTD7Skp+dTinbbR+SCKX7PGwz0ppiiHWT9&#10;aq5NmhrJbgcA1XdB1UVZHkjq1SqID3oaTAzdvqKcqr3FaXlwGg28BHB/Wp5AsZ4KgfdpwKf3Ku/Z&#10;F7Hij7IvrVcoWKX7r+5SlYz0WrJjjjPKk1IkZIBSDj3o5RqDZP5kUfO4E1E1yCDlhis7caOcVzNs&#10;0VWxpLdQA/Mxx7VE15GSRzjtVMITzg0vlNjkUtQdVssGdM96f9rRQMdaqeTjqacsdUuYzU5XLC3A&#10;kb5mAqTzwBgYzUCwgjOalESADnmtEmXzyE+1Mpzmmm4ZjxU6LH3FP2L2FVysV2Uy0r9M0CObpg4q&#10;8EYCpDIir8zDNLkBXKSJIo4Tj6UC2LPu28+1MlmlMh/fDb6U+OZ04Vxg9aLId33JWhKjcePxqPfG&#10;illDZ9hVmMFhlpAamRETkuPpVJIe5nLIZBkhiPcU5Z4C+wqy49qvtsJyW/AVCfLU/dJosLYh+0QK&#10;OJBmoJb9F/5ajnstXDsPSEn3xTWQ8fuF/EU3cOpVW4UDMjNz0zTlurc/xKTT3tfMYFohmmfZUQ/6&#10;tR61Oo7JjhcWrsFVkLHtUvlOW+VVUVXW1XJZIsn1Ap2yb+4wqbu4O3YkZJAfv/lSbWxzk/WocSq2&#10;TuFK7s6kByD61VyUkSksTgjj6UnzDgLUMUk6fLISw9RUgkQMJG3KR60XHYmEVwRkRkfUUvlS/wAS&#10;j8qY15JKMrICPY0zzJj3NPQNixgqMFcVWeFGOSzfTcaT963c0LE7dRSYCCGIHIUfWpggIwWOPTNN&#10;8vYMsQPqaZ5iE7fOjH/AqL6hqWlkjjHaop7rdwrY+lN2RYy1xGB/vU5XsAcNcIT7GmwtIg80bcFj&#10;n1pIZTG5JcsPQ1cMVq/+rlQ/jVQkbjtUsAccVI7SLMd1GedgzU63AfooqFAgQEoAaeEXsKtC9RXM&#10;7DCxH8BUKSSwkloznvkVbhuJID8pOBTjcmZ8uhPrUyTQ+VMhhmWRvnh3L9KtO2nr963IOKp3AuhJ&#10;m2jG33OKg8y+/ijXP1pblKyJHktmJCW7n6Co1eMthbVjSE3TdVA/GnW6yq2H2gn3qWmhx1epcS0d&#10;wG+zqB7uBU5tEiUN5aPnqFwcVCEvI2B82BVP956lusvbhDexLnrsNZczOhU42vYlDQBSq2gJqtLF&#10;IIjK1sBGOpyKyYrKUXGYrsvz0zXQSW0slmqSRErjk0Xe6BJNaoxBPBK/EMhGeqLn+VWNmnDl3kQ/&#10;7SEVOlrFCMICtO8mJj8ykk1aU+pj7nRDoo9ISFpDdKxA+7WSfEWlmYwRxbiDjIGa1RDbKPmiUg8c&#10;ioxa6Sj7jZIT34ocZrYtOBVl8ySISfZ2VDyCRT7SaOUlQBxxSXVvb3AIjLxr2A7VDFG9nFiMLJ64&#10;61KdTqFoFl5YEm2GFiv94DimG405pQu4p9aoTahKjkPbyY9qgm1S1CAy28oPutDkw9w3RbRSf6qR&#10;GHsahktX/hHIrnRqG47oUcfhT/tV0f3nmkegpqqkS6cWbv2WQ8nP5VGY1UEHBNY6a5qMY+aP5B3J&#10;o/tpHyzsFb0p+0RHskaixxu2GiBP0p5sYOMx4z2xVBdSjXDh+vtTzrexl/eKF96Tn2KjBE09rHH9&#10;23GfUVTeCYnKRH8KsS6rHw+3dmmtq6iPKALTST1Ymn0JLZ2jXBtXY+pWrcZmc5WFk9yMVQTUw8eX&#10;uVU5qXzoZOftox9a0ViNS7KpUAAHOOeKrPHIf4f0pnl25GRegH61CQR929Uj0Jpslpkwik5yKApB&#10;6UyGW6WTHmxyKR/erTjQSp86AN7UkrisZp255QZ+lKPI6NAhz7VovaL6gU37IB3FVyi1KBtrOTgw&#10;AfSrcAjhACfrTzARwBUZiOfmwPxprQepM0gPVhTPKEh4fNMESA/fX86eJo4ujLn60wsytKqodvmo&#10;G9CaYx2jJlQD1zUsslrK+XKZqvLLZBSojMpPYCpY+ViC5hB4lDn/AGea0rRlkUYLAe4xWRbPPG37&#10;q1CJ23VZe6vR0RB/wKiLQWNB2YMQpyKjKOxxk5+lZRm1JpOGjUfWmtbanOc/aBj0BpuQWNkQSAf6&#10;wfjT5bmG0QCZxuPIIrn5dL1EYzcKM/3mqjLZXPmYadCR/tVDnboUkdQuq2jnAnAPvUksyTptEin0&#10;w1cd9ilVvnYH3BrRtrW2SMec7h/YUKtfQOU1Wt8niVgfrUq210NpjcMPeqUdlasoaO62n0JpjNdW&#10;zBUlEoz0U5NVcXKXZnu4PvQbvoKat1KwybdsfSmiXUJBhkYAjvVd7e6jBZpDyeADRcLI0Ip1YfvI&#10;pB/wE09rpV6I/wBdprHWa6jPBepTeXZIHzY+lCmHKjRNwGH3iPcimFoj1mUn/erPku7sLt2nafUV&#10;TLEv8+4/QUOYciNzy1b/AJaL/wB9UjRL/wA9Fz7NWMjwupUM4PuKVEEbZ8xyPap9oP2aNXZjo4/O&#10;rMCtwQwPuKowLHKvMg/E04W6oSVmA9s1aYuWxrMwZdpxz3zVY+XGeZB+dUzbrIv+v/Wo3snij3cO&#10;D2BocgsaSzxtwCpzTriBnQeWVz6VjKrj/lkwpBcskmcnPpmlzj5DRaB4yA8RP0GahedYmwYmA/3a&#10;Z9tnfGwn8TTxNdP1Ax9aOYOVDxfQjpxTJLuJjk4NQzWkrvuIX8DUZs5OqYz7moc32KUUOe6jKkIh&#10;zUlq8m07sEe9RxWVyTlmTn3qT7JLyGkAFHvMT5USMVPLKPwqEyQ5PUUv2OXtKDQbSdeeDTbkhJRY&#10;qXChgq5q0HkGGKcVS+yzDkpzThHP3BA96SnLsW4R7l171EXBUA1XTU28wKxUD1pksKNjewzUJt4h&#10;0I/GiUpELlNF51nTY0gZfTNVTBADgKPzqDyABx1qJ4nXoOKHN9UVyroy75cYGOPzoCRZxuH50lvH&#10;beXl2IbHINPaOE/dxVRdxMT7NbH5mZajMtupwuPyp/kqOTtoAhBGSgp2J0GLL6GnecAOQT+FWhEh&#10;XIK49qRkUDAOT7U7MWhEksJ6x5/Ckd4SSREacd2OhpmHzyDRyhzIbvH9zj3pWKbf9WuafxtwRQIl&#10;fjpS5bhzlB7dmcnA5py2zgdf1qxNaiNseYMmoTbzDoQRWbhqP2krD1tzjPmYP1p5MiDAl4+tVvs8&#10;9J9lmI5FVsS5tln7Qv8AE4JpRMp6MtVhaSdxS/ZpPSi7FzMtecw6BTU0Tuxyy4/GqH2aWnCCcdD+&#10;tNNhzF64bCYCZPrWWzMrHgirsazIMscirCvAww4X3qmri1ZlCZqk8xjxkirV1JbREbVDCokubcn7&#10;m2p0T1HySI/Ld+pNAspGPANXVuIFGcjFSrcxlflGRVaMXK+pQ/s6XGcGkNoyckGtL7SOgWoWuJC2&#10;NoxTtYaiZzBlPegOw7mtTKsMlP0pvlxsM7OPpSsTZlATso708Xj46VYCQHjjIpNkSnlDigqzI47n&#10;nkVZFymMF8e1RiGJx8rY+tRG1BP3hRcLsVVi9Kk2p2UU4CFj8uQPpSGAY+ViaiwcoBgOqYpFaPd8&#10;6kCpI7Uk5bIFSNBbDq/PvRZjSIGMOeGJpoRDwDVkRW3r+lOMEeMrgD3NFilEgECA8vkU4CAEhmIx&#10;UmIVON65pziMpjaOfai5XKVjPCD8r5oErv8AcK/nUD2EEjbsvn2oW2SIZUP+Jo5hWLDLcEfeH4Gq&#10;7wSk81WaafzisbjA7Uj3dyOAC2O9S5xYvZtlr7O+elOFvIKzXv8AUCpEcRz61WabWWPzZApKSDkN&#10;/wAoRrmWQKKaNT0+I7TLk+tVbe1MtvvniZvUl6R1tIYt628X4tzRGoi/ZtGpHqFo5yki/jUFxPDK&#10;crc7appdwC1eYJEu3+HHWspvEMgOI7FMe4qvaIbi1ubiTgnC3oB9xUkkFzIOL1fwFcdfajc3eMxJ&#10;Fj+7UEVzeow2yN+dL2sdiLHb/YrtgA142PYVCdGkJyb2TPpWRb394kWftT5/u4oOuX45LMQPan7o&#10;WOjis5Yk2xzZ/wB6qlxFq4DFDEyjpzWG/iW8b5UifPrio01HU7rcpkKD3qXJdAWpak1i5tm23G3c&#10;O1A1m6kyY4VINWbPTNIMKy31z5sx5OT0rQSbQ7ZcIY6E5MfKZEct/cvh5EjX2NNmguMYaYyD0Fbz&#10;T27xhoIVbPckCot8x6RQL/wKizHsZtjBKOCuB9adJBfLMTG3HoK0PMlA/wBZApp4vlT793Fn0Ap8&#10;vmK7KUT3wIDcj6Vcbz2H3gufapjrFjtw0yZ9RUB1fTzn97mqt5hqU59Me4GXuXwOwFVDpChgEaQt&#10;6mtL+3rIHG0kVVm1dHy0Mmz6ipdg1ITp0qrjZuPu1NTTZG5ZAo+tB1K7Yh0kD+wWnpquoDJeBSB7&#10;UtGA2e12RZhDlx6GobG81C2JRlOwn+IVc/trEgLW+PZRVhNeg/itiD/u0reY0PN5HIgMswQ/SnGa&#10;82ZgaORO2G5py38V3FJ5dpGcjHzDFZg0ebfkO8ak5wrVnzSTtc1srFv+0riI7WC7u4zUb61dbwqb&#10;BVSbRgrFlmlZ+/NUX012fGZCfanzzIsjYGtXjymJSrPwBzWtNFfW6oZpYgGAPByRXOW2nywgHyWy&#10;O5PNWlS53bpFkYe5ovJ7lJxtqa37sgMbgH8aenlH5lZTjvmswW64+ZJMe5q1b2VoEy8D574ateZk&#10;JIsSqjnLEH8aSEIMgopprwwbcpGV/GlRtpxsJpXfVD9GXoJkh+YCJa1YtctjHsneMrjpWMtpNcgm&#10;OHj1zTo9NcLmSDcfQVDaehpFySNn7boxG4zKPYVE+vaFACXbOPQVklYVODZLkUww6fJzJpin8TUc&#10;jXU29pHsLf8AirTGO2CPd9RWYPE0bPhbTcD6GrbadZs5MenqP+BUsemQqcizXP8AvUe8tiG7voWL&#10;e9sblRvV42I7UNbqWO1j7ZFVbiK4tBugsIie3zVQbU9aJ4s4wPaqU5kyUOptjT5mjLblwPeqdxHC&#10;uEuJIwB7VktNeytun85V7hKsx2+myYzc3HmHs46UOo7aolUovYtLZ6cwJ+0RgEdqrS2ejqNv2xww&#10;7LzSyaParGWe5bJ+7tNZ/wBjit5DtlLnH8VZN3Kty9CSaPTXUL58xI9RioY9JsZDlZc/WoLhlY/M&#10;HJ9VFV0i3nMckqn3FXFxRnLU3Y9EtQuSxI9M05tJtSuNh4rNtUnX79w+PpUz3MiNhWkb3xVrlJau&#10;ty4umQggY+WmNplvvIIOKotqV0MhQx/CoBqt2rYKmqvAmzNIaNayMcBhSP4fjP3JCo96hj1K6wcR&#10;k/hUn229f/liTTTiJxI30CReRcDHvUElqbcf61WNW2+2zp9wJ+NR/wBnyMcu4pS0+ESsil5m1uJ2&#10;U+wq3Heyx4KTOx96emkxE5dyfpU4sIEHBanFzHdEy6xKUycHFNbXcDkge1R+RCAQM0z7Bbv97NPn&#10;kLmQPrFxMf3RGKotJdzyEtLjnpmr39mwo2Ub86a1lDvDH9KTbDmRlPcTK5X5jjvTUnlkk+Z8Z9a2&#10;fLi2FdvBqJba3U/6uo9WLnQlvZowy94BWray2FqeZt7Y7iqKpBgjy8Uz7NblsguD7Vqmg5kW5tWt&#10;w5G1yPUVF/atqTgq9Qm2XtK2PcCnC1gJG9i34U3NifL1Jjq1mvRHJzUsOrMz4htJCfccVXS0tI23&#10;AEn3q3HIy8JIVHsBQpAnE1DGl1Erzx4b0zUDaXatnEfX3qq0s7f8tm/SoWe5zxO351V11HzFqbRL&#10;fyiyZzjuaoILGKTy5nyemc9KV/Pbg3UmPTIqsNPts7mZmPfJqHa+gcyL7W2nyAeXLz9antoreBty&#10;kMfUmqEUVtF91c/jUpljUYEY/OnzA5IvyXBfgSL9AahZJGHDZ/GqgaE8lCPxpEJVspIcZ6GnzIWn&#10;QsFHU4LBfrUqx558xT+NLEEm++OfXNRz2qAEKCPcGqtcHYn2EjsRTCmOiLVQK0YwpfFN+c8lnpNi&#10;0LZhUnJjWkKLjAQVWBf1anhm7k0tB3JBGg5EdI0ETA8YJ96QOPU0nyE/dJphdIatqq9JM+2akESB&#10;xmcj2zQFGOI6RolZsmOgakS3FqzxjyJc+vNRxwvDHtkhDE/xU+MBDkA/nU7yl+3FPlQ+cqrsU8RY&#10;FLuT3ApXD9hURhkbrSaJuxflJ++aljEOQGY/hUAtwPvuBU0cKdAxP0pJBdjJYXUl4pRgdqbFfSAg&#10;MARmrgiReooMdtjtT5X0L5kSCeJlHA3U1nLH5cVFi2HOeageRFb5TgfWqUmtyGky0vmFulSy/u7Y&#10;uyk+1UkuF7NUvnCQbWl4oug0RX86GTk5U0Kkb9HpzxRrnawNVnLKeMfhUNtA+XoWDbkdDSeS4HWq&#10;pnkHc0fan9ahzRPMkW/Jb2pSI16mqn2pu9PW5T+JM0c66DUo9SwGh96C8G3kGqxnjPRaGuI242Uc&#10;5XPEsg28nCSMhpfLYdLhapFkJ+7ijcPelzorniXAsp489KTy7n+EhvpVYOmOc0LMFPyuy01NC5os&#10;nIufSnItyei1ELo95f0p4viBxJ+lNNMFNAbWeefMjBfxq2LXyhjzMms5pt77vMNJ53P+samnYd0y&#10;+6t65/GkG8D7tVFO8keY1OImX7j5FVz+QlFXLBaQdqiZpT0FPQKV/eOQ3vTvLj/v0XuLlKxaYU5f&#10;PPTGPrTpYARlZR9KitGMc+WyVzU81mP2ZZ3uqYYGo8jpyM1PLdI7YCY5pjAbc4q9GTyyWxGyo3Ga&#10;b9jDnrQJ0V8bM1d8xUUFVBNTyRlqUpyiUZLCQR53Eilt5/JTy2SnzXdwQQFwKptLMxzjH4UcqWwO&#10;p3RoHa4yMim7lQ8k1TEs2MEVMimXqDVJ3IbLa3kaD7xpzX8UiFBVRrNByWP0pY7aPPDYp6iuWYI4&#10;hkohYmo5LkK5UqQfSpVHlfdcUhVXOSVz60NPoWpDFnDD7ppwlTulMeIL0kXmoGhc9JBUq63G5Iti&#10;/teqoaVdSiUHEX50DR4mAZXO2mtYQp3Y/jWS5zT3UEmpSyx4jgGB6VHFdkD95bBs+1TRMtuMIp54&#10;p6yoM/u+9Plmxc0SpNdyMMRwlfpVXF05w5YA+9bIkVuNmKk8tTR7OT3HzroZ9taIvzSEk9eTVszK&#10;vcGnmKM9WqMxRZx1pqCQOoxPtQzxSGZXyD0p/lwj+Gk8tD0quW5HOyuluPm2uqk98VahhhijwzeY&#10;T1NRNGR0NMCOD1oUEmTztlvMeeEFH7og7kGahCnuTTvKVurGqtEabFmgtpo9hYqD6HFUW0jTmIDM&#10;5/4FVl7dR/Eaj8rH3eankXYOeTJY7ayjh8kICtI1lbPwkIAqILIDwpqUGUdBRyR7A5u+owaLA/Ji&#10;H41C9pZwNh41z9KtCW4J4YilETvyzA0+XsLmiVES1zhAv/fNTpaRydlI/wB2p1hRDkinltvCrxRy&#10;ICD7FCnVU/AU02du3WMH6VI7P/dqNmcdqOWIr9iF9Js5D80X61EdA0487CPxqcufWmlz3pNIOZiJ&#10;pNgvy7n+gY1XutFtnYeXcSp+NWMnNHPrU8qHzaFA+H4G63Uh980g8O2IPzzyn8avHd2qNs0WQucZ&#10;HpWlxD/Vsx9SanW10+PBFuuPeoecUZPrxSuHMTPHaH7tun5VCYYe0SD8KepHrTg6elFkF2RIkcf3&#10;YwPoKeG9hinF17U0nPajQV2SLJGv/LJSfpTmuItvMK/lUQjJpRbjvVAmxgmjVvkQAHtTHlVj1cfQ&#10;1YFsp70v2DJ4ap5HuNzkVB5YOTvP/Aq0LPUYLUbfs6t6lutVnsSp4qIwMO1Kz6gqkka8uowTuCkY&#10;jHsaGuYAuMDOOCTWPsPpSFGJ70XD2jLS3MpchhEUz+NWFuoiwDYVe+Kz/KPc04Kg680ale0vuaM0&#10;1quPLZj9arm4XsBVfIxjFNxk4xVpkORbj1GeIEJIR7U9NVnXHNUfLPvQEPpUv0H7SSNT+2GI+aJT&#10;QdaULgQKDWXsJpNgHWkP2jNFtZdn3CNQPQCk/tmXYVCJz7VnHb6UbgB0ouJzkWzfSN1OKjM7t0qv&#10;vHpSGQjtT5hXb3J/Nk6Zphb1UUzzD6Umc1LSYJvox/mAHJUH61EwRmyUApep6UbSe1JoXM+5PHLG&#10;EClF/Knh4RyFX8qreUxpRCw7016Dc2WhNHnlAamSaPtEv5VnbSOxoy6+tWpeQuZmgUhOWaJaI7SB&#10;23CJfxqj9pkAwKFu5V4B/SleNx85pv5UXyhAPoKrGSIkj5h+FVjdynqTmm/aHJ5xT5o9A5y4irIw&#10;AJxT3t1T+IVTWd/WnCRj1NO6FdExVRzkVGQnrSAZ5p4QUwI/kzQxUCpfLFOW3B5PSlYCkzGoySa0&#10;3ghVfu0zy4cfdpODE0ZwB9KXb71e2Rf3aQJDn7tTyCsUwtKIye1XtsI7Cnh4l6KKagNIoCBj0Bpw&#10;tm96uecMHCD86atyQcFarkHYrGAjgZpwhftVzzQw7A1E7HcCJD+FPlQWITDJ6Gm+TJnvUr3JXjJN&#10;Rm7bsKTSAabaU0n2WX0p/wBtcdRSi+b0NK0e4iMW0npS/ZZD2p/272NH20570WiBGbZx1BpPszj1&#10;qU3ZPY0n2th0WlaICJHKpGAatxOw4cE/Wq39oOBgKKa15IatSSC5oMwXkKCKiku41XAg5qg1y571&#10;GZWbvScx8yLBvJA3+pBBqcThlyYwDWaZD6/rSiQnuaj2gudGj5g/urSeZjpgVnbm9aMt60e0D2he&#10;aeYH5WA+op32mQ9WX8qz8sR1oG6jnY/aeRfMx/56r+VM87HWQmqhz6UmCafOxc7LX2gDqT+dOF4B&#10;/DVPaTS+WaXMxczLDPFJ94H86twXsUEewLn3rN8th0FHlOfWqUmPmZoveo/bmoGmVjwaqeW47GjY&#10;/oafOxNsmbk9aYVB70mx/el2N6Gpu2A0rg5o3Ec0/afSjy6LMBnmN2o3PUgjA7VKoUfw07NhYqkM&#10;3amFCD3rVTyyMFaa8J6qqkUOkDiZoUmnCNvSrZZEOHjI+lWUSBhlWqVBBymUYmpCGB6Vs+Sh6gYq&#10;Oe1O0GNQfam6QcplZPek59akaQKxVkwRQpEn3YyaiwrEeDjg0bPerIj5GY2FTLaK3qKahcOUobfe&#10;nbB/erROnAjh6QWKg8tVqDHYoiEnvThB61oJppZ1HmgAn8qS702S3lKLKHXruFFrD5XuUuF70ouN&#10;nTFONq2PvimG0PXcKHdbBZjjecdAfqKjN2T0UUn2U5znNIbZz2qbyYuZgbls9vypftL4/wDrUq2b&#10;mpPsLihJjvIjFw5PalEkrd6cYCoxSqpXrVoLsbh35py+avSpFlC1J56+gppBqNSeQDDKD+FSrMrc&#10;MtIs8fdRSmaM9AKoCYLCw6YpR5cY4IqvkMeOKPIZ+hpruFx8kkXPzVAZIz3pxspPrTTZsDytF2x3&#10;F3J2NNbkfepwtlHrQIUPc0tRFZg3ZjUbb/7xzV4W6568VILZCOlLlYamvF/qF+lQv90/WiimjRld&#10;6YKKKaETx9RUzUUVY0V5KiXrRRSGx69alXtRRUEoaev41GfvUUUFof2pT0oopdRlKb75p8X3BRRS&#10;YkXY/wDV1NH9yiitCJbjD0NNHWiikIVqQdKKKpFdBW+6arPRRUdREB6mgUUVPUhjqQ0UUDQw1E3W&#10;iioBidqbRRQIBSGiikxgKlX7oooojuBMn3aDRRWqAQffFWo+tFFUiyRulQt0NFFEhMqv9+g0UVkQ&#10;yF+tM70UVMholXpUo7UUVUQHim+tFFNjYw9KjPSiikLoRHrTWooqWHQKO1FFIOg6lHWiimhIWnr0&#10;ooqkJj1pzdRRRVIroMpG6UUVIiA9DTaKKzYmJRRRSESLTx1oorVDRIvepE6GiiqRpED1FWR90UUV&#10;UQe5HL90VXNFFUxLcjPWjvRRWTEMemjqKKKkQ6m0UUASL1p1FFV0ERvTO9FFQwGtTKKKiRLAdaO9&#10;FFMELSj7tFFMYCjtRRQJjTTaKKT2EIaB1ooqWIXvQetFFCKQ5acaKKtFDh0pRRRVvYQLTx2ooqEN&#10;E6dKkHWiitlsMQ9vrTTRRUsYh60UUUwGNSUUUEip1NSD71FFAyT+KpB1oorZbFEV10/CqMf3hRRW&#10;Mi1sXF7VZj+7RRVdCTFu/wDj5P1q3p3Q0UVz/aINDtSUUV0RGhx6VGetFFN7jY6PofrU9z/qTRRQ&#10;aR2MZurU1fuUUVDBjoulTLRRQYPcePvCrUfU0UVT2KRDN1NVHoopdBMgPWkooqHuSIKcvWiihATr&#10;2q3D1ooq4jRej7UsnSiitCinJUXeiigQd6lX7ooopCP/2VBLAwQUAAYACAAAACEAVOQw2eAAAAAK&#10;AQAADwAAAGRycy9kb3ducmV2LnhtbEyPQU/CQBCF7yb+h82YeJPdRUSp3RJC1BMhEUyMt6Ed2obu&#10;bNNd2vLvXU56nHwv732TLkfbiJ46Xzs2oCcKBHHuippLA1/794cXED4gF9g4JgMX8rDMbm9STAo3&#10;8Cf1u1CKWMI+QQNVCG0ipc8rsugnriWO7Og6iyGeXSmLDodYbhs5VWouLdYcFypsaV1RftqdrYGP&#10;AYfVo37rN6fj+vKzf9p+bzQZc383rl5BBBrDXxiu+lEdsuh0cGcuvGgMzJ5j0MBU6RmIK9cLNQdx&#10;iGShNcgslf9fyH4B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QItABQABgAIAAAAIQCK&#10;FT+YDAEAABUCAAATAAAAAAAAAAAAAAAAAAAAAABbQ29udGVudF9UeXBlc10ueG1sUEsBAi0AFAAG&#10;AAgAAAAhADj9If/WAAAAlAEAAAsAAAAAAAAAAAAAAAAAPQEAAF9yZWxzLy5yZWxzUEsBAi0AFAAG&#10;AAgAAAAhAOAt8UcgAwAAXAkAAA4AAAAAAAAAAAAAAAAAPAIAAGRycy9lMm9Eb2MueG1sUEsBAi0A&#10;CgAAAAAAAAAhAOAJ7s3PywIAz8sCABUAAAAAAAAAAAAAAAAAiAUAAGRycy9tZWRpYS9pbWFnZTEu&#10;anBlZ1BLAQItAAoAAAAAAAAAIQALcMapbesBAG3rAQAVAAAAAAAAAAAAAAAAAIrRAgBkcnMvbWVk&#10;aWEvaW1hZ2UyLmpwZWdQSwECLQAUAAYACAAAACEAVOQw2eAAAAAKAQAADwAAAAAAAAAAAAAAAAAq&#10;vQQAZHJzL2Rvd25yZXYueG1sUEsBAi0AFAAGAAgAAAAhABmUu8nDAAAApwEAABkAAAAAAAAAAAAA&#10;AAAAN74EAGRycy9fcmVscy9lMm9Eb2MueG1sLnJlbHNQSwUGAAAAAAcABwDAAQAAMb8EAAAA&#10;">
                <v:shape id="Picture 9" o:spid="_x0000_s1027" type="#_x0000_t75" alt="https://hotspots2c.co.za/cms/modules/media/scripts/image/image.handler.php?media_files_id=1884&amp;width=1200&amp;quality=75" style="position:absolute;left:30;top:12556;width:5807;height:4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Qo1xQAAANsAAAAPAAAAZHJzL2Rvd25yZXYueG1sRI9BawIx&#10;FITvgv8hPKEXqVktVVmNIpWi2F60peLtsXluFjcv203U9d83QsHjMDPfMNN5Y0txodoXjhX0ewkI&#10;4szpgnMF31/vz2MQPiBrLB2Tght5mM/arSmm2l15S5ddyEWEsE9RgQmhSqX0mSGLvucq4ugdXW0x&#10;RFnnUtd4jXBbykGSDKXFguOCwYreDGWn3dkqsPuN/h3Lj9Wia5YvP9v8c3RoMqWeOs1iAiJQEx7h&#10;//ZaK3gdwf1L/AFy9gcAAP//AwBQSwECLQAUAAYACAAAACEA2+H2y+4AAACFAQAAEwAAAAAAAAAA&#10;AAAAAAAAAAAAW0NvbnRlbnRfVHlwZXNdLnhtbFBLAQItABQABgAIAAAAIQBa9CxbvwAAABUBAAAL&#10;AAAAAAAAAAAAAAAAAB8BAABfcmVscy8ucmVsc1BLAQItABQABgAIAAAAIQBc4Qo1xQAAANsAAAAP&#10;AAAAAAAAAAAAAAAAAAcCAABkcnMvZG93bnJldi54bWxQSwUGAAAAAAMAAwC3AAAA+QIAAAAA&#10;">
                  <v:imagedata r:id="rId52" o:title="image.handler"/>
                </v:shape>
                <v:shape id="Picture 10" o:spid="_x0000_s1028" type="#_x0000_t75" alt="https://hotspots2c.co.za/cms/modules/media/scripts/image/image.handler.php?media_files_id=5820&amp;width=1200&amp;quality=75" style="position:absolute;left:5798;top:12546;width:6091;height:4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twcwgAAANsAAAAPAAAAZHJzL2Rvd25yZXYueG1sRE9La8JA&#10;EL4X/A/LFLzVjcWWEF2lCEIpFGp84HHMTpPQ7GzIbpP47zsHoceP773ajK5RPXWh9mxgPktAERfe&#10;1lwaOB52TymoEJEtNp7JwI0CbNaThxVm1g+8pz6PpZIQDhkaqGJsM61DUZHDMPMtsXDfvnMYBXal&#10;th0OEu4a/Zwkr9phzdJQYUvbioqf/NdJyfB5GvPrufblx3b+lbaLtL9djJk+jm9LUJHG+C++u9+t&#10;gRcZK1/kB+j1HwAAAP//AwBQSwECLQAUAAYACAAAACEA2+H2y+4AAACFAQAAEwAAAAAAAAAAAAAA&#10;AAAAAAAAW0NvbnRlbnRfVHlwZXNdLnhtbFBLAQItABQABgAIAAAAIQBa9CxbvwAAABUBAAALAAAA&#10;AAAAAAAAAAAAAB8BAABfcmVscy8ucmVsc1BLAQItABQABgAIAAAAIQBt1twcwgAAANsAAAAPAAAA&#10;AAAAAAAAAAAAAAcCAABkcnMvZG93bnJldi54bWxQSwUGAAAAAAMAAwC3AAAA9gIAAAAA&#10;">
                  <v:imagedata r:id="rId53" o:title="image.handler"/>
                </v:shape>
                <w10:wrap type="through" anchorx="page"/>
              </v:group>
            </w:pict>
          </mc:Fallback>
        </mc:AlternateContent>
      </w:r>
      <w:r w:rsidR="005B3B31" w:rsidRPr="00E811E7">
        <w:rPr>
          <w:rFonts w:ascii="Tahoma" w:hAnsi="Tahoma" w:cs="Tahoma"/>
          <w:szCs w:val="22"/>
          <w:cs/>
        </w:rPr>
        <w:t>นำท่านออกเดินทางจากโรงแรมเพ</w:t>
      </w:r>
      <w:r w:rsidR="00E923F1" w:rsidRPr="00E811E7">
        <w:rPr>
          <w:rFonts w:ascii="Tahoma" w:hAnsi="Tahoma" w:cs="Tahoma"/>
          <w:szCs w:val="22"/>
          <w:cs/>
        </w:rPr>
        <w:t xml:space="preserve">ื่อให้ท่านท่องเที่ยวตลอดทั้งวัน </w:t>
      </w:r>
      <w:r w:rsidR="005B3B31" w:rsidRPr="00E811E7">
        <w:rPr>
          <w:rFonts w:ascii="Tahoma" w:hAnsi="Tahoma" w:cs="Tahoma"/>
          <w:szCs w:val="22"/>
          <w:cs/>
        </w:rPr>
        <w:t xml:space="preserve">เริ่มที่ชมความงามของชายฝั่งบริเวณ </w:t>
      </w:r>
      <w:r w:rsidR="005B3B31" w:rsidRPr="00E811E7">
        <w:rPr>
          <w:rFonts w:ascii="Tahoma" w:hAnsi="Tahoma" w:cs="Tahoma"/>
          <w:b/>
          <w:bCs/>
          <w:szCs w:val="22"/>
          <w:cs/>
        </w:rPr>
        <w:t>เคปเพนนินซูล่า</w:t>
      </w:r>
      <w:r w:rsidR="005B3B31" w:rsidRPr="00E811E7">
        <w:rPr>
          <w:rFonts w:ascii="Tahoma" w:hAnsi="Tahoma" w:cs="Tahoma"/>
          <w:szCs w:val="22"/>
          <w:cs/>
        </w:rPr>
        <w:t xml:space="preserve"> ลัดเลาะสู่ชายหาดที่สวยสะดุดตา </w:t>
      </w:r>
      <w:r w:rsidR="005B3B31" w:rsidRPr="00E811E7">
        <w:rPr>
          <w:rFonts w:ascii="Tahoma" w:hAnsi="Tahoma" w:cs="Tahoma"/>
          <w:szCs w:val="22"/>
        </w:rPr>
        <w:t xml:space="preserve">Sea Point </w:t>
      </w:r>
      <w:r w:rsidR="005B3B31" w:rsidRPr="00E811E7">
        <w:rPr>
          <w:rFonts w:ascii="Tahoma" w:hAnsi="Tahoma" w:cs="Tahoma"/>
          <w:szCs w:val="22"/>
          <w:cs/>
        </w:rPr>
        <w:t>เรื่อยไปจนถีง</w:t>
      </w:r>
      <w:r w:rsidR="005B3B31" w:rsidRPr="00E811E7">
        <w:rPr>
          <w:rFonts w:ascii="Tahoma" w:hAnsi="Tahoma" w:cs="Tahoma"/>
          <w:szCs w:val="22"/>
        </w:rPr>
        <w:t xml:space="preserve"> Camps Bay </w:t>
      </w:r>
      <w:r w:rsidR="005B3B31" w:rsidRPr="00E811E7">
        <w:rPr>
          <w:rFonts w:ascii="Tahoma" w:hAnsi="Tahoma" w:cs="Tahoma"/>
          <w:szCs w:val="22"/>
          <w:cs/>
        </w:rPr>
        <w:t xml:space="preserve">บริเวณเทือกเขา </w:t>
      </w:r>
      <w:r w:rsidR="005B3B31" w:rsidRPr="00E811E7">
        <w:rPr>
          <w:rFonts w:ascii="Tahoma" w:hAnsi="Tahoma" w:cs="Tahoma"/>
          <w:szCs w:val="22"/>
        </w:rPr>
        <w:t xml:space="preserve">Twelve Apostles </w:t>
      </w:r>
      <w:r w:rsidR="005B3B31" w:rsidRPr="00E811E7">
        <w:rPr>
          <w:rFonts w:ascii="Tahoma" w:hAnsi="Tahoma" w:cs="Tahoma"/>
          <w:szCs w:val="22"/>
          <w:cs/>
        </w:rPr>
        <w:t xml:space="preserve">หากอากาศเอื้ออำนวย  นำท่านเดินทางสู่ </w:t>
      </w:r>
      <w:r w:rsidR="005B3B31" w:rsidRPr="00E811E7">
        <w:rPr>
          <w:rFonts w:ascii="Tahoma" w:hAnsi="Tahoma" w:cs="Tahoma"/>
          <w:b/>
          <w:bCs/>
          <w:color w:val="0000FF"/>
          <w:szCs w:val="22"/>
          <w:cs/>
        </w:rPr>
        <w:t>ท่าเรือฮูทเบย์ (</w:t>
      </w:r>
      <w:r w:rsidR="005B3B31" w:rsidRPr="00E811E7">
        <w:rPr>
          <w:rFonts w:ascii="Tahoma" w:hAnsi="Tahoma" w:cs="Tahoma"/>
          <w:b/>
          <w:bCs/>
          <w:color w:val="0000FF"/>
          <w:szCs w:val="22"/>
        </w:rPr>
        <w:t>Hout Bay)</w:t>
      </w:r>
      <w:r w:rsidR="005B3B31" w:rsidRPr="00E811E7">
        <w:rPr>
          <w:rFonts w:ascii="Tahoma" w:hAnsi="Tahoma" w:cs="Tahoma"/>
          <w:szCs w:val="22"/>
        </w:rPr>
        <w:t xml:space="preserve"> </w:t>
      </w:r>
      <w:r w:rsidR="005B3B31" w:rsidRPr="00E811E7">
        <w:rPr>
          <w:rFonts w:ascii="Tahoma" w:hAnsi="Tahoma" w:cs="Tahoma"/>
          <w:b/>
          <w:bCs/>
          <w:color w:val="0000FF"/>
          <w:szCs w:val="22"/>
          <w:cs/>
        </w:rPr>
        <w:t>เพื่อล่องเรือไปชมฝูงแมวน้ำจำนวนมากที่เกาะดุยเกอร์</w:t>
      </w:r>
      <w:r w:rsidR="005B3B31" w:rsidRPr="00E811E7">
        <w:rPr>
          <w:rFonts w:ascii="Tahoma" w:hAnsi="Tahoma" w:cs="Tahoma"/>
          <w:szCs w:val="22"/>
          <w:cs/>
        </w:rPr>
        <w:t xml:space="preserve"> </w:t>
      </w:r>
      <w:r w:rsidR="00E923F1" w:rsidRPr="00E811E7">
        <w:rPr>
          <w:rFonts w:ascii="Tahoma" w:hAnsi="Tahoma" w:cs="Tahoma"/>
          <w:szCs w:val="22"/>
          <w:cs/>
        </w:rPr>
        <w:t>แมวน้ำเหล่านี้จะ</w:t>
      </w:r>
      <w:r w:rsidR="005B3B31" w:rsidRPr="00E811E7">
        <w:rPr>
          <w:rFonts w:ascii="Tahoma" w:hAnsi="Tahoma" w:cs="Tahoma"/>
          <w:szCs w:val="22"/>
          <w:cs/>
        </w:rPr>
        <w:t>พากันมานอนอาบแดดรับความอบอุ่นจากแสงอาทิตย์อย่างมีความสุขกันตามธรรมชาติอยู่บริเวณเกาะซีล (</w:t>
      </w:r>
      <w:r w:rsidR="005B3B31" w:rsidRPr="00E811E7">
        <w:rPr>
          <w:rFonts w:ascii="Tahoma" w:hAnsi="Tahoma" w:cs="Tahoma"/>
          <w:szCs w:val="22"/>
        </w:rPr>
        <w:t xml:space="preserve">Seal Island) </w:t>
      </w:r>
      <w:r w:rsidR="005B3B31" w:rsidRPr="00E811E7">
        <w:rPr>
          <w:rFonts w:ascii="Tahoma" w:hAnsi="Tahoma" w:cs="Tahoma"/>
          <w:szCs w:val="22"/>
          <w:cs/>
        </w:rPr>
        <w:t>ซึ่ง เป็นวิถีชีวิตน่ารักๆ อิริยาบทอันน่ามหัศจรรย์ของสัตว์โลกน่า</w:t>
      </w:r>
      <w:r w:rsidR="00E923F1" w:rsidRPr="00E811E7">
        <w:rPr>
          <w:rFonts w:ascii="Tahoma" w:hAnsi="Tahoma" w:cs="Tahoma"/>
          <w:szCs w:val="22"/>
          <w:cs/>
        </w:rPr>
        <w:t>รักอีกชนิดที่หาดูไม่ได้ที่บ้านเรา ให้ท่านได้ถ่ายรูปมากมายเป็นที่ระลึก</w:t>
      </w:r>
    </w:p>
    <w:p w14:paraId="7A90CEDE" w14:textId="11999BBC" w:rsidR="00E81453" w:rsidRPr="00260C83" w:rsidRDefault="005B3B31" w:rsidP="00260C83">
      <w:pPr>
        <w:ind w:left="1260" w:hanging="1260"/>
        <w:jc w:val="both"/>
        <w:rPr>
          <w:rFonts w:ascii="Tahoma" w:hAnsi="Tahoma" w:cs="Tahoma"/>
          <w:b/>
          <w:bCs/>
          <w:color w:val="FF0000"/>
          <w:szCs w:val="22"/>
        </w:rPr>
      </w:pPr>
      <w:r w:rsidRPr="00260C83">
        <w:rPr>
          <w:rFonts w:ascii="Tahoma" w:hAnsi="Tahoma" w:cs="Tahoma"/>
          <w:b/>
          <w:bCs/>
          <w:color w:val="660066"/>
          <w:szCs w:val="22"/>
          <w:cs/>
        </w:rPr>
        <w:lastRenderedPageBreak/>
        <w:t>เที่ยง</w:t>
      </w:r>
      <w:r w:rsidRPr="00260C83">
        <w:rPr>
          <w:rFonts w:ascii="Tahoma" w:hAnsi="Tahoma" w:cs="Tahoma"/>
          <w:b/>
          <w:bCs/>
          <w:color w:val="660066"/>
          <w:szCs w:val="22"/>
          <w:cs/>
        </w:rPr>
        <w:tab/>
        <w:t>รับประทานอาหารกลางวัน</w:t>
      </w:r>
      <w:r w:rsidRPr="00260C83">
        <w:rPr>
          <w:rFonts w:ascii="Tahoma" w:hAnsi="Tahoma" w:cs="Tahoma"/>
          <w:b/>
          <w:bCs/>
          <w:color w:val="660066"/>
          <w:szCs w:val="22"/>
        </w:rPr>
        <w:t xml:space="preserve"> </w:t>
      </w:r>
      <w:r w:rsidRPr="00260C83">
        <w:rPr>
          <w:rFonts w:ascii="Tahoma" w:hAnsi="Tahoma" w:cs="Tahoma"/>
          <w:b/>
          <w:bCs/>
          <w:color w:val="660066"/>
          <w:szCs w:val="22"/>
          <w:cs/>
        </w:rPr>
        <w:t xml:space="preserve">ณ ภัตตาคารท้องถิ่น  </w:t>
      </w:r>
      <w:r w:rsidRPr="00260C8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ลิ้มรสความอร่อยของกุ้ง</w:t>
      </w:r>
      <w:r w:rsidR="00260C83" w:rsidRPr="00260C8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เครย์ฟิชสดๆ  (</w:t>
      </w:r>
      <w:r w:rsidR="00260C83" w:rsidRPr="00260C83">
        <w:rPr>
          <w:rFonts w:ascii="Tahoma" w:hAnsi="Tahoma" w:cs="Tahoma"/>
          <w:b/>
          <w:bCs/>
          <w:color w:val="FF0000"/>
          <w:szCs w:val="22"/>
          <w:highlight w:val="yellow"/>
        </w:rPr>
        <w:t>Crayfish)</w:t>
      </w:r>
    </w:p>
    <w:p w14:paraId="2E661452" w14:textId="1EC86B3C" w:rsidR="005B3B31" w:rsidRDefault="00F80F79" w:rsidP="00260C83">
      <w:pPr>
        <w:ind w:left="1440"/>
        <w:jc w:val="both"/>
        <w:rPr>
          <w:rFonts w:ascii="Tahoma" w:hAnsi="Tahoma" w:cs="Tahoma"/>
          <w:szCs w:val="22"/>
        </w:rPr>
      </w:pPr>
      <w:r w:rsidRPr="00E811E7">
        <w:rPr>
          <w:rFonts w:ascii="Tahoma" w:hAnsi="Tahoma" w:cs="Tahoma"/>
          <w:noProof/>
          <w:szCs w:val="22"/>
        </w:rPr>
        <w:drawing>
          <wp:anchor distT="0" distB="0" distL="114300" distR="114300" simplePos="0" relativeHeight="251692032" behindDoc="0" locked="0" layoutInCell="1" allowOverlap="1" wp14:anchorId="2FE1F797" wp14:editId="39AE25A4">
            <wp:simplePos x="0" y="0"/>
            <wp:positionH relativeFrom="margin">
              <wp:align>left</wp:align>
            </wp:positionH>
            <wp:positionV relativeFrom="margin">
              <wp:posOffset>1438910</wp:posOffset>
            </wp:positionV>
            <wp:extent cx="6472555" cy="3028950"/>
            <wp:effectExtent l="0" t="0" r="4445" b="0"/>
            <wp:wrapSquare wrapText="bothSides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3028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3B31" w:rsidRPr="00E811E7">
        <w:rPr>
          <w:rFonts w:ascii="Tahoma" w:hAnsi="Tahoma" w:cs="Tahoma"/>
          <w:szCs w:val="22"/>
          <w:cs/>
        </w:rPr>
        <w:t>จากนั้นนำท่านเดินทางสู่</w:t>
      </w:r>
      <w:r w:rsidR="00260C83">
        <w:rPr>
          <w:rFonts w:ascii="Tahoma" w:hAnsi="Tahoma" w:cs="Tahoma"/>
          <w:szCs w:val="22"/>
        </w:rPr>
        <w:t xml:space="preserve"> </w:t>
      </w:r>
      <w:r w:rsidR="005B3B31" w:rsidRPr="00260C83">
        <w:rPr>
          <w:rFonts w:ascii="Tahoma" w:hAnsi="Tahoma" w:cs="Tahoma"/>
          <w:b/>
          <w:bCs/>
          <w:color w:val="0000FF"/>
          <w:szCs w:val="22"/>
          <w:cs/>
        </w:rPr>
        <w:t>เ</w:t>
      </w:r>
      <w:r w:rsidR="005B3B31" w:rsidRPr="00E811E7">
        <w:rPr>
          <w:rFonts w:ascii="Tahoma" w:hAnsi="Tahoma" w:cs="Tahoma"/>
          <w:b/>
          <w:bCs/>
          <w:color w:val="0000FF"/>
          <w:szCs w:val="22"/>
          <w:cs/>
        </w:rPr>
        <w:t>มืองไซม่อนส์</w:t>
      </w:r>
      <w:r w:rsidR="005B3B31" w:rsidRPr="00E811E7">
        <w:rPr>
          <w:rFonts w:ascii="Tahoma" w:hAnsi="Tahoma" w:cs="Tahoma"/>
          <w:szCs w:val="22"/>
          <w:cs/>
        </w:rPr>
        <w:t xml:space="preserve"> ซึ่งเมืองนี้บ้านเรือนจะตั้งลดหลั่นกันอยู่ตามเนินเขา หันหน้าออกทะเล และเจ้าของบ้านส่วนใหญ่เป็นคนมีฐานะดีทั้งนั้น  นำท่านชมอาณาจักร</w:t>
      </w:r>
      <w:r w:rsidR="005B3B31" w:rsidRPr="00E811E7">
        <w:rPr>
          <w:rFonts w:ascii="Tahoma" w:hAnsi="Tahoma" w:cs="Tahoma"/>
          <w:b/>
          <w:bCs/>
          <w:szCs w:val="22"/>
          <w:cs/>
        </w:rPr>
        <w:t>นกเพนกวิน</w:t>
      </w:r>
      <w:r w:rsidR="005B3B31" w:rsidRPr="00E811E7">
        <w:rPr>
          <w:rFonts w:ascii="Tahoma" w:hAnsi="Tahoma" w:cs="Tahoma"/>
          <w:szCs w:val="22"/>
          <w:cs/>
        </w:rPr>
        <w:t>ตัวจิ๋ว ให้ท่านชมความน่ารักของเพนกวินอย่างใกล้ชิด</w:t>
      </w:r>
      <w:r w:rsidR="005B3B31" w:rsidRPr="00E811E7">
        <w:rPr>
          <w:rFonts w:ascii="Tahoma" w:hAnsi="Tahoma" w:cs="Tahoma"/>
          <w:szCs w:val="22"/>
        </w:rPr>
        <w:t xml:space="preserve"> </w:t>
      </w:r>
      <w:r w:rsidR="005B3B31" w:rsidRPr="00E811E7">
        <w:rPr>
          <w:rFonts w:ascii="Tahoma" w:hAnsi="Tahoma" w:cs="Tahoma"/>
          <w:szCs w:val="22"/>
          <w:cs/>
        </w:rPr>
        <w:t>ที่</w:t>
      </w:r>
      <w:r w:rsidR="005B3B31" w:rsidRPr="00E811E7">
        <w:rPr>
          <w:rFonts w:ascii="Tahoma" w:hAnsi="Tahoma" w:cs="Tahoma"/>
          <w:b/>
          <w:bCs/>
          <w:szCs w:val="22"/>
          <w:cs/>
        </w:rPr>
        <w:t>หาดโบลเดอร์</w:t>
      </w:r>
      <w:r w:rsidR="005B3B31" w:rsidRPr="00E811E7">
        <w:rPr>
          <w:rFonts w:ascii="Tahoma" w:hAnsi="Tahoma" w:cs="Tahoma"/>
          <w:szCs w:val="22"/>
          <w:cs/>
        </w:rPr>
        <w:t xml:space="preserve"> เป็นนกเพนกวินพันธุ์ </w:t>
      </w:r>
      <w:r w:rsidR="005B3B31" w:rsidRPr="00E811E7">
        <w:rPr>
          <w:rFonts w:ascii="Tahoma" w:hAnsi="Tahoma" w:cs="Tahoma"/>
          <w:b/>
          <w:bCs/>
          <w:szCs w:val="22"/>
        </w:rPr>
        <w:t>Jackass</w:t>
      </w:r>
      <w:r w:rsidR="005B3B31" w:rsidRPr="00E811E7">
        <w:rPr>
          <w:rFonts w:ascii="Tahoma" w:hAnsi="Tahoma" w:cs="Tahoma"/>
          <w:szCs w:val="22"/>
        </w:rPr>
        <w:t xml:space="preserve"> </w:t>
      </w:r>
      <w:r w:rsidR="005B3B31" w:rsidRPr="00E811E7">
        <w:rPr>
          <w:rFonts w:ascii="Tahoma" w:hAnsi="Tahoma" w:cs="Tahoma"/>
          <w:szCs w:val="22"/>
          <w:cs/>
        </w:rPr>
        <w:t>ซึ่งมีเท้าเป็นสีดำ</w:t>
      </w:r>
      <w:r w:rsidR="005B3B31" w:rsidRPr="00E811E7">
        <w:rPr>
          <w:rFonts w:ascii="Tahoma" w:hAnsi="Tahoma" w:cs="Tahoma"/>
          <w:szCs w:val="22"/>
        </w:rPr>
        <w:t xml:space="preserve"> </w:t>
      </w:r>
      <w:r w:rsidR="005B3B31" w:rsidRPr="00E811E7">
        <w:rPr>
          <w:rFonts w:ascii="Tahoma" w:hAnsi="Tahoma" w:cs="Tahoma"/>
          <w:szCs w:val="22"/>
          <w:cs/>
        </w:rPr>
        <w:t>และเป็น</w:t>
      </w:r>
      <w:r w:rsidR="005B3B31" w:rsidRPr="00E811E7">
        <w:rPr>
          <w:rFonts w:ascii="Tahoma" w:hAnsi="Tahoma" w:cs="Tahoma"/>
          <w:szCs w:val="22"/>
        </w:rPr>
        <w:t>1</w:t>
      </w:r>
      <w:r w:rsidR="005B3B31" w:rsidRPr="00E811E7">
        <w:rPr>
          <w:rFonts w:ascii="Tahoma" w:hAnsi="Tahoma" w:cs="Tahoma"/>
          <w:szCs w:val="22"/>
          <w:cs/>
        </w:rPr>
        <w:t>ใน</w:t>
      </w:r>
      <w:r w:rsidR="005B3B31" w:rsidRPr="00E811E7">
        <w:rPr>
          <w:rFonts w:ascii="Tahoma" w:hAnsi="Tahoma" w:cs="Tahoma"/>
          <w:szCs w:val="22"/>
        </w:rPr>
        <w:t>15</w:t>
      </w:r>
      <w:r w:rsidR="005B3B31" w:rsidRPr="00E811E7">
        <w:rPr>
          <w:rFonts w:ascii="Tahoma" w:hAnsi="Tahoma" w:cs="Tahoma"/>
          <w:szCs w:val="22"/>
          <w:cs/>
        </w:rPr>
        <w:t>ชนิด ที่มีอยู่ในโลกและใกล้จะสูญพันธุ์</w:t>
      </w:r>
      <w:r w:rsidR="005B3B31" w:rsidRPr="00E811E7">
        <w:rPr>
          <w:rFonts w:ascii="Tahoma" w:hAnsi="Tahoma" w:cs="Tahoma"/>
          <w:szCs w:val="22"/>
        </w:rPr>
        <w:t xml:space="preserve"> </w:t>
      </w:r>
      <w:r w:rsidR="005B3B31" w:rsidRPr="00E811E7">
        <w:rPr>
          <w:rFonts w:ascii="Tahoma" w:hAnsi="Tahoma" w:cs="Tahoma"/>
          <w:szCs w:val="22"/>
          <w:cs/>
        </w:rPr>
        <w:t xml:space="preserve">ชมความน่ารักและชีวิตความเป็นอยู่ของนกเพนกวิน </w:t>
      </w:r>
    </w:p>
    <w:p w14:paraId="645B88BA" w14:textId="3E472C72" w:rsidR="00260C83" w:rsidRDefault="005B3B31" w:rsidP="00E81453">
      <w:pPr>
        <w:ind w:left="1440"/>
        <w:jc w:val="both"/>
        <w:rPr>
          <w:rFonts w:ascii="Tahoma" w:hAnsi="Tahoma" w:cs="Tahoma"/>
          <w:szCs w:val="22"/>
        </w:rPr>
      </w:pPr>
      <w:r w:rsidRPr="00E811E7">
        <w:rPr>
          <w:rFonts w:ascii="Tahoma" w:hAnsi="Tahoma" w:cs="Tahoma"/>
          <w:szCs w:val="22"/>
          <w:cs/>
        </w:rPr>
        <w:t>นำท่านเดินทางเข้าสู่</w:t>
      </w:r>
      <w:r w:rsidRPr="00E811E7">
        <w:rPr>
          <w:rFonts w:ascii="Tahoma" w:hAnsi="Tahoma" w:cs="Tahoma"/>
          <w:szCs w:val="22"/>
        </w:rPr>
        <w:t xml:space="preserve"> </w:t>
      </w:r>
      <w:r w:rsidRPr="00260C83">
        <w:rPr>
          <w:rFonts w:ascii="Tahoma" w:hAnsi="Tahoma" w:cs="Tahoma"/>
          <w:b/>
          <w:bCs/>
          <w:color w:val="0000FF"/>
          <w:szCs w:val="22"/>
          <w:cs/>
        </w:rPr>
        <w:t>เขตอนุรักษ์ธรรมชาติแหลมกู๊ดโฮป</w:t>
      </w:r>
      <w:r w:rsidRPr="00260C83">
        <w:rPr>
          <w:rFonts w:ascii="Tahoma" w:hAnsi="Tahoma" w:cs="Tahoma"/>
          <w:b/>
          <w:bCs/>
          <w:color w:val="0000FF"/>
          <w:szCs w:val="22"/>
        </w:rPr>
        <w:t xml:space="preserve"> (CAPE OF GOOD HOPE NATURE RESERVE)</w:t>
      </w:r>
      <w:r w:rsidRPr="00E811E7">
        <w:rPr>
          <w:rFonts w:ascii="Tahoma" w:hAnsi="Tahoma" w:cs="Tahoma"/>
          <w:b/>
          <w:bCs/>
          <w:szCs w:val="22"/>
        </w:rPr>
        <w:t xml:space="preserve"> </w:t>
      </w:r>
      <w:r w:rsidRPr="00E811E7">
        <w:rPr>
          <w:rFonts w:ascii="Tahoma" w:hAnsi="Tahoma" w:cs="Tahoma"/>
          <w:szCs w:val="22"/>
          <w:cs/>
        </w:rPr>
        <w:t>ปลายสุดของแหลมจะมีประภาคารขนาดใหญ่</w:t>
      </w:r>
      <w:r w:rsidRPr="00E811E7">
        <w:rPr>
          <w:rFonts w:ascii="Tahoma" w:hAnsi="Tahoma" w:cs="Tahoma"/>
          <w:szCs w:val="22"/>
        </w:rPr>
        <w:t xml:space="preserve"> </w:t>
      </w:r>
      <w:r w:rsidRPr="00E811E7">
        <w:rPr>
          <w:rFonts w:ascii="Tahoma" w:hAnsi="Tahoma" w:cs="Tahoma"/>
          <w:szCs w:val="22"/>
          <w:cs/>
        </w:rPr>
        <w:t>ซึ่งท่านจะได้เห็นรอยตะเข็บระหว่างมหาสมุทรอินเดียกับมหาสมุทรแอตแลนติคที่มาบรรจบกันได้อย่างชัดเจนบนผิวน้ำที่แตกต่าง</w:t>
      </w:r>
      <w:r w:rsidRPr="00E811E7">
        <w:rPr>
          <w:rFonts w:ascii="Tahoma" w:hAnsi="Tahoma" w:cs="Tahoma"/>
          <w:szCs w:val="22"/>
        </w:rPr>
        <w:t xml:space="preserve">  </w:t>
      </w:r>
    </w:p>
    <w:p w14:paraId="0A7EB4C2" w14:textId="58411AE5" w:rsidR="00260C83" w:rsidRDefault="005B3B31" w:rsidP="00260C83">
      <w:pPr>
        <w:ind w:left="1440"/>
        <w:jc w:val="both"/>
        <w:rPr>
          <w:rFonts w:ascii="Tahoma" w:hAnsi="Tahoma" w:cs="Tahoma"/>
          <w:szCs w:val="22"/>
        </w:rPr>
      </w:pPr>
      <w:r w:rsidRPr="00E811E7">
        <w:rPr>
          <w:rFonts w:ascii="Tahoma" w:hAnsi="Tahoma" w:cs="Tahoma"/>
          <w:szCs w:val="22"/>
          <w:cs/>
        </w:rPr>
        <w:t>จากนั้นนำท่าน</w:t>
      </w:r>
      <w:r w:rsidRPr="00E811E7">
        <w:rPr>
          <w:rFonts w:ascii="Tahoma" w:hAnsi="Tahoma" w:cs="Tahoma"/>
          <w:szCs w:val="22"/>
        </w:rPr>
        <w:t xml:space="preserve"> </w:t>
      </w:r>
      <w:r w:rsidRPr="00260C83">
        <w:rPr>
          <w:rFonts w:ascii="Tahoma" w:hAnsi="Tahoma" w:cs="Tahoma"/>
          <w:b/>
          <w:bCs/>
          <w:color w:val="0000FF"/>
          <w:szCs w:val="22"/>
          <w:cs/>
        </w:rPr>
        <w:t>ขึ้นรถรางเพื่อไปชมทิวทัศน์อันสวยงามที่</w:t>
      </w:r>
      <w:r w:rsidRPr="00260C83">
        <w:rPr>
          <w:rFonts w:ascii="Tahoma" w:hAnsi="Tahoma" w:cs="Tahoma"/>
          <w:b/>
          <w:bCs/>
          <w:color w:val="0000FF"/>
          <w:szCs w:val="22"/>
        </w:rPr>
        <w:t xml:space="preserve"> CAPE POINT </w:t>
      </w:r>
      <w:r w:rsidRPr="00E811E7">
        <w:rPr>
          <w:rFonts w:ascii="Tahoma" w:hAnsi="Tahoma" w:cs="Tahoma"/>
          <w:szCs w:val="22"/>
          <w:cs/>
        </w:rPr>
        <w:t>จุดเชื่อมต่อระหว่างมหาสมุทรอินเดียกับมหาสมุทรแอตแลนติกตามความเชื่อของนักเดินทางเรือในอดีตท่านจะได้ชมแหลมแห่งความหวัง</w:t>
      </w:r>
      <w:r w:rsidRPr="00E811E7">
        <w:rPr>
          <w:rFonts w:ascii="Tahoma" w:hAnsi="Tahoma" w:cs="Tahoma"/>
          <w:szCs w:val="22"/>
        </w:rPr>
        <w:t xml:space="preserve"> </w:t>
      </w:r>
      <w:r w:rsidRPr="00260C83">
        <w:rPr>
          <w:rFonts w:ascii="Tahoma" w:hAnsi="Tahoma" w:cs="Tahoma"/>
          <w:b/>
          <w:bCs/>
          <w:color w:val="0000FF"/>
          <w:szCs w:val="22"/>
        </w:rPr>
        <w:t xml:space="preserve">CAPE OF GOOD HOPE </w:t>
      </w:r>
      <w:r w:rsidRPr="00E811E7">
        <w:rPr>
          <w:rFonts w:ascii="Tahoma" w:hAnsi="Tahoma" w:cs="Tahoma"/>
          <w:szCs w:val="22"/>
          <w:cs/>
        </w:rPr>
        <w:t>ที่เป็นที่เลื่องลือทางประวัติศาสตร์อันยาวนานแห่งการค้นพบเส้นทางการค้าจากโลกตะวันตกสู่โลกตะวันออก</w:t>
      </w:r>
      <w:r w:rsidRPr="00E811E7">
        <w:rPr>
          <w:rFonts w:ascii="Tahoma" w:hAnsi="Tahoma" w:cs="Tahoma"/>
          <w:szCs w:val="22"/>
        </w:rPr>
        <w:t xml:space="preserve"> </w:t>
      </w:r>
      <w:r w:rsidRPr="00E811E7">
        <w:rPr>
          <w:rFonts w:ascii="Tahoma" w:hAnsi="Tahoma" w:cs="Tahoma"/>
          <w:szCs w:val="22"/>
          <w:cs/>
        </w:rPr>
        <w:t>จนกระทั่งได้เวลาอันสมควร</w:t>
      </w:r>
      <w:r w:rsidRPr="00E811E7">
        <w:rPr>
          <w:rFonts w:ascii="Tahoma" w:hAnsi="Tahoma" w:cs="Tahoma"/>
          <w:szCs w:val="22"/>
        </w:rPr>
        <w:t xml:space="preserve"> </w:t>
      </w:r>
    </w:p>
    <w:p w14:paraId="1D265E44" w14:textId="3BCFEFC0" w:rsidR="00E81453" w:rsidRPr="00E811E7" w:rsidRDefault="001A69B7" w:rsidP="00260C83">
      <w:pPr>
        <w:ind w:left="1440"/>
        <w:jc w:val="both"/>
        <w:rPr>
          <w:rFonts w:ascii="Tahoma" w:hAnsi="Tahoma" w:cs="Tahoma"/>
          <w:szCs w:val="22"/>
        </w:rPr>
      </w:pPr>
      <w:r w:rsidRPr="00E811E7">
        <w:rPr>
          <w:rFonts w:ascii="Tahoma" w:hAnsi="Tahoma" w:cs="Tahoma"/>
          <w:noProof/>
          <w:szCs w:val="22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6BDC2E26" wp14:editId="68E6CB9C">
                <wp:simplePos x="0" y="0"/>
                <wp:positionH relativeFrom="page">
                  <wp:align>center</wp:align>
                </wp:positionH>
                <wp:positionV relativeFrom="paragraph">
                  <wp:posOffset>275729</wp:posOffset>
                </wp:positionV>
                <wp:extent cx="7442200" cy="2226310"/>
                <wp:effectExtent l="0" t="0" r="6350" b="2540"/>
                <wp:wrapSquare wrapText="bothSides"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2200" cy="2226365"/>
                          <a:chOff x="0" y="-5019"/>
                          <a:chExt cx="5269496" cy="1690944"/>
                        </a:xfrm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1685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6296" y="-5019"/>
                            <a:ext cx="2743200" cy="1676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46C5B9" id="Group 40" o:spid="_x0000_s1026" style="position:absolute;margin-left:0;margin-top:21.7pt;width:586pt;height:175.3pt;z-index:251691008;mso-position-horizontal:center;mso-position-horizontal-relative:page;mso-width-relative:margin;mso-height-relative:margin" coordorigin=",-50" coordsize="52694,169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vuCCRAgAAjAcAAA4AAABkcnMvZTJvRG9jLnhtbNRV207cMBB9r9R/&#10;sPwO2ZgkkIhdVJWCKqGy6uUDvI6TWMQX2d4Lf9+xk80uUKkItQ88bNbjy/jMmTPjy6ud7NGGWye0&#10;muP0dIYRV0zXQrVz/OvnzckFRs5TVdNeKz7Hj9zhq8XHD5dbU3GiO93X3CJwoly1NXPceW+qJHGs&#10;45K6U224gsVGW0k9mLZNaku34F32CZnNimSrbW2sZtw5mL0eFvEi+m8azvx90zjuUT/HgM3Hr43f&#10;Vfgmi0tatZaaTrARBn0DCkmFgksnV9fUU7S24oUrKZjVTjf+lGmZ6KYRjMcYIJp09iyaW6vXJsbS&#10;VtvWTDQBtc94erNb9m2ztEjUc5wBPYpKyFG8FoEN5GxNW8GeW2t+mKUdJ9rBCvHuGivDP0SCdpHW&#10;x4lWvvOIweR5lhHIFUYM1gghxVmRD8SzDrJzOHeSz9Jyv/JlPJ2ToszKYjidFuWszLKwJ9lfngSM&#10;EyQjWAW/kSsYveDq75qCU35tOR6dyFf5kNQ+rM0JpNVQL1aiF/4xShQSGECpzVKwpR2MA+1nUCAD&#10;7bAcbkUwA+GFI2HXcIaGmO40e3BI6c8dVS3/5AyoG2oukvF0exLMJxeuemFuRN+HXIXxGBpUwjMl&#10;/YGdQaXXmq0lV34oO8t7iFIr1wnjMLIVlysOKrJf6xRSBSXvQUnGCuWHhDpvuWdduL8BHN8B+5DE&#10;aSGCPuAMITjQ3GtVRrIyz/NRZWlxkZckqmzSCXBonb/lWqIwAKyAAZJDK7q5cyOa/RbQ1wFAHII5&#10;ZAUG70dd5Qt1xQILsb1PdZH/ri4CHYeEhgPd6qgj7bsZOc/Opm6WFudFBq3tuB/9C53FngYtP7a5&#10;8XkKb8qxDePjR3TxGwAA//8DAFBLAwQKAAAAAAAAACEAq8dHPzkZAgA5GQIAFQAAAGRycy9tZWRp&#10;YS9pbWFnZTEuanBlZ//Y/+AAEEpGSUYAAQEBANwA3AAA/9sAQwACAQEBAQECAQEBAgICAgIEAwIC&#10;AgIFBAQDBAYFBgYGBQYGBgcJCAYHCQcGBggLCAkKCgoKCgYICwwLCgwJCgoK/9sAQwECAgICAgIF&#10;AwMFCgcGBwoKCgoKCgoKCgoKCgoKCgoKCgoKCgoKCgoKCgoKCgoKCgoKCgoKCgoKCgoKCgoKCgoK&#10;/8AAEQgBlgJ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T0g3Hlr7/xbucVuWt/s2xyqMDGVPp6VW0iGBgqoNq46YzjOK2jpUDIWMX5Ac+/H&#10;tX7BOWup+cxk1sWra/QpzjDY4zyPT0rQW6EzKVPG8/jz1x3I/n+NYNraTWsuV6dOn9f85rWsJNy4&#10;Z8spxj/PbmuecextGempqRXTJDjzF2/xf/X9f8/SrUF0Y49xPHUN6c5/zzVO3TpFvG1v0z9DVwRl&#10;h0yD3X6df51izRSC5mSVc7lLcZbdnPase/tbfzg+wfKTuG3OfzrYktZCpCdeMjArPvIJycbP/HfT&#10;8KqErEy1Ma70Kyml+0W8C7W+/wDX2zTJtMRSyxQdMdfTHA/OtbzFZdpXJ7gg1IsURw20bivPA9f/&#10;ANddlOtIwlE8+8V+GdA8R2cmnXgCuuQjMfmWvDPGfgrxR4dvHsrq2aeLblZ1Xhl//V/KvpjxL4bj&#10;kXzYFZG3Z+XH+T/n0rkdYhEh8m8QNtyPmTJ/Ovcy/GSp7arseJj8KqsbvTzR842l7FFeFLuLZ/d7&#10;5/LtXRLLourRLbsiLIq4XocjHTNdD4/+HmngtqVhAqlmOR7fh1rzaPR9a0fUXCQPsXn73bNfW0J0&#10;8VG6dmfJ4h1sHLlaujp7fwPpbu11bRnBXGyReh/Orq+Fp9Pj+1xxxqq/88/7w7/WjQvEoQRrgq3C&#10;spbrXU6Xf211bMsqcs2C23/PvWdSVanqa0vZVNTf+FXiSyvzFpmryfvDFtVnPDcY/OvVfBdjp4vG&#10;t/MVlLfMu7dkZ/SvENDsUhvFmQlWH8SjKk122kapd2G3U7eRumWVWP8AnpXlYqn7S9tD1MNW5LX1&#10;setaz4O0+7QxRxKysPm+Udf8/wCcVwOp/DHSl1E3LWo3K2D04Gfp+PpXUeDfiHHrVqIt5Egxt6c+&#10;/wBavapLHPGHjTIUEs3Bx+XavJj7ajKx6Mp06sbo8q8T+A1CtiEY+9wuP515j8RfhlaazZrKLbdM&#10;vAkB+7x/nrX0LqTw3C7X69v9nn8q43xJpUY3RLGp+Ylfl4buf6d69bB4upTktTysZh4VIvzPlnxX&#10;4HKaZNbtH5v95ccr2/nXld1aPYX5WAnah+U7uR+VfT3xH8H3mlyTahahpI5Fxs2/dH/668F8YRWr&#10;tMoi3MxA3DAIx7Y/lX6Fk2KdWNtz8r4kwqoSUtrGUlzBcz/aLq3EjBCrehPTP1xWVdEMzonC9huq&#10;1bOmdi84GKhubAM25F/3iO9fSQPkIy973mZssY8tgG+anQy5lzu+8OeaV7IozeYrf7+2p7a1Mci7&#10;sNu+7Wx2SlHlL1hA4VjMvXv6VuJPHJpP2Awbu6N6Hr/j+dZ9pLGsAidwWxzx3qa1lxuYtnn1qZRu&#10;eTOpUUm16FZrU3FsxU7v9njIqgtpJFcbmG7bV9rvZIwDcHmq00uLgkBju6Yqoo1pyqaonMTBd6/K&#10;Mcf4/pT4WcLhxxnDcdRTbdmcjMn0qYQXEpG1t39eaoylLowTmJoXJLZ4rP1CxkiDNEuefu+lbn9m&#10;/uhz83U81GbHzi2G4/iz/n1oM6deMZXRzaF3OWXlSec8n/PNWbK52sBjgfrWjc6S+cIvy/1qJdNZ&#10;Mgjvg1V9DreIp1Ik0d2xTYgK7e47VZgu24B4+h/Sqsdk8QwoLfLuNWLOBc5zkjkY7c1LOOp7O2ho&#10;ROVaNd5Zl4GW6Vo26W8zF3Yrtjb7rHA4Ptx/jWMGCHe+OR0q0l6NvlEZHtWcocxzc0oarUk+0XH2&#10;ppdrL827ZuJDc5GfpW34DubmO92xD7zAMofrjv8A59Kw8oy8fj7flV3R9Rk02UrCF3YIJPoayrU+&#10;am0jTDYr2NZTl/Xc9gsdcZbeOB5l9GCtyaqanPdWcW9lb5uW3YA249K5DSdR1WW6jnwNshy3XAH+&#10;f89q2PFXi+0g0yTSHi3HYdrr346dOv8AnmvDeFkqiS1PsqeaQlh5TbtbYh1HxYoj33M6FeCWVh16&#10;Zz/jWh4Z8S2stuzJKqKeM7h+H+e9eV3eqtd53Ddtbgf0/SpdL1W6gby1uG8vrt3cDjp7/nXf/Z8X&#10;Tsjx459UjW5mtD2lPEtpaI/78E5xuPU8df8APaj/AISvzPLgmG4FSAvH5/nivH7TWb1rrfcXTbN3&#10;qfw/z2rpY/E8M0glB+ZOnsPf0+lctTLuTzPUwvEUay108juNQ1HSbWLzJ5/urhWVsd84+v8AhUFp&#10;d2sjrNG2VLE45yD6+lcjP4ltZ4VheZZFkYLt4OD2P+elbmk2oUB7ZWKx7fvNkH6VzSwvs4anoUcz&#10;9tV9xpno3hq1tbloww3YP3fw4/X/AD3rSv4Fs5QIM4ZRu28A8/8A6/esfwTYTTRtOzb167WXp/n/&#10;ADxVrxJdSxXSwLINxYAMvUf/AF+teO4/vWkfRRrP2NzM1LVboTtbMWDFie3Pp1+n41d8EvYz3bXc&#10;r/Oq7u2Px9ar3Pg7UNUt2nhDLuT74z0qjFpc3hyBppb9EVvlkZev0/nW/LGpHlT1M41alOXM1oej&#10;WniRp3aOH5Qp2r8o4569P/rVclv4rzAN3vMa/N3z15rgdH8RRR2qtNKzbpSIS2BuHr7fzroNKne7&#10;UySx7V6e5/ya462HcDvw+L9pbU0Lq5ELJCsX8XMjdB/n/Oar3WrxWeUdWZ24K89ew/z39Kiu79VH&#10;lgKvPPT5R+FS6LocHnf2jfOw9Oh7e9efUh1Z6dOpLaIWTatMuTE20+h6V1WiabLbxFXcqzcjHOMU&#10;3R/s0w8vyWCk/ezXQW0Ec0W6NTt/iG3ofWvJxU7aWPZwak9Sva6eu5V3bvmPy1pWkURKiTDYYAqu&#10;fw/pTra1md8PGxwB/DwKsi2dMSY+U8lmxz7e9eLUke1TRasykcm0Hd8vy/44+n86viU+TvlUFRxz&#10;n6cjv/8AqqvYW6xBg5Zt3IHc1YnB27SWx3+U8fWuVqTN1PuQzjzZPlPGcDb14/8A1fz+tZlxKoZZ&#10;D/Dx9KnvrsxZVjnt8vasPUb6OSQiNvujGWHX6+tOMJCdQtXmpxlSuFCjjbkZHP8AKs24nZwxY4Ld&#10;Meme1Ni3yyl2O7DZxzTniDReZjC56jk0pK2xcZFeeVN6kN0bCtg/56VXOZAVbDdflPAPX/P41a+x&#10;yzybpBu7kc8n8qRrbC7mBKiueTNlzGc8YbKyFeRnaO2e1VLi3Ro/MKdP7w/z/n8a12tEXBb1z2Ha&#10;mT2cfOE3cZB4wajnKSMCW3zHgKQoPze3+f1orXntokjBOFUfwr2570VSmVymZ4Zv4b22E8Tfe+63&#10;p+P512enIBDkfMT91T0H+f8AGvBvhz4yuLe3jUMWU/3XH+fSvX/CPiL7ThbhWUnBzt57VrjMLOnJ&#10;o58PiY1VdHT/ANnZd0VTuxn5VPFMbTVTbLC27Byvvx14/wD1Vbt7iOdMoD8x45/THrTnRgweUZ6/&#10;Kff0/wAa82V4noRtIq2BkSVVl3KmQNxxz/n9a37S1Ux79zFj91eP8+tUbW0+6SpweeDtPt+tbWl2&#10;vmJs37tzcq3P45/xrGbNY7WH2dnFIfLn2qzYwx+nJ6/5xUN/4eib7kS5PQ9h7/pWxp+kYkypyG4K&#10;n+f+en51rwaVDOVikX+HHTpWPPbY15GeZ33h0xnzUi79geOlVzaSRsVZPuqfmP8AKvTb3wxljL5W&#10;7bk7lXgcVi3/AIZCyYaEncny7f5VtGsZOn1OLe0Se3ZZJPvZ6c/iP54+vaub8WeDjLEzRnbjlcfo&#10;P8+tejy+F7hZ/MKHbkYbj9KrXuirho3GF/i/x967sPiOSV0cdaipRszwHxNokyWjJcE7iv4df0P8&#10;q828QRz253Ki7VJDM3fjp9a+k/FfhaBpJEVN27jawGM+leO/EDwVdWgmkiRmhZuOMlT+Ar63LMZC&#10;bSZ8tmmDkotpHlsV9bRTGAoscgXLHHb8PatLw74tOn3cNrPcr5UjfKrN1Psa1JfhjY6nbfaAp8wL&#10;hvUj/D/D61k3nw21K7jjjti3mW4JXHU/4V9RGWGrR5Wz5KdPGUZ3Sv8AqjuPCuvozzW+5irfxbh3&#10;9q7Dw9qK28vnRfcB/iUnH/1ua8JXxLe+C7iOLVJSsgbaxf8Ai7Z5/wA4zXXeFfivbJcbZ5xgybWj&#10;3DDY54rixGX1PiitDtw2aUebkm7NdD1a7u4rB1vLeXa/BZVbG3v/AErotO8Z2cVqsdxc53qNvJOT&#10;jkZPvXD32qWfiPTdkN2qsV+70zx1/Uiueum1fQUVJ7xn8vldzY3f5zXnrCqpG0tz0ZYr2fvLY9Tu&#10;NUE032mKTcrejZ/z+P8A+vC8Z+IbS0tvNl+Xa2N2Dnp069MH9KyvC/i2O8slRnOVP3cj5vwNZfi/&#10;U7aeGSE9lJ27s4Hpj8xSp4W1VJoVTF81G6ZFd31rrlm6x/NGxxuVc47eleGfGf4ZyQ3kl/oEMn3W&#10;ZoxyvTJA9+n5V6B4Wu9RgluIWmOwzFowT09q6M2MeqWJR4hv+7ux3/H/ADxXu4WpUy+tzR2PmcdQ&#10;pZvh+SZ8hIZrCVhLEytz8rDn8qsNdecVXG0jsvevcvE3ws0W+urm5urXa0y7WUqAqkDsf89vSvL/&#10;ABJ8PpvDYeW4LNHu+XbzxX22Dx9HFaLRn51mGXVsD71RXWquvwv6nLyOJP4P948Z/wA9KWO1dXYq&#10;Plb361OiWwYqEPtVy2tUVDKrH7vH0r1EeZKtyLQz7eKaKYeauO27mrUWMMTJ+FJerKWzE2Vz/FVa&#10;UN0+9+lUo3D+JqKUJbk9ep9qidC467cc81InH3m4p8K732D+LnpVcpd+XUltdrlQoI4+Zv8APtWi&#10;kbRxfdO4HOP/AK+KXQrQYy698jNWJQ45Vv8A61TJnnVailU5UNa6UrzH+FNimAA2enQ//r4qteO8&#10;LbkP1+lNizKc7sdz81HKL2a5bl2aTbtPmY/2V7mnlYZouf8AP1qDyg0Zz29cc/55qNJTH94nbz1o&#10;5SOW+xeiigVvL2g8flVe4WCNzGg257nn+VQyXLxTb078dfzoeTc3mBu+flo5dQjTkndsdKN6/LkY&#10;x+Wajt7mRJtsg2ryT3zTovMzlvm46ZzUctvJI3Hf1HWr5TVKOzNNriziB/eBmYdu9S2XkSNl5Nq7&#10;Sefb8+abZ+D9Vv4VvLeBmU99pwCaIbG5tpDCq7ieFUf59KiUexxS9nayZtafrd1tigjVjtwGZU5b&#10;/I9ucVpeNNG1S0himngzvQM3lqTsBHI/P/PWtj4deBdQLrqEtsYw3BaY4G3jn6npXVappmmaZF5t&#10;1Lk3AG7cx4xjj/P9K82VWnCsklc9fD0MRWwb53a+1/69DwUWl2HkY27AFs7Vb/Gpn0u+s0D3A8ve&#10;Ny7un/1q67WToulXQayRZFY5+bOPYj3rH1zV21W9Viny7cRop4Uda9CneVrLQ8qVVpuPbt/mZtmW&#10;zjG05z9a6CDwxqXkefqIaOOTHlszYBB/lxWPEwglUpu3L/F0A9a6J/GM82jJo5t13A/6w9c8/l+t&#10;FSnPTlFCpRjJynfbTzZXsNLtE1BVkeRo4cHMa7cnP15/nyK7TStS0/S3xeXflxrjCyfezjOfy+mO&#10;a42w1TUL2+gtYUXb0ZWxg8/T3rY1TR9W1MGV5l3MV+ZmxgdMewGTXDiKak0pux6uAxUqNNuir6/L&#10;zPVvCPi6G+DJp7lVAwTj8jXTWWiW9/Kt8xU4b5D657+nTivLfhrYaxZBPMjPlMgGFbIHBwf8+3rX&#10;rGgahFdW/kwcjO1uM5/KvmMbS9jVbgfoWV4r61h4uoreRpXtzZWWnSFBtjz8vHcVwHiO2vNTVQ8f&#10;kxMzEHbzz/hnr7V29/Yybd0gUNHyqsucDoPrWf4g8Py3elfa5bhl3Jt2w9hnHfNZUJRi02dVdSqR&#10;sjl9NttIjszcXEnyxqBErjBHGenfr2p0mrTXUv8AZullipbdt2nqT1/Ssuz8F6zfawZ9Y8yOzWMe&#10;VHGcg46bm9OvBFddEuhaT5MVvFypJZVU8t6knoK3rcqemv5HPhXJx973V+LC30q5SzV55drbhvj6&#10;EfXjkf59av3U97I8cUYdlZs/Muce34Ul94h0lVxHw23hWxhenarmn6/pwtFGwbm/n6/59a8bERkt&#10;Wj6HCzg/dTNzRookEcLXG85wqjvXb6HYxTRfuV+bbuy3bPrXFeDrCPWNWjijTf8ANubp6GvYNI0a&#10;PTrPeqbQfu98c9Prz+tfN46XLKx9Xgfejcym0po+QjDkYVenPvTRZxRyYkk+ZWPRd2R9a09Qmnmu&#10;2hj+VT6tgmqk9nc3CgOCq7cNj8D6V5Mo9z1Iy97Qh+3LEVZTuXdwwYHA/SoJr6bbtVW247c9v89K&#10;tR6W08uzacdflPf/AD/OprXSFO6MEKrYJ/z2rGVSMdjaNOUjBWxa9HmybiGJ6D9KRvDfny8RsoBy&#10;c/4CupTS0iG1lXb/ALXOeePpzzTzpwHyBNny5Bz7/wD66x+sdjRUbnNDwwIAsKsqnbnHp36+n5VX&#10;nsPKlK7uGxu+YcenT8K6K6h2ykEtnH3f4TVOS1e4ZvkP+Az1rCVRyOiMLWML7BEDuEmAeM85/SmS&#10;WKJ++2nAx827oD/n9K6Iaenks8pGW9cZ69f0qqbDemFO8bvu7u3Tn8qxc0aRiYD28DxMDty38LKe&#10;fb26VQukgVG3Ae/y88+nvW5qdkY1VjH8rSZwp+7n/wCtWXdWLNIyxcf7v+fpUc5pGKsY90kp+VCD&#10;gdP6UVcNlIkYALcLyzdx+fWipjIrlR8xeF7kxWfmQytuQ/wt/TtXo3grxndRSpG0vyHA6DivDPC2&#10;palZXa5H/LT5kx+lejeFNRg8xWmUbVk3ctkDk199jsGtb6nwGXY5yas7H0FoPiNp4FeGYZ4wB3rp&#10;tO1mGZcSj73HzEYBryzwPqdpcIEWdW3f5x/9au5g3mNViHyn73+HHSvj8VhlGVj7LD15Sjc66wMK&#10;Oql+G5J5x3rZ0tkI3Z3dP++cVy2nXcsqpuOW+/8AMvXn6+n+TXRaY0hCYbPy9uO3/wBavLqw5T0q&#10;cuY6jR3VjsbG1R065PpW8bWF1LfdYD5fm6dK5Owumijw477gf8/pW1perEEDI7fdBzj0rhne51xN&#10;GUuwVd+1eTnrVS9h85ihg2sOPoKtC4Sf5s87s7f8/T9KZN+8wzJjjH0GCPXrn2qYyG4maywh/IuV&#10;Xsflx/nvUd/4eheEmOX5tucMeTmrN8VkG5W7fwtnj61WmuIVUGObooB3N0/KumEmc84nFav4e8y6&#10;cXA+Vc49a4nxP4ZgeSWMKJN33kZc/wAzXrV9ctIDuBbdyrAdf8/hXJ+J9NiET3Mac9M8YUf5/OvV&#10;wuIlGSZ52IpRlE8J1PS4bXUGtobby2aTqp+Uj2rR01LOzZVurBT0w69/0611OqaDBdzBmVVkP91R&#10;82OR1qGw0W2mQWtyy7Rjnb14PAr6injIyhqfN1MHKMnY8v8Ai/4K8MeJNNawuLcM0nzxzCP7pJ9a&#10;8K8aeDtb8ELA8FwZIXk2blY/K2M4P+e1fW/jLwJvsmktlaZWbKrtywOT19P/ANVeG/HLSpYtF+0T&#10;2GFV03rtxg5Pfr0OK+oyXGOUowvdN7HxfEeXJ0Z1rWkluvI4Xwp8Q/E2jOtvKWkjDBdyyZYcdTzy&#10;K9Ih8Z23iPR1a4lHmCP7zHO31rzXw7pVncCKZIpPL2/u23jKZ7V0kXhO9hcR26sEDBhxnH68GvYx&#10;lDDzle1mfO5bicdGlZtyT7/8N9x2Xh27gghYfal8yMfdPU8/4Ve1GWLUY5InH7wD04+nWuFd7+11&#10;HYmAGUbfLb7x9Pr1rpNF1G0C/wCnS7u/zEZ+leXUw7jLm3Peo4tTjytWMm6vbzRL5bdtp2kc/wB4&#10;eh+nT/8AXXSeG9dhldoyqqeCcDp6ms/xBJa3jbhtZmjwrDG0/iK5az8SxaVqK20o2sz7Rubvn3/C&#10;tlS9vT21RyyxH1Wt8WjPQfEWnnU4S1ux3EAqVJJ6V5V8RtCv7nT5Inz+5bcqovX2r0/TNcguoFhG&#10;1lYAq3HP149ao+KNHm1CIrBabSwwxPVfUipwOIqYWsrk5lhaWOw8lfdHztNZGNtr267l9P8APWq8&#10;UUsjlUJOeNvofSvX7n4A6xqebi0nyW/eMCoY5JHTB+vFJffDvTvCRW5bTB5jLt+cHAPrzxnp/Svr&#10;4Zph5WSd32PzyWR5lSu5xsl1f9f5HkkmmvcHCDDYyM1WfS28xoWAFdn4xtkF2t7HAI5NueDjdyck&#10;/wCf/rcrdO63JZWzu+7nvXqUqnPFNHlc1SnVcL7Gb5R3lCvKnHFW7GzQu3m46fL68mp4LZLmXaO+&#10;No9M10Fp8OtbvbH7Zb2O35guJCVLZ7gkcj6VdStCnHV2NOedT3IJ3Mm03xDCL7fd/wA9akZJZGXA&#10;6+9emfDr4N3OtXCpfosuSNqoOOvfjn9OlexaJ+zv4avdPWC70dUxG33RtJ46Y7d+n4V4mJzvC4ep&#10;yy1PRwfDeYY2n7RJR9T5OubRQm7svBx3qtGoUtKrdOK9Y+MvwatvBF9LFawyLGOVJ3NxnB/X16j8&#10;681m01oZmREH3jnHbmvTwuJpYqmpw2PJxNGtgKzoV9JIqxrN1ZfpUQXzX+/x1FaL2b7WVT26/pmo&#10;UszsJcfxce9dkTCNSO5VezlZco/yjvmkEbwoFc9OnpWqm0w4KH5mwfQ1e0nRtOMf2q7kVt2Sqben&#10;TkiqiYzxSpxvJGJb2eMEfeP8P+TWvZabKhVoYd0mRhdmTVy38OQrOLq6vlKqR/CeB6//AKq1nvNP&#10;0+dZ9NWTy1XCPJjJUjkEY564/wA8RK9zjq4uNTZhoNv4nVlWxs5Nz52ts6Y79OMZrq9M0LwjoFw3&#10;ivx1q8EtxHCGWzaQHcxzztAyTgjHbIJNcx/wl15axpDplwImjLbn+8WyuO/Tv04+nNc3r2pfaZd8&#10;ce4Z+eR2yWPrWbo1Kujdl5blYWpyyTSu/PZdtPvO31b4uahrN5GthaLbWycLGr/eX16df89qyPEH&#10;iK41SNBMduM4H9c/jXLWlxMnzLg59qspqDST4YfL+g9q0jhKUNYo1r1sZVbUptr+v6sQ6pcbkUNI&#10;Wbquc/jVMSS/eAbPXPHp0rRuLb7REwYjtUH2EnanGe+O3+eK6IwFTqQjGxDGzSJwv+6+KuRwOybv&#10;M3dOmOKhWFvMAEn3v0qwLG7k/gZlb+LHHTFPlJqSXc2PCmlK99GZ5gGMv7vPdue/1xXpUNrYw6S0&#10;LygybdzMvToe5zzjFea6HcvYTq9xHu28D/Z/D1rtLXUN2JIpz/u4Jwenp614+OpylJM9TJ8VCmpR&#10;drtmla61cQWZtrYbV3febIx/n9PxrqvAevPC7Ozjy1yAWx1xzj39+tcRNc7Xa5j28qGy3Qc/zp8U&#10;viLUEjbTLOSSFpCGb+HpjIPtj8a8uph41IvofTUcfKlJJXk/I9QbxfDqNyRayY8tsMPXr1FbVjq0&#10;NzZ+UIt6r8u3sa8/8OeC/EUL+XHCVkk4YH07c9P/ANf0rvNG0waJi2m3StuzLOw+XOPx6V4WJp04&#10;6RZ9Zg6lSpZzViPWklvrdJPsSqqt0bgH0P5VzOtxX0cDRqqqrL08zH4V3raJfXoUwDdydyr2HrVs&#10;eB0u0X7Vb8Bd2D3+tcUcaqOjPUlgZVtjyOzsby6ge7k7r/E3v0/n/nFdv4Q+Ht9rVnDJsk+bjaq8&#10;j/Jrp4fhDeanewiCRVj+9jHHP8vy/wDr+ueEfA+k6PYpbSH5kX5g3BPA6e9cOY5rTjTvF6npZXld&#10;RVPf2MP4X/DM6RAZ7m2+bozZruJ9JOxkJ+6MLgH8hVy1gitmVIV+QYCrt/8Ar9eKtF4Wyd3KnDL1&#10;/GvicVi5VKjkz7jC4WNKnyo5dtGlWbfIG7n6n+VSR2RKhVHy9ty8/jmt6PTvtEygjPc/KBnjp/n/&#10;ABq8vh+NQXOOV/zmuGeKtozup4c5GOwER3L8vPzN0zTpIYIVaTG4eh6f1re1DSUhDKyLhc/Lg8n6&#10;msa9hkP7iPjn7y9vf/I/+tzyq8z3N/Z8pQMqecYV+ZT+v+RVqFFkXayqVf7o6UlnpyA+bKu5l4Yq&#10;3BqykH2MszcD/a6/TH5VPNZlcuhTn0tJZdrOSvU7emf8iqcun+UxGMcjGF/n/n862vtFuAFDc7Bu&#10;OOeuP8Kz7xw4JCkhWP3u2f8A9X+ean2hXKjNa0l9f4QOnHTgf/r6VUuGEUGF27W52jGa0XeRiV/i&#10;zzjjPv7/AFqjdCJU+0bfu8K23kr/AJ/+tU8xZn3jJdxeUD83TO761R+xRLueRF+b7xI71elmhhGc&#10;ZxnldvNU57rjzoz8pXnJP40hW6lG8iRFwEDN9M0UTzo7YmAO3+Hp7j60VUdhXSPkOWyt9Tgadbfb&#10;n7wX7w96zYtR1LRplTCsq/xdyPT/AD6VvaSHt2Mghfg/e7Vbn8L2+pRNPKqqGHzHb7df8/1r9P8A&#10;awjK0tj8vlRqzV4aM3fAGvrd20dy931bGA2K9h8I6+ZVCSOZD1Zi2cn/ACa+dbXTZvDdztSY+Tu/&#10;hU/yr0vwZrEvkQm2lDBlFeLmWFjJc0dme/lWNqfDNarc960OTTZCGVVX5RtXPTH+e9dRp0Fq4DKR&#10;3AHqM15l4YubkwLJHKqsSOFbj6V2Gk6pcwRrH5hHuW9PSvj8RSaPsaFS6R1q26qu7pnhiB97/P8A&#10;n2sRwuy4fqe/TFVtJ1BZIx5hVv8AZ5/Drmta1iYNlSoG7IbdmvLku56EdRYLl4wIiD8vHA/r3q7F&#10;OrfPj3+b+X8qYLaMkF1GV44zTmsCgbbxjlqyuUtiC8KTAknPbcy1j36GJlVzncn3h2/L2/nWy8Ex&#10;bAU/e+7tPOPxrOvoJNpG4sD0+XpW1OWplOJi3M5yxkcH09QB/hWNqd6Y2bcPX7vIx/hW5d2Un3sD&#10;O0fKp6g1z+paZKF+7n5s/e59MflXfRaucVaLtocr4gsoJ2LW8rLIp/XFcxqV5qOkN9xlbpuDHj/6&#10;1dPq9rcRycx/QjP61z+qR/aEeOfJVuvv+P8Ak172FqbJ6nh4mnzJtaMi0j4kQ3cRsrv5Qy42lhj+&#10;VcN44vLO/WaK5UfMx2/N94+vFQ+LLDUNNuZHaIbFfcjL/D7/AOcVgyX1vqFv5MhO5WADP16dvXr/&#10;AJ6V9Xg8NTjapBnyOOxc5L2ctzPtLHQbObzIhGcncVIHNdE/2O/sVW1kjDo3zKpx1xXkvjpNb0q7&#10;LxStGrSH5iT8ueB/h7fjVHwn4w1rw7efYbyWRllb5maT+HPb2/z6V9T/AGfUrUfaQnfyPgpcQUML&#10;jPq9Sm0r79F2PU9T8Ow3d15UzN+7ORz09P8A9XtXPeIvCes2941zbyf6L5eWjXILe+a6Hw3r8eru&#10;0NzLu3YXnqGyPxrqbLRotT/0TaF2Z+Rvm3LXnutUw0rPoe79Xp4ym3HqcPoOgaveR/aRPuVeF2nO&#10;09CffiubvvD01p4w/eFhGzb9vqP0/wA4r26w8HJpm57R1/uiMr2Pb3+vtXG+IPDlzPetfC3VpIZG&#10;JQD73t6/lV0cZGU249Uc+JwEo04KXR3JNK8J3TxwiBhyMszd/f8Az2r0Lwx4QYRLFqEUeFIz8vB/&#10;wGPzrB8AQX18In8tRhsNHIOR/wDW6V65oXgi+lgjnMkahuD+fTFeJjMVKjpJn0GBwdKsuaKZlXXh&#10;fTfs3mxRDhcYVef079a4DxhoenTzSi/VWhZefl46+/bH+elfQOkeA7ZrIfaY12njdu79K4D4s/Cu&#10;4sIJZrL5uSwCgHjsf/rHBrlwOY0/bctzpzDLakqLlynz54h+FlhaS/b4LZXXJZTK2Qo/+v3riNf+&#10;HHhu+DmENaT9UZW3IfqO3fpxXs19Z6g2kNZ3ER3ciNgp4HSuB1jQrmOSSO4j2rtxGV547/596+3w&#10;ONqfzH5vm2W0d4w3/rfdHHWPw2ayuFSdtpXbsaLHPuM/4etey+CdA06XRktbgq5WPYflHOeteU6n&#10;petpiztbaRVVVIcE4HYEH1GOnWvRvhRc6jGwjumkZZEDBtvP8hj/AD0rTM6lSrh+ZyOXIadGjjJU&#10;1Ta83rf7z174Z+ANLR1mjiaQHgccfmP/ANXFekDw2ttDtFuwyuOFwx447Vy/w61K306xWM/6zdn5&#10;hyc/4c12663BOv2cScMuG2g9cdP8818BiqtWVa7P1LB0qUaKVjxn46/Dux1zQJY7iPbIqsFdccEg&#10;Y5/Svlrxj4GuvDmorsjZlaPc3y9CBzmvtr4jWsWoxSQQN/vc9u4rwfx94Rsru7kBG1kYjvkkg8fT&#10;86+qyDMp0Y8knofCcWZHTxn7yK95bM8P02yje48owbm546Z6+lS6zolrFB50K7WYndH/AHfbP0rs&#10;bfS08PaqqXdsqs8vyyHB456f5/Kujv8AwNpOr2fmQxhd33gF27s98V9hLMIRkm9mfm9PI68oS5Ze&#10;8un9f8MeICwYPtIb1H+fzo8mRV3R8r0ZfWu41/4f3WjzSrbyq237q55I6fzrn49GuJLlrQxFZMtl&#10;NvfGfSvUpVqdSPNFnl1o4jD1OSrGzI1vrWEwvBFukX/no2QOPT1rQ1i3m1KGPVJE3B127kxwwAB9&#10;s/59ayZraW0ILeuBV6z1pre1WLAKqc+X1BNae87NHBKNleJl3olDMTHt6D8qqS242qpLdc5rdvLi&#10;GeTzFiCg5O3B/Ks9wZG34HXHSt6ZvSqy5TPRSqbCSMc+1PWM7lLAnb3q19myvPHU4pyW+5uO/XNb&#10;8ptKoMRGdcs33eM054VVMIc46VOLZVOEGakW0ycSH3zU8vU55VFe5HplujtvZN/93P8APpXf+Co9&#10;Gm0ua1uI0kZmAjUrzjHQf4VyVkIYU2xsSQ3pWppv7y5jxKsSqCdxXnofr/n8K58RT9pTavYwhieT&#10;FRm1def3HSp8K7e84tDtz9x92do64HP+OPWtRfhRd6fD9pRf3h5Vm9xjjH+P/wBbY8AtYWiL58vy&#10;qAG3Pj5R0xXounLp18kJ8mOT+7u/xPvXyeMx9ajLlbuj9DynJ8FWpqXKk9DybR/gvrXiF/Iur2WF&#10;iwH+j9wR/k9xz617d4T8A6BpFlb6BYaeqpbxgfMu6Qtt5Y+59qveH/BqadcNd29wuP7oHA/P/ODX&#10;YeH9KS2Rp3j8st95mUFm9/bt+VfN4/OJVNL6I+4yvI6OGlzRjq929Tl7rwnaW7GEWjKu7LTev6fW&#10;qNvpFmt0tvbn5Vb7rHd35rvNYijvYXgjUsduN2fu1S0DwhdiWOaQ53NuP59Bjp/9evJeMi6bbZ70&#10;cJL2iSQnh7RULeVFAPLwDuZepzz/ACrcPhjaFheBT8uMt6/5/nWvpWiRxDyiFB3AtwO/pWwNMVYV&#10;YRckZJweDXzuLx3vaH1OCwS5dUc1b+HzbjeMKvXcBwcds1ehhuZZkMcf3Vy3v/nFbC6dEUxKu4Ly&#10;o5/z/n8asWmkRL9xMLt3bvUcV49TFc2rPZp4bl2IbFfs8QNwnzDoetErx+aXcjDZ288Y/wA/571Y&#10;ltxFGwSP5g2Nu08f5/pVaVGxtAzt+8uf/rZrglV5nc9CNPlLdhNFHdBgWPzcqPz/AM/jW0t9bOF8&#10;z+719Pb/ACa5GOeWKUv5v3f9n0zV+3unMK5dl9fUe+P65rmq3ep0UrF+9jglyxbaOjYJB/Csm5tb&#10;cSb5UG0n5duKmF2CCpfnd/Oq13eJIpP3W6DdWcZSNHy2IZ3jVlVP4unT/PSq0kysoDL8owFOD+X0&#10;ps7s/wAoO1unzdqhmaGNPnXafY9TWibM5EMywRp5Spj8Bz7U2Z4224dgdv8ACxqK5uIiX3fdzz/n&#10;uaqXuoqq7UfoOR7UBfuOvJsxqqKP5+vvWdcyLGNx6quCG6U29vgeH255PHYf59qz57xXOxZMDr9R&#10;TQX6IbcXIcnPrnd681TuHQK0eNvX8fSmXV0q4Tb97HzL3rPvb+LYux174z1/OriiZBfzwscLwB/d&#10;69KKw77U87l3fKw+71P+c0VpymMpXPKNK8PM8WJLFWDeq5JGenrz1qzPpKwXYiiQqucrH2z+ddh/&#10;wjt1axl7M/p37U9PDk11IrzJtZTyd3X3r6b64+a7Z4LwatZI5SXQEvMC4iTcFyOBg8Vc0HSZ7Bwk&#10;dqNq556Y6/56V2Fp4Y2/MwVuORgf59e9XrDRbCafypV2t7f4moljJSjY0p4JKSZH4Vv57J1Nw3lx&#10;rjI3Z28dfpkV6Not9FOieWg9m3HB79MisHT/AAzC+IAhAHZlyG/ya3NI8Oz2LqVJwOF2n8cV4uIl&#10;GpK57WHi4I6rTFVrcbNvP3fl6+3pWxbzkDDhvm6FM9AP85rI0yxuBFj5fu4+bBzxW5axOVXcmeO3&#10;+eleNU3PTp7Fu3uHIVmG3/ZzjHNXo5Mpvx97n7vUVXhsw8fI+7VmOxdm8tVYcYGP1rlk7bHRFdyJ&#10;44yWYRfeb5m3Z78/Wqd5ZiSHKEHjDDOO1aElo38MnI52/wBaJbRHjyqqPbtn0FEZWJlA5y7t1O5H&#10;2/eIzk+npWdc20KBgV3qc/xcnjr/ACror+z8lML8w25zzgVh3cQjyFfGfTn+VdlKoctSPkc5ruhp&#10;Nbs0SALtz0wd1cB4q0afT3aVE4ZeCW57+/WvVJS84w+P8kf1rm/FGlfbbZlkTLNxyOnT+mfwr1sL&#10;W5ZI8zEUeaJ4Zrcguruewv4u+VYqcMPy/wA/pXI6x4LmGqA2SyeTwY2XnnHQ16N408Iyx3zXVwy7&#10;d2do/n/k1f8ABnh6HU4BaHblcbSuOemK+4wuNjRoqUXp1PhcZgZYis4SXoeP618OLvxFGLG7hH3s&#10;Ft2eOoB9Pr261seG/gJBcWKQNYvIQFMcnYEcYxjp16Y/WvbvCvw2jh1CRdTg3bXbb+IrvtK8M6Xb&#10;W25LJSq/w7fm/wDrVdXiCrSjyQehz0uF8LVqOpUj72x8qw/CnxFoUzS3GksqLNlZo0OCOmOa018R&#10;xWWIxJtnRSWVs/NX0jqnhOzvoJAEO09G/OvLvHvwPt7pWuLO33SLxuXqAeo+mfyqKebU8VU/em08&#10;mqYOlah+Jx9r4oe5SG4cjLMOg4//AFf41ft7Qm5+3rGNrD7gA6dR/hXI+I9E1nwgFti22NlwoIPJ&#10;HYVf8J+OJf3dtdKzYX5vTr06e9ehKi3T56eqPKp4iMa3s62jPQfDtnp9wymOMRs3JZeoxnkV6Z4M&#10;vJHVbaULtXG1umfy+teN2epRz3KTC48vPzbCeRz/AIYrv/DuuLY2y3TuuNuN3b/61eHjoTcT6HAy&#10;huet2UNukflRqp5Dex4//XTfFHh+y1rS2R49zKmFBXqR2rgZ/iXHZ/Ol0OGPytznnrnPNamm/E+w&#10;1EfZDc8Ov3d2cDH+f/1V4csPXg+ZHte2oVPdZ5X8QtBj0K8azlT/AHSq5/8Ar/8A164v+yNEmV5Z&#10;zHLtP8TDj2r1j4mvaXYZ2mV9y9O3/wBavPLLQbK8naOW2ZWPKsrV9Vl+Kk6K5nqfJZjgoqtZJMyI&#10;NH0xstFp8ZSP7+eeOx/z/jW5o+lwRKbgRLhzlSML+v0rV0zwbqcEGyK3Hk7c8KcEen0qeHSh9jaA&#10;RNHLG2GXoW9/xrsqYiM9mcVPBypO/KWtHvrGCHbLcfi/THbpS3XixtPn81ZzJGWyeT6dOK5zV/DH&#10;iKdANMSXzGJH3T61c0L4Z/Ee/vFsv7LkuP3YKhVJXbnGc/pWLp4f4pTXzNubE/BGD9Rvirx1BNGt&#10;zbjcNwDbm6Z7/wD1vc1578RNSe88uayjZfl+Y5G0Eep/nmvTvG3wL+Ifh/y3uNK3QTDeJ1iJA77e&#10;nX/GuK8RfCDxZeaUpudFuJmbkL5fHX0GeOg59q9PL3g42mpK3qeLm1PMJxlBwbb8v+AebX9ndXq+&#10;ZeR5WGTI3enoP8/jWhpuoXYC2ch28fu+fun6+lQ6lovizQL9dFksZJo2bbHMFy3uCO+OlZt7BrOm&#10;6lK2oAxx7m3Lt2tuA6DPTn17enNfW06PtI2urWuj85r4qWHqc3LJO9ndbf8AANDWbC/u5WeCdi0i&#10;kMnHT2PrVXS7NLSCObVo8XSncJmUZzn16YPOayT411uO98v7Mm0EFUZeQPr759K2NfsrrxNpFu9s&#10;m2Q4ZYyDnpyPqM11exqUVGM9E+p5bxlDFynUoJuUVs+uu/8AWpzfxAsrWSWN7SHacsZtndiR1rmj&#10;atnCj8uM10c2k+JrzUY9GmsZ3umwkSeWct9PUe/61sWHwP8AH115h/skKqbvvSDng8D616lOtQw9&#10;NRnNfeeD7PGYytKVKlJ67JPTTr2OBKk/fXr0p3klsKR0/wBmtzUfD95pNw1lf2UkMivho5EwQc/r&#10;9RUJ0mcJ9pjT5N2N3vXfCpTlZpnFKtyyaas0ZtvYTTN8if59Kln0q7smxcwyR/3Sylc/Tiu5+GPw&#10;9g8Vagq3F+qqjBmhQZYDPf0/rX0p4Q+AvhLxTaw2+p6esjQkeW0kfC8e9eNmmf4bK5Wmr97dD6PJ&#10;OHcwzyLnTaiul+vf0PjFVKx7Xj7cblpQAX8tE/h7npX3ZcfsX/DzVIWtl0iGBv8AnpFGF3cenT8c&#10;ZrV+HH7CvgfwzqP9o/2fHOqN+5W6jDlDgDIPXHX8814suPsnjTbd79EfQQ8M+IJ1Urxs93d6fK36&#10;nwPY2t5K58i1dsL/AArnHpWoPDHi62thqMmjTBOPmbtz6f49a/Sy3+A/w7ttufB9gjqT80dqg5+u&#10;Oc5/WsPxZ8CPB17tjsdHhWNmy5RAufoK83/iImDqTsqTS9T1P+IS4zkcpV035Rt+p8N/DHwx4w1N&#10;jHYaJNMpfO3zvfoFP4n1r2zwf4Q8VxW8YvdBaFo1yqyZG3npj8a+gPA3wY0rSJ962WFUjaNvTnt+&#10;vtXYah4M0prdYvs+5+u7b7fSvnM24up4qraEEkfZcP8AA08tw6U6jk16f1+LPn3w5Z6uZRHcRldr&#10;5P6f57V2Vhb3x22v2fKnowbI/D/Jrrn8DWVjuIiG4/M3b/PFSWlrZ2PCxrlRzx0r56vmEa2qR9dh&#10;8tlRVmc5BpkFqVEm3Dcfd6+tXbOMyzKkS7V53qf51JrN3HE5eNfu9PTPP/16qaTPIYh5jlec4Hp/&#10;jXLKpJxud0Kceax0WlWiQR7WHzNkfL/KrtxLF5G0TEnHJ/HH+f8AOMm2vgATHKGTn8Oen5Y/Wi51&#10;FmiaNHPXJI6ZryavNKVz2KMYxiWhcsXZ4/8AV9Duzg/lToLyQSfvf/Qs9axZNXiik3SdfXsaYNZV&#10;VIDZ25UfNzXPKlI6o1obHRyX8bnYxZmxjI6H3/zj+gp3k8RTkfNzk7u3b+grB/4SHIDM5z0zkDH+&#10;f51HeeIUdNu8bmyDzWfspJmrrJo1FvY1mPfHIpy6kU+RH+b+Jt3T8K5JtcBkIackZ67uvH8qV9aO&#10;792ehxy1OpRYqdZHRSasFDRNKWXdwvH06ioxeK+5gwDEfw8d65mXXJFO5X/LrTRrSoeH9jk8isHS&#10;kbe1uzonus7gD8/Taw7f5NUbudduWkX7o+uKy31hFcBX7diemarz6nnEOflYY24FTyyK5i3PfZYy&#10;uenA+Y88fp9KoT6ofM2H5vm52njP+f8AGqVxqjAlWO8eu3pVC61FVO3d/D93bWnKTcuXmoRFmiUZ&#10;ZQQvzf8A1/5A1nyakkQOWYfxLuY/hxVC61FirAvjj1zj/Cs671AqrEyfxe1Vyk819S1e61ztaUfe&#10;7kf07Vk3+rPhiW/iwqrxxx/hVS61GTblZWXb+lZlzcCXdvk+7nPy9OOtVGJLlItXmobkCk49mbg0&#10;Vi3l4zHg8FqK3UTLnNjwx4hW4jUbud2CrHPHfrjPpXVWMlvdME+Vs/d2n2rzzToZbZfPaPDf7K5/&#10;H/PNdNoWp3EUoV5SG4H1wfXH+fxr1sRTjduJ51CpLaR2MdtbDJKcdMjAzxUNxprjMttCTj7vzcn/&#10;ADipbK+tpk8s4/2t4/T/AD/XNWf7QgSUI4+XseePyrzuaUZHoxUeXcTSvEJtCiyxbX6FZMep/MV2&#10;Gka3HdHZNGykj5d2eeK5hWguixZVZl6fLjGPwz3/AFqzbzgcxu37s5Tr8vHrn/635VnU5ZLaxrT5&#10;onouhzRxMAZPk427vyFdVaiC5T94v/j3515ZoniAy/uWkVtzEBcjgV1ena1PEnyKSnTGNwIz/n6V&#10;5dam0ehSneJ21vZQkN/eb+HjH+RVq009A5ZSOWx06VzVl4hkQiNgvynj3/zitKz8QLv5I6/MM/p/&#10;9auGUZHZFo2YtKg3MXBOW4I7VDNp8IXeQCPujn3/AP1cU0awHXb5h449enGajuNVLhlCNkr8u0//&#10;AF6x9406WM+/tIpRIAMD1btWHqujxurLFt3Y6j61tXsk0pyg6EDj/P8AnFZd9ucMxTP+8ta05SRj&#10;KMXuc7eWbQy7Vt/ukfMfX1/SqF3pbXbhUDbm5Qev+Hp/hXRtE4ba6jodzN39qE0xA6ztGu5cfMBx&#10;/k4rtpYjlOWpR5tzyXx/4Avr2JvKj2no2f1PHOMVn/DD4c2VhC6zXr/aPM+8zHHX/Pt/T3VvC66p&#10;F5jWyM3V/wCnbrz+lYmp/DhLe63Rq1vJEwxs6NzXr4fNZxp+zvoeTiMspyq+06obofhW8uoVdmWX&#10;bw0mQf5VtW/heWxRobsCQMuAdvH/ANejw9b63o80c8cnmR9SvXJ5/wA/T9eqtJr+4jj/ALQtlj3N&#10;hcsPy61EsYu444W0TznxTb6ppaGOysy0Y5ba38P5evrWKuo22oW7QsoR1kON/f8AlXWeK/ib8IdM&#10;vNS0q4+IegxXOmtt1C3udUhRrX/fDEbfx4r5/wDiz+1T8JPBMMl34f8AEFvq80kijbp86tHtJ5Pn&#10;fd+UZOASegI5o/tzKcLQdXE1YwS6tr/h38jGpluNq1FCjByb6W/qw74+eFm1TwzO2mWo+0QPujYc&#10;D5TkV474S8NeIdR1jyp/3e1W3SM3ygfStTx/+1Z4qvNBurnw18Pbd/LZtwurxZGi54WRAV2HqTlu&#10;NrcNtNcppvxL+N3jnwncajofw9ulljuFe8k0WyBW3tvKffGfMb5H43eYCNrDaeCoOlLxX4dwGHlR&#10;p81R7pqLS++VvyfzPMxHhxm+Z4yNWVqa6pv8bK/5o7+y0rVNI1JopZ2fa2Vk/vj/APXxWhqfjF9I&#10;l+xT3qhCu5n3DBAGT+QyfpXz9L+01qM1tdaB4T0vVdamFwoaVVbzIlCF3Q7dp3ZJR23xqAm5GG4G&#10;s7+2brxXdXDR6rDpcdmj3NxHDC5jN5GC/wC9MkzsJclAhjkChs4zzXj5p4sUVTUsPg3J215pJJel&#10;k7/h6HtYPw0xNJNVMSkr6cqbb++yX4n0JZfEDRtY/c6frAvg0iq32GM3HlFgSCxTIUEAkM2AQpPQ&#10;HENp8bPh3ol7JBe+N7W08tfmN5I0Yk+bGEZgA5z12k4zz618v6deePrjQ4fDP27T9etDrEtto1vZ&#10;zM0010ZFjySroqsPkADhgomJOwEF9zw/+zx+0bcXeg+P2t7HR9F1C1murG81rUDNDcqrSCYI8JOC&#10;CJeQ6FHIIKFdyeC/FDMqlNy9lTiuzUr7f4l+R7lPw7wOnLVqN/L/AC/U+jbf9pX4QeJtQbS7L4ma&#10;SG+6vmXyx7jnAK7yA/8AwHIGR3xXbaJoFxDN5SmSRnPy7Sfl/wA8V4h8MfgH4Q8f+LG+Flz8NIdS&#10;8S6nrAij8T+HtDkjs7WAsElnIeILfRyRO3ln9y4kQhfMUBG67xf8PvFln8aIdD8NJrvg0+ErWW//&#10;ALR1bwhc2V1qNwcBiFlX7PIZGAVI40YTxwbSFVJGkxoeL0sPUVKvh1K/WDa09HzXfbVHZ/xC14mM&#10;qtOvZrZSSd38mrL5Pc+htA0rUIdOVL2xJRkIzjov5e9YPja/8A+HLS6vdR8UR2sunRyC7hkjk3OV&#10;XdtHy7SScKOQCSB3ryfUv2tvE+t+GNc8aa7ruk6OLGC/SS1/4SddOt4Wxst3WW1M4Y5k+VJUglZo&#10;WBKMefmfTviX8TvHvxS+1/HP9oL4lW+n2+n332qz1TVdunTXS20rwWUn2siG03x+cqFQ7ZEe2PPK&#10;+biPFjGYrmeCo+y5W7ufvNpbWUXZfNvoe1hfC3B4flWMre05krcvupN73bTb+SXU/QbTfHXwD8Nf&#10;D+P4g6745t7i4kuBCuivJsuomWRRJ5iYPkFYz5u2YodnPHOOmi/ab0DVfGdr4H+E/wAMfGEd9YJN&#10;PqOpalpsFnZ+YqN9ns3FzukMc0kZQzwoxXcoVt2VP56fF+WHwt8fvD/g/wCA3wj8WR2fiO4sku9K&#10;8Q+Ta2WrLeXX7uGOeSBYbNpgsULMqIMpcwugUMren+I7P9pO213wP8VtQ1n/AIVte6Ppc1tqmkzS&#10;CV9UmgtLqO5uImJiilv4F8p57dLVGjnlfCMzGKvk8z464kzKh79ZRUtVZcrVtVdJt6ta6teW6Pps&#10;u4J4fy+vpTcuXRtu6adk90lonpon57M+4tc/bh+BvhvxpoPwx8fz2ktxdM1rrN9IiWMEciMyLdRm&#10;4fyzG7LzCrySQ71Ulzjd5V8a/wBqLWdC+AutT3vwyvNN1y+lv9P8L6x4X1qSx+33G25S3ZTLNCSF&#10;khDPbI0zr5RDKreWz/PnxC+Gnw0+Hfinw/451GbxT471RGnXX9H1iG+nj1K6nbyYIA6x20bLDdy2&#10;o8iKPKb5s28qgq3nXgXxn8X/AIbtY6b8ZPDEmlfZZLa4kfxBYyXy6P8AZrhjNaPED5lp50YkQsoV&#10;VQkgjcCfEr55m2aZfGM685JO8o7X11Vla6S9dHproe1RyHJcrx8pU6MU2tJb200d3s2/TVa6H0f+&#10;xJrnhXxf8JvDek/G3wPr3gXUDpaDT9W8VaJeLZanGYpGSUXEiEKzLEzHeVDY3KwDbU674r/s0+HP&#10;FnjCz8IaLqkdjqN5CtzayyzKxukZm3KFyGVlKgFXCnLADJDhfhfWP22fB2vap4n1f4c2a69dWniB&#10;tW8M+J7jyV1GKOSbzZ4JlWOMmE7mxChWMZmYL+8wPsDw3Z3/AMQ/hHpP7ampeONes9Y026ktdDW3&#10;s1uI7DUMx2ruLeONnnYq4LJKWX5wED7eft8B4ocXZLjsNOVT9xFKPJyJ3VlbzTSdtWldap9ficw8&#10;LeEc+wWIpKC9tNuXO5NWd9UujTavom7PdW03PB3/AATvvdK8S/2t4kZrr94CjKevPUj3/wA9a7Zv&#10;2O/D0WrrcW2lrDBlRtVty5Hp7V4vbf8ABTH4l2uv+JJPF3i/T9N8KaHeWKaPrTW8CvJaSou+eUMJ&#10;vO2XCxJIY3IEd1IuEkVMeyfBP/gqt+zL8VPFJ8C+Idci0u8F3HYwaxx9jv7gkqzJtZzBESBgyMQv&#10;Idlwpb9Kw/ixiM5qpTcoOy321V7XTsn6n5lV8JMDkNF+zjCau27avR2vqru/l03Oo0/9l/wSZ1v5&#10;9Ij8yPmORMAqMdB/n/69i/8A2etIiiMulKsJwSyjoevGPXrXuw0m0MayKF9v85qjqGirK3lJlhjC&#10;ke47/rXpLiLGOV5TZwS4ewKXu019x8v+LP2ZvCPiN/JvdIj89mwzLH8zLzx/+qufvf2QPBaWkkVp&#10;YbSFIUBVwe54PXvX1TfeEoo2M7Dceoz82PxrM1Pwul1Hsbk45xnP+cf0r1aPFmNglFVHb1PFxHB+&#10;WVpOc6MW/RfmfKvgj9nFfC2rtNZWUS+c2C0YIDjP07CvcvB/gVLDTELDbJ94lV+v+fwrrv8AhAhG&#10;UK2qluq7v8/5xWxZaFcW8WJY9u3B3KpI4/z+tXjuIq2NjecrsnL+GcLl75aMFFGZo+mi2iVnT7qj&#10;Pc5/nWlDcRxsIwq9w1TS2MyxsvksuPXgVHBCww6x/gM5FfPyxEZO7PoYYdxViC5hnnBCgfzyOf8A&#10;P4VVltJA7I6kfLye1bmwAA7DjA3fNxn0qnfQKy4HA/h+Xr/kVMcR0L+r9R2lWsSWwSNRu256elF7&#10;EhOI4/l9f5dPaq9rLNB8kze3zGi81L5TIO2dxX09Knmk5XTNIxio6op3lh9qUghuO/f/AD+NczP4&#10;Uvbm5YpI23OM9eO9dJJqOSqE7W44weatWElvLHxt3HGBkcV1RrzpxMpUYykcvbfD6KZlNwWP+w39&#10;f1pup+C7QosVvGV9lauv8yIgRufm4Hy/z/M1V1GOB0LxKqr1b3/zzVU8TPm1YpYeFtEcBHod7Zyv&#10;G6EBT0Y9R1zxVe7Xyd6Ov3QePWu21C2hkg81UGRzuz/9auA8XXv2VcIvPQnrXRTmq0jOpH2MdWYO&#10;sap5dxndxn5Bjofxqjc68yKxh+Ybjt+YEEc1l61rCzAh5Oucg9OaxLq5uSSI/mZThcemPWvZp4NT&#10;pptHjyxnLNpHQTeJJlj3xvnaCfvH0qGXXJpzydxI+UKw/l/n8qxI4LmUfMqn5vuqvQfpz/n6vjiu&#10;HmYEZKjB/l/hXJWp04uyO6jUqTNNtRlEvzlslSp5/Xinyap5SFHd927Dc5z7iqJtxEv2hwAvTAX3&#10;4/p+dQy3RIzuXPbPb3/z/wDWrhnaR2U9i7LqhcblkC/j2/Km/wBogAEMVGcnceD1rLkuJFUbH6HL&#10;Me3Tj8/60wzrhSrbWXkZH8/5Vjym6ka/9qjzG3lxhj939KY+qsqnPzBlHzc/5/rWWZd8g8uXYOAp&#10;/wA/5NRk7XwyfeOR8vf/AD6VjKCNY1C9LeSFvmO/nJz6dqo3moDdnfjjP3uf19aZPeOy+WRnr8uP&#10;89qoTPKYCxyP9rb7/wCeP5VKSKuxLm9LbmGfxbt/kVn3VyzR7iPlzx2qeWJ5NwkIPAP04HfpVWYJ&#10;hW2Z2569+P1qtCdSnPNcf3sA56mqNy8jR5B+7kVeuG2chCynOOD9c1TuF8stkNn/APXVJCcuhnyB&#10;uCqewPXjNFSXDSfLsj4zlW9f8/0oquUWp0Uemwk7oZOwO3se1R3P7geau0MOR8w6Y+neukt/BlxN&#10;CshgCqzbcqx+X3/WrUv7P/inUIzcWFxJuZcqeGB/w/yeld1OtBS9+Ry1KM7XjE5q38T3Fg6xyS/L&#10;3bJ6/j/n8Kst4qDOJPtTH5vveZ+tWr39nv4gKj29zcQsm3ncDn0zxx1965rxX8Bviz4LtxqjaQ15&#10;Z8s01nJvMQ91+9nnsCK9LD0cHiJW51f8zy8ViMZh439m3Hr5fcdIvjGWA/PeLtXgqfXtWnp3i1Ai&#10;pJIu5s/zrzFF1pIhHd2U0XoJVKn19elXdC1aOWTbM6rt+9uYjuaK2VwjTcuxVHNpSqKPc9p0CWxu&#10;DHcCXrg7WxXZ2NwCnkiU/L23fXnrXinhHxx4c1G4aw0bXrG4uIQGkgt7pXeMEjBYA5ArutJ8Vxog&#10;zIy5/iY18nXpqfvQd0fVUaltGrHokG4fLlfl+8eK0LTzZMBzubPdq5zRPEcUxRZm+Vhj15rsdDWw&#10;uJsr2OfvZ/yf8+1ebUTjoz0ItdB8Us8ZKGTaw/vf54qT7RPGNzTfp1/P+VW/EfiD4d+ENMOo+MPF&#10;+n6TAQP3uoXSRKW6YGSMk5wMV5zoX7aH7Gev6/8A8IhbfHbS47plbbNexzW9vkZz++lRYx0OMsM9&#10;s5rz6uMwdCooVKkYt7JtJv0TOmMJ1FeKbsdk9yztuJOO3tQkrFfmU/7Q6nr3rzX4pftffs4/DyZ4&#10;tM+INvr1wsPmLaaDi4DDJ/5aA+WMem/IHOMYJ8j1L/gpXoaQy/2V8MzJ5ZYBp9YVdozgbwEO1gOS&#10;uQR79a463EOT4S6qVo6b21/K9jSOX4usrxg/y/M+o5FEjN+7+bb+X+eaZCqwDezYHqOgr4f8Qf8A&#10;BR34q3Uv26xi0ezhVXf7NDaszMOnzM5JznngD6V5brH7aHxe+Ov+iQ+OtSjsfMMV0scyW8cuHYMo&#10;VOoIG3lT1+8CRXiVOOcqjFujGU/kkvvbv+B0xyXGSaTaX4n6CfFr9p74f/BLw5davc3LarfWjJ/x&#10;JdLlEl04LgE7FJKgDJJOBwea8Z+L/wDwVQ8I6d4ZtrzwL8OdUa9uIiQ+uWxijtpN+ArKpzJkDPDj&#10;GRznIHxrqek37XBiTxIkcirkW7XBHqB85bP4jnGOOeYRq2nS2kuh6p4gjvZ2yL23trxS3lg7gOWG&#10;xs4G85ONyggORXy2K48zCtJqlanHy1a+bSXz+49bD8P0LfvLv8vz/U921T/gpJ8d7zS3Syv9P0m8&#10;lZWWbT9NEjQpz8uyTeAW45JP3enOa80+I3xw+K/xcuP+Eq1/U76+ZWVZLlocASbVAyseCGIVcEjA&#10;wK4qCfQ9KdRNYyTML2MyQySNPMqZPmMrsSA+0LswQAcHIwKbFJfHxXJ4j13SL6aznXdb2ENi+1XM&#10;JjHzFmB2na6g/LuBJD5Yn5qtn1TGSvi8VJq+ib09bao9Khl+Gw79yCT8kaOnafq1zLbJc3/lpHMj&#10;XE0sYmDR78sUiclSwUgjdjJHUA1p654k8U6bd3ln4U1JrexvIfLa3u3aRpGZVVmOYwhPyjBCgqc4&#10;55HNaNJ4q1OSz8P2fha/utTu45IGit7INk7dwVYwPMJ2L1HXaWPQmuz8Lfs0/FzUllvW8P6bYaXO&#10;qPZnWdcsLczGQtiNDdzRFmHlOGVSSh4IG8Z4cTiow1hNu/l+T7fI76eDqVPgi39/+Rw/2Dx54wv5&#10;U1TVppofLjSXzoTIGWMjYr+dESEA287gBwB1yLV3beLJ9P1C7njuIY7JVs9Rjt5hgM/myJA+1MBm&#10;MMhCFskxSY5Qke2fHf8AZa0LwFoek+HrHXf7L1qLw/pt94rvvEerNHHpU9ygZwYreORvLUrIVkj8&#10;wSI8JTLbjJteF/gj4A8C2WtaB4s8e6T4w05b2zu1sbXxEtlpiypFKqyW5klE18qCWRfOf7MzciOX&#10;c5NKhiudN1HZK34/L03+R0/2RiIyUZLdXvfT/hzy34Cfs861471EyarrupWmi27Ga802S4u7JzIu&#10;1QP4Qod4olckDK9wwWu61bRPhJD8UpvF+haZ/YPhfTZprX+3fDt1FBFHJZeViW4e5mMrSCOSGQhk&#10;DmSZF3O4Jo8P+OPhDoPge+0TUW+1XGotZ3ehwWWmXixLq6yzJ/rljMixLG0ZjCuxZmLMd4yacOm+&#10;LPhH8YbP4TeHf7NsddtZLSVdeXw7Lc3OkGeWESxbIpTPGEuJVEksccU7mJQpyYlrup4ipKMoynpZ&#10;9Xt1vpb7/u3OqFGnTgkorS1+uv336dHb8DV/Z68VfCrwt4+8W6Zqnwdi8S3jagE0vxFqeoT3VtEM&#10;S+YohupELSMSZEkU7w5ACKZPm9F+PWnTeJPhDa+Dfh3qXiO61bTdGivNM8ORCFhDKXSMtZwsJDHG&#10;oRmcRBMoi74wVfEdv4RsvFVxLH8U/hzY6lceMdKg1LwbDo2g31msciQuJIAtvG+6QsyYUBIwSh3e&#10;W+W9It/2Yf2j/CWuab8WPFnxT+H/AMMtW8J6X9onubyx+ypeo8UUMtwi2bN50h+yQqIoGRWV1ysb&#10;ytFXnvGSniFUhJu1tL6N+Taat0dkvmenTo06eH5JpWbetrNL0076b+h5L+zt8Vfiz4a8cab481fw&#10;FqXg/RfBmkrpurx+HNKt7CbUp3kmiDOJldJJ/OPmnEThvLIKxh1Jsf8ABQnV/hV4y8c+A9M0P4yw&#10;a1rF74NtptV0/Tb7TblbGVzdzvBJNEvnLI0lxMHURo0gki2hmyomX9mfxv8ADzx5J4z+Jvxgj8a+&#10;INSEMuvaRDoWo2rTWy3hmeGDy4pJUZ4Yfm87yfLDzgKzhynK6l8Ij4K8XeH9Q+Lll4c8O31r4kS7&#10;hs9F0mSK61C2vQ91DG/kQW/lRCNPLeOLyZBGkwRVO3zuOeYUaONcoq9tFa9+t9LbXN6eFxVWj77s&#10;t9ba7ea7/oXP2G/jLrejfE7Wdb8ZaPoXiO8sdAmXwu9x4aguLyXV4YIksVge4ljWOVIEwspAP3tw&#10;Bkd65fTfHF9plhpfxC8WeLNH1Px9o/xCm1nUoVaCRorW5u9oSJY7yYRtFNZXBYxSRhBOnLGVSPUv&#10;Ff7PXj7xZqd9q+g+P/Bvhe8azS5sdH1NZ9PkaATKjpZtLNIyswe3Kh5Ckv2hXRMrITg/DX4RfCXW&#10;PFE2m/EPRvDmr2trM66haeGvF0sTXmqXlxeC1WcQo8jiJ5EjZVYt/ow+aUEIdljoz5pWtfpr8+33&#10;K34EvCyjZXV110/L9RvxS+KHxL+J/wATZPhf+y9CNL0/xA1vqOqWuh3M5ntVurlJo7h5MeV+4M8U&#10;bZKFWjkDGLdLv2P2k7rX/E/7OfhnxbN8RfC2g+JPDMotvsMkX2oahJLDaxrErLALbIkgaRIhJLE0&#10;FxIokARoTHq/gXV/DPwvi+Ieo/s3eEY9KudFvLS4km8YWVjc6hIbSWzUWzu0Cx26hDmTypWJ3um9&#10;V3Hn/ir8Kvj/AOJPBuj+IPG37FMFvots2rX+qSW/ii11tvskpbY8crTvJP5cs8kyEKTGshJZVZ2N&#10;U8XSqThKUVaN10101669rFSwlWnTlGMr3s9L6fh9/wDw56v+2H+1F8avHuhfBfSvgJ4J0W+8Q6l4&#10;0s9V09tOm1PUvtNzb2rXLgj7D5AW0kZpZozNKYW8vqokauf/AGofjD8W/E37Fh8K+GPgjNoGtaDq&#10;B1HxBq1yz2aWmoae0lpceXfX0sJnbahjVkNxIV3bgzgVxHhS9+Jd8i6h4Y+BF7Y2dppX9ifYJrE6&#10;faz3z2vlyukkbSNCGg3TyMzwpMxbYcAg8t8WP2V9S+J3w/8AC/w/8KfDyTxfqWm28J1nSrbxPPeQ&#10;Wl5em1lX7I1re+WykyBPLRN6RJI7j5RKu+Fq4epKCjaPK73TvddnqvLr/kc9SjiKcJOfvcytrdNP&#10;utH1vc84+EnwW/Zb8afA2/8AFXi/QNSXxVpmqWvlWUepRx2t1ZTbp5poYt0Za4hjt55GZ38srNwu&#10;4qyfa/8AwUJ03wD+zl+zXp/gr4aqLjSrmxj1DxGjeJ54xf2wS2jtZ2igmjgXJtbgqcZZrbJcuWY+&#10;W+D/AIa/s/fCb4vX3wC8M/CDxRa6Vpvhy9vNUm8a2et6WbyeJy7QxTBAZ4/shhaHzIwh3s7DMyRL&#10;yGl+Bv2ndZ/ZV139oH4ka5qvhaHxt4VOkqJhod3PqGilpZJnjFzcCVCsUdzFEmFd2ZCpAjKntqVJ&#10;YrFKSclGLWj1erVtNdNNbaq/Y5oxlRo8rUW5J6q6WifXTXW6vvZHnlz45/Zz8cePPC2reGtF1Lw9&#10;ovhDwuZG0fRdQS8a41BZbqeJmm1DzfKiknuSzxYYcuFwfLEXIftnfCP4/f8ACw9Y+O9xB4furObV&#10;m87w3pWoGOe1vXMr3y20UxMs4t7xJlkKk+ZIrMg2HCT/AA30P9n74P8Awmbx5r1pr+v69f6HFeaL&#10;YafqtrKulrJNOQ11BbSq3EMcEv7zLMJjGI/lWRvUPFfiDxN+3T4Gk0b4b+Cbe61K+j0y+tZIbBZL&#10;mfULIiMSm4jZTF5qz3Dzr5XzzGE5A37vpsPVVOspQTstG3237/ieBXpydPlk7t7JPqu59V/8E5P2&#10;4F8S/B/w54Q+MWtfY5rbT/sNtfalshWTY7+U5ldwWDjNuq7QWa1+XdliPsgQy3Uf2yH96jLkSq2Q&#10;wI659MV+Fvj3Q/jP4a8C6K1x8Nf7B0Hw99lhs9QkvnT7XayX0tx9oX995V4iy3F++4Rjyo2BMjd/&#10;2Z/ZW8a/EFvghpGm/F+wmg8SWDXVlqUM8qSMxhuZYo3LozLJujSNxIpKuGDKSGBr7LI8wq1L0ZyU&#10;lq1rd2utPRX07Hx+d4GnTtVhHl2T00vbf521+86+ZblxiXd6bt34c/jQmhTmPcD7sM81eWZb+ZZC&#10;q7fXjp6VNZ3W3LNHvxx+6bjOT1P+etfRe1tsfP8As+5jrBPHc/NCT/st6ZrY0+xeRvmPyjlgw6Vb&#10;EUF3mUnb8gO309v5UjXcNhIyfw5wTj0FL20g9lGJT1bRkijZEC7eh7/5/wDrVz8lsbeU7U4x8u6u&#10;0k1OyuLRbeRMnb8h6ke/X2rBubWC7djA/wDCTjdyOn+P6VrTqtmc6cTDMohG0/3uV5/pVa9mLHfI&#10;464Y98Y5p+pWkloS0j/eOBuas+edZxuV9p2+v866oORjKMULPcEjls9xVK6uIlRmB2seThulSSxz&#10;MhGNx24ODVC64DD/AGfl9fyrqpx1uYStYq3GoCFxtZccAf5/+tSw61tXd5+MdNrdO1VrjS7yZN65&#10;zyFb14qsml3EQ3O3bn/P1r0Ixi42OCTlGVzQn8QGP94JBn/e6dP/ANVVV8SPK3LqB6ljxzWfJFKr&#10;D5P4vlx0/wA9Ko3xkjLCEt8qjBCkH/P+fppGndbA6ljZvPEyiMpv9sZxXFeMrl72R2gf5gMBe/4f&#10;55/Si9a4k+UH7pIyW6fWpdL0WTVW2b23dumSfX8q6MPBUp8xjiKjqRtY5C18N3N5KryBvmbp689T&#10;Ws3gmK2t1nhhG5fvd8c/zrupfDUVrpfmQQbWx3GM+3Xnv0rBuLqJVZXXb5ZxXdVzCXLZHDRy+Kal&#10;JHI6pok9urKCu3+6ueapJZMsJkeLa3Vdxx7Vu6jepc/dlVm6bf5fpVZV8uLIP3f73A9c158qzZ6M&#10;aauYU4Kufl4x7cepqjMWZyWP3m4Jbr75/WtXUUUHKTZ+Y8Jzn/P1rGuN5VjuGNpPzMT/AJ/p7VHM&#10;acvYhcPnKN05U++KYxH3129vxqW1t1uGXdLkf3mzx7/rV2Pwzd3fz2rE7ugXB9KhsrlMqJnRtrSB&#10;TnPJ9qljjkuVbzVxt5Uc884xW5aeCtUnmH7l2VeG4/rW3pnw2vLpo1SFvmXdtOOP8/59azlKKNYx&#10;7HH2uluEaTfu/u4J5pzaVshM87NjaNozXdj4e3WnI0t6FVf4WH+P9fpWJe6JcuP9SdvRmyMD3/8A&#10;1f0rPmiaanD39ttdo45PqxrOuLeULu+baDxziuzm8NrHNtkHyAlmZfT/AD64rN1DQXm+RPlB4+6e&#10;KrmiTKLOOuZdoLMD+NVppQ6+nGMN25rZ1PQLkXDAK21QM4X2rOn0qZSojiLDdjI5x+VVzE8rMuWf&#10;cPkwGPQf560Vbn0efy8mBto4ZvT/ACKKrmiTyy7nytZftdftDeHLSO7i+LFxDNahVEN1NCzOpGA5&#10;BjZT1/jBOQfTnvPhJ/wUt/ak8LxSazrfi/Rtcs/7N3RWOrafDa/Z3LY3CVFiDjIK8kjOAOSDXyF4&#10;vg1DV9BQ6ToUkqXEKyebcXRR0B4y43BkOeOc5GMdcVzHh7TP+EWB0zxN41ZZpo/Ls7aOZp9vOcnL&#10;qEHPGRgda/C8Lm2Pje1aXN2cm7/K7X4H6bLL8LLR0l62SPvK8/4Ke/tZ+N2kuNJ1/wAN6XGZGHl6&#10;fpPmxj5fueZIHBHBxg8tkZIwKxtT/wCCi37Wfhkf2R4h+Icz3XmqZre18M2e1EK53DMG71yCAc54&#10;4r5g8C+NIvDnhjU/D1zoceoWKsJYWsbjymlYfK4KqzDYw2bmKnHlZBydrX9R1ax8TXd1PDpkPnah&#10;cSTH7JcxQlcnduIyHlY5fnLDP1zW1TOswjN3rTX/AG81+prHKcByK9NfNXPe5f27viB4sRU8a/Eu&#10;8vEN55cljb6DbQsDg5EZ8vl2BUDlSoydr7QG898Q/Efxn4m1yE+INF1D7LKzTCz1Jri48yPJCOyx&#10;iIRouQTnnORk8MOaudE+G2raGtql5rk0kESzXVjpscaIJmOCjoiM4BZwSwBPyluA523/AA54e0G1&#10;vdYbw0WvGgKpcIWDsDgqqyKhCjABzzwEOTkc8NbOcViKcoTqzkvOTa/FnRTyjC0ZKVOnFPySv+Ro&#10;6rYxabLYarBHaw6hDcSC4nt7+6jX7xG9I3MmTgD774znGBXf+Df2pviT4HhuLS08Z394rQqsaalc&#10;RyiLaDtKhlLKcnHBIPGRxXn9tq2kANB4mgm00tHvkaKaBisZ27VCKxIfrlCBtIwcYJWHxl/wjHh7&#10;Tf7Z0dX1f7ZZrLBbW1wIZ4WAQN5oExbZvJVCMl1BbgDA8mOOxkay+r1XBrfllb7309EdVTA06kLz&#10;hFrz/wAj1a3/AG7v2gxObe28UTCOSUR5jsYD1HO1hF8v+9kHpjByKp3X7X/7QunQ3UGnfFvxBHM2&#10;JA0epT/u41PPUkf3c8ckjjpXjutan4uOk6V4lstc0NbeZTKtvH5reSoYBWkX/WhH5G0KWAPzBcqa&#10;6L4UeLNEm8U6fJDd2ZuNSDL9pk1oWMJ3nG4MArqBzuGTuTOBnp0TzHG1re0rTe+vPLp/XkKnlmHi&#10;+X2aV/JfoVb/AMe3PjzWzpWv+NbrU766uVe4uEbz5WyrHe26QEnsSFY9+wFV9ROkandTW6pJHDGp&#10;VreBfMZs/wC0XyMcjpwdvJycNk064vfEl3bagbiZXhb7RdQWpliZdpLYM0aByoJIPPAJOcU6z8SR&#10;XklrYWOmWENvbwkxSQ28jTXsZbcA8YG1uC3JKhU2jkKK8ipKhC8lG8n3u/x/y3OmOHjy2tax2Xhv&#10;wzrnim0vrvwNpNjMmnwrJeWP9owKsQI4U72X5uu1eNxyFB5xz2n+KdX8YeIbfRodQ0OHbI0bLP5r&#10;xnphUeNGXOQFJxtHUMRW7b+KruS1WHSbK60nbYhfJ8yAXFypVS6u0KBjGxwQjcbVVdxAyaOtxanc&#10;Wf261s5od1x5o8uM2+/oX4CkYBI44PXHQ4r20oxktL9r/wCVzo9nFNcuv9feV/G3hPVNN8RR+F57&#10;SCe7mgtppFtVeWP97GsqxsuwBXXeNyt8wKkYOMjc8M/CvVLXSda06DU9H0ebTbFZpDqHlQTalKs0&#10;MTRxx5AZwplk+bB/cMdvpzMKPb339qavr8ljZqgUraoROJCOCrSKqYHPzGTkbTj72PeP2Xv2U9Uf&#10;RNL+LXxj+HviS58G6xrKaba65PcQeW8kvmRxtlpItsXm7I9/mBAwk/eqY2rhrYhvmvdLay3b/D83&#10;5o6MPg/aVNLLzfT1tc8Phc20/lNNCFnk+a4ZiFUMerM2FPb5QR39xV7UZbK08Sx6GqzeX5KSNLYO&#10;ZAsZ+bl4htz0UruBU9SMFa95/an8IfsTWmoQ2f7Omv8AibXLq3jh/wBKuZ0ktfNdCzBmS0ieRhwG&#10;dTIGxgbcAnzzwfefDfw/rFnpfjnwWlzYS3CQalql5NLEdMt5GBkmhEd3G0rr+9wJWO8FQQvzV5ka&#10;dNyvUi233bb/AKXTudEsHyvlT+4W++F17pnh/Sb3w/dRSatqWoNB9hu9Y3KkB2xQyKxYK6GRLhGl&#10;VnUGMqWBzmDSvDviHxv4muNA8A38zW2n64mmpqN3YyQQ3IlJ2On3mbdtYkRh2AXlc5Ffa37GWk/8&#10;E+NP8FW+reIbbUPFHjLT7uW587SdN1Sdmh2fIrpGhgVGVZcIXcGNvnbJdE8lvfi9o+k/G/xT8eYv&#10;gda2vw60G3kk1WS6+2SyFZZPNheSc3SsJJriNSsaEIEdlVG2szccaeWVsQ4yjzTS0u9fS3/AOv8A&#10;spwgptO190tPv2sO+En7OJ0XxrfWXxf8Sax8PP7WlXRdLntvtEkcAnZCv2rEiNcPsYHy0McYZBJI&#10;w8swH2zxB+y34H8I3mhJrfxyttRvZtQGzxp4k1x7a90+3DW1vFHLYyNcqV33MvmJNGsbrHtmCIDO&#10;PDf2mf8AgoBqn7V3grSfg9+zv40h0Lw3cSCTxZqH2qKG8mMYmdLYFXXc+yNlSN3V5GhXaMhAuhc/&#10;tm/tN+PtA8Pn4d/GK61fxUdGk066ubeGG6vLWGIlDMT9kSWRGjUv5jTSrGxkdgsh3HqlenT2UfK1&#10;rLzt+SN4Qp05clNbdd7vyXfzPUP2h/CEvhz4Yaf+zvpH7TOi6Ha+Mrz7VqXiu6sbuG11q6lcMpSK&#10;MLbweTBEkM0jTu2xSShbBX5ntrL4MW+v658IvD/ifQ/EuqafDZzya34VuZr37ZDGACEKRgeZEDK7&#10;oyoi+W7liqRg994c+Jlh8NNPufD3xf8Ahha+MF+1TWHia71C+li1i5vLuykEOnot1mKw5AV5/KZ8&#10;oSJEbyyN34a+DG+MPxmsPh9oP7Mfhvw/4d020b+1JbrXpNd+xiWyeSGJ7YSxRSBpX+fcrDJyw2qQ&#10;9YeUacXd+6/Va6a620tole3qOrGtWklbby/Dr9+hznibX/hfb+IPDvgXRfFen+K721ikjfw3pem2&#10;sunzW80t27yyXVtfWrSytbtCyoY4QzRRRMW8xUrc8Ban4r+A2s6H408e+CdakTUbhr3wn/bE18uk&#10;zNJIko1EtKWjeR2mMkrRspjdmxuYqE92+Fn7NfxO+MFpqmqat8WI9L8EWmuRz2Fxp/hGTSreBoPM&#10;tjHCFuzi2MTOZZopgrBIm2TZZqj8F/ANv2fvG1wPiT8edLvPAe3fe2troNt9n1y9uoXhjt7qeSdY&#10;3iEdw8reY6xKI8ghgZV2lUjJKMdO3e//AATJU5Rk5b21fZLT8v8Ahzyn4wftK/tJaJ4WbT/2WfjX&#10;qlhouuatrVxpOn6attJb+HNHj1OZTIt9cadHgyyxsDmYeTHEjF5DOxT5h8X/ALRX7Wnxn8Q6Bo13&#10;4ikuo9WuJbFfHfiy4uZLEOIRDJ5hgtjH5ki+SrzCMuALdnlWNc19nQ/sK/s8fH28sbT4N/GTw3rD&#10;22k/ZodNsdFms1aSIr89xdMLncRGCpK5R5TvyTKQ/R6v8NfDHwb+AFjb/tE+LEtbPwq13qVx4L8L&#10;yDT9Jv5hIYUllubGxW4keG0h3vcGFHc3CoygiQv0LGSinBxX539P8jH6vGTUlK3n/X59T5Xu/wBr&#10;/wAB/Br/AIV34J8OeIbO6h1TwvHbeNp763hhkt9Raf7G8bi2iAnt4UgM8ccpk3i8mkZpHkTbif8A&#10;Cz/Hvj/T9Q8NQ/EPxrpOqadHc65ZXFraG1tYJ5T5xhjYzRkb0gs7jIMeGSXCu3lK3o/wR+Hnwi/b&#10;BuvP0HWIbPwrZ2M92zaprVzM63hkiS0tXPkqGRkt7yWPKRv3aPCo8vrdp+wn4107wxqNl4A+IHhz&#10;xRdat4WuLXwbq8OpLDqsMLzR+VOnnwz7U2sw3RFVkFzt3Iio9eXKtQp1tHaXV32d/wCkeo41nTV0&#10;mvz0PK/gf8L4fB3w80P9qT4u/G3xTpsNhawWk02n6HLay3WkwTQ7I5JDNKksS25ZgscMspVeWz5U&#10;a/NTfFD426H4/wBdtdK+FWn65oc15fWEesaLHMtnPJbyNuv1iWYwv8vzBkTbtmbj7pb7J8J/CPxV&#10;pPiLSfFHjb4d+GLX+x9bn0+6s/ta6VetdxwzTRrBKs0PmFDLZTI8coZlMvmMxbyx59pnxr8W/Drx&#10;TpWgX1nDrnzGB7261q8GltbyXaxx3D295EiRxCT7TGyzMr+bbKjeUYvLasPiqkOaT978NPwJrYeM&#10;oxilZaed2Xvhf8SNU0zRpPHfxg15Lr4e+FNFe+0v4ezLcyWOq3QneWN1W4byyonhkRmnEsMe9vLg&#10;89Eki5bxB/wWe+K3xg+F99+zV4K+ENvLrXiNbyz0m+0nfNcpaXU0R8tfLWGN22LdR5SPO1ol+9HI&#10;Zdn9rfxxB8ZPhv4Fbwt8L7i+Fu1vL4v8SafbulnHcLIbZWZUgClne03DbIiMhij2l1Yr5rq/we+G&#10;Eehx68/w20aebVdL1TS9LGh2cl1JHNFbwXEe2beI3lIZYE8na2Jzv4CK+2D9jGDlWhq9trb/AJ9W&#10;3roY4iFTmUYSdlvvf+ultjuPgZ8YPC3xB8QeIDeazq2lx6zp7WV9o+qKLiLRYpX+yw7THHJMksDA&#10;GGSC2HluQmNkzxN6nD8dfi34c0nU7rw58L/HF5Y3mrQabpHjLTdMvF+2gPdR2rz6j9thuLhlBMha&#10;QbZRug8kR+UY/kN/hT4R+DviO31PRPCfiLSPEWpWpvdS8J22n3drd6HAvyotwHt5odsnlG4Ks2FH&#10;yuFCYr6k+EvxR134M/AL/hC4/Getf2bJt1fXNSuobOf+yo7i2j8iVJY4blpojDLDtCwRAxyTnkwT&#10;ok1lDDVE4puLtZN/lrfR/f8AibxcsTTd2lLq0v8AgdV6L8jlv2r/AIkfFvWPFt78fdCvVlkmtrTT&#10;tY+0Xlukg1K7t1i+zzGHzhdwSRWt1cCEBo4jMYtqhUik8P8A2u/iDa3Xhq30I+DfKu5fETMtj4H1&#10;iSS43JGwhAt4rWK2nzDIoaVwWka2lSPygWSqfxb/AOCeVpfaPpHxAn+PGpSXN7qU+nzaG2nxRzaX&#10;dm1u7oQtOzxtdAW9sCxSL96ZokXBkU1594O/Ypv/ABN4E1D4keKv2uvsN0snk/YYY55ZJ8Kg+fzr&#10;mORpNzyAxqkhG13AKHdXuYPFZZyxrc2q8n6W212Z5eIwmYc0qKja/mtNn1enQ0tE/ae8IfEHUF8f&#10;/E7wLoGg+Jf7KOj6fdeF9LfSbezV4kjctBFCInaUfxLCABMyDakcSp6t+z1pvhbwt4UuPh/onjXw&#10;v4ah8ReH7dLzUbNhryMsi77fbZ3NyEZ1cmN1yGBkKMhEkgrw3w78MW0f4sQvq+teHviHqHh21uRq&#10;UOuMhZJoGcSRBXmQT7RESgB3OW+ZVKnOp8X5PiZqGuyR6f8ADmBLC+/0SLStE0kxGW4iEMk8YjSa&#10;UFsBBvBwwB+UDr61TkrVo046Ravq9NHtZ/fsedTjUp0XOTvJO213qu6/zLXxk0HR/BvidfHGieKf&#10;FFxJqPhuTUdevfHWp2+rCW6lkke3yXgiTc8Uauo2zsVmUqQy4Hon7Nv7avxM+FXhFfGPhP4q6k01&#10;7qdrHeaPqE0RgTy7Xy4pBFM+5s7VjlZVTaphJGdjn518Y+JR/Zt8sPjG6t75raG9RFRILiGbyzFH&#10;C21H8wqpdlYqjMrMSWBADfHPwt1v4ceOfDsnjLxBNrV14r0+PUY7W1sfs0NxFKPkZfMCrnzI24jC&#10;4aMY2/Iw9bD1pxmnzWa207avX59zzcRQhUptct099fu0P6HvhJ4n0D4h+AtK8WaVrNvdWl9YxTCS&#10;1YlDuQEgbgCPowDA8EA5Fa2o6fZWZ860uBt3YEfoK/HH9lL9rz4qfstePdW8EWWrW8Ok6om68tpr&#10;eO4OnXEMbMlus0LPGzMGRdzMxPmLkBgwX7C+GH/BUHTPiH4ak13xd4MbQ44d4muLq/EUTRxOvnSr&#10;5iKxGxiURQzFhsfYCrt9Xh8+wMopVZcr03V079mj5KtkOOjd0oqS12aT0tumfXseoTWuGRw7em7G&#10;D9f89KivtXSVW82T1/EV5f4P+OOg+PfC9r4r8K+Ire+sb2JJrea3bcCrKGGR1U4IyDgjoRmrlz40&#10;OQ7z9R2bqK+lp0FUipRd0z5ypWdOTTR2jeIvJXe7crgD5f8ACqk3ipN2YWwduNvbHrXAah4yjZS3&#10;n9s47istvFrzzY3Fvlz97HHFdVPBzlqkcs8VBbs77VvEf2hmkbb7hm69e/8A9asmbVIim+Kfnb1b&#10;t/n/APV2rj7vxHdq25m2kj8O9VY/E7AEM/U56YzxXVToSWhzyrJrQ7E+JHR2CZbDd+9WdN1a3vzs&#10;ldVk/wB7qPrXEnWJJRnPHqF4qW2+2XQ/0YMxHUc59uldf1epHUw+s05Ox6Dc6bKbUyW7L93AVmHX&#10;0+lY09/FHJ5d7bMrKcd8Hp+mf5VJ4cuNUmtVs7rdtjXA3544/wA/pWrcaRDLBt8pflXuv+c1cZcv&#10;qJxcuhR0y2jlQFrUSEj5w496sT+ELS6QzNFt6j5TnPPp+P6VYit0hZXjDRqO578fyrUstTWdPLO1&#10;lDZOB/8AX/zihYicdblewjJWscLqvhGKCfZBbhjvyzY7Z/z/AFpqaPFYMFLbOgYhcen+H513l9a2&#10;bo09w3zSfrx/n/69c5rsFm254p+duAp749an61KRp9WhFGBqcl0I33S7t3O1u3HauH1ZblLiRfu+&#10;hHUjPX611XiHUbk5Ntu257D9P8+lcpqLfaAzSy88jcewqo1LkunymJcTrHIzq27JPy7uCOv86p3G&#10;osqsTKxbbgDsKu6hZwgqiXG4seOOMelZV1pl5K/yx5I5H/6/8armDldiN76STazOVG7O3uajiglv&#10;P3cg3RjvUosZ02govzew5wf1rX0GxKHy5Txj73I6USqII02U7LQbeOWSOVVyq5AXrx/j0roINYtN&#10;Is/s9vpu5vlLMzZ3fSiyTSbZ2kvJdoOAwVuWPp/n/wCtWjFBoCgXFoxaFh82719O1YyrI3jS0INF&#10;8aypeiQ6Yip0Gfuj8K3o9YuY4BMHVW25/djpz2HpWBd6dZvCzwuFx/dP+f1rGl1W7t32l9wHUdOn&#10;4VlKopM0jTa3O08QayL208wFnfod3JGM+nWsa1u7eRGgnZSrHlVAB79Kyn18ywsgb5m4ZvwFZcgv&#10;JZfMXcC33t3FR7QpQNXXkt5o82/8P8K9v8+nTvXOam0kEbRiVvMz04+v+fetiOC7dFjVmZuvTNXL&#10;TwnLf7ZrmI7h2Yf15o9pYcqdzgJGuLmRV8r5c4U7fvcdf/1Vd0zw/Lcvzp7c8bgp4+nrXoafDvS1&#10;jWZmyx+9nnHPSrdrDY6U22IjZtyfY0niOwexOGvfA189sJTBHFnllC/z/Kiuj8SeMI5gYWlz6bQB&#10;RVxqtoXsj8aru/8Ahe1pPPB4v1aHdY74Lc2sKgTZVfLZx5e1eSS4BJ2gBEzvrqfiJa/B3w/4K8Oe&#10;KfhL4E03VNT1HTg11HeW811JbyIqkEOJ1Zd5ZTgqwULw8nIrNl+Gfh3V7uO71nTbBRbt5qvCiqqd&#10;sFUG3BJJ+bvweM5vRaN8PvA+kalNod1HaXTRusf2e0kaJspt3NtZcEYOeVxycE5I/meGaRra0ru2&#10;r0sn5PXzufstPmjTacY+pFo9x4z8aXNhYXvhzRdMv7bzGsV03atwjKQ21ZFUs0gGGKjc+FkYk8hd&#10;HSLf4EX+nXEOvaDcPr4hZtN1G01SW3jtLhGYRFCXJuDzGx+RDnK9AGrh9W8VaJrljBpc/jS1jvNN&#10;kWWNb9lzPuOQxWfAkHGQBuIJJycZOfr13eXGsTTza+/iSPBaFrWwEYOVycgruUYPsMdCRg10SlXq&#10;Wk7r0vt0S8n56BHESo/Ck/VJ/d2fmetxXfjaw8AXQ0q80eHSJL77NLrjTQefhlDLErMiSNgYaQx8&#10;KvXaOKyvi1qvwt8Aa/b+D/g7bapcXy2WG1+6t7dftqXCfejiRnRIjE5HUSgMoIDfMfM1uPGGuWws&#10;LXRW+x2hYwxXF03lRyjarSLGsRG47VBYg52r2UV1GgWerA2eiSaBbxyTTCFJIrcGchySu4bgrFTj&#10;CtgAEjGAMZutTp1E3f0X6r9FobxxNPl5eXXTV6/d28uvmdBFoA8JR2mv/EYyWkF5eW2b2CxMlzLE&#10;nNysIjVQyYZvly5BhUMyZNWNWsfCHifwxPrng3VZLeK4mWBru6s4EvVaNWYec7Rlo8gmMKPmJQMQ&#10;wxm14n8L+LLPw+um6544ggC2+LW1GpL52Dzt2xk4U53bSePUDBrN0C78P+GUiW6stW8lZpPKtlvm&#10;wWYBSwZvMVsDJ2gAgggBSSDMcR+8unr+FvT/AIJbjaTjyafijP1fw7f3luw0TxTHdS2vl4juNF8z&#10;zMHIJMj5B2h+MbiFHIFdL8PtNstEs5JLd49Uvvs7SpN9mZpRGu2PYplZnRArLhtw4ONhADDb074c&#10;+N73xjJ4f0u00+ziije91KbUtQEENjFkbnd3yxMj5UbA7tuVVBLqtdZpvgeysvDM1kPiBDGgbMmp&#10;NaxR2ZjCxy+eLiSESbvkkwixqQpBLEbzXJUxMU/Zp7/56tuz/M6aWBrN2at/XmznI/ipca14rWOz&#10;g0mHVJ5Bb/YNLtPPgb5CFWRMHe2MAkneCgxyqGqHxJ13TZvEi215cf2fa3EnnSaLpsLJFbyHYDhi&#10;q4YkEkcM3ykMTuI9M17w74Y+H9jrmmeEFuDpf2f7bpPim01IQCyhtrd5kt8I0rJ5m6MMTKAsrIm4&#10;DlsPwreeCUm0e88W6YdL0a0uYRdeJxYxPdXlu9xLEt2GlLyucDeAx+VXi2gCREfkqV+eUZJOy6ab&#10;2+b+Wp6Ky2clyTqb+vexg+Fo/EFr4UuNY8OeFPJs4Yt0mo61cQW8LLKFVDE98SrO0ciurRgugLSd&#10;EBGw95rPhPwvDarI0MetWf2zUHj+2logyyIqyl4xG7EM6DylZT5oQOx+90/7YF1/aX7Kljq1hoS2&#10;NrFrVnp2l6enn3E3nywS3DLA7KQyMrRrlGLBkAI5AHj/AO07YR/Dvx7cfDPwfG1tomjQtZ6Ld6bc&#10;SbrpFkbMhdlRpX/d7HKqqs8JZR6lCtLEJ1P5r3vrorL83+Z11snp4eXs3K+i187Xt5Kx7b4T+A7+&#10;L/Bp+JMWv31z4a0nyptQt7XSN08toZo4mkDRl1gnMbb0iLO2FbfGCVy7wJqWufEXSLVz4l1fXLW3&#10;s5JpIbixuLptDgsJBDareWskcsNusipHFGkjqMr5e0o0bPl/Cn45+PH/AGRfHXxK1HxddabY6pJp&#10;3g6ws2tHnnke1t5JruUTMDiKeSebzVJBdWYYOAK8+/ZHuIfHOq+KvAkWtR2MKw2k95fNJH/oUaXQ&#10;Y3D4KmREcxFxkKE8xnBVCG4alXF+xm5OzjZLyWl+97N/ej0aWXYGE4xilqt3fV7rqrXS/E+jb+28&#10;ceEPCsPjz4T+ENBGrahaw3mg+JvEF3Z/8S+C4u4baC7eNnSOLMrxtFiI4Zyx2qjeXy/7UvwJ8Tal&#10;4g0m2+HnibRJvEmoax9nuYfAemRXFvf4jhkDQ7fKjwTIgZTGu5ySBhyT7N8Z/FVlf6na+Cl8CaLo&#10;uua1o9npLDUNQe8j0PT5rzUREWnYzhGtkjnvDMY1ZGjL+dhhGOX+L/hPQ/CnjLS/hroF5C2maX8N&#10;7vUrrR1hksxPEFtZblnedAzfZoIbWSJZY5fOkilRv3r7m8mjWxEpJqfLvrby89Hrt06nXiMJR9jK&#10;MfJWVtNdenbcpWvi3w94I+Gt2Nb0qwCaHa2lrfWeo28k0V7/AGk63KzMVaTbAsbwpJ5cQuJYrwoi&#10;E2vmxfNnxv1v4vftL6zoPwF8Ea7of2jxh4uuIYtH0u9mtobYR2sMYjuUaMPtiV2IPyiPy50jiUHB&#10;6X9tH4pnxt+yrqHw48RaW8XibTvFtxqXjqT7DNK1tczhUW3M5Vtm25F3GN7/AL02vnbnLg187fAb&#10;xv4g+Gvj22+JOowrK1nqFqjPbW+JoIpfMiuNq5jV2OBu3EsCmG2hia9vLcLOnh/bOXNOOl31dtG7&#10;aJvfSyR5uIqaqjJtx02/rW34na+FfgV8UdBN98Ifg34qguL63hifxZ4qjZYY4z5qRQQbkJEO6aWJ&#10;NxYh5plLsoChPrP9jn9pL4mfCL4O+OvDWs+DtNv9S0AXy3un6JZbptRvru28qOdsR7DHAsZllBcI&#10;0MfAG2Rh8C6P8dfiT4N1+80JfGVxoeg61qv9q6hHafI8rRso8t2BDna0KsMHIZScEgZ+rvDHi/wv&#10;4E+H3xc+G3wsjstU1bxF4F0aK0u9OvPNZrieHS2ucSuoZ4vLOoSSSouSkLu/y4kHXmEq1aMYz1vZ&#10;3tbqr3f4W20MsHTpUZTa03Vr76af8Ocvp3wtKeJ/BXj34geJdU1yDV/EtlPbXOrRMkUmnrcPE7XT&#10;TSq0UbmEbim4Rw+ZIzKuzd0X7dvwq/aC8HHTfiZ8WNX1bTbPxBZyXHw9+1Xw+23VgpXZJPJaTNDB&#10;LsaN3VmVyJM5c7wk1h4J1q50Lw3ofxH19kt9LsLrSrbV7y4e2trfVL5J7i2QMCqGKVhe2z4GALhX&#10;LuRiP17/AIKZ+KPBT/AfwD4M8Y+Ir7VvFWj6lPpUetX5WGHUZLOBoNQljTjf+/t7Yd0AA2sxYkce&#10;HxFR4imkua99V0S/z0vs7M6MXRjGnO7SSto+7t/V3dHwL8O/29fjB+y743utCsLrxdFKNHvrOzk0&#10;7xhf2rJJKrmKVZIpEbYkhRzGQofnJGa+mv2UPid+05/wUjjk8AeLviH/AGLoNrHYte3Wt7V85QEj&#10;Rk8qNg02IuZJVG/DMzBiwb4o8cnTrzx9pMcdnuEmobJbZVPy5QqBjPGe3HUcY7/Vn7Hv7Vng79l7&#10;7V4a+LmmaxLptrpditmuh6b5xa8V5ZYEKj/WSE3LuGfKKVVSp3OG9fMuf6k50IfvNLet7Nr0R5+B&#10;p01jFGrL3Nb+lrr8T3P4oftfm8+GVj+zX4m0PQtQ8U+HWWxtvGutR2+qW9xZoSVmu/7Tn4kmmZXn&#10;fkoJAsSIkJibyfU/iG3j7VdL8aeJ9F8J266dHAzaHZaa6w3MaSeVcMohYqiyoSpVlJKjKgAYPm3x&#10;S8V6t8RviP4q+NHiu2uNHXxJqct1o/hvXlihvtQSRjdSXDp8ojZ1milaRjskZmKByZBFx+keINR1&#10;zQLPSbHw3eGWO4W0jvLfdMgX7i/vEdlc7TkvnBLt365PC1ZQU1K212vNa+Vv6Rny4dy5Wtul/uP0&#10;H0Xxj4S+Ifim38BW3hK71qHwtMulHw9Z6K0mmwXAmmW0jiKK0U11M73+wPBKyRkqssqjam5qPxJ8&#10;I/FH48eDdC0LwLot14TitdJ0nTfD+paxcSQ2277JBdqxEKZiQPbqI47hAViiPkKzlD8G/s4+NvHt&#10;veeKvAvgHTL24194Yr6x+wQuWgaLzVMjBEfCru67QCzAbgxUj6Y+FZ17wFo/hTw94u+F1+uuWEcr&#10;X9rqQufImvC1nfqJThGYpBpUMGyV3AcvKNh2lfl8fKOBqNvyS130vfyV9D3MLl9TFyTU9N3ptrZq&#10;/d76an1p8Of+Ckvw1+DOpL8PtB/Zi8P2OvWNwNLsW0Fo9PFzCbtxLId0CywwbUv7g/LkvFtZENxE&#10;z+S/tNf8FLfiv4s8M6Hrvw3+DNxb3Oi61bazdQy30d66XSLcxCU2Btt32ciMMs+Ny7oQrLIdr8H8&#10;RPihpNx8ctP+KGs2tkbuW31PTL64+2LJFHcXmrLdxrAqgHbvzHt5LPcAjAYmuk+IHjvXNC+EHijw&#10;vqGlNcLpOitqItr61Z40m+yCWL/lowiKg4wE3cMpYZcHmp517KpTXs3KDsr32b0f6O3n5ndLh6lK&#10;nN83LNXdt7parf59Dtv2afit8If2ivC998QtC+KXh/wJc6HJDrmsaLFYXNzHa6ebCf7dNDab4YpI&#10;DKUUrEfNjWLkArArccv7XH7NfxpfUfDcsDeKrrwRqksWmz6X5cD3V0zgw3Xl3d19nKL5Nwm2WOSI&#10;ROxmMQbY/wAKeGtb+KHxQ/ZYtbLWPHdmtn4dtb+DTdLfUorW4S2nuHlmghQqvmiVtRYv84dgWzuV&#10;QoyvhDa6d4VvbG90nStejutHl89HXU2tnvCkgMipepEPJLfd3BmfarSBgAK+zqZTh1GSUno7afLf&#10;v2+Z8fTx2IuvPvtp27H6B/FHR/hV4f8AFeteBPGUvhvxh4s8SaYs+vR6TNc6jdXk9wlpcrDDbSSW&#10;is0qXNv5TrC0sTCSUwuyuV7T42/th6b8LfA83wf8OeHf7U8c6NfafaWfirwnoNheXV9CxSS2jkF7&#10;MJ7y6kb7GoiWCOQSxT7VXam/4X8PR6z+0X8T/hFbfB7XZvCWl6hFJaWC60zXlxo91Hq5jk1O4WIb&#10;TKzC3jE5K7zEgYoqhl+uP24b34HfC74QWt14T+Ftnfa54ls7HR7G+vLQXizXdkVlOooZUij+1yM1&#10;i805jc7SIyuyVwfNk6GHx1OhzXc7rlvdpr9Fb1O6OHrVcLKtJfDbXRKz8tNdenmdd8avj9+wbaan&#10;4o8ffG238f6B8V7XUorfVfCvhm/M1w+p2JS2int50tyhZTbRbZj5UbGEk7CWLeafs/eEfgp4S8Pe&#10;Fh8KP2svipY61q14f+Ew/s/RZ9cttP02YXJlBjityZwLme3tCUcM4mFw0I3ItfDmt6hqHxO+KM3i&#10;a1nS3mumVdWl/tSW5uLi8+UPNP5kskm5ixJ2hDlWG3KuzfUf7EWp6fH8Fvip8PdHvVhuNH8GXN9c&#10;WLu8clwWhmvDeRTwBTGFntraGRVlRvJlVHLAoi+piMLLCwTlJtaXWj02V/JP9Lnn0a0Kl+XR9H2e&#10;m2/5Hi3x2/ZQ+OHwT+Ofhm7Op+HPFGk+KNbbXvCdz4w8RW+lTX2nxXk0KXNx50sDWv2lfnVmDBlf&#10;ekzNG7V5p+1h8aPjHJ41a28epqOnR6ZNd2tmbjU5NXzIbq4eZo5SUReZJwTFGkTK7FRlgR73/wAF&#10;N9E+DmnfHj/hAfhtqlwNB8K+HdI0zQNPtdTd001PsMMrxKzTy7lL3EsgYs5DOVB24avmZfin4yt9&#10;Y0v4Yz+PFm0SMLaN/akzMsNvumndVyVYtjeo9WfHoR9DgZ+2pwrtXduujt+KPHxS5XKlqru+n4HY&#10;fs2fG+3fVrjRPi9cyTWWqXUcV19jjiiu7iASoTEECgSYVPliUKd0UaKUIGMz4+fFvw9rvxFvBfyf&#10;ZtShvZZLfXNPZri0t4kLEQW+5uUjcuocOeCCS2TnS+Hniz4YzeN9K8M6npN5a6RfTCLULe11MSaX&#10;PLI7GN51u2PlqiNgM0m0bdxOd7nrviB+wr4RurW80vwVr+h6bJMv2vS9Q1Ka9SPVIobZjObdFBTD&#10;iMSA42rJG7eaEKqvTTlh6OI5pK3N/X/DmdSFath+WDvy2ueK6pd+Ivg58Qpr/Xrhdbsbpf7QmvtP&#10;sw0dys0CSZeMcqxiZSVY4UuxBXOa948MeONWuP2ffHXi+KK41C3uZbWKCCSVZLW3tbmaOUkoZVmf&#10;54GwoVlCu27PUfMfiDwb8Tfhrfx2OiXNrcafHucWxl+QxEBCfLba3Oc8ZzkctxXX6B47h8KaA2ky&#10;6rNA2rG3bUZLLEkyKsiusm0DDhWA3KcMwG0kBiR6lWlTqxjJ2bTX4O55MJVKUpJaaPT1Vj67/wCC&#10;c37XWj+BtJPwe8UXM0kdzrXk2c3mgJDGIWJb5jul/wCXdNoy2GDHH3T93t4mmlgjmtLlZI5I1ZZF&#10;YkFcdcjsQPXvX4+eH/GnhnT9VXx3a2mn6x9hU7brS4QskilyJC6q2VPlt8zHjhcHAIr9MfgrrUfi&#10;r4UaBqGg30l1bPpccazMxZ3aNRG4Y4GWDowJwOQe2K+64axk5J0JO6Wq776/LX8T4fiLB04yjWir&#10;Nuz7eX9eR6XBcXeqTbYJ23f3R6ela3hzTrwyFZGC4+ba3TnHHPTtXK+H/t+matC93asu1xudl6Z/&#10;/XXrVhpWj+IrRFuytrKnIk/hbjpn1/pX3FPFUqcbNHxdTC1akrpmG+gzXySizCu2M/N6/wCfy60L&#10;4HLBUjkaOT+63ft+QrurX4X63p0Saho5VopGyyryME/y966DQvBzXt35N0jRfufvvggn29qx+sYd&#10;y95mn1fELRI4nRvBMYhVr618wqezdRyOfpWo2hLZNGNOgKBfvAL/AKzt2/z/ACrvrfwkdNgdCFk3&#10;enOBms/Ure9tBIi2ykKpLMOOP8/jXLWr80rRlodVCjyxvKNmUvDV7ZXY8q70zY7cK396p0tbMXiw&#10;lMNuPyr2WsGTxLDZXe8MM/xHIyP8Kq33ip0l3uT8p+8Ocf8A1q5ZSlF6HZGMbano2ieFNL1RXjb7&#10;y/8ALPP8qJ/DGj2rsbWMbhzn04rhbD4lSWMguFuOmAV3DJGMfh/9erE3xLtzO0gmPzcbt1ckp1nL&#10;c6YxoqOxc1xYYXYGT5lHzKc8E1zGvXFtswMtleflGDz1zRda+dVmdYST6kH/AD/nvWdqVrcwpJgf&#10;KVJ6Hnn3IzW8JdzKS7HP6xMEXyoz947sLnv+FcjqwdpeImXnPTH/AOr/AOvXT31rPKJDI643Hoe9&#10;ZU2j3M43vbtgnH3f8f8APNdEanKZSp82hzbJclwyRNu7d+3/ANap7aFozhz82cdenStFtHuFbyiH&#10;Xrj5ePypy6JNE4WQjHY46/55/wDrUPEDjSKtrZiYF1Xkj5fm5OepGf8A6xq9Z6fHIirFFtYMflVe&#10;fckf/XqYaa8SeXt6jPYbfakNtfQlSoYZGPmboP8A69ZyrM1VFIZc6Rp6bZJoFHl8qvHP4d6vaNBp&#10;gP8ApEZC/wB2OPGSfpWXMt1uzsOTw38+tSjUbiOPbEwBXHUVn7Rl+zRJrVrFFIYoJvl5+Ydx/U1h&#10;T2aSt5Ly7tv+Jz/OrlxNJcTM8svvy3H86jhigjdlmcru5A9KrnDkGwWqpFtgj5zhs9efTH/66tWO&#10;nTudqzjd6EYBqMGJ0IA/iJ9/oKdaXaW7feLbuFbv/n86OYOUvLp/2X7oXfyF6cc+vT+dXrXW5LaP&#10;M1uw5x04Ge/1rKbUYYm2SFSrY46kev4U241qCNfLP97G4N7f/XpcxXKi5feIpoiSV2g5/hxk1zWr&#10;61I2VJPQ/KT/ACqxqF20rCLft3febHQ4x/n6Vi6jZl1LlQxz/e4OOcU42JkjH1fVGbc2/HbIfPHv&#10;RUd5YTTvuiXaT/tdPrRW0TCV7n5Ua145vTeKJLddNspEEjXUbKS75VRgFiuc+h+uT0TW/Gs+jaCu&#10;o2moJ5ULK0zR3RWQ8jLZ+Usfu5XJAxk4zWRfajqtrI0Gsa/pdt5kasVfUnjMOCTn5VCZC7fl3Ans&#10;RndSeDvBng7XLq1F/LqGoWsjB4llt/sEUgGGGQzPJMC3zbgxXjJ9K/mmNTA06fNO0Utb339D9r9n&#10;Lm338zP8E3dx8T/F6/2laXmlrNtW1vf7BSYyqGzl3VVy5A+8TnuSDlj67rn7OfjfwkIdU1jWdJ0u&#10;YqotW1C8ieSWMoqsDaIJHwDu4wW3ZICfMTb0r4y654Z0yTSfDMdtG1vk3ElmBdXCopKoW3u285B5&#10;ZSeO2DXO3fxTudV1+bUrnXLX7Y7M1x511E0p3LgHZGSRkBcfdA9FxisY5lLFVP3D5YrTu/0/Vfed&#10;ShhKNLrKXfZL/P8AAow+INK03SFtNVGtXN41wbj+0I4Y40T93jy03u2AHBG4klvM+6pC0eELK18U&#10;eMtPhsZoZPOumWRZ5ysKLHLz5rs8aBSh25YjknkZGWz6rcazfQrFpUd5+6ZfKtLyOES7iWL4Ep3Y&#10;BK5IOGk4x1rrNQh8VwW91qWorqFnHcyTzzzWamTMhGflYsOPMxuCkAbjgAkVVSph8P7zd2+u/wCW&#10;xhGMqkr8mve1vyRY8ReH7HwxpE0nizXpJL6QYhsdJ0mKbYWV+JJ5HXAyirsGVBcBWJVhXZfCzxlr&#10;Hwz+B/ij47eJtbnuLqxs20vw9HHodrczQTlAcEO8ciwJExVnBG0zKQpwVPjfizwRrMuoxXtppGp3&#10;en3Eyo93CssasA27zHyHCfLkn5uMcdMV69p8Pja9/Zi8caD8M9H/ALWtNNm02z8RX+reJoB9jidb&#10;uJ0t4W2t5yxyhkVdywiORmdfMeI8Uq2FxDjGOrk731Vkmr77dv8AM9HBSlTxUpSVlZ6K+/zLXwk1&#10;3wpd6VqfxI+KOgQXFxq3hXUr3Vm0QyPcXKs3mSid7bLQDypM/MPKZlx96NwOE+Bnw28QaHrbeNvE&#10;elWt94Rv1Sz/ALHuddmWa4nnBaFomj5dk/cq65D4nGFBG5M7Xb/U/BPgvw8viK21DxD4xs4YlSz/&#10;ALPWY3EMDJHGLbZD/wA+wEn7/wAxZAu9grSNGvdfFXxN4sNpq03jm0bTLWxaHVtD8N20kNqulWln&#10;qAidRN5hUt+9a2DZZlVIo1OyLZWtSPLCSX2tP00W/wA/I9aMuapF9v8Ah9fvsWPh5450f4w+LvCf&#10;w21qw1K807xz4wlhu9QQS29qunPcRi8YrHG0t0VW3aYBdoCiTapkD1N8ZLbxLpH7Rnj+bTJ9H8RX&#10;Xh/TdWhtYNOM8ypJLE8bSzz3i2m0BBOAcOwaMBUIKuPFPiF8IPEGreNdH+J3i+/sdI8GzpcfY7r7&#10;VZ3rMvkySeWsOmyy7CPOWEQyFQWb5tqCQw6Hh/wp4G+FHwbtvjL4N8dabov2y5aWXwrd6jK8niOG&#10;GdLcSCzefJCtNMMK/wA0RfGBHNmo08LCnFw+KWndX6p672Vrr8DOUa8pNT+GL12v0s9Vfd/j3PRf&#10;h7418Ea14w8M698WvEsOg6b8L7VNQm0PVrG5kjsrhr6zia6ljt3kncg3AmKMkRdoRGpVECp4P45+&#10;PHgbxn8RdevdF1O6bQbjWJ5dHkeSW3Qhmfyj5fnSFdqlAFaV+QoYtyT5trkHj7xkuqeLG8QzRTXh&#10;J1eYQyeZeqZN7ead+Zd0q7iThfMAxgDA2/GP7Jni34d+HfDus/Ea7aHVPFEceoWPh+1h3XjWEqrJ&#10;DNIMBQJ0lRooyS7D5nEStG03qU6OGpxs52bdv1/4Ovc5KmIxEqifK3b9f16adjtvFPxu8Y+Kvhj4&#10;M+DfgzV5pNN066uLwWdnI0cpv7m4ILygNhF2sqLyvIJOASB9Uf8ABNX4A3k0V1/bWkLJH4qt47S5&#10;1iSGMta2GVMkjCRwFDRea0hBJRQrkZUqfI/g3+xZ4y0rw1H4/wDEd7bQSrHG7Wdwy29ylx50thBb&#10;KJflMhmSRjzuWNfMAJUqO8h+LXjD47av8Of2fvhDr66LZ2c1xqmtatptnczPptrFZeRFNctbHIMK&#10;Cf8AeKFQG4+dcV8zmleFeLw+Ha5bvmfa3vP8T6TLKcqd61de/Zcq730X4HUfA7x3N8a/isvjvwBo&#10;91pelaHaLoq65JrPmXUERTzngt3kysQVDLGCAzEXJEu9ZWK73xA/a08L6ha+MvF+u22n6zNp+tQa&#10;RDYW9v8AZbi6s21D7dDZgSQlUS3ulnM6tG8UszYYv5MW/wBK+B3wO+Avwpm8PfBi38Jax4vsNPvm&#10;vviRcr41tWsrQCVNsl3c2nlNZopM86tJJvkFg8QhYSl4/wA9/HHxB8Kr8c/EXg34LeG9Y0/wlrF1&#10;Pa6dYeFla6luYxIzQuIppf3sipvXLSE4ZsEHiuLLaOHzCs5drcvour6+89bW7MeYVMRhYxjyvrfZ&#10;3b7WvtsvVryOq8d/GnT38J+NPDN54cuNQuvFUVndW82oKklzppW4a4RjOEDTl0klDsyqHILkAqMe&#10;W+HZI28Js134murySPS12TSRzJtVZceUMddpCqzMCrbB8wJAaj4xtfiv8ONU1C11rV7K4uZGVr2z&#10;/tS11CzuHhZ0Qu0EzI7BZH2vHIQFd8EAkDJCeLrHw1o+rvf3GkR6tA11FaSaWqx3RyYN0QEwbZvg&#10;KbieTEDnICj6inhqdOm1GS1d7+drfkuh4dTEzq1FeL029L3/AD7hr2tyaxfw6QLWJ4ooCZ1hUKI1&#10;jDnMZABAxtJAxnbjqAa+hPgLYaz4G1S4udPh09tS1fR73RPCul6TI8X22a7jNtueSI527L2R+m1o&#10;7byzy+a+U7G9FjdPCyLLJMx3QbsCVRgldwyVBwOR68da+jv2apNatvHDanrHiS2tI7NoHTU49stx&#10;YwpPDC0drGZYpJnmk8iFWjTfG5jbKIGaPLFQcaF76du/9eWvbU2ozjKq4rf8l/X/AATqfEvxYX4d&#10;fszaRp2r+D2vfEU2u2M/2qURvJYy2txcPBJE0e3Bb/SImjy/ymAh9qwIfnbxBqmn+KtU1jxh4o11&#10;rGSZo7jRtE1KS4hJhmediIl8xxGAQjeWzkkSDBOM16R8e/j5b+B77xFYaR8Y9bvta1pY7W+vobGy&#10;Cm1KEpm5SFWOIj5bRxLtl37mfbGiv84+LZtK8feKf7XtPHd5dX9xIRcX19O7SNkEDdI4+b5Rjt0J&#10;PHT0Msw7owbkrJ631e+vyXb/AIJ5mYYj207Rd2rK2nb8TpNYGtamsOpfZ5pj9oVreSO+VlZ0fIUc&#10;kg7mADDJIz3rrNL+JfxGuPB91rF3FAGjvd8N9cXUkdwJFk+ViyIVygQKvzY9Pbz2TwtrE1qRF4gn&#10;nEUnkyW91GFYy43PGSw4IUEg9yRg9K7Dw34f8SaZpC6fp2hWdjp7XkjzSS6lIdzsAqhwq7kUNkkj&#10;rg5HBx1Yh4eUVFtP8DDD+3jLms0Xvih8YvF/xw8cTeM/EerWt5LcRRxyRQ2MkcERijMS4yOpUbiT&#10;gAjgKAVG34A8HeKtNs1u9Iv9YtVMy+ZdRsohiYctjbkjngZAC5OcDcai0Gwn8UkXvijxEs182Gns&#10;9OUXLOiMUUuUxt3MgAAXBUDJO4KfcPhF8Tf2V/DX7L3i3Qdev7Gb4ha5Ja2GjWMj+dNFGl0stxJh&#10;ZQsACWyAO6uXE2ET77r5tWp7KChTjtZWWtl9y/4Y7qajKXNJ73d3pr82dB+yH8RW8L/Gq40bW9H1&#10;bULzUPDTwW7veCENfLIzpI0oIIxhyyn5juPBOBU37RfirxJ8GPi5Ytr13qmrah4duNMvVg1PepaP&#10;bBcSwRI7OY4lzdRqzMC8XltsAxt574ZeHze61qWv6NqtvZpotxbwR3EkLLukdZ5I0iA+ZLiT7LMY&#10;8kcxseCOeC/aK+P/AIc+Iviu3bw9qceoKtxG2oaxqrRSXc8jDMplaWEFlUbtpZ5GcfM8h+WNPEp4&#10;X61mU5JaOKT8refnc9apio0MDCL3TbXfX/I+3J9b8HahZ+GdK8E22kvHrml3OoWetLH511JItjcR&#10;W5W1iuIhK63IikRmJKNjdG4jZTg+N/jFrV3+xt4ysdY+Jl9ba3p/hWyjvLBLWK0tzazWVtH9lVJb&#10;I3U0gaWOAgThMK7LuCGSvKPgv+0jafD34KP4M8L+Otc8UXFv4Hey0jQdOmkkh0e6vNTFxNKYYIYz&#10;LtRFk8wTN5c1xGPKwcR+bx/DH4l/Hew/4Qfwl8OdQ1LUIFmmQWesTalaTSSlBbsfspneOZTLeOQf&#10;LjCxrkF1ZH8nKstjh8V7Ku/cjK6b3er1fN3Vlp/wTuzLGSrYb2lL4pKzSenTa3zep4n8AfjX4i8H&#10;2OreEIfh1q3jCxvvDLmTS4Li8hSzZXU/bG+zOpygVwN+VyeQRW94T8ZzeNPE1vJpd5dWFiPJC6bd&#10;TNcBPu7YwwQ9GkABfJwVB3twdz4neHvFXwh+H48Jv4HWO41S3015tY/eRyadGlvflrVlnhRkWUXD&#10;NliwlEUZUAp8vOfC/SvFslxJea7Y6Sv2pYRDM0UryLGi4EkXkyK0bBjlwASG55Br9GpVKNaMpxSV&#10;/wAT4etGrTmoyd7fgfX3/BMT4U6J45+P3jD4Yavr0Ntf6pa2sei2viG+uI4mY/bBNIqLASdjSwhV&#10;3R7ZJOp3Nt9X/ai+KHhb4O/tBR/s2an471q+0d9EkFzq+oeErTzLme/ECzLam/VPscT24G2UFt0k&#10;bPHujdVr84te+Mfjrw34osfGvhj+3F1CD5dQ8i8nh+1R8m4gd4djlGjMhO1lOOc9WPsH7V+v6Z8X&#10;7yHxlo2m+E9Ptr25ewnsfDPw4vNNXTLqMTEQvP5YikuAWUtIrs5Uo7NkAjwKeT055h9Zmveatfs0&#10;klpt57I9itmco4T6vFvl7W3v52vp8ziX13Qb3UrdlW+s08xHtbsWsNxcYWPlU8mKRo4wSjZXgDBA&#10;JwR1HwRs/HN/8SrHwlpfim+0+bWLyXSvsN/Cu4+eWBE0YjY7WCqpADSfMMdTnzFvFvjnw1YW/g26&#10;0/Tbh4CrWWoQuvncFQpX92WD4Azg9Oue/un7O3wV+Jul65rPxk1LQr7T7TwxZ3iMGMn2qfUJYTst&#10;YXkIVr4ltyKAxGDJsZUIr3MbWp06PvbvRebPIw2HqVJ+7stX5Hpfxh/Y40jRtR0zwTNq+q3Gk6Hp&#10;esSajrmraglqxgtUlNnHFAZpz5QthppClmZWvgrNgxsvmd7+zP4S+JniG58P/syeG9QutcvpGk0e&#10;Gx86Sa4jCT5gYSM0TArGkzlGYoDyQPMWvqL9sjx14C/aDn0W210+PfDckejT3euWb2MsMU7f683C&#10;LHaNAxmGn2rFTdyjfJbKhIjbZ4Z8APHnwb8A/EtviN4S8C+PLi98K3t+dLhXXlBvE8q7iSRTDZRy&#10;RyqphO50eIv5hkj2bo658HiMTHD8zbult037+ZeIw9J1LW0fX7vyPFfiH8PLzwRfQ+A/Enh26tNT&#10;8JfabK7029lP+jXX2uZ3iZogolYSM6NIcqduNoxkfTP/AATevPgJ8efi/wCEfBHxF8Cxz2ei+H7j&#10;WNLvIPE2o24sVtoFlULMXKqIbme4lMfl7i0gCtt3IfFPiz4F8E6n+0Zqnw6+DK+OPGFjqT3D6RbR&#10;7bjUncXU0ZO5IAqBgkkvyK+zeAHYqxbzWS38c/s+/E2bwzY+DNa0O+0/Tb7TDY6jdX2m3FrcuNk8&#10;UgyrRHL4ZMop3MCQcivTrXrUeWDtK11/wxw0b06l5K6NT4i+I9X+IXiPVLXTL28ntLzVZL75ZPMV&#10;JJHAkJBYsDtdmwxPA3ZYgmob3wF41OjLqs91p2oCZZFuoWuAkgj/AIcxyMDtyCueRzjPArD8A+KL&#10;bT7q7XS9SuJH8x5P7PupgfuopV1DLuBBJXls4Hq2T2ljF8NrfTF8OWnhdNOt7yaMzXVncJasWJUL&#10;v2yKD0POGBHmFScEV6ca3sopWPPlRVaTdzL8KeFfAOs+LF0jxXod9okF20LSx2LnzpLYyeW5XeUU&#10;uyEuCSOQwLYya+4v2Ff2jNI+EP8AZ/wajtI9S8P6hqi3NjqF4rwXUKyiBNoO9432bkUr8o3bjkDm&#10;vnabRPgj/wAKl0yS4soP7au7p1vpNU1EysbqMt+9jYkZiZCjBmT/AJaOoBKKTd8E/DfXfDniP7b4&#10;I8daTNJ51tqq2MU0qNH9ot/MaMeWjMjZd0JAQLJg7sjcKpZtUw8va0pOLV/T9fQzrZTTxEfZ1IqS&#10;dttH+h+rngDxp8L/AIl2tzdeDtSjvJbC6ltdQs3kUzWsscskJ3hSRtLxSbWBIYKSCa7vQ7bStPVM&#10;2/mLH/A3JUfoa/Of4JfGv9qnwZ8Q7fWfB3wWvNR0W1kSTXNS1jxFDDDeWFzdXV00iCWVVZ3NwjGd&#10;cCBkjR1w5jf73+Fnxl+Hnxg8Nx+JPBd6WiaIeZZ3Ue2e3OSuHjP3eVYDnBwcZwcfbZTn9PMIKEpL&#10;2i89/Na/ev0Pis2yGpltTnjF+zez108n/Xlue8fDLxHoUkLaXOiFs4ClfXt/n1re1fwZaXsbTaPF&#10;74DdOe3NeJw6pDaTLMlyUcY3MuPT9f8APrXa+EviZdWDLKJGZehUvmvRnKopc0WedDka5ZI7PSfD&#10;l3bx/ZHGQBkeYDx+daF94UttQtmtnSNty/OjLyfbpRp/xKguoklW2+b+IbR+P+RWtHr2iTJ9uhkQ&#10;Nt5jLciuWWKrcx0RoUeU8r1P9ms6neNe2+qMisxPlsCuPpXP678EJ9PKojtuwN2Tx9a9ru/GWleV&#10;/wAfSqyj1rkvEPiuxmkEiTB9rj5uORj/ABreniqz+IxqYen0PH7z4Qa9LeNbKMqjBTsIb9f0qvd/&#10;DDVoy0fkNGY8feB9+Pc5r0O98UGC6F7aSL937inH1q1pvjBTavcTWithstu6H36+1b/WZJaIyWHi&#10;3ueUWnhDxhaXkd5Z6czJvHyleP8APNdFp/gjxVrcqpqWhsuJNuUHvXW6v8RY48Pb2kahf4io9O3r&#10;VSy+NMllJv8AIUKx+ZVXOOah4io1oi40IJ7mNffA/ULTzLuSxk2bNzKqk4H5VhweFoLVPszN8q9m&#10;j9R/9avVrH9oLTpLCS1v7Nd3lsNzNtwefz968x8X+OLWa6knt5OGY9Fz+X+fyop1qsty5UacVoc9&#10;q+gafb5KzA4+6D2/z/n1rnWazSRi68g8j0FaWr6+06chmb+8CPx6/wCTXL3cl1PKzGMfdyWzn14/&#10;OuhSvuZcqTNG41ayQ7kOG+99eP8AP5VQutbAxtGff8/Ws8xXbHc8TfgOf8/40GYwMymNvmz94c9c&#10;f0qg1uSSajLIu7Z2qFf3gwx3D2NQ3F+NiuIPmH681WuNVeP5iDnH97rz0/Wi4GmpiQ5J9QWPpVOa&#10;QMrFdvHH3vesuXVbqQMSH+XjqOOK5f4m+Ide0LwBq2q6MD9qhsZDbyNk7GPAOPY4P4fWlKajFt9C&#10;oU+eSS6nPfG/9qvwX8IHbR1hbUtV8vJtIZAiRenmNj5SRngAnjnHGfCvFf7Y37QGuyLc+FNmnj5R&#10;JBb2KOAc8kmQMQPrj8MYqp4I0iPU5ZG1PT/tVxdsbmW4kXzCGyQWO49wXB543ZJyK9B0XUf+EKuN&#10;PltprazBhMsrW0CeYcKHyWIztHpuGCOh5x+f4riyvWqtUk4pH2NDIcLRguf3meW3f7TX7WGkybZ/&#10;Es7XAZRJam1t2YFug2onA4PXB/KvRPhh+2t4ollttO+Lfhh4Ynbb/aEFs8ZQ9CzqeCBkcrjjoCeK&#10;T4ha9c6rdq96WvpLWfbJdXHzOSrnYrHOSODyfT2NeV640F5ZsjwvKv2qTlj69sfpXJS4kx8Kiaf3&#10;u5vVyXA1IPS1uysfbelapbarpsOqWF0stvNGHt5FfKspGQc9xjFTXDXEvCDPJzhv8/lXnPwQ1eW2&#10;+E+gwyRHdHY7FG/IOGZR+n1rql1ycfM3CtwozX6ThazrYeFS3xJP70fC1aap1HHs2jQ/s+eclpGy&#10;ob72egoqumq3RCoJPvc8GiutTOdxPyS8YpDppuItb8EaXNNFMRJfzNEyuGJ3FWbBxheFBUckAYJJ&#10;55PHd1d3n9gar4Ykms45AgOlwiVUX7iqE3MoOTyRz7V3F94/8JaFHH4Y+IXw6a8hVmWz1G3kATeB&#10;gAqw3BlzypJOBgetalr8M/DOp6Ouo+CtOXVI/JYtZ28PkzJkY+UcKx5xnJY45BwK/mXmw6ivbQuu&#10;j6evl+B+4VMvxE5udOV1/XQwY/Glh4sIg0DwvHax2tnGLiOeGWF5pFDMZclWUO3XGFVQBgZBJiuv&#10;FotNNbQZdDsbq6n+Rr7U7eeZZtw4UZjEYQcLuC89sEtix4tu59Gsbjw7a+Fb+JpGkMNpNpZkYMin&#10;a7HABYlTwzHPHTGK5bWPE76XqjaPp2gW6W9zGRJc+cqEuAzZYRybiSw+8wBHBPBrXCxw0E3Sglfq&#10;rXt/XTyPOnV9m7NfodBaeHdS0+2kF5cQ2+nrGqzWlvJMrNIST8jR7GbjI+bJOOehz01vqMzQR6bZ&#10;Kxt12m3W31JtzKCDkljvCkZ53bvQAdfNovF6fY7S50GO4t7rbv8AtFi0qu2Tny2dNynK7SQTkDPT&#10;FXfCNnd/HrxXD4Xj8MeKNY1BW+zafp+j2ZumuJGwCkbW0e5mbPQEg+oxWsqM56vp/W3U6MPi6fwp&#10;anXC/wBZ0/WVuL+81S7urUtHDJqVvLciHJAILMuN2ST8vdupyQbngfU9d8CT6nrkHjZbC6voTBcS&#10;WNwbaaaHcj7HRAqsAwU4L8FTwP4neL/hn4n+CepR6d8Qvhzq2gyQR+Rbp4gX7PIYhhdp82MuPvAH&#10;vhvoDzNz4rWfTZG0a9sfLa4YKfnJHBUZyWwu4feG0KCT2+bza2Ep4i9uul9n6XX5FVMTRjL3k7r5&#10;f5Hr3hvxroL3LWt4V07Tk0O3sLFtHhkhVryGUSxXVyY2dZCYg0BjQwg7kkLBo9x8L+P3hDxdpc48&#10;R+FNQvr7S4VuYZ1bUBMGha+kO2JjbBhvUBgHLyAgs4GU3WLTx9r1j4js9LtfDun3kYj86SUXCsMK&#10;CTGzsX5YKMcKQCRwcYua78R9E8I2dusunNf3MzQrHDFMEhQsFLeYynJwNozgAg9jzXZg8JiMPJWa&#10;d+lr3S7/AOZ1f2lCrTUWn5dGv67G54H8P6h8Wvh94B0LxHbeIVttHfU9Z1ZmvmtzYH5II4rUMh2K&#10;0VrHkqjSF5F5O2NR02v+GPgB8RdT1j4mfCvwF/ZlnFINI8Pw33ie7e5stTRzK80krhvOcxWsrEK6&#10;xL9shbcCpWuL0f8AaQ8b6dDJpNrD4m0uKZmW8k2OyeU0cgXzBGUIDRTvjr8sjA7gcH2D9kb9o/wF&#10;8H7zVdaTW9UV9b01rS40bwrcRQzX0bTxSlHuLiFvIIeCIlkR24wpHJrKosVTleUXbW1ntfy/Xt+P&#10;bDG0aiUba9b7u39fea2qfsceB/BfxV8I/Cvxv40XT5rm1SxvLfw3r0Zx5ZZ7q/DXAdrhGSKVUt2W&#10;Pc4XlWBMnj3xe8cS+PP2ltS+M48I3mheH4/EX23S9EukiHlbZDshiSNYkYxttCkJsRE5RkXyz63+&#10;zN8Hfirc/H+b9ojUNePh2TTor/UdJ/trW8bI3gkt1cXMgJ3qZQY2ZgjupzgE47jVv2cvCmmufiZ8&#10;TPHmi6HpE8ralNfNps91dW++6KptSdU85xHIuFjUxFNrAqxby/KljqdHE+y5+dtPbu3qkl1Pap0/&#10;b01PlUbbr7tW3+ulzzn9tX4qfEL4a+GvDf7PvgS5k0nT7O3tXl1K3uWuV128FqLZ54Ipk2rDEz3M&#10;S+WCpl+0Yd9uE6T4VWfhX4Ffavh/8Ob+z0eO8+Glm3ia+t7kFdRuzdNNG067JFRV8qXYIhCu0RZy&#10;xeR/Pvjl8Wv2c/jl+1DB8QPGPijxNfwRyL5NvHHFbQiMSFk23ZWUt67njJxjOCuQnivxH4y1r7Zq&#10;fw9+BrajZ69r0Mmv3mm3DRrf6bEsQg05WCjy0+UySPuCuXztwoz5jp1qNGlhKycOZNy5rJOTae70&#10;dlfS++h0/wBqZbHF1Kjd2mlHfZJrp5231sdd4H/aM1XxYfiT4U8E/F7xFa+G20VUj0Tw3HaK9/HD&#10;xIsl9dqwiillfy3WJgXYptSQuiH458RS3ra3cKfCbC7uLo2v9m+ZJ5i8AhF53Hc5yV6tgAYDHPvG&#10;s/Er4pfD/wCCniDwt8A/2fPHFvqmuvp0esXz/D+O6tmEMzTG3hIeQC3EkFqQNriZldnKhQjfIra5&#10;8RJbwRa3oOtLeWzMsW6zSFoyCMKcbXGORycjPrwPqsny2fLKaso3SSur6Ja6aa99zx8xzalUkovV&#10;9WttX9+nbbseyeHvhv8AEL4y6xD4d8P3F5Z6PFd2lt4g1LWrmz060tnm8wJmW4wizP5E+XaQb23L&#10;ztcniro6Zas+iyXPn25Xfar5iorowyVUxquSGJJyMYZQOMY4LU/DHxw1Gybf4W8RzafNIs0jR2rJ&#10;HuRWG7dt2nbvYde7cjJqT/hCPGmnTRf23pWtA3UYMkLaecudo+8q5LjO0bsjjGfQfQywPMrOatbp&#10;v637/ceJTx/s3bk69fy9DrvClnZR6n9osJSEh+VYUmBYMOSfmOQoBJzzjAHAr0LwH4u1LwF5/wAT&#10;Phx4asLe80uRGtdS1C3Rt7xkvJmOM5ILnaNxwTtJLE5rzbRJC2j3Nvofw21ndDsE91H4fmlYFhsI&#10;Z0YlF3beDnk/KoOc+j/CL9nn9pj472Om+EvAnwA17+zbi8Vl1O7WS1iaPeq/PPMUhjXJTklQMg5r&#10;hxGGlytS1j1vb59dTspYunKSktH0tfT59Dh7/wAKftPeP0m8R6dpLatps+pSGK6mt1HnynBc+WoB&#10;YHOdwXBAPJwcdLa/safHPw/q+ht4m8AXNjf6teLFZ6G0bQzSr9njlU7SRIkfkSBgzEjYS2T85r7S&#10;8Pf8E6/2+b/xBpfxJ8X6TDJptrrUAtxPfxR2c8rQsVaO5MiW8rIqSIy27y+UI/LbaUKj0v4i/wDB&#10;PL40fHH4rSeJPi98VHh1bQns7CxhtdJvroWLCDKQGY2e14o7ctcgQq4a2jMib1jcrnLMp05KC5bW&#10;6J39H+DvtvsY+wpy967bu92mum3+Xpqz85R4P8Y/D3XTDL4B0+5jWZYriKXUFZjOwZVdkdfmx8oc&#10;KMnbjJ6V6B4T+HGu+Lb+XVV+Ff2qO1uo7Lz7QI0JaZZZYwC7LiQgysN2P9XkA7Bj9BtM/wCCRXwE&#10;+BnwR1L9oX9ojXtc8Q6JbtdWdjpvhOwkkubq4e7ET3SBYozGRNEwWS5YxAhAEkYxo+9bfC34WeAf&#10;2bW07R7XXNNtluobhtFWYLGZmSO3aZ2dDuZIyQSFTGDgLmuTFY/DqEUk1frrr6a/0tddDajCopO7&#10;8kvO+t9P6fY+E/B37HnxV8f215rWnW+m+D9D0vTprjX7/VtaH+jxqys7G2gR5h88nmKFD+Z5bhQz&#10;LhcXxV+wTrfhLVfD1z4J8W295qHiLwuuu+c1utvCtuzKhBvHbbli5iG1dxl3Rcy/LXqHx817TfDU&#10;V4QC0caPGFDttl+Xb/COAwyCOB19AK+lv+Cf/wAevgb470exuvif4jt/Dd7pttd280+jz3v25Yo7&#10;ORopbKCGCWIu0rzecrmNCJG2qSVVInWxNPD/AFig7x6pq3ndt36+hUXTqVvZVE79GtfVJeZ81+Fv&#10;+CduqeD/AIkzeHPibrN5Jqli9xaTWepaKxtxalCsuoQ3F0I45o40zxJGNo+ZE3D5O6+CPwv0Xwn4&#10;lul+EtjdDWFmW/8AD8Vp4btE+1XQaaOSYmEvu8uGaYE+WSoLFGdAqj0b4teM/gx44+P+oeEPAXh/&#10;XvErNpMWoa/4oa8jR7FvtJt5GnkeJAsZ3Qqm4oN+OgkAHofxHHhf4YDTviNoHw11XxD4k1jwvPdL&#10;a/EaPzFjsUso/Mv7tLhIGePyVCRNBIpMkboss25Q3hVKmYzp89STs0neyt93m7/5nryWF9pyQgr7&#10;Wbev/DI8P+P3i79m/Rv2ZNDRPBXiiTxhHrF1pUfhvTb5rC3s9N8u2uZJdQBBklmNwY23ZG7hj5RX&#10;ZXn3xU/aF8RQ+AYdCtprjQ7TxRbyR3MdxrkPmfZzcqFmljLPK8gcTq1yIUdowi+a/wA6v9A/Ab4P&#10;aV4u+EPjj43+ERJodq180c2l3WqC1a6vEkso9N03OwpFcfabmNC/mRRJHLGoCfvFSL4rfEDw34K8&#10;aXPhn4LeLL2S1s7qK3vdWsUtEdPLPlXJRprcyx25X7TJsV4naN0jkYmIk9mFpxfK5JNK7v6+Xr/n&#10;1ODEVKlGUlG6XW72t0Xlb/I+Ofip4D8QfFLTLr4sXXirxVqOrT28dncSXM088d3JHEYVSECBSY4Y&#10;YkTl5FIK4kJBCc/d/sz6t8MvhhB8TvElpdWeo3GoQpomnNYyRJcqoLSS7pHD7V3I/CDeXB3MDkfY&#10;fw50fwV8QNEkWL4zeML3U9amuP7P0mK0sZFluZ12hIy8EkrQl/LCKNrGYsVbftNZ2i/AyHSfE0Hi&#10;LWfhrq3i7xJb3Ucr2ureMj5AjmBB84xQrwuxgS0gQDDZwTj0fr6oxUXK1ui/K+mhjGn7STko79/z&#10;6nyHo37PPxA+I2jTSWvhG38nXJlSHUbO3gRydhDIqE7kV8lS44+YHnG0+3ar+wxqPhfRVtrrR9L8&#10;OQppthp+q6jqP2aO6a48r94tquVlhlnNtcsquvmOjMGDeXk/o18GLyz+Ceh+FdS8HeHYdc8XeNBc&#10;6m3w+8N6dHLp2nWSTRRK08Qgdre42X1rI7GWJHKCP7SIo1Zk+OPjP4ZfE/4Pa14s8V/AzXpvjZaS&#10;TWvh/RfD+sSQ2cMcfnLa7ZDNJZRL9ngbfFITI8izxxFuCJWZVZyvKSjHdefzvb+mT7H+SLl006dN&#10;ux8BeBPgZ4B+Efga4+KV54N1DX5tCjiR9OspJvMj+0eXHJ58YlhudskUzbWi2AFViEqGYOvsX7Jv&#10;ir4seGrZ/Hf7QraZ4P8AAvxM8F6ppnhDQktYLST99qVnbyXBWdTIAfNlP7yQSXH7z5jy7elW3ij4&#10;mftJ/E26+CX7Nfw0K2txrS2+sy6lNNBaabq0MEbXMM11Cjp5MS+XuRWLzpgRyOyqo9Q/aW/Zd1D4&#10;eeLrHxf8Vf2jdTjurTwjf6d4b0jw6JbNLdIbW2t0ljRbgtM0byWs7Mw5lg+VYzIqDklKpyv26vd6&#10;PdrTRLojqjVpqoow0aWq767+Z8GfEP8AaX+Leu/GPX7T4H6jZeNLy3k1Lw9da1Nrkvl/ZpkSKGWx&#10;SSdUjjEhMsUiICHdQzJ0PLfs/wD7SXif4LeN5vg18X/hJouoLd+II/Jt5tes4XtX3wQzs5idRclo&#10;TNHC0k0sSLNIY0TLSDJvPhp4G8eePdUs9N+M2reIPEviLQZrbS9F8K6DHb/2vexyLNDbJuErumBG&#10;qARJIzRYADPk8fof7DX7c+s+KJfFHiT4c+MNLa31Btfs9W1LQG00RXqgXBkM12Vijz8p5YqQR9K9&#10;6P1WNFwulp1vdv1/4BxyVapUU3d+lj6o8O/E346eB/Dnij41/DL4PaD8NvFHiLw6v9reJPDelyLc&#10;aLo9w8akQQvFaNC0nnxwiXLvJPBILcphpE+aPhnqdn4F0q7+JaTf8JHC2oXWlyzeILremoXnySXC&#10;rbozSMMTJJtkygD/ADZYYH1X4zm8PyfB26f4t+P/ABtqWqfEDQIUk0a21aWBttppty+lRGCwMbXG&#10;ZYGzvAhxdC4kXKkH4Ps7q11+z1K1/wCEbu4bfTWUWGmwWcrQ7pppSySYXeAcw/vHLE4UEvkClls6&#10;mKovm0V9V0+V9d19w8dTpYeonFa23/rQd8SdM8B6n4quLPwNY6hb6la3EklwhhjtIXV33RoikKq4&#10;8vO1ieG2qBtw2Pql5440G2k0eHwrrX9tQKNsV1DEiwkqFZmHMgBDsoOAG46YFTTaZ4dUyRaRr0lh&#10;cSTW0Pl3E00KrKZAvlDDITIAS24gEg52jGa6qb4X67rmo3Vj4L1z/hJbe1t7c6hd6ZZyN5BYxxKh&#10;WRd0jq7qhXqWzyOK9r28aaSb+/5f1Y8j2MqknZa+Rweq/En4z/EyWLQ5PCkNnY2skuYysqpErMzM&#10;MIFwBlsfKSNmBnoO4tNK8Z+EPEVtpfh4afeX2paaqSW+j61sNtJJuMe4MImaRi3CHcQN5x0Ij0nU&#10;R4d0x/sFpc2ML+XNHqA0NYZCoEi5WZRkH7rAkH5k6Mc49p+GXi7VDpl9onjbXtQtFvFe+0PWNWmk&#10;VoZbVTNHJvccqqBlIGGI2AfMxY518ZKFO6imtmv1+W9jXD4XnnyuVn0f9fcd38LvFXxA8HfCLxB8&#10;MPiT4OvILq9tGszFBPGsdhaTSENK0+whgku8NGCqDzMMFXAHun7G3xD8RfAOz1K3/aM8ZLdyeJry&#10;OXStQtklbYCt3PI83mor8gDLgMGctk7s18+/Bb9qddb8cSjxH8S5rqz1y1eG4hh1RoltHaN4RMnm&#10;SBgo8xdwPDjIYEZWq/w2+MP7K3hvwP4v0/4rWc2saleX2oWkNxbrPILrTyG8tLSVpHnXy2S2hSJs&#10;ouwMcYY1x4XEYrA4yNelHVSva1/iVnu1Zb6eZviMHhcZhZUKs9Gt3K2zuunpY/TiHXdKKxgX6tuI&#10;6r1/z6VoaT4nsLSXdFIWTk9+nFfMf7KHxX0PxF8CPCRn1uzvLy30iC0n8u+81mkjhHLkqp8wptZl&#10;2jBYjkDJ9Wj8eRWyfu7dcbcBQvSv2SjVVajGa6pM/HK1GVGo4S6Ox7ponxYsbVVTy5Mqv8Oef1o1&#10;D4kLfKzWbSJkYdd+MV4nbfFCG15S1Xd9OnP/ANcVYT4wRxvuNpG23q/p/nitPZrsRzHp0nifWpUa&#10;Vnbbt4Zc/wCf/wBdFvrM1wWjumeMbiWO0nHHPNeWy/GfVAy5hUYbp04x0qS4+M2syKfLjUbRhsD8&#10;PyquSQcy3PZNMm0pUV2u2G0H7y8D8f8AOK0xrWjJZ+VczLuxkFWAH+f8K+frj4qa/Of3snbGNo4/&#10;+tVeT4i6zKdvmNnHTJ5H0qfZyGpnuGpanocayOOsg+63f1rmb7WNHRmkyMrzgt1/+tXl8vjjVpo2&#10;jaRtp5K7Sfz/AM/zqjc+I7+RSfObPU/L2qowY732PRtR8XWIZjCMLg9P881g33i6ANkIpX/abk/r&#10;XITazeSLxJlunSqkt1LMPmn9/l7VSVg3Oku/FNu8WxR8vT1/Ss+TxZDGQG+X5uMrWG7QsgBmUcj1&#10;P8qgmgibmWT+L1zVE2sbM3jNEYMz4xwRjr/h/wDXqEeNoTLkMrdtu0f55rCltLaQbnuGH93pjrUE&#10;tnYI+TIzKM7uSP8APWqA35/GNvcN+8G7H91v0qpJ4ntpFyHOWb06Viv/AGarcNj1B+lV5L+ztT99&#10;eB1bHH/1qPdHyyZvNr0Jk3I319qwPiZfvP4C1ZI5wzLYyOq5PBUE/p/npVaPxHoqyEPrNorL95fO&#10;UU3XWi1jwvfQac4uHudPlFvHD8zSsUOFAHJJ6YHrWOIrUo0ZXktn18jajRq+2i0nuuh4z4T0GC6n&#10;YwttkeIElW6nP3ufpz/9auh13w6kF5dRWUKNHDo88Qf7xP7lIc+/Knj3/GoPB3hjXNIvo7bWkkhu&#10;EWNZo5oypVSzgEqw79enNdU7Wuqpqcz20aNMggDsw/jbc3OTn1r8L+tclV2Z+gpW0kcp4p0q+vVZ&#10;LacyR/bV81UbOBkKAB1/1YLeuW9jXkd/BcXt1MsahfKmIZWXoCCPSvZ9Yksw8kKSyRx3F8oZY+B8&#10;0bJgjp0HHHG3vivM/EWltousOrn5mjOFZSCSGYc/kPzFbUcRzp+RUr+xbR7z8HJkHwt0jyoAuIpF&#10;3bc9JXrZnltoz8y98NuUg5rl/hF4q0XT/h7pWi3t3tnaKZvLEbZK+c+SOOev4ZqxrPxG8G2Q23Wq&#10;qsjLlVMMjE4JyBge3Sv2LK8dg/7OpJ1Ip8q6rsfAYnCYp4ibUHu+j7m8NYtgNyyEgeq/5/8A10Vw&#10;t78YfAUAI/tdgVX5f9Gl7nA6r9aK9COOwf8Az9j96/zOd4HFfyP7mfEfi39n7SvFEMdzfXE0MOjy&#10;F7q4tMQNdDPWFp0UkYORwc7sEEgCuR0P4mal4D1xtD8NalfNb6eqNFcataEB5M5IBj8xGABTOSPv&#10;Dgg17QbL4haD8MILDxLp2nXF7HN9paxbUhHeyuAAN8VvIZkCnrvaNsH5VOARwurfDX+wfElrqEXw&#10;81a1fWNLS4la81jatwjESbovMlDTRZBIky6OEV1IGCf5wtUpxlGtrHptb117n77DllWisPo+vf8A&#10;Dsamu/ErWvi/p4uNcgZr23hCyXVnaRKu3PzOzH5gwGegI7kZrgfE/grQrDTF8XavfXF6FmhURXlr&#10;lk6bWUIAMAthiWyMn7oxj0r4feABa67PfWfwwWXyF824+wSRtNIAM4G1i2T+HIx71pp4O8MfFy1u&#10;/FvhLxtpugnT4WeS1utB+3+URIkG1BIU/fFm3Dbzjc3G0mvNoYiEcRyx+Hr5X9Ls2zDLpSpqcvi1&#10;0fW3XWyPKntfCWtRpZroNjJb2/GyOxlLEq+WL/vMdMDjjPXBUk7ng3S/CXh7WbbU/DGkWul3VjcC&#10;SxmsNQkgkiuB8+8Kp2gg8q2SRhTx2Tw38G7zSL2PVrfxZda5YtJuW8NrFCrt13NCzFlyQfmIy3XP&#10;Oa2JfBmvOGfTtMSSb94rRs02Ccc/cDbjj3zz7111H7OVqc3+K/yPDp4eUdXHUT4iXK+OfEFvq3xS&#10;l1TxFdGRprga74uuHypXbIFM4kXJwM/IByCc4FYMfwp+HN7dNGnw0s7Wyy/lRW+tNMzBjt+dkiiD&#10;HgZOOd2D7ah+F0iXHm614W0tplUbpLiENJgZ65GQOe3rUOrWPi/XbCRPCf2TS2ZWVbuGJ5m6gZCk&#10;oqng9cgYyOeRUa8+VJzfrrp+LFKnb4o/giWLRfDHh+2mg0TwS0Mh3i3XT5FRjhtvG0AjHp0H1IqL&#10;/hAvDc92us6h4Wt5pWjUSyak0hFuAzYSNCZPl5YDnryCSTUfh/w/q2mwLf8Ai+/1q8lt5AJGsYYE&#10;lnGQWZdtyqDgnBY56fLgc9f4evPg7cXT2+t+HfH0MJtQ6X22CRmkHYJuOOMdJWPbI4Kz7SVN3jJv&#10;zT/pl06NOpukvUoWvh7QJ92j2nhSzXy2bzLqCWVmbIXqSg6YXgHrwR2rptBvvhv8PbO6iOgBZprf&#10;99tlhjRpwflkOIhuwny7dwznOQCVPM+NNb0/Q4Y9P+EXhC91S6aUB9Y1i/KwRIEG0CFMNnLEksRx&#10;gYBBJdar4wfT1W9ttNWZVI/0aR9u0sMn5VP1/ix+NZVKcqkbuWj6X1/M1jL2VSyS9UtD3eX9si48&#10;YzeG9Y1+XTVi8KWdmmh6Elibi3dYNioPNmaSeM7d0hUSPFJIFV4cMzHzDx7aad8atcbx98bfGa32&#10;p2cMENtomg+HbWwsZI0JzNKIniPyoERI02kEl1lTaEfP8I6Da6jdSW2t+NLTSiq4iW406aSJ+eOY&#10;oG28AnByRipJdF1GK/eztPFmn30bblDKs59flYNHHgYHXnIbt0rOMfZTcoOzfXr+Rv7epKnaSTV/&#10;x+8t2fwn0/xTbNp/gbxdpHhS4/tJUF9cw/PdW7ks0xfzGwSxkeQM5Zy6hA+MVW1b4VePrqQeHvDX&#10;x4n8lriFGtf7NmtoZbj5U3yQwTSFlIUgNIokdPmZFJ2U06Pa6fN5TT6fGwG/a0fmZPsqjBPfJPHQ&#10;5K86WkyQx3H2y2ijWSP51uIYUJXt90gkHg46Y5561calantL8E/xe4e0j1X4v8iPVv2U/je3wBj+&#10;F15rkt/a2PiK8vrH+0vN0+wtEkAU3aCeEvcyONqj5AypBHyd5ROPs/2bPi/4Rsox4X13QpF03TLh&#10;9a0u1iWSGyjMiKPPupY/JeSVhI2VYr+7VUcHhO31Ox0SC9j1O5FqwuHSZWt4SoncgZGGZd7KCVbj&#10;Gc4OME52s+KbzSLhNc0ySG+msrhZJ7W40lrtpeVRQITiNxtAB83IZAykHnOlHFYrmcOZNP8Au/rf&#10;8rBWqUXG6i7q2t/yVl+LY+z/AGa/Gmua7ovgb4i/EG+1i48kQ6f4b8G2YlkMjNLIkfmymGG1jYNl&#10;pP3skUm4Sxqyuq2/DvwQ8GTxaPaL8LtLg1C6uoFvnh1hjBawonL3EgmeaSQs4Z1ii2sigxKWJRdm&#10;HWfEHxEtLq61bwv9gmvtSW7mmOkpaNDJub5UEYXyYvmb9xEywj5fkbYmNnQfAfhfwZosmrPaxzXt&#10;wBFCJGedGUIB5asZMLtBj42Ej5RwODMsbOHu3u/u/JkKalK/LZf13Rh/EDwJe2+m+EvhF8FvDEJh&#10;hnmbxRqT3UWnXF3qCyNbQO4hTyIohAkEyKHkKG5ud0heRpG+pP2crj9lT4caZE/xI+JniL4g66/h&#10;+2Ov6PZtN5Vy3kFHtRL9naJo4Mc75lV1gF28jNiGDw7w3plj8RHt18danZ6fawKTeIdIdtkYYAM/&#10;koECsXUCRWMik42AbRVtYrf4fRjw98NfBWj6Lb6TNcR3Hiqxsd19rsZkfYtyZHb/AEc4VfKVANoK&#10;OrkYZzzDEVouEkl8v1vr8kEcPTppVLuz81f7unqfUXxk+LPxCtf2W/BvinwXYeEfD3hnVvGknhnR&#10;/DOpXE3kaJdMdQWSOdCzSKrm3uAx+0ABNqhVVia8x+AOgeJfhLrkOm2/7Qmvazq2h+JNYn8ZaxZ6&#10;K7Nby/Z47K1tZ5bqbbdwnESPtjt/LEYdnljt4wnlPhmKC60y38PwWMryH5LgWelytJOzl+AS42Fi&#10;+doJDnBcsFCjrvBXxLT4X+L7Xx9aapYtcSXUM7pq017JbW7IbiMCdInRpQqO7Iq7kAlCMMNItcFR&#10;1HKTT0e97fhZJrS+ifodeHq0aatJX7f8G903fW7/AM7/AEN4W1LUvhT9s8IP8PPG/ibwDezxXEWi&#10;/wBiSE3sg2tCk81uWheIytslEUkryRIIrjzwzQr5b+0R4g8cXel+IfGGqwQtcak01/fWqwhRFLIA&#10;zxopJO0Fs4JJG3qeSbnx+/ak+Hf7SvjbwvpWofEDWNB1SNri1ur63tTp+j6bZ3cI80pGkzzzB3SE&#10;nzn8lU3sIV3ZrT/aO0a61K8utL0SJRDJ+7dUZynliM5GD1J5HOT+NVhZRjLlk21pa6fn3fkcuY1O&#10;aUJWS32afbt6/wBWPzz+PNvNrGjskiMZGvMF9u0hScHgY6Y/X0r1/wD4JufDz4Pz+NNM8Q/HzQ7W&#10;88NaHqF3e3lvqFq09vdTCwlFvFJH5qrJmZgvlhG3rI4YYwybHwV/ZB8RfteeMG8JaNOum2Olxm41&#10;jUpE3+TCxO1VTI3uxBwuRwrnPy19QeBf2c/DX7Kfh5pPhZpuo6nM1/JLNJqmmW0s8KmIphpWtm3R&#10;Oo3BduAybgykKa+lryUsC6MHZu35o8yjJwxPtH5nmXw50fwv8GfAXiXWPjFoml33iLxToY8TeHdO&#10;0vz9PvdQR79LJPNlRIClkscRIiZkBWRHgBEkznf8RfFLTfjTqvhKS/8AhJ4q+0XWqQ3njbUvEUye&#10;dplubI5tzPJbG+uS0CQvHHMkiFnMgRx5eS3+Do8d61De6roWh2f2O2itLFtSvLu7uBbIkccUQaaY&#10;DEccMKLnAVYkAwEXHZeG/h34s8HH+yYfjPp8NssMi20d01tLCi+ZJIghWct5JWWeR1K7WR5mddpY&#10;k+RLA1lFqE07927fdbt57pdLnr08dhr+/F9e1/k/Xy2vY4tPFem/CTQ9Q8Q/s7fArxNr2g2+uWs9&#10;x4bs7iW6tdQuobsGO6v/ALNECzymPzYIyRlY5DvLRmM5dxqX7QnjHwVa3Hwp/Z8+HfhfxNa2Ml1r&#10;HijWdKhtdRngQt5sptYraWCykdwWcSFTkLIFiilgMnp2neEtZs9MbStV/aL1ZbN4Vge3t9Ugjt4l&#10;jXCEfvCMjexDH5huY9SxO18OPhb4gh8S3F/4L+MupXW6XzpLu31+NWVuPn3eZyegDrkgg9xxp9Sr&#10;Rp2Ulzbt6tfdddPxMZY7Dud3F2Wnn89zL/4J3fsn3nhjxX8QPF/7ZHxCX+2IdIxcXEQsYRZXczyP&#10;NcYntwltLi6jaMpLMJRIJGKnaG8YsfBfww8ZfFLxm/ww+IPi/wAWaJH4g1q0jbT7y3azitrK1ad9&#10;RumaOK3t4kPkxibJLRpJtDY+b6W8Ufs1DUNFvNK1jxUljdan5cusSSahJcSXzRKUTzlcHeVRmVMY&#10;KAkA9a4fUP2WvBXgmxmtrD4hyTLPgXVnJ5wiuMhSFZQ4VxgD0PyjgYyJrYP61h5Qryvfeytf7mKO&#10;Kpxq80Iadm7r8jpvgh4Q0P8AZ5OtaR8evg9pfjePVAdVZYbeKxt7SwjS581NQtWkNrJHsTzIlQPC&#10;XizESwjB8e8dftX/ABe/aj+z+OdH/ZN8VQePNH1C5h03ytettV0uTTbia7VLWa2jUvDNAs1vbp5U&#10;Jnl+++7b5b7XiLwz8Lby2XwOfFFrY3o2+Tf+TJKiscsy4lRsHDcsdwOCPQjc074PfCT4Y6ZKLL4u&#10;eHby+n2JIZrdXZc7S2Amz5gTjpwVAxnrNDA1KVNw9omn0cOnya36vX0NJY6h7RVI0mmtrSe/o09P&#10;LT1G/CLwV4U1P9oz4NeIfiV8XfH9n4m0S4OrTae1j/Y2gaVDbqsgjnDwj55bZiCI22tsKkCMs6fQ&#10;37cfh/4YfG3xjo91D+0NoehnTtWW31K0u9Wt2U2yqzeaYmb5ts4gK8Bdgl3EltrfPWp6D8JW81f+&#10;E7jne6umine10V0SNcMBNvlyCrNnoeTgnrmobO2+DEkS3cfi2GS5VQu+4t4N+4sd3A3ZyON2BnHU&#10;cVv7GPKoud7eXr5+Zy+2qOp7W2v9eXkUPDn7R3wS8M+EdW8f/Cr9lPwXqXxS0FDpum+Jlt5dFuUj&#10;jijtre6sYZ4jHCVti6tFHcQozRYAWKRRGvw2/bA/bR+Lnj2z8P8AjH9oLw14J0nVo7Z7y8k05ZJ7&#10;WKe4jHl+R9mS3lKYAkDXCSBH37j5RiHTWGs/DnR7ppb7xbqFuw+TZHYXHy4/hBjGCOhA56j0rL13&#10;x/8ADO2mVoPFuqan5O5mkjt7hVKk7ukm3HzE9FPOOg6aRhR5v1bu/wDhh+0lb4fz/U8407REe/1G&#10;3+J3ji78YNovjr+y/D62d1eeHrJNNJvJZNW2WBkcf6RdthlactFJGkawCMLXnf7e2k2fxksz8Kf2&#10;UP2bvDvhHw5Gvn3Xi6PQYrG91G9jgdlCzeUGt43bZGIwq4Z9xYCR3X2iTxf8NJFjtlkvGVN3y3F/&#10;A3knIAAE0w2Ln24AHGAKs3Hjf4ZXulrJrd49xKoZGkuorBlVTx1DHuPvc9hnjB1pyo06yqq7a6X0&#10;+40lUrSounypL0f53Pzh8B/sK/HjU9Xt9a1/SZWurfHlm6vlljXEi5BJnxJwCMAbccDPKn7o/Z3s&#10;PBn7OXgLR38U+LNL17Ulvvt97oOJvLR/MVIxlwsACxyM2dkrYtY8EEuk2/qfjrwDp9o76Fd3bMoy&#10;R5WVU9eGXvgHsQN3WsqT456dDOjweFZFnkK7Le4mvfnHJJAAPPPX+lb4nFfXI8s9v68jCjCph23F&#10;b+R2Gj/Fb4Z6j4r8daR4x+CttB4d16y082Oj6T4fjvxrFzHDP/ptz9ohzbTNLcZieF1NukTKDIWD&#10;Hx34nfDrStT+FVj4Y8DeCtYGprBI98t5uiS2mdmYy25aYuHVdieZtQ5VmCrv2DtLr4ipfpG9j4bR&#10;GkVlaNpJ2/dnjIV4+SO2McHHpjI1z4r6b4SRdWXwlDcboQk0dva+Q0kmTgbGG1l4GWC8EAYGcjKn&#10;7H2ilre+mrtorbbL9S6lTEcr0Sv5a/fueT+Df2VPC/hz7Trnizwnr1351xGkWvaukSy3MaRhVy6v&#10;GkTDdvwDMWIHzhvnG9d/s/eHp4NesLTwiviBdWvrW8mtda8JLdRW8ipIsgjniuFfaWZcAMDhAGLY&#10;zWtL8cNfGtJqX/CN2NhYl3/0WRhGHBUkK2A7AjJxtJ298bhjQufjz4l1iTK3FrGzKP8AWTHy/Xp5&#10;QUjj/DPbs9tFSv8AqzD97KNrfgjivAv7OMvwTvoL/Q/DNzb3KjfD9suEZ4wwkLAo7qp3ZGCY/l28&#10;HoR7H4Z+Pmp6C/2XXtF1PUFyZpp9Y1GBpi3lqGCmGCMYMis/IYjzGXJwoHBj4o313uuNU0exYIvy&#10;f6GDzuzgFQo5z61Xt/i74vZ5LfStQ+YqRtjtpc985w698dPXrg12YbMJYTEe3pO0u93t21e3lsc2&#10;Iwv1qh7Gqrx7WW/fRb+e560v7UtnPKEX4XsnzYVm1IAHr38sdcfzxU8v7QusGx+1aF8PPMkHy7PI&#10;kbB4xg/KCOfUZz05xXi1/wDEr4lXd55s2rQ+YuDuisWy4XoeXPzDsf8AJll8TeKtRmjjk1RpI22i&#10;Rm0sfezgAe+T0zz/AC9d8VZo/wDl5+C/yPJjw5lsf+Xf4v8AzPT1/aH+LN7J/onwjhVOqsNMlYE+&#10;2Jep9D3/ACp037Q3xrtZWjm+FtvuAwV/sq44OMj+M9v8mvJ7rxxrkVu+m6dq8gilbk/2fgcDrkE+&#10;/H0/DEk13xxqk8sGo6q6w+WxaVNGaRjJ1UYLgYPds5Hoab4mzLlu6v4f8Aa4fwF7Kl+J7rN+0B8V&#10;7kbj8PrSF/LYZkQxgsMgn55FwA3HfHf2zZ/jB+0BdQNLBpuj2qqM7vNibAx6iRvX/PSvFLO68S7x&#10;a3figQ7iWxHp+3cMr1IznqOvPpV2LxNZ2LtZzeNr5fmXd5EKrtHORjZ/X+WazfEmYPR1n/XzNY5B&#10;gY6+yX9fI9TsPid8eNUudy+M9Fht+8hsSw+mBEeeD6fWoLn4l/GuGQSTeNrUwnAdodNTvwceZGOn&#10;XHf8K8f1uWyu3UWXj/UYgzYyrR+mcZ2D9fWsaHTLW/uGd/HGuTMH+ZZZLdunoGGCOntWf9vZhL/l&#10;9L7yo5Lgl/y6j9x9BJ8QfG9uiNqPxNN1uXbiM2sYUkZ5G0txzn1xwRkE5uqfFW+gndJvijAyqwVl&#10;8yRWxgc4TaCQcng+leJCOLT5f3uoXkwyc+bDZbuuB92MfnmrL6lcSyNJ5q+S21TBcXwG/HYhSAAR&#10;jjg0f2xjJfFVl97NP7Mw0fhpx+5HqcfxpsIb2R7n4haqimMbkt4ZJth+jtg+vB74yO1G8+LOhz3U&#10;xtfiL4luJm4iVobhdjcZyFkx6ccjBx715bNYeCr2RkvvBFjNI3ys8ksTA/keuOfwqvp/gb4XCdrm&#10;6+HGlLJkhWVYDt9MjOf1HpU/2pW/nl95X9n0/wCSP3Hq1z8RdBk2TQa7qlwzgiSPMqMOcYG+ZuR2&#10;49zUTfFzwHoriWfw7qFwyq+WkmXIYg4+9kH/AL5rziHTvBWmPFdWtnYxlJMrGsaoN2cfwnnP481r&#10;ab4x0m2dbUnyVGd0cMYKj/63tz2qJZhUe8m/mVHAxi9l9xe1f9or4eS+a8fh/WjJ5eGaGIyqT64j&#10;ibjGOnYe9VtE+POh3s/2/SNF1Hzrdg+6TS5Y+R/0z8hfyGTz360+617wVICo1WZj5e3/AFMaZbjq&#10;Vfke3Hb3FUZ9W8BvGqTSTrtyZGFzEVJ7HByf1/Ko+vTtbUr6nC+tjtPA3xT8GzXs+vyfDm/+0fxL&#10;Hp1wj45zgTHB7emOOvNdRonxOk165XWfDvhfVLqKNg1vHE1oqSDd1yxYZ4IyAc+nU143H438LaVJ&#10;utb+GOFVxIclQ/vguAO3f1PFMXxr4WuxGuiarDFBE2fs8ajy0GckKvzBRznAGMk+9c1XETavY0jQ&#10;jE+gPEvxt8eX0SaHY/s/ahO/nf6PeXOrWRlGMkqF2w7V79SvtkAizpkpvrJm1BRAftp+VWGFIJYK&#10;cEjPY4PqeeteG+BfE3hi418Q6jI13dXDGO1aFf3h465ZgMDtwMEegxXp0dz/AGeiraP5Mctwz+Sk&#10;nCuUKkggYHQnOMc8DFeDjKq0ez/M58VTjGokixq810mrSpcSs3mLHMvyH5djFs+3+sbj2rmfi/b2&#10;kGqW9xC+4XEznzGzuHOevpnI9+K2Y7g3FzaQXyeWqxNFJIwBPIxjp3JXvx0zXP8AxyZbPTNOnh5a&#10;OR0kcNkcKrZA9Offv2qMPX9567oj2X+zyX9bnq2h+B9Ds/hdpc5vGhmuIUleYXB+453AYHoWyec/&#10;IAABmsfWZfCNsG8PjxHatBdyQxQNcXm5igYl8oySbOcMwWJ2YdMbVNeMa18aUsomgbWbe3McMcZV&#10;o23MpUYXJJXAHfGc9q4+6/aI8EaDfqLXVLdppNys32xNyv0ADBTnpnkD0NepQ9tdSRryxlTSsem+&#10;KdQ0zxHHLrFr4bjtZrqPypLPTpNtqsoIZnUSZyoGFEasCMc4GGYryDWfjr4R1278rWPFIhmZRM7p&#10;MPMl5bk4K/Ic9sD5OCCBkr34V5cu5h7Ll3izjfAkPwX8Hanr2pL4svdYbTZrmz0+yuYxYQ28p+VJ&#10;Zm80vnAdlVcgui7tylhVLWfj5cfFmx/4ReOdr6DStQFppNxHdSGSOAYBjQKkmRjdhnAJyudu0lbb&#10;fEbwbqemHQvFXw00S5sbe4jmk1WK2M1y5AbA2SM8bLhs52ryBhhkk9N4Z1zR9e1KNPg7o02l6ZHI&#10;WazuNQuovLmKYdy1sBtDbSAA27GASRk141anGl73Lf8A7e09bd99T11WqSfK5L5Lt+P3mp4X1v4h&#10;WHgqPXtO8BaPHbeYqx3GqazCtxHsKgny5WXP8TcgknIVcjJ9Zs/hB4I1TwJa/EPWLeDR3mkeW6ud&#10;N1q31OCzCAhDMsUiEPKwEmApUIDySWEfHW/jTV2N94D8VG1NhLIHe6utF/tjyFQKVhiN0zywhmVs&#10;bSjDzdrfKpxVM/xS8feCb64s/HGj26rM1g3hnX9Pe6utX+ZpIEtoPKcEfvGVfMYLuwcqy14tTD0a&#10;j5rRjd9Fr83c9B4qt7PlcnK3Rv08vwPTvAX7c3ww+DnhjVvgX8U5X1rQZo5LmFtBuIWuy0qqi7pG&#10;jdSq7XKIxBjMrlQu4189xeOvBSatNdeH/ECp4d3maObVI3ubxwWbMSeXEibwMLtIUZ6Nk7a98+G+&#10;h/FL4Pfs8apofg79m945ZL7/AInVz4q8XJZw6fcMFWQRaSJowAyck3MUoYIpRlCgV5T458Tap4ph&#10;uJfEPwS8J6drE1rHbtH4V01bNY4ohzNstSqpvJ3FBtUEhsfOCOqrHC4ejFSd/wAP+HOWnOriakml&#10;quu6/DVf10NjWb/wbo2jnxlaapfabpLRq9nb3WpqbzzD8gJiEccaqzddkzsnJwwII2PD994EuPht&#10;ceLdT8PeLLjUftDrDIrfZoJZMZWNvPgLbgwyxBYE/KMHJrz/AOG/i3V/BFlqWkeIPgLpeuzb92n3&#10;moC5lm0gozbp44xMsdyjNtz54kjGMYI3A78uteBPHl43iTw9peiaPNHJMY/DcME8tlCyqzees7m5&#10;bcynyViAIzyWUMdnPLC04u9r+n5NW/UftHttci03UrO61hf+Eu8ET6bp67kS4ea3OWI4DsEDHk4z&#10;sbjkckCt228AeGPE8E19HcWNuyyN/oct5Mt0Rx/CMbjtbdu4X5cfe+UY3iz9pP4fW9z9u/sTxZay&#10;fYbW2t4ZTNH5BRjvZM3RRFkYyHyxBhQfkAwWbsNH+MGl6tBJ43FhJeahM4mfUry4vFuBcRESRTRy&#10;pKAk5ACKXhCqFXGMMawqUPc5lG3p/wAONSjzWvf+vQxbT4Aa3q8iWuneG9WmZrgoyfZpZD8qMzcG&#10;POQoJIz90Z5BJrstc/Zz+CPw38BaDr+t/tAWr3mp2sc+oadaRwRR6ernAR5GfJcKR0RiGJCpIEZq&#10;sfD/AEr/AIS2f+0/Dnii+0Wz0LR5tQ1bXbe5hvr7mMrJM8jMJEUFwoJKhCMqQ5WuV+Jc/hex15LX&#10;x3p+o6l/pTx3Fzr2i3jM82Srl8TMXJPzOy/MGckk9DlTw/NK71V9u5pz046W1a+7+v6RneHvAfhr&#10;Vfh5q3jK08RXWqalpdxBE+nRW8NqrpLkrMZJ5BnLRyDykDlQmWYDrZ8N/CS9uPLutcSS1kuLmNIZ&#10;JJi6xryzqfs6TJIxA+XBXBOSCCas6L4B8C3mmXV9p1hJFe3RjfT4bWM3PnsoOS7yS+ZFjHyqY2zu&#10;wdgGatppN9bavpvhyXxHqFxZ3y2k9xLZfbLloN7NyEkxueIySAhcsSH2lgc1piKeHldQi1/W2/6e&#10;RMHJNMy4fgZ410661i88SXFvo+m6fYi9037RdPNPfAlR5W2JGWOQlsAMwUbTuK/xP8JfD1Nagvpr&#10;o3i2drab/Oa386N7g/LHABx8znzPmJbARyAdpFbcf2fSLsXHgpdSvTa2bxm4t9AmkuZcOVQGKGaU&#10;RxlCMySKhOWXbjIbqtW+Ml5q2kWev2fj6Hw/rWhsl5Bp0nhWC4ju7oSxqitHhDGEijRSsZjODgIw&#10;3uOeOHjUmtLfldfP8QlKOrf9f8MefeAfBPj7xrp2xdO0uy1JLx4l0nXrk26JCAXZmml/dIwA4Q7W&#10;c4AOSAa1rpvie905fEkOgaH82YG+yrCrR+SAhJRAsiYwBuZRu3ZOS+a7R/iDZvrC+K5dd1KS+nkS&#10;8fVPONvL9okZWdiZGdkeR03EKwIPdiARpeIfHetafJ/YviUXkN2ywRyLdQDMa7g8ckYUo8LsojXc&#10;obzFJPO9maeSLk9P6+8qLjK3T+vQ4K60vx3fRmQ2dxM01tv3RyGVgu0fL8mQuA4yCQV4yBVXw74a&#10;8Xa7rkOlWttqF/fXTxW1rZ29q0jSOxAREWPJJ3bBjJ54A7V0cvi7xjrfiPSdQuvD+m6zYWNxI11a&#10;31wbG7VCBJHPbSgMkUispx5objYUzj5d2PxRrnh2z1cadYXmiWuoWiGO71XT7e/u7S4Cs29JI4dv&#10;kzPtBbYCm9X2v5REh7Hl5VzJX9f8iZSjzat6f15HAQ2vja5mfzL6e0t2tWaWRUZ87QW2khGyCyjA&#10;KgbipJGCRHd2OrXUX2a/0q4kVlw0klupB+YY3HBAY9umR0xXdfDHx/rd7oWtal4s+KNnqU+tXEMO&#10;qabNqmsQXz2hHlLs+zIbOMeXvYDYctxhsIBux+Htb0vwpZ698H/iv4RuLyW2u5r5dQvDP9lCStHG&#10;skYhQBiu5m3HaUkRlAw2zT6rUlpSak+2347GSqUue0m0u9v0PLf+EdmR/wC0RZypGzM8SeUfl6jP&#10;TPG4gAHOeeM7qns7CW7uo55twWZv3ccsJ2rlCp3DH8844x0r3T4o+Nrvwzrfhey8D+PPHjLJotnf&#10;ateXVkY7J7jbvljKzK8MoIEbGISSIciMyTsxY42hfE3xONMi8Wa74z1DVLGS4MkOm61bQRvdRyK5&#10;kQJ5G4JsYDaNoKygL82MTPCTh8e/9fcPmhKXuu9meTP4a8PLJHA9st4FRTJsuXKckZBHyhioyuGB&#10;XhgDyDX2x8WbES37W89h5MrXu5dzbcrtVdpJ6cnp+eK+bPGXinxNa6rf6TMnhWa6Wdkt7jSNO0+7&#10;hVi2HHmJCPOXbtIkQleCD8wYD6r+N2isX1GOe7ZJLeYbG+ZhtVQc55HcH6t061x13KnUin3MK3vS&#10;i15/ofJ/wn+N9x8NvG154L0TxRdeGFM2L6+s5JFlu3XaoUbHRTt2FwThv3zDlQu3q/Ef7RVpeTCx&#10;tfjIupNbsytJeSGSVZN/3XBmcq3KjHHYYrwz9rixtrWLXJrlISlzJunxD/FuAfr0we4wSK+dNM8H&#10;eHfHqWOox+H7J2W1hjaQafhpdiYLMcZdyRkseeOcZzXvU5VK0eaDtbc3weHp4mT59D7hvP2ropr2&#10;K08RfFey3NLiO1muDGx4yGIYZJ5ycnvXLan+2p8HdB1drK48bATlgfMj1A7UOMkF84B4GBuHBBxm&#10;vlO6+GngSKZnuPAmhu24gv8AYUB6gdcf5/CptN+GHgPUI2TRvh1a3DKn3obbBX67V5z6kd+/Ss6l&#10;SNKPNUlZd3ZL8z3KeSRqbSv8j6fT9vr4L60ZWj8aaWoaNl8651YDyuOuCe/AHPHfqcQ6h+3V8HZb&#10;VYo/iDorLHCrxobiGT5scI2MkjJbjg8Dr0r5sPw607Ro1R/C0durZKn7KhyckZGB/k/TjV0XwVeS&#10;2khtbfLK28mNkxg49eMenP8A9fCWJw/Rt/d/mdkOHX8TqJff+iPcpP28fhHbwwCPxLo8NxC25hHM&#10;pPDD1Vieg4yB9Ocut/26vhqI3u5PFS4YqDJHIPnyeuBjHvgDjivDI9P8Q2Go29lHHNcTXC5jjjh+&#10;Y98DafY8jtXQvB400nT/ALZfaReWsefmmeHEecdMtxn/AD1rirY6jTqKm2k30ckn8l1Oqnw3TlDn&#10;9pf0TZu+M/2nvgrLcHX9K+LkZvvMDyJ5hQHqPlwWJbnO4kAYwPefTP24vg9pmii8tZbH7ZCVKztI&#10;zNKyqRlkZjklsnOMDPfqPPY9C8eeIJvs2madJIY1JX7PbFtw65+VeeuMnPHtio9R8EfEXSbSW91L&#10;RLvyrdS00kunsir82ASzEfKSQO2MjueT+0sHCapTqJS005lf7h/6sqUeaMm16aHrWm/t5eH7WGO5&#10;vfFVmsJTcv2Oy3MBnj+BWDfQH8BkVQ1H/goP4VW+B0mTVJI0k+VY9PnkYDO7PJUHPc4PPavH7XVJ&#10;o5v9ItLdd3B3RnJ49896nOsTGdbe2soW3NnZCMMxx6d/8+ldDxFGPvMdPhtylbm/I9O1H9tbwbqd&#10;3/a154M1CZ2kIWVdFkUEjBx/q+RjjHbPYVLD+3immRo9r4AupHVpNzLYHJU8429j0xnHoD1rz268&#10;DfETXLJtQbwXqHlKeRFbsc55HHfp+Z96who093df2fBpF010vbd82c4II29R6cVyRzbLal2pp239&#10;5O3rbY6f9VZRj8X4Ho2qf8FFrm/iFnJ8O9YkaOQurf2LJlWPcbeh4xx71x+q/t6+Pry/kt4vhfq/&#10;2eSQSM0dnfqeOgKkY57nGeg6YNWIvgR4xkH2lvCd7IGJ2/KDlfX7uTyOuMHFZfiPw5c+CtRfQtf0&#10;mexvLfZ5lvdR7GjDLvUsjKCAVYMCRgqwPQ85U86y/FVfZYWUJyte3tNei6J9WjWPDdOjTc8RKSXl&#10;C/5yRcb9vzW4rWZJfhB4g8yRsqfJm2t7YYghce3eqT/t3eJ9QlnR/hRrERbaFXDYUgYGc9OnUnNZ&#10;M8ml6jbQw8qixs0cbNz749vm7dM561L4f0PV/EupR6P4Z0Oa6Yn/AFcMPmZ49ccZ9z6VtUxtfD03&#10;KpSjBLdynZLzvYcMjyeorwrSl5KKv93MdFD+2h4/vYfsumfDzWllaIiOOKble5OMEHgf5NZGsftZ&#10;/FCa+tl/4VVctcxxhxczahEMnnnqOODx/k9NrvwW+OfhLQn13V/g/qFrp8MMkj3lxbnBQo2TweQB&#10;z2GBzkZFcV4eg8SeMNQTStO0S61m5aTCwRqQi7hgDau0YJBPzE8nHQAAwuc5dUwssRCpTnGPxOM0&#10;0n5tOy+djhlkcamI9nGM466c0Wrr+vUJP2m/iRrSSi0+Hs32hpMGQ3UTbm4weZPX2JqtB+0L8boy&#10;rTeDZpoY0OFj1CMeuc4fA/Ku/n/Z2+Pmi6fH4rm+FeuwWsKsSwtYpC/UsR82XOc9iRjgnpXnD2/i&#10;DxNfvpWn21xdXEreXFA287Ocnjfgd/pk/jlg8+wuO5p4WtSlCPxNSvy+tnZfejtqcPYShFKrCd+l&#10;ra/gUtU+PPxRvF4+HjQxpJ5n/H1E3HQD/WdM/wCeKbbfH74wB5DZ+B1KycSNui4/FZe/vXp2l/sT&#10;/tNzWH9oD4L60tux3/LakbuOvzEfzyM5Pv5pqfgjxh4d8XHwbqegXFtqXmBDZyI5kBI4xjqD2xwc&#10;8ZzWuH4lyvHc0cJiaU5RV2lJSsuraT0XnsT/AKuYWMlz052+S/NEcXx9+MtqFll8GfNht268CA+w&#10;xLxyfep7n4//ABkeWOOz8LRRyM29i18zbenH3jkfTBr0y2/YX/at1iyhu7b4P60Ibi3Dwv8AZ5Bl&#10;ccEdTjn8q4nx18Hfil8LdU/svx94WvdNLD5ftAOwt3G7pkDtkEcZAzWOE4uybG1vZUcTSnPtGSb+&#10;67Lnwvh1G/JJLzt/kYtz8Yv2h70I8VumJpMKqXjMzdOMbSe/1pmmfFT47uZprgf6o7jm6GAMgAD9&#10;3z19P60sVkwVZbdLcp/H+8Xnn3J/z+sz3N9Hb4lQrtz93CkdfQf412f2pjakrU5Q3+dvvLlw5lNO&#10;neUJ3t8vyLU/xe+N1ogmie38xo9o/wBIJ2AgHtFjsCfp7Vi3nx4/aEW5aGa502ReAsfmN0xjtHx2&#10;9q62T4L/ABUv/hr/AMLjbwjfN4bFwlt/aATKBmOAQfTPHpkjPUZzfh/8JPFPxc8Y2vgrwdpkTale&#10;SCOGGViA3IXr25I9cA1NPiDCxp1atSrBwptqbX2XHdSaejXVWMJcP4OUYqMHzStbXR32srfqcxqP&#10;xp/aDmKh0scr8y/vCTjsf9WKbB8UPj3HEd0On7v4lZpDz69K6nxL8HvHPgf4j3nwp1zQZY9as7sw&#10;NaxzZLMF3Arz0K/MD6Ec16poX/BO/wDa01eLz4/h5eWYZd3l30c0bfTBT+p696zxvGXDuX0adXE4&#10;iEIzSlFuVlJPZrXVGVPhnmk4xg21o/6sfPd58TP2hr0s3nWqsc7j5Mhz7Djml0/4kfG1SIJJbdd/&#10;LZVyfrzXpHxq/Z0+MvwJtYZviJ4TltYJJAq3Ks6ruIztIbBwcHnGD6kjFaHwa/Y3+Ofx98N/8JX8&#10;O/CS3VnyBNJIdpwxX3wMqQOB0OBVVOMchpZaswliIKi3ZT5lyt9r338g/wBW4ut7L2b5u367Hlt5&#10;8UvizE4jkvoI8N82bYnB+mfrWbJ8Q/iuxwutw/N3azOe/o1fSN7/AMExv2orO1+23vg6zjjXG51u&#10;ufvYHG3PU9ga8P8AHHgfWvAWvSaD4o0/7LdQ8NGMH6NwP60ZXxzkGdScMFXhUa3UWm/wZpW4VjQj&#10;ecGl3/pGFH8SvitE2Tr8C/w4+xk8ev3/AP61MvfiH8WLhdy+JIQvrHp6+3PLV9E6F/wTc/aV8U6H&#10;Hq1v4WhijmgWSImYASK3K9Rg8c8Zx046i5pn/BK/9qXULpbefw/Y26lsb5r5VA9wMZ79ufbtXBLx&#10;R4Ko358ZTVt1zL/MJcH1+lN/18j5XufG/wAYWXEXi1I13/Mv9mrkE/8AAqqN4r+MNwv2ZvG8yrn5&#10;lhswCfqQf612XjD4dan4N8aap4N1q6j+1aTqU1ldeRcgxs8TlDtYYyMrwe45qGXwdqD6eJkZWWRf&#10;kVZFLYx6Z/8A119U86pyjGcFFxdmnp1+ZyxyDDJ8sr3Xr/kefXvh3xZrUv2i+8a3r7s/cjAYnGPU&#10;5/z9ateFdH13TtThu18balHJhVjkWTlcduOldL/Zl3aEwzuwZVB/1mcf55p9lpkocSy3B/1o+XeB&#10;69vTj/PFXUzB8nTp0XU0hlGDlf3X16v/ACPpb9mzUPBui6bB4hn8Q3V1qNxcCO4uL+YmRMciPphR&#10;gdcc+vA2+3vrdnfv9pjkDR+WMLGxPygk7unP3v6V4V+zvoVqfDUaTxxNbylHZZIssH2Abv1fnPO7&#10;8K9iSGPTg2m3VtLb/Z1eMQQrgDheO/TbivFrVFKpLW5+c5nThTxzUToDbX0ai5+2RybZ0kljbadg&#10;BJHceg+mOcdKyP2hcyaXEj7P3MQDKjDqWJ6D8Oo+lW9SkuI4biLzRGZY+MuN8mecnjOAPoORisf4&#10;j30mtaGqX8LRzY2srNwG55zj6fhUUanvocY+413sfH/xyEc3jNLotbSSfYE3w3UIb5dzDjd/IDPX&#10;3x5rdaJo2o3ct/NpUEjSMFXZCoA4HTHQYr1D48eHopfGlqkt8FiXTleRWXt5knP6fpXByXNqzeTp&#10;0Sy7uEKrkn8Ov9eQPQ19nh6klh4vyR7+Ep0ZU0mjnZvDujxZgi0tGXO5t2ODj6d/1orYi0ue7tmv&#10;Htl8kSNtmVGKtj/69FH16MJcrPUjldOpHmXX+ux9mXf7Gn7S0HwTXx58TptL0/7dastvothpqz3T&#10;QhQpnkYyAJnbuDL5hPdUBUN53o3hT4py+FJGTXr2SxspGg8ySG5kgST5cplUCLx5Y4xtG0g+vqng&#10;TW/2v/ihoepeErbxroL2lvat9lk8RsbZpFKbFWKQkKzAA4BIGFAyOlYX/DOnxU8Iadcazp/xT8N6&#10;1Y2/2d777DJG3k713KGDzD5wvmDaV6g9gSOfEVIyp88rKyT2WnkfFUo/vGo3d3ojye18JfHTw1fp&#10;Lp3jVZItzNLNHveNmYFm+YA7lwBnOQDkHpmu/wDBc3xl1zV7TUvGXgz7VcxzPI2tW19/pDSAq6ny&#10;5GX5sk/xZGeM9Tqbl1TUY4/F3iZWmWaRI4Lq3trW6liRAqqZjJGoJYgbBMyBd5B3DZWp4ii8Z3LZ&#10;8GfBXxTqEUtpHPZ29rKt2GVlBMhdp5gU3NnZgcjbkfMa46eKlioqSi2uj0+9O60/qx2VMKsO7Smk&#10;+qu/u2L2p/D7xj4xsG1K78Lt/ahnYtrF1fXQSGPcR5Kp5jhsBgcq54dic8Gucg+G/wATfDmoL5fj&#10;LQdO8mRpLiK4kit5Nz4GWViGOflO0kZHIGBzqWPg/wCMFjfW2oeL/wBnq7t7W3byWj8R3bRmFipI&#10;3BLmM4AdW/hUFuc9D2zfsyfFvVtNtdU0HQZII4boSWtzPcQWXmrtQF4leUELu4BD5kw52gDNaSw+&#10;t+VXXpf/ADMliKijZPQ8cufAfxm8STW+sWGvK0c0bpYtDJKZdxIZgRhdw4HAJABB52qKv6BF8a9E&#10;u1t9N1TQbVo4JLdtQjht7e4KyK0M26RtrD5WKkdCGII4rtde+H3xhtL63sG13TW09trW88/igXET&#10;7nZt+xZCRwxXJHA3NyMscj4h/s9+OLR9BvfFtj4y0a11Np7rTJIyTFdQiMDfC0sCZUjceNwXY33d&#10;vOfLUk1H5C5rass+EfhD8S/FVyLfQPBtnqXkxNFdTR6xJ5bsEDNuCjYxwegYHOD0zgk8IWngiRtL&#10;8Rahpty1yrBotLuopJ5EBwYy0DcDI5XIOMcnIzG3wh+JO5tA07xpcabZbVg87XLhpr6SU7ceUyKf&#10;MUhQvGcHkZJ+bJ8X/s1/tDaRrWlzat4qi1Cwt1i+ypaaXeTzWccpGHa3uIIVLESDbk4YnhsVnUp1&#10;VKz0t8/8y4VISXr5G5aJ4P1i6SPW7fxFrd9HJBbWKv4ia4Aj+ZVgRHEwO6R12qAe4wS3G5oGhXsl&#10;9Da6BoVkxurs2sNxfSpaW9sSeCZZolVQuRxvByBjbwa47xX+zPr1xFpd23wu8TSWc01tbzalrHhe&#10;S12+YxRJZCWZY9z7gF3yN97BO0E9v4U+Cmi6PFqVpBp2vf6PasWbSdSYSNJuKBZEkBBj3I2VZB90&#10;qGDkKcuWMleV/npt6lNVIOyt8rfoEf2PxB4utPBOr+O7UQ2XnrPNcapI9qIxGHKoqlY8nZyQVVnI&#10;yehp3jjSvCh16zvdJ8WaNr032GO2s3uNxd4wiqoR3xtVQcIuTg4b5gFLYPxL8VeJvDVnZfD/AMQ+&#10;Ori3j0+CO5azm1q4uIEkUEFkQJ+7b7uVycMGwRkKuZ8DvhF8TP2g70a3pXiK08O+FbeSaTVPFl4Y&#10;ZRZhdhEEkKr5s0pV1YIz7evzALXLKU48zsopdX/knd/r0NqdPm5bu7fRdvW1kenw6fLoNxZ654I0&#10;KbxBpsdxqENrJqVjbz2kXlo0bSDaYpLtg2+RXUBFZAuJSrYz9N8N6N4ZMev6d4ymvNSs7MLH9q1N&#10;Leb7WrKitB5RDjAAI2IuAuS3RhJ8Sp7n4bXOm+G7H44t4js7G4uLWax0/wALpokkcUO/LRbppELM&#10;3JfHJyPmZia4rxN46+GekXsmuWfirWEubhtun2+j3Hm3FyFbawuG8oB1Kq3SLO0q27ClT1+zwssN&#10;CaneTWtk7N9bdUvX7zKpHEPFTio2itrtXt0v3fod5420zU/GFjHYWPjbUdNt7WPNvZNp8EkUTBdq&#10;xx3Kwu9wW8sEMcbmIyzNucv/AOFfeMdB8JaZremRX12br/RZGi1U2rltiuNsa7ZS4TDb9jKd6l1D&#10;ZroPgv8AEv4H+JvDOn3vxX8M+PRqENzmdVu7cQmBEUlo5QBLgtgf6tmC42lijMfbrL40/s56iLr/&#10;AIVx8IdammWGK3Xxh4mup7uHTgCyhpBboGMQjAOZA7fc3K2AGL0Zy5edXXS6uRKnWpxvyOz8nb/I&#10;8f8AA3w7uriOTwxqia5ouqSX/k6x5dlcSyv5coZw4hOGZQSwChZA42bFHzHD8R/Di11Ca807TtR8&#10;SSNbWgXUWm0u4gMAaJSkcyyOrK+7bjBYELlVcKCen8d6p4LttG1LW/CPjh7jXLdrePVZtN02FdNt&#10;rGUllieWffdS4EKh2YRuxYqy5AD+aeBdc8X+DPGV38QV8eahY2Jke1ufEF94WtdRsryMqsjxLBcz&#10;7XBOznd90gkruFcNbExp4mFJx+K7vdaLpZX1u9NNd7HVRw86mHlU6rpbd+fRWX/BO48HfAvw14y8&#10;c/8ACGasdVt7qPTkfTbiZtRvYpIlVzIywwASEyGJVQtwPO3OoH+q0bP9mP4o6iZEng1Lw5HqVwI5&#10;bbUvJWBRu3KheTcykJhvMTzAFdQzAHFdX46/4KS+OPip4Ptfhh8IPBvhrStRisorG78XSXkkcdzI&#10;ADI0TKgMMcjruCHKpvCZXbvHk/hf4wfFTWvEV3o/jbxx4RVtTlj+x3Hia4/tFR5h3Fkfy5XhbKgk&#10;uQxHzkdCaqVsPGXLZ6dbbet3p/XoZ06Facb3XZLv6WXyOi+In7Omn2iaZ/ZGv6NcalefapIvt/iF&#10;I38uCIFUdXECx9jnlTkbVbDYwrjwr8OvEGpo3hnxfNY3k14y3qyRvLBcMJXRHcyLmzkKYyrSyA/M&#10;UcAAtPqWnweKZJ/GHjrXvh7Z6U2mS2q6pJpV/K17Mi7QYpkU+fJC25t56HCyMRgLBp/wl0jxH4Mm&#10;8R3njTQ4/D+qNM2j63Y+F4LrUlEc4ZbkQqzzx+YyTIhYxtujJZ0VQzKtSrQ+FJ+rem3k+vp0+dUn&#10;h3H95deiTXX9P1O58X/su+L4NGsT4W0a+1yWzUf21JpcH29NO3uWhMgRYxGNkkZZnLYO4HYPlT3b&#10;42XFvc6zeN58cb/aNpbzCem3jrz06+g718r+ANC8CeDPBk3xF1X4hebDZ3kCWumx6PLa3d/aiQoU&#10;eZDIsLv+6ZgCSiybWBJxX0x8ddHvTrmo2Gknjz/MwuQoxn1xjkjI7c/SvGxVTWmpJKad2k215atJ&#10;99LaE4qMac1KDbi9m1Z6Wvom++58Q/tWvELK/e7wdr+WsisSW3E8g9fvMR6/lXjvwrspV0Pzo0jC&#10;+ZIm5l6DefT6f5Fe5ftbeF9Q02DVLS9nVS38D/eVsZBwT1Dbeec7T0zx4X8I9dhvfCsN15TQq6lm&#10;3HIOT0A7/p0zX0GBl/sr9f8AM0yty55NK/8Aw6NwWEb3ywLEvmTbI1WJeck4z0PNfQ6fES4/Zx+E&#10;/hIeAtB01ZNehlubvUNR0WCe5aQeX+7DODiNcg4xncWJ6gDxrTmtYbjTdRtY2ws+6aSRRtPy8jGc&#10;cH3xXoHx8lll+FPw3nmVoY5NHupIg0ZXkmLJz9Mce/4n4fizC4XMs3y7BYmKnSnKpzRkk02qcmrp&#10;6OzV1c++yqpOng8RWjpJKNn6ySf5mD+0v8RfBfxS8XaH4k8OXlnJNN4dg/4SD+zbA2yRX3nzkody&#10;KCyxGHLKCpPAJINemfCz4daJcfsr614aWFm1HxRot7fx+WgNxmwWG6jCdz5jt5RA67fbA+fdR8I+&#10;MtE0rTbnUo8R6+pm0zanzXCAooU578ggdt/qMD6PsNR1/wAFfHjwC+l6DcyaDofhm2s7272hoZDM&#10;0ly3OeNvmxxsScgxtnsK+C41+qZfk+CwOWVlyUeerG8lq6GsY36v2jSil2tayPeyiGIxFarOvDWV&#10;ovTbm627JW+9HAfsSaVYQ/tF6ebqyhmXy12+cd+f9Ih5569+v5c16l8Gv2n/ABj8X/HWm/Cn4heG&#10;/D+paTq0xt7phpke4Kx2EqAo253AZxjkY715n+zV4LufCH7a994Mv7xpY7HVJdPE+4oZVjvIlB+U&#10;5+YAHPGQSRWof2zk05Jv+EG+APhvSNWePbY6tHHJJJbttYLKgdtqugbKk5we3AI8ziHL5cSZ/ilh&#10;8PGtz0aLjUk1F0ufntON/ev1fLZ+6r3OjC1I4fCw5m4tOWiW/wCJrfs8eIrf4QfCLxz438FRwWuq&#10;abbRJb3U0McuzzJbNCp3BhgliD19cZAzxHxT/bG+OXxN8Hah8PfEHiK3XT76IJeQWthAnmYKtjdG&#10;ilQSvPPI9s10f7KviPR/DXw78eeJ/GHhu31a1tFhdtKu5mEM7PcWsfzYfJALBuTgHBwccYn7T3xQ&#10;8GfEXwdDoGhfDPRfD12dQjmkvbGZpJpMIx27icrH83IOcsFIPGK6spy+nW4pxU6mChWarr99Lk5q&#10;bVOm1yqScnZ+8uV6N+VysROEcPF3s+Xa2j1fW6/I8DvfCdrdOZXbP3tv3uuO+SfbPtXW/s1+AfDG&#10;r/GrR7PxBpctws0rj5WwCQGPXGcYH644rkpdD1VIPPm1JpNxwP3hyV5Oc4654x613n7K5mi/aB8M&#10;AI3l/b2Vl+V+DG/B9scZ6Y/HH6JxJLFUeG8Zy1XpTqPz0i9mrHHg54erjKbdNLVLr3Xqe6+NP24v&#10;jxoP7ReqfB7TPENra6Da+IpNMs9Ph0e2CxQLN5YjHyZAwAM7sgHIwcCl8O+HNE0//gohNd2mlxxL&#10;d2+mXzRRqFVZJY7N3ZRn/noxbjjrivGPixM9r+2XrElu0DSN49uGWZS7D/j8bBOD1yOAOPrnNe1a&#10;PmX/AIKBxRpdsscun6LG0a/KWUW1g2SR3yoHH9K/Ic4yzB5fg1LC040/aYCbnypR5mpUdXZK71dm&#10;9d+56GDqc97raovyZ5/4z/4KKftbeHfGmraDY/EQRjT7+eLC6DYvsCORjPkc46cnnFeF/EPxn4r+&#10;LPjLUPiD49vJNQ1bUpPN1C8umCtIwUKowoCqAqgBVAAAAHGBX0v8Uv2rP2dfDGu654b0L9lLSry+&#10;tbq8tYL7VL6Vo/MBZBI0RBLYPzFdwJ9VPI+UlltbNJJZE+VlPDSYPrwfr2r9H4Ty+hRwvtoZbDCS&#10;5Uk48l5pq7b5NldJ2bv9xzVK0I1bRfMut0tPJasof2LZyyNPEu1VQk7mBBycc/z/AFr6n/Za1+9+&#10;CH7HHjr41/Dm9jtfEkFza2sN5JCsjRrNdgMqq+VO6MRnODjBxg8j5envFZQG2xqgw2GB/mT1r6N+&#10;DF9HcfsB/FMRFm/4nGnhUwOSLi3P6ZJ+v40uO3LE5bhadRXhLE4dSjupRdSKcZLW6aeqe+2xFClG&#10;NSo478krO35EvwF/4KA+LdP8Z3uo/tK+KNe1/RZ9Nmj/ALOgjjm3ybTswjsqgZ9D2HBwKrf8E5tW&#10;1Lwr4J+Lnjzw7/outaL4PvbzR9QVEka3byWYYDowzlDzgZGR0PHVfsffEL4K/FqfQ/g3d/s56MNS&#10;jtyt9rkk7zG4UPhsQsNqkq+TuZgAGwORjN/Y70Sx8N/Dj47aUt1H5sPhvV7dY/LYukSRFd2T94Nn&#10;jJ4KngZOfhM/qYCnhszw0MF9XquWG5kpRcZw9q4xajDRXXNe+rTSeyR0YenLlpT9pzRtNJNW6Jvv&#10;/SI/2Yf21/2lvHfx80fwh4++I8mpWF9dCC6tZIIkV1ALDhEHdADjqOOmam+A/hvw9ov/AAU18WQ2&#10;8Cz29rrl1NZ5Td5Nw1yhDZJHCs2fw968f/Yz8u3/AGk/DvklZC2pKCwjxwVPByMcg8d/cHFezfAX&#10;TLnTP+Cn/jR7pP8AWalqEqoqhtwa5jfoM9Mjpg8evFb8VYHA5XjMzjg6caUXgbtQSim/aNXsra20&#10;v2KwLqVKdLmd/wB4/u5VocDqP7YP7R1r8dtQ8LxfHDxDNZ/8JS9pD5l0fmiF0VU+X90ErjIAAPTo&#10;eez/AG0tDa8/a8+F/iG1tFa4v/DOjyXjLCVaSRrmbLHjk89Tz+XHz5dyJF+0t9nu5ZJGtvGg37fl&#10;Zwt3jHzAYPHccdxX0F+2pqzW37T/AMIYoWdlbwrom1WwAP8AS5OoHXmuzM8Fhcv4iwH1SlGDlhq3&#10;M4xS5vcW9krmeF5p0KnO3bnX5mj+37+0F8dfhd8cI9F+H/xE1rTdLl0OzmS3tbx44gSh3EBT09/X&#10;6Cn/ABm8R+JvjP8A8E5rH4ieM9SW+1y28TRr/aLMPM8sF4lUkY7Mfqck8muJ/wCComuyD4v+GoiB&#10;uuPAtjMfLwdpaSbgjt93p6YNdZpQbUP+CV2rSNcqJLfUIJtySDBJvI024GezY/DtivDw2FwmD4T4&#10;exlOlCNV16MXJRSk0+aLu0ru+l9TbWWPxMLtpRbtf0PkK5tdU+9NqXndys/zZ7n72RnmqWoQXjQT&#10;RuIVCR5wgVQeVGOMevbJ746kXoH8+OR/Mb5VJ3bdwzg9P5c96y5Yrgym6zKd2Qu0gHj6H1r92o1o&#10;yqa7ryPPqRlGjot/U+0LptLm/wCCRt7Fb3kkk63dmI403Z8z7Ta5U9zj5vyGO2fGv+Cdwuov2q/D&#10;yTp8v2naSyt2ZPU89Pw549Po39nbXPCPgz/gnjB8Qvir4Mk8SWmn6kVbTrzUZIlVWuFhU/LkfKpG&#10;AVO3n7oJNVv2f/2mf2f/AB78atA8I+Av2brXRtSuNSjEOqpq0z+QOCSE2ruzgjk45BII4P4DHM8x&#10;w2S59hKGDlVpyr4hyqqUEoNximrOSk7JJ6LrZXPS+r0ZYjDzdRpqMdLb/O/y26HIaH9j8Tf8FWdT&#10;1DWtO8x49cEFv5+W2PCsMSSYPByqnAPHPII4rnf+CgP7Q3x48LftU+JvCfh34t+JLXTYVs/s1nba&#10;xPFFEDZQsQqKwC5JJ4AznPerXgW6t3/4Kh3iT6g6j/hMrpo1+dRIzSHCg4PIUluSBheOcA+Yf8FG&#10;dXmk/a/8YK7+Zi4tTHuKnKizgwM+3Tv7jPNfRcO4ehU41wkK8FKMcvhZSV0mpwSaT62vt39Tnx1O&#10;o8DNwun7V3tvsz2vxzr2vfFn/gljJ4t8Z6tPq2rW/iVC15dTPLM+2ZI/nY5JOw45Iz+NaH7DusXP&#10;hz/gn/8AEvUtP1OazurHSb5obiKby5Ipfs1wUKsMFWyVx3zWR4CurZf+CS2sajfW5Mceqh2Xdzu/&#10;tSFAeO+TjHt71f8A2D9b8Naf+yH8QvFPiHwrJrNnpLNcvpcmpzWyXflxzNsbyz7Dggg4HHevlsx5&#10;Y8O5hQhC8YZlpFWX2oWirtJLXvZHoU6b9vSm3r7JJ/mfNHwh+MnxsuPiz4duJvGWuS7dYt0bzNQl&#10;bEZcbwMnGNufwFetf8FdLG3f9p3SbJLSOEL4PtR8v8RN1dEn2PX8vys6P/wUQ+BngwNq/gj9jzSb&#10;PVLeLdZzXuuS3MUbbuCY2Qcjg8EH0INfPfxi+Pfjb9pL4szfEDx7dK1/dSoix2se2O3jUfLGikn5&#10;QPUkk8nkkn9PwGX51mnFlHN8RglhadClOFnKEpTlNxadqbaSSvq3e70Wtzw5VqOHwcsPCo5ubT2a&#10;t959Xf8ABSrxt4y8GfDj4V23g7xjfaWLnR7gXsWn30kPnYitNu9VPzAfNjOerV8cxfFT4i28TtH4&#10;11c7l+YfbpeQTyD83TI59fwr74/aU+NHwo+DPgbwLqfxB+DDeLG1rS5Nstz4guLdbPyUh+WNAGUA&#10;7+gA+7kg5rxvXf27v2aP+EU1LSvD/wCx7pqzXthJBDJqWuSTRozrjfgqrHtwpVvRlr5zw+zXNsHw&#10;zQw9DKZVoc0/3nPSinepK7tKXN7uq1V2lpujvzbD0pY6Up1+V2Wlm+i8+p8ktdfapDcXMxZpD95g&#10;2SffGOfrRHqF7AGMBUduAc5rajTSpUkuLX/VhtyxtJgjPBHQZ/8ArVqLaaCPBizJcoLxb2RWjZWO&#10;5cR4AYcZGW/X2z+yyxlDmtJff/wx4XssRo1/X4nHvdWbxNPMZDNuIaMKdo/H169jUUskMkatHM+3&#10;3U5xn+dXb+ZIboukapHuC7955X19jz0qjfa9p+oys2nWywR4VPL3sc7VxnJPUkFj0Gc4wAK9CHs6&#10;y0/r8DNSq09+vr+Op9Zfsw2cmo/DyERpIxRFAZk6nB459Acd/oK9G1jzrIwrOyzTM21WZfvMRzkn&#10;6H8z6153+xq9+3g66t/lkWO3hPku24nLStkA9PlxXpmsXcrW2yWDbOjK2NyrjL4OPX5T+FeZJ/7R&#10;L1Z+UZqv+FKXqQtcoklpdidWkukzHCFyrLxyfQnPcdPzrG8dyXUeoPYCb92WWaNQTyHjTOfxx270&#10;9heLb2scl1uEcYDfKDt9MkH2Kn1BU1N8Q/sTmzuba4T97aIf9WQyEBBg88gnOMdsDrmnS+K5tT/h&#10;2XkfKP7Tt3fWnxHsxFLIkcmjrvKdc+ZJ9McV5TBLfQ3AmlkZmXBO6Q5/rXqX7WUtzF8SLKNEVvtG&#10;kqv0w8n+fz9q8zs9Pv8AUJv3NjIVVAZWXDY6DPTpk4+uK+0oyjHDQb/lR7eBpzlRUV3ZbTxPdNYG&#10;zVYxEvbd2z7c96KZceHijEkdORuz+eKKmWFwspOTjuexTxmKhBR5rW0P05sh4UsJW8RvH428QQx3&#10;MkTW+paekLJKA+xHZ5yWZSVk2EANh93YVzHi34u+Bbm1ZLT4Wabb3FnMQZr62cy3Xlt8u8LPIrtt&#10;XbhCuWJfJ28UbT4aeLYLJfEuiv8A2PePCWs7j+x4nnvpDFufzI7u+3RY+bDFXJDDAyyqavg/4LeJ&#10;9T02Er4z1LUo7hkih+3JFpcandkwojR/Odm0/eVQsbAZwtaShOcnpY+C0pve5X0f4iahfzTSW3hq&#10;0a1i80m1t4RFHPubLxqrs4GAM52r90DO3aldL4d8f/CbQby4i8TQ+IdOtmmeaSys4bC4jl3sQcB0&#10;PRUjXggyBeqkLur+JvhVZ+AG/taaXW5bGFVWEaiGXy3ICs7SpbrujOzcobayrj5TxWn4H0qzvde0&#10;+8vG8Uf2HpMbRW9xpU8EuX8sEyR4jjjYk+YxA3EKoy7BcnPlmhqUZHD+OPivq19ok19qfxouNN01&#10;r82kNhLqWLto0UyI7xJHny0znJ53MQvcjzNvix4e8M2/9lad8XJFvJ9T85LzT7a4jkMm07Y1Hmqj&#10;qC7MN6Nkt7jH0nqfwcsNfmvNPtvHc1xc20EgVNS0+SKVECNIkUhnQRgP5S8xSfN8rKwXrSvvgXp3&#10;i241e3l8Q+HftEkMtrY3enQ3UcsEisCHcMr75pDuG538pQ7MzEZIzp4WjCt7bkfPbR8z/A1liq0q&#10;Xseb3fRHmPwW8N/Gjxx4ggu/Ca+JNRhiQ+TqL+FoL61FxtLJE4ndIbc7Gyochv3ZZfugH1rxv401&#10;D4W6jNq/x8uPEUmq3N5JKlxda3ZoschclbgCKaYI2PmyEJVtmx/lYtzPgT9lrxrZzbvhH8TNQt7r&#10;Dz2LXXyR3cgYp+7d8rKzDy2YKylBtIJAUjL8e/sXfFX466nFo3xb+I/2FoGWzvJI7mzRpG3KCnN2&#10;zFgfMLKiA7YnJCneV2jRj7P3rt9znlUqc1oaIbb/ABB8Mz6vJ4lk0zR9Qtf7RWabS7u8kHlK7ZdV&#10;eCOBVyZJDlSMnv8AKMdV45+Ivwf1e3tdJ8J+IY/7LUTT29nY65PcfZpy7x52TXUccAkjih3yoNpR&#10;Y2CqVbbh/C79hjwX4Kj1bQ9G+LOs3WptA3nD+yZ4Y4bQpIHaSZ43TYYsvyoVhh1Y7ci/pfhFPgh4&#10;WXTfCej6NrDyRLLeXlvYWtwzW7SpsDyxhM5kH/PNi2dwYZzXLVoxlTcajuvS/wDnsaxqcrUqd0/X&#10;8iD4a+NNP8AWWoaT4Khaa61C2urdbjUNHBihEqnErrFcrAHTlRvSVGRiRj5COT1Pxx4tVZ4PH9wN&#10;WaNpCzyXSyGQbY18uOBXMafwAGPaeNo+UBa9EEWo+KL2a38Lfs1edqkQZ5FW1uXjV8GbfOks3zsu&#10;Hb5lkQLEu4MPmG9ZfsHfCX/hGo9e+Ofx08V6pfXViZn8D/DXw6zTWqO7qI5tQlSaCFwySKyhWYEL&#10;hduxjyQw1aUY06Nkl8kvv/L1NnWjzOdW7frc83H7RPh7wfZ+X4c1LR9P1X7J5CW9naW2VjZcgSzL&#10;ChYKCVYneHKnGU27I/gv8bfBvgn4s6f4m1TQ2muLCR1vLqG+nXz32lTbxqd0ancoO8QMwOCBldx5&#10;X4tfs+3uvyLefs5/s+Xdla3Ea2MWuapqzSTAbtoln82RUCkj5mSJUAPPJArmov2bfiF8QrkaBrXh&#10;qxvP7NuGjWG31STbGGbAZWjkyQpOC28jB3E45MSoxoTUqj73btt/kbqr7RWh9yv/AFc9R+PfjbS/&#10;2gfiE82vW3hN7RniNnE2o32oW8cbbfkczB2j2KzBiAnVuCcCsLw/4G8Ta54f+3+H7DQNMW3PnTW9&#10;lClvEsi/KHlRT5k5BkZsnLDjO1VJFz4Y/s//AA5+GfgTWfHHx58N+Jr23tbiF/Dtnp+pbrW/Zd/n&#10;iaWHe6ojRwKAjKcN8zZWuA03xx4we/uIfhrq+o6LDHdTeXpupvGkcEZbzNjSTRlkBZuCzjDOMsuF&#10;YFo4iF4yVvl08tkZ/vKMtVr53v8AjuegeLbTwh8OrUavbfHzz9Zm3GWew0Fgrtk5UTGVZHxwpDpt&#10;2k4+8VHK+OvFfxy8VNeWltofiC6mmDm6fWomIMhkwx3MQSA5J3YOSpLHnNUPD/wJTx/qljpOtfGv&#10;QNM1Sa5xpkOpT3DRvO85AiSVYWgwAEUuXCKWJ6qTX0X43/4JtftReENCtdU8P+DdGmjtbFpLhTr0&#10;kl2se3DyGBT5hQKY2OAyp5iH72FrGng+ZKq1zdnZNL5qxrUxTV4N8vdXaPHfhT8FPDz+KNM1Px34&#10;svorr7Cr6pJ4dtlefy2+ZrdGMhX7Rt2hTsIhYbijhCD037UnxC03xxc6foL+AtcutM+Zbz+0NQuP&#10;J8kjy4SWeVmYqODyCXlB+bmvLtM+Hvifw/4fnn+IfxCLTedIDHpdk15M8bFNmCSI2/hPzyJ0AGCx&#10;NbQ1H4KTeFLC30fWPGv/AAkE0ccdw3i+SRbV5dzAtHHaIsskQLKqbncgEjac7SUcJXqYrm500ltb&#10;8ndW9LO3lu6liqUcPyqG73v+as/0+Z2F34S0bxh4TvD4JlsfDuk2NmtzpVxdSSi4adPM3oVx5Uo8&#10;1WchdmCWbHEmOS+Fvh6DxdfDUtGPhHWNU0m2WSC5upbezaJY/wDnoJmWKSQkDIOd7YBDElT6Zp37&#10;Cl7L4Ptdd1H9qRbrR9R+0sun2+i3bNc3KiTzEiDMJW2blQu8KIHdgjEbfMk+BnwU+BHgr4q6f4C+&#10;NnhC6tdJuJ5lW+8MX00017IyIwR44WYsuAp2ooYbj93gmZcusLpPXZ7ev9LQzjKppPldvPZ+mhi/&#10;Ef4HfF+TWbG++OHjfR9BTxAsV1penQ3HnNBbLhW3KioGmKHcqozpJsYFlJCmSz+BPxD+DerLpn/C&#10;QMlxqEzW9m0Nr5k8igh1ZYtzxvGfuqFkLbnB6biPSvivofwk/wCElvPEOqaRqjXUsMb6beeIL6+e&#10;U243DykVmfYoRQgQ4HzgD5jlsHRfijp2seF3PjHw9qGoeLNBhWSTVtN0+S6jES8wSzBmdbZmUpls&#10;op8pSAzMWPjVJyi2l7+luVJNLq/V7Xu33sexyxlbXk63bd3+Gi9FfzOFj+HOq+JvEVxoet+MNShs&#10;5NQKTRWkawxNyM7k3nYzIgJdXYEoOOOfsv40T69cfEyOSxMEmnjTbpLyCQssU0vnWkanIY9FY84O&#10;QT7V8DePfjjF4m8b/wBm+Gk1u6dYSLqxELzeaxbGQu35Tucg5ODj0Nfe37Svi7QYNL1KytNEk+y6&#10;LIt0pjjkeS6jXlisaMGlZVU/IcjeudpKgDCttTly2v006K2trbbHi5pUUq0IxbeslfVp7HyD+0R4&#10;PHhS61ZW8U32peZC+61a4JtbQGQOBGik8qvybySxySTyAvzj8JxHb+Gri2t5FaOO6njtx94FVmIA&#10;H4YPavpv9pbVZNTstWldlWRsvMwckAY7HP8AT/63zr8CtJ0q78FrL8rebNM6ZUkuDISG6e/P0/L2&#10;sPiOXB83mjvyOm6lapft+p1Nvd6qUhtp4Y33R/uVHPmNtxjjn/8AWK9u+Hf7T/wqtfhtp/w5+N3w&#10;Rj8Sf2IxXTbttSkhaNCVyeFPzYVQOQAFHBOSfOW8P6Jpl0zWnhTTNUjgjZGeW6nXduTG4KkiZ2ty&#10;Bx1IIbjB4R8L6PN8Uo4vF3hFn0mSRIXsdJvHgbe3yjDTic4BGSCOeQMdvk+IMJl+bYfmxlJyjSvO&#10;NpOMk0mvdalFptNr4ktdT7rAx+rx9ydnLS3+f3dib4mfGPw347+Kmj+NtO8CDR9C8MwRW+m6Hb3r&#10;ndbi4eVlaZw7b2aV/n2/KoUYO0V2mrft4/H2XW9Ql0L4gyafpL3Ux0/SIbeH/Q7VidkIlEYYFUIU&#10;MMHjPBql8YfhV4VsNZ8UxeBLK/tLLw7C0HlX115v2ydNRWAOmyKIKjLISF5IYdTnAv8Aw7+BvgW+&#10;mvbjXptTu/sui2dz9l01kaSR5DGAcMCNqqWO0gnAz/ez8tKtwjPB0as8LzWjGEYSSlJKThJKzbV2&#10;6kW5Xvd6y0PUp0cdKT97TVt/em312jt+Bl2X7Svh6x/aXf8AaHtvh68tk8Nup0f+1gkhkhhiiDiY&#10;x4cs8au2I+Q7cDrXjNxr+qN/pUtirybSMbVyefXjP6nA/L1bx/8ADfTPDttdrCL7SWWbzLGC/kWF&#10;5F3hVH3ckgDO7G3qc8HNv4efArTviL4U8Sar4eu9UWTQ9Le/mWTUIZorpFZMYMYADLGZWOc84GF7&#10;+nzZLw9h3i+RU48tKnrfSMXy04vVpWc2m/vbSurp054m0eZvVvpu92Sfso/En4LWuieJvA/xml1O&#10;0h16ODclhDG4bZNFJn5nAjIaJMnDZBPTg10XxUt/2Ib3wRrE3gvxT4iuNchsw+mxyab9+YkbW3Eb&#10;dgON5JztPy84xkTfso+D/DPiDTofGXjG+srW68Ef25qmpwzJIbTzZ3iW2EQVfNk3KisfMVQWbOAB&#10;nOh/Zg8GzePV0/8A4Ta+j8N3Hh7+27XWo9PVrh7UtsC+SpIDiUGM/Nt6HIHT4uVbh/EZnLMMPia0&#10;edqbUJTUJSjyxta2rklFcu7Xlt6caNb2XI7aK2qV7a9bdNTyS6msrZfJM9lJIxZnWMtJtHQcgkdR&#10;2P8AhVz4afEJvh7460/xXDpyTHT7oSNHypdcEMowAQCpIzzg884rur/9nvwLP8SbXwrD8ZriTRdQ&#10;txJY6xb6aCyfeUJLFvBjfcnPPAKkgZOOR+Mnwatfhx4/vPA/hj4gzatHZySQ3dw+m+T5dwkjI8eD&#10;ncAVHzZAOTjOMn7SGOwWazWCk2/aQcnFxmk4P3XdtWT1s02mcn7vDxc9rOyd1o99j6B8WfGH9gnx&#10;Hq8nxM8QaD4u/tq5uBeTWNn5McTXX3id55wW7gZ5yMGvMvDH7U/he6/bMb9onxv4bvLHQlkVbfTN&#10;EmSSa3hhjSOFB5rKH+WNQxJTO5mUdEryWw8AXWoSi3bxHhk/1q/Z1bb+X1H516B8Tv2Wrf4d+E9Q&#10;1SD4yaNrGqaDMset+HY7KZLiItIsLBGlVElZJXClULAAMwJUZrxf9XeF8oj9TrSnJ1oumuZ1JuMJ&#10;OKcYvVQV+VXdle12xxrVq8ueLslr0Wtt7dfzPNPibqWoeMfiFq3ii32Q/wBp6pcXa28crMqGR2co&#10;DjnG4DPt+FZH/CPQiMte3SrKq/NHJ1J6dD9e/p2r1TxJ+y14w0Pwbda43jTRbvVNO0mDVdS8KWqy&#10;nUbO2kjjlDkGMRvtjlV3CyHYM8/KaxbP4LeJ9S1Pwv4etLyKa88VaYt/pUfkjPkky43fMMNmJ+mR&#10;nAz2H0EOKMBHCR9lJWjprdWUY819Um1y6p6prVNoVPL4SrNuT1/HW35/8McCNOitY0Hk72Xn/Urw&#10;ucZ689K9r/ZT+Pfwp8G6D4g+Dfxr0u4PhrxLnzLzThuaCUhPvqTyoKKysPmQg4DFgUzvhv8Aslt8&#10;T/Csniqy+MXhXTY7Vx9ut9Uv2ie0TcFDPgFQrMyqMkZYgA+vnup/CDxBY+HNQ+IEep6bfaXp/ihd&#10;FaSBpAZ5THJMJFVlVvKMcROTtbkcDBxx4zEZLxNhquAxEnHllFO3NBxqXThyytbmvZq19NdnrtKE&#10;8HUU4yvvbrp1uu36n1D4D+Lf7B/7MOszfED4Y+IfEviLWksZ/wCz7H7D5NvJMysEErPtYLuOSRux&#10;wRnGD5D+x3+0F4a+GvxB8RxfFK+mk0LxXA0GryWsCvIpcOC2DhSP3j5znsQDjB868c/DK88GXEen&#10;azJam6udJsb+OONi2I7q2juEAI4yFkGc9wcE9Tzdv4X1jUJQ2mRTSMgyFSFiB74BPpXHR4YyOtll&#10;dVZzqrEqClUnK8nGPvQcZWVuVu6037rQuEq0q0eWSTjeySS3unptqfZ3gWb/AIJ1fBLU7H4j6N8W&#10;Nf1a7sds7aDZaPMklwykEDfMqxquc7vnyQTgjknx34dftLX3hL9q/Uv2gvEWjQtZ63qM7ahp9jMj&#10;NBC8okAjI+UmNo48ZA3BSMqW3Dxq2+HXjrXLfVNaXTLiS10WNZtWmhBC20TSrCpI9TI4AHXnsBxt&#10;638FviToT6lb33hvUIZdJNsuoL5nMJuBmAdTkuB2z07Vz08jyShGtRxGJdeVWLpydSfNPlbj7qa5&#10;bazjbS93Hur9KhKUoyd04u6skkn3ta3R+qWux9MeIvDn/BPr4ieOJviDc/HDWNJvbzVJNQuIZtBm&#10;kIuJH81s7VbPOegwT3I4Pmf7VHx/8IfFj9pXw34v8F6ffR+GfCMNhp9jNdSJ9ovobeUu0xjDAAks&#10;wUZGQqkhSSowB+yB+0Bo/wANo/irr9tBa6G2kLqC3El9EJDA0Zbds5bOB0xliOM9ayvAn7L/AMfv&#10;iX4Wbx94I8Hahq+kq8gN9b252fIMugyFLMARwB3HrXPleX8L4NPG1cbKqqadKLqVIuMOZWlFNRjr&#10;ZW95uyXqc9aOLqVFBWV9XZJX/wAz6e+NOjfsUfGjVdN8d+KP2mLbT7i10O3sUSx0G5OFRWySp5Yl&#10;mPO0cADGclvOf2ivjp+zz4J/Zvi/Za/Z68QXHiiTWNQF3rGuXmny28NvGj+YI4Y3wwYuAS2CMFuT&#10;uATyXwX8HPin8VZNQsPAfgbUtam06NftjabbM6wSM5ADjaCo2K47nK9eSBR1/wDZ7+MvgzxTZ+EN&#10;f8GX1vrl9GJLLSXtWa5mjd9qqqgfMXbOACScHIFcGCyDJcvxNLDVMdOsqFpwpTnT5YOOsZWjCMvd&#10;vzXbt1Z1XqVJObfLd6tLVr+tOpy+naT5kDE6hbruUE7hknoNvHeluLCzhk3Q3fnZX95tQcHPTr3/&#10;AA/rXV+MPgv8aPhdZW9x44+GmuaNb3UnlxyalprpG7EH5AWH3sAnqTgGrXin4PfFrwjocfiPxJ8O&#10;NbsdLnjR7XUZ9LkjhcOAR8+zHI6c8+9fYxzHB3hUhiINT0jaUWm1ula92vJsxTjOLhyvTq77eR6t&#10;rHxm+GOn/wDBOKP4Uf8ACT282v3GvLu0dYZFliRZ/N3nIxg7d2cgfNjqCK8w/Ym8eeBfBf7TfhnW&#10;vFmtw6LYwTYuNQvJh5a4OV3ccbiMZ6AkZwMtXI674e1OPSY7y7spreO68z7M8sLJ523htpI5IOAc&#10;HjIz1rk9f8M6vo+uLpE1hcQ3nyt5EncOAyYyRncCGGOCCPw8/L8ky9ZZjMApytipVJyd02pTspcu&#10;lrLRK6eu92RWjL20Ksbe4kl6LY978ZftMeEtI/av1b4h+EtUl1Czj8cfa4b21tV8qeARmIyjOGLI&#10;Gby88HcT8pZifVfi38I/2UP2ovF1/wDF2w/aY8O6dcalHF9pj1pvsBiKrGuVE4G44TkgAE56ZyPh&#10;K1a909o7n7KjMMbgcenrXXeGpviVrdpJqGgeCdSureFts0+nWryRoduRkoOO2OeDjtXPmvCsKVSh&#10;XweIlRnSpqkppw96Caspc0WnqtLW1N8JW5oSVSz5nzWtez8up9TfH74h/s+fAD9jq6/ZY+EvxJj8&#10;aatqWoLJcXtp/wAe1nCJ47kvvGUkLOmBsJJ3knAVQ2P+yf8AEP4c+G/2IPihpfizxvpNrqmoW9xb&#10;2uk3l3i4nkkgZEMcXV+ZOGAIBGSVAJr5ggi17XfMNj4VvJI1+SZhZvIFY9ASOFJOBzVm68FePVha&#10;IeFL7dDGkjxrpsjeWrghScLwDtPPt9a5o8IYOOX/AFGpWk5TrRrzm3HmlJOLeiSik+VLRK2+rvfS&#10;VVp+0g07JpK2nocbdMsVy0Szsq9VXcTTbMC3vkaSXzAsgZTt9+nT19avavpupW1x5Vzbssiru8vy&#10;WycjOe/1qtBp2pXQEatJGq7nVWycnuccc8fXt6V+q/WqfLdPRny8cPJq3VH6F/HX4EeGP2uPhR4H&#10;/s34ueFNOttFtZmW4uNcXzJWm2jbs5wP3Q6kNnIKrjnx8f8ABIrxze3Pl6P8YdBmjJyrK+4AepOc&#10;cV8sw6d4hAYST3Hy7/LH2dyAvYjPTPJ49qk1HVPGNvEsV0L0xs26HfvG3Axkc/yr83y/hXiHJ8P9&#10;VyzNOWmnJqLpRlbmk5PeSb1b/wAke1WxmFxEva4mjeTtrdrbToXfip8Nbr4P/ELVPA03iSy1Uabc&#10;+Ut/ptwJIZeAeMcZGcEZ4IIzxzi2d/MLR0w3LfMrfqOfpUd1f39xL591ayfN/FIx649eafbpCRmM&#10;MvTcOf8ACv0COHq+xjGs+aVleVkrtdbLRX30PJjiKfM+TRa2XYz9euVeNgzTBsYVUfGeev6/Xiqu&#10;j22Y1R0kb+JuM8cj+taWuwJesqoGZl9c89vSqejx7LdkMUi57FjgV7VGnGNHTc4Z1nKa7H3Z+wV4&#10;P1O++G954ljtt8ccdvDA0ak4kUNvGBjoGXOPU+nHUeNNLj0/VLWOJyrLODIjpt5ypz+h4/CsT9gD&#10;xXH4J+EE2oarebNI1JvJty38NyGYO3XjGUU8YICnk5A6DWNXtfFvilfl8uGSQvb49i+c49sV5NnH&#10;ESv3PyXNJSqZhUmtuY5uza5ktJLO1dWlfawx3wWz259PxrI1Ge6utZcqiKtvZhf9ccjJ+g5x9ea9&#10;gj+FU+k+H4r+5SGSb7KyIsZHykg8j5fmPPXivO/Evg+KG8aDUJA0Zjz5ahQeBgcgY49B6VtFpXNs&#10;LVjJOPmj5N/a+tpP+FhaeXbYzaYoUHIYje+D9OK85sGltbpZ1t49vlgN25/vdPfnn9a9a/bD8JXy&#10;+L9FureaRo5NLzCWk6ASt8nPOAOe3WvNjpupafCqzxsdyZ2lOqkcGvraNVfVKautkfTYGn7vM72K&#10;WqXV/BetHvZldP8AlmeR+mR1+tFWbbw9rs6y3VtavIhjZtvlkfKpwW69AcZ49KKccTRl1XY7/qtW&#10;L2fyP10sPhv8Go9Ek8R6Jplza3FzaotvDqmpC1t1EYkdmZEvvOYtkAAB2KsxVV4Uc1c+HvA7QSDS&#10;/hLoqeIJLhU1OSSa8jW3cyBsNFLctHJGykfPuDqABszyPWNR8D/D3Q/Dk2seMfH3hvSbi3uo2ht/&#10;D9jcXtxaW7lhHHJG7Mw8xTEDuQuQkvyBNwX5f+LUfju2v7jwZocUOpaTb+dNFY3kkTTxRMEZi23A&#10;hBKj5Dl1ZY0PzKFHZUkovb+vuPhIx5pHuBs/gLIkGn6Z8NotP1mYXNxa2+mz2a/aNkRZgFDiZgrR&#10;4GQRgs2Qp3Dzv4seKfgX4MVr+48V6lb3EN/bJ9iuNWdXMIVXch7Z5Y5HDH5WLLgA5U/KR5BB8K/E&#10;+uR2M/hvxd4o028nZtzaf4cjZlAY4Mckkr7odvl5G8ENgkDcAOQ1f9mP4g+Itf8Atmr2uoXmiizS&#10;SafUtXghczGNZGDHKKZQORGgDjgbWwd2fNUb0SX5msVRjHW7frp+p9KeHPjv+zv4s1WP7f4oto5/&#10;OeC91KTWbry72Iyxgy/vo1NuFEjNkkACBgGXeSvSS65oVxcw+EdRaAyaxFcGFZPFUl8TmBXSFY7g&#10;lYlYzBjIyyFXjZ8Y2Y+ZPB/7B2p2XjiHTPEunazpMMVvL9uurxLwcIreZEF3gSsGBYqHDAnCg9B7&#10;FZ/AH4UfDGGw0DwDaWK3k0k1pPqUOj38iyLIhzKTIScEARnmN9kmJV+VlfZTjyXkvy/4f7zCS99c&#10;u39dtD2O68YeEtZhuPhR4d0LWLm+05/sclu3iJb+S9mhC/M1vFFGwCsm052fLuC4ESbaVzZ+Mfh/&#10;8OLTxdoXg/WNL86+OnjTdSv5LeFnlZYgk6oIo2B3orxMRtEJVAVjMg5rQ/ij8TdL0OT4ZfCr4iw6&#10;bthzqFx/wjCWklvJFHHKdtzCnmNy05BxvQncSFZscTqnxP13wjb3WhW3gH+0L3ULt7y81bWLGRru&#10;Rt4ZmMhYMgIKhirh268YFZzqq9lc0jTlud5feK/2y7MnW7bwva+G7WCWOJtJ0vTrbTVnXDOxIuYR&#10;L5OCCGQOCGXaqsvHN+K/2l/2zvC+jRm/nvryS1tpY9uj6s0k1qC6nDFYkkZSyIwI8wKgIBAJAw1u&#10;/j/8ULbVfC2r+OodNhuMLfG8hZpraJVQ53BlXD/u2KyTLvaOMli4Sq/gH4LwQ+Jbj4NeKPH2k6ur&#10;eeNDvbfS3S43RttVjON20PgsYgGYg52qRG6efKnWqaym0u12vyZ1RqU6UrRim+9k1+KPMPFHx2/a&#10;c8RalP4vh0q4s2iVj9u1G8km82RQztHsmaRSQAAysACpZT121v8AgC1/ac8ca3a+IvGfgvw/HPDI&#10;3/E31KexhyroqjywitC8LKwcyEbQSxLZBr6S+HXwG+H0X2waTe6LoNxeL5TND5100bhI2jnWPfCh&#10;QnO2Nlc4DEukb763rzw38K/CfjC+vPCmi2N9qTZifU9VPyJfAC4kmms3uH8pXkAbzVcoMKrRxna1&#10;bLD+zjbf53OepUVSV5K3ysM+Fn7Mnjf42eK9L+GFn8bdPmu4ZGkGlTa1HqdusiQsZ/s4YS229BvA&#10;xuKglijHCi3+2L+yh4P+APwwhSH9oLVr68s7dzJ5Ok2iyeYUdAE+SMNsZ8rnYMoucHJbLtPG/wC0&#10;H4W1LR/F+hGz1bXtJnWXQbiLSpYkSMwSI9su2MRoj24nQ4cfIz4wY/n4r9oDRPij+1pft488b3F1&#10;unRF03RvD37sS7Q6ShfMMjSReYNonUqMjaVXrXLiqcqsoqK2d3f9P1+RpQqezvK9tOn5/wBedx/7&#10;OfxY1Dxh4mf4e+K/h/feMIbG5t7h49W8MwLb2kIIM0l0qoBboPLO9AxzukffJ5eyTzP486xJY/EL&#10;UNOth4W163W8NhbR6XosM8Fo0kgaNbWCJNqDJQrsVQ2GA2qxA9y8Hab4++EPwtt9Sl+En2fRLnbP&#10;bz2t8bvUdS8xzN9pvHO+VmJkZiWbap+XEXyosmp+IvCvja1j1i6+Hep2OsbXK6toutCcWhI8vLRW&#10;waRCCZNomjVuu4fMAK9jRm3aXqrW+ZXtqkYpcqfm3f5Hw74b+DHhbxl8R7qyPwslkysYeabXUs7d&#10;mKqMz+c6+Ur9T84DZO0ID8v1No3gLX/hPoDL4E+L2g+HdHwZLfwjpfjq7vYGiZgJLdnSQkydIjtB&#10;D5HO1lrtfhf8JfF9r4ttdN8D+PteWO8jQ6n9om+0QSxHzNqyQLHFhl8y4mjYyEuUDBUx5q9L8T/g&#10;n8WP+FWX3h7wl8MtP1LTNQdZrqWHREtluxDucMRLGs7lmZiq7nRFUPmNRhCpzRpvlk0vL+mc8eWL&#10;95XO+/Zg+FmneE/BD/H743rdWmraZYza7pvgpdakU3sbKkP2ieJQilXKF2jIJKE+YWJYL4r+1f8A&#10;Ezwd8TvDX/Cx/iLHpOm+JNFWS68P6potvAreZGfKWGKSFjmDc7iSNi/AXPDLEe5+LPxk8P8AiGa+&#10;vvG3gzWtLvPFckses2urWcsCp5kY820jnkXDAMJoVIKO/lS4BJKN+fX7TnjD49+OtfXStE+H+qtZ&#10;rcF4LhNNe3s4cZO9Gk2o3yMXznBzuwCDgWKjGShol3ukTGjHlc2/l/kfdXwC+HX7O3xQ8G+H/ija&#10;fGW40HRRby32s2FvFaxzRRiSeRoB5VnM1y0T+ZuLxIGjmVgCJFB3PjXp3wb8I+D/ABB4+8HWuzzr&#10;63g/tCHR7O30+VgZmZobiSeGW/TgSRxBQo2D5QJENfGnhXxT+1f/AMKvg0C98faf4P0JrK2tmh8P&#10;6TDbajcJbwRopkuIoo5njAjDf6xskM2GJ3N45411HV5tTls/GPxE12/aBWMEsl/I6B2cvvOSJAzY&#10;+YFiACfvtjHJUxGV4iVSjSlFy2dr3vppf7uvXU7FSzDD04VpKSj0vt62/Wx6d4x+MVx/wkEY1O73&#10;x3E379YWALJDn5Iyd+1SMEqBjDcqEIU/a/xz/aY+AOqfCO20jwn43a4vtQsGuNYXToXt7K1S3W48&#10;mBYw6pJG8jsSzqTmdixViIx8WfD/AMLfEb4s/D7TdP8AAnhnQZLyG1MSyaZblJLwbcFHeXeJSN7N&#10;IhZ9uw9RlDcg/wCCbP7dHiCWbxd4m+FOujSdKhkka4m0ySGN4IUxvTz2CYcoJNwzgEbGwu4+fhZY&#10;rA1ZJQ+dr39B1qtHFNKbf3lHxX468PWGqnV9P1gadqE10ZJJPD8y27SsWDZIhK703bW2ggc8feJP&#10;3D8YvtAmkXTdOSRpryQIz4HyvM25geOkZfHcjj5ulfG3wr/4JYftCfGnUZNb0/wdeR6TPcFEa31y&#10;3kjgmMRmDPK8pWOPZKPvYKyBELFgQPsX4rwLb3l9FDKw3s2xNuVfgZ/A89K4M+xEpey5ocrbfz2/&#10;p+phGlzVEm7pXsr7Hx9+0ZJdm11SazX93cQF1YnO35jke+Pyr55+Bl3cW/hS0nguGUSRJ8qycEhs&#10;Ac/569K98/a/vr3SPDWpS3UIRWtvLkVGx99sAZGMAEgH0A7V4F8E7O8k+HOiyJuaOWzhl3Z6AqDk&#10;e2DXXhoc2XuK7r9T6bI+WjXnKW1v8v8AM9O0vULuOdbmXzH+cEssjZB68c8Y/wA+lbNv4jlk8RWd&#10;3IgWC3kRz5gG9tjFuSQTz1xnHJxXNT2lo9ir2nnKQAwyo5P5VmXd5qyIqROxbcM7kxjHtXJWwH1i&#10;nKL6pr71Y+hp4qnGWvfc931f4gf8I58SfHHjHwZ4pW1k1OSa40GaNTmbOoiTIWRdoLQNIRkcgMCo&#10;bArofA3ji+8V6v4pu9L+Iei2mv6t4a04W+q+JWi+yR3ayxPMhDowyE3LgJtDccYBr5luNS12Q+dd&#10;XKsyAruVjuA/wwelRQahcWlyL2K+mVmz5i7Tk+uOP8RXxeO4EwuIotN62ir2i21DktF3i01+7V09&#10;HeXfT3MLnEI2SemvfrfX8X+B0up634s8J+JJvD8Tw6utteSW/kwwyLDc/OwMismyQbs5BG1jlc+l&#10;erfAz44QeEvDfi7xhq0Nu/kadB5Ol3dx5bajuvoDNArHc250LgYBwCeCq5OT8J/ghovxH8PaXq2u&#10;+Prix1DxRqT6d4cgi0fzYZLmNYRmZ/NQxpunjQFUY8MSOmad38NvCeifDWDxLrXxPa11i/s5LuDS&#10;10OSfz1SWaNIxJvAQM8XJKnA56cHyc4xWWZzReV4hSlaUE7Rlq4yba0WzdKcXJbWeq0O+i6dP97T&#10;lZ/8Nr+KsegXus33xSu7OCbXLaPVNc+H19LJHNqEcCyXb6xf3CQfOQqNuKbQccMByCKx/F1h8XLD&#10;4peDvC/wru7WXxJoHw8aDVdLgmhn82f7ReSzWW1fMWWQwyIxj5x3wVrwG91tra7XaZIWhbcuQ20t&#10;yCQDnBwT9eldx8Kfhi/xEsrzxTY/GLQdDm0yMPLb6t9qDNHGFy4McMi7QWVQCc57dznLhqhk+FlU&#10;nK1NqSSlTc4qU7rWMXeUbNR5dL91exP1r20uWLu12dn3+Xc6T44aZqPgb4j+H9THhaXw9c61o8Wo&#10;6zoqsQtjdC6miYxhiWjRlhWUKc4MnHG0Djf2itY8QWP7QHjrS/IBjh8XanHCSynIW7lUZ59AP/1d&#10;anjHTfFkvmeL31G21OH+1JLBb6NJNs7Rqp3KJArbWXJXcAccEA5Fbenfs7fEfxDeeILa51PwvpA8&#10;N6s2l6pdeIvElvZRm63SARo0rjeT5UmOx2n3x6WXyweUyo1MRXUnGEqeqab9+PduXuu0Und66u5z&#10;1qbrJ3ejd+nX7jh9I8SapfzrbXMMYZvlKtjnPAySeeuMkV7R8V9D1P4neEfFOofEXwVd6T4v8BGB&#10;77Vre2xDqsDXEdswlXd5fm5kVxNHhZFzkHhq8C1a3uNIv7ixeWOSa3meNjbzCSNmU7co6Eq6+jKS&#10;COQSMGtvW/2g/it4l0KHwd408d6/qmmWkiG1sLrVp5YUZVKJhHJHCFlGMYBx3NexnGT4rM8Vh69C&#10;0OR3b15rXi2k07OM0nGUWraqW8UYYfExwqlFu9/u+4948Yf23/wsjx140iS6htZvhZp5W5a3YLIk&#10;um2MZHTjcx8v/eYA+lSaZoV3efGv4Ma9o8cjx2Hw/wAyxzcARr/aMm44AG0BtrccemCufH/Efxr+&#10;MlnpNr8F/FTeIo7BobaWz0W81KbyhA0ayQbYiSuCrKy8ZBIxXV+IfH37ZXwX8CDSNe8HeKtK8NXE&#10;Zj8u/tJPs4VyvyruwFDFlymQrbyrKdxB+Hnw9iKeHo0Pb0nKcXCF5JKcHSVNOO/NK2tlpra/U9P6&#10;9H4lF2TTdls07320Oa+EtvqE3wu+JDXfmNCvhm1ZZFX5FI1bT/1OTj6Gt74a6r8LLX9l3XIPirpO&#10;p6lY/wDCfaYVj0vUltbiOdrO92uWeOTKbFcbcDJOdwwRXKfEqw+LHwUnvCPBN1p+ieMLERXMdxok&#10;8MaRi4Wf7Or3CllYNAjZV2+QY3sC2eaTVvF7eHpfhhbaHdBNS1C21JtMNqfNmnWB/JkHy+Zjy52I&#10;GdpDgnPBHuYnK6ObQnUp1Y8lSrConGdrRpqnGXvRd01yvVO2qu0c8alSlHld7pW1XVu6PS/jZbfB&#10;BP2l5l+JNn4i/wCEdj8J6Imnro01u9xEP7JtNnmeagV/lODjZknI/uml5P7BVpbrJYa38TLUsc5k&#10;0XTZ23c9/OT27V5f8RvFXiXxJ4puLrxlbTQ3yW9talJ7NbdkhghSKFSqqoH7tEBbGW+8ckknF1CY&#10;QR+R50UeI9y7pPlIHoQpzk9Mcf07sLw/7PKsPRliJqUKcI3hNqL5YpXSd0797a9SqdSMqjaXV3uk&#10;3v6XPdvgdq/w48RfFfxJ8OfC/iTVLjQ9e8LXMFr/AG9aRRXF1NHAs8SSJEzqNs8RC4fkY6EkD039&#10;tC50vVfhh4i+JvhzyYY/FHjKzhSSGTYJ47JtVtg3ORnEUJPGMsDkE8/Kvwx+Jsvwp8daP8SdH/s/&#10;ULqyuvNjhuIJ2hdgpBjfaEYg5wdjA89RnNdX4w+L93qvwr0fwVNr8LJpN9cahZyW8e55prgoX85H&#10;kYAR+WduEH3/AJhyDXz2M4NxtbiTD46nN8keRSu7uVruTdrXbdOj9z0SSOqWOpU6Mqe71s9l00/P&#10;5W8z0L9ruw+Htx4F8Ma23xQ2+IoPBej2kHhVfDYYGEICJvtJAEWVZ2MakkMCDkYrE+HWpeHPit8P&#10;vC/wqvPGl94d8WeFbq4l8J3jRlrW6ea48xbeRlXNvMJAdr4KkEKxUgA4Xif9pXwl428KTaBrnwK8&#10;Pm/m0WHTG8QDUL3z1RBtDLGZvL4wrBANgZc4PFaXw1+Mvwj8LaXpth4/+BsOtto0++3vtN1b7CdQ&#10;+b5PtTKuJCuflYgMADg9TWMcqx2DyOnhalKo6tKbcXeldNxkrxvaLh7zi4z960m9Wlao1o1q7nFq&#10;zWq111WnXXTRrt8zD+Eeo+ONN/a90Oy8Z3vmaxD46t31KPaqvJMbkO5UKAoBJJyCFweDjmur+E1j&#10;4ktv25vsepadd/Z7Xx41vC00ZjZkkuWRQSQTuAIPU9CfeuT0n4r3PiT9oj/hoPxnBpcV1ceIY9Sk&#10;tdLh8tYRGykQIoyFUqAu5vMbgFizFi2v4D+MFxpPxub4yXnhiOO1/t6PUrprW6K75UnDBWeZ3RQC&#10;7fPt4DZIVMY78flePxFGs4wjzTwvs7Rsk6nve7G9tNdHpozJVowa30nfXotOxe+LXwtu/Duswx6X&#10;8WNO8QB2bzDDb3MX2djGr4AlVS+5Cr7lBXaAd3SvZfE2lnV/EPxDvNX8Xx2+k2vw3gk/4R+e8LSa&#10;g76TF5MghTO5YWO4tyVwnXJB868TeKPA0ulwr8K7z/hF5GuGOoWuvayssPlqn3F22iEk54ILfKGA&#10;I4Bq69+0z4HXUdW8U2t5NDJN4Rn0JYVy4u3/ALGWySVVAGAZlbkkgLnqcZ87HZHmmZYWjKMJ80ad&#10;RPnVPm5uejJL3Pd95Rkotaqyb13KeNjSqyV1a6as32a669V5E1v4G0L4kfse6P4VhZm8TafqGraj&#10;o9q0ZP2m1hMBuLVFYYErL+8A2n/UMDjOa4H9su8bR/jOyS6Q08z+GdIfdI2zMa2ECgj6BVz16Z4r&#10;S0/9pzQovDvg/QtF/tC11LQ/EWoX63MqKsMSzG38kkhvnP7lw6lQu3GS24hav7Snxh8HeOvjPqHx&#10;KkgltIYobCyt7O18iRkEdrslVXWcN5YO5QQp3r1MbNit8nyPOMJxAp1Yv2T+sSV3rFzqxcUrfZnG&#10;KkuqfNfoa1cdQlhdN1yr101+56P5HhOoeILC9Kw3nhm3RmyN0Mi7euMk4/HAI/HpX1F8HdP+Nd9+&#10;x74Zvfgn4lbRI4/GWqDW518WJpNu2Y7QRO7ySRhwu1vlyeQ3Hp823I0fXNRutUtlVY5WY/ZzsiCc&#10;HLMYzk9M9CDuPOeW7TVvij4Xm/ZT034WR6y6axaeLru8ktVtm2fZXt7eND5n3SSyNxzxkntn3uJM&#10;nxGOjhqdGKdqqbvFzilyTTbjdaarqrOzMsPjqak3N20dtd2etWuq+DT+2t4w8VfD+2s7ibT/AAnq&#10;U9nrOlqrW/8Aatrp26Se3Iyj4lRnDAFWBz0xXGeIfGfjP4vfsmeIvEnxH1ifWdY8PeLtNS11TVLg&#10;TTrbXEc6SxFjncjSQxsFbIBGR1rkP2S/HvhHwV8Z7HUvHMwt9JvLG+0+6ulh3eSlxaywBmVRuZQZ&#10;cnAJIBwCa9E8Sar8F/gn+yt4w8A+GvjFa+JPEXinWLGaxTSNNuI/ISGRX813njQRhQsw4LsTKgAU&#10;KxPzeMyiplmaUcNTpTnKP1ZQnyt2jGco1LzStG0NZK6vfZnTSxkMRRdVySXv3SfVpNab6s6LTdK8&#10;O2n7Ynw3mutHjuLX/hBdPeaK4CqXb+zJNzDgsPm3MCcEnBHG01n6d8E/A/w/8WfE68s7O11Dw7qH&#10;wtvNT8KyXFurKIJprcxMrEErJGcx8gspBz3qn4I+NXw5sP2m/hL4tn8fWcthpvhDT7fVL51kRLKZ&#10;IpYzbPvTjA2ZK5XLk5IPE/wZ+PXgPU/gN8QPhZ4716C3n0nwvqQ8L3E1yI/PWXy5GtVyPmLTRROE&#10;HJLSfUeRXwGfYeMJQpzcVTowmrSu061T3krfFFpXX8s23sjup4nBzlZyXxNp3X8sdH5PX5oyP2MP&#10;H7L4y/4VfP4f0G/0ltP1S98zUvDdpcSRSxWUs0bLLJCGIVkHysSvUYANeO/Ej4kSfFHWZNc1kWel&#10;zQRrb29noulxWUWwZy2yJApcluWODjjICgV3P7EPiXw3efHyCXxJrdrpdnNouqRPdXE0cSJu0+de&#10;WOBnkYB69Oc15dfajpunSQx6e8bT4Du7wAlZAe+evHboMnkjBH3+W5dg6fFGKn7NJ+zpO9raylV5&#10;ne27tG/XRXPFxFbEfUoJO+stN9LRt+thtvqWrI7WEGr3RjzmG2a7LAKWDY4YA847cnnHTFp/E3iu&#10;wkmF1r2pM7MxdV1GTaVb/Z9eOveudu5NRfWXv7ZI41L5VUyMA9Pw57dvWrF1c3TSgtaQu2ONzSZc&#10;eh+btX1VSnFSvGSPPpudrTiy54n+IWr6zbNZ7fJ3zKzbbq4bopXb+8kYep4A7444rh9X/tFSm6Zl&#10;3bdwWQsenQ1ta1cvdsZodLt7UlsssLSHtj+Mt/T9a5/Urm6jhFzJJJGFGEXceT/9fiuzCylGpGSl&#10;f5mk6NOVGUHDTzR9afBLxnfT/BPw/wCFYWmkWO6lVo1b5QTg/Kv975myT0HAxk12Fnqlyvl3Fjf/&#10;ACgYeFXw4yPTuP8AEV5X+zLP/aXhO3jM0m5Jo5GXHHV8nkY6YPHp3r0668PafqGpOEuSJWmcbRId&#10;4Xd3x1/D9OlEuX6xK/d/mfj+aUY0cS1HufQGiajqV14O+3eH9Vjl3SYuGazM+SFACe3J7nPpjrXn&#10;/wAatCu9Oht7iOdZGkRpJWVz8j52lMnsNrDr6Dtms34S+K38Na5PosvijyYpG3tHdXDSLnAyfVQC&#10;Qcq3I4IPGHfE3V9f8R6j5lx4shVYY1jtltY90RUkngnk8dTnnjk8VnGLp1LdDkwdO1S58v8A7Xl3&#10;cHxhouCyyw6JtVkboDNJXguo+I/EUcixR6lcIsbb1xM2OfxwegH4CvZP2xNR1Cz+JWlR6lAqyLoY&#10;OI1zvHmv83tnmvI0to3meVV3L33L3/z/AJNfYYeMfq8L66I+rwb/AHStoyS0+JPiTC/apJpjCpEM&#10;nO44BAXPp0z3GOMZoqwttZ3UBmaeMspC+Weq/pj9aKylPA81pJadz0o0cXJKSd79j9Zte134c62N&#10;P+H+t/EvUtIt1mzp+NKlXyVYb8paICGVd+ChAZvkbcOQOuvfCPwS0uTQNFttX1qS9jt/Lt7rSbGS&#10;xtVdsDLW9qGferct+9kxgEKV4X5/+FPxgtdajg1bQPhzot1rWrM0/mXeh2zefg9UZNqxE9drIpOd&#10;zE5Ct9KfCT4j/E+XQIbnxx4dsLW6W7iUWlnpC2ckwjXCIHeQyKvyoowvlqNytt3jb7fs4t+fz/r9&#10;T4FqUY7nNGHxusN9qPg7wbrWl2V0Y7iG4tdPFq00atghyY3nI2oGdlcMPlGUQitzX/CPxE0wSeEv&#10;DnhiBZG0tZ9UhuIjth81THuSON2iKBG3CNxncx3L3Hb6He6P4smvLbREX7dcLK0MLbJGhkBVix8w&#10;sHbDOqrHsJEapuBziY3N1oUG208CzrHHdTRzyX9tHBbqoKLvjj6+WctIFVl4LYILjOfLyhyu1jwj&#10;T/C2o65rVnZX+sLNdfZ7WO2a/vbI2sJDKiyForgTKuF4hMabTjcVC7q63Vfh5rPh7UZYJLbwt9na&#10;6t3hvrexgt0eQMXiWM2zu/zPtb5yY9xKKWYSY9rm8O+HrzUbPUddsLWX/TWmVrjY4iyAcLENxiKq&#10;SqeYxZQdnO47c7TtC07wjAq6ZJeMs9hIbTSoZvtdmzkjassrw5EokYvgsQ8e7aQxZxPulKMuU8D8&#10;ZXXxE1TSNV0bx58Mpr5Jna9gn+wtbzQAfIUljGVwxAP7pw+8R53Hcknd/Dr4X6Z4f8P2d1c+C9Qv&#10;mvTNBFdWr3MYO+RTHIrRHcx3QlWwDx5hOMKx9v8Ahb4s8EDRm03VvEGhrJ53mQxxaW3l3EfKncoM&#10;ybMhd2HxGpjBbksKPju78E2uoXUt1490/UJvNkuPsLXkUlyXMLtG8aWqNMo+6zuWUxhGBk2p5qz7&#10;sdZMfLLZHl+vfCV/EE1t4/8ADWjeLIf7ZvPIa68QQ2xMEu/zHBM8LzquztvQB0L/AC43jS8E/se/&#10;CLXrc2/jKxhtGjupJS0+rTSxm5Dgq0kMcrOYh/cWXDH5g3OWx/GX7Rdl4T0XUvB/gD4V3upa60ck&#10;U+kX91LN5ER2RrKWaRGct5qopkCblTPzKq7vmPXv28/21PF+o2skuux2+l6F5iXHhvR3WK4ZRGrL&#10;J5ixs24skbFC4UAfdEfB55YjDxko/PT/ADL9jUitj790b4U2trFqnhvwV8JrXdNFIqQzG3htJ4wk&#10;qSvK0VwokYMcERxh2MmJJEXcAniT4OWOtGa/h+Hwa6S0mstYvmuPMktJ2M29VS4aFUWM7VMik/K2&#10;4R5VTXxxrf7f3xl1f4byfEdtS8QeGpbWSWILqCw2sEiBTljPJCizSB3k2AF5FVZFB+Xnybw3/wAF&#10;Mv26vG2qL4V8ArfSW8N5t02GbTredla4uFdZQi22GaRihQggqX+Xqc6c1OUbrX+vMznGpGVj7a1X&#10;9k3T/EPiw63ZRb9L1SMpcX1vqyTNGJB5UysdpQxBo3UZLqPKbGA1dRqHh3U/hTYWqzeKvCGkaTda&#10;fHd3C3T2kcjyZkB8uGEMJJEYKQY9io/G4sX3fJPgL46ftj/FHSY7Lxd4x8WQ2eoMbeHTfDoeD7Vc&#10;GSNcfZ4ZFUL5lwudqKXMkgLscrWf8UvhPealq9vqmn6hqlvdWENtJqDR6q9zJZx7vKcSwokZkVPn&#10;HyuzrkowcriuOeI/59rXzf8Al28mdFLDupa+34nbfGL9uCLTNPuPEetaNqN9e3BWNZPsVqXdsq4R&#10;JJI2ZQjeaPuknIKhACH89+BP7Rt3qIj1vVdJ0Wa6utQWSVdQ05YxKWZ1KObaRJwMy5VRuds4GAXz&#10;xfiD9jj4s/GvxWs1t4iup7OTUli023uJJ72+trYyeUzFQVx5bJsYDKo27gkHd7R+zd/wSt+M99aT&#10;eKPG2uzaDF5Aks5rh4bhpI5FYfIIpSEbYxHJwnmBeQWwQfNT5pP3l/XodEvY05/Boz2n4Wf8FN/g&#10;jbarbfCf4w+FdW8J3iXFqi3mlSzXEJkZhIVMsqkwKQ0e/A+Qbtrr8m36hHjuO++waR4T1PT9Q02b&#10;T1GnQ299cyMw8wLtK282IZiq7WVY2YbgVKZbd8jfEj9mPwH8NNMh1Twj4Ynu447fbqMl/cedJKv8&#10;Z+4qliGfa6KrLwANxBrzj4a/ED4d23jK6+HfxF8NWHh+S3vM6Hrh05JoYL2KZfLmnjDx+ZuEfl7l&#10;kSMZJZScOvZTnUqQbtdrs/02OCpCjz6aJn3zrHwt0XxRqknxG+IGsaSun6etzLcGeNYLLzgIk8zY&#10;JY9h3wOR5gLPnA2BWkr5p+Ldp+ytZ+Kfsnwn1fW9c1jTr6Q2Og6ZHDPGszr525pZvNtwgl6Mm/au&#10;cq52mvRPiz8BvCs0F9rF34hspLq+sh/Z+u6x+5tLeR4x5QigVWkkEkRRndWjRCG/eSyDy68y+Fnw&#10;18H6B47tPGMNiqWWl+Zolve6Xfq3k3whZvtMK3UckkyvKkgZVaORlWFeJQ6y+dWnOTsoJeb1/r8T&#10;ejRjF3cr26LQ4vxd8H/htZeEbG7+InhP7drG7fJeR6pdyxySKh+XysIfL2MiAozMvk5wisK878Aa&#10;h+x5Go8L/tQeCLzQY9N3SaRqmgssdpcfKob7YkrI6zIqrI0js3mfMuBtjVvqvx/+zd4u8a+Mv7D1&#10;G3muG1C8keOW6ns7NNLVSitI/lTzgPIN0gG0Oyygb4wjFvE/F37Auj2/iexsfi/4pe+/4SKFH02x&#10;0fDXJt9vyJFZorSFWijdsrMqx7sFF61yYejSp1XUnBczW9lf7zurVPbU/Zxbt2u2em/BOb9jL4d6&#10;7Y6t8FPDFg39tnz11bVvF4t1jCnHmRpA0rMrCbIBLIin5txzt9J+JH7VHxA06Wz0n4V23w5sbyQe&#10;Rqi6l4gneCzka7Iw0j+TbTLtwxZ9pkUttdyY2fnvhd+yh8K9B8Pw+Grv4Xfbr64Zm+1Xl+DGPMgV&#10;N6zQmQXLpn5VdGjCzZZhs3H0DRIvhv4D8Ttp9rqnh/T4dZRkk8P6RocFqVt7fM1y7tGWaaJU5bIK&#10;qFzsVW212SxEdVB6f15HDHCy0cl/l+ZzLftaazqq2kVh4ivmuobeOS8j0W1nt445ZnK71aJzH85E&#10;xX5nY7VVmXDCvHfjDLNdwS3Cgj94Eyx+UkE5xn/eHr1r6+Hh/TrbS/t/h7Q9PaePTYbCDQ7hYVuh&#10;cM7sQ6wCJF3kSbmxt2xGUHarEfGfxOuJb/X7WyjjHlxsxkUfMWkfYvTHPccetfI8QL95Ru27t738&#10;jooxiqiskrdj5D/bXTzvhx4oWdPtEi6bKY4mb5tqrwevAGR09DXk/wADdOa1+GfhtXtpFaHQ7QfM&#10;x4byhj9PX2r64179m7xN+0pcat4R8MwNb6fHcRWusavdITDaNOpKjBwWc+WW2rkjau7qobuvEH/B&#10;NDw18N9Nj0nTviza3VpY2kMX+l2LRSLsVUeLILrkALjJ/vdSMHfD46nhaahNPvp+B62Xw56c3e13&#10;pe58lpFCi5u7ZSSvynp+PFRvZiV8RxI25SV25bJHH9a+udR/4JfeJrd7d9O+JdiI5pI4/Lm05laN&#10;mQNtJ3KvByOSufl4G7FYV/8AsDSW9rN/ZnxW0W7vIVxJp8LEzfdyVZEZtp6cE4GeSNrY6pZhg273&#10;a+T/AMjsp06nLa6fzR80S28d1GubD7vBMcZP0PHvUtv4W0/U5DLGvqGLrj8OR65r3y6/YK+M9hfx&#10;22keHbi9hZBLNJaxh0Tk4BZdw9OM5OeKk0/9j34rxia6g8NRrCscjtNeagkcbbBu79yMYGSPmznH&#10;NcdbNMPy2hL8Gd1HDSesrfeix8E/CulvofgnxMdQsYdM8FeJri91pptQiiNvEywOsjAsCV/c9Ack&#10;qeuQtef+LfGmq6T8N/D/AIUt9Gsdt9pLzf2hLp8T3EWb644jkPzBTsOQMjJbABLZ6O0/ZK+Ofiy1&#10;bVvBvwrvNQsUieWS4tnSSMugyVHzD5+ThcZbbwDzitqf7Ef7U9vIrXHwK1OIMu9mt7mFvlB7/O2w&#10;+gOM9QMV8lg+HcI8d9ZrVVL3+dKSWmtWS67qVWTT6JRVr3b9WvmDp03CMdbJO3/bv6RX4nhdxoOn&#10;XTeS4g5PzM2VJ57A5z/n8O++F+kaP4c0TxS/2eH7PceGrqNlZypJcxAHpk8849verWufsmftCaLq&#10;b6dqXwc8WNcI+5o7TR5J+uDnMaMCPx96yR4T+Jeh6bc3Vj4e8TWmn3tn5F2WtZVjmQMN8bMIwrJ5&#10;i52/wlVByRmvpM0wtPMMOqcKi3i/ukpdPQ5MHi5UXeSbvf8AFNHafDS28F6R8MNJXxf4K/tdJvFY&#10;a32alJa+RN5Sc5CEOSOxBXjnPNdL41/4V1p1l8TrX4jeG7vVrGb4rST/AGOz1JbNkkY36CTzDDLu&#10;BAfKgA5weMAHw4+L9XisI/DUjSW8NtMZlt2LKolYAbvL4GSABnGegFdJ4d+PXxU8L/2pLoHiWwkm&#10;1i4abUm1HS7a8EzEt85FwjjOXbt3Oc18XjuDcdiMUsRSmm+Zys5zitakZq0o35NFZuKV3uej/alB&#10;RUJJ7W2T6JeV9e55jq+jeHbS4DWCMu45UIWwB6bsjn6celbXwe8Jy/Fn4p6B4LvNVQrdalFEsU07&#10;bYIiQGf7w2AAAk/7I7VnzaYuoteatrervJeSSB41jtl8uXcSXYkOPKxxhVVgc44xk6Hw88ceIvhD&#10;4tHjLw0lut81lNbQyzwMfK82MoZAMgb1B3KSCAQCQelfbZlhMVUyurTw0l7Vxai29FJqyd7N6PrY&#10;8+jiqbxEXOOl9T1H483tj8YPGngH45adpP2WKTVLjTY7V8eZaxwXhnt42K4GfKuVQYPIjyCa5T9r&#10;bw78PNM+LGsS6X8SNQvr+bxVcvfaLe6WY47MmZ2cxzecwbDsNvyLkFiSuArVfFP7RXxa8feE18J+&#10;Klhvlj1S3vYb6S2ijmjeFZFA3JjcGEpLbgx+VcEfNu474g+KNY+I3jnUviPrljHDc6rfPdTW9rlY&#10;0ZzuwoJY4GR1JPHJNfFcP8L5jgcTRVZqEKUasUoSTTUpxlCL5op2irpbP3Vrqeriswoyi+TXmabu&#10;vKze7/pn0V+0J4dtovhV8UkTx7L4mjur+wk/sNVlRfDsr3ELmYGXggriHdGeTKB0znE8Ra3quga/&#10;8SPiT4Q1S40/WrX4c+GmtdUsrkRT2vnRaXG5QqMpujd1yCCAxHfjh9b/AGhbfWB48s/+EIuf+Kzt&#10;7GGFm1IMLAW88EmSPLHnFhCRxsxknnoZPD/xn8Lax4q1i38ceCdVm0PxH4Y0/Rry30zUF+0RGzht&#10;glwpZQG+e2DbCOA+CW28/OYThPPsHQi6tPn5XFtXheS/2RyjZOMb/uqkVspKKcm3K77KmOwtao1G&#10;Vr37/wB7X/yZfeea/EPxd4i+O3iTRZfF95NqWqQ2MdhNqDXGZrxRO7h5mOfMfD7dxIO1VyCQSfSP&#10;2zfh1oF34B0e58IaFHat4D1L/hFNSuIYwsjSLbxupyOSDcpqB3deVOOwksvF/wABPDHxh8M634e8&#10;GarH4a0C3VLxbu3hlvL9lmklaWRFaNdxL+WAXOFRTuwAoveJ/jj8KfGHw98TaDdfD+8sL/Wo1vku&#10;LW+aaOS+WYMspSX5lODIpdWJxIw2nII9fGU8xjmGCrYbCThTpO6V42XtJuMuZKf2YXkklKzaXQrD&#10;yoypTg5pyfr0V1bTubGnfs7eEdVuPgD8UfDmnRyyac+lWnivSbiMNG8El/LDBdMuMEGSKRGYnBLQ&#10;jByc/JuqaTLpWrzRyW/mx+e29VReBu9idvT8B+FfVHw5/aL8O6H45+H2r3Nwy6PpvhqPR/FC3Vm7&#10;RxEahdTLJgA7vL3QTBlDEFeAWBFeG+MJrDU9VvtahtmWK6vp5otsXl7Vkcvg7RxjIPUgdsVrwfTz&#10;jA42vTxqbjZcjb1s6laXK31cb3T/AJJRXQnFRhUp80e7v9yV/mvyM34P6Ppfi34oaN4e8Y2LW9jJ&#10;qUaXXlr8/khsEdOWICqGGBwDgk12XxZ+O3hXxbYeJvAr/BXSfD15b3ATwneeGLHyZLbE6xSQTybt&#10;0sTW5mBOWzJt+XDMy8p8OtV0rw9440nV9Rm8iGG6jeabySwQB+eMgsdoyPmAz6c59U+LHwL+Gmk2&#10;vib416h8YfDmofb70SeDtO8O6ks01zNLcK4WWEgtbokHmli7DDAAFu/dnP1WOeU3ioSacY+zcVNp&#10;TU1fVKyumua7s4RfS4Yfm9i1TlbV321TX9W7M19F0r4E23jzwB+z9qfwA0vVF8UaHo76z4o1CW6+&#10;2G4vniLvG0UqRxqgk2KAvBXBOSQfLvCH7NMPi39mPxH8TtGdm1zw7rmGt23Bp7AQlpAqE4LKB5hx&#10;k7Q3PAz7d4F8DD4ofEL4V/FvT/iF4Xhs/Ddjpqa5BqmuW9tPbyW1yzEmKQhnTayEMpbPbJG2uS8J&#10;ePdK+Hvw71LxtoN/Asln8XIZ4bFmX9/ataXQKMmeI2VmUkDac44zx8Ph8ZmNGnfBOXtVKlzJuTTm&#10;qlRTTT+FTjy3aVlHletkek4RlJxnK8dbbXV0vy6Lvc4vxb4D+Hfwo8feBb7xJol3q2g614LsNT1T&#10;TLfWPINxNJCySATAExKJV9CPkI4HIb+1P4W/Z18NWeh6H8FvAWtWl5rGk2Grrq2peIRIqQ3KlxCb&#10;fy+WAaP5g/ZuMc16t8dLr4JWU/hu8F5I2kXngu3fTYmWPdBCLu8/dEEL80ZbyyVzkKcCvPf2mvDm&#10;jW0ngrUZJbqMah4B0mSzWCH5fJEewAhiMD93kAZ5LE9MV9Fktapi62X16s6iclUTTlNJuDuuaCdn&#10;JK97p32d1a3LiNI1YpLTltouvZmd4e/Za8MeJPj9ovws07VryCz1TwPBqnnNIpKXb6QboclcbDNn&#10;jHCnAOea88tPhVqU3wp8W/EPWLqSC+8Ma/Y6cmnyQjaWma4EwcEdUaIcY7nJ4FfR2haU837RXhEt&#10;d+RHd/CLyppmcKEY+H5E3dQpxx3GMdQOTH4m/sfx3+yp4q8Z2s8cmsahqGj2/iKAtky3UMsgW7Qg&#10;kfvY2G4sMFo5j3XHlU+Is2w9ahCU3KNSOFV+sZSqzjK/lOKab6NRW8jr+p0ZXdrOPP8AP3U/vTt9&#10;7PMfG3wv/ZK+FXhnRbLxh4y8cf8ACQar4XsdVZtP0i1e0VriISKgLTqxxnacjjrk9D5t8E/hWvx/&#10;8WxfD7S/FH9n63qF0sOjW9zZGSC4yrszSShwY8YGAEfdzyK9l+OvjmwtvDfh/wAIa18CPDmpfaPB&#10;Ngn9vXVpcfbrY+QIyY3SYL8pXIJQjPB3DBPF/sZaW+k/tbeCWDLCn9uW4bOCATxjjjHIA56/jX0e&#10;V43McNwjjMdKcnWjTnKMpuMleKk04xS0V/svseTjqMJZjShZcl0mkmt7bvr6nMeHP2bvGF1438Z+&#10;EpNbhs7rwJ4cvdV1hprVgAbdf9Qo5G52GFYEjHzDIzXV/An9nv4QfH3wzeXuq/tFNpGsWNjcX+ra&#10;Q3h+eUWtpCGLymQDD4UbiEBOHXAJDY9q+FqL4t+H/iv4lvr0FxrUPw71TQ/EluwbzW/4lu+zlbcM&#10;5VYmhc5x5iM4yH48b/YohuIvG/i7SpIlX+0Ph9rlrMzRrkD7Gzghj905Uc8cZ9a83FZ7m+Py3HVP&#10;aulVw6p/Co6Oz5178JXjJ+9HRO3LZrW/XTwlDD1qcYx5oz5t77X02e62fz8jx34y+EPAXgbxcui/&#10;DT4oWvi7TvsqS/2pbaTNahHJYGIrMqsSoCksBj5sDoa5m30vVXi+1zaZcSQyMyrItu20sBkjI7jj&#10;6VpX1lIlwS48lmwrKq7cf/W9aqXaSqigXi5xgK2T2+n4V+mUo1qeHhSlJzaVnJ2Un5vlSV/RJeR5&#10;tONP2kpbeVrr8WasPw++Jmm6XHq8nw+1xNOuFM1veNpcwidMD5lfaAy8jkE9vasmW4khcefJcQ5B&#10;OGj7Htzj1/8Ar81a0TxP4g8NahHqWg65eadeRHda3dnM0UiHBGVZeRkZGRjPI9am1/V/GnjGT7d4&#10;k8Q32pSH5jNeXbzYZsZOWJOTgfkKwqUl7T39L/11OynVl7O6d0vK35MpRzxedn+0MMy/88RjGPf6&#10;0sN/avIyShsHIBjVBuz7bf60670C80+7m0m/SS1khYpNDdQlHjYcAFScg+x6ZqG00jFx5a30Mag4&#10;WSQrhmAzj35x+Lc4GSJ9jRUbp3fov8gdapze8rL1f+ZDqqeVK7sw8vkj5QSB6YyOawvGoiuUH2W3&#10;VP3eW+YjoO31/H+g6C/jt3hisrex3XX2iQllX78bqmxMDPOd3v8AMPQYx9Vst9qLiIYG3DHPTjtx&#10;k12YWPsZRm/yX/AJqVvbXhF6tdW/+Cj6B/Yw1Wyt9KUNbJIpsX3rIC3SWPJ68YLdfpXrPxC1WCBJ&#10;LqzOWuFkRVbryxzjBxgHmvEP2Qio0JrYHc32K53Y5cZkQgA9+AOPbtXqGsyveaxb2khZRGir8397&#10;vxV1IRePkfkucKUajfmV9C0t7vVZNR1ISLPJITuwBwR0/lVrULibwzfxXjq01nJCFmj3Z2kkjd/L&#10;/PNbVqqxor3DrtWb5VYDIGRnHHp2rP8AELRT3AtwhZF+Qq/pwR/n9O1XOo5SaOfA0Y8vMfOP7Zjr&#10;qfxF0+70xWkhj0WMMzBT83myHt7cc84A59PJoJZbiaNlXCrz83Q17H+0jpNja+I4YI7iRVksx93n&#10;cwd//rf5zXB+BfC9jrusiyutXW1jTJaaRjhiO3TjOR7fmK+qw1anTwceZbJHsU6dRwTi9DRu9asf&#10;FmjWuk3Gn+VdxxCG3aG3BDdeCVJJ4PXqCBxRU+veG5BqP9k+H9bimyG/cTSBdnAd23udsZ+XjkNx&#10;05xRXje0lzPlko+TPqadGPs1dOXmj9hdM+BGgeE57ePR9bhtNPaxjjvNP0/QnDGCEnYE+05cfvMB&#10;id5dOSr5UrreH/h1f3E903iS1aKzLSRrJ9oVzcOS2x2VnAPMrjAVVO9WG0rheW8c/HXwd8Lxd3Gk&#10;aDrN5axrGY7rVlKB8sCBIoj3R7JOuEUuAS0YLbKdoX7Rfwj8TaTPrSXOjWomuE8nyWuFuvOjVAZx&#10;GESZ2WPcFA+ZljjJOAwT6fnU5NrXpp3Pzz2ctP1PXPD2veG7eSOw8L+HJ45YLO3+z2WkM0vmIky7&#10;ZPNz97b8wJkyAxZiQm2m+KNT8CWkVtbfYrtpFtQ0M39pNJFGshMcZQrI6PcE+aRIWJZSGXy/nUeW&#10;638UfFbayBpXhbUNT+1XdzY2VxcXkEMZXYscu0wASSMVfzA/lO8hUErhvLN/W7jTrTUNQ8U6FZT6&#10;HBGZV1C00/WZYVWaUQytmQxNJscbCwjZiqFk3YUIkSrRLjh5bnqGgx+H4L3fPcW+sx2snlzrCVmk&#10;fzITGySsIzFIMNsJO0jewxiRZBzR8NReOLexi1DSfD+j28txNbyaTa28E37wh/lN3MQoutiH5whb&#10;eXB+VmrjdB+JHhWXw/f+DPDXg230a3sbie7u1hhgCzxebHADcM8saPEbhVLfKdxmKsQ2xK2tY8X+&#10;LbHV7LSLa0v7llkga11qC0Mlyk3mfOX84+WrYVx8qCFSE2sWBYzKpFFxpS6HslpoljLfWupXNh/b&#10;GqWulrZ2kWoruZrgkKGd4hNG8CmQ/ImADG4bZ5rq3hfxk+K/jTXLlfgdF4p+Htvqy/YozFqVxJNd&#10;W7E28ZiLRbIoygCgOAWB2KWDnJv6ldeIL2DVbnxPBM2m3E0LyXWt61PunuFiZfLRQSkYlUS5HCEp&#10;C/ytkmDWLD4V/DrXNJ8TeBvB8elXVvZTxXlvpsKi4TdcNEkUxuZJJp9kkcylWV2kGZTuUSJHzTlG&#10;Wj2/ryfkbRpS3IfG/wAIvBuu6jZ3nhrxZcK0Nq2lrcQ3UKwWNqiy27NFK5dwsaZVnUPvUsR5jFyv&#10;HWf7Fvhvwg19rnhvR746zfacrw2txrU1xBKGbCxzG3jVw7iM+WoIcBELsuArdz4b8cSKIoFurGNJ&#10;IZE1SNNLvSyYmzHEnnEsFi2HaPkbBxwcgdJoWvazq7zjU9A1KPR4Wwkmn3NvYrZNKP3XlJEfmSV1&#10;RCHdZCRuUgbWGUnQiXGjUktTznwd/wAE9vh3d6xoeu/ErV1vG01o4/7O1C3E8VrOihvKLiAJmRmB&#10;EboJGA25dyS21p/7M+h3PjSE+HNM0xNNt4fI/trR4pEYnKNG0AkJQsk1zEMbWKuikPI2CNrw3pXi&#10;rwxYaTDpJaC+1GFzaXkWqrbpsZSzWxSbNywMSOzPC+GZkQRfMWS54N0U2GoSRSOumLeWMMMNvC8S&#10;zBbiCGNLoIxX94jeYitGoB8tQAFwBXtodAjh5dfxO28DeEvhxoej6aPGZm1q80+GT7Db+YbyVpNj&#10;P8zCVQH3hWbbs/eR/OwkkR2xfF/xf0fWYV8G+BPhjqnjG4vZo4tRtIWSPSLaTEKfPK4iZRkK21UQ&#10;HyosMVGBl+H9R8JPoi6ndeE59HPiS6VdJW1mjguDBHbJM21XdnUibejfvDJ+6jWPgfNC/h7VvFHi&#10;q31YX/25be4aZdFEsaWVpZ8mRpPKUBZR/o7iTaVlImYFnijJmWKj2/AI4Pud54C1WfwzqOpeKfF/&#10;wa8vSbyS3t76zsfsj3C3GwXFx5paYq0YjKsoILAI2ZGDKz+yT+Ovhd8R7aG++HmqWeoWcH7m4C58&#10;6EouNsyP86kerD+EHJAwfl/Vtf1jWrfUtTna+utS0e3jiazvszK1vIGQJG0bhZc7HLZHmqDxtiCN&#10;XF32ka/fanqXiKXStL0vVvtQudO1ux0VzPMs8bhFEaGJllZJYmAy+fK2BlMm48n1hX1NZZfzap2P&#10;avje+nW3h3VrzUGig03SofPlkSEkRgKvzbenyspOcD5hz3r82vj78ZtI8S+Lfs2kC6vL3z3WZbOE&#10;ySSMo+cAdcLjHsATxX2rrumarqegXXgr4yeKY/EFlb/Z1ZLbR0WS5Jd4mkhPnFZsywSRhGGAepMk&#10;qtVr4WW/hrwtrVnc+DPh/o0E1rrHl6mbWD7P9ptl4mkwiSsGLQDMbRJJH5g7wDLp4qVKV0T/AGbz&#10;RtLU+ZfgB8Bfi5q+nar428UXsujWciRbm1K+VY4pFwF2x7CfMKnDRg8BgrhWkQH6u/Z/+ES+A/Ct&#10;xZSazcXlneW8lrp9rYWMk0cY2vCpkdDiA7WLLJIiMCVXLFq6q58aeHfHEh8RG103aknm29peTRSN&#10;Ksp8mZmZS21s7kC7T8yMrNtZjU2neItQ1LSJLq1hWDw/PHLcXd1GyRyyeUjyGONTA/MsoEY2F2y/&#10;yj1J5lUqaNlrLY09UjtfCXhzW/AFs+raB4GurNLm5mlmv9P15/s8cHylEYzOR87O++NEUIwUowIE&#10;Ywr3wTH4tvriyHjFvCul6XbXENr4d8N25ik2GOOV0aUKoSBbv7TtkkUxZ2o6HdKkvIyj4yePtJvN&#10;d1D4kpNpMtjCkehw2YbUJEMZeKWVo2eQyNi38xNm4eaBnKqT1Gha1deG9JvNtjG1ra3SySaVftdL&#10;fyQ7tqj7PNKfNUNGVKSqrhQzxlhKkTc9TEc39WNKeF5Ffd3/AK3JrnWtZOnXUWneIF1jSZNaaWMX&#10;2oBmMezhUG0SCRfk3MDvjyWjRlYJWfo3j2x8c+OtU8N+HNTvVs7SxEl1NY6FJGZ5PtMbmSC3hj+c&#10;MsMQ82QO0YRvlAnZjzWk2Z8dpB4S8SeJ75Z7eOSzvrpbWOCO4imkCiD5llkDxptHEez5WbOGcHq/&#10;GkuiW1zb3tl48m/s+3fdq1rbsrRjIJMlw21SCZnyY12Rsx3dcsOaWI3Vzohh7a2Og03WpdLsBpPh&#10;T4i6lJpttqkkdy2sWy3KqyRy4SNUYBYt0Kx7QsY3Z5Y70j+X/EbC78cW9lLyPPG1lYqw2hmOfbgV&#10;71qniuwSzhvfE/hrT28QrHsWSPT0dYDKJJY4QnzSNMrMwWNR92XKpIxjFeHi3srr4gsbtdwgZjHl&#10;iMgoRn/vr3rwszmqmIo27v8AQ5MVTlSlG/W/6Gp+xDr/AIX+G+veMtD8e+KZGvrP4rXvifT7ExxL&#10;/aNpc6VZWkChic5ha2dflORtQv8A6xK98tPH/wAFdUG3S4ZoX2ujx3d0sscoLBiVMmGJ3KrYGcEe&#10;wr82f2obu/F1qFzZ3NxE8d3+4uLeZkkjO/GQy4I4Nepf8Ewfhbofxa+HWtWvxXfxHqUi+I5YbPWj&#10;qd6q2ieXbceas6xkq02/ayHKbzu4AHtRlTlh/aTitLfov8jkwUqmISgpNNXXlpqfYGoX3hi8h/4l&#10;N3b28jKywzPCY5IMjgHgZ29+ByM+prh/iFPpXgWXQ7Z9fZ4dY8SQWt39p2zCQukjArkgknaVGNu0&#10;H8K5xvgvpGvW1jqHh++1DSNJZ5LRbaPxZHNc3cwlMWbeUvNFI5H7xQ4iBKyqyp5fz1bz9l/wH4y0&#10;u31HxV8bvEWlr4e8VC8hsTrVrcOrQBhCgljtMSMzpIOAysNwGCjOOKpHC1Enyu/9eZ69Ohiqct00&#10;ey2zaXo8ktpapYxytk+ZDbZdlK4DMyFgTj1OBjGOxydY+IPjvw9runNYXttNau/lXEiybPJTY583&#10;7ytyfLGNrHpyoDA8PefCv4heH7e1u/DXxpvo7z7Rt1Kx1TwuYZ4bcMh8/mdC4xImEU7n3rjllFQy&#10;aJ8R28S/2D4V8fWPiC8W38xFvNFubWKYkup8qVGljkG5HUOGI3KR14pKnhXon+D/AMiOTHRV2rr1&#10;Oyg8Z+MZ7iTUXKDSYECfYbe1dY4txJLZTZkMSOeMsRknNdFpHjXxbBp/2lYWHmssom+2ffxnAHUq&#10;R8vIwPl6k/NXAx6D8Zr67tdasz4EhuHtzHYeX4ilElwr/P5Me6BfvGMoQcBimM4PzZL/ABI/aIs7&#10;r7JqHwY1LzGuo7aFVvo4m3uVC7YpJUYLuKoWK7dx2kg4FJYfCrTmVyZSx3WDPadG+L3iS0sWtZ57&#10;qabzCGcKXUqQRhvMPzAjPUEA9McVleJPi1c+JH+xo1rDdTMoa6YRksF9B5W3HXHNeT+M/il8Qvhu&#10;w1P4h/CnWtOZXRZGksYbpUZicBvLWQjOGxk5+U4PFc1B+194Y1EbVZYbo+Z5qtorxuiiT5T8qLjB&#10;wCTnnr7KUMPP93zr0uiYTxMff9m/WzPTLj4d/CTUNdh1aTwzovn2l554XdMiCUINuURcSAH5wGDB&#10;WJIA5qa5/Zk/Zk8QXs2rXfhKyutSdvOnXSLOZIlJY5PKjawBO3gfh1Pm2l/tZeCLLWtR0rX76xW4&#10;huFDWtzcsSG2IGDKZEdeR0I4/I11Fh+0V4I1rzorTXbeNZ5c7bfcIw3sGcjAJPBHHYdqpZfRirpG&#10;jzLE92jnPjF+xx+zreWV7deEfA1zpd/NaypHNDJM0UjsxGWRyyZyDgoyY+U5BBrl/hF+yh8FPC+j&#10;M3xO8NWOrTXtum2wm+RrWbaGfbJvO7BwMZ2nHOdxx7bpfj608SxyXlx4gs285gWiivi21vKRS6qz&#10;kRnaq5VSo6nJyDXm/wARNdAtr7T/AAxq1vqVybd1naeNx9nxjDEBwHA46sxOTwOKJYGKlzK44ZtW&#10;9nySfX+tTZ0X9mn9jq/uMz/B1dxh2m3GpSeWzbuH3qyMODjhgp9C2a0NQ/ZD/Y1uJoZb3wJ9ijYY&#10;ZRLcuoIH3f8Aj7Oefbtzx0w/CuuRWun2dx4kMtvfmFWuY7XzWjSQAk4xION2MZxkZ6dKfqHjTRby&#10;XampzbPlEck1ipUrjpkhuAfz79an6uuv9fiafXp9JP7yv4l/Yg/YkvlhMeoaxY3u0bhZ3EkMcYbP&#10;J/0STnO7qRt4HOMUzTP+Cev7M1ha2+rWfjvXr5lmZGs4dTgJdcZAkVrZSAcc4PA54yDTh4j0yCKS&#10;a11QedlzGZLJMld3AyFU5xxx/wDXO3onjG2t9NYJe2sm4sE8yPr1y2TIdvPBAweuTVSwaqKzNIZj&#10;Up6qTMDxn/wTd+C/iuL/AEL40rp6vI6+SujQzlGyXKmRHViARtzjjnkc55iT/gjdpOtCOTwp8cNL&#10;2/OZpb3TZIApCvtUIz73JIjzgfxOcfIob3Hwv8RpbPXFj1S8sWs9qiz0/wCyKsMR2upG2Njuz1BX&#10;aQTyTxm78VdU8NeIL/WDb+IoNKks0tzpELW0aW96Zt+QD5jNEUCAOCuB5gwCPnMxwctoNr0ZM82r&#10;X1l96T/T+vQ+RvFP/BNjXvDl1HpGl+O9PvQ372S/tr7ybWWPGMRnyS6OTtByDsYlSD94+VeO/wBh&#10;n4vCUXNlDpv2NrwQwtNqaxOzPnA2yRxMeFxkqM47ZxX2TqvjPWI4lhuNTivIlXMIjsSSny/dJz8x&#10;wMZwMeq1T1rxeNWt4opb6Ty4TnybiGJ13gk7mDYPc8EMMZ+lc9PCVIPmi9fO3+R6H9s1JJRk7/ef&#10;I0H/AAT2+M8Ono40GG4/d5k+x3AkKt1yOx4+np24ZZ/sCfHi+jC2fgNf3OBINT1S3tMfKD/y1lQk&#10;dcEdgM4PFfVNx4jtJFksf+Ea0m58xSitsZPXJ+QIMd8Zyfpmo9D8SwW13Jppga2m3Af6HfNCFxg7&#10;lbzyDj5gc8fiOKeHqS+KX9fcbRzacfhX9fefKtt+wZ+0rFbiTR/AVtcRsCZIdN1+2uhCxLfKTFK2&#10;08Hpnkc4PXQ0b9hH46W8ch1H4D6jeSM0glnFhdTbflG1dkcOMAgYwRu+YE4PH0yPGWsRSNYf2prU&#10;0zNtm8vVmkQnA4yqMuPX3HrWqPG/iGwKWA1uO3bYWkeb5mO7B/5588ZH49+lZywPN8X4F/21U0tZ&#10;f16nyrqPwL8Q/CbUIzrPwQ8b2lwskc7b9NdbXzEXy1Jg8ksxId2LkgruKgnJz5h8QPhjZy+LGurT&#10;RLzTluGVrW1mdmbJPKhJFVs5PyqqngdDyR+iI8XavqFos9zIZLeXjy4YZJFXGDnBQkfXBBxycgUW&#10;3xBlgl82G9ure5hk3RyeWiOVHTYSmQOvp1I5HXH6pKhJzp3vba//AATenm3tIqM0vxPzTvvDvjzR&#10;dTbX7F7yxu7W3kt9xkkSdISrQkEnadrLuAGSCrleR0x7Xxh410/S7zw1GLiO11CZW1C3ilws5iYu&#10;u5RgEBmyOvNfqpoXinwtqWspceK/B3h7UopFLNFPFG/n5UjCqxUMNikcgDHscVY+KXj39mvwxo+/&#10;Sf2ZPCtxdXzN9qkOiwrAGfeuF2xiRWBKtuUIPkIyASSezhWv7Smulrrs7ro9nquz1WpTzKVNpQu/&#10;Rr5723PzT0H9sT43aFo1r4N02606bTtNVYrCHUPDdhctFg8DdNbux6nq3TjOK868P+K/GfhDxVb+&#10;NfD+qSWt/a3S3FuQpwHU5B/D2xjqMV+gdzD8HPPkun+BXh/TUZi8n9m2flZbHAVomHt7fUE5wdc+&#10;HfwX1iORdW+EViIrhcyb/EMhaQBdqkqGHQdCDWGHweV4P2kaOGjH2nx2S97vzaK+737s2+vSrWc2&#10;3bbXb01PiTRPin8WPA1zq+o2Oo4bxNpdzaak0m11mjuFIfcvKg87gcAg4I6A1U+F3xK8TfCTXdR1&#10;fS7CzkmvNHutOkjuFPyLNEY3YFSCGUEkZ4z1BHFfamo/Av4H6nBC0HwukjhWRdq2N5Mx3KwYEbpD&#10;gD0Hp3zmuP8AFX7KfwA1jxLJcajpHjG186XE07eS3OfULxx1yuPXHQbunltaE6dTDq00lKyWqWyf&#10;otF2K+sSjJSjUd1t+p8ZzxJczYmjaXLfdU9fTp7mkutUtfs7W0vhm0utv+qkumlLIMnKZR1BBzkn&#10;GcjjHf631z9jT9mWKZrpPF/ie3jDbQn2USs3GBgrH/n06Vz+kfsn/BvXG/s/T/HN1C3mfM9zpDs7&#10;cYAX7pUnk4wecds16X1rC6aP8P0ZnGdRxev5nybBp8co2XMEMO1sMqr2/wCBE4qaVJLArLaTSKYj&#10;8rIdvfqMe3p+dfYOh/sG+GdVaS20j4g20jJMqM+pQeVhfl5U5KkHIz1I6ZPzVyHxU/Yvu/CszSeG&#10;tdhtpPOyv+kP5bjtszGrbQedxY8A8cZJLEYepU2f9fI3o1uSFm1/XzPmSfT0lG9gzDoqsDuH44x/&#10;nnFP0jStDludusTTeVt3bo22k4+Yr9wnLAbQegJGeBivojS/2fEv9bs7HxPqesW9j5KRak9rqQYl&#10;gqKZI1kjHUfwE9j82ABXba1+yp4Ct9LtbT4b6iuoXHmq2oJqqWU0jkc7VBXKnaf74U9xWFSrHZL+&#10;vuNViafV/wBfefHv/CP2sl/Haabe7mbP+u2RrGPR2JxwSeeFAAPchb3iLw5pVt4Vs7w30H2qZpUu&#10;kimR84wwJIPoyjgY4PORivb/AIjfskaTqNzc3Wg+IF0WW1tVN1Y3MIaHzODv3JKxVeGPAIA6Z5xw&#10;Vp+zJrWtS6ZouleJdF1O4uLifcltqUcUiucCMfvNu4EjOQWwCxwuDkliFy3l07WKpOhKrFp2Wu9+&#10;33G9+yt4Xh07wPFrpuYla8a4RIWb52CyEEqO4wF6V2DMlzr6+b/FcDduIyoJH6VufDf4F6/8MfC2&#10;i6H4x8NyW+taXHdI0M6l1j3TTs0iMpKtujkT5lJGeMjBAytQtriy8SPC8OWMy7fl6HefzqqdZVK7&#10;kn1/U/O86pqVWpfu/wAzoW0mdNJF756BXaVVZWHqFyf1rB1G3nF8CUIVtoZZFzxgjd+nXp1rqpyr&#10;eGbWA2wDXEbEybgWIO5vX2Pv09a5bT0E1yGlWRWfbudm65OMHPfPT+laxlzNtnDg/wCGjwz9pyID&#10;xrY2T3CqzaUr+Z2B8x/Y/j1rzEXrxKA4C4XLI2P8K+gPjt8BPiz8Q/F0etfDfwjcasllYm3uPsaC&#10;Qj5mJGwZbo2dwBx68V5D4j+DfxW0bUU0zUPhpqtre4HmW8mnTbyTwPlYZ6g9uucV9Rh61P2MLyW3&#10;4ntYdx9lZHNN4iu1nj2tKkLfum4IyvXkc8c/pRWqPBnii0lYan4buIZFO0iaBkIx1425zRWNR4dy&#10;1t9561OU3FcrZ+sni7Wnl8PXuq+E/BHidtSvL+6sfJn0+RJQIzhpskHg4dFUDMhbeWT5wPmWL9nP&#10;VPEGuazqXivxzp9qtvcK9/b6f4jtJVt4WkyB5gJSQl93+rLncQNpO4J9YW93r3ieRfC3i69gvNQ1&#10;CFLu4s7qSLyxHIZGjuXjjUNPOSf3pWRlwjfLjDR3rLTvG2nNolldzyWehXnnG6+w6vF9ttZD5y3D&#10;ROpJhDC4ePEeF8shcsoAXupv6vUk11/4J8v7CNSKv0PKfhV+z3qOheFP+Em8ManqVv4i02K3uR/b&#10;WqLFFc4aMlk3o2YsTFCwyrSFTtYM6J7PNf8AxAWG4s/HF/otosmqIt82l6cbR7i6jRdyyRltzq7L&#10;EdqnbHvwqKZJHrmoPiWdHkk1Tw34+0W4sbhpC2mzXUV4qwYWRZ7iRpJHUtIJEyyrkiPEbtkGzffE&#10;DSbu5kuIrG8uG0q1jMP+htEsSm4iIZZ2jPljyjCd7xmVwI/kUyKBVTEVJayZpHDx6F241uygFndL&#10;cafb2fk20d7oUZiunaEOrRRT+TJt25YkhchdpKgblBl8LS+FfC2ktN4t12Xw9b3jfYrfTLq8nup5&#10;R8rFZdpbzV4Z1bei7G2k7thbm/Eiy67FpusaDrL29xf26SyWuoXH2nyrcIFdUkUgPJI+wrlwqhG+&#10;UbiBLqWoeJImlk8PavorzRzL5c180Mf2VI4j5x3NISxEgwDtwu4khixauWVS8rXOmNH3dj0Wwv8A&#10;Rv7RfwxdahPayWDRzOy2Mc6faUIInMpHlsCoj37GYDyhuXAYHk9QgHhXwVqGr6d4Dt7ZI1hltbRr&#10;p45oJjPNsg+yoySyNtU7/JcPunO4Lt+fjvGnib4j+KNYF78M2ht9QjWR9YuPMsplPEpSURiMO7MQ&#10;uzeztKZiRgNldDR/h7qkq2cupeIbOyuLa1EDG0UtHHIpMb2ggLnMkhjP8bxj5DtJVWbH2kY9fUv2&#10;XMjutF1zV9OEKT3+nas1nZLJDpmnsIhsZ1jKNDIsgilwysJUkdolkfLZO6o9d1bxV4W1G3ufEqWk&#10;b5uEXTmjjZb5Y1lAjALv5u9FO6QFpcncArxHFbS9MutLtbOLVrs+e0Uj2Wn6lcSWS2qKXX923ls8&#10;iBuuWkeTGxjg4FCH4/8AhiHxh9m8eeIJtYurOxuraFfD8jNa28cjMFiZt6NcOqqhLlYxnIUZ3Mca&#10;lZQvzOx0Qo82kVc6ddW/4QbSLfwv4R0aa7+y6fu0i71ZZma1basgkkuF2rOrhgRCJCwKrjylhjVo&#10;vDmoaT4w1fUB4h1PS5LrVtcji1LULx1Et6ypIVtY3WecSIIZ3YRszRzPzgHaV8d+I/x/1Dxn4guL&#10;fVdU0bS9N1Czji/4n0by4ONzfu1jOTuYKxZNjHngAGvLvij+0Pr2m3ccHh34mW+oSOi29rcWNv8A&#10;ZliwC3lkiFGwrNuCj5ATuGeomjWlXlypN3620+8mtRjRjzSsvLqfUuq+ItJ0WC38NeGPBMepW+oa&#10;5cJoOqXFvbx2UUKCSTb5kLsN8gimjQsEJ+ZiZGcPWvca74n8NWWpXepeJW0loZZLfR9Et77ybMwq&#10;oCmcBFUhi8ufMVB5cagqoCY8I/ZW/ab+IfjPS7zwBrl2kF5o0bXdxd6XY+bJf27YjWV0ACyNCQrs&#10;zBiwijbBO4v12veFfh3ouuWvjDXvE9w2pXzRyvYNoFxqLoC8a/aBE6AQxgPzlUVgjICq5xNb2kan&#10;K1/wf8kaU405QUk9P6/E7rWfiN4L0fxhpun6wdYSxt1jmh8WR6sjWto88joPsWyU7f33mx7mEgdV&#10;jUAlV3bGhw6lpcd9d6THH9gDbpLy31aO1g1ONP3E08uZ8AZB/dFYoyvlOOQMef3ekeKNO0nT9UNn&#10;eTXVvdSXelpr2mQW9xEHkjkMynaVVU8iNPMCb1xtAwAF6jTvE3hy4063/wCEr+Iep/bZrb5Y7OMM&#10;6tNNvWTe8LCJfNlk2fKUBbAH3lrllU+86I0dNNjV023+Jurzzf2X46j8K3tjJJ/xK9EtYC0EH7su&#10;JCE8yJoAC7OCrBgg2lYgh09e8LaJfafY2+gx2eh6XqE8wvIptaSeS6hKzEQRl4WJYKYnKkM+BjCe&#10;WWEfiHxD4Nm8NW+kaPpNr9huI44rWPWLPzC4guFkV3CEs2SNgDMAGCbNrAPHn3+radY2uj+HNS8Q&#10;+Hb2SxmFvDNf3dusloJ2VfNdEIilI8x3lDb1zGRhQ2BHO5dQ9mbt1BZSRrZeMPEun23huBVa+j1W&#10;MTW6SvHcCJJZXY7IoyylJnIAaBSxeNndKGn22r+BJJdT8B6Z/Ztn9hBtdPv4zBcxWrj5SM7gttsj&#10;3HMaY3eW0iN854i98e+FNVnutF1/WLRIX0+YaTe3XEHn52xmW3ZS0Kl0LyyK6MQyhVIw437X4q6t&#10;PqOmnRvGdjeT6XNO9rfQzefNJFcBZZZnEbpHcBvOV3WUl1jHyRjMrRrmdtUEqbcjqviZ4i+JOjWF&#10;nq/h+4gXT7545Lie21IQOsbxZ2R7kaQSq5eLPmfIzKVyjVT17XvEHhOz0/Ul01ZNQ1pAraxZ2MVr&#10;Atxm4QG4Wa4ed03rtWJnKcb/ADMOQao1jw3c6bHovhG9m02HRbVYLS6jkhZ0DWzOIkkaQyMiTLEu&#10;xCm0KzjcruhybUy/D/wLBr3jLxTpOpWFthrpbyQTGS6uIIYd8EZlZXMgEkgVV2Ene6F3JbCVWEY6&#10;s09lU2sbHhu41fRRD9ut7bWPE0upTMFsrZ9PgaNydvk+UiPGkchIEbOMtzkHY57Dw/q9lomqyXck&#10;Vo2qNGsrJrmZJoriHanlTMyFlMgkD+YS/CEfOqhh4Dq//BQr4e6Xr/lXXivUI7yTUpILiS+sbcNi&#10;SGWMSecUbbHvO6QKUy0hAUhnx3V14l8R6J4HHjvwnqlittrNjFFp9jY2b6gj3fDyMMuuxXXADKIk&#10;OxgWHmOyqo5x1fUIQUvOx30nxL0u48RafoOs+Em063mVrKG40u3NzbiaSRGmtRvQtC4SJclweAxQ&#10;cOx8ntXx49HluoZcOx4PQZI7813GoaunhjSY77xpJpurahayNFdaffRwSLukV8tuVTPvZlPzbkKh&#10;lJYsqmuGjS4s/HzXHlMd0Ei/vFwufJOMfzryMVK+IpX7/wCR4+bx5ZU0l3/Q+cP2j1imn1JSFXbd&#10;HjdwPn5/n+vrXqn/AATe1248NfC7Wb3Q7aGG6j8TH7XqmoW9v9it4XhgRWmZg0jKCXXosSGZCzeY&#10;0WPJPj/eo02qGEnAlkEhyTnqRz+VT/s6X0Xgv4d6z48Xw8usNDq+y40u6UPbXEaRxt86lTheTlgQ&#10;SCByMq3uxl/sDt3X5nl5RT/21p+f5HoXi7TpvjF8ZrGx8LX1/wCOdQ8prnVNJhiJ09rljCVleIRr&#10;5qKzMrbkjRgP7inzPSvA/hHxb4T8aat411nx3J4TbTFsm8PWelrBBaNE53+Y6ykoWzEWVZ2ZfKMO&#10;6TMgD874q+PXwk+E3j/wv4z0LWW02DWNIt9b0/RLKRF8pLi3ikhimSPEcWJAOCJWyTlwQkiT6lb3&#10;fxd8H3t9qELaXqS6s39mGLbJEBKoZldVPyLwGAztX58ZwDXi4jMK2GrQoqDbf9Xv/WnyPs6eBpVq&#10;cqs5pL+tLHc+A/jP8KviTqt58O/ESSedql5BDHqTataRySLJcs1wVVZR5mAqgKsSkq2EVg7NXVeD&#10;rHw39lvVtdYvLiaEQDTbmb7NdXV3sVPOnwhyJoZ/LKrIemNzOj18j+Lf2YrXW4717j4lwW6PqXkR&#10;28KxunmYGDu8z5BhhyUC5+XqCA6H4yeLf2f/AA5H4R+IHxUv9W02O4BH2qzi1BkXgeUyTAjy+dgj&#10;ACqFHBwa6oxqVlpD3uy/z0I5qdLTn93u/wDgXPp7V/h9qXxK8UP4Y8Xa/Fpsl272J/0FmkM1qFdw&#10;BhZUkzcKzGPaNrSAELG2za0ot8OfC+l+GGsblrGaTfBquofZb1bprcGW2mizK7/NELl9jOn3WXay&#10;r5cnzn4Q/ad8M6LqMfjrxH4ThuLW4vjcvHcbodUldS+yV3DMiAb9yJgLtVflIAFcr45/bZ+JOqwt&#10;b6BpdjDCHYWl1JD50ybkILn5gWzuDkZxlFOOOd4YHHSTUVZebtr/AF6mMsRg4y95322Rf+KfxVm8&#10;ffEHWNA0zxLO2naPDcC3iuThGRbp2kDDy9oYmRBtIUKQyqWG0V5tD4j1tvFj6bBMl68c3mNDcESb&#10;EI25w4/fEkA5YsSOjKCa5nwvZ+N7ab7J4MeS6kmm864Emlw3CNhSVaTz2IIGX+RjgHkAk130Hxg+&#10;N/hu1fSLnQYZLaSMwwTS2cNvswCAUEJ253KCc7hx/wACr558LY6WJdSdeN303/NI9T+3MN7FQhTf&#10;9fM4n9oj4ga54S0o+PLlr681OzsZLdr5beW2lKGdxbh413qzRrsHL7BGUUZIwa3wM/bh8SP4r0fw&#10;5D4LuvEWpXEita6b9jWaK7XG4kjlDCVVt8hJQCJyTtViOc8eeHn+IAvNL8a31/P9qVxNbrKGxz3O&#10;372SCOcg4I5qr8HfFPh/9nqa8tvCuh3GqXF9a28dxda1GZpVt42LLGjbkEcbExb0ACuIY92Sma+t&#10;o4Gth8IqcJqo10ei+672/E+drYinWxHNODiu61Z7Z8df2iNB13U4/h94K+Hmj6Bexw/8TPV9JsYI&#10;5mfAJjxCCqkEEtsZgCfLB2qxk8n8U/Fm/wDClhnSfHOoXEywo7x/apMsVXO8xkZ5GD06e+Wrj5vF&#10;Xh7TJ54zLHLcXMh3XG7DnLZI3cgnvx2J4I5rJ1zx3p+pOsUeqW0zSruWOHAJbsAXAwT1AO4Yz/CO&#10;e/D0vZR5HHW5y4ydOpUUou6sd14V+PXxZmu76PUfE19tVlKRwgfKSozk7Tzk5OfoPU6Q/aR8bafq&#10;y6amoXVz9oVdqyRbGDc/KxwoAI7nHrg9K8V1bx/4Z8I6HeRQajJdag8Mst5P5ZMaD7xbk8KBuPfu&#10;ODgDi9H+KyX1hbeLLG5H2mbMlvbSDKJJsYZVS3zYO7AB4ByMDivT9hRnZ8iPLtPWz1Pro/tT+JzK&#10;sOkapHHbtJhVuLVhKnYKcSDnGe3U+2Brab+07410azkvoJWmZYw4hW5ePfmRYyQRkcEr0zwcdeK+&#10;PdQ+KOoyalY6jLG0K3cOLnMe1ZELEhwew3D26HHXFegeE/idCtrawfa5HmkuAuFzzGQQe3QOEOBg&#10;k/jVrLsPKN0tjKpWrUZJN7n1D4a/bE+JUMhudS8E/Z4Jv9ZdNNv8vIxuOU3Y9ccZ69c129x+0LqG&#10;rWq30tvH5qw5hlhvBmQHZ0MmM9ecdNvT7ufk3/hObrV7b7QLiaOG3Yqy7mAlXPy9Ox4Pbrz3NUYv&#10;HuoeHb5fDwubprW6bzLeOJ/nV8cryCOwwFAOd3OTXJXwEYxvA6cNWhUnyzR9Qf8ADUWsaROLTVNP&#10;vLHyvl2r5bbuQT9x2DcDHHpVi7/aw0OCFLW8t5/3YYts0t0JJ5G4omTjnBJ6Ht1r54i8dwyal/bN&#10;/H9oiC/LIykhMBEQfPzxye3H0xV+fx1puswtLM0Mm6NiknBaMjqcY6Y9+3XtXkWqe05ZI9RYely3&#10;i2fQ8H7RngjWLVXjW4RmjBkSSSYKDg84Of8ACotM/aM+GkN40E/iAPtLL8moISRyQMNzjoMdP5V8&#10;vXXjSfSxG+m8szALH5ew8k/kCOnf9MRXPxEe4037HJarLcNMI2mVhwuANvfuBye5b6VvGh2M5U7L&#10;c+xrf4yfDp4wuk64qbgSpmuo2+bOcHAHHscg9iKs2HxN0m5ulL6tbKzRqP8Alm+75ewB55x65IPB&#10;zivAI/G2jfEbQbC81bbPJBbeZeLd2skm9xsMxRQNvLgluMFVALZUKa9rrHhuSeOytfhlYwR3TlLe&#10;4ZYbfc24lxvwoUnH8TEICu3AwKTo9LCVKo0mpH0Vc+PvPt3lttVhTaNwUW6jJGcfdYY4J69+3Si2&#10;+Jk1xcSRapqh+U4kbzGTPTrk7j3xgnqO9eAaXo+keIrGS81W/ktpPski20dveyQsjq+3IWPndub7&#10;rYz0GdpJvxaTo1va/YNN1m68zysm+a8nmlblsAcleoGMgAlQMfOGEyw8Xqyo+2jpc9+k8T+H4bOS&#10;5W+uPtDMNsKyO7bSrDPAC9AM5wT2GM1XvPGOiX8clmtrdKNuFiupiVjBOMlQATwPboPcD5vfU/G2&#10;kwNe6V4w1C4vLGUrJDcSQDpH5u8JhmXjBKkc5wOQAdO58b6/r+nm81DxPdedLKrSG7s8C3jzgj5S&#10;pZlb2GQR0GcH1WNlYf7/ALnsOt+O9CsbO5vL/X2WGxtXlmCzTFgq5+UfKQc5I5OMdeorN+HU1/r3&#10;gbS9Y1LVVjupIRcOtvEzrtZi+CzENjBxjPGPYV4l4r0y48bfZ7XUfFcM2jRzMZo7XS/L88KPk8z9&#10;95hA5JAKgnqCOlDWf2l/FPhB2muNN02P7GBFGVm8hRg7FjVTGFHO1R2yQPWlHLpVZaIJ4x0KaT3b&#10;PetXvorqVd9k0kkSk7rdf3g9c7z0/Hp+NXNO1nTLmNrG8iKLGw8vdcWwI4x6Mf1GOPavEpfjr8Qr&#10;lv8AibaRDMi7THHHNHwcE9fLTP3e543D3on/AGrNe09ksv7EmhaRSYmj8joGxkFpB/ED7n8K1/su&#10;pH7LJWZeZ7PqHgr4a6rojL/ws6O2vGLJHEt5clsbSxLGOMqASAox/Ec8Lkjzfwn4T+IZ8Yahb/8A&#10;CR6k+nWLMDdGxkMcwYZHLqN3UZ5646982w/aTu5fOv7rwplc77hhpyR7STjI8rIAyDnAwMc06X9p&#10;TwdbaoftOnXlruk3TA20nz8dyYwM4HX9MVhLLanRG9PNJRTuz0bTrq70m+V7/wAd3HmBP3fl6fbK&#10;dwHON4Ydu/Y9M13/APw0b4e8OeEo9PsvBEer30NzDJJqWsWw8tWQnbiOEhcE4O4g8r07V4xH+0l8&#10;FrvTPs93YL502fLvLjU1DZzwduxQQD2znHcHmsl/jD8N5Ltbqx8S7U3HCrqED7cnoNu04xj16Co/&#10;s+Ud4j/tHntdneeLPiLf+JrhlGnaVYrHwIo7VEVsnHB25JwMdNvoKwNV/tWCI/2la26Ro2flxkHP&#10;8PzAnn2H9aisviJ4Fu2aWDxKo3fxTxn16ZDfhTYfEnhS5vHig8T2X7sAwl1xkH8M5qHgHJ8zRUcx&#10;jFWiybXpNG1XT4XstF+1z7crFJboxf3GbhCDnnn1P1rN8J+NdIgvP7P8OfB2DTb5pP8ATpI7XyWS&#10;QHG5vlbj+7tLZyTlhmrlxJ4fbn/hI7Wb/ZjJBP8A47/nNRaNonhzSEll0e5UebMZJf8ATHbc2PV2&#10;OB7Yx7ZqP7PUt4/mV/anLG1z2Dwx43s/FeixeE/Gvh+/+zNITbzvbvutjjAZCY+QeAVI+YY5GAa+&#10;dPiXoOp+FPiVJomp2qrKsm1/3bc4GdwyAcEEEdMg/hXsPhTT5WvYzYa5FGq87nmbbn1PXjqf/wBV&#10;ef8Ax61KG9+Li3Ftdx3vl26QyyxbmSR0jC5BYZwAPTGBwMVnLCqjK6PIzLFUqlPm67f16GdJaj7D&#10;DEF/5chuVm+6cc4B9zWTo+mO58wx8fKoyM7ju6k/lXQXFo730kUVuv8AqVC8/L9xTiobRRY6U1xN&#10;GynzFCruPy4YEenuay6I48DK8Zeh9BfCfwFqHhH4V2d8uiTMdVuXupmN2sZVXCiPhl7pHkYPJznt&#10;UniPwjp29f8AhIdLv4lZcM07RSop2qcKeAeo4GMe/WsD4WfF7+1PA6+Gro3Ba1YJG0MyqQCflOG7&#10;jkDqMVF4v8cpNAbiC91SGZfkV3uWxtx1+btnnAxnn1r0aMOakl/VzpoYmMUjJPhTRbe/j/sDV9Wt&#10;Y8kefbXESfJyOAW9T68YHI60Vh3fjKFbo/brq+mtxIWhjmviwjOeehGOg/D2OKKfs5dfzO76xGWy&#10;PT9BttR0TxMum+JbiHTre31Er/YJljhSeY3RY2hMSLuwvBBdWctG4cYBrnvE+mx+OlXwbot7Jbz6&#10;5pcGpzaRDqEscIZ1VlilfZFHGjEedtDbwrEBjtK1V0vw5rdrFp3h34gXdtOuqaWI5pLPVB9nFuZH&#10;8qNv3gIct5ZYOeAi5+6RV7QdO8Diys/GOkaA1jqRkitPtUmkqWmcxpuaFiIZmCD5g5JjZlXcxLFj&#10;7cqkley/r/hyo047X/4I278KeCtI0lda1XQJtF1SzWS3eaLT1Y73cLvjaNJdkTOiorlkcADY/wAh&#10;VrHhMeHftK2N14WdlN9AbvUNWvJGmtpJFWB5Q4VhHnyZtxlRWcjLFThn7DXtPsdN1G9k0m1B1a1u&#10;LpPs7AeTHGzySfZ50d/M2nYpEandkSEHKsXytA1Hzr6+T4ofYfNudWhj1DWIWtNOS8lnZSibpYdl&#10;vMyIhZGAXygxQEiPdzyqX8zeMI+h0ItdSfQLO08KStDZxzSyzXpjCSWoZY289CWZpXlZ1U7cgmMs&#10;53AFucutb+GepeFofFMtpb2cMkwaFta1RUS+Qlcssb7GxuRyYicgJgvkhBkW81h8R9VsdJtNMXUr&#10;bSbiabS45LOW3Z43wnnRCR4ZJGJihkkclGeVmQqUUhr1vZ6XDqcPhu21IQa4unL/AGe2s3aXsW1n&#10;M8c6LAq7FG6NMBCsksrP08q3rPmjt1KcWteh1mo/EXRtEtm8dW3h/UrzUFVYkPh+zMmnxwQnNvsD&#10;GGMMdsxbaHZvlAUne62IPF3iQWi+ItR8NLDpbWsMuoLfAIoVRvWINLEiod3yrlMHczGTeWSsOwv7&#10;e88VtbvFNqGpamcQf2Xa/wCjpHJcjy41fHG6Vox8yLwVOw4yaX7R9zJe6JpXw/ur0NoOn2Uq/wBm&#10;2NuI/tmXPmmTJdpSQQGdtxZw+/K7XPk5ljvqkVFbvr2SO/B4X28m+h518YPGXiDx9cJ4e07xRPeQ&#10;3TNcTabZKSu5mDbScBm6qFARUyowq/xcHrPiq68FI2n6vcQ6JDGp8+OGPdJKMgqpTIVuQRk89Dnm&#10;ui8XfFr4f/DP4eWujfCext28Q6kLuLXNUkRJWO4gQ28O4FY41V1HynJcyHJAjC+A/E7xHbQPNYpe&#10;RXNzFmE3C7GV2LkEgr8rAjA+XjA4JBBNYGj9atUk7rz3Hiq8qLdOCsO8YfE6ysdT/wCEk8P/AGhy&#10;skI2tJkEl9u/0QgndkZxmuJ1XxVfeIPFMuoxw+VbCTezSStlmB/i9MDjAHAPGaNa1O3m8NfYIYo2&#10;+XdjdubcrZU9fXHuAT1yax/DdndXyiw0u0lur28uiVt4YSzSZUcAKOePTr+Ir6RQ/d+7pY+eb9/3&#10;tWfQH7K3xTh8G/GzSfGhupmtrfMV99hmSOeZZFZCB5w8vJLZ+fABCk9Dj7I1z4m+GLuL+zGuIV3a&#10;b5moSXGovK6WpiZwvzyP87SsE2tsQtOoPllWkr80mvfGHwfktfiJq3gHVIYbW4gktobyxeGOc7g4&#10;B+XG0hcAnrx9a9C+GHxz8V/tJePNH8J+FNdisdakhmhsdRXbC9sQm1pTcIEl2Ig3ko28jKr8xBHH&#10;jKfPFVXJWSbb6aHo4GVouCT1ei6n6IfCfwTrX7Q+qav4n06wtbbw54ewbe8vLYsZJUhVdoVoohM+&#10;EOXkZiwkRZQCqvXM+OtD0bRJhpMqKyq8nk24X9yse7aAoBwvT+EKCEz0XA94/ZR0LXvh9+xVFbXd&#10;1HearJqFw+pahJdSZ1W5kuXGWMxZk+VoBlvvIgB25BHkXjfSJdV+IBjNmsz2MzSRQswkR4sdeQwI&#10;VCp25Y8NncTtr4vFZg1jFCD9226/r5n0uX4aNSjU5ls7dOyv/X/BPLr3QNdxawWi3DRzJJhZx5MT&#10;Ro7BmXdg7QRgHvg9jis670GO2u5mmtbpoZpURpHkOCAuSiDIxndsPJOApOc4Ho/xE1Sx13Wje6pP&#10;9lhaeR44YYTtRQSCNgCjYNpOC2QCAeDxwV/q/hqfT1s7O6aW6a4XyZizokS4weD1dsc/wqN2eDT+&#10;vVutzSWFox7HFeI7yLULa/8A+Jr9suJrhI4bSFWC+SzgNIhwAvzsuX4GdvGMlsP4FfFbxV8PfG83&#10;w40vXWttJ1Rg8JuIYx9nuHA2yq7AFVMe4DDFSZOBliSnj19QMDWnh2eOykNn5cDWbBXJPzCUPhtz&#10;D5j904PTcGrx74j+Jf7CNvdXt/CNRsIlE00cPyiVVVg33j904GTxn22ivZwdRYqlKk/tJr07M8jE&#10;fuKsZx6fiuqPoj4p/ti638P9ftrG+v7nxsupMUvzDI+2VVkaXbuIXLeZJubg4bbhyvzGx8Tvjvq3&#10;xI8O6Td6TYrpNvY2sj3eoSXghgSFcBsOfljVd7AkAAiLdgFiK+K/FP7Ser+N5Vn0XxBCyTXDmZoW&#10;jXMQJz93HDEqu05HzKOADj6e/Y50PxX8UpPhv4a8K6hLFq2pX99p1lNBniGX7TFJMeRujRDMxTJL&#10;qCoBJweTOMDPL8LTU5Xk3a66uza7LdWR25ViaeKrVKjjaKXXtdLz7nEeKfhZ4o+JfxOt/D3wr0ht&#10;SmMZTU1kTy4rJlJEjSls+WM5IVsMcjAJYCvqX9m/4ZfE34F+G00nUfiJeaz5cySWMIYeTp5+bKW+&#10;4hyvzk8bQrEMEDMSfSfFfws0b4L/AGrwl8MfA115cWpfZry+Fwim8uBH/wAtkCGRpwMAfNtHAVdt&#10;a3hL4JfGXxnrMOk3mkTaXbyKFa4uhtQZBU4JGTg59OvO7IB86pm0qlJUb7fNs1WDpwk62iv52Vjl&#10;fFurX2tst5qFxIWdl8yeRi7NIuFySRncFCjrkZXgZAExku/+EsaeV3GwyrGGP3Vx1/XH/wCqvUNN&#10;/Yw+x6Hcar4k8dXl3bpIUuZLG1y0agEllZWdlAOFYFQRznjNeSa7Lv8AE00Zl+WTzYgO27nv/kZx&#10;XFOsqlaGj0fU+czz2cqlLkae69PhPmr4/wAs8tnfRy/LKGf5c/MeTj37E/THXiua8CfFzX/hX4Sv&#10;ksGWazvLx01LT55CEuYyqZ2ejqN3II4IyCMY7H47WyJqGpL5Q/dyBSSeW6/nyfpjB7mvl/4t+LL2&#10;1u7fRomfyIw11JGG2qmTtLMT0GFHQZ+lfX5fTjWo8stjwsPOWHxDlHfX8j12Dwr4AHxw0/4s+M2X&#10;UNDktrKW30WLUB5jJBBHFGjLztCrHEpXIBC4yu7j6D1/4seHrzS4vEeg30jaT9lBZnUA27DBkQov&#10;XKnBIORncCcgn865fHPi7VLm61KS9FrZ6fB9ntLe6TY00yDIjxncDsyR1yVwVHzMvafDX9oy/u/A&#10;V14NvL6RZGv4pTayH7nyv5hI64yIO2enU9JxWX1JSjUTu42T9P66nuUcZGN4tWT1+f8Aw59BP+0D&#10;quj6ss3gXQV+aRlVprdWY7n3Z24IIVt20t0VsEZwRxba544+I+vnU9c0bUriJmyulyQRoocrsEku&#10;5+v3igwACp68CuPtPH2o6lK1npF7JK+0bvL27SvqXPIHBPc4478dHofgv4p3TQwSeGbpYGbY0zRS&#10;bSrKCA37tRtAwcknODk85G1OVCgr6L8zJyq1nZ3NG8ibXdXhsbq7vJmjXyf7F0tVZ+vJlkyEKKMD&#10;aQctx3APqXwr+B/jTxRPZ/8ACRHRdJ0uXcHa4ui1wipgZ8tMc8j5iojABJZiCBY+DfgzSvAXlxar&#10;4avNSfb++/s+6VYlH+wVAZB1HJJI6BScj1GL4iaHpUi2+lQXcf2homliSFIVEigkEZwqlWZ8MAMb&#10;2PrXLiMznJ8tNdN7nVRwMN5/dY6GHwB8K/BzHSNL1eZbOObYv2XR90swwVfzC7pgHGSVBOBgZDAi&#10;zFJoNjrlvZPr2uaTZTbrO1uLjR4Iv3ZBTzG8pz97I+UAqxbJdyMniNS8U3mtwXlxqPg5tUmumwtw&#10;lwszHpu38c5J6ncAfTdxzbSeLo0t9euBeQ31nNJPY28lvItuu8MNryR4PDHeu5XONuThV2+Y4ua1&#10;d35nddR2Wh0HiaDw411fMfFmpatIsKR79VumXcBIoCo7sqMRzgNIDtWQkDDEeU/Gvwxr8XhiOOy8&#10;B+G11fXmmFjFDqLzOIg4USPiR1iIzuCmUMQ29gVBx31nr3hy48PWnhjx9HGt5fKj3XzfZ0S4YmN4&#10;mjYsCGBfHPCkbiu5hVPxhrHgDTtFW4Hiy40lZrWSfWoLVo7qWeSWFy5jkE5B5dl3H5NrPg8BTrh6&#10;mIpy95N69739PI5cQqVT4dND5juf2LtZm1C78GeGfFV5rXiC4dp5f7PULYaOzSbGkmddwSLzGVSx&#10;yoEgHLMK968If8E7/hb4R0GK88bazdarfLtje61CBRCXUkFkiHEaADocnPcjFO/ZG8YeFF+K2teC&#10;tCvIb621Lw+tzDrV5I5kh2IihGVlCgurMxO05zEVYKABvfEm01uU20Ol311ZrcTbP3kJSSdG4DnJ&#10;DBSxI4+9tYdV5MwzDH1q3sqCfupbbu/ft2sRhMLhaK56ut9r9PQw7T9nf4ZiRtGs9TW3ZVJht7VV&#10;8sIOCcKh4BwDjGCQMZwDheI/2P8AwJLcL9ts7NpHOI5prGDcDjr8yjHfr1rqvAc1z8OtYHiIsst5&#10;cRkXKzfNsYHpwwwCoGPugAgdeB6v4o+PPgp9GsdKn+G0jXG2SS4l1CUG3bJXftkVkfc452lcHDDd&#10;gqpxoVs8jFSfXpfb1OupHLeblSvbrY+S9c/Yu8DanbLcXlvbhWcxKIYZYyPu7WwjhQCTjAycr908&#10;Z52X9jjTfC7sdF1qTbCnmh5LgsE7dTH6+p75zjmvp74heLvD2uRzalp/hyS0ha4kK29mdws48ll2&#10;kYYkFlP3SDtweCAOQv8AVvDslg2oeHbhBHbzCGztYtrRxsAAxkODhgV98l2+XpXZHPMyw6tNW/I5&#10;5Zbl9Z6I8Av/AIK/EPSGW00i8A8tSVjV1KspOPvI2SOcDAOegryX4yL8U/CWpWN1f+GbtbdLhmbU&#10;IfniYbSvzsOVUkjsOQOc4I+tj4j0TWvOmhujHJb2/wDqVg/1jFCGZR0z90ckcrnjPHO3RfWdNktb&#10;q8jVgrpNHeTGRtucZA24U5IUktyMdt2ezD8RVKlnUimvIwqZLRpv927PzPlPT/iL4tkvUvxYmNn/&#10;AHjHe2yVf41KY4IHPGME44A40rj4vK8DSi6XaJNrRx7VKNgbgy54OPoORjrmvRb7wn4V03xMurBL&#10;e00q7ulS+ht1O1lOeY8gruyrsMttGY/lACmvbtW/YC+AfirSodZtbe41iOSONLa4W6e285XCYCvG&#10;V4IKHAX5sN8ucmurGY7C04xqVdE9vl0M6NGcqnJDfr/w58lWXxHtbppJri73NIwVWYAsV/Hoc/l2&#10;qS18cxaVPNEZ4X+0LuVwu7a2TkqG4zz1PPBr6T1r/gnj8DNIs/tsWjTQoy4iX+2JnYsFORsLgjsM&#10;kc5HHOBw2uf8E+tFmtIdU0rUNUsVmmZYls7pHVvmwPmdZCMnHYDpzWOHzbLalSylb1RvWwGM5L8t&#10;/RnA+EPibFp+nwR3UzSCOQSNcQsNqE4IHAO488gnAPOBzXaab8VdRl0SO7tBJK1xDKLO7uJvMWJm&#10;bC7hg5yAMgEDGCAe/Kav+z9/wrW6k0ee2nuobeTe12tx+8D5OQQx2uPkGOMjJwRkVpWXh2xisIbm&#10;3T7UyxiKZbgxuA25ivKEhevIPOc55Jz6kpUZR5l95xxjUjozutG8dJ4gnGkrcPHHCuQ1o32cTI5Z&#10;WwoAXB46Y+57mreneMPsLSWkc8kzR7spfOdioxUqAxGMYyuwNjlTkgYrjb+PVBCNTiiWO4BLL5cK&#10;x/N1+Vhjb+GOtO0/xzd2M0MXijSRJHuG9lCZCEbeRg5AAHAx0PUnmo0lKN4u4Sqcrs0eiT+P9Lj1&#10;pbO4g3XCQl5lN1GrJ8wLPsfc21fmVcMpIBJ2jcKvQ6rBcae121gt35LrJHDH1mUYBZUwQQOSVAIb&#10;ByAMAcab211LS49X8NPp0rfav3oZx5pTBPAwGBOQuCASS2TyAcRfFOoozTT3kjQzTCW5t5pGKeZj&#10;dt5Y7hkkMCAOOgxU+zktGg5onQ3/AImK6xu1bSr+C3ZvOa8Uo7RHGVAkC8AZJ9jn5QCC3O65qOj3&#10;l5eRXOqR33mM3ltNcLt3OQxySW+YNtOOoIrN1r4gWU0iy3U9vJHDuWGMKGChs5GOB2x7Dj64+pa1&#10;4cu285o43uFbzpJbdmUl87ueNuSff+prSn+7lo9zHEU41qe2x3kF7c6fZ/Z75GmKchfLJWMEqOCw&#10;wRuwM57N15xS1fUJJNQuLi0jJm2lvJbDKm5F3bcg7PmJJHrz355JfiHqWjrbuP3lvG6u0e5Y33Ab&#10;ccDkbc8cAZ7ZqzbfE7wpc6vPeLKYZrst5dvdSoCjkKqkFccEZ4JPOe3A9KnUhM8epQqU5ao1xc61&#10;bLdm7uZlCwj93FIFDN3AH0zj27Y4qlc65p/iuSFbLVo/MWHMyyfe5GSAePpxWv4k8S2uqyNNDujW&#10;W1lSZZIvJ3HCeWQGHIzuwRgYJ68CvL9a0DxRcTSyaZrGl268/LcMzMQARyVU45xz1pRjBVL30NbV&#10;JU7W17HpUFnp2p2YtIrxZI1G0lVIxxnPPQgjjv1PtWgmg2tv9juRdRI8IVZEdeJMD5m6cHv6cfhX&#10;B6L4h1rS9OWwlu7ZmjjYeZC7OG5Jzyo4JP4dea0P+En1gWcj2txBHK8bI48xupxjGRx37DnGM9K6&#10;faUuU5nhcRzXLXiFtHu2u00lYrrznMUkzcomRkHjnrkcEHPfJyOP8P8AxItEuLfTtesG3fI0d5pc&#10;aqJVA5LZXjJxwMDPcCppbLxHPJJPcNZQyMiv5i3J3kq4bOQoJ9OgOK5WL4T/ABA0x5J7c6fND9qZ&#10;7SP7UzGOPOVX7gAx/TIrza0E6b5Tupxk5+8j1zxZrcVpPaS+HL7H2q3EjeZdTJEq5HIK/Kf4uFJP&#10;GemacNU8ZWVjHNc6hN5TNtWS3vi6N82Mjcx445z/APXrBHlWscV/HppWaRV+1W/mDAYDbuBwecY+&#10;hHHHC6Hh/VfBlvoa6Nr8091NG22GZd6MM9gTgntjvhR0AwPO+r4iTsrr5nROVGnC7V/kex/DvRzp&#10;Olg614nvtQvlvI0ilupAECYbf8qBV6hOoPBP1qbxGuzxZbyO2WX+9gZ5/wD11Z0mKRrsRxJtZbrG&#10;5R6Zyfr3qn42Tz/EVtIJU4BIzn5vmxxx15/TvXkSvKp7zPj3VlUm22dtbSrPqTO8GRcRKwbtkFef&#10;pkfr+FVtT8NX+oeGZPsjNNcNsJCLywwCfTnO3n65q74W0s22g2rTytOsNmEZipGWVgOvrkZ9P5Vo&#10;Wsy2/hybVoF2xpE3yt042HHcdz7Vy8qlJJf1Y9jL6nLCb8j5t/aA8W674TvdPh8Oa1cWcn2eVmlt&#10;mH8PYrxnkjHp+Nef2H7R3xN06SO31TxjdSScCRLhVIUZ65APHI+ueBXeftC29rfX1va6rbSeZtY2&#10;8kcLEpjGeQMAZ9euBwTivnm/mhv5pLEpHHNC21oY1CifB/1n44x3wRg9AT9Nh6UvYRktrG+H5fYK&#10;6/q57QP2i/GMqpJY3Mcx6sJkwMdM8EcY/LviivIdMuJ1kFnGYwkakrJJnqRjp39vWiiUZf1/wx1x&#10;5LbH6bat4i8d+NvDEvhk+HrSG4hhXzrO3AQKVWLLtK20tIoVBIcIZFUdD5bUzQvhpJpfh+Ky8XeL&#10;W1a1sWhh02G6njdBHEpDiNlhYojMXQZKbllTCgEKvLTfEbwR8EtK1DT5fFNjca19qmjvtFvrRzIp&#10;G5mRliZdzgyMDJ5i4bzNjOAAci1/bG8baJqMmpeEUkXzZv8AWao3nyvGqokYHOYwqRxjaGIXGBhR&#10;itIUcTtHbuelKph93/X9bnp2naj4Til+xXmn6biPVGF9aw2d3P59x5qAxmBipAQ7grEPGxWQkM5A&#10;OjosHjy5u5tE+IGlaVb6ppEPlXWmx3D5MaMFCSLEjJukjVCVJd3IZs+YAJfnfxH+0P42gt7i7u/H&#10;0KyXSKL2SzVRLPGc/K8iqu7DfwsWxnjsK8t8Z/tC6pfTKkWoTs3Ecck0nmbR7ZB6nsM9jnPSlhZS&#10;0uv8v6/yE8RG12j7Wi+M8Pwh0680fwT8RYWt777RLa2d/MJ7W2bLySKirsUEp+7US+XgRrgsvKTe&#10;K/H/AIjt9Hu/F/inxXarpNjbF7eGy0tJnkaZPlnUhiFYSxxYJkUHy15UPsP51eO/jFPbWazXMsjK&#10;oA/djdIqkjcwGRlsc446dqv+Hf2pPG+nfDm4tNQv7z+xopPJ0u01KSSUpz9775EbbSWK4xHuMiKS&#10;7InDmGFqYalzUtZvy6/n/TPUyuVPGVP3nuxX9f15n3f+zP8AtMeGNf8Ai3NYeEEvby68L6PdahaX&#10;d5NHH5K4trfyioj2lEVvkHHQnIJOzT+InxC+HeleErrXr/TI7vWtSd1tzMzPFHGAS7FFwS2P3nOP&#10;vgNtIIr819B/aH1X4feLpvEGlal/YGpR77S+vr63mlkvUlfeqmE4fDFGkG9eG2DCghRrWPxw/aD+&#10;JOjWM/h25S1mNvF/an9o26QRyuzBMktwiuWQggqQxAbJIZvna2WVq2IjXrNJJJat2vq/T83qezPl&#10;p03Sw/4b/wBfcjqv2ifH95N4lW08LTW9u0dyq3tvaqwQvHg4QHgKxLNwFPzbcYQVxV83iC/jTUI7&#10;YrDcTCBbqbCL5hB4JJADHDZAP8J9BV+fStbuLwXvim3+2SSafNc38155/lySfM8IijQIRklSdzox&#10;wUPG41n+JtT1vWfD+ixeEfC8l9qFv5kl7bPcIs8hddgCSRSfM+3cCyEtmbIIY4r1o4z2NNRpper2&#10;W9u2l1+Xc5Y5S561pPTotW9VfXXZev4HXfsn/ArUvj549l/tfXlsPD+m2b3eu3iyKjJGGYRxR7lC&#10;JNLsfYHIIUO5BwFP05408Y/DD4E+BbzRvh74ej0az8llm+xxlrmV2k2pHJMz+ZIG3k/Oc7W2hUwQ&#10;Pl39n34k+M/gxdaw1locMdpqscKatJcWqxs7wrIkbxfwkBJyzMxZ03r91uX09d+PEWoNdX978Obz&#10;V9St+YbKWZXjhYPLuuFjXcLkhI2IySindkbtu2a2KnVqO7uktlpq/u9L9geVxpxXs1ZvW712/rYy&#10;PGXxB8WeKbiHWNI8BeINSZg7PrDaY5hx8mZIi52OwBxu5IVsgE4rh9H8c+OLnXdP8a/C++Y69b3U&#10;kn9oR4VUkwQ0WX42kEqQck7s4GQB1Piv4g3ms+Gv7O1zxLa3Wt30aXWm2tvfC7N4m4xp5flZQEYK&#10;kSFT+8AwpDE88nw7ufhz4ktPEWr+MhLPd3EJm03RLcSx20TIMN57MiM7SZ4AIBIOWJYL1YbMKdTm&#10;hiI2unbd3tuu1vw6PsctbKcRT5Z0W3Zq7ula+3nfy367H69/BX4leIdf+Efw/wDgx4jijj1KXwtp&#10;Ou6pDp0rKrpP5jOHPoDCoyxHDE9VFbPxZ+IEFtodxLBb29m32iSKWNcRl0yShOSpwI/LOQOWXggC&#10;vg74ZftvfEXwF420/TPEd5ZazLo9sNLm/suzYTRW8DxgBWXCyxQ+YY1ZirZ3liWBo/aE/bk8WfGX&#10;xk/jbw6NPHhvzls1+0QlYjiUhRtjOcKZiXZAUVAuQWA2/Ezw8njG2lZ7drdP+B5n0kcLWjT0+frp&#10;/wAP5HsHi/WjDdNpV5PiC8nZLuS1jYosbnbhucYA2nn+5k4HTgPFXxa8MWV0mkWetWr3TRoq26yb&#10;pDy4AIUdSY2HzHOcdORXhmrfHPxN8dr+K/0zVtU0PSrLTxbTQSfNG3lRJGksuW87EwwwyGQb0U7i&#10;QwZqPw+h8J6XfNq9zpd01moktoYJDG8U6TAsSxA2nhWROQG25xzHJ2VoxpyUJv3uy9fuFh8vnUhz&#10;vbf+v63O68QfF2307UptCZHF8ZpFhRofLt4vlUkZ5CvmRc5BOOnGBXgvii11v4tst/4ZiiXTZboW&#10;f9r3G6O2ErEERptDbpGJx8gJJPAGcVD4n17xf4+8UpaeN/I0f7Zpdot5bjUGRbqBMpGxkRWy7SMZ&#10;XVQFDYztXhND4eeGtB8PvZ+GNI1PWtb0+3163ZpbGPdbvMl5hMKm4qWV22hUZsmNtrow3elQccDR&#10;vF++0vNeb7ei/PpyTwNPFVlo+W/o/u39Q+Cn7Nfgjw5qvhnQPHceoNOt7JF4iNpfmRLqaISB0+Vy&#10;qokjQqCuWZWJ4Dbq/QL/AIJ9+KNG8O/tEXPizTdJN5d+G/CGpDwjpcYYrYv5sMGNgIVFeO4l+6MB&#10;YskYjGPmPxNaeG/BXiPUdag8ax3GmXkkhSw2COWCRoiElklYbo9yySAbGbyyYikm6fK9D4K+JHxG&#10;/Zj8X6H8a9F8MRLHq2r2+n6pZiFoVmtngmWFnEjPIT5bGXk+WnkgbmQ+Y/yuJxWKx+YU69Wq9E+V&#10;O695u+z/AJU136dLH0VTL8LRy2pQpwV2rNrXRK3/AJM0fpf4h+NOoeE4ftev6ndeJtbvsz3Vu0e2&#10;00ecgBkjWIlZthZ8lg4k3RkDA3P85+IPi58cNY8YvJ4c1XWLF7FZZDZTWzwxTwrLwztnA3KRvwQO&#10;DvJ3Ma6b4P8A7QXwp/aQ8JTfEDWrKGKxl1CG50/yWULIjsYrq3YdVKXKSuMlRvz/AAHJ1Ndv/h3q&#10;3ia3eWRNNgt7cmOO12K0YCqFZTvIYbcKcxjdgZAzzx1JuvVdOWju7/efO06MsLTvbt/SRzPhD9qn&#10;4qNep4bg1NobPdJANMtbYxs8aqZGmbG0ud7Fy+4s289N+KufEm9it9XuNZ04q0eZJIUjGc55x8v3&#10;cDPGOTn054v4XfF7wtpvxh8TXfj2+m3XOj28yx319aNPLMQUmmjzHl2WVTt2gbgV5II3dfNrsK6c&#10;r2ird/arwRXEcY+5G0Z5bBB++Bjn8O41wNKpS+J+av8AI8LOoxr4im4q2j++6PmX413+pP8Abri7&#10;2xtJICW3jJxg8+vOfz98V8eftP8Ai1bK/wD7N8nzPMtUMxQ/Nt8wg84+UDgk+n6/XXx+1KCFbyGP&#10;hVbAXaOOcfqAPevi748IfEPja0t4tLa6a4VYNsbN/Dccg7T/ABfdGeh24IPNfouT/ZufM+z95sf8&#10;CfDWseKE828vpEh8lYlmgiIOxcbcDOAAf4iu58ZbOa+zv+Cfn/BMrwJ8fvidJrXijxNdtoOhqsup&#10;WMIWP+0XYMyQ5UKVDBHZmVlbHAILBl8X+Bnwv8ZX/h68k0HwJeLDpsnlX12IR5UDBcmPcp2k4OSq&#10;5AG09Dk/pb/wRj+JfwwtvCWrfDe48Q6ObrUNUS4htRIsly4cxQ4MZBOFaMZBGSHxgck+lmFWLpyd&#10;NpvZ26evYVP2qWqdt1/wD2i1/Yi+E+gaWunfDjwTp2nWa+a1uP7Lhib58kNgHqu1vmG1gT65LZnx&#10;E/Y207w/pML+H/EUStc+Yz2qJIktp9zckZxuyCpAChQAMZb7w+oPCep2Ws2SWy6nZLfQW0Uj2kbK&#10;n2feRjAyC0chL7T8uQu0qGVlDtf1Lwfp+owxeK/GdhbyI2VhlvYl80BlAdl2YGWJDHG0ZHfkeRGn&#10;RlT97S/9dyVisRCp7t9On9I+G/EX7KNynl3ctjJu2uFaaPbtCYbKqo27gM/KN2CG7bSOb1n4M6pp&#10;mpw2DaddQ26Q5kuFjXCIWBZkORuUDHU8njjoPvLUb+3jurO5sdELWHlyXVtcW+26tLyPyipYt821&#10;SZSy7BlgnUBmWodR1XwbLarBf6ErIsLfZP8ARWKt5hZWC7gcqNqgkAEBTk9a5/qmF5t7HoRzTGcq&#10;925+fOr/AAz1Xw9YrNdWfkSY3Q3FurKGGQp5ACjgnHbg88Yqje+FPHCW9vDHLPPJdRj7PasWdmck&#10;L5eAn3unHAAGMhiBX6BX3w4+EdtoLX3h/QbGSZbbbJIsexZ3PJTgrhjnIIwCQB8uAa4nxl8FfhLH&#10;4Y1fXbnwmtjeQ2cWoapNaaV5qyCN4wJI2iLKQokIyAw2w9MxkopYTl+F6b7mlPNea3NHXY/Oz4rS&#10;XsMs+i6nplr5kLRC8+1R7ljD5379nzDCg7tmThgOGwK+VPiprfjDwZeXGn+AtQ1C6a3Bt5tLgZp9&#10;+4spMWxuF+bJ25GFyMDmvuX9rCx0SbwVJqGlWFzp91JqM6tb3sQAHmLESjKpOw4ZCUxtVXU4BAz+&#10;efxw8Qr4O1CXW7uO6uPs8/mKJJNrF1AfLPgkMfnVsZO4k8jIq8DJKtbe9v0NMTUlUpJnvP7DcV94&#10;N11/CsFldrr3iq72XmtTb5poY1OWifadqq23n5kx5jAByq7frTxtY6F42+ItvoItbi51SSCO3sI4&#10;5RMXWM+Wq5zkvnbtK7t24dGYK/xv/wAEtdVf4s/GnUm1DRIL+6j8M3k+mxw7Y2S5luIId2ZCFdvL&#10;ncBQAzM2F+YqD90Q+MtE+E0nhvwnLPqWqX11eXuv6laaRJatJEzxi3itp3d9oVnTegJPPnKozlxr&#10;iIxo4iSirvd/lucdSpKbi76JWX5nl/ifwPLHctYXdrIkdum3EylcDBBGTwR04I456jk8n4n8I6va&#10;yx3b3U0ipmRWVSpA2nnPPoo7Zxg9ePTvib48+I3xe1HR5ZdEh0PS2uIYr+9mvGnWOzgjSSQB3t0W&#10;MyCGULGxZirsyriImvnb9pj4vSfAnX5/hx4Sj1LXb6+traZ7WS9W4OlZL/LJMq/u2JUkYPIVd2/A&#10;IqDjUfKlr+H3lU6lS6u7o0tS1608LSDU57TymhZpLpRIFEJxtDY687lyB0IzgnArze++OOj63qQ8&#10;N6F4VlvLq43ST3xnOLQAtncR2J5B5JU4wcEV5B8Uvih4lu7O6vtUXzrMQbiyyEuTj51Ugj3xgHJ7&#10;DivZP2efgvqVp4BsbB9Nm+1LAtzqUmwMZJpBl1O4DgE4HoBk881yZlisHl+F5qnvOTsl08/Wx7mV&#10;4WtmGI5U+VJXZ6P8KPhjoGuSwi7lk1KViE1W4mURLISm9iqrkAquOOuW5zjA6nxJ8APCVvYzJaXz&#10;Wd1L5oimFuFMasDx2OT0XI3YGTktgc/pHhzXPh5qOl+MLTVZf7MXWo7e7aOJ8tuA3RsgHJ27zkHj&#10;cvrz6R8Q7jQ/Cmmza5r14YklyDE2fM3EfKuwct0I9O/08KjmGH5Fa3vPolv6HuVMtlGpZfmfMnx2&#10;+DN14b8H6ha6xOz2rQyrDdxKP3bY3JgclT0Ix1Hqenr/AOxP418JeLv2ZdL0XWtQurLWdD1CSLUI&#10;ZrpFa6CkOGVSRlAHjXgH/Vkgn5Qvnb/Eix12eefxXobahbRSSn7FM80MAJY4JEZy+MewJySOcmWP&#10;4g/AbVoY1vfhzY+H9rKq6ho9mytzkgttIPJGNrFhxnkDB9TFYX69gXRe6d0+zt+pxRwlbD4pVYbW&#10;s0fQbsZBeJ4j06KbSrlwjOAV2sTtRgBncMPgY9PUnPNaj4dWwml0+6t4Xs1kiMS2zRiNmZVbP8WM&#10;qwbII5BOcLz4v4g+LGr+DfJ07wn47W40m5mBaOa1S4Q7RtCPkbvuu7LjAB6HJYL6T4S+Nut+KriG&#10;x8I+FPtEztDBbWdtbSTSTPs2KAqksTwFGDuyRjvn5h5PjMPUlJzsu7drf16nbDF05e5y69jifj8N&#10;UnupNFvYPMtLeNQ1wy7mbI4xwCCDuAwAPU968n/Z91LRL34u33w0mtmdms5bjT47xt7IQ5wi5GQp&#10;U7vbYT619DX3ww8SfFF45l8Nap9su1X7HHDZyMZ1P7vywfLIyCpQdgVIyDzXj3jT9j745/DT9oKy&#10;+OHgmLUIYLNZYbi3utJkUGJSyyYbkE7XK7SFyFJ3da+py+pKpl1SlUkm7aWbtfprbqeRjKfLioTh&#10;FpX12266XPW7r4f6JqFtAh8P2jfZ+JiyruHYbsfMO/8ATpx558TfhN4KtVmlTTGhjnjyqwyP8snA&#10;+UZ+9+HU45619ByXHh3SfBV3rnjjTpLW3025Wx1S7t5I3X7Vt4CvAXWRHKlkbo4RyuQCR4n8S77R&#10;fiVb20Hg2/bT4I5ledLy3DNIFKnaPm4Bx74z0rystxGMliGp80Eu90vxO7FU8OqN4Wk+ltT5v8b+&#10;FtKTfqXhe/mm1DRUk3+VIU8wBW3EFSM/LhsDgncvPFY/hO28R/EGGCDw9plwyyIxbav7raM5JPQY&#10;6cnk19WfB34efs5eG9Nj0/xpbXUlx5EYka4t2aKdgyly5R8n5PlzsI6sUJIA67WNI8Ki4TXfDaaL&#10;b6a87yW9pps8XkWi43jdECHChVwzsuCQpJGQB9FUx2Kkraq3Xe6/zPIp4WlHtr08z500T9jrxT4l&#10;s11HxJ4kkjhMYKwW8nIPAwW2n6AEA8HkkGukt/2WbLRlW1hs4ZlVcLuvJMNjJznIGff1P1x9F6bp&#10;+malpZdtXtwFVmWNZDmbOcbeAvBA+9nJz68mjr4XSZtPu9UhFuY2/eLIpZGCNgN1yAc/QD14rKGa&#10;VI/DG7XzN5ZfT+3K35HzXqH7OJmTavhdkzlcw3RyR7ZY8DH0rn7X9nu68JagNc0rRJLqTYVhW8Xc&#10;F5+YhlBwTj72MjHvx9dWHhtZE+32uqQR22VZpJFDKOCWHYFTzzjjHscZfj7wFcJaLfpZtHHcRmWz&#10;SS2kjjljZsB13D7px1Gc+/UbRzutGSUoLUyllOHqRbjJnyX4ksVliS21FDb3Ei48iRju+9jdz16+&#10;p/DPOXe+Erq1m+1R27yDy2En7vOCADx36emDXsXxPSe11bTry88LLI9nIsjW7LmOUAfNhgc8q3Ud&#10;AVPcV62PgV4e1u1hsfDVpaf8g9r4afHbeRdQrt3t5ysu3AH8RIHB4BxnpqZty001Hc5o5fLnabvY&#10;+I76UJNtTPG4tuyv4cHr7VSg1O/+0BFtOei9jn+vNfY1v+zq1x4hS6134e3k1rHfMbiY6Y48xU5k&#10;GMBQMZ5bGMAkj5sWPEP7NPwq0+4mliWa1htYWS4m1TQZCkLN0TzbdXRWxj/WsgweVUEGueOeR6RZ&#10;tLAHx2l3/advIS/yKp3SHIwcf59azZv7Us2a7s7fzhG20yRllJ69eMcYP5H0r7Isf2MrK5mlm0nw&#10;5u+zOrSCz2EtEeTImW2vg44yDlh34qrcfsj+HbLzJrS9tY4buRfLa8ult33CQhk8uTG5hg52sVx3&#10;Pff+3YU9WtDBYGVTSL+8+SrLx+rRNY63pMkwZTvQR7TjPX3x9BV7StV0hblZND1+6VR/yxuVyF9s&#10;17j8UP2TPh9dNNe6Drcclxb3Aikjkk4l3chomzh0A/iUsOnPXHnsnwDSOTfosVw8hwcsc9PTcuOh&#10;z/XrXTHPsJKOzXyMamW1UtWvvPcbdQHjlBUq1xMVwvOPX9f0rE8U3SS+IIRGi7l4bc3A5HPH+etb&#10;iJny2MHlrHGzfMcdSv8APt61yeuyvda4ZXGQrYbr6ivNt71z85TtJnpFhfTWPhtXj+ZZlkG5ei8j&#10;/wCvV6xuUT4c3FuUXc2FXCnnkcj37471z+lOh0KGNQ33nP6k/wAvathZHXwrNEIzH90t2HT24yQK&#10;5I35j1sDL9zP0Pmf9o/RtV8QaxYppGp3Fu0Mc6yNHGX3A4O0gEZ4FeDa58OfE7a1Hq2m+ILeTamc&#10;SowdvmPJxu4zxzjuK+x4v2fta+NusLqkHiiPTNN024WLUJGUMzvIu5cDBOMRvzgnoArEiu28Pfsl&#10;+FYriOwfw3a3jR7v9KniEzykYw2JTtU9shR9DivqKeYUcPhIxk+h6GCw8qtNOKb/AOHPgkNqsaBb&#10;qxl+YYzEyyY/75P646Y6HgFfffjH4JaRYPJdW2n2EtvC32edobdfKEp5Ma8AZC5zgbcDPcZKn69h&#10;/Q9D6lWfQ+Oo/ij4c0+48zz5r65P77abgs8xY9SeSSepySec+mcPXfjTqDXZ1CJxGtvmSGOOZioA&#10;Vj82wcc/LluB8+Qp5HksGv6NpFvHdyXVvmYMJpPthZUj+7yEUHIP1I5xnGagh8ba3qhlsNBs/s9o&#10;z7I5pV2SRx7slVxzj3B9znNehUhUlK70SPUw9PD01Zas73Wvix4s1TUHsFvUldU2zfZYx8nQliGB&#10;52bjtByOOpIqje6j4v8AsK6ncal+82HdHbquN+X+VMA7lwFHTcAcnPFWPh7o2m2sRkv5J1khiZvM&#10;2rGWkOSvmMTgcZBZsgDHX5QfQPC2nQadKdV8UWllJcLLItpHIvzcs2MxD/VKw2sduCAM5ActXm4j&#10;HfV/djr+Z62Hy322rSXy6HE+DPAfjTxOIb2/ubyKDzJEmvdTbdGikRgF1BRfvFvlZ+ADkABivoui&#10;eG7HRdPt7vWNRlXTrKaZbKxvoo1RJN6ATrBuAedFMrKX3R7hlACSan8Qjxj42DW+naZfRo2cN9n8&#10;n7MwdD5gL53kHf6gYyFGeZo/gd428RawbNLOxkt4pwf7RlulhkdZSnmniMqjbujOZANq8kDcfMqY&#10;mpi7c7t5Lt8/U9GNHD4NNU1f+vI53WZvhx4Sl02Ow8Nw3k7SLZ3dxqccjtGu5TtXbscHaG+aNgg8&#10;vA3F2xN4T8a/GjUNWvNN8OPZ29nJm0j8uOTy2eSRWhBaTcWOR8qYByRuIUFj2UH7G0nhuaGPUdVg&#10;Ywxk+ZcpJcNJk98sMjnHAxhe5PPW6F+z3ZWlnHdwatJcyRTblZo2WSPAXDqDnGCFw2dw4IxyTzVK&#10;i2iubzlr+BtCUftS5fKP+Z47ofw3+Idr4curvxd402fboniZbfUh5jg8GNIw+4KSz4GxiMk9M56z&#10;4ffDf4fWVnc+ZrGpRyzuhhgvFkkmvHBjLLJnIi3Y4Y7jlFDcAE+s6J+z34ctb5ZrnxHffarqVTcr&#10;bx/6QuACGVwM72xjCuDnJPJrotB8BeBdGu5EuLSe6k8vy1ju9scLZIBHlxLzymST94HnPIHPXljK&#10;0Wm/u0RvRqYOjLmS276/qeYXOm6Zq0tvJI1xp9w8ayx2ip+8+yo8pCmKIbHBeNIzuGJXEnAVnCef&#10;Xmn6Ut9awXt7qWpXtzZu6teSf6Jdu8uI5XZmIVCUmYE5AJCjO0BPrrTPAfgEFtc1HwlZNNdQlGWW&#10;1QqUxtKMWKgAgHtg9cE5BwdU+G3hOS2mkg8F6DHG0WGtYdNjTzlUnAdygZ+RjcSSAT1PJwowqUb9&#10;F5foaVsVSqNO135ny9D8Q/CnwgupNM8GW1q/h+GNrmDQx+4e4/eyeWHcsWyinLgspRnXlwoAxNc1&#10;+5+JHiqNtNaxnTQ7jdaxRzyXMdwJG8swsWdVRtipkruVkywGFGfonxn8A/gdrWl283i/wzZ/Y3Vk&#10;SLT4BbgT/fJ8xBnIDuc9f4jjv5V4yTw18N/C11pXgAWljst5IbeKSAzjLKQHQOSSVUnG8so4GCAB&#10;W+HxGHlUtCD9rtzPbXR3tf56fkZ1o1o0bzkvZb2X3pK9vkr9Nh15ol/lrK6tbXwja2Ph+3fbdo8i&#10;2MLxM6xqEWIvNtMb/Mz7Wk2llziuB+IvjR9S8NW9tazsun6pMtvFY8QB2jQk3LRxkhgDNnOQWZy7&#10;lhjdm6rf/ECbwRHfaxrgtbTV47hNPa+vHIkZj8ohiGeI9qr5xHLMcEYIHIeFrjWIr2HV4LQ+X5xM&#10;du1kgeN32/N3wCcD5Rng56Gu7CYCnGTqTabX9PXdu/f8znxeOlOKpwulLX7322Wnb8j6Z8GLCl5o&#10;cXg/UroTW9u32zyLj7OfOR8xq0hXYsRikaTa3mEeUhcg4rqLSxl1exdNYsbiLXpbG3lt4b64lhRp&#10;FMQSAhVy6sqyursQQUGMZAfzH4X+KPFuq3M03izUZls0imRJbOPZJJIF2ow8oP8AvSCMPgkM6gH+&#10;KvRrTVFvfEEdv4d0xr26n1CNJ5rdoz9pZssFi4OwlTzgp5e7y8Biq18vmEZUcS7a+e/nvp37fM+m&#10;wLjWw6u7eW33LX8/kT6D4F8L+F9es57rw7calPbzLDJo5/ctcJI7TEmQRL8jhp08tgYypJwfLULs&#10;JY+FtU1q/wDA2tXt0tnrF8o8SzabdPIWtrUybII5ZfMK5a4lhKgFEFnC+2bdik0jXLy0mvbFdPmi&#10;mhZINSW1u0dj5jbXhTLkoyoxHON23BOcGsaaLU7VdP0yHT7W0iVZWjjvDiRvnEZEmQZFIeIlnK9S&#10;wGQrbOONSrUbbk+lvXe/yeq/HbTSpRpxjZRS/rb/AD/A5Txb4NvpdQtbjTPFVxqkNlYtLp8WjLKv&#10;2q42yQ+f5kyrgM0EjsDvZoV3eYzgovonhrR38d6ivhz4om6vJINBv5rG1s5vOuoDZQpDZNcgRgFj&#10;GJ4Q33S4ChFkBcV9LvfDltpLazaaReSTM0sc06yXGwRbHBhmySy7pOGUDje+5XHK+Uar8Y/FPimx&#10;uLHVRc28N21xDp9vYrFJAlj5ctpKwRQDEnmbSrOXPycKoJY3TpVMXH2cVyqHV2um79vvei+7QirK&#10;nh5OUndy6LbS3/DL+me3aPqWm+BfDNv8PtT8bw+Fdc1DRY7aaTTXco88MMW1Y9hMYYL5sW5SmcY3&#10;MWyPPvCX7QXxj8ZanH4E0bxDN4gvLRpDHNcXEZ8qPds3yTKAIlEYwzEuWfIwp2rWdd+AZfH+kWdl&#10;qsDrfWesbrfUDbtbyWssYUFgEeRtxWNpAhR0TC/dyWbTtvBdraeLNYT+zri61nR74RIoZ32xtvKS&#10;ylkIjAkeIoAWWQKGYOQkr3QlhcNTmr80tW77J30fe2vdWObE0Z4ipGTilHS1t2ra9Grq3Z3RqeJf&#10;EuraDqum+FtW8Uw3zWdvDeXE+q2YW4eMBjvt+oDAOigZ4JkDMFADfoZ4B+HqatbR654n1e6t7G0V&#10;WtbOz5ku1KcuScBU+YZI3E4J4Ub68f8A2cf2CNP8BaBo/wARP2n/AAXb6r4klsfP07wfrlmso0iz&#10;LoLYXkZy7XZSNF8tgGEYVZCzEBPpvw/42Phu1uZ9S1GC6v8Ay/LiZVGLWPaArYI6sJAoAODnqRy3&#10;pUaFOU4yrLXW6ta/n8+36aHxOaVKdaolQekdnfvb8u6+RFo/7P8A8NPCc99c6zobSXzf8e8tnBHs&#10;tmA3FmUh5GLAqu5j03beteQ/tC/Bb9krUda/4Q/xX4H0GK+ms45bXUBb263bcnID4Lx7XXIIC5ye&#10;vWus8SfEDx9401Wb7Jqb2UblDCscxkZ5CSFjOdw4XI7KApPGDjn/AAZ4F+EmgeL5viH8Y7ZtQvr5&#10;Ens9PuPMLXG7colMRG0A43ZZjkHIX5lI9t4h0acZx5Yq/wBp20t6HgRwsJVHB3bt9lX1v5nF62Zf&#10;gX8LNN8J+DvClpcaDY3j3l5dR2LS3rFzvlM7sh8yJkCR8FACwI+YRsmD4V8ZfDvxF8VV1/RvCVh4&#10;b1WOVr7RvFWhwoWS5fzMxzKU2PGI/uiTdLHvbaxAXZ9AeIr34e+NIkbRhqd5dafG8EL6PZpJ5cjK&#10;xd2tzuSXAJYqgyx42uAoHyz8e/BFx8KWsfHvhe/hmsNQT7RNDpu9rOdOS8sPUJghg8LnehB6qAzb&#10;YXD4PGSlKnJb7p9e2+n9b6kVsRisOowqxadtE/8Ahj62/Zw/apvNPuZPAPj7T0s9RtY5Tod1BeSJ&#10;FrUWdxlhl+VoZ4lQ74GJLo7sGkUybO+0z4t6pLqFzbf2lDLNcTb7qGUu6yKTvU8dArfNhBkFmzkh&#10;SPzD8XfG6e90aS4tNWlhmWEXNpJDK6TWsiH5JI5FIKOD8ytkEFQQeK6v4Mftz/tra3q3h3wDN8Pv&#10;DOv+IrlpotJuv7BdpZS++M+bHDNH9xS0h2qRlcgBCQeLEYWEYtJpW79fPb7/AOkddOM52la9/wAD&#10;9avA2pamsq+HdPnudLk2iK7ksYGMYZdpSV3MaKRtXCsdu85jILblry/4+fHrxf8AD3x3e3Wh+KLG&#10;O1t44pp9BtNcSO5u5FhkDf6FtG4OY5nCieFnIX5XZVQedfByH9utdLk1r4q/HnTbOOac3VxovgXQ&#10;Et5IzKWfEk8zTkp5eFwioEx8rkgk8z8Qf2VNL+JdteabYanr1xJdXU08kcfia9xMu4yHcqyqQQOo&#10;HGQXA+YGvOqYinGMU5X6af5Oz9So4K8pSa/r+tj1q4/a3+H2oS3vi2HXrcXF4iabL4buL5oI4lMo&#10;YvudY5HkwFUjadmBuYg5POS/tufCnQ7K4vIvFun2+m/2lJHsvtYhWQQmVWaOJZHwySKyuXKsh2s+&#10;d2zHxv8AFv8A4JHjxBo8HxA+HHjXxpBavZyO1rB4gnkVug2r5hZuCGyQThVY7TxXz94n+A2m/De5&#10;bw38Y9L8Uz2cepbrbUZPEE15BE7MoLNGVQ+YxxngHAbn5RnrhChNqcZyb7WSfy96xEaP2Wl66/5H&#10;2B+2/wDt5/B7x/e694h1nxHozGTS1t9OsbG6Ma28hC5kIXd5rFZZTnAQuWPy7lcfmj4k12/+OvjC&#10;18N+FfOuoLicO08illZC2Ttz3ZgM+vOcd/YvC37Nn7M+ueIW1PULJr6GGTzr77NfGNkVh8qkSA+X&#10;hhjDAfxdiCPXPBvgPwx4TK+IPBnw+jmtY5mVJNNs5dsK5DBA/GVAZT94kDHXIznWzXB4KSlaTl52&#10;WvodFLL61SPJFpROm/Zmt9B/ZAvdP8SLLGlrbwzPdRyW4jN5G6qCpK/ewdpRckMy8EE5r6u0Xwbp&#10;914r1bxL4N8Qrq2h3VnZyWd7LqkkrR2SoJUNvLK2Shd1VIm8xP3fytEzGYfEXjr4o3djHe6rrHha&#10;6W3hcNczXC8Y+VmYlgfLJ4K7cYUMeBXH/s9fHX9tRfjDeaN8BNMtvEXgjV5jLd2etTMtpDJEcKYZ&#10;1yY3G/d5fzD96HZMsGrjy7FSrVqjrS5YtX5m9PNN93+ZpmGXy9jH2dnJaWXX/hj73+N/xN+EnwV+&#10;B2oeKvEMNut9qVqltp0TRs100yxyRrbspcqSqyyBpQwUv5siBd4L/mb8RviHd+NNeufFOsvJ9our&#10;kvcXM0jO7EgKfduFVeTkgDPavYPjha/GX4z6zt8bnSree3E09vpek7pEaSQgPKzOQ3zbQNwQYAA2&#10;nBJ8ou/2bvivZRtrnkQM0ce+OCRXPlvu4JZM8dM8Hjt6etTxmWxk37Va+f5HLSwOMjFLkZ53bG68&#10;e/G7wv8ADFI7eZG1Fbu8aZQQ0cI8wJ165APT+EjvX6o/s2fDfwfr3h+XSNbvZ18vyUtryHKbTtIZ&#10;ASfvZ5yc5G3jnI/Nb9ln4PeMdF+N95458RQJdajp9u0628UgKxYmUA528ryyk5yRIMBeg/Tn9lXx&#10;XoV1pt9ollYvLHc3CXskLMy7sqI1DbuFL7YkOfu4AI54+U4trRnjKVODvFR+Tbd2/PQ+jyWnKGHn&#10;KWjb/BaGh8X/AAbb+EfB2oeE9W8Pxatb38Yt7Wzkj4uLmd1QMSD8rAtywxjbn5gMnwX4w/s4+L9A&#10;eC+ju7zUoFZo7hrosytMdvmP3HKqmO+0gnJr648QeGG1v4r+B7e6Vpo7FtU1G6jVSWjaFYrdcnO4&#10;Arev0wSVHTnHZeJPBFt/ZM1s+nR3VmweSQbtwjZONvryGOD26HuK+XjLEUfepPbp6pM+jw+MjSqR&#10;5rP/AIex+YeqaIunhGe3kaMnyrhf3kYXG3EYJA6k4zyc5znNYOseA3vpZFttM8ndH5ryCUhNmB8o&#10;LZyWGMHlemDivq74lfCfwbc+IbptUtJIbN7hSr2sjF8gbWBYfdYYJxyB7Zr5t+IPx5vdLe90Pwt8&#10;MtN09LOZrfz/ADGuXHlybCGBQqSWGC8YOCQMlQK9bKs5x2IVoLVPa/d6b7/I9XEfU6nvNM4HXvDF&#10;1YWXl6XbTyRJtDbsZKgdj65OcemOnSqPwz8az6D4xs9O1jxFcWsUtwonheJm8yHcA6qV5Bx32nBw&#10;cN0rt9A+Kvh5rmG51PwD5k5VnmifdGuMKCefvhtwUAL17Y6cN+0T8PrbX/D1xr/hW3+zXmi7LxrV&#10;ckoFUh4ScZc8N0HUDPTj7HL8ylVqPD4iPxdX935nx2dYeiqar0Xqux93+CdL0bVrl9EX4UeIL6NY&#10;45I5LN3RvLIUeYZVtdo3OxIZuD8oO5uKw4/g2t7pU2qTWCwt50kcMeqalFD5zDO7aJSFU/J/DkZw&#10;uQc18x+Cfjl4mi+B+nR23h+4utQuJFDstuzTQKgKtnAJ+YtuA6DHPQCp/h/4w+I9l43kvdOstauI&#10;Yrdj52s6bNFG4PzsChBCjIIBPHI6ZwOV4fEU5SSTVtNHv+f5HDDFYdxi77nu1/8ABGay0u1m0TX7&#10;dZLyZnuLax1uAshUZAPziRskHB8sjIByQRXO+J/hdqtssllf2s1rMq5bVPL2xP8ANtVvujBJV1HI&#10;3cHHTNfw3qelavczXuuzx6XG8qkWNwzAvnflo5EJx8wHyk5Gccg5rT1PRbwXa6zo3jaQzwoqQxF5&#10;ytyoHDEugBxg9SAOgHGK1jUqSioyvbreN7/p9wSdF3lFq/k7f8E80kl+GEmq2fhm68Raxp80kN01&#10;0zaXFJDLMjfLCG85D8u3a+8KykKVVt4rX8S/Cvwzq1qqad8S7e08+dQoj0u4JaNgQ0pGCu0MPkwx&#10;dt2TswQL/hXQG1nxyFm8OadNNpjyX1qq2p8tHxtYsAQHDKepPHXqoNen+CdH8P8Ax807VtK8H6T/&#10;AGT4u8PqH1bwy0zSLLF5YZbiJ2A+WTJ/dncyujjcV2seuLw1OKlTulHzen/A+85bzlLlm1d/195f&#10;0Lwb4a1PwKnh288Y+G/EGpR2MdvDqibV1S9mQK0ayAycZyUd9pZgqZm3cLw/jrV18B2TeD9E+C8M&#10;N9rDXVtHq3iIR39zaLGczRRoVEaSEOo8zYXVV3IwJJqj4o0fVvD7y211oG+a3O24hurVxs5PUcHP&#10;XjI6Z6EVBBruqT+F59Hiv9QtdPmVBHHvZ4YyGDjYHJEZBXqpBwPQkEcYyjejLXXfbXvb/I3py5Xa&#10;rHTyf9fmY1tqty90rXBuF8lmDRzgnbx0HcDnoD68U2W3l1GXyrmBXeOQbgvAHGCcEdMH/PNaGp6v&#10;dyWUMR0mzu1ijZG2qUkuM/xDLKu4DPBABzjIzVEa1of2uBb6W4K3IdbdQF3iXCnaygtnjPfIG0kc&#10;4rljjsdh9K8Lea2O9YPBYjWhK77dRsGs+OvBwa48MeJ76xkaMwp9kudoRT2HYYPIIwQRkYrovhl8&#10;UPFPiq6tdD07xNpuj61brOLO4uIHa2vnzvjgfIlKTMxlVJAFXcY8lMtIMfWNS0CWyiu7C3vJIm/d&#10;SSTTITuC5Ixs+Xrkcn+VcTrAs9JSYxeW0dxJhZBISU+U8dNvIHbPPHGMDshWp4j41+Ry1MPKlpB/&#10;mfT2l/EDwz4X8SJrep682l6xb3D+Wt9YqY3HmPuMkEayQkAqWCqrbC+0s4DCtLw78WfB1xpmoapY&#10;QvfTG3bbYWsR8yYbCpCrghQTIXKoCshVVK52yj55+GPxj0fxt4bf4Y+PXup7izu2vYruG+WG5mgy&#10;GnCyyhgJgqYGVbcrL8pKc9PoHwX1jWpLe68Payqxz2rGa3LEz2qs5iyy9WIY8qvzbd2AMEryYh0a&#10;U+WpH0ttb0KpxqSjeL9U9ztbrw18NBYrcaVcPYzzsjWk1jJtSeULG65t3KpFu2uQSrvtGDkOsjYv&#10;jvwj4vmCXviLQtN1i4vFLSwwIkVwwwu9li3DKKzgArnJyQuNpbsvC/wq8O+GPBzWXiHxnDrTW5ee&#10;R9scbliqkKinfIMbZMEhSoc8AvsLre+/4R3WY4vDCeZZLDmSa0vBiKNsyFgQCMFgV+UqQu/Iz8ww&#10;5uq28yZU091Znhd1PeeCLuPTrqP+z1aRjsukDb1L7SnH8G9guRkljgZJxVfxn8U/hxrV2qeLre4k&#10;VpDP58sLmNm24G1vm+X5iSNo4x15z33xV/aQvtN1658JeEtJsbjUIJS73kMcsaRbgWc7OG+YyNu2&#10;sFORjAwo85vtavvGTXF1rt839sSMqrJeqkMUkagABT8qKMfwnHqCSa7KeHlGKqSjo+2559Zx5uSM&#10;7PzJsyDT/JG1isag7SOAc8fkB/8AXrkTcNJfHLNt81jt64JPP8h+VdJDh7a4lD9WwV29sEg/rXMw&#10;x77xotvGQevTgcV6TS1Pye752dvoSxGzjjilbIDFE55znHrXS6gk0GhXAeD5VgUrtbHRef5dMd65&#10;Pw95b3IjaT7qKFZT3wf/AK3+eK6jxY0sXha+ljkXDAfXG3P881xpfvLHrYOS9jP0OU+F2vXkMl9a&#10;2Fm0ktxIh8tWK71A5XKlSCeD1H3eDnFeg3PjXWtN1S1i1HX3gs47QeZDb5KopxlGLDJYFT05GT6V&#10;5Z8NbSWWK+1lJWja1kUqVUbh8rDjOBnHQE4PTNbd8uq6tosxurpWWKVmk/em3STcGwxO0hm5z0HX&#10;B7mssXW5ZcqW1j7jI8LGWDhOTte/5s2viP8AGP4WwWE0FjdSJK1xiRLfgjIBL7sjcD90k85or5/v&#10;bS2ttaXxB4tnaSx81nkkjulfzlGPlGMYOcc8cUVFPWPV/wBep7rjSpu0Y3PlNrT4deHfBE3iK58O&#10;w3GsztN5kmoEAqJFIR/LcsdwBLA7QcnIUdad4X8JeOPiLeXF3oEy6baiQi6tYbLyRDEw7Pj5WYZ4&#10;BBI4Ax8teqfDP9mSBNLTxb46guo7a+/e6bps0Y8xlK5DiQ/cRu7Dl+CPuh27z7bpvhTSVmuPDcNr&#10;oce77Jp4dY5iSTl2GwNJyd/3Q27kBeRX0yxdOpKSpSvK/XW3klqtDkqUZ0UueNkl00v5t6bnE/Dr&#10;4HWWkWls2p3t1q12oynnXDtGGLEBgXwVzuYgqAxy3Y17F4W8KpoEYS48Ow3G9cRMq7VKKSFJZuJF&#10;zuycj2zg5dpM48VWNn4qi0b+yfMjkl+z3Ez7oQXwig+WC8mzaFOAATwwHTSaz8KXF/pemaZ4vuLe&#10;43NLfQ/2OzPLIcIEikw/7ryzzuRW3bsMOM+XW9s6jlLVq99L/lt/XQ7qMqcqaT0v8jbtNW0OKyGm&#10;R+G5LiQycyXUJWGOQKCcjjJCn7vLAMOecFNd8SDw3pcF7o0Id3ZZJG/dnyyNrCNB5gZVUq25mBDb&#10;0wBtbNzTPHh8IRfYvC3h7Qkmkc+Vq9zZvPJFxtO1XHTk8bT1HQcC0fCOn+LYrjX9Z1nzvJjSWSRo&#10;QMf7KxjCqO5HIOOMkgHiccRKSnNcq7bv8rfn6HQpUYpwg+Z99l/mc9p954q8Yx+bFY3DTSpJLbzW&#10;8I3Iyg/M5JUY6gjcuCepxg9J4f0jUdIszfz+K47i6Zo0Gn6bGssa48zeXl6bR8uFAYnIO4bcPXXV&#10;PBWnabGl7rAkhhkZLeHJKM3J4yQFXoOAxzu5Aqrqj6hfaPJf3V5Da2qzKsM4hEShn3copIdt2DjA&#10;wDwfvU+WtUmrvlV9rD5qNOGi5vO52Y1vwz4d1k7rc3FgIs3kkfyyNIcBkQur4JXdh9rHJGFbgmaS&#10;28HXWkR32q3NtFeK0k1w1xN8xO3K8El+vVjg4JwCVwfH7/4laXpccf8AZd1JYrDJumnluiGZt5bj&#10;bjH4DjH1Fcv4w+N/hqwk+2pqDMocYjhOVAx8nJH1yPz6V1fV5/Crp9zm9srczs1/Wx6t4g8YRRWz&#10;aXYKkXzFY/3xKuo+UMf7gOAcMegGcHNc34g+KVx4cbydT1SK3lZfNninmBViseQynO0jOccZw3BI&#10;PHg+tftPSyie4sJleZs7w67iq5B6kdeB2JyOfSvPY/GGreLdfaLxBeXC2cQT7dCuFkwBuZdzA4Yh&#10;WxkYzgYwCD0VMDJ0257JatmNHFR9soxereiR6L45/aU1ia68rR76V90/7uaOT5ht5Vhgkhu4x6HF&#10;YX7MnhzxR+058YIfhtpPgbUNcsbqzm864hD+VBhc7nkyAo2qw+8CScD5iBXLto9xqmuy6/8ADjUT&#10;YwaPYyLfaoo8zzN9u28xh8qj7WJUghP3g2HfgH0f9kD4vaZ4H+MGi+Nfh/p9na6ZpaTTW66ssqWw&#10;uZo4oHuJPlMhRckl9zSBYmbDFCX6KUcLTw7VOPTV7NN3tfrrpbrvdK2s1KeLqYhOcldPRbp7bdGl&#10;rfTta99Psn9oH9mr4K/BP4a3Wny/D8XFxe6fHA2sa9ZoZJZi5AnKvwMtHgyAAIBjkByPhnxPpl/f&#10;eKXhttNuPtjTl7qS1td7csd/mKwwQTgsxYEcnHUr9n/tuftL/CrxG03hvT5Z9X/tRfLvLyzll8ue&#10;VY9saFiF2kRxcYBUqqg4G3d8kWsU0LX0mh3sdvdzW/m6dfTTOBezF9yxjJVvNMe9dmcI0QO0szqO&#10;OlUp4fDyta7/AC2f/B9DWjh8ViMQpVbq3fe+9rGMdI1O1C351dJJobqNVm8t2h/dO6sISH8l9pOW&#10;jAcZfGD5ZC+qaf4OvfDwa6W4hvpLhVvfPuTKI7TY5jTlyAVBZlYhSgDKqsgRifOtJPh6HSdP8Baj&#10;qWo6zfPNHb6x9sWNglwJDMjQqc7jCGYlyDvZzGdwZcejQxWkGo2t5ca9PDfWvmz26afdSeZJI8gV&#10;GVcZQRq+5hudzg/OuBJXlY6pGUUk7Xv03sl+H5aH0eBpyjdtX2+Tf4f0y5q/2my0tTqqLA1vePBY&#10;2TWUQ8242yeZDO0Z2veb2gjZiN26aMNhtxHF3vxRv7nxUNHXT3vtIXxLHN/ZtxO88dzEXZG2sChj&#10;LKZeYwWbCqgQc16hHbeKbrUb/UfDl3Fa6Xa3DQX00nlrDYI87xoLdG3pGVXKgAkJGZfmRlR64yXw&#10;t4KRZPCmneGLdb21WNLGEyswWbzoSqxj5RLvUsTG27dJFxneUrzaNSMW3a7/AC737bp731vpoehW&#10;hUaSvZfn2t3vr91tdSbSNWsPEPimOLRbdrzSoUaHdYmRfPdo2RnMcjEx+ciudylQMqypkEHtfD/g&#10;D4f+HJ4bS1V7fS/s9q2oWUluEkf5juVSUO/5flCEeYfMUEcBqh0TTfh14X8LN4g1u/mZLB1Fje2b&#10;LM0rtgGNPmwtuHf9465DFYURicscvX/E2mR6PN4g8Ta22mqLKeaQ3FoNs0ilY51jzLHvVk/dM4Xk&#10;zSDG6EOOKtKrWqKEbpbd7vpt9+ysdFKnSpw552b39O+/+epvadfQJrF/rnxMvb25/sWx8ua4u5DO&#10;ZvkHneWZE8qeXzQQrncoKyxlmMSO301/wT1/Yh1T4NaBc/tXfG+9uv8AhINWkjufDPhW4leU6NaD&#10;54b6ZGDt9rcqHjVwgt0+f/WsPI5v/gmv+yXdfEbRU+Nvxo01b7w7ojLbaPHdTSzQ6tdLcRTQrKHi&#10;VmigbY/kt5YeVAoURySxj6j+IHxF0bUNR+zv4xs7jUlsw15Y/LthLyY3PBkyAnacbmDkDBLDr6WW&#10;4GrGVST15tF2tHZr1evdHyfEOawcYYeloo6ya397dP0Wj77FDXnt/EmqyahIk0cyhd00szyb2P8A&#10;A75HOF3cBVxnBGFFcd4916xsy2iabe2/2i8AW8ltbNC0mcMDlScjy9qlsZCqDjCB6Sw8UeKde8QT&#10;fDbw5p9xdXlxdJ/Z9rHKJGudxY+V8rDYNobexxsRHkbhcjuvhh+zNfY1C/8Ai34jhgt5ZDPNYaZc&#10;uWmYFi+WdI8KJADgHJ27d8ZXc3rwp06fu29elz5LnqyvL7utiD9m7w7pVx4Tk8S+L9AzNNeCTQ76&#10;93eXqPlGUSSKhc5iR2iUZQDcGB43Gt3XYtEuPEX2rXJlZl3RQxiNJF+bdn74K525xwwOT1yTWlq/&#10;xS+H2g3X9k6JG11axrDFZ2NtcbxbWqtyqBidiggbUDBR2xkVxev/ABC8GeIfsfhezeWO6jkY3N82&#10;VUyEiRjlcmMFU2q2VGMDacbK3j7OWtZr06HNNVNqKaXfqdl4JPhfSNW80WkMK2shuWMeGVXLjGfl&#10;ySMA/Qcknk+TftbeHLbxdoepeLPDemx2aw3yf2pa28eFvMB18wJjaZkZlY9Cy7kyd2K6WHxTpnhm&#10;waz8GaeN9wrASXXzCWZ9zYBIBfAG0lgG3MTjjFeV/Gf4nz6S39jafc3El5MrNDGHAxIpHG0HOdzZ&#10;JHUj0r0KdSilakkjg9jW9peo38z4R8UXafDz4j33g6R2k2xrcWdu1wCJo2yyNHw3mMCjRjLqCQGA&#10;bIx+jn/BNn4G2Xwl+Ctn8UvEenzXGsa7bmfVppYlklitwXdoY5GZcyFtxYbcFzGCW2Ia/M/4njXf&#10;GPjKz8SX/h23utQsbi5guLtYWLsW3SquxFbAB8wDIOCx55r77+Av7Z+sfAz9mjSvC2h6fN4g1670&#10;9I5tMdVtmKySuRMrDPUCYtGdpRA+4qAoryc8qKnCMb7tbn0uXYaviKX7tbb2/X+t9D6h1rTLm/nu&#10;DpF/dLbzwubCKSJ4oJCsgBVyMBTllGGJOWxgfMaIpFtLeXUfDMF1eXVhCt7e2kenCdztbcDHGrb/&#10;ADCpI2omWCrjkhj4zZ/tpfDPTvBvh/xbH4jsbFtYkhlvNLgukIiUx5luEkKK0MaEcsQ0fEeN6uoO&#10;l46/aPi0y60LQPBD2eseLL2+azsdP02zDSQWnnr8x2SEmPb9oUbyQOCWC4r5eUK1CTa9P6/zPQp0&#10;pVuWLX37HqUHjSPwBql34jtILv8AseW5T7VY3n7za2/dM6lWBTJAVixGdy9Tu2+c/Hj4feB/iXHf&#10;atcabumuI3ZLq4ZGMsBUyYKDZkjA+U5LEgttKgVFr/xX+MPwt0TT9W+JnhjR7TXJkjTxFZaFG1xb&#10;rOY3LxFGJAA34IMjIWQEcMSfFPFHxs+JmqaZqF14H8VQ2ujw2c09tdrsaNGVmxHtbd5TEb/kLMAZ&#10;OMlq66dR4Szlrrru1+hxyw7xkmo7dH/V2fMPxk+HLfCbxfHceDtHm+y/aEjtSFEYt2+bcqbwFZV2&#10;g4Y7drEHIKkd5aeGvin4w+H0evWt5cLDKskjI2oBQmC37w5ytvkxPjLDOwAFsHObqetfG3x9rp1+&#10;FdMutfhs7ltPXUtHSQSB0bL7BGY0eNSzKdm5G2PGwkRDXIfDb4neP7LSdW8Etp80OtG6W5uluksr&#10;iO2kV9sVx5l4ki28YM0Sq0bRkZZQzbyG68RSp5lh41I6NdUr36JNO3z69kdGFpywlaVKrZ+V+m97&#10;/l+J1qeHPhz4lt08H+OvF2uasTayHVbHTLwLaG48mTZE8pXGFcJvdPNAHyL8xGes+B/itvC0EHhP&#10;wF4Cj1DVpJtqrZp9n3W6LsjWQ4YLtUZO47QSxJJzI/YeAvg9P47+Jc83iPVdJm0vTR9mtv7GVtmr&#10;EEsdisuZY/3r7plUAjG3jDR+ueEfhp4Y+EGpTad4M8L2lqmsTy3F5I21poVUsqIW+86ZYYUcLzuI&#10;Lk15OJqYHD05YepTc5tJ2vaKfqrPz09LnZTVavUVWjNRgna9ryaXXW/4+tjzP/hWXivSPEVt8WNW&#10;j0+XU1gVV0GO6luI5IlIbZI+FG/dk42gDJ+anfFz4++FJdZstQk+BUlrcyW7LqsN5dCGxW8xKFaL&#10;ykDsuTbsQ5DMEkXoysnovirxda6ILjVA7W8UMY8uAJ5hbgDhAdwAbIwpBPPtXFa5rUvxZu18PaNo&#10;ti8LwyMbjVEwhWNTIynjA6c5B3HAIwcHqyXB4atFKvh0433benpe9/I8/OMRWpz5qNZqVrWstfu2&#10;Nr4Y/HD4CaH4XuBb/Cy70DWr6O1a+m0doLyC6mj2h9/nNFlG3O+x1YblK8LISmj4l+P37P01uPEH&#10;gn4PeMtF1JL7M15pNpBO06skpPmlJhF98Q7UEafK0mWbADfPE3gPxZpeosfDGqyr9luNi283zR55&#10;4SVjuXnHXfkH5QOlaWh+K/EOlGLTL3SYNyEPLHLMXLbSMt8sZAycjkjII45r6yrlOVYmKXKml01X&#10;9fJnzKzTMqMr317/ANfqeral/wAFDtQ03xPcajpfg+7ZDAlvGmo3QiaNAwP3FQ8FVXK7uoHJ5J9Q&#10;8G/t2eIvGvgU2EHw+gsbqSzmElxq2plrVDgmIptQSzB+OojwX6kHcPAPATaR8TPE7Wd/4TsRaWdw&#10;Pty3TCV5JD8saAMq7VLbskgblUquMhh1Pxo0650zVFv1fdiTfIixqXmPyqMuP4VVQqICFAPTgAeD&#10;jsDltLEKhTpapau767Lz+eyt309rBYzGVKHtJy66K34/8MVdR1fxP8U1utP1jxiPsTMY7qG0t0Vn&#10;XJQiQHLEM25T8+D6MenKz+FV+G+oxsdKY2Py/wCkW/7rDeoyARnB9cE45yM9F4B1TSbhxp1naRQs&#10;JpZ0+zxlIZQ7FndQFHJk3E8dcnrmuw8b2On+JdBj0Wa+SORXz9ngYLJIofABBBYjB54xnbngkVhR&#10;oxwk+WjTsuqsbVq860b1Z3v5njst6byZbpYLGC3/AHkkgZy7yHOAOm0ZGPqTg4xXQJc+GU0NoYrY&#10;yXErL/qsFOmcfP6NjofwPbD1rRbzwxr0lsl2snlqGjWa1UN5ZUnJ53cZwTng5HbiKG80nygt4NzX&#10;DZYswjc4Ut3BB3Y/PpnJr2ocs43X5HC7x80blhNb6JKvn6NNJb8HcsOAy5Gee/HGBgA4Bxmp5NUB&#10;ufPGm23k3EeW8vCv74wOvU7eCQOcAjPK2+v6jpBWS2026IjyWG7fuAJOMYyeO3BOcCul0TxwfFcd&#10;zDcW6W88jZmjWPbnjczKNgUD5VBGQWLgKD0GipxD3upBHqg0/T7WSYH93jbFI3EQI7bu3HH19xnU&#10;tvEUV9KQI4vImDFoZsDymIdcIQcE4P3sdeMZrI1S0tbmbZIiyRqpR5toXZx0KhuuR6ZyPXNY17Ya&#10;tZ3sP2+4hZbedbiGQBnjkeMqyIyjKuCVxtYFW4DDbkiJYeNR6hTrOmrI3viMfCmkeDrrzNbaxTe0&#10;drfW80yzyNKIU8jKZULhmOG4Y71OQVrmfhvr/wAStE8Uajq9zdT6frlnL/ZN1rdrdPBcXSqF3qWU&#10;g7QPLyMkE56jBPQ3vi9/F/giP4e6/wCErNZLOYSWl3HoMQkKhHB3vkCQ5EX30YkrkEHcJKmoatrG&#10;pX2o33jrxhDf6xJdNKmoQ2qxrdyO8rSTMPk8tcxjbHsBAcEKpwGuFOUKbT/z+79V9wTnGU1Yt6r4&#10;18VnWprTVPFt7dXz/LNZ3WqNI20kjJU5/wBoevBq3H4+8USwNa6vdzSQyRMIVmjSYovzE7Q6nA3b&#10;iSoGSMmuft7K3uITdlFjk3KZpMgbkHTJzk4LdAPu5PGOL2r6RLY3dxolrdM0kjPHcTaXeFE6Nyro&#10;3zDG5dysQeQMg5O7o05bpfcZRqVIy0b+85nxp4nv9K1YXVpHDDaTTeQ1xC21Y2OMO6EAIpJI3crl&#10;f4dwzU0DxTrXhjXB4g0W/sdWs2vxFfWUbefb6hDwzROQDtbaXCsoLRMQylTgH0+18HXM2ktqGnWi&#10;x3UMCmSZpAhLEZB2suT8uF2/MzHOPSud8Y6JfX9xp6QXUnnWZZ7wTEN5sgAIwcnBz7jhuowANlCj&#10;KnyuOj0fb7hxrVFLm5tTttJ+H3wb+IOqW8vhX4iW8cM1xH52n61ZtHcWKlz80qy+SkvQcwqw3Mq5&#10;ABkHJ+MP2VfG2k63q08lhHqOgxwq+l6rbyCKIyEHYiiZlJYE/ORkRgF+QRuzH0K90i7mv4rdpJrp&#10;lE8M2FCBeDgBd2cE9c8qO+as22r+KNHt7ptP1y4tzMJIZhaXUtu0kLAhom2t8y43DoBg4IPfzY5X&#10;RpfBJpeZ6X9r4ifxpM6T4d/shXPg745SeIviPJDcapHvktbDR9RWJZZpkCnaTC5JAlYYMQXcrDoo&#10;B9E8R2GiwaXb21t4Xjh8hVjZZLhCAypgGNmDFUyqOrFXOMEthSw880T9qLxfpENp4a8W6auqWVrf&#10;SXEskrstzIZFCsryg5kUL0Vu+CCK1fEXxo8IXHgWTVNL+3XUlveeSNLvrl4iwdBmd9jFcDZuPIG8&#10;DAZU21w4jC4mMk6i5uz6f8A6sPi6FT4HZro9zpNJvktNRuL63swIvsjedJcXCNOrbW3I3I5KkBQu&#10;W3HJx1EvjHxpe6F4YnTT7F31EafNthWJEjuJTMBIzF3Tbyx3qozuBGBgGvFLf4n+MNXsoIJ7iG3s&#10;beRmt47eIRtlgq+WJPvlQFUbSxGB05zVU/EDVrKTzLXUruGZdu5ob6VsEE45LdsnH19xV08DL+ZL&#10;y3JqYyO3K35mXP4a+JOmP/wnXiKxuryS4u2Sa+kVpVkdQBsBB+bAdBg9Mr7CsXxd8UNJ1mwkt57A&#10;R3zLvs20+z8vefMXiTyl24LMFO7puAzwK6e78X69fxsjeJ7oCRdkirO23kKMMBnIOF6j+EelcxqO&#10;n2z6fLpdzaWs0dwmDJNZRs2A6uFDMDgFo1O3hTyCPmIPZDD4nmvKSf3o82pKi0+VNfcy5DO8FhdO&#10;u1WWTgt7g1za3dvJc/KPL+b5ueuMGtq6uTBp94qgNuhzuOWx8orm9Llt3usXgkZWVTuQ47/T0rpk&#10;tGz8tfx/M7rw+ghfMsgz8q+vT3rc8bzpF4auYrQblmjjbK/wgIQR+f8AL8a5vRpcp91hDuJHc9sV&#10;f13UhP4bumUt8qjJK+59BXJH40z0sNpCSOM8Ea20Ec2hxIZJLy8xEvc9sDPPGe3OcDvXZeKvAOq6&#10;X4NW+1n7bmOaRNShurF4PKc8LywG4EHbkDjjsePK7TVLmznFtayss8kjsMqdmQV+8c8cn0Oa9Bmv&#10;9U8XWdtB4j8XzpI0KQKYLgyI0aKVUMrlgxCHaCcYVVA6DCxeEk5+0XWx91kOKjHCRpy2V9fmecXG&#10;iprerzG4uWt4f9bap5ZcHDcn+Lvj7ox27mivQH+Hc8Ph2bw5b63cSWrSFmZGQSbVI48xVztJHTpn&#10;9CtI4dOKO6Ve8ndv8Dk9c8Q6r8Q/E0dppMy5Vd09xkAJ/CqqBjPXp3AbJIWud0zQpNWZLm4h865h&#10;u2Ec0jfLbjkN0PAyDzwR0PzcV0Xhi2sPB2gTeM76BbdlDG3jaTbsj2n7xP3mPGSeQB0ABFcja61P&#10;Lc/8I/aztD9nsJrnVriaQKsUk0m6Q8n5gs1wqgdRnI6Yr5eh9YlGTg7RS+d9b+vRWPuqkafMnNXb&#10;6W9LenU17yLUZZRuElwpTNuI2J3GN+TwDjsOvHXjodHSdMXVVuNW0dVhmaP5rqMiNfKyQqyMW4XJ&#10;7HJ54Pbc+CkOg+LvDul2Wja9DG/2ho7hkmTJkJkIVfUkrwOCMHrjjZ+K/h+08KQ3+laTfSLa3RC3&#10;VqsykzOSQ5GPuEj5sAscs34c7x+Ip4p4bmad7a9Una5ssJTqU1UaTW5y1jrV9b6In2RQo84JDcLI&#10;pYtsJZh1OAGwOOufaqd14uuZnhle92wx/MYYvlV9gKhWPc44znPJ9areCNeGp2dvpHiK9kh02Pzo&#10;1uYsp5JCl1ZWH8RTnGDkDHoDxPhnxLY6z4o1rQpLOUx2+n2jBlyubqVd0gXBB9AclsHjnGa9in7e&#10;nzycm1HX5N2+85asKHurls5afO1zp9f1a+8ZeNtP0jw8jRJeXar9oEptyLeNWdhkN1ZEbCgnBIAy&#10;SKx/ih491LT9PbTtElX7PZzN8tu7KpjLYIGMbxznoSd3rgjX0bwzcS+L49WjgkFtbWMyebGjk28p&#10;kiGRnJ3FPMU4wcZxwMVjfGmy0/SprWwsYYbeeaGNsySfOzuuFgyx+bkKe4B64zgdWHx0qlWnFO6t&#10;+N/8vu1PPr4OKpzcY6t3/L9fvPJfHPjVTY2ohvmjuryFZG8yTdsjxg8Y4JIOTk549q8xu/F9z5xn&#10;lk3eTuETLjgEnOBz249cdDXSRWOg6p8VrfwfqIvr6dmMV1Jo6+Y/nSQsYwCQVTEjIrDGFG7BOA1X&#10;vFXh/SfA/ikLo/hyxk0+NRHrTXlxLNcA7clFZVIEodQpaPGc4O1WO362lUp0ZRp8rbav/T8+h8tW&#10;w9avepzKKTtv6dPzIfBvhODxFqE/ijwxBNJaaTapJI80LSrdTZ3YVeAsYWOQM7sACyvgDOLuh22m&#10;6x4r8zXrieJreGWGwt4AZLWNpAsbQqoUvJmBO52A7iHLYxZ+HvgXxZPdtAlxNb+HdSumhsdNb/RI&#10;SoDmHLRk+Ud+9go6DzPvDFdZ4M8D+D9Etb240TS7W8vr7SZhDfTTC2hsoUXZMZEGQQXcY+TDDzM5&#10;VDjgxGMjTlLmd9NLdL7pt9d7/cr7HtYXAuVOLhGyvd36vyS1ttb73bcwrUxaDo+t3GmeIrO30+ez&#10;tZ7DTbSFnhkSN5WEexjveF9rsQPvKTvbJNMhuNK1fxXeav4kjvmewkW5trSznD280pZpElH7wJbr&#10;FCwQod7ZCltwlNHhDxjqvxI8TR2vjzWGu5Lq6a3kisLVI0+yNtQlvlwAFY/KnCl1K4xtbYs7Pz4I&#10;dc0i8eDRTqGYvM3yTSSuFRiUzujZfLdMgkbVRSqcs3PL9xJqfxPr6pLeybbt289LXOqH+0Ri4fCu&#10;nXRt7X0S5u/Trcs+Ibd7Oz0G68WrHez6bHutVjYfaJbryZYdy5bdHsmw5YoMAqzDJFaXh7wH4hnu&#10;li8QeIVb7OirHDpOoIitEgYlJZEcNsWRgAEXMoX5N21QNuPT/D9rpkm2DTYDqUSL5kLb7m3YKFJ+&#10;baTuIPyEkEoCSVJNa3hDxJe6R49s/FMFhaaNpMEM669NJaPmO2iWJWhXbExikl2EmTKEpHuJ8wqH&#10;8Opipezaj0vv5a2Vtuu2rfbQ92nhI+0Terdvx0u++y30t31Oa03xV4b0Z5n0HSrSaO3v4dQ1nVP7&#10;Plaa6RcfuTKpAVMBc7fLUZUYPJG5Y+P7q/vNP1/U7y8j0+zaNtNiu2glmMcrq80wkWIbWLEsM5RW&#10;RmGXOW3fHnieW68a32jeAPhSsgUm1j0zUtIXbcTSeaGaQyRCNYucCM7VRSmCWDkeSeL/ABMvh7S9&#10;Q8TWE91YLdKYFsLKJoY7TbEJPNRItqLtmkKgYKBkkZGAYEZ0Y/W5KKWrtv2fT1/S6RVWUsLByeyv&#10;t3XX0+e7u9z1vSdS8K6VqepFLa1tRdQxP9gt7iNLW3WOSIkmORsbSDIQW3BV+Rg+w7orbT9W0TWb&#10;n4QaZNHpf2eNW1C4XZdBp3XO0sA370spRRmRFKRyFlGSfKvA1xY3fgS10EW0a3DzSahcXFu7GWQy&#10;OkCqSDiOPLsMBgXUDawycej+HrDVEtL+HTbJbdI7WK+imnKSNdyuEMRQjadzyNwzEpGElJ2DlYxO&#10;H+r1Hre3fumrPz8lruVQrfWILSy8uzV2tl166bablubwL4w1eXQta1Hw40Oh391bNoNh/ZriS+to&#10;FUSRfvCzHKGXzHLEBULqoO+MtPwh8e/tOftF+H/2exqzQw61rCpG00gaQabBGzTyyyHqsaI+eCVI&#10;ZsYBzN8Q/GNx4z177LpVl/Zt3Y2eyPxHh7eNbuEKkKWvyq9oiRSu/lSIdyuVKvvRIvbP2Efj7+zj&#10;8MPFHiT9oH45NcWsa6bZ6Hot9a2TtC3nqIJ3XYFkUKsHyMv3kklwp3lVxw8avto1Wulkla6btaz7&#10;v799Oyx8oxwc4Qbbv99t/u08rNa9/ua/8L6P8Evgp4T+FPg3SbaDwroujx/2I8N5uQyCDzjcOwRF&#10;dndt7yEDe3OMkA+L+LH8X614a1bxtaeErq+imZrLRVjtAU1++dpE8lJDlNiBHEkjZCiNEC53NFn/&#10;ABW+NWmS/BfRbL4ZeIl1LQbrzpbO8YiNdplkk+UcBF3llzgMVXIPQ16/+y18Z/BnxT8Br4h8P39r&#10;rl94X8O6do2iWOqeXsjmj05Uu2ik+88n7rdlG4Wdu7yA+lLFVKNNq2t3r29T4N4Pmq871XbX+vUx&#10;tIsLH4X6VputXdjbR+IIbZm1G+dUIsTLEN62xyWIIyhnDK0iqegPlr5L8Qf2k9Q8RXNxpFjdtaWn&#10;kItusUo45ADORwc5ycD149Zvi5+0R4T+NU+p+E/AUkenan4euhJrkv2h0gktyBuMXytuZJdu9jxt&#10;mUgnGwfMnijUtIWB5bCe41L/AIm1rDdWcJaW4NvKQrbIFG7LKzFXGQPKkYg7QD5FTF1J4vkkmuu2&#10;99n2sezh8plKjdLy9P1v+J7PaeJNBjKz6z4m2yTRlysU+xpljBzgZyAoHTBHHTFRn4+/DC+8PX3h&#10;XwhOuoandq9vMzThUUk7No3fMT1Bwp3cKccY+Y7/AFfXbTxbNoYvdSvY9S0trTXr6xuIVWwjlkmP&#10;2KEMcSOXgMcrMX2stzlsKzU2ztYfhtpesWXh67jl0nVXhfwrBNNuvILaeRShDykyBREZNwClsSNv&#10;Kqw39n1iNONnq9La6efp3t1WvY1WRc9m5PrfT+vS/ey7ntXxL/aD8feOvFmk+Fvh54zvNPtrq5az&#10;a609dskRMkSySTxOd8MUaKzs2FBDqPvAAcN46+J/jrwfq0njrx5qC3RsbK5tPDuoLskeK7ZGaSKU&#10;K4UjbG8ZJGC7quG+bHnnibVtE8D+KJJ/C9jcNp+tWEOmQSeTE0/yuoW6P715o5WeFQDyuQUPmBAD&#10;d8Mahrvxbt9H8IahoK61cwQtLHJcam39nrHGiANKT8+4wB23qCp+R9oCjZMcfOMuaM2qb36Pu9b6&#10;NWtbt6nf/Y+HjRUJ01zrZ2v5aq2t73v39DsvhBrVxef8T6azSLUptQj1HT9S0eF1toslnV7iQRkl&#10;miWUiMFGHlbCPmIPfw/EPXvD2keH/B3iL4bWeuaffaFcWcuoTNPYvFYOzyuGuMBZHlZd8W9GKpIp&#10;Uv5myPzn9oLxX4p+C3gXwv8ADmHw62l6Lrk0N1qi2cjW99PbtLKclWRULvHPHEY5SdrRAsoJOJfi&#10;98StR8U6vrGmaTpepTNpvgNbawbVoJJrhlmmHlPMZAf3weFFjRAzEmSTeSc1l9cr4ip7SUVyTvZ3&#10;vZJ28mm29vx6Gjy6hRpKEH70LXVurV9PRLf8D0uy+H5uD4h8VeF9e03xJp914ok1NtPu44LWHVFs&#10;r1Yw8kskqT2sMOwgGZYYwbzacxOpf2z9kXwF4g+FkGpfELxndTWU2t28cUenR2r2rW8saTxyzFJG&#10;BWQusjL5inEZWQFRI5f47sLWQeFdNg8OT3sfhfVFhXS5IUkNxqMscqRszCVIyEO8EZYHEYJ8vy2D&#10;fok37W3wn+Mv7FfgvWfD8X9m+IdRmt7RYbou9xcSQA27yM7AE+ahYL5rYdJR1ZyBy1uZU5Tpy0hp&#10;527bvX3dV+NtFz4qnO8KMoX9q9X27P013Ssc/q6eB/FlxdTappesXF1EjG83QrNvkWNiy7R8yAHJ&#10;IzjPQttU1578Yvgn4E+Gfiz/AISGPxwtrZ+QBNoSSNdTO0wMQRIlDcElcdwcEYworzHRfit8SvhH&#10;4xdfDc11o8lnPfGS4LPcSJaqpVpvKZNjjdDhiiOcOhBYKTJ53afELxafEj+P/FENvDa6nqt5qniC&#10;w8mS3XSrqGZkuzFcAArMqAMyKxCCSZs4w1OjjKjoqUoJyVna/Xya3enl+KMZZFFVrRqtRatotfuf&#10;T7/wPWtXj8LXMcfiLweLO/kTU/7LuGuseZHI3LFt20q4yuT8vzScnJJry/wnY+FfFHxUh8Iap4hi&#10;W5t9JlnvYbq3VBOySRSJDjcX/dzo4O8sIzbsoAWQq2d4Al06PxR43vtfuTHoU19apqVrHfY+1KyO&#10;ySR/c8v/AEe0upJIyyq0cI3bSAGt6J4RTWPG+reIdFtLO3utNurXStHkUMHvZJI3e6mmOAgci5mj&#10;OSxDmMLvaPnTD476vj5+0VoNJ+jaj99m+nT002xGSxqZdH2Tbqq6u3uk5fddJr1PYvCfxE8Q+CLV&#10;bSHR5pFdo/ImjkH7xNwVmDAE4yWx8pxnPIBz0svirXdYNxf3GoNLfXiKDJIwXy1G75VUH5UUnhQx&#10;wXZslmYnC+CN/c/EPSoVtvL/ALT8K6lNp2pQ2uyRVkSIMq4UEuRDMmc/OH+QhWBx0uoS6jqMk1mv&#10;gb5toDXMsIZiozgBTw4PYAcAjHCivSqVMJKo5yt639Pz0Z8f7HF017NJry/r5nLtbavqumyak+oL&#10;DBAqyw+Y2/zkwcswXC5ORztJHI6g5nvdHkso3h8NbleSFD51zbBc4yzqq7jt5X7w5I4OOVG5pukH&#10;RPDUtxe2zrbXsYWFbfeA7AgH5X4yqt09QMg81X8QahfWGn2+paVZSXhhhkSOMMA0gAbB+Ztu7JA5&#10;4xtzxmuqNb3lbU4ZUZNM5mS6unRbq7voTNOrvNDcDL/eKk9CcdACTnnjg5OL9o02COeS4kbzo9pg&#10;jhXasmw8k/xDIUenzEdgCI5tIn051vtQf7VfahGXZYWLKg5ARMncUXGBnr165zjKbq78QWWk2qNN&#10;dXlwsEMbcJIzkKi/Ridoz7c967/ijzfM5FG1Tl+R9B/s7eDI7vwh/b2o26tc6hdfafK24KKjKIug&#10;GVAj3Ac/6w9jXR/tM+B9S1XwTcXPh4NHqSwlY/s8e5mbaueB2w2P1PArf8EafYeH/Dtv4c0qNvJs&#10;7JbWESSksUQYXn1+WtLWpbrULKSOyM0BXTTHI0JXzMlQGxkZ6NjPHevkp4qXt+ddbv8Ay/Q+ihQU&#10;aaT6af5nwzbi+8JamlrrF3eecCp1BhfGLfz82CF+QFSMZDZ68g7R0Xhr4g+JLXWd+l3HksseYWku&#10;gELYAbByFIbPUdM855z7ZqXwTs1gk1Twpqmn6uqLGrSXdqWSVmALYGcZwRxyclsAYOPKfFfwbtdN&#10;E9zDoosbyMOhe3bZ9lkWT95nadpXnA4JAXjoa9SOY05RUnfXb/grovI5vq3NJxVtNzL134kS674h&#10;ub7VIJFiX/R/KLKczI2W2nkHndyp5O4nljUi6Bc+JkbUNP05lVMSTH/VpjAzhT14GTgdiSfvY5fx&#10;fYan4Oltr20t0aS1mWez8/8AeMWQ996kFWP8HOT1FaOr+JNb0i6UwyMv9rKsyWTXDMYWYh26kDgk&#10;jccjk9+npRqU5QTj1MvZyi2uxt2FtHaBrey1TbdJkeX8u0c4zyD656dcYPAp8Ns0Bkk1OX97K6l7&#10;m3hG1e5ztIAIwMcYOT06Vz134jGqtm2mmjkYMHWP+JhncuFUY4AyD6MSap3Ov3caPepeeW6t+8Xz&#10;Qo3Y64J57E+n8tYR5iZcyfkb11fT6PdRyw30hWN8+Yy4UNxhvb6k857ZrVtvFuoXyK5urXHl7mGX&#10;G/8A2sYwD6cAGuIh8T3c6tMtgs/lgLI0ceN/y9f7vp0xx19adcx2d0k0ttHJA0gPkxtLIvzAcrhc&#10;k57ZGDjt1rpSj9qVjGUe0Tsxf/aX8yCWYfKS21iFDAEZwcYPOOv6ZrI1vWLeaXz7q8SZTIQ0bSrk&#10;cHIyQWAxzyT6cda5B47rS1i1TUd32ZboRX0PlD7p6lDjhlXDY5zjBxuyOpn0K003SYdYtXYWkzc3&#10;NpJv2sUyvBOB83BBIKkjrzWkVBS0dyJSvpIt2d6ItJWHRRhlzJ5axoxDYwQHU98fdPHAwBkkzaXr&#10;7TWaBZom2sf3bNGJeArYI6pwRnOQcEA9cP8ADCeFvFfw5W/jaObVHWa0vI2HlJaTJMpV0YSqTI0I&#10;wwdSuJDgEsCnLy6OJzvjDL9nZUZFVvNIIB+VuR2KjklsdB2PaQd1LRkRTvpqekab43u/D5L2Uk1n&#10;dD5GVbrb8u7Gwr/AwYHAJzwDxwaZqfjSXVpkvtS+zSefGw/dnGOdxGcAKcZ4JI+X0NeV3XiPV7Gf&#10;yp5NyTLvVTcBTty23nafbA98Eg5xYh8QWcbqmpPP5cnzbYpffg8ng9e3AzxzWsacl1uhufdHd3Os&#10;aYOZ5ZlX5fLZQzGFucdR06dOme+GzRk+3W0Mmp28S3FuSgjuJIx+6YnO3Ge+1uvUA8HHHJq8uqvJ&#10;btqpjXzlRbpgdijIzu2jOOOGAJPPHpny3ltZX8lpe3RVI4ydudyD6HJB6Hp6+tLlu7X1KV/kdZdz&#10;XE07Ti0WMsypIPMG1m5Oe3oRUK2CWF4y3COqlVMU0LKNrevcduxH1rmtR8a2mmBpLg+XAyKGa3Yf&#10;MDz36jj15rKtvijp6s32fUG+VSqySMwBfPTgdAe2O45xW0aM+UylLU9Q/wCE7tbyS38O+Jy1rFGN&#10;kN5H8sf+8R0U/hgk84FbGr/A3Xr5m1HwcsGpWMq4t7rzeqlQRt6Z4IGMevJGCfEIviEuoPK80m6P&#10;n5k2/J278MOn4Vs/D39pPxX8JL3ytKgj1LS5AfM0+4X5OTlmjOT5bEHqAVOeVJ2kcdbKpS96k7Pt&#10;0NaeYShpPVHd6b8OdT1LRI7jS3jabL+ZbzArLgN1JO3CjBySeOelYGtQajYNJHqdg0bQrsb5Ttcj&#10;HQ4I6HP9e9dhofxb+GXjgtrfhG5uodrSltPvPKM0Em7cqyjg7eE/eAFTuIGMMB0Wtav4bijuZNXv&#10;oprX+zY7rzpbKTy4wxUZ8wDay/MF3EjY3y8sPl87lrU5OMlZrodfNGUU1qmePXmrXNvoNzaMsZRr&#10;UmRtvzBiOme+ePpjtXL6RMgfy54/MU4Hytgr1PH8uc/1q2njHTb631BIZY5Fls2Voc7dxxwR6Hoa&#10;p+Fo47p5Gm/5Zsrbj/LH0z+Xeu+cXGLufl1RfvGvM7LQS1vHsct23f5P+FaF/FFH4bufJ+8ynd0G&#10;QO/161jWckfnbIixwu8FQMDqOD3H9c1p3dy48PyTx/NmNgrHr06Z/rXHyvmR6GHXuvQ84Gux2Fu9&#10;mkMLNNdF18yPJUoOvrjJ/PB4IFasd1r6zeRKy+X5wU5k27ffgdM5HY8E1ztho2oa9/pOnQ+fJb3E&#10;xa1V8PsJwWHXpgfn261LptzrMULRyJ5jRN+8ZuSueOSOh5HrxyeCK6KjTnaLXmfXZZ7uCi2u/wCb&#10;PRrPxExs4fODecWws8bfJ9B0HXP5dTRXHWWrQQLHFJJ5T7gqndw+DjGO5Htzn0oqIy5dGekoqWtz&#10;0ay+K/w8+I3iOCwl+DEytdSW9sq3cMO3zpY5JEhSJ/KEUiLG8m+Ro1ICjynGCPCf2n/HV7pesw/B&#10;3wPqflvbzM1xo9n5Zt5ZG3eZczpA7IyqRhVdnZgqbiVBVeT8CeJvEPhyG/1P4a3Op6XHrV0Vm137&#10;Ok11c2Yf5nUIp+xB/KRnCnLYDruUpnP8NT+IZ/HniPwhaeDpJJLHSLiE6jJZs89vbsQqyMSDJD95&#10;UjUGNGdlDAFjXTRy3DwqN04xuk3y+dl6rRu3fvqetWx9SpFJt2b37r/O2vY774WfEvX/AAOZNH0z&#10;XLXSYbXSPslmujx+aptXjAkILujKsjNLLtjfCNdqVVAAD5X/AML/APiH8QPFV01/4wuLjR0mJdoc&#10;fukDxLISThbdPmyCNzrgZwFLH0z4WeC9L8HeGtU1rUPCuiyx29ldJb3V3NteORf9RuU/MInLKdrB&#10;mZ1LqCFdq8SWx1LWPFrXNpeS3lndQs+qX0EKx2sUZYs1vEZtwQHDZDbSHK8BTtM/uZ42bnFNJKze&#10;3W/Tf9ejudd6scLT5JO7bulvpt8v+H0PUf8AhOrG8utE8O2umDUNHGkm91S3W6faZHQAhWkcM7CR&#10;lBjOX8oS52Lnbw83iHxhpGrahotz4kWC2gvJJLVLedVAfc1xI7cHe3loFZzywbBY7AE6T4e+KbLT&#10;/DmqanrPhq8SaSVrTRbGSNZJZ7hUjO+c48xynmQLvddjkMdx2OK8jufh7418aS6hruqalskt5ibz&#10;+zZIZJ2jDAnDFxyU3EE5bJGRnAOOGp03iKkZpRiravW93dO22mzN8VKUaNOUbyk7uy0skrWb+Vz3&#10;LX/i/wCG/B3gqKXRvHEmnz38mLjUNYs1d0kYIzwRYTaqKXC4Yu+R8wQEA+W/EnTdZ8dfEu68R+I7&#10;ib+x7FFuVFy2/wAx38vdHsGGdgJN+0KpI2hiCedLS7zwnfae+nalCklnp1vC0PzobmFZGuCU6riS&#10;dTCHPGzOwyKSS8FtpuueI418IxeEUhvbU3FvdXdrGly0kYdndYyPkfbuwzsCV2d8MRdCnTwtRyir&#10;NXTemztquv52vp5xWbxMVF6p2aWurV9H8/S9teyzPh1pWpCOy1XStOTS7CwvJJF1C4R5JrS33edJ&#10;sKlVBL7sYLbgpUsuAD12h+GdINqk/iXU7ma+lmRYdRa3Plwy+ayySNGoTO0I5CkKWaUHjbipN+je&#10;GfEEz32oSXHk2sa+IbJJmabaCrMYcgKxdvMAAG1Qx4UnJueK9Rj1LTpPB0wjsLErJttZJpLpLcuy&#10;xBSzOzMFKx7myAfJUOpDqrGIr1qk01on99uvdt/g0/MeHw9GnTtKzavp0vpbaySt81tqXvEvivT9&#10;Nh0/xL4l8sS2lrFJo/h+HYVbDbBJIrsIykkJgWVnOG3HABbA87u/FureOpru6hsBcalqV95N1HJa&#10;tEt9CI2JLltgSFUlXK4BDsh3EBVj0tV+Gtkupx+INbuFtbW88xdW1BY/31ssdxDm1WHiKMK4CYBL&#10;rsZsD5cxXus2ov77wpp2qQ6fbJal1ksZmKF2A3Kx8ob9sYYu4CHjG7DbQsPClF+5q/wSTWn36236&#10;9iq0qlTSfur8W2t+i207dFezN/wTpXwW8MaVfeIPiB4svILy3tVYaXCZJJri4xtRvlYYKs42xgAl&#10;o/4RsBozyeKtd1ax8XQ26W+mzyfao5LtGSd4U+VAzYYJI0U6ARLJIuWIbnBTpNH8GR6Jc32jJFCk&#10;ltHJPceIFCtDbRuY5d6uA7NlpArtsJdjj94+EqjrGu67Z20ljo4hi0ya+DSXit5nmMwkEgVshuXO&#10;CxU8lioI4HnyrxjKVTWV+snpZrZLo3vbVnpU8PpGHwW6R3unq2+3TovU2L3VfFOi6/LbxNHeTTDy&#10;rOT7Qj28bJDMm4EhRjaceWnBZcFgxjCdJP4k8H3jwWGn6hetKlpHukdxayySKZC8gjDCPzQy+Ypy&#10;Q5UnB3NI/mOneI7vQr+Y3mr7o/OUWPmj5Lva24IUcbGLNuBYgxkHcflyxPEmqeONd0/b4gjwtwrP&#10;ZxxzSEIy2+0K7HeNyKfuMW43LuLBMccaP1iaT2XXbp+nbS2tz0JVfY021q303/Hv59emh3Wk6r4j&#10;mt5LHw1dL9i0vyby+f8AtOW2NuYpSFm3PtCNjcoIOJBJJsC7pZH8f+IV3P4h8R317a61C2lyyGzt&#10;X2sfMt0B3ymNics6txFkbRFkjpu9a8eeMtJ1aLTvC0Phr+yLFr1Iry2lzujtbiPIzIWUyS5d8ZI2&#10;kvu5XcPMfiLo8HgXTtQ09NKg8sSfbdN0xZHhk0+zDAebMRs3ySRMBl13FctghVZerJ5SlU5nHlb2&#10;Wj6rVvbs+yXV6X5M4p8tPkUuZLdq6T02S3tuu7fbW3UWv9j/AA40211+8s49U0q/kNn4fjt9QRTd&#10;SLOpkaNcFoirp5Qd8FcHghju9M8FJe+J9B1j4ladJpdtdabZzrpnheOSWaNImk3tOZXKgPhIwu/b&#10;sMUW/wCdoY28v+FPhS78Zw3EHjLxV9lmutLj1KP7VAZFICIbYwyE7fMkM4TbKVQfPJnLKp6z4QfE&#10;+48F3sV3qMmj2ei2cjzXlosayK1+ZSFjkJYPJL5UY2nGGOTg78DnzKM6kJKlrOLV97NPptbW1m0t&#10;b9L2N8v5Yyi6nuwktNFdNdd76bpN6ebVyjoHj6107w1DZ+GvDU02uRR/ZNR0ezYtFBFJCiyz3BYF&#10;F8pnjUliqnGWJK7n6ITeFNQ8IT6bqXjK6voZLqHS45rXMLRwoY1SckL5YbylYLgYZXRNx3Ko830+&#10;08X+Idd17wj4a0a6h02dri1lvoWYPq95jzHYsNvnKCTMQuEG1OEXa9dxoWnReCPE+raFrl3o+2Zp&#10;YEvFjSWTcyrawzyhxuCkyF1jXgrgL8uKnFUKVOzj8WkrJ67rftbt+L6Vh61atFqXw2cb207ad799&#10;uyXWv4Y+L3iWSztfCHh34lSaZpb+IvN/0y/ad0soN5JYbAUcxwB8KQTG6KSqqcd5ZavYQ/DprzQ5&#10;tUh1LSNNe80q9t90Nxb27C6/10ryI8TvFBLNjcCqNwATJjxfxtry+GtGs/H2i2DqsWjvazabcubg&#10;aRC0yhZnLZSJ2M6kDB5duSxYV0H7PXjDxj4q+yaxPoMuu6lcKrWklw4eMPG7iSURlVUBnjjU5U/K&#10;JGOAAp0xdOdSj9Zi9Ivq1e/m+1ut3ZbXRz4SVOFZ4eS96S6LS1tH638t99TqPhn4r8farp1x4W1O&#10;+1PS2sx9t8SG+jheW4hkGIo/nVNztuwQzorne5ZRhhvv8KJbjxGvxii12S1uL+3vLbRprKOYLYSx&#10;3JKsGZRlVVsna6s5Ea/KJHKeefEzwzZfCyDUBHb61JqNvdzTNv1BbeC/gRsx8bT82xfuqzMRJIfl&#10;b7k/jf4nvc2OmTnxfePpumwqmn6dL5kKq6s7RxCIS/cC4+8S5CkNl8sPNxH7ypGth3ZT00Xlfo3e&#10;72v007noUI8tN062rh3fnbytpv56nQ+JdQ8OeLtA0/XNC0+3ZrqOSCBrHUhdXFvGsjeXbozHO4k+&#10;YyJtBM7YYApi14ml0LxV4f8ADt74b1K8j8QeHVnTWRdRLNaxREyRwxu//LTaC0IQkmZyeWG0HHvv&#10;sFr4eufiZP4oU3mgC0g0+00ObfJLCwBmuY45CnJdh80YUAKkrYKENjaF8OPEHw5kn8S+Kgui3UMk&#10;YkgvJnImuLePzEAcfvJQ4lCoFk4DLK2QozlTp0eSTu7pu3XVrVa7pJ6O25pOVRSirWVlfpomrPTu&#10;1qux2/hzSl+JmvXulaPoOoalf6hZFP8ASowPsqkL8kT+TiOONmlIkZWUm6iDxLukFaWnHxH8ILjV&#10;tC0Ww0G8VtPuftWrR5a3SONZnS4+0vhi0ZdY45AzO4WVt/zBo+d8AeJPEPhbRr740afZwQx+Hb94&#10;NWkWGRrdJsW0UbiKMjBZ45VKMgwJYyCw2lGWPxr8Xw+BpG8MafdQ/wCh/u7C6kWdrBWmWUzSO3Bm&#10;YqhDADcRuZS4Vl5K0atPZJxulZ9/Xy0t20vrZHVRjTqy63s3p2/q/r06jPGLWvijxp/wiPja2uL6&#10;80nRmeKz1O9WNLC2ihaXBTgMnkpKNoaQCR1UFzgg8F3fia7+HUmpX/iB9C15rhpNRureOJdQtVt4&#10;jHFthYn928NzgYbkxxqT0Lec+GvE8ttZ2/iPXNSvIYdJ1Jk01rG2UebICks0MW/CxsWlWRmwBjKq&#10;fvNXSeJdI0nUPD58Yatrdv4a0/XVtzrf25VTbbrcywRwIYQAIWZ42fptXyTksNp9KVN8saUtNkmk&#10;3d9kuzWtrNcySbZ5q+KVVa3u2r2su7fdPS+mjbVja+HXxe8ReLtQ1fwp8OPCTWNla20kW+a9Mklv&#10;dbHuHka4VgAVUTbkjUBfOGUOTj1j4byHXfgpYzt8SF0/+y9trFqWqakq32sXDXr3El1FFIwbzFl8&#10;wqj4IDsQ8jEIfnnQ9E8baHZ6hcXejWmmW/hHUJLaPTV2wm5knAaOSORSI2QwvCH2sz/OgcgFc9p4&#10;Mv8ATdR0uz8SeKZl02FpLVtLs75AjXDNGvn3GZCC8bRsrcAoxbAAVvmzxyhTk1Sh7l07p3fNb581&#10;0077Wb3auGFoyrRTqVPes1Zqyt+FrWatvotr2PfviDNpnwr1W2+Imt2Gnu0kcOnabafaxJZaat9N&#10;EZrkMg2HdFNKvy7UEoDqrK6tH5f4tsbnxtomp+FTo0M1loUmo3lrp+n2wZdRgDILhWFvHjBlVVQR&#10;sd5fLGPyvMbj/ixBcQeIdQ1nRdd1SabTYo7vTdB+0s0Nm0bp5LxqmC0jGHy0yGbAYklioO1Z+O/E&#10;WkfE+Tw/8Ob17fxRdaQJ2tVmK2lyl1cLJcGXD4MexVMao0ZRJFG13DMuOGo/uIzhK7s3fVWsk9tb&#10;JXd35tlV0lWcZxSV12d91+mi8joPDPia603TtQn1F9Ju9QvfDP2LUNG1qTypbGOK7jgjDKId0ES7&#10;G3mMKpYR9Xy9a/iD4jeMPhp4eS/8Q+K7m+8RLJa6bd28kgu4WZUdigmwXQKXMBXfv27VLHGayvFW&#10;ox/Evw5rGo6fqun6br2h6Hdqbq6u5Vv3a9nRBcCAQK0kIt4ZQmCfme3O3MQkFH4lz6R470TQbvXt&#10;JhuL+4s4rnVLe1kWT7FEsdt5G5FJNygl2IsgdjujkjYsSyDlmoupBT0TfvLrpa3k4tbdb2W9r9FP&#10;mVObjvbTs77vyd/lu+5neBvEfiXwPr8HxX8E6g7L4hhhka2t7mRYHkS4xI5doztZleRvmTIR3IYF&#10;BX1PY/taeDrvwVY61a61NDbTX9vY3F1Mis8fmsgjkLBmUIdwG4jo3IDDA+e4PEut+LPBGi6bZ6O0&#10;E2l6tcy+JrnzY98011G9xHbiP92EDzHy8MR+78sjCErWnZeNdS074Tx+JPEHg3RY/COjy2UGtTWM&#10;IM8qQwSQSzOAokkhjmHlmIcGOV4vnYEDkzOj/aNKNKqmleytKztfRXtu0lbZ636mNHC0aFaVWNr2&#10;u3bS+7fonv8AcfWXhn/hCvHulytbXtneTfZZiscMiE3MefKIDq2QUkypwQTuycEnPJeLNKt7bVZP&#10;D1lL50EKpt3SBuqghTznneuO+V/P5tsfGmuW1poPxB0Se+0ttG1C8cWlz5TQ6dFJDgF/NdzMoSQE&#10;RhW3jzGXfgSH3KX44+GfE2h6ld3Wh3cN5o80GbyxZbhZlCuEbI+aMMYpIwu04faAxBFcmVwxWU5g&#10;uapKdKSaabvytNJPfto7b36pHDnGAp4zCuVOCU4tbLVq12v8r9uhg+MdAuNG1Mxu/lMsmVh8sZ6K&#10;RgH+HJx9Ccij4J2I8U/F23u5olkh00SX83mHAZ4gqqQOhbe6H/gP41T8ZeM9E160mu7O+23Auhbv&#10;G7DPnLIFcZBIYqxC/KSN3HIIFdh+y14fuRaax4lnXY15cfYlaZTuRYwd4OR/fZVIxkMnPfH3VXFc&#10;uXzaetrfefCSwNSOLXMrK/U940jXrbSbaG6u5PLXyQ3mKxIT5WfoAeTwuPf3xVq41W6svEjRPCI4&#10;4ZNzBcqdwLj8MbR9TVHQtGfxPfeSlyq26XELn5T+8iSRNy4yOoB78Cl8RyXenapqEE7C4ikumbar&#10;DG0sM8nB67voa+Np1pe2SZ7Van7jsUrjR/EGgeMbfUPBco/sm6umW8hmYIIHDNuYYIU4BJ4yTtAA&#10;BJ3V/FWknWnuJ7R9kzFSWkfJ+U4Lk924LH1LE9TmuqsG0jUtMuZNPsbq3u7W3PmtGd0YkYgsxDHg&#10;kkKGxkjHVQDVaTT4J/JN6AJI42f5mABGR29D/U8ivWlTcuun5f0zzebl9fz/AKR5V48+Gttqmk2d&#10;vcWqxraRjy2Vm3ZPQA/3s888r7E4rzzWfgbe3V2t6ZiJY1ImuHYybXBwQeeg9OOeuK+g9Z09dW0y&#10;G2uJn2bgys33htyAoz04DAcd8cjpw/iGaPRpJbe93Os0a7/KxlN20BUPc8Dg889zmp9vWo2UHuax&#10;5ai16Hi9l8PJBLef2PBHeLFI5Y3UTLHJtAJO4HgkkrkYwSCGAPGl4Y+HN74gLTaLHYxvHIyTW8cA&#10;kkDkHDMxX94u0kZHHB5BzXo9rrdrYWE2pyWb7o4WhhtFOWeXYduFHPcdByT/ALOTg+FfD3iP7VJq&#10;d9cNCs8YPlQyGNm2rkcbcLgn24HTIwKqZjVVOzdmur6/I2jh4zZleG/hNYabBDbanexw3HmbGkZY&#10;4o4mfjLE9M5+9ngkEYGCdfWfh2um/wCgWt1YtEMNJeR4bagGcEow3ZG3lg3XJNbusaJHcwyM15Ju&#10;mO6X96wJBB5YAAZAyOMg5I6EiodGv18NXM1lcq08W3fGy7QyhONwyAxB2kg4zkDGcEiaOPlVkryM&#10;62F9nFuJ434k8CaxZGaXTgz2M00dwVjh2FyobDbXUEYDE4wAASCOgql4s8Q6l4d8M2drpOlXEsEd&#10;uyzeVujYtIDyeMkliO4yQCeGBPtlno5k+1Pp090tvIcQw6goOyQrkhSCxK5J4zkEnsQaoazYeHZN&#10;MbSNTihLNao837kuzsQVUJtAG/p0JOP7uRXtUsbOnJXPMlRjIwvgto8dn4ct/BOpa5awtfaqbiS4&#10;vB5aQvKEj3u237oSOLcfmAwxHUiue8aXIXUGfSWt4Tbu0ar8qlsHfuOB1OeMnI6A8DGnaeHLLUL+&#10;OS4ikSGNMNJHcuGK7uh7rg8YJyO/UCqV38PdAhkl0+01C4ZkP74PdfP98gHBVskc9Rk7cZrujjsO&#10;r67mH1WvfY838TzajqF60bQIqQqzK0vIbsUVQOccdRjpgkZArvFrl/Ii6dYTXULZH+ixF8qGPy9d&#10;wIGehBwOOuT6Zp3w809dQgfV9ZkugJg37uNFYKFDcryd21hjPX5s4wCbHia/+HHg+OaKHRlDTTs7&#10;fNuVVBB+Qk/d4wOScHJOCRXVTzKLajTVxyw7Xx6HlRuPENlbLcQ4ht7WMt/rGZmIPORyw5zWB4m8&#10;a6i93Da3ke9khIWZbXbgbiwJKAb/AL33jnAwOgGN/wAWa5pzam0F7GscMwb7LNCScjgMjD8uR1DH&#10;0NcxqzRiT+yPs8kkXllyxUMAm5cKBjn+Lvnr2GK9KnUlzJuKOSXLsmYbapc2IUySZtGy0azKWyuS&#10;ccA88ke3T3qxqEukXllJqNpaLdybUGVhx5P8WSN3OMY5BGGPQ4NVbe/n1CG4il0uz8vy1Fj5eCqO&#10;MZbjnHHr/F0xToHsdRs47GaH7OIpJOYZAy56HAYDjPvzn8+r26+0kY8r3TJfCj+D3RYvEKXlntuA&#10;Z7y3h80RxlgD8rkAgDkDqTxnnIZf3nhyaW3gi12O4VSGYR5QkYH3dw5wPpjtzxWTpEey0Pk6vJLd&#10;wttWSPanmrs3BugU5U84OOvXvh61DYz65GsF0dsiqJF8ny1VicsDnuBtPHqKmNel7RxTd/JhOFRQ&#10;5n+J2Vjqtl4ZvodX0vU7iSSTiRNzJIMnrkMPQ46kE+uDW9r3xLgex1LU9b1QGa6RpUkuLgqrsSu5&#10;nkdm6gZICqfvdc5HmV3os9rcfa9M8tZE52zY2nvyR35PXPvS+VH4h0GTRrqxVbiZ3LWv3gV6cbuC&#10;ccgf5OjUZtT+8wjWlT922hJp2us2kzakkm3dCSxyeOBXYeB/iNapbql78i8Hdu3c8Dp6c4ry26vW&#10;0Xw1eabMCjK0iKTwQuMDj9Pwq14R1qGbTH3BdzBuB25HT2wKzr0lKOvc+TlD99Zn0B4R8b6feyG3&#10;FwsarvHzA8c9PT9BXUeMNTsNN8KJ5V5H80Q+VW4+8emOnWvmbSvFUmm3TRz3Dbtw+bOM/wCRW74m&#10;8fzzaREFuM7uMAnPDf8A665fqd5po1oycbo2Ln4g3fhC7W80i+8lpZJIpG2EqUIHBUH5hnBweuK4&#10;zx7+07DrVyIPDki2MUyrJcKuyQNxgkEDqeSFAG0EA968z+K3xGn0jSEiXVXWaS4kSJVkPzAqATgd&#10;cYNcB4Z8QwmVjqeotD++bdNModc5PUdMeoPQ9q97DZdSVH2043fTQ9LDY2XsIUovvf7z6R034m3/&#10;AItuLeeCeY+SvzI07qXXKgEgnngKowMY/UrzO58UXTarJ4W1y5kNpDEGjSJtgDMuQAFIIPLdeeRn&#10;iitVhudJtL7r/qvyN/rCvo/xseq61b6TZ+JdMg8M272NjfQxzzW8Py/aHCkyFzksq8bEQOdqhNrL&#10;tKt2Gl/EvSPgJ4j0rxzF4YtZH1LVJJVsDYx3EIiVrpQJTLh7geZaM3lyMUAReT5zhCivmK8pXSvv&#10;f9f8j9Foxi4ttbNf1+JzOj/ZvjHrX/CzPFEU5sUhZJtNtLoWzzDMW3MiISFxO7Mg+83G5QTnFvvC&#10;1l4E1fS7nTbuX7VDcQ3qx2+6COCdkeZVQqxymbd0JZScbWwc7FKKyxHu1JwW2qt5anRh4x5Yy6nO&#10;+NtXv7A33hX7PH9u0XUkeS6WQ7ppZXfygZcbmWMuxyV+YsxKkbFi5+B2ulggs7xobbWo7me7uFt1&#10;842cMeZB8+/dIQBtDMw3IrBl4VSiumikqat1/wDkU/z1MavvVLPy/wDSrfloXfhlos0FpDq/hq0h&#10;j03VJk2/argtdSZuXVXdwn7ty0Y5jIK7Y3BJUIOv8KaYurahfaJp95JFNDbxWomVfL+Y3AQklSSY&#10;1RSqINpAx8+QCpRXLmEpQqaHTl0Yzw6v0Ix4w0mTxQ/wv8M+GFjurom6vNUuLp1cMuCrKVzucBpR&#10;lsjDsAAXLCx4e0tPD2k6fqFvK19NqULXlrPdMUMCvcgA7VyNxMTZzuOAuG5YUUVniYqnTgo/aV35&#10;uzOnC/vKk2/suy8tjnfFlvfarPptvqOpNJdeINFGovdNlgka3H2dIgrkhQrHcMZGQrHJXBbY6HZ+&#10;AzZ+JJrW31jdr0lzi8i8t2EYf5GILAqHVyFAGcqxwwGCippv3eXyf5tfojStGKqOXVNfodxplnN4&#10;i8O2vjHxJ5cmmyXciLH8zTPiXEgcK0a4fylJweduDnhlx/jZ8T7DwJr1n4X1DQIVbULdry5ksYys&#10;Y86NZY9qb1K7ELKAjJgBBuOM0UVwZbQpV8YoVFdLnaXpY9DMq1Shg+eDs3ypvyOW8O6xczN9j1eG&#10;3W4vZ3t9Lu7eIl7ZvLbaG5XKhJVPy7WLohyAmH7PXfBOh6L4Zn+MliWuLe1a3tdAs7gOjW8YgdyD&#10;h2Csy7y75cs7c/KXDlFa4qcqeIUY6JtJ27XSt9xng4xqYN1JatK6b72vcl+FzSeOLHUNevPDmns0&#10;FjPLqO2eSN7m3VYrlYAxDhFYRknCggyyJ8y7SvlHjS21Cw8X6ppUM8Ma2OsWds1usPyhpkXYFfhi&#10;imIjnDch87hiiiurAxUcdVS7L80v1McdFSwtF973+5ntNgdX/wCFk6P4Ut9SltdS1rS7mOK+imLY&#10;dLSXezMQJFCfZlaPa2Wc5YrXJ/F628M+A9Ol8LXg1ATWmmk28Uc4kt55LdTIsr7PJKs4jDuMPmUs&#10;27DHBRXm0ZyjiqST3Sfzuz0KlOnLC1G1s5L5aHYat4fXwZ4k8efD3wpZ2On6z4at7JlkiSZrTzbh&#10;5o5dimUKivJLHkrGhVWYpgoqvgeOJb7VNAt9AsVitZtV0m3vH1a3Zo5pdNS4e3aF0yyghpDsjX5Q&#10;ucuSQFKKij70+Z7+6/8AyWL/AD1tsVXiox5VtqvlzSXy00vueqfGPwdJ4g+D0Mmo6XY6tZ6Ppn2r&#10;Ur3UJjDdalvSN5XcRR43rDPCiDf1iXLYjQHxH4d3WuR/EyO38H6r9lkv7g2du09vGyW7NBJLuZNp&#10;85efuthg3Ksp5oorkymUpYWV/wC96bJ7bb/5bHVmVOEMUnFWtb10bW/9d9zslk8UfFO8Qza5C1tp&#10;firUrfyLiyC7wqOM5BPBAX5Tnbt4PJzg3Fj4Vtmk8M6xpE0lzGsjajNHcfu5WwWVY1wpRc3EfDF8&#10;eWx5yoQopVEo1eWOiUb6adX29Qo/vIc0tW2r316RLvwt+yeMfEGlxeH9Rn82+ubS0e81C1VZI5Jz&#10;8qoEc7RnbmQEbdvyoMgLp+MfifrulfGWx0bX9Uk0+2Xwy7XUfh2Dy1mlFgk2QjSBUDyRQltoB+Vu&#10;u9gSiuem+bEVL9IStp5P/I6a0eWnTt1kr/eiPX/izqes20I8I2K+H76aO3iv7bSZnhtLmTzRskVQ&#10;f3JQGVPuyFgQeMlRT0y18EafoP8Ab02oawbi1tr6e3W1toIopLeCOQ+W0fzBNxSz4U4CiQdQrEoq&#10;8VGMbWW7/Rf5iwf7xPm6beWpV1CLRfDnxF1XS4rK4tZbrwrf30X9n3rhWug7xR5LZ2oUR2OFJRnw&#10;nAycSDUY/GQj8Na8ourHVNZvbeSGSMjMcCNdlCNxVQzQx52Kqny13IxyxKK9KHuxUlulv10Ttr5W&#10;PLnZyaezlt01av8Afc9F8Da1qGtwXXwZis7fT9DuFgvfJtZG2uj3oS1tHUbS0MbT5Lbt2EwuNzGo&#10;fjLo0mpeKPC/hvxwGubhVvYria1uiqfaY5Eje5wEXzJHZeT8oZDtKggNRRXLTio4qFuzfndwld37&#10;uyNqnvYWd/5kvkpRsvldnTaTpOg6r8XPC13odjI0mseHbe6D30xIsnewkkBjX5lba8cbHeCHEQVv&#10;lf5PPUku/C3jfR/Fd/qcl1qmo63ImtWlyhns5M2by+ag3IwcRyxnb8qsxkTKRn5iipwn8vRwX51P&#10;8l9wYyMb37Sb/Cn/AJv7z0aHU9XsvCnijxLNDYX+q2N/E6yXFmscYt7Oe4UKm0Fkb5jtJLbFIQHC&#10;RlbnxY8fyfCLwhp/jHRbVpljuriwghk2owhaFZ/Ldo1Xeu5tx6fNwgjTKEorjjThWxlKM1dOVn6W&#10;iaXdPCVJR3UU163ZHqXjKHwl8N21S5hlWLxBr1vd3llp4VY7u4GozrBLJv3AOsQljDAN5QICA7zt&#10;6rWdH+w3GoeDr/X7qa4v1tPEGsx/Z0a3ltWuIxJaneS0qlYijI20ScsWUOY1KK5cQlBXX80vwcLf&#10;dc3oxUnZ/wAq8t1K+3exheI/F2vWvgm3+J/ie1hay+JF1aPcafZXUm61lVGt28pjgxgiKJc5chHk&#10;yGwqmfWvFR8IWniQ+J7m4XTfFVy1/DDoyLFJZG2XGwbfL3Isro6oGUNltxG0+YUVtKnTWiX2pL5R&#10;tb7rLXfQ5Kc5Ss290vxvf77s3JbPxHrPgq8+IGkrb27eHfDM0900d4YZJ75Ujd5F2xEBcXkshySZ&#10;JNhYjYGP0Z8PbCHwH4J0fwxptqsNvp9jHayRQzOVMhiDM6liT9988k59B0ooqZLlpO381vlp/mzx&#10;8y96UE+zfzPVPAs82nsYtq+XHlAqk/dBc59j0/Kq/ia9W51xv3X+skYu3c5PX17ZwSf05KK8mlrW&#10;v5nFUX7s0PAbPcSXGmpdzfKyM824KzlRGNp65Vtwz3wDjBOQ/WNRZ9RbTo1UL5nk7fLGDtIDdOQD&#10;z6n6dKKK9qP8G55VSMfakfiO0bSd8u7eqwOyljz8oII/JevXn1Ga4DxrJFrirFHbKq6faNLiViwb&#10;Z83Tt8oHHcgc96KK4cZ7tGM1vp+Jtg0nUlF7WOd02BdU1iVZlVWV1RZFT5kzuZtv1zj3yfx1Zdfa&#10;3sLi0mtIpEtLfCyFPn+WTGOvfOCeMgD8CiuWv70lc6oaR0M7RNdbUYrjVLWFfs6xbWjmUl325GSc&#10;nv8AyrjfGvia+8HeJtG0Oxu5bix8QxSvEt1gy2ht4lOBJ95lKEAbiSCODjiiiujC06ftVdf1YxnO&#10;Wqv0Za1HxX4hs7iJLW72wlWEijCtkKH3ZA644H654I2LSe41Hy578R5+WVfLjHJycZ49R+gPXiii&#10;u2p7sdDlhrYj8P24vfDssiRxx/abqV4225ZNkrKRk+4PTrk5AqKTTrZI49dsZHLthtsgAGQeeBkE&#10;HpznI9OxRWUPelyvVX66lyvF3WhwHxLvPEOm2v2mw1ho2tpmWNlBDLgk/KQcjnPPU8Z715TqUOva&#10;2ZPt+r+YzMY1kkBZl43ZyScnk9QR6g0UV9Ng4xpw91WPNqVJSerOc8IanJ4gsbFNVtYZmEfymZd+&#10;0jKsQTzyR+WM1qa/Zf2i7fZG+z3Dr5e5V+XnPOPoD0oor14ylGtocVSKcX6nAaDeQw30uiT2CqyS&#10;LE91bzMsingArnII5BwRwRwccVtzaDeWDQyTaoZJLuNJIpNvWFn27W54OFY4HGce5oor160Yyhdo&#10;86m3GVkX/kTUibaaVW+ZBhsYGQCAc8d64Dx0TaahbSp/FIrj2wMED0HKnvz9BRRXLh4q5rW/hliG&#10;SRrJroxI37vawdic4J/+t+XvxLcxPd3sdvdS4dfmjeNcbSD1yCMUUV0PSRxrWJVm8Iad4zv18P6/&#10;fXEbXs32eG7tlG6GVh8rkHAYbhhuhK9OcV57d22vfDnxhfeBr++jmmspAv2iDO11ZNwPOOcEZHr6&#10;9aKK7qUYyotM8PMoxjJSW5Imp3UuoOk77iu07uhNSal4qMelLJ9n+5Nt6/7RooqqcYuRy0dmzBn+&#10;HR+I91Y65qs8SW6zOmxcmQsSMH0GOPXpXW+HfgP8NraxXVdZ0ma+CRkq0tyVO7JXJVcL359efWii&#10;tKlSovdT0X/BPUwtGn7NOx3+maP4SsLeGRPC1ntxsytuhbjB6sD3UHPUEd6KKKcYxkrs7lGNtj//&#10;2VBLAwQKAAAAAAAAACEATFc3tHmsAgB5rAIAFQAAAGRycy9tZWRpYS9pbWFnZTIuanBlZ//Y/+AA&#10;EEpGSUYAAQEBANwA3AAA/9sAQwACAQEBAQECAQEBAgICAgIEAwICAgIFBAQDBAYFBgYGBQYGBgcJ&#10;CAYHCQcGBggLCAkKCgoKCgYICwwLCgwJCgoK/9sAQwECAgICAgIFAwMFCgcGBwoKCgoKCgoKCgoK&#10;CgoKCgoKCgoKCgoKCgoKCgoKCgoKCgoKCgoKCgoKCgoKCgoKCgoK/8AAEQgBkwKU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qgkLD71TJKo&#10;4f7vWs+KdWHykdetWE2n51cHB4GPav3jfU/nKL90vJNGp3AdfXvUySRspG7qflrPjmLPgSduasLM&#10;x+ZW569uKnlLTLyui8KPl288jip45IygCGqUUzH5Qv61NCQikM68e4H9KmRfNbU0U2nDZXgcA1J5&#10;kbjcRkYyKqIzH92rFc8DpUybUbcR/ve9ZmkZdS0CrqG3BeOlTbkUggYqqrKY8fep6OS+5V/U81Nj&#10;dMtxlc8tUkYVtrFf0qvGwBy2fYY61NHKOg6dOazkV8RZhIHzZ42/lUmSVznjt9agTDNyG/w/xqRJ&#10;l7Bhhvu/jUmiRYty38Df99DrVpBwNoHIx06VSRsr8x/4D609GC/MCcbfyoNIrsXM+Wc+Z6/KT1qa&#10;JgW5PPSqSqSu1hn04NSxFk+YsTzWZon7xaYHGQaVR5mN4zxVcFic+vNSo0gCtt71L3LiTJbRMMk7&#10;T/dDGpordEJId+D2kP51VWZwflLN+NTRORuc/hx1rOV0ap2LAiYbWWZv93d0qSOF2PmGds/73FRq&#10;mRvV6fGzYwTWE73NOX3iVbbHCytu9d1SRxOPldz171Eud3B+tP3HoB+tQbU9tCZInA4nY4PJNSpG&#10;x4eTd7+lQIxY/wCsX2yKejuW3CRduKykjaMnEnUyOuxm2/8AAakiWZfmEq7j/s1Eic9al3FWBXrU&#10;GsZSJElmAw2GH+9U0ZzyFK/yquskiHlfT8amaTccMdqjqvrUNWNYvqWE8vODGdvs3SniRR8sMjKP&#10;rVaNt64U4/rUw2rwOFrKUUaqqywl1eD5fNbrUyXU6Hc07enBqmoTHl8nvmplARclvzqXGPYuMpIu&#10;JqdynyvM24ehNSR6pdhsrcN6j5qoxSJtwG/+vUgZiu77tYyp0+xsqlTuaQ1u/ZPnuJGH51NHrV3g&#10;Eke2VrMhdQclj1xk9qeknQkEYaueVGm+hpGtUWzNRdcu1ZWbZ05+Uf1FTLrd35eSVJ6Y2ispJVx8&#10;4H1wcVKkwz8w4696xnRpdjqjWqW3NJdWMq4ZBndj7oqSJo25aBeOvvVG3dAw/dYDY71PHcqPurx6&#10;DmsZU0tkbRqPdsuk2xIIt1H/AAHNSiSBT80Kf98iqQvUkAxH+lSrInDFMevHWuflkaqp2ZZjkUt+&#10;7iTr24q9bXLg/Iu3d/tdazUfzedvGfWp4ZYk5Rep596nlLjWvuzViu51TJC57dCRQmsXBbYXdf8A&#10;gVUUu8YALVMlwG53H06Vh7PyOr2nMtzQF4ZV3Svk9NxpJZm8veAm3065qp9pGcke3Sj7RGeFPU1K&#10;g4j9p5l5LgDiTbnsTxRGQx+eRfp5gqmlxuA+fb/KpEuHibHnqRjPzA1MuZGkZRluaVqJZDx8yjjO&#10;+pYm2pt8r/dw2MVlrdyFsevQqKkR+jSMQfYVjaXUvnhE2YvNKbsn/gLUnmMX53enzHNZTXqhdsdy&#10;y8/wrSfbbnbzfsV/2o6jlNOZGuqQFssnPXtVrdCyYiRgfwOa537VMOhXjp8tTRancL1bH14zTfN3&#10;CMom1tZs7j/47TXt3PzRXSjA+6xIyaow606jIiVvcMM0460pGJYTmotUK5oFuOC5B3u+e/3iDTGh&#10;WeXfIOexx0qMX5nG3MbA9fkFSLdCHAO32yCf6VPvIfxFmHZCmBJj3x1qWOYjhZs+xFUHvNx3fKfU&#10;4/xFOju027imMc57UOMtxl+WW4QeY+Np6e9MGrRRr+9jxzhelJNq9gbfyA3/AH0vAqjdXVu4+S5T&#10;oT8tTa+6CWhej1yHGHUY/wB0UNrVp5mAu35R+FYktwW/1bhT67qFkvU/1iDn+LI5rT2cQ9ozo4L+&#10;1mHzTL+Iq1HdWjN86Ej1C1zMFxdqqgK22rUOsSooAOT6FazlFFRk5G8ZrBrvygufl5bb0qby4In3&#10;JF/nFZdjfpcDEr/N9KtFgzA5bb/u1ntuUSG8jScxZHGMjNWlbIwQMbueayJILTzCUVs7uWYmkT7L&#10;E+1ZnPP/AD1FGhSZsLLEhaMN+FIZixwiA49azA6I3DMdx/vD/GnXF26JjdIM/wCyKn4Q5i+ZWyzv&#10;En5VWe/hLYe1j2N/Fj/61Zy6gFckTtnPzZjPFOe+mnk2pIoH+0CM0S2DmJhNobS7ZdPXH97y6lay&#10;02UgW6Rqv93aKrQ/2i8mEbdz0Df41ObRGbE1n82P7xqSic+GILn96txt/wCB0UwWtmgx5H6n/Gig&#10;D8t7fUNKYApqFv8AMvysJl/xqxFdWmcfaIjnpiTP8q+S7P4rash/c3mN3A5zV6L4wavAwDSlVC7S&#10;3mY/TNf0xLKJfzfgfyzHOKVtUfWCiN3+WRW/XFTrGT0H0r5WtfjRqRHN0cfw5Y88VoQfGvUAcLM5&#10;U98nBrL+yKnRm0c2w8tj6hizj5f+BHaalijUttYlflOfzr5li+NN+rIy3smP9piAOfc1etvjnqOM&#10;PqUm4427ZG5/xrL+ya3c2WZ0m9UfSkSNGN5Ge3FWM7vlz+FfNafHbWQeNTbrwftB/nVmH44+IHBY&#10;6mwyuebhqzeU1u6NY5jT6I+jkWTO3PHpVmEkfKf/ANdfOcHx01tW2Lqc3HT963P61aX48a4uGbU5&#10;l+XIIkb/ABqf7Jr9GjeOY0bbH0MkR/H+Lip4kfIJHSvnyL496yqmQ6lMeM/6xqnX48a8j4GoybWX&#10;vIxHvWTymu+qNo5jRtsfQUab3xnt19OakhiK7t0rEbs/N/Lj+ua8Bt/jxrhHGoy4/i/eH8v/ANeK&#10;nh+OniGT5YdRkP8A217fnWX9l1r7o1jmVPezPe8O5LEH8qkQcfJ9Mba8Kg+NXikrgXbbsfeMh/8A&#10;iv6VInxj8Wghnvm65P74Y/nUyy2t3RpHMKb2iz3QJKuCrfeqZBIBnPP8q8K/4XV4qDDOosR/10/+&#10;v708fHHxIDtOotnr/rhj+dT/AGXW6NFrHU39lnuzAkZp7BvL+96dq8JPxx8RFudROMfN855/Wpo/&#10;jfrw4bVPyc/41Dy2tfdGn1+HZnua7Q2R97p0qbaVjZlHVe4rw+L43a6zjOqAEjP3uf51Yj+Muvv8&#10;w1g/9/OlZSy2suv5mkcdT3sz22JZS+d3Q+tShe7/AIV4rD8YNdDZfWtuexYg9fcmrA+L2studtfX&#10;A/2v/r1hLLa291+JtTxdOXR/gezJlud55608H5eteOQ/FvWmJxr6+2G4/nU0XxZ1E5EniGMH+6tZ&#10;fUKvc3jiqcej/A9giV/4PWpo1ycA4x+teP8A/C3ruPltej3f596kT4y3ca4fXDnr/D/jWTwFZ7fq&#10;bRxlL+rHsXBbHt0p3PADtXjq/Gm4XltXb/x0/wBasW/xhvyMrqTc+qr/AI1Dy+slf/MuOMpep63h&#10;s7j/AOg1KQw+6f4R/jXk8fxev2T/AJCLH3Ma8frTofi7cfdbVceu6Ff8azlg639XNY4yktT1qDeV&#10;Ulvw9akDKrcbsdjjpmvKV+MbquP7WXj+9EP8aki+MbkqRraf+A9ZywNb+rlrFU9GerKH6bzUill+&#10;Y15XH8XLojC6zGey/wCjjmrUHxW1Tbj+04PX/Vis5YGtb/hzaOLp7W/I9NVjjqT70/zMjjK15unx&#10;R1fdj+0bX8EFOj+KOoLyNTtR/vIP8axlg6pvHEUz0neR3qUNxtL/AHvevO4vibqB/wCX+z64Py4/&#10;rU6fEbUN+BfWJHT6/rWMsLV/r/hjRVos9Cj3j+ImpUdty578fpXAxfEO/JypsW+jGrUPxB1A4/d2&#10;ren7w1jLD1OpvCpFHbq2eQ3TJ5p8bnG1uzVxq+PdQ4ZrS2+b/aNWIfiBdbgv2aD/AICzVzyw9Q6I&#10;1o7HaRM6MdydamjdmfriuPg8dzlstYxlf+uhqwPH0/8A0D0+glFYyo1NzSNRHXCUDjb/ABU6Jxlc&#10;KCOmce9crB46Lfe03AB6+YKuW3jWPORYN0xu3CsZUam9jSNSJ1SEbMc/Wnb2X5Q5Nc9F4wgxxZSf&#10;gf8A61Tp4shYZNrIDWXs6nY2UzcWX5etCybTls1jL4qtCmHhYD1609fE+n7drBhUSpz7GiqdzcWQ&#10;AgKcnPX0qTd2xz0rDXxRpRB23HP+0wqeLxHpY+UTDn/aFZOnJa2NFUjsa6zBW+bB/pUi3BdvRfdq&#10;y49asHG7z6kTVrAHCy5Xt8p/wrLlk2aKSNQXYb92AB+NEb7TvLfTNZ39qWOeJf0pY9Ss2PM6jP8A&#10;tVnKmzRVPM0BNn5t3FSi4+X5g230NZy6hbtwZ1/76FTfabV1wJl/7+D/ABrPll2NlJFzzIt3CD3+&#10;UURLGDucL0qvDJEjby4PX3qZpUYY2j/gVTZ9SicS27Ptww+h4qUKj8eew9t3FVVZG6CncAZoK5iw&#10;0SqwVJz6/eFBMrKUF3gfgarBx60krKFzu/GlqHMSusob5p//AK9LtLDlR/vbarhmY43N+Qp4EjgL&#10;nAWkw+InghiH7zGPxqy0EFwmJSy+m2qcQYHZu96nV228f8CqJJy6lRJPsUa8C8kH+z6UGNwf9eze&#10;+0U3zjt27jTkL5zuqDQek93bDbA+7dyxxVu3ub2GEOl4Nx52sKqxtlvvfpUispFHu31KTNCC8WQf&#10;6Ww3dtrUCO0l3GQ/98gDNUPkC7fTpTgCOd//AAGp5YhzFxdPsx80c8i/iKsxqkSbfM/76IrLQyhs&#10;h2FTCUj775qZR00ZRcdLZ2yAvH92nRnYdxmqktwSdqc/j/8AWqVWQ/KtRYCzHKUckPt59QKdJczM&#10;MKf61UWVd20HpTvNXquR+VPlAmNyx+9uzRUZVJPmZqKfKgP5r4PE+Iwol7/KNvA9x/OrEfipgebn&#10;JPH3Qa4uHUGxy8YHo3epYtQcvn92VHoRxX9cc0T+L3gXHZnbw+MEjKsyx7l+Xaq4yMdOtXI/HEic&#10;4XkYzurgo9U2LyY/X7tSpfow+6OfvdKVo3uR7CrHZs9Gj8eRECONFTgFm9D696uR/EGzik3tJvIU&#10;kKo68E15jFfxK+ZVXnlef/r1MmoYAPlK2e1ZyhFmsamIp67nqNv8RbScfNKsfQ7W4P4Zq2vxOson&#10;2LcxnHPbB/p+FeSLfwluQvorZ705dSCS+YvXdlTuNZujF7mscdio9D2W3+JlvyBNHn7zhT0Pf39K&#10;tj4lwbVO5G3HByp/P614wmtSSAOsmeD95hn9KeNYbO9Y41baMNjGMD3P8qzlh47o6Y5pV2aPbR8R&#10;7ViqB1DkYbdnHT1/AVYHxG04OqmUBsndhe3514imtvsURO3Dc8fe478+1WLfxEbfbJIke3dhyUJI&#10;P1zyaxeFR1f2u47o9sj+JVmH+a6+8MNuf8uR/jSp8QraB/NM3GOyj+grxe38UtHJu8pvmH3Oee39&#10;PXmpY/FfmAlApUckkkEe3X19fSpeFkaxzZbbHs3/AAsm2/490mz8v8RwB6DpxTj8SFEYG5mb+7t3&#10;AjPtXjLeK4ZQ0c9v91sksx69/b+lTR+I9PjbaI41Mn+rVV+boOpPap+rdGa/2xqeyL8SkiYCSNuD&#10;/dA59KcnxAjljLmJ9q9yoHtnn6147H4nZoZECR/KuT+76dfUD88nrUqeK9sKiBo1ycOY4++OM4P1&#10;/Wj6tYP7WPYk8fREI2RIu3OVxxx+HNSw+Ooj8oaP73OMfLz/ADrxuLxjLEcrMq45ZWY8cZ3Yx7/r&#10;Vo+M4p8XLTwtt+8PLZufTt9e9TKjJHRDMot27Hr0njooEUqjMeMhhyPqO9Om+IDqw+bdtwW+bOef&#10;TPrXkY8bSNEjfaI2j2sS0Snb7AkZpyeJyEXy51+VsqpiZu3U9xU+yK/tLsetJ8Qr5iTCU27iPvdv&#10;fmmH4hXIVna6U92XzcY/Ef56+leTf8JahOSXfaxDKsYw3t14/IVI3iRdxkVwuM/fQDj+nHfHpVey&#10;izP+0Klz1k/Ee98vfEWLdm877tKnxJ1L58ysrbfu7sE+2c/WvK7bxPclkZJpdq8KY8rn375H1qc6&#10;5IZRI07MDywKZzz/AIfpU+xRf9pSeiZ6jH8R9QMmZJAgzjDSZ3c9sGp4/iVqcRVNrMHXIbd04HvX&#10;ly+IjMhWLUhHj7qsw+Y/0H4VJH4j2SbDNHFIrfLulB2tj9D7Hp6UvYxtsWswl3PVE+IuqLzFK/sN&#10;3bP1qRvihq0P3DN8rfdT5s9evFeYw64XgVRNmTdjCyZH5Y4/SrVlrUrFURCuCdzK3AP6/wCTWUqc&#10;ex0Qxm3vHpn/AAtPVfLAOVPVlZgc/wCf/wBVSW/xQ1GTiQ/L2y2Mew5rzVNRZmZ7l3dR8y/Mu3p0&#10;4H8/SnNq8ke2SN41WQYLswIOCenb8PyqfY0+xt9ccteY9HHxPviFWeUru+6rtg+mM561Y/4WhOBh&#10;7rHzD5c44/P+teZ/2ssXyzMPm/1g545zzg45+lWbbXlSDECNs9PJbn8en5+9T7GnbYr65J9T0uP4&#10;ozov7i+wpHXeOn5n/Gnx/FC5B8qO4Jb+7yfwzXmn9so4dZ2dY2YbvlbHPHPB446nFWYPFNtbpiAL&#10;g5GWY5HfuAP1rOWHh2NI4yV/isenL8TL9V3vdsOPl3Hr688UqfFG83bTNIzNjlc4+teYxeJbeGTd&#10;K6FGwd27DKR34q2PF9vuBF4qsygrtB2nkc9/6Vn9Wp9UbRxU+kj06L4j3qkia5BAGe3H61MnxPvU&#10;A26gP++sdvr+leXf8JlNE3+lCN0cDbtU/N6D5h+PX6VP/wAJjLt3rIFUqPLRYuvHXp/nvisfqtLs&#10;bLGSfU9Qi+K2ojbuvtu7+JmyPoM1bi+K2rFti3e5u52nNeWw+L5DujePj+Dcp28ZHOMdvf2qWTxj&#10;Iqgjy13Nl23HafbJ7j3qZYSk/sm0cZPpI9Zt/itqu1il0f724cd6sxfFrWULBZ5DnPzL0P615LH4&#10;nM8WWhYdMBiWX1x+f1oXxisVy0cTSbduc+W/44yOfzrH6lR/lN1jKsVfmPYofi7rkce77VIfbdVi&#10;H4u65lR/aEnLfMA3HX615DbeJpXGfs8zq33dzAYz+OatDxHGu5RM6lsbV3k4+ueRjrzisZYGhq+U&#10;1jjsQ5fHoexRfFrXI02vfMOcdTzj8auW/wAYde3Li4kP94qxP8jXig8QOuYnhmH9z93y2evU9eKu&#10;22u3W7aynd/dZiSTisZZdQlvFG8cdW6SPbLf4w68X2i4k/3Tn+tXIPjJr6soF1MfZgc9O1eGp4kv&#10;IZPKe4hjbbkCTcuOfrjv7fWrEXiq6VMxzMR/F+/wPw659Otc8svofyo3jmGIj9pnt0Hxh1thiSeb&#10;OPT9OKsp8WNXfj7TIue3/wCuvEl8SSiMiSaTLNlfLlw3T6kGrEHjC9khVUlO7rtlkGR+X9axeXUe&#10;xp/aNeW7Pak+KmpArGZG5b+8c/yq1D8U77zcM0n/AAGQ814jF4ruG+Vpm3buqs3J/EVZ/wCEwvNu&#10;03Ks2So3dT0zxgc1nLL6T0SNo5nUW7Pb7f4rXafLJJKv/AqvRfFolfndjnH8XWvB4/GU0sqxw3TH&#10;cxGWYY/WtCLxXeRKJDMq/wCzjnsPoK55ZXT7G0c1qR6nukHxatUXcJGxuxxU8XxasVORPN/31/8A&#10;Xrwu28XTq/mrN83/AHyD+n9atnxdMUCzEhvvHnt+dYPKqa6HRHNpHukPxZgHzC8kUfUVetvi9GAP&#10;9Mbb/urXgtv4y+XHlg/N91lHH61dt/FFswDOgj/2ZFxgfiMVzTyun2NoZrPue8WvxhtGXd9uz/2z&#10;U1Zi+Mdl0+0Kwb0j/wADXhNvrtks+1YCPTaOBWhHqem43KSdwrnllmG2szqhmVbue3p8Y7AIAbhV&#10;/wC2Z5/WrMXxf0pztN8nqPmNeH2mq6c6eYjso/2h3q1HqOnIykTDqeFbP41zyyzC+Z1RzGv5Hukf&#10;xV0yTlb/AB9WNSR/FCwYfJfLj2k/xFeJw3lgwLxz8f7Lf5NWLfUrFflMu1j/AHm/+vXLLLaHS5tH&#10;MKj3Pao/iTbj/luv4SJ/hUyfE2NEzuz+KH+VeNxajBkOHwq/eLNn9auRajYPJgzRtx2k4NYyy+ns&#10;jo+uzls0etR/FK3X52X/AMd/+vViL4o2LLyn1615Tb6npqYBjXO77oarltrWjA4br0Ct61jPB049&#10;GaxxFXuj1NPiRprH7q5P97NWLf4g2LnaeB67v/rV5oms6KBmSNTu67scVYXVNB2/6tV2/XiuaWGp&#10;dmdKrVH1R6dD4001vun/AMiLU6eKrGQfeH/fQ/xrzBbnR5l/dTgN7E1PHcQIB5d+3oRuNYOjSNI1&#10;KnU9NHiXTguGdvrx/jTk8R6ces/6V53HdYVS9/8AL+B/WrMdw7BsXw6cfKPzrB049Gbc9+p6FD4g&#10;08Lxdjn2NTx6xpzHH2qP8683LuORqKdP7tAuZo8BtQU+mOKj2cTTmlE9Ni1DTzyLyM9cYapUvbcn&#10;i4Rv+BdK8xOsTRcm6DflxUkPiZwMyTL+nNHsw57npq3UchwrKf8AgVP8xAeqnj1rzqLxEr/NGPYl&#10;W61OutOSNm7/AIDJWfKVzSPQFlIXAC0Vwq61dAY33H4MKKOUOaXY/mvFygT55Tn15FOWWF1B88jj&#10;+9/U1mxyS7trRhVboqx9P1qRbtY2ETIW/wBkbRz75r+quZI/lOVE0YpV4zOSw5wzVN9qQDKSY+YD&#10;73H86oLMVg2wIysD91hz+fepRLdj53DbRwy4AyPwBqnUijGVHmLkU8ioWc9AdoFSR3W5MrGdwGep&#10;rOkv9mGniYc4X5g2fbnrUiagztvtvL+bjPl4/wA96OZbGUqD3saCSu5yZf8Avrr9KkS9RJFTDbvd&#10;iKqwtciHMUw3c/6yTAH6Uxb1XYJKsUjf9M5fm/XA/SjnRl7HmL8WoPId5MnJ+9u6GpPPG/MRZmK/&#10;3R/iazbdo4EYpEnzccyj8sgmrUc1yQY/I2jb0dz/AEz/ACpc66mcqHvaIuLcTNJl0dm2gY/njA+t&#10;OjkDfeiZW67vvD61VWSa2gQzW0fp8rZ/XigXM8jK0ltdHd1ZWG38j3/Gm5Iz9nLY0POk2si4JGAy&#10;7t348U6K7ZY8LHJhWzuWIY/zz61QN2ohzHN5coHzM6t+XH/6qXzj5KyNe2rEL8ytG24/mf60udGf&#10;s3bU0F1aJgA8kZ+fdveQ8c/561KmoqrlzdRAspPyyYK8/Xn8qzIWuXly3ljIx9wHPv8AezUgj8kE&#10;O0fJyu5TjPpjP+NCkTKnHqy/BPA8gkEO5g3ysufm47EHvUsl5FZyrJC0eVPO7JP/AKF9e9ZREnm+&#10;YLZSvT5Y3/8AZQaelz5UW+QXHoPKhcdexJFHNHZk+zlumasV7HLGqSSbSfvMsYYenGKeNRt0OzzJ&#10;NynA6Aj9fUfhVH7VpKQq5uwvygsrSjqe2NwNNklsNsf2KQTBfvLDMHPt0NPmjsZ8srX1Nq31CVVk&#10;ILNvjwzSQltvPXPOe5/rTU1UzSr9pvEmjxnKIV3+p4Gfx7VlRCS4VFSyuWVT8y/dBOPUn3rRjNwu&#10;6WS4mj8viPbj+ef5EZ6c9Kn3RKUoJIuf27HuVFuZlX7qo3XqMAEnj9PxPNSPrMtzN5s90xQ/ej2s&#10;pTGB1CnI/wAjNZv9q22f3DLG6tndHvB2nn7vTr/kVJbappElwftVwu7P+tW13SKQfTbz+B4ok49x&#10;80ou9jUjv3vl82JGUA5+9uI6dPlI/l171Yt7u3CK91axyNtwFUheRjI7fpms0X8M8pZrtmjwQNpW&#10;Nj7kBx1Pc/zqZ9WxastvNattRvutubqDtwCRn3zzU7mkcRaW3/ANKLUkmXynbbswYx9oXjg8ff5x&#10;x+dXFvVCedJG/fd5mMtwf9k/qRnqPfnotVlIaSW4t2Cs23zYmO3IP8WwqvIPXJ9quQyWF1yNQtlf&#10;y8Y86M7Gz6bwT65A+gGc1mdFOtKUbfkaqa1bGRo4rq3hA42m8+X8uPz7Vc0/WbdAqQpHuI+YxyA5&#10;9cY69PzFUVju40ZxdxMoYYZIHBXk45MhPGOePzpvnCFyZry6bccO1vbq2PTO5+O/QZAAz2rNx6XO&#10;yFaUej8zQbUbiYLMltKu5t7eWm7Jx34IB/WrMOqFbgG61A7l52TRheSOFJYLjOetY1sNalVUW2uG&#10;3ZVZDMQGGPaLJPUYyf5VoRLfgRw74o5N21WVrmTvn/ViMAHJ6cevucdO5dOtJuyRafUbounnuiLu&#10;wNu3P5fh2z1p1pq6y3cjTTLt/iZpiZD6DG3+o+lVYDc2W5NTnlZmXci/2ZOrerDDHI5zyc++M4qw&#10;vmxssEq3jRyH/WzQlSOM54XI6Z5OMd6l2N/acstWWn1S3V0MCKW427osk9eRz2/T9Ks2uuETfvZS&#10;BvxIFVg3tyo/+v61mTW3kSLdW9qWVuZFW/THTOeHGV6nHOe1S2upTRJ5cT2qcg5S+jbJHXPJYc9i&#10;PwrNnVTm1q1ubS3ssf7xCzR7VbG4tu4/Tj6fpU51WQzrKlnIhdcsy2oGRjGSd36j1rNS6N1KgiaD&#10;Jb7tq6zYOPpx6dB+QJFqS2Yr/phmEMbEtvt3jyc88oDge4HpUSNo1tdGXINd3yRvHjfzuVsD5emO&#10;h4x39h9adD4mtkhaO5RlbcNvnMqhQSf7xXsKqiPw1HZpcW8FxzglWaUqMHsJCFYfz4qaCK3mRbmC&#10;5WNVOCxS2BXuD1Yr0x16dvTOT5TojW87ly118PePO+o7VVf3flxBVIxx8xdhk++B7Vaj1pLoR/Zr&#10;mRm3EyNHGMNxnrj69DzWXbTaXqIdV1Ga4+VQ3mbo/L4O4/L169R6VYttDhulcWu2bjP7uRp2IyBn&#10;BlUAfmSD7VLKhiJS0NY3MluklzeJsC4DSNGExhuvyg9vfvTRrw5jXyZFZWKoyvlvdRg5HuBVFtHX&#10;TomM0PmM6nMjW7RqvPI+bdgcHuTx+FWbG2ubNWdEmts7VSRLh8Ff72NuMZAHOT+VRzGsakjTtNXn&#10;eyVxbeYv3WBAVduc5J/p2x78OTWLzOP7JWFVXfxkfKegHC9ffIFU20SJ0jlvr2SaTgIjR8P7ZdeP&#10;wx7YpJ9Pk03bdJpAuFRcKfkxG2Rn5gc/hgevSpfLc3jUlY2bbWtRhikEvyR7vkc4G4H6dPxz+FSr&#10;q8zRHZN5yqxKyRKOfcYJA49PfpWPYTahdeW4gSz3KctKAFbn+7vGT9QTz0ANPxexlo3vbeSZB86L&#10;MPlbGRxjA/HPseaybiaxr+p0Vv4hgef7MJeG/i+XaAB6lcenf+tWItZjLKzSSOyt96GA7D/PIB9O&#10;Oa5uK+nWdU0/Sfl+9J+724znLD5fm4z2xyamkkvbZpGt77bH5e6RlhzsXJ43AgnBPoMd/U5OMWbq&#10;tI6SLUZJolngmYjI2x+Wq4b6Htj8asS3E8KebMIun+sjVvrg+n+eK5ux06+niluJpcsqEsOfLPzD&#10;kkOenTd1q7DZ3MQe8vtctbZhMGkMKq52/dXd8uVyMdRjrzWMrbG0astmar6it1bKzXny7gQzHhjn&#10;ggfp0P4VYimdIwY4Xk+Y7t+FBGM5x/8Aq5qpZPY2URibWFuGMY8sKy/vWzwoHT06c8U+IMHkigtL&#10;gyNwnl6e8mSR0B2EccjnjPH1xbNYVJWuaP8AahRnWW5hQrwOQD+RerH9qSMhaOQNx8yq3XH0PX06&#10;1Qt9Juo2eYQK0ix7cXDgMAOvbA/zwM1ajt7xzG1zK0f7vCi1ZXx26AMccenX3rOVjaM5T7F611CZ&#10;ItyTRlG+Q+XGevud38/rVm3vLhZlEMZ4J3Krbc/X/IrGaOU7UuzeNtyq/uz868gH5f6gHpxUy2mp&#10;SRYVZ+cfNJCSp688Dgn3rKW+hslc3JNRJB8vluRtclSTjrmrlrqe5fKkZj8p/dyMGA7Z5rn4lvlT&#10;7bMyrGqbkdoivuAOecdOmfSpI7h7qNY1u1V24+6QeT1HGfz/ADrKo9LHRTjLqdNb6g6oRZ3BRnyf&#10;lbr68Z/znpWpa6pcSwffKvuIZW+9jHTjIrk4oNXV2HmBmBBK/aNq88A/d6/jitC2lmEP2eTRVlkU&#10;ArmTLe+SAB/U+lclTlOmnzdjoDq0ttIoS9+RmIGW3f0I6++anh1m4YqA42/Nt+U8/qR6dq5u38Sx&#10;w3pgbS1jbqyrH83TPTO79PXrWg+uWsIEkdgqsFJ2tGUz3OCx5/zwa5pOS+yzbmk3obK3t2iljIjN&#10;13L39hz/AIVag1XUXYFZ++PvfMcd84zXPw+JdLRvsrxLG3C+WcZIPuMj8entWkL7TjskV29sKxX8&#10;waxqSjs0bxqSRpx63qCTEwsG3HBVmZSPbpVs+IJg6rI5hIJ+ZSPm56ep/KsuDWNGL/vHtty/9NRk&#10;DsetWBf2V18hjhO4A/6zHb3PHeueUqb3RrCtLzNA67eHmM+d2XE3bPf/APVUx8R3CyNELiSJm/hC&#10;lh9P896zY7iwBXbcoo6BVYHoPqf509fsJxIsvP1GPxxUfu7bGixDWhrx+J79GZ2SQKoAVt5w2B6d&#10;T+dSQ+Mr2NiHvnUjj5TtJNZatIr74RCY9vy7t2ffv0/PrRDNbrMGPlp1K/MeeevP9KytR6m0cRJd&#10;WdJB4za3UiS+8tdpOWwpJwcVPbeNr15FlWT5d2Nq/N2/2f51gQea8Xl4jXafm+b734D+tTIqwRAR&#10;QrCvDN8ucn04IrB08Pq2dEMVKy946aPx3c5zHcdjuKyHHH14/Srlr451BwCbpjlvlCjJ/PnFcucO&#10;vmS6VnruaJxkn8QK0LMw3catJb/NGQFZlzg/gR2rmnRo9EdNPFSl1N5vG+pocAksvLjaMinN4u1F&#10;3K+VISMFV8s4P4iq9hplvNcLFLey7pF+7JIVVO/UZ2/iRV5odOsI3l1i2vgI1GfJt3mHr/Chz+Ga&#10;5Zexj0OmE60tEyOLxRqRTdJbyEMp2hl4HHarlprt/KObdmY84UZx+f8ASneH4vB2qK1zpbTSLHjP&#10;7tkxnoWyo259DgntXRab4YsLqSN0s3k3HCsJActn7uN2c+3WuWpWoLZHRTjW5ijbatcORKlpIR1+&#10;ZSMfnWtbarg7jDIG/wBofyyK1Y/BDWSxvfeHtQhZjmMXCMrEevzcY/HtWro/hVrmTFnot1I7pnyF&#10;gZ3cf3h2x+FcVStDoehCFTdmGNW8wbgso+qt/jRXYR+Ebsrmbw/qEZ7L5R/qKKw9ojazP5kI5jvK&#10;m5t1/wB3AH6d6eJTGy+XqLIyr8qQxg5+vy81UiYS/PDGY329dxLf4EfnUsVtPMd4hjk46suN3v8A&#10;dr+oubm1P5d5IxlqWmvrg4AkmfjDR5I/kvFOaGKQec+lqq/9NNrZI/3m/SqBtbeG6aYzRwnuiTOV&#10;H4AgfrU9nchZVVruORP4sQtzz/tMf1rP2l3YJU4xjeLLcMlv5bBoLeHPRvs27J9+eP1qxGbZU8lN&#10;QVW5IaOAPn8ArH9arXCST/IJNqZ+WOSMY+uQg/nj3pseiwriS28lWPUrcSMD+RH86tyl9lGPs6e7&#10;kWGjM7sXhvpDu/1hhY5/LGKki0+Odwk1ioKr8gkjlLbfXoP5mm/ZbgthdQt1Xd82GnbJ9DlqJyVk&#10;Rbq7ViPuqkbbevBO4c/rSUr6szlppH9fyLS6PtljkCW6owJG2INkfRif5VMIxbfcu38xmyVVm4x6&#10;gEA/T9KzY54n3M6LwR/FHg/mp/lU9rqURGZJG8vgn5YGyOvXYPQ1XNC6t+ZjKnV3vsTmG1H799PW&#10;4Zud0tz09wrP/SrEL2cqBnAj+XPzBOfriQfh61DbXZu5dtleMqnP+qKlxz/sN/PirL21xZhpHmut&#10;vTdO0nA+n/1qFe+hjO/wy3+8es0VvG3kXrK4P8G1ePYBxk+wNN3xRupkkRg3zKzYJ/8AQztJ71D/&#10;AGmjyBLSSdo15ZY4xn/0Gnm7uoAJ4vOm/d5j+0RvJj34xgfnRexmqbiXYobVo1PyhsdI7qH/AAOf&#10;xOKkj+2EgQbmjT7yll3g9+VIz+X51R09TqQdjaxvJt422rZyPQZ9P0FWray1FP3ghliH/LNvsoVS&#10;R1OdrYxVXluZunra5JDLdQzKs95Oo3fKmRyR7GQ8/hWgyRdiFKjDN5w4/FX5/M1lXMiWUabtVt55&#10;CB8obcwHuPLH88iooZdHupx9os48FckKkajHsCfzJ6VLqcpLw8pS7Gis5KmSJtqggllkk+bnqdyN&#10;kfh+dPi1N2if7azFW5WTydyA/wDAUU/mR9D3s6RpEmn2SyRWasrxiWOaJo/3YOMH5YGII69+3YVt&#10;aRf5W42aZZ2x52m8mIc56nmFcN9e/YCs/b2NJ4JyXdfiY0R0e5+a7aPyh/HCjqz+wBb/AA/CpbiL&#10;wu+ZINMZstlPJwzdPUnH6CtVL7SY5pIZINPaSUZZbVY3MeOpBVgv6flVWRbIx/ZE0a+k+8yyQsNy&#10;jHB4mOeeuc/gKlVrS1RnLL5ct4z9VsUk1K0W4WKCzPnN93ypbfnjuA3A9z+PWtC0MOoSrAlnCvy5&#10;3M0cjJgc8mVV9/fsPWtp9rczM0R8OK0kbZjSady0nOP4IyuRzwW+makguNSgvGt9T07UrNmbgfZZ&#10;AobP3j+7GBx1we3pVxraWZjPCVI2cF6iWVws032OW+YLghQqwTbl3dCMnAJ7HgVbuLK1s7LzrbR9&#10;UuJJFUEQ6LuUkDqfLLFex49fzjTWL21kj8rxJ5LcorJI6MmBnllgJwN3Yg89eamtpzfbrma5mZow&#10;fnmG9ZQM/wDTMFlI7MT2+hynVlF+6zqp4fD+z/eQbZHpej3843z+HdSt23bl26ZcqAT1y29QO3Yc&#10;1pJpr6a6XGtztb2zMd1vqF80isOOc+aQRz93HUdxjMmn6cWTz4/BlrIqlXPlC35UkED5Yd2Oh5YH&#10;HfoBat5L24uUksdBihjVSF+z5Ltk/wAK/dGD0GB0zzU+0n3ubewwvw2tf1HafBZGFV0/VdNVWXDQ&#10;xeWwVeyj5s45z90HnP1jvNEnhluILXRLW8UhN09rYyI+5eGJYRtnPPfjORjta/sy3877Re+KtYaS&#10;NQ80LWAYHjGOImPT3HX2qTzvDFxkXUU7ZyVmm0VTwoOBl2U8euCT7daxlWqWtY6qeFwcY3Un95Gu&#10;j30zNNBpul7ioMkcOpkTBduc7GC5YMPUsvOOtWLTQW09Vl1fV4o3ky7QNI+wdgoYvjHqB0PUjk1m&#10;3qw6ntU6JCREMRzw+TCsYOOqmQnBz0wQfUYrQshp9tbY+yaleMvzPb2kixJk55wkkWc8fxHjNY+1&#10;lbY6IYWjK1pP7xHu4yfJ2JuK5aBirEgHpxfg4Oc9BnB5xjMOmsiyt/Z0F0rEjK+WrYbHX57lsdBg&#10;DPsc10dssmryRx3zXljCi4a3vI1mCsMdT5jEYzxkHqQeQKrXd+9nNMxub1EYAxwM7zKzdMqBKCvH&#10;YfU9KI1r6M2qYL3fcn+JTUr5/wDZ+rX8ccHkbXjvpoIxIwK9mdmzwcHGO2anttUW4jlmYxyNGQIZ&#10;o5WdV/2fkV/XON2PTGKZOJ9daRINYuGWN/vW2jStu64DAuxwB2AyD0q3YKDGBfaTf3C7GMf/ABLD&#10;Go+gkw23j26+tTKsupj9TxGhUzNcSAW6Sagv3v8AQ/PiKj5cbiwVMdiOSR25GdP+1orVI/N0e4hB&#10;UBiulXnQ/wAAYIwkzjjg9+xIp0Wl3Elov+g3NuvHyL5qYb1LB8bR15PaqN9oOp2V0t3c2jKuPnkm&#10;luPwK+SX3D2Zcd/pn7e+ppLC1YxsrnQQQ6dqESXcNt+5d8SNeaeu8Lnbna4yp6dQGGemBgLBZXBi&#10;Uadp143T7PK0IkiK8joSCvsAvU9+MZmm2dyWZU0ue6kXlZJEnw3GBt3KGXIOOcewrTsdF1WCRZJf&#10;CE0ZaMbpDp5mLcDs8OOhHRgB6Gs/beZvDD1Nn+pNZW/iO63W+lWl0xhf94I43hQ4xlQC2wnjsRjH&#10;Ucg2JRPqUnl6p4XYfNua3uL5x/eUYdiBx79Txz1DG0Oa1T7Xf+H7WSEsPL8zSEjHTODvVeec7VBI&#10;HPc4lt2dJIwlnNLEmQqw6WrW+CO22ElhkY74OMYrOWI0NqdBqWhTbR9PtLxVhja2Mz/8vmpL5SqO&#10;c5D4OR/dzn071pabMlsn+l6rZ3EhiPlr54nUcDpiTuPUDnv63C9xFN5V1DMeesMV9EqHsNqxt83s&#10;DjgDuTVqexsjbKJJrmRnztjhtdRO36jGM5IwDyckkcVjLFG8aNaWqiZunt4evLJrtNOsbVpH+SGG&#10;AREn5Tg7i+ST6ggeh7y20WiWgdraBd/H2hfsM8/mZGMbSCqnOPujpxyAK0tL0LVC/wBq8Q+JLuOF&#10;YsLC0LO454VsIp4/HHPTvq2Hh+y1CxX7Jq2oOszcmaRTw3UR5k3YyTww4z+NZyxErG9OhWlsjBVr&#10;nfJcwXsiQthlhTQrmU+wztwvPPAHJxmp4NTie+xc6jdL5m3H9oaTM8jZJ7GddoP95uOTwOa1G8Ba&#10;lbTl5IrsW27H2xdUMLjnOcKTyD6AfkaLqyhZ47ZFkkjVgG8/V0Zz0+Y5YggDrnnjis/rF0aRo4iM&#10;tiq2o6BDceZqD2arJlIw9nbs4PBORl1BPJyAevOMDLo1ea5M+lvHqG+4zGIo7eNh24Yzr3A/hyuO&#10;hHSxKLvTlae/ijKx/duJGEgAY+7nbnj+6ByKtWcU2suqWNpDtVcgxXEJdl567lOB1GQSRnj0rP27&#10;7lxo13LYRk8XJepdaf4UZVjj/eW6ahEF3Z+9kRsDxn+IA/XBEiya99mZ9b0zyDO25xPqCqSzfwqd&#10;uByMdTjpx0pLaCJi0esarI0O3GyN4HUdvRvccgfpTbOw+HxnadLmwuJFizNbqlnI+4dCxjXdjj7u&#10;B6VnKuuhtGnVcdUTafA+lMsQWWFkJEam6lc8sSBl4icnOfvAHnBxVyNtQluBFJok0Mm7fI0623l8&#10;9uNp6dfbGCO0dlJp1pa/ZdO0q1+VmMcdvahM+uN6YH+eKsWw1y+iW1upYVSSPctsNNjwG92dj33D&#10;Kr+VT7a5tGMuxLCyXMqzteI0zfLGYZEAAJ5BPOcH2J5B5NW3u2njZ7vUpDldqt9qTnIxy21QPxwa&#10;z4rPziIL/WLG3ZHwyhYEJA5xtcEDoD1HTJrbsb17ECGz8RNtXe2ft1tg8c8bjjjHOD/jjPEdEaR5&#10;olC3s9bl1BLi2uQ0f3mWFnV5m7AH7SE4HopJxweldAdKe4jjjS+RRGofyFk+XHAPB7/L7+/XmGLx&#10;KwkPmpbvs+6sd8gbd0DHaCMZwetXLSSGZ3uYLdZF/ijkkd9x74wnI/D+Vcsq1ZdioyqaIifQL6MK&#10;kkp8xUz5UkAlUjI5BIJAGM5wB6+tWbTwjrEdrsGvSMrNnMrwsC3X5gFHHpjP1qxay3ti3lR2Sxxs&#10;qhtmfzI3DOfcHj1rXi1OxkhY7PlbAPkxhd3r1XqMdBn8K5KmIr3sdUJ1VLVmQNA1me23w6hJMy5A&#10;8u+IVT648sg5PUZyMe9WLXQL20i8p9LhnaP/AFcZzhySOMsD+u3vWhYx+U7XuiJJ5jY+Xy49x7H7&#10;zLx379OtWkTWrqLF5ZXw3KCy2pj2k+vLHn/gP41zSxNSJ2RqVuplWtlqCzq508qmAPJad32MSMjH&#10;OB6HHPvxi/Z6TqKBZJbdV2/dkkm3Z9FHy5HftU32C5uYlK3N/GyMD+9LKOD0A5HOB6DnNUb7TvGV&#10;pB9tj16EKy/KZpuD36/5/Cud4qpe1jaFSpzbFw+HNNWPbdvjdJkP5hXgZPQ9uCen+NOXSLXyxaR/&#10;Zdi/6kRRcbj3JUd/pj3rN0JNWv7iSJ9fUS7cMqfOpOCcjcAoPXHzZI/Ot7T/AO1h+7luIposY3PG&#10;ELDGef3g7jsDWcsbLqjojUlLYS00y3RPsVvdxnpu/du+fUFsEnH4dKlg8NX4IIvGhjC5Zo94Urnt&#10;uOMEdOn6Vcg1neot7zT40P8AfWZTkADpjOT+NWI7/Rr3NqJ7WQ/xQmYt39Ox47isvrmuptHmlYpH&#10;wu7KpmuMKq4z5pGO/c5/X8KfBo19HL5W/hVAXaOfc+hPpyKsx2mmRtGmnxoskbZHlsSB9dvFXY7b&#10;enlReRuU5bdb/L7E/p37dKmWMheyNLSlujN/4RvUy7Ob6RW6fvW25/Ld+XNTR6Dc/ck1WQn+FVlH&#10;pjkEc/lVyCxvbUnMAXzMt+7UPgj8fxqZIr5lREuVm3fewyDk+2c9f1pfWYdbGiUuplppeqWk4CXT&#10;SHGVEiYx0/2eauWul65Ad0cQ+bPREC++eatww6gGPn2VwyFvutgj8v8AHH41M8UFuSz+HrljjrwM&#10;/wAv61m61Nlxptu5S8rV7ecS3d6FI4ZVC5P5D6VaLIsTXFukzfw7Y22t06j5actxcudkFsYWblWk&#10;l+X+Y7Vs+HPBXjfxPLJa+HtLm1Yr8xh01FldPchc4GO//wCqs3Onuy4U+aVomRDqsuN9sl5GP7js&#10;jKeByflwDzxWjb+INQihzHe3ERGBt2hh+me1VJNDv4l86c3EXzYMcwLYP5Yzn8aIklnjZP7KZmQY&#10;LNEAGPscev41DlR6M3jCpvdm1D441LTkaC11FCzKd3mRMpb2Gf8AA/StbQviD4iES3RS2by14ju4&#10;WYnt1yOOfSuRaC4gVRplnDDufbJtk44HcYwfxFWrO4ijOy6t42m3DHzAYPqR1z9MAVhUpUpR0R10&#10;6laPwyZ6RZfGnxGp8hsgSDbItvrDo2MYBAEin9aitfGvhOedrXV9NvvOYnb9ovrph05HmbmHfPLY&#10;GOtcdBpV3Ky3EdvviKncrAsvPOQME/y/Gug0eya7jWym0tv9n92G7HoO4x7V51SlSjsd9OviOrO8&#10;0bxv8N9M0+OyPhF5Nn8cjbifxLnP1orzDXfGPw38J3/9k+JfiN4d0i42B/sepa3DbSBT0bbJKrEH&#10;B5xg0Vh7GmdPtK3b8D8BHjtohsmuZFzyVhkKj1xjHNV5rywH+umvXCj+GMcdgPannTI1ba+kWO7H&#10;/PQn+h/nTluoYI9w0mBdp+ZY7Rsfmo/wr+kZVI9bI/m+PL0u/mh1rf3ari2s52Vv4mu8kc9wRVxb&#10;jxEWH+g/KeFVivzc+p6Gqkl8HA+zaOzMPvFY3+T3K4H6GoxNqJfe+mQMM/eks3GfbkGq9pGK6kyp&#10;8+ril6v/AIJoySX/AJbIflbrt86P/EfyzVe4sr1z5p1BA2PlzaxN+m79aSK0u3t97wWcKt/z0mKf&#10;j0FILTRCPtE93aytnG6G+LEY/wB5hVczlH/Nkx/d7L7lcii0sWQe4kM9wWYZC2ynb+Q4/OrFrcxy&#10;n7P/AGDNI395rdMn8Mg/rSfaNGtplPm7ssdvnakFzjH+1SXWvMkqW0UMGG4/4/tx/mP60rqPX9Sp&#10;e1qfZv8AgXIbC+WZnt9IaNW5VTYKc+33s1Ygh8StgW15f2qqMKsNmoA+mfT86opqWsSfJaafbwoO&#10;A7Z5/I4FWYLWa5/4+bq3VW53SSFAPpuaqtzao5Z+0i9bfdc0YX1wyMLvWtUkP8bTLID/AOOn6dfQ&#10;U54JPtHm3L3DfMOGdVwv/Agx/UVi6lrXh3SpPs2pavNGzNlmt/MfH0wvT86hi8beBkkWytbzVrxm&#10;4854ZEjXoAPU9P7vpUuVJS5W/wASqdDGSXPGL/8AAUdBLd6baQbI7Pdnhmby5SvGOy4H5UlrqsJV&#10;SLryQPm+VUbHtgKDz9aTT53voP8AiX2N4zK3C+VlcYyMtnd+Q6H87SWPjONN1/pF9HDEMp5CJhum&#10;CSy8fl6VpzdPyOf2Et3bfq7DXEF40UU/iYyIv+rie1kBQfmOMn1I9+1WbbR/D0sPnyzfaWC/dSN9&#10;o/OUZx/kUzR9Okv1ku579IEj+8txq0TMMjrt2DntwSBnv0JcG1nlWKPxTYwwrFzGY455DnaDhJCm&#10;OvYHPGBywrmeI5VpFv1Omng+eVnNR9Ff8kOW0gti0Gn2ZaFWyV8ldvXgEliRn6n8akiudWs7aSP7&#10;HpMKyP8AJI3lwsOOuSAAMDuPX3o8P+H/AIeXH7yx1i2u7rdv/wCQWluScZ4LqFP0yOcYz3uX3hfV&#10;tNnjS38EW8zchf8AiqbZGwf9kIp6D17evWJYityKU0kWsLhY1nThJyfmrfmURLLc6otkdWna45Vr&#10;e11C3lViAeqRxDODnGM10Efhi81SP/iYJcW7LlQbrS5NxwMnb+7BI4HHGOPWkstJ+KsHliXwjCkM&#10;o+W2kuzMrqc/MXkmCkfKQfwOOhqzpfg7xX4qvJdMs7KzWRI5ZZ7Kz1m4uVjjQF3Z44nKhVCkkngA&#10;ZzxmpdeMVzSD6vVnU5YJv0sRjSbYI7jVBdQx8TLY6Ves24Z4JSMoOPXI7c4qjLDp2nxm5t9P1S42&#10;ttH2yeaFQ3QDIj3djwVFXdJ/sm50/wC32/jDQWyoCt9laRlUjjKspIz/AHSM/wAhd0ywW51RbbQd&#10;Lvb66kwI3t9OuY1k4zlPLhIJyF44+g7Eq8Wr3JhTq/Co9e5U0Twp401VmnTT7wWsj/vlkWacHIwT&#10;kqBjI/i54rVk8F6xoCRpPc6Rb/MXENxqgt5NowVbIhbjJA4Y4z1FaejfBr9pLxJJ9q0z4ReJLqNR&#10;z9l8P3Mgx6kN5XA98j61T1r4YeL9KnaDxfoupae0UhWS3k0+C2eJhj5XV5Nyj6jP14Jx+tQcbRkb&#10;SwvJLmqR0+f6NFY+IfBkd4bS+8ZzSTDAVrS6knjZmzkGTap4+gHf3qNk0ZbjzJNRHmKwCm6k3cZ4&#10;AGFH4EkflmvX/B/7EHxK8Q/BnWvjY/hKS107w/YxXs0N74oskuL2F5FUNDah1mIwd4L7AQrbWc4W&#10;vONRs7/R2YaLYrZyeYDJb3WkTM645BLB23YJ9XHA+tc9LHUarlGE02nZ26M2xGBqUoKUoOPMrrR6&#10;ruZtvPtdrSzlsfMYA7YrezXHPBJB7e4zz7VXivdPtmbdDZrI2WVop4nw2c42mHBxjPLda1NI/wCE&#10;91DUI7NfGjW0kgPy6fp+zZk4+YBM4/MdegzWnP4Vngmkg8V30xEDKG+wtAwOSPnHK7vcBvXnPFdC&#10;rpwOb6tKpU0b7dTIs9fW4hWwj+yyM65TNvaxL+G2Pn06ZGB61LDp+vkq1/JdvC8eWS3a3t1XP8P3&#10;Q+McZAPTiuvtPAHgeFLyyuvFXiW8eO4Kwf2XaySxTJtHzbgzLgNjpjOemDkee/tA+IfAnwks9Euv&#10;Dfhe8uL7UL5hC2sSE2yKuDIzrbybpAN0alCI2IYkdDnlr5hRwtGVae0Ud9HI6+Kqxo05avTVr8dT&#10;qBcS3lo1trUn2eGNd0EE/iaZxKuc8gkD35A6cVLb2FlHbR3UiWsCXEm1po2kuSzBjxuWQAE+5HP1&#10;r1fR4dG+IPhQeF/hB8brLwdqculzHUrrwXqkr6P4o0+dY42jhs7maSS3lVVYAFEeVt7KcoCbWt+C&#10;fAvhzw9Ja6DrNrcatpKr/aWo6pqFzePfQbgqzO+4SWhVVwY47aRizZc7WAi/M5+KlGnjHTnhJ8nd&#10;b+tnZfifoX/EK8THCxlDExc/Naeis/0PKll0+7tniTSr645AZmt/KQD3P2knqOARz3xVi28Mu0Jh&#10;uJI7OKRflt5YRH5nPHVz6jrzjPU4NT29p4m1vSbXWvEHhPW5tFmCTQ6ppsNhfWqo6l4wWihQoQgU&#10;lZJFYjnGSqnpvhb4BT4zWFzc/CmfTNTk09fNvdNt7rT7W+EZbaGNscySKSVA2h1bPB64+iwHHGQ5&#10;lLlp1uWXVT91+mp4OJ4NzjBy9+m2v7quv8/vscjFp9ppVzjxDrVusauvl29zq8SYXB4XOOffrx9M&#10;61lNot3sGm+Gr242pjzJr5JI8kYB4IJXPc4rvdS/Zr+KtnCq6b4W1+xhScq1vN4ZIYjsdySDK9gV&#10;G3JAxW1pX7LfirQNEbWPiP4s1DQbaaNbhbUaG2ozSRlc7gtvJKsbDB3LI0BUc5JyF9SebYRbzXy1&#10;v91zOnkONk2uR7b7W9W9DyS10QreeQdE0j5mDeZDaiUqAvIOGOADxn24PFdBH4INjsvT4aZIxKQ0&#10;lssKx5xxnzI8k/Q5x17V3HhnwVqmuRXWkeF/H8V55cMs32GfwxqKXZRBlpEt4JpFCYOdxwRkepAz&#10;9K0TwtNdGXRPidbWz7TJPb3mhzNchQvzOfLuGbyxjOWCtj+Bccz/AGhS5nG/4M0p5PUjHn3v5r9G&#10;Y6w6tqLNLb6XdHb89vLb77kccc/N5bZ64I/Gmt4rv4L5knsrOeZW+b7ZY3EbkgjA2KhHrgAgEjsK&#10;3NL8U/Ce1um1DxlrN9rawoxkk0vRLVWbBHV7ufOwdc7SccnOCK6aP49aBJpc2ifDv4Oa4LIxJ5S6&#10;lcQukfXLJ5EoEbHHKquFHXJ4qKmKlzKMYtv8Denl1NR55vTt1v6HG/2zcCNSnhPzZLhgGg03Srxc&#10;AfLjc0BIHvgfyqzpUPiu5umij8ER2sabVj+0aXdrJtxnCs9uMgHnpkY44FF98XLfUVwfCES3W1W2&#10;/b1utvyg5MTSKQ3I7jk8jtTJNCuPFwb7Z4X8RSeZncLeGzhiAI2lWKzoe3fH0PNX7ZkfU7a3Irqy&#10;0kvNNdXebiFtv7u1u2A4HX/Vj8l5+hqheeKLy3K2GleE9Wb5gjeTp06xOBnj5boEDk9MH1HANbmi&#10;/DTQvBpjij0ueygkO0/atfjtwrlvvbUmZDxkD5e/Xk10S+HvA9lKskPiBbuRvvRrrELFtxwMqsig&#10;nnsg9M96PbKIo4Ob2OY0nXvFM0KxS+ENWjYK23NvPtK+g3agO/c9MnrjNbNt4H1y+07+0NU+G08M&#10;ci5mlaFoWUdTkfbM+nUmpm8Qa1/akmk6Ja2cbH/VR3FvdbPYhjciME++3B78E0T+BbbWAf8AhL57&#10;GRo2LuslyrrHjJ3+XK0iqSD659zkVm6qlK1zVYOpTV2zPsdJ8I6SRfadcabGr/JeLc+IxIDzwhRb&#10;x8+uMED2rft/E1po6fY9F0HSz5jJukgE86q3bKidySMYAIz7cms7w14dsJL97L4Y6Xb6xeJEzNa2&#10;Wm/aJ1XoX8q2t3Zh06Yzmr1tD8XdUv7ixtPhDqVuwxiS18L3u5OOdyOinIyODGcHucg1g6tHms5J&#10;Pzdio4etyXim/k2OfWNBkn8/UZLhW+6zWOirzgjje9sHD8dAzc/StTVdelt7S3s7Gw8aXjSNsaaz&#10;+yhXXI27t6Ht3IBHOQOM4WveEfiJotiNY1zXfE1jaSSeX5t94Xu7JVY9t4gVCe+CQTjPNbPwz8Kf&#10;Eybw9f8AiXQtasrrRLHcur3mrSrHbW5OH2SyTlFDsAMJjeS2AOTWFStRjDmU196CnRxDnyuLenRS&#10;v93/AABJ9SnSKJJPA+oRhjhbnWL6GLjJPzFIV9P4c5796ifV7iztzJ9o0W1jkVj5E2obYynXfkwj&#10;KgAkncABnpXd/DLwjo3xQ8NyatH8ZfA+ha7HMwj0bWLeexhaFVIWQXLqI92f4F3HawJJORXs/wAJ&#10;/wBmT9r2Urqfw31r4E64hVDM1xZ6bqrHDDjzYoFckjPJbIzge3n4nN6GHTimrro21+h6WFyvE4i0&#10;lFuL6xV/10Ple+vGLR2Wq2fhfau07Y9QZ+5x+72qMEg8njOfpV7QfBnwz8V6vZnX/HPhfwrJIxWS&#10;4vtN1FV37sHmKAx8DDYEncnA5FfdXjn4BftleKvCf9j6/wCBfgjbTrGd19Z+ERHICGBUq8tydmQd&#10;uNuOo715G37PH7Rngm2mu73wL8P7v7Mqf6IkcPnT8cbFi8wd/wC+O3TpXn/27GvTdmov1v8ApY9C&#10;pkNahWTtKUf8LX5HEWP7N/w8u7mTTPB37YHge8c4EYkl1FVABww837Oyrj6ng/ml/wDsY/FG2Nu/&#10;hPxd4X8SxuwCyaZ4ihCuST8gFzDG2Rx0HQ8HuO1svHHxw0pLnQNM/Z2s7CbyXbyba+t4Y5BuQ4a3&#10;YbpiSudq7ui9QCwy9M/ad+Jmr2s0Piz4T6fdyMwm/tI+G7YyLGpGxZdkaSMASTu4C8DjIzy/XM2l&#10;Jum00vOP6HR/Z2Uy0qxlF+Tl+ra/A5q9/Yq/arjuGt2+Beo6fJH8zSLNYyr0Jz8rPgH/AIDwc9jU&#10;Wofs1/HPwNpMms+O/hzrWh2dv5cct9eQwJHG7EAAMYicE4+6GAz2IJHWWvj74G2Ri1PxL8FdPtLq&#10;W5FxI2hacsJnfJLbk8xjlgSGZcNhm9spcfHvTdAvWm+Huv8AizRJ72bLC8jj2r8+4JGy7CD7bgcd&#10;hkGtJY7N3p7Nfj/mUsryeOvtH96f6I8u/wCER8c6ev7zwfqN1ZqrPJqFnbw3UO3cVLNJbwBVHXli&#10;OnU5qlYXvhmfUjpb+J7NbndnyZJW84fxYx5hJ4y3ToPy+gh+018Q/DmhR6F4sOqQ+erTfaLtb03L&#10;KVWRZA11dMGUBhyQeAvXOK5fRvjp400bT76J9XuNUk1CQBjq2mpG23GQF8iGN0GSekg3DBPSpjjM&#10;ZKm3KC8tSJZTl8aiSqP5owtD8B2+oabLNq3j3w7aIqko1zqG5v7oA+VgTk4wGLewHWLXvDDaHZGK&#10;51KO8aFQJGtYXkR89XDpCQMY/v5HpycaR8df6fDIfgr4bNrazrJKpttYxsUDC4/tVA3Y8pgY53cU&#10;l6/hnV0jvrH4baT4cu48pI+i6pqShz/Cu24eZPTjPbgAgmsFisTzL2m3lY2qZbgZR/dy1Xm/ytoc&#10;+bKCCPzG0u1Ebn5nmt2PfHQ4H6Z9Tk4rT0O11+a7jsvDmn2c0ki4C6faKZCB2/1vrgYxnp0pvhnV&#10;Tb3Pnxa7qjPbyMBcaNG8xjGfULvBwSCQR14A6G9Z6Utytxsl1tI3YtIvmX6h2JyGZNi5bGe/qPar&#10;nUjrcxjgoxiknv5EGpaP4gaF5Li1lt5Ix8zNJCky+xUNuOPccHr6VQgsZg5XUdaaJjloY5Jo1J+b&#10;rjjPpx+ddV4Y+Fuuawsej+HdFlW8uJIw095p8825c4xhpVHPPYk4UjGMH1Ef8E7vGlvYtO/i/Q7X&#10;y1aW4kuLG8jiVAgOPM5jUjnJII6ntXJPH0KfuzOmnlNap70Is8e0zShNEN8sbKvyrJFIJM+5Cvns&#10;eowccVM+h30hKNpk18r/AHWhsiwU+nXj1x1r03S/2RfD1/eS2cn7QnhWMwosrQpeiN1XJ75LNwOo&#10;QZ46ZxVuw/Zx+GzXF1Ha/tReHHNlMbe8W4t2CxyBiCu/C7huVgGBwcHk9K5pZpgorWSXqdSyXFbK&#10;HzPH5LXUFOxLW8iXowazkIPA7AZ+nX8atQWN6T5gtJBHt/itWBbPQ8jnt3/wr6Q0T9mf4M6nY+fe&#10;/tQWssLRkfZ7S5tjGEIwQA7MQCD0JOR61l61+zF+zxoto95p/wC0roE0arnY0NrI5GOuIWZj1zkL&#10;j25rP+0MLLRyNP7Hxkdl+J4KskETrbXkUm+MsCv2kRgnjkjaxz7H9avQ6r4PJjOpxamwxuZYWRwB&#10;zkjeY8549Px6V2q6D+xM97/Z2p/tn+F7G+8uTMMkNuFQrjILmRQpORjcVJ5wDg4m8N+E/hFaX8kv&#10;w+/aG8D3UcylFuLPx5Y2ss0ePumMvkZ/uhjx61EsbQl8Mio5biKcvejp95xlvdackEfm3uoWcMjr&#10;s8xUbYu3733hkn0Hp71qW3h46mVm0D4hR3isN8i3H7hosZGwoWIJ2gHIJ4PXqB6B4n/aS0b9mjwN&#10;J458YftHeHP7Ptfk+w/8Jbbaq0xxlUigjLySMQPuopOBuyACa8D8W/8ABfXTbfxN/ZHg39l/SdSt&#10;Y5vnurrXIbKeZ/lGQnkSIvJxyxJHBCleeaWMkldf18jsp5dTno9Pk/8AP9D2fSvgb48ksre4uNSs&#10;be1uJgtvcXl0yxvnH3WxggZ6549K7Oz/AGT/ABLYWl1eap4shtJLeMfaPsujXDpLG/G1JEiImyOq&#10;oGPOCOor4C+IX/BZn9qXWxq2meB7Twz4TsdYh8q1kt4Uk1CwBAXdHeQiBmk3YbcVxk8jGFPnF/8A&#10;8FSv+Cgf2mH7R+034kaOSNbeP7P5KIyqxxhvJLZO4ZlILNxk4xXO8ZUl1/A7Y5bhY6v8z9ZPCfgz&#10;wr8OLJtX8WftT2vh6zVAT9o1wafBjy9/zbpIW4VWbk5wCegrQm+P/wCyDoOux2Pin9tTwvHcQwLK&#10;0U3jKB+GbaDmeaTacqflzx1Ixivwu+JvxD+JvxQ1xvF3xL8e61r2oxp5k154i1BppgG5CoXdyVGA&#10;doAxnkKFNc1Lq4jkaZkupFA/eLDE3BJGN3DY5P3vcVz+25pWbOqNKlTVkj9zPHn7ef8AwTX+HerD&#10;RvHHx+8P+I5Jt0n27T7O01RVJONjGyhYg9x8uSPWvN/Hn/BWv/glV4R0661LQ4b7xNdQkrDp2l+D&#10;ng8xt2Nwe5WJQvTJzkDkKTxX46XV9HBaN9v1CaTyYm8yWW3Ks6hT84BJB46kHmq3/CQ6S14sBsZJ&#10;URc+Y3GGK9f9ZkYKkEZI5BHpVqWm4vZ0v5Ufb3xs/wCC02r/ABA1T+wPg38LdJ+HWnLMxk1Sa3XU&#10;bw4B2AloTCkRJUNtglcAHBJyK+Y/Hnxt/aG+K+oPpPiXxzrPi6GTfL9m0vVnmjyciTbafI6YAJKi&#10;HjsMYFeaprEMUzONOWNIcBUuC7Fxyucbsd+eOowMVV1S8t/FDvHdaGqmRfljt1DhN2MscnBJz905&#10;IyMDilztND5Y9EixqniiOwvXsry+htJI+Ht76znSRD7r5fHr680VpaT4v+MWj2Edlo3xJurW3Vf3&#10;cLXXmFV6KCSGxhQo25wMcUVXN5D5Knc8Us7TTbVvLkEqtjOFVAGH+8x9O45pU1ie2kK6ZZHbuxuu&#10;L7j8l4rNXVdej23CQ2RVV+ZftKcj0A3Z/Lmn29zq92RKtzpcW7/noMkc9OWJ/wA9K/pRe0+FaH8z&#10;Sw7+20/m/wBDTj8Ua4r7TZWTBfvKt0vX9D+tNudS1+6djHpUajd91JBx7dTmq895qFsi/bNZhXb0&#10;aLfgc9sfh6cVXubyWRVefX48yfd8+FuM/wC84H41tFSjH3pN/MiNGm5XUV9zHPFc3s7KILOFgp+f&#10;zoZCP+AgA/rUVv4Q1O71D/iYa1byQs3zLHGQwGOoxx+lVp49fba9hdyXCkYWGKzQg/8AAtzHNW10&#10;3X5lSW78OXmF4+ZFVevvipjGFR3km7HVJzoq0ZRXy1/Gxc/4Q+y0xPLt9YuJ933YYraEsF+rDdn3&#10;GPwqW01d9EHkWnhuS6kVeDNsU+nJUN/Sq8mi31z+8+yyWqLwNtyAxPpwx498CtCDSfFrKBpuifvO&#10;u6W5eQdOeMde/XvVxpqMrwVjmqV/aQUak1L5pfkyJvEHiG9fdcaTJDHkhks77y9vtjYc1A/hvT70&#10;+Zc6feNubgTXIcfyH86u22j/ABEtZsalZ6VAv/LNpEnz7HBY8/X+nFmPQtbQrHfa6jLJIAwaKfa5&#10;/wBkMFB/WqinU3u/VGUqn1ePucsV5NjLS00WG2S2uYo7XbwzIsRPTqfmBBq55dlYyAWWtY2tuVo2&#10;XzFH+6JeD+GapHRHtWX7LpZuxtzJHJp05BHvhSO/vzUD2/8AZ0yxappNvpkRYFTeLMgIPGeQoxnu&#10;cDj8263LbmsjONOVT3ots0DZ+ANVlVtR1i3uLtnPm/2ncyxhTntndu/T61tWeuDw3YLpugQ+G1Zc&#10;lZo4Vn3c4wQzcH8P/r5VroHiiOf+0ojYtDtzHLao0ygEcHiTJ4PY+/NEfijTba3lN4dLDK22Yx27&#10;qzcf9NFKjvjr+FKMrabEyjdWV5W6bnYaT8V/GOkwJp08vlxzKGzYq4yQMlsAOoz83AGPY4xVtfit&#10;4w1CVbOfTpJJJD5ke26m82QYJ3bUSPLc55OMZ4HbgrjXvE+uacth4Z8QW6q22JVs5onuGwS24RxN&#10;HhuAM4J56+ma1nepbIl1oHiy8khmJvLjXtQghgVgM/6iWOTIBJ/iJBwQVOa8zEYiUZcqpN/15XPY&#10;wuBpyp88qyi30t/nZI9HtPilEupSPfLfX1yy+Utx5e1Cy4AbzD54xgYBPAxwO4v6h8RJrJ2jb4Za&#10;hrVrcMn7m1t5JlLsRneWiVjnoGwwx071xPh2PVbLS1bW/hrBDbbWbzNK8URxrImN2xljjMIPOWx8&#10;3sP4dizuPBny6o1t4YtT5JO638S28kyNkcugVHJ5OMOufwo96dPe3y/zsZyjh6FX3Y8y9d/mjp9D&#10;8f6VqNr/AGL/AMIeul36Io/0jSbWA/3dp86Ft+RjJIJyPXObMeu+H5EW4uobOdrEYcw+GrXzrfPJ&#10;KmBVB6HohIPOVri7zxTp91AtpZ+HtJu4Y2Ei6tpul3JuI1ycqQ0oRjt92/HGa2PCXgDxZqQa605N&#10;HktZhnyZNHNtLgn7xYShgSOu1iSDnFO3NpuY89OMnNNryWr++xoa61noZhuvCdpdz4HE39sXkbRk&#10;nKlkE0flnB6E5xtzt6Vp+E/CXxAlc6re+OdH0lS263vB8QHVWPyn72ZXI5xjeOe+Rxl23wr1TT9Y&#10;mm8UeD9J1LT7eI/aLWFZINqgsSonmWQcliQ21yCT7AdTok3wx03y7uX4NPaaUsQMkLeJrETBQCR5&#10;cj6UiyjIx8pJ+bp0zzVpy5XF3Xo7/gdmHlRspwafrFp/fZjvEXhjxza7ZZ/Fen3q3K7vLh1S9uYy&#10;pGSWbITHqcgjn6HJkGrTQQXFw8clnHMkP/Eoe6aASfMfKZQ8y5IQkKwyQGI5ANaniTw/+z/feDln&#10;k8d6tHrUl0TDo83hWG4t9OhLMDG9zJJCDIdoYeVGUZZQdyMOPTv2bfFv7PWr+C774XfGn4s2Og+G&#10;Zb62kuCfg/BqGp3bRgqqJfKpmhk2ZG8yK2GZclWYHxcTjnh6fPBXs9dLad0knc9bCYWeLqKnZq6u&#10;uv3ttWPMfhz8NNV+ITTXXh288HaZFBJtX+3vGtjpTOWHBAvZIi2Dkk7QACcnGSPXLr9jX4x3vgxt&#10;Xf8Aai+Ed1YWqqbbT4fjFpIZcnJWIzukI/vNh1BbdkltwHvkOof8EGvCljDc6p4j+JN3MsaxyWdv&#10;ZzW8bSEdQjAAb+oBkIJwCTzX0J8Hv2c/+CacvgaH4lat+xP44s9PZzJDcfEDSjFdXZYr5QitTPm5&#10;SQH5TEjYHMgUc183js+dOopJSivOC/zufV5fltNx9kuSUra2qdPNKL29T85Zf2T/AIptKtra/Fj4&#10;c6tdMqobXS/jFpNxMMnB+SG4YADgkqPXHJAr1zwf/wAEovGF/wCG7X4g+NvjH4Ii8PxqZteutU1i&#10;8tYdOUZyJpZra2G5cAk52tjAfBBP3V8dvGv7Pnw9+BVqfDNv4W+EPgqTUY444dTurXRIb+9lWOFR&#10;ICUPm7PlJRtxXJeRUVmr8x/+Ck/xB+KPxA+H3iH4TfD+a7034X2cVlqF1qGlatp95DryRSFgW2ai&#10;yQQFlE0SEGSVoUDmM7lHi1+LsVGny+15Xfa2rPVw3CMsRiOb2SlTte6bdn5bJ/ceO/tVfHP4H/s8&#10;fFGx8N/DvVvh98RsTM32jwLaILKwx5W1Huri1l+27sk5jmYrt5YNXzP8X/jV4j8eftCSfFptFh8J&#10;+XqEdxpdvoYMMejJCoMIi2hdhBQNuHLMxbOTgdl8I77QtRurrxQPA9lbafff8S/TJ59BjmjtphEo&#10;eaMvOhGxvIWSSLeyiVN+C8Zl8/ttI1T4h+J/+Ea+HHhbUtWMjJbTfY9LZiuZVA3cfJ97y8HABbAO&#10;CBXLHMquKrz9tJ6K929N+21z1pZbTwNGEKMVq97a/ee3/sf2vgqPTNO8P+NP2XvFl7rUt+1xp/iy&#10;HUr+3+1fJmK2hNum1ZpFB8sOVjdwqtIqnC+r/Fj9mH9r3xVqWoah8BtU8QXFvrXh2Kz1TRNc8S2M&#10;d5ZWrxSI9lcByqzEifO5HJB80sNwyngOqr+0z4S0e1+CWv8Awf8AFN5DdrIsdrq0OqfZpmzIuFaG&#10;4SEqsbRkkAqMumApIbqPgr+0Z+0D8PorPwL4p+DfjwWEax2i3Om6xdW4+xjEbxMl7BMGG2KOMgSK&#10;FWNVG1Rtr4vMsRi8PKWJoyg/7rkmmvRtWPoKMqPKqM0/W1mbHhb4W/tE/A/UYbb4nWMOg6kuoQ2s&#10;R1C7uY9Phs3meOSKN7SKaz8jzWSR9rZT7OMDHy19GeGfjJ4V+LovG+KuuaHfaouh2t5YyWusXC2f&#10;nNBIwd/tUCQrIim2jkUurq8crbcrE74vh3x3OmmWthfeMY9NaGxjRbCa8tn8ktgmLdbTbZIzufOG&#10;TBxjacIcnxxdabqckMNpNoN8isokWz0u1hhG5NyRhYSzMOcL/ERwBzlvh8ZxX9ek6dWhaXdX0/T7&#10;mz1IUo4P3oTbXZn0V8HP+CqPxy/Zk1XWPDXhfxla6potv5UkNv4i8SG/ilUOIRHbxSXD+SdhLkQz&#10;pCdm4xpvVa980P8A4Lf/AAe+JXh19L+K/wAC44blfLJmtdDg1K2umLHISOeWMBkAB+Z8ZbBIPA/P&#10;XTpNEZ9kfhSz+zxybppLHzIWcGQbiBK5UkEMQCAM4/ChfaPoMjNNpOnXQjZZHjtfORvLVW5B4RSc&#10;bckYHfGTV4fibGU0lFNeupzVZRmndJ/I+0vH37bH7MXiTUbfxHdeF/D99JDcD93oPh+9s7tcM6CQ&#10;wS3D24YpzgSEBWA/hKjjLz9pD9mu8tbaw0Hwdo7yG6b7QuoLd2zPEzDPzQ2bxsvygD593OTzgr8o&#10;2sKPdLZXtrYwwyLjdcTDAK7cqrRt83HUdAAD1xW/pfgW4khml1DxFpsatCrL9ljLDd/tMzbhwflP&#10;PQ59K9hcdZhg5c0kvx/Q8ypgKNWHI4/h/wAA+q/Avwy+GHxDlOszftBfDTQo7y3jSC213X9JZrNQ&#10;QJGnimPnqTh14AYNtOCOnomjf8E0/wBkr4g2FpLoX7VulSa9b+Y15b+DLaPXo5gSpGzegkTABxjr&#10;68V8Cr4R0uzuVgl8YoXyoeFVXIPysTlAdoJZSM4zgj1q5oenXq2w03VvEljNb3V0rtJcRMDBuO3e&#10;2z94doO7AJTKfdfHPp0/ErMamqdl2V/1TMaeR5dTWtO78/8AgH3jL/wSx0DX/CraR4N+J/jS81Dc&#10;0cGl+L/h7qFtGowfmEimTYDgEEAqd2CRkiuQ8Q/8EnPjF8O9RhttI+EXgvWrqRZJPsdrq1jDNIoX&#10;kst5IpwD3QEZOeV6/Jlj488WfDO4/tHwR8UrrSY1vDDbCx12K3uk+UHJS2nDj5WXngndjarExrs2&#10;v7TnxfguVnv/AIqSXTzLgLrF47uxGMqRLvLYDDpwPcZI9Oj4mYykl7SLa9E/0RjW4by+Um+Wz8no&#10;e1Xn7J/7W+m6nL4SvP2Nb6zWP5ZpNM8GxX8f+95iERyE46gEfnkwa1+xv+094b1my8GeIvCN1pEl&#10;7eLFpdvqVrZafavIyllRJBbrHuwD8ol3A9s15xYft2/G7QI2v7D44ah4fjMu5f7Ht7SxjuiSVDSJ&#10;BJE00gYFUDI5BBxtya2Lv/grX+0LbyTDU/2gfFF1Iy/NbJZRorR9yPJlxgHnjoB0IPHs0/EaWKjd&#10;QXz3OWPCuFitKjX3Hour/sBfGfwpfbNekjjKs5mmtvEl4sAdTyymSOKNiAF5VsYGc46c4vhWytNS&#10;Omf8K6vLy5sW2XFxqXiq2jHGSwUq7tL8u0jGMg8bcGsmw/4LfftPaDCo0zxRrl95cbIrX2nbdu5u&#10;ZW3zTZCAsQCq9FBYYbPAfET/AIK6/tvfEW+h1DUda8OqLObdby33g6w1BlVuq5uoZUTO3P7sJyvP&#10;ArSlx5U5mqidvK36NhU4ZwfL7ju/PU9n8RfEnTPAPjHS3tbLxR4ZvFZZoo5NFGYQOFaIzSqY8kNh&#10;mkO48DaBz714G/b9+O+tzLB4b/avt7Xc5jNr4o8ESbkDkBH3WdrdRnBb/nqehJ+WvzT+If7Xv7S/&#10;xLu428ZePJ7aRY8K+iaLZ6OwXtu/s+GLIwcEn1HYVyOpfErxvrJ/0nxRq2sTvFvePVdenYGHP3jm&#10;UnAwPXj0xxzVuMMFiI8vsXKXduH6ps0w+TVsPP8AdyUV2V/0aX4H6sfFj9u746+J0k8I33j3Rbnb&#10;aiN30ezntf7QbGN2/wAyGaPnIyFiwRnB+U1x2h/EH4Sanawj47/DaS81JYyJNUj1loEnYliDMXik&#10;aZgGwXkkO8rlxivzfv8ASLm8t7bVPD6aXeLIqJe3JE2bVyu4LJtLMFBEuGIKkKCRjcU2dN+H+s3F&#10;idK8NPDdrfN5d1DNPGsca7iwLL+7KgwpFMDy38ABfheT/WTCxiowwvz5ra/JI71leKnUvKr+Cenz&#10;PuK8/aY+EfhLTtV1Twf4rsNJnaPzbU2fxMI2uCUx5NnDHlBhv3aADcORkHOTY/t9+I9P1OG7vv2h&#10;vEX7ly0clr4m16aHfgvnYVZThc9Vb2xgV8X2uhT6LbNql69nb3U1xLbLa3l1JdLaA7FaRtoQBXLY&#10;D4OduOis1UbKfxPrnia30bSI9Q1S6s0aO3tdLtGmBiHMcjxrIcjODjLgKAAp+6c/9bsRrH2MX/iv&#10;J/mvyE8ljo+eS/w2X5I++L39rnxj8VdR/wCEWvfih/b8lrIs7W92NSvJIGAODuO9Eww7BOmODkDL&#10;0b9pOC2v5LZPjHoul3lujb42t/s8kWCPmHnSxAnB3AIpJxwGavhvTrLx7P4mj8I2EF4L+SFmSwa3&#10;eOVOWyu11OwH58gn5hkdyK96/Z4/ZN+PvjPx9pWoeM9R8SeGdJhj3R6hbW8qXC+U5kCwDfECW2sV&#10;ZWYDzCyhiCKceMMRGNoUKa9Eyo8O060k51Zt+bPpTwZ8Wvh58RvDkOov+2/4T0PUIyZF0nWdej0d&#10;gBnh3ZgJCf7o3DHJPFVdUv8Aw9fu8lx8ePg/dW8y7WnvPip4dZmVSrFdzTtIBk5A7ZHA7aGj/Czx&#10;Npmnf2D4Usfil/Z8F/P/AGl4Z8ZXyafb3CuGDXSOYvOZt7KwcyEjymwnQ10HivSbOy0iS3XWdSup&#10;9Ltsx2Gm69b3l5ApwDKFuInkKHMZO8hiCQrNkKJjxnmEXb2UPLQ7/wDU/Byjd1JffcxdG8CXep2c&#10;dvpXxh+FNnDJuPm6X4y0i4YFRhvuRMwKnggHjtzxU+keHrXwzq1qfFPxlOqabcTARzeH4bqQo28/&#10;Mf8ARHSQAK2c7ODneMc4HgvxF8NPAujx6Z8d/i3BqV1HeSNBY+PotKj2wckLGJJpWSMZAU4WXkER&#10;qBtbmdK/bBXSfGtwvw9stButLfzI7++0uQWGm2O0qIwb7UbkQYZdoCxbVdtzqMsBUVuMM0d4csVf&#10;yCnwnlVOSnKT9GfRWsfDX4AfEm/W0X9pbWpJrGHy1hm+Gl4skMSHYD5iIqvjhd20BlHTAxXN33iP&#10;9kr9my9TX/Gv7QkkkUMh8xbXS7qG6mUBVAFsjpKcZ3ZjYYPOW4A+Mf2hPjj4d+I8+qeCLj4J2b6h&#10;HqgXT/EV94obVvMyoUBzH5tvKzLlV2PhA2FBZQV870HwfJHr7eDPE9onhvUpo1H/ABPIxCo3HCjZ&#10;JvYsSODsUfISGJOK448QZlUp2nJJdki6mT5XCvenFuXe+n3H6Aa//wAFZv2RdVhvdLtvD9x4kWzn&#10;efTl1Xw/d2Ebu064CTnUZJlxGwyqwBSwzkL05C9/4Kz/AAql006Xp3wlh1D+zspptmviC6S0towQ&#10;MxtdTOqjavC+SgGcY5GPiLU7Xwj4bvZrPUdW1O+h2yLE0OghXZQM/I8so5fGQ3THQMODDo3g/wCH&#10;OtW/9qeH5bjTXiiaMW8jGM3zElgxFx5kROAw/wBdEcbcKQM1zyzPER1tL5bD9jT5bci+Z9hxf8Fc&#10;dFmj+0XX7LPg2O4yqTXN14gllMbbGIXENkWyW+UDPGc9OR6J4T/4K62eo2Zb4c23w3s9Yg2htLkt&#10;9VkVyeMRiaSGOVhkkghQFViWTANfnsfCvgfTXh13xLYRzblaKMx6hbRASLjz1KxzpuwwX5VJbBYg&#10;ZZXrPtrDRLzRZ9RgF9dNe/K0dvGGW1KnIK/vgwDZz/rGACsDjla55Z1UxF4xctGuhFOnRpP+Gj9R&#10;rb/grf8AGDSL3VLF/HvwPkubOVo1jt5LmFbhlVWJbzbjB4cEMkhQ4wHJ6+UfEH/gsR+0Jq8fmy+G&#10;/B1jqNwsiWeqeE7YTSrGw+6XlaXBO3IGAxCKRgMpPwd4T8D/ABJ8S61/ZHgrwvqV/c/Z1ZLXTLWS&#10;a4TD4YeTB5shx5m7kZ28kKDzat31Hw7qN0PEWt64scN0Y3s7Esn2fa4DRnLHcwBP8J5ByFOSvVGt&#10;Kpo5t/gdUpR5E1Dl8z2PxH+1x8SNW1iXXNU1PVl1BpNsl411J9pfHIBlaF5GOR13kZArK1b9pPxp&#10;rWli01TxHJdeYzS2/wDaEbyuvHKEylRyDu3FCeMEjgDgv+Ej0PXvGFxoenarPeWkcheNdQ00rNIQ&#10;v7seZg7BnoR977zKpfAn1jWILGxb/hFUsfNjmdWaSZtyLkk7pdx3hSvUhCPlIUA7hXscPKWsE/X/&#10;AINzO0m3K5uap8aobIyRSX1tdBSXeW10qXYw7klioGAQScd/XNOj+Kg1HyoF0ea7mVvNlW1XaIlP&#10;TJichiw5bcSVGPlBxXC3mo+OJZ4VvbrR5LiTYVtTIzbEA3Ixl2iEjnATzBg5UjtVET6hqLsbnwxZ&#10;6r5Mj5DLnaQGyrYfbwwBxnHQknJFbezo20ijM7Z/H/irxFHNbppTxw4xHEbN1YAl2BbK7S2cgNk5&#10;2/7IAp3Or+I7zT5kt7ZRGz7wPL8mXb12qVClSRxsBDZ4wNprl9fXwRd6cr2mjzWupqux5oWeaCQ5&#10;bgJt4OT1LPnPYId+bp0E32gweFddW4l87YqzaePn+cbRnDlWwwJLHPHfhDrH3Y+6g5UdZrWkzWMs&#10;cWoaaqr5jvNc28bsysBynCMu0mQE9uMg/Kc1hreq6PO2oR3qL9jdZW86dVkQOc7ixQbRjjJ5z3rJ&#10;t7Czj0a4nk8WTSXUMiv5ttMJI4sbWEbjeDliVHAbI3Zxtaql4rz2F1ANNN5M0Mg3NbqsMqoWYruc&#10;b1J+YKTxv6kKTg96XXUnlNa48QwC6W01u3htlmTyZJreEl4HDAZ2h2WNQOhZA2e4CmsnVNF8QaRr&#10;MKWPjWHxAC6G1jsbgyrFuPCMqKIlbLgbQOSwPOQRpR3viG10Fre4Nrp62a2r2elzTSRzXi7w26E2&#10;6kOAoADmbAKnKNkYzfEXjTQ9Jngk8T2Ok3S21uBcW89rJJLJKDEM7gjN5gLIrnG7gAq2wGiLblYm&#10;VPmOs+2614p8B3GrR2N1BeWNm8UckskQt8GREwWPzocE4GGBAPYMRxXimwg06Vdd1LUm0+TUWdbe&#10;FbiR7ZtpUAq3GxMA8kbScffwSNDQfifrL6yq+HPCPkKoe2t9PuoZvJ2AJ+78uV3Rm3ZUqMsHXH7s&#10;sFPV61ZaINAurjVPCYs0vJI5YLWbU5lnhcx/vZtqwlCD+96qG8tY2YZcZiMvZS5WjSNONRbnB6Lo&#10;Vz4ms2udG1ax3wt5Ui3F0VmPRsFHXLAk4GxTnYcgZyaog1Wxv7jw5PPbzPDLmSGFlZWZSzcBCpwe&#10;nHTOSBzXRJ8MvDt/5kkGtvNC0JEEOtxi7t42LEBZVdMgF9vzD5U+csyfepuuXOkadrV1dSP5VreG&#10;3lhaFobTdgyKCkL3KiSEIQNy7ZDyuDiq9p0i/wACfY21PP72e6ttWGl3VjHDcRopSKSbEjbzkY5O&#10;3cpB7ZzwT0quurTRXTaeCFZnXbBGm7LZ7hQQPz68ggjFdg1nYTQjzrzT7y2jjT/RG1JXYth/MliZ&#10;oxkhV3oJHD5whyThc/x3p1voWvx3839oaaY5gt3YrZRW9x5f3lkPlTFwdrDcWTPzEruBOCOIknys&#10;l02tUYhhu7eWRDoer/M27arIFUnk4BxgZyRgYwe9FSWOqXEkb29j4c8KXsVvIYo55J55mKjoCY7h&#10;BwMcFQ3r1orosVzHngnmEaG50bTYBkBWknCn/wBAx/M1Jc61aWce+917R8N0j+1gsMdvujJ7dOay&#10;yunrM02+52nny/Ofk59k6fjV6PS7iVUa201dp+fc11IT9fn6flX9KRqOTstfxP5mlRoxtz/5fi2y&#10;jFr/AJ24w3SsGXKRrG6gj38tGHv34HNWLGw1K6XzDqlra+azBlj05jHgEfPkjOe/K9vpm39m1mdu&#10;EkXy+pa+bJ/9BH6Zp066ysZhs7uHdkMzyyd/Ta0pB/GqUZbzbfkaOtStywUU+71/4BW+wRaRIy33&#10;jaPYy4+SFQzZ9toOOvanWs+hS7Xtta1mZlfg+SOf90hD/MfSofL1y3uFu7XxNYq27Mm1Ru6AEcgo&#10;O/f3rQj8U2unRlbrW7h1ZTvk8lCfp97j8iaqNSmlr7q8/wDhyZRl9n335aW+6P6kxjvpUEqaH4i8&#10;vduVrmZkXp1+Yj+lZtxaDzMy2TWoDcyT3zSD8kV/5mp/7a0pna7tvEd8QfmVVUoc/iMH/OKfqfix&#10;YrBl05ZJGP8AFc27Hj1PybAPqfx7VpKpT5buSMadOtKpaML+rl+v+RHDZadM+Ytes4m3fNFHprlm&#10;P/AlHX/dq0mnSQ2/zeLlVWc4X7GlvJjjGGKKw/AMOfXis/Sn8QOFFjruuQrInmCOwt2tVBOP48cc&#10;eh79ulJ/wj1ws0k3/CNNcPKuJ11XUhJk9z8xBJx6GsY4iUqd1H+vkdMqdOnJxnJfcvzdjT0jxL4Y&#10;s52Gt/F3XVEORJasXaORe6beQvPIIzwPunio31b4Lx6i72uvalcXEsyjzobzyo3LLgs+5ByxzyCM&#10;9x6tt7C8a2ZY/DGm2vlgFWsrRFYN7McMPY5xx+NPhHjCKUW9rNNHDxu825DMMemA6+lctSVaMtbf&#10;dJ/qdNF4WVN8smn/AI4R/JF+607wJo8qtq3w71LYUBkuhasUdTzvLBVJzwdysRj1yM1b/T/DV7Y+&#10;TZ2OmRyI2Le4klkmYLnONpB6e/4elXbXTNJuJI5r0XUkgGGmhkiU7iOuFjDH64NWUg8Msv2i2uri&#10;Yo23y5rgtjHqRhsfXArujzW95Kx41bEQpyXLzNrrdtFHTPDN3p8EN/c65YqkT7ke2sTDMre33cH0&#10;P49s1euNL1ARTXuu/FTUG3L/AKMyX7G4Vu6jM2MKMc85JPTgGlqK6TDLv07QLVJOm57gEke3v9TV&#10;3w5418faIVGnayiwnn7PNI7rt/u8nb3PbAzXNN01J6tehpHGVZRvKK+aSf6keiXfhWDTGi1mw1HU&#10;L7dk31zax3CtyGHyy7SOPlzuIHX5ulaGk39s8K28/wAPbKELLuhm+yopkHq4cSbh9MDpXRf8J/fX&#10;axz6tqEcO2MjbDeTQhz0wAi8H6k9O9ZCy2d7fNd6Hp6z3DbW3XGqSyHfzk4MYBPsW/wpWp0/dTuY&#10;PHTrSc3aLv52/O34FfV/HN7a6rDZ/wDCM+Y3l7Ut7cmMO3yjORHGcgL8oVsD05JPufwb/wCCdfxq&#10;+OXw8Pxa+H/wh8I6neTbgdC/tmWLUtyMQZVhnZI2TDL8u/zCATtw2W8ZmsPF+tT7/wDiSWqtHlY5&#10;mjVs5JPPndP94njtjokvwv8AH2o3EcstzY3Ek3MdvZTLdBu7HAY+X2PUk5zxjNcGM9tUqJ03bXqr&#10;q33o9XAVrxSm015S/wCAz2Lwp+yr+0JrOrf8Iz4X8DeH7HUo5DEi3GuafpUkrZIwpllgJOVYDDPn&#10;GD617X4M/wCCEf7aXjHS5PG2teKPA/glo7dri6m1TxARGYwgkkk8yBLmPaoAYt5gH5ZHy74a/Zg+&#10;J3ia1j8V3Giahp1qIyVk1KyeJbqI8NJBvQJKFI6eaDkjOMkj0PSv2ZPjnD4Z0tvDcms6la6wxtof&#10;7H+y3gNwNuRjT/tCuuCBzICSckdh4OOxGJ2jVjHX+Vv/ANuPo8vwMXrUpSl8+n/gJ7v8Of8Agk3H&#10;rPih9N8Uf8FDfgLJZ8GS6bxJDq8m5TuGLd3jRhvA6zJ34GcV9r/Cn/glB/wS50X4Vw6L8VtW8EeL&#10;9UZGNz4m0fVpdOhlYc7kUXsyptHUeYVx1GCa/ODwN/wTX+OnxCSGK0+KPhGzvGvjbCwm1OeK5SYr&#10;kQyqlmzRSEgAp1DMucZGfY/BP/BEj4sjWIY/E/xijkZbeWfbY4m8tSm+Lzn3xSjfyu1Y8rnIJ4Df&#10;KZlio1NJYr7kj7HLcvqU4t/VU793c/Rj4Nf8Env2B/hTdw+N/g74DvrPVI1Kp4g0/wAYahJO6mLY&#10;ygJOYgCOdoXBIGQa+Vv2xNf/AOCj3wk+L154R/4J3fsdf29oVtp9vFpPjr4hLe6lq0t7GBJPLbLq&#10;18kaLnbCn7hy5idoywkjxwC/AL9tX9nnVzong39sO1hkurp/JbxJMyQyKiu/lQ3Ms02FVVWPMjoS&#10;5C5ICsfK7v8AaX/4KneNPF9y3ws+J/i7XLWwuGt5tQ8JldQs3mX5dyPBE0YJyoHILFgF6qK8+OW1&#10;sZ70cRGXq2vzR2U80w+Al7+EcWtNFpp201ueYftJ/sJf8HCXxi+NI+Kvxa+G3i6+8Q+K9hij0rWr&#10;NrW3WzLzQ2rG0ne3soo/Mdo/NMSNJLIV3Su5byX41fAP/got8HPg94q179qhPiVbaffXDjWrO800&#10;3SsqyQyS3BWZ0lA2pneCqOFQMSroR9TaL8av+ClNus8/jS6+PGp2N5mCa2aXU0tdzZ+X7OybGJAP&#10;tjORW14r0z9uvxJYBvCX7OfjKzvp7dp7W617wnexxSso3BSduUVlA+ba5AIIU9K7IcN05S/f14WX&#10;a1/xaLjxdPlXsaM9dNb2/BH5L3/xludF8GTfDjwZ4ouhob3jy+TcxrHNJN5cAdjglURmjVtqOcAD&#10;czHDNhaJ40/sHQ20w65cWVvqUiLfLblmEsYnDjKhgp2lQ46fMgw3SveP24/gP+0PeeJ31z4s6p4d&#10;0vfq6WlxDa2MwvGvZCcQeUkJlMhRFJRiFBChmBeIH5y+JXw91/wL4uvvA+v+Gb7SdT0i4SG80/U7&#10;Rra5i4UgtHIAytghgCB8pB5HNctbD4ejOUINPS99Nbeh6Pta1SnGpJW6W10++x9vfDT9vH4L+Lvh&#10;v4M+E3jP4TXl94gsIbHSrXxpY+Lgs2lW8EBH2mCO4tJ0TJSIujCRI/3vlqqiFU9G1P4z/AHxz8Ot&#10;W8RT/ADwHpdtZizsptW8QXl7fajcvJAP38l1p7Wi7mk8tULhQiCSNoY/LRR8e/BjwR4s8LalDeS+&#10;HbfULG6jlYW9vBJZXV8hiIDJJLauFWLO9t0Y7oDuZN3pnxEf40WPhFVaSTVtc1J/Lvr6PQZ988rM&#10;WJilij2SCNTEo3H5gowVwIk/O8yoZfLFKnTSu3vf9D6bCVK0qLnNbLtc2vE3xu/4V74d0e28JeH/&#10;AAnZw+IbRYrjXvES6+93p0eXdXVZH8tSuwJuRJDvzgKzKx9K/Z0/aE8Ma9Bb+GPHPhXwnO1nbTuN&#10;alEmpW8kgkVYyYZ5NwyqKFVpOW3KNuBs8D8MeKm8a2cPg/RIdDtfENms8ej29zNNaG7klMgZosQs&#10;m9QI1G6cSM2Wy25yMHxPdfH34PaLfeEfGGjNp5ukMTwBgx8w7m3ZD5hdNycYH3U67QawllNPEUfq&#10;8bRlfvra+67nXh8XHDy9o48yt20ufemvfFnx/ceF7rxH8Lvhj9rht9JuEs9KvPDtvHZXtvJicT2R&#10;kcy25WJlYWzJKypJgRDBki+M/iZ+3P8AELUPHM3iPRNGs9Als7qdoW8PWiWk0cjthyDCxVtgZlVS&#10;uzGN6N3f8J/in40k8Hahdf2h/a2qX11HcWekXDRpLcypZyq84eTcS8cIZWDlfNGxcF8Y8DudZ8QX&#10;/wBou9T06KaY3jzXLSo4cs4Lbz/Dg719DwMH068lyhYXETVa00tnbXzuc2Y4z2yjKK5b7qx9F6b/&#10;AMFUv2hdG8Kax4T8P/ES+1Wx1lTBNaeNGj1S4t4cKqt9qdRK8wMaEuVEbFmJiHAFzxv+1Z4K13wV&#10;b63ezeEby8k06ePVtH0vwetsUuJgm1nlljcyvh5BhAgRrdpCxYxxv8z6x4TuriOCC60Fre+v445L&#10;FI5AHctg4CBySSTgdmOAOcmqN9o1xo8UNiZZWjWPd5bTEKzDHI5J/vD19OvPuVMvwNSSb016W18j&#10;z44zERi1e9z7L/Zm/bX+C95BYfCb4vfs5+A5rqVks7PxlceG9PSaSaW8UK82YY1CLbEQrIzYDKzy&#10;blZUj7VPj58BfEumR3Q8LeCdP+wxLNIup6PF9k1CUusamO4RAscbMs75CqxKKrjaZIk+I9B8N2l5&#10;BHq2peI447XdCjM98sjAMjSFNinc+5EZQykKGKhmXdmti58Frb2en6jb+IIf7PurrdYxzSNHMsak&#10;L5pjV8J26EgEldw2HHHispweIm7aehtTxuIjHlaTPsi31Pw5a6Pa33wz8QeG21WzElxrUVppErLb&#10;ZnY/ZjcXcssTJmRVMjxxphhktXH+Jr6a4vZtN1TT7e1j0+S1SS/0rw7CgIlDtCARFGGVlicKjBci&#10;NiMhc15nYeHNY8D6udZi8fyagmp66LJRY6wLiOe5Cw3M1u6Lc/OFElsCzkxtI2A7CMsOo+K/iTV4&#10;YZrnwJqWqXnh7xJDb3d7qi38zy3CWnmAI679oj33BG2Xe4eFSCgLK3zuLyujGScW3fa/l0NpWnTe&#10;ln5GvqvirSPEl5uvPF97q32eNIbG41S3G8LGQAuGkk2KMthU4wM4ADYu+FtM8EeIdOZtS8Uastx+&#10;8kmtNOhsoSFSL5YxLd3IaMPK8Clmt2xlgrZUg+Y3jhdBXUYYvtESbpbwXTnZ55RSQMD7+ApcA5Cg&#10;fgN4606yvYtDt9Zjjja6UypG6tmNs7vI2puDFUXLAklWkTKiVseVhadF2nO6j0McPOLmuZaHVeH9&#10;f8NxSfbfFPjmGxtmZpbaS9huUiZG4D/6iV/K7bhj5iwXzAMr0V54M8LWF7ay+E/i14KkuDbxeX5/&#10;iBtPaAbY5Ah/tJbZEc/Ku0FjuRm4UFq8G8c/Ea18H/FBofF6wX1ncR2jWNxd6Wsn+isVy6K0jIrh&#10;VMY2h1UxY53MxxtY+J/hbxWbTR7qws7OG2k33FzY3AbzZ2cciKXygqFU5UcHuSSuPqaeRfWFGak4&#10;xfbUp1adNtWv87H1B4M+EfxM+Ktzdaj4G8A3WuPpkam3ksY0nN4GLojx+XIZJVG1l3g+UjIgcru5&#10;xdc1j+wBd6N4o8NWK3dhfIdQN9YsbiKOMuZIsvckr02EsAytnO3GF+bb7TodK8Ow6jp2tTsbqJJ7&#10;mawtJFMMZYN5QYRbFZAAxz8q70ZSdxx23hrx74z1v4f6po/iL4s+J7yHTdL/ANDs/wDhIlvY7MR2&#10;7ou9JN0saBZGX92VVAzjGGJUlkFSneUat4+ad/zYKtR0Si0/k1+R6ppmrabHqFrdatokdn9okUXE&#10;el3E8MF1tmXMbMwmb+/llIUZTaECMWq+IdFvbZRceGzfTIlrbrcLMqQnzHVTtf5yAxlfaRnJ6FVw&#10;yjnPA3xw8RaLbt4m1Tx/YX8cdjCk9rLosEyXUipIdxYRoMq88mJGUyESKpDKJKfr/wC0R8Xr5BDY&#10;/EXUoLeNJhBpNnMstvCjR+WY1+UkAR7fUqS2CoGK5fqFWnV5WzZVKPJq2elfD/VfCvgXTpPHnizw&#10;dpeppcSQ6et3rWlia2gleU4nlhfzFDYDJuAVFC4OGfDTSeNLfTdYmuvDfxE1KQrLDJ5eiQ2+kWqS&#10;OgKuotpGKuAHYyBdkbbc7gxL+O+OvjX4g8caZD4bvtFsZrL7PBC8dxDMZp5Yk2RzG4dhMrhS2URk&#10;if5S0RIJG78KPg346+Jun6hqmhabb2zabNZm4t764PmSJIz4kijKtuWPy33ySBIlMijerSIK6XhK&#10;MaXNPR/eRGtUlK0Ee5/B344+Hn1+4t/G0d1p9hc3lvHdJqWh6JqxlDS7mM891Db5DP5bFghK7UY7&#10;jGpPs037T3wS8HeF/tknxD1vVdJt5I4YtL8OyWFm0e8hyy2y6faQtHgYdS5Ks23EfJX5H8R+BvGn&#10;hWC4udSuE1TwvYyxzTXlqdPaWHeESNbmK1nuFtyw2kRu7bSF4Gd1VF1nw1dFdPk1i1ht41kuIbqd&#10;WmjfDgCNo4FmMbYViFKqPlG4gbXPnvlp/C0/NHbTrVY6P8T69+Hf7fHjy08O3GifCH4Jx6nq2nwA&#10;W+r6hqD3EdtDs5aWWOaH9986r87nbhfl52V5f4s8cfGH9oSeLSfHnjP93bwytb6Teavqmph8M2fL&#10;jVrmFW+ULsHlkkMjKTvU83rn7WMx+Gtt4SOk3OuX1zqH2nXrfxBJfRWdy37uTzoNl+QrF1YBkjiy&#10;kmBtyc8jpviXV9XsrSUeD9au76xhW307NxHHaMirgmU/ZzJNIT0YuCOQDhVVMvdcmptK5dSvUlFJ&#10;Sb8kdNpFtqOjyLpFr4v8R2dlqjRwx6XHpBihmKkqiSb32ko0ilQN3Byp3YU5UHh3w+qNa3ct4s4K&#10;Ktv5MEaXDc4Ee2RQBt4wNhyTyMnanhOz8ZSajLbf2Lb7pPlvmhlAkThm8t1Mmc7mwwK/d9c5PSv8&#10;IPEGr2Ftca/pMk0bSYjXRbKV2ZMuSrvFHtJ3H5csdpXGCCFGHtaEZ8kmiYQqVY6Iwm8LWekOZNG8&#10;YafJiaKRZoblVkh+fJXLMQSCcE8DjsADUK2GpeGdYmsJNStCggaOGTyYJmkk3DgeWsiFsrg84JD4&#10;JYBlux/AX4hyxWctn4JuLDEYWFdSkWOTcSCSEaGJsDDEABuSeSGbbvL8GE8PaDHd+ILqax1SS5Pl&#10;qIP3RIJK5MpjVWwGG4Sd9wChnI29tRhpGdxwweIfvcr06nJ+Ipob68bWE8J32ltcXDTR6haSJah2&#10;Yl9ixRBIkUktny1jXachEBxVyT4mCxsbgazoGlR3l1IjxXM0AiK7d2R5Eb7Bn92pVV53kHcGKm3e&#10;+FfBfh68Z/EmotqNv/Z/m+b5wj2Hdu4IEkZxkbdrtxjLKSFB4dj/AGZ9bmk1BvGVvo9uJG22+oWt&#10;w0zjP9+K3lDgE4A4A3DgfMTlLHexaXJKS7pXF9Xqbtq/qU9e+J1zHarYarru63hswy2cOtL5ccY+&#10;bZKTEzHI8vKxNhjjKZGTg2nivTvFtkvhXwuZtQuZLoyNZ6estxvmYHrEikuTl8KoUqN3HHHda5rf&#10;wV8O20A0bQ5b6WNZZo9Ve4mnw25vlIcJgnB6Rg4AIOCcbGp/GbwZ4p8N/wBlavp2uak0kLGCGLT1&#10;mj+VHwNzMNnyqwLHjbk5qYZhUpyv7Ce+j0/HUiVKT0Ul95m6B8GfiRBpf2dvDMmiLcALGNaZ49ij&#10;HymKb7m3CNtI3MQMcMBT/ix4cX4b6JY2PiT4hCcX0jeVHaTJGyxjkHbDtkAY7TnYVOFwcGvOtb1L&#10;wLCk2laHY67Y2U9w5htbm9idQwbAIjiDKBh1wdxAyxGQ1bElxoMBhIvLiMKoRT5EUgmGwfxxumF5&#10;HLA4xt9cdntMR7dVLvl7W19GyOWKp8krN+pm6nYC9uY9Rj1NriN1ys95AVUpuJUKXG5k6DGQTyCM&#10;Emq8OkeIxcloiszSzsJ3tZJthXcRmSVSxz0+8VUcE5BIrQX4heEpLHy5r77MsUjKFitxIzMvH/LR&#10;DjJ7HAGQckEiqt5rWm675l7pXhlb6O4kP7ua2QOqnplwdxO1CxZc46k5Ga9L2keiOblOb1u11Y3q&#10;yW9pb7U4tbqOQzZeM48oDMZAVTngDbzjHzVoXN/q0V3CninSNQuI41Ab7Np5aKFCScDa5UjBbIYZ&#10;+nIrZjm1C3Mt1vuljkCusO4P5hK5K/vCVBGwfMF4HyjHSn3t14U0xDbavc3nnRThJIorhLdmPzZG&#10;9YkUKDs5JGeTnO6tY1ovSw+WS94yLSGfW7Tzv+ETuvlx5Jn2s1woGwjEpCtjHIXONo5zgral8C/2&#10;ZbTXOn6JF+7bdHFJdKM4JXIUktJkjd1KHdjAxkbVvF4bgtFi09dSaPdIfMdfMKnDFV2iT5cFBkZB&#10;HUgY4IrC11Cea1S5vHEMbNHNHDBueNcMcxhm4VQxOW4x8wFZSxUoyceUv2a5dzI0m7uNRlhsX0dY&#10;0tCpikmmXy0kAwQUZWjPJHB4wvrwFbUbJLhra5ljjVVLl1vV/dcYLjGQoUAtsUbvlOBvOKn1bwxq&#10;mqxGPT41dUYxXEiKIEmdcbSpdCoHXC546nkNVGL4fytdOn9oymf7RiKPUIEuB94sHLq5U8Bd24kb&#10;QSMYGdI1r/E7EypyRJM2myapb2enr9qt97SSQyRokkaHG9UJfJZlDNxjODyFJBYf+ETmtzcQ2+qw&#10;2M20WsN1eqzS7HG4+WiyYdpN38ShWwoODvM8Umi+GNIt9OvbaSG4Ehb7RNGjGX5c7WO9Y2UnyQVx&#10;yHcbhuqrol9qmnNHpsullbNpoZrqG1nkhj2qVYZyGEkfU7ipIJbKgdZVbm1iyoxtuVjoOk29uyPo&#10;8ccksK/Y47/bGxDj5crKgYqAj45y20YGCKv6f4p8HXIt4bXWFu5tUvptttCu7zlxGSso+7IA4VTg&#10;gFsDBAYLm6yNQ0u/k+waCIlaOSSOa90lISPnTcSGK7du04OGJZJEDDcwrBvdf1q0ksdJvdZht93l&#10;FbZYoiJEEu//AFe1hKGxyGIU+awwGyX0ipT1buKVos6rxZ8RoL2JdHv/ABWy3lpZo1rHfTxWjFcn&#10;KOhdCzZZpAe6lf3ag5rz/V9R8Or4ie/uLdbr955bM98lxHcOinLNISxKu7EFkYkKAdpyq1HfLBrE&#10;MWmXFrrtw01wv2L+2rUxARhkA8vBJlc7Nu8qvI9cMlK71TQLCGz1G5trqeP7J++VXZ45ZN74LeeF&#10;VflUKUwchQd5zgaL3aaszJy18jfbxXaxW13Zqtjb2rMi262lnZG5DsrLwyxI7ghHIB3MSAxBYPnP&#10;1GWbQoEa1tLN4rqLcv2TUI5tiBsCRhhtrb95b5eGBAwQqiPTNRW90RfC/hNbu385VW7s7a4DLeTC&#10;R5Edhv8AK3fMq7lbGFGMsCXzzf65o13FNfrMBJuRpLyyaJZos5MRcFXdQDzyfvDJNcqsr3D0JY7S&#10;HW4Ir26ZN3lhSrucj6mNSCT94k85Jz6kqhN4iOjXElu1xdbpG847bSID5gCPvHJ4wM88enQFdUdV&#10;8TJsZlpayrtlSNst1a3ZuPzWpRaEcyNcyd2FwVZcfhj+VYdnoN1qiN9r12RW/vIVG0+mM5/lUj+A&#10;7x4PNt9b1ifK4RovKVW/8db/AD6V/SUa8uVWjf5o/madOje0qqXyf5mtdNIAqQ3HkkdfKiwB+IBF&#10;VVTcxdvEMxX+5GzEfT5do/Ssh/hlrdyyxva3LBRndeap/QD+laGl/Da+tgqXVlDxyyxbpP5he3tT&#10;lKpUd5Rt6sfLg6UPdq6+SX+dy35GiP8AJPd3E27nZtZfwySc/lTrez8M2zbrbT0Zsjd5gjYj9P6U&#10;5fCq6fDgabJJhsArAo/DOTg/jTGTU7aP7PbaHMf9qTb/APE5/Wo9pGno7fcc/Mqnwzb+aLslxZbM&#10;IYYkY4+RfL/Xbz+dTDU4o3wL6RsAfMrNIRx6c/8AoNYtxH4oldktbUQ/Lnbu3N/46M1GYtZji83U&#10;tQhKqcEeWcenbBzVyxFS3upkxw6/mX3m0+qNv3hrjAzuIhCH8cKP61WYafeSM8MkaSL9xnkJ/LAG&#10;KohLq2k32wkcyfea1sR/hn9au2VtfPAGuBfJs+6LpVC8/iKzdSpLRhKjGl70WSRSOP3uo3sar1G5&#10;GbBP1OKvWV/YlfLktbeYL96Tbke3GxqpGxtpY2S5jjl25+6obHHsn9ahMl9Ei2+n2sixyLyFteuD&#10;nIOe1OFaMOv6mUowqaJ/ojfgguS7S2lvp+0cI00jbFx6BhwPbipJftD3P7wQtx832XT2KnnoHIK/&#10;r2rO02z8RyW3nxpJIW+7/ouxmXPZjj/PvxXWfDO7A1V9QfR7XUr+0i3W+kau6NC/3iWfy5POYKFz&#10;8oKjHz47lTEQpx5tfmZRwtSvV5E0/wCvmZ2m6dBqMcjyPJa4U7DcFFVyOcY2MAfyFFjocV632KHX&#10;YYWK53NqUfl9+oRM+vTn2qx4s+GHxp0bWIH1X4b30S6pI0mmztbMttd7iWAjYiPC8HGRj5T2Brtt&#10;A8V2PhrwHefDjxlpNv4b8SHXluWv9sN4zWuwxvBJDJcRmMJywwG3FvmwQHHFUxy9neCcr9jenlOK&#10;9raWnr+W3Uk0L9mvxtpVpLe+MbD+zYVdPtF00AzHuXKP5Vw0DKjLtIbAzuyA2VDa8Pwi00eEpPGe&#10;tato99bxsDdM3jjTLKaOPeq7orUSS3E5yclTHGdoJ56rd+IPhr4Ea9otvdeFPj5o8VwpuGmtPF1r&#10;HayNEGzF5UeZVR9o5AlYbmCqcLuPJ6X4Q8PCT+ydO1/QZWdZPM1CLxNb7Ywi5baOZh3wBywXC764&#10;I4ipiKes+W3lY9apgI4WpeeHU/PmuvlYu+I9N+AOlTXI0BtTu7dJo/s/2qzM9wy7BvBfzI4oSWO5&#10;f3c/HUjkNd8EftEL8OoNnh74V2d025o4murGzjkbJxkmGJS7gHjJcA4O0HBHNmz0y3heC0njVlk2&#10;i6W/RQPmILEtC+MjnnBHTrXsnwE/Yal/aGu4ZtJ/am+F+lTXDNHHY3PiqJrh+MgEJE+z03ZyuDkH&#10;uYyWFw9DmrTbXr/kLA4rMKmKSwtNRW1kv8/+CN+Duqfs3eM5boftV+CTb2d9cs8LaNdCL7PIkZWL&#10;zrVEihfc332eaJxngLzVH4eQ/Bj4Z38mtfDvwTZzagNU+06Dq+va5GsA8pGdlltpp3t+uzb5rOTg&#10;KN5yD774U/4ITajrs6P4j/bE+GtqXkEW7QPFhuJIpG+6PniUZ6cApkHtXsfgX/gl9+xH8DNI1CD9&#10;oj9qn4e3kFvDuEc2uCKZwFBLEtKFPU5URsRkfOMCvk6+aYBSfK20+mtvut+p95hcPndazqU0rfa0&#10;T+bvb8D5Vm/bU8d6Xfy6RP4X8G6mtziaa103T9KjibKD926wWShzliDt2uQu1XGQ1egaf8c/i94X&#10;vLq80f4c+HrjRfJ3apo+g+JNTuYFX5iEMVpOoj+UHCAAMikjIBI9CvPC/wDwRq+FmtMuq/Erwdq1&#10;jJGxH9hz6reyHhgFQxM0Cr8wyd7NkZBU9OO1X40f8E+JNEh8NeB/hnrGsW1uTJY3kN9b2OBuAOGu&#10;5XIbCru8uPHPUEbhyz+r4hrkpS+7/gnR9exWD/i1Vpsubr6JM+gf2aPGXwz+IPhdbf4z/sseBo9L&#10;m0s3UOoaXo0VnBYvul8rf9rWISEjGAG3RlWLr8wKeqeAv+GcPCV1Z+KdL8B6Je6fp11sv/7D8M6b&#10;C8U2391HJgeXu3AYfcAq4BkOePzhu73wj8QvGl9r3hjx74n020hXzm/tTxILqS0XPTz1QLtGOM4A&#10;yvLZNafgv4//ALOvgXVo5bz4mavf6jGyrJqdq4hW3YDghnkUMA247lLFs5wTmuOtkvtL+ycrvpbQ&#10;5ZcW15TUIUOa32n+eqsz9JNM8E/su+LvEn/CS+BfBPixNQhjinacaPMh53/ummmRY2UEsxXeUY5+&#10;9zn2P4TeGfD+g3j/ANiajqsUd4sqNpN+B9jucnBZYtzqFbAJC7T6gV+a+n/8FRPhN4R1NINS02bx&#10;BeW8JEF9qWrT3MG4DgSKhB78/Ox4PHYx+Pf+CqHiDxdPY2Pgz4uw+FLCZWW+t/A+hvGLljgDfLdp&#10;NKh9DG8WRksMnjn/ANWc0rSSVl6yR72D4gwNOPNWsvJL/LQ+pP8AgqF4b/ZS/ZD/AGEPiN8Tb/4E&#10;eHrLTBol3pNrp/hfwxYW801xqRS13/bDaTPC37wFp9yj5QPveWD/AC569r1nr/ja8vLHTUsbW/vJ&#10;nt9Pty+23V3YpCpkJYqmQg37mwoyTyT+qv8AwUu+MHiP4ofsu6t4O17x74t1aXWI4F0+bUL24uPM&#10;KXayBHZ22iIvAc5yMx5UMyKB8bfsafAf9pCz8SXms/CjwzqN80ar/b9hpfh211S9jto1J8+O3ura&#10;ZHi+Zk3r9wnc5VcGqxGB/seg3Kam7bp6en9I9rBYuWbSXuSir9Vr6mX8DfHtl4M0aysNd8OaBctp&#10;8hexkvtHWSQbiSwEqeWwyGHJJOURudoFfSHhL4v+BfGOkTWPiXwXb3ljDp99capb3VmcQuplKLC2&#10;9GhMkjJGHBMiswcMVLBeo8ffA340t8RvtmhfsCXczawYLlG0TQ7W6upJlkPnJBPYKY4kGYsx+WJl&#10;KMWcFjn0afSPi/a6d/bHiD4afEbwO011DarY65d6ZocUshjUL5sv9lOW3y7HRZkRWYsd8jAsPzvM&#10;qODrWrzpcrfVN/p/kfZYOnUpydNNu34nxrqXhz4H6/q6zWHiLV4Vlld5LZ5bG2jhtxE7BRI0xbKy&#10;+UFGHaRN5yrKA2L4vvbDWotNsLj4r3F5b2+meY7TQpJcQXHyp9nd/l34VF2tvIC/dPavcPi/H4O1&#10;95r/AFDxJDqFpb2huFhj8V3OrT7iq4aQreQp5m/co+QHLLuAByPm3xNv0gXFvc6dfW8LNvkhuLpl&#10;Vo8NtOGYgAHJyc455717mXU6damtXptfX8bHHi5Sotxste2hiTHU5pf9M1aRBYx4WNhIuDkAjG/5&#10;fm/HnsDWRLrWq6TFA6MrQPGIywbDMqk4OM9MEfWvrHw9/wAEvPG+ueAfC/i3VPF97otx4sge4vdE&#10;1DwzdWs2m2qncJd0/lidWR4mDfJGA5/eEbGeLVf+Cdnw4+FXiK30bx942s/Fl3BayTt4cmuHtmaH&#10;Zxtjt7gyeZ5jJhdyq2T8pIIBLPsmjVdFT5pp2aSbdznWHxlruNl6nkP7K3wp1T49avrGq3+qpDDo&#10;Gjm9tW1XyhZ/LLGpEskrIqqpK8EkE4U7B8w0f2gvAemP4z0vw54E09oLyOxZpplik33bb2Ecm58s&#10;Q0AhHyFkVwyjnca0Nf8AjNpfgOyudE8FfDG40ZpFEEKz+XJHLFu/1b4jTEYBRs4JfGGypBql8PdK&#10;1XxZ4fh0HSLRptWmuJ47W3sdS8lbVldHj+0+bGqLH5bXKI/nbsngLsO/NU8RUxDxTuo6Wj289Nw9&#10;10/Zfa6v9EZOk/DrRtD8N3HiDW7+OW5+0SQFfJjkzPuPG/zMEBsHhSzYbgD5q53W/AsN0h1JNUkj&#10;Mm0yHB2Jxzhfl2nr6gc4Hp9GfB74SaFdfDG81Lx9bWt3F9svI/stramQxMNgknVzMsZwN8asFcqY&#10;y2WRSjQ6V8H/AAV4W+36fq+tafcQzDZb3FxpsxxIkhj/AHTtLtTqR8gVsFgoyp2+bWzX2eIlGMnd&#10;P7ypZfUajNJWaPBdG8IXGmWkrSRG4tGffdzNpFrJPCnfa8pDZwVxnHIDAZArc074n66NMk8DJr2k&#10;2Omx3IvtFhuNIMcaNArIF3QxO+6RckAtsLsWcg4z7E/wF8Fajdrd2C3Ea29qNi/aH8y7kdGVbdSX&#10;wxZiMFnBUKBlu24dJ8D/AA81+HxF4S12O3kW1Elzp9noqOUbcsu1Jpd7xgngeWEZTGOMONsrN1O/&#10;Oub9CqeDxFOXvSsjiLrXrrx78PofiJqtlp8MWmbbeePTf9HWa6kMnzmNn8tBIgRGwBuKysygsynC&#10;8K2/h/w7JL8SJ7HTbhdB1RbW4sreN9011IHMPmebGEjt8RTk4yzBVQookONf4g+JR4putP8AD9pu&#10;8y3yktxI4lln3lw1xOQq+a5+ZmlkRSwO7JXAFNNXg03R5fC2ieF45hc3EVwL9bg+cYoY5FI3HK8s&#10;ynJ5AymfmUpzxjRqR95bvbbQdapBVEuq6nPeJoNC8aG/8M694ftpbC8eSWO9bTIIbq33ySPGRIP+&#10;WmfNJX+I/IWYKEHh/iP4VeNPCN/D9u0a62Xis1rOsJ8q4C55U88DkEdsEHoa+m4vAlgiS655KMkk&#10;MYnjez2Mw2qPl/hV8AbiOvJI3E7snXNI8R3Wn/8ACM7JhZxSfaIJNrnzkwwx944+QbSvdtv0rvwm&#10;bRwsuSL06p/ocWIjGWr3R8+WPgX4gTWsYNpJH57H7oA3YJOTyBj5up61vaPb/Eew0DU/B1vqN5Ha&#10;6lIkmpWkOoeXbyKu4jzdpw3zMCBu647hcemz+HZ5LBTY6hDbyNcFWmum/eQjgDr1A3SEYOfl5IIB&#10;NLTf7Jhtbg3sd5qLR/Owjk5cFTwqgDb0OS3GW564r05ZveN7JmKp8uruYNjrFpplpi+k0q1W0dwy&#10;xM2OCDtJZmyMA45BLHuAAG3njHQLYrcSMlxb3blbO6hk8lnKygbjGV3KhVSOQpBI4+UiuJ+IlzIu&#10;qSadParHLC3l/Z0kPlwtxkHJwX6Z2gDJPJ4xhJDc7f7Ot1lk84AzLE2fmz04PA7c16NOjGrH2k+o&#10;Rq+9ZI9d8EfFfVptfji8NeDLfUHWPybW3aORmkTBUyOAS2N7IeCMFRghuT7Z4Q+IvwZ+Fvw61aXx&#10;NdaLrHia5v47WG31Lwy4s4nhjDtLE+PMdwQV2yrGu5sYIGa+U9F8RXNpFaLHdWEf2VWHnTxsyhc7&#10;wv7tSxyVJyMYyoyMAiv4l8ea5408p9Yv5Li1tpm+z2qs/lKrABuByTtVc5JbCjJNYVsvjWaS0ju7&#10;bnZRxXsdUtT9Irf/AIKbHwz8OJ/Ccn7P3hnZfae8Fn4khuNNvDZ3IhVi0cXkSx7MtMoZs4O4ZZgQ&#10;vgHiH/go3448ZKNN8XeI9FhstNkIt4dK8F2dlAWaYOR/xL44C4CMx2kAjPPPJ8A8MfFTxBrGnjQ7&#10;q2+3XFtI0tqGvECORHuwVxufcsZTapBYsqqcnB4b+2tPtLu4t47Fo/329VjfIXPOOR7gZ6/hXDRy&#10;PDSxUvaLRGlTMcTyp3Pvv4D/APBQb9n1Jorz4t/APwbe6X5MxvLrTZfJ1K3kkmLA7Z2ImUKTjKyB&#10;Aq/eO2vT/CPxc/Zb1nXLrxFovxz8E3kXl+ZaWOpa8tjM8YBURqtxb2yJIojTaAzBs72kJZyPy48O&#10;aJrPinVvs+m6XcXErtjbbRliCT1OO3HXoPxFfXH7MH/BNX4tfFTwDcfF3XNB1P8A4RmxvoLQnS9G&#10;uJ57t2dsiAAKkhjCMzbpYowVCmQM0aPy4/J8poxc5yt66/mdWGx2MrWioKVvK35H0dpdnZafqU0f&#10;xN0nxVoaaav2q5bVVN0GjaDzI2iE8Q3gusbGVGYBZFG1RyvSeF7n9m7xNeXNzGIomkvFL3dxqkFm&#10;z7gxKu6NEN5IddpG0AjcwJ211N7+xat58NLbRfBniXSfCGlW6TND4AvLe3uJlnEbKzzXTlWurto8&#10;ozIPKQFljKx7UPhXjzQPCvwP8QWugax8N7dZ3T7RcLNfxTSTQtwCsagSJ92QeYpZdy43Erivkn9U&#10;nWapO76dz2v9qwlJSnGy7s9uk8DjwNorah8PF2x3ivcJrGqLcXlsGYg+UqwzzfvBkAyBSBjOU+6O&#10;a13XviH4psZNN1rX49sEe5rZLW7wcFsMrecsZbq28FgfMOWwFrxrxB8ZrUWNxpui6PfaDZ2Mwljg&#10;nvZ5IIplH7vaZXLq2B9/coBcndy25iftJ/GXUrj+wLPTVvovPVcL5YOzoFEcm9QPkkzt65LADBzr&#10;7HEc3upP10ZLx9Gatrby2Zr3fwau0K6Pe30Ucjs0tx9qt4/9ceCCxbAJUrnCnlm5IyF5DxL8N9c8&#10;PSrbHUFvYbdojKqQAQhjhjsJ3/KEX5mGASFGAflHSxeJj4x02c33hjwdFdyWruWs7y6E24Iz7Spn&#10;jTcdu0kAlnJ2gcAZtvoHg27tLr+3fFN5pN9aRPJ50CSTx7jgZkVWkdlGSRhlBy3IwK0p4nEQl7zv&#10;5JXOGUaMvhVvUy49NtpPLgjhhlEUiRytu8zbkjKgr5YHGflyQeV/i31m2NgZtXkvJNX22/l4lt5N&#10;QKK6FV4UKUwN4jYLggFBjJww7L4f/Bzw74+jm0rTfjP4P0eaG4W4gh8Syz2UUqvGZBJHKEaMLlcF&#10;WwWLMTgZDaXxA+FfgDwJqF5d6x8ULPVmhwwt/DFmrwzgpIUc3M8+yNWKnorPnBYAAE9X1qD919fU&#10;I4Wo9VZL1OGgm0nEyafda1azW9vjM2+SJn+bClmjKsGGSFUEZyAeBnAuW8Rprmy78VwtDtPk/ZW+&#10;Zcv3CYz1I2kE4HG3Ga3NHkKNAuoS2qm48vF5eaYyGJmUMJGA3F+SucA5BwRjO7S0jXksLb7FHcxS&#10;L9mj+x3C2KiGFlIKyO2yJSpzxt+cbAf4Wz0QrShG/wCByyp80tGc3/ZevaneRm78uRVUxi8ePZKq&#10;yMwK/ORyfmIyeN27HzVetZTAXtk8Szq7W5e1Eku3zFOz5SwdFAYFtx53EDHU7tG5vI9UuGW5v7q2&#10;jRZPtF1DCrIsgfadscxyVAlz+7dj97GduRW1W68JXlxbzXFy0Ei3coSOTT0jiOwR5/eLNuBKqpCl&#10;WO4DbnOF2jUlU+JBGjLbT7yaVpbB5rfTdTjk3N5kkkl6q8KSXZmUDBAzjHLB+Qec13u7kRzWKWEU&#10;yzqyrJY5l82ToMNt7Fj06jHTkVJq8OjjWN+iyR6oq/vobiezAcIu0A8TSooyXBA4ChTlsnYjC8t7&#10;lbuHTtPsYzI/l2y263sclvvbaC3312kIisoUqFJ3DJZdfdcLtWE4a2Fe+ubfSPtK20cbwlSsM1xI&#10;ZJFJX5wgf5lC9WXkbR1yCG6B4l1qO6xc2Gy8vpPKXbC8O1v3Z2tvXa6MpxlSQMKDxUl/f+IbOLOs&#10;6VNpsjsxNt/Z8qnIaNRskgVwNm3OQWJLZGdpU6Fk+hay62mpxedCzeat5JdLI22Yk8kjKsZNxCtu&#10;55ACsAcpVIwV9X6DjG5ztz4vCr9qi09JmVmfc0xLDtwNwwFwccd3Bzjja13UrbUdFj059Kht7qRT&#10;cxq8JzKNpYJuyxI+XlcHDKct85A5vxj4B1K1vZrfQvF9nqaqqXGy6jjiltgQVwUkjAYs3I2FsDeS&#10;Bls5MMfiuNJNPubze8d2XmgjjmilyGAVQVAG7k/xEAgrwSHqfaRrQUoS072JvKL5Wi8dUvdAnluX&#10;Fi3ljy2kmZNuwLjOxcD6E9jwpNN0/wAXHU2bUZvDWjw30cZEd2kmW2jDZAAY7yykHap4dh/Ec8ne&#10;x+JNOMN1bWSq21VWNbxlaIBQoIJZgfvLjkrtzgYODoaEdba9sdVu7bMcYRpILax3TOARvjGVJ3ZL&#10;EdOcg4O0GX0Sat3vYy5/e0JDLdajtjtNXhlzNtWGO3LCAFWGVZQnG5mTJ2nkZALcR6J4e8MXF2lp&#10;4nvBBAzfZ5oWs7dYS2xWADAjBZHJ8xyDlcM+BuGbqvitJvOk0u61ASR+d5d3pkkgWNk+RVGxe8bt&#10;1J3bQMDJ2tufF/h/TYo7PVNakmuEmXzZF0e2tYZolQYXzSDMHAC4ymFbdkNu+XspxlCDTle/9WF7&#10;u71JtbgSLVbVPC+paXdWjknzLG1XaTKdwAUxxMmdxGzazJjacHKrFcWeoMFkvtNiht1YJG0LMyuV&#10;iDIoMSggMpyoBJwWxg5rjPFWrRXGqSaxoV5IsMkhNvDe3STzDLbVYsq4DAAdEwc+ozVvw34Y+IOu&#10;3E6WXhTxArWsAcrp1jNJjeSP3mXVVRsH7wxzkHg1zzr08PT5qk1FLu7f5GPtEdbbaP4dj0+5uxq+&#10;lXcltCzxyzSMpUZCMWJI2AnPVeMADDYqrrLywWkklyb6C1WNpDby3PmefGvy5QAbsbt3YcZ9am8Z&#10;fB74g/DLw9oev+JLK4hXUJJZVsbe5muHRpIz5jvhAisDjOG53HqARWani6KLwy+lR2T7reZ5bePa&#10;3m3LScOZQC2R3A+XlRgDJJ56eOwuKpqpSnzpuycfLf5Fe0jy22Msao0Q36RbWxhl/eDzJHQknknA&#10;DdTznPOc96Ky9ZaNdQeWPVp7czfvJIY9PKhHP3htCHbhs9yT97jdgFepzU/My9ozqLbRNU8tZ5dS&#10;t9p4O66h25/4EMZ+lPTS73THUPJaZb5mmmmRePX92OR+dZ0X/CQW88cZmhVW+UeSryEc9xkZrU1f&#10;4YfEC3QX9/bTRWbQif7TPproNp7jzWCHPbBye1f0f7ZrWz+bP5W5W3aU42fl/kI26T/WeIrLy2bD&#10;RwzEAfyb+dMudI0lCrf2pC3f9/eOoPHun6V2ejfsdfGjxN4Sj+IPhPwzcX2g/ZPtDaxcXFpbW8gA&#10;YusbeYVlZSpVkUs4IwVB4rgvC1p4Cub5m8QXt5HD0X7DYi5aRzxj55I1Ue4J9MVEavtL2knbzuVK&#10;hKlHmTa/7dt+ZetZvDMkLRreaVu3dmlYD1xs2/yNQQ6TpmrXTJbatY7Y+VUx3eCP9k7uD9anjjjg&#10;Mi6YLyPacLJIACSen3yMn2GRUMGk6nMd9x4iuFOAVW38zj3+Y7Pfgj61tGNS21zGLVO7UmvX/Kxp&#10;HwnpVsPOleRQy/N5dkxVvcFpAPyqOfQ/CdpcZjvbpmKguu1OPbJcnPoMjp2qODw7HOrz3XiKYfLl&#10;lW6bc3PXbgZ/76/WoUtbB2ZLO7E7H+G/iG5uOuPMJB9OcfWtJSkn7yt8znjKTetRv5Golr4Ohkjj&#10;03XYbbcgMjanHNtU56AxF8nHvjk807W9N8G6Vewm08a6DrBmhZ2+wx3Uahg5Xy2+0JHlsAOMAghh&#10;/FkDJuop4H+zvocLL/eSEZH0zuH6H61XS2UxNYxQ3kZzlh5A2/yFckq1aUlZ7dLG1NUpU7u787np&#10;nw8+Gnw08SaOur6t+0t8P/DUwf5dK1nS9eWQqAOS9npskZU5wP3pbrkADNaGrfD74G6Rcf2lqP7Y&#10;PgSTdMEXTvC/h/XrvbwA2830NuAcHsSD7YNePf8ACMLC0kckwT5WK/Pt3ew8tW568dsVUm8PR+T5&#10;+nQm5/hkiX5m9h0B/wDHc1ySp4iTvzteVl+iPTpyy/2fLKmnfreX+dj1C11j9n3wv4vs9dn8Zz65&#10;DHcsbjTpPDcU1v5Z4CFpyglO3dk+WmG27SwG6vT7z9vbwz4G1iXxB+y98M/BPg+9nWVJLjSPBq6f&#10;dFXPTz2ubqRgFC/caJC3JTKqT8yaTYl7pIBp9nHOcBYrpZApPpu3/nwAK0hpsZnVH8R6bA27GyOV&#10;CBj6senbJXPbPWsa2Do4izrK/wA3/mjpwua4jLIuGGtG+u23zsztvi/+0N8Vvj/rbeJfiLd2N3PJ&#10;EYribTPDun2M0sZ3HZJPbxRySruY/K2QMngd+TDaq0bWlukMMW3CxSzbuPopxj6jFXta8F+F9O0N&#10;tbk+Nvh+8vI5lVdFt21NbluT8wP2D7OFGByZuc8Z7Q2+j/CXUjavB488Vra9dQYeEYS0M3ZV/wBO&#10;8uVB/eJRmyPl643o/V8LT5KS07JHLjK2MzGt7bEVLvu3+n/AKkEMVnIob7L5mc7be3Rucf3RH378&#10;5z34pLlpkjkihs44dwyJJkZFdgRtJXaF6joWAGPWumHwZ1jW/BNr4y074o+G7hZ0PnaR/wAJElje&#10;QYcr8/20QxMeA3yO+QeASCq3LL9jP40eKPBOqeNvD0Frqmk6c0f2q303xppN9eQhzgFrOC4afYWb&#10;bu8naD/ENpzNTHQho2l6srB4apUablfrom9vQ831m61yOT7LdLb+TG2J7xriOTymx12pIx59SMHP&#10;vVvw54nawja1uNOmmtc/uLiKFSdwBypVpQq5544P1yCd3xV+z98Qfh3cLB4gspPDN99nheHT/EkN&#10;zHMBIu4MsckAI4bPOTgKQGVgT0ekeF/h1BoMVn47+KWsXWsXWlu76Z4d8PWV4hkEg/cyzf2jCETY&#10;oOVjZgQMplQw5amKw9RXld/ie5J4TlUZJJLe75bffY5+Ge1htDOsEyq+4+Rc2scaYAyeCz8AZb5S&#10;fU4qe0gtr63m2paiUQrI0lvvZ9p+62NvKYyOCB1HuPon9nP9iD9kb45eDRqHir463XhXxBpdwvl+&#10;FZrHRrG81+FyWimtVk1F28wJtA87ahY53kA49j+P37DekfCbw5pehaD8Fvijpfh+w02ax0nVrP4k&#10;201v4hEiSzOZrXT4NQZLh5QFCrF5THaWMRJYeNUzfBxxCpRjr22PWpZHUq5e8SqjUenVfLU+CvD8&#10;EF1rtnbWuiXmrXEt0v8AoUc6xzTAOAQqKrtuO3g7WGDyGGQPo3U/CZ/ZQt9E1D4n/AiS4129Vr66&#10;h/sO1vNFu7MyRyCAPLauRcLG21/JfykHlKrRksp1/hFpHxasbHRbjwz+zf4o02ws9Y+xa1q7eApN&#10;Qkvplmx5aSXNjNClzAoChLa2ikjKMThmLV7f8R/EH7Klt4P0nxr48+OXirxZrljaWUF54T1WPV4d&#10;a8hirzXlrqOsXVlbsdrBo44bUwRtgRxscSVw5jjJSlFRWj3t/wAArK8PShRnNVFzKzXNpp13tf1V&#10;zyTRf2m/+Ce3g74k32ifE74U2+qQ6xCsi6ppEl9bR6d5sTuDDAskrlwxhiYLGiRuJNiMmEbmvHTf&#10;8E79d8QRa3YfEPxZqVjHJ9puNL1bwHFcLDgfMhnFxBIxJyPmVcAZ3MME5fjr4N/st654+s/EeiaN&#10;4sj0PUpGu9Nb4gaMtpZ3NsGVS9xd2jXDzMJPPiaaKJEDBFJjwWHXXn7GPwW17w5PP+zx/wAJJO23&#10;bazeKPBN3fxG3eQqt1BEtlIqhuFXMyhSdpaTHmGqNHCU5KVSU03v2RrHNcPWulKndbd381ueF+Mv&#10;CP7LmueLNvwi8ZeJ49Pjt0LXWtX0MLTMTxDGgyUVRwql5DwORzV3xl8PPCHgD4W6749l8deJBDpO&#10;nmW3hkmiVZZT8kWSYz8plKhvulRuPJXB1bf9k/4q3fjpfh1ohmu5mmSLNh8P7mC8MzAZQW4RnUBg&#10;wOcMVLYUkba+qdI/4N/v2w/jT8PtQ8JfGP4q+ENE0W702Nba80+zvNQukO6MndHKYo1wu5g8bsS6&#10;phcZNezUzTL8Ph+Vzs7Ozdx4HB1swxnNB8yTV0lsj8tPiH8VvEHxMjjs9Q8VN4g1H7GLWKOOQbfL&#10;CKAiqqgE7hkKq8s7EnJ59I/Zp1vx58IvhMuuSeCbG48Mya81rfaxrvh/Spo0kKgSWkbS2lzcxuAO&#10;cEhNpYBCWav0b/Zu/wCCAf7Nn7InxC/4XN4b/bwa/wBXsYJoZrBvC1tJJbAsFZo2S5aRWz8vCqSC&#10;y55Gf0J+GuqaD4r+G2rfCPxz4O8GeI9P1h3F7b65pzrZ6zbM+wyXFnNAz72ADtBIjK+NokcHePzz&#10;G1sM6KjTmnd62TP1DC1oxxHLO91otVf8Nj8SY/iv8atd1+G48V/FTxhdA2trZRrD4qsbaO3yYgoW&#10;b7SjTKyJGHf7MGYImSPnr0n4Saj8DdN8VNot34OhufOaS51i10nVl169CxbplZ7eI4tlUAlOSp3u&#10;NyYcD9Uv2mf+CVH7E/7V2v6P4q8b/st+H5LrSrVbf+3PD1+NJuLyHy4kWKbyEJuVRYUVRK5MSjEZ&#10;AZ6q/Cv/AII+/wDBOj4a+Il8WaF+xvoa6lEAUTxFql5rVuWAIX/Rru6aDjIOBGBkDBGAR8njstWM&#10;3k18mj6zB5lHCrSF/V/8A/Ar9rjUvFPij4u6pB8PPC+k6d5lyWs7LwraQyzeWDlWkt7a6uvKkO75&#10;tzklgRxgivGdF8WfFn4ffEXSdWv5Lix1PSNVt7yzOuaavlwTJIrxtLDcR+WyDhirIwIPQ7uf6l/i&#10;X8HP20te0j+wPgr+0/4X+Hul2Ihg0nSdA+H8LLHAhHBe4eUIQAFCxxqoXgAHDL8efHb/AIN0te/a&#10;v+Lt58Xv2hP25b6/vtURZNWXS/AsUM9xKoAiWS4a6czLGBhdyAKoCIEAGPfwNKnh8Gqba0VvP+vm&#10;eTiq0sRiXK1r626HmPhvxR8IfFnhHQviJqfjDwq95oka3kY8UfEBLd1kV1hnmtRbKlo8SK1xhTBA&#10;zbF3w71ZV8x/bE+MPwJ8IaNouuajo8dnY+Io4rm303wppNj52AYfMmY3A2yhlMgV4jkvFGGbhs/X&#10;n7Nv/Bvpb/sy+JG1JP20PFlxok1wgtdL0fwstjeWoZ+puluJgcKzqWMSoBI5I2llbqvEP/BDD4UH&#10;w8dIsP2kPHU2nafcT3Ol6bq0OnzRo7w4MjR/Z44fNMqrI0iom4YBGVElfGvheccyeJ5rq9+x9FHO&#10;MPHBulGmlJrdq5+BfiW+8S/EbxLeeM/EP2q6vbtGzNcEtI42bRt2jrjaPfvwa2PglbWenfEKzt7n&#10;XLfw/BqJVG1zU4ZJVgh8su2FihmkLMuzaUiY5ZSSEZmr9SfiX/wQl8baLpmj+KPhT8StM+Jmn6hZ&#10;zXX/AAkH/CEQQ6fZQNiUXJ+yahNeXcxDuYFgtZhvCKSkQzXyR4j/AGZYfgl8Z9Q8M/FXwD4w8BSa&#10;To9xFpGtS3l0bbUdQW5hEEs93b6aZNpeRnZRBDgxwZCTZB+pqYjkouDi0rdrngxoSqVk4tO474cf&#10;BTxPrn7L+n3XivRdSfUtN1BoZvtDGZoraV5ADkSFvMXDqI25XZtyo3Z5250ZZrBjJoc5VpiGtdPv&#10;N2VAVQmYsN5mXxlfmI+faiNx9Sfs7/Djx1rngOxvfHlxHdvPeLpr6T4D1601VV06RJFD2ttH5j5h&#10;C/8ALeTMjAmKKZ/KQ8Da/sS3etQtJp3xMto7VriW0t7e8s/mwgkkhR/s8sotS0JYpBIxG4MuT0b4&#10;Sp7WWIlJ9Xc96dOHsYcsbu1t0eL6/JbxafdL4lt7i3hhEwvJLi4a53PG7kbni6oxwpVlyWOMFlJr&#10;PvfE/hO20rR71VtL/wC0boDc2kywvbyNGwMci4kf5wWz+7AUsASdylPoLwT/AME3fE/i/VgPDHx8&#10;+Gk/mPGPs+oTakvmbo0ISfzrMeWuCuQQMAEEjjHVf8Ohf2vpNJ/4prSfCtxb3E0kU2qaHcSuBwFw&#10;IlgjbaDtYM0Z2Drt5JUnaOsfnc45U8VG9qfkfFuv3Om+JdLjjs9HFubfUjcQNNJb7IvPEbvGzrEX&#10;IEkRKruYLuYlt24nc8AfB7x34qto/EepS6Lpmm3F+La38QeIL428DSF1ykZCk5DqEZlDKrTKjPul&#10;Td71ff8ABOX4veE77UvE/wAY7K5h0Xw5Y3l5fQ6bc+ZLLDb+c6jG3Ecb+VuPEkiCRC0XIJ8H+BPx&#10;I+EvgHxlp/iBvifqmoHxBawT6tDB4fmW006SKRSiRtHOGjKY8xiGEbxIpbDDaOqLxFbDzlRs+Vaf&#10;5GTy+sq0XiUkm/Q9Pn/ZSin0r+3fBnxM0nXNUljjeYabFIlrKhDAxxXm4RSSjZIChIAKuN24Kh5L&#10;QPhD4qu7STUNF07TJGvtFuLmD7VqDWf2ZhdJAsqzuPLZS8meXMQRTJI0YdXP0Wnjj4Zar8H7PXPA&#10;8Wi6gskN1q/2qPwz/wAI/tuGQC2kle8VWNkz2pW4mZF3+UgADlUaz4b+I3gD4ueHb/xP4N1u81aR&#10;72WO81bUrW3sQ15bhkmuNssirBJIytIwgklQx4UkmFseDTxmIouUqi2et+h6csrwKkuXTTvc+Dda&#10;g8U6JrepQa7qEM1rFdsi3/hySO7XzgskQgfzDmCTKfNmRWZBvKuGQ15T8TfiLqdmi6J4e1aFQfM+&#10;0LbyrIyscow83OCTjJI5IbHsPpH4h2sKahL4fQQW0M8LFY1sBDDC33RtbccKrblXIyVCscg8eFa/&#10;+z54t1O6nl8OaHqmo6ldXGxTqC4YNuO5furl1VG3AA4C9FAyPsspzDB4iSlUsuy/zPn8TR5ZNU9T&#10;xm7knRY5knkyR1weP6ZwT+YqNtUWytvKtot0kyks0j7uo4PXoOv+NeoeLv2T/jf4H0Ztc8UeDJLO&#10;EWaXEzXVzDH5UcgO35y2NxKuPLBLgrgqCRnzO40mOy1SYrehoY41+aPA3LuzjOMbiOP8k19dTrU6&#10;8b05Jpdjz6lGpTd2rDf7ejJWRii7TtRQw9Ov+ff2zWtbhYh+8nfbHM5C/aCrbjkg5/P6Vo+E/Cev&#10;eOdTbQPCuiXl5eztmOCziysSjLSPITkIiqPmYlQoDEkYNbmg/C60NxLC6Weq3ixr9lihaUq824ZB&#10;VYW8xF+62CgB5DMpQvc61OnHVijzPVnO2OteJNEnuJdC1iSx85VjaWKTawVZo5UCsMkMHjRgVwfl&#10;64OKpPYv5hkaBYAuSy7fu8/5969D1n4P6f4Oy3xG8WLa320SHR7NU8wKzY+coxSJSuWHRicYXaCw&#10;xt9rqJex0bTJJp7q8/0W1ghZobYvwirjdJKc5CljuYldysxLFUq0a3vR27g4OVrszPDHijxFpMd3&#10;pmg63dQWd4VW6t4bgxx3TAgqrDPzY64IxkfiP0C/ZM/4KLftU/BLwlpOg+IfDel+HrC3VRD4hudH&#10;0/zmjP3Yn32xuQu2QKreaxXzVKja+E+R/C/g7xv8J/h5J42vPBlvdRXzQz22rWetaTJLZjZc7Asc&#10;qG7hkZoZCWjONqMSpwrLsX0nxX13RBoXxa8HWdrHJYqI7qbzILqB/LZ43EEU7g5Mo2yPGpdUTMkW&#10;5mHjZp9VxUVCai1fdvX5WPXwMquHbcW07fL5s+ifiX+3H+054mgMNn8SbBrcWsDf2toMUaQMTEo2&#10;sFURK6hVB2qpJ6O6FdvjHgT4m/tJeLfEd7qOlal4k1LWtet2uJobG+urm5v3UfMUi2kuUB28oAm5&#10;SSFYNXP+A9L0mPx14Z8D/EXxnBBoTXU4u7jVJH4tQjSvJL9nV5tpbcRsDOoYiIhm5/QPSPj1+y98&#10;O9L/AOFA+F/F2m654XtRaXlj/wAI74psIZ/FEi2qI32qF5yqsVih2q1ujwKdnmh98jfOOFLL4unC&#10;nzX1Wjtb1/4J2U6dbMqjqVKlorTVq9/Q82+Gfwa+I/wA+DNv8WYfhtZyeMtW1VLPR7S+0hWuLG1u&#10;Izvn/wBLjWO4YtK9v5eXjt13eYhuDHJDh3lr8SZF8n4ji7l1i1aG6Mmq+IjcyL86+WkiNM+8rGzy&#10;Mu0uoBG0Aq5+trjUv2af2jPBSeMvEXg74keBbG1s5IrfwrHpdsy+eiZNwsMogurh4/Ky3mk5l3MA&#10;AcV81fFO2+Hfwd8SXXhTQdLuPF11JZ7o5Nf8MWGm3FqRiKQSxWCQuFQxSof3p5MhkLOFePzaOOjK&#10;cozSjLsr6I9WeU1IxTp3cbdWjjI/BnjjWbOS+k1C2gEUnmKbnxTYQrJF9pERCiWV1kCkhSgAZX4y&#10;Aua65P2X/iTc+EbjxPda94c/sGGaHy5m8Z6beWpYx4jMaw3LPvG+PPyBF3ZyANo5TUINA1Dw5cRe&#10;JPD0dvfahaYhk8OawTb25ycpLaSW6M7OzvIy/aFfc68DJiWT4a+NPGvgiKS/+EOua5p2oTT+RpOr&#10;3MLwtb+aDIoF1GjTx5X5gqAEheORxXtMRU0pS9NDB4enR0qrfzOnf9lH4yXGpR6v4T0vR/FVraRw&#10;CO48L6zaXcMLqRsG2O4ZA+BkDB4w2SSScLxrpvxC8O6e8GvWkukCTUmMlqNsAe8iJIbZIFV2XJZd&#10;o2tuPzEFgem8Lfti/HqK+vNMl+LHihTYWZil0zVfEcWp20txGyq8S297bXEmxl5IG1vMfmVflaqP&#10;j/8AbXuPGjr4f8S+CPD9vcXd1HdMyx200EsgiaQlogIowBk43RJtWNiHfNZr+0KkkpQv5p2/Blxo&#10;5b7Ny9rZ9nr+RzMOk+ENWtNP0q6N9Gt3f+XqF1CwuoYIhI/Jt1AWVisgwBPGpIB2KNrLB4hNtr91&#10;b6X4B8Uz32kwMDdXOraHFp9xE4CKUUW96TtGxl8ssilvL+VWYFsHWfGuo3unz3elppWnXVzuS3jj&#10;UTR73L4AWVpGKnGfmZhiQAN8ygR6LdW/hDUg1x4nVmudrJHFNG8cgBR5E/1sfmZDqu9Qjs3GPv57&#10;aOHxPLz82q2vqcUp0ubRXXfYtXNxJdiGPwYb2Obf5FkvlgZw/mMG2PJlfv8AQNjDAEbSGq2Wi+I9&#10;cma+1jVFCybobi3tDvaYBZAWAYZKgEEjcvyt82VLZdb+JHstRvjrcCzR6fJNG1urXeySMlm3rO+8&#10;uDuRQGRRk7pGBPOh4S8ZXcc8Uuj3lpDuhW5vNLS4mYXrKo3JmFQ0mY/PjkEbZx5gwwZmpzliaHvK&#10;z++5z8sZ2uWdegsPEOj3OpeHNLsdDtbe4VJmt5Ll/KYxtthK3BKKzEOf4S285wcYwbaOfQbn7VLL&#10;DbyWaqJodSgktZSzw5jdv3RYDcwcsCcqMAvld9iLxbZ6hLDrWnx6Fpi2uA39mXAhht5iWbALzNGP&#10;4cBnQAkZXrvoTXvhSPS5tJGvaKFheFZj9tmmQBw67lEIlyDkHK7gcq3QOK6sPPmp6p6/eEormJpr&#10;/wAfXc3l3N3pNxaRySy/Z7jVirBI13R4DopAbOFBRclwFMZIqjDfeJIdLbWktlMtpII1sxp7NlXU&#10;bVyqMQobszhSACpIJJ6XRL+x8SeK18MX/iCKGON3RJNDt/tVrIYU81piJo7dsHyy43lS2JAFf5WO&#10;Z408C+IfBt/fa9rOoJa3tjc28FzBqckLPeJKh8pnnEcvkHBX96WIdkLk7gM7U5RXutP9PvJVPr+p&#10;zc9rpenX0N7rYt9PsGh8q6ntrj92v71Tl1YpIygjqVzyeCThrmrQeLfDlpY6FqN3qSwyEfZrdZHh&#10;aVmQHfkOQTyoPBxv53ZGc681qy0y/wBPkudcurjSYZN+q2l/4ZtLv/SFRSYllt7yB5IyrsD5pBbO&#10;WcI4LQ+I9S8J69fKbrXfEFvPNZtcXkZm+Y3DBQGMwGMlox8rMqhduGMaFxUoU17zu7/doTy9Ex+o&#10;aR8QbC1L6poV7EsEb/ariRzEqBWKNNsCIOPmViec5KkYZaqaDrun2GoQadqfi1hY3SvN51vq0jSm&#10;MALsla1gmCtuKFNwQHjLxkVz15YWlzd3E+rppOkzSPbrotvaRtqCkCWPdJG6r0MY/v7jv2gMwOGf&#10;Y77X5bO20nS7e81KTTPK0q8t9EjhltApJZQ7Et5TNJMG2Qsc525O5G0lDB0YpTtr3t+phzU46tmv&#10;4j8NjRbJo/F3jO+uDp8zOkN7qF1a+WrKjeXJIYfLKhvKG0lHHnZA+ZRWL8N4tP8AEkUdhZ3MytDY&#10;yRzXUl9cGQKS+WX7PC5Magnlxna33uWUTww6n4d8W6hpWgW2g+fbhbXQb7Vtagt2SzXhJVtkDT5K&#10;Kr7CcAqwKylgh5C08Tvomp32vahqOirtmMsdxrEbuLvgLnZJHKsuDlvnDkcnIGAOV4h1IyhG2iut&#10;Vr9xzVKkXL3Ud9odlpnhyw1XULbTLe68QXVuzK11HbXsMM25WE3lvAC5YKV2srqQxIUOAw6XVfix&#10;8X/G3g7SdLltvE1reLasLW38I3kWlpJ1YSMscchOTgeXlVXaVAXFeQL8QvGR8VJr6/FGzumM5Vft&#10;WoW9xa+VkqQFMIdVG75Q6c9gDiu9k/Zms/iZr9vj9pG1ktbhlu4LeK1uLxI2YSZjiRZFQ+/zZXYV&#10;28Mo8DMpZbhpQq4+11rzcspWfVaRdkZ+0jHRlLX/ANn74zeI3sfE9he6v4q1BgputL1WVvtMMQIO&#10;1pzI2SOd21gVxzjO2uV8c/DH4k/DyOHVfGXgDUNHtb6WSO1mngLAMuP3TTsiDJGCCGJIbGeDX0b4&#10;E/Zz+FfwgtLrxz468Y6xMunWKrJNdWvlwxKQEdgPLfYpHy4yAVOx96lhXhvxT+IXwe1PxfqupWet&#10;a94puryaWWFppkht0j/gSNZgsq7cv8hJVQq7V6GuHIeJq+ZY50MNH2lGH2vZyiteid0tPNXJUpbo&#10;wNB15prBXt9Bt41OMieJN5O0dTuGfTPPTr2BWBqqeDb66+03fw7itWxtEHmX9xtAJH3hnB45XPBy&#10;OBgAr7h4LD1HzSbTfTmRfvdj0PU9H1vTYYbu+uIJftGSqwruUgjpkDbkZ5GeKbpc95pwzZ6bazBs&#10;7kayjkxkY/iBGaq3Wuy6iVluNVnuH3YWNFA2j/gKD9OKqvfaw8zbdFh2seWuG5+pJFf0vaK8/wAT&#10;+YI0ajjaVvyOm/4TDx7/AGBH4RvPFetR6SWcro51qRbRWY5J8rzNi5PPA681nQ6iLCVreUrbIeka&#10;SSj8OGHB/Kup+Cfw88P/ABP16Sz8UWGsyWtvGsk2n+FruKS6eMZLOqTOFIHALcBc556VHrPxMi0J&#10;bvRfh78NdF0uNbwGyv5pftOoQKhwP3jkruI+9hQueUCkCsfacsuWEPX+rIJRc/il5Wvt+Zhx+JZg&#10;vlGzuZlfhmhhYbvrvLD8vSr9h4912wiuI9Ft7XT5riLyWkSPdIIixOA7ZKnjaShBKkqTgkVyrWN7&#10;H/pKQweY33m84Lg/j/8AWqe2S6wwkuLOFf8AnqrBivHvz/Oqcq0viuZVMPRaurHTeFfHmreGdaj1&#10;iG2027kVWT7Pd2f2hWRlKkGOUFWGCe3GcjBGQ7+39SF8+p2P2i3kkYlls0jtY1yOihOAMcYGOK58&#10;X1ykYE2sLKOjbYlZSPXG3j9aga806CTy2uGVs53ecMHJ9Plqly7mH1Xm6fd/SOhTXrS9O7UCu1n+&#10;YXEhZs+uQOfxpRdeHJo5IJbZ9q8IDHuBPcZbgdeuRXOX2tPYRrJHPFcBl/5Y/eH1I/xJ96ij8Rtd&#10;I3mWLsNuPmyP5E5/E0SxMV7t/wAAWAbXNH8zpXsdPt7jz4tIhZehPmIccejZA/Iirdnq08RS40e1&#10;b9xwpjZSVz/ug+2Diua0+9vM5tLVYzx8kijn8cn+VXLfW9YWQxTwbgy42YAB+h5/lVRb89fIzqYe&#10;ps3f1Z0Wr+ItV13TYbbxHr1/ffZ2H2OG+ka6WAHP3D1TtxjFUYk8MfZGiuDqEk7Kwa3aApDu4IYN&#10;5nXg9sdOvbN1FbG1so7salZs7/fghaeRo/8AYYbFX34JHvU2mQXml3NrfWtsuv2vmRma3tILmKMu&#10;efszMVU78HB2MfYnrUSlCOj1Rf1WpKne7++xetNYm0m9WexeTT2PMMtmypIM5/3f513XhrQvBXih&#10;73xh4h8Z2O7SzC0mj69qd7cXWtvJK3meUbSHaAACxy6kFhjf823nfEuufD7wh8PNBb4a+JtWvNW1&#10;7TLh/GXh/UkV7fS50nkihaGTaqyu0DMRmPdDvYrI28hOd0tLQ2sb3N9IiSkfaMRrIV7DIcqPT+If&#10;SueFT26agrCrYP6vJN+XW+/z/M+tvhf41/a8+EGtaf8ABb9miCPR7LxBNDNZr4N8A/2k98s6APJ9&#10;rvbI3FzmNiSTIIYxkL5YyF0rnxt+2Tb+CNQk8UaV8I5ns/MvNXm8X+FfCE2rRhWB3TpdRNL5jbwV&#10;SRDIe2aq/ss/Ff4EeHfCug+G9X/aX8aeHbrR55JrK2upGtbS3kZGE7wNYMbjEiYAiRkzKpZ2lDlR&#10;7PfXP7KXh6G5+I/j7WfCPx+1W6di+l2N9otxqssfkLEiuXtI71zuIx85mTaOJCc18xiqzp1+SdG+&#10;v8ru/v0PssvwMquDVWnimtNuZWimttFKW/kcB+z7/wAFV/FHwS8E3PhHTrjSdctdRgkgu/B9x8GN&#10;I0vRbPllZomsryGOTzF2ht0Ee7GGBwCeF+MH/BQDxH8RYI9Os/2ePhfJZ2bOAuofDPS43eNciAjA&#10;domRW4WNwBkg7gWFeL/tAfEv4QX/AMQZ5/hR+z/J4CsYY1hl0PVNcurycTAcs7TkMjZ/hzjgZyck&#10;w6r8LfjDpdsmu+NP2dvF2kWsxVP7V1Dw9d28e9jhMMyAHcSqj1LAdxXqUctylSVSUUpPo9Plo7Hz&#10;+LzjiSUZUYzc4R+0lfbrd6np0n/BR/8Aal06107Q/DXjvTfCel6bJCbXR/B/hyxsbRmjbIMsUNuf&#10;OBJBZZCwbuK838RfFXWvHXiKTxb4s1STUryZ91xLM7r5rHrnyxHjIzkKOmAO2ObvtQm0m5W3Pmxy&#10;A7WVYSsin0O4q2fWpLa8mlHmTb97NtUrHlz9OCuc/jXoU8Fhaf8ADil8l+Z8/jMbmWK1q1JP/t52&#10;+49k+H2kat+0ff3Eeoarb6TpmnWRum0CfxARZ3+xSogjl1G+QISpCY80EIWCkNjOw3xt0j4e6N4g&#10;+HnwW8PeHvDbeIJJo9T+yzRXUA09U+S2jnureW6bzJB5gcXTxlvLO0ABj4TY+d4XvV1CbWtUsJlk&#10;EkciOY3+9jduTB49Rg/pXsWt6D4Q+OU0f/CIeFNU0fXJoGj0nR7P7XqNvdzQxF5XCKry20ZDBgiw&#10;sGZjt8tdxTjr4ajGpzVEuXf+u5pRqYiVF06UnzO6d10fRNrS22+p03wE/aM8ceE5bXTNI8W6pBDe&#10;TJZTw2XiSW1vosupzbSuJILVCcJu8srhmUrwHPtHhL9ozTrTw22leH9Q8fWdxpN4st3qV5dWNxe2&#10;TmUsBHqtvbi5YsxLNFI2U2bQo27R8Yy/EfxVLaQyX954diuLGZ4Y4JLO0EwaMo5jk83ayqNgQAg9&#10;CoXAIr1i3/aO/aO1jw3Bqvi2D4Sw6TqFnK2myTQaFbPPBATA0USWpVyRkru8vzFKja6lAy4YijR5&#10;k3BNX7pfhY5cPg8xlQn7Gu4Tto7SbS66p6H0lpv7Qvwlu/Hkfjn4sX2oeMdThgjS11XXEW6k8sZI&#10;V/OgieVD/ErjD9GJBbPTJ8T/ANliXQzqVxqkLag0zSQx2uiIlmrof9YsNvEskBChAqkupA56KK/P&#10;PVfihPq9+0NwumwbA6rNpdq+1hltuC3L4GFDE7iBliT8xdb+NriaxS2h8TNHH5qqqyW7xrHGeSxK&#10;M/fPZiR83U4pVsnweISfw+S/4Y4MPm3FOEThKoqmt05KV/W6km/K595237bnhnw541bWLvx5rmrX&#10;COrv5dn5tpMuE+XlvMZdqgeW42A5LKSSK9J07/gtB4M0Rr62T4cWscMNw7Wb2aC1muVOcM4RWEfB&#10;wwUgkrnJ3YX8r73xZqWlxF9G1ueWSZiJjGrY46NzjdnnqARjtmtXwF4O+InxTlub3RNF1LybIRrq&#10;fiFrhVtLFpG2x+fPKyQ26s5C75HAUZPO0ivDxWQZdCm2/wAWe7lnFHGlLEpUqqSfRRu//Jm3b0Z+&#10;s+l/8HAHwF0vTtniz4b+JLOTzVAaKziuVC55zulibcc89Rxxknn6y/Zt/ab0P9pH4cab8WPDfhvV&#10;I9M1i3+0afNNp/k/u9xXvM2cEdcLnsMc1+Cvgv8AZo1v4peJ4fC/hbRtVvraa+MUfinVJXg0xlww&#10;3JN5a5jypxJuBdQDsUnaP0I/YL/YKl+C2vQjxN8b/CraTHbif+y9B1q6kZJd4ZxvdQhTAYFihbOM&#10;Doa+bx2XU8LT5ue3Zas/WOH+PM2x2KhhXRdR7SknGMU++r/JM/QLxR4u8RadPIul30LNyI0Zd7Dg&#10;cjlVb8T9M11fgS71rVrX+09SVBHNax9CNySDdluQDtYFMZyRg9iM8lp/w58AappEYudTF5C0arJu&#10;mEwQjHyZlBkxnH3ucHsCBXWeE10HRdMHhrwpNGttZx7BbWpXbEp5A449TXj0+e92/wAT9ajKU7N/&#10;maM1yzHy2kUdmVmBP/66SaKOVdjxl1Ixy2f8/lUKzXTSFIFkP8TM0ee/8vwoW/jeTawVdxwwZcc1&#10;ojQmit1t4/s9vb4Rf4dvGSc/qSaxfGfws+G/xHitB8Qfh9o2urp94t7YpqmmRXH2e4VWRZk3qdjh&#10;XdQw5AZh3NbkjxlRiNMrz9TQ7EgMUU+qqw5qua6swOd+H3wn8DfCfwVpfw78A6ObPR9Dj2aTaz3k&#10;ty9spJOBLMzyHO5gcseDjpSzeENXufF15eal4lvbzQLzSUtf+EXvIbI2MMoJDSqBai4YyKdrb7ho&#10;8KAIwSzHoWR2yVcg/lim31yY7aHKkqF5Zegb8KShCUdl9w03fc8Z8beBPgDHAvw+/wCFMaJJYx3h&#10;ZvtmjwtaxM4Jdo0dWT5gzoSAOGI6VxPxA8K/stfCG5XVPievg/wra3du0cLR6pFpMMsWASq7XiyM&#10;Ad+nGetd3+0b+z946+MmjNovw3+N/wDwgnnLJ9ourfw3FeTvI2MFZJJFMeBz8mGychh0r5o1v/gh&#10;p8NvFOnnVPjV8fPGvibVJMtfa3DNBBJM2Bhn89bh93H3i7Z7+p+YxGU1J1JVK0+WK25Y3/A9+jmF&#10;OnTjClHmk9HzO2vqcb+1p/wUd/Yc+Cn7PGveFdK/aG0XxjcJpt22keB/Fmh3OuWmpSpbM0Fs1wbZ&#10;xLunEYL3EzMu/JkBG2vw58M6n8SfFfiu+8c+FBG2rahfK8MWgWsNvKsstwhWOK2tETyxvKKojQKv&#10;yhFX5RX6/fE3/g3x8N6/fxwD402dzp6zzEQ6x4Vdrj7K0ilIhNFdqd6qrDzE8sHecp0x2f7On/BH&#10;KD9lrxbpPjX4MeJtG1K4tdUjMkGsWfk20PUSSwi4a8lWXyxsBWRfmlLFlC7SsPjMpwVOUKEnOT7q&#10;xtUwGKxFqmIajFa6an5XfGD4T/t9fDk33w8+KfhvUtBfxlate3kOoWyzKIBEgeUyyb/LdUCrIwZX&#10;iBdX8vL7l/ZXtfjV8CTL9g1LS7e3nuPJurWDWLW7E2D81u8McjNHuG4h3Azt+QjcQf2Z0v8AZU/a&#10;Y1W08VRftFTaP4osNW1iRNH8MQR2Nolpp7XZbbIXt51uZvJhgG1m2P5rhsEAr5fpX7Mf7Knh/wAH&#10;a94Vj03w3pumeI5opILDwLJfWVzpRZ/IjnvFuNSltW2xuIVCqUJyERg3ljkxGYUquFlRlCK8lt/n&#10;+A45bV+sKdOo2uh+bN3F4d1Lxq0Vjp+pRW90twNWjMS3JsZtrSMscY/hVcKSdxVXQOuYy7e+/sye&#10;Ov2SvA2qajdS2japr8dtJd2EUmn2M9tIZYwJLJMKwTdJI8SM4y5KZRODFe+Nn7AXxA8K+J9RHw11&#10;ix8QeHW014oZ1heJo7X781rPCgXvJkAbVbbIRzlE8E/aT+F+k/s0XcP/AAuYeHdT1CDMG3wyZvOs&#10;MxrIkbLNFGISSxXYSWVEBKj5Urxq1CnzKhBPpbl8/WxhTnUwMvaOn1PMf22vHvhz9oXx/H4h8ECX&#10;QdVmuLj+2tPutUlvCu0RrC6xxwKsQBWVRGqqAFDDAfA8psvhB8LWuUvdf8Q69PJLGx8qFQfNOH6S&#10;GMYbjgMAeDkDqPsv9jL4JfDj9pLRvEGlar8E/CfhO10+Bf7J1q31q+guCwScr/o0l45m52uSECkj&#10;YfkbEVKw/Zp/aH+B93daZc/B3xDNHa6tHHa6mujtBpn7yaOLzZ78lrcoxPzAvHlXeN8jdXt080VC&#10;P1OnJpxtpdJv56/M58dl1arKOIbupdr6eWtjwXQvhUNM0Jtf03wVJZ6GG+zR6hrWoQRw7X27lSNE&#10;d5pypxhAJQuSNqZIp3d/D4U8K3lt8OfhDNYXbM8Nxrt5D5Eflsq5l3SDzGfcdq5kfdn5Qr7d33p4&#10;J/YVX4m+B9J8Y/Fvwtr1/NNqrWMGuazp9zb6bbaZH5SnUWlEsNvHbpIZvkaeaa5jjdgsYCBvFv2q&#10;/A2i67cWvhf4QaAyaD4bt2xc3F2upMn74ySZCsYxFGhWSQsWklkfdNHBEUt49qWKoVaiddvTfXT/&#10;AIJz1MtcKXPf0SPhK88F+IvEMY1WRPtEjSbgq45ZnJyAoxyRu47EE5rL8P3LWj3kc0unpNt/cw3k&#10;wWNGwyhxnhmTccbiMHaema+krL4B/EofDSTVrEWLWMNrLdW9/LqcQsrtiCy2sLHaolyuPs6pwwCg&#10;Z+WvngeC73UXk1HW72CGOS+2ta3GpRxJOd4LKHJCrxnnIAG3k5Gfq4Y7B1afuTXp28jypU5UNakW&#10;rnqui654u0cN8PNA+Ilvrl9eXFvBo9j4bto5bQTMJDiGOJRvkk3kYVcuxwULqhTlPiB8UtH8Lzrp&#10;ttDY6rrDMxm+1RxyW0TkDc8ueJ3J6qf3YK/NvJaNeM13xJCZX8MeEr1ks2kYRzT4QLg52ptA5YgD&#10;d8uSRwvJPG6hdC91F9QupJHkkO4s33i/dvqTz/ic1y0svp1Kntaiv8rCliPaSS6bHTaZ488QWviS&#10;31uHxDa/bBJGJLq8jW5D7TkBklVo2VcKoUjaQijAHNek+GPGvw81G003WfEnw40mTVLC8WJpbfTb&#10;iCxv0CbxIyxgKziXPmRkIrRAKihsEeJLPHPcfZ7i7jBLfekbH8RPP4knvn0q3p3inXbJ7rT7a8mU&#10;zShWkhmbcyrjpk4xxxxXbWw8ai00OinU9n5/ifSfh79s74xfADRJvhH8L/Eel2+j3V4uo3k0Wmi2&#10;i1C4EZLN5cWI1fB8tZQA23A3YjjCb0P7Vfxx8a2d1rN58ZfF11ppUx3On3viO6jjktx99DjzF2co&#10;VDK6jaCCxUgfKd9qureILsTalclrho/mkeMKSoIbOFGDznn1xVW5vp5JPIbzIlVTgQx/KQMdvTvz&#10;xXD/AGNhdZ8q5nu+51/2pircvM7LZH2ZpX7WAivFtbTxCy6VHewXs3h/VdS/tDS9QijVgwnt7kSW&#10;87Ajd+8i3psEiMpRHG0nxV+C978PbbRpdAu9L8QR65cPqGpXGNV0ueyeCIwIxaZijxt9oYpGjl/M&#10;jZnDLg/Hfh7V/DnhrUNO1C7sYbgqgMtsd7MsgG2N3YkbRu+YojBmGVDL96tbV/i5Z3MSpGkl+0cZ&#10;BuJoWDAbu6hiu3rjAjIyMluAeCtk8I+7BNo1eYTqR5ps+zvgl4GsvjX4kXwtYat4Q1zUblXmt9N0&#10;rwpfX0ssgVnSTzbhLaGKJcjzJJZo44o8hiiAA8zqf9l+EftmnSeC7q3v41uN0UHk2X2l4mCOu6NJ&#10;SXDyrIFdljbyUIBYjf8AOPgX4+/EbwF4qj8T+BL6LTr02U1lIj2wnW4tJkeOeGSGQlLiJ4pCGV45&#10;Qy54IwK3bX9rv406jMt1beIZF81USGTT7aGxEZ+YDYEVEyBMy7VTgHAwMEefUyetzPXTzCOMoxS0&#10;1+8950k+Edc0y1TxD4C0RrzTzEl5/bl9cfar8ygqq5t5F8wIg8wuixgZ2cttz1+leF/gV8T9NudW&#10;+IviS48GXH+qhbw34Qa6t5GUyTEebf6pExkaNGAU4G0RnGXzXiWhftA+KrvQ7op4Ngj/ANMl1C8K&#10;6xrFul35tu4f/R1uFgiPCk7FBZIt2FWNiey8B+E7n4va03w4+CPizVtM13UobizuNH8QXghstUEc&#10;ctzK1tewurWQYW6ER3EBjXY7SXTKoFcLwkqMffm4pdnt/Xc644r2nuxSfltf+vJnq3hz4YfsEeF4&#10;NNvPHnxd8canJqyyRzR6TpulQMjklShUXlxh1JZs72AVieGAC+f/ABZv/hX/AMLavta+FPi+bSdF&#10;0VQbX+2ZpLLVbiX7MI83CIJJ/NZ5shkjZTGFVFXrHyen+NNMTVWbVLK+u9N1LSrGDVLWPWleCVFj&#10;CuAty8imUHBWQFFTaVMWHUo3VPGMOk6hpdzpXhnRLK2XTZjoqyXizskzvlriaUKu928ssFBBWURs&#10;CFUxvVOpTp1Obnb/AC/AyqVqco6RS+//ADKuu/GTwJpF9eWN7ql5qMsMUBmW/iv3kmuDs3EHMLQx&#10;KNuJM7w20fvMgrN4T+PPh25slvLy81K6ksZPtEVkYbprr5ygSAfZZI08uL5mG8xc5CwjhGp6r458&#10;NQ2FvNeanpcTEyxjT7fS5AJFEYBGGLKoJXYuCAvknOGCu3O6t4o0m1vrrxok0zXF3qEklxe6lKbO&#10;4eTdvlkJQMS7PyXbaVbksT8wPrUZR0T+bsccqlSMj1S7+L/giw0iHTY5tO22RtZv7Oh/tGBlWXDy&#10;ooZUMkSSllHmxs5KEAKrMTwJ8V6bql88EXhyGztr++hiu/FEHiOKEW5V0eeOFy4YuZFjwJPMIG07&#10;gxLnXt9Zu28OXRhma70rTzDd3Gl2dwFaPDKTJNbyMkqOssi/vJIyCZPkcAnfhTeO9Sv7eHUNf8P6&#10;pFbxruWKRZYWmtypC+S1xHIWwFyvAwW4BC5e6eJ5Y2cNPN2NKlSTS1LfiLRNDGuapqdv4WWSyt7a&#10;AW863k8lm0awj/Rj9i/eF518wYVlCshyVZWMV/4OeKtR1fXLPR9Sv9Gis7OzS4kj1RrTT40YTHJW&#10;QvLLM373JJKyOVkUMpOa5K103wnd2UM1xHEst3Ikv2UKk22PMit5sYIMbF0iXcQOCdocKCa2oz+F&#10;9En+36l4Kt47UM0U839mJiT/AJ4yKDGDE77ZjtMnOMFsKaPayqXi4+hnGpJSuvmZ/ifw78IL7xD/&#10;AGf4KtFm16XUpreMaLYST219u24YR30zLCp3FUKAlmD7wgKKewvde1C68Jt4a8SabNeXMOoC126p&#10;qVnfRvCZdzq9pbq8kUquwJjaMsfMZznYzVk2/j6CTSLrUNKurWTTZJiLywh1CeWfcSdyyQM+5h+6&#10;4bY0fIyFLru4zxZ4/nsI5NPTRGjtY4d0aXehhRBG+GQ+fGA53KVIc4GZVICgrW1Sn9btGcdVa1+/&#10;qjnlGMviNe08FfDqc6hPZeDNX1SPTl866k0q+ihVsyqA8bXLlo0wMEiFmUBd6LzjR0r4f+GdKtrb&#10;UNWOtR2seoSpdTWd5bQhI1DAEu10o3E7BlduCXOMAA4Wi+PPiJYQw3uh62o+0XAit1hs2ikiki2Y&#10;YvLhwhX7zRMS23BzkAweK/Gvhqy0yXSNB8J2rs0Je8khjhYwE5QqGEKMD1O35wAy4+ck1SjLlSSv&#10;069PVkxp01qO8aaf4eMzaQPBtpp99bNImoald28c9/bzK5VUX7jcAqHy+QVLZ5MYpaJ4nm0y/h0P&#10;R9akt1P/AB4rY6vdLNOXwCBDGDtYNjhVBI6Fjljn6p8SLvX9Okt00ia4WGaOOJtQs9zLbRgiFNql&#10;clVJ+c84AGTyTJD4nu727uLe3utSt7ja8UcaXBtlaPCqf9W42g4OR82VADc10So/u+WUbrz1FKNP&#10;m0LepSXUslza6umsLHNapsb7QtztVmYFTDn5VLAnayvhdpbCtmsy80ODTr5ruwt/JC2/mpB9t3qj&#10;FArKQkA+Uknao2lQ2OcE1LsQXKLeTNF5XyQ/6G0u0MxwFLLvOCMnjndweay7y6uGuJLSeSC+iQjK&#10;rNKWTHRMEK/54yTwauhH2ceWDXyVkxW7GzezeKtfgtPtHhX7dDZ2q21jJdaw0Tx26sxjjwVztUN8&#10;uScLtUYACgrHA1OX59KvJpLfpG0cLqvHBwN68ZB7H60VfLiOjj+Iandv47sbNVsra4EMbYLD7Mx3&#10;dfUnFMn8VaiAHsnm27fl3R7hj/gQH/1q537fMybrWC4jWM/dWEEe/XFEupwhgJvtQ91G0dOxI4/W&#10;v6HWKmo2cj+d1l9K91G/rr+h0mneOtX02Rrmy1K5s3kjaNpo7kxFlPVeCMg916VXuPEckkEa/aJA&#10;3e4jTaG+oGKxo5fDlyVkgsZJJ1XDm41AyK2fQIAQfxIzWzO3g220pRb3uuQao0/Omx6TGsCx4PIn&#10;aXcWzxt8vnGd3OKiVbuypYSnF6Rf9feSWuo29xat/wATmR2DYjjWFgCe43bhjj2PNNi1B/lby5lx&#10;1aVm2/n/APWpth4I8a6rJCNL+HXia4a6INsq2pBm6/d2rk9D+RrrI/2Wv2mJtIXXJP2YPiClmRn7&#10;dP4bvVjYE4HziPByfeo9tDq7f15k/VddNfu/zOetL2CL942kWMkfRTcSdPcbSMn6k/SotV1K8eY3&#10;VmtokZ52R2iqF9sED+v40/xr4J+I3wqu0sPH/wAJde0GWaMSW665pcluzpkgMBKq5XIPzcjiqWk6&#10;vquoPvstP+VUY/KABgDJ5ZiOg7D6dq0hKnONk/uM5YaUPea+9/8ABZegF3ewAW+tQwFvvHlB0PPO&#10;KrrJELjyLjxBPeOpP+qZ2Xr6pzzVyG3ub/8Ac6vHHAi5LXD3g3AjthFY0wf2HbxZtNctWbHzrGpk&#10;2keoIDfUg1o1HS/43/Ixi7X/AEt+aQxUh25tYrhf7yu5/rn9RVu1lubgNcTXMds0a9LqXDSewEZB&#10;P1PHvXf/AAW+IX7H9uJPD/7UHwf1a+t5MyQ+IPBPib7PfRfKcRNb3BlhdSTncDGy46N0r16z+E3/&#10;AAR0+IXge31jQf2ovid8N9WxturHxZ4TXWolbzTtYfY4UDIY8HBkUjdwSRtPDWx0aMrOEreSuvwO&#10;6jlrr0+bnin5uz/E+VpNSMkjLc38jSNj/VoEIJ7EnJ/OmTeJNdsbWax0zW7iOG82m4hN0wSfYcgM&#10;MncQRxnpXvXxX/Z//YS0K1th8Pf+CjM3idplYGS4+Dmr6dHB8wADs8hPQk5WNvu+pGfN9f8Ag14C&#10;sdPj1DTf2jPC+piZm2rpsOq9BjDMsmnxsuQe+PunpxuI4uNaOifzTX5kVMN9Wfv2aW9mmvwMzw1r&#10;+nePdcs9M+I2pQ6OIdPSzt9Wj0iLZAqDCNcLDGJJxj5WkAeUKAQJNojMsngXxbZieWymt762hfH2&#10;7R76OaN0P3chCGTdx8rhX9VBBq6fgl4FsI7W6vP2i/BVvJd2ySLH9n12Rk3HHlsYtOdBIPvFc9PU&#10;5AypPBnhm31K7srf4yeH2it4PNW4uLPUilw2cbEX7JuDd8sFHvSjLW93/XyMqlFN2S/r8S0urTaP&#10;dwy6fcXUd0rDdNdRBdhyMYy5xg98D2xXQeHNe8X6LqUtxpfiHwVps8dsy/aZtH03UPlfIwphtp2D&#10;cfe4K54I78ifD9vFbQ3afEvQd0jDdbx6fftKOM7ifs2z/Z+Vjz2xzTtJg8Gyztaa7441a1Tzdv2i&#10;10GKaNBn72JLiNsf8BzW05RqK0k7HLTw/LK6tf8AryPRvhn+058bPgl4p0/U/COuW+i/Y9R3/atA&#10;0Gz0+5uQRtYectssj8E4EmQGIbbkCvZ5v2zf+Ciuux6tonw1+MHxC8ceHbkI11/aPhVtZG2RS5hl&#10;+02bn5SSpXcYztG0soBr5w8I/Fr4a/BnXtK8XeD9U8T6l4g0rUjc211d3wsLKEp/qv3VsXnf5vmJ&#10;E8eAAAOSa6X4tf8ABSH9tj4+Wlronjf9o/xJfafDcCSztdLZLNY2UnywxgCPKUzwZXdh655ry69P&#10;2lRctOLt/N/wLnrYVSp0n7StON9lC6T9W2l9yZc1j4n/ABaTXptf8Q+BrOS9eYQXj3/w402YK/8A&#10;zzMU9syxkAAAKqnAwAK6/wABftpa9pDR+Cde/Zh+FfijZJvh03UfhrDbu0gU43rpxtWl28n59x98&#10;VwPw9/aJ/aIgmuLrVv2yfiB4XmGY/tkPjjUXupSORH5EchdjjgF3RAerZGD02lft/ftzaV4mW40j&#10;9rXxpqES3EkGmal4s1l5FVNx2yD7UXERKgEkNkZIJoksRU9zki/m1+hjThgqHvQqzX/bsX+DZyfx&#10;I+JXh7X/ABrJ4gsPhZpPhGBvLVtA8LahcW1tDMgwXC3k9xIuTyVLED5gNo4rsPCvxV+BOvX/AJ3x&#10;Lj+IMLMpDXVt4zhnBjZw7HBtMsxIHTahK5PQV778JP2k/ip8TLkH9qP9uefTtLvE2LMvjjRtc04z&#10;bM/vLF45VXIx/rsY28ksefp/4SaF/wAE5fj7pOm6L8SNa/Zz8Sabb24im1K10VfCmrXDNiPefsDx&#10;FmJI4kjQbslVGRjz8TmlXCx9nKm9Fb3W3+a/U9LB8OU8dP2tKtFSfSaUb/JSdvuPhb4rfDn9kz4n&#10;a+3if4OftE6R4bY6XZp/wjmr+H51WN47aKKSRp4TKFaR0Mh+U/NIcnJbHmFtcJ8L/HkCatrNjrFl&#10;ps072tva6laXNrcMybRKvmpcRKhO0kNFuIAHytgr+m3xy/Yi/wCCMnwDbT/F3xAi1uew/wBWljZ3&#10;97Pby7skASK6yNt7sHA2lOMNXk2s6j/wbwabYLqtl4U+JEM0LKfselyXLGNgTwWmZ0YODj77ZCqQ&#10;Qck54bN3KnyqnUnHvy6r5porH8L+zrc0q1GnPqud2fyaZ85eKNT/AGXvHusSa54O8PzaLeeY1xeT&#10;W3iy0Ky8HcVt3jWHhhuCqYh8wVYzjC8rdW3w31XQWni+MGj2MzMzXI1Dw7eteSyFidzslvcjHAwU&#10;kXPOVBOa+qPA/wC2L/wQlsrm60/xT+x18SbyzLKtvLqmvC4+UHBbyo7xRFJgDIBPCjnrTPixrX/B&#10;Bb4jXcuq/Cbxn8W/AN3cxqo0/SNJWS1tWVRz/pBJfOMn98QT0x0G1PMalP3ZU6iXe1/8zz8Rw7h6&#10;qdT29CT7KXL+iR85XPwI+IjfDRvEGr/ErRV0bTP3lha6jqjW0hVznMNteLGV3hgwXajsDkAghjue&#10;JfGHiHxh8P8AR/C2h+LtHi8P+GLVoYvD1x4+soY5tqtMZltVeP8AfNufLiSZy5Cq+AAfo79ma6/4&#10;J7R6vY6J8av+CnmreLvAWm3Zlvfh940+Hup6dBcbVYRbbq2upR8pbcRllbauUyAV8j+OP7J/7Lvx&#10;A+K2pa78Af8Agot8Gf7FvLqSW0svEGj6joLWVuGPlwhYNPeGTam1TINhcgkrkmuf+0I1azhVT01T&#10;5XbtbbfqcuL4drUcD7TCuPvK0kqsb+t1L4b9N+55voHxy8TeG7VdJ0CJo4fMkeNY7yRnjDbQF3IQ&#10;SFC8Bs9ckHjHrfgP9vX4h+ErCOxmlvGh2hXdb1kmBwBuR2Rju+u5f9nPNeM+M/hLB4AuI9Oi+Nfw&#10;91qTzWQ3XhnXLu5DqGP7wsIAmCDkA4YDAKhgVOPdalFpbeRA8N427aGjk8yN/wAc56H+79cV01I4&#10;XFRvJJrzR+WV6OOynE3pycZrtL/JtH15pP8AwVD8T6XpCzWllrhvY920Ra9ugf5cfPtSMsOmVK4I&#10;yD1407j/AILO/tA2sdpaeENB0mF44Qt9Jq1y1xu2lcCJU8tYlKgqRhicnkYr5F8N+F/Gvj/WLbwr&#10;oLTNc3TYjt4iig54wWeRABzk5PABPQGvpb9nD9iDVLbxe938WPhnp+vae0P7q11LxulrbwYBDSzS&#10;QSxzHnBUJuGTyGAyfKxGW5XT95RSZ9XkXEvE0vd9vNx2uk3bzbSPoL/gk1/wU4+PvxW+O158If2j&#10;fiwutafdWjvpb3WnxrP528DahijBZQDuYuTtVSSa/SifVbGwvljM0Ybk7BEWZx6r83I/PNfDP7M/&#10;wUsfBms/YvhX8J/B/hq1WNo5LiL7XNcSKSMqZmaPzkDY2s7SZ2L0xivsHwquqAHwvPqkMt/DH5m6&#10;ONUW4Ufwkc4x0DdSOD6183juWNRcqtofvHCGZVq2HqSk5SjKV05Nvldkmk30bTdul7I67+24SNoj&#10;ZlDYb95twO5xjn/PWp7SWG84tJSVT+Jar+G4VuLKNNSsV80L8yyLnnPXv+HrV5YFhuQsWY0xwsao&#10;F+grkR94ndXLMQOzMm4YH4fSkMG5PILttHJU45NExQxcvtZv7tOX93Eq9cnIz3qkBk+Lp7TwzpUm&#10;tFJFTbj/AEeMu+f7q5/DuOtcO+oQ/EZLYTpJHHsZlzIfM25HU9uv3R+ZrpPjP4ktPDmjLFPG8jMu&#10;Tbq2A3168Y9u3PFcX8PdXi1y8+2Q2vkj5x5Mf3VztOB6Dg9a+YzrES9t7GEtOqPocrw/LRdZx16M&#10;6T/hFdBtbNra1srf5lwfOXcT+J5ryf4qaB8YdCtln8Fahaxqsmd0MjqSuOR97g+n869intJZDmJm&#10;5rnPE/hm7njM91P5kbfK0brwP1r5fEUeeNloerRjHERdOpLR/ec98CPCl54j8Pya/wCNtZ1G/wBQ&#10;XzglreX0jLGOMHaGxjqCDkHPPFQ/Ebwh8RNX+INp/ZPwl8HXWkWsCyza5r11K14sxLAxwW62+0YX&#10;B3mYZLH5eMnO1D4Z6hqmpC4n1RoYkjZY44HdRGG6nBk2nA9AOmccAVwXxw/4Kd/CT9mn4i/8KIvf&#10;h54q8XNb6bHNJq/h9LJrayYmQeTK890mJE2xlgFLASAgMcqO7CYX2lONOmrs82nVrYKpy1E+VPdv&#10;oeva34G+DHhfR4/HfjeHR9D+xwg3WrCb7LCh3hyWyVXO8A5bJyOO9fir/wAF2/hpH8Dv25I7qzSa&#10;Ox8TaYuvabJNeeYPtEk0qSkD5QhDRjjb8qsnLEcejf8ABQL/AIKSfFb9oG80I/D6ysdLh0HU1vLH&#10;SdP8SW00kE7riO8mmKKzKu0hI1Vfmkcl2G1V+QIPhZ49+Jvjy/8AjB+0n42N79vma5u5tSv5pLqK&#10;MyEiP/SWTa5J+Us4yvz8rlq9rDYXD4KXNiKsU/5U7szr42NWPLTTeu7WhZ+An7Rf7Wd18UNJ8PfD&#10;TxHqPiGbVdWtxF4fa8D+ewIDBd5HlMVA3SqyNsB3MU3Y+/v2m/8Ahka9/ZzufgJ+2J+1Lqnh220L&#10;VR4js7PSbVw9vFcNi0hntl+0STts3lVGQu/qAQT8v/CX40+G/wBmDw9q3hn4FfC7SdD1m4jMGpeJ&#10;9fkOrXcKPGxDpcJ5cCKmC+0W7JjaZGchCeJ+Lvii1+K3iSTUPifo8U15JcRzX1vZqsdrNLHEIvMF&#10;qF8lWKJuyF819ql5CWLHwcdisreKjOKtbqlqzo+uVKeHcZWk30eyHeN/+CpP7R/jr4RW/wANPh5Y&#10;+ILX4M+BWtdK064vNQaaaU/bzcQC+vtmPOe3haMQrwqq3lqFVs+tfADxr8TPi94A8QePPFFh4r07&#10;S4dYbTPDMHh/x1PJC08cKg3ELwtLJJuE0iiaMywqJXB+TzJD4fpV58NtCtZNE8Y+CtLmsb47rCST&#10;RbaL5kbKx+dHCu1AoJZWViMsigNlqNN8TeDvBnhe+8I/DjSLPw/cSW8d3p+oWviae+Fncf6+N4or&#10;hxGHjl2TqYUZWAVuikVtjM6wNTD+zpws29Hvp1b7M48POpRrKpOXMrPTb/gHP/tb/ETU/DvhjWvA&#10;Hh8+JLiTT9SksJrXUPLu5DNFskJbmQPCIYDkuz9BxGFAPx/rOt+N/EehLapoF7DY2b5WQQyGNWk+&#10;b5m6LuIzjABzn3r7I0STwnP5/h3xx4f1y90mazmv7qDT44jLfTMyyMLuZYYPtCMwRlA2JEbdQFYA&#10;eZ1HiH4g/s8eKvhFJ4eX4Wax4f1UK9tptnp2ufZbeG1a4kEvEByzyRHynknQgROuyPgBvQwObZdg&#10;Yr2Xvtu7fa/5mFShHHzlOrUUf5U/yR8A2C3GjXkn2udVk+zyxswcOyb42QnqRkK5wM5BOR0rDvLu&#10;CzBWyt5GZmwjFcseevU+n5V75f8A7Kmt6R4csfFc/jDwuzX1pIViSzv1WJleTdEZJbfypnPHzLvR&#10;Qy5KjO3no/2ajexrcP4p0u4t47xYY49LW6YvyMyZa3Hygn5h8jAY2qx4r6aOdZY461UeRLCyjoke&#10;MJcslxII/mO3a2wZ29/SpHnZSu62wySF+42+9e0aP+yNq17dNPH4v0Ro1jLQw3DPCigHbtkywKuP&#10;vYJOV24yXUV0XhP9nn4WiaOLU9atLi/Fjuu7fV7pmhEmQP3C2+0yykMCkbuFOG3HArGpxBllOPuy&#10;5n2RUcPUZ4aY9Q1LUI7LTbWaa6lhUW9vBGzyOm0MQAMkmui8PfAf4yeMriPSNI8GXatJLska72x4&#10;YDlSp+frx0P3gcc5r6CutQ8MeANDawvG0uNbd49un6fGsSO5jDRGV3bcCGRtwMYfKDaSOasaDB4h&#10;+JvhHUPFvhmxW+0XTrFra81S4hxaidHaRRHJMUct5MJLrCXYld7IVLKnky4mqVo3w8LLu7v8tPvN&#10;lh4y6nk+hfsweKoNb8zxl4g0k2hWOSa1t7mVjKuMMiABN5QFshWyNpbkcnoNO/Zn8EGS1S98ba1q&#10;zXClo7PRI4YQWY4EKxOGffwN3Bz2LYYjuNM03VtT8U2PhHQdIs7i71CxWO3gt7+1laQ3BKCNEt7z&#10;zRMODsKGdHQjYpUk8/8AEzxR4w+Hoh1rxn4auIYby3t5be8vNNVZJYZlk2F9xDZIDKpLGUNGw5Km&#10;vMqY7OcRZczT62SX+epXs6cY3dxp+F/wi0G3WGLT76/v2j3xw/bTFdxxplwQkMayAIOW3ELtQsD0&#10;xJo+j+B3hC+GPCTQ3aqGF2bQkyZ2H960kjbQMFvMPmKMAKGyXTlbb43aFrNtD4c8KpLazzTK9xDe&#10;OigygoSytK3yZaPcSecMB0UE7Fn4h17wB4qtY/EP2fS7mS3LW00U0v2hmTrHtMbIRz0YlMbTjPzD&#10;mlHGPSrKV/N/5WRMVS5lbY6aW6udNtHsNS1WO1haw8iVjIk8PltyI0kjBiKqXdjg7dxk6nNU9UvN&#10;AtIJNVm1SSOZdyxS2t6F8rgEEfdkK4kKgb1ORhjwRVybx6mlsniLw3qH2KUqLj7BqWmm02XCoHLp&#10;Ksyr5ZaMuR5ihjISqYJVccy6IrxeINOi0/QYf7PlivbnRm2o7OAXCtEx2kfc3h3VlyuDn5saVKMZ&#10;rnk9X+Ju0t0zS8Oa/cwafLcW/hz7YjT294yyaqI/M8py0e2KFQpbEsg+bew8zC8FkdNdm8EWE8l9&#10;rfwtnsYby1P2OJkimlnjYZSRCkKRvtZcbsfLhsAsDtyPDnxA0fwbe6fe2/iyS4mk3QXC3NkZ1ubB&#10;gQ1vKoYpJGdxYD7275iP4mp3HxpvtNv5rbS7SxutLkhmhjksry4jWbK4DPFFGjB8qhxsABXLALXR&#10;9XnKpe1/PVB7T3UmztNW1jwhMlxpkOjaxb2UmlwL++mTy1LSMsxEUc7BicRn5mB+QKcquai1XTdP&#10;k+x+I/Cnge30+8uLONIdKj0y6imEqlVURzRwRRvm3AyFJLkSszs7V5pZa74p1DVb64GvKsc0jyyX&#10;CzJb+YpIbnzCi7wM5AZidx5GCpjmfxPd3setR6TG0Y3ndJd/aE3MmHcJL5m0c8xgHAGNxIGNo0oq&#10;Nm/xsS6icjtrTQdD8e+ILLQmiPhOykExOrSWokRS5OHPlRwvEjKpBADZxyD/AAp4Vk8V6TYap4Kj&#10;8aXl1ZQ6fC1npSW7zRbVIKLFE8cjWzlsbmRFBJbeSpAbjbrxP498NapDL/ZULR2sbFY109HhjJJw&#10;o8wEMPu45HA7nNYWrXWm6zozQ6ze7GjmUwt5zs2Thd5LSHdweGyejYIIGNqdOcvcVuXprf7/APhz&#10;ONTl1tqd54o1bRrq+mubq01Kyk0+BXkhs9J+WQOoXEksUsTBWTHzIgDdPLHL1neELiRlm0uO2v5p&#10;VjlWznvbaNZmDrufLiFrh1BHygDgLwRgY5a6OoQ6Rbm2+3SQyyq1rHHdM4kQbl2jqrYDE5JA68fN&#10;V2z8PNoszate2kdv5LqHF4hjWL5TyfLXL5PDD5h97jnFbRo+7ZvUXNKTuS6zqPg+yP8AxItCu7WS&#10;+jD3EtvqBliZsB1D+YMAkAkKBgHJwNuQ2z1g6NpcM9k0Gn3jDyv+PmE+SMgGQICvBUIcbgDjBz0L&#10;dD0adFNvYSSSqytERJdOI2ZlA3h3ZNuB34XkkjjjONiNGlfwpewalNfQ3Un7m3tJGjEZjyHYlFVu&#10;+7sflOTtydIqnLTV2/rUl66kt/YWOqatHNPe3FxN52yaS3ypGAfm+VmC8jOC4HHrwbsnhadbW3ia&#10;81C3WOba3lKS+0rxjG4tzgbkHHQlqhaDTDcL5d7duqQ77wGM+UWQkBlTcQF7jBw3HTkmdtW0q4aa&#10;GHXZEjikVZG+zbV+6AeSx5z67cAYAOdw0lKppy/kHLcr6hovkXQsp9R+xkN/x+XTec4bDHDRswGO&#10;OgH1xUFlq3h8PLZXmoQl4kK3PlWkqrKCTwTjv7HqMZOCaS9e1e2a8SZ5Fmdv9FmwiquwYCCI/N9w&#10;42kZLEkCqMthpRuLfWNW8N28sO5VTmUfPnGPmb5j833WQYHUnOadNyqRs7/KwjUiutLKf2tor3ih&#10;lRvLacnYu3BIxGcjlumcDPJ+9VfVsQeH475Z5LNbYATf6HLulyTglWKqewHCrjqc4qSzh0q41Bre&#10;O80eNbj5o0DRRTYOArsc9MN0JJ9R1qQza2LthoP9n2n2acC8s1vPJkXJwG2tGwA4OArAEc460SlL&#10;mXL+I0VZLjVdWghnW5s5PLi2Ntjjg2EMflwCN3X73PXGeMArZh1i7hjEF3rulxTJkTRxSblDZycE&#10;cHOcnGRknk9aKLy/59r7xmBNqzGRXNnDP/dLN5n8sce2Km0/X7pJmuX0e1bb8o/0XcE/A8D9Kvap&#10;aeGo5vNguppFLc7bFI9gPriRj+ufr1NptG0I6VDqUHiixaTbmSzkt3eRFzjljEF98Bm4x9K/oNRf&#10;NdyPwiVWjyax0+ZDdeNfFOo3738cGk/vGVmRdEhVVwMDCIm1en8IGepyTWhB8WfiVf2UOinxJNZw&#10;2+7yYbGLyY4iUCFj5RyCQqgnblgOcmsfUNY8N3Egkj8FW+6NcfufNIb/AGvmcn+X0rvPg5+0DZ+B&#10;HuNP1PwV4TtbSbaTeSeBLDV7qP5lJCi+lBwVGzG4ABmYAOEZc5e6rxdxRipR0hb1t/mcfqHhvWHl&#10;aWx1n+1EkfYjxRzhnIXcxAdOnDdecKSQKyHsokm+33H2Vn6E2zRu5443AMOPf9K+pvCX/BWD42/C&#10;ex17wx8JbL4dQWGrbhDPN8OtPt5LAtj/AFMcIEbAY4Fx5+O5JLM3WXH7bX7AfxvWbxb+1F+w/oU3&#10;jQW8az634P8AFV9p1pqkiv8AK0lvbyp5J8vCuweUuQTgDao5pVq3Nb2ba8mm/udjpo06Tp3dTlfZ&#10;xa/FX/Q+PbvxZq9zcrf6pI0zJDHDHJcXxmIjRdqqPmJACjAHIA6UknijT7geQ2oQL8obakb7vpzE&#10;f0P4mvcPG3xb/YJ1m5tn039j99PtWuCb+30X4mX7XEiDBURXdwnlQ5OQwktbgsuNrxHJPD6x8Zfh&#10;Xol3eR/CL9lLwbpPmXCy6Tq3ifVb3XNQsEIG6J0mmj0y6BOR+9sGIU9Sfmrf22IStCH5L9SI4fCz&#10;95v8/wBTk/Cnhnxt8SNeHhr4eeDNQ8QaiwZ0sdNhnurh1VcsRDF87ADk/JwOa7rQf2QP2oPEfhGD&#10;xvoXwb1i60ua4uIJL61snkWzmgUNJFcbRm0kClSEn8tnBBAYEGsP4oftRftJfGHQx4O8a/EqT/hH&#10;bfaY/CehwW+l6LGysWDrp2nJBZxyFuS4iDnC5J2jHnJl+0yPIdSVXH3tsvlsfXJx7DryeuaxlWxE&#10;tXZMf1ehsn/X3M+nPCv/AATl+PnibwJZ/E7XPHPgPw3oOrW0cmk6t4k+I9lFbXxdGaNImjMis77W&#10;UISCrIyttIOPP/G37Pfx9+HizyeL/gt4nitLBDLPfXXhuQ25h3snn7/LBWJjGcMSB8p5ryCKSWyT&#10;y7eL+LdvVt3OSckhvUmreieJvE3hbUf7R8PeIJLGfcreZpsxjlVgcghgNwIPPseevNYxqYi95Nfc&#10;VWwtGUVyK3q73/DQ6aDxPNpqkWxurdclla3jJ4HcHcePfGBW1oHjSwhvbe48VG4vLVgPOMM4km8s&#10;f3Q2FHQc9sd+htx/tV/FHVbC4tfiAmleJvtUEcUN34qeeaa0WPbs8hgy7R8pGw7lIblSQCGat8V/&#10;AWrWrSy/s5eELKe62n+1NNvNZuGj29SEl1Boxu7gKFHRVGBjshVrOS/M8upgYuPvR+7W513jtP2Z&#10;odJttQ8E/EvWbu7uGZptOl0Fle3U/cXeyortyAcccEdK8+nt54D5radJLHk7phCw259cqAPbnIzU&#10;8nxd8iz/ALK8OaVpSrGuVZtBt1mX5gw2Sv8AODkAZJLYyMnLZm8TfFjxN4pSG/8AEthYtPb2S24k&#10;8hITJGM4yYlHmMPViSPftvT10lK/nqccsPWhL3YWvpa5htcRT3Un2G7vIN2DtjtApP4ls/kT160x&#10;9A1K5K3DvqhUjlnJLHJ6435X6ZNX49UjvoBHHbR7W+89vdIH+mdmf6VYii1NnCW91eR7um0K3H1D&#10;8j3A7Vfs4y8/wK9pUp6JJeruU7DwZ4f+1h9T1to/lJeMlAx9trE8/jW1oukeBra42NcW21Tn7ZNP&#10;IyqR2YR9Mj0B5HaprbStQa3kRAzSfMyloZGcYGWbG4ADAJLc4GTxXv8A4F/Zc+BOkfs6N8e/2hvi&#10;tr9t/aHmQ6B4X8OaLb3FxeTKiMGNxdbItm7IeOPc6DbuKFlBzq1KOHs3HfTTVsxjTxONlKPO9Fd3&#10;aSSXy/z9DyzT/hn421/SrrxnYeHJNd0Oxw2pahYzJcJbb26OY97xt1ba5DY+Y4BzWb4t8J/DCMy6&#10;rpfiTTV3TsraXbw3xeBMkjLSKN2RgHDEhicAgZrH1zW/B0kD23gP4exWci3DFL+9vi10IySBE3lt&#10;HHgjBPyA5PBAGBz50fxDr0oMcVvIV6W/2x5d3PQbWbH5j60Sk5aWb+Ry08PZ35+W2+339Udp4N8O&#10;+CdZvrewufihpelySX0cEX9opPEihifn81lZEQYG7zGT7wxu5x1uqfBO4tba8vvDPxq8FT2Wn2iz&#10;tcf8JskDzKc8QxOUaY4C5WJWI3DOOceb3Pwt1/R/O/tu2sdPmtm2TW+pb0lBHBAjJ3uPcAj3qfT0&#10;s7E5n01442UKzW8aAE/8DXOPbnjis/Z1Kj3SXawSdGMbxbk/WxLLfPa+Zaz69DM44LW7uwOffjJ5&#10;98k/jS6dqllbkz2mktcSLHlmuiI1HuGb/wCv64zVbUbQSzb9H0x5pMZUfZVVyMcn7mTxnmoNG8Ia&#10;74muVhstOj3bsp+/24PXkuMY9afJyaaGP7lxc5u3q/8Agno1r8U/hZpVjaabofwihjk81k1W617x&#10;NJeLcoyoMpHbpFsKlSQVJHzYIaqsep/DObTxFL4bLXTR7fO+3yCPdj70arFnH+y5Jz1J6VHZ/B3x&#10;jHYadcWkOn6tcag5W30/TbpLi6U5woMECtIpPYkY7HBIquumy2lzLZappk1lNDIVkjjtzG6kZyp5&#10;Jzng5xjuBSpxheyf5nn4mrBq8Xt2sa9h4Y0LVpI41tboO3I2tgMucHO8KcjHQA8Hk1pyeGvDtk0a&#10;JFOiMob5lDMo45IwM5yMcjIOc1X0PSrq3gjngZTDDIzIkcTgkuApVmSTIBHB+YZ9utelfDr9nvVv&#10;iPphT4Z65Ytqm3EOm32qw2TTyOxRI4fPZY3O7IUCVnY/JtBVjWOKlTpRvKyR8/KGJxVZU6LcpdEr&#10;3OMg0DThLCz3cmyRtrNbxK2BxxgsuDjtnp6ZrTh014FkeMTeShI85o2XK+rFcgfn+Pr6N8Qf2H/2&#10;hfCOnLqNz4X1Jrz7LHcTaTfWsaai8kkzx/u7WCa4kdAytmR9qkDcMqVY+mfDj/glhrPijQLfUvit&#10;8bofD+rSQ+Y2gQ6ObtFXrta6WYKrYIztRk7qzDmvJrY/B0Y8zn+pUOGM8xdX2fI0130/Ox82rNba&#10;XLba9pPinyry3m8yE2kk6TRSDBVs7eeR/Cc8fSvur9inxv4A1uCzn/bC/bT8ca5f3k1tL4Z8HeE/&#10;E2oXxdWbYbW6sZbZp0uN+P3cQOVbOcHJPgf/AMEYfDHjSaOOH4hSaheWsySytJePb2kyBuY1AtHY&#10;ng7ik2QcDjINfRXwf/4IffBvRLl73xnqFvfRupWe0+wtd742J4Buw8a/XyiSOp5zXh4vNsJiFaDf&#10;qkffcL8E55RjzVKPMnspP3b9G0pK/wA9PJnp2l/Ef4QeD7Rdd+HPwZttJsbpZfIurqGeG/k2NjmK&#10;dUc/MOMufUA12P7Omt+M/iJrd/4quNKuLa33JFDdSSQlSC43BXTncEyeQMY5qz8Kv2TPg7+zJNJr&#10;ngzTrhri3hm+x6fFOvlQiQ5YRRNsjXJJJUDadx4JwD7FoOn6jf6DYzmx+xq1urPDJjfExHIyR1yT&#10;njGc9e/zdSMZVHLX5vU/aMty/GwhBVuWFteWKVvvsrfcXvFsltCILaLUPLuFySVOPlPr7Z/zzVCK&#10;Z44fNluFd9uf3i7snPbFQWHhrVY7y4nvtanmSdsSQzKG/DgYwfoK0I9Oht4/s6bvLUdMAfyFEYuW&#10;59J73Yjt9ZaaVbf7FIW/iYIQv5kVejBctPIW2ryxHQep9uK4X4o/tFfBH4BTLb/EvxtHp80lv9oj&#10;sxbyzSPHkgHbGjYyVbGcZCtjoSPjL45/8FavirezXU/gbSIPCuhwwkw3tnpZ1u+mXymZps8QwBcM&#10;BC8bsXQlmVUkUebj85y/Lfdqy97+Vav7v8z1stybMM0u6MdFu3ol/XkfZvxl8J6x4tmF5bWkdxb2&#10;0H7zyWCkbc7hgklsYPSvLNE/at/ZB+HlhdS+J/2kfAtrNpYkfULGHxNbzXUAUhSDbo7S5DMqkBCd&#10;zKMZIB/GTx9+258QviT4Q8UaD4e1GDUdM8X3Bn8RNrEt1FJqiNIXikne1uDFJGHkJ2SIdmWCSHIF&#10;cJ8F9B8Paz4huovE2m63b6Fbwl7f7P4iXy9KRshW2qJJJiJBs3tHtT5t3zOHPxuIx1HE1pV1Bpve&#10;9tfTRNHuU+eFOOFjUi1tdXSP2M8U/wDBbP8AYk0++t9N8Ky+MfEHnLA/23T/AArJZ2ypLvIZpNQa&#10;32gBGboc4IXewZV+Xviz/wAFz/jL4unjs/hj8PfCvgyx1S1mFi/iy8Z762by7hhcPJN5VtbhRCzb&#10;JlbJCKC/mDHxTceAoPCLM/jLxvb3GktdyQz3Gl+FYZLadt0hBeaGZfI/dSlFbyQ+4SbYn2b3s+Jr&#10;nXfEPjS9v/DXwy8P2+m2ENxcCS0tRYy6pbmZgEuibqKG5mZVcMscCQFTlY2Doa55YiHNdW5bdzBq&#10;dFO8lp8zrfiH+2j8d/jBreoJ8S/iN4h1crcR2zeF73XDBb3byCNebW0eKNCuSrAQROzA5wGZpfNr&#10;S/0XRLyTX9Q8WXWl2t9teLS4dQltbeynKsJC0T5zsCbQjkkFcbWwQle08O6lqdtav4Vu20y8sXvY&#10;72RfD9qLWSDzPNiaRJYnlLebcTxuRNCRGIUG1kEapFNquheM7e01LxRfaheefOrOJ7aO7W32s8bb&#10;YrePzA/mLNI/+slKEgKGVh5uMxXLLmhVVrbK6fn0aRwVMRUlFtu6LehHwrHBFdyR/atNiaMyXDa8&#10;5hntwQZDJiPyI5UjCrGU847FCt5QXMla+FlfSww3PhW0bUUtJJLi+t2SRfJdGMa2kpSZ0IQ+YwJk&#10;3CNVjkjJ3s7VJoblrSfVLeRZrhTZu0l3JI0sjsJmaJFUqDvYPtzJjH3eRVeK/wDBN3C/2bU9Qt7i&#10;COM/atRvkk3SooZZAkQGw5VizSEkqQr7+K8d4yp7XmevRdXY5/aSk7aFXWX8CC1hv/Dmv6hI0lux&#10;a4ksZ7W4dN6xbpEl8iVpFKqoBUs+EJDK9VPD/iK71ZxD4Wt5prWO4z9oXdKZ7fzIyi/uFmkw3lqw&#10;YfPGw+TZxmLxDLo2raedH02TVriBrhriGe4uM2xbPyMfOfa0n8XG0sQzupIArL166OiKtjYrqMMs&#10;KNGuoXcjRRvCdqxboXddyrJnb83IwCCEJbeNTnXu6X2u9jPnlGZrM/ijSLpNLsnfTmuVkhvLrUJL&#10;pZLlNxba4faxYbiw3oquF4I2jHPQ6xoixx6HJeXRuVeQ2f2MvEkeWIYOzSPld38BKNj5gVAFZt22&#10;rXs815418TaPqSzwtIseIbqZ8ciMPI3yfdIDpGFVsACTIqDWfBvhrxHrE8XhbxPeahDaxrNbzWOk&#10;+XBPwJZCkUTF3KKZCdyEN5THzFJwOmjRi4NOV/Nf1qD5pXdzSt9Q1OZrbTdOjurm5jnjgeCS8WRo&#10;FkJBJj3Iob51AyNx2kBzwagudM1XwbcNrNnokjtcKyW9leOY74zGPaE8uWMM33V2/KQ5faM5IGLF&#10;Y+H5b630RLTVoJFjW2ja8UxRfaGILdCuwsyLjuflG4qjEUPFH9u6NJZx6dpEcV9HHHJa3kLG4LK0&#10;pCyeYfMYSDP3UyilAM7ua3p0YyqWivx39DL3nEtW3xS0y/W8h0Lw5qEk1xcSNGunzFVEj7FBfZ0w&#10;doL7h3XjBrC8WfGDxLpOpz+HvEPhuazt47GNG0mSyVW8s5K9UX7y7W3Z5VlOSOa3LX+0L+5trmNN&#10;ZvC1vKoa9tUuYIFIXegaQN5ylS5K7AAB8zYwGwtd+Gej6j59nBpwvLjT9sky2eszRtBGVIZVjjdY&#10;lKnPBI6FVzjJ9Ggsvp1L1ou1u97f5Gcoyi7ow9L13xHq2oJdaF4WXdu3Ws9xcRgySM2EAIPzAqWw&#10;vTGewONz4eeEfGvjB9SvPFemQT3OmySwzaDo/jqziu43iSWWTMEsjblwsmQSuSvlqWciOsWT4feF&#10;/ErDTvCnhy8jls/LS3t7eC7YNJkgybcxGQlOwOCBuOQK6/wN4U8a6H4aW7sJtS0dvM+2Tm8uba8g&#10;nmhJUAW7y/LIG24YncSp3KB5bV6Uvq/s3KOivbXR/ns/JERhzSSkdZ+z54t+AVz4a0u2b9n7xFJq&#10;+k6Rtm8QaXoMV2buSfLxPJDLe2tw0W2TahjaMAOpZivlqr/iLefCFfE2p3Wn+CNc8Py3Fs0OrQW9&#10;pPazfZGaPF0IXD3DsU2l490SE285Qxo67eXn174Uajr1vB4h+J2tNrCyRrfavb6TazSPNuG5UuZj&#10;NMdrSbmZgXPlYVPupU/irxV4NTw7o9h4o8ZXlvpl55yJLrqHUJraRBseVriJ4I1k8h0U4UTLsDHD&#10;FQvPU5pVvawp2T/xX/ya7aI255ctmlp5Wf4HOR6l4W8RJp8E2u7rTS4y0k15YtOkaiSWRD50vntc&#10;GN5fkGAf3axmGdI0356/Gq/i1DxB4lmGmw6jq0i2s14kMyTXQcDzZJlhmjLiRiXZWj8vcZCEjLba&#10;0L34QSJFaiTxb4d8SSfLA6f2pNdyPD9jS4iAUSMFjW3KMx8ySCM9MldpwPiR8IF8Pa8s2l3OirDP&#10;taWWa7a037j+7j2MoiWQqN3z/IybWAZScehGpRqzcZu6evp9+upEqlSwlz408aX0lvFpWlKFTy2h&#10;FpcXMizbjgKRDGrbgpRdrEMRgANhjUN/431TxFd2rP8A2vbxQW4Sa3sZnHyrHjaRNIC5I2hAUcLw&#10;AVwQ2rp/hS2KWzXfgBlkt7ATrbWrQXiFZUYo7BWOxVTC8qvIXhuQZZ5PD2jWceg6n4khsb26tVa1&#10;sN00O6P76yCZ5PLWMbW5GQS2Au4YrKVSEZrkg21fvs/RsXwx3Mix1nVdY1CEQaj9skW2CfZGvJLM&#10;xyFSSWVJiSQe2Vdh0ArYtvCXj/WbeXULS5juoI9qrJsFwvC7hHlgQAM/RcqDyRiXw54ZbxHpdr43&#10;NnqmtaTcw+Wt3pt1bKkk/nLEEDST7pmUMp8tIt67sbsJViHxj8DdHu2sviVpnjKD7Pqyw7bXUlvL&#10;eGEyMhFxEba2kj+VCAw3YzzuIaOrn9YlpSh2urXaBTpvfU5a9gij02O216LS/tFrIWhkjspGiYMu&#10;5CXELKVGQCifLkjqRgS2mraNDZx3VxNdNcSSMHSOK7RYIlPO0xlcBQwzISCDjLZznf1HxV+zJrds&#10;tqPHl/bj+1pLXVV1CT7THDHGqrDJCgtYnuItyTl5NqMpZFWPAy+/498NP4Zu47b4fWF5qOh6vfKv&#10;h2+a+mbULZZBJsxbM8aTs8UbHES5JOYy2NlVKVbmSkmm++m33jUo3OB0xdIuzb3OjadDdK8xW6ju&#10;L5pLiPqoX5pACGJVh13ZAG0jJmg8TW9h/p+npa3S+X5bLDM7qFyApDCOZVAYc4YL8px1ArnfFvxJ&#10;8UWdxeaXo/h9rabT4hBdJLfIsMO4naW2eW+T86/M2U6EuAdsEXxV8VeHLqGy03Q9ObztnnSW+tLI&#10;srImwh0LuEdNjbFcBlHJRlBrolg6k4czV/JsOaLkrHa694jj0nRTN4m863VpFeSwja88tmJJVt8y&#10;Kqrgn5d68IMEnANS712LxFaf2De+GIrOE2paFtLbapVw3+saNSpPIywAJbBymcA8LfFDwxrVxJo8&#10;9nbWLPcyKt9K0Raf92Gj3DegjHEm4E4baAoyTn0L4Q/CX4k/FjUm+H/hPwhY3F4rRzya59oZY7fc&#10;p2vMYl8uOMYD4VU3BGVFZmXdz06cvaKHI+forv8ACxblHds4a20fR4bCGyttV1q4WS3WDytQcqNw&#10;Zx2OSFGwiQlRk7TggmoNSPhZ4Gk1G4aW6WMRxvcwjlguAAgwcEEDjIAJ5GSB+nv7En7PHwI/Z98S&#10;NoHi74P+CvHmqeKLfyJdc8beD7XU5NPv0YPbtaG7En2VHBmgYDe8rzwln/dIB9YaN+0h8TfCei/8&#10;I94X8QQ6dptpIscmk2Gj2cNtDCV+QrGke2P92RuxjLKc17UsnxkX+8kk/vM1XptXR+H17+zx8cdM&#10;8OWfjTxV8NPGXhzwY93FHc+ONQ8P6hDpVks8qxpJLc+W6ogdg25ULNkbA5wp+zfDP/Bur8bp9Yew&#10;+J37U3w+sbO9/fR6h4XsdVvmVMkHEL21kkmRgHMqqRwGGCa+pv2jfC+r/tGfA7xN8CPHHjPVJ9P1&#10;yylijjn1CWaKKRj5kcqIzkLsmRJCV4GBnk5qH/gk1+0hrvxp/Zwk+DXxD+Xxp8I7weGtft2kJkuI&#10;YMpbzMGA4aNTEc9Wt3Y/erqo5ZTjRvJ3d9TJ1r1OXozyn4d/8G+nwA8I6pbw/Ev9rnxd4q0t127f&#10;CnhG10SRWBwd8lzc3w3Z7eW2SGwQTkep+Cf+COX/AATi+H2ps83wx8W+LLFWaPUP+Er8dS7pSfm3&#10;j7HBbDbhlOFAXttJUmvpa4tyzyQidgJ/3gK5ySAPm49lVgPVWHvTIoXlczb4nyPLkV2O1CrHAPJy&#10;Mk5xjKuvpk7RwtFO6igvY878HfsRfsJfDBbiy8HfsY/D64WV96R+LNFfxAN2eAG1KSdkPG07SCW5&#10;HbHonw40rwV8L7uG4+F3grw/4YSRM20Og+GbCzW3HXaojhX5e2TnpySKLe2aRCBbzMsamORtpLBS&#10;P4iOAdoGT2MZHVqyrXx54Dle50q18b6TLc2sm/7Pb6pC1wjdTiPduJz8w4/ix/Ca2jTjHZBdH4if&#10;8FWf2QdQ/Zd/az8QW1pbW8fhLxLNN4g8HxQ2/kwrDNOTLp8CoGAaCVmjWNgP3XkOSN+B8y694kut&#10;UW10nVkuoYflbyhGXkRDuYZ3tk55zznIHHAr9yv+Clf7PnhT9vb4A/8ACJ/D2/W18deHNRW78L3G&#10;pWt5YwxyMypdQSSPAf3UkILfKCTJHBkhQc/As3/BB79vT4jTtcxfEHwfM9u7G20+Oa9lRVfbkPJH&#10;bsV5UDcFJ7jGa8ytTjGv7zSXS7sbxp1KkVyxbPiddS8M6NJJYwafJMqysVljaVQwzwcFxg4xngc0&#10;V93L/wAG63/BTEgDTbTw7fRhR++jutUwDjlcyWak49QMY9eTRWHtqXSX4v8AyNPqtb+U+HbKaK2k&#10;3xJL0/5abxn/AL5FacOotx510MngAQuuPpxn9ay4LiaVdsSYH/TRS2B9GzVuIRplhFE5b7zPIig/&#10;h61+6UuaOx+KVqcXqy3Ne6nuUWmozR4+4mWx/wCPZoRPEExzPqjICfm3Ky5478YP5VW+0abH9+CP&#10;cw+4sIGPx4qQattjU20Q67VUsp/DOK1XLq5P8zHlna0Y/ekXI7O53Zmvg3PLM+xf0ocqz+ZcC3uG&#10;Axl5d/4ZPSqv9pXD8/ZZc7uVmlGD7Y25prazcJujWPbGrcxxM5x+Ix+vFP2lOKI9lVvqWHjiXdOb&#10;C3Q9C8Shm/lwKqy6kiOFsdSiXy23K20Y/T+ufpRHNBeRSTNZzSLH3afdgf8A6/SqrTRCX92iop6s&#10;24kf99E1z1KvTQ0hT967uXIZby853wyHrugZTz9MKaGnuVIhvZSwHZvlz36KDmqL6bLJP5sK/vNu&#10;dpQL2zwvAo8i/eTa7Mrn+HYn/wAVxWfNU6ov2cd00aIuICmI9PTHdmt29PYn+lKiozizuQlvIv3W&#10;3IMf99MWH4GqsfhvduW/tLnftyq8du/Tp+FNWztrVw1tpckjKcMrR/4gZ/KrcprdKwuWnrys0h4N&#10;cthUkZs7hILgLn3zyMVMfBuowQLPFozOGGQ0jGVXGf73A/WqFp491HRLk/2XoksTBuJAWXPHQjNX&#10;bv4leKb+z23GqzW67R8jc9O68nH0p3w/9L/M55Qx/Mtrev6IueHPh18QfFU88fhrwFdXzWsLTXP9&#10;m6a8zwxgcyMEYlVHXJwBSPp2veH7p7C60rUILyGQrNBJavDJGw/hI3BlPHfHT60zwt+0P8Vvh5P/&#10;AGh4E+IurafPt2/aLRlV9uQfvBSf1qHXPjL4y+IGpSan408WXWrXUy/NdahGZHJx1J5yc45HOfXt&#10;nGqo1LRen4m08PiJQ5mk389jQuNS1w2o/tPw3cbFPyzOgZgcZPPX65OcVTbxHdgECPZG3CxmLdv/&#10;AFOfyNc2kmtOdv8AbOF3Z2jO4/mM9O36VM1lMYy24zZ5Zrw4X684/nWn1ipZtXM/qVH7Vvx/U9G+&#10;Gf8AwgXiDWW0fxRqN9orPGTDItmJBcPj/V5wuzOcAn5cn5ioywk8ZeF9Q8Ca3NoOqaRqVs5berGN&#10;oxKvZhujz37HHXHBzWJ8Mdd8ORzzeH9Vv0s47yMQ/bIrdWFu24HcCzjIwMYyAeh4Oa+s9E/4Ju+A&#10;vBXgHw98U/jv+0XHpVr4j08ajpOgabDplvqV7alFZfmu75I4gRld6mYqx5j+RqxqY6jSs5vV9Lfk&#10;cv1GpUqyUE0lvd6ffsfL8OrK37xdTu2kVeVuEdiu3p8wU8fXpUf9tarIoDalZzbc/JcLICB6c4/S&#10;vrfxr+zp8AdGstL0PQ/2b/iNJNq6JPZ6pdfESy1xrqHy/MKQWumaUrNIdjLzJtDbvnIUEeM678If&#10;gDLqLW/hX9pLS5rVZP8Al98O6razsu0NgDyWh8zG5cM6ruXhiCGrSOOVVe6ml5/8BnFWw8aUmmk7&#10;b21t96X4HnF1dS3qwpJDbxxld8bKsqcEkgjAI698EVY06xsbh1jN3C+5gPm3Fl+pZPbsPzrqp7P4&#10;beH/ACbLw3YXmpSKubi8mkRYpWKdQqx7lUMBgEliCc7TgC9ot9Bpul3Rkg0qGSRNsUK+F7eZnORz&#10;5soZo/qoJ4PHOa256ko81v6+Z49fEKPuRWnSxT8JaZczSwaZHrjaXbGRQ1/caiY4IctjLKiF2A4J&#10;2qSB2r1XSP2RfGvxGsUsfAvx1+HGtXVxLsk02Txo9hcMd2FOL9IIpQ3G3y2fJxxnAPlv/CTCNbiO&#10;18aapbvdblmtoJPkkBxldoRB2XPHOB6VnHSoUY3Nvo13I+7cbiUBC35EH+tYyliKnwSsvS5x06lG&#10;Mr1Y3f3fn/Xkew/Fb/gnf+2r8FfDEPiPxL8BNYvNMeJpJbzw2sOqw2Xy/Mtx9hLiJguGy+F2nOTz&#10;XhqXbW062ixyNH1bzkwu7HoMj6c/WtaPUdct42s9JuXgTHzW++TnIweijOQcc9c+5q3owS+tzb61&#10;DK0rSfubhVC4HOVI7/U81zQnUiuWpJN+SsvxZpisRhIrmpwaXVNpu/ySK9jdLAv2mCVFfHyyQqQx&#10;/LH+GK9F8A/tK/FrwPNarpfxm8YaTp8UYhlXQfEFxaMYf+eQ8tgADyMH+8Tgmud03wfp8dsZxI0a&#10;rjIZgc/njA59aseK9H8MwWscfh6WS5MlsGuPtKiHy5MchQsrhh7nb9BTqS548skrHz316lKuuS9+&#10;60sfpx/wSdivviV4L1jxVZw6X5f27cniBdYhXWZf3pcG+mmtWW5G6RkWQkuCjDaRgt996RZJFoKS&#10;+I9PjvmZWDQ3lvBNG3ZZWl+zg8gKS5VVyPQZr8If2EP+Chnxk/ZN12PwAusPL4PvblnutPmvrkiM&#10;kk/uyJQsALNuYou5yACehH6tfsqftJ6r+1B4L1TxF8AJNbvL3Qlhh1rSbiQTm3ZxI0cokcguCyOe&#10;kkucEqMkn5HNsvrKpKtG3KfrnDPEWCw8aWClCUqjTd0r39LK17dN7a2Pr74cwQ32lfa49P8ALR1Z&#10;XgVT5ZXjoQNsgJwdy5DH8a6BihgaytLaSFev7uQxtn2IIIzXx7qH7bfin4aeKm8GeNNC1SPVtLCg&#10;2Sw365HJEjpJbdCDnPOQc1rSf8FL5dNvF/tLw/pKxrFuaGS8cMM9MkgcgD07npxXjxw2J5b8jPsK&#10;fHXDNOTo1qyjKOjTvp5PTQ+qNL0SVL77RIJPcTSF8/TJPvW9K8csX2fLMw/vL+nH/wBavCvgB+2N&#10;8Nvj7JJo+i6rCNei+abSbbLCJdz4YOAQ4KJuLDgbsZyMn12wv7yaXaV+XqzKvAGeueM/hms7crs1&#10;Y+twmKwuMoKth5qUXs07mnhlADjcze1eOft6ftcaB+xB+zXrHx416x857eeGx01Z7a6e2W8uG2QG&#10;5a2hleKEyYUvtwWZEyC6mvOv+Cof/BVf4M/8Ewvh5puqeONGuPEXirxItx/winha0k8r7X5Bi86S&#10;aba3kxoJk5CszMcBcBmX8dv2vv2tP2/f+CxOi6NP8W7Tw34B+E2gaz9ttdM0mR2e/kbYqztayXDS&#10;XksaSqqFhEn+kAJ/riTnisTRw1Fzqy5V3/rd+R6GHpTq1Uox5n2I9R8e/tJftieMW+Mf7UXx7h8f&#10;WNvctodg99JZ6bpsAvdm5IreB4Z28wBCsiKgiPz5XazD0JvCHw++GWvzeDdT1TWJtQmkGpaDNp/i&#10;BrprcoifZWktWDByHkUIWV5UYthnZmY+Xa78K/8ARLHwr8NPhJb6/ca9It9J4imWHUJLT7ckyStb&#10;WoRbSyicQRKGhijCqkbPIi4xT8b/ABlX4M/D++8IePnvtR8Ta8lq9rfNfR3NnJBG0UnmrJ527oUU&#10;SFC7BHJPzAp+YZhi443Ffu5OUn6LRdT7jA4mWBwzU6fLBWd9bJvo31fpsdrbfEjw5oOjar4W8B/B&#10;yPVLqaO8j1/xb4wt4YdOuVmnNxctHHJGfJ82VVCAEYQ/MIypEfjuqv4z1vxXqHifVJbyfUNdjnmn&#10;SS1S8glyHQuoeJwblElBD790W7ckili1crrXxWvfFWq58KX5trf7DcI11rLLc3DhpWDHkbf9WqhS&#10;AxAVfmUgmr2m3HisW9vBrOt3c+8HzbedyseQvyrwygYLdBwBv3HkGuCpWxNGMopK789f0PExuYfW&#10;I2jsu1rHUWV3ajUF0SaxkuLW1sbi1WaPVCt5BNJETExikjZ2i+6fKLRsF24AKlapy+JPFOoX1mJP&#10;EUdnYQXWLzbESBIC20GaXywgjkVZAoUpuiOWySrZl74y8Eb/ACo9dtba8G6MxWDTIu1VbAAC7NpL&#10;bmwc5zyvOZNT1PSH0M3Wn+GNSs7aK7W7kax3AMcbi3Bz1DDbxjjp8xrgjzc3M42b0279dTyOfmlY&#10;3vFEPhm3jubpdchuTNcLBcPdWc10u4YforfLuJwrcjgnO7IrI1O+uk19bv8A4SWSxktFUXPnMYIv&#10;lfiBWQlXVSRgsMHPylSazbXxdrH9hyT2MzyQSXXmeZDYytcbdmBuYuuMfNjB3D5gM7OMOfUyJN1x&#10;4ZkvIbhsx+ZYfaCkpALlHKJlm5G1iSMBTk1VHD1Emua/3C3O7invNYIVPFzrAHYPby/6snOAg812&#10;ZEfBIZRgZUhjyTla1f2CXlprhgitUUyNHZfZYne0O8OjgbZRljxvQFWzuYjII4P/AIWAljHd3fhz&#10;SrPTYxPI32WH7OynaoDDIJ8llwXKbSD1GckHk/GPxW8Ean4Ym1C71bWmtLOSVLeKPTk8m4P39yAF&#10;dz4cKzjhDjJXK56cLlNepVvG7XkvztoTKfLueuSeKrXWI4bXWdcF2wt3dd0MEaoCu08Y+QfOAN20&#10;ZxgYLbcLxJc22reHbdrfw7MRa2ax2NxNqETLBnkW6yHeVCjGcqFfdgkZ+XyLwl8cvAf/AAkVrH4Z&#10;8NtqWm3dnI6zaoyiaKUFSYFXlYzuC/vN5JWVdqluT0mkftMfCbW/E0NvqGh3H2OXywt9Hrj4tpeo&#10;laMRAsqsVASRyccfKR8voSyTFUZq8G0ten5XJjU5o6M2LvUNStrySTT9aW13SMVjt82IbAILCI4D&#10;4zjIAzyp9a2reDV9Ut18Na9ot1I0UkYt/t0n2jLHYQvmCUkMrAELtG/bHGdpKk1fCGu+EfEzxukE&#10;y2KxSy3FjHprLcSKACX2yR7WjOWUBCZEOTlh81cXffEi68S/EmTRvD19Dp9isHkyW9lNJGiskPyy&#10;/aEbdw/JaUFug+ZQUWoYKpVlytcttX3QnGakvU7eZtPdZrzTfEEH9k/Z/NP2u7aFllwh2vOXaNYy&#10;dzBmjAB2hz9wmgni7wX4/t7O48H6xb6gsNq0txt1mW2knKws7xMyxrGwcl1HAzJwFA+asmTWdb0f&#10;w3b/ABH8G6lbrdadqqxahHLdFSYXZsrENwLfMz53NuUYIBYE1zPw7+FfxU8ZPrlp8MtHmltWl8i+&#10;utMsU3A3EqNFHvlKEM5kKDIAKKASQPl68PRw8aMpNpOOl3a3nf8A4c6/Zt1OWKv3sdrF8Q/DVvrD&#10;R+Nvsa6n5bL4ht5/E0n2ePaN0bgxbdxy0eSWEeAdu5jIVma60HxhNqVn8LPEENpNb3EMsFneB4mE&#10;AiR3EUvmMpX5jtPlEFdhxkHb2Wh/8En/AIy+MvFF9N8WPjX4a8CQ2miwS61pt/qC6hqzOpi3hIiy&#10;Bk2sG+WViflVUJfbXovgX/gnZ+zX8Idf1DSbX4keKvFWrWVp9ovtTkMOgWccO+NOUms7mRfnlixt&#10;LZEjE42LnCtUyOzdKsnNLZar+vnsdcclzSsk3TaT2b0Pjv42fFq/8NeJk8Hah4Q1ZrKa1t5jHdXw&#10;W6mZuSBJbqqqM7gEZWG4ZK9BUNl4m8T6n4euviPoFt8QrHQdN1RG8QW9rJvW2uJY8x/vQsflibyJ&#10;V3MrBPLBOflB+oPjv8a/g78DPJ0TwN+zX4M1jxPKuJP+Ekt9W1GG0jlUESoX1CGOWRomjAxbbGDs&#10;QzRlWfzrwh+2B4u+Hnwj1v8AaB8O/Dizl8TH4kTPqlnDpsf9ly6dNHbrabIyjPCiSx3QQq6Eeeqh&#10;iCQfoMslLEYWLVJLZXvvd9FbTuctfA/U5KNeVm+yueU6N4S1rxU9z480PTZLHWHvHDWPiDSXkiVA&#10;I1jjidYvs4jeVo497hVWORldiuS1/wAS+HPH/wAHr/Q/FHxg07XvCPh3Uomj0fXrTRZ7UTnyp5Ps&#10;81u2HkG8w5AkKpGxKiQscej/ALcP7U/7Tv7T3hPwxcfGfxJqlxN4m8RK7eBWvLq4h0yDbBFbGKN2&#10;kV2MEvlJ8zzEtPvVSuX29A+EXxo/aG19vhh8UPgF4g0/xFp/gKS++HvgnU7V7K6hjtpRFaXNvBdF&#10;Ue2Uth/k/eLpxTccyKfQw6c+Wc7WvJPyS00ehcsJTpy5U23pbTR3V7Hlvw60r9pTU/iJqHwYn+G3&#10;iaTxZpNgmrr4VvPC11qCmMRm5ErqcywCZZkWImJk8y5iz5e4yDpPFr/tVfDD42+D/BWq/s8+LNDv&#10;PGCSi3sbiOfTbrWobaA71jieRVeJDtdUAUEjy1YjCrq/AD/gnZ/wUCit9b8MaZ+zd408P3Woxsk+&#10;pXlhJDC9qqx7EaVQd5aRQWQv/CMjCmtLXP8AgiR/wUU1jxp/wluofDWGOzs45ri4upNRSeQMVwQL&#10;eESTzORj5UjdvbOAeWUsD9aam4JctvO/37fK/mdCy6Tw6klJu+qt/wAA1Nc/Ze+EkK6Jq998bvhD&#10;4feF919pd58QoopoQwP7uO2hh3RyRzNIxjuI1ZM7W3EOE4jwj8PNG8dp8RPhUvx08BaToOgeILGa&#10;C91PxGXi1+Wa3uXf7LJMhh2glGJk2lWYIxQykL1Vp/wRp/4KP+PtOh1fwd8N7G9ujtK22o2l9o0u&#10;FUbQv9p2Vsh4XAAc/N6E113hn/g3y/4Kf3Xh67tNQ1L4d2vmTM8Om3niyZpIoyqAuhjt3QBtqlsM&#10;CSuWGQtYxpUaMGp1lfS12nbW9/u7lfVKcpK1OXm7P/I8bsv2b/iJpkWq3Xwb8S/Cizvr7bbR2/8A&#10;wtTQZP7QXeMLHZRTk72DMgCoHDlDG2eT6FYeKdX/AGZrVdf1r9hvwv8AEbR73wXbT65r3jjT0vLi&#10;9aC5e3e8t5JLVJ4Yy8UvDieNowCzsYgy9RZf8EP/APgpD8PJpPE3xS8OaC3hnT1a71zVvDviG2lu&#10;rWGLdJLLFG6+ZLJtVlUKpYlu5FeofED/AII+/t3ftReLBrehr4T8MeFbzw/YxeG9c1zWsfaIRYqj&#10;TSxWsUjp53m3EnlmMMrTLlvlLFVamHdP97VjJPTez+9O/p2OrC4OjTrKUIyTXfX80fNPxV+LP7K/&#10;7V2lx+FIf2VtL+B2saHDHqEPj3wXukURyRKyxS6ZDaW5uBIp+WYMpiG1lZkysmD8OfCvwY+FV00f&#10;gz9uy4WwhuswWmrfDe5WzZpIpE2oq3E/yyA/OxReAoxkbD9/fs7/APBuT4P0C31q2/ax+Pl74i/t&#10;C2hWxh8Fo9m0DocfPPP5hkj2kgJ5a9j2wdzWP+DbL9iaa5aa3+KfxXtujDy/EGnt3682B547+nqK&#10;5FjMHRvQjN8no5fjK7OzFZfSxDU3TTk1rrb8EfnXqvw2/Z/8TXmteJJP2qvg1cTeIJI7iO2v/BPi&#10;RPszFWFyBJHpJYK0pDBssRtyV5K1wvij9iz4fxeL7qb4Yftn/CuS3kuphai4uPEMbvE0jlRIh0hf&#10;Ll2oFcDKZKkEBSa/TDVf+DZz9n/UYJLjwt+1h8SLOQLtik1SztLwKP7pCRxEg9OCPp2r4K+O37On&#10;7EH7KXxT17wH8Qv2yfHXii78K65faTd+HPDfgVNN1A3tncPbMVuJrie2WPdGWD4LEH7gO4L3YPFK&#10;pLloVHLy5X/kcNTLcLRXNUptL/F/wTjvAv7HfjO51SOz0D4ufC64uppldPtXjTT4bd9pUhgt/PbZ&#10;BzIv3Tj3yCexs/2tP2o/2HvHuueD/wCwPDuseF4L6Oa602yntbq2aSa3gmV0v7GabEjQmALullRM&#10;gFSwasz4Lft3fD34FeJbzVfhp+yV4V1LTbnbJo9x4xkk1HVrOXywjSG6+WMB3DSlUgXbvwrKM1xv&#10;jP49fG/9pX4peLNc0T4Tw6xdeNNWluJbTwvp9zcXVvFJEsKQRIWdmRYY0VQRuwv3smvRwH9o08e5&#10;zimktHdLV7+eiPLxlHLfZr2cnfzT/wCGPtj4Q/8ABSr9m34vSQaT4h8Ry+CtbmKvDDq0pFujA7g8&#10;N6oVFMZAbfKIDuUFQccfbnw9+KPw6+L+p2snhHx34eutSurITaro8Oq21vNDLy8zRRSOGaIPmRZA&#10;CDHcRsOGBr8oPh7/AMEb/wDgoh8ebf8Atfwp+xT8T9NaZFMFzrHh+TRvMyW+YG/EKkd9wODu+96e&#10;t6B/wb4f8FcPBXjRfiBqWs+A/gzp9ppunwtq3iz4oWlmjJa2kMLTObM3HDNG0hDqwBbJBr6PEVvr&#10;MVbRrueTTpRhvqfpS/gT4h2zxae/hm4ikjjDI1zJGguYScZGGJZcY6KVzjnOK8q8JfsafFb4S/ti&#10;3f7XXwz8eWegxa1pJtPEnhq80Ga7t9TZlKiRmjniZGDCGTAUkyK3JDFab8Otd/4LP/smfD618V6l&#10;4c8HftTfDuONHuPFnwT8SDVNQtlABfNuyRy3TH/pkjKAueM4PW+A/wDgrV8A/wBq630D4d/CzxI9&#10;h4t1TxB9i1Xw3qli8U9osVtczytIsiq2xHt0j4KM7yKFPDA+fzYuD5W1Z9bHV7PCy1S26XO9u/in&#10;qF74+0vwP4j/AGhPDfhbWL6Pz9N0+yihjN4q5+XyZ0un35B+TcrfNgDLLnrfEPw60ZpE8R67+0Je&#10;TyKqJNH4dvpbGRWwAVMYlhR+p7DOcY7CLVPB3h7x3ox8JfFH4c6XrljJ8zPJapcQHapO5opBvjfg&#10;hQok7fOCRnz25/ZcXRimvfs9fF7UdOso1McPh3Urx9S0tmUZ8tQ7+dAB0ZY5ABwMAZB55YHHRd5V&#10;nJeSS0+5/mbRxGElFJU0n5ts7HXPDP7Ok2o2/jK+1a81zVY4xGx1iMw3wTcARHOkcyHnkAy5OeTm&#10;ma74s+Ddpc2cvg3wZNK0MeLq21xWeTtjHlzoCSTnKof1xXlOs/ETxL8PJriz+Nvwo1DS7dZNv/CQ&#10;+H7dtV0+RQfvyiNRLEc4AUoR1Jc4rrPCuraL4x8Or4l+H2r2WtWuxvs66XdI9vM46Ic58ticKefl&#10;Oc9KzjluAqSvUlKXk5S/LY0+uYilpCMV5pL8zoNR+LkVhqCah4U8BWunbZg0tpdWdvcW55yQG+zL&#10;OgyeAZSQccnNVh8fPifZXdxqWi602mrOwS4SG8kaBtvOdkrvGehyMAjOOAcH88Jv+CgnxI+KuoaT&#10;c69dXXhSHSr24e6PgnxZd6ZcarZSgq9jcm5823lj27FJ8nkA5GGYH9Kv2dP2qv2Rf2hP2KfFnxM+&#10;KXw5XwnJ8LdJkt5NbtfLmuGjSASJIUsUgEmxnUbGiWMl8Lyz46Y5HluD/eLDxXnZN/fucqzTEYip&#10;7NVJPy2R594ksn8datJ4m8TaNoN9e3H+uubvR4Q7kcZ+WIj8qK+SPGn/AAVhQa4yfDL4R3d1pari&#10;O8vphHJO2Tl9ibtgIxwTn1A6Arrj7OKsqf4Glqj+1+J+cOh/Fi90q6Z/CngHwimSC39qaWL8nHtc&#10;ll+uFHTjFWNL8f8A2m9uL7xr4b024SePasOkWwsViYA4IEUW0DpkAc4/PkWuNTd/s0lv5adPLRdh&#10;HGcY69B6VXaSaD55LuNV3Y2s25hz0xg/yr9Q5qcdbt+d/wBD8dlRUo8tkvz+86/W/Gfg6a8Evhrw&#10;lcCHcf3Wq3huMLnheIkOMY5znrS6h480fV/NM/gDTdJVoY0tV0dZo0iKgbmbexZy2CTl+M8Y6Vxt&#10;3dRzrmzNvjj5bjG4Y9Dx/KqqXV8JN0cluv8Au7+fx71Mqyi+pUcLTlDTT1Z0i6nodlcNNLbyXgWb&#10;KpHKVYrz1OWxXQeG/FXwxu7C103xP4H1G1dTKJ9W03VEeR1JXZ+4n2qdvzA4kXdkdMGuBi/t5j9o&#10;huZIyOjwqV/XipFuNUlfybqeeXAwu67UgD6VPtJTlomDw8bau/zO0/snQ5Gnk8J67rhMLKVlvtPj&#10;gDR8bixjnkwQTwATkfjijHqut2M8c0F3+5kXLLcN8snOCfm9xWHbrNHKpa3iyf4pmVT+VWRO6uod&#10;DuVs7Vtw4z9AeR+FdEVyrU5Z0tbaanQsvhq4hfV77xfaQM0wH9nraStMV7smAIiB6M4PTj01NF8P&#10;/CDVruP/AISD4xXGl2vkt++bw3LKRIEBEZWKQDczZAwWAGCTzxxIMVz8j+e23jctqML+uf0qwthG&#10;yYZj83SRoRx/49USlUndRdiIxhTaudHe6N8L4Y2tbL4ka5cuy5Ei+HUihzgdzdFsfe5K5OOnOBnW&#10;Fp4asdSZdRu9QuNPWTY19ZQbnPTBEchXjg9WHGOh4NKI6ZZJtkmt5eeeFU9D7n/69WbddOb/AEi2&#10;ihPUsskcTZ/DJqlGXLZsiVS2ttCxd+HdVvLaO/0zXdPnt2+XzY7jyZl4HHlymMnr/CGXjrxzPc+H&#10;PCmnWljeSSateTSRj+0rO4ZbTymDuCkchEu4FQhD7QQdw2nAY0NN1iKwv2ns51hkyfm84KR2IHHv&#10;71bkvP7WZi13Fg8srMMk/Vh1pfu3Gzd2Yyq1YyVlZFjwz4S+D15fN/wmi+ItLUAtG+kxW14WOeAR&#10;LJDgY7hie+DXpvwa+APwj+I93qUHhvwV4212a3jDaf8AZ9XtNPjlbyxuSWVre4WFvMOF3Ha68koR&#10;g8b8MvgF8SPi7qdxb+G/DdxfWun2jXmpXUMey30+1UZe4uJtpSCJQQTI+FGRzyM+/fAP/go18fP2&#10;QvhDrXwa/ZWGleG7fXI1e+8QajHLLq8Mhi2kQS5WKFVZpGQrHv8AmPzkYA560anK/YRV/UqGKo+0&#10;SrzdvJX+WrR5jr3wx+Cnh+x1TR/iNpeqeDNYjaM6SBqdtrbTL1kLNbpGgwAMdFfcfnUphul1b4Yf&#10;8E7PCHws1HxVpPxy8UePPF8Fqr6V4fm8KS6NaTSF4xtkYLNuUKZWyJYyQqgctxy1nrmv+JNc1DxL&#10;8VPFWg6prF20k9zrmvm/vLySYoCrl43xNJu5Bl3AkHzMg4Op4G+IOr+BLa1t/Dus6xY3Fwxk8+PU&#10;ILezkTb5ZKweTL8xTAEnZlUkEoMEsPXnFNtrbscccyo04uyT+/ReRY8BfH/xTpPgi+8E/Cr9lHwx&#10;b3t9v366vhc6nqNrD5YBWB5lbYRh23gEgH1G+i08XftF/HDwtpPh7xt8c5pdEtLwWem2/i7xRItn&#10;Z7nLFiZWaKCJS7fM5UcsEyQwFr4vfGv4+ftASp4i+LfxH1HVLfQt0OkNqGreb9gjL5AjjZk2x9F3&#10;IirwqjGAtcjYal4fN3Npmq6qt9bXihJryGxiuJFjVjh4hK6ODgYxuThiCOBWkaEYe87cxwYjMOdc&#10;kb8q6avTfU7Dxz8KfC3gKC70G6+LXh3WNSs5ozdx+HbhbqxuEYD5re6jUpPt+833UweHZ8qt2P4e&#10;eCbvw8L7SfAV6+oLa3E1xqXiDXoLHTCtvEZpBbttj+1yMiSbUSTcflCrIzjbzng7xiV1WDQ76/0f&#10;7H5bW/2zXre9ktbEMxIl22oLcZ3f6t8EkhTxU2q+LdZ0DX/seh6/byArm11bw5bT2UTqQMmMhElO&#10;0jadyg5B69TtzaJX1PIcpqTlbR+fQ6/QPCPwQ8ZeEZL/AFPVbHQ9as28w6TDbv5F3bgRj/Xyzv5U&#10;pbeMthPnTlecZXxQ+HHwzsPGupRfCq7nm0GO9ZdLbxFcQQzywk/I3yHYwx33AY9ecZum+JvFel6q&#10;niZb26kvo5A7XjXQWYMR97cTv3c53dc89auane6v4i1V9ZvNcv8AzriQs5lvQ2Ae25m5A4Az2A9K&#10;JU4817s8mri5Q92yXne//DFTw1oGh2viW2s9fntrW0Wby7yfSbx5SqluZPkV1ZQMnapG4KQGBORv&#10;3/ww8rVJJvBH/CQa7pvlLLDd2mmysnK7iHU4KEcg5zypILDBMRnZoY9Pmv23R7T/AKs7iR/tBz+Q&#10;IBplzDem6UwLas8YBhmv5DuHTnazN+WMH0rnlGW9zzamNlUlZ6feXJ/CN1pE3k+JPBV1YMy7lW8s&#10;Z1cehALDsQe9Oj00RTRQRJ5kfoihTg8/xg84+n4it7UvF/xY8UajZ6q2u6Paz2lsIIRouhWNi7Jy&#10;cstrDF5p/wBtwzngFjitLUvhP8b5Hh1nxRpmrbdStvtVvqWpMbeGaMtjzvOkIUJnOSWGOfQ1N+XV&#10;o82rU5pNRlf7yjpD+CUcx65Z3sUGzrazQPJnI6fIo9eM+/bB0PCvwn8Q/GfXx4W+DHgzxRr+qySO&#10;y6RpdrJd3JhUD94VggOBk4J5AyMjvWTeeA9U09knuLOW+STC5sLyO55JPIaMuOxH4V+kf/BHr9rX&#10;9m34M+BLzwnoPww1Wy1qOTd4k1a70cS3LwEnfMbkRQq0KAD93uyvBCvjfXLjcTOnSvBa9Eerwtk+&#10;HzTMV9Zny0lfml8uh47+yV/wQK+O3xwubTxz8c5br4e+GZL5fP03Ut/9tXVsME7YigW3zkqPOVWB&#10;Ukxfdz+wH7PnwC+HH7L/AMKNP+EPwe8Lrb6bpsPlq0axi4unLZ82Vvl3yZOSxx7ADAFnSfjB8O/E&#10;Wjw6hp3iiOO3mhWSO6YFEXdkbWLYCnIxtbgehxiur0OCEG6ezj/1wVy0ZDeaQoAf05UYxgdPcV8j&#10;isTWqaVPuP6ayHJcly+kpYK0tPi0f/DHn37XfwRs/jP8EdetNH+H3hnWvE6aXMmg3HiJTCtvMUOG&#10;86NTJHj720EKxABIBJr8X/2ZPh74y+OPxx0zwx4o0zzrW0vo31yzvtQa1llgV8SxxnY+ZNoOARjI&#10;5Nft1+0j4jm0b4ctpa6RfTPrIazWSx1KWzaBmRiCZYgWT7uB/DngkV4X8Hv2fda8F+GoNB8J6F/Z&#10;enK223htY4yqHLA5wpkOGI64BHPPNZ0cdWw0JRh1VvQ+W4y4NwPEue4OtOP8JtySXxK6aT6dN9dO&#10;h7b8K/hx8O/A/g200bwJ4HsdF09YVKafp9qkMW4D7xSJVUse5K5J61W/aS+Nvh39mr9n/wAZfHXx&#10;A2niHwp4bvdUitdS1RLKO8lhgeVLbznDbWkZBGDtY5YYVuh0vBPhbxLolnDb+Idb+3SxRlFlGecn&#10;nOdvt/D6+uK/K/8A4O9tH8UL+y18KfFNtrlnHotn40vbPUbGSZxcz3U9nutpEQDYY0SC8DljkGWH&#10;b9565qd3rI/SaEI0qMYRjypdFovuR+Vf7e3/AAUJ+Nf/AAVE/aDsfiR8dr3TLXS9IvvsHhrw1poi&#10;gh06xllLugnOGfG0M9xKTj72EXCr9v8Ahj4sfs9an8GLP4f+Cvjt4fvoNGW3n1CDw1oqWtt5UNuW&#10;eR0t5Hktd8bvyzbt0AMcf7hiPyk8D+C9Z8Z6DdW2leJdDsZtGtZ7qVte162sozGInlbYZ3HmyFYy&#10;BHHukYuqqGPAqeEbXxzoMeoavaeJBa6RMGtNWmtbxoo9Rty6BodqMHnjLFDt2kYIPHUeZnmWYfMs&#10;OoTqcvK7/P5/gd+V5hUwNZ1VG99D788Z/GvxDrN9B4Z0jVbzVIbrS9O1E3jebNBKs1uskyyKtvJG&#10;RhwyHeHkRUeRyZBGfDviB4L8T/F7xX/wk3haxum1rUrGTWNS0e3jMyv5bRLK9ttLP5eHGUk2eUzS&#10;KuVQsOS+Evx3+KHwl8GDw34V+N1nLoNs0Za01iz8l7NJJtzfZp0MjwOz7t2Hjcbt43FmNb/h742+&#10;A/E/xYn8b+FpZpYzcCDUPCVlcSw2tzYeXEwiBicXBUlMNIkschJVixch6+U+pUcDJzpu6SeqTb+e&#10;257FbNKeMjy1U7N7X0Xp6HYyfDDWvBfwmj8Rrqtuts1wy77VZBPcNJlGgliLHylTyXDb8xH5n8xw&#10;ErkPD2q+DNb0u4t9dijjkkmhmsZn17yGVWyvlEyBoNrS5JYFSQuGK5CnsPjD+0H8Hda1OPwx4X8E&#10;y6dp32FYNPs7jWIb62uGDfuokdgsqbdwV38yOVN+5EAB3/KvibWtG1jxjfQvdPpEbXEwt9Ls7jz/&#10;ALIUmJVVaRixBj24Y985+6K5MHgZY2nNzvFt3TS6fe/mcuZSwMOX6v0/E+lvDHhrw3b3dzcaLYPd&#10;aXcQ+VaPHdW4vrK6ETF0khkkEj8p8qxAsVKMDn7+1pX7PPxF12K4h8ITahdQ2s3l6hLrl6ts1sxk&#10;VVM7ERqc+Yir5ZdmMiADc4Q/NPwz8Q+INZ8Ytq95f2OpxyQ28kNvDGJbgNEUj8kPGPMVVXMfLLGU&#10;BBJyBX6IfAn9jP4ZfGTwQvijx98QPFkmoLarBf6H8NdLFneSpcMsQlkmcTQspDsH2wqW+8WUKpHk&#10;5pT/ALKrQVar7r3dm/w8u6XyOfLqM8ZiORRu352Pn3Vf7d8IaF9quks4/wCzYUW7jab5ijuyxqUA&#10;lIyUkO8qobLZIIG/m/FH7VXw21fwzbW/h3TZYNQa7j/tiOSLbHNG+8AMQNwcjewPllh/DxgD7fP7&#10;Mvwig17T9Tj+DmqQW6ahDYy3E3xWubXUr638u3cyP9p1COGPzJJpF8wQQB2hdAu4CGT5o+K//BPL&#10;4T+L/ii2pT+DfiR4et9S1HbLfaxrdhfoI43hlmRIZY0fckJX/l8kJHyiQhyBx4TEZFWqc2IqW5dU&#10;1pfya6ntVchzKnf2cL90eIy/tI+NdOZfDseqala/2TqEN40ZukjnlUsxdN6xRxrbNEY9qgAo29l3&#10;MwK8z8WfjX4dvtf/AOEw0Dxjqmk6pJYQx67a6P50FgZC0q+ahErLGAot12xgbgucqwKn7msv2V/2&#10;HPgxokur+NLuPxVJFFM5174lNHBY6dIFhMax2emsJpEkkMuzNy0Zc+WU3bmfzj9qT9tv9jT47+CL&#10;34I6L8BvAXhXULtmgvtR0fwHorWNqoIUpaXlnDKxUcsk6Zdtu3MQl3xe1gcdgK2JUsLSnJbOUUkl&#10;e173326dTCtklejRcq8lC+ye5+e3ibxpqmr+Imm162h1PR/MdIYLO4FurMB38kKC3PJC7mzk8nJ6&#10;GXxxoun/AA70PWPBuoC11K3vzbXMWm2saSTWjo+VkQoVdg6MQTkKHHGSFT6Y+EX7Ff8AwTY1zVxN&#10;49/a0m8SXlxbo914V8NaW+kOJpVDBEv7uH7OVjAzsEaSMxkXDnaGu2ei/wDBNv4eXzeEvhF+zBrH&#10;i66t9SBa+8feLL77RI43RC2a1srdbeaMMM7o5FY7x8z4KD6ytmeDVopSfLrtZfO9jgpZRipWtbV2&#10;3/yPE/g3fjxZrMPhjQdat5rmaNmkY6SrzRxW8SuhlRQVKlHZQQ+AYydrHbn0T4O+CPhB8RNVi1n4&#10;/an4suPDml/6ZfXPgnSZPt2nzSqEgsdxhnJFxcXEfyuMOhba6uhjbtofFn7RGqftj/8ACk/BVnp3&#10;g2KTwXbad4d8F6PpsemWGo2Ykgu7ya3jla5jFwgguHW+WQOZLFQj7wsTej/tjeH/ANq39l/4Y+IP&#10;jX4K0LS9LmmvNMee+s/32oWt1HPBM13KksJjKvJDbo6Asm/e27bI/m+HjMXTp4qjSjJRdVJx95Ld&#10;pb2feysraHpYXK28PUqzvam7NW3/ABX5ngHxW8DfBm/16+1nwZ4kWbw/D4gTTba0ebyrv7OTHI90&#10;EuSQhZQ4kVtiRvGhyfursfsP6X8X/jR8U/EXhH4ba9N4W8wzXckNxrwjs7ZoP3CS3LNJk+VvVi2C&#10;C0eEXO2OvN/2b/2k/iN8JfEniL4uWnxC1S117ULe40Pxnb+JJHuINRW8ZWnSfjzFUvbsxbDN5nl5&#10;GN+70P4c/H7Uv2evBtrqnwl1b/hG9HsbpF17y/ECXl9NcXJTzHlhQhIt8cMQzsKr5GVDuJHNZnQx&#10;EMHKhGPNJ2Svsn/wem9/I8/D5hTpV1KzW90uqP1T8CfBv4LeKrZZdY8UxyaTLp9lc3U2i6GrW+pX&#10;zpHJc3OcrIJGjCYkQhl8wgKhQLXqVp+xl8GLf7V498MeDvEfxIupNPtrGa1sfFloJnt45XfaWlns&#10;yBukMpJlOWA5JUAfAf7On7bXxP06/j8F+DPCmqeOJrLVpodUs44DcTyomVuJleGIbzvmikJACqET&#10;KRrmKvvJZtQ0G/j1i1M1tebAd0NwsEkTdc7lVhxxxkjK+m0n87o8uBqv20L3eqd76H3mExkc4wqn&#10;QlKNtNUZ7/sI3XjnXdS17Uv2Rvgxoqt5kljeeKfDtrea00rksWnZhfxPljuLiR2Ztxwuc1534y/4&#10;JoaD8PPgZa/BP4pftI63B4Z1m8tbnxF4f+H/AIJiS61q8gmFyI7dYLG4uI7VJ1abyAGVXYyBoxu3&#10;fRnhf9qvxHZQRWnjaw+1thS1xGiecynqcBkVj2wBz6+vqWieOvDvjCz+3aRq8jdf9XGqscNjlGXI&#10;547g+pGDX12EzajUjam+XbTZ+WrTPNxGBrKV6i5rddX+CPnGfxx4L+KvjbQPiDL4A+KHj2+0HVX1&#10;Dwu3iLwDqVjY6beiKaCS4jVdIt7cyIJZo98hYKWyrAhGF/S/AXjT4oftq6b8drrwC2j6f4c+F91o&#10;/wDaeq6eUkvLm81C3mFuiB93+jpZufNOP+Pzbt64+kT9lvoWsllXbjDbJNufQ47jPPbmsRLewubu&#10;TTf7StZ5Ldd7QpgMqOSFbPLbCVYYO4Eg8jFU5Rj8N9mtXe199LImNOUmubrrp5GV9ouRJ9mW/hkI&#10;IDQkFRjplMZOO+CGJOeRwaLbV3a6SyntJY5JMBY2iI3NzxkjaTweASR3wele70fSX1E251CSGR8L&#10;FDNwwx02kEkkLjkEnjkemrZaDO7eZc3IuOQ22aFdqP6jg5DD19uTkVjFRk1GKRtPmjFtMmlk1a3n&#10;DvaLbmTAPmSxnggdQGJPbvxu9jXLfEr4Z6Z8VLYaV41vvEn2YDMq6P4w1XSIpxno/wBklhDfRmI7&#10;89a7CbTYrcrEbzbJtXMcoJV8LgYbAPfqdw7Y44pTapdRXYtnuxDNJkRlfm3D0BCKM9TjOe9dnLTo&#10;21scfNOpfm1MK1+F3wfXS10bVvB1pqtpGsbLZ+KvM1NmCYZD/pjSsdhAwcnaRx0zXTQXVnoelWvh&#10;/wAO6Fa2en2dssFnY29mscdvCi7Y4440CqiBV2hQoCgAYFUYbe91NY7bUFaSZVIh/ckZOOWxluQc&#10;4zjGOOtfLH/BUP8A4KSf8O9rb4f+DNP0Oy1LxB8RtZltNP1LxJKU0zS7S2e3FzdTiAiaQj7REFRe&#10;WJkcuPKEUufLUxFZU6fvSd7a9t/uRspRpU3OekVb8T6d/wCE32TPb3KLGzJuj/ecn738DY9F/wDr&#10;cmox4lvL5FbS76OQbgG3kqT0ycHC5PPRj+OK47Ufi78KJtIXxRbfE/TbzTbiF57e8064S4iuIt2A&#10;0bxbxKMt/CScg+hryj4hf8FDP2SPg7qVy3iv4xaHpt7azMmo2/8AasU93AuPlcWtr5k8mZCqGIqs&#10;qlx8mFYr4/1mvOtyKm2/R/1956caFPk51JfejpPiR/wUEuvg3r1xpd/+yD+0BrE1rMyFvDPw2NzD&#10;LgldyTNMqSISOGUkEcgmvwT/AGpfg9+078cf2m/iR8WPFvwl1jwzJrWtXnivUtF17T/K1K1028vZ&#10;pDeLZP8A6RcQRZcyPCkgjC5baMGv07+IX/BafWPipr3/AArv9jz4YeMfFdxcReTb6lHpQt7RnyP9&#10;I+zIHmeIYPMs1sFA+ZXwwPOeLvgX+2F8d9Ib4mftNftA6b8II/D/AIisdS8J6tL4d0/foWInby4i&#10;PK8uRio3PHPJJOLdEMQAKv8AQYDHxyuq5VKag5aXbbfyikeZjMvnjqfxtpa20S+/Q4H/AIIrfGbw&#10;N+zt8J9Yi8Qfsw/Dv4gLY+JJJo/EHinwFbSS3do6eWq2eoywC5GHt5HKSKyxiVfkBZq/VLwb+2h8&#10;Mf2oJB4R+Df7WevfCO9n2rD4CudN0fToZpRxstNQaxlXDMVVUJErckKB0/Gv4Y+OLD9lP9lObx9c&#10;/Eiz8YeG9Pmu5LWxs7NEkJkuoEQRS+a4BCi6leNgDulUbhhjXefCj45fBf8AaE0tr74feJI2uhar&#10;cXOkTMqXdqpA/wBZFk8DO0spKZ43Z4r9NpUI1KEddXqfn9SvOlVfVJn6P/Ga2+K3w31v+wvi7ofx&#10;S1ZpIyv/ABUnxS1Sa1uFDBjJFHayQ28uDjO3JAbBAxg+IXNzZaXqf/CQ6H8J/CEflhlW4s/Ddq0g&#10;DA4V5pE85Hzx+8ZgdzZYjkcb8Fv28P2lf2d9JXwLo/iiz8R+D12rN4P8Y2f9oWBX5QFQMRJEFA3K&#10;sbomRkqxr2Cy/ag/Y9+Pa2Mfgr4SeO/Bvji9mMP9iaS8GpafK3PKzSSpN5RClm3ROQDhFP3jzyoT&#10;pS97U0jXjU2dj5zh8L/tJ/sl+LLj4p/sL+JryO1a8a51f4Y3N9JD/FlxprqR5aYPEQLIQCFBO1K9&#10;M8If8FBv2FP+CkdtN8PP23PgFZt4zs2EFxrVnZx6T4otJYhyRKCq3JRkI8p8IuPnXPFddrPhe0+x&#10;FLiwdo92dyqY4/MyOCr4MMhPVcbeMYwMHxT9sT9jz4ZfGfwbefETU7O+0nxZomlyy6Xr2jssOpbo&#10;42MSOgO26GVABDLKScBk6Hvp4ihUpqniFp0fY5KmHq06jq0ZWl26M/QP4AeCPAfjrwg9z8Bvjhb+&#10;L5Jb69uLbSNa1BodVispLh3t1HnMfPVYDGPMDYJBGSQaj8beHP7Kv2t/E+hT2OqRhVMuGtrpRnKj&#10;cMMy5ydpyjdwQTX5J/D34iftLfAb4vXXw6+Imv8AgzVPDtnfM2l3en+MNPS7iRXxB5cDTpM6quFC&#10;tCjZ5J5rqPB3/BVP4r+C/wBuPwb+ytouox+ONH8RXUFv4v1XxBPePqNreSzS7rqGWVv9Wln9kYrI&#10;jbhEQTGzMwzxFKNNr2crr9B0KtSpdTjZn6EeJb/VNJlnh+XUkR/3kbRrFcnpjBGI5CT2xGAPWvmv&#10;9pXWvhx4B8BeM/jCstx4b1XQ9FvbiPVNPvZtPuJ/Kg3gt5bJ548w+UPvrxtBycVm/tvf8FH/AAN8&#10;CrOTwz4Dt7TxN4su/O8m0GpQ/Y9NlBRQLxlfzA3zbhCoDNsKs0W5Xr84viv49/aa/aw8UqnxN8Ze&#10;IPEk6ea1v4b0W0e3to45MsypbRBd/DHLFncqQGYhQBMPZVY+8ky5Rqwl7krGFpf7VvgPwzC03hNL&#10;7xJqyx+Vb6XbRSIkqtjcGfyzjauTnBJKgHjJr6+8Nf8ABW/TY/8AgmHffsgaf8Kbrwt4i8TaxcT6&#10;5cWMcUy3tv8AaIJY3nm3RsmY18oKill8hdx2sVPyT4a+Heg6QL7QW8U6fo91pqp9o0eC3ke+fcA2&#10;4IsYDlRk/NOpJXqDnO5a6X8H/A8lteap4K1LWBLK2/UNauPJtnXbuH7iCQXCsoDkkTuvqBgitq06&#10;daKg1a3YWHoujLnvr5mPc+OLS6macW/nburLMJufQtt6+1FXJ/jtcaCsb6bq2jWVnfR/abOOfw3B&#10;80RJRWVplDunyYVzncADk9SVHu+ZpzeZ8+6ZrXiTTdVh1XRpJdPuYZA8M9uNrxkcggjBBHqKcsWr&#10;Tyyy3URnbcd7GIkN9OOKmDyBvL88tj+KRF5+uRmmvJLE+DZszZA+WEKv1zwf5V9p7OO7b/r0Pz9y&#10;7Jf16jY7KABWmGDnGyNXz+oH86t26adHg75Pm/h3J/UE0kY1e6fEVsUXu4jYfrz/ADqw+jQK2JLl&#10;WfqRHlmB9ADWsYpLRfec8562b+7UiOqWVudsizSbjnlI/wCYzVkard3C7LG8W2Vef9Yv6lUqODRp&#10;5Lhba20KR2Zfl82Zcn3x/wDXrSPgq+nZU1KZYe/+tBxjjjkj9T+Fap1paGFSeHptc3+f4DNKWS/k&#10;VL/xHHP8v+rDM388D88VoTw/Y38vyWjbZuVGsY8svryckcduKlmtvCnh62hWLUby+vlz5ttC2YTk&#10;Y/1hClSMnPDr05q9d+HtQOif24fCzRrtXbeJcZjjUkYJZjtPJbkd88DirjU5VZnFUl79+j9DNivt&#10;QDx/6JOwX7reZtX6Bdp/pTr26huU8ybT0y3BXzH4/wB4ghfyrLlurOQMDc3DkjhVZfmHvjr9ab5k&#10;Uaj/AIl8kf8Ae+cHH55/pTdTuCo31NCHzcqA9ku3+9EGwP8AeYGrSwaru8+O8dlXkstvx+Py/wBK&#10;x7bVLmyfMO7aw/iHU9unb9DXSeFvBvxF8X2Uup6L4buJ7WJVN1dDakcSs20MWY4A3cZzjPHWp5oG&#10;dSM1q7WK6w6Pcn9/PaiY8/vI3yfqABX1h/wTL/YW8FftS/EZLL4mxanawQJ5+k2zeHLk2OsEMw8k&#10;zxyRkqWjkRgssUn9xiQ+zzz4b/sh6ZM02ufFLxE0Vva2a3v9m217Yx2+pKoLG3bVZblLe0JIRWfM&#10;jqX/ANWeSPrn48+Nf2wfC/7B1r8cvhLN8MPh/wDCm31caPN4b+FuoJfalYu6RxkajfiJlaUbYo3M&#10;JBZZ4jI8gYY4cViVpTptJy0vfb8GaUMLp7SpzNR15bav8Vp8z5//AGh9F+J3hD4pyfAr47/Gyw0P&#10;QreaS4Sz8N6PeQ6AohDor21ja2kCMziJisptxvdmkd8ySSDynxFpX7OFh8Ll8Q6J8TdT1fxMuqNb&#10;N4buvCYijEOAftJuPOPyHgBApYndkIFUycjb6yyWk2mDXrpIboqZLZTIsbnPBI3qCeO/virnh/wV&#10;qPim7t9F8E219qupTsPs+naXbyT3E685KCJW4H49a7o3jBK6Pn3HmrOTctdlrt20X6lzwf4v0ay1&#10;ddbt/hRpeoWcMI87Trr7WsB2jBcmGdZM9SBuAzjgjIq5ban4b8RXRlvtdOjw26+ZFbW81xNPPkkF&#10;VJjKecRj5z5aYBxjO2uob9k74heFEt77416vp/w5jmUSWVn4uknGpz8jdjT7aCS8TjlXmhhjc8CT&#10;qRJrv7PelS+ObbwP8OvEWpeLLy6s5JorPRvCOpNeuwBcD7NKkb4MYLlxnABxkDcZ+sU37vN/X5E1&#10;cO4rma/G7+7d/ccj8ONB8PePPiBaeC9JF7pK6hMqSXl9JJeSWYz88riGKMrEq5ZsKzKqMRubCne8&#10;VeDJ/ht8Sl8DeGLFfG/9oaep0W4n0G9s5btpDgSxQSpFKzKysFz5qONvBO5V0PAPwc+I+nfHKw+D&#10;3hDQPHlp4vvLxYT4d0fTruz1K5tHi3yM5XzZYT5RLNi3lATLfNwD9QeCfjP8P/2b/AOv/CHVoPE2&#10;l32pIYfFEl7431iy8RX9yjyRhoBGqR2KtFJA8i3AMUqiVHSXKNDxVq8qdROMr+SsaezoyheqnFPq&#10;0+i27HyHc/Dj4vP4rm0nVfhN4lg1S3t5bm609tDuIri3gijEsspjEQZI0jZXZtoVVIJwOa7fVv2c&#10;fiPo13Z297eeELea9s5Li3mt/iZo1xbzrEQHAkW7KCZdw3Q7vMX+JBX1P44+GP7WEnwv074FfFv4&#10;l6T4E8K621sPC9jrHjK/vrXVbXzZHQWNtZrc2cZiaaBWCJFIwRU86QSE1u2Gq/smaB8CZ/hT8Tv7&#10;J1bUreWQeH7zw5bqtmnzJJK9ykN5I0k0xjQ/a1ijcrIIH/cwiGOP7QxDtyJO71SV7Lvfb8ThxOHw&#10;dOE3VfIoq/vNLXtbV69HY+WdV/Zm+M+ha5a6P4n1Hwfp015aC5tnf4leHnt54WUlGFwl8YOQp6v2&#10;x1Iqna/DPVrHVYdOu9V0ATN5m6Sx8WaXIoVPvMZUuXXPHABywI2gg5r2P4r/AAs8Ja/oeneJPD2k&#10;6eq3Wnst1a6e9haxR3SKAsZgURSAjY77yJIyDGq5Icnl5vgBDq9vqWs+Gp9PtLCzkaW7tLe4F48U&#10;SjLGA5VrkrzuKrtjUoZXRcvXov22jm/v/wCCfC1cZh61Rxprz0elvVmfrX7L37RvhzSrfxDc/s9e&#10;MLjS7+FZbTVbXSLm8t5I33CN/NhV0w4jdl5wygOuVIJ52b4d/EOwgfUn+GesRQW/E91caXJHHDlg&#10;vzM8ahPmZQCSOSB1Irto7bxV4f8AB03w48JeMb+bQbq6jub6wfSY7OC7mQAjzIo3lWYKx+Vn6Ebg&#10;qljW9pdl+0Fb+EYNF0iLWYdLmtI7SGzs7ExJNCSVQvsRN6n7iyOSflVQSFAGco4hR99o4ZY7K6kn&#10;GjzSa7NS1+VtDzm00e/udOJvpI43TvJKXwpOMYw+Dnin6WF0iP7dothbtdwu3+mNpMTnLD7rCUAE&#10;Yzjjjkivrf8AZy/Zp8QeLLyx8E6p+xlrV3qmpGSaO91WJXkms4jAJmjNxaSRxhPNwJFTCmZBncY2&#10;Hutp/wAEOl8aJp9/468SXPgOxjMn2nw3Zl9Xe3DOcGNjKoO75RuCDJyWUVw1szwtOfLJ3t53/I9z&#10;L+Cs8x1CNeMdJPa3L/6U1p8z52/Yu8Y3XhPw1pdpZf8ABODwj8Vrq98watq2+3vD8pwoni2zJYMP&#10;m++V3EK20befqjUPAPw/8dpaav8AEbwVa/C+GOJxD8O/BF1ZKmnyM/Mwu4rWCFdygkxgu25l/eIg&#10;wPpP4I/8E7/h7+z54Uh8G/DC3uWuZIYY9T1S60m1WaZcNtaWREj80jJ6O5UDBz39Uvfhp8Cfhb4f&#10;vPEPxa1Cx+w6LZtcalf6ukUdrb26qWeeRdoRIlCsWeT5F2sSRzXy+MxUZVHODsv67n7RlvDeaRy+&#10;OGrQhFLyX48tm/O7Z4d/wTm1H9mLT7PVtA+AiapM0k0Umtajb29xJA13k5VrtlEdwVAA3RtIgDbQ&#10;53YH2Lptnaafki4fCLkrMw59wa8GH7bP/BO7w4Y4vDf7Zfwf0+33NJcLD8QNNI+YDkqs4CNl0+Yj&#10;n5Rg7hXm/wAYP+Czv7AfhDwD4jvvAf7V3g2+8TaXps0ekxXFneXUFzdBCYVH2eL/AEiMuOfJZvlb&#10;IPTPnYnHYZy55TSXnJX/ADPuMny+lleCjhoqKt/KuWPyV2fTnxBvtMfb4k1mXTbWw0uGSea61ecR&#10;RwRgDdLvJKx4U/eIxz1Gan0NtG1WwtfEHh7UrO7sr61jns7qxZHiuYXXckqOuQ6sDkMCQQcjIr+a&#10;j9uj/g4r/a+/as1C58K+EU0/wjoNq863C+EzeBruL7RDcQ+f9oZkYIbZB80Y/wBbIMMGKJzPwc/4&#10;L/f8FKvhPoHhfwP8NPjQ03h/wjpI0ywt77w/BeQTw+YGHntMrOwHyKkhcCNV2RkAtni+u8k7uD5e&#10;90ep7vc/qMby7eGO4laNVLqoYuApZmCqoJ7liFA7k9+lfgJ/wcpftsaf+3D8WvDv7IXwJ+Hem6hp&#10;fw81aS8b4gXmoW8aavc3FvGJLfTpnKqbZOBIQ7efNECFRYEaT4y8Zf8ABTz9v749aHqVv8fv2lfE&#10;2u6LrMy32u6BqmtXa6XMWmSRUW3t28m2UMQUjKiKMoCij5dvzb43+Pej6Def8SnTl1LUIYYUt7rV&#10;b43f2OSNo2L25Xb5JJDgHLHHYE5Of9pYjEVOWjD53uh+5tfUni0LwZoi/a/E/iLTbqZZNzWFi9zI&#10;YuRuMpjiCvH/AAhopSQckblILRaj8Z7t7W80fW5o7GzkaR4LeGNbiFG2AIqQuwWOMI4ZDtGGjUKQ&#10;FK15vP430++trq/MBS8k+SG2jiXYi7lxhickADATBwQpDcbataJ8Ofip8SolvbHw1eX0moc2EStm&#10;W+cMV2xJ1kbhicDgDPpnapRdSXtMS9PPRL0FD3YlfW/iP4t1K5utX/tSZbe4xayWsUzRpsxu8ooC&#10;MqDuwOQD7nJ9P+EuqeFvBuhL4t8czwXF9cly1hZarqEF9DHIA2/dGiwhcBmbc8hKtgIvBG78KP8A&#10;gml458aXq/8ACZ/GLwr4fWH59V02T7Ve6jbxBgJClvDDsndQwYIkuTuXkE123jL/AIJ+fCT4cabc&#10;61bftLw+KJLFVit9CXwjJCTlsAXDxXivGqsNrttJG5ePmBHm4zNMm0w/tVfyT+66Vh6y2Z5rpeue&#10;DfjNrUOiwmbQNPVjDJ4qWOaVvlLOAyS3KI7HI4Lq4UOxLYVa6xv2ZPgd/b9v4Z1z486wZtSs5jpW&#10;s3Hh/wAq2gfCMI2t4pG8vJZo96yOu/I2cErg2vhb4a/Cqe907xV4VvrGRTM2j2d3dO17FPCTld25&#10;I4nDAoTtdtyj5AQFPoun+PEu9MuPBi6xeeII7FRDJ4o1JI45Ug2faIYrqN0kWURspDRF5dohlRcj&#10;y2Tz8ZUxFK31aTUF6X/xXad7dtPmb06d43kc/rf7IPi638a6H4e8P/EG3n8N3dneR3GrahMba7tm&#10;inmM9o0XzSoZFVpV3r5WJmLMNrGP2PwH8fPDX7FmpR/8Ij8YdU8K+I7IlbTVPDekwz6brFkyRp5J&#10;WVpztNwkrlgnIi67zGy8f45+IXw18H+Jde1ezt7DUH1jT0NvBY7M2+4lsIJF3xPuXbGY/LBQrksD&#10;gczpXxQ8Lz+FZrHQ/Ctrqnh9gLeDT9UtZL9LVjNEwQSoqSEE28HC4AEWAgDFm8ep9azCnB4mLcEl&#10;0Sbb63d03bpypeZpHlozThK0kfoN8Ef279L+NUlr4l+JV54YbTbOJppJtFtftks99iZxauIo5Xja&#10;eHDJI8USKsv72RWgeM9p448GfFlvg/pyfsza5oWpatBoswj0kzT3FvrFvGds9kbuMxM8EzuVVikU&#10;UgVGLIq/N+XXhi90vwz4lk13TvC0cFvK13JY2VvJMkME8nklpkaGSOaJ9kaKuSY1MeVRuVP6S/sH&#10;ftJfAzxLoF5pujfFlta8SeLtYum0/SLqVnurhbe3klWGSKITNH+6SWRppFMLMAWdC2F+VzPLoYPE&#10;QnQpKcOzjt87vzufVZHm2JxNV0K8+mjvZnnP7Rn7C37YH7X/AIQ0PQfjBr/wj8H2+g3811BJ4TXU&#10;rudIJCrvbmB4cK6MZpOZEjd5X+Yly48/b/ggVaW+rfaIf207242lmaE/D+K3mcZ5AzqEm0EdyGz0&#10;xmvp34l/tiaLafGTX/grYeJJNPvvDehibUI7rS4phHMZblAjJI6f6R5aJJ5CNvdScRfIwX5S+I//&#10;AAUq8fazpEPhW9+L114R1W+1B7HVjpPgmN1ERdlF4nlEzqm0rJvilV8h9qN8qH1sBV4gdP2ODcaU&#10;NHZRWiet7NN/cehjI5GpOeJvOX+J9PRo9E0H9hH9gH9mGHWbX4y/EODXLy601Gk0PxR4gijvSu7c&#10;J7a0to4pskqwyhYFSQ3A3V3fwq/as/ZP8F+MJPh9+z98F7qSV7dlXUvD15o2nLfmRYy6J/aN/a3F&#10;yx+XcpRnYJna3Wvzo/aP+I/7QlzfaTYeMPjx/aENteMdG1SbxFLcqFRjEjKssrSQq2AQxVdw5BYK&#10;cegL+1j8UfEPgy1+I3hJLvTdc1u7vPtUN1DbQR/bCrmK7gNrLatDHbARuRIBD5g8yUyxq8cnXiOH&#10;cViIRqVq3tXLS7bUU+miS6Hm/wCsVKjUccPTUVHyu7ep9AeJvjjosn7d+mftR61p9rb+FfDPhS58&#10;PWd1pN0l1/aF5I1w4SRpvIEJUvIoMX2hGNu2wkvkYPxo/ax8a+PDrHhwReIrLT2mLQafa6ukr6tp&#10;kqhCjwuzW8kMynY8SSTujK0YWP7g8B+F/wASP2iLvTNZHiuHS/EGh3t9Nbal4VuLi2tdSsjBDCst&#10;1DZFi0xW3KH92kpBh3sUeNGON4bsvjzql5e6DZfD+G60nTGhvJPCmj6dFLdWk0HmsMbg0zArCXZk&#10;85Qr8HaQacuH6caylVcH7OKjHV6JO9tdb3b1ej2ujzcRnGIrxlGLspNt+d/+GK3xo8E6Haagml+O&#10;PhBdxtNdSQLqmg6pClwsw+0FhFBEzQkPmElNqACEx7AxMoyfB/hr44+AvFmoXmn+HP8AhKPDElib&#10;M6xf6NElwbLyTGJVjuCHR4kkC8sYUYYDMhVj6j4h+JOt+Eri60q21SbRbm8n2SzTW0kkFm8Y3F4j&#10;JciPBD+WyyMhRVDhVYZrb+Bn7Xfjb9nv4hNqOgeLbeHWpGtEutfEElw3myLtu7RkTdHi4R/NRstH&#10;lkbbFIHRO+OKzJ4JxhSU9Nm3963t8m/TqcNOjRdROTcfNJP9UfRH/BPT4R/8KE+JsdvpF7oviLSP&#10;EgLzeK1kXTZreT7MjBLWBsid97BWVSJMu6nB3ivt8faNB0261nUblrSxtUM01xeKFjt4owWk3MzB&#10;Ao2Es24KFyeO/kX7AP7cfwe/aJ8AaH4I8QeHV0fxNdNLOqQx28DartyWuB9ljCrsUIhLoCS2wEHK&#10;iv8A8Fpf2hdb+C/7Bt9oWlanHZ3HjTWLbwzcRxxxLdzaZcCc3aJ5kcgw1vCYjIisV87seD8DTweL&#10;zDOVQru1Wckm7dO+mjsuyW3c/QMDWw2AyLnhLnUU272Wvb+vvPc5ppjpfneQfJmhEqXVvIJEZSuc&#10;8EZyvIzzyOvQ/H/xa/bF1f8AaI+OH/DOX7K37SE3g9NCN1J448Wf8I7eyakjWrndaWeZbbgSKY5S&#10;rLINyGGR1MxP0/8AAj4xtdfsTeF/jn8RvDuu6tbtpLyS3Wi+FrmS6ubYXckNuTZW0G4TCNUEqwo0&#10;SyJKVYxr5h+X/h1P8J7z9pn4j/2R+yp8L/HFxLrWq6ppclxeaL/bMyeZFvQRyRfaXWVWnmV5IgEd&#10;/LacRkOnq5fgZYLHV5Si6jptqDsuVtaXalbZNPdWZ2+wrZpgnUjUjTjGPNJOSUmrpcsbPV3ey1av&#10;2Pf/ANq79uv4xfAT/gml4o+PfgH4rab4v8Q6NosVppfjmHw+LWOfUG1CLTprtYA7wsEkd5ETDxsV&#10;TJZCa+JPhV8TP2/7P9vD4L+LvGnx2uLzxVfeC/D5uItUkutWWfw3etLK1rLHHGZbi7ysuYQCRKkZ&#10;jkwieV9G/HfxB4I/bM+AGvfsh/DTQG8Kah4kFo9ppupeH7+0WWWK+S9dxjTxAyZiWRtjsXDlQBvE&#10;o84+MPwI+LvjD9sPwj8bbG2m0RfCNppfh/UFtGvIrdLe0NvdvJ9uWOMQrPDqkqrGSHKwEIXaQIvu&#10;ZZio0MNOnXSUpOT1tt7vKu1n722xngMvpYzN4KVRQp8tubonZu/5K59kfsy/tyX37RP/AAUD+PP7&#10;JeoXt1c2Hgi6S28M2v7rywlg5stTbcsayP5t0yuA2/YvAfHFfUlq+o2jLo8l1LaztHv8ue4xLLx0&#10;B56kj5vmA7DmvzX/AGfP23fht+yP+1n8eNB1z4XeMp9c+IfxFiuNHs9M0W2iuL+NLCB/NC3Dxfu5&#10;ZbiW5UKHPlXiu6ITivXIv+Dgn9iO5jsru5+HvxMhunj2XFtJp9rGv2hJTHOiPJeKsuwBWOzoHXcB&#10;xjHE03UrJ0KbSUY37NtJvXbTY8zGY7LYtRg+Wys7vVtPVvorrY+1jodzqFvHpmZnbiNfMYFnzk/K&#10;V+8OO3zY6gZrg3+NHwL0kw2tz8R9Lvo7hysKW98NSWdgSCm2FJDk8NsypI7Yr4z+Kv8AwXxsLKK4&#10;PwH+D2myXESyyrB4wuow0dtHIU84i0aeJsKvMZlBDnZ+8wSfivVv+CjHwr8F/DtPAn7GHw3tPAVp&#10;q6yTapeRrPeXthIiO2oXMN1eSzzRIWNuyMkTc2zHzQUbbnHA4rEQfs4u9/VfO34HBLMcHD3uZW/H&#10;yP1Y/bx/4KLfC/8AYS+FPh34iPokmvN4l8VLosemW0iG4sU+ySzvcJbuELFCtuvks8Kstwp3jgH4&#10;B/aS8Y3H/BW74naDN4U/Yv8AFHxKlWxvLfwLqer/AG3SdC02IRRzzSTGCNQWcmKPZJqZjWTABG8O&#10;/wA5/F39uL4+6hrZ17VPjlrHi6x8T2ubWLw54kiu7eF7iLyvLFndRSPaSxxySQq6nd8hYEskrPk/&#10;EX9t3xd461iAePtZ1LxVp3jSC9a3GoR3Njf6NdOlzCEMUxewaCRpYpSYFRWX5S0JjQV6WGyvFUox&#10;qRi+dJ6ptL7tNuqur7HJPOsJO6teLto1c9k0r9lT4ifCLW1+A3j3/goH8N/hp4e/s+5vdS8L+A/B&#10;2q32raV50Nrc+RcW8Wnxzyna8CkvczOcqgLltr9L8Kf2R/2KdGS3n8J/DPxd8UvEVwYYovEGtebo&#10;+h2yoik3kKPYOht5EcKsGoRK+EkZBNtWNvnH4p/FS4+DmgXGt+JPDUVrrN1o9nZanCluqKtjasbS&#10;2WCGSMSQQB4EBZlkTzraJ97uVWoI/wBqT/hK/A3hzwr4X8Q3FhZ6lcI/2HVFldzdLOD5gMiIhDCY&#10;bY1lbeIow7MxOccRHOqtHnw8d3Zy7+emr+bIlm2FpyUIx5l62t+DPuBfDn7S+q+G9P8AD/h/4qWv&#10;w4sbWS3e38EfDWzC2FjPFG26IAJExiklmlLqZXVgkRATOF89+Inhb4E/DT/hJPHPxF/bMm028s9J&#10;vNR0/wANarrEcd9JcGUXLLby3EsjTTTyRAzIYQlwxVmUygPXgvjHR7Txp8NZNG134wXmqWcLRPNb&#10;65ot7D/Ztk7h0nuIzkwxEEPGY1lWbChGLFQeJ1P9jf4UeJfDMHid7lZi2m/a5rXQtcWC4ECbh9qe&#10;1vzHcFWWORl2Ixd1CkgyIW8fD4TGSqKeMrzSvZqEFZrR2u3f8G/M63n2HVPkoUFe27k20/I8p+On&#10;7U3hzxF8Gl/Z/wDhz4VW30eL7LdRag00nmSSFMzI6OD8xldmyrbOgXIwa9I/4JjeJbfTR4q1m5t4&#10;45MWdtHliSUzMz8dMEshz3x9K6jwx+xD+xdonlePviD8WvC+p6DHfNB4i0W2+I3k6jaSR2580W8T&#10;WYMsaM4cOjOrLAUVpDgt6R4X8Gf8E8PhV4ijj8G/tfww6bDbrEbrSPhTfZMbo24LcbBcSqpl4SWS&#10;RtrLuaNkVR+mf610FONSNCcuVLS1l2t1Z8ZWy/GSpSjTja7799T0q38W2Vx88p3NgkBsZIBCkgdw&#10;CQD2BIFUfD37Rvjb4QfEuy8a/Cl9Jhkt1uIJ73UI4ZIoyYl3ON8gxtViTICoXueAD5j4a/aY/Zuu&#10;teuvhTfeIPGGtX3iS3gSPUbe5isC0ySJtIhnkcATQS3JST7SphaTEm9QHPF/Fz4n/DfwZpN5F8Ob&#10;bxgviOS1jvNF1LW/HFjNbwxsUmWMpYxKIZIw32fPnJIPLWbKbxAMcZxJjsZUVOnh/Z3196+qfa1v&#10;nfU5KOW4yMeaLWm+p7z4r/bG+M3i5rpde+Pc8cN3tiul8uGzjtlcMVBmSJWRW2MgDyD5sKTkgHi9&#10;Us/iF4mg0vWfEOvahqENnM0eiTeINce6WG4gCyvCrTyny9u+NjggKDhtpBrh/Cf7Tun/AAd+Ddxq&#10;9v8AC74V6lrF09udHPxE0W61O9uLMCSMyxPdSKyO03m8RBbdliJkXKrt4jxb+2p+0drenx+K9D8N&#10;W7ahZzq1npukiG10WzczpI7x6VCDBcSyIqo0qnmOZQVLbXrno47Oqk2qXJFXa1X+dzaeFqSipSqa&#10;9tT1K38L+IhK2o2FwthZ/Y55oZG0+4kuFRd8e4RW0bYOQyM2DDGWIaRdy55648BfCrRfiLJ41l+I&#10;emaLqF5b+TeTWVsurazLEbVIpJYGEq2axspYPEJllAkkDbgQteSa9+3JqXxLhZfibPqllf2Ng5hj&#10;vNQnmsEmETL5SRxY+yrL02qjKHIJwjHZ1nhzSvhJ47lurHRfjXJqTXVjBBp0elXBt47W+8szX+of&#10;MfPjtoIdm1X2ea5wc7W2/SUfrToxWJmpNdlZf1/ViaNGNG/LuzeW4+GOh6NHZ+GvCV3d3y2dxKv9&#10;s6p5IkigDO9xDb25gUBYw7FHNymFPzc8Z+q+I/ijrvh++s4NOuLrRbnRR4h+w/2PBp2nzqd0Vu6C&#10;JflupmjKKrQBpOG3AEE9tp2h+C9Os9QurLwn5dndaHa21wr27C+bRvM/0W1LMu5rrUZpCXB/5Zth&#10;iDhqvatqWqHW1tYtSWPVheHEuwSQHUokBY4Py/Y9Li2sOSrzEA7W3Zv2muiOj2fmeawfs8eItf1V&#10;V1jVLJdQs9PGmaXY6aHWSPWLhWaaH7TvZ5Uso2Ek0i7VBRk2kIwPUQfDT4ZaEBq+l+Y0c3h9rI+I&#10;L2E/aBpEZP23VZGBZme6dngg+8zRxoyn7yLY0ddJiinlNxfQ6XcaXJcG7kLG5i0F5MtO4xva81SY&#10;Yydr7MDAKqasz3mvzam2n2GnafPrM+pWwbSVLRwTal5bGw0onO37PZRn7VPtCpkDoWfK9pKWtylG&#10;Kic9r3h/wdqV+H8U/s6654iuoreKNbPw+yrB4fgEamDTWAVh5qQmOWTBxvnaiu88O6P8R9R0z/i3&#10;nxM0fRtNguJom1DUtPWWXX7oSt9q1PcMZElyZlByQRFuBwQAVPPLuVZHxzG2nA+abSFpAenzMW/M&#10;1cjGsSLmztEhXp8yjj8MZqq+q2hG+ODc38R3Y/n1pn9tTkb0QLnAVvMHH6V+icyj1+4/LXCctbfe&#10;W4rJbmRm1i4kk6gCLCgfmKkSDw95nkwrJJ/u8n/0Hms+fUtUlTa10rknI/eAfyxUImlkO+f9427C&#10;x/eUfXt+VZ+2itl94exlLVu3odd4M8Y2ngHVJNS/4QzTNSgkt2jktdSh34BOQw2sCjggEHJ9CCCR&#10;UlnY/DrxsY7XTo7zT9avNQEaLdairWqxkD5mJRWTHOTub2XpXJrLNL8kdk7f3VXbj9BU2m29/NeR&#10;vYRRxzb1MaooJ3Z468dcdcUqlaW6CNGMXd/efXUf/BJb4t+DdCs/GvxIuRY6PfeJDpemXVvbOy3a&#10;eVuW6BZkKwu+ERsEsWX7oxuwf2gpvBHwn8HXfwZ+Fvg/yf3zW3iK/wBWjkN1c+WwePDl0UIDjgRA&#10;MVyrOuGb7s+LHx7/AGvbT/gnD/wmXxB8U6bLrem6RbR2UOk6ciQ2EYAg+1RtGfnnaNz82dg3HYCG&#10;Y1+SHiPxZrfjbXrzXPEGs3N3fXUzy3V1cXO5pmJ5LHGefr+mK87CVMRiJOVWS0eiWxrmFKlTmoUk&#10;9Um2zOktEhOIJjtVs+R5ecZ/ClisRJNl5kUtxhlXP5ZFPsi8T+XBjn+6w/qavQ2hA/eNI3pHjivU&#10;jHmOCVTl3I4rNIm2yuFX/rirEj8TX11+xj4g/ZW+GPh/S/Hvjv4r+NNa1exE92PB+jaGYY7KaPa4&#10;l3vMiMdokXKklg4yFGQPlMaLqMq5gmZVzkqrEL+o/wAa3NCXV/DF2mq6Zd2KzRvuDeWsir9Vbhvo&#10;Rg1U6ftIOLvbyOGriYwXMmnJbX/r+ux9p/tEf8FsPj78StNbw18CtF03wfZqmwarNIJtQdPVS7FI&#10;c4QjYNwKDawrwb4Xft6/tifCjxTrHi3Tf2gtavNR8QW8UGtLrF0uqpepGSYw63RkGV3NhhyNzYPJ&#10;ryLUtSvbib7de69GSwy0pjLNnHJOMe/r9TxTIdfsjttzdNKW43DCZ+nNZ08PhaUeW1jGrisZWfPK&#10;TbPdp/23tZsdOZfCvwL+Geh69cXQubrxPp/hBrq/mn2FS4+3SzRQZByRBGgB5XaOK6xv29dZ8caP&#10;Ifit8WPF+l649r5M2oeF/DNh5txh96b5WlilG0gH5XBJOS3AA+ZZdStrePbDAFwv3y3XP0r334Sf&#10;su/B3xx+y5qX7SniD4p315No+qW9trHh/QrWJbmwZ5yixT+cMBbhGDRXMZlVDFOrxllUNNSVGnHR&#10;f18zhlKtUjeV7Lz/AMj3r9kXR/2Srjxpq3x8+OH7Tmsa5o2raZLZal5tvPFrK3Jj81lZ45mMIk2S&#10;qJG2AFOJQOWt/GH9pP4BeFfBNv4B/Yr+HOrab/ps0cfijXPE99BNFbvI+LKBorkPImQrGOSe4gyG&#10;ZYwWZh4P4H+MOg+EfCOqfD3wT4X0/S9JvFnivYbhlvNRvUmjVCWlZQC6qmcIsSEs2EDHNfRHhH9u&#10;79n74F/suap8JI/i3HZafLbpd3EdvZ6bbX+pWuVEsE8NwAxkkZVUTqbh2RQoijWMl+Cry0Ze1nK/&#10;lzJK3pc5Pr1XEReEw8XFpaSUHKTl2vuk+9jG+BHx6/aR8N2MnxS1/wCLGp2drY7dJ1HVppJYbq8t&#10;ZmCmP+0hDPdSeW5QAkSeSoQgH5UbX8Q/tOaF4xu9d0a58ZaxrEl5eM7a5Y2ItWvA6lUDII4JL6GB&#10;UVFW7dC4lZlSB+G+SfFv7f8A8EPFJ0jS9OXWdPstPjcQ2vmRTQxvIdzP5ZcJGWxGrfNgBFA4jXd9&#10;EeAv+Clv/BN7+19H0nW/g5468OwfYjp+ueJLfxNCVeNreOMvJaJaFimVfASQsBIxdpGKqMP7UyNV&#10;FKU7P0f6o5q2V8c/VXT9g9NuZt3b30jcfr6+KvHehaP4YTw5rupalapLb2djJHdzCGEyKwgikNw8&#10;xjBTmJFjQHLcsd4r/Ff9pLw3+zd8NY/AnxQGjaXd3Vil3ofgPRy1xNczfvFW4mNyLgxFhJM0jyyI&#10;V24UHy/LXyHXf+CqHh2T4K+Jvhp8Fvhb/ZPibVLq3Sx8dN4ku7e5061hcO8UVrE3+tlaMKX8wgR7&#10;lVdx3L8lfEfxqvjjxDp8XxO8fa5rMemySpBb3V1JMkMLM07RwlzI0cRkLthAQS+Tg5NcGP4koqs6&#10;WDi7L7Vvvstvmehw34aZhjsPGvn07czvKmt9Nk5a/OK6dUe/WP8AwUb8VarLJYaX9o8M28bRI11a&#10;6bb3Qs52bJdpJEdtvCxjGcHLBXzsr1L4af8ABS74ua/4fTRfGGn/AGySNC9pD42hjmsI8KCFa1Ma&#10;xYeQDe6oW4YszlNrfEOm+KPhNbLayp4Rtnmt5EuIbixmkiYNtyMsCGUrwPm38jPGeOrh+LIlRbPQ&#10;r21sYTIx3LY+bv3M2W+c7QwEh52YxgjkV8RmGNzOVRzp1Kik925NL5W/I/VaHCvDdDDRw8MJBQTv&#10;blX3t7v5n6A6t/wUB/Zo1fwHeaz49+BOlaT4rt7kwOPA96bfR5tyDbhJmLRnIYExB4yGG2NcMB5X&#10;4l/4KcftC3XhX/hGfDfimXQ9BmWPy/7PvTL5KWzRmCQSqiuDE6qQqOhUxIF4UhvlO/8AiF4duNAm&#10;0LxJdx3Ut3BPJZzR7D5D/wB8RjaoYFRgDAAweTk1xkfhHVm0f+25fGFvJa6armO+WZndQ8mFPlqp&#10;3Dk5yWHOeOlEsyzbGYVUMTiJWTtqvi+a13OXL+CeGMrzKeOw2GjGpLr0XV2V7fgfQPw0/wCCjX7V&#10;3gX4w6f8cdL+JcPiDUNP1ZtRM2prDPcz5kjYo8hBuArCFIyonR9rMiFQxAtfFr/gt5/wVJ+OXxE1&#10;rU7X9ojxlpNrqGq3Fx/YGg+JrjSIbJZ2Qm2h+zyRExIFCKjl3VdxLFnd2+YdY8ZaHol21l4T0C61&#10;DUpt8XnzPvClSwbEYhTJwQ2RjjaSAa6LQ/h38QIdCj8beK/HGi6XpN1PF9o8y6D3TLEY2C7NmSwJ&#10;QbS46HPALDRRjh4tzSSlsm2m36LVn0/sYzfM0fo5/wAE/v8Ag5L/AG3/ANkr4dXXgT45+Hl+IOgW&#10;+jXUXhW+8VapJLfWupNP5wee8aVpLmALK6GJzuG2JY3jClTgftzf8F/v21P23fBs3w903StL8NWN&#10;xezlF8ELdRXF1aTW8kTWVzJNOEniCS7gPKAkZVDYUnf8B6VB8MPG2sSaB/wta+8xtSaWzlu9FLKs&#10;AV/lfEqLuUL93bht7crjJ1RbXOqTf8I9p3jPTXfT5F2/aMwiSTYAFVuuVHCI5GPm5HNc+IrzilGT&#10;emrTUkrfNGn7vltIyb+9/aO8bTx6Vb2E+mw8yta3F0LcqxUqwAc+ZgIwXYMnB5BzXQfDvwj4z0S+&#10;vI8XcOqFZLdo/Kube3uueHjdwdrZ3ZZdiYYY99i90PS9H8KTaV428W3CXkz7oZLGFXkaExrtRvm2&#10;gp5bnO/BMiAg8AYvhPwHr0avc2nxUt7a3EsjKkcUj3O3diLzQmcAqOSuecAg81w1cVGphZKPJFdL&#10;J6/5kyjRUrGhd6F4ullt9M1/w5Jp95cRxrJ5N5DtKqmQ7kb1XgKAdoDDKk8AGhpXgXWNL1G2lm8Z&#10;yKiwum65gjkIjfKBPlkJxn5+doP3jjoNvU/BmsLp11r3hjxSmpQWpWbboNupup0yhdtpUGQAAcjH&#10;GCOprmf+Eg8M32otdWLajbz7mf7DqFuYxKGUsG2KGxuyw4yMjvnnnoVa9Sm/Z2a2aSvZ+aeq303K&#10;jCHJvodFfaK994f/AOEZM2i280dg4uNPljmVZ0drYCUKPL3mIxs+C6gvsXaVOyuauf2efhTpCRz+&#10;ItfuLqedXkP2HUoYShUtuBXYyhMKwJ3BgcY4Vge9+Fnwh1P4heIIvFqeNtPt2tYWujaxyNK8Vq2Q&#10;zth0bgnluu0MeMAnq/i58Ef2ePB9l9r8d+OJEj1QOtjfWk887S3kbfOjbSQhYEOQUzkg71BO7l/t&#10;qOHxUcLGpJt7qEbu/rbtqY1MVRpytu/JHJfs8/An4KeM5NS1b4d/Cc+MNS02zWX+y9U1woIpfNSN&#10;WZHRIuclhHJI+7qwjw0bfTHhfQ/EHwP077Z4ybwx4Ts9dijW40vwukem2FrNCVZZZpXgijmwWeN1&#10;h2lFZmaRTgr5j8Kf2Tf2kfGugaXb/snePLmXRVtUu5FsfBt3DHZBpGy5u0Sdd4jkZC7kM6IFAbYg&#10;r0K7/wCCd+s+J7GA/Fz+ydPFjYxwahcax46S2uoId6/v5Ld4pjtIZApyu4A4dyd583N88y91OWri&#10;VyvSzvzq3lJxWvo2bU8Pi8RrCm2/S352NLxNqujfEHwha+EW8WRrBNbxSTWNhNJGZWeM4j+0zkyl&#10;EQQoq7nbMe1cBQr878HLj4JfDf8AaaFl8W9Z17xJo/iHwu9pHaTae2pQS6jMy2tvPdW0qw4jB82Z&#10;JYySHgQ+WzE51j/wT++IeieBNS1r4S/F7TfFH9l6TIy6bY+NfMzDGHCxSMbZOdrEiNgFcbckEAHw&#10;fwT4N/aS+I81/o3ir4hanpFvpsl5qWk3V1pcczPdTfZ4JbYOzIUBiQMsgZoztIz+9ZjxZXUwVWNS&#10;pTxcXSWjT0ab2urN6ep3UsHjsPUhOvT5YvVPTX8Sr+1v8OPh/wDCT4kapYfD06lBqWi61caRcTW+&#10;luI9UhhRmF9D85jSSZBEJYVDLHuAUYXDeKfEP4wePbzVW1S0jtdNW+hd2jtow2V4Uhhlgsh8vLFs&#10;MRychiT7zqf7OHxs+K01n/wsv4tWckkuttf30Me7yQxDqsyvtQgkRSKcHgBeCFUV4X8QP2Q/2gtL&#10;8TarFZeE5tX+zTLuu7MszEEuCDkLlgVw4xkEj1r7PKcdlNTlp1a8ZTit27L5NpJ6k4zEUK1eUqSs&#10;n0MPSvDmjy3d5fHx3fLIobybxbgKZWCOqyKScMis0W5TyEyynBwLzHxp4ZtpptD177Xp6wvctaTX&#10;BdGRT5v7wK6kNhCGJUE5287to5K6+E/xsbULjS9Q+HfiL7VakfaIJtNn3x5BA3ArkZCH04T2pNW0&#10;z4heGdBjk1DQ761tLiPyo5JLMxq0bqHGG2jJIJ/AEdOB9M/Z1JJKcX5aP8jkVu59ffC/9rv4W/Ez&#10;wrHeeONM8O6DdDThb+JLDSfDcaLJAJIRFcBpJo4pJftDsdrHKrszuEIatrR9f8IeE/D3/Cv/AIl6&#10;Hqi2Piqwju/DuvWemAO6C5aeCR3t5Z9mIzPCwCsVEjR+V95T8J+Gtdm0u3vNKHh23vvt0Hlx+db7&#10;pIJP4ZI2HzBge3Qjgg8Y958M/slftReKzoWhypdWPnTW8NwIWae4064KsojntbcPPFIkSrnzETyx&#10;ndsU7q8HGZHluHk3z8ik72btr5dfl1NY+3fws6G9/bA8Q/DSxvvC0mv2twy3DzafqGm3Tlmm3YaZ&#10;ZivmxlyS5+YElYyfmVWXibH4+T+HfGGl/HDQtK0y/mW6t4bm11QbpFdFX51BlMgXZuVJFC7TnkMF&#10;J6jwV+wdd/EX4gQr40+NFlHp7Qxm8uLezmuruN1lETweWCyowIZULuAx8vAwzbfWtY/Z/wD2dfg1&#10;oei6jpy+LLxL6x+0XN5pMdo0atFKVlWTcpkl2Rne8YlC4BIyrLt4ZYzh/Ay5KSc5yTuknb06JXts&#10;V9WxMl7RLz1Z8m+JNEu5fGcuveIdAmk0P+1XvJNM02+iumitWlO5PMiJVMopUSEAHYGAIINenf8A&#10;C8Y/D+v2PjP9mLRBosNrMv27TdSVp1RS2dgWTcRGyHYUjf5gFJAfaV+2p/Gf7Eeha5Y2nwa+DOk+&#10;ZrVrbvDb+KtavpjPHLbo0iMiPH5crnDB4WGV4CRHLS8Trv7WniPSdamhuP2Qvh/p914fW1aKz8I+&#10;C7tLfU4Awm3sBdS2yExSSk74GwMlmzEMYf288dLkhQ1itFKVk09HdWd/Xod1PKa9SS95Xfa7sfJ+&#10;pw/En4a/FuPxunwB/s+xl1LU49Hj0tLiaDyTaQTSQx3iNvlSG3mhYhpGaOK4ywUMtdx408N/E/4o&#10;/CLw78ZtW+GGtfD/AFa38UtYt4ymhv4rW+lht4ZLcIxz5U0cExmXagkx86Md+I/UPEX/AAUJ/wCC&#10;mXxJ8UlvAvjfxJpPlWK2dnpvgfRUtobO3G5o8LbxhlONx345IwDgEGv4N/as/wCCjNx4+sNd+Js/&#10;xO8Yj+2GtLqx17R7mS3uLclVlMc7BWgchC3mwtE6OfMWRG/eD0JYivKEakoQU4rpJ7dtUvxOiOWx&#10;53Dmb+R6t8H/AIA/HyK2h17xF8I/EHxU1fUNRDaxrOh6Frdpo82mSzWKTGS81A2a3DoIE/0VY5A7&#10;vHtdUTy24v4ef8Euf2ifFXivWPAP7Tnwm1/wPDfaosXgnUNC0PRri3kmLFMXNzDeQxOHWVBsDyMw&#10;DbBwQ363eJ7PwtD8IYdF0+9m8SSfbLq00eXUtQdr+SQakxiiluIikhjS2MjFZHUsltAVCu28fPf7&#10;Pf7NGt/BLxjqt7arpd5Dc6LeWH2pheTs67rNElMM4bbJ5dtMz/vzH5l1JsjVTivgo8WLlqThTUW7&#10;WevR9NbL5JvpsfUU+GqbkrTvbdf11PKP2aP2SPGHgDxZZePvhfPJpninw9Ys9p/wmWrXLWcdvPII&#10;TF9mh05giyL5kYeO4A3xhXkBzjyL/grN4p+Bv7TfiHSbC7/aH0S21vw1KU0fT9VmuX0eOVZ1W9id&#10;oFdT5sbJvddzD7JAq/LJKU/QT4US/EHw/ayW9/8AEDw/C01/byahapLK5eNFshNM3kmDyp3W0CAZ&#10;CKJGLiUmRJPln9oT/gjlF+0l4u0/VvE/7SkVv4TtbqRrXS7HwwkeotkZK/bppn3rk9TEQMfdJyTj&#10;lOZRlnUMVUlyWum7O+2yXK73b7rS+pWOy/HU8GqGGgpRm/eTe1uqOg/Z8+BnimPwDbfEzTW/Z5t9&#10;evLFbW18Q/Dqa7vLO9VcpxMXYLcIGDSMqO03nMspiMaSp13gDxX8YPFnhO58X+J7fwn4buLyG70b&#10;VJNHs/Ol+7c5uJJIbWBtqShlEUZaZAuX3mV5E2PhB/wTz+C37PvwmtfhV4MvfEX2e31iTVmvrrVQ&#10;0sk7xLEWZlKhQVjiz5e0ZiQ4DANXS/Gj40fD/wCCmo/2v4k8UQ6fNfK0Vnptnm7uJuGIAi++npvd&#10;kQ9N4G4jnzLG4nFYip7F6N6Nq1kvI9ajh8LhcLGeJduVaq7aPmX4YfBX9srSNBs9L+IPxT+NV5pe&#10;l3vlanbjxw8cGpWEdnIERLOOVLmHbIkMTjdIH8xnQMVTL/2pfBX7Rv7NH7PepfFD4X6Dpoh8M2W6&#10;5spPFF5MkVkqO0xbzb0su8uWeFGeKUiLALA7tf4qf8FA9Z8CQw638NvBkthZ69cJBLqmsSPJaQsQ&#10;zESCJhEhHluNrMHO0YTnI8E+Nf7Qn7fnxo8H6x+z94o8V6Hqfh7XtDMuqazpelw280lnIyiO4kdG&#10;ZIYyMEjyhIN+0klt5rB1K+MxUKuInGMItXTTSkk9XZaX9dT5+vxJkFClOhSk27PVLr2v5Hxj4K/a&#10;U8cfEnTTovxdEniHTl1h7zbL9mtfLuJ3keVxcF45ImYsPlRgjNHGWVigrvPEMnwbufCVqvhXQNIj&#10;m8tXW3msY0vri7ld41UncVljPliYsqgH9yUaMyeWj/D/AOyVLolitj4Tt9Da4WWF4dUYSXFx5mNz&#10;wbXYQk5ViAo84GJlXdtcDG0/9n7RXuPtF18Q9W1GZ7gyXmoaNJaQvbsHCch5WYYk2sZcAbclmGDt&#10;/RKmYZPUlzUpcqT2X52W36s/PY43mu7NnmOseD/iFrV3/wAJDrfiCTS7XVWcx3F9eMqzRjCoMkYc&#10;hdy/ICFK7dq4AGf8RtGb4T3L+BoNThk+0WwM62V40g2sdykMVC7JEKPj5sgrnBGa9s1z9nHw/wCM&#10;tOt/CWtWniODUtHsZTMVuXa9njiO+QiOZAkoA3sNhQjodwGRxvin9gzxfFq13qvhXxB52j2d00c0&#10;mtW7QzQsu4srqu7PA4PyliQCqk4ruoZ5lvMvbVeW3Rqy8ndXKjU5o8zTRw767o0XgC1Ot3Vx/aOl&#10;yvFot9pc26Gbb5MjxvGzIyFFmcGQL8xIA3BCw04fGWsfF/T7yIeH47++sbdrvVNUEym4S3SQKJAH&#10;kVpnjV2HBICuSV+QSL1uvfsgfDu2juNXvfizd21jp1wyao8OlGcQlNvmRod6l2UsdvBUhGJdRyc/&#10;wle2nwR8TWNtpSPqWhz28s8eoRQGNppA8ixy5QKzkFf9VKSNjH5dzgjqjj8FiYt4e8pK9rpr5XaX&#10;3XHCopaJmPqvxR8e3/iWO18OeJta1e8upPIjfxEpu7lfM+RWSdQWDBsMVXaVfaMOUJr1XVvhz8Ov&#10;C15preIP2gms477Uo7iy1L+zTftiXetyz20rL5RQrGAySOGQ5LKwKtjap+0J8WfF+g6q/wAPpprG&#10;Kxt5rNr5Y5xeTxNM7lUlbzAz4l2bOHON24kZHB6J418P+KJbrU/iVc6rqGrXN6LiGEX3lWMbYBd3&#10;2sjpNuB+ZflLHjBxWMoYivG7ioJbpWcvxVtPmb8rUlofRUvgTVPCupf8JzoHj1tR8MnUWh1dYbG4&#10;00xPIyuCywIyur4jKPF5YTy0wC5FeqfC27+F3xS8EN8O/EOqWfkWMjaRot1bxp/aGhwvH/ooM11H&#10;Jci5jk2RoSRGqOyCCGRI2j+X9A1rxKYLHQvElza2d3a6PMiq1xtjvLWP5oXTbGSsoEU2WctvSJAV&#10;Bxu7S58W3cOnf8Vh4thjury1U61rdjpds63cMsJKztGkiSOOFRnG0Yd9xQhlrwcXh8V7FU1PVPRp&#10;LZd0lbyurb21O2FOUU2jpPF/gbx1d/BPXvE2rqkt0iJFrXm3DXV1fhWV9sbywBpCUiSQRSklBE7j&#10;94ECeZQy/C3xs+u6H8P9V8XeG9SkMMNroummSRr+RJIwqufLDMdxDCJkBGw7QGUJJ1Oi+K9US/t9&#10;T8FePtUhmWQ/adRjjNxp8oDRRnayF8EOFYBQCFlB34KkbWr6ta2ng2S91Tw1b3Ul7Z295qEljIf3&#10;irsVpxHdJJGwZFXIlAyhwY95K0RxNaikqiu2+mj87p6W/Ep0a0vhvY8xv7TwD4d8OR+Eo5bqHy75&#10;I7RtUikJKzjy5ZfOyQqhAozGsmAygbtzVANM0Tx5YW+jSxfbb3T5gl9q2m2paYboAJmkE0hXKuzM&#10;u5442YdULE109/8ACzwt8UdS/tXTr/XNHmttJ+zWemWd7Ff29viZ5okd0OIkZzINqqqgyBgQoZa8&#10;l0O68caJ8QIvE3w6+Es2p6a26GTSZNBnu7dt8ZEkDJIoEnyhjn5c4Zk8o4WP1sNGniotwm+Zau9l&#10;v0v29DgnTlTdmjRv/hx4htLTTZYdamGj3ExhtbyO6iSNQJFYktuIkcb4/ljwRtGBzxu+HLfw1ZeJ&#10;9Pk0vWGS8Znnmt5Y4gZUYSRMymL5WX91Gcjacytwcl2r+B/HFr4suNY8J6/8GWks9Q1JpdL8mRv7&#10;UtIXnyYIpJAGkMkUjJ865YoCgG2RDDoEWrTfGKT4W+H7XdMurfYo45r1I8yBmURvJIyxoqln/eHY&#10;qgkttC4X0qNOo6lqj21vpZozjzuXKlqek2GjeGfE1vL9v0Oxu5Juiy26Mr5HoRg8fWuU+JXwR+Ev&#10;hJtL1i68Exg31yLa5kmmuraztlUhpDuHlqWwwXiQIC3zHuO6+OPwU+Lv7N/hDw74p8TeINF/snxZ&#10;bz3Gg634c1aG+gvBCRFPGJI8gbTKgZQQSHQ/dZSfmPX9Y1rR767vbqC5a8kspILz7VOZAyszcsHD&#10;EjlO5YMDnBArodSOKpqWHkuV9U9+n4M3qU61Co41FZroz1rQPjp4O+C2pXMGm+INa1+1W6ju9FFv&#10;4j+1/wClBFjV98trGY18ljGAULqY1IK5BEg/bj8Bamn9gaj8E7S1sZ7e3sr6SHUppJltYiJXTc5I&#10;YSyGXzdsaNIrfOznBXw3SPhh8V9dVrrSfAOrahCrAR3FppUssbk/dCuqkHcAcc89snFZ954T8ReH&#10;JTYa/wCEr6yk3YY31o0LjOQQN4H93A9Dmp+q4epL36jcvKT/ACQo1JrU+49V8e+E4Rpvifwd4tsl&#10;uNdmGszWWvKEaa68j/R4nRJNvlWw8vYjuiDKSl2YYNsP4f8A+ESvJ7ZLm51AaO1pbyWOoF5Nsspk&#10;vZo3ER2z3YdFMjE/KFKHBRX+WX+Jvw9u9Ij8G2/g/VpNGW0NrNDd6lI09sgffGYZBtjDM5YuzQrx&#10;lRjc1P0/Ste+Efx3iu/hvrsV/C0ayQSalK9miwsqSmOUI4AYIylkG5Rno2RXjVMPmOyryjJXaulZ&#10;pdG1fy3NPaSavZWPonxNqHwSlvorr4vaLrF3eT2scmj6bodq/k6LpZH+h2JA2lZFg2SOGAbdMT0I&#10;orL1PxremS3kn/aj0/wvfNp9oNW0mTxA6ul4tvGspYpBPuO5cZL5G3bgBRkqqea4jkXNTbfle3/p&#10;I7R7nzut1qUU3lxyW/p8u7cfyqxGHxuup4I8/wC0cnPrtOadbXropC6U8K/wt5bcfjmohfLOcG3V&#10;W/vsMk+wz0/nX6/7SnHZn5o+b+WwqtZxqWElq2OzK1OtrzT7q42XVqyLtPzIp4wMjjHc8e2c01Ra&#10;zP8APG7Z/vScH6cUzVdYtvDkCm6sbhvM4hWFSct2Bzjtnpnp0PbOpWdODle3yCNOVWSjFNt+Z2vw&#10;P8OeDvH3xX0Xwt8QZX03Rry6MV1eRea7JlW2Y8uKRvvbcnbgDJJUZI+3PgN4b/4J3/s56PH8U/iu&#10;w1PVLeWO0W1s4ftUUjMilpcCR4ydu/cvmEoc/JuIC/AngL47XQi1CG8uLqG1ujGlta2tgjwwPtQF&#10;1RDlZG2nBB5OVJXIkT0W/wDjl4hm1W/tZdWbVYniWWO31vRxG2nqETe0Idt5LO3CkhduScKcn5HF&#10;Z9X9s4zpvl9bX/A9ynktSnFSjJc3mr2PWv24f+ChNt8fLOT4Z/BfwDN4P8DxuoNru8m4vwMnbLDH&#10;J5McYdiQi7zkBi3O0fMdoljN8hWU/wC+wBH6V6Tbap4a8bIsepeArK3vLPdbrax/6HOJNycKgYeb&#10;EqmTadpl3FR824gcH4017QPAl3Jpl9d3E1xHfNBHH9i++q5+dsncrY2kpyRu612ZZxJltb3Jpwa6&#10;fFf5pHnY7JsyjO6XPfrf9BYYVtBgCR2P8LSHp+v9KlM0UODLP5PP3YoefzIrltW+O/he21GO20jw&#10;7Leosg3SNMVB68BSobdnHcc569RRs/iR8R/GV0ll4T8DxzeXDvaT7KoYqDgsSAEHbnA565r0K2fU&#10;Kfwxdu7sl+LOajw3mVbWdl6v/gM9IstaFvb7ltHc7cDzpB8+fUDjA+naoUt9b8aXS6XpOh3lzcMy&#10;okdjDvUknA+6BjkjrWb8NtRv9e1ltG1jxLoehXEcjoDrQG9dgLFiE3BBgH5mA56YGTXovgrRJ7nw&#10;h4kl8aa7atq/lCfShea2tlHbqEJ8s4kSHc5O4RlQ2UwdhZAfHzDjKNGjaEG5aaPbXzW50YbhGt7a&#10;9SSS7q9/xOP0TwBq+rX7aebRVljZ1b7RdQRAMmdyHfIOQQRjqSMDJr0jQv2U/EV8tvd3niTRbVZ4&#10;4ZF8xrppnR22fJGsJaRgeOPvfw7qraL8ZNH8MeKYfD3izwnZ3lxpkLR/8S8fZ7nYjIGuILi0fbnh&#10;18yLkxxnLBXZWxfiB8Y/Fnwqt77wP8ONT1C4sZNWQ2ci3EEuTIQsTK8fyiR1jXMe0sOHLISRXy+J&#10;4k4ixkvZ4dKnfyurf4m3+R71HhnLYWdRuXzt+CO01T9nLStCEN5feL1025+zx3D2eqafA0KMuN6+&#10;Z57JKjtkDKK4BUlFGWGH8Wf2bPjtZ6dInwy1u01a5tZpbe9uLeW3to7ZRCswGI8Q72V+EbDIYXx5&#10;gIcO1v8AaVv9Q0u11vxBZRNrkl08cUn9pzlwQsQZThjuj2RJ5m4sP3XO0sN3mXxC/am8O3viazvN&#10;I8NxafeWdmsdx9nupjZyXSyyMLiO3+9BiNlBAbDMpYrjC14+FxHEtevzVJuVujV43v5NP8T1Vl+W&#10;0YKEKaXyRY0P4bfED4c+HoNU8XDTdRXUrpGWf7fFNcGSWDfHJsI3uyySKWTJkVoyskY6HO+JfhbR&#10;fEOgr4h8UW0tvfMMahdabayrHu5HzibbnDtuJUAZOMtnIyrnx7ceJruXUYC1uJ4Y449LS+xbDEJ3&#10;SKXcsX4wkeXJZlGeFR8Hwf8AE3Wbq8+zNceYVZUKzXDOuwZJ4Z9rDrwAPvcdRXpexx0v390pJ3dr&#10;r5dS/Z0VLRfoT+G/h18I5LhpD4kuJ9uzb9rk8uOQcFuVjcgkZxw2M8g457Dwp4e0S2t4dG0++tZJ&#10;BfGePzZFRo1VB83nAI23AJwGJUg8dCeR8ReKLxtfNvpsFq8a/O0aoLmFmI/1rgrtXICqccAIo4xi&#10;vWvAH7H/AO1R8bfDUOpfBr9lrxxrdviO6XUvDvhu7voIY91xFjdBGVUO0LgcqC0Tf3SVnGSq8q9p&#10;NpPu1p+RtGMpP3VcxdZtPhppsdjLc29nP9olWGSK9tbhpxJxIPLklKjq2G2KACTkEld3ERfDHwf4&#10;l1afU9Ta+sftkEnkPeXDSwiYodrHC73XcRjnqQWzyrfb/hX/AIIV/tneJtFt3+M/w3sfBb3kcEln&#10;q/iLxpp0EN5JI6xx2uy3aaUysWVV3AFn3ISGUKN6w/4IF/tm39hp2o6JfeBdLb7RHAq6l/aDXAmy&#10;NvmR22nSCMHKNtKllXLH7rk+XHOMHg/djWtLZtu6/wAjsp5ZjKkeaFN/gvzPh3wN4W+Huq6u3hrU&#10;vDuuahuaUQ3lvHBawSKkX3gFVi6kjIAbAyMHkZ7D4KeC9Q8feOh8NfBP7PF+2qXkEZXNtDKtvGxW&#10;Nbhp7tgkKeY6L8x2kP5bfw19K+Kv+CRX7a/gTxDDojfs76JrmoXrOkEmh+JbZRNKOsiQSmB7aMiV&#10;GJkEaHcFOHbyzyPhv9hPSvH76fd/Hb/goJ8HfAeiazHItjp+ieK7XUvLSN0kMcipLBAWTc5y8+SY&#10;sZUvGGr67Txkpzcny2/mb17pR/VIzp5XiJVOSSa/Av6R/wAE9fEuvabq19e/tMfs/wDw3m0+8sra&#10;+tPH3xM0/wArWFuBuSSKG3Ny8CIkiu+/YMP8oba22xB/wTz+E9npVxe6/wD8FJf2ePDd/GDd2cPh&#10;XxVLqluyxjL27G1td4ZvlZFctyNpIJGOqsf+CTX7Ilz9muLn/grv8FLZrq+RBHda1o48kbWOXU62&#10;ccp/zzYZYHdgjNHRP+Cb/wCyZfW2nx6n/wAFbPhnpd1eaXb3sMNusFxBFC6M62/mS6jA5nQxuGie&#10;PCrjcdzojcf1ijTpqPtJX78kvxvF38uy6npU8qouVml85L/MydG/Yx/YG8bX0mpr+3NLqHiyCKRd&#10;Ns/Dfwf1Sb+13O8pBFLNJBG8+MbtwTAfJcr8x+eviN4W+BelwR3Wj/ErxNrni+DTFtPEHg/xL4It&#10;7W10S7OIHRZvtUxZI3G4MYEZiY1KpuOPuH4MfsvfsOfDDU9LsdO/4KN+GNUhNrZ3+o2Fvoq3Wn3V&#10;2iTiJ9puG3yKss0SbgBslcKA8rLJ86/tj+DPgD8N/ijb+IPDnxGXWtL1oXd3qV9pscl0bi4Q7pVl&#10;M+C4YM7bleZo8YJL5cPA4qt9d9n77TWnMlv1Wydvu9ehli8Ph40VOEV59vlrv8jwc63p+lWf2G+n&#10;Waa6mefUpLKNZdxEO0yZBEce43QjZnPmLsO4xhsVT0a18OahcpDa3ENxJbpIzRM0TxrG+0tErkbf&#10;kJ5YkruyRwBnoNW1jVru8gufE+lWtvJfNGtvd+dbNFcxoHWRjJG22cMvk4Ytg7cBiQmaei+J7m2v&#10;LjVLDT5oVWSQq+k6YTGFlljA8x4yrOGS6EY3cbZ41C5OK9qSlKLsnf1PFcoyLkPhe11t7fxDeTNe&#10;NHttPMkffG7TcgMhBZovMIwdq4J6BmGMfS/Cuq6hex3Gg+JLiG4kZpHjkul2eVEHyFWJWKnKuSoZ&#10;sgrgNkYfpMviRPDzam+lLb6fHfLa3k0elEmA43LHuxt5ERUrnLtEOWCnZp6h4n1We3vLSS+uLqxt&#10;b5bhJLuRriN3lO472cIfniWIsflVx83GNwwbq0m4p36a9FcdovWxn/29410DxCms+GPEfkPqzxza&#10;vDcdUbLysxYgjJJdsLu27gMgDFeleKfh3oXxs0DTviFofgy8uby3uUEtnZTpbL5bttVpZZyFRWYf&#10;cDIoIx8pIFee/bDBpl9Z29gY7y21CTZdahHHDmEB8JEqouxgxPKMPlZsowCitzwt4k8d+Ar9ZvC+&#10;uXFldyWs0G2HWo2he3k2rtdz+7ZGIb5ZHzlQRjaWbgxlGtOUatFpVI9dVzLs2te3oR73K1HqehfC&#10;vwZ4U8JQN4gvvD//AAjOpW8U80cbyzyXChYS7KrOx/dN8yuzKcDIA37S30j4U+FPxy+I3/CGt4Us&#10;LrT9DOqFrHxRZxR6bbjy7XeHdbaKK7uBGflEsQmVCQAAXYBf2ef+CrH7POkz6f4I8f8A7FvgPT7e&#10;5WNtT8UXU1zriaVPLIn2i+MFx584j3yOxt4J4WbzsF5TkSfb/gj4mfBH9qq11G18A/tIw6lq11Bs&#10;0jS/DfiCaxdEt5drfaraEukgRfs+ZZ2nEkbkIqbg9fE5tKWGkq+KhJuz7tLR63vsnrZt+h7eU5HT&#10;x0m6ldK/RaP5HnOjfsfXuvQWPjr9r74j/Ej4jX2n6PcXMeiWF5czabamPcRbSXqSyFC4ZmRHS3Z3&#10;iZNx3I1P/am8ffBv9kv4H6x46+Hn7Hvh2/0zT9Xtns4/GPgtNSFwpjSLAeRYpYVKNFl9s8SujBY5&#10;vN84esfDv9nC28J6BougeJPHGoa3Hp3lG1VUS3gF0tndW8xUfNMbdjdTTLFI7tC3llH2gINOXwbp&#10;PhS7vta0COHS9SmDRyXHlvLcSc+cUmuWLzbc5O12ccNjgkn56HEWHjKMsNR50multL92u3kfdUeF&#10;8PRVpO1+r3PzA17/AIK8ftTXmn2drpf/AATq+EWlx2mnhtMk0f4V6nbvbAsJQ42XTK6n5QVbcuBg&#10;gh5A1PSv+C3fjrw5rlxbfFP9ij4M3FlJvii0+bwTLYtBlh8pZ1lJUKrBQV3IX64BQ/p8ur/Z7/7N&#10;qvl+ZBl22wlcqo+aXGOh5bcCVA3bgO2P8T/2gfgF8I/A114r+NXxq0nQ/CsLRw3l5NHJcQh5kcrG&#10;kca7ZnKxSsIVJdgjEKQpVfUwPFf16v7CGUc997S6/wDgBjiOG8NhaPNLFctlfWP6X/Q/Nt/+Cpv7&#10;CvjPUtLsfFv/AATnh0O3tdVju9V1rwJ44Mc5DSztL+4ltnikUJM2I2YE7UTesahB0OlftQ/8En/E&#10;mu2utxah8dNFVdSnX7Xqmj6ZfxlJHUASxo5bi1G0snzLhQFmVTj1f9mb9vL/AIJ8fHSDUrz9pv8A&#10;Zx8NeB1ufFEmleB9S8V+G4tZ/tspEjNDOkNuDBIDPbln4jIulXepiaSRl7+1V/wTs1Tw74ibwp+z&#10;v8HtN86zhh0bUfE/gmyklgut7qLg2cUCQyIU3bkWdhkxlHXypEl+gx7wmFnFYjAyi3ppJyXpdRf3&#10;HzWIoZbSVqlZO/eFn+Zz/wABvjh/wRT8KfErTPFXinW/GnjqO/VbW+0LWtBm0+1gaVkSO5861uY1&#10;jMahllWZnjCySMrHYDL9b2P7BH/BM39qz4Tr8av2VPDfhsvofiCG38SabqXxA1GSPUIWTc4E8ctw&#10;1lLuKNH5tvz5csMkMTEyx/GvgX9pr9nTR/h9q3jX4t/su/CfWdQ0mb/inpvh94a03TJplaYRrb3S&#10;oFZWYl2YMXj+Vdsbbyy99+x9+2N8PviJ4rXwP8NP2HtU8O3mvMyzReE/B8Ms17JCPOYPDawRPI0J&#10;8xg21sAcBcbq8/EY/wCq0ZPD4WUuXRNuO/ytJpelx4WnkNSpFTqxXkoyv89zvL/4G+DP2Yddns/g&#10;Z/wTN0W61LULd7XUtbXxRaTWd2xSYKr/AGtGnt2CsVM8KwNL57h3G1RHz9j8Nv2qPCV+vxS+An7M&#10;Oj/CnVWjju9UtbPxHZeIJ55hKfO8qRGmk/egqQCuFVWiX5WETe9aff8A7Q+tePk0fwn8JprPw7eW&#10;ySjxJ4ut7vR4bFRIVabMy7ncribbPHCqqoBLu2xestPgl8ZvAPjPSfGvxE+LMfiW3WxOnXnhm30B&#10;7fT5pZmt5GupVF+sVvPtUkAF1ETXK+Y281xRxGcTo82L5Y3V/tydraJ3lZfc0fTVKeTyly0Itrbo&#10;l8j8Q7f4rQf8Jpq2jX/iy4WbT7iKzt9Q0e3drb7J5bs8nRWyn+t2BTuaNu2cez+G/hP4k8P3d94W&#10;8TfGrwfq1xLdNJqmkQ3l9p8ViyXu53B1S3tYQxJliPlOcBAoI42/o54R+EXwO+NGieKPEt78FPh3&#10;4M8TzzFdWmOgW93BdT3VtJHBdRi4jt/J84LbyLhVQEy7DOsrkQ+N/gx8K7m01y78Y6T8OfE15/bt&#10;3p/23VPBlnNHaarbm8LbLgWtsshJWEvFJGWYx3CxwiOVHi9TGcQZbSiqcYW2v1tbrdK3n3PNw3D+&#10;Icm+b0uvwPza13wBB4I+IN3qmnTaJFoOqFrmwaw1221CyWOLADw3FsWAaMwvuiLAoqNuVVCkeyfs&#10;vfE/4o+B/h3b6hZftHWPh/w5p81/INP1DXLqFXUyArNssYZpod5JYNyJCyyhQZCD+hWo/F74U/sm&#10;fAyPw3pem6XbeFY/FFzJBoviTTJbyytb6eeG9mtoLWC3Bfz4rqY/v5S0AugF3RxSRx/MHij/AIKD&#10;+DPgDrnhLw78A/Hl9rUuveG5pfEtr4L/ALIhhsbi1eC7tJ5EsrKJpZHXzY7qz8wtseVIyroVXCpi&#10;qObU3Tpxc/l0W+vfrvuRUwcMLf201DvZ9/TU8C+N37UHhGy8e6b4V+I+nfGD4jLHLJLpupWfiK+j&#10;0sCAbHuYnvlnldY1MjSK9tEyoqjKq5r2L48xW/7GXw11b46aB/wT88W6Xo39n29lfeINS+Jy6TfX&#10;lzO+2R2trO/aYxzCJnMaLIoVGaTiN44/F7j/AIKt/H+98SeM9a8MeObPwnarofmq114kS8nsovt/&#10;7uOIX3ntLPuljUxsA0tqZGeIIu+Hxf4uftK/EX4hajqniH4geNLrXJZG3tJq0xvBFtfapUyMsbSR&#10;5eFpjEivh2DYfKetRwLp0qcZ0NtHzSk216/8E8KX9m0qj5PefR22Ou8M/wDBYDwpY+NNP8ceK/2Y&#10;/EmrNp2u2l9ZaTc/Ga6urWza3imj/d200DKpcyMxYluVQKFCgV+rl1rF5440jR/Gmg3BtLXUtLtL&#10;zT7SS8Rooo54FkcI22NpI8s21zHHuxu2KAFX8Lrj9oW61Y6xq11BerdX1oLXWNYVjGohiaGSNZG2&#10;cFriGCcMzStvVS25y7N6vq37XX7Yvw5vNITxr8TfHWqPdaXNp8UWsa5cXsccdxaxtcSNgjKukscy&#10;yhSx2xNGXIJrozbJpV6UI4akqdr6XvfTp0PVy3PKeFUnNOS+Wh+ssvhh47iHVknW9+zK0o0zUt0k&#10;MjEgfMQ0WGBAYFSBlRz2rL1O01e026pZ2ke2e4YPc29qibuOUQK24oA2OSozuxnAz+UkP7cXxC+I&#10;d9a6Hq37SPia0tZLV5Glt7qbfeSRqkax/uB5hZ4YF+di6KSGZ2Pznd8G/wDBSb43+F4rrw1oPxTe&#10;+aa9M1jBfWtp5s6MgVMSzK6QAlIyIeCpneMKMKw8Cpw7m0dF+TPSp8VZfLWcGl8j67/az/4KxfCD&#10;9jj7DpS3snirxTNdOb/wnpeqBf7PCujM1ywUrEzLI2xSjMcdAuCfkuz/AGq/jr+0R4P0Xx38QNaX&#10;U9Z0/SjaWj3mpCZY7CSRbhR9nDqib3IIZlLZgAPKoT5P8WLj9nT9ojxZeeK9Xu/Duj6tql1Jd+KP&#10;7P0bWpJ0njnl86eNYbWSNBPHGJAOUjEnOSHaTX0a5/ZC+GWveH/Fvhk+L5GtLaMz6ZB4Tjjs9Qf7&#10;SziffqGqfPlF8o5g2EIx2g76+k/sShHKlShGXtXrJySs9NtGkl9/ofN5xmGKzFytJKHRa/j5nc/H&#10;T4j+Mh4Gt/Clv4IvrzUtTtfstxY2dq7wT2saKXNwxAVWXYWDknBUMFHLnnfhT4h8GTasuieMtLXT&#10;dE026N210tqVW/nDhSJzCWcleMKd4H7/AHZ3Ba9O+F91qXi/xBofhrwN8DfEV1/wkVjjRV8VfEG3&#10;nW8vml3RyRWdppMzu7DzSArlWEmVYMAK2J/+CY3x1ub/AEyK++DXwt8EazeajFHNf+MNc1qbUluL&#10;h2jiM1pe6i8mZnEKqBZfvDLGQoXcy+VllHL6NCWDqzjF7pxfNq+6WkbWst3c8DA5bWliHNe8utme&#10;ayftO/s7313D4V1l9QWTzGSb7VeLChSF5Aj+WJGhR+FlJI2O+XZGO4Nu6dqHwn1v4fajfa1Y63ND&#10;DqUSm6vdJeO4g8xXDqNy+WxZouANhQAny41JY+rfH7/gnN8TP2e73TfiD+0r+2P8LPAtjdapGn/C&#10;Q6H4d0ywumle8jic22NPt7icrHJJcbkcjZE+SmAzc5+yR+yh+2P+1L4A8TeO/A3xM1r4qaGmoala&#10;aPb+KfGs+24jjmEdpNBb6hMkBWUJ5mX2CMRqCwAMUu2JyvL1h/a0aklqvm29k2uy1/E96NGSq8rp&#10;rS+yXyOVa9+HmreHI7XTfEizWdv9nuV1fRZFFkCI2CsRk8CRGXAQlQxByXYmj4t8e6De287TytHd&#10;QtE1xP8AaMq+yMwMVmCoGYFkbupR9zfIxrrvhp+w/wDG+78dr8DvC37K3xK0PXkEf9vm8tooI3ih&#10;JiMltdsfsclsSsnkyRiRJVtl8tZNrSx+Q2f/AAUR+Hv7MfxS8T6ZH+zx4H+JjaP4q1Cy8O+JdZt5&#10;UmFoJmjzFHMZ1jjbyldMbZowxQzSAjEYTIq2NxLVNNqOurSdn20as35mbxEYxSkrdNv0PpL9ij9u&#10;X/gk54lnbwl+1D+zTY+EdWZTFeeKtS1/U9TttSnLO4d4bK2RYgXmcgMNqjcWkJwz/oMv/BOD/gnd&#10;4/8ABXh/xt4U/Zp8P6hp0luJrYaLcXP2e+hkTzd/lT5gkEhVQFdUBWRvmI+U/mHoP/Be/wCE3xQM&#10;2k/tg/sn6b4m02O3eGOGx0y21CFIB/q1WG7fy1yCx3KEZOxZske8eF/+C5Hw98ZeBbrxN+z3qvgv&#10;w7qEOo28EHhb4xajPZeZAjp+8iuFvLmYsQzMzSSMpMaLHHne1e1iMrr4eMYxpShfS6d0m9E77r16&#10;HfRrYSWkWnZX2Sf/AAWfbd38Avht8JvHtnc/B/U7XwX4S1PR49K1T4X6n8NLO+0a/XhXma12QyoZ&#10;FMMJaJvKZbZQFZVUrz/xG/ZO/ZC1fwjeXH7V/wAN/gfDDY6uj6PqXw9sY9FuhaqwVFmS3UTl/OAR&#10;YVmlRn8sBVcBl+cPiL/wUn+KWofDbSdR+IHhz4U+G5PFl9HZ6TqV18UI7rQdRs3sVlmluWujZGS3&#10;H2lIi9s0w3294hYSRLFJ6FZeIvB3x28H/wBg+EvDfwT8WalrwMNzD8PZIVj1KxaKYyxm7gkiZfOe&#10;GXynMkSI6syM8kRz85j3jMtxCU5T9m9Pdi5erclt6s9ej7CtSUlGPMu9vloXdX1L/gllrLa38GtJ&#10;1P4aXniJC0Vw/jD4Y6RqjaeTLO7xyT6f9nmRtoCIpuFnRtu4eZvpfCXiL9kb9kfwhcaH8F9S8C+G&#10;Ne8ZaJBDqOoaTq17eLLbRxoscVzcXCS3JhESmNA26OEtt3xO8ZbwX9lL/gmH+xLo3xy8QWHxS8b+&#10;MPhbrmr6ld3ei+BdY8VJp9rZ6bMqRQwIH86e8kSeRgJku3UMgTeZIyT6t+2R+yp4B/ZD+HcXxAg8&#10;YLrEPh2S3li1y4uLcXGjG2Mt3GsL7POigdrZIEgScJuKxeTt3V7FSng60Y+xrSlCVlu7X001bW/b&#10;5HJCdbVOMebskvwPVPAvxP8Ah98KdFs9S+EviLUvDnh9rx0Ghx+FFk0N7oRLcvcrGlvBJaHDNiWI&#10;qriGR2ikkLs3ovh79sLwz4x+3alpGlao0NjZvaWd7/ZssfnOwxLbwCcIxVHjG6RN0ZEZ+cNHtP41&#10;/wDBK/4mftSXPhHXJfjHpl/rXwfvvFcd5eXF74VOoW8mvTDm6lu2jYRYTmTzJNrKNmxy7I36H/Bv&#10;9lD42658L/Avxq0q+8J6leatpui6jfaHa+I7qO1tYpLMpNHbTwQtb3DypOPkKxLGXZEuCsUbmauD&#10;eHrSjUalZ2TTvfrrtZrZ7m9R3jHlXLdXs1Z9tPU9s8f/ABF/Y2/aA8AWsHxu+A2mzw21neiP/hIt&#10;JtoptOW1VJZ1jmD+fbjlF+TYWfaOFUlfhn9vT9iD4BeH/Ad18S/2OfFOt2uuXVslxHoA1uW8tLhF&#10;lWNYIZLlPtUQZ2ZVjnDrI6eUoQOXPpPh74aft0aH4fuvB/x+tZPEXhfQ/CupeH9c0m48P3Olx3MC&#10;NbFbsX9u7xSRvDGFZJLyJnKgx+aUeOFn7MHiDwr4Z0i61CKeG4ax0GS0hhGqizi0/WBFDBNLI0bI&#10;8l0IokE+5o5ULyK0sjMXXLEXow56PvO+13ZpevmYU8PTxFTlq6LvbX5H5M+LIL+y8RzXPxY0W8uI&#10;9Ps45m0+6knWJmdsBvLhlRo22u7B+MNDGqgB8Hl9F+MOsa78UfD8vhPxTH4BuHms7dfFEd81vJp6&#10;o6+VI88MYZfKIQ+ccuBEDnAxX1f/AMFnv2nvFfjPTvBfwb8S6PpV9qV9arr6635UrXVhZSzzlLFG&#10;LBY4yTmRdpy1vBtKnzN/58apqCxXMySZVVjBX2AOK+94eofWsvjWxMbS6JN2Xn2Pmsxp08JjHCjL&#10;mS6tWPuK50zxHq3grw/+x3N8ULfxRY+F7i+PgmPQbdrWe7kmCG5ltpHihknieJIpA0pYjyUUeUH4&#10;pt+xb8dfGJ1rQfgN4Z1jWjJazXWpWui6C95ewW7TbomnMSsWAIVlc54YlGGea3/BIr9iLxH+3B8S&#10;fB+gf8JlY6HZ6Drmt6i95I0LX17eJaaY9tbW0TyI1w4kVJCm4FYoZdnzYVv1D8X/AB7+Iv7Lem6Z&#10;c/GT4UaD4Z8OM2m2F14i8O6rB9l0zWJnuodtxpttN9olgmS1d45xbwMojELSsYI3b5fOcBmeW4uK&#10;wc207ytJKzd76bJ93ZHZTp08wtXrTs72aWultD8fvAP7LX7S0nie9Fjo3iTULiFRFqUOoJLHHazb&#10;WUieWcLGjxlWOJGBDYBVgTn7o/Yg/Z58UeHHt9F+Jvhmx8SQW9iX8a+IvEl5DDpujQ4yqi2lgmjZ&#10;tqOBctLFvZs7NqGR/qn4l/tP/CrxT4duYbbwa2tSW929pPqK2szQ29sDFKN0rwRNCjxs8WwkfvQ0&#10;YJ8xZK5H4oftCfADxD8GdN8I/s2eB9M8J69BqV5LfeLprGbH7me8ss2SEl4pZmtGdDFLmJw6vIjB&#10;Z3+ZxGOzjH1XLGKnCkrdG5N9NbWTvrp+J2Ucrnh8VH2MlJPuv02PP/i1/wAEgv8Agnj8c9NtvGng&#10;vW7PwXrXiSSUaPqXwt8WQa9pFwv2lo3lmMzvG0gcmN40eBY5VClmJBP50/tN/wDBLL9uj4A6DrHj&#10;m40j+3PCdmEvX1zR/ENo8k9k8Y8q7kshN9qto/JZGIkhUxpId2FGT+omi6l8YpLi/wDCPi7Srzw1&#10;4m8QXUGrf6R4kt7eO+sbmVvM1GWIi4mg8yWa9LwbYpAygyDedks0lpplxDJ4i8Ea/ePq3lNfNNLe&#10;SWLabdrJDItmkG/z9qi5EbrtyAqqWUhq+gwecYnCS92anHSylq/k/Q6sVl+HryanDlkuqVvwPwNv&#10;JfGGsx291cX0sirbrHD5j5ZY1JAXOCcDoM9BgDgCiv22P7Av7PnxFvbnUfjB8L/CL+INPmGnaheQ&#10;+GrnTzeSQIqPO9vpt/aQROz78jy9x6luQqlfSR4lo8q/dy/D/M8b+xanSovuPyJGkXZUySTD1O8H&#10;f1r61+Cv/BMDSfEXwL8O/tF/GH4vX1jofiSLz7HSPDuhm7doPOMIFzdb/LsS0mxVLRyrlwG2EEV4&#10;x+zL8I/gL4x+M6eD/wBqL4+Q+CPD8EZa6vrfT3na4mDqot0mIEEZYEv5rOUCjHVjt+1v2mP2zP2d&#10;/wBm/wCF2h/Bb9h2f4bXPgnRpY76e/8A+Egnvry4uj5vmKiWqmRXUyRSfaJpw37vy9wRdg9jizPM&#10;yo8uGyuL9o9XLl91L/E9L9rXZ81w1kuDq82IzJr2fRXs27roulj5v/av8Lfs6/sYQR6Lo/gyDUtc&#10;8uVvDsmp6gby4mXJRpbxdkcEkaSfNDIkCLIqlHVyHK+eftCftIfCr9pb4TeELXwp8KNN8M+MNP8A&#10;DK6T4k0/wX4ZtLK31+SIxut8YraNVEzSfaRLgYwsJQBf3a6t1J4P/b8/aCg+GvwH8Gajfa14jvGG&#10;njXdedftEaL8v2ss42CKCFnZojkqoADnCj9LvCP/AASz+Dv7KX7MFndxeHNL8ZeMLd7e41GbVLG3&#10;ntF3qis0VrcboeOplIExXd+95AXwY55UynD03i3OVZ73dltrp26ep7jymjmHOqEFGmmrNLXR9Huf&#10;jt8Nv2Mf2n/ixp7a78K/gnq+rafEJPO1GNlS2tHjUkmSZyiRYALYkK9h169J4V/Yq/bR/tiLTfD/&#10;AIPt3kmdvObR/HOlSpKNoGx3S8MQTno3A3NweRX3D8cL6+8X+J5P2fPj1+35pGi2/iyQaTq2tXln&#10;cXEfhjTYjcSOs0ELJHMz4ghCkZJ2ksrJgfLH7Sv7B2v/ALM/iXWH1nxbca54b03xBPZWPjbRdCeT&#10;TNSiB/duriUNEzKGO1iOjYJ2HPZhcyrYjDutV5eVuytGT089flsZ4jC0qUuVJvvqkZnx78D/ALSv&#10;wA1VfAHjzwXJot5r2iyyafpN9ZxwLNayOgWV5N6xsAWlVDE7KHVsIhKmvLfFGhfEG+nx8YPFnk2t&#10;lAjSrZNunkCgQKgeIOinGFwSScDI5Br0rxR+05r/AIs+FGh/BHx9478TalovhTdD4d0u3uY/Jhjb&#10;k7OZGx86qN8pVQxCgAKgwfD2qeH9N1iJV0LIUSGdr68UyeYq7grKQpbcpBzypJXALA441WrUJc0a&#10;SVr2aWr803toZOnSlJuLt6kPgj4zeCfhx4eXTPgh8PFsdSmZJLzXr6YSXkDJtRoVm+QKJCzbsfLg&#10;HCrlhXCeK/idrPi7SLi/17xJJcRi+ZphDdGO6M3VZASDuJ5JYqOOAew9r8B/ELTfGfhZ/B2k+Hbe&#10;OSzu45VbTbeCOMovWMKP9aGz8zZwzBDhsDHNfFrwZP4i0ZX8VaZc2KSSIlm0atHHAFGwRInQEsC+&#10;w4I37sLmsqGNwtPGP2tNqV927y1/rZDnRfKrSvc8P0/XvDfhzUTqWgzXn2gIWhmuoIy8DEYP8W1+&#10;rclQewAJ3LPpviP4kat4jRvDl9e3F5JceZGsEh8yR8cOQDuOATzkhRnnqT9GfDj/AIJXftAeMLZP&#10;GOl/sw/E7XNKVVaK30jw7czSai8h/coEiiZ4kb7xkbaDHGzKzFkDevaH/wAEiP23/HlhaXPhv9mz&#10;SPAekXWnyXF34r1bxFaaaNGgihaRmu0ZzdqqqAG3xEM2wthvnPrVM6y2/utN921ZW73d/kgjg6/8&#10;r/rqfJuh+FJfBMUus/FHxBarIsMklrpVpqqmSGWQqRLHsjkHyhmIVCMSIvOA2NHRfiv4I0WBNSsv&#10;DiyeZJFLdXGoX1zI+ovGmdku1sE534DKcZXduG1q+lYP+CHf7X03g+28V+Dv2ivhX4ot7lo5bOx0&#10;rxjPNOtnIBILzbPbRJGu47D5jIxYnoGyavw//ZZ/Zd17T4b3x34buNSudBmjt/Ec2k+NJBp920jS&#10;hjb/ALg8wpLCzL5g+VIz8pkzJ4mMz7J40251PaPqqfTtdXVk721Zp9TxVO0muVPZvr6Hxn478X6t&#10;8SdWvtYsfDKW32+aW5mt7SEoqIWYxqCScqozwFUegAGa1PDvwI+KHjW6hh0LwNq17qTSFbe3tLUt&#10;JelF3SRQbCfPdYxnbErNz905OP0w0fwz+zF+zppfh/w74b/ZZ+HLX40yS91jxpqwv9UFqiQLLb3E&#10;IuJpFEgYGRfLlkQhlKQKU3tqap/wUw1nwN8TtS8DfDC6tfCNnNqAuLq98EW8Ol2tz5kSmN2ny8kT&#10;NHhm5bDyFSN1cT42hUox/s7DSlG19dLJaef3bnRHB0L3rVLen6nwz8Ov+CXX/BQL4y6Tdaf4F/ZJ&#10;8b2tuNLjv47zXrZNBsZI9yjes2p+TFdb/vKscrMQd+CFbHpXh/8A4IJ/8FNNGbW7zxN8BU8P2Gk6&#10;d9q1bVdc8RaeqR2qkSPMs0c0kSooQszq/wB1W+bAavpb4jfHX4h+P9Jt9Is/HfjjXl1KTzI5Lfxh&#10;OumtMF3ubsWwUB3S4kG+UAEbg4ePcqdB8PP2e/hZrmueHNQ8LfC/RbltS1iW9XUrW+Om3FvYPbMo&#10;t3jtVuLZYsbW3xpbSvkxruVju8+fiB+4jKrH2fNfdXu0tr337XR3YTKMPiZ8qk3t5Gh/wT1/Ya8S&#10;/sGeLZfif8R/jP8Asxw6dqFxY3X/AAkeo2utaxrFig8kBILjyLaLSiUlfNyEcuJA5jlh8uvfv+Cj&#10;X7aXxN8FeBhq3wh8f6fNbzarDaXl3o0KyWTBoGuYIQ5lMsIVCwaRGLytGVgUPIqji/jt+xmPEnwY&#10;s9C+F9hptu1n+/v9I0DS7S3k1y9jkXy5ZHt7ZIZLhTGqlpYCHDsrLv8Anrx2y12TxJ4H8QReLPiv&#10;fXFpqkI05objVmuJ55rC9upLYYglcXFzFbTsRCY2B2AhmZ8r4kuIKGecteOsYtJqzT9P1Pdllccr&#10;g6U5JXWjve1jyHwh/wAFI/ixY/GubWtJgtfDuq+Irj7VY3C+HSLGzlmkiabyYb5YRbQvC0TEhkJm&#10;SZklSK52Nj+O/wDgqf8Atnar4U0290bUPB6Wuk6XLaW2k6ZocDqumlG+TzLmaaWAIsW793Id3nLE&#10;zMd0VZd/4u+E/wAMfFWqWXwL0XUhotpdXMXhlfEEAVYuUWKLJYLIJpS0Qb5cMJSAG3yV57+yZF4j&#10;1u60t/EGn30t9qWvR6pp0jaUrurGVYS8U8fXdJHHCY5VKOZQRhyjn6anh8H7OWIVBcujSkld77Lp&#10;5nzk8RW51SVW++zsbHw88M+FP20/ilZ+Dfjp8d/Fcka6pDp9jptrez3KxzFokIj+1s0UEOGIUxnY&#10;EjQhBlq908Uf8ElP2VPA1/b+H7n9sbUND1WRjCsN5pNleBJPLd285I/K+zkIpxucEAtglSN3i/xP&#10;/ah8XeFb2+8EWfw+1BdeXT4LSXUPJt2iEFuHk3p5UYxCIXEgbqAzMXcjjIj8X6NafDibxHF4Smt4&#10;tau7o3jXU0yRWrp5btEZLrKru8yTG92ZW+UAvIVry8dR4iq1o1cNXlSpuyUUoSTfzSt+pUcfhsLh&#10;5RlSjVktbyutO2jR6DpH/BN79mOfxVNpNv8A8FAIbhnDFYf+ELNrIzAbCdrXjsGJHl4KJk+WVJyC&#10;cPxL+xf+xpoGk3HimH4w+PJQul/bNPuJNNhto5t0W5WdXUEANInyxktIAeRuLLD4G1XQ9aMekeJj&#10;Cuq31jYx6euoxh5bjzYW2MXm8tpYisAG6NiiZUgqQ4lz/jP4us/AWsahqP2631bxTbXX2/8As3XI&#10;by1b94XlEimO6iLMsaLc+a6x/Mu4EAIJs8PHiKtjVCeLqPbTlppfhDbzucv9qKdO8cPBa+d/xZ0d&#10;7+z3+wF4F1i3s/HPxr+IWn6nfNAsetQ/Y5LazAChsp9kaQuqok7MuZCl3zGDtefgPiV8KP2AfGnj&#10;Kxisfix8QbK8aHWLfXNRurS32JdxMY9O8u2jtI3SKR/LMyjzGj84hWl8tpG8K8WftDapqXii88bL&#10;4gjkl1K+dbvTfLaQGKOZZ4nPmAoF5VFUA8REMigAthX3xeufEmiJLq+n2r3FswaZLe1SMzDaVDNI&#10;DvO5nZpBwHbDtuZiw+0weR5lRftKlebdrXvHTyXurTbyMZZjUlDlcIten/BOm8PT+PtWs/8AhEEv&#10;o7q3sbye+W7t74rb2shhjgTajBVX955K7m+VQFPyopaqej3ctvqTWEOk3l3DcMI9L02zuGtfOaOe&#10;L946RzMfmWLLLvQjzCyMAiuq+HPifptppMkFiqrNJqEN02k2cCbZYQ7uyq8iNiVcqqja646AhQDp&#10;eLtXiPw6bxZo91cRw6tNJG0a2MamSSRZRITKWaSXnILPjBdtuAgr14+0p1LSgkm9/PzPPXvGJYeO&#10;7UaLa6Xqpjkv7fmF5ppWWGTzpTIsokAUMQyuHDMFCjB3MTH0178Wx4i0mbSvEuvXkkOjxO9vbfb/&#10;ADLe0vzszLCwDhg3lK7Y27gqpkhEzy954i8G3l1pc2i3CvMdNWa+k1LT4IHW9it7eSfbKGd5Nzxy&#10;Km8qASCArOVT0L9nzwL8Xv2mPiVLH8FPBmu6/wCLmkupZofB1i1vaxx3Nw2+ObyYVjtopA0ihzJF&#10;HFmMhgAdrr4ej8UlbrccYSk7RM/S/EPhLxFrosrktqkazPLbyPJuzuLR4JjOYwzOXbKyAuIyysN4&#10;fe8A/BzxF8Y9c0/4afAu2GseJrwzRWVnqWoW2lvK0CxtJ81zON21ULKDsOVBXcRkfQXhT/glFdLY&#10;a18OtY+J8fiP4of2Ve6lpPwr+FM0eoTWdyJIIpV1K6kmitbNFZ4opUjJZV8t1ZxGVb1H4Of8EVf2&#10;nfD2qaG3jz4ieCfC/jfSdes9Z03wDqWqW0l9PbDULd38+4jlKQbYU84Ro0pbogBkc189iMZgaFpK&#10;ppeyv39O3mvvO2lgMTKolynzprX/AATv/bH8O6qt1qfgXQbWHzpGae7+Jvhq2RwrHYoQ6nlF3MP3&#10;fUbRgjk1n6l+z58Wvhj4R1Lx74v8X+EYY9LNotq2j/EHSry8TzJ3iVAbK5ldkBEp2lmwtvISAsZ2&#10;/fvwm/4IIfs2alqf/CIfFX4s/EKHVtG0db5ltbjTLaGeMo5j2oy3TK3mRXAYuuCFwApYGTu4f+CU&#10;v7Pmt674iu4PilB4h0S+0O00bQ5LTwbY6Ve6bfWBvrX7W1xpkttDfXxlmuMyT2coZRHG7u5WRPGx&#10;Gc4L2bcqiVrfZavqvN+Z61LI8Q2lGNn097/JL8z4b+CX/BSj9tbw34g0zw9bfFSPxNHdKumWMvjT&#10;UE2CSeQiOWa/mmTy8STJmSWRV2QJHJIEDmvVviH+0R+2Zr32EfFP9q74O+BZrKRxJp+k+LvtcrNx&#10;JA0h0ZNQ3pwW3blRkHyk5Yt7p4I/4Ijfsl+JNAhaz8V/Eq+l8RRR3kN4+mw28kSXMYkWdZVs0txA&#10;+ZUa3SOZollw4Ta8b4/xI/4Jxf8ABOz4KfHJfh78btK8Tay19oHh238Hv4g8eMkOozTLNaOIVsbS&#10;0kSeI6dHHNHm63fbrZ9sZkVRw+yyLES9pGmrpatR1+7Q2jQzelH2M5vXT4meX+GP24NA0U6fqPif&#10;9qHUPGUeo33l2tvpPgOG6tluFz5jqdSubVY0O4L5klow2gMoVdwr4f8A+CrH/BQG4/be8feGtP0X&#10;wxY6R4Z8H6fcQaJa29xLLI7TSKskjl5HVAUt4AsUeEQL8vU1+zGm/sn/ALDsdx4Z+C2lfDnw7J4G&#10;81rrR9L03T71Y7PWItRSw+0Xdy11jUlR1aHyXhlYrGxL+Xtavz9/4Kaf8E3vDl18M7X4t/Dz4TaD&#10;8O7j4e+DblPG1pYSxyR3F5ssr22imCMnkzyJdX+3dDGQkEUZBYYj34VxuR4XMozu4uV1G7Vvmu/T&#10;106m2KynNpYdxi+a2rWuq9X0PgfW/DHinXdL8LxXOh6pbwyaVIbUxS/amlk8pSHRdqiNWLKSSSVB&#10;JySoU+4fCC0+H/i2HStQ8aftRfDHw/eXkMDx+CdR0vxHHf8A2iQL96aLRbm32sPmUCVgFlwjRjpi&#10;+BvgJqnw48U/s7fGL4gW1t4h8O/EqVr1vDbWk0ZRLXVZbWSzkCuXmjmhiRhIpG5biSNADEGP7I+J&#10;P2Yv2VfhnL4im8Wfsi/Cm48N+Fbaz0ddc8VW5kvpJEEAigg1Od7u5X/QpLWK0dkiZHiUKAJhj6fi&#10;LOsrwfs8PNOSnzWastVKzX3v8zycvynFZhTlKWjVtNXo1danwL+zB4D8SfHPxtqnhv8AZ98O28y6&#10;WskGueONL1K9exVG3OxNzO6P5TbxI1uI5Jc7mMT5Oz9EP2QfhF+z9+yVpd5qHgnQPEGueJrXRo7T&#10;xh4w8SW6NqS+cIf3i2TATWMCzGQlXKzhUhSRZWXNeseIvHs3w/0/Rfhx4b+B9hN4V0XRbIWPiDQp&#10;LO00+3voZBDc26WscjNF/oy+bGG8tAplj3SB23eX69+2p+yT8MJbrVf2kPi38HrrxV4ZkJltLfXr&#10;SbUtN8xEgu7fT1S3ibDraTy+UdhWWWLzFUsrH83qVoY2cpYNTnGSVt5PurvdLyue5luR4XK6irYm&#10;zlfq19yNf4z/ABH8Y6joVnZjx7qGsP8A201rdXlvqEMUllqKQW4a3l+yQxRjDSq+XIUP5sYCKYlX&#10;gf26tE/aR8cfsdW//DK3hW11zxLqmnSW/iWzsdWjhu72M2jWPnLOzB7gxybCqFxg22WDEoh8i/aS&#10;/wCCiX7K3xn8Ox+Lfh+nxun8GaXavNfL8MfCctruR4o8re3sqRGyRMeWVtJwpIdzNIHCR/NHxE/4&#10;Km/FjXPBzfAz9l/9nzWNI8NzWD2NvHJdSNqOyQIm6Ri8zhllYqC7srGUBw5bBMLkueYivSruC0fv&#10;KWi07ttb9kreZ9Fis6yvC4T2K3V+Vpa6+Vvx3Mf9jb9sPxr+yz+y5r/wN1jSLcX+qXUmsWVnqwgM&#10;lrmeC3nBt5oytxDLHC8Yj82NZDNIA4KkjP1z/go/+0z8ZrzT/BOu+P8ATNG01mt7qf7LYG0tbeCK&#10;U3saR2lmybyptIoo4ndQko8sNEjtJXzhfeCtf8e/FI6L8VtIs/C95ql01he311cLYz2DR+XC0sqs&#10;yRIVG8t5ixpJmXMisQR3nxo+EXwB/Zw/sDxPov7Qsni/U7WaNLrwLqXh2SwubeAWcU0EhuLO8mjk&#10;tiZEMc0VxukwXRNjFq/QZcPZXPEvEVKalVm76RbSduj2t62PgqmZZlUp+zjNqEel7feZOpfHKx1b&#10;wC/we1HxH4inmkuYnWDQYfL02SRZI4RNIl4VMchU7TICqZKKVByT2uifslftc6zYWsfif9nvX/h3&#10;pZ8mBvFvxO8/QbGSOPHmTzLNbl7iNkSPzBF5rZVW5PzDy+y/bJtvA3xF0nx14C+FOhxSaf4dfTWg&#10;eO5s4DO139qa6MkFwJpZvlRN7ysSihCGUAVFcf8ABSb9ryy09PD+l/FW30uyKyBG8Nafb6dcqh2D&#10;y2u7eOO4dP3YOx5GUlmJBLNnvjluIjFKhTir6vmbf3JaP5uxx/udXUk5W7fq3qfZ+sf8Eiro6Xdf&#10;Er9rj9tb4e+ELG309JtNn8M+Dby+h1O4fz/LtYjrElhaq8qxsyMchTJ5kgiVhKeouv2D/wDgkX4E&#10;sYrjxl+2l4v07UrXTY7jxAsfxi8NJBKyoo8pdPsrf7WrOhV0hAlKJGVaTJXd+Wd/8T/G+qW13aw+&#10;KZrdNQuknnhguNvmSKsiglhggBZZBjodxznisV74xHz7idpGz8xO2Tcfx966FleNlHllXsuijFL8&#10;7/mXHEYeKXJTV/Ntn6W6L+xd/wAE6/ix4s8K+Nf2SNN8d614etfHFvF4i1D4gfEbwyg1TSYpZPt0&#10;sNogW8ilci3EHmxlfLLs6Fh8vtH7QH7Iv/BPHw74T1Twvcftc6x8P59FglfV7G/8daD5OmWLstww&#10;TTrW2ivLmSRGt0Xy44suUISREaN/x2/0yONb5ETp80cTY29hngk9+nr261NevNLp8NirSTPEoVmD&#10;feXPGR6ge+OBXPXyWdarGUsRKy0Wz/Pqaxx1P2fL7KOp+gF1pn/BG34da7rWtJ8cvEnjS0E6Pa2/&#10;hmO6gmdXlR5ojBfaYkZ2FU2H7YwY7g/AQnmfHH7TX/BK3wp4J0u08E/s0+PPFGoR2MllrFjrE9rp&#10;FnqPzuMiWOW9dJUAVlnj8tWDyAxA4cfEWUuIhsjkZsMN3HLKQfX6UyOEzcKIZtvB8uQcdfpk/jn8&#10;66P7Hw9XWpKT/wC3mvysR9clGySivl/mfoJ+xvo37EPx0+ON9rU/j/wP4Htrzw7a6f4d8GeMNS1z&#10;Um09IYVFzKbm1isEkZtjukHnR7j8gLcsfptPFP8AwRN+DdjqnwD+Lf7SemWNtqFi73F/B8ITKJ0l&#10;kd/Je5XTri8EkTnMc9vPE6RmAMTLAZX/ABitr5o5rKS6KlZNzMrKuGAz1AB4+nHTp1rU1LxDc29t&#10;cWdjodgbe4t/KuLiDTIwyLvBDRs4PlscYLLgkE+prGeS0ZV03OXS3XbbV31/F9TSOMm6dlFfd37n&#10;6dyftL/8Ea/hJ41tNO+F3xE+K2tTNqVrfeGNW+D/AIL06+t7LUowI4IrYeMbE6lbmNdmzF5Ovnxr&#10;OI0bYieL67/wWbvfMm+CvxP8K3Hxq8C2d9PZTax41+IHiyLUPElosspiuLm2bWptOWU7kbabV0GH&#10;AVC26viqDW7jS9NP26+t5pJ4TGsbWcchRSGGfmBAfH/LTG4H5gQeawNUvJZbqbUJbVV8xgZc/M3r&#10;nn8PX1OetdWHyjBR91Jvz63730OeWKqU9NF5I9f+FP7fn7S3wAm0V/gv4r0/wuuh6z/aWny6Hodp&#10;a3ROTutpr9Yvt1zashKGCad43UkMpzX1x8K/+Di39vHT/hBc+CfGnh/wHromsGtJvEesaRcPfXrF&#10;WDSyqLlYJOGVDiNFxxtYlnX59/4J3/8ABIf9sn/gpRrUd58GPBH2Hwla3gh1LxtrkwgsrfBJdYhj&#10;zLqQKCNkSsAxUOYwwNfqPdf8Govwpi+F99pup/tueIL/AMUN5aWp8P8AgO2NrC21cI1tJeebKU2v&#10;u2yo3IIQ/NmcfhslqTUa8IuS+9fM6MPiMzpxbpzaT0fmfjZ8RPi34l+Kt9J4o8V6l9q1BrRbe3Zr&#10;aJYIIkfKwRRQhY4YkOdsMSLHGDhFVQAOL1YTWlimrtBysjLuC5V8nIznncD9eO/avtj9qf8A4IN/&#10;tlfsUab4g8XfETTYNW8H2lgsmmfELwjePd6Y0hnRQLmFYWuYcRrMrGaKKNJMZlIGH+QPH+ia6t3B&#10;4SSbTRb2EEf7y1hKmSQxhpSx2eY370Pjd0AG0bCtehSq0Ze7TtY4Z0a0Y8073Oa07WV0r57mON8A&#10;jcULKQcHr1zn6e1V7drm8upke1hk3MGWKTjB+bgZyeM1pP4ZgG6eS+tFKS5cQz7T7fJIQ555ztwM&#10;9aonfqN7/ZhkWby1x5srdcAYGeMfma6oyXQ57DtS1FpEXdaXUbHAVgw2nnHfP8IAGDVjR9e1Lw7r&#10;x1TQtRure7t02wzQSeTcIx44YEEcfLlSDg4xjrlTx3dlK1pNJIPMyFUN1HfIwaZG6yPHkF2TO4tk&#10;8dcY9PoKrl6MPM+uPgz/AMFf/wBrv4KeG7jwH4p8TaL8VPB8sam78D/GDSTrljIy/c3GVln2qSzC&#10;LzfJZjlo3wMfU3wG/wCCtP8AwTBTXPEV237M1z8Jl8U6Pb/29p+m6Pb6pp8txHLbPm18iK3a0AKP&#10;ujMTxTLjcITu8z8npL1pgIoo28v5Q/fOeT9KSGBrq68hJxGEjyW5bI47H/PFeVjMiy7HfHG1uzt8&#10;2tr31TtdM7sNmWMwukJaeZ94/wDBRD/gpB4y+OOiW/w80T42aV4ksbhkutauPDWj3Wn2NxbK4e1s&#10;54bu4uJiybN7IkoiUsEbzWXMf0H8Jf8Ag5p1Pwn+z9qXwW1j9mLwp4S1uTSZYvC/jLwJA95baLMI&#10;zHCU0nVbqVWIB+8tyqrtX9w4G2vyVdrwO2ntIqeYANrvgMOccnHc8+1I14RHDbXHMat+9RWU5Gev&#10;Bz0/lV0cnwVGgqXKnZt9Ou+yX5GdbG4itV57v73+p+rX7NP/AAc8/E3wDDdeHv2hP2eNE8SW9vpM&#10;rW2oeHde1C1ury/X/UyT755YPLYZWTZCGIG47iQB9d/C3/gvB+wj+2josXhTWPhd470nxKtn9p1i&#10;x1JtNeztrZTEjy28szDzVUy52rH5pVGKwscZ/nj1G0hFysVq+1Xzt8xh05xznjtWlYahfRWrW4tH&#10;kBjZB+7Dbex4HOOO3oO4zWeIyLAVqbjGPL6P/MujmGJpTUr39T9dviL4z/4IlftPaTqk3xi+Imj3&#10;Hiia5Wx0rX/Dl3r+lS2NnHCuz5bu2FqTuyAv2PYoBKoZGZm1P+Ccf/BKP9kT4h/ETxH4R1Lxj4P8&#10;XQ67bx6p4T0/UrqDUbybS0jc7w80FlcKoLQhpoLYo53hht2Cvxt/carqhkihkitiwVW3fcyO+ccZ&#10;q1NatDBHaTn90sm77RApZiCeuM8dT7YAHWuTD5FWwkXCGKqOL6OzS9LJWN62ZqtUU5U43Xa+vqf0&#10;UeFP+CXHiD9kLXbXUPhD+yjfTaL4X1U31hpum6tJcLJM6Nsnk3X6XrTxyR2nlmIoP3alsAu69b8P&#10;/wBhX4UfHDwb5Hxi8CfDfwz/AGlbyL4ZhbwzK2raHeffnVrvUL29nWdHmBCJJb7VVdqhVIT8Avhl&#10;/wAFGP23/wBnjQI/BnwN/a4+JHh3w/HN5sOi6R40vbe0ibduOyJJfLXJ+9gDd0Oa0tb/AOCkf7e3&#10;jn4g2Hxc8WftZeP77xHpUKxaVf3Hia4M1pFkZji+b92p25KoFXJzgEk06mT4uqvequSWyk3+a1Q4&#10;5lRjtTUW97f5H9CVp+wXoPhTw3NJ8IfjFZjVZIY7PUPFuq63FM8KeXFCYI44IQgZmVWAlkZt8isw&#10;k2Ko8t1L9kWTwZ4w0KbT9V0ebU4bKG2XxNpF5BbyRvayxeVDbpdugMzxgoxLMrebIvmMjYi/L34Z&#10;f8FxP2j7S+00/tB+A/CnxFj02eSVb/V9LFpqSF1jU+VdQ7TGR5YJIXBUlCCrE19XfCP/AILu/sXa&#10;5qbXPj7wf8QvBuoTSKd1rrE19ZRwbwE5SRXLKCzsViTcIyBudwK+Tx+TZtFf7urb+7K6+Ssn957O&#10;HzPAyterZ+aPbLrwbqXwt+I2pap8RfCuuLqV9qV7NbasfDMsOl2DSyTXAeS6iknjd2DlmlLr5ZJw&#10;oYhI+bsdL8FeMfBNx8TPE+pw6tb3H2iLw7qWi6pJLa62DuZNy2geUN9p8yZ2gmVwEhLYKAQ+7/Bb&#10;9rr9kT9pTQ5n+DP7Rug318jWi2tjMyQXSzkLtPk3KCeR9x+YhWziQcDLV0/jL4TeBfH9rd6n4x0n&#10;w/cR6xaTWd9NtW1uTBJLIrxidXjm+95jP5cgDbsZAJZvn6uFxEJL3feXfsepHEKpFuEk/T9T5b8d&#10;eMfBGn60LHTfGV9JbRwj7K2lW8TqISxaIOXmVvM8splSMrwu59vmOV3HiD/glz+zV4g1STUrTxD4&#10;w0eFv9VZaPrFrc2qjrmJ7m3lkKnP8TnJy3G7FFc8Y5tbRI5/rGL/AOfMf/An/kfjwnxp/ZIht4Yo&#10;f2DNDnaOOQbrz4j64VOS2GZYbiMEqCo4CghBkEkk/Svwj+LfwOs/gX/b3gr4PeFfhOq3C2t54h0X&#10;TZby5jW4+zL/AMf2ox3U/lM0cxYeaApd2QZ2R15xr/wE/wCCc37OviPWtM+O1p8cIdU8PXVnbalo&#10;uptoQlla5gkmjeKGz1EPPFhADJG7IpmiDOpdQdf9pT42fsW+APgVan9jDxZeXF5NJDNHp2veG7v7&#10;TaMZN7Oj3Es0XBDRs24sfMwgdWLJ+i5tLGVcRDCxhUTcrOTvZaXd7t2+aPAy+pl9Om68pRlG10lr&#10;f0slucH+0p8F/Gv7NvxEv/FXwS/ZjvtH0T+0rS4svisjX9xHbzMqzbrC9Ty7SENIGMaqryhFULIw&#10;3M3pnib/AIKlftkftKWnh34E2vjFdFuv7Ia2hvfCFmLe81fUkCyobnMv7lT5Y5hMUY8wuwVcqPY/&#10;2dP+CoGifH79n7Wv2df22/CtjN/wkGnrHqlzr14dMiurBmTFyWKyTNJHIPMRbaF3LQ7lycrXzF+z&#10;d8HfhHrX7dPgHwb8O/jfqUGk2mo6bLceLNc8JiC1/tFkby4Eit7lZDDK6LGkhlt5Dvb5ImUMfUrZ&#10;bTrQhTre+4prmavd9/60PZweSZ3V9niqFL91WlaMVJPvo1e62dm0r2OF+Of7OH7a3gW1vPG3jf4W&#10;6nosGh69a6Xd32pNb/utQmCmJYpt5+0o42FpYi0YLJuZd6bvoz4T/HLwdP8ADjxV+yP+3z4hvdD1&#10;DTb+Oz1rT4oWs7iNYp45be4tnKfLIpRCGKAMjDcCjEnpv+C3Pw3+GPw48DeB7DwP8RNX8TWuq2ck&#10;mm3Go+I725U+TNJNckwNceXGFluYjHmEsUmJMr7ML+f3g3w1q3xG8fLoEniOz+06xazWyahrGoBY&#10;zMYmMYeZiQPmCrljgYxkV25fUo0IONRLkTata349u+h4OZZZjMDiJYeqrVFZO+vrp+R+pPww/wCC&#10;W8Wv6LF400z9lH4V6HoN9p63EPjjxd8VNW1CaGKSYCGSeO1nsoovPR2K7X+TyZFYK+Adv4A/BD/g&#10;nJ8ILq+8MftB+NfgX4w12bUPsC+HfANtqGr2+nyEmORDM8moTTKRn96yRhCgyM4avFtN8XfC3w/8&#10;Evh34u1yw0PWPEOgadZaHr1jcRrcXVmtuky3F+quXiO0JYqJ0Uh0uBtIPz1ueJfj/wDCDTfClxqO&#10;k6IkzeINJ1PT/Dfia806LbHqdoIzBGWleOZhHcXEEm5N0UZwVWTe8bfnWYY/EfWpQgpOPNo1tv31&#10;dktdGm+iPoMPg8JGEbyitFe6/pX+86LTNN/4JZfD7xpceLvh1+x74t12bxJef25oGm+Iru/0XTZ0&#10;lug08EYgjliKW4nit40itiQG3MpSPzD2fwz/AGtfGlt4s+x/AH9hHwz4ch8QLeyaHG2rQH+27aBI&#10;WQqhSOdZdrMrRtEFbfukRSxA4Dxt468B/FTxDodxrPxbv/EujrC0VvBpdw1tawRXCxyeXMLqaUh4&#10;goEQUQkeZIFP3wOF/bD1/wCEnwt+GHh2LwVHr2raprMzS2useI5vOl0rcwnkuIJfKVmQGTy9rlsn&#10;y2+XCsfI/tSjj8TToTpSdWps2npa+702SW/nbWxPscvoVJtVIvkW1ld+h7B4s/4Kn/Ge48MafdeI&#10;/iHr1nq2raXbxNY6RoMum3EkMCTyHN07rdedumBISYAlVcKA7Bvj348ftq/tR/tleLtW8LvDqVpo&#10;8d19vupdYl1HULdbqO3ZIppxcSzLG5DhcoMquDyqbD5hrmifHb4q6jaQ63pE03h/STdTalfW9lBa&#10;tceWm+aJ3iY7yyqFBYE5BHBU1PrmmP4E1Wxk1u61TWIdSaWMX1pqi+daxPGwMYcjacRSYRtoHyqy&#10;Bw4A+mwOW0MLLWanU1sr8yj120V7d9T53F5jisVFqyinpby8z1b4e/EL4xfDr4a2mi3vi3TIY455&#10;LzVribT7nzEuijGOOQyKnEjkATK4JV5gVdchqM+meArw3sd5fs3ihrSKYX0cckltPI7O4hkEQUsT&#10;hI9s6lyQCyfOteP2+q+LtB8aXmhRWl9rmkLb3EX9lX0kV4jwpvSNwHMiBtowpjdtoKsrk7c6nxT8&#10;S/ETx14xtZ/Bmpw3jahbx2uofYLNwmkyKfLZdn7zajoImDAsnIxh1wp/Y8Y4htSUea8nKOnnr363&#10;T0fQ8/2lZWi7tLbc9q+KSaHqepaP8VDqRt7GV2t9Qs/GnmskrLdSsPIuJn8uVAsIUgFpRtBVQWcD&#10;oPC/xC8JfE2RLG7sPDthqljMjRNN4ZghZY12woVlVA4UOykEMVAgfAXOW8dk+LfxOt/BzeCtZ0PR&#10;/Eml6WsMckeoag7mWNJi+XPmbmeRcxP5JJKMdwDIym1pfi/w34c1a1bUdLg0Nryx22Og29xJOlss&#10;kAi2yybTM8rDdIsLyBIPLK7d8ytF50so5qKjU+KHNyNNPTdX2d7d18zqw8nF80l23PSPDOq674g1&#10;K+TS7q/utSTxN9m0nQBpnnXAnNxIv2YqrE3DF0KhWYFg6oNu7bXqHhu98UXP2bS9L+IMkl5p97DP&#10;DHb6fcNHKZImRYZNq+VIXZrhQBJGVmZ2ITJeT5l8L/FbwH4W8UaH4rsfCMtwLm6TU7y1upJkmuGj&#10;1Dz5JFiiaKKY/u9i4O0tGM4GQYdV+M138ZdAvtI1bVNRGm6Lbsbg2M6L5yqJGjEu1AhaOZwxZsFg&#10;S2DscnLEZHWxFS8Y2jvdxWmy26/mdUcR7GVr9dLHrfxG+IGuW2qahaeD/Hqtb2NhPa3zWGqE7rxI&#10;iAERDuO9vNV2XIx5oQnlRieCdcQfDvTZ/Cuo31x4k02+vPM8TR6i2zy1/cF1uGleNJpRKEEbrGqi&#10;QFWUSAHyHVl0KzjubrxRdpHqj6u5upvmkkcpGd6iQOLchHQxmQqxBuiWBC7hYh1LxPpGgyadqUra&#10;fbzSCNo5vJU7inB8vcZERk3AscgkAAMdy11U8np4fDKFJdVq1a9rrW261OespVre0m/vPatI0nw3&#10;8X/Buhr+078QNOWGx1S4TSdP0uaJobWy8yWaGYJFIQJfNu7oCJiTsjiTOEXDfF/hGPw/odr8M/hL&#10;8SNA0y3uVilms01kyW6ySqLeeEyXEZlDpIsxZmJDB2KkYVK+dbDx/wCG4dPhaO3SX7JJIbq3u4dk&#10;ZLDa3DOfmbyxJ1YZc4AIxXW6F8ffGXh2G606wvtOuJpJVn1GddNKs+2MKsTcqgCY7qAChHKkgxXy&#10;3NIycoTur3UWrRXotVscEoVLvllr5noA8PfEu/1KceNviBpuoQ2+nrptnbyMrLbwwBvKiSR2SYbA&#10;ZmUgQhZdygAO7HvLr4j694Z8IXSw/B7ULXVIdFBsYLW4W9aYFlYuiFpCsbdGR1dsz87EVt+Z8NPh&#10;h8cPjjJN8UPhT4S1/UrBjLa6tJBoU/8AZ9zMgdVZWkVoy+DGXjjyQS20Ag5+ltJ/Yc8N6LonhPw5&#10;8QP2g47HWPENvY6pDot/5Nlcw2jAqbFVuXYmcTFFceXjcQpA3bW8DHVMRXrwp1op7Npcytb00t5v&#10;5G8crx2MpuShp1bdvuPzC1Sb4h+O/FreHU0+10+9a6jV9NurZoVkt1bfHHgcY3ZAVVAyMj7xY+i+&#10;Ev2TtX8b+KHi8XeLNJ0GOytbcQta3VxI32a3iQ71mO/e6RRsWCgDCfuvMI2n9Ftc+DH7DfxE+B9p&#10;e2/7SPhvxIvgfTb7Ur670vUtCXV9PtpCh/ezW9t9ouFhn8iFJJxLu3BFG2VVPp0f/BIL4c6h4ot5&#10;rP4w+I7NLVYbyTUF0+IXkEEil5EedkDTu4Z40dlTBAJEgXDeniOKMdOjyYek6VtLuL37pu2nTZtG&#10;2I4fzqFo01G1ltJfifiH49/ZCh0Pw7e+I9M8UXMLW6pLBa6zYm2a5jYHJUvtwQQMKRuYN90bTnx+&#10;Twh4hhkmhk0mYNbpulRoyGUdzg88d/Qcmv3e+Lf/AARf8XzaFpMnwe+I2geObfWrhZNci1nTxp8m&#10;n2jmLy5vM3y/aDEBGJFVY3HybUYsynU+IH/BCf4rrvsvBHxC8FeJbhi1hLHuvNPnEcy4maQgFHQc&#10;HcxaUr/CpHPt4PjLMKdO9ak566aq/wDmzkWAzelNwnSPwLXRNZsQbuSzkTyWG8kEbMgMpPcZHQ96&#10;muPEt5JbtaWbtD5kiu7Kx3FtuCOvTP8AIZ6V+pnxA/4IM/tZ3niO7+Dg+Hfh+x0mztoblvGl3q9i&#10;YLZmM3+itcmRJHcc5RkEiDazDDpu5H9hv/giv8HtQ/aJ1Lwl+2z+0d8OrdvDertaH4f6L8SrBdR1&#10;a6W4EflFnkTZCAVkYIWmdSYlVJchfpsPxJgMRSlOV7pXtu7enfyNKOFxdSooyg1fvp+Z8i/sN+Bf&#10;CXiP4v2vi74z/ATWPHPgfTVj/wCEgt9PurmCO1Wa4jtoriaaDlI1uJYwRlQxcLkllz+4fhn9iH4y&#10;eK/AOo/CS81jR/h34Fk3L4b8E/Dq1hXSo2Ekcb6frU6zWd1KzyiXzFtQCTI2bibbsHrM/wCyb+z/&#10;APCK0uPDvg39mrTdO+G9lptvN/Zehx2jWF55e8vNNHP5nnSxtLCQ05wVj3KXkVVX2DwF4p8H3F7J&#10;qWm2mi6f4ZurqJ5v7AmK/wBuXE0pW3Mh8uCETBLS2gicMxAkWPJBjc/D51xQ8ZJOmnDsn1Xe3Tz3&#10;Z9bl+Tyo35tfNd/LueGfCj9kj4V+EfHaWV3o11rj+FNBubezmj8caldrZeaILiS0Fk5uGjL3dlbE&#10;KLiQHaHEm8vGfXtB8bfGPQtFksbjwBY2smmzXlxr7C2ltbyaxFoBDLbwRW029g0crDzPLZiEiKiS&#10;QlfIfiInw7+Ffxs1XxNpljHqWi6pqtxqutedrIhmsI5tSvTIVRQsaW0f2lom8wJ8iuC8jh1PrPi3&#10;x/4a+G0zW3w4bxJ4p1a7sIdN1LxrrGqO15dLzJGqqiR20bch2aGJd5BJDOXY/JyzKXtKk+a+iUev&#10;Ne+nffv3PoJZfPminHV6vytbsP8Ah9YeHvDfwc1vXm+IE2pTeAZryO6kkt0tUMkUTTXJuImcbWkW&#10;P5XkI2LKz5Kncc74y2Hwp+CV1qnxY1P4bw6fa3WjtPqfjy3uLW3umTJSW4udyqm5cxiN1Yrly5Xc&#10;imuZ8Y+JPGPiDwPrHhK/8K6VfaXrkdvDrFtcafHtuWjVo0jIYBHRwygxkY5RRhFKnj9R8XePNEvo&#10;tBU2Mlv5wRV2qE8sONsYUngIBEOclgkYHCc+NKGNdG1JWd9W7bNttLfVX0Z6VGhT9tzVWmt7Lb9D&#10;wv8A4KF/8FZfEfwb8H6NpP7P0VquteN7C6168GrW4mktNPMLxwN9iuEaRBLbbHjZkQOI0lCujAv5&#10;P/wSv/al+K37Tfgbx14O+M9tpPiySbw/cfZ4fGk1xfXL6jFaxLYGaBbW4ItFjtZldijbpmgUKxdy&#10;frBfB3gxvEkmv3vwf8M6frHmhl1q3sbdri5JBjCeakJfO3AxhQVUnO0MDj3f7P8A8Cm1JdYs/hBp&#10;+l30l1s/4SXRLUadfTljhi13ZtFPId+4ctkjadvRh9JTzDAxy/6rKg09Pebu7ry067WZ5zy/ExxX&#10;tlUXXS1tPxO3g+K+hfEq6W70fQtd8F+IdF1S606ddL8N6qb6xne4iaaS5BKfabdpIvtCRPtjmt2I&#10;8uTOR5v/AMFZfBPxF179kX4kaz4T0XStb3aDqmnXkmkxmAW2nx28dwsvkNIrnaU5lE8sQGB5Dn54&#10;6WkfAn4KeCb6O6ttI1PSL2zmS5W4t/F2rWV0zFBgSP8AakkmBO5fmZlyMbT8ym78d/g38QfjLpi+&#10;DPD/AO0F4n8K6bqlq1vf2uixae39pW7LsNuJbiAushAkG6FjyxLqRjHkYeNOhmtOrGpaMZc2q0Wq&#10;dvdu3f0Wu53VKcpYOVPlTdraP9Xa34n54eCtG1/9qHxH+xP8I9P0b+1NK8P+H5deutNdYLe3lsrL&#10;U5vtVvGD8gnnaxlhZ2KiRmt2k5DzP+k3jv8AZn8aeN9K8QeC/hH4ss/D+hW/hO6i0y+1y6sbOa7u&#10;DcWs6ReVbW6NHEptREystuziRj8yKN3O/Cf9kH4UfBez8A2fgjw293cfDrQ9Q0fR7/UJDHKYrvat&#10;zdSRLhZJRKu5WAVVLtncQm3uLy1uZRNoYMcckkjTwSxsjeUxj8syCOIJtfcEznhvukZJWvQz7NI5&#10;hWp/VptQp8z1W7c3K/ndPbSxyYHA1aFGcZO0pqKun0ikrfevmeP2v7bF1+zR4N0343/tfeG7rT9H&#10;uhe7dJutN23lnqlsXQWbQlChWUbcOryIAXzsVStfCd7+3x+xUn7VGlftLa/8IoZru01jVtY1PTNC&#10;8F2UNpdXV3ai2tYzCZz5TQsrXTz+ZcNJNKSu0qDX1Z/wWh8L+L1/YF1mabyriLSfEVjLffatKZXj&#10;t/P2brdkAWOXfNCWLj5kaTBG5Vr8WNNvrU6hs1CRoVHIPGd3bqDx1zX2vBuUYPGZXUru6cpOLUW0&#10;rLRJdtGeBxJmWMoYqnTvdJJ3au3/AFY/QX9oz/gsy3xD1q80zSPDn9raHeSRSX3h3xCZbywF1CFE&#10;dzGj7TEQqq3lhWXzd8pLGTYnmnxA/wCCt/jHx9e/2bP8INLs/D8l1a3t5pOm3dxbyPNDKssTpcof&#10;Pt/L2xiNonSQKmGkffIX+SrvU0TW5pbiYSbpN29V+VuDyR2PP4VHqcY1GGNrO1XzDIASideOma+x&#10;w+Q5XQjGKp7bO7+//gnzFTMsbXqOUpXbOw+Lv7QvxF+NPiubxL4sFt9smvbi5U20IjCebIZCC/8A&#10;rJmyf9ZM8jnA3M2M1wt1qepT3Ekt3eSBpPvY64yeBjt1/Ovor4Bf8Ep/2zP2hxZ6rZfDJvCmhXca&#10;SR6/4uje0gMTkYkRNjTzAjJBjjYEDryM9l4t/wCCG/7ZfhrxjHoGmW3h/VtJuMm38TQ65Fb2pTZv&#10;3GKcpcHjskb7irBd2Kp51kODqfV3XhFxW11ol/W25UcrzSvT9qqUmm+x8ePfyNP56t0+62wfrxTH&#10;u5juCv8AfOT8vWv09+EX/BDT4SeCbFNV/aK+J2q65eCNJf7L8Pwra2SMXClWlkJmmXHVlWEglR3X&#10;dZ+Pf/BAnwRNoWhX/wCzB8aGivrrUZE1jTvHLkLFbEsRPC8FuGcKqHgI/mBvlf8AdnPmw424dqYr&#10;2Eaj/wAVmo/e/wAzulw3m0aPtHH5X1+4/Lqa8edPKlC/723mnvqN/ND9mWWTbtwyq3BH0xX68/Bz&#10;/ghz+yh8LbCPxL8WfF2ofEy+X93d2MaS6fYWzbVkYMlu5lcgZUSeeIw2dyYGR4J/wUH/AOCXOifC&#10;9p/id+zhpN22gNKEuPD9spufs8jSxQxraGR/PuQzs2Vwxj4JdtzLHphuMMjxWPWFpSd3tK3u37Xv&#10;+liKnDuZUcK68o7dOp+f63t/bjEU7x9sK5H9akt9Wu44jC0zMGx/EewI/HrX2B8Cf+CMH7WPxjvI&#10;rnxlpNv4F0tm/eTa6ryXSrt3f8esWXi+UFh9oMKlRw2cA+x6z/wQR0e8S3s/AX7QsS6hDd/Z79dd&#10;0z92zcfvEEJJjGTt2MHOQTu6gdGK4oyDCVlRqVlzeV3b1aTS+Zlh8izbEU+eFJ287K/yZ+cVtqcl&#10;qJGtnk3yfeVl3Z4qSPV/PuGub+BZMqB+8xu/X/PFfqRD/wAG6PgnR/C8mueMv24dLlu41Y/2b4d8&#10;Ki4VtpIPzteKy/MDlmiCKVIJzVrw9/wRU/ZY+HWkNrXxL17xL4gK3UwM51GO1sWROAgEcYkLkkcC&#10;TJGcDvXn1+NuG6N7VHJ9opv/ACX4nVT4ZzipvFL1a/S5+WM11YwlbqzVYrhMhI2QhSCCCPyNe+fC&#10;n9nDQNQ+HN18ZPj78RLHTtF0+RRb6Fa3ANxqz43LErrnYG5BdQ+wBycMoRv0y8GfsB/sV+CNOuvD&#10;dh+zRoaJNEYpG1qxbUpI5mRvl824MroygBxtZOMMVwrqfN/j38EP2E/hlFD4U0P9mvSfE3iyQNLo&#10;fg3S5JZbi+kCFtxSI7oIliDTb5AQwZsI/l8eTHjLD5pWjQwtGpdvdKLdvnL3fXU7lkNTLaUquIqR&#10;tba7WvTpr5LufOHw4+Cv7D/7ROoaF8Hfgt8LvE2teOte8PqJH8GtdN9g1NJJMyP9sleEW5jRDJk7&#10;f3nE8QjJb7X/AGUv+CAfwx+BeqS+Nv2kNHvvjBfW2ntcWvh218M6hb6a0q4bEfmNCbjYvlBnlPks&#10;JXRY3dEY7n7Mn7YP7OHhv4c6f+zn8Dv2cPEnhq+v7yO5+w+B9BW1/tq9iuUWZQ3lSzTGI5mkWVgY&#10;IkMPmFomZ/qvxB+1z8T/AIC+PL74Hnwbeav/AMI/obXviDxVJokscd59qQT2iLvuFaKTB3T+W7Rw&#10;skBBQl0j9KtUxWHbpuUoqX8zu/k+nomebKpQxFqiitNNFb71/wAAu/Df4rfBPwJ+ztqnje9sPG/w&#10;0j/s+C61qfQfDMs2n+H7K1LwiGO0g0/7EC8cQhCtblo4nJ3gIjV9Mfsk6n4f/wCFVeFfFdt4ostU&#10;s7rQXM+vKkTT23mMsqW0ksc0mNqsQfm8t9q7dowq8Tb+IfiF4/8Agtr3h29+IGseEdQ1qxurOw1e&#10;40UWt7Z/aP3VrJtBQSTDdh9u0liCPKYHGh4c1bSNL1OHw3rWlQ6ZBpTSRabqFjcK1gsc7B2iuoZ8&#10;OlzlkbzHUvJkkOfMIrz4040db3/rzNuadRbaHsV/d2PhGwv9J0uzsRDN5btHbp5cnIGQzpglmkkL&#10;ZLbtzHHcjzv4k/sb/sS/tJ6Ut18W/wBlL4c+JL//AFf27VNBtUvEK4zCbuNWmjYcBgH5IweDmty0&#10;8R3PiSwv2ivJDJDD9kuLu1hSPycOYzNENzqME4MbOTyVypDbc7VPHV/ZaqfBchWaO+jDaRqMEO/z&#10;Iy7bXV2V4mY7SSrlWIDHqC1dVOrKMb7drEOCf6nyl8cf+DaX/glx8X/Cs03gv4ZeJvhrqVxEW+2e&#10;G/FU9/BDIUZ8mG+aZXQMcFI/IyBgMvWvzo/aI/4NQf2y/AGtbv2Zvi14I+INrJHut7ea8fRNTuVD&#10;KGH2W53woFOG3faTxjGDjP7zeCfEVz418pYNSheS1h8q7axieC3dmAyFRizMp+U434xjG4Zyvibw&#10;J4ue7GtTeP8AUNNRbRlvLrT7xWZ22DDstwjhNuB9zbnPPv3U8diqUbxu18jKWGpTdnZH8xvxb/4I&#10;F/8ABXT4b3q3niP9kXUr6FJxGuoaPrmn3SEhN24+TcMyqBxvIC5B+Ynivmn47/st/tCfsv8Aiz/h&#10;Df2jPgv4m8F6ndQ+fp1tr+lS2pu7foJYi6hZkzhSyFgCME5BFf2DXXjPVbpoovD3i60mksbhYNUe&#10;a3lucyCEMdpEuEk2Oj7GVseYGOSy48l/a7+ASftifsu+PvhT4z+Gng/xFeXnhnVbfwI2vQRyW811&#10;JZyGzuRujaSyZJhExmhEZ2rnJCKT10c4qSqKMoaPqjnlgYuN4s/kXeyZSskMm3vzgbh9R/WoWney&#10;uFkjkEbI+enX6nHIr1r9pj9h79rv9kG71CL4/fAnxN4ds9P8QPokmrahpMn9nz3yxCbyobwDyZ90&#10;LLMhjdg8bBlyM48ecy3RAWBmZWywXJGPpivfg4zjdO55jjKOjJbrUX1B/MkiVRnGVXj6UtlbSyR+&#10;WUfzZPmhVcAMPXPpx+lMu4EC4V484wdrY9eue9QzJcQMJDJ8wGfvdKoRZYrBfMJZAzD+Ld165B9+&#10;lSnVIoP3ltCFIXJYybgTt6AYGOf0qjGheLeHVu7gtyKJMRthw3tkdKLAXoJ7i3jYJJuXJb5ehPOe&#10;OlWtCumfzrUWqnbICrMwXbxgHsByB6fjWXbPK+6Pztp2HduGeMdK2vCXhr+0rG61WbVo7SKDKs9x&#10;HvWR8bguMjHQcnjB9jVRiTJ2RQ1q6hml8t4FX+7hcY/pV+wdLd/PVsBkxzkYHPFZ17pt+LxoSzyS&#10;R7maMRH5QOfwGAT9BU2mJqWoX1rpNrF5st1MscCZCguWwoycY59TiiUY9WS+Y04rxGXl/vMOjbSO&#10;2Px/P86lhMctzuc7QuBtUkZ+vNYkc00tyLVEkD+ZtSJVOS3pXfeGvgr431qD7VfG2s1WSMtFcMVm&#10;2MqtkIcAthh8udx7Csa1XC4eClVkkhxUpLRGWl43n+aJGCgbQVyDjrjr0r374Kf8FTf23PgFoul6&#10;D4D+ONxPp+jeemm6brmnwX8MKSbcptnRvlXb8nXy97hNods+Bav8NfH3hyYTtot3cQtMYbe7hUsJ&#10;DzzhScbh+H1rK186pp1/9l1bRrrTriNQrw3EbRn7qnkEDnBB9fm+lQ44HGU1dqS+TGpVqcrwbR+m&#10;ngb/AIOW/jzofh2HTfHn7NHhPXdSjJ83UNP1a5sI3Hp5J87B+jAc4Crjkr8vluY5x5hPf+ImiuB5&#10;Plt/4aOj67jP52fb/wC1Z4b+IHxT+Jug698U/AuraTqOoeE9Oj0Fpmit9TeOMeRFMUtzvj8yTflX&#10;jLx7ZFBIjNeN6N8Ifi1Z/EfSfE0OvWviaPS7n+0bPTfFzPfQ3UVtG9ysMqMfnSR42jaPAOWG4A4r&#10;6J0P9oz4x6zBrXhfUr611PWNP1C33apaaaHutJWJLiNXjDRhYg4k2zM0KgESXEsZMkpblrP4x+Dh&#10;43k1LXZLm9068t7ee1tbm2hmmubpXXz1giic/Zomn2hWIZVVQQkrEK3zEs+zSti6lWsvaN93fe2u&#10;2mj6dDuw+X5fhcPCFN2ittNv8z5+8U6H8XfH/wAUrfxfr3grSfCaxraW1vHGtwtmiZ3CTbJJNI6l&#10;N0rbSwIPyj5gDu+FPCevaDqdtYj4kzeYj293DcaffPCrpCMxuOM5U/KG2iRN7NsADYj8X6lYGXVP&#10;EsjNqE9xfJ9ptpbdYZpwHfa7xB2kfCl1yHCEeTu3Bq53xJ4i0mCW4uptFbTY7xVVL7YTmYKyyRos&#10;SJhWf7oKcLtGRg16ssRisRFRpe6rW0X+buaUc2xWAjy0J21vv17q2z8+h7R8Yfjd41+O/g/Rx8Wv&#10;Fi6nb6Jf3iWMduv2pUnlWJZ3aJpCYA/lBljQLDmPMaqTJu4XSfAt3bfDhb/wWLeFtf1C3jhsJJrp&#10;pLqCFgsq+XH5m9XuOgOXDoGVQpTZy/hqbwzHYNp15fXUklxHCZli1CF1hWQpI7ElxvIAQH5hgttJ&#10;BArY8Qwy+FL19GsfE11dTLIhj1Zo8pJAYlxhfn8yLPycO8YwdygPg8X7+nJwUnv1WjXX8f8AJGNb&#10;H18VU9rVlzN7tu7fzZq6l431ieMaN4iv715rlmlM10smdsixNsdpN2U2xLyhbIjJLsFxWNL41t72&#10;WTS9et5GhF4bp5IbmZfKmkljPnW5XowVAP3gYAdACABm6j4j1W68QaX4t1aOaRTC9veeYsUkrJho&#10;mAi2qAwXO3eAAy/KWxxpapeaPJKNJs/D/wBmvZrWzt47/DR2s0rkDy5JWMcUEYB+8VJYrJuYlvML&#10;jQjGSVtfLo/+GOaNSS2eiJoPiD4g8A6rp8Nxr1n9jtdQlub6zjmRjPMPM8uaRoirZVgMAtuUjcmC&#10;Rnptd+Lmuavoem2xsGjSHSvs8eoTTSXjXMgmuP35jmDMpxMsRMICgqWC5bA8r1KfSZka1l8LLDJp&#10;6+ZaRrJFGzW4Eit5mYA8rZG4OUXHzE4IAN3RfEenXWmW/gm+1mRI7iREls4ZIgXUyFvlYuQCN7qQ&#10;wBIXBbO3G1bL6TcZOOq8vXt11JjiJaw6M3Jfiz4/vLaLwbq/jXUriO9VbyO1tbm4AuJBFho2jEpA&#10;d2jHzPHuPkpwgG0N0661y/0u+0o6jdLZtbwmPdHCgPmbNx+791hGFU8s3yL/AA5FTwze+G7G+VdW&#10;jtpI4rpWaZplKom6IRMWUs7RKOcMWTC9Azndm+Ihp02qrB4I8Q3MmmzXEb26PbywC2jWaRxB57H9&#10;4wZs+YCg+fcAGyq6RpUpSajHl+Wj+79SY1PZs9Q0n4e/2HcxeGtS1H7Zd39uf7Pt9OG23sWXdKYW&#10;8wjzDtjceWzxjJdlLsuxuUudW1vSvGFr4rhvV8RaRdSLO0dsyZ+xbhB5bxsWYqBlVDDnDbcLkVP4&#10;B+G/xZvtBt7ix+0WXhdLpLLUNbutPBhtlm3xkTyouxGVokIR3DSeahQSK+X9p1/9neHxLpPhOX9n&#10;bQl8URSSNBcahp8O2e1vY4SXgMCSq2wGJHDk4K3SESOZI0Tz61angqlqrT5r+S76vo9O56N3Uo3a&#10;at16/LyPKvFlp8RE8C6jrcRktbm3t7O8g037O1xJcLNdIiOhYuHVmIQs+zcI0wrfODRXWL7xVpdm&#10;uoSWcDW7O9rq2nwr5u1kiaOIyShf4irBEKquJAqoS4fc1638T+MCtve3kaXiGOeWPxQs12+oLH5k&#10;m4LCkkkDFvMYxk4KFVSTBZm9vT9gL4l+KdF0zxt4g13w6sVnocpt9Pt7m5DSNGsKKWcxSZk3ArtM&#10;SoMRKTJHtLceIzbLcuw8HiKkYXb1v5Ly1/q5jUnTltc+F/jZdS3Gq6dfXV3u+2Wfn3BjgVSXJJ2Z&#10;X723Ow9NrKwxxzysOuS3msfa4YP4WZllusBgqZ2ln69OmcnO0c4r139oj4C/E74CeILP4efEHTNO&#10;vbnXoQNF1xrpJI1hE/lqcknyMLGjeW4SSNZ/3iq/C8XpH7Pfi3XtD1DVdJb7RLYr5gjjgfZcQ70j&#10;3xHG5yXYjG3HyN82cA/bYPE4L6nCUZxcXs01Z+ljhlactB2ieN/FN3dx6hoVxAdVf/ltHeC3ljlJ&#10;KgoG2gycKPkBAXaAAwyMuTWvFEdxDNeTzpa3VvJc2q+YfKfG4SMmSBjehXHIyCvzEYPpR+G3/CJw&#10;Werajo40mSPTXaKZdLm82wV2nG24jzGSTGXP7wyZVF+bajqf0F/4IQfs/eC9F8F+MviN4nm8Pt4s&#10;0zUY7fw7D4m1KKOyNjOjeYtvPvc/amkRfMRYwQIYUYkSso5cXmGBwuFlW5b20t/wTowuH+s1o0+a&#10;1z5s/wCCf3/BK79or9t1tP8AE1pbXGg/DuS626l8QJobeV7aXyfMeOG384STZYrHlSArbw21gy1+&#10;inw9/wCCf3/BOf8A4J5SaHovxMhj8aeIPFWyyOv/ABBe2v8AR7O+MMsqxNHLbGC181IJhC0kTzOy&#10;OqOpPy/dn7P3wl8V+GdI1DxL488QalqHh0WrQaXoeg63cNDMzOqHak3lRuiAjBI2KWY7l8sGvGfE&#10;3xTTQvjN4z+E+sfs9a94y8OeG9e0230jUPDPiXTI7LTbp5WvJZniXU4LywZJswtjAby2QxjzFR/z&#10;vF55j8bWcub2dLXTRPyd29flb0PssPlmV4OPJbnq9Hun8uh4v8ePE3xb+D/h7w/4m+APwJXRPA66&#10;1FbeINSM0Hh2x0+ST7O9k8MVw6ZgyhjLLCyP9rki2Flg8z84f+CvP7Wtp+0v8b9Dv9UdTrvh3wnB&#10;omoXGk66LuxthHLO7WieXaxKzh5ZHaQTTRusqqNjBxX6kfsz/wDBQnwX+0frl9pmq/s2/FTSdLw8&#10;41PWJs6Xb2rlZ94e8v2WfEhkQS2cLM8ZhZl53D8PP2xdF+Iv/Cz9e8ca/wDAHxJ4D0fxF4gu9R0P&#10;T/Emkz2hS3uJnmjjUyoiuFRlClVHy55OST6HDdFSzKcKitKCs22ndyd9d9rbGece0WAjNx+J3SSe&#10;iX4anCaWJL5Ps1yHaN7dkaKOYhpOQRu5APTJ3Hr+noHgT9sT9sTwNcrafDz9pTx1ptrY26JFZt4u&#10;uTA0SktGgjM2wqpLEIRsG44A3Nnxm707xvo9rbyXUV5ax3Vv9os1khZBPCWKh0JxuXcrrkcZVvQ1&#10;XiutetYyIPMj+XDAbipGemDkfp1r7z6n7RNO0l96Pk5YhwsldfgfSmlf8FPf26/Bfi228eRftReN&#10;PMt2+fT/AO3JXsZEwiGJ7Jna2ZGEa7kKMhbnAOCJPD3/AAU9/ba8J+PL74t6L+0P420nXLjfi1st&#10;YvYbUIYTbwr5SyBMQwuFj3khfLXOec/Mc2s6vhUcNw2drDv6cAfl9Kln8SanOkolVf3nVvJ5P61P&#10;9nUUtaa7fLttt5A8VUlPm5n+Z9j3n/Ba3/goTqPw2s/hzpnxgk0+Gzhjg/t7TtLhGpXEaDClrrDO&#10;r/KMyIVdssWYlnLfM9/q/iXxTPdeL9Y1K8muLy9kmurybUJGkd2kO6WQklidxyzHJOCxySSeNOti&#10;6RIb2KNljjCxv5Z6DoO/+FanhnWdFt5pINTspm3srwtHqAhVQMfLt8t+4JPIzWdHLcPg4SjQpqKe&#10;rslqa1MZKtJOpLm6JPofV/8AwSY8a+IPh1+318K/EE/jXSbOx1bxZbWFxcahBJeCCKeT7OVMajAk&#10;cybEYkKjsrsVCb1/pJ1rQfgB8JvA2oWPhnwmsx8L2c3/AAifkO91MsyQ3kciwCR2xJmSVWAUsQQp&#10;Lgoi/wAxP7Avw1+F3xz/AGn/AA94W+Iet32m6fdXEkv2zTYri8u96uCqFY45DtAxl3G1QrOxO0K3&#10;9GPxL8ReCbq20awgkgK+H45rCHfqKJtkSH7McRoTG37uMKEPzDuiEHP5Zx5jKeDxkFBLnatdrSz2&#10;t5+h9rkOFqYqj70mo3urPXTW/p01OI1nXdctZrrxXsEk1vb7fkh8mxknhuJ/NmAyJBNK1+xeQMwy&#10;kONrB3XL8R+J9MeCLUb60vLW8WFZ28u3Vo7eNm++7spXh1DAoDzLsxgFa+Tf2xvjZ+3P4b+O+g+D&#10;vgp+054N0PQ/GHjay0Lw/ZWvhOWa80+CVHaS4nkuIZEYRvBIPKWQZUxkIFKmt/Vvgh/wUnFlc+Dv&#10;Fv8AwUquobcsUvo7j9nnQZoPKMhQb3lkSXblQOVyCSD8vzH5tZXDD4elWrYmEFJb++7/ACUXqtvM&#10;9z+0FOtKjSpSk476xt67n0To/h2GV47yxt9OjsVjUL9l1JrjMcZPOGU75NrEhnxvxHgsDvq9b+Ad&#10;VudJ+1R/vmVVgt7WeZHU4O1ju25AChs7hgkMoPzAn8t/2vf2oP2uf2aNc8UeCtF/4KA+NPHmqeHY&#10;4h4ik8L/AA/0TT9Nt2ZxDJFLfQ3EjpIjxhdqQuwxg+WwYD5Ff/go7+3j4/8AFFnoGiftXfErT5L+&#10;aK3Xb8QLq3QyOyqCxjaJQnsRx3PFfU4Hg/GY2h7alXjy73tJfg1F/eeHjOKsFh6ns5U22t9Vp9zZ&#10;+911pceg3aaFoNqjWFpbYkjgdZGhUxtEIQkStHg4+UrIFYpnJdTn5x+Jn/BT39iv4N+NtQ+GXjvx&#10;Feab4otLiWy1qxg0jUZBbSjDOfN8j94pYkbkUghiwZg+T4T+yD+3/wDCr4VWT/BP4/fGXx1rnjC7&#10;ksZ7y88VayNaW4u5V2tFYPJHDNEHd4ZNszk7SQGIzI3qn7Rvhz4xfGj9vz4F+GPDnw21Kxs/Bura&#10;hd6ZJ4klvtGuLzzkgjFvb/b7FLeaaSRY2jawkvVJdSAq+WredhcD7PMatPExm6cYuSkk4p2V7puL&#10;Tu7JWd9Sv7cw+KwUamHklK+qavv93ruNuP8Agrv+wPNZTKPFviBY7iRpbqzs/D99C7MwVNqAW6qu&#10;0KHU5zkMMAHmlef8FZ/2Lra4bUtP8eaqZpLdmVX8JyvJJJvY4MrQBhlAo3AqoJGIycsv2z8VPGF7&#10;8AorPx78V/Ddva6LJbXDXWn61qb2V88xQy/ZIraWCdZHRmJeWOVFiI3F5VXfXkfwz/bg8G/EWe5u&#10;l1nwLoelSrctoccnjayaWZUniSWzQW04uAInaAqwjVVMijjC+TdKpldaN1Qnfqua7t/4ATWzGpTr&#10;Kmq0X6R/+2PBB/wWP/Y/0aye7i1LxJcyLCz2pbSZ3jLFSv70SBVjXgMNqPtAUDJG4O8Af8FDfiR8&#10;btEvvEX7MHwX8N+KoNK1aKFbK68Z/wBm3kMcqSOsskEunhPIHltHlLhmYqoVfmKH039qD4i6L8Rf&#10;2bviDonwY0zXPHmoa54b1bTrKP4ZfafF1vBcz2Unli7u7B5/LRhIka7gYlkTY8hw0tegf8E7f2V/&#10;ib4l/ZT8I+D473wvp+raD4ds7K+0n/hJbaOfT5SqSXNtcFILoiZiyso3IQJCSu5MjeOEwscC69LC&#10;tzbslKTem7dlyvyK+vVJYmMJ1/dtfSKXpZ3Z43efDj9p/wDaP0PVvA37SPxw0PQfDOqWV3FrWl/C&#10;XT1j/tC2l81ZILjUr9ZZMBGdHVIoAwYYZ+dnzXff8EF/gS1o13pXx48QafEb6Z7ebVPDsYSWHMaw&#10;wB5HiCyO0nl7yfvBj5YRGI/TjxL+zzc/CLRprjx3FresNYzeZb3um2ltcJHnIM0zwzlmby0UtI8S&#10;lRIXQEA48Tl+IHhj4qwahf6VqWn+H7yxaWS08Pz64t7fQSWzgsdt0IoRKwAHlTPHteNlXzEZI5Ly&#10;rGZ9LEcmHmqMOtor9d36u4ZhDKlR5pr2kntdv8+nyOa/Zb/4Ib/slfDTwz/wnTwaPrGo/ZwtrqHi&#10;a2Orq10chYXVYvs1qxcA7kDyRhgpVm5HtMn7K/7Mvgz4mv4l8TaLaz+JF8mCz1LRPD9vHqUtxKkU&#10;kLgzwiaWJQ43CNCSVcKW2Eji/hxqN38DNQj8Y+NPirpcl1D4duru2XxfcWek/ZZpni2q0bKssbmU&#10;ySMscELP5wX7TIXBrW8YfF/w98S/Blr4k8HeFtCbStQszd6XrlnrU10tvmGIZxbSRrJscNEWRnY7&#10;WLoHcqPTrUcLUq8+JqTnLa7m/wAloebDEYulRtSShHyS/wCHNf4vfDPWPhZqkNszS6pp95JKn26O&#10;E2d2rKVEsfkS7iHjV052KsyurBgGKrhX97oMiW9zH/a11DdSLCy6tfo90JGnVVOEjcSAcuWdycRZ&#10;YcAVuaB4rXV/gWl38SPDUlpqt9rzQXWqeYoJk08S+ZdK8iuyqyXcbIfmG149oABFcq2spGn9n2F0&#10;10skIW18uzaG1Ex8xoWfKfMCyKzIGCgsGEbCMKfgMwo4XCYmUYK0Xr/wD67B16uIwsZSeu3n6jn1&#10;i00XWVs7bRXtX+ytJHcTMzSRqUVxiRsPtUHDnlRg4XAMr6HjJ/BmueHRa6T4X1p9SuFKTNeav5Tt&#10;lQHWNFAMiISW3AL0znaQKwdWTW73Q49f0+Wxlt/tlyzLHatGBvDgCCPDCQ/LG5C7QglVpdqspite&#10;G7vT76+0nRNV1qG41C6u7W3tTGhkWe6nuvIQb9/zMZpIkUsRsxtDlYmc8bqU2uSKvfY6YR5nfmt5&#10;syNQ13XXll0+a126TJcHba3jos8qxhVb5JmLKMSY3bSGbrz0Do3hrU/FT+MdN8KRJq0luslxdafo&#10;scmo3EagOpjuImZp1BUgozqFKMnHIGvDo3hlDp/ifSr61h0yOz8xZmkEKJDcpE8cnmeU6sGWUSIC&#10;BtUSFmVJBWTa6abTUbjRbPV4IotPi8+4iuoX3JH5e5sALGeSV2rIGwAiMMrCxzqVqtNtpct9H/X6&#10;DlTd9dfP/I6iZPh9qXg+6m8P319NrUm9YmntbdY5GBQCNf3vmEEspGHJZCzFGXfWBpuh3Fvpzanq&#10;/jD95cQeZc2zRx3SmP7RgmWWRuP3jOo3D3HAcC3ptjbu/wDZsN3HNJJCkCWd0roY33fLLlpCyIFl&#10;UCIAMwXvkiL1j4M/sPeMvibolv4+1Tx/b+G/DOs2/m2NvZ2s8l88Qf8AdyGN0W3RsJuW4UMo8wOq&#10;IWIrry+jWx07Uo3dtey+/QwxFanhoqVVpev9XPBNNuZ9P0670/RbKS6S6+0QsrptcvwFwCX83MLS&#10;KQoywlY+WzFNvb+A/wBk39oLxjrMerTeCX0m1k0157rWNYtRp8e7DF42VQZOV80fJEykO2cls19e&#10;fA39kX4T/A7UYdT8HXMmralb6aLe21q6khknhSQKm5WiPl7mCyZby2ZgV+YDIfzH/gr/APFjxT8A&#10;f+CfnxE8cabp0M02p6XHoRk1GRvJSO+uI7OWR/KZT8kUzkbScbQWyAQfqsHw7GpUjGvLV6WX+f8A&#10;keFis69nFulHRK92eE+O/CniT9nLwL8QP2qPjR4kWy8P/D/QbqGwjVdraxqLQyWkKzQrG0gaS5mh&#10;gjjkjjQGVpXEiOiJ86/sP/8ABP74v+JPB3iX9u746eNvCuk/EbxVriHwroPi69Wa20C1jmhuJvtk&#10;Ug8zzGgSOFAHYhZfKly058r5l/aZ/wCCiOv/ALQfhG++F3w18Ejwz4K028jubr+w7J4b7VNQt7gS&#10;wy+eZG8qJdsUxjTaTcKZAFAjSPyX9mH9rDXPCunT6P4g8fa7YfaLkRNqt14muV+wWvnpLuSKCN3m&#10;Yv5nnbg7FUhIX5QB+kZbkNbAYNqlFRbsu7cV3831PhcVm0MViHKo3Lq10v5eh+uLfHL9nXQfiX4V&#10;+D/jLwDHceLfBOoyXmjx2ej6xeRWt3OMTy2kpBTyyJZGOSInwM7I0Mqeu+MvCug/Hr4y+CLTwnqW&#10;m6fqVrrCza1qniNry1u9Qt4rIvJ5SWsYEsUMs8bbmmhjbzFTbJ5qbPzB8TftxeHNL+IeraLN4Psf&#10;E3wh0bUI5bTw3Ndrp0mrfZpopI3/ALTs5GkWfz1N2Z7eY+Y8cgCiJzEPSfhT+1bpmhfDTTdYHxMv&#10;9L12OS11ddN8RrbeIY10uNohZaZJG982oZv5JY7ySSOEAieIDy4IkVMq2UVKMVNat/O1/wAi6GYU&#10;6knCey/rU/WP4S/F3StZe88AahpUkf8AZ+sSxrAtnPaQQJLL5sETXKO8TyCNU+QPtl/d+X+7ZGf0&#10;rU9A8DLIu6O3s1vLsz2ts0cZ824O4mTdGfmJDSkq2CCm8YI3j829H/bh0XQPEFh8OtQ8Qy6xeQax&#10;JBcTWvii6sZH1gQyR3SRStcTPp0gaO5CRySGEQi53TSwlBX1t4A/aAvtF0rw74X8HW3iLxpo/wDw&#10;j8N5ql1N4h0/U7mS4umdBYyJFcJMpgjimmeRoY4kP2b946sVXzJc1GynHW256NOtGprF/L+tD1jx&#10;lD/wjXhw6lcXxj+zybbRoVuZIrddqq2dgZgoKt90KFHyY2kq3A+K/h5408V/APWvDGjS6guqLZyS&#10;/atMu1ee31IzRyufMuGYeVv4kBVSYBJEnzlAvbeL/hN4b8faVb6t8OvFkkOqO6XNtq2j6gJIpoFi&#10;jixNPH/rUaMJEfNwWRFBzGi44X4a6j8QvA86mW21STw1I017eQfYTeXGC4CfZgnlqsaq6IYIlkjD&#10;y70Z4VUvy/WIUsQ04vXRPdfd0NlH21P3WvTqfP8A+zx/wU4+J/jXWraw/aN/Yx8eeF7h9EuV3/8A&#10;CL386+dFbpKp3NCBKZR9qGzG8FY1HmeY5Ht3wU+O37Tfjv4reOPhB458Hvpfh+xgjuPDPjCTwddW&#10;1lqlpcwRSJFFcXFxIryqzbXRY2BUNu8ooFOt4N8NeM4/iX4wu/FuiHR5NVnt4fDN0LxJIr+OOJle&#10;U+WUWVI4YV2iVY5AWljDFQsrbfhzW/HNjrU2j+Ohq39nTabL9j1uxjkKAGQJEjSMzgNKvmupiJcb&#10;VxsMiBt6larOna1lJ20e3/D/AIExpU4yTbvYwvhj+y94d+HHxNj+Jtl8XviJql99hOnyWPijVNPl&#10;t5YS8zIqGGzz5afa5FjR8HEEKfIkY3cv+2p/wUq+Av7EXjTwn8Hf2jdc1rSdS+JOmyLDrEOj2+o6&#10;b4bkcukd7cDMTyATAHGx94hBHlkkN61pvh/xzoHhGH+y/EOparJDLcfaJtQFvJDpibzNEskhiG4L&#10;GQjO3mDIwpwoNfm3/wAFQv8AhjT9oL41fDz4bftQ6drFp4o+3NaSR27T8YSS4TTL6AFrmN5Lh5pY&#10;pVV3PmglTHPFLJrRqUadZUpRdrNu3/AM505yp80Wt9D7N/aO/Zz/AGAv28/2S2+AvxA8QabBo/ib&#10;7Jd6Z4y0LxBBLcXl1CVSLU4Zm80SlyixNNJ80on8oyl3AH4hr/wQA/aL+H3xB1K38VfFX4ZrZWdn&#10;qlx4bkn8WNHHr81pJHBHFBNJa+TGZZ57dI3uTBG7SgBt/wC7r9nP2Q08CeGv2YV8NfBjwTeeGvC3&#10;he8m0ya2IvVe2aPE6zJbvF9pkkKzxuFcSIySFJJ5ACK6n4f6XqniHXpND1zwCLDQrVZr3QtVj8UT&#10;agI7xD5tvK0b/ZxE+FaIxjH7ubakrxsubjm+Ko03CikvJilg6MveqO/ofy8/Hr9l346fApFv/ib8&#10;NtQ02zvb1zbX7abKlvMCgZTHKyBHjP7wKVJDeU5UkAE+d6ZpGpa4JI7RI/3MO52dwmVH19v0BPav&#10;6ePHP7Cn7Pek6pp3hy1t7XVNXuLGS+0fwv4uhimsbuSNwXkYxLvj3/OJJFWS4P2pnJlYK1eG/Fv9&#10;l7xZpmuudd/4JZ+FW0NbO8tdPm+H+gQ3kN0U82GGEXVnH9pjR3MR23kQQnl4/lZRxy44zHBUbYjB&#10;uTvbmjJWt3s9V95yPK1LWM/lb/I/A/U/hj4o0fTP7XvoIwuIf3EMwaQeahZTtHOMbc/764zuFd7p&#10;37F3xhla1tde09NP/tIW0tlcNOLiOW3lhMqzxrbiR7hMZXMIcrIjxsA+FP696R8Bv2Hr/wABalr2&#10;k/sj6p4Y1CRrG41yzh08W1vHDMZY1R2uJwsUe1pHjZIhDLNLBGI1RRC/nv7RX7I0Hj/4Q6N4H+FX&#10;xdjvLDVLe4vYNH1ieQ2pkgKRN5Ny2nx3MbD7PGsgBG8IilB++a381eKFCriFS9n7NN2cp6W27X/H&#10;R90Kpk9enDe7a06XPgr4Xfsa+MfDWt3Hw48beA77UtS1hoYNPgazkhhjZp0Uzecy7flR97c7VQku&#10;UIAb0Hw/+yf4ek0D+yLDwv8ADe4sLSSfcutfGfRdHa7ljJe6ZBc6nDJI8caRIrKwjJaQfP8AKps+&#10;JdQ/an8Bx/294J+PUHgObT7Kb7VqHhfxre2l5qUCuJjEQk6vvhE8TNBJGkqBmaTByK828WftBftK&#10;/GLxJp/we+MHi7xR4+1Dw1dPJaWfia8j1a8inl8iJ0W42vPIrOERYjKyMX+VVZiD9ll7qZlT9rUr&#10;Lzs2l6/8MeRGUuVrlu7vbU6jXv2Xvi7B4MufFq/DC8s/B+oW6afqHjLT2XUNHiYOpTGoWsT22dqh&#10;wqMzYaTli+yuN034GzatrHhfXdRikbQ9MkmiMUN7GrWgHmPHGfNxhy8cshHO/dhd5JFe/fsX3fhb&#10;UPibb+J7r9lu38O6t4MvvIs/FnhPxNqEV/NcPDIqtcWd/dTSXztsZ40sbnS0J81ROm5VHZfErVPj&#10;349muvjJ8Mvhz4B0VbqER6pH4K0v+ydMmSzUy7p4ZLu4jeQRrJunLb2maZfMcFWl8HNs1p5ZUdGj&#10;Xi3tZy2bXV3dtNr/APBKlOnQipNa/wAp8k+LfgH4j8K61NBpF80d9qd1eeXY3WkiH+zZHTbPFOWU&#10;PuCxspQKfLxuB3MVk3INZ8TW6f8ACOeJfEkNi1tqAuW1CG++yW+Zocr5q4w+GjdCAocAFVUZ2j3L&#10;w/oPhPxZCtl8QfFVvql5HbXCw3Gn3v7uSVVl+bz1WQsAYVl805VYzGrKiOdvWaH4LsvFNsug/DTw&#10;Y3ijUnsbcPY6bbzatdPdH5hujTbskj83eCoZdy8jecjw6vFGIdqVam5taXSs/KztqvkcccdUrVrx&#10;p212Vz5n0/whe3GkR+NdI8Uxw7ZJft0l5evMsrbwsUkaSOsvzfu8naCRIA20lVa5oejfB7x3rFx4&#10;Z1P7VrV5HDcXlxbrYxxQqFJd127y5YKgJ25Y+XIVHJI/Ur4Yf8G//wAdPEGir8Qvjl4z8N+CnuLC&#10;PydMutPk1K7gn8xSFuN8sMMSkKmcXEoyASpICLQ8b/8ABET9sjwvAviG7+J/wkXSrWQ2cN5rl01s&#10;0UMjOI1nMloLfaJJSEVJH8uSUhApU42eKx9Sm6nsprs1o187XaRtLCY+r71j8idQ+B3wr8aiDX/C&#10;Oua5HbyQBJFXTk27lJUbfuYG0J1BJ6ksTmivv/xj/wAE0P8AgpD8N9VGjeNv2NvC2vXE8ZuLbViL&#10;3V2ubYuyRMZ9MkWLO1Puuqy4wWADLRXo/wBqZpT91VHp3d396jqH1XFdW/uZ812mqWvjzwZrHwrv&#10;/HN1aJrKw6PJ9i8N2sf9oa4kylI42dQzPLKUUndbSYYNOXQSsvz34+8Ia/8ADD4yXHw+8caxBpd8&#10;rTrNdBZJ1lKFtjqRnzI5nQBXJ7kthcMdzxV4n1zxd4qsvFGlSah9rsIpIY5f7WuXuZb0gKtw7MxV&#10;HjiZIgoKnESswbLMeQ0fwlr3ifxlHrfxDt7mMSMJLh7qE3EkyRnLwpEFkkeZyCAOAGbc5VcsPdy3&#10;B+ym7yVpLayunpa3yWt/LsejisQq8UuXVbPpb0KUts9t4YbxRolzDBHNcFrVmuJPOluCVGIlJBcK&#10;Aw3RjggByP3e/nL7xp4n1OzXw5q037mby/MDWUTTycllO5svkhgOCAVJHI4r1K4+Hj+AfHEdz8ON&#10;QaW/HhyDUrTUrnU7S1XSmni8yOyeXlGuxFIu4lo5FYuAqlNzP8Qfsi/FBP7Pvr3QZLi+1CwFxfaT&#10;4es0urm3tFUFLnaGLESYyXJ3jnO4lhXsfWMvw8k6skm9Veyf4nN7KpPWK2OW1iwtNIu9N17TdO1a&#10;S6bToxdWeuSW/wC/zbiZPKTy1Hl+WYiAdxYshGTwLvhfxVreu+Obi8m8Mu814fNu/s999plcxlmZ&#10;ztY7XLc5woJOcgMWH0t8Kv2Ib60uNP8AEniHw54is7W01a3sNStbrfJb6lZSWzRrNDNGS0eyKULy&#10;xXcQqsuwJXr3gH/gm38BbrXZ5/FviDV7iGxtpJri6h0uW1hlg8i3jjjlBMjsVnSRy4xjy5W2qsbE&#10;/PV88y2TlF+9o9fnto7fM7o5TiqtnFWPg8+NvFmkKYdF0+Sxtpr7z2FxsWQR+YpQ/Kqq65dPujbv&#10;ycfMM245NcvIJIjqBa2ktYYLdpb944IoyVJ5VwRjcw2gEDJGM/LX3Xbfs5/sX6z4lvvCF38JZNNb&#10;7PNdLe6hreblGDxpBCsX3WfYZYyACd0jSMEZFYv+G37Gn7NeheFpPBni7wlPbX40+a406Q37Ruh8&#10;tvJuJGnUCKZdyn5zgyMqjBCQL4mM4synDRUnGSfZK9/NWfQ2eT4hW99a+f8AwD80tRt9R8H+L5rX&#10;WPDYto7m6eObTYboGUR+YQ8QBZivfBIyexPU/R2j/sVfFLxnomsX/gWz1pdQgvbMw2/iJZVRbKKN&#10;nkmLQoZZVhaS2jUqufklG0FcV9ieDf2Uvgx4Y8dSeNvhL4di0+++yi0lmntZlvCY5djNhlRoz+9i&#10;3MQrN+73EFWFb19oPxO8Oa1D4U8C+C7i1g1208+zh8+2smtLc/bUdj56qpVprUjfK6qMqcbMKPFz&#10;LxIeImoZbTSkkruei3V1bpb11/Aby10ad5xcrtWt/V/wPgrWP2Dv2tfBfhs6pqXwfW4jaNGWSHV4&#10;ZIYGO7yoggc5ZSjkgFwMncQQGbovhB+wZ+0X8RUtfGms3uj6Zp1q2ZLO5vDcXUyqskSlYoF2lFli&#10;MW9nXGVZV28n7U0Txb+0jqs9p4jEfnWWrIXbQY9OkGo2l5Hbxu1vHEI2Vh5cqShcBWKyAbjGc81b&#10;afq1zrK6PLJY6ZHqlrJFAlvGbWIo0yjLSZxFvaOJRhlVTMxJURuK8erx3xJKMqU1SjLfmjzS0s7+&#10;63uraPVeRx1sLKnJRUd+79D568Tf8E4NT8JX2q6rc/Hu6g0eCzvEgmXwbI0j2qyRRq8kTOgZwpYv&#10;jcYyEO9y64sfDX4I/tAeDNV0Xw/8H/jAt/DFrENw0zSParYzO6Rl5EdpYdrS/IxYO0gSFtmNmz1n&#10;xpbfE67uH022Oq6lperSPeSX2l29xKZlLSyFG86GSTzNsRwMlGPUjaScbwr8PoYvEutCz8UxSNp4&#10;uYrlZNFSS4t32lWh+yxvDJHKSqeUwmBZl2lWaIY2w/EGa1sK/rdaM1/gTT6apK93679Bxl9Xq8ko&#10;389Va3z6+h6T8evG3xyufgjL8b9W/Z88TeJV8NyQalY31pod/qGkNGs5Sa2vrq2uJ4kaMu9wokm8&#10;kR26xMxBjZ2+Ff2z/Adpp32L4k/CbTNNg1DwvMdW0uyaOGEXUUS3H2ZIk+aST/SeJGV1UrFtEkrN&#10;52DoPxd+L/wa8XXHxB/Zo8Sak1nY28d5cW/h+Oezup5oUkjmhuNrMGXBkj2lU82RpDKAUVqj8a/t&#10;x/HfVdVtfF3xB8HePmtrjTZJW1LVbN7hLO6SW5YJcMyFRKheNn8wIQSMJHH8p4/q9HGYSMIYZTab&#10;bfO4tN6qPK7tPrtr5ms8Rh+aU+Vx006r5f8ABPDfiH4n/aB+PzJ4M8DfATxZrGj6XPNaaTeeKhOL&#10;p9zXDQJKZlVPtCG6MYdt+XfaxdFjUeS6t8Lf2gPDOoRQeKfgpfJcsqWq3cNxDebUPmSRwMLfcTM4&#10;wWkJWVlzgfMC/wBH6x+0ydR1C80fxPoey10eGSGz1PWoI5DcTRGeSOUTm0835oGDGJWDuPmZy0Qj&#10;HS+Cv2j7XUPGMuh/ZjqWsaG8B0+Ga+W4iXgSSJJ5i5lYO8vktuZR8zKxPyn6WOdZtltB8uDj7NK/&#10;xNtefNdJ6vXTr6nl1K1PmXLe76/8Cx8Q+Jvhn4q8DTNpvxCg8SaPp1jp4+afTVW4iV44ZZjE0vlM&#10;4cs7Ko3KBOp3FXEj/r3/AMEovE+taT+xv8I/Dngn4h6ffeHbyO4t/F11b2en2/kIz3Fw1pKC7Mzr&#10;NdAtMUMnmL8r7TiPyDwhdWPxk1iDwt4TjuPBfjD7LY6dHBLI/lG8822G+3a4XcYpd5Z928qkkzoF&#10;j2VDpeu6h4R8C33w6+1eH9P0m61KAx6eun29tHNdpmdLryhCCshI3GRSrsGGYyCSnmZpxtVzDAfV&#10;a1DlndNq+lu691Xve61ezuejg69PB1OdpvTTT0/rY/Q79mC813wH4uv5fir4g1TXIf7PZ9DtdN1S&#10;a8uPORJ/3tgYHP2d4oluUIjiRyJcRKXVvM8V+AX/AATV+E0Fjc+N/jpqkmuya1s1S38NWVm0Vnbv&#10;8kqxbtwa4ULAoKvkEblJkUk18ufHXwF8V/E8mg+D9B+JN94I+2W5ivNR8J6/Jc6a8Mklw8rMscy+&#10;RctOJpvs+7ynWSMiNF2iuZ/Zx/bd/a2+A3jS38J6jc6rDpnh2SS2k8L61okt5p8BRfLM5XcvlKvm&#10;R7ZRKrKXI+RT5Z8mlVxmY4eOIw9SL5Y3cFdO13aV9U/RPTq0ey82y2liYzr0W4raSez81Zaep+nP&#10;gH4CfC3wNi+8O+H5NLWxhMNuY2V/skTJ8+yJVKRgbpOCAoO4kDnGtd3MHhrVreG0WDz5rdbWS+Vm&#10;VbkAlgHlRTJtX98OdoV3xjarAeHT/wDBUb4Pk3Gga/4S1CTxAsfn6JpOl6WJJLy0aPzfN8sMpBAV&#10;yw4wqEEoV3HmLz/gqp8GNN8Yy6Bp3gLxHd6ZHBBJdeJfJe3iWOM+a6lJzwkSOXaTkoFlZBhTITDu&#10;NaKnTjK7V3o0/uPp/wDWTJ/Z8zrx7f12PbPGeh+F/FN7a2+u+DbfU5PtC3VxDdWbyBZI1Cb1UllV&#10;lZ0Gd20cbih3PXjPi79jT9kj4k6XdWOq/s9fDvTXvo545tSTwfYNc3SShsTmdI0uILkBw/mBgxYD&#10;lc7qaP8AgpZ+yLF/ad9f/FtvD0emzCOW3j0tDPNO7r/o6gMCSm84L7Y+GGWeNmr0bwD8Zf2YvjF8&#10;LrbxZ4c8aD7bfqywWPiK6MF1e5mKNFuYsLiNigH7veSRGDtchRTxGPw1mnKnd6Ntxv1t+ppHNMnx&#10;UowVSMpPpo/zPjP4of8ABEv9kHxXKyeHtVuvB66bbrbQSaJ4gW4sprlnU7yLiKa4nYBJFbEiKS0Q&#10;jRRv3+Wyf8EAfDsmqQ29r+0+vk3Eko3R+F0kWNE34dnF2F+byzxkbSVz95Sf0MGpGV7u+gElx/op&#10;jupbXUAp8zB8tQCpUnIlIcsAu/BcqTtkfWtf8H2kZ0K2tCtvceatyqnbE2GE/Ubl3DaocDbIHYE/&#10;MzNVDjbPaHuLEO3nr+LTbOqrw/ltSXNOjH8vysfFvgf/AIIX/sseHLy21LxBdeKPErFfLMerah9n&#10;s7mQQITOTbRRvDGZT8qmUsQSCf3JE3r3hj/gnF+xv8Gznw78HfD2myXGrM0EniKGW4msgR8k63Ny&#10;8/kKDwpR2ZyIWBViyV7hBJNqkst/qOsiLTwoeDT7CRYzFcFVU53DaXw0p2nEgEpAIOSC6vPDd8tm&#10;n/COzfZ7drc281mkPnXUvnGWMrIxwOhAMbjBDKS+51OlXiTH4yLVTEyflzNflY0o5Tl+Hd6dKKa8&#10;r/mcrb6LbQ6bpt5LaXVv/Z995dtptx/o1ubWOCGLeXmY+Zuk2BVYZ4IEmSI3+cf+Cs/x3t/2fPgX&#10;ob/D/wAaaho/ibxJfaRqenWdnrkscxSN53N3JBvYXNsRAkYDBozN+8XLF6+rGvtEk0C412RbSSRL&#10;q1tbHzLxNkSzK6kbo0UZYkDYdoxKy/d8rPz7+3p/wRw/ax/b48beAfH3wN8JaU1nJY/Yria68Qad&#10;DDpVnsimidEjlD7GaWZ/LVMqZfugMzGMhp4PEcQUqle/LFNt7p22u/P/ACMc6rfV8pqRg1zPZdV3&#10;0R47/wAEov2xvDXinRvEWv8Axn1TwrqPiTwrqFrrOnNq9jFFqVjEod5ru1vLi9DPbrhvPgjjOxZI&#10;5ADHEwj4X9q7/gvJ8ZZ/C7fBn9lu/sdD8O2umyaPb3kPh20ikstN8lIUtLFwm63j27lLqVY4XZs2&#10;A1m/Hj/g32/aW+C+u6P4I1P47eBtT8ca9cSLpvgbw/DqdzftHHE7vKpjsyjRfKVLKx53AgeVKUqf&#10;Bv8A4Nwv+Chmr/EDSpv2hvhVN4Z8DZaXXNa0fxRo15exRKjFY4bf7YGeWRtiDAbb5u4q20of0Ohl&#10;vCuIzSeOlX5krP2d7Ri115bavy9dNT87liM2qUY0I6JaXWjd+73PiLWPiRrXjdriPXIILq81GZmm&#10;1CZSj+azqfMJjK+Y2FOTJvyXdsbmzWh4N1OHwBpusajqFoJ3u7NIbGOZAsczCZDICr28mSFCtlZI&#10;WUkFXblW/oW/Z+/4It/8EzPg1a2+ieA/2TJ/GXiWzsYxea58WrO41SCZTLuWVUPlWJYshXKRDbH9&#10;9DvAb6s+F37Pv7Gfw7W1+J3wk+Enww8OyXEEQjk8I+A7LT5InhZy8B+ygEbHLqyscJJ5gLbskexW&#10;4iy2FJqlBuP3EU8jrSlaTS/E/mj/AGX/ANk7/gpj448UP8Wf2TPhT8R38SKsfl+KfCqz2X9nRzIo&#10;RTeIyInmwsVKFlzHkt8pIPplp/wQD/4LLeMvipb6Z45/Z4vNLu9aka/1Lxdr3jDT7jT7dWkUS3N3&#10;dwXMxZ90gcoA87gOyowVsfvVpP7bfgbx34g8YeGvDKfbNW8F+Irrw7qx+zLbmW6tZHW4CjzDIE3u&#10;VU7QGbcyl1UO3gPw6/4LEReKf2ovGn7M+j/DS5vNA8C6Wrax4ohmY+RcIbcPBdpJEEXDSGLzDtJk&#10;hkyOS6eTT4qxk5VPZ0FaK1dnp2T2+47/AOxaFOMYynq3p5nzj4B/4NktBT4e6f4e+Kf7cd5dajIi&#10;XWueHvBfh1dPs45jEWMRlIl8x0Lyj7S8QAUqnlKvNenfBj/g22/ZY+Dmu3XibxDc+PvH2kpeed4Z&#10;0HxVNBDb2mAiymW2hkha9YtncT5cRj+Uo+PMPp/7Qf7Ux8beH7fxB4F/aj8FfD3w/wCJ7vVNCv8A&#10;xPpviqyjii1W3t08kx3EjSGxuRuaQywo7BXjxFl45l8e+OHgH9pZpPhU/gL9qvVvEGjeHbq7g+I3&#10;jz4gatcCPUVjexS2jaxlvIby8uradZZm3W9osirHuZwrMfPWY5jiYtyrKCbbsko9O+97/M6o4HBY&#10;ezhTu/vPoaD4IaT+zV4gsfHvgfxt4d8C6S1n5t98PbXw2um6ffTqP3dzaRxTvJaXKhCrCElGVfMF&#10;up3seX+JH/BRT4VeBPCV/qf7P3gMTeMjfarNLoWuWz6fpurwW0sK3Wo27W0TfaI5VVoYpPkYvHL5&#10;ka+VJs+XNTk8U6Z4gvv2ebLxxoHje7kmk1HRbyTSnvHXT7jzTBbLZXN3eQWohWJXjktzzCUcn5m3&#10;9DD+zh8UPjT8EtC+D/if4i6j4R1jwl4i16DwnrGs6gt+lpoOoW9mI7JI1uGKRqIZoVhf7yL5haOR&#10;VDfOYrOspyiUliq3K4pbt3afW1uZ2+bPRp4PGYqCnQhza2srafoj1rQv+Cynxx+HviVrvXf2QtQj&#10;sEu7GNo5nn+0x28izm5nRArLPHB5UagKAZkZpN0ffyT9oH9tz4m/EpbvxX8PPgvp/hv7Xoltq2n6&#10;9J4ofWrfUlmtFMkS77gw2MgxJG26G585oIQV2RgiHVv2aP29vhX8JrHwT8Pfi74X8ZQ6XNZ2txBr&#10;D7ZL+zjmZ/IaS4SPEDq8amHzyrRwvg7iEXz26/Yu0rU/Hd/G+p/8K9v9VW4L6T4e8MRzDSkVQk1r&#10;O0V5CzYdo5o5Wg5XkSSb0YxT4oyWth3Vp1k1ra12/O63Ta7rXU6v7LzSNRRcLPzsl9+x558apNW+&#10;LOgalr+rH+2JLzy7lv7YW1nLxKTE8NpOkSC2TbkJHEyooKLsXart63/wT38U63efsh6V4p8WeNob&#10;yfS5p7a+m1e4ebzrZ5HcLumVfOKrOU3FigIwz7VCC74T/wCCYPhu3VbHTP2r9cVbpUMennRfLKqJ&#10;D+73STu23cr4b5l+V8A849U+FH/BNb4T/DrSi8niX4gNpd9HMk11YpZW1sXmC72ikFluiVvLXhJN&#10;hL4UAMqjklxhk88O6UJyet0uSV/PdKxpHh3MpVb1F07nuP7MPgz4X+OPgdHqPiq0t5NL1Ka81ezt&#10;76+kgkieWU2XlxNEY2VQtmN6h9spnUcGLbJiXnwv8AT6tcXPhDx1utY7dDpcl5JJus7holRFkTyU&#10;M6FtiLPuGxGVWhmRPMrzL4rft8fAr9llpv2U/h9pEevapodjasNE1TWBNLG8s04uLedpWH78FN7x&#10;KFYK+doG/Pyd8Z/22/2mfiFo51Tw1Hc2cL3Eizx+ErOC3ks5g0m5fOhcAnzGiVTvaMrsOGwXbyOX&#10;H5jLmlT5VLZy91Weq+9dTDE8QZTlM3QblOcekej9XofTH7Q3xU+E37OXju10H43fFK30dtSa1tY9&#10;IubqGTaHE7fatgywjKyBGlkMa71ZPm8oleb8C61+1/8AD6HXvHuu/HT4e+PtEt7K6mW10lbfSNQ+&#10;yLDLlLaaazaNsQvK2Q/nShgqyGNn3fGmseO/ixrnivRz4vl1DWtRi1i+gia/aSK8BE8rTRROsDFv&#10;3ghdoo55HAYnym3k10Xir4yaP4QsYxqWr3VrPda9bNFc3sl1NLJbiOOULhHdkDuYQSFP3Gwse5lb&#10;0o5ZjcDCnDDxTnLWT0ls2ko7SW2ru9+tjwcdxeqqfLTvpouazTfdWafoeieDviv8aPhn8MG+BviX&#10;4ULrnhOGS7utNmXxdBoev+Fp2u/tRgmawEjyRqkqsrxRWjiQyJsXZFEfWtC/anlm1C20i4+Fd9pO&#10;lxzw21re3s097Pd332R9lwWgjjkW1QrboZk3f6xcbmXdXyZb/EPwxY6ZJoN1/Z+g31raX0bSXXhW&#10;3R2F5ZB44ZPtFurpOiwxy2z+YkkYa62DdKqN5j4U+P3xBHh/VtM0bw2sMdx4VvLUWd0tyIJo44hE&#10;HCkSxyPCC10M7BAY90bo4iC+xWyjFZtZzik93o46v7WrabaWttO+p87/AK0ZxThCMJ2S8lf5+na5&#10;9zeOP2orQfspeKdXk1eym1C40nVY9Dto4bq4eOZrdJBPG/C4gaUSecm1F3BZDJLJ5S5//BOL/gqV&#10;8R/2Jvg4vwvufhPceLdJ8krZ+FLXXksYxqDSJdtc29yIZ/8AWRXsTOjqFxtKMhUxH5W8Nfb5PBCe&#10;L9c8e+HdL03xFetDp9xqV0jXFv8A6Osl0VgMzLPBFLHHCsgJUxozMsZIU+o65+1h4g+Hfxr8PeGP&#10;D/xA0fWoZfhukv8AbWueDP7Yur29jnN2luGvPMaJ0iEa4UratCqiRWWSSVzDYfEZcpUMLBSd227t&#10;J8qWmkWn1Vu6ZX9u4zMJQliJu8Fa61vd7tN/kfo9rX/BYLw9YaS5m+DH9jahIk4fS9S19JPtCqol&#10;iuIXMKPNazQl5UmhSRgqKzJGJEZvzg/4Kpftf/Hn43aZ4Zvfi34ssNN8JeJtJXWfBvgbSWEcdmkT&#10;3FlLPPGzGSXf5eY2ZQiqzLGWLTs/ov7E/wAMPhh8YPjv4H+HXjDxTq9vClnLdtoy6pa3MPiCKEfb&#10;lsslkEMbyId0eGXbvjMiLuYeV/8ABYz4K/Gix/bp134k+OvAeq6d4L0mTS9C8E2nijVo41IGnJP9&#10;mtIS7ObUTNcyFk3wh2lRZNxKj6rhJYjFZjGtXslZ2Vt7O19+vTXo/Q0xGMxOKy91No7eb8329LHx&#10;vf8AiDxJqWl2ui6Dp9wskbeZeW1ugfqighvlwAAWG0hsHbzkACjo+h6dpt1baLd6Mszak4TyZZds&#10;1srPhcDJYHHJY7c5GOvG/Nf614OszHb3aXjSOFurXSYSsUbH5mJcgsAflIACjJ6YGBZ0jTTaSTan&#10;rN6kN7PA3+j26j5VUthd2DyoJTIIyc8ZG6v1ZxtKx80n7umh6J+zZ8C5vjLPN4b1jW7O18M6ObrV&#10;/E95N5VnJBYQWyNIqyeW7EuYCiooYGV13bNwkr6L/ZZ8IeFP2jf2hNN+Jes/GDxEw1HWvte2STfL&#10;/akQlltDNNHfx3EdvaWJ6g/I8XkmQK6lfGPgronivwn8E/FHifWfhoda0vxhGug281rf20Mkd4bg&#10;XkaIihpnLfYnYlFj3GJEG8S4rtv2a/iFrGg2S+ENEXR/CNpb39zLoviLXPE811qFtqP2aK5tYfsY&#10;njihE8tuYy4hLvviQ7jGu/53Ge0/fckttvnq/uPXwrjzQUkvP9D6S+JfwI+D3w98F393a+OfCN9p&#10;tro8eqeA7rwzq89jqGk3Emoj7RcpcXSXsb28f2ozCNJyZjchEhgEsjL6R+zL8Y59G8Q654O0jxFo&#10;qyRzWem6L8PtDvLq2W3W6uri+u7omS3tZ7a4fy2X5V8tFmZE3RxyGvC/i74y1H/hbfhz4ZeMviZa&#10;/Y/Di6XrHiDWNMtb83T6xc+UH0uSKKWaJUt2uI0KQIEaYwRMseWgi9hutG8FftB66vxE/Z61GDVv&#10;ELx/2BqHg3RfD9xYXWjXMKFQ0hjDSSWgInMjSPvQMqEbpCF+Px2Jnh8PGE9b216pf1qe7TknUbgv&#10;kfqf8MfEuneIvBdtpNvrUsa6eojurdYysBVflwnAVflyMbjgcEnBCt1yW1j05X8RWdlfXl1FbrqN&#10;81ojLc7CfLEgKk7FYxgfeO4524jOPl7wP8OP2jPg/wDDaH4feFPjD4T07UdPsbo3nnaLd6hfNcSK&#10;7Jv2K6AiWaVxviJKxwqyuUY17D4Z8c6reeGtPtfEeuW+ua7dSNBqFp4et2t7GWUINyjz3fGTux3H&#10;3c55rb61h/Z83Rd/63OqNGpz2S1Y/wCKXw68AeMNGXxZ4o0q8j+y25hb7Bq15ayywee0vledbzpI&#10;IlcmRgSAzKrufkRh5F+w78aJf2j9T8cfFKPwveaDpdv4ouNL8HQ6ppJtpbqx2RzPq0xMcYlkupWL&#10;HI3jYqM253Y+ta/qV/faBq3gtvhxINNvY5YbyzutZFtNdRyRBW8t0BaNcM6gJggn7w3Yqfwn4W8O&#10;/Cu/vvC81hFo41pHOkrJGPOnkIVriZ/KVEydqkSEEkHYSuSG4faR9q5U9U7Lra5v7KpKK5t195mW&#10;P7QnxFv7a1tLTwzb6Hr0Nuxk8T6lMjWeCmBAsSuZmQqFT9+qbHAIjfy8Dk9T+EaalDdfEzxR4cWx&#10;mul+2fadPaWDUBI8ERdEvIFjnWM+Vz5jKZXbyygXIf0nRfgZP4FsLrRPHfxQ1PWtPvFa4uob2X7G&#10;xkG15OIIAnDlpMqoJ35LY5GqfCOqQanDFpVxFcWsmljyrScQyeYIz88QkD7tvzLu+X5cqxL44HPE&#10;/FO66Ly/4ASo09o2Z5D/AMM56j8Q9Y0vX9R0HyYbeGeOOP8A497iGNozsUiOORTtRo1Rm+ZUCIy4&#10;G0dFP4Ps/Cfhlk0LxQmkXWsGR7jxBYq7MhKoZA0MQRZxtD4chm8zlQWxXVeFtKl8JanrE9tolxJH&#10;HCsl7pvl+VNZoWkImSUcSkKW4EYJC4XkAUC08GeKNW/tGy8c/bo2bNnHdwOUjGYyAm+WN418xFfY&#10;MKpRGGWAFcvK41FLlu+90vnbqaSjL2bin+b/AOG+Z5r4H1Sw8DeMvD99H4BsdYmuttpfeN9NmFxq&#10;kErQSSNNcedFv8mYQx7ZI3bdL5iSACJJJPZIPjKbO1tr3w3q4vob6yF1b3ljHGVaOX50bYzNkPvy&#10;BxyCxADEjn/GPgjQpbiPWdAl0vT7zRZvtVw3mPa+dOY4xI8qPI0cq4SMBs8kE5YgGuS8NeEbnwbc&#10;XkOhaLZaX/b+rnU5Z7Vldd8jmSXzWQMkm/j94cAjdu+7kmKxtOjVUPZt366JJ9LrfV6aBRwtSpTc&#10;nJHTeMPDnwB+Lmg6p4P1exh0C48Rb7cXsEn2XM86solicoV80swZXO/DMowGKLXyJ8Uv+CRv7Sng&#10;qwvtY+FPxxtfGQ+xXczaHredNmuphDtt7aCZDslVkS3gZHkgVhGN0jcEfYej+HrvQWh8PjwvYia6&#10;McyWOuQzXNndW2x/lKn5UbBO1vkYhQCX24Pf+Ddeg1rS5LfTdOWzmaQSC1miT7LIzkh/LYhSSGU/&#10;OCw5ySC20ctbKcvzCPLWguZ9Fo7oVa8o+/ey2fkfhFb/AAj1vUvHVrdftXeBdQ+GviS31F0ub7Vt&#10;NGmR67HFIxLXKxC2E6zh508+NpJJpXQx+YA8b6Xwd/Z9/Yx8TfGj/hbOofFaDQ7HxIIIbzUZLNNS&#10;sriNb5Xgilhsbx1055BYSW8ULlwdiNEWO+v2b8ZfCTw18ZtV1KTxmul67FDcxZ8P6yEu1gyoWRFV&#10;lPk/vIc4QIdxbO4iMx/Ff7VH/BAH4H+JtEXwd+zJ4mk8Jxqf7Qs/CfiKxe50qYxSNKqSTAfbCpJk&#10;Ri73RCOAAiqgGOHymtTqVJRqS5fh5U9OV7rz16PboYRjTw8UlFN73a102ufG/wC2L4i+N3wl8Vav&#10;oUVvrmg2j66ZfFFhp+krb6THpFwYFHl+bHaEwu5tbf54YhCylC0ZBjh8F+J/w68M+DvHsfwu1744&#10;Wvhfw7D4csYrq+0e8lnuY2a386Sc+QkZvU86JQioyeZHPGTJEzyy16Z+0b+xR+3z+zv8eI779oHR&#10;9Qm8O6xfxy6pqqx3WoaJqFu81q6xahL+8HkAhiBd75dsJfy2cAr3P/BKj4A/sxftL/GfVP8Ahfvi&#10;SHT/ABV4J1i7ltdPgKQ6bqk8pW0awQIrJJbxJYtKkWFDR3khCbYMVvg8tWDsqaTaV3ZJtv7N79VZ&#10;66qz+/krRp1qjlU0ba3/ADVv67nlH7Fn7Ksf7WXj/wAL33hn9mvTNF0nwfpGn2vxE8SX/iC9t7fX&#10;HNmDHJAJGDQ3TW/lyiRWFtIdjvsMySSfrZY/sz/DX4N+M9D0bSvgx4KXTZLIz6LcrdXEV9Z3K/6m&#10;3kvvJeRIgoEiP5qKjGQrGCUB9EsP2ZtG8I20OmeFNDtdN0rSVxDpenSIIducRLbeTllRDFAipuQq&#10;hKqyhAaq6V4hsbae48P6+9hb3G5bVLaCR4bW/s8ExLvLNI8zOJsSdS0EoZdysX6Ksa2Kl7SdOzWz&#10;bvovTv8Agehh6eEwafI+Zvf3Uv8AgmxZ/EfxJ8MrXTn8OeJpPsSzW8V/pPiyzuo7cK7hzzNshY5Y&#10;L5sUTPkYLZZRXXaj8e9IN3Bp2iWMFqwu/OubvS9aGrW9mo4K+UrrcQgqu0GONY0LbnOAQ3N+LNd8&#10;C6tpVtYX1yLHUIbOO3hnNnKRbSFMbVZXikdAnynD/KG6Btynm7G30W20K5v9M8Jw6pJdWslrrtja&#10;t517Km8oiwyTXIeNAWLuJDnZ91SPmonUxVHEcsJLllte7d+3+ZvT+r1qPM1eS3tbbv29D6D0vx9a&#10;6pZreeHvEWn3Fq6q0c32vYWDKGGQ6E7tpAPJGc0V816NqujeCdJt9EuNXk0qbYZZ7a+0q/usszE7&#10;klS5t0kQjGGVMHBJJbdgrf8AtCMfdnU1W9pK34xv95P1fES1jSbX+F/5n4VaB+w7pGpJZ2vhz436&#10;JqF3c3pLabNYy27Rswy8m6UPAQX/AHaszKG8sEhN5rom+Bvw++Gem3U+sWS+Lri0O7WoVt2ntpgr&#10;geSjW0skLCZygx85OxTuU/JXqHg/xRaePPFdx8P7bwrHpNndXnmWWpXn2bTd16Y2jjtnuCkZ+6g2&#10;wySALG8Z2lnLPrf8UP4z8PLLrN7JrseoX0dlZFYljE0aK0cJDh44+Ui3xuqSb2jjOJBI9fBYjPM5&#10;dS2IcnHS9kk7PX4opW0v2PGpxp+xuoL5t/PR/wDB+R8+pf8A7KGt3rR6X8KNO0K3muEXUo7fR8XV&#10;zGzqr+U8bBWVvMA8sEYKjjaGNeqeLPGVz8M/7D8S6RqF5d6Olja6ba6x4UsLCFmWL7rAIruCZVDb&#10;ciRWAYvvbAf4H+Avw0+Jd3efEXwFqfhnww2m3lq2m2/xEttVaS9fyI4vnOlFGljPkSTsWiwSZDgA&#10;KBhWng74ia74QtvCV3pemnRdQuptNt79NHTTHtwH2x3ga1XzomclZFRZfnkCGVnR5N/TWqZbi5wi&#10;60nGD5ZxnzPdX0crXa738uhzShy0VJSavrp2Xlo180buiftC+HnsbW60XxoqnWIVsLhrPxU0O75D&#10;JO8yrviI2yDnYWLJJhyuAOqu/G9udN1jwjoup3EOpy3lxcXUl5qSefsDySAsW8wlVEjqQCFyDvZs&#10;b68z0D9mPwrqphk8SfDjVo9OW/me6uPDeuPPqF4TmNvme6PzJ5CLuCgIZpHcNHsQdb4a+HguvglD&#10;rWu/Dq1hurOCQaZpd/pKxXN7umX/AEOPDM9w7MN/mbBHIGwdm8EeXi6OW+0UcJVk/eS3Xnb7Vntq&#10;tN7vsY4OhmFes/ZVHfs21f7zq7X4O6b4k8CNrqafa+K/LuIpItYTWE+1JcNFLOmXLL5DQxZyAmUa&#10;eP53EqMYPgBrsnws8OzSeAfhXpt9Z6FoNvqskCoZnlBAcyvPuYvIDvVmU43RtGFQkYxNA8C3cXjL&#10;SfBfgGS4tdJv57P7VoF9cXCwTXkz3VooC2pQ+WrrFIJiI2dPMUkKCR9FfA74aD4AQw2Nn4b8Uza5&#10;c+fZSSNo07XttpscKu84tpUkKyFZZp9ipKXdI9mUJjfergKKo8tSpKSk0+VvRPzSdvuPr8JksqlS&#10;NatKSaW3mSeJ/h74y1zw3Z/CYfYrPStQ8KE3t7pcN1LaXh+0O4vPKlQMkkMMjuGy0snmIqhyFK8x&#10;4g8NfEnWvHXh/wANeJdGmltZbZ7Wz8M6g8qyW2mxvLBNKM7TGJY4F3BmdGeRmREjCIfbtU+H9rq2&#10;gX/hPxr45h0jWItMtLCFLTVHvp47e4+1G5UmFdsWxQIxcYHlCQwl+Q0ubqHgzxL4X8GQaT4a0rVt&#10;Y1Cx0O40hrjTRdvG00rXgkv2K2kjCQfam8jzCkTIwljCO8ccXBWy+lCk50Urt7f5a9j0sdg4/wAR&#10;X0s7d/I+afj/ACnVfFOpal8O5DZ6Jqmqf8JBY2uvaYBNbW8i3XlqCrTSSqEljkYxCTYY40+XOBh+&#10;MbC/1G9k8NeKTpslnqtjZz6HqC3wku7mGCZw4R4oo28rzoyGQZzzGHDBnPtZ+BXxF8X+LLHwh8X/&#10;ABXL4MmNrJeTeOPFljc2MRsolmVwrNGPtRka4QlnYcWwKOoOZMz9s/8AYk/bg+F+pWiXvwrg8UeD&#10;NO0nyvC174e1U31pb2CFmi82dlh+zSSyPK7kpGkkk8pRm4C7YbK8yqRjKNO1tnbVaqz6Xtbrc+Ox&#10;2GqUZTqqL97br6o8d8NaZri3trrWmfFTVLy1uJo7a40vVdMkRwftFyz5bzWaMEwQbSvmF95UBFcV&#10;reNJtL0ue4tb/XJNc0/W4Bc3NjNqCxxWdwUIkjgijCbhG8gj3vmRd8eVO8EeA65pn7cHhrwRe/EH&#10;XfhhPa+DLW//AOJff3Wjm2h1dsSOLKG5jSSGaVI2nL4nLHbGx3GMA9x8Gvi9o/j3w3a+MPFPgLy4&#10;ZNEAhaxewkntrx0kWIgTruj2MvmyFmOUfICMSW6szyHGYP8AfTlGSWjUbJq6vFNpJ36/q9jx1iak&#10;Fyv3W+u/4Gp4l+J3wb1OSxstLj1DTtKh89JNDiumtIZLZcR+QGwwZvLZk5L5Lxh2kLYe1oXiXwF4&#10;P8HTaLovjODXdNmhtpbTT9QsRceTKXn8qRQuwLcIsjEktguqsCqrsFTxT4M8Q6j4q1XV9Dh8P6TZ&#10;2McWoR6bCDNb6lZ3k4Ty0bzLg5+1XUcbbXWRllycx7nTjrvwN8P9asbfXPGttq1vpL3jT3Fpb3Rs&#10;bhpGgMSyQ3SxuX5IWRPK2Yt1/eOXLqqWDwcqMEpyUdG9pa7pbbu+9+tm+hzrFYj2q5mvJvTy6f5G&#10;14m+IusavrF1otr8SdNTUNM8k6LpFxdKlwtrJdtNbQTQoIiZYpJopGi4KyeXIUZi7VX+FWhaH4K1&#10;q+1Q/FK3i1GRrqFLa+smkhgtAIgi7hOVUyl7iNVBO0N5ighgq8n+1t4Tuvh74/8ADnxP+Fngnwjf&#10;eG9VsdPe+kg8RjVLgStaxxTT3UU7fuzIxDqdoAJaJmJi4aL/AEnQfg2vim01W7/te81SOLS/Dlro&#10;Nwq2ioJHuA8sUm1TuwFVEmcqw3/ZyieZ7scLzZdCWHm+WpZWtFtS0vFpXtrq7/eOU6kMQ1PVrz/I&#10;9S8G+LfHT/EuNdPlfWLG6uBPo2neHbX7BPYLH5DiFFURRNK6LGpYCRmaDzjG+QH9A+Fg+B3xD0vX&#10;G8HXGh+HfEmn2E922m32qSt9uTEQmhRFjKhvMJjZIWjeQXGcSx70XjfhXrWhePNM8H6zq/g7Q59J&#10;02/06+try800yS3gs7h5HsmWSaRZfMjaIMDG5IgCA+VmOsX4l/Bnx3H4FnufC/iaO91i2uEVbpbC&#10;3VzDFMhCr5S7lLPNKx3BW8tYiBtiAT5HFRwuIxHsJVPZTTSurpXv1tp6qyt3109CMa8aSqWUk76P&#10;p6Pc7v4Y6v4Ysr6FPi9fJo+kyapFoDaTZwQx3loLaOOOG4gKzRxxyRyxSK6sV3GKRmeVjIq+b/Eh&#10;fH/w9L6baeGNYvY9U1JYrW1jaOSSZZWcCSIGPcpxFbqHiZlEc5bIUZTo9B+GbXl75Dy6PYLfa4br&#10;TLe5gnWO0jkmkUKzwwq8zp5kijYjupxtzkA9J8JdO8d/FvxYnwgu/DFvqN5qWrRQWfmWcdoks4Vx&#10;FJF9okVUBdS4GEBI2Z6qp7ajhsVKvBKcdOaLdvRx63113vZHn1KOIqwVNrro1q9fxPCPiv8AD79q&#10;LxLez/ED4KRS2+kJorLrWm33m21zczRASBhbkBCArosKjam+Nh8x5epoHxX1bw/HbTfFD4R61oPi&#10;e609tLsLrRdPjsBLb2k7gakkXll7mZZI0ZpYSsodZ3O8tlPoD9rT4d/tM/sS6xZXvx8+E15Z6LrX&#10;2qGzju47TUNPmURvuH2iMusREZLBC5ICjBIVgnh/gP40eGfGmq2PjOx+EDWKTXXlaTqmi6UWvbcR&#10;3CO8tu6bndYo/NfauS6wsBGFG5PrcHUzDEYZe2wycF8Movllaz92Tur920tvM48RT+qSVNxd136+&#10;Zk/EL4K/Cn4v6d4g+JPg+5jtZreyhhtRca47G2vYYowV+zGECbzUaESIUVo1UthiXA2PhJ8PfFfh&#10;j4q+E/hvJoGoapdeKvEFpayeHdC2LcWq28sME1yJljc25Fq80r3RjmYsSr7vnkHXeAI/GPxq1fRd&#10;K8EXmmfECHxLqM+h3Vpo1x9nCvDp6zNcSi4ih/dLHKwfdHG6ZcK2UIX6Q+D/AOwn8Mde+JV543TT&#10;deEmiyXFq9rrgtdRSaKOKWOWG2igt1lhtsmcSrtYyMTG7qcMPSwlTHTpulik3SWyer0slG/utWeu&#10;22z3v0Zbg5YytHmTUYvV3WvoetW/gu01Xwhq1z+zR40PivS7DWLSxvNB8VW+oXv2aaWQ22yy1KKB&#10;HuYnleQ+Y8TAhFYlVCyyV/ivfeNv2f8Axva+C/j14Rk0+21dd3h3UNN1ZbuxuMzNJHA82xMMipEW&#10;Mnlqcl5AqbHr2L9mr4S+CbW207xr4f8AjLfaDp1razatJpcenpZWVtFcCETQ3UMz4AiEH7qZCvkh&#10;WUfIFzz/AO198dP2sPhrrvgO20a38F/ED4c+OPEmkQ+JodQ0Nbmzh0+81RZI7qC0kUSSt5Eu5iCW&#10;ikjVwzM3y+HU4Sy3F15SoL2cpdU9L92tr9z9DjjMdgaK9hUfL2eq/r0Z88eG/wBsH4NeMtZl8P39&#10;1/Y6xy4tZtQsWnaSRmb59sKsnlDAbIc/xKo616zoPib4fa9eLp/g34l+CNWvpppYtF0m41Axpc7y&#10;mHLSRswdj5nyNC6rvGfNyc/VXh79iL9m+DRrfxZbfDiODV2sIprjwzat5sThWCSXFvE0I+QF2xgK&#10;NjxkCPeoE1j+xl8JI/in4e+Ing7x14l0kW8chXwiqWVnYkN+5AlgFqJhIN5wRJyCNxcqhTgpcJ1P&#10;aOTiuXf4nd+mml/M9F5vUhFL2/NfdciVn1+09j87dBu/2xNJ/a3074zfHzwJFo3gnQdefSL/AE3w&#10;/f3GsWejWSxLHK0cNqHuEZ44y7yrCnACuFErKPsPX/E3hv4peL7W78FftJePtN/tmGfT7G10u4Gj&#10;xy73LxK032OO5eTy5ECL56ODlI2VnfEvxhsrP9khL/RPiLpWqL4H8WeJoNF8PSWmgSa1cQPcxCBb&#10;eZj5rGGRhIAJ4+Xm5Z9wUfN/x80zwb4V8f6f8Pde/aTtdP8ABfi3Wf7Ot9Ls9Yt4b64+0RW6SyPc&#10;3cKfZ5oS0s8clqkz+bDAWIkSSWT2pUcRGmo+zVNbbPZeWt2u7Zy0qOA9pNOUpX22evrdHumq6R4F&#10;+B9k1gLmz0k2tzJdWFjrX2W7sdKxFKi3sXmeXNHKsLXELkyRgLcS4Vw77vPP2Tv+Cnvw/wD2vLbx&#10;z4T8KeAFebwfqe2TxJouvXOmDV7F5LhLe/jkSfzrQBIXZoy0i7cEkltleH+MviJofhH4e2uk/t9f&#10;FT4Z+NPC/jzVn8J6pqnhDxNq7TlRb3cstw8ssCTvGtxZiBlUIu+ZWZwAVPEftJf8E9P+Ce3ws1D4&#10;ZyfCT4B+No9D8cLeX194o0HxCbu1/s6OIRNFL9p1FVtVDXNtKJnG1mRVTzdzxr6eFjho4WSrScdG&#10;4ySXLZfF1WumxhOE41oU4QS11T3122R6Nqn/AAUU+Nf7M/7UniL4c/G3xZr2qfBvUvF0Wh6Rr+ue&#10;G2s7LQ7i8tnv/syTQWpa6jiuPNt0KGTy4rHIARlRqvg79rjwfdNcah45/bpHw7ms9c1y/wBd+H/g&#10;bwulpfapJea9Je/ZgZV+0XkfmSxiCdI4GltpjlUYziKx8HPi18XvgroGpeG/HnjKHxpouhabdN4J&#10;8SaxbwahJDZ2Vt88dxIkTzW9wTFlWWGRizLGZpAiyHmPG+mfEq2+Lvh/9oTwb8YPFXiLxJ4wsYtP&#10;1i3l8ORapHpOio00ogikW3QojGdcLMAVc+aS+0KMJZtgJKUaMrXS95NOMrJd4NR0d3tqrI7IZdjG&#10;71Yqye2zXmtdfxIrP4e/sAaF+3ZpPx08S+APGs0/ii91i18V6D8TtSvpbK0vIlhEVxeR3YluJnvV&#10;aWfy7tzauwYCb90RXI+Kf2MPAel/tG+E/EXgT4c6Hpfgj4maDrHhm60nRtHTVrWFEdZXu2uUsYY5&#10;BFNc2sH70tLEVhkW5ndWEXu/xF/Zs0b43/ErTfjR8TNNb+1re8Op2/2bwzY2WtSzNbxRSJdyQQIW&#10;W3W3t3iKfK2xgIQJGFeo+C7nT/DGn6f4e0eO+k09by4uLb7bfTXkkTTlmBjkZzhD8r+XkRszFsF+&#10;R87mnHFOhTj9VlKcmrO+kb6/av00emunTU9TC5Hq3USWunX10/4J8+/Br/gnl4v/AGfNAk0H4aeD&#10;7VtXt9klrrHi28tYrzzVmlLbZLdPlbbJOnmF9xTywTtCRr3nw8/ZU8G+GrO/8S/EueLWtS1yOJL7&#10;RrWa4Gm3TRsGgWZCkbTyfvXb5sxcYwSoNemXseo3MD3r2LXqvbM0a2trcSBWcsRtZEBWNcAnaM4H&#10;8J3Yhvb3WvCmkzT+JBbwwwwzNHYTXcNs8aRRneyK8mJckYDRkjhMblYGvz7EZxxNi5TqNtylu481&#10;0n0utl6WR7H1HKoW9pZRjqk7JJ97f8E5/wAKfC/4UeDr7z/hx8D/AAjo8zSKlxfWPh+Cxk8k7UYB&#10;okjldQeoJIBO4jKsVtackIt5DNpy3DNHHHcz299EwdSGABQESMH5OFB+VPm2gkDgPip+1j8L/Duo&#10;xJomoLLIkyf6LG4hWLfCXXMkQYKQ2WypGwkKrYiYGD4U/tqaD4c1fxQ+i+LNLmhnsNOlsbLVNNY3&#10;VtcK5G5HtyN6ymZwUYZVoFZN3zoDBZPWxtZVMU23b4pXd9dru7+/Q83EcTZJhr06NRXvsrff2Pe/&#10;A3ibVPEGkLNqUEl3btvtjNBp00ZjkdIusiRsFV0aKU71XActyqcd74P+FehfG9bi/wBEs90lvHNB&#10;os2pWMghuUO0rPHKHYPbsXPzjcsm1HTKqjN8G6t+3D8YPivqmu/8JDq9nFqFrY3WkW+raLHPprTh&#10;/s8yvLPbyQF2Te00TRy7cTSsqKfNDU/h34U/4KJfC74MR/FbxV8WPEHwf8O2+iWGr+GV8ZeLtZ0l&#10;tQaMPt022hjiZZZZFtJGW3lQqqlWkTy5EZ/rcFwzg/aynGNkrN9NGr33tquh4NfjelUjahGUrXvo&#10;la3r+Z9NRftR6N+y3fSfCP8AaK8G2HhPxtpelrNfabpltFqH/CQRsjO1zaXEjqjR4jZhHPs2eaEw&#10;WIB+dP2lvi58fPGfwh13476V8a9K+Hvw78UXwuNA+Fvja/ubO61F0iVtyjTd6Qi6MUoEU2IgzRu+&#10;MiUeOftH+FfiX4YXxV8Wk8W317e6bOIdUuvF14l8NU+0gRxyBp5TLbzDy5pFnC7WTcGZgjqOV0v/&#10;AIJ+/G7Q/wBoiytvHWvWt1pvjizkn8J61oPiGx1GzuY7O4ilu1cMsirbL5bEtGVSJYgW+WvYyujk&#10;dnXqVopNN2l5WckltdRaejbXTrbxMZxBnufp4eNJKK7Jp/8AbzT/AA2KviO3+GWs+NdNtfE8PheH&#10;XI9Lt1jTUIoWmjuGZWU3E8RG5Pnifztowqy/e5VY/Bt/rZ02/wDhTrWm63Ek9q9pottq3i21vY7c&#10;u2x52i3GOJYim8SxISyxBQpDhzRtP2E/iX4p+Kd1dan4/wDDehrq+m3cHixI4Gh2W8SJ/pVvHGvl&#10;5cOsQiVx8+/b8mMeo/BP9iya60aPRtHufD9/b213Z+KrfVptTgkaG1eZdoZ3vY4kiV3ntcToY5JL&#10;RkYL29DEY7JcHhVBYhS0i3u0t0mtUkr6Wu7rVnx9PLMZOapuN5N7bt/j+JzF9JfeCtBsb1pND8V6&#10;pDLMmi6xeIBcJHjeYJpEVfNXzdiseMBnB3IBWTdfFD4f+EPDd0Pid4F0PTr7XLE2cM2k20N1IyE/&#10;LHI7q0UYlyZAr5yGztAUEepD4KXfh3wfbamPEmq6brmoaSJrLQ9Y0cSWurqkFoklvFJFcQt58ZlZ&#10;zGhmMirEVRWU+ZX/AGkZrT4deAPE158ZLjwXoOur4ou/sfhqa5L7HN3tMUyGOR/lcyIPNQYDEwyo&#10;Eby/Hw+IoYitCGsnKSV4XjLV9NLcqe9k1vqrM9KnluLpwdRJJJfh187q/wCJyurePPgB4d08fEr4&#10;x/DnRPH0emCQtqmra4F1awWZ4GCCWBky8SqTGHMqiRzsyskmaHwv+Mfw48T+A7jxNdP9h8R6dKNS&#10;8K6f/ac1/HpVxbrJ/Z9sjtmIKcqG8vPkxhcIxQxv4r8TbDxxpujwfE7wBZafb65rF5DpWl6D4T1K&#10;W4vJrdYzdXZ2W88jbULwI63A+XzEVE4l2dL4g8V/GKPRdE8S+BrHQdWPjLwjdW+kTPYXL/2XJDDK&#10;LlVWQAC8WWDagjD+a4DBcSiM/WRyGMsNCMKknOb0bm7Llu+Xl1ilvdxSvZ9R1KdSpHlqRTsuyvZ+&#10;e5n+Bfg/8T9O8aaZ8Wfj38PPCOseC9ZuGshYpdJKyWrSRrNLbuyuY9m4KrDKpJMo2DcBVf4VaR4F&#10;k8HeH/EGr+Fbq60nwvrV5djQbrVDcSacJIJpmvI4Z54Yg8jWkAEYSQbQvDuAJeb1b4WfHjWLfw34&#10;LvviL4bvry88OQ6z4e8N2Mk8U1iby4gMtuI5VgWGby/MmZm/dGNXKysCjDvfDV7rGi+PrbwZf6/r&#10;1tJo7faIJ11gafam4S5uZZBGHxlpZ0lAVSZGK7QkjHa3rYp4iNLlVRN9oXSUVdLS+7T36tO1zz/q&#10;9SNB0lonppp95AnxWn0XxzY6HoV9ceHksdQs4vtGrR3DW+l2sMzSNFJYyyOYlEoEojXDQ4kCL5jD&#10;Hmfxp+OHjT416qviDVND0rQ/LtRHYywyPcXCyDaJJ5XkySzJGsYbPyIkYVchi3tH7Wnhfw98WJ9A&#10;8e+B7bWrnWPEmk3uo+KLu8uLGxEFxbxKqwzRhUHnO1pLcEEu0iXUKRsWXLeeXX7Ma+JPhl4f8YeE&#10;fEy32qarqF1d2Njb3UTNLa2qI1yGt926R4l3y7onfKAnhUJX6LLc2yijhqM5aS+G27T1bu/k27pW&#10;3NfqeIUXRpPmStt+H4nIfBrwbBBLJZ+Mp9Yln1C8iis10+1F1MzySxqGIeSNQC0gUMWyD3xyPRvB&#10;Q8PWfxKt9Yv/AAHJczaX4hjvtU0e2mlghlhjmaV7cZ/fQ4COj7ipi8tvvqFZqvha68N/DL49XXwk&#10;1RUvrXXL+XwodW0LU4NQt4d8qxxzxThvL2iWWBg2BtKnBALIPub4O/8ABIvxj+1b+zf8PviN8O/i&#10;FqXh641S4ZvHWl654bvvtNrcRR+XHeacYwPMSSOG1+WUIVKs4dvljizzXO8R9Y5KV4waspX37/l+&#10;RthsrrTV2rtb/ofJf7WWm+O/ht4Z8M+A/HPgaPwjqV1ptrqVt9g09bW11aAIVTVYmhRVeOUndGWI&#10;eMLIpccRnf8AA3wf+J3xY8M3mlfsn319qd94ltLNNc0txMXPklJxcFQhjkJCSFi+QomdSd0o8z9O&#10;/GP/AAScu9X8FeH4vjKNN+JA8O6WunWdl4jto9PitNLigjUpai2j83cxgh/10oL7B8672LejfAj4&#10;oeNvhJpNv8MNO+EnhLwzYw6Aw0jRfDjQpp808WyMlfLVlBC7tzEsct8y5G4/L4fFZhGnFKLi03e+&#10;qafrr8vzPcllcalX2k5pq2y6fNHyv8Ef+CP/AIUurXVPiH+0FrusX13Jqj3lrp2i3g02dZGmMyyX&#10;F2g8wsS6kICFGEO9m+cfVWh654j+GI8P/Cz4JfAe3bw3IpgjvLiVLeSJx5SlZJsyeYGjLbvOZQGQ&#10;ZbncPWte8V6xbeLl1uXT7e3+2R267tNjM1uiHbtJDJjzdmNxBIAxwRuNbnjjw1rnxM01dT8Y6NqU&#10;ei6TIBDq1nZr9qeV90YlVtm7AJC4XGd2OcVzwoY7m5+a9r2TTu/n0XyPVpxwdGPKlbzv/Vzgb/4V&#10;/E6PUNQ1JP8AhINJ0GB7V9QbS/EDtfWo/d5R0lP7qLa6livmRgISTtJYaPxa8DeP/FtnpXjw63qR&#10;0ny0Nv8AaroR28rKwZJJE8rDI38Trtf5V9q6fR9P8ZXfjqTWtZ8d3U9vdafKdFmuHEFw9ztDFYpl&#10;tWZPlXa2QJDwSDhzVXSPDPib4deJMxQXV9Zw3TQ6Hp8dpMtuIShkWO5iZlbKESDzIgpD4J4wtd/1&#10;enGS5W0nvsyY1K3K1JJ2/L/M0J9A+Dn7U1m0t8ga80+PyrtraSRlj+8shUkgop+Zchj8rLkY+UdN&#10;rWm+BLHwzDf/ANo28j2LGO31SFopcBVCeVKkxBfKlyxDAnaOOSKy/itpXj7xF4Ym1f4G+CVj1uGz&#10;hOrLa6gZIrq3kDq8ALquZPUdAUAbJrxsQ/HPSb6y8K/Fvw3qtnatGUV9LtoLmCOWSN18/wAqJ2Oz&#10;dtLMOhL9QQBy4zHTwcXT9k3Nr4knyX6b7NdSsLh/rCU+e0V0bXN/wx7hrNl41n0eaPVNOtt0cyy6&#10;f9vaQNEoAACCRsbSuM7cjDkDsa4iDR9Ya7vrfwXNGJdWs/J238CssbPtdtm4txvRem0HB+8RWnqX&#10;hL4maF8MINBn1Ky1idbpf7Tvpp5IUYAlwA5T91sXYoADABVznpXI+D/2idM0rRP7KtvH2jSaXI0U&#10;dzbyTNdeQzcEuxVsPuXGDswScqMbRjjsTRw0V9YcuVrV6Ll0u3e+iXzNKFOpU+BK9/v8v6sTaT4K&#10;uZJbubWPGFlbawkbeZb/AGl2twzyFd7l5MjJL4OCRwcHk10Gv3evyac9zoNrfW9xpuqRrDp93PE8&#10;t7avHhZUYlTgD5mBV1PllUYttxRvdQ0qeztvEejazb2N0pijtZLhFbbCZ0JEZUBTGyrwGbgkE/ez&#10;VKe2u7TWr7VPCsl/aXc4MF1p82qqlmEaUMbiRRKHEoXzAGjXncMtzXHl8sHhqPs43kpu6abldO1m&#10;nqr/ADSt0NsRTrVJ870tpbRK/XYy9R+Kd3faTcab4u8XQQXUW5prqe3Nw0HmEOuNyhwVY/OrqRxk&#10;53gl3hyWfXPHAu7W1TQ55o0cX+m2csctv/ceOHzXQBQAuY8eYjMpVwRuu+JomsZ7nVdFms7zUJE+&#10;03mqalcCFIiRxEWXLbmU7fMCsQSPmA2Ac/eeCo9U8I30uhtp/wBs1KMMsFxIIriacuGRYyoVbkRF&#10;s5DAkI33s5rkxFStKp++iqiT5uWKvJW76t39FobxjCMVGDcb6Xei17eR6vd6M3ifwlcv4vi8JhJ4&#10;mfTNQ0NmlurySLDuWhAO7I3l05xnIJ7clrnhrx9oLR6n4Y+I8cTfappFj02T93bwsWaKN4MHcQyO&#10;nmTYICjLZG0UPhfpnxp+E3gbSH8UNofiC+0vUGFxZ6PdywMFYMFy8oC7ism75gw6dWAcdS9/4Y1e&#10;KOz0rULyJbrZeXdi11PdNbtkHzUI3MiKSo6FNq5GQHFe1H6vjI3UXGpZXvo+617f1Y82UpYeT5mp&#10;Qv018ixJ490PxZ4GutZi8EQ6R4q1OVEuJPDuuRTFvmGbgElH24YttcHADDk/MTwVZ+KRr8i3ni6O&#10;901fMWzXUJp1eGRmGJF/d7VK4b5dzAnKgJ8xpuseEvB2lWaxap4V0loYw0ceoQ3TW8j3K7lIWcop&#10;WQ5bdkgkEFcjIHN6Zqmpw6Dc2/w/1m7uprHVVg/smaNC5t5d+wB0/wBYMjcGyNyhl5ZCozqyrUbv&#10;ERUnGN/cbvp/dsrl0vZ1ElRuk3b3tvvPVtZv7Fru50zR76287cR5d1C/lhpDnapLIjBiX+ZWXBwC&#10;G4FeS+Jv2Pv2Srnxlo/xL0z4RaPoGvadryXa3HhBBYLqMqktuuUto0hupPMB3EqzBlUbucNJr+tf&#10;En7XNpukeEtL1a2j02QXmjq1xDdG7AUhorkv5JPlrINsuzkBjIORUel+KL251i80i48NQQzR/Jql&#10;hqtnc2P2kbdv+jzyxiF+gICO+SeqNkHqwOLpy1g373Rpr/g+utjLFYXS07adVZmn8abb4oaBo8fh&#10;3wDrV5qNqbhZ7e8luZYrqE7gFjNxC6BF2sVOSplRWUyAuzV5p4w8deG5jqz/ALU3ww/snR9Pjs2v&#10;9Q8uXDSeXGu+NYgnmshCsZJI1CbDtcgFV9U8WeJ08I+F01DSNBurVfOTdCuJsR9lZ1G1fvKcbsN2&#10;P8VdBexTeOfB1pqV1qgl8th5y6nIFhOVJUCTawiVj5ePMWQgZHXkc9WNPHYydH2ik4pNwdtvPS+t&#10;i6fNh8PGfLve0l36eR4tovhz4d6J4JsfFfwz8WXOq6a11byNa211bCJeFNvCojQR4LHgAhXDMmW2&#10;xR13tloGg2FzdRafPeWt55y2c5muGUXDBQwPl+YokO3723OQuclQhrB8dfsw/BHxbqtvqei6ZeeE&#10;NYmnEH9r6PdG1aSIxlSkb2twLeefyWChpllOzaCm04FNPCfjP4QwL4S0n4papqWiw3CPHqXiOO3k&#10;vUU4CESboQ8avyXEZICncEXY66U44TCz5KULWV7J3sumj2M5RrV4c1SWr30tf1sc74v+IXirw34o&#10;1DSLT4H+GdUghvJEt75/FDRmZUYpu2GwkKZ2k7TI/XO45orS139nX4bfELUpPFfxR8K+G9f1i5C+&#10;frGk+II4YrpQMIxCgBm24BbAyR3xuJXy9bLOIKtaU4TSTd0vZp2+d9T6Kljsnp01GSldL+Zn5Z+M&#10;/ix8IfhT8H5PEXh/7b4kTwuzXNvqmrXMMv2e/kig+z2EbS3EyIVXddbUYSSR2ybo4S0UtcJ+0j8Z&#10;bjxH4S0vRrb9n7wHo+s61pdld6fqVj40vNXmh0shokti0Uxtot4nf5QsKoI1jY9Fb4nvvij4h+MW&#10;val4k8deItL0mGaZJrhVtY7azjuFiZEdbaBDvOFC5SFjggHAANez/CX4tfBq78GsnjvxVrFjrkyw&#10;q1jqObewuvLt4pAipGT5iiWLHlyFYsIgA3MoT38Rwv8A2XRp1KilUlF3duZ6uztaLScU7t6W0R+c&#10;V8ZKtJRjG0bW07X10d9dtb37HoHj/wATXut/Eib4X/EHxHpuveG7XUmsrK80/X4FeWaOAPHP5gkY&#10;gRtIGJUCPBkxPLhs9Hp/xA8WfGDwFHBoOt+GI9PsdWSOOHUprm2nnvISF+zy4hk3Q+SqOFZwpK5Q&#10;ZMijya9+GHgawtbjxjoHxm8F/Pqc11b2kej/AGrWYo1xMzNGkZkhGOs3moSzNGhPlHO18JdJ1DTd&#10;f8RX/h/xd/whTXEC2v2prWGztFbyVkMNzDNIGXzjHI0bSPtyyOqoxJrlxWAwH1fnpaOCTV4yUbvR&#10;u1r3lfXlvt6M5Y1I4Wo6Te+6/S5694T8d/HjUtSbTfE/iAaw2qSQx2uh6ZaTwvpO0tGsnmKGJUoN&#10;xlkeFW2ssYdd7L7R4c8WeGJ9AHhPxLrMhsf7dWSfxBf6paRmaKCKKRrcIqyYjMrByko81o1AZUZ4&#10;2PzD4Lk+F+jeJdJn+IPxT8Oq+pLLpy6La+Hlmjjt0U+TM8srBjJv+0KzmOZGVmCOudy7Xif4gaZo&#10;vxPt4tb+KMPiC2v9H87/AIR26dtQggIuHiWGJoUJaTO+RvKYbZvnDhkUP81jMppVq7dCCi1G6cYN&#10;arT3Vaz0+Terd3p7GFxH1dSrU7XTS9E+9/8Ahz770zSj8IviTb+CPg18R9D0Hw/N8P577xvq3261&#10;8i6uZ7lPs9tbQmPda3CQ2+XkuI5xGkoKwkyzbvE/E2oa58GPEQXQtLXTNcvpLy/tfEgnjZdRYXEU&#10;81wipMlu7SLbrG4ESZC/vYYBKbSP5m1X45eBPhjrt9+z58ONN8bfaoLOOxaS4kEF1fTzSNcXMzyy&#10;tiKPasUWWTeyxNnaWwnp9/4mn/4WNY/CLXNG1LxLqn+r8O6VfWM12Wa4VrV1VJVNvcnzDCCZBDN5&#10;j7ePJUvnL+1aVOMKiXK4uUXa0nFJPmtd731T0XfQ9qnxFUqVnSSV316eiv8A8Oeo+FP2g9V0bwXD&#10;HcNeWuo6hqF5FLp+ivdbL5YoY1tnWRhPaXRjMwl8iFgsfG8tlMejeBP2gvFWo6No13qfiddDvdN1&#10;L7Kng3WNehs4L24l3RyNcrM3mGWEuuVZQkQfajlvJhb1z9mz9lD4Yafp7fGDxDrF7deJrrS30/Sx&#10;cQ2KXNtAsgWXcY7dTOnmq0ayG4uFaORcOQsRT6D/AGdfgV+y7Pqd54O174V+E7a8vNOKNeW+krpM&#10;4ESLAPJeBVa3yNwDQNGRj5fUxgczw+MxFOgo2lK2vRNn1vs8UsveJlHRbrW9v67nzPpf7QPiT44X&#10;ml+GPGPw9t7r+2ER7+z1dfPvJ4xLPsa12xqHaR4re5khUFkjCqsEqsHX6a0T4jeJvhP4Fg1XXL+/&#10;1W00S0Dy3FxBb262MIVPLy5KeWOGB3hPk+YsQAx81+NH/BHcWfi8fHv4O+O7y61HR7KRdJ8N+Jpp&#10;I/KhaSaeWFb+JJJZHeSZ4xJIjloyqM5IMhh/aWvvjr4f/Zcu/Gvw7+FHiC3k023tSmiWeueZJdWs&#10;kq29xLbTIAZjH5vmp9oQJItuHcOqbD9a45hhqseaF4vS6/P/AIc+fUsHiKMnz8rWtmun+Z3/AMR7&#10;zXv2yv2RfEngD4g3EMNx4k0/f4bvPtC7bS8gCy284lySyu6HdKh2+XuXGTg/j7p3hHwRCZ9K8S3N&#10;5aTyyQ2zXd3C7EhGGZQbgMrSBgoHyrlUG1sA7f1++AV/8OfiJ8IrTTvA/hzxB4X8uxfPhDxbefa9&#10;Rt/Jlj3hpnO6Qsx2hi0gZSuCw4Xwn9qeLVvB/wATdZ8P+BdR8N+F7HU5vtzaTY+FEs5LvzSjO8tx&#10;AkckwZiQ55aQqod2Zfl8bNI1q37xylHl7NO/VPtv30PPxuSvMKkFh1eVtbLp0+fc+AdM0qaLVpNX&#10;8Ja1p7Qu89jPb2vh9byO7XymjDojxgwzL5p3lIcKRMylQxZpr74YfC6W01TUtSgurG6vNOEUcnhu&#10;G2061kjjZfnWOFI4/MJVRIsm7LCNyzs5Zvuqb49fFHXPCcOj/GlbPxpo+salDqE2i+OF+3TI4HzL&#10;DKVItjwX3JHGYxtaNY3DA+V+NvEv7OWq3keg3n7OXg+BVRbbT7Xwks2najYWrKsY8ua3LCWYINxa&#10;6jusuDkA4rxMNGpjP4FflltZLezvZtKz+dzlxvA2aYfDOa5bb2bV/Q+F/H/hDwj4Vubqbx5dQvo6&#10;wJZzXS30kbNdO6m2cjyRwCuSgl3gSSgYDGqfge01b4f3lnp3hr47zWumwO/9oaj8kjzQPFvVGXz3&#10;ingKPJEFWLchlGA4AJ+pvEX7GPi8+GdT+GuqePfCs3h+afz4dQn1rGoLIGt388ognjDsAWCxM7t5&#10;gTCBSRyvwj/Zr1mw8KDw/q/i7QdYtbG1jg03S7HxzcNdrpclwyWm2SaKBFljwXSUtEjmby0iATy5&#10;PWnmkcNg6lPEys4tJxaTTi1a6urJq+uttr7HzbwFfD0ud0mnft+T2sZuo+ItN+Jka+E7PxRdJbah&#10;H5sOuP4djma6+f8A1oaPyopIvLeZZFZljZcs7hZ3WqUngrW/+EQms7e9j+1Wkcc2nXUUlvayBbWJ&#10;mljMkUDSWqq4gcxTOhVyo8zadyZOn/B34m/DWG48K2PhW8m0S1vrMLZ6nos63kzNNIGWe7KxQx+Y&#10;wVCY7ncI2OTiKVF0/jVZ/tDapc6fp+j6V4gsrbcttpPiLQZWvtPONn2i4lTy0aFGSWISREF0Lu4a&#10;SOQK3kxhSjWjSw9WCg3zLmaXZ3tvrpdK9lewSqYjFQcpRaS00v8AkbWhXllaeEtJn19La3k0m2WD&#10;XIYRGsZuYJSrtJsMjJN5kZRi2UZk8za+5I62PhF8d/ir8GPib4c1j4V63psPiDTrhHsYb7Q1lSdT&#10;uBwM7RujkbcdxYoGKsCpkXzvXRoHgfXNO8C+NZGs2jMcHieS+0sWcsd1cR2wV4OYQ8EjzxFkOA5V&#10;3lkWSQyjovDnwH+Mfin4Uat8SfBXw/8ADvjDQ/A0OfEF2s8zT2lu0ZxcRLC8qyxrNbSJIomMixze&#10;aqMiGRMXg6POppq023HmSS1vazem+qXVNWuEcLjINRhfmWuis+56N+0B+2d+17+034Cf4QfG/wAS&#10;6LqVmkbz3WonSLT7LIouHiSV4WWSIBB5bq6wo2x2/eEsu3wnWfgJ+zj8L/EUjavYxrqmoWcsen+C&#10;9P8ADUmoyG48uSUeSINQjmfCj7pKw5iL7kWQNJ7d8C/hL4p8JfDHxJ8bPG3wD8R6bo/gjR72a8uN&#10;XvPm0vybdXmkP2yWPy5Y0I8plbcRu2ZkUxj8w/jX+0nqfxm+O2ofF/RhNo8baoLnQdN0vVJVGlKk&#10;nmJ5MpYsrq2Zdwx85+VVAVR9dwnluZ5pjqkXKUKMfia05npZJ3fa+m2x3Uo06WFji8T71VuyjJP3&#10;Uur2+R+kX7PXws+E2pa3pvib4LaZrHh+58UaLff2Jp/hy11JrbSrxYjP5TQu7St9oiDunCwSSxzQ&#10;FnMTRr7h4m0jxL8AfDPhzXvC1homi/FTxTpN5oGl+I01uC20XxBqBuhJZQ3MWFSGW5jhuGhMgjje&#10;5BBIlYTpf/Y5+CvhH4nfsqaPqfjb4B6e2rL4Ot7WPWfDeq2UOrXrtYwXFtfw+XApgaOSC0MBjDS5&#10;k8yOGSMGSXg/+Cp+qeMtDttN/Zn8Afs5eMtc1TxbbxnRda8LfaM395byw6hDbS2sti8N35LSRXTX&#10;FpNtwWimKrEzV9LaMsT7HV2bWrvonvd6v5/meso2ouoku+i/pHrPgn9pHxJ8K/H3hHw38db5j40T&#10;w7Y6v4k8M6fbpZrLbrB5c4tizCDULeM3cxZPtRnYwJ5EMxbyxR/aL1b9ljx18XNO8W6P8Xf7Nv5L&#10;rw/ZaHDo9qoumubq5hisJ7WOaTG1YLy1AY2dxbtGI2OzG+vhX9pv9nb/AIKYftT6D4N1XWfhz4Zu&#10;tS8N+FIfD95/YOtRw6jKkN1HCouZLudLeacCG0DxWhKjzUZ0jZ2VfnT9q7wZ+2r8ItJ8DeCf2jPA&#10;fijwtqFla3l9ov8AbVrPZ3uqSteyo+osSQ73G6JYBIcOYLe0wWjKM3bhcrw+IqKUKsb63s1+Rz18&#10;VKFNxcHbofuR4r+IfhD4h/AGz0D48Cwuo9F8OWNjrWs6fDfyXmiakIHlS4EMdosyiNgWeKZY/KWe&#10;PeixsrP1Ok+NfESeEYX+G3xJubGx8PzNZx6LqWqWdzawtKhitI96LMX3Sruit2cnyiuUU5jHyR+w&#10;1+0Wzf8ABL/w74//AGqfEuqlb7xFYxTeLtR0ndEix3d9YRwXjGTbfRPDZGP/AEhCqyyxP9+KJm+w&#10;fCfwZ8KftB+IpIvhH408PPceIvDF9/b114UhhtYINQt3igtrK5eNmd7mGO5vAJbiADdHETCdjY8m&#10;pha0cROmtbN+mh1+2jKMZvsepal+1x4CXwbrmq+PvC8OktotiHFrHC1xb3S7VJijBRVkZQQCpXbt&#10;kGdpBx4D4v8A+Cbn7Nf7SGnQ/tXfBPw9ourX2sStrOjWJ0uO6thPcQWyNOrzOWjlaK1t9iptWExY&#10;iVC8m7jbbx/bD9mvxBbXnxw1Dwlrem6HJp/hrTbPw/qF1dG+ktxPHFNPMlxLBaW8zxojTGOGKORh&#10;I2G82of2DP8AgqL9n0C3+DWpXHw61LxDpt1pdt401bwr4mtLXyI5J47ZdRubt7m4tNRkdniDfZJj&#10;sWdo9qTgWi9FOnWxkeao9LNNrT8V+przzwNRJR1eq00/EzLP9nf4ueAfBuoeKL79lpfGnirS/EWs&#10;Hw/pfhXVIJXuGXM0kkshuHkjQ7JQ1pP5e+4dWS3EyxhPhfxK/wC2RaR6ba/H2517wcumarduvhWT&#10;w8FbzJpzNcGNJ9nltJLOX2tnAC4UJgJ+zGnf8FNv2U/EfiXRfB2oeMprpvFWgXl/4Z1ZNDlfTPEM&#10;dssz3UdtfAvazzw+R+8gDLKm/wCZc5UYvxK/ah/Zh8c+Fbq+8IXPw58WaL/wk02lW+l3uoG4hv8A&#10;VlsJbkwsvkXFvM6HMjeWcRrmQtlkV/Kx2W4SlB01JJvW0knZO+qT0XXVK+5zZh9YzKmpObil1W19&#10;Nz8yvgr+0x4I+CXxSur7wB4DbT9WjsvKSTVIUdopHBEzwHJ8uYfvYhjGQctnJI+jPDP7T3hPXtEG&#10;oXui6ho8d1NO+omR4ZGkm2o8kjxZeeCOSSVFWZlCPL93O6Tb6Z+3jrH7F83gG88Nal8OPh63jTxN&#10;Z2eoaLqljpiWc09w9+Ak2oOqx+eqbDNNBIJkbG11+YS18paX8CfhD4sn8SXUVhrNnafbrWPR7Hw9&#10;4ghTSNWvrm+m+zWzHNnJAiWq2rSRqZbiKO4adQsbK1fmmbYLLcDVjN1HNJJvecbNpaq6vrb/AD7P&#10;A4riLCycYVudW0Ttf8dj2XR/2sv2XvFfi7XPDuqHWpP7Gjk+23VlqVtcLFcwL+9XdAwQoglBaQMG&#10;z5ysqBW3eS6N/wAFM/CPxq8D69cfAT4eaL4fh8N6pFcaZr2vR3Usd7GmIxstzNBGhM21GVnYRw+Y&#10;2yXymFVfjl+wP4M8AaHNrnxS+Feqabfw+FIvD2n6T4g8V3upLczNo8kQuJJbOadw1rbQzxpHl4Fk&#10;aJhG8ZVG6b4JfAXwmn7PHhnSdE0XxNDDd6Le3f8Awium+OdGFzZXYuYLu2WCyuGj2zzoXSaRBJbt&#10;bwQmO0yEEHd/b3C0srjXwqjdzSUmoKKSu3eV5KWisuW6T0vzHoPMM6qVlGo3F2vy3d2u1v6ZDqv7&#10;QN3r/wAL7jxb4m8VXGovqPhZdXjlvPEEYjsI4wlxMwVC7Wr+XIgjEIiOxWlVtqKred+NNCvfit8J&#10;7e48J/D74heIZNe01tR0eKz8RJNFdW8ro0/2hTHHcLKkcigmMXAnkgkcjERWuw+Ffw+sPgd8MdYs&#10;bnxHdab4l8RX13omtf8ACS2slpdNFJKxi02A3TMkEEmI12uY5lR5V3uAgF/4i/EH4g/B74y+Ltb0&#10;3wX4+i8A6JHEb7wLD4puEljmlhCAWf2ZwdPklWa5Mc8iRzovnxMhnMMb+TTzTGYvGThhpuVpXTlJ&#10;xi7NJJRvHe9lbRpXaV0zjr/WcVh17WnrJ2aW6e+reiuu+t3seDeAf2CvGWiXGn+LPjlqHiS+0+61&#10;61kXR/sLafqy27lH3xw3ETYinUiTdL5RUh9y9DIzWbr9jLRfj7oDeBPH9veabfTtH9pnuIryDRp5&#10;GjEA1OaSOOA24aK5VzHGJ1VVmXdlI384OseIvC/7Smr6NoPgjxR4egs7F9P8OTeMvGA0Sxt2Rrk2&#10;kE9/NHZ262kxS8miiDRq08CgGQId/G+J/wBl2Xx1qV5B8L/B19a2emx3RvdQ8D+JrPWNLgvINNV0&#10;geeB5Ucm8mhXdJMr+UkrBp/MR4v0CjlcsRiHVx+JcFyXVuWMUpJr3km7tWVmt2zwI1adGlzUsOl7&#10;1veV2u2vW/ovQ+tvGWp/BmF9Q+CtpdaDe+OJNQt9G03VodWjvLEx3FrFLFbia1hijil8xrmMv5TK&#10;HhCu0oZ2ftv+F6eJPinoXhHxN8QdA/4Tzw74RjazttY1HxBL9s0268m2EzrcWrvIytJKskkku4Ty&#10;TqokAKhPkn9lX/gnb+05B4F8M/tUa5o0fiHwj4x0HVrO88zVII10jxEs15YWEV2u+WcopiimMkcS&#10;FN6ICkio9bXwVuX+DdvafCaH466fY3lneN/od58K01TQdVtLiBlttQuZ9Sv55bGa6S1jfZDYquIr&#10;fEiYxH4mKyHL4U61HCY1VZU379nK11dTTULuDTirRasr363V1Mdjlip80Ix9pra3TtrpZ/efSnx5&#10;+Nun/Cn7doet6Ba/8ImsUlvryeF/FB+03ziwvf7LWwtrhI5NnmHz5AGuJdwBjiItzI/zr4n+Nfx3&#10;8L/EbV9Y8I/Da60nwzBqd1Zat4LuLmWTWLC1uXunvbW1EkbTJaR3DNHtISUNJHG4VncD2b4wfBX4&#10;R+Nvgtql78VvGvh+28daDqmmrBe+BdNgt767uZdOM9pOtmosYL0IGLeZEsVzncC3lIEb5dt/hx8X&#10;NC0o/E/WPDsemLPrU+ka95HlafDLIAg/eTOEWB1WWFwDJuKOmPkZa14dw+V/2Tycl5L3XzJpSvs4&#10;3k27r4ZbppKyOupWxFeKajyrolZNProtfv0Oz+D8Pgnx1ompeOfiL4t1rw/NrHia20y216+0mLVb&#10;fdNLNLMJBI0UpgWVbFpPKldQJZAVcTEx+v8Aw58X/Ej9nfXdKsPGngjw38N/F3jXWJn8YeJm1SOT&#10;QprNrn7PLG91czytDAqTQ3X+jPMqLbu0BO+VI/mP4y/Bj4k/Cb/hFvAnxN8T6Dp+n62jaraQeLNc&#10;mmtNUieSAxTpazM0trKFSIJcBYw6kxNI0YZT7d+2zo3ww8G/Aj4S6L8PI74eE4fD63mvXXh6xbS4&#10;PEmgwx21xbvNZXDSbtQZQq3ELSszG3EkpKywTH1cVg8LifZU1Lnp1pSVlHRKKenNdJ6pWUr6pW5W&#10;m16uBp+xo1JTS5o2etr308not01bre5meBPEXw3+CHgvVPjNoP7QGl+MLrR/iTe2EMcOrSeIOCJ5&#10;YJE3xx/NMJZQ80jqbiKwkRd2Aa8w8Q/GPw1Y3bfs9R+K7vxJDZ+JI7++XVYoyhSKG5ub1y128gkD&#10;iTzypdAX2OuHLqOw8YfGX4D/ABF1mw8efBT4Xah4etbPwvewXHhHwDItgq6fcreS3t35IidZIzdm&#10;SF2CrHBb28IVc/PFh+Cfgt4j+A11H41/aB+I1h4H1+z8Lzana3X2FYtUldWuhBA9zZ77m3uZj9oj&#10;CghtscaOvzHyvRUMHzurXjKMpLSLtz8yei0Tvy66p/a3tZvzsRg8RKLhGa5Fd2T0d7Xer02t8jif&#10;BPwy+HPxL+MOqS6R4Lmj8L6XcSR6fea/a3D77R5z5U0JRfL+0LHIpVV2q+1tmJAGly/Aui+DpfD8&#10;fgbx74PuvDHiay0+P+yGLX1pe3PkSNL52yKIxTxSicxrKxBwODhBn0n4pWXh7TtDt/E/gf4e6Tqd&#10;1qV3bpqFxoc7rFbLJKBBeRxRfvUl8wzRld32VTJbnyckqPPPihrfhD4yeEZPidbXjeGbbUm0601u&#10;zihW+W4bbIl7dssifaPvWsU0iq+3e8bBCwxF7OFqVswopKUlCSST5neLj31+1fVNW09Dklh4UaMk&#10;tZeWzX/ANzxRqOqWfiux+IVxY6euqa1qiz6f4q1a9uJIUjtbZQ2mloImWK3b7TbhUTqxjIdFHmVp&#10;WHhDVv2yPGMn7P8A4F8UWGh3nh/w1cavY+IvFDTR2ulf2bafaXK3Ts7raGK3uXTbAGi3qpARcLz3&#10;w4+BPxd+K/hy4+FXwbhv9R8ubS5pIWRNThga7jmdhFBGJICmZVk8yRsQlS4c+cCPpn4B/wDBJP8A&#10;aBs9B0bwzr9nY2tjZeIw3iC68y3uLq8UNvbezSsm+RSiBCrYXaWOS+0rU44GMZJ3qRdle+3Ru/Za&#10;cq7uzsycFgq2IqaptPfrd+Zw8fjH4UfDn4U+CfBMd/at40hhR9Z0eTWobxXjlKFJbSWwmQeWjrCw&#10;VVmDq7yp8qSKfdv2Uv2GvjSvxJs/2um8SeFbO+8J2tlp998PfCqx7rSFLB7OaeeacIsN7cokkmyQ&#10;72EspMgLtj64+Bv7Efwa+Emv6hrXw1+BC3WsppP9i32uS2txJYzpcSL/AKLkx3Fu6gqszSktuMh3&#10;bmIA0vDmgav8CtR1/WvG3gi3i03xJqhF5L4e15fJge2jOxSsKItu5BfgoCCpOegHhVqNCjhaqndO&#10;pGXN/wBvPZNarTS+r8z6LL8r9nL2krOz6aWt16a+p4P8Nof2cv2XPCfh64tP+CXfjq5s1munvPHf&#10;ifwFFfXFpN5jNLcXN9b29zcTMssmFdF2qq8HaN1ew/HT/gpN+xF+y7q0nir4r+CfizpOoPpaJfax&#10;b+DdQt4VBddjIt1FBG8RJByBuBUqQCVJ7+z+Kc6pp+maH4xNstxtj03Tr6N7XMhVnfgBYwrRJMzb&#10;ETk53Etg4/7RvxI0DT9Am074o/BKbxhpF1BDbalDpmjWWp2U9qQFLHzZI0wD8uxlZ8YYBgq7uzC4&#10;6jzQcqPM+t5NPte7b/4J1ywMpU2qc+VeSVvwO+8AftLfCz4+/CaHx78EfG2qTeENU00XNreSeD7h&#10;IUCoeCtwysQpUgAITgYBY5rV+HniXT/HnhmbVPh34/t9e8O6g0okl0O4gmiuX3gB5EVOWDRkZR8A&#10;qdwbAx4j8EP2e/BNhpGrfC/4V2+veEtF1LTJYtFuvA/iNra1sLfbFEbiJjPNB5xflU8rLb8kMymV&#10;eG/a9+AX7ZXws1LS/Hn7CfxK0+Tx/ps4j8XWnihvsreJLKCLy4PP2Ktm8qMpVZgkEjIY98jFVqa2&#10;aJYzlqS5YvSN9lddXt/l1NY5fKGG5opO3br8mfYkV1dafoUllLrurafahvKW2nSJHujnKqolQh03&#10;RkD5W4IFdP4W8X6f8Ofh4vhuz8XR+JtKaOU3Fn4gXY8c7B3LJIhKohZlwqoEHO0ITX54fs9f8FlP&#10;iL8NvitovwD/AOCj/wCzbqfwvv8AWIri3sfHt54i36fDcxhgSyiNlKNMrLhpSYxIMHBU194Dxh4W&#10;1y0tZ/Cuo6TrGm37MJX0ub7VDcxsCpB4HTdxjjI6fLXVhfrWBjzXvGS0as1fZ6ptO76dNzlrewxM&#10;lFrZ7PRv7+xPdalN8bfhtY+E7Xw3q1jdaS+y4Wa8N0XhTcokQlt0+351ZiVbgE5pngzxvc+GYH0z&#10;UJ9bvtJa3hiF4t95j2T+UFPMjs2cgZO7hv73UQXPwl8fXttIlz4Z1CKSzmzBdWEvmfaYSwYZhdQ3&#10;3P3bfeznvjFZ/jLxlqev6Ta6T4p+EFhpP2N2Nx5chWY7Qxi2qI9pBARmHBTucMynn/tD2FJVMb7k&#10;o6OTWj+SVl9/mafVeaXLR95PpfYh8XeJviXqt7NqNh4ku2kt76OO2ktXhjZNsxlT7QYjuGF2Etnn&#10;oUwARN8TfiNFZ+LofiRYWmpQ66nl2kt0dYkSG8jCOxwkgaMsChHmABiG7AHGRpeqQ6pZWv2pY7u4&#10;GYrx/srM0waXd8gkyCvJXCDouap+NtUj1y2bw/eaBff2TEuyOGHWFZF+Zh5geOdCPlkLYUK2AwXc&#10;SynnwuYSnRn7Gd5Tu43bktNtUlZd+ptUwq9snKFlHdrTf8zb1v4kfFDT9Ba18avcan4f1xvP0u5a&#10;BIjFIgEio5t8kvuXO5SSepOQcUnh+I3i/SUkh+DGlaTatCBH4qtr+Np3gRmJglUeUduB1MhbPOGO&#10;RVfwreTaMbnwPPpfnWsl0ItHuI7sSxyncqxt5m2RXcxbGxgknkj5aveDtd8deFtRj0WLwRLdQGSO&#10;SO10yWP7TZo08YldSDuCkF2OCSGHy7QRXDg8VVpzjTrub9pdXacuWT3Sk1fl6xW8U7G1WnCznTUf&#10;d87XXTTv3PNNQsfH9hb6cnhq/t9MjhRomsWX5rsocrLBESVCsSW4XJVSrKT063xJ8I/CXjPw/ZeO&#10;fG9npusXtlp843zf6TbFkVsxXEcO/ZtMkuWXJTOQHOAPSvid5Hj20t7Sz0CXU9Ja8WObTfEHhFxJ&#10;DyfMkW4R9u0jCcIxG4HOKb4m8beFvhfcyTxaL4buLI2tsrR2KRi8voWRsuyAfMkbAuN6buSq4KnP&#10;dg8pw2W4idavV5tFq3bW+ml7XW19+hz1MZWxlOMIQtrexwOk2nw+0/w9pPhy2s7PUNNjnFpp7HVD&#10;NZ2trGxaNIpDGZJFU+WNjkkbSecfN0XhLxZ4nXS2i8N21jfeHJSJI4LCYyzWbH97FND5wIjZN3CF&#10;CCEAwNprT8BaR8NfGN1PJonwm+0aTp9ossNxfahvmuNzFVjaGbBXkEq4feAOetctdwfESw1V9M0/&#10;4WKnhu4mmE1jrlsJJghUloRJ5pXcG2bXZCMKfmDcjng6kMQqsUlGd7Tgpcz5ekrxej/4Y1lGMouD&#10;1atdStZX7a7nVaBomleMWt28YahpeseIf9Itzcxxra3rxIxaNCiSMsgTec7igYkkIBkVe8OfBaC0&#10;8WXPjiwNra3knlpE8MjSrIqh+JF3/JgSuR5aqVLH74rh/Bnws8PeIo73U7uR7Ka1/wCJjcnR7SaV&#10;sKfklVFd5Y5dyMVeNy2d20gHaVl+G2heO9Fj1Dwx8fIdU025iSSzTUrSVJ/kYF0mlLLMpVAgz9/5&#10;OuQCPelKp7GNb2LlLTZrr11s18/uPJdP35QjUsn3Ttp00uiLx5ceOYPiZa6cuqN9kvJJbaLR9S0v&#10;ybU3iBnEizbB8xwAodud4AHzcXLjxV4g0rQIdR8WeBtWs7iO32WemsybZ4flHlbTvVkAf7ygrznA&#10;BBGP4w0rUYJ5PhpH41fxToVtOPNvdS16WVlkZX3xL5tyXuI0Oz93Gy7Sw2KoGBueBJtA/wCEbtvA&#10;viTxN4mvryForhIdQmlu47OFmwY1mCswQhXAklZyu75SAp2+HVji6lassLU/ete7z2cdN4trp8z1&#10;41KHs6fto2it1HR+q6FPwT8atKjtPtHhrwd4guLOfTxNqVq0MU0C3RRgQVADREhSC20ALuBHBNZu&#10;r3Pwx8VG68B6hpQ0uK8j33FnqdjK/mYaP5CGfa5DMvG3tztwNvo3h628F6H4okvvCk89nNA4jvQv&#10;h5lvJ5gTlGkKkow/vbFPC5LAg1T1jwP4cbXZPEvifVtfhvreRbm2vriGIDIc4cbQgOMYPyswIIZe&#10;QWcqefUsLS51CUr+8o2SV92m2n8rGf8Awm1KtTlckrKzd235NJfqXPBvh6Tw/wCAf+Eb8G2kmpaT&#10;YLLHpMmo679sn3DIe33zsXkwwKEO5ORtY9DXP3Gu+NNPs5Dp0VqsdqUebTZ7zyrgqspIZAFMZ2jK&#10;bFYnKkmNVALZWg2HhrwVrerx2Hia8vrPVNQi1C4tcpNbi4lP+ve13pMqOTucBXUnJCjNehxNp3iy&#10;e3nhW68OrDcMLTajTW15B8rnzVkjBQMS4C7thX5gwO4DWkqmZYiUJTlCUVa11e973T1uu6vZmUuX&#10;D01KKUot31T+a30focvp/i3Ttbg83xX4Z1hrfVkii1DTYtOglSB5QoTzUTcYyxY/OGCDnt04Px9o&#10;Pxt+F+h69rPwh83X7ryUudP8H3kkdrNFd755PllUhLhHWRVMUiJ+7gUDc5AHrWrade6Z4nj0rQYf&#10;N0iZCP7Qjv8AzLeGNn3PFt4kt0yfuvuUP16Fa534i/EHV/CnjAS6bb2/2mW0S0h0TULVhaXwVjsB&#10;lJHkSruISRVVTn5g42hO6tGWGjzyeqdm2revyf8AwxzLkre7ayetrnkenfth+Kbbw7pL+P8A4UQa&#10;brE2mo+oabb6PP8A6LNlleMhXXaQ6twRkjB5BBJXpesa7qEN61vNoS2MkfEkd7vu3ZiSxO+G4RAA&#10;TtwN33M7jngr52t9a9tK2NktduXby+E9CnGLirUIvz5v+Cfz8ft36R8JP2kdTsfiB8Mvgr4P+Gce&#10;n6TFDdR+DdKe2sXk3O7zXPmMGLHDlBFEG8to0cyNGCfHfhT4Z8P+H/CeoX+j+L9FuPHGk6hb/YY2&#10;1C9JdXdWWaP/AEbyI44ZShk82WNxIFI3KroPpfw3D4k8OXWkNoOhaLc+C9UvIrfV7jVpo2eSTaHl&#10;TyERpY4T57lo1Co+FJJZUI9H1r4H+LfHR0PwXps3h+x0fwrqzX/h3Tb+3tbaD+zln8+drlpfKVX+&#10;eViZg2VEcQ5KIPXwfEUcrwdPASbdNfC3O7STtyy0cn0um9tXY/KZYvEYiUpNXk3e+i/yPLvgb4as&#10;L74J6/4l8ffEHxN4s8TXF813rVjpOiJHIZ5J445I3vp7lvtKNCiSt5lsu3MuA4V5BueEPDPwL8S/&#10;DvUNC8b/ABS0XR/Flv4qVNQ0200u8vLoW0lz5TLHGsSCeUMAI4dx3C6G5o18zy9vwr8Gvgh4RGte&#10;KPE1vZ3GtalZw3OgtceKNtrapIJ1ufs6W0UUAO2VUMPyukkOAAN6N2nibQoPgzPrE/wl1Bf7RvNa&#10;uYZo9QtyA8c88jyq7wyETOW+QuHQKQmCMAL8/mWZU6+IfJKfNKSaaSjFWSvG/K1yrba7d9XbXq9r&#10;eSc6cWrWe9+999/wPK9MuPCnjvw1fa9Y266i3hHVFexl1CCO61XTbNGjQnzljjkgQMSfKV0WPbvD&#10;EK6jrNb0Pw78RPixGviiC+m1rQGk0+z0zxLqEO7XYAjGGPMEjPDLGzq8JVEjZIYo8FQAndXWvt4n&#10;0TRfh/e6RpMf2i8tbqbzJruKW1ilSNArTW08KlgyTkK7/KJPkVo+vF+LvjhYWuj6hdeIfhloa3mj&#10;3E0n9oIo02F51ZIyZZizM0jLCV55lVFBDtkHko4jFYqTVCLUtUlzbJ2XVJWbvfz1TvZndhfYyupS&#10;a9U9V+jXTocfa+FvinqOsRyLosvizwrpfiqVY21q8YPbcb7aVVmSOe4JCzxxsi7SIiQFbIaDx94c&#10;8deENeu9bh+JHh6xhXU5ALHw5cyXEyTSOzWiBzIZHgkSTY7xuVTJEaiJfMbR8EfGzxHqHh268R+D&#10;jceErS+1KaG6utQVFgTMMYkQzfNdM7/LlAqxhZMFQqnGn8M/ghqNt8PdSv8A/hZGsSXurRLawx6l&#10;qHmNCRLCga2ZIujMUYqZAvliRf3olbZ6E631SUvrDjDaKTXNzd+8U9dWlrpp30jTjTpp7tdtl2Pr&#10;b4E/tZ/FP4JeD2tYfDfiLWtNsbrdY6bfQGaQs0BaUoYwgMEJyuMTRxxzRTzHCQpJ6P4S/wCCkX/C&#10;mfjXY6D48+EF1psk1xHcao1jqFtcT2a7RJDFJA7AiXO1ZYnaN4m35HG5vlv4ffGD4oeE9Mm1zXNX&#10;ki0+C8t0E3hK6jEGobYMI7M+EKRGSNzkMHLvtZDiq9r8MvC3xD8aeH9e0j4haXo3iLUtRuv7W0zX&#10;NS/s+ykLNGCIpJkMOdskaqo2l3j3EjzAT8j7KlzR0anq1y6q9rra1kn372sfUf29mlHDwjRq82mq&#10;fK9Px/E/fjUIPDfx2+H1j4o8GeJimj6xZLcRX9vNLD9ojfoMMAUBHDBgThmXAJyOL1H4V3ngwBdN&#10;g8m3e3aNo/Li8kdQieXGFwoUBcoT937vavykX/guld/Dnw9ofgvxV4DFlpei6Yum6TY6hqEas9xD&#10;bQD94sDOykNgbFUBFZVBdsMPaf2e/wDgv5oHxa0611P4ueGtCtvDtjfQWVha6LcGO+e7RS7TGK4n&#10;3m3C4A+UZPmbiSoQ/pFXiGnVoutjMNOHKopSWqk9L6K9l563tqcGHqU4RjGlUTve6atZeT66n3Hp&#10;Xg7w74e12y8ca74Xa6utPkkRreSzaOVlmBWRtiuY52IYnHzD+6Acmvjj/gtD4F1W9ufAf7Uv7Pmr&#10;/a9F8QWS6VK2nzJ5Mc43T25jRsbWkWWXceQfLQnbglu8+M/7a003h4eI/C04s9LM2+8ulvIpJWi/&#10;eeW6ZPlrliAoLgHYwwD9z5x/bW/4KFfDX4WfBJvhYthB4kbUobW6uFk3XMUL20lt/wATCSWGdZLb&#10;zDIkCzDAdmZQThhXDjc4w+OpvC4Gmp3V093zJXWnVNXTWltz0sRTqYHDvFyquMo6pJ7xfT/hkeNe&#10;EvB/7Qc3h6TxV4j0XV5tNbyzeXEzb5I4SmAzoWby14wu9QCSAGJAz0/wf/Z81HxZey+JfFBs4dLs&#10;7HzWe4HmHqCzKwwyo0TNucEKq5fd8qlfJ/Af7e2h+GviFZeHPFf7Ptvps99LCUvrfxtcw2+nlSN1&#10;9G9xHMv2SWF281vMbEbArIkh3vofs7ftV+CPHGux6B8X9Y07WNT06e1u08RaTerZ3CpdFI7WZEMq&#10;rcxxyFW2FgkQYY8z5RH8jiMVxBgcPXqRw3LazTjZ6a3as9dbLXleuidtejC8TZRVnTjVk3fe93r2&#10;dv67m14/+K/w3/aG+JMPwW+Cdnf32taey6eNc17SbQ6TbQ2ZVHngmi3BlRUOE4BQKRlnMZ527/4J&#10;yfHLSPi5cfEDwHFp+rFJm1eGN7W0td++2Pnx28M727uFeeKUcyM26IggMVPpnxz+Nn7W2i+Jda8I&#10;J4t8MLZeKPL0zQ73S9Q0e81WO5mMQtrstZmF5HELo+IwyrKGcybFYNW/Y1/aK8e6j4bl+DPiT436&#10;fpegaP8AZtO1CbVNNhuLua6mBEEc1xHCFjQyxgm6kKKhiO5gSiyeXUz7N/qH1ujTpypyS54qTqSa&#10;ejkpKn305eV+qLxWa5PjHHCTjKMm73tZLXRJX2a1vf5HivhL4neIfhP4s1j4bXvgvxVoerNdLqC6&#10;YmrJJHYXHmRsk0UFwoeSEmGQ4jcxMkL/AN8yN1Ph34m+Ibvxjcza/wCO9U1aHUpL4SQsypJaRSlN&#10;kqw3KCMv8j4AaNRvP3QSa7X9qx/hn+1pIb/QPFlr4c1jwhrB8O6lFe28lrZ2cDx72u7xxG/l8xxM&#10;z5QlAzgZUxVxHwk+C3ir4wy6F4u8B3lrIsesQaDNd3mj3VrFDL+8eOXzMpI6rKjCTzY1KJ5jgrvZ&#10;KzcMDjsN9YdN03LSSld2lb3feelmkmnfa2583jclx2HrOph4ucN01o99dCH4ueINN8WaE1r8QvEt&#10;xrEy3n2XRobnR4pJ9GmmW1tx5AUnzpZJYjGjJHFJJ5cYijI+0NHT+Iv7Vvhr9nTSZf2c/wBkezj8&#10;WfEDXfEH9jTWvjjVZLWQX225LyxwTOkNslq7WtwZbqXYJxG5XdDOsHzf8cvg94z/AGjfB2q+OfF8&#10;d1oU3hW7vxouk6lb6g0d2EiZ3FsFabzJFljjilDBY4zJEC2MhJLz9g6/+Bf7Mfww+NfjLxdrfh/4&#10;g+I/GD+IH8Uabdf2jbSaGiJh4dgEYuY3YlkaRQ25lJc7UH6pk2U8P5VRpRx1TnqOVlC3NGMkuZPT&#10;RpJXbXX5lYJ519Xlyrlile73SvZpN6pt+fQ+/tb/AOCTvxi/aJ/YT0/4JfFj9qj4zeH/AIkapeW9&#10;94w0bXNWg1fRpJZJF3I628iz3SK+10meedVn8wcZBT8iv2qf+Cd/x5/Yy8c69onjzwfrVxoOj+JJ&#10;NLs/Fg0Wa30/VChcxvFMwMY3om8IGcgAg+tfrD4Z/wCCv3iD4HeHn8NL4jj8bWM1vDFo+sXtqWN7&#10;cQSiK7t7yK1kSRZWhVbkNGSoWdYiHMR38z4u/a/0z9sT9omxl+I3wjGqfBnxx4ZtdW1Cz8WaOom0&#10;q/trFpGkE0MssmyRfKmiZHRmXyUIKpMsvv4PiWphJuUo/u3rty/dtra+j2s09UVWwFCvJLn95ab3&#10;+89U/wCCZWi/sL6R4B8H/s8+G73wv401u30u01RbzxVasNQsJLmdrmAeTeRSLBMY/uyQJCJDY2zy&#10;KPMSQ/WPjb4Uat4xurf4hfBH49aDqll4hWxHjH4U/E6FL7w/rTWvkxIYB9neWylzDuLmJ083kRqQ&#10;wH5jfELw34N+O3xwtrf9lz9pHXptQ8EabMNIhuIbWOK4jh3iKwhVGga12RW7lrqYGSUvvIYBpW6L&#10;4D/HL4reHviHpFx+0541XRtN8LXiaLfTeKbMzR+H5YI/L8u1tFRlnkkaKW3do42dU85Vw2128HGZ&#10;5h7zXLzT35b2lq+1tb9Lem50UqdbnhBwsnpdbaK+qP0Q/ad/Zqm1nwhpd98H9P8AEVvrml65Nr/9&#10;g+FfFsGnyamsEccsljDJdxyQmF5VgAhb7PHtkZiYmbn418dfHXVPj58MNY1/4veLfGnhOz8J2Nrr&#10;Wk6hcQwXsdxfJrFq1vNHIkLWZuI76SJWjiZ94dAJFRyDe/aG+Onx0+IkE/xYtfjNplv8O9NXytD0&#10;zwl4gisdO8TsLyTymlc+ZJaCeCZ12LuaQwqvlbE85PnXxX8Y7vxF4F8Zfs3/AAo+E9xr154mvrfx&#10;D4f8N6lbyLdwte36X9rCsIDGVEtxFdMsAgkVBjBSdoYvDr46rjpRjg27KS5p3UXBXXMnfS6/vab9&#10;VY9ShiFQqSVanb3fdurqT6WW+u2nqff37OWkfBL9nf8AZo0v4efHvwg2h2evPqwvJLv+zJbDVZJ1&#10;86WSeYZS422+2N23Pb/uXCbwysbXg60+Gnw/+A2leNPgB8R/AOj/ABE8eadban4Zs77WFsn17RbA&#10;XP8AZNmILTyJHlS3urJnjUgRXO4ZIhUH43P7WPxy0PRNT0sHRbXxN4bt9O0zTf7QaOO9Yk3MP2wS&#10;TXLyFDbzWasieYCTPIfLlikjbe8MfH34ZftEX03gj4h2WrW3jnwGl7Np+v6ho5WJrGKyi8zYgHkW&#10;UskpLxxxlXiaIwMJI9qVjiuIsywtCdSNJNJfEpOTScb8zit1dxWj2b6rTDE05xlFUotuTWjXL111&#10;ex7/APs3/HPwD4S+ON+njvR5NL0/wt4Xu9dk8TapZyWl1qVtCd0rQYeeS9jMKRSkqxcmDEgnaBi/&#10;kFx+0D8N/HfxC8Y/tU6F+0X4g8RWuv6NdR/D3wvrWhS3E/hbUjFbNBcR26O1vfSBLm4nhS5MMSSp&#10;KrtHI7lfkX4sfFTxX+ze2tN4V8ZWesavbzK7a94Xk+2paCe1uoFvL1JP3Ns8c80VuEkUERJG6FGR&#10;XkbafEfQvhv8RPCt/wCGvi7YxfD7xVq8eo6xYvqET3lkLa4R5lkCbJFjkDyuiRFGk+1yIqt8wN2z&#10;qphY1FNR5/ei4rR2jeSs4yab0cdU2009N1OvzRca2lRd9bLmVtVZdbde6PYv25h8HvGHw08O+OvG&#10;euxyeKb3xRDbXdxpNjBp/iCGIzNJYa8wtUEMpn0+ELcW6nZFPcQsDGYTHLR+PFpqnjT4WaPonwpl&#10;1G18JXmhz3nhvwDq15PJbNcvqN19pSFpEOHhVEnumZ33yiOZDtaNob3xEt/GPwd8G6d471b4cr4k&#10;vNSu7c+PNIvNJNzpvhpla8hjFoLGNRFaCKSaSOSZmESWsfluplYDynWvjrrVhpPjv4KfCvwZpus2&#10;+pm+jt5vEPiZ/sNpotyDKBJbW3k+SsShYxKikq97JAHJK7+XDvE5jClOElLkk/e5ly2u099VyvZ3&#10;V4ttPVtX7OjWg5TnbySevaLdne/dJWudj4ubxxdTSeI7rxNd6peat4qaW8W38LSrFd/Z9QuYL4tA&#10;WkPk2zFFSUXQXzLy2IdJBJiPxp8crLwPpPie0vviBY2eqQ6bFdafr3he9n+03it9hXzMpFABMFuA&#10;8ZZjMpsct5X2mEG98bG/aG8LfBvwz4Z+E+m6d4W8J+ML+zVl1zxkmoxQKdhu7tIpoRfNFFPHDI7H&#10;eylTMF2zRLFW8VfsuaN48sL39mfxd8XJrWHxdqy+KdSuNB8LRy3Wpxx/a00+SS6WR3tVllnv4y06&#10;OohS32u0bBjnSWWz5amNcVBttcrcnaLjeT5Y6Narl1XnbbmqYGMakVTp2m9Lyel2u76eq9DofEv7&#10;ZnwX+HPh34c+JX8e6hfeAdfspn1Hw9pdjHcvJc2ulxj7IxubUeXFI1z5qsR5gRF2CJ4RK3J+Fviz&#10;8ctI+IUfxZX40eG9B0mS4j1Wx8Q6Dpttcw6bftARBDdm0WJVjZLSO2ZljaALDMzoreWow5v2UP2e&#10;fimftPw71TUf+EDmgs18NaRfatE93JMltM4ilQwMJ55Lm2mY+SFzJcyRZxOJRk/Dz4EeJ9K+AcPw&#10;S8T+ItS01dU17Ttb8Gx65cW1xJLfJHPNrFuyMfMSLyvs08gRXjeTS3jfE1zAD0YPLeGo0JU8PPX7&#10;anBXcXd3Wl+aKXvXUr8utgxGOxGD/dJxT/uv8+tvyPd9J/avGt/GCCbxJ4f8PaaW16OPwzqdjlTK&#10;8cse0JHdzxfaI2ia6khkVh5rLDGxtwQy1dc8Ya38AbP4pfEuZtP8UJF4pl1D+zPHujfaJLbT1uP7&#10;NSdZfNeG6ZUjQCJHaNozcmQJJbRKL3j3wV8L/AekeIfAP/CqrS98Lw+INLuLrw/DNJe2CW9taSx+&#10;dpdyZJLlGhEvlW8iSzKIjIHV021y3wgbw38M/A9j8Pdcv9P+0ancX2mWsmqW7LarI13C8Js7W3hZ&#10;HkkFxMrt5hj2xllZpVEY+bn/AGT7FvC0m1eKcGrXjFuTd9bNK2ne2rWhx4rPvZzScle92le1117O&#10;5b8H/tY+IPhJ43/tazt4Jvt0B03wndaTpF7cS32ozJp82nXU9ldWMqeaVbTQZ7WN9yTRtCJTLCp7&#10;my1X4oaj8ZbjT/8AhNNPVdTXdBJJLeywxjy40nSOSVXuYlRLeTZPIpZoyY9wdpGPn3jy+1OPw/P4&#10;n8R3l5a3Eix3F1bXcKXEkiWb2siwyQiANcQhIbOaRMqjZjaTdLiV4fDHxa8c/EjwzqHi74g2Ohx6&#10;HZ6PaX3l2chN1cXki3ZQwGSJLgFCt7GAjKgLqd2HOVisPh8XR9rh6SStyzu73tZRS2vZ3209EeXi&#10;s8lipKNRcyTva1vvtYwPFfhf4oWHw6f4IfA/RrzXFur0Q3EWn+MWsbCea4/spFghhMkCxktHOplu&#10;EZJm8lVRXjV219b/AGePG/8AbGi/DH4ufHK1t9E8LeIFufEDwXrXf9pG6UWsOpxkIk1wsd3JFI1o&#10;5VnXzs/MhNYPh/4t6ZoV1HFp2sXl2q6DYXN1b3FhALYzCfzpH1BZWkErPNP9nWZsR+U8G5VjxDW5&#10;c/EF9d0WGTXtDgU6b4d2w3GpJ9kmk1K0ME8Uf+j7fPXO1hKGTAv5VdxI8Kr68ZY6jKKUYJe872d2&#10;3ZX1b2vJLTdp9EGEzfAxcpVqbvpbXRJdPvsXv2t/gD8DvD2s6H+0j8Irq3vP7QlgGtWvg2+W9i0q&#10;4imto7lY1a285DI1xJFGshlw0aGQN9ojVPm39rrU/Fvwv+CGi/Dn4b6Jr2j3njCzkPxC8Oi1uLiy&#10;mjRLG5Gqky+bKWdRDJ5uUYJAHyxOF9sttR0f4heENV1DwFEl1Db3U1/rUemW1vcNPbXFwS87COBI&#10;EjFxJbSbXVS7APKgeLCzfE/VfFEHwnhtfD/xNh0mzaS8uNV0G4u7PUNOa3/d2t1AixKSJRGfMAYM&#10;im3LRHMDyH0Mpx9XA4ijConNQk177abSvyp2TvZarfVLVO5pLOcLiv3bhyJ63X9dep8++E/C9z+3&#10;J4C0n4fadow0P4hfDDwHeC88I+KtburOA6ZGyXNsumvMk0wMz3lxLNFdOsEagMk8UUoiiw/hZ+0z&#10;pOtu+s/ErR4U1iCxi0D+zZbA3Nxd2K6XqkYuGW5YhpkkexHmShmWRY5I1PlbK9s+HPwBPxd+KGia&#10;j4F12S8XQ/GUNxoNj4KuIdIkubGUmT7ZOpaJvlieBQ8OLiRLd0zGW3x/afwD/wCDfb9n74ReGr74&#10;sfHe71LxY3iC1hjk0Hwzfy2umpISCsLRRBXnRnCNgnbuVcDvX3NPHYHF06lN3cUm0lq4NtuSbb66&#10;NaLTTU2wanWxEatN6PS/f1Py28E+AvGnxc8aw6T8CtD8QeItem02OG+vpreaVZ7WN2mkUW8ULkx7&#10;04QSFWMS7UUg7Puj4gf8Em/jh+0P4f8ACt78O/7L8LeIvCEcd5qcWveLla5cbhJEsayR+fGFlL+Y&#10;HQCOR5NjPGY0j+//AIdx/s7fAbwC/hnRrLRfAN7pUrHbJpqW8UsHMjecqBPM6kFsschs84z8+eMd&#10;J/ac/ay1GfxF4T8RWun+CvEl5cWV39hnez87T418vzSGPngSAyKQQo+ZSuflA8iWMliMXCrCSSim&#10;r7vXq/TtofQLKqLi+dPppay08vNM8I1H/gkV8ZtS+yv8JLy1sJPD8SaXJoPjKxLLNfx4zcW7oUt7&#10;iNkPMpRGB81trTeVXo/gD/giZ8Bv7H1rxD4V1TXtVs9Ws/7K1zQFuobGW1UEK42eRGFAC9dnzbmP&#10;3ZDj7P8AAXxJ8LfCbwTpvhLR/hpNpmmqrQ6f/Z6tIhZEAZ0V8PIcKCcFiTncCc53fhJY6P8AHaUa&#10;ho2v39rb6xDPG/mW4t22gmFlnjYb1fYzMmMH5V5GBmcPiMfT541Kqav7tnZ+j636r8zs+qYONS6p&#10;tLr1PFvB/wCzp8L/AIA6Hda5+zvoccHizV9SXUbjxr4k0KK7k1eWUIgtHnREEahhGwTauxlJx1r6&#10;V8EfDyXV9EaXxhq3htPFC2oRnsIptrwrISd6eaNuC7EHGATxivH5v2fviH4D+It14CfR7C+8OaNo&#10;Q1TR77T7oQtcXxlYG2kgzhHBJfzMkESeo5+Vv2jfHnxb8PSvaW/grVvDNhqGslri0vNtxJGpkb5o&#10;3DMY2aQtmLbnGG5BBq5V/aVlCcvS7/H5Gy5aNP3Vb0R90PqXhnxN401L4f8Ah3Sb64NuqvqzWN6F&#10;3oZN7yptIYENtUudvD/nxHiXxD4fsfGkngTxx4ftvJt7ZpbO4v50ukntwqlzKZVdlk+d1YZxtix2&#10;wfL/AIE2fh7w9rGg6T8d/E2oQ6lJ5MGm6ba25jmjke3EjBiAdy7sAA/e6nPU/Q3xE8MaXe+Gv+Ec&#10;vNOvmS8tlj+2Q3fkyRHY0coDH92x25wDjOcHjrxSlUldc3XV9LeSOpR5VotLbHE2lpqtvrdn8NvC&#10;cS6ho+ntcanYm+8tbpvNAzFDdSS4BUb2CNztCquFO2neNLTR/IvPAP8AbOqQXT3UU8N5Owe3VQUY&#10;I4Y5B3bQGXJbkZJUZk0nwT4ag0cQ6Z4pvraa4meKx+1RgNJAHzEMK3JDqwDAq20kZqS7vPFOlLCv&#10;iHxUlnDY6fEZtUvLfyZ5WX51PJxsIIyOCCvOOlY1q9GtHRyk/wCuxNGFai7OyRc8PXEV5or+ErXU&#10;vs+pWLSRRyaVeFbW/VeGmAwFDMGyRjndgY7ZfxLsfGvxK+H158PdS8DWd9JfSSzxreWXkvHGg/cL&#10;PGZZG+VkHzDAOQfvAVDc3+pXGmX0dn420XxNai8+16b9ntRHIsca7hGSrru/eLuXjjBzk4I4/wAe&#10;6N40tIbXxH4d+IN5p+oahOss1vHJDcW1wymQIAwjbaTKMFWKnDYOOK4eXF86pKDtbfpbs3uvzOrm&#10;p8t3qdPr/wCzf8JvjD8JdY8I/GTTJNW0G+gkm1C2vlW8tYmDswlPmA4/ech87htA5AGPg6++Bv7V&#10;f7G+sr49/wCCVPxfh1rwzIs13rXwr1y8S4jt5JAcyWrMu0IRswvmBwy5DMOF+v8AxT4W8d+O4R4K&#10;tvjdrXhTWreaQw6dYapLNbKyrIVXyhgk4K/KzBSVPGcMO5+Hnwt8YeHJG1VviLea1C2lw291YLoc&#10;UFqF6lsiPcJcBj9/+9xyRXtZb9Yy+N1K/Nunt5/8PozgxlOnjN1ZrZrc8n+AX/Bcn4i+KPC8dh+1&#10;V+zV4l+HurKsO7W00+W+hliYMplMNuPNjXfjG8BNpOHztDe//C79qGz/AGhdMvPjp8Idc0vXvDMU&#10;AXUfMu/PuLQFTkm3eFZYwpGxgyMQoYh8A1La/D/4U/FC+h8Q65oP2TWFb7Eku14UjVV3FCoIVQQQ&#10;eMg4UkGvlf8AbL8O6D8F/iDZfEv4K6LqPhHxta6wso8XaXoyvY61bBHje1vvLkWOdGVlYOxEikKV&#10;I2mujGVamOqOmuaEbppwa0a7p7rvqvU5IYdYWnzRs32a39GuvY+wtV1S40qXTvEdjoWgLo8izRs1&#10;7o/mRWbyF9xZ0lDxBh8rBk4O4qSPlrZ0fx58J76+isNU8IfbLjULOVFbTWNzDcEAOAGIjfJ+bkxr&#10;9Tnn50/Z1/bV+C3hGbULf4w+D9U8D63fL9un1rVPOm0lJFjgkZ0ZmaN4wJGZCAjlR8yqevvy3/ib&#10;x34Yh8VeCfiP4Z8ZIbzdaahoyxNHLGCZFUlCE3MAecrkYxnHOmHoytOUppx30ina2j7Xvvs7X3Ma&#10;koycUo2fq0cbrvhF7m4X4qaLbQ6Z9ot7WzSyuViubQxJ86pMY4wzTdV3ksyhSASCBW8fBnxN8DxS&#10;/E2+17TdLui8+2zh3+Q24KFiR4pMHDbSMhc/MAoPJreKNJ8a/EHxXYaNoHgOxjk1Cy8zXNQhvHha&#10;2PmY2R8bQzBJCULAllDDkHOmv7Ml9pNjD4j/AOE51x7iGXyEhubyPlAuBEyM0kUxJA+fIb5VPUYq&#10;Xh5SXtsPBtWvvZX762/AFWjGSp1JJP73Y5fwJ+0hY/ENptB8NrrVjqFhqBjgh8RabMPNk3BtuyRF&#10;dVyG/iCkEODkmu+0ifStdb7d8QvC8ema9NayJqBsJDG0khUxu7AjEgLKByMj68DkfGukWvwu+z6N&#10;e2sd3PLcxmeOxQQyhfMYeYn8L/eGULJz905JWsDx34W8c6t4osNf8L+NVsRDasklxNYxy4BQ4jOf&#10;nTAwCM45A4yKiiq0qMp4pOd1rDR2a22vbydzWXs1USpe6uktV/w51Mvwn1mG0trj4UeK7W803zHl&#10;1CO4jFteOhZs7J4di71PGyQk8AqACd0c/wAN/BmqeGdLbW9D1HTdauLhWt4tN1K1hknVWyZYpfN/&#10;fYPzFWKlgzZ6ms7wVbfFv4erD4bvfEbXWhKPnuldi8Kh8kYZXB+8oCjaRwQxwQIINV8OeNPHWreE&#10;vF3hXU4bKbedP8Q6fPHKk8OAZUmjCiT595U43AjOCBuFb4PC0oUXywav9mT0i32a1/GxhXqVPaJO&#10;XzXX1N8fD66+Fnhe68ZfCDxLeywSfNeW2pQsrR7HJaJlVAeGJ4JK4xt3DArnF+I+uyeNJJ9b07xX&#10;pV1YRwvc+JLVbOS1Y7CZCVVf3qBcBiVztIOdwZU1NV+Gp+GV9peueAP2jILHwyzJHfaXrOq3ARh5&#10;m7ymSQ4yS20DaCBwCNqgdn4+8c+KrXwisXirwzpM3h2SznjluhrD7blSAEkinVVeJgmG+8HDLwXx&#10;kzRjyV5xlGVJR1196L/vJp3Xncc/4alzKbfVaP0fcx9N8f8Ahu/PlatplvqksNw5P2y1WV1CDEj7&#10;tzKhKkDdwv8AI1PB3hzwnqd5qFve+C7rT4bgssepabaxKIN5UL5rAKWYk8Eow9X5Arj7O6fXtRkS&#10;zv21mws7tZW0W5v2kza7Nq7HkVmA25yySANgA9wbXxN8EeDNO8XWr6dFqOj2epSGC+0231Jo7pBs&#10;VpREXGwKQ5Uq52/LkEA5ryXmWKk5zUFO13q+VWa0alZ3u/7yaOz6tRjZOTi/Jc2q8roh1TQNBhup&#10;b1rGRri2vo7dZvEml3MM9xF5q5YSbAGAi3HCyKnTcuGArcuLnw5q5XwZ4WvrzStY1SdZt1jqMkdm&#10;6NkglFjZEY+VtDkB+SM7FBrV0y58Hp4n0zwPZeNtQ17T9LmLQtewCNhMw2bHlVvlYBlx8uCcAtjm&#10;sT4w+DPAOmapY39l4yj0uHT49rw28iTwqMuwEyo42552llKg5yVI4KfNiMDzUowcU7NcylJPquZN&#10;rT1Y5yjGuubm5n1s0rdNGkdF4d+EF74A1CMXfjGOFJo2SMLlmC71HAk+TAB5ww5yeV+U3NN8QrqN&#10;rcw31lFAlrfPHp+rWt8txC4wU38lDH935lDBQx++c5rw/QfGGgT2mo2/g3xnDFara3FpfaPDp32i&#10;bzMMMSbT5seQDydpwRxnitL4e/FKCDxDc+EpPDd1BKoV7bUVsZYrcXSkRNEVcjPQNgoG5yHIOKjB&#10;51Sp4hYalScbJ3e606dd/vCvg5uk6sp3eit69T17xn4W17RPDFrrWka9cW6zLuj1Wx1DY8DPuHl7&#10;gzAxscA7twwQPkINcC+r6x4m19dH8TDSr6O3iDCbUNPaGORlYFdrMjhyDsG5CGUFecDn0jwBrthf&#10;WMdlb20NrPNHI15Fp8wjjvFfJwyyKATltwbCnPfBIrL0XRbGTS2vNL0BrYTOd1jcXkcVwsXJAHJD&#10;HjqpB2jBHQjtzDDfWZRxMZNWXvRTdremz+7TuctCq6MXTav2ehTh8KeJrWMXGnazryxXf79VMhJU&#10;HhQcxNghQB945xnvRVHWtS8MXN+XutM1SzkCqGXT9SvoI5OM7gsUyg9cZOW+XBJwKK0+tZR1ld97&#10;PUSp4rpFH46/EPxh4m8KfDCxTwzrM2npeaHpt3cxWZEaPMV3b9o4BBhixgDaIkAwFAHdRw23izxh&#10;4jvtbsbd7j/hDI9QFxBbpDItxiNdweMKwGCfkB25OcZ5oor82xH8Pn6+9r13gfnUv4kvl+RBLbJ4&#10;c+El7HpMkqvp/iSCGxuZZmlngSeOGWYLK5Mg3u7EndnnHTiue0nWb6xbxZoMHkta6f4uT7LFNaxy&#10;Y26gm0sXUmQgO4BckgSOOjMCUV3VUuSf+J/mTU92pGxwf7bMj+Jvh9D4m8Qub3UL77TJcXdz8zll&#10;gs2XaT9wDewCrgbTtxt4rw3xNrd/4k/Y+bXdWW3a60/4iwx2UkNnFCIVjjdUAWNVXgE9uSSTkkmi&#10;ivs+GpP+yqD/AOnyX4sug28UkztPGF3deDdYa78KXEmnM17DPts2MaLIWuoiyoPlX5OOABwO4zXr&#10;37IHjfxR46vdavvGWp/2nJofg9hpbXkCSCBWQylACuCu/BCkFQAFACgCiisc+p05ZTObirqK1tru&#10;up7r/jRXn+h1U3ivXbnWIb2W7TzJLp3kZbeNd2JJ/lIC428A7fuk8kZ5rtvAjL8XdOu5PiLbw6k+&#10;g3uoR6TI0CxtAq2/mbcxhS4Z3dn3Z8xmJfcSaKK+Epr2fM46O/T/ABI48C3bEf4ZfoeK/tK+GvDm&#10;g/sitHZeHrGTy49XEMl9ZpdPEVFkgdWmDMr7Z5cuCGJbJJIUjzv9nvS7Tw34Ls4NAM1n/aWu/ZLu&#10;S3uHWQwrBYTgK+d0Z8w7tyFWO1MkhEClFff4GpN5JO7f8SX5nRb93B/3T2fUfib48v8A9nDxJ4fv&#10;vEtxPbaP4dvL7SfOCtJZ3MdoixzRSEb43VZZFDKwIWRgOCRXxn8GPC+iax+z94w+MOr2jXfiTT/E&#10;lvFaapdTvIyKbqyJyrEoxJkfLMpJDEZwcUUV2cK/u8vr8un72C07Nq69H2Pn8wqVJRhdt6Lr5n2f&#10;+2J+z/8ACPwt+yR+zn4u8O+Evsd94z+B9nJ4mkt7+4VL54tEgMbNH5mxSCoOVVTnOc5OfF/AHhvQ&#10;9I174F3WkabHazeINNFlrU1rmN7u3e6UNG7Lg4IJ75GTiiivFyHEV62SXqScvfxG7b29rbftZW7W&#10;RvmVOnHMOVJW938kfTyeDfDl4i6rc6ezXWk6o2paTdfaHElldPFqmZYWDZjYfY7UrtI2NAjLgjNa&#10;nwXv7rQvhX8TtU0KQWN1omman/Zd3YoIZoGS1luY5N6AMZUmjjdJCS6FF2sAAKKK/O6lSdTDzjNt&#10;pOlZPVK7i3b1ep9DwrGMszlddEQfsmaxqXxl0f8AaM8B/Fe8bxFpGl6vLY6fY6xidYLdTParGpbJ&#10;2iK1tsc8PBHIMSIHHyRp3xW+JEX7MfwP8Uw+NdRjubz4oaq11DHcFbWUwxaLJETbD9z8jXdzt+Th&#10;ZmUfLxRRX6JkNGlLN8XTcU4qpTsraK9B3sttbK/ex9JxBOcMDRcXbSX/AKUj7O8CfGDx58Zf2kPh&#10;T4a+JV5p+pWPiDwDaWWrQtodnF58ONaXaDHEpQ4mk+ZCrAkHOVUjA/4K1aPYfs6/D74P+GvgjG/h&#10;uztWmuLePTZnVo5okvrVZg5JbzDD8rPnc5+dyz/NRRXzOW1KkeKsJTTfK4t26XSaTttdLReWhpd/&#10;2K/6+0eBa3oei+MfgN4dsPFOj2t9FoTix0hbi3VvssD3l0rhTjO5hFGGc5dtvJOTntB4B8K/D/8A&#10;Z1t/ib4T06S21rTreyu7O4e7lljimMXiOy3+TIzRHFtbxRgFSFCZGCSSUV7tStWVOUFJ29rJWu7W&#10;c9dPO7v6kujS+rc3Kr+zlrbyPYrj4U/DrwF8HtH+J/g/whZ6f4i0FNRn0vWoUP2mM/2lENjOSTLG&#10;BkCJ90YDyYUb33eNeNvib47uPDvjTTJ/EkzQ3194va7VlXMht7PU4IucZ4jmlU4Pz7yW3HBoorye&#10;HalTESrOq3K1RpX1sk20lfpfoVR92tQUdLxd/wDwFnSfsvTvq3wl1j4R6gqSeHovBz38On+Wo8m4&#10;S1tJ1kSQDzEIlkZ/lYAnGc7VxF8RZ5PEX7S/xS+IWtET6x4a8bQ6foN6ygGyt4fDd/JAiKMKDFJZ&#10;WskTY3RPAjIVbmiitcHpm2K/wt/Nyhd+r69+p6mZaRoR6afgtPu6Hm/7ffxV+IHxB+FGuQeM/Ekm&#10;of8ACPeOr+00WSaFN9nD5GrXW1HChv8AXMWznODtztAWsXwZr+r6v4o+BfhfWL5rzTbzTZ768068&#10;AmguLiSw1J5JZI3BV2ZgCcg52j0GCivoqMIRyGkopK3treX7qT/M+TzaUnjKqb6I9T+ONyvw4uPG&#10;Hws8DadY6X4fufAt1JNpdrp0Kxs13Dp0twfuZG98MQDj5VxjauI/jV8Kvh9p3jv4d+FNM8Mw2tnq&#10;E3jOwvxaSPFLc2tlPdWtrC8qESOkcFrbxBSxBSMA5BOSivn8LiK8Fh3GTXNKpfV62oTav31SevVJ&#10;nbhf3lOpza2UbX6e8tuxi+DviJ498P8A7O3iyfQ/GWp2sl1Y2djNNb3zq5t5Z7CKRAwOQGjdkJBB&#10;2sRnBIqa6+Jnje2+F3wT+Ktnrf2fxDrnh/XI9W1W1t44pLpRqlzc4baoGPtA848cyZc5YkkorvjR&#10;oqtpFa4iSei1XsJOz8r6+p5lSUo052f2X+bOX+E17e/EE/DSTxreTakbH4eXFlY/apCwtYluru1B&#10;iH/LNxBBFH5i4k2p97k5+ifGHgvw94b+Dtv4x0a3uItStdc1jR7e6a+mdo7FBcRJbgM5GxUZgvHy&#10;kkjBOaKK8fiOpUjjFGLaSkrLteVS/wB/XufL+0qTlLmbenX5HA/DfVLjTtZ8H+GLCG1hsLjWr61k&#10;torKJVEMeqQ26KuFymI+64JYlyS5LH1H4tfCX4e+ELXTdE0Dw6sNtfaiYLuOS4ll81IdSkEeTIzH&#10;cBPIN2dxBUEnYm0orys0nOnmC5Xa7V7dfe6mVNuWHqSlq7I8i+CviXU28Y+PNAlisZLPRXvBptvN&#10;pkDrEFmEAU7kO9fLJUq2Q25iQSSTwvh26u7Hwt8N7K2vJhH4j0Wzn1fdKzNLJL4gvreQqxJMWYrK&#10;2TEZUBYyABvfcUV9VgYQ9vJWW9P8pHDPWmm+5c+BEt9qH/BMbS/ifca1qQ8QaPpuuXOn6pDqc8cs&#10;UoupmV/lcBiGsrVhuBwYVIwc57b4SP8AbfiTd+GrtEk0+4jaGWzaMeWR5oi3AY+VykkmZBhy0sjE&#10;lnZiUVy5u3H66l0r1UvJJrRdlq9PM1/5eQ9DyXWb7UZPjz4w0VtUu/s/g/wHeN4dVbpwbXbqM2AW&#10;B3SjDFdshYbQq42qoHEfErUdZ1LwdqXi7UfEeq3Go6Z4R066sbm41adzFK2uxWjNguQcwQQpggj9&#10;0pxkA0UV9xl8ISlRbS+GH4qN/v6nPH+Jbyf5o6zxP4h1zxf481C68Q6rNOYfBt3c28ayGOOCSTT5&#10;ZX8tEwsal5XO1QFGcAAAAfXH7HHwF+FHjDVIvCXiXwu11pc18qyac+o3AgOfMj3bBIFDbZ5gGA3D&#10;zGIIJzRRXzOdSlTpx5XbXp6o+p4dp06laXMk9Xufof8AAb9nn4J/DH432Pw5+H3w20zSNH3W7Pa2&#10;MJRpGDMoLyZ3uQAANzHAGBV628W+I7OLWfD1tqsi2cNmJIYcD905lJ3KcZVs9wQRRRWkpShlEJR0&#10;blK7W7+Hfufa04Q9so20UVp03JfiVp+n2X7PeleLodPtzqVzrCw3F7LCskkqNckMGLA5yAOTzXSW&#10;ljZa3rvgtNTs4ZBfXmLrEYXeBGCOmMcgdMUUV7EYQjjopJfDFk88nhbt/akW9d8I+Gp/i14l8Nza&#10;LbvYaTdQvp1qyZSBpGYuQPcgHnOCMjBrzXxJoWm6Ld3+jaOs1rb2czS26291IjI7yDcdwYMc5PBO&#10;OTRRXZjqFHlT5Ve76I2wMpOmrvofJf7U3xH8ffCrxrNP4C8Y6lY+dp4DxNdtNGBvjOFjlLKoyzcK&#10;APmPrWh8GLmf4t/FTRf+FjSnVhb6PdXcK3HCiaK3g8t8LgHbk4ByM0UV5OIjG0XboaU23959oftF&#10;/C34c+G/gvqFxongnTbeS105pbaRLVd0Th0IZSRkEEnketeN/A/UtU8Z+Jrjwz4r1W7v9P8A7NWY&#10;WtzdOyCT7HG24c8HPPFFFTR+H+ux2S/h/J/odd4JlM+mJFcRxyLHaMsQliVvL2sGBXI+Ug9xg8n1&#10;NV/ixoGifGT4J6pafEzSoNWiXSEjWOaMKAvlqf4McgkkHqD0xRRWuF92np3MamsVfsfG/wCwrY2u&#10;fFUiQiN9L0VZbGSH5GjdbiIgkrgtyOd2c5YHIY5+vvIi0zR9HhswVW+1KZLtWYsJFM5J+9nnnqOR&#10;x6CiitVKX1jcin/u6Onk/cXDKnOYbOc+Z82ZGJy3OeTXTw6zqKX+uaG0qyWkFz50EE8KSCN96DK7&#10;gccM3A45ooq461Hcf/Lr5nHwXdx428BaXF4mk+0edp948jBRG2YiwjwyYI2gDoR05ryf9kHUr2z+&#10;A1xbRz+ZFNrCzyQ3CiVGkEz4JV8jueOn5Ciirw+8vkTW/hxOs8W+GPD1ro3/AAlWnaPb2eoW810s&#10;N1p8Yt2AWQBf9VtBwOOQeOOlfM/xAUfBWCPxJ8Jf+Kdury88u6GknyYZRHcNszEP3ZI9duSOCTRR&#10;XNQ0xKSOfFfw0fWnwE8beLNd+DS+OtR164/tWKeeVbqBvJ3OkrIrMke1WIUAfMD0rrvDHiXWviN8&#10;Vo08Z3v2xTIdy+WsYbDZBOwLk5J5PNFFdspS5eW+nMjgw8Y+1btryv8AM2vjr4b0LU9HnnvtMjkk&#10;hjaGORh8yxqWZVz1wGAP1FLZWFpa/swp4nhixqUcyut8zEzbg3BLnkngdTRRXZKjSp5hJxik3BbL&#10;0OadSpKlFOTa5n1O/wDhjql7q32M6g6SfaoSLpfJUCUBFI3ADBwWPX1rzf4rWNrZRa1FZxeSsV1q&#10;BjSJiqrtSaReB6PGhH09zRRXVU/3Nv8Aum1P/eF6oz/h9cz6tpPh+91GQzPfNELsN92TfCpY7fug&#10;kgcgZr1bxH4a0DxB4U0vwvrGkwz6fJLEJLVkwpxwDx3x360UUU6dOphJOST922q6GcvdxUbd/wBT&#10;xLwB8J/AOi/FRrfT9DZYxo4jhjkvZpFt1zuxCHc+TkgE+XtzgZ6Cl8X61qXjfwLB4m8UTrdahpmu&#10;Rw2d40SrIsYCrtYqB5gxx8+c0UV87jaNKGTcsYpLljpbTc9KjJvMG3vdjPihoumeH5rWTR7XyGvH&#10;jW52sTvwwweTwR2I5Fee+L7aLVtMvJL3duljt45HhcxsyyPKHUlCCQR2oor5vExjRwM+RW0W2nVn&#10;rYZupiI82vqer/sd+HNJE9z4aSKZLPS7a0gsVjupFdIZ0dZIi4be8ZxnYxKq3zABua5v4g69qmm/&#10;tSeJvB1lOsemWrW01vaeShVJGgjJYZGck89ev0oor6nOUo5Dg5R0ber7+6zw8D72aYhPa36oveEY&#10;l1G6m06+LTQXVqJJo5HJBcSuAw/unHcYNdDe6tqWlnS7WyvHWO58OzvMrHduaNPkbnOCMnkde+aK&#10;K4MTUqRw9JpvdfkaL+JL+upD4Hu7u98I6fdXF1IZHtwWZZCuT+FFFFfL4fEYj2Effe3dnsVEvaM/&#10;/9lQSwMEFAAGAAgAAAAhAFBaBa/fAAAACAEAAA8AAABkcnMvZG93bnJldi54bWxMj8FOwzAQRO9I&#10;/IO1SNyokyZACdlUVQWcKiRaJNTbNt4mUWM7it0k/XvcExxnZzXzJl9OuhUD966xBiGeRSDYlFY1&#10;pkL43r0/LEA4T0ZRaw0jXNjBsri9ySlTdjRfPGx9JUKIcRkh1N53mZSurFmTm9mOTfCOttfkg+wr&#10;qXoaQ7hu5TyKnqSmxoSGmjpe11yetmeN8DHSuErit2FzOq4v+93j588mZsT7u2n1CsLz5P+e4Yof&#10;0KEITAd7NsqJFiEM8QhpkoK4uvHzPFwOCMlLGoEscvl/QPEL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JfvuCCRAgAAjAcAAA4AAAAAAAAAAAAAAAAA&#10;PAIAAGRycy9lMm9Eb2MueG1sUEsBAi0ACgAAAAAAAAAhAKvHRz85GQIAORkCABUAAAAAAAAAAAAA&#10;AAAA+QQAAGRycy9tZWRpYS9pbWFnZTEuanBlZ1BLAQItAAoAAAAAAAAAIQBMVze0eawCAHmsAgAV&#10;AAAAAAAAAAAAAAAAAGUeAgBkcnMvbWVkaWEvaW1hZ2UyLmpwZWdQSwECLQAUAAYACAAAACEAUFoF&#10;r98AAAAIAQAADwAAAAAAAAAAAAAAAAARywQAZHJzL2Rvd25yZXYueG1sUEsBAi0AFAAGAAgAAAAh&#10;ABmUu8nDAAAApwEAABkAAAAAAAAAAAAAAAAAHcwEAGRycy9fcmVscy9lMm9Eb2MueG1sLnJlbHNQ&#10;SwUGAAAAAAcABwDAAQAAF80EAAAA&#10;">
                <v:shape id="Picture 38" o:spid="_x0000_s1027" type="#_x0000_t75" style="position:absolute;width:24955;height:16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q/MwQAAANsAAAAPAAAAZHJzL2Rvd25yZXYueG1sRE/Pa8Iw&#10;FL4L/g/hCbuIpjqQ0hnLEBzuIHPO3R/NW1LavJQma7v/fjkMdvz4fu/LybVioD7UnhVs1hkI4srr&#10;mo2C+8dplYMIEVlj65kU/FCA8jCf7bHQfuR3Gm7RiBTCoUAFNsaukDJUlhyGte+IE/fle4cxwd5I&#10;3eOYwl0rt1m2kw5rTg0WOzpaqprbt1PwaY5DXl2b8WLIvlzy5VvrXqVSD4vp+QlEpCn+i//cZ63g&#10;MY1NX9IPkIdfAAAA//8DAFBLAQItABQABgAIAAAAIQDb4fbL7gAAAIUBAAATAAAAAAAAAAAAAAAA&#10;AAAAAABbQ29udGVudF9UeXBlc10ueG1sUEsBAi0AFAAGAAgAAAAhAFr0LFu/AAAAFQEAAAsAAAAA&#10;AAAAAAAAAAAAHwEAAF9yZWxzLy5yZWxzUEsBAi0AFAAGAAgAAAAhAHF6r8zBAAAA2wAAAA8AAAAA&#10;AAAAAAAAAAAABwIAAGRycy9kb3ducmV2LnhtbFBLBQYAAAAAAwADALcAAAD1AgAAAAA=&#10;">
                  <v:imagedata r:id="rId57" o:title=""/>
                </v:shape>
                <v:shape id="Picture 39" o:spid="_x0000_s1028" type="#_x0000_t75" style="position:absolute;left:25262;top:-50;width:27432;height:16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wNJwQAAANsAAAAPAAAAZHJzL2Rvd25yZXYueG1sRI9Li8Iw&#10;FIX3gv8hXMGdpo4gWhtFhBlm4caO4vba3D6wuek0mVr/vRGEWR7O4+Mk297UoqPWVZYVzKYRCOLM&#10;6ooLBaefz8kShPPIGmvLpOBBDrab4SDBWNs7H6lLfSHCCLsYFZTeN7GULivJoJvahjh4uW0N+iDb&#10;QuoW72Hc1PIjihbSYMWBUGJD+5KyW/pnAveaRe70+PpNz5eu05gvr3Q5KDUe9bs1CE+9/w+/299a&#10;wXwFry/hB8jNEwAA//8DAFBLAQItABQABgAIAAAAIQDb4fbL7gAAAIUBAAATAAAAAAAAAAAAAAAA&#10;AAAAAABbQ29udGVudF9UeXBlc10ueG1sUEsBAi0AFAAGAAgAAAAhAFr0LFu/AAAAFQEAAAsAAAAA&#10;AAAAAAAAAAAAHwEAAF9yZWxzLy5yZWxzUEsBAi0AFAAGAAgAAAAhAHCbA0nBAAAA2wAAAA8AAAAA&#10;AAAAAAAAAAAABwIAAGRycy9kb3ducmV2LnhtbFBLBQYAAAAAAwADALcAAAD1AgAAAAA=&#10;">
                  <v:imagedata r:id="rId58" o:title=""/>
                </v:shape>
                <w10:wrap type="square" anchorx="page"/>
              </v:group>
            </w:pict>
          </mc:Fallback>
        </mc:AlternateContent>
      </w:r>
      <w:r w:rsidR="005B3B31" w:rsidRPr="00E811E7">
        <w:rPr>
          <w:rFonts w:ascii="Tahoma" w:hAnsi="Tahoma" w:cs="Tahoma"/>
          <w:szCs w:val="22"/>
          <w:cs/>
        </w:rPr>
        <w:t>นำท่านเดินทางกลับสู่</w:t>
      </w:r>
      <w:r w:rsidR="00260C83">
        <w:rPr>
          <w:rFonts w:ascii="Tahoma" w:hAnsi="Tahoma" w:cs="Tahoma"/>
          <w:szCs w:val="22"/>
        </w:rPr>
        <w:t xml:space="preserve"> </w:t>
      </w:r>
      <w:r w:rsidR="005B3B31" w:rsidRPr="00260C83">
        <w:rPr>
          <w:rFonts w:ascii="Tahoma" w:hAnsi="Tahoma" w:cs="Tahoma"/>
          <w:b/>
          <w:bCs/>
          <w:szCs w:val="22"/>
          <w:cs/>
        </w:rPr>
        <w:t>ตัวเมืองเคปทาวน์</w:t>
      </w:r>
    </w:p>
    <w:p w14:paraId="7D5D5D7F" w14:textId="77777777" w:rsidR="001A69B7" w:rsidRPr="001A69B7" w:rsidRDefault="001A69B7" w:rsidP="00EA6887">
      <w:pPr>
        <w:jc w:val="both"/>
        <w:rPr>
          <w:rFonts w:ascii="Tahoma" w:hAnsi="Tahoma" w:cs="Tahoma"/>
          <w:b/>
          <w:bCs/>
          <w:color w:val="660066"/>
          <w:sz w:val="2"/>
          <w:szCs w:val="2"/>
        </w:rPr>
      </w:pPr>
    </w:p>
    <w:p w14:paraId="63FB0D53" w14:textId="38A06C09" w:rsidR="00EA6887" w:rsidRPr="00260C83" w:rsidRDefault="00EA6887" w:rsidP="00EA6887">
      <w:pPr>
        <w:jc w:val="both"/>
        <w:rPr>
          <w:rFonts w:ascii="Tahoma" w:hAnsi="Tahoma" w:cs="Tahoma"/>
          <w:b/>
          <w:bCs/>
          <w:color w:val="660066"/>
          <w:szCs w:val="22"/>
        </w:rPr>
      </w:pPr>
      <w:r w:rsidRPr="00260C83">
        <w:rPr>
          <w:rFonts w:ascii="Tahoma" w:hAnsi="Tahoma" w:cs="Tahoma"/>
          <w:b/>
          <w:bCs/>
          <w:color w:val="660066"/>
          <w:szCs w:val="22"/>
          <w:cs/>
        </w:rPr>
        <w:t>ค่ำ</w:t>
      </w:r>
      <w:r w:rsidRPr="00260C83">
        <w:rPr>
          <w:rFonts w:ascii="Tahoma" w:hAnsi="Tahoma" w:cs="Tahoma"/>
          <w:b/>
          <w:bCs/>
          <w:color w:val="660066"/>
          <w:szCs w:val="22"/>
          <w:cs/>
        </w:rPr>
        <w:tab/>
      </w:r>
      <w:r w:rsidRPr="00260C83">
        <w:rPr>
          <w:rFonts w:ascii="Tahoma" w:hAnsi="Tahoma" w:cs="Tahoma"/>
          <w:b/>
          <w:bCs/>
          <w:color w:val="660066"/>
          <w:szCs w:val="22"/>
          <w:cs/>
        </w:rPr>
        <w:tab/>
        <w:t xml:space="preserve">รับประทานอาหารค่ำ ณ ภัตตาคาร </w:t>
      </w:r>
    </w:p>
    <w:p w14:paraId="313B12F4" w14:textId="190F2DB1" w:rsidR="00EA6887" w:rsidRPr="00E811E7" w:rsidRDefault="00EA6887" w:rsidP="00EA6887">
      <w:pPr>
        <w:ind w:left="1440"/>
        <w:jc w:val="both"/>
        <w:rPr>
          <w:rFonts w:ascii="Tahoma" w:hAnsi="Tahoma" w:cs="Tahoma"/>
          <w:szCs w:val="22"/>
        </w:rPr>
      </w:pPr>
      <w:r w:rsidRPr="00E811E7">
        <w:rPr>
          <w:rFonts w:ascii="Tahoma" w:hAnsi="Tahoma" w:cs="Tahoma"/>
          <w:szCs w:val="22"/>
          <w:cs/>
        </w:rPr>
        <w:t xml:space="preserve">นำท่านกลับที่พัก </w:t>
      </w:r>
      <w:r w:rsidRPr="00E811E7">
        <w:rPr>
          <w:rFonts w:ascii="Tahoma" w:hAnsi="Tahoma" w:cs="Tahoma"/>
          <w:b/>
          <w:bCs/>
          <w:color w:val="0000FF"/>
          <w:szCs w:val="22"/>
          <w:cs/>
        </w:rPr>
        <w:t>โรงแรม</w:t>
      </w:r>
      <w:r w:rsidRPr="00E811E7">
        <w:rPr>
          <w:rFonts w:ascii="Tahoma" w:hAnsi="Tahoma" w:cs="Tahoma"/>
          <w:b/>
          <w:bCs/>
          <w:color w:val="0000FF"/>
          <w:szCs w:val="22"/>
        </w:rPr>
        <w:t xml:space="preserve"> CAPE TOWN</w:t>
      </w:r>
      <w:r w:rsidRPr="00E811E7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Pr="00E811E7">
        <w:rPr>
          <w:rFonts w:ascii="Tahoma" w:hAnsi="Tahoma" w:cs="Tahoma"/>
          <w:b/>
          <w:bCs/>
          <w:color w:val="0000FF"/>
          <w:szCs w:val="22"/>
        </w:rPr>
        <w:t>RADISSON RED HOTEL, V&amp;A WATERFRONT (4*)</w:t>
      </w:r>
      <w:r w:rsidRPr="00E811E7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Pr="00E811E7">
        <w:rPr>
          <w:rFonts w:ascii="Tahoma" w:hAnsi="Tahoma" w:cs="Tahoma"/>
          <w:b/>
          <w:bCs/>
          <w:color w:val="0000FF"/>
          <w:szCs w:val="22"/>
        </w:rPr>
        <w:t xml:space="preserve"> </w:t>
      </w:r>
      <w:r w:rsidRPr="00E811E7">
        <w:rPr>
          <w:rFonts w:ascii="Tahoma" w:hAnsi="Tahoma" w:cs="Tahoma"/>
          <w:b/>
          <w:bCs/>
          <w:color w:val="0000FF"/>
          <w:szCs w:val="22"/>
          <w:cs/>
        </w:rPr>
        <w:t>หรือ เทียบเท่า</w:t>
      </w:r>
      <w:r w:rsidR="001A69B7">
        <w:rPr>
          <w:rFonts w:ascii="Tahoma" w:hAnsi="Tahoma" w:cs="Tahoma"/>
          <w:b/>
          <w:bCs/>
          <w:color w:val="0000FF"/>
          <w:szCs w:val="22"/>
        </w:rPr>
        <w:t xml:space="preserve"> </w:t>
      </w:r>
      <w:r w:rsidR="001A69B7" w:rsidRPr="00493A27">
        <w:rPr>
          <w:rFonts w:ascii="Tahoma" w:hAnsi="Tahoma" w:cs="Tahoma" w:hint="cs"/>
          <w:b/>
          <w:bCs/>
          <w:szCs w:val="22"/>
          <w:highlight w:val="yellow"/>
          <w:cs/>
        </w:rPr>
        <w:t xml:space="preserve">(คืนที่ </w:t>
      </w:r>
      <w:r w:rsidR="001A69B7">
        <w:rPr>
          <w:rFonts w:ascii="Tahoma" w:hAnsi="Tahoma" w:cs="Tahoma"/>
          <w:b/>
          <w:bCs/>
          <w:szCs w:val="22"/>
          <w:highlight w:val="yellow"/>
        </w:rPr>
        <w:t>5</w:t>
      </w:r>
      <w:r w:rsidR="001A69B7" w:rsidRPr="00493A27">
        <w:rPr>
          <w:rFonts w:ascii="Tahoma" w:hAnsi="Tahoma" w:cs="Tahoma" w:hint="cs"/>
          <w:b/>
          <w:bCs/>
          <w:szCs w:val="22"/>
          <w:highlight w:val="yellow"/>
          <w:cs/>
        </w:rPr>
        <w:t>)</w:t>
      </w:r>
    </w:p>
    <w:p w14:paraId="4252E066" w14:textId="504D114D" w:rsidR="00EA6887" w:rsidRPr="00E811E7" w:rsidRDefault="00EA6887" w:rsidP="00D72FA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990000"/>
        <w:rPr>
          <w:rFonts w:ascii="Tahoma" w:hAnsi="Tahoma" w:cs="Tahoma"/>
          <w:b/>
          <w:bCs/>
          <w:szCs w:val="22"/>
        </w:rPr>
      </w:pPr>
      <w:r w:rsidRPr="00E811E7">
        <w:rPr>
          <w:rFonts w:ascii="Tahoma" w:hAnsi="Tahoma" w:cs="Tahoma"/>
          <w:b/>
          <w:bCs/>
          <w:szCs w:val="22"/>
          <w:cs/>
        </w:rPr>
        <w:lastRenderedPageBreak/>
        <w:t>วันที่แจ็ด</w:t>
      </w:r>
      <w:r w:rsidRPr="00E811E7">
        <w:rPr>
          <w:rFonts w:ascii="Tahoma" w:hAnsi="Tahoma" w:cs="Tahoma"/>
          <w:b/>
          <w:bCs/>
          <w:szCs w:val="22"/>
          <w:cs/>
        </w:rPr>
        <w:tab/>
        <w:t xml:space="preserve">เคปทาวน์ – อิสระช้อปปิ้ง – ไนโรบี </w:t>
      </w:r>
      <w:r w:rsidR="001A69B7">
        <w:rPr>
          <w:rFonts w:ascii="Tahoma" w:hAnsi="Tahoma" w:cs="Tahoma" w:hint="cs"/>
          <w:b/>
          <w:bCs/>
          <w:szCs w:val="22"/>
          <w:cs/>
        </w:rPr>
        <w:t>(เคนย่า)</w:t>
      </w:r>
    </w:p>
    <w:p w14:paraId="00778705" w14:textId="77777777" w:rsidR="00EA6887" w:rsidRPr="001A69B7" w:rsidRDefault="00EA6887" w:rsidP="00EA6887">
      <w:pPr>
        <w:jc w:val="both"/>
        <w:rPr>
          <w:rFonts w:ascii="Tahoma" w:hAnsi="Tahoma" w:cs="Tahoma"/>
          <w:b/>
          <w:bCs/>
          <w:color w:val="660066"/>
          <w:szCs w:val="22"/>
        </w:rPr>
      </w:pPr>
      <w:r w:rsidRPr="001A69B7">
        <w:rPr>
          <w:rFonts w:ascii="Tahoma" w:hAnsi="Tahoma" w:cs="Tahoma"/>
          <w:b/>
          <w:bCs/>
          <w:color w:val="660066"/>
          <w:szCs w:val="22"/>
          <w:cs/>
        </w:rPr>
        <w:t>เช้า</w:t>
      </w:r>
      <w:r w:rsidRPr="001A69B7">
        <w:rPr>
          <w:rFonts w:ascii="Tahoma" w:hAnsi="Tahoma" w:cs="Tahoma"/>
          <w:b/>
          <w:bCs/>
          <w:color w:val="660066"/>
          <w:szCs w:val="22"/>
          <w:cs/>
        </w:rPr>
        <w:tab/>
      </w:r>
      <w:r w:rsidRPr="001A69B7">
        <w:rPr>
          <w:rFonts w:ascii="Tahoma" w:hAnsi="Tahoma" w:cs="Tahoma"/>
          <w:b/>
          <w:bCs/>
          <w:color w:val="660066"/>
          <w:szCs w:val="22"/>
          <w:cs/>
        </w:rPr>
        <w:tab/>
        <w:t>รับประทานอาหารเช้าในโรงแรม</w:t>
      </w:r>
    </w:p>
    <w:p w14:paraId="048375C1" w14:textId="77777777" w:rsidR="00EA6887" w:rsidRPr="00E811E7" w:rsidRDefault="00EA6887" w:rsidP="00562BF5">
      <w:pPr>
        <w:ind w:left="1440"/>
        <w:jc w:val="both"/>
        <w:rPr>
          <w:rFonts w:ascii="Tahoma" w:hAnsi="Tahoma" w:cs="Tahoma"/>
          <w:szCs w:val="22"/>
        </w:rPr>
      </w:pPr>
      <w:r w:rsidRPr="00E811E7">
        <w:rPr>
          <w:rFonts w:ascii="Tahoma" w:hAnsi="Tahoma" w:cs="Tahoma"/>
          <w:szCs w:val="22"/>
          <w:cs/>
        </w:rPr>
        <w:t xml:space="preserve">ให้ท่านได้อิสระตามอัธยาศัยในโรงเรม หรือจะเดินช้อปปิ้งในห้าง </w:t>
      </w:r>
      <w:r w:rsidRPr="00E811E7">
        <w:rPr>
          <w:rFonts w:ascii="Tahoma" w:hAnsi="Tahoma" w:cs="Tahoma"/>
          <w:szCs w:val="22"/>
        </w:rPr>
        <w:t xml:space="preserve">V&amp;A WATERFRONT </w:t>
      </w:r>
      <w:r w:rsidRPr="00E811E7">
        <w:rPr>
          <w:rFonts w:ascii="Tahoma" w:hAnsi="Tahoma" w:cs="Tahoma"/>
          <w:szCs w:val="22"/>
          <w:cs/>
        </w:rPr>
        <w:t>เพื่อซื้อสินค้ามากมาย หรือของฝากคนทางบ้าน</w:t>
      </w:r>
    </w:p>
    <w:p w14:paraId="41D03A3D" w14:textId="77777777" w:rsidR="001A69B7" w:rsidRDefault="00EA6887" w:rsidP="00EA6887">
      <w:pPr>
        <w:jc w:val="both"/>
        <w:rPr>
          <w:rFonts w:ascii="Tahoma" w:hAnsi="Tahoma" w:cs="Tahoma"/>
          <w:szCs w:val="22"/>
        </w:rPr>
      </w:pPr>
      <w:r w:rsidRPr="001A69B7">
        <w:rPr>
          <w:rFonts w:ascii="Tahoma" w:hAnsi="Tahoma" w:cs="Tahoma"/>
          <w:b/>
          <w:bCs/>
          <w:szCs w:val="22"/>
          <w:cs/>
        </w:rPr>
        <w:t>11.00 น.</w:t>
      </w:r>
      <w:r w:rsidRPr="00E811E7">
        <w:rPr>
          <w:rFonts w:ascii="Tahoma" w:hAnsi="Tahoma" w:cs="Tahoma"/>
          <w:szCs w:val="22"/>
          <w:cs/>
        </w:rPr>
        <w:tab/>
        <w:t>นำท่านเดินทางสู่</w:t>
      </w:r>
      <w:r w:rsidR="001A69B7">
        <w:rPr>
          <w:rFonts w:ascii="Tahoma" w:hAnsi="Tahoma" w:cs="Tahoma" w:hint="cs"/>
          <w:szCs w:val="22"/>
          <w:cs/>
        </w:rPr>
        <w:t xml:space="preserve"> </w:t>
      </w:r>
      <w:r w:rsidRPr="001A69B7">
        <w:rPr>
          <w:rFonts w:ascii="Tahoma" w:hAnsi="Tahoma" w:cs="Tahoma"/>
          <w:b/>
          <w:bCs/>
          <w:szCs w:val="22"/>
          <w:cs/>
        </w:rPr>
        <w:t>สนามบินของเมืองเคปทาวน์</w:t>
      </w:r>
      <w:r w:rsidRPr="00E811E7">
        <w:rPr>
          <w:rFonts w:ascii="Tahoma" w:hAnsi="Tahoma" w:cs="Tahoma"/>
          <w:szCs w:val="22"/>
          <w:cs/>
        </w:rPr>
        <w:t xml:space="preserve"> </w:t>
      </w:r>
    </w:p>
    <w:p w14:paraId="424923AA" w14:textId="335E4029" w:rsidR="00EA6887" w:rsidRPr="001A69B7" w:rsidRDefault="00EA6887" w:rsidP="001A69B7">
      <w:pPr>
        <w:ind w:left="720" w:firstLine="720"/>
        <w:jc w:val="both"/>
        <w:rPr>
          <w:rFonts w:ascii="Tahoma" w:hAnsi="Tahoma" w:cs="Tahoma"/>
          <w:b/>
          <w:bCs/>
          <w:color w:val="FF0000"/>
          <w:szCs w:val="22"/>
        </w:rPr>
      </w:pPr>
      <w:r w:rsidRPr="001A69B7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(อาหารกลางวัน อิสระในสนามบิน)</w:t>
      </w:r>
    </w:p>
    <w:p w14:paraId="0AE9F8BA" w14:textId="379D9C34" w:rsidR="00EA6887" w:rsidRPr="00E811E7" w:rsidRDefault="00EA6887" w:rsidP="00EA6887">
      <w:pPr>
        <w:jc w:val="both"/>
        <w:rPr>
          <w:rFonts w:ascii="Tahoma" w:hAnsi="Tahoma" w:cs="Tahoma"/>
          <w:szCs w:val="22"/>
        </w:rPr>
      </w:pPr>
      <w:r w:rsidRPr="001A69B7">
        <w:rPr>
          <w:rFonts w:ascii="Tahoma" w:hAnsi="Tahoma" w:cs="Tahoma"/>
          <w:b/>
          <w:bCs/>
          <w:szCs w:val="22"/>
          <w:cs/>
        </w:rPr>
        <w:t>14.30 น.</w:t>
      </w:r>
      <w:r w:rsidRPr="00E811E7">
        <w:rPr>
          <w:rFonts w:ascii="Tahoma" w:hAnsi="Tahoma" w:cs="Tahoma"/>
          <w:szCs w:val="22"/>
          <w:cs/>
        </w:rPr>
        <w:tab/>
        <w:t>ออกเดินทางจาก</w:t>
      </w:r>
      <w:r w:rsidR="001A69B7">
        <w:rPr>
          <w:rFonts w:ascii="Tahoma" w:hAnsi="Tahoma" w:cs="Tahoma" w:hint="cs"/>
          <w:szCs w:val="22"/>
          <w:cs/>
        </w:rPr>
        <w:t xml:space="preserve"> </w:t>
      </w:r>
      <w:r w:rsidRPr="001A69B7">
        <w:rPr>
          <w:rFonts w:ascii="Tahoma" w:hAnsi="Tahoma" w:cs="Tahoma"/>
          <w:b/>
          <w:bCs/>
          <w:szCs w:val="22"/>
          <w:cs/>
        </w:rPr>
        <w:t>เมืองเคปทาวน์</w:t>
      </w:r>
      <w:r w:rsidR="001A69B7">
        <w:rPr>
          <w:rFonts w:ascii="Tahoma" w:hAnsi="Tahoma" w:cs="Tahoma" w:hint="cs"/>
          <w:szCs w:val="22"/>
          <w:cs/>
        </w:rPr>
        <w:t xml:space="preserve"> </w:t>
      </w:r>
      <w:r w:rsidRPr="001A69B7">
        <w:rPr>
          <w:rFonts w:ascii="Tahoma" w:hAnsi="Tahoma" w:cs="Tahoma"/>
          <w:b/>
          <w:bCs/>
          <w:szCs w:val="22"/>
          <w:cs/>
        </w:rPr>
        <w:t>โดยสายการบินเคนย่า</w:t>
      </w:r>
      <w:r w:rsidRPr="00E811E7">
        <w:rPr>
          <w:rFonts w:ascii="Tahoma" w:hAnsi="Tahoma" w:cs="Tahoma"/>
          <w:szCs w:val="22"/>
          <w:cs/>
        </w:rPr>
        <w:t xml:space="preserve"> </w:t>
      </w:r>
      <w:r w:rsidRPr="001A69B7">
        <w:rPr>
          <w:rFonts w:ascii="Tahoma" w:hAnsi="Tahoma" w:cs="Tahoma"/>
          <w:b/>
          <w:bCs/>
          <w:szCs w:val="22"/>
          <w:cs/>
        </w:rPr>
        <w:t xml:space="preserve">เที่ยวบินที่ </w:t>
      </w:r>
      <w:r w:rsidRPr="001A69B7">
        <w:rPr>
          <w:rFonts w:ascii="Tahoma" w:hAnsi="Tahoma" w:cs="Tahoma"/>
          <w:b/>
          <w:bCs/>
          <w:szCs w:val="22"/>
          <w:highlight w:val="yellow"/>
        </w:rPr>
        <w:t>KQ793</w:t>
      </w:r>
      <w:r w:rsidRPr="00E811E7">
        <w:rPr>
          <w:rFonts w:ascii="Tahoma" w:hAnsi="Tahoma" w:cs="Tahoma"/>
          <w:szCs w:val="22"/>
        </w:rPr>
        <w:t xml:space="preserve"> </w:t>
      </w:r>
    </w:p>
    <w:p w14:paraId="4CF7A221" w14:textId="4A94957D" w:rsidR="00EA6887" w:rsidRPr="00E811E7" w:rsidRDefault="00EA6887" w:rsidP="00EA6887">
      <w:pPr>
        <w:jc w:val="both"/>
        <w:rPr>
          <w:rFonts w:ascii="Tahoma" w:hAnsi="Tahoma" w:cs="Tahoma"/>
          <w:szCs w:val="22"/>
        </w:rPr>
      </w:pPr>
      <w:r w:rsidRPr="001A69B7">
        <w:rPr>
          <w:rFonts w:ascii="Tahoma" w:hAnsi="Tahoma" w:cs="Tahoma"/>
          <w:b/>
          <w:bCs/>
          <w:szCs w:val="22"/>
          <w:cs/>
        </w:rPr>
        <w:t>22.20 น.</w:t>
      </w:r>
      <w:r w:rsidRPr="00E811E7">
        <w:rPr>
          <w:rFonts w:ascii="Tahoma" w:hAnsi="Tahoma" w:cs="Tahoma"/>
          <w:szCs w:val="22"/>
          <w:cs/>
        </w:rPr>
        <w:tab/>
        <w:t>เดินทางถึง</w:t>
      </w:r>
      <w:r w:rsidR="001A69B7">
        <w:rPr>
          <w:rFonts w:ascii="Tahoma" w:hAnsi="Tahoma" w:cs="Tahoma" w:hint="cs"/>
          <w:szCs w:val="22"/>
          <w:cs/>
        </w:rPr>
        <w:t xml:space="preserve"> </w:t>
      </w:r>
      <w:r w:rsidRPr="001A69B7">
        <w:rPr>
          <w:rFonts w:ascii="Tahoma" w:hAnsi="Tahoma" w:cs="Tahoma"/>
          <w:b/>
          <w:bCs/>
          <w:szCs w:val="22"/>
          <w:cs/>
        </w:rPr>
        <w:t>สนามบินเมืองไนโรบี</w:t>
      </w:r>
      <w:r w:rsidR="001A69B7" w:rsidRPr="001A69B7">
        <w:rPr>
          <w:rFonts w:ascii="Tahoma" w:hAnsi="Tahoma" w:cs="Tahoma" w:hint="cs"/>
          <w:b/>
          <w:bCs/>
          <w:szCs w:val="22"/>
          <w:cs/>
        </w:rPr>
        <w:t xml:space="preserve"> ประเทศเคนย่า </w:t>
      </w:r>
      <w:r w:rsidRPr="001A69B7">
        <w:rPr>
          <w:rFonts w:ascii="Tahoma" w:hAnsi="Tahoma" w:cs="Tahoma"/>
          <w:b/>
          <w:bCs/>
          <w:szCs w:val="22"/>
          <w:highlight w:val="yellow"/>
          <w:cs/>
        </w:rPr>
        <w:t>เพื่อเปลี่ย</w:t>
      </w:r>
      <w:r w:rsidR="001A69B7" w:rsidRPr="001A69B7">
        <w:rPr>
          <w:rFonts w:ascii="Tahoma" w:hAnsi="Tahoma" w:cs="Tahoma" w:hint="cs"/>
          <w:b/>
          <w:bCs/>
          <w:szCs w:val="22"/>
          <w:highlight w:val="yellow"/>
          <w:cs/>
        </w:rPr>
        <w:t>น</w:t>
      </w:r>
      <w:r w:rsidRPr="001A69B7">
        <w:rPr>
          <w:rFonts w:ascii="Tahoma" w:hAnsi="Tahoma" w:cs="Tahoma"/>
          <w:b/>
          <w:bCs/>
          <w:szCs w:val="22"/>
          <w:highlight w:val="yellow"/>
          <w:cs/>
        </w:rPr>
        <w:t>เที่ยวบิน</w:t>
      </w:r>
    </w:p>
    <w:p w14:paraId="5313AC6C" w14:textId="28B88862" w:rsidR="00EA6887" w:rsidRPr="00E811E7" w:rsidRDefault="00EA6887" w:rsidP="00EA6887">
      <w:pPr>
        <w:jc w:val="both"/>
        <w:rPr>
          <w:rFonts w:ascii="Tahoma" w:hAnsi="Tahoma" w:cs="Tahoma"/>
          <w:szCs w:val="22"/>
        </w:rPr>
      </w:pPr>
      <w:r w:rsidRPr="001A69B7">
        <w:rPr>
          <w:rFonts w:ascii="Tahoma" w:hAnsi="Tahoma" w:cs="Tahoma"/>
          <w:b/>
          <w:bCs/>
          <w:szCs w:val="22"/>
          <w:cs/>
        </w:rPr>
        <w:t>23.59 น.</w:t>
      </w:r>
      <w:r w:rsidRPr="00E811E7">
        <w:rPr>
          <w:rFonts w:ascii="Tahoma" w:hAnsi="Tahoma" w:cs="Tahoma"/>
          <w:szCs w:val="22"/>
          <w:cs/>
        </w:rPr>
        <w:tab/>
        <w:t>ออกเดินทางสู่</w:t>
      </w:r>
      <w:r w:rsidR="001A69B7">
        <w:rPr>
          <w:rFonts w:ascii="Tahoma" w:hAnsi="Tahoma" w:cs="Tahoma" w:hint="cs"/>
          <w:szCs w:val="22"/>
          <w:cs/>
        </w:rPr>
        <w:t xml:space="preserve"> </w:t>
      </w:r>
      <w:r w:rsidRPr="00E811E7">
        <w:rPr>
          <w:rFonts w:ascii="Tahoma" w:hAnsi="Tahoma" w:cs="Tahoma"/>
          <w:szCs w:val="22"/>
          <w:cs/>
        </w:rPr>
        <w:t>ประเทศไทย</w:t>
      </w:r>
      <w:r w:rsidR="001A69B7">
        <w:rPr>
          <w:rFonts w:ascii="Tahoma" w:hAnsi="Tahoma" w:cs="Tahoma" w:hint="cs"/>
          <w:szCs w:val="22"/>
          <w:cs/>
        </w:rPr>
        <w:t xml:space="preserve"> </w:t>
      </w:r>
      <w:r w:rsidRPr="001A69B7">
        <w:rPr>
          <w:rFonts w:ascii="Tahoma" w:hAnsi="Tahoma" w:cs="Tahoma"/>
          <w:b/>
          <w:bCs/>
          <w:szCs w:val="22"/>
          <w:cs/>
        </w:rPr>
        <w:t>สนามบินสุวรรณภูมิ</w:t>
      </w:r>
      <w:r w:rsidR="001A69B7" w:rsidRPr="001A69B7">
        <w:rPr>
          <w:rFonts w:ascii="Tahoma" w:hAnsi="Tahoma" w:cs="Tahoma" w:hint="cs"/>
          <w:b/>
          <w:bCs/>
          <w:szCs w:val="22"/>
          <w:cs/>
        </w:rPr>
        <w:t>ฯ</w:t>
      </w:r>
      <w:r w:rsidR="001A69B7">
        <w:rPr>
          <w:rFonts w:ascii="Tahoma" w:hAnsi="Tahoma" w:cs="Tahoma" w:hint="cs"/>
          <w:szCs w:val="22"/>
          <w:cs/>
        </w:rPr>
        <w:t xml:space="preserve"> </w:t>
      </w:r>
      <w:r w:rsidRPr="00E811E7">
        <w:rPr>
          <w:rFonts w:ascii="Tahoma" w:hAnsi="Tahoma" w:cs="Tahoma"/>
          <w:szCs w:val="22"/>
          <w:cs/>
        </w:rPr>
        <w:t xml:space="preserve">โดยเที่ยวบินที่ </w:t>
      </w:r>
      <w:r w:rsidRPr="001A69B7">
        <w:rPr>
          <w:rFonts w:ascii="Tahoma" w:hAnsi="Tahoma" w:cs="Tahoma"/>
          <w:b/>
          <w:bCs/>
          <w:szCs w:val="22"/>
          <w:highlight w:val="yellow"/>
        </w:rPr>
        <w:t>KQ</w:t>
      </w:r>
      <w:r w:rsidR="00E6661F" w:rsidRPr="001A69B7">
        <w:rPr>
          <w:rFonts w:ascii="Tahoma" w:hAnsi="Tahoma" w:cs="Tahoma"/>
          <w:b/>
          <w:bCs/>
          <w:szCs w:val="22"/>
          <w:highlight w:val="yellow"/>
        </w:rPr>
        <w:t>886</w:t>
      </w:r>
      <w:r w:rsidR="00E6661F" w:rsidRPr="001A69B7">
        <w:rPr>
          <w:rFonts w:ascii="Tahoma" w:hAnsi="Tahoma" w:cs="Tahoma"/>
          <w:b/>
          <w:bCs/>
          <w:szCs w:val="22"/>
        </w:rPr>
        <w:t xml:space="preserve">  </w:t>
      </w:r>
    </w:p>
    <w:p w14:paraId="34CA7C4F" w14:textId="77777777" w:rsidR="00E6661F" w:rsidRPr="00E811E7" w:rsidRDefault="00E6661F" w:rsidP="00D72FA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990000"/>
        <w:rPr>
          <w:rFonts w:ascii="Tahoma" w:hAnsi="Tahoma" w:cs="Tahoma"/>
          <w:b/>
          <w:bCs/>
          <w:szCs w:val="22"/>
        </w:rPr>
      </w:pPr>
      <w:r w:rsidRPr="00E811E7">
        <w:rPr>
          <w:rFonts w:ascii="Tahoma" w:hAnsi="Tahoma" w:cs="Tahoma"/>
          <w:b/>
          <w:bCs/>
          <w:szCs w:val="22"/>
          <w:cs/>
        </w:rPr>
        <w:t>วันที่แปด</w:t>
      </w:r>
      <w:r w:rsidRPr="00E811E7">
        <w:rPr>
          <w:rFonts w:ascii="Tahoma" w:hAnsi="Tahoma" w:cs="Tahoma"/>
          <w:b/>
          <w:bCs/>
          <w:szCs w:val="22"/>
          <w:cs/>
        </w:rPr>
        <w:tab/>
        <w:t xml:space="preserve">ไนโรบี – กรุงเทพฯ </w:t>
      </w:r>
    </w:p>
    <w:p w14:paraId="570FAAB4" w14:textId="77777777" w:rsidR="00E6661F" w:rsidRPr="00E811E7" w:rsidRDefault="00E6661F" w:rsidP="00EA6887">
      <w:pPr>
        <w:jc w:val="both"/>
        <w:rPr>
          <w:rFonts w:ascii="Tahoma" w:hAnsi="Tahoma" w:cs="Tahoma"/>
          <w:szCs w:val="22"/>
        </w:rPr>
      </w:pPr>
      <w:r w:rsidRPr="001A69B7">
        <w:rPr>
          <w:rFonts w:ascii="Tahoma" w:hAnsi="Tahoma" w:cs="Tahoma"/>
          <w:b/>
          <w:bCs/>
          <w:szCs w:val="22"/>
          <w:cs/>
        </w:rPr>
        <w:t>13.20</w:t>
      </w:r>
      <w:r w:rsidRPr="001A69B7">
        <w:rPr>
          <w:rFonts w:ascii="Tahoma" w:hAnsi="Tahoma" w:cs="Tahoma"/>
          <w:b/>
          <w:bCs/>
          <w:szCs w:val="22"/>
          <w:cs/>
        </w:rPr>
        <w:tab/>
      </w:r>
      <w:r w:rsidRPr="00E811E7">
        <w:rPr>
          <w:rFonts w:ascii="Tahoma" w:hAnsi="Tahoma" w:cs="Tahoma"/>
          <w:szCs w:val="22"/>
          <w:cs/>
        </w:rPr>
        <w:tab/>
        <w:t>เดินทางถึงสนามบินสุวรรณภูมิ (กรุงเทพฯ) โดยสวัสดิภาพ....</w:t>
      </w:r>
    </w:p>
    <w:p w14:paraId="0F14AA96" w14:textId="2268D574" w:rsidR="00E6661F" w:rsidRDefault="001A69B7" w:rsidP="001A69B7">
      <w:pPr>
        <w:jc w:val="center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sz w:val="32"/>
          <w:szCs w:val="32"/>
        </w:rPr>
        <w:t>******************************************</w:t>
      </w:r>
    </w:p>
    <w:p w14:paraId="46811AF6" w14:textId="6FFD1AFE" w:rsidR="001A69B7" w:rsidRPr="001A69B7" w:rsidRDefault="001A69B7" w:rsidP="00A2312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ahoma" w:hAnsi="Tahoma" w:cs="Tahoma"/>
          <w:b/>
          <w:bCs/>
          <w:sz w:val="40"/>
          <w:szCs w:val="40"/>
          <w:highlight w:val="yellow"/>
        </w:rPr>
      </w:pPr>
      <w:r w:rsidRPr="001A69B7">
        <w:rPr>
          <w:rFonts w:ascii="Tahoma" w:hAnsi="Tahoma" w:cs="Tahoma"/>
          <w:b/>
          <w:bCs/>
          <w:sz w:val="40"/>
          <w:szCs w:val="40"/>
          <w:highlight w:val="yellow"/>
        </w:rPr>
        <w:t>Big Amazing Africa 8 Days/5Nights</w:t>
      </w:r>
    </w:p>
    <w:p w14:paraId="21932A0A" w14:textId="4C6E1E25" w:rsidR="005440C3" w:rsidRPr="001A69B7" w:rsidRDefault="00A2312B" w:rsidP="00A2312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ahoma" w:hAnsi="Tahoma" w:cs="Tahoma"/>
          <w:b/>
          <w:bCs/>
          <w:sz w:val="36"/>
          <w:szCs w:val="36"/>
        </w:rPr>
      </w:pPr>
      <w:r w:rsidRPr="001A69B7">
        <w:rPr>
          <w:rFonts w:ascii="Tahoma" w:hAnsi="Tahoma" w:cs="Tahoma"/>
          <w:b/>
          <w:bCs/>
          <w:sz w:val="40"/>
          <w:szCs w:val="40"/>
          <w:highlight w:val="yellow"/>
          <w:cs/>
        </w:rPr>
        <w:t>แซมเบีย – ซิมบับเว – แอฟริกาใต้</w:t>
      </w:r>
      <w:r w:rsidRPr="001A69B7">
        <w:rPr>
          <w:rFonts w:ascii="Tahoma" w:hAnsi="Tahoma" w:cs="Tahoma"/>
          <w:b/>
          <w:bCs/>
          <w:sz w:val="40"/>
          <w:szCs w:val="40"/>
          <w:highlight w:val="yellow"/>
        </w:rPr>
        <w:t xml:space="preserve"> </w:t>
      </w:r>
      <w:r w:rsidRPr="001A69B7">
        <w:rPr>
          <w:rFonts w:ascii="Tahoma" w:hAnsi="Tahoma" w:cs="Tahoma"/>
          <w:b/>
          <w:bCs/>
          <w:sz w:val="40"/>
          <w:szCs w:val="40"/>
          <w:highlight w:val="yellow"/>
          <w:cs/>
        </w:rPr>
        <w:t xml:space="preserve">8 วัน </w:t>
      </w:r>
      <w:r w:rsidR="001A69B7">
        <w:rPr>
          <w:rFonts w:ascii="Tahoma" w:hAnsi="Tahoma" w:cs="Tahoma"/>
          <w:b/>
          <w:bCs/>
          <w:sz w:val="40"/>
          <w:szCs w:val="40"/>
          <w:highlight w:val="yellow"/>
        </w:rPr>
        <w:t>5</w:t>
      </w:r>
      <w:r w:rsidRPr="001A69B7">
        <w:rPr>
          <w:rFonts w:ascii="Tahoma" w:hAnsi="Tahoma" w:cs="Tahoma"/>
          <w:b/>
          <w:bCs/>
          <w:sz w:val="40"/>
          <w:szCs w:val="40"/>
          <w:highlight w:val="yellow"/>
          <w:cs/>
        </w:rPr>
        <w:t>คืน</w:t>
      </w:r>
      <w:r w:rsidRPr="001A69B7">
        <w:rPr>
          <w:rFonts w:ascii="Tahoma" w:hAnsi="Tahoma" w:cs="Tahoma"/>
          <w:b/>
          <w:bCs/>
          <w:sz w:val="40"/>
          <w:szCs w:val="40"/>
          <w:cs/>
        </w:rPr>
        <w:t xml:space="preserve"> </w:t>
      </w:r>
    </w:p>
    <w:p w14:paraId="25C0878B" w14:textId="77777777" w:rsidR="005440C3" w:rsidRPr="001A69B7" w:rsidRDefault="005440C3" w:rsidP="00D15FC6">
      <w:pPr>
        <w:rPr>
          <w:rFonts w:ascii="Tahoma" w:hAnsi="Tahoma" w:cs="Tahoma"/>
          <w:b/>
          <w:bCs/>
          <w:sz w:val="24"/>
          <w:szCs w:val="24"/>
        </w:rPr>
      </w:pPr>
      <w:r w:rsidRPr="001A69B7">
        <w:rPr>
          <w:rFonts w:ascii="Tahoma" w:hAnsi="Tahoma" w:cs="Tahoma"/>
          <w:b/>
          <w:bCs/>
          <w:sz w:val="24"/>
          <w:szCs w:val="24"/>
          <w:cs/>
        </w:rPr>
        <w:t xml:space="preserve">วันเดินทาง   </w:t>
      </w:r>
      <w:r w:rsidRPr="001A69B7">
        <w:rPr>
          <w:rFonts w:ascii="Tahoma" w:hAnsi="Tahoma" w:cs="Tahoma"/>
          <w:b/>
          <w:bCs/>
          <w:sz w:val="24"/>
          <w:szCs w:val="24"/>
          <w:cs/>
        </w:rPr>
        <w:tab/>
      </w:r>
      <w:r w:rsidRPr="001A69B7">
        <w:rPr>
          <w:rFonts w:ascii="Tahoma" w:hAnsi="Tahoma" w:cs="Tahoma"/>
          <w:b/>
          <w:bCs/>
          <w:sz w:val="24"/>
          <w:szCs w:val="24"/>
          <w:cs/>
        </w:rPr>
        <w:tab/>
      </w:r>
      <w:r w:rsidR="00D15FC6" w:rsidRPr="001A69B7">
        <w:rPr>
          <w:rFonts w:ascii="Tahoma" w:hAnsi="Tahoma" w:cs="Tahoma"/>
          <w:b/>
          <w:bCs/>
          <w:sz w:val="24"/>
          <w:szCs w:val="24"/>
          <w:cs/>
        </w:rPr>
        <w:t xml:space="preserve">19 – </w:t>
      </w:r>
      <w:r w:rsidR="007C43A1" w:rsidRPr="001A69B7">
        <w:rPr>
          <w:rFonts w:ascii="Tahoma" w:hAnsi="Tahoma" w:cs="Tahoma"/>
          <w:b/>
          <w:bCs/>
          <w:sz w:val="24"/>
          <w:szCs w:val="24"/>
          <w:cs/>
        </w:rPr>
        <w:t xml:space="preserve">26  </w:t>
      </w:r>
      <w:r w:rsidR="00D15FC6" w:rsidRPr="001A69B7">
        <w:rPr>
          <w:rFonts w:ascii="Tahoma" w:hAnsi="Tahoma" w:cs="Tahoma"/>
          <w:b/>
          <w:bCs/>
          <w:sz w:val="24"/>
          <w:szCs w:val="24"/>
          <w:cs/>
        </w:rPr>
        <w:t xml:space="preserve">ตุลาคม 2567   // </w:t>
      </w:r>
      <w:r w:rsidRPr="001A69B7">
        <w:rPr>
          <w:rFonts w:ascii="Tahoma" w:hAnsi="Tahoma" w:cs="Tahoma"/>
          <w:b/>
          <w:bCs/>
          <w:sz w:val="24"/>
          <w:szCs w:val="24"/>
          <w:cs/>
        </w:rPr>
        <w:t xml:space="preserve">9 – 16  ธันวาคม 2567 </w:t>
      </w:r>
    </w:p>
    <w:p w14:paraId="661CA507" w14:textId="6B518C75" w:rsidR="005440C3" w:rsidRPr="001A69B7" w:rsidRDefault="005440C3" w:rsidP="00DE2A7C">
      <w:pPr>
        <w:ind w:left="720"/>
        <w:rPr>
          <w:rFonts w:ascii="Tahoma" w:hAnsi="Tahoma" w:cs="Tahoma"/>
          <w:b/>
          <w:bCs/>
          <w:sz w:val="24"/>
          <w:szCs w:val="24"/>
        </w:rPr>
      </w:pPr>
      <w:r w:rsidRPr="001A69B7">
        <w:rPr>
          <w:rFonts w:ascii="Tahoma" w:hAnsi="Tahoma" w:cs="Tahoma"/>
          <w:b/>
          <w:bCs/>
          <w:sz w:val="24"/>
          <w:szCs w:val="24"/>
          <w:cs/>
        </w:rPr>
        <w:t xml:space="preserve">        </w:t>
      </w:r>
      <w:r w:rsidRPr="001A69B7">
        <w:rPr>
          <w:rFonts w:ascii="Tahoma" w:hAnsi="Tahoma" w:cs="Tahoma"/>
          <w:b/>
          <w:bCs/>
          <w:sz w:val="24"/>
          <w:szCs w:val="24"/>
          <w:cs/>
        </w:rPr>
        <w:tab/>
      </w:r>
      <w:r w:rsidRPr="001A69B7">
        <w:rPr>
          <w:rFonts w:ascii="Tahoma" w:hAnsi="Tahoma" w:cs="Tahoma"/>
          <w:b/>
          <w:bCs/>
          <w:sz w:val="24"/>
          <w:szCs w:val="24"/>
          <w:cs/>
        </w:rPr>
        <w:tab/>
        <w:t>17 – 2</w:t>
      </w:r>
      <w:r w:rsidR="00DD58DF">
        <w:rPr>
          <w:rFonts w:ascii="Tahoma" w:hAnsi="Tahoma" w:cs="Tahoma" w:hint="cs"/>
          <w:b/>
          <w:bCs/>
          <w:sz w:val="24"/>
          <w:szCs w:val="24"/>
          <w:cs/>
        </w:rPr>
        <w:t>4</w:t>
      </w:r>
      <w:r w:rsidRPr="001A69B7">
        <w:rPr>
          <w:rFonts w:ascii="Tahoma" w:hAnsi="Tahoma" w:cs="Tahoma"/>
          <w:b/>
          <w:bCs/>
          <w:sz w:val="24"/>
          <w:szCs w:val="24"/>
          <w:cs/>
        </w:rPr>
        <w:t xml:space="preserve"> กุมภาพันธ์ 2568  // 17 – 2</w:t>
      </w:r>
      <w:r w:rsidR="00DD58DF">
        <w:rPr>
          <w:rFonts w:ascii="Tahoma" w:hAnsi="Tahoma" w:cs="Tahoma" w:hint="cs"/>
          <w:b/>
          <w:bCs/>
          <w:sz w:val="24"/>
          <w:szCs w:val="24"/>
          <w:cs/>
        </w:rPr>
        <w:t>4</w:t>
      </w:r>
      <w:r w:rsidRPr="001A69B7">
        <w:rPr>
          <w:rFonts w:ascii="Tahoma" w:hAnsi="Tahoma" w:cs="Tahoma"/>
          <w:b/>
          <w:bCs/>
          <w:sz w:val="24"/>
          <w:szCs w:val="24"/>
          <w:cs/>
        </w:rPr>
        <w:t xml:space="preserve"> มีนาคม 2568</w:t>
      </w:r>
    </w:p>
    <w:tbl>
      <w:tblPr>
        <w:tblW w:w="819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60"/>
        <w:gridCol w:w="2835"/>
      </w:tblGrid>
      <w:tr w:rsidR="005440C3" w:rsidRPr="000C0179" w14:paraId="11A1237C" w14:textId="77777777" w:rsidTr="00A2312B">
        <w:trPr>
          <w:trHeight w:val="394"/>
          <w:jc w:val="center"/>
        </w:trPr>
        <w:tc>
          <w:tcPr>
            <w:tcW w:w="536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002060"/>
            <w:vAlign w:val="center"/>
          </w:tcPr>
          <w:p w14:paraId="73F3ECF5" w14:textId="77777777" w:rsidR="005440C3" w:rsidRPr="00A1022C" w:rsidRDefault="005440C3" w:rsidP="005B14B1">
            <w:pPr>
              <w:tabs>
                <w:tab w:val="left" w:pos="1440"/>
              </w:tabs>
              <w:jc w:val="center"/>
              <w:rPr>
                <w:rFonts w:ascii="Tahoma" w:hAnsi="Tahoma" w:cs="Tahoma"/>
                <w:b/>
                <w:bCs/>
                <w:color w:val="FFFFFF"/>
                <w:sz w:val="26"/>
                <w:szCs w:val="26"/>
                <w:cs/>
              </w:rPr>
            </w:pPr>
            <w:r w:rsidRPr="00A1022C">
              <w:rPr>
                <w:rFonts w:ascii="Tahoma" w:hAnsi="Tahoma" w:cs="Tahoma"/>
                <w:b/>
                <w:bCs/>
                <w:color w:val="FFFFFF"/>
                <w:sz w:val="26"/>
                <w:szCs w:val="26"/>
                <w:cs/>
              </w:rPr>
              <w:t>คณะผู้เดินทาง</w:t>
            </w:r>
          </w:p>
        </w:tc>
        <w:tc>
          <w:tcPr>
            <w:tcW w:w="28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002060"/>
            <w:vAlign w:val="center"/>
          </w:tcPr>
          <w:p w14:paraId="6FD67706" w14:textId="77777777" w:rsidR="005440C3" w:rsidRPr="00A1022C" w:rsidRDefault="005440C3" w:rsidP="001A69B7">
            <w:pPr>
              <w:pStyle w:val="Heading9"/>
              <w:jc w:val="center"/>
              <w:rPr>
                <w:rFonts w:ascii="Tahoma" w:hAnsi="Tahoma" w:cs="Tahoma"/>
                <w:b/>
                <w:bCs/>
                <w:i w:val="0"/>
                <w:iCs w:val="0"/>
                <w:color w:val="FFFFFF"/>
                <w:sz w:val="26"/>
                <w:szCs w:val="26"/>
                <w:cs/>
              </w:rPr>
            </w:pPr>
            <w:r w:rsidRPr="00A1022C">
              <w:rPr>
                <w:rFonts w:ascii="Tahoma" w:hAnsi="Tahoma" w:cs="Tahoma"/>
                <w:b/>
                <w:bCs/>
                <w:i w:val="0"/>
                <w:iCs w:val="0"/>
                <w:color w:val="FFFFFF"/>
                <w:sz w:val="26"/>
                <w:szCs w:val="26"/>
                <w:cs/>
              </w:rPr>
              <w:t>ราคารวมตั๋ว</w:t>
            </w:r>
          </w:p>
        </w:tc>
      </w:tr>
      <w:tr w:rsidR="005440C3" w:rsidRPr="000C0179" w14:paraId="23789BFC" w14:textId="77777777" w:rsidTr="00A2312B">
        <w:trPr>
          <w:trHeight w:val="430"/>
          <w:jc w:val="center"/>
        </w:trPr>
        <w:tc>
          <w:tcPr>
            <w:tcW w:w="5360" w:type="dxa"/>
            <w:tcBorders>
              <w:top w:val="double" w:sz="4" w:space="0" w:color="auto"/>
            </w:tcBorders>
            <w:vAlign w:val="center"/>
          </w:tcPr>
          <w:p w14:paraId="6DDAFABA" w14:textId="37875998" w:rsidR="00A2312B" w:rsidRDefault="005440C3" w:rsidP="005B14B1">
            <w:pPr>
              <w:tabs>
                <w:tab w:val="left" w:pos="1440"/>
              </w:tabs>
              <w:rPr>
                <w:rFonts w:ascii="Tahoma" w:hAnsi="Tahoma" w:cs="Tahoma"/>
                <w:b/>
                <w:bCs/>
                <w:color w:val="C00000"/>
                <w:sz w:val="24"/>
                <w:szCs w:val="24"/>
              </w:rPr>
            </w:pPr>
            <w:r w:rsidRPr="000C0179">
              <w:rPr>
                <w:rFonts w:ascii="Tahoma" w:hAnsi="Tahoma" w:cs="Tahoma"/>
                <w:b/>
                <w:bCs/>
                <w:color w:val="C00000"/>
                <w:sz w:val="24"/>
                <w:szCs w:val="24"/>
                <w:cs/>
              </w:rPr>
              <w:t>ผู้ใหญ่</w:t>
            </w:r>
            <w:r w:rsidRPr="000C0179">
              <w:rPr>
                <w:rFonts w:ascii="Tahoma" w:hAnsi="Tahoma" w:cs="Tahoma"/>
                <w:b/>
                <w:bCs/>
                <w:color w:val="C00000"/>
                <w:sz w:val="24"/>
                <w:szCs w:val="24"/>
              </w:rPr>
              <w:t xml:space="preserve"> (</w:t>
            </w:r>
            <w:r w:rsidRPr="000C0179">
              <w:rPr>
                <w:rFonts w:ascii="Tahoma" w:hAnsi="Tahoma" w:cs="Tahoma"/>
                <w:b/>
                <w:bCs/>
                <w:color w:val="C00000"/>
                <w:sz w:val="24"/>
                <w:szCs w:val="24"/>
                <w:cs/>
              </w:rPr>
              <w:t>พักห้องคู่)</w:t>
            </w:r>
            <w:r w:rsidRPr="000C0179">
              <w:rPr>
                <w:rFonts w:ascii="Tahoma" w:hAnsi="Tahoma" w:cs="Tahoma" w:hint="cs"/>
                <w:b/>
                <w:bCs/>
                <w:color w:val="C00000"/>
                <w:sz w:val="24"/>
                <w:szCs w:val="24"/>
                <w:cs/>
              </w:rPr>
              <w:t xml:space="preserve"> 2</w:t>
            </w:r>
            <w:r w:rsidR="001A69B7">
              <w:rPr>
                <w:rFonts w:ascii="Tahoma" w:hAnsi="Tahoma" w:cs="Tahoma"/>
                <w:b/>
                <w:bCs/>
                <w:color w:val="C00000"/>
                <w:sz w:val="24"/>
                <w:szCs w:val="24"/>
              </w:rPr>
              <w:t xml:space="preserve"> </w:t>
            </w:r>
            <w:r w:rsidRPr="000C0179">
              <w:rPr>
                <w:rFonts w:ascii="Tahoma" w:hAnsi="Tahoma" w:cs="Tahoma" w:hint="cs"/>
                <w:b/>
                <w:bCs/>
                <w:color w:val="C00000"/>
                <w:sz w:val="24"/>
                <w:szCs w:val="24"/>
                <w:cs/>
              </w:rPr>
              <w:t>ท่าน/ห้อง</w:t>
            </w:r>
          </w:p>
          <w:p w14:paraId="04D191A2" w14:textId="77777777" w:rsidR="00A2312B" w:rsidRPr="000C0179" w:rsidRDefault="00A2312B" w:rsidP="005B14B1">
            <w:pPr>
              <w:tabs>
                <w:tab w:val="left" w:pos="1440"/>
              </w:tabs>
              <w:rPr>
                <w:rFonts w:ascii="Tahoma" w:hAnsi="Tahoma" w:cs="Tahoma"/>
                <w:b/>
                <w:bCs/>
                <w:color w:val="C00000"/>
                <w:sz w:val="24"/>
                <w:szCs w:val="24"/>
                <w:cs/>
              </w:rPr>
            </w:pPr>
            <w:r w:rsidRPr="001A69B7">
              <w:rPr>
                <w:rFonts w:ascii="Tahoma" w:hAnsi="Tahoma" w:cs="Tahoma" w:hint="cs"/>
                <w:b/>
                <w:bCs/>
                <w:color w:val="C00000"/>
                <w:sz w:val="24"/>
                <w:szCs w:val="24"/>
                <w:highlight w:val="yellow"/>
                <w:cs/>
              </w:rPr>
              <w:t>(ไม่มีห้องพักสำหรับ 3 ท่าน)</w:t>
            </w:r>
          </w:p>
        </w:tc>
        <w:tc>
          <w:tcPr>
            <w:tcW w:w="2835" w:type="dxa"/>
            <w:tcBorders>
              <w:top w:val="double" w:sz="4" w:space="0" w:color="auto"/>
            </w:tcBorders>
            <w:vAlign w:val="center"/>
          </w:tcPr>
          <w:p w14:paraId="76CCA23B" w14:textId="5354C16B" w:rsidR="005440C3" w:rsidRPr="000C0179" w:rsidRDefault="00BF22AA" w:rsidP="005B14B1">
            <w:pPr>
              <w:tabs>
                <w:tab w:val="left" w:pos="1440"/>
              </w:tabs>
              <w:jc w:val="center"/>
              <w:rPr>
                <w:rFonts w:ascii="Tahoma" w:hAnsi="Tahoma" w:cs="Tahoma"/>
                <w:b/>
                <w:bCs/>
                <w:color w:val="C00000"/>
                <w:sz w:val="26"/>
                <w:szCs w:val="26"/>
                <w:cs/>
              </w:rPr>
            </w:pPr>
            <w:r>
              <w:rPr>
                <w:rFonts w:ascii="Tahoma" w:hAnsi="Tahoma" w:cs="Tahoma" w:hint="cs"/>
                <w:b/>
                <w:bCs/>
                <w:color w:val="C00000"/>
                <w:sz w:val="26"/>
                <w:szCs w:val="26"/>
                <w:cs/>
              </w:rPr>
              <w:t>19</w:t>
            </w:r>
            <w:r w:rsidR="009F64D7">
              <w:rPr>
                <w:rFonts w:ascii="Tahoma" w:hAnsi="Tahoma" w:cs="Tahoma" w:hint="cs"/>
                <w:b/>
                <w:bCs/>
                <w:color w:val="C00000"/>
                <w:sz w:val="26"/>
                <w:szCs w:val="26"/>
                <w:cs/>
              </w:rPr>
              <w:t>9</w:t>
            </w:r>
            <w:r w:rsidR="005440C3" w:rsidRPr="000C0179">
              <w:rPr>
                <w:rFonts w:ascii="Tahoma" w:hAnsi="Tahoma" w:cs="Tahoma" w:hint="cs"/>
                <w:b/>
                <w:bCs/>
                <w:color w:val="C00000"/>
                <w:sz w:val="26"/>
                <w:szCs w:val="26"/>
                <w:cs/>
              </w:rPr>
              <w:t>,900.- บาท</w:t>
            </w:r>
          </w:p>
        </w:tc>
      </w:tr>
      <w:tr w:rsidR="005440C3" w:rsidRPr="000C0179" w14:paraId="030F54F8" w14:textId="77777777" w:rsidTr="00A2312B">
        <w:trPr>
          <w:trHeight w:val="418"/>
          <w:jc w:val="center"/>
        </w:trPr>
        <w:tc>
          <w:tcPr>
            <w:tcW w:w="5360" w:type="dxa"/>
            <w:vAlign w:val="center"/>
          </w:tcPr>
          <w:p w14:paraId="6504D169" w14:textId="77777777" w:rsidR="005440C3" w:rsidRPr="00BA0907" w:rsidRDefault="005440C3" w:rsidP="005B14B1">
            <w:pPr>
              <w:tabs>
                <w:tab w:val="left" w:pos="1440"/>
              </w:tabs>
              <w:rPr>
                <w:rFonts w:ascii="Tahoma" w:hAnsi="Tahoma" w:cs="Tahoma"/>
                <w:color w:val="C00000"/>
                <w:sz w:val="24"/>
                <w:szCs w:val="24"/>
                <w:cs/>
              </w:rPr>
            </w:pPr>
            <w:r w:rsidRPr="00BA0907">
              <w:rPr>
                <w:rFonts w:ascii="Tahoma" w:hAnsi="Tahoma" w:cs="Tahoma"/>
                <w:color w:val="C00000"/>
                <w:sz w:val="24"/>
                <w:szCs w:val="24"/>
                <w:cs/>
              </w:rPr>
              <w:t>ห้องพักเดี่ยวเพิ่มท่านละ</w:t>
            </w:r>
            <w:r w:rsidRPr="00BA0907">
              <w:rPr>
                <w:rFonts w:ascii="Tahoma" w:hAnsi="Tahoma" w:cs="Tahoma"/>
                <w:color w:val="C00000"/>
                <w:sz w:val="24"/>
                <w:szCs w:val="24"/>
                <w:cs/>
              </w:rPr>
              <w:tab/>
            </w:r>
          </w:p>
        </w:tc>
        <w:tc>
          <w:tcPr>
            <w:tcW w:w="2835" w:type="dxa"/>
            <w:vAlign w:val="center"/>
          </w:tcPr>
          <w:p w14:paraId="04E29233" w14:textId="77777777" w:rsidR="005440C3" w:rsidRPr="000C0179" w:rsidRDefault="00A2312B" w:rsidP="005B14B1">
            <w:pPr>
              <w:tabs>
                <w:tab w:val="left" w:pos="1440"/>
              </w:tabs>
              <w:jc w:val="center"/>
              <w:rPr>
                <w:rFonts w:ascii="Tahoma" w:hAnsi="Tahoma" w:cs="Tahoma"/>
                <w:b/>
                <w:bCs/>
                <w:color w:val="C00000"/>
                <w:sz w:val="26"/>
                <w:szCs w:val="26"/>
                <w:cs/>
              </w:rPr>
            </w:pPr>
            <w:r>
              <w:rPr>
                <w:rFonts w:ascii="Tahoma" w:hAnsi="Tahoma" w:cs="Tahoma"/>
                <w:b/>
                <w:bCs/>
                <w:color w:val="C00000"/>
                <w:sz w:val="26"/>
                <w:szCs w:val="26"/>
              </w:rPr>
              <w:t>39</w:t>
            </w:r>
            <w:r w:rsidR="005440C3" w:rsidRPr="000C0179">
              <w:rPr>
                <w:rFonts w:ascii="Tahoma" w:hAnsi="Tahoma" w:cs="Tahoma" w:hint="cs"/>
                <w:b/>
                <w:bCs/>
                <w:color w:val="C00000"/>
                <w:sz w:val="26"/>
                <w:szCs w:val="26"/>
                <w:cs/>
              </w:rPr>
              <w:t>,900.- บาท</w:t>
            </w:r>
          </w:p>
        </w:tc>
      </w:tr>
    </w:tbl>
    <w:p w14:paraId="7E3B6889" w14:textId="77777777" w:rsidR="005440C3" w:rsidRPr="0008715E" w:rsidRDefault="005440C3" w:rsidP="005440C3">
      <w:pPr>
        <w:pStyle w:val="Header"/>
        <w:rPr>
          <w:rFonts w:cs="Tahoma"/>
          <w:sz w:val="24"/>
          <w:szCs w:val="24"/>
          <w:highlight w:val="yellow"/>
        </w:rPr>
      </w:pPr>
      <w:r w:rsidRPr="0008715E">
        <w:rPr>
          <w:rFonts w:cs="Tahoma"/>
          <w:sz w:val="24"/>
          <w:szCs w:val="24"/>
          <w:highlight w:val="yellow"/>
          <w:cs/>
        </w:rPr>
        <w:t>*** การเดินทางในแต่ละครั้งจะต้องมีผู้โดยสาร</w:t>
      </w:r>
      <w:r>
        <w:rPr>
          <w:rFonts w:cs="Tahoma"/>
          <w:sz w:val="24"/>
          <w:szCs w:val="24"/>
          <w:highlight w:val="yellow"/>
        </w:rPr>
        <w:t xml:space="preserve"> </w:t>
      </w:r>
      <w:r w:rsidRPr="00D6153A">
        <w:rPr>
          <w:rFonts w:cs="Tahoma" w:hint="cs"/>
          <w:b/>
          <w:bCs/>
          <w:sz w:val="24"/>
          <w:szCs w:val="24"/>
          <w:highlight w:val="yellow"/>
          <w:u w:val="single"/>
          <w:cs/>
        </w:rPr>
        <w:t>ผู้ใหญ่</w:t>
      </w:r>
      <w:r w:rsidRPr="00D6153A">
        <w:rPr>
          <w:rFonts w:cs="Tahoma"/>
          <w:b/>
          <w:bCs/>
          <w:sz w:val="24"/>
          <w:szCs w:val="24"/>
          <w:highlight w:val="yellow"/>
          <w:u w:val="single"/>
          <w:cs/>
        </w:rPr>
        <w:t xml:space="preserve"> จำ</w:t>
      </w:r>
      <w:r w:rsidRPr="0008715E">
        <w:rPr>
          <w:rFonts w:cs="Tahoma"/>
          <w:b/>
          <w:bCs/>
          <w:sz w:val="24"/>
          <w:szCs w:val="24"/>
          <w:highlight w:val="yellow"/>
          <w:u w:val="single"/>
          <w:cs/>
        </w:rPr>
        <w:t xml:space="preserve">นวน </w:t>
      </w:r>
      <w:r w:rsidRPr="0008715E">
        <w:rPr>
          <w:rFonts w:cs="Tahoma"/>
          <w:b/>
          <w:bCs/>
          <w:sz w:val="24"/>
          <w:szCs w:val="24"/>
          <w:highlight w:val="yellow"/>
          <w:u w:val="single"/>
        </w:rPr>
        <w:t>1</w:t>
      </w:r>
      <w:r>
        <w:rPr>
          <w:rFonts w:cs="Tahoma"/>
          <w:b/>
          <w:bCs/>
          <w:sz w:val="24"/>
          <w:szCs w:val="24"/>
          <w:highlight w:val="yellow"/>
          <w:u w:val="single"/>
        </w:rPr>
        <w:t>0</w:t>
      </w:r>
      <w:r w:rsidRPr="0008715E">
        <w:rPr>
          <w:rFonts w:cs="Tahoma" w:hint="cs"/>
          <w:b/>
          <w:bCs/>
          <w:sz w:val="24"/>
          <w:szCs w:val="24"/>
          <w:highlight w:val="yellow"/>
          <w:u w:val="single"/>
          <w:cs/>
        </w:rPr>
        <w:t xml:space="preserve"> </w:t>
      </w:r>
      <w:r w:rsidRPr="0008715E">
        <w:rPr>
          <w:rFonts w:cs="Tahoma"/>
          <w:b/>
          <w:bCs/>
          <w:sz w:val="24"/>
          <w:szCs w:val="24"/>
          <w:highlight w:val="yellow"/>
          <w:u w:val="single"/>
          <w:cs/>
        </w:rPr>
        <w:t>ท่านขึ้นไป</w:t>
      </w:r>
      <w:r w:rsidRPr="0008715E">
        <w:rPr>
          <w:rFonts w:cs="Tahoma"/>
          <w:sz w:val="24"/>
          <w:szCs w:val="24"/>
          <w:highlight w:val="yellow"/>
          <w:cs/>
        </w:rPr>
        <w:t xml:space="preserve">หากจำนวนผู้โดยสารต่ำกว่า </w:t>
      </w:r>
      <w:r w:rsidRPr="0008715E">
        <w:rPr>
          <w:rFonts w:cs="Tahoma" w:hint="cs"/>
          <w:sz w:val="24"/>
          <w:szCs w:val="24"/>
          <w:highlight w:val="yellow"/>
          <w:cs/>
        </w:rPr>
        <w:t>1</w:t>
      </w:r>
      <w:r>
        <w:rPr>
          <w:rFonts w:cs="Tahoma"/>
          <w:sz w:val="24"/>
          <w:szCs w:val="24"/>
          <w:highlight w:val="yellow"/>
        </w:rPr>
        <w:t>0</w:t>
      </w:r>
      <w:r w:rsidRPr="0008715E">
        <w:rPr>
          <w:rFonts w:cs="Tahoma"/>
          <w:sz w:val="24"/>
          <w:szCs w:val="24"/>
          <w:highlight w:val="yellow"/>
        </w:rPr>
        <w:t xml:space="preserve"> </w:t>
      </w:r>
      <w:r w:rsidRPr="0008715E">
        <w:rPr>
          <w:rFonts w:cs="Tahoma"/>
          <w:sz w:val="24"/>
          <w:szCs w:val="24"/>
          <w:highlight w:val="yellow"/>
          <w:cs/>
        </w:rPr>
        <w:t xml:space="preserve">ท่านบริษัทฯ </w:t>
      </w:r>
    </w:p>
    <w:p w14:paraId="482643B0" w14:textId="77777777" w:rsidR="005440C3" w:rsidRPr="0008715E" w:rsidRDefault="005440C3" w:rsidP="005440C3">
      <w:pPr>
        <w:pStyle w:val="Header"/>
        <w:rPr>
          <w:rFonts w:cs="Tahoma"/>
          <w:sz w:val="24"/>
          <w:szCs w:val="24"/>
          <w:highlight w:val="yellow"/>
          <w:cs/>
        </w:rPr>
      </w:pPr>
      <w:r w:rsidRPr="0008715E">
        <w:rPr>
          <w:rFonts w:cs="Tahoma"/>
          <w:sz w:val="24"/>
          <w:szCs w:val="24"/>
          <w:highlight w:val="yellow"/>
          <w:cs/>
        </w:rPr>
        <w:t>ขอสงวนสิทธิ์ในการเลื่อนการเดินทางหรือเปลี่ยนแปลงราคา</w:t>
      </w:r>
    </w:p>
    <w:p w14:paraId="7EFF8156" w14:textId="77777777" w:rsidR="005440C3" w:rsidRPr="0008715E" w:rsidRDefault="005440C3" w:rsidP="005440C3">
      <w:pPr>
        <w:pStyle w:val="Header"/>
        <w:ind w:right="-590"/>
        <w:rPr>
          <w:rFonts w:cs="Tahoma"/>
          <w:sz w:val="24"/>
          <w:szCs w:val="24"/>
          <w:highlight w:val="yellow"/>
          <w:cs/>
        </w:rPr>
      </w:pPr>
      <w:r w:rsidRPr="0008715E">
        <w:rPr>
          <w:rFonts w:cs="Tahoma"/>
          <w:sz w:val="24"/>
          <w:szCs w:val="24"/>
          <w:highlight w:val="yellow"/>
          <w:cs/>
        </w:rPr>
        <w:t>*** บริษัทฯของสงวนสิทธิ์ในการเปลี่ยนแปลงราคาหากสายการบินเปลี่ยนแปลงราคาหลังจากออกราคานี้ไปแล้ว</w:t>
      </w:r>
    </w:p>
    <w:p w14:paraId="2B11CE9C" w14:textId="77777777" w:rsidR="005440C3" w:rsidRPr="0008715E" w:rsidRDefault="005440C3" w:rsidP="005440C3">
      <w:pPr>
        <w:pStyle w:val="Header"/>
        <w:ind w:right="-731"/>
        <w:rPr>
          <w:rFonts w:cs="Tahoma"/>
          <w:sz w:val="24"/>
          <w:szCs w:val="24"/>
          <w:highlight w:val="yellow"/>
          <w:shd w:val="clear" w:color="auto" w:fill="FFFFFF"/>
        </w:rPr>
      </w:pPr>
      <w:r w:rsidRPr="0008715E">
        <w:rPr>
          <w:rFonts w:cs="Tahoma"/>
          <w:sz w:val="24"/>
          <w:szCs w:val="24"/>
          <w:highlight w:val="yellow"/>
          <w:cs/>
        </w:rPr>
        <w:t xml:space="preserve">*** </w:t>
      </w:r>
      <w:r w:rsidRPr="0008715E">
        <w:rPr>
          <w:rFonts w:cs="Tahoma"/>
          <w:sz w:val="24"/>
          <w:szCs w:val="24"/>
          <w:highlight w:val="yellow"/>
          <w:shd w:val="clear" w:color="auto" w:fill="FFFFFF"/>
          <w:cs/>
        </w:rPr>
        <w:t>ในแอฟริกาใต้ ไม่อนุญาตให้ผู้ใหญ่เข้าพัก ในห้องพักแบบ 3 เตียง</w:t>
      </w:r>
      <w:r w:rsidRPr="0008715E">
        <w:rPr>
          <w:rFonts w:cs="Tahoma" w:hint="cs"/>
          <w:sz w:val="24"/>
          <w:szCs w:val="24"/>
          <w:highlight w:val="yellow"/>
          <w:shd w:val="clear" w:color="auto" w:fill="FFFFFF"/>
          <w:cs/>
        </w:rPr>
        <w:t xml:space="preserve"> หรือ เสริมเตียง</w:t>
      </w:r>
    </w:p>
    <w:p w14:paraId="652FEEA4" w14:textId="77777777" w:rsidR="005440C3" w:rsidRPr="0008715E" w:rsidRDefault="005440C3" w:rsidP="005440C3">
      <w:pPr>
        <w:pStyle w:val="Header"/>
        <w:ind w:right="-731"/>
        <w:rPr>
          <w:rFonts w:cs="Tahoma"/>
          <w:sz w:val="24"/>
          <w:szCs w:val="24"/>
          <w:highlight w:val="yellow"/>
          <w:shd w:val="clear" w:color="auto" w:fill="FFFFFF"/>
          <w:cs/>
        </w:rPr>
      </w:pPr>
      <w:r w:rsidRPr="0008715E">
        <w:rPr>
          <w:rFonts w:cs="Tahoma"/>
          <w:sz w:val="24"/>
          <w:szCs w:val="24"/>
          <w:highlight w:val="yellow"/>
          <w:shd w:val="clear" w:color="auto" w:fill="FFFFFF"/>
        </w:rPr>
        <w:t xml:space="preserve">*** </w:t>
      </w:r>
      <w:r w:rsidRPr="0008715E">
        <w:rPr>
          <w:rFonts w:cs="Tahoma" w:hint="cs"/>
          <w:sz w:val="24"/>
          <w:szCs w:val="24"/>
          <w:highlight w:val="yellow"/>
          <w:shd w:val="clear" w:color="auto" w:fill="FFFFFF"/>
          <w:cs/>
        </w:rPr>
        <w:t>กรณีที่เดินทาง 3 ท่าน ท่านที่ 3 ต้องจ่ายค่าห้องพักเดี่ยว</w:t>
      </w:r>
    </w:p>
    <w:p w14:paraId="7AE2FDB7" w14:textId="77777777" w:rsidR="005440C3" w:rsidRPr="0008715E" w:rsidRDefault="005440C3" w:rsidP="005440C3">
      <w:pPr>
        <w:pStyle w:val="Header"/>
        <w:tabs>
          <w:tab w:val="left" w:pos="720"/>
        </w:tabs>
        <w:rPr>
          <w:rFonts w:cs="Tahoma"/>
          <w:color w:val="0000FF"/>
          <w:sz w:val="24"/>
          <w:szCs w:val="24"/>
          <w:cs/>
          <w:lang w:eastAsia="ja-JP"/>
        </w:rPr>
      </w:pPr>
      <w:r w:rsidRPr="0008715E">
        <w:rPr>
          <w:rFonts w:cs="Tahoma"/>
          <w:sz w:val="24"/>
          <w:szCs w:val="24"/>
          <w:cs/>
        </w:rPr>
        <w:t>*** ในกรณีที่ออกตั๋วแล้วยกเลิกการเดินทางไม่สามารถคืนเงินค่าตั๋วให้ได้ (NO REFUND) เพราะเป็นเงื่อนไขของตั๋วแบบหมู่คณะ</w:t>
      </w:r>
    </w:p>
    <w:p w14:paraId="712C4426" w14:textId="77777777" w:rsidR="005440C3" w:rsidRPr="0008715E" w:rsidRDefault="005440C3" w:rsidP="005440C3">
      <w:pPr>
        <w:pStyle w:val="Header"/>
        <w:tabs>
          <w:tab w:val="left" w:pos="720"/>
        </w:tabs>
        <w:ind w:right="-630"/>
        <w:rPr>
          <w:rFonts w:cs="Tahoma"/>
          <w:sz w:val="24"/>
          <w:szCs w:val="24"/>
          <w:cs/>
        </w:rPr>
      </w:pPr>
      <w:r w:rsidRPr="0008715E">
        <w:rPr>
          <w:rFonts w:cs="Tahoma"/>
          <w:sz w:val="24"/>
          <w:szCs w:val="24"/>
          <w:cs/>
        </w:rPr>
        <w:t>*** บริษัทฯจะไม่รับผิดชอบในเรื่องตั๋วที่ลูกค้าซื้อเองเพื่อต่อเที่ยวบินหรือค่าเดินทางต่าง ๆ ที่จะมาเดินทางกับคณะเราหากเที่ยวบินล่าช้า หรือจำนวนผู้เดินทางไม่ครบตามจำนวน กรุ๊ปไม่สามารถออกเดินทางได้</w:t>
      </w:r>
    </w:p>
    <w:p w14:paraId="4A3F4A95" w14:textId="2A3A43A1" w:rsidR="005440C3" w:rsidRDefault="005440C3" w:rsidP="005440C3">
      <w:pPr>
        <w:pStyle w:val="Header"/>
        <w:tabs>
          <w:tab w:val="left" w:pos="720"/>
        </w:tabs>
        <w:rPr>
          <w:rFonts w:cs="Tahoma"/>
          <w:sz w:val="24"/>
          <w:szCs w:val="24"/>
        </w:rPr>
      </w:pPr>
      <w:r w:rsidRPr="0008715E">
        <w:rPr>
          <w:rFonts w:cs="Tahoma"/>
          <w:sz w:val="24"/>
          <w:szCs w:val="24"/>
          <w:cs/>
        </w:rPr>
        <w:t xml:space="preserve">*** หากท่านต้องการอาหารพิเศษหรือที่นั่งบนเครื่องรวมถึงการสะสมไมล์ของสายการบิน กรุณาแจ้งให้เราทราบในตอนจองทัวร์หรือก่อนเดินทางอย่างน้อย </w:t>
      </w:r>
      <w:r w:rsidRPr="0008715E">
        <w:rPr>
          <w:rFonts w:cs="Tahoma" w:hint="cs"/>
          <w:sz w:val="24"/>
          <w:szCs w:val="24"/>
          <w:cs/>
        </w:rPr>
        <w:t>20</w:t>
      </w:r>
      <w:r w:rsidRPr="0008715E">
        <w:rPr>
          <w:rFonts w:cs="Tahoma"/>
          <w:sz w:val="24"/>
          <w:szCs w:val="24"/>
          <w:cs/>
        </w:rPr>
        <w:t xml:space="preserve"> วัน เพื่อแจ้งให้สายการบินทราบแต่จะได้ตามที่ขอหรือไม่ขึ้นอยู่กับสายการบินจะพิจารณาให้</w:t>
      </w:r>
      <w:r>
        <w:rPr>
          <w:rFonts w:cs="Tahoma" w:hint="cs"/>
          <w:sz w:val="24"/>
          <w:szCs w:val="24"/>
          <w:cs/>
        </w:rPr>
        <w:t>***</w:t>
      </w:r>
    </w:p>
    <w:p w14:paraId="791D1BCE" w14:textId="77777777" w:rsidR="005440C3" w:rsidRPr="0008715E" w:rsidRDefault="005440C3" w:rsidP="001A69B7">
      <w:pPr>
        <w:pStyle w:val="Head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990000"/>
        <w:tabs>
          <w:tab w:val="left" w:pos="720"/>
        </w:tabs>
        <w:rPr>
          <w:rFonts w:cs="Tahoma"/>
          <w:b/>
          <w:bCs/>
          <w:sz w:val="24"/>
          <w:szCs w:val="24"/>
          <w:u w:val="single"/>
          <w:cs/>
        </w:rPr>
      </w:pPr>
      <w:r w:rsidRPr="0008715E">
        <w:rPr>
          <w:rFonts w:cs="Tahoma"/>
          <w:b/>
          <w:bCs/>
          <w:sz w:val="24"/>
          <w:szCs w:val="24"/>
          <w:u w:val="single"/>
          <w:cs/>
        </w:rPr>
        <w:t>อัตรานี้รวม</w:t>
      </w:r>
    </w:p>
    <w:p w14:paraId="6CC09A54" w14:textId="77777777" w:rsidR="005440C3" w:rsidRPr="00042E4D" w:rsidRDefault="005440C3" w:rsidP="005440C3">
      <w:pPr>
        <w:numPr>
          <w:ilvl w:val="0"/>
          <w:numId w:val="1"/>
        </w:numPr>
        <w:tabs>
          <w:tab w:val="left" w:pos="1134"/>
          <w:tab w:val="left" w:pos="1418"/>
        </w:tabs>
        <w:spacing w:after="0" w:line="240" w:lineRule="auto"/>
        <w:jc w:val="both"/>
        <w:rPr>
          <w:rFonts w:ascii="Tahoma" w:hAnsi="Tahoma" w:cs="Tahoma"/>
          <w:b/>
          <w:bCs/>
          <w:sz w:val="24"/>
          <w:szCs w:val="24"/>
          <w:cs/>
        </w:rPr>
      </w:pPr>
      <w:r w:rsidRPr="00042E4D">
        <w:rPr>
          <w:rFonts w:ascii="Tahoma" w:hAnsi="Tahoma" w:cs="Tahoma"/>
          <w:b/>
          <w:bCs/>
          <w:sz w:val="24"/>
          <w:szCs w:val="24"/>
          <w:cs/>
        </w:rPr>
        <w:t xml:space="preserve">ค่าตั๋วเครื่องบินไป-กลับ ชั้นประหยัด ตามเส้นทาง </w:t>
      </w:r>
    </w:p>
    <w:p w14:paraId="33ED8952" w14:textId="77777777" w:rsidR="005440C3" w:rsidRPr="00042E4D" w:rsidRDefault="005440C3" w:rsidP="005440C3">
      <w:pPr>
        <w:numPr>
          <w:ilvl w:val="0"/>
          <w:numId w:val="1"/>
        </w:numPr>
        <w:tabs>
          <w:tab w:val="left" w:pos="1134"/>
          <w:tab w:val="left" w:pos="1418"/>
        </w:tabs>
        <w:spacing w:after="0" w:line="240" w:lineRule="auto"/>
        <w:ind w:right="-590"/>
        <w:jc w:val="both"/>
        <w:rPr>
          <w:rFonts w:ascii="Tahoma" w:hAnsi="Tahoma" w:cs="Tahoma"/>
          <w:sz w:val="24"/>
          <w:szCs w:val="24"/>
          <w:cs/>
        </w:rPr>
      </w:pPr>
      <w:r w:rsidRPr="00042E4D">
        <w:rPr>
          <w:rFonts w:ascii="Tahoma" w:hAnsi="Tahoma" w:cs="Tahoma"/>
          <w:sz w:val="24"/>
          <w:szCs w:val="24"/>
          <w:cs/>
        </w:rPr>
        <w:lastRenderedPageBreak/>
        <w:t>ค่าโรงแรมที่พัก (สองท่านต่อหนึ่งห้อง), ค่ารถรับส่งระหว่างนำเที่ยว, ค่าเข้าชมสถานที่ต่างๆ ตามรายการที่ระบุ</w:t>
      </w:r>
    </w:p>
    <w:p w14:paraId="3AB9CB8E" w14:textId="77777777" w:rsidR="005440C3" w:rsidRPr="00042E4D" w:rsidRDefault="005440C3" w:rsidP="005440C3">
      <w:pPr>
        <w:numPr>
          <w:ilvl w:val="0"/>
          <w:numId w:val="2"/>
        </w:numPr>
        <w:tabs>
          <w:tab w:val="left" w:pos="1134"/>
          <w:tab w:val="left" w:pos="1418"/>
        </w:tabs>
        <w:spacing w:after="0" w:line="240" w:lineRule="auto"/>
        <w:jc w:val="both"/>
        <w:rPr>
          <w:rFonts w:ascii="Tahoma" w:hAnsi="Tahoma" w:cs="Tahoma"/>
          <w:sz w:val="24"/>
          <w:szCs w:val="24"/>
          <w:cs/>
        </w:rPr>
      </w:pPr>
      <w:r w:rsidRPr="00042E4D">
        <w:rPr>
          <w:rFonts w:ascii="Tahoma" w:hAnsi="Tahoma" w:cs="Tahoma"/>
          <w:sz w:val="24"/>
          <w:szCs w:val="24"/>
          <w:cs/>
        </w:rPr>
        <w:t xml:space="preserve">ค่าน้ำหนักของกระเป๋าเดินทางตามที่สายการบินกำหนด </w:t>
      </w:r>
      <w:r w:rsidRPr="00042E4D">
        <w:rPr>
          <w:rFonts w:ascii="Tahoma" w:hAnsi="Tahoma" w:cs="Tahoma"/>
          <w:b/>
          <w:bCs/>
          <w:sz w:val="24"/>
          <w:szCs w:val="24"/>
          <w:cs/>
        </w:rPr>
        <w:t>(23 กิโลกรัมต่อท่าน)</w:t>
      </w:r>
    </w:p>
    <w:p w14:paraId="04C2EC58" w14:textId="77777777" w:rsidR="005440C3" w:rsidRPr="00042E4D" w:rsidRDefault="005440C3" w:rsidP="005440C3">
      <w:pPr>
        <w:numPr>
          <w:ilvl w:val="0"/>
          <w:numId w:val="1"/>
        </w:numPr>
        <w:tabs>
          <w:tab w:val="left" w:pos="1134"/>
          <w:tab w:val="left" w:pos="1418"/>
        </w:tabs>
        <w:spacing w:after="0" w:line="240" w:lineRule="auto"/>
        <w:jc w:val="both"/>
        <w:rPr>
          <w:rFonts w:ascii="Tahoma" w:hAnsi="Tahoma" w:cs="Tahoma"/>
          <w:sz w:val="24"/>
          <w:szCs w:val="24"/>
          <w:cs/>
        </w:rPr>
      </w:pPr>
      <w:r w:rsidRPr="00042E4D">
        <w:rPr>
          <w:rFonts w:ascii="Tahoma" w:hAnsi="Tahoma" w:cs="Tahoma"/>
          <w:sz w:val="24"/>
          <w:szCs w:val="24"/>
          <w:cs/>
        </w:rPr>
        <w:t>ค่าอาหารและเครื่องดื่มตามรายการที่ได้ระบุ, ค่าภาษีสนามบินทุกแห่งที่มี</w:t>
      </w:r>
    </w:p>
    <w:p w14:paraId="44F192B5" w14:textId="77777777" w:rsidR="005440C3" w:rsidRPr="00042E4D" w:rsidRDefault="005440C3" w:rsidP="005440C3">
      <w:pPr>
        <w:numPr>
          <w:ilvl w:val="0"/>
          <w:numId w:val="1"/>
        </w:numPr>
        <w:tabs>
          <w:tab w:val="left" w:pos="1134"/>
          <w:tab w:val="left" w:pos="1418"/>
        </w:tabs>
        <w:spacing w:after="0" w:line="240" w:lineRule="auto"/>
        <w:ind w:left="714" w:right="-731" w:hanging="357"/>
        <w:jc w:val="both"/>
        <w:rPr>
          <w:rFonts w:ascii="Tahoma" w:hAnsi="Tahoma" w:cs="Tahoma"/>
          <w:sz w:val="24"/>
          <w:szCs w:val="24"/>
          <w:cs/>
        </w:rPr>
      </w:pPr>
      <w:r w:rsidRPr="00042E4D">
        <w:rPr>
          <w:rFonts w:ascii="Tahoma" w:hAnsi="Tahoma" w:cs="Tahoma"/>
          <w:sz w:val="24"/>
          <w:szCs w:val="24"/>
          <w:cs/>
        </w:rPr>
        <w:t>ค่ามัคคุเทศก์ของบริษัทจากกรุงเทพฯที่คอยอำนวยความสะดวกแก่ท่านตลอดการเดินทางในต่างประเทศ</w:t>
      </w:r>
    </w:p>
    <w:p w14:paraId="0A0E9374" w14:textId="77777777" w:rsidR="00042E4D" w:rsidRPr="00042E4D" w:rsidRDefault="00042E4D" w:rsidP="00042E4D">
      <w:pPr>
        <w:numPr>
          <w:ilvl w:val="0"/>
          <w:numId w:val="1"/>
        </w:numPr>
        <w:spacing w:after="0" w:line="240" w:lineRule="auto"/>
        <w:jc w:val="thaiDistribute"/>
        <w:rPr>
          <w:rFonts w:ascii="Tahoma" w:hAnsi="Tahoma" w:cs="Tahoma"/>
          <w:b/>
          <w:bCs/>
          <w:sz w:val="24"/>
          <w:szCs w:val="24"/>
          <w:u w:val="single"/>
          <w:cs/>
        </w:rPr>
      </w:pPr>
      <w:r w:rsidRPr="00042E4D">
        <w:rPr>
          <w:rFonts w:ascii="Tahoma" w:hAnsi="Tahoma" w:cs="Tahoma"/>
          <w:sz w:val="24"/>
          <w:szCs w:val="24"/>
          <w:cs/>
        </w:rPr>
        <w:t xml:space="preserve">ค่าประกันการเดินทางรวมอุบัติเหตุและค่ารักษาพยาบาลในต่างประเทศคุ้มครองในวงเงินท่านละ 1,500,000 บาท </w:t>
      </w:r>
      <w:r w:rsidRPr="00042E4D">
        <w:rPr>
          <w:rFonts w:ascii="Tahoma" w:hAnsi="Tahoma" w:cs="Tahoma"/>
          <w:b/>
          <w:bCs/>
          <w:sz w:val="24"/>
          <w:szCs w:val="24"/>
          <w:cs/>
        </w:rPr>
        <w:t>สำหรับผู้เดินทางไป</w:t>
      </w:r>
      <w:r w:rsidRPr="00042E4D">
        <w:rPr>
          <w:rFonts w:ascii="Tahoma" w:hAnsi="Tahoma" w:cs="Tahoma"/>
          <w:b/>
          <w:bCs/>
          <w:color w:val="C00000"/>
          <w:sz w:val="24"/>
          <w:szCs w:val="24"/>
          <w:u w:val="single"/>
          <w:cs/>
        </w:rPr>
        <w:t>พร้อมกรุ๊ปตั้งแต่ประประเทศไทย ในระยะเวลาท่องเที่ยวกับทัวร์เท่านั้น</w:t>
      </w:r>
      <w:r w:rsidRPr="00042E4D">
        <w:rPr>
          <w:rFonts w:ascii="Tahoma" w:hAnsi="Tahoma" w:cs="Tahoma"/>
          <w:b/>
          <w:bCs/>
          <w:sz w:val="24"/>
          <w:szCs w:val="24"/>
          <w:cs/>
        </w:rPr>
        <w:t>เงื่อนไขการคุ้มครอง</w:t>
      </w:r>
    </w:p>
    <w:p w14:paraId="6C3B6C5B" w14:textId="77777777" w:rsidR="00042E4D" w:rsidRPr="00042E4D" w:rsidRDefault="00042E4D" w:rsidP="00042E4D">
      <w:pPr>
        <w:numPr>
          <w:ilvl w:val="1"/>
          <w:numId w:val="1"/>
        </w:numPr>
        <w:spacing w:after="0" w:line="240" w:lineRule="auto"/>
        <w:jc w:val="thaiDistribute"/>
        <w:rPr>
          <w:rFonts w:ascii="Tahoma" w:hAnsi="Tahoma" w:cs="Tahoma"/>
          <w:sz w:val="24"/>
          <w:szCs w:val="24"/>
        </w:rPr>
      </w:pPr>
      <w:r w:rsidRPr="00042E4D">
        <w:rPr>
          <w:rFonts w:ascii="Tahoma" w:hAnsi="Tahoma" w:cs="Tahoma"/>
          <w:sz w:val="24"/>
          <w:szCs w:val="24"/>
          <w:cs/>
        </w:rPr>
        <w:t xml:space="preserve">หากลูกค้าเดินทางไปก่อนคณะ กรมธรรม์ประกันไม่คุ้มครอง ต้องทำประกัน(รายเดี่ยว) ลูกค้าสามารถจัดทำเองได้ หรือกรุณาติดต่อสอบถามกับทางบริษัทฯ </w:t>
      </w:r>
    </w:p>
    <w:p w14:paraId="3EB8C722" w14:textId="77777777" w:rsidR="00042E4D" w:rsidRPr="00042E4D" w:rsidRDefault="00042E4D" w:rsidP="00042E4D">
      <w:pPr>
        <w:numPr>
          <w:ilvl w:val="2"/>
          <w:numId w:val="1"/>
        </w:numPr>
        <w:tabs>
          <w:tab w:val="left" w:pos="1440"/>
        </w:tabs>
        <w:spacing w:after="0" w:line="240" w:lineRule="auto"/>
        <w:jc w:val="thaiDistribute"/>
        <w:rPr>
          <w:rFonts w:ascii="Tahoma" w:hAnsi="Tahoma" w:cs="Tahoma"/>
          <w:sz w:val="24"/>
          <w:szCs w:val="24"/>
        </w:rPr>
      </w:pPr>
      <w:r w:rsidRPr="00042E4D">
        <w:rPr>
          <w:rFonts w:ascii="Tahoma" w:hAnsi="Tahoma" w:cs="Tahoma"/>
          <w:sz w:val="24"/>
          <w:szCs w:val="24"/>
          <w:cs/>
        </w:rPr>
        <w:t>อายุ 1-15ปี และต่ำกว่า 75 ปี คุ้มครอง</w:t>
      </w:r>
      <w:r w:rsidRPr="00042E4D">
        <w:rPr>
          <w:rFonts w:ascii="Tahoma" w:hAnsi="Tahoma" w:cs="Tahoma"/>
          <w:sz w:val="24"/>
          <w:szCs w:val="24"/>
          <w:u w:val="single"/>
          <w:cs/>
        </w:rPr>
        <w:t>รายละเอียดตามเงื่อนไขกรมธรรม์</w:t>
      </w:r>
    </w:p>
    <w:p w14:paraId="51BC48BB" w14:textId="17F916AA" w:rsidR="00042E4D" w:rsidRPr="00042E4D" w:rsidRDefault="00042E4D" w:rsidP="00042E4D">
      <w:pPr>
        <w:numPr>
          <w:ilvl w:val="1"/>
          <w:numId w:val="1"/>
        </w:numPr>
        <w:spacing w:after="0" w:line="240" w:lineRule="auto"/>
        <w:rPr>
          <w:rFonts w:ascii="Tahoma" w:hAnsi="Tahoma" w:cs="Tahoma"/>
          <w:sz w:val="24"/>
          <w:szCs w:val="24"/>
        </w:rPr>
      </w:pPr>
      <w:r w:rsidRPr="00042E4D">
        <w:rPr>
          <w:rFonts w:ascii="Tahoma" w:hAnsi="Tahoma" w:cs="Tahoma"/>
          <w:sz w:val="24"/>
          <w:szCs w:val="24"/>
          <w:cs/>
        </w:rPr>
        <w:t xml:space="preserve">กรณีลูกค้าอายุต่ำกว่า 1 ปี หรือ 75 ปีขึ้นไป ต้องทำประกันเดี่ยวเพิ่ม </w:t>
      </w:r>
      <w:r w:rsidRPr="00042E4D">
        <w:rPr>
          <w:rFonts w:ascii="Tahoma" w:hAnsi="Tahoma" w:cs="Tahoma"/>
          <w:sz w:val="24"/>
          <w:szCs w:val="24"/>
          <w:u w:val="single"/>
          <w:cs/>
        </w:rPr>
        <w:t xml:space="preserve">กรุณาสอบถามรายละเอียดกับเจ้าหน้าที่ </w:t>
      </w:r>
    </w:p>
    <w:p w14:paraId="0FC1C6EC" w14:textId="6B6393EC" w:rsidR="00042E4D" w:rsidRPr="00042E4D" w:rsidRDefault="00042E4D" w:rsidP="00042E4D">
      <w:pPr>
        <w:numPr>
          <w:ilvl w:val="1"/>
          <w:numId w:val="1"/>
        </w:numPr>
        <w:spacing w:after="0" w:line="240" w:lineRule="auto"/>
        <w:rPr>
          <w:rFonts w:ascii="Tahoma" w:hAnsi="Tahoma" w:cs="Tahoma"/>
          <w:sz w:val="24"/>
          <w:szCs w:val="24"/>
          <w:cs/>
        </w:rPr>
      </w:pPr>
      <w:r>
        <w:rPr>
          <w:rFonts w:ascii="Tahoma" w:hAnsi="Tahoma" w:cs="Tahoma" w:hint="cs"/>
          <w:sz w:val="24"/>
          <w:szCs w:val="24"/>
          <w:cs/>
        </w:rPr>
        <w:t>กรณีลูกค้า</w:t>
      </w:r>
      <w:r w:rsidRPr="00042E4D">
        <w:rPr>
          <w:rFonts w:ascii="Tahoma" w:hAnsi="Tahoma" w:cs="Tahoma"/>
          <w:sz w:val="24"/>
          <w:szCs w:val="24"/>
          <w:cs/>
        </w:rPr>
        <w:t xml:space="preserve"> ไม่ได้เดินทางไป-กลับ พร้อมกรุ๊ป ต้องทำประกันเดี่ยวเพิ่ม </w:t>
      </w:r>
      <w:r w:rsidRPr="00042E4D">
        <w:rPr>
          <w:rFonts w:ascii="Tahoma" w:hAnsi="Tahoma" w:cs="Tahoma"/>
          <w:sz w:val="24"/>
          <w:szCs w:val="24"/>
          <w:u w:val="single"/>
          <w:cs/>
        </w:rPr>
        <w:t xml:space="preserve">กรุณาสอบถามรายละเอียดกับเจ้าหน้าที่ </w:t>
      </w:r>
    </w:p>
    <w:p w14:paraId="3F3EFE8F" w14:textId="77777777" w:rsidR="00042E4D" w:rsidRPr="00042E4D" w:rsidRDefault="00042E4D" w:rsidP="00042E4D">
      <w:pPr>
        <w:numPr>
          <w:ilvl w:val="1"/>
          <w:numId w:val="1"/>
        </w:numPr>
        <w:spacing w:after="0" w:line="240" w:lineRule="auto"/>
        <w:rPr>
          <w:rFonts w:ascii="Tahoma" w:hAnsi="Tahoma" w:cs="Tahoma"/>
          <w:sz w:val="24"/>
          <w:szCs w:val="24"/>
        </w:rPr>
      </w:pPr>
      <w:r w:rsidRPr="00042E4D">
        <w:rPr>
          <w:rFonts w:ascii="Tahoma" w:hAnsi="Tahoma" w:cs="Tahoma"/>
          <w:sz w:val="24"/>
          <w:szCs w:val="24"/>
          <w:cs/>
        </w:rPr>
        <w:t xml:space="preserve">ลูกค้าที่จอยแลนด์ ที่อาศัยอยู่ในประเทศนั้นๆ อยู่แล้วไม่คุ้มครอง </w:t>
      </w:r>
      <w:r w:rsidRPr="00042E4D">
        <w:rPr>
          <w:rFonts w:ascii="Tahoma" w:hAnsi="Tahoma" w:cs="Tahoma"/>
          <w:sz w:val="24"/>
          <w:szCs w:val="24"/>
          <w:u w:val="single"/>
          <w:cs/>
        </w:rPr>
        <w:t>ไม่ตรงตามเงื่อนไขกรมธรรม์</w:t>
      </w:r>
    </w:p>
    <w:p w14:paraId="4F8D95F8" w14:textId="77777777" w:rsidR="005440C3" w:rsidRPr="00DE2A7C" w:rsidRDefault="005440C3" w:rsidP="005440C3">
      <w:pPr>
        <w:numPr>
          <w:ilvl w:val="0"/>
          <w:numId w:val="1"/>
        </w:numPr>
        <w:tabs>
          <w:tab w:val="left" w:pos="1134"/>
          <w:tab w:val="left" w:pos="1418"/>
        </w:tabs>
        <w:spacing w:after="0" w:line="240" w:lineRule="auto"/>
        <w:ind w:right="-270"/>
        <w:jc w:val="both"/>
        <w:rPr>
          <w:rFonts w:ascii="Tahoma" w:hAnsi="Tahoma" w:cs="Tahoma"/>
          <w:sz w:val="24"/>
          <w:szCs w:val="24"/>
          <w:u w:val="single"/>
        </w:rPr>
      </w:pPr>
      <w:r w:rsidRPr="0008715E">
        <w:rPr>
          <w:rFonts w:ascii="Tahoma" w:hAnsi="Tahoma" w:cs="Tahoma"/>
          <w:sz w:val="24"/>
          <w:szCs w:val="24"/>
          <w:cs/>
        </w:rPr>
        <w:t xml:space="preserve">ค่าน้ำมันจากสายการบิน และค่าภาษีสนามบิน </w:t>
      </w:r>
      <w:r w:rsidRPr="0008715E">
        <w:rPr>
          <w:rFonts w:ascii="Tahoma" w:hAnsi="Tahoma" w:cs="Tahoma"/>
          <w:b/>
          <w:bCs/>
          <w:color w:val="0000FF"/>
          <w:sz w:val="24"/>
          <w:szCs w:val="24"/>
          <w:cs/>
        </w:rPr>
        <w:t xml:space="preserve">ณ  วันที่ </w:t>
      </w:r>
      <w:r w:rsidR="00DE2A7C">
        <w:rPr>
          <w:rFonts w:ascii="Tahoma" w:hAnsi="Tahoma" w:cs="Tahoma" w:hint="cs"/>
          <w:b/>
          <w:bCs/>
          <w:color w:val="0000FF"/>
          <w:sz w:val="24"/>
          <w:szCs w:val="24"/>
          <w:cs/>
        </w:rPr>
        <w:t>30 กรกฏาคม</w:t>
      </w:r>
      <w:r w:rsidRPr="0008715E">
        <w:rPr>
          <w:rFonts w:ascii="Tahoma" w:hAnsi="Tahoma" w:cs="Tahoma"/>
          <w:b/>
          <w:bCs/>
          <w:color w:val="0000FF"/>
          <w:sz w:val="24"/>
          <w:szCs w:val="24"/>
          <w:cs/>
        </w:rPr>
        <w:t xml:space="preserve"> 256</w:t>
      </w:r>
      <w:r>
        <w:rPr>
          <w:rFonts w:ascii="Tahoma" w:hAnsi="Tahoma" w:cs="Tahoma" w:hint="cs"/>
          <w:b/>
          <w:bCs/>
          <w:color w:val="0000FF"/>
          <w:sz w:val="24"/>
          <w:szCs w:val="24"/>
          <w:cs/>
        </w:rPr>
        <w:t>7</w:t>
      </w:r>
      <w:r w:rsidRPr="0008715E">
        <w:rPr>
          <w:rFonts w:ascii="Tahoma" w:hAnsi="Tahoma" w:cs="Tahoma" w:hint="cs"/>
          <w:b/>
          <w:bCs/>
          <w:color w:val="0000FF"/>
          <w:sz w:val="24"/>
          <w:szCs w:val="24"/>
          <w:cs/>
        </w:rPr>
        <w:t xml:space="preserve"> </w:t>
      </w:r>
      <w:r w:rsidRPr="0008715E">
        <w:rPr>
          <w:rFonts w:ascii="Tahoma" w:hAnsi="Tahoma" w:cs="Tahoma"/>
          <w:sz w:val="24"/>
          <w:szCs w:val="24"/>
          <w:cs/>
        </w:rPr>
        <w:t>และบริษัทฯขอสงวนสิทธิ์ในการปรับเปลี่ยนราคาตามภาษีน้ำมันหากสายการบินมีการปรับเพิ่มขึ้นหลังจากนี้</w:t>
      </w:r>
    </w:p>
    <w:p w14:paraId="05BF265D" w14:textId="7C152DA4" w:rsidR="00DE2A7C" w:rsidRPr="00541D44" w:rsidRDefault="00DE2A7C" w:rsidP="005440C3">
      <w:pPr>
        <w:numPr>
          <w:ilvl w:val="0"/>
          <w:numId w:val="1"/>
        </w:numPr>
        <w:tabs>
          <w:tab w:val="left" w:pos="1134"/>
          <w:tab w:val="left" w:pos="1418"/>
        </w:tabs>
        <w:spacing w:after="0" w:line="240" w:lineRule="auto"/>
        <w:ind w:right="-270"/>
        <w:jc w:val="both"/>
        <w:rPr>
          <w:rFonts w:ascii="Tahoma" w:hAnsi="Tahoma" w:cs="Tahoma"/>
          <w:b/>
          <w:bCs/>
          <w:sz w:val="24"/>
          <w:szCs w:val="24"/>
          <w:highlight w:val="yellow"/>
          <w:u w:val="single"/>
        </w:rPr>
      </w:pPr>
      <w:r w:rsidRPr="00541D44">
        <w:rPr>
          <w:rFonts w:ascii="Tahoma" w:hAnsi="Tahoma" w:cs="Tahoma" w:hint="cs"/>
          <w:b/>
          <w:bCs/>
          <w:sz w:val="24"/>
          <w:szCs w:val="24"/>
          <w:highlight w:val="yellow"/>
          <w:cs/>
        </w:rPr>
        <w:t>วีซ่าเข้าประเทศแซมเบียและซิมบับเว</w:t>
      </w:r>
      <w:r w:rsidR="00D43843" w:rsidRPr="00541D44">
        <w:rPr>
          <w:rFonts w:ascii="Tahoma" w:hAnsi="Tahoma" w:cs="Tahoma" w:hint="cs"/>
          <w:b/>
          <w:bCs/>
          <w:sz w:val="24"/>
          <w:szCs w:val="24"/>
          <w:highlight w:val="yellow"/>
          <w:cs/>
        </w:rPr>
        <w:t>สามารถทำออนไลน์</w:t>
      </w:r>
      <w:r w:rsidRPr="00541D44">
        <w:rPr>
          <w:rFonts w:ascii="Tahoma" w:hAnsi="Tahoma" w:cs="Tahoma" w:hint="cs"/>
          <w:b/>
          <w:bCs/>
          <w:sz w:val="24"/>
          <w:szCs w:val="24"/>
          <w:highlight w:val="yellow"/>
          <w:cs/>
        </w:rPr>
        <w:t xml:space="preserve"> </w:t>
      </w:r>
    </w:p>
    <w:p w14:paraId="5384DE78" w14:textId="2B1A61F9" w:rsidR="00C33BEF" w:rsidRPr="00C33BEF" w:rsidRDefault="00C33BEF" w:rsidP="005440C3">
      <w:pPr>
        <w:numPr>
          <w:ilvl w:val="0"/>
          <w:numId w:val="1"/>
        </w:numPr>
        <w:tabs>
          <w:tab w:val="left" w:pos="1134"/>
          <w:tab w:val="left" w:pos="1418"/>
        </w:tabs>
        <w:spacing w:after="0" w:line="240" w:lineRule="auto"/>
        <w:ind w:right="-270"/>
        <w:jc w:val="both"/>
        <w:rPr>
          <w:rFonts w:ascii="Tahoma" w:hAnsi="Tahoma" w:cs="Tahoma"/>
          <w:b/>
          <w:bCs/>
          <w:sz w:val="24"/>
          <w:szCs w:val="24"/>
          <w:highlight w:val="yellow"/>
          <w:u w:val="single"/>
          <w:cs/>
        </w:rPr>
      </w:pPr>
      <w:r w:rsidRPr="00C33BEF">
        <w:rPr>
          <w:rFonts w:ascii="Tahoma" w:hAnsi="Tahoma" w:cs="Tahoma" w:hint="cs"/>
          <w:b/>
          <w:bCs/>
          <w:sz w:val="24"/>
          <w:szCs w:val="24"/>
          <w:highlight w:val="yellow"/>
          <w:cs/>
        </w:rPr>
        <w:t>ค่าขึ้น</w:t>
      </w:r>
      <w:r w:rsidRPr="00C33BEF">
        <w:rPr>
          <w:rFonts w:ascii="Tahoma" w:hAnsi="Tahoma" w:cs="Tahoma"/>
          <w:b/>
          <w:bCs/>
          <w:sz w:val="24"/>
          <w:szCs w:val="24"/>
          <w:highlight w:val="yellow"/>
          <w:cs/>
        </w:rPr>
        <w:t>เฮลิคอปเตอร์</w:t>
      </w:r>
      <w:r w:rsidRPr="00C33BEF">
        <w:rPr>
          <w:rFonts w:ascii="Tahoma" w:hAnsi="Tahoma" w:cs="Tahoma" w:hint="cs"/>
          <w:b/>
          <w:bCs/>
          <w:sz w:val="24"/>
          <w:szCs w:val="24"/>
          <w:highlight w:val="yellow"/>
          <w:cs/>
        </w:rPr>
        <w:t xml:space="preserve"> </w:t>
      </w:r>
      <w:r w:rsidRPr="00C33BEF">
        <w:rPr>
          <w:rFonts w:ascii="Tahoma" w:hAnsi="Tahoma" w:cs="Tahoma"/>
          <w:b/>
          <w:bCs/>
          <w:sz w:val="24"/>
          <w:szCs w:val="24"/>
          <w:highlight w:val="yellow"/>
          <w:cs/>
        </w:rPr>
        <w:t>ชมวิวน้ำตกวิคตอเรีย</w:t>
      </w:r>
    </w:p>
    <w:p w14:paraId="733960CB" w14:textId="77777777" w:rsidR="001A69B7" w:rsidRPr="0008715E" w:rsidRDefault="001A69B7" w:rsidP="001A69B7">
      <w:pPr>
        <w:numPr>
          <w:ilvl w:val="0"/>
          <w:numId w:val="1"/>
        </w:numPr>
        <w:tabs>
          <w:tab w:val="left" w:pos="1134"/>
          <w:tab w:val="left" w:pos="1418"/>
        </w:tabs>
        <w:spacing w:after="0" w:line="240" w:lineRule="auto"/>
        <w:ind w:right="-270"/>
        <w:jc w:val="both"/>
        <w:rPr>
          <w:rFonts w:ascii="Tahoma" w:hAnsi="Tahoma" w:cs="Tahoma"/>
          <w:sz w:val="24"/>
          <w:szCs w:val="24"/>
          <w:highlight w:val="yellow"/>
          <w:u w:val="single"/>
          <w:cs/>
        </w:rPr>
      </w:pPr>
      <w:r w:rsidRPr="0008715E">
        <w:rPr>
          <w:rFonts w:ascii="Tahoma" w:hAnsi="Tahoma" w:cs="Tahoma" w:hint="cs"/>
          <w:b/>
          <w:bCs/>
          <w:sz w:val="24"/>
          <w:szCs w:val="24"/>
          <w:highlight w:val="yellow"/>
          <w:cs/>
        </w:rPr>
        <w:t>คนไทยไม่ต้องทำวีซ่าเข้าประเทศแอฟริกาใต้</w:t>
      </w:r>
    </w:p>
    <w:p w14:paraId="7B433BD6" w14:textId="77777777" w:rsidR="001A69B7" w:rsidRPr="0008715E" w:rsidRDefault="001A69B7" w:rsidP="001A69B7">
      <w:pPr>
        <w:numPr>
          <w:ilvl w:val="0"/>
          <w:numId w:val="1"/>
        </w:numPr>
        <w:tabs>
          <w:tab w:val="left" w:pos="1134"/>
          <w:tab w:val="left" w:pos="1418"/>
        </w:tabs>
        <w:spacing w:after="0" w:line="240" w:lineRule="auto"/>
        <w:jc w:val="both"/>
        <w:rPr>
          <w:rFonts w:ascii="Tahoma" w:hAnsi="Tahoma" w:cs="Tahoma"/>
          <w:b/>
          <w:bCs/>
          <w:sz w:val="24"/>
          <w:szCs w:val="24"/>
          <w:cs/>
        </w:rPr>
      </w:pPr>
      <w:r w:rsidRPr="0008715E">
        <w:rPr>
          <w:rFonts w:ascii="Tahoma" w:hAnsi="Tahoma" w:cs="Tahoma" w:hint="cs"/>
          <w:b/>
          <w:bCs/>
          <w:sz w:val="24"/>
          <w:szCs w:val="24"/>
          <w:highlight w:val="yellow"/>
          <w:cs/>
        </w:rPr>
        <w:t>ค่า</w:t>
      </w:r>
      <w:r w:rsidRPr="0008715E">
        <w:rPr>
          <w:rFonts w:ascii="Tahoma" w:hAnsi="Tahoma" w:cs="Tahoma"/>
          <w:b/>
          <w:bCs/>
          <w:sz w:val="24"/>
          <w:szCs w:val="24"/>
          <w:highlight w:val="yellow"/>
          <w:cs/>
        </w:rPr>
        <w:t>ทิปไกด์ท้องถิ่นและทิ</w:t>
      </w:r>
      <w:r w:rsidRPr="0008715E">
        <w:rPr>
          <w:rFonts w:ascii="Tahoma" w:hAnsi="Tahoma" w:cs="Tahoma" w:hint="cs"/>
          <w:b/>
          <w:bCs/>
          <w:sz w:val="24"/>
          <w:szCs w:val="24"/>
          <w:highlight w:val="yellow"/>
          <w:cs/>
        </w:rPr>
        <w:t>ป</w:t>
      </w:r>
      <w:r w:rsidRPr="0008715E">
        <w:rPr>
          <w:rFonts w:ascii="Tahoma" w:hAnsi="Tahoma" w:cs="Tahoma"/>
          <w:b/>
          <w:bCs/>
          <w:sz w:val="24"/>
          <w:szCs w:val="24"/>
          <w:highlight w:val="yellow"/>
          <w:cs/>
        </w:rPr>
        <w:t>หัวหน้าทัวร์</w:t>
      </w:r>
    </w:p>
    <w:p w14:paraId="70CE2E06" w14:textId="77777777" w:rsidR="001A69B7" w:rsidRPr="0099304D" w:rsidRDefault="001A69B7" w:rsidP="001A69B7">
      <w:pPr>
        <w:tabs>
          <w:tab w:val="left" w:pos="1134"/>
          <w:tab w:val="left" w:pos="1418"/>
        </w:tabs>
        <w:spacing w:after="0" w:line="240" w:lineRule="auto"/>
        <w:ind w:left="720"/>
        <w:jc w:val="both"/>
        <w:rPr>
          <w:rFonts w:ascii="Tahoma" w:hAnsi="Tahoma" w:cs="Tahoma"/>
          <w:sz w:val="24"/>
          <w:szCs w:val="24"/>
          <w:cs/>
        </w:rPr>
      </w:pPr>
    </w:p>
    <w:p w14:paraId="69DB9C8D" w14:textId="77777777" w:rsidR="005440C3" w:rsidRPr="00A1022C" w:rsidRDefault="005440C3" w:rsidP="005440C3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spacing w:before="0"/>
        <w:jc w:val="both"/>
        <w:rPr>
          <w:rFonts w:ascii="Tahoma" w:hAnsi="Tahoma" w:cs="Tahoma"/>
          <w:color w:val="FFFFFF"/>
          <w:sz w:val="24"/>
          <w:szCs w:val="24"/>
          <w:u w:val="single"/>
          <w:lang w:val="en-US"/>
        </w:rPr>
      </w:pPr>
      <w:r w:rsidRPr="00A1022C">
        <w:rPr>
          <w:rFonts w:ascii="Tahoma" w:hAnsi="Tahoma" w:cs="Tahoma"/>
          <w:color w:val="FFFFFF"/>
          <w:sz w:val="24"/>
          <w:szCs w:val="24"/>
          <w:u w:val="single"/>
          <w:cs/>
        </w:rPr>
        <w:t>อัตรานี้ไม่รวม</w:t>
      </w:r>
    </w:p>
    <w:p w14:paraId="2911C915" w14:textId="77777777" w:rsidR="005440C3" w:rsidRPr="00BA0907" w:rsidRDefault="005440C3" w:rsidP="005440C3">
      <w:pPr>
        <w:numPr>
          <w:ilvl w:val="0"/>
          <w:numId w:val="2"/>
        </w:numPr>
        <w:tabs>
          <w:tab w:val="left" w:pos="1134"/>
          <w:tab w:val="left" w:pos="1418"/>
        </w:tabs>
        <w:spacing w:after="0" w:line="240" w:lineRule="auto"/>
        <w:jc w:val="both"/>
        <w:rPr>
          <w:rFonts w:ascii="Tahoma" w:hAnsi="Tahoma" w:cs="Tahoma"/>
          <w:color w:val="FF0000"/>
          <w:sz w:val="24"/>
          <w:szCs w:val="24"/>
          <w:cs/>
        </w:rPr>
      </w:pPr>
      <w:r w:rsidRPr="00BA0907">
        <w:rPr>
          <w:rFonts w:ascii="Tahoma" w:hAnsi="Tahoma" w:cs="Tahoma"/>
          <w:color w:val="FF0000"/>
          <w:sz w:val="24"/>
          <w:szCs w:val="24"/>
          <w:cs/>
        </w:rPr>
        <w:t>ค่าทำหนังสือเดินทาง, ค่าทำใบอนุญาตที่กลับเข้าประเทศของคนต่างชาติ หรือ คนต่างด้าว</w:t>
      </w:r>
    </w:p>
    <w:p w14:paraId="2A5BE7C6" w14:textId="77777777" w:rsidR="005440C3" w:rsidRPr="00BA0907" w:rsidRDefault="005440C3" w:rsidP="005440C3">
      <w:pPr>
        <w:numPr>
          <w:ilvl w:val="0"/>
          <w:numId w:val="2"/>
        </w:numPr>
        <w:tabs>
          <w:tab w:val="left" w:pos="1134"/>
          <w:tab w:val="left" w:pos="1418"/>
        </w:tabs>
        <w:spacing w:after="0" w:line="240" w:lineRule="auto"/>
        <w:jc w:val="both"/>
        <w:rPr>
          <w:rFonts w:ascii="Tahoma" w:hAnsi="Tahoma" w:cs="Tahoma"/>
          <w:color w:val="FF0000"/>
          <w:sz w:val="24"/>
          <w:szCs w:val="24"/>
          <w:cs/>
        </w:rPr>
      </w:pPr>
      <w:r w:rsidRPr="00BA0907">
        <w:rPr>
          <w:rFonts w:ascii="Tahoma" w:hAnsi="Tahoma" w:cs="Tahoma"/>
          <w:color w:val="FF0000"/>
          <w:sz w:val="24"/>
          <w:szCs w:val="24"/>
          <w:cs/>
        </w:rPr>
        <w:t>กรณีที่ต้องมีแปลเอกสารเป็นภาษาอังกฤษเพิ่มเติม ต้องขอเก็บค่าแปลเอกสารเพิ่ม</w:t>
      </w:r>
    </w:p>
    <w:p w14:paraId="22D752CD" w14:textId="77777777" w:rsidR="005440C3" w:rsidRPr="00BA0907" w:rsidRDefault="005440C3" w:rsidP="005440C3">
      <w:pPr>
        <w:numPr>
          <w:ilvl w:val="0"/>
          <w:numId w:val="2"/>
        </w:numPr>
        <w:tabs>
          <w:tab w:val="left" w:pos="1134"/>
          <w:tab w:val="left" w:pos="1418"/>
        </w:tabs>
        <w:spacing w:after="0" w:line="240" w:lineRule="auto"/>
        <w:jc w:val="both"/>
        <w:rPr>
          <w:rFonts w:ascii="Tahoma" w:hAnsi="Tahoma" w:cs="Tahoma"/>
          <w:color w:val="FF0000"/>
          <w:sz w:val="24"/>
          <w:szCs w:val="24"/>
          <w:cs/>
        </w:rPr>
      </w:pPr>
      <w:r w:rsidRPr="00BA0907">
        <w:rPr>
          <w:rFonts w:ascii="Tahoma" w:hAnsi="Tahoma" w:cs="Tahoma"/>
          <w:color w:val="FF0000"/>
          <w:sz w:val="24"/>
          <w:szCs w:val="24"/>
          <w:cs/>
        </w:rPr>
        <w:t>ค่าน้ำหนักของกระเป๋าเดินทางในกรณีที่เกินกว่าสายการบินกำหนด (20 กิโลกรัมต่อท่าน)</w:t>
      </w:r>
    </w:p>
    <w:p w14:paraId="39903AF8" w14:textId="77777777" w:rsidR="005440C3" w:rsidRPr="00BA0907" w:rsidRDefault="005440C3" w:rsidP="005440C3">
      <w:pPr>
        <w:numPr>
          <w:ilvl w:val="0"/>
          <w:numId w:val="2"/>
        </w:numPr>
        <w:tabs>
          <w:tab w:val="left" w:pos="1418"/>
        </w:tabs>
        <w:spacing w:after="0" w:line="240" w:lineRule="auto"/>
        <w:jc w:val="both"/>
        <w:rPr>
          <w:rFonts w:ascii="Tahoma" w:hAnsi="Tahoma" w:cs="Tahoma"/>
          <w:color w:val="FF0000"/>
          <w:sz w:val="24"/>
          <w:szCs w:val="24"/>
          <w:cs/>
        </w:rPr>
      </w:pPr>
      <w:r w:rsidRPr="00BA0907">
        <w:rPr>
          <w:rFonts w:ascii="Tahoma" w:hAnsi="Tahoma" w:cs="Tahoma"/>
          <w:color w:val="FF0000"/>
          <w:sz w:val="24"/>
          <w:szCs w:val="24"/>
          <w:cs/>
        </w:rPr>
        <w:t xml:space="preserve">ค่าใช้จ่ายส่วนตัวนอกเหนือจากรายการที่ระบุ เช่น ค่าเครื่องดื่มและค่าอาหารที่สั่งเพิ่มเอง </w:t>
      </w:r>
    </w:p>
    <w:p w14:paraId="6D331448" w14:textId="77777777" w:rsidR="005440C3" w:rsidRPr="00BA0907" w:rsidRDefault="005440C3" w:rsidP="005440C3">
      <w:pPr>
        <w:numPr>
          <w:ilvl w:val="0"/>
          <w:numId w:val="2"/>
        </w:numPr>
        <w:tabs>
          <w:tab w:val="left" w:pos="1418"/>
        </w:tabs>
        <w:spacing w:after="0" w:line="240" w:lineRule="auto"/>
        <w:jc w:val="both"/>
        <w:rPr>
          <w:rFonts w:cs="Browallia New"/>
          <w:color w:val="FF0000"/>
          <w:sz w:val="24"/>
          <w:szCs w:val="24"/>
          <w:cs/>
        </w:rPr>
      </w:pPr>
      <w:r w:rsidRPr="00BA0907">
        <w:rPr>
          <w:rFonts w:ascii="Tahoma" w:hAnsi="Tahoma" w:cs="Tahoma"/>
          <w:color w:val="FF0000"/>
          <w:sz w:val="24"/>
          <w:szCs w:val="24"/>
          <w:cs/>
        </w:rPr>
        <w:t>ค่าอาหารที่ไม่ได้ระบุไว้ในรายการ  ค่าโทรศัพท์  ค่าซักรีด ฯล</w:t>
      </w:r>
      <w:r w:rsidRPr="00BA0907">
        <w:rPr>
          <w:rFonts w:cs="Browallia New"/>
          <w:color w:val="FF0000"/>
          <w:sz w:val="24"/>
          <w:szCs w:val="24"/>
          <w:cs/>
        </w:rPr>
        <w:t>ฯ</w:t>
      </w:r>
    </w:p>
    <w:p w14:paraId="5B9E0657" w14:textId="77777777" w:rsidR="005440C3" w:rsidRDefault="005440C3" w:rsidP="005440C3">
      <w:pPr>
        <w:numPr>
          <w:ilvl w:val="0"/>
          <w:numId w:val="1"/>
        </w:numPr>
        <w:tabs>
          <w:tab w:val="left" w:pos="1134"/>
          <w:tab w:val="left" w:pos="1418"/>
        </w:tabs>
        <w:spacing w:after="0" w:line="240" w:lineRule="auto"/>
        <w:jc w:val="both"/>
        <w:rPr>
          <w:rFonts w:ascii="Tahoma" w:hAnsi="Tahoma" w:cs="Tahoma"/>
          <w:color w:val="FF0000"/>
          <w:sz w:val="24"/>
          <w:szCs w:val="24"/>
        </w:rPr>
      </w:pPr>
      <w:r w:rsidRPr="00BA0907">
        <w:rPr>
          <w:rFonts w:ascii="Tahoma" w:hAnsi="Tahoma" w:cs="Tahoma"/>
          <w:color w:val="FF0000"/>
          <w:sz w:val="24"/>
          <w:szCs w:val="24"/>
          <w:cs/>
        </w:rPr>
        <w:t>ค่าภาษีมูลค่าเพิ่ม 7% และภาษีหัก ณ ที่จ่าย 3%</w:t>
      </w:r>
    </w:p>
    <w:p w14:paraId="58661EEE" w14:textId="77777777" w:rsidR="005440C3" w:rsidRDefault="005440C3" w:rsidP="005440C3">
      <w:pPr>
        <w:tabs>
          <w:tab w:val="left" w:pos="1134"/>
          <w:tab w:val="left" w:pos="1418"/>
        </w:tabs>
        <w:ind w:left="720"/>
        <w:jc w:val="both"/>
        <w:rPr>
          <w:rFonts w:ascii="Tahoma" w:hAnsi="Tahoma" w:cs="Tahoma"/>
          <w:color w:val="FF0000"/>
          <w:sz w:val="24"/>
          <w:szCs w:val="24"/>
        </w:rPr>
      </w:pPr>
    </w:p>
    <w:p w14:paraId="60BD7CCE" w14:textId="77777777" w:rsidR="005440C3" w:rsidRDefault="005440C3" w:rsidP="001A69B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990000"/>
        <w:spacing w:line="260" w:lineRule="exact"/>
        <w:ind w:right="-461"/>
        <w:rPr>
          <w:rFonts w:ascii="Tahoma" w:hAnsi="Tahoma" w:cs="Tahoma"/>
          <w:b/>
          <w:bCs/>
          <w:color w:val="C00000"/>
          <w:sz w:val="24"/>
          <w:szCs w:val="24"/>
          <w:highlight w:val="yellow"/>
        </w:rPr>
      </w:pPr>
      <w:r w:rsidRPr="0008715E">
        <w:rPr>
          <w:rFonts w:ascii="Tahoma" w:hAnsi="Tahoma" w:cs="Tahoma"/>
          <w:b/>
          <w:bCs/>
          <w:color w:val="C00000"/>
          <w:sz w:val="24"/>
          <w:szCs w:val="24"/>
          <w:highlight w:val="yellow"/>
          <w:u w:val="single"/>
          <w:cs/>
        </w:rPr>
        <w:t>การชำระเงินและการยกเลิก</w:t>
      </w:r>
      <w:r w:rsidRPr="0008715E">
        <w:rPr>
          <w:rFonts w:ascii="Tahoma" w:hAnsi="Tahoma" w:cs="Tahoma"/>
          <w:b/>
          <w:bCs/>
          <w:color w:val="C00000"/>
          <w:sz w:val="24"/>
          <w:szCs w:val="24"/>
          <w:highlight w:val="yellow"/>
          <w:cs/>
        </w:rPr>
        <w:tab/>
      </w:r>
    </w:p>
    <w:p w14:paraId="6069DDB3" w14:textId="77777777" w:rsidR="005440C3" w:rsidRDefault="005440C3" w:rsidP="005440C3">
      <w:pPr>
        <w:spacing w:line="260" w:lineRule="exact"/>
        <w:ind w:right="-461"/>
        <w:rPr>
          <w:rFonts w:ascii="Tahoma" w:hAnsi="Tahoma" w:cs="Tahoma"/>
          <w:sz w:val="24"/>
          <w:szCs w:val="24"/>
        </w:rPr>
      </w:pPr>
      <w:r w:rsidRPr="0008715E">
        <w:rPr>
          <w:rFonts w:ascii="Tahoma" w:hAnsi="Tahoma" w:cs="Tahoma"/>
          <w:b/>
          <w:bCs/>
          <w:color w:val="C00000"/>
          <w:sz w:val="24"/>
          <w:szCs w:val="24"/>
          <w:highlight w:val="yellow"/>
          <w:cs/>
        </w:rPr>
        <w:t xml:space="preserve">บริษัทฯ ขอรับเงินมัดจำท่านละ </w:t>
      </w:r>
      <w:r w:rsidRPr="0008715E">
        <w:rPr>
          <w:rFonts w:ascii="Tahoma" w:hAnsi="Tahoma" w:cs="Tahoma" w:hint="cs"/>
          <w:b/>
          <w:bCs/>
          <w:color w:val="C00000"/>
          <w:sz w:val="24"/>
          <w:szCs w:val="24"/>
          <w:highlight w:val="yellow"/>
          <w:cs/>
        </w:rPr>
        <w:t>6</w:t>
      </w:r>
      <w:r w:rsidRPr="0008715E">
        <w:rPr>
          <w:rFonts w:ascii="Tahoma" w:hAnsi="Tahoma" w:cs="Tahoma"/>
          <w:b/>
          <w:bCs/>
          <w:color w:val="C00000"/>
          <w:sz w:val="24"/>
          <w:szCs w:val="24"/>
          <w:highlight w:val="yellow"/>
          <w:cs/>
        </w:rPr>
        <w:t>0,000 บาท</w:t>
      </w:r>
      <w:r w:rsidRPr="0008715E">
        <w:rPr>
          <w:rFonts w:ascii="Tahoma" w:hAnsi="Tahoma" w:cs="Tahoma"/>
          <w:sz w:val="24"/>
          <w:szCs w:val="24"/>
          <w:cs/>
        </w:rPr>
        <w:t>หากท่านยินดีมัดจำการเดินทางแล้ว ทางบริษัทฯ ขอสงวนสทธิในการคืนมัดจำทั้งหมด (เนื่องจากเป็นช่วงเทศกาล</w:t>
      </w:r>
      <w:r w:rsidRPr="0008715E">
        <w:rPr>
          <w:rFonts w:ascii="Tahoma" w:hAnsi="Tahoma" w:cs="Tahoma" w:hint="cs"/>
          <w:sz w:val="24"/>
          <w:szCs w:val="24"/>
          <w:cs/>
        </w:rPr>
        <w:t>สงกรานต์</w:t>
      </w:r>
      <w:r w:rsidRPr="0008715E">
        <w:rPr>
          <w:rFonts w:ascii="Tahoma" w:hAnsi="Tahoma" w:cs="Tahoma"/>
          <w:sz w:val="24"/>
          <w:szCs w:val="24"/>
          <w:cs/>
        </w:rPr>
        <w:t xml:space="preserve"> ทางสายการบินและโรงแรม คิดค่าบริการ 100%) </w:t>
      </w:r>
    </w:p>
    <w:p w14:paraId="586B0753" w14:textId="77777777" w:rsidR="005440C3" w:rsidRPr="0008715E" w:rsidRDefault="005440C3" w:rsidP="005440C3">
      <w:pPr>
        <w:spacing w:line="260" w:lineRule="exact"/>
        <w:ind w:right="-461"/>
        <w:rPr>
          <w:rFonts w:ascii="Tahoma" w:hAnsi="Tahoma" w:cs="Tahoma"/>
          <w:b/>
          <w:bCs/>
          <w:color w:val="C00000"/>
          <w:sz w:val="24"/>
          <w:szCs w:val="24"/>
        </w:rPr>
      </w:pPr>
      <w:r w:rsidRPr="0008715E">
        <w:rPr>
          <w:rFonts w:ascii="Tahoma" w:hAnsi="Tahoma" w:cs="Tahoma"/>
          <w:b/>
          <w:bCs/>
          <w:color w:val="C00000"/>
          <w:sz w:val="24"/>
          <w:szCs w:val="24"/>
          <w:highlight w:val="yellow"/>
          <w:cs/>
        </w:rPr>
        <w:t xml:space="preserve">ส่วนที่เหลือชำระก่อนเดินทาง </w:t>
      </w:r>
      <w:r w:rsidRPr="0008715E">
        <w:rPr>
          <w:rFonts w:ascii="Tahoma" w:hAnsi="Tahoma" w:cs="Tahoma" w:hint="cs"/>
          <w:b/>
          <w:bCs/>
          <w:color w:val="C00000"/>
          <w:sz w:val="24"/>
          <w:szCs w:val="24"/>
          <w:highlight w:val="yellow"/>
          <w:cs/>
        </w:rPr>
        <w:t>45</w:t>
      </w:r>
      <w:r w:rsidRPr="0008715E">
        <w:rPr>
          <w:rFonts w:ascii="Tahoma" w:hAnsi="Tahoma" w:cs="Tahoma"/>
          <w:b/>
          <w:bCs/>
          <w:color w:val="C00000"/>
          <w:sz w:val="24"/>
          <w:szCs w:val="24"/>
          <w:highlight w:val="yellow"/>
        </w:rPr>
        <w:t xml:space="preserve"> </w:t>
      </w:r>
      <w:r w:rsidRPr="0008715E">
        <w:rPr>
          <w:rFonts w:ascii="Tahoma" w:hAnsi="Tahoma" w:cs="Tahoma"/>
          <w:b/>
          <w:bCs/>
          <w:color w:val="C00000"/>
          <w:sz w:val="24"/>
          <w:szCs w:val="24"/>
          <w:highlight w:val="yellow"/>
          <w:cs/>
        </w:rPr>
        <w:t>วัน หากมีการยกเลิกภายหลัง ทางบริษัทฯ ขอสงวนสิทธิ์ในการคืนเงินทั้งหมดไม่ว่าด้วยเหตุผลใดๆ ก็ตาม</w:t>
      </w:r>
    </w:p>
    <w:p w14:paraId="5E0CDEB4" w14:textId="77777777" w:rsidR="005440C3" w:rsidRPr="0008715E" w:rsidRDefault="005440C3" w:rsidP="00D45159">
      <w:pPr>
        <w:spacing w:line="260" w:lineRule="exact"/>
        <w:ind w:right="-461" w:firstLine="540"/>
        <w:rPr>
          <w:rFonts w:ascii="Tahoma" w:hAnsi="Tahoma" w:cs="Tahoma"/>
          <w:b/>
          <w:bCs/>
          <w:sz w:val="24"/>
          <w:szCs w:val="24"/>
          <w:u w:val="single"/>
          <w:cs/>
        </w:rPr>
      </w:pPr>
      <w:r w:rsidRPr="0008715E">
        <w:rPr>
          <w:rFonts w:ascii="Tahoma" w:hAnsi="Tahoma" w:cs="Tahoma"/>
          <w:b/>
          <w:bCs/>
          <w:sz w:val="24"/>
          <w:szCs w:val="24"/>
          <w:highlight w:val="cyan"/>
          <w:u w:val="single"/>
          <w:cs/>
        </w:rPr>
        <w:t>ไม่รับจองทัวร์ : บริษัทฯ ขอสงวนสิทธ์ิในการ</w:t>
      </w:r>
      <w:r w:rsidRPr="0008715E">
        <w:rPr>
          <w:rFonts w:ascii="Tahoma" w:hAnsi="Tahoma" w:cs="Tahoma" w:hint="cs"/>
          <w:b/>
          <w:bCs/>
          <w:sz w:val="24"/>
          <w:szCs w:val="24"/>
          <w:highlight w:val="cyan"/>
          <w:u w:val="single"/>
          <w:cs/>
        </w:rPr>
        <w:t>ไม่รับจองทัวร์สำหรับลูกค้า ดังต่อไปนี้</w:t>
      </w:r>
    </w:p>
    <w:p w14:paraId="2EC8782F" w14:textId="539606FD" w:rsidR="005440C3" w:rsidRPr="0008715E" w:rsidRDefault="005440C3" w:rsidP="00D45159">
      <w:pPr>
        <w:spacing w:line="260" w:lineRule="exact"/>
        <w:ind w:right="-461" w:firstLine="540"/>
        <w:rPr>
          <w:rFonts w:ascii="Tahoma" w:hAnsi="Tahoma" w:cs="Tahoma"/>
          <w:sz w:val="24"/>
          <w:szCs w:val="24"/>
          <w:cs/>
        </w:rPr>
      </w:pPr>
      <w:r w:rsidRPr="0008715E">
        <w:rPr>
          <w:rFonts w:ascii="Tahoma" w:hAnsi="Tahoma" w:cs="Tahoma" w:hint="cs"/>
          <w:sz w:val="24"/>
          <w:szCs w:val="24"/>
          <w:cs/>
        </w:rPr>
        <w:t xml:space="preserve">1. เด็กที่มีอายุระหว่างแรกเกิดถึง 5 ขวบ </w:t>
      </w:r>
    </w:p>
    <w:p w14:paraId="5BB75FEA" w14:textId="3D9703A8" w:rsidR="005440C3" w:rsidRPr="0008715E" w:rsidRDefault="005440C3" w:rsidP="00D45159">
      <w:pPr>
        <w:spacing w:line="260" w:lineRule="exact"/>
        <w:ind w:right="-461" w:firstLine="540"/>
        <w:rPr>
          <w:rFonts w:ascii="Tahoma" w:hAnsi="Tahoma" w:cs="Tahoma"/>
          <w:sz w:val="24"/>
          <w:szCs w:val="24"/>
          <w:cs/>
        </w:rPr>
      </w:pPr>
      <w:r w:rsidRPr="0008715E">
        <w:rPr>
          <w:rFonts w:ascii="Tahoma" w:hAnsi="Tahoma" w:cs="Tahoma" w:hint="cs"/>
          <w:sz w:val="24"/>
          <w:szCs w:val="24"/>
          <w:cs/>
        </w:rPr>
        <w:t xml:space="preserve">2. ผู้สูงอายุที่มีความจำเป็นต้องใช้วีลแชร์ </w:t>
      </w:r>
    </w:p>
    <w:p w14:paraId="24E780BB" w14:textId="65742583" w:rsidR="005440C3" w:rsidRDefault="005440C3" w:rsidP="00D45159">
      <w:pPr>
        <w:spacing w:line="260" w:lineRule="exact"/>
        <w:ind w:right="-461" w:firstLine="540"/>
        <w:rPr>
          <w:rFonts w:ascii="Tahoma" w:hAnsi="Tahoma" w:cs="Tahoma"/>
          <w:sz w:val="24"/>
          <w:szCs w:val="24"/>
        </w:rPr>
      </w:pPr>
      <w:r w:rsidRPr="0008715E">
        <w:rPr>
          <w:rFonts w:ascii="Tahoma" w:hAnsi="Tahoma" w:cs="Tahoma" w:hint="cs"/>
          <w:sz w:val="24"/>
          <w:szCs w:val="24"/>
          <w:cs/>
        </w:rPr>
        <w:t>3. บุคคลที่ไม่สามารถช่วยเหลือตัวเองได้ หรือมีปัญหาเรื่องสุขภาพ</w:t>
      </w:r>
    </w:p>
    <w:p w14:paraId="41AA9551" w14:textId="77777777" w:rsidR="00D45159" w:rsidRDefault="00D45159" w:rsidP="005440C3">
      <w:pPr>
        <w:tabs>
          <w:tab w:val="left" w:pos="1134"/>
        </w:tabs>
        <w:spacing w:line="300" w:lineRule="exact"/>
        <w:jc w:val="both"/>
        <w:rPr>
          <w:rFonts w:ascii="Tahoma" w:hAnsi="Tahoma" w:cs="Tahoma"/>
          <w:b/>
          <w:bCs/>
          <w:sz w:val="24"/>
          <w:szCs w:val="24"/>
          <w:u w:val="single"/>
        </w:rPr>
      </w:pPr>
    </w:p>
    <w:p w14:paraId="54AB883A" w14:textId="77777777" w:rsidR="00D45159" w:rsidRDefault="00D45159" w:rsidP="005440C3">
      <w:pPr>
        <w:tabs>
          <w:tab w:val="left" w:pos="1134"/>
        </w:tabs>
        <w:spacing w:line="300" w:lineRule="exact"/>
        <w:jc w:val="both"/>
        <w:rPr>
          <w:rFonts w:ascii="Tahoma" w:hAnsi="Tahoma" w:cs="Tahoma"/>
          <w:b/>
          <w:bCs/>
          <w:sz w:val="24"/>
          <w:szCs w:val="24"/>
          <w:u w:val="single"/>
        </w:rPr>
      </w:pPr>
    </w:p>
    <w:p w14:paraId="6ADA3DB3" w14:textId="482F2BAE" w:rsidR="005440C3" w:rsidRPr="0008715E" w:rsidRDefault="005440C3" w:rsidP="005440C3">
      <w:pPr>
        <w:tabs>
          <w:tab w:val="left" w:pos="1134"/>
        </w:tabs>
        <w:spacing w:line="300" w:lineRule="exact"/>
        <w:jc w:val="both"/>
        <w:rPr>
          <w:rFonts w:ascii="Tahoma" w:hAnsi="Tahoma" w:cs="Tahoma"/>
          <w:b/>
          <w:bCs/>
          <w:sz w:val="24"/>
          <w:szCs w:val="24"/>
          <w:u w:val="single"/>
          <w:cs/>
        </w:rPr>
      </w:pPr>
      <w:r w:rsidRPr="0008715E">
        <w:rPr>
          <w:rFonts w:ascii="Tahoma" w:hAnsi="Tahoma" w:cs="Tahoma"/>
          <w:b/>
          <w:bCs/>
          <w:sz w:val="24"/>
          <w:szCs w:val="24"/>
          <w:u w:val="single"/>
          <w:cs/>
        </w:rPr>
        <w:t>หมายเหตุ</w:t>
      </w:r>
    </w:p>
    <w:p w14:paraId="517DDBEF" w14:textId="77777777" w:rsidR="005440C3" w:rsidRPr="004E003E" w:rsidRDefault="005440C3" w:rsidP="005440C3">
      <w:pPr>
        <w:tabs>
          <w:tab w:val="left" w:pos="1134"/>
        </w:tabs>
        <w:spacing w:line="300" w:lineRule="exact"/>
        <w:jc w:val="both"/>
        <w:rPr>
          <w:rFonts w:ascii="Tahoma" w:hAnsi="Tahoma" w:cs="Tahoma"/>
          <w:szCs w:val="22"/>
          <w:cs/>
        </w:rPr>
      </w:pPr>
      <w:r w:rsidRPr="004E003E">
        <w:rPr>
          <w:rFonts w:ascii="Tahoma" w:hAnsi="Tahoma" w:cs="Tahoma"/>
          <w:szCs w:val="22"/>
          <w:cs/>
        </w:rPr>
        <w:lastRenderedPageBreak/>
        <w:t>1. บริษัทฯ ขอสงวนสิทธิ์ที่จะเลื่อนการเดินทางในกรณีที่ลูกค้าเดินทางไม่ถึง 1</w:t>
      </w:r>
      <w:r>
        <w:rPr>
          <w:rFonts w:ascii="Tahoma" w:hAnsi="Tahoma" w:cs="Tahoma"/>
          <w:szCs w:val="22"/>
        </w:rPr>
        <w:t>0</w:t>
      </w:r>
      <w:r w:rsidRPr="004E003E">
        <w:rPr>
          <w:rFonts w:ascii="Tahoma" w:hAnsi="Tahoma" w:cs="Tahoma"/>
          <w:szCs w:val="22"/>
          <w:cs/>
        </w:rPr>
        <w:t xml:space="preserve"> ท่าน </w:t>
      </w:r>
    </w:p>
    <w:p w14:paraId="646B4CD8" w14:textId="77777777" w:rsidR="005440C3" w:rsidRPr="004E003E" w:rsidRDefault="005440C3" w:rsidP="005440C3">
      <w:pPr>
        <w:tabs>
          <w:tab w:val="left" w:pos="1134"/>
        </w:tabs>
        <w:spacing w:line="300" w:lineRule="exact"/>
        <w:jc w:val="both"/>
        <w:rPr>
          <w:rFonts w:ascii="Tahoma" w:hAnsi="Tahoma" w:cs="Tahoma"/>
          <w:szCs w:val="22"/>
          <w:cs/>
        </w:rPr>
      </w:pPr>
      <w:r w:rsidRPr="004E003E">
        <w:rPr>
          <w:rFonts w:ascii="Tahoma" w:hAnsi="Tahoma" w:cs="Tahoma"/>
          <w:szCs w:val="22"/>
          <w:cs/>
        </w:rPr>
        <w:t>2. 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</w:t>
      </w:r>
    </w:p>
    <w:p w14:paraId="036FDF54" w14:textId="77777777" w:rsidR="005440C3" w:rsidRPr="004E003E" w:rsidRDefault="005440C3" w:rsidP="005440C3">
      <w:pPr>
        <w:tabs>
          <w:tab w:val="left" w:pos="1134"/>
        </w:tabs>
        <w:spacing w:line="300" w:lineRule="exact"/>
        <w:jc w:val="both"/>
        <w:rPr>
          <w:rFonts w:ascii="Tahoma" w:hAnsi="Tahoma" w:cs="Tahoma"/>
          <w:szCs w:val="22"/>
          <w:cs/>
        </w:rPr>
      </w:pPr>
      <w:r w:rsidRPr="004E003E">
        <w:rPr>
          <w:rFonts w:ascii="Tahoma" w:hAnsi="Tahoma" w:cs="Tahoma"/>
          <w:szCs w:val="22"/>
          <w:cs/>
        </w:rPr>
        <w:t>3. ขอสงวนสิทธิ์ในการเปลี่ยนเที่ยวบิน โดยมิต้องแจ้งล่วงหน้า เนื่องจากสาเหตุต่างๆ</w:t>
      </w:r>
    </w:p>
    <w:p w14:paraId="75D7395B" w14:textId="77777777" w:rsidR="005440C3" w:rsidRPr="004E003E" w:rsidRDefault="005440C3" w:rsidP="005440C3">
      <w:pPr>
        <w:tabs>
          <w:tab w:val="left" w:pos="1134"/>
        </w:tabs>
        <w:spacing w:line="300" w:lineRule="exact"/>
        <w:jc w:val="both"/>
        <w:rPr>
          <w:rFonts w:ascii="Tahoma" w:hAnsi="Tahoma" w:cs="Tahoma"/>
          <w:szCs w:val="22"/>
          <w:cs/>
        </w:rPr>
      </w:pPr>
      <w:r w:rsidRPr="004E003E">
        <w:rPr>
          <w:rFonts w:ascii="Tahoma" w:hAnsi="Tahoma" w:cs="Tahoma"/>
          <w:szCs w:val="22"/>
          <w:cs/>
        </w:rPr>
        <w:t xml:space="preserve">4. บริษัทฯ จะไม่รับผิดชอบใดๆ ทั้งสิ้น หากเกิดกรณีความล่าช้าจากสายการบิน, การเมือง, การประท้วง, การนัดหยุดงาน, การก่อการจลาจล, ภัยธรรมชาติ, การจราจรติดขัด </w:t>
      </w:r>
    </w:p>
    <w:p w14:paraId="5CC05FD4" w14:textId="77777777" w:rsidR="005440C3" w:rsidRPr="004E003E" w:rsidRDefault="005440C3" w:rsidP="005440C3">
      <w:pPr>
        <w:tabs>
          <w:tab w:val="left" w:pos="1134"/>
        </w:tabs>
        <w:spacing w:line="300" w:lineRule="exact"/>
        <w:jc w:val="both"/>
        <w:rPr>
          <w:rFonts w:ascii="Tahoma" w:hAnsi="Tahoma" w:cs="Tahoma"/>
          <w:szCs w:val="22"/>
          <w:cs/>
        </w:rPr>
      </w:pPr>
      <w:r w:rsidRPr="004E003E">
        <w:rPr>
          <w:rFonts w:ascii="Tahoma" w:hAnsi="Tahoma" w:cs="Tahoma"/>
          <w:szCs w:val="22"/>
          <w:cs/>
        </w:rPr>
        <w:t>5. บริษัทฯ จะไม่รับผิดชอบใดๆ ทั้งสิ้น หากว่ามีการนำสิ่งของผิดกฎหมาย หรือความประพฤติส่อไปในทางเสื่อมเสียด้วยเหตุผลใดๆ ก็ตามที่กองตรวจคนเข้าเมืองพิจารณาแล้ว หรือโดนปฎิเสธการเข้าเมืองทั้งในประเทศและต่างประเทศ ซึ่งอยู่นอกเหนือความรับผิดชอบของบริษัทฯ</w:t>
      </w:r>
    </w:p>
    <w:p w14:paraId="5B2926F3" w14:textId="77777777" w:rsidR="005440C3" w:rsidRPr="004E003E" w:rsidRDefault="005440C3" w:rsidP="005440C3">
      <w:pPr>
        <w:tabs>
          <w:tab w:val="left" w:pos="270"/>
          <w:tab w:val="left" w:pos="1134"/>
        </w:tabs>
        <w:spacing w:line="300" w:lineRule="exact"/>
        <w:rPr>
          <w:rFonts w:ascii="Tahoma" w:hAnsi="Tahoma" w:cs="Tahoma"/>
          <w:szCs w:val="22"/>
          <w:cs/>
        </w:rPr>
      </w:pPr>
      <w:r w:rsidRPr="004E003E">
        <w:rPr>
          <w:rFonts w:ascii="Tahoma" w:hAnsi="Tahoma" w:cs="Tahoma"/>
          <w:szCs w:val="22"/>
          <w:cs/>
        </w:rPr>
        <w:t>6. บริษัทฯจะไม่รับผิดชอบในกรณีที่กองตรวจคนเข้าเมืองของประเทศไทยงดออกเอกสารเข้าเมืองให้กับชาวต่างชาติ หรือ คนต่างด้าวที่พำนักอยู่ในประเทศไทย หรือเหตุการณ์ที่เหนือการณ์ควบคุม</w:t>
      </w:r>
    </w:p>
    <w:p w14:paraId="54C8176F" w14:textId="77777777" w:rsidR="005440C3" w:rsidRPr="004E003E" w:rsidRDefault="005440C3" w:rsidP="005440C3">
      <w:pPr>
        <w:tabs>
          <w:tab w:val="left" w:pos="1134"/>
        </w:tabs>
        <w:spacing w:line="300" w:lineRule="exact"/>
        <w:jc w:val="both"/>
        <w:rPr>
          <w:rFonts w:ascii="Tahoma" w:hAnsi="Tahoma" w:cs="Tahoma"/>
          <w:szCs w:val="22"/>
        </w:rPr>
      </w:pPr>
      <w:r w:rsidRPr="004E003E">
        <w:rPr>
          <w:rFonts w:ascii="Tahoma" w:hAnsi="Tahoma" w:cs="Tahoma"/>
          <w:szCs w:val="22"/>
          <w:cs/>
        </w:rPr>
        <w:t>7. บริษัทฯ จะไม่รับผิดชอบใดๆ ทั้งสิ้น หากเกิดสิ่งของสูญหาย อันเนื่องเกิดจากความประมาทของท่าน, เกิดจากการโจรกรรม และ อุบัติเหตุจากความประมาทของนักท่องเที่ยวเอง</w:t>
      </w:r>
    </w:p>
    <w:p w14:paraId="1B37F164" w14:textId="77777777" w:rsidR="005440C3" w:rsidRPr="004E003E" w:rsidRDefault="005440C3" w:rsidP="005440C3">
      <w:pPr>
        <w:tabs>
          <w:tab w:val="left" w:pos="1134"/>
        </w:tabs>
        <w:spacing w:line="300" w:lineRule="exact"/>
        <w:jc w:val="both"/>
        <w:rPr>
          <w:rFonts w:ascii="Tahoma" w:hAnsi="Tahoma" w:cs="Tahoma"/>
          <w:szCs w:val="22"/>
        </w:rPr>
      </w:pPr>
      <w:r w:rsidRPr="004E003E">
        <w:rPr>
          <w:rFonts w:ascii="Tahoma" w:hAnsi="Tahoma" w:cs="Tahoma"/>
          <w:szCs w:val="22"/>
          <w:cs/>
        </w:rPr>
        <w:t>8</w:t>
      </w:r>
      <w:r w:rsidRPr="004E003E">
        <w:rPr>
          <w:rFonts w:ascii="Tahoma" w:hAnsi="Tahoma" w:cs="Tahoma"/>
          <w:szCs w:val="22"/>
        </w:rPr>
        <w:t>.</w:t>
      </w:r>
      <w:r w:rsidRPr="004E003E">
        <w:rPr>
          <w:rFonts w:ascii="Tahoma" w:hAnsi="Tahoma" w:cs="Tahoma"/>
          <w:szCs w:val="22"/>
          <w:cs/>
        </w:rPr>
        <w:t>บริษัทฯ ขอสงวนสิทธ์ิที่จะเปลี่ยนแปลงรายละเอียดบางประการในทัวร์เมื่อเกิดเหตุการณ์สุดวิสัยจนไม่อาจแก้ไขได้ โดยจะคำนึงถึงผลประโยชน์ของลูกค้าเป็นสำคัญ</w:t>
      </w:r>
    </w:p>
    <w:p w14:paraId="4C344AAA" w14:textId="77777777" w:rsidR="005440C3" w:rsidRPr="004E003E" w:rsidRDefault="005440C3" w:rsidP="005440C3">
      <w:pPr>
        <w:tabs>
          <w:tab w:val="left" w:pos="1134"/>
        </w:tabs>
        <w:spacing w:line="300" w:lineRule="exact"/>
        <w:jc w:val="both"/>
        <w:rPr>
          <w:rFonts w:ascii="Tahoma" w:hAnsi="Tahoma" w:cs="Tahoma"/>
          <w:szCs w:val="22"/>
        </w:rPr>
      </w:pPr>
      <w:r w:rsidRPr="004E003E">
        <w:rPr>
          <w:rFonts w:ascii="Tahoma" w:hAnsi="Tahoma" w:cs="Tahoma"/>
          <w:szCs w:val="22"/>
          <w:cs/>
        </w:rPr>
        <w:t>9.  หากท่านถอนตัวก่อนรายการท่องเที่ยวสิ้นสุดลง ทางบริษัทฯ จะถือว่าท่านสละสิทธิและไม่จำเป็นต้องรับผิดชอบต่อค่าบริการที่ท่านได้ชำระไว้แล้ว ไม่ว่ากรณีใดๆ ทั้งสิ้ น</w:t>
      </w:r>
    </w:p>
    <w:p w14:paraId="0D214496" w14:textId="77777777" w:rsidR="005440C3" w:rsidRPr="004E003E" w:rsidRDefault="005440C3" w:rsidP="005440C3">
      <w:pPr>
        <w:tabs>
          <w:tab w:val="left" w:pos="1134"/>
        </w:tabs>
        <w:spacing w:line="300" w:lineRule="exact"/>
        <w:jc w:val="both"/>
        <w:rPr>
          <w:rFonts w:ascii="Tahoma" w:hAnsi="Tahoma" w:cs="Tahoma"/>
          <w:b/>
          <w:bCs/>
          <w:szCs w:val="22"/>
          <w:cs/>
        </w:rPr>
      </w:pPr>
      <w:r w:rsidRPr="004E003E">
        <w:rPr>
          <w:rFonts w:ascii="Tahoma" w:hAnsi="Tahoma" w:cs="Tahoma"/>
          <w:szCs w:val="22"/>
          <w:cs/>
        </w:rPr>
        <w:t>10. บริษัทฯ จะไม่รับผิดชอบใดๆ ในกรณีเกิดความเสียหาย หรือสูญหาย สำหรับกระเป๋าเดินทาง หรือกระเป๋าใบเล็ก หรือของมีค่าส่วนตัวของท่านระหว่างการเดินทาง</w:t>
      </w:r>
    </w:p>
    <w:p w14:paraId="5050E663" w14:textId="2B83B956" w:rsidR="005440C3" w:rsidRPr="004E003E" w:rsidRDefault="005440C3" w:rsidP="00F80F79">
      <w:pPr>
        <w:tabs>
          <w:tab w:val="left" w:pos="450"/>
        </w:tabs>
        <w:spacing w:line="300" w:lineRule="exact"/>
        <w:jc w:val="both"/>
        <w:rPr>
          <w:rFonts w:ascii="Tahoma" w:hAnsi="Tahoma" w:cs="Tahoma"/>
          <w:szCs w:val="22"/>
        </w:rPr>
      </w:pPr>
      <w:r w:rsidRPr="004E003E">
        <w:rPr>
          <w:rFonts w:ascii="Tahoma" w:hAnsi="Tahoma" w:cs="Tahoma"/>
          <w:szCs w:val="22"/>
          <w:cs/>
        </w:rPr>
        <w:t xml:space="preserve">11.รายการอาจมีการเปลี่ยนแปลงตามความเหมาะสมหากเกิดจากความล่าช้าของสายการบินหรือโรงแรมที่พักในต่างประเทศ เหตุการณ์ทางการเมืองและภัยธรรมชาติ หรือรถติด หรือปิดถนน ระหว่างทำทัวร์ ฯลฯ โดยบริษัทฯ จะคำนึงถึงความสะดวกและปลอดภัยของผู้เดินทางเป็นสำคัญ </w:t>
      </w:r>
    </w:p>
    <w:p w14:paraId="4AA35123" w14:textId="3B9DC470" w:rsidR="005440C3" w:rsidRPr="004E003E" w:rsidRDefault="005440C3" w:rsidP="00F80F79">
      <w:pPr>
        <w:tabs>
          <w:tab w:val="left" w:pos="540"/>
          <w:tab w:val="left" w:pos="1134"/>
        </w:tabs>
        <w:spacing w:line="300" w:lineRule="exact"/>
        <w:jc w:val="both"/>
        <w:rPr>
          <w:rFonts w:ascii="Tahoma" w:hAnsi="Tahoma" w:cs="Tahoma"/>
          <w:szCs w:val="22"/>
        </w:rPr>
      </w:pPr>
      <w:r w:rsidRPr="004E003E">
        <w:rPr>
          <w:rFonts w:ascii="Tahoma" w:hAnsi="Tahoma" w:cs="Tahoma"/>
          <w:szCs w:val="22"/>
          <w:cs/>
        </w:rPr>
        <w:t>12.</w:t>
      </w:r>
      <w:r w:rsidR="00F80F79">
        <w:rPr>
          <w:rFonts w:ascii="Tahoma" w:hAnsi="Tahoma" w:cs="Tahoma"/>
          <w:szCs w:val="22"/>
        </w:rPr>
        <w:t xml:space="preserve"> </w:t>
      </w:r>
      <w:r w:rsidRPr="004E003E">
        <w:rPr>
          <w:rFonts w:ascii="Tahoma" w:hAnsi="Tahoma" w:cs="Tahoma"/>
          <w:szCs w:val="22"/>
          <w:cs/>
        </w:rPr>
        <w:t xml:space="preserve">บริษัทฯ จะไม่รับผิดชอบในกรณีที่กองตรวจคนเข้าเมืองห้ามผู้เดินทางออกหรือเข้าประเทศ เนื่องจากมีสิ่งผิดกฎหมายหรือสิ่งต้องห้ามนำเข้าประเทศ </w:t>
      </w:r>
    </w:p>
    <w:p w14:paraId="766C7824" w14:textId="77777777" w:rsidR="005440C3" w:rsidRPr="004E003E" w:rsidRDefault="005440C3" w:rsidP="005440C3">
      <w:pPr>
        <w:tabs>
          <w:tab w:val="left" w:pos="1134"/>
        </w:tabs>
        <w:spacing w:line="300" w:lineRule="exact"/>
        <w:jc w:val="both"/>
        <w:rPr>
          <w:rFonts w:ascii="Tahoma" w:hAnsi="Tahoma" w:cs="Tahoma"/>
          <w:szCs w:val="22"/>
          <w:cs/>
        </w:rPr>
      </w:pPr>
      <w:r w:rsidRPr="004E003E">
        <w:rPr>
          <w:rFonts w:ascii="Tahoma" w:hAnsi="Tahoma" w:cs="Tahoma"/>
          <w:szCs w:val="22"/>
          <w:cs/>
        </w:rPr>
        <w:t>13. บริษัทฯ จะไม่รับผิดชอบและไม่คืนเงินไห้ท่านไม่ว่าจำนวนทั้งหมดหรือบางส่วน  หากเจ้าหน้าที่ตรวจคนเข้าเมืองห้ามผู้เดินทางออกหรือเข้าประเทศ ดังนี้</w:t>
      </w:r>
    </w:p>
    <w:p w14:paraId="3A49E168" w14:textId="77777777" w:rsidR="005440C3" w:rsidRPr="004E003E" w:rsidRDefault="005440C3" w:rsidP="005440C3">
      <w:pPr>
        <w:pStyle w:val="ListParagraph"/>
        <w:ind w:left="1080"/>
        <w:rPr>
          <w:rFonts w:ascii="Tahoma" w:hAnsi="Tahoma" w:cs="Tahoma"/>
          <w:sz w:val="22"/>
          <w:szCs w:val="22"/>
          <w:cs/>
        </w:rPr>
      </w:pPr>
      <w:r w:rsidRPr="004E003E">
        <w:rPr>
          <w:rFonts w:ascii="Tahoma" w:hAnsi="Tahoma" w:cs="Tahoma"/>
          <w:sz w:val="22"/>
          <w:szCs w:val="22"/>
          <w:cs/>
        </w:rPr>
        <w:t>13.1  เอกสารเดินทางไม่ถูกต้องหรือความประพฤติส่อไปในทางเสื่อมเสียหรือด้วยเหตุผลใดๆ ก็ตาม ตามที่เจ้าหน้าที่ตรวจคนเข้าเมืองพิจารณา</w:t>
      </w:r>
    </w:p>
    <w:p w14:paraId="3F593503" w14:textId="77777777" w:rsidR="005440C3" w:rsidRPr="004E003E" w:rsidRDefault="005440C3" w:rsidP="005440C3">
      <w:pPr>
        <w:pStyle w:val="ListParagraph"/>
        <w:ind w:left="1080"/>
        <w:rPr>
          <w:rFonts w:ascii="Tahoma" w:hAnsi="Tahoma" w:cs="Tahoma"/>
          <w:sz w:val="22"/>
          <w:szCs w:val="22"/>
          <w:cs/>
        </w:rPr>
      </w:pPr>
      <w:r w:rsidRPr="004E003E">
        <w:rPr>
          <w:rFonts w:ascii="Tahoma" w:hAnsi="Tahoma" w:cs="Tahoma"/>
          <w:sz w:val="22"/>
          <w:szCs w:val="22"/>
          <w:cs/>
        </w:rPr>
        <w:t>13.2  บริษัทฯจะไม่รับผิดชอบหากสายการบินไม่ออกบัตรขึ้นเครื่องให้ผู้โดยสารอันเนื่องจากหนังสือเดินทางชำรุดหรือที่ลูกค้าได้ประทับตราอื่นๆลงในหนังสือเดินทางที่ไม่ใช่การเข้า-ออกประเทศจากกองตรวจคนเข้าเมือง รวมถึงพาสปอร์ตที่มีอายุไม่เกิน 6 เดือนในวันเดินทาง</w:t>
      </w:r>
    </w:p>
    <w:p w14:paraId="5C5392F3" w14:textId="77777777" w:rsidR="005440C3" w:rsidRPr="00DE2A7C" w:rsidRDefault="005440C3" w:rsidP="00DE2A7C">
      <w:pPr>
        <w:tabs>
          <w:tab w:val="left" w:pos="1134"/>
        </w:tabs>
        <w:spacing w:line="300" w:lineRule="exact"/>
        <w:jc w:val="both"/>
        <w:rPr>
          <w:rFonts w:ascii="Tahoma" w:hAnsi="Tahoma" w:cs="Tahoma"/>
          <w:szCs w:val="22"/>
          <w:cs/>
        </w:rPr>
      </w:pPr>
      <w:r w:rsidRPr="004E003E">
        <w:rPr>
          <w:rFonts w:ascii="Tahoma" w:hAnsi="Tahoma" w:cs="Tahoma"/>
          <w:szCs w:val="22"/>
          <w:cs/>
        </w:rPr>
        <w:t>14.เมื่อท่านตกลงชำระค่ามัดจำหรือค่าทัวร์ทั้งหมดแล้วทางบริษัทฯจะถือว่าท่านได้ยอมรับเงื่อนไขข้อตกลงต่างๆ ทั้งหมด</w:t>
      </w:r>
    </w:p>
    <w:sectPr w:rsidR="005440C3" w:rsidRPr="00DE2A7C" w:rsidSect="00F80F79">
      <w:footerReference w:type="default" r:id="rId59"/>
      <w:pgSz w:w="11906" w:h="16838" w:code="9"/>
      <w:pgMar w:top="1440" w:right="900" w:bottom="900" w:left="810" w:header="720" w:footer="30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B0B77A" w14:textId="77777777" w:rsidR="00334D0C" w:rsidRDefault="00334D0C" w:rsidP="00334D0C">
      <w:pPr>
        <w:spacing w:after="0" w:line="240" w:lineRule="auto"/>
      </w:pPr>
      <w:r>
        <w:separator/>
      </w:r>
    </w:p>
  </w:endnote>
  <w:endnote w:type="continuationSeparator" w:id="0">
    <w:p w14:paraId="504D2F0C" w14:textId="77777777" w:rsidR="00334D0C" w:rsidRDefault="00334D0C" w:rsidP="00334D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oper Black">
    <w:altName w:val="Cooper Black"/>
    <w:charset w:val="00"/>
    <w:family w:val="roman"/>
    <w:pitch w:val="variable"/>
    <w:sig w:usb0="00000003" w:usb1="00000000" w:usb2="00000000" w:usb3="00000000" w:csb0="0000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AE7791" w14:textId="45914836" w:rsidR="00334D0C" w:rsidRPr="00F80F79" w:rsidRDefault="00F80F79" w:rsidP="00334D0C">
    <w:pPr>
      <w:pStyle w:val="Footer"/>
      <w:tabs>
        <w:tab w:val="right" w:pos="9923"/>
      </w:tabs>
      <w:rPr>
        <w:rFonts w:ascii="Tahoma" w:hAnsi="Tahoma" w:cs="Tahoma"/>
        <w:sz w:val="18"/>
        <w:szCs w:val="18"/>
      </w:rPr>
    </w:pPr>
    <w:r w:rsidRPr="00F80F79">
      <w:rPr>
        <w:rFonts w:ascii="Tahoma" w:hAnsi="Tahoma" w:cs="Tahoma"/>
        <w:sz w:val="18"/>
        <w:szCs w:val="18"/>
      </w:rPr>
      <w:t xml:space="preserve">BW...Amazing Africa </w:t>
    </w:r>
    <w:r w:rsidRPr="00F80F79">
      <w:rPr>
        <w:rFonts w:ascii="Tahoma" w:hAnsi="Tahoma" w:cs="Tahoma"/>
        <w:sz w:val="18"/>
        <w:szCs w:val="18"/>
        <w:cs/>
      </w:rPr>
      <w:t xml:space="preserve">8 </w:t>
    </w:r>
    <w:r w:rsidRPr="00F80F79">
      <w:rPr>
        <w:rFonts w:ascii="Tahoma" w:hAnsi="Tahoma" w:cs="Tahoma"/>
        <w:sz w:val="18"/>
        <w:szCs w:val="18"/>
      </w:rPr>
      <w:t xml:space="preserve">days </w:t>
    </w:r>
    <w:r w:rsidRPr="00F80F79">
      <w:rPr>
        <w:rFonts w:ascii="Tahoma" w:hAnsi="Tahoma" w:cs="Tahoma"/>
        <w:sz w:val="18"/>
        <w:szCs w:val="18"/>
        <w:cs/>
      </w:rPr>
      <w:t xml:space="preserve">5 </w:t>
    </w:r>
    <w:r w:rsidRPr="00F80F79">
      <w:rPr>
        <w:rFonts w:ascii="Tahoma" w:hAnsi="Tahoma" w:cs="Tahoma"/>
        <w:sz w:val="18"/>
        <w:szCs w:val="18"/>
      </w:rPr>
      <w:t>nights by KQ-OCT-DEC</w:t>
    </w:r>
    <w:r w:rsidRPr="00F80F79">
      <w:rPr>
        <w:rFonts w:ascii="Tahoma" w:hAnsi="Tahoma" w:cs="Tahoma"/>
        <w:sz w:val="18"/>
        <w:szCs w:val="18"/>
        <w:cs/>
      </w:rPr>
      <w:t>24</w:t>
    </w:r>
    <w:r w:rsidR="007043BE">
      <w:rPr>
        <w:rFonts w:ascii="Tahoma" w:hAnsi="Tahoma" w:cs="Tahoma" w:hint="cs"/>
        <w:sz w:val="18"/>
        <w:szCs w:val="18"/>
        <w:cs/>
      </w:rPr>
      <w:t>,</w:t>
    </w:r>
    <w:r w:rsidR="007043BE">
      <w:rPr>
        <w:rFonts w:ascii="Tahoma" w:hAnsi="Tahoma" w:cs="Tahoma"/>
        <w:sz w:val="18"/>
        <w:szCs w:val="18"/>
      </w:rPr>
      <w:t>FEB-MAR25</w:t>
    </w:r>
    <w:r w:rsidR="00334D0C" w:rsidRPr="00F80F79">
      <w:rPr>
        <w:rFonts w:ascii="Tahoma" w:hAnsi="Tahoma" w:cs="Tahoma"/>
        <w:sz w:val="18"/>
        <w:szCs w:val="18"/>
        <w:cs/>
      </w:rPr>
      <w:tab/>
    </w:r>
    <w:r w:rsidR="00334D0C" w:rsidRPr="00F80F79">
      <w:rPr>
        <w:rFonts w:ascii="Tahoma" w:hAnsi="Tahoma" w:cs="Tahoma"/>
        <w:sz w:val="18"/>
        <w:szCs w:val="18"/>
        <w:cs/>
      </w:rPr>
      <w:tab/>
    </w:r>
    <w:r w:rsidR="00334D0C" w:rsidRPr="00F80F79">
      <w:rPr>
        <w:rFonts w:ascii="Tahoma" w:hAnsi="Tahoma" w:cs="Tahoma"/>
        <w:sz w:val="18"/>
        <w:szCs w:val="18"/>
      </w:rPr>
      <w:t xml:space="preserve">PAGE </w:t>
    </w:r>
    <w:r w:rsidR="00334D0C" w:rsidRPr="00F80F79">
      <w:rPr>
        <w:rStyle w:val="PageNumber"/>
        <w:rFonts w:ascii="Tahoma" w:eastAsia="Cordia New" w:hAnsi="Tahoma" w:cs="Tahoma"/>
        <w:sz w:val="18"/>
        <w:szCs w:val="18"/>
      </w:rPr>
      <w:fldChar w:fldCharType="begin"/>
    </w:r>
    <w:r w:rsidR="00334D0C" w:rsidRPr="00F80F79">
      <w:rPr>
        <w:rStyle w:val="PageNumber"/>
        <w:rFonts w:ascii="Tahoma" w:eastAsia="Cordia New" w:hAnsi="Tahoma" w:cs="Tahoma"/>
        <w:sz w:val="18"/>
        <w:szCs w:val="18"/>
      </w:rPr>
      <w:instrText xml:space="preserve"> PAGE </w:instrText>
    </w:r>
    <w:r w:rsidR="00334D0C" w:rsidRPr="00F80F79">
      <w:rPr>
        <w:rStyle w:val="PageNumber"/>
        <w:rFonts w:ascii="Tahoma" w:eastAsia="Cordia New" w:hAnsi="Tahoma" w:cs="Tahoma"/>
        <w:sz w:val="18"/>
        <w:szCs w:val="18"/>
      </w:rPr>
      <w:fldChar w:fldCharType="separate"/>
    </w:r>
    <w:r w:rsidR="00334D0C" w:rsidRPr="00F80F79">
      <w:rPr>
        <w:rStyle w:val="PageNumber"/>
        <w:rFonts w:ascii="Tahoma" w:eastAsia="Cordia New" w:hAnsi="Tahoma" w:cs="Tahoma"/>
        <w:sz w:val="18"/>
        <w:szCs w:val="18"/>
      </w:rPr>
      <w:t>1</w:t>
    </w:r>
    <w:r w:rsidR="00334D0C" w:rsidRPr="00F80F79">
      <w:rPr>
        <w:rStyle w:val="PageNumber"/>
        <w:rFonts w:ascii="Tahoma" w:eastAsia="Cordia New" w:hAnsi="Tahoma" w:cs="Tahoma"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F71C24" w14:textId="77777777" w:rsidR="00334D0C" w:rsidRDefault="00334D0C" w:rsidP="00334D0C">
      <w:pPr>
        <w:spacing w:after="0" w:line="240" w:lineRule="auto"/>
      </w:pPr>
      <w:r>
        <w:separator/>
      </w:r>
    </w:p>
  </w:footnote>
  <w:footnote w:type="continuationSeparator" w:id="0">
    <w:p w14:paraId="4A92EA35" w14:textId="77777777" w:rsidR="00334D0C" w:rsidRDefault="00334D0C" w:rsidP="00334D0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7D0534"/>
    <w:multiLevelType w:val="hybridMultilevel"/>
    <w:tmpl w:val="80828546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F90D8C"/>
    <w:multiLevelType w:val="hybridMultilevel"/>
    <w:tmpl w:val="EC02AEDA"/>
    <w:lvl w:ilvl="0" w:tplc="EE1AF22A">
      <w:start w:val="13"/>
      <w:numFmt w:val="bullet"/>
      <w:lvlText w:val="-"/>
      <w:lvlJc w:val="left"/>
      <w:pPr>
        <w:ind w:left="720" w:hanging="360"/>
      </w:pPr>
      <w:rPr>
        <w:rFonts w:ascii="Angsana New" w:eastAsiaTheme="minorHAns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700546"/>
    <w:multiLevelType w:val="hybridMultilevel"/>
    <w:tmpl w:val="9BA6D9BE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B0D318C"/>
    <w:multiLevelType w:val="hybridMultilevel"/>
    <w:tmpl w:val="375C316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A07EA302">
      <w:numFmt w:val="bullet"/>
      <w:lvlText w:val=""/>
      <w:lvlJc w:val="left"/>
      <w:pPr>
        <w:ind w:left="1440" w:hanging="360"/>
      </w:pPr>
      <w:rPr>
        <w:rFonts w:ascii="Wingdings 2" w:eastAsia="MS Mincho" w:hAnsi="Wingdings 2" w:cs="EucrosiaUPC" w:hint="default"/>
        <w:b/>
        <w:color w:val="C00000"/>
      </w:rPr>
    </w:lvl>
    <w:lvl w:ilvl="2" w:tplc="0F9AFD04">
      <w:numFmt w:val="bullet"/>
      <w:lvlText w:val=""/>
      <w:lvlJc w:val="left"/>
      <w:pPr>
        <w:ind w:left="2340" w:hanging="360"/>
      </w:pPr>
      <w:rPr>
        <w:rFonts w:ascii="Wingdings 2" w:eastAsia="MS Mincho" w:hAnsi="Wingdings 2" w:cs="EucrosiaUPC" w:hint="default"/>
        <w:b/>
        <w:color w:val="4F6228"/>
        <w:u w:val="none"/>
      </w:r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6D93C84"/>
    <w:multiLevelType w:val="hybridMultilevel"/>
    <w:tmpl w:val="8FF4F268"/>
    <w:lvl w:ilvl="0" w:tplc="4F0ABD8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4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2782"/>
    <w:rsid w:val="00011A80"/>
    <w:rsid w:val="000248F4"/>
    <w:rsid w:val="000357B9"/>
    <w:rsid w:val="00042E4D"/>
    <w:rsid w:val="000433A1"/>
    <w:rsid w:val="00065E5F"/>
    <w:rsid w:val="000816F7"/>
    <w:rsid w:val="00083673"/>
    <w:rsid w:val="000847B7"/>
    <w:rsid w:val="000B30C9"/>
    <w:rsid w:val="000F2A1A"/>
    <w:rsid w:val="00117D7E"/>
    <w:rsid w:val="00146BE1"/>
    <w:rsid w:val="0015287D"/>
    <w:rsid w:val="001663D2"/>
    <w:rsid w:val="001A69B7"/>
    <w:rsid w:val="001B4A93"/>
    <w:rsid w:val="001B7F24"/>
    <w:rsid w:val="001C6373"/>
    <w:rsid w:val="0021397B"/>
    <w:rsid w:val="002167A8"/>
    <w:rsid w:val="00243655"/>
    <w:rsid w:val="00260C83"/>
    <w:rsid w:val="00284412"/>
    <w:rsid w:val="002854C1"/>
    <w:rsid w:val="002A7C0C"/>
    <w:rsid w:val="002D6785"/>
    <w:rsid w:val="002D6873"/>
    <w:rsid w:val="00334D0C"/>
    <w:rsid w:val="00367395"/>
    <w:rsid w:val="00381746"/>
    <w:rsid w:val="003A0263"/>
    <w:rsid w:val="003A42EC"/>
    <w:rsid w:val="003B30D0"/>
    <w:rsid w:val="003C407A"/>
    <w:rsid w:val="003C4B20"/>
    <w:rsid w:val="00473432"/>
    <w:rsid w:val="0047344D"/>
    <w:rsid w:val="00493A27"/>
    <w:rsid w:val="00495F9B"/>
    <w:rsid w:val="00511DCB"/>
    <w:rsid w:val="00515423"/>
    <w:rsid w:val="00541D44"/>
    <w:rsid w:val="005440C3"/>
    <w:rsid w:val="00544B7B"/>
    <w:rsid w:val="00562BF5"/>
    <w:rsid w:val="00574DE5"/>
    <w:rsid w:val="005804A2"/>
    <w:rsid w:val="005867DB"/>
    <w:rsid w:val="0059022F"/>
    <w:rsid w:val="00592869"/>
    <w:rsid w:val="00597AB1"/>
    <w:rsid w:val="005A5B21"/>
    <w:rsid w:val="005B25E0"/>
    <w:rsid w:val="005B3B31"/>
    <w:rsid w:val="005C177B"/>
    <w:rsid w:val="005C7C64"/>
    <w:rsid w:val="005F6377"/>
    <w:rsid w:val="006054ED"/>
    <w:rsid w:val="006139CC"/>
    <w:rsid w:val="0061594C"/>
    <w:rsid w:val="00634C66"/>
    <w:rsid w:val="006365FE"/>
    <w:rsid w:val="007043BE"/>
    <w:rsid w:val="007244E0"/>
    <w:rsid w:val="007533F8"/>
    <w:rsid w:val="00795C4E"/>
    <w:rsid w:val="007C43A1"/>
    <w:rsid w:val="007D359D"/>
    <w:rsid w:val="007D6A0B"/>
    <w:rsid w:val="00894432"/>
    <w:rsid w:val="008D20FE"/>
    <w:rsid w:val="009009F1"/>
    <w:rsid w:val="00907CBB"/>
    <w:rsid w:val="00914AB6"/>
    <w:rsid w:val="00944649"/>
    <w:rsid w:val="00947C73"/>
    <w:rsid w:val="0099304D"/>
    <w:rsid w:val="009F376D"/>
    <w:rsid w:val="009F64D7"/>
    <w:rsid w:val="00A2312B"/>
    <w:rsid w:val="00A503FF"/>
    <w:rsid w:val="00A930D8"/>
    <w:rsid w:val="00AB2A3D"/>
    <w:rsid w:val="00AB5204"/>
    <w:rsid w:val="00AD7480"/>
    <w:rsid w:val="00AE5377"/>
    <w:rsid w:val="00AF4DEC"/>
    <w:rsid w:val="00B8098C"/>
    <w:rsid w:val="00BB6C81"/>
    <w:rsid w:val="00BE325A"/>
    <w:rsid w:val="00BF22AA"/>
    <w:rsid w:val="00BF630F"/>
    <w:rsid w:val="00C02ACD"/>
    <w:rsid w:val="00C10E7A"/>
    <w:rsid w:val="00C33BEF"/>
    <w:rsid w:val="00C60244"/>
    <w:rsid w:val="00C71D52"/>
    <w:rsid w:val="00C76C50"/>
    <w:rsid w:val="00CB2AAD"/>
    <w:rsid w:val="00CB2ED8"/>
    <w:rsid w:val="00CD0614"/>
    <w:rsid w:val="00CE0DD0"/>
    <w:rsid w:val="00CF4500"/>
    <w:rsid w:val="00D15FC6"/>
    <w:rsid w:val="00D43843"/>
    <w:rsid w:val="00D45159"/>
    <w:rsid w:val="00D638EA"/>
    <w:rsid w:val="00D72FA2"/>
    <w:rsid w:val="00D97CB2"/>
    <w:rsid w:val="00DD58DF"/>
    <w:rsid w:val="00DE2A7C"/>
    <w:rsid w:val="00E6661F"/>
    <w:rsid w:val="00E811E7"/>
    <w:rsid w:val="00E81453"/>
    <w:rsid w:val="00E908E5"/>
    <w:rsid w:val="00E923F1"/>
    <w:rsid w:val="00EA6887"/>
    <w:rsid w:val="00F01FB7"/>
    <w:rsid w:val="00F535FA"/>
    <w:rsid w:val="00F63608"/>
    <w:rsid w:val="00F73C3E"/>
    <w:rsid w:val="00F80F79"/>
    <w:rsid w:val="00F927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  <w14:docId w14:val="36111763"/>
  <w15:chartTrackingRefBased/>
  <w15:docId w15:val="{522C2C87-83AF-4AB7-A3B6-8FF4CCF009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440C3"/>
    <w:pPr>
      <w:keepNext/>
      <w:keepLines/>
      <w:spacing w:before="480" w:after="0" w:line="240" w:lineRule="auto"/>
      <w:outlineLvl w:val="0"/>
    </w:pPr>
    <w:rPr>
      <w:rFonts w:ascii="Cambria" w:eastAsia="Times New Roman" w:hAnsi="Cambria" w:cs="Angsana New"/>
      <w:b/>
      <w:bCs/>
      <w:noProof/>
      <w:color w:val="365F91"/>
      <w:sz w:val="28"/>
      <w:szCs w:val="35"/>
      <w:lang w:val="th-TH" w:eastAsia="th-TH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6360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440C3"/>
    <w:pPr>
      <w:keepNext/>
      <w:keepLines/>
      <w:spacing w:before="200" w:after="0" w:line="240" w:lineRule="auto"/>
      <w:outlineLvl w:val="8"/>
    </w:pPr>
    <w:rPr>
      <w:rFonts w:ascii="Cambria" w:eastAsia="Times New Roman" w:hAnsi="Cambria" w:cs="Angsana New"/>
      <w:i/>
      <w:iCs/>
      <w:noProof/>
      <w:color w:val="404040"/>
      <w:sz w:val="20"/>
      <w:szCs w:val="25"/>
      <w:lang w:val="th-TH" w:eastAsia="th-TH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440C3"/>
    <w:rPr>
      <w:rFonts w:ascii="Cambria" w:eastAsia="Times New Roman" w:hAnsi="Cambria" w:cs="Angsana New"/>
      <w:b/>
      <w:bCs/>
      <w:noProof/>
      <w:color w:val="365F91"/>
      <w:sz w:val="28"/>
      <w:szCs w:val="35"/>
      <w:lang w:val="th-TH" w:eastAsia="th-TH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440C3"/>
    <w:rPr>
      <w:rFonts w:ascii="Cambria" w:eastAsia="Times New Roman" w:hAnsi="Cambria" w:cs="Angsana New"/>
      <w:i/>
      <w:iCs/>
      <w:noProof/>
      <w:color w:val="404040"/>
      <w:sz w:val="20"/>
      <w:szCs w:val="25"/>
      <w:lang w:val="th-TH" w:eastAsia="th-TH"/>
    </w:rPr>
  </w:style>
  <w:style w:type="paragraph" w:styleId="Header">
    <w:name w:val="header"/>
    <w:basedOn w:val="Normal"/>
    <w:link w:val="HeaderChar"/>
    <w:rsid w:val="005440C3"/>
    <w:pPr>
      <w:tabs>
        <w:tab w:val="center" w:pos="4153"/>
        <w:tab w:val="right" w:pos="8306"/>
      </w:tabs>
      <w:spacing w:after="0" w:line="240" w:lineRule="auto"/>
    </w:pPr>
    <w:rPr>
      <w:rFonts w:ascii="Tahoma" w:eastAsia="Cordia New" w:hAnsi="Tahoma" w:cs="Angsana New"/>
      <w:szCs w:val="32"/>
    </w:rPr>
  </w:style>
  <w:style w:type="character" w:customStyle="1" w:styleId="HeaderChar">
    <w:name w:val="Header Char"/>
    <w:basedOn w:val="DefaultParagraphFont"/>
    <w:link w:val="Header"/>
    <w:rsid w:val="005440C3"/>
    <w:rPr>
      <w:rFonts w:ascii="Tahoma" w:eastAsia="Cordia New" w:hAnsi="Tahoma" w:cs="Angsana New"/>
      <w:szCs w:val="32"/>
    </w:rPr>
  </w:style>
  <w:style w:type="paragraph" w:styleId="ListParagraph">
    <w:name w:val="List Paragraph"/>
    <w:basedOn w:val="Normal"/>
    <w:uiPriority w:val="34"/>
    <w:qFormat/>
    <w:rsid w:val="005440C3"/>
    <w:pPr>
      <w:spacing w:after="0" w:line="240" w:lineRule="auto"/>
      <w:ind w:left="720"/>
      <w:contextualSpacing/>
    </w:pPr>
    <w:rPr>
      <w:rFonts w:ascii="Cordia New" w:eastAsia="Cordia New" w:hAnsi="Cordia New" w:cs="Cordia New"/>
      <w:noProof/>
      <w:sz w:val="28"/>
      <w:szCs w:val="35"/>
      <w:lang w:val="th-TH" w:eastAsia="th-TH"/>
    </w:rPr>
  </w:style>
  <w:style w:type="paragraph" w:styleId="Footer">
    <w:name w:val="footer"/>
    <w:basedOn w:val="Normal"/>
    <w:link w:val="FooterChar"/>
    <w:unhideWhenUsed/>
    <w:rsid w:val="00334D0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rsid w:val="00334D0C"/>
  </w:style>
  <w:style w:type="character" w:styleId="PageNumber">
    <w:name w:val="page number"/>
    <w:basedOn w:val="DefaultParagraphFont"/>
    <w:rsid w:val="00334D0C"/>
  </w:style>
  <w:style w:type="character" w:customStyle="1" w:styleId="Heading3Char">
    <w:name w:val="Heading 3 Char"/>
    <w:basedOn w:val="DefaultParagraphFont"/>
    <w:link w:val="Heading3"/>
    <w:uiPriority w:val="9"/>
    <w:semiHidden/>
    <w:rsid w:val="00F63608"/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paragraph" w:styleId="NormalWeb">
    <w:name w:val="Normal (Web)"/>
    <w:basedOn w:val="Normal"/>
    <w:uiPriority w:val="99"/>
    <w:semiHidden/>
    <w:unhideWhenUsed/>
    <w:rsid w:val="00A930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643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32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280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0.jpeg"/><Relationship Id="rId47" Type="http://schemas.openxmlformats.org/officeDocument/2006/relationships/image" Target="media/image36.jpeg"/><Relationship Id="rId50" Type="http://schemas.openxmlformats.org/officeDocument/2006/relationships/image" Target="media/image35.jpeg"/><Relationship Id="rId55" Type="http://schemas.openxmlformats.org/officeDocument/2006/relationships/image" Target="media/image42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28.jpeg"/><Relationship Id="rId40" Type="http://schemas.openxmlformats.org/officeDocument/2006/relationships/image" Target="media/image290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1.jpg"/><Relationship Id="rId48" Type="http://schemas.openxmlformats.org/officeDocument/2006/relationships/image" Target="media/image37.jpeg"/><Relationship Id="rId56" Type="http://schemas.openxmlformats.org/officeDocument/2006/relationships/image" Target="media/image43.jpeg"/><Relationship Id="rId8" Type="http://schemas.openxmlformats.org/officeDocument/2006/relationships/image" Target="media/image1.jpg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29.jpeg"/><Relationship Id="rId46" Type="http://schemas.openxmlformats.org/officeDocument/2006/relationships/image" Target="media/image350.jpeg"/><Relationship Id="rId59" Type="http://schemas.openxmlformats.org/officeDocument/2006/relationships/footer" Target="footer1.xml"/><Relationship Id="rId20" Type="http://schemas.openxmlformats.org/officeDocument/2006/relationships/image" Target="media/image13.jpeg"/><Relationship Id="rId41" Type="http://schemas.openxmlformats.org/officeDocument/2006/relationships/image" Target="media/image300.jpeg"/><Relationship Id="rId54" Type="http://schemas.openxmlformats.org/officeDocument/2006/relationships/image" Target="media/image3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7.jpg"/><Relationship Id="rId49" Type="http://schemas.openxmlformats.org/officeDocument/2006/relationships/image" Target="media/image34.png"/><Relationship Id="rId57" Type="http://schemas.openxmlformats.org/officeDocument/2006/relationships/image" Target="media/image46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2.jpg"/><Relationship Id="rId52" Type="http://schemas.openxmlformats.org/officeDocument/2006/relationships/image" Target="media/image40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786A92-5880-4D39-BF28-6C8B3C33CE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766</TotalTime>
  <Pages>13</Pages>
  <Words>3050</Words>
  <Characters>17387</Characters>
  <Application>Microsoft Office Word</Application>
  <DocSecurity>0</DocSecurity>
  <Lines>144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Aor</cp:lastModifiedBy>
  <cp:revision>84</cp:revision>
  <cp:lastPrinted>2024-08-06T10:11:00Z</cp:lastPrinted>
  <dcterms:created xsi:type="dcterms:W3CDTF">2024-07-19T07:17:00Z</dcterms:created>
  <dcterms:modified xsi:type="dcterms:W3CDTF">2024-08-09T10:24:00Z</dcterms:modified>
</cp:coreProperties>
</file>