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AC468" w14:textId="77777777" w:rsidR="00BE22BC" w:rsidRDefault="00BE22BC" w:rsidP="00AE1743">
      <w:pPr>
        <w:ind w:hanging="180"/>
        <w:jc w:val="center"/>
      </w:pPr>
      <w:bookmarkStart w:id="0" w:name="_Hlk171697909"/>
      <w:bookmarkEnd w:id="0"/>
    </w:p>
    <w:p w14:paraId="1D7DBF6C" w14:textId="7D8A1411" w:rsidR="00BE22BC" w:rsidRDefault="00EE2381">
      <w:r>
        <w:rPr>
          <w:noProof/>
        </w:rPr>
        <w:drawing>
          <wp:anchor distT="0" distB="0" distL="114300" distR="114300" simplePos="0" relativeHeight="251644416" behindDoc="0" locked="0" layoutInCell="1" allowOverlap="1" wp14:anchorId="1A1B75FE" wp14:editId="60C04790">
            <wp:simplePos x="0" y="0"/>
            <wp:positionH relativeFrom="margin">
              <wp:posOffset>-295275</wp:posOffset>
            </wp:positionH>
            <wp:positionV relativeFrom="margin">
              <wp:posOffset>494664</wp:posOffset>
            </wp:positionV>
            <wp:extent cx="7572375" cy="8029575"/>
            <wp:effectExtent l="0" t="0" r="0" b="0"/>
            <wp:wrapNone/>
            <wp:docPr id="1230182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82987" name="Picture 12301829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4C73" w14:textId="7EDCF403" w:rsidR="00BE22BC" w:rsidRDefault="00BE22BC"/>
    <w:p w14:paraId="3DF2DD26" w14:textId="2BA8C0F9" w:rsidR="00BE22BC" w:rsidRDefault="00BE22BC"/>
    <w:p w14:paraId="291AE0EF" w14:textId="3E504F2D" w:rsidR="00BE22BC" w:rsidRDefault="00BE22BC"/>
    <w:p w14:paraId="0733FA68" w14:textId="5D659448" w:rsidR="00BE22BC" w:rsidRDefault="00BE22BC"/>
    <w:p w14:paraId="701A297E" w14:textId="0E560E15" w:rsidR="00BE22BC" w:rsidRDefault="00BE22BC"/>
    <w:p w14:paraId="36B6AC14" w14:textId="77777777" w:rsidR="00BE22BC" w:rsidRDefault="00BE22BC"/>
    <w:p w14:paraId="18F444EC" w14:textId="77777777" w:rsidR="00BE22BC" w:rsidRDefault="00BE22BC">
      <w:pPr>
        <w:rPr>
          <w:cs/>
        </w:rPr>
      </w:pPr>
    </w:p>
    <w:p w14:paraId="6E04DA6A" w14:textId="77777777" w:rsidR="00BE22BC" w:rsidRDefault="00BE22BC"/>
    <w:p w14:paraId="4B3BF5B1" w14:textId="77777777" w:rsidR="00215A26" w:rsidRDefault="00215A26"/>
    <w:p w14:paraId="564D5167" w14:textId="77777777" w:rsidR="00BE22BC" w:rsidRDefault="00BE22BC"/>
    <w:p w14:paraId="6F38CEE8" w14:textId="77777777" w:rsidR="00BE22BC" w:rsidRDefault="00BE22BC"/>
    <w:p w14:paraId="71668919" w14:textId="77777777" w:rsidR="00BE22BC" w:rsidRDefault="00BE22BC"/>
    <w:p w14:paraId="05A676CD" w14:textId="77777777" w:rsidR="00BE22BC" w:rsidRDefault="00BE22BC"/>
    <w:p w14:paraId="5E284D8B" w14:textId="77777777" w:rsidR="00BE22BC" w:rsidRDefault="00BE22BC"/>
    <w:p w14:paraId="4B33BABE" w14:textId="77777777" w:rsidR="00C06E47" w:rsidRDefault="00C06E47"/>
    <w:p w14:paraId="1A8FDE6C" w14:textId="77777777" w:rsidR="00C06E47" w:rsidRDefault="00C06E47"/>
    <w:p w14:paraId="1C548F15" w14:textId="77777777" w:rsidR="00C06E47" w:rsidRDefault="00C06E47"/>
    <w:p w14:paraId="7301D4CB" w14:textId="77777777" w:rsidR="00C06E47" w:rsidRDefault="00C06E47"/>
    <w:p w14:paraId="284D6A7B" w14:textId="77777777" w:rsidR="00C06E47" w:rsidRDefault="00C06E47"/>
    <w:p w14:paraId="3CFAB88A" w14:textId="03176550" w:rsidR="00C06E47" w:rsidRDefault="00C06E47"/>
    <w:p w14:paraId="79866763" w14:textId="77777777" w:rsidR="00C06E47" w:rsidRDefault="00C06E47"/>
    <w:p w14:paraId="34393854" w14:textId="77777777" w:rsidR="00C06E47" w:rsidRDefault="00C06E47"/>
    <w:p w14:paraId="1232AFA2" w14:textId="77777777" w:rsidR="00E205D5" w:rsidRDefault="00E205D5"/>
    <w:p w14:paraId="3D888769" w14:textId="77777777" w:rsidR="00C06E47" w:rsidRDefault="00E205D5" w:rsidP="00E205D5">
      <w:pPr>
        <w:tabs>
          <w:tab w:val="left" w:pos="4408"/>
        </w:tabs>
      </w:pPr>
      <w:r>
        <w:tab/>
      </w:r>
    </w:p>
    <w:p w14:paraId="39BF8B68" w14:textId="77777777" w:rsidR="00C06E47" w:rsidRDefault="00C06E47"/>
    <w:p w14:paraId="0453DA78" w14:textId="77777777" w:rsidR="00C06E47" w:rsidRDefault="00C06E47"/>
    <w:p w14:paraId="1FF0DE39" w14:textId="77777777" w:rsidR="00C06E47" w:rsidRDefault="00C06E47"/>
    <w:p w14:paraId="768A061F" w14:textId="77777777" w:rsidR="00C06E47" w:rsidRDefault="00C06E47"/>
    <w:p w14:paraId="2819D62A" w14:textId="77777777" w:rsidR="00C06E47" w:rsidRDefault="00C06E47"/>
    <w:p w14:paraId="0239C953" w14:textId="77777777" w:rsidR="00C06E47" w:rsidRDefault="00C06E47"/>
    <w:p w14:paraId="7DED343D" w14:textId="77777777" w:rsidR="00C06E47" w:rsidRDefault="00F73B0B">
      <w:r>
        <w:rPr>
          <w:noProof/>
        </w:rPr>
        <w:lastRenderedPageBreak/>
        <w:pict w14:anchorId="57E970B7">
          <v:shape id="_x0000_s1035" type="#_x0000_t75" style="position:absolute;margin-left:47pt;margin-top:-53.15pt;width:413.8pt;height:249.15pt;z-index:251662848;mso-position-horizontal-relative:text;mso-position-vertical-relative:text;mso-width-relative:page;mso-height-relative:page">
            <v:imagedata r:id="rId9" o:title="สำเนาของ ซิดนีย์ - ssเมลเบิร์น 6 วัน 4 คืน" cropbottom="3065f" cropleft="-142f" cropright="7635f"/>
          </v:shape>
        </w:pict>
      </w:r>
    </w:p>
    <w:p w14:paraId="0FFA061F" w14:textId="77777777" w:rsidR="00EB12EC" w:rsidRDefault="00EB12EC"/>
    <w:p w14:paraId="05C98458" w14:textId="77777777" w:rsidR="009A47FC" w:rsidRDefault="009A47FC"/>
    <w:p w14:paraId="1EE6D679" w14:textId="77777777" w:rsidR="00C06E47" w:rsidRDefault="00C06E47"/>
    <w:p w14:paraId="18BEA3C5" w14:textId="77777777" w:rsidR="00C06E47" w:rsidRDefault="00C06E47"/>
    <w:p w14:paraId="649D7ECD" w14:textId="77777777" w:rsidR="00C06E47" w:rsidRDefault="00C06E47"/>
    <w:p w14:paraId="09166E32" w14:textId="77777777" w:rsidR="00CF6EAC" w:rsidRDefault="00CF6EAC" w:rsidP="00E83EB7">
      <w:pPr>
        <w:spacing w:after="0" w:line="240" w:lineRule="auto"/>
        <w:ind w:left="1418" w:hanging="1418"/>
      </w:pPr>
    </w:p>
    <w:p w14:paraId="3C8E20F9" w14:textId="77777777" w:rsidR="00CF6EAC" w:rsidRDefault="00CF6EAC" w:rsidP="00E83EB7">
      <w:pPr>
        <w:spacing w:after="0" w:line="240" w:lineRule="auto"/>
        <w:ind w:left="1418" w:hanging="1418"/>
      </w:pPr>
    </w:p>
    <w:p w14:paraId="3393BBC3" w14:textId="77777777" w:rsidR="00CF6EAC" w:rsidRDefault="00CF6EAC" w:rsidP="00E83EB7">
      <w:pPr>
        <w:spacing w:after="0" w:line="240" w:lineRule="auto"/>
        <w:ind w:left="1418" w:hanging="1418"/>
      </w:pPr>
    </w:p>
    <w:p w14:paraId="4596F05F" w14:textId="77777777" w:rsidR="00CF6EAC" w:rsidRDefault="00CF6EAC" w:rsidP="00E83EB7">
      <w:pPr>
        <w:spacing w:after="0" w:line="240" w:lineRule="auto"/>
        <w:ind w:left="1418" w:hanging="1418"/>
      </w:pPr>
    </w:p>
    <w:p w14:paraId="4A903FC2" w14:textId="77777777" w:rsidR="00CF6EAC" w:rsidRDefault="00CF6EAC" w:rsidP="00E83EB7">
      <w:pPr>
        <w:spacing w:after="0" w:line="240" w:lineRule="auto"/>
        <w:ind w:left="1418" w:hanging="1418"/>
      </w:pPr>
    </w:p>
    <w:p w14:paraId="13E75984" w14:textId="77777777" w:rsidR="00D9196E" w:rsidRDefault="00D9196E" w:rsidP="00E83EB7">
      <w:pPr>
        <w:spacing w:after="0" w:line="240" w:lineRule="auto"/>
        <w:ind w:left="1418" w:hanging="1418"/>
      </w:pPr>
    </w:p>
    <w:p w14:paraId="2D61EBB4" w14:textId="33D52700" w:rsidR="0056620B" w:rsidRDefault="0056620B" w:rsidP="0056620B">
      <w:pPr>
        <w:spacing w:after="0" w:line="240" w:lineRule="auto"/>
        <w:ind w:left="630" w:hanging="630"/>
        <w:rPr>
          <w:rFonts w:ascii="FreesiaUPC" w:hAnsi="FreesiaUPC" w:cs="FreesiaUPC"/>
          <w:b/>
          <w:bCs/>
          <w:sz w:val="40"/>
          <w:szCs w:val="40"/>
        </w:rPr>
      </w:pPr>
      <w:r>
        <w:tab/>
      </w:r>
      <w:r w:rsidRPr="0056620B">
        <w:rPr>
          <w:rFonts w:ascii="FreesiaUPC" w:hAnsi="FreesiaUPC" w:cs="FreesiaUPC"/>
          <w:b/>
          <w:bCs/>
          <w:sz w:val="40"/>
          <w:szCs w:val="40"/>
          <w:cs/>
        </w:rPr>
        <w:t xml:space="preserve">กำหนดวันเดินทาง </w:t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 w:rsidR="00961A10">
        <w:rPr>
          <w:rFonts w:ascii="FreesiaUPC" w:hAnsi="FreesiaUPC" w:cs="FreesiaUPC" w:hint="cs"/>
          <w:b/>
          <w:bCs/>
          <w:color w:val="7030A0"/>
          <w:sz w:val="40"/>
          <w:szCs w:val="40"/>
          <w:cs/>
        </w:rPr>
        <w:t>11-1</w:t>
      </w:r>
      <w:r w:rsidR="00A63FAF">
        <w:rPr>
          <w:rFonts w:ascii="FreesiaUPC" w:hAnsi="FreesiaUPC" w:cs="FreesiaUPC" w:hint="cs"/>
          <w:b/>
          <w:bCs/>
          <w:color w:val="7030A0"/>
          <w:sz w:val="40"/>
          <w:szCs w:val="40"/>
          <w:cs/>
        </w:rPr>
        <w:t>7</w:t>
      </w:r>
      <w:r w:rsidRPr="0090013F">
        <w:rPr>
          <w:rFonts w:ascii="FreesiaUPC" w:hAnsi="FreesiaUPC" w:cs="FreesiaUPC" w:hint="cs"/>
          <w:b/>
          <w:bCs/>
          <w:color w:val="7030A0"/>
          <w:sz w:val="40"/>
          <w:szCs w:val="40"/>
          <w:cs/>
        </w:rPr>
        <w:t xml:space="preserve"> ตุลาคม 2567 (วันคล้ายวันสวรรคต</w:t>
      </w:r>
      <w:r w:rsidR="00D171F5">
        <w:rPr>
          <w:rFonts w:ascii="FreesiaUPC" w:hAnsi="FreesiaUPC" w:cs="FreesiaUPC" w:hint="cs"/>
          <w:b/>
          <w:bCs/>
          <w:color w:val="7030A0"/>
          <w:sz w:val="40"/>
          <w:szCs w:val="40"/>
          <w:cs/>
        </w:rPr>
        <w:t xml:space="preserve"> ร.9</w:t>
      </w:r>
      <w:r w:rsidRPr="0090013F">
        <w:rPr>
          <w:rFonts w:ascii="FreesiaUPC" w:hAnsi="FreesiaUPC" w:cs="FreesiaUPC" w:hint="cs"/>
          <w:b/>
          <w:bCs/>
          <w:color w:val="7030A0"/>
          <w:sz w:val="40"/>
          <w:szCs w:val="40"/>
          <w:cs/>
        </w:rPr>
        <w:t xml:space="preserve">) </w:t>
      </w:r>
    </w:p>
    <w:p w14:paraId="209C2E8F" w14:textId="7E90D0A8" w:rsidR="0056620B" w:rsidRDefault="0056620B" w:rsidP="0056620B">
      <w:pPr>
        <w:spacing w:after="0" w:line="240" w:lineRule="auto"/>
        <w:ind w:left="630" w:hanging="630"/>
        <w:rPr>
          <w:rFonts w:ascii="FreesiaUPC" w:hAnsi="FreesiaUPC" w:cs="FreesiaUPC"/>
          <w:b/>
          <w:bCs/>
          <w:sz w:val="40"/>
          <w:szCs w:val="40"/>
        </w:rPr>
      </w:pP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 w:rsidR="00961A10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>18-2</w:t>
      </w:r>
      <w:r w:rsidR="00A63FAF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>4</w:t>
      </w:r>
      <w:r w:rsidRPr="0090013F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 xml:space="preserve"> ตุลาคม 2567 </w:t>
      </w:r>
      <w:r w:rsidRPr="00D171F5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>(</w:t>
      </w:r>
      <w:r w:rsidR="00D171F5" w:rsidRPr="00D171F5">
        <w:rPr>
          <w:rFonts w:ascii="FreesiaUPC" w:hAnsi="FreesiaUPC" w:cs="FreesiaUPC"/>
          <w:b/>
          <w:bCs/>
          <w:color w:val="FF0000"/>
          <w:sz w:val="40"/>
          <w:szCs w:val="40"/>
          <w:cs/>
        </w:rPr>
        <w:t>วันปิยมหาราช</w:t>
      </w:r>
      <w:r w:rsidRPr="00D171F5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>)</w:t>
      </w:r>
    </w:p>
    <w:p w14:paraId="22B2F972" w14:textId="1A028E46" w:rsidR="0056620B" w:rsidRPr="0090013F" w:rsidRDefault="0056620B" w:rsidP="0056620B">
      <w:pPr>
        <w:spacing w:after="0" w:line="240" w:lineRule="auto"/>
        <w:ind w:left="630" w:hanging="630"/>
        <w:rPr>
          <w:rFonts w:ascii="FreesiaUPC" w:hAnsi="FreesiaUPC" w:cs="FreesiaUPC"/>
          <w:b/>
          <w:bCs/>
          <w:color w:val="0000FF"/>
          <w:sz w:val="40"/>
          <w:szCs w:val="40"/>
        </w:rPr>
      </w:pP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 w:rsidR="00961A10">
        <w:rPr>
          <w:rFonts w:ascii="FreesiaUPC" w:hAnsi="FreesiaUPC" w:cs="FreesiaUPC" w:hint="cs"/>
          <w:b/>
          <w:bCs/>
          <w:color w:val="0000FF"/>
          <w:sz w:val="40"/>
          <w:szCs w:val="40"/>
          <w:cs/>
        </w:rPr>
        <w:t>15-2</w:t>
      </w:r>
      <w:r w:rsidR="00A63FAF">
        <w:rPr>
          <w:rFonts w:ascii="FreesiaUPC" w:hAnsi="FreesiaUPC" w:cs="FreesiaUPC" w:hint="cs"/>
          <w:b/>
          <w:bCs/>
          <w:color w:val="0000FF"/>
          <w:sz w:val="40"/>
          <w:szCs w:val="40"/>
          <w:cs/>
        </w:rPr>
        <w:t>1</w:t>
      </w:r>
      <w:r w:rsidRPr="0090013F">
        <w:rPr>
          <w:rFonts w:ascii="FreesiaUPC" w:hAnsi="FreesiaUPC" w:cs="FreesiaUPC" w:hint="cs"/>
          <w:b/>
          <w:bCs/>
          <w:color w:val="0000FF"/>
          <w:sz w:val="40"/>
          <w:szCs w:val="40"/>
          <w:cs/>
        </w:rPr>
        <w:t xml:space="preserve"> พฤศจิกายน 2567 </w:t>
      </w:r>
    </w:p>
    <w:p w14:paraId="4718478E" w14:textId="25D2959A" w:rsidR="0056620B" w:rsidRPr="00D171F5" w:rsidRDefault="0056620B" w:rsidP="0056620B">
      <w:pPr>
        <w:spacing w:after="0" w:line="240" w:lineRule="auto"/>
        <w:ind w:left="630" w:hanging="630"/>
        <w:rPr>
          <w:rFonts w:ascii="FreesiaUPC" w:hAnsi="FreesiaUPC" w:cs="FreesiaUPC"/>
          <w:b/>
          <w:bCs/>
          <w:color w:val="CC00CC"/>
          <w:sz w:val="40"/>
          <w:szCs w:val="40"/>
          <w:cs/>
        </w:rPr>
      </w:pP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sz w:val="40"/>
          <w:szCs w:val="40"/>
          <w:cs/>
        </w:rPr>
        <w:tab/>
      </w:r>
      <w:r w:rsidR="00961A10">
        <w:rPr>
          <w:rFonts w:ascii="FreesiaUPC" w:hAnsi="FreesiaUPC" w:cs="FreesiaUPC" w:hint="cs"/>
          <w:b/>
          <w:bCs/>
          <w:color w:val="CC00CC"/>
          <w:sz w:val="40"/>
          <w:szCs w:val="40"/>
          <w:cs/>
        </w:rPr>
        <w:t>5-1</w:t>
      </w:r>
      <w:r w:rsidR="00A63FAF">
        <w:rPr>
          <w:rFonts w:ascii="FreesiaUPC" w:hAnsi="FreesiaUPC" w:cs="FreesiaUPC" w:hint="cs"/>
          <w:b/>
          <w:bCs/>
          <w:color w:val="CC00CC"/>
          <w:sz w:val="40"/>
          <w:szCs w:val="40"/>
          <w:cs/>
        </w:rPr>
        <w:t>1</w:t>
      </w:r>
      <w:r w:rsidRPr="00D171F5">
        <w:rPr>
          <w:rFonts w:ascii="FreesiaUPC" w:hAnsi="FreesiaUPC" w:cs="FreesiaUPC" w:hint="cs"/>
          <w:b/>
          <w:bCs/>
          <w:color w:val="CC00CC"/>
          <w:sz w:val="40"/>
          <w:szCs w:val="40"/>
          <w:cs/>
        </w:rPr>
        <w:t xml:space="preserve"> ธันวาคม 2567 (</w:t>
      </w:r>
      <w:r w:rsidR="00D171F5" w:rsidRPr="00D171F5">
        <w:rPr>
          <w:rFonts w:ascii="FreesiaUPC" w:hAnsi="FreesiaUPC" w:cs="FreesiaUPC"/>
          <w:b/>
          <w:bCs/>
          <w:color w:val="CC00CC"/>
          <w:sz w:val="40"/>
          <w:szCs w:val="40"/>
          <w:cs/>
        </w:rPr>
        <w:t>วัน</w:t>
      </w:r>
      <w:r w:rsidR="00391B1A">
        <w:rPr>
          <w:rFonts w:ascii="FreesiaUPC" w:hAnsi="FreesiaUPC" w:cs="FreesiaUPC" w:hint="cs"/>
          <w:b/>
          <w:bCs/>
          <w:color w:val="CC00CC"/>
          <w:sz w:val="40"/>
          <w:szCs w:val="40"/>
          <w:cs/>
        </w:rPr>
        <w:t>พ่อ</w:t>
      </w:r>
      <w:r w:rsidRPr="00D171F5">
        <w:rPr>
          <w:rFonts w:ascii="FreesiaUPC" w:hAnsi="FreesiaUPC" w:cs="FreesiaUPC" w:hint="cs"/>
          <w:b/>
          <w:bCs/>
          <w:color w:val="CC00CC"/>
          <w:sz w:val="40"/>
          <w:szCs w:val="40"/>
          <w:cs/>
        </w:rPr>
        <w:t>)</w:t>
      </w:r>
    </w:p>
    <w:p w14:paraId="097DF4D2" w14:textId="77777777" w:rsidR="00D9196E" w:rsidRDefault="00D9196E" w:rsidP="00E83EB7">
      <w:pPr>
        <w:spacing w:after="0" w:line="240" w:lineRule="auto"/>
        <w:ind w:left="1418" w:hanging="1418"/>
        <w:rPr>
          <w:sz w:val="4"/>
          <w:szCs w:val="8"/>
        </w:rPr>
      </w:pPr>
    </w:p>
    <w:p w14:paraId="4025D4C9" w14:textId="7A662517" w:rsidR="006509FF" w:rsidRDefault="006509FF" w:rsidP="00E83EB7">
      <w:pPr>
        <w:spacing w:after="0" w:line="240" w:lineRule="auto"/>
        <w:ind w:left="1418" w:hanging="1418"/>
        <w:rPr>
          <w:sz w:val="4"/>
          <w:szCs w:val="8"/>
        </w:rPr>
      </w:pPr>
    </w:p>
    <w:p w14:paraId="3BA9E189" w14:textId="77777777" w:rsidR="008D097D" w:rsidRPr="00D9196E" w:rsidRDefault="008D097D" w:rsidP="00E83EB7">
      <w:pPr>
        <w:spacing w:after="0" w:line="240" w:lineRule="auto"/>
        <w:ind w:left="1418" w:hanging="1418"/>
        <w:rPr>
          <w:sz w:val="4"/>
          <w:szCs w:val="8"/>
        </w:rPr>
      </w:pPr>
    </w:p>
    <w:tbl>
      <w:tblPr>
        <w:tblpPr w:leftFromText="180" w:rightFromText="180" w:vertAnchor="text" w:horzAnchor="margin" w:tblpXSpec="center" w:tblpY="49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048"/>
        <w:gridCol w:w="720"/>
        <w:gridCol w:w="630"/>
        <w:gridCol w:w="720"/>
        <w:gridCol w:w="2430"/>
      </w:tblGrid>
      <w:tr w:rsidR="00D9196E" w:rsidRPr="008D097D" w14:paraId="7F9B9C79" w14:textId="77777777" w:rsidTr="00D9196E">
        <w:trPr>
          <w:trHeight w:val="890"/>
        </w:trPr>
        <w:tc>
          <w:tcPr>
            <w:tcW w:w="730" w:type="dxa"/>
            <w:shd w:val="clear" w:color="auto" w:fill="C00000"/>
            <w:vAlign w:val="center"/>
          </w:tcPr>
          <w:p w14:paraId="0660FB37" w14:textId="77777777" w:rsidR="00D9196E" w:rsidRPr="008D097D" w:rsidRDefault="00D9196E" w:rsidP="00D9196E">
            <w:pPr>
              <w:jc w:val="center"/>
              <w:rPr>
                <w:rFonts w:ascii="KodchiangUPC" w:hAnsi="KodchiangUPC" w:cs="KodchiangUPC"/>
                <w:b/>
                <w:bCs/>
                <w:sz w:val="32"/>
                <w:szCs w:val="32"/>
              </w:rPr>
            </w:pPr>
            <w:r w:rsidRPr="008D097D">
              <w:rPr>
                <w:rFonts w:ascii="KodchiangUPC" w:hAnsi="KodchiangUPC" w:cs="Kodchiang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5048" w:type="dxa"/>
            <w:shd w:val="clear" w:color="auto" w:fill="C00000"/>
            <w:vAlign w:val="center"/>
          </w:tcPr>
          <w:p w14:paraId="51921870" w14:textId="77777777" w:rsidR="00D9196E" w:rsidRPr="008D097D" w:rsidRDefault="00D9196E" w:rsidP="00D9196E">
            <w:pPr>
              <w:jc w:val="center"/>
              <w:rPr>
                <w:rFonts w:ascii="KodchiangUPC" w:hAnsi="KodchiangUPC" w:cs="KodchiangUPC"/>
                <w:b/>
                <w:bCs/>
                <w:sz w:val="32"/>
                <w:szCs w:val="32"/>
              </w:rPr>
            </w:pPr>
            <w:r w:rsidRPr="008D097D">
              <w:rPr>
                <w:rFonts w:ascii="KodchiangUPC" w:hAnsi="KodchiangUPC" w:cs="Kodchiang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2070" w:type="dxa"/>
            <w:gridSpan w:val="3"/>
            <w:shd w:val="clear" w:color="auto" w:fill="C00000"/>
            <w:vAlign w:val="center"/>
          </w:tcPr>
          <w:p w14:paraId="6CC06803" w14:textId="77777777" w:rsidR="00D9196E" w:rsidRPr="008D097D" w:rsidRDefault="00D9196E" w:rsidP="00D9196E">
            <w:pPr>
              <w:jc w:val="center"/>
              <w:rPr>
                <w:rFonts w:ascii="KodchiangUPC" w:hAnsi="KodchiangUPC" w:cs="KodchiangUPC"/>
                <w:b/>
                <w:bCs/>
                <w:sz w:val="32"/>
                <w:szCs w:val="32"/>
                <w:u w:val="single"/>
              </w:rPr>
            </w:pPr>
            <w:r w:rsidRPr="008D097D">
              <w:rPr>
                <w:rFonts w:ascii="KodchiangUPC" w:hAnsi="KodchiangUPC" w:cs="Kodchiang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2C632770" w14:textId="77777777" w:rsidR="00D9196E" w:rsidRPr="008D097D" w:rsidRDefault="00D9196E" w:rsidP="00D9196E">
            <w:pPr>
              <w:jc w:val="center"/>
              <w:rPr>
                <w:rFonts w:ascii="KodchiangUPC" w:hAnsi="KodchiangUPC" w:cs="KodchiangUPC"/>
                <w:b/>
                <w:bCs/>
                <w:sz w:val="32"/>
                <w:szCs w:val="32"/>
              </w:rPr>
            </w:pPr>
            <w:r w:rsidRPr="008D097D">
              <w:rPr>
                <w:rFonts w:ascii="KodchiangUPC" w:hAnsi="KodchiangUPC" w:cs="Kodchiang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430" w:type="dxa"/>
            <w:shd w:val="clear" w:color="auto" w:fill="C00000"/>
            <w:vAlign w:val="center"/>
          </w:tcPr>
          <w:p w14:paraId="72ECC056" w14:textId="77777777" w:rsidR="00D9196E" w:rsidRPr="008D097D" w:rsidRDefault="00D9196E" w:rsidP="00D9196E">
            <w:pPr>
              <w:jc w:val="center"/>
              <w:rPr>
                <w:rFonts w:ascii="KodchiangUPC" w:hAnsi="KodchiangUPC" w:cs="KodchiangUPC"/>
                <w:b/>
                <w:bCs/>
                <w:sz w:val="32"/>
                <w:szCs w:val="32"/>
              </w:rPr>
            </w:pPr>
            <w:r w:rsidRPr="008D097D">
              <w:rPr>
                <w:rFonts w:ascii="KodchiangUPC" w:hAnsi="KodchiangUPC" w:cs="KodchiangUPC"/>
                <w:b/>
                <w:bCs/>
                <w:sz w:val="32"/>
                <w:szCs w:val="32"/>
              </w:rPr>
              <w:t>HOTEL</w:t>
            </w:r>
          </w:p>
        </w:tc>
      </w:tr>
      <w:tr w:rsidR="00C56D11" w:rsidRPr="008D097D" w14:paraId="587F03A5" w14:textId="77777777" w:rsidTr="00D9196E">
        <w:trPr>
          <w:trHeight w:val="480"/>
        </w:trPr>
        <w:tc>
          <w:tcPr>
            <w:tcW w:w="730" w:type="dxa"/>
            <w:vAlign w:val="center"/>
          </w:tcPr>
          <w:p w14:paraId="0FCECA44" w14:textId="77777777" w:rsidR="00C56D11" w:rsidRPr="00FF164E" w:rsidRDefault="00C56D11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</w:rPr>
              <w:t>1</w:t>
            </w:r>
          </w:p>
        </w:tc>
        <w:tc>
          <w:tcPr>
            <w:tcW w:w="5048" w:type="dxa"/>
            <w:vAlign w:val="center"/>
          </w:tcPr>
          <w:p w14:paraId="0B32535F" w14:textId="77777777" w:rsidR="006509FF" w:rsidRPr="00FF164E" w:rsidRDefault="00C56D11" w:rsidP="00C56D11">
            <w:pPr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  <w:cs/>
              </w:rPr>
              <w:t>กรุงเทพ</w:t>
            </w:r>
            <w:r w:rsidR="007573EC" w:rsidRPr="00FF164E">
              <w:rPr>
                <w:rFonts w:ascii="FreesiaUPC" w:hAnsi="FreesiaUPC" w:cs="FreesiaUPC"/>
                <w:cs/>
              </w:rPr>
              <w:t>ฯ(สุวรรณภูมิฯ)</w:t>
            </w:r>
            <w:r w:rsidRPr="00FF164E">
              <w:rPr>
                <w:rFonts w:ascii="FreesiaUPC" w:hAnsi="FreesiaUPC" w:cs="FreesiaUPC"/>
                <w:cs/>
              </w:rPr>
              <w:t xml:space="preserve"> – ซิดนีย์</w:t>
            </w:r>
          </w:p>
          <w:p w14:paraId="24B50DA0" w14:textId="77777777" w:rsidR="00C56D11" w:rsidRPr="00FF164E" w:rsidRDefault="006509FF" w:rsidP="00C56D11">
            <w:pPr>
              <w:rPr>
                <w:rFonts w:ascii="FreesiaUPC" w:hAnsi="FreesiaUPC" w:cs="FreesiaUPC"/>
                <w:b/>
                <w:bCs/>
                <w:cs/>
              </w:rPr>
            </w:pPr>
            <w:r w:rsidRPr="00FF164E">
              <w:rPr>
                <w:rFonts w:ascii="FreesiaUPC" w:hAnsi="FreesiaUPC" w:cs="FreesiaUPC"/>
                <w:b/>
                <w:bCs/>
                <w:highlight w:val="yellow"/>
                <w:cs/>
              </w:rPr>
              <w:t>(</w:t>
            </w:r>
            <w:r w:rsidRPr="00FF164E">
              <w:rPr>
                <w:rFonts w:ascii="FreesiaUPC" w:hAnsi="FreesiaUPC" w:cs="FreesiaUPC"/>
                <w:b/>
                <w:bCs/>
                <w:highlight w:val="yellow"/>
              </w:rPr>
              <w:t xml:space="preserve">TG475BKK-SYD 08.30-21.30 </w:t>
            </w:r>
            <w:r w:rsidRPr="00FF164E">
              <w:rPr>
                <w:rFonts w:ascii="FreesiaUPC" w:hAnsi="FreesiaUPC" w:cs="FreesiaUPC"/>
                <w:b/>
                <w:bCs/>
                <w:highlight w:val="yellow"/>
                <w:cs/>
              </w:rPr>
              <w:t>น.)</w:t>
            </w:r>
          </w:p>
        </w:tc>
        <w:tc>
          <w:tcPr>
            <w:tcW w:w="720" w:type="dxa"/>
            <w:vAlign w:val="center"/>
          </w:tcPr>
          <w:p w14:paraId="50D869BF" w14:textId="3B44735D" w:rsidR="00C56D11" w:rsidRPr="00FF164E" w:rsidRDefault="00DA0EB9" w:rsidP="00C56D11">
            <w:pPr>
              <w:jc w:val="center"/>
              <w:rPr>
                <w:rFonts w:ascii="FreesiaUPC" w:eastAsia="MS Mincho" w:hAnsi="FreesiaUPC" w:cs="FreesiaUPC"/>
                <w:color w:val="FF0000"/>
                <w:sz w:val="32"/>
                <w:szCs w:val="32"/>
                <w:lang w:eastAsia="ja-JP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630" w:type="dxa"/>
            <w:vAlign w:val="center"/>
          </w:tcPr>
          <w:p w14:paraId="195DAE30" w14:textId="4C0A81A3" w:rsidR="00C56D11" w:rsidRPr="00FF164E" w:rsidRDefault="00DA0EB9" w:rsidP="00C56D11">
            <w:pPr>
              <w:jc w:val="center"/>
              <w:rPr>
                <w:rFonts w:ascii="FreesiaUPC" w:eastAsia="MS Mincho" w:hAnsi="FreesiaUPC" w:cs="FreesiaUPC"/>
                <w:color w:val="FF0000"/>
                <w:sz w:val="32"/>
                <w:szCs w:val="32"/>
                <w:lang w:eastAsia="ja-JP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39F02D32" w14:textId="4A1C35A9" w:rsidR="00C56D11" w:rsidRPr="00FF164E" w:rsidRDefault="00DA0EB9" w:rsidP="00C56D11">
            <w:pPr>
              <w:jc w:val="center"/>
              <w:rPr>
                <w:rFonts w:ascii="FreesiaUPC" w:eastAsia="MS Mincho" w:hAnsi="FreesiaUPC" w:cs="FreesiaUPC"/>
                <w:color w:val="FF0000"/>
                <w:sz w:val="32"/>
                <w:szCs w:val="32"/>
                <w:lang w:eastAsia="ja-JP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2430" w:type="dxa"/>
            <w:vAlign w:val="center"/>
          </w:tcPr>
          <w:p w14:paraId="4E02B520" w14:textId="77777777" w:rsidR="00F5663B" w:rsidRPr="00FF164E" w:rsidRDefault="00C56D11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SYDNEY METRO MARLOW</w:t>
            </w:r>
          </w:p>
          <w:p w14:paraId="58EB5DEC" w14:textId="77777777" w:rsidR="00C56D11" w:rsidRPr="00FF164E" w:rsidRDefault="00C56D11" w:rsidP="00C56D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 HOTEL </w:t>
            </w:r>
            <w:r w:rsidR="00FF0333"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3.5</w:t>
            </w: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cs/>
                <w:lang w:eastAsia="ja-JP"/>
              </w:rPr>
              <w:t>* หรือเทียบเท่า</w:t>
            </w:r>
          </w:p>
        </w:tc>
      </w:tr>
      <w:tr w:rsidR="00C56D11" w:rsidRPr="008D097D" w14:paraId="278B4850" w14:textId="77777777" w:rsidTr="00D9196E">
        <w:trPr>
          <w:trHeight w:val="480"/>
        </w:trPr>
        <w:tc>
          <w:tcPr>
            <w:tcW w:w="730" w:type="dxa"/>
            <w:vAlign w:val="center"/>
          </w:tcPr>
          <w:p w14:paraId="1BBBB3C6" w14:textId="77777777" w:rsidR="00C56D11" w:rsidRPr="00FF164E" w:rsidRDefault="00C56D11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</w:rPr>
              <w:t>2</w:t>
            </w:r>
          </w:p>
        </w:tc>
        <w:tc>
          <w:tcPr>
            <w:tcW w:w="5048" w:type="dxa"/>
            <w:vAlign w:val="center"/>
          </w:tcPr>
          <w:p w14:paraId="0AEC7CD0" w14:textId="77777777" w:rsidR="00C56D11" w:rsidRPr="00FF164E" w:rsidRDefault="00C56D11" w:rsidP="00C56D11">
            <w:pPr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  <w:cs/>
              </w:rPr>
              <w:t xml:space="preserve">นครซิดนีย์ – อุทยานแห่งชาติบลูเม้าท์เท่นส์ – สวนสัตว์พื้นเมือง </w:t>
            </w:r>
            <w:r w:rsidRPr="00FF164E">
              <w:rPr>
                <w:rFonts w:ascii="FreesiaUPC" w:hAnsi="FreesiaUPC" w:cs="FreesiaUPC"/>
              </w:rPr>
              <w:t>FEATHERDALE WILDLIFE PARK</w:t>
            </w:r>
          </w:p>
        </w:tc>
        <w:tc>
          <w:tcPr>
            <w:tcW w:w="720" w:type="dxa"/>
            <w:vAlign w:val="center"/>
          </w:tcPr>
          <w:p w14:paraId="2D7CEEC9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31960023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99" o:spid="_x0000_s1026" type="#_x0000_t96" style="position:absolute;left:0;text-align:left;margin-left:.1pt;margin-top:8.4pt;width:16.5pt;height:16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TTOQIAAHUEAAAOAAAAZHJzL2Uyb0RvYy54bWysVM2O0zAQviPxDpbvNGlpFxo1Xa26FCEt&#10;sFLhAaa20xgcj7HdpuXpmThpaeGGyMGa8fx/3ziL+2Nj2EH5oNGWfDzKOVNWoNR2V/KvX9av3nIW&#10;IlgJBq0q+UkFfr98+WLRukJNsEYjlWeUxIaidSWvY3RFlgVRqwbCCJ2yZKzQNxBJ9btMemgpe2Oy&#10;SZ7fZS166TwKFQLdPvZGvkz5q0qJ+LmqgorMlJx6i+n06dx2Z7ZcQLHz4GothjbgH7poQFsqekn1&#10;CBHY3uu/UjVaeAxYxZHAJsOq0kKlGWiacf7HNJsanEqzEDjBXWAK/y+t+HR49kzLks/nnFloiKNN&#10;o406sTUIxeiWIGpdKMhz4559N2RwTyi+B2ZxVYPdqQfvsa0VSGps3PlnNwGdEiiUbduPKKkA7CMm&#10;tI6Vb7qEhAM7JlJOF1LUMTJBl5N8PpsRdYJMg9xVgOIc7HyI7xU2rBNKHlL3XfOpBByeQkzMyGE8&#10;kN84qxpDPB/AsOnd7HXqGYrBl3Kfc6Zp0Wi51sYkxe+2K+MZRZZ8TV+edohCwrWbsawlSGeTWWri&#10;xhauU+TpG+rfuHncW5nWs0P23SBH0KaXqaSxA9Qduj1L8bg9JjrvzrxtUZ4Ie4/97tNbJaFG/5Oz&#10;lvaeAPuxB684Mx8s8TcfT6fdQ0nKdPZmQoq/tmyvLWAFpSp55KwXV7F/XHvn9a6mSuMEgMUH4rzS&#10;8bwcfVdD+7TbidHhHXaP51pPXr//FstfAAAA//8DAFBLAwQUAAYACAAAACEAsoA8BNkAAAAFAQAA&#10;DwAAAGRycy9kb3ducmV2LnhtbEyOO0/DMBSFd6T+B+tWYqMOaVWVEKdCSAwMDIRK7ejGNw8RX0e2&#10;06T99VwmGM9D53z5fra9uKAPnSMFj6sEBFLlTEeNgsPX28MORIiajO4doYIrBtgXi7tcZ8ZN9ImX&#10;MjaCRyhkWkEb45BJGaoWrQ4rNyBxVjtvdWTpG2m8nnjc9jJNkq20uiN+aPWAry1W3+VoFYxpfQzx&#10;Q97Mxp+uU12V7vZeKnW/nF+eQUSc418ZfvEZHQpmOruRTBC9gpR77G6Zn9P1mvVZweZpB7LI5X/6&#10;4gcAAP//AwBQSwECLQAUAAYACAAAACEAtoM4kv4AAADhAQAAEwAAAAAAAAAAAAAAAAAAAAAAW0Nv&#10;bnRlbnRfVHlwZXNdLnhtbFBLAQItABQABgAIAAAAIQA4/SH/1gAAAJQBAAALAAAAAAAAAAAAAAAA&#10;AC8BAABfcmVscy8ucmVsc1BLAQItABQABgAIAAAAIQDeP/TTOQIAAHUEAAAOAAAAAAAAAAAAAAAA&#10;AC4CAABkcnMvZTJvRG9jLnhtbFBLAQItABQABgAIAAAAIQCygDwE2QAAAAUBAAAPAAAAAAAAAAAA&#10;AAAAAJMEAABkcnMvZG93bnJldi54bWxQSwUGAAAAAAQABADzAAAAmQUAAAAA&#10;" fillcolor="yellow">
                  <v:textbox style="mso-next-textbox:#Smiley Face 99">
                    <w:txbxContent>
                      <w:p w14:paraId="03969E64" w14:textId="77777777" w:rsidR="00961A10" w:rsidRDefault="00961A10" w:rsidP="00961A10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2CE169D7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62900884">
                <v:shape id="Smiley Face 72" o:spid="_x0000_s1027" type="#_x0000_t96" style="position:absolute;left:0;text-align:left;margin-left:-1.25pt;margin-top:9.8pt;width:16.5pt;height:1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YfOAIAAG4EAAAOAAAAZHJzL2Uyb0RvYy54bWysVF9v0zAQf0fiO1h+Z0lLO1i0dJo2ipAG&#10;TBp8gKvtNAbHZ85u0/LpuTjZ6OANkQfrznf3uz+/cy6vDp0Te0PRoq/l7KyUwniF2vptLb9+Wb96&#10;K0VM4DU49KaWRxPl1erli8s+VGaOLTptSDCIj1UfatmmFKqiiKo1HcQzDMazsUHqILFK20IT9Ize&#10;uWJeludFj6QDoTIx8u3taJSrjN80RqXPTRNNEq6WXFvKJ+VzM5zF6hKqLUForZrKgH+oogPrOekT&#10;1C0kEDuyf0F1VhFGbNKZwq7AprHK5B64m1n5RzcPLQSTe+HhxPA0pvj/YNWn/T0Jq2v5Zi6Fh445&#10;euisM0exBmUE3/KI+hAr9nwI9zQ0GcMdqu9ReLxpwW/NNRH2rQHNhc0G/+JZwKBEDhWb/iNqTgC7&#10;hHlah4a6AZDnIA6ZlOMTKeaQhOLLeXmxXDJ1ik2TPGSA6jE4UEzvDXZiEGoZc/VD8TkF7O9iyszo&#10;qT3Q36RoOsc878GJxfnyda4ZqsmXsR8xc7forF5b57JC282NI8GRtVzzV+Yd4pB46ua86Gt5sZwv&#10;cxHPbPEUoszflP+ZG+HO67yew2TfTXIC60aZUzo/jXqY7shSOmwOE2Eb1EceOuG49PxIWWiRfkrR&#10;88LzpH7sgIwU7oNn4i5mi8XwQrKyWL6Zs0Knls2pBbxiqFomKUbxJo2vahfIblvONMude7xmshub&#10;HrdirGqqm5c6Uzk9wOHVnOrZ6/dvYvULAAD//wMAUEsDBBQABgAIAAAAIQCUM9xT2wAAAAcBAAAP&#10;AAAAZHJzL2Rvd25yZXYueG1sTI47T8MwFIV3JP6DdZHYWodAI5rGqRASAwMDKRKMbnzzEPF1ZDtN&#10;2l/PZYLxPHTOV+wXO4gT+tA7UnC3TkAg1c701Cr4OLysHkGEqMnowREqOGOAfXl9VejcuJne8VTF&#10;VvAIhVwr6GIccylD3aHVYe1GJM4a562OLH0rjdczj9tBpkmSSat74odOj/jcYf1dTVbBlDafIb7J&#10;i3nwX+e5qSt3ea2Uur1ZnnYgIi7xrwy/+IwOJTMd3UQmiEHBKt1wk/1tBoLz+4T1UcEmzUCWhfzP&#10;X/4AAAD//wMAUEsBAi0AFAAGAAgAAAAhALaDOJL+AAAA4QEAABMAAAAAAAAAAAAAAAAAAAAAAFtD&#10;b250ZW50X1R5cGVzXS54bWxQSwECLQAUAAYACAAAACEAOP0h/9YAAACUAQAACwAAAAAAAAAAAAAA&#10;AAAvAQAAX3JlbHMvLnJlbHNQSwECLQAUAAYACAAAACEAhS+GHzgCAABuBAAADgAAAAAAAAAAAAAA&#10;AAAuAgAAZHJzL2Uyb0RvYy54bWxQSwECLQAUAAYACAAAACEAlDPcU9sAAAAHAQAADwAAAAAAAAAA&#10;AAAAAACSBAAAZHJzL2Rvd25yZXYueG1sUEsFBgAAAAAEAAQA8wAAAJoFAAAAAA==&#10;" fillcolor="yellow">
                  <v:textbox style="mso-next-textbox:#Smiley Face 72">
                    <w:txbxContent>
                      <w:p w14:paraId="759DD732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5EA62842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4AA3ACEF">
                <v:shape id="Smiley Face 71" o:spid="_x0000_s1028" type="#_x0000_t96" style="position:absolute;left:0;text-align:left;margin-left:2.85pt;margin-top:6.85pt;width:16.5pt;height:1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9DOwIAAHUEAAAOAAAAZHJzL2Uyb0RvYy54bWysVMGO0zAQvSPxD5bvbNLS7tKq6WrVpQhp&#10;gZUKH+DaTmJwPGbsNi1fvxMnLS3cEDlYM57xzJv37CzuD41le43BgCv46CbnTDsJyriq4N++rt+8&#10;4yxE4ZSw4HTBjzrw++XrV4vWz/UYarBKI6MiLsxbX/A6Rj/PsiBr3YhwA147CpaAjYjkYpUpFC1V&#10;b2w2zvPbrAVUHkHqEGj3sQ/yZapfllrGL2UZdGS24IQtphXTuu3WbLkQ8wqFr40cYIh/QNEI46jp&#10;udSjiILt0PxVqjESIUAZbyQ0GZSlkTrNQNOM8j+m2dTC6zQLkRP8mabw/8rKz/tnZEYV/G7EmRMN&#10;abRpjNVHthZSM9olilof5pS58c/YDRn8E8gfgTlY1cJV+gER2loLRcBSfnZ1oHMCHWXb9hMoaiB2&#10;ERJbhxKbriDxwA5JlONZFH2ITNLmOJ9NpySdpNBgE6JMzE+HPYb4QUPDOqPgIaHvwKcWYv8UYlJG&#10;DeMJ9Z2zsrGk815YNrmdvu1mpIpDLlmnmmlasEatjbXJwWq7ssjoZMHX9OXpDtGRcJlmHWsLPpuO&#10;pwnEVSxclsjTN/S/SkPYOZWuZ8fs+8GOwtjeppbWEewTu71K8bA9JDnPum1BHYl7hP7u01slowb8&#10;xVlL954I+7kTqDmzHx3pNxtNJt1DSc5kejcmBy8j28uIcJJKFTxy1pur2D+unUdT1dRplAhw8ECa&#10;lyZ2RHeIe1SDQ3c78T+8w+7xXPop6/ffYvkCAAD//wMAUEsDBBQABgAIAAAAIQDq1Nmv3AAAAAYB&#10;AAAPAAAAZHJzL2Rvd25yZXYueG1sTI7NTsMwEITvSLyDtUi9UYe2tFWIUyGkHjhwIEWCoxtvfkS8&#10;jmynSfv0bE/lNJqd0eyX7SbbiRP60DpS8DRPQCCVzrRUK/g67B+3IELUZHTnCBWcMcAuv7/LdGrc&#10;SJ94KmIteIRCqhU0MfaplKFs0Oowdz0SZ5XzVke2vpbG65HHbScXSbKWVrfEHxrd41uD5W8xWAXD&#10;ovoO8UNezMr/nMeqLNzlvVBq9jC9voCIOMVbGa74jA45Mx3dQCaITsHzhot8XrJyvNyyHhWs1huQ&#10;eSb/4+d/AAAA//8DAFBLAQItABQABgAIAAAAIQC2gziS/gAAAOEBAAATAAAAAAAAAAAAAAAAAAAA&#10;AABbQ29udGVudF9UeXBlc10ueG1sUEsBAi0AFAAGAAgAAAAhADj9If/WAAAAlAEAAAsAAAAAAAAA&#10;AAAAAAAALwEAAF9yZWxzLy5yZWxzUEsBAi0AFAAGAAgAAAAhAG1UT0M7AgAAdQQAAA4AAAAAAAAA&#10;AAAAAAAALgIAAGRycy9lMm9Eb2MueG1sUEsBAi0AFAAGAAgAAAAhAOrU2a/cAAAABgEAAA8AAAAA&#10;AAAAAAAAAAAAlQQAAGRycy9kb3ducmV2LnhtbFBLBQYAAAAABAAEAPMAAACeBQAAAAA=&#10;" fillcolor="yellow">
                  <v:textbox style="mso-next-textbox:#Smiley Face 71">
                    <w:txbxContent>
                      <w:p w14:paraId="4445CFC7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042E25C5">
                <v:shape id="Smiley Face 68" o:spid="_x0000_s1029" type="#_x0000_t96" style="position:absolute;left:0;text-align:left;margin-left:424.9pt;margin-top:580.4pt;width:16.5pt;height:1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aNOgIAAHUEAAAOAAAAZHJzL2Uyb0RvYy54bWysVM2O0zAQviPxDpbvNGlpFxo1Xa26FCEt&#10;sFLhAaa20xgc24zdpuXpmThpaeGGyMGa8cx88/ONs7g/NoYdFAbtbMnHo5wzZYWT2u5K/vXL+tVb&#10;zkIEK8E4q0p+UoHfL1++WLS+UBNXOyMVMgKxoWh9yesYfZFlQdSqgTByXlkyVg4biKTiLpMILaE3&#10;Jpvk+V3WOpQenVAh0O1jb+TLhF9VSsTPVRVUZKbkVFtMJ6Zz253ZcgHFDsHXWgxlwD9U0YC2lPQC&#10;9QgR2B71X1CNFuiCq+JIuCZzVaWFSj1QN+P8j242NXiVeqHhBH8ZU/h/sOLT4RmZliW/I6YsNMTR&#10;ptFGndgahGJ0SyNqfSjIc+OfsWsy+Ccnvgdm3aoGu1MPiK6tFUgqbNz5ZzcBnRIolG3bj05SAthH&#10;l6Z1rLDpAGkO7JhIOV1IUcfIBF1O8vlsRtQJMg1ylwGKc7DHEN8r17BOKHlI1XfFpxRweAoxMSOH&#10;9kB+46xqDPF8AMOmd7PXqWYoBl/CPmOmbp3Rcq2NSQrutiuDjCJLvqYvTztEIeHazVjWlnw+m8xS&#10;ETe2cA2Rp2/If+OGbm9lWs9usu8GOYI2vUwpjR1G3U23Zyket8dE5+TM29bJE80eXb/79FZJqB3+&#10;5KylvaeB/dgDKs7MB0v8zcfTafdQkjKdvZmQgteW7bUFrCCokkfOenEV+8e196h3NWUapwFY90Cc&#10;Vzqel6OvaiifdjsxOrzD7vFc68nr999i+QsAAP//AwBQSwMEFAAGAAgAAAAhAC9uxWzgAAAADQEA&#10;AA8AAABkcnMvZG93bnJldi54bWxMj81OwzAQhO9IvIO1SNyo01BVbohTISQOHDgQKsHRjTc/Il5H&#10;sdOkfXq2J7jN7oxmv833i+vFCcfQedKwXiUgkCpvO2o0HD5fHxSIEA1Z03tCDWcMsC9ub3KTWT/T&#10;B57K2AguoZAZDW2MQyZlqFp0Jqz8gMRe7UdnIo9jI+1oZi53vUyTZCud6YgvtGbAlxarn3JyGqa0&#10;/grxXV7sZvw+z3VV+stbqfX93fL8BCLiEv/CcMVndCiY6egnskH0GtRmx+iRjfU2YcURpVIWx+tq&#10;96hAFrn8/0XxCwAA//8DAFBLAQItABQABgAIAAAAIQC2gziS/gAAAOEBAAATAAAAAAAAAAAAAAAA&#10;AAAAAABbQ29udGVudF9UeXBlc10ueG1sUEsBAi0AFAAGAAgAAAAhADj9If/WAAAAlAEAAAsAAAAA&#10;AAAAAAAAAAAALwEAAF9yZWxzLy5yZWxzUEsBAi0AFAAGAAgAAAAhADwiVo06AgAAdQQAAA4AAAAA&#10;AAAAAAAAAAAALgIAAGRycy9lMm9Eb2MueG1sUEsBAi0AFAAGAAgAAAAhAC9uxWzgAAAADQEAAA8A&#10;AAAAAAAAAAAAAAAAlAQAAGRycy9kb3ducmV2LnhtbFBLBQYAAAAABAAEAPMAAAChBQAAAAA=&#10;" fillcolor="yellow">
                  <v:textbox style="mso-next-textbox:#Smiley Face 68">
                    <w:txbxContent>
                      <w:p w14:paraId="63E556B9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30" w:type="dxa"/>
            <w:vAlign w:val="center"/>
          </w:tcPr>
          <w:p w14:paraId="27634CF0" w14:textId="77777777" w:rsidR="00C56D11" w:rsidRPr="00FF164E" w:rsidRDefault="00C56D11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SYDNEY METRO </w:t>
            </w:r>
            <w:proofErr w:type="gramStart"/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MARLOW  HOTEL</w:t>
            </w:r>
            <w:proofErr w:type="gramEnd"/>
            <w:r w:rsidR="00FF0333"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3.5</w:t>
            </w: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cs/>
                <w:lang w:eastAsia="ja-JP"/>
              </w:rPr>
              <w:t>* หรือเทียบเท่า</w:t>
            </w:r>
          </w:p>
        </w:tc>
      </w:tr>
      <w:tr w:rsidR="00C56D11" w:rsidRPr="008D097D" w14:paraId="0F57650B" w14:textId="77777777" w:rsidTr="00961A10">
        <w:trPr>
          <w:trHeight w:val="1097"/>
        </w:trPr>
        <w:tc>
          <w:tcPr>
            <w:tcW w:w="730" w:type="dxa"/>
            <w:vAlign w:val="center"/>
          </w:tcPr>
          <w:p w14:paraId="2561F696" w14:textId="77777777" w:rsidR="00C56D11" w:rsidRPr="00FF164E" w:rsidRDefault="00C56D11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  <w:cs/>
              </w:rPr>
              <w:t>3</w:t>
            </w:r>
          </w:p>
        </w:tc>
        <w:tc>
          <w:tcPr>
            <w:tcW w:w="5048" w:type="dxa"/>
            <w:vAlign w:val="center"/>
          </w:tcPr>
          <w:p w14:paraId="3A3DA3F2" w14:textId="54AF82AF" w:rsidR="00C56D11" w:rsidRPr="00FF164E" w:rsidRDefault="00C56D11" w:rsidP="00C56D11">
            <w:pPr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  <w:cs/>
              </w:rPr>
              <w:t>นครซิดนีย์ - ชมเมือง – ล่องเรือ</w:t>
            </w:r>
            <w:r w:rsidR="00A665D2" w:rsidRPr="00FF164E">
              <w:rPr>
                <w:rFonts w:ascii="FreesiaUPC" w:hAnsi="FreesiaUPC" w:cs="FreesiaUPC"/>
                <w:cs/>
              </w:rPr>
              <w:t>ชม</w:t>
            </w:r>
            <w:r w:rsidRPr="00FF164E">
              <w:rPr>
                <w:rFonts w:ascii="FreesiaUPC" w:hAnsi="FreesiaUPC" w:cs="FreesiaUPC"/>
                <w:cs/>
              </w:rPr>
              <w:t xml:space="preserve">อ่าวซิดนีย์ - </w:t>
            </w:r>
          </w:p>
          <w:p w14:paraId="69C75161" w14:textId="77777777" w:rsidR="00C56D11" w:rsidRPr="00FF164E" w:rsidRDefault="00C56D11" w:rsidP="00C56D11">
            <w:pPr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  <w:cs/>
              </w:rPr>
              <w:t>บินภายใน – เมลเบิร์น</w:t>
            </w:r>
          </w:p>
        </w:tc>
        <w:tc>
          <w:tcPr>
            <w:tcW w:w="720" w:type="dxa"/>
            <w:vAlign w:val="center"/>
          </w:tcPr>
          <w:p w14:paraId="1E89E79B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796B9AFA">
                <v:shape id="Smiley Face 64" o:spid="_x0000_s1030" type="#_x0000_t96" style="position:absolute;left:0;text-align:left;margin-left:1.1pt;margin-top:9.9pt;width:16.5pt;height:16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PWPAIAAHUEAAAOAAAAZHJzL2Uyb0RvYy54bWysVFGP0zAMfkfiP0R559qN7WDVutPpjiGk&#10;A04a/IAsSddAGgcnWzd+PU7aGzt4Q/QhsmP7s/3Z6fLm2Fl20BgMuJpPrkrOtJOgjNvV/OuX9au3&#10;nIUonBIWnK75SQd+s3r5Ytn7Sk+hBas0MgJxoep9zdsYfVUUQba6E+EKvHZkbAA7EUnFXaFQ9ITe&#10;2WJaltdFD6g8gtQh0O39YOSrjN80WsbPTRN0ZLbmVFvMJ+Zzm85itRTVDoVvjRzLEP9QRSeMo6Rn&#10;qHsRBduj+QuqMxIhQBOvJHQFNI2ROvdA3UzKP7rZtMLr3AuRE/yZpvD/YOWnwyMyo2p+PePMiY5m&#10;tOmM1Se2FlIzuiWKeh8q8tz4R0xNBv8A8ntgDu5a4Xb6FhH6VgtFhU2Sf/EsICmBQtm2/wiKEoh9&#10;hMzWscEuARIP7JiHcjoPRR8jk3Q5LRfzOY1OkmmUUwZRPQV7DPG9ho4loeYhV5+KzynE4SHEPBk1&#10;tifUN86aztKcD8Ky2fX8da5ZVKMvYT9h5m7BGrU21mYFd9s7i4wia76mr8w7RCHh0s061td8MZ/O&#10;cxHPbOESoszfmP+ZG8Leqbyeidl3oxyFsYNMKa0bqU7sDlOKx+0xjzP3lJjfgjoR9wjD7tNbJaEF&#10;/MlZT3tPhP3YC9Sc2Q+O5reYzGbpoWRlNn8zJQUvLdtLi3CSoGoeORvEuzg8rr1Hs2sp0yQT4OCW&#10;Zt6Y+LQcQ1Vj+bTbeaLjO0yP51LPXr//FqtfAAAA//8DAFBLAwQUAAYACAAAACEA5eu4JtsAAAAG&#10;AQAADwAAAGRycy9kb3ducmV2LnhtbEyPzU7DMBCE70i8g7VI3KiDoaikcSqExIEDBwISHN1486PG&#10;68h2mrRPz3KC4+yMZr8pdosbxBFD7D1puF1lIJBqb3tqNXx+vNxsQMRkyJrBE2o4YYRdeXlRmNz6&#10;md7xWKVWcAnF3GjoUhpzKWPdoTNx5Uck9hofnEksQyttMDOXu0GqLHuQzvTEHzoz4nOH9aGanIZJ&#10;NV8xvcmzvQ/fp7mpK39+rbS+vlqetiASLukvDL/4jA4lM+39RDaKQYNSHOTzIw9g+27Neq9hrTYg&#10;y0L+xy9/AAAA//8DAFBLAQItABQABgAIAAAAIQC2gziS/gAAAOEBAAATAAAAAAAAAAAAAAAAAAAA&#10;AABbQ29udGVudF9UeXBlc10ueG1sUEsBAi0AFAAGAAgAAAAhADj9If/WAAAAlAEAAAsAAAAAAAAA&#10;AAAAAAAALwEAAF9yZWxzLy5yZWxzUEsBAi0AFAAGAAgAAAAhACuK09Y8AgAAdQQAAA4AAAAAAAAA&#10;AAAAAAAALgIAAGRycy9lMm9Eb2MueG1sUEsBAi0AFAAGAAgAAAAhAOXruCbbAAAABgEAAA8AAAAA&#10;AAAAAAAAAAAAlgQAAGRycy9kb3ducmV2LnhtbFBLBQYAAAAABAAEAPMAAACeBQAAAAA=&#10;" fillcolor="yellow">
                  <v:textbox style="mso-next-textbox:#Smiley Face 64">
                    <w:txbxContent>
                      <w:p w14:paraId="686EA80E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2B86F855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302573AA">
                <v:shape id="Smiley Face 63" o:spid="_x0000_s1031" type="#_x0000_t96" style="position:absolute;left:0;text-align:left;margin-left:1.05pt;margin-top:9.9pt;width:16.5pt;height:1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3mOwIAAHUEAAAOAAAAZHJzL2Uyb0RvYy54bWysVMGO0zAQvSPxD5bvNGlpF1o1Xa26FCEt&#10;sFLhA1zbaQyOx4zdJuXrd+KkpbvcEDlYMx77zcx74yxv29qyo8ZgwBV8PMo5006CMm5f8O/fNm/e&#10;cxaicEpYcLrgJx347er1q2XjF3oCFVilkRGIC4vGF7yK0S+yLMhK1yKMwGtHwRKwFpFc3GcKRUPo&#10;tc0meX6TNYDKI0gdAu3e90G+SvhlqWX8WpZBR2YLTrXFtGJad92arZZisUfhKyOHMsQ/VFEL4yjp&#10;BepeRMEOaP6Cqo1ECFDGkYQ6g7I0UqceqJtx/qKbbSW8Tr0QOcFfaAr/D1Z+OT4iM6rgN285c6Im&#10;jba1sfrENkJqRrtEUePDgk5u/SN2TQb/APJnYA7WlXB7fYcITaWFosLG3fns2YXOCXSV7ZrPoCiB&#10;OERIbLUl1h0g8cDaJMrpIopuI5O0OcnnsxlJJyk02F0GsThf9hjiRw0164yCh1R9V3xKIY4PISZl&#10;1NCeUD84K2tLOh+FZdObWeqREIezZJ0xU7dgjdoYa5OD+93aIqObBd/Ql6cZoivh+ph1rCn4fDaZ&#10;pSKexcI1RJ6+xNkLCISDU2k8O2Y/DHYUxvY2pbRuoLpjt1cptrs2yTk967YDdSLuEfrZp7dKRgX4&#10;m7OG5p4I+3UQqDmznxzpNx9Pp91DSc509m5CDl5HdtcR4SRBFTxy1pvr2D+ug0ezryjTOBHg4I40&#10;L008D0df1VA+zXZSdHiH3eO59tOpP3+L1RMAAAD//wMAUEsDBBQABgAIAAAAIQAr3Rhc3AAAAAYB&#10;AAAPAAAAZHJzL2Rvd25yZXYueG1sTI/NTsMwEITvSLyDtUi9UacprUqIUyEkDhw4kFaCoxtvfkS8&#10;jmynSfv0LCc4zs5o9pt8P9tenNGHzpGC1TIBgVQ501Gj4Hh4vd+BCFGT0b0jVHDBAPvi9ibXmXET&#10;feC5jI3gEgqZVtDGOGRShqpFq8PSDUjs1c5bHVn6RhqvJy63vUyTZCut7og/tHrAlxar73K0Csa0&#10;/gzxXV7Ng/+6THVVuutbqdTibn5+AhFxjn9h+MVndCiY6eRGMkH0CtIVB/n8yAPYXm9YnxRs0h3I&#10;Ipf/8YsfAAAA//8DAFBLAQItABQABgAIAAAAIQC2gziS/gAAAOEBAAATAAAAAAAAAAAAAAAAAAAA&#10;AABbQ29udGVudF9UeXBlc10ueG1sUEsBAi0AFAAGAAgAAAAhADj9If/WAAAAlAEAAAsAAAAAAAAA&#10;AAAAAAAALwEAAF9yZWxzLy5yZWxzUEsBAi0AFAAGAAgAAAAhAPgwHeY7AgAAdQQAAA4AAAAAAAAA&#10;AAAAAAAALgIAAGRycy9lMm9Eb2MueG1sUEsBAi0AFAAGAAgAAAAhACvdGFzcAAAABgEAAA8AAAAA&#10;AAAAAAAAAAAAlQQAAGRycy9kb3ducmV2LnhtbFBLBQYAAAAABAAEAPMAAACeBQAAAAA=&#10;" fillcolor="yellow">
                  <v:textbox style="mso-next-textbox:#Smiley Face 63">
                    <w:txbxContent>
                      <w:p w14:paraId="3370C55F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73F1923E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27D30A90">
                <v:shape id="Smiley Face 62" o:spid="_x0000_s1032" type="#_x0000_t96" style="position:absolute;left:0;text-align:left;margin-left:3.7pt;margin-top:8.05pt;width:16.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9nOwIAAHUEAAAOAAAAZHJzL2Uyb0RvYy54bWysVM2O0zAQviPxDpbvbNLQLDTadLXapQhp&#10;gZUKDzC1ncbgeIztNi1Pz8RJSxduiBysGc/MNz/fODe3h86wvfJBo6357CrnTFmBUtttzb9+Wb16&#10;y1mIYCUYtKrmRxX47fLli5veVarAFo1UnhGIDVXvat7G6KosC6JVHYQrdMqSsUHfQSTVbzPpoSf0&#10;zmRFnl9nPXrpPAoVAt0+jEa+TPhNo0T83DRBRWZqTrXFdPp0boYzW95AtfXgWi2mMuAfquhAW0p6&#10;hnqACGzn9V9QnRYeAzbxSmCXYdNooVIP1M0s/6ObdQtOpV5oOMGdxxT+H6z4tH/yTMuaXxecWeiI&#10;o3WnjTqyFQjF6JZG1LtQkefaPfmhyeAeUXwPzOJ9C3ar7rzHvlUgqbDZ4J89CxiUQKFs039ESQlg&#10;FzFN69D4bgCkObBDIuV4JkUdIhN0WeSLsiTqBJkmecgA1SnY+RDfK+zYINQ8pOqH4lMK2D+GmJiR&#10;U3sgv3HWdIZ43oNh8+vydaoZqsmXsE+YqVs0Wq60MUnx28298Ywia76iL087RCHh0s1Y1td8URZl&#10;KuKZLVxC5Omb8j9z87izMq3nMNl3kxxBm1GmlMZOox6mO7IUD5tDorM88bZBeaTZexx3n94qCS36&#10;n5z1tPc0sB878Ioz88ESf4vZfD48lKTMyzcFKf7Ssrm0gBUEVfPI2Sjex/Fx7ZzX25YyzdIALN4R&#10;542Op+UYq5rKp91OjE7vcHg8l3ry+v23WP4CAAD//wMAUEsDBBQABgAIAAAAIQD2/lT+2wAAAAYB&#10;AAAPAAAAZHJzL2Rvd25yZXYueG1sTI7NTsMwEITvSLyDtUi9USdVVCDEqRAShx56ICDB0Y03PyJe&#10;R7bTpH36Lic4rWZnNPMVu8UO4oQ+9I4UpOsEBFLtTE+tgs+Pt/tHECFqMnpwhArOGGBX3t4UOjdu&#10;pnc8VbEVXEIh1wq6GMdcylB3aHVYuxGJvcZ5qyNL30rj9czldpCbJNlKq3vihU6P+Nph/VNNVsG0&#10;ab5CPMiLyfz3eW7qyl32lVKru+XlGUTEJf6F4Ref0aFkpqObyAQxKHjIOMjvbQqC7SxhfeT7lIIs&#10;C/kfv7wCAAD//wMAUEsBAi0AFAAGAAgAAAAhALaDOJL+AAAA4QEAABMAAAAAAAAAAAAAAAAAAAAA&#10;AFtDb250ZW50X1R5cGVzXS54bWxQSwECLQAUAAYACAAAACEAOP0h/9YAAACUAQAACwAAAAAAAAAA&#10;AAAAAAAvAQAAX3JlbHMvLnJlbHNQSwECLQAUAAYACAAAACEAU9d/ZzsCAAB1BAAADgAAAAAAAAAA&#10;AAAAAAAuAgAAZHJzL2Uyb0RvYy54bWxQSwECLQAUAAYACAAAACEA9v5U/tsAAAAGAQAADwAAAAAA&#10;AAAAAAAAAACVBAAAZHJzL2Rvd25yZXYueG1sUEsFBgAAAAAEAAQA8wAAAJ0FAAAAAA==&#10;" fillcolor="yellow">
                  <v:textbox style="mso-next-textbox:#Smiley Face 62">
                    <w:txbxContent>
                      <w:p w14:paraId="15D2A02B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30" w:type="dxa"/>
            <w:vAlign w:val="center"/>
          </w:tcPr>
          <w:p w14:paraId="15844BAA" w14:textId="77777777" w:rsidR="00C56D11" w:rsidRPr="00FF164E" w:rsidRDefault="00C56D11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 w:rsidRPr="00FF164E">
              <w:rPr>
                <w:rFonts w:ascii="FreesiaUPC" w:eastAsia="MS Mincho" w:hAnsi="FreesiaUPC" w:cs="FreesiaUPC"/>
                <w:b/>
                <w:bCs/>
                <w:sz w:val="24"/>
                <w:szCs w:val="24"/>
                <w:cs/>
                <w:lang w:eastAsia="ja-JP"/>
              </w:rPr>
              <w:t xml:space="preserve"> 3.5 หรือเทียบเท่า</w:t>
            </w:r>
          </w:p>
        </w:tc>
      </w:tr>
      <w:tr w:rsidR="00C56D11" w:rsidRPr="008D097D" w14:paraId="2AA1B9C9" w14:textId="77777777" w:rsidTr="00D9196E">
        <w:trPr>
          <w:trHeight w:val="636"/>
        </w:trPr>
        <w:tc>
          <w:tcPr>
            <w:tcW w:w="730" w:type="dxa"/>
            <w:vAlign w:val="center"/>
          </w:tcPr>
          <w:p w14:paraId="26CC17E3" w14:textId="77777777" w:rsidR="00C56D11" w:rsidRPr="00FF164E" w:rsidRDefault="00961A10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</w:rPr>
              <w:t>4</w:t>
            </w:r>
          </w:p>
        </w:tc>
        <w:tc>
          <w:tcPr>
            <w:tcW w:w="5048" w:type="dxa"/>
            <w:vAlign w:val="center"/>
          </w:tcPr>
          <w:p w14:paraId="7EBD1E7A" w14:textId="77777777" w:rsidR="00C56D11" w:rsidRPr="00FF164E" w:rsidRDefault="00C56D11" w:rsidP="00C56D11">
            <w:pPr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  <w:cs/>
              </w:rPr>
              <w:t>เมลเบิร์น - รถไฟจักรไอน้ำโบราณ - ชิมไวน์  - ชมนกเพนกวินที่เกาะฟิลลิป</w:t>
            </w:r>
          </w:p>
        </w:tc>
        <w:tc>
          <w:tcPr>
            <w:tcW w:w="720" w:type="dxa"/>
            <w:vAlign w:val="center"/>
          </w:tcPr>
          <w:p w14:paraId="3847254F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66490CED">
                <v:shape id="Smiley Face 51" o:spid="_x0000_s1033" type="#_x0000_t96" style="position:absolute;left:0;text-align:left;margin-left:1.45pt;margin-top:5.45pt;width:16.5pt;height:1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69OwIAAHUEAAAOAAAAZHJzL2Uyb0RvYy54bWysVMGO0zAQvSPxD5bvNGlpFlo1Xa26FCEt&#10;sFLhA1zbaQyOx4zdpuXrmThpaeGGyMGa8Yxn3rxnZ3F/bCw7aAwGXMnHo5wz7SQo43Yl//pl/eot&#10;ZyEKp4QFp0t+0oHfL1++WLR+ridQg1UaGRVxYd76ktcx+nmWBVnrRoQReO0oWAE2IpKLu0yhaKl6&#10;Y7NJnt9lLaDyCFKHQLuPfZAvU/2q0jJ+rqqgI7MlJ2wxrZjWbbdmy4WY71D42sgBhvgHFI0wjppe&#10;Sj2KKNgezV+lGiMRAlRxJKHJoKqM1GkGmmac/zHNphZep1mInOAvNIX/V1Z+OjwjM6rkxZgzJxrS&#10;aNMYq09sLaRmtEsUtT7MKXPjn7EbMvgnkN8Dc7CqhdvpB0Roay0UAUv52c2Bzgl0lG3bj6CogdhH&#10;SGwdK2y6gsQDOyZRThdR9DEySZuTfFYUJJ2k0GATokzMz4c9hvheQ8M6o+Qhoe/Apxbi8BRiUkYN&#10;4wn1jbOqsaTzQVg2vStedzNSxSGXrHPNNC1Yo9bG2uTgbruyyOhkydf05ekO0ZFwnWYda0s+KyZF&#10;AnETC9cl8vQN/W/SEPZOpevZMftusKMwtreppXUE+8xur1I8bo9JztlZty2oE3GP0N99eqtk1IA/&#10;OWvp3hNhP/YCNWf2gyP9ZuPptHsoyZkWbybk4HVkex0RTlKpkkfOenMV+8e192h2NXUaJwIcPJDm&#10;lYkd0R3iHtXg0N1O/A/vsHs8137K+v23WP4CAAD//wMAUEsDBBQABgAIAAAAIQBJ/IfM2wAAAAYB&#10;AAAPAAAAZHJzL2Rvd25yZXYueG1sTI7NTsMwEITvSH0Haytxow5pqWiIUyEkDhw4kFaCoxtvfkS8&#10;jmynSfv0LCc4jWZnNPvl+9n24ow+dI4U3K8SEEiVMx01Co6H17tHECFqMrp3hAouGGBfLG5ynRk3&#10;0Qeey9gIHqGQaQVtjEMmZahatDqs3IDEWe281ZGtb6TxeuJx28s0SbbS6o74Q6sHfGmx+i5Hq2BM&#10;688Q3+XVbPzXZaqr0l3fSqVul/PzE4iIc/wrwy8+o0PBTCc3kgmiV5DuuMjnhJXj9QPrScFmvQNZ&#10;5PI/fvEDAAD//wMAUEsBAi0AFAAGAAgAAAAhALaDOJL+AAAA4QEAABMAAAAAAAAAAAAAAAAAAAAA&#10;AFtDb250ZW50X1R5cGVzXS54bWxQSwECLQAUAAYACAAAACEAOP0h/9YAAACUAQAACwAAAAAAAAAA&#10;AAAAAAAvAQAAX3JlbHMvLnJlbHNQSwECLQAUAAYACAAAACEAaqIuvTsCAAB1BAAADgAAAAAAAAAA&#10;AAAAAAAuAgAAZHJzL2Uyb0RvYy54bWxQSwECLQAUAAYACAAAACEASfyHzNsAAAAGAQAADwAAAAAA&#10;AAAAAAAAAACVBAAAZHJzL2Rvd25yZXYueG1sUEsFBgAAAAAEAAQA8wAAAJ0FAAAAAA==&#10;" fillcolor="yellow">
                  <v:textbox style="mso-next-textbox:#Smiley Face 51">
                    <w:txbxContent>
                      <w:p w14:paraId="4C3ED387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1C6F0C43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1B81DF67">
                <v:shape id="Smiley Face 78" o:spid="_x0000_s1091" type="#_x0000_t96" style="position:absolute;left:0;text-align:left;margin-left:-.45pt;margin-top:8.45pt;width:16.5pt;height:1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E8OwIAAHYEAAAOAAAAZHJzL2Uyb0RvYy54bWysVF9v0zAQf0fiO1h+Z0lLu7Fo6TR1FCEN&#10;mDT4AFfbaQyObc5u0/Lpd3bS0cIbIg/Wne//73fOze2+M2ynMGhnaz65KDlTVjip7abm376u3rzj&#10;LESwEoyzquYHFfjt4vWrm95XaupaZ6RCRklsqHpf8zZGXxVFEK3qIFw4rywZG4cdRFJxU0iEnrJ3&#10;ppiW5WXRO5QenVAh0O39YOSLnL9plIhfmiaoyEzNqbeYT8znOp3F4gaqDYJvtRjbgH/oogNtqehL&#10;qnuIwLao/0rVaYEuuCZeCNcVrmm0UHkGmmZS/jHNUwte5VkInOBfYAr/L634vHtEpmXNr4gpCx1x&#10;9NRpow5sBUIxuiWIeh8q8nzyj5iGDP7BiR+BWbdswW7UHaLrWwWSGpsk/+IsICmBQtm6/+QkFYBt&#10;dBmtfYNdSkg4sH0m5fBCitpHJuhyWl7P50SdINMopwpQHYM9hvhBuY4loeYhd5+azyVg9xBiZkaO&#10;44H8zlnTGeJ5B4bNLudvc89Qjb6U+5gzT+uMlittTFZws14aZBRZ8xV9Zd4hCgmnbsayvubX8+k8&#10;N3FmC6cpyvyN9c/c0G2tzOuZkH0/yhG0GWQqaewIdUJ3YCnu1/tM5yT3laBfO3kg8NENy0+PlYTW&#10;4S/Oelp8QuznFlBxZj5aIvB6Mpull5KV2fxqSgqeWtanFrCCUtU8cjaIyzi8rq1HvWmp0iQjYN0d&#10;kd7oeNyOoauxf1ruTOn4ENPrOdWz1+/fxeIZAAD//wMAUEsDBBQABgAIAAAAIQDObiEH3AAAAAYB&#10;AAAPAAAAZHJzL2Rvd25yZXYueG1sTI7NTsMwEITvSH0Haytxa52GqiIhToWQOHDgQECCoxtvfkS8&#10;jmynSfv0LCc4jXZmNPsVx8UO4ow+9I4U7LYJCKTamZ5aBR/vz5t7ECFqMnpwhAouGOBYrm4KnRs3&#10;0xueq9gKHqGQawVdjGMuZag7tDps3YjEWeO81ZFP30rj9czjdpBpkhyk1T3xh06P+NRh/V1NVsGU&#10;Np8hvsqr2fuvy9zUlbu+VErdrpfHBxARl/hXhl98RoeSmU5uIhPEoGCTcZHtAyvHd+kOxEnBPstA&#10;loX8j1/+AAAA//8DAFBLAQItABQABgAIAAAAIQC2gziS/gAAAOEBAAATAAAAAAAAAAAAAAAAAAAA&#10;AABbQ29udGVudF9UeXBlc10ueG1sUEsBAi0AFAAGAAgAAAAhADj9If/WAAAAlAEAAAsAAAAAAAAA&#10;AAAAAAAALwEAAF9yZWxzLy5yZWxzUEsBAi0AFAAGAAgAAAAhAGzPgTw7AgAAdgQAAA4AAAAAAAAA&#10;AAAAAAAALgIAAGRycy9lMm9Eb2MueG1sUEsBAi0AFAAGAAgAAAAhAM5uIQfcAAAABgEAAA8AAAAA&#10;AAAAAAAAAAAAlQQAAGRycy9kb3ducmV2LnhtbFBLBQYAAAAABAAEAPMAAACeBQAAAAA=&#10;" fillcolor="yellow">
                  <v:textbox style="mso-next-textbox:#Smiley Face 78">
                    <w:txbxContent>
                      <w:p w14:paraId="0C429365" w14:textId="77777777" w:rsidR="00C56D11" w:rsidRDefault="00C56D11" w:rsidP="00C56D11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6B362188" w14:textId="77777777" w:rsidR="00C56D11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60643D32">
                <v:shape id="Smiley Face 29" o:spid="_x0000_s1090" type="#_x0000_t96" style="position:absolute;left:0;text-align:left;margin-left:5.45pt;margin-top:4.8pt;width:16.5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7jOwIAAHYEAAAOAAAAZHJzL2Uyb0RvYy54bWysVM2O0zAQviPxDpbvbNLSLjTadLXapQhp&#10;gZUKD+DaTmNwPGbsNi1Pz9hJlxZuiBysGc//941zc3voLNtrDAZczSdXJWfaSVDGbWv+9cvq1VvO&#10;QhROCQtO1/yoA79dvnxx0/tKT6EFqzQySuJC1fuatzH6qiiCbHUnwhV47cjYAHYikorbQqHoKXtn&#10;i2lZXhc9oPIIUodAtw+DkS9z/qbRMn5umqAjszWn3mI+MZ+bdBbLG1FtUfjWyLEN8Q9ddMI4Kvqc&#10;6kFEwXZo/krVGYkQoIlXEroCmsZInWegaSblH9OsW+F1noXACf4ZpvD/0spP+ydkRtV8uuDMiY44&#10;WnfG6iNbCakZ3RJEvQ8Vea79E6Yhg38E+T0wB/etcFt9hwh9q4WixibJv7gISEqgULbpP4KiAmIX&#10;IaN1aLBLCQkHdsikHJ9J0YfIJF1Oy8V8TtRJMo1yqiCqU7DHEN9r6FgSah5y96n5XELsH0PMzKhx&#10;PKG+cdZ0lnjeC8tm1/PXuWdRjb6U+5QzTwvWqJWxNiu43dxbZBRZ8xV9Zd4hCgnnbtaxvuaL+XSe&#10;m7iwhfMUZf7G+hduCDun8nomZN+NchTGDjKVtG6EOqE7sBQPm0Omc5KJSNBvQB0JfIRh+emxktAC&#10;/uSsp8UnxH7sBGrO7AdHBC4ms1l6KVmZzd9MScFzy+bcIpykVDWPnA3ifRxe186j2bZUaZIRcHBH&#10;pDcmnrZj6Grsn5Y7Uzo+xPR6zvXs9ft3sfwFAAD//wMAUEsDBBQABgAIAAAAIQDzOZCA2wAAAAYB&#10;AAAPAAAAZHJzL2Rvd25yZXYueG1sTI7LTsMwEEX3SPyDNUjsqENaRTTEqRASiy5YEJBg6caTh4jH&#10;ke00ab+e6aqsRkf36s4pdosdxBF96B0peFwlIJBqZ3pqFXx9vj08gQhRk9GDI1RwwgC78vam0Llx&#10;M33gsYqt4BEKuVbQxTjmUoa6Q6vDyo1InDXOWx0ZfSuN1zOP20GmSZJJq3viD50e8bXD+rearIIp&#10;bb5DfJdns/E/p7mpK3feV0rd3y0vzyAiLvFahos+q0PJTgc3kQliYE623FSwzUBwvFkzHvimGciy&#10;kP/1yz8AAAD//wMAUEsBAi0AFAAGAAgAAAAhALaDOJL+AAAA4QEAABMAAAAAAAAAAAAAAAAAAAAA&#10;AFtDb250ZW50X1R5cGVzXS54bWxQSwECLQAUAAYACAAAACEAOP0h/9YAAACUAQAACwAAAAAAAAAA&#10;AAAAAAAvAQAAX3JlbHMvLnJlbHNQSwECLQAUAAYACAAAACEA/Nq+4zsCAAB2BAAADgAAAAAAAAAA&#10;AAAAAAAuAgAAZHJzL2Uyb0RvYy54bWxQSwECLQAUAAYACAAAACEA8zmQgNsAAAAGAQAADwAAAAAA&#10;AAAAAAAAAACVBAAAZHJzL2Rvd25yZXYueG1sUEsFBgAAAAAEAAQA8wAAAJ0FAAAAAA==&#10;" fillcolor="yellow">
                  <v:textbox style="mso-next-textbox:#Smiley Face 29">
                    <w:txbxContent>
                      <w:p w14:paraId="0CD408DC" w14:textId="77777777" w:rsidR="00C56D11" w:rsidRDefault="00C56D11" w:rsidP="00D9196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30" w:type="dxa"/>
            <w:vAlign w:val="center"/>
          </w:tcPr>
          <w:p w14:paraId="16B14B48" w14:textId="77777777" w:rsidR="00C56D11" w:rsidRPr="00FF164E" w:rsidRDefault="00C56D11" w:rsidP="00C56D11">
            <w:pPr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 w:rsidRPr="00FF164E">
              <w:rPr>
                <w:rFonts w:ascii="FreesiaUPC" w:hAnsi="FreesiaUPC" w:cs="FreesiaUPC"/>
                <w:b/>
                <w:bCs/>
                <w:sz w:val="24"/>
                <w:szCs w:val="24"/>
              </w:rPr>
              <w:t>MEL MERCURE WELCOME HOTEL</w:t>
            </w:r>
            <w:r w:rsidRPr="00FF164E">
              <w:rPr>
                <w:rFonts w:ascii="FreesiaUPC" w:hAnsi="FreesiaUPC" w:cs="FreesiaUPC"/>
                <w:b/>
                <w:bCs/>
                <w:sz w:val="24"/>
                <w:szCs w:val="24"/>
                <w:cs/>
              </w:rPr>
              <w:t xml:space="preserve"> 3.5 หรือเทียบเท่า</w:t>
            </w:r>
          </w:p>
        </w:tc>
      </w:tr>
      <w:tr w:rsidR="00C56D11" w:rsidRPr="008D097D" w14:paraId="4972F9FD" w14:textId="77777777" w:rsidTr="00D9196E">
        <w:trPr>
          <w:trHeight w:val="527"/>
        </w:trPr>
        <w:tc>
          <w:tcPr>
            <w:tcW w:w="730" w:type="dxa"/>
            <w:vAlign w:val="center"/>
          </w:tcPr>
          <w:p w14:paraId="19612971" w14:textId="77777777" w:rsidR="00C56D11" w:rsidRPr="00FF164E" w:rsidRDefault="00961A10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</w:rPr>
              <w:t>5</w:t>
            </w:r>
          </w:p>
        </w:tc>
        <w:tc>
          <w:tcPr>
            <w:tcW w:w="5048" w:type="dxa"/>
            <w:vAlign w:val="center"/>
          </w:tcPr>
          <w:p w14:paraId="1AE69310" w14:textId="040AD0A3" w:rsidR="00C56D11" w:rsidRPr="00FF164E" w:rsidRDefault="00AA32A4" w:rsidP="006509FF">
            <w:pPr>
              <w:rPr>
                <w:rFonts w:ascii="FreesiaUPC" w:hAnsi="FreesiaUPC" w:cs="FreesiaUPC"/>
                <w:b/>
                <w:bCs/>
                <w:color w:val="FF0000"/>
                <w:cs/>
              </w:rPr>
            </w:pPr>
            <w:r w:rsidRPr="00FF164E">
              <w:rPr>
                <w:rFonts w:ascii="FreesiaUPC" w:hAnsi="FreesiaUPC" w:cs="FreesiaUPC"/>
                <w:b/>
                <w:bCs/>
                <w:color w:val="FF0000"/>
                <w:highlight w:val="green"/>
              </w:rPr>
              <w:t>**</w:t>
            </w:r>
            <w:r w:rsidRPr="00FF164E">
              <w:rPr>
                <w:rFonts w:ascii="FreesiaUPC" w:hAnsi="FreesiaUPC" w:cs="FreesiaUPC"/>
                <w:b/>
                <w:bCs/>
                <w:color w:val="FF0000"/>
                <w:highlight w:val="green"/>
                <w:cs/>
              </w:rPr>
              <w:t xml:space="preserve"> อิสระท่องเที่ยวตามอัธยาศัย **</w:t>
            </w:r>
            <w:r w:rsidRPr="00FF164E">
              <w:rPr>
                <w:rFonts w:ascii="FreesiaUPC" w:hAnsi="FreesiaUPC" w:cs="FreesiaUPC"/>
                <w:b/>
                <w:bCs/>
                <w:color w:val="FF0000"/>
                <w:cs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AA484F0" w14:textId="683B929D" w:rsidR="00C56D11" w:rsidRPr="00FF164E" w:rsidRDefault="00F73B0B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>
              <w:rPr>
                <w:rFonts w:ascii="FreesiaUPC" w:hAnsi="FreesiaUPC" w:cs="FreesiaUPC"/>
                <w:noProof/>
                <w:color w:val="FF0000"/>
                <w:sz w:val="32"/>
                <w:szCs w:val="32"/>
              </w:rPr>
              <w:pict w14:anchorId="1B81DF67">
                <v:shape id="_x0000_s1099" type="#_x0000_t96" style="position:absolute;left:0;text-align:left;margin-left:3pt;margin-top:1pt;width:16.5pt;height:16.5pt;z-index:25168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E8OwIAAHYEAAAOAAAAZHJzL2Uyb0RvYy54bWysVF9v0zAQf0fiO1h+Z0lLu7Fo6TR1FCEN&#10;mDT4AFfbaQyObc5u0/Lpd3bS0cIbIg/Wne//73fOze2+M2ynMGhnaz65KDlTVjip7abm376u3rzj&#10;LESwEoyzquYHFfjt4vWrm95XaupaZ6RCRklsqHpf8zZGXxVFEK3qIFw4rywZG4cdRFJxU0iEnrJ3&#10;ppiW5WXRO5QenVAh0O39YOSLnL9plIhfmiaoyEzNqbeYT8znOp3F4gaqDYJvtRjbgH/oogNtqehL&#10;qnuIwLao/0rVaYEuuCZeCNcVrmm0UHkGmmZS/jHNUwte5VkInOBfYAr/L634vHtEpmXNr4gpCx1x&#10;9NRpow5sBUIxuiWIeh8q8nzyj5iGDP7BiR+BWbdswW7UHaLrWwWSGpsk/+IsICmBQtm6/+QkFYBt&#10;dBmtfYNdSkg4sH0m5fBCitpHJuhyWl7P50SdINMopwpQHYM9hvhBuY4loeYhd5+azyVg9xBiZkaO&#10;44H8zlnTGeJ5B4bNLudvc89Qjb6U+5gzT+uMlittTFZws14aZBRZ8xV9Zd4hCgmnbsayvubX8+k8&#10;N3FmC6cpyvyN9c/c0G2tzOuZkH0/yhG0GWQqaewIdUJ3YCnu1/tM5yT3laBfO3kg8NENy0+PlYTW&#10;4S/Oelp8QuznFlBxZj5aIvB6Mpull5KV2fxqSgqeWtanFrCCUtU8cjaIyzi8rq1HvWmp0iQjYN0d&#10;kd7oeNyOoauxf1ruTOn4ENPrOdWz1+/fxeIZAAD//wMAUEsDBBQABgAIAAAAIQDObiEH3AAAAAYB&#10;AAAPAAAAZHJzL2Rvd25yZXYueG1sTI7NTsMwEITvSH0Haytxa52GqiIhToWQOHDgQECCoxtvfkS8&#10;jmynSfv0LCc4jXZmNPsVx8UO4ow+9I4U7LYJCKTamZ5aBR/vz5t7ECFqMnpwhAouGOBYrm4KnRs3&#10;0xueq9gKHqGQawVdjGMuZag7tDps3YjEWeO81ZFP30rj9czjdpBpkhyk1T3xh06P+NRh/V1NVsGU&#10;Np8hvsqr2fuvy9zUlbu+VErdrpfHBxARl/hXhl98RoeSmU5uIhPEoGCTcZHtAyvHd+kOxEnBPstA&#10;loX8j1/+AAAA//8DAFBLAQItABQABgAIAAAAIQC2gziS/gAAAOEBAAATAAAAAAAAAAAAAAAAAAAA&#10;AABbQ29udGVudF9UeXBlc10ueG1sUEsBAi0AFAAGAAgAAAAhADj9If/WAAAAlAEAAAsAAAAAAAAA&#10;AAAAAAAALwEAAF9yZWxzLy5yZWxzUEsBAi0AFAAGAAgAAAAhAGzPgTw7AgAAdgQAAA4AAAAAAAAA&#10;AAAAAAAALgIAAGRycy9lMm9Eb2MueG1sUEsBAi0AFAAGAAgAAAAhAM5uIQfcAAAABgEAAA8AAAAA&#10;AAAAAAAAAAAAlQQAAGRycy9kb3ducmV2LnhtbFBLBQYAAAAABAAEAPMAAACeBQAAAAA=&#10;" fillcolor="yellow">
                  <v:textbox style="mso-next-textbox:#_x0000_s1099">
                    <w:txbxContent>
                      <w:p w14:paraId="27F76A69" w14:textId="77777777" w:rsidR="00815924" w:rsidRDefault="00815924" w:rsidP="0081592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348CA08A" w14:textId="4BCE55F1" w:rsidR="00C56D11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11F78E33" w14:textId="45C3E3C7" w:rsidR="00C56D11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2430" w:type="dxa"/>
            <w:vAlign w:val="center"/>
          </w:tcPr>
          <w:p w14:paraId="6116F99E" w14:textId="41C53D5F" w:rsidR="00C56D11" w:rsidRPr="00FF164E" w:rsidRDefault="00AA32A4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FF164E">
              <w:rPr>
                <w:rFonts w:ascii="FreesiaUPC" w:hAnsi="FreesiaUPC" w:cs="FreesiaUPC"/>
                <w:b/>
                <w:bCs/>
                <w:sz w:val="24"/>
                <w:szCs w:val="24"/>
              </w:rPr>
              <w:t>MEL MERCURE WELCOME HOTEL</w:t>
            </w:r>
            <w:r w:rsidRPr="00FF164E">
              <w:rPr>
                <w:rFonts w:ascii="FreesiaUPC" w:hAnsi="FreesiaUPC" w:cs="FreesiaUPC"/>
                <w:b/>
                <w:bCs/>
                <w:sz w:val="24"/>
                <w:szCs w:val="24"/>
                <w:cs/>
              </w:rPr>
              <w:t xml:space="preserve"> 3.5 หรือเทียบเท่า</w:t>
            </w:r>
          </w:p>
        </w:tc>
      </w:tr>
      <w:tr w:rsidR="00AA32A4" w:rsidRPr="008D097D" w14:paraId="59DC8625" w14:textId="77777777" w:rsidTr="00D9196E">
        <w:trPr>
          <w:trHeight w:val="527"/>
        </w:trPr>
        <w:tc>
          <w:tcPr>
            <w:tcW w:w="730" w:type="dxa"/>
            <w:vAlign w:val="center"/>
          </w:tcPr>
          <w:p w14:paraId="443E3247" w14:textId="7C1327CF" w:rsidR="00AA32A4" w:rsidRPr="00FF164E" w:rsidRDefault="00AA32A4" w:rsidP="00C56D11">
            <w:pPr>
              <w:jc w:val="center"/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</w:rPr>
              <w:t>6</w:t>
            </w:r>
          </w:p>
        </w:tc>
        <w:tc>
          <w:tcPr>
            <w:tcW w:w="5048" w:type="dxa"/>
            <w:vAlign w:val="center"/>
          </w:tcPr>
          <w:p w14:paraId="5F5A4DEF" w14:textId="094AD6DC" w:rsidR="00AA32A4" w:rsidRPr="00FF164E" w:rsidRDefault="00AA32A4" w:rsidP="00AA32A4">
            <w:pPr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  <w:cs/>
              </w:rPr>
              <w:t xml:space="preserve">เมลเบิร์น </w:t>
            </w:r>
            <w:r w:rsidR="003B3C1C" w:rsidRPr="00FF164E">
              <w:rPr>
                <w:rFonts w:ascii="FreesiaUPC" w:hAnsi="FreesiaUPC" w:cs="FreesiaUPC"/>
                <w:cs/>
              </w:rPr>
              <w:t xml:space="preserve"> - </w:t>
            </w:r>
            <w:r w:rsidRPr="00FF164E">
              <w:rPr>
                <w:rFonts w:ascii="FreesiaUPC" w:hAnsi="FreesiaUPC" w:cs="FreesiaUPC"/>
                <w:cs/>
              </w:rPr>
              <w:t xml:space="preserve">ชมเมือง - ไบรท์ตัน บาธติ้ง บ็อกซ์ – </w:t>
            </w:r>
          </w:p>
          <w:p w14:paraId="211BB785" w14:textId="446F00CF" w:rsidR="00AA32A4" w:rsidRPr="00FF164E" w:rsidRDefault="00AA32A4" w:rsidP="00AA32A4">
            <w:pPr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  <w:cs/>
              </w:rPr>
              <w:t>อิสระช้อปปิ้ง</w:t>
            </w:r>
            <w:r w:rsidRPr="00FF164E">
              <w:rPr>
                <w:rFonts w:ascii="FreesiaUPC" w:hAnsi="FreesiaUPC" w:cs="FreesiaUPC"/>
              </w:rPr>
              <w:t xml:space="preserve"> - </w:t>
            </w:r>
            <w:r w:rsidRPr="00FF164E">
              <w:rPr>
                <w:rFonts w:ascii="FreesiaUPC" w:hAnsi="FreesiaUPC" w:cs="FreesiaUPC"/>
                <w:cs/>
              </w:rPr>
              <w:t>สนามบินเมลเบิร์น</w:t>
            </w:r>
          </w:p>
        </w:tc>
        <w:tc>
          <w:tcPr>
            <w:tcW w:w="720" w:type="dxa"/>
            <w:vAlign w:val="center"/>
          </w:tcPr>
          <w:p w14:paraId="3F5C281B" w14:textId="0B391F86" w:rsidR="00AA32A4" w:rsidRPr="00FF164E" w:rsidRDefault="00AA32A4" w:rsidP="00C56D11">
            <w:pPr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4D7B75E4" w14:textId="59C0BFF2" w:rsidR="00AA32A4" w:rsidRPr="00FF164E" w:rsidRDefault="00F73B0B" w:rsidP="00C56D11">
            <w:pPr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2AD602AC">
                <v:shape id="Smiley Face 14" o:spid="_x0000_s1095" type="#_x0000_t96" style="position:absolute;left:0;text-align:left;margin-left:3.35pt;margin-top:5.9pt;width:16.5pt;height:16.5pt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v2OgIAAHYEAAAOAAAAZHJzL2Uyb0RvYy54bWysVM2O0zAQviPxDpbvbNLSLjRqulrtUoS0&#10;wEqFB3BtpzE4HjN2m5anZ+xkSxduiBysGc//942zvDl2lh00BgOu5pOrkjPtJCjjdjX/+mX96i1n&#10;IQqnhAWna37Sgd+sXr5Y9r7SU2jBKo2MkrhQ9b7mbYy+KoogW92JcAVeOzI2gJ2IpOKuUCh6yt7Z&#10;YlqW10UPqDyC1CHQ7f1g5Kucv2m0jJ+bJujIbM2pt5hPzOc2ncVqKaodCt8aObYh/qGLThhHRc+p&#10;7kUUbI/mr1SdkQgBmngloSugaYzUeQaaZlL+Mc2mFV7nWQic4M8whf+XVn46PCIziribceZERxxt&#10;OmP1ia2F1IxuCaLeh4o8N/4R05DBP4D8HpiDu1a4nb5FhL7VQlFjk+RfPAtISqBQtu0/gqICYh8h&#10;o3VssEsJCQd2zKSczqToY2SSLqflYj4n6iSZRjlVENVTsMcQ32voWBJqHnL3qflcQhweQszMqHE8&#10;ob5x1nSWeD4Iy2bX89e5Z1GNvpT7KWeeFqxRa2NtVnC3vbPIKLLma/rKvEMUEi7drGN9zRfz6Tw3&#10;8cwWLlOU+RvrP3ND2DuV1zMh+26UozB2kKmkdSPUCd2BpXjcHgc681AJ+i2oE4GPMCw/PVYSWsCf&#10;nPW0+ITYj71AzZn94IjAxWQ2Sy8lK7P5mykpeGnZXlqEk5Sq5pGzQbyLw+vaezS7lipNMgIObon0&#10;xsSn7Ri6Gvun5c6Ujg8xvZ5LPXv9/l2sfgEAAP//AwBQSwMEFAAGAAgAAAAhAGuN1nXbAAAABQEA&#10;AA8AAABkcnMvZG93bnJldi54bWxMjs1OwzAQhO9IvIO1SNyoQ2holcapEBIHDhxIkeDoxpsfEa8j&#10;22nSPj3LCU6j0YxmvmK/2EGc0IfekYL7VQICqXamp1bBx+HlbgsiRE1GD45QwRkD7Mvrq0Lnxs30&#10;jqcqtoJHKORaQRfjmEsZ6g6tDis3InHWOG91ZOtbabyeedwOMk2SR2l1T/zQ6RGfO6y/q8kqmNLm&#10;M8Q3eTFr/3Wem7pyl9dKqdub5WkHIuIS/8rwi8/oUDLT0U1kghgUrFMuKsgyEJw+bNgeWbcZyLKQ&#10;/+nLHwAAAP//AwBQSwECLQAUAAYACAAAACEAtoM4kv4AAADhAQAAEwAAAAAAAAAAAAAAAAAAAAAA&#10;W0NvbnRlbnRfVHlwZXNdLnhtbFBLAQItABQABgAIAAAAIQA4/SH/1gAAAJQBAAALAAAAAAAAAAAA&#10;AAAAAC8BAABfcmVscy8ucmVsc1BLAQItABQABgAIAAAAIQAlqCv2OgIAAHYEAAAOAAAAAAAAAAAA&#10;AAAAAC4CAABkcnMvZTJvRG9jLnhtbFBLAQItABQABgAIAAAAIQBrjdZ12wAAAAUBAAAPAAAAAAAA&#10;AAAAAAAAAJQEAABkcnMvZG93bnJldi54bWxQSwUGAAAAAAQABADzAAAAnAUAAAAA&#10;" fillcolor="yellow">
                  <v:textbox style="mso-next-textbox:#Smiley Face 14">
                    <w:txbxContent>
                      <w:p w14:paraId="1EF651E2" w14:textId="77777777" w:rsidR="00AA32A4" w:rsidRDefault="00AA32A4" w:rsidP="00AA32A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pict w14:anchorId="008C8BA6">
                <v:shape id="Smiley Face 15" o:spid="_x0000_s1094" type="#_x0000_t96" style="position:absolute;left:0;text-align:left;margin-left:-33.25pt;margin-top:6.65pt;width:16.5pt;height:16.5pt;z-index:25167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GNOwIAAHYEAAAOAAAAZHJzL2Uyb0RvYy54bWysVM2O0zAQviPxDpbvbNLSLDTadLXapQhp&#10;gZUKDzC1ncbgeIztNilPz8RJSxduiBysGc/MNz/fODe3fWvYQfmg0VZ8dpVzpqxAqe2u4l+/rF+9&#10;5SxEsBIMWlXxowr8dvXyxU3nSjXHBo1UnhGIDWXnKt7E6MosC6JRLYQrdMqSsUbfQiTV7zLpoSP0&#10;1mTzPL/OOvTSeRQqBLp9GI18lfDrWon4ua6DisxUnGqL6fTp3A5ntrqBcufBNVpMZcA/VNGCtpT0&#10;DPUAEdje67+gWi08BqzjlcA2w7rWQqUeqJtZ/kc3mwacSr3QcII7jyn8P1jx6fDkmZbEXcGZhZY4&#10;2rTaqCNbg1CMbmlEnQsleW7ckx+aDO4RxffALN43YHfqznvsGgWSCpsN/tmzgEEJFMq23UeUlAD2&#10;EdO0+tq3AyDNgfWJlOOZFNVHJuhyni+LgqgTZJrkIQOUp2DnQ3yvsGWDUPGQqh+KTyng8BhiYkZO&#10;7YH8xlndGuL5AIYtrovXqWYoJ1/CPmGmbtFoudbGJMXvtvfGM4qs+Jq+PO0QhYRLN2NZV/FlMS9S&#10;Ec9s4RIiT9+U/5mbx72VaT2Hyb6b5AjajDKlNHYa9TDdkaXYb/uRzvmJuC3KIw3f47j89FhJaND/&#10;5KyjxaeJ/diDV5yZD5YIXM4Wi+GlJGVRvJmT4i8t20sLWEFQFY+cjeJ9HF/X3nm9ayjTLE3A4h2R&#10;Xut42o6xqql+Wu5E6fQQh9dzqSev37+L1S8AAAD//wMAUEsDBBQABgAIAAAAIQCYuVFC2wAAAAUB&#10;AAAPAAAAZHJzL2Rvd25yZXYueG1sTI/NTsMwEITvSLyDtUjcqE1bFRSyqRASBw4cCEhwdOPNj4jX&#10;Uew0aZ+e5QSn0WpWM9/k+8X36khj7AIj3K4MKOIquI4bhI/355t7UDFZdrYPTAgnirAvLi9ym7kw&#10;8xsdy9QoCeGYWYQ2pSHTOlYteRtXYSAWrw6jt0nOsdFutLOE+16vjdlpbzuWhtYO9NRS9V1OHmFa&#10;158xveqz245fp7muynB+KRGvr5bHB1CJlvT3DL/4gg6FMB3CxC6qHmEjSxLCnYi4m53oAWFrDOgi&#10;1//pix8AAAD//wMAUEsBAi0AFAAGAAgAAAAhALaDOJL+AAAA4QEAABMAAAAAAAAAAAAAAAAAAAAA&#10;AFtDb250ZW50X1R5cGVzXS54bWxQSwECLQAUAAYACAAAACEAOP0h/9YAAACUAQAACwAAAAAAAAAA&#10;AAAAAAAvAQAAX3JlbHMvLnJlbHNQSwECLQAUAAYACAAAACEApKhhjTsCAAB2BAAADgAAAAAAAAAA&#10;AAAAAAAuAgAAZHJzL2Uyb0RvYy54bWxQSwECLQAUAAYACAAAACEAmLlRQtsAAAAFAQAADwAAAAAA&#10;AAAAAAAAAACVBAAAZHJzL2Rvd25yZXYueG1sUEsFBgAAAAAEAAQA8wAAAJ0FAAAAAA==&#10;" fillcolor="yellow">
                  <v:textbox style="mso-next-textbox:#Smiley Face 15">
                    <w:txbxContent>
                      <w:p w14:paraId="0DD4275A" w14:textId="77777777" w:rsidR="00AA32A4" w:rsidRDefault="00AA32A4" w:rsidP="00AA32A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14667CC1" w14:textId="07063259" w:rsidR="00AA32A4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2430" w:type="dxa"/>
            <w:vAlign w:val="center"/>
          </w:tcPr>
          <w:p w14:paraId="3ACCB22F" w14:textId="77777777" w:rsidR="00AA32A4" w:rsidRPr="00FF164E" w:rsidRDefault="00AA32A4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C56D11" w:rsidRPr="008D097D" w14:paraId="4F13AAF2" w14:textId="77777777" w:rsidTr="00D9196E">
        <w:trPr>
          <w:trHeight w:val="527"/>
        </w:trPr>
        <w:tc>
          <w:tcPr>
            <w:tcW w:w="730" w:type="dxa"/>
            <w:vAlign w:val="center"/>
          </w:tcPr>
          <w:p w14:paraId="5AED45B6" w14:textId="28202E73" w:rsidR="00C56D11" w:rsidRPr="00FF164E" w:rsidRDefault="00AA32A4" w:rsidP="00C56D11">
            <w:pPr>
              <w:jc w:val="center"/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</w:rPr>
              <w:t>7</w:t>
            </w:r>
          </w:p>
        </w:tc>
        <w:tc>
          <w:tcPr>
            <w:tcW w:w="5048" w:type="dxa"/>
            <w:vAlign w:val="center"/>
          </w:tcPr>
          <w:p w14:paraId="5B98390C" w14:textId="77777777" w:rsidR="006509FF" w:rsidRPr="00FF164E" w:rsidRDefault="00C56D11" w:rsidP="00C56D11">
            <w:pPr>
              <w:rPr>
                <w:rFonts w:ascii="FreesiaUPC" w:hAnsi="FreesiaUPC" w:cs="FreesiaUPC"/>
              </w:rPr>
            </w:pPr>
            <w:r w:rsidRPr="00FF164E">
              <w:rPr>
                <w:rFonts w:ascii="FreesiaUPC" w:hAnsi="FreesiaUPC" w:cs="FreesiaUPC"/>
                <w:cs/>
              </w:rPr>
              <w:t>เมลเบิร์น –กรุงเทพฯ</w:t>
            </w:r>
            <w:r w:rsidR="007573EC" w:rsidRPr="00FF164E">
              <w:rPr>
                <w:rFonts w:ascii="FreesiaUPC" w:hAnsi="FreesiaUPC" w:cs="FreesiaUPC"/>
                <w:cs/>
              </w:rPr>
              <w:t xml:space="preserve"> (สุวรรณภูมิฯ)</w:t>
            </w:r>
          </w:p>
          <w:p w14:paraId="79D16AB5" w14:textId="3A4E59AE" w:rsidR="00C56D11" w:rsidRPr="00FF164E" w:rsidRDefault="006509FF" w:rsidP="00C56D11">
            <w:pPr>
              <w:rPr>
                <w:rFonts w:ascii="FreesiaUPC" w:hAnsi="FreesiaUPC" w:cs="FreesiaUPC"/>
                <w:cs/>
              </w:rPr>
            </w:pPr>
            <w:r w:rsidRPr="00FF164E">
              <w:rPr>
                <w:rFonts w:ascii="FreesiaUPC" w:hAnsi="FreesiaUPC" w:cs="FreesiaUPC"/>
                <w:b/>
                <w:bCs/>
                <w:highlight w:val="yellow"/>
                <w:cs/>
              </w:rPr>
              <w:t>(</w:t>
            </w:r>
            <w:r w:rsidRPr="00FF164E">
              <w:rPr>
                <w:rFonts w:ascii="FreesiaUPC" w:hAnsi="FreesiaUPC" w:cs="FreesiaUPC"/>
                <w:b/>
                <w:bCs/>
                <w:highlight w:val="yellow"/>
              </w:rPr>
              <w:t>TG462MEL-</w:t>
            </w:r>
            <w:r w:rsidR="00815924" w:rsidRPr="00FF164E">
              <w:rPr>
                <w:rFonts w:ascii="FreesiaUPC" w:hAnsi="FreesiaUPC" w:cs="FreesiaUPC"/>
                <w:b/>
                <w:bCs/>
                <w:highlight w:val="yellow"/>
              </w:rPr>
              <w:t>BKK</w:t>
            </w:r>
            <w:r w:rsidRPr="00FF164E">
              <w:rPr>
                <w:rFonts w:ascii="FreesiaUPC" w:hAnsi="FreesiaUPC" w:cs="FreesiaUPC"/>
                <w:b/>
                <w:bCs/>
                <w:highlight w:val="yellow"/>
              </w:rPr>
              <w:t xml:space="preserve"> 00.30-06.30 </w:t>
            </w:r>
            <w:r w:rsidRPr="00FF164E">
              <w:rPr>
                <w:rFonts w:ascii="FreesiaUPC" w:hAnsi="FreesiaUPC" w:cs="FreesiaUPC"/>
                <w:b/>
                <w:bCs/>
                <w:highlight w:val="yellow"/>
                <w:cs/>
              </w:rPr>
              <w:t>น.)</w:t>
            </w:r>
          </w:p>
        </w:tc>
        <w:tc>
          <w:tcPr>
            <w:tcW w:w="720" w:type="dxa"/>
            <w:vAlign w:val="center"/>
          </w:tcPr>
          <w:p w14:paraId="71F78A6D" w14:textId="13C626C6" w:rsidR="00C56D11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630" w:type="dxa"/>
            <w:vAlign w:val="center"/>
          </w:tcPr>
          <w:p w14:paraId="40866E5C" w14:textId="33CA3460" w:rsidR="00C56D11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00449585" w14:textId="6F48146C" w:rsidR="00C56D11" w:rsidRPr="00FF164E" w:rsidRDefault="00DA0EB9" w:rsidP="00C56D11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FF164E">
              <w:rPr>
                <w:rFonts w:ascii="FreesiaUPC" w:hAnsi="FreesiaUPC" w:cs="Frees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2430" w:type="dxa"/>
            <w:vAlign w:val="center"/>
          </w:tcPr>
          <w:p w14:paraId="6228B77A" w14:textId="77777777" w:rsidR="00C56D11" w:rsidRPr="00FF164E" w:rsidRDefault="00C56D11" w:rsidP="00C56D11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77A0C794" w14:textId="7EDBEAEC" w:rsidR="007F1316" w:rsidRPr="007F1316" w:rsidRDefault="009460A7" w:rsidP="009460A7">
      <w:pPr>
        <w:tabs>
          <w:tab w:val="left" w:pos="1988"/>
          <w:tab w:val="left" w:pos="2550"/>
        </w:tabs>
        <w:rPr>
          <w:rFonts w:ascii="KodchiangUPC" w:hAnsi="KodchiangUPC" w:cs="KodchiangUPC"/>
          <w:sz w:val="32"/>
          <w:szCs w:val="32"/>
        </w:rPr>
      </w:pPr>
      <w:r>
        <w:rPr>
          <w:rFonts w:ascii="KodchiangUPC" w:hAnsi="KodchiangUPC" w:cs="KodchiangUPC"/>
          <w:sz w:val="32"/>
          <w:szCs w:val="32"/>
        </w:rPr>
        <w:lastRenderedPageBreak/>
        <w:tab/>
      </w:r>
    </w:p>
    <w:p w14:paraId="3A9D3A1E" w14:textId="268F4920" w:rsidR="00C06E47" w:rsidRPr="00BE3EE8" w:rsidRDefault="00F73B0B" w:rsidP="00272608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cs/>
          <w:lang w:eastAsia="ja-JP"/>
        </w:rPr>
      </w:pPr>
      <w:r>
        <w:rPr>
          <w:rFonts w:ascii="FreesiaUPC" w:hAnsi="FreesiaUPC" w:cs="FreesiaUPC"/>
          <w:noProof/>
        </w:rPr>
        <w:pict w14:anchorId="6F31502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8" type="#_x0000_t202" style="position:absolute;left:0;text-align:left;margin-left:21.9pt;margin-top:-30.1pt;width:549.85pt;height:24.25pt;z-index:251652608;visibility:visible;mso-height-percent:0;mso-wrap-distance-left:9pt;mso-wrap-distance-top:3.6pt;mso-wrap-distance-right:9pt;mso-wrap-distance-bottom:3.6pt;mso-position-horizontal-relative:page;mso-position-vertical-relative:text;mso-height-percent:0;mso-width-relative:margin;mso-height-relative:margin;v-text-anchor:top" fillcolor="#002060" stroked="f">
            <v:shadow on="t" color="black" opacity="41287f" offset="0,1.5pt"/>
            <v:textbox style="mso-next-textbox:#Text Box 2">
              <w:txbxContent>
                <w:p w14:paraId="767D8BDC" w14:textId="77777777" w:rsidR="00BE22BC" w:rsidRPr="00017905" w:rsidRDefault="00BE22BC" w:rsidP="00BE22BC">
                  <w:pPr>
                    <w:spacing w:after="0"/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</w:pPr>
                  <w:r w:rsidRPr="00017905"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  <w:t>วันแรก</w:t>
                  </w:r>
                  <w:r w:rsidRPr="00017905"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  <w:tab/>
                  </w:r>
                  <w:r w:rsidR="00B07F76" w:rsidRPr="00017905"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  <w:tab/>
                  </w:r>
                  <w:r w:rsidR="00C06E47" w:rsidRPr="00017905"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  <w:t>กรุงเทพ – ซิดนีย์</w:t>
                  </w:r>
                </w:p>
              </w:txbxContent>
            </v:textbox>
            <w10:wrap type="square" anchorx="page"/>
          </v:shape>
        </w:pict>
      </w:r>
      <w:r w:rsidR="00C06E47" w:rsidRPr="00BE3EE8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05.</w:t>
      </w:r>
      <w:r w:rsidR="00C06E47" w:rsidRPr="00BE3EE8">
        <w:rPr>
          <w:rFonts w:ascii="FreesiaUPC" w:hAnsi="FreesiaUPC" w:cs="FreesiaUPC"/>
          <w:b/>
          <w:bCs/>
          <w:color w:val="7030A0"/>
          <w:sz w:val="32"/>
          <w:szCs w:val="32"/>
        </w:rPr>
        <w:t>3</w:t>
      </w:r>
      <w:r w:rsidR="00C06E47" w:rsidRPr="00BE3EE8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0 น.</w:t>
      </w:r>
      <w:r w:rsidR="00C06E47" w:rsidRPr="00BE3EE8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C06E47" w:rsidRPr="00BE3EE8">
        <w:rPr>
          <w:rFonts w:ascii="FreesiaUPC" w:hAnsi="FreesiaUPC" w:cs="FreesiaUPC"/>
          <w:color w:val="000000"/>
          <w:sz w:val="32"/>
          <w:szCs w:val="32"/>
          <w:cs/>
        </w:rPr>
        <w:t xml:space="preserve">คณะเดินทางพร้อมกันที่ </w:t>
      </w:r>
      <w:r w:rsidR="00C06E47" w:rsidRPr="00BE3EE8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ท่าอากาศยานสุวรรณภูมิ</w:t>
      </w:r>
      <w:r w:rsidR="008D097D" w:rsidRPr="00BE3EE8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C06E47" w:rsidRPr="00BE3EE8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ชั้น 4  ประตูทางเข้าหมายเลข 4  แถว </w:t>
      </w:r>
      <w:r w:rsidR="00E83EB7" w:rsidRPr="00BE3EE8">
        <w:rPr>
          <w:rFonts w:ascii="FreesiaUPC" w:hAnsi="FreesiaUPC" w:cs="FreesiaUPC"/>
          <w:b/>
          <w:bCs/>
          <w:color w:val="000000"/>
          <w:sz w:val="32"/>
          <w:szCs w:val="32"/>
        </w:rPr>
        <w:t>D</w:t>
      </w:r>
      <w:r w:rsidR="00C06E47" w:rsidRPr="00BE3EE8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เคาน์เตอร์สายการบินไทย (TG</w:t>
      </w:r>
      <w:r w:rsidR="00C06E47" w:rsidRPr="00BE3EE8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)</w:t>
      </w:r>
      <w:r w:rsidR="00C06E47" w:rsidRPr="00BE3EE8">
        <w:rPr>
          <w:rFonts w:ascii="FreesiaUPC" w:hAnsi="FreesiaUPC" w:cs="FreesiaUPC"/>
          <w:color w:val="000000"/>
          <w:sz w:val="32"/>
          <w:szCs w:val="32"/>
          <w:cs/>
        </w:rPr>
        <w:t>เจ้าหน้าที่</w:t>
      </w:r>
      <w:r w:rsidR="00C06E47" w:rsidRPr="00BE3EE8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คอยต้อนรับและบริการเอกสารการเดินทาง</w:t>
      </w:r>
    </w:p>
    <w:p w14:paraId="3CCB65B8" w14:textId="17DE5F9B" w:rsidR="00C06E47" w:rsidRPr="00BE3EE8" w:rsidRDefault="00C06E47" w:rsidP="00E83EB7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b w:val="0"/>
          <w:bCs w:val="0"/>
          <w:color w:val="C00000"/>
          <w:shd w:val="clear" w:color="auto" w:fill="FFFFFF"/>
          <w:cs/>
        </w:rPr>
      </w:pPr>
      <w:r w:rsidRPr="00BE3EE8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08.30 น.</w:t>
      </w:r>
      <w:r w:rsidRPr="00BE3EE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BE3EE8">
        <w:rPr>
          <w:rFonts w:ascii="FreesiaUPC" w:hAnsi="FreesiaUPC" w:cs="FreesiaUPC"/>
          <w:color w:val="000000"/>
          <w:sz w:val="32"/>
          <w:szCs w:val="32"/>
          <w:cs/>
        </w:rPr>
        <w:tab/>
        <w:t xml:space="preserve">เหินฟ้าสู่ </w:t>
      </w:r>
      <w:r w:rsidRPr="00BE3EE8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นครซิดนีย์ ประเทศออสเตรเลีย</w:t>
      </w:r>
      <w:r w:rsidRPr="00BE3EE8">
        <w:rPr>
          <w:rFonts w:ascii="FreesiaUPC" w:hAnsi="FreesiaUPC" w:cs="FreesiaUPC"/>
          <w:color w:val="000000"/>
          <w:sz w:val="32"/>
          <w:szCs w:val="32"/>
          <w:cs/>
        </w:rPr>
        <w:t xml:space="preserve">  โดยเที่ยวบินที่ </w:t>
      </w:r>
      <w:r w:rsidRPr="00BE3EE8">
        <w:rPr>
          <w:rFonts w:ascii="FreesiaUPC" w:hAnsi="FreesiaUPC" w:cs="FreesiaUPC"/>
          <w:b/>
          <w:bCs/>
          <w:color w:val="7030A0"/>
          <w:sz w:val="32"/>
          <w:szCs w:val="32"/>
          <w:cs/>
          <w:lang w:eastAsia="ja-JP"/>
        </w:rPr>
        <w:t>TG 475</w:t>
      </w:r>
      <w:bookmarkStart w:id="1" w:name="_Hlk171609114"/>
      <w:r w:rsidRPr="00BE3EE8">
        <w:rPr>
          <w:rStyle w:val="Strong"/>
          <w:rFonts w:ascii="FreesiaUPC" w:hAnsi="FreesiaUPC" w:cs="FreesiaUPC"/>
          <w:color w:val="C00000"/>
          <w:shd w:val="clear" w:color="auto" w:fill="FFFFFF"/>
          <w:cs/>
        </w:rPr>
        <w:t>(ใช้เวลาเดินทางประมาณ 9</w:t>
      </w:r>
      <w:r w:rsidR="0022285D" w:rsidRPr="00BE3EE8">
        <w:rPr>
          <w:rStyle w:val="Strong"/>
          <w:rFonts w:ascii="FreesiaUPC" w:hAnsi="FreesiaUPC" w:cs="FreesiaUPC"/>
          <w:color w:val="C00000"/>
          <w:shd w:val="clear" w:color="auto" w:fill="FFFFFF"/>
          <w:cs/>
        </w:rPr>
        <w:t xml:space="preserve"> </w:t>
      </w:r>
      <w:r w:rsidRPr="00BE3EE8">
        <w:rPr>
          <w:rStyle w:val="Strong"/>
          <w:rFonts w:ascii="FreesiaUPC" w:hAnsi="FreesiaUPC" w:cs="FreesiaUPC"/>
          <w:color w:val="C00000"/>
          <w:shd w:val="clear" w:color="auto" w:fill="FFFFFF"/>
          <w:cs/>
        </w:rPr>
        <w:t>ชั่วโมง)</w:t>
      </w:r>
      <w:bookmarkEnd w:id="1"/>
    </w:p>
    <w:p w14:paraId="620A0EFF" w14:textId="1B15E1B7" w:rsidR="00C06E47" w:rsidRPr="00BE3EE8" w:rsidRDefault="00C06E47" w:rsidP="00890ED5">
      <w:pPr>
        <w:pStyle w:val="Title"/>
        <w:ind w:left="1418" w:hanging="1418"/>
        <w:jc w:val="left"/>
        <w:rPr>
          <w:rFonts w:ascii="FreesiaUPC" w:hAnsi="FreesiaUPC" w:cs="FreesiaUPC"/>
          <w:cs/>
        </w:rPr>
      </w:pPr>
      <w:r w:rsidRPr="00BE3EE8">
        <w:rPr>
          <w:rFonts w:ascii="FreesiaUPC" w:hAnsi="FreesiaUPC" w:cs="FreesiaUPC"/>
          <w:b/>
          <w:bCs/>
          <w:color w:val="7030A0"/>
          <w:cs/>
        </w:rPr>
        <w:t>2</w:t>
      </w:r>
      <w:r w:rsidR="002F03DF" w:rsidRPr="00BE3EE8">
        <w:rPr>
          <w:rFonts w:ascii="FreesiaUPC" w:hAnsi="FreesiaUPC" w:cs="FreesiaUPC"/>
          <w:b/>
          <w:bCs/>
          <w:color w:val="7030A0"/>
          <w:cs/>
        </w:rPr>
        <w:t>1</w:t>
      </w:r>
      <w:r w:rsidRPr="00BE3EE8">
        <w:rPr>
          <w:rFonts w:ascii="FreesiaUPC" w:hAnsi="FreesiaUPC" w:cs="FreesiaUPC"/>
          <w:b/>
          <w:bCs/>
          <w:color w:val="7030A0"/>
          <w:cs/>
        </w:rPr>
        <w:t>.30 น.</w:t>
      </w:r>
      <w:r w:rsidRPr="00BE3EE8">
        <w:rPr>
          <w:rFonts w:ascii="FreesiaUPC" w:hAnsi="FreesiaUPC" w:cs="FreesiaUPC"/>
          <w:cs/>
        </w:rPr>
        <w:tab/>
        <w:t>เดินทางถึง</w:t>
      </w:r>
      <w:r w:rsidR="00256B41" w:rsidRPr="00BE3EE8">
        <w:rPr>
          <w:rFonts w:ascii="FreesiaUPC" w:hAnsi="FreesiaUPC" w:cs="FreesiaUPC"/>
          <w:cs/>
        </w:rPr>
        <w:t xml:space="preserve"> </w:t>
      </w:r>
      <w:r w:rsidRPr="00BE3EE8">
        <w:rPr>
          <w:rFonts w:ascii="FreesiaUPC" w:hAnsi="FreesiaUPC" w:cs="FreesiaUPC"/>
          <w:b/>
          <w:bCs/>
          <w:cs/>
        </w:rPr>
        <w:t xml:space="preserve">ท่าอากาศยานคิงฟอร์ดสมิทธ์ </w:t>
      </w:r>
      <w:r w:rsidRPr="00BE3EE8">
        <w:rPr>
          <w:rFonts w:ascii="FreesiaUPC" w:hAnsi="FreesiaUPC" w:cs="FreesiaUPC"/>
          <w:b/>
          <w:bCs/>
          <w:color w:val="000000" w:themeColor="text1"/>
          <w:cs/>
        </w:rPr>
        <w:t>นครซิดนีย์</w:t>
      </w:r>
      <w:r w:rsidR="00256B41" w:rsidRPr="00BE3EE8">
        <w:rPr>
          <w:rFonts w:ascii="FreesiaUPC" w:hAnsi="FreesiaUPC" w:cs="FreesiaUPC"/>
          <w:b/>
          <w:bCs/>
          <w:color w:val="7030A0"/>
          <w:cs/>
        </w:rPr>
        <w:t xml:space="preserve"> </w:t>
      </w:r>
      <w:r w:rsidRPr="00BE3EE8">
        <w:rPr>
          <w:rFonts w:ascii="FreesiaUPC" w:hAnsi="FreesiaUPC" w:cs="FreesiaUPC"/>
          <w:b/>
          <w:bCs/>
          <w:cs/>
        </w:rPr>
        <w:t>ประเทศออสเตรเลีย</w:t>
      </w:r>
      <w:r w:rsidR="00890ED5" w:rsidRPr="00BE3EE8">
        <w:rPr>
          <w:rFonts w:ascii="FreesiaUPC" w:hAnsi="FreesiaUPC" w:cs="FreesiaUPC"/>
          <w:cs/>
        </w:rPr>
        <w:t xml:space="preserve"> เมื่อถึงแล้วนำท่าน</w:t>
      </w:r>
      <w:r w:rsidRPr="00BE3EE8">
        <w:rPr>
          <w:rFonts w:ascii="FreesiaUPC" w:hAnsi="FreesiaUPC" w:cs="FreesiaUPC"/>
          <w:cs/>
        </w:rPr>
        <w:t>ผ่าน</w:t>
      </w:r>
      <w:r w:rsidR="00890ED5" w:rsidRPr="00BE3EE8">
        <w:rPr>
          <w:rFonts w:ascii="FreesiaUPC" w:hAnsi="FreesiaUPC" w:cs="FreesiaUPC"/>
          <w:cs/>
        </w:rPr>
        <w:t>ขั้นตอน</w:t>
      </w:r>
      <w:r w:rsidRPr="00BE3EE8">
        <w:rPr>
          <w:rFonts w:ascii="FreesiaUPC" w:hAnsi="FreesiaUPC" w:cs="FreesiaUPC"/>
          <w:cs/>
        </w:rPr>
        <w:t>ตรวจคนเข้าเมือง</w:t>
      </w:r>
    </w:p>
    <w:p w14:paraId="36EE2D98" w14:textId="77777777" w:rsidR="005A43F8" w:rsidRPr="008D097D" w:rsidRDefault="009A47FC" w:rsidP="009A47FC">
      <w:pPr>
        <w:tabs>
          <w:tab w:val="left" w:pos="2742"/>
        </w:tabs>
        <w:spacing w:line="240" w:lineRule="auto"/>
        <w:rPr>
          <w:rFonts w:ascii="KodchiangUPC" w:hAnsi="KodchiangUPC" w:cs="KodchiangUPC"/>
          <w:b/>
          <w:bCs/>
          <w:color w:val="FFC000" w:themeColor="accent4"/>
          <w:sz w:val="36"/>
          <w:szCs w:val="36"/>
        </w:rPr>
      </w:pPr>
      <w:r w:rsidRPr="008D097D">
        <w:rPr>
          <w:rFonts w:ascii="KodchiangUPC" w:hAnsi="KodchiangUPC" w:cs="KodchiangUPC"/>
          <w:b/>
          <w:bCs/>
          <w:color w:val="FFC000" w:themeColor="accent4"/>
          <w:sz w:val="36"/>
          <w:szCs w:val="36"/>
        </w:rPr>
        <w:tab/>
      </w:r>
    </w:p>
    <w:p w14:paraId="6A57FBB4" w14:textId="77777777" w:rsidR="00D23E7C" w:rsidRPr="00D23E7C" w:rsidRDefault="00F73B0B" w:rsidP="00D23E7C">
      <w:pPr>
        <w:spacing w:after="0"/>
        <w:rPr>
          <w:rFonts w:ascii="JasmineUPC" w:hAnsi="JasmineUPC" w:cs="JasmineUPC"/>
          <w:b/>
          <w:bCs/>
          <w:color w:val="FFFF00"/>
          <w:sz w:val="30"/>
          <w:szCs w:val="30"/>
          <w:cs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  <w:pict w14:anchorId="51DC10EA">
          <v:roundrect id="Rounded Rectangle 2" o:spid="_x0000_s1039" style="position:absolute;margin-left:8093.6pt;margin-top:-16.35pt;width:555.65pt;height:26.3pt;z-index:-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dvpgIAAKcFAAAOAAAAZHJzL2Uyb0RvYy54bWysVN9P2zAQfp+0/8Hy+0jS0hYiUlSBmCZV&#10;gICJZ9exm2iOz7PdJt1fv7OTBsbQJk3Lg+XL3X33w9/dxWXXKLIX1tWgC5qdpJQIzaGs9bagX59u&#10;Pp1R4jzTJVOgRUEPwtHL5ccPF63JxQQqUKWwBEG0y1tT0Mp7kyeJ45VomDsBIzQqJdiGeRTtNikt&#10;axG9UckkTedJC7Y0FrhwDv9e90q6jPhSCu7vpHTCE1VQzM3H08ZzE85kecHyrWWmqvmQBvuHLBpW&#10;aww6Ql0zz8jO1r9BNTW34ED6Ew5NAlLWXMQasJosfVPNY8WMiLVgc5wZ2+T+Hyy/3d9bUpcFnU4o&#10;0azBN3qAnS5FSR6we0xvlSCT0KfWuBzNH829DZU6swb+zaEi+UUTBDfYdNI2wRbrJF1s+mFsuug8&#10;4fhzkc7mi9mMEo666XR6jvcAyvKjt7HOfxbQkHApqA3phdxiw9l+7Xxvf7SL2YGqy5taqSjY7eZK&#10;WbJnyIJFOk1X8eExhHsxi1X0iccS/EGJ4Kz0g5DYIUx1EiNGbooRj3EutJ/3qoqVog8zS/EbChk9&#10;YlkRMCBLTG/Ezv6E3dc32AdXEak9Oqd/dx49YmTQfnRuag32PQDls6EA2dsPT+361oQu+W7TRfZk&#10;8yNFNlAekFIW+llzht/U+G5r5vw9szhcOIa4MPwdHlJBW1AYbpRUYH+89z/YI+dRS0mLw1pQ933H&#10;rKBEfdE4DefZ6WmY7iiczhYTFOxrzea1Ru+aK0AmZLiaDI/XYO/V8SotNM+4V1YhKqqY5hi7oNzb&#10;o3Dl+yWCm4mL1Sqa4UQb5tf60fAAHhodKPnUPTNrBvJ6pP0tHAeb5W/o29sGTw2rnQdZR26HVvd9&#10;HZ4At0Hk0rC5wrp5LUerl/26/AkAAP//AwBQSwMEFAAGAAgAAAAhANI+LijcAAAACAEAAA8AAABk&#10;cnMvZG93bnJldi54bWxMj8FugzAQRO+V8g/WRuqlSkxBagPBRGmlXnprkg8weAskeE2wIfTvuzm1&#10;e9rVjGbf5LvZdmLCwbeOFDyvIxBIlTMt1QpOx4/VBoQPmozuHKGCH/SwKxYPuc6Mu9EXTodQCw4h&#10;n2kFTQh9JqWvGrTar12PxNq3G6wOfA61NIO+cbjtZBxFL9LqlvhDo3t8b7C6HEarYJw2/Tk+ekuf&#10;45M8peX1LaGrUo/Leb8FEXAOf2a44zM6FMxUupGMF50CLhIUrJL4FcRd5klAlLylKcgil/8LFL8A&#10;AAD//wMAUEsBAi0AFAAGAAgAAAAhALaDOJL+AAAA4QEAABMAAAAAAAAAAAAAAAAAAAAAAFtDb250&#10;ZW50X1R5cGVzXS54bWxQSwECLQAUAAYACAAAACEAOP0h/9YAAACUAQAACwAAAAAAAAAAAAAAAAAv&#10;AQAAX3JlbHMvLnJlbHNQSwECLQAUAAYACAAAACEAwisXb6YCAACnBQAADgAAAAAAAAAAAAAAAAAu&#10;AgAAZHJzL2Uyb0RvYy54bWxQSwECLQAUAAYACAAAACEA0j4uKNwAAAAIAQAADwAAAAAAAAAAAAAA&#10;AAAABQAAZHJzL2Rvd25yZXYueG1sUEsFBgAAAAAEAAQA8wAAAAkGAAAAAA==&#10;" fillcolor="#7030a0" strokecolor="#375623 [1609]" strokeweight="1pt">
            <v:stroke joinstyle="miter"/>
            <v:path arrowok="t"/>
            <v:textbox>
              <w:txbxContent>
                <w:p w14:paraId="3B109503" w14:textId="77777777" w:rsidR="009A47FC" w:rsidRPr="00BE3EE8" w:rsidRDefault="009A47FC" w:rsidP="009A47FC">
                  <w:pPr>
                    <w:spacing w:after="0"/>
                    <w:jc w:val="center"/>
                    <w:rPr>
                      <w:rFonts w:ascii="FreesiaUPC" w:hAnsi="FreesiaUPC" w:cs="FreesiaUPC"/>
                      <w:b/>
                      <w:bCs/>
                      <w:color w:val="FFFF00"/>
                      <w:sz w:val="30"/>
                      <w:szCs w:val="30"/>
                      <w:cs/>
                    </w:rPr>
                  </w:pPr>
                  <w:r w:rsidRPr="00BE3EE8">
                    <w:rPr>
                      <w:rFonts w:ascii="FreesiaUPC" w:hAnsi="FreesiaUPC" w:cs="FreesiaUPC"/>
                      <w:b/>
                      <w:bCs/>
                      <w:color w:val="FFFF00"/>
                      <w:sz w:val="32"/>
                      <w:szCs w:val="32"/>
                      <w:cs/>
                    </w:rPr>
                    <w:t>บินตรงสู่เมืองซิดนีย์ / มีจอทีวีทุกที่นั่ง/ บริการเสิร์ฟอาหาร</w:t>
                  </w:r>
                </w:p>
                <w:p w14:paraId="06315608" w14:textId="77777777" w:rsidR="009A47FC" w:rsidRPr="008D097D" w:rsidRDefault="009A47FC" w:rsidP="009A47FC">
                  <w:pPr>
                    <w:jc w:val="center"/>
                    <w:rPr>
                      <w:rFonts w:ascii="KodchiangUPC" w:hAnsi="KodchiangUPC" w:cs="KodchiangUPC"/>
                    </w:rPr>
                  </w:pPr>
                </w:p>
              </w:txbxContent>
            </v:textbox>
            <w10:wrap anchorx="margin"/>
          </v:roundrect>
        </w:pict>
      </w:r>
    </w:p>
    <w:p w14:paraId="4C602047" w14:textId="77777777" w:rsidR="00FC43DA" w:rsidRPr="005A43F8" w:rsidRDefault="00F73B0B" w:rsidP="00FC43DA">
      <w:pPr>
        <w:spacing w:line="240" w:lineRule="auto"/>
        <w:jc w:val="center"/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</w:pPr>
      <w:r>
        <w:rPr>
          <w:noProof/>
        </w:rPr>
        <w:pict w14:anchorId="0281BA1A">
          <v:group id="Group 30" o:spid="_x0000_s1086" style="position:absolute;left:0;text-align:left;margin-left:1.3pt;margin-top:.7pt;width:552.6pt;height:100.15pt;z-index:251658752;mso-position-horizontal-relative:margin;mso-height-relative:margin" coordsize="70178,10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b//HAgAAXQoAAA4AAABkcnMvZTJvRG9jLnhtbORWW2/bIBR+n7T/&#10;gHhvfUkcJ1aTalrXatIu0S4/gGBso5qLgMTpv98BO26bdNpUaaqqPYRwDnA433c+MBeXe9GiHTOW&#10;K7nEyXmMEZNUlVzWS/zzx/XZHCPriCxJqyRb4jtm8eXq7ZuLThcsVY1qS2YQBJG26PQSN87pIoos&#10;bZgg9lxpJmGwUkYQB6apo9KQDqKLNkrjeBZ1ypTaKMqsBe9VP4hXIX5VMeq+VpVlDrVLDLm50JrQ&#10;bnwbrS5IURuiG06HNMgzshCES9h0DHVFHEFbw09CCU6Nsqpy51SJSFUVpyxgADRJfITmxqitDljq&#10;oqv1SBNQe8TTs8PSL7u1Qbxc4gnQI4mAGoVtEdhATqfrAubcGP1dr83gqHvL491XRvh/QIL2gda7&#10;kVa2d4iCM4+TfJ7mGFEYS9I8TeNFTzxtoDon62jz4cmV8XQ+mWd+ZXTYOPL5jeloTgv4DTxB74Sn&#10;P+sJVrmtYXgIIv4qhiDmdqvPoKSaOL7hLXd3QZ5QPJ+U3K05XZveuKc8gcPRUw7DflcEHoDnl/hZ&#10;/RriMX1S9NYiqd43RNbsndWgbCAzkPF4euTNRxtuWq6vedv6Ovn+AA1OwZGKnmCnV+iVolvBpOuP&#10;nGEtoFTSNlxbjEzBxIaBgszHMoEiw3F3oCJtuHR9ma2h3yBfQEYK6wxztPHdCnIa/FDQcSAAuM/Z&#10;w7GgPbTpPqsSApOtU+GsHWlvOp3Fs3mKEagsX2SBG1IcRJhmWZ5Ms0GEcbpY5EHgo5SAZmPdDVMC&#10;+Q7AgZTDPmT3yfrkYephik9fKk+q9x9SHLpg9jWEzqvRYjYe//WgRfC8ai2CEl5Mi0Dm6T2YTtLJ&#10;dDZK8PQ2u9fX/ylBqNjj6zBLX7cEJy8owXQyW0zni99dh/Esi1OQafgm//vrMHyo4Q0TbtHhveUf&#10;SQ9t6D98Fa5+AQAA//8DAFBLAwQKAAAAAAAAACEATruoQ0XIAABFyAAAFQAAAGRycy9tZWRpYS9p&#10;bWFnZTEuanBlZ//Y/+AAEEpGSUYAAQEBANwA3AAA/9sAQwACAQEBAQECAQEBAgICAgIEAwICAgIF&#10;BAQDBAYFBgYGBQYGBgcJCAYHCQcGBggLCAkKCgoKCgYICwwLCgwJCgoK/9sAQwECAgICAgIFAwMF&#10;CgcGBwoKCgoKCgoKCgoKCgoKCgoKCgoKCgoKCgoKCgoKCgoKCgoKCgoKCgoKCgoKCgoKCgoK/8AA&#10;EQgA+AJ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F0jxyASniO1/8AH6cNJ+I6DcPElj9P3n+FdDa6cbn/AFaf8C9Ke1jbRN5bqzN7YH+N&#10;fYDluczHpXxWlVvL1vS12uV+aR+R68A9aG0b4zYzDrejn/ttL/8AEV0xsd3zxrjHT5uv14p0dvDI&#10;MbG3Lwy+lVHcm6OS/sb48scJrGhZ7bppf/jdRvo/7SKNtiv/AA3J/wBvkw/9pV2v2OHP3TQbGLsp&#10;/wC+q2IlI4WbS/2pl/49v+EZb/e1Cb/4zUb2X7Xap+6tPC7/APcUkH84a7z7Kqngt/30aGiI+47/&#10;APfRoMZOPZHnZX9tqNspoXhNv+424/8AaNAvf26oxmLwZ4Vf/uPf4w16IELfxP8A99GpPIlK5WWT&#10;/vo1SsjOTj2PL7nxh+35Y6rBpa/C7w/ILiB5FuV1xDGu0qNjExjaTuyMjGAcGqPjqx/b08d6JNom&#10;rfCDw7NHIu3dH4ogXtxnKV69/Zlzcr5f2uVWxmN2f7jevB/A89PfBp+nWdxdhopp7iOaPiaPz24P&#10;Y57gjkEdj2ORT0M5S8j4o+Hv7Pv/AAU7+BPxXbV/hH4PsohrEcs+oWY1q1ksJxGUGJt8gVJPnUK3&#10;yswDAEgMp98h+JH/AAU5WFYb/wDZi0WSZVBbyfF2n4PuMy17Hd+HNQktt9jfXCzxnfDI0zbc9OfY&#10;jj9e1VokvL2Fb2wvLxZImZLi3klO8NgZU9MHuOOfl7HNK0erMp1ObdI8jl+JH/BSdRg/so2TE/3P&#10;F2m//JAqrcfFH/gpKp+T9jgSY/u+LNL/APkmvco7XUGiWSDWLrZ1VvO7f5/zmmyR63GMprV1/wB/&#10;q0i4+X3GUpd0eBzfGP8A4KQRHEn7Ed4f+ufiHTGz+V1VeT49f8FD7V/9I/YW1px38rUbFv8A0G5N&#10;fQRvPEMYwNau/wDv5SpqfiZeRrtz9PM/+tVc3mvuMeaD15fxPm2P9sT9tR7y6tdP/YJ8bXTWU3lX&#10;ccFikhhfGdpIkw31Gani/bZ/bUsTuuP+CdvxKYHtF4dZ8fk1e3y6v4n8JePv7WtNauEtfECJBct5&#10;vCXMYPl9sDcpK9yWx0Aq741+ONz8LYo38S+K7zzLuPMNusO9gv8AfBGAv1JH40c3p9xHNGX2fxPC&#10;R/wUS/a00NJL7Vv+CcHxS8iGNnlc+EZ8KqjJYkA4AAJ/CrFl/wAFO/2n5LaO9g/4JrfFiaGZQ0Mk&#10;XgS9dWX1yI+R+le7eGfjwuv7YB43vLZ5G8ry7yMKMkfdJB2gkdiQa7HRdV8cPbNF/wAJXcL9nyHb&#10;cu0ADO8k9ARz2471L87CvH+V/efMUf8AwVQ/aMgRluf+CaHxg/4D8PNR/pHTbr/grv8AEvR7q30v&#10;xF/wTw+LlrdXzMLGC48BX6NcFVLNsXyTuIHJx25r3uL9qDwxNetZWnxNvpvJk2Syw6ZIY1b0yU+b&#10;2xnPbNb8PjfVPFVpb6/4e8bi9js7xPO2oFaNXzHyrAFfmYHBHRTUW8l/XzD3ez+//gHzLJ/wVw8Y&#10;YBv/ANgD4uw7h/0IGoD+cFZsf/BYXSr6/vNIH7HvxOW7sCgvraPwPfu9vvXchdRBlNy8jPUdK+0G&#10;n8dQHB8QMf7rNbqf5j86zW1rxnZa5cOuqL5s1vE0zLbKC5BccnHQDZgdgafPbZIm1Pqn958ezf8A&#10;BXTwZCfL1X9mb4lWuAD++8D36/zg6VVl/wCCyXwRtD/xMfhB42tTnB8zwher/wC0a+zX8Z+NYut/&#10;H/wKIUsPxJ8dwD93qEX/AH6o9pLsieSl5/efFv8Aw+7/AGVLc4v/AAx4khK8N53h27GPzhqxB/wX&#10;P/YgQ5ul1WP+95mkzj+aCvtSD4p/ERuDqMf/AH5/+vVxPiR8RZ1x/acf/fo/41LqS7Irlo+f4HxZ&#10;B/wXb/4J5LP5V1q9wpXs1s+R+BWr8P8AwXK/4Jx3R2HxNIv+8uP519ZaPNqovdYvoNJ01Li5uBJe&#10;TJZBXnkCAB2I5Y44ySTxVi6k8VTQQsmi6TcIYxlZbfPb60lOfl95XLR8z5Rj/wCCz3/BOe+AKeOo&#10;I/8AfmiH82p//D3H/gndet/yVjTI/wDrpfwj/wBmr6du9Nubj/j/APhh4bnz2m01G/mKyL/wN4Nu&#10;3Y6n+z14Jud33hN4ft3/APQkq+b+rhy0/M8AtP8Agpz+wFqsohsvjNorM33V/tGE/wDs1Xl/4KC/&#10;sLzyeQvx20FWHDZ1CL+jV6R8QvhP8Ap/BOqQ6/8Asq/DVVurVrRWl8HWTN5k37lD/quu+Re9V9R+&#10;CH7EXhnT4YPFn7HnwTh2whS158P9KBbAwT80HP8AjR7SUf8AhylTp3OOsv21P2Mb/wD49fjpoDf9&#10;v6f4mtux/aW/ZM1JQ0Pxn0Nt3929U1raL+zx+wL4qt5LnR/2HfgXfRhsSND8OdJfbx3Itzjjn8Kq&#10;6R+xj/wT98O+HM3/AOwf8H0gkmkuGk1DwbYllM0hlKmSSMsAC+FXIVQAqhQAoXtpf0ylTpr/AIYs&#10;23xd/ZdvrY3D/GHRY4wpZ5GvFCqo6k+wr5M/4af+Av7bX/BRTwt4H8BeN7G++GfwbupNR+2faP3O&#10;ta8ymMXKZ+V4rdCyxuAMvLKwyhUn6n0/9i//AIJn+NQ9tpf7D3wjvGRM3K2OgWY2Nn/pkg2j3OOe&#10;3ozSf+CcP/BO2xubzUNO/YU8FW5uLhWb7PatG0TrGsZCkN8oyh4U4J3N1Y1Ptql/+CUowS0/I7y6&#10;i+HusXsuon4jaK0kzbtov04z0xzxVeTw/wCEnP7jxfpr/wC7fIf61w+tf8E7f2Dr+4s7aD9md7Jk&#10;uBMyab4v1O23IvBH7q4XgkjIGD92kb/gnZ+wYh3L8DfFNuews/it4hQD8tQAq/bS6X/APZRludlJ&#10;4W0knMWt2rfS4FM/4RKFuIr+NvpIDXKy/wDBO/8AYhZA1p4D+ItqAv3rf4sa82P++71h+led/Gn9&#10;kL9hb4E+CNa+L/xF+OXxj8L6DYWq7Db/ABEnlDTc4SNZRI8kjHCquTk/iav6xLz/AAD2Me57c/hP&#10;7ONxvYwqqWbc+MDua8B+J/8AwUR/Ye+EevP4e8T/ALROlXWoR53WugWtxqmGHBRntI5I1cHqrMGH&#10;cCvyh/aW/aV8WeONQ1Hw1Y/EDxhbeCrifOn6L4j8Stf3k0f8Jn2qkbsepATaucDOMnxmHUd8ZFha&#10;+QjHl5Pmd/14/HA7YqJYqobRwkVrc/Za4/4K4fsYArHpXifXtSkf/lnaaBJGV+plKL+Rra8Lf8FP&#10;f2WPEVz9nvdf1LR2/h/tS2i59/3Ur4/HmvxTfxdPaR+Rb3Tbl4UbztH/ANf8MUy28UX0b+Ybh3k6&#10;szfe+gPp+gHQCtqeLjH4kZywfN8J/Qb4F+Nvww+JDLD4Q8b29xI6q0cbI8TMCO29Vyf9kc113k6g&#10;Dyr+/Ffgr8J/2svip8P70RaL4ivFtmx50cdy3zqO2AQMHjOSemPY/qF+yH8bPjb+1xJZaJ8Nf2kv&#10;DOgzHSGnW18TaBPes8sbossYnE0ROPNjIyjnlstkGurmp1KfNTf+Zj7OVOXLM+pjPeRHB3D/AIDQ&#10;dQuI+STXGa78Dv28NLshNpfxv+EeqyedGiwzQ39pv3OAeQsvQEt0OcfiF/4Uz/wUWhk/0fWPgneR&#10;/wDY1ajGx/D+zzWKrR6v8DZUXurfedgdbmB5Jo/4SCYDhz71xsnw1/4KFWe4TeAPhdfbRn/QfHE4&#10;J/7+WifzqrB4d/bwl0qG/f8AZq0O6eWPJhs/HVnuHP8AtlR+po9tT7lRoy/pnfDxHjq5oHihSceZ&#10;Xm91Y/tvWvzXf7G19J/15+MNIf8A9uh/Koluf2qYudW/Y78VQr/F5OpadKR/3xcmq56XRo0jSn2P&#10;T/8AhJ0A5lpV8SxEbi9eWQeJfjE00kV5+zT47jMcm2QrpHmAH2KMQfwJqwvirxvEubz4KeOoR1bd&#10;4Vu2x/3zHWb9nLV2NoQl2PUP7eRxuzUd74kgs7fzHcF2/wBXHu6/X2rxmb40eIP7Vk0eH4W+K7Ux&#10;/futS8PXMaD6L5ZbP1wK07Xx/owcS6vLeRv/ABfaLGWPP/fSj8hisZRpyOuMZdj0XSz9vmOo3sjN&#10;ubdk/wAR/pWsL8dBXm8Hxd8Ff6tPEsK9vmfGPzrQtfiP4cuOIfEFq3/bZf8AGspxUtjWJ3LXAb5l&#10;pVlJ4JrlYvGGlOPk1i3b6TCrMfia2flbuM/9tAawnTNVsdDuHrTGOTWUmrpJ9yVT9GqVNSO3O6s3&#10;FouJfY4FM3N61UGobjgtTheD1qSiwST1oqv9rBo+1D/JoAsU3eKhN2OhzQJ1NAErMT0NJUTT54FK&#10;rnGaAHM2OBTC4BxSO3fdTC9AWHlzng0VH5ntRQPlYzT7oQp5RA+blW7Gie185/M3/N0rPlkksSrX&#10;V7EEXO47SWbPrxz+Qp8HifQ921NRVfaRSuPYHFaGEi9DMIm8uVdrHp71YNlDOFkj+Vv4WXr/AJ9u&#10;lU5mOpQ5tJFZT91kbJNQrql7p8m142ZR19RQZy3LnlyQN5dwu3+638Lf4H6/hUwjRhlTUMPiLS7x&#10;PJmlVWb+GTFSAY/49/mX61ovd3MZCNCM5xSpCG+6aniCzLtx07elWI7QEZxRzRM5X6FaK3ydu2rE&#10;OnA8DNWrayweO9aNlp5zgijmiZe8VLLRtx+7VuTwncz7L/T/AJbqH/V7ujjujexz+B5HcHY06yQH&#10;ituxs128mo9pJD5TntFtLXVISixmGSE7JoX+9G/HB446jHbuM5qhrvgSW3kOvaNHvk2BbmFRxMgG&#10;Qw/2h29R8vpjstS0CGaRdU0uRYbuNcAn7sy/3H9vQ9VP4gu0/Ura9RoWt2huo/8AXWr43RnHHsR6&#10;MMg0o1He5MqZ57YW8MMmUZXhm+bzF6Bjzn6Hv78+tTXOmNGcmInP5VteJdDiWV9T0+LO87p4F79f&#10;nUevqO/1rPt7tZEWMybo8fu3znHtW8ZXV0cso9GZL6fz0qL+zvm5WtqSBS2SaT7GjjA/lT5mY8pz&#10;fiDwvDr+lyabMzLuw0Ui7sxSA5WQY5yD/Ud6k0rwTpfxb0KNfE+h+dqWnRtDcSKozEynDcDjaeoH&#10;vgHiuot9OyORUn2C68OX58R6XNJDDPGsGqRwn7yj7svruXof9k/jRz8oRjY82svg94L0/ULnSPDu&#10;j6bpt1LcD+0Jbexkiklfb1kG372PU+/Nex+GPAP2dLeJnWaO6t/ImKfMDx8v1+Xjt0rg/HMGg/DP&#10;WF8US3NzcXN43mzfZtPEhlBHVmDrk++c103wm/aH8Ca3dtpmp3WrQ3VzJvWfUNNMcav9VJAH1PSo&#10;q1JcqaZSp3kY/ib9lTwNa3fmwWlssbXCtse2d1jfqBvCNtOTnbwenOK3PAHwAvNKkvA89vGklqUW&#10;1hjZcR8heCAfvZOeBkcV2vxH07w1pnhCTXtR1SaTT5nYzafJY/agJCMHau5cZA5BO2vNvBv7SPgT&#10;SL+10oweIIdPs5sw21roYWNWJwSf3zkDAHyjAx2zWftK0oaB7Ncx6pp3h83+jW95JH87QjzADnDD&#10;gj8wRWDrvhsQatA6Rf6xZYm/2ejg/wDkPH4123hXXtC1W1kutGmLW9x/pEDMpXKsTng8jDbqzfFo&#10;hBW5Vv8AVzB2/wB0cH9CayjKUZahOEehwN7oobviqa6LsNdZqFluc4Pc1VGnqODWnOY+zMa00bJ5&#10;Wt3TtAQ9Vqa2s8EKK29MhjXiQVLqMr2ZmaN4ZjE2o/uOsn/stadr4bzaRCKP/lmvP4dK1NOe1b+0&#10;HG3iTH1+UVt6Za26wKjH7q1m6kjaEVscfceGmztKVnXfhoKGynP+71r0V7ONzuyu2s3UdLhYM5I9&#10;qXtZIJU4njXjzQ4dQu9M8PSSJtkvvtF1Cw/1kEQLfmHMTf8AAa4zxt8GfAPjLxDeak99NN9sjjMp&#10;LyYj2kHIdcYXg45GM9D39Q8cy6Zokmp+JNSE0cFrCtvH9nh3SNITvZl4I5+VTngFK8+0XxbpvjHx&#10;fa3KaDqgmiUpBfTadGPLBHIzuyAehwvNaxqyZUYOOpr+DvhrbeCbK60mHSkjkutqTRx/woOcD1OM&#10;84AyawPjN8Dvh98bbSHTvEetXptlj8qaKyuWjCSAkl1ZeFJzg5wRjnIwB6d428SW/hnTZvEXiFpp&#10;m2iE+VHuduMADtnj6cda4r4deKLbX/ENxc6PYatp0uqTeZdPNZoAzhlIYlWIH3F6AcKo7DB7SRS5&#10;tzT8AfCZPBtw0trbL9oktktLSSRi5EQjVQWY8u21VJJ6gZySTXolr4JtrazUCHakSYGT2x/P+Zq9&#10;oUKXl0t1cuzCONY4T93IAAz/AOy/TPXOa3LyGPUw2k2mPLVN1yduf91Pqe/sPcVnKbYW5jzr+y7U&#10;XhleNpLi6XMMY42RDhc+m7lvx56VoQeApZk867jweyoMVf8Ah/HDeeJL20147bxZGbbNxvQ/dI/D&#10;A9se5Ndzq9vY6fYeYfoq/wB5vQVPtJXsWodTxXx1baN4U0m51nW7yG0tbW3aa6upm2rDGoyzsewA&#10;/OvwV/4Kaf8ABS25/bL+NaeEfhxFIngXwvM0GgxyFgt1ICQ94655ZhwuRkL068fe3/BxZ+1fr3gP&#10;4a6Z+y14K1NrfUPGkLXfia6jkGYNNQgCHORjzG4PBBVW9q/Em3slsrx1wflPzO2Qfy/xraNRl04R&#10;judZqWiWka/2hEyzTTZaRmyzM3fHPT/JNcvezXSSfOCq7ui4wP6flmum8OQw3sR+0yzTZX5dyhQv&#10;sBnH8q5/xOLaK92QJg+oINaTj7tyoVNbFWKYPJzGo9xz/n8qma4iDbQd3OTuHFZqOfMzJzj+JlAx&#10;VuGSedlS2T5mrHm6GxraaxinWaWdodhyrbcMPcenfuK+2f8Agl7+0FoXww8Uw6FqOvTR7tQiu9Mt&#10;WiJRpgDGyswAVBJG7RlmGBuzkda+HBNZafiOZvMmU/w9vp713Hwk8R6pp3iWyv4pHVIZw23cUH1O&#10;COf0wTXdgq3s6nK+pz4in7Snc/og8M6np3jLRrbxbpu429wpNurcFAGIKt/tBgQfcemDV6X5Cfn2&#10;7Rzk4ryr9iHx5ZeNvg4skEsXmR+RO9vbAbYfOj4Vcccukmcd8nvXrn9jz3Uga8HyL0hH9fX6VtUj&#10;GnUaOWHvRuZJS61Fsws8cPTcCcv7fSpgt/AuIbuRe3yuVrobPSozgNx2qe70mzhiLyPx/tVHNFFI&#10;5GW/11G3JqtwuO/nH/GoW8Q+KC+231q6/wBpjMeK2bzThPwqlY/9rvWddwW9qmBx2CjqaLxfQ2ii&#10;GHxR4pteYfEF197LHzDyaD468VgeWmtzMc8szZAqjcLJJ8p+Vf7vf8aiMeBtC7fZafLF9DaLkupq&#10;R+N/FSJtGrse+WUHNSp8QfFO3dJdxt/vR1g71Rwg+83AFQXy6nDNta1+Vhy277tJ049jSM5dGbl7&#10;8Tbu2VTqItW3ZC7oepqGx8XaXrFv9ok8NWciFiMzWijd+YqKPUL/APstbOTT4Wj294f881V0zVhp&#10;hkaSyiYnhVYHj29qylTjy7HRGTJI774e6vf+Q/gXR55E5IGnqcfjip5tI+Hcy7V+H+mRknlo7ZV/&#10;kBWZNeS3U7TRwJDuOfkWpoI+cucmp9kv6uVzPqW10XwKo/ceGI19NjEfyNKdG8O5DR6dIvt57f8A&#10;xVETKOM1IJFPes5aOxspDDpOkHkRXA+kx/qaUadpy/dM4/7aU8SZJAzSB8th1YD2rE0Q02Vpn5bi&#10;b8SKDZpnK3b/APfIp2EZ8mNqd8vRBQBGLQf8/X5pTfJOcfaB+C1NTWYYwKAGpCqDLMT9aJMkfuyP&#10;xozRQG5EUuOrOn6/4UmJM9V/76P+FSOCelGw+tBoRhZvVfzoqVV20UAY017dOrJ/wjV5Iu3/AJ5Z&#10;qqbVrhtreDNQUfxSeVwK7aK6O7cT+tTR3pByDVcxznL6XoFzY7p7LR7jDfwtuH44x1/Wq95f+NYb&#10;loLP4dahcqv3XBXB+mefzrubfUH67jVq31Jgc+bReRnKMerPNpV8Z3f/ADRzUGb/AHkH9afBpXxL&#10;h/e2Pwh1dc9lvI/5E16rb6qV2nzevHWtK01XIwZO3rT9pU7GfLT8zyWD/hcQOP8AhTWpv/tfbIQR&#10;+tXYE+NrplfgpfN67tRgB/8AQq9bttVAGWNXrfV0qPaVeyJdOn3Z5Hap8cl/5oXdse3/ABNrYf8A&#10;s9aMafHeNBIvwQnz/d/ta3/+Lr1aDViG+U1OmsN0L1Ptqq6In2VHzPKra4+P4OV+B0//AINrX/4u&#10;tGKb9oV4hs+Evlt/zzbU7f8A+Lr0qLVyOc1YTWX6iSl7ap2Qezp92eYh/wBo92wnwtjX/e1S34/8&#10;iVT1Lwj+0zq0azw+BrCG4j/1M39pQhk9shjkE9R0P15r2GLW88M9TRa2RyGpe2qdkS6NO+7PE5PA&#10;37Ws42xeB9D3KP49YT+hOKs+Gvgx+0JeF73xZpGl2MgcloLO6SVJFPfO4EHPtg17VHrzfd31J/bb&#10;bcb6Pb4jyI9jh+7PC/Enwh/aat9Tjg8GeHNBvLXy/nk1DVjE6t6bVDZHvmo4fg3+2TLyPCXg9f8A&#10;e16T/wCN171BrWw531ei18Bsh6Pb4jshfV6HmeDr8FP2x4olK6B4N3fxK2uS/wDxo1ctPhD+2d5f&#10;lNoHgXDcMr63OeP+/Ne7ReIcn/WVYi8Qkfx1n7bEeQvqtDzPC7L4Fftcw2C6dNovgG6hUkqt5q1w&#10;20H+EfuOg7e1WdK+AX7TdrcLc/8ACG/DWNlbOU1W7/l5GK91XxAQuRNTk8REfelqfbYnyH9XoeZ5&#10;LD8Mf2wWu7iT7H8P2gnjVJLWbVLnZxn5sfZ+pBAPP8I96ht/gJ+0b5rXFx4X+GcbclfJvLrr7/uB&#10;Xsg8QknKy08eI9pwZc0e2xC7E+xoeZ5BJ8Ff2upbi3mtdQ8A2q26sESG+ugrK3Yj7P2PPBHIqa4/&#10;Z+/ar1KBlm8X+CoXbriO5kXHf+AV6+niHPOWqeLxGccE1m6uI8gjTw6XU8Hh/ZW/a7SCG3f4xeCs&#10;xxqhmk0ueRnIAyx+6CT34H4duwh/Zl+JDaLHbTeNdG/tBbRVknWOTyzPt+ZwuM7d3IUnOOM16Yuv&#10;O3OaQ+IGjK5/vVPtMV5Fezw54hafskftbDBm+O3gtm7lfDc6j8P3pq4n7J/7UyRkf8L38J7z3Hh2&#10;bj/yJXt0XiAHr/OpBr+D/rKn2uK7/gheywp4bpv7J37U9tHJDcfH3wu4lkMj7vDsuecccSDjirzf&#10;sx/tUiX91+0H4XRP4V/4ReU4/wDI1eyf8JIoO1jR/wAJIpqebFb3/AqMMMjx1/2Zf2qGG3/ho7w2&#10;p9V8JyH/ANuKrt+yl+1dMMN+0/4aX6eDXP8A7c17YPEsa8ZqxH4hXHytS9pif6Rfs8O+h4HB+xn+&#10;01FB9l/4ad8NmPkuJPA7MXYnknNz1zTrH9ib9oy2Dn/hpXw0u5SFMfgPaR/5M178viDj79OHiDJw&#10;HqPaYn+kHs8P2Pn3/hjH9paK1W2f9qTw/Iqpg7/ARbP1/wBK5rovBv7KHjrTdFew8XfFTT9SvDMW&#10;+3WOiiyXYf4QgaTBGMZ3c+gr16TXCxxmkTVm+9TVbEOO4ezw/Y8Wb9k79o2O9uLix/ag0OG3kmZr&#10;e3/4QXcYkzwm77SN2BgZwM9cCp9M/ZY/aU0+zW1t/wBpzQ22/wDLRvA5yfc/6Vyf8K9nTVn9akXW&#10;SBy1L2mI7/gilCilojxxf2W/2hppUl1H9oLw9c7Gz83gja2fY/aeDTz+zN+0b5/my/tA6HIFXCrJ&#10;4Tc7ff8A4+OtexrrJxzJikfWIicC6Un0DCj2mI7goU+h/P8A/wDBw78FPiN4G+O0XxH8fX1jqbHQ&#10;4dP0m6tlFusioXZ5BEWY5y4HXj8ePytle5ErSpc7ZD/eXGfzr9nP+C+/7Fv7c3xx/aPh+IXhnR18&#10;SaDfW4svD2k6GQZoFUFjuQHJYnOW6H5R2r8mfiL8CPjT8HtWax+Jvwx1zR5oWxJHqFiyhfYlgR+t&#10;evTkvZxu1sc8qcpPmSZk6XNe6Jp3264utyOuMRtnr61xWvamLu+aRGYfN/drtr+zs9Q0zzL6/lt+&#10;MKu1R+mK42fSbVLloUE0i7vllYAVrUlOUbIzhG0rmYnmSOAnzN/dHeuouPCXi3w7pUWtan4Y1C1h&#10;ulHkXlxZukbA91JABr1v9h79mPxF8dviTNpek+HUZ10+RtNmvFPlLdBk2l+Om3f+OCa/YX4SfBf9&#10;nz4lfDWb9nX4meHdXuptN037N4gtdUjuptOmIUbjA85wkijlWj24xxxkV4uJzJYStyJX+Z9ZlfD3&#10;9oYV1XLl7aXPwXsn09JMkb3Pvn610Wh63dQyRpZyCH08vFfqZ+0z/wAEJPhyng69u/gPujvrVWeC&#10;PcWEyAcAZ65GO/Nfmf4h+E/iLwJ44uvAniW0a3uLOYxybhsHXr79DXrYWr7aKlF7ni4vBTwcnFu6&#10;XY/VH/giD4t+IXxamvPhd8O102a6h8Pme+k1iWSK3xFNGI1Ro0Ylh58gxjGAOeRX6LD9n79pSOPc&#10;bDwaWBxhNXuMfrDXxB/wbWfAy98Jat44+Leq3bHydIt9Lto1+4Vnl80n6g24xjs2f4hX6uXOp7WY&#10;K3y1WYYissT7vZfeefhaNL2d33Z8633wV/aUhiKLpHhXcv3THrE3P5xCqdv8HP2j5bmMX3h7w75Z&#10;b95ImstlfcAoM/pX0PdagGDZqk2on+E1yxxWJ8jo9lh+h4L4j+Enx1CBdD8Oabc7jht2qJGF98mu&#10;fk+C/wC0PHmRvAli5z21qH+pFfSM9+A2c1Un1Ek8tj8ar61iFroNUqPmfN83wj+PqDdJ8NoP+A61&#10;b/8AxVVz8LvjZGN9z8Luc/w6zb8/+P19IS3ylSN1U5bzPFWsbX7IfsqPmfM9/wDBj4mXN39uk+Gl&#10;8GHOxdagIH4B6bqvw5+JV7AsU3w71KPbxiPUYf6H+tfRV3ejsKy7y8JyMVpHFVrapFeyo+Z4ho/g&#10;vxzBCsN14LvIUiPypNMrbvyJqlceFPG6XLbfAmo7d2Qyqp/rXtk9x/EB+tRid24waf1mr2BQp33Z&#10;4n/YPjwnC+AdV/780f2P45Q/P4G1VframvcIpip5LfnTpboBcZ/Wj6xW7Irlp92eIix8Twjfc+GN&#10;QQZ72xqO4v2t/wDXW95GemGt8V6xqkvmRshzXMahotrdTK0kW7HP0q/aSktUaJ6bnMwPLdKrxRy9&#10;OhU1OttdkZMD/lXSRWcNiuIl4qGZgHIzWMpam8FeJg7J1OTbyf8AfNLmTvA//fNaLghiAaY33qEy&#10;+UoZkz/q2/75qMiQ8eW3/fNaRIHWmtI38IphymeVIOCjf980Y/2G/wC+TV4t2Jpm5vWgOYqA44wf&#10;++TSlvTP/fJqyST1ooKKu7/O00VaooArrOzLkSVItw44JrBAkTlZGFWIb6eNsudwrQ5ZG5HdkcE1&#10;LFfEcZrMtL2G4OA2G/umrUZ5yKDGRqQXsjnbnt+tW7TVHYZzj+lZULlelSW+5JWUN947qDOUnY6G&#10;DUGzjNXrfUTjdmsGKR+gPtVy3LAZ3VPKTzM249VfP36juPF1paDDz7mH8K81iXd1M58uE7fU+tVB&#10;ZDO7HJq4wM5Skuput8QmA+SykP8AvNilh+JFwrfPp5x/v1hrZFjipBZ4GAP1q/Zx7GPPLudJafEi&#10;yaTZc28sfv1Fa1n4osr3m0u1bP8ADu5H4VwbWJNJFZSQsJYztYf3aPZxJ9pLqelx6k23JepU1FiM&#10;bq4zSdfvbdlivB5kfTd3FdJZXEdxD5kT7hWcoi5jWivmOPnq0l9J61kx54q1HkHrWfKPmkacOotu&#10;xuqzHqbHgPWXFyeabfXLww+XD949/SjlDmkXtS8YWml/LKxdv+ea1jXnxE1mY4soUhX3+Y1RktHe&#10;QvL83vTDYrnpWkVBbmMpVL6Ey+OPFW7b/aGM+iirVt498RwMPNljkH+0tURp4HNOSxVmxiqfsrbE&#10;qVTudZpXxBguCEv4mhY/xZ4rpLPURNEJYZAyt0ZWrzmKyA5I9q1/D93d6ZLtRt0f8UZ7/T0rnlGN&#10;tDSNSXU7hLqU8FqWWeQKrZ/iH86q2UsdxGs0T8HmprlWa2JHbmsToi7otJdyA5NI+oOO9JHED8p9&#10;KqanHIiskH3j39KqJMpWK+seL49OHkxfvJfQNwK5jVPGHiG6YkXrRr/djGKvXelSFssPc5rPu9Gc&#10;H0FdEVFHPOUnsZrazq27d9vmJ/67NVzT/FviW2ZWi1SQbf4WbI/WmnQnzup6aI6irl7OS6HPeoup&#10;1fh/4jyTusGrp5bHjzV6H611NpfGVAytnPfPWvN7LSpM/drqfC80loVtJixRjhd3b2rjqU47o7Iy&#10;fLqzqVuJB1NPMzkY3VHBGXGDUmxFOxh1+7WHLG5r719CRLiQD71UdR1+S3Uparvbpn0rN1z4j/Dj&#10;RLxdH1P4g6LZ3jNtFrdatDHITnGArMCeeOlWntFxu9ueaqMIrcXM31M+91LUbwbri5c+ynAqGFXL&#10;MxWtCS2UHbnpTVgQdDWjjHoP3ivNBbygTXVoshjU+XvGSvHavGfiX8NPAnjG0ubLxj4b0y7sZMme&#10;PUreOSML77xivcBH5nCj9OtfD/8AwU8+EP7Q2v8AifR9R0zUpY/hTbq9z4qtdP1Dybi5kCkrGxGN&#10;sWeDzzmuHE0Z1LOLtY9fLakVJw7nI+Mv+CQX/BPH4yXtzqVp4HihkLkzSeHdRKR7j9Ny/gK4XXP+&#10;CE37HWk2EjaDoV8ZF5jku74ykfhgCrP7Af7X3j742/EK++GHgL4aW/hfwH4WUxzSiNv383RUQ9/U&#10;tzmvsPX9Wtfs2UuBuK9c15eIxWIpytzPQ+oweX0alpuKfyPmn9kf9kT4S/s963PY2GmF5DyJJogM&#10;4/pXbeF/gDe3Xxs8SanpFk8ml6ppbS2s0lwSdJlbKSgZPMZHzgYGNxHvXXvYSXU51CM4Zf4vWsbx&#10;I2oXYl+x6xc2ckkJib7PKV3gkHB/EV5NTEOrLmlqfR0aaoS5aTsje8P+I9K03x5ceDNO1lbyLS7W&#10;1ts7s5YQJnPvmvC/20P+CUHg39qPxvb/ABW0S8h0rUkj2zNFbKUmwMgkAdc4+td18FfhhaeELu81&#10;wazNcz3l609xJM25ixPSverXxE9hZxOozGy9F9a9/LsVKlh1qfN5zg1WxF4dd/N9zH/YR+Cei/st&#10;/BDTfA+nCSWW6VbrWJ5lCsblkUFcDoEACAei17tLKJovNRvlbkVyPh69sdctN9o+HH8A7muj0nf9&#10;l+zty0ZwR6dTXq+0hiI86Z8dVw9XD1nBrQJicYFU52KEljUuqappWlM32/UreHa20rJIAc5x0rNu&#10;9UsNRt99pfwsh/j3gZrSPmTKNTl2M/VNccN5VoR/vEdKwrme6uD++mdvdmrTuY4DJgPnnHFUpII8&#10;4z+ddMYxicj9oUjNcwENBMynP96tPT9Qe+gIcYdevvVVrRicYqSyhNvcA4+9xSlyyHCUovUL1jg4&#10;rOuSccitK6jDSkGqNzGck4qYnQ5XMuXJyabHkDOasy2/HyiojGUHNUUm7Dck9aKVV3d6TBzgUAUb&#10;q3DL84rNvYo7dC5rcmQFT2rB1vcfl9/u4oRojHu7ySQ7VbAqm/mPyWb86uSWsnVoWx67aalipXKn&#10;8jVGsZMqpu+6aa3XmrRtMDOKhli9ak25tCBzz1qKSTPCmluMINu771RANjOKB3DNAJHSgAHjNOCY&#10;Oc0AOByM03zPalYjGM1GGB70DuOLEmikooHzGSbXvup3k8ZzWgPD+p/3F/4E1DaLfxD5oN3+61Vz&#10;ROeRnrBkddvuKu2c5DbJhlfWmfZ5YDiWLy/94VNHCW2hSKozkaESjG5WqYIT8w6rzVWwWRTsfpWh&#10;CCDnHXigzlEs25GM7u9XYeRtzzVC0XHy/wB1q07SNXYUGfKNS1J5YVIlkD8wFaENtuXg1MlkRy1T&#10;zBymaLIMcEVItkpFaFrpk+oyiCDaP7zt0FbFj4U0tEXz3aZv4vm2il7XzIlTRy4skzgYpW08Eciu&#10;3i0HRxx9ji/4FzTZfCOiyncqGM/9M3NP22plaPU41LEdl796u6eZtPk8yMfL/EvrWxc+E57UNJBL&#10;5qZ9OQKiXTWI/Gj2nMT7OKLtlIJlVlPX1q7GDu2gVn6fE1vJsLcNWmqjeDRzGZLGpA5pz2PmHdii&#10;Fdx27a1obPKAqtSVymG+mZblajuLGC3XMj4roLiw8uPzMDc3GKm0rQrS1b7VeKZJfQjIWlzRW5Ml&#10;yanN2uj6hetm00uaQeu3ANWm8K65GN76JLj/AHgcV2MVxbr+6LSLt7L2qeGbTx995vwNR7R9EZ+0&#10;TOFjtY45fs80TQyH+CRcZrStNNy3Arrpbjwzc27Wt/ZeZuGNzL8w+h7GsizsIra4+zwzeZHz5cjD&#10;B+n1qYz5t00aLklK1xdFiNrL5bH5W/StSWPMDKD1FV0tvKcEVoLEHQEr96pNIx5RltveIP8A3lGa&#10;fLZeaGcin2kLLEExXhP/AAU8/a7vP2G/2Q/EHxq0OG2l1z93Y6FDfH901xKcBj67R82O+KFdysia&#10;j91s8t/b9/4LB/sr/sKalJ4J1hL3xZ4uiC+d4d0RlVrbd0MkrjaP90ZP0r84vid/wcP/ALYeveOx&#10;rngfQPDvhfw/IT9n0ebSxdSFexeVzkk+g49K+F9Q8ffEP4+fFW+8b+OtYuNW1rXNSaae4uF3F5Hf&#10;P4D+Vevftffsl+NvAT6Z4h0zQ2/smTS4TJceWzIkhQFgcDrmuvlp05JTerMqdOtiKbqRWx+k/wCw&#10;R/wXJh+MnxC034S/tNeG9P0dtUl8qz8V6YrLbGQ/dWWNvu5PGV4Hev03/wCECu3gW+026huoXXcp&#10;jP3geePXiv5X/hZ4j1LRNRs7a4hhkW2mUxTQvtZDn371/RZ/wSF/aOj+PH7Ltppeo6jJcaj4dkW1&#10;ma4b5zERlM89B93PfFRjIKjFVaT0HR966ke12umnfsaPaynDBh0q/Dp7oN23p6V0Ou6dFJJHexrh&#10;h8smO/vXKfFX4geGPgz8M9e+LHjW6+z6T4d0mfUNQmbtHEhYj6nG0e5Fcaqc0TdRS2Pnr/goj/wV&#10;o+A//BPXRIdB1q2k8SeOL6087TfCunyYZA3Cy3D9Ikz0/iYZxjINfip+1b/wXB/4KBftH+ILoXPx&#10;ll8H6Fcbol8M+FZjbwiEnIV3GZJCP7xIOOK+ff2s/wBszx1+1J+0D4m+LXiVJLrV/EGrO8MceWRI&#10;84ihUDqiIFVV7AV1/wCzx/wTC/bL/aftE16w8NLodmzjyri/jMckinuoxnoe9bc1Ch70x08PicU7&#10;U19xwF78XPiV4g1GO61bxB9skj/1d/fX7zSk5yOWbI/pX2Z+xx/wWm/aw/ZVv49P1rxvD4w8P3Ui&#10;GbQ/EEkshB2qg8iY8x4UAYyQcDPesHxf/wAG+f7UHg/we/jHRvEcesXtvGHaxjb5m4OQAfvV8i3H&#10;g7VNC1jUvDviXVrz7VYXrx/Yyu3bKrbGBB+6Qcj04ruwuMw2MhyKzOfFZdicDaclY/qa/Y5/ak+H&#10;P7YHwP0f4xeDrCb/AImUObzT5LoGSylBIZW29s8g9xj1r1610nw7eL5dzZ3NvITgTRyFgPwNfz6/&#10;8EgP+CnXiP8AYS+Jtv8ADrxpfTXnw71bUJI9W09oRu08sIx9qjYdh8hI6EZwBX9AmgeN/DPijRrP&#10;xH4euo7zT9Qt1ns7uBwUmiYZVh7YNeZiqMqM9E/vClWcviYal4d1Dw5crHcP58E3+rmXv9ayvG/g&#10;nS/GPhy40nWbXzrdoWLW8mGjfjjcp4YD3ruZfK1nwZIxX/UyfK2OmKzFhUW+HG4MMNXNGpOpTcXu&#10;ehTjy1FNHx8mjeCvBV1ez6N4ZjsVbaby6t7dY4lxwoJ4GfTFZeq+L9CvX2Ragv8A31XpXxZ/YO8R&#10;/GGLXNP134xahDpNzN5+laNpcawfOpDqs0vJI3DGBgYPINfNfxc+Anxg8HfEDTIdftNL8J2bTLDH&#10;b2upG8m1EbeWPyqsaDHYbs9xXjywM6l3c++wOYYerHkpy17dT1A+LdHtNOz538PXdXn/AIp8aWnm&#10;yPaOW7hqx/Fmh+JNItvsySPJGv8Ay0B615b428dr4VEjajc4wuFDN3rxalGpCXIj6jAU6FSm5pts&#10;9w+CPiSbxHc3ti7EmG5+Xntgc17JDdBbL7JKM7P0r5T/AGP/ABTe6jps3jh5cWl3esin+8o4z+df&#10;TVhrFpLBJLPMqIsZeSRzgBQMkkn2FehhoVOTk+R4+O5frF0a83jqz+Hui3PirVLowWNlbtNPJjJ4&#10;HQDux6AdyQK8eX9tP4gfFe+uLTRb86Lp7TCO2trBlNxImTjfN0yVByq8EHg54r5//bB/az/4Wh4j&#10;Hw/8HajInhjSSsWIfv6tdHcpkA4JQDKpnGQ5Y4B4z/h/4pt/CthYxpCt1eXW5LOxtMMZNqZfkjAj&#10;BwjORjkYBOK+8ynJfquE9rXXvPp2X+Zx1sPTrWXLdn1JosVtqKtHrFxdXW4FRI15v2ZPJ2yEMrc4&#10;z6V0fg6LwzoEE9npAZY0kDSRyzbgWPsCzdewrwy08V+OltJYdYg0mGzDb7G3kV7qa3Xp5cjyHacY&#10;HKAVzV1+1R8XPhzruT8I9M1zRbeFoY7fw7qL2lzIW6ySJJuhcj6A8VvKnzaRV0Z1Mnxyp3UNPI+1&#10;fhxrA8O3iyvez3kM1w0t0upSGXylYHCxD/lmAcAA5OM+tevSaBoPiXThNDDGyzL+7kTGUb0zXxr+&#10;zz+1F8MvjBcHRfBuuTQ6xbqPM8MapD9l1CEbdrOsZO2VSSxBiPCgllr3fwD8TL3Q5GNrcCaFZFaR&#10;GyqbdoHOQNp7Zx6ZC9/Lr0qileO583icI7+8rPszof7Hltp3tZPmMbbfyqOWz2tkLytaFp4h0vXW&#10;muUl8mTcxaGYgMvP8veqkmp6Zey/ZrTUbeSToI47hWY/gDT9psmePKjKN7IoXERLMcVSlgySStas&#10;9jdqdv2aT/vk1XmsblE86S3ZVUZZm4wKrmjFasjlctErmTJaliTUElsQcFfxqaHWtE1K7ay03Vre&#10;4mUfNHHKGI/Kp/skzZ2J9eRRGpTmrpmjpVKbtKLXqZpiPQUkkZVcCtD+ybpjvCrt92FQG3TzjA95&#10;ArL95fMGR9armiCWpReF3YRqm4t/D61oJomn29viWHe38UjLmopDpthDJqNzrdvGsC7mZWzj6/nW&#10;ZF8S/CT3AX+3jIu7oIyM/nXHXxVKLUXKx2UcNWrRbjBssLo8cUDRtHw6ng1zTWMYdkXorcVd8Y/G&#10;XwhoDeXdQXW2VcRSrDmM8dMg1z9j4+0PW7dp9HczEAttU8+9aUq0JbO5r9TrR+zYuSWqnPSql3Ai&#10;rnHasqL4kWN+1wLPTJna3XdNGGAYAdT71f0rWrHxPaW9zpkmY5jlgRyFHUV1LbQykpQ0aG3GkKln&#10;9omHzMvC+lV1sTHHtI/hrT1m+ggdY3k4Xl1qrBO18jTbQqtwBWPtIylyouNOpy8zM3ywOcU3kcVb&#10;ntYwMq1VxECMmtkC94icEjiq8UbPJzVwhegFMAjXJCCgrlE2qo60VGbjJ+XFFTzBymsrMTkbqmVi&#10;V5FRq8fY1IjLnAFLmZnyjvIjuF2zJu+oqjeaU1m3nW/zR/xD0rQSZVqZWjk+RwMNxinF8pm4mXAm&#10;/wCnrVyAYOD6VD5P2W5aEn5eq1OvHzZrTmMnuTxgqwI+hrR07O5c1QVhgqPrVy1crtapuI2rX79W&#10;tp8sj3qrZtuAPtV1SHj47VFyuU0dGjjgs+Y+WYk/hWlbNG6gmGsnTrt0t8D5trfzq7FqEgG7auKy&#10;l1sRJJbmmqD+CL8qnSB9uVUVmJqt1tysYH0py6xdkbBE5+iHmp1MJOHb8DSFtKzZZ1/A4qvqGlxw&#10;OJFA+Y/MB2NVzqF6wKiHH1NXNOknug1tcIPmXK/N3/8A1cVolKKuZxqQ5rGe9ptapoVGMVduLcqN&#10;2KqxbVB9c1pGV0FSJYt1y30rftoh5YOKwYSztgGug09w1quTioqBT90knhjLR5XvTZdShhlMaj7v&#10;HSrMoVkVj1VqwNXa9i1SZFjbG7K/jUQiqkrGGMm6cVY0m1FGOQlNa9P3lGPeqNnpmpX/APy8In+9&#10;IK0k8KJbWkl/qWuwLHEu6Ty5AxArSUqNGLcmcEY160koRu2R/a3/ANj6sat6TMLmNwyhfLZW4754&#10;NeRfEX9qDw18NmZLBLd22sVa4UMzY6deBk4HHHIr48/aE/4K/fE9mk0v4X3+n6RDY3k9vNPb2cbN&#10;O0bIVfJBwrKwOBgdetcOFzChjcQ6NFN269D6SXC+Y4WnGvVaSfTqfpmyhWxt/hz71NbsjRqpz1Nf&#10;k3+z5/wVZ/a3+Ln7RXgH4X6t8Q7dbHXvFlhp92sOi26l4pZ0Rudv90nnFfqVazzQajpelRQapef2&#10;tqKwXF9HIqxWEaQSSeY5x1dkEeB3dT0FdGIi6PxIyrYX2MkuY6e2hLjA/vH+dfFX/BeP9mvxB+0n&#10;+z74T8KafPLHY2fiaS51BY2xv22spjRuyhn2gH1xX2Rp2sSQ30tneW6xvHIu5Vm3jO0Z5wM4JI6D&#10;OAcDNcZ+2x8K/EXxr/Zk8SeDPCOpSWupfZVvLFoTgmWH94F+hxj8axnOVO0oGFOEKlTlnsfhv/wR&#10;0/Y68B/Gr4j6l8TfHjLNofhvVGtdLsnwPOkRv9Y/5V+sPxD8K/AzX/DjeE9Z8K2F5amIIbeSFTnj&#10;FfmR/wAE3PHd1+zR8Jtck+IvhLW/JufEl0NPksI4m88owWRSJJUwVYgHqea+n/gz+1Fp/wC0vPrO&#10;hfCO1MeraWpVYr64ikVpMdCYZH59RkGvJzGWIqVuZvbY+wynDYf6pBR0vv5mH8Wf+COf7NvxOjvN&#10;f+FhvPC+pSKzRyWrZgLn+8jZ4z6YrzP9k/Tv22f+CdH7Qq/Dlbfbp+tTQwte+UJLS9jD/KRu+6ev&#10;uM16D4K+An7dvjf4u2+u/EW4ji02OfdLql5qTIljGGBxbWsW1d56bnZvUg19QftV/Ebwr8IP2dL3&#10;4xeJ9Gm1i38GLDdS7WXz5E3iPILAgfMy/Tk4rpw+OrQiqUnzXMsTlOHqc1RqyufW/hXxFPrGFuwB&#10;I1ssjqvPzcZ/nXzL/wAFu/g78dvjh/wTs8X+APgCl1NqU91Zzatpthb+ZcahpySgzQxjI+YHZJgZ&#10;JERUAlq9U/YK/ag8A/tn/s46f8dvBkqwTPC1tq2ljG6zuEIyh74IwwPcHNexSTwum0/N613ucZS9&#10;0+Qp0pU01e+/3H85P/BDH9hrwh8Vvin4q+IXxN8PsZfDNzHbWNjqEJDQSEMWLBhw4xtIIyGBBAxX&#10;7WeDvCfhPwhZR6dpunxxpGoWNYlA4A4qr+1RovwF/Zss9U/aK1j7H4ah1S8tY/EF1Z6czG+nXeIz&#10;tiUneVLZbBz5Yrznw7+2N8JPiH4YuNU+D1z/AGxdw2rTR2s9u8UjYHUo2GA/DNfO5pCtUxHPK/L0&#10;Ptsl9nLCRhTWvX1PbPt1hBHv1Bo7eHpvlkCrz7nvX50/8FSv+CKWo/GTxBd/tO/ssW0MmrXjfafE&#10;Hh2Jgn25wctPCRxvOMlTw2OME0lp+0BqvibxpceK/wBoTxT4s8UapJe7dB8M6Pokq2NopcqP3aAQ&#10;qcoRulccAnPNffP7Lmq+MJPA9q3ijw7Fo6yL+40tJN5jTPy5bavJHJABAJxlhybwWIjgrSgysxwM&#10;sRBqorH4Q/shfsH/ABW/aL8YX2h6XZXkGk6aoXUrgLtdJ32pHbZIIVmfCkkEAAk9K/e//gmF8IPG&#10;fw+/ZG0X4eeMdUkmk8P3l3ZW9w4OWiEu9FxklSofYQejKccYrzj4l/seeENH0Lx1deEmj02y8TeJ&#10;dK167/eeUtrPDchrh1KlT8wJkwSBuFfVH7IuuaFrfgLUNK0jVYL5tK1h7a8uLdiyCXy0fGe7FWVm&#10;xwCxr08RmVatVstFZHj1cnwFLKlV+3zWfoVfjb8b7T4BeE7fTpdGfU77WLz7PpdnHJtM0hGTk9lA&#10;GSa8B8V/8FL4PAWo3Gg6z4DtrzULewlnW3t74xLIyKW27mDbc4x0NdP+1P4g0zxV+1L/AMI9vWQe&#10;DfBklw0e75VmuZQqt9QiOPxr81PH/jmbW/jh4gupmMir5kUTA9B93H61+Z5xxDmVHNHChO0U1dW3&#10;7n6ZwhwhlOPy3mxFO8uW+767H0l8Jf8Ag5F+CvjrxBa6J4m/Z91rSLe4vY4ZtQGtRTCBXbbvKCME&#10;gHrz0Br7W+M3wM+Fv7QXhy18e3umPeX+nWJm0S8t7poztbD44OGBHPPrX8t/hTU7jTdb1i1jkZJE&#10;1K8T95kBds74wT2r+lT4CfFC41v9jPwrf2dy32jUvD9jGrK+TjyVBwffHav0KtX9hlf1iTu1G/3n&#10;xGKwVPD5lThhvdu2vl1Pnz4q678RfE2ot8PPgx8INc1rUt3lt5Ng0cMZ77pnCxjHU/Nn0zXof7Mn&#10;/BM3w9YX8vxC/a20+x8SalcIRbeGo2L2Nmp6h8/65z64AHYZzX1r4F8KWXhPwnZ6VGiq3kh5m6Fp&#10;DyxP41bu7Y8sGqcHTjKnGc1aTX3GGMzjEKLo0XypderPz1/4KGad8AP2EbHS/EvhPSLvR9L8Rai1&#10;tZeGdNsxJH5ihWd4uRsHzD5OcluAK8j/AGrv2kX0f9nnR7PR3u7HUPFm2KS1uIWinitlUNNvU/Mj&#10;AtGpHXDNX0b/AMFGL+x+IXxP8MeAdAtLCbVPC7NfXF5cKC9j54QL5WRxK2xADuQ7ZDhsnFfL/wC1&#10;D+y/8bfjJ4GsfEMOmaW2u+G9LEGqeGbPVoX1N7ONc/ajbJgncdxOCxI2csa+iwOCw8MRTrzWzvbv&#10;2Pq8lwMcXRw6ry5ObeTfTofOHgGeXxDrcKTymGRm3TeY3MC8uxXHBwF2hh8ylgR3z6B8DvGNt4l8&#10;Uat4rsiPJh1a40ux+Uf8etq7QBv+2jo0p9BIqjhBXjPhK3tNL8RppS3E0N/b6dLJPCz4KjfGo/Pn&#10;qevboa7n9k2N7H4cWMu0KbiSef6q8zsD+Oa+wxMpVqKlJWv0Pew+X4TC55Uo0p88YrR+eh734n8b&#10;zbN8Mx2qv515rrHxFurG5aUXAxnIUmtvxDeGSORA+fl+WvEPiL4h+x3JhUc7v71cuEoxlKx7/wBX&#10;jLoetbfCPxRht3vJ5rPUrSQSabrGnzmG5tJV5V0deQQfwNfUf7Lv7TGr6trVj8Jfi1qkL+OI7c/2&#10;Xq8y7IvFdugOUbAwLxAT8o++MkZ5B/P/AOHvjV7e+jZmKgN8o969d1/R7T4reDk0g6rNZ6layrda&#10;Lqlq5Sayuk5jlVhyCD+Yox2B5o3joz5DPMtp1btaM/RqbWPt2nSGxfb5kLeX83ykYPAYjBbqMHGO&#10;QeRz+WH7fg1n4SfG/R9c8PanPpt9qkUstzHb30ioWV/ldBkYJXIzgbsZFfZv7IX7UXi74paS3gL4&#10;uaS1n4602MLqmMpDqqghUv4GUEDfgCRSpCPg/dJx89f8FsfAjTWvgv4maTt8myu5odQmht0aNFlX&#10;KO5TgFmBAycjngAAV8fjsLKVSNTZw/Fdv1Pk8FWjhpVKFWPxLS/Rn3X/AMEtPjJrfxx/ZcsbzxXr&#10;U2oX+m3MlpNc3Eu52VT8uSeelYf7XPxe1CLxVceCtB1OSGysfkuFikK+bJ1bP06V43/wQ2+KGnaP&#10;8GfF1lqN2qR6fcC5x6bov6kVm/GPxTLrniC+uhc7pJpmbc3XJPSvl+LMXUw6jRg7OVm/Q9PhTLY1&#10;swq1ZpNQ20Pbf2OtIm1Hw9qXj3UN7Nd3zW1nubpGnBP4tmva1JUYbK9ttc98I/CNh4F+F2h+H7cK&#10;q22mxtKe7ORlj7nNasV21xfM0K/uRjbu756/jXv5Zh/quBhTXb8T5POsV9czOpUW17L5aE8rMP4/&#10;lbjNRPplrNJvlg5blm6E1YG1xt44oLHqORXeeZzN6HgP7T/xP/sHxXa/DbQgsYEcdxfMOsjH7ifQ&#10;KM/iK8/u/GptEDeb19TXG/EnxhJ4w+PHinX2uN8cOqSQw4PaP91/7JXP+JNfmUKGlb2CjpX5vmGO&#10;licylronZH7TlmU08LldOCWtrv1ep6nrOtz+I/hXrkp1CTfBD5sLbsbGTkGue+A3xUuY/GWnsmpG&#10;WGS4j8xuGyG4YH2NY3hDxMLbwVrFjrt9HZrfWskdvJcHG9iuOB1xXKeA7zwv4AEbRXT398iqGmZf&#10;LjUjuFGc/ia+14fo4mVFyktD5vOstqVKlqZ9GGX+yPj7caE67I71X2r0+8tTfBnXWtdQvNDuHKta&#10;XU8X7wdgcivH7/8AaH13W9UOrTXkK3Z4WZYgGXHocU6H45avG3nPqzbi33sdfevpfqsuRrufP1ck&#10;rSleT7HvGq6hPJM0p3GugtLaX7BEVjb7o4rjvgDpHiDxtp6+N/EFw4s+RYxn/lr/ALX09K9NuIkX&#10;5N+K8ynh3h5u7ucOOrR5lTitjnZ4bgZzE1VXV8YKVsXSKpxnNVJ1XcMCt7tnGmZzFugFQzrNswiE&#10;1ecYaoSe5plcxRWCX+NT+VFXtw9aKXKPmK512ZP+YXMP95lH9amh1nem6W3WP/emX/GuaaHUmBxq&#10;M6/9c2C/yFLFpkkvN1qV3J/vXBp2RB1j6zp9uqC7uY4gxwrO4AP41k+IfiRZ6A7xJB5jxj5i2QB6&#10;cfxD8hVG30WytrVltpZGhkOJ45JS6kZ64PQ+hFYHj3T5D4Zcjd5ti3lt6+WTwfwPH41NRS5boqhG&#10;n7T3zK8S/tE+JkufK0nT7aML0aRCf610Xwo8VfEb4gwNf6jqkNrbtL5VuLe1Qu7dz8wIwPpXj+qW&#10;TCQld3y/7XtXq3wEma18P2WXxtvXP6itIx93UKihq0jcu/iVpVhrF1odj4x1XULmyk2XUem6GsxR&#10;vQ7bVh+tWLXx3e6guxPD/jy5+brDosMP/oUcZqx8FoP+EY8Y+MfDKgeYdTW7jdh8xjcfyzXpC3V8&#10;U4uNv/AaiUrGMY8x51JrfiGZMR/Db4jMD/EbyCJfyW7H8qg/4WV4/wDDVykzfCPWfJBAaTVvFO7a&#10;vrsBkBPsT+NemTy6lMm0X8uMfwviuL8cadc3B2zXs+z08zNVSUZSsyZU60loeH/tn/Fn4xeCNFt/&#10;F3gvxrqFlp+oTfZbwWdw6Ku9N8Trklk3qGUjOAY2x1FZf7APxi+IPjjxdqn/AAmvjnVdSjshbpb2&#10;99fPJGGkZgXKscZwuAT69q9A+Mfw/wD+FofAnU/Csa7rmOCaC2+UcXEP+kQfQsN8Wf8AppXz3/wT&#10;61P+zvFviJHb7kds+OmdrPz+uK6qdOnGLsjOVadSnq9vI+l7H9sz40NfyKfCmn/Z0kZUjt4CrR8Z&#10;2F2kO5gGAb5RyDwOg9F+G/7QnxW8ZPHD/YKwtn5vNZduM/8AXI15Noukw6H8UPGHht4WjjTXJL6C&#10;Rgf3i3X+kfL7ASBR/u4r2P4cQ2lsqzqrBj12gY69amtGjGndRJw+FlUjzc3yPQV1TUp4hPqLbrg7&#10;S21sgZ6gcDjOMcdauade3K3kUuxtqyDdx2zWWL9Dqsdu0n+sh27fx/xYflV1XkXPzgBeMZ5rj+zs&#10;cOJpyp1jqNQiX5lUd/zrHcfvSo9a1vPFxp0bj7zR859qxbqbypcmpp6aM2qK6TLVs4R+K3NNuV8j&#10;axHBrl4roFuDWnpt4m9lzVSVzOG50JvIhCV9RUlimm6lHHPeZXtxnjHbvWWtxGRtB9+tO02ZZkkg&#10;e5kXY2Qqn1//AFVnKN9grWUNTaNr4PgVi6Mxz/dNef8A7Rni/SvB/gPGlRNG92zLlkIJUD+XJ/Ku&#10;60WHUbq5zaxcDgs0ij+deJ/t66rLp8OnWMjvhYMszSbuSzemK8jNqnscLLU9Xhmj9czanzLRX6Hw&#10;/wDtd+Kb6L4f6lrYuWma2+YAr8z8gMD+fOc8HsK/PN/Ed/d+EW1Sa7kkmn16/SbfINpwlu2f72Tu&#10;69CFwOQ2Pub9p67W4+G2qWO1v3kDLuV8LjB5/PnHXP0r86dMvLqLw3JYXd/M2zxBdMtp53yQq0Nt&#10;8wXHVyDls87BnJwTycJVoy9o+zR+h8Y4f2LpRW1n957R+xZ4muLf9sj4Uyxysv8AxcLR1DZ6A3cY&#10;r+gzwTqWo3vgjVra1vMSQ32nyozngR+fiT8NuK/nB/Zo1lNA/aN8A675hUWXjTTJmY/whbqMk/pX&#10;9E3heLUbvwf4u0XTZlW6uvC90tuy95hgqR9OTX1GYcs6d1/Wp+Z4uMo1o37HoHiryU8b3P2cjy2i&#10;jkVl7g5/piuisyr2inG7cmD71xd7qul311pd1od159lNpaGK4/56ABUQ/iEkrrdLuY/sEeSflWuD&#10;eijmWlW58S/tBfsM+Evhqvi7XNT0eHUPA8l3NrFnp00QaKze6kQ3wkz0UeWrJgYAZyegrxXwH8ZP&#10;2bPgTr+l+Gfg/wCDLO1hk8y7kj0uNS02Fz8pyN5I9D0r75/bb8c6P4E/ZG+JHifxAA1pD4PvhIkm&#10;NpLRFQOSM8kV+Gv/AARt8Fa/+0h4mv8A4S/E/wAXafbeE7WC4ittQ8QWYkt7e4SHzVtzKWBUMM/L&#10;82ByAOh4MRhZVYynzfDY+hy3MoYe1GotHs+x9o+PP2yJvjfBf6j8Ljreiy6Kp221qpuH1ORiFSEQ&#10;rlEbd/eYN1OMAmvVPDXgiD4n/s8at8N/jjJM9v4q0o2GoW8wCvC0g6jnG5Gww56qK+e/DOrfswfA&#10;H4vSjW/id/pmlO0cOnLeh4I1U43x5AZ144OPwrnfi/8At6eIviv4zbw78KrCW1sVkFtou1T5tzK5&#10;C+YR2LEgKO1ePUcqVRcidz7D/Z8RT5YtcttT6R/4JI/seePf+Cdvw08feNIvHt54q8H3uovHd6Tb&#10;2pknhNu5V7yHaBvwmN8YBJCEqSRtb7u8OeJdE8WeH7PxR4b1OG+0++gWazvLeQOkqMMggjqK5f8A&#10;Zq8MXnwW+APhXwZqlw1xeWOkx/2i0hyZblxlyfU7jzn0rutB03wlFY+RpWi2tiGZnkitUCfMTlmI&#10;AGSTyTya+goyqcqc10PzvFKk6slT2v8AgcT8ZPDmj+NPA+reHNb0uK8gutOlUW8q5XzApKMMg4ZW&#10;CkHsQK+Jf2UP2TfEvwv+MX/C1fi749XVL5p5IdLjVkihitnTbgpGiJkAfeYMxycvggV98eNdKl08&#10;LqFrL5kOcNleVPXn/P8AOvhL9r211/QvEt94c1271q30GaxaWxutBnmjuHhyCyRmH5/MTHAHJ4P8&#10;WK8/Mo1pRUo6rr5Ht8OSp80qTla+qPTPFeu/AP4P6xBLL/YsjX+qNDbxw3EbTJKVaQnZnIGFbPp3&#10;712Oh/HbwDqt3Bb2F8iruAVT8pH4dq/Of4cX3gbRr+/1T4Kfs3Xza5d3EwuNS+IElzBO8iEJuI2v&#10;uG1dwzMrEA4UtwfcPhl8Jfir4P8AAB8b/FTxDa3ms6jeNOtvptmYLawhbGyKMFmZhxnc5JyT0HA8&#10;edOrTtLoz62WHw8oe/e7Pua68TaBeaSqmWOVZR8yNjDD0I716Z+z1feGIdM1TTdF0q2sbqe/N5ex&#10;QKFE7Mip5hwOThFUn2Wvz9sfj5FoFvb6fqOrhpjJtRVbk819BfDP4l6vZWVr4ssdRa1uPL52nO5T&#10;2I7/AI11xxX7xQXU8HHZZy0b82i1KPxb8FXOgfGT4r+O9RZt+pLbRWueQIUgJ4/4FX5a6Zr1vJ8S&#10;tWunQSK14R0P981+uHiu5m+LelX51af7LdahCYmvlhBJ4wCUBAOB6bTX58+O/wDgll+1H4Q8S6t4&#10;r+H9xonii1uJGaGG0vTbXbDqP3cwWMf9/D+NfKZtwtmixkqyhzRbvp5n3XBPFuT08O6Vesozslrp&#10;srH5LQ6oLn4m+I0iXO7X74rCDwo85v0r+hD/AIJgX8fxA/ZR+EGn3JYq2jQtOF9EZv04FfgL44/Z&#10;6/aI+CHxDutL+Nfwl8ReGbi91i6FqdY0t4YpmeVj+6mx5cw5HKMw96/oX/Yds/Dfwu0fwB8NtOmW&#10;OPS/C8MEacDMjQhm+vzE19Jm1ZYfB4bCv7cktfI+XlGnjJ18TDXl5muu59iSqJLj7OMjAz04FR3s&#10;WFZj7dKq2mrQyzfupWYPkMTU91eRBeW+bpXvxpygvwPg5T1PyR/4KT+BfGXxQ1n4rW/h3xD9m1i3&#10;8WQfZLf7WsPmWdrBOzDLMo/1Tgg842emSMr9kPwT+03+xT8PP+Ft+ITpTeG10sXslra3enz3Gt7m&#10;XLPdF2Pyg4Q/OVGQqjJr279sjTIfB/7Xeua7DBGYZPs+pFZkVlLiwkbG1gQcsOhz9DX5n/HbwLf+&#10;E/H0mveHdT1DULrVInle0vLJoJLOEliVfzW4CvsXdnaTMgOwk4+njKn7GClbY/YcDjMO8HSpV5xj&#10;GUVdtdNL2fRnrX7R+vfBfxv+0XrHjX4L/wBoC0vdFg82HULVY3hIRIcBldvMybYNubDZcjHANUv2&#10;dn2eBLOMYVbYNB/37dk/9lrxTwj8WfC/g7TbPxr4oe5uE1zRYzDDHb7WVUu70FsEjIwVbjJwe/Br&#10;0b9mzxbD4z8EXV7pVzts4/EGqR2zMpBlUXku1uegK8+2a+jny/U4R8hZH9W/tatGi7rp5rSzPTvF&#10;GsiK1Z1b5gpxz096+fPiLrgn1NoDNuw2WNemfEnxaNFsGhE+6R+GbP5CvCNb1CS+vGuZX+Zjk81W&#10;Fp+zjzs+ykvZ07mx4e8RNY3wnU8ds9q9j8CePnSCOZJe1fPIv4ojlpCK6Pwv4yfTFwsjbcZxk816&#10;HLGtGzPBxvLUO6+Ov7Yuo/ALW/CnxU0Wc3F/4f8AEym/se17p8yFJ4G9QV5A9QDX6I2138Mf2sPh&#10;voOrA2eseGfE2noYZHLSedaTLjBCpuMg7x7jmSPkgDFfiB+0pq+pePbiezRh5cVwWX5erAY/zyK+&#10;lf8Agh1+21qPgP4g/wDDJPxI1Fn0vVmll8IyNMVaC6xultt24fI4BkAyAGVuu7FfDZxL2eIk4bWt&#10;8z8wzjTHcy+F2+8+lf2SVn/ZW+JnxY/Z61SeRms3WKGaTOHiRyVcE9cqV5781Y1v4h293rSz+eMC&#10;6U9P9qvZ/wBrf9lyP4n+J7j9oPwR40/seaTQxYa00lqfKZoRujlKs2duPl+TaijGCa/Oy48T/GO3&#10;8Zpplhe2V5HJqEcKyQz/AH8yAZAw2K/Mc5wmLzDGU67fupK3y3Pu+H8Xl+Hy+rCN+feXzWmp+3Gg&#10;rdPoltcvdsiyWsRWNVBxlR61NYzSq0sczbtsmAwXHapNA3QeGNNjnGJf7PhRgOSTsGaqBbq3inPn&#10;ja0hCqFHX2719/ShJUY3XRH47XqQdaTv1f5mqpG3ds/ipuo3dvp+mTahNjbDG7n8FJqrZXM0dosd&#10;x8zY+ZlFcb+0P4qbwR8DvGXjSa7WGHTfC99cM7HG1lgYj9adSP7t+gYaUamIhG/Vfmfn34D8apqN&#10;peave3OZru8klkP+0Tk/qad4k8Wx2iTXafMIYfMO5sAdh+pr5Z8L/tBRaNd4sdQjnjYjzIfOGfw5&#10;4P8AhXqmseLk1vQbOWLdH9sjWZlLZzGfu5/DnHv7V8NlOR1sXnHvr3U7s/oajjMPWoKEGrpJfcbV&#10;943vNSummu7yWRvR3PA9fanReJXCh5JPvfxbutcYt55RO5c54PNKNVUSbVU/KvK7v1r9cj7sbJWX&#10;RHFUoRlrY7WTxYIlws3/AHya6n4IaJrPxn+K2j/D/TmO28uN11Ju/wBXCvLn8v5147PqB2ncpB6/&#10;Ka+xP+CUfwpvr+61z406nAywLH9g0xiP9Y3WRh9BgfjWdafs4HzmfVoYHAyktHsj6+sdI07QNHt9&#10;D0e2EVvawrHDGB0UDFVb2EFuK1rxChOT2rLvCdxw3evIvfU/KebmlzGVcrsB3VQnZdmav3rfLg1n&#10;XIwu3NBtFlWZyTmomOBT5TgZqEknrQaBRRRQBnw2MTNhhVpbKNRxGv8A3zViKzWI7ic1MAgX7tJs&#10;006Ga1jMyNGsW0Y4AWk1Dw0+sq0dyv7u6ttlx7Njr+fNbCMm3Jp4uo4htJWlzMz+1dHmM/wF1G4J&#10;zqgH/ADXTeCfhvqXhbTUs/tKyeXMXB2nua6l9Xt4/vsB+NRS+MdKtQWluVFVzStYPeluTW2hXNt8&#10;RV8Vwuohu9M8i6XuzKcqf510nnw28IeaaNfXc2K4O6+Kej23Ecobb61h618cbCDIS2WT6c1nySls&#10;aU6Mm+p6RefEDwjpxMd3r9sh7/vP8BXP6p8RvAV7KYh4ktf9ncT1/EV5X4j+NWjX1k9unh7czfxf&#10;KK8z1TxFq0zsbOyHztkLycV0U8PF73R6eHwsGryufRnhrVdDvJNU0iw123ElzGk9iyyDieJsr9Mn&#10;H5V85+CfAF58Jv2mvF2nw6bJb6XqVqt5pb7f3ZikkDiMHoSm8ofdTWa0XxBv5vM064a1cfcZFI21&#10;0ng7VfiNp97DL471m3u7eOFkUyIPMRS2du7uOp59fetn7OPU562WU2m6bPbPEd3a6Z8TfDfjW9Hm&#10;Wuv+GJbCYE/K00abskdztdx9FrUsNVn0bXI7Gw1X7sieWYYiEbIHueBk/wDAuOleYeM/jBoGpeCt&#10;L8N2JlF7o9159neKoO1trpjnOco5HI7+1cPN8UdWkZvtFi10v/PO6uG8tvqi4X9KmM4Sir/cceHw&#10;GIjG22u59R23xR0e98S6LZW2oKk3mfZ5I5JAZOV2AnnrnHqffvXqy3CzItyrH94oYgg8HuPwOa+C&#10;vC/xW8R6Pq0eoWXg3SWCyKyRpDtKEdw3rX1P8If2sPhjNosFt42F1pF1brh1aFplmyT0ZTkHJ/iU&#10;fXtWNTl0cUY4zLcVPV6+h7Xp8rjS4WfuW6+lZWrMQzEDtWXZfHn4SeJJVj0nxzp2W4jha5VW+mGN&#10;WdU1GG4j8yBwysuVYd656alzNnFWo1KUUpLYZBdgr1xV3T73bPtJ9q56C7B4JqzFeEcq35Gtjj5d&#10;bnZxykYIanW0v2fUcyH91OuGPp/k4rM0rUhdQ5HVetasDxyrsdcis7cpty80bM1be7ura4W1OoMm&#10;zbuDPtyOvB9MV80f8FDfFtg2t2+lwXSyMtrCQPMOWzg5/XvxX0hFHHLCttNH56rny/m2kfj/AJ+l&#10;fBv7emv3Fj8ddW0cTeWkYthErk5I8pGAJ6Zxz2HFfK8VV40cCrdXb8D7Lw9y+WIzqzekYtr8EfPf&#10;7Q1zcnwLqRnKCKODLvJztGRu6e3bHXHWvzx8MX9nd6LqsbCH7QniKQ78DzGjMKccNyAU/unljgj5&#10;gfu34/avb3HgHUEecbvsMm1eQSduCDzkcf8A1wRwfz78JX1sp8Q2v2ZmuBq8LLJsXHlmNwy5xkc7&#10;TgHBxyOBXFwbOXLUb7n3XH1PkqUY+TOw8E6tHpnjPSNTUf8AHrqlvL6H5ZFP9K/pX+FckM/jm0ja&#10;T91cRzQD0PmRso+vJFfzEx3oglV0z8si4Nf0m/C7xEsmlaH4qtpPleC1ulb2ZVbP0Ir7er78Gj8h&#10;zL3ZwZs/DLX9Hg8KeH/BdhclpNHs30zJY8/2e8lrIf8AgTvu+g+leqaBeJLbhGY8NXyt8MfEtxd/&#10;tBajpmlxSf2Pol1rNrHI3eSS6gZs+5eOT8vz+jNB1VI03gn73NY+z5KdjzY1OaZ4R/wWf8PeJPFX&#10;/BOP4gaZ4VDGZbWKS62ttzbq4Mn6V+Bf7Bt9rV78bdN8GxJdQ2smrPNeLGxzgwlCCMcf73UdK/pu&#10;+KGiaX44+F+ueFdTijmtr/TZIpFmj3Lgr3Hev54f2RfBOleHf+Ci/izwTp1/Dts9auobVUUbSplO&#10;Mc9M8ccis6Mfe5X1Or2jhTUl0PYP2gfgzcSftPahBa58u20yy8mNiOfMj3sx+pr6F/4Jrfsp6J4j&#10;/aSt/E+s2ck9v4Yt/tvkMflE5ysefVc7jj1Ap/7Vvw9t9N+P9hrq2p3at4PtpG2r1aBzFn64r6d/&#10;ZH8Hw/DH9n/VvHzX72mp68iG0kWIF44dwVCMgjJyWGQQD69K8ON6uZSi+jPrKlSnQyOE4byVvn1P&#10;pXVPEKNqP9hwS7mgUG4bsrnnb9QOf+BVei1eOxiWRWO5uF55H/16888EWEPh/SPtV3NI0kiGVpJp&#10;CzYPJZj3JPNY0XxBjv1vvFt9ct5Mc32bT7fu7dgB6nqa9yMbnyMXuetNrtrdRsDNuDLjbjg+1eVf&#10;GzwZofiLTJ9G8RWSyW7N5tnIuQ0JA++jDlWXJ5HUZHIJzY0PxgWfbPJhv4lVuAfStXxX4m8Mah4X&#10;utP1S6jWRYTLFNnmJgCd3uAASR3HFaezUtGrl88qXvrofO/ijSPhh4IvdPvfiL4WXUL66cR6TcC0&#10;3fbpY0ZtpC8eaqozFSM4BI4DY+f/ANuT9vHXPh8kfgO0+GWt6Zc3tqLiy/tLS5bbzojIVLL5qrlc&#10;qV3DIJBwSACfqsfGyGz8LnQvCumxWd1fTtEb6SMNOIiF3Ddk8dCVBALMowNpzz3xp/Z5+H/7V9vo&#10;uheNdRWzmstSu7HQbp4Y5WEccFsPLfdhpELQTyAbh88oPIyo4cRks/elHXsj2MLxNHSFT/wJ/wCR&#10;8K/si3/iv4x/E2LXvFt08qwtvkT+CFc/dH8vX61+jXgjT2nt4A64j2jag9exrhvC/wACPg3+z9I3&#10;gP4a2EN9eBs6pq8kYCo3/PKFRwvbcx3EcKCCWx6f4UzbxqGjZWwPm2bf58/0FaZdkn1ep7erv0XY&#10;5M64hljIqjRenV9zqNPWK0A80J8o+Z19eeOadJ4vubqZtL0FdqxtsuLmZTsjb+6APvt9CAvfnisP&#10;xBfTxacy28pWSXCxBv7x71wOg+MGmn1C2+0MtvpN59ijm2/NPL96VzjuSeOOK96NOU9T5b2kuh6P&#10;4w8J+D/Hvhy48JeOtMh1fT7ri4tr6FZFlAORuUjacHnpivHvH3w98cfC3xjpvxM+GuoNqFnpd3HJ&#10;eaOyBZhbA4cx44bamSFABOO1d2vixItOa4ubgQqzEBuQDjvuqDUtckvbXbHJJkx5V1Uc+/rXn47J&#10;8Lj4xVWPwvS29z2crzfGZfKXsZaSVmns11PeNG8eWmoWNrdadOzQzQBo1kz9xunr/jWta+IPtVvu&#10;SQZ6fKeD79q+cvgj8TND17XZfhXqOt/2XrEeTp5nb93dr1CrnHPoB9BXrKy+IdLIs72xcr03R+35&#10;/wAzWNTD+zk4Fe0b963/AAD4R/4KkeObvSPit4yvbK5jN5ax2i2MbPjzG/spGVQe2XYj6mvg/wAP&#10;/EDxL4Q8WKfC1uuoNLfbLO3mYlM/aBNFxkLybeCPcQSEdiOcV9Sf8FpdRm8K/tDWb2V3tPiTw5Y3&#10;s394yQXDxH84ofbp7nPyF8BIrfVfjL4et724ZbGG6VrrnqUWJk7cZaEL759+Pscny2NbL17VX66+&#10;p91KVLGYClGS0UUvmYH7bXhWw8F6m3h/R5F83wxp1hp8O1eGEFrFG4wOzFW6dc5r1L4H+HfFngv4&#10;O6XpVtFD5txai4musDePNG8RKBnhVYJkkklc8ZwPI/2n9Tl8XeN9eIl/e3iSTRtwQJBntjrggD/d&#10;Jxnr9WeEPDKN4Gspr28uDcNaq0rW9xIoDY7HIJH1Fd2Yx9j7PtZH1fCFCEKk6tuiR4j8QPCvjOZp&#10;Ly83PGvLMX2ge2PpXmuo+bHlnPevf/itZ2djprB5ppH2nBklJz+JNeC6sedxXH+zThL2lJSPt8XG&#10;MqFzGMzFt0pOBUsmtLZWU1xubCRk7V6niqV1cL52d30rn/FusRQaZLFIrN5rBNqAHgnn/PNTLEey&#10;i2j4vFVXTukzONjc6jA91dWB8yZt0jrMCd3f+HNcF4k0nxD4P16z8X+E2mtdQsbtLm1vLfKvDIjB&#10;kcZ7ggHpXo2gTQTL5ZtkVv4TIvXj2xUuteG5dQtXje43KV4VSdor53EU/bU3fqeZjMthjcPbqfrl&#10;/wAEwf2r9C/be/Zh1Dwzr93a2erXNi+m+IoElaOS1ufLCiU/MoeLLCRc52hgh3McD4j+JfgbxF8L&#10;Pi9qHg7xhDpNzfeG9bMN9H9nAkDRSAnlGIyQP1rwz/gnl+01qf7DX7WuleJNcu2Xwx4guYrHXo1k&#10;AWFS+I7r58oDEzE7mVgEaQgbtuP0M/4K8fAfw5ZeMfD/AO0D4H07SZLfxRZ+Rq0kNoI1a5RQRINu&#10;du5CuSfmJBLAE18DjsPVwmIt06GHD8/308LVWrVj1nwd/wAFXP2Xriyt7LxRpvjDQ5Y4Ujkmm09Z&#10;4QAOo8mVm/8AHM16H4X/AG/f2OvEsWzTfj3pCtJyV1hZbFvpm5RB+Rr8kZrO4Q5fR7gAcf6FfFlH&#10;4Ow5/DFVZoCjgve6kqjoLrTRIv5qv9a6aeaYmno0mTiuC8tqNyhKUfxP3I8CfEvwT8SE834e+LNH&#10;1yP73maXqUdwoH/bNjXlP/BUXU9S0T9hb4gTlI7VbjT7e2kmuGCpte6iQrz6g4/GvyHiurKO8W6h&#10;1rTftCNmNmieF1PsSx2/gK7DXPi/8bvF/g+TwF4p+Jmu61oErRs+jXXiu4uLZthyh8pzs+Ujg9q6&#10;/wC0+aFpR+48uHBsqGIjUjU0Tvqjz3wN4O0zxRrENlJZWElup33MkU25liByxxtx7DnuK9Yvb2BZ&#10;dltbiONeI406KoHAHsK5vw9pmi+HdJkvbbw9FZXVxlD9zdsHbcpPcU2bUAnylufX196+kyfC+xw/&#10;tGtZH6ZleWPD0eeerf5Grdak5BkWX5QcVVXViC2W6t29KzJdRyREv1xUEd6fN2l2HfBr2OW53Vqe&#10;lkeg/CTwN4l+NPxJ0j4a+FUaW+1W6WJfm4ijz8znHQAcmv2A+F3wy8NfBn4b6X8OvDMKrb6ZbLEZ&#10;FXmV+rOfcnJr4h/4I0/D2xvPE3ij4s31qWk023jsrGR0BVHkyWYH12jH0Nfet9dluBJu9WryMTJy&#10;nZbI/G+L8wnXzB4dbR/MqajLGVIxWLdOpLEH+Krl5IRJgtxVGbYc7V5rm5T5OL1M2+3HOPWs24+U&#10;AE1pag8kSllHQ1l3DNImRRY3iyvPgDANQ06dgWUNTQc9Kk3QUUUUAQy6okQy0lV5NdiU531msplP&#10;OajeMg8mg29mu5oTeJWA+UGs+61+/lbCTbajaIscEU02BY53VSt1LjGJRu766dsPcv8A99VRuRNI&#10;vALGtmSyhBzIM1FIsMfKRinzGqcehz0uj3VxyI/0qpP4UZ2/fTqtdLMZSMDCrVC4tpHb52NLm7Gk&#10;ZHPt4a0uDLtuZvTFQyWVpbHNnYqD6kVvTxxqSNtZt40ceWxU83maRnIx7u4v8lCQvptrLu45W+Z2&#10;J+prYu7yBWLFenWuf1nxJa2+TuWg2jLuQ3MKpuIUE4rNur6O0XMxVcVnat8Q4oWZFGW52hRVbSfA&#10;XxY+LE32Xw5oMscbt/x8TZVQPXpVRhMHiKVPdkOp/Eyy0Z2PndOnzdaxU+I/jfxdqC6d4H0a8vpp&#10;DgRW0LNn9K9/+Fv/AATssZpo9U+KGryXbcE2sXyp9PU19K/Dz4MeAPh7YpZeG/DdtbrHgblhAzVf&#10;u4bs82tmnK7QPjj4Y/sFfHj4r38et/EjxHJ4fsWbd5NvJuuCP/QUr7d+FvwpT4feCbfwavia+vkt&#10;4wsd1fSbpPz4rYl1PStIi33DooH04rgfiB+0poXhs/YbG7WS46KoYCly1K2yPIrYypW+L7j0aw8C&#10;wTiUnxRbQyIv7uO44Ln061hySyQTNDKRuRiG24x17Gvhf9oP9sz416F8T9N0pbOO302a5G6QMdxG&#10;e2K+t/hz4pk8SeErHWJH3NNCrMffFOph50o3ZxRkpbHoel6o1sysp4/iUV01jqCSqsiNXBWF0xAI&#10;NatjfXEDb4ifp2NYyiVzHdW2oED5TXwb/wAFStM1Dw58ZtN8UI5W317S4lW42nAki/dsmAOTsVD/&#10;AMDHbNfaWna5uX/SEb6rXn/7WHwB8O/tS/CmbwRPrP8AZ+q20n2jRdUkj3LBNtI2uME+UwOGC89G&#10;GSoB8PPsteZYGVOPxLVfI+n4PzqGS51CtV+B3i/Rn5X/ABj1aJvA2pRxyuu2xk3Mq/ewh9s9+meu&#10;OvSvg7wg97Jf+IpPKPltquN/YNGGGB/38HbuK+2f2s/g9+1R+zHod9L8QPgh4hu9LsIw8msabaSX&#10;Om+Vv2o0lzGrRgtuHysVbLqCoJAr4v1Cwl0WxXeVjutSZr3UY45AwSaVtxUcArtG1SvOCp5IryOF&#10;8HiMHKcasbXP0HjPMcvzKVKrhp8yj28yw1x5LCUvlh1Getf0Tfs26+ur/s2/D/VpGJa88B6Pc7u5&#10;32ML/wBa/m+ku5o42Lvxiv6Af2KfFp1n9kT4XXIkOY/h3osJ55zHYxRnP4pX2R+V5trGLRa/Zr8S&#10;W9/8TfHn9nyyi1t9ei2xyMzFZGYebySefM80/j2GBX014b1ctE0ZfpzXzf8AD3QB4Q8VeNtYijEa&#10;6prKXMSj+6kKHP4uz17B4Z8Rq1z5fmdfeipH3bnhrc9Oi1MPC1pKWaORdrLntX5D/tu/sb65+xz+&#10;1h8Pf2jtI0rT7jwvL4sXTtR1OxWRLpmu7otE8q4271LlM7trDHycE1+qtrq5PzbvavN/2zPgXB+0&#10;78BNS+Gf237Pc/are/sbjbnZPbyCRD69u1c8Y2lc6ou6szhv2lPhRceLJ/B9zp9isjR6t/Z11Mp5&#10;EEwyOewBVjXpmrJ4fjudN8B2BPkabFFLNbxjAbAxGn0/iP4VT8C+NdLvfCOl398Hk8u2WG9Xblw6&#10;Daw/3sj9ar6H4q0zUGm8QWumNaG8k3LHIcuqr8qg8dcD6VlHC04YiVVbyOqWKrVMPCi9oXt8zovH&#10;/iZvDvhGa4uHVZrjhVyOnt3ryLwNr1xrMlw01y4+wyNGnmqdkW47sqv8chBHJ4HQUvxc8ZXGt3ps&#10;0kykfo1ef+FvEQ0Hx4tvd3Yhtr6E7nboGQbs/iuR+FdUYmMXyxPZV1xrWbAZow33V746CvIPjn8Y&#10;rrRNasEXUGjW5njhxu67ztA+vzYrstf8RfZ7W1urgstxqEm6GFvvJF2P8q+N/wBvHxfqtlpZuLJL&#10;hpbHVomSK3P7xxHcA7V/2iF49TitqMbyJrStTZ9ReD7tbyFNQjZjuHyqpIzycgYyOoHGePxrp59Q&#10;vHsLO1tJZB9juEki2k7t/GHyPQgHcOfSvmzwB+2l8BPC/hPT18V+Lza3jQK11p7Wcrz2pZQwjlSJ&#10;W2uMkMDkr8wwD8tdZ4f/AG+P2XrzUVhX4mSFmbCySaLeRg565Ji2qPfPYZ6V7Ukr7Hz7lsfQ3g/T&#10;beN45MNubb5kiybsEe5Az1z1BPvXe2vkW8TFt2I+Hdm4H+f85r53H7bn7K2iQi6m+NGjyfMu428j&#10;SMf+AoCeg9OKwPE3/BUb9lTw/ZA2vjDULtlY7Fh0O7X6jLRKD9STWMqbkVHQ9++IfjGPQr/Tyzq0&#10;e+Xdl+CRGT7Zx/k18faL+2v8Mvh54es/DqXlx4i8Va1rl9dxeF9BUXV8+ZmSMMFJMYOw8vyRyobp&#10;XIftE/8ABVP4c+J/DrP8P/AvjS6uIdxR10lfLlbvyJdwU9Mgcelef/suWPxgg8Lah428B+C/D/w1&#10;tr5f+Kk+JPiLDXEgd3lYWyOzcYYKBkqWBBCtWtOHs4ahzanp3xo+KvxE1m50m9/ab/aeHwptbqEz&#10;x+A/CMjvqSQscA3MkX7zecdNhT/ZU5Fee/Z/2M9S86bTbX46eKpJJPm1C2jicu/Z85jJP+8ufWpf&#10;hdcXXxL+JmqeKP2X/wBm4eJPLm2X/wASviZdDZcTrw0sSSvgEkE/IQwHGDXZ6j8Q/j1b65c6F8Vv&#10;27fh/wCE2VdlvY6baWc3kY/h/wBIRX/Uj3NPTY2hozxP4vfGgaDYNN8Lfj1408LPpu1bnT/idpdv&#10;PHLC3G1JSHEajg7TjOTive/2f/8Agob+0n8HtPsb3RviVa+KtImgikbR9dzcW7RkDJhmBEkQxkLt&#10;+UZzsPSvAvjRrfxN13Tbzw/qn7ZfgTxhYXEckd1Y6nZ2cQuFI+X/AFS7lb0bjB71w+j63pvhbRrf&#10;Sri1ks47eFY0azm3KAoAHIyOnqK+X4k9pT5JU3Z6n6dwThsNjPbU8QlKLS07Puj1H/gqj+0/H+1d&#10;8Z9I+JOm+ELrRbfSdAtbKa3+1LKqzkTOyK67S6MZWIZlUnb91eleLfs/XaP4t1KS42hY9HEsbswG&#10;JPtMZ7/7G7354ruPC/8AZPifw9rVzf7bu3vgI/Mk24OFwAMem3P4Z9K8Z8J6ifDfj2TRvtjRi6hm&#10;gWWNvmCEE9Dweg4PcfSvvMsx7w+Rw9ovejG/r1Prsw4fjhadN0P4ctF5M19c8J6/4q+J9jp8cP2e&#10;S41KJY5LhlXcFkClhuOXx0Kjkjd6ivsTWre80PTYLeO9U7oc5WPacY7jJ5r54+Ct8vxG+M+i2F1Y&#10;Sf6Hm9vIX2qIJIVMYA2nk5kycjBLMSfl3N9AeP8AUP3suRt2ghdp6Y7V5OHzapnMfaOKSTaSR7+Q&#10;5bLA05Jp6nk/xVmaaGRru452Hjb19zXhfiG7WJCsbfjXpHxf8SQRFoIpi0n8S+g968V8Sa7vkwpJ&#10;56+te1zexopHr5pXhQw6j3Kt5dEzkg9Otc5r87SXsUAb7q7n+vb+tXLq+KxtPIcKOfm9O9cdp/jC&#10;HVdUlnf7rNhfoOBXk4qsuXl7nwNSvCVVJnYaXcRk+W8I3dQw9a6zRBb31rsjGc/eDDv3rh9NuLS6&#10;wRnn+6a7jwlFDaWwkc4Vu/pUUNT3MBFVpW6HI/FPwMmqaZMy243lSFb0r7s/4JuftLaN+2h+yBc/&#10;sNfGPVV/4SLwgyQabdT3LhpLXO21uDtKqPLdhC5LAklGfe0qivk7WbOO8gYMBtI4FeWaH448W/sy&#10;/G3Rfjj4HeUXmj34lmgilMf2mEnEkLMOgdCV3YJUkMPmUEeVm+CVSKlY8HiDC1MDXWKpLY+lPHfh&#10;TxL8M/FuoeBvFehapYahpd08NxEsgkwwPXDZ4I5zjv361hya5HFJ/pGs+X/s3liQf++htr64/b/u&#10;fCf7TPwJ8E/t0/CG7W6sbvTYbHxDNp8RLIzrujklRtzAq2+FhvbyygUkHivjm31+Zzm31W1l7eTP&#10;mNvpjn+VfIyocstUe1gMdHGYWNTm1e/qaQ1S8u1DH7DdI33fLuid3/ASpH602DTNO1DUY7S78OJE&#10;ZDjzAsfAzyfkOccdTVN5VuE3X3huNv8Aaj8tv6g/pVjS1sba2lvLG0nt5GzGsTSOo28ZIUnHPr7V&#10;2YDBvEYmMOnU9bDUfrFVR3NDVNStxItrp8Pl28ShIUz91AMAZPX1/Gs+S+Ut83rVO71FpNxUZ9Wx&#10;0qq19IiGRZc+23pX3ySjFKOx9FUUYxSRqfbi25nGMfnSrd70Gwswzn3rK+170BJ+bqfevTv2QPg3&#10;dftDftDeG/hquVtbi8E2pSf3LaMb5D/3ypA96UpOMWzx8wxFPDYWdWb0SufqJ/wTW+DqfCz9kjQ2&#10;1RNt5rzvq14rDp5uNgx/uBT/AMCr2DW0Ah+TadzYG01ejSw0zTLfTNMgjit7eJYoY4+FVFGAB9AK&#10;zJ7lLnUNob5VXp7140pOUr9z+c8ViqmLxU6surbKL2zQHLHKt0aoJ4FCbl47mtC9CTrtPzDsKoly&#10;q+VIvzfzqTK5k3ez5uaybsiInI+WtDVLqCJiI/mb+6vasXWpJzatJL8uflUL3oty6G0GQxP5jNIe&#10;mcUO+3gCo47WGGJQSQcZPNDBs8MazOpbDsk8mihcgcmigZj8CkzF1xTOTRg+lBrzMHbj5RUbN/eN&#10;TBCRmmyQbuaB8zK8gycGopIlIIzUz53dKhnbaeTQacxWlUJ8vWqlw5U9alvrgRjKtWXdXjs21Tk+&#10;lBSkQ6lctGWOa5nVtdSJWUmuh/4R/XNabbbwMFbitXQPgfHeOsurlmOfu00TKtynkl3d6vq7tBp1&#10;nLIzf3Qa0/DX7O3jrxnMsuobrWFjn5uuPzr6G8NfDLQNGVRDYxjb/sjNdZYWFvbIqxoq49hTvGOx&#10;zVMVUex5R8PP2SfA2gTR32oWP2mZWyzTYPNew+H/AAtpWhQCDT7COFRwNq0fabe1UsSvy81i678Q&#10;rHSoHLT425/iqlKUtEcVSUpayZ176lZ2MO53UfWuS8afGvQ/C9pJcXd5GqxqSctjFeB/Hb9sfw14&#10;BsZvP1MPMudsUbZYmviX4yftK/Fj456k+j+H3uILOQ48uJvmYZ71pCkt5GPvPyPor9qb/gp1pvh1&#10;LjQfBE/26+5VfKb5EPua+Yfhn4k/aO+PPxXsvF+oeIZLW1hud7SXVwYrdFz056mqvh34QeFvBip4&#10;h+I179ouG+ZbMckn3rtIfiH8IdQ0iTTfE+oyQwhcRWNvC6qv4qK9CjQb30OepKMPhPY/2odHS+07&#10;QNQFzDPKsyK00T7lbpyDX1z8DXaH4cabGW6W6/yr4p8R3Vtd/CbwubGVntmuU+ztIeduR/Svsz4R&#10;XS2/gnT0ftbr/KscVF8vKTBdT07R3LNtJragkRRy1eDfFP8Aa3+H/wAGLiSw1Rri6voow7WttHkq&#10;D0yff868W8X/APBRj4r6+rR+BvBljpcP/PxqUhkf67RgD8TXD7KRqouWx93QXttCnzSfWnP4l0Gy&#10;XzLzUYY1P/PSQCvyz8e/tp/EyWX7P4t+NGotNJ93T9DjEZPthATj8a4l/ip4p8TPvk0rUJlZsk6l&#10;qE0jN77AWH54pRo3L9lI+2v+Ctnxb8Mxfsw2+j6T4ltGa88UWovVS4QjyFimcb+u1fOWAbjwAcnp&#10;X4Z+MtT+36/PfRqFWR2YKo2gZYnAH8P0ycepr7H/AGlNX1rR/gddawdOt7dbyd7RgsLRuy7Fz7tj&#10;zF79DnkA18PatPALplVshWIX0FcEUo4iWu1kfXU4OnlVODW7b/RfgF1cSSQsTyqj5ua/eb9g2aS3&#10;/Y1+GAf7zeCdPY/N0zAp/rX4EzSo0LLFJ94Yr9/P2S9MPh39lr4baCbdomtfAekRyxt/C/2OLeD7&#10;7s11Q94+fza/JFHfalrAiv7yEv8AeBH/AI4K2/DXi1R5NyH+8Fc/iK8/1R7271O+1a0hkkghkwzR&#10;Dc3CjIAHJNJ8LPidHbtd6Xr3wZ8RQ/Y7aN7XU9aga3t5cYBXYADnuDu5HaqlUp83Le/oup5MaM37&#10;2iX4n0JousyXozAGfdz8oPFdIU/si1+1+J9YttNgaMsomkBkceyDn88CvJ7jxr8T9d8KTeIvC0Wn&#10;6fpBm+x3VqtuqNDIqbtj8Ek7TkNnp1ryvxX4v+JF7ZW6w6DfX9vcxltNvLqXyYyCOqsfvp/kVzVK&#10;lOGsmkvM6aVGpUdoJv0VzZsvHfhnSfiPrHhzRNQkbSdQvGaxkuMK0cnvjIGT/Sm+IPFOrWN7mSRm&#10;tbr5YmjyfJmUfNGeeh+8vHTjkg18w/FPxh8Svhn4rt9Y8bJodvp9xIFP2HXLeRoWz3VXLZ+o4r1u&#10;w+INxq3hu31e/tZp9NvoV8y4jU4f+7KjD+NfqMjI6E0qdSnUfuyuE4yp7m/ca75sjNPJu2/rXB/E&#10;nVbiNrPUbODzJLW/iljjWTb5hD/cz6MMqc9jVnU9dvdL1BrG5uEmjZQ8Nwq4EqkcOPYisPxVBc65&#10;p72lnbyXEknEcMQLM3sAO9dXQjmPWbHVJPFniSTUJ7jzYrK2Z76+xtV2VPur6RqeBjrXxv8At3au&#10;uoaPq09jatc/vllW3hch5MqrFVI6MTkZ7E19b+LdM8Sv4Ebwto3hfU/DaXEYF4dXQtcXCg8orKCg&#10;UkZ67iK+Wf25Ph3pugfADXtf1DU309riaG3tbu4t5F2u7qoA7vw2eOgTPatKOjuZ1n7h5D+z58R/&#10;Gen+Fryy1b4oR+EUa9+0afL8QNDSa+vIzGgDCZcmTCqoO45GQDkYr1LR/jj4jlk+wP8Atd+DZVnB&#10;RhqXhtYrfnsWCgGvlf4SfFzw34H1+88caD4phs7i4sYUax8XaL/aNuxjOHMMqluMliN67sEKCcDP&#10;1FpfjRvGmhQxn9o/4FxxzwK/2WfRAuwMAdpXbweQOgNevTty6nh1NJHXeHvHPjudV0zw5rX7NupK&#10;qqq339i7nkOBkllPXNc78RPi38etEja1uvj98F/DEajKzaWrwsfYBsqfpiuW1gtqdtdR3Pwx+Dnj&#10;a30qNEkvNE8QLpIZWzgkcZPtXCa/440jRt0ukfsk/DfSXXre33jRb1F9D5TNzxWtupnzGH8QvHfi&#10;PxvqzaZD+054q8dX9zC0a6X4P0NbdcnjG8gI/tj5sdCK674VxeJvCejaZ4Q1Xwl4s1jxto2nzXPh&#10;/wAN+MrxW0/Sl3gJcXHO1iS7NtyGOACDxXA6h8X7q5CxSfHDw/ocOzy20/4Z6Gxk5/hIXkfUGrXg&#10;rTtJ1PWv+Jj4T+Iy6HqEanWtY1fVy1zq2wgpCqn7yO+BtwSAelCKR7X4jg+E1lpFj8Kfij+0T4q8&#10;fa5xJqfhvwHCYtPhkJyYwQvlysCcfMQ4q/cfDGfSYxbfCj/gnTMvlqrx3njHUmiZx2ylwrpz1+U4&#10;rsvBFx8Vfhzptx4l8Qa78OPgLpeoQhLGK5khk1SUKMAk8AnHUSLnPSuVk1b4Ca5qVxFrX7bnxG8c&#10;6tdMfOt/Df2mzQn0UKGRh9AKn4pHRHVnB/G7wp8Q/FPhufUvHP7EnhiGaxt1iP8AwjusQxyBOx2W&#10;+C5B74zXyh4g+L2s22rSaQujTWbLIY4tMkJE0PYR4PLH3PNfWfiHwB+z34l8UR6X4G1v4v2+p52S&#10;f2hdygDggsS0Y715r4d/YT1/4ZfEGf4w+OfEbalJJKRbfaAVNru4EkjDPO3jcARk98kV5uYYH6+4&#10;R00Z+l8FYHNa9fmpxai7XfT/AIc1PC8XiKX4VQ6fp3im80ma4iBnhvrGBYAepXLbt+fUED2ryHXN&#10;NhHiZmu7iO11fT5lkh3YVLk56DAAYN07cHPPBr2D4j6tF4OvLe8ufCoWIJ5dxqCwqDJkY2PsOx0Y&#10;ZwflAGMZIxXhvxltH0y1XxFpOmyR2MmSu/B8vk/KMdieffivalCEaFraf0j9fzOX1fBrTm5N118m&#10;fUP7FHhzRb7UdX+IFraGFls47ZmfO4S5YyKc+3l8AfwjrjNdh8T/ABLaaXbXEtxN8wGdxbOOOlc9&#10;+xXpNz4f/Ze03VpjI95rm6+uXZeRu4jUg+kapg9CORwRXmvx58aPdapJayyNGUYgr8w/z+NceV4K&#10;nh6fLHZXaO7C1/aYVV56aXOL+JHjKLULyacfxkhc9cV59JI99Lud+F7VqnTLzxBefu1bb/E3YVne&#10;JJLHQLZrWKXdJt+Yn+Vd9Zyl7zPl80r1sRetU0j0OO+IniGO00+TT4Lja0x8sfj1/SuL0yAQMGS4&#10;6fpWP468Q3Os+J5cTEwwEpGu7A68n654/Ck0nW8MLe5Rg3r6185WxHtarb2Wh8FWxtOpiG+x6X4U&#10;un+0RoHzlsV65oNqgsIw57V4r8PZjdalHGR1brXvGjWQFjHGecL2r0sDF1IXR9/wzetFsmihDRmD&#10;GfQ+tcj8TfAI1XTzMkecj5uOoruoYNvGe/pWlHpD38HlLGrKy/dYV2uhGtFxZ7+YZfTxmHcH1NT/&#10;AIJSftHWPgXxVr37Cfxrv/L8C/E2GS00i6aFT/Z2qPt8rHIwruq4Gf8AW7QBmViJvjt8E/H3wG8f&#10;XXgHxlokN1AuX0zU1A8u/t8/LLHu49iMnBBB5FcnF+yR4k+LeqR6b4dkt7K8jmWW3mWby3VgchlY&#10;cqwOOa+yNG1+2/as+Hd1+zD+1jpUen/FDwXbtPb6ypO++gCYGqxgcyqwCrdLH8ynbLtKZMfzeOy2&#10;VLRo/PKMcRkOKlGWtOX4M+LU02x87nSLqzLHA8sMqg/VTirer3wtIY7VZWMcC7FaRiWbHqe9W/HH&#10;w18ffB34gah4L8fW1zp15phPmWrTCSKRWH7uRGyQ6MCGDAkEVyOsaypLAt17DtVZZRVFSk92ffZb&#10;Wpxouqra7ehYN8kj/ITzyeaa97gbXXA61kwXitH98ev0pxuVlGEP8Wa9VVDqlik43NKO5LyYJ+lf&#10;an/BE7w62o/HHxJ4w8gsmmeHTGsqj7kkkigfmoavh+ISYyrD/ar9M/8Agi34Rj8NfAvxP8QJo9sm&#10;ta4ltDtHLLBH19xmX9KmpNyjY+P4xxns8mmv5rI+zdR1hrB8tH+7LfN2Cn1rPsdWEk09yzKdzY+W&#10;s/X72/u9MknZlgjRTt+X5j7e1ZOn2tzbBWF/Kvm8qNowO3aufkXKfiMYvudd/aJ8vzVqjrEq3tmf&#10;3jI38LKeay5LrV7ceUUWQfw+pqC51aaFcy2rr68VPIaC7pVGI5AWHXeOtZuqi7uzGp2qqSbjTptX&#10;hkPmRu2V60PcrPD5inrSqRN6fxEZjTb87k004BwKGf1NJuX1rmaOuLFoppY54NFSUYoJHSneZ7U3&#10;IxmmNJig0JfM9qa0o7tUPmO3FONrLNghaAIbmfI/dmqpE9wdqqT9BWxb6IXO5l4NaFrpEURyooJ5&#10;jmYvDNzeNmTco9K19O8E2kJVmjDGt6G3SMZC5qdAoXhaBXfchsNHt7bhIx+VaEcYUcA1XE6xnNQ3&#10;GrJFkl6CJGmJ1iGc1V1DxTb2afM61y2v+NLexhZ5bjG33rxv4pfH6HT0e2sJt8mSBg1pGnfUykmz&#10;034hfGjSfDtrJLc6gqKoPVvavlT44/taa3rEsmk+D5G+ZirSCsHxVqnjL4iXz+dPJsZvu9qjtPAm&#10;heHlFzqRRpV5AbtW9OMraIhxS3POYfAPiTxtftrni6/k8snczyNipNT8R6D4JgOn+DtOV5+jXG3k&#10;GvRrweCb6MHWdWn8lR/qbdSKyZrn4VW0irpPhGW8l/hM0nX9a6qcVHbVnPN/ceH69qnijX7nNx50&#10;xVifljPH5VnWfw48a+ILkGHSbpYd2WcQmvp3S75rOKO6Xw1Y2UcjYVY4QWP48VxHxG8eeJbnWLTQ&#10;NM1qWGO41AKIoFUbhkAg8Z/WtVyrdmUpdkeneNNHfQvhZ4N0t8ho2j3Kevavq7wHdmPwdYxoST9n&#10;XhfpXzZ8d7RrLQvCtnJI2VaME9816NrX7SfxJ8D6ZaeD/h/4W02Bo7VN2p3SbmPHXnJ/IVz1pScW&#10;QjQ+Nv7MXij4y6hH4i8LaHdwakq7PtaQjZKo6Bw3Bx2NeXWP/BOT4qyXkk/xT+Lej6bbs2VS41yJ&#10;Ao9NsWWx7GrPjH4yfGDXYGuPG3xiu7eE8yLayCFR/wAC/wDrV5LrHxl+HM93JZadqt94guo2PnSt&#10;fHap/wBp2IUfjXLzSklqjqpUqr1ij6A8Kfshfs5+Bxu139oPwmH/AI2s4ZJmJ/ECuss/C/7HOjMq&#10;y/tF2+5eoh0k4r4/l+LOio+b268Kaeo7S3QklHscLjP0NPj+NXhNAotPGfhmVt2Npn2fyFX/ANvG&#10;ksPWlq4v7mVP+CvfiDwNY6Z4e0D4SeMV1vQ7nT3nmvPK8vy7o3Doy7fRkgH4p9MfnVqDsZNx/i5+&#10;lfTf/BQDVl1DxRb6hp9262smlWRS1XBjEhtVd3Q9hl3OO4YH1x8p3B3XBYHjHXNePRa96Xdn1OMp&#10;yo06VJr4Yr8f+HNjwx4d1Dxb4k03wlpUZa61TUoLS2VerSSSBFA+pNf0QW7adomni0slVLW1h2Qq&#10;vASNRwB7AAD8K/DP/gm74Ef4i/ty/Dnw/Mu5LPWm1Zt33T9hhku1DexaEL+Nfst8aPGTeEfhT4g8&#10;RY+e30qZo1z1cqQB+ZArtw65o6Hy+aS5pWPmv4Lv46+PWoeJvjJoX7devfDHSf8AhJNQkXQ7fRYJ&#10;Ib23ik8tbtZLkEEFYyBtGPl7np7rrv7N+ueMvBclxB/wUh8Z6patayPcfZ105ZDgZ+WOGEuc+xyK&#10;/LvxP8af24bXV9L8P+D/AIXnWtAt7eW58H2d5o87rZ2NxI7iFWjkjUqORyMn8a7L4X+Hv+Ctv7RH&#10;jTTfAHw1+Btn4dv7iZWivIbFbNYBnhmaaVwFB6kg14+Iw+cLFJ0alodj08NLJamBvXvz23tofrz+&#10;zt+0t+w38NvgJN+zT8Rf2t9IOrLLGurDxpdLHetIY1yzpIqMSUYcnJAwM8V0C6T/AME/otbXxno/&#10;7UnhGLydLs7LTpNQvoLpLWO3jZVZEaQKCd2TkHoACBX42ftsfsS/tWfs4eL7HxD8fPM1LUNes/N1&#10;PUIVBWOZAFy7IAmCThcdQBxXa/sH/tAf8E1vAGiw+HP2wv2YJde1ea8LN4sa5muYljxynkRumCvA&#10;wAw5612YjL6VejaouZrX5nRg8DH2CrYebvLSy3t2+Z9mfGX4RfsleLtV8QTaX/wWK0fVLrVuF8N/&#10;8IvptzIJM8YMXzYzgY2sQPXrX0F+wr8GvCHiT4JTeBdav4NWs9StooiGRoo3khBUTqnBjYjp055r&#10;5x1P9r3/AIJRWfg/WNS/Yw+BVnr3jLTtGmvtN8PXHg+S2iIjHzSNLNuO1Rzgck4Ar5V+MX/BcfxH&#10;ZeC9I8OeDNAk8Laz+7bUG0J1iiS62nfIi4G1VOMKSQedwzxXmUaKwmIc4xaTWvr0sOOR4jMFbmtZ&#10;682lj9ZPFn/BNXwHJ4bhsNH8ba1Y3ESeZFLcIlwqsSSyr93EZ67csQee5zU+Ev7Fj/DIXd9rmv2e&#10;u3EyiMR2uYmtY85/5a7ck98GvjL/AIJqf8Flf2nvi/46h+Cfxi+J3h3VrGbSDDpfjO709I5EuiMr&#10;JN84WRVPDABdwBI6V+h3wL+N9v8AFLTdS8GeM59Pt/H3hG4e08WRRxNbxzsERlurZX+/byK24OMg&#10;Zxmu+NaW17HBj8jxmW3UldL8u5y/jj9kPxP418PXEWj+KW0eXmO2Eupqsicf34nOV7gE5Hevkv4q&#10;/wDBH+88c6nIvxs/aE1bVJg3/En0+bzNRtYASpdtjTqPM6AEYwN34fZXij4vw6VqcmiX2ireXB+U&#10;xzTABORhmK/dGMdDnJGeteb6n+0Z4v1HT7w6Tp9lZtZ3TeVI0PnYUZYlWfsec8dNtdtOjiKlP4rH&#10;zs8VSo/Er+TPk3x9/wAEYbO00AeFvCHjjS4JG+YahJ4fntEUIvAco02/a3OGcAFSccYOhcf8EfP2&#10;ovg74d/4Tr4QeIfBfioXkVvm38a6PDg/LgFZsDqf72BgjmvdvEuveJvFN7o5vvEkn2LULOSGa2WQ&#10;pgeflvu46bOvBwW9a7fQviF4/wDEPwT0fw7pkkf9nrDZRzWXyuDDlSYRk7tg+4M9VNdcp4rD4fnb&#10;vbucOHlh8bjFSta+x8Gah+y7+0R8SdE1K6+Jn7Kvw/0x9JMk0bf2S8KytA5DNGEB8xcg8dCOnGK5&#10;P4gf8E//AIjeKbIeMbnwj8LPD8lrYrfS/Y/Dt4ojt8hQX2qVIyR0HU19i/F7VvEvgfwbZ+N1+0aP&#10;HZ2ryyXEnCy74H2Q5POGkUAAHqV7Cvff2Y/2k9F8Y/D/AEGK78VxtqK6fEt4Y5t2JNgyM56jpUVs&#10;2dGhGe/N0fQzweDxGMznE4GdNqNKzU0tHfp6n5L+Hf2QP2n/ABA+z4eeL9DkhjQ7V+G/hJjeN9RI&#10;gZjXQ6P/AMEpP2qvGV5Hqmk/BLx1qmsxsJbfUvGWqppMKSf89BFMwO4HpjjNftBefEzw5FzfawjN&#10;j+KXNc54g/aB8FaQMHV7dtv+2K4p55iZ/BFL8T6Gjw/C+rb/AAPgz9nD/giZ8a9CeTxN8cfjD4cu&#10;NX1T95qWoXuhnWL+2PaKOSdxGuB/EN30Ir68+Df7Bf7PvwaeLU7fQW1fVIm3jVtUjhEm7vhYURQP&#10;QEHHrVTxb+214D0cMn9sW/HLfvBXn3ib/got4CsI8L4gh3Y+6G6Vw1MTjMRLWX3aHsUMnjTV4w27&#10;nuXxu+EPwr+KvhCXwz4y0KFl2k293DiOaB8Y3o45B/Meor4v+Jf7BXg7Q9EvNR8VftF6ta+H9Ptp&#10;GumuLeEv5IBLb5SQDx32g1Z+IX/BTDwXbI7Jr6rn+9JXzH+2R8dPib+1P8MJPhr8P7TXI1vbyORp&#10;oLV0huEGf3buRjYfvcHqo7VphJYqnJQ5mfT5XVx2GkqVGo0uyZ8j/Hb4radrHiXVPD/gPxRfSeG7&#10;e+kTSzcBVeaEHClxznPXrUfwS+Fnxa+ND/2bNIi+GVlVrppoWKzorKZI4sfxhOR6fpXr3wl/4J16&#10;VZwrqnxg1k3U8ciyR6PYybYxgglZHx8wOMEDj3r3S/0rwv4csn0mwS3s7PcGjggjEZhkUfK6Ffut&#10;0B7GvraftJSXMz7jCYDHY2uqmIk15d/U5vSL3+ydDTwppd3/AGXcWTG30lyN1tcwqDsiI/2BjY33&#10;thTOeQPL/GPxl8M2l9JpPxk+FVu92q/NdW/3pF7OMY3Djr+fpWp8QPFUthFe2uoRHWtLn3N5lm4S&#10;6tG6iQDuVPQjBAHfJz454m+IEWt2a6R4xvftUUbMLHWo02syZO0OP4XA6jpx9DXbGMYy7Jn0WKqL&#10;D0+SLs/Pb0J/iJ8afBS6a1n4G0JLSOUYDrH8yivBfiD4olhs7jUbh9zEfKuep7fritrxHfWkWqy2&#10;9ndLIh6MFIzz6H6/pXnfxBZtVP2ZJmVUk+UouRuA6cfy9PpXk5pjHDDvXyR+Z53m9fEXjO1lpZbH&#10;J28vmOWlbcW5bd69xUyMf+PuKT7v3to7VDKjSFisLJInBVTwD6f4eo49KueG1la7jl8tWiaXy5Vz&#10;wCe34183hMR7WPJLc+PceV3PRvgs/wBs1WFm5XIxX0VpUIaGMKMfL+dfN/wbi/sP4hDQ7yT90/MD&#10;FuoPIr6W07d5S7WBwMCvscp/hfgfq3BcvaYNy87FyG0DSZKcd66PwzpVhf3C2s955O7hX9KytPt3&#10;kG5xWtYDAzHxhvvLXqeztqj7eUdLI9I8M+FNZ8K6hDq9hrxaSBgd23oK908ReAdB/az8J6Tqvh7x&#10;yvhL4oeEZ47vwr4uiBElvMnQNjloyOGHOQSMEEivAfh14gl1FG0zU3aRl/1fzDlfSvRvA8GsaDr8&#10;Gu6UskdvHIjTTfwqM8j/AOtXBioe2jqfI5pgoYiMoTPG/wDgon8SviVLrnhvwl8XfB2n6J4g0fRf&#10;Kvf7JmWSyu8yuRLaEHKQHG4Qt/qneRV+UAD5f1XW/NnWMSZ3qK+9f+Cn/wCy94y+P2l+Hfiv8FbO&#10;O9urPT/stxpcOA88O5mUpnq4ZnGOpyPQ1+c/iux8ReDNfk8N+MtDutM1C3wtxZXsRSRO4yD2xyK8&#10;GblS0PFo4r6nSVHVJWOlF4kMWA/4etW7a5ycq43GuIk8Sotwv74MPWtGHW2C743+9yaf1jU7Y5jT&#10;btc7e1lZ12l+33hX66/8ExbSLTf2NvC6qFjNw11cNgffJmZc/wDjuK/HTR9WLtjd8u7H4Yr9mP2B&#10;Z7Wx/Y/8C2jKsZ/suRufeeQ5/Wt41Paanx/GWK9rg4Rv1PX/ABHOkOnLukG6SVVC+2eafBZIbNIm&#10;O8KoBOe+Kz9bvLaX7MD/ABS8A9+KsNqcEA8uNs9tq9ao/PI7BNekSfZ5HyVHyse9Ur/U4lVkiY7t&#10;v3V5p96ZLyMrPJt7rt65qtDNAsbR7Arr98epoGVJfPvrfE8QjGM+9ZNk9ykrtGzbV42mte8uCsLs&#10;/G1TVDTWQIzYzuaplsbUyxFIXQEg5qTOarF23bl6d1qZJQ3euWoraHZHYfRSbl9aKzKMNFkc4FTp&#10;ZyMMMKuxWKhskVZjtkQ5NBXMU7bTU6kVcjs0RR8tSRqi84FSZAoJuxFQLwoqQYUYzTMjrmo3nROM&#10;0AWPNVOppsl6ir8pqjcX6p1NZOqa/HbjO6gDSvdZWIMWbtXHeLfiFb6bCw83c2OxrK8S+NJ7jMNq&#10;M+pFcfd6VfatMXndse9UkJmT418ca74gna2s2ZY2+9XLx+CpLqT7TqT+53V3j6NY6XH5syAt6Vzv&#10;iDUJZ/lhXavStYoiUn0MDUTY6VbNb6dD8w43ba5HWYnmaRpJmbPY9q6XUAw3e9Z9r4avdYlwEZVZ&#10;q1XNsjGRw7eGr3W7z7PZO6gn73auu8K/C9bHTbzURGGktIPMdmHTJArr9A8O6ToN0qahC2xRmRR1&#10;zVG4l1Gdp7G0kaOCbiZf7w6gV0RjKWiOdnMa3fXN5YW+mwjc1uG+ZR0zXn1noTXfxI0eJ/naS+Us&#10;3p81er6nYQ2FoyxLzg7mrjfh7YjUPjBosLjgT7sfrXRUpeypruzOpHlPWv2loljn8N2rfw3EY/QV&#10;5n+0f8W/HHh3xh/Yegywwxx2seXWEM5JHAye9epftSQBfEGgrn7t0n9K8T/ad/s+L4myJPqKxyNZ&#10;q4XYTsG3r9a8nMJyhRvE+i4WwtDF5g1VV1Y8e8dat4l8YP5PiTWrq/YH95HJIdu49ECjArkdU8KA&#10;D7HFHuC8MB0L/wB36AV3/laJbyW8gnmnaVWZRHGeOM9e5NUp7fSo1s2t9HumMhbLNx15P/668OnK&#10;pLdn6jDCYejG0YJeVjy6/wDClvHK1vEowrYLf3n/APrVD4a+Hthr/iWz0yY4gkuP3zqPuRjmR/wU&#10;Emtz4r+MtL+H3h1Ws/Dtu2pXIb7DDLMGBb1IHbP54rG+DPxD1e1a58W+M7zT/sujr5V1Jo9mZBFL&#10;PA4jjkboAC3zgZ4Ug/eGezlmqdzyq2KwMMYqDevXTRGB+1V42PjbxDJ4jku1ia8kldtNjwFs8ARh&#10;QvVeF6dMHI5zXiyAM+1WPy87h2rpfin42Pjjxlfa4unx2q3UxZbeEYVFGMfj3PuTXPpclYW2jbWd&#10;GPLSSZ8nmWIjicdKS22PW/2HviZ45+EPx1/4WB4EnshPZ6PMl1JqNqJB5b7RtTLDazEBd2eFLetf&#10;Yt/+258bv2kLK5+D+mw+F7G+usTzBdRH2i2ijdWLFfu7T8vOe9fnx4K+ww6Hqus6msklvDayTSxx&#10;S4LZxBEcdwJZIyR6NXsf7CXwzu/j98U9es9Cs1gXRfBt9qci7mBLQhHQcdy23A6GvQw8oxjc+NzG&#10;UqlaR6N+09+zz8evDmv+H/C2qeKdX1ptU06K4sbjw5q03kjzDhbY7G2hgFX5TjGSKi8F/sh/tqaX&#10;4gstb+FfwC8SR6pHJvtdYvtcmgFu2e83mgj6d+9fpz8Fv2OfAXwsj/4RjT7y6vrOLU1n3ahMZCZI&#10;mby5M8YI3E/j7CvZrb4dIvmW8k0hj3YVLd9qEdvrxTrVITOOjGUY6s+a/wBk/wCN3/BVS0WH4bft&#10;1/CH4c+O/BMgEc8GqXi3N7FHjGVYIVdgOm4D613fxO/4JUfsAfHnQb/SfgheL8Otc1yZprXQdUXz&#10;LUzhc/uSfmiGeW2Mc+les3PwU8K3I82WxZJMfLItzJlT6j5utYfxQ8OQ6F4Xs9aV5LhtD1CC63M2&#10;XkQPtK59w35CuS1neLPQpYirR1i2vRn5l/H/AP4I/f8ABQn9lPx2mpab8PZtS0CaKWFfGXg25kuV&#10;tYz/AMtZFTEsS8Yxg8HNeD/EDWPixp1rZ+DviK+l6ra6duSzQ2Ns6H5Sp3yIiyEkE53tnPXmv3z8&#10;N/HD4g/DxVh03VPttj0azvMuhX0B6jI9K84/ak/Zp/4J0ftk+DNQ1j4qfBW78O+KjbHbqvhO38q4&#10;lk2nafkwsgz1DDJ7mtPa9JRue5hc9rQk/bLmT+8/ATVPFmueCbyO/wDh54f0zRruFT5d1p1sN30H&#10;mMw/StvUP2wf2sfiVcw2ni79oTxDdXRtxZiVboQz+QSB5W6IK7LwPlLY4HHFfpLF/wAE1v2KPB9p&#10;by6f+zr4x8U3kAUPLrfiIQxzcjJaAjAHc4PHavnz9qj9vv4S/wDBOj43X/wx+GP/AATj8D6Lrtpb&#10;xT6dr9wpnju4HXKyKr7gffuCCOoolTox96Wg8RnUq7ajG/qfo1+wv8DP+EO/Ze8Ma54p8e3Wp6hN&#10;odtPdbpmnkju5WEjB3cksy8hsn+lem6r8NsWEksenMqXAZA9wyogywO5iOnH/oNfhN46/wCDhf8A&#10;b/8AEvmWvgvVvDvhW3ZiY4dH0lRs9hnj9K8P8e/8FHf25/ipLcHxp+034okjulImt7W+MEbKeowm&#10;K0eMpr4dT5R4SnJuU5ep/SB8S7/4D+E/DMia/wCPdB0xrGe4WG+utQTy1tSirGW2n5Wb5yc9M+te&#10;KH/gpx+wd+z9p1rpOs/HK18QXmnxq81nokJmhuWHRQQN20Zb86/MD/glp8F/2h/2vvh94i+GPg3w&#10;Rq+uahNqq3keueIDM2nXNs0QglikupMqAo3/AHSSrSq2Miv0+/Zz/wCCJX7DX7Lsq+N/jlFa+LtU&#10;eCFo9HvJW+w2cy/eaME73yccNwCvHU1GJx0KdBRvvq0dWBy+jUxDqODutEea/HL/AIOB/hhqVi1z&#10;4J/Zg1jxBG3/AB6Qahoga3OFABVZFPbvivhP4m/8FVvjB8Q/G+qah4A+GGnfDq80+OSZrTRZpd18&#10;xwVDowABH+yO9ftxrPxI+FWtXtv4d8E/CrQWhgKoNukQqqKOgHy13umeH/gUsX23xJ8JvBcc7J+9&#10;uJNAtWk/76Mef1ryJZpRlZOGx7n9n4qnHmpu1+h/P1N+3L/wUD8a6zpZ0GXxZfWt5ZkzR2ukzsRJ&#10;t/vKpx9K1PCdn/wVn+O2gyz+APhR8SNQv4LwrJCNLkUPET28wLzjNf0BaZ8Rfgn4Zl/4pyz0my2/&#10;dazt448f98gVT8U/tQfDnw7Zvf6r4gt0jXn/AF3LGo/tBP4YoccLjtnJn4x/D7/glF/wWH+LeoNq&#10;GtWTeG9NnhClPEWuR29zbuR18rktivd/hD/wbm/FPUYLW6/ab/bOvmlhl8yS18KWx/fL/ckeUjH1&#10;UGvt/W/29vhoZWj0/WbUbudzTDNc/qn7f/wv0qDzbzxJak9D+9FYTxteXw2R1U8vr7ybfqy1+z7/&#10;AMEmv2G/2c7uHXdF+Fp17V4fmXVvFl89/Irdwqv8mPYqcV3P7UPwm0H4m/A+98FeH7G3s7nTX+3a&#10;LBaxrGi3EYPyhRgAMpZcdMsPSvAPGf8AwVM+GWlwt9j16J8ZHyvnNeK/EP8A4K56HAG+y3q5X7q7&#10;+tTTrV1WjPV2PRwtKthK0asZJOLueI/E79oHSPBks+nXEvl3ELNHLC331YHoc9MV87/Er9qW81CR&#10;0t75o1bOArc/Wuf/AG0/jpoPxd+JM3jbwVNGl/qkxN7Y27f62Un76r6tnkDv9a+dbvXL27kLzT85&#10;96+8jmFL2MXBatan1+M4xlKnyUEl+fmel6v8ctXW/a9tdQkWRT99WPP1rnL/AOK91PcyXR2BpP8A&#10;WRhfkk+o6Z964tzc3cywQiSR5G2pHGpZmJ6YA6133gb9nDxZ4gtU1nxOjWFq2Ctu/wDrnH0/hyPX&#10;n2rz8Rmns/4krHiUsTm+a1uWnd9fJGXYXNz46uVtdJ0u4LjmbyV3eWvc5/pXG+M/DeseD/GV14a1&#10;22uLX7YPtumNI3LwMWI59iDz1GDX0LFpFv8ADXSTZaNBDDGZN8cbAM0pHVnzzxxg98/WvNvj9Kvx&#10;GjtddtLTyNS09N0J3ZDc5ZPofT1rangq2Jwn1ippe1l3Xc8zOqdOlTVOUuape7a6eR5c7NI4kEmX&#10;Vdrds85/Mdal0iaOOZRMHZZGwdq985/nVy2t7XUGYrFt8xM7D1U+n6/pWjoXhFZ7yN5Hbyyu/is6&#10;OFlKouVI+aXN1uX3jn01LHxLAdrwTLz0JXNfT3gvVF1nSLe/XH7yJW4+leDTaLDqdjJpQb/WW7Bc&#10;9mxkV3f7NvjqPVvDMWk3sircWv7plbrwa9unF4fEa7P8z9C4JzD6viXQk99T2a2O0DbWtZKGRUiT&#10;3bFZenyQ7Rmta3unKKFx/s4r1Htc/WqmuppW902hubq0ZWuYxuj3A7d3YH2PevU/hb8bL3x3pb6Z&#10;OscJhPlXlgoA8px1OPfqD3FeROPOjyR/vVh6vq958PPElr8SNCvVWSDCahZMwVb2DPI/316qfTiu&#10;OtHY8bMoRjR9q+h9leJfjfo3wf8AgJrWv6s0cl1bwhNDgkPEl0/CJ+H3j/sg1+avxgmvvinrtx4u&#10;8V6hPfX11J5s11OSzsOW2+3ysMAcDaBxXrnx2+NbfGK4s7DRWkTSdPVisci48y4YD5vwGFH1NeY3&#10;GmXyx77CTcv7seWx+bG3j6DGR2zivnMVUk6jS2PkKrhJaRvF633PMLv4XXKIz2V5LuGdqNg/MuDj&#10;8VOQT6VAfDHi+wm2WUkdwvmqsefl3q3I56D/ABr0SC4j3qt3beWPKXy228blOFIX0IypNaVtptpd&#10;yBARtZVULjcVQjj2G0/0rniqctzg+p4eppCVjzvRdb1LSpfL1TSp4R93eV3KDj1/z1r90P2RNIXS&#10;f2WvAcLx8SeGraXaV6B08z/2avyN0Twump3sEclsjSG4UbB83zggEY6YIr9qvBeiQeFPAei+GQm1&#10;bDSre324+7siVcfpXRRjy3PkOJo16XJByuh1xYWk6h5E+6crgkYoimWBNqBWYU+7cRrmJ8q33qpX&#10;khgIb5dv+9XStT5Xm0L8l0Gj/efKcVl6gWZvOSbaR096kk1aHy1jcDcw+Wsy/wBVtIyI5pF3f3VP&#10;NVygpXC51UXNq0R69Gp2n7VtgF+tYeq6mYnSSO3KqxI3HvxU9vq88YVJrdtoUcrSlG5tHobsQ59a&#10;VQRIcDiqlnqUEvzDNXFkRuQ1cdT4jtiOFFJkZzuorIsnVccmnVD5r+tNeY7eGpAWNw9aje4RTjOa&#10;rvKo/iqGa6CdDQBbkuRjAqleagsa8SVTudSCrweaydQu5p1+UUATarrxX5UNYF7NcXj5LnpVz7K8&#10;vzOOaWSKK3BJFAGRFoiR7pZDx15qpqd3bWalYwOlXNTvHBwpwtc3rEpkRm3Z+WtAtco6rdfaHZy9&#10;YN+gdtid6uTrJJJiINVix0kuwmlWqpxlKRnLQxbTwzLdS+bNF8o5xW1o62Oh38F5NaLMsLhmjPRs&#10;dqtXVzBbxmJBiqsMYuf3svC56etdlOnLZGMoubM/U4pdVvpbkrtRmJ4/lVM2awjag/St6VIQmyPi&#10;s+5IRs4716FOn7GN+pUaZk6zpGn2Gi3Go38u6TyWEcI7cda4P4GWUt/8btNb/nmu7HpxXW/EPUHf&#10;SZkUYVufrWV+zfaI/wAaVcD/AFUJ/nXLUjUjrN6sxxPuysdt+1Pk+JdCIPS8X+dfPf7U11fyfFeW&#10;KJGO61jBZedkeOfzr6C/aiYt4h0Nj/z+rn86+c/2r0uR8ULxLSVl3W8b3Djsm3p9TXl5guaie9wh&#10;pmDfkzyrUvE+sSTNKscyJIxji/dn5Ix1/OuX1r4h64947xQTbdwijTyzjaOprd1W91iMbxnzJFxG&#10;u77o7f41i3mqamqMxj3bflX3968ynGKP0WrWqaXZD8fv2c/iCP2dPCf7V76vY3lj4i1650Kz0eGQ&#10;/bLaWJuC6HtId20gEYXrzXnnxQ1TUfhxoq/CvStWXYIY21iOHHzXG0eYjY+8NygjPIUKDzXS3uva&#10;rZSz+IvFGoXUlhptrNFpdszM8a3MqttG3ouCzNkcqdprxbXNRu9TvpLm7uGkkkkZpHdtzM5PJJ71&#10;1Ti9I9EfGYitUhOpOXxSbS8l/wAEzJN4OZHPqxbqTVW8uBBbMM9ePpVq4PUEVFYWcWr69Y6Revth&#10;uLuNLiT+7GXAY/guT+FZSfvWPGnK0Wzrfjl8J/F/wA07Q/BXjCez/tHxJbaXrMZs7jebS0ksUnW3&#10;l6YdhcwM6EZR4cHmvtL/AIIR+H4DqXxC8ZXduMOnhrQYpNv3m1DXbO3f/wAcJr4Z+N3xS8RfGL4q&#10;3XjDxpEslxdTz6iEVv8AVC6KzLGPZFdVA7AAdhX6I/8ABFnT20f9nuTVhB8viD47+HLQyN18uyS4&#10;1I4+htAT9K2j8Nj5ytK82fp7osiEhmyxbknHU10tpNFCuQO3euF0TVJW2+UW55FdJZW+qXKbyGVT&#10;602jI15r/erAZ9q5/wAZafJrfh+80tMbrm1kiVmH3WZSAfwJz+FabWrwoxeX+H1rK1W+WOP/AFh4&#10;6VPKP2hzvgDWoNY+H+l3s85Zls1ikdurNH8hP4lc/jRf+IbC0UrFiuJ8J+IltNR8TeDlnBk0zWDM&#10;IgvyxQ3CiSJQfpk+xNVNY1eZy2GxWsYX2KVTqXfGfjoWVqb6E5a3beFXqw7ge+Onvivz9/4LT/A6&#10;H49/BzT/AI3eErDz9Y8Gq3ntEvzzac5y44/55sd/0aQ9q+0NSn84/vmLDPzVi6R8ObjxjY3nh6x0&#10;mG9tZS8MlvN90xOPmjI7rtJHpg4qq0KUad5m+HjiMTUUKUXJ+R/Pr4Z0G58T+IrHw5prRLcX95Fb&#10;QtO+yMSSOqDc38IyRk9hX62fsg/BD/gk7+yP4o0/wV8SPD4+L3xGuoEeG81CHzLSK82qVgtbYej7&#10;sMwLEN8x4Fcvb/8ABv18NtD8Yah4x+MP7Yek+GfDp1OZ7fSbG3Vry1h3nYGmdihYLjOFBzXv2kft&#10;If8ABLz/AIJ6/DmXwn+zfotl4p8VG28q+8SXSi4vruU5Jd7mQfLhuRtwAOBxxXztatGonCmmz7HK&#10;sHh8HQn9dpXlpytuyS66dWet+Pf+Cn/xB+H+nx/DbwP8AZPD8e1hDpOmxw2/lHGNxWL5QPfr+NeP&#10;/FD9unx9p8X9q+Iryw/te6UrHpsNw11NH6BjnanqeM9ea+OviP8A8FALXW1uLSz1zT9LW6YvdYuG&#10;kfJ6jci8n/PavBfHv7WVzqvnRaKHaSQsWmjXy1Y/XrtPoMVNPC1JR98K+OwNHWmz7Qb/AIKPfFO0&#10;8SNf3muzbI5CTaacu3cPTd6D9ay/G/8AwWd+JIuJdOPhu6ZUGxPts7R59/f6V+fWkfGj4i6Hrx1+&#10;w8QSb2YGSFlDRSL/AHSp4xXsfwx/aA8E/E6SPwn470a00++umEcMrrmCc9MAt9xvrxz2r0KOX4Ob&#10;XM9Tw8VnmLjL91sexeJ/+Cofxs16z8/RfENvpv8AejfzFI+jYYZ/GvM/FP7bn7Q3jWKSWx+Iy3nl&#10;8tb3V0Ub8OcGuwf9gr4j+Krn7d8LPCurQzs2I447UiBx1yC+Fx+PSui8M/8ABLz9uHxBK0Unw78I&#10;2+3Hz6tciBmX38tW3H8a7PqNGnoloebLN8dV+0zwG5/av+IFjbeZrXie8a5Ycw28n3fxyaqaj+0J&#10;4+1DTE1P+0LiSFmwYzqRaUk+iLX3H4V/4I1ePtasUv8AxrqvgfR7w4E0Wm6dcyM3r+8WRR/47W9a&#10;/wDBDT4PM63Op/FHWLNpY8XMelxxqpb1BkBYfnWiwsOW6SJ+v4zTV/efmHqfxL+KkmpeTqPii9hD&#10;DeIvOIKgnPPp9Kp694p8QagFjvNdnl4yW848/jmv1As/+CDf7N1rdNc3nxx8V3Dty/nS23/xNSXf&#10;/BCL9l+9jk8n4weJbd2HyyJcWzbfwK1zvC1teVI7442MKNm22z4z/wCCfPw7t7/W9W+Nmt2i3S6G&#10;wtNGE67gLx1y0nP9xMYPq9cr+1xd+CvC3xTXSdAsDBdyW3n6wkeBGJHJZcD+ElME465FfpN8Nv8A&#10;gmb4d+EngG3+Gngb4lXl3HazTTSXNxDC7zM7E5OzHbC/QV8H/wDBRL/gnr+0T8C/FmpfGPVNNm8R&#10;eGNQuDNLr2n2cgFkCPlimQ5KBQNofJXAGduQK9CtH2WXxhTXvdWctHE1I13KT9DzD4WfFDR/CV9H&#10;dnT4o5VyUvgu7H1z0r2q4+N1hd6H9uSNXuJMeTKjfKx9T7Afqa+U/Afh/Udf1Py0d47SPBupB6dl&#10;Huf0HPpXqNvbCGJbS0g8uNFCpGvRR6V5+X5X9Yre3r6pbI+vwvEWIw+F5KStfc6bVPGVxrd41zPK&#10;zbgevbJ5P+fasC7viJTbTJujbq3pVuLTWVF8yBvyptx4fnu0zFL7ba+0l7aVPRHlVJVKkby1OL8V&#10;aHfWEratoZ8xRlpIfX3FWPD/AI0Bt/3lrvG3aWSt63gubCT7JqcTKhOFkx8p/wAKqav8P5LV21bQ&#10;ArK3M9uv8x715/sa0Jc9L5mPJrdk+n+LRcXcYhVUKnI8xgOKX4Za1H4X+Id7ZRSKInm82Nt33gTn&#10;P86z9KsbW+Hkjash7MuQT6Z7H2qzc6de6LeRv5Vqsm35XaNxg+lTUlWqWk+nU7cLW+q1o1YvY+n/&#10;AA9q6XtvHcq3BX1rQ1zx34U8IWpufEWt29uOojkk+Y/8B6n8q+crLXfitqVqtjpnjKKztyMN9kjG&#10;7/vrrVrSfhpZvcDUdevLi+uC2ZGuXJH1/Ou6nWxFWKUI/M+8/wBdn7FRpU3KXd7HpGsftNpqcjaf&#10;4G0aVl5Vb664B9wv+JrH+16/rJ/tTxBeyXEzMBHHI3BJP3QO3+GaZB4fstOUC0gSNcfdXtVm01GK&#10;G78x2/dxDC/72Rk59sEe3NY4yVTD0nOo9eh5P9oY/NcR+/np2WisabW1zZQiKzm+ZQw27ep3Dn65&#10;x+dVf7ZSGXy7+3aPduLfLgKfvKdvcq2fzq/bXFndxrcC4/ixIc8n+EkY5/unPGPXii7t4pgGuY4y&#10;qljMrDoMlX+Qc5ztbPfPWvm7uUuZM9z6vKMFKhPT8CrD9kv4IGVVO/5ljZd5RXOCNo6BW5z6U+30&#10;KF5FS2kZWClNu7cWYdRx68EcnNVH8NSwQrLZ3TROsbRyec20syjJA/ixjkdQB3qxp2pahpa7b20Z&#10;lMaGMr8hYj7rZH3v/r+1V7S9uZHHWlr++hbzR6h+zX4O1Dxj8bvC/gq9iWSPUtatYmZD9xBIMsce&#10;g65r9hLpPn2p82eua/Ln/gnN/ZfiD9qrwyjanbwiD7TceWxCAfuHwmT1O7BAFfqM8mZCXcZ+tdlF&#10;Rd2j4HiOUvrUY810loZd3ELctI23b39BWHd3qy5itEaYnrtHA/Guh1TQ1uZvtEjFl248tj8p98Vj&#10;Xc1zZO0dzZBU6K0Q4/Kt0fPxMltP1a8O2a68mP8Aux9fzp1vplrbZaKPdJ3ZuWNalvLaFd0b7t3b&#10;NVL+M7jJCNp29zWlyTnPEj+bqtrbhiw61qxIoTZGR+VYd1cO/idQRuCKAfyrbgcdRSkax6Fi3gj4&#10;PfvVxF8tcD1qnDcRq+CasmYsPkFcU/iO+JNucdTRUS+a3LUVBoTNc84C1DLdlBwRVOfUDn5WqvPd&#10;O/SswLU99xxVGe6klfGaYXY9TSqvPIoAjdGZ9+6kMXHIp7uFByarT3qgYWgBlzcLGu0Cs+6uC65J&#10;qaVjINwqnds3ABoAy9Sdmc1ktZy3B24+Ujmt5rT7Q+HFKtikKnK/StYU76gY0OhpbjzNtRag6Qx7&#10;VGK1rxpOVU1W/s3zP39z8391f6110430MuWUjn002S4drm6PH8KjvUd05j+QfhW3fIqKVUVhX4zu&#10;7V6NLliaRiZt3eyxZIase91mdD1b8K0L1S4wBWLqMRA5WteY3o0uZ3OT+JXjaHS9Fmnuf4ME5PvV&#10;79jLxNaeLvH99q1om1YYdrHdnk5rzb9o65e28JXR3feYLXT/APBM+2ZbbWNRkH3nAFcuMl+9jHyP&#10;OxdOKket/tNyBtb0MluPta14l+0Rpjah8QLiS2tJpV8mNm2xFtzAew5Ar2f9pZt2qaGzN928FeWf&#10;GH4g3umeOri007whqmoSw26BFt/LjXleTl2FebjPep28z3eEZKOOfoeP3Hw98Sai32xNEl+bP3gF&#10;2L+JHNZ978IPGLzYi0IBQuVXzk/PrXZan8RPHc1usVv8LLqKJWAZrrVoV3f98kmvJfjf8Xvim08O&#10;hW1vFov2yZEW60+Z2ZWLBQCzAYHPOOPevOjFJH32IxOHox9+/wBxwf7S9zfeFZLf4cSoYzaut3eK&#10;JAytK6DaeO4Xgj1rxe4yq7WH4+9dn8SNUvNb8R3F3qNzJPIZMPLKcsxHGSe54rjNWJWVUVcCr6Hw&#10;mOrutiJVOhnzuwPT2rvP2T/gJ4t/aY+PenfCHwVFu1G/03UprdsgKjxWM8qsxPRBs5PYdMnFcSYB&#10;LhXX71fa3/BLb9lb4n+GfFUP7Ums+M77wvouoaHfadY6bpsaG+12yuoDHIxMilbeBhJlZCGdzGGR&#10;QNkhmnRqVqq5UeNi8RHD0XKbPiXwj428OaX4l1LxHrXh6HUbW6m8ttNn3D90WJyjggoykJjnOBiv&#10;3M/4Jn/sYaN4C+BPwzPi7xTJawt4gk8VPH8q+U17YSW0dvMWH34oblzu+X5+wHXz34S/Ab4DfAya&#10;OX4OfA/w3ot3ECf7WksReahgDkm5uN8o4HZgPpWb8XP22fgN8PJmufiT8fdPa6TKmGHUWu5y4J+Q&#10;pDvKHIP3sDmvTp4X2UWqrSPmamKdbWnFs+3PC/ifw1psWmfarCaNtU1R9Psxb27S/vlb+LaDsXBH&#10;zHAye2K9AuE8iHOAqjqzHj61/Pv8UP8Agqx40m+M0Hjf4Z2usR6fovii11TRra81dlT9yU3Dy1GE&#10;Mm05wTgHuaT4s/8ABcH9rDxxNN/Ytpp+mLnMF28ks1wPZizbD/3wK4alSjzWTOynRqSpptH7ueJP&#10;GvhXSoZJL7xRYxeXw4+1rkfgDmvLfH37UfwH8I6e1/rPxCtVhjz5rbgoX8X21/Px48/b8/a++INw&#10;bjW/jXqtuf4v7KZbQNn1EIXP415VrXjDxZ4hu5NR8QeJdQvJ5GzJJcXbuWPvk81i8TTjpFGyw/c/&#10;aX4i/wDBVv8AZS8AfFLUNY/4TpQl94Zyto8iSrLdRzN5YkNt5oX5MY+bODzjGK8b+Jf/AAXa+FVl&#10;btH4N8HXl/deWC0kVuFjLY5w0hORnp8o+lfljBpssjeYiHn8qvQaHKR8y8GpWIrdEHs6cT7A+I3/&#10;AAWn+N/ihmHhPwna2ML5/wCPu6eRvyTav6V474l/4KBftUeK/Oib4kT2NrcTJLPaaegiWTaTgEjk&#10;jBxg15XBoUJPzrVyHTLZDtEQqJe0qaTZtRxFTCy56baa6oteJ/it8UPHV9JfeIvGWpXTSNlkN0+z&#10;P0zislU1W4Obm7kPb5pDk/X1rTFtFEuUReOa+rf2C/8AgnDF+034d/4Wr8SfEF1pvh3z2j0+xsVX&#10;zr8o5V2LHOyMMChAG5sHBXALVTw7lKyJrYqrUlz1JNnyfomh6rqd/Do2j6dNeXdy223tbWFpJJW9&#10;FVQWY/SvoL4O/wDBMP8Aab+K0dvqus+HYfCumzBXW612TEpjJxuEK5bI7q5Q1+mHw4/Z7/Z//Zs0&#10;Nl8F+DNI0CPbi4vZlDXE23pvkbMkhGOpOevvWL8RP2pPhx4SX7Jp2+9uH5jDZQP67VALsPoOldSw&#10;6jqznjKcnoeCfCr/AII/fAfw3HDc/E3xPqniW6VcXEULG0t94PBQId4HszEGvonwJ8Hf2ZfgHZCb&#10;w94L8L6HsUBna1j82XH948lj7nk14b4s/aJ+L3jGGSLQ4l0u3YlUZh5e7nGQBliPqVPtXAX+ieIt&#10;ala41/xHdXDNzIPMKr/iR9SaLxjsjRUpX1PsPXv27vg54LjNjp85uGRfkjjwo/Dpn8BXn/iH/gpl&#10;4ru4yPA3gr5c/JNMrEfrjH5GvmO/j8I+D3zcmJWkGVjQbnf6KOTVO48Ta48fmxW1vpdvj5bjUJFV&#10;iPXaSAPxJpe0bOiNOMT3TXP24P2kfEMbSW+tW+nqT8yL8x/MAYrk9Q+Nnx0124M958VL9d38EcvH&#10;65ryaPxZ4ZnnFvdfE61mmb/ljZ6hHk/8BjNVr/4u/Bfw/P8AY9V+IiwzLjchadmH/fKmp5vM05Ue&#10;rN4m+IFw5ku/iBqTt73BH8qhk1Pxco85/GOp+5+1t/jXldz+0Z8GLCJntPis8jKvyr9mmf8A9Cjx&#10;XL6v+2npUUqado2l3V95rBFkkgWHk9CuGbP4gUvbRXUe26PYNZ+IvjTT4Lg2njDUG5VSftTfL19/&#10;auJ1X44/FG2je2XxzqDxycPHNcs6uvcMrEgg+neq+ja14p8WeCb7X7TwLqnlW0nmXTYVjEo43EZ6&#10;ZI56fSuPvJ5L2TDDb/s45FejhaEq07dB0aftpXWxmWOiWFoJI9Nso7eGSZpPLiHygsc8e3YegAHa&#10;tTSdMBnUbPrUllabiFBrodI0pEXcQNx9q+jwuH5mkke1RoXkNhskQYeMFasJpOmy/OMKamfTbpvu&#10;/nULaTO38Yr1fZtRs4nZyuOlgm8Padcx7ZotwrMHhGSwcvo8q7f4oZO/09K1VtryDhG/PFWIfMHL&#10;jcxpSjCpvGwcsHujz/xT4ISW8Gs6d5lld4/eIy/upv8Aexxn3q9oFvrV9D9le0S4aNf3lvcLlCP9&#10;l+cH867r7IJ1wT+faqv/AAjqCY3FtCsbf34JCjH+h/GuF4KMJ80TD6u+a6OXttM8LT3YtbuGfSbw&#10;8eXJ8u4/7LdG/CuisvDviK0j22eoxXMfTy5hz+dWJbB7uD7BrVlHdW7feE0PI/EcfoKqw6DqWnS5&#10;8N65+5/itLqTcB/uuMlR/vA1XsfZ6tX/AAZSpR6L9C3qFxqdnpO++s1jkYbFKtkbscf40ulNp93Y&#10;C2szGzRgbo5G5Y7QeB1bo/PTPpVO1Nxqupta3+3dAcLtYMpbHYgc87R0z1xnNSXnhYrcFrG58ltx&#10;KxyE5xs3hdi5YHB+owcha+PznGxxGI5YvY+ryzC1qND2qjzKW6e5NqWnvBOzadNJH+7cK3mA+YOC&#10;AFUkjKkHv0PSpV8QXmm3LwazZyb/ADB5ZgbYH4wzHHXI53AgkjNZlvruseH0+y6nZy7PLjMajCGQ&#10;r90k/wAY25HPO3oRWpb3lrqkXk6cwuI8+VKscYVQQMwmRn+Yd484I/2hXlxkdUXTlL9xLll/K/8A&#10;I0LC5t7krJY3SuI28pmhjG1ZAMozO3TIIGfUfeNalnLDPJEo2t3ZY4zI3knO7JOQdrfUe9cnPoKr&#10;/pmk3fk7ljmjjjkZyozjJYDHyNkHr659dCz13ULKeSDX7BhIbgOojbYpBHzZUcEd8gjk5rdS0KeK&#10;cfcrx369GdHZaY1hdRXemXslncW8mPMWY5L/AMONvTd7E/Svc/g1/wAFDP2i/g2lvp/iC9bxJpHQ&#10;Q6opaQID/DJ94fQ8e1eH6VdQSoVsLlZFC+XMbWLHH8Dsx546cg/XmtAOJkywhWVWPLOZG8zuuO2R&#10;joSParpylHRM83G5XgcdG/U/SL4E/wDBRn4B/F9Y9O1HVW8P6ow2/ZdWYKhb0WT7p/HFe4Q3+lax&#10;aLd2d1FNC4yssTBlb8RX41yaFb3DPNDbyJ5g8yJnIjA9V/zg123wu+Pvxz+Cl7s8DeNbia1UBns5&#10;GaWFl/3T/SuqNZfaPjcdw/Wou9PY/UzUdGtC/mp/30tY80N1DI2258xeu16+WPhv/wAFRLC6SPT/&#10;AIo+EJLWTgNfae25frtPT8M17v4K/aB+G/xGhWfw14ss7vdyY/MCyD6qea6oyjJaM8KeHxFN+9E1&#10;oNPvY9RuLv7J80xJHzdKtQ6dfSjF1LtHXCVftby0nDNE3OOmetSZYjlMUSfYuOu5FaWEEI3ZZm96&#10;vKu1eBUMTbjzUmWHBNck27nVEA7FiKKaS244oqDYySQeppDjG0mmUE9zWZoOCgc5zTJZgOMUyWYD&#10;lXqvPOf4fmoMx0s7k4qu+3GWoZ+chqZtaU8A0FeQxm3LgDFH2Dzl3NViG2BGXp08kUSbVqo7h8yq&#10;YYrcbT1qjdMxTYg5q5LmRyuetNFmYwXbkgV0wTvoTy3KUWnbF86br6VBeZXkDFX59+OKpXh7GuuG&#10;hUYmXeqOSaz4tDkv2eRl2xqpbJ71qvaT3OXjj+6DubsKj1a7a8g+xxnZGg/eN61sp8uqNo0+xx0t&#10;sVZgnTNZOtQiNG+TtXSTW6onIrE1pCYT8tWpnfRp8sbnzh+1JN5XhtbfdzJcfyr07/gnPZLZ+BLy&#10;6frJPXk37VtwD9ls1b/loxr2/wDYUsPsPwr83/npITmuWtLmxL9DwMd8bOk/aPYS3eiso/5fR0rx&#10;341eNrfTfHVxpocNJ5amY7uQMcLj3/lXrv7Q8u6XRlV/+XwV7t4B/wCCdH7LvxO0e0+IfxI03VNS&#10;vdShjknjbXpbeNeMbQIChH51zYpfu7M6ckx1PLsQ6sux+dWsfFYRTSTM+0RdOByfWuV8U/FhF0K+&#10;Z7hY2ktnBbheqkA5A9xX6xSf8Ep/+CedxGYbj4NSOu/d/wAjtqnP5XVZ/ib/AIJQf8E95tIktovg&#10;mJFZcFf+Et1NsjOcf8fNcEeXofQVuKqM4tKLPwT1Z47i6aZXBXON3brXP60gFx8oyNuc1+0nif8A&#10;4JEfsK3+p3v9k/CC5sYVl8u3+y+JNSDIQMMW8y4YMS27B6FdvGck+f67/wAEMv2TNYme5i8UeMtP&#10;V2/1dnq0Lbf+/sD/AMzT5T5iWPhI/Pn9hT9mU/tN/GmPTtai/wCKZ0GNb7xNNuI8yPP7q1BH8UzZ&#10;HY+WsrKQVAP6JfHz4z+D/wBnn4Var8SPEUKrZaVD5djYwsqedM3ENtGv8JJwOBhVDNjCmqPhr9nD&#10;wF+xL4K8ReHvhdc3l1pun3yS319rl9G91fTtAjFSY4I0jREKqvXJ8zIXkt8C/wDBR/8Aam/4Xr4x&#10;07wJ4Ykmj0Lw9F5lxG2P9I1B1O5z6+Uh8sZ5BaXs2T6EZRwmDv1Z4NaVTMMYk/hXQ8o+OH7W3x8/&#10;aC1W5ufHPj+8Wwa4LwaHYytDZW4B+UJGDg4HG5suerEkmvLrstKSztuZuWLEkmrrwMsRaqU6bXyT&#10;XjzqSqSu2z0Y06dPSKIGAQjiqF8x+7WhMRjOazLp98lYS90sqSDPINWtF09L2Uyz8ovAqrKeM5rY&#10;0uD7PaAjvz+dRH3pkTlY0BZRQqNuKcgQGqpuWQfOfanszY3MePWuroZXZZZ41XK9aRp49uMgfWqc&#10;s6ogLPuyeMVC9/g4jjOR3ajmQF2e5QrjcPp/nvX6Mf8ABNP9rW30T9lS+8EaVNDB4i0G+a0jPDMt&#10;vMTIk4HUEkuuevyE96/NWW8ldfvfXitP4dfEnxj8L/FUPjDwZrElvdRhkkj+9HNG2N0br0ZTgZHq&#10;ARyARVHEck72JcOaJ+kvj7xR4t8X+IdP0VNbuib5ppL3Ud48yKKJVPlqf4Wct16qqsRg8h1j4Z0f&#10;SBJcW1kqySNumuXbdJIf7zOeT9T2r4v1f9vr4w3tn5Fpoej28n/PSO3kJB9gZOO4+h9a8v8AGXxd&#10;+J/jouvijx3qlxE7lvsrXr+UuT0CEkYrSeKp9DSEZRPuD4jftOfA34eCVNS8ZW91dR5zZ6awuHZv&#10;T5flH4kV88/Ev9uvxl4mZ9P8AaWuj2p486bEk7e/91fyJ968DSNF+8amiG5sqv3q5Z15S2NrSOiv&#10;Pip8SL65ku5PGV7HJIcyyQymMt9duM/jmse41C9vZfMub2SV2OWaSQkn8Saj+zXL/LHEfyqSPSbl&#10;v9bHj1DVPPI0VOoWNIbV4L2HVtNkMbW0yn7Sz7VjPux9u3U+lV7+7uNR1Sa8vrhZpJJCWcLweew4&#10;wPwpzW7/AHJbtmVT91mPy/SmpBCHBZvpxWd5MOSS3JkhUxks2a7b9nP4ez/Eb4q2emeXut7FWvLn&#10;jghcAA+mWI/I1w85Zo9scu3HPy45r6x/Zw8M2nwG+Bk3xY1zTYV1bxAyrpduy/M0YB8tjx05Lke4&#10;B9a6sLR+sVlFbEVruyXU6v4yeItO8D+GofhloM227mXzdUaPgqpwVj/HAJ9se9eUWlsZf3jVZdr3&#10;XL6TV9UnaSaaVnmkkbLOxOSTmrG2KMCFI/rX3FGhGnBI9fC4f2NFINOtYxJl371rtqcMCBY3xxWR&#10;9kkZwE4pp0adm5uGrrhOdNe6jrhUcFZGk+uSA8XRqE+IirZ+1f8A16ovocxB/wBIbFQrpPzfPcHj&#10;2qJVsQiPbVn1NA+Kdxx5lOHipl/hXjvWLLbpCWLTA++2rGmaHqervstIsJ3lk4X/AOvWKxOInLlj&#10;uCqVpS0ZsReMpUGPKVvZatWfiXV7xd1npu7HU9APqaptYeHPDMBm1O5FxIF+4en5VzXiD4oahqc/&#10;9heGLbzHbhIocbV9yRRUxXsdJz17IqVWUd5HV6v40k0aBrjV9aii2/8ALOJQT9Mn+lZFp4p8Z+K7&#10;pY9JMlpbyMBG8nMk3PYD7o6c4yewqjpHglLIrrXiuX7bfbcqnVIjn+Eev171six1+RRqujyiS4V1&#10;zaIrNgbiACcbTyMHJAJ4GTkV4uYY6pRpu7s3sjuwNGtiqnO0+Vb97EF5B4m0W4A07NwUjZmhZSGx&#10;wzZCnOM4z2Pcdq1/D3j6G5i+xtuhZfLUJI3l4ZCWjVQuS4Cll6HoOF4NZel+JTfaumneILZbeZZP&#10;LMflFQCSy7Nq4wRuHBKgBcAr1Ohr/hO0vvLuUm+z3nmQ4kby4RHJ0I2Kd2Qw64DYJIDDk/LyfM79&#10;T66jKpCDlh3eK3i90dBJZWOowNDZWW6KSNj5iRKkZUDdGzSSEkZBZN2cE/8ALQdBj6n4QjjDatoV&#10;/GsfmwlYVlZmUSAlCSFxwylcNjkZBbrXP6bquteG5EGqRho/MYw3+0u2ckqRyNxU7uQQ2MgnAxXc&#10;aP4it7y2WW2v3jsZIWibdc+SoilI3BUjHVJAvTaT3R8mhdy+bC47SXuyW3RozdN8T32ns9lr2nz7&#10;Vutz28LeSi7gFcNGMdQB0wcgHPNdDYR29zG8EN0txCzLDM9nCWUP/wAs3y4GCRlckA5/i9Vl0yx1&#10;4Mot1luJvn8mxtHctNGP3yhv4SwCthRxj/VDFV77wdqumwyz6bLItq3lsu6ZVaRWGVOAcN6HByCO&#10;gNbRldHNUjisOm5LniXLrw4Lfdc2VwbVWi3iGa4BfIOGXjkY/wBrg+vq+31zUdPdo9XtZIY5IRtk&#10;hQBnYchvRifWk0vxSY5ZFvoVtWXDq1raq37wcNkHG3Pfbj6Gtp47R7dZ5LVZrfd5itc3SsHjPUYG&#10;OQf90j3rVe6ca9nUtOhKz6odYaha3yRzRTRKzDcnmyl2D9xjrz+IrasZzJGk0PnNE3MKqoVT6rnp&#10;j8q5W50C2in+06Zf7pklBwisFTP3Tk8j8c1pWGq6jYMYdctpJJN4ZGZyNrfyINXGRFTFOOk1bzWx&#10;uT6RbXUZjeKCN2+aP5i0mO4qPTdP1XRL5b/wxqFxHJ1WSFirD8qs2V/azmMWdxHGzLujjSP5lbuK&#10;ni3StiVJXVuVaQ7drf3eKrmZyVsPhq8eax6p8If2wvif4MnSy8STnU7RThvP++B7Gvp74aftPeAP&#10;HcKRfbvsl02P3Nycc/WviHT7a2lXyZPJRXOdufutXYeGdMVEV7R3Vt3zf4iuiNaWx4WKyuMXdH33&#10;p97b3aCWGVGVvusrcVZByfve9fMvwx+Ivi/wqY7X7a0sJ/5ZSvkV7Z4Z+Luk6vBGt6rQybcHPSpc&#10;rnmSw8oM67K5zmimW17ZXkYlhuEYH0IooDUxGnUHCmoZp5AOtFFZmxXLOwOaaM9qKKzMwAJPSpoY&#10;wD160UVpEr7I5yB8oqu/73gGiitCR0cAj+ZhmmTu3K4oortjoabFWcnbwKqSWst3OsUPU/pRRVmk&#10;ER3ANqZ9PjX733m64rF1J9y/Z0+6v60UVUTsp25TMuYsRAAmsPXwUtGOKKKpbnZD4D5O/afuEufE&#10;VrBG3ADGvpD9kO3+yfCG1U8bufrRRWU/95fyPmMd/EZZ+PkgF1oauM5vBXe2Pxw+M2h6ZDpXh7Vr&#10;S3tYYwsCvCZG2+5+X+dFFOUVLc8yfux0K9z8f/2kt5kXx5ZqvZf7Fzj8fNrOm/aD/aUjJz8RrT/w&#10;S/8A22iilGnDsZ80i3on7S/xo0fRrayfxOsk0MYSSaSIt5hH8W1mZVz6AADsBUWq/tg/FvzxZf8A&#10;CTlmZQWW306D5V5AJyhxnmiik4R7BJnn37UHxw1jxf8ACW9fxIi+YLc5uFjVGLYJHmBQAc+oAx0w&#10;c1+U/wC0B8NLr4a+N43udQW4/wCEgtP7aSPYVNtHcyO6RHk5Oza4IxlZFOAciiiuHE/BYql7tXQ4&#10;G4JxiqNwMt0oorzzsK97Y3UVp9peMjdyPp61kSe1FFY1AICpYhQOrYreRVEaxKegAooopETI50Lj&#10;ITd22t3qu135D+VIW2gdOuPb3oorZkcpGLpJH8oQszM2AqcmpHsNUV1QafN8w+XcNtFFYybR2YSj&#10;Crfm7gdI1aWUQfZ1RiMgMetTQeGtQn3CSVV29lGaKKycpWPWp5fh5b3LEPh5pUZpJWLIcMtWR4ag&#10;WJZ4YWZVXJ3dxRRSUm5HVHA4b2d+UkTStPt2UtGpWTnOc4pRHZQSbEGUbqVXp+dFFaGM+WlflS3H&#10;LLamMKwbP4VG8wf5tuG789aKKDkqVZS0IdO0+C91iGxudVt7KOaQKby83+VDn+Jtis2PopPtXbfb&#10;/gr4AsntdB02TxVq2xkl1K/j2WsWQQfKgyVzzjfJ5nZgsZ4BRXRR+Fs86TfMUPhp4S0zxl4lsBeW&#10;Hl6XasGvi7DM3zZ2bgAWGOCeuM+1e2/EX4l3Xxc8Uxmxtha6PpMK2+m28cfygKPmfj+JvccDA7UU&#10;V14GVqia7noZVSp1sVNSWy0M3zzDiIDH0qSS4mVgSaKK+v5pcp0X95okS9nQffoOoyDkvRRROcrA&#10;2yC51sohw/NQW1xqWov5NmjfN1b/AD/+qiisYt1aijIyi3KVmb2meEra0j+161MrFRubPQfj/h+d&#10;UfEfxQ0fRbOS30kYVePMIx+XrRRW2OqSwtG1PQ6637qn7p5+mo+I/iBqRtbKVo7fdiSZu3+Ndx4Z&#10;0LR/CtoILaL5ukkhbLOfU0UV5eBjzxc5as46Pve8yTUtRuZW/tBLSSS3t2yyq3J6gEnB289+RXRW&#10;N9p3iDzJdKdrjzJmDYhmfyZCoZTyygHcMckE9AzfdBRXy+PrVK2Kcps++yVezjyx6q5j+JtIg1G6&#10;BdJbddwkgaeJIfKyRuGxcng5yuFweMLnmpp/ifW/C8S6bqttL9gkEqI8UYRvvZwjuhIAcZ2kDBOc&#10;A80UVnHVpF439z++hpI6e2vdC1+18+WWMwsyzzR3V5NLs3jY5ZV+6VYAgHk5+V2HynJbwlqmiXjX&#10;Xh6KSWZo5UuI/srKuV+/GA6/OMENtIDAY+XAySijbQ3q06eIwarSXvd1obnhnxe+oyrbam0kl1JC&#10;gb7ZqBjhaVBxn+EgjPyvxxwU4rvtJudGkAiBs5LdBtbybMu32d/uktJnJVsnLZA6CQUUVUvdehjl&#10;uJq1sO3N3szQvfCUWqv9ouLWeSaSMxvLPIkIEqj5T1ONw9cg/wB41z1zoOqeHbiO/s5o5X8s7VUb&#10;to7qy+n5g0UVpTk7mOYYen7N1ErPyJ9M1qM2Yh1NrhZN2z9022Pyz245GO2DW5bxRoMSxWfllNsk&#10;jzeYWX+Fsev60UVujysLWqVabc9Rw0WBIl/s6aQTRthlCEKPcGoxfX2lzyQarFI7E7lG7ofqKKKZ&#10;liIqmuaJ0eg6zbTusymOPzAAyheQ3rXoPhKR3mBYsx+63+NFFaGPNKpH3j0vw0Gj2Box8vAJ9K7f&#10;RgSNzNgf7NFFBw1Yxubljqmo2u5ILiRR7NRRRRzyRzOMT//ZUEsDBAoAAAAAAAAAIQCqQLmN2qYA&#10;ANqmAAAVAAAAZHJzL21lZGlhL2ltYWdlMi5qcGVn/9j/4AAQSkZJRgABAQEA3ADcAAD/2wBDAAIB&#10;AQEBAQIBAQECAgICAgQDAgICAgUEBAMEBgUGBgYFBgYGBwkIBgcJBwYGCAsICQoKCgoKBggLDAsK&#10;DAkKCgr/2wBDAQICAgICAgUDAwUKBwYHCgoKCgoKCgoKCgoKCgoKCgoKCgoKCgoKCgoKCgoKCgoK&#10;CgoKCgoKCgoKCgoKCgoKCgr/wAARCAD8Ai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p9nf7vPv7Umz2Yd+M1oNbSO3Tn6dKb9nx1G36Cv7n&#10;9ofxTylIQb1xhuadFaBTgg+3qavm1IizuVs9Se3tSJbI2GzS9p2J5NSr9mMjF8Y9aQQMU3+Xj5qv&#10;fYWB+R+2duetK9qFXhsevzE0Kp0K9n0KS2zMfvc5A/CgQhMJ/Fn5ttXUspCdw3f8CHFL9lK5+XaO&#10;p2npU841Ap/ZQoG6Rcn+91zn2/8A1U77PxkA8c/5/wAmrgg3EKUXPbintaoF7/lR7QFTKXk7h9xe&#10;aBDuGNg9m71eFmHG1V2ndwW600WoHROn+fWp9oPkZRFuyf6368inPbFx5UgHvtwavrBswCn0P+e9&#10;L9jIYNKw+vpR7TUPZmesO0/KeR/FuqT7F5q4Y96vCECLMYzznP8An606O3aVMhQNvfj/APVR7Rgq&#10;bKL23lMJtu5V6kL0qTyHbcwj4/lVx4ZJF3htu2hbUxqHdsjGKXtLlez8ii9tLgkDb6ZpIrE7zkD8&#10;RwOK0BbbhvHQnpThaiKMnygo/wBnvS9oHsb6GetnKnZeR3bFK1qZGyOD9fatCK2LNzH/AA8bqcdP&#10;UR4U4Pf3o9pqCp9GZ8UIHJXoexpy24OS6suTjG3/ADirqWsi/KEwBSpC4UeYi7v93OKn2gez7FH7&#10;Mp3O8ZOem0DmnCzYbWcZ/wD1VoraqhLMrHj+GkMSmLGzmj2mpXstDPNqpXYR7fepy2cm3IfheKup&#10;AjIHEfSlaEqNjvmp9ow9ktymtqrtlRjdQLRNuxUb2+X/AD/Kr/2VdwO3cV6bR0pphOzywowvbijn&#10;K9lYpeQwbG38xTjabTkKD9Ktpbrt5H8X4U8WRKbsqB9aOfqHsyiYQBgwKv6/hR9mBBwnbjPGTV4Q&#10;DdtZPvfr9KdJAwPCZVuV6ccUe0D2RRW2wqq69epbHJpstkFYfT1rRSzby/N4z7GlEbDIx2+X3oUx&#10;+zKAgLdDt9qT7OGwNu7n061ofZy3G0f99dKPs3y7Gi7Hp3o9oP2L7Getnj5iMbei4oWAKc7GyfSr&#10;32cJGcxYbqKI4CTgDt60vaB7Mo/ZHYEL/hxSG1VV2mP5t361oi0Ysdqfd/X2oexk6sO+cAUc+pXs&#10;WZ4h2fe45+6O9PSIsCZAARV1bZsYK9+rChbdlf5UH+16Ue0F7FlMWIRc7eS3ahYCeSdy5/ujirws&#10;mIZnPynsO/NS/Z8xbVXp/Ftpc4/Y+RmG2hJyVP4niiW1O75d31I/StJrRwqtlaYLYD73y5OPmo5w&#10;9iygsL52kbuxDCka3k27dhUY7DNaZto5BiP8xTfsLq24Nt9x1NHtAdHWxnpbPs3Bh/jQsQHY+ozW&#10;k1oFBCn6cdv8/SmtB/umlzh7HoZv2eRzg59R2pwssnBHzD7taRs/RQen+fam/ZSq549flp+0D2JR&#10;a1VDhgenbtSG3Ct8kXXjv71fFsrDLvj8hTYrRim9grcAgq360e0J9iZq2zt8m0Y7U5rLA+UD3zmt&#10;EWkIO7d/wE9qT7NGxOx+nXj/AD/n0p+0F7HuZptP4eV79ad9kEbbsbsrnKjpWgliD98e3uac1rgh&#10;k559KOfQfsW+hmrCpTYox65okt4yNqqP9npV8WhzgHr7Uq2j/wAPr/Sj2gOiZq2bL1x97+7x9TTm&#10;tkX7wq81sp6ovrSNCm8hW3L6Z6U/aE+xM5rRlYurFRn7vHP6Un2ZSVBGe4x/9atFrUEfKCP9000W&#10;oikyY/vcKc9aOYHSM/7H3Zm5pr27Kck1pC3/AIhE3T3oMHljJZm7fdxR7QXsrlD7MdmS2Fx+X60L&#10;bpv2SDK9z/SrzxBlwR9cHp/9ek+zR5+VOPX0o9oN0mZ4gCNuZRmkKo3Q+v41om0ZmO5c4/ClWybf&#10;tb5u6/Nnj16Vn7Q19iygLQ4yc8Lna1BtclSAoz0+atT7GOWIDEpnHf6/SmiyUDOzGecUe0H7EzxA&#10;g+Vcfd705IHRtzYxxtx2rQjs1Iyfu/3h0pfsqtJ5US9cHOM8UOoUqN9zOMJf5VVR/d2jr+tH2V8Z&#10;Kc+7VoLYbDvKnHXkVJHbLKcKRR7QPYmbHDg527j/ALPOKcts+0uYl5bA/wD1VotYBRhBuyPSlFnn&#10;5QjLk9qn2lx+xRlm2KhhtC7vvVJHbnmRV3dsk9OPStQ20o+Q4x2O706/560LZll3FhR7Qr2JkrbS&#10;HgKw/wCA9etSLZqqASA8/qK0orVlPyxt+GfTpS/YpPK8tvlHbIzij2iF7Izkt42AXaD7buTTvsu0&#10;EYxn2NaEdnuBUEemOlSpaovEkKnPtk1PtSlTXVGYbbaPm6bcBR69jT/shZSg+Xbjmr6WRUYwv604&#10;26tkALn+LjpU+0K9iZaWThjvG7PGV4AqQ2eV5X8lzWklox9cf71NezQBUbd7460e0uHskjPW0kba&#10;jKS394cUotlU4zmtJLcSfeb8RxS/ZSwb5+OrEntR7UfsjNWxV8ENtPpTls2jxl1+Y/T+daD2oGG2&#10;4xg7v/rULbLswT91j/M0/aC9miitu4/jX/vmka1dD5hC/N6Vprb7icwgH1HT9aU2ucLjt8oU9KXt&#10;CvZ9zMitCygL93uvqfrinQ2JWMHv33Hr+daa2u1dxA9fpStbruzgNx8vy9Kn2lw9joZa2cbHET5o&#10;MKoAxTcf7yrWl9nBO2Q7vTtSrbB14HC/7NDqD9mzOFoxG5o+O/H/ANapEtmZcptXHbrV82xWPIC5&#10;Izkr0pFt1bcUCr6fL3pe05h+z1M3ZsGQA2DnC9PxpViEw8twDn73y1pm3HYLnr0NC28ZbY0a/d5O&#10;2n7QPZ2M42jDkDjvTXswvBDE/wB7b0rU+zKTtB2qD/FTGt3I3bc/KKXtOwez12KP2d8bQwwvqCSD&#10;TxAxAdzkdWx3q/JaEAK6e30potlU7xS9oV7MoiAGP+Lnnp/n86BARwyA9z9K0vs2Bkt3FNNoC7Dd&#10;jHpR7ToL2ZQFqFZeMn6dBTRZnzNzH5s/KOn/AOutEW5JwgXNOW2IO5kHH3qPaD9mZ7WrOnTPqKDb&#10;OzZC56fd5/CrywFBt2bv9r0p32YjgNn13Ue0YvZlFbXA+Y/gwxR5GCP3YU/wk/xfStBYcna4GPp1&#10;oa3VflODj9an2ncr2Zn/AGb+8gbv65pDZqZOVXb229jWmlupHy/w+tNa2IHls38XWj2jF7MzBbKT&#10;t8r5vpT0tF3Zfn0Bq99kP+s2+7LmpPsZbkx4zyCRmj2gez1MtYHC8/Xr2oNqu3L/AKdua0ns/mz0&#10;9vSla3MfIO3tkKKPaB7NmdJbbj8sX500WzkFpFXH8PbFaQt9hISHrS/ZyBvOM9/lxT9oSqZmCDJ3&#10;Aqwz2703yCM8r83P3a1pLUkZC/w5+7Uf2dskRL26qKPaFezM9LVf+ea/40n2Qs4VOCT02/8A160x&#10;ZorMSx+6c0gij270Hzdt1P2gezM11AjUAfN1z70LCN+DF37960Vtwo2gbfm+b3oS0EhKoue3NHtB&#10;ezM9rZWOShXuPT+dN+zRs20bfxzWkloANrBfy96b9iyW44wOn19qn2gchnG1y2Ix0bmmNaozbAvO&#10;Op7VqJbGBWVDu3fxccflTRbSEsZR7biOtV7QXszN8hFLHyeF/i3U42q5HydD0q99kVm2FP8AgVC2&#10;UTNvEbZ3dd3+f8+lHtGEaZniEGP+H7uOWz6UwxlkXAHyr92tP+zyF2hfzb3piW+1d4HXij2gezKR&#10;hIXZ5X1oFurA5i/3snFXjbbiTg8/w4zQLfYNnlrRzPqV7NGebXIzvXp3XPbNOhiQsxkX5ugOOtXh&#10;b4GPLbk45FN+yxrjauVz+QrP2mpfsymbVPvI3elWA5xu+b0q6bZt2RH/ABYz3oEBbn+S5o9oPkKY&#10;hKtvZPl9VX2p4tAxyxA+i1beBm5O7/ClSEtjltqj71T7QOSxSht/NGT8o/u7TUgtAo3Bu2Pu4q4L&#10;cg8H3+lDJwfm/wDHaPaXBQKa20bcqmP90f8A16clvgghm4Xo1W0tgjgeXw3egw7vlwaOfQHTVyp5&#10;D5DZXr93d0FOMR+6dv1H0qw0Tqyor9faneQ2DhW/EUcxXKVZIXU/L2HVuB0qRrZ8DeNvTt1qZIz2&#10;HH93NSC22jJi/nRzi5UUxbYO9R/wL1pTa+YdxXj+LtVswqMuI+fUcZoVc9jhj8v/ANepdQfKiqIf&#10;m2Rx8/oKetsqMSVA9cYqysYOWYH0WneW0nBUe/ynn8qn2kh8iKi2zO5cjhaeLcYypx+FWlQheYm+&#10;VcbsU0I3lh0Rt27B46VSmK0SuLZcDzGHTigWkecY/wA+1WvLOMmJm+o6U4LKhz5WO3NT7R2Dljcq&#10;pbfMDuKj/d6ULE7NtVP+BHiriuxb5l+UnG72oDOCRsBzgL81HMGhW+zsil4l4H3jzilitWk+ctgN&#10;3xVplYAkQbfQ/wCelII952svH6mlzvoP3epBLA+WVeRweKalu6tvxux0q4EKLgD5enTP4UKFJxj5&#10;e59PakpsfKirHbn5vz6fpQYVQkAc9N3NWI1IbIXt6c0BQx5/kKOd3uHulUwvsZsd/Q04wA8lz83r&#10;/MVcKFBj5qTyd/UHijnkO0epVW3VG3Dsfm4pXtTKMeZgtVkiXG0R9vY4/wDr0qoYwG2cj1NHtGPl&#10;iVvs277rj04XvSta7FyV3fUcH+easFRJ+8aMBj39Px/yKfywy0X8Wd3c/jS9ow5UUktlJwsmPfH6&#10;U9IAC0bZYHirS5ztMX/AQDilCSgMfKO0n196TqSuFolU2eSDs6cc4pot1hOG+bp7VdVPlIxt74ah&#10;IyDuCsdv4UuZhZFLySQcA/gOgNOW0aU/7Lc5q3sy+B9769KU7tikIckc8UucLLYrG0Yrsdl9eVpJ&#10;LdS2G5H8K+lWAh37mB+h/nUgjKDChqfP1K5UUUt1Q7wCD0bH6UG3DNvHzDv7VewTwVPpj+lBjOP9&#10;XtH8ICn86XMTy6FXyQAZEZhnkDtml+wvnGA2Bx7VZWMhdzH5h0p3zv8AfOP+BZo5mgsUvscavuPB&#10;5xuHtSra/u9pHyhc/WrflhVysdIkX3spyex6fXFVz3CyKfkKAwXO1hzxwPpTpLNH4bIxx3q4seRu&#10;MZz/AL1NTcPlVW56/MTU80g5YlUWwyA+eD93J5pHtl2lQy7f7vfNXVhMnVMjdnmlaIsSTH82OvtR&#10;zS6hyx2KX2V0iZgn3etNFukhUEgZGPu4q8Iwq/d2/wCzTVCkbXG3/gX/ANajnZXLHqUzAgGzHtmm&#10;tArHg49Md60BFGTnAPtQbZVO9VxjgfL1qvaMXKjP8jPRwcH+HpQsKZIPzMMFV29aumJgpUKeuT81&#10;K0WBnzPyApe0YuWJRlt1RlGcgD0pptFcZB7dKveRKw4XPfk0CA5P7sjnPFHtGwUUZxtlUgA7ct1p&#10;fJLAgtj+7mr00TbhhW+6f4sU3y3B3Ddt/vbRz7Zp+0fQOXsU3gGT+8br7UwxYG0Nt7/d61f8hwMq&#10;u75ueeTQbaRnJCdOMUe07hyoppArZ3VH5XcAN24//VWh9nj6PD/wFloNsCQNhX096PaD5TP+zqsx&#10;O/GflHH6UNbNnG7H0B4/Wrn2fJKmP2ztokt3V2CNxnj396PaXFyxKLRkHBz0/wA9qBAzcxrtz0+X&#10;rVqO0xH8p4A/z2qQI2NhAx2qOexXIUxZDbhm9+Kelu5GCD09uKti1x82fyNOSBSuCM/jS5g5Si1t&#10;uZo85A9+tAidVwFYr7tV5rY5/d46d6BBvOzZQ5D5SoEd0CnIWl+z7V4bPOasfZHVuqgbsj1p6w5+&#10;XDGjmFylb7OSx2oxP90t1oNtIBkrVoQSK2Qv5NT2i+X7jfWjmHylH7OruDIv3e/pTzbKT1P061c8&#10;oFMFaRYdoJQn/P4UcwuUrNbJnDs3+FBh81cJ+varBglX5t/6ULC+MMvy/wCz0o5g5Sv5LKm0rlqj&#10;NtIzZEfccZxV77Ic5B/+tSGPB5570cwcpCtun8B9fvU1bdYzkKatrbY6L70jQHGenv60cxJAiqy7&#10;cGjycfdB9fpUywsq7wKBG/bnj86OYCH7OroNydulOCFmxtzUywyscD+dCwszYOPbd3o5hWIWgUhW&#10;UZo8gKcbKseUwOcflTvKBOWHajmDlK7xqOtKEDLgLU6ws49/ejynUc7to96FIdiHyF27iSDUb27B&#10;tig44Jq0sblsqi4/2qd5aqMKOKXMBAsKswXkH2pjWy79oHf5vWrQh2MGJzR5GWDE/hRzMfKVvJG4&#10;8HJ4+Wnpbsq4Ydu1WPKwPT39KckBPVx/jS5h2KqQgKVTP09Kd5GTuP5VaaIn+D8h196FiDHgYzS5&#10;g5SqturPmRW9qUWx6hWqybfBweacttIPuDH+z60cwWZWEATkml8pSf657VY8piflXn0pRbsDuK80&#10;nIrlKzW2758445HtSfZ+en8XfFWxD8oGMjp1pJICDwlHMFit5Pfb/wDWpRbnOc8fTmrKxbuFHSlF&#10;qS2C3ttFHMFiqYip+aPp/tdKWK3354NWvJZAVG7nnJpwiBJxH+QpcwWKZt2Y/KvT7wpwidgrMvAq&#10;2sSE/Iev3jSJasPlRvpS5g5YlQwqW+cU5bVP4lZfxqyVIbDL0PXHT15rY8J/Dnxr46vPsHg/wtfa&#10;lIxx/odszKvPdvuj8TU1K9OjHmqSSXduyLp0KlaXLTi2+yV2c+YSBjDUhhOOU69Gr6J+Hn/BPb4k&#10;680d58QNVtdEtif3kMTefcY/4DlF/wC+j9K9o8JfsB/s+aeiQ6zoGpa1Mo2l7jVXjJ/CLYB+dfJ5&#10;hxzkWBbSm5/4Vf8AFtL8T6nA8E55jo35FD/E7fgrs+DTECu4g0fYwxwqfhX6VWX7G37L+nR5/wCF&#10;Raf8q5P2iSWQ/mznNeS/HzUv+CfngHT7jwrcfCXRPEd9tKzaTpkOVHtJLnavuMk+1efhPEHDZhWV&#10;LC4apOXko/jrp8z0K3AdTAQ9pjcVCEOr1b+SaV2fnr4+/aF+FPw+1KPw/c6+2qa5O3l2fh/Q4vtd&#10;5NJ/c2p8qH/fZQBzmu00p7y/0yC9vdKms5JoVeSzmdGeFiPusULKSOh2kj0Jr538T+GPjdov/BS3&#10;RvGPhn9mDwp4Y+Ft9p91ZWd14BgndbcPGzK9+0zlklDBBuQJEQeASTX04IP3e07ienNfaYXFVMRT&#10;5pxcX1i7XX3aHjcQYHKcv9lTwM/aKS5nO+77WWit82VFt+CCvbFNNoif6pWXscHrWR8TPid4G+Ef&#10;heXxb481qOytEBEefmeZv7ka9Wb9B3xXyx4t/wCCkXxG8SvIfg58F7p7FZiqahcW8lwSB6hBtU+o&#10;y2M9a7JONKj7Wo1GO120lf1Z28N8CcScVXlgaN4L7T0j8n1fon5n2A9uSnzK3+NJ9n/d4P5V8A+L&#10;f+Cpf7Qfgxo7PU/B2nxyscn7dp7xj6Lyu7qMntUnhv8A4LKeNrcyReJPgzpt9tx++tNQkt8H0wVk&#10;z9eB7emdOpGtFSptST2aaaf3H0mI8G+NcPF+5CT7KVn/AOTJH30luWGRDnHHUc0jW+R80deCfsd/&#10;tweI/wBrDxPqGkWnwTfSdN0u18y+1j+2vOjjkJwkW3yVyzcnrwFJr6I+zr0XnP6VpLmhpI+CzjI8&#10;wyHGvC42KjUSTaTTtfa9m18iiLfDfKKk+yKD9/3+lWBaEH7nT1oaHHBT8qnnPK5Sm0UTgNHI2CO/&#10;FJHCyErtI4zV3yDt4UN/wGnRQsv31Ujt3/nR7QpQKLWpz0Yc/wAJ600WRV2cKcfU1oG3+bd29KRo&#10;SQTgf4UvaMfs7lFIA+cg/wDfX+NMe2QsCA3FaAgDZk2FhTHhLLlRj0XI/pS5h+zZS+zrjAb8Mc0n&#10;2Zdp+U57VdMEe/A/9C6014lV+Ub/AICOBVcxPKzPNuoO9UPPr2pRCZD1xVkEk/M2T9aQW7HhHC++&#10;KnnKVMi8hDx296GtgpxjNWFiYLtLZp6QqTlwc570uYOUqG3xwx2/7oHNKIgOW21ZeA78nb9KPLjH&#10;QfktHMV7Mr+QpO7HvnuaDCx+UbTVryx5YZWFNKHPWnzEOLK/k4GQvP8AdHWnJCA+7FWEX+IUGMj5&#10;mWjmFyldo8t92gRY4/rVoRl1/kKa0W1uMZ75o5xcupAIsd6QwjJJOatCMe3/AHzTTh1G4/TijmDl&#10;ViuY2PB6U4QEgsMdasLEWXrx6UFNhwcf7uTT5xcpXZQOBQY3PWrAgzxsUfjmlEGONv8AWkpBylby&#10;CV3+Z0/h9aatvn7o/WrHQ7M05YiVyMflRzi5CsYWUdPrQ1scbgw57irPlsfvbf0pzx/KFOPanzC5&#10;ehWSIY4OeaGQLxj+dWEiJGQRzSrGqnDqDnpxRzBylcwkPtIxilEeeGqy0GTlUX3oUDdgJk1HOU46&#10;FcQR7/urUj22TuwtTbB1K0owueM1XMHLoVvs6s2DQseQFCtVoKrN8qj/ABpwQH5cUuYfKVUgBAJC&#10;1IsKDogqbZ/s05EDjcqilzByldfLBzs249utJtK85GPpVkIx6UGEsMFF6VPMx8pCsO376804xBT8&#10;q1N5LA8EUpTJ6CjnK9mQ+U2OMUxiA2xk61aMZfheKPs5xhtvFHMVGN0VlhDtlRxTmtyq7nxVhYVK&#10;/KBStEzfLjNTzByXIDAQAePzpoj+bBQ/WrIjZgflwBzzW34U+Gnj7xxIIvCXhG+vhuwZIYT5a/Vj&#10;8o/E1nUxFOjHmqSSXduxpTw1StJRpxbfkrmAkYxwPzokAUZevfPA/wCwR4/1Yi48a69aaRG2N0Nv&#10;+/mx+BCr+Zr2XwJ+xv8ABbwcFmudFbV7hefP1WQyZP8AuDC4/A18zjeMsnwl1CTm/wC7t9+x9Ngu&#10;C84xlnOKpr+9v9y1/I+MvCnw88aeOLwWng7wpe6hIWwWtbdmQfVvuj8TXsHgL9gr4ha2EvPGGu2e&#10;kxM3zQxn7RN79MKPzP0r61s9J07TIFsdM06GGPpHDbwhR+AArRt9IuJ3zPLtb+JQdz4+nb8TXx2Y&#10;ceZhU0oJU197/HT8D7HL+Acto2eIk5v7l+Gv4nkPgH9jT4J+CAt1qOjyazdR8/aNUk3Ln/rmML+h&#10;r1rR9Es9OtY7XSdMjtbVeI1jjEcY+gGP0FTa3qPhrwZpcmt+JNZtdPtIhma61CZVA/M4z+deI+Ov&#10;+Cgvwy8NambLwT4avteK5El4832eMf7u5Sx/ID6181FZ7xBVfs1Or5vZffZI+iqVMh4fp2k40/JL&#10;V/dds98TTYSNtw5fu287UH4f4nFeZ/F39tX4R/CFJNJ028j13UoxtXT9HZdkZ9Hk5VcHquSw9K+U&#10;/i9+1X8Xvi95lnqetnTdLkG3+ydMYxxkf7bfefjrk7f9kV5msarwQK+synw95rVMxn/27H9Zf5fe&#10;fI5px81enl8Lf3pfov8AP7j074yftd/GP4yLNp95q/8AZOlycf2ZpbFFZf8Abb7z/TOPavKRAFGE&#10;UCrXle1DRgfKqAnstfpGCwWDy6j7LDQUF5fr1fzPzzGYzFZhV9piJuT8yusKZ+7nd/tV5j+0r+1B&#10;8Of2b/D0l/4puPtWp3EZ/s/R7c/vJm/vN12J74z6AmuL/a+/bt8LfA+zufB3gFodU8UMpTEeGhsW&#10;K9WPIZ/9nOARz6V+dnjvx34x+JHiWbxJ4l1ybUL68kLzzSSbjuPbPp6Y/DAr3MPRo04+0xDsui6v&#10;/JH6lwN4Y1s2lHG5onChuo7Sn/lHz3fTudH8bP2h/HPx18af8Jh43vGlUS7bexjYqlvFniNRk4GO&#10;Mjk+pNd/pf8AwUL8M/DbToPCnhL4H6vo9hAGb+zvDfxu8XafbI7HLMI4tRCAk5J2qBk9K+dtV1OP&#10;RB9jsyv2or88itkJ7fX3rl76WeXdJK5bd/tDMjev0+lefm2FwueOKxF+WOyUnFfcml95/S2HweDp&#10;4eOHjRh7KPwxcVZenY6742/Gnxr8d/HEvivxT4g1u4h3sNHsdb8S3uqHTrcnd5aTXkskpGc/ebJO&#10;T9Of0bSbvUb230nSrVpri6mWK3hhUs8jk4AA7kkj6mqdtAyHzHO6RvvcV9kf8Em/2YB8QPiHN8d/&#10;F2mP/ZPheTbpBdfludQI6+6xKd3+8V9DXpYWjQy/DqysorRfkc+eZtg+GclqY2ptBaLa76RXqz7K&#10;/Y6/Z0sP2cfghpvgz7OF1W4QXWvTbv8AWXTDlfogwg69Ce9epiBU+6g/CrKw4GAadFEd/wCtebOt&#10;KpJyZ/E2ZYzFZrjqmLxDvObbb9f0WxTWIFsOuRTjDgfKg2/pVgxDLADvShSI9ue+ajnOJUys0WPv&#10;RnmnfZ4l6pUzRtt4Xn13YpzRKRgGk5MOQqtANvEWO5J6YprW4POaueXgbVX86aYST0FHMyvZlY2h&#10;yHBbcB03daaYNwwI8fhV2KDem5s00xnow/OjmY/ZoqmBAuXReD6dqb5EQ4cDP41cMCEc/kaDCiru&#10;IFHtBcpieX3z39KUQL/Bx+dTm02nBcn1pVQY+VwafMLkK5jLfLvpwgYcg1MsZZ8BGA/vYp3l7PlN&#10;CkLlIdiPywoKGOPYVzmpnix93738qb5eBgn8hT5uYOUhSNiMKcevvTnhz8ue+elWFibbz/KjyD/k&#10;Uc3KHKQxqATnB/4DR5e7rUrW+f8A9VCLjqD/AN80cwcpB5fzYDYxTlt8ruzUxj3U5YyB96jmJ5SB&#10;ICOrUzYoHSrLo3GRSG3JUHI/4EtHMChYrkALyPwp4gYDcB71KkZUlf1NKwKttFHMHLYgIBHyrjt0&#10;o8otVhYNg59c04pjkU+YOToVxBhd2c/hTSuDwnOMd6tKhxuoMeeRRzE+zsQbFXnaPypPLyP8c1YE&#10;eO9CxMTkR/TPajmD2ZAq44PPvSlCOVTPvUwTB2n5f6Uph7h8/SlzkxpkBUgZxR5OTxVkJxxS+SH4&#10;Jo5ivZkAhIXGRmlETY+ZVqwsOF27v/HacIyerfjijmD2ZVCBeCfoP/10eXjjbtqwsJJwemeeOtKI&#10;TsVsnOeanm1K9noQJESvB704xfw7cVMUYJx/OneQckE/p1o5hqJXEWOwpyoAckCrHk5PX16U1lC8&#10;AkfTqB60OQ+XQ2PA/wAMvHnxLvZLDwH4TvNUkhXM/wBlhysfpub7oz7kV2afsY/tJuu//hWMy+m+&#10;8t1P/oyvoX9iPxN4S8I/AmK4nuIYZptQnkvZHYDJDYGT7LivSPE3xZ1DV9K/4ttfQNdE/u7m4017&#10;iA/Q+ZGuffcfpX5fmnG2bYbMKlChSjyxbSbu27dd0fpmU8FZdisvp1q9SXNJJ2VrK/yZ8X3v7IXx&#10;u0qP7TrOiafYxf8APW71i3QZ9Pvmqd3+zd40srJb+88R+HVjZdysurCTI+iKSfwBr7U8L+LfirLo&#10;rW3jS80eS8aQlZ9PsnUBMdCrOwz75I9qo3Xw+8JaxqyeINc8N2N1fLytxNYxFl/JcVwx424gl8Sg&#10;vk/8z0VwNkcX8U381/kfIPhX9mHxt4vWF9C8QaVcxzE/v7dbpo0A67nEG0H2zn2r1HwJ+wpoFsv2&#10;j4g+K7q8bOfs+mxCBPoXbcxH4Ka+h44Y4Y/LRQqL91QMBRTmeNAAT8zfdAXO6scRxZnVePK6lv8A&#10;Ckn9+504fhDI6E+b2bl/id/8jzzwj+y58FvCdwLuDwjHdzBtyyahIZtn0DfKPyr0OygtbGBbW1t0&#10;jjRcLHGgVQPoBU0Vjezbf9HZefusp3fgB/iKbrWq+FPB/ljxJrMUMs//AB62rN5k1w3cRxICzkew&#10;avnMVmFbESvWm5PzbZ9DhsDh8LHlowUV5JItWqTTrtht2b+638P0z0qbUp9F8N2S6p4q1210+FpF&#10;jEk0yxguxwEBOMsT0A5NclqPxO1jVM2fh+1TSIXVdl1eKJrx+u5UgxtTjGGZn77oxis6x0uBdRGt&#10;SmaW+8tlbVNQk8+7KHqFJG2FT/dQKvtXJ7OtV20R1+7E2fEHxp8IeDZHGt6Br0NruYpdQaQzLIB1&#10;YhSZAPd1XPvxXlnxa/bm+EyaX/Z3gbwgfEE7L97UbbybeFvUhl3sc9gB9aufGL4/+B/gvo1xfTW9&#10;xrGpqvyaLpMkbXVw3YEyMqr9WYYHQE8H5Z1D4+WnxwnuNW+J/gbUPA98pIsLe20T7bblM/8ALe5i&#10;/elvpHtH5k/S5RleAVaEsdSm4v7Svy/Oy/JnzOdY7G+znDBVoKS+y7c3ybdr/Ih8Y+M/EHjrVJNW&#10;1uaNQzEx2lupWGH2RSTj+fvWSsStxtH5VYRI5But7iOZN3yyQtlW9x/9fBpTB6fyr9kw8aFOjGNJ&#10;JR6W7H43WdapVbq35r633uVBGS2MZp6wAZJXr/s9KmCLnBGPesjxz438JfDvw5P4q8aa3DYafbrm&#10;Sedsbj2Vf7zHoAMnPat4pylyrcKOHrYiqqdOLcm7JLVt+SLl9c2enWk1/qN3Db28EZea4nYKiKBk&#10;kk8AV8V/te/8FDpLyK7+HfwF1Hy4VUw6h4jizzzyIsHhcfxdT2wOS7xh8TPjJ/wUH8ezfC/4UFvD&#10;/gWwXz9Z1W4k2okA/wCW1w+emASqZwSD15YcjFrn7EHh/wAYw/Bj4K/syeJPjjrKHy31ZtdntILm&#10;UffNrBaq7SR9y7D/AIEwwT8jn3H+U8N4t4OnSnicTFc0oU+S1OL2lUnOUIRv0Tld7pNan75wV4bU&#10;cDy43NoqVTeMN1H17vy2XW7PmCLT/Enj7xRb+FvDWm3WpapqlysMMVvmWa6mcgKFHue34k8V7nqP&#10;7B/gj4W239m/tHfth+CfAPiSWJTNoMUMurXdkGAO2UQMojOOvJBzwSK+iPgNpX7N/wAHPjPpvjjx&#10;p+yp4u+B/iq8t7qy8L33iO6lu9Amupoiigzyr+5kBbgZUckE8ius8Uf8Egf2ZdV+HuoXHj/xv4gn&#10;8UNZyXmv+PrrWSqx3JQyPcGMjZs3ZbDZO3q2ea/nbjb6RWHwueUcJWqVsFSqcqUo0qdapUnJtPll&#10;epS5IaX5eaTbskrH7XDD1PZ+6lp30Pg/44fsCeNPBHw0vPjt8JviV4d+JngaxdRqniHwxMS1k2Rk&#10;TQklkAJG4gttz82OtfPqW5Y+a6ADG1VPt3r7T/4JG2d9F8VPiJaapc+d4DtvAd//AMJU8ufsciqP&#10;3cjg/KflEuM84LelfIL21uJG8gt5efk3dcZOK/ePDniLOswzrH5PmdRV3hvZSjVUVByjVTajOK91&#10;TjbXlSTTTsjfD1OezZd+GPw88SfFXx3pPw98J6dJNqGrXyW1uqpnljyx9ABkk9gM1+0nwO+Dnhr4&#10;FfC/SPhf4XhH2fTLUK8wXBnmI/eSt7s2T+OOgr5P/wCCRP7Mb6ZpF1+0l4usXW4ug9l4ZjkTgQ5I&#10;mnH+8fkB9N/rX3EIdowWav03H4hSkqcdl+Z/N/i1xR/amZrLaEv3dF+95z/+129bkSW5IyW/8dpA&#10;OeKscDigDnha8/mPx+xCIwPmoCgDJqYrgYxTVj2t97/Oam4EYjwWz/eyeOlCxFjy1TNknkURx89a&#10;JSKUdSFYRkn0b0604J2AbP8AumpAo3YIp/sWqea2hRBHuRcutNFuSw8zoP1qfZg8mkdRjk9qOcOW&#10;5C6Kq4U1EIZCAAu5Rxn3qwkQkLIw49aURFOC275s80KQWMXaR0FNSKTOVX86s+WD0pfL4yoOfStL&#10;mZEodRhlpHTcelTeS+NrD8acsYHBzRcdittKdOfenbCeoqdoQwztpfKx/D2p8wuXmK+1wMAUq7sc&#10;ipjGccClWFyudtLmDlIADQEYDge1WBC0jhI42LFsKq9SfSvafg5+wp8WvibFDrPiBF8O6XINwmvE&#10;LXEi+qRcY/4GV/GuHH5pgMspe0xNRRXnu/Rbs68FluMzCp7PDwcn5dPV7I8ObcBn3p1ra3d9OILK&#10;1kmk/wCecMZZvyHNffXw/wD2CvgL4MWO41nRLjXrpfvS6tPuj/79LhcfUGvWfDvgrwd4StfsPhjw&#10;1Y6bCOkVjaJEo/75Ar4fGeI+Bpu2GpOfm3yr9X+R9nhfD7G1I3xFVQ8kuZ/oj82NH+A3xn8RKsmj&#10;/CvxBOp+639lyKp/FlArorH9jP8AaZ1IAx/Cy6RSuf395BGR+b1+jAWHu1B2AfK9eHU8Rs0l8FKC&#10;9bv9Ue3T8Pstj8dWT9LL9Gfn3afsGftLzKBJ4JtY/dtVg4/JzVhf+Cf37R23P/CPWI9jq0X/ANev&#10;vrfGON4/OjzYh1lX865/+IhZ90jD/wABf/yRv/qFkvWU/vX/AMifAMv7Af7SnGPC9i301aHj8yKp&#10;3n7Dv7TFnuJ+H4ZVU/NHqNu2T6YD5/T8q/Qrzof+eq/nSedF/wA9Voj4hZ8t4w/8Bf8A8kJ8A5L0&#10;nP71/kfnBcfsn/tGWg/f/CTVuO8YST/0Ems+b9n/AON1mWW6+FGvLt/uabI2PyBr9LvNiIx5y1G1&#10;vpsn+siib3ZRXVT8Rs0Xx0Yv71+pzy8Pct+zWkvuf6H5g3Pwu+JFhgXvw+1yL/rppMw/9lrPm8Oa&#10;7aE+foV7GR97zLV1x+Yr9UF+yxjEbKM8YXpTT5LNgsOO1dEfErEr4sMv/Amv0Zzy8O6H2cQ//AV/&#10;mflO9tKnLoyn+6+RmjCgcjbX6pT6VpF4Nt1p1tN/10hVs/mKzbv4X/DfUJDLffD/AEWZm/ik0uJj&#10;+q10w8Sqf2sM/lL/AO1OWfh3U+ziF84/8E/L/CZwGpyx9lTJr9Krv9nz4H3vN18I/Drf9weEf+y1&#10;m3P7K/7O1yW3/CXSV3dfJtyn/oJFdMfEjL38VCS+af8Akc8vD7H/AGa0fxX+Z+dDRk53jHQZ9Kck&#10;IXgHP0xX6A3v7FX7Nl4pU/DpY93/ADxvp0/k9Zdz+wP+zvM26HQdSh9o9WkI/wDHia6IeImTy+KE&#10;18l/8kYS4CzaO0oP5v8AyPhNFY5G00gUl8EcV9u3X/BPX4IOC1pda1G3X/j8Vv5pTbf/AIJ5/Bq3&#10;nSdtS1iXa2fLkul2N7EBQcfjW3/EQMhtf3v/AAH/AIJiuBs82fL/AOBf8A+Jti5Kjdkcn5ulXdF8&#10;LeIfEl0LLw9oV7fSN/DZ27SY+uBxX6BaL+zz4X8PIU0m0sYVVVEKLpqBUA68Lgkn3Jqj478Faj4R&#10;8PS6pYaLqmuBef7N0OyhMrf7qPJGp/PNcEvELDylanT+bf6WPUp8AVVb2lb7l/wT4o0b4F/FnXL9&#10;rCy8EX0DR5Ek2oL9niRu3zPgsD6orV6b4I/Y7iIiuviB4m3HGZLHS4sIrf8AXVxlx/wBTWB8U/8A&#10;gp/+z58DNX/sf4vfC74reGHB2j+2vAckCn3UmQhh7rkVkaT/AMFq/wDgnddYF38U9Ytfe68J3vye&#10;x2RsP51zV+IM2xkbxk0v7qt+Or/E9zCcI5bhNXTc33lr+Gi/A+lPB3wh+Hvg9Yv7E8KQrJGxKXE2&#10;6WRScAkM5JXIA6Y6V2lvAAu3cfl6V8w6D/wV+/4Jw61OtvB+0tZxSH7ouPD+pRg+3Nt1r0jwD+3V&#10;+yJ8Srj7F4F+Peh6hPgFof3sLAeuJUXivl8U5UoyrVU0t23f8Wz6zC5bjqtL9xRk4x7RbS+5aHsE&#10;MKIc5NSL5kj+VaxNIyjLKq/16CsXRfip8G9WmVF+KehzSdBCmqIoz6ZOCc/h9K6vVvE2geHdHXVP&#10;MkuI8Yt7PTYjK0rHoFVOpPqflHUkDJrw6eaYXFfwJqfo0/yZTw1an8cWvVWEtdBnkBkumAHRVjb+&#10;bdB+GfrVXWvFngvwPeDTr7UkbUpYy8em2cZlu5VHfYuW25/jOEHciuP8Rax8TvGqeTd6/wD8Ino7&#10;A+ZY6XMkmqTg9nuOY7XHIKwh3JwVmTGKzdH0PSvDNpJpfg7RY7CC4mM11cbjJcXkrDBnlkYlpZDj&#10;mSRmc9zW0KVatq3ZE6R6F74kfEXxDdaetrH4lbwnHMw2w2tut3qV0u3mMbSUgJPBKeYccq6npydl&#10;faN4Juprq68LyaSLza+oa8he9nu8cKbieTM2QO77go43CpvFOt+CPhhpF34x8Va7Y6PbRgvdalqV&#10;wI1H1Zj+Sjr0AzxXn97+0Td/EHwPL4t+DGi3uo6bysmtyWp8qL3Cn5j65YADPevQweA9tiI04WTf&#10;d2OPF4yGFoSqyTaXZXf4Hc/FX48/CD4IeB5/iB4p8QR/Y/JEkclirXU9z6bFj3M/1OFHcjrXjWg/&#10;tj6d+0f4duI/APxN0HwnO0pFnpOsaibe+uVz3ldBEjsOio7Yzgse3n9xK1zdSXs7M0kjbpH8vBz6&#10;1QvfDPhfV5Tc6l4fsbiT/npNaqzD8SK+7hwnWw84VKVVXWtpRuvzPga3GEcVCVKrSai9LqVn+Rb1&#10;jStU0zVprXWbWSO4DAyiZtzkkZyTk5z68g9c81CYxsxzUOjeF/DXhwTR+HdEs7H7RN51wtnbrH5j&#10;4C722gZbCqMnnAA7VoJbgjLBq+2ozqRpJVLX622+R8LWjTlWbp3t57/OxT8kDkg05gF61YmhCH5c&#10;88L9a+eP2yv29fBH7NdnJ4M8KBNa8bXEeLfTU5js89HmIPXuE4J74HXroxlWlyxX/AOzK8ox2c4x&#10;YbCQcpP7l5t9Ed3+0L+0n8Nv2bvCkniHxxqKtdSRMdO0mFsz3bY7DnauerHj0yeK/OH9ov8Aag+I&#10;fx01r/hKPiPera6fCxOj+HIZCsar6soxk44LHDH24A4n4ifFTxT4p8TXHxD+KXiCXWNevWyvmyEr&#10;B6ADoAOgAGAOlcHcX2oeJL5tT1J2LburYwvXiuymtHCn6N9X6dvU/pTgzgTB5BT9rK061tZPp5RX&#10;Ree7Ptyw8b6h+2x+xxffDD9laSPwPrnhe3a68WfDbSUOzxPa8A3MM5/eysMDdC7NkkKSfkJ4/wDY&#10;AvLvWvgn8TPhT8J9SSx+JmpXdi9la/aVgvtS0qMMLi1gYkfOHIZo1YFl4wcGvmv4e/Enxz8H/Gdh&#10;49+F/iK60fWtNmEtnfWp+ZTjBB7MjAkMpyGBIIINfQGqftR/skfHC5/4TT9pn9kW7h8ZTENe+IPh&#10;74gNimozZyZ5LZwUSQnlmDMScnNfgOfcE51w5KtRy7DSxGEq1I1ly8k6sKikpONSM5wdalJrR8/P&#10;FaapJr9Qy/EyynMqOOhFSdNqSjLWLt3R658LPBnxv+C4k0X4661Y+G/B+unyNT8JeNLU37a0vA2W&#10;+mITNNMTgK6hMHHzgA1vfHHw38AvAvgm30P4n/Cj9qDQfhnJMomsX16P+y4snKJ5Ek8jxAk5Cu6k&#10;ducVc/ZP+KPwdi+F/jj4m/sh/s4uPHHhGbT7mSPX9XbUta1XSTKBdskjqfJHlBk2RZwSM5JArN/a&#10;5/4KteAfjd8DNS+BXwq+FOuW974gjSDVrrxB5KLbqHViI1idzI5K43HZj0PAH4fm0uOuJOPoU45W&#10;4RhOMK7jOFB000mqjhGU/eUXeM3Kd7cqtY9biziirxRjPrlenTpytZKEd/V7tnEftn+INF8Jfsu6&#10;Xp37Geo6Dp/wQ1ydE11tJkkXVJtQGP3OpNMxkxwMDODtAPGwH5u/Z5/Zr8S/tE/EfR/B+haVfR6b&#10;d3G7UdYjtWMNtbLzI+/G3OOBzySB3r6cTwrrH7OH/BMbxZ4a+MNu2m6t8UtespvCvhu+wtwkEDxt&#10;JeNEfmQFV4JA/wCWefvCvYP+CYf7NsHwq+EL/FDX7IrrHi5VaPzYyGt7Mf6pQTypfljjHBWv6R8H&#10;/Z4HI8ZRotThTrzjGtvKvZRbnOV/flFtwctm46H5XxhxHU4eyKWIi0qkvdivN9fktT6C8KeEtH8E&#10;eGtP8H+F7FbXT9LtUtrO3UfKkaDAH146960Sr7cOPyrmPil8evgj8FrNrv4n/E7SNF+XK29zeBp3&#10;/wB2JcyN+Cmvlr4y/wDBZX4Y6Ek2k/Bb4d3/AIguBlf7Q1aT7HbfVUAaRx7EIa/T4qrU1SP5qwHD&#10;fEGeVPaUKMpczu5PRXfW7sj7JMJLYUEn+7608K4GSvT26V+T3j7/AIKh/tieOZpFsPHdr4ft5Puw&#10;6DpccZUenmSb5M++6vM/En7Sn7RfjIsniX46+ML1ZPvRS+IbnYf+Ah9v6V0fVqnc+1wnhLm1SKeI&#10;rwh5JOX+SP2puLq1gAFzcxx9/wB44WqUnifwtbszT+JbCPb133kYx+tfi/8ADj4TfGn9oLxKvhj4&#10;f6Bq3iC+Zh5p8xmSEE/elkc7Yx7sRX3R+zL/AMEfvA/gz7N4t/aL1NPEWpLtddAsyVsIW9JGIDzn&#10;1GFXjHzCpqU40/ikcOc8F5Hw/BvF4+8+kIwTk/lzaersfYlleWWq263unXkVxC2dktvIHU/iMipD&#10;5g6JRpGgaN4c0yDQ/D2lW9jZWsYjtrOzgWKKFR0VUUAKPYCrJiPYGuXnPzqajzPl26dysBg5bPWn&#10;bQ3IqUw4+YsPpSqhO4sOlHOTYhIbsKGRSKmUKw4NBi4+Vam4yv8AvAcbaCzqeV/SrHlnHHWm/Zg5&#10;y60XQ+hlmzdOR/OnRwYbJXH1q8bYg5C8077KW/1ho9qHIURbt2Xj604wYGNv61cECn5B3pWt1jGG&#10;ANHtGw9mUDAwOQlHlA8bT+VXgqAcY/ClQROdtHOx+zKH2Y43bO/r/Suo+F3wb+IHxg1j+xfAugyX&#10;G3/j4u3wkEH+854/AZPoDVHSdNttU1e10y4uVgS4uEjedukYLAFj9OtfoZ8NNN+HXgPwXbeG/Br2&#10;q2VrD/romUiY45kYg8sTySa+X4m4jq5LRjGjDmnLa+yt1ff0PpuG+H6ecVpOrK0I723fkv8AM+O7&#10;TxJ4G/YG+K7D4/eBIb6GPSVv18TfaV8iwh85IPMTzQI9zTSooUsJAqsxxlVb7S1f4qfD3w7rVjoG&#10;qeKLe3utQjVrVW3FGV2CoS+Nqb2O1NxBdshckEDB+I1x8PPHfhabw74z8P6HrmmXChpbDWrOK5tZ&#10;uQQWSQMp5xgkfSuK8Ya34JvPEGn+JHvWhm0lAlnBDcOkKKCMLsQhSBjjIIHavyXFVMdmuI9viZXb&#10;7/ouiP1jB4XB5bR9lh4pR/rfueyXXiOKPcqyqfSqVz4twMRzqPyrwHxb8frPTdPvtT0+xS/uINxi&#10;t1kRGlYAcAvgD6muT8Y/tf8AgDwNPotr4n8Qx2sviLVotK0dfJbFzeyRu6RfICELLG5yxC8YzkgG&#10;I4OlHc3daXQ+oJvF8YxvlQ/8CrnfGvx7+HHw005dZ+Ivj/RdBs5JBHHda1qkVrGz/wB0NIwBPt1r&#10;5j0n9u/4PeKUhfw78TdDuPOm1CGJRqke53sX2XigFs/uWGJOyfxYyK+Z/wBsz4MeEv2vvH+jfGPw&#10;T8ebayvrXw+UENxrDzWn2GZspe2pjk/0V227RMilZFyDnrSrU6dGneMb/j+HU68ujhcRjI08TVdO&#10;DesrXt8j7g1r/gpZ+zvo3xq0n4H3+qa1He69dC10XXf7AmOkX10Yw4t4rzHlyPtIPy5XtuyCBg/G&#10;P/gpB8HfgP431Hwx8Vvj1ofh7yNesTu13w3qENvBYyKu+3W7WPyJrljuKlXwu5Qw9fgz9nDwd408&#10;Eftc+F9Evfhnrmq6Z4btr1NQ1jxJZqNM09tmIrzTXErL5sv8ZIMh3ncQc16z/wAFQZPEnxW+H3wx&#10;8BeHNB1LVre4+NHh+71pdLsJrpbaxgnaR5pvLVtkYIXLNx05rPhmP9ptRxkeS9/K2r6O7WiWj9dm&#10;deaYfA4fGKlh5uULb337Py9D6n8Nft+eDL/RrHxdq/xf+Hceh3Xi6XTP7VfVLi1ikhlSQ2MELXCK&#10;st67BA8YbAG7bk4B6sftJeNfDUWi2nxL07wrp19qlreK0EfioRia/Vh9mtLYTxo05kTJY8FCOjV8&#10;Mf8ABVy28YfGEfA74d+C572F5vjppN/danaaWbtdOjt1lYTyKQyBVZl+/hScDIriv2ubH4vp+23+&#10;y7ofxL+MUPi7TdN+IWoapK3/AAicOnm0kg09mV5JI5ShzuwPlUA85Pb6KnleCrRg1K11J266bffY&#10;8yNOMopqXc/SDUv2lPiBoGhnVdc+EZEsfhiO9kht/EloFfVGcL/ZkbSOmX5yJWwh4AOSK0r79obX&#10;rKfUof8AhVutzJYx2LWsttPav9uadsSpEDKD+46uW2gjld1flT+1poHxZ/4KVaZ4t+Jnw58E3954&#10;Z8G209j8F7+z8TR2Xma1azpJPrDwuAZlMsC28OW4QSsBmQGrXxz/AGuP+Gu/2bf2WPFljeSWd/4q&#10;+NmiWviexguNrW93aCX7bAQD08xSdp6qy57VtSyGjUjBqS1bUtvd05l16peWqCNCXKnzev3H643P&#10;j+0luY4nlVlwzH5vToaTSPHjSXl15kSwxxSBINswIlG0EvwOOTjB54968SPiOZ7gXFvefMAQ3mZ5&#10;z9DV3TvEF0iu090rMzZ4z0wP8K8X2NLscbnLuejaF+1X8KvEI0k6d4qkVtc0+8vtNW5025haS3tH&#10;CTyN5kY8sKSPv7SwOVBHNWNN/al+D+qJZtafE3T2/tHw43iCyzcbfM0sbc3nzAYiG5cscAZrgrXx&#10;M6hd1yev97rU76rpl9ua7soJt8DQOZIw26JvvIc9VPdeho+rUX0D2k+56Na/tDfDK5sF1SH4j6Qb&#10;d9DXWlmOpRBf7Ob7t2STxCf+eh+X3rWh+K/h2TzAniixPlW6XEn+kJ8kLj5JDzwjYOG6Hsa8bv8A&#10;S/AetW11Y6z4N0m8hvNM/s68hutNikWez5/0ZwyndDyf3ZyvJ45NV9X8K/DTX4NQtda8BaLdR6tY&#10;w2WqLNp0Z+120JLQwycfPGhJKqchcnAGTU/VKT6B7Wdtz3pPHELStCt/GzLjeuR8uemfTPb1qceL&#10;u+4f5/CvnTWPh/8AC7xBd69fap4OtXn8TyWDa9PHJJG94bJg1rvKMOIyBgDAI4bIJFOv/hx8P9Xm&#10;1O7u4dSWbWPEVnrmpSW/iG8i829thGIiNkw2R4iQNCmI5MHejbjmfqdIr21Q+jf+EsiUZZ1/766+&#10;/uKkTxMpIJTrzXztceFNHOqQatD4p8RwyQ+Lm8QyRw+Ip/LuLhoTF5EiliDa4w32cYQMoOOoLdE8&#10;MalotzpM9n8ZfF0i6bqGo3k0N5q0Uy3xu95EU5eIsYoC37lVKhAqht+OY+owBV5dT6OHiOFjjaKm&#10;XWbZhyqkV826fY/EjSNCs9Jtf2hNauLiz8N3Onm+1LT7KeS6vZCpi1GXEaAyRYYCJdsTBvmXgGjU&#10;tQ+Pcfh+8sNA+PdvHqDeFLawsL6+8KQSCLVEZvO1KREkQP5ilR9nG1EIJBOcVLwMehSxEkfRWtaf&#10;4V8V6TNoHifQ7TULG4Ui4s763E0UoPZkcEEexFfKv7Qn/BF39gX49m41Gx+Gh8G6pMuFvvCMgtog&#10;euTbEGH/AL5VSfWup1/x1+0is2uTeDfiB4TIuLvS/wDhH7fVtEmK2lujJ/aPnNHMDLJKu8xYCrGd&#10;obcM0+X4s/tOx61cfZh4Bk0+Tx1B9l3G9SaLwz5K+cX4KvqPm7toG2DYRk5HNUaeKws+ajJr0ZvD&#10;FS6H52ftE/8ABvP8YvACTar8GPEuneNtPVj5diMWd8Fxk/u5D5b/APAZMnstfG/jr9mPx18JPEDa&#10;D4s0DVfD+oWr/wDHre27wMpz1wwGfY9DX9CMPxhjOsNE4/1dupb0+Zj/AIVyfj6PwF8X/BGraN8Z&#10;Ph5ovi5Y3ujZ6fNaorMoyYoo3kbMchUhDIGXnn5R0+2yjiuvhWo42iqke692X+T+5Hr5fxBWwFZT&#10;g3FrrFtP8D8R/h3+0r+0/wDCSZG0j4jXWpWseNtrrGLqPAOdoEoJQf7pX6ivqz4Cf8FqNf8ADLw6&#10;f8V/DOpWKx4VbrRbzz4R7m2uWKhfcOT7VofHv/gnfYa9pUmv/A/4IeJNBvf+EFPiC68P6lrNle28&#10;WoA/NoUMsc3mtdbc4cq0DYx5oyK+N/jr8Gfix8Cru9074vfs/eLNLS0tbeWG7js1uLe6Mpx5UM0T&#10;NHK6H74B+XrX0NbhLwf40j7WrQVKu/t070aqffmptc3z5l5H6VgeNcvzGmqeZU6ddf3lyz+U42bf&#10;+LmXkftF8Bf+CgXwZ+OdlHBoOv6Drzsg8y1g/wBGvFBHObeUAn6qNvvWL8a/+Cbv/BPz9rGSTUp/&#10;D2qeCfEFwGI1LwjrU+lSox/jMKMbaQ57lCfevw1PjBfCt/MdPTXLaSx1SC1jlhsZmUzSAFXjZVO5&#10;RuGXHCnqQa+gvgR/wWD+OHwVntfDninXZPFGl/2k2nw2PiK0maQzKNxVLjb5g+UH5nLp6V+d554Q&#10;8ZZDfEcK5xDFwWvscU1CpbtGtC0W+i54xXdmlbhfgvO482XYn2FT/n3VaS9I1F7r/wC3lD1Pb/2r&#10;P+Ddr9r7TLaTW/2cv2rNQ8d2FqDJZ6H4k1qezvk/2Y3LtA5x3LRA+lfCXj74R/8ABRX9jHxWyeJd&#10;b+JngXVIztjuv7SuYVkH+xKrbJB/usRX66fsuf8ABZj4DfF7SI207xhJ4bv3aSJbPXJAbWWRSVYR&#10;zn5MBgR85QnHAxX1NP8AtA/Cf4g6Jb+FPif4csdUsdUXbsmsUvLOX5QSXVlZcEHjOc9q+FwnibWy&#10;THLL+KsBPC1Nv3i9yXnCrG8JLz28z43NOE81yeaWIo3i9U1qmu6aupLzTaP52Yf29P8AgoVoGZI/&#10;jdPfM7ZkbU9Fsrh3PqWeEkn3zmpv+HpH7emkn/iY+JtFuMf89/DMIz/37C1+xn7Sn/BHn9gL44fb&#10;ta+EvjWx+H+tR2LX91Dp99HNZxw7iPPltpHDQRbgRuVkQYxjNfAv7Tf/AAR3/aV+AButVXw1a+LN&#10;DhQStrXhl/tCpGwJV5Iv9bGCAfmK7OOGNfv3DuccO59Th9WxXK3spNJP0fwvys/kfO08h4dxVS06&#10;EOZ9JRSdz5/03/gsL+15YP8A8TLwv4Kuvl+82lXCE/8AfM4/lXRaN/wW0+OFurDxB8FvC8wU4X7L&#10;JdJn85DXneq/s/RTMytoskZUkN8vOa5q/wDgFq9jK09rZsVU/Kuwmv0OnwrjJWlCrf1dz0v+If8A&#10;DtTX6tH7mvyZ6L8Vf+Cvf7R/xA02bRPCNppfhGKaNk+1afbu1yM+kspO0+6hSPWvnE+KpY7ibW7m&#10;4uNQ1W6dnnvribzXd2PPzHJJJPJNehL8I725/dXfh+RsfxJGQahvf2fWlTedKduMqJIScfpXS+H8&#10;2pwcbKz7af5nuZdw7h8npuGFoRgnvbr6vVv5nkpa+v73z9XEybmyZNu7PtxmrLXdsgxFMqqG+Ve/&#10;1r0FvgNqEgJtGvI/9ks4FUdQ+B3iONPJ8+TLfxGNWz+LLmqp5XmNLeL/AA/4B7VONSn8UWjn7PyH&#10;RWVTIzdAO9aFhEkT/wCkowm9xx9B/nNWo/hn460iPZFFbybehNqR/wCgkU4aB42jX/S9Gik29DFI&#10;yn8sGsamFx17umyantJO9mdB8MfiR8QfhD4vt/HXwx8XX2haxbHEN9p8ux9vdG7Oh7qwKnuDXtS/&#10;8FMf2qWvhryXvhKPW927/hIY/A2nfbd397eYcA+4Uc182zz+JbNwsvhe4k2/88ZE3fU7sfzqYa5H&#10;DHm+0i/tufutb7z/AOOFs18jnXB/DeeYlV8zy+FWotOadNN27Xa1Xk9DCU5R2ujtPG/xa8Z+NvFo&#10;+J3xc8QXnirUGuY9w1a8Z/tCq2fK/wBiPGRhcAA4AFdN8Xf+Chv7UXxMgOkWPjv/AIRvSfL2R6b4&#10;Xj+yBIwMBPNBMpGOMb8e1eMapq/9qXZkhgnW2RNsLSQMm71bBAIyf0qCP7NIcFwv14r18PDB4GjG&#10;hTpqEI6RilZJeSVkkeVi8FgcXWjVxFNScfhur2vva+l/Pco6g17qN1Je3s81xPI5aSaaQs7n1LHk&#10;/jmqclqy5xCc+ymul07T2v7+LT9Nt5Lm4mYJDb28Zd5GPRVAyST6dTX1n+zX/wAEo/in8S0t/Evx&#10;qMnhPR5MN9haMNqEq9fuH5Yf+B/MP7ldP16kupzZjneV5NQ9pipqK6Lq/Rbs+N/B3gTxh8QNdg8M&#10;+C/DF9qmoXLbYLSxt2kkb8AOnqeg719vfsvf8EdtXvGtvFf7SmstZwtiT/hGdMmDTbf7s8w+VP8A&#10;djycfxA8V9u/BL9m/wCEX7P2gf2F8MfBdpYbhi4vmXzLq595JW+ZvpkKOwFdutuC2QFyeM1zVcfO&#10;WkND8dz/AMSswxl6WXr2cP5n8T/Rfi/M5P4ffCfwJ8KPDUPhD4deD7HR9PhHFvYwhQ5x95z1dv8A&#10;aYkn1ra+yMp27MCtIQk9dtBt2KkgjFccqj3Z+Y1JVK1Rzm22929WzNe2w3y/N+NJ9nb+5+taP2eM&#10;clc0G3DHAUcUvaGfszNFs/UJ/wCPUptnP8A/OtEW/wAuAFprwEgpxRzhyGf9lY/8smpotyRuY4Ha&#10;tIWYwAcH600WbHhhR7QfsygbcA5H/oVKIsdVq8bRf8ihbUd/0p8wvZmWEYdDTQNxxirDRsB8w/EU&#10;CLnmp5i/ZkOz5cACm+Wcgkd6sLb4b72fqtSC2UjIDfVVpcyDkZX8hSfmJp6WqlMseOnAqUW5Q4T+&#10;VSLbMy5Vj9OlHN2K9m0yubWDZzIfptpJvEXj/Rbfb4T12ZlXk2sk5UH6HPFW1hYKN6nHrTvIAPyn&#10;9OlefmGAwuZUvZ11e2z6r0Z6GBx2Ky2p7Sg7X37P5HD+Kf2qfGWg2zaP4ui1Kwjxt8y4VmjI9iQV&#10;I/GoY/2ttL1GLL660q/9dj1rvpbOK4QwTxKykZKsgOfz4rmda+B/wq8Ru02s+BdPd36yQ2/kt/31&#10;Hg/rXxuJ4NqXfsK3ykv1X+R9dhuLly/vqXzT/R/5mF/w0DpN3bTJbalH+8kLN5ilsAgDAww9O+ar&#10;N8dbeNRBHcw7VHTbVi6/ZL+Dcpb+y9P1HTd3/PlqkvH/AH8LCs5/2OvBhO6y8c+IIvZpYW/9pA/r&#10;Xj1OE88j8PK/R/5pHqR4oyuW/MvVf5NlO7+I3hS6ZWm8OaZOVSZMvZRnCy/61eV6P/EP4u+awtbt&#10;fgZ4k0e60DWPg94eks77QY9EurZdNjjV9NRt6WmEAxCrHKoMBT0xW9dfsggxM2m/E26jb+H7RpqS&#10;Y/J1rNl/ZC8csG+w/FS0kKjO2bSSn/oMjVxT4b4gjqqd/Rr/ADOiHEGUy2qW9U/8ihrtp8G/EUt7&#10;c6t4LbzNSvtOvL+S11S4gaWexK/ZXzHIpXy9qjAwGAw24VOv/CAx6rDrltqfiW3uIvFMniErD4ou&#10;/Llu5IvLdXjMhVoCDn7PgRA/MFB5qKT9kv4wqd9l400WQfw+Ys0ZP/jh/nVC8/Zh/aBjBNrPo1x6&#10;MuoOn/oUYrmlk2eU9HQl91/yNo5xlc9qy++xueCL3SvBetaDqmn/ABe8dXC6HeajOLbUvEDTx3/2&#10;tixjuN65lSIn90Mjy8ADIrqLr9oH/if30kmvTQQTshXczKrLtwRnp1HY57j1Hk7fs+ftNQBiPD1r&#10;P/1z1aH/ANmYU3T/AIN/tJWd5/xMPA9z5PVmt9QtiR7f6yueWBzeK96jJf8AbrN44/AS2rR+9f5n&#10;qlx8WvFusfDe48K/C/4nSaDqCr5On609mL8xFJASWSY/vtygqSxyck5zTktPGN/eXL6Rq/gvy18T&#10;WGqaHb6h4Dhf+z40CC8AZZFJnl2sUnAVoy2DuAGOP027/wCEPdT4t+GWp23l/euNQspGjJ9d+NhH&#10;04rtvhR+1P8AB3T9dh074g+FJLWzeYL9ts7WP7Oq+rSKCynPqV7cVEXiKLtO8X53RvGpCWsJXXkz&#10;0bwnr/7RV3qStf8AifwdcWB8XPI6LptzHKmgmIhYgfNIa8EuCZCPLKZ+UGuk8Jat+0ai6Pb+MLPw&#10;I7NcamNbl0u8vFWOJSx09oBIh3Mw2iYOQFOShPAr2n4f+Gv2efFNnGLHw6u2S3jmW6kvJnVlfO0q&#10;2/B6duxHrW6vwk+D7alNpOl28FzPDjzra31KVZYgehZYn4yOmQPxroXNsVyrueMaZ4g+L8UFomqe&#10;C9Hklbw9JPfPa60fLXUl27bZN8W4xN8x804K45U0rfEnx3BHI0/wrd2i8OLfbbfXbc+bf4O6wXOO&#10;R2m4Rs9q9m1L4CeD5kZLOG8t9v3ZI7oyMv084OP0ri/F/wADbnw9NHcaZ4tvJFm/dr9vtopFjbHA&#10;/ciI84OMk8j6Vf7zoNRj3ON1z4za5oNnqt4nwm8Qah/Z2kwXlvFpsltJJfyuWD2sQ80ZljwCckKQ&#10;RtLVL4k+N9n4Wi1e4vfh/wCKriPSDY5bT9Ia4+2C5YLmAKxMnlE/veAUAJ5HNb9r4I8RWEQE9jo+&#10;oNtGG864tT+pl5P1qxBogjjZ9V+Hd6u1uXsb9Jvxwzq3/jtXeXUl0+zObvvjn4R0661SC9s9dj/s&#10;fVrPT7hhoN0yTSXOzy3hZUIliBcB5VyiENuIxTbj9on4XWV1cWV94jubeS38VQ+HZPO0y5UHUZVV&#10;o4lPl4ZWDD96Mx88vXUQW/w4y0l9JqmnsB83263eFV/4E6bT+dbWl+CfCGrWwuNO1uS5jb+KG6Rg&#10;PyFNa7C5fd1OR0T4o+GPFmm32q+FNcjvodNvrmyvGjLfu7qBissRzjlW4PbuMirOqeNrXS7uy024&#10;aZZb6Yx25SGRl3Bdx3MAVXj+9jPQZNdhJ8JNCmt5IU1C6XzFO45XqR16Cq83wLtZ4kEeusArIys1&#10;sGPynPqKOWQcsuhzE3j3SLW6awudZtY547b7RJDJOodYc48wjOQmeNxGM981JL4tBOEm3fLlSvOR&#10;6/T+fapvFH7Inw68ZXN5c+JdD0vUJdQ0mTSru4u9NRpJbF23PbM+dxjJJO3OM81Q139in4b6va31&#10;nd6Lp8kepWVpaX2PMhaWC2O63jyjZAjP3SCD2JI4pcsuwcsidfFkg+beOn901HJ41IG0yqPrWJ4r&#10;/YwtNdkuLmO6Ky3Ot2usXTW+uXkJkurcII2+VwAmEUNGMI/8SnJzz1z+xd41sdRttW0jxTruYfE0&#10;2utbx+JpGjuJJUZWtnWTINr824Q8KrAFcYxSfMh8sjsLjxjH9p8/7WqttwxVyCf85ot/G8Vvu8qf&#10;duYsW3HOTXkA/ZV+PvgiPTIrLx54z1NdObUjJ9s1K1uWvPtTFlEx8sFhb5/c7cbQAG3ivNvEPw5/&#10;a18NaPHYy/E7xXHJa+Ep9MN/feFbaQy6g5Bi1Rx5QBkjAI8pcRvnkZ5rJ1JR3HZn1O/jyJxt8z61&#10;n+I/G/hy+0mTSfFf9mzWN4piktdV8sxzjupSQ7W47c18d3/jv9omwtL6O1+NWnLdnwzaWti2oeFF&#10;Kw6lExNxeuqSoXSVTjyMgIRlWPQ9XdfG63/tDTpby7UzCR4/MwVAJjPTnpwcVksUo7Fe9HYxP2hP&#10;+CZ3wa+LlxceJ/gF47/4QvVJFJ/s+2H2zSZXJyd0ZPmQ+n7t9o/55mvhz9oL9m39rn9mt5r34kfD&#10;m61DQ49xXxR4Zke8sBGP45Co3wD/AK6qnoM1+gOi/Fq8tvEmpXOo+JvtVvdeS9nbi3VPsqKu1l3D&#10;mTLZbLHjdjoBjO8O/H744NdaXB4j+G+h+Rda9qFvrFzY+JWIs9OQMbO5VXiBmeXCq8XGzcSCw6fU&#10;ZZxtmmX2jKSnHtLf5Pc9nB5zisKknaS8/wDM/LfTPiLFfBZ9L1dkbj/Vynke/PSvW/gl+2x8dfgp&#10;qFv/AMIp48uPsKyhpNNu2E9rJ9Y2Py57lCre9e+fGr9mP4R/tDxWOseLv2V/+EV17UdKvrvVNf8A&#10;BHiazjks7yE/uLZ4yiw3ZnHPmlAUIwzD7w+UPGf7D37UXgZ4brwf4A1jxJYSeGk1adY0gjurSQsQ&#10;1g6LMwkuUxnETMGHI7gfRYjiThziLCvC5nh4ThLeM4qUX96/yZ9vk3HWOy9clGfuPenNKUH/ANuu&#10;6+as/M++vhF+3z+zX8eLbUtN+P8A8OdMsb/XtD/sXXNTisxeWt9p7OWNrOCDOsO52PlsHUEkkjrX&#10;2l4K8T/s++PdF1jUNe+HXhbxbpfinTdP07XdY0SRBJe2li260gkaJgpSEk4QBCOQa/npv/HOr+CN&#10;SutJ8UeFde0nUbGKN5rS80qSO4+b+ERsN24HqMcV6R8HP2o/il8LfEzav4F8RalazW+wST2kzwea&#10;GXOM/clA6FWDAHg4r8xzbweyuLeL4Rx88HUevsm3UoPys23Fel7dEfSSx3A/EceXF0vq9R9Ypyp3&#10;9L88fk5+h+8nxP8A+Cfv/BPv9si91rxXbeGl0Pxb4gmSXUvEGg3j2d80yxrGrNE+6F8KoGNhB5PU&#10;kn4b/al/4Ia/tjfB+O68S/s8+Lbb4h6TDukWxjUWmqRIAcjynbZMQO0bFmPRORXn/wAIP+CzV3p4&#10;js/i/wCBprx41AGpaRIkFwP9oqSI2Pf5TGMdq+4P2ev+Cqng/wAWwW9v4X+KVlqG8qF0nxJm3uMf&#10;3UMhUufdWcV4WD488UOAZeyzvBzlSj/y8o3q0vVr4ofh6Hn1uEMyw8XVyuvGtTWvutSS+7Vf9vJM&#10;/G3xdrPxZ8CeIrjwp41fUdC1S1O2603VrGS1uIW9HjdVZT9RWDqPxm8b6YNq+K2kycYwefzFf0Lf&#10;EnVP2Kf2ydDXwZ+1T8DdMvty7YZtStN7QE94rqLbND9VK/WviX9p7/g2f+GXxDjm8YfsRftLNp++&#10;RpI/D/i5vttoGzlUjuoAJY17fvElb1av2nhfxwyHPqCUa/LL7181pJfNfM8yOZYnCy9nilKm/vX3&#10;nwTceAv2obG2jnu/EfhezV4xJ/p2sRRHbjPRgMnHpXdfB3wr8NkW8f8AaN/aZ0GN5oI/7NtdD1a1&#10;Ro3OSxcyq27HGAAO/NR/tYf8EqP23Ph8ft3ij9g3xBfShcTa98MfETavbzso5c2qK0sYP+0i9epr&#10;491HwB4m0zxH/wAIRqvhjVrLWo1Yy6Pq2lta3SkdQI3wSR1wMHAzivchxRnGYQd8VyL+aCi182nJ&#10;r5pHNLGY7ERa9rZd0k/1Z9qeKPhH4AvEN18L/wBtH4f3S/8ALOz8RyQW7n282J2BP/ABXlXjXR/j&#10;z4N8ya40Pwzr1rHytx4Z1+xvty56iON/N/Apmvnh7a9smezv7aSGRflZJoyrL9QQKjgvZraQiG43&#10;etfRYPNs8opN4lTX96EfzTR10a2Op71Ob1S/Q9C1b9oOXT52s9W8N29tOjYaO4stjj6hgCKoyfH3&#10;RrlP32h2DN7xCuZs/ELRny7qEPGezYO01akn0uYl2063ZT13Qqa9P/WHGfaivyN/7QqbOKNT/hcm&#10;hS5MmhWP4R//AF6q3XxW8KfcbRLNfoh5/Wqf2bw/MN39gWrfSFR/SvsX9mj/AIIefAb43/DfQfjZ&#10;44+OPjLy/ENlHfLo2grbWkNvu6w73jlZgDxkbc46CuTFcQYiMVamnc8XOOJcDk9FVcUmk3ZWV9dz&#10;4/8AA/x+8YfD34iReJvhbrmn+HbmTy7e01S2hPnW7O4Du5bcpTGONucd6/U39gD9pHxN8bNL1Dwb&#10;458ZL4h1nQbG3fUtQi0lrWNZGZ1GCQokLbScou0BepJ4n+H3/BH79gD4erCf+FJf27cQsGF34j1m&#10;6umdh3MfmLF/45ivfPBHwx+Gvw1sX074eeA9H0GGbaZo9H0yK3EmOm7y1G7HvzXyOL+uYzH066ny&#10;xV7xXW5+O8WcTZTnlPko0Xf+aSSa16WbfyLZgbd8i8etOW1Ocbl/AVe8sA43DuaJI9uOV5rt9oz8&#10;79kjOkt38xiqccUi277eR/FWh5YZch+duajVC5IBo5w9iioLc/3h+VHlqeAF/Cr3lOD0zSyQh1XK&#10;/dA6Cnzi9ijOWPd09aDbF/T6+lX4YVdvmXAU+n/16DaKhZA/VicYpe0QvY+8UUtGj4DA5PcGg2pJ&#10;+dulWmgXcMJn1I4xQkJckbsUcxXstblCSI7/AJVUbePrQtujct1q7Jbbf3mQfTjqaa1upTzSBljj&#10;gU/aB7PUz3ZXPFqqAHIVajcZ2knv6daljjllYom4nPTbUo090iW4uoCob7pZ+tTdbGnLKWpCsAcf&#10;OKcEVFwSfb0qRo3VcuhA9qctpdFdywSbWPytsJFDkkg9nzdCsYRN99e1SmDOApPuoFP+zS7WdPlA&#10;+9uFKlk0m5I0yx5PX/Gj2nmL2fkRoqhdqv36VIFBOA2aa8Uu7ZMdjdCfSpI9Ov2XfajzOedozgfh&#10;RzLuPka2Q1Rt7U5Y0fpH/OrDaJq8Kq11p86qVzuEWePzqOKCSZmUFgF77aXtI9GP2cuqGmF413jG&#10;P7u3mheRlhjLelSDT7zdllZl7Zxx9KP7Ov3kZLezkY9GxGSaXMuo+SXQPLyfkbdTREEO5QoPuKmh&#10;0rUHBBhkUquW+Wo2WZZvKVG/2iVNLmXRlckt7AYXK5x/F1xx/n/Cm+Sy5DHvQsV6zE7Pl9l/z7Va&#10;tNL1C8jZ4o87W6Fhn8qbklrcOWUuhWKKBhXUfQUmzPQ9PvVKtndOds0JDZ+VeBmlFs7BoxuG3iQ7&#10;hxS5l3FyPsMEXyffx/tVk698OvAvikN/wkHhLTboseZJbVN//fWN361t/ZLpxsj2tu4VR1PpXtnh&#10;D9ijxBq2kRan4m8aQafPMgY2MNn5xTI4y5dRnHYDj1rzsxx2W4OmvrbVnsmr/hZnfgcFj8VJrDp6&#10;b62/G6PmXQ/g9p/gl93wq8deJPCa+aJDb6Lq4a3LDv8AZ7pZoee+EB9CK+hvhF8dNA8J6euiavoy&#10;WqyNumurdM+bITzI/ck+v4DjArqR+w6yruPjySRv4VWxCfmcmua+Iv7NHi3wL4butY8PfDLWvFl3&#10;bhTBp+m+ILO1af5gDgypgYGT+GK+VxeL4Wrx9x2f91W/B2PpsHh+JMPJXV12k0/x3PZPD/iXRPEs&#10;C3Wj6nFPG/I2Nk9cdO3NTa5pVjq1lNpN7FvSaMg7R8w9x7g4IPY18K63+0L8e/g9460+/H7BvxN0&#10;vQ45VbVJri6km+UAltj29vsYDj2wD1rpP2aP+Cn0n7Z3xg1L4TfDjTNF8Faho6K9xD4m1Ga4ubmL&#10;5gRDbFITJIu0kkOAgOWDZAPzdSphvaWotteasfS01W5V7aKT8ndH0N5IguJNL1B5FuYGCyNt2iX0&#10;dQex/Q5HUU5tNn3b4yeW7ryK6bUdJvrpI/7RvP7Q8sA+Z5KxujY6qF6f1HByKoSWpsvlvJm29fM2&#10;Dgd9wHTHr09hitoy5lqXy32MZkuogUdFbHqtU5dL0S8P+n6BCzf89BEAfzxn9a6g6VHOpMMySBhl&#10;WHcVXl0Nu8Z6fwiqtcPeiY0Ok2ttF5Ona9qNqN2flufM/DEgYfpWnpP/AAmk1o97BqFje24+WFbi&#10;FoZJGBxkMhYEdvuf/XjudBkbbjevXn/Io0VLjS7hrC6mZbWZ/wBy+7/UPnoPYn8j9eIcUtioyfUs&#10;Xera/p8Hmat4TuUVMtJLayLOgHfph/8Ax2uZ8OfHn4a+PrEar4E8aWGp2rZ2z2NysitgkHkHnkEc&#10;cZFdZ4k0tPGfhq58K+KbVbi0nCpd2m9lWVQwba2DyjYGVPysDgggkVwfj3w3omuazb2moRR2sNu3&#10;7iS3j8tvMUfdDDlBj04I61EuZIr1Oin8SzSKpTP3c9az77xbcw/I1ww74rynxjrnx28B+KotC0TQ&#10;tK1rSbmNja30181vNCQMhHTYyvx/ECpP90YzXOaz4n+PWtgpaWvh2A7TkNfTMVx2/wBVW1HD4vER&#10;5qUGzjrYvC4eSjUkl6nrGrfEprdmElz7H5q57U/jFagtHK67V/i3dK8xHhD4x61L5d14k0eFjz8s&#10;Mrfz21Qv/gX471QFrj4m2sIZv+Wen5yfxkrT+yc2ltSfza/zOeWcZbH/AJeX+86/xP8AELwhq8bR&#10;a3ptlcKc7vtMKvn868PvPD/wF8dx6tBrHhq0jkh8QXcMbWuUCKjDaNuduAp446Guxsv2WLnVdraj&#10;8S9Wl+ZtyW8cMZ/UNRpH7Fvw40qW6vLjUvEV0l/eGWdrjUlVfM2KDgRqpGQg7mm+Hc1qO0oxX/by&#10;/Qyln2Xx2bfojwjxT8JPAGhSyXXgTxWtrKVPy3Fuh4z03IFOPqD+NcTqfiPX/DMjLc3kUi/wyRSb&#10;gfr6fjX2Fbfsr/BawVWvPBv2hicg3l5LID+BbH6VsaZ8F/hFpTn7D8PNAjZR8zNpUTN+ZBNXHg/G&#10;T+KcV97/AERyy4lwsX7sJP7kfD8PxlmikDSXgH/Aq1LH44yE70vAf7x8wcV9vRfCnwCqLN/whmhr&#10;8uedNhX+YFXP+Fa+HrZI7iw8M6XGvI3R2cIAPpnFbLg6r1rr7n/mS+J4rak/vPgPx7428DfEbSW0&#10;Dx94Z0zWrUr8keoWaS7PdSRlT7rg14p4t/Y6+Fvi+Vrr4aW3iLRLhjmO30+KS6tx/wBs3y+Po4Ht&#10;X61rolnYweYLG2jXdt+RUXH5Yqx9mjhwEuk2AfwyjGfTNdmH4ZxWH+DFNei/4Io8XVqfw07f9vf8&#10;A/F29/4J9ftgQzMvg/wbqWtW+MLI2j3VuT/30hX/AMfra8GfsC/t7mZRb/AzVrNsY8yTUrWFT7/P&#10;KOPrX7CLDIlsJVeMx/7OeufWpraFZYi5ukT5tqlshR+J/lXu0cvrU1+8rOXySKp8c5xRqc1C0Jd0&#10;3f700fCHwM/Zb/4KheBYLe307xfouk2asv8AomseIkuI1H/XONZFH4CvqT4deBv2utIWO68Z/Fjw&#10;razLjdJodvd7z+JKL/46BXoeqyrp42yXcee+05H4YoiuDOy20TSSM4+VY85P868PMPD/AIVzSp7b&#10;E4aMpfzW5Zf+BRs/xOip4lcWVFyzqqX+KKk/vkm/xOg8K/FD47+Ggq3vxjuL9FAzHJYRsD+LljWl&#10;4w+Ld5450/8Asrxn4Q8M6tH026posc4PvtfK5/CuVGmamhZLyJoNv/PQ02KCV3wHVvXYQeK78u4V&#10;yHK48uHp/fKUv/SpM+fxHEeeYmV5VWvRKP5JHl/jj9if9j74h6tJrviL9mfwX9qkVhJLY6HHas2c&#10;/wDPLb+fUdq+S/2mf+CIfh3WftPin9lvxd/Z9xhnHhvXpTJA5znbFPjfEOwWTfn+8K/QO5hu7XbK&#10;ybVbgeYp5/H/APXUaC4kyY9nH3t06ivo6MvYxtDRdgwfEmeYHEe0hWk/KTbT+TPwX+L/AOy3+0L8&#10;CL+Sx+Knwf1vSUjkKrfSae0lrLjuk6ZjYfRq4L7flPKMu5egC1/RQbCcxEtGzbl+VQy/P69etYOs&#10;/CXwL4qRv+Es+Gei324dL7R4Zsf99If5V2wx0bao+2w/iRUjG1fD3fdO34NP8z+fUawtuNkbMtfs&#10;9/wSz8R/8JX+w74JuHnBNlHdWMzejRXEg/kRXoeofscfsn3oaa+/Zp8BySMfvN4Vtct/5DFdT4F+&#10;GngH4TeHY/CPw38GWOh6csryDTdJs0hiDscs2xMAE96VbFU60ErWPH4m4qwmfZeqMaUoyUk7tprZ&#10;o2DCmMeYf8aaI484Z8HpjNSCxljjWeV1X0/eL+Heja08byQwSFuy7hzz6Zrk9pF9T4N0/Iia1QjC&#10;kDkmkESId2d3tUxhlMX7uPMnQq0ijFMQRLMbW5LLIP4YV35/lVc0b7i5X2GFWAEaqc+mMimlRv2u&#10;vzbv7pqZwuVjMUvzH5f3eMj1p0lorJ51uGZN2OZOmOueKPaRD2ZWaFc8vSiGFG3bgP8Aaq4umbwu&#10;66jVv7pbP8gf61Hc6bJbfLduE/3srn8xR7SL2Y/ZSj0KpjZuC3tkdaTygQTgdepPSrLWcjfMrK0e&#10;3Jami0k3sgRsKMthev40c8eouQhEC4/vU2WGNBtHT1FTR20IDG7u442/hVuv6U1lt5D+7+6v8TNw&#10;fb60e0H7Mgii2OxPU+1JPCH+Rm/QVfGiXDw73k2x4+8VP+FQLpsDlk/tWNCPu+YpGf8ACq9pEXsZ&#10;bWONtdYt4jt+xQSMe/knGcVPLqNpND5sei/LGMySLuwPxqW68baVe3SSxw+XtOMfaN2f/HRWpB8S&#10;bdol06yt7Xay/vFaFCGP4AVtU9pGzUH95lH2b0c0Zdz4gtLdY30+2jBJx8ztkH29KsReKr+JCE05&#10;vM6jzJj0/Gta58d/aLNbeODTY2Vs/u7UK3X1NZ2t+L4N6zu7zSf89WdQw/Xms481TRw/EqVqevtP&#10;wILjXbacRyoknmbcsu7jP4io/wC19TtrdbppJEZshWmjIX6cZz+lQy+Ob+33RxXfytxtaPd/+qob&#10;Xxdeyxt5hmbauV+ULnn1rf2Mv5TB1o3+ILrV9acoxVj833l9PXpWtY6l4iJgRLGZsthpN0nT0yMd&#10;vwrLPjNvs6+ZcSM275jI33R9BVy38ZXTxl012Pav8MkfI/SnKFTltyoVOpT5r87OiuptWRBPY2qn&#10;5drAaezY+vPNRXE+qu0Zm0xHdl/hhwAPoCf51XsvjT4y0eySw0zxTbWVuinfFbwspfPXJIPWo2+J&#10;kmpzQpqN/GyqwLNKBgD/AL5J/SuJUcVHeCt8/wDI7pYjCuyUnfzt/mPurtZJdtpBIjYxxE3X061Y&#10;05pLW3y0Nv1ztYMWJ+jcVk6l4tW4LmO9szHn5F244/74FUm8XaGqrHcxRD5j8yydePStfY1HHYx9&#10;tTjK9zq7+ZY5Ptk+mWazbQ0cawomcHvtYbvyzUKalqOrljJoEb85byl2lR68gcViweNPCyQ7Rb4Z&#10;xgtHHk4/4FUUvjTT4rYW2nuxG77rIpwKUMPUt8JUsVTlrzHQ6ndXyWIMduyyLJ8irj+YPP5Vjwa/&#10;qzXm37N5jBeFdR1rLOrwzyKZLSRxu+U+Ztx+nNaeg32lWlx9pihjjk2k/vZiw/75INa+z9nHWN2Z&#10;+09pL3ZWRoWOsatdrHDd+HraP5sPcQ27SP8AnnA/A1auoFgkkWfTGD7fmkmt25H/AH0axtTutO1m&#10;Ri9rZxZOflYKF+nAzWfJDplpMcan8v8AFGp4b3qFRu7pW8ipVuXR6m5pt9pejXlvr0zQeXazrK+y&#10;3K/KrZNfSq/tMaCoxFeRj2Jr5Suo/B2p2Ultc+ZD50bK7xyDoRj0/wD1V5Lr9n8dtCLDw5rmnazD&#10;HJiI/avImdfVlfCg9OjEZ9K+V4oy/GVuSpSpudrp6XZ9Nw7mOFoxnCpNRu09z7u8G/tpaV4q8UeI&#10;vDZ067tRoN5Fbi8usql4Xj3lo/8AZH3c85Nb0/7UGj2/L6kvXGGbNfmrd/EX9pHT3Jn+H18zD/nj&#10;cxSf+gua6j9nhfjh+0B8aNG+Fms6Bq2jWV5M0mpapNbELb28al3KkjaXIG1QeNzDPTFfDToYmkv3&#10;lCS83Fr9D7CljMPVaUKsXfzX+Z99SftV+HizRSXsf+1kZ4/Pmvw0/wCC2f7ad98aP+Cn0/wntPiU&#10;dL8M/D3w9a3FrZ21n5LT6olobwy/a4gJ4mDSoiujNt8rIQk4r93dE/ZC/Zl0iBbdvA/2yZFwtzqW&#10;pTzOffl8ZPsAPYV5r8Qf+COP/BMP4oeO7z4oeMf2TPB194g1Bs32pXMEjNcHYI/nXftb5QBgjHt3&#10;rGnWjG/NGx2OPNpc/OD/AIJY/wDBwZ4U1yKx+Fv7TvxgsbVUjWK1l8YXkkd+voPtgQ29wO2ZmhkP&#10;csev6xeCvHngj4raLD4l8Ea7Dc29xGrx3ELBi6kZB46jHfp6GvEPG3/BGP8AZTstPt5P2f8A4NfB&#10;vwrqVnKGt76f4PabPKAAcDzQFdecfMMmuXj/AGb/APgp38GNSk8ReB/E3w+8QWtnZyR2mlWNuluT&#10;wAoRZYUVcY4G/A9TXb9awfs+WEJX73uvnc5fY4hVObmXL2tr8j6fu9GuLVmOnR+TJ18kD90/uCPu&#10;n8CPbvVaHUZ0Zre4EkMy8tFIuD9R6j3FfnXcf8FbfjF8D/2irH4Xf8FFbrVPh7p0jEfadJtLG6aC&#10;T5WBlEUbtFEysPmUSNgg4A+av0O8GeKvhx8X/BVj47+GHizTfEWj30YmsdV028SZJAR1WRSRk9CC&#10;fUEdq0p1e4b9S4NVuIzkgt9eaJtQs7uBoLyzSRWGGVl61DLHNp/NymY/+egXlfZh2+vT1xTcpInm&#10;RHIbpXTyqewuaUTT02ZbuJnhm3XFuuJdyf62HPBHqw7+4z3FcR+0LYajo2nR+LdCsppFZMTeSobL&#10;J8yn1GRkf0rd+23mnXS3Nmf3kbZXPQ9iD7EcVsHU49b0HZHbq1nO2ZYZMFo2BPynnqD/AJxzXLUp&#10;yWhrGSkfNmuXt7rFxpXiPT/FN1Do7QvLc6TH5bR3BZBt+cgldrc4UjnqKbaeJ9BguPOvLm+t7fPy&#10;749wA+veuu+NPwn8OeCPhdqV/oPiaTRks7aSSO+eFZjA2SVYRsAHYMQAv8XTua+d/CHjnxf4uWG8&#10;vP7D17SWRhNr+g6s0Kg7QUD2boXjdjnIJQLjhSOa+m4dxVOP+y1U7t6NHy/EWEqyl9ZpNaLVPTb+&#10;tj1bUfFvw+S7a7iaa8G3AkVlXJ9Oar3Gu+F9UHmabaXsbMu7/WRjBHtxmuNgv9A2f6UG2Y+WNNuR&#10;+lEGsm1l8y0muF3N1yBx74r7r6jCMbps+D/tCUpa2+SOyutTlssXEsd0u5flk8kc/iOtU5PEmnsn&#10;mWwYydGZo1B69eR1rLtfGRjjFtLF5ke3pJK/X88fkBUc/jCVYxDafaIfXy58gfTIqY4aWzQ5YqNr&#10;pm7/AGyiqsrPcON3zbmzx6dBUs3iHQEImbSmiDL91Uz+PWuIk1qaUlvtcx78tQupQTfurq6uGP8A&#10;yzVf/r1r9RRgsweyO7fXNGmgjNpAwUcLGi5Yn8v61aupkt4ds93GybR9yFmz+gFcLZ+JLNImsZbd&#10;2VhtVmkKY9elTXmrafZxhLfWWkZ/4dzHJ9zmsPqT5ranQsdHlu7HRXWqaZFD9nOiwmMtld0YRs+v&#10;FBvtDeFYG0dlYj7qzY5rkB4m1IRm3+1tt/2elLDqeqyhmS8m+QZP7zbW31O2+hh9fUvhX4I6C6lg&#10;d98FmY0XjyprkjdVp9d0xYsJodurYUbi6tg/jXLtcNqO2ObUvLUHLSSLnHr261Lqi6RaiOPT9baZ&#10;dvzfusZaqeHjKyuR9alG7sda+s2SlF+z2P3fmWaQMp/DAH86pw6xZiX7THp9rCy/e23B/wA49q5J&#10;L2SF/NjuehAU7Rmrun3FlqDSNqmstCq/3Yg7N9ORR9TjFahHHSlLRHX3Gv6cG+1AW8jv/rPkPPHq&#10;apDXktrn7RaNbxlhhW+bOPcgVzF9e2anbYalPKvQb+MVUS8nXH75uuaIYGISzCSkdq/iWSWZhNq9&#10;rhW3Kzs20+2MZz9Rirdp4js3O1ry3kkbnEdmu38cnrXC2+ox783U7BR/dXrT7zU7a5DCzZhnH8P/&#10;ANeplgY7FRx8rc1zupvE18062lxbLCvRZFhDcduOaRtcsluY475Gj7ebPaBQPcbRmvOxf3MYxFdS&#10;L9GIok1G7mXMt3Ix7bmzij+z4gsy8j0pZNNuLUvby2cm3/Vq0LAsfqKp/wBpTRStE13attbO2O3Z&#10;tp9OcD9K8/S+nKgvcMdv3eTxTReXO8y/aGLN1O6qjl/ncTzTm+zY9E/4SaWH54b7Df8AXoRSS+Nd&#10;VeIRW2obdrfNvjC7u9eefbZWUJ5slCz4yZGY89Nx5p/2fDqL+0p9D0qDxtqs0Pk315JNCv3Vt9gG&#10;ffC1G3jW2lbMVjE21vmM0fX9a8+h1RIAQLZW/wCumWNK97aONpkdfmy22Mc/rUf2fTva34Ff2lPu&#10;dw/jOCeZitnb7mTDNsHH079Kzb7xDdiUSQxwKQ3y4A4NczH/AGFt3Sarc5P3gtuP57qjm/sox7o9&#10;Qm3DlcpWiwVOOiX4GcsdWa1/M7BvFmoeT5817umLZ3RsVYc9Pu0jeM47qIyXbzyTZ/5bS57e2K4r&#10;7QqAqLlmHvTfMjHSQt61p9Rh2M/7Qq9zsrfxnbW42CWZcHH/AB9Nx+GasL4tg1CdEkudsZPzSNKw&#10;59T3/nXBecC+BUtrq8tuV2QxsqtnLRAk1LwMXsioZhU2bO3l1yASMiPZueNrIWLE/jgUjassZMjX&#10;EO5R8odjgfzrhpL1p5muSMNuyu1QAKY87BsSTfe75p/UdB/2jLm0R21xrNvGN7xw5/2Z2Gf1quuv&#10;2dudz3a7vVW3fzrj1uTIwO/PPHStKy0Jpy0j65ZwkrkLuJxz9KTwtOPxMI4ytUl7qOSW5kAwJWwP&#10;wxQL+aLEimtVfhn4saKSS30mZwq5O3aP61DJ4C8VRBd+nff+6ROhA+pBOPxr0vbYX+ZHmewxcfsP&#10;7iqmqgp++QknqQ+KYdUTOGZ/bkt+PWr134F8RWUTS3EEW1eu24VqzJNIe2mWO8nWPcuR+8JH6VUZ&#10;YeezQpLER+JNGzp99p1xZ+XPdeW7khZC/P5Vo6X/AGTFtTUtSnmjVfuRyKmfxIJrlHtVQqsdzG/P&#10;Vc4H6Vo6R4cbU1keXUY7dU/hkyGb6A1lUoxUW72RrTrVHJLluzqZbb4TzxsJrXUoZGYFZF1BWA+o&#10;xzWdJceC7aVo7e9vGBOR+9XH06VknQxE651qNVLY+WM5FXR4OiliM39v2+3kK8kRBJ+mawjTp095&#10;v8To5q1TRU1+H+ZV1S50t1Zra+uOeiyKDioItQuII90d5ub+77VeTwHcTPst9YtcYzuk+UVcX4av&#10;Ki7PGWlqxX5f3r/l92tvbYaKS5jH6vipNvl/H/gmDNqMty22WVsk9euKatyV+9z77RWxb+ANZaXy&#10;nvrNV/57G446+mN36VYi+GN9dP5Q8QafuZflAdufbJHFV9Zwq3Zn9VxUtomD9sCrtR2x7ZqxbbZp&#10;lj+2Kueuf/r1ty/BXxP5aMjWuGGebkVXk+FXiW2l8u5gjVQPvrMDmk8ThJ7SRUcNjYy96DGK9mo3&#10;HV3wP4Ay9ajkvLWKXdFq0q9z8wP+FB8B6lDMIpXjVf4m3bgPwHWr/wDwr/w8Y1MfixpJMfNDHb7c&#10;fmaz5sPF6yv8jb2eKlpy29WUbPVrKW7EdxrlwF/i2qMn86u2dlpd7fLAJpnU/ekluFT8c+lUY/B2&#10;mpc4udQkbD/L5UY4+uTVyXwt4SW4jh/tm4yfvL8hwx+uP50pypfZbXoh06dbeST9WaWtaH4Rto91&#10;rqcQYLg+XeeYCfqQKwdSGhJ8sF7MVxlv3gPzVLf+Bo4pGSy1qH5D8qzSAM35GqE3h2+hG1ri3btk&#10;TCnRjH+dv5EV3OT/AIaXzJvttlbrtgv5umfu9K3PhT8Wx8M/H1l4nuL75GZoJGmwR86kLn8cD6kV&#10;yNxYm2ORcQS9vkk6VDcaLo+vWb6NqHmSLMBuXsrZyDkHgg8g9QeajMMF9awNSlF6yTQ8vxksLj6d&#10;WS+Fpn05q37ZdnpelXWow3DXUtvayTLbx8vKyqTsHuSMfjTfAf7bH/CXeDtN8TahZSaZPfWqzS6f&#10;cn95AT/CchTn6ivkXUPgJdXTfavD3xf1Kzf/AJ4Xlik6L7Aqytj8DWbffBX43W5xpXxS0e6Vfuq9&#10;vNG3/oLfzr8ar5BxBRqW9hzLysz9ho8QZPUipKql5O6Puyz/AGttNB3SX64/3v8A69X3/a88N28H&#10;2m41GMxqMsvnY4r89J/hr+0FbSeVJ420Pjj/AI+Jh/7TFM/4Vn8cblGguviFo8cbfK7Bp2xn/gIq&#10;I5Pn8v8AmFl9yNJZ9k3WvH7z8kPG/wC3y3jz9qH44ftS+MoFm8T+KtauLjQUuo1ntVja5KJbSxPl&#10;XjWHywCMMBFhSNxr7L/4JL/tzeOtJ8ZW9xofgv4n+FbzULhTfXHhHQzeeGNQ3Yybi2NuWg6D50Mh&#10;HXeoPHW/sa/8EXf2ePgT491/x1+0AdP+Iz31yx0HS7qzZLXTYzJv3MGc+dJ0GSAoAOAScj7bhsfC&#10;EShYZJIIoUAhgV1wigYAGB0Ar7LLeFVKSq4mPLto1f8AU+czjiqhrTwb5v717L8tT6T+Ff7X/hDx&#10;YU0X4hxx6Rf7tq6hFkwO3bOeU+hyvvXp9xY2zRC/sbmMwy4aOaNt0cv5cL9QcV8QrY+E2tmnGpyL&#10;zu28fzrsfhf8cdR+E8XlaDqt5cWrN+8sruYPAwPXavVT7g1vmXCtOTdTBXT/AJXt8n0/E4sr4srQ&#10;9zG2kv5lv811PqJyhbZPb7JOflbHIHcEdR9PxxVWO9Xw/d/azEXt5iqXkaqDgdBKB14AwcZO36Cv&#10;n/Rf2oNb8MSXV1a3MV0biTzfs+oQCSONucCMAjYvJGB2rd0n9vDxAn7q+8G6A3fdGsq5/NzXjT4a&#10;zqztBS9Gv1se5HirJusmvVM+g7vQtM8R6RcaFq9tHJBcQtHJtC/NGw757/nXwF8XPhzdfBPxfd3f&#10;xl8D+F9Ns9Ivnns/G9r5NjbyxkMI5pUZUjhkKEgmMhclvlHWtz9rz9sf9tvxh4Fl0z9j/XfBPg/W&#10;PLYtea1o015I3oInd2ijP+/DIPda/K79ne5/aW+L3/BTXw74U/4KL674i8aarBJdTW+k+K717i0W&#10;4SFpIZYIt3kGLKEqI18vPbIwPWyXhnMKFf6xVSXLra6b0+9fqelFZfxDltaVDEL3IuUor47Ja2T5&#10;fv1XdM/UTTtbttYsIL/StPt7i3uoVlt7mNSyyxsMq6nuCMEHoc5rS0/WWhuPKPh5ZG/uIpBNa0P2&#10;g3P2iTQr6ZTj7sgXIx09q2YfiCvhRn1Oz8ELa7cYmmuJC3p2cV9TUrT5bRhd+p+Vxw1OMnJzsvS7&#10;M6RdUmhjmfTGtWb+H7CR1PToKz7j/hLbe83w2E0ke/Ikjt26fQ1qv8dtVl8yVUj3MdztIzNn9aZc&#10;/EWbXQ0s6Rqw4LxyEH68k1lD63H4oL7zSX1Op8M3f0I7TRNPc+drVtcbm+b5YdpJ9+P85rY0WbSN&#10;NmL2VtIpXhjHsVh7E7Tms+y1mIBnGryRsww2bpuPfj2q1Z+KPDNpLGJ5Gm2tltsjsW/M81jW9rK9&#10;7/ibUVRhs16ljXdY8P61Iq3+lSQlY9v7zDbhnqPlBqbR/BMGs2yvptrbi2VSTNcMgI6/e74/Ctab&#10;xx8OtWVbVtKvpm6JDFCgY+wCgGkU26XIg0rSJrdeBubaD/49/WuP21SEeVJx9Tu9jTnK7al6FDw7&#10;od94Z1KQWfhLS52Vh/pLsrrj15HH5VuDxVqkupjSbvw9YTxzqVaOKFfmH169ce2PWqd74P8AEdk3&#10;9qx6rINnPlfaE3MvrgH9Kyo4/FEGreb9h/7bTuox9MHNZ+7iPek03/XmVGMqOyaXy2+47v8A4RvR&#10;o9OkttZ0DT7ebblY4LXe57d+30FcnbfDee9kmRbDQ40Rut5PHGw54PPOPwqSH4i+Nbe7HkzWqbVw&#10;SyoQPfoatQeKdR1iCU6n4pt2yuDGLYbQQRz0rGMcbR+1v6s1nLB1rLl29EXPCXhL4dWc7R+JdH0r&#10;UZ5FxHFDcRmND6gLjd+dN8UeBvh1dXIltdGsbVv4UjLhT+ANTeGvD63zx6jp15YzNbtiRri0G0cZ&#10;zuYj+dM8WQWcd3JHqd7pN58nC2s5wgPrs5/OslUqPEaTd+ur/BbGro0vY6wX3L8zkvFfgPwfYWnn&#10;W93F82H3RybWA9MEkVkaf4W8HzL5E1xdySbOGhlVgPrxW/NcWdn/AKn+zQpUBlMjPx7bhRpuqLZ2&#10;zNY21tGZM7pPMdQxz1wD/SvVjVxEaduZnl1MPhpVL8qRTh8I+EtPttjaZNNuwBNccLz3yP8ACtDT&#10;/hX4Yvbny59VhRZPmWOGVeB6bm5qrH4e1jV50ayt4pmU/LG+8huOpwAKz/G0ep6XeQ2FxoVvZtGu&#10;JoxEo3E+nJyP61KqVakuWNSzY/Z0aceaVNNGh4u+E3hTRNPXWE1JlhbIVIbpXY49hmsmy8F+HNVV&#10;f7Msb6ZvKO/cSuPfpzxVe01DQ7GMDUZbz5edh2qv4Hnius0OfwDqKeQb+aO6kXMfmuNrH0zxVSqY&#10;rDx96TfmQsPha8vdil5GFaeCvDsFmUuvBmtXEyn70lwsan/vkZxVCbw3oNxceVb6FdWwX5mUM2Mf&#10;7xzW5qTR6fe+Rb3EczK+PLim6fzrU02DxDqGntZJbrG7dmUsSPX5V6fWl9Zq0/ecnr5spYWjN8qi&#10;vuRy914Q8N28C3kOksyuxUBb7cxOO47D8vxpB4P0bTme6vNDklGPli/tJAAexwDkj2qbXPDHirTr&#10;xlaRA2fvbTgD6YrO1KTXY4jHJqcMke7OdzL+hWt41KtSKanf7zGVKjTetO3yRpWPhPwVJ++vdGZe&#10;zL/aZx+AzW6Pgx4GurOS6TW47NAmY1acyN9SfT6VyumTxm08/UtY2HdgQxjJ9juOMVLN4g8T3CtD&#10;psMKtjCt5q/P/n3rOpHFSl7lRr+vMun9Vivepp/15Eep/ClYbky6frazQhj0+XPtk1DbfD+1tLf7&#10;TqVrJI27CxfaBzyPQ5x+FTXWmeLodp1OzhXeu7H2lc/oTSwXmn6Qu+9uLG88xP8AVmWT5fboK2VX&#10;EWtz39DL2GF578lvUnt/hxpd/wCWsOlpC3XHmS/N9ST/AEFR3nhrStKM1sumadOrDb5i+cCOOoJ7&#10;ipotY0+0H24NDCN2fLjQSY/76p0Wt2d1fB31W3+bJ+aM4/Jc1n7TEc2rdvma+xw9tErnPw+HNFcy&#10;C6LAqw2sjMBVrRvBHhfVLhXm1S6jhVh5ixRZAHua3V8T21jPJHJqun+Vt4xblsn0waoHxNZXStHp&#10;vmPIGO4IuFA9eDWn1jES0V15mX1fCxd2kT6z4N+G1kH+w3N1tKDayyHH5suf0qtc+E/h5BbRy/bp&#10;NxXLK14GUn0xtqrd+KjOVtxYuvzfwqcciqt6ssseULYUchJB+uT/AIUQWI0Tm/vKn9W15YL7ieTT&#10;vDV9L5drKixrwcQrlh9etP0+z8IaTLJH5at82G86Hcf1NZdpcQxJ5JjnkZv+WfnKo/MHNQ38qAkN&#10;p8y9vllDD8zzW3JU7sx5qa1sje17wrr0O4Pdx25bHlrLcOQfbgZNc/deFvifD5dzDpUM/mcKbe6V&#10;mP1Ga9gttH8OeKJmPiHxDcfI3/Lrb+3TO01W1Pwh8Or6xk0nw349uDdq4C201lvI/wCBcYry6WZ+&#10;ylyyjf8A7dbR6lbLnW1jK3zR5Vcp8S7ArYXPhtWbAVlEyllz6gHIqjqng/x4372exVI1+YmRiwFe&#10;i/8ACjtbjlZjfXkypjzGVlwPyOf1qlN8KPGGqTrFBfXE1mp+9ubj22lsE16FPMKEdU4r7/8AM86p&#10;lteUbSUn81/kcLo3gX4jaozR6XpazYb73mIqk+nzEZq5r3w5+K2iWK3uoaBsiXgvFKjfrnB/AmvU&#10;dC+GmkeFtPW6m1a+jvjJ86tGfLxn0BP86u6gmr6pALS41NWtT8satbtx6kjJrGWcTdS8EnHzT/DU&#10;1hktP2fvSd/VP9D5+udQ8Q2mLe6tWU5wqsnXmm/2prNu26eIfNzhhXu+i+Bvh/PONO1y6hZlkJ+0&#10;yeYf/HQMelJrvwi8A6VG1++uPdR+XmOFVZQ3PYsOK6P7aw3Nyyg/uZzf2Hirc0an4njtn4j1JIlj&#10;ks5kZugHequp63rNncbptMaNWGRvWvRtT8EaFYMNV0qxkVfvtDJeZPuORkHFRak3wz8QIoutHeNl&#10;TAxI7gn19Qf0reOMoOSag7GU8DiOVx9okzzN/Fl8yYbbhqksPFmoWr/aIB93nbzXZWnhnwzYH7XZ&#10;6JDdssgKpcBnA+oBFWLDVbjw/PJdadolnDHIxLRx2a7R7DJ4raWKoyT5IfezmjgcVGV51LeiObbx&#10;b4rltV1M+H5fLkGVm8pyr+4NMl1T4gXEKzjRL4RuuVZLdz/SvR5f2itU+y22nyeH7BIVTa0aRlQ2&#10;PUEkZ+mKg1T4n2Wqzf2hby29q0mA8MUwVV59Bz/jXJHEVVvQS+d/0O2WFhJaV236WPMnXxjdzqo0&#10;2+Z2LAL5L5PSnS+GvHZi+1P4f1DazbQRA2M13+peMdF0q6S4tr8XRbkushwh/OqD/ESOW5aYFWhH&#10;LRs7cn1610rFVvs00czwdFfHVZxp0Lxqk3kS6Hexttyf3LYH1NC+G/GUjDydOk3Hn74Gf1r0TUvi&#10;hp+pxJb6Xb28JkjCssKsfmPuf64rNstH8YLOL6Py3Xd8sbtj8aUcZWteUUipYGhzWjNv0ORufCnj&#10;VCGl02Q7v7rg/wBakg+HvjfUHURaOzsxAjVrhQzZ9Bmu1WbxesjKot1ZvvIH6/iannvfG2iSQy/b&#10;GiI5/c7Sw/HH/wBalLH4jZKNxxy3Dv4nKxyuqfAr4jaG0ba3pItI5DzNNN8q/XHSsW88Ka/aXrae&#10;LHziv/LS3bcpHrnNeh+JPGfjjxdamG+1tWEbbdsjjcOepUDr74rF06a9065eCe/WWN153KV/I4p0&#10;cZjOS9W1+yuTWy/B81qXNbu7GBaeEtbfC/areFs8LcXG3/8AVVi58EeLkWM2/k3Ambbm3m3Bfc+3&#10;vW4HsbmJje63HbsvSIQFmH1P/wBas1/EN/aTrJa+IYhGn8McZBJ9wQP51f1itLVW+5kywmHirO/3&#10;op33wx8V2UBvvJhkG0llWYBh+eM1j2+harcTiKW0khX+JmX7v155rrNN8RXV+PL1G7k2uxHyrnj1&#10;q9e+HfDNtFDN9t1FmkXJVZFXv2yP8accZWp6T1fkjOWX0KnvU7r1ZxcvhvVIH8uFFmG7hs7f5/0z&#10;W54X+GcutWz3GsatHpu3hY5o8sffqK3tHg8EQ3RgubbUiNwKmaeP3/2RVzUbHwjKpMutTLGY8iOO&#10;aMMD6fdNZVMdVeiTXnY3p5fRXvPXyvoGifAfwpPpjTap4uzcpnascscaMvbGQTXNat4J8LWpkt7X&#10;X5luI32qkm1lP4gCrph8FmVkGvau0QXCqzR7s/1H4Vl3Vlocs+Tq7L82QJU5I9CR3+lRRliIzblN&#10;v5FVqeH5UoU0n6mfpnhS51bWY9JGoQRxyEj7RkkLgZ6Vc1jwBbaXdx2a+Kbe4jlTPmxxMMHHQjrT&#10;RomnecbvT9YNuy/xeYxCjvj1rQ0vSDfwtNd+KreRYzndNG4OPb1rqnXqK0lLTtY5Y4enJOMoa97m&#10;L4Z0IalrRstQkbbG33Ysjd79K2ta+B3w11bxXo/jTVfCtjJrGglv7F1m+t43ns1fhhE+Nyg59ahR&#10;dE06ZWhClnbEkysy4/Eda210Xw9qcsNvqHjSa2XPMjQtjHfqaxxFaUne7S9P8jtwKlhr8mj1V07a&#10;PpfQgvbLUpvMt7vxH5bxthfs6jDDt35qnrmj6Tf28NkmralFOpxNJNsKOc/eHAIH1zVzW/AnhGD5&#10;vD/xCmmXuZhjJz2A/wAax7zwJqixNct4ttQitiMTXBDMv0zU03T0lz2+Viaqqapwv87/AKmtpvwp&#10;tzpTXWoeIl3HI8mMqSPfOTn8P/rVl3HhPRYA0Ca7KJBwFkjwP6VX0RYNO8wahrkknGF8qXFZ+pah&#10;Y3V0yPdpAn8LcsT+vFdEI4h1HeTfyOepLDRpq0LP1LE+hKLoKmrrtVcs3NJpF0i3jNc3PmKrH5Wk&#10;27vesaWcK+Eut2OjbqsWc2kKoe/nkaQ9AjDgV1Om+Wzd/kcMaidS8dPmepeFvi94f8NRJMn7uX7j&#10;LHGBj/gWMn8aE+O8V9O1u+qTRwyMS00i+ZgfSuH8M+JPDujB5X023lkPIa6iVsHHvx+lZ+u+I7bV&#10;rnzYbKGPB42wBQfyrzP7NoSqO8X6s9V5pWjRVpL0R663xh8G6PYLbaVZpfNIuXkkmaMj6DJqtZ/G&#10;PRZ5NknhuzO//ln85B/DPNeURXGj3ERS9VlYfdaMAD9Rn9ajaa2tMSWuqOrevl9KSyjDarW4/wC2&#10;sVo9D2PU/EfhPW4Lezh8NxwyFiWYswA+hyK5zWvEOj2E50rT3m5+9GkpOCK84m1jUHcZvpGA9ZDz&#10;RHqt3HCY0k+Zu5GT+daU8r9n10MambKp9mx6T4fj1PxRJNp2jNN5iqGaOS4K7snoB3Na/iXwxF4Q&#10;KQz6yZZfLzIkIRgp9CRnmvMdHGpy3O5tXW3DLkSeZ8w/I1r3Oo3VtZu1x4uVmXPlxiPO73OTWNTC&#10;VPbLlena36nRSxlP2TUk797r8jent01VFmu/7Q2k4VrdV5+vy1RVpId1v9tv28uTKxyIASPyrnLD&#10;x5qljcB/P8wq2cbSP61NY6t4s8V6wW0rT5bqRv4I1PH1P/6q2+q1I35rWMli6U7OKd/67HZaV4pN&#10;jcxx3Ud5HG7fNtIz+WKPE+teGYLprzUNNvr5HX9zJdXDrt6fdwR/hXK6xa+MbW4MF5oF5byA524J&#10;P1rP/t3VZiLbPn7eqN2xWdPBxlLmi/uZdTGyjHla+9fodJF4+8LxnEfhaxX5fl8x2c/juJo/4WF4&#10;cnkWS50aElf4YRtH5Vw13dmWckWkMbfxKrVNZ6bf6m22ytfMbGcKxP54NdTwOH5bvT5nJ/aGI5rR&#10;s/keh2HxUstJhe60fSvs24bRcbjWdqfxY1e9uUll1aRGjXEZSQg//rrmrhfEgsV0VtLkCqcrsj5q&#10;q2iaxaqs13ok3/Ao+Bx9azjgcKnd2v8AeXUx2L2V/PSx3Vn4m1/WhJJd+NJoowuELsX3fmeKwtZ8&#10;R3U10tncax9qVejeVjP45rDudV1OK1WLHlx9Nvl4BrPa6mJySta08HGMr6W9EZ1MbKUUtb99TrP7&#10;Z0xpgb6CNlZfuq5wP8/Wq9141W03W9nbptGMHZ0rmvPfDMFGP5VNaxW92Q89wqIvLN3x7e9a/Vae&#10;8tTH65VekdDUuvGOpTncZTj0yf8AGqKa3dxvu3Hax5+aqtxKwLJaCNl6KWUFse/vVVYLnGSe9bwo&#10;0l0MJ1q0payudXp3imwtZYxK27dncJFOBW7/AMLbFrZnT7WG32bfl3QnjjqK89jmjCZuLTzP91uP&#10;0rVsdU8Mx2Eqy6FJI79DI54rkq4SjJ3s2ddHG1+W3Ml6jz4kuZXbfKZF3ZK4zVhNbubTy3uxNGWU&#10;ldq8AdjWPa61Jp9+17aW0cfzZTDcL7U3WvFGpateNdTbAT12Ctvq/NK3LoZrFWjfmuzpl8QeHLmw&#10;Zbq8uJLrzCfM3lRis6LXPJd3Fwu3dlQW3ZrmftLkfMwbPquKinkvAP3attHG7dVwwcV1M6mPlvY6&#10;ZvEAc5BYjORtU0jeMkgOzyy3+8xP6Zrlg9yiZ85unK5605ZrgHAGf+A5rX6nDqYLHVFrE9s0vSLl&#10;7mO0ufGdyrNJtQq6gbfyrvF+DeiX8CywT3rMvzvMGC7j+RrA8JzeL/EFm0v9g6XLCG/drcLsY+4N&#10;SX+ueNtKSTz4GjWNfmW3uP8A65z+lfC1nXqTtGST/rsff0fY06d3FtHRW+lQadHPoWnahqMKnAxJ&#10;dZUN+Ncx4k1bxX4UtXKeJpJI45AdvmEY9uOKNL1j4oSW72ukzW37w+Z5m7cxz2zz2rN1rwb8RddZ&#10;pNU1K3k+X5gswU5+hxmijS5anvyQVa3NTtTiyvc+MPEdwR9ov2cN/F5n+Ndl4c15YNBa91nxDcQy&#10;9IUZd0ZX3wQc15vL4P1dWxc6usRXA2yt0/KrVnBe6Ri41p2+z4wu053L68d812VcPSqQtF/cc9Gt&#10;Up1PfudJe/FJPD16wk0xblmzulfmMj6f/XrNvviXo17JHJ/YEUL+XgtDu2nn0ycday70fD7U7PE+&#10;v3XmjPmLwo+gFU9D1vQtLtrhrTw6Lw9I7i4kUhB3yK0p4Wly3cXczrV5xnZTTRov4nv7tZIotcWz&#10;tt377zMNu+nGQaW0i8MRTLcR+J3imK4aO3t9yt+LdKpQaz4Svpv+Jno0PzN/y75GfyNS6xD4RtGQ&#10;2VlGWznEMrDA/HNaWW1mjFNy1bTOi0mfw6D9ifX5oy//AC0mkAT2z6fnVbxD4d8PTnbD4r8wbtrJ&#10;DMHA/HHNZ1pd+E4rlWutGkZcclpjtJra07QfC12G1Y6lb2savg7m3c/7ozmsXL2cr3ZvFe1jayOP&#10;m0C2WZba8mDIrEK0kYArqfDFj4e8OQLDbeGtMvJJOGmvApwfx46V0LeBvB2p2f2i08Tma48wMfMh&#10;HlqvbIDZxR/Y66GrPY65plwmSPJktQ2G9vmrOeMjWjya/iOnhHSlzWX4GfrWuaJdW/2W+8J2EcK8&#10;5tQNv6GqOnt8NNPdLyHwtZySI4IYw7irficfpXRaNBo2oQZ8SaXawxs2CbO2XlfXJzjP+c1T1DTv&#10;DVndt/ZaxtHv+5ONu3jrkAZ/Ks6c0vd1/GxtOm/i0MPWPGHh6LVDdR6Rp/70H7tnGMH8MVCuteE5&#10;YwlyUdessfK9fcf/AF66JNW02xI8o2pO7LSeXkfTG0Vh6/d+G7+4WYQwyMx/fN5e0Dn8a2pyjorM&#10;xlFpXuipp+reBoLpnuQFjHBjd22gfn/Wt+Xxf4HjsI4HtvMh3ZVVmcBVx6bf61j6pq3gt4xaWXhZ&#10;WZeBGlvu/Jh1Pfms3V5biz8uS70rUrOFlyqyQuqlR3z/APXrT2VOtJXuvmZ+0lS2t9xvX/jT4dmL&#10;zH8J27hVwrl2XP1561i3njzwVyB4at0VugjYn/0LNc3qmu6EsbKZQrN90bSf59Kwb3xEfKwYSVB/&#10;it+MV3UcBDz+9nDWzCUe33HYal4x8JzE/ZdFi2Hhgrc/pVNvG/hGMGL+wLfn+It/nNcvBrem6igs&#10;4NPhkb1SHmnT6fprW4ifTdjM3A2muxYWnT0lf7zh+t1amsbfcdNJ490meFbWJFz0VUUcewFaXh7T&#10;E8R27Swa6tvlsNHJIAT9BiuFi8OTble1gnj+bq1sTmteytZrZ1P9oPFjH3Ytp/Ek8VNWjTjG1N2/&#10;E0o16kpfvI3X3HQ33w+hknVV8TeZz821h8v9ahv/AIa3VpbfaI9SkkU8llUtgfpTbXWrLSmM8Ojy&#10;zbj8ztcN8/vnHH5Gmr43htXYTXN1HGf+WbTKcf8Ajtcsfreyf5HVKOD3en3kdn4G051JvtYmPzfd&#10;ijC/nuNXJdB0Ox2zx6TNcbePulc/8CUmsmHxBpt0GKvM22TO4uDn9DXRL8aprXTIdBg06zFrCPu+&#10;X8xb1OOuaqosXpyq/wCBEPqcb8zS7dTLXSv7WkaCx0me33g/dkdivqRWjo3w2M1m7Tm6AkHyeYrE&#10;sPXrxV3Qv2hptKZrZtPs9sn8XKMn09qNY+MfibUbKNLe+hs441ISeOE7mX0yR+tc8/7Qvy8tl3ub&#10;045fbm5rvtY0LL4AK+lDWLiCdrdeX8lcsv1+c4rm7/wpok95JbNqbWibsLuVjubPcA8VStvHHj2e&#10;SSW11G8Zmzu8sHDD3HQ1UvfidNATFqtgzSAegXP5CtKNHHOXvS5vQzrVsvUdI29S1e+EJ5IntLTX&#10;bcKvKvGHJY9/85rP1Hw/pXyx3PiWQsq4ZmHH5Vmv8TtWe28kQLGGk4284Gakh1nQ7kf8TOSWRupZ&#10;eP8AGvQVHFU9ZHnyrYOp8P43IZdCsVZhF4kt/L5+Z1I/rWZNb2sL86lFLs4/d5+au78O+M9G8NWS&#10;WelaFYeWr7vMubXcxzznceaZ4i8R+GPEtwt5qVtZqBzhIRg/5+tEMRWjK0oOxM8LQlTTjNJ/M4Zr&#10;+Erj7C27PduDx1qa01eGAb4rOIs56sAcV0lq3w5trtphbeYGwBG0YKp9Bu5pl+vhK4ZlWzKxtIG2&#10;x26r/Wuj6wpO3Izn+qytfnRlWfiSwisJLS905ZA3QqBwfWqb3Uc0LR21seuB3xXVW1z4Gtl/5B05&#10;PAY+Wnr9K3/D/i6x8Ozx3ui6bIZFHyrNbIy4rnlinT1jBv8AA6Y4P2mk6i+SPNp7LUrKFZr3T5oV&#10;k/1bSQsob8TxUKyqThnX2r2zWvjJ4n8QWvka5awyR7dqR+SoUL9M1gPqng94jBNpVgNxzIsarwce&#10;orOnmFZr95Ss/J3/AELqZXR/5d1dPNWPMmY7QVH5Vc07wz4j1u3kuNJ0W5uY4RmZreEsF+pFd9Y6&#10;74ViiktkW1jhbjKwqWra0bxho9npr2el+Lp4JMkeXbt5an8P8KKmZVkvcp/fcKWV0ZP36n3WPG5r&#10;S8s5fLureWNum2RCP51HP5sZ5Xt0GOa67xzq1nq+qNNe+JFmKrjC8b/51x0ssZjO2fBz8vOa9CjU&#10;daCk1ZnmYmjGjUspX/ryJra9jjl3SWnnDH3SxrodF+JOq+HoSui2otdy4by3IH4+v41y6OhfJG79&#10;KkkuIkyyWqrx2JNVUowqK0lcijWqUfeizrhrfjPxdMHlvI4xLgedPJnPr71aj8GXotZJBqcZZR++&#10;njk6Vw8eo3kLb4LiSP0CuatR+JtUgDpLdPiQfMN3WueWFqR/htJeh108ZSlrUTb9Tqryy8L2IUWV&#10;g0rY/fXDyFju71e0S/vo0NroFrdTOThVht8muN0vxHJFJunWRuc/Ljp+ddv4T+MGjaRCTfQb224X&#10;grg/h1rkxFGvGnZJyO3D1sPOV21Efqem+P8AR8ahceErzy+v76PcPyBq5qE/i6DTodSv/CkbRyLu&#10;jxg/nzWfrnx2lvZttvNui/55zZZf1rl9W+JGoXe5rVvs/mHLLG2R+prGlhsXVtzQS+82q4vB0b8s&#10;2/uOog8d6tbxER6KzR4xtjiQ4/IGqKeMRdagFn8O/N6PEOn5VySeK9S8jyzd57hc+319as2niS2j&#10;X7RJdOJtuNrcqPyrrWDcen3HH9f5pfF99jpbvxjo8itDHpFp5i/wSQjn17CsC/ia+kkuE0W3TcvA&#10;hlCgc9hxWLcaxcvM0n2j73Py0j65fyBYvtrnsuK6KeFlT1X6nJVxkaukl9xdimj024Rr7TcZ52+Z&#10;nd/MVrf8J7b422uiRwqP4owFJHv61zIt76YNOYbh1UfM20kD8ah+1JuwrkexrZ4enU1epjHFVaek&#10;dF5o1rzxBHdytINKhKnuFx/6DiqS3L5PyNhueOQKreYCfLi+XjqFFaFpoF7dae1+b6OHb91ZGwW/&#10;Sq5Y00KMqlaVwtNO1LUeLXTp3HXKxmnXWgaxaSKk1ky+Zwu5h+uDxUUk+uaPD/x8sqt2jkDfyqpJ&#10;rN3dM0j3sjZGfvcGly1Jaq1g5qUdJJ3+RZfR72O+Fm6r8zcFTnHvSXlpqVtP9gnu9/p82fyNVTqM&#10;pLASu25Ruy1RvOs5y77m2/NuzVxjU6mcqlK1kXrTQtQvLr7K1/DGT/z0kGP0qaTSbKzmZG1dH2nB&#10;8uEkfzFZIn2crt9M037akKjdKoGafJUl1BVKEV8Ove57BZLJe3P2bRvEmoQiPO2JSTim3aX8HP8A&#10;wlt020/vN0e3NeUx/FbUVLG0maJSfm61YT4nPK3Fy+f9roa8T+ysRe9kfQf2xhdrnqltq92lr9k0&#10;jXpl8xfmaRFHzfnVaO/8QrPu1DxBKBxt8y4I/wDQRmvMbz4lX00PlLc/KowOP5VUs/G9zFMJprjc&#10;q8YJqo5VVtsiZZxRva7Pbn8T6VHZLb/2e1yyjO83HzOfqRmsPVtTvp0YWmm3GwL/AKuRhkfka8+g&#10;8e29w+3cLdhzuTAxRJ47kjnV7q9kkj6fKRUwyucZaIqea05R1N0vbxXjSazpLbjyobP+ODWhYaz4&#10;UtgZHtGX5cYimKgVxt343s70AXF9J8rZC+g9Kq694l0C9sALbULpZQf3fA2g+ldiwc56ST/E45Y+&#10;nTTcWvwPQE8U6Fb3BBnkj3cqqtn9aSbxaL2OSGzubhnXgbiHx/KvLrTxKoKrKWbjluBmrUOvaeE8&#10;zZcLJuxlZat5by9zNZtzLodzPrN0VMT337zd91o6RNZlZWNxqG3JyFWM5+vGa4JtYt3m3kXT/N/F&#10;L/8AWq3FrdsoBW2kVV43eYcA4q3gbRsTHME3c7K31mJpN8d9OzY4KErgVp6HrFmu9rzVNvGFQMdx&#10;6V5zJ4igUAq0np948fnUsevzAjZHub161nUwPNEunmKjJHps+s2DfutN1idZuyKpJY/nWjoFhq1z&#10;deZNqsczL0juicFvfrXmVp4jn09llZ2jkQ5VljHFW4vHlsX+1Pqv7xu5txkn3Ncc8DUtaK/A7aeZ&#10;Ur3m/wAT1u9l8SiLP9laYynJUrGMHntmnWHiDW7eJre7tLJVPBjeHAIz04/CvJZ/ifONr2mpSLt7&#10;Rr0qCX4ueIZGV57uSQKfvN/PpWKyvEctkkbf2vhYy1bPbm+IGoaGPP0zQre3PB8y3XHH1qtq3xrv&#10;tRZby/iSdo4yn75d3HevNr/4rtr1pbwqkas3yyKrDJ/KpoLu2ksWe+ugvPGHx8vrWH9mxj7046nV&#10;/abqaQloaereILDVZo7m00exjZWO1goBGfw5p9/4+1e30+SO5jsSoXjbGPu/lWDrXxP8M2cEen6a&#10;itJHw8iQrk/nzVW8+K1vc6Y1tdafbsGX5WMYz+PvXbDB1JJe47HDPG0Yyf7xFmDXNM1iD93aww5f&#10;BaPgippLS1jiV21wDndt8nccfXNc1Y+LLe0bzILRtqtn5Y+AfrVjUfiNfNYOosm2ZI8x14FdLw9Z&#10;O0UcscVRcbzf3HTRXOlcwnxPdKq8/Lhf8amN14WitljS7indvvSSHDE/hXlj+ILp5G53c8cVCl7c&#10;O7N9oZR15yR3rX+zpPeRzrNYraNz2FNQ0C02FNQVWH/LOPhSaytb1DwneMzzSorKMfvPm3GvOnur&#10;hQrzqxLL8sjZ5+lQmYyDJZvyFVDLeWV+Zk1c25o25Tpp005v3Zv1X5cqpUr8tZbS2gkOJn2fw+lZ&#10;qzb/AJFk6VHLOrH55PmzXdDD23PNninLVI247rSEPmvubHTgn/61bdn44t3sVMt8Y+23b0HauHiu&#10;MxkIx646U5JZSSoPVe7VNTC06nxFU8dVp/CdZefFHVXi+xWsvyxg7TtAP8qw7vxDcXAKzsxY/Mxb&#10;oKzZJW+UhAvy4YjvTonCnzHG75Tg4rSnh6NL4UZ1MViK2kpFgak0ny7Vb320v26Z+NyjnH3ahk2M&#10;SRHu7HtTMIowbc+vrWnKYc0u5aF67bQQ3Bzziia7kYE+YB6bj0pI5vD65aa+Zfl/hjAzV3R/EXh7&#10;S5llSy+0NzxcKCMfSokrRuo3NY6vWdimNQnY7o5F/wC+f/r0/wDte46NcPuP3VDdag1HV9NvLyS5&#10;jgEe5siJcgCqou7J3KiRVbt8udtX7PmV2jOVSUfhka0OvzRybluX6feVqnHiXUpflOoybT/DWRH5&#10;jffaTAHG3p/n8qkt42afap+76j2rN0ae9jSNar0bNhPEWoCIxi9mI/3uKrm9djub6VpaF4D1DW7R&#10;r5b63hj9Hmw35AGqt3oCWmsR6Q+pIy4XfIqnj9KxUsPzNR6bnRKGKcVKV7PbUrfbzENokY5Pr3pf&#10;t8jLnzJOnStLxP4SstHeFrPUR5bL8xlYFv07Vh6hGLJzHBdLIoHylDkVdN06ivEzqRrUXaRMZBnc&#10;Bj6rQpJ6MMD0XFZ5vpowRjPXG2pLS8vL2ZbW2s2eQ9t2M1q4dTGMruxfScrtwfbmnmdJOMHnit63&#10;+E2utpS6pe6jbxM/3YgxYjjvwKj1f4fPoscZfV45n2DzI4V+6frXJ9awsnZSO76li4x5nG33GKZl&#10;TAP/AOoUskrk5RlP51s6p4S0rT9OF1/aknnGP5csuPp/k1zZLxybSOvRtw5FXTqRq/CZVKdSi7SL&#10;H2hxx8v4800zKW2sv4gdKgZ0D7GbPf5aAUzzmtuUw5nInaZM4YFuKjebJx29qjdQoYgk8461HJbJ&#10;/fYbfRutXZEty6E3mqhztP4VH9rUtwrfTFROqRJvaQsOflbtUT7C/wAn4bTwafKjPmsWjdnO1Vb8&#10;abDc7X3E/MOdpqsQobJLKfZaGRI0V1l/BulHKHM0a8vjDWZLVdOi1Dy4VXbhQPy96oi6PmZDknd/&#10;d4rPDMW2iXn1p2LvC7Cfl/ix1pxoxjshSr1JW5rsurqUhPzL8y96X+0FnAO5ufu81Tt49QOXVNwX&#10;73y1XMjtdG6I+Y9dvH6U/ZxF7SVjUeY+YG3t8p60iSqDkVSjupm+9AVI43dqlDyMpIxRy2K5upaM&#10;8T9U/Nah8zC5Cn8v/r1E0kitjZ94/wANNkmlZuYW/wB7f0o5Q5rlgSxsvllTnH96jIZcM3H+0Kqt&#10;y4yVIHP3uvvTfMKBmyeD2pcocxgm6RejbP7uBThfRhcCULnvWaSVPXP+9UtqokZgf4VzXoezj1OP&#10;2kuaxd+3wlvkmDH1zwKe12qHHmRn5eu6ojbwrFkJz/ezUbRqBnFRZMrmlHc0bXUHtHjmt2hyo/jw&#10;3881Lc67f3h3XMceTgfu0Vf5CsdQNrIyhvdlFMM8sRGxuoqfYx5rlKtLlsav2j5d3l5yKI5sL8yH&#10;GePaskXFwzf65vwqYGUyeWbiTB/2qpU0iXVNSCYAEEY5zyaFumZh8nT2rPhXZLjcT/vGrakq/B7C&#10;s5xja5cWyz9pdn4wMrjn/wDXU3nNt2KoHr3zVON8HO0ZPBP4VbadlGQi/wDfNYysaxuPEO7qVH04&#10;/rSwpepKHC9PVutOt22swUfwg0ounVzhF7j7uO1S5GkRS87HbK/zd9xpQ20ENht39080G8lMeMCo&#10;5LiXOd1AbDjK6ttbcfdvSo5HkB8wTe20saa8shZRu9/50CaRSpDf5xQiWySO7vIsMkpA/wB4iln1&#10;K/nbmdsFcfequ1zMdoJXr/dFMjlZkZ8Lnd/dquVOQuaVh0nzt94fMw+9XUaRo/geyit77VtUkZm5&#10;ki6gn/61cm00pX/Wfypsm4JuDnrU1KcqispNehdKvGlK7in6nr2n/EP4faTZf2XbxK0e3Kqy9D+X&#10;86kh+KXgf7FJp6xRhuSu9flNeLs8glz5jfd7mj7RNz854auP+x6MnfmZ3f25iEtIr7j0nWfE3gfU&#10;Uy2lWu4ry8cYVv0Fc1Prq28f2TTlG0N8rP6flzXPRyMwJP8AnmpUDEZEjDDdN1dVPBU6KtdnLUx0&#10;67vZL0OsP9j6np/mat4kKsqgJHHGPl/MVmxadYTQySya1GGV/wBzGOcg888f41nRM5D5dvzpDO6H&#10;jH5UlTcOv5ClWU2rx/Mmu3ht2xEzzKP4k4pkFwXZQLeQMx43Y569/wDIp7EjJ9vSl2K4HGOc5Wte&#10;ljCS10Irm4kjKn7I33sseKks1lvGkMUQG3nDMAfw6ZqGWwjuZCJJpMKw4DepptvZ+VIVS6mADYA8&#10;ytOT3bonmLWwjKszAr97cvA4qTyplj3FGVf7xrJttVvZZVieTgJ6VsRXV1cBFkuG+ZSDj6VlUUol&#10;05U5xuV2k8pzFcOyvn7palhMjoSYm/3lk6//AFqY8STL5cg3fL3780q20ATPlD0PvTivduxdSV7O&#10;Jfm+zqP+Bf4Gq7xQo5dbTkcZwasQRoqgKuPoTTm4ZdvqR+VCkLlTKMQjjUA2nLcgFqfEkCq0YsG5&#10;H96rPm52sY1+b/ZqZVBbaOM+lPmYuXoQQRurfKkmP9lvb9KReJNjhv8AgPAqTz3ZWjPTJ/lUIlbC&#10;x4Hze1K5VrE9rczWh2JeyKu7O0SYH04pBdJu3m5bnn7/AEquGL/IRww/xp01vFDOwRBwCfrU8q3D&#10;ml1J7jUkSNWknZg3T95nOPY1WbWrBWyxbcKq7hK20xquT/CKhkt0lIclhj+735ranRjJEyqS6Gq2&#10;qWU0atGfmx9/0pbPUJIlDeeG7gpWXFbIedzfe9ak8iNyu4fxYolThsEalSWp0Efi/U4UWFb+QIv3&#10;VFNk8TX8x3m8J5+6e9Y8cbwQFluZP9YRgkf4VYsrKLU1T7SzfVWxXP7GknsbRxFe1uYsPqksmWmL&#10;Mf8Aak/lUIvVL5EP6inXWiWdsF2NIf8Aef1qvJAsI3KzH5sfMc1UYx6GcufqyxBqESz4K/w5+ZgM&#10;VMb23P7wyZ/2QwNV4NPhEPmh3yzYPPvU39lWss7Bt33c9feh8pcVLluH26GTiMMzf3eOn4mmrqUa&#10;SFPJbrhqk+w26zKApyGI3Z5q1Z29rksbSPcerFck1nJqJcYyqOxm/Y7e+ZpY5m3Hkrk/40R6Y0Kb&#10;hIoA65rUkVGUoI1Xaf4arkDeyHoFoVRsJUlEpvCyqHMgPP8ADUMkhU7sD6H/APVWxp8ME8yxTQqy&#10;nPXNWLvSrLyWCRbfdaFVjzWaD6vLl5kznzd+Y4DAccBeoPH6UFs7UxtA6sM1oX1rFbIuzJ3N1aob&#10;VBNc+S3TPateZdDn5XfVlVmdB+7AbjsaPtTRL8qg7l6DtVi7QRO4X+Hpmq8iAncT/nNOMkEvd0HK&#10;7SYQv+O6mgyBmdZf4cj2qTG3jNFuVJLFB93NHoCjzDPtUoXkeZuOM/dxzS3L7lCr8vvmnXZJcA/w&#10;+2M1CrHPSgPIkV2H75y3HOCahkgkkZitzhc/dKj+dSFsp07VDLI6XBjU8fSnHyDof//ZUEsDBAoA&#10;AAAAAAAAIQBJ20n6RNIAAETSAAAVAAAAZHJzL21lZGlhL2ltYWdlMy5qcGVn/9j/4AAQSkZJRgAB&#10;AQEA3ADcAAD/2wBDAAIBAQEBAQIBAQECAgICAgQDAgICAgUEBAMEBgUGBgYFBgYGBwkIBgcJBwYG&#10;CAsICQoKCgoKBggLDAsKDAkKCgr/2wBDAQICAgICAgUDAwUKBwYHCgoKCgoKCgoKCgoKCgoKCgoK&#10;CgoKCgoKCgoKCgoKCgoKCgoKCgoKCgoKCgoKCgoKCgr/wAARCAD4Af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vHX7G3gZx9t0V5LPy1z&#10;uUj5PeqPh79miH7FDfaL4r+2Iy85UYBzyMg/0r2bxvq4t9BupQSoEWOvqcf1qt8PESz0q3tyP+WQ&#10;/lmvk6mGo/W+SGise1TxWI+r8zepx2kfs4s8fmXN5HEcYPybs1ef9nO1ZgJLmNxj/nmBXqCEEbgB&#10;+FOr1qeU4b2au2/mcTzDFPr+B5Sf2cLJX374sDtz/jUifAHTkODHx/st/jXqXXqKQrnpVf2XRXwt&#10;/mL6/iOrPHtV/Z30SdMy2lwx/wBmQ8Vlf8Mz+HxlzYT/APAhn+Zr3Xy/ejZ64/75qXlcd1L8DSOY&#10;VkfOuufBPR9Fh3w6LNL/ALK2/wDgDWFbeBpoi5Pgibk/Jut3HH5V9TPCr8ED/vmmmztmGHhVvcrW&#10;cssrX92f4Gkczl1j+J8vRfDLxHqdx9nh8KRwqf4pMf1q1P8AAB54v9J0/Eh/554I/SvpP+ybDdv+&#10;yx59dtKdNsyMGBf++amGW4iN7yuN5lfofLNz+z1Oh3iORT/u/wCFRJ8Gbu0UhZH+X1U19UnRtOJz&#10;9lj/AO+aim0DTW4+zqN3H3auODxUdmh/2ld6o+TNR+Gl6o45bsMVj3fwv1wy5jtST/u19Xaz8ObT&#10;UGLWrrH/AMBzVK2+Gs8btFuj2j7sjR4z+FZShik7WZssbSfU+VB8N/EcB50xj83vVn/hBtZ8r59L&#10;lFfUg+E8Lv5lxfbz/dKnA/WrA+FOhFdsyK30XFUqOK/lZX16jpqfIt54R1W2PmfZ5lw3YGsjxd4f&#10;v9ZsltbW/vLORefMiPNfaD/C7QzF9nGmw7fcVl3nwJ0G6OfssK/9s6n2WJ/lZUcdR7nyT4euPEvh&#10;yxW1XV7iZl6yTNya1I/HviiHiUrIvqa+lH/Zv8Nsxd44zn/pnVO7/ZZ8MXJZ1k2+22j2eIjrylfX&#10;sNuz59t/iNKx/wBN0mGTPX5B/hUjeKPBd+P9O8MW5b18mvYdQ/ZV0dZv9HuZD7eX/wDXrA1v9ma8&#10;tObGNn/3jj+lY8zvqjSnWw8rWZ5+y/DK+AD6QI+OSqir2hWngfTlkTS75oWk6se361rn4Ba6SY0T&#10;5vQrUbfAPxfGNy2pb2CGq5qaZp+7/mKmr6ZNqzxy6V4y8hVGFjVhz9c1Xj0z4j2JBs/FUc+B92RR&#10;z+Rq9J8D/HUYymmzkf7KmqN54E8caWP3thcofdWqOaHMT7r2kiO813416Sc21ha3S9/m2k/zqxZf&#10;Enx5BAG1jwY27v5bZ/wqmLDxxbnCJcHaf4VPFU9fn8dhoTZXE0KL/rVkhPzU3K2qZSp33sdAPi/a&#10;qcah4fuoT/1zJz+VSw/FjwfPzNctCf8ApoCMfnXPDxjqsESx3umRyMv3mZKrzeLNHnOLzw/Dz6L1&#10;qeeQ+Q7JPH3hG5j3x69CvP8Az0FWLfXNKvhmy1eOT/ckrzXUB4B1FNlzoRX/AHaj0jTfB+jS+dps&#10;08LfwrvO2jnkPkPTo9SupJiqXLqq9cSVfh8Z6zacLcNtHTLda8m1C4vbm436b4naH/Z9fzqEaz47&#10;tWZYNdhmX3HWiMnEl05PQ9nh+LupWblZgsg757Vct/jjpIULe2g/4DXgVx498f2t15E2lQ3Ee37y&#10;yVJ/wsG9AxqPh6Zf7xC5H6VXtJE/V/M+j7H4peBdSCidlXPqMfhWraX3gzUGBtdWjG7/AKaCvl+H&#10;4g+HSnmT27w467wRV7TvHGj3cJm0zV+F4P7ypclLdIj2Fj6YHhK1vbj/AEHUlbcc/ezU8nw/1qPB&#10;gkV1r580bx3qVqyXVj4nZey/vuldho3xz8e2IUR6pHdL2Dc5oVPDS1krehnKNZbM9Mk8L+JLdMtZ&#10;P1/hqNrPU7RsS2sy/wC8h/wrF0b9pnxBEwj1nwusi/3o5f6c12Gi/H3wbq4EeoabcW7EfN5sfAqv&#10;qOFqaxm18jCdXFR0cL+hz2pXskLo7hl5xz9a0dP1T5chzXTf298L/ETLC97ZSO2Cqtwa0E8JeFbl&#10;N1rBHt7NFJUrK60ZPkkmZvGRcVzJoxNO1AllbrW/pDyTSMVPy1EvgeyhffbXbp7NzmrLWraHEZ1k&#10;8xe+BXTRwtai+aeyOepWhUVkaka4om+5WUniaNhzC3tU765bmLzDC4HXpXpxrUeVq5yyo1Ox8vft&#10;AfZ734n6ol5BGzIyqNw6DFeaat4f0C5Ri+nRnPGNo4rtvjNrI1f4j6tqAtzHun2gE+gAribyUnAH&#10;414/s430Po6XNGCXkcP4m+F/hrUSzRWwjbpwK858TfBe/idpNOmYj0r2q7xv4/vD+dZ9xEpfeQM/&#10;StYxiuh0KpNdT5r1jwb4r0+TY9tI2Kxbw67bjDxyL/vCvpq+0y0uP9Zbqf8AeWub1vwTpl0hVbVQ&#10;cdh1rWKpPoHtpdz53u9S1hWAy351Vl1K+z+9kbn617FrXw3t97FFH/fJ4rl9U8ESQEkRf+O1p7Gm&#10;P2sjz24u5SNxcn/gVR6be3Y1eEwpuw1dPqOgSQFg0X/jtM0HTQdbhXyF+9nH4UewQe1kcf4n1LU5&#10;NYuG+YfN9304rBub7VmGQzV3viXTg+tXObf/AJa1QTw8Zvuxj/vmnGhHqHtZHE+fq/8Aeeiu4/4R&#10;Wb0/8dop+xiHtanc/Z74k62Bo626tzc3UcQX1y2f6VreHr9UVB6LivP/AIiaoJNb0HTc8vfPKcHs&#10;qf8A162V1KX7KFhk27v4hXkx97ETl2svwv8Aqeb7FKikekW3ibTof3Ml4m7uM9Kuxa5p8v3LtT/w&#10;KvLbRIpGEsz7m9c9a1bUW68r6+tehTxNSmcksHTPRIrqKb/VzKfo1S+anrxXC2sxibfBMyspzgGu&#10;istVeS3RnHzFc1vTxjfxHNUwzjsza3D1o3L61kyap5cZkYdP9qsu41a/kmLCZlXPCr2rSWMjHZXJ&#10;jh5S6nVZHrRnvXKjVNRH3bpv0q3YaxeLIsc7bgx/EU44yL3VipYWS6m/uHrRmqi3XmTLGv1qWW42&#10;DBrSFeMrnO4tE1BAPUVT+2yDoD+VOW/YHLjiq9tG4/ZytcnkCilRUx0qrJdgtQL1YxgmpjUi5XYc&#10;ki3sX0pBGg6LUP25DzhvyqZJlk6ZrVTiyOUXYvpRsX0o3DGaQyqKd4gLsX0o2L6UblPRqWnoA3Yu&#10;c4oeGKQYdM0bxRvX1pe4PUzrjw9ps1ytyLdQytz71dhs4IRtSJR9KcrbpOKkrGnCjzNpDc5vdkT2&#10;kMnDpxVa50HTZ1xJaqw/3avUVUqNKW6QKUo7Mxx4Q0EHK6fGufRap6n8N/DuqArcWa4J7cV0lFQ8&#10;Jh5fZLVetHZnCXPwD8A3Az/ZvzHvurl9W/Zk8Py3TeVYfu2bG5DnFex0EZ4NZywFGW2hrHG4iP2r&#10;nip/ZB8Ky/NJdSj2GKzdW/Y00sru03VX6dHX/wCvXvlFR/ZtHo2aLMcUup803P7G+opkjVj07J/i&#10;TWFf/sjeMYZCbSbeu772RX1kVB5NJsFZvLY9JM2jm2Jj2PivWv2Z/iFpd19qaGQ7em2Tioovgh8T&#10;wnmJp0jKfoa+1bixt7kETQq3+8tRwaZawJ5a2y7foKz/ALNqc2jNo5tL7UUfEF18IfiJbjNx4ckc&#10;f9cwaoS/DbxLbIzP4XkXd94qnJr7wNhaMMG0j/75FRzaFpUybJLCJvZkFP8As2p3RX9rxe8D4IHh&#10;Ga25k0q6jYHLeWxFX9HEltLtk+2Kv+0gavtDUvhd4T1Nmkm0mJS3XCivOvH3wb0zRJje2MS+Wx+Z&#10;QornrYWpRjzM0o46jWfK1Znj2iXVvbNzqcbA87ZY3U/0ro7XWrMxmBTG3y4DRXA/lj+td74P+F2k&#10;66fKkt1X/gA9K2NL+AnhC9ubi3v7NW8thgquKdKnOSSS3CpWoxumeaeEtTj025kOppJIrNlWMYYD&#10;mvQND8SafJte2uGj77eVreg/Z38AWpLxWcn+z+8PH61BbfDO40i7aLT4pWhU/KzDP8zXVy1MPFcy&#10;OX21Gps/vN7QvELSxqGu9y4+tWL3Urm7TyQRtPXjrWbBp1zbMIZbVl5+X5KuORAcsrLj1WolXlKN&#10;jH2dOMuZEltFuZc/rVm4QJaMSP4aqQ6paFd4k+7VPXvHnhfSrSQXmpRxnYfvMBUR5EtxWk5bHyh8&#10;SbtpfG2qHP8Ay9NXMXE5x196veNNag1DxVqV/ay5jku3MZ9RmsOe4aRcgcfzrKG1z247IJ5Nykmq&#10;dxIMYY96dNMT8o6fyqrKSTgn9KsohnkCjBFUbl8lSPerkkMko5qF9PYcjP5UGZj3kXm8FetY99oy&#10;TD/V8t611UmnZO7b/wCO0xtMz1Q1p7RmiPPtQ8Hrc8lRR4Q+HEc/iKPMR+6x/Su+bTIweY2rY8Ba&#10;LDP4gXMZ4Q1Mqk+XcLxPFNb+H8B1m6bZ/wAvD9vc1UPg2CFcmP2zXqWuabCuqXBXvO//AKEaxbzT&#10;1zjb09BWsaj5dwOH/wCEah/u0V139nyf5Aop8/mB9reML43fxT0ezVtwt9Pmmb23NtH8q6ZbpIrR&#10;WbjvXC3N2Lz4yXgBH+i6TEnXkbmJ/rXRa7qItbaNQf4RXm0fim/735aGfL7kV5I2IdYROBJx2q9B&#10;rSgqS9cAuukyAbj19av2uu75VXP/AI9XQokyppnpmj6glwV2t9a2orowjajfqK4nwtevKwKnpj8a&#10;3nvf3zDJ/wB3bVHLKKubFzqAMJDvxWfLqi7sCSqOraiIrPO7GemKwW1sk4Mh6f3qClHTQ6+21ONp&#10;NryVqWk6yjcMfLXC6bqplfBb6V1miyv9mZ3b+GgmUdDX069efVZFP/LOPn5hVy4vVRyGb5u1c74e&#10;uy13eXGc7WC9KTUdW/ebvM/CtKL9zTqzklR5pG6uoEn761JDdec20fzrl4dTaU4WStrS5XMbPntW&#10;0WOULRui2Z/nKg0jSqrZeqazMZdxP/16q3Oo4l2s341QuWL0NuG7SQ7T+jVcjkA+ZTx61zVrf5cA&#10;NjmthLjy7FnIp35YtmNSmy9HcCRGcHimrMuOCPzrP+3+XYKfu7uapx6iTwZKcaknFNCjR3N5JFc8&#10;HkdqmM4AyTWXp05YZBqS7vRDF5nP4itY1CJU/fsiaW4C8kflUaTKW3IxH41iyauS+wNnnpVi2nLQ&#10;lyx/KsWzeNI1LWdnLvu/ixUscg35381lQXvkWhJb7zGorfVSZcBzRF2iZyoyb0OjidmHzUySZl7i&#10;q9tcs8G8N9apX2sxpKIw/wBea19pLl3MY05OVjUSZmP3s1I0gVN2ay7LUTMm4H8Kde6mIIRknn1p&#10;Rre7qV7KV0i49zj+JaebgLHkCsaDUhM/lq+asX1+LS23MfQfeohVld3Y3Sa0NCO539cVJ5mFyaxb&#10;PVo2bajd6tXmqLDDuJ56Y6U41tbMUqUi9FOJG24p7OqfeNZ2k332kjA7c/NTrm9VZiok/XpWkZuU&#10;dSfZvmsXg6kZzS7l9appcjyt2S30qSC5Ep2479armJcWizRRuXpmjPetCQrh/ilfb5Y7FOR/EPf/&#10;ACK7WcsIyV9K5iTw9F4j1aS7uQdkbFVzXDjeapTUI7s6cNyxlzS6DfAOn+TY+cMBmXjFb+j2L2yy&#10;SzD5pJMml0/SIrCJYoWwoHTFWX3RpkGqoUfZxXN0Jq1XUk/McxAHNIwUdTXMaP4p1HXfEE1j9m8u&#10;3tm2mXn5mz0rR13WRZpsSTB6daqWIjyuXQj2cuaxekuLdZfLeT5j0pztAoxIyj/eryPxX47mg1vy&#10;BfMrLz8veuR8V/Gq+lvP7OttTZQo+b3/AMK8qpmko3vBM7o5fOUU0z6EtbTTiGktYoyGb5mA6msP&#10;4geA/BWt+HbpdX0m1VVhYibywrKccHNeZ+BvjJJZWDNLfBlUfNu9frWF8Rvj7qV9o81qLobJFIVU&#10;71hLMMPOjyumru4QwdaNTc8G1qOODWLqCJvljndUbPYE4qnIpIAH86lnmaad5nPzMxZunc0mH64a&#10;t6fu00vI9ortASMke/WojArHlKu7WxyrU0oB1T9BV3QFFrXevEYHNIbMDkpVx02pz60ygCm1ttPR&#10;aaVH8YXg4+lWJAd3AqOUe1IRXnjUfMK6L4TwJP4hm3D7tqT+tc3MxB25zXYfBGNTrd9M6j5bUf1/&#10;wpeREnoed6ud15M+OTKx/Wsu6QH7o/KtK9YSSs/P3s81n3Gc1RaKtFO3D+7RQO6PpzRLkXfxW8TX&#10;HP7uW3hU49Iwa0vHmtLbSCMnlUHSue8CzibxZ4nvQfv66y8f7IxWF8RvE89zrckNvAWCfxL3rjoS&#10;jGN33b/FmipyckvJGl/wkfzZBPX0rS0TWZbm6UeZ36V5ydZvlGXg2/71dN4Cu5LzUVWRdpVs/L3r&#10;tjWpVNEwnRko3PePAgd0Xd14rVa5YysTn72OKzPBDGO1Vyv8NWhOm9iZP4ieaTZ58oty0KXjLWUt&#10;oEG7HFcdJ4iRXOZarfFXxNc/2j9gtIt23GWNcZ/aNysubhMHd0NT7anDdndSw/NC9z1fwrqUl3cq&#10;oOa9KsmeHS2kJxx/SvIvhaXuZfMdcNu6EV6zfTC20Evux8oz+VU5ReqOfEQ5XykHhu6MOm3Fyx4a&#10;4f8ASud1TxOFufv8Zq1H/bR8A79F0m4u5WZjtt4Wc8n2Bry3VtW8T6XdyQ6xp8ltIpy8c8bKwH4i&#10;po1o06ceYzp0ueo9T03R9ZN3MI0c4OP513+mDZp+4/3c1498NL6fU7ld6cdeO9evQMq6Zndgbfzr&#10;qjKNSzRzVouLsRPJtVnLdjXNX2rAztg961dcXVZNLmbSNPkuJCuNscZb+VeY6nr2p2l95F9F5Lb9&#10;rLIpBB9OaJVYU/iNaNFTvbdHomh3jXl2q544rptUmMGm7CfvdBXI/DtmuEWRvbNdJ4olKwQ2y/xO&#10;AB681UpJ0m1sc1aPLU5WU9f1X7JZRqxx8vQVj2mum4mSFGOWrN+KGneMra6W5+wGO1YbUlDBgTyc&#10;cHj8azPh2b241H9/83zdazVSMZcktDpp04exckz1nTFMdjvP92svxVq/2C0BJ+81annLb6cqDHuK&#10;88+J9/dz3iW9m+FVc9aqpUVON2c9Cn7aqT2viB7m7EQb5i1dchkj0oSfxcV5r8PrXULzVFa6T5Q2&#10;MgcV6ZqCNFYx2sUfzOyquO5rONT2seaJpiIxjUUTL13XEsbaOEHDMvQVV8N6idQvlC5Pzc1yvxas&#10;fFGj6xGLkjyXjBiZGznnn8q6b4WQFIFlmA3ZoVb3+RrUv2cI4fnTudnLKtpZGSToBlq4a78VpPf+&#10;XHJkbuCCOa6LxkdUu9FuYdKj3SiM7R+FeYeBvDevtrgOqlvlYcN9frVV6vs5KFtzLDUY8rm9z1fR&#10;n8vT/NYdaw/FnimO3uRbxycqPm9q3rkpa6esQZc7PzrzC90fVr/xfKbm4PktJ+7HpWTqOmtSsNR9&#10;rUbZ3/haSW4X7QyGqvjfxPFYSi2M3J5rS0k2Gl6ckP2hAyj7ua8p8dm/v/HwEd6BBkDGeO9OVVUa&#10;V33NaWGdas9NvI9I8L3z3aGYc7sVD4n8VQw3K2ol+ZuSv40zRJtP0rTERbmPJXu3tXC6y0d347K3&#10;WqFYtq49Kz9v7KN+4o4T2lV2W3ker+DLxpbGS5YdBismXxMl1qUkMcm75yP1pbDxBoWn6BNaxavC&#10;GWPG7d0rjvCF5o9nqLSalrsTSSTFlVpPetfb8sIpa3Jp4OUpTlJNW8tz0m71ZLK0VpX28VL4f1UX&#10;8+1JN1cP8TPEWmT2UdraaqqnjJVwKPhr408L2Tvaz6/D5gTo8wq44i9Xk7FTwNR4Vz5X9x6XJfIJ&#10;tqkVO1wgTJbivOV+JvhVNWmkl8QQ/LJ08wU/xB8avBliFl/4SO3Cj7zecDitvrkbNs5ZZXiuaKjF&#10;u56DPNmBiD/DVXSGW3tWfH8ZJrzuX9pH4X/YWUeKbfcw/wCevSt+x+I3hK40OO5t9dg2yL8p8wc8&#10;Uo1oynz+RM8DiKMbSi9ztIJlnTeKWQApg1yun/E7wPaWam48T2advnmA/rVPUfj38LbOQRy+MrHl&#10;scTjk10+2hyq5yfV63NZRZ1CWFvYozQoqljkkLXIeIr2WfUZvm+WNSTU+o/Gz4crYNef8JTZ7VXO&#10;7zxiubv/AIt/DW60uS+i8TWp87+ITA5zXHipQjHlTPTweBxlR8ypSfTZnkev6vdXniXUr0lhHBuA&#10;zXlU+t3wj1DXLgMNrHZnPp717br2ufDeRPKi1y33Tt8x80c57Vw/xT0/wNpfhKae31KNkVdzY+n0&#10;rxKmHxFb4Fc+mo4OdONqkbN7XRwcPjbUbTwfHKJG8y6kwMZ4BrP8R+Kb19fsdCV2P7ndJWH/AMLY&#10;8IPpkUISSRbeTKqh56+npVrSfGnhbXdVl1JSVuDblUWTgj8K1jw9nErVPZ+7ve/QivhY0W09y8PF&#10;Olx6j9jeZd/Py/jRc+MILeUqoOB/s15jLqMkni/Cv952Iwf9qvSPhp8JPEHjB49diuf9GZvmVs89&#10;uPyr2cnynEZ1jHQhUULK7b+S/U8TH42jl9H2lTYjk8d5PEXT/Zpg8cCRvLEO7/gNd74g/Z9u44Wf&#10;SlbdtyQPWvN/E/gjVPA+owPqDNmQkYb6E/0r2cy4NxmXZfPFfWIyUeiWu6OHA53hcdUUIppssv4r&#10;uWh837OcL97CdKy4viWk1y1ssR3L975elcdeeKryGzvmSTAWQjG6ub8Aajfa5d3EcDb5pJtkfzd6&#10;+U5arlGMXq2l957S5VGUpdD1o/EBM8xN+C9ail+INv1aPp7Vq+BfgZ4r1S0ZtcgCq3MZ9R+VR+K/&#10;gb4gsomextT8v8WBj+Vfdx8P84lb/aI6ngx4iy+dTkje5lx+OLabLJE2O5ArZ8I/Fe38Ji8uHhO2&#10;4h2qdv1rzi+ju/DM9/ZXgxJHGDz25P8AhXMeMfGV5Y+GWmW4+8mfpxXxtfC18LiquHqSvKDs7HtQ&#10;nCpTUlsztx8Q7Odmbbnb14xUcvjey5Kjr7f/AFq8u+F0mp+JreGzsEaaa6uMKvrz0r2vQf2cPEWq&#10;6Uz6pYGGYH5flH8+K9LJeHM0z3DyrUJRUYu2r6/iceYZlhMuklVe6uc7/wAJzYen6UVsf8Mza9/z&#10;wk/If40V63+oOe/8/Yfe/wDI8/8A1kyzu/uPqP8AZah0XxP8RprS+EU8dxr167RsoZX2q7YI7jiv&#10;pKf4QfCi4ZjP8PtHYv8Aexp8YJ/IV+Sfw5/4KA/A/wDZov49fufi3ezXUV1JNZ32n2RuFUyBlbcG&#10;G3lWI5z1rrZP+CsPwj+Jl+sFz+0n44ja84ElldPaRfTELoq/gBXy+Fo4mhhffw8n8j38ZgfrGKTh&#10;WUY2V9/yR9TftU/A4+CtYU+C9q6fqEDvbwyP80DrwUz1K/MpBJJ5I7Vg/CfS7mCyt7rV41jmXAbc&#10;w5rxi61vwh4lhj1Q/FDx1eKy4imk1a7lGPTmQj8BS2emaFrWmXmm6H8bvEGm6glq8ln/AGjdybWI&#10;HT5zXk1qspVuaMOX+vQ9zB4HLJUY0pYpuWzfI+/rc+ytB17SbaNoF1GHcq8L5g9KveEZ4dV1+zgD&#10;rIsl1GGHBGNwz+ma/H/x3q/7YviPSbnU/B/jq8ivra5kjguoNUfbPtOMlTkY4+legfsI/tnfte/C&#10;/wCKvhy4+P8AolxfeHRqUMesXMZDywwltrSqBgttB3bRyQDjJIB6qNa8lzHs5pwPHDYWc6GKhOST&#10;fLZpvTZefkftRJb2d1btbzRRsjcMrxhgR3GDXy7+034JtfCPiu4/smMRW80cd3DCq8RgllZR7blJ&#10;x0AIFbPxy/bv0zwlbra/CmHTb6SWMMupak8phVs8jyk2sw6c7l56ZGDXyd+0B8efjD8TNSXxz4x+&#10;Muh6Mi2aWot9Ms/KgVQzEECVnbJLHksfYCvVxFTC1ouHMl8j84y3B46FTnUXb8T6s8A3thpulxaj&#10;I+wNCGYn6Ve8Y/H3wPZaM1jJfyGReqrCx7H0FfBcfxb+LV9pLaPpP7RenywyR7FMfk7gvscj+VbX&#10;hjxv+0Zq1m2j+EvE3hXUrq3g/dRXFnmSTA7kSHn8O9eZHDz5bRqR+dz3oLCxqc2JhJ+S0P0G+Dvx&#10;9+Dg8IW8N7440+xnVcyQ6hMIW/8AHjWL+0J8V/gdruk2xtvHel3V4rFd1ldLIVjIOd23OOQMZ9T7&#10;1+PnxZ/4KfftEfCXxLfeHvEHg7Q1vtPuTHd2Mtky5x6ENz2rs/2Tf+Cr2kfF/wAXW2leOPDWlWi3&#10;FwkRWO0YbSTgjduOD+FevUy/OKOEsoxkkumrsYRweVxxntlz2ve11919z768K/tYfs/fDiSOz8Qf&#10;ECwj5x57XC7Rz0Jz1r3Dwh8avhv8RvDi6l4J8X2N9Ew4a3uFYfoa/JL9u34W+I/E3xOnn+FemSXm&#10;i6jaq9xHG4CpKeflJrgf2Z7P9oP9l3XP7c8NeF/EFyrZ8y1F4PLfPTILH+VeBQxE6WjP0WvwVw/m&#10;GVQxOExHLVcU+WUo79nqrH7z+BrqG70P7RG4ZWlbLevNeU/tO654N0XXYXvNbtLe6ktkkaNpQrHk&#10;gE/UDj/dr8+NP/4KM/tI2ltNp1/8KPFkNvPLvli0/WGhXpg8J1z37H0rC1n9qTStfuP7S1/9nzxN&#10;9qmfdNcXAeRnb1LYyT716Usww86PI0z4ylwRnVHFe1tFrynH/M+89J/ac0fwz5cEdsk6ttG6Nhz+&#10;dO8Rfts+G7DVLG61XRZkgjmR2IZOQCM45r82fHH7W3g3Q5li0n4R3qtDHuuobi5Mci/RSpNGh/Hf&#10;9n39oX4Y6paCa40XXreM/Z1a4LEOO2ce3es6Ps5SUXNpeh9DX4JzyOH+sSwDlFreLu7d9Ln6ifEL&#10;9u34BT/D+71LTdVuLplVSYWtWTaQQclm+XoDwCc14b8Pv+CoX7Mln4qTw14g8UR6bNc3O2E3nyKW&#10;7DPTOa/Gj4pfF74lfDKBtV0jxTfRxrIV1Cxadtsq5xnGcEV1f7Pfwl0z9uTxvpenprL2tpHCZtQZ&#10;ZPmwP/1V62bZbXoxVZVE0vK25x8NZTwvKFfDZgpxkk2mntbdNW6H75+P/j54d0PwhD4l07VoJre4&#10;AMUiyjDcVwnx+/ay+HMfhzS0+GFhJqWoSbXvJVhaJYE28ozMBubPYAgAdegr4osPgz4ig8L2fgnQ&#10;/iV4ln0zST5dmsaySY28feK5IGOKevws8fW/+hp8UvFa7Vxta1YkfnGa8mnHE8j5qTkn5P8ADQ8y&#10;nl/D9OpGSxivFvRxdn2ufQegft2eP/Ca/Zo/AMN0u7LTPdhP6GtHVP8AgpV4ysYVvbrwLaxrEwYM&#10;2oBgMHuNtfMlx8O/GWnkfbPiv4ijycbprE/1iqv8WfgH8Vf+FK3nxU8JfFu61exsI2fUbMwxhhGA&#10;dxBCgggA/XGKz92i7OnJfOx7+DwOSZpjIUvbUrzaSvCS39Geg/HT/grt4h8V6/bw6Zoel2sFopH2&#10;aORizMSCxLMPbsOK9/8A2c/25fCfxL+FKeL7a8jhuI2Mc1uzAMrA4I/OvyFvrGHxDcp4d8Usvlag&#10;mdN1KPsx7Zrpv2UfEvjbwH8a7X4O+I9WuRDJMZ45FY/vlXbg49fX6V2SWBrRdVSakt7639D6PiLg&#10;LGZHg4qdCDpR+1BNWsr+8nfc/UL4l/tkeN/D+sSWWgeJre23KplWeJOh6Yy2R+Nc4n7VvxLlkj1H&#10;TPEemqx5YMq7T+UleOHTfC3jnxDcStpMLSSXBj8yaQs7YA5Pv7VPq/wt8L6LKINS0qwUADG6Zgfb&#10;tXoUshz7E4eNWFC8Wrp36H5rHMuH6adOUpKS0doxPYfEX7WPxw1DQpfI1iz8yNNyNCi7T/49Xlfg&#10;r/gpr4z8E+MI9G+M+isYZZSkeoWallz23elZNn4J0SYsdG060kWNhkLqDr/7LWF+1x8KPCn/AAqv&#10;T/G/gnSyuqQzLHdWqz7mZd2D9cfe6dq4K2HxODvTxNHc9zI45DmmOhhZ1ZU1N2UnCNk+jZ9M+L/2&#10;ib/xf4ej1vw54hu7VLrm38mZtzDGeFQccev615D4r+Pvj+1njisNaupnWTEkhMu4e/K14z+zbr3x&#10;Us9Sj0zxfo91cafbx5sWfG08cA//AKu1fQ3hfwxLquoQvrGYY7liWkkkXAPpV5TllfNK7oU5RjZX&#10;94riSjHg3EqFSft4S1Tg/wBEc3e/tPfEm2EbWWuX0jLzt8xwPxyOlVdP/ak+MN7r0b32nw3UbNmQ&#10;+YfMx7YZa9Z1z4Hafp9s0sOrJNuXcoUK2OPevH9T1+88Ia/9t0LTbjUmtJP3kMVuhVhnp93j869n&#10;EcJ5lh8LKpKdNpff8j5/D8UZTjWrYeV/8VjRvf2itB8T6+9vba9f2N9H8jQ/aHX5uvKmTOKo69a/&#10;GDWNVg1jQtQ11lVd2VZsEY6gBiDx+H1rz7xtpumfEH4j3Pi/Vfh1rljE9uqx/ZYcHzBzn5T/AJFe&#10;8/Bv9qDwB4A0ez0rxP8AC7XrvyIwks39lu+7H8R9a83Lct9vUlDEVORJXVrO77eR7Wc47J8HgqVf&#10;K4udR6ThPW2nR9Tk28Q/Hnqx1KRMfM09mGb/ANCqGNviNeWlzeR2N01+q7t24xbsDoMZxXvl9+2X&#10;+zJrWnkQfDnVoCy/6xtDlx/I15Z8Wf2kPhBp0tnfeEdFvopm3CctYSR/KR7gA8131Mgo/V5To125&#10;raLS1+abPn8Ln+LrVEquESV9d0eFeFPjTq/i7xRP4Lk1S703VIpDGRNfE4YdumD+tejf8IV8XLs+&#10;U/ixrj5f+ey8/kK868FfDnwF4y8Ual8QIPEc0OoXGoGWBFDBox0xgDpxXp1p4R+IVon2uz+IN5sb&#10;ozWxK/ltrkweW0IU5LG+0UunKtPmfRcRZ1gFiKayuKhGyupJP3utvIrW/hDxaL4aNd30Mcki7VUX&#10;Ry5/OvNf+Ej+JXhf4yyfDzWNX1ZIpnAs2tmm8shu33sAiu28S6Pr9hqMeq638XJIZo23qrKE/HG2&#10;uZ1Xx1JL44tzc+KLW4ZgC1/JasPL29PmPFcmMw+XwxMfZVZcvVS0f4HVw/jMZXjUc8MqqlF2cYrR&#10;9GnqeheMPhNqGi2P9oeJfFLtuTcv2iPzO3bLGuB8f+CdIvvA8mo6J4ot0urdtybW2EnHf2NRfELx&#10;5Nrs0erav8SodQjtcKtksyxqy/QA5/HNTeGPEvw78QxbJ7+3tn2/dfUGH6YFdeZx4flGLw0mu/vX&#10;19DjwGF4qwdRYidFys725Tvf2dfhdpXxC8A/bdW8VfZ7pV2zQx3m314PSs/4p+APDvw9spm/thnj&#10;+ZY/Ln3YbPHes4jw1pVlNqGieI1RkXLi21IgkfnXLJpWp+PNeivtO8ZRNFH862t1dLLu9e/Hen/a&#10;XD/1NUZ4e8rW5uvqdWEyvijH4qpioSlShe9rOy/AsfBOLSY727l8Xai7W0krG3kmujlRnp14Oa6n&#10;xXfaNdWkkeja5cSJzsja8O3oezHmsy28D/Fa0uGk0y7tfJJO2NY4zj05zWhpmm/F6xgaLUNOt7gs&#10;2Qyxp0rnp5zhcPhJYenQTT6v4vvMcZgcdisR7WeKjzKytzW27ruc3oPj6y+GAMniTSWuY55Mr8yM&#10;3TnOO3f/APVXo/8AwsHwhrfhqO80nR/JkkVdpMPv1615t8XfBXibXfCF1daxaQ2pgG9ZFjCY+prm&#10;vhfDZ6vpcOnarcXknG2GTchGPxrn/tutToqlTTS82fQx4NqZxl7xtSupSjo1HX/h2eg2Ony3ep/b&#10;1eMSY+UbP/r1J4P/AGjfi54Qv5vCulafBHb28mTNJcbcjP8AdxUM/wAN9K0GGO9XxNcQ7Vyvzjj9&#10;KqaZ4b8GXTyzX2tSSQyblkkVcNu/3lAIzWuBzPHZRVeIowSdrXdnoz5h8N5DmF6OJlNxv0i9Gekt&#10;+2r430C0aHUrG3kZhhWF0O3/AAGuL8Y/tBeKviO8VzPYxxrHks24tgYPTAryGLRNf8JeNbjxBr+g&#10;3N5ocEjeSzXcjFUyOcc11Vl8W9H1K0kg8I+DdUlmj6Qw3kijH0YAVtjOLs2x2FlQqOPLLR2ikz2F&#10;4W5HlOKjWwUZVkkm5XtFeT1MPU/H97fNcaTYW6tIzHd+7OOfwqT4caj4u8I3i6muk+Yy3AkUx7/8&#10;Kj8dSzeKLq2vtL8J6vpM0cOJpDNjc3pmNjn6mqdiPH9joN1ZaTe30lztJt1lWRmLdgPmr56OIqRl&#10;GV9YtNfI92vwnlNajGNBRTkrNSls/VaHsniX/goN4o8C6jaabrnge+itp0CwXG1NrEduuRx7V1dn&#10;+3LL4j0Zfsfg25ZtvzZjX8+Cf6V8pXWieOvilqtv4b+LWsW9g1uNyrIht5D7ndw3TqBXo3gr4XN4&#10;S2wad4lE8Z4CrqS89v7pr7anx5nSsuSEmuvLr+DPms98JeFcro0qlecqU3vZtwfoyT4lfGGy1q51&#10;LXb2P7O0gVAknynIz/jXm3ib4h2GueF5re3Me5E/56dOK9B+JP7Meq2HhST4xtr9xfWdvcebdWi7&#10;GCr6qcDJAHQ9RWPp/jX4MvpZe+sJl+UeZC1lBuI+h6V8vWxOMx+MnVt70227K2rPS/1Z4XynJaWK&#10;dZ1oX5W4vVPs1+pyf7NX7QvhvwZ4k0s3ESzNBcFmX7x79h7V9YXH/BQbw29nJenwxeLHEv8ADYsx&#10;YewANeA69o/7OOqaLp/if4e6rY2OqxNiaF4VjLLjo6YH51g+JfidceHnhexsdPuI2QrJ+6Kk+4O4&#10;/wAq+kyDNM2yqnKhSpxavf3l+TVj5fibh/gnHRpYrDuck9HHmSat/Wh9Af8ADzL4Q/8AQMvP/BVN&#10;/wDE0V8w/wDCXaf/ANAG2/76NFfSf6z5x/z4h97/AMz5/wD1S4J7Vf8AwJf5Hxn+1L4Zk+EXxc17&#10;4eWV5JNYWl2whV23fujyoOfTpXgcXi668DeLViguW/s29fMcZbIjbuo9K+nP+Cg8Ma/tLeJLZj/r&#10;Nv6g18jz2cereJodBu/4bxWX2Ktn+leTSxElgqdZu7te4RpzxGIhTi9W0l83Y/UL9lf4eeMtK/Z0&#10;tfH/AIz+J2o6fYaxNt0m1hVpXVcn7owT0GfStDWPgn4U8RzedqPx68Xbv9qGUYz1HC12fwdu7S6/&#10;ZL+GspuAwOmSDy/7jLBIu4e/+FeMeD/jB8RLzXl0qW8aaMsy+ZxkeleJgcpxXE1WpVVRR5WtH532&#10;t6HsVs6x3DuKqUcP7vK2tEujtdtq/Q6WD9mPwDAf9F/aP8RQHsrB1x+a1p2PwBs7ZgukftdapEOC&#10;POk6fnVaTxp8RdOjacXzMrHG2RR/hWVe/Hjx9b6gunSWKpu/iZNy16MuAs0jG8akX83/AJE0/EjO&#10;KmntL+sYv9D1zwh+yd+0P8Q/D93dfDD9pf8Atqa1jO2za6ZSx/u8Nxn8a+XfHp+IGvarf6Fr/inW&#10;NO17TZHt7qG4vZCYpUbG0gsRj6dRg19c/s8fHHxR8NZ7H4had4J1LVLqWBlurXSbB2D4kUqSQNvQ&#10;HnPevJvj26fEz46698ar74D+J7F9buFkksfssoRWVVXJ2rgk7ea+e/snGRxEqTteLabutbdVc/Qu&#10;DvEDD4etU/tamnBq8XGCUk9NNLXT3Pmv4WftSePfBnjNvAXjrXLizvIZAkczSFo5eeDg9jX3N+x5&#10;8c7fxV4/03RdSuUj1RrgGOZVA3x45HGPSvCbBPgppPieHxZ4w/ZgXUbi3iaNTq1nIw2+4KjkV2Wn&#10;/tC/A3StYtdf8OfA+HQ9Ss2LWt5ZM0ZifaVBweo56d66ZZLmDVoKOvmjr4m4u4R4gwdSg8LJTS9y&#10;olFO9tLq+3T8Tyf/AIK3RJaftTeIJrdVTzbC2l/drjcxUgn6/LXx58IPFur6V8VIriyuGW3mTMyq&#10;ejA8Gvun4q3/AMI/j14jm8UfEu8u7y+uIVjmuDCFYqOAPlOP0qp4P/Zy/YSt9YtdUXwZeblH7+Nd&#10;YnTzTjrwDjn8K+kxVHGRwEadOLckrH5hlnsMPmFKpiU3CLTaW7t/mfVfxR8bjwH8MdJvLeaVodP0&#10;CCdoYZyrSs+0Fie569a43w18d77xNZfbNJg1D5Wxt89T/Sp/iJ8Qfhz4n8GPpmjeAZ7vy9NWzgU6&#10;4VCxr0OSnJ4/GvJvh7+0X8O/AerP4S1qzfT7xQM214QrN7jI+b8KeR5NgHg3DMKP7zm0d+n3nh5h&#10;DMalZ1MO9H0eh7Q/xn1XTlJ1Fb+PHdvLb+a1oeBPji2s+IYreyuHeQZdftFtEyHbyRkLmuFi8b6F&#10;44VrnTtSs5I7j7is3IzxijwrYz6F4pjRbdV4blPcda68fw/kccFVqUqclKMW1q90efCvj6Mkq/ut&#10;no//AAVE0PwZB8EvBf7QOk6RDZak2qR6fqHkxhfOjdGPP0IBr4k8faavgDX9L+MXhOMx2N3JHHq1&#10;vCflKsRh/wADX19/wU61prr9gHw75R3Mvia2CqvU/Kwr5j+E+m6t4w+E0OheIvDV1Is00ce2SEjA&#10;Lj5+ew61+c04e0kktPw+Z/W3hnmscJwPKviZNqnKdt27Kzsuu+xhftMfBPxB8X9D0+68E2w3XSFb&#10;xwhIC9mIArp/2E/A9t+yDqUmu63rl1f3E1o0EkUNjIqgnPOSo9a+9/D938NPDWlaZ8Lfgt4p8K6a&#10;2maekmsaxrFurrI5wojUvgFick4JwB7ir73mu20bO/i74e6gq8t5dnDn8hJ/SvS/tLDypqjVg5qP&#10;nY/EuIMyzDMM6r4ulhZUlV05eV7O3lu/I87+Fn7dnwi8I6XDBr2kag1xHJlpFhyrLnpgkV6Mn/BS&#10;b9lzUZwJdCvoZGx5k7Wq4H4bqr6fqja/e/2bYeHvh3qUzKT5ccQycdfug1cu/ALSnzdU/Zw8HXIL&#10;Y3Rs6ZP/AH6r3KfGEqUYwSlaOiSasl9x8RiMno816tGUX80Z9z+1h+zZ4tuxcJ4wZYyPljazYN+O&#10;BTrP4t/B6f4Y+MvC8fxDj265YzR28K2zkjcjKPl29ef/ANVWU+DfhjULjyrv9jzTJzkbhp+oKGx7&#10;Agc1sfE79jf4L+KvgzqHi34S6e3hfxRo9m9xJot5chTJsGWidSeDjoR3I96rE55g8+VOjiW0k9NE&#10;t+7Vi8Hh6eDrKVGMk0011tZ6HwN4a+GC/wDCJN4Qu/FNtNqFnNus2kBVxg9x2qKOz1TR/wBpzwde&#10;3sO1vscsc80Z3Lu2jvWR+0doGs+KvCQ8X+GI7rTte0/5re4XK+ZjrGw4yD71zv7N37RX/Cxv9B19&#10;Vj1rSW2XEMy5Ibpn17VWM4bwdSm44eTvbS7umfrVfxJz7EYCrgMdFSU4tXtytefmfffwgu/BviGW&#10;1+Hejamo8TajfO7Ky5+zQqfmkPoMfma0PHvwo+Fc2vXVp4g0DVtW+yyeVPqFxfBEZwASFUuB37Cv&#10;lb9nj9oPS/hL+1RfeL/FEE1wZtKFvptnD96e4kbCIPq2Bnt1r6s+IfwF0G+0O11v9ofxd4klvvEE&#10;zXFv4X8Kh8W6t1B2YZgowCTxn0yK8nMs0zGjGlhXNxUIJWT6+Z+ZYPJcPRl7fFz5ISk7StdvuopW&#10;vb1scXP4G/Za07U7fTXtNas5buYRq1vqGVU56nbJwPeuwuP2SfgdqyR29v8AE/UkVuAP+Eg3gfX5&#10;iK4l/wBjT9kaY7on+I9g3obK4bH86o3H7Ev7LEhP/F6fGln/ANfmnzgD80ryf7WzBfbZ9csDwHOn&#10;FfXqsH1vTvf7md5N+yx8NdEla2tPj1rFn5IywXUCVA9fer+u/sseI7z4dP4t+GXx2k8ReT839m3N&#10;7tZ8f3SCMN+FeVSfsH/AWQf8Sb9r69tW/hF1Gy4PvkCrem/sWQaZGIfDP7c1gG3ZUTTbe31FbUs6&#10;x9Oop3vbyNv7H4Hq07QzZp/3qTt/mY/inw7+2J8P7Cbxf4Q8O61qNraxl9Qspr7eViH3ipLZPH8q&#10;7n4GfHJfiP4Lt9Pexk0mSNDLO0YHnTPjoSQcc1peDv2M/wBpnX7O4sPB37Tej+II2jKSWq6nIPNX&#10;up2sevTpXjfjTwbrnw78XXXw+8XaZN4f8TWIG2Pd8r55WROzqR3H416FbiL65yrEUk0mna7V/mfQ&#10;ZF4dcPcRc9HC5nGVRK6UY2du7UrN/I+khd/2hbJZ6Brl9datM22105mi8xz9NnQVz3iL4UftOvqU&#10;1vbfFvw/prMmDY3EMUjxfXpg/hXzN8Hf27/E/wAHPjqnhrxrpKNrVtE0drLdsfLuYT1KHnBr6ut/&#10;iXoGteDLL4iWGmWt5dateSPf7og7xnPC5Izx0xVPDQ4kzaOHy+kqXMtFzaaatts+d4l4XzTwzprE&#10;1FHEU27c7hfXs4t2Xr1MXR/h5+2Z4f05dL03x34P1CNTlZJ7P5j7ZB/pWL4w+DH7Z/i2RX1JPCly&#10;EP7vyFKY/wDHTXsWijR9b8ISeJTYWdmsK5ma6hCKo9c15z4k+LXii/0uVfg38F9U8UzK+1b/AE+E&#10;pa/USFlDj/dyKnMeGcyyai6mIqxj5KWr9Fuzzcj4wxmcYhxw2Eot31lKnGMV6ybSRy/hn4E/td+E&#10;bz7TY+A/Dk0jMCzLMRn9BXrDa9+2tJ4Pm0BvgfpKyeVhbmFmbGB6cZP418361c/tv3GuR6+3wh8X&#10;W8kT7o47S8ZY1wem3cQR9a0o/jr/AMFCdIxLB4U8dIQ2SoVWUfhsP5V4dHHYujK9OrJfM/TpZDVx&#10;3JUmsDJ7tXt8tJWZYuPi18T/AAn4mu9d8ceEo7s2/wC4uLWa2ZfsxHcrnnjnqfavWvgj4i0j402x&#10;GgLo8lxGuZIfszAr+teAn45/taWmrXGp+IPgz4guZLqTfNJNoqtvPuBGM1ueBP2xPi78PdZk1yD9&#10;n67t7rDeZ/xT8ylvbggfpV0cRCpjFVxd5pv3tdX8z2eIuG6GaZR7HAUaNKskuWUKqSuunL2f3n0r&#10;cfC68iufsl34T0tmX7zNC+P5Vz3xA0nwf4B006hr/g/RXYn5IYA7SOfQDYTXM6R/wVL8ZufL8QfA&#10;ORmZesljPGf1U81m6p+19b+I/G6eN9K+HFnpdxJarD9n1FZJEDc5dQQoB59K9fGVOGZYZ/V6c+d7&#10;Xasv67H5llXh74h1MYoYiUXBfy1Fr5b6fcc4P2g/C1peMt1+y5dyWxk2meOxkxs9eYs1yfiPxP8A&#10;Aa/1ea/i+H/irT1mYska6XMFiY/Q9M17LY/tX+K4r6M+JLTS4bKZv9cunhgOf94Yr2TwZqdx8QNH&#10;Ot+GrXRdQhQ4dhZHK/UBq8Gjg62Il7OmrvskfZZji8fwNRVbE4OcYOyco1pOLfndOx8s/Dv9pv4Q&#10;+B7D7FrnhzVrrb8qzf2ay4+u7Fd+v7V/7Ket6QySX17Y3WOFk0+T5ePXBr30eEdcuVVn8C6G25v4&#10;7Rl/xrP1Pwm9iu69+Gnh3HTBgP8A8Sa+hw9bP8Hh1QjS91d6d3r52PzrMOIuC82xbxNbB1FUbu2q&#10;q1fpy2Pmu0k/ZH8XaNfXfjL4n315NJl47KNptrDsuzAz9Kz7Twz+yULdF0zU9atVU4VY2uVUfgrY&#10;r6E8QeKfhv8ADpI9a8ffDjw0tisg+0CNlEm3OCVBUZxXi/7UWufsv6z4h0vXvgLdqq3SsNcsUt2E&#10;Q44YZAG7Pp2rx3l2MnUadN36q36aH1fDvEnCuJxCw1WdahB7S54uKt00j+OvmXLD9m74N+NbJZdP&#10;1LxFdQlQVxPdPx+ZqxY/skfDfQozDp2o+IrWMtv2r9oAye/IqP8AZ4vdB+E3ja31iw+Mum3mi3Kq&#10;brS7r78IIycEt2Pt617h8W/j/wDCfSdFGseHvGWm3keQJLe3lDSc+wOa9/KOG8PmUbVqjpyu1Zqy&#10;/FnzPE3EGZZVmTo5ZjHXovVO2q8mrL7+p42v7N/w/v8AbpOqePdeW3mbawuLiZVHp1GP1rjfjd8I&#10;fFX7K3iywTw/rUd5puqRM1pcsUYrjnByO/r/AI1vfHL9q2w/4Q5rP4V6NNqGq3hEcKyoY40zj5iT&#10;2HPTNdlpP7L3h7x34EsfEvx/+NV1r2qeSgWx0+8KR2u4A7VRD+pyajM+G6eV4pU3V5o2WsVf5bsx&#10;yfxB4gy2o51rVINWcJJWfn8jD+Bl7oPxT0i5/trxHbW17agF4nWJc5/4DzW9q/gT+yoG1HSNe065&#10;lhYFI5IoyG56fKAaTTv2D/gFr159n0fXtdRhzxfSgfrXMat+yx+zZomqTaBP8bNYs7iGQpLG19Jw&#10;3TutdlGOTvCuiqXM7fFyu/roz5nMMfPMMwniY+5zO/LG6ivRHF/tdeGYvif4v8L6b4Hsre11JVZN&#10;RmRjsXj2x3wevY0zRv2efino08IHxH0mRo49qxzRZz9fmFdev7FPwQ1Nd+iftAX/AK5aRW/mtRyf&#10;sIeDmfzLX9oiTd/D50cR/pWGHjl+DVoVLPreJ0YrOsdisHDCVqzdOHwp7IbD8Kv2j7fw9eeG4PE2&#10;gSabcDdcQ/Z5Ap+nzcdTXH/8MxfFm8upLq1tdDm3LjC7+n0zXeWv7GWp2ZMdh+0XDJG42tHIygN9&#10;cMK0PGf7MvxM+DPhf/hNH11r7So0DXGoabI37lf7zLk5X154FdeHeDqVOSFWN3/dsefGtePJz6b2&#10;8zzH/hnL4qwrsn8JaM/GDtkdf5rVXV/2V/iJ4tmtLceDtLi8lSNkd02W/NRXqfg/Wk1aOGx1i7aZ&#10;bkf6HqEN7Jtf2JDVZ8R2ms+GNPm1eC5vLO4tWzA/2yRg2D3DEj9O9b18Bm2Hw9XFKMXCnq9dbbbG&#10;NSt7GooS67Hkv/DGvxB/6JvH/wCBzf8AxNFfQP8Awvz4of8AQJk/77H+NFeB/b9b+RFe0mfjn/wU&#10;ouG079pjVrkZPmW8Lc+6mvkFtUaT4jQTpH/y8qfrX3j8dbb9n/47eL28XePdS1a3vWgWLbZ3yRq6&#10;r0PzRtz9Disn4ffCf9j/AMFzi/0/QfOu42Dm+1TFxInvllKjqPuqvAq45pSjgY0eVtpWP0zA+GfE&#10;8cXCrUjGKi097vR32Xp3PYP2ZfGF3qP7NHge0kmbZZzXkLqey/vB/KtzSvh/4BljW90q+kiuFXey&#10;p0z613R/4KFaLqFhZ6LL4J+GNxp1vGBY6ddeCzOsKjgbNsynIHfr61Z0b9p39nXVbaSLX/gj4NnQ&#10;485NLmvtMxx6iZgo/D1zWnDOd4fJfafWKblzNWstrX727nmcT+G/F2aYydfD01FSbdubu79jgNU8&#10;P3+oxx2y+JfKaFd37yPH0rHtfBbzeLNH0e+1WOb+09YtbONgwJ3SyrH+m7P4V7Mfi5+zX4k1dZLv&#10;4AQ2trJtjkbR/iBNK2BnB2S27BieOjL361cs7X9hS+8U6X4uWL4l6fcaRqkN7b28VxYyQmWJwy5y&#10;m4rkDjIOK+or8ZZTWoSVPmUmtNLfqfIU/DjjLBVl7XDtx68tn+tz0X40eNPGXhTxbpvwo+C3juHw&#10;j4f0PQVvdV1KzsYppZsu0ap84KjGxyxIznvxiqGl/E/41xqv2b9pqG72j/l+8NwNn3OxlpPF/jX9&#10;j74m6rq86/E7WvDMmtaL/Z00Vx4ZMsUQLzOZQY24YtMxOTjP514N8VPiH8G/gv4rh8GfDL4z694g&#10;kjVXW/1LQYrWxvEwCwgd7kvIUJVWwm3nhjXxGVYfLcZ7SWPrunK+nu8ye99T1o8I8VVsQqNDBzb3&#10;1XKvvdl+J9G2/wAWvj2jYf4i+Bb7LHIvPC5U8/SY1ZPxG+KVyv8AxM/BHws1RW/v2ckO7j/cavnu&#10;1+OvgvxhGs0lpKrKMSNaeUVz3OS47/8A1s1tWPxP0sNGdN11YW2kRxX1qNrLjnLjKj8SK9elkOTY&#10;hpUcwSbfWLX5sMXwhxpgouVXL6llvy2l/wCkts9gnvpdSXdrP7JXwxvmb732XWHUt+duP51a8H+D&#10;P2ePEXiS20X4p/se6d4egvbhLe11jTdTSeFZnO1VfaQybiQobaRkgEjNeG3HjTxFd3yRNG1qrKGj&#10;ktp9ySAjIYEHBBzwQSMV2nw/1XXm+G/ie41q/wDO+xwLLB85JGzLhuehyAfrXRmnCeYZPlssZHE8&#10;0Y22ur3aWnT8T5WOLlKt7OUWpba6W9Vujl/+CgP7Mw/Zems/H3wz1W5bw3qUnly2kj7mtJGzgZP8&#10;J6exIr5N+I2keGPi/wCGG0vWZcXCqTaXg/1lrL2II9+or9Fv+CpC65H+y1dQeIru3uZjqfmxSQwl&#10;FEX2xGiGCT8yoVBPcgnjOK/MHVta/swrebvLjZc8L3rfIMVWxmBbqO7i7X8tGj2aPv0tThPhl8Y/&#10;Gfwh8aP8PfG923mQzbVm3fLIh+64PcEc19k/Dj426Df6SdT1+dmuLSFTA0Q3NNnhUA7knpXwj+0x&#10;qena9olr4s06fbqOkS4kbbjfbse5/wBlsH8TX07/AMEv7d/iH8d/hRoXi21M1tdal9skjmU4lEMc&#10;ksanPXmMVvmmZfU8DOm95JpfPf7j2MhyOnnGIqLEL91RhKpLzUdeVPu3ofa+sfsyftZ/G74ZaVae&#10;MfE3hPwjoqyLdaZpOtyZnDEHa0nBAbB6DpmuP1H/AIJo/tdXP7zQ/i14Ouscps1hxn8xXsH7TUXg&#10;H4ifELVPiD8WPCDato/hTwzbXNjoms2+Y7Z5DK00jQt8vmYRVBI6cVwvhuT9lvxAok8PfBvQ4ct1&#10;s444Tn/tmRXw+X5Pm2ZU5Tw1OU1Hdpbf8OdlHxJzjJkqOG9nSp62jyK33vVvu3ucQP8Agmr+3pAc&#10;2/iDQrnHa317H8xTLj/gn9/wUUs3BWzt5trHZ5espz7DJr1qbQPhBooEv/CN67p+7+LT9evIcfTy&#10;5RUlppXgHUoPtOmeOviNbx7tpaDx1qY2+2PP/pW1TIs8h8WHn/4A/wDI9Wn4ycQfa9i/+3f8meNj&#10;9jz/AIKUaW2x/h010FIO43kMgPHXmrEHwT/4KQaQVEnwTupk3fMsTJ/Rq9qj0XR9Pk+zwftE/FLT&#10;5AuV3eK5pMD/ALahgaIIvHbvt8Nft/8AxDsN3CrJ/Zlxj/v7Zkn865ZYDMKbtOnJf9uv/JHQ/F/N&#10;qivUw9GXyf8AmeO3Wq/td/DW3/4SHx58JvFmk29vgy31rJJiH33RsdoGOtef+KPGuheKmn8VaD4u&#10;uodVuN0slxIzTLLIeT5itk8nqQQfrX6Ffsq/GD4qw+NNV+A3xw8T2/ixo9JGo6F4iexSB9Ssd/ly&#10;xXEafu/OjZ4/mQKrK/3Rjn8/f+Crvwlsf2Y/2qfN+HkK2eh+KtPbVLCyRcLFIJMTxADgDLIw9NxA&#10;4GK5l8Vrn6HwDx5g+IsyeBr4WFKrJNxlDaVtWmns+q1PO9D/AG2pdF8Vt8LPit4ahtbqQAJIy74L&#10;pT0ZWPY9Paue8Z/BDSdX8bf8Lv8AgHILXVPvax4dZv3d4ndoT2cD+EnnHFcJ8aPC2k/H3wHHNojt&#10;DrumBptNY/LvbjdF64bHHoR9a5X9lX4+a3Hqa+EtZu5vtEf+paRvm3KcFTnuMV2YTGYjC1FKnJ6a&#10;2ufd57kOT57CWFxlJc1vdkklJPun5dnoz2j4ReM18WftVfDrTriLaY/EVr9oVuCzB/uke3oa/Vz4&#10;1+LfCvg/xxfap408WWtrb2Xhh3huLuQRqjMxKqPU/KOmSa/JPW3vPCX7QXhj45aJZRtDBdre6nBk&#10;KomhwSfbeCPxz7mv0l+C2laD42+B837d37W+gW/iO4vLNrzw54de2EltY2O4iCNIidryyEj5nycM&#10;O3AdfGVK2O+sOKet9dtOh+L8f8M4XLcJg3Xm1QpQdP3bc05tttRT20d23ot9TyHWf+Ckvw68OBtN&#10;sdG1DWLlM7riFvKh+oyCzfpXGaf/AMFN9W0fxND4mg0ye6SHcf7MvJB9nYEY5AQN7/e7V9BJ8a/2&#10;x9Zi/tHQ/wDgm58J49OuMGzs9V8ex29yIzz86JpkihvbNWr/AOIXxojt4/8AhIf+CWPw91JnXM/9&#10;meOLVjG3H/Payizn8OlGPx+IzKt7SaivKMVFL7l+bfqeDlXEnAuT0fYrKnO6s3Kpzt/Nx0+Vjx9f&#10;+Cw13eqBdfBHw7J3+VZQT/49U6/8FV/DOoyK2vfs+aAVxjbHC+D7nL/0r0W68X+CjAzeLf8AgkJq&#10;khwSy6HqGjTD8N15H/IVjy6r+yXqcWde/wCCT3xS04H7zW+m6e4U/wDbDUHP6Vw67NHpU+KfDCXx&#10;5TKPo/8Agox/A/8AwVL+C3hXxkni+1/Z7i02+iQos2m3hhVlIH3lUnd+I4rU+NH/AAUA/Y2/ap8Q&#10;aX4i+LXw3uo9S0m3MFne2OtS27hSQcOVjO7kcZ9fesvVPCf/AATMuszeJv2TfjJoZ/iWPwnqkuPw&#10;gWQH8K527+F//BGzU7kJdyfFzR5MZUX3gfX4lXHUnzbHb096Lytt+R2YPiLwow2KjiKGHrUJraUG&#10;01ffadzS1f4bf8E2vjxrGn+Itd8I+LJptNbzLWTSvFcYkyOdrFgrYPenaH4mj+FV5fT+HfA19caJ&#10;NL5lvYw6j9qe1Qcddodz6nbXQfCH9iX/AIJ0/HHUDp3wP/ad8UR3mxmhs5CIp8L94rHcRo7Be+B9&#10;cVyn7UXwU+NP7BM1r4g1fWV8W+CdSn8my8QQw+VLbSHpHMmTgkZwRkHFb4bEYjB1lVoycZLZo+xy&#10;nOeA+KK08vdepU9rZclZycW07pK7sm/veyNvUfjZ4P8A2kJ9B8LX3j6TTvDem6os/iLQLMDdqSKf&#10;9TKThgoPVf4sYPGQfqTWtTf4uaho3hP4H+NbzR9BsdO826XRgkMkkucCE7kO0KBk4GTkc1+WP7Q2&#10;gSfHPw43xa+Cupyab4u02MyxtaPt/tJF5MMgHV/Q+vHQ1k/sK/8ABUfxt4I8b2Phr4jX00U/2gQR&#10;38snzRv02SAjlc8c9PwroqYutjqyq4ibk9E+9l0XY04i8MMixuBjQy3/AGecE3GP2G3ve+7v13tp&#10;sfrxY/BX41sA2n/ETxWy9B/xMIX/AJxVZu/hT+0dpZ3SeMvE2MceZDbyf+066j9nr9oLQPiF4etd&#10;ctHRDIqedtkGA+ASB7cgj2NfRGlXtrq9nHIJVcFR8zYr6KrlOW+zVSmm4vrf/gH8rZpHHZPjZ4XF&#10;xUakW01Y+So/Cf7RccYkTxTqzL0/e6PC39BVbWrX4/6Bbvd6r4hijijXc0l54di2qPUkOK6P9rv/&#10;AIKhfAb9nTXZ/hv4K09vGXjKNmibR9Kb91bTDPySyqG+cYOY0DMCMNs4r4l+OX7Uf/BQL4zy/wBo&#10;a78DfFkNjIpa30yx8P3KW8anplSMsfdsn6VP9i4Gy5m432vJL80aYWOKre+9F9x9Aan8dfE1jKbX&#10;/haXgszdo7zQ1Uk/XzOK9m+FngzTfj38MZ/CX7QPwh0q1a4Xy4ryxVNkqsvyXETD5k+hwQfWvy1v&#10;/Hv7V+msy3vwJ1+3HfzPD8/Xr6Gqk/x8/aN0ty9x4E1a2PBVjps8f55xR/q/hZSXs6y89Uz1qUcT&#10;RqRqUarjJO6abTT8rPc9p8W/Ar4/+AfiZ4o+EN/8Mdc1rwzY30tvY+ILexaSOeD+FtyjkgEAn1Br&#10;F/Yk+JXx3/Y8/aQ/4Q34jaJrTeC9RvFSO+vLaTyhbu+0byRw0ZbPPOM15c/7Zn7RGix7rttVjHIZ&#10;ZPPT69CDVJ/21vHkmI9a8Jw3Cs2S1wzOXY9zvb+dXh+Ha9GsqkKq07f8OfqmN8TsdnGUywOOw0Jx&#10;lHlk7u8tLcz3V+t7bn7fajJ4Rvx/ol4rIyht8bcDI9q+c/21/wBpfwR+yj4Vj8T65qD6hd3j+VpG&#10;hx/NNdyHpgdcep6D9K+BPA3/AAVN+L/w7tpNP0O3W3gmffJbwz4RmwBnBDdgOldjbf8ABY3XtTe1&#10;l8a+FbC8mhTZC17Y28zKvplkB7CvpqNbHYX4IqXq/wDgH4jTyWpSq8zndHph/Zn+Jnxv8Nt8f/2u&#10;filb+B9JuI1lstJjZV+xQvyqszjAYgj3zWXD+x7+yTdQK2nftZzBXGQ0jKAf/Hal0z/grH4f8cQw&#10;WXi7wnol1FHMssMd/pokRJB90gFgAR2I6V1t98aNW+NFw/ivwf4i0mz8zYq2dvpsfkwqFAxt+8Oh&#10;JOWP0rx3R4irVnJzUbnqQp4iL00OPH7En7P7Ddpf7XlujfwmRk/wof8AYS+Hd4hisf2vtObP9+Vf&#10;8RXWR/FbU/Cs6L8U/CdrHp8jhP7atbdJLdWJAG/AzGe3zDHvXdWPhHTvFJhuNJ0bR7i2uF3q/wBl&#10;RiV7EYBzVRw3FHtFGE07+i/OxNatiMPTc5PRHjCfsBsir/Zn7WWjOsf+rWR+P/QqWb9gbx9NHiy/&#10;aU8PPz8v7zH/ALNXuD/CDwmZ3t73w/oUfy5Vp9LVc/8Ajo/nWPr/AMI/BdjGu/wR4euWc8LDZoci&#10;tv7O40crcl//AAE89ZzRltU+88z0f9iP46aIcab8cvDMw6f8fhUn24aussf2OP2h9G0lvEj6Vp2v&#10;QxrmZdNut023vt45P41HcfDT4cO8kFx8LdPWRRlo412tjH+ywr0b9mrxpc/Ar4j6r4SOuXj+GpNB&#10;stV0uC7kad7WSW6e3aAMSSyMdmB2ye1efjMZxFk9aH16mo83dLVfI2p4/wBqnKDT+R5b4I1bU9Ok&#10;a98LalLLFbzFL3TbgkSwkEhhg85BzkEZFen/ANsWeqaLHd6fAskjt8zNEDj615d/wUT1JfgH+2Qv&#10;iDwgBb2XiDRbTUry1jOFEztJG7Y/2vLBPuTXoXwx1zTtYtbHxJpSq0F9tE0a4KrJX12Djg8VGGJr&#10;UlJNLRrobYimsThlUjo2rjrjTNRa7+zahpFm9ucZZrcc57V6l8Fkurn4V+JPBOrW/wBq0mP+0Lfd&#10;NJuITYCq+vAJ/Cofib4W1DTPCn9ovYRqvmx7ZB2BI9qT4Zag1n8LvGV2jY23GoMv4QJXy/FEcDDN&#10;KH1WCgmle2mvMzxcLUlOm03fU/Or9kb4uLca23w18Rzk2907f2e8jcxSD7tfUHxrvJY/hdp2o3gC&#10;tJHJFJ7lTjP41+d/w18QSab4z0rUbSQq0d5Gd3/AhX2x+1F8WtB/4V3pfg+x837db2f2u7cwkKok&#10;2YAPc9Txmvcz5+xymq07KUUvxR7WOjf2bt1X5HWbf97/AL6NFct/wsTTf+fl/wDv3RX5RZFcp8wL&#10;+xX/AMEffEYWPw//AMFK/DO92/dW7fEDQ5GOT/dNyW/MZrqfDH/BHb9nnxnprXfws/a5ttWt148x&#10;JorlcHHAEGQRyORn60+T4jfspeKFK6t8L/Dcm4fN5vhOI5H1MJP61k6j8IP+CcHjKTzPEXwS8Byy&#10;SdRJp0MLN+W0/wAq75YHGU3eVOa+T/yR9VQ8RuL6KvHGt+tn+aZ0k/8AwQ+1S0gb+y/2g9Okbbti&#10;abRZ1K+g6qCfr+GKyb//AIIs/Hi0lDeH/i54YuN335LgrDkf8CkZuh9ulM0r9kr9gCO18nwb4Gsd&#10;C3SB93h7W7i1YEHqDHNx07VvWX7J3wydCvhX9qP436MOsa6X8aNWhRfoglIrmdOpF2k2vVI9Sn4q&#10;caR/5fxl6xj/AJHJXn/BH39sfT9seneK/Cd+gbc3/Ezdcrj7gEanA/E571Vvf+Cb37dvhWFpn8Mw&#10;XUaHKi01QKqj03TLH+hx7d69Lt/2afippsQHgb/gpL8XtPkHCvqmuDVvz+2Bwfxrd8EfGj9sH9kP&#10;xppetfHv9oQfFT4b6vqENhq2qX3h2x0+/wDDu7IW5Bso4hLECcyK4lJVPk2HiSJRl/N+B20/F7ix&#10;aVI05Lzj/k0fH3j/AF/4t/BXX28I/FzwjeadctEWUPGSSgwC6yplJFG4ZZSQO5GDXKa98S9E8Q6G&#10;3h/XtCi1CyuOLi1vQrJIc43kDB38nDKVZexHf9W/24P2a/B/x6+EOpaRqFlFaXnltJp99HGd1ldA&#10;HbKmMcZ6rkAgkcA8fitNcS6HqNxoeoWK201leS2d7ZrL5gtrmJ2jkj3DjAZWwec4GMcCs6bdS6e6&#10;P2fgji6jxdgZNwUK0PiitmtFddfU5nxr4g8Y/AzVI/FXgvXNQm8PyyCNRcXAkmsX7IzDhkODtOMd&#10;VI3BWb3T4Hftb+H/AIiaVDb65cR2+oKSrCPOGxzu2nJVT04PBI98eZ3L6Vr2kzaPrdiJrG7gaO6j&#10;kVf3ikD5RjuDg5HIYAjB5r5/12w134G+P/Itb+Rrdm8zT7rkCaLPQkfxKRgj156EVUX9ln0VXMa2&#10;T4mMqnvUZO3nF/5dvuP1U+HHicwlbqwuY54Z2DtCzKVORhlIPOeOCB6ckHB9kF/bTfBvxRqFrFs3&#10;aPMD8p+8Im4I7EZ/Kvzp/Z6/aVutRtIlv9QjjkUjzNrFS3YN6fUAEHv2x+gH7JHw78a/tKafqWge&#10;B7qHTtFlso49f1i+hM8dqJCQqRxhlM8zKJMJuVQoJZk+RX9OGaY6jltTA814TtZPo076eXkfD+KH&#10;B/D+bZZ/bVOcaNWna8ntJPS0rXbe1mldvQ9G/wCCnWpWfiL9nfT/AAtYaxYjUtQSCRLWa8RZBHui&#10;bftzuxgHtzjivgaD4MeAL3Tli8e+Ow/R5I9ItncR4I+/5vlk9wVXB54PXH3V8Rf2Sf8AgmV4C1q8&#10;0D9ob9uOCw8SyY+3XPij4gabp80DZHy+W0kYiBxwrknDZ5zmuPg/YJ/4JWfEG5+x+A/+Ciuj3s8z&#10;7VTTfH2jXjFieACJJCefTr3zWWFx2MwuHlSpXSb1a36H5pkNTwxy+MZYypVqtbtw5YfJXba9beh8&#10;3+Cb/wDZ++FL/aPBlhDbts/4+tO0kpOUyCVac3MkwB7gSfQDGR6vpP7efxfu75pfDn7SPiHSrdV2&#10;WOkQaTYQ29tEPlWOOBoyu1eAGKbj3Zjkn1xP+CFvwd8RWb3Hw++PH2lZlJe+uI/tJPQ5/cqoJ4/n&#10;35FHW/8Agh78RYpmXw1+0TpIjZdmxtDdWIx2ZpRtP0HH61wz9pOXNK7fndn6TR4o8J61OMXUikr2&#10;UqWiv2Ti0eeXH7Y/xC8TSXE2ufHXTb1byLyr5dc+Hml3f2qMZHlufspJUZIxwBk981d0T9o3Sh5m&#10;qw6L8LDBsx5knwlt7fdk4Gwl0IPcMuT6ZrU1H/gjR+1Dpga20PWvCN1FglZJNYaNj+GHA6fXNcXr&#10;n/BHf9uey1SPWho1jfwxL8lnp2uGVSc5H+sQDOcd+g9cCtqOKxOGuqVSUb72bX5G3sfCHMZczq4d&#10;+sYr9Ed7H+0L4ou7IQ6d4X+HOtbYSbeGePUVVCRlVZo76RuCOcKMDPfirdt8cZls1uPE/wCzJ4Iv&#10;GK4FnovjDVbTJ553SBmz07flXieuf8E9v+ChumamG/4Z712S1j3eZ5dzazK/I6KWByfXPb3qncfs&#10;1/tp+DI2/tL4EeNIZJB5hgsLKSZA4OWzt3Ak+hyMY75rsjnWbx+HEzX/AG8/8yP9TPC3Fe9SWGfp&#10;JL8pI+hB+074dEL2Nr+wusi+XysnxTuZB0/u7F459c8fWuB+L/7Z3gbw74Wt7OD9ku38EXUl0Nup&#10;aj4gvpFuSFOEj85VVhnk7Sc4x358mF/+0H4Jt31Txf8ACfxxatDICq33hu7SOMerOIAijjqc9e3A&#10;G14e/aO0nVrBtJ8QpDJb3C+TMs0Pm20685Do2AVPTpyCMACr/t7O/wDoJn/4G/8AM78B4ccB83PS&#10;wlKol2k5L5rma+TRvaT+39darq39rXWpQWt42myaeLzRppLd1t3dGKbucHdGh3A5G3r8xB2vjX4w&#10;+GX7cz6T4g+MGv3zXXh+GSG11TSbqGMRCXaXWUeWVC/uwc7AAF5YEjPgXxT/AGcPgV8QkkuPBSR+&#10;FdZbzGjl0uQiylkDfIHhB2KpT+KHYVOSVY/Kfm691/4x/AHxjJo8+sXtlfW6h4yZGminiP3XQklX&#10;RhnBGcYIOCCB5kbSqH2OF4Y4VwtWNbDYaNKcdnFJNdNGfTnxO/Y7+I3wwtJ/FXw8u38SaIIhKy2s&#10;JS8hH97yRkyD3Qk9SUUA4+MPid4gtPC/xbt/HGkjyzeTJcTKnygSrgP0/vA5PuTX3V+xj+3LYeLd&#10;Ri8JeOmjsZZMKrSNtiDqqhfKwMRggNlcAdwQQQ3M/wDBVz9hKz8TeBLr9qz4KaElvfaNvvfGWjWs&#10;ZVbu3C5lvkTHySIP3kq8BkDyHDqxluVK2qOLPKmIwdLnlrazT/P8Dy/W/F8uveH7ezhumjjkTzG5&#10;PQ9K/Xa40LU7f9iH4f3Z16T+zJNB8LW39j/Z08sSfaLcmXd97LKdpXp34r8WfDOp27+D9MluHJ/4&#10;lsJzkBv9WOCD+Nftlq+pw/8ADAnw4Kn5fs3hXt2822rKrGKj95+Z+NGmV4G380v/AElHN+J9Z1Kx&#10;8Y3CGG4uLfyYmCQ3DIVOWBA7dBXTeBLnwN4rvV0q71zWtNduN8l0SufTODXM+LfEfgfw5eT634v8&#10;RQWIby1WOSY+Y4GeRGM5GT1Ix78HHF+IP2t/BuhWa6d4JuLuB+h1mG3tJZkGc4jWRGVT2JYNweAM&#10;bh+yZWuHv9X6MauHi6nLq+VNv10P5bqYHNK2MnKlNqLenZHu2r/C7XvOP/CK+Nr64T/Z2uCO3IFR&#10;3XhPxHolksmq69rETDBZls1kTp7cj8a+StS+PfhjX7pm1v4v+P7rzCzJDfapbyDr0VNnAH/6u1dz&#10;8Hf2utT+E1jHp/w1+IWrWdt9oeWdNRtbSXzA3WMvLGzBAckKhUbnbPBxXLUjktrrAxf/AJK/wOz+&#10;y8y5Na7b7W/r8j3hreZQJrf4jKse3LJeaftbP/fWD+dYN/4u8YaSDNLqFhNCP+WkkZH5gZrBb9vH&#10;Rb25aTXPBPwzvJpFXe2oaDAzH1P3xz/kZPS7Z/tsfD+00qSxl+Evgpre4fbiC7MahunO0lwBx0IF&#10;c8aHC+ntMBLptL9br8hfU83jGymm/Rf5GF8dLca98KLzxxLaWcGueH4m1Tw/rGnjbLbXMAMiOrjB&#10;wSu1hnDKWBBBIr1j9ovXvBf7QP7InxC8Aaha3W6Dw7HJcNc2EkawXL2y3EUkMjLtkxlfmQnBBBwQ&#10;RXmPiD48aD428P3HhY/DfwhLYTW7W5jjj1GXELgjG6PUkwfm6gd+M4rYsv2jP+Eq8GTfC74leENP&#10;/sC4sVsBJ4f1Se3uEhC7PlE6S5IXkFm7c+tfE5pk85YypLB07Um/dTd2l2PXy+WKwtalVn8UWnde&#10;Tvpsfkx8DPi9qvhW5hnu71jDOqtIo/h3DrjFcp+3f8NbLRdWsvjx4IXy7XV5FTWI4gQqzkZWYehY&#10;A5/2lz3r9ErH/gmf/wAE3J4AIPip8XtPUR7YEmutOnVO2DiyDEAYBHB9+9b3jf8A4JifsIeO/gnq&#10;Xwg0z9rPxnY3l9CscOpa3osN7HasDw/kRxQMx3AHHmevNcUsDi4Sv7N/cf0pjvFThXEUY8kqil1v&#10;B7/JsZ/wbpftI2/xYSb4U+P4lvpP7OZYWmbLb4iCD+KMfyr6B/4K6ftv2v7Nnhq3+C3wTvbiy8Sa&#10;1ambUL63nKvZWZ3KAvPyySEMAeCqqTwSpr5u/wCCfv7GXwB/4J2fFZPHEX7cereLoLfzFma3+A2t&#10;20CK8RQhriKWaLHPXd2rzv8Aa80v4T/H79oTxB48079qVtXs9QuWaG+uvCs9r5arhUhSOWYsI1UK&#10;is5RmKMdg4LfW5DGpGjafNo3ZWdu/p3PwzjitlvEPFkMww0m4OC5rpr343WzXZL1Pqb9lP4b+DP2&#10;OP2P7r9p3x5og1DxVdeH21vVbtlzPEjqJIbOEnPljBTLDkuzZ4AFcp4d+Iv/AAU78XxDxv4l/aH+&#10;H/g06mouLPwjD4Pkv/sMbcrHLO91GXkAIDYGM9MVc+J/xF+GPxt+Et34N+HnjnVpNSuvDFnoq2V3&#10;qMI0zZBNFI85iSR3WTbG6529DtPqOpv7OW+uI7nS7CyvpvsrGS3uIQzbQEPCn5s8n7ua8rB5Jmmc&#10;ZwqNX93zt+9LZaNr02sfKYytKhTlVcW7dFuYEvxG/wCClVowa3/aP+Elyqr8y3vw9vgWP1TUxj8q&#10;saf8Z/8AgotGn/E38QfB3VlHaDSNQtd3/fU8tdFo+sfDmGRbPxT8JrMMsm2aW2yvfnjP6V6bJ8E/&#10;gP4m0SPUfC9ldWskiZ8rdcRlfzbFe7i/DnM8HJJ1ou+zs2vwueP/AG5h+W7hJHizftDftvoh+2/A&#10;P4V6p67fFlxBn/vqxk/nUNx+0J+0dLHjxF+wp4Avvl+b7P40ifd7jzLBa9O/4ZksYLpZobnUZYsb&#10;vLkviuR9QTVe/wDhB4Q027DX+n+KLeDo0lvfh0z/ALxU/riuWXAWdbU6sJejf6o1/t3AS/mXyX+Z&#10;5Hqfx31CRSPEX/BMGyvPl+f+zdT0mbPrje0WfxxXO6p8ZPgdcwyP4x/4JOeJo1H3vsul6NN/6Lvg&#10;fyr2rUfh98MrRpJIvi3qkPUR2t1JFuB+oT+dc3e+A/EUEb6jZeObiW3UZ3fY1kOP+AmiPAPFUVzR&#10;S/8AAmvzSLjnWDltJ/ceQyfGD/gm3bzQj4lfsJeLPB9tLIqyajqPhG4Ftb5/ikktZZAi9yx+UDkk&#10;Yr6K0X9hT9m/4seDk8S/skeIZPCfiS7083Hh94dWa60rVV27gMsSV3AdVPGc4OK4W50PUjo5uL/X&#10;LfUtPuGMLo1rtBOMkEZI6dq5P9gD4rj4I6R4q+GNvomt3Fhp/wAfJtA8Krounvcro63FhZ34aYrz&#10;FbrNNMd5+VfMA4Ar5/GLOOHse6OIbU42ur3Vn82elRrfWKSlSk/L5EHw2/aVi07xlefB345aELLU&#10;bC6fTtctbtRmCZXMbrIDwV3fxDg54zwa9BsX1r9mPxpYvBetdeA9cmAs7hpCzabKwyEz2Unkeo6c&#10;g18//wDBYo2Xg/8Abw1LxroFmscniDw3pOp3qrnDStbLG2R7rEuffnrXs37GXxb8OftK/B25+EXj&#10;VvOWa1aOFpW3MhXHQnuhIYH0x6Gv0TC4j6xRjVa0ktV+p6EantqMalt1qfY3hObwh4x8PI2sbXYx&#10;53DnzFPQ5rntd+BHhyPU/wC2dLuWhWQ9MVhfsN3ktxrEnww8eO0txod5Np0kjScybVJjf8h+lfT+&#10;rfD7w3HA0sQdYVUcthhXRTzqpltbkUpa/NWPh8wwtDA45tXs9bdrnzp4j+H0Wm6Hf6xDcRtJDZSB&#10;mZRkjbWD8KIEHxvtbnZkSfD2Nefa+evZPin4V0CP4Y+INStJzuh0ydvQj5DXivwtlLfFm2cH5o/A&#10;Nvn6Nezf/E18lxjjpY6rRbd7Jr8UdmU8sqc+Xv8AoeD/APBYK5jl/aU0u1dt3leB9PDD6y3BqD9h&#10;/wAaxax4YuPD91dFfsdwrbmb7oyOfyrD/wCCtGqG7/bGk0zdzb+D9MRvbCu3/sw/OuK/Y31qGx8R&#10;6lplxdbYbi0fzOnpg9a+ny3lWV02+x9TRp82XqL7H6LfGHxV4I1L4VzNofjizvG+1W6JDHMGLMXH&#10;HH41wOha4mn/ALPHj7U3dcQ2uqyg/wC7EBz+VfJPw/8Ahf8As7/Cnxfb/EnSNft7eSxDtJJLMiqA&#10;xyzHHU5r0PxR8QPGXjD9jnWLb4LeGrjVvE3jTS76HTrVm2x21rcSsBcycZX5MMAeTx+HxOcYzAYz&#10;NISw0m4JLWSSe93sfN5fg62FoNVbNtt6bW6HwB4DsZ7m/sru3Hy+chz+NeyftIeJPG2v/EDTvDWm&#10;2arYxWdmLqZVy8qjnaOe/A4Gax/gp+xV+1poV3b2+ufDfMdswdys+flHXqBXdeNdSvoPFH26xubW&#10;F2t4wFkUblIGMH8q9XifG4fE5XH2M1LVJ29D6eUqdXlSZuf8LC+KX/QhL/30n+NFcv8A8JZ40/6C&#10;1r/30P8AGivzzm8vwD2UT5B8D6h4wj1aE6eVuoj99ZQJBt/Dkf57V2yWOo3dwTdWvks3PyKG/XAq&#10;jpnhzWNI2z6h4YuP3bDDLZszD6HH9a7rQvEfg5FX7YlxC2wbmuI22L7ZIB/Dpz1r97o4ypOTex8D&#10;ivdacNfTU5e4uPENmy2em6zcKQOI5o5GUfioOP1qrd/FLxDo7f6faSNIuAlxDHsbPrnOG/EflXR6&#10;v4z8Py6o1sr2jQLkRsWw7HuMdc5/mKzNVufD+rQtZLG3C7sNuBFdP1mjUjaaT9Sacqml0yvo/wAW&#10;vH0gabTPEupDa3zxrfSRkfRV/pX0doviDWPH37F+p3XiWV55vMmjP2ht7YVt/wAxPXHHXnAHpXy3&#10;bWul2b4jkkUoc/6Q7AH6E4r6b+Dqfav2StetxKsg/tC7KlX3f8u0Rxn6mvk+MKOGeTOcIJNSWySf&#10;Xqe1gZS+sWvofXlr4j+J/iT4J6h458WzaY+j6poGl6l4bls/M+0kTQB50nzlcKShVlxnc3YCvxw+&#10;OSW9h+0D490I2UbQSa88kirtX5poYZi2ex3OxyOea/Y/wOLh/wBgTwnFI25l+F+jnjnpYwHv3r8d&#10;P2jfssf7TPjk38ZaNrq1kOIVb/lxtxjnGOmc5HSvyuH+9W7o/oDwYqWzyce8JfnFnnsGufZbi40+&#10;7kLMrtHJIrbcEHnHpkYIA9ecVh/F3R4fHnw+uYvla7sFa6sW3fMGQEsg653LkY6E7T2Aqr491CLS&#10;dUkl05HjW4jVhkqQVBIzwTngr+VczZ+Mp7e5Uhsjd83HXjpXRKjc/c80p0alOpQqfaVv6+Y/9lU3&#10;fijxrDpEM+LeOFpr5+SFhUc5wCRkkKDg4ZhX74/8E59Y8JfD39gTR/EGj6nY2eu+JIte1azt5ZVj&#10;mvZ7eWeHMUbcvsgtIcqucKmegzX4Zfsh+Griw0XxZqVin76XUf7Pt5tp/dwx4eTkDuZIuO5Sv3H/&#10;AOCdXh7QPEv/AATL8F6xqGlia80rQ/Ev9n3UzHfAWvdRicjGPvISOQePQ81nyvluz8g8QJYn/UDC&#10;uo/iqpP0ip2/FXPLvhz8A/2XvDPgYfFT9oH4caD4l1LxHerO2oeLLOG/WMSzHyFjWdGVHYuCWA8x&#10;3kOWI2KuzqvwO/4JoeK3Y69+zh8OpGl/1mdAtIi312xrXI/tcxSL+w3ofkSbZftvhhVcNjH/ABMr&#10;EZ9up/OvG9K8f+MvDcY8i9Mi8lkmUsK+64V4Sw+f5fOtKs4OMrbXvon3Xc/nPHY6th6iio3Vu57+&#10;v7Bn/BKbWLn7ZZ/sueAVm/5ZzQ2e1kPYja3Wt/T/ANin9k+xtVtPAXiHxj4RUfdPgvx/qemFPYG3&#10;nUge3rzXmPw0+KkXiLTJbPXdGunm6CeBDIrc4xgtx07CtdtBttVna50+2jRh/Ft2sPfDDOa9Wp4e&#10;yUmo4n74/wDBOF5pTcrSp2+49FX9kDwwbwX2hftu/tGwSK2Y0k+PmtzRL6Dy5ZmUj2IIrqrD4b/t&#10;K6XYHTvBn/BSjx1p67flbUPDuhatJ16772xdj+JryKK78TaZD9is9NW8HBXyXWKUn8AM/TJqz/ws&#10;XSrFlg1yHUNPmVton/teZWX13RySHJ69Ao46muSp4f5l/wAu68X96/RmyzChKK9x/h/meoWvgv8A&#10;4KFWFz5ui/8ABS+41VgRtXX/AIV6AsTev/HpDAR+YrQTxd/wV90MKuhfHz4Ba4sf3P7a+HerxOcd&#10;Mm11RRn8BXjt58Wb++uVTwl4yk27f4SSxOepD7/0qvZftIeLtOvobObXb7zJJvKT7RatskfIAUYj&#10;GMk45IweDg8VjLw/z5bOD676/jE0+t4e6Vn/AF8z6Y/Zk/bF+NPj34mn9mn9tH4XaLo/i64s5p9F&#10;1rwvcPNo+vLGN8kccE7vNbzLGHfZvmysMrF4ztjbwv8A4KyfsD+EoPBt5+0X8HvDUcN7pkbT6/pN&#10;tbgrfQDcXdV4xKoJbK/NIAUOcqV7L4yXYtviT8M/EDu3mWPxC0UvMxIPlPeIsq5/usg2kdCOte4e&#10;OPihpfxV+EHjIyeEdS03+wdem0eaLVoUX7QyRxyedFtZt0ZEqjnBBVgRjBP57WjLVtaxPrOHs8zD&#10;h7NKWKwcmtVdX0a6prqn/wAE/FTwt47AQW097I0N0oFnJb7xFIvC/K7LuB+VdrAAZIzknlfjj4Mj&#10;+MHgNn0/yv7b09Wk0q8YLGZmyN0OT0DdMHAD7DkDOeR1nQJLTWvEPhXT3jb+wfFWo2GmwysB5NtD&#10;dSxqigDn5flIPGMdCBi74Z8aXEljm6nbdF8s0ZcnYygZznHPXoOR25puPLaUT+1ZVo1sJTrx054q&#10;S8rpP9T5yTxVrOk6qLr7bcW95Z3GSjqVaCRD0wehBHTGRjtX6Vf8E5f2qbX44+Drr4ceLDbtqWmw&#10;58mZQY7y1bCsu1iVITKqy7QgWWMAH5q/Pn9qfwx/Z/ie3+IelW7Ja6sTFqHy4C3SjknsC69upKM2&#10;TuFXv2L/AIzah8H/AI86D4kfVPIsVvUTUWkc+Wlqx2zMRkfdjLsOcBlU9q6KdTmPGWM+tSlhqqvf&#10;Rf15nU/tB+BZfgb8c/E3wo09G+y6RqXk6TGtx5r/AGWRFltwWIO5/JeMH/aziv1C8G/GH4lfGv4Q&#10;+Bf2WPhF4Hm1LWbHw/pp1JtyK1tNBHEHZndgkKRSbcyufvYC/MU3/OH7UPwr06T9qD/hdt1ZK0Y8&#10;I2clnuwA9/5txGXY7hzHFHEOmQWjIOVwfvz/AIJJfDSx0X9nFvjJfRWs2reOdUuJPtMcQ8y3sbWe&#10;S1itiR6SxTy5GMiZQR8imvYoYWlh8H9drq7vaK6erPw3xW4gp4qrSwKV3R1b/vNWt8lq/uOd8L/8&#10;Ep/EWs6ZJd/GL9pJTdTMWa38P6P5ixcnBa5uU3TZB5/dJgnqcZMeqf8ABHPw8V36F+0PfwybsK1x&#10;pMbKfqBCM9BXhP7RvwE8R/8ABUD9rbXvAfxl8e6xY/CvwfEks2j6fcBdu92WCONXBRJJBFI8k+xm&#10;IXyxtDIydR4X/wCCTn/BO7wDF5Hw1tPEXh+Rf+XjRPGmo20pYfxblueDk54x1rBZzjZe+qrXkkrf&#10;ifj/ANYxEd5fgdBq3/BF/wAcy/vNO/aoiZuqq+lhVxzxgTIPxxmsHWP+CQX7RNrcpb6N8RfD+qrG&#10;v7tri9eAkjnojuT+fbrziukg/YY8L6YhHhL9tT9oLT4ypCww/HTWvLXPTEZmKge3StPRv2d/j94P&#10;g2/Dv/gox8SrTbwv9uPY60Tnnk30EhPPrWsc+zKNrVL+sV+iGsbiF5/I8h1f/glj+2rp8nnW/hfw&#10;3fCPiNbfVrkk8dfmt8E/j9a4nWP2D/2+fDc32qP4P6tJC7fNHDqFpJsAXt5rrjJA6A8kn2r6n0Lw&#10;n+3l4euDcTft+X3iHdz5Or/DvQYkH421vE2PxB96tar8S/8Agqfo8zReEPiZ8Eb63XHlya14J1ZZ&#10;m55JNtqarkj0XGa3hxJmEbX5X8mv1Kjjqv8AKj4p174IftW+D7db/W/gf4oklhwDHDcLKeOOlvn9&#10;M1nJ4j/aA0Mfarr4beLtNV428zzbG6WOJMf88yq8465A6cmvv3Qv2oP+Cimg2x/4S34Y/DnxRMow&#10;Y9C1zUNJUnHrOl1jn61l3f7c37daXKw61/wTs8LyWvnMJpYfjVDPI0eeojk0iPJx2LAZ4z3rojxN&#10;iHrKnF+jf63H9dlvKJ8Dv+0T4/0e1kMt/qWnq2WxNH5Mjc5yAemSD1Pf3rQ039qTxZPCkg8YNujT&#10;peXwm5J5JWRWBH5/yA+75/29rnTLI/8ACc/8E4fiBdTKpLL4b07QtQUHqPnku4M/lXL6x/wUE/Zt&#10;vZTL8Qv+Cafxa0+PrJNqnw10yZV9SRbX8p/IHitI8SxvaVFf+Bf8APr0ZbxPlrRf2svFkF1BfXUN&#10;jeNuTbIdPaHnhdxMQUMQAM5BBUewI7zTPi58Gfj1L/Y3xP0G3lup4/KDatGplCfKSYrtAJY+B95X&#10;VsllVslmH0x+z94l/wCCWf7ZX27T/hr8F/Bl1qVjCzapoepeC30rVLdFKBpBFcRRyPGrSxqZot8S&#10;u6rv3HFcJ+2j/wAEoPCtp8OdT+Ln7JEV9cppcD3GueBbmZppmix80lrIxLswGT5TEhs7QVBIbpw+&#10;fYOtUUJwcb9b3RccTSej0ufNfxX/AGE/iJZyT+Lv2U/iB5lzbt583hXxBOHZiFyIra+wGC5CqqSn&#10;B3bmnUFVPHfBH/gp38SfhX4xb4XftJ+CrpW027W21KBZDDe2e0tkvGwBYr8hCHB2KfmcMUbsv2Y/&#10;2tJPD19YaP431p7rRpmVbPUnk+e2LHdh8fMAWJBHJyeMNy3rH7Xf7FHw/wD21vBMfiTQpbHS/G1h&#10;bbdB8TCP5Xj+YpbXOxTvgLM2CikxN8yYBkhl+mjy8tjp16n0B8K/iT4X8a+GrHxp4O1631TTJrdH&#10;hERVw0ZLYYDbuXDblK4JXhdo2EV9QfC/xB4U8V+GlWK8t4dvEkMkAXaD05UbTkcgjg1+I37Bn7W/&#10;jj9k34nah+zH+0THNpUOn6o0bzat+7OkzhVBYupMbQsNrZBKNGwdWcbFb9U/h74muNGurfWmUSKy&#10;BpLcfNHKh6qpUYIIwAx5XjHFXUlVlT5ebQ8LNsop46m5Q0l08z6C1rw/4T0zRZrppopE2nasbjL4&#10;9BXCxad4Nu/uqLZZm/1MioN31zzXdnw/8LvE1lZrDNdwR3Sq8MjW/wAi7hnG4cZ5x7EGmXf7PWg2&#10;t3+48bmFm5VZkBU9+9Y0cy+raSk9fX/K34nwMcLR5Wqkmn/XmeK+Ofgb4G8VA3OlLbwyQybgywqV&#10;J/A4qj4X+E76VavBBqUciHiRbeMKp+qkkV7xdfBefQrdRFe2Mwdc/KdjMO5xnmsK/wDhlcFtiGFG&#10;bnCtu/xr6DD8RVKlJQ9pdeep3UY4WnTtz6nz98dvDl54Y8N2NpcpthkvWaP5FUE7OeB+FeWf8E+H&#10;a38RfHi2w3/JZHPB4wdD0ivZ/wBsnRbrw1ouircsm2S6mC4znhVrw79gC4Evin48N5n/ADWZ1/LQ&#10;tHr8l4wrPEZ5Obd9I/kfW5Ry/VYWfV/meGf8FpNTjP7YC2003K+AtDH+s7m3z0/GvN/+CfHxauPA&#10;HxittOundLe4mWVZFbGzZnd6cFC+fXiuo/4LIawbv9trUrMg4tvCGgJnb0/0CJ/X3r5w+FGpTad8&#10;StIeCcr5moRJlccqWAPb0r7PKf8AkXU7/wAqPewmmFivI/YjQvjH4T/Zz/aB8SfFzxlDdNolvoFv&#10;rN5HYwh3ZSk0DFVJAYgoG6966SH/AILp/sKXumx6jez+LrO2uHiVZJvDMzZaQAoP3e7k5HSvnLxz&#10;4rsteh8MeJfE9hbXOj618O5YdQhvSPILpcWzKrE8cmRuM881yI8Afss6wvl3nw58OsFkWSNYHAG4&#10;AfMADjIx1xnitamZcI4GShmlCrOb2dOcYpR7NNPW/U+WzzK8djMVGdCrGKSSaabu9ep9feOP+CoX&#10;7DPxN+GmseGfDXjbVIdU1yxnstGhvPDt3E15cNGwEas0YUEHklmAAB5zxXO/DLVrOw+KFw97dLEF&#10;8E6TCrO20b5bu82r+JH4nFfNNr8Ff2eLO/sdU8PeHIbafT5vNsW+2s0cDEYJVScKccZFewfCT4qf&#10;DjxR4p8aeL7i3XVdH8Mf2LpEMlvGJftuqwLLP9nt+cSTK1yiYBwH3A42nHxPEmOyXGYuDytVFBLV&#10;VGm7+VktNF94sswOKwdFxrSTbfRW6Hz/AP8ABUjXftP/AAUE8QWCzgm30XTotu7GF+yxn+Zrmf2Z&#10;7a5HjK4SWRVjntpI/nzgZU9az/jX+zH/AMFAv2gv2l/EP7QPi/4aafZtrupmS305NW3G0tlASKHO&#10;3BKxqgYjgtkjrXqHhz9nT43fAWTRfGvj7wbGumaldtbmSG4DDzdpIjPHGQDX12Bx+DlgFQjUXMo2&#10;t8j6ijOnHDqN9bHQaV8GPhVqmnCz1CPT3k3DMkkjso/4CW5+ma9y+F2o/Dv4e6L/AGbpuoRySzbT&#10;dXUjfNIQAAMfwqAMBRwPqTXko8SaWkJkvvhRIq/xNCwb+lM0zxp8L9Ynm0aLQb6yup12r5mVCn1B&#10;GK/L+e0jk9n1R9Q+E/GWnXOqJHDcctE+B6jYa/N34gx6df6q95LBukbcQ2f9tq+1PhtqAttYtYIp&#10;TtjtpFBbuBE3NfBXibxFbXDR4nXc0Odv/Amr0ItvK6jf80f1Hh48tVkH2a2/2v8AvuisX+22/v0V&#10;5PMd5h+Gf2gbLVHS08ZeGxA3RrizcupHXO3qPwzXRW+o6RrCSX9vZQ3FnD/Ha6gxZTnhSrNjOegI&#10;68CvA/D9ytzZx3gu95kGd2ensB1/nXS+FtVudHu/tGl3ci3Ei5aSP7rLyPm5wf519ll3FGOws0q/&#10;vx/E/cOJvArh/NKMquVN0K3RauD8mr3Xqj1eLwH4L8V2D6p5F5a+XJho5bfayd84Ck4x37d8Vn3f&#10;w50uGwa90nxZbTR55juG+YccD5sHOe2KTw1faF4z0WHS9X1ObTLzT4ybWFUPly85DDAJDY/RRW7e&#10;+HPEAmWTUm/cqX3LJuEbL32qvQ84ypHAX0Jb9GwNXB5lhVWo2a690/M/lTiPI884TzKWBx6cJra6&#10;vGS7xb3TPPdR8JsrjE8bbv8AnjjJ/AZr6B+ANtJZ/s0+JNKuPmb7ddH7pHW3gX+leLeI9IuXm8q1&#10;1a8SRgp/duNuf0Ze38TevWvaP2eDef8ACnvEVjqCfMshO7PXdGoJ/Haa8Ti6i45HN+cfzDJ686mK&#10;jGWu/l0Pq34I6gdV/YJ0WUhT5PgdYO//ACxh8v8A9kr8hP2n4bn/AIaW8USW8/lrJJaM26Nmzi2j&#10;6bcV+sH7Juo/2j/wT8s3dz/yBdXT5mz9y6uk/wDZf6V+dPxE/Zi+IXxP+NmueKFuLfTNJmlt1W6u&#10;ZNrSFYEB2j2/xr8qoUp1MYuWLenQ/efCvNMDlGdSxGLqKEFGWr72R8h/GA3YMK3epfaGaOTG5CpH&#10;KHoev3e2a850nT5fEerf2PBdCKTYzBtu7pjjGR6888DJ5xX6NWv7DHwTmnt5vHOu6hrTQsx+zpiN&#10;GLArgBcZ6/oOma9Qvv8Ag3B8IfEPwpD4y8HePNQ8JatMvn2cazmTy9y4wwJzgg4PTg134rC1sLBT&#10;qaXPs+KPETJcXUnDCVGm9pOLt017/gfn78AfD80fgHUtLtdQ8yWbxBcM3k/NuXZCrEJsYsTt4xjH&#10;r1x+3H/BL4R3H/BNvw9pkaSR+Tba5C0UnDAtf3jc8nnDjvivi/wx/wAEIf2mfhd4Qbwxp/ibR9YV&#10;bp5pJfLeIzg/wnG78Tz3xjOa+/f+Ce/wC+JXwC/ZYh+EvxNtIV1Cz1K9Kra58sxStvXGeg+Yj6/W&#10;uB1qclZO553HefZLmnAeGw2HxEZ1YTg2lv8ADJN29WfM37T1sl5+xh4btcqynVvCg2nuP7VsM15D&#10;Z+H47C/8yTzoWDlla3bHXPG7056YwK+iPjF8MfHN1+zj4V8P3XhHUGnt/EHhs3UC2hlZUj1a0ZiR&#10;g5CqpJz2FdNp/wADPh7qlmZNW0CSWRVztlhELD/vkCv0jgmUnltVQlb31p30R/OGa42GDrR9pFtN&#10;br1PKvhPBDGxii1O1Cspy95bxlk9ty7Dye+MV6ro3gW3vIPt0pjkVm+WWD5lb/gWAPzqpdfAbwOI&#10;/tFhD9k8lW8yZdQmQRc9dxyP0xUOnfDa8neQ+EPE9xP8rLJJDqQkfHPZ1Tg/iK+6pyxEY+9+B8rX&#10;r0q9RunJr1Rn6zpfhH+2/siOq3MfDFod2D/wIf5/A1X1PwXoOoWxF0kbM+fLf7GVGfY44qprnwp+&#10;K9vd/boftkiruxHMIQ20knAZSxx9D3qjD4c8XQMiapo9/CqN9+OMupHpnaaxhjK9OVpRe56FClSk&#10;ouFVfeYMvw1udK1LZbLa+WzHb8rq2f0/rXSaX4duZpUvrtopJ45FfzGtC0ibTkfOD6jPIqxNaTzs&#10;FNzIHXO3cjJ/IjH5Yq9pV5qtrIzTXEkakd1Dj9c/zHNepSzCU9H+J6Uqbj1Oi/an1BNF0XQvEDPg&#10;2fiTTp+eg2TBq+sv2kww+D2qqw/1ccYAznA3Dj9a+N/257wQ/BiS6RcNHeQyhm4PBzX2R+0qf+LO&#10;a2Vk3/uVbKn/AGlNfzfX951fmfSUf4lP1X6H4HeIZY4/it4+jSDf5fjvWWkZrwRxqDeyf7B54PU9&#10;/pXF3Os2djrcsVpEY1k/4+Ediw3A55yOQwBXgZHJwR06/wAbT66fiX43g0q2X5/HGsu0zRnK/wCm&#10;yfKpwRnj0zz9Mec+N5ddi3XepR3kbLiVJJ4MbCjZ3M23pwe2Oe3WnyuVNW7I/unBKMuG8NLtTh/6&#10;Siv8T7WDxT4R1XQ/tEbzfZ3ntlX+GWFfN6DgsY9yA8ghjjBDbvIfAskUOtWMt5B5kS3SJcKxA3KT&#10;gg9O3HX8q9FTxtBHeqksbGFZGDKVZlZeuM87uTgNjkfKeua890Tw3dS3V1penqzSws4kjb5WG3r+&#10;PGauFNqVj5hyU8wjKGrS1XpqfoP49+IHijxfo2hz+IDb215/YNmL6OW48vZN5IMi8YK/vN/ABx+H&#10;H6RfsEfDi78ffsU/CK7sPH+raJ/YOvXWoTLp8kgXUIo9YuTJayfOp8uRVZDndgSNwTjH5k63alp7&#10;iSa6LSDgzXU+VU8cxoo5OO5H1Jzx+r3/AATEjWH9hb4ft5zSFl1TLSDaT/xN73mvsOIKKo5TSguj&#10;X5H8s8RYqeMxVXET3nNv72zw79nSye2+KfxW1CKM7Wure3kkPogd8fgZfyqL4NajA/huSXUvCWj6&#10;k0fiLWI/Pu9PjknKpql0qgyEFsKoCj0AwO1a/wCz9bMt58TtRlGG/wCE2nh+b73y20HHt96n/Bvw&#10;vq0vhRkTy2EniHWHX9yQwRtSuWHIwT1rTw6eFjmFX6xFSXJ1V/tI+LziNSeHiqbad+no2ddZXfwl&#10;1NgmpeFZrVg2JPJvJ4419/3bqQPxGK7eL4IeAda8Prq3hO+uAmP9Za6tcSEZ7YkdsfrXGaP8PRqc&#10;jPqmkXYZJPlNreRs20HkmNsMeemOfbvXq3g34X+E10mKST7Ssq/N++tXicHHGWJx+AINfo2PweRV&#10;JJwpR/8AAUz5+pWxWGpr947nkms/DfxPp920mn+O7xogf9WzKzY9OITTE8Pa9Ei/2h4t1Cwk6ebe&#10;WKTRjnrkNHXu8HgO5SRgu6aNugmXJH41W8SeC9VSFfsNvaY2/MtzCzD8gRnvXJLK+HKr5JYePqtP&#10;ysRDOMRzK83/AF8meL6Vo2vSFlm+Kli0n/LNX0dlVvxWdz/47THtvizbNJIh0Wa1jY/6ZHeSsgHo&#10;3lwvtPsa7XXfhRplyrS2GmW9rcc+Y0VqUjc+vluSv5AV5n8QvDXxG8JqDBrkYjVjh7dEQY9MAnj2&#10;PFVS4K4ZxUvdjy+XM/w1Z6EM0rVF7sr+TS/4BV1H4qeIdJleK90yG9CkhXs7j5f/ACIEP6UWXxHv&#10;r1lluPCUqqw7TwHP4Byf0ql4Vu7h72E65qFveRRzK0y2U43Nhs4+Vvmz0IA6dae3gXTpNahew8VX&#10;Ah/tISzQi4Us0Zcs0bBgdy4OAAVwVXHGQXLw24bqS5ffWm6knf5OP6lyzbF0+3zX/BOX/aM8NJp2&#10;nab+0P4EtLex8ZeElXUdB1ZlKOQqkvbSMhDPBLF5iPGTgqxHG45+4Ph744tJP7M8Y6c3mWN9bpLh&#10;l4mt5FBIIPqrdK+Q/wBpWzis/hdrllFLujXS50jyMZUQyAcduB0rtv2cv2etG1e6+Gv7XR8c+IId&#10;Tb4OafpUmi296VsbqOe3tZt8qHIcqY1KjgqzE7sEqfwqtTVHFTpxeibS9E7H0X8Sld9UfnL/AMFH&#10;vhXp/wCzL/wUO8cfDfw4tva6Lr11/bGm2chYqgn3bud4+9Kkr8EAblr1/wDYW/aOa0+z/DfxPqHn&#10;W67IoZd4bylGAAwPXaMAHupGBnclebf8FsNTm1D/AIKJ2959p3NP4ZslDFQ3Sa6GOeOMfTmvJfh1&#10;rU3hTxdaahNNIsLSbZ2khjKR54EmEDMAvJO3DMu5c4Yg/pOS1pVMvpyfY9ajzToq59af8Fcf2UoP&#10;HfwxP7VPw50pY/E3ge187W1hgX/iY6SvzSM+RgvbjMwcsMQiUHcRGF7f/glp+0GnxE+C8Pga/bdc&#10;6PYxSWYUlttk4ZY4jxtJiaKSJVyWEUcTMSzEn234K63F4/8AhlaLrVg8yXFq1re2uqKGM0RGxllX&#10;lSCpKlTwec8k18F/sI6Prf7Nf7Zeufs33Rvprfwp4yvtIF5dXCxN/Y97B59rcOGwrPK9rpwAC/L9&#10;qbHBr1orm0JT97lP2M/Z7191RbK5vWjht1NuzHP7qN8srLnuHL8816dpHgu382STwx4puLhW2tJH&#10;eszBTnORnHPvjNflf/wUh0n4i6rpHgu8+HNhrFxNY3l2LhtJ8UHSpURzbN1/jYiMqMg7NxPPf5q8&#10;NfEf9trwRrck9t4x+O9lp4uI2jj0n4hNdtHFsk8wffVXJfygowAAGzk4Fe/l3CeXZtg1VWZ0qVV6&#10;OnNxT0el05J677fI/Oc7p4zD5hNwoOcHZ3Xmkz957/w/4ggl8u9Xz4cgpI0hd48Dsff3GK57xDou&#10;pX08hsdV1CNlciM/KEIzwegPTFfiV/w8F/4KReFNbvI7f9ob43aVpn9obNOn1Lwlb6o6Wgjf55fN&#10;Ugyb/LG1TtALHcxGC7wx/wAFmP8AgojoVw8Xi79qS4hhj1KWJZvEnwviIa1WIss7fZrfcCzYQRgl&#10;hySRgZ7Kfh3mVP3qOMw87LpJ6/8AkrPJlLEXu6Ul8n/kfpB/wUQk1Cw8P+F/7S+9JdXe1vXakX+N&#10;fNP/AATm1J57v45XrPjzPjhdjr2XR9KX+n6V574Z/wCChnxw/bW0K9sPir4h8O6xY+D9REGh614e&#10;8P3OnC+8+JXleRLhi2VKIo+VMc8HINQ/sLfFqDwYvjbTbjQNZvG8XfHjWLe3uNMsGmgtGj0+0+e4&#10;cf6pCISofB5IHHWvwzi7D4jL8+r4evbmhyp2d1smrP5n3+Swl/Z9NtWvf8zx3/gr34lWT/goN40g&#10;UttttF8PRLgE8/2NaMfxya+evA2v7PG2k3KM25dSgBK9R+8WvSP+Cs/ia3uP+CjXxIt5biNlt5NH&#10;gODuwyaNZKRx6EHjtXk/gGOW+8QabPbAyeTeJK3ljPyqdx4/CvtMpqf7DTXkj3cO2qcT9D/F3i+Z&#10;v2UvBVxeaTp+otPprwtZ6shaNgHiYscEHjYAPdhXA/DPwpqXxH1OG5sPgD4TtdKVmWfVbpp4Q7D+&#10;GJQSXPqcgDivXPg94e8K61+z34Tt/FN1axSWsUqKJo+M5Xd15zwPrXp6ePP2dF8FaX4P1KVbe60v&#10;zlW8t48iQSHJY8dc+v8AWvjeIKkqmayjLaNl+F/1FU5ObY4KH9m/4Q3+lm1vvCemtI64ZY9UuFRj&#10;6cHpXrnwD+HXg74c2mmw3j6cttoqOPDmh6XZiGx0xnzvmROS8zZOZG5AJxjJzwEmgfAjVUzYfF+a&#10;Fh93zCf6AVcs/hx4bnCw+H/jnAQ0mWUsc7fQZfj8q8Tmj2Ob2cO59GQ+JdDmGWvVDf7QxXN/tX6n&#10;BN+zZpF1b3W5E+IFtt2t/wBMH/xry7wLoPirwprOoW+p+KP7S0+QqbFt24rxzz6VvftKamY/2SbG&#10;XcV2/Ea1H527V6WU+9mFPzZEqPLKPqjibrVQtq6o3G2vPYdVVfG0eG/iArSk8Z6O9vIDqMfyghtz&#10;dK4eLWI5PGMU0UwZWkGCp9q8qpbmdjePws+jPhzrRPiGFA3/ACxl/wDRTV+avxR/ax+EHws8Sx+B&#10;PFdipvlslkaYyDoWb1+lff8A8NNZB8VQqZdqrbyktn/pm1fhN/wUPmsdV/aCZ5It0v8AZsY8z23y&#10;V72Aw0cTl9WEv5onPOpKjJyXkfV//DaXwL/57/8AkQf40V+bn9nQ0VX9i0w+vYjsfV3wh+LFxqM8&#10;ekaxe48tdqx9mHpivfPD2pwyRjNyFc/dVOWH49BXw/4f1qSC8jvLZ2DowPDYzX038FfG58R6NDBM&#10;y7kYBowMD68cn9K8uNq0OZH9wcO5n9dpOE3qvxR7fo5+zrHOLiNdrFiyOCQf7xNcx8XvHv7SGgXF&#10;tq/w0+IUs9hc3CQ3FrNpMM3l9QH3GFm284ODnp2GR23gDwfNr6C/vJltbKH7kjJ94e2eOvoPzrs9&#10;P8R2mnsdG8F+F5rpud1x9lL7m9ckGvpuGamYYDFKvBLk6puyZ+Z+MGM4RzTK5ZfiV7TERs4tJNwf&#10;m+z6o88+Eulftn+LYotV8WWPhWzs5FRzLqNnKsu0gfwpIgB9sV9I/D/VLfwd4RuvD+u3VnJNdPmW&#10;SxDquMdMMT0/rXk/iHxR47hPlXWi3oZf+mLD+lYreLPEYUtPHcx54IEJr6vMK1bNqbhVnHlfRW6H&#10;804bJ8Hh5qUY6rqfRXh3413Pgj4VWfwd8N3L2+lWouBiM/PIJppJXDE54LSN+HFczJqem3kzST2b&#10;Mzc5Zq8aTx1JbzbJ55Fb/aU1PD8RL55DHDettx941xU8sjh4/urL0PVjT6LQ9ft20u3uY7yCDEkb&#10;K689GHT9a9Ntf2tvjFbRolr4umXy1CorRIwUDtjFfLcHjy9TMX2yRj1z/kVctPHeoQTDdcsR168f&#10;yongPafHFP1E6Ke+p9XWf7Zfxzi2s3ieOQf3WtMfyNdBZ/t6fGKy090lsbGaYrmJixUBv518lw/F&#10;HUlt/Kto0UDirln8Sr5yq3aLIzcferhrZPh+tNGf1enJbH0sf2+v2hJIxHL4P0W6jU5ZSx6jpjit&#10;jw9+334mDqnjD4Q2rbz8zWzA4H4ivmGLx2oKhht9dtXoPFeW2C9PTP3qmOX4enGyppPyuvyIlhqU&#10;lZwPszQ/2vv2efFNzDpHiPwbDayzMB5dxZKVJ/EGu3trL9mbxlaLFZ6fp8PmDn7Ovk9u+zbn8a/P&#10;5fFM8soIZWxn5mUVdtfGt7YHzY22/wDXNio/SueWX4qL/c15R+bZzSy7D2+FfcfoNpXw4+Ednp39&#10;i6H4q8uMuDs+1/MnsCQePap4fgZ4dS1K2nidbhQuI/tUKSY5P8RGT+Nfn/ZfE7VbSf7Tb3tzG/8A&#10;ejvG/qa6/wAN/tP+P9KRUi8T3DKD92Y5z+IIrSL4gofw8S36nDUyHA1E/cR9aT/sti4Mk0XiSB5J&#10;PvbbcKN3rtDBfyA/Gsyf9l6/0W2lu7jX7eNfvMzKsf4ZBJ6D1+leKaN+3D400xd0yrdEdFSbqfxr&#10;wb9pb9rf9oPxtcXUN/c31jos2UENix3bO+SMH8AfxrooZlxN7TknONu7RFPIcNeyVvmes/tv6z4c&#10;8R/D288AaN4ltJr9pMALMDjr719HfF/9qr4IeK/hpq3h7RPG1rcXFxDthWOT7x3ivyq0Xx94OdvL&#10;GpvJMrfMs8m3n6V1Gg+NLZSoEELK30Oa8/8A1dw8r80nrvse3DCRXK77HkfxL/Z0+IC+OvE3iU6L&#10;Y39vqfibUbq18y6Mf7mW5kdOCnXDevevIvip8N/EPhfRSdR8KX8UkYYtJtjkXtyGXLFe/Pp0xxX3&#10;jomsaPrAVxGu7HKoelbV14I8HeMYGs9Y0uKVHX5ldAaynw/GMUqc/vR+1ZZ4s47DYCGDxFCMoxio&#10;3Tadkkuuh+Qb6sIZo7mVtqxy5P8AeVc+oHOO3cdRg8103wd17RoPipJ4d12BMahcgqwIyrS8rjKn&#10;pvycjHHcgV93fF//AIJmfCz4hWs03hL/AIld43+rkhbAP1Hevj39pf8AZh+MPwF1vwJc67YPNBp+&#10;tPaQ6lChCLGJoZY9/Hy5eaXn29hXmYrL8VhZRk1pdbG2E44w7xP1jD/FtyyPqS7lcX+y3hknueZL&#10;h/L+YEEgIQq7c4wdvvzk1+sH/BNFll/YU+H0mB/qdU3fhrF9/SvyIa4gjgW1OpHyf3gnaGYxqZDz&#10;gA4Dnrxz3+tfrT/wS+1NLn9ijwjYG2MTWsupRNHtAIzqFw4yBwDhx0/nmvqOJ4/8J8Uv5l+TPxHM&#10;pc1NX3ueY/AvyjF8VkP3o/iZfKuO3+jWnH517d8E/gbeaz8KNNu7Hyz9r8+5USQyY/ezySddrf3v&#10;YV4X8Hp47LVPi/ap/q/+Fo6gevT9zB+nFfXH7OfjyDTfg14ZW1k5h0K1d45FYk5iQ5G0EkfN/M9B&#10;mvE4TdaOIqumr+6vz/4B8jn9atRowdPv+hy0nwN+JukBo7S0AjZvvW9wgb6L5mCvf0q/oNx8RfCL&#10;SCfwI9wpchvLYTEqBgE4J54HAP5849ab4m6FrEqQRCCaYHP7tjycZO3co5A69xznFUfFGpaa7Taf&#10;ZeGLO7vFkU3VvcMiNHuG5SQ+Dz16Yr7OnWrRlyzW/Q+bxGOxGJSVSCfnazOT0/4q6fC5h1fw1dW3&#10;lJnbFBtU5DHpgkdMdf4h68c14p+I76tqK3Oj6hNbwrIyyQtCVOQSBtIHzAkZOcDH8QzXoMsulWlg&#10;ZfEfhO9t1b5f+JRcuQvB67H2qPxB74xVfTPh58LfiDZzanYXUoMZxNHOylo+vseK29tCmuZJr8UZ&#10;YaWHpVOacXburfqcKvj2SPcW06+lPl5VohF/ixz9fzrKvdV0vxFZyRX9sJGbO5ZLeIsPXIcj9K9A&#10;b4BeE7h2j8N+Mdsi/wDLFbhW/wDHflH+FVNc+EHibSIFXzLeePdgL5fJ59FJ/OunD5g+dK+v3fmd&#10;tOplcXdNp+dzx1tG8NRzNFDoyxx8lZjCevsEZv6Y9qntdF0nVU8v+2Y18sgRK0YH4Detdfr3w+1J&#10;gbu4s40aTG2VMKzDHTOBWbZeDNVjVSlxCwZv9W0m78T2r6HC5hL+ZplYqth6kVaSZ4R+1ZKIvh5r&#10;qKciPT7kZHf91J0r3H9kGY3P7IHwpuGOVk+Gegn/AL606D/GvCP2s7gj4da9Gv8Az4Tgfij17T+x&#10;Bc/af2Ivg9cMeZPhX4dbP10y3NfzviJc2Km+8m/xPtIfwV6fofl1/wAFi3Nz+3npbo7K39hwqWR2&#10;XGLm47qCf/1V4tBMsmZFvLdfLGF8xWYAZGfv8n65r2L/AIK8Rtcft/6fAVZv+KfibamCRi5uua8X&#10;uBcA7ntHKhAN03y4H/ASf5fnX6JkH/Irgethv4Z+j/8AwT6+Imo+IvhNZW+oy225rcLb7FYu/lny&#10;yWDZ6sjtx069CAPH/wBsLwtq/hn/AIKC2/inw1pzQR+JvC/hfUbzUPO+aSaw8R2y3HB5YizjhUgn&#10;7rc9Cad/wTD1x4dJa3urjc8upXSIrMWSONUiYYLHaCWkYAkEZODjdmuq/btv0tf2ifgvI0Eckd1o&#10;/iu3jVbjy8OsemyocsOzruBO3j9fejbQn/l5c0f+ClXxo8I/C/S/BMPiXWJLNdSa+dJrWxmuFXyh&#10;aht7Ip2A+YMFiM9euTXzJaftffAW6RvI+N2nQ3h+5HPqgiQfVHcN79a+gv29PiJ470bxtoug+Cfi&#10;Fd6O1n4fWea0WRA07yOwLNnKv/q+3HX6V4JrHi39oSGG0l17xJpOsw3y7o4dS8N2su3gHBJT5q/K&#10;+IeWtmlT5L8EbRo1JRumjrvAv7Rnhi/ffp/xb0i7UglVt9URupOB949sd+3vXdQ/Fz7dHsN/b3Cn&#10;sxDA/rXzb4m8Q+DtGfPxI+AHwt1S5m3fZbL/AIQOB7y7k/uxxx4ZmJ/AdSQATUnhT4R2niOyS/8A&#10;Ef7AHw90mSViwh0rxJeWE0a54DfZ1Kh8YyAcA5wTjJ8dQ5dU7ejM6lKpHSyZ7l8SPjd4R8G+F7jx&#10;D4s1ey0nTLCNp7iaRljjUAfM3bJwOnU9BngVyf7Hf7VOk/BX9haT9oTxF4dury++IXxD1e68F+GV&#10;Upc67c3F48drboo5UOIgzP0SPL/3QeN1X9lf4Q6zJDeah+xhp2pX1uwa1t9Y+I9/eWcbjoTFIBke&#10;3Ga9Q+E/7Omuah8RtP8Ajd8etfsdX1zRrEWXhHRdLtRb6T4atdoXy7OAcISowXOW7bsAAaxdPed2&#10;99dbmPsazlZaL/htT5S8d/sOft3fGz4ia38ZfiDJo9xrvijU5tS1ZmvsKLiVyzBQFOFGcKOwAHav&#10;V/2aP+Can7bVtf3WseHvBOk69f2djLLDo9vriRNcKoyVAdeWIBAAHJNfaenW9udrZHyjAHFepfsw&#10;yzw/HXwo2n3DRO2sRKdjcshOGH0K5z7V6dLiDHUJRSattaxs6fsqblF7I8u/Zgk0jX/hTbxPpbxm&#10;zupIXgul+aJwFDqQeh3A5HrXoaaDpMj7PsUO3/dH+FcD8Aj9nvvG2mMdot/HWpqg9vPevRYnRJAd&#10;4rpz738xk11Sf4GNR80r+n5GXqngzwrcBhcaDaydT80C/wCFeY+OPCHhjT52lsdHhgKn70a7SPyr&#10;1u+lYruzyPavMPiPJlmA714RdE7D4SXdw3h5d07Oq4/1jE4rZ/ak1SSz/Y8jvtiyLb/ESxZoz0K+&#10;S3Fc18JLj/invLL/AF596u/tY3Cf8MVX2TwvjqxP3v8Apmwr18l1zCivMyrJuUbd1+Z8zJ/wUP8A&#10;2Wtbnn0XxN4Hs4ZIZWhd7WZcjacHuDnIrB1j9o74C3GrR6p4G1hodrbhDPLkD9TX5KfFzQdIsvEu&#10;uajb3E9hcL4quoG8uRuVMjkcj6iuaRPGGnz+XZ+LtRULgri6cdvrXS8n5pvlZyfWpw05T9ePFH7X&#10;VpefE7wh4O8P65PHDqklxFqRsWUttMTKmT/DyR0r4E/4KF+D4vC/xgsGe3ZWk0vYdzZPySMB9eDX&#10;m3wc1z4ieHfH2m/EH/hI7i5/sTUIJpFlcksu8AjP0zX1B+2X4GufjP8AtB+DbZosQy2LT3xx0TKO&#10;fzzXqYWn/Z+Dre06JS+5pEqUq26s2z43/sq//wCgZcf9+G/wor9AP+FN+BP+hRt/+/a0V4f+tGF/&#10;lZv9Tn3PgnTbuS3uGtJVKvC+GDdua+ov2IfCepeKfETas0P/ABLYQFl+bl5M8KPx/nXzf470eWXx&#10;Va3OlRFmvpFRkj/565x+vB/Gv0x/4Jp/BKwi+I/g34amNW+zr/aOrrj77qAcN64JFVk+D9tKc5r3&#10;Yq7/AMj9qzDiXFcN0atGk7VNUn5d/u/E+6/2UP2MvCNh4es/Gnxb0kXM00Ya00vjy4lPTcP8a9yv&#10;7z9m7wk0el6hoWi6e33VX5FaqPxZ8YD4f/DjUvEFuF3Wtm3krjvjgfyr88dN/Zi+JX7XHiq88beL&#10;/Ht9Z2rXLESLcsp5P3V54H0rnxGKliKl5uy6Loj8Xr1q2IqOpUk3Ju7dz9GX8Ofsy+KuYxppbjDK&#10;y1VvP2Wf2ftZj3WVraNu5GCtfEll/wAE1dU8N4uPC3x48SRydOdWbH5E4rc0/wDZ2/a28HhT4Z+P&#10;+pTKv3Vu9sn9BWd6KfuTa+9GUZSXU+oNY/4J8/B3Wg01vp1qw/2gDXG+Iv8Aglz4DvnM9lZRqe3l&#10;tt/pXlen+Kf2/PB+ANdsdSVP+ekbqT+tdBpv7ZX7XnhcqviP4YrdKhxI1rcdfwOK6I4zF0/grNfP&#10;/MtVai6k+s/8EtoUU/2a8qbemGz/ADrkda/4JqeMLBmnsb6QKv8AeX/61emaN/wU38SaS23xf8Kd&#10;Xt1/ib7IXA9/lNdfoP8AwU++DmosseupJZNnDLdW7Lj867KedZtT+3f8TT61VWh8s61+wf8AFiwU&#10;mHZJg/d2tmuZ1L9mP4waKP3/AIeeTbzmPP8AhX6DeH/2z/2c/FSqI/EGnnnozDIrprLx98CPEyKY&#10;dV09lk/hyP8ACuqPEeZRspxTXpY0+uS7H5X6v4H+IWhy4vvD93hfvboyRWY2p6xYSl7jTpl46NCQ&#10;P1FfrPP8Pfgr4jjPl/Y2z3Ur/hWTqH7KPwe12NlFpb7W+78qmuqPFEVpUpFRxndH5Zr4t8s792w/&#10;SrUfjl5WIDIVA4/L6V+h3iL/AIJ4fCvWVYxWFuN3+wOa4jW/+CXPhOUk6aPL54CtgV0w4iy6p8UW&#10;vkX9Yoy3Z8TQeK5ZZfvc7q1LXxbhdjRbf9qvpHxB/wAEu9Rsw0uk6jMvflga8y8d/sQfFTwZE01k&#10;PtSrztZMZq1m2WVLWnb1HGpTlszg7fWLaeb9zdfNj7rdq2I9au2haC8iSaIjG2TmvOPE+m+IfBV2&#10;8GtafNbTKeA3T86s+D/iONjQ6lzzjaefxr0IxjNK2qNI+Rc+I37L3hH4h6fJq+iSSWOoYyjQvjB/&#10;zivm/wAZN8V/gTrH9m+JUla28zENw33T9fQ19iaLrgaBbi0O7P8ADVrxz8OvDvxo8NSaB4k0xC7I&#10;fLkK8qccVpyVIbfcaRcep80/DH9opLt41vpNp9exP1r6V+EfjTSvGVptsL1RMv3sen+NfCH7QPwM&#10;+IH7NfiZr2GKSbR3kzHMF/1Yz39q3vgH+0jP4Y1iG6kZl7SKp6itIpSC6P0Xgjjj2wq+f9snk/4D&#10;9ah8UeAPDvxI0pvD3i3TY7q04KmSPdtYdxkH2rnvhv470v4j6BDqdheruZQWUN/nFd5puy2j2SMc&#10;e5xk/wBK2lTjOPKyXJ7o+X/jl8FdT+El99t0aWb+ybjhmi3fKpPIAXG5mJwDkEE557fcX/BI/wAc&#10;2+rfsnTWdsIlGm+LL22YRybtrGOGY5P9797k8nryc5rz3xT4YsfGugT6DqEKss0bCNiudpIrB/Yu&#10;8H/Ejwp8BfiB8EPh98VofC/ii0+IJ1Sw1FrJJhDazWdqsRliKkMrvbzjHRvKwcDJrweJub+y9ejX&#10;6oxxF61LlOw8D6k9j4r+MUTH73xN1BufQpEtfY37PegzRfBHwPr18Vhs7jwXpUyzNGjl2ayi24Un&#10;1J5Hp618DaF4peHx18UoUYt9o+IF3Jj13JEevevjDRvj78XfBF3eWdr8d/GPhWa1v4oFsbDULuNF&#10;TzGWbd5cqlDFtXCbTkFgNuOb8OcpqZxjK9OFTktFN+7zXV7d1b8fQ+azvAVMVh4qMrWfZv8AI/fS&#10;11Hwb4Y+0zWtveG9+zNFE01vEY1yMFumQCMgjPTg561k6dqOnahqS23jjTV1Sz27I7qGEi4jUD5V&#10;DcEqCMbTxya/GCy/bm/aSs/7Y8MaZ+2hfX1jFo81wuoyalfbrxlx+4he7gWdZmBOCQg4Pz5Ndj8I&#10;/wDgpf8AtifBy90/4P8Ahnx/oXiSG3ZLfSo9UaC7h2EDYoud8b4xgASSAp93C4C1+xy8PcZKm5wq&#10;xlJ23ck9t0+XT0PlZYDFU4u9n+H5n68eLLjToPCDaRo9ulvHJHC9tuTbKkTHcykAlQxIBOMDHUZP&#10;GvZ6N4u8aeG7XXPB08VjItqRcSLLi4dwdrHePmwQPXk5J7Y/LK0/4LY/tW2fh9PF/wARP2ffDN5o&#10;MkcXlatY6bfW1uWYDaPtDTyx5x/DwfyIrvNA/wCC7EHhe4fR/GX7MOq6P5c7LceR4oZZIpAAXHly&#10;WqYOCuQSOCPUV5VTgHiL2aVKnGUk7/FF3+TaOR0MRTpr3b6+R9+XEXii1hNrrlsq3m0h7ia2jZCw&#10;KFS4VQ2CNysQSTuUgEgg5s+oX2sztFDZ7b23ybaazt/LjZeF2N5smU4BIIYA5Geflr5g8I/8F8v2&#10;RZrCPTvE/wAO/GVvNuw109naXCqMj5dy3QY4/wB3Iz0FdK3/AAWC/wCCfGsKUm+Ml1pMjZ/d3nhu&#10;/wAj6mKF1z07150uGeIMPf22EmrdUm18rX/MzlTxUn/DfrbY9g1q48Wx7rTQ/D+n7kGcvdSZQYJL&#10;l2EYPyMvRiO4GPlqLw94uvrz/R9ZhhiuVnwCqk71xjAHsQeS3ORivNtL/bd/Yt8dv/aVn+1R4LVn&#10;X5V1PxFDaSEAf3bhkbOB6V6d8JfEfwy+KmpwQ+BPHWg655illbTdWhuF2AfezG5GOOtVUwtTB0W6&#10;8Gra6pr8+hzyltBxsfK37Wd2rfDzxA7DP+gTfyI/rXsf7BlyJP2EvgmfX4QeGSP/AAVW1fOv7Vvi&#10;BX+HOu/vhtOmyfxdele6fsC6sq/sJfBMF/8AmkXhkfezj/iVWwr+fanLzyaP1KKtGx+a/wDwVhmi&#10;uf8AgofHB5TyeT4UhLLG+083F1n+IdyP8K8L1a7jnHktEuFyNtxHgj8z3+pr2X/gqVdqn/BQe8un&#10;nLFfB8QypPX7TcDt9fbFeB6hqbu3HzKGw3Ksp+p5Ir9L4fiv7JpX7HqUJfu9z6v/AOCad1dWPiN4&#10;Rb2s3m6g3lqscZwrRhSNrA7sgYIBUkZ5Fe9/tiWGlal8ePgtLexItwmtanFAxABO9LZpx93lWRCG&#10;wApB7Divm7/gn7d29l4t0GW4G2O91O8UtDegSDylsyPvYGMyHt67uoA+s/2i9Fgu9V8M+Oo2xdeH&#10;3uksmMeWilnWEh+fQQEdMnJIKV6eIxFHC4d1au0dSo/EjnPjB4Q8LfFPVLqG7hsdQSKGODyWjV12&#10;KoGAMHgHI4rzPWfgn4d8axaT4RutKfy9L+X7LbzSQqgRNqg7SMjBIx0qSfwFaWs5vND1e/06ZmLG&#10;Szu2X5ick4JI5PtRLB8VY08i1+LWptH02zQxMfz2ivxvF1JYrFTrXtzNv7zojGUY2NDw/wDAv4Z+&#10;A7/7P4a8Oafp91MpE1zBCu9SR95m5JP19aTVvhZ8RLG3X/hG5HupA53rLffKV9Qdj5OcdsVjWPhD&#10;x3cTM938S77n+GK3hXP/AI5V+Lwx47tPmtfiPe5/6bWsLD9EB/WpiuVWUhCxaL8YNLcC+8MXefMU&#10;eaqwOuMHLfMEOAcDjn2qK78bePdKTzrzwzfe6vpLsQB15idxjn+dX4NW+NWmKUtfFdnPt+75lrJG&#10;f/HXxVuD4kfGq3dVv9PsbpemY7t8/wDj6kfrVe93uIn8L+MPEF3cmx1GwEPybkkhlJH0IIGD/hXs&#10;n7Jev36ftI+C4nuGIfXoU2k5znIx+teTjxZqOsw7NRsfs7dWXyoxk/VBzXbfsv3xj/aR8ClFY7vF&#10;livTpmdB/WoWslcir/Dl6Mx/gv8A8JtrXxU+LXhjwBogv9Q0/wCIWpj7PJKI1C/aZMkk/hxXoOna&#10;R8frKaYeL/hPcQxrgRNZyCbd/wB89K+WvjZ+0BD+zp8Sf2ivG+o6/Npdvo3xSZWurXfuAmunUAqn&#10;OMkVxngj/gtVo1oy/Yf2jfLX/nnfZX/0YK+rz6hKWLjNbOMfw0POlJRS16L8j7L1bxlrmmo39r+E&#10;tQtcbv8AXWbL0/CvOfFvjG01qPzo4njDNtXcMHOa5Pwr/wAFo9P1SJYr3x14R1pW42yyR7j+IrQ8&#10;T/t5/A34kW2NX+HmkrcN/wAvOm6iikfy/nXgyo1FpYunWUdGel/CHUsaHuUn60n7Yfi/S7T9iTWL&#10;FtXt47qTxtpqQQtINzHBJAHsoJ+gzXiuhftReCvCm6XT73y7MNuKzTK20Z9QTXgui/GBvjT4f+I1&#10;xqfhppZpPFH9raXqEl80ii2MjqEjjJxGuFXkDkCvUyWPs8fSlPpJDdSMpx9UfB3x48NWFz428S6E&#10;JWSU+IGmZvTD5NctPoKzz4t7lct/eFd9+0vF9i+NOtGI8SzLLn1yo/wrrvgf+y3e+ONHj8U+Lb9r&#10;WG4G60t48b2X+8c9K+qzHEYTLZSnVdtbf0jh9jzVGoa6nmHwzkSDTdaEhX92kRZm6DEnNfVng74r&#10;6P8AEHxZfeLbuWFbWxVNP09VHzHZGnmMfYtwB7d686+I37LXgn4V+B9Q1Gy8SXU+oahATbWarn5Q&#10;cl29Fycc9TXJ/slaBp/jzR5oNZ8c2+ieW8s6/ausrbsYA/Cvnc0zCGOwajQbs9Hp53/4JtD2lOso&#10;yXQ+qP8AhPPDv/PX/wAdorw7+zNF/wCir23/AHyaK+W+p+Z1e38jjP2cvCVj45+JdrBqNtvj0/8A&#10;0xflz8yjGP1/QV+jH/BMDURd/tS3F3Ojbv7GlEWf4fnTOK+Cf2NbZRc61rODuitVjVj2zmvuT/gm&#10;dew2v7UVjH5qkzadOrdfVD/Sv0PA0IxyOtJbyTZ9fxpWeIzWVuiS/U+z/jX8SI/Gfw48UaBPpUsE&#10;mnhh8y/fUc5/SvOvCGt/8Ih8NLW7tV2x+XubHFe3/tBaJpkfwn1y5tdPjjlktS0jqvL14BAvm/Da&#10;NMf8sSAv4GvilLuj4bsZOgftleENUmks11j5oZCkis3RhXXaN+0jodyimHV059Wr839S1C80rx3r&#10;1tbTsu3VZMLu+ldR4V+K9/pxEN4+7tuDGv03CcE4HHYGnWjUacop990eTUx06dVxcdmfo3pvxy0m&#10;5CmPUVPtuFbFn8UtHvuJJImDeuDXwZ4R+KEWq3a2yaq0efur5uK7d/EniK1j86y1WTb/AMs2DHkV&#10;w1+Ba0X7lVP1Viv7SpxaUla59jDXPCeoDE+lWrbvvfuxzUN14Q+Fesp/p3hu1bdw3yqf6V8gQ/GP&#10;x7pzKYNR3qOMMxrb0P8AaR8VCZYdQ2+hYMa4anA+cR+FRl6M3jjaLPofUv2bPgZrbEjw7DE3Xcih&#10;f5Vlz/sheBVzL4f8VahYyfwfZ751x+tcDpf7Q90I1d5V/BgcV0eh/H77Y+9JF9fvHivNq8O53hpW&#10;dKX5lxxVCWvMaqfs6fFTRRu8K/GnVFwcqs0wkH681Pb2f7YvhR/+JZ44t79U/wCeylScfRqdY/tA&#10;afFIsV3c7fqa3bL426LP839oL83I+avMlhcbS+ODXqv+AbKcZK6ZQs/2l/2xPCh8vVfB8V8in/l3&#10;uzkj/gVa+n/8FEPifoQA8V/CjVUCnDSRxiQY/wCAmtCy+Kui3R8uS4ib/ewavw+IvCepkLPZ2cmf&#10;9kVzOUluh+6dv8Hf24vAfxWuP7Hnm+yXfRre6Ro2/Jq9TvLLSfEEG2e3Vty8dCCK+Pvif8J/D+qR&#10;r4l8KgWeoW53wzW/ByO1e1/su/E+68deEP7M1iXN9YnZN83OaznGnWjZh8Kujl/2qP2RfDfxC8L3&#10;M1jYotwqsY5EUZBr8xviN4a1j4eeLbnwzqe6K4t5G27jxIuTyK/bK4KzWLW1yNwZcHNfm3/wVk+E&#10;Vvo0EfxM0K22yWsm6banVeh/xr0+H8yq4TGLDVneMtF5HbQrXWp4n8L/AIlTQXcdrdy7Qv8AebH+&#10;Ne7eFr6DUFW7hcbeM8j0r400HXkv7aLU7KT5sZba1e8fBLx+t3FHp8suOMfNya/SE7M6+bTY9X+K&#10;Hwt0D4yeCLvwtq9lHILiErEzDnJ7DNfmV8UPhX4k+AvxIufCerIywxuzWcrLjfHu4H1Ffqv4cuoo&#10;5Vw270XnFeK/t/fs52/xY8ASeK9Esl/tSxUyI0acnHY/WicZWuibcrsjwP8AZG+N974U1iPS7u53&#10;QTEbQzcD9a+8PDWvxa1aQ3NmokZlHK9q/JbwP4gu/D+q/ZrkGOe3mxIvIKMvrX6D/safF+HxV4fX&#10;Trm6VpY12nc3TirjK8dBxlzOx9FQttVHc/Mo6Z/Sm6Loml6H45PxQ0mR4bx7P7JqMas227gzuAZd&#10;2NytyrYJGWAwGbNO0uZRuXPvuq5p99GbaeIELuXFcObYX6zl84+RMzw658Ww+F/jt468N3T7Z7nX&#10;ItVt1P3ZLWe1hCsPX50kB9OOmRnp7/xP4I8TBf8AhKfA+j6lwF/4mGmxz9P98Guc+Pnwj074my2u&#10;r2nia68O69paMumeILGETbEY5ME0X/LWEtzt7Mc4PbyXUvCX7X3hy2mHhXWvhr4zuY2AWxsdYksr&#10;p+T9/wA35UPTtivyWnWqUpXhJxfq1+RMoNa2Pab34bfsx6+mNR+CmhR+psbMWv8A6J21hz/ss/sn&#10;+KVWPSfhhr1u0rFAdH+3zkkLuIO4SKPl+bBA456V45dfFH9sXwgm7xt+xN4imx95vC+uWup59flQ&#10;r/OsjW/20/CNsgt/jV8DPiH4djXcsn9ueDZoYzuBDZNuzFtwyDnOQT6172F4l4mwT/cY2ovJVJW+&#10;6/6HPKFGXxL8D0+//YT/AGYtSLf2J8VNcsX3YaO/ktmAwehXy4zwfU1bX9iXxjDZXkHgP9rrUnt9&#10;Qyby1Z7iKK5YgA+bsuGDkgAEkHIAB4rh/DP/AAUU/ZdksY7Sy+JWn6fcZYR3V99qtriNiSc77oct&#10;yeueOOwrs/D37R/wq8ZTY0f4t6LrS3DZkkbVLS7uAMAERMoHlnA446knFfQYXxO4+wmqxTl/ihCX&#10;5x/U5amX4GpFJpFO2/ZI/aq8GXtjqPhD4heC9SfS9N+wWFvf2EN2qW3mvL5fl3do0Z+eR2ycsN2M&#10;4Ax5hc/sgftX+FbNdLk/Z88P69axao140zX0TTTDyWi+zlobmKXyPm8zYuCHRSD1B+htX8TWX2D7&#10;R4J1Jg5B+TUrq4jiU7GCt/o0qk/MVJBHRcAjJNaGi+PtbsDHJc61a+WsO1obW6uJAWwmDmZc9RJz&#10;u7oMHlq9yn40cWR/iwpTv1cHF/8Aksl+XcwllOD+yvuPi/XPgV8ZtG1TWdU8Sfsm63Db3WlyQ6fZ&#10;6TDf+RptyQuy5DuZmlxtOUeQqd5+7tFc/B4Z8Kaj4h0nQdC+HPjDTfEdx4jhQQavqEVxEYGbasYR&#10;bWKTzA235s4IJ+UYBP6I2fxevYxk3HTvuNatl8ZryL51ddwOcljwfX616a8bMdVouFfCRd017s2t&#10;1vZp/mYSyeLkpKb0/E5/9rPW2h+EHiS73/MmkSNn6ba9L/Yt+M/j7Q/hl8BfgmPgnqlx4cvvgfo1&#10;zJ44troG3sriHTrYLbzRlBgON2HDk7woKYfcPlL9vb40aR4L/Zx8Waxq95FH5+mPBbh2+9I/CqPf&#10;OB+NfTnhj48eGP2Xv2LvBd54zuFtzo3gHTbdrS4k2NmKyjUg+hGPwr8UfNKLl3Z6X2mux8Q/8FQt&#10;ftG/b/8AE0IlaT7JocML+SyfL++mbHzex7c14BPqqyqskN0vX5d8a8fiM/rWR8QPE3x1+N3xV174&#10;9+MvBuoo/ia8a5jZc7gmcIoQgNjYqjDKPoM4qxo/w9+MWpMlxbfBrxVIqruinh8N3HPuCidemOa/&#10;RcpxOFo4KFOU1dLXU6KM1GOp9Wf8E7Ev7b49eGUvpPtVp/Zdzewwras6RvJI0ZLBUwf+PdSck8Ec&#10;joPt/wCNl+mpeAJt+fMjurWbzNvDMVdOvcDcffIP4/An7Nvif/hR2tabqXxNh1ex1SaxY6Lp+pWU&#10;9uLCFY3M0rtKiqqAiV12eYzOwXCglh9paZ4rTxb8AbjU4re3SNo8yfZZjJHuSYEsG4yTg57569jX&#10;rZhThiMrq63Ti/yOpbI4FrpXGV596b9qGcCqIuSwyCfzpDd7ec1+PHS0blg6Km89W4qcyAdqzbC6&#10;DwcnAz8vNTNMMZWWgzLDzR5zupruWPAOPpVc3BHJlApUuNy8Hn60AKblV48ta7L9nPUDB+0P4CeM&#10;7f8AistMDfT7VHXDuRnO4V0XwKu1tfjp4Luml4TxZpzfT/So6CKn8N+jPm/9vfwRbfEL4k/tZeAJ&#10;iYo2+IUMrybwMFb0MOT0/wDr18CXP7GEUr7LHU5pDn5QjRt/Wvvz/gohbNP8cv2wNGN81u3/AAkE&#10;dxuyc4F1G4PHTrX5tajonjM6VbzaH8VJIbrzgZI7e6lQYOfl5OPT8a/SMW8R7OlKnTuuVf1uePU5&#10;ZcsmnstmjY1L9jDxdC+Iba7bc2APIyP0rk/HHwF8bfDeae3vLie3ns2jFzCu6Jot4ypPPcV0Xg3U&#10;/jho3jLRJNS+I095pp1SD7dHJcKyiLeNxJPbGe9e7ftqHwV4h8RajqXg3XbXUFn0a1ZntJg/mTK7&#10;rjI7hRXNRjWqVuWcWl6MHSp+x5k9b7Pc+SbPUPiFAhhtvHGqRr08s6lJj6Y3Yr6A/Yh8aeOPBHxO&#10;HgjxVeNc2vjDSpPJZiScpkj8eteIXEFzpzqLq0kj/wCug96+gPhXdadpXxI+HOs3CLHGml3O+Rjw&#10;FCtzXbPC0Y0Z1EtY2f4onlUVftb8yD4gfDVviH+1THokg/0b7HDcXbf9M1HT6ngfjX0xoOiQ2kUd&#10;vEirDDH/AAjhEA/wrk/gxpemeOHuPitZWcixakqxWNxMuDLBHkBwOysc4717R8Pvh7deM/E2l+Dr&#10;OMs2rXyRTMv8MKndI30wMV8RxNiljs0lGMvdTsu3qehTjGEXLuafjz4L2ul/sH+L/iPrelRtrGtW&#10;qXELSRgvbWcbZjjHoCPmPTJIr5j/AOCVHhf4W69feMbv4i+FRqRgkjhs92MRIeTge9fTv/BYP9ov&#10;T/gx+y9J8KfD9ysN/wCKZE0u0ijODHaooMrccj5Bt+rivi//AIJ06rNHF4hW11ma1LSRswQA54+t&#10;XRounlUpX3aOWpNSxCPuT/hnf9j/AP6EBv8Ax2iuD/tTUP8AodJv+/f/ANeivLNuaPY+Sv2NNQik&#10;0PXd3Vpox07Yr7L/AOCfl4tp+1HocsKBTJHMvyr1+Xp+lfDv7FV6w0fWlA58yP8AlX2X+xBqX2T9&#10;pbwpciVdsl4yMv1Rv64r9Qwsf+EF2/lZ72dTlVxlSUv60R+mvxrU3Xwm1kbefsj/AC+nFfN+kTbv&#10;h7HzuAjPb68V9LfExfP+HmrRdd9i/f2r5h8PSk+AljyPlVs1+duL1Plz8/vHIjg+JniFfKb/AJCb&#10;/N+AptrEbgKElC7uMt3rd8b6SZviV4kURbv+Jhk7e/WodP0W2d1aU7dp+7X7Jk+O5crox/ur8jy6&#10;lPmrSt3ZHo+i62l6r28pbngxmvVvCx8Ypp6wyyM67eVINcz4e0qJJlmtLzYV6o3fmvTPDD3V1AqN&#10;EGC8Flr0liJVdDy8VWily2TKFvbSzz7Jo2jz7Vo2+hRY3Elv9qt6z8MvetvER446VrW/hVkhMci4&#10;/vZrqjWqJHH9afc4S50S5Dk6ZqOxj1XdVe31fxXoc2yaVlxjkN8tdhdeDYUm85GyQeitioLzw0L7&#10;93LC3pzXZSquS3OiGKjtLUy4fiRA3y6ttOP4lqve+PPtEg/svUWULzw3/wBeqfif4dGCJ5YN/K9P&#10;xrj4NFubG6Jacqa6o0sPNXevqd2FUZapnoEHj7xNYkSxa1J9M9a6Dw78cdfikVW1Jiy9mauJ8Pwx&#10;EBb6PzF24U1cbwlbXF2txbzmNd2dtY/2Tl+Ik1Wowa9NTSpUlCWjZ9dfDzxBdeIfh/HqlxzvUfe5&#10;rZ/ZX8RjRvinqemNcFYmUMRj/PpXMfCGKK2+FdvbxSbgsYH6U74EvFJ8fJNLnfC3EIDc9fmr8Bzy&#10;jTw2bVadNWSbsj1aL5qSufWWm+NtC8RwXH9kXiStDkMAw4r5T/4KIW0PiL4UatZyqrfuGyGHTivp&#10;DwZ8I9D+H8t/qel3JLXjM7oWJ5P8q+d/2ybU3Pg3VrYn/li2f1rxZS/2inJd0dNHlVz8p/hTrEsV&#10;w2myuzbSR8zV634Q1afSNRjuLabHz/MoNeFeC5ZLLxnNAGxtuHUr9DXrVvdG0eOYNlWI3Yr9eo+9&#10;RTPSpSjKNj6u+HXiNdZ0uK4hb5sD3716JYpBrNhJY3kYkSWIqysueMV8/fAXxUsbLZyvw33Qx6mv&#10;ddEupNwxLjjjC9K2TvEPZ+Z+dP7evwMufgZ8Wm8TaZbD+y9Wk3HapASQ9/xrY/ZB+Ik+h+L7YreM&#10;sNwwDKG4zxX1v+3P8IdP+LPwUvkWDzLyzgaSBgPmDAV+dnwX1y60nUvs8srJPZ3HzKMcYbBrCPNG&#10;puV1T/q5+sXh3Vm1PSI54Zh8yj5s9OOtX47h7dJJZJflEZ4HNecfBLxVFr3gGzvbduHt18znkcc8&#10;V117qTnasf8Aq+jbcdK6alpUZJ9mJ63ucHq/xE0w6lNbXMd9HtmZRvsZH6Hj7isKw9W1HwDrKbdU&#10;u9MkC5Ea3kaKV+gkAIP5V2PiPwB4B8TTL/aHjC8haG4EqYS4tvnBz8zW8h3r7MMHuK5a/wD2c2lt&#10;47fwt8cL61WOSR2b+1YpmlyqgKTfwP8AKMZABByTk4OK/Ea0o+0kn3f5m94nC3/whgSV774feNte&#10;0vexfy9I8SXMaKeuVVJNuPbBFc7rcv7YngSKTUPh/wDHbUr9I+Ws9Wsbe4kxj++Y8uPXkH0zivSd&#10;Z/Zw+Ls7SS+Hde0e8Bfev23Qob3AzkjNtPGenA4z3JPSrl38IvFWj20E1hpWoQ3i7QRDFKsbvjnE&#10;ZyME9BzgHr3oVaFrEuMZHjWnfHHxH8SYotP+Knwy8CeINUC4mtPEvhOOVpCBlmjJOGyAW4BIHUDv&#10;R8ReC/2YPFTLF47/AGE/C1w0jBS2iXklizE8cLEoAP41734g+Bvg/wAb2Ui3+g263H3bhocA7gc5&#10;9DyBgkHB56gV51rHwL+JfhLXbW78MeOVvLKO8haXTtetTc+XGJFL+XJvSXcVzhpJJQOy9BVqpHms&#10;tPTQx92VuZXPO7b9m/8AYes7pbXTPh98VfAdw0e9f+EV8VDywAccMzu3cZ471ci/Z8+Hcdx/xQn/&#10;AAUI+KOgnGEh8Taa+qY9ssFWvSvjPoXjDR9U0i48DfDaPX5J0mWaE6obUQIAhyWEUmcsQOg9eelc&#10;ze/DH9orxfa/Z7bw54b8KLJ8rXC6hJqs6rjkoHhgSJx1BZJlzwVNbQqRlG/M/vv+DM3Rw7k7owR4&#10;G+Numag2i+Bv+Clnw11m8SNZF0/xZo8NlNtbIUskJMmCQQD3wa6XTfAH/BR99Pb+w9S+EHiVv+Wc&#10;+l6lcR7vQ/vZFB+mRSeEP2Zfgf4Jkmg1e1bXNZuJvN1TXNYtnuJLuYgAuWZSq8AAKCAgwowFAG9b&#10;/B34Im6zYeHfD/2j+Hy7eFZP0wacuXpr6pfoSsPGS7Hh3jX9if46ePfHem/EP/gpN8a/Dui+CNFv&#10;kum8HaHdec2qKrBvJWOFnYhvusxZnAzsXJBr0bxlf+OP+CjnxYsbu48MX2hfCbQbqOSaHUPluNfe&#10;MjbCYwf3URI+ZThtvy7R949/Yfs4/CTUdQjv9U8F2d0y8oZ2dwR6YZjmvXvDMGj6HbQ2mn2EcEcS&#10;hI441Cog9AOgolWnp5beREcPGEtPmdF4F8FaZpUS3z2cYk48tdgxGv8AjXcaV4d0G4lW+u9Fs5XX&#10;o0lqjMPxI4rmNN8Q2SY3MB2xXR6T4j03ywUmXn72ax6alyitzpf2mfAHhL49f8E/fGnhHxF4Msri&#10;68L6pp11o15DaKsluLmYRXDAqOpt1mjZv4kkw2dibflL9irxK/xC/ZYudMeCGC9S4ubRm80cqY1d&#10;GcrkLjzFzjuOp7fb3hy+tG/Yv+PGviRGj03wZLfSd9ggsr2XP/jma/Mn9gHxDcaX8CPiB4Wv5GRr&#10;CNhtaRt4lNvMhwMYH+q9ev4V+hcN81fKZ0/Vfejnwto1Jx7P9D1S/wDhX8eLWWSTQbDw/qEOAYY/&#10;7YaNvxIVhn6Cqsnhf47WUY/tT4SXDnZlm06+jmXduxjJCcY5zj6Zr4i8Pf8ABQHwO7Kbf4m/Z24+&#10;WT7RERz6soGfxr0Pwv8At73qsg0P4xQvuH7uOHWonY/8A3k/pX5/LCYmO56CxFOW0ke+an8Q/ir4&#10;Z843/wAA9ea2hkwsibTIwx/dGec57/jk4rT/AOFs+GrexW71vztNLIhkjvreSMxsy7tpJXGR7E1x&#10;Hhb9v74l21mslxrq3EXT/TLUMrfjgV1mnft5+HdVCw+LvAWh3+7/AFjwgKxH6/zqHTrR6IIy5jTt&#10;fiN4R1Fc2niC1m/drJtS6QsEPRsZzg9q07PWbScfuLgMp56YzWUfjP8AsjePE8nxP4JuLFpMbsBZ&#10;o/bg59+1XdOsPgF/Zy23w5+Jem2sK8pY3KrbhcnPGBgZNRaXVFl6e72sctWp8LtVSz+Kvhm5xjy/&#10;EVk4/CdDXA+I/F1jo900Taha3C/wyWd4kin8jXH+Nv2h7T4cXei61pGpWgv116ydYr9lWI24nUyn&#10;JYfPtxtPQckg9KuMJSexFSSjTdzoP2yPCM/jD9uj9rzwh9iZ/tlsVh+UYMhtI5F/HPNfljFL/CB9&#10;fev1iufBvi/wp+1z8QvEHj/4iR+LNS8T6pJLqviC3sfKg1B2/jijBOyEfMkagnCKo9a/K74jaS3h&#10;b4i654cKFfsGsXNvtPBwkrKP5V+r0Y8uApPfRfkeZOny0oPyKnnYfITrxU9teHzsrc7cD7u7mux/&#10;Z1+AHiT9oPxb/ZWly/ZdLtNr6pqTLxEp/gX+9Iew/E8DB+8Phl+yn8MPD2m23hPw94Gs5ASF3XEK&#10;yyzN03MxHU/gB7DivHx+eYXA1FTtzS6pdPmKFGVTXY/Mz4mXM8vhe1lVm/4/AM98Guo8X+Jb7w/4&#10;F8K6yk4Vo9FuxEw44KY/rX6BftH/ALI/wZ8T/CjVtA0n4cWqviWP/hKIbHCLepH5nlRMBt3ADJ7k&#10;HIwK/OH4r+GNb8S+GNH0bSb/AGRaZDJDJJIuQ2T7dKeEzCOa4OtyRs7JW+aMq0JRhJb7W+8+hfhT&#10;8Wtc0j4e6HoyH93a6XAioq8IuwYzX3J/wTWuLPxkNY+IV8Fkk0nT2jt2P8LSNgn64GPxr5f/AGPv&#10;Dfx9134M3118PPhVZ6to2FgW+m03zTJMkOCFP+z+QJxXpX7JPj/xh+zz+yH8RvFHjXw1faPqk1wL&#10;DTo9Qs3h866LMuUDAZAJ3cZGK+J+rv6z7N/Fe1jdVJOKifGv/BXL45an8VP2uNQ083hbSfD9stnp&#10;cavlS24mV+pHLDH0QVi/sMeJ30xtbY3BUSeX/SvLf2on1jWfi7dSxRPcObSMySM3LMckn65q1+zF&#10;r17od9qlveq0YZEx+FfQ46NOGD9hHoefGpy4q3qfan/Cwm/5+G/76orw7/hO1/5+mor532Eux3+2&#10;gY37E99I15rVhu+8kbAY+tfYn7K96+mftA+EZtwH/E4jDY98ivhz9jrUZrf4jz2MeP39mT17qa+0&#10;PgtfR6b8W/Dd2QylNbtiW+riv0jK6ntspcfJn0Gax/fy89T9cPFqC58G30ZHWwf/ANBr5W8OM3/C&#10;HyQg52u6/qa+p9QAuvDUy5+/YsP/AB2vlbw9hNAvIQf9XdS8Z9zX53tofOddD5Zm8G/2v8SPEzo7&#10;K324cbfrVif4Pa0486zTcOv3a6Lwvci1+KviaKSNSv2lGbcOvXivWNFuNGubTagjD4+7tFfsGTYS&#10;nWymjJ/yo+NzDMsVhMdUUNrnz3/wg/iXR389rN/lXsK3vCPjPVdGbyrzT5EC8Eletey3+mWUk5kM&#10;m7tt21l3XgyGX97MsO1ufmWvUhgfZO8JHHUzRYhfvIfcUvD3xO0y52wzoIz03EVv3/i3RRZskN2n&#10;mMuRlhWDD8PLS/Ym3hjbb/dpde+Fd1LbeekUgx/dJrSXtI9DOP1Wcl7zRVs/EOo3F6++ddqtx81b&#10;dlraS/LPPGPyrhLvwT4hsX3RNMVDeh/xq9p/mIFW6hZeMFsmuOniqlGpaSPWeFpVYpwa+R115LZX&#10;5MRVWG3rXN6x4L0y5kL7FGOcgYqxYWW2RpLaZuf9qrt1aXLps3HpXpUcZeK6GlGn7F6MyrLwjZxo&#10;rR/N+NaC6FZsgVYmDL1pbFbi1J3flWjY6i6vtdF69dtenh8TPmtuVUk2e1fCECH4bLGxPT+L6Vmf&#10;C++Nh+0np7lvlmBH/jwrX+Gtws3gJfLXjr+lcjol6dP/AGhNDnzgNMV6+4r8G4kl/wALlV+b/Q9z&#10;C/wUfeF0xa0Yj+KOvlj9rBPM0HVYmH3oWIr6hSbzLMOCP9Xn9K+Zf2rU26ZqPP3oG/lXz1bmUk/M&#10;7KZ+PelRGH4j38Tfw6hKP/Hq9R84yWgXbj5a8w88x/FrVLZf4dQk4/GvQFur2CHGzC7e+PSv17B+&#10;9hovyX5Hdh/hZ3Hwo8WGzvYQ0/zRv0A5OPx9K+ovCHiAahYxzhzgrntiviXwvrS2msY3eh619OfB&#10;HxZ/aWkLHuztGBu9BnpXTT0ZTk3I9h1RrXWfDt5pjncJbdlK9e3Svyk8f6b/AMK7/aS1zw4Y/Lhm&#10;vGaMdsH0r9RrLU44cIrD5vvH0r88P+ChGgQaF+0HFrSrtFwNxcd8YrnxC5ZJhNuMbfM+of2L/Fqz&#10;+A3sZpdzW0mFUt659K9Yutc8z5d+fmxz/wDWr5R/Yy8VNBq91pwn3JNCrL81fQn9pTHUY0ZtoZul&#10;aV6ijh5O/R/kU5e7oP1vwdo+qyvdPf6pG7HO6PWLgd/QPj9K5KTTfElxfvZ+BfG3iCYQsVkk82OW&#10;FGA+6XmBGfbPeun8b3N7F4auIrC58ua4khto5D/A00qxA/gXpfDWl6VZRxw6loqz2UJaK10u7RJI&#10;Etw/D4GVkeTHm+Yw3IXwMHe0n4vKpzSbNVLU5L/hI/i94ekEWs61DCpfbHcappC+UxPQGeCTy1JP&#10;ADYJPAGeK6K1+J/xx0RP9I0W3uo9uHGn6pLDlf8AdKkfrW7f6J4Ps4vs3ha2e1jw/wC8W3VV+bGV&#10;eEN5cqYUA7sMQWCsmcjD8My2miaj/wAIvtVIdriG2WbeLKVNpa3BPOxkkSWHIDGMnhVRRWcXzatI&#10;d+5Y8NfG/TNKvFbXtOvdKfhZEvrfMRH/AF0TIH1OK9ItLjwT8SLBbrQtZs2uGAKxmZevpuBwa4m4&#10;02zu2xLbK4/2gKw7z4WeEru5+2Qad9nm6edaOYn/AO+lINEoRlqtCJR5tj2G0+HWt3dzFNqlhDbW&#10;8KY84XAZTyfy7D8M8UzxJDo1irWGlyLIx/1kkeCo9h615nZfDvWbe2Uab4/12Bf7rai0n/oe6o7n&#10;4feKJuJPiPrJH+zcBf8A0FRVRpxVtRcr5bHoF54V8M625vbLULW1knUfaLW6DAKwGCVOCMHr2xmu&#10;Jm/Z08fxTyTaB8UmvY23GO1v7Wxuo8kHbyixS4U4PLEkZBPcUV+H3ie3+e1+IetK3q9wJB+TqRU3&#10;9lfFnTsGw8bw3Cr90X2nKc/ihWtOXsw5ZDZ/g58YdDnFyfDej3MYtZN5hsbmxYz5fywGUzbUI8sM&#10;eSDvYZBCDNOo/F7wvZW6Xnw71ea4aaRbj+x/EUNwIUAXY/8ApZh3bssMbQV2nrkGtu28dfGzQOBp&#10;VjMvra381ux/DDD9a1bL9onxzb/u9f8AB2rDpuIjhvF/8eO4/lU2qrZokp+HfFfi1LODVppLp1kX&#10;dNYapbxpMnPIzDwG465YfWvQrXUC0O+M43c8nBrF0z4qaJ4kTdDpOmrdKcr5mm+RMh9dny/ngin2&#10;84KbfN/KpvLZk+R7z8LLm/1z9hr9qDwza3DfaL74W3MFrs5O6Wyv4uPxYV+ef/BP3VY9S8d/FHR5&#10;5rqS2utVL2tv5ZUBTPcAHI4OAy8E45HWv0u/4JzadY+M77x58N78+ZDrXhlBcRt0ZFnVCPylr8r/&#10;APgntrcCfE/xJZppaKs2gWE67pBuLeTCWXk/NkuTwAMgE+tfoXCM/wDZZx81+TOOjG2JqL0Pz41j&#10;9mrxDYyeTa3iXBCZ3LHuU+2Yy/8AjWFqfwD+INinnNoLsnXcrbRj/gYWt7xj4q+OfgvxRq2iWdxf&#10;TLY380MfltFdLuRiOQykjp04xRpv7SHxEs7JZdYXT28uL/SPO0l4vm3Ebcq6Dt+Y+lebKtJzacdv&#10;67s5JRpxk05fh/wf0OTh8M/EHwrP5sFvq1oyjPmW+8bfxXj9a0rH4v8Axn0WTbF8Q9X+Xny7q6aZ&#10;f++ZMiuqH7WFhYSRjxB8PbO7WbI8/TdWDN+RU44/2qtS/tEfBDxG3k6r4fvrNnGGa6tROo/Jm/8A&#10;QcfWiNajKPvxV/QlcnSa/FGLp37VPx502QFtftLpF/hm02NNw+sYU/rXS6V+3R8SbRlXVvCthMqj&#10;B+zzTRk/99tIP0p/xj+F+jeC/Del+NbDQLDULHUolk2xs9vIFZSwIaMhen+yK8s1yLSpYbPVtJsZ&#10;oILqAk289x5rIwdlPzbVyDjjitY4XC14qSitdL+ZrU+sYeSjJtdv+Ae76N/wUAhjKprHhDUYeOTb&#10;3ST4/DbHn86zfiT+1Z8PvikbdNVsJbqKGGRLex1C0eALKwGJfMjnPKgEBSMfMSckDHh8dokqj5V+&#10;uOlWdP8ACDa9N9khj3McBcevaksroqV4kyr4ipDlvdH7beFdb0nxd8JPCfxT0W5juLe/0eFDdW/7&#10;zOYt3GOSchlPIOfzHwX+0N+x94x8SfGnxJ4i8L+K/D+NQ1SS7XT7jUBHcRiQ7wCvPzc9BXd/8Ejv&#10;iFrniH9nfxT8Otfv52tPC+v2ktjFIxYBZxMHQAngF4i2OmWPrXWD4HPf/tY6z8ZdVkLW8dnbxabA&#10;56TGEK7kdiFAA+ufSu7EYythOH4zW8Zcv5nRCMq2Hh6/hY7b9m74PaT8GfhtY+E7FVadVWXULjaM&#10;zTkfMfoOg9hX0v8As/fC/XvHvifT/Dfh23C6nrVwtvaSsvFvFn95Mcc4CgnPop9q8l8F6ReazrFv&#10;pqvtjZszMR0jAyx/Kv0W/wCCcnwot7HTNR+NuoWCr9qzp+hqy/6qBMeYw+rBUz/sN618DH2mIxHv&#10;a3dzTEVI0aTOS/4KY/Azwl8JP2FNF8KeB9MWOw8L6tC81wVAaTzVeOWeQj+Jmfc3bt0AFfzW69Pq&#10;+ieML6Ky1ESafPqEpX5vl2lzg/TFfvH/AMHPX7bcvwR/ZEsv2c/B2oqmufEjUo49SaOTD22kwSB5&#10;SMcgyyCOL0KecO1fg1banp2pzw2F5KFaSMbvm65r7TJMP7PmnF2vZHm0akpRs9z9Wv8AgkX8XvEG&#10;i/sgaeNOv1SI65f+XHsGGHnEZ/Su8/4Ko32p+Pv2f/A926K0j6g2YoF2gscjgDvXyn/wTm0Lw9b/&#10;ALPUdnerN5ket3YVoryRMLvyANrAV9qeMvB+n698M/AexmktbK4W5WKVi+CgbHLEnrivBqVfq+YS&#10;m903+Z3QjzONz8qf2gP+CZ37Yvi3xUnijwl4Et7qC4hj8uG3vlMwGOhHAB9s8V4bqnw0+InwW8TX&#10;Xh7xDoF3a6lb7o7y3uSP3RUAnJBI71+3/iTxuPhz4I1r4gOqyHT7Nmt1fjdIRhR+dfk18aviJqHi&#10;74b+PviP43kjk1a+umtbIgc5kkO9x36AD2Arno43EYqo5S1TZz4mhShJyW+rPF/+Fkav6R/99iiv&#10;IvKH91/1or1PY+R5v1mXY+jf2YIRpXxLsZ5ZPnlRk689M4/SvsTwLeJZeNNGvYZB+71W3Yr9JFoo&#10;r6rIdcDKP9bH6bxRQp0K1LkVrw/Vn6+adcfafDSncfns/wD2Svl3TMQjVrfb92+mH/j1FFfAy+Jn&#10;xDPmO8vL+w+O/iD7Nko3lkx/nXdJr+qabF9q8rcsij8DRRX7Fw228noPyPj8yjF4+d11/wAjW8Oa&#10;1qWqbpPs5Cx/6xu1T6vqUl3ctpkkkqKOUkWiivel0PHlTisQ7It+GrWS0laSz1EkqvK+tdJpnjbX&#10;1uFtruxDQqfmbHWiiol7r0FGMaknzI7TTrPw1rdkLqWFF/vLzxVKXwf4O1WZreNlBHTNFFdcYxe6&#10;OC9SDfLJqxXu/g3H5ZksGXbjPHQVz194I1Gyl8nI/DvRRUyw9GUdjoweZYt6OVyjc+GLyLh48VDH&#10;4dvwd0adDRRWEY+yn7p7cMVUqb2PYPhgJovA3lygrt/CuE1i5Nl8afD90Gx/xMAv50UV+K8Tf8jm&#10;o/P/ACPqsJrh0feulyrJpkLDvCpPvx3r53/auiT7Fe/L96Jhj8KKK8KtsjspfEfjnq8kNn8cNXZ2&#10;A/4mDjmu6u76OSFQjcY6Lg0UV+tZb/usPRfkd+H+FmPBerDqKuv0b5RXuf7NPi2NkngLDKt0H0oo&#10;rop/xA+0ew3HiKWOQLA5bccfer5H/wCCjhsX8T6Jqd0NvmPsL7uT8v8A9aiiuXEVJObj0ViZfC/Q&#10;xf2ZtVbQviDZ5n/dzW5H6e/0r6o0a+a91hJRIdidAtFFcebVJU8tnKO9jal/DNHxaouPDklxJNtW&#10;0uLe9kZuMLbzpOefpGat2E8sF5cabd3HmSJI0kPy7VMDsxj2jJOFGYiTglomOMEElFfk5ol7xeWZ&#10;MYYN+VcreXqz+PJ9RmkX+z9LudOGNw2m/mS7tnDf7XlXNr+BT2ooqijsBNj7v86FnwwBPfpmiigD&#10;c0+UfZlJP4VL5uc0UUAML7jlR+VIRnkg/pRRQA3ag5K/yqJljA27VPvxRRQZr4hyiNwAUX5fu7lB&#10;pwnMbYzjn0oooCZ9Kf8ABMbXv7P+NmvOH+ZPBF5IuTjcyT2zj+Rr8nf2ELvXtB+OGpaTezASL4YS&#10;GaGaY7solquAdwBPHKkZxnHIoor7rg+UuWovNfqcMf8Ae36I+N/2iLu8079obx1aeZ81n421WKPc&#10;oyAt7Lg/WuLuFt7q2a2ns4/LkJLKMqMnqcA9ffFFFehiIxlUlddf1OUNQitNbEMV9ZKGhbMUkIVT&#10;93b125IxVW88IaHdwIgupo2Vs7/LDE+3GCaKKw+q4eX2SdOx7J46+N3hXxd8GtE+G0egzR3Wj2tv&#10;C13JJlZPLj2lsDnn8a8j1TSpJtPtbWxuIH+zs+7MhXALMQBn60UU6eHpUY8sFZXv+BpWrVMRGPO/&#10;hTt89/yKp029th5kkXy7edrAgflXVfCKEXHi61Vos/vo+/8Atiiit6X8RGdJfvEfRX/BPz4j6t8L&#10;Php8YpvD2hrqWry61pVnounyylVkuJLy7iUuQc7FDb2xztQ/WvqjwU/2O0j/ALZ1pLm8k+e6uG+X&#10;zJDyzY6KM9FHQYHaiivkM4xVaV8O37qbdvPY6MDKTi12f+R7d8DPC2o+KNTs9H0Qedea5fRWVmFO&#10;QQWAJz7sV57BTX6teHNL8NfCD4a2PhuK7jttN0HSws11OwVVVEy8rntzuY/U0UVw4GK5rnPjm+ZI&#10;/l0/4Kjftxal+3n8b/H3xxNtImj/APCSQ6b4Vt7qJlktdKtneOAbTgxtId0zKRkPM49h8yTamBd2&#10;0gmG5VXtRRX12BXLSaXc4I+7f+up9y/sG+NGs/g41s8v3dTkYbm9cHNfoX4J1aDXfhB4RMtyqq0L&#10;qzM2AOvOe1FFfL5iv9qqerPXpv3Ys+ff+ClHxu0z4Zfs7XEltebE1CfbZryDNHEcF8f7cpAHsBX5&#10;S6541m8V+FZNK1i5kPnXKnbF3Ynj68miitMDTjHDua3ucOMnL23KQ/8ADPvib/oHzf8AfNFFFafW&#10;q3cn6vTP/9lQSwMEFAAGAAgAAAAhADsiy2zeAAAACAEAAA8AAABkcnMvZG93bnJldi54bWxMj8Fu&#10;wjAQRO+V+g/WVuqt2KEtoBAHIdT2hCoVKlW9mXhJIuJ1FJsk/H2XUznuzGj2TbYaXSN67ELtSUMy&#10;USCQCm9rKjV879+fFiBCNGRN4wk1XDDAKr+/y0xq/UBf2O9iKbiEQmo0VDG2qZShqNCZMPEtEntH&#10;3zkT+exKaTszcLlr5FSpmXSmJv5QmRY3FRan3dlp+BjMsH5O3vrt6bi5/O5fP3+2CWr9+DCulyAi&#10;jvE/DFd8RoecmQ7+TDaIRsN0xkGWX0Bc3UTNecmBdZXMQeaZvB2Q/wE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nQm//xwIAAF0K&#10;AAAOAAAAAAAAAAAAAAAAADwCAABkcnMvZTJvRG9jLnhtbFBLAQItAAoAAAAAAAAAIQBOu6hDRcgA&#10;AEXIAAAVAAAAAAAAAAAAAAAAAC8FAABkcnMvbWVkaWEvaW1hZ2UxLmpwZWdQSwECLQAKAAAAAAAA&#10;ACEAqkC5jdqmAADapgAAFQAAAAAAAAAAAAAAAACnzQAAZHJzL21lZGlhL2ltYWdlMi5qcGVnUEsB&#10;Ai0ACgAAAAAAAAAhAEnbSfpE0gAARNIAABUAAAAAAAAAAAAAAAAAtHQBAGRycy9tZWRpYS9pbWFn&#10;ZTMuanBlZ1BLAQItABQABgAIAAAAIQA7Ists3gAAAAgBAAAPAAAAAAAAAAAAAAAAACtHAgBkcnMv&#10;ZG93bnJldi54bWxQSwECLQAUAAYACAAAACEAoKYnq84AAAAsAgAAGQAAAAAAAAAAAAAAAAA2SAIA&#10;ZHJzL19yZWxzL2Uyb0RvYy54bWwucmVsc1BLBQYAAAAACAAIAAMCAAA7SQIAAAA=&#10;">
            <v:shape id="Picture 18" o:spid="_x0000_s1089" type="#_x0000_t75" style="position:absolute;left:44606;top:79;width:25572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sxAAAANsAAAAPAAAAZHJzL2Rvd25yZXYueG1sRI9BS8NA&#10;EIXvgv9hGcGb3SgomnYTpCgUD0JaQXubZqdJMDsbsmOb/HvnIHib4b1575tVOYXenGhMXWQHt4sM&#10;DHEdfceNg4/d680jmCTIHvvI5GCmBGVxebHC3MczV3TaSmM0hFOODlqRIbc21S0FTIs4EKt2jGNA&#10;0XVsrB/xrOGht3dZ9mADdqwNLQ60bqn+3v4EB08Hu+novXoZ3vYyzZXMn1/3a+eur6bnJRihSf7N&#10;f9cbr/gKq7/oALb4BQAA//8DAFBLAQItABQABgAIAAAAIQDb4fbL7gAAAIUBAAATAAAAAAAAAAAA&#10;AAAAAAAAAABbQ29udGVudF9UeXBlc10ueG1sUEsBAi0AFAAGAAgAAAAhAFr0LFu/AAAAFQEAAAsA&#10;AAAAAAAAAAAAAAAAHwEAAF9yZWxzLy5yZWxzUEsBAi0AFAAGAAgAAAAhAFYGsOzEAAAA2wAAAA8A&#10;AAAAAAAAAAAAAAAABwIAAGRycy9kb3ducmV2LnhtbFBLBQYAAAAAAwADALcAAAD4AgAAAAA=&#10;">
              <v:imagedata r:id="rId10" o:title=""/>
            </v:shape>
            <v:shape id="Picture 50" o:spid="_x0000_s1088" type="#_x0000_t75" style="position:absolute;width:23234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HrwgAAANsAAAAPAAAAZHJzL2Rvd25yZXYueG1sRE9NS8NA&#10;EL0X/A/LCN7aiQWDxG6LipX2UK1pEbwN2WkSzM6G3bVJ/717EDw+3vdiNdpOndmH1omG21kGiqVy&#10;ppVaw/Gwnt6DCpHEUOeENVw4wGp5NVlQYdwgH3wuY61SiISCNDQx9gViqBq2FGauZ0ncyXlLMUFf&#10;o/E0pHDb4TzLcrTUSmpoqOfnhqvv8sdqKPdfQ/7e4gtvP1+f/C7Ht9Metb65Hh8fQEUe47/4z70x&#10;Gu7S+vQl/QBc/gIAAP//AwBQSwECLQAUAAYACAAAACEA2+H2y+4AAACFAQAAEwAAAAAAAAAAAAAA&#10;AAAAAAAAW0NvbnRlbnRfVHlwZXNdLnhtbFBLAQItABQABgAIAAAAIQBa9CxbvwAAABUBAAALAAAA&#10;AAAAAAAAAAAAAB8BAABfcmVscy8ucmVsc1BLAQItABQABgAIAAAAIQA4Y7HrwgAAANsAAAAPAAAA&#10;AAAAAAAAAAAAAAcCAABkcnMvZG93bnJldi54bWxQSwUGAAAAAAMAAwC3AAAA9gIAAAAA&#10;">
              <v:imagedata r:id="rId11" o:title=""/>
            </v:shape>
            <v:shape id="Picture 52" o:spid="_x0000_s1087" type="#_x0000_t75" style="position:absolute;left:23694;top:79;width:20651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MNxAAAANsAAAAPAAAAZHJzL2Rvd25yZXYueG1sRI/BasMw&#10;EETvgf6D2EJvsRzThuBGCaXQ4kMhNCn4ulgb28RaGUmxXX99VCjkOMzMG2a7n0wnBnK+taxglaQg&#10;iCurW64V/Jw+lhsQPiBr7CyTgl/ysN89LLaYazvyNw3HUIsIYZ+jgiaEPpfSVw0Z9IntiaN3ts5g&#10;iNLVUjscI9x0MkvTtTTYclxosKf3hqrL8WoUZKXDz6roDuVq/po9Pftr2W+Uenqc3l5BBJrCPfzf&#10;LrSClwz+vsQfIHc3AAAA//8DAFBLAQItABQABgAIAAAAIQDb4fbL7gAAAIUBAAATAAAAAAAAAAAA&#10;AAAAAAAAAABbQ29udGVudF9UeXBlc10ueG1sUEsBAi0AFAAGAAgAAAAhAFr0LFu/AAAAFQEAAAsA&#10;AAAAAAAAAAAAAAAAHwEAAF9yZWxzLy5yZWxzUEsBAi0AFAAGAAgAAAAhAK5+kw3EAAAA2wAAAA8A&#10;AAAAAAAAAAAAAAAABwIAAGRycy9kb3ducmV2LnhtbFBLBQYAAAAAAwADALcAAAD4AgAAAAA=&#10;">
              <v:imagedata r:id="rId12" o:title=""/>
            </v:shape>
            <w10:wrap anchorx="margin"/>
          </v:group>
        </w:pict>
      </w:r>
    </w:p>
    <w:p w14:paraId="1EC30F40" w14:textId="77777777" w:rsidR="00B07F76" w:rsidRPr="00FC43DA" w:rsidRDefault="00F73B0B" w:rsidP="00B07F76">
      <w:pPr>
        <w:spacing w:line="276" w:lineRule="auto"/>
        <w:rPr>
          <w:rFonts w:ascii="Jasmine" w:hAnsi="Jasmine" w:cs="JasmineUPC"/>
          <w:sz w:val="30"/>
          <w:szCs w:val="30"/>
        </w:rPr>
      </w:pPr>
      <w:r>
        <w:rPr>
          <w:rFonts w:ascii="Jasmine" w:hAnsi="Jasmine" w:cs="JasmineUPC"/>
          <w:noProof/>
          <w:sz w:val="30"/>
          <w:szCs w:val="30"/>
        </w:rPr>
        <w:pict w14:anchorId="45CD29CC">
          <v:group id="Group 8" o:spid="_x0000_s1082" style="position:absolute;margin-left:74.2pt;margin-top:724.4pt;width:463.8pt;height:82.55pt;z-index:251653632" coordorigin="999,5970" coordsize="9276,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dWfVAgAAtwoAAA4AAABkcnMvZTJvRG9jLnhtbORWbW/bIBD+Pmn/&#10;Afl7a8dp4hclqaZ1rSZ1W7WXH0AwtlFtQAeJ03+/A9tpm1TqVE2q1n2wBRwczz33cLA437UN2XIw&#10;QsllMDmNAsIlU4WQ1TL49fPyJA2IsVQWtFGSL4M7boLz1ft3i07nPFa1agoOBJ1Ik3d6GdTW6jwM&#10;Dat5S82p0lyisVTQUotdqMICaIfe2yaMo2gedgoKDYpxY3D0ojcGK++/LDmz38rScEuaZYDYrP+D&#10;/6/dP1wtaF4B1bVgAwz6AhQtFRI33bu6oJaSDYgjV61goIwq7SlTbajKUjDuY8BoJtFBNFegNtrH&#10;UuVdpfc0IbUHPL3YLfu6vQEiCswd0iNpizny25LUcdPpKscpV6B/6BvoA8TmtWK3Bs3hod31q34y&#10;WXdfVIHu6MYqz82uhNa5wKjJzqfgbp8CvrOE4eAszaJ4jlAY2ibRWTpNZ32SWI2ZdOuyLAsIWmdZ&#10;MuSP1Z+G5VmczIe1STp3C0Oa9/t6rAO21UILluM3UIqtI0qflx6ushvgweCk/SMfLYXbjT7B7Gtq&#10;xVo0wt55JSNFDpTc3gjmqHadB9mZjNlBs9uVJC66cVK/hLqQfG6IVB9rKiv+wWg8A0glLh+HAFRX&#10;c1oYN+woeuzFdx/BWDdCX4qmcclz7SFgPEYHMnyCs17iF4ptWi5tf2aBNxi7kqYW2gQEct6uOUoQ&#10;PheIk2G9sKgbDULaPvcG2HcMA7HS3FjgltWuWSKmYRzTvDf4AO4xu+gMqvdZQR4La1TlNHanw0vy&#10;UFbIORh7xVVLXAODQKBe7nR7bRxkhDZOcaClclSOtDtgQwYQ5z+oy+RQl75uPFbUG9Bl/Iq6PIsz&#10;PBa+4o3FcBRmnE7PRmHOfKHc17t71f2XwpweFczsTRbM6SsKM5lkqL4nhTmNUlfK3SWeJP0tM17E&#10;f1mY/l7H15EvtMNLzj2/Hvax/fC9ufoNAAD//wMAUEsDBAoAAAAAAAAAIQAtrXw58JYAAPCWAAAV&#10;AAAAZHJzL21lZGlhL2ltYWdlMS5qcGVn/9j/4AAQSkZJRgABAQEA3ADcAAD/2wBDAAIBAQEBAQIB&#10;AQECAgICAgQDAgICAgUEBAMEBgUGBgYFBgYGBwkIBgcJBwYGCAsICQoKCgoKBggLDAsKDAkKCgr/&#10;2wBDAQICAgICAgUDAwUKBwYHCgoKCgoKCgoKCgoKCgoKCgoKCgoKCgoKCgoKCgoKCgoKCgoKCgoK&#10;CgoKCgoKCgoKCgr/wAARCAD8A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mbdh1B460bAByGrQa3kZj8vPWmrbHI2/Ke2K/uf2h/FPIU/su&#10;852tUi237vbtzu/SrjWwR9pxt6A+vvSx2aleHpSqCjT7lQWpD7SpPfNILdiMs2PlJFXxZkfeOT2O&#10;48/hzTVtGc5VmPuKPadR8hT+z7G27ed3X2p32ULjdIuT/e/+tVw2rKeVHqdvb3pywBm27FqfaW6j&#10;9mUxBtbIB9PmpxhHULj6Vce2ReMMfpTnsx97bjHb/JqfaD9m0UXtmY7kXbx82KUQEDAVeuD06/jV&#10;1LbH/LOnNal1/wBn060/aBydTPW1Efyg988nGKk+xmVfnbr+tXktkywXDNjj606GBplIx053ZFL2&#10;gKmyibfyXExTcv071J5Df3P4uKuPFI43Bto6fnR5HlHEnJb86XtLlezM+S0lYbG/u/dHWnCxYqMY&#10;9f8A6/6Vf+yDhSu7jODSvAQ20Icj0pe0F7EovbnbtZVHf5W9uPpQltsO1vm/n/KtL7CjHLKPu44p&#10;v2R0PyjP+1S9oP2ZT8gSFt4Zc8fKOvvR9lU7mZDk/dwBV7ynGd6j73GFqQWqoGJVuV420vaDjTZn&#10;/YyPvjr/ABUfZQTv+6R3zWhLGhUHZ0o+zj+Abc8/Wl7QfsehSa0wNknO6lNqA+8/Nkdl96urCHJZ&#10;j+lL9nERBRB6dBS5yvZFH7OUGAn/AI7TvsuCCQP+A1ajthn5genbmpFsyy7gV/OjnD2ZReLAwYAv&#10;05oNruHyL1OFq+IFzhlH/fXX6USW7g7Sv+0GzQ6ncPZFT7KshwRj0+mKjjtgpOB7fStI2hjAx39K&#10;PLLAD88np7Ue0H7Ez2t8NydwI9OlC2e4crtz39a0FtmA3+WD/s5oNqgfPlfLxz7/AP66XtB+xM/y&#10;MPvKe3yigWrsPlH9KuxxHOAvv19xT1s33HCcr79aOcPZXM77MBtVYhuFOETKvy/ex09KvvZODkj6&#10;YFBtSVwVGMd6XtA9jqUzarJtXC+p46UG3ZWwhK9ccDkVdFq7jaMdflz3qWK1EbYI3HGD70e0K9j5&#10;Gd9miPDKf+A8Uklr8vyA+nqB/hWkbRmLFcDHr9ab9mxlvu/7R6GjnD2MjPWB+Vxu4I2mkkhfk42q&#10;D6frWl9mjf5Yz90dVpF08q+CeG6j1/zxR7QHRKBtWVPm55pDExX5Pve/tWj9mxjn67qRLdSeg/l/&#10;nil7QPYmcLQ9W7+pH8qf9jCR8j5d1X/sbZB2fxd+ppBb5+Rj/Lmnzk+xM8W6od6R5/3s0z7M5bYE&#10;4rTW03Odu11H+1SC1hzv3fgaPaB7F7mc1lg5Azxk5zTRZhmxu29vm5rSNtGwOx+nX/P+f6UqWKYy&#10;ev8AkU+cXsTNNukYClDw3507yVbczYy3rV97Xqu35c9loW1bO4N+lL2g/Ymb9k/iHTttAzTvsqgZ&#10;ZR+H/wBer72hxhlH3e9NMKAqqsP9par2hPsTOa0O7zEYqp/h45/Sk+zAtwPmA4NaJtQV+UEf7ppo&#10;thEzAx/eHHPWjnB0mZ5tMcBzn1PSmx27F9vetL7N6Kw9GwaPKCkKT9S3FHtAVIz3tj1+8f7tSC2t&#10;SMsOe9WmgUkkofp/nvQbVSck7fbnij2gvZGeIQhyyj0/zxQIxL8q/pWgbQlssOh69MU6GzYN8w+Y&#10;Njduz+HSs/aG/sTP+y5HA3bumaEtlXJ+X2w30/KtI2aABdm7qNy0v2QbgB6+vX6Ue0D2LRnfZ3b7&#10;m3rlven+WpGAq/XvWg9rHGu4ckHDCj+z2B3FT2z8tHtCvYozvsj4+ZOR605ISvOzcf8AZ5xWjHbp&#10;I2ARS/YVU4Vd3Q9KXtA9iZ4tZPLGYl+bmmrb4AXPAXChT/hWpHZ4IUBlxyM4xT/s8pOHIBHBpe0t&#10;uV7HsZj27jaoiPy/j+NCWRDbplbaPvHFaj2W1s7d35/4U4WkgbKjjbg8f54o9oHsTLS3ixjC88/M&#10;cVILTaTgFe3f/P6D9a0IbMo23cP++etSR2aoP3sat255qfalRp9zNNqfunvgD86c9ozjKMFx/s1o&#10;x2e3Pyr+vrS/ZlJyox9B3qfaF+xM2OyYDaU5/vN3pwtGV9yrxzuUpjNaQsieHycHu1NWBVJILfiv&#10;X/69HtOoeyRn/YwF3OduemTn8elL9kR+p2+hrTa1wMK/60r2YK7du75uo7HvT9oL2ZnCyMYz5i88&#10;D/JpyQMucsvr92r6Wyndk/xDpx2FOFvu3boR/jS9oUqfYzGtWjBVgvzYpzWTPt443cYOMD0rTa0J&#10;OBnjjhugp4tgvGVXjrt79Kn2rBUUZr2cYO13wuflpPsq9xuUjO3b/wDXrRMOBuT5e5+XrQtugbCg&#10;8/jR7QFT7Gctu8oyif8AjtSx2xPEaquPXmtBLULkbRxx92mrApbGFGF+b5etL2lx+zM3bs5XDY5+&#10;XGPqackQl4PatJrcY6L054NC28LMQY+n93in7Qfs7GaLJsbenptWhLcLyoK/7ynB/wA+n+TpLBnB&#10;DcngLRDaMTnZ/D97FL2gKmUVt5MlSy+v3cUeQCzDB9KvG1UnBGKkjt9y8H2pe0H7IzRbMCPl3Z4/&#10;ChbUAqQvb7uO1aLWyl+Dj5c/KKQW53YRRR7QFTM+O0KvuLfNz7U42zBg4Hbr6VoG2IBymM8fQ00Q&#10;EqFKbf8AaHej2g/ZlFLRuBtIx325xTvs4HVA397/ABPpV4QMpzwfwpxt1A3ce9T7TUOQzxbk4Pys&#10;O2KQ2ysy4QBf4unFaKWyk4HU9Tjg9KHtyAxJ+9+lHtA9mZgtlzt8v5h3x1py2oCsepxx7VfNpg+Z&#10;tzg5YA4zUgs+cmPv+Yo9oHszLMBChT9PxpwtkA4Q7tvp+taAstrYyp/4COaPs+RtwSByq9MflR7S&#10;+5PszN+yyZwsSr60NbfwoV74HpWn9nZ+DHgemKUWxdMf7QHQVXtBqmZbQHduGB2+7QtspP8Aq19K&#10;0RbtkbV+b2XpSJZqGJdvm259KXtNR+zM37ISxCDHBOCv9ac6AvhV/h6evFaRhRlyg5bg7vSmtACm&#10;P4ccCj2gezM9YFIwsQOT+XH1pptowPfH8VaX2PKq4HHYmiS1Xb8q/wCcUe0J5DNa1XGIxy3So3tl&#10;DBSvLVq/YxFJ5i5yD938f8+1MNvK0m5xx1BPbnpT9oHszN8hEyGh+6PvbuDQ9sANwXopxzWgbRS+&#10;0p1/ioWxjcllRstnndR7RgqZnvGM7toPzZ+lNEJMm/YD361oS2RX58YHpuoMBUeXjj2oVQfs7FDy&#10;Qxw0felNpETk26n38w/4VeFrg7/L9tzCl8gnnatHMPkRnG2OQQ6/dz93J7f406KKJ48leW+9V4W6&#10;42tG23uWpBbKvAT+Hr6ms/aal+zKX2Xb91uKcsBIwoDf8Bq4tu65BQDoPY05bdsbfm/75odQfsym&#10;kG9MEY2qN25RQLZfNMYOAO/rVxYSuVBbn61ILfHIJ9KXtA5Cn9kAHDev8OKPs0bqSsePXaOtXGQk&#10;df8Ax2lS2CNgJndnml7QPZ6FXyGUMVO7nHzfSkSBxn5lPGc7vrxVvyN/rxSLE7bgSW5xkChzGoFc&#10;RFskE/d6L9adFDKwYBemB34+tWDC2c09bdn+Zo/xo5g5UVPsobkc49O1DWvmdVHH3vpVzyULZKdO&#10;/pQqZ5IPp+P+FT7TQfKiqsB3bI4+vXPSnpAqZwuPyqyqY+Y5z0WlEZbny+n90Gp9pIORFZLbau6Q&#10;fe/SnC2OeG7Z6VYZSoVjEV+Y/wANOMbhimxtueB7f1qucLRKv2WI9MH6HNH2UY+X5f8AgNW/KfPy&#10;wNSl5TwEzjp7UvaS2DliVvJffsRf+BGlMBjRpEHyj7zVa3MjHYg29vm9/wCVOKn/AJ4bf9odf/rU&#10;ucEV4bRs73bHfp1prQOwGf4eM9utWkj38unQ8dvxpxAH3wfrip5pFWj0KYt3CqrDvnPXJp7W69WG&#10;f/1VO6ho+V59OuKGB4BH6D+tDm2Hulcwuz5X0P8ACaEhymS3tz0q2I9o3ZOP71Ai3nBU0c8h2j1K&#10;q26o24evpSm1JORIPU/SrDLLtKiM9PbIpwzDysefxxS9pIfLErC0LHIf8lpHtwGwy4x/FgEn2/ya&#10;tKgVsovP+z3p5BBZvJwf9kdKftJBZFMW+3BL55PyintaK4IETc88gVZ2SEq0cTdzmnIh3coV/HvU&#10;88gsimbVY2Ltzn+HApPKOdwHv06Vc8vJwRu+lKVy2cfN1/rS52FolZLR35+m0t3pxtRnkj7uAdvP&#10;T/PTmrDh8YVD09KSKLIw316Uudj5VuVGtY2OWGc/ePrStDlNhY59+9XSGGOG+tARiOI+f7zLyPaj&#10;nYcq6FNbdRx8ylclttOFo7f3Tu5q0sQJx0X+VOG9jtf7o6fNRzSFYpGzRWy3ynn730pTbjZlgNqn&#10;AzVwx4GVTqf8mmomBkJk/wAv8/1p873DliVVh5X73y5I4oFmqtuj+nGauPGNmfLP/fVNy5GNpxxj&#10;kmlzSDliVfsygZRxnJ2sxojsyZPkUfX1q6IcKQ8fDH5qPKIc7lx78c+1HP3K5UZ/kh/lbaPm9KU2&#10;6L+7GPTI/wDrVcwNx3L8vTO7rTvKiJzgGj2jDliZ/wBnBbIZR+H60fZ887v0rQNuI+VX24FN8ona&#10;pJwoxyaftHsTyxKaQIwyg/hyWx39P1qMW6sNhP8AwKr/AJR3bQ1I0DqBlPfIo9o9g5UZ72ioS3tn&#10;7tAhIHl7x93G73/z/k1oSQkRkYao2jkJJUMvJ3N97H40/aW2Dl6FNoRn/WNnjjimmLG1VOMdfl69&#10;aveU5bcqZ+ag20jEts9sUe0YcpSMK7N3f1pvkB1b/wBC9avmCMniDnt8vT2prwAAtt9tpGaPaD5S&#10;ilv+6G1/ujHQ8H0oNq//AD0b9f8AGrrW5Kb1BU5Hb9aZ5Mw4D0c8mLliU3jKcnPrS/ZmY4UbR6e1&#10;WY7XCcfd4H+eKk8ov94CoU7FOBUFpsOUPzU9rcqm4g/7pxzVpbbZ94/rTzbofmC/T5qXMHL3KItj&#10;GW2gk9+eDSojhSoU/wC1zVxIGX5XHX+7SPaMDlcDOM0cw+XQrC32KcMD7U4QNvyEJ56FqsCHPync&#10;2acIHVt238mo5hcpVNsyY+X/AL5FEVuvzNtxz2q40eGHyt/wKnSQq55WjmDlKaWoA5dsd6cI41+V&#10;SeasNAzDCu2PegQy5yDu/DmjmDlK6W+zhh/WmG2kY5EXp7HrV37JuHHH9aDFtIz834UcwuUri2Tn&#10;bz7NSCFY84Bq2LXHRaa8JHJ4+lHNqIh8tZOdpoWLLdDg1N5LINuP/r0COTGAKfMBD5QjGEWneSrK&#10;SV6dvWpXikHX/PPWn+SwGdo4/u96XMHKV/IC9U/SnSIq9QasrEG/1i0gheQdaXMFiDy8rwhpXtkP&#10;A3etTeWwHzbsdueaVImP30X8O9PmBIrRQnkuvWnPboUD4JGON1WPK39DijygY/LBIApcwcpVEICq&#10;PQZ46ipI7dhyc4qwIdo+6OlOSDdyXH1pcxViqsA27UB69PSnLBt5q00XONv4gdfehYAxwBilzByl&#10;VbZTH9xt2fypwtjnuB71YFvk4K5pwhdRhvzxRzBylfyl+6fSgWzSDj/J/wA4qx9ndhyvHb3pwhx/&#10;D6cZpcxSiVBaheg9KVYcD7tWngwo2pQsO7hR0o5gKwtyO/4Unl8cr+OatraknBZvovanCIgbSvTg&#10;Zo5gsVDAFUNjj3ojhlQ7dv3quGJcYccfzoNuSd4ap5gsip5ICAMOn6UotUzkqfwq08TJwy5GPTNa&#10;Hh3wf4l8X6iumeGNCvNQuH/5Y2du0jD64HA9zSnWjTjzTdkur2Kp0Z1JcsE2+yMcwEf3uoxTTDgc&#10;rj39a+ifhn/wT7+JHiNo734i38Og2p+9bxsJro8f7OUX8SfpXufg39gr9nTTkWPVPCV9rEy4DT3W&#10;rSL07lYyi/hzXyWY8dZHl8uVSdRr+VXX3tpfdc+rwHBOeY6PNyqC/vO34JNnwGYFJwy1U1vVdD8L&#10;6bJrfiHV7bT7ONcyXV5cJHGB/vN/+uv0xv8A9l39knwZpcmr638NNBs7O3XdNdX8jbEA7ku3/wCu&#10;vhT/AIKV3n7Pvj/4ReIPDv7Jf7LPgXxJ4wWxkj0fWPGENxDZo2CD5KRujmT+4zlU3bd2VzXPlvG8&#10;M2qcmFwtSSW792y9Xf8A4J6MuCcNl1aP9p4uMIt7Ru2/vtZefQ8X+GXxf8M/F25vZfANjqF3pNjh&#10;I/EMlr5Vrdy5w0cO8iSTb3bYE7BjXXiDDcoeteY/sMWnxEtP2WfCOl/Fnwne6H4g0+zls9S06+gE&#10;bq0czqrYHGGUKwI4PUZr1HVr/TdEsJ9Y1a7jt7W2jMtxcTyBUjQcliT2r7OlUdSKe9z5TMsPRjmc&#10;6GFjonyxs+Zvonfq3vpp2GNaIp3Ip3deKU27GLBDf418rfFD/go7fT61eeG/gH8NLrXEtG2Pq0lv&#10;I6k5PzCNBwDg4LHJA6V5X4u/4Ki/tDeCDHbat4K0+OR2+7fae8a49ByuTyM+nFVUrUqVb2MpxU/5&#10;brm77Xuff4Lwf41xmDjiPZRgnraTs7edk0vRu/kffjW4KDP5Uotzt3iLr718E+Gv+Cy/iyKFo/EX&#10;wSsbx1fAuLXVXtweOm0xyfnnn2xz9X/sl/tBa1+038M3+JOpfDlvDto180Gn79R+0falQYeQfu02&#10;gN8vfJU+nOlpcvNY8HPfD/iXh3CvE42mlTTSupRd29rK939x6I1sM5KU6O2JXk4x/D61ba33LlV6&#10;enek+zlV5jH61HOfHcpVeCMDZvbdgHpUaQlJcKrfN+tXRD3A/DbSxQsr5KLj0o5xxgUzbbsMA3Jz&#10;8vemizKFm2kDOfvGtAwfNuwMf3RTWhwM4X61PtGP2dyiLdSmWB+u6m/ZUyfvYJz830rQMG1dxjY5&#10;70x7f5/mPGPWq5hum0Ujbru+Yk8002wzwtXWhXy9wBx1yDk00ImPuP8AlS5ieVlDyFVt6oeepPal&#10;WAMd7E8dvWrPLAhm5PehbdzysgA+nWlzlKmQ/Z1YZ/nR9nyMhR7k1a8s55P1wKd5I2fJ+tLmDlKa&#10;w4H3s/71O8oMd2Px9KsCKMDL7f8AvmnJGCpII4/2aOcfL2KphY8DaaPJx/B+HpVgoc/ezT1XjcvB&#10;p8xHKVkj2g5FJ5XtVkrtPKU4wE8k/WhSCUSr5PalMWeN/ep1j/hwPb5aUgAEA/w56Uc4uWJW8s7d&#10;o9elOWAnnirCRZGENBj2HoP93J5p84uUrlRnAoMbHlmqx5APBVfzzR5GB2H60ucOUqvAVHLbs8/T&#10;2p32c9QOPrUy/McmntGw6EfpRzi5SsIC/DEZ9z7UJFyQWzVpYiPT0pqR7uhFPmFy3IWjC9R/Ojyi&#10;GwflqwsSr99Qfwpxg53Ki+9KUrDjEriIN9+nRQIcgAehqZAD0SnBAOwo5g5ehB9m29hSCFU6c5Ha&#10;rXyHqufT3pQuACBS5iuUqrBk4IH41KsMYH3B+VTbMdFpyRhzgKOKXMLlK4EYJ+Xb+FIEY/KCP9ni&#10;rIjJ6DpR5Jb+FQcUubuVykKQr90p9ackXOAKmWPBycU5ExzgUucr2diuylBuYA/Sm+Wsgwi8/wC1&#10;VoQP1yvNCQpnaBQ5FcpCbY7ctijyPlVhjH1qwYTjAoER24242+tTzgqZXVAThkP51II+BgV1fgf4&#10;L/E34jSxp4T8H3VxE7Y+1Ovlwj/gbYH5Zr2z4ff8E/5pFjvPiT4u2jGWsdK5/AyN/QfjXj47iDK8&#10;v0rVVfstX9y/U9jAcP5pmWtGk7d3ovvf6HzQtv8AaJBBHEZJGPyxqpLMfYdz9K9H+Hn7Jfxi+IBi&#10;nGg/2TZvyt1qzGLK+oQjefyx719g+B/gb8MfhxEv/CKeEbOGbGDcuhklP/A2yfyxXWW1nLdDMYCx&#10;k8yM21T+Pevicx4+qSusJDlXeWr+7b8WfbZb4f0Y2ljKl/KOi+/f7rHg/wAOv2Dvhx4faO/8eahP&#10;rk4AJgDGGAH6Kdx/E/hXuHhXwjoHhmwXTvCmgW9jax8MttCsaD6nufzNa66bb2Nubq8nA8tdzyTt&#10;tjUdz9Pqa8d+KP7cvwk+H98NL8KwS+JryN9sjWcwjtkA6kSEEN7bQR718fPFZ5xFX5Yc1R9ui/JI&#10;+ujRyHh2jzS5aa/F/m2e0pp8AjzdyblUZbzPljX688/jxXj3xs/bu+HnwxE3h7wIkPiHVk+QLayb&#10;bSA/7Tjh8eiE+hINfNnxq/as+KXxlaTTrvUW0vR24XSdPkKq65PMrfekOOxwv+yK8vSMDjAr6zJ/&#10;D9O1XMpX/uJ6fN/ovvPj8348k70sujb+89/kv8/uOo+Lfxt+Jfxq1Maj478QPNGrE29hF8lvD/uo&#10;OM/7RyfeuRWPsemKseV7VkeN/Gnhb4deGbrxf4w1SGx0+zj3zXEh9/ugDlmJ4AHJzX6ZhcPRwtJU&#10;cPBRS2SVkfnsvrWZYpc16lSTt3bbH+JNc0PwpoNx4j8Q6lDY2NrGZLi6nbCoo7/X+dfnR+2j+3Bq&#10;Xx11CbwV4CM1n4VtZCyrJlXv5AceY4zjAxwuOOvX7ud+2L+2f4p/aC1yXQ9Akk03wxZuRY2PmYa4&#10;YEjzJMdT6dh0HOSfn+9mTTLb+0dQTdI4xDGzDk9c49B/n39ulOjgYX3qfgv+D+R/SXh74d0chjHH&#10;5hHmxD1jHdQ/zl+C6HtHwy/bQ8N/Ajwhb6Ho3wh1FLyfB1TUtC+KviTRpNSZc7ZJksb2KHcAdoxH&#10;90dT1ryH9oP49+Lf2hfHJ8SazqeuDT4/k0fSda8XahrI06PA37Jr+aWX5iN3LYyeAABji9Wvbu+l&#10;e5upy277zZ6+ij/P5cVHaQMoEj8u3H09q8bB5NgoY6WKim5yvduTlv2u3b5eh+xU8PRlU9pyRU+r&#10;SSb9WdT8H/hrrfxZ+I2ifDPwxBuvNYvkgjKru2KT8zn2VQzH2BNftH8O/h54f+GXgXSfh/4atFjs&#10;NJsY7a3XbjIVeXP+0xyxPcsT3r4x/wCCPP7OapDqn7SPiPT9rNv0vw6XHDD/AJeJv5Rg/wDXQV94&#10;eVgcV6GNxC5lSjsvzP5p8YOI/wC1M4jltF/u6G/Zze//AICtPvKpiAHyjj605YFIyE+b2HNWjEfJ&#10;4A9eppqx7ZN4P5Vwc7Px32epX8o9SnfotCwxbd+z71WdhJJxmkEI2fN96hzY+QrmAY4i79e2Kabf&#10;JBDc1c2YXYF+uaaYyOQtLmHyFZrXYSw5z1U/5/z+FIbf5twUD0q55PyB+dxpvlBm+Yd6OYfs0U2g&#10;iDcoP89KPJg9v1q4LdCeB7803EY4wPypqZPLExhH39falEOBlGx+dTtahDzIff2pSgC4B3fSjmDk&#10;IPKLnO6nCMp8r96mSEkbiCv4Uvlhgc/pTUhcpCsYVt6DjuKasZLErxzU5jIPJ4FLHGSM/wBKLhy9&#10;iFoTjbmnRqAGzj8BU3knPU/lTWg7/wBKXNcOUjMOeTTRHuH3vwqwi4GMfpR5XcVXMTykLW2DgEUS&#10;RBeDirJQ9jmmLEXznj8KXMHs9blcKB0/z7U5ImYblWpljKNnO78OKUoU4FHNcOWxBgHhVx2o8pic&#10;7sVYWEJ1PfNKUIPT9KOYPZ9CAwhD07elCRg8bBtHtVkJjrSeUR3p8xPs9SDZuPFIEC8/5FWDGSeB&#10;n8KChX7ygUuawnT7EJQ4yEzQVPcVOYQekn5U4J6Ucw/ZlYQE9DipPKbI2hfzqbyd/VqeI+Ov/jtH&#10;MHsysYj2FGwH5gOP71WTEdvX9KUQc9T90n6mk5FRpleOMnnNO8ojqtTJG2KFhLDJPb0pcwKNiEQ4&#10;7CnKgU5OKseVmkUANty3XDbe1Ep2VylC51fgb9nv4yfEnTF1vwX8Pr69s3YiO62rHG+Ou1nIB544&#10;zXQr+xf+0aOZ/h+IeP8AlrqNuB/6HX2T4F+I3gTwf4D0PSLbULeCCPS4I7aMNjf+7HCjufpmqOre&#10;P/i1feKIbjwleaVHo6yKZ4NS0eVZnXuA/nZz6HYAPQ1+S1+PM89tKNKjBK7te97fej9Ww/AeVSoR&#10;dWpPmtra1r+Wn6nxyf2W/iVBNJaX2oeH7aSFczQza7EWT8FJqtpX7PHirVtQm0zTvEej3FxDt329&#10;q1xNIM9DiOE8f7WdvvX2v4lsE8dQtZeLLK1urVv+XZrVCv8A48Cf1x7VJpGhaRoNmthommW9pCow&#10;sNvCEX8hioXGmfP4uVei/wCCdC4IyOP8z+f/AAD508A/sJxLc/aviP4skkj4/wBF0mLZ+BlkXP5J&#10;+Nep+C/2YPgx4NuhfWnhNbqZW3RyahIZin0DcD64zXoRaKNcs3fA47+lTQWN7OVH2Zlyfusp3fUD&#10;/EivIxnEGaYq/tazs+i0X3I9bB8PZTg7eypK66vV/iR26wwRLBFEqoqgKqqAB+HatG0tbq6KhIdv&#10;95pP5+9ZmteJfCXg64Wy1O+M1+0fmRaba/vbll/vBF+4uf42wo7tXO6l4x8Q+Kz9le5bTbXcQ+n6&#10;TdZuJRu+UzXIAMWV6rFhgc4kYV4LqTq/B9570YRitTq9b8S+HNBlmsEmbUtQtdjTabYIsssQbJDM&#10;pIEYIBILkA44yeK4LxZ+2J8FvCVrKmsW2tG+WImOwuNKdHl9lLgJt984x0zVnb4f8M6GxvGs9P0+&#10;DdI0a4jhTJ5Zj1diepYnJ6818zftAftmW2t+Kv8AhWmg/CXVL7w79zUvF0dpBcsPa1tmcbsf89HK&#10;EdlPDV6mX5bCpLnrwnON1fl6fgzy8yxk6MOSjVjCb2Ura/iv1MX4y/HbWPizqjCx8PWmg6ap+Wxs&#10;c7pfeVhgOfooHsetcEkan5dvf+7V27Ph+a8b/hGtca+tjyrTWclvOntJE4BU/Qsp7MaYbfPrX7Zl&#10;tPA0cHGOEVoW03/G+t/U/EswljqmMk8U7zvr/wAC2lvQqCI7tuM1IsGF+71P92pgqg4PHvXI/Gn4&#10;0eBPgT4Ql8YeOdSWONVItLRWxNdyAf6uMHr7nsOtejGLnLliZYXB4nHYiNChFynJ2SWrY74q/FPw&#10;T8G/B9x448eazDZ2dvwqsw8yd+yRr/Exx+HU4GTX5q/tWftYeMf2hvELT6m72eg2rE6XoqSELt5/&#10;eMf4mPGeB7YFexXlrd/tRJqH7Uv7Wfi258K/C/QZjBpNjZgNNfS54trVW4eQkfM5B5B7A7K/gBfg&#10;B8bNJubv4a/8ErfGfiHw9DL5EviLT/Fl7JeEjqwwnl+bjkxqx5OK+AzzxQyjIcRVw+GoTxDpvlqz&#10;g6cYQl/Ip1JwUp23jFya2dmf0pwPwFhuH6ccRikpYlr1UF2Xn3l92m/iXwI/ZF8V/GnwtefFvxl4&#10;x0PwT4HsbgQXXizxRcmK3knx/qYFHzTPjkqCPTOeK39U/wCCfOlfFu2vJf2Wf2rfCXxM1yyhkmk8&#10;K29pLp160KD5mhjmY+ZjjH3QTxnNfZ/gT9lb9lb9rf4c+FNH0vW9cm8A+AdPm0+18FTzmx1K21iW&#10;d2n/ALQVVDLIE8sLjAOXO4g8/JnxI/Zws/2Xf+CnHg/4V/s465qVxI+t6RdpbrcmSewWWQGe1d1w&#10;SvlBid3PlyfNnmvwTLfG3MOKuIMdhMFjZ4bFYaE6qoToR9kqcNo1ZyvNzkrOTjKMVf3W7a/qEoTo&#10;2nZWenmfHVxp1za3b2d5atDJbyNHNHIpVlcHDAg8gggjnvXSfCT4beIfi78RtG+G3he1Z73WNQjt&#10;oT5eQgJ+Zz/sqoLH2WvS/wBvq28Gj9s/4kDwMsK6evim4X9wAIxMMCfaBwP3wkz75r6V/wCCPX7O&#10;j7NU/aP8R2Z+XfpvhvcOuf8Aj4mH6Rg+7/Wv674dzf8AtLhvDZlOnySrU4T5XunOKlb5XPL4oz6j&#10;w5kNXGy+JK0fOT2X36+iPs34X/Dbw78KPh/pPw58K2qxWOj2KW0Gxdu/H3nP+0zZY+5Nb5h2JvLf&#10;pUwj29Wal4PArNybd2fxbWqVMRWlVqO8pNtvu3q2V1UninbB0qYKcfdpske/kmpMyPZuKsPp060e&#10;VubANTdF5+uaFj+frQ5FcpCIRljno3p7U4odjbQ3/fJqQL82DTiMjaXqOa2hRBtYx+Xj5qRYFXLM&#10;fmLflUwXBxmmyrwSPejnHykDoxc7eT0Ue9IIG/ufy/xqwYMFZFb03CgLgY2iqjIVjFKkDCikSKQf&#10;dXirHlUvlE/cz/hV3RmRnOMEUzyz15+nrU5iY8kU/wAsEYxRcCsFZuopdjL0FTrCFzhTQYzjOKOY&#10;OUhXd3FG0kYqdYXPO2n21jdX1zHZ2NrJNNK4SGGJSzOx6AAck+wo5oxjdgo8zsiqFYc4pCSv3jX0&#10;j8Gf+CeXjfxdBFrnxR1FtDs5AGXT7cB7tx/tZ+WL/wAePqBX0f4A/ZK+Afw7jT+y/h7aXVxHg/bd&#10;UX7TLu9QXyFP+6BXxmZcdZPgZOFK9SS/l2+//K59blvBWbY6KnNKnF/zb/d/nY/PTw74I8ZeKW8v&#10;w14T1TUM9PsVjJKD+Kg12Glfsm/tG6soNj8JdUVTjm6VIf8A0YwNfpDDaWdtEsNvGsarwFVcAfhT&#10;8RD7rV8pW8SMfKX7qhFerb/Kx9PR8PcHFfva0n6JL87n57Wf7CX7TU/L+AYY8/8APbVLfP6PV1f+&#10;Cf8A+0cck+HbEfXVouf5199bkXq4/Ogyxg8yL+dcf/EQs+6Rh9z/APkjs/1ByXrKf3r/AORPgGX9&#10;gP8AaVGCPC1i3+7q0P8AUis/UP2J/wBpfT1Z3+HEkmMbVhvoHJ+mHP64r9DvOh/56r+dJ50WP9at&#10;OPiFni3hB/J//JEy4ByV7Tn96/yPzavv2X/2hNPXdc/CPWOOuyEMPzXNZt98Evi9ZBTd/C/xAvv/&#10;AGTMR/6DX6bO0Ei7ZJFIqMW+nIdyRxqf7ygCuqn4jZkvjoxf3r9Wc0vD3L/s1pfNJ/5H5bXfgvxX&#10;Yn/TvCmqQ+nmWMi/+y1SmsrqI4uYJI8fe3KVr9V5GgbJ39etMmsrC6XZc20Mg/uyKD/OumPiVV+3&#10;hl8pf/anNPw7p/YxH/kv/BPypCgD5ht+nSjCZ2q3Wv1Cvvht8PtTk83UfAmj3Df3ptNib+a1k3f7&#10;PnwPvTm7+Enh1vf+yIgf0WuyHiVhft4eS9JJ/ojkl4e4pfDXT9U1+rPzWVOfkj/Kk8kN947frX6K&#10;Xf7J/wCzneIUf4T6ZHu/54xvH/6CRWTf/sPfs23xyvgSWEjp5Gpzrj/x+umPiNlUvipzX3f5nNLg&#10;DNI/DUg/vX6HwIybR8oPpQykDIFfctx/wT9+AEq7IbXWIfddSLf+hA1Sb/gnd8GmZtura0q/wgXS&#10;Z/PZXTHxAyGW/P8A+A/8E53wLncXpy/+Bf8AAPioIBjIb5unPWrGlaBq+vXi2GiaTdXkzcCK0hMj&#10;fkor728IfsnfD7wPbx2mg20ZWNiWmubVZJZGxwWc/McH0Iq34t+Ht54c0K51XT7G61Ly0z/Zmj2c&#10;ayS+yq0iKx+rVw1PELCOXLRpt9m3b8LfqehR4BxHKnVqpd0lf8bnxDovwG+LmuahJp1n4Lurd4vl&#10;luNSH2eFD/vMNzA+qK/vXrfgH9kHQLPy73x7rMl/NtB+x2amGFG7ruzvf/eGzPcdq5H4sf8ABTz9&#10;nv4Ca7/wj3xj+GPxS8KyZ2r/AGx4FeFD7q3mEOPdcis3Rv8AgtN/wTquyv2v4w6lZ/7V54UvwPx2&#10;RN+lceIz7NsdG6k1HtFW/Hf8T6LBcJ5bg7P2fO+8tfw2/A+pPCPgnwv4Uh+z+HNDhshtUFok+dsD&#10;A3Mcs2BxyTxXRRQKcZPavm3wt/wVi/4J3+Jf+QX+0xp27oyXGj6hGw/76twMfjXr3gr9pn9nzxvp&#10;0es+G/jNoM1jMuY7v7XgMPYMB+pGPQ9K+Qx1engaftMQ+Rd5aK/qz6ynl2PlR9rGlLk2vyu3pe1j&#10;vMpEnB56Adau2WkXl0Q08flKPvKwy5+g7fiePQ0nhPxB4H1q0a48M+KdPvFVfnuLW8SVh6glfu/T&#10;iub8UeO/GniLzdN+HpTRbP7sniDVLYSTSLxu+zWz9c8gSzYVWwwjmWvOji1iYqVFpp9Vqvv2B0ZU&#10;9JrU6TWta8IeBTDPr2qxQTXBK2luoMtzcdysaLl39wg4HJwK4f4k/EHXNUsI7KLxDceF4LhgPs9r&#10;F52pXqlTmPdGxFsCerIWfHIeM9M/SPDum+G57i70SGa51G+2jU9f1S6NxeXe0khWlbnapY7YxtjQ&#10;EhFUcVj+NPFHgT4S6LeeOvGviGz0i1iG661LUJtufbnkk9lXkngAniuiGF0vN3IlNRH6Nqvhzwjc&#10;to9/oq+HYbm43yToxeO9nbjzJbo/OZDgZaTDNx8xxXFftHfto/CH9mxrHw9fM95qt85W2sbOJ/Ki&#10;/wCmk8qqwiUdSAHkPZG6jD+Ifxt1rxz4Aj1/wFot4PDuoLtbWri14lBH3FHJXuMkAnHFePmK38sx&#10;yJlWyGVo+G+tfZZTwzLH4P23tFG+1lf79dPQ+Ozjin+z8X7CNNu299Pu019TtPib4u1v4taSvjDR&#10;viZoviTSfLWSW00G++XT29JYHCyD2d19uMjPCLHg5xVSfwF4EnKyy+ENLJWRJVY2EfDqwZX6feDA&#10;EHqCAewrUSBW4UHbX3mVUMRgcKqNVxdtnFW+9dz87zbE4fHYp1qSkm91J3t6PsVTEC3Q07GFq1JA&#10;qJuAPAy1eO/tcfteeAP2VPCH2vVm+3+Ir6Nhomhx/elbp5j/AN2MHvjJPA9R7FLmrS5YoxwGW4vM&#10;8ZHDYaDlOWyX69l5ml+0f+0n8P8A9mvwVJ4n8XXSzXc8bDSdJif99eSdO2dqA9Wx9ASQK/N34tft&#10;O+KvHXxOtfiz8Y9NtNY+z3Sva+E55pI7VLYNnyiI2DIG9Qc55Oea5b4rfGnxr4+8W3HxO+KustqG&#10;uXx/0e3Zj5dkvJVEXooHQD698mvOmmu9ZuJNW1J2LSE7i2OfYV1yoxrUZ0F8LTUmtG090mtV6rU/&#10;prgngjC8PUPaytKs170u392Pl3fX8D6v/byn8RftAfB/wl+1J8L/ABBPcfDO2jGl/wDCF29usa+D&#10;NQCANA6xqFKPwVmIBIZQcbkFd7rvgL4v/HD4ffDfxL+zXYXuq+DdN8G6da2cOh3qiLRNQiiAvEnA&#10;ZfIm84NI0rhdwKncQOPlr9nP9p/x/wDs7a1fweH9I0/XfDeuW/2XxR4P1yHzLHVrfJ+WQH7rjJ2y&#10;Dlc9CCQfWNB+Ln/BOSDUxq+nfskeMbaWcr9u0RvH0n9lt82SHZV86SJeTsI+bAHHNfzxmHDfFHB9&#10;SnhsFgniaVB1HQkowqJwqLWNaEqlKSqR6VU5c6vzatn7Fwzn+I4Tzd4+jThNuLjyzV0r9Vb0/Q+k&#10;vC1lD4x0p/Geu2HxA8cfETS7f7HqnjL4G3H2SRYgo22t5qDSpDqM4AGdiSMowCzHJrivB2t/A3RP&#10;hZ448b/sKQanZ/GKxtp5PFNz8TpjL4giszkXUtid3leap+9gCTjkFtu73Tx//wAFBfAn7GPi/Uvh&#10;t4t+Cd83hlLaC8+F994Rt7ePT73TpbeNlAyUCAS+Z86Bzh8lf73z7+xLrnijxL+0z42/4KA/ELRk&#10;0Hwfpdrq+o61dSNsgmmuo5EjsIWbAmkLOvyjqVXOCy5/Ccjw2fZhh8bm2YYR0MOvZ1KC9opU8RJy&#10;usPKjHTlb0UFbklo+azb8TM8dLG46VflipTbbUY8sVfsuiPjv4afCrxR8dPGFl4Y8FWF3qV1qmoJ&#10;FNfRRtMkbO3zSyOM4A5YsT0BNfsV8KvhpoPwj+HWi/DbwnbrHY6NYR20OFA8wgfNI3+0zZY+7V8i&#10;/wDBJ74BQ3eta5+0drmlqscbSafoIK5VXY5nkX02gqgPuw7V9a/Fb46fBf4H6f8A2j8U/iPpeirt&#10;/dw3Nzumk/3IlzI/4Ka/vSVWp7OMLWsloltpt8j+cPEzOMXnWcxynCpzjS6RTbcmtdr3stPvOmZW&#10;2/OKYkTbiUDNjr7V8R/HP/gsx4c08S6N+z/8OZtRkXhdY8QMYYQ395YEO9x/vMh9q+ZfG/8AwUV/&#10;bG8eXDPcfGO80mFmOLfw/Clkqj03Rjf+bE1pCjWkr2seJlvhnxHjoqdVRpJ/zPX7lf8AGx+vJyoy&#10;Rjv07VUuNa0O15utZtY+f+Wlwq/zNfiP4g+KvxX8aymXxd8TvEWqMeC2oa1PN/6G5r339lL/AIJg&#10;/F79oGS38ZfEmS58K+F5MOtxcw/6deqef3MTD5VI/wCWj4HOQr05UfZxvKR6mO8N8BlGH9vj8eoL&#10;yhq32S5rt+iP07sNc0LVpGs9K1q1uZI1zJHb3KOyj3APFWiJFPypmuV+CH7O/wAJP2ePCa+EvhV4&#10;Qg0+Lj7VdYDXN4w/jmlI3Of0HQADiuz8r2Nc0pK5+YYqOHjXaw7bh0bVm/km7feVgDncePanBc8g&#10;VKYtvz5/ClCHaWYVPOYWISpPBoZMHKCpgitzQYznpxU3GVyZNuSv6UnmP/cP5VZMRbjHFJ9jT+7R&#10;zIJRuZRtXT3/ABp0dv8ALyKvG2IbIXn1pfswHzSHJp+1HyFMW57r+tBgJ/gq8Lbdz/dpDHGp5Cil&#10;7RsfsyiIcHDLSi2JGdnb5qukoDg1IY4wPuflR7R7h7M0Phr8KPG/xZ8QL4a8D6JJdTHmab7sUC9N&#10;zseFH6nsDXrXwv8AEngX9i79oSx+F3xq8IQtqmvNYw6L4p+1oYUkurkW0UcfmYALv5xIH7wJDkg7&#10;wq/Rn7N2g/D7wB8KdN0vw1d2s0k1mlxqF5GykzTMuW3d+OgHYAVc+IN18O/GGn2sXivw7oesw2t3&#10;Fd2cerWcVxHFMhykybwdsgP3WGCD0r8f4g4mx+a1p4akuWle3m7d/Ly+8/XOH+GcHl9OGIq+9Vav&#10;5L08/M6a2+JHgu48TXXg6x8RQtqVnGGuLUZyvAOM4wWAZSyg5USIWADqTNceJ0Q58xa8a1vxj4S0&#10;fxRfeN4NTkN3dW5imWS4cpt+TomdoP7tecZ9+TXJax+0BZ2mpW9jHax+TNbyPLdjy8I67NqYPzZb&#10;czbgMDyzn7wr5eGBjFe8z6uVbsfQk/i47juuEx/D0qhqHj/TdNtpL2/vobeGGNnmmmlCoigZLEng&#10;ADqT0r5Of9vz4KS6xNoCfEOwju4fENxoMkN1M0J/tGG1+1yW6+YFDstv+9yuQVBIJwcec/tQ/EL4&#10;T/ti/AHUvhPD8ZbOzt9csLK6s9S0fW42Ro55M2ryKkgE9vOylQhO2YA7ckA1rKhRpwbSuKnKM6qj&#10;OVlfV9j6M+MH/BTb9l/4P6Tp3iTU/G82taPfXQgn1zwlZNqljp2ZEj33U8G5IF3uq8ksSeFIBNZn&#10;7RP/AAUC+Gn7PfiSW2+Ifxv0Pw1aXFnptxZya94ev2tYIjdFbhpLyJDCHljwsUbMrK43EENX5q6l&#10;8DPiD8LfFPh/wzZeHL7x5Jqnii1u57extjJ4faNLn99b3e+XfGsAUPEjAojHADEMT9J/8FRLjXvi&#10;b+yX/wAK78I6Hf6tJqnjjw5HPZ6TZyXTpax6rbSzSMsQbEaRxsWboB1rm4f/AOFHGypYqPLHmaT2&#10;001s/nr16dT2s2wuV4WtCGFqupF/a2v8uh9M+H/289A8Qwabf6T8UPh3cWuta5qGmaHJJqtza/2j&#10;cbC+nWsBljAmnZR+/VMlACUDV1En7S3j6x1uHwhd+GPDk2tyWelTrpdv4sjWaRJJdmozLFIiyeTb&#10;j5kbGZTxhTxXxb+3vp/jz4tftOfs4aD4E1+80n+zfHWsatPr1vo63senNDpUqxM6uDGNzSFF3kZL&#10;cc152Pihq/wT/wCCk3jT41/tCfEuHxDpvgX9nhRDq0Hh1NPYl9VZzbIiyOJJWMQA24yZEG0DBP0U&#10;crwdSmpReri3brpKyR4/s4yjdS+XU/SNP2kPGEd//Zt58J7wSY1WTZDrVm8nk2zgWr7fMBzdg5Qd&#10;IzxIVNbnhj423mvXc1tqXhHUdK8nT7S58y8eIo8kyM0kClHbLwkBX425YbSwzj8ldB1z47/s3ftV&#10;fDX9tj48eCJNLk+J+tXfhz4malH4ijnt4I9SMbaLbCEbfJSzMEUDNjDEyMSS/PvX7DvjCbxH+0l+&#10;054tuNTuJIn+Klvpduhm3Ki2emW8bBRnj52cnHUnPU1pWyWjRourGSaST6b83K18t/QmpSlThzKR&#10;9/N48TfaJawK3nSAXEwlCmIbWYnBGTkgDj1z0FU9S/aT+Hei6zd+H9W1+S3ubK+06znVtPnKeffO&#10;UtUVxGVfcwwSpITI3lcivKbPXr4TRI94hWP65PBH9a1rbxLIM/6UfwavJ9jRfQ5XUkeiaT+018Kd&#10;Yu7ewsPiLYyTXl7qFpaR+dtMs1izJeIMgZ8llIc9BjrVyz/aG+GN3p0erW/xJ0c2sukwapHcNqUQ&#10;Q2UzFYbnJYYidhhX+6TwDmvOxrtpcssk0McjRqwVmUEqGGGA+o6+tVrnTvAupW0tnqXg/SbiGa1h&#10;tZobjTYnWSCJy8UTAjBRGJZVPCkkgAmj6rR6IFUl3PZ4Pidos8z2kfiG1aWO5+zyRrMm5Ztu7yyM&#10;5D7fm29cc4xzVy38bwzIHju45A33SrDnHXHrXg50H4fnVV11vBWk/bI9a/tdboWEYk/tDyDb/ayw&#10;GTN5J8vzD82z5c4ArFPwb+DT6B/wi9r4NWzsV8O32hLDp+pXNv5en3koluIkMcilC8gDeYpDqR8r&#10;AZFR9TpB7ap3PplPFinO6Qev4ev+elSL4qjf7oU7evNfPbeEfCrancavFeatFNdapp1/ceT4gu1V&#10;pLIKIVC+ZtWMhRvjUBZeS4Yk1W/4RDbafZtN+KnjCzZbHVoI5l17zGWS/l8wz/vVcNJbni3yCsSk&#10;rtYYxDwNMr28up9JDxJERkqKkj1q2kHKqe5r53ig8ZWt5Jc23xu13y5LzTZBBcRWkqxw2wAmgXMQ&#10;OLnkyuSXBP7soMANfUvjVa2TR6d8co2m+x6wsct34ZgYfaLiUNYOQjr8lomYynWfhnZTUvAx6FfW&#10;JH0B4k0PwV450Ofwz4z8N2Gq6bdKRcWGp2a3EMw9GRwVI+or42/aU/4IUfsSfHJ7jWvh9pNx4A1i&#10;Zi/maH+8sS3vaudqD2jZB7V6fN45/aGt9QmfTPiF4ZuLVtQ0jyYr7Q5VeOzjx/aXzJN8003Jh4CR&#10;HAYOKseGviz+0OviHS08XDwS+lm41htak0xrxbhYvtKf2UsAcbS32ff9pLEDzAvljaTi8PHGYOpz&#10;UZtfl92x0U8VJao/J79pr/giT+0Z8AJJ9Ys/Dsfi7Rbdd/8AbHh0GVol7eZBjzUIHJwrKP7x6188&#10;eGtM+JXwp1Rr/wAB+N9W0m6DfvBa3bxMfZsEZHseK/oK1D4wapNoF0+hXVvBdLdFlkuoGkXYsoEg&#10;wGXkorAc4BIODjB8B/bK/Zy+Afxx1GO5u/2dLq81KbRdTu7jxd4V1Czs7iK6t442t7WSOVlW5kum&#10;ZkV2G1DGS7oGU1+g5PxVhOX2Gb4dTg9G0k7r+9B6P5fcfR5NxViMrrc1Obh/hej9Vs/R6H5+/An/&#10;AIKlfH/4QXcNl4302PWLdSokvLGc2N1tGOrRDY3/AAJDk9W719+/swf8FXvg38Y4YNHn8U2cd9Iw&#10;T+yPE0MdpdHHZJVzFKfQbi59BX52/tEfsSfH34UXF3rWk/ALxLregxW+mytf6VFDNLCbtcyRSRRS&#10;sxNsRtmkTdGvVWYHNfNV34h07T7p3h0DxBZkfbN27TJeFtm2uTgHhusfdwcjrW2ZeFHhnxFSeIyT&#10;FTwFZ681B2hf+/Rlem1fdJRb7n6LTzzhPP6fLmlCPN/z8pJRkvNw+GXy5G+5+8/x1/Y2/Yb/AG0o&#10;jcfEfwTeeH/EMuBHr2gapLpl5vxw5khby5yO3mq3TpXwZ+19/wAG8f7WmiWcniL9l79p/V/HmmWo&#10;L2fh/wAQa9La6hGP7sUm/wAiQ47kxZ7A185/s+f8FTvjT+zg0Olp4nvNV0OP7KG0XxFYzyRL552w&#10;qjEeZCc8bUO1T95a/RL9kz/gsj8EvjLpgtLHxP8A8I3qyzSWz6brEwa0kmQlXWOcgJwwI+bYxI4B&#10;r8fzrA+J3htU9pjKUMxwa/5fYfWaXepQb5lbq4Nx8zycw4Bp1IPEZNXjiKaV2l8cV/eg/eVurXNH&#10;+8fkL4j03/god+xt4quPDepeOviP4I1LdsurO7vbiNLhfdXykye/zKfemw/8FDP+ChPh5VgX4qw3&#10;kaD/AJe/Ddi7fiRCD+tf0O+JvH/7PH7QelL8OPjh4G0vV7S6ty/l6pYrPbYPy5Ryv7t89CpDDrno&#10;a+Lv2m/+CFHwE+IzT+JP2Pvi9pum3U1xNDF4Z1TUlubWSeNS0lvFOpaRHUDlGDlf4ior7TgnxC4Q&#10;4jpr2VX2cnva+j/vRtzR+aa8z4HFZTl8pqGOoK62uk195+Xdr/wVj/bd0t9mpT+GL7H3lu/D+3P/&#10;AH7df6V0Gk/8Fov2lrBo11f4YeDbpf4vKgu4jj/v+a0fj1+wt8W/gbr3/CN/Fr4bXOnySfNaXG0S&#10;W9yp+68UyEpKpHdSfwryTXP2d5/9ZZWLI3fK5r90wfDs8ZRVTD4hSi9mpJp/idUOBeHcVHm+rw9U&#10;v8j1Txb/AMFqPjhrGkNY+GPhtoGi3D/K168c1wU/2lDttB/3gw9q+Y/FPxV8T+PvFN58SPiH4iut&#10;d128kLtd3Uwk2egA/hAHAUYAHAFdkPhDqtufsV1ojSqPl4jP50y6+AJuo940qTb12SQlsfpXpf6u&#10;5tSi0rNPtp/me5lnC+CyW7wmHjG+7V7v5u7t5Hk0017qWpNdawJo1ZidxXdx/d4zUy3dv5iqkyhd&#10;2FX0Fd+/wG1BwRZm6jx/DucL+XSqGofA/wASqRDHO+4HPzQo2frkZ/Wqp5XmNFaxf4f8A96lGpT+&#10;KLMWCJXXbaxMxwCxGPlHtmtSzjg8nZAny/xBv5c1J/wg3j3TAqJaWrY4/wBQy/yP9KSXTPFtmvnS&#10;eHwzd9kx2n8COPzrnqYXGxld0391/wAjOftHq0z2f4YftyftF/C/wTb/AA1sPEuna14ctGzY6L4p&#10;0O31GG0PTEXnIWRR2UNtHZeazfjJ+1H8c/2grW1svin4+ebSdLTdaaLY2sNnY2wUHBW3gVYywyQG&#10;ILckZ5ryW21XUYji/wDC+oRgf8tF8t1+vDA4/Cmanr8N1arZ6fb3JLSZuN9q6hVHQAsADk88Z6V8&#10;fT4P4WweaPMKWX04V7t86ppSu95Xto31a1ZhKpLbU9dv/wBvL486X8MtL+E/wu1W38H6Lp1mINuh&#10;RlLqcnJeV52JdXdiWOzZya8L1q81XXdRm1XV7+5vLuaQtNdXUzSSSMepZmyT+OatK1vI21m289WB&#10;FXNK0qXU9Rh0vSLWS7uriQJb21tGZJJWPRVVckk9gOTX0ccVRieTh8Ll+B5pUoKLbbk7atvVtvf7&#10;zl5bd4x8sLf98mu6+BX7M/xg/aM8Sr4a+F3g+4vGDAXd/J+7trRScbpJG+VfpyxwcA19efsr/wDB&#10;JvxP4rW28Z/tICXRtPbbJF4dt5ALuYcECZxkQAj+EZfqDsNfe3gH4beCvhf4YtvCHgDwtY6Rptqo&#10;EVrYwhFzjlierMe7MSx7k1FTMIqPuI+E4k8RcFl96GAtUqd/sr/P5aeZ83/snf8ABMT4T/AOO28V&#10;+Oo4PFXiaMh47m6h/wBEtG45hib7xB6SOC3QgL0r6XazZRuEfNaPkYXChR2o8gngBc1wTrSqayZ+&#10;I5lmeYZxiXXxdRyl57LyS2S9DNNt8uT970pPs7f3P1rRNuM5k5o8hSNqoKj2h5/s2ZotmJyEH50G&#10;2c/wfrWkLf5cYWmvblvkBFHtA5DONswGfLP40v2bnDHn0rQe0OMhRTfsnG5qPaByFAQ44A/Wl8v/&#10;AGavC0ANL9lX+8afMHszK2sB1pqrv52irBjY8Efj60NFuyM0uZFezIXj3dKI4gVIIx/u1PHADxu/&#10;8dp5tQOgI/3lqeZDVNkK2oZsL+tOFrBtz5jD/gNTJAxJBz09KkSB1yCGPNDkOMPIqPrfjXQoM+D9&#10;ZmUjk2zTFVb6c8GuU8S/tWeK/D7R6R4x/tDT/LddrXCsYzg5+Vj8pHHBB/pXceSoOVP6Uy5062vY&#10;Wt7u3jkTHzJJGGDfXPFfKZlwzhMbUdSlJwk99Lp/Lp8j6nLeJcZg4qlUXPFba2dvU4KT9qrSNVgP&#10;n6y0gdcBvOPFQ3Xx50+6WGSO+hZY1+XKtuzjGSdxGce1bGs/s8/BvxDI0ureA7Pc2SzWu+3z/wB+&#10;mX9awb39kP4XTjGn6hrdiv8ADHb6juQfhIrfzr5evwhm0H+7nGXza/NH0dLizAS+OMl9z/Ur33xm&#10;0vUtrXsVrNsJK74Q2CVKnqOMqSPocVg3WsfCrUIBbah8L/D8yr9iCq2kw8LZyebaLwo4hfLRjohJ&#10;KgZNbU37HuhR/LYfEPWFycD7RFFJj8lWsu9/ZC8RiZl074sRqv8ACJtG/mRL/IV51ThniCO1O/o1&#10;/mdkOIsplrz29UzLns/gtcwyRSfDy1h8xdWV/sdxJb5/tM5vz8jrzM3zFhyGGVweadDa/DiOdb6w&#10;vvE1lILrS7jFt4qvdpNghSBCplIKFDtlXH77rJuIBDrn9kb4sIzJZ+PNHkK/89beWP8AkGrPvv2X&#10;/j/CWW1vdFutv92/dMf99RgVxzyXPae9GXy1/I6I5xldT/l8vy/M6LwFrml+B/Euma9Y/FTxpdLp&#10;v9pZsdU1xp4br7ZOsx80OuX8krshwQI0ZlwRWle/HKC6sry01LxJcQx/a3mjj+0SRbsSCReQRkHA&#10;yASGGVIIOK81k/Z9/aat9xHhy3uP+uWrQH/0JhUmh/Cf4/aXM0niXwBfyW6c7bO8gYv7cOSfoBmu&#10;eeBzePxUZr/t1m8cfgZbVY/ej1Dxv438efEZPI0L4iWVtYSaHeQx6bqnhuG/hGoPsNpekSEH9wVf&#10;MXAcPyV2iui8G33xc0rXLrUPB+veCbW31PXtNutQWPwq0E09usQXUN7xyjzLiVxuikcHywdrBwAa&#10;8zs/iPo/gKJpdS+Hb211uG231WxdHf6ebjJ/Hn+f0p+yv8Yv2b/iva3FrqHhy6XUrCPzbnT7jdBK&#10;I+m8RxbA4zgZAI+tKEqyfJK68joUoyWj0M3StW/ayg0dpmf4c3l4ui6sV+a/hV9QE4OmL/GRAYDi&#10;c8uJMGP5eK7m31r4qxTpjw1otxC+p2cRa31ZlMdo0K/aJTvjGWjm3KqD76YJKnIr2W7+F3wNS2hv&#10;lt7O182QRxxvfPGHc9EU7w24joFJ+hqSb4FeB7iEGDSbqEvywF9M+PwkLD9K6FzsfLHqzxWH4h/E&#10;O3SOPUfhavmeTqDy/ZdegYK0MmLWPJC5NwnzZwBEcq3TNSSfF3WrWGSS4+FuuSFIdOYJay20hdri&#10;TZKgxLybf70h6FeU3V2njH4ENoiR6npXinUG3SbPKvLeGREJPB/dLE2M4XlupFZdn4I8RafEqz2G&#10;k6g/A8zz7i1b9TLkn6iqj7TqHs0+pjp8Y7EaxBotx4M8SQtca7caXHcNpTNCDFC0v2kupIW3cLtS&#10;Q/echcA8Vmn9pj4c2nhw+KdUXX7K1Xwy2vTfa/Dd4skFor7GV08osJgx5hwZMfNt2812S6VZW1uJ&#10;tZ8A6nCP4ms51uFH5Nu/8dFT2Fh8NJ2jgGu3FpJI2BFfN5Dk/wC7IoNXzCUGcuf2gvhcNdm8Mv4w&#10;Ed9b69b6LJbzQSx/6dPbC5ihUsoDFoiGBUlc/KTu4rfuPFKWMFxd3DMY7aMySGON3OACxwq8k4B4&#10;AJPYV1EXww8PXADfbbnqCreYpyfXpTX+DOmXNw0ttq0qlguVkjDdM/T1p8shcsuhyEHj7TvsVnd3&#10;OoRQi+ZFtVuJNrSMy7gig4JbAPygZ46cGp18ZW9xEktteRyI+drRvuBx1wQex4Poa1NU/Zp8Na3F&#10;YprX2O+Om3iXdibzT1f7PcJuCTJkna6hmAYcgE+tc/N+w98K4dG/sKz8NaXHZ/2TdaattFC8KpaX&#10;MnmzwrsPCvJ8/GCD0I5zPLPsHLItL4skHO9eR/dNRyeNu3nKP0rJ139jyO51H+2rG623C6zBqsjR&#10;azdxh7mGEQIxUOFKeWADHjYxG5lJ5ritb/Yb8f2+hvovhzx34qtV/sW+0+Kez8WM0sX2qYS/aQ02&#10;79/ERtikOdikrgjAClzJD5ZdTu5fF1uVkia7CpIxOxZCBz1z9ambx8gHzP8ArXi/i34D/tG6Hqku&#10;paf4k8VNEdYtL2S1hhtriIwxQeVJaqBGWWKYjzHOd4fJVlBxXkPiW1/am8G6cbDU/jLqVvdHRNUt&#10;o7rWPB9v/wAfs8wezu2ChAfsybo/L4EoO5sMMnGVVxWo4x94+wW8frFukE6r3ZmbAA7kmvn79pf9&#10;kf8AZ0/aqV9Xh1CDw74mZty+IvC8kRkmPOBPDkxzqTjJwsmOjiuJ0r4v+NVuNYt/F3i2xvrG4ghX&#10;S7e10wwvbn7OFm8xvMbzN8oZ1wF2BtvzYBq4Pi9c3l7ouq2fiTybOFHFxYrAG8/fGAh3nlNnP3fv&#10;buegxeGzOvg6qqUJuMl1RtSrVqNTmg7HxL+0t+xh+1v+zV52sXvh4+MPC8PLeIfCavJ5CgZLXFvz&#10;LCABlmw0Yz9+vCdJ+I8V/wD6TpmsMr8Ftkh59jzX6l3Hx7+L1r4luodI8CaTf6T/AG1psNndL4ha&#10;Gc6fIh+23Do0ZAkhf7kYJ81T1UjB8C/aT/Z1+Hf7QthdeKte/ZZl0HxM+n6vd/274J8SWazyXFtJ&#10;izt5I2VIrhrtPn3sFaIjY0gPzV93l/iFV5FTxkE/7yVn81/kfVZfxNiMPOMneMltKOjT/rseT/s6&#10;f8FBPjh8Db6GxtvFH9paOikHSdWZpYAD12EHfF6/IcZ6q1feX7LP7Y37LXxB1bSdfstH0Pwr4js9&#10;Qvr+1h1a1g+zteXkRiu5YbgKE8yZGKOzbJHBxz1r8tfH/wCxz+098J727lsPh3rPiTRbP7CRqml2&#10;qtKwnj3t+4SR5D5JJSUpuVSMgkEGuA0P4qzW8vkW9tqFpOPOE0Etm2VaJsMrDsWP3R1avneIOA+A&#10;eN5vGU74XFbqtQfJJvpzxVoz+av5n6DQ40yvOKapZ3RVTp7SCSqf9vL4Z/NKX94/oy0fwf8AsaeP&#10;vCMfwu+LXwD0C20uXwxY+HY7YQyNZHS7SVpbW2QK26JEd3YEHJzyxHFeE/tUf8EIfC/jm2n8f/sY&#10;/FX+w7ibdJH4a1y4a50+Tj7sVwN0kX0fzB7qBx+a37Nv/BSH41/BLTbfTxdXGoaPtVhpWpM0kKqQ&#10;OAjnfC2OyMBnqvavur9mH/gsV8NNdu0tU1rUfBt78qyQXxE9jMcdd4BCD3kVOh57n87VbxZ8NcQ5&#10;WeOwy/5eUf4lv79J7+bjf1MqnCODxH77IMSp3+xtL5wfvL1jzLzPgj9oz4OftX/speKm8FfHnwhq&#10;nhu5Em21uLi3L2t2AM5guEBjmGOuxmx3wQQPMdS+MHjXSomkXxcz7eduCf6V/Qro37VPwY+PXgL/&#10;AIRH46/D7RfEnh7VI9s80dvFf2NwvqY23D8VJIzkYr5L/au/4N3f2U/2irK68afsS/GVvA+oSrv/&#10;AOEdvne/0onHQBm+0WxJPOWkUdAgFfr3B/jvk2eR9jVqOFRaNWs0/wC9F+8vldeZ4/1zMMuqeyxk&#10;XB91qv8AgH5s2nhL9piXQrPXj4k8M2dreWiXMTahq0UTeWy7gcEDJx6Zr0z4XeEPg5/wj95a/Hj9&#10;qTRbfXJLgGxOi6laeVbx7R99ZQS53Z7qMCs/9rH/AIJM/tu/CDTLeLxV+xVreuSWdssEniz4X64+&#10;rW935a7RK9oEM0W7AJ3xr169q+PJvBPiFNXu9D/4R/U01DTV3X2n3emtDdW/OCWib5gAeCQOMj1r&#10;6yPFGcZkn/tfJG+8VFryu7u3zSOWWMx2K0VWy7pL/N/ifYfjb4RXcCSXXwm/ai+GHifjMdlfanBp&#10;9yR2HzO8ZP1Za8a8a+M/ij4AZh408BW/lgZN5ZtBeW5/7bW7PGP++q8ZkLbP3reWy5z8uOf6U+21&#10;e7iRdkv3eVYV9Nhc4zqhH95WVRecUn96a/I7qOIxlNe9NS9Vb8jtJf2iNNndkl0ixZd3/PFQKqyf&#10;GrQ7h/8AkBWIX/ZirHg1ezv4f39lDv8A4g0YIzS+Xocx2yaHaM3U/uV/wru/1gxMt4ouWPlLeJdu&#10;/iz4WIzJodmNxySEP+NR+BPj14w8CfE218RfCjXtP8N3kvl2ttq0MP763kkkCs7FtymPbjI25681&#10;9G/sZf8ABJb4RftoeCZvjH41+LfiTQ7e31STTm0Hw1Bbw/NGiP5hmlWTlhJ0CDGOpr6/+Gn/AAR5&#10;/YG+GIhkb4PSeI7q3YOt54o1i4umZh6xh1hP/fuvBzDN8TjIypciXZ36nweeccZLhpVMJUjKUldN&#10;JK23W9k0bn7C/wAedX+O/wAObw+JPEP9saloc0FrqGqLpzWySTmEM6qrBS2PvFgoU7wFztJPtwt2&#10;Y4/h96j8H+AvAnw+0n+wfAXhHS9Es929rTSbCO3jZsdSsagE+/WtRYv4S3Tj9K8XA062HwsadWbl&#10;Jbt9T8Hx0qOJxc6tKCjFvRLoUWtj5bEemMYqP7PJuwVrQ2jfsLAfSmypt53ds966+c5PZIoi3Oeo&#10;zn0pfKA+XAzmrvksOfenGLdGQV/iz0p84vYozxHu5BpPspk7j0zV+KFS+CvCn+If/Xoa2VFMYfvn&#10;BHv/APXo5xex1KItWA2AjgZpGtwo3sMn3q0YQGyF/Ff8KUW29M76FIr2fUz1h52t+lO+zR+9XBbg&#10;v5BC+5296j8hf8ijn8wVMoyMrHcLZU29AvaoypMmMdVqRI5pQwjDHH+zU5sWt9vmwbZGGQrN1HrU&#10;3RpyuWpB5Cn5u/rQ4z8oBxjvU3kyu4iWNtzfdG3rTmtZ/uyROpzgblIxRzpPcPZ31sQx2yIrbWxm&#10;nLGEypbHfmn/AGZhJiXlgeODSS2s0J2Spt+b5eaOboL2Y4LzjPPpQoCjkcU6KwvXXdakS/TsPwqw&#10;+j6rbqHu7GaNdud3l8fzo54rqPkk+hXEKuPlj/maHV4+Dhs+i1LHazzJvUsvOBx1pRYXSqxkicnb&#10;kt6/XFTzFKmNRFbcC+DuoaENy6/SnrpupEBjaSBOzeWaW7tbizAMkb7m6ZXmlzR6Mr2cuwzyncEn&#10;B+X+EUnksp+Y9qDFeM4CL2/u1YtNNv7zeIo/uqOGYc0+a2rYcsnpYgMYHCsv4Ck8sseD7dO9TJZ3&#10;cjbZYW3Z+UcDNAt3dfMTgbsAlhyaXMu4ezl2Ip7S3uImguoo5I2XDRyqGVh7g8GuX1b4EfCvVr5d&#10;UPheKxvoX32+oaRPJZzQv/eV4GQqfp+NelfD34beIviX4rg8K6K0KvIrNNcSthIYxjcx9evAHWvZ&#10;I/2GXVFB+Je9sfMy6Vgf+jCa8TMswyXD1FTxdr72cb/o7HrZfgM2rR9phk7X3vb9Txj4IeKNU+Fm&#10;pLceJPEWqeKFjdvsNzrk0MtxYo2NyRukSFgcfek3Oe7kEivpbwV8TPCvji1E2j6km/jdA/yuuc8Y&#10;79DXF3/7Gd5pi+baXV3qg/55x3MVu3/j6kfrXzf8ZvGn7RHwhSaTwj+wZ8RpLq1upFXU4dajvLeS&#10;EHCvmzhYoTxwTnFfI4+vw9P3sPJp9ktP80fW5fTz6n7teKku7ev/AAT7f1bTbPULRtNvYVkjuI2R&#10;l7kEdvevPTbC3uZNLvHkW4t3CMxGPNGPlcZHcenQ5HavnD4Tf8FSZPj78fof2X/CXg+18C69b2TS&#10;C48b6hOzy7CoeNbcxR+dN82VQOhwpbOFIP1pfaTqFxFCdSvzfPGo/wBIWFY3jbHVQvb2OR65ryad&#10;S+x7NjmjptynzRH1/hqOdXZAlzaRyL/daPIrc8hIHFve3HlseFfHytnp9D2x+R5xSy6LvUFNp7V0&#10;ByyRzNvoPh7zRcwWElnIvO+1laIn/vjFaGmweIReLZ6F4oMzSHe0eo26yIig88psYDkDknmrkmhN&#10;2R/wFUjpmoadcRX9kzeZG2Sm7G9e6H0B/Q4PapcEOMpGnJdeK7dZDc+F/Oj6LJY3QfPPUq4Q/lur&#10;mbL44/D3W9VvPD2jeKLWTUNLuGttUsVkAmtZ1ALRyL1VgCCVPIyM9RXZWl5cyWphtZmW2uIyY23M&#10;jAHgrkHKkfmD34rzrxf4F8KWWl6d4Ls9KhsNMsgiRCBMNFjlQG6gk5JcHJPU8k1nLmS0LZ0Mviaa&#10;ZFeI8bc5zWXqPjG4t1Oblvl5w1eW+M9Z+N3gLxQmg6Boml6vo9xAz2d9NfvDNCQM+W6bGD8chhtJ&#10;HVeMnl9Z1r48eISWgHh2GPjdi8mc4P8A2zrajhsZiI81KDZxVsZhMPLlqTSPUtV+Ka2pbfPnb6tX&#10;M638XtOuEYXCo277yMcg/hXn0nw7+KmswtJfeMdLgGcMI7WRuf8AgTLWPqH7O3ii9uE/tP4qyAM2&#10;GW009Vx9Szn+Va/2Pm83ZU/vaRhLOstj9u/yZT+K+s/CbWvFOiWmseG9NeO8muUuGjhCM223d1yy&#10;4PBXP4V5N43+DHwXhl/tHwrqP9nXCkNCrRpIg9OoDfjmvYJv2LvDWq3Njd634s8R3k1rM01uIbyG&#10;NSfLeM9I84Ku3cfWtK1/ZP8Ag9APPvNAu7tduS11qUrDP4MPy6U1wzmVbflXz/yTOepxBgY7cz+X&#10;+Z8j61qOv+E5WL6pDdRrwJoW7+69RVO3+Ms8Lq0l4owP73WvtzSvgb8HdIkX7B8OtDRlGVaXTkkb&#10;H1YE1rQ/CnwCEWYeC9DTdyP+JZCvH4qK1XBuI3lVS+TOf/WajtGm380fElj8cnxvW8G09W3A8+lc&#10;Z8VtN+Dnxqbd4+8BWOoXgUomoQQmO6X6Sx4c49yR7V+jX/Cu9D08rNY+HdNjVo8jy7SJc/TAqxHp&#10;VrbSx2/lW8OV3LtZV/l/n+db0uEa1OXNHEW9F/wSf9apQd40n9//AAD8dfEH7BfinVpXu/gnf+JJ&#10;1+8ljfaLLcZPoJYVHHTqhNZumfsB/t3JeqsXwM1S5XgLcRsIQMHr+/KEflX7PGEmSNPPjZy3AZs9&#10;vaiOJjcrBJIFPfapJ6egFe/hsrxVFe/iJS+S/wCHH/rtmEZJ04pPpq/+Afm78Bf2Mf8Agpf4PuV1&#10;PwukfhvdjzP7S8UQKGHoyRM5b6EGvsb4T/Dr9trS7eCb4i/FXwZFJGq7p9Liummz9VES/oa9evY1&#10;tbc3BvIWU/d2vnH1x9Kq296JYlCTGQycKseef5/yrzsz4J4dzuXtMbQjOX8zVpf+BK0vxOup4lcW&#10;OPJOrzf4kpfjK7Oj8HfE346+FVjjv/jFcahGMAwyWMbKenGZCx/z1qX4i+OrL4q6e2l/EH4e+E9Z&#10;jZSjf2p4fiuDg9ceYCBnvgCsMaZqUe4XUTQgcr5p5I7ZpsNvM+cENxz5eD9K6st4XyLKY8uGp6ec&#10;pS/9KbPncRxFnmKlzTqteiUfySPC/iT/AME3P2KviRpd9ZT/AAJ0XRZr45/tDw3D9hmgfB+dNnyg&#10;+xUr6qcV8C/tS/8ABHz4+/BqabxH8FrSTx54fyWWOxtwNRt1z914B/rcDA3R5JwTtWv1quVubaZo&#10;Zxt74b5T/n8qVLe7mwAqnPKhZlP6V9NTrSoxSW3Y6Mr4szrLa11Uc4vdSba/O6+R/PFrGma54U1K&#10;TSde0q6067jYrLa3lq0MqHPQqwBFVBqccDeYCctzX9DuseGLHXB9k1Xw9b30BGG+2QxyqfzFcfrH&#10;7KH7NGvTNP4j/Z58E3TdS9z4Wtiw/Ex12Rx0Utj7Sn4kUmrVcM16SX6pHyb/AMEKvFx1v4K+NPDD&#10;z7m07xPFcYbss1uBn84TX3Q0K9BIT/WuZ+HPwO+EHwbW8l+Fvwx0Xw42pNGb5dD0yK3FxsztLBAM&#10;4ycemTXULaSrF9qdgBn5R5i/41y1a0ZVHJdT87zvGUs0zSpiqUXFSs7PfZIjWONhhm9iuaabVB0f&#10;A6VMUkmj8yCGQtu+YbhwPXGaJLeZ9pgjVlxli0w/LFRzR7nkcsuiIQir91c7T1prK33iPlJ+9tqa&#10;EwzxeZbCZz3Ah4/PNOhgiuhiMPuZvk3NjcBT9pEfIVvKRkU5x+FKsEQCtu6d6tQ2BkVvMkWP/efr&#10;/X+VE+lzQpvkkXyz0fkA/iRR7SPcPZS3sU2Rm4DcdmpvlAjoP96rX2RmUMjq0ePmbPvTfskw3ARt&#10;hW6Be/T/AAo511FyEIt0PDD8ailiViyirIgtYkBmu0MmfmRTz/hRDaG6kCwfebkDvj8ulHtFcfsy&#10;DbiPn6cioDaITkv/ACq/caUIGBuL1UYkbgVPy/WkOjxZ+XXLT8d3+FV7SPcPYyl0OMttYto/kNlb&#10;ycfM3lsPrVn+0tPWeO4l0fy4W+UNlgDx/nmpJPG+lXV6twsG3HGxpgwI6/3QK1oviRHdssdta2bR&#10;w8oslupA9+AK1qe0jtB/eYwVOWntEY6eI5I7poLOz3KvO2ORs/U1abxQ0+6K7tmjj8smMpISSa07&#10;rxt9pumm8y1ijaPBFnCE3exFYNz4w8pn+xlodrdmBzx7H2pQjKpryWHOUaWnPf5D49SunysCzeWq&#10;E/d3D6kj8Oxqtd65rM8TOrCT+6yZH9KafG+o3N0pkmZt2A/lwAd6efGEkfmrLJJleFiduP5Vsqc0&#10;7uJzyqwtbmL2malr7xxBLGaT95/rMv8AKD/u1u3U+sRKstlaKVZQrf6Cx59yT+tc5aeMrhoz5OtI&#10;qqPuyR5P4cVrWvxo8X6ZYLplr4nt7e0VdrWtvCy+ZnrkkGuetRxEpXhBfj/kddCth4xtOb/D/Msz&#10;XF2tyzXumZXbmaRITx9OePzNUt73MiiKE7d2cSI6r9fWnL8RE1CeSe/vod4jxGZlBy3bojVl3fim&#10;IyiS6mtZfXbxzn6ClCjV6xCVajupXOojldoJLY2VpIm0eYzQKwUe245/Gqp1e4jf+zrLR7eSHdlM&#10;LyxPvz/Ouft/GHhhp2NxAjZJ3LuLY59RVhvG2g+abu1MiMy4x5aAf/Xojh583wg8VTcfiRvF7uCy&#10;kjawaH5c7eMg59jxWKNe1hbxYmg3Nz8sijn2rLn8QR32Xlt3k3feUNs/pWhol5pcN4t0LdI5Rk5l&#10;mJH5YINaqk6cW5K5n7X2kkouxqabqerah5VtdaDbwkthp7e3aRyfc5GPwNO1FbeKKRbiwEPzfO1x&#10;alufzNZup3Gm61MzNb2cJ3ZypC7foMDNZ6f2RZT4mvPNjB/1O7gfzqY0feulbyHKtbR6+Z6j8Avi&#10;Fonw58Y3E128SteacwjZU24Kumev1FejeP8A9szSPAegLrsVhcakWvre2FrY/eJllWPcfRV3bifQ&#10;V8pfEXSLbVNFW48Ga4un6lbyboPtGWjkUjDI20ZAPXIyQQODzXluq6/+0loc0iQeH4dQjB/19hqU&#10;RU/g7K3X2/KvguJcvx0sc6sKLlFpapX2PtchzLBxwKpzqRi031t+Z+kUn7TGkoNw1MY9RJVV/wBq&#10;zQlZd19Hk8L/AJzX5oXvxg/aBskK3Pw61rC/88bcyf8AoGc1+iPwD/Y1+EumfDXR774u6TJrniC8&#10;sY7jVPtd7KsMMzruMSRo4G1M7ckEtjJxnA+UqRqUbKdFx9U1+Z9RRrU63wTTt2aZ+Tf/AAcT/tk3&#10;HxF/at+E/wCzXoHxAj0fRIfD82t64q2YH2q6e4cWwadR5sAQ2mQ0bBl84thioB7j/gkn/wAF7/BX&#10;iq2tfgz+0t8YbO3kijWDTJPFV/INQPZV+1FBDdA9AZWjmPcOea/R/wCLv/BJf/gm98d/F1v8Qvil&#10;+y74U1nXLW2S3h1K+jlMgiUsVQ4fDLl24IOc85rgvG3/AARr/Zo0S0tr/wDZl+Enwb8I6tYPutby&#10;f4SafJKeOF+0KBInP8Qya2o4rCxknUi36aBUpVJx/duz7nvWjar4c8daPHrvhy8hubW4TcF4KyDH&#10;8XpUN3a32n/PaQzSQqTvj25kj9h/eH6/Xt8s638NP+CsP7O2i6prPgiHwf41aYRra2mhrBHNGq7s&#10;7VuI4h0YDHzHgYHrxf7AH/BVvwF8bvivq3wT/ai+KzeHPiIt8LbT/D181rHYXgIDKI7iNFEs/bYx&#10;TORtWTk1tHEQlK8E0vP9TPllGyk1fy2+R9tRam8kayQzllYZDKakXWSTiaLt/dFOv9HMMzXFnDGu&#10;7njhH+voT645qmJklPlMrLIo+aNhyP8APqOD2rqVpifNHqXNLeznuDY2wEJmbfbgKcLNyeeejD9Q&#10;e7Vz/wActMvm8IR+JdItJXmt8xziNQSFPI49mA+mau3JkjCkNz7fz/A1rWWuz6zpM6Swx7m+S/jK&#10;j5jx8w54B6+3Tsaxq0pL5msJ82jPmrU9Xutel0vxdbeI7qHR5LWSS50aNU2TSP5e1txG5dpDDaMc&#10;tyPSXT/FPhq2Zm1nUry3Rh8vmxZ/X1rov2i/hvovgP4V6p4j8NeK/wDhH/sW+6+3SWYuRCd5kP7k&#10;j953XaMkqcYJrwjwz4q8S+IbVtR8TWGk3Vi0Kta61oetGa3upNxDAROm6HA2HDtnL4Krjn6jhqvT&#10;mvqlS973TX9aHyfEmHqRl9ap2slqn/Wv5npX/CW+AbeZolsrqYSMf3iOvI7HGD+tRx3dpcFn0m3v&#10;NrLzGWSTOPoa41tQ0XyflaQ3DcBo1XAHoRiprDxJPaMCs02IxiNWkIA/75NfaSwSirxv8z4dY7ml&#10;aVvkdJJ4hsVf7NdmbKqQqyRDimxa4LiJmEkw/wBiMjaPwC1lyeM1P79bVlkK43wzsMn8ayb7xFdX&#10;c2ZLu4z6M3TiqhhebdE1MYoapnZN4h0QRLPNpjKVGHk25Ln1PNSf23o1xFGtlAy8lQgX5s5yT04x&#10;9a4NNTif91d3VxtPRVPOfxq5ZeILRY2sJIZNrcB2kKY/KiWB0urhDMObex3GoTW8aeTeyxzL0Cx2&#10;5bd+YxWdNqulS3EaT6HFlR/yz+XA/Cubv9YtLcfZ7LVjK3UZLY+tVH8SancKubyT5Rxj0ohg5WCp&#10;j4qVjrLy90iX57fSpdxO3cJvu/8A6hUOnX9nZBkudNhuCWGJGn3H6cn/AD/LnRqeoRhWmvJNrDcu&#10;ZMj8qmtLfTRaTXN1rwSfH7mFIug960+rxjG1zH61Jyul9+h1EOtWP2ZpFs7SLLfKplAGMnjAH9ah&#10;l1exa6yun2atG3+sim25HsM//rrjzcKCDHdsw6/Mg596tWF5Ffz+VqOqtDGseWfywx6dAKPqcY6i&#10;+vSlJKx2U3iDTyv2rZA7suJBtPoO5FVYPEItrljbXFvD5nLN83I7ZwK5bUbuyiLRabqc8yg4+cYA&#10;qpHezL/y2biiGBi0OWYSjI7W38SliJbjVbPc3yssgLn649P1/poR+I9sX2jTI452Xhv9HVePz6Vw&#10;lrqlpEC95K7E8bdpxVe4vS7rJFKyrjjbkf1qfqMZSsV/aDjG+5341/zrY3FxFIwYfNGlqpC/UkdP&#10;xqe0vtHvsBLq1G6Mblkgb5fb1/pXmw1W+zt+2y7fTcf8aYt7cBipuG2/3aP7PT2dg/tS3S56FPeS&#10;2s/krcWqq3PlLCzHHb0/rQPEssJ3w3pVv+vUjP49K88e9uGk3i5bgYX5ulIL2VhsM0lUsvXUn+0n&#10;0R6FL411aRVEOoBVTIYSRgbvfn61ZbxzdSRi51eWabaMKy7dgX6ACvNBOAvzs7fNx8xqZNUhWLyX&#10;gUL3bblvzNKWX097fgOOZT6/md7J40txGwNjbqjqAf3Y3Yx064qne+J2uIFMNpbL8oHCgYrjDPp0&#10;7/v7yWMf7MIP4dacTofRNTuD/eLQ4/rVRwNOPT8BPMKsv+HsdRZeJ78J5U9zGI1z5ca56+owDTk8&#10;ZtNH5eoTXEjL9zfNlRz9Aa4xpYIXxBeyMv8AdK9aZ5kZ+fzTn0rX6jT7GP8AaFVdTsrfxlbW5KiS&#10;ZecfLcNgfgDViLxXDqU+JrpVTaSrSSsMt74/zxXBGZd/Bqe11qW3XiCIqoIXdEMnr1qZYGL2RUMw&#10;qdTtP7ajkfZCbXqdzQlunqST1+lN/teMfuzJbyZGWDOQc/5964dbhyS6vtZvvGmG52n/AF3zZxVf&#10;UV1D+0ZdjsZtatN2DJGir6TE5/Amj/hKbEcfbV/74rk7O1fUFKC8hh28l5D/AC71pv4b+c7fE9l1&#10;/wBr/CoeHox0bKjiK8leK/r7zi/tUgXiRjt/DFKNRnhbAP3h+lah+GvisQNPFpUjIp+ZtygD/wAe&#10;qP8A4QDxT5/kNZKrAZ3NcJt/A5IP4V6ntsK/tI8v2OKi/gf3FN9VTZwjhh/dkP8ASpNN1S3a7VZZ&#10;DtJ53NjPvRf+EdZsnWO6ijU7d2fOB4qjFZRCPd9vj3f3WJ3fTpTtQqR0Yv8AaIS1R0tq2nyT/aY9&#10;XZY2xmOMjj2ySf5VrBPhjcRkanaajvMZBmj1FevrjbXF6bpr3s6W6zxxhmx5kmQq/jitC58Nizdl&#10;j1uNgvcRk5+mOK5atGHMk5NHTSrVOVtQv6/8E1bmXwLZTFLO+vWU/dXzF/XisnVbnTnG60vZuW+V&#10;ZVHH5Vaj8Iw3EJmHiCArj70kRBz6dabF4EmmciLW7VVXBLSZQf5+lVCVGnvL7x1IYia0greX/DlH&#10;+1LmBNsd0W4+bHaoWu2mfzPMbPQ/LnNb1z8N7gRtJbeLNMlZVz5STON35rTLb4farMhM+qWMPONr&#10;zls+/wAoNWsRht7mUsLir/D/AF95irdqPmb5SOmKkS48zJabaf8AazW/b/CDWr5VltNSs5/lO7bM&#10;V2n05FRTfB/xVaR7/IgkH+zcrxT+tYOWnMifquOjvFkECW8UYR9YKnq21lwaSW7tI3Dx6rKp/wB4&#10;H/Ckufh9q1qRkp83+1V6LwBoZgUy+Kv3/wDFBHb4/UmsubD3vzfcjo9ninpy29WU7PVLGe58q41y&#10;4C7T90DP6mtPQ9M0O/vmF3MVhUZaS4vBGPxOKzIPB2lpd4ub+Rtr/L5UY/XJq3/wh/hW5ums7fW7&#10;jds+X7nYc9xU1HS2i2vRFU4VtHKKfqyfV9M8K2k+ItR/d8/LHODj9Oaxd+lLMzi9mU4yT1/rUl34&#10;Pnj/AHltq1rIp/h87BH1qlPos0ZJnvLdf96Yc1rRjHltzXMazqc1+SxZl1gCRVW+l27s7T2/CvoL&#10;QP2xNPuNDsppNUjUtaxcBhgfKP65r5qCRJLm4dl2/d8tgc1iat8ELHVy0+g+PdS0WRm8yOGOFJoc&#10;k7s7SwI57A49uK+V4uyfGY+hTlhUm4302ve233H0vCObYfL61SOIdlK2vZrv959VfD39uNvGWj3O&#10;pajpM2lNBqlxaxw3Wd0qRuUWUZA4cDI6+xNdVZftb6YDulv1x/vf/Xr4Tvfgj8ZbZdui/FnSrpf4&#10;VuLSaJzx7BqzZ/hr+0DbSeVL430P2/0iYf8AtMV+c/2NxBF2eGk/kj9D/t3J+X+PG3qfVH/BRD9v&#10;25+Ef7Cfxa+IfgrWFj1rT/Ad/wD2RNHN80V1JF5MUg91eRW/4D9K/nJ+Dn7V+k+A/hv4R+HXhb4d&#10;x65PcTXUviiyuo/NmuGMxKNaybHa2cxnBwrp8gbZlmz+sXxy/Zb+L3x8+DXiT4O698UNHtLfxDpc&#10;lm04WeTY3BVsFRkBgpx3xV39g7/gnv8As6fsXfDqxtLfQbbWvHQhkXVvHLwiOebzDlo4lZm8qIKF&#10;UKDk4yTkkV7WV8N5hitMVScFfd2/zOHG8UZXh6DdKopy6Jf5nsf/AATL/bx8XzfB6zh8Q6Z8RLjR&#10;7Vo4V0n4naWIb60QjO23uRGq3UQJ4LksMYOwYFfeHhPxp4I+KmkLrfgzV1udvMsH3ZrY45BXr+B4&#10;PY18XJaeEy6RNqEuWOdzMD/StHwxrun+CfEEetaDr9/Dcw8rJZ3AjJ74Pqp7jvX1GM4VwdTDpUPd&#10;mlvbR+q6ep8pguKsbRxD9taUH0vqvR9fQ+xJCIwFmQMp+7NjAYntg8qfY/z4qrJc/wBjXS6tFEWX&#10;7k8KgEyRk+h6lSdwxz1A614HcftTa9ea5D4lmuUSaO2EMlv5KmCfqCzp/Exz3PHatbSf27fEtvJ5&#10;V94R8Pyr/fWKVCf/ACIR+VfPy4aznl0gn81+p9LHirJubWTXqme+694W0vxr4UvPDN+sJivLZo1m&#10;8tHwCPlchgQxBwQCCDjnOSK+APEejf8AClPFgtvjN4O8MeGNY+0nT7W+0+VLe11WV3UbYI3CsGc7&#10;D5a7hyMYHFbf7bP7YP7dfjX4dTaX+xd4g8HeD9Y8tvOuNS0t7i5m9FglldoYmPYvE3OPmTFfn9/w&#10;Sdb4tfED9tnx94r/AGv7/wAQeJ/iPoOjxmyvfFV3JcXWmM8xjm8rzWKoGV4wCg2hT8vysc+1kXDu&#10;YYOq8VWSXKtrpvt6fdqdOK/s/PMkrYijXTVNXlFfHuktHbS71dmvK5+hEd9JuMg0SMBc9Yzmtzw7&#10;qV1fDybbw1led8ywGQD8MEDmrWjzfYmaS88I3l1lTtWS4wuT3OD/AFq/efGi60a3XRItEjs40w7Q&#10;LM/P1yxr6KtUrVPdpwv8z81pUaVH3p1LfIyb+HxCkINjBJIVbmMWrDAxRYaddagiy+IbO4UINrL9&#10;n5H0OKut8Y7/AFTdZ3UMBVmxwzDH/j2KZba9FLP5sl/JGQ3a4IA9hip5sTGNpRt53L5MLKV4yb9T&#10;R0ddD0y6VrG1lVlGVbCq+PXdtJ/Cpte1bQNakSO/02SPy02hnwxbn7w+UVUg8SaDayZvbtriTdlj&#10;5rsTz069K6c+NPh7rSR2P9kXs0n3UhihQEnjsoBrhqOpCalyt+Z3U405x5VJLyMq08BJqun/AGi1&#10;tLNbfyx5MlxIi7/Y45z+FaPhVtV8O6e0Vr4Q0uFVUjzZNrM5+vX9alt4Ptk7WGl2E1qrjaG3ICeM&#10;d/8A9dV9R8N+JtEikRL6Wfz/APlnHOrbSOxGetYSqyqe5OW/R/8ADmyoqHvQj91jc0G4uPFqfaL7&#10;wrp8n2ViGmkhCqEz6Adc59OMZJqt4w8IabqOpwyaHp2n4bh2nhSOIMecDPBH61h6Rrfizw/ZtIlr&#10;FDuO3azKT65x0zWlB4/8V3ixW2oa9a2q4+XbApb/ANBrF0sRTqc1J6ept7TD1KfJUWvoTaT4B8Ma&#10;TqkbeLrbQ5IVk+a1s72PLezHGR9B+daXivwZ8Mr5F+x+G7Gxx9zyyy/gcHnr71Us9Oh1/UpII9Ut&#10;ZpmYsqtabl49e3frxV/xZZpbCFNTvNJkXb/x6W8m1kwMchCSPzwKylUq+2V5u/zS+7Y0jRo+ydoK&#10;3ovzOJ8WeBfCFlYrc291CpkIbMUm0r2xgk8flWVY+EfB95CYDdXhk+X95HIrL9OBW7NPY2K7YP7P&#10;C7cMrSM59sbh1ot9Q8vTzZ2UNvCkv3mWRxu59MkZP0r041sRGnbmZ5tTD4eVS/Kiung3wvOy6ZFY&#10;eQ7KSJ7xihx04x1rSsPg34T1K2Xfq6tK2VX/AEmOMAgZzx1qrpnhjXp521KLRobyNV3SIysxUDPT&#10;dgH8K5eW5kfUpGvYvKVZGKizjXKj057U4utVbVOpa3zHKOHp29pTT/AtXPgzwlYapPpDz3k8irtV&#10;oTuXd6ZAqzB4B0W0vG/tDwxrEyPHlUt5VCj8SM5qfQNY8EPMYr+e68tcM7bhz+AH9a0vEcOj2apd&#10;aTqcbwSKTDumAZ/1olXxClyNsiOFw7jz2RzOoeGfD7zfZIPC93auW/56M5/En/Cpp/CHhyK3S6h0&#10;h23Ns+W+yScenYfl+NdFoR1q7ikihtVTzVxGXy2fyXNYviHwx4q029JaSNW4IbaeB9NtVHEVJS5O&#10;e3zCWFpqPMoX+WxXHhHRdPDG50F5WkYBA2pLtTn0U5/wq9o/gXwLfSLbTadIkknMf/EzJIP59Pbr&#10;WHqk+uRAedfwyKrEr8zLk/QrxVy3vlsLdLiLVFuLry8iLhVHqM9zWkvrHLpN/iZxjh1LWC/A2PEn&#10;wY8MWdqjWHiqHznXPlrlgPp61zSfDG4inWG4maRfm3yLMq4HuDjFXfN8ba7IEs7WFo1Ukp9oQbPz&#10;I/Sq6W10khk1S6tbfau7a85xJ7DaD+tFOWKpxtKpf8wqU8JKScadvyJrbwJo12rRx6Tt52rM0sjN&#10;168Hb/OprvwdpugOudOsLg+X80cnnFh9T0B5zRFq+lXbebDbWsPl9ZImZt34NTm8Q2V7NHnU4VUY&#10;AEkO3v6LUyqYjm3dilRw1tErmEnhzRWkkW5yu3G3Y7YHtzzV/wAOeB/B2oXS3Go6ndLbqcMqoQvT&#10;oWAJrWbxLa2NwyNqmn+V5eT/AKOSc+mD/hVBvE1pOm/T0kk2ZMwCkKO+OD/nNae2xElZNrzM1h8L&#10;CV2kx994P+HkV8lpDc3WwynO6baNv1Kk1XvtF8BaVK5tblpG6Ks0iyEfoM+tV5teOpXHlfZmXaOr&#10;ZA4NZ+oKyzrLKZNpbPyyLx9Mmqpqu3Zzf3hU+r/ZgvuLjaH4ZXy7y7k3fMNqrF8uOuOK0BeeEsc2&#10;tv8A+AY/xrDmuY5LfIsZmXp5huAWP/Ac4rOaaEsT9huOv99a1VOfVsz5qcdkvuOk8SeFvEcAYJdR&#10;QyHmKOW5Y7uOg4/U1hjwt8U7a/EcWiRy7vmLQXSsuPU88dK9fg0Lwt4nZ7nxL4huv3eRm1t+MY6Z&#10;2npWdrngHwp4mhig8FeOZrh49wmQ2gR1Ax/GTg15lHMlD3JR+dnb7z0q2Xyqe9Fv5NXZ5dLafETW&#10;GktW0FU2DcJY5gQfyJzWZL4Q8cRXSxG0jaZ3BES/eOfqK9Jk+EGvaTbieK/uo5G4hd24b2+Uj86f&#10;4c+C+oSXyX3jK6vYo9xaRo8lh/wItn9Old0cyoU4txat8/8AM8+WV1qkkpc3rf8A4BxsPwp+Lz2b&#10;zR+HkZSuci4jY/ox/M4Fc1eS+KdJVob6ykXs29QefTivfo4rzTYG0/RNYkaPJD+fC27YCRjOfp27&#10;1mweEPCkuoEeJLiOT7SAWVlkUR/gBz/n1rOlm8uZupFNeSdzStkq5V7ObT63aseF/wBqazCRLLCM&#10;MPlVlNa1l4i1PylhaymVmHCj+KvZdf8AhJ8PLGKTVItdNxBtYpbxxuqk8cZYHbXKX/hLQNEuV1mx&#10;sH8gEPLDJd5OM89gc+1dFPNMLiFpB/ic7yrFYd61F+Z5te+INWsbho57Hyzu43LyKrS+KLuRsOqk&#10;jgYr0fXLH4beIVkuYdMeGdsbcSM2Po39DVL+xdF062a2svDNnIHVf9ImhZ2BB6glsD8K6o4zD8us&#10;Hc46mX4rmbVRNHM6R4w8QSEaXY6e10zru2RhmJ9+PSpv7f8AG98ZIrDQrjMePM8uB/8ACu68PfFv&#10;V/BMm0aJZSN5JRWktduz6FSOasH40w+IbHydRtLO2l3b/PV1V3PoSf5VzyxFT2mlBNd7/pY64YWP&#10;s0pV3ftb9TzG8m8Z3B/f6dfD5h96Bx3ok8N+O5Izcv4e1HarYP7h+PrXoF94w0o2K6lNqSzTbvmt&#10;45iSBnrVG5+I0dxc+ZG6tGvMiFz8369q2jiq32KaMJYOivjqs4s6H41jlaCXRLyNguTmI4/E0+38&#10;M+NXm/cadJ/tfvFH9a77U/iTZ63DHY6TBbwtJGFKwqx+bHqf61T07TPGdjuuSsMgdf8Alo/3RRHG&#10;1uW8opPzHLAUHL3ZtryOOPhLxoZ/s50yXd0+Vhg/jmtLR/gn8SvEEcsum+HmkWEAyMlypUe3XrXV&#10;2A8YXMixRNDtTn5WHy/geTVnT/HnjzQEmsotZaNZX2uGZVjHX24Pvms6mPxbX7tRv8y4Zbg73quV&#10;vKx55qfgHxFodqtxcxRPJu2yW6SEyRn3B/pmmWnhTXGH7xVtd3/PxIV9frXSXza6t82p3Wqp5nmZ&#10;27SwPuSBirT3VvdzFLzUY7ZWXO7aZCx9umK3+t1+Vc1vuMfqNDmuro5+fwV4sS3We1kt7ncwXba3&#10;G4j3+lR6l8NvFWnW51BreKRcZdY5huH4EjNaF3rN1YThdO8RRCONj92Mqx9OCMfrU2m67Pqv7jU7&#10;yXZIzDKrnj19qft8Qtbr7tRPC4WXu6/ecraeHtRu2YTRNbqBwWTgn061InhzW3lEUVl5nON0Z/XB&#10;5rs77w94Xsp1jNxqknyKWVZUVhx05X+laGiw+C5Lbyh9shm+6ZLiaPjr7UTzCXLdL8BQy2n8Lf4m&#10;dpPwX0u5uLf7d4xh2t/x8xxRqGVT6Fjx+VWPFnwm8D+GpY408SzPHICPNjmjc/iAvFN1S08HRjzH&#10;8QagJmXAa3kjZc+/A/nWXqlt4ZeJVtdXvMFf3jXG1hn/AGdv9a5Y1MROopc7t2sdUqOFp03GNNX7&#10;3MO/8PNBcpDY38U0bsArE4IGQMmtLW/hvBozQofFdrN5pKybYmBjP+fSoZND0e5KLDqf7xeVkWRg&#10;D/hV3StJe/Zo7jxbBIkYzmaN+Poa7JV6iSaltvocUcPT1jKG+2v/AATM8LeHY9S15tP1KRikTYxH&#10;kbhzz0rYi+D3gnSfHE3xG0bw/YWfiOXTVsJNamt0+0zWysGWJnABKAgYBJqGGPRLG6QRMN0rYkuE&#10;Lce/HWtyDw34T1e526z47mtY1j+b9zyfpuNYYitKTvdpel/yO3BxlQjKMN3o/etdduhTWzaW4jvN&#10;Q1y4kjX5pre1wp69FznH41St/A9t4g1tmsdemjhaTDG825RfXg8/h+lTar4G09JmTw743aYcmLzG&#10;IJx6nisbUvC19o1wvm+KraQ9f3E24j2NOnb7E9X5foZVb/bp3S8/1NrWvh/omlXGJdemK4wXVQR+&#10;n+NYt94egjG221hW3MMcEfnzT9c1OwjtY4YLlpDgbmlkzjjtWFdzW6nNvqIlVv4uVArqoQrNe9L8&#10;DkxNShFvlj+LNS0ZbbVfIe9EiJjOX2hvavQfCXxc0Hwxbq6fu5seX+6UZX/gWMmvLLKXTj8+o3DN&#10;z8qxsK2/DfiXw7oyyytp8EkjA7WuY1Yr7jPH6Vni8LCtH3k3+BeDxVTDyuml66nd2vxq0/WZPsmp&#10;6tLDbbvmaRS5f29q0NU+NfhqILYaZocE8SDHnS3DHd9Vz/XrXkOqa7BqV/8AaorSKPP8KwgD9KV2&#10;0S5jVt8kUnRmAGPf/JzXN/ZOGbTaa8kdKzjExuk16nsWl/E/wzqhX7Z4Zt3VPvPHuLD2zWRqureG&#10;7S2bW47b7MWZjEsUzDv0xn2ry99UmtlMVlqsm3+4AV/Wq8ep3W9ZJZ2bbz8xzk/jTjlMYyvF6fMU&#10;84lKNpR172R6FpurSapqcVrZSXCyXD7Y2eYqvPPJ9K6LU/B03hrSLfUdW1MrcTAs1ujK7KPU9Tz7&#10;15LZ3Op3kwlW8CfvPvMwXHPUd66Jbq6tYGFx4xBUL8o2lix9OTU1sHONRcj9dNy8PjacoPmTfz2N&#10;ye3j1SJZLr+0No4ja3Vefr8tU4J5YWUfaL6YxMR5cigHH5Vzen+PNU0+48xbnzNpyPlI/HrVvQ7r&#10;xj4p1Ga50jR57zuwi6D8fX/OKr6tUhF81rErF06klyp3/rsdvofiiCRJNPv5dQhPk/uzCRnP4DI9&#10;Kw7/AMT+E9KuDC3hXzJ1yJJLq6k+Y9yRuxmufv7jxHYTNcXVjcWojOGL5wvPQmqF9rF5c25lu7SO&#10;RGOPNk/xopYKPNfo+zCrjpctrarujrH+Inh5U8pNDso42XDeWnzfnVnTPiJoFrKsth4fzJF827cf&#10;l9687gMlwdixrycqqv1FattbeJNEjkMelttmXa3yE5H41tUwOHtv+JjTx+IlLb8Dqda+L+raiV8z&#10;VJFXzCylZDkGpLPxVr2trI1z4ynhjWMbS7Fs9fU8Vw7aJraR/aLjRZyu7O5o+vvSz6nqcFp5Gzy4&#10;842+XgUvqOH5bU7fgJY7Ec16l/xNu+8Rzz6kqXWordeSeGaPaG/HPNA1zSYg7zQo0q8q244H0/8A&#10;r1yhuJc87fWk89vlJAwx4rpjhYWtc5vrk+a50Evjy7Y7bdFT5cZVcZrPu/EN9ckF5GJUkj5qrmK2&#10;gt/PNwvmMconYD39/Sqc4up5QSFUDgbVxWlPD0Y7IzqYitLeRu6d4lihQzXb/MvQYzmulsfinb6R&#10;A1vZRW7LJw26Ikf5/wA9689hLxHZNDvH8Shua1NG1Hw7AHN7oskjeWV27zt571jWwtGfRs2w+Mrw&#10;0TS9SzdeKbm8uZJ2k3K8m4qq59fxqePXJrNlF3JNCzLncF4X/IrFt9baw1L7dYWkcQX/AFYzwtQ6&#10;z4k1LVbqS6nKgv12rVrD8zStpYn604xvzXZ02o63oE9hG1jPN9oEeJGeY4Zv8mqLeIPLgWNplYn+&#10;6M1zRnfoTz1z0qCV7xnw4ZR1+9WtPBxta5jUx8n0OnHiUW4L4f8AMrSf8Jyn/Psv4g/41y/m3APL&#10;s2O7VIJbrtH/AOQ60+qU+pmsdWWx7j4c0Ka71GDT73xjc/M2NquvzLnp068etdu3wf0KArqkTX4j&#10;jTDbZdu7jrwD/MVgeF5PGGu6YbwaFpkiJnyTJ8ki9wQe/wCNR6nr/jWOL7DKTGZX2r/pHyA+/PH5&#10;18LW9vUqWUku599T9jTp+9Fs6HVrbUrrTY59O1+8t2tl+Vrifdx298cVx2qeNfFiX1xpz6y0nl4Y&#10;jzW+bI+tac138WtasVjS8tYbfbtO3p0xg8VzGqeAvFVtJ59/fqrS8NJHMGX8a1w9KnHSo0RiKlSS&#10;/dpnTeANevbvUGbU9WuIbf70zQsCR/Lj1qfxF8RLfRb77bGv9oLnEbYIA/3gc/zribXw/rNid8F+&#10;s0a8ySRt9388Z6VamufBGopJBqetXMMhwFRPlUep561tLDwdXmWq7IinWl7Jxb5X5mlqHxP0jU2S&#10;d/D0MblmO+DcFOfUZNZs3iK5v43hfW0tbXf80ci7vMb2I5rP0bVPDmiy3I07RPt6quI5biRcR89c&#10;elWLPVvB+pXATU9HtwzNnMOQPxweldKo06Xwxf8AXqcftqlTeSL1lH4ZiLLaeJZfm5aGGABR9GJz&#10;W5bp4Y1KyKHxMYfKXG24uAG+o45+lcvcjwtaamsVrYqy9G8mY4/lV7TJvCNwjWj6Z5UjN/rJpScL&#10;+NZ1Nr3ZpTlrbQo634bsoZ2ubHWJLgq5DfKGBFSeFNA8O20/9p3On2t28a/LbzY2k+9dfpPhTwck&#10;i6ZqHilIRuBkjhUMcem4kD+dTjwXpulyNNpniKzjKuxjW4t8sw9Gyf5Vn9cjbku/WzNFg5c3PZfg&#10;VbjXtL+xeRJ4O0mOOUfMbNVyB+BrLsD8Nrdhe/8ACM2kkqsG+aEsVP4nH6GugsTFeXs0Wqabp7Qq&#10;v+utrRdx/Ak44qPWdM8JWd2X0VV8vj93cDH45AHT0wfrWFOSi+XX5XNp021zaHP6v4w8PLqTzJpN&#10;ivnL1SzQbT/wHHP4VXn1bwhLEVmVZtq4UKWXDfhjNdIusabYcRm19Wk8nOfbGBWFc3PhKTWFuZtP&#10;huIfvOv3dzdx/wDqxXRTlHszGUX3Qvh7XvA1qVO4NLuzGzM24fT/APUa0rnxp4DNxIz6GtxIzEbZ&#10;JGYEeoJAwaxZ77R9SvgfD/hOaSXGFe1syGH1xWDqOpWdtuj1I3CyBj8tyrKwA+vStY4enWld3v6/&#10;5GMsRKlHp93+Zu6l468BxOyWvhO1Tb38xif54/Osi98a+EJIwbXRIlYcncw6Vy1/4itPtDHTmMit&#10;97bDnH+eazoPEmmtugmsoZHfja0HzV6VLARW1/vPLrZhK9tPuOq/4TPwlAPLbw9C2eu5+c02Xx1p&#10;VxCtrBGuRwqoo49ulc5LY6f9nZZ9N2szf3TzSW/h2YOr2sM8fzdTbE5/zzW8aOH31+8w+sYi+yO8&#10;0nw8mv6aLtPEawo2T5bSDK++AOKrj4bLdXLLD4haTcflYH736Vi6ZD9lk/f30nl/xQxrs3DHTPP6&#10;Vqf8JHb2Fp9ji0meHoVkW4OV/wC+lOf0rjlGvGXuS0+R3ReHqRvONn6shvfAMtrd+RdapIi7uGaA&#10;nI+uatReDtBt42UNcXTN2dFb+RBxVK+8bWNykcNxd3DSK3zBpB/QCr/hv4kDwY811pltC80ybA10&#10;obap6gcDrTksXyaavtsTH6kp6vTvuQPa2lw629l4flibgBvNf5vwq7onw5lleZrhrznK7pVY5buB&#10;0qxpnx7l0e9W7TTbNh0ZWUrnnrn1q5q3xt17WLNhYXMNrG0hkFwsZZlJ6jJFc9T6/tyWXe5vTWXy&#10;15rvtYtWfwGjTSP7du4Zmt0bLeUvKkeuXOP8K5m48I6PdTuBrAtmQkxxSBiD6554qvD458eTvNLb&#10;ajdyZ/1mxTtZR6joazdV+J8ywyRTaf8A6RtwMkKM++K1oUcdKWsr+nQxrV8vjH4bFy48LTebHeTe&#10;II44lyrLb7jx25NZF9oGkHLR+I/3m77sq5z+VQSfEC/1SRbe7by4wnzbF6/rV7SdV8Kx38epGy8+&#10;aFt8azgsufXHQ/jxXf7PFUtZL7jhc8HW0j+LZh3+m2tttLa7byFlwVXPFVlureJDE1u0i8/OrHmv&#10;R7/4h6bq2mSaXe6bpsKtn5Y7ULx9O34VgbPh4kscrwqTG2WSOMBZPr83/wCutKWJqcvvwdzKthKf&#10;NenNfP8A4Jztpq0Fu/miyjLdMN82P85q5beIrFLGWzvLBX8w8MoHB9a2dSbwbdD/AEew2xsoBEVu&#10;oP8AOprW48D2qYGnXDHgFiiUSrJq/KxQw04v40cq0r3YWO0tGYlvlCqWJ9uKbeQ3dhL9nvrWSGQL&#10;kpJGVP616p4Y+IDeEp/tHh2wbzNuN1xaowH0qz4j+I114qcSeKrC1m5LO08a4HH6Vz/2hX9pb2Xu&#10;976/dY6FllCUL+19700PHhIh6Mp/GpLSzvr+5WysrZpJZG2xxxqSxPoB1r0W71bweZVuEsLNZA2F&#10;by1x+VaOl+J/DEGqJfHWFtZOha3hCsp9iOlVLMJRj7tNkxyuHNaVRHlup6DruiytBq2lXVsyt8yz&#10;QlefxqpKJQqsR157V6T8SfEsOq2620/jFpEaTcvnNuccdeteb3str5sqwXHy5+Vt2Sa6sLWniKac&#10;42fzOPGYenh6loSuvl+gtrexwy/vbPzePuliO9dHpHxP13Q7P7Hosf2VGIyschA/z79a5WNkL5I3&#10;4/CpHuI0+5bKmTjhia2qUadTSSuc9GtUo+9GVjsLe38T+Ji0+oajBboF3Mkj/M2fp7Vbfwtp9lIr&#10;69OXt/LzDbxzHDHsa4a31XUoCRDdyDr8u84qeTxLfzLGsk7MY+PoK5ZYWtf3WkvI7KeMoPWUW35s&#10;6uwuNPs7pXtLRoXVsLHHHu+n41tXGneP9TtTqlv4Z1CSNRwzRBQV+mc1zfhnx7aaTcI10jbepDqG&#10;zz9eK6jWvj3aPbeTozmFf7oclTxXDXp4pVEowv5s9KjVwns25Tt5ILe58YT6H/aE3hNfJjbYylQG&#10;3D1UnOKpxeOdWtomRNDby+Q0ccSnB/Imuf1r4n3t/ue2VIW27d0Jxu/CsRfFepNEytd5JbO3I598&#10;D/PStqeBqyjecUc9bMKMdKcn+B11t4wjuLx3ufDqgquW3xDj9Kg1PxRpl/Dss9FsZC3ysrxBSP0r&#10;n18SQJau8d03nPHhlfkCssaxdRyZW5brwa6KeD67WOapjly2ve5pXdjN8siaSu3BLbJx/jVjSvFV&#10;hplv5Q0WOaRurSDOPpnpWI+o318WBnmfsduc0y4WSyOy5iljbGf3i4rq9jGceWZx/WJRlzU9PU2t&#10;V8WC/Kg6ajN3DgEj8euKy5Ltnl8yO32L02r29+aq/aBt3A/N03YFXtK0W81NJJFvUhWNSd8jYyfT&#10;gVSpxoxF7SpXl3Y60sdQ1E4tNPmk91jp0vh/V4rhbWa02l/u7mHH5GopJda0aEyLdMEb/nnIGzVS&#10;TWLu4LTSXsrZOfvUlGpLVWsDlSjpJO/yLVto+oSzSRRyCN4lz5gbH4ZqA22oXO5/PUlOGZiBULah&#10;IR/rW27sglqiaSI/Mu32961jGfUylKlsjVTw6Vs1vbzWYF38Kqgs36UC104DB1Fv/Af/AOvWV9ow&#10;V3MF28cGmjVYAMNMtT7Or1Y/a4dbR/E9is45r2R49H8T38KRKf3a5YKKineeCZftXii6khbAZfLH&#10;PPpXlcPxVvw37iZo4y3zKM81PH8TZGG+O5bg5Ab88ivF/srEX2R9B/bGFta7PU77VtfuoB/Z+vze&#10;XH8qrkKSMdTUmja2LJvM1W/a6YDiFrgnn3BGDXj2o/EG+vHDG79emeaksvHwt7cQ3aiT+8zckVUs&#10;pqcmpKzijz/1Y9X1XXRclhpelTx543LMCjfrxXKalJI16s2raU/lbv4u/wCNc7P42kWL/R9Scrjc&#10;yZHHtUdx48tLmAwNeSKpXGPf1qqOAqU9kRWzCjU0b/yOu0/V/CtsfOeyZMDG2OXb+dTR+KdCgmYJ&#10;cSRk8oqyf1rgdW8S6Bd6WYYb+6WYEbCMFQ1Zdn4jUhUk3N8vzMMAmuqOXOWrucss0UZWVj0658Ty&#10;6hGrWVzN947mcB8fj2qlLrdyxzFehvlwd0Y4/WuIGvWIh/dfaVZly22amWur2iNvaGZu+Wlq44Dl&#10;IlmXNI7uTWIs4k1FmyP4YzyPSrFlqyNcR+bqLxx92mkPA9K4c67BGPLKSR9RtMh4psXiDglNzBcj&#10;DGl9R90r+0VzXPU5ta0gcJrMqSMflkXJz+tW9BttXvbpZJ9WDfLlYrrPPoCK8wtNcnQedOjKP4ds&#10;fTFaKePI5JPtFzqv7wcZa3BP51xSwFTltE7qeZU+a8z1u+l8SiMN/ZWmupJKlIxyM9s1LYeItTVF&#10;h1HT7GVV58mSPGfyryGf4oXUZEllqcibR/yzXGDRp/xh1y31SK8vJGkCn5t/f16/1rD+y8Q46JGy&#10;zfCqW7PaYvi9rfhqTyrWyW0hIwyQfKD+Fc/rnxHttRRbS70qzk2liryxjuee1cZdeN38SaizQ7dv&#10;GwKwwM9RVp/E/hnw7M1/qc6S/u8KrDeCfXHQVjHL405J8vvPsdEswdSOs9F3NDSfE+oaNHssLaxS&#10;Hd80ZjBx6dqx7jxdaatqE6XFnbed3kVcfSqdp8XLeKWSSCzjkjOW8uSNeB7AcVkP4wsrm+e6t7FV&#10;3N8whjGMD6V6FPCVFJtxt5nm1MZS5UozT8jo3tLUW/m/21tG7hWj3Hj3yKtRXOlbTC3ii6ULzhSF&#10;/wAa5u6+I92tnIIrFmTH3mX5V4/SuVl8QXUkjEtnmt6eDrVN9Dnq46hSty6nqpufC+Yre3mt5P8A&#10;po/U/UVLLrHh62jkU3zSRn7y7uleQw3l1kstyy4OF6mpJrmRC0boytuwQR1/Or/sxbczI/ta0fgO&#10;z1l/DsjbrC5jDcmRlj+6PQ1hah9hidTDeGQtyzR88fjWK0wRg3mGmyyhQFd/lP6V2U8LyaXuedVx&#10;ntNbWNaKfSz/AK12bB9/6VtaR4ytIbNrb7V5SxttVdv8NcVHOqybVb+HP3RT0ml3YBPzD+9V1MLC&#10;poyKeMqU3dHWX/xO1R4fsFnP8iA7W2gHnr2rBu9dlnOJC2VPVlqg8rfL8u07cEjvToHCZLL8zY+b&#10;FXTw9Gl8KM6mKr1378iwNRkYeYqL/wB80q38obcX/wC+e1VXVG5EAYeuafC9iGb7WWjBH/PPOa05&#10;UZRlLuWReuU2Zx3PNRx38udiSoTkn7uf61Il94Zt5lYTSTBV5XGAf8Kl17xJpWpmIR6fHb+WmP3a&#10;7d35dajXmSUTT7N3MiXVrkDD3DDsNpPWpoNemifIuXHHVWrJe9smk2llXj5eM/jzU0fmP99pNvZl&#10;PWnKjHqjONapfRmuviPUZRiTUZNvUU+fXb65RY5bmVh/tNWVaRM7tsPfHOB6Cumh+HV4mnrqd5qt&#10;tGmN+0SFiPqMelY1I4ela6R103iq0Xytv5mQLsjndt7igak7EgO3+0c9a0PDPhix1yGeW71Aq0an&#10;y1UgA/XNZdxp62sLOdQi8yNsFVbqPb1ojKnKTit0RKFeEVLox0k/mnc24t6stNDljgOPf5feqDXU&#10;sbEke3A560sGo3M8y28dqzOzYX5sVtyaGPP7xoxzlSoB56HNPMyy9AfWtyx+Feu3OjprF5ewwNJ/&#10;q4d25hkd6NR8Bf2Vex2z6us27AkMK8R/j0Ncn1rDN2UrncsHilHmcbXMRZ134z9TSGaRTztx681o&#10;eKfD1houI7C+aR8/OrMvP0rFEmU5+Xb/ALVa05RqRujCpGVGXLL8Cd5yRuZV/BaQypt+bv8Awiq4&#10;KsuQzUrKrNuXP0rRRMnJsfJN/d4H603zVQ7tpqJ4FZd25hkZ4aomWONd7S7l5G1v51pZGbct2Ti6&#10;Ut91jTJbtmUgK3pzVdtvmfLn8OlIFjJ2l2HI3UcpPNI0dO1y40qT7XaSqH7NtH9abe63f6nJ9o1C&#10;9aRvw49qzZv3R2Cb6knr7U1TMfmjfdx92n7GN72B1qijy30Lxv3XCEZB6fLR/aQkG12PHHWqMaX7&#10;MqKNzdhtqO8aZ7hTKm1oePlGDT9mnoyfaS5TTeZiy4Y/L3pElVOeaox3Ur9YDx0btj6VMryEbhjG&#10;e/8An+lLlsVzdSeWRGXhP/HaZ5oD/Mrfr/nvUAmlU7Qh4H8J4pvmOzNuQr/vMOfpT5Q5upa3gnfH&#10;xkZPzf5/nSMkeeXX/vk/4VTJwFxt+9zt70humU7QG4/2v/r0uUTkYRuo14Dbf9nb1p32+IcGdVFZ&#10;vKnGc/71WLSNZE3v/e6V3uMdzk9pJuxbjvI3fCSrgc/N3qSG7Vm++nCkff8A8/41XmhiU/Im2oyg&#10;V1I9emOtTyqRTnJaM2P+Egv/ALOtoFg8tecrEufzxmoFumZvMaPvnArMmcx5ZAF4z8ophubhz/rT&#10;+FTGjFbFSrSlqzVjmIGTHxnpUkU4CHjpzWYDKxVTcSfN1+apIE2yY3Mfqar2a6kxnzGlHctv3lT/&#10;ACqSKZy2XCnn7vT+tUw7AsAf4qs2j7ThUX7p/kK55WV7HRG5Pl5uWK/itK0FwOIefX5qaspYk7F+&#10;VcirEkzJyEU/7y1nzdjRdhXkujxM23p/EMUBtvLYbPHyn/GlF5KM8L+tQvcS9d/akA8yurbDu9Pm&#10;9Kid5EbIl3bu24nFJJJIWHzf55oM8i5w1UiWyaLUr+34WdufRzUMtxcT/wDHxIT2+Y+9R3FxKY2Y&#10;kf8AfI9Ka80ivhTj/gIpxiri5pWNTwzpWi6g00ms6k0KxjKNG3f1rvPDXi74ceGYNlqd3mKEk3L9&#10;7jHpXlqFn+85qvKzjb+8br61jWwX1l2lJ27I6MPmH1VXhBX7s9otfil4GRJbRYI187ldy/L9DXPa&#10;94j8E6rC3/EttlZk/wBZEgVh75FecG4mJI8w8GpInZ1Jb+9j9azp5TRpvmUmbVM5rVFyyivuOiXX&#10;nM8Vvbuscan5mkX39hzVjWrfR5LdbuLxF511INzblCr+ePaubhLhlcSN9N1TqzeUvzdq2lRUWmmc&#10;0a7cWmrmhe2Wn2g3Qaqsw2g/KvU+lZ32oCQr9mm+Xndwf8/5/F0MzyDDY+7/AHRUi4JwV/ziqj7u&#10;+pnK3TQbcTSLBuFqx+Xj7p4/OizMt5KVSLbhMtuIH+FJNZJKqoZpMY7NUMVgsE+2K5mAG3gSetaR&#10;j7pnzalvyzkqxYEddy+tSPDcgcI6nb8o7k+lZNtqt683ltLwqnH51rSzXFxGzSTt90H9azqKUTSm&#10;6clcrmdSMI7M2cbWfH9amFuJv9Zb9v4m6VC9vFI/mOnIY/zpywQLLtES8f5xVaJEjZ7aDbtNtn0x&#10;nioSEEjSNaYA4+8avMAFyPQ9+lN807MlFO3HVaOdk8q3KsQhDs32FjuXP3qsW8bpjajgAYwre1WI&#10;8FVwNu4fw1G8r4aPtuP8jQ5DUdCNQH3Ixbjp6VMl5KsH2eS+kK8Da0h/lVcSFhtIHC56UJGlwWSU&#10;cKrH/P50rKQ+aS0LEV4oOxbhst/CJCM1BNq9pyZXZufvcc1XnKxoqiJcFu4qB41lTDD72enarhTj&#10;KWopVJRWhoRaxp8qMgGfmG0Gi2v2R96Tgrn5cDmstLVA23e351N5CFMHPH+OKqVKMRRqVJWudBD4&#10;u1G3iWFL+RUX7qjtTJfEl/Mdxuy27oM81jxxtBEzRzyf6zG3IwOKt2OmW+pqklyz7to5Vselc/sa&#10;Sexv7au1y3JJNSLJl1Zs92bJqP7aoTHlY49qLnSra1fZE0n3fvF+eKhS1jkl8hmbaMd+atRjYyfN&#10;fUuQ38LxKu8L/wACFL9vt/uAn0GB1/WmnToGjcMWO1gF59AKWTTLWEMgUsM9/wD61RoaLmiNOoJF&#10;JhoWzjnpTXtbfUWZ0kKsf4OavWcFt5uXtkZl4DNkmpJljO6NYlXb/dFTz8srI09nzRuzLTT3gTcJ&#10;FHb5qbIrRNnO7j8KvMASykdGAq3p9pa3MTGa3U7ehodTlV2TGi6krIwlumhYnA/76xQswI3oqtwc&#10;etbdzpVoZvlDL/sqfSsybCMyqvG7H6VpGcXsjGdOUZWbK4B25Df8B5zQLh4suV+bcRt9auT26JDG&#10;4J+frVNlDjc3v/I04y11Jl7o5JHkABOM/wC10poMibnWX0PIzUijauBTrfG3dtGeO3rTuCjcjS4d&#10;3Cuu7jO7OKaXYzttJGRj5T096J2PnFsdxSKSDgUALNlkEKyMrA/e4P8AnmojaSE5N1/KnXDERs4H&#10;PHaoxLJj7/8AKrim9hN9z//ZUEsDBAoAAAAAAAAAIQClIKlYNb8AADW/AAAVAAAAZHJzL21lZGlh&#10;L2ltYWdlMi5qcGVn/9j/4AAQSkZJRgABAQEA3ADcAAD/2wBDAAIBAQEBAQIBAQECAgICAgQDAgIC&#10;AgUEBAMEBgUGBgYFBgYGBwkIBgcJBwYGCAsICQoKCgoKBggLDAsKDAkKCgr/2wBDAQICAgICAgUD&#10;AwUKBwYHCgoKCgoKCgoKCgoKCgoKCgoKCgoKCgoKCgoKCgoKCgoKCgoKCgoKCgoKCgoKCgoKCgr/&#10;wAARCAD4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dviD+x/4Is2/tfSb2TT44ly0gIwg7+2Km0X9mt7VY5NO1wX0EiKVZl68exNeofEq&#10;/MugSWyHb5zrGvPqcVq+FGiislhUDCrgV8r9Vozxjpxulp+p7CxeIjhlJu78zhLP9nGJIgZNRj3b&#10;fu+UP50r/s32Tpy8e712/wCFeqjp0or1llOFstX95yf2hir3ueVx/s92EAxtRu2Rn/E1Bqv7PejT&#10;xt5ttM3H8MletlR6U0x56tR/ZdPZNgsfiL3Z4Wf2Z/D43ObCf/gQ3fzNYfiL4OaXoSYtfD885xwq&#10;2/8AgDX0hs/zimvAjnJA/wC+azeVyS92f4GscyqLdfifLcHga9FusSeCZPM/i8yF15/ECrFh8G9c&#10;1dPOvtBihjzjZuXcK+mnsLNxg2yfitNTS7KP7luq/Raz/s3EqV+c0/tK/wBk+Yb79nlnJ8q0kUde&#10;lUV+Bt3ZP9+T/vk/4V9VtpNg4+a2j/75qOTQ9OK/8ey/981awOIjLRoX9pdLHydqfwyvIozknPbi&#10;sO8+F+uNKxjtWb8K+tNc8A2WpDMG2Nsdduay7f4Zzxs0IePb/DIY8GolTxUZWszeONptXufK6fDr&#10;xDbuu7THP51Lc+B9WCZbT5lr6nT4TWxk33F55mf7yHj9asH4VaAPna2WRh2IwKPY4pR+Ar69R7ny&#10;D/Yt/prOLiG4wRjaO1YOj6Fr2ha1NqsXiG9kR2JW3kb5Vr7U1D4RaHqAxJp8Kn121j3P7O3h645e&#10;KLrniOp9jif5WaLHUO58yxeNfFdsMGXzB6NU0HxGut2L7TIpOx+Qf4V9EXn7MPhe7GB8v0XFYOqf&#10;sqaIr/uLl8+nl/8A16iSrQ+JAsXhZOx423ijwVfn/T/DNvu/veTTpLT4Y6j10/yfdQK9A179mi8s&#10;8tYRsw9+P6Vhn4A+IHXMCZ2/7J/pUqUWtTo56MldMq6X/wAIza2sdtpOreUqqQiu3Q+vWqJ8PeKk&#10;mefSfHZb5icMQa1H+A/jKL5Us2b/AHVPFVrn4RePNOHmf2Zc4/iIRv8AClKUHYn930kitLcfF+wh&#10;32VzbXRVeN3Gf1pNO+IfxPtyRrvg9Wx1aGTdn9KgfRfGto5AjmXB6FTVfV28eR6csVvJcQzbuXkh&#10;JGKHLqmP2d3rY3B8Xok+XVPDlzCR95ghb+VTQ/FfwfcczXTQn0kBH865u38Wa1ZWiwalYxzMo+Zm&#10;jxmoZvFWi3XyX3h6L5uu0VPPIr2Z2a+OfClwFaLX4V3dvMFTvq8DW/2myvxIOzRyV5jqdj8PtWIW&#10;bR2jbsR2qewOi6ZYGy0vUpY129JGJwaOaWw/Znp1lruqWC+bFctubk/N0q6nxO1awKl5N3sx6140&#10;LrxTar5lh4sV/m4WQVFfeMviJYRB1jt7r5uf3mKOeRLouW57tbfHCyjONQs1/wBrbWxp3xU8D6oq&#10;i5KoW/vcV84j4g6xt3al4ckX1MYBH6VJB8QNA2NJc20kO3qXUiqdR21M5Yc+orS48H6mcWmrx/MP&#10;+egqa08E/bJGaxv1Ir5nsfHGl3Fv9p03WTtzj/WdK6bw/wDEfX9JffpviojdzgyfpUctGWk4kypz&#10;jH3We6SeB/EVud0cXmc/wmoZNF1y2JM9lMNp7LXD6H+0L49suJYIbtV+9kgGu28P/tKaddgR674Y&#10;uIW7tHhlq/qmFq7Sa+Rzyliqa2TIb2a5it28xGXBzkqRiptH1TMKnd/DXUQ/ED4Z69Di6u4E3f8A&#10;LO4jwa0bXwv4NvIVawhhK7flaGT/AOvU/wBl1Oa9OaZj9a9204tGNpmolyrHnmuk0UyTAsT8uarL&#10;4IsopN9rdOg/utzVhyfD6AkmRWPbtXVQwtWjLmqbHPUqxraRNWMELzXEftDSmH4V6oxHDKob6E4r&#10;pYPEUcjAGF/8K4X9pjxFDF8L7yzS3ZmuGReeNvzDmu6tUpSw7jcyoUqnt46dT5g1LStGuQVlsYuf&#10;Ra4rxT8P/DGpoymxVWyT8o6V2F5Nxx1+tY98Qybu5Xn8q8yNNH0cZSPGfF/wYmDtNpMzY7CvO9b8&#10;HeKtMch7aRttfS1zGrYZh6dvasnUdLs7pSJbdTn+8vSt4+zW6L9rKPU+Yr2TXLdtrpIuP71Zkuqa&#10;t5jKS2K+hPEPgTTrvc0dsq/h0ridb+HSRbmhT/x081tGnSkrj9tI8oe/uX+V5T6GqV3eTbcDOenL&#10;V3Wp+E5bfOIvf7tYdzpfltjye9HsY9A9rIw/FWo6mYLNdhXEB49elczeXuq9FZvvV6T4z00A2aeR&#10;/wAutYQ0Azn5Yh1/u0Rw8Q9tI4nz9X/vPRXcf8IrN6f+O0VXsYh7Wp3P2c8eawJbnTrIHPnXwYL7&#10;KpJro9A1NI4g7uANvJ9K838W6oJvHGj2oP8Aq7eeVuf90CtWW/nlREWXauO3evLp3dacvNfkvyue&#10;bKivZJHp1t4o0yQYF4vHo1W49TtJT8lyvP8AtV5lp8Vso6//AFq1LcxA4Vse4NehDFVIxscUsHHo&#10;z0BZVx97NPDKRkGua0LU5UjaGRywXoWrRbUiBkj/AMerohily6nLKhKLsau5fWjI9a5a61e9ml3p&#10;Kyr/AAhTSLqmpZ+W5Y/lR9dXNblL+qy7nVZx1oBB6GsfSdVmlJhuCOBwfWtC2uDIjS+9axxMZNIx&#10;lTlHcsZoIzwaqveMD8gP5UgvpM8r+lX7aN7EqEnqWXVQKSNUx0qvLeq4BWkW9WL71L2kXIfJIt7F&#10;9KAijoKgF6hPRvyqZZFZdwrRSiyOUXYvpRsX0oLgdaRZFYZz+dVoAuxfSk2Ke1OBz0pCwFJ8vUBH&#10;gikGHTNZ8Ph/TluvtMduqlh8wHStDevrSRHJzWVSNGTSaKUpR0TEW2iVNgjA+lRy6Zazj95EDVii&#10;rdOnJbIXNIyZfCehyvvk0+MnPXaKrah4C0DUI/KltF24x0rforJ4XDy+yWq1VbM4W6+A3gO6VmfT&#10;fnbvurldU/Zi8PT3pSOyKxueHTBxXslBGeazlgKEttDaOMxEftHicn7HvhSVfmvZgx+lYeqfsZqJ&#10;mGn6sdvbKc/zr6IorP8As2j0bNI5liovc+W9W/Y916KLFlqHmN/dOBXM69+yn8QYIdyI7KvXa1fZ&#10;GwU2S3SUbXXcPRqh5b2kbxzbELRpM+J4Pgd8TFOILCRgnH3gap33wh+Itvua48OSOOpxGDX29FpN&#10;nC7NHaR/N/sinGwtGXa1pH/3yKzjltTqzdZv/cR8G3Pw48RWsRE3hmRF/i2pVdPDcthiQWN5CR/z&#10;zY1963OgaTcpsl06F/ZkH+Fc7rfwc8I6pBIP7OjVmU4O0cUpZfVjs7gs0oylrGx8kaI4MapLczxs&#10;D1khJ/8AQa7LSNYtIYtzXNvIcfwyFT/49mu21D4aWej6y2nvArDdhflHFdN/wpLw/Nb211NApWZg&#10;CuwdM1zUoy10N6lWil6nmVvfqNbivtsjQ4wY1Ibn9K9B8O+JdLlRBbO0Rxjhdv4cV0UP7OXw+V/N&#10;Fk2f9liP601/hRDot/jQ4ZPJx/vY/M13ezqUI3kji9tQqOyf3m14e8QtLCF+17l9+as3t9PesFfG&#10;1efl71nW2mXVoywy2rr/AHfkq28q2x3Shlx1yKzlWlKPKzHlpxlzLUs2kW5s8e1ec/tWzCD4eAD+&#10;K4QfrXoSaxp8EfmzTbVx1rx39rHx14e1LwdDpOn36PN9oU7VbJABzWc+X2ejLoRl7ZHgd1O2SWbt&#10;WfcyljtIp092WO1eeKozTMo4H+970HskdxIoGCao3EgVcEVYmJJwaqywySjBoJkULt+ScdRWRfWg&#10;myClbz6eQe/5VC2m/N939KqMnEInF6l4cSckBAB0rCvPAMcjZ8v8q9PfS1wSyNTV0uN5FURtywFV&#10;7SRV0ef+Pfh1BFqNvFs+7aL+eTWC3guCAcx969s+J2jW9vrsaKuMWqfzNcbf6evTHvwKqnUly7gc&#10;L/wjMP8AdorrvsEn939KKrn8wPtrVr43XxWEQbK2uiqfxaRv6CuinvI4UVWJX5RXFWN0t18V9ekB&#10;H7mC0h69PkLH+da3iPVvs91sB6KO9ebR+0+8n/l+hny+6k+yOktdaXOPM5rV0rWFaTZv5rzm014g&#10;li3t96t3w5qpmlXH0roUTOdNWuem2c4SJZAwywqxJflomDv/AA881hx3TR2sYJ/HFF1fhLN3Jxxi&#10;qOflTLcuqIDgSU+z1KNpMNJ9K499cLNgyHj3q5pGpmZ8Buc4oK5Wd3bXWyPz0PVauaVcltLWZ/4s&#10;nr71hTXH2fRjIzfdBP6VYhvGttFhUnGY17e1VT/ifI5alO6RqPqIzhHH405L0sduQTXMHVj5m0Sd&#10;60dIuGllUls1umyfZ8sTWln2ybelNMyo+WqrJMzXHzHvVO71DE2wmrJUYy0N23uY5P8A9dWWnEUf&#10;J78Y71ztjelnChvw9a1ry52eTHt5Y0OXLG5jKl71mXpJgMBqQTIeGYVkalqR87Cvj2os7zzJh81a&#10;e0kEaPu3N5JNqYz0qtPcKDu96ZJc7ELEN8orFutYPnMobv0qpzvGxNOnza2NhZ13bkfFOtJ2aHeX&#10;6nrWXBcFrZpCx/KnG+8izjTPbNYr4jWVP3bI2oZMfcapmchc1h6ZqXmSAb6v3l8LaHe7fTmtY1JH&#10;PKnJSsWROxON1SK425Y1i2mrCWbbu685q1NqHkwM7MfalGt3Y3TlsWnueM7lpxuAiDArHi1RZpPL&#10;V+pqbUNQW1jUM33venGrLXUfsWnZmpHPvFEkwSsyw1VZfun24FJd6sizrFu+vNONZ2F7GXNY1kcM&#10;m+gSoTgGqrXQWxVy23d70y3uw5OGrZS91E+ze5e3L60tVYroM+zB/GrIZRxuqoshprcWmysqRMzH&#10;jbTs461T1mVobGRxn7pHH0pTlyxbHFc0rHntyx1jxe7EZ/eYzXdDTnkltUU/u4vmNUNB8HWsOL+T&#10;/WO276ZrfjhKDG6vPwuHlFNz6nVXrRdlHoScAU3Ckbia5/xN4lv7HWLTRbK23faWy8n/ADzXuava&#10;rqYsbEfvPm24zn2rrlWir+Rzezlp5luS4gWURtJ8x6UlwbTy2S4ddv8AFuryrxj46mtddWEXzKyq&#10;GO09fauG8QfGe+vtUa2i1Nljib5lz1rx62Z8t04JnfDL6koppn0VHpumTWywNaRNFjhWUGvnv9tH&#10;wh4W0SxsNY0izht7qaQpMkOFDLjrgV01p8c59O8PptvEZzxHurxX47fEa+8c38cdzcbhC3P61jLG&#10;YfEckIws7rU1wuGq06t29Dz8jjAPb+9URiZuo/WpwGPQNRtf+61dVz1Sm1uCcFaja13LxGBzV4oB&#10;yy/oKY6bU59aAKRswONlMaHYMjbV09KrsOelAEBRCMECmWkQkv4If70yj9akmJA4OOfzpdEXz9es&#10;kx968j/9CFTcnUs/F+IR+LHjUfdt4wv5VxF0gK5xXd/G1lbx/dogwFjiAx0H7tTXDXXT+lUkEfhu&#10;VKKduH92igq6PqXwlN9o+IPiW5B5/tSOPkf3IlFQeONeEWqSJk8NiqfgG7H9peIr/d97xBdHP0OP&#10;6VxnirxJd3utTSwWzMu8gMO9cuHqRjFN92/vbZpGm3K3kjpoPETF9qNXb/D66kupUcn+L+teKwaz&#10;d+aA0PbJU9a9h+Ee54oZBzuOfpXWqlOotGZ1qcoxuepXEjRrEv8AsZrO8SaqtrpJYt/FVm+uB5sf&#10;ONsfSuI+LniCWxs47K1Xc0me9Q5KO5y04OVQqzeIkSRsy/hXReCb97y4UDmvIP7RulkBuEwd3Ar1&#10;L4Q77hVmdcNv6EU1WpyVkztqUfZxvc9F8STPBoe0OPmGKZ4m1ZdP0yOItjAAH4CoPG0qfZLe03nD&#10;yIPrzXL/ABgbxhFKstj4eu2tY49z3X2Z/LH44x+tTGSjUbfZHnez5mkWIvEokkA3nd7V3Hg1jPD5&#10;7HNeFaD4hvpdTW2nQbg3IHbNe5+DFEemjPynbk10xqxq6xFiIezL8kn7xnZuhrmNQ1cfamOejVta&#10;ib6SzmbTbR55FQ7UjUsf0ry7VNa1az1P7JqFuYW8za0cikMD6c1UqkafxBQo89+56T4YuGvbnOel&#10;bmo3LLqMMec7Qawfh1+9tVkJ61o6kt9favJBp8XmTJAxVdwH6mnP3oadTnqR/etPoZGsa+I79k3f&#10;xHpWp4Pma/8A35bI7V5XrMfiex1hrTV4WhkWUK0bdu/UdeD2r1T4fp5GlLLKNpKUoVIydupvWpxp&#10;0U4s0tbvxaWks2cALXEp4ia4vfKVurfLWn8SdRmGkNFaNiRpAG5ri/BFvqN3rwS4XKKfvYrOWIjG&#10;XKwo0bUXJnpqNLHpKsfvHrWT4k19LaZLaM42qNwFbV5bSm3hsreP5pGAWvLfG9r4j0/xm1jqR/5a&#10;DZtOVK4yDRKp7LV7E4enCpUtfXU9I8HSteKZwDt460vjjXYtMiWMthm7eop/g8Cz0dTxkJzzXDfG&#10;LS/E9/q9vNaoy223G5e/PPernU9nR50rkxpxqYnXodZ4Ovv7Qk870qXxd4hTTrZEV/mZqZ4B01tL&#10;0EecRu2965X4jWmp6jrtuYJcQ8hgPXNYe05I8xdOiqmIt2Oq8I3Ml8VuSpI67qreNvE0dnqC2vm8&#10;4q/4Zis9G0dIXuFDbcnJ615p4mW81L4lMWvVFtkDrVOsqdK/c1p4f21Z6aLyPTNAvCtj9qPTvWT/&#10;AMJLHfawYoX3Yk28fXFTT3dlaaQbWG6RT5ec7ulcf8M30+C6kvtT1VQ6yHIk471n7bktHv1JjheZ&#10;ynFbeR6Z4s1mPSrC3jZsFsY9+Kj0bVN1k92x49fwrkPibq+manqli8euRJDCN0n7ztWifEug23hJ&#10;1ttUiPy4DK1bvEfvGuxMcFJUouzu+ltjo9K1xLy+EMUu6tuW8VJ9gI4615F8OvFWgaXrCpqOvxeZ&#10;Ju2+ZMOv510Nz8S/CsWvSM+vwbY2HHmDitKeK/d8z6smtltZ1uVRei7bnoT3CAZdqq6y/mWuw92F&#10;cJr/AMcPBGmTxzS+JLcR/wATecD+FQR/tBfDbVr210218TW7NJJhf3vU054iNS8UYRy3FRSm4M9K&#10;juEi2xY9qsVx8/xB8KJfxh9ft1Xd/wA9R6VJf/Gf4caembnxhYr1AXzx2rqjWjZ3OSeHq30i/uOg&#10;nsbd7n7Y0a7lXCtjkCuX8XXkj3q2qt90ZOKjs/jl8M9Rty9r4ss2H+zOK5+6+MPw0v1uryPxPaMV&#10;yhxMDiuXFVKfs9Hud2DwOMqS0pt28jyXxzrFxP4p1S7DN5drGQPyrxvUvEGoWWizapIGWS4uMKGz&#10;617x4k134cXu5I9dgZrpjubzBzk15d8d28EeGfDsd9FqEbxxybsL65+leFUw2IxGlNXPqqGBqRSj&#10;ONm9k0Yl14tvjf2emiRtsVr5kn5Vzdj4rN5Z3Gr374ja4YIW9BmqM3xc8KvOsyRSs01v5e9fmAHT&#10;t3rN8b6xo8ngq3TQ5AV3sW+b61vHJM0wsvb1YWiuphXoRpaXOnHi2y+xR3Nu+4MOqjNVp/HS/dWP&#10;/wAdrk/h74d1bxwbTRtLnKyshZeT64r2Zf2fLo6NGWbddKvzbe5r6nJuFsVnOD+sKuoK7STXY+cz&#10;DOsLl9ZUpptnn58chjs8kn/gNNn8W3Agaf7Odq/ewnSl8a/DjV/BVxHqF/uAa4Cruzg5OP615vrX&#10;iq8g07UGSTAWUgDdXnZrlGIyfHPDVKilondba/8ADHdhcVTxlFVKex2tt8SluSwWI/K2G+WnN8QI&#10;wOYj/wB815v8MbfW/F9stlpA8y4lkYr83pXtGmfALWptCjudQg/0jZhlwOv5V3ZJwzmGd4V16dVR&#10;SdtfKxy5hm2Dy6sqVS92czJ8QLVn2GPv0Aq1pnjmGz1S3vTAx8iZXZdvTBrD8ffDnX/Cccl9cwsk&#10;MZyMgf4Vy+o+JJ4L+dYpQvlovA78GubOMkxmS4yOHrzUuaPMmu39I6sLiqOLp88DtPHnxbstf8V3&#10;F8B/rNv8PogH9KxJfHNk3zKK8i8NeIrzXfFmoYcyPuCIvXqcV7h4U/Z58S67p8kuqacYTtBibaOm&#10;B34pZNkOYZ5Kp9XkkoWTu7b/AHmeOx2Fy2MXV6mJ/wAJxYe35UVt/wDDMeu/88JP++R/jRXtf6g5&#10;7/z9h97/AMjzf9ZMs7/gfW37IOl6B4t8T6pHqUEF1F9qvrhoZEDq374JyD/vV7frvwK+EmtaXPpz&#10;+CNPt2kQhZ7O1SKSNuzAqOoPY5B7gjivyo+GP/BSH4LfsvyM6/GO+F5cLLGmoWOni4jMcjBmB8xS&#10;oO4KehPFdZof/BQ34WfHfVhodr+0Z4+a5m+dIU1a4gSXjPyqkgH5DivlaFOvh8GvaYeT+Wx7+Iy9&#10;YjGcyrqEdOjf4L/M9k8X+BPEfhr4kNpZ8uaG1vZrWR1+UOqsQHwexxn8a9a8AS6boloi3F1HHtb+&#10;JgMV8q3T+E2uPtX/AAsLxp5hfc0k17ctknqcsxzXnv7Sk/xJ0S80OH4RfF281jT9chYSQTai6S27&#10;AE5z1znsRXkxqVFVbUbH1eX5Llua1Y0IYuza3cGltd630P0WutbtLu8UQXaN8i/dYHPFeyeFreGL&#10;w1ZwFFGbOMsNv8RUEn86/BTwH8Zv+Chfwk8fSQf2lPremq4kgW6ud/yZPykkA/rmv1ji/b+8MD4A&#10;+HPGHhLT45tavtHh+3WWos8a6bceWA6SADMm1ww+Q4IG4MARn2MHiKavKemh4fFXDVbK3T9jUVWM&#10;m1ePR6b9vIP2q/BVn4Z8Sf2jo8CwwXUaz+XHHhUcNtcAdhgKeO7GtDwTrOmeH9Jj1G4k8tWVWb/9&#10;VfKf7Q/7RXxi+K0kHivxb8W9A0O3t7fyI7fS7MxQ4LZ3HzmkbcTxndjAGAOSfO5Pip8XdZ06PTrD&#10;9oPT7q3VkcKixfMFOQpww4P4Gs8RTpVKynTml5NM4sNRr08OoVovzfkfdXiz9oHwDPrOn2/9oyFV&#10;uI/MYW7YHPXpXrkPx8+B02nbn+J2grG0fKTX8anGOhBP6V+YPj74x/tR+HfhpffETw0vhnW7XTUL&#10;30dpY/vEQAktgSEHAFfLz/8ABZH4m6DrqaX4j8JaDcWk7hY7pbVvlPoRvxXZgcDmUoSqUXGS2NMV&#10;hcpxUY2U4uO+qd/vP1P8V/GH4J+EvF9xri+MLVbNJJBCrSjLoG4IB68Yr0z4QftUfAz4nxyad4L+&#10;IGm3VxGvzQx3Klh+Ga/Pnxf8WvDf7Vv7Il54k8GW0MfiSzuF+xQ2cZRmk4+UqSePx5r5T8FfCP45&#10;eBfiLH8TdJ8Pa1DeRyK//EvuwoZgc/3h1ryZVMRh8RJVVZ31R93lfC3DueZM6ntnTqrRKTWui11t&#10;oz+gT4eX9ve/ajFMrlSgLL+Nea/tPa94S0DW7O4vNYtbe7a3STymcBnAZgG984IH+77V+eOjf8FE&#10;P2nNGR7a4+FHieFZbdYpjp2qGEsF6ElBnPJ/M1k65+1Vp/iW5/tTxN8APFDXkrZmuLovKznGOWwS&#10;a7Pr2HlR9m0z5iPBGcUcZ7WPLJLtOP8AmffGj/tU6T4dkFiliJlHIaNhz+dT+F/25/hrpfjK4Xxr&#10;HNYwyw7FlVA+1sg4IXnBGema/MLx1+2X4J8LXkk1r8KLxbW3AFzvvCkkbehXbkfjisH9pDxz8Kvi&#10;X8LNJ+I/wk1e6hvDJs1KxjkbdsP8X4e3vW2AhTrYiEHUa1000PVzLgvN8PhHWr4FqMlrKLvbzdrn&#10;6T/tKf8ABQf4EeE/EVvctcTSW6ojtdGDbuHrg/N0IHIrvf2fv2xvgz8ePBNx4i+GnjGzvFs1IuI4&#10;5fmjYDoR1B+tfz1r8f8AxI/jOb4a+OPEdxewSRsumzzzE7B2Xk+lfbX7I37JeofBnwDb+KtD+IWr&#10;WureLbMzXkNizMpiPT5QCOM8HrVZlg8VhMSve5ubay/Azp5XwnW4bjOU5U60JKLb1T6+XQ/S7xH+&#10;1n8Mk+FurSurX3iBZ2isbOGMknONsnmY2qo5zzntg5rxzRv24fHvhK6keDwLHdCRsnzLoLsHp0Pv&#10;Xz5D8IPG+kIsVv8AEnxVArfdX7M5H6oaiu/hz4108ebefFbxIoY8NNYn/wCNVyzhUcVz0ZaddV+m&#10;5z4XD5Dh1OMMVCSk7+9Bv5LsfTWpf8FM/GGjLHqt74Es0WBtx8zUAwI9Pu559q8U8d/8FddU134m&#10;rrl9pNhHpsLKht7VmLQxjvk8sep7fpXm/wAefgn8TtL+Bk3xb0P4s3GraTayBNUtpIY1MSZ2l8hQ&#10;Rt6nPYGvk/VvCOoeNxcaK0v2XW7NPP0+5i/5eI/T3rSjPCVIunWUkn53Pu8l4HjmuXSx+XKjVteN&#10;rST7tK70fbRn7TS/tWaVf+DbXUvDmpxv9psPP3Jg7Rtye+O/rivJrr9sv4ja3dyWUvinT5I1B+zh&#10;o0BUfg45r4u/Yg+JmoeIvhxrkXi+aaWTT2XT2tZJiFUgAEE+n9MV7lp3wu8Oarpkmr2uiWeyP725&#10;iP6V24XKsyx3PHBw9pGOjZ+d4uWU5PinQxacZdrK69W+p7Rpv7Wnxljt2so9e06SMrhfLjG4f+P1&#10;5T4n/wCChHxc+FHjkf8ACfacuoaL5yhprQfvIgT1IHBFYa+CfCAnWDT7Gx85mxtW8dc/pUnxG+E3&#10;hDX/AIF648umrDren25nsSLsv5jAEgZIB7c1niMDjsvdsTR0en9WOnK62Q4zGQpSqSjGTSb5I6X6&#10;+h7vrH7UZ+JvgqPxN4O126tobhQLdopGVmOOyqM9j/nivJPEX7QHj+01WGKz1y7k2ufOkzLke5yt&#10;eE/sz6v8UdK1uHTNb0a7k0YK0lsrYwjn+E/j9a+nPBfhD+39Qjj1qb7Ot1krJI4xuJ6D6DFGU5Xi&#10;M0rOhScYWV/eO7iajT4LxCjKaxFOSbTg1+KXU5K+/am+KdlMW0rV7qYlMfvpG2/kRRo37Uviu20a&#10;8ufH9gY7XhVurORjjnqcPgfU4ArvvH/wl0/wtpE14uqrIIV3M21Gx+hryLVvG1/ZeGtW8KnwLfap&#10;a6hbsI5ltk+VunBwOOvqa9HMOGcxwOFVScoPXS2/3Hi4HiLJcfWjz0JJXV2pWdurNz/hNtY8caHL&#10;H4F8Ratco6EAQzs5Xt135AqHSbr4+6Fpy6aJ9YkK8hLiEyL+rZPHr+Fc3+z9q3h74L6vDqt34I8Q&#10;TLJb7Ly3a0d18wfxAdK+nvD/AO2x+ztPpq2esfCjWobpY/m3aLIce/AqcFlNDEYXnrVXGV2nFJbd&#10;9WrlZ7m2Gy7HOnldL21HRqUr81+qfoeGQXHxM1e6ZNVtbprlVPkMYvK2t6dTXnGmfFvxHrXj66+H&#10;eo6hdabq0UhRfMvict+I5H1zX0F8WP2k/gc2itqvhnw9fx3i3CtDu02SPAz6kcd/rXgGj+FPAnxP&#10;+ImqfEqLXprXUJLpWtk2sGXj0A6VnjMkqUK0VRm50920tVrtZXPQyPOsBLD15Y/D8suX3Gukul7v&#10;Y7v/AIQf4s3rbbjxK10q8ndOOfyGap6x4S8cXXh3UTpepRpd2cLSKkNwSVwD6HI+tatt4V+I1hF5&#10;9t8QrwJJ91ntMr/6BXNXn9qeEtUuL26+LeZ5I2WSGRc9s4ICj+dGOweUxoSdKdSL6cy0/A83L81z&#10;CtiIxjCM9b2STKf7PA8d/GDR7q1vPEOrw3FixF0t00nB9MM3Na154I8PW2uSaNf+JbfeVI3PCFwc&#10;nvmuc8F/Ee707T79rLxta6W8sjQsywBGlX+9h/51kaN4u8K2Gpy6TrutR3jM+f7Qa+xu/ECpjHIv&#10;7L5Zybq663svuPezPB8QYnNqlbDYZwp2TUeVaO2vS250n7O/gCDVviNqXg7WPFSpBGxazmW5wSPT&#10;8PY9K7X4o/Cbw54AtrjUf7eaaMZaRludxPHU8881zNlaeB5ZVuNN8RQibrG0eotuB/MVzWsxX/jn&#10;V49M03xn5flTfPHdXyyiQqfTP9aWHx+Q0cG6NahzvX3uqv8A5FRwPFGcZhKtTUqSSV0k0tOuxN8G&#10;xoq6xf3XinUJDaSSE2rzXRyntjPHPStvxxPZajamLRtWuLhd3yI15nAyP7x9O/8AOoIPBHxStbhp&#10;dGurXyTwsaoh5x61pWGn/Fm1sxa6hpVvcNuOZFiQ1hHNsLRwcsNToJp/afxfec+KwWPxGMVaWKjz&#10;Kyte23dPqUfAvxZ8NeGr618G+I9AM0/A37VYEfh3x2rc8e6vpmtyi30i2EMTfe3RdTg89a8n+M/h&#10;jWdK1zSfE19L9lmkm2bINqljnsPpXVeEvBWi+LbYXYvLqCWNPmLlOTj6E1jUzatiIqhFadmz2cdw&#10;hH6jHM6tbm5tXyq9vkaF3488Y/CSfT9Y8I2kdwzAxj955YGffnuK7rSP2w/iTodmt7rdvaybR84W&#10;66fmDXnd14Y0CG6h0qfxHJM0eTHFIqvj1421xvxW8F3w8UWWoeBrW4vtNVVfUIzeSKCQR259+K7M&#10;LxJmmUYdYejGMYt31SerPHwfAPC3EVb/AGmpOMknq4tJ22S21PUvG37TXin4mRLbnT40WOcPuWUv&#10;gA57DrXkuueOL/VGutG0+BWlaQ7zsIH8q2dL+LPhydJNM8MeDtSa6SP5YYLqRNx+hUCsXxzLdeKb&#10;q21HTvC+r6TOlvtuGab7zfWNju+pry8wzjG5livb1pLmslorKx7+U8E5Rl1N4etRcFq05Pd/nY3/&#10;AIJ+NvF/wy1C31NNBeZk3cQhjnPpkY/WvQNF/wCCjWqxeKp/DniHwRew3FvJhoZFj5XPDDDY5+te&#10;J3N18WtP8Pwx+D5rue8gl+7JA8hK9yQTyMZrP8L/AAyuPiRrMvjHxX4ptodU37GghuBDjHGNrZIP&#10;tXpZPxRmGT4d0aKjKLd7NX1f3MjFeFuR5th6uMxlkoqylCTbXm12PoL4t/tP3HjjQ5NOm8OS20Vw&#10;QqyyR8HP0rw/Wvipo/8AwkNzbxyod527vM6nkV32m/BTUPiFZw+CofFUkLNICs8N0kjNjtjbXC2W&#10;k+D/AIReJtQ+HXjq3ma8sbohrr7NGyOp5BBb1B6dqxzbOcfnOKjVqxSaXKklbTX/ADODI+DeF8Hl&#10;detTxDqKn7zjf3rbX8/Q888G/FnSPCHj+4a8cM5vYnVFbO7DZx75r7Ltv2//AAxHpflL4buvLtYR&#10;80dkx3YHQAcmvB5If2Z/GPh7UNs8FjrVvIr2klxbJG7MPQgYYdsVg6/8QpPDNpA2nRabeBWKSN5R&#10;AYeoIbr+FelkOYZtlM5xp04vms3zLt2aseNxDkfBOZYKlXoubafK4t2evVeR79/w8y+E/wD0CLz/&#10;AMFM3/xNFfMP/Ca6d/0ALf8A77NFfU/6zZz/AM+Ife/8z5z/AFT4K7Vf/Al/kfE/7UXh5Php8VvE&#10;Xw0+0yXGn2d9JHEHbP7s8qM+oBxn2ry74Ha/4iPxLtfhvp9/M1zc3qLpUqyEMNzYXBHp+le0/wDB&#10;QG2V/wBo3xha/wATXG4D8BXi/wCyKbeb9p3wjrVyRusdetFPHZriMV40sZUo4CFfd8q+eh04LCyx&#10;2YU6Ke7/AAtd/kfp34q+Gd3o1jZeB/F3xu16LULXToTetptuxwxXOGYL1rjJ/wBmr4f3sguJv2gf&#10;FEbdpJUl4z15K12X7XPijV/B91caj4fvttwuuRwvIP40FqhwfyriPC3j34h67okF8tzJHJkhsYI+&#10;tebl/C+MzrDfW41Y+83o7309DphxhmWTw9nSlyxXZRtr8i/Y/s8aBZNnSv2rdat2zx5zMMfmK7z4&#10;cfsw/F3x3PJ4e+HP7V7X1xHDujtZbgjdxx0I+leaaz8aviDoUJaS1WT5sb9ucfWvR/2fPi/4p0+/&#10;h8ef8I9dX17p91+5i0uxZ5JEaNgV+UHvjr9aWYcI5nluHdaUotK2z11aXU7MP4gZviJL3lL1hFr8&#10;j55+MWkfFa28Wat8PvGvirVLDxLoczW9ws17Iyq45UgE4KkEMDjoRXH/AAG/ao8c6V4nm8DeK9am&#10;tdUtJSnlzOWjnx6Z9e1fSv7UXiBvjV8er/426p8BfE1jNe2sNvJam1lVXMa7d52r1P8AhXHeG9R+&#10;Bvg/xLL4s8S/suQ319JCsTXGqWcjMu08EZUYPvXBRyfFzjdKL+aP2KPiRwxLLKca2G55tJTgorlu&#10;97Nn1N+yr8R9N+JPwv8AF0UZj8yPw7KuoW7KPmcowzj6V+PXxruWtx5Afb5iHn0YDj8a/Q/R/wBp&#10;n4c+GVvz8NfBTeE5NUhWHUJLI7lliAb5NrjA+9168V5S/wAFv2Q/F975/jHQ7q6Ro2CxiZoQCf4s&#10;rk54+ntX0GVYPGYPD1faR1lskz8WziOX1syqVMvi40pO8Yy3XlpfRPRHZf8ABILxRqV78FvF2q6h&#10;eMt5a6fbxozN9wucFwPXHfrXq9n8fZLjxPfeF7aHUPOs7iSPcLrdv2sRnn1rI/Z4tf2Zvgt4R1Dw&#10;38O/CN4Rq0arfM2tSZfaxZcB14I4H4Vx/iX4u+B/hp8SJtf1vwpLo9rqFyTDJNeedESeo8wqADye&#10;DiqyfK6dXFVZZlRbUvhd9tfXscOfSnia6lgLqKUVrptFJ9eru/mewr8YNbsU36hFqEa4zuby2/mt&#10;a/w2+Obav4rghs5nkeNt+Li1iZWCkZHABrz22+K3hbx/++0fUbUx7QpjkYce/H1qbwfZSaJ4tRTC&#10;ioysS0foR1HtXpZhw/kdPA1qlKnJSjFtau10j5+nWzCjJLEaXf3m9/wVC0PwL4X+J3gHxzpekW9t&#10;F400eZNTtlG1WkiMYDEdOjkflXy78PtNk+HvxXvfhvcfvNI1a3N3pqPyq8gOn65r3b/gsHq97e+G&#10;fg1NpsTTTfZL0qkKkk/6g9Kg/ZZ8LeCvE/xc8L+KPjBp32XT9J0me5uLi8UqpYKu2L1yxOce1fnd&#10;GPNJO9ra/cf1twrnscr8N6eKrRdWSUoqK1cveaS9P0PkjxL+xv4p8RfGCTxRq2pvY6Tb3T/ZmS1e&#10;RpIyeMYWvvP4SftX+A/AMGi6V4gsr64t9J0lLMssJVnKgfNzjvXuFn4jvfE1v/wkGhePPANjp10x&#10;fT9HvLOLzoIc/Jv3MpDEYbBAxmor7xFNaSeRqTfDu5fqqyW8a7/ptLZ/CvXo51h4YiOIcHzx2fMf&#10;ztjIY7Fc9GWHkoyk5cqi9G/lfRBpn/BSj9mr+z4bHVfD19JNHwr/AGVRj3PzUaj+2D+zT40uVe38&#10;UyQxZyYZLM7vpxWhL4Mv9QgE998B/BN9Ht3b4Qy5X6iM1XHwh8OajIsd1+yFo9xkZH2DUArEe25V&#10;/wA+le5R42lCV/e+fK/0PnZZThIyv7OSfzOf8efEH4TeLP2ePH/w+0v4iKsviCxkSxhS3csrFSBx&#10;jrk//qr5M8OeBbh7DSbqy160udR0ptl0PM2s0eOQa+1/jv8Asn/CZ/gJffFD4R6LJ4b8ReHoPtGp&#10;eHbqcbpI1++hXP3wOQR1OBX5u/tR3XifwTe2Pxq8DQXFvNb/APIWs+QtzF/eI/vCs8PluU5lTlXU&#10;ndtvdXTfl2P0LhTi7OuFcPJYJfu205KUbq9kt/TzPX/2Smg0vxJ42sNdVre1HiSJ5DjACYTLD2r6&#10;/i8PeB/H3w/uPHenXl5d6BcXgtNNsdNk8s3jAhWfdkHbnPfkDNfBfgD4xWHjb4VXvinw/IjNqFmS&#10;xVfmDAdM19UfsQeI734//APw98HfCWty6TZ+FLH7T4s8QKoLxMQ22CMEY3EfMSeAMYznjhxH13IM&#10;JUpUp2jUktVu1b9Op4udxlxJndTM5rli9ZX1jG9te++i6s0Nc+GX7N+kRte654V1KzkjBdvs+pKX&#10;Hr0kzmtzQv2c/gB4x8O2+saV4/1ezjulDLBJrhV1Huhc4/Guc1H9lj9kvxVcyaldD4mTNIxA1Job&#10;iQTY/iBycqe3as67/Yo/ZWlbKfFLx3p6/wB2606fA/NTXhf2rj1tN/PU9fDYHgeWHSq42rGWl37P&#10;T0SudxP+yh8MfDrfZ7H46atZbV35j1EsuMdfSpfGf7Mfi6D4ew+Nfhh8Y5/FEKybWs2visygnqhB&#10;GD35Feay/sI/s/yj/iSftb39mx5j+2QsuPrlRVvS/wBi59LVYvCP7cungqcqJp9pzj6itqOd4+jU&#10;U73t3R1/2PwRWppRzVp/36Tt925zXi7Wf2m/ghcWus+LfC+r6j4TvLuOK6mubjf5LluFbkkg8jPN&#10;e5+G/H9r40srfxFJqNxYx3CBfstqEEcCgDrlT+ea5u7/AGMf2odR8C3Gs6Z8UNN8eabZ/vm0611B&#10;2eTb3RSxUtjOBx16188+MPHWv+BPC9144+HRuJBYhjqelbiHwM7hjqGHPB9K9SPEGHxWJhPGYdTi&#10;ul2t13/E+kyvwtyjibATeX5lFzi9XGGiXS6dnqfWPiHwr8UfFmmTaj8M/F9tZ6dGwT+2tSMTRu/9&#10;1flGSPrWBp/ww/a70rU5NW0r4reE9QaaMIY5rFdoHqAD1rmP2Pf2wfDXx/8ABeh+A721tY9Pslln&#10;s1Zf9ZIFP7t1I+8CSefT2r2D4b63YeNb6TTLjw5bwSKhKuLUbcj3FLA8PY7iD2uIwiUYxezla19k&#10;u9j4PPcZjvDzHPLcXQhLS6k4KXNG+ju+/bpseeeL/hZ+2p4qsv7PvZvCNzCDnbDCUJ984NY3hn4D&#10;/td+EtR/tCz8C+HbiZiMssxXOD7AV3vjH4jS6Te3/h74ffD658Wata5DW+hR5SB/SSTIVT7Zz7V4&#10;j4mv/wBty+1+PxAnwY8VWLQS7oYbG6ZUTB4BAYhq8jMMLiMqxHsJVbyW/LK6Xq+/kfYcN4rMM+w7&#10;c6GFowa09pFRbv2V1Kz76Hv/AIo1/wDbSn8BPp1x8F9Ot/sqh5Lq0zI20cnAJGTXinh346a74SmM&#10;PjvQbUrqF1v/ALSuLdmCf7GM/L3qsvx6/wCCg+jr8nhLxxtYENG8SyKc9seWawbL46/tJ6RayWXi&#10;L4D6xcRnd5i3Gghwc85+VAR+dYVsdjMRTVOrUcorWzd9T77JcgwOHwtSniMPhZ82zp1OV/e236H1&#10;V4X8HP4x8LQ+LNG0zSby0mQMGSFufyJqSf4bWcNm17qfhPRFjXljMrrgf98mvFPh5/wUL+LHw50e&#10;PQU+A9wtqMnym0SdQvT3NdJ4r/b+i+KPhefQdZ+CbWMkyrtu1EyeVgg5I2Dj1GRXt0avC8sMva0p&#10;86XRq1/0ufl+K8P+PP7UlHC1Iug5aWqJtR+9XsYPjH4z+DfDmstY6P8As/trUMf3riztJGUnPY+V&#10;gj6Vx3jLx78D/E1/HrN38J/EmkytGBcw2umS+Wr+oIx/IV6fZftY+MvsUMmnaJo0dpCiqyW9jnav&#10;4t6V658LvHC/FjTjc+Gxo19JDGHmhaxwy++A1fPwwtSvU5Ka1eyS/q59liaOa8C4JYrE4SbS0lON&#10;Zv8A8CVrJfI+afhr+0l8H/h9Ztp2s+HtYulDYjmbTnBUZ77sHpXc65+05+y34o8OtBpuvXmnXrqR&#10;mWxlXYfrtNfQv/CJa5drl/AuhtubH7y1Zc/zrN1PwuLE4vPhn4dyfuhoSP5p/WvoKMs+w+F+rKl7&#10;mq1hd6762ufnmP4k4NzTHPF18JU9q3dtVVq15ctj5n1bSP2NNX0rT7/UPGeo6xfbv3hDTP5TeoHG&#10;3mptB+H/AOzhr9//AGfoXiLX1kdcrGtxdKcf99c17he+Pf2ZfDOpSeEPjp4O0Gyt762YR3FkA7Iw&#10;xwVCgjrx9K+aX0H4ea/4w1bT/DXxDXR7O1vJJPD+rXEZBeLd8qNnBPpz2rx1l2K1fs3p5an2WR55&#10;wrmeEqUamJrYZxV4uUlKLv0SUenb8T0RP2O/hYl4ur28niKOZTlZv9KJwffn/Jqx/wAM6+CbFWT/&#10;AITXxFFHtwytNOF2+mcV7F8LfjJ8PoPhfDpHiv4k6JJrNnEY/O85VWdQOGwT19ea8w8aftY+BbHR&#10;NRudOhmvNQt1fyYYYW2yuPu89MH619dheDcHjML7aNdRdr2lo722tc/NsTxZxLRxc6KrOai7KSSs&#10;10aOH+NnwGvv2dbDRfiJ8P8AxGL/AErVJvK8yaRXaNyM5O4ZI9frXU/A270X4p+H7uXWvEdrb31r&#10;jzInWJc579Oad8H/AIKv8d/hLb+N/wBob4ozIsrNPp/hPTbvYtmrMQAQvzM2OuePQCtvTv2DfgLr&#10;9w0Oja9rkbKuSft0oA4968nA4TA4StzYlOTX2bNo78240x2c5PHBYuMXOP8Ay8t7++119xNH4dj8&#10;I6zZ6tDf6bfW4mP2qJ40yY8HJBUdc4618/658HvEHxE+PfiXxF4A1a30rTFuA9u82SrfKARjjjP6&#10;16bc/svfszvPJpCfHXVrdo2KSRSXrnBB5+8tNb9hv4V3K+bo37QV6qt0ZmQ/qRXbWoZWsS6yTp7W&#10;XK7euvc8TA5tmGXU5xo1pR51yy812MXwz8FPjXpghm8P+OtDmmtpN8czW7bt31D/ANKr+PPgJ8b/&#10;ABdrkmoeIrjQbi+uJFkmZVkXdx6ZroIP2GtLsiTov7RgU9fmWMEn8MV0GifsWfES4tLnWfD3xMtd&#10;duLddzRCciRsD1DH+VaxrYGdVP2sb/4bHDGty3Snvv8A8E8rb9mv4uWchW68L6LJ/us65/MGquq/&#10;svfEXxPb2ul/8IbpkRjmLfu7psuSP90D+deg+FdbvLW7m0zxBd3M8VvcNb30c1w6zWkoOCrAMPz6&#10;Gt3xHp2peH7O41Szu7uBrdDJa3C30jBiF3DgkgiuytgMzpUqmIpqMoQjzPXW3p1Mqtb2Mkn12Z5D&#10;/wAMXfEH/onMf/gY3/xNFe7/APDQPxT/AOgTJ/32P8aK+e/t6t/Ih88z8af+Ci96dL/ag8RS9fMW&#10;N/zQV87fALXJ9N+L9vqMaFTDfQyqR22zq1fY/wAcND/Z4+OXja48aeOdS1iLULiJEkjtb9I1IXgE&#10;Axt/M10v7N9x+zF+zh4v0/xz8P8AwlpDX9jIwhk1yzF0JpCpUNIX5JBYMMMFyOlKtmNOpl8aCTul&#10;Y/Vsn8O+JcFmEMXVgkoa2vdvS1uyvffoew+PG0bxjrd3D4rlLW76gksbA9/IUfniqSeFbDQrdo9A&#10;1uVYXjJ3MmRzwOcV19x+3P4J8Y3kk3jf4d/DLUCZCZrqPwhNDOTgj5porkHgH24rXf4/fs26tZSW&#10;0f7PWgy3VwqCeW18aXtnjB4McRWTaePcex6V7HD/ABNgcpy9YfEU5cyb1SXV+bR8XnHhbxnWxDnT&#10;prl7c3+Z43rPg28toXkm8QRzRxglgxHAx3/Wvpjw5qXiP4b/ALNvw78OfB3xBDoereL0+36xri2q&#10;SzW8HkC4ICsMZKvGozkda4+4uv2KvG2j/ZfFHhHxzos9xGxmbQNatrpeeDhpYUz3Gdo/SvQo/iL+&#10;xzdaV4X8PWfjHxNoq+F9K+wWt1qGhrcNcR+SkKmUwkZZVQcgD6cCufibPsLmmHhTwrlZPW//AA5w&#10;YPgfirBqXt8LJvpZJq3yI9F+KPxoEKNY/tOx3y7c7tQ8NwPu9/kK9q1rf4tfHdX8ubxx4B1FWPzC&#10;88MsjHnpxKa+dfih4t+C3wE1vT/B3ww+OOs+Jpvs8cpu7vQY7WwlX+KKJ5Lje8ifJvATaN4G7cGC&#10;6Vr8a/Bfipl1E288bL95rbyigb1yX6VKynhypy8uOa9YPc9ClwTxtVw6rQwMnF+aT+5tP8D36Tx1&#10;8Qr1AmrfCb4U6tx/F5tvn/yE1U7u20LUMnWf2JfAt/8A3v7M10Kx+m+Jf515LD8SxIjQ6NqdvdSS&#10;MP8AQrmPyZC2CQEJwGOAeFJPBqrp/ijxbeOt3Z300MgmG+J5TgD2r1MLwTWxVP2mDxsZLyv+jZ81&#10;mEcxymt7HG0J0pdpJr7rrX5XPcvHH7IPwO+MvwPv/GfwV8HT+DfE2l+YJNO80Hy7hFDNDIAWUggq&#10;wYHBV1YHmvz/ANW8RWvi2wvPC/jOJplcNDdWtyOuPlIx2IOR2wa/Tz4MT60s3jCOzv4VtIrWKa9h&#10;aLc0rPasiMrZ4IMQByDkY6Yr8qfjHd/ZPiH4kuIUCeX4hvj8q9vtEnFebw3isRWnUo1JcySur+tm&#10;d2GcpRdzx7T/ABZ4l/Zw+Jv/AAjdzqM1xo13J5ml3DPktDn7pPqvQ/n3r7G+Evxq07VNGjvbtJLq&#10;+hjRdPht/me6ZztSJR3JJGK+Kv2hdX0/xX4AmjjmP27TJBd2T7efl/1i/Qpk/VRX0d/wR/km8b/H&#10;j4Xr4jt5J4VkvNShj2kmU21tNJFj1O+MEfhXrZtmH1PAVKb3kml89z2cjyenmmJqe3V6VKEqkvNQ&#10;V+VPu3p8z7O8b/sf/tY/GHStE1Px18QvBnhuazsyukaNfXB8+3jcKSCwH3+FzjoRXE6n/wAEzf20&#10;MmTR/iR4Rulz83la0wz+Yr1D48j4Saz488QfGT4xeAbfXlXUrXTNLj1y0En9n25tYpAio/EbF5HL&#10;cZJHtWb4e0X9nnX4RN4b+E9nboyZX+y5jEQv/bJhivisFkucY6g6+HpSnFO10tL6eR6OH8Ts8yi1&#10;Ci6UILaHIrJXv6v1ep5yP+Ccv/BQWyUtZXmm3Df3oNeB3fTOKqt+xB/wUh0gBrTwmLtc9ItUiYZ/&#10;E16+tn8J4LhdNtrrxlpsm7asdj4t1GFR9NswFXk8O+G7dWuofjH8ULAK21mj8a30gX/v47U6mS51&#10;TfvUJr/t1/5HrU/GTPre9Gi/+3bX/E8Xi/Z6/wCCkmgfIPg5M+0c+U0XI9PlYVamH7Zvw8tDrfjr&#10;4OeKNPt7UbpryxkkxCM/eBjbI9enFextDrqS7fDv7cPxI0th93zbyyuMcek9q9eqfswfFT4weD/i&#10;db/Cr4n/ABVl8faL4g02e50HXtS06CC6inh2+bazC3VI5EaMl0YIrDYwO7Ixwzw+Ior96nH1Vjop&#10;+LWNlUvWwVGfeyav+L/I+B/Gfj2z8T/aPGfhnxXOutXDGSRrqRpUuJDyRLnLAk9WBB65rifC37Xf&#10;h34jSX/wn+KHhCGK+tN0V5p9wM7h0LI3cEHII6g5r0H/AIKufDfT/wBmv9ruSfwLaLaaH4o01dXt&#10;bGNdqxyGQrPGoHQbtr/9tMDpXx3+09ocXiDSrP46eB5pI7/R41TUljfazW+flcAd0JIP+yf9miNS&#10;VNqSdvQ/oLA4zLc4yGljadJOjUinytJ2WzXy22PTrP4c3n7PU15qXg++bUPBOpTNJbeYw83T5SOY&#10;JPUH+FhwcYOD1+zf+CRGqfaP2Svilr6XYhd9alZvlByv2VRs/lXxD+zz8V4/if8AD640HXW8yOeB&#10;rTUIzj5crww9xwwPsK9+/wCCXz/FDXtSm/Yw0+//ALNsfEmtXOoeKtUt2/0gaXbqI5I4z/AZGCqG&#10;6gOMeo7sZjsRiqEKdTVwPzXijgnL8HkeMeCahCbhN32hCF3K3da3S87H0p8dv2yvhN8FfFS6NHq5&#10;1XybGFXsdJk3NHNt5DNyq/QZPsK8Y8R/8FLJr3WYb3RNHvrGG3nVxZm4G2TGCVcmMkg98Y4NfTHj&#10;7xzr/wANvGt78H/2P/2IPAviHT/Dvlxa5rXiTWo9Nja4ZA5iRvss8kzgFSzHu2OOtZyfEj9o6TT/&#10;ALX4x/4JefC+/m3/ADQaX8QIXIX+8DJp0Y/XvU4vMK+MpQpOMYxiktIpN2VrtpXb+fyR+Y5HnfBO&#10;RK8svnWk73nOpdv0hyuMfJatdzyFf+CxF9eJ5d38E/D0nfhZQT/49ViP/gqr4S1KZW8Rfs86DJle&#10;Ejhbafruf+lejXXjHw1JbyS+N/8AgkLduSP3i+H9T0a47Z43XUX8hWHNqH7Imrx58Sf8EqPippW4&#10;4ZrfS7GQL/4DX7n36V5+vVHuU+KfDCX8TKZR9H/wUO+DX/BXD4O/C3VbvV9F+CP9kzXsga6S3vmW&#10;E7ehCDcoJz1xkisOb4//ALAPxQ8Xav4uvPAmo2N94gvJLjUobbxI8cLySMSxCNHtXJJ6HBNN1jwZ&#10;/wAEsZl8zxR+zr8ZtBLE7vL8F61NtP8A2whlH5Vh2vwe/wCCOWoXSmx+I/xJ0G4mm8uM6r4b1a1w&#10;/pm5s1x26mj3u35HpZdxR4W5fWlVwlOvh5SVm4Saut7O0ndX7omt/g1+yx8MtOh1f9mDwj4itdSu&#10;NSN9fTap4mSSNfSOFFUrhucklcdADk46C6/akUaXqHw3tL2bwbreo2rQ21/PGGki3DHmRhgFf2IJ&#10;ANdVf/8ABM7SH+G//Czf2NPj5deJJltzc2ek6mYpINSRQcpHLH9x+CMEdRg4r5T8UeOfDn7RPhe+&#10;+Ffjewl0zVrdnSNiwW4065U7d6dwVYYI6Hoa7sLmWOwMXGhUcVLex91k+D4F40w8aiviXRd/3rbn&#10;FN3vrur6Lp07n358K5PCifA7wz8FvgR4tvNP1Bp1TXtSt1X7W4CM8ku9wwZpJcAscnknrXdaf8E/&#10;jQoH9m/EbxZIBwM6hC+fzir8X/2e/wBuX4yfso/GQ/DT4u6ldXCaVfLF9s8wgouRsnjyOVZSGx3B&#10;r9wP2Uv2k9F+KvhCx8RR3UTSSInnSxyDDt/eH1HP1z6V6GU4PB4uUoVr81vd7PufkviTwPVyFPM8&#10;DNzoyfv82soN7eduhk33wv8A2jNIz5/jLxKR/wBNLe3k/wDaYpqeFP2j4zgeJdQf5cr52hwsD/Kv&#10;rSyvbG+sVvbiZDGse5nkYAYx/hXxF+0x/wAFZtMXxDdfCn9jPwDceNtajbZca1Z2rz28QOeYUjBM&#10;w4OJCVQ8Fd4INd8cnwcm04tW3d1ZfOx+O4fEYjFStBL7tCfxZ4r+KvghR/wlfjfSbPdkr/aXh5Fz&#10;+Ugqz8D/AIoeNfGHjqGzbS/Cfi7RZGEWqTaZYpDLYhs7ZGVmO5SRggc98Gvh34l/E79uDxTrU3iD&#10;xX8EfGF9cySM0lxeaHcH8vQew4HtXGz/ABf/AGmtMDNd/CnWLdl2lxJodwv45x2+tP8AsHBTXuVk&#10;n01TPdjRqctufXyv/mfYP7ff7N3jD4ZfGLRPHn7N3w2vtS0fxRayHXNH0uAyLYXCMuZAo+6rhunq&#10;p9a+dfhzr3x9/ZB/ap0/4jW/hHXl8I6xJu1K3ks5Atq3BljYEcKy8jsGH5cCv7WX7RGiZxZ6raon&#10;OGimUD1yc9fyqrP+238Sp9z6/wCHheeYw817p5GZsdvnarp8O1YV1OFVadv+HP1HA+I+ZU8hWVYy&#10;jGtFRcHKTfNKLvo907J2T3P22a+8Ga9p1ve6XqCSRXFvHKksL8YZcg5r5Y/bY/afHwG1vSfhj4Fs&#10;f+Ej8aeK5Bb6Boq9Yyx2iWTHIXPfvg+hI+IvAH/BUb4s/DS2ksNBsktbeZlaS3t5sI2BjoQwzjji&#10;u90X/gsfrF1qkOp+JfC+nzagsaqt1cWMEkigdPmCBuMnpX09OtmGFi1TSlp1fXva36n43TyepRrc&#10;/Nddjv8AxF+xR4X01bTXf2sf2mF03xLrhM7WdrtAJ7qoI3ELkDPQVRP7F/7MF0c2P7Wu3sFkdf8A&#10;Ctfwp/wU38MfEHUGmv8Aw/4fj1S4smtYtSutLVpY1bIGGZuAC2QCMZ7Vqv4j+IMP/E00K40/W7d8&#10;N9kkhijkkHH3XxtyR64rx4YXiKUm/aJfj+SPSjTxUVpocn/ww/8ACSQgaZ+2DY4/hV5Fpsf7AGmA&#10;sdE/a10nEjbm3Sfe/wDHq9O8GeKPDXxLtJobPQ7O31SyOy/06/sVSSB/RgRkZ9eh7V0jfCPQwkMm&#10;q+GtFXzP9Y0mlqVX6HbWlLB8XVLqm1K3+H9TlxOPlhZJVZWv5Hh8n7A3jaSMpp/7THh6Tsp8zH/s&#10;1XdG/Yj+Omh/Jpvxw8NXA6YF4VJ46cNXqPiD4P8AguzgMzeEfDl1ubbH5NkmT/hXLXXwz+G7vJDe&#10;fC6xjZeZFhzG4X1+UjFOeB40p03UdK8Um27R2W7MVm1Opopp38iDW/2ZPjF8K/DDeL/G2iwX2jqm&#10;671PR5yzW4H8TDGdo7nkDvW18OfEWo6aYrbUNTW90u6ANrdKc4P91q9g/Y18StoOo618DfF+pzal&#10;py+IhpWkx6hmVpLWfToroRyMc52eY67j1UDvXyb8OPGMXw/+PniX4F6tc+Zpdn4gvrKyeRslUind&#10;U69wFFb5HjpZtRlTrxTcd/v7HbSqfWeaElsr9tz37VUvbua4fSdOhZIsFFkgB3Ctn4QNrPh74j6b&#10;qWiWca3NxHdQ3FvD8qSbUV1JHAyDn3xW78JtHu9bsLnT4bRZZLUgOzdxzjn6VS8Fxy2HxktrSRPL&#10;aG/vvlX+EfZxV8WU8sjlcHRpRhPmSbS12f6niR5qeLlTcr6HyP8AtV/Ee0+Gf/BRnxZpIRV0nUpr&#10;MX0Q+7uktYSW+uTmvW/H0ptfgsskjhkt7iSBZP76eUxX9DivlH/gpNrBb9ujxw4b95DeWaqfpZQV&#10;7T8R/izpMX7L+g6EzStql5areySeWdoiWMxnnpksy8deDWuMfs+HXJO16dvyPVrLmwtL1R1e7/Zb&#10;/vo0Vyv/AAsPT/8AnvJ/37or8usjTlPm+P8AYe/4JHeMCtr4Q/4KS+G5Z5SfJtV8eaJM/PP3ftBf&#10;Ocds12Wjf8EXPhT4r06HUfhr+1PBqFrJzDdND9pyV7/ugQP0BHSoJvHP7JXi6Mprnwu8Myq3+s87&#10;wrF+p8r+ZrIuv2fv+CaPjK683VvgT4Dknbk7bVIWH4Iy13TwOMp/FTmvk/8AJH1uH8SOMKKTjjW/&#10;Xlf5pm9qX/BEXxnEvleH/jvo8uOWWXTJY9/IPO+VR29Me1ZFx/wRs/amsSz6P8RvCUwjLCOL7aiF&#10;1z0O3djvxg9ME1p6b+yd+yMrKfAGueJfC5WNVjPg3x1f2LKB2zFN71uWX7KnkSC58G/t2/HbTc8q&#10;t18WNRv4x1/gmcqefXNc3LUWjbXyR6tPxW40p71Yy9Yx/RHAr/wSy/bo8NL5lrYaTe4H7w6bqMre&#10;YfX95GF4HHLd+MYzXm/xU8N/tDfs23UNv8WvA93a29zIY7adSLhZGC52rJDuAbAJ2H5iASAa+lB4&#10;X/b5+DMDePfhX+3Zqfj630kNdz+C/GvhfTni1KNBkw/aIYluVOOm2WMkgcnlW+lvFunfDX9s/wDZ&#10;gt/FF/o27T/E2hrNJDI3762kI+aNnXP76CUMhZc/NGcZ4rGpzU1zN376WPdynxfzj65BZhRhKDdp&#10;OKtK3dO9rrzPyV8Q/EvQvEuiS6BrmiR6hY3n/Hxb3bBkkyeH4IbI52spDLjIYHk+G6t8Q/HH7Oni&#10;y3vdF1q5utBu5M2Ml5J5hQr1t5Sv3sAjBGARyoBDKO28ZaNffDrx3rHgTWI2a40fVp7G5fy2VZZI&#10;3IEqjookXbKMkn5+TmsPxXomkePfDVz4X1yPy4rlFMcpCkxTA/JIuCfu89OoLDocVWsbNH79VlUq&#10;4WOIwktWlKL6STV0vmvuZ9BfBz9oDwp8TdMtbuO8WOaSNRdR7twVj2zjqO4bIww98fR3w38QNfFb&#10;G+RZwzAI+4Ehj/D8pPBOMZOQRtxggL+RHww+IPiv4NeNZtEu5Ghmt5tlxC+dv+97gjBB9CDX3h+z&#10;x8crDxGIbe8vlkSSIvGUkJK4HHynvjIIJ544JyR6OW5licrxKxGHlbuujXZ/1oebmWW5Hx9w/PCY&#10;yKjJJ2fWEkt16Pdddmfo58G/EGm6PqvxGOq6lDa28Hh3TZJJrqVY1UsL4cliB1AH1NfnN4l+Gul+&#10;IfHGvat4r8XWtvaXmrXMsdvZ7pZ5EeZiCp2iPlT13nHcen3lr/7F/wAOZvBMfxS/be+PMng2xmS2&#10;SfRo9StrG2jYIdkdzcTk+dP88uUj27C0gV5AN9ed6j+yN/wSA8bagY/C/wDwUZ8MrcSSEpZ2vxP0&#10;a5aM5+7sa4cjHuufxxjLB4zFYOc5UtHJdN0r308z+d8jocB5ZVazSvUqyi9VTg/Zqz6yesr+iXqf&#10;LvgzSf2efhXONQ8NoJL9dy/2kNHBvFkIILCSS5k8o9sxhAfQ17Jon7eXxWivfN8H/tEa9odlAuNP&#10;0a30qyjtrWIHhUilRtwA5MjBnbJLOzEk+s6V/wAERv2fPGVmL/4YftGNrDSLiO8uJo7obSO32dQM&#10;cjHNUtd/4IcfEG2XyfC/7QmktGIwnkyaK8buAP77SDaTj0PX15rlqSqVJc07t+dz9Ww3E/hNUpxp&#10;qcYpXspUtFe1/stfM88k/a78VeIXml8U/Frw9rFvNIJ7mz8Q/DPTbz7RIAAHcrbBmfCgD5geABji&#10;tvQf2hvs8US6fZfDG1mkkZ4ZI/Ai6bIFUZJZoLmF9p/ukgZ7ZwKdq/8AwRs/astEa10XUPCVzGih&#10;YpE1143PcH7rY59DXD3v/BJr9vXwPLdajH4DbXZJn3LHp+ro+3noDIq8ent+FbUMZi8NHlpVJRW9&#10;k2vyOh4PwizJ83tMO35xjH5bI9Mi+O/jG+uY5F+Dnwz1KFtxnu5LzVraTkDaUCTSp165bjjrnFXo&#10;P2jPDWjMc/sZ2V5IzAfaLD4oXkMb445R4zjOB0JB9elfP4/Yb/4KA+H2L61+z54kUiRm+0I0EjRg&#10;ElTmJsu2cHkAZ284BAp3ngr9q3wrcpHrPwY+IUNt96SZvDt1Nnr8p2RMxPXuO3Pr2RzzOYq0cTNf&#10;9vP/ADI/1F8McRrSjh2n2nb8ppHuXjr9rrwZ4Z0DVb/UP2HYNJla3bZr9x4uvrm3szjG52wI846Z&#10;Yckcdq810T9viS8FnA1xZ2v9nwTwafNpszxzQLNC0TjzDn5ijEBhhlJ3DaVBHP8Ahn9ovUNB1BtL&#10;8U2F9YPCx82OaF454F5GHSRVIJH8LDOMEnHFcv8AGH4JfAr4wNcX2g21r4f1q4k8yHWNFTyYpVKB&#10;8zQKwR8uWJ+7LnadzgfNz4rMsfjKajiKsppa2bb176n0uWcBcE4KN44Cnr1+L8W3p6Ox7N8avEfw&#10;z/bmm0nxF8U/Et+uoaDayWdlqmmzxbU80gmOVfLx96IY4Uk4BbLDPzn8b/2dvH/7P+n3WpXUH9ue&#10;GJWMY1S1gO2NHGClxFz5QOcbiWQ7lAYscDwe48TfGD9nXxxJo9xql1DdWrKyhy09vdQn7rqWyrxs&#10;M9uOQQCCB9x/sbftW+GPj94fn8D+MNLjluJoZFm0++t/PjuEckSxsOVMW1gNrDaASGOCoOEaSlE+&#10;ieXYbLsH7PARtTj9jorvW3bc/Pv9nXxOngz4n6l4Pt5ma3KsEO4/MEfKHj/Yav0S/wCCNsWq+MP2&#10;qfF01hrslje3Xw/vEtb+ONXazZrm2AkVXGCQecHg9DXx1+1z+yJN+yj+2DpWueE0k/4Qvxha3Fzo&#10;LySGRrOaOI+daOxO47N0bK7D5kkUbnZJCPsL/ghfqVqv7V/iFUOG/wCEDuO4I/4+7X0qHG0Xc+H4&#10;irOtwFmDatypx+Scf0Z9ZeIp7+zm8RTwTvJN/wAJvfeeytsM2JShzt6cKPyq54N17wvql5Dp3iCf&#10;WrCaVgGkjvCyj36Gq9xfaPLqniKTWtRjtbVfGmqtNcTSeWqYuJcfN+WPXpXGaz+078L/AAfazReF&#10;7ttQutuI7ry4mSBsY3hZBlj6Z4yMkEDB/TODf7EjkE1i6MZz53ZtJu1l3Wx/HOMwuYYjGRdCTSst&#10;trntutfC/UN+fB/jq+uVxldrLJkY55AH61Xu/DGvaBDD/bXiLV4WYZdlslkTB75GMfjXyjrv7RWh&#10;eJr6Rte+MHj6dpW/4959QtRDuA5CRJGqr9FGBzjFdz8Gf2wtV+FGmDSPh/47v49NaSR7qx1i1tJY&#10;5y2MozSIX2jBwqsqgsxxk5HXWjkrjpgYv/yVv7jX+y8z9mr19e1v1/4B7dqA1OyhknsfiBBMePJh&#10;msdjn6gt/LNYi+MfFH29NJvzpcrSNgRyRnLjPb1+lYI/bh8I6i0kerfD74Y3DMxLN/ZMMcw9w6vu&#10;X8OoGKv337Zng3VmihtfhZ4NhvLFQ0MzXkpXZjoFhmjzxnqxOcdAcjD6twrKLjPAyWj1UtnbTqvy&#10;H9UziNkpp/Jbfcbf7OPi/wAP/Bz4y+MNBhtbi10nVZNFvLWx06zkljh1C6uJrV32Rg+WrlLfe3Cr&#10;gs2Mk1+dP/BS5oPhb/wUP8XzeFJfs8F9JBqckEfyqskyESAADuyM2PVie9fd+kftBan4V8Vz+OPC&#10;3w/8Kw3d9Zx2t43l6jC0kKM7qAXu7hOC7chQee46effGz9mH9iT9qz4kTfF34u6t8RfD3iDUbZIr&#10;+Lw7rFlNZ7Y2YDaJ7NmB+YnqcZ7jk/n39j4+nLWF15an6d4d8QYXhfPXisbzKm4OL5VfdprRNaXR&#10;+dP7ZXhqx+LPwhtPjhoCD+2NBUJfYXmW1LYKn12MQw9AWr7e/wCDa79oS38eavcfBXxui3sa2Msd&#10;n57EsCmJF/ALvFdfoP8AwTi/4J+2/hDWvC9t+0x4/ij1q1lihj1axtpIoVdSpLIluhkIGc4dAT2F&#10;c9+wP+wr8Af+CcHxqt/iOP269T8WQwrKJo7b4E6xDDErRPEd9zBNPGv3s8kdK1weGxVHFQbi1ZrV&#10;J7ddj7nijjrhvPMnxmCpTl+8pyUbwkveSvHv1S+7se0f8Fjv2tdR8N6zY/sefAaeaK+1pYk8QGC4&#10;/wBaZ2CwWh54DZDup6q0YOQzA6nxJtvEf7DPwA8LfBH9lbw7pNx468VagNPt9Y1qNhA8ywmW71G6&#10;KEPIqqpKxhu6qO+flHx+vwn8cftl3Hx0m/aPfWrG38aW2rQ3U/huS1ku4op0fy1SWcmNVWPYm9tx&#10;QISqncq/RniPxb4M+K/xM0Pxl4C8ZalqFla6nqV5errWoRz/AGaS6gt4o4bYRM+2ICGRipI2mRjz&#10;khfez+hjq1OnChCUorfffuz8Gw+F+r4OFNb2u9OpT0zxX/wUh021VJv2wvh9qNwFxL9q+HMoQN7e&#10;XfqcZ+nFTWvxa/4KWWc6x3Pxc+DGqL/EB4N1K3Zv/J+QD8jW5FBDpZXUL3wXpmqaa0khSVohub5+&#10;m8d+ehwcV33wz8Pfs/8Aj9Z7LVfBMmm3ScxtCsxX6ZQ8HPqK9CXh1mX1OGLjWi1JJ6Ju10tHbquu&#10;h4884pU6koypyXLc81/4X5+3XaHyr74Y/CnWuMkprN1a5PsGtpahl/aG/afkh2+I/wBiL4d6gOd5&#10;tfG6MG+nmacv6mvVNa/Zm8PTXJk0C8v1j3AbVu22/q2apan8FvDWkhRe6Z4ijWPiaay1LzF6dfun&#10;H4jFcr4Dze37urB382n9zRUc9wPLrzL7v8zyDVfjtqssZXxV/wAEw7C+bb839lappM4P08xoc1zO&#10;r/GH9ni4i83xt/wSe8Vx/PyLXRtJm57/AOpvs/pXt2rfD74Z2jSS2vxU1a1O3EdndyxFw2M9dn8/&#10;wrl9R8GeIdMj+3N46m+zM2BI9iGAz03YNEeAeKlrFLy9635pGkc6wUtpP7jifhJrn/BMj4rfES1+&#10;G+u/sr6t4N1q+BGn2PiLTbrS/trd0gmDmJ5B2QNuOOAQK6v9pz4NXH7F3h/TfjT8HfEF5q3w1vrs&#10;2N9Y6pJ5k+h3jDckcjDlon+6HOCDgHO5SfMv23PDWpQ/s0+KtVutUjl1LQ9Dk13QNUhh2yWt1bL5&#10;8EyZzhleNWB9q+kviP400f41fskfH74b6j4f1a3j8P8Ag77VcSajp7w291d28NtfwTWsh4ljUyKp&#10;ZejoVPIrx8HiswynNvq1du6lyyV767eZ6lPES5Y1YPTTfqnoebWF3F8ZPCEPxu+DU6x+KNDXN1Yb&#10;sfbYMbjE4H3uMlfUcDtX0f8As3fErwx8U/B1vqF5NujnjCur9YZB96M56c5r82f2AP2kJfhr8To/&#10;Dt/Iy2tz8ki+Z8rIP/ieo9gR3FfePw407T/hj+0NJounDboPitV1a3jRsLFKHXzlXt8wO7Hav0Tm&#10;5Yve/T/I0zPC08VhZ05drry66Hpvi34I+E9Rvl17R5WhCt/dPPNYvjbwDFo/hPUtXiuEZ4bMozMv&#10;JHAr6W1D4e+F47bdaIyxqhLHcGUV5T8dvDGh23we8QalYznfFa9Oh+8KJcRVK+BnByekWtfNHw1G&#10;VGNSENb3X5o5X9lyER/FPxU4X/Wa/pbq3p/xLbWvzm+OXiAaX+094t1+J23J421Fwwbt9rkzX6Jf&#10;swz5+KHiBw3TX9LDfhpdmf61+X3xY1Nda+KHirUvN+WTxRfsG+ty5zXyfB8feq/11PucBH99Jvsj&#10;9NP2XPGHhWXTv7T1vxTb2LX9nbm3FxMF81uQcZ6/hVbRr2xk/aGk+xajHcwrfX5SeI5D4jjU/jkk&#10;V8han4P+GXxe+EnhOL4k6gqm1gmFqGKcMQFJ59q9E+APjj4e+FfEtn4C8O3zXVr4X8MySzLayBiG&#10;eaNYIc85d9j8deDRxRisFUjGhTlL2il7yaVlppZ7vfXseTPB1o5pVrO3K0ku/nc+Uf295G8Qftwf&#10;EK4tuTHrEMbY7bbWFf6VN8Y9d8YXfhbwZ4N0a1UW7aRH9suNuWKebkovPU7cdCeeKj8W/sx/tn/E&#10;v9oLxR8UtZ+FX2dPEmuTXcNr9o3NDEW/do3GNwQKD712HjW313wzqNjpl2lvY32n2n2W5gnUbo5E&#10;Yhh9M1ecYzD1eH406U02uVNI92m4TowjfY1P+E9+Jn/QiL/45/jRXN/8Jf4z/wCgza/99j/Givz7&#10;m8vwL9lE+Sfh5f8Ai8agyWqJdW7R4bzMNjjjBHK/jXYWum38jtNKskLA5xFjI99wqnomi6loM0dx&#10;qvhu4VVIG9bViQP97HT8a7qx8VeCraxkleV4XVSf9KQ/N9OM4/z71++UcZUld7H5/ifcleGv4nHy&#10;eJPF2mM97b38lzErFWimt3Zjz6MMMPfNVbf4weJBKtrYXV7YshA2wzMilj75JH41vf8ACU6Heb3u&#10;Vg8xWbctuxbb9ccdawdbs9FnuhqMay/vB/yzZvpk8VvKth6y96KfqkzSjKd9bnvn7GPxC8ca94x1&#10;nTNf1e9nhg0CWWFbi8eRfM8yNQVLHjhm5HHNfVH7Hj+L4/2d7bTNNl0xfDunWPiCK6hWNvtiah/a&#10;c0sWMfL5Zjd8ggEHBzyAfkD9iCW2j+JN5Ak8bK+izR7Elz/y0iOcZ9q+v/2Db17/AOBnxA0tg26x&#10;8darbR8DhTa28uPzlJ/GvyrjKjSp5s1BJJwT0VvwPpctk3TV31Pyv/azMrftXePhdq0kOo3VrJtJ&#10;C7f9CgXepPQ5TqOcivLLXxAsPmWsx+aN8FlkIztOCOeoz+n1wPYP2x4dPtv2kdce/hLLLpVpMzCM&#10;NnmVe5GD8nXI6V83+PNVXS9VuI7FZI45WEm1sHgjA7nP3evPWvmqMefDx9Ef2zw5Lm4Swc30gl91&#10;1+hj/tJ6Xb/8Svx3aPEJFl+x3RV/mcEM8Zx7YcZ91Havrr/gjV4QtPHPx8+HaeIZGK33ibz7KJ7b&#10;cHjska8PPTa8lvsP+6w718UeNNfl1LwTqWnFl+WFZEz/ALDhvz4Nffn/AASa06Xwn+1X8HbI2zwR&#10;WNu8PlrkZnksphMSCMYMjP78n8D2bi7dDwsZGpT/ALSqUXaPsJz0/mcZL9Ln6F/tY+Gfhv8AtF/H&#10;jwjofiW9s/EPhHTPDtxq0NnazrNZ3kyXXkurMh6BwoZQcboNjggsh4q6+FX/AATj1u2/s/VP2bfh&#10;xHHFI6rGvhWxgCNkhgNsK4Ocg+9erfFrwxoPhj9ozTdH8P6clnZx/Du7kjt4SdqNJqXmORknq7s3&#10;pk/hXwnd+JfEWheMteuNKvnXy/EepKEPzLgXkoxwT6e1fUcJ8P0eIMRVpTqOHLG97X62P5Ax2KqY&#10;WlFwV79Ln0A/7DP/AASi8STLOv7LHw+Z+qlLFQQfX5CP0xW9pH7FX7JulwJb/DzX/GHg1UYFf+EH&#10;8falpRX2Bt5lwPbpXkPwo+Ls2qzzWHiTTJpfkO2W1UsE9iu4Dr7ZrqG0S31S5a7023WJlwd3l4Yf&#10;UMOtfT1PD3llaGJ++P8AkzzXmlNytOnb7j0jT/2TLDS77+1/Cf7c37QsE6tmP+0vjZq1/Cp94bmS&#10;RCPYr0rqLrwF+1+bRIPCn/BUDxdYxx5Cw3Hw/wDDF4xGOA0k2n7z9c5ryKLUvEunsltFo73UUJ+a&#10;Syk8twvckJtJ+oyRVqD4q+GrSRnuL+60+bbh4W1SWZGb/dMhZQP94n1ArjqeH+ac37utGX3r9GbR&#10;x9Cdvcf4f5nqunaf/wAFOvDkKy+Fv25/B2ulfuf8Jp8MYFLcc7v7PuLf9AKLr9sL/go7+z7f2/ij&#10;9p/wr8L/ABp4C3bNYu/hjpup6dqWnqWGbnyry7uUuFUdY1EZ5B3jGG8bb4z+MdOkW6tvFN5NDJkq&#10;lvEGz9DsY/gTnAJ7HHpXw08f3/xI+FOuHWrs3ceDCCy8EMuCCMAHgntivIzbhHOMpwcsVV5XGLSd&#10;nd3e2lk/xOijXo1anKk/6+89K/by/Y/+Fv7XXwNn8a+Co9NGvx2P27w7r9kUaK4UqWQFo8rJC4PI&#10;+Yc7lG4Aj8hdC8Vz6LfTaVqttJZpHPLZta7WQQXCMweFyQdrh2dTsJ2uOGIAx+wX7FfxpHiv4CeF&#10;/hnqOg6lJLb+CdSlj1aSOJbQQafqT6atrndkOFWPaNpBVDyCAD+RX7WGnuP2q/idoOjuI4ofEEFz&#10;ZW52qsck1nbyzsBg5LMzsfUO+cZzXxqivaW7q/zP6K8F8+xlatWyqtJygo80b62s0ml5NPbuvMyv&#10;2hPBs/xP8ADXNBt2m1vR/ns3WMCS7iz+8gwOS3G4Lg/OuFA3mvnD4dfFjXfh/wCMrLxjouqSfaLe&#10;bduLYyfTvg+hHIIBGCBj3nwz4xvTYxxyXEqywyBJIlfO1gACCTjtxnA4GcDqPnv49+GovCfxNmk0&#10;6Py7HWE+3WSqhVV3MRIvQAYcMdoztVlB5BrWnJwfKz9kxmMng6icdrn6QfGnxNon7Xf/AAT4uviL&#10;pcMf27Q7Qa3GksjRLaXForpcHG4lt1s1yEDHLLIjMATgeV/8EkPjgPgz8YfE/wAR9Rs5J7WDwa9r&#10;CyyBY5LqW5gaOMvjjIjkbucRnHOAc3/gkt45i8baJ4y/Zz8R3c0lrr2jzTCN1/dxptW2nZmzuLOs&#10;0CAYACw8ck16r+wN8BNC1H40fDr9nbV4bd7W+1Fr/wATC6hjlW9+zwSXk1sydDG6wC3yACV55PNe&#10;tgcFHGSk6nwRV38unzPz3xDzijl3DtTDx/5iNl2Wjb+Vkj6x+Gv7Fnxx/afeP4teOPHVv4J0HWZJ&#10;dQtbF7H7XdXazSeYJo4SdlvHIGdld3ZyApMZVlauj1X/AII8+C7lHm0z9oXWFftLc6bDkHPfbAAR&#10;kdKs/wDBXDxf8VdW8BeG/gL8MPFk2j3njvWI7DUtUXzQTHNIsQVzGd3lZd3lAOWCAZwWB8N8Af8A&#10;BGL/AIJ1/CW0jtIF8Qy68Fxf68PElxbXU8h5J/0aSKNRnoFQYGASTkmv7YxDlalPkS2UUrW+Z/Mq&#10;xFe107Lsdxr3/BF/xpcS+fpf7VEe4EmNG0kIvuCBKmfxGRXO63/wSF/aOtJfL0Hx94d1YQx4je4v&#10;pIGbj+6hc+3X8+3RW37CXgfSY9vgj9sb4+6RHtwlvY/HLWVhUYxxF55X9P1rW0j4AftGeDbM23wz&#10;/wCCjvxGs0wdq67Dp2uPn1339vIx6+v51Uc+zKO1S/rFfoNYzEx/4Y8V8Qf8Ewv23NFjkubfwHpG&#10;oSFv+YXq028DPbzYVH1O4dK4jUf2Ov26vCbNBrfwc16SJGx5sd9Zcrgck7y56/3R/h9d+HtM/b28&#10;IxsYv21LbxRKoyp8UfD/AEuKMt/tCwW3brxweKIPjR/wVd0i/DXfif4F39io/wBXbeGdbtZ25PVv&#10;7RkQcY/g/CuqPEmOj8Si/k1+pccdV/lR8O3Ph/8AaN8FXkmm3XwU8Yw+X832mG3nkOB2EirtU9Bw&#10;wyM9KqzfGj4q+HbmM6vY6vY3ESru+3WrqIhgAKWkGWOB6D9a/QLXf2zf29tEt44oP2M/CPiRuRLc&#10;L8WJNPToeRHNpc3twX/E1T0/9u34vW9qZ/jB/wAE6dUNwf8AWQ+ENc0vWt3PZp1tCTjHYV0R4lrc&#10;vvUo/f8A8OH17l3ifBOjftR+LpVaGTxhcMyMSBd6hkNjp8p3L+HoOeprqND/AGsfFsM1re3JtL7y&#10;pNqN9j8kL833t0SqGA9wRj3FfWHiD/goR8EL1vs/jf8A4Jj/ABiht42YNPefD3RpowB3/calIT05&#10;+Wuh+APjX/gl5+2Tq2peF/B3wM8LjxBp9sZtW8N694JfStWghDqrSqJo1MqKzxhpYWdY2kjDMrOo&#10;a1xHSlvQ+6S/yBYqnL7J85aR4u+CP7Tz/wBhfELw6ranKqhZbqUw3jYztEVzFskILMPkD4ZvvBo1&#10;UN4z8aPgB+0z+yzBN8aPgD4xk8VeGdPjaW4iniT+0NNhUb3ml2IEu4lVVYy7chW3tEiAyV9Kf8FD&#10;f+Ccfhz4EfD6T9pb9nO61GTwnpc6S+I9HmneW50E7gRdRuTuaEEBm3HKDL7sIAOd/ZF/agg8Ry/8&#10;IV4z1BV1hIM2N5HNxeY/2lOS6nkkYOSWJJKu30OX4zD4yl7Sl8090dEKkakbxZT/AGI/+Chnhb9o&#10;m/XwJ41h/sPxN5ObGS3vN0N+qxlpUjJJKSAeY20kkoSQTsCx/e3wK8V6Tp2sf2Jr00K3Lts+0/Zk&#10;O/g/NwMgHsc47HBxu/Jv9v39jjVf2ZfFMf7Y37MlnBY6DDqkNxrvh+2tR5Om3BkUJcRKqgLas+1T&#10;GpUxSMpj2owW3+yv2If2qdD/AGofhdbeIdNaO31C18s61p0NwWe0kO7DbSoZY3AYhlUDcrgbthNe&#10;hGU4xag7JnLjsDRx1Fwnv36n6DDw/wCF7kvfNf2rNtLSMrbcfXoa8/vbPwdcahcMsRt8ybGkkVRv&#10;59+xrY+GOoeCvF/hCQ+IILhby1xDcSW8BYOpHysR1HAIOTyVJ71uXHwB8LSrHqNj4yaCOYBojJGN&#10;uCOnNY0sf9Vk+aT/AK+TPzapgY0a06VaTTR4v8Qvgh4J8VFrrS/ssM0D58wQqylsd8HH1qn4e+FE&#10;tppf2GK+SeMt92KJdm7pna2Rmvcrr4MS6Ha74tRsbhZAW3DCMw7nGcGsO7+Gd0k+2N41K8lV+avf&#10;w/ENSpRUPaXXnqdNGOFp07Kep8Pf8FGtOutP+CHxG0y8G2SD4b6mFXjgCxmI/TH5V7n8VNQMX7HP&#10;xUudxX/i0Oocs+MZijFeG/8ABUJJdD+H/wAVLC5Zd0fw31M/L76ZKe9er/HfURpX7FHxWutxbb8L&#10;LmPp/eaBf61+PZhN1OJJz71P1PssGv8AYoeiPyO0HxXdeGvG1j4l0z52tLuOVl3cNgg7T7V+q/w/&#10;8b6f4g8G/Cn4i2ckkiQak9gxb7xSS3kfk5PP7hR+NfkNfz75C/zL825uBkcfjX6Afsq+Mr/Vv2Ut&#10;KlQ+Y2i+LtLlKhusJZIGz6DBfn61+lPlUU2e9WXNTPspv+C6f7DU0Nzcag3i+zht5WhuZZPDcjKp&#10;WVosfui+fnUrUfxD/wCCl37FXxn+GGqeCPAnizU/7b1xVtdHtb7QbqE3UoddwDvGFG1QScsOAcZP&#10;FfIsfgz9l3X4yl78OPDTJMAzLCy4ZskjO08nvnnk1e0f4Rfs/wCi65p/iHwzoENndafP5trJ9tZk&#10;h3ffKqThcgckV42OzvgKpgakcLQxEKnK+W84tXtpfTa5+f0cjzSliIyqVYySd37rT+R9dfsw6tZW&#10;/wAU/EFpPdos03ia38qJm5cR6PYbiB6DI+lflVHqk2u6zrlxHJuaTWrhzznkyEmvvHwj8arz/hW3&#10;if4vfBDwnB4g8Vapr2rWfw7jZtq3LxQQ2Mt3v/59ke33lxwwVApJdc/H/wACP+CfX7Z1jrTad4o8&#10;GWTG6fLTDUgcuW6n5eprxOF8ZhsJ7R1pJcz0/H/M+wwTjTk3N20R7B8M/CeheJPAPh9PFUlsyWiS&#10;IqySOrHLLnkHpwOxr1v4M+BvhT8PtbbxBay2qt5nmwW8OdokwR5jEn5mAzjsPr04LwbpXiX4b2t1&#10;8PvHfw6+0anpOpSW93F5o/dcKRj1yCG+hrSufHfw9065jXxB4DvrNtwO6NcjP5V5Of1E82qNa7Wf&#10;yRdSPPUbR9MeH/HujXl9A9pdghplAZW75r4b/a4On6n8cPE11PErt/bl0qtu9Hr6G+HV5p0F3by6&#10;K8nkXF8sqq7Z27iOOa+VP2mPEFu/xg8TRtMN3/CRXox/21NctGTlgazf938yKEeWscT9ltf7p/76&#10;orH/ALab/nrRXl8x3mP4V+PGl67i08ZaGtpNtx9ot5C0beme69Tz2rZe50W50/8AtK/0k3EMx2wv&#10;p10Z9y9ztYnpxnA4PWvCdCuFuLFLoXhbzFyZN3T/AAH1rsPCPiK/0JPL01WkjWRHlg/5Zu4O5SOe&#10;PXI4r7bK+KMTh5cuJXNHv1R+ycXeBOV5hh5YjI/3VbfkbfJLyW7i+3Q9G1T4XeDUEd5FrUtl9oUM&#10;kkiFVPGfmwuPwJ46Vg+I/AzWUslsuq2c+0Z3RsP1OeuMV0+nadZeIGfX/B2rXMk16rG8tCh3wfMO&#10;AQOMdAQcgH8RU1rRrmws2E9xJG69dr/vSu4DBZlKlhliflyRwW4r9Ip08PiKUatKzi9mj+UMdQzL&#10;KcwnhMVeFSDtKMlqn8+nbubn7H2mXOk/F6GZW3LNZXC/MpGfkz149K+xP+CfUan4a/ExB/y0+Juo&#10;HafQ6bp1fHf7Llvq2n/F/Tzc3E1xCy3B8yZvmX/R5MjGT3A79frX2T+wTNDF4S+IFiF2n/hPLiRj&#10;n726xtBn/wAd/T2r8z4zg45sk/5F+bPpsnqOphrv+b/I/Lb9thryX9p688iYRqfD9i2fLZs/vrnp&#10;tOe1fM/xmNwl/tmv/tDeQp3MpUj5mOMH3f369a+2Pjd+zd45+Lfx8vPEVtdQ6fpK6XbQPeXD4Lss&#10;s5IX6Bx/31WloH/BPz4KeK9ctdG8Q3Woa/fXi/Y7aFZPLUO7L8wC46bevp9K8PBYLE1cLG0Xt1P6&#10;qwXHHD+U8IYfC1at6ijrGKbtq9+i+8/NePR5db0LUdRjvljS3hdZIyv3xt5Gc8E544OcH0r9Bv2I&#10;Lm6sf22Phzqto0ktq/jC1gVkG5Y2eTyzlsLt+9gLlj68dfVfij/wbM30+mrqvwe+MUmm3U6qb3S7&#10;0edC+3JUHDZyNx7nGT712vwf/wCCU37UPwo/aM8D/EG4i0ubT9I8Yabd6hJAz7o7WK6jeQLxgfKG&#10;J5weBjjNcTq04tpvU83I+L8mxGWZlHEYmKdWElBPR25ZWXrdn1t8fEaP9pzTZQfv/D25Vm+l9Gf6&#10;ivgn+wIbvXtc1Joztl8V6ypmhHzZGo3CkjOMcr15/Wv0K/aC8G+KLr466Jr2naLdXFqvhO+tpp4o&#10;yVR/tEDKpx68kfQ18/fAn4Oadqfhu/tPH/g+8trhvFmuv5V3YiPzVbVrxkcMUDEMm1gc8g19jwRL&#10;/baqjLl9z79UfzLmmIjhKMZyi5K/T0/4Bw3wjhiTU1aPUo/mwGbUIUkKjH3s/K36k+9ezaR4Jt7y&#10;zbUZpIpFbO2a3+ZTgeoGM+2fzqO5+APgAv5Wm6X9maNi3y30y7Vxyc5IH5VT0/4a3jtIvg/xNcXW&#10;1SsjQ6kJGPbGHCZU/XHpiv1CnLERj72vofH4jEUcRU5qba9V+qM660vwnLrcyWckazJlZPMtw31H&#10;I69OPp6g1keL/hvo2rWbJbxRLcLy2+2Zc/pz9aNW+F3xW065a6eG7nRkVWjl8tW4x1KZJ/Mjv7U2&#10;x0nX7ORp9Ssr63faBtltyV/A7f6is6OOrU5WlF+p6WHo05NOFVGL4f8ACWpWRa3ke3SNm2zeXGzI&#10;w9CpOCPy617J8M7D7L4C1WyeNY1VgVSKExqMr6HNeex297A5ls7iRtzZ+VmDD6gnH4/pXpnw9vJJ&#10;/CepC5k8xl2hv3YGOD1wP6V5fGGL9tw3VT7x/wDSkevhYuOKjqeof8E+YJ7f9hHRbaRWXddeInwX&#10;ByTrF+c8ex+tfkD+1SVT9sv4kYt1k33mnyFXuBGgUadBkklT7EZ71+xP7BUHk/sSaBAZAS0mvn5V&#10;9dYv6/HT9sCbVYP2r/Hx0uJd013p+6R0+4P7Pg4BwRk59M8HFficY3qR9D958E/+Sqn/ANe5fmjy&#10;K412xsdemtYItqzf65ZJsqGB6ksANpHQ44xk8cr558foV1rw1b30U5mm0283N5ahVSOTKSMenPmI&#10;gI7ZyCQwC9V44utZs7lbvV4bpGWZX3XUG1cBsEM2BjIzg/7XGODXG+I9cTXvC99pHlTMrWfmf6r7&#10;ojYHccnjhACe+c46gX7OWrP3jPvZxlOD67HoH/BOjxXrnhX41tc6SzJE2k3LXnzYyhgdV5x8oEzR&#10;N+A74r7u/wCCbF7LqX7e3g24uriIll1TatvcFtudMujyASoz+f5V+fv7FWk3n/Cc3OoQXbrbroc6&#10;yNC6h2HmQ8DIODyCOK/QL/gmfZxr+3l4H2z7P3eqBoVkMhyNLvMl2Ofm+hOPWvsMtor+w681u0/w&#10;S/4J+CeJuIqSx1OhLaFJf+TNtv8AJfI+tPjl8OpfA/xn+EHg3VvFupeIGTVNTlXUNWO6YoUvLlVJ&#10;3MxEY2ouWPCjAUYVeZ1i82/HrxNFd6Jp+o2/9jaY8cOpWaTBGMt8GK787SQq5x12j0Fejftfy7f2&#10;p/g2D9xrjUx97qRYXIx+tciNDvb/AOKPiDUbXyW8yx0+JVkhBORJdnOevRugrk4IdGPEUHWScbS0&#10;auvhZ+JZlz1MC1C6btt6m5p998LtQIt9a8IG0kGPM+y3MsMY9z5bKQPoRXbTfBPwPqPh2PW/COqX&#10;McZUnzLXVJ5cHGeRKz4x+PvXH6b4AfUb2RNT0y6KxMAGtbpN7dOdjkMR7DnPr1HrHg/4ZeF4tJhm&#10;VrpZ1XK+ZbvC+fck4J9gfrmv1jH4TIakk40o+fupo+ZqV8Vhaa/eO547deAfF+m3rfZ/GF9dKzfL&#10;FGV3H8fJxn8RTptE1yIYg+IzWcgI3W+oaOHc/QidMj6gV71ZeBbqM7Zo/NCtlWdfmxXP+J/AMl5O&#10;1vrWlafcWefljezkeQH13BgV69RXG8n4bxD5ZYeK9Lr8mgo5xX5vem/w/VM8vutL8cQW8cnhnxVp&#10;erMT80MqvayfQD5wzc9FJrF1/wAYeOPC8iw6xBYyydZLe1uJd6/XzYkGfxNdT4t+FuvWEEl34Wvo&#10;YUVeY5IUZyPTeTk9O+a8wtrzxUmp+TrWuW8jKSognmAk/A5BA9z9K2p8A8M4mPMk7dlJp/qehHMs&#10;TLWLuvRfiatp8UtQ1JhI/hGQLuxuE8H5Y3/0rlP2grK3stD0v9oHwvpcNr4q8GXH9paDetlJB5e4&#10;zWzOhB8iWHzYnTOGVyPXPQeLvBWn+Ib+11nR/El5YyxWccP2QXhQSMAQXYMCGJyCT3CnoCMR/tOW&#10;Frp3we1iytJN0P8AYtwYyU28fZ3PT/69fE8acJ5VkOXUsThXJSlKzUmmlo3o0l2O7L8wr4qtKE7a&#10;K+i/4J9j+HIdG8Ypc+CdaijudJ8S6fJp95DNCHSWOZCqkq2QfmIr8C9Mk1L4Q/F7xF8PNL1xUfwd&#10;4ouLXTLq4lIlWKKd0jctkckKCeD1yNpwR+zH7OXwT0bRfi1a/tTWPjXXPt3i3wpoVpfaK15nTwLf&#10;94k3l/8APUeawDAjaruDu3Db+NPx4E7/ALYfxGhhZlzrUsu1IUz8xB/jxjr1rwOF6klipQ7r/L/M&#10;9/C3VV262P0f/Zo+Ivhv49/Cm60DxRo0N3HJp7WeqadeQh4rm3dWR0KgjdGVJXH3SpAHBwvx9+z1&#10;o/if/gn7/wAFBNT+Ct1cXU+gyTRvpM0kblr/AEe7bZHJwVVmhkKiWYpx9kuAoAJz0/8AwTf+IX/C&#10;P/EhfDl1eSL526MrIyr9ojfnqiAHaQSxZiTmMAYAx2n/AAV3+HdlZax8KP2gp0hW2XXpvB3iP7Op&#10;Fzd2F/CzpufIKxxCO6C4xh7zqeBX3vxOx1S92Vj9Cvg74gvIPE8KWch23O11Q/dZkG8ZPG4bQ2D3&#10;3e1fQUHhvTtY1R9W0DxTcSXFyhMlvPuMW0jpjgcZ4+lfmv451bxv8S/2FP7Sm0iYeItS8L2F1qOn&#10;2+srbvFeL5Tywi4U/IFkV48qckhs5GK+OdD8V/tr+B762uND8R/GjT7eO3TzE0X4lNcZcSRZdVVl&#10;AXyhN8hzlmTkAGvayvhrAZ1Rk55hTw9RNpRm4rmWmusk7eiPhOJaeKp4xTpUXOLWtumtj98r/wAP&#10;69b3Cpe4mgBBWTeXaMgduOnXgg8VzOq6Pq8l+Lyw1O++STJjlwI2HpgAH86/FG6/4KAf8FFPBfiK&#10;6g0T9ob456VovnRLYXGt+FLfVZVjFuxlaQSBgT5+1VCnGxixO4bTa8D/APBaD9v3SJYYvHX7Vdja&#10;r5kwkPi74YnbhZAI9xs7cNl1yxwcLwMkk49CHh5mVNc1HF0KnpJ6/Llf5nzjniPidKS8rNn0J/wW&#10;M1afSfDnxdS7O10+Hd0rgf7WmH/4qu+/bQ13+x/2Dvi5KjfMvgeKJev8eoWSZ+vzV8Y/thftPfEj&#10;9qn9i3xh8ePiklhDr3iPwPcC8TSbR7e3AVGto9kbu7LmNEJyxySTwCAPeP2y/jJZ+KP2Dfjxa2+k&#10;6pYvoMWn6RNJq1m0C3Un9raRJ5kBbiaIrKoDrwSGHVSK/BcZGpR4hnSqW5o1Gnba6lZ28tND9Jwc&#10;HHBwT092J+aF1rcchMPzc8DcDX3B+w34uu4f2XPFhaNJBarbyxw3XMbt5rEKfYkAfj2r4A0C/gvp&#10;CscqZ2/Mvc+/vX35/wAE7NDsn+FXiTQ/E7xx20trZvumXqNwbnPHU4+tfoWKxEqeBqTjuot/cj2e&#10;b3XczPAej3vxF8QLY6J8A/CP2aG4A1DVJPPhhhH91SCd7nso7ZNe6x/s1fCPVtG+xaj4P0mSWRAH&#10;iGpTiJj6EA8j2rtvDPin9n7wz4FfwLr80Qn/ALSF3Fe20ecHZs2kew6dR3rJfQfgTq536d8X5oTu&#10;yqyMcdf9nFflatbVHHJQk+x618ENA8NfDzSFa5vraa+jsY7Gzjs7VYbbTbFPuWlvEOI4x1Pdjyeg&#10;A9DsfEOjPcRmK9UNuGOxzXzfa/DLTLtFj8PfG6GZVU7Y0kKsWIOOrHjPtXW/DgeINJ0SzsPE2ofa&#10;ryFsSXAH3/mOD9cYqoyvoZyox5bplX483q2/7TnxEUylm/tyA9eP+PO3ryv4naqGVDu6sv8AOuq/&#10;aQ8SWmmftVfENLu5EYbWbXaG6f8AHjBXlfxI8RWd9Eq2t2jMuNwVvauzNLfWF/hh/wCkoujsl5Hr&#10;3w01ogaWA3/LSL+Yr4q/bQ/aa+F/wd+O+veH/G1luuL7XtQmjmMg+VfPI719UfDnWtraR83/AC3h&#10;Dc/7Qr8mP+C2N1Z6r+1ZeRyx7mXVNQCt6Dz+n6V1Zbh1iMLWhLtH80ZVKkqMuZHr/wDw2p8CP+ev&#10;/j4/xor82v7Ohorb+xaZP13Edj67+CfxQm1mSPTNUusyQ4WOJe/pXvOiXcVzbrEl0u7jcokwv4t/&#10;h+NfDvg7xFPpupxalat8yMC3zda+tvhH4lTxLptrdHbI3ljChejegH1+v0ry1+8p8yP7l4fzJYzC&#10;vnesfxR6pDe6vZadcWuheI5NPubhNsM1uitk9vlYEMB7iuB8H+Lf24vFHi678MWd5p+rizvGia41&#10;PSUijaMEYkzEkfDA5ABz1zjBr2Dwx4c0zw5pkev+KsTTSAMliiEknr9TW5P4t8Y3Fgb/AEzwrdQW&#10;pXAWO1K5+uAM/jX3XC+MzDLcPKMrcktuZ7P0P548YpcK8QZlTlh481eF4zmkrNfy36tPqdF8D7Dx&#10;z4Fv4dd+Jt9oD3SxOpi0mOZQhKkfxyPnqR+NeleFvjlN8OdF1fSPCN7JD/bWoG7vJhjcHMap8pPQ&#10;YUV83zeKvFbSN51ndR4/vRsahHje6t3U3ksyljnLofX6V2YrBLMMQq1dqUkrfLc/KsNgcPhYtUo2&#10;X9I9om1XTL+dpZ7RmLdGZqseHNai8La7a+JNEBiurSQSQSZB2N68ivF4fiHeM/lQXzbcdTVi38d3&#10;ufJF47ep/wAin9TqLTodjp33Pqqz/a++NUD5t/F8h3fe823V8/yrc0f9tj432M4kl1S3ugPvLJCV&#10;/qa+S9L+IF7bv++kaTac7WP/ANathPijrEsuBtVdvSuSplFGUbumjN0KbdrH1Tq3/BQD45m8X+xt&#10;A0to9n3ZpCSW/wAKNG/b6+J8Vxu8WfCnTZ41PzG1bnJ+or5otPiAZk8ySED8f1q/beMllVXW6K54&#10;25rljluGp6qmr91dfijN4anazifY+gftpfA7xDFDZeNvAaWclwwRlltVYHPHoRXf2ll+zJ46tFS1&#10;07T4fM6/Z0EXbHO0DP45r4AbxTK0qosisFbgtjirlp41vbA+ZG23t+7YqD+VYzy/FRlehWlH5tnL&#10;LL8O18K+4/Qi3+GXwvu9Kj0LRfGLRxxqyptvBuGR05HP8xRrPwB0nUbL7NbeJIW3sTJJNZx7mXPT&#10;IAxn1GD/ADr4J0v4r61pUv2mx1K6hbrujum/kTXe+G/2tfH+lKobxA0qqMbZyV/UVpGpxFh/4eIc&#10;vU8+pkOCnqoI+mb79k+7lCrba9C6r38hTnBBH3n/AMa5D4naXoPwX0a4g8R+KbMPcIQsfnAHOOOM&#10;15N8Q/26fi3J4HuNM8Gaf/p8i7VuhIGCDuR3/DFfHPjT4wal4l8Xzar8VNd1BtQkbb/pTYXA7DsB&#10;z2xWkqmdZph5UMXJcr7LXTU2wuT0KE1OOlj9G/2Rf2jfhD8PP2Z9F8D+JfGlrFqEMmqNJb+Zyvna&#10;jdzJ+aSqfxr8zP2sfgl428V/HzxZ8R9EsLDUtN1Ka0Nis85QBVtIUbPyHPzJ2Paun0Xxrp3mB9PE&#10;Uicc7t2a73w7ruk6wioY1DAYKpxiuJ8O4eLTU2mj7rhPPMVwlmn13DRUm001Ls7dj4P+MXw/1nwh&#10;oEj6r4VvoWjRiXZY3j6Do65Yr/vYwO2K8VtryS6u/sY2tJdW8kO5scFhjJ456dfb24/XbUfh74I8&#10;eWMmma9pMc0cibWWRR06V89/Hb/gl54Z8V28mv8Awpuv7PvozvWAD925z/d/rXJVyXEU4twfN+Z+&#10;lYrxJw+cNLEU/Zy01TujwX9hrxHoXiDSryw+1Lb3VnDIsirD962dod7M+wjhlA5bd8w2g9V+7f8A&#10;gmVcNN+3J4Ec2RhjkXWDGGRgAP7Ju+meR06dBXwF8I/h944+Gv7YXi7RfiFavZSXWiNqEzSRtska&#10;Se1lJj4OcO5HTjkccV93/wDBMrUGX9uHwVNP5kz+ZqSSO03mCLdpt0qjJ5U8jj35AzXrZbGceHKi&#10;lvaR8Bxlm083xzrT6QjFW8kfav7aJMX7T3wSKNtzqGr7vcfYJv8AEfnXVfBP4YT+Nb7xBq9qV+W8&#10;jtmDRu33VLj7oP8Af6Yrn/2zIY3/AGjvg3cvndHca0T6f8eYH8zXp37KHieLR9K8QQxy7ZJPETN8&#10;2SGP2a34GMndz0Ar5/hv2kc2vBapP8rH5Vm9SpSy/mp73X5jZvgP8RtILNYWyeW3G+3nVSB/s+YF&#10;wfetHQL7x94QSS2v/AjXETSfvGVRMAo4BOD1wOQDgfUZr1f/AIWhouqxx2ziGWfAZlj3Dbz0+ZRg&#10;j8wOehBrN8UahYzXbafpvhWyvLqOQG6juHRHhZgGBZXweQc89uma++p1q0ZctSO58jXx2IxMUqkU&#10;/O1mcy3xa0ez06W51HRbuGRVIEKxjAwueAF49MZIz0rjbfxvqR1K4kl1Oa6jkk/0dVjC4TPGVbao&#10;PXuc8ZC16Nqtz4Qsbdf+Eo0TU7Vmb5vslxI0OMAZ+9s46bQTggjAxTNS+Cfwz1Cwh1dNXWGO4TfH&#10;N5iLu4z1CnmtvrEaOsU1fvr9wsPLC00/axevXc8+v/G8V15ME9lcwxsuWNzHGVY/h/iRXJ+JNK8O&#10;yaibpNCWSST7+23jXAI6/I/9DXr5+At5aI134e8RR3Ue3KvKyyDGD0bfnHH6Vy2s/DrWmRorrT4X&#10;WNi7N5Z4PPzAkcdPWvSweYS+y7+jO+jWy6HwSt63OAt9I0S7LWCanHDHydrQ454x99f/ANVeVfte&#10;otn8MtYt0fcsekXK7lxjiCQduK9yh8FanFNI0U0fBxtklDZ/Ltz39RXhX7ZBNt8O/EFuQu6Ozuo2&#10;C9AfLkBx7V4HH2KdbKaMb39+/wCDPSyeVOWMqOL6fqfQn7N+pG5/Z/8AAmqyHPm+EdLkH1NpE1fi&#10;N+0O6p+2R8RJ/M2r9uRj8z7SfKj6hRz+fav2l/ZYna5/ZM+G07HmT4e6M/56fDX4rfG5/tX7XfxG&#10;vYYpm8vVI1VowDj92gx+lfHcL2+vu/8AL+qPq8L/ABTqP2bvFn/CJ/GHRb2XWVjt7iRo7pLe33yS&#10;r94If9lnVQeM4z6190f8FBbDUfiP+wV4yl0CwjuLuz0+w1hZCoHlpZ3lvdTsCQfuwwy9snpzg4/O&#10;jwHqy6B4/wBB1e+tlVLTV7eZ9zsCyrIpbgE9h65r9GfiTrg8TfsNeNEj2xPqPwv1pNrcMFawnGCO&#10;TuIPXJHzBupxX6BHZtnXW+K5yOn/ABHfwZ/wT78S+O/GM8wW18SazG/2eN7iSC3l8STxQKqICZAE&#10;eEbgCQP9kcfL+mftf/AaRBDd/GW0tblFAjS5uza5b/bWRgefQbcelfQ1p8QbvQ/+Ce+h3fhzWZND&#10;utckto4b6G4VtkjyNdOVbjZvMcmQw6E4rwW+8b/tETaZ/at946s9Ws3uPJ+y6nodtcBuSMlihz9P&#10;Svz3i7lnmCj2ivzZcacpptOx1nw8/aM8L6izPpvxd0e+U52LbalG3fgH5j2755PYZrvIvisuoJie&#10;e3ul9JFVxXzf4r8Q+HNObd8Rv2e/hlr19cLix0//AIQWBr2+k7RxrHhixOBk/KByxABIteGfgrpW&#10;sWkN34h/YU8DaXO67pI/D3jK/sGTPb9ypWvmIx9nqnZ+TIqUqkdGkzU/bl+L2l6l8OY/g/YNHc+I&#10;PH2qWHh7QdFtyvmTPPdRISqjGFVM/N0BKjqRXX/8FE/Hnxe/ahm1L9jD9myyhkt9FurO7+I2sXE2&#10;yOOYAy2mnKxzlv8AltKoGVKQA4O4HlvDf7OsXhbxX/wlvwC+Afh/wf4ukiaFPHWueIJ9butNRwVZ&#10;rVbgYSXazBWYMOcEFSVPv37PnwT8I/A3wMvhDw9NNczTXUl3q2q3knmXOo3kp3S3Ezk5d3PUnnAA&#10;7VvTrRoyVRfEu+uvcxjRqSl72iPiH4df8EzP2vX12CB4NFSNnUM/9p7W/Mpjr74r7w/Zc+GvxB+D&#10;fjzWvgz8aPAY0XXLfTYZvsy3guIbm1YoYpkcAKyk7+eTkEHpXfafFDGhRcfd9q6D4vTTR/tV+C5Z&#10;pi/2r4E6OWkP8WLm5wc/TFfQ5bnGKxvtsPV1XJJ/gbNOn7vRpmqNA0lpBEtjCFz/AHR/hVDWfBnh&#10;W5R/tOg2snU/NAv+FaodFk3Bx96oNSmfymbPOOeK+ckupzRvzHjviTw9oei60k+lWK2reZ8rQHaf&#10;0+te0eFbyYadatI+T5YO4mvHvHsp/tYBTwJM16l4cuc6TasW6RgdaKfxG9T4TyT9uD9pjwF+z1+1&#10;Z47ufiL4cs7631XWLKOFriQAp/xLrcnGa8f8Tftbfsp+N7E3Ohwvpt038McwKn8j/SvK/wDg4m07&#10;TNY+Od3b6jC0it4ssFZlb/Vh9JhAP51+WMlpqdvcTtoPiq+VILp4TtncYwTX1GKy2OIqQknvGP8A&#10;6Sjz/bTpWVr6L8j9dviP+2DovhbwDEfD2uEXQ1KzjhktWUyeX5y7yAe+0Hmvjj/gqV4cis/iBpXi&#10;GQTSfbZruXz5pNzSeY6ybifU7ifbOK+ZfD0XxE1jUYbKHxfeP5eZEEkxbG0Z7/Svr39pyx1H9ofQ&#10;vhDPdRYbU4Ypr4/3Y/Kyx/8AHa6MHQeX0arqbct/ukv8yeeVa91Y+Of7NvP+gfcf9+G/wor7/wD+&#10;FJ+BP+hSg/79j/CivG/1mwv8rNvqc+58IaJePb3X2eUbWhk2srV96/8ABN74TeIvHklpDa2Syyap&#10;dBNLRjwB/E5+lfEl54SuvEfxU0/R9HjZm1i4RNsfZs4b/wCK/Gv2g/4JC/DXSbLxNq2q2UI+zeHN&#10;MgsrP5eFkYZYj3wBTyugo0KmImtIbep+wZ5xJjMjwNXBUJWnJuLa35f+CfYHwi/Zv+CXwb8Nxya7&#10;4dttR1BUze319gjd3xnoPpW9Hq37MGv7rEJpI7GONk4/DNfP/wDwUY8eeL18P6b8LfBV/Nb3GsPi&#10;eS3Yq5XONoI9a8D8J/8ABMC9u7FdY1z4wazbX03ztHZ6k6KpPPY1yzre2qOVWT1+Z+OylKTu27n3&#10;zL8AP2c/Eyebaw2Tdl2stYGs/sGfBjxEpa30+1b5ehxXyfpf7Hv7Qfgk58E/tCa5tXlVuLkSjp71&#10;v6bP+3v4Ewlr41tdUWPp9ohZS35GnCp7PWnUa+9ApSj1PW/Ev/BLzwFqDfaLCyiU/wAPlttri9d/&#10;4JceTuOlyzJt4XDZpmk/ti/tf+EgqeJ/hql4q/6xrSfk/gcV1ehf8FPNU0s+V41+GGrWfPzM1mzA&#10;c+2a6qeZ5lT+Ctf5mkcRUieR61/wTi8faUWaxvGO7orrXHa1+xZ8YNDkaWKyWYL/AHQef0r7F8Nf&#10;8FKfgPr22PV76O2ZhkrPGVPX3rv9C/aT/Z78ZIpt9c09t/Pykeld8eIc1px1s/VGkcXK2qPzT1j4&#10;M/FLw9GwufDt0oX/AJ5qSDXPXDeI9LYR3ukXEZU5bMLf4V+swtvgh4pTct1YyFv7uP8ACs/UP2cP&#10;g74gLGO2tm39cbTXVDiiUf4lK/oaRxmuqPypTxY6/O4MbD0X+lWovHDynCspUDg/hX6NeJv+Cf8A&#10;8KNcLNFYW/PfYK898Qf8EuvCkwZtLHl+gRsCuunxFl9T4otfIr6xSlufFNn4slkk3deecVrReKop&#10;49k37setfQnif/gmHrmmRySaLqUy9xkhq8Z+KH7LPxS+HMUkkunNdQJ1ZVwfr71tDNMuxEkoT1fR&#10;6FRnTlszP0nVp4/32n3O7+vNJ4j8AeF/ivbNpviSwRZNuFmj45rzr/hKb7QNRjtjuTa+JFk4xXoH&#10;hbxbaasVeFgsgXn3Nd6p83Q1iz5x+Mnwn+JP7P8AfPq+h3Nxd6P13ZLGMf4Va+FH7RTXE0cOoOF7&#10;Fvx9a+sPsth400abw1r+nLJb3ClfnFfEf7WH7OHir9nvxFJ4z8LRSSaLNKWZVX/U5PX6VaUou0vv&#10;LvGx9pfBzxhpfjTTt1leqJFbEmPT/GvRrYKrAI23b0bdyf8APp0r87/2av2lZPC+uW89y7BWYLIO&#10;2PWvvjwVr2n+NNKttasLxWWRAzKrZwe9dFOIcxS+JXwC8M/FCOTX7jTo49ajt2S3uhGNzLkMAcjn&#10;7qn8K82/Y7vb/wCHH7a/gfRfEJPmwa1Jbx/aJW+TzIJYxtJ+8x3txtyFwCcdfoiylAARfvKPlycm&#10;vPfid4EXS/jN8PvjPYSRW8ek+MdOGqSSbVSO3a5RJJGY/dCqxcn0BzWGKp8uDqxj1UvvaM3OXK4s&#10;+mP2wtTE3xw+Etyr/LHNrX/pLH/jXp37H2lX+ueCdd12NFFvb+MpUupmVT5aCzsj0Y8na2cd6+XP&#10;j7deNfD3xX8I3XjLx7/biTeJdcudGJgRGsLOW0twtqdqru2ukrBjuOJAN2AAPkb9qf4y/EnwR8d7&#10;6bwn8TPEPhm3k0kTxzaLfTR/aHFu/lj93InDyxrGXBO3rhtu0/L8B4GpmnECoQnytxk72v010uj5&#10;3NMFUxGBdNO2q13/ACP23TUPCGgX1xqCpdSXjwyCF2t4xCS4PzEHJUYOOvTPODisaw1HRdRuJk8c&#10;aT/aUaw4tb61h/fLtB2oScblGeh6fSvxZtv25/2kNCuJvDnhj9s7VtUsrjSZpn1C71K/WQFY3byA&#10;13FvjnO0KvlsUDMoEneu4+F//BUn9rz4HQ/8Kw0Txj4e8TWmi2Ehszqyx3UItooDNhbhZIpHCxqc&#10;KzlxjYFBAUfu0vD3GSoudOrGTdt3KLt5Xjp6bHxssvxVODTaf4fmfrx4o1Sx0rxBpc6Wy/6DcPDd&#10;RQZXzYgcKDknICsw25I69jitbxF4S+I2m3P9pWs0T6XLIxbT7VlMew4zkFSu7p85BOefWvzFtf8A&#10;gs5+0zpF9DF8ZP2W9Lu1vPtD2cmm297YC6SJPMleKSQ3CzKqFXZkyAvPQg16F4N/4L5/DS3uIR8Q&#10;vgb4i00W7L5lvp+uQ3YIGBgrMsAPGBj04rya3AfEkYxlSoqdk72lGV/TVP8AA5XSxFNL3L/ifbeo&#10;6zeWIZ7jT4ZIZsJLbyWZE2z+IB1IjwR0yuMkgjA3Nlas2s6dbtDbaXHcZ+W1a9ZlkMeGKrtjV1jb&#10;AYHJQ8nAUA58I0v/AILffsI+MIPM1iTxF4b28f8AEy0AyY4/6dZJjwR6etaOn/8ABR79hT4lP5Gk&#10;/tQaDDH5gbbrUkunAMR1/wBLjjzx3H0rijkGcYeS9rhpwfW8W/yVjCVOtHWVNr5bnp2l+KfENreS&#10;aT4osLWGZeVaGQsqfNkqPmfP/fWBjnpXzb+2vdK/grxYSPux3efb7/8AjX0L8M/ih8DfifrMOk/D&#10;74u+FdfkkmEcaaR4gtrrLE4/5ZSGvl/9vfUhpOi+PtN81V+yzahEcPwNsrr+lfC8ecsMPRptWd7/&#10;AIWPf4al7TEVZJW0R7/+yJOG/ZB+GCk/d+HGif8Apvgr8X/izcRt+0z8SrsQStt8ROqtE2cFQeo3&#10;emO3+Ffst+yjfR2f7Lfw3s8D5fAWkIR9LKIf0r8U/iVrKP8AHP4kXRc/P4zvF/1nHyOR7D86+a4V&#10;1zCX+F/ofcYX+IZ7TJNqcc/l2zfvgT5ij5hnnuCM/pX6j+GYbbVv2Wte0a+tIVtpPD2o222NY9vl&#10;mKUMCQo+XBbg8glsliRj8sPDIn1jxRZaV5PmSXF1HFCrSBMlmwACO2T69a/Tb9mi9g+In7K8MCSt&#10;G2taXPCzNMJAvnQ7D0OSMMPTnoQTkfoXu6rodktTjvhNYaPqf7LXgrwbc31tJDdWf2u3t2ZSdnze&#10;SG+UZxHJtXI6LgcCuR1v4I+GrrSP+FcQ6N5NvJqCytbWjNADlt5bKYwNw5we/vVvWPB2kahHapAZ&#10;7X+z7VbWxa3mMbQxLkhBtxxuJPTvzk5JrGz+JdlH9n0r4r6ssfQRzLHJgfUrn9a/I86xUcwzKdaD&#10;00S9EdEYySL+gfAf4d+BrxrXw7odnp99dRssl5GoMikggFnOW9uegpuqfDP4nafLD/wjqSXMef33&#10;mXmSvI+6Cjg8Z7jmsm08JePbqdpbz4mX2W/55W8K5/8AHCavQ+HviDYfPYfEa6Zh0FxZxOP/AB1V&#10;P6158U4r4hBGvxX0WHfe+FNQWQR5ZVt4JPmyRgYdD0wenejT/H3jMXclq+gMrRcs1xZy26t2+Vju&#10;U/genpV228T/ABx0zaLfXNPuQp/iWWLP5Mf5Vo6X8SfiLKTB4k0G3K/89YWSUZ9w6g/zpy5l1EbF&#10;j4i1Ca0juxJJH5iBijNyPb6iu6+Oup6lP+1D8H7HSbcz3mqfADS1t41+XzJVmuMAnoBkjmvNLi+M&#10;+6V9258luP8ACtX9szxlJ4U+KnwN8SxzGBf+FC3Za5jYh4/s3nPkYGcj0Fe3w7Hmx0o/zQkvwObE&#10;fFH5/kem22h/tD2GoMPE3wokS0EeVms7gTEnPTA5qhrnjPWtLhc614S1C027v9dZsvA/CvirwD/w&#10;Wm8P2ckf9m/tESwDP+rvwyD/AMiV7N4R/wCCz2m6zEttfeNvCOuI3GyWVNx/EH+dcUsPUjrZnJ7R&#10;J6O50XirxPbatdpdRq0e/wCZVYc4r1fw/qyReH4Hkfaqxglm6AeteE+NP2zvgZ8TY/PfwRY2V23W&#10;403UEwfw4/rXm/7Rn7Wtra/AbWPCnh25aa+1COC1so47jZIwNxGzBWU8HYGBPYEntShRqc5rKtGU&#10;Thf+C8OqaP4j+NviS7g1GO4t9P1rRy7QsGCyf2fECOM8g8V+a/8AwjdtDLeTQ3OBdXrzqCD8oPav&#10;t39vC8sfFvw6vPFun6Kunw6ppumXy2/nGQhwFViWz8zE5JbuSa+Vvg18LNb+Lfib+x7Ob7Pawrvv&#10;Lpl4RewHqTX31Wph6GCpV5vRQT/C36HJWpqU1beyOf8Ah5avp3jmC3ldW/cSHjpgofevp74PfE/S&#10;fEtroumzvCtv4a8O2tqp/iadwS5+gXA981l6l+x94C8LW83jW88TXStbw+XDCq5aaQqQFGO/U/QV&#10;5j+y94ctPFPijWPDmteMYdFS3upB9ouukhjUKFFfOZhmdLG4Fxw7fVPTo7f5DjGpSqRTR9Yf8J14&#10;c/5+P/HaK8V/sbRP+isWv/fBor5X6n5nX7fyOb/ZT8OWeu+OpfEl1bbm0O1aeFsZ+dxt/pX6of8A&#10;BKfxK+hfC3x14gSzkmmi1FJGjX7z/u1wK/Mv9j6BY/C+vanghpJYodzemM4r9NP+CQclpcaP4y0q&#10;YLIpuLdmU9wVxj9K+99iocOTa3bv+KPqOMqzr5tUl25V+H/BO/8Ajbr1n41+J3hHxL9lZRc2JkVX&#10;XoeP8a5z4jftIaT8Mdct9O1y+MP2p9kJ3cEiu8/aY0+20/4p+GVsYFjjFrIqqg6civj/AP4KLFrd&#10;tBv0bbs1D7w9+K+eyvD08Zj6VGpopSS9LnxVSXLCUl0R9H6H+0/4cvyGh1dPmHdq6rSvjvpV4BjU&#10;1Lf71fmt4a+IGqaJKu6bdH25Jr0fwv8AFqK+uY7f+0WhLcMPMxX6FiOAcOouVKq/mrnmU8wl1iff&#10;9j8U9H1D5ZZI35xzg1cOq+ENVG260q1YN947BXxv/wAJN4gtrdbiw1WTb/CwapLX41ePtKcGO/8A&#10;MX/aY141TgfMNXSlF/gaU8xo1Nj641H4b/B7X12X3he1bd6Rqf6Vzl/+yh8F9SfzrC0azdujW8hQ&#10;j/vkivEfDH7SGvTPsvyq4/6aV2em/tDyKwjmkXn3/wAK82twnnmFV/ZN+judEcXQk7XOsk/ZUv8A&#10;TZN/g74raxahfuoL4so/Bqkh8D/tWeD8Hw/8UPtyryqXScn8QRUNh8eY4YUmmlAX/ZbP9K39L+O2&#10;iXaKRfr/AN9V5VbA5hRk/aU5L5GsalOWqZWs/j9+2Z4KbZqHh231CNcc29yVJ/Bq29M/4KH/ABO0&#10;AqvjH4VapGqth5Y4xIoH/ATVvT/i1o1ztje6jbP0rSj8Q+E9YHl3FpZybv8AZFccpTjuivdZ6Z8F&#10;P2t/BHxstzbWVwkd0v3rWZSjg+4bmux8UeDNB8WWUkN1aI24Ybcor5E+IPgi18Ia7b/EvwG/2S4t&#10;ZN08cPCyJnkEfSvqb4Y+Mk8ceCrDxJby/NNCpfDd8VhUpwrR00Y0+XVHwV/wUI/ZW/4V7dSfEDw1&#10;ZFbfcTcxxr29eK+WfCPjK60PUFKT7o2PDbv/AK9fr/8AtIeDNM8e/Dq/0m/t1YyW7Kvy55xxX4ue&#10;KbNvBXxM1z4fX3y/Y7xvs+eMoTkfh/hX1/C+Y1MRTlh6rvKHXy/4B6FGrzRVz6q8AeI7fxBZwvHK&#10;pcLz8w9K6fxp4D0T4peDbzwjq9pHJDdQMimRc4bGOM185/BHxvLpeorp88jZLY+Y8V9N+E72Flhm&#10;V925QdvNfXx97Q2fvbn5bfFH4W6/8AfireeD9RQpDHIXs3YfeiLcflX1L+w58bri1K+E9Vuwy8eU&#10;Xeux/wCCj37PyfETwCvxD0GwzqWl/P8Au05ZR1Br43+Cfj248Na5b3kU/ltDJzjPHPI/DFTG8JWY&#10;ubQ/WLQrv7S4kt4/3Z5aTseKt674d0HxjoF34R8SWi3FjfwtFcQt0ZTwa4b4KeOLfxl4AtNRtplZ&#10;mjViQeenSu4W+2+W0qDrxWsqftINdxy+E4T9qTW9T0mP4e6rqGrNOuleIG06+vrhmLyefZypE7Ek&#10;ks0iRqWJ5Y+9VYfG3h3VNLXS/EPhzT9Qt1yfJvrVJl59mBH6V0fxq8PaF458PXvhfxJZm6sdStfK&#10;uY45NjAZyGRv4WVgrKexUdeRXzZe/C39ozwYZbXwV8XfBviaCKM/YLPxJ5ljqcqg8Idp8sntu5z1&#10;zzX47iIyweMnCMrNNrd/oZ8jcb2PYbz4ffs1eI08rVPgn4fQsfmax09bVj+MWw/rXO3n7Kn7J3iy&#10;ORdN+HfiCx2xs00mkm8mEagKS7NKsqjAdG5xgOvqK8guPiL+2l4Og8/xv+xdq11Gv3pfCfiO11Jm&#10;+ka7T0561jar+2v8PNKuo5PjN8F/HfhW6jbcJdc8I3NuSwZWDbrZmJwyqc9cqp9K9fB8S8TYD/d8&#10;ZUj5KpK33Xt+Bzyp0ZfFH8D1D/hg/wDZ/nuf7Q8EfHLVdNnkjZFlumgkYKylSv7vyTggkHnkE+9X&#10;P+GMvjbpWo6brfgz9p9NRm0fJ0htcluNlqCrKQiMZ1UFWIwBjHHYVyXhz9v/APZl1eG307QPjBpO&#10;jv5Kx7lvGsZHQDG1vtSknnHbPHXmvQ/BvxZ+HPjGJXtfF9nqEcce23uNFmgkkY8fNLIh/eNwMHj+&#10;Lrnj6bB+KfHmBtfE86/vwhL/ANtT/E46mXYGra6R5v41/ZN/a8YeH2Ph7wX4pt/DDL/Z9rFa2MKT&#10;xjyv3VwTHA90hEKKfNZmxuwQWYnyrxV+zX+0NpFnpun6t+yjdM1hNE15qOj/AGuebUYUGGjkMU80&#10;Kbhj540Qgj619W6R4t1uPUZi2qWsFv5LeS0mqXpmD72IOC0sajbtAG04IJy2cDqrL4rXds5iS/8A&#10;OVePM5G73x2+le5h/GriSm17WjSl6KUX+EmvwMZZTh/s3Xofnf438O+GdOtrmy1r4O+MvD+rNcyv&#10;ZLfagrWqKZmaOPypbVZDsjKIW8wlihbA3bR93/Hue68Mfsm32kXcUkNxp3gpYZI5Fw0bRwopUg9C&#10;MYNdzZfGK7HLOp9NzH/CvBf+Cgvxr0zw1+zd401rWbyNTdaTLDCXb700mAo+pP8AOvneMuOq3GdK&#10;hSlQ9m4Nu6lzJ3t3Satbz3Hh8F9T5nzN37n2v+yn8VPG82peGvghq/wg1K10HTvhrot5p3jYXCtZ&#10;3czRRxyWhXAKSLkMuCwYLLnZsG78fPH3iGzm+LXj+aOaTbJ4+1UxurJt/wCPlxj5jn19q/Tj9p79&#10;q+0/ZT/ZZ+1W2Jdej8PR2mjafvO9rrygkQAUFtxfbgAEk8YOa/IHRPCvxkSaSbX/AAPq02oahdNc&#10;SRQW/wBoeZ5DuJKrnnOffJrxeHKlOjiJTqSS0srnfTly1D0LwJ4il0XxlY+IElWRdNuVvpFW3UsV&#10;h/esQCCM4T39a/UP9ia6Ghfs3+DYERvltVEoa3ZXdg4AkIYAlfm4xnnPPBx+Y3wd+GnxYXxKkus/&#10;C7xRpdnNa3KXl1N4bvdiK0DqS2yJjjDYyqkgc9s192fsc/GTw74hbSPDHhi0jFrDp8y2ct1hLuaR&#10;ZG8yXy+WEZZZANzbtoLEKWKj9CwtSliI3hJNHZGSlF6mnqxis9UubGIfLDcOihuuAxFVPtIBx39K&#10;sePLgjxvqy4wf7Rmbap6Zcn+tZJutvOfwr8bxMPZ4icF0bX3M6vso2tPkXZvbqeKsGRR1FZenXIa&#10;Dk4545qwZ8H5Zc1iSWDKgOAc/SopJNg3sv51Cbkj/lqKWWXevB4oEK10hU5THFSftzxJqniL9nO1&#10;CEtqXwl8Q2eVPRQzJ/X9ao3DcYEn8NS/tmzLJqP7K5E21brwn4ot1kz3F0V4H417/DLazaPozlxH&#10;xQ9X+R+TF3+xlZu22w1SR8/dVJI2/rWdqH7FnjFZBDa2l2zO21V8jIz26VjahoXildLm/sL4lyWt&#10;xHcKLdIriVDtBUfNk455rofgrq3xf0T4u+FpPFHxIkutFOswf2j9oulKJHuHzMT/AI17kvrkb3pW&#10;+88yjTpylGLuvmrHnvjP4U+Mvhtem3l1O6gkjuJIJBDI0RikTG5Tg9RmodGX4o69eQaPZeNL6aSZ&#10;sRx3F48gP5k+le9ftm22gav441W98G3kN9bSaz5sUlpIGD77eNnbP+9kfhXmHwaPk/FHSrW5gIb7&#10;UPkbg9K9GjhadRR51vYPZrm+Z7vqHjXUfiV+xLDf6urG70vT5NPmY9zBIuPqa6r9lr4YjwV8NbOe&#10;ZAt5qSi5uuORuHyr+Ax+dcv8I59H1n4b2Pwm+zySXGteJNQQW8Q+7Ajo0jsf7oH5596+jtB0C109&#10;Iy4Hl28e5lHYL24/KvmOJsUo4alhYPa9/Tmdkzsw8VJKXbQ9F/Z0+ENp4wsPFHi3XdPWa20XRZ7X&#10;To5EDBrySIl3APdUwoPbca+QP+Cb3hz4da3+0P4yj+IXhsajb2unk2sLY2xyNIFZue+OK+6/i38Q&#10;If2Ov2GNS8WXwWLVDokl0qy4zLfXXEanv1dR6gA+lfmx/wAE8daupPiBr1wNbmhml01Wkl+8znzO&#10;p59a87B0PZ5dUknpojOrNSrJH6Af8M+/sgf9E/k/8corz7+09T/6HSf/AL4/+vRXn2RpzR7Hy1+y&#10;FfRS/D/VAQPm1Ifw/wCyK/R7/gkXeGHXvF1pGuFe3tnbaPeTmvzL/Y0vSPAWpAD/AJiC5/75FfpH&#10;/wAEk9SX/hYHiayDD59Ltyvvh2/xr9Iqxvw38l+Z7GdSlVxVST7n0P8AtTho/H3hm4x97zArfiK+&#10;Ov8Ago8oOg6O23cV1RPxyRX2P+1dlNe8L3X924dfzFfIn/BQCD7boOlbgP8AkLRcfjXyOVy9nmVG&#10;X95fmfN1NacvRny9ZlZchRj/AHu1aljo2qPcRyWsu4H+4ealg0SPzSsy7ATyT3rp/D+jW+6P7Pde&#10;Wy/rX7R9f5tjx5L2ceY6zwd/wmEWmrDJIzp/dYGt20s3upmWYNH+FWvCLXVxbLE0YYLwWWulsPCz&#10;3Z81Yz6dK2p1anxI8eWI5ZNpJGCuhwLFhyVz/EKz7nT9fsl+0abe+ZGv8KtyBXoFx4UWS02SDAHr&#10;WWPDC2RYRKzBv9quqlWk5WbKp4vrc53T/H2rWEXlajKGXPKyHmp774gWMsRi067Mch7bun61PrPw&#10;/jvYWmCMG9q8+1nwvcafqbZdlw3Wu+nGjU+M7sO6dSd46HbWvjrxHaqs8GsyL+Oa6Xwx8cNfgmRJ&#10;NRZipwQW615/4aiXcv2weZHn0rVXwrbT38d3bTFFDA7azlleX4mTVWjFxfW2p1VJyhLRn11balLr&#10;Xw1gvrn/AJbQ5O4Z7V6X+yd8QNO0f4WStrN8Ejt7oxruwMfMRXlugIkfwssokfcq22P0roP2UvBu&#10;lfErwNrnhTVpdsaag3RiP4s1/PWaU40MyqwgrJN/dc9SnaVNXPd/iFrVrc+G2uraVWjliyrL3r8Z&#10;P26F/wCEe/amur2D5FuY1LKvGeSK/Yj4g6DB4a8CxaPay747eParfhX4+/8ABSy2a0+PVrdg48y3&#10;b5vo3/16vh+XLnGnVHXQlGMUVfD1/Ijw30D7X2gjnrX0p8H/ABQdZ0iMF/3keBXyn4buJDosF0r5&#10;ZYx/Kvbf2f8AxQkF8kLt8sn941+l/DI9Fx5lc+jxYWvijQ7jRdQjEkdxHsYMuRX5eftJfDC9+APx&#10;51Dw08O2xupjPZsOAATyOfev0/8AD9y29f3u3PoOlfMf/BV74Vw634Bs/ibpVvuutNkHnOv9w9c1&#10;Fbm0Ycu6Jv2DfiFI+lf2DdXrMYyPLDN/Dj619VNJO/Kyj/Z5r86/2JvG0Vh400/zJyY7pfL+8OG/&#10;zivvy31NjB5n8TRjb9PrXRTleOob2Mn4q+MYNEu7W2lium8yMlmt7cuB07Lk5/CuD1XxB4K1iLyd&#10;VurXY2D5eoW3lgke0qjPHtXeeINL8P8AiWza28RazcWvmK0f7qFmypHUOjq6nHcc+nrXE3v7Omhy&#10;LJ/wh/xk1KzZ1VY/M1yWQxgMDwL6ORMkLtJIJwTznkfkmfcsc2qq3X9C4cvLY4bWfhVpl3dSaz8P&#10;/F2q6XNKdzf2D4gnhjJ9Qscm3tnGMe1cp4i1r9sf4XwSav4H+NF9q1pCd01nrFjBPIFHXL+XuYe+&#10;cj9a9Su/2cfiaVkbS/E+n6sfs6iJ77Sra7PmBk+ci0lhJBVX4AHzPkcLtNkfCfxVoVxZS2+lXcco&#10;ZVuU8uVYX/v/ACNkAY3HuVHc15ca0FoOUVI8et/iZp3xMQ3/AI4+A/w88TXKKPtkeq+FY1vIScjB&#10;Y525IYbgMHBAzg1g33wV/Yv8aX7T+I/2H1s7lCGkvfC3iKWJo891Qsi59K948X/s7eFPFNuur6Ra&#10;tp90MtHdafK0bo3QnKkfiAQCOu4ZBwPhd8MPHnh3xDqWmeKvENpq1nJbx/Ybt7ERXRcM2fNaNljb&#10;hhgLEmMcls1pGpHW2npoY8tOW8Tyi1/Z4/Zd+xrJ4I+Pvxy8DsV+WKbWTc28Xt5UYOQPc1ak+Ffj&#10;DwtbxXHhL/gqRpflzSrFbw+OvClvaq7n7sfmyNuLHHbng4FdFHofxt1C/vNN0b4K6Wtst9Olnqmo&#10;eKpIxLD5reXIIltG5KbW2lxjON3GTVsf2X9Nl8QQ+Nv2htXh1y+j3rpOkWemyJY2GRh3SIGRizDA&#10;LSO56jdtIVd4yi1rL8n+Zj7Gjy3itSx4e8B/8FBJY2bwz8Sfgv4zjK/uX0y+uYnYevzOqD8Ov5V5&#10;74//AGPv2hPHfj3SviJ/wUS+K/hvw/8AD3w/qUd7J4R0O4899W2MGEAjiaRn3EBWJbcFJ2KWII9m&#10;Hwe+Bhkj2+G9AWTrGJLOJG/AEA1qad+zv8J9T1CG+1TwZZ3LRnKeazOv0wWIx7YxSjUdOV4/krky&#10;wsJbvQ5XQB4t/bm/aIsfjz4q8LXeleA/C8zHwzo+o4M2q3m0ot1KoPyqg+ZVPzB8ZCbQtfX3g7wt&#10;p2i2awrbxtJJ/rG29fb6Vx/hY6Xo0MNrZWUcMcahY0jUKqqOgA/L8K7XSfEdgpUSOOv5Vk5OVvIq&#10;NNKNj0L4Y3dj8OfEdp4p0LQbFbm1nWZf9DT5iDnBOM/iCCOoIODXzX+1Ho+g/CT/AILJeINC0Dw/&#10;a2Gg6kUMNqq7FEstmbmaZV4+Z7md5Gxxuc8cgV7zaeJLAQtsmXhTt+avGf8AgtLew+Af+Crfwze1&#10;gVLrWbO1u5pGyo8s3MdspyMk/wCqlByMY/HH1PCVRrGTj/d/yOf4cVHzT/Qzfid8OPibq3i641fw&#10;U+jyxzSbpYLzUDHJnao6AcHOTznrXLN4Q/aA0+LdqvwoE/LZOk6os/AXj76p1PHt3NfOX7aX7X/h&#10;D4YftT+IPCF94yk0+WOKxkCss+3DWkRyGRSMfU5z1rG8I/t8ACOTQ/jHBzwqrrUe4/8AAGfd+leL&#10;muDxEMyrduaX5noRr09uZH0Trfj34o+EHlTUPgPr0lrC+POjVTI3HUKue/v0x0PFaUvxa8I2ca/2&#10;tfmxd22hLyN4iG4yvzqPUe1cL4N/b++JFrZJJP4gS7hz1vLcMre2cCuy039ubwRroEHjP4daTeZX&#10;55rVgjH34/xrznTrR6BGXNrc1bXxp4d1BsWmrwTfMyfuplf5h1Xg9R39K049QSeIvHJnjNYv/CZ/&#10;saeP5Y7nUdNk0m6Rw0UlzapMI2znIJBxz3Bq1q0ng/T7OS/8L/EDSdSiZeFF8iSY/wB1sc1Fpdiy&#10;zcXqgZxnFT/taTG5v/2N5fs7SR/ZfGKybVH3Vv4eP1rgbv4m+HLJWuNZvnhtYvmupIypYIPvbSTj&#10;OOhPA9DWfbaz46+Lng34JfGbxF8RdP1C10K31az03RNItf3Wmlr5nmkdt7FpZmLqVOAsdtCwGXav&#10;f4cpy/tWDem/5HNWtKpCPmfnN8WvD0ngr4seJvCEkZVtN8Q3ttj/AGUndR+gFYvnYbcE69a9P/bz&#10;0kaD+1j4uVF2rd3UN4vGM+bBG5P5k1R/Zk/Z51f9oTxh9j8yS20WxZW1a+X72D0iTPG9sfRRyewP&#10;3OLxFHCxlOpokee4++4rucNaXrgtsnPXG0HnPSmeHrm6Hx/0iSKTlvK2DHUgHsK/TTwB+y98KrfT&#10;Y9Bt/Bel2+n2duWmkmtVfZGByzMRlifrkk4rwX9vP4BfD3wLqPhv4reDPAv/AAjklneRxeULUxSX&#10;tvLH5kczbhyGGCpHy4Ix6nwsHxBRxmKhSUGrtWZpKi6dnfqfO3wb+IOqeHPjBNHbXK/6Da6ic8fJ&#10;5l0ufz2Y/CvrP9mHxbcfE/4w6L4F1g/JqF5FHNG3G5S67h+Wa+P/ANmbwl4+tf2h/O0PTYtW1XVL&#10;5U0nS2hLmRmuPMClT97+XBr7p8AeFPjnpP7dHgvV/iH8K5NLtIrVpXvNP0l47eNY2LO7sBgdR1wO&#10;K+fznDuOPnz6Xd195nh5ThTs+7OO/wCDhP4zX0D+GPgxos4jszfG91OONuPkQrCmM9Pvt04KrXxr&#10;+w74kbTPHGqTCYqG00Lx/v11v/BVH4n6h8afipJ4xsma4hvNdnFj83C2yLsjI9AQN31NeK/s2apq&#10;Hh7xneJexNCGscdf9oV6NelGhl/setk/vOWU+TFK/wDWh9v/APCfv/z8n9KK8Q/4Ttf+fpqK+f8A&#10;YS7HZ7aJB+xPdyTeH9asg33bqNv/AB2v0a/4JRX4h+N2rWP/AD00TnHfDg/1r8yv2ItQlXxDrGnJ&#10;91reNz+ZH9a/R3/gmNfxWf7SP2VSV87RbhSG74ZDX38Je24dmv7r/M93No/vpX6n2B+1qu2Pw5dL&#10;/DqRGfwr5S/bR0/+1dL0uJj97WIeQPevq39rOMDw7ot1n7mrL0PqK+Xf2uHK6Tpdyq7tmrQN+Zr5&#10;DL/9+pJ/zL80fNV/dozt2f5HlMvwmvr0brM7j2+XrVOT4deJtJk8xrVsRnPFe3eEb/S2VUu0jDH+&#10;LaOa1tQsbKfa4cf7oWv2aWX05O+x8PDOsVTjySV15nivhDxfq2gyGG90+RFDfeI616Z4Z+JGlXoW&#10;GfEbetWLzwdb3B82RItpzgMtVbP4dW95L59rDG21v4e35VtGlUoxstTN4jD1pXkmi94o8WWRs9ul&#10;XSGReo3Cs/R9euvKElzKvze4qn4n+Ft9C3nwrJHnvWDbaHrekXRF3HI6HjDZrlrVq1Oadj0MLRw9&#10;Sjyxkn+Z6A2p2stvgurbv0rD13wzpuqDe8S5aqVvBFciMb2Vgela621z5GN7emc5zXZRx3MtrG9O&#10;j7GV0zF0/wAHWMa4jOce9ai6FaiNdkbKyc5FFrBc2k5Zsj0zWlp+osHAkjXn/Zr1sPiZ82jubVJN&#10;9T3Lw0VT4XWsRPPk45+ldR+wLfH+2/E2msfu3RYD8q5nQZhL8ObdkX5RCcflV/8AYSvTB8TfE1ix&#10;wCQwyfavwDOn/wALFb/Ez3cP/BR9B/GIsfDMnP3f5V+P/wDwVAh2/FvSbgL96N936V+wXxYHmeFJ&#10;gT/D/WvyB/4KkSeT8RdGk/2mFY5LzRzimvX8jrp/CcL4UkK6HDGF6x5z+FdZ8MvEf9n6uIDcYKSZ&#10;XHfniuG8N3F0mkQzRx/8sxzx6VZ0bWPs2uq8jctnqe9fqMovluem21BH274I8QLqOnw3O/gjnJHN&#10;UP2mNAs/HXwJ17R3USf6DIy7hnB2muS+BfikaloXlZzt+X5vQHoK9C1KeC90C903d8sls4+pxVVI&#10;81MiN17x+Yv7NuvSaRrENpISkum6ioOWAP3sH+VfpXp3iSObQrOeNz88KsWHckdK/MgWq+FfjXr2&#10;kRt5ey8k2jp3zX3Z8LPEs2q/DPS7nduYWahm+nFZ4eVqeoU5aNHbeILGw8SxhL2W7ULkL9lvpYfz&#10;2MMmuI1nw/eWF8uleEvGPiAXjAM1vDdGfYpbG5vO3BVyRySK63S7h57JHMnWsbwnaSzedqupaZui&#10;1CX7VJ5kgZbljI/lq6jqkcIQbHLI3ntlcjNfk+cVefNKvqaRkc+2t/GDwxLt1bXFWLcAt1qmlxvF&#10;k8YaW3cLH7bwoJwBkkZ6CP4n/GnSLZrXVPD0N5byR7ZV0/UpIwVPby3BU/8AfWK6G80nwZbwt/wj&#10;OmjT2uPmlNvaIqQsVIIKAhZk+ZgVbGVOAUbDjE8KNFpF0/haWOOGPa72Nqsm4wqjBZYlyAxjQvG6&#10;OwXMdxEAMLk+XGXNq0i79zU8B/HDwtb3QstdafT2lbDW2pR+Wyn/AGWyUb6bucV6BF4ZttZnXW/B&#10;jWt8rqf3a3AU/lXnl9oOlamjR3thHKjfeWRQRWTY/CnRra78zQ7u+01mbP8AxL76SFf++VYD9KJU&#10;4y20M5Ru7pns1v4PsPDGlGfXZI0nxlYFYFifYelYzaXoWuo0Wo3KWtxHKZLaaSMlCCACjY6dAQce&#10;tcLceAvFQGxfiTrW3tuuFY/mVz+tVR8OfEatvHxC1zd6/bSR+WMfpWkacbbhyvQ29e+AniPU9dXW&#10;fDPxJZYmkVptKi+xy27qBggCSPzV3dTtfr0A5ziR/Bb41+H5mub/AErQ9QjFvJ+8ttLubCQzYJT5&#10;1ecBCdoJAyBkgN92pF8P/E7TUzpnj5psfw31jG4/NAp/WrNr42+Nnh05/s+xul/vWd5LbM34fMP1&#10;puMraNE6pamJPrXxW8KhILn4eeIdvl/vrjS9ctrsIwAz8ty0TEE9MKTxyBxXd+Fde1yHUVsNTu/t&#10;UMm7ZK8IV0YDjO3C4IHoD061WsP2ifF0Z8jxJ4R1NOcM0lrFep/Vv0rci8caT4ns/P0yy0+MvjzJ&#10;LW38t+ucEfw+uMA1N6ieoPubR1OSKMlZMDb2auR/4L865Hcf8FDPhV4stLySNrXwj4cPnLDv2rNq&#10;OpyEcA/88s/hWv8AaP3e8SZ/H3rgv+C7en6hafGP4F/FeS3WSPV/h5op2s3yyG03OV64x/p/c455&#10;r6bhWSjmOvVM460f9og/U+Gf+CtHwHvPE/7ULeMtKndf7R0GzLQSDzHXZvi3Ebi/Ozupr5L1L9n7&#10;x9axtPForSp1DJlRj/gYWvrT/gr74i8f6L+01oNz4InuVgm8A2pljtbhGLsL28yxVlIbI2845r5h&#10;0X9oP4q6dE0Wupa5ikYSLeaSVYRgAglkKAdf1HbOPVzKtJY6cbbP8/68jlrxhGo23+By8Hhr4heE&#10;pvPtbfVLNlGfMtWcY99yHH61q6b8avjVob7YPiFqUm3+C+k+0AfhKGrpof2sbCzaI+IfANpeLN/y&#10;303UhuHA/hYNtOP9qtPTPjB8FviXq9t4dfSLizur65jhhW/tFkUyOwUDdlwOT1I49q41Woyj78V9&#10;xnFRk+WM1d+qMfRf2vvjjozhru40+/Xd92azMf8A6JZK6rRv29fFFuqjWvBIcj70lnf7P0dGP/j1&#10;cz8XvA+ifDX4gr4R1XwxDNDPLGsV5p908BUOxXJU71OPYDNedParFcyWxRcrIVLetbfU8LWSajv1&#10;/AuUsRRqOMm00fROp/t2eGvEfhu60OeDVNOmvLdovNaxWdYwRgniZcn/AIDwex6V9jf8EvvFng34&#10;ifsyeILXwjptnaroniZrmPTbed28hGhiOfnLNhiJSMkjOfQmvy0j0oXLLEqj52AC19O/8Epte8Qf&#10;D/8Aasufhtb3U0Nh4q8L3Yuo1J2HZBJOjY74MTY/3j61VDCRwdaFWn0khe2rSqxlJ31PWv24f2Z/&#10;E3xT+N8njjwx4p0WF7zS4B9j1G8EM8hjBTeFPUHAxxk17V+y98H7H4NfC/T/AAvEEa7ZRPqcyr/r&#10;bhh834DhR7Cud+KXwfPjn9pTwz8RLm43afoOhsFibpJcea/lnHTA3MwPqB749o+H2kyarr1vbXHz&#10;W0Z8y5GOTGoyR+PA/GvL4oxdaWOnh76Raf3r/gnoRp8tSUn3Por9jD9neH42+N7XwfrVm39lbV1D&#10;xI3I3WyMuy39vMYjPQ7SxHK14L/wc5+FItN12N7JIbKPUNJ019PEahVLwzSoyp0HCbenQCv0y/YK&#10;+G48BfBg+NNRt1XUPFU32yR8YIthlYV+mNzj2k9q/Ej/AIOPv2yG+NX/AAUHi+CXh7UVk8P/AA10&#10;P7BJ5bDbNqcz+Zdtkddm2GHB+68MmMZrDJ8LzVoN6O9zzalfmxD7bHzB/wAE7vGuvaN+2L8P2ubv&#10;/Sk1qQRyEAsFW3lOea/aa6+Jev8AjL4U+NtIvLuN8eGLjy5VjAbOPUdq/Dr9lW20fV/2hPBOsMdw&#10;TW9sirIVO0xvxkEH8q/Wz4DaPozaR4rh0aSZZJNDZf3l07rgkjGGb3rrzx2xsObXRG0E3HU/NT4v&#10;/sM/tGfHb4f6Z4l+FPha3ubeKWTas10FkkwMfKp7Z7nivn/xP8C/i9+z14q/sD4geFbyw1hYR51r&#10;Ow2qrAtuyCeMCv248CafaeEdGsdP2otvpNgokUrhQEXn86/MH9rH4w6h8T9f+KnxC8XrF+5sZLfR&#10;V5JBfbGv4qnp3JrzPr+IxWJk3tfb8hYqhTi+fr+Gh83f8LK1b/pn/wB9iivJPKX/AJ5t/wB9UV6P&#10;svI8r6zLsfUn7HyLpnjeZJJPmmszlT7H/wCvX6F/8E6b9bP9qPS1STKzafcp9OFP9KKK+iwPvZFV&#10;T7P8j9G4oo06OKioL7C/M+3f2rcP8P7GdgT5eqRH6dq+Tv2y2lHgGGW3Yqy30BVh/vUUV8jgZf7d&#10;Sf8Afj+aPjamtOXo/wAjA8O6vq39mpP5fzQYLe9begeI9T1a78lbZt3X5egAoor92p7fcfAzpw9m&#10;3Yv6xqD3E39mSSSIuzcsidKveGVudMjkuLC93lf4Peiii25yaRppWOs8NeMry+n8rXtPURnhflrq&#10;NR0Lwkbb7ROFG7BUj6UUVpS96OphiI8tRKLt6Ge3wp0LU18/THXcwzjPNYetfDe/0iTCstFFayo0&#10;ZJ3iicPmGKhUcOa68zJufC99EMyxn16YqvH4evkO9E+7RRXMo+xn7p71PFVKm9j2Xw35ifDq3WX5&#10;T5fTp2pf2KbvyPjzr1sz8SWwbbn60UV+H53/AMjir/iZ9dhv4EfQ+nPiWvmeE7gEfw/lX5C/8FWI&#10;0Hi7RpTx/pB7exoorPKf+RvT/rozrpfCeW+HtRhbw7AI3GfLGenp71Tku0i1FXHO1uflFFFfqUv4&#10;aPQk/dR7v+zD4rjktrm3MgBWTGBXrf8AwkLm48oSHY3X5sdqKKzrSlTpJryM76H5+/GK1tI/2ite&#10;soyI5Wm3jHQZH/1q+kv2dPET3PwptbTzv3kbtH16c0UVz05WpyLo/wASR7BozsLCGMStkKDnb71V&#10;0DxB/abi4WfNp9qutPtEVMBZLa5niYE5xlkQbVGTiGQ8Y5KK/I8TOU8ROT3bZskbSThTk7v8K50+&#10;ItAtfFaQ2Vmn2m78RfYLqZh8xmOmm4YZI6eXBbd+3tRRWJR1HnccVY02cG5UZ/WiigDZMoHAHNI7&#10;gnBH40UUAMOT1z+lIVUclf5UUUES+EhZYx8u0H3qRQmfNVF3Y5+UZoooH9kI7ngqXx/wGo/+C9rQ&#10;P+zt+y7qtq6/aP8AhAdTJk2g58tdAQ5GQcAk9+4oor6Dhlv+1I+j/I4K/wDEh6v8mfnf/wAFcLe+&#10;l+J3hHxdczZ+1+F/sy7G3xsY5nfIJPIxN9cYz1r5Lln+1IzXMCP5igN1G4AAAHBGRgUUV9hmCX1i&#10;V/L9DCr/ABGR3dtZapBb2dzZri2GIHhwGACbcZKkkY9+tSaNomh6Z4n0nxCk8q/2ffQ3DR+WMybJ&#10;FbGR/u9feiiuL6rh5bxM/h1R6J+0B8T/AA58YvFdr4m0nS20/wAqKMSLO+47lctnIHp+teY3WkX0&#10;l9NLD5LKzlkKTDP5HpRRVxowpRUY7L9WFapLETU572S+SHWMcsV5HFLC27zFyrHB619Efsi+IrLw&#10;B+2N4R8W6ojCztvA9/cXADY3Klhfk4yeuAMUUVOIlKOEk10t+ZlL3aLa6NH178MNe8Sa9pUPir4h&#10;rDY6tqircXOmiQkWQYZW3yerIpAZj959zYGcD6N/Zp8B3nxD8W6X4S0yTdNr2pR2wlXny4FIMj/g&#10;Mn/tmaKK+BrVqmKxUqtR3cndnp1JNU7n6E/tuftMeFv2Gv2OvGXx4m0xZrXwT4ZdtJ0sZ/0m4CiK&#10;1t+BwHlMaFv4VJY9DX8o/wAZfH/iDx78Q7Xx34s1L7Xqmsae95qWoScyXVxLNJJJI57szsSenJNF&#10;FfTZeuWpFo8D7SZp/sqa82nfGvw/OsxxHrEbdenY/wA6/XD9knxaupal4itDMPm0bK89PmoorHO1&#10;++h6fqz0cPJ+zND9pP4g6V8NPgh4i8RC/VBbaURPNnhJpl2omfULvcjtha/F7xT8TZPHVnqw1GaR&#10;YdQuN6Rx9dpf5Qf0FFFedl9OKpzn1MsdOXtEvIzf+FAeIf8AoHT/APfNFFFb/Wq3cy+r0z//2VBL&#10;AwQKAAAAAAAAACEAMo6S2pi7AACYuwAAFQAAAGRycy9tZWRpYS9pbWFnZTMuanBlZ//Y/+AAEEpG&#10;SUYAAQEBANwA3AAA/9sAQwACAQEBAQECAQEBAgICAgIEAwICAgIFBAQDBAYFBgYGBQYGBgcJCAYH&#10;CQcGBggLCAkKCgoKCgYICwwLCgwJCgoK/9sAQwECAgICAgIFAwMFCgcGBwoKCgoKCgoKCgoKCgoK&#10;CgoKCgoKCgoKCgoKCgoKCgoKCgoKCgoKCgoKCgoKCgoKCgoK/8AAEQgA+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BpHj4L+58Q2vX+&#10;LfQ+l/FBSqxa9p77mwzMzjaMHnpzyMcevpXQ2mmfaE8xVwoPLGn/AGS2K4jjbJ43FgP0x/WvsAOb&#10;bSPjL/yy1rSD/wBtpP8A4g1CdH+Prnbb6roP+z5lxL/8brrI7WIHypAd3VfepPsUIPQ1pAmUjiW0&#10;z9pra3kyeG29D9vmH6eTUP2L9rhR+4tfC7ei/wBqSj+cFd0bRMcFvzoMJA+WV/8Avo1ojGTj2R52&#10;zftuRNmHw34VkA6f8T1hn84Kcmqft5x8QeAfCre//CQjn84a9CSNyMiST/vo1ILe4PS4mH+65qlZ&#10;GMnHseXweLf+CgWs6OSPg1oIWZSGgk8SQxyIemOUxkeuSPTPFeGR/Av/AIKT/DP43w/FP4T/AA10&#10;+0utUZra6s4fEFrLazxBXlEdxudQF+VtrkDa3ygguFb7DSzuYrtImuJhHOuUbziMSd1/4EMtn1DZ&#10;IyoNy60DUXtWewvrgTId8Jadtu4dj6A8jPYE0adzF1OXoeNp8Tv+CmpQLdfsraW0i8SeT4w03GcD&#10;uZhUNz8Uv+Ck8fX9j2OXt+58XaV/W4r2W2F3dJDeW+p3ixzKFdfOO6OQMRtPPXd8pHJDceuLLw60&#10;vzJrV2PT99VR5V2+4wlJdjwG4+Mn/BSK2bbL+w9ev/1x8SaU/wDK6qtH+0L/AMFBLK4X+0/2CvEk&#10;kf8Ay0+yXtjI34BLk5Pt1NfQX2zxHDkDXbv/AL+f/WpU1TxLko2vXW1hhhv/APrVpfXdfcYSnDfl&#10;19T5l0b9uH9sXWNEs/EWkfsB/EC/0/ULOK6sL+x0USx3EMih0kTa5+VlII9jWnD/AMFBf2udOYPc&#10;/wDBNz4rMFPzbfBs7f8AoOa90+Hmp+KPDXh6bwdZa5NY2Phpms7VYonWG3sY41eBUZxmQR27xIzD&#10;jzEkAzjl3hz9piy8TTtJb+Nr61gD7UuZLVkibZs3FR94AeZGWYgBTKucbhR9xF4PaL+88Rsf+CpX&#10;7R8tqt/bf8E1/i5Lby8wyQ/D++kVh7FYuaur/wAFXvjpCM3n/BNT4zLt+9j4a6nx/wCQa+mLPxN4&#10;qsNLutRuvGskVrZK81xdZTyVix5m7P8AdCnHvjjPFZug/tGaB4guVisPincbJGxDNdabJDG/OM7n&#10;Rdgzxl9oJrO3kv6+Yrx/lf3nzpH/AMFhPEl/G1yv7APxe8kO6mSP4fakyhkZkcZEHUMrKR2KkdRV&#10;B/8AgsVoc+oT6Ndfsd/FOC8t4I57i1/4QPUWkiidnVJGQW+VVmjkAY8ExsBypx9haJJ48giuoz4j&#10;bfHfTeYogXaN7eaq/wDfEiZzTbnXfGWn6t5iakv2ie1Ikk+yr80cbDA+gaUkfU+9Lm5dkibU+qf3&#10;nxrcf8FhPhdbZ/tf9nv4iWbL94XHgfUEx+BtxVST/gtp+y7prbdZ8HeKbT2uPDF6n84a+0n8d+N4&#10;CD9sh4PeAVPb/Fb4hRNtjv4cf9cev60/aS7InlpeZ8VW3/Bdf9hWM41K61CFv4lm0u4X+cYxWna/&#10;8F4/+CbnnGG78W+WwA+/GVI+oIGOa+0rb4ofEaaPauowj/tmw/kartqXiW4mur4Wmnmaa8ha4ma3&#10;O6RtsS5J6sdqquTzgAdhUc8+lilGjvqfI9p/wW//AOCampn938Qbdc/89J41/mwq4v8AwV7/AOCc&#10;WpkeV8XdJh3f89NSgH/s9fUt+mvXE0i33gbQrtdxG6azB3D8fasTVPB3hXVFxrf7Pngy8U/eFxoM&#10;DhvwZDT5pf0yuWn5nz/Yf8FMP+Cf+vy+Tpnxv0EswJ/5CkBwAMk8P2Ga0rL9u39h/Vjts/j34ez/&#10;AHf7Si/+KrvPiJ+zv8CfG+gR6Tdfsi/CxpBrWm3Mkd14LsG86GC9gmlXmHn91G+R3AI6cVV1T4E/&#10;8E9LbUl0bxB+xT8AVumbH2W7+HujB8+4aDPp1HcVSqSj/wAOVGnT6GVpP7T/AOyTrTbbT41aE3+7&#10;fIf5VuxfFr9lyawk1O9+M2iW9rCjSXFxNeIiRxqMlix4AA7moZv2Kf8Agn5ea41/ef8ABPT4Mq0N&#10;mVaNPh3pqQsrNktsEATevl/eK7lDEAgEg07f9hf/AIJheMnk0+y/YL+Dt5NH/wAfMOl6BYqY+eP9&#10;SgK546468ZqXVqf0y1Tpr/hjx39g/wCNHws/ar+Ovxd/ab0jxhZR6PqBs/CXgSS7dYmi0SwaZ/MG&#10;4Bl+0XM9zdbWAYLOiMAY8D6cbw54Nddtp430mQYwPLvk/wAa4TRf+CbP/BObSdPZND/Yn8N2kU08&#10;txHJp11cWz4lkaULujkVgF3bVXOFUBRgACoIv+Ccf7BLQtJJ8AfEVr5ksjK2n/FTxBAApYkbfKvk&#10;G3HI4HGKcakkP2cZSO4n8I6WSfs+t2r/AO5cqf5VGPBe44jvI2HtJXIj/gnT+w48AFl4K+KFnjO5&#10;rX4yeIn28/8ATS/YV8//ALdnwY/ZP/Y0+DF98Q9M+OHxuj8Ta1fG38A+GI/iUzLeXCxRiQHzY5ZT&#10;BEwaWWQngOsYZWkjq44iS7jWHjtc9/8AjV8TvhD+zv4S/wCE2+NvxR0fw3ppZhDNqNx+8uSuN6QQ&#10;qDLcOoOSkSOwHOMZNeEXf/BWn9h6L5dF+Imsaqd+2JbLwzdRmX/aBnWMBenJx14zgmvyB+JnxN8T&#10;fEjxk3ib4heKL3xFrnlpEZr27adbZFHyx72JOF9AQoO7auTWL/wklzpgybj947bvk4+hx/LvnPQf&#10;LUrFT5tdjT6rFI/bbwH/AMFJv2XPG95Hp48T6hpNxIypFDqlmm+QnGMCCSTrngdfUDivbvCfi3RP&#10;HGlDW/CWuQX9vnDNbscoeR8ynDLnBIyBuGCMggn+d7SfGeq6feR30N5J5yyK5kB2sCOhz2x0H0HQ&#10;ZFfXv7Bf7cnxU0PxVH4Kfxs9m1xYy2+kz3zSTwpKxXYhhDfOpYKCPkwAp3jYGHdRrU6/urR9OxhP&#10;DzpO/Q/XYzX0Aywb8Vo/tK4Tklq4XRfhH+29rfg2z8a+F/2lvg5r1jqWmJf6fNNo2oWHnwvHvQ8S&#10;Tbcg++O44qaP4P8A/BSSIKYo/gbfqVBZV8b6jC3T0/swj9azVeD6/gaKjKW1vvOyGuTKcliKUeI2&#10;/jdq4SXwf/wUI064t7a9+BXgHUPOm2GTSfiECF+VmyfPtYj/AA44BPI7ZIr3en/t02ZY3H7Fdxcq&#10;v/LXTfHGjuD9BJdIf0p+2pPdlRozPRP+EnUcGSnDxPHjmb9a8tXUv2qIDu1r9ivxpbqPvNDf6XPx&#10;/wBs7xjSWvjH4mupkv8A9nH4iW212UsfDMsoBViD/qt2eQemfxqZSpPsbRpTTvY9Xj8QRuNoai58&#10;QQW1u08h3Y4Vc/eb0/z25ryPX/izrHhqxW7vfhB4+3NIEWM+Dr2MAk4GWeIKB+JPt0yWHxO0y8C3&#10;PiN7qzY8+VNptxGqD+7l0X8SeT7AYGMo0+h2U4y7HqGiyC4kbVrqTc8jEr159/Ydh7AVpfalYED8&#10;K84s/jB4Ec+TF4vsh22tcqDn05Na9j480O7G+21+zkHbbdKf61hUpp7HRHc64TEnFBOeawofElvJ&#10;zHdRt67ZAaspqwkGVcH6NXPKDubI0WJJxTGfHSqw1Hjml+2KeeKzNCcsT1pKh+1L2NH2ke9AExIH&#10;Wms3YVH9oVuCaQzL0waAH0xmzSByR1pjOR1NAxS/pRUe8UUBZjrKZRbfZwg3dQ3YjHWozB9nffjc&#10;v8XtVNrtdOkzqd7Cqhcfu1YsTn7xwOv0x2q1aavY3ymOyvYpW67c4I9yOv6Y+laGEi4kEF5FkH3V&#10;l6j3FMEbwnyrgBf7rdAw9f8AP8qo/arzSX3YZlJyy9uvar1trOm6kgi8/a+futww+n/1qpc26MJb&#10;CtCu3imiIZx3qZCynLjj+92/z/njpViO13dF/MVXNEwlrsV4LXcNmKvWulhjx+tTWln8vAFbGnWG&#10;MFhQ5djKxWg8MxX9u1rKrbX7ocFSDkMD2IPIPYgGtHRNOe4V7DUVVbq3KifbwHznbKB2DbTxzhlZ&#10;cnaTW1pNmoVcVev9FWdI7/TyqXlvkxszECRT1jY9lJAOQCQwDc4wc3UkPkOG13widJu2uY+bW8cC&#10;UY/1cp4B9g/A7fMB1Lmmx2RuLTJT95H8smO/ofx/nkdq7rzNN1jTZEkgZo23R3FvMu1kP8SMAeCP&#10;r3BBIIJ5Ka2l0a+a2LtIQvys2P30fc8YG4cZ464PAYAaU58xzVI8pizaed/K4qH+zyHya3J40lO5&#10;W+X+dRrZq5wP5VpzM5nE5m6t00TxNb67ebDa6hb/ANk6k0qDb5ZZmt9zs2FUSSSxhVGXkvFPReKe&#10;ufAjwB4a1uK6h8M2NveRqRp15eWkpmtVdV3KsqqQQV2EgEHG3PPJ70+HYdXs5NOmlkh86Mqs8JAk&#10;hbtIhIO2RThlbHysARyKoePreK80iHx74w1hlvdIm8lo4bHzzFPgbvKBcMqOFDruIyhQkc4ojU5Z&#10;WBR0sdF4T+F0E3h6Pw1qMi3Vreab9llX7ylV6A9OTl846FcDpXJSfsqaVp2qzXXhe1tPtMcXlLdf&#10;Y5N0SBzl9/lbWIJI3bwvBB25bPU/BX47/D/xbftoUurakuoXDxi3ivNFa3jOxRGIkIeQFii7cs2S&#10;Tzk1c+M3iDwT8LdZ0zWtd1ua+vIUSbSbiPQXuLiCPBVf3iXEI4wQMZYjhiRisfa1Iy5VuU6fu6nR&#10;eE/h/NoULaTKyybrOGVWjYlXIGwkcDICeSM4GQBVTxJ4cEN9AVh+Zi8Zb0XaX/nGKvfCH4seBvH+&#10;n2v9iarfzXdn5kV1/aOmfZZCshDbtgJXbvCABScEjitfxakbSRzo6qVlXk9ApIDH/vkmsVKSl7wS&#10;prl0PN9R0QMxyfwqG30bDbQprpr6xMkuSPfFRwWIVsgVp7QyVMj0jQVKgla2NL8PxPbzOYMlrmPJ&#10;9MFOasaRAqL84rd0U2zQYRl2yXjDp12gj/2X86zlUkaRjYy28NsFZlj+Ws++8NYGSvHb5etehtaR&#10;mBQhXLVR1HTI5EyCvHORUe0ktTWVOJ4v4q0/QD4o0e1v9U+zzabJPqW1jhXjSI27q3oMXWf+A+1e&#10;f6X+zp4OXVhqFv5t8Y2m33F2ZATC0i732sQrNuYKXGdrSfeIOG9a+Jmt6b4Qjvdc1PVQtvDJBaW8&#10;VnZCS4juCDJIORgo6PAT/ucHcFrC+Dur22syatqug2t5ZfbOL77XpscInztAYlXct0Ve2McDqa1j&#10;Vly3CMZRjcqfEDwbo/jPwzeeHNa1iSzW8ZXaG3kZWeNRtYfLyVON+RxuAzjrUfwa+BGkfDPTLbRP&#10;D5uJLeOz+xWFxdXBmnMJbcxaQ9SOdo5ChcDjCh3iH4h+G7zx5b6HYxaqtzpM2yK5h0tJIY5MqpXl&#10;wSRgfeVgNrFTljn1zwraeaYBeXLyfZ4QiyMoUkk7iSPXn/x5h6ClKpLlK95KxQ1TwsILACJvKkuG&#10;EMTBR8pP8Qzx8q5fHcKR3rP0zwxBq0KrpVt5doqhY2HQqOm30GMdefp36n4gedJ4fnvtPSRobdli&#10;kWNQfMTcDN9eBsHcEOOK6DwhpWmv4ft7u1uEmjkhV0mj6OvrxWXO9ylHmPJfHWnaN4S0e41nWtRt&#10;bG0s4Wlur6+mWOK3jVSzySO5CqiqCxJIGFr+e3/goH+3I37dH7T2teIfD73MfgzS4zpXhOKb5Gi0&#10;9OGl2kDEk77pWL5cB44yzrFGK/V//g4d/aT1P4Pfsd/8K28Han9l1L4n3z6RHc/ajCYdHiTzb+Tc&#10;rrhZF8qB925TFdNwDivwG0yE6fdMEkaFlk2+Y0e5s/7hxjHvz361tCbNIRjFXZqeIrB9LkNrYwRh&#10;dxG6NSQSOMDOSTwOAeMfNzkHGS4Z3G5Msf4mOSPyPB/Oul1y009dBS6cSSNtw0kkg3Mcd+ck/n16&#10;1x5fMnzDcv8AtKAAfrVVPdNIS5jSEqGZYVJZv4V29/YdzXZfCfxBc+F/F+m67DrMlrNa30dzC0OP&#10;lZDncf72MHj3PIzg8PbfabuVYbYdR8x9B3+v+T6VqaXqkVrfLHprb5NwLPtyCR/Efp2p0anLNSKk&#10;uaLR/QR+x98VfDvxk+DdhdaBqUl5FYKoFzJGyeajMzIuCPlEZDRbTziJGyQ4LeqXDLAjSNLtVVy2&#10;W7V8E/8ABEX4i2914auvCeqXS/an8yKLdIWkkJRZecZ4VYZCM4A8w468/f40uW6mWS5jPlqfkjPc&#10;9mP9B+PBwB6eI5fa376nn04+7btoZEdveTP9qbdGMfu4z1A9T7n9Bx61JLfa3ECsOqXH/f4101po&#10;8Tr8559hVHV9PhjfybcBm/iPZfr71h7SO1jSJz7eJPFavsh1663Dv5xwv60+Lxl4us4yieI7kKOT&#10;l/fJP9afeWcFpGc8fzJ/qayZ0aRtzrwOQvp7n3/SnaMuhtG5ojx94veXzm1mTA5Xeo59z/T86kj+&#10;InitVw93E4H96OsKT5TuZj+NQ3o1CJI5ks2aN/4vb1/z+lJ06fY6Izl3NjU/igIlMerw2chZSWQw&#10;7mYd+O/8s1X1LW/B0ln5+t+DdJKv/wA9rND26Ywefaobi8u5dHjs59Lh2xqCs3kHP1GffrUNxrEU&#10;mnJp/wDZkDMv3pOSQfXmsnTizoUmWv7D+GMkC7PhlpMZZRtaOxRPx4Apseg+AIv3dp4ZWLHAMUjL&#10;/I1St/Mdt8r7vQdhV6Daoxn6VMoKO36mkZMUaR4eUnybW4TPpdP/APFUq6ZpqcK90PrMTTw+0Z3U&#10;M5/iBrnkbRG/YbUfcu5v+BYP9KDZr/Det/wJBTj5TsMK2B3NK23+HP41JQw223/l6X/vg/401IQp&#10;yz7uakphY+tABJvIxGU/4Fmoykg6tH/31/8AWp9N2ZPJxQWkN2yei/8AfVFPVdveigZjXmoRTLsf&#10;w3qEq/7No2fzqOx0m21CXfD4f1O3aNgV863dPxBCkfrmu0jvWzkk+lWIb9gVBNVzHOzj9W1PX9Ma&#10;OK08Dapfbl+7bRhlH1yRj+VUZrjxBfEY+CniFm9UhRf1316Zbam+8fPWnZ6qQwHmNz/jRzSjsjHl&#10;p9zyi3uPiRZfJbfBfxZIvozW7A/99Pu/UVpWWqfFZ12xfALxIQFyFaa0XJ9OZvr/AJ4r1y01U4GX&#10;/M1pWurL13VMq1T+VGfs6fdnkVhqPxhQA/8ADOfiNj2P26wH87gVppqvxog27f2cvEDbvTUNP4+v&#10;+kivWrbV9pypqxHrBYYLVLrVF9lE+xpd2eYabr3x1ePy4/2fNYh+X/WTX+n/ANLurK6z+0Kx2xfA&#10;q9HH3n1Cw/pdV6hFrGBgOfzqzDreThmqPa1P5UDo07fEzxq90r9qK8vV1Ow+D8SyMu2aObWbVBIo&#10;HAP74jI4weoGR04quPA/7WOt38NrqHwl0y0tXf8AeXq69byyQccME8xd/oRuHBPXofdYtcK9HqxH&#10;rzHkvT9tWWyRn9Xo9Wzw7xR8L/2j9OtrdvB/gPS9WmeTbdQ3muJZrGMcMpAlLZI5HGOvPNU7b4Zf&#10;tqTEbPgx4VXp97x0f6Wpr6Ah1vEm/dWjb6/hsmT9aX1jE9kT9Ww/dngVv8NP21be4xF8JvBhXs0n&#10;jqReP/AI/wA60LP4U/toSyzTz/CfwCyXEYSa1m8c3DRPgnDn/QDzg4zjpgHO1ce8Q69kZL/rVyHX&#10;/lzv/Wo+sYnsgWFw992eD6B8GP2pNLv49Qi+B3wxt5I2DK0Pjq8bBz12/wBn4zW1c/DP9rzWrCPT&#10;9b+Evwxvoo5GaH7b43umMQJztH/Es4A4A64AHNeyJ4hPd6kTxCRzvrP6xivIPq9BdWeMR/Bz9rGz&#10;sZLDw38PfhjYtIvzTR+LbsOjZyGXOnMDhgGGQRkcirN58E/2ydbsJIZP+Fc2crLtVl1S9nABBBOT&#10;bL09wR617JF4iVl++1WIPEY2/eaplWxD7E+xw67niGhfs4fteNrcEnirxd8OW07cftUdlHe/aHXB&#10;xtZvlU7sE5QjGQMZyLvin9mX9qC41CJ/h9488AWlr5X+kR61ZXtxI0mTypieMKuMcEE5zyOle0DX&#10;8jO/8KktfEEZZh6Nip9til2+4fscOeGx/sv/ALaSrub4rfDFX7Kmg6hj9bjmpNF/Zg/bN063+z3f&#10;xj+HcpW4nmWRvDt8WVpHdwMLcKNq79oHXaBkk5avdhrwHR/1pw8Rx9GeodbEy7fcNUcMeKp+z5+2&#10;sEJf42/DVT7eE9RP/t6Kjuf2bv22bqRvI/aD+GsKt93d4J1BmX/yojNe3L4jjznNTxeII253Uva4&#10;ny+4v2eHfQ+ev+GQP2x5oHtbr9of4ZzLMzvIbj4d30hZmbPfUhwPugc4AAHSpk/Y6/a+treL7L+0&#10;T8NYGjkLN5fw1vdrjBGCBqg9e5Pbpjn6FTXlxw4/OlOukjhv1rP22J/pIfscP2PCfCH7J37QVjr7&#10;3fxA+MfgTVLVrdljj0fwLcWMwlyNrmWW9uAVAyCuwE5B3DGDYvv2Wv2pE1OdvCv7Q3gez05gq2tv&#10;qHgC6uriMbQGLzJqEKuxbLZEa4zjnGT7UdYLHNTJqx705VsR3CNHD32PGLX9nH9sC3tkto/2gfhz&#10;tUYb/i3F5hvw/tTj365P5U9f2bP2qra1a3tPjR8Po/NYtcLD4FvI0kyR/CNR4zzk9T7V7Sms8Y3G&#10;pf7UdxxJ+tT7bEd/wK9nR6H4o/8AByr8J/jL4a8HeAfEfxL1DS9Ws9Dj1B7PUvD+lyWcAubowqVk&#10;EtxK29FtwyBcbvMyBujBr8Wrf7bNeLFa3UeZJMMHwuOe5PP5V+8//BzR8A/2uvjofAWq/CPwfJrX&#10;hXS4Liz+w6Hl9Qn1C5ZSxkiVg8qCOGMRhFbaTLk/vAB+GureFfFfgPxXN4e8c+GdS0vUrditxZar&#10;p/lzQH/aSVNwPscdK9bDy/cx5tznqU3zNpaIzfHOrSW+lx6VdzMZof8AZLAZ9D6Vxpkd33Bt3P3e&#10;a6zxxo9qkyXL6vNMW+9CsanH4jgdq3v2bvg1qfxf+L2j+CNC0L7dJdSnalwp8sy7GMaybckI0gQP&#10;jJEbEgEkCniKkopzeyReEoyrTjTjvJpHG26TWlsgkVozcJneePk6YH4gjPs346Wi3FraSK9rArt/&#10;ebpnFfuB4L/Yz+Av7U/7NVr+zR8XZfEF3rng+1s7XVdPvbnUpINJ1fYhjGnXdyixwhgUheO2PkNF&#10;MNodfLkX4C/4KN/8EvtS/ZDa1+IHgVJLrwrI3l+ZJlzE+BxntnqOOx5GCa4sBj1i3a1mvme/mmQy&#10;y3WM1JejT8/u9ep0f/BHP4m+I7D9o7RvCWhRRahq2ualbWOl2d5IY4WlmJty0sio7RIBM5L7SRyc&#10;MSBX7Wn4H/tRRR5k8AeCy2eRH44uSP1sBX4zf8EI/gpf+L/2+fAeqXV61va6XeSanJt+ZzNawSzo&#10;hXsCYz16DIAJOR/RBeansYgNXp46tWpuCj2/XQ+do06UpScu/wCiPmjUPhf+1Dbsuz4ceG+eGWPx&#10;g5/9CtR+lIPhh8fI9GaW7+HunLeclbO316KQN/wNggB+o4/CvoK9v1JyfWqc9+Gj5rjWKxNtka+x&#10;w/mfMdz8Lf2jCftE/wAH9x67U8RWbfzcVRuPhv8AHmEfvPglfHP8Metaef8A24r6cuL8sMAtVO5v&#10;Bt54rSONrLRpFqjR7s+YdT+GnxXvbRrS8+D+vQ8gl7fWLAfhkXGaozeAPiLDpn9mH4W+JoVVvvR3&#10;loWP4iYn8jX01d3qBdxrH1C+VsjNaLFVpdEP2NHuzwWx8M+MotMaK88CaxGI42RY7hVaTp1GHOfz&#10;rP8A7L8WwLub4e68D6f2eWx+RNe63NwfM3KT0piznqS1V9YqdIlqEF1Z4b9m8WxN8/gTXl+ulSf4&#10;VJGNbiO+68N6rCPWTTJRj/x2vdGuwFzuNYeuOs6Mm9uaft6kt4oqPJHZnlUWpRG58oG4DY6Palau&#10;xpcyfdjkb/gJre/sK0N8100fzf3qmuiqoBnoamcjemc5tmX70Mn/AHyaXLf883/74NalxgPuz1qu&#10;TzUcxrYouW/uN/3yaadwGdjf98mr5YCk3kjpVBaxQyf7p/I0u4d//QTVouQcU0nPNA0yvuHr/wCO&#10;mirFFAyFbiQY9KmS6bOcVgRSzQEeXKQP7varttqKt8s/y/7XatDklubUV9tb71XodQONxH3SD/j/&#10;AI/hWMnLCrluwztYcMcN9KDBs37TU22ffrStNRPTd+tc1YSSBPmPK8N9a0rSRz82anlM+ZnQxaq3&#10;QH9aiufGdpYnY0jSN/dj5P8AhWJe3crDyYfl/vN/hVIWYAxitIwTMpyl0OiX4lKj/Lp8xX1Mgq7Z&#10;/EjS3cC4WaHPdhuA/KuUWywOn60GyJOf61Xs49jH2k+56La66l0gmtbhXRv4lbIq3HqZz9+vNNPF&#10;3p0/nWc/lt39D9fWuu0LWU1IeXKmyYdV7H3FRKFhe0cjpINQYn7361bj1F+5rFhJDZFXIS2cZrLl&#10;DmkbMGpnH3+9S3PiGDT7bz7qfao/X2rMhOF3GsnUzLfzb5Puj7q56UKKFKUraFy9+JWoudmmWaxr&#10;/fm+Yn8Bx/Oq8fxD8VFubiPA/haEVQNgM4x1pwsNvVa2tT7GHNUve50+h/EmR/k1W12fN/rIckfl&#10;1/I/hXWWOqLcQrNbyhlblWU8GvNLewwufxrb8N3lxpUu0NmFmzJH/Ue/8655xjujSNSS3O6jvJCe&#10;tSRXcgZ/9/8AoKq2+0qrK2Q3IqSFP37KT6N/P/CsToRZbUZF43H86ydf8ZHTMwW/7yfH3SeF+v8A&#10;hVzUEMcJaL7x4UVzF/pcryZfknnJ61rGMdzGcpdDN1Lxh4jupcvqsyj+7E5QfpTdP8aeKLSQGDVp&#10;uOdskm4H880lxoshfFNj0V1P/wBaun3FE5ZOfNudx4X+ILaqws9RAinYYRlPyv7ex/SungvJCMg1&#10;5jp2lyBwcf8A1q7zw5dSXNpsnbMi8MT3964akILVHXTlJpXZsC5YjIFSLdyBahEaqMuaW4gbyGaA&#10;Fsffx/CKxtE1XN3KeqeJLmI/Z7H73RpOuPpWNNPdXM26eV5Cf+ejE1pS2YHb6VA9qA2TWyUEtCfe&#10;uQtDazRK+pWi3CwkvFGyhtr44Iz0Pv1xx0r5w/aG/ZJ+Av7RmlzeHvjF8M9H1izUMUnurcCa1B+8&#10;0Uww8JwDlkZT619MRoM7RX5z/wDBT7VfiX8I/jRcfE345eHtQvvgz4X0mG/8N6XZXyx22rao0h8x&#10;7wA8rCPLVInJDMQcEsUbhxFKpKSlB2sezlk4+9T3v3/E4nXv+Dff9h7WL1PEnh3WPFkcM3zrBDrk&#10;bwsvYq3lGQj0Jcn3PWrn7M3/AATO+C37Lnxmj1DTI2mi2lII5o8+X3zvYkscgc5HVu5r6M/ZP+OP&#10;jH49fAvSfi98QdCj0e41+Frqz0kSHfb2pY+TvJUfvGj2uQBgFsZOM1p65HJqWo+dG2WibcreleLi&#10;sdX1jKTfQ+xwOX4eC51Fd7pfccx4K+DWsXvxt8Wavpf22PT5p9IvtNvvPkZLCOO4Mk1kN8jbwZLT&#10;zk2JGqC+2FSU3y2NX+Hfhb9rL9n3Ufhz4mt7e9t9c09hHM0YYxM6fK6Z6MMggj0qr47uvFt3o99Y&#10;eG/GmoaS15D5dybGTaJMZ2sfUrucjPAJzjIBHSfs8+F4/h34bs/DdtdectraKkDH+LaOvSlldblr&#10;trsdWcU5VsClJ3a208knd+dkeWf8Etv+Cd8P7EPxG8QeItX1mPUpls1g0pYbQRokMrtvdjxmUCMK&#10;MLwrHLHdhfvGe4S5h+0QvlWXKmuE8I61Z62zW7nbMM7d3fpXX6KshtWtWXlW4HcZ7Yr6X20cRHmv&#10;qtD88xOHqYWtaS0ew24LFePTNZGqaillFlvmcj5Vz1rVvru0smWO7uI42k/1aySBS/OOAevNc/rc&#10;ReTfKcFlyvv9K2hG+5zVOaK2MS/1C+un/e3D+yqxAH61BBqd5aSf6xmj/iRmJ/KrE1tGW+U9feoW&#10;s2PVa6tLWsc/v3uXrp1kj8xOVIytY90Sdxb14rSCn7AoJ+7xVG6i29OgrFI6ubmijInB3ZFIGYDr&#10;U80BPIFRFCG2k1RV9Bu4+tU72BXJLCrrLio5kDIcmgaOe1PZZrlRz2rDup5pTkyN9A1a2ubnlzyf&#10;YDpWatosh+U1XS5tFu5VBY/K+fWmuSM4q41njtVaeMY5OKk6FIru23k1CXduSaWU5fikAzwTQO4q&#10;t2NOLY60irikkI9aB3Av6UU2igfMZJtznOad5PqKvLomqt/y5n/voZps1lcQH99bOv1UgVd0c8l1&#10;CxlaFlhkYsvQH0rWgQAgg96zY4SeBjrWhp+/Hlv2+7mmYyiXLVWDf73NadvyBVCNcKPVTmtKyQMF&#10;B9aDHlJFtC3zMM1ItkAOlXoLXcg2mpltAibiPwpc4uUz0sRTxYIeBW7pPheW+Vbm8lMcbD5EU/M3&#10;59B78/TFa0HhXRU+U2zN/tSTc/oQKXtvMylBROMOnr6VYtbRonWSMkMpBUjtXVXPgqxYM9lctG3Z&#10;ZH3Kf6j9aoHRbq2lMMyfMv8Ad6H3HqP89c0e0UjP2cXqi1pdyLtA5GG6Mvoa0IkbOAKztOtntpR6&#10;MMGtWMbWzSuQtSfyDImz2qKTTc/w1e0yHzn+70Wr7af8hkYH5Rmlew+Q5yXT4rdd8jhfTPepLPSr&#10;y9XzLTSrqZf70UBIro9J0O23/b9SRXf/AJZxsuVUeuPX/D3yNxLq3bhr6T/v3UyqdEZylGLscKlg&#10;LWTy723mt2/uzxlf51pWOm5PC12cbaBMnk6rKLiM/ejmX5TWSNLs7S/aDT5/Mt2+aDJ5T/ZPrjse&#10;4xWftOZtNWHHllbUk0VNsBt2B+VuPpWhFG32liB/Co/U/wCNQWUHlzfXirscTC4XC/wnP5ipNleK&#10;1Ee1M652/dr43/4KHf8ABYL9lz9gnWZfhnqVrf8AjT4gG3LL4S8OyRKtlIY1eJb64dv9F3q6uoVJ&#10;ZChDFFVkZvo/9r79oXT/ANkj9ljxx+0bqWiNqQ8L6FJcWun8iO5undILaN3HMaNPLErMPuqSe1fz&#10;S/C7xB41/bD/AGt18WfE2+/tXWPFviiS61a5SEKD5kjSSFQW2oPmOOg5OABxW1KHPFyb0RzylL2i&#10;pxWrPu74Sf8ABx/8an8Xs/xj+BPg280Vbwie08NyXVnfRQbsAxtPNMkzjOdpVdx7oOn63fBTxJ4Z&#10;/aB+EOg/G/4V6zb6pofiDT0u7NlbZKmRh43XJ2yI4ZGXPDKwycZr+XnxB4R8X/Cr4mX1rq2kLHLb&#10;zSJJbzXDRM6cjcFIU4x0J9c1+0f/AAbffH8an4Y8SfAO91SVYo7ZdX0yxuHIELB1jk2clW3h1z3x&#10;CPfGmIhFYf2tPdbryCEZRqOEz9BLPTSJGUxlWUkMrDkHuDWit7pnheyutf17UreysLO1kuL68vLh&#10;YYbeGNS7ySSN8saKqlmZuFAJPAre1zTYmuo72NPmZdkm0j8D9ev4AV+ff/BxV+1mv7NP7B8nw+0f&#10;UYo9a+JWspo4g+0Mk/8AZcaGa9mjAI3rxb28i5+7e9iQa4lL2tvM35VHU+Yv+Clv/ByF8RtS1y8+&#10;FP8AwTukh0nR7GZor34manpsU1xqDK2CLO3uEeKCDAP76ZGkYNlVhKAt+cGv/tgftNfEzxvp/wAQ&#10;/GHxO8ReINctrpbmx8Tar4uuppoJd4ceVJHN+62tyNm0A9FUKFHA/DL4bfGn9qvxnH4H+DPgGbV5&#10;hwtxIgCQAfxO/CRdeAAD6Zr6A8Xf8EWv24PAHw/f4ua3pcd8tpH5l3Z2sKytGnJLMowSAOeOn0rp&#10;p4rC4WSi2rvuL+z8ZjIOai2l9x+g3/BK/wD4Ln+PvFHjTw/+zD+1xqNrrz6vqi2Ok+OrTUI2vLeS&#10;WQ+XHfIQqMhd0jEqlGjUAsJckr+uFnZ+GrtgJ49RVOjSR3Ck5+mzp+Jr+R3wXceJND1Wz8WXHi64&#10;k1DTZPMt5o4Hk+zCN1KkkHLLk4xznGGUrlh/St/wSi/b68Nftxfst2XiDVTYweMPCrLpPjDTdNj8&#10;qJJFBENzFGPuwzRruUYADLIoGEBNZhTS/eU1o+zOahUqRfJKW3dH0dqHh+60R4bhLr7TZ3X+ouNu&#10;0g+jDsf8DXnP7Tnwm8DfErwAh8feGbDVLXTbhZYIdUs45ooWJx5oV1IEgJGH6jt1NezwSW+seFb6&#10;1hb/AFTJIm7PynPv06VzHxB8M3virwDqnhvS5oY7y6smWzkuM+WJh8ybsZIXcACQCQCSAeleQ5zq&#10;UZRe+p7GElGniIVOl1f9T5RgvPC2g6DbaXoiG0s4bVY7KN4WjxGowuN2MrgcN0IIIqvYa5pdtayy&#10;vdKxPOeKy/j9+yN+0P4TjvviJeXF5481jXtHtIJjpd9a6TpPh6eCWTB33Exl8krcqS6xyvJ9nc+W&#10;m5Il8xhsPG+l+CLK91HWIb+S6s45JLqxjZIpCVzuVDkoD12kkjOCSQa8HEYKpCnzn6RgsRh8TFKM&#10;9NFdfr620udF458Z28Mk0ltLv659Oa7v4N6zJqnhrT9eZ2bzLSPd+K8ivlb4k/EL/hFdMun1Ofay&#10;wnhmx9T+VfQP7OGrXVl8PbDS9X+Wb7LFL5Z6gMoP6GuTB8/tOZ/1Y9TNKUadGMUexaXqLWOofarR&#10;X3eZ/COgrzbXP20/EPxG1y/8N/DrWBpOl27eV/atrhry9XGfMVslbeHneCoebZskxGHKjjf20f2i&#10;j8KPB8PgXwjqCxa/4k4a4LJ/oFgA3mTEN0ZyPKTIA5dgytGM+D/BfxFZeHNGs9Skhu5murgLbWll&#10;IHvp3IEhK75E2yBW80tI6Mm5dw/eFJvvMiyqSw8sVV2fwr83/kfP1cPTxEVeN30PqzTtIk1y3j1T&#10;VdU8RLMsizNdRSXJ38griW1kjWZPcg7gTnPArutIv7tdZhubDWp1awWQ3Wmu0bR3UjqBEt3ujkki&#10;UEbVETq7eYTtfjb8w6j8RfGmh6Ams6x8KPDWpapaRknSTr06reOo+UtcpbxQhm4JDWcgB4PmfePR&#10;/s8fti+B/iL4s0n4ZeKrbVvCvip2W0s9H8RCAR6rIUlV0sLyJ4bS4Yl4QsYTT7hwrviRYnU9tanz&#10;RbtocWMy3GUafNOm7d918+x90weHvDvjHQ1urCyjiaRSI2ixuikAB2kjr17k9j3rkk06RY/3keGX&#10;g1j/AAv+I97pdrazxL9qjaNDeWseVZWwwK7WVDG4+bAZYyG3RSJAyeWOrgu7PVrIalp03mRy5ZW2&#10;4P4r1U+oIBBBBAIIrzIRqU5NPbofLYmh7OVzFnt2jTZt96z54fmOVrZvYpA+QjdPyqi8Er9Im/Ku&#10;iLONmRPbFskVWkg2tnFabmKSVo4HV2X7yqwJX6gdKjksLyb7ls7enymhSi+pdpLdGa0eFY4qMWz3&#10;LrAq/MxwPb3rSbS7wHDQbfd2Cj9aa8I0hH1O+1C2t44l+eSSUYGeP64/GplUjGN7mlOMnJWRW1Lw&#10;7p6rGltCN+75n28ngnk1geI9MhjvFkVdpeMbsDrW8vjbw09vNPLrkdx5a5X7NG8jAd+FXJ/AVx9z&#10;8TfBXibUWTRNXE21BhCpVvybB6+1c9OtTlrzXO6OGrfyNfIbcWijjiqN1ZGWRYYxyzY47e9V7v4g&#10;6Cj3CmG5/wBDXddYiz5ajq3Xp9K0rCeC9nF5byK0YgDLIOnzd/yFdd/duZyjKErNGTLpSQ3LJGOF&#10;UbvrVWaILKw21qG/jluGgRQ0kkmWbPGO3T2qtd2q7mfeeaiNSMtmauMo2UlYoVDcbwRg9TVoRKRu&#10;P86Y6RcZTPpzWgcpGkYVPmNFLJMAdir9aKXMOxqpI3Uk1KpB+UjhuvFRoUPQ8VIjLjOKV2zLlKt/&#10;pKQ/6XarwDlo/wCtFvHu5B9x71pxlXADDgmqYhNvO0RHHVfpVRkYyVieABlAJ7VfsixKlhzxVGAB&#10;Tgir1qcMWHsapszN+y5FW0txNJHEe5xVLT3DRq9aCSbHWQdjmsrlcpvQfZXf5YvlI49qtxxxj7kN&#10;Z0V8sbbEi/ixVqPWCowsArH3jGXJ1/I0UgcL8kK8+uKS50uS6tyzqNy8qdw49R9P8Korr5J2KOf7&#10;q1Nb6pdGVSLdiuQfmPBpxjU3OfnpqRVltB99Rx1FTQKAOBn8OlX7u0EZYAfdb/6/9aqRfL2/iraM&#10;rodSOpp6JHufFbDwqbYgr3/rWRoT4uVBHUGt5VDwMh/ukj8KzqfEOHwkU11a27mLCjaoH3eTwKhN&#10;9CT8mfyxWdrlzcxavJEiN0Tbhevyj+tWLDw/4k1IjyLfG7uzbcfrVRpxjFSkzyatSpKo4xVywbxz&#10;wY9w/wB6rGmSrOzL5YVoyrk7s4GcEfrXN/EHxTonwptTe+I7uO4kSPzDbliEA/2iOTx2GOOc9q+S&#10;f2n/APgrPq3wuuZPC/ww8FaHb39vIft11fRyTK6YidAgEwADK/PU8cbcc8scbhquK+rU9ZeW2nme&#10;xhchzSeHji5R5YXtq9fuPu4KIXzj+Krtuod1ZW/iIr4U/wCCeX/BST44/tmfHHWPh14t0rwvp+n6&#10;b4Wk1INpWmzrK0i3EEQG6SZgAfNJ6Hp75H21oOsR3Ph6HxNC2oSW1xq0tnbtdWSwErCXjM+3cTsl&#10;ZC6dzG8bYGSKuovZ1OWW5VbD+xly8yfpc8B/4LD/AAD+IX7Sf7BWufBz4e2TzTanrOny6msc4jdr&#10;WCbz2RSeNzvHHGAeCXGeK/Mn/ghF+x94H8Zarqn7SXjiLzbDS7+bTvDdrIw+fblZZ5MdznA9OTX7&#10;SftGeEvF/wARf2fvEeh/DnUGt9eGn/atGZEDb7mCRZo4yDxh2j2+xYEcgGvxo/4JmfHLwf8AAH9l&#10;ePS/Hb69ZyNr2pGxitfDN9cC8iWd8yo8MLKRkOpyR80bD+E1yYqriFh5U4bafje535Th8PUxUZy3&#10;s7fhb82fWH7Xn/BPX9lL9qW4VtU02bS9Wjx9n1bSZNkikZwCMEN3/wARXyV4F+D37UP/AASY/al0&#10;D4h+D4YvEOgX1zJaaZq7WrC3mEsZjaG4iRxsfa5YYYKzKGGMEV7x8Yfi1+0N4k+HWj+J/wBmLw9f&#10;XVhrwLS6pp1sr6hHHuC7YY5mjSKUEnLyHKbeFLcr7h4BtNf0H9jbUbv9p7TppbrTdHutc1PS9UvT&#10;qc2nRQRtOYZJ9ga5lWJSGcL1O1MhVZuPBY2th6fJJ3i9LHu43K6GIqXlukrv5n2R8PfGt7458O2W&#10;q6jafZ57ywtrua137vJdowSn/AS2Pwr8T/8Ag7G8OfF/xB+0V8L0u571fBq+EvsfhlXhkNr/AG1P&#10;ezG8O8r5YYW8diWUMWwsZxjJX9eP2G/jx8Nf2ov2b9E+O/wrlb+zbhJdPkt5owtxbzW8vlFZgGYK&#10;7KqSbckBZV5PWul/aE+A3wf/AGmPhlqHwm+NXg601rRb5dxhuoQzW0y8pcQkj5JkPKuORyOQSD6n&#10;tI83NFf8OfGU6TjdSd9X91/8j4//AGE/2JfhT+yp8JdH8LeHNEt0mjs4zc3RiBeWTblnY4yxJJOT&#10;k19Dxw6dfRvp5tlaFlKsrRAhgRyCPofyNeYw/tA/Aq08bav8NE+JWh3XiLSLyaG+8P6fqiTTWjI5&#10;UxuF6MrDaQcHIPFfMvjP9ry48X/GW9g+LnxTTRdFsNRFn4N+Hvh7zhe6pOv8cvlZnupM4+WJVRM7&#10;jwCx+TjTqPEN1Xre+p+ixj7XDr2S923ySPin/gp9/wAErvHf7H3xYvviJ8PbC4m+G/iK6d9FurZi&#10;8Wm3DqWNjcL1XgN5ZJw68HkEV9ef8EB/2avjP8HfjHbeO/FC3NlpnjfwHPbTaTdwNGscgntp7RwQ&#10;SsjfZ1kdvlUxi4hGW84Y+1fFnwtsP2rf2StR+EfxJ0hrJNe0hPJhupFmls50ZZbdnZHcMUlRCdrs&#10;GUEbjnNb/wCzBpF94F/aZ1U+Orpoo/EWpW9p4RtbzUAywyLoNvPNb2cTKPJVvIuSY0JA+wu55fJ+&#10;glm1SWHjCOutn6WPm/7DwtR15VXZqN469bq/9ep7R8R/iZovwF8CXniDxOk10LyWK1sba1AMl1cO&#10;SqQpnHzEnPPRVZuimvnH40f8Fb/gl+z74O1Lxb8RPAHiKZdGltYtQt9BaC5eLz5FiR/3rw5XzXjT&#10;jkmRcgAMy+qftuajZ3fjPwL8Pp7PcscWreI93bdawxWiKw+upbgfWP2r8V/29vGsuv8Awb+Lt8Zm&#10;Ej6lp4R17RxaraSDB56CPP4HrXwuaZ/mNHPoYejJKF4qWm7dvyufbcL8JZTmHD9XE1otyUZSVm1s&#10;2kvvi38z9g/2W/24/wBmz/gpb8P/ABX4d+GCeJLCO3sVstc0/WYI7W8ihu4pFSWNoZZFG4JMAQ24&#10;GM5AG0t4N+0QnhH9meFvg5oNtq2tas1w1voOltCbrUL9ScxCOONN0hK7QNq846da+Rf+DbH4gX1p&#10;+0t4i8GLdn7Le+CUuC4b5GMF5DCpP4XRI/HgdK/YP4QWba5c638QtQBafUdSeKBmH3bdMFVU9QNx&#10;Kkd/LX0r67G1IxxFKhb47v0SWr+9r7z5ujJZfUrON3CLTUX1b2/BM+TP2bv+CYfhn4jaPqXxD/bi&#10;8L3Ek+rQhdD8G2OqywvpUWc+fcS28ilrhiOIlZo41ALl2fbF5zL448A/Cf8Aao1D9lWDxw+o65pV&#10;ijrDNp00Mi28kKTRiVigjMwjkiLBGIG7sQyJ+j19AUVm9O2K/Ov4neDvF/j39qj4geIfAfw3vby1&#10;8c3B0mTWNPtFecNa2H2KO5juWkAhghntkl5Zd370Kk5kieD0MPgaOIpuK0sr+h05XisTmeIrSryu&#10;lHTWyTurb+V/U+KPiv8AFuX44fFnVvE8Mq3Vvfagy6WtzMsfm2qHZFHgow3eUiZUrhvMO4cmu6+D&#10;2vW4+IOqvHLaTR6O6abb3UcceZB5cc88gKABS00jIyr+7PkK6qpdq8W8b/Dnx58F/ide+CvH1hea&#10;HrOj6tAjabPGUIl+0RFVXB24MZEyspKso3KSME9d+y00kenaxcOSxn8S6kdzty2Lp1/9l/SvvqnL&#10;UwaUFaK0Xnbr8z72GT4fL82jSjVVW8Oa62TennfTqey+P/HVx5bqsnVvl61xEmteFviNYz+DPHOm&#10;w3lncqFZJVBIPZl/ukHkEcg034i3zCweYNnaedvFeN6d4yaLxH5iMwBkzn0HXNThcOpU2etWwkZU&#10;XofoB+yD8evGDSL8Dvix8QrrVPEVnavd+Gtant2a58SaTCqhklIIaa/tAVaQrma5g2uEluIjcwes&#10;/tDS3Vx8KdS0sX1xZ/bFjMkra59imT5ih8uWFvMedsMkSpkFxLtZo4YzXwgbzxJ4x8I2l74H8Stp&#10;PifQbyPVfCerIu77LqEIJjLL0eNwWikRsq8crqyspKn7M/Zg+PujftB/Ci18W2OiP4d1CPzbbWNB&#10;jWWNtGvokQXVov2dC5SMeXIjgoTZzadGArXTgfPZngXyyprRSTWnRn5hjsOstx0aqjeN07em69Gf&#10;Mn/BJL9qv4wWn7Wj/ATxt8WNc17Q7y+1LT1i1jVpbxZJLcTFZ085mMZP2ZshMD95znjH3b+2T8Td&#10;V+HWmWfhrw3qs1rd6kkkl08TESRwghQBjpuO7kYP7sjPJr8pf2Q7a5+EP/BU+bR9b064spYfipqN&#10;vbQ3Sslwkd1PMkJlVvus0dzG2P8AaOeeK+9v28PGya38V7q3tL5ZI7O1iggZW4UBAzAf8DZ/xzXx&#10;nEWIqYPKI2dpS92/5/kdWU4ChjuJPhXIk5bab2R2X7JFtd3fgO98ZX0kjtqmqSpbMzZzDCfLz/38&#10;Ev6elerOzABg5B/ugYI/wrmfgz4Yh8E/B/w3osoWNo9Gge425H7+VfMkOPUyOx+presp2uoVuJI9&#10;u/lfmz1r2Mtw/wBWwFOn2S+97nymcYn63mlastnJ28knp+A25sLfUHSa4Tc0efLbumeuD2rxX9pP&#10;x9B4a8Taf8PNHGzzIRfX792zuSNfw2sT9V9K9yAKNt9Oa+Lfjx4tn1z9ovxNdCQ+Xp80VpCuehWF&#10;FYf99Bvzrh4ixUsPlrSfxNI9rg/BRxubc0ldQi389EvzN9fHtxa3kcFteMjNIq7tx9a5jxb401Xw&#10;r8XdQgi1FvL8+OaFWjH7vzIlYkH2cE4rir3xNdDXYVifcyzJ8i5z94VZ+JNrpd18Wm8YavrUUcMd&#10;lbItvaybp5JFVtyscbUHIHOTx06GuHhn21TFLlV11Pqs+wEpUbQWp79rF3bXnxijt7aJEh1/QGkV&#10;Y/uvuhJzg+61b+FviP7Z8No383dIsUSE55HybcfmjfrXjkv7QEs9zp91a2VpHcaTZpa2Nyw3SRxq&#10;pXqT1IJyan0X40amJY9P0qGHzLiQIkFrbqrSMx4AA6kk/ma+4ng6kqLitLnxrymvGpGpU2Vr+dtz&#10;3HwxK11eTFs5WMfqf/rVcuklU8xt0/u1peFPDN54f8PwwarOkt5Ioe6kjxtDH+Eew6e/XvRfRhf4&#10;zXHRpulDlvex5eIrRq13JbGDID6VG2487f0q/cKAWAHbjNVHJFaq5KkUGWR2LMuPwoq6eepopcpV&#10;xi69bbgiW1y2T/z7sP5irsV6rHLwyRj1kQiuTln16YfLqCx8/wDPuG/9CJp9ppV7PIssmv3EbA5X&#10;y44wp9iNvIqrGUtjo9Z8WaXoFus9zJuZhujRGHI9fp/kZrz3xV+0nJYXnlaV4bjl8tcM89wf5ADP&#10;bvWh4q09E0G8SKILsj+0wxrwq87ZQuegz82P9j6143q9vPncWP3R/IVMYy9o7msY0/YrS7PftA8Y&#10;eJbzwePGviXUdB0a18lJZPtUTkIjsBHmRp41BYEcHHJAznioYPjn4Nkl+zj4p6NI3TbpmgSXDfh5&#10;d5J/6CfpWN4kEF18HXu71DLb2N1pdzcW+MrNCsyh1I9NrZ/CvcYryeBjDbRRoq/d2rj+VVL3Tn5U&#10;3p+R5t/wtLTmjAs/F/jOTjj+z/h7eBT/AMCexcD/AL6xVnTPjbc3sV1oi6N4stZvsrSR6pr2n20A&#10;VV5by41VWZ1Xc4V41DbdodSRXoFzqGryQbEuQB32xA1574oe4tfEdrqWrXe6G3uo2kRox8yFhuHH&#10;+zminGNS6ZnU9tGzj012PmvTP2yf2mLz9oaz+Guv/EP7JHH4kj0jUrexsbfYjJP5U2GaIkkkNhuv&#10;IwBgY+lNf/bK1Dwb45vvAcHw8jvo9LjtTLfR3DySSGa1iuASnl4UfvdvzSZ+QnoRXyL8cvCh8Bft&#10;xeHbify449U1TTblFiU53JN9kldv9p5raWQ/9dB619CT6do0XxXuYGj3T6zoNlqszSKCo8sNZ4zz&#10;yBbD8xXVGjR91NaJGdbmr1I2aV/I92+Gf7QWsfEONRZeD1hiZf3sklrErRfnMd3/AHya7H7eUYR4&#10;2sVDFfTIziuJ+FNvaadZqITw2Ds28Diuv0yR5LZGhfcVZo8+rA8/zx+FccvZqo+VaGGMw9SjTV3c&#10;6qJhc6RBcvnLQgMfcHFZbgeey1e0W4M2jssj5aORl+nes26nEUxB71nT0bREvepxZq6VKBMvHfFb&#10;8NxEDhm+tcfa3WDuDdK3YbhWXOfve9EtQjsatna6frCrLdXPl7V2MWYc4Oe+D3qyNF8LR7Y/7Tdm&#10;YjGJup9OPesiznlaKRI7kKI5c7cctu/+sv8AKtfR3nhtLjUo7FvLhiaXzmtQc4ycZJ6cc46e1YVO&#10;aMea+iOfSVb2aitT4w/bG+IV5ruuata6Xf4jjVooV8xv3eBheV9AQB3HJ9CPyL8deOtR1/V9c1A3&#10;kkm3UhCy+XwFKZ3ZX5U3FJDjgHnaCFOP0l+POuTTazrUjFtomkMZRdxyRg8dM5Hp7dK/KfxbfX8P&#10;ijxRp09z5cKa5C0cLKrFi6XA3bi24cIBtUEHqcbV3fPcM1lUzKq/T89T9c4iwn1XJcPGK0/yWh9v&#10;/wDBCbxbqJ/a08T2UFw3z/Du5Zz1+Vb+xH/s1ftBeanql3o+salqsI+zzXmkyaa3AwstpCHHT+9n&#10;/wCtX4ff8EHr8W/7Y/iCN5P+Pj4Z3yLuPf8AtHTW/kDX7V2vimXWbl/CE1qY7DT/AAPpeptcEfen&#10;jnvICv8A5BT8QPavp8d/FjLzR+Z11bEST7I7TwtM8enLJHJhlY8r2r85/wBpL/gnt8J9D+3fD/4r&#10;+DWbwJp+qXcHht4b0RvcWt/eX2sspEJBCpLeXtqYnDAx2Ecv8Y2fol4VmQac3zdJM/oK+N/+Dgrx&#10;2ng3/gmd4m1HT9Sks9XbxHo39hXkKjzIbhbxJWK8HP7qGYFWypXIINcVam53gna7SuaYDELC1FUa&#10;uluvLqeaeEv2rP2c/gl8Orn4f+EhNp9hbzfYdDt9Hs0C28caJFkFwIURAqZLkIqgk4ra/Z18b+Nf&#10;iZqHinQvijqFjq2nWq3Om6hNDbvHb3ymAiYLuxvUF3ibbkB0dc8V8zfB/wDZ4uPiB+yB4H/as8Te&#10;KdH0VfEzIktxZzySW9rqDRCTJtZyBHKY0Vlmj3MNhQvtKl/RfjL+2b8P/hR4N0P4UeANXGs6o1qJ&#10;NU1DcMpGpBAdgc+ZLJlm5zt3Z++rH53ER+rvXVpn6FhZ4fFYdOm173Tseq/8Eav2cfid/wAE6/hx&#10;8Qvht8WviFZ6t4J1v4iW9n4Z1RVETW+oOqwrJONxRReJ/Z0aHcpE+yEIWkWvvO9lxDIeR8teUfsg&#10;+HjN+xf4X8MfGC1g1r/hKtBe91y1vrNSswv5GuBFIjg5MccqpyOBH7Yr2K48PWUmnC30i4k4hxGt&#10;1cNJuAGADIxZif8AaYknue596hUqSgnUW6R+e4yFKOInGnsm0vQ/Pb9qn9kDxHq37XOn+NPh1pul&#10;aH4bnddd8Tapb6XEt9PqIld2xMXyI5Nu58xu7Oz4eME16/4t+HPwU+HnjN/FviPw5aR/2tqGVuGi&#10;BXzvLLkFfTbEzc5A29qsftk6v4i8J6VZ6/pHmx+bdpZX0wUZtiGLJwRgAnzAd3Gdo718C6R47+Hk&#10;fi7VfE3hPxZ4y+MPjKzdookvtejs7SymWPaWVWCRphZSGlggkAXfucKK8HGU60sVNW13XofdZRat&#10;gaT5nbVNLyP048G+PfC2tag0OmanGylQOG4rsPh3YeALr4uWHiDVNBs5NRt7hm0/VJIV8yGU28kf&#10;38bsGOR1AzjLDvivhT4XL8UPhd4f0XVPiFNax65eWq3GpQaez/Z7dmOfKUyfM2wEKWIXeQW2pnaP&#10;b/g78Xv+El1aey07UGM1tKsizRtykin5TnsRjj3rOjiPZU7T7szx2WqcZOm9Grfj1PSP2u9F1qT9&#10;ozUPGMjyjT9O+FqWtsCx2pcT3s7uR2BK20efoue1fib+0ZrlhL8A/iY9zGW8yzufLYNxuIyp98Nh&#10;vqK/b74ieKrv40aHeWM5t4NQaxNqLhUZYm4YKGxuPV2OR0zgKetfjP8At2/scftXfBH4AeP5/EPw&#10;g1C80mQB4tY0HbqFt5JmQPK/klngRV5LTLHxz2OPnMyyPMP7YjifZtwlKLutbare223U+t4Pz7LY&#10;ZLiMJUrRjUjCUVFtJuyltffV9A/4N/fFcGkfthalLcS/vr74c6hBHMPlDSLeWU3XPpCT/nNfvZ8M&#10;tOTTfhvodmkm77RZrP8AvFwQZT5rD8C5HHpX4G/8G/vh8Xfxk8Z/Eu+jhe30TwY9nASuBFc3d3GY&#10;3T0zFbTr9Gr99/AmpR3HhTRmguFb/iV2+1R/dMAGf5GvrXWWIzyUP+fdOP8A5M7v9D4HNqfs8vhU&#10;/nk//JVb9WaerjyIGuCN23B2+uO341+HHiv4b/to6v8AFLwnp/wsTxJ4q8K3HhX7dJ4b0+a8XTru&#10;IymZ7S9+xyRtJEHvIpGDMNy3BXdtBVf3LupoHVVkK4ONwb61+KP7Qtv4v8MfBGHTPB/jRvDPiOz1&#10;a6S38QWepT2d+kEMGy4t4JovmQyLIGKbk8w26LvBCI/1WW6Uqidltv8AM9Xg3ERw8a8mo7w+K9te&#10;ZK9tdzQ/b717wd8UtJ8CyeMtTt9L+JHg6+XSdY0e30Oa0t7qEW/npcwZTBXLhQG8sA+Z5aCMhpPI&#10;f2ed0Hh26U5Aj1e+Y/8AAruZ/wD2avFLLx/4gu/HFn4q+IOuXktppd7u1a8vpJ557gSW06RSBpMt&#10;KGaF+eTlMEhlcD1f4JeLNM8R6bqg8JXsNxa22rSbriN+G8xEnUf98yAnOMfXivraMYRy2MYvS7/p&#10;H2GX0cNRz6dOlUUlyb3uruzaXknp8jofizrRh0mRQ3Ubju9B/jXgA1jZqDTB87pM8DtXovxy8VJE&#10;jaPG+5ixEje/c/0FePG4Ctl2/H0rtwq9lTV+p9PXtSpq59DfC3x/5EMdwpwFz/F0/wDr13v7Ln7X&#10;Vn4J/bg0n4Z61qe2D4geGfsduIIomkGs6fNJPbqu/q8tvNJHFGvzS3keng5EQA+Y/BPjFtKYgXB2&#10;n5j+tfOP7QPjzxjF8T7D4j+EdZuNP1Hw/qC3Wl6jYzbZrS5in8yO4jPOxlcIQ3YquOlcWdU4xwrk&#10;t21Y/OuJI8uFly73TXyZ+rX7XvwW8M/CT45/C39r7ToLPS43+I9jp+tR29skMFxGJo7qCS3yPPu1&#10;UwahG99cY85o0EQESJnU+PvxGh1rxdqdyZNjySyOyk/cYksVz9Sa6v4UeOvCH/BQ/wD4JuDU/Cce&#10;kweINct7e+t9DtY7C1Nlr1rNJ5dkpc4hiLWj2ltbp++NlAJ5nJnbPxj+0p4o+M3wf+JmpeFdU063&#10;1IWoDfatPuA8ckboJEOH2kNsYErzjOMnqfxviWljMxjBQXuwk7+rtb9Tbg2tgKKnOpL33HRb+6m7&#10;v5No/YqwkvZ9EhcvCIzEhijZS20bFOM5/GrmnzCWCMsACyjhexxUGmxSweE7GKZf3/8AZ8IYHj5h&#10;GM/Tkc/5FMhuLq3uIY5BGVWLEm1Sp9uOf519rTi/Zr0PyyrUi6kn5mpAsbFmZBivzk8SeMIdU+KP&#10;jTUjdLmbxZf+Xn+6J2wP1r9DZrqQuslu3yhsvzivxT0z9oZf+Ey1C7u7p5YNS1KSdvLO4qztksB3&#10;zmvmeKMPUrYaEYd2ff8Ah/Uo069epNrVRX4t/oj2zxV8QZ9EkZ9Ou2hkmLJ9oQjcgGM49Dz1HTHv&#10;XMQ+KppG3NOzc7mbd19/rXOeL9S+16xJGszMsaKpXurZJYZ+vH0rOTU1jGFeTsNvrX2mR4H+zsrp&#10;0mveteXq/wDLY+/xNKNSbZ3beLnhRZHn6/xZr3D9gTw5/wALN+Mk/iTUk8yx8L2q3J3chrpyVgBH&#10;bGJJB7xrXyjcaoAu9Sy9Dx34r9A/+CYXgC78Pfs7XHjjUYFWTxNrU01s2PmNtCBCoP8A20Wcj2Ye&#10;td+IlyUvU+O4nqRweXtLRysv8z3u/HmbjmsO6j28kcVu3gIXhqxNQb5Tk15R+awZk3LADdVJ2zVu&#10;64G2qUpIOKDaIw9aKKKCijDYJIcsx/76qZrNIz5iRfMOcgmrUFsIevNWotgbCilc0fLbQyp9KfUE&#10;ELw5j85o5B3MTrz/AOhNXnV58EvFVx8qtH6cNXsCOsfOKl+2wocsaFNozTlHRHOaL4K1WXwVf+FL&#10;xVEl5ob2ytu4EhTaD+BOfwrvPDc95daLZ3eoptuJbOJ503fdcqMr+BrEl8T6dZruluEX/gVZGrfF&#10;PRrG3be52r/dbApNSkOEJN6HdXGr6dZoVu76GP8A351X+Zrj/F82jaxYXH2bULeQlWX5ZlY/XANe&#10;beNviZ4D1DTpttlIblvulVPX615JqXjLUY32WdrIz4wG31tRoq922j1KOFU6bUm9TtP20/Cst/4t&#10;+HHxOhki/c+LLAXHlruLfafKJBI6LG1o59A1z7mvSre8tw/g3W7uyh+yzQ6lpV5OeHDODcRKD6jy&#10;5CDngnIrwfRPH3xckh/sG80uC+0mVkLxXDHKASK+VOeDlVP4V6dq3xA0PT/hyukJdRLqFvrC39jG&#10;y7ljPlBGUgEdVaQde9bXjG2v9M87EZbOlOLp6pM9a8JeLjoN3JplxfRmG1kKs0bGXKghQFO0ZHHX&#10;jqT3GO4+GniCHWrLUIIrhGFvqEi/eB4yHP8A6NT8q+N7740TTxTJcx6hcbxtC2919mQjPQ7fmYZ7&#10;MSOntXqv7Kv7Qvg7SL8+GfEGmTaPbznJmaRpIDIdvLHkqPlHOMDqayqKnZtXuTiMHipUrW0X3n1b&#10;4emzbXCZyFZT264PpWbrUuxmb0Iqxp/jHwTqlusPhnxHp90vWR7W4VlZvbH4frWb4hugY28tvTlf&#10;rXJDWbZ5M6c6NNRkOhu8DKvXQWN1vhWRfQVxlvdHGQT1rd0C/MkRt2OdpzWkldGVNWZ0ViZDqTW6&#10;NhriMCP/AHwen44A/wCBVrXut3UfhjVp57tfJi0u4ZfLXaG2xMcc89qxYCk6hSNpzlW9KxfjlP8A&#10;2f8ACPxNr8Rk+1Q6FdNhX+V8wsGbJ6cEk/lgVxYyUKeFnOXSLf3I3wuHnWx9KMPtSin82kfn38Yd&#10;Ve71jWJkdpEkuCNwIJztHf19scnr3z+ZPjIx3fj/AMc3ssS+Za65ZwRlJmKorC9ZxwuGG5Bhsr0z&#10;tbJK/oR4w15rmyuZPPRS8YZW8wYVeQCfpjnnqO1fm/4vvLI/FDxoXUC6k1S2eNRu/wBX/pW8gghe&#10;pT+HJHQqNwPxXB9Zzx1WT7L80ft/G2HdDLaFP+8//SWfXH/BEnVY7T9t+GAStuvPCeoQrhuDhoZM&#10;f+QzX7XXXiC6Wz8L+CNJhVZNe0fUY76+kbCxfZdSspVUn3jupv1r8J/+COerG2/4KE+CbJG/4+7X&#10;Vo2wOoGm3Mn80r9l/i38Q9Q8I6F4d0zTNOWaa/v9WtmlK5MSzWChSPQ70XB9cdwK++rQ9pZef6H4&#10;tjn7PE/JHv3hW8LwtHI3PH4da/PT/g6AOrn9hTwrNYOyWkXxHt2vnQ+tjdogPfBLHHv9Rn7u8I6t&#10;G0KXIb5WVa8H/wCCy3wm8P8Axi/4Jz/ESHXNOtrpvDeg3mvWDXPSG4tbO4dZFH94c4rnqJ+0uu5z&#10;0X09V95+Rf7O2p+Lfir+wP4u/tPU7+a30n+xdLs9Pu7hpUjTydMslZQTgAJL8oAGAB1Oc+ofso/s&#10;of8AC1fi14N8C6zBm11HVoV1SFT5bS2cfzz7WHIbykkx78inf8E4fAzeJ/8AgnL4ylujGy22g3Go&#10;NJG3Ie0nW8HPssCfyOOg+vv+CcPw/s18fXXxBvgqx+F9MmeGaVgAs8yMijPYGLzua8zHrmx1Ol0a&#10;v+N2fT5XWUcqrV2/eTsvuVj7outXjivYNHG1WhhWRhtOFUkhcdsja2R1G5fUVoLroskWzWbZ/Eee&#10;/wDn/PSvNPBeo3mnaJceLfFGtSXU1xm6uJ2UIrAKo3KvO1cKqqCSQqKCSRk04vG13JZ2tze3J+0a&#10;huufL3f6uLOF+g5x7mvTUbnzaOh+MegaP4q8P3FjrNnHdWd9E0F7Czff4ypyOVYEZDDBBAIwea+Y&#10;7/4e/CfwTf2+s/Ea/dZbQ7ra4WQxDUFjOFZ1TAd0U4bbweDgBlFfT+n6xpOqaZJa6s+6GaPawLbe&#10;3BHoQeQfWvH9a8SeDoVl8MLotnqWsR6wbez1C+gEgsHIeJ5YQwIRihdd/wB7G5c7XYGK2B+tRtHd&#10;dfI7cHmsstne7s+idrs+Hv2z/wDgoBoGveI4/BXwrdJpId0TXScpH0G7IyMAA4wecqele8fsMaVq&#10;Fp8MbXVrmWSS61DM0sjdWXPH581d+NH7AHgT9qH4yT/Hu58R2OmxXVut7r32lHVooFLeTN/db9zG&#10;qFSVx5O7JLkD034Z6H4Y8Pwx6b4W0lrXTbdRFaxzL+9ZVO1S4x94/wAQ+6vQZAGPOw+RyqYr958E&#10;fx7HqY7ianHL+Wi1zS6L7Pe56V4ftIrKFVw23++zc4AHJHvz9cZ7mr83iqW7uJNI0ZtqwbRcXUi4&#10;UPjOxQOWbBGc4Cd9xBWsLWdSltdJmkt4fNdYyI4VOPMYY+QE9M9M+5Oa4zw142lNpMFvDJDb3U1q&#10;G5Rrhojtmm7ctL5rH/d7Eg19XGm5a2PhfaSKXxA/Zn8EWV54o+I3wc8P6RoXibxLFbnW5bWzW3j1&#10;R4DO0TTmMBTLm5m3TMpdiybmIRQPXv2WPile6/8ABXR59YspLPVLNn07UtPuV2zW09uxtzG4z8pK&#10;xLIPVXVhwwNcXd+I2yyyTrzH90c8g89Pr+nuKq/DXxnbf8LCfwG2qR295qX+kaSJeI7iRF2Ff98q&#10;FAzk8IMnOK8irk+Hp4yWMgrTas7bNK1r+a/I96lm2JrZdHB1NYxfNHutLNX7Pf1R9FWniIX0Kyxt&#10;/HtILDgjr0r8S/2rviz4i01dN8NedcRtqWkzXs00MhCyXAayujE/95XG44IIYKcjtX6+2GtX+nsu&#10;najA0MiY3fL8rEd/5V+GX7ZerXOj/tK+Mvh/csWtfCvja5s9OkOTlYby7syOT3iRM9ByOBwK9rIc&#10;J7fGOLXu8ruvmj6Hh+tB0K9J9eX8G7nH/FrRrHU/2fbPXdJ06HT2vZGttyQqi3LWplu4pflC7gBq&#10;nk9MYgxjABrb/ZdOsaN8CrPU7TQFjuNXMl152CAiM+1Ac8sxUA57KFA6VS+NunSaF8Dfh/4N1B9z&#10;HS3mll2nGJ3YIOvXaIV7HivVPgH4dvm+Avhy7ub77PN/Y8OEjhiKr8gH909evrzzzmvpMVRp4PD0&#10;oRVoq6/E+34Pw1Kjipyj0i197X+R4t8QYvEjXzXerQSfMx+dk2qef5Vw17O6yeXXsfx5i8iaOJ7u&#10;SZt/8Xbj2FeN6u+zIGBnitea8VI+1zWP7tSTHx62ulWs18vPkQs+0c5wCcD3rzHxBoy6to7LPFNm&#10;Tk+coGTnqDuP6Cum8Uasltp0imfy9yqq4B5ywB6H0NV9IP22wzZKzN0zJIcfkT/n0rzsdU9ty0+y&#10;f4nx1WMcVKUJdrH0V/wQc/ar/wCFMfHzUP2aPGmqtaaHr0k+q6FNeal9kt7e9ihU3UbTyOsVmk0F&#10;vDJNdMJJBFpxgiRmumVvWP8Agpf8NNW8FftU+JJjYvf2HiKOPWdJ1OW5NpNc29xHnOxVTCJKJoV3&#10;BCVgDbVBAr88fFcnjX4eeMNE+KvgXUlsdZ8O6xbarpl99mikW2ubeZZopPLdSkm10VtrKVbGCCCQ&#10;f1a/bvt/B/7Uf7G3wr/b8+GFpc3Ueo2yaZqkh1G9urmKOUSSLFcXk21Jpra5juYJnRVR7i4fGBtF&#10;fm+cYeeHxPMlo/zPJyWn9TzJ4Wa3TS+evn2PprwX+37+yX40tY4rT9oTT9PumiCSQ+JIX0/BxjG+&#10;dVQ5Poxr1bQPHHhHxRbLqvhjxLY6vCyg/a9Mvknjf3DRkqc9sHpX4c3Uz7v3l5e27fw/arUTpjt8&#10;0Y6fVjUOkahqGlagNV8Pa7aQ3it8l1p989pOhHoVyV/AitKObVY6Tgn6M5MXwRhpXdCq15NJ/lZ/&#10;gfuJ8Y/EF34c+DXirxBY2EguLLwzqFxDtznetvIynPbkD6V+Evwq8AaNdeKbO4uNBeOG1YT3EiSr&#10;tZU+YK2Gz8xwvTHzV7Zbftq/te2vw/1b4Yah8X/E2o6DrWlz6fqVtqlxDqTPbyxmN1Wa43TJ8rEA&#10;qwIzxXnvg/QNB8L6RNeaNa3NvLcsI284OvyAg8K3bPp3X8K9DC1KeZYyEEnpq9tl8zv4c4ZxGDxD&#10;hUaabTe+y9UdRf6iryyPvLFiTubv9azJ9WkEmHI4JPp2zVK41E5+eQ8HOC1UZ70s4Jblz/EODzX2&#10;FuY/RqlG0dDu/hf4P8R/F34haJ8NfDA36hrWoR2lvleF3H5nb/ZVcsT2VSa/Yvwx4L8P/DXwXpfg&#10;Pw1D5djo+nQ2dqrfeMcaBQT6scZJ7kk1+fP/AARv8Aaf4k+OniD4k3cEcjeF9DEdnuBzFcXTlQ4P&#10;/XKOdT6h6/Q7VrlnLKO3P1ry8XJupy9j8c40xkq2ZfV+kEr+rV/ysZWpld+B/wDrrC1DpWtcFW+/&#10;/erJ1J/KQuF4HtXLynyUGZNyDnB9KoynLZq5csWIfHeqJx1BqTpiFFFFBYPfxR8uy1C+uQRDJdax&#10;5ZJpzy/4VXkUjkig2VPuaV/4plAK2yj61i6jr2py/euSPYU57WR+hpkunIzhpOKpcqNYxhExtQmu&#10;rgY8x2P1rJu9Cv7wfd4/2u1dU0UEIIWPd9BVO9edxgALkU+a2xvGRyT+DbZCZLyUe61AbHTtN3C0&#10;08OcdWAro7iBQuWbmsq8WGMMD3pc8jaM5GHfXt3IhjU7Fx9xeKxbu3XcZXXJ61uapeWVtETXJ634&#10;00yxZtzKNtTuaqStqwurq0tEaaZVUD+9WHq/xgstEtDHb3Kq/bFQWPhv4kfGHVF07wJoE0kbNh7h&#10;htjT3J719B/Af/gnx4U0OWPxF8UJRq18cN9nkH7lD/u9/wAa05bK8tDmr5hTo7as8I+HXhj9pT9o&#10;bW4Y/hnFd6VaKw8zXJN0cac/w45Y/Tiv0D+GfgTxzoHw5sfDXjDxgusalawhJtSePYZvqOefetbw&#10;9oOg+F7COz0+zhtoIlwscahQB6VzPxN+PeieCLKWOzImuFjJWGPlifSp96q7QR4OKxk8Rfn27HVa&#10;t4Y1zw7p1vqmoJGbe5OEkik3Yb0Pof0puk6kbabzQ33fve9fLP7Mv7Z/iX46fFjxB4M1ywuLOGxk&#10;/c28zn5sd9ucCvo/T7sEcZoqU5U9JHnxl1R6Jp1+JEVlPBFUvivp994n+E/ijw3pMPmXmoeGdQtb&#10;VPWWW3dE/wDHiKxdM1WS0Py/Mvdf610lhrUGVkW58tuv3sEfj61y16KrUpQfVNfedFCvKhWjUjvF&#10;p/c7n5D6t4itLyyusTx/LuAbjGTn5iAep689eM8Yr4E8T3dw3xZ8WxYLMLqDcyA44E2e3+1061+j&#10;P/BRr4PeJf2RPH2seL00ryfh7q11JdaTrlrCFtbAyuzfY3OSqSqTsRWYeYiKw3HzEj/N7xPq41XV&#10;dV8eadFNbr4gvi627Q7VEceEDj5jyXWUEEDBHGQQa+I4YwGIwGYVYVItaWP27i/NMvzXKcPXw9RP&#10;Xmtu0rWf3NpH0f8A8Eib42//AAUa+GvmvwZtWXO7pnSL5cfrX6/fHzUdb0n4hfDXXbK+hXT5PF0e&#10;nahAxO9/NxLGVHs1uQfZvevxJ/4JreKpPD37dvwz1GV9pPiH7P1xnzoZIcfiZK/an4s6bP4s1nwL&#10;LAcfYPFyXckm3O1I7W4f8i6oPyr72N+Y/F82t7dPyPe/h5q5bR7WOR+WtI2/8dH+NV/2k/A8/wAb&#10;P2ePF/wjjtrW4bXNAubRLa8uGhhud8ZH2eWRVZo45B8jOoLKrEgEgVz/AIL16KN47ZH4jZoR/wAB&#10;JX+ldvY6vnkMaxqR6HDSlyn5vf8ABJ74Pr4cf49fse+L9Ll0m30DXm099LmnSWS203VIrp4XcpJI&#10;quYTh4wxKPGwfEhcV9QfsweHl0P9nG2vr+2WwvvGE+64juIjviRk2NGc46RxyMoPBaQDjNaj/Dk+&#10;B/2zvE/xNhjtrfTfHPgTTLX92P3k+oabNdbmfHJIt7uMA55Ef+zXVX+seHLzXrfyrvzJLG2L3UWz&#10;EcU0h4C+4VDn2kGO+OeeHjUxMaz3imvvsd1PFVKeHlRjtJpv5X/zX3Fr4oeIhpPw7mCHyftS+RAp&#10;P3YwP1rhfD3iObWNLi16RsLdQp5AbqFUKEjUf3I1zlj95ySKzvjp4wn1a6h0yB2Cwr0HQNisD4X+&#10;I7u+0mbSrm7WSaO++wwBvTHmAD2WJlH1rqjHQxVje+LvxRvPDHgyW9tbto2jXd8rD39a4vwd4gk8&#10;Q/8AFRLcbmkcSxsADhnAbgHnqB0z1x244v8Aa18WLb/Da+azuztkt51hKnqE4z+tcf8AsmfH74cv&#10;8BPDWv8Aiz4k6TZNcafHE82raklr5k0Q8mXImIPEscqHAIypGTjA9LBx91s8/HvWNj6WfVNRvLtr&#10;KwvWht7u1hhuBCRh0jZ9gbPUL1HfLHAxnPc+CtPgttPQI+F4AUp7AdQecAfeyRx2FePeAPjB8JPF&#10;13JY6H8UvDOoyIu6aGx162ncKOC2I5CQMnH5fWuq1D9pD4J+BpGh8TfGvwxps0e7dHdeIrWOYcD5&#10;gpkByM9xwOoronH3bI82L1uztfHnieHw/wD2WJAxjm1DbIvt5MhGe/3l69cKT2wPlaP9rXwv8NfC&#10;nh/w9JbXXiTxh4minu9B8J6cxa6v5b28mliJJGIIyrA+awxhSQHZSoh/aR/4KUfsu6F4bWTS/jNp&#10;M19aXCzNHFY3EyqmfmKNFEylmXeB833iORzXzX+zDrY8MfCzW/iB4U8MXvgLT5dLH/CyvjJ4i3Pf&#10;WMkdrHA+maWGQOWS6X7MrqpKMisRvjhkbSnFU4alcz5j1bx/47+MWoaxf6r+0J+3toHw9uvtzbfC&#10;3gqya4mtUGCIpHhYXHGf4xKpJ+Vjxnznxx+0J4k8NaYL34F/tqWPxA1XS5zf2en+NtEu7WZQuNzQ&#10;3UhjdpFA4jDDOQQMjIm+B9nPa+BbXXf2Yv2GYdWs7yQNH43+KKKZL9SSTcRIzI2GHzBrdh3JRSeH&#10;ftI+Dv2pNStpNJ8b/s+/B/xBplxbrCbfR4poZ44JRsdVlmkAifHQjGD680SjGUTtw8vesfSP7LX/&#10;AAVQ+KHhD+y/Dv7UGhx+KNHuoo/P1KwkU6lpe5AzAliEvEVjgksJGwzb3OFP5yfta/EfS/iF+0h8&#10;SfHOhGT7Bq/jbWNT08yQvGZIZrx7iNgr/MNyuMA4OODg5FbPw91yHQPB+j6FJfS6fNZ6Va25sb9M&#10;lTHCqbCOCMFccHAOePXC+Nfh6CHwFofiOBc3UVt5N1j+MHLcj1DFvf5mz0FcHBOJqQxddVfhWifa&#10;7f8AkfusuH8NLBvGYaNp8qcktnpq7d9blj9oebU9R0rw74fSOdp7PRbaCNYlZmBWMKSuAcnPT8+a&#10;+jPC1prXhD4WaJpd3aW8ciaXCskcLEqrCNc8Eeue5r5sh1aHxroWk+HNU1LzrjU3skiUQnMMsiJE&#10;su4jb5iupYc43FScYJH1L8RbpbO1FuhKiCAKmcccV68s4/tOtKioWVN23vdnq8N5fPC803rzWtpb&#10;z0+88B+NU0096Z551yzn5C3OK8X8R3xMrKp/i4969F+M+vxf2pJbi6D7Mnk/dJ4x+g/zzXj2qao1&#10;xcHHqa9CtJQpqJ6efV406agZviicyNDCy7t0m5s+ijp+bfpVzQprXzFfe0bcK2Tx/nmuYvvEVtd+&#10;IXsGcHyEVW2nqx5P88fhW7oscc7qsVw3zMMr6ivFlPnrtnzODlGUuaPc6HxV4eg1bSGhaMsrx8r2&#10;PFfTP/BJb4qaP8Uvgn8Rv+Cb/wATdXjsc3EOseBdW1ALItlHLOsMtvGZd7IEvJoJUtrRBJM1/fO7&#10;BVJHgsMCtpSwg5bbg/lXnkPjnxJ+zZ8e/DP7RHgtJPt3h3UN8kMN5Lam8tHVo7q0aaEiWOOeCSWB&#10;zGysEmfaVOCOLOMHGth72J4iw0sIoYunvDW57rr66r4R1q88M+IpZtP1DTruW1vrPU7UZhmjcpIh&#10;ZMLkMCOCRxVOS7bUY8z6da36/wDTGdX/ABw4AH519Ef8FNF8J658QfCv7Tnw5vIP7C+KnhO11X7V&#10;cWptlu77yY5JHWLJFuGtp7OUREs/7wl2LFifmSQ2qyh7/wAM/vP+e9qob9Vw36V8VKjyy2PXweL+&#10;t4aFZS+JX1/Hui00GlRj9zYXlm27rCJEH5odnt+Nauq3MNgU0uK4kkFuu3zJG3MT3PQd88+mPSsf&#10;SZrMX6vZ6pdLJbr5rWlxJnODgcONwwSPTv61HeagCd2ef9o4r6rh/DcsJVpddEfQZZRjGMqjS10L&#10;L3wydzZ3dqDcj7oIO1eFbtWV9uOVjZV5PVfSn2zTXU621tDJNNI4WNYly789APXPAr6Lm0NcRZRb&#10;Z+o//BGn4aNov7OmufEW7ttr+JfETJbyFf8AWW1sgRT+Ez3A/Cvp7WI5hOttFuU7c9eKxf2d/hZD&#10;8Cv2f/CnwmWNVl0fR4otQaP7r3TDfcP9GmeRvxrdMq3FxNLkFVbYo9K8apLnqOR/N2aYz69mVWt0&#10;cnb02X4GZLDvXoR9ayb8H7rt/wDXraufkudxJ2vyfQGsXWWii/eF8f1qNzki9TDvHEKMGP3eVqnj&#10;agJ/GpNZeS4EaAeWJJAvuR3qBvNUcybv96pkdlPYUv6UU0EkZNFSaGOBjgUPHEo5OaYWJ6UgyeKD&#10;bmkNdsHCriopRuPJqeSLI5NQv97FBUZdCrLCw5FU7g4XNXpmIVhWTf3gT5RQaJlHU7nywWrk9f16&#10;GGNsPzW/fQ6lqp+zWELtn+LbxWl4a+BMmrSLd66zNnkx9qaQSrqOp5FNZeKvGN79h0Cxml3cblU4&#10;H416N8M/2ORqU8WrePblpjwfswztr2zwl8P9B8PQrHZWEa7R1211VukNsuXwv0q1Ll2OGtiak9Fo&#10;VfBHgPw94Qso7HRdNhhjTj5UArdvtesdFiaSSRePfpXM+JPHllodqxNwPlr5J/a1/br0/wAF2s2i&#10;+HLxbrUXUhIo2yF9ziiMJVJXkefJy6Hq/wC1X+3P4M+Dfh6ee71ZfO2kQQIw3ytjgAV8afs9/tJ/&#10;Hz9ov9o5NVTT5n0CNWFxaqo8uBDwGZj/ABEkce9eRQeGPGfxx8RzePfijrUkOnqxaSadiB1ztQHv&#10;716x4Rbwlp+m2cHhPx3b6HHaXkJtrCzvEWS6+cDEq5DMDzwPXocAV6WHoylrDRfmc9VqG+r/AAR7&#10;t+zXpC6D+2J4gNqm2OSDeQvvX2XpE7GVVr4/+AkzyftSatcuMN/Z8JYn1Kivp3WPiL4W8BaX/b3i&#10;zXLezt4zjzJm+8fQDqx9hzXLio3qBFWiejWgBG3NaSywABWlH518g+P/APgpf4Zg8yx+E3gq81qT&#10;cQt9dTC3th2yOrOPoB/WvGfiJ/wUJ+Nk9z9k1L4l22iyy8w6V4Z08PcY9dzB2I9SQo9SM1y+zlJm&#10;ihJn6FfGHxrP4E+DXi7xpojO11pPhjUL6FY8nc8NtJIB27rX84Px1udKh8fXdr4dEUdnCyrHHasT&#10;FkIqllJHIZgW4+X5vlJGDX37cftDePvG1hq0OveNvFF5u0W+f7LfeIm/fsltK4j8mKQo4YjBTHzA&#10;4r82vHt/Dc+JLye28uOGS6keGGMrtRGdmVRtVRgAjooAGMAdK5KkeXEryX5n0mWw5csk2vikvuS/&#10;4P4HpH7C9zcz/tpfC9Ilbjxtp59OBMpP6V+7mo6lJbWlvI0mFjuNzf8AfDV+F/8AwTU0mbxH+3Z8&#10;NNIWflNcku8f7NvbTXB/SKv208X30o02GKASOz3QULHkk/K1dNPa54ebf7wl5HWeE/FIjm85pOft&#10;Ur/e7GRj/KvStK13zVUq+76V83eB/iv8KF8e3fgDxF4wY6qlobiHS9PVSzFUTdG8jHEb4LMAEkyE&#10;bO3Az6nr3xg1zQNFTUfAnhhdJ0uQiax1xrh2kwuVJZn5PIIaLaArDgYOWzlUp1NYO5yxo1aek1Y3&#10;v2mkvvC/hHSvFl9NHZ6jp+rJLa2NwxWeaPayyR7cZQMCPvYyqnHGCfPfEHjM28kOqaVK0lrdIv8A&#10;pHl9Ecb4XJH3V/1ilmwN7woBl68i+OHxb8b+O9KutX8IfDzxJ4kmi3z3B0vTZ54bdupI8pWcqRnB&#10;O3HQ5yazPhd8XLXxD4JhtNWtLgReXJDcW8kPl3ESsQWULID5c0bYlTcuVcKcfKKz6pGnwxud5q2u&#10;tqMklxdTbm5LNnrXN+DPFw0bxprSNcyRxzaN5nmKoHkoHEcpQ/8APWQvBGODwSwxt+bPv9dnt7+b&#10;R7uONpF2lbm3Y+XMrKrLIuTnayMrqD821huAJqh4Rn8Ox/EuG68W6xcW1qumyMohszN5sgkj2qcf&#10;LHwWxI5CA8Ejdz0E82pjftdTT2Pw8sdPI8uVtJnkMK8bC5XA/JOvNfHP7LetzfEDR9S0/RfAfgTx&#10;peaKtolxeeKs2M1rD5IjS2YMAlyI/KePzUyW2/NglSfsD9oDwz4j8f32oanq/lwRtZy/YtPhull2&#10;xLGiwqpBIk4yTjIPOK+Cvg54jgvvEULeMv8AhGvHtrY6eIE8M6z4mbT1s5nm2+dA42xXcbgoRLG/&#10;CkFg2N9d2F93Q8/HX3PqnQfBGr+JbZre8/Yw+GPiS3s28y7tPB/ihLGYrtb5TIrbsEnkc1a1Twrq&#10;OlaaZfC3/BLrS7dplAWS/wDiLBeru6A7Z1IPIz2rn9c/Z08QQ2sfie//AOCd+j/YdPHmT/2H8R1S&#10;faF6IBLl2GMhT1PPPWuD8YW3wq060bRvFvwc/adh+UBdJhhSS0bJ6Ix++h/vc9K9Gx5d1c5z48aj&#10;8RPC1nMvivRPg38N4WimVtO0XRY7vVEYx4BeGHd0yD5i8DIJB+7XW/C/XPHvxw8CeFfh1aasvxA1&#10;+S3stM03w3rWlyWGj+G7dGM0mq6ghx++khtGIUhXdLljGWxCteeQtb+DJ4fFHwt+A/hv4bxxyZh8&#10;UfEDX1up42HRlikybaQEcDBXPcc1rfCzx14R8VanrV/4u+MPizx1YXdx5niKx0Hw2bO58W6jNA1r&#10;a2NuYij+XEDJI0YbBQlkVmOY3/X9XLi9merfFPxB8LfFGpXcP7QX7Y/iLx0tvsit/Cfw1hjj09th&#10;5WMD/R5gMBQQY5cDkE5NebeO/DH7Plx4Il062/ZG+L3h0aakkqeJRY3AZotoB3iWV4ggzvyMYI9O&#10;n0tpfg79pjwF8M9N0zwL4b+F/wCz3oF3bq97ceIL62fVLvAO1ZHmjKytj5ikoEik4ZjgZ8x+Klxr&#10;t9fJdR/8FMNOvNSa42SabD4UtIY5VY4KARz7SCCRjHI45qYq524eUvaKyv8AmfG6/F2x1Oez8N6Z&#10;LcXFqZorS3mvEMkj/MsZMm1Sd+QclVwT0z0r1X45XWvXHh21S/XS5dBjhWCPUNLhuIh5nozO5Vlx&#10;gB9nY8AcnI8DfsxfE7wv8ada+LXxfW3vWuvMGltDAWWTaF8y58kBHjcKo4XEg80EKwYK9r4m6ro+&#10;u2up6NYajqC3NvJtWK7uHuWkTaMxeZj97FgAxlsHOSAQymuXKcD9Up1G/tNtLy/q5/S2Q0sbHKHP&#10;Eq0pRSSejsl1Xn2JP2X/AAamr/E/wzompXzzS6TfOyqkyjdGFeaOQpz0YIgwxGY2619EfGLX4tOg&#10;urm6uQu0nGcAYzXz7/wTmm1HV/iT4m1drhls9A0dIRbs5O2e5kJTA9AIJR7Fge5rpP2lfHM1zfSa&#10;bDdlVDN5kYbryP8AP8+emuX4OnTxFScdm+b8j1MrxFOrgfaxVoxVlfydv0PH/iJ4hgub5njc8uSR&#10;XEardjTbJ72dsDBZvYd/0rbOl3ms3El5I5EUbfvGbj1rzP46+JHstMXTrE8zSCMsrY+TqT+ONp6f&#10;f68V04ytKEHVZ8hnWLk4yxNTS+xztnLqEmoyajNIu6aZpH+boSc16N8PLqa5vI7ct/FmvIdD1oEC&#10;C4lxIMfiOxr1j4Llr3UVKtnb1rxsLJSqI8bI6yqYqMYvdnrVpCy7WJ+9w3+frXNfFPwedb0R3jh3&#10;dc/Lmuvt7UegI96vxact9atBJB5gbg/lXt+x9pFwkfpWOwMcVhZU31R3f7BHifW/2lf2KPHH7DNz&#10;AL7xV8MLqPxd4DsGi+a+0wzSx3kK+XASWWS8JLyyfM09qi+XHA5by4f2THEJI7e803fyrR7kU+/G&#10;U/z71rfBHwt8Xvgn8eNC/aO+EPw6utYbwncyXGraTb3DRtf2LRSJcQLIoLQu0Lv5cygvDJskTDKp&#10;r2v9uT4d+GZJrL9q39n/AMTpf+E/HSx38jQsv+jTXALrLJAyq8SyusyMMuIrm3uoGcvGVr5PHZfO&#10;jKzVv8j4PK/aZZiJYKstLtx0/C/6Hh0UzWOls0mp/aVlYGNiq5QDryuM5z6VkS3nmSNslPzc4UCn&#10;69qckECwXTR71jUTeWuF3YGcD0zmsO3vgwDKcZ6fTkf4V7WFUaGHjDy/E/RKdaNOjGku34mm90jY&#10;OOnAWvQ/2RtFfxX+1D8O9DaLzln8ZaY06suVaJLmN5AfUBFbPsK8qNw0sigNkn39R1r6U/4JQeFp&#10;fEv7bXhfUXt8w6Laahf3GeVVRaSRK2D6STR/pW0qnus8XOsZGlllap2i/vsz9eNQ1qK0n2zMdrt+&#10;R/8Ar/z+uazbHUnNpmZvmaRsj8f8Kz/E2pS6jZzRWUSkKWDXDNhQc4wPU5+grKsLvVorcb5IpSoD&#10;GMcMM8964/Zqx/O8VKyOmnu45VaFx1Wuane58xjcMs0i/wB7j5afJruWJmhkjPAHp+dULnVIXbzo&#10;JVO3rz2o5LG0dytfST3F9G6w7UjVvvHucc/zqJo8ZJbJqaeUMNy/xciq5YnvXPNanbT+FBRSM23t&#10;RWZqYytjil3L60ymmULzig0JC47VVu5QvzAZ9akPmSLhQalt9He4fMmcGgDJkE10dsSfMelT6f4K&#10;mvT5t709K6Sx0iGJceWK0oIYo1wi0E80inovhixsEAjt1+uK2reNUXao289hUEcipwTUVzq0duhJ&#10;bpQZyNR9SitI9zn7tcv41+Jdnods80lzsULkndXN+P8A4m2Wh2Us092oCqe9fLHxn+L3ifx7evpG&#10;hzSCDdtJUn5hW0YJWuc7i5bE/wC0x+1tq9/cTeGfBNwXkbKtMvb6V4Rpvw/Rg/jT4i3jPubf5cjf&#10;NJ39a9B0P4b2ek7dT1PY1w33RKwG056nNO8QeBfCuqf6R4v8fRADlLW0UOVH4bv5V1U6fNq/uMZ8&#10;sdInjvj/AOJF7rMQ0nTrSOGzjbESIpBGM/h+lYPw0sda8QfFHQ7VSfL/ALWgZt+cEeYvT17V7tof&#10;hD4SebvsPCc2oLH8rXWpYCf98nI/8dFSaBr8a/GXw74J8MeHdJs7O61QmfybMq7hVJGCGAHK5+7X&#10;UtHuc8pR5bJHu3wPAt/2m/ESn5fLso1/IV3H7UHgy4+JfgpNM0+88q+tZ/Psyylo342tGygjIYHq&#10;OQQCM4IPnfw68VaB4L/aC8YeLPE9hcXVlZ2ivJbWbbZJfRQcH9AT6V1Grfto/E67Eg+Ffw70nwzb&#10;n5Y76+j8y4Zezd2P0YofYVyVZS5lZBGLdkjxnwr+xp+2P8RtQmtrL4d32m6aP9XJHp5t1kX/AK73&#10;RVSOhDJjg/jXpngP/gmHc+HUN14ptvB9ldTfNcS6x4ltmldvVijtuI9+a4T4lftCeOry8jt/iT8e&#10;dXvr6bLRabprNukH+zEgeTHuDgdyK5A+IL7WT5z+Dtc8tm/5i2sElh7L5z4+hA9xWSjPe6Oj32rP&#10;Q9Y/bC/Z58L/AAH/AGXPFXjm28QeEbq6tbWCK1t9Bulmm/e3MUcjEbeEETSktjgDoRmvxr12aQ3T&#10;M0e07vu/Tivvj9qeVYfgJquoaRpj6TeLfQ21xFcMv+lWskNy8mGRz91oonGSpZxGNrZxX586xc3D&#10;XjEysfmJ68da82p/vM23e1l+v6n0eHj7PK6S7uT/ACX6H07/AMEe/Dl7rn7e/hPWbSImPQtP1W+u&#10;vl6I1jLaA/8Afd0n51+mX7WvxS+LfhnxL8Pfhv8As++JfDNh438T6zfPo6eMpHXS547azkaYXIj/&#10;AHhjAlVhs5DqjZUKWHwh/wAEG/CGpan8d/HHxLWbMGi+E4dLnTb/ABXt0syHP009/wA69e/4Kuft&#10;J6j8BPij4Z8SWHw+sdehXwVqljcyXU0cU+li7u7FvtVnNJDMsF0r2tuFlEZZVZgCN+a05ZSw75dz&#10;wcTOMswintoj6om+Hf8AwVE1r4cTNrnj/wCAulyeW8V42meD9ZlSzOxyzySXF9HGg46nIyRnGa+q&#10;v2bvg9q/jv8AZS8A6P4g8WeGda1jSfEFte+Itf8AD5QW14YNRtrq8gxA0sbebLbMkkO6NFZ9pSMR&#10;+TX4NeBP+Cr3xM1TWrfwd+zz8G/E8nirWtVCWdini77f/aN5cS8xiysrCB5TK8jDZGQWMpxy1ZHx&#10;ysf2iPht8ZLjxX8UfBVx4G8Ua1Zx6s1lZrLCYST5MoXfIZgVmSUFZJPMzlmY53Nw4BZtiItY1pdV&#10;b/JdloevPKcrq4pU8HV3Teqd9Laee5+4HxM/4J7/ALYWs/Bi38KfDzxt4D8SeMJpLafWvEHxN1zW&#10;pFu5UjjWURLaBfsqMQ/O2QlR8/mPLJKPKP2MP2R/GXw6+Lvjr4P/ABT0vwPJDfbBc2fgjXmu7CCO&#10;RpPKMYnJktLgTmRRIUibAOxUC5byL4E/su/8EgP2hfAVrrPjT/gob4m1y6FvEbnS/ip8UrTRSJ9g&#10;Zo/skkCSAA/JlJJkBHyySqAzZXiP/gpL+x3+xKPG3gH9nfQdW0tvC8kWn6T4muLqW+ttZMQZ3ubL&#10;zZHUJmQGCR0mimS5jkZoxIiSedTweHwGKjKkmrXT0eqa313d7fK5rVy/MM2qOHM5S0bukkldLfol&#10;fsfWfj7/AIJ4/FKz0hLrwb4103Vbix3BbPUWktZ/J8xyEzgx795LByIE/fshZxCrDrPhZ+zF43+H&#10;vhqCxuNPuLfxNeKVvhZ2stzHJubCxfaLeORAijaC+9VR/mbFePfsLf8ABbX4l/tT6X4i8BeLv2Yd&#10;Lv8Ax54Z8PtqthY+HfFAhh8TRK6zyRW0Myu8E6WhWUqzuA6+VI0DSIh+0dW8X+FrHwzZ+O/BniCP&#10;UPD+rW8Fzo+sWV0k1vdwTRJOksEkTFDG4cMrBiMc5OBXqqvOSsmeLjMtxWXPlrK3zufDP7UH7GX7&#10;dnjCe+8FeEfFWn+F/DerK1vqGpXel21tJJCynMK3UVrJKjy4MfmIQyiTJyeG+SPFf/BF34t+HfDE&#10;Ph7wx4f8L6trNw/m2scXjKK+V1z1MV3BZMqZC7hEkruoCl1XJX9WfGnx78IqVsn0/VNWa4t2khh1&#10;CdVgeRSNwVzvk+RgcjHPK7sMQPKfHXxd8e+IrCOe1eTTbG8s5RMNMctJFh4/MRGl3Z/dhowuCCJO&#10;QK9KhTxfOmmku1jwcVisKqfLa7736eh8A+Mv2O/FH7JekTH9oT9g268RaU87FvGXhXxhd21nEJJQ&#10;sSyxM37ltzKgH3SSoViTisvxd+zR4t8WWF9b+F/gN8VJLm8s4ruwvb74zJax2NuYgkSfvJWSWLcP&#10;lyASuVBG3Nfp/wDHD9oHx74j1LwzpSvJYrHayzNeafLOhupECmNdrRrmMOAw2hsNsZCrIpHN/s7/&#10;ABD0nxb4+vPD/wARtB0PVlXT4b7TtQ1KzjnntzDqt0ttE7yF285GthNuDH5kjkUjg1ssydOFRyj8&#10;Frq/fs+pxYiCpYzBYdXaxPPyve3Ir627rqfktqH7Kfxd+Gzf29q37IXhvR3h+a58YePPFS6vajHa&#10;SKJ2VfXLL1/Guu+FPw8/bY1fW4Na/Zo8S+IvGHiC9txpmnz+GfBcj+G9GWVgDKL3yvsy7cALISDE&#10;M4Oen7ZeDvgh+zZ4D1pvGfgf4FeA9A1a4cyzapoPhKxs7iV25LNLDErsSeSSec85ra8QfEzw1pUj&#10;tfXyltu1m8zJIwOv5D8q4amfSkv3dO3q/wDI9yhkLclzTv6L/M/PP4If8EWtc8cX1r4s/ah8MaTp&#10;9wzK+tXmo+Kb7xF4g1eZWKtK9xvhtbPd98BVulOeQvQfVHib/gnl+ylN4Ag8NWPwz02x1LTLJYdL&#10;8TWunwrqNuU5DeaEG4HuhG09AFIUjqPEX7UngjTZXQ6nCu0HlpAO3X9K8t+If7cnguygZ01+AAZ+&#10;VZR/SvNli8fWabm16aL8D6TA5dLB1I1aKtJWafX8T5Z+PH7G3xr8JeDtT17x78XfCNvoHhm1e/ud&#10;YEFzHcSiDc4cRAMIXKfIdryHltoBIWvzT8f/ABs8VX/iuPxnBbWrSLCEjghhC5TurHOHBJJ555x2&#10;r7U/4Ke/tP8Ajv8AaA8AaZ8GPhDqf2uPVNZVtW0uzVmuL1IwWjUYODGsmHYEH5lR8qI2NeV/s6/s&#10;Qt8P7i3+IfxRuYbjXljguNN0uNiYdNlSRXDOyv8AvZMhOBhVHmAFiQw+jy/EYqpQvKXX0sfpGBxW&#10;dZhTVJz63va1v+CXP2UvBWr/AA40TUNU1jSF0XxF4qmaea2nkV4Y2i3hLUlB910Z5d2f3ZaIcswR&#10;s34ga/8AArxnrFxZfEvTdQ8P6xbybLho3/dO3Y9D1HQjgjBHt33xZ1tNB3TarbzTaU0ey4ks28y5&#10;sU7f9dAjD5XGHGxf4kGfnf4l+I7Xx2P7M1y+tJtSs4z9l1Zflh1K15YPyTtP95ckKwPPBr2acbPQ&#10;+wlCODwvso2btez2fX72zD+MPjDwZpkP/CPeBE/doG8yQvkt/kfjzXzJ8TNYbUPES2sjZEK4ZSM7&#10;WJ5/QKfXn8/RvEV35LTK7bmhZl3bvfA+o/xryDVQ8upTPKVZppC0citgMpxhRuAOACAM4yGjc4UY&#10;Pz+d46UIxXd/gj8r4gzKpmFW0lboktlYUMyMlxGvCMB16Z/H1P5mvb/2dQt1M0rDooxXiOgJFe3s&#10;dvcLmG4Yxu+3pkcMPfHzDI7Gvav2W2nE99Y3S4lspAki9jyR/MGjLJRqYiMo9TPhh82bU4vq/wAk&#10;e5W8G6Bea6Dwvo0t9craQXISST7pboW7D/PrWTpoL7Y9hre0yEQsPk+bGfm7V9c4vm5kft3LG2h7&#10;R8BtU8T/AAr8bWuq6jBazWzlUulP3SufTHXFdt8RPCd5+zX4Y8cabZeEDr3wP8e6HfahpEi2Ivo/&#10;CWuTR73tXhwZILS6mhgaOeLAtryK2c7Ue483zXwPrU3ijSvJvLjbcRybWVQefQk859z7HjivbPhl&#10;Ya18TfgT45+EEl2/nX3hq8ttLM05RBLLC8eT6qrMrEYwB9a8nMKftFzPofC51gI1pKo3Zxaen6H5&#10;p694iF1uuDITukb5m/mc/wBaq210Y4lBYnP3s9a53xPD4g8K63eeFvGGk3Gn6lY3W28sruEpJE/P&#10;UH8we4wQelIviDbNHGx/hzwe+K8eNa0rMmnmUZ6tnY2lw/3ByOua+0/+CLtos/7RniTUpU3CPwRN&#10;Cpbp893aZH5Ia+ENO1zayozDGep/Kv0A/wCCJsFpceN/HOsSpiWHR7OJf9nfM+R/44K2jV5tDyeJ&#10;MZzZLVSe6X5o/QzxHvk0uSNXVWaUCPnq2c/+y0jxG1P2gj5o1w4x1Xv+PBqrrhFwtqm//V3ilhu6&#10;fKw/qKluNRSONbf/AFjY4VW6+/tWh+RR2I5Z4tm4HjqPQ+9YUzW12ZEgt1VgxzMowP8A69XZYkE3&#10;l3Lfu25hReg/2T6+tV7qRY1ZY1wFDH6UFR3Mqwv7gjZK+UBwp9Kt5yaq2SxrbHI6sT+tTRSE/Kw7&#10;1z1F71zspklFFFc5uYa73HyiporFpWBNXLewwcirUVuq8YoK5iG209EXJFXY41X5VFKBjgUAkdDQ&#10;SSA4Oaf5qp8xaq7zhBktVK81GOGMvv6e9AFi+1ZYlPPIrhvHPxEttIt5MzfMFPy+9M8Y+NEgiaGB&#10;vnwR96vN9Q0/Udfu2mu2JVugqkifU5LxjqviDx3fMHLiEseKyn8P6d4YtjKyBrgjiu21WOy0S1aG&#10;FQZNvbtXFa3PJPI0kp+9z9K6I6amcnfQ5DxR9pvHee4kBO7K4HSsHRfB2seJL5XnJ8jdjcuefauy&#10;h8P3OuXWxE/d7sscda6ddOsfDWkWl3ZmMzLOW8nb02lcE/U/yraPNuzlmcpqNrB4f0i40NbNVljv&#10;EVMfeGwMCP8Avoiuc+BemXF/+0poN1dxEyRSTMfZdzZ/mD/+qu11W3nvLi41vUAPOnkaQjHALEk1&#10;n/s3WBuv2gredxxFp0si/wDjp/rXTKnKnTUn1MZR5bHSa1rsfhjxh8RvEMtkbhbWyVmi37dwxzz2&#10;H4GvAviF+0F8QvEWnSWeixwaLDIRGGtvnn3HnHmMMLheThQRjhuK9v8AHUM02ofEyJVVma1jx5jY&#10;Xgjk+39K+b9T0J3DT3dxDHbrtRWlbkhyMg7gBuc4yD0U9snHhZlWqQqKMXbQ+44RynBYvDyrVocz&#10;UrK+33Hn9yfF2mNK2l+JtUhmv2WS4mjvpVlnycKXYMCxOCTkkgKR2rldatvEF5K0k2uX0hUD5pLp&#10;2LkH72Se5H6V6lqdpoodpf8AhIVkklaYhbdd5GBjgKTztUKPYk9TivN/iV4x8PeDtbsfDei+GtY1&#10;69mia4mgtQYzb28SF3lbMROwKrPkgKFRyWABrlo+0l1Z9bjKOW4Gi51FGMVbouu3S47X9Rv9H+A2&#10;oeFxqN42oajefbr3+0pmaGXT40khheEB8h/Pe6QsBj5drZG6vnKeR5btpCy7mkJ+Ydea9o+PnxF8&#10;O6j4C8O+GLKdLq8tLdneS3u45obeKSR5Vg8xAPMOHilyQu0yMuDwx8YhMKoxWIbtuCe5opp+833P&#10;mM6qU3iIU6b0jFbba6/LfU+u/wDglp+1fpn7L9p41n1P4d3GqRa/eadBLfWeo7HMkS3HlwpCYjvx&#10;5zktvXG8YDV6v+0x8XPjb8WX8WfFbwj8J9U0Pw7Y6XDHfXXiLQbSa4tUL20ahobkSKUF0I5NoVj8&#10;u7Kkbk+FfCniy48NeB5IZPG19pqX14ALCxdo/tscqyb2LKRuChYhtPyncCcEc/oZ/wAE5PgD8ZvF&#10;/wAIPDcuo+KLqLwPqnhyO4fwxqC+ZZalaG+njMHlrJsMLT2Mkjb1YlpcjBSMr6mHlGMFfT/gn53m&#10;DnUxEku/5Hzv8Nf21f2wvhR4k0fXfC/7TXxCutas7onS9F8K6PZBLhuV8oWa2sq3CMrco0ZUDqOK&#10;/RL4cfFH4U/8FhPC1x8N/wDgo3+wx8RfhB4wt7HydN+LFrpsmlw3IH3UlimYyLkEBUmjuIgPMZXt&#10;iVr3b4c/BK2+G/hix8IeGYYbO0t9OiiWRrVMyKqAAhY9q545bGN2QUGK2R8L9eS/h1ODxTdTKkim&#10;a3vLO28pkyNw/dxI+cZwQ/BxkMMqeWp8W7Lw9SdOfPF2fc/OP/goT/wRg/aF/Zb0T/hafwv8MX3x&#10;G8I/2SJtT8QeCrH7QHk2nfeS2e95bVX5dhELi3iVd3moHEUXyp4l8Uy/Ejw3b+KvjP8ABzQPFT+I&#10;bSzutL8a3C3UU7wxBE2CS1lS1u5VI8mWW5hnmyu1mGxdv7w/CP4heMPg18QfEuneGvEdxNHeS2mr&#10;TaXeEvaxxSwfZVjReNjFrGRyUKnL8nBIrmP2qv2Dv2K/+CiWh6pq8HiaT4Q/Ea4X7Rd6tYtG1lfS&#10;ojYluLWRkt7squf3o8i7AAHm+WNpPaRd/aq6/rc+kwefVIyjHELmila/X+u5+FvwW/ai8Y/sMeN9&#10;P8f/ALN11rFlqVnNBcCHxB4jea1laORZIjLHaraCUBlU7XZkKkhgwY19d/8ABOP9vH9u79pb9pbw&#10;z+z14c8aW/hjwLeS315c+D/DGntFpscZj8+REa6Ms8cBaFf3ccgiHmOoULPKHs+Gf+CP/wAB4rnT&#10;F+Lf7aWr+J7i8nWG40j4aeGpZIZJHyQItT3zxHIDHMsEYADFiApNed/DT/gpD/wSN/YFv7nVv2Uf&#10;gF8RvHXiUq8f/CTeLtW+yyr83zQui7IHQ4zzbZJ9MCq9jRp1FPRW7izXOFj6Mqcbyukk23ZJade1&#10;3b1P1y1L4btp01nbarf2purOAQzTwyOxX58HOVXgOxiGPTpgrmSf4J/ZvBcLJYXE2rQhpLSxklWA&#10;ziS3SXOLgr8vzpGcfxiQHlWx+OPxO/4Ob/2wfEhuLT4K/Cbwd4Mgupneea4WW+lm3EklxmOPceud&#10;hySc5qj+zD+1t+2r+35ofij4X+LvjD4w8UeJNQvreDSdB8Ostq8UM8dwnmwQ27QIwhkKzyF2x5UB&#10;DuFya6qeMi6i5Xtd+WnQ+PqYCjytVHvpp0ufslrf7SP7K/7ONhBqf7QXxi8L2d1Z2LW9nYtfRNLF&#10;cOBvZlkZXJBVAAkbZxjPTHwT+1//AMFZP+CfeneMpNV/Zz0vxjdeOry88pdb0W5kk02e5KBIUuUv&#10;JECQgKq7YIQwVepGFb2b9j//AIIG/s7fAi1k+KH7c+ut4412RpjF4d+17NPSMj5JLgxnzZbgA4Kr&#10;KYQ27/WDaw9e8P8A/BLX/gk78XJpodR/Y30qS0tb8S2ktnquo2Z3Do3mW11E5Gc8FiOfy8TEY7Cy&#10;k1Uje7ufS4fB1sPCM8NJ+6rJvTTZo/OHVv8AgvJ+0lJcaZ4ejsrFFa8uLK5uY42aSJouNwTgPnnG&#10;GXAx9K891b/gsN+1J4+fR7W21a1WTXpJ4Uto43DpMhIVMbvmLeg+nNftX4O/4Jef8EwPhpeR3Gkf&#10;si+BZmSYzxpr+nnVdsh6tm9aY7v9rOT3Oa9N8LW37PXwA0KTSfhj4H8L+D9PbKtZ+G9Ft9PikPXG&#10;yBUB/Kud4zD/AGKZtD+0tue3ov8AgH4lfCn4H/8ABav9ql9Pn0L9njXPD9jfRv8Ab9U8Z2LaNDaj&#10;/lnMBeukk8TA5/cpKxHIBr7J/Zj/AOCFPjxmtPEn7c37VN/4gnj2vceEfAMJs9OmcHlZL2ZBcyxM&#10;p2lY47WQEZWQ9a+1r/8AaQ8FGVre11NVjX+JpAMmuX8W/tkfDfw5aM82v2/y9mlX/Guapjqr0Vkd&#10;9LD4yWspSfzPKv2xv2SfgF8CfgpZ+OPgZ8MdF8Mf2DfLBq9xYwqs11ZzYRTNM2ZruRJlgVGldiqy&#10;SnIBNfBXxZ/aH0TwvaS2VtdL5n8Me7k89/TvX2V8cP8Agox8J9U8Oal4T1e+W50/UrOazvYUuGj8&#10;2ORCrAMhDcg4yDxnI5Ffil8dfG2o6b431PQrS/a6t4bphb3XTzYuqt7HBGRzg8ZPU/SZDjKawzjV&#10;3T087n3GT57HKcudGrHmkn7vo+/o/wAz0X4h/tNavPf/AGiz1Ty2Q/IEPH0I715j4h+KmmalPLK9&#10;kscTuZDbxMB5Uh6vH/d5529D7cEed3urXdycs5/3s1qeAPhp4n+Ib/abGJodPSTZNqDRlkDYzsUc&#10;b3x/CD9SODXdiMy5VeTSR51bOs2zWsqdO7b2X9bEXjC+e50DUtT8N33/AB62y3Hl2+VdlEieZjvH&#10;iMuxb+Er2yprkJ5Dc/vd0NwJP3kMhXbu3csCowArZbKgAZc9flC/S2jHw38PNEXw3No5hhms5o98&#10;jb2ZnBVmkXGG3LuUHjK7flAxj5xbw9Dot3ceHriWST7HcEWcwxmSBz+7Y8DJ+8D0AK47Cuepg6lS&#10;jCtVivfvZPdLS1/U+czqCo4hRjK7S9621+y9NiHSp0W/aV7hI/OdSZH/AL4H3j1Oc7iT15cdDivV&#10;Pg3qU2h/EuEzl9urWp8zc3WRR1+uAPxavO9I8N3F5qixqysm/LEr97acf0HpwK7i9dfDl7pPiTOV&#10;07UoRM3pC2dx/MLXZhKEqdHnUbcrTX6/gYZRipYXMKde/wALR9O6RtCLKB7it3T9uzzT8zMcVzvh&#10;e6S9soZ1cYaMEc9eK6bTXjiT5Y/m/vdzX0ileN0f0PGpGpRUl2Ok8K+J9P8AAFz/AG5roaS13L9r&#10;hjmC7I8/6wkg8KPmOOQoOOTX0d8LvHcd14osddt7WO1VF8qWG3G1TEc54z6Fs+uc5r5XnH2riX5t&#10;w+ZXGc1rfCX46f8ACpvDeseGvEs6zXmiReb4bWeQn7fCxIhgySS0iP8Au2ycsAG7nHBio7ngZrTj&#10;H35bPT+vUwv+ConjCy+K3xRl8AaAlrJZ+E7mSztL6OEefNckBpk8wjdhZMRiIZG5Wbo4I+PrvwX4&#10;otHE1rdR3CmbZHkEZbOMcZyeV4GSN3I4r2DXDq91NNqNzK2oSyNI9xNJ87yksGd2P8WXIz1UnrnN&#10;ZdslheSm1WRox5e1vmAwv3cZ6kf6s7UwPkPyEgGvmJSU53kfHVqNHES1bjL8zzWy8Q32nSKNWspo&#10;dvLPt3LznGWXODweD6EHvX6Uf8ELpbXWf+FmX8JR0hg0ZSyt6m8OPblf0r4vtfDdvcsElslzJJhY&#10;Sp4Yksg2A84cOgDYPbZX6Gf8EYvhvovhH4Y+OfEumWqxf2lr1va3DcBm8mEyruAwFIF1jAA+nWtq&#10;UVGej0PneIKWKwuXSTd02vzX+R9e3ds8mNl3IojbdH8wbv7/AONLA8USqGjb5v4jz0p17mEYYZVm&#10;xVNJxDPtZW/4EOo9a69z4NSJNSJ8thGfm6hqy5tQDW0kUxXeBtbDeverV7dW+cxv2PSuc1i/trVg&#10;3nZcthtq5H4+lOxUTUtFP2RQpz8uSanA43DtWXYavbygQ+btYDG1q1ImDp8rZrnqxsdlEdRQAQaK&#10;5mdBMq45NOzUfnDpikklbO0GkBKXwvJqOW42j5WqvLO2MsapXmoiNM59qAJ73UVhXlq5fXNeklDR&#10;QN7U/Ur2a4cxozc8ZqotkP8AWSCgDF/siS5la4uOc96p6tLBYQtHF97FbGq3vkR+VHxXHa/PIzMx&#10;bGa0E1cxtYYzFnfmsP8AsR9SutoRgmfm4raiglvn2n5hmtQW9vYQbABuxW1OMmrmUpWKOi6do+j2&#10;l39rQ+YLXFqqr/y0LDr/AMBz+NYstg8hEsqYVfuqf51vLb/bD5jf6v8AnUN9Eg4C8fSvSw9PmfNJ&#10;ehjGnd3Zg3GhC+iluJ5Fjt4Yy0jH6cYrD/ZLgN18Zbm6ePiLR8c84yP/AK1dB4s1BLXQZI0c7vLb&#10;oOnWqn7IlosXxG1yYn/V2CL/AOPMKmtKpJ3ltfREYpctkjE+J7IV+KEUsSMr2KKwkwVAOBk57Drz&#10;6V8u6h4j0yyjWeHS7dmk/fN+7ySikCNScdWbHXn7wr6g+KQLxfE4LJt3WsIb6ZGf0/nXynrGseez&#10;T3WmxEkqzM8fzBBkov8ANv8AZOB3FeBmMeavH0PveDZyhl82v5v0Rm638UhBdjT4ShCHy93A/eNl&#10;3P4r+rV5z8SPhZ4wj+Ma6f8AFPwhNbwatotr4haDUPN8m60yW1W7syZIGJjS4TyVRtyGNplDGPBF&#10;ddfXei5Ny2gW4k+9/qx94gY+nGBXO/Gv46/E7x54fg17x34va6u18P2nhHR7cwGJrTw9YBXitYwg&#10;VVtTI21RzuZXycjmKfNGDcdOn3nZm9d1JU4z1im5P0S0Xz2PKfiv43vfiH41vvFl/DarNeS75fsk&#10;CxpI2MeZtXjc2N7HqWdicVyd1O0FtI+fmwdv9Ku3cjOWLn7xyfal8KWGh654z0XQ/FDyR6beatbQ&#10;ajJFwy27yqsjD3Ck1Pwqx8jWrVJylUk9XqXPiF4f8beAdVs/hb8QfC8mm3WnefcTWt1A0V1a+c6R&#10;eTKjgMjKLdW2nBHmYODkV+9X/BPay0i2/Ys+G+g28IW48P8Ah+x0+63KNw8/StP1dQfw1Un/AIF+&#10;J/B345/FnxH8e/jNr3xe8Y3Mn9ua1efaNT8wlt100rPKc9wXOQOwOO2a/fX9naKHw3Y69olswMEO&#10;oaDHEqn5VMHgzw3ZOB777RwfcH6Vul7qR8vVfNNs910lo44lPmHb1xuqa+vQ67FesOw1K5nTy7eP&#10;tVxvtEUfmTHv+VJomMuU5fWJ7u3+JunwQ2m231DQ7z7ZdeskM1t5Cf8AfM10R+P4t1GPTrd2a42M&#10;SPumsz4raktjc6Dr91qv2e103xDC1wm4DzzcRS2MUf8A3/u4T/wGue8U+IJfMYb246/NVRiUqg7x&#10;l4t03TWS7k8pEL+VJIzAY3YCnkHLFwij/er8If8AgrN8FYfhH+234o1TRYlXR/Gcn/CR6cBIZMSX&#10;DN9pBOMKTcrM4j/hjki6Aiv2d8VbtctpLWa5kj3qQskJw8bdmUnowPIPY4r5S/4KP/sQfE79sL4W&#10;aDD8G/A82r+NtG1ZG0/T1uFTzre5KxXECyyukIIcQOZZHChLZsH5sFYqlBUeaXTXU2pe0rVOSEW3&#10;2Wp8d/8ABMn/AIJq+Ef2umm+LX7R3xkj+H/wt03WY9MuNRt2RtS1m8IRmtrMOGSIIsiF5pAwBdVS&#10;OX955f6xfA743/8ABLv/AIJt+Hrvwx+x/wDDaxs9bmJstV8XyQTanqt+wK7opLpwWUMyB/s8Zjh3&#10;Dcsa8mvmf9iH/gjNe/A3wFJ41/4Ka/GO10vwjo0xvrD4a6D4kaIyXDhfMN7exFGVFEePKtnO5n3e&#10;cADHLz37Qn7YHw31bxJcXXwl0N7mx05mtvDs0NgYodKsYvlSO3VkCRKFUYbDADAxgYrwKlSVaolT&#10;ba/A+3pYHKaGDptxkqlk5c1vi7RS2SXV7s+j/jz/AMFG7y0jfUfE/h/ULi6voxJbWeoskDpGVGD5&#10;KsxjUDkGTazY+4BXIaV/wWi03wD4UWw8R6pa2tzI22GzsImZkHPAP8bYHOAOeBk1+bHxt/aqOpfa&#10;U0e8GoXl1j7RNcTGZieTljkgKP7gJO4ZOOBWT8N/jJ8MPH0MPhD4q+GLWyu2OyO+THkTnHy7i7Ax&#10;OePmLbe5KDC1tRy2lVlabsebis6WHjalFS/I+/PGX/BazxHqKXGofDnTtW1TbI29pEy0f+9EjM6g&#10;f7QBA64rwn4r/wDBXT9oXxTPA2pwTx2zSeVa3NrIgg3ehZnAB9jg14r48/Z01LRZG1TwxpsN5bxn&#10;Eml6pJvZBn7qyLgqP9kPk++cVa+Hn7OfxJ8ZyR2vhr9mX4qzWd1NsnuNBtZ5rcZ4z55URqPZ2OAM&#10;Z9PSWWUaPutHjzz/ABlV3jZeiOvv/wDgor8XrhvsMPjeWSbG/wAiyhluXJ9BtG3/AMex1rzDxt+2&#10;/wDGjUr/AOx2GvtNG2BLJcxtuR+cqRu+U+3XiveNF/4Iy/tGa1uvNK8LXvhe6WPfb3PiLXbFmn55&#10;WSSxurhlJz/zxUjAGDirV3/wQi/ay1C8hL/FL4bw2cYJjhhuL5WDNjcSBafMeB8zMWPeqlgY04+7&#10;AVLNsXWqKMpux8l+Lfj18VNcZVu/ETxsy/MI1Ug+nUHHf34zXsvgf4G+HdT/AGTX8d+OLua31zU/&#10;P1mHVrkO32KztlljjjxkgxyYmlbABIeE4JQA+jeIf+CCf7Vgs5brRPiz4DuZFGRDcXF/GTx2Itmy&#10;fyzXc/td/sdfHzwr+zRqHhL4d+Cv7Ys9J0e0sv8AiR3wlnSxthGrSCNtry5ii2siBmO4nkA46sDR&#10;9nzyqrZaLuysVjnUrL2cuv5Hw34G1LwffavBL4mkd7dmXEO4rGzZ+6zKdwHbjHXqMV9JRfErwlZ+&#10;F1nsrSG3WOMRx6bBGFiGc/dAwAv3mIAx7BjmvivSbi++2x21irSNMwRYR/GTxXsOmQXOnaVb6Qbq&#10;SYR/eZiT8x649uw9gK8/B4GpmGLU679yNnbu+x9VlvEEsHhZxpRSlLS//BOp8TeJX1h5LuR9zbsh&#10;c8bQAB+grhfGmnNf239t6VGrSR8mPdjI/wAjP510Udi7Ltjb22noaoyQ3OnXWy7gZY5eA3o38s+n&#10;Y9O9fZYhutG0lp+XY8WpKVTV9TJ8HeJtGaFWmiaF8Ecoeu7OMdj1rS8Raja674W1LT7ad1Q2pl8y&#10;Pp+7YSgZ9SEwO/NZuu+DpNHuTrllCrWlwczKp4jbsw9FPf0P4mptO0eZ4s2ImkWQ4kjhk259ipOK&#10;5Y1MRCLpSXdaelrkxj0eh7n+z/4r/tTwfbpJLmRUX19BXq9hOPK37vl9a+Vfh5411XwDD5fh/wAJ&#10;3V3gZjimuUjXrnG4FsdT2/Kty+1X4s/FDbD4p1qPTdNcgNpdhwrgkD5+7/RiR1wozXTh8TP2agot&#10;v8Pmz9Ky/jHDYPLYwmnOa0SX6voeweLv2hPDelNJo/hWZdTvl+Vmj/1ELehcfeI/ur0I5IPFcxBq&#10;Wsa/qa6lr1y8lwF80b8bEX029FGVz77O564OheDtO8PsqWkO70kk5Y/j610ejTWsiyTB1XzNpZmk&#10;xhBkjnI2gqnT1cjOTg82YVKtOj+8er0scccxxme4n9++WK1UVsu3q7jpNWha4NvqMbQs0gEzddpJ&#10;ILcg/MA5bJz90ABajudJt7uNbmSP7yufMgfcBkbmJc8SEHzRx6AGToKtX+nrLEsFxaOXWQbljhzI&#10;OpKhVG4H5JT844woCAAtWbHa63oUqy2DrcLEp4wJBBiTO7AJ2HP8anoxwea8KMpRVnqvyOusqtKN&#10;qy5o9+v3Glp9trFjG5DedCxbcy7hjoQ3QNtztYbvlO7vmv0+/wCCXXh59K/ZYbXQhWDWvEt3dQqy&#10;4wqrFblR7B4XA6Zx0HSvzP8ACmtWU0sYg8xZH3Fbff8AOwAPPmkj+AkcbSSgzu7/AKxfsJ6NNoP7&#10;Jfg2wlhjj8yzuLhfLXCsst1NJuHA67g3Qda6aPLJ6M+Q4mny4GKhK8XJadtGejXysjMPm29QvpxW&#10;Hq2oFJAFdpJl42RfMx46e3410GtWV9dMPLlYQsv7xY8B2OeME9Bj/wDXWLF9iINrZoIW3fMrLhvx&#10;9frXZE+JXwmT9l1O+G2+lFvCzcQwycn6t/hVHxIq29tb2tuiqslwAVHGeDXSXkEZiyrfMP8AZrl9&#10;fuvM1ezgkVR+8YsCPcf/AF60W4o/EaAto2UKyLn+9V+1Rox8rmqELKBjrV+B1EeSa5ax20CcSMBz&#10;n86KjEpYYVelFc51E7yqOA1QTXQXv+dV7i+VThRVG5vC7fKazCxPd6iQNqHnpVC4eSdsnpTiTI3N&#10;EmAPxoH6ELRKo3sKp3d1gMi1PeXI2bEasydsI3HagRk6zOxXaD25rCmsJb87SD1roLi1N2So4oW0&#10;W3j3be3TFaU4OQmzFTTbexhzs+bb1xWZcwTX90wT5VX7zVv3cMl5J5KLj1b0FVbm0jtI9kfbv6+9&#10;elRjf0IUXJ3ZiXcggXyo14AxWTf6y0Q+ftWnqpwSQa5zVQTuOa9BcvQ1jT5pWRh+OvElvFot08kg&#10;XbAxZvTjrWt+xtqthrOteI9b0+dZo9qJuUepzXmfx2ums/CF/IM/Lavg++MD+ddF/wAE0Hmm+H/i&#10;DULiRmaTUlUMx6/JXLipLmjHyOTHU7SL/wASVSWf4lW8wO17eESLn7y5GR+PT8a+aPEmmxysytg/&#10;MJJ2jbg9NoGfoAPYZ719NeNbnSbTW/iDc6xLbrB5cO77U2EB+UDPtuIrx2++M/wV0Z5F0jxPpbTg&#10;bFFjbmRncD73yL68fRfSvFxkeaqvQ+24QlT/ALOkm0ve/Q8g1Pw9LLP9nSIuzcsyoSu49vYck/TF&#10;eK/H/UbeXxd/wjtmm2HRrWKz8vBG2UAvN7/615Ae3y/ifpP4i/tQ3Wk6lpujeCIbwSXlxFG15rlj&#10;JFEIS6q0iA7S4G7JOcALz1r5N8Z6jLrmvXmt3k8kk11cPNNJI2Wd3YsxJ9ck1hGL2Ns8xVCVNQpO&#10;7vr5eRy16yrwOlX/AIceDtT8f+M08N6TIiTPpt/OrSdhFZzSnGMkn5OAOScVnOfPPA619G/8Ewvh&#10;j8QvF3x11nWPC2g6eulw+B9d0jWPFGsSSrb6E2qaXd2ME6CMM1xOHdmS3CkyCOQkxqjzRwouU0kr&#10;nxuJqqnRlKTsjyT9nf4Yw/H34lad4I0e3nm8VeJvEwk0ezVl8i8jMmZkZiy+S0YV5NxypTdnbt3V&#10;/Qd4E+FDeE5ri41G9jb/AISDxlr1xpsMDOWe3+2eZbg5AwwtJ7ZSo+60cgyVUMfhr9lD9hn9mf8A&#10;ZB8WWHxL8A6HrPijxrpqyGz8WeKtQeFLSSWJ4pGt7G0dEj3I7gCaW5IzlWBANdT+1T/wUd8V/srW&#10;3hnxjr3xNtIdRfWt9hY3WmiVjbNEyzzJBCFIGEjXzANudgOcmvSjhJ06N6llY+Wlio1KyVO7ufoL&#10;p1np9vp6PZiOSN0DJJGwZWGOoPQj3FZmtTTZ8pAfmPHFfk5Yf8HD+meBPgD4L8F6H4c1C68Q6R4N&#10;02y1JdM0C2s7L7VDaxxzL8zARLvRtogi8sKRtCj5R83/ABu/4Lt/ta/FAXOn+GtN0/RbO4U/JfXk&#10;uoSxN/ejP7qMfQxtiuF1KMdWztVGbZ+vn7WHxR+H3gD4Y63rHibxVoq3uj2cmraZpV3fR+ddXVij&#10;X0axx53uym334A6IclRlh4/8cv28P2a/hDd6lY+OviBaWN1pl19nlhmuljWZvKSQtDuAklj+fYHW&#10;P7yOCAVNfiV8Sf2tf2mfi5b3Fh47+Nmu3ltdW5t7qxhuvs1vPCSCYpIoQiOmQPlZSOB6CuCtdMc/&#10;6qH8V4rP63Z+7Er2Kjuz9Pvi9/wW5+D1lJJY/Djw7qOsKykCWG0KJ9DJcbfzEJFeM+Jf+C6v7Yd7&#10;oknh/wAA6pH4bt1tRDbtbR28sj4dm8yV2gyxAKqFUquF5DEk18Z2/h5mAVmwv90dq0LfQrdF3Hms&#10;6jqYhLnS06WO7B5hiMucnh5W5lZ7fr+h2vxG/a6/aV+MurNq/wARvinqerXDtuDXDKVU/wCyu3av&#10;4AVyV3qeta1KbnxBqFxdSf8APS4kLEY6degHtXXfA/4E+Pv2g/iLZfCz4W6Ol3qV380kk0nlw2kI&#10;xunmfB2RrkZOCSSFUM7Kjfo1+zL/AMEofgf8JobfxJ8VraPxx4gVVdo9QtwNMtG7hLc5E3UqWmLK&#10;2Ayxxmqo4fTRHLWxVWo7zk2/Vn5//An9jX9oT9o2SC5+G/gG4GlTSBW8Q6ofsunxjdtZvNcfvdp+&#10;8sIkcf3a+xvgd/wRk+G+lNb6j8dPH194gujsY6PoY+yWoYHJR5DmadT2ZPIYZr6e+Jnxs+HHwzsG&#10;jvNXhuJLVVT7NZsoSIDCqrOflQfdUDPYADpXhPjj9qb4u+KXktPBdq2j2br/AK3aY2kB/wB4b2Ps&#10;QoPYmuj2VKnvqZ2qT20PqDwNoP7Mv7OWg2Gn2Gi6TpH9mwrFYSXkxubqBV4WNZ52ebAHyqC/yjAG&#10;AABj+Mv+Ck/wh8KzyWPh+wutSuDnf5Ue3n1KgF8e+O9fFeq2Wu6teSan4u8TXdwzqTLumKKRjnJz&#10;lhjszMOOR1zkweIbFY/sHhHQluI1OFmXEcC/RsHcf90Ee9U6jZ0QoxifUnin/gpd8V9RZ4vB/wAP&#10;rWz5/dyXnzZ9+u4fiK5e6/bj/ak1OTzY9bsbIf3beIH+aj+deH2Z8V3cmZbu1j/6Zx27N+eW5/IV&#10;oI/iSyh82b7NJGvLbkaM9PXJH6UKcjTliuh6u37ZX7U8f70/ERQv91bVeP0rntb/AOCiH7TOibRb&#10;eL7Kby2JYXmh2twOvAHmxt2/w+vjXiT9o34daeraHc+ILJLxvk/cXS3CxnodxjztPThgK5rxN4o0&#10;bUNi2F/DMxhDBY5eSCoyf161pTcpStF6g4xlZWOf+KR0T4i/Fe8+LZ8MWGm6pqe59Sh0uzS3tp7h&#10;mbfdCJMJHI4OGCKqk7mwWdiYtH0gS3Sh0zzzmn21u7y72Aya6HRNIYEzFfpX02DwkY+6kexh8Na0&#10;RYtCsphhodrditOn8JQXEBtrlUkVlwdwz/OrUsd4WGI6IZNQi5l6ejV7HJR2lE9Hlp7SiYj+GLzR&#10;Q0ZRrqzZcNHjcyD/ANmHt1x6nFcw2jX3hLWmnsSlzpk2BCzJuMH+w/qv91uGX7uex9Mtpmc+Y8ey&#10;ob7w9Z3yM7233l/1kJ2t0x+PHGD2rmxGDjUinDS2qMqmHjJXgclaaJo816os7mXS72T5oY/MLRT4&#10;6lCeGHPTgjuBxnobG18R6V+51LTluosY8+1+8v1GM/lU402GTT10bWNMhvLP+GNolikQ54IHC5Gc&#10;7lKnnjnNPto/EvhnaNMlm1OyK58uQE3MC/Q4MiD1Hz+zctURp+z1/L9V+qFGjy6/kWri8ivbSGIC&#10;WFrh1jZZF2smevJwOBnvgHGSKkmtoof+JhZ3XkbUDQSKSFJKlsJgZLYKDCj+P0+Y0JprvxRdyFnd&#10;Vto9rRlfLxIxHHzhQpIMZ+YgAZJIHNJDqmu+G4wJzNNbk7IrhWZN5XYyqHZc7RtQ7MY28gLkNXyO&#10;cYr22MaT0jofU5fShRwqlWjeMtebt29DSsfEYt2NjrEawELkt92Fk+VgGVAdwJB/vIS3QH5hro4k&#10;VYo5ikbR7zukCqW+VS6xo2enksGLYzx5h5WsqNdK1GDdbxxy26zbI3XEUSuSE6sWkZxuhLA5J+Yj&#10;zcA1VgttS0Lbe6b5lzp8jCR28to2KtHhtr8MPlDKSvGU+YcYrz4yZ6X1iph/i96Hdbr17r0Oom0W&#10;zvZDuh+yySSJt8xQPv5+Xy1XPDLjGA3T5T1r6O/Zi/4KKfFf9n7StO8BfELSm8QeF7WFIbWIsI7q&#10;yh6KIpMDeFX/AJZv0xgFcYHzb4a1K31aD7PbSsvnR7poLWILJGGbDF3YEbd6q/y5XByVU81vWvka&#10;gkkPkxq06DzFgh8zknuzEjAkBGSSAHIDDpW0JyjK8Tzcwy3B5lS0663P1p+CX7R/wk/aD8O/2x8O&#10;PFsN40aA3OnyfJdWx9JIzyMf3uQexNdPq2i2l8PMWP5l5Vu9fjn4fvPEPgvXYvFHgXXbjSdQh2SW&#10;7WdwwkQnCkZXoN3GG4I7mvqv4Df8FPPFWheX4V/aC0aS6WH5P7asYdsy9v3sfRvquD7V2RrRlvof&#10;A47JcTg5e6ro+xL2HUrThW85f9r7wrnNR2Ta8s7xttSHGNp+9k5/mKXwf8a/h18UdLXWPBXie11C&#10;DGWaGT95H7MvVT9a2ovs8371GDYHHtXUr7nkxvGVmZ1qL+6wY4hEvT94OTWpZW3kpiRtxppZOq1N&#10;E+F4rmqSex2Uh28DjFFNdsHOKKwOpGOxZ+pprrnkUgYg0m4+tZlvYcxCDg1WubgsNtE9wSm5qrSS&#10;EnLHigVrDZNo5J71DJC9yCq1JtaRgKsRQLDFuJpxDYoi0WCPe45xVG73ysIYh1/StC6d5Tt744qN&#10;YPJXeV+ZvWuumvesjNq5nyW4t4tp+8V+asvUUDdq2Ltiytmsq6Qu2FG72Wu6LNYx6HP6lp0z28t0&#10;BhUwM+9YV/bAxneK7XxK6/ZDp1gu2FcGbvk545rmNSiCJtIrRTO3D09bng/7Tk4tfA2olT95FQfi&#10;yiu2/wCCcdp9l+DF3dN8vn6k5/IAVwX7Wh8vwVNHj/WToB+ef6V6b+wlamz+BMLbf9ZeSN+tY1ve&#10;rr/CvzPLzLSoyj8Q1szqvj6PUI42gZLcSCVcrjg5ryfVPHmnRWwhjkZVmyNvnFSsZA449v1b0r3r&#10;Sfgrrn7Q/wAUfF3wk8Pa3a6bcalDCTeXiu0caLtLcJyTjIA4B9R1rqD/AMEM9X1a2V9Q/a7jtZmj&#10;YbIfh+ZlRj33HUELdv4R9K8zFW9on5HuZBmuFy/ByhVerfa+h8E/F678D6z4Z1LxCvhu2l1CGE/Y&#10;7rzpFaFn+UuNrLk4JPOR26ZB+Y9UjEpmlTpliK/Xbxl/wQHtX8OyWkn7YNx+8VYw6fD8DjI5x/aP&#10;t618+eLf+CD/AI9gtZY/CH7SWk6hIZJEtxeeHXgSSPeRHJviuJvvJtYjb8pOOcZOG+xhmmb4XFVk&#10;4aK3bqfnlpelajrWo2+i6JptxeXl5cJDa2dpCZJZ5HbasaKOWZiQAo5JNfq18MvA/gn9in9mqLw/&#10;4k1COO18M6bNqXiTULfDfa71kDXMkfC+YWKJFFlRIyRwISxUV5H8Dv8AglH8XP2X/jNofxe+Lnij&#10;wrrFnp9050XTdDjvLmabUBFI8TuJLVEgWJUkuBKXGJIIwOWFcR/wVh/aS07U/AGk/BnwprfnSa1c&#10;G/1/yyyslvA+2KF1Zf4p1Zv7ytaDsxruw3Lh6E60t9kfIZhVlja0KEfh3bPEvjr/AMFRv2lvirfX&#10;Nn4C1xfBOgzMVgtdDZftjpuyrSXZHmB+nMPlKfQ9T816zquq6/qdxreu6pcX17dSb7m8vJmlmlbu&#10;WdiWYn1JNTSoVTG3HNUW968qtVqVtZu51U6dOmrQVijfHCE5rMlHP0rR1BiBtP8AOqJjMz+UvVuB&#10;XJJmho6FowmjF1IOW+6PbtWpHboh2gVFFN5GEjHXpinGZnXep/WumEbROdybLGyNMGgyKh+Qdqqv&#10;My8yPt/3qhlv4QNqszfpTcktxH2P/wAEbvG/grwv+0Nr0Hiq0Xzrjw281vceYEcxQury26k93/dt&#10;wD/qckHFfT/xp/aM8feL9Rh8PeHWhsY9SuH+z2MTMIoYVG5pJMHfJtG1Qu8ZZ1G7GWr8qfAPxL8T&#10;fC/xrp/jzwlOkV5ps29RIMrIjKUkjb/ZdGZT3wxxg4I+mL//AIKGfDeDT4dV0vwdrC6ksZCxSLEy&#10;RFh8wLb/AJlyAeAM7V6V00cTT9nytk+z9+59Ax+ErKOYanqt5JfXi7mF1dY/dH/YQDZGO3ygE4G4&#10;sea4L4yftBfC74NRtb65qi3WqbN0ekWZEk5PbcuQIx7sV9s9D8t/Ej9tX4+fES3bTU8Rx6LZvw0O&#10;hxmGRh6GUkv/AN8soPpg4ryt2eaRp53Z5JG3PIzZZie5Pc1hUxEfs/edMeblPYPG37YPjfxZfGS2&#10;8OWUdurZjs7qR5I+ucsFKbj9SR6Ad+Z1b9oP4yawPKn8dXVvH/zy09UtlA9P3QU/rXEj5R8qn8Kk&#10;ghuGG5Ivwbofauf2kmaLmex0OofEnxjq3hKfQ9V1K9vN1+rtfXVw8jbSoPllmJ/u5A/2jWFBarLH&#10;86Bg38Tcmn3bXt5tF0wAiXZHGuFVBgdB/M9SeSScmnKHghKqoY9j0qXJvcuMZdTv/wBmTwLP49+K&#10;9vbLb+ZHp1rJcOrLlW5EYH5yZ/CvfPj7f6ZH4hs/BGi28Ah8P2a2LSRRqGaQHc65HO1WJXafusGx&#10;x1wf2UNGHwi+CesfGy8jk+2a1eR2mirND8rvGr7ZE9VDtNuU8Mbbb3UVn2ttNdTtfahMzszbvMkb&#10;LOx5JOepJ5r6jJcK40udrc1wNF1KzqPpoFhZyGYdcewrpIbmKyjUAgtWHhlbfA3XpmmSHVpWKg8V&#10;9FSqex2Wp7NOcqJvPr77SrRx/wDfVRN4hQfKyKM1z80GqsuWX/x7rUMlneIimRfx8yiWNrLow+tV&#10;jpY/EFohw+78KsxeK9Mjj2tuz6HHNcdFFczSrbQQvJI33Vj5NbsGg2Gi2v2/xLcgelusnX8f8MfW&#10;s44qvLVaLuwjWrPY2k8UW9wphs9Ne4OPm7Ko9Se1ZOoePoba/j0bR9Ljur18YtoZW2pk43MeAOcA&#10;YGSSMdRXOap4t1nxhfN4c8IRJbwRrme4C/u4B/Vvbvz2zV6x0weF7aWTQrOSdbVfMvLxsszNwu5u&#10;cZG8HGcDcvXBx5+NzOpClKUJaLS/d9ka4eVTE1lFPTq0unWxoWnjK70HVVlvbNlmmkWXz5WB3NuL&#10;IpLt+7AJB3ZypA5RhvHT276Zq1izWpjkjEexZfLUqVA+XdLLj5TttidoTAfJ8vcZX5/SpNK8ZXLR&#10;RxEQsFWSGQxDy/nVUAbaEQ7Fc/Io4Bwu3EYykfWfBV/HLFP51mRGPtEA877NlMqqZO07WCtweTFl&#10;HXlq+JcueTl1e59xCvLDUlf3qT0T7LzN+88L3tjPNqnhctcR+VIsixxmbZEVRsksgDgpIj5xkZ3Y&#10;AAc6eg6/FrVz5E0KrfyTHyVl3TTSyH51RCSBjzA4GfnxNgF/u0ui+IdN1SBbq7e3lhkVdyXVwzlY&#10;sEHbDGUVCqzPj7qgoCPJOGa7qXgr+0H+0iPybhpI9zTIsCs+CjqI/vcSLnOAwEqs6hcSG4ys7Mme&#10;HnR/eYbWL3j/AJD5PDtvJA0sM0dvMqu+2SX95OOHU+Wi/L8hOeBynKr1N+21+8tbtLDX4ZEZnAUp&#10;+7QI4AZmA6g4Uhl5PXmszQ9du9GkjjuvMRIYAIZrZF8xyHLKWb+JcMygg5w+AcDFdFLa6bdWrIPJ&#10;aOSP5P35uJXIG5TlR8pKFlPAORyp4Nbx7nn3hUblRfLJbp7fcaGmXbTxI0U+V+YstjHtUKcLJ8w6&#10;/wB7j1yRWl9ks7m2aC5giG45HlsZHdgOcH/aXB9M8YFcrLpmo6FIt1p8kk1j5gZIpTjzVK9SoPOR&#10;xkfpXSeG9WivUiCS+TNt2LbxpySpypyfvZHHr0raMialeNR+zqKz7Pr6FrRX8WeBdVHiDwZrV3YS&#10;QsrLJFKY3ce4B+YdvSvpD4D/ALeOpxT2+hfFO23L93+0bcYPXqy/4V89kxxKpe3VVH8ckm5tpP8A&#10;MN64Iq9Y6al5Kx+Z5G48xU2gMP8AEf5NawqSjszw8dldKprE/R/w14z0Dxbpi6noupw3EMg+VonB&#10;rajOE+U8V8MfCbxR4s8C3cNzoeqSKrctGrFkYe4r6r+GPxo03xPZR2+toLe624b+6T7Vcp8x87LC&#10;1KMrM72iiN4blBJBIrL/ALLUVIKRgu4TrVea6J4ApSTv61E/Ws2bDHdy3WmAFjgU4/fp0PQf71TE&#10;mJJEm1c+lMnkyNvqKlH+raoX/wBYv4VstCRsMAB8yQfSo7hsjbVqToapz9Wrsp6Foo3gyhxVcD7J&#10;FJ5i/vJof3a7eR/+uro5mUEfxD+dJrv/ACEJB/dhbb7da0v0OmnFXsczqo2/6LH0XlyP4mrE1OLr&#10;xWzdn52rL1L+L/PatD0KKS2Pmn9sOXboMMSH712B+hr2P9kGE2fwJ0tAMbmYnj/aNeJfthk+VbjP&#10;/L4P/Qa90/ZZ4+Cujgf3G/nUz/3j5I8HMtazNr4P/ET/AIVX8e/EnjSGyluGhRIhbwA7m3IB1xx+&#10;PFeuXn7fviWBsWvwy1SQZ5b+0IVx+BcGvA/DZLfFrxUrcjzI+D/u10ksUeT+7Xp/drGVOE3do8ep&#10;KUWkux6FrH/BQjxybSdYfg/eTSKjGGObV7cKzYOAfnOATUw/a+8J2kPlt8N0aOOPMbQ3f2eMJjjC&#10;gyADHbccDv3rxvWFVFbYoHXp9KzIoo7nUIrW5jWSJ3VXjkXKsp4wR6Yo9jT7GfNJqzPV/GH7Sngv&#10;x14dvIf+EcFjJDG7Wc8WpGZVYqy7nG1QBg9RnGSeACR+Lf7Wdj4kHxe1LXdXikOn31wyaZK7BlYR&#10;gCQDnIIkYsQQPv5/ir9QtdsrO3ub+3gtI44/OmXy0jAXG7pj0r84/wBs4k6f4HY9ZNK1KSQ/3m/t&#10;W6G4+pwqjPoB6Vy4hWotIKNo1r9zwO5Py4A71mvEzvtRSSfb8a0rjv8AhTdJ/wBXcnH/ACx/rXmS&#10;2O45m5cyOWPcUyxTzr+OMf38/lz/AEqzqgC6hKFGPmqDTP8Aj+U+zfyrn/5eJAzXlxjOe2KhW5+z&#10;cEjazH5j/D6j6f8A6qkUnylP+1VXVAMocf3a6L6XMFHQGmVh5fnYZTgBqg8+MnCD/gKjNT+EI47r&#10;xDFFcxrIuxvlkGR1x39q6b7NbLeTxLbxhePl2DH3RWE58p34TBrERu3bX9LnJx291cSYis5Mnnnj&#10;+dWoNIv5V3MqxgHDbu1btrxDakD/AJZ/0qUAGS5yP+XcH/x1qn2j2PTp5VRjK7bf/DGMnhtzJ5Uk&#10;/wAzD5TjANTr4ftI4vtTFio+8D25xW5rIEVtbvENreq8fwmshndojIzEt/eJ5qlsXWwuHw8rJX3/&#10;AEHpp9pErAPGpX7rZzTbrY0beS2N3bbjFQhmyOf4qMk9TQc9Sa5bJJG34C+F+v8AjmKTVXu4dL0e&#10;18z7ZrWoKRAjKEJiTHMsx3piNcn94rOY4w8is1vwt4fvfE66D8PNWmu4prm3t7Oa6xuf91+9mdUU&#10;hF8wM+1XcRp8peQguediubjz5bPz38lmiZotx2k5fnHSu2+DageL7twvzKuFb0+b/wCsK2UacopW&#10;PLk3ytnuvxM1nw/9r0f4U+BY8aH4O0mK1jk+TdPcMqmaV/LAG7IVWBGfMEhHDc4yXRIZAv3e1UfB&#10;UUUnh+/upIlaTdM/mMvzbt0XOfXk8+9TWpJlkyew/lX12V1JSw9uzPddCGFpxjDqky5b35HPl8Dp&#10;Uh1U9az1JEQxUbk7etd3tpxiQ5ysXL3Wwq4OPem2MGoa/MqWsbLH13+1Y5+a7RW5G7oa77RQI9Fh&#10;aMbS0QZtvdsdfrVUYvETfM9go3qys2U5brRPAentulRrlk/E/wD1v8jFec3viDXPiLrTabptw0cK&#10;tm4uucIue39Kr/EWed4rmVpmLNcYZixyRnpWt8LY408LbkjVSzPuIHXDYH6V5uKrSxGJWHWkV0Rn&#10;VqSlUVNaI6bTLPS/Cmif2fpsa52nCjJLt3Y9z05PYVtaJHbS6Xa6hayL5n2dYzMY1bZMHmYkmSRV&#10;QiV4MsNu3sQCJDk6Kqya/bLIu4F2+9z/AA//AFzT/hnBB/wsTUofIXZFosksa7RhHW6g2sPQjseo&#10;7V4OdVpOoqS0jHZep9Zw/FU5KSXxXXpbUo6zatY65Nq3hxQq4kzGuyUmN0ZySqoEULG3K7VAAyFX&#10;BA6PTvEek+LtzvPHE27dcw30k1y5HmZYgZAC/v3wxYfdGWVh5zVfHEUUHiCawgiVIFivlWFVwgVP&#10;tIQY6YUIgHpsXHQVzvjQnR/HOsLpJ+yiO5kWMW/ybASVIGMYGCR9DivMj7y+R6taX1PEWjrGTs10&#10;vvdG5caFr3gu5Oo6bDdw2cnlm8jlUwu7fOrKvO/AIkXcMFcgNjOD1Xg3XbTVY1a2nigmkjWMCOxM&#10;1wpJCZySFQCRYn/hXrtaNjtNqw0vTG1GSVtOgLLqVwFYwrkBdSt0UdOyMyj0ViOhNcWLifS9Yujp&#10;kzW/34/3DFPkPBXjsR2q18NxVr5fiYxpv3ZdO3oew3mjQ+I7FDc2zJKysIvt1wkaxNJ+82hVUciQ&#10;OrccbhuUffOLJp+reGvMl0K7ZrZxDLNIiHGPvJn0PXkcdcGuh8DRpt8zYu5Y74q2OQY7sFD/AMBJ&#10;OPTPFXPEssv2ua08xvJWfYsW75Qpn5XHp7VdOTvYeOw9OrD2y0l3Xoc/pN1aX4kktEit3EoSNbhi&#10;8gOcowx1wcrkc4IzmtKPSre+fz7NZY5N6v5rR7ECnqPwIIyK5+8ijivpvKjVdsjbdq4xzXR2VxcX&#10;Vyy3M7yAxykiRi3Oxeea6TxKVT6zTcaivYfFf3mkTJZXkUZCyFXkYBvlPUZ78810Xh+9guijRzyT&#10;fwM2dqhh0P41R1eKIaDIBEv/ACyP3e+3rWX4fd45tqMVBkGQp6/MKqJy1KlSjU5L3R7f4FmbKldi&#10;87lVf1Fes+EhEqBow2c5DY9a8r8ARoCxCLxJxx0r1PwmzFBk/wARqjjrxjLc9E0LxhrOioIEuC6Y&#10;ztfnFFZlgMopIoqlKS2PPlTjzH//2VBLAwQUAAYACAAAACEAR/KPz+EAAAAOAQAADwAAAGRycy9k&#10;b3ducmV2LnhtbEyPQU+DQBCF7yb+h82YeLMLFhGRpWka9dQ0sTUx3qYwBVJ2l7BboP/e4aS39zJf&#10;3ryXrSbdioF611ijIFwEIMgUtmxMpeDr8P6QgHAeTYmtNaTgSg5W+e1NhmlpR/NJw95XgkOMS1FB&#10;7X2XSumKmjS6he3I8O1ke42ebV/JsseRw3UrH4Mglhobwx9q7GhTU3HeX7SCjxHH9TJ8G7bn0+b6&#10;c3jafW9DUur+blq/gvA0+T8Y5vpcHXLudLQXUzrRso+SiNFZRAmPmJHgOeZ9R1ZxuHwBmWfy/4z8&#10;F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J8ndWfVAgAAtwoAAA4AAAAAAAAAAAAAAAAAPAIAAGRycy9lMm9Eb2MueG1sUEsBAi0A&#10;CgAAAAAAAAAhAC2tfDnwlgAA8JYAABUAAAAAAAAAAAAAAAAAPQUAAGRycy9tZWRpYS9pbWFnZTEu&#10;anBlZ1BLAQItAAoAAAAAAAAAIQClIKlYNb8AADW/AAAVAAAAAAAAAAAAAAAAAGCcAABkcnMvbWVk&#10;aWEvaW1hZ2UyLmpwZWdQSwECLQAKAAAAAAAAACEAMo6S2pi7AACYuwAAFQAAAAAAAAAAAAAAAADI&#10;WwEAZHJzL21lZGlhL2ltYWdlMy5qcGVnUEsBAi0AFAAGAAgAAAAhAEfyj8/hAAAADgEAAA8AAAAA&#10;AAAAAAAAAAAAkxcCAGRycy9kb3ducmV2LnhtbFBLAQItABQABgAIAAAAIQCgpierzgAAACwCAAAZ&#10;AAAAAAAAAAAAAAAAAKEYAgBkcnMvX3JlbHMvZTJvRG9jLnhtbC5yZWxzUEsFBgAAAAAIAAgAAwIA&#10;AKYZAgAAAA==&#10;">
            <v:shape id="Picture 7" o:spid="_x0000_s1085" type="#_x0000_t75" style="position:absolute;left:999;top:5970;width:321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yCwwAAANsAAAAPAAAAZHJzL2Rvd25yZXYueG1sRE9La8JA&#10;EL4L/Q/LFLw1m3hIbeoqRXzUi9AotMdpdkxCs7Mhu4npv+8KBW/z8T1nsRpNIwbqXG1ZQRLFIIgL&#10;q2suFZxP26c5COeRNTaWScEvOVgtHyYLzLS98gcNuS9FCGGXoYLK+zaT0hUVGXSRbYkDd7GdQR9g&#10;V0rd4TWEm0bO4jiVBmsODRW2tK6o+Ml7o2B/2H8dt8kmHZ5333h5+aR1IXulpo/j2ysIT6O/i//d&#10;7zrMT+D2SzhALv8AAAD//wMAUEsBAi0AFAAGAAgAAAAhANvh9svuAAAAhQEAABMAAAAAAAAAAAAA&#10;AAAAAAAAAFtDb250ZW50X1R5cGVzXS54bWxQSwECLQAUAAYACAAAACEAWvQsW78AAAAVAQAACwAA&#10;AAAAAAAAAAAAAAAfAQAAX3JlbHMvLnJlbHNQSwECLQAUAAYACAAAACEAd5U8gsMAAADbAAAADwAA&#10;AAAAAAAAAAAAAAAHAgAAZHJzL2Rvd25yZXYueG1sUEsFBgAAAAADAAMAtwAAAPcCAAAAAA==&#10;">
              <v:imagedata r:id="rId13" o:title=""/>
            </v:shape>
            <v:shape id="Picture 8" o:spid="_x0000_s1084" type="#_x0000_t75" style="position:absolute;left:4291;top:5985;width:2834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vvwQAAANsAAAAPAAAAZHJzL2Rvd25yZXYueG1sRE9Na8JA&#10;EL0X/A/LCN6ajT20JbqKBFKam7FqrkN2TILZ2ZhdTfrvu4VCb/N4n7PeTqYTDxpca1nBMopBEFdW&#10;t1wrOH5lz+8gnEfW2FkmBd/kYLuZPa0x0Xbkgh4HX4sQwi5BBY33fSKlqxoy6CLbEwfuYgeDPsCh&#10;lnrAMYSbTr7E8as02HJoaLCntKHqergbBVl+q89clK7an/OPPL2fyvSaKbWYT7sVCE+T/xf/uT91&#10;mP8Gv7+EA+TmBwAA//8DAFBLAQItABQABgAIAAAAIQDb4fbL7gAAAIUBAAATAAAAAAAAAAAAAAAA&#10;AAAAAABbQ29udGVudF9UeXBlc10ueG1sUEsBAi0AFAAGAAgAAAAhAFr0LFu/AAAAFQEAAAsAAAAA&#10;AAAAAAAAAAAAHwEAAF9yZWxzLy5yZWxzUEsBAi0AFAAGAAgAAAAhANCM2+/BAAAA2wAAAA8AAAAA&#10;AAAAAAAAAAAABwIAAGRycy9kb3ducmV2LnhtbFBLBQYAAAAAAwADALcAAAD1AgAAAAA=&#10;">
              <v:imagedata r:id="rId14" o:title=""/>
            </v:shape>
            <v:shape id="Picture 9" o:spid="_x0000_s1083" type="#_x0000_t75" style="position:absolute;left:7194;top:5985;width:3081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nIxQAAANsAAAAPAAAAZHJzL2Rvd25yZXYueG1sRI9Ba8JA&#10;FITvBf/D8gRvdaPFYlM3QYWCCNY2Ss6P7GsSzL4N2VWjv75bEHocZuYbZpH2phEX6lxtWcFkHIEg&#10;LqyuuVRwPHw8z0E4j6yxsUwKbuQgTQZPC4y1vfI3XTJfigBhF6OCyvs2ltIVFRl0Y9sSB+/HdgZ9&#10;kF0pdYfXADeNnEbRqzRYc1iosKV1RcUpOxsF5erc+139ed/j9G0++2rz7X6XKzUa9st3EJ56/x9+&#10;tDdawcsE/r6EHyCTXwAAAP//AwBQSwECLQAUAAYACAAAACEA2+H2y+4AAACFAQAAEwAAAAAAAAAA&#10;AAAAAAAAAAAAW0NvbnRlbnRfVHlwZXNdLnhtbFBLAQItABQABgAIAAAAIQBa9CxbvwAAABUBAAAL&#10;AAAAAAAAAAAAAAAAAB8BAABfcmVscy8ucmVsc1BLAQItABQABgAIAAAAIQBDcWnIxQAAANsAAAAP&#10;AAAAAAAAAAAAAAAAAAcCAABkcnMvZG93bnJldi54bWxQSwUGAAAAAAMAAwC3AAAA+QIAAAAA&#10;">
              <v:imagedata r:id="rId15" o:title=""/>
            </v:shape>
          </v:group>
        </w:pict>
      </w:r>
    </w:p>
    <w:p w14:paraId="3C2CBA5B" w14:textId="77777777" w:rsidR="00A11DFE" w:rsidRDefault="00A11DFE" w:rsidP="00A11DFE">
      <w:pPr>
        <w:rPr>
          <w:rFonts w:ascii="JasmineUPC" w:hAnsi="JasmineUPC" w:cs="JasmineUPC"/>
          <w:sz w:val="30"/>
          <w:szCs w:val="30"/>
        </w:rPr>
      </w:pPr>
    </w:p>
    <w:p w14:paraId="1AF60010" w14:textId="77777777" w:rsidR="00EA4681" w:rsidRDefault="00EA4681" w:rsidP="00CF6EAC">
      <w:pPr>
        <w:pStyle w:val="Title"/>
        <w:jc w:val="left"/>
        <w:rPr>
          <w:rFonts w:ascii="JasmineUPC" w:eastAsiaTheme="minorHAnsi" w:hAnsi="JasmineUPC" w:cs="JasmineUPC"/>
          <w:noProof w:val="0"/>
          <w:sz w:val="30"/>
          <w:szCs w:val="30"/>
          <w:lang w:val="en-US" w:eastAsia="en-US"/>
        </w:rPr>
      </w:pPr>
    </w:p>
    <w:p w14:paraId="6A6D38D5" w14:textId="77777777" w:rsidR="00CF6EAC" w:rsidRDefault="00CF6EAC" w:rsidP="00CF6EAC">
      <w:pPr>
        <w:pStyle w:val="Title"/>
        <w:jc w:val="left"/>
        <w:rPr>
          <w:rFonts w:ascii="JasmineUPC" w:hAnsi="JasmineUPC" w:cs="JasmineUPC"/>
          <w:color w:val="002060"/>
          <w:highlight w:val="yellow"/>
          <w:cs/>
        </w:rPr>
      </w:pPr>
    </w:p>
    <w:p w14:paraId="1B2B2DF2" w14:textId="43A666A3" w:rsidR="0061560B" w:rsidRPr="001876F4" w:rsidRDefault="00F73B0B" w:rsidP="001876F4">
      <w:pPr>
        <w:tabs>
          <w:tab w:val="left" w:pos="851"/>
          <w:tab w:val="left" w:pos="1418"/>
        </w:tabs>
        <w:spacing w:after="0" w:line="240" w:lineRule="auto"/>
        <w:ind w:left="1418"/>
        <w:rPr>
          <w:rFonts w:ascii="FreesiaUPC" w:hAnsi="FreesiaUPC" w:cs="FreesiaUPC"/>
          <w:b/>
          <w:bCs/>
          <w:color w:val="002060"/>
        </w:rPr>
      </w:pPr>
      <w:r>
        <w:rPr>
          <w:rFonts w:ascii="FreesiaUPC" w:hAnsi="FreesiaUPC" w:cs="FreesiaUPC"/>
        </w:rPr>
        <w:pict w14:anchorId="488F5ED0">
          <v:group id="Group 93" o:spid="_x0000_s1041" style="position:absolute;left:0;text-align:left;margin-left:0;margin-top:25.1pt;width:594.75pt;height:179.6pt;z-index:251660800;mso-position-horizontal:left;mso-position-horizontal-relative:page;mso-height-relative:margin" coordsize="75533,235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z/TUgQAAMsMAAAOAAAAZHJzL2Uyb0RvYy54bWzsV9tu4zYQfS/QfyD0&#10;7lhXSzLiLLzOBQsEu0GTYp9pmbKElUiVpGNni/57D0nJTmIvmgbowwINEGWG15nDOTOT8w+7tiGP&#10;TKpa8JkXnPkeYbwQq5qvZ97vD9ejzCNKU76ijeBs5j0x5X24+PWX8203ZaGoRLNikuAQrqbbbuZV&#10;WnfT8VgVFWupOhMd45gshWyphirX45WkW5zeNuPQ9yfjrZCrToqCKYXRSzfpXdjzy5IV+ktZKqZJ&#10;M/Ngm7Zfab9L8x1fnNPpWtKuqoveDPoOK1pac1y6P+qSako2sj46qq0LKZQo9Vkh2rEoy7pg1gd4&#10;E/ivvLmRYtNZX9bT7brbwwRoX+H07mOLz493ktSrmZdHHuG0xRvZawl0gLPt1lOsuZHdfXcn+4G1&#10;04y/u1K25i88ITsL69MeVrbTpMBgmiRRFCYeKTAXJlmUBYkDvqjwOkf7iurq5M4oycIwNzvHw8Vj&#10;Y9/enL2yt7v3bZK+9A36f+FbkKZREAdv9y2N8h6VIPOT3IbjD3zr6mKK3z4GIB3FwD9zBbv0RjKv&#10;P6R90xktld823Qjh2lFdL+um1k+WeghMYxR/vKuLO+mUQzhN8N4unDBtbiUYAehmi1nl9lDj060o&#10;vinCxaKifM3mqgNrkUvsQ79cPjbqiwuXTd1d101jYtDIvWtg+CuGnEDHse9SFJuWce3SiWQNvBRc&#10;VXWnPCKnrF0ysEN+WgWW4AjqW6XNdSa8LcX/DLO57+fhx9Ei8Rej2E+vRvM8Tkepf5XGfpwFi2Dx&#10;l9kdxNONYvCXNpdd3duK0SNrT/K5z3wuU9iMQx6pzWuOEjDIUmMwEZFkIDG2Ki2ZLiojlkDrNyDs&#10;9uwnLLQHNA3QCow3O15xHP7lfoDAPWZ6FKdxGiLPWqafiGm8t1T6homWGAG4whKLK30ErM6mYQmc&#10;OZhhRagugiD8PEyYHDFh8nMzIfyfCc+qVponoUv5JiOYggeG+Hk2FLwgiXJwwsX2wKUhxt9Pg0Pp&#10;M9UO3ZMakh+0tyUU0zud6jvuK9oxvLE59pDR83CI4wfj6EexIxiCW/0y0yAQvcN4n7zN+A9ySJBO&#10;kgD1zuSQIJtkSWIrskuqBsIozeIsDFwmibN8ktqr9sXxXyYSZEDR1KuhUqgntWiky55oJldi65GG&#10;Ko3BmXdtf/r3erGt4WQ78yZR4lsCcGHOc+/acGSrg8NG0rvlznZWQTagtBSrJ4AkBTIfnFddcV0j&#10;Dd7i6jsq0XhiEM20/oJP2QhcJnrJI5WQ30+Nm/V4bsx6ZItGduapPzbUVPnmE0cg5EEc41htlTix&#10;6Vk+n1k+n+GbdiFQU4A8rLMiNkvdDGIpRfsVcTM3t2KK8gJ3zzw9iAsNDRPo2Qs2n1vZNQ+3/L5D&#10;y+HqqCHAw+4rlV1PAY2g+iyG0KPTVwXBrTXliIv5RouyttXCAO1Q7fEHDaxkO2ZIL1ry57pddfgf&#10;5OJv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KM6cePfAAAACAEA&#10;AA8AAABkcnMvZG93bnJldi54bWxMj0FLw0AUhO+C/2F5gje72Wq0xmxKKeqpCLaCeHvNviah2bch&#10;u03Sf+/2pMdhhplv8uVkWzFQ7xvHGtQsAUFcOtNwpeFr93a3AOEDssHWMWk4k4dlcX2VY2bcyJ80&#10;bEMlYgn7DDXUIXSZlL6syaKfuY44egfXWwxR9pU0PY6x3LZyniSP0mLDcaHGjtY1lcftyWp4H3Fc&#10;3avXYXM8rM8/u/Tje6NI69ubafUCItAU/sJwwY/oUESmvTux8aLVEI8EDWkyB3Fx1eI5BbHX8JA+&#10;KZBFLv8fKH4BAAD//wMAUEsDBAoAAAAAAAAAIQDGt/e9QIAAAECAAAAUAAAAZHJzL21lZGlhL2lt&#10;YWdlMS5qcGf/2P/gABBKRklGAAEBAQBIAEgAAP/bAIQABgQEBQQEBgUFBQYGBgcJDgkJCAgJEg0N&#10;Cg4VEhYWFRIUFBcaIRwXGB8ZFBQdJx0fIiMlJSUWHCksKCQrISQlJAEGBgYJCAkRCQkRJBgUGCQk&#10;JCQkJCQkJCQkJCQkJCQkJCQkJCQkJCQkJCQkJCQkJCQkJCQkJCQkJCQkJCQkJCQk/8IAEQgBkAJY&#10;AwERAAIRAQMRAf/EADUAAAEFAQEBAQAAAAAAAAAAAAEAAgMEBQYHCAkBAQEBAQEBAQAAAAAAAAAA&#10;AAABAgMEBQb/2gAMAwEAAhADEAAAAOl49J6mSYmqVXpIEiIZISEAaMEIhAAoQkhPVipyQeEIhAEo&#10;FIFAgAFDRAEOSax5Wza+KQAAAAAAGgGgGgANGjRo2EvN2vrQs0dS2WCapSUeOHBqMhkgIIhpBkQV&#10;SJQICkkSapyWnjgqEUqAAQIABCHJJZKV82tmqAIAAAAAA0A0CtRo0aACgajQr51z26LNlutHc1dT&#10;Y1LlTkpJTwoQiCNIYrkJARyGkGEqAogUSQlJbJVIQgECAIJJZNZDhVzoQgAEAAAAAAaAaMVhEuLz&#10;9SuNPfmlUo1WiPPuW7hOTVMSpdqPc67pm9U1SI4cOEIQhIlQwrleISEaEUqAAEANSRISU8IgkiS2&#10;RxXxWygAgAAIAKEAaAaRrDLiY9XI8Pqcnx+njY9Povr/ADndej5Fm5KhGq2Th+fS0WCdJqlsuHGY&#10;6dZ2xuazsbmgS2PHBQqkQBCAIAgECwEEQxEoEIUAEAdTiWy1YYgxpsIQAAAAQAAGjRhE1hcvZyHD&#10;6nJcPp5OPTHqIbZ6P6vzvc+j49mxwBo2OMxuzFipiUlsuJyeOm9vOruTRcs0dTT3mzUiOCEFIQBA&#10;ACANGjRiwEERrFEcIQoFjInlfKUQgAAAAAABTSCa5jh9Hl+P0eT4fSXldVx+bnXvS325z1e2DcJ6&#10;L6vznd+j49ix4BoDjOe7cT1MkhJV8pRLq2TSg2QK0lstWWNSzZcst6k46nBEIA0aNhgwYMGDZWEU&#10;scMGIzNnlIkQBDQAGjRi0M9a01f3w8j+f+r4/h9Tp+Xz+w8Px6mcVLq/nn03t83ifT9fk+nqZPRP&#10;V+e730/FsWPAjZRXG892osVKS2PNKp9YqTajdtrFupKCMhsPpLFIyy3Viy3ZPZJVmyQA0YRERGMl&#10;jhg1UTI+ypz0JUJBSgDaaRy5ePRyPD6fL+b6XLY+j2/r/P8Ap/r+F5B879ZynD6PpPg+Dz94cx68&#10;nGuwxy3M68r9n6eDYJ6J6vz3fen4s9jxDYacfz3aLFSkiPrQo2FYTptw5tzck1J0mqjmoctXJkr9&#10;SrmoaCHVKzLRAlcrlbNdixQyjZp7zbV0pQUgQKYMMvn6eI832OU4fSwufsYbXn8GD6foeh+3816N&#10;6fjeR/O/V53m79d8/wCLk+jlvc+Vzrjmsevk/T9zH7eptBPQvX+e7/0fFsWPAAachz3aLBISI+tC&#10;yhlpbsFbtmoXNx+8zEqVpqQtWZ8Trr9MMJyhLDm05anPUEuXJVlSQkEu2lXKOKxZrY3LGiRDCCb5&#10;zh7uV4/TvdfDS5e3zzy/c2uXj7PyfFynqz/R6eM9P0/Q/b+b9F9HxeU+L9bjuH0cH0fQ6Txfn8fr&#10;1o79tTr9CPWodabUdnoXr/Pegej4s9jxI1Qcfz3biepSRH1fqpF7chNVd3edLUOo6yYrq4nStLZN&#10;TWVVyIKkhlVeeoM3n5I5qhi5ZbNBMnFYQRa01tyexGRz9XAeL7tbxbyL68rt36z1/AsTty3zfo9h&#10;n4Oi4wy4D1cB6v0nfe3836R6fi+dfK+zxXH71Dp2a1c5ebV5efI7d7OeWN6PbHTbPQfV+e9A9Pxr&#10;Fy8A0ByHPduJ6lSSnF+oZLGkGmuu7rGjpJrLanqKETEMXTT1AXCAnIitm0s3nrJJc3jrLXT1LsYH&#10;OtIZbepq7k9iOO8318D5Xqr48ehO/Bez73Sev4NnPeT5PLXnhzPN1tdOfD+r7vMej6Pf+3816P6f&#10;jeS/P/V5fz+mF6ffHbrcPHmdfRDrelx8mb39TKYnonr/ADvf+j49i5eCG0Djue7kWKlH2PL1QpPq&#10;17Ndeg1jQ1H7gJajhE5EaBoWOLRATEJXzaGbg6izc3lqgaGpdlwOWmpFFvTW3J7EYHl9/KfN9uzr&#10;wch0+3z2vodB6fhWs+jlvD79nyfIpmV6Pp43o+hGd/7Pzfovo+P5L4P1XOeT2UenojrZ4eLE9Hsn&#10;585c88/t3FKPQ/Z+b730fIssvoDRpx/PdwsEqPp5eqolrVhs1V6TWLGpNuWLAsYiYhjQNSyQnIhw&#10;wq5tHNwtRmbR56oRc1LuWBz2CMt2a+5PYq5jy+/z7y/oLfLzZ+vZQ302/T8S1j0ct5vpUZZOHjzP&#10;R9KO1kd97PzXofo+T5N4P1WF4/Vk9vSw1uPkxu/r3PN4sXv7Y9RCPQPZ+c770fHsMyCpow4/nu5F&#10;iyUfTy7WZGjs2zUt6PWLGpLqWbAsQichi+bFhLBGABUzaObh6yzOqXO0JbWpclweWgRRd1NfpJ7C&#10;cp5vqcB5fuzYzW1qrd6/o+LZz6ed8Psy+npl48cvt6oqZL3/ALfzPoHf5Xkvh/VYnj9GT19YNTj4&#10;8bv7Og83gwPR7ghuZdc+/wDX8Due/wAmwjqA0ZHFc96NWElV9jy7WPGvsdS+dNvN2wakthWNEs6Q&#10;y6JrWEsDRgilm0c3E1mPOsvnYFuWWs3B56BEXtTX3mekcv5fqcBw+7YzzrNVdb1e3xbU9XK+T6Ff&#10;Omxmb9Edyrj0T2fm+47/ADeF8328rz9Y+ts3neeZ/SXnnn3mzrE9xIj7l4hoBsMOI5dNGyzUqS06&#10;rZjxs7k9WK6TeNOo9Q6ksrAE6QrpRescXgEY4z82jLi6zHi4XPRW/ZZlwOexJEXtTY3J7Ec9w+hy&#10;3H6Usw3WVvOrvwWLc/HSW85NYsa5zXEiSWFGDJRQGgBAANAIaNANGjTiOXTQS1UqSVNU5jxu7ljU&#10;mt6DWdjWa9PslIwLYSvLeJiYnSIiqfNrSxGPrMeNc7zsq6FWIwOemxEaGpr7k9hAMAMAoRsMGjAD&#10;RoFagGDVEjVaAaNAAaMGjRo0acdy6aCWalSSprLC4sb25Z0mre1nX1mCrdjSMKzpWW5m2EkJirCp&#10;SgjXJ1iHGsDFllvlg5/nphFFqrmpPRAAaQwwjI4iWMZDCMZK0iGEcAhEAiVqMVo0RBDaYRwKaTGg&#10;lmyWpCaydcKOg3LupLbuaxr6kNW7AsQ4nSrLbldy1Ms/TFSK1mipKy5WsQY1h4skt0nMDnqMgivN&#10;tmrNkujZDQK0RkZDLXlYjJYiGUI2WvBquOiAcOISNQRo5SlYeNsrytqSzoN40UnqWyQmsnXnsuj6&#10;TQ0ls2tTZ1mOp7CV6lJ4qLazZOW5Em3m5qVc0EVRrmaxWxrGxVLcixWDjUMtaSDO01YsksNNgVDD&#10;KjIcqyshqwywQwkSpK6q0EhHKpIhgxQOsRXh1BIFiJU3emNBLFS2SE1k9vOYdL0mjqWa1tzbuW0t&#10;ZnWsTkxXiyUuO7+pdoZsA1FoDN1mpm5GNMltS2ExMbrRWkrY6Cam1JLGhGjKaRJHm1s11QLBlCNJ&#10;LK0pKw6GDVA1IyJSjQ1ENJLK0rCQ2enLQqxUiTVMk9vMYdN0aVmlqau869jR28zFEnqUryvsqylL&#10;ax5tnUdBI4bqU83D5biieWxGVnVOXq+/OYycbzsaglyc0SuSMYrrNrwby/LvF59Mz6vGoPsm0sWR&#10;Q4pj5RUcCkMRg1SgViREtQEUstl/fO/qTpIstkupHWFm9dWjZs7nRbzudMMijVcfuZ0QZujqIFJM&#10;rj0t6mhvMWaSPNt0zLnee44UtyM7Oq8elevkBhBDVqyshpVihm8R5u3V/P6ZGGHw68h6kHfE282L&#10;LlPsctUMKhEYhtNANhDbIVmshlr2SxL15S6xz/pd/wBcZ3XHHS5OLpTXq3k3qVs6dJ0xe1iOXNza&#10;cWtzIxpxb3GjIlKua9ZrIYRFmz2TmdmlRlaloS3dTvPRzQChFqoRpFGdm8Zy3w3h79J5uli5y+HX&#10;lutg9fGWyWvYPX58rGs7Osyay+eqUPI1jR9RAGRKVyKyda5CPLPfhNc+RenP0x6IOvLil5/Guf53&#10;1jy9dzDV3N/pmeSKMrGqkt3czc11TILWkqMlIBkAilcl2o0dCmryBex74uWErjBxGAgjluesTN8O&#10;83fVxvoNZM0xGgTV1Pbvb5iNHDClLkY1gc9c/wA94WNxDCGV6R00kK4xGnce7z3dc/Deeup9GvVP&#10;Rw5PUz4w8a3PJ27HlrS3nX3K2WgmBz3Wi9tVhpIGtbeb1WEmJaeSSS1IWKlSSnhAEZKCtE9IjAUo&#10;8/47pnhXHr0PLe/UssiNI69N9HHvO3MAGjRoADSA5vlvnsdOQ47y86NisEsSCos3V+j5OutyOVdu&#10;9frMUTSzRezbdS2c5c4VvsOs+S+brXi9pEkY+vVPTz2mSBQAQBQgCEIQAgENIpY5YRJlZvnHO8db&#10;53l1XLrLLb57uwTa6Z9w9nmmRDVCMVqBQIQ4dURzfPfL8t81nWLjWdDBi9z6uPVWVIukg8IksFCz&#10;zTTc0UVzQ4ahi9swYE9R9XLpWZBCUCAAQBCgCEAAwZKwZFeXmeeuexrks68ssq7a7PU89YqszrSy&#10;+k/Vw1dZdSBDQKxANUDSWiMGkGaBoqrxSl5XG5kBIOHiEUc3wrrz4Xpm+uvL6z59zysS7o0YCzt+&#10;+O03nZR4lAgDQDYaIZLGNgABDVYAacNm+ZeTva57cLOlYzWc3bA6Pdu/l9EskpwgAGwAEYFgLtRj&#10;RsAQ0aQrEcDx6OHEg5HEZyed5tz4T6OdSzRl7rc3O3Ox4fRpYXLX6lWRldR0z2PTPWazoQVI0bEY&#10;2VoBogAFDRkAYMVh5vHmXk76fPc8tepIfnWbUvTH0t7vJOOHiENGgho0jWuXqYBFCEBTYyWueZcO&#10;0kSWOpyZJ5EsLd3pw8t6SatWOi57fJYxu7DyaSSWU1emfR++NrU6RNYaAAwZDFaNGwBtIaNhoyKa&#10;8VL4oTeTvoyzRJm2ZYZdLtz7Xvy9A6Ysl6ywIaAA2AArDKujBBEIAhkQL5fw6vWRIDlK8htzY7LO&#10;+S9HnwembmbtZ13vl6ZlWY6bFt1Zst0/WcTU2e2et1Og1nrErKwAAChqgZDaBAcxLx8vKy8hLyhU&#10;ILnquG3L13PXcbz2289N0zpaOQAI0jlJbseAUAaUDRoCEEAhAGEEeW8O0kZR5zXm/SjMsS7cnEer&#10;i8uZvYc+nofG5u8Tt9RnL6mDU1VU8329w6Z29Z6cABAERleXk45JrjpeUk5WWKU2JWQ46RO0s9Iy&#10;6Lc62nhEIIQoQEZCrBsWLHDIp1sVHCEIQgAARR5P5+3O5vlnWcZuOizmzS1988rtictZvp/Pp2cz&#10;k3NtvdkkQKwz5cbneN6TuuuPXumepJDCORl4+XlpebmubiG5dNJHS6qdLZ1dnU11J1SXbVDhCEIQ&#10;gCCEcjgjCIrrThhas0xCAIIhAGjD5u8fo8n75w9R6viznUmWT6OMGszrczfVs3oJJC8W4ilqpXza&#10;c1Rlw7nk+subnQVg5vPSvp0a1z1Ez0em/XTXPQG/WgpACVAhClQgCENCgUBCJCOCIVRRCsBIkhZH&#10;BEEQBow+AMda4gpJLYzZJcT0cFU81oYvpEnTlypQ5NlgitLWzaUZxzXXPNdFcmNmvovXP0vWd2iq&#10;gDRSgQBoJWiBCGgBCEJWgAOQgEEfT1bDAAGJEVSUkWdJlehGkR+ek6FAkhZmtPWdbU4W5UtiXTxr&#10;0E7BJZEqzUsMQZ1WipGaYus8b2zXqW337efoK4vkgQDQQFAgDRsBQAAIVCANhAEEQRAVDh44AwYI&#10;ISuQFaESE1TJGfnrs6R6zF+zY6Te08y4181azdPN9BrsMxBWOBDGquVWWCKcZ9nI9c4mza+rN49W&#10;udUlCAA0EBQAA0UBWjRCEAAIUAIVIBIhyuCAYAQhCGEZUK5WisQx8PdJIsyXdNDU2NNpPJeNkXQx&#10;uyz2TXfSNlIyDLFLWitEEQS0NTPs5zUyOs+xd56253CyOANAIEoEAABsAaoEFABUGEKCIQlCEKga&#10;AAhCARjBggFQz4+GNyVZbmerlWJoRyskhr8990zlXXpWYZVTZIppkkM1BFeIZY0r1jazW2+lu2eh&#10;1joy6SCAIQgSoaIaAbAVIaEECgcCFCpAhKBqBUAAghAAYRjBgFjkrnwTuEVPSXNFkRCSL6Hz6dgx&#10;5pdeu4osQIilbmxRWiCWIYkS1ap2ewejHcbx0lmmWCQIhCACUDQAGihUQwKQJQGEAIBsrECgaIIQ&#10;gQDVaMGDVjkiWBPgnplSqxBlFhlejmvcOW7cnjnXPsnHZsYCIpVLHDCHNrgIqhkq10Poz69vHRaz&#10;uJeWYlEAAgDZQAQhAEIQ2EqDCANgAGK1AqRKQBEAYMGgGDFiiE+B+mEPlfmy51PLqY10PbjyN17L&#10;zpjx7rj1zj1tMtWIiyYRLHDcmLArUiqKuZ74+i956Fno9TZLBKPAAAgQFQBCANCIAICoIAQ0aNlA&#10;ACAEaAAVCMGjSKWNIj4PtdK+UpNLtS9lrEGsecXftHOtjgrnvsdJrlhAphkrSKG5QqxY0MtezhPR&#10;n2bWfR9Z6O53rNFZSQIBAFCAoEAQBDRABAVCEMhDZQBAoGgAEAAiGkUsZGRnwerx8W5d/LodTTqJ&#10;nx/d9t5XIi3VwI3NI1WSNliGxGCVixkScH6M9JXvNx0m87qa9WiUeEQhClABAGgEAQ2EBUAAIAhs&#10;osCiANGhCESgaRRFUcRHwo1Zxb7O3NbFaNliRtni3XPrfHb40LWwodYhsoWJGQyVsMWJTDE4T0ZB&#10;7prPbXO5rO7ZokyyEg4QgQhAUI0CgIAQAAVDQQAgGq2EIQhoQgEsZCREURp8R56aMmnLol7Ut2Ty&#10;x2eP9Ofp3DrfstQy2VCjJQrYZDBkrZYyEUJeW7ZydZ7ivYNZ3Lnes17LZNU0rwgAEQoCgAAiANlY&#10;AQBQggoQBSgaIIhAAsSQyxoxWnxpjd5Lq3rm0InliufL+me959diYtqh0NqKHNRyMGxGMzqvY0Up&#10;KGpyPXNlfdNY6LWdmzds00trNZLKgBV46EBUAAho2UDRsIQaIoIFEMAAcoRCArEhWKQKCunyPjd6&#10;LVktTDCSwZecdM9djp0czYV0AhoCiKEsY2WOIREcEavI9sQXXes+i7xuWdBc7VX0s1JBoyyLJBUg&#10;AAaNhqshtCGhojoIQiVkRiVCRAErCJGSsREZSP/EAEwQAAEDAgIFCAUJBgUEAQUBAAEAAgMEERIh&#10;BTFBUXEGEBMiMjNhgSNCcrHBFBUgMDRDUpGhByRAYnOCJTVjktFEU4PwVBZFUKLCsv/aAAgBAQAB&#10;PwHHYprkCggggEFgDtYBRpozssjR7nfmjTSDZfgixzdYI57KysrKywrCsK1bUHuCE29NmCDwg5A/&#10;wVkG3QYsm5kp0xOTcv4cJ06ZVKOpBTJQdqa5AoIIBWVlZWRhY7W0I0jDqJCNG7YQUYJG62q1tfPZ&#10;WVlZYVhWFC42oPcEJkJQg9X+tsg26DFawzTptjUbnMn+JdI6TwQj8U3G3amTSNUdc9usKLSEZ7WS&#10;ilbJ2XApqCCAVlZWVlZWWAHWLo00Z9W3BGjGxxRpHjVYoxPbraeeysrKywrCrIXCDyEJUJAsSv8A&#10;UWQYrWCdKB2c0bu1n+BJReqnS1JS95O2+4ZlUekYa9hfCTlkboFD6LW5poQag1BiEYUHosT26w0l&#10;M5QRtIEjTnuUczXWGpxF8J1pqCsrKysrKysrKysrIxtdraCjSRnVcI0Z2O/NGnkGy/BFpGsEc1lZ&#10;WVlhVlZZhYihIg9X+gGoNsjIB2c0SXaz/AEhF6qtLUlL3s7b/hGZVTyq1imh/uf/AMKo0tWVXeTu&#10;t+FuQ5uTHdTcQmofRAzTQmhAIBAKEdv2StGyio0qKN8bcMIEmLafBMcJqthcLvLr33JlRJHKGk42&#10;uPmFFURyGwcL7k1BWVlZYVhWFYVhVlZWVlZWToWO1tCNK3YSEaVw1EFGF49VW5rKysrKyss0HJrr&#10;poRkA1Zoku1/XkovVVpmjpbiSdt/wtzKquVWymh/uf8A8Kq0rWVXeTut+FuQ+jyX7ib2ggh9FozT&#10;QgEAggqcdY+yVo2K2lKh38oH6FU9xMFG68zb+KZGPlTT4KOpmje5p67QL+Ki0hG7I3afFMnY7U4I&#10;OBQ57KysrLCsKwrCsKwqysrItBRhYdiNPuKMB3hGNw2K3NZWVk5+BwyvdAudrQH1t0+VrBdxAG8q&#10;q5RUVPe0nSu3Mz/VVHKt7h6CAA73m6qdJVlX3s77fhGQVFo6Sskw92za8hDk1AHDFVkt8Aq/QbYx&#10;elL3m9rFDQVX0T5XNDQ0X1ojJFbFyY7mfiE1D6I1pqCCCCpReQj+Up1L8k0i8HaB7lTt9KmZVRG5&#10;NZYh21AjE7ZcJjRiehB1toVpmnqzOCFRUs9YHyQ0jK0daO6ZpNtusxwTK+J3rW4ptTG7U4FB4V+e&#10;ysrKysrKysrfQIBRjaui3FYCrIsu8FAfVlynrYaYXllYz2iqfSVPVi8EzX8EDdcp5HnST2F7sIaL&#10;Nvlq5tF6Cm0i3pMQZENu0roKWlaGRRDq677VUVrcJaAAUK1roA+6gkDzclRPbNE4B2EAW8lXQtgq&#10;5Y2Hqg5Jyb2VyY7E48Qgh9FuspqagggqLvvIrTQ/xFh3tZ7ioBtWqvl8j+iEDgwSZWvZYOsR4KKD&#10;C9uy4Ric2VgOeJTNcw9ZlhdSYWawQnYMHaXRgs2IQXZqXyUFupdE9jbte9vmmSzMGb78V8rlaL5F&#10;R1lx1hZfLGDWU2rid64QkadquOcoolXV1iWJYkDdBqOFozTrE5Cyt9QXKp0jS0o9NMxvhfNVXKyF&#10;uVPE6Q73ZBVWmtJVEeO5iiOV2C36ouc84nEuO8rktCT0s18uzb8kzUuU/wDmr/YamtLshrWh4aul&#10;p3MkPRtdmBtWlJXNlsyU3Rke54u62eV02bABiOd9QVFS11W0P6MQRfiebXVRHJQUj5GvbI62pPcX&#10;OJdmSblFBcmOzP5IIfRGtNQQQ5qPvvIrSL+lqKZ38g9zlB2VJ9sed7WqN2Kk/uRZ1x4tUzcLmDwU&#10;zMJiO63vVcy7Cp2YofIJ0DH0LOo29rXspaOE0mIMscOxR0DTCy0kgPFNgkMchbNbC47EIah1NjBj&#10;OzNTUtSyJsjoBh3gpzXxx4nQSW/EnyMDPWHEJz47doIiM/hXRarOI4Felbqkd5oTVAOsFGrmBsWD&#10;818rlvbAPzRqpekLerkm1ErpC0uyuRqUbnvkc10z/AKgdJJjxk2BsnN3ErFIPWTJ3Xs5MnbvvwQk&#10;c7wVvp3VbpKmoAOnfYnULXJVVys1ingv4vPwVTpmuqcnTlo3MyRzNyrXNlpCs6QNhjPo2NDQBzcl&#10;Pss39T4Ji5UD/FD7DVomuh0fUdJNB0uy9+yqjS8NRHihu4nINAzUGgHzuM9ZK5jfwDMlfNmjobWp&#10;mO8X9YqL5vp7v+TwNI1WYFW6ZBvgN/FT6RqJm4C/q+9bUebkx2Z/JBD6I1pqCCHNR99/aUc5YvZP&#10;xVN2QpvtX9gVI68Dh/ME0Xez2VK287VUjqtKqh6Moj0bkwfuzArXprKEdTgSobhk1t6p7vprW9f4&#10;qpFtHDgFIz/D2t8fipImyUkYLQeyqyjgNKx3QsxZZ28FWaJpcDSyPCb7D4Kr0JFGzEyR+sa1U6Kk&#10;gfGGz3xGykoquN7RcHEbDNVLqmmd12DzTa2W4PRNKZM6V7jhDV1rniUzGJ731lULLdL7SKKeLqAW&#10;TPovlYwXc4AbyqnlBRQXAk6Q7mZqp5UTPuIIQzxdmuTukqmubL8ofiLX2GVlyt7yn9koqh0TLWgS&#10;ZMivbEVg0bTYYzBG62VyLlT6Hhnq3SxyNiiOprRtVZyclYzpKUmZu0bURbIrkp9klH+p8ExaQ0fB&#10;NpAzzm4wgWWmpKVsYip2MbnrAVBWOoZ+lbY7CDuU2nHStu2M8FLpSpffALAbUana95kP4di68xya&#10;fJSQviye0jmPNyX1T+SCH0W601BBDmo++8iremZ/TVN2VP349j4qgPaHBM7bOBQ+1t9lVQ6qqD1P&#10;Neo5MHokzulD2CqawEt1Rlr4jhHr3/VVY/cHDwVv3NiY28MY8AqlvoQP/dSe3ExvD4KqbeA+Crx3&#10;R3OHvCqO8hO560kBJVWO4KjpY3ylrhkAFLA2GUtb4e5AemeoIgW4lTMsZOKPM5QhM59J17dHQCVz&#10;C+5wgBS6eral2CFrWX1YRcpujKqsOKqmc0/zZqr0fJTOdkSxptisrLkh2J/6i5Wd7T+yVTaIqatu&#10;NjQ1h9Zyp4JJTHQtfaKFnXeFU6PozRytZG1jxqeTcqPRLH01qeWRs4zGI5FP0jUUEbmTxPa/VY70&#10;44iXHWVyT+zTf1PgmLlHV9FV4L5YQbb1BST6Qe97bWHaccgFJGY3uaTmECmt/cnv24wFQ6OgdTGq&#10;q3lrPVA9ZVc7TJhgu2MagqaUy088MmYDMQ8DzHm5Map/JBD6Ldaaghz0ffDgU4en/wDH8FTalU9+&#10;z2fitH9r8veh3zPNN+2f2qp7Kn1DivUcmd0VF3ZUPdlU9vTXVBhwnDn1viqwfubx4K37qweHwTMm&#10;N8lJnEE0dVvBT9y4eCrOy3iPeps3s9pV32zyCpjhmm8G/BTm9U4eI9yH2mX2VS5xHyUPr87lCmc/&#10;Kf7FH/U+BVEyWgo5JnxDPME607SD3S3yAtYKtmY/RbwQRe1rhYVyQ7E/9Vcqx6en9g+9U+kTNRRR&#10;sb6VowWCpYHUdOWvPpJDifxVZJ6PDtfkvlPRMwtPWIWltIuqQIcePCbudzck/ssv9T4Ji5Uf5mfY&#10;CjqzDo3ogLYnk8Ve9zzAf4Y8/wCqEZH2w4jYahzN9BTX9aX/APyr8/Jfsz8Qgh9FvaKagghzUnfD&#10;gUe+d/THuCp1U99FwPvWj8pAm9+zzUf2p3BVHZUzThB8V925N7oqLu3KLuyoNUy0e3DcXHaVb9kk&#10;4JovTs9n4Iagnd0m9gcFL3J9lVepql7beIVZ9s/tCiymqOClINdJbev+pm9hUndngFFqfzlQpnPp&#10;ikNZA1gc1tnXJPBQSfLn9BUzXYzd66e2jpWZQsyzucyq/SElW0sPYvtRC5Id3N/VXKn7RB7HxVLU&#10;GnLrZYvW3JmkHh/pDcWvxUtaHyt8NSqap2bAet6zvgOfkp9jk/qfBMXKj/Mz7AVZ1XMj2MYP+eYp&#10;v+Uv/qc1PF00obs2qqlEshcOyMmjw59i5MdifiE1D6Le0U1BBDmpO+HApjsT5D/KAqfX5Kr72H+5&#10;UXetUWc480w+nkUvdhS92F90UO6PFRd2VF3RUIv0y0cwsvcbVWfZZfZKi7hnsoak7u/JN7A4J/cH&#10;2VV6gpO0OIVV9sd7IUfez/8Au1SAfOMltVyrenl/phUvZ/tCi1Sc5UKZz6fe5tI1oPbdZSxOgkwk&#10;i43JkTqhvWfha0XJKexmF2C+R27VhXI/uZf6pXKf7VD7HxU9FNTxskkbZr9WaDrZOF27lGwMeWx3&#10;3kncjrPMdS5K/YX/ANQpi5T/AOZn2GrSY/e328PdzFf/AGz/AMq2qkZ0dFPUHX2Gp27m2p2pcmOz&#10;PxCah9FvaKagghzUnfhUx73iqbteSrO3B7TlR941Q98md5IfFS9gKXuwvuivuvNRd0UzuiodUq0f&#10;fO5JzVT9mk9kqDuI/ZHM7spndt4J3cH2VV6vJP7XmFPnWP8AZHvUIvLL4ke9OFtIScSv+ol9gfFU&#10;3/8AIUWqTncoUzn0+MUUA/1PgpDieTvUjS2KPxB96cLRgb80RrXI4fu8n9UrlKP3uP2PipZnzU+F&#10;zr4SMk1mJ4G8qHMzH+Qooo6lyW/y/wD8hTFyo/zM+wFV+kZDONTm4DxHPf8Aw3/y/Dmmdg0VBH+J&#10;5dzhjjqa78kKaZ2qJ58lybp5Y2z443NuRa4QaUB9Fp6xTUEEOal74Kl1Te0VTdv+1Vgzh9sqkye1&#10;U/eO4KEAuffeptQ4qU9VoX3RX3Xmou6KZ3RUJsJVo9xeSTbWqn7PJwUHcxj+UcztRTO7b7KPc/2q&#10;r7Pkn9rzUv2yTgPeoxd0niQmH97fxKH2mX2B7yoNf9qZ2ZeHO5QJnPpzsQ+0fcnBVHYh4fFTNs/D&#10;uyTh1CuR32V39QrlF9sZ7CYLkje0qFt3OOdmtJUN+jnI/B8ea19S6GVw6sbz/auTdNLFo8B8bmHE&#10;ciE1q03oSprqvpoizDhAzKh5PVbYnxPMeF2evUUOSkx7U7PyTeSf4qg+TU3kzH0XROmeW3xJvJei&#10;GvGfNfMNHhDTGXBuq5TdDUbdVOxN0fTt1Qx/7UKaMamNHkuiaNiDbfTb2ymFBBDmpe+aqX772yqf&#10;vP7VWDqRH/UVPk4cVTH0ruCiyupdnFTerxX3RR7nzUXdFN7oqHISqhcL5C2aqH+jnHghJgiZ7ITc&#10;2hO7JTO7b7K+7t4Ks1eSd2k/Osk4BRgkvtrLgqc/vB8/em/aZfYb7you88kzsS8OdygTOfS1PNOI&#10;ehZiwOuUdEVTr2jtxKk0PVPazsdXxUmhKqR5PoxfxX/0/O4WMrB5LQ2hRoqEx9L0nWxXtZV2iIa6&#10;TpHveHAWyTOT1OxwdikJHimaCpGA2Yc8j1taboajZqgYm6Opm6oI/wDahTRt1MaPJdENyDbcxCwq&#10;ysrKyt9TdX5h2yo0EEOam75qpe1P/UKg7Q4Kp7mP+oou15qn708E3L8lJrHFTDs8V90Ue581F3RQ&#10;7pQWwy3VGW54b2up8QinvuV39GAPwpjn9G3M6k90hiyJumzPjjYScsKnf1W8FOdfBOPWRzq5eATb&#10;9a34lSd75Jn2ib2W/wD9KPvU3u5eHOVAmfQt9fdXV1dXV1dXWJYliWJYliWJYliQ7RTNSCCHNT98&#10;1UneVH9QqPtDgpu4b7ai7XmqfvfJOyDeC1lvFS9lq+6Kd3Pmo+6K+6UGYlVJZjT1gc9iqpWmGW21&#10;qfOGjYMkJbxNwjOydLIIshcp4a2FuL8KkflqU2V07tofbJfJAlrXEa7qj7z+1M76bg34qPvfJDuZ&#10;eHO4oTMhAxm10yui3r5dFvXy2PxXy6PxXy1nivlrPFGvYN6NezcV84s3OR0kzc5fObPwuXzoz8Ll&#10;86M/C9fOrPwuXzuz8D187stfA9fO7D6jkdMttfo3r55aTbo3fmnaaaPunfmvnkW7p2revnwf9l35&#10;o6ZsSOiP5o6YsCeiP5oaZJPc/qvnl2K3Q/8A7J2mnN+6H+5HTLh90PzTtMPH3Q/NfO0mG/Rt/NO0&#10;1IGB3Rtz8UdMS/8AbamaYmebYGJ2mJg4gNYjpae3ZYm6VndsZtXrFM1IIIc1P3zVSH01SP8AU+Ci&#10;7fkpe4HtKPteap+8T/V4JvabxU3ZC+6Kf3Pmmd0V915KAXbKqVpYxwO9T3MT77Qn9gk67KO3RN4K&#10;qv0F238lK94azXqREr23G5VItla2Sd2037ZL5JxwxvI8VSd5/am9uXy+KZ3oX3EqKKJVZqj803UE&#10;0ZI60Bmrczxq4o6/NW7K1BX8FuX/ACv+eY92E3aj2PNMHXCfrKPZPBWzaiOuVJ2TwHvTdZ4L7xS9&#10;tHMp+sDwR7vyTx6NqfkCoBnfxCfrunHJR9g8Ch2ymoIIc0HfN4qlP71VD/U+AUfeJ/dD2vgo9f5K&#10;DvQtZHBNHpAFORZq+6Kk7lM7pfd+SgFxKqNtmuB3qp7FhtUl+jedllDd0bR4J0fRx5nepJOo3L1Q&#10;p3X3hSk5p3bTPtkvkpcoXnwKpe8/tQ7cnkmd6Ee4kRRR1qtPd+aacgmlE9ZA5rFrV9adraity9Up&#10;3wR1hbEdQ4q/VKJ6gXquR7A4qPvFJrPFHUfJHW1eueKecj5Ju1NzkT+2V63mn9vyT+z5J3qBS6vy&#10;UPZPmnfFOTTaN35K/XKaUEEOaDvWcVSH99qx/OPcFGfSI90321HtUHehDteSb3oVRrZxX3RUndBM&#10;7pHuzwVLqlUJsx58U+fE7gR71PWgQGO2ZVO7DCwncFUy+jy8VK+7W+yFMU7MFP7wJg/e5fJVBDad&#10;/moO9PBfiTT6QK/oJEU5X6wVac4+Ca7JNcsWaa/NYli1ouzai5E+5FwDczZFw3jUjrV8k53Var9V&#10;O7LUey9eo1M7w8CnH3p+1HvAEDmU/V5oHIqI9da3r1/NO7xS6kc3jwCeVHk3y+KKdrR7tX65TSgU&#10;CmlXUJ9MziqV1tJVg/mHuUZ66LvRs9tQ53UTfSN4oHCbqOQGUZFVHqHCdaJ9EeqVM89CDhz3ISHo&#10;+yPzXS3YR1dW9UkjsMmLCPNQSExvDsIJ2IA9byVQCTl7lHVjBgx2tkRhUs/TAxsc7EM+yn4nAEF2&#10;XgnO6UBwxWRcXasSxuecfWtxTIjje7afFVkDugIHvUXeOV+1xQcAb/kmm9PInJxVNoyIQjpG4nnP&#10;PYn6Phc3CY2keKm0HG/ONxiPgbhO0NUt7L2O/RfNlWDm1v8AuU5+RSNZM5rXHULpswcNaxIv6zVi&#10;un4m5uaW5bQqeFsdHjc0Fzk6NmEnCFIAPJPqLNRqD1c9i6fqeSMmbQi7qOROTAmnrPK3J5Tc5SmG&#10;6cfevV81F6yb2vNA9ZfeFSG/5oD0h4J6GTFuRKceq0IP6ya9CRCRNlRqGt1uA4lM0pSRytxVEYsf&#10;xKjnZLpKqex12kggqM9dPd6OP21THWoR1m8UC0NtZNwg3tqUUmKPPPrIy/vJ1dlF4N8hsRns93FU&#10;clpZDvcjLheEZbStKkmO9NlJOtTutM/iqN9i8+CbN1Co5rRJk/VTJ/RplQqibFEVC7rvX4k45t8l&#10;E69M8+Kco29JMxu9wHNZFqf1Qo2dW7tqno4Ze8iY/wBpt1HTxQtwshjaPBqNPAdcEf5J1JT/APx4&#10;/wAkwUtI/qMGPYqysk0jpqGmYTgYOsP/AHgqx2FgYNid3alGtVjjHJ4OWPV7KxdX8kXekCxejV82&#10;Jp6rivXaEe15ppzcUzaner5r1EzJnEph6yHaTc3XTvV4XTT13pyflluXrJxTjmEH9ZVFT8np3yhu&#10;LCL2WitMy6RqPk73Mic7smyGh6ojrVlvZaqnReAZzTP4uVTS4TqTg5q0RWdBXsDz1H9UpjrPspD6&#10;KP21TO18FA/NqdL1ijNZpUM3UPtIzfvB4Jktw7yT5fSFUslnHipJesE6brhPmzCimzU8npXKmkti&#10;Qm6pTZuomzdVNm6hTJ80ZbxHioHdZyvk5PPZ4BU7v3N3FPctFwmaqB2MzPPqR9K/DsRR5ip32ao3&#10;9I58my9gtG6XhotKVcs0bn3dYEbFLp2jnN8ZHEL5bTujuJPBS1MWfWVc9k9g0HXrXRYSfZWHLzX3&#10;iGg6GeBt4sBLQbsNlNyXzvDUatjwjyarA02fC7zKfoLSEbgTBiH8pBUtLPCfSQyN4tTDk5M1XT/V&#10;9lamJvYugbE8E05k+CbldfeMHgEw5PKzT8yfaV83FesnZP8AJMpapzsoJT/apoZIvRzxuZcanCye&#10;H6PryNrHXBWh60aR0fHONdrO4qrbdVMNyVLTqaMxvB8VBN0jWP3gFSu9FF7Sp39rgqeTMJ8vpCny&#10;9UqOXqnijL6ZQy9V3EJ7+uVBJmpZcwnydYJz8wo35qV13lQP7SD8imvyQfksfUKZJ1gmP9G7iqd3&#10;a4rFk5OxENsCcgqaKX5GR0b733L5tq36orcSqSnZSwCMa/WO8q/M92SjFhfejzvK0rUdFCbazkEx&#10;vR09vBRyYpZX73H3oNBaFGLUV/8AV+Cw3vnsTogPzTx2kRYN4rRdJ8s0lHH6oOJ3AIMssKDSNt+e&#10;Sjppu8gidxapeT9DIMmOj9lyqOShJ9DUbLWeFVaCr6dnddIBtZmnAsYGuaQbbU3MPPBN1PQ1FE9d&#10;53BM7HFM60o4ob/FDskpmbkTdxVDWNkkbjfYHaSqszSaPm6fC8tGIBrr24LT8Fwypbs6rlyH0p0U&#10;7qV7uq/VxVW4KZwJRA2quiaWXC0ZLihaN2SkxGFmR7SpxJn1HdncoXFpFwQqiuhiqBG+QBztiqae&#10;aKLpCMUZ9YalHJkeKMnplBJ1XcU92ZUbs1I9G7i0NBJ8EzR9XJYiF3nkmaIqtoa3zXzJOTcyMCj0&#10;G5uuYf7U3QbBrmd+SGhIB68iGhqYfjPmhoijAt0ZP9xTdGUjdUDU2ip26oWfkhTwt1RMHkgxo9Vv&#10;5fRLVchG5OaxfQmNlXydLVMj8blaWqRR6Pmm/C1UzrRpj+qOK6T9wi8Xu+CDtaLrhOOvij6q5LUH&#10;RxSVTxnJk3hz257KyzVzuThHM0tkixDc5t1V8naOoaRCDA8/h1fkhyUqegkHSs6S+Q2OCqtH1VEb&#10;TwvZ47PzRd1Xnxso9TVCeuTuCLuqjlHxKh1lBCimpYRLgLyTZsbTclaOkrHQnpomRh3Vw3ubKfQV&#10;LO18cpkc13iqLkto2le2WNkmJpuDjKdDG/tC6+Q0/wD2WoUcH/Zj/JNghB7qP/amNY3U1o4BBGob&#10;C0k7FV15sZWtdI7U1oHaK0Vyd0hV1nyqt9Hc4iSc1U1NLSUL4pHA4m2ATH5FF/pFA/qu4pzsymOz&#10;UjlotjI6WOzQHYcz/B4QUWFEOAXSEa10zVWzhjTnsuqefpqmaXZewXKrS1PJSupGy536xCoY62uJ&#10;+SU+Nl+07IKpo59Hxh9QY2N34kKkGgpCDcOLj+qinBBz2oPuGrHktGUD9I1jYm9gZvduCjjbFG2N&#10;gs1osB9W3WinNxCxsR4qq5P6Oq73g6M748lPyQLR+7VNxukCPJzSUeIdCHeIcptH1tPlJSzD+1Sk&#10;ta0OaRtzCjeAxxusWS0XoiOhcXOe+Vx2uXqFNZmggrq6BzQVfpOCgp3TSvwsbt3ocsqeaa7mSdFq&#10;y2KHlnSwC0EbXHeQpOWNZU5MDYwoNIPrHus8vt23/AKN+tF3XUD+oeKc7Mprs1I5UNR1QE11/r7q&#10;4WIIyLpUZE83Us5jeRuVZpASXiGHxTjO7pmudgjIswM2DfxVRoSpjkJDenYNXWzTZKmkFoYaiN/h&#10;kFTaDr9LsFZUTY7GxYXZtVRod0dPTM67OjadniVJHJStJuHBuvOyZpAi2TXW3Oz/AFVFUfL546aE&#10;OMshsG2WjqCPR1M2Fna1vd+Ioc1ueyt9GMdVHnIOxXO0IOG0WRbE/WGniE6ip3ixhiI9kI6JoP8A&#10;4cH+wJqvkggrq6CuBmVPWhnVGvcuVGlX1c/yfFdsevxKE2E2ByUFVh2KOeWchoyB2BUcAo6MRDXr&#10;dxUb0XddU7+qeKc7MoP6yleqGf0bD4KlqLjWmuv9O4WMLGsaxlYysRVyr81voaYf0UrvIp0plq35&#10;7AmySNGRuF0zHZOFlhY7VZdGwts5gKmp2PbYukItq6QqTR0T4uis4DwKn0RYWbUCw/EFyO0RHR0E&#10;dQYwJHDqkjO2/wA+YfTsjzON+qFqH0LKywoxhFiwneVdXV1dXQT5wzLWdyGm46qqfTU7ukcxt3PG&#10;oeAVVWmmp55jFIAwZPdqJU0pe9zjmSh1lExaCkpKSpbUVvdx9a34jsWkOXT3XZRQshb+K1ytDVcl&#10;ZSCWR2J5cbkou66pH4sYvqKLwCc02VpkGaqqhkZ12yWiKtk9N1HtcWZGypZ7EKnmDhrQcsSusSv9&#10;G6vzX5rrEsaxrGi9adqPSSZ+Cjk9M8pklw1OcDa+atuNkHvb4hOkeQTcBSSG2bytG0nzjpOGm9Vz&#10;utw2qNoaA1oAAyA+remZygeaP07IhOCvzBXW8nUqrSLI2OdjDI263laW5RSVfoKUlkJNi7a9clny&#10;Rvl6JrXPMdhiNhrXKavnbSx0cvRYr4z0d9Wz4om6jChCGh6irwOcWwwW7bzrVdRaOpNHzCJ/Sz27&#10;RWidJCmoYmdHI422J1fUHOOHPxKpqvSEQdaFhLv0QFbL1nPtfcF8gllN3zSX4puh2u7WJ/iSqHBo&#10;msjHZjm6jvgo34VT1Lm5hU1SZMIdt5rrEsSxLEsaurq6urq6vz3U9VDTNxTzRxje91lXcttD0lw2&#10;Yzv3Rj4rSnKt9U9xiisDvKo5C+IPOstuV0hs0BfKDfrBQztkJA2IP6pUslmFUHJ/SGk2CRjBHH+K&#10;TK60fyQlophU/LpGSD8DUBONUoPEJksg7bPNuaZKx2oq/wBRIVT5ve7dkj9QU7mCupJ2QtxSHgN6&#10;0npmOCPpJ3YW+rGNblpPSs+kXdY4YhqjGxN1MXJTvn+x8Vpqs+VV8r75XsOC1pio2Y5Gt3lVFPHU&#10;yhzQcIaGi/gtKUjItGzuA2fFaFpw/R8JtsTKQbghTCyZC3chABsCES05Sl9Jjb92bngtC13y2iaS&#10;fSM6rv8AlU5OQVMbSt48xKur/UXUs8UIvLIyMfzOsqnlVoal7dfE47mdY/oqj9o+jmX+T09RMd5s&#10;0Kq/aNXyZU9JDD4uJcVVcrdNVN8Vc9o3R9X3KWeWY4pZHyHe43RKfqT7tZHhJBDBqUWkpYj6RvSA&#10;bsiqCKbSmdJBNLwYVQ8ja+SzpjHTjxNyqXkjQwj0zpJz+QUGjaOm7mmiZ44c+fCDrC6PcfzTmg9t&#10;nmi2QD0Un+7NCokYPSs825pkrXjqm6v9AlPdrTGYGAfUlO5gqiuDOrF1nb9y0tp8QOc2M9LPtOxq&#10;qKiWqmMkzy5y9XyTdTVoqp+SUtXMNYhy43V7lNGaYtCU/TT56mi6ZEAN1lpuP/Cqn2b/AKrQEYGi&#10;qbxag0YboBYbZaua+SlmiwFsh6pFiFR1nzTpE2N4C7C72dhVIQ5wtnldQZStQdlz25rhYlLURxNv&#10;I9rBvcbKr5XaFpL46+NxGxnW9yqP2kaOZfoKeolPiA0Ks/aNpGXKmghgG89Yqq5XaarBZ9c9o3Rg&#10;N9yfNJM4ulkc873G/MDmieZsbpDZrSTuCo+S2mK7uaCa34nDCP1VL+zDSM2dTU08A3C7iqX9n2jo&#10;wPlM005A1dkKk5J6GozijomOO+Tre9MYGNwtaGgbB9IIHmwhYHbDfinRtPabY704Sfdv8nC6ZNLe&#10;0sdvEG4QkBWJOOSZ6SoY3YMyj9U4J72xtxONgqqvxNd1ujiGslaU0+ZQ6GkJazUX7SgvWVsvJDU1&#10;SzFlL0Y9fWgmJmZXJ2K0Ekm82VurmtLdfR9RG3N7mkNA2rRERg0fTxvye1uYXqoakT+idJZSzk7V&#10;K7ENarYyHLkpp0MIgqHjFGLMxes3coZYpJWFjwQU3ILEq3TmjtHn95rIYj+EnP8AJVP7QNCQ3wyy&#10;zH+Rh+Kqf2ntH2XR5PjI/wD4U/7RNMy36MU0I8GX96qOVGmqq/SaRnA3MOH3KWaSc3lkfId73XQG&#10;RzsrFDNBt8gqfQ+kKnuKKok4RlU/IfT05+wmPxe4BUv7Mq1+dRWQReDQXKn/AGZ6OZ39VUS8LNVN&#10;yN0JS2tQtkO+Qlygo6emFoIIoh/I0D6oc4KHNdYQi3zTmA610czT1Zbjc4KSodG3rxv/ALRdUGI4&#10;pn2Ad2RbNXv9UVpDSMdM3pqmTg3fwWk9KzaQdY9SLYwIaigvWK2eSHZapzctG4czNSi1rQjsNJh8&#10;UTfagxu5R5cxdknSeKMl1IU4qqAe1OFiqHlDW6HmLoHBwdrD81J+0PTjxZkkMXssv71Pyo03VX6X&#10;SVRbc12H3Ivc52JziSdpK1oNJVPomuqz6Cknl9lhKp+Qunqj/oTGP9Qhqh/ZjpV/ez0sfmT8FB+y&#10;0f8AUaR8o41T/s50ND3nTzH+Z9vcoeR+g4LYdGwkj8Vz71Doyipu5o6eP2YwFZYVZWVuayt9E/Tu&#10;rq/PZFoWBOZcgnELeKD3t3OQnG244oOB1fUFT1MtXKZJnlziihqKCPaKGryTeyOKcbuPM1QN6wWi&#10;Hehf7SiGSCDliKcSjZGyenG4IT8taqmgSZbVUdtAoFaL0XVaXqhTUkWN5z8AN5Whv2daOpomu0gX&#10;VU20A2YFSaE0bRj93oadnjgF0G2FhkFZWVlZWVlZW57fwQ+lgBRjdszVmg6sJ/JCSQanA8V8oI7T&#10;SE2Zp2oPB+g4oHNFyDk1NZiOsKOmx/eAeSh0UxwznP8AtT7Y3W3oBBU4zWgRjik9tNACHirq6zO5&#10;EJ2tEhPtbUpG32qpjLmKozeggv2a0uCCqqz6zhGPLP4qLMIfx4VuYqysgiARYhGnb6pIRje3Zi4J&#10;2E6xY+KF29l35oVD262/km1bTtXTDenPB5wE1R33KHEog4NJ8OYa1ZRZBcm2kU87zazn2H5ILUri&#10;9kX+KxJzsk6+RT9qdmnZJ6raZ3SYmZhG4OpB5XI+nNFoOlY4WdJ6R3mqd2Sah/E257IDnP07p1jr&#10;CMDfVJanRyN1WcE8Zddv5hFv4HkIyzx7A/ggEAmtTAo23KhZmEY7QuPggm6wmjNSY2QOkaMhlfcu&#10;SkhNJNHuff8ARYjuRxOzRahwTTmnFOcACnG6cTrT04XU0eJqlhG5NDcRzyVKBHDDGBbCxo/RUsmS&#10;Y5A/wVueysrfQtzBX5rq/wBTdXT4WO2W8QnwOGbXX4oIBBNkA2ptUwIaQtqCfpWUtIGpBN1pgLrA&#10;aytJ0LafQL4x2hZ54rklLhlqGb2grFkr+Kur2CzKw31pzcslqROxEnenWKcwG6lhF1S0NOyrjLh1&#10;cYvfimvzVI9RuQKv9db6Fvq7q6v9Mor385Kcb8FiWMq5TfErGwbyum3NCdI4oJutaAoelk+UPHVZ&#10;q8Sq+PpKOZm9hXJuTBpIN/E0hNWX6K/uWLwVyiiU7NFFWyRF1I26IWhqz5VTMcdY6pUElrKKRMcg&#10;f/wt96P6rVxXgvAL3I/ojv8Ap5nUnRujdhe0tO4oawqCPoKSKKxybnxThrCoD8m0vGPwy4UHeKKF&#10;9yxbL5rFlzHUsk45cwO9EgXRN0QuTNb0dW+AnqvzbxCjkzCikUTrppQ+st/Afqv15v1X6q6uveuC&#10;4K+5cF7kc+COfBHPhzhpOxCIk7kIgDmg1gOpUtO+ctaxupaeoGvpzV6nsAHELRIadIwBwDhi1FBw&#10;w5a1e7M9y0jeHS0h/nxKMF4BG3NYS3WrbUbLPYr+KcRbaUCbXR8UdSJVti1HwUpwMcfBaOqXwzNk&#10;ac43BwVPO2aBkjdThcKmluAqeRMKCB/hL8/6836rjz/ovdze5e5XWvgtfBa+C9y18Fr4LXwWvgg0&#10;bVkEDr8ULpkReeKpqDGetqVPE2JuQwrSbcdBOP5Vo92GtgP84QsAppGxR3cUaD5wqzM++FRdRgA2&#10;ZIuvtTn2BWIu1BWttPMSs9SIsrlE71rRCmt0T/ZUTzG64XJev+UUhhJzj1cFTP2KGRRSJpQKH1ev&#10;6Gr6n9OceC27+e+9cVx5vctfBa+CO5HPJa+COeQ1cwCbmVHCXKmpfDNQRWF0G2VWzFTytt6hChOG&#10;Vh3OCe7qXCnd0h8FTMDG6lbfmr21NsjY5uQuje6uj+SJKz3o707K6JzWSdYsdwVtS0DWfIK+MkkM&#10;ecB81G+zlDJkoXqN6BQKv9Xr5/05v1+h+i4Lgv15uK/Ra/ALguC/UoZLxK4rWtaO4I7gjuR3BOyy&#10;CA2BNjyUUGXFQwgBRi25RNtrshkcyU7MEOzC1O4FRvL42H+ULDqFk3K6JX5rYgfFDNZ+SOopzv1W&#10;tEWR6pzVreSy3p1tScLPcNxsmnO60LW/LKGOQ9tvVdxCppNigk2XUUia5AoFA/Ufpz/pz/quK/Rc&#10;Ofiv0HNwXvXFcVr8AuC8AtSHiteta14BHcEckdwRyWoXKZGmR6hZRx6rKNtrJuvIXssWHcgcsynG&#10;2QFlUDDPIP5iqHrUsR3sCHa17UTfagF2Qm4tZ1Lb+S3K36IbQUMjwWrXsTjkjqR2FNsuC0hD0cmI&#10;evr4pq5L1vRVbqdx6suriFDJ1hmopFBLcZqN6DkCgVdXV1f6P6r9Ob9Vx5uC/VcVdcF+pXHn4LVx&#10;Vt6tvV93NqVt61rwCOWSJwom3Fas0BfNEXTGgJrLBRx3TAMzbJMva+rahYnbks3ZJzr+JVeLVs1v&#10;xFaLcHUMPAoNtlkgBbPxWQaeKucQAH/tlj6tuCGVs93vROX/ALvV9fBP7Tke0fFHtcUTdX5r2V95&#10;VXF0sBA16wm7FFK6GRsjMnNNwqOqFRCyVupwuopbhQT7fNRyfomPTXIFYldXQPOPBceb9UfHmuuK&#10;ur7ldcV7lfdzcVr4LgtWpXtz6kPFa1fYFqRyzR3la12kdye62QTG5JrL7CrYW2HBWwgNRNhxzTCs&#10;Y811r52AWlW4a6TyWhTiomi+olDwQPVA8PinWsc96cbOWsfktWzZ8VsI4okYygeuE71TdGwsnm1x&#10;5K4J4o9nV4o5i6J3fks7qqjMVQ4bHZjm5N11g+lcdXWb8VDLhKgfnh8VA7IKO6YgVdX5gh9Dirq4&#10;C4q/kr81/JX3c2tX3K9lxWvWtaJtza1qXiVrV9gV7K+0q981rV9ivbIJzsITnbV//8QAKBABAAIB&#10;AwIHAQEBAQEAAAAAAQARITFBUWFxEIGRobHB8NEg4fEw/9oACAEBAAE/EA0KPDzBfAdn+IEReqE0&#10;R9jP5Ym2h1T3TCBAh4B4GcrtiX5uW4hehE3m45oiN47eBAg/4rwqpXjUrHjrKqV4H0HnCNC3mIDS&#10;7y4GnLrKVVbesqVKlSpUqVKjElR/wngkSJBWZRi9NJXi5qjC8CA5l80+IIMIR2zX11MT5Yrhb88x&#10;NcXqZilQR6wIH+BntK8S/M6j0mwROqTmGM3gO8DLIP8AivCoxIFSoQioIW+X2lLGAQixvqyzaWVX&#10;+qj/ALZcuL1ly5USVKjJlFaEfWww6TnUprikwKXymINZPRi8A8Ag8Ek8JAgB5JtZeSbedy5tZ6M0&#10;p+UqVD/B0nfMdotBSdWnPiM3gGAl/wCalQttOb0IGxoJaAtztG1s9JVeFSpUqVK/2sWCbwDSXgU7&#10;/sEYhHQaRitE0SokrwO/+GidQnEJZliF0mtb89JfLUaED0ihhBJ/i+3/AByDvWiaQXow2m9k+3k1&#10;dOpK/wAjSMjHSF2uIFrmBvAd4Wl+AXLdcQAuAl+C3O0btnptKD/FeNf6YsFqwc1CXA7vsEKlXq/T&#10;+x5APc+LXzlttus8n9b4NPg+DM/wMP8AigFDv8UFyqC6ctttSYBoHqYExALKAfeOHjroTyivMFwk&#10;v/8ASD7frLbzRiP/AKEuPgJqK8sxRhMyv8CvHhvBG8U1lipjv3lmZvaP2/I0gBKxExK8a/0xYBqw&#10;Ka9ZcGP/AIRFRo8L9P7LMuf/AAiU1MmdpZKsmj/NM1+N8GZGJg8aMEsP8VLdKUzAPjaZtmB2wV9V&#10;/wCRW8HklRgQXHZHUwakakPOaUko7yiB/wDQwLLIGQe5OM9sQd07kHok1B+Uw6SvEDcoglAuVHBp&#10;KJUqVElf6uXEG8bneqUHmw4VmzT6RaU7gPIqKth7nsEOq6LSoOnLMZStpL85g++2ZHc0g0H3qX0g&#10;KmGN4ZvNJ+6fFrwqJDagxDBBBOvnwRz1L/Vy2/SDl6kInsOkt7oLXQiiAbpsgKyjuNJE+iMVd/MO&#10;Dr1gOkujFJocOLg2nowntPJE7kC7wRlEp4KxllllhhIkZqgMRtXaP/RE9r7S45ElxbDKCBKlf4fB&#10;i1AN41M9EXsbxJyEWTy1l6JEMoqdBDN9peb6lZo2CDzXBAVcrK4gNB0lQIu17wYZHXMKSgjD6JdA&#10;WdBx5aQZYPdH5x+YfHtE8BIQQQeD93SFW0Z6fymUOtfcu3zV6JYxJasjMlGpYYL5/XP8lCOcKqta&#10;lqxQsJWTEauCWjBUuZtdErnRUVkpWLmMZwYSkDwRKOnbjXJ2R156TRPMZpoYNvMRlIiARPMTzEck&#10;TySnMsYzLtc9pgGBxBdYBVQipWJUfBikA3ipVN1vQZgT+kreLyw0MvFs+8crOqWsqAgXvNr9ofRB&#10;+DaIAKsUS1Ss01GbIWylsaySs9oyNuojhoXRf+y73hIVFvHqTDJLLg9DX2gLDYC1361H+VEd1huH&#10;LK+Z94Zo/wAMOcGIYPAT9XRgnZ1vKBsdphyF7Sq6fS4Dj/8AWYW0+jMZZPwTshX2f7Acq7u9SGSj&#10;FgvWKAAqUmam3BmrxqGiJbNYFFagI3dRYGo03D0h217DEy4XEHC7rNZi7yasYkwogDl71SnIq3IO&#10;RHchXAlXaohQCmzvCNhsFNIsrTgQ3TjpK9hIMQVF2ZsU95R4R0YbGXiBKMeCEVKlSsRihvKrrHKm&#10;qaocBKhLhW9n9lqr9L7ZjURVyrBANVohCtAWAPtfA5vzCaJUu79k1xZTU6grWJlYsqV2qIgTZQK9&#10;1wSthYFjQYM3A1C7QK85e791RwdCIUcs57mKttYIYue8+/8Aj1j4a8EOPAIE/D0Yk63VHpPsIKTz&#10;9pOl6+p/yD3T5JRel+zO1E+Zd3ZcHAS7hJD1M94TX8FgBF2vcYRIBm+mVriKHIH2iOpL2XuQaBqC&#10;jqdu0tES2TQT9QkfirLeDwxliVoZ9ZfroBqx1jUIhdcJghJpbiWyhRrcbjdZHzmCKszXWYLqgywS&#10;lD0QYgSpUUNWMzbVKJcgez8tIEB7Nf00joN1Awq9oK/bkguXVyTUa1o3ga9BQWcrKMmZRKZTaETo&#10;twD1OYjQRGkYx3Rr8k0QcQ3GhV5lksCgtD6hwbDaFay+JWwoOsFB0FTg7xcqmoU7Hdi12JoDAfUT&#10;ynIph85V5giRY+v38OnwY+GrBDiDwE0/1hjUuE+z/ZpdpUfkfKWnPf3SaLoTI+PpCr0fuA1zbSPs&#10;kqJwEzZ3+Y677EiVP+QgQHW4rKuIY3PXA/M6AL6VCdmNe6VXq+cu3C5Y8hgF4x7kQZj+04EhQqUK&#10;bfLb7mEeB9pYponuSycpmpiQeEMQJUykLAM0ufSXxLoWfm/yNrEsGpN6NCMqGaIWb5+XpP2+YU0I&#10;JQnTdiPb4tOrg6rcOGdqWcqspxO0V9xKxcfSLo0Ox7RNcCvdn7OiaYwPAQ6rPoQoKNpp7H/ICRWl&#10;GyWa7EpFqX2pZYoqLpprEbU4Dq7rMznO6gn9lBcwWOYfV+82wY8XBGas0w48BCfscMo7T8P7Hh2+&#10;4/OcC12+Saf81mfYfgmR7zLirPrnwJ8n5mHdZQaBj4hYJC9to7WnAnH5TB9B7TW/2GA9L6SrynDe&#10;PRPZLD4D+9Z70rvdUV5RulQZ6AgoOCwU+j9oKF3jHwGCBKgsOiBB5WsK/NRkm0AbS6tjOxEoKjhL&#10;13iLn7OhLigvbiR61owAa2psNgPARytbDVtcKXcSWHDILF2DoZiYgp+V8JpZQw/th9juDFca/tpZ&#10;IqrlYtMDqfg/7HFvdkaPKaRWJTa6H7fiWdo6sMQZ/wA5m3/FjHg/zhP2OGO34CDoDp9sfnH7IqXN&#10;Huw30iHb8E9iafcnGmcH2ph3ifM+Z79gsO3xBzDIx3nucqQbPlD5YfEFjoL7M9k+ILWF7XyRW3Hz&#10;ENo4+SIS6Y+1TMylpflE9D8zQfup7V+IxhhgxAlQ7LtTQv7Kw+KaWmAviAAKqFk2y5lYTSgMlYxx&#10;LBhtur4Ib6Th2dwFC2n1Do2ARsHI7xuLVqdbdP7KSS8A6H4t3ibRMMGfr+E0TMv3mOm0GuqW+YFF&#10;zbCCLVmjnSOVmB2zdON4ItUbQGA+4KzRY4iv5d4pph4MYf8ANhH+zZlU7egD+R3Xo+WCuqj4jru/&#10;c8rPhMgbUexHdnJPfQ90nsk/fvMO6xAA2PiEChHrDcjPtfiaHaCq9Xwz2/4hv8tJRy7fc2X6SZb3&#10;9JXO0KF+SKJiKE7k1f4ti0frE9k/H+JgxAlRCRk1qlOIpaqteB4lzG05apormNYWItaH4jkw31Pg&#10;IbDh/KEJDbA+vDKeZN5VXUdmXcAvVt1f2G05YkGXaGm5+I8JP0bwKdFM7UhdJBgiNK0tfoTJFdKV&#10;J1dfqWXgSqZV6INkNft1/wAqeDho/wAQnsX4ZaX5kVs6flgpuh7EHqP1M7cD8TGtsPYivvHzPew9&#10;0m/sntfuY9yJxux8S9tnOGx/FTP9WIaEOZ0fhnsPxB+nEpW/y48K/DOsQAV2XsglKoPHeB+LeDWP&#10;xiYdt+PHRDNEJUUNq9XGUfe2soRQuVvlOr9fbQ+5jjNc/ASzo/dFiAy3FJfx6zpWEvVXlXzggohp&#10;9oM3n4SbpY/TrLEMHo4/cpjhiWRpWtaez+SrlWIXHXX/AJKFZWtWyysdlA/fsqy9Cr1htSUSvFi1&#10;HM0+HR4Ce3fhj/FvK+h8szPR9iLzT9TNeLRTF/8ABABGlPmHmZuV6pH4p7f7mEmWdPiDCOgjseH8&#10;SxsPqIaQek/ENfhpDkfmJjBex8xWjNUzUXvGz6h+8dhMNV6Pqe+fHg+JphKmlq3D6pSDjiYFtf5S&#10;52A9koTosOfn4SMR4PyzSPE9M/UWpsijy+4A9oB7II1yRWgvYi0WxsowYPhNYjm02rqoNl9IlMgA&#10;WDfSZsXZsBiA1nxAGaqaC78mwoDtT5tlzQ95ITXZBDSAh7JQTmMfBiqnmXEcU1xKYve+GPBmaBsj&#10;5ZeDZfEycYDmRbrb+Jmjonzoe+TCHtphJi0so+GPTXgBzph6Rzhe95RWOQnsH4jtuj4mHN+kRjD6&#10;dT5n6feAGgD3jqrm5O+jFNA6j4mDdXx4bTR4BiHg7WUKwx5sSAC7KdIIhYZvrenWBNNXlv1Lm3FY&#10;TLCkrqH/AJCBsm5VeZCw4sU/yAqQ0Kw4YUlZ1su5o88k9ugQHQEESpZESspKREpKlSiVHtFlxYiM&#10;LPeywRxYmuJcded8MeEdIYdCcm4+kND90j85TS62is+iPnWLMuvLnxJ7Imr2i4Kj4jTYmWa3VR1l&#10;N5g/ENkVGnaM0+WXsxAKBZ5QQDjdSw3xg6anzPxO8xWU0p9Zdutqn3n6fMDDs/U1fV8eDM/WaJoh&#10;4YlIkSJAwx8GKRSWS5ZFIpEcykpExErE8yspKREYRGK8xPMrF6kfinmXPfvxFh/FEdVdMz6dp8H4&#10;Y/ciUD+sttcJ8yfVMZaToQwu0ANQwfEeJpq8kv8AdWtYIvDTJtU20jljQJFx5MULKmjSMHpDSFJT&#10;YzFhptMuz84h9Cw+TDjGo6M6F8oqV5Riz5I5cJ1lMz9GCaJ8mJ7+icD6Jr/SP/nlVZm1pBYy9oh1&#10;OkyNvof2J/xP7Gnl6H9ifWa0P7Gtd+tv7LVNC+P7HY5xtCxWmbm8CsIa1IUC9rZFUsrOiXp0LaI2&#10;G5pjDtJP3aPokX664igPz5RYEZ/NowGsD+VDh1wdf8lPS3e7mXcI4ttNzGxbaU1MJerzMAWQ33ZQ&#10;BjjXPvBFLW9nnvDxrvYOx3h7kwBNMUeZcXqzt9fCPE6Jkf5iY+R9xY+cWPzrMovkz6oqEfEm6FKa&#10;0fDDABP4j2UoQ2INj2xHY0x+IHrNvyg9eiZ4jIMGS8RDbQ9biw02+Z+PrFFWlq8mGh2/Uodb6wvQ&#10;fiOOx4FUzHeP9OkJZ1l3kh933KB3mQ1yRKHszmZpC2hR6oqmLIpo4Masb3KutNX1EaYN3vB6zDhb&#10;AfE/PtLA7TWdvkmHYEo937hUjvUpUcUEGjbXV9pVVBgqdbVBDXGXyw3m7n3YKZlVILXQ+bnYz7IN&#10;DdI4egQU2Me9iLB1iwRYij0lx1F2lAqKcE0fV8pq94fufEoK/tygWgwRXlU8LQ7zU8o64al0+JkD&#10;5uhMljUB6wqqo1VCLHIzxiGuXGjswqKuLJHGEACh1jAKtFZbjxO3zBfalDxf8YKfZ9RZP3DF6D8R&#10;enN0eI8O5KKdPpCqOWfATC7wEZ3IUt1I3eyP1o7POOt+Gawvs/jBXcl2NsvzOdqoU7D9RDz2DSO3&#10;8hpOVFh0YtHge8WDNUGPQ2D4mquv9QHrV+5YXwV8x2X1+4r5YlI/MxYnBjp9nzNW0osWR2e01Hd7&#10;StdoyKenxAVuh7n+Q9hMVRxR5lxekg9NK+JH7D2YbfJ8xV3fqOx0k33YPVeB76DLueGD0j4hJbW9&#10;iENCnwEAo0IlIp0tsQQ5JerswAYGqo57EaiW8w+ZmoQkuwesx6JPibvlPhlS9PqZfveb44+ohgXu&#10;hAe8y+REqzef7LB3+o4d2YYcfcv7kOmuWUpm4RoZbsYgNhvH6Ljb1/LA2N2IEG5fvFg6R3k3fqNF&#10;nN/Mw6ENbl/uOnbk+IDyEyHL/YrTvT4YBbun73ll98fJFt7hcuze5+YsqdjXtFSOge0RZ3H2Y1Z5&#10;4mg/NEWDrctbBxBQxqn3DK7THOv4OWEekJ3C/b4Jq+v4YaeT5iCVFghcVggOHnVI3EuWAilaUD3g&#10;SN6nWFIJ3hrykRgMZQRao6IszTQdcQQ1LulXzBVjHC/kIBcRCw+ksC5SYVpHQkAYVTQ7gXA7YOLI&#10;hCga0bRtFwZRBA46w/TqOH40gVXdGHaXjr9xazWiKJBPsEGDRQG689Y28KewP0x3yly+5pitdkzR&#10;DQHTtLrTX6lW83Ao7/MasZ10hrHOChcQZwlmhLAsWHXVKxS6xabyGfVlA8j7sFbOg91l6HY+puWV&#10;fkmGcRXoHMu3qY6t8xWNh+4iR4PmLQcv4g038/VHSv2/8isZ3TB9faLa7X/YnYt95oGf7oiWgYtz&#10;NH9lWjofMK15zKic/RFXmYPC6kCBX2oIrlDeDXpKfXQIOKmuuYnr+Jcnp9ksXolti7bloRhcNKit&#10;rBBqmFVBy10NDmIKyoY5Cx94oRq28RRHQYrujG4Ws4bSlHYe83TmYy9LmPnSVMvRYQudZriWJe8H&#10;HcfErYdvgTrJ9o63iA/9iBUQwHQgFVoJZvM64IHg+lTzZQEcUBPf5WX2krRoVE2W0Ga9dCCUNdjL&#10;n2HrCqwCqgjEYjFwWdyFnLT+oZc5QREup8yylc39sBxafBDOQP1BewX3I8D8zP3OFm1yh9x13W94&#10;ODyr8xWubp9v+zaZoX2Y8cYI8jmPB5XuhKcUPr/yPBWsdk6CvqLmaB9E0A7QkOl+85Ed8dblLqWo&#10;rl8Nsyy6APqK951Q9CAlJ6rcewp2Iz1Zn4dHyYljUaYNvX8St/W09YJgLmsdpTm3TL3ulovf7SrL&#10;vLXesVvcyt7MuC5yJnOa+JWz1qbpzNNe0r1bSnNMYvWa9izuw3m/1M6/VEua9nzMDAuZ7vg8Voss&#10;K05e0VRXGaZdU1H5YToTSsXdg2p8vSUH07kvxIOodeIG+W+CZhJbCqgrDpT2hixsI6OiQFvASrrj&#10;SDWuCj7p/ILIUlBfJGYgUv2lwjgd0DV3mT6P8+4ctlvsMIOWcvdmQvj98zE8FfYnYlfaaK0X72iy&#10;cShalF3zOUW/TFSGLsJk90fMLcwYFjvv3jUOAe0da5WqAODSmw94NlOvRdj6RpBfYCCUSDhTO4hN&#10;EoZlQNrneszyJ/EIc+c3HclQXKc20rO5y87Mszfhj29ZRr3m5S1b2YzXekp1RU3xKAdSY6+Yg87S&#10;lZ2mOWPq7MtzQFqDAOfqHCNpC7RR7govc1aB3Ar3lTrrogB0blytS93fCa2X4UDM5fIMrnqVamWs&#10;O90VhRU+pXNFXnof9xWUaA9JeOrulqDej3JQN20xjfvefXB5ypjTiN9FHpLofQiRryh7ldULfOLD&#10;XG21ejcsR4A+yfydwUvw124h4krAmVis9qHm/wDIS7gD5i7OsDrCvSpWxyfqCvnfENdZ9MxJ2R6t&#10;/U04Zln6/cY8q0BfX2hc8RJQ4U50c1KeZ0HGzNIzsrBLcRFmZtCLqVj55SeyYG6bB4lrfrfDljhK&#10;lZfqyXu1KHMAe/NxKc8ZmYjm2S9urK9W8zmdonwNhbFCZz/SPb7t/Mswztl+pY6vhf2DIm+CQxFv&#10;MPqY587/AJiikef6RYbByr9wKhke2UZoxdhADQrt4GJUs0lKm2DBYOIGq3Y56xPCqsUtsPJEc2qp&#10;3rEbI2tXMTf4wARqtb1aEvK1rXvKnOV+4FI4SrTeNXj5za5fN+JUqYRIkRxOiNNIkb+zBApqARdU&#10;2ak9V9TGcM4ShzqN9I8OKBW3nYYgZZn5IruwFvy/UoRi3+QLU6D74iyrn4T/ALGXa1FdvWBEfu7z&#10;ltoCtYSgT7kJjyLmDCDQPqA43BrQVM7lYf3bZpzzixwGDo/kxpHQI7CtI8AurpFjuWxdgA2lUK0A&#10;V0DaLfWLlcYqDqbzmz0JN43ZXW5nM7QeeBIyqcwzKlSpUqVKlf6vwGMYNhU3lXSNlyILq1LowFbp&#10;LFdy7ay3CjVsAzV8wQcgWHrP1CPBuxL6A5fKFBB03xPqIG4fMHKMpELzi/7B0QQHN8uhDAnE2CBE&#10;lZiRJXgkqaQr0HgBARqCxhgNW173zWntGAQCFB05P5GSwwB0560w7Yubp6kfZgooq3/nhCAwIAwq&#10;uMeRB0KuqjZMIGjNN+AmpxkNUbO7oCFr6I5OU39ZYitKMCNGF2qBdPtXBJK7pz9/AVvclE59doRa&#10;xRDN/wD2xKG860S3g+Fdpl3Gm1aoyxKUH56zWcDqaHJ3XpGLYFqU7My7fIVO6awClnTRoI5rtESE&#10;5q5a2/So+0woFO99yaDWen6KSgGKtXnpDIFBQzuvbjwV4EleBisRlYiFKyhPPicDDZWYF8pFKJB9&#10;dpGNF7Zb6itV/HEWdoAWYsxQw1miPdmS9Hz2jmo9C6dWV41aXH/HSZkdLLYiXYjYKANRgr2SwNVr&#10;/IlN4b0nupZMPmeE0K4itrU/Eoxih/pQ3nWiG8rKxg8nh9aW5lrFRKiXE1iU3aAGsO5zBbZba+0s&#10;W30/kyrrpGxtzVMvUgNDXa41Se6XjTWPXLXVT6n8icxgF05b7OlQvfwBKlSpUqUgjglg1FqAUG0d&#10;ZUTwJlWUNCIaY7RokEfCGGFww1IryxtwH0d5uOELNXUiYQ4QvBWbc/ESOyqu9wqzKkiRNaDlHR65&#10;8psRAQWJ1uqy5g43vCzpg9pfZAULgkBvFcw2J1Kg/CAK0vS/eVi/AQagHwsLYrNvC4RSKcykxUSR&#10;FSpENxjBCV2UfIjZux9ypXj/ALHAAVo52gUF1XchbmpqzPswGADjMS1BehCoVE2bo59gwFhUNAJR&#10;zAgeKeKSpgTWRi12/V4KlSpUqBHwFEFeHEGWlDqwQEgMq4CF4hb6o6RTgcZfR0i2ag2DmMqE9Iwo&#10;N+bzlxmky5CLDq4Az1Q3hE6gNaZLqsEI5SycasZNRva9pa4F23XujSBK2nHtK+jZEZUato7pZgsS&#10;psOLPn8xU5giukRRVcd4YI13lOZSIjL4K4OLrWWl5fmXFjCwj2B94aft+nqojmHKZkj2lejqQsTI&#10;jAyJYV00ixt4uMOduSYTlmGuV0ItFuLvINWE7exhW5m8MAovj+bBS9rc+GsxIqam55QDv434vhko&#10;hx2AF9368VQJUqBUrw7ppHzNEuUPU7Ij5GbT7+CK2qWzGWryw33PuD9+EQhJfbYJqlgqpt9SPTMJ&#10;zEFsKggxDnyRbWV/LAaQNZK7EdgXnCbIMYKx0gbM/FH6mbLf9U08x9ywBq5ihNKeWYpVxrl5aL4a&#10;xmd5YKRan4ReWbkPeENM335kZArQFetvtLQW6fSRKE+2g/aO23dp9Yy7TJMCYo2qdIAqVV4H0wBx&#10;RKwHq6e80IRj2Mx7wzvlt9oz7zXmNgfU5gVA4lywesUZ8vKA0TWmqvPaWhTgNfXWZEHIo/stwDox&#10;m5cWUEqEawjdTL1d4yvCpXhXgIJebmqWNe5t7OYc3TTP93pFaNq3Y4DYmLdvzAnDf3HdA4fUQ92K&#10;ZW1l0As3hWi0ebQlqQGBAq3D7EUMXZ7sNC8PuNgAtkxAuxdEuByauFMKkbjHS9w8p9Q19YJICwnH&#10;MRa2blsaxGUmDiJRrtcVH+oQebFRq1e/Y/MLGw1F6q+0seNh9+j2jBn1tPoGPw+VafWDwd5UsR1e&#10;JziBHbQLYuZX/qKQYSNVH6Ae8QQgUTGVtb7ykntiLPUwNpqGg8vDaGCEKzFiakGXt1T0iCoDgUxK&#10;04mH1IcEbMYB89YJBrzj4SAYZ3TKhQNxq40PV8df4rxSYGNjhzvGUgloqzq8To8iezwe8s3m4Xbv&#10;PV/qXbOfuaFhnkG/mvAcrGhDcqwPkf8AYC4pRdrClbQ+UM4niGUBh3hRChePSUo2ZQbO6QBIVnjm&#10;XMtHXOHj91h7yGVWcuTbpMpIzOnSIIuU2j4I8n0s+0NBrYV+dCXANtS9h9ytONLkeaYIFGwHwjZu&#10;3D94TgU0K1lWtWlkCqBuO6VXYNYnqGiw9ahgROzz3uKFo1U/RKFX3K/wsvhTdHote0J8UfCkpdZU&#10;NJUyTWFS4NkUGoMsig+BfJjtELqDqCdTCRui769SviK1gaqfGYQHC8U5b8o3MP8AFSpUqVDYxDSv&#10;S1XAlpEG3Y7vLMsHExX9vHDdZVn83j3N5wj9kIq6mCx3gtS3P2JSzToaStaFOkRhBKRuumIJqH3h&#10;g5YgWFSIjQvWVDT1ikcovpGxKP3D2sFoY4ziUdPRXraEi21pPSkbL61Cr3jGmF9JQL6qTPUJQopv&#10;7Itw4RXXNPSDoq8/ZX6gh6MHyBEloA/dM2id2vUIVKCiNo+HSpUwIW8bqBTrOiDes08BgVvDEKQg&#10;i45mU7aKzTd7aQ0CaER/ycIcaMfgr0Y9YTaE6MK8L8KjEgxN+4zoHAbEenaP2I8sWhzMj+bxd6GU&#10;7NQgoqWdydUA16ERpRd8R0ZcaSowy6w1lDNRZXl6zI8xY38/AQlrnEtTxqmOHfwObQias5kOUbEc&#10;IQXWcFUvdfKHin0DepthVAGwUQ/wFPEaRCJ4AJVysTXXbwRmQm0qOJc3lMMkqVBgllS+Il3KqXes&#10;dlT0hBxPoze3OZM0GeDn1P5D1gGSC2BmgMG5cZQM1WNISmRgUl6xZ1iLQCynTgVqYBoZvH/UAJWW&#10;p85kO8FMCjc7BB7QGukBWhzzA5ouoM2V6xcDRqYlW4Qp5whnZphSoNRLNAPOOADGYXBtiJHqTLWY&#10;zXhWaFs+T0jpYcQJUrwqVLl+FeGvhv4V4ViVKwwwczWVKhDMBgeAsH7fwPr8QGt+c/OYUJhmUYJw&#10;k1HYGyZqg9XpLHpCmUm33EIzPVXE6rfDhg5olpmEDwDnSC+F6QcE7xu0Amotq8s0+8LNQWu9RiEA&#10;BvTL5JoMVesW1YHTSIUIYv3ggYOPqBXBivubb9+uJWuRzFTa1aiQUbFn79mVCNRIulO+sYiEymiM&#10;LhRLKEbwZJ1t2e1QUxY8T/hmkJU6TSVRHS2Gk2h41cqyBcB2hkgYmi4dZVOkMus/G8Cv+S8ckox9&#10;/CoHE2ZdR2e8B0CbCS9kNwceksEdA0+kByQggX0e7PeXik6qfR8AOIHEIMVmKRYBLYVPz+PB7qWq&#10;pdCuPYm6+GWicfr/AOJg2EeowygyvMFlAWj1xEsVr++4QZcbW/ukEBy8Rw4z8R2EDWMXNdUuGtCZ&#10;DlUsdBNBqsodK06C5iEwSyXFly5r/mpVHEZ1nPhW8NI4dPSUV09JRz4hslTX9mBr9Q1fUr8RB+xK&#10;d4vMadPmI0fSXB9OZodOOY6fUeN45023Y6WPmy8cHuzq8iOo1WLb2+CBozxi+pDa14FTgmxojRkO&#10;JX4Zt5GKYF6xwCoAG7Ks1m1lsX7NeUwLeM7NfcbWazX73iKGmQmViPbpL0He6/cRQwu1/vKJCbH9&#10;8Q722/fDMPKIm3MZKBh1YVSlQBd1v+/bQi1V+/eUWxEN455s6gFLxAzGWgQUJihF+Os6TSV4X1jp&#10;+PBmv65+bwJWfzDPf1jR6+sK/awK6SuJ+xDJzKx+CX5/Eu+vxL316s/Wyx/Wab06sdWx7s06dDWa&#10;Y9ifPBB82c092Ljg+Yhy4NjmYZcuxFR5+EvNGXniLsPdmCjAbwcnAhTSauZZvALow0Z7Ea3U94Ki&#10;0Ox4NCXdnf8A5xDx9nK3amQqHs1dF/UK8bYii86DftK3tXKJbBYsx5/8ld5C+fOIRVXOaltgYIgU&#10;c94lt2ho6caSjTdMd/3zKAhn9+85Wxn9+949GDGsRdZau5iExLqzLDXwBuVK8dTwZzt7T9ifuYl/&#10;9lVrDfj0lY6ehDf/AMJ+4JWH8TQePaGkCj+z9mVv8xp19WV/6x592W5fdl7+7Lxfuy9/dhyPmweP&#10;Vh0wcw04Pdl44Pdi0Zx0I8HYirOq06S1O634i7Nd2JeTBqxLEMDeZHAmeWA0JcGXLly4CUFekbgN&#10;NFMKhTrBGwDTdZfeWqgWVllgNZHa6lZl09IuBqpdYV3jS9RsS+DWZktKTkli1FyxqWvMIs7bRb21&#10;4gaKqmVDWvn+uUkoz+/d5rrobzRWe1qHp8Shr1qGhX79glIzLCPEP8XHr7zbf4nb2j+uVz74genT&#10;ENX1MfszTX3hXfqx/XG//Z1+Z+tl/wDrA306sXy76y9/dl7+7F392a516sc516sG+r2l31exN+X4&#10;nu+JeeXxBGuWHHLFRxnczfluy0vU7sys8zKHGBuzUQxyipWgnoJqLgaeBLaljWFBSzUWCWuJXgrT&#10;rMFNWuhCpaxXIGfWIjOgsumveCZW1ODusvYqSgub2g0WhPm3GKcDA5lG6DWhCjZx13gzbycEtWZI&#10;7RpeQuzEWfIalgCu8V3k/UVpIA5w9ZVVObq5QJkXO376jDNUm+Gv3rL/AERXrnJ5x27O3RI2RTpf&#10;7zlmP3SWmsf+Tbfzn7Hh395WN/iUdPmfszXr8Ruse05znpNOnuy88fM9vmaa4+Zp07ywz7sOrzYv&#10;HqzyvqzXq9ot9fgl+aOu54I9fQmmuDgl4bwg4xiLKxg5irpjdBaaxyhYo05g0owN4mzEJRrAlWcQ&#10;ujQRR8CLZ2ES+cCHXo3g6BvsRqAaKzBbXSAAteW0rlJBbEDNbzI16/RuZPqsvnKpUzt3/wDIibis&#10;dMv8mH6xgdQjLOAoXsYhsKGZUMrzUMwKd2HNeksbAK5uBpwaTJodMwC5t41nMY4uUDs1olUuk2zL&#10;rvNywqttg7MEed2muYX31+H6mXP9+uUI33+/5LimYe3hqXO3t4a6+8OksO/rFePVmuko7vQnevOf&#10;ly+P4Qdj2mj16ZZ1Y92DWdO+sXfTqwzn3Zd9e+ku+r7RR69IuafQm1PoTS//AFNB2IWFmOrNTq6s&#10;xoy5YueX2i05y8TLPpI6WuxExargm2cHEymcRotwInaIrw0JkpgI5ppD6BrKxtHf7BiGiM2GIgKH&#10;ZmLYL5xmYPL04196nKjuGv7Ou494dktX/gxmLvJrzr6lDCPLKOt4BpL4ADJHYlt6TIGhwQWad+Ji&#10;uM9d43NHcwZd5fSAkvLapQMlLqVqNven+MxLdT3lLV9ZULW0VACKmLMS6AtfJqV3eEh5L+/lilF9&#10;P6ywPbxci5+xNOk9WdPiacHvDtfVmu69o44J1rzZfd8Rdr8iab10ItcfKHIebBvTLmb8sca56EWj&#10;ODiXjhDyHLL7ndZVOMouc5Y4y/Ii2W4cS6Qq8YHM6DzmBo7kTk5YV1OJW8Fu3SOdGhErsR/ZODzj&#10;zJA3mIoFnTeM/Ka1OGDLMKNM9/zANV3G9a+/xFK2BtfH/ZUFAOlXdZff4iEVg36Rtz8XLEYux2uY&#10;NCyjzhqnPVjI3o9ampVDh0jitGMH/sZKdXrHZ1Xq17QAiULe61Jkmm3tKRAL4TOgyZM8ZjgLxefL&#10;/ksKrDD8fEtYvOV35MAXfqlrTMujV/Qx6WzHYDg/xqU+cpLN1k7Z/wCSlt0L0NfeYMvfpLT4nC+D&#10;g4l+RB/9Zfdl9fIl1wTyvvLve+hFriOoX1Yt730JdGaHvDTGOrAvQvqxq947jsS8cIPZ1h0y8xQ1&#10;bYt6qOJlMwLTGDmaY1cxxdZiqyreIjqqOJmDXGBzKo9yUKjLAGVcDVomujBFx6jFRqM2BzHRuTD1&#10;ZVmpFfKOWavaMuA0q9naUqVRSfX9hpKDQu+3zLGksIVrdf8AY1lK0fl95UCbG3edFy92dTFtZpLq&#10;SO0QIhMUVrFLULdHiA2U7aSzAUTaCvc2fNiBiUNKD1SDQL0G/Wa6VCX61Kqqti/iGGGo/j8xmjbV&#10;X5YfqZq9aH0w/UWQNcPwzBltGrZaODXOhCGuhdNCHT3YzwDdtD+xfpEAKU/ZLQtzi/lh0LOr1Xab&#10;K92Ekr/k9WHmnqZ1vkTyEHg82XfVlpq12l7h5sxusN7oOkOh5ss7o6ZeRLs4JZoM8xc5bRcZeRBJ&#10;WhL7mXmFVlX0l2WtHEy6YJ09Uo05ihnJ4lnKxxGzQol0UQAQtnRxG3RoRzsRAprCFGVlB5TQrWIr&#10;aS7boR0xdaZ6/wBjWc8xCN1lzXTLLLUFGedoziKZ88ER3INv7vBAdUYb9ViB3HL1WGcUXHZzNhUz&#10;bYsIVMjWF0JQKHcGNNIABjlzj/sAIYraG9FmOnmJCDeWvUQQNUhqdIcyDYu2GJc2o/2JqyAfPecT&#10;g6dz+yhaVde5XyRWq4P/ACLn3/ssurjO0U7EMW11sZIqU/mL0hNwjH3wycO56wTRyYfN/hMhbX3O&#10;CY6vq6s5dWWaPnP/AHhh0mmHH1nBlg5y30JdGWidDzYhuuFpQVMd06nkQWsYJQ0yxd15Ey6EddJQ&#10;eWXygqUYgBjJlVq2yt4yLcRlxgcyzDJ5iNbbLu1l8QoWzLMXmGnMe2lh6xUtrFUDJXSOXQivDQlS&#10;C00taviExUNAfY+5d+Cj0/7DcS6vXeDnC9B9CCK4p1vYMwuc6eqNufaFmhnzKJzbTpNKtIx1585k&#10;WMbrmVkzYPOCqKUuvOEmfN6EMlZlV7rDCWJrAedbhE1tS75Ij1aKe1TUminHRqXcnGC3cYNDZQ+5&#10;LgRy2eZkqolYejBRZVPcgCOrYRwaXzHYU2b3hVtwsorPubPuHr4S/PMozYLHWiMiu/qxU17stXSc&#10;kOU6oPMs9vAUXvC+0sNC+svl5E0YwR0mWLZlXSWrGHMqaFvMsG1tinognAo5mDK3BeghTHqgMDLN&#10;M6uJywOJdK0JQolbvgWkHo9JbrwR7SUMaHsTUUW9uhEuESNyAnMqFT//xAAvEQACAgAFBAICAgEE&#10;AwEAAAAAAQIRAxASITEEIDBBE1EyQCJQcRQzQmEFI0NS/9oACAECAQE/AF2Ltrz3+mu5I4HL6/Ys&#10;sTE/FRRXksssX6bl9HP7Ld5WxSYpimhPyUUV2132WX5dX0N/pWPFiuWQmpK15VsRxExPz0V5LLL7&#10;Vk5fQ2/0bJYsY8sfUfSJYkpcvLA4F5YpbDe5qLL/AEaK8qHJIbv9CyWNFcsl1P8A+USxJS5fbgcC&#10;8SyRDkTL3PYpMU0WX+lRRXchyobvzt0Sx4ol1L9IliyfLMXHjhq2f6pvhC6pJ1LgXUxfCYmLfLA4&#10;YvIjTpkLk9i5PZ7ytmpimKaNSLLyXnorOXcu+U0uSM1Lh5dQ3raylN8RMW5eynQoO6HhWyKbi6dI&#10;wJOUE2RHyYHAvIjF/JCHyKPsXIo7jixpoayoooTYpM1MUjUi0X4LL7KNkN32LuliRjyyXUr/AIku&#10;ok3psZ062sRj/mxuieOtX8WQTd2iOEkqHD+Ww8JJcmilu9mRW2whmBwxeREt6EPk/wCIj6GiQ+Br&#10;+I4qhQ2FHkUWaGUzjstmpmtmpikyzki28tTFI1JGp+GeLGHJLqvpEsWb954ULk5vLp+BHUfmxq3v&#10;wf6ZRm2trPljGNmJ1GJdxMHFcrc0KDk7ZHDXLKzwOGLyIXoQ+T08vZLgZRWw1sUJciyXOWlPk0RZ&#10;8aZKFGlm6GxO8lyR99iF2tpckuoiuCXUyfBgTcuTquUIniadjXJt7j6iSVVZgYzmt0I6fgR/5Ccl&#10;iaUYEXdsnHUmhdMlyfHH2LDfoSUURknxkssDhi8i5F6EM9ZLkkPP1khdiyRIfJVmlEckiPvsQs8T&#10;E0KyfUy/wYnUpb8mHjRlssun4Z1PKMTqcODp8kF8icp7JCxYODqNUYHx4ypKmfE7cGRVKjp+BHVQ&#10;1YrJ4kMJJEZalZQ/9xIxsaakoQRhYe1y5JxUWpLJZYHD8q5FyIea5GPtQsn2yySPsWUeBdiFn1P4&#10;mItTpDwqRhxaktsun4Oq5RjRuW5iScVoXBh2o7kGkYMG3rllgcCOo/MlDViFFD/3UKC5yf8AKdel&#10;kssDhi8keRCHnHkfeu9nsQ/Yj7I8C99iFn1bqKMRtO65NW1EYt7so6fg6nlGLh6qa9GJF+hYbows&#10;JclZYH4iOo/Mwly8kP8A3UIxJ6Y2YUaW+SyweGLwrNckRDzjyPvXe8kS9i52PsiL32IWfVK0iNSR&#10;+LYm098un4Oo/JEZJkoXuTbcbkLjPA/HLqPzMH8ckV/7b/6yxd5KIs0YHDF4VmiHsQ8kR58C73ki&#10;Xsitz7Ii99i7OqdRIrSqIr+TErk3l0/Bj/kadM1/2SdJskv4xX+BZ4H45dR+ZHZtZ/8A0ERd4jz0&#10;sUJfRgRaTvxLJC5I+xD4EIjyx9673kiRE+yIvfYhZ9V+J6I7NkN1Y0dPwY/JibKzF/GvsxFuv85J&#10;Nii/owYtR3EY2DKUrQ+kk2nYulf2Lpl9i6SN6hdPEXTwTtIWHH6NEfopFeFdqI+xD4yREfeu95Ik&#10;RPsR99i7MeDkqQsGVbiwJW2QwJJUz4X9mHh6FRPCUnbP9PFqmfBD6Pih9CgvopFfrLtRH2IfGSIj&#10;8rziSFkuT77EL+lWSzRHliPQhER+Fuiy2MeaJCyXJ99idCkjUjUjUjUajUjUajUa0azWjWjWj5Ef&#10;Ij5EfIj5EfIj5EfIfIfKj5D5D5D5D5D5D5BYhrPkPkeS7VyR5Yj0LKI+98CYxHoeTyRMWS5PT7JC&#10;7q8iEPsXY8qyXi9i5Yj0LKI+31k+D2UI4RJjeaJiPQuT12TELNPxLsXchZez32LxIXIj0LJD7kNb&#10;CjubrY4JPYascbzRMR6PZ6zRMTF22Xk2lya4/ZaeV9qz9l5rJd1d1iz9iPQhCG8vWVFbCQkUNCim&#10;jSuBxNJpEhImhHrL1nHDVbnxolgJ8Hwy9HxyGtPInneXUVN7mhUR/i7Qp2rLLLzXb6yQhCyWXrN9&#10;1Ci/ocJLdiHwIQlsNIi7E9xGv0QlvRdCe43Rqsb3IMUthPYUthPYUiT7Fxklb7nFPkUUuEaV9GiP&#10;0JRjwdRiUth/Q1sUYErjX0IXYu/0IQslmhFiIq3RHBi3TF08BYMPSHBeihq9mcOh8ERFjZF7F7kZ&#10;F7kWNl7jYmPkixPYT2Ey9hMsR6yXGWGrfhYt9zHjKTtGmX0U64KdukzBw5KVtbFFZfFFrgeB9M+G&#10;R8Ul6HFoXZ6yWXsXAs1lpZTQpeyLsQ0OI1RiKpD4IkRvcsiy9yLLENjeSG9xCewnsWehMQs0nRoZ&#10;GKSrwzewlSJFC/EorOEblXc4p8oeFFjwPpksKSGI9diy9CyityStMw36IPcWbWxi8jWxEQ92NNIi&#10;y9yLyQ8lFmhmhigKB8aNCNCNCNKKRXbXeyW7ofA0Uf8AHtwY0r8TV8ksGL4PhdDg485rgo9Cy2fs&#10;To9ilR8svs+SX2a39mpliLIs0u7G01SEexZLKKpfqVlZY2R3djVmhHxskqVdkI6nQlXmeHFjwfpn&#10;xyHFr0UVsUJ9l9iFvwRj9mqtkim+SUlFUhHsWSyX6dll5eyWIlsfMlwiOOvYpq7slK1sOz4m1Z8S&#10;+z4mQioql5F4KRpX14XIitj1k2NtiyXZF7C8Vl5WX4GT/J5UUKTQ8SX2Rx5JbkcWP0R33/dsZGNi&#10;zw0rtjxUtooxHcm2UR7IPYT7b/SxPyfZWSRhxt0LyLx32/4KJckN0IZ6HOiMrZL8mWjUhzNZbMN/&#10;YhMv9O1lPliNK9FNZwwmyGFp9m/kXm4FuLLE5IKlkxvYlKzCb1GJ+TEiihIoXIsl5rLNReXoR7Y8&#10;NPg0SFhS9iwYrkUIrhd1F/Yv1GyMb5KVZtXOhZMnxRpMONSJK2zSaSiisosXjssssWaLy3FhmleS&#10;uysl5OC/ojCue2Ef5N5sasojs7Y0UVnYyDIvsss1FmoT7OC/opmlmg0oSr9OimWLyJOTIRS7oZMf&#10;Asl3N5R2ERZY3n7y0sUGaDQjQil+5XkpLZCH2rjN+FiLIvYWVFN8CivZS/pq8SRRTNLFhNnwf9lV&#10;m813POPJHOHF/wBbZfchIiX2MXe+2Lz4/r6N+xIoSzeSVj5zXhTEz1kv7FCLNRrNTzsjySKyZXhT&#10;FPJf2NdqzZHklx33lXYmIg7WS/ud0S488VX9naNSNZbGmyP0S4z/AOPdRQ+1cEc1/X28qyvJJEeR&#10;8F5a9qKyQy8+Mq7FzkhF/wBi8lkh8F1lQhl9jKzWSzWS/rrLLLF9nPYxG5z2UVm+1ZIQv69FZIWS&#10;ylycI2yWVj7HksmIg7yWa/r6H2Lga37PVldiPXbyJIi6edi/rbyRYs2yLtEuRZJnrteVZUI/xnHd&#10;ZLJf1n//xAA4EQACAAQEBAUDBAAEBwAAAAAAAQIDEBESITFBBAUgMBMyQFFxM1BhIjSBkRRCwfAV&#10;IyRDRLHR/9oACAEDAQE/APUW9Telu8u1Yt3rFu5aq9BeiXqrVsYS3q7Fu5elheiSJXBTpnlhJ/Dx&#10;SYsMfQuzsYXceWXev27l+2l6KxJ4KdN8sJJ5PvMi/olcFJleWGnNfqIYu3sJvOL2IVkJX9Gi/Yv1&#10;JC9AkSeAnTfLCSeTL/uxf0SuDkyvLD08086H3Nj/ACs2EjYsYX6W/YsW78MDidkSeVz5mqt8krks&#10;K+pF/RK4STK8kJxHEwyYbvNj5rFbKE4bmGLKbZC4+S4lAnm+jmnnQ+5sJ3TVFpTatkYUYTCyz9Ou&#10;4kS5EczKBXJvDzJWUatTlMEKkKK2edOL4+CQ8NrsinzZjbiZBC75lrDY7wxJkiNxy1E968186H3N&#10;iXq/n/SkGjG9jYvkxNCz6rIcKMJhLd+9EuzYlcLNm+SEk8ljecx2JPL+Glu2r/IkkrI5tHmoacq/&#10;br+acwmSpsScObRBa2Y5mdxZrMijgTtqcNDBNmqGLJCSSsq8188P8j7mzIV+p/72GQ6MetPcTzIT&#10;cvmYnccWZiLoxKli1bIwmEwli1GkqWGizLdixw/CTZ/kRJ5LvMi/olcBIl6Q/wBmmlOE4dqJzY9X&#10;Tm/1F8U5T+3XyzjOHjnQYYIrEXDTJXnRFNWkIoomtSLG8rnD8LFMdoSRwcuTms30c186H3NmWzdF&#10;uOi0ZDqKm5vV0ZcxMUbMZDEmXVLFixYfahhcTskSuWT49Vb5JXJ4FnMdzmXDS5MSUtHJPJH8qnEc&#10;ZBJ/TqyLiOIivFiIePiUrBErs4fmUETwzMnTm/1F8U4fjI5cjw4Dl0U2OJxxvI4mQp0GBn+Gjhic&#10;LRDw0aaTWpL5e3nHkJQSofZEEyGPyvo5r51/I+5sx6v/AH7DFvVaMQte7CLQvYxDpcfY4ThXxEeF&#10;OxL5XIlq8buRcVJk5S1/RJ4iGYl7vanOPOvg5L5IvkncZLlZRPMnzU43MWrIZkeJXY5zUX6tDh+F&#10;8aO6eQlbI5t9RfFOXcK5sOLYjmy+HhSZDEokolSN3nQr8M4vjHLiwS9SRBeHFHqyfAoI4Y4cne3R&#10;zXzQ/wAj7mzPei3ojZiF3ULSiHR9nk/1Yvg46ZDMiUMMWn9EKWhwUL8dWpzjzr4OS/Ti+TieHcua&#10;4no8xvHFdEEN3ccDbOA4Twlierpzb6i+P/tOUft18sm8Ops+72QlbJUif/UQr8Dlwt4ms6Rf8yao&#10;dl/76Oa+eEfc2Yt6LenubC7yFoMVXr2eX8QpMbiiWxxclS0pktaixPc4PhFJ/W9RM5v9RfByf6cX&#10;ycTI8aGx4GDJ6ihsmcLwuH9cWtebfVXxTlP7dfLJGeKL3dYv3K+KTZmCBxHDwOGDPV9HNfOh9zZi&#10;0dIdabGwu8qMhq+zy+Uo5meiIYoZkN9hwy5LulnsKJ3sxHN/qL4OT/Si+SCdBG3DC80TJUMxWZBI&#10;hggcW7FRHNfq/wAU5T+3XyzhPp/3V/uf4pxDxTIZf89PNfOh9zZm1IdabD0F3lRkNX2eVu0UT/BB&#10;CoVZELvExZsTOb/UXwcp+k/kglQwTMS3InZNkStDCvyqXpzT638KnKf26+WSP0xxS381/wDJ/guQ&#10;fq4mJ+ypdDmQLVj4iUtYkczmwRxLC7j6tup6M2otabD0F3lRkNX2eWaxfH+oiDWIgeVxM5t9X+Dl&#10;X0n8kx2V/YmvJL3I/NCvyIcUK1Z40taxI5lMhinNwu5c4DmEuTKwRXuTOZy3Eo4U7ofOltCPnMW0&#10;JFzOY48aWY+az3uPjJreLFmPi5r1iY50b1ZjfuYuwulGzNlRa02HoIXdVYavs8BOgluLG9RcwlLV&#10;i5jKTeouZS0rWZ/xSFaQnF8V/iI8VrHD8dHJhww2I+ZTYlZkXHTotYiLi5sWsTHPjerHG2X9M+pa&#10;Ki1psMQu4hUZD3b/AGdeVU3qxC60qW6FRkNXp02uYWYWYWYWYWYWYWYWYGYGYGYGYGeGzw2KWzw2&#10;eGzw2eGzw2eGzw2eGzwzwxSzw/yKWKWYDAOAwCgMC6VVeVU3qxC6kWF0IVGQ0Q9OmDpv0rqVdqIX&#10;SjYQi+oh137EPlpv0IXZZqJCQqMhrt0y/SqtqOm1EbU3ohC64fKI36V0sRcypChZCYqMhrt0yyw+&#10;xa4oWWEqoQh0Rt0OjNhdOwhdCoiDy036ELpdEJly7Ey4mXLkLoulxCiaFMa1PFRjhE8WhathEOQo&#10;mfgsWLFhdl6jH0qq68SIHlTerZem1LDWRYtkJCQkMtmNZjRYsJdG9NupNovcu/cxP3G2yXDZCFqI&#10;i7u9GPoWlUqRRWVxNscZjYoqQ+wjcYyxYaLZFhaDWQkWyEhoQyxYsWLFqo3pE7LsofsQ6FhaiG1h&#10;1rsY2hTPc8RCjhE1VU36Nh6j06boyeRAyOHO9Ey4mI3GMWlVpRIYiwlRDpali1VS6uYkN37MKNWI&#10;ub0vWJ2houhNoUyJCm+5DHCJ03oj3IqbjdHvYbyT3Hkx/qhsOqZDmjesK2N7VdVS6MSMRiMRiZdm&#10;Jl2X760IVmQsuLWqpMe3aTIZjR4iuKJPSroh0d1ZDhTVmYb6mhgRhRhQkWq8tBNJESb64tfUIfsQ&#10;uworCiIXm+iKLCr99RtCm+5jQokJi7bdi5ZbistBZ0Q6Kj9HYt0QwN5nhsctmGytuIhZjtkYmsmj&#10;xEOJt39Jcu+ykb3EXEjLpVGu7btIg0rcsKBDlq90THMiVm7j9vW2IVdXInZD9hDG7IUF9SFJJWre&#10;rGvTXIVl0JiLkcVlf1yXuQ+UjziX4GKiVyJWQtEWZYSLGQ/TWYkQ5Kly9YpqWRFHf1tvekvyl750&#10;QsxakdsItEXLl6sfoLCVxQmQ6NZGmgo/cUaHMR4jZdvX1iLiLUbtLdEIh9y5G8i9rFy9LlzOj7KE&#10;hQswiqsxXGqYi+RiZr6+y3L0TLWRqRRfptVGiLkWg31IaIkWqkyzMO5hRZUYi9xMxIxoxGJl32l3&#10;Ld12Q17jzFYSHSKiZCRPptRUQ6bGFWEjSmxiSHGY/wADjZd0t6y/dYtDSiGNiLrQWRfLoVVWwyxd&#10;2Exvdjdy329FxMTExxIxuws0WLWp7UtRC6mMTpG9upfb702YhamtHpTei7NhMi1+4qiHWLSq0G7H&#10;+WroqLrWo9fuqQkP2ohexHsQ+WqEItRU06Evud+tCREv0kG4uhdF6odH9mXokIeo1dWJQsqXuLoV&#10;L9Lpb7ikzCKFFkmJpEetyFZ1gyZanwJUvRLqeSrbtr7JYTLiuJFy5FoQa1SRe9bFqLoSErjNhWH9&#10;lXbsWL7CNqxpWZDqhjpej7bFYtlR/bk9i1kbCyL2q80IerPxTSqF02FRDEh0f25DFRVfsLQsLOt6&#10;ISLCEIubCFR5CY3cZb7as63FkZFy7uKi6NKXEbm9VRFxqry6b/a2b2GWolTZVsXzNRVWvQunexci&#10;9+yvsv8A/9lQSwMECgAAAAAAAAAhAACAfVUxHQEAMR0BABQAAABkcnMvbWVkaWEvaW1hZ2UyLmpw&#10;Z//Y/+AAEEpGSUYAAQEAAAEAAQAA/9sAhAAGBAQFBAQGBQUFBgYGBwkOCQkICAkSDQ0KDhUSFhYV&#10;EhQUFxohHBcYHxkUFB0nHR8iIyUlJRYcKSwoJCshJCUkAQYGBgkICREJCREkGBQYJCQkJCQkJCQk&#10;JCQkJCQkJCQkJCQkJCQkJCQkJCQkJCQkJCQkJCQkJCQkJCQkJCQkJCT/wgARCAGQAlgDAREAAhEB&#10;AxEB/8QANQAAAAcBAQAAAAAAAAAAAAAAAAECBAUGBwMIAQACAwEBAQAAAAAAAAAAAAAAAQIDBAUG&#10;B//aAAwDAQACEAMQAAAAvfuPHmCkGmpBoMDAxmgAY1JKi1p965RlLwrxf0GNxau12at20ydVuoxl&#10;mDUfZWTW+yc3JORJQ0bOUQ1BwnVidJlCu2545JvKN+q0uIXcRHfk9C+k8vPX0AAHNxSIABgAIATY&#10;UQIDAAQbMAM0BsiJCAEwAAAGgwXF1vp5jAwVFqQYGBpgZpKA01IMfSDcVyiqJefPFfQoSiU9pzwc&#10;RalqsJ5i4R0otrY+h4TmppCTZtq1Ca8fCypiulFUey4SyxdvjGpno0XpeXe+hoaEWUoddmH0P6Lz&#10;MvOsAhwIYAAAIABMNAACIABAGAAwAGiEAIABAGJaNCk4PfnMaohoMDTMZgpI0GgxmMw6VycVuLps&#10;8w+K9/A25dFovrEkbWkVWZnOuNtr5yjv9WmVnFTizsrbaM1v0ZnEW3Xep1Pun7wydnkpuXC81Qm/&#10;ybZyrTxjNoJhfRb+zw926fESwmgAAATAgAAIRgBkwgICYaCYBk0Eg0QBoDIRMJBSURrpUgwMDTMZ&#10;pKQaZgAUMwOIuE+8Gwql5I8r7FjTPSM+mriU3osZ5hdRHyg0nDfM2yTti6nTGbufcrITpF5CT2qc&#10;BR24+u6Y1+f72wwslTa5yhOc5vXj1JhfntHX4e89Pg8bIpkAAAYAIAAAwIABCIABNBMAlgAmACAN&#10;AA0QiABD7KFAE1AE1CVEMZjMABoOIpClPtBsqZ+OPL+tKm7Ycm2lODScL/GeWXUNJ18JR3inW7kn&#10;9+ZOnHdZQo3QzNNVD2LeJrrk0ZEqcPz9MZRYhWWLn9lpCTS2qe6/D3fqcDjZBIiYAAAAAYEGBAGi&#10;bABhABgEkQBMSBMMCAiIGADIfZnMDA0KQYGmY1AEHENNQGNSOkJMc9nkLzXrG2e3S82yrOtM3pkJ&#10;5jbVB208xbjXdJ3VXDfz4OshexzrZsx2DH0c29HyIboZExcng12Xi9PPtdVU8z03dNkpk2ylG5m4&#10;2XrcPburweVkSACIAMNACA0wwhACEUgATAAANpIgZCAExIEBgYGELroNhkVDNIDMagOIcQxmNSDA&#10;x9IjDNb4/wDN+rb0W7Bi30icGllemV2ZTdUzsq4OO9N3ffz5CUc7UrR6jyqVoa3lf31NJMot1RbI&#10;8/TESWextZ+T6s/Vb3o2rr0WfqcXd+twETQYACAMCABgQTACWgBCIAImBhMABgGASIhEwgAEEPtz&#10;KQtMAYzAwOApMwMZpKJGABcHHZrPHfnPVJpt0/Hvp1lLquzWWZZOFdupn9OX0Poob6aZKqcRXJfq&#10;fLRu3LS+znSrkOR12cRR0oznM3V3ndCueU6sxRa/JcKtNp3c/wBCdfgkBgQGAAgAAABMJoCAEwhk&#10;whAQAmiYTAAAmyEBECWROzMpMAYzBUQ4hjMZoUMwMDA0Kg4rNb5H896tvRZrOLdUUm81pAstnGY2&#10;Yt615EdLJn/d52i8DptstivUeQkcnTmcXUyH2Xn6z0M3SizWfGejOqyjbsudc7ZA8fXH0yuym6Cw&#10;6c/onr8MABV2E56cCBqD4FDIABAGBBMJoMICACJohgiTZCKQADANIofZmMZiUmcRSANQzTMFAAUg&#10;0GmqJD5r/InnvUpot1XJsphHhZDYYzo1+faenzZW2FU9T5d1l6Fs4nUrtNq/T+R4w1kaKJ3sMRdA&#10;VW6B5vqrqspvK6GYYLxOrhRNnprkarLbCe0dXjX3ViyKu+v5tVp0ZbjJZ5oouFld5y3EAYQBhAAI&#10;AwhEwATRAGEBCAJkiYGyCI2ZjA0KgGMwNNQGBjMDQqLNAQpOFz3+TPPeoLPdpuXVSJRDNfsqufT5&#10;vPqYHCcr0eBn/VpvnnvQMuT0o71Pk4nblp/ax81oj7hEZdKbI+Zz8L6qucHocJV8IvndC3czbNyn&#10;w05dp63EySOq+VtnOFisoitFMX0MekZLLLRcTRIDRMJgAAQEAETCYAJiWiACTJEwNxGzMaFRFJmB&#10;pqGYADQpBpmg0GhSlA57/K3A9N1yadkzacskSF2feepzHnV57DrcexcnsMOt5WDl0Lhwe9U6rOHp&#10;/Id8/Rd09ChdrDH2xEJCqyW5+mocTo5zytXdpvTY11Z7Fh2XTHqhe1ypOi0o2aBv5121Zcyrk91Z&#10;ePRxuRbDz9LiMwIgICIhsmgBMAEBATRMJhATiQExLUTtzqgKJGmoDAwMDiGmYGg4hgY+sZV3No8r&#10;8H0sni3aNRbUrqdx6/J67skr0OWrRgkOf1i0c1tR032HdSYy7+h8ymGzrVppXYzcq7RB8ZRsXJ2U&#10;XldDLudf2srjqZ89VN+zS0XPqovpuO+4/QRTO19LnaPrys6rMxnVIdXnGzRsk7jmvICYQwBCAEIm&#10;iApBAQE0TAxIE0QEETsyqGZJSDAwUg0GmEGg0KAxqT6wnXc2jzjwvTPcG3SZRs/W5Mx1OTUexjvW&#10;Fx2/iusvRmc9ub93BbeB3ozk9Jp6fzED1OfT+3j5rTESuTCb2lRs4p8L6uD831VXZ46i5rrz6Nnn&#10;rWbRHd3nR/nuyx1ZI26q/dnkzQqiQhungVIv2ad/x6CAgAgBATABAQktEwmEBCJhSCBDREYvZSaa&#10;gMDBQHFmg0Gg0GBgaktPrXKuZ9Pmzh+knM2raOnynttUh2vPsHfNxpZaMlg5nZgel5+sW7bbwu7T&#10;4NHqPIqo6DzNvpfawwmiPJOy8neVc6bxOnQeRrlLaWGa5huy6TRPduftp3t/MyHivW0n0XCufG30&#10;S6q/dnkxhCE6WBFitcFq3J3EImBgGBACETEgQJaJoMSBAmSJpLCFGa6TAwMFINNUQ0BBgYGM1JSF&#10;J9q5VfNq8+cnv7dozK73IrMnp0OfSOzztR852q10+Q9z9LustXntsnI6tPhN16PzDjLvn+d0s59D&#10;zanvz8ovQeB1Jbn6s5w7Mq52mT2ZUY9EV0Mei0S17n72vo+M38t6Xn6Hh37m6cyjZAbcD7q8xl0s&#10;Te2q2ZbNZwaQBMJomBAAwJgBDRAkimQTCBLRMS0G4zVnNhgaDTVEEQwUBgBmpLA01QOsJ1XPohKO&#10;inVm6+h4xcfqW63kQGi64YCvdDnSuPqlLJnPYqu3nu/H8zc09L5qsdXnVzsYkQ2QtlpV2vKJRYz8&#10;N6eL8705TVmYZ7nW3LeKpavluqvqOLdfGeopXq/P6tydmYF09nMw15k+g4fLXmdcvdr1cbLFkBMJ&#10;hAbABATRCQxDiTAxIAEtE0QRl9ZzipoDVECDQYLJGMIUATUhUTtXOn0aKf3csDRbb+hzGWfZqHPq&#10;pPUzX3jbmtkZPF04Dqeeqkuhb+N16aRP03lOENfGdsfOyJulyR3psYjgvK92L4O+U15edFzvsc6+&#10;VS0Pg9Wl+38zdPnvsof0fH0agrzlNVPKJui6sfT0fBvea6ZzWaDGIAAQJAAQFJJYTEsSJLiTABMI&#10;SQARmmo5xUAQIigMDBakakaCYaFRFJ9YSptOil+m59f52q49blPeT17lDlV7bC8cbp1PrcnvTssW&#10;C6h6b7Ny+jT4OT73nX2TdOZd1b2QZ2Jqwq5Osd2a8ro1zla2/SxTGTRIdLJeIPQ+Vsq3oufMeP78&#10;B6bi6XUqXZC7Z7Ms1Ktcno1vr8XROnzb1S7FXMAAJoiJAkCYmQTSRJYAISGgxLQAgjNlCkGmaAIw&#10;MkpChhM4ikADBcZLi6TVfnnrObC83VoXR5bfJv03l1M5XyVVcZfF1m3ttHMzbr0X3znoYnnbk+j8&#10;1VOljrHUpOrUzlcUJO6XGV3dvD+jr/H3SG7G4zX2ToZbyo6Nxujkf0Ly2h/N/Zw/quDeMV0Lj12W&#10;dVO3Zq95v0cF3OBJ3ZrZv59zhYCJghxIiQECQJhSRMAJElhCS0TEtAI3ZQcWEjBQwNSagCZoNBoU&#10;mpNUWpFEr0UH13LjePuvPW47ni9u6rlVPr8rRvNeniboJjbHbeLVl1LjxerSpRV6jx0RLVDbJlVo&#10;idEuaHWayIJo8P6PPcF110Uc8ui89XBfZ13rzXco3rOL38R6qwem87Yq3B3xtFDoPQzPfK+igNmO&#10;S0Zs86XN2fbz5vPoMEiJxIRAQEBMSwmBpIktkJLiTCZG6s4QYKGaahmgDVENBgtSEWpBgtGfV35R&#10;7fjtOTt2KeSN53TvsOWqne6VNS6vLf5OnYMc821W23ldCmKT70Xl5HH05/FuhdCidVZKPXNf0y25&#10;Fy+lnOK+0680xg13Do5LxZVaeH1KZ6rj6F5LtZ56bk3ipN8G2yTorGhcuF2WPX4qMextpz0H0vmf&#10;QGDU4UyAAlxIiAICBIFISwMISGgCWkNR2rOYGM01DUmEGg0KQokqLCDBSFJ53C/LfccZlxN+mdDB&#10;Fc3o7FzKq7tzTuacdMfZd8Xv5GY9J6F53uxWDb29F5qubamWiB16Iu21MX3om0puq/mO3BcfdM7M&#10;r/FovXSx3Oyq9cPq5J7XzunfPPUxnpOZKKLWq2VIVXrc7r5P1bAo72J/qy1no8yR9H53RuJ1QwmA&#10;EySSIEQECQKQlgYRFIyZxcWOvOBmmoFJnENABSalI0KQYGhURZLOo3Zf7njxnL1a26Y3ldW/y4sB&#10;pjfOP0q1uy9qr22jmVGPVtfK6FQH29P46u6L650MzzLuaWaEKSapRTlD+M9DW+FvuWrPMYNeh9fm&#10;266m9ee7NC9BzpHw3o696njzF1Edh2we7PPShC8Dus7KJCdU1OE/o5+Ie08r6L4vQkarCAMKQRFL&#10;RCICBIEwpBMQPH9ZptNJX1qAwCaohoMFJqizTMFIAKTUjpGWdxtzj3PKi+Po0bVkq8N+38ODSvV0&#10;v5la35ZLLunsk8t2ztnM30yMnfo/LvcnUnMW+Kui010HFd8WvvVLH+d0sy5mq0as1s52zT9+S03U&#10;2Lk78t9Xx5T536+I9FzH2zHEZ9DHRHj1uKjx/rutiU6LrbnK/D5W9j5/e6Hu/I2mogCkEwhEBOJC&#10;QFSuICxsVKOha0rnss8PDXSaYQqIAWmakaDQYKQaZoWNSOkHn0L6N7fl1PFZppniMfS0arBQO5h0&#10;zzm4Qu6QtjdvHy/qWX3z/ch8G193fOw1lrlTbKxtZJUDpVZ0jKg8TrUXk7JXXmnsOnV+jindFFj4&#10;PYzj1nFiPnXu5HtceR6XOrejPXtdNuodd876SP1UP3RqEIq18/yn7bzXC9+4PK9KRg0kQBAGN5FT&#10;tValKpVWtVZ3y3KomU67XG3R+hyG+7MEGg0KGcZGhQGCkKi1JqAAaOsJZ7G7P/c8qtc63UlnrUde&#10;j58UDLVdMRW9/NkM+s3ko9nQtvI6dUrtcel8jX9hWOrlXRsi9MhGTrLZH2ON8P6is+d6Nv00TmHX&#10;rvSwjVn0bz/WoXe58P4b18f6rzzqEIiF0T08r/XzmHmPUItrCr19VubsvnL2HnKn0s/tnyvTlapl&#10;JJIMyUBC2l1X02u7hAbyipu5qUiotxwEJ7V0OQ36OMApNSkEKQYKQaFqS4takpBgSXRGaq6h+65N&#10;c5ejQrsUDT0Nk5lVG3K3Z8sNfRL5d8rQZTvlbeV0KZCbv0nlO+TrT2bRC3uMsYSlcOphZHMeT1KF&#10;x9l005prHs2vTmc6aZfidLMvc+Z4/Lvok71OU2zuL6mGF6mW61xznmdk7qe8Vr9dcjflwr0fFzT0&#10;HN9q+W6czRYUiuyeCVXVaqyVhZOgqMrVXO2oWDWSiQrETbt3Jj+riUpGmqIYGBoNNSOiccjK3ovN&#10;M7JGPZwMjmcdGa+840Nzb9ZeSt0dHToczPemtV4OvnXepxZbOJl/Ule/Pd+t49kr3/M9MfTteTTB&#10;3tkWOIRc0WIHkWDpZ3ydlk34Yum70xfVQddMr5/r2rrYM+8B7mf7nC4wXTbia9Crvv5te4Xoa5oo&#10;ChvCguzNiHpeJmff5ntHy3Tn89wFjts8mqsueLVca7OiKpbGajKeEsHAMwqsTYt/IjupkNM0GCgC&#10;DQpNaGyMKz7q7VfoitJRo+mva886JGyoe+83B8jXonT5ELDfs3Krqs9NiMlP63Is/N3uIZqZZ0rN&#10;yOjUatHX0fmIHXCC6uDrXpi9UShN1k1xVhE+K9PXfOdXQdmSLz6fUtLySnTi11Xr3PZmXP60ldkq&#10;dWi6W5XunOrqc7GsXTk2Nqp7pGnpflxj0/CzXu8z2j5brT+a4MxScsrov0DLfd4MBU7E9rdtRzJc&#10;5KNnGtQe0buQw6eVSDBSAgxmhaaxZnRdkOXp2celtws68l11+n8NlFhfnvuvMVLDp0XXyo7F1dgy&#10;5cv7ea+4XEKc/jvfzw5vq0WXmdGnU3O/ReYj69sg33r0NLohtWe6J00ULzfezbjbtA15k5Nnpqoy&#10;3J0cnvo9KZ54Ba9NhBOLpv7MdX6WOQ6PNr3L7hWZ2UXvtC4W58f9Rw867vL9oeY6liy3lJYxZLK8&#10;1+lZb7ZGTKcabMnKieUuo0gxlGtVz2focZp08hgcRSDGoYBcRaWd59GdZulLRlodpWLIY/pq9VYp&#10;USN1N9l5uic/doPT4dWzdLaKsGbX69iwShIT6Src6eXl3WVx4HareDozPe80WXfb8mgo3SDOxGNj&#10;PjfnyDl9bEuZvn9mau1z9E12Z7l2VeUPS+S7z/fLQo1V+jTP6MzqdjDvedz7mde95dEHF7FGqr78&#10;VR6vOzvv8r2Z57oWjLelrGbXk+a/Sc99whKOZU7YzMScqmTak2Mo1Smzb+jxePUxnENCxmmoDQ1k&#10;oRW1/FqodGxynodpVZQyS+Hp/Os/LYD1vnct5PT03uedoXC9B6D6vn8+wdjVZ82rdLmvM+yaojQ1&#10;tsWDfVs+3r6LzUHZYi1Lhfwti4aexraWV17yHqMw43SmtlEBns1NTZYNmXdHB6x5u/CrpaLXGqV3&#10;z08/S+Lno8+m4+l1UYhG0lNY34427NnHe5ftHh7Z6i0mY1bLLc9uk575+E+ElTdNU5TO0Z7GTaE4&#10;6yFXz27l1OKnoYlDUhQzAINOA25aLj7TrnaM+RzHqNirYsztNtz3Z+Tcev8ALZVw+vr/AKDzOacP&#10;0Wyej8nhfjfaepu35mq2SmcuuxmXM7rJ3Hsp0L5L0fls9y9VjejjcL6O0q39AztprPlvT0bldG13&#10;1x+a3RozrOXVW9WbfMW/GNWS/wADth6MpbnjNC7eh81Red175z9sLOMxuwN787grzrs8z23w9slC&#10;YDH75ZbRdpOa+bqm3kq+htdCwV2SEJcIuIurp9Nm+9DjduhjUMwNAA01J13dkoHB9PIquhSizZpj&#10;fOq95XdGRnnV9Vi9d5TIeH2Nc73nMp4Xo9luwZRzOp6b7fm6bpi9qvs7wZh0qLJxuxQOR3cJjLUd&#10;OG/131/scfhReaC3YZzidrC+b1K5KN7thWq57HVbQKrI26v0Vz9+N2F0dLLNqcX412WSPS5ebZOl&#10;NyrauN0Th9ONEqaP2uZ7i4uuTjIDx6+WV026HmulFIgqmaybtgnTC0Yr4qSpmyjKdNMPsz+5o4TQ&#10;ANM0KTUOubclB8l7KY38+oSburRbYzioyz6LojUnqpuHr/L5NwOxs/X4mOeb9LoPN20Tq8667sdx&#10;9F5tll1UXjdOGo0bxswOOT3MNuNh3893l38tuFlTc4G80Zn+Hbj/ADunRKDUuhz8rzad2I41mupm&#10;mj09zOni99Wilchopqc3VZly6PIpfO69mxbIQjZLqK/rxTMCndvk+veZpn1ZQery8zrky5nXvtFz&#10;+i2BvosVtY1Vprk+5+vLLXhfQyPNed5ZD3TjzGCosxmCgNOv7MlI8p7KT6vLha7H+XbnilykmZGV&#10;bhr67D6/yeQee7uvYL8Tsc5murG7LJSh1rs3Po8x/uySFa4QsaWSFUyz9OZhNnJ8Yykot4EVRuhq&#10;Ls85PU7X5eUs2uX8/wAq1uxhpqnlWvLp/O10x2SrcFN3Tdzc2o0ykJN4O5RlTtmSOvzVqqfGyNn1&#10;47VpzdqJzebUwzbJemxn08Vr62HrKLW2EbZDK+N0+WexxbGKD3vXgMakwAGEJahdOagcD00n08MN&#10;VOoc7qWqUGxMwZBU9FMn6/yuM+a7135uqq7KZnJdOaqpboZpS6MhqyyyjIU2191P2KpXXN3rFWo+&#10;huLcbi6nnVtW9NZw78752txJvqrNYt5NOp207ZQ828vKsencbc3mxmp1255fXpu7m0jH0ZvLqgSN&#10;hshVLs8VryOc18Poqts6r6ql06HDdMdklU7LbVYOhjqHQyNL6mclA8fpwue04Ss0H7ZMcVI6KTxL&#10;oAQYQV+eheL9hKen5NJcZXD05+UaihYMGVa+qmdPlz2W2f5/Rudig+hlr8rbZpzRt1D9U2yqp9Xs&#10;jrsqY22eFNbr61hqOGcn9POXOEZTucPXSsPTpHP0dYzrttWn1wFN+W6ib2YYXNr5zrhVVdbsmIEd&#10;guy5KTnYzbVz7xsiJVw27H3qmnTTbVG7QgptxV06vPLMUudhHRqp0TflzvrYZO6u06MrCRTuT1Cy&#10;3eoczoVwblMIduKGpuuQiNs2uQvz5bapvm9WXkqfFuBMJPhqyjrceenGJ5vXiK7n11MBNaBxdnHb&#10;nf6ISueMrpri9/Ngs+5hFWmvbOSor1dTrdxjspTi7Vvz9Oq5N+HZNFlhZDXZdfx6qpZZWZ0dtWTh&#10;i6ETozrnBFWhMoqKEGam20vyEVYoyZG6c/Rkg5XKJbJwjKrhXBFs++LXw0Yrjns8+aYOLau11Vi3&#10;Ym1Vsbh0tIW+nMNtt1U9LYTRW6cVC7wmCJMhrq6S7Y7lduQmqnBuGmck634Oevmy1N7HNvo5qdas&#10;TxXQmWby6mTm6/VZr04dLc9Ljt4ONuyW2FQg6dSFNdNpqb2mdaslB5tInVSLsel1amzjn88Vk0U8&#10;sm9vbS1jc2UG4k2VObM/CE+MogqaThN7Ko6EpOxvYPlROpRJCcO9sGCh3qu0nKee9dTZS6uPdpbC&#10;jJ7Td6xqhN7sznRRJxghSiK+o2U7zDKUoQFhTpRhMXR7zjVYSe2RhiqqvDTI12nTB0t8tX0m3T5M&#10;xl1t7E4bj4Pnn0TlbeFmWX8/kjqOYouTCaotcZqIoHBW1c6L39F9lhssd9EWosa7ZTbzIXH0VShx&#10;sUaUNhd0+jXOyjipJUulhpvU5WaZb4ytpx2SaZ780RVPhF8otkE/oyyVWuiU6+lmHhGQBAPr6PUn&#10;I22br8x3tzviELk7kXXudqd3nxVshyNAjOFjpRONbhPjOjL1ibOLdycEXkpT89rS2DzLqaX5UgSs&#10;XOfeZJWap17uZUcK+sZJEIoKzo6jbbq02w5wmSuLjmj1Dmq7Pp51Vx9HtXfM3NBNQutDSkLc5VXp&#10;TaXZ9q7HEyXk9Kn3VFROabK2PRCYJnGEejrvzc6b2/L7D/r8NlRewrnzUiR7L4uyxdbHAa7nuvnV&#10;EbSvRE1Odt4jKcalYq9RpdVbp+OmFjZDSy0szgQUu7fKV7kudyn0lJNdqIBuMxZjhISZ1XhVzApS&#10;emtVO4U0xemqJvrOMuavcELrtwZtg38arFFxySLJXPTza5n6Dt1rslzdvNhQrbZ65OcO1GztFtiG&#10;grOJ5873Z15rrZVN7m7sJbVCauM1qfXPZGaa+VmDQKiD0XzFF8XGyn6cx0Xe3vN7u/YjQ+nVm/V8&#10;5Vs21uqnU8gUDYmGiNy7olWoC1R1QMqKyqxGXZDidYceENCY61Dk4Ng6JSS0+/ltq76vHfXaZWfR&#10;njl05PNZMvJ1kilGKnBlOdqroi92PPOb0OI5SV7GzDObcOnSjkEZwmDqcR8mja7CZkHsoMK7lt9U&#10;TpHUteOTuy2/VVIU2xm7MxvpYY78z4nf7+V9LXfYeQnMHXuA8s28yw52KNbjXk3Tx3oZKznTvVWY&#10;diFA18aoxnB0Wvb8vBJNd0qrWpDk03VrlaGtsWNNLeD5k3Ma3sqO0qkxukqtei19LRJ5e1mZm1WB&#10;1GO2v1Q3no4MSlOSwd6R8/1LR0eKwJPOd06f6fjpzTZ7vP03PrFdspDfWtHITI9FQ6+EX8Ntk3sZ&#10;51KRpulZ1hJxZRWyXGcZ1xtyer9Hi5lZz7vDfr/I7dI9T5yc7XEiqNPnPyfrHnlvWcO/5ew4ewmU&#10;9X6fBql1C6dFk5e6a5++t38+wbYUbq0ddVNGoK9CUDnHE11jY3qs5xObiUn0ViEcWjicyVkdUZCS&#10;BG48ycvDVG3ZNEHEvVU5YL1m6fKuuf3YuEdCef6Oa5tj30fFfZmjldGr9OuKhS7XGoe6LrJdJ09q&#10;vbPNPJls1wo+W46dU1sxlGyGqbOu0pV9JR6XUvrqbnoz+gdODR+P1q5YnCJLNog9EJEH8q/EtzqP&#10;F7FizQtG6mcup0edWbSknZngfM00Pf0LxqjEOUTi1NlphrMk1or4OLVHNprTZ2q0NnCVsjCxT9re&#10;uhiqWe7MsumwAziWWyHZqkpvoTjp1zcLI2yvmlaqtvV1s7q5OK54/RKyOo9rzlornKcvr8NtkbWx&#10;0PPjJ0edNvWwFuSMgOtGSPqu6qbu2LVxShModJwlkmt+aR0QuGHbmcD206cjuVcqm8iSjlpkHake&#10;Or1llE52+nnCzVtWfPs19IpskGlBySuULbHOuvuUaKuovzI62FrRY0VaMoCMqgKPHySfSNnvph6b&#10;M/qsuE43O2q4zg/RJK2JisxjZXokIpSKahvScwrK7r57/F2OduaVsg/QwlHvVpfU6VTyxVehtKp3&#10;fn6zqQQ6TqJrjJc5wVKIa6MdxdVz3dITZohA7NaA4sYy6Jc4uXk7yKJZ58jOIi5iUbNZGQlGu1WQ&#10;MZKF2G0RPyTxyYJd5R7i5h0Z2E3T6gGdmuwPBPBdm0ppQ9Bm0sOycahsN2E2DhMw4sNpyNu4OnNy&#10;04I9pR7TqTJAEDZptQOLOLA+iaUJBLCE3BYdUyRwY2aA2skzHHIaJ8oSbJskEgMftPGckJDinzFw&#10;G1Tatf/EADcQAAICAgEDAgMFCQEAAgMBAAIDAQQABREGEhMUIRUiIxAgMDEyBxYkJTM0NUBBQiZR&#10;Q0RQYf/aAAgBAQABCAH8Tj7IwYzdcjqbcwkffGM87e/HJ9VroFUAYl2FxxEBGvcNLpuWMc6TM3sj&#10;lhY0xKOMr+9elOLyJ7ImYkuQmcg+Mhkd2GXtxj455jGhMEWWRkWljfzLO+F+8gXc4JmivkMIOIwl&#10;/llS27XPGxX0+3Tt63lX/pc5znP2c/e5yJyJ/D4+2MjBzd/4m3llnYvxjYd4l8ZQOEaUXGJ9xE0w&#10;+WO8tSobXTkg6/TirZJcTML+nkcc85WP+Fo4JjGQfBThnMRPHl9uZYDtnMwv4IzumIfrWVZgnMXY&#10;AveaJsZ2snpu87k0N6O2szHAIMbA92u91zjV+2dvE8YxftlG+/V24sI1ezRtasPT93j/AGOft4+9&#10;x96MHN1H8pt4ToM2ERslzOco1RtaFYEVeQaS8Iu6Y4o24o9NeSXWJIjcccsL3M4L2xLP4ajgHnfx&#10;3TkWvnkHLWWyPgRriK4AAr/nOXaffXlkBSlqvqXK9QvUNLXpkExOSPtGWqPc5pDq2RxIyUjM9mSH&#10;vhD8vEtD3LOjTMNvARx+BxnH2cff4/C4/wBCMHNt/jLWW5iI4wfaMrWPSdNAyO/tDiBjtHnNesD6&#10;chc30DXskAyfEdg4sv4elgM4yCzcL9TeWuaqRWkFhAfJgLwF8fle1ld0yR19WtZcq9OUT83hy3V+&#10;qwouLJX1la/taEERj7xjw9sYP550jH87Tkxk/e4zj8Lj/ajIzbf4u1j5LzFJL/8AudOoG6BQkaVe&#10;dnhMufeK1mKfSsMhhyZSclHM9sT888QM/SqZ3ZWgy/KzHOyHAIEJljLvUF9heWlHUu6H86vVO27+&#10;zP3vv5HWN78sPrC+JkM2erLbBmJrbWHlCXXh+WcomK+7vn3iMbHy5I+850oMxvEYWcZx+Bx/scfh&#10;RkZt/wDFWsszBM7Ij3niFy2OmEwjyfL2xPtmuUB9NLGL9cK9kxAo9/GPbH5R/wDjq5XTLeMrphMY&#10;7xptm5sWWb58dw1QIwEn1FkBRjKwIv8AYEryF/NGUqi33zhjdRUkJzYa1fpuMVan5qr68xMHBVXS&#10;ghA3THGHPHvnSM/zocL7nGcfbxnH43Gcf6sZtv8AFWstp8cycB7ZrSEen65G5gtM2ZETOV7Ppekh&#10;aDG88nPbx7Zx3zwNavLxq8V0CkcWHM51TSltmqOQjwEA5c2PhAXKPqk+J5nZhYs+TPXoz1qOcVs0&#10;07RnJdUVuJybS7SCzY1u+DjNaxjEyZgcFHaQukYhRmfPI50gX86X9vH4nH4nGcfjcfcjNx/ibeWG&#10;ybp5X7+8rrNs9OVliQMg+1kDA/LmqgW9OJjNpXUm6zsZ7T440elLaM4ytUGuuIi5tKmu+V9G+Nyl&#10;Nmr1CEDYomTS9Y4c3X9uEZ2c4gPrcR6VuelblkJ87MJZZXDv18CTC9zAqbBTTkiWX/YiBMeCmSAu&#10;C6RP+epj7nPvx9/j8Lj/AGYzde2ot5c7ZKBgPbKdgKnT9ZhyyWHJmUxPywm4VbpNLVeTyFM5rNKz&#10;avico0V0lCAXrsVhmIuoc+BZPSyJXru0usI/sslnc2BWiuEkEF6KtMcYQiO6OB498X/UHFayo0e4&#10;2aahxlquKIb4r7vlLIgmahkDq9j458TfOEcRPsY9pdJx49+iD+z8s2d/0LknKjFoQQraDf02L9ep&#10;MC0Sgxgh/H4+9x+Fx92Ps3n+GtY9RgclK44xFILWhprk0klpLwo757BoRB9PVoxenK7sSGKVIKy4&#10;ESHhZTiqRNLyttIgIrZol/wTCzq5EvbQWJIGu4Vi7ZLqADcjqmv/AN86z2RPifT4MogonA6gqJjx&#10;mzqWhMZstgk6jWLMmuIJzXlxSnF11jckx2v6l5r9h8oLbH/JjprqH4gPpLUZuetPBBpp0GW7tF1t&#10;+q2bEjNbA7uzLUGiz4z0mw7Z9Mz7nH4PH+xEZvv8Nax7fIzjFj3e+er9H09UISZxHaMTERAjpvq6&#10;OqOVKUJjnNjdKlWk06G4/ZVrRPaIIrLmeoCZ6dUz0f79P8z1IULua4psHFu1zG7/ALdQx2FiwPyZ&#10;4WZ4zx4n5S5ZBY9yU1FywLUuYvKxQNJncgp9Rl/3MM6bLTsqTX2dmn6R5IPiRITDp3qEdoHheykE&#10;WHmHTMcrsQWy13oz7g1Gw9SPhbuOPXDzE8ZpNl66vwfGcfd4+7x/sxnUXtpbOWUBHEwgI54mogbG&#10;lqQVhSluZCtbq2bF0ca/XhTSIjZd4h4z0HmUZO1lANcm0oJjn3PcVWPrrHOmkyjR9k9Zf1ddknMu&#10;iFzSCyYLa3p+l4CmFUhXYA4ii0sim0CicsUu97CxXTqn1wZO6opppgGXHiMR46QeemQYuo2lY7Wb&#10;Ap5DjU69lrXy2BYuzSr1rMbEPVlWaamqKGqiw23zB9JQIjYGLdcLdZqDu0W0LSZi1di4xZTGUHlW&#10;KGLrOiwgGx//AAoyM6k/wtjCFnm5MFx/y0VlXTdTw6rWM2TOMoa9dNYwB7ejWd4HmiCt84xoV1mR&#10;ULq9gmywKlTyz5D3ErQSO7TtE9ach1gMss65cDXhDgCH3q9VwmZ9Q68kkMDbryY8DbqxGTZrcRjH&#10;q8hc1dpSXXAC6jJF5ZSNiIhY+Kign0jWClPQ+Fv2H/jOmyYeslIzrQl6DjZ6qY2TCypZ4L01i/r5&#10;/UPSTAGHjhwBrITuUUW0qU7sYm32sjE/pnOnGkSmLnOPvcZx/tRkZ1JH8msYZCw4UPjBau8lh6rR&#10;1BPVawKaRGLDhXwAXNS194TyycqsyIWA/g3jnTY8a22URahCYWvqj+gqS6U/wAZ1JIxsNbJWX+qs&#10;R49wMBXUIliv6n2Rj/6hYc43n0YlAGufyqJJtJoB6q241ps3I+ZedMpl2oesKihZKQdeUj4pNaeo&#10;NZ4qskuHLXUpxZfXdSfFmvr9kq/Wks4TIJg9tLCamTicCeOc6YKJY6Pu8f7fH2xg51N/hn4dWE8H&#10;FGkzYO+ejSCqoByvsqbbPpxp1o4N0uuV03DA9iPbdIBYmPSO5pqFOuaIey4iI3y2EhcToV+DUCue&#10;sZ/itbGd31YgXUps9oHHTKJHPSzX2ELw2t5nBacmMSrTetY4sb0zmzq+CmVcmjAxGa2DLXNkIvWL&#10;jFpsbIf6edFg0azGLVUG4CLK9ooo6p782YQPeJbuh367XllehDdVXCXLdr7HqK+v2Ne3WWxe4g/I&#10;nuwP/rOj5n4hdj8Hj/ajBzqqe3SOnNfWftrOa+iFUIy5cnnwq0FAvjwuxZkavGO0VM7cOy3ETfbM&#10;7CwQ1HEvRWG2dTbNtdXHvPUD1LJHdpnA7WeRfVqyde1ix9MNUwGJepdlUsC/U4HLvbO27gKq6ZnB&#10;qPgonNOcRNqCaQ++bAYL1AyxMyHI6YyVr3MA78bF6e7Zpn6fHRK2BVY0VokLS7atpWD4obpu07AK&#10;MnNTBamqM163fqkxmz7QAH2ZS7Wv9VWt2QtKSwYLOfm9uliUrZN5/wBDj/THOrP8KyM19VVdAdg7&#10;usd8aI1lDAd89N2Ent/BA9zI7RtIX8VVmyiZusy3EMqNHNKgq+muQZPlg9qup4gVoEel/bQKzfzH&#10;xbWc3LMWXDCNqIrSuB59sD9f22OPKWHxkuJVPuCuPlXOakS9Bbkabatq0sl7VUB4ZnokJFFhg+Eh&#10;GLSNvcavaNTjzizVOZuBB6ihmqXxq09vUtEm0VhjdeM00QN6mVR0uXBQYwQSXvkpYtS7I6Paxsq/&#10;B8fbxnGcf6/GcfdjOr/8KeHcYyYqKoK7d9B5VOWrCWdKBP7z92QcArnLlpo7kAy8vy32xNoYCvOA&#10;wT192RJkzPjVuKZF41Fpl+LUgGdXe+x1Y4U9roy1Rdc8a8/dqxAzODqGqcJMmiz/AJ6MomO5mra+&#10;yQrborQ4ysQh4StV7FdCuemWwNG4TKwa9l9TqW+X9BOdD1EvoPiSM6oAA71MfGp5tRKEM8a0Q/W1&#10;QzWRxRTEbSFo+Uq6hdr0ZtjWjYTWZYEqL5OJmC4IdUIt1vYXTtU6l2wP28ZxnH+vH3oyM6vn+T5W&#10;MVvcZa+15OoJXmvXLuyT6SXHxo2YPADzh05dulzlxkLuPzcTM0WSeg9tBeyukVrjjeXkKsqMtM0X&#10;aoGD1UJN2uqAU1BTYEcP2uBEf+Ms/pwP+Y78sR/cDlj8svL5gzzY2ybrqy40HHoLAyujSRdrup7h&#10;XkrqjOiEnCHyL0yKuVbyObeJ+rFhUOtFV1SGBpT8msrlPUQchmtH+XIzc6qXbhLc7fUmaSNJ0m9u&#10;aj5anE6r9TPxuPxY+2PuxnV/+KGMEoG00p1Il+8RnNVkyIiro1hlvpyqr27pU1Qbbib0xFx2Waxs&#10;r/PTrxU0lteNax49s9SjMkkR6eiR0VeJ3f8AndXlu3Pq49NuGtUsJiL1mMVdskz3+I2s+I2cdsba&#10;2l2O2l+fzRsvHrpm064ti1jW0od9ewGU9Fa1dtDHbWYCsop6JsJFTxK83wyIl1VPbuOc1v8AWmc3&#10;1btoTGaH21aAm+qLE9h0RhVNHG3sCnZJXN2p4HeddBk7Bfe3+xsFxp7a/Vmif9mI+9EfbGdZTxrV&#10;ZR7ZuPMtQ5Z7twxX5Z2gno6n47/qMAyNcDhLL4+HEhBXrBTtLakKjuq2Qs6W00JI3+ytnQBjwTOr&#10;GF6tIR1VM/F9UOFIrb77FJ3BAQ+DWsVq2reIsmsnPTq54x9IisMAH1GD+bK/8jM58sJH5dBJWKli&#10;M1oXVbBC7O3GZojnQUfTsLLaNWivCs6jTJ3hOFBdi/Gbiyp1ETzSHzrFcdSwVZPkVqi7tdXmd/Xn&#10;4ksheMJE81FGANsjuFKHmnC2N1NoCyhtq17gQ/E4/wBbrP8AsERimfxTYLQz3b15YBrrpDOjb/mt&#10;yjEAbhjhNNXrYdllhxaeIbkJmn2hqBmOnXwXaKw5nb7VNe4DM1LodqkMjqmDLdaoQCtMWYg+yBuD&#10;EdubGPqKxag5HHICFlmvGPUHlxcEvNuvvquThLiBic6bORQ4hr7q5fsVUWL64OmMT0agQGxGbBsI&#10;WFaz1FcUi52MomptYIjbKINU1cdKd3whebkGWFNAtV7a6vm2aoLZAVpMCaxjpzu4ZJ7qjNrqKtm7&#10;18l3Syu1tK2uIQyHKBg/j8ZHvH4XH3ozrT+0rRlNPkttKdBH83sThSKInnoYSi885S4EpHE7Rnxe&#10;K2WIM7bhG5SGQWBCoa+octb+939bqQCN4dui5HSVRnc+/UGry5ZhF2O3YbG1VkXYPUt/nnJ3tt5f&#10;UjqC2OF1BbOOJ+P2KjpkHdU25jLeyJyClipDiZzQzAS+Yq75GxsV6wX57NfBZ0Zbj+IkttCDrSDu&#10;ra5svqIdY0ZBXO8qCNZgz06qB1YzG9ujXS1uahq7WsSMdSR23VZYsR6qvGdKkZVb3dt9iFTfUFs6&#10;tfEUUOU3UH2osRor5VrE0W/6Afp/Bj7I+7GdZf29OMqd0uYMdOxzs7ORXFamHPSJx2s4V2qCMpVj&#10;PeCzORFrzncbHwKWwalybWiY8yW2xm0oKKwKS1sdusrxHUxkO71cCIiD5iNwQuAJGFZXRJNgY9Ee&#10;egZllJC4hlqstKKa3sAkoc6dZBQ0iR8JfaqvqbBXdq5zoXtWLoLcrCaxTO8WBnyTlkWvFi7Wyc3S&#10;Oces2ng0CnzsG+s193lmyOhUpEh2wjZV4skFth2EAXSm1Z3XQZtYizuKFiesiWzRjOTdVGorsZse&#10;r66LkMp663F+muxH4pfpnLPUV5pkA64zZSUbM4/Bj7sZ1kPIUYyhWJ7Czp9UBcssyz3tSfk6J9n3&#10;JyhXEQg5onHnmMOObDZneRDqwwOrCQ6d4lnYpfcW62S1W4PNYcM1VYo6o7vj2q7Yqk2z2uhADegM&#10;8QZcQA2BKFaqrIxy/U1YGe2rSSTe+bNNE+2bqn2+YVEojXyzprgYaM19XUBlS5ScuJpxE9OIGCsD&#10;Fxfeoq5dUW217CYCdkIVUodIep1V0IoLX8AbWZQLtqWxO2j1FYO0oP4dU7tM/wA238Rpj0hW5hux&#10;FdrXrPrhcv0H0WD/APGlBL4mDLOl+vqSai6lsDFqxYH4BFADJFa6n11aZEWdWtP+j+8OyP8AQ21t&#10;7RfU+Hf+pp/2ifvR9/j7IyM6x/8A0M17e0ShfTplN2zEuSbkNJnSCBWuyyBsNNcBGsOZ6mXGQnzP&#10;dzZXEMrxjPbVs4kZOe5vUYEyyPZqImNPUiduMF1JrMsOVWvdzX7NabMWC/eWpzE47fVXn8o9SVY9&#10;sPqSqzE7+oiYg29TUCzZX0WPIwO3u74nQriHODKvTb9bcq2l3ylOtNkdI2itDYItukrlFgq6oQJn&#10;XMrirMwIlrram6mwzK1uU0jYKu2aF4FvtTUhc59J+rrzGsElbeDKvsWMfcFt6A9drWxvbgBooc3v&#10;hnTqDC4H1WZUiPbNZPOtqz9571VVS11jqmmv+lY6pvMifTt+MbP5rY1AT/Xdco0DJZWdhYVUQ6vp&#10;LNq6VgnFHETzQ4OjXIfucfc4+zjOM4+0c6x/Xr4yicyEivppZDacc27MemdCukLBEFwSVDHfo1NT&#10;+cDYldgVy6M3Vp6xUQ02mfT/AHnCWv8A1beouboKmh7a2tEb95J6g1nZxzbkj3cT9Pj5sVzLc5nO&#10;cfEwycPnLU/wsxkW2Kj5enT8zmTlPU7HXbCt5dovv1TRzoxs1/PmwU11fuq7z3hMZZllhBIxVcw0&#10;ewVmnYa9W9EdPMGwGw52qZ/8K4XpK3io3QbsvCTEQuxf7b1kAZronqhB2On/AAFTGf3aqrHqjVhr&#10;HR2U+PlktP76qn9x9pFWPrP6kpq/RteqkWKxAa9shqWsra/b2Nkx6w1brVvbqBsdP3m3Jlez6b9b&#10;dNx3NSlFCuohrBX1TnK1b2vcfk1I8aur9vH34j7OM4zjOMiM60ngtflJwLr8z086GsYvLrh9I8Fd&#10;HCQjd7gatC4k9RsQLbBWjvECZztEMsioYqplGkBckS0L7j3d4Av9+a04PV1Szqcu3qDVTk+ZtiYg&#10;NatlqEtHQU8uapVS6klDrLR++N1dtY85OkRa5aT+nkRHtt63pe9eQEM4hfR6ZO7Kz1+2uOt1ahW4&#10;/g5zp2e226M26mjVIq/VfP8AAlA2CUuJjXSNurdg1oKsfkSMoCdoVWLvpmos27Y0rVJRUVVjDdR5&#10;Y2UfEr4s2ilvmowd5cBXT/nzTOFvT1Yo63lpOrDlPtjt50k86ilP27bcp1Xb5Opd5ZuuBqZS+7rf&#10;lpaK1Opcp1TRzS17xjU0lj5YHS02KuQRx2jYjLQNNv09wMlTCIUPGifGagpJ586wYHXVoj7vH2xk&#10;ZdvKphHfX6raLzgKnUkMGJYrZ1GxzHrauReq51m9TCoyumwVhznTHzWHxOw7VayxnSzhILUCMAqO&#10;4tKMx1KvKahk2sy+cBaq8tLu1nIdkc909QLJl35dWMjqKkTuw7+ptZEwPF6YwHq+J8yFpGbJizaE&#10;iiwuAiDY5R/lXaEL93tVOdQdsvKYSSQ556V+neYQaW89m+qqbsQbOvZCfjWw6eIbdget/LR76lzW&#10;ltV1u2/9E5nOmI9XXuCvZWh1VvwOrU/N65w1qjvIhStgn4QvxKtbUNnJFNuuK7uynLWw9PWqQXUy&#10;/UaJiGaGOzp+pE9cyQWVzFdfcnnOn/8ACUft/aA4kRXIfITNat8VwkaCpbQWJURITHs15+TWl8zB&#10;Xq3994Bj+GXdzYLlrIjLaVurKBsrUnW2BXriE7E9uu/x9f8ACtWV00y1my2BbO2fkStDrBEnWI7a&#10;YRm1dYpUjbXp9R7VtxKTKvnUKP7bKSYBUlnTpfVPt2I/wFg2dI/NFztr1hiYItOA+oSeKsMEWCG9&#10;Ke5HdQmf3fVxKDP+rsKq2bDx5U/x1bN67xdS66YYsrVqfNtwBZAsIiMVEeTJznLP9TDnLhSNXkRe&#10;IzMs6SlbbTSHUxHxeqeEfjXBR1tbZZRC2g1yCGcVaZWpIau14yafd04UqDbel3ZOY2Df0tLn65yR&#10;m2Oru+jt7apD0B4tlWgTOFOvLPZbACaIW66Cnqaz6fSOZOgb5OnavPW4T5K8jW9hzp3/AAdL7f2k&#10;8eKt3VoKdKvxVQGNMvyUPm1w5aiIqN8dZZARTmrsTN4Az6cPmYvGQH8uxZK9eJxXbL9VZmdWBRZ7&#10;p1vvrq/4EfZ1la8QLVlVE3XR5KSap2ClFBERVDOpIlWrYY6m6wttVWcrjOo1xxWyK0zW5Pp3+ozt&#10;2NfjWWmM6XgEw+YFhlHyaV7Z3SQxREfcK9nRY11dZ01+HUqXlkwX+rY3hRsCOaRd2uqznURQPU2r&#10;mZs/xJeF1V9254jDpt04PTrEF5DDpprPfD6ZaHOO6cc85NbOl7Wb/XHSV4XEme3jOj2+FrM1jFTs&#10;Ksh54lUZ1f5SFnqKwl8/F2EP0SEv2kkjZnKujzmzrtmbbNdXgER6TYda/bUH7QSK1tlRnTd9g6bu&#10;ZsexxmcbLWBNvY8rd8MoKEd0XqdA5bOnJINFXDOtw8VhWVf08503POipfb+0fnw1eKsfyYZLWFAa&#10;lRrCSLXzONh00HQVBf1CaeudYK6MHLZ9d2Zs1IMhJuymPhfOUC79S+c10cWuc1f+OR92PuRGdVjW&#10;5/iadP1pwTay6nnKa9D2qBnVjSTqGGGk2Dz29QDKc6jPiK2DX8lOSZ0/ALb3Zt3kWrswPTLyCLBF&#10;Xtk+Pp9NAxm0U7KAfTmc3FhSb1UiUyHa4JCFiE8xvYI9gfFDmNZUidyvy9T6yJ7eNgUYqY+MHiiy&#10;2UenLEF8g4fHZOI/pYQ++dZ8eQIk1d3kjNDytjIzWcr2yDx+yEKDCPY2iPTrtmiynxuiPUyjTJLN&#10;2sy2bZHojtHUbtZbtxJUjx9F3PNetMb1StNzZ9+alLB1z1xc8gbBxA3YJZsrS82iFurjMbTto9Jt&#10;Ovp70zq9ec9Y8savtr/JEifS3P7v0efs/aRH8LWylxGliIoBJ6UAxIwmjIC4TKi4XUlqS+ZDXsee&#10;wmDcRjd9tuQ/Jzdbxqu+aB+TW2M14LC1Exp/8Yj73H2WXeBUnjN5CBgmdQ265q77NQDvnyyv6Tzm&#10;VegX8GvOrWkGpMg0d15bSn3sZnUbPatkOZNGYHpi7LLZwW3Mmaq1x0XH91lYxWvmemNjXYVSvCBk&#10;l+++iAbWEaEz8Jr9s1jP+rsKaz2RLxXtUr8bZoK6n15G5z2XCJFqzYo2O+B39+Mjf3WzIGO/2Efl&#10;+8N+cPf3k8As+o9j+eXtn567LF6xaSbGSnTceZmVkkq+mcc/iqfPVNo20aoNkJOOYQZ/DqXZtnKj&#10;auiejx7kbSA3STT2rzoTheytd3XjzrbOqSOl7wHQe522SPdLh2FSUX7zZK56PXxBbDajepehmkEp&#10;VU7erflaB5WXL7PbGhq+j1FVE/Z+0n+0q5qmEnWAwarZbrIbNZhvoEWMV2VWweunl5ZS7YucyyQE&#10;p52nd7EN4pjVe+rmfQ2e6kceqgc0v+MV9nH3t97a082El6ZMZu3101f4mrXftCg2oCrFls1tWX8u&#10;Tz1Uwg1ZEGmbaPZ1uLexIuYTspmWLIo8rKJ8dLhA3yzekIae1E9InHc4B7IiO9nRZf8AyqvlbyGq&#10;M36oGxWjKIwumheWWrTHz3rgDsWnKC7qiJzdT/8AKdbhtELLCO/uadi0UT6+li9hRA+Zi9Swb9HG&#10;bLXkXOMv0ePbZW0spktX/JzQfrPEu77aeO4Yke7fWQuSTQTV7qjGhshrzqdadrdVvHsmLHotvg1m&#10;3I+pSWr0s50fIN2juOuAgdp2o6eLt1Tedu9ibrBi3brtuvXNigttQ8vsZXW0h1lw2V60F1mU8q41&#10;/wDdjzrOPQI4+z9o8TNSpxrEE3WeOKCmDrRXioldY4Y01urugYrwueV68pDY8TYT/HSybb/E9fN0&#10;5+Hlms9qVgZqO/iwjNDPOqXnGcfe38fy087itVK8nu3JRWmHVqFnb9pPCpWXYaVfWTA65PNquFyI&#10;BlaumuHaq25Fdcm2xsV3i+iVlYa8xjpo4PYdsb0Fp09vjpCJh5RDrFZVby2ukvl36DyswQrjJdQ2&#10;I9TWKKb4sVVTkAtfuO3+bZOypP8AB186xXdiyN6lYs3LrObGr6EeD6zbmx6R1trYFEu6M1oGUR+6&#10;OvZ75+5+uGcjovXTGUui9am6A51Drhobe0hUGyPbNGliy+emczsVjg0Tsx4ovKsqrz6hFkZrMTji&#10;gdLSGd+oWbh+dGVSdT2tUuq0emCnVPoX5NjYk+trC17FE50p42UrHbtBOLrpy+rxbC6Ujf8AS62e&#10;601ViAEkj2Ass6uYBmHbrj7LYzmsLvoJL7f2k8ehq5qCkNRJhU5bqfnogHw8xkPE6u0a66/FkgLW&#10;gSyicu2yG9MA2CnicuTI0Z4nqCpQXZG0XU1hZfRt9R7W2rws+7x9nUEfy0spq5pV5jcuVWRyyprr&#10;u77JYnpsFPMiBIJXABcvV6QSTrnVbZ5Cq8rN0+46lc6yJk2tCKJAHTQz8QzboANPbmNOyK8sOJvV&#10;7Gv8drp25AblEZQtsG+ZRvrIGyqUztJ12oG0q91b1NsF99ap091Hsn/U11Jmv1tWq2yC2seEv6ef&#10;5CLEbMzkIz1rPUm6WPlplOCw1geFPeJTi/mic9T47ENjqPTRctWLmJ1BhYDuqa1c3ViFavMbdcZs&#10;4+E6110d51bG74g4CS91s9tZrCLcvYnatBvRtjxetYXU9b4hbI80NNoWrtZW7L2RJ9NxEapsRtLX&#10;F1q52jBZbsRHpBZRZE7IW10RM0LDDrqFvVFQECHbrZ8doO5HU2np1VhZs7JKVoaOz6xhMGCN7sLN&#10;+uJP1fPwY+dfATqoA/U0VJlOJ22vpQxLF+jX9TA2Dy7YX223siWXCWYj39Y7Yq2sVXqR3HPsui98&#10;/KWoYAd5fZxnH3N9H8uLKLBCkoMt3QirD8ojsNhaXaZe2tSjE+S51HbtchXFRN1Ii6lpogO84qgk&#10;fku+wDjxgdfPGhLtuxxvhf8AAGszStlhtiWurL1a/Jpij4ouYeWwi1K01Omb1+yuHU9AnUa6KM1m&#10;or6lNbCvxL4ZHqisNWGIR2uZB27CKS2dtB83+bCvE3tHODEsKSmZw4OIKMCSkjnNjf8Ah7Vy3YCy&#10;xq/OcL4PkRYQM7oTrSi8hudQLh+itguzrnqDud0zoFbTaqru622bNI7WgjZ7aW32vd+znt5uMLe7&#10;j4lZZcT0tZlli8Z7EgYK4HpZENpWVzty4vO5vrkdhcORvnW1099myFisnlREFdUjs9lcuez2CfEF&#10;MROafaXVl4gXZ2b5KJVVuScGZKKWERL2tdOx8duz1dq1p4XR6m9VY7UHstsRSKeN+/8AM9XsT/rM&#10;1gLWUnubDCQCzrWUggIiNu0Q7MY+HF3FxnGcZx9szI/lvfbXFlb3RVybJVNcDIqxs9m0LRfCps2v&#10;kq6ZKY5nbhC1rGFDwgcb+WbL2AMeETSmS0Thr3Cazb9Zjc1x0Kmr1NwqzmlV6UU/T2bjdJoKdV7G&#10;tt11+ZTV0hYQeQYSbrKysOrqmF8Nk1r7o1m1O/tZr5NiKbTlV9OxYiYvUSCESWCHyxzV1zL7WTjO&#10;nWL5IFaR7QiZta92uYsssqF0ys9qRBU7MvMZVYHjV32K4PyvyF1MZYtV0rBTN3KzoQQUnTQsRYTs&#10;JjetVatfBXrkyddrjrui2TT89v8AIumqZp197Y2rkw0BhfSDWLoNjNsavXWALZq77VrE1e7XvgrY&#10;sWBCCmMWtcGyybT4yjWS9jIf2fU4zRIYVlsRVrGAz5Rqr8hMyUohvdlqwiltJcYdSOn2q6zZdQ2X&#10;DGbm7ZpMGHnte/Cusmflmza4y8JbAICI1Vyee5Oua0jgY1jdXXbZs9uP2VKqzxvDYUmfoggL9Pbn&#10;GSP5ZvgktdIxSrMioiCadijrRYinG721hd12rjmTnPyzeT7LyPZcYz3zZhJCvArbTcWmVTX0hOsl&#10;nfqUJ1epvg6NjW29MUVblJ1UGBKUxOwFY2Kb0/TI2emHtmqJrkTldfYsSm1YNAnzzVpgq93Adbse&#10;tk79cGpcZUKRFgYEz2RmpMYKx3NauVzEV3LhQ5tWCfp+1kR7ZukyVbmJYKnTBU/m1NHgXWU7lCyv&#10;6eLlkGzueSoqg/VK9X6eaSyl7JkpkZicYZMSacHTVg7TC3dSXSzNYKdaZGQlu0T0nqacVu9mzuTO&#10;bCGL2VwYC0Vek0WhcNtnwywZglYXHvzXd6cpwPdkZohH1j+aalK78g6vMjEPQo+JNtlexJ1IbXWL&#10;o+TVo6jXYhtxzkn3SzcbylBwpTL1uy6FhU1oHMzZrhrlg8Cts1YvTYl3UKfVWnV9pv8AdbimyoWw&#10;3sDHGbJTbRqIk63PhXJzOHqSIBDE6ZiFktKa9yOAkqVl4RDI07gMSywdhFTtSxe9dsktu6qfpnOE&#10;WbqefHhF7ZJY+uTgVIo1jV3e5aq/qNkwT3VX01a1M9OWqw1rjT9YGyBrErVNbd+XApV7wWL1k9i3&#10;XW0uhl2L102FS6ko3NchS/KNgO5RNlTu8ths1pqssrT1jO5goDXQc1s+ceIxRj3vHBMeYnO4I4xl&#10;jk08FMjEZuCOKMZvHtC2rspkM6mpGOtLna0Yh92sxHaF13coYlHJbrX8iuCsmc7JAARBWWtk0lWS&#10;U1zaqYd3jMd0Tx/3YvbslAqxpxRrbJMPa1fU7OxYzZUAra2qGJBj/K2Y/wDHEfK2Jw5mHFM1qdmz&#10;MMVqNW6tYaxw1J7Z7S5qwU4vZWzaIjzYbsfBXs6PaeOPNU0XbZCZsU18NiUW2KtSYuvXWT9SvsPT&#10;8cL6gjs7SfurDfZRXLZfmXzfr6d1/bbuEy+oZYvhKIyFRJe3ZHtkCOAHvgjHGEPtGWx+SMdH1M1v&#10;sicM/bNuXzJwveOY7O6OZjyJ7WDrdl21X2iedxWoZsc31YAoAI6+ICnZjNKyTRIZfjs20839k6vf&#10;UAbpjR0sMjpwzlSCdo9baqPJzdR8yHc3uIUwhFwGZpNpQuPp6fY1RryB+upxAzir1GCnDs1uO6Iu&#10;1pCM9bTguZnY1ZAc2L1TV5AfCY8M7oFYrX6V0boH4bewJ7bJ8pjmq5hdSBEqsT6/xRtbApgzhLO7&#10;U0uRngRmKSVh6qYqSZV3yVeWHX8uWCKfmMg4mJyxyYiJCzxVXVy1lFXqZJv7qK7YZB1K9ee/EWRE&#10;Yxl8OyRBJ2HFxjb1uu2e5O3A+6QsrRZV3FOqUMeKUU6YPXM3JR2OkHA5Ryp8REflGRPGd+d85Xt+&#10;KCHNOptsmMi2ldcliCZxcxEFh21J/UXeagMDuQUHEr4kMMYmMs12THy21+MomaM/RwyjNoX1kRkn&#10;8mWNimuvmb+/bbokla2mPuyeob01PSs114SrEhqA+kwY1lNuvhhNvTB7QZFyq5F5SFsQsQP1yVH3&#10;T8cqjE8afquqiGqfs+oQlZglty938YUWjiJZWg1l7w0Y/NbFhkNV7RgsTEZzXnjO5XPtbEjKIEZt&#10;Kj5K1u/M+3qPyifOJ9uXdpVSIrJWxQf6dWK23O6bHbaXK5+VVNKBH3r++uFyqtjy65vOvec0f7Be&#10;XC+lzLZj1C5koKTOcI4guJFgcRmjg26hDJ25HCDbnJQIkUtkjniozxnyRLB/JDFSFOGc2NYpYJgb&#10;XJriS17Z4ROBtgdWnz/FdXOnSmw7hHvPEEoGjndndlC0FaxDGKuWxrJJFlHpyDEl7YBdwzIzHMGW&#10;eMSaPkK8QQahh4qV3FDoMeRs3FL5grt9bZkcQztXGG/L7e6yjLt7wImcKxYeZFLmczAl3AU8ZEgM&#10;+4gk+JhOx+Hp+ozqOZ57XbY7YgyvC9tYydPc/U30SR/qQigOQVEI+SgxDm+OSVVnBpUm93Pw2mv9&#10;J6+rzORrasx3Z8Nqx+UayvJFGRqq8c5GuQGO1teI4wdaIiRQCgHLloK7uzDs1WD25NWkf6Ph0z/T&#10;6ap2U7OJLz7BP6l7ZpHAMnYBChgfiAHHE+sSUdmfICxALKfPwEEEG+ChUEMHLG/11xliSkCzp8+d&#10;DXidtQuUmG4Ttvk+SQZPb2QtBwXupn1eIJxwqCxtopkZmyxcjMQKUsbETraQs20VpZWaVKqtOzr2&#10;A8cuSg262uINrPVEyyZzn7KxqKuqkPadxjPVoJxOtMmdrU1yghtze1yfJDO6iWDMFZAW+RlvqDzp&#10;7IR1R4o8c3tpYttIiZdP3kqm0sSYLk7UT+VlvL05sdkMB2BxBzyY9nGTzEeyeW88mtIT7qdRUOBt&#10;PD/RLdWS/MrLSHucp1Io5ZN6nHsMnXAILGWh4Ltr+Ejny1IrxYbLa6qbnqHNtq6r9mTNTYGIGe9i&#10;aoyI5Z9NxPbEV+yM+hzxlTtmfkQEVysWzVvGWtDtVk2IJpTjBHviBZPZMdsOZEZ6sv8AvSNiD3ID&#10;g7ZoZG4Kf1euQz9XfWLCFf8A5iy1S5HA27P+hs+1MHI7BZ/qK2uS5wp8kZqPLGpsMOvrAd6u0yaf&#10;liZVT1dz1XGBqnc+4alP6XXdSqR759KhEiIzRsPeQonT21uEJuTZobCZVrtldRY+lv8AYbrd65MX&#10;6PUuw0lYKetpdYbq5ZmvY2Gu1loCfQCv39va+u2rPa6SUq+BnQYqWWrIbS2bNpdTXtVG2CdasWhh&#10;FgxHz9vzCLSNMkUWmz+iLPIR3NsczMQ6SLunGycriYTYsQ0e0ymWBmxrRES4u7jiB5nAiCj3iYyZ&#10;GeYL03/12xE8Z2x/xy2ygZJevutn6SunN4yfkHo/cNrBAD+zrqBkTza0p0LU1rNGuLLNoC1mrQm4&#10;pkam+6blSrO4Uk2v7J6e0i57BjpzR8YXTmjx2j1Il2DqlIVZGTTRrnWtWS16EVql+WksPIWSMeUY&#10;h1Zf68nsLt4dWrSHt070e9TV7OLesBISedhMmBw1SJTGQRx+XmZkNKc7Zyx8iEBndMe+RYOMBxFO&#10;V7T+0wjp6+9tay+7rt70wu14qo7hMFAZN9XHei3sKplHcV6r2dpNjTMcpBV7tdzR8GwVZTL7Kayj&#10;2ewFdjp9VWjYfFrZRV3FeEJt6u1RdIHrWs09b4rDd0rdOESoU1VNlVsCFonVzIa9FEX7wmm2lFRI&#10;leuivqW3XXupsWL0+nuXWMeXJN+bCPtDAscQXLG88YLvmWYA4w7wzz+88E90T3D5jNMScOL/AKwo&#10;IpLBZwXGS6efaILAX7clzx+Qkv8A9KOrNc1s6X6ioaJNn1av2s6isqFin9qkXW+Kle/adsaIdzWf&#10;th2Mx9P4k7eWzvP1q/5jsAlXR9YFQ6KmzsP2QgW2X42HlAHW665X8Cv+PuwNVe5DktY6qyfPrV+X&#10;jtiqdq4wF7DTvYEpiKr4mYwUnDwgtgmQHOxszkic50t1NWraxtHLbbs8RZJkrjkZIimSmLJR3450&#10;tBcElUysihLYW8XRs7ENUC8YU+KAwFMZPC6XraViHV7F/f7irI2p6S2uw0FGigNdWrVvGWh6k8LB&#10;qXl2wSmZPzMvWQBbNDYKPlLSzXs1Wto07Q35arcu+vMB02htvdVVANm5pt1bCvqen7u1I4L90Zrp&#10;AnbBNBvZEXtHU1YIsBR1Gt3FHtqB4aFgKTrW+uqBlxIzJi0HbNt5e9bcTSurqFPk2VWblpjcdqbC&#10;eSyWTBew9sxyfKmR7sanuPtiwHj4mX5DuzmZ8/y92HY/+pZzHGLXExzhR74VaQQtkGHDM9xnnJb2&#10;e2QfzRj5/hoxcRJRnRW1RptlYuv3u8ZtmRGcROdP/McDlGCXsdmyR6w2fbwvsbX2J1nbXkgYWa3w&#10;+FRNa4R91FCDNvlpSTJZGaT6jVhm5KV3CLFgh2kt2ZtM7bLwGpBzxJ7ZgkvmFWB7JxNiJJZJp3Sd&#10;aVBNe17eGAwlmJRr0V7tgl26VPXfFfDb2akevcFWfmCAwR7BniyPLMVUD3NgVWsOBTptN5rYBdly&#10;NdRE65U6Zcy392OnrDDIVdL6BZSMO0Wrcj0xl0jr6xeZVfXqFYAR6ep7HN+07abiw0rBfOWdIvhP&#10;UdIso9RI1XVVnYnuOvBsbOrapo/aEu1Xgpt9RVY2iGFuNxq3CPh2e01uvrwjXWFtQqDxnUdKR4G5&#10;1S5yfEmQuXF+THV7C0+4/LzOBRJwd7LdSvWEJDn/AJEzOdvvgVSbx2uQST7CbaQWsTXHmYjjKHvc&#10;RypSBLiN0iJsF2sjicDkkhGLX3PdGa3pbY7dgCvcdEbbX8nnw965jl67HhiSV/8A4mZ8NoRUJCfM&#10;ujtZOahvYI8VScT70FTo3yMBneXWTtn2St2CYkikr4Rp4WuH2EGLI3F+wd1qx6a2A1gsS/XWPDMH&#10;FtTbrp7Rq2hoMpw7UQ1zGkFVaxgcatTiES9HW8ZZFeBj5KoGuwBjFOYLuj0zeYxaGiYlh68pKe70&#10;U8Tx6LIojlO1rKxuVdQo3zPirwS3EJt66UufT0Kd65ut5V9RG1r7BZVs23RlQLMyc9MrruEZPRWr&#10;Vjmp8C28e2dPebUIIbLtmXpWOHqoL+hmAg+5hd7OnSEN3UnPDL92S5+E6juIp6kkVbAIQBzE56l/&#10;b2ymkVmvYcNRkmwQZ6CLBijD6PsgnuxWsQtkw91JsL8gdpFMhlfWImuN23GpdadPdp6ut1/C7ex1&#10;w7tQLqJ6RIGkI7I0a64KJ2Fgblo3LIJEYLPzylyFpRYF5Mzl94uaRgyszu+aoitIx6itW09BgWK/&#10;7zAXHNTrmrCTUjVsrbSm1hbGlrAcTF7fXa7tYxFNKYqMkxr/APZbTWf6UIYnmI4dz8qX2Vj2Rslq&#10;YFN8P172mcDX6f8AmLv/AHaTx7To1MIzY7psGB2BV0hV2jOBrZBhHhatpug8YqovmJD0xey4XP8A&#10;5lJzHt6Nv/VIco+8PSTOFSH/ANegVkUxH9Pp8Cn3znw9Yxzmx0lh1mHVF6e7Cogj0u5jnsdo9mZT&#10;LdfQ2mvtBYU/rzqXXQJWXdb3OojBNut1GjV90Rb6t1V2BGxoutdHprPnA/2m6KxJkd7rvSekYVO9&#10;dddPy2TKP/Ok7h2lc8rWorWrLSndzM5tGevZBh6Jgxg1jn8xSYiQ4HdXPuAkbJURI2J2b0xBnrb0&#10;xzgay6DvMv4ZcKZOZ0lpkx2ho7oF3YWrvH/VnSWpnnPhFn8xDSsCOMjUlgaiI/MNYMYFAI/P0Q/+&#10;fhxTnwoi/KvrbNc+4Y1GwEYHI1Ow4nG0NgxagCdHtu3tyentlP5I6e2AFyQaq0McFOudEzx6N/GT&#10;RdORRdGBWcOTre6BiRrOjBUcfnAFOen5j3HhcZ5uM9UQ/kdw5/UVjnOZn8u1mQDc7GzkKbnh/wDv&#10;jjO4YzzcZ5MB8jnqJmPeTg4yZzicKMlTD9hZpnvj5i6fMcLQzn7uMOeAZ008fznp+x/yOnrP/Y1M&#10;1/66qlUv0RRasoIZonE8zNYsmueSl2EluEBxkhOf/8QATxAAAQMCAwQGBwQHBQUGBwAAAQACEQMh&#10;EjFBBCJRYRMycYGRsRAjQlKhwdEFU5LhIFBicoKy8BQwM0OiQGNzk/EGJDRUg9IVJUR0lKOz/9oA&#10;CAEBAAk/Af8AYLHoyuK6rbNR/wA0+SEEWXf2r2ax7zCu5xXeVdrfivuB5D0n9Liufo4/oOwvafHk&#10;t14s9mrT+sPuyus4+AWei0qu8kd5yyGS3sVc4vBOkRujgrE5rqhfcDyH6FkQzZ2mMRE4iqtP8J/9&#10;yPSYjhbTpl2J58V/Z6E+y5+I/NU2vd/unw/wOaptqUzYHpIPhC2ZvfUC3cDoI4FcfRl6DDhmNHDg&#10;j+83Vp4fq/7sqx8guqFMGs7LsTsWEwuqDbtWlc+MIy5xXejut+K+4b5D0ZAJpouF4fqES3Z2necP&#10;a5BNDWtyAQQMhpbLROHWY4KpsVVov6o75Pw+Kq06dWvTG854PRm0tAF0HQ6IxZkAASe30dcPPfdW&#10;IORRGLOP0HENfTMjj+r/ALp3ksyfR1jWcAfBHedcnghfIBbwNd0yjPAcFmc11QvuG+Xo1Tobjv4J&#10;oa1uQH6Gx03HjEH4LYmNPvEE+azPoGbifirPHxTd7OTnP6HuO8v1f907yQ7PQJBqvme5dTFmu4cA&#10;rxWcB2o4nuK711RqvuG+Q9AxTYDiveTg1rRJJ0WCnRmG9I27+ads34ENmvrgP1TdkP8A6bvqqWyH&#10;uctjoOg+8VsTR2VCqYol43BMg+gwLengssLvL9X/AHTl3+gEk1XgxwWTetz5Lru+CFumd3rM6cFm&#10;c11QvuW+SBPAcVBccynhjKe84lNdT2FpljfvOZTBAFgmNy4IQI+SCGqEgGYVFnV4K28Y/ZR9a3qu&#10;9/8ANXEJ00yd1x05LL0e479X/dlHrFZqzWvqEoYWTIC6xz5BNLj0rgEcT3LPVGIzKuOiaO2yjFx9&#10;BMPrBpboUAAAbDRU8YnCJMArZGX/AN5+SoQcJ9vl2LZ3fjVF/wCIKlUOmi2etly+qBaHyWhyF2mQ&#10;eCN1cI29l3y9Huu8v1f92VkLAeh2E43n4psYbDmv4imw3pXWQ3uWizOaDhsoO84Z1DwC0Edg4KpD&#10;zkIlM6Q3AabSVAiuJ8ECKV4/b/JEdb5JzfFObJBtiHBN+ITPioz4oIZEo7178VYfn6MkZ4HitQ/+&#10;X9X+4hvLRXu+OZlXe/JZNzdxTCXdI8DldHeN3E6JrmbOPa1fyTWiLQ0WCIxeSYHOcTAcLpuEh7pC&#10;/wDMNRGJoIPLJNxCSd66oU/woQ0VHRHf6OIVBjnG5K2Zi3G03ZaJpknwQkx80d3Q8E9onK/oIydB&#10;42/QAwGznT1e7h6D3KpDj7IuUZByP6n9z5q8nNC5yV7vM85TsRmJ4BHcb1igAMT7d6aW0ARiI9rk&#10;E0NgRA0WglDm1vD81xcvvCs3bQPJZAH5JjngOw2Wz1vgg4NJc6CO1PqfgH1VR9j7n5oVZbY7qNX8&#10;CJdifiAiJXAkoZfVAQ9s/FcCpn3jqiWuFw4ZgogbUwZ/eDj6AHVWmDUPVHYsVQ9IHdI7MDDn2cQt&#10;RFPE60+6T5FEscRmNETixTi480bHq8jw/U/u/NdRq/oIbxxAcro4nuzK6o+KzxOy7UBi8kwVHgix&#10;VNrcAtA5LMzA4pxBxmwOVlf1rkQAK1ydN1SKRBji7L4IWxIJpyPkqbvBNd4JpzQKnpBiwoATMqQL&#10;5dqIO5mNVwKp4C8kMrjS6LQW3F7OHvN5JxY9hlrhoVDNrpjeGjhxCb0ri8nE7qNunio6RJQ9S6wv&#10;1eX04FO9a3In2x9eK+7+azCPrWWPPn+puA811jojA9opoiHW71lNygW0hmfkOaaBhEADRTJ4ZnsX&#10;WcIA0aJUkFs370Z5qkCS7dBTQ0io6Qv/ADAUFwBB5ZKXDrE8UwghucrjwVZyrE3RzPBVXguGidja&#10;1xu5XnIpzW4pu6wzQIBbI9A3WPjLVNP9o2d0UXRm33Sm4IdhDk406jeq4J4Dm54nRCqY7tvC6r2w&#10;VVeMDsTHj2refmFAfghw9FiChGIT+peA80LnI6IywHPimyXAzGglAtpjrFNiBYcFWLX2thJWYaI5&#10;KThEwExzAGxfsXdyRaxt8yiHNNV0ELWugIg/JPsN0wJuqrpLY6hVT4HgtoZ4FbQxVG58VtVIEDKU&#10;8Oph2YKbNius6QJQe2G2DvRLYrSHaXGXbZWMg4eC6pqrL2XqzhkVOO2Ke9RgIgp1wdwzeYTMJAcM&#10;s75j0cUZa2CP1Ly81FusUJGTBxTus0zGeZTcMZDh+aGJ5yA1XRkgNLzCFy0X4IiS2SXJzXAzcdi3&#10;qhHc3tRLnOeSSexe+7zRgCsc+xFzaeE73vZZIQA70e67y/R0cfkuBshLjigd6Lj0bThxC65q7umy&#10;7liNQOb0T+U5FPHSdOLdsJkOBkHVFrTWpiCjDh4OHBWiz2n2Vk1wwHmm4Xb4WXojL9S8vNOOE5ji&#10;pDdTw5BNjCLD3VtDDVywhXc43KqgFwACEmB3K8tglDCMHyQknIDMojG53CwUS1zlrtC3nQbcMk4z&#10;d1rKvX/EnvcBxPJP+ARbE+6FWLIOULaf9C3sLzvR2LuKnHvRHFXNIOh0XXNExj6qcA6lUbibrmmm&#10;OlZfwW8x2IC/VKBMNcPiqT2VRTHWyeIzC6w6zNHjgsiQ3Dqw8CjeXQu9dyOgMeH6l4jzQLaTMzw/&#10;NMiMhw/NXe7+pKAwh7r84KlrNXalN3RgFlkAPJQBoSM7p+MtkDwVycyntAa66MtL3Qe9ZmvnwXA/&#10;JVGMGCJcYW1UPxhPY5nEOHBNB/iCYc0QN+0ojxWq0lWczEQVs1OnWa12J7PaXEqHMD95t5Fs1VOB&#10;5Y12E2Nxmus2qz5J+KnjOH9haBw/1ICRS3He4YQYwVnYbHJyEg9dmjx9VUxAudnm3ks1knYXVWRE&#10;2cfr+pfeamgCJWM1C7DlZa3JKdL+keY7irNGbvoh1cMBcrdyBc3jxM6JhYTNj2I4W6v+iFpcved5&#10;rIVHH4J1gDL47MkPamePo913l+i6CHO78lOuaAOAPMKkaNWHY2C7O76KwkqDhKGES3pKbuZzHNYc&#10;Li037AhGGQ66vBetaeSaSBVcbdibvdC09tk2R7bePPtRkaH0GxNiM2kKOnZ1gNef6k98fNWwABxT&#10;ju1CL9i3WAdU/NR1qh+BVycgsFyzRHdkW42XEIhwyt2IYnfBqqOxOvKMwSJ71kapkcckCd2AAixp&#10;meMJ9I9yDS28rYWeJ+q2JoH7xTGwTaUyn4rC12IjlkgadQOdfwQxDo6s87BFzC4OxUni7fqvfW7U&#10;bUnEM4gJsDq8Q4IuGLDpyRs7U+SloDn9VG+FVG4XOJv3K3qxDvdVQE1Lj9k8ECaZ6zR5hGQcjxQB&#10;BkEFSaZaCHR8+P6k+8HzXvJsb1Q/ArqwIb9VmMXzUknxKYZlpMGwhCXEiB3IySR2C69/5BCE6QPd&#10;EqYc5x+KzNV1+GSzLCSdSvc+f6PH0aVI/wBKbijHI7+KMAh4PgttZXa4OaW5EWXvp1wRIOqad1+J&#10;9MnjqmyQfCyGF8TGcqJ6Z7br2m/NDKsfJX3AgC0OaCMtU3CRlJQ9Sc/2ea94rl+pNao8irnGQAgf&#10;83+Uq3F/0TyRFSyuSqtME2AxX0WeLLjZHDiIHYnYodnHYtyn7uru1NsAclz/AJiuNT5Ite4Ngk5N&#10;VZ5e43dMLaK34ytoqkQc3Hgtoq/iW0VfxLaKjewraqvimms11Z0n2hujJOxtGK8IgYi4SexYMDpa&#10;IdOi0esQD3NAMaqcDwd4aFe61EXdB4pp3a7nQFOGPmt4dIc/3U05AWQcS9zTP8SFwCQqbWuYYPNf&#10;+EMfwH6Kzi0Fs+12fqT79vzWjzn2oz/jH/S5WaLY/onDfa+0Ldb8SmmOlZkOxDX5J3VcJAUwagF+&#10;5Wb7/wBEXRGImblZAkfFGznvB55KGtDPmqTpnLVbPU8VTezECJPYum/CjV/CmVH4fdaqVYfwI4S2&#10;uRhdYmWhbpBV3OxDtsulwtkNDzlZe+EwOBIMFBzg+7He6iPZBBGaY71TcTXjquB4804AGRc6wiHN&#10;gzCcWk1AZHYjO7mphsZDK6a1xqtM8uxAWqiEWh+cck0HAd3HpyVQdLEmnqP1H9+1Hcxkx3r7ut/K&#10;UN7RozTIwUqhmVLW8eKG+x4AujhBdc6oTvIZ1vmFAtmg97cMCAhAcSb9pXWxvj4IlzsEye1fdz6O&#10;CaNE0LVvzQVh0kz/AAoY4RggkjlZVBUaCXThE5FZYwgQARDhm3NMxYgcNRvH6rFJa11ggJwgHihO&#10;DajYcIVjiOfas+kET2Fe6nRiAjxTsTdPJOJaHtz70RhaWu701s5EceaJBadx3yKIIcJkfqL78K8P&#10;Pmvuq3kUS6o4d5QMf2d91dxFmhMbhNYXle+boTjdfmm7oqiB3hGYyYMh9UJshB/Mr/efJNNR3Rxh&#10;b2ro+kduxEgBGj+BdFZpyby7U2j+H80KUfuqlSNovKo0Pj9U0DG89XSyIhNBAcTHGy+z6ezVGvLs&#10;TDyNkJh4TSBLecZrqkWf7pUXpgXMJuTA0nQWVxUqYvgswbIYsD2AjxToJbl3o6IyHyey6eXYauqB&#10;9bhuESd/2dbLeY5oLv2SQjLHHc5H9Ra1wt0F5k65r7mqruLTJKIkbO+VJcfEoPjpZmLBEDfNyqcg&#10;PtNpTQ2a2naFNNn+o/RN3YmFkD804txGoJGatuT8U8GDCcPApwkggZ8FUofjVSh/zAnNkWN05nij&#10;7RyVTW6bIxXHGybU2faC+DRNxEG4K94ItlxEc04MbqTkmgwwRZNIeGC8xK69KsGw7sVpe5st0Rl2&#10;Nht3o77Gum18+CABc23cU6QytA5XTm9YWiJzTBUwuDZJyvwXqjiaC11oTmMaKTN6c7cFTdUc13Wd&#10;YShGMZf37m0wDG6gQ4i/+w/fLdbiPep/wqi3Whphg+aH/wBK5bzjqVmdoPmjPrHd107J2cLWsD8Q&#10;iGgC5KY8gtgWhWm/xQky+Aji3JgWGaAgMCY3wTRICpAqkAVTaSQZkKizwQDYMjwQgnNZYvktpbVZ&#10;0gaWnrCxQtiCaMMCyOJr2mAc+5EQ6neQh1mNh+nYgT/3gRdMlpcXQ7KUQ1rX0+7NOG6TcJu8DUab&#10;ftK8Vs+9CZc05DWUHF1WpaO0IjrNIIEoGRQpjLPJe8qNSlhmKjd4Iy1wkH+5IaBqU81ncKY+a2Zr&#10;f3jKwdzFWLWaiY8k89y9weX+w/ffRDE6T2BXApPPxC3WhpIYOzVTLtldKmmz/Ufop/xz80d3pHW7&#10;1xPkonphHiE7G4ZTkOxCYCsfzWgqfJODR0XzVKphIDQIuVRrW7PqmVRbUBMq25JlUdy6SzdG8V0v&#10;4USGuIG9b0WGL5Ks2vspqNlzXWlRLYPxTBiEdVODajRPYg87gG6i1tEMljhpHFDow2q0Onim9JRq&#10;OwEtvBTg/CaWXepnCSODt7/qnB5aHkn9rFdTHTDe70Gw14bI7ShlUwC/7qodFDhLShix0mX4ZLR3&#10;BWzzX3LPL9J4YwalNqVT2QFszW/EqqY0ZNlXpU+UyUKtSo3MRC2dgbWE30VQHBhgDJXWRptjw/2H&#10;70/JC+p0CydSMfiCGPcMnQWUYWbMYQLG8TmU7KsREdqlz+kdYdpT8BxGMOiJe7p/G6OBvutPzTdw&#10;ady4/NRid0jQTonGo4MF3dp9DXIHI+SB9HAeXoHtfJCZOSGbvknVBQdVbLdEYyRxMdEmMk4CoMjy&#10;WeFqMAM0CAc7pW5I4KhxFoITYPqsQIsmA2HcJKe7/Fqg88kMLulA5G6aDNSbCPaKpl3rJmYwndXr&#10;HOIl3emAvFFuHmnOPSknCRGG/wAVcSdYX3LPL9Cq1nasb/gEaTaUwYOIyqDqvRROkymso4KReLTd&#10;VqlWjJvBDTZUCKYqWLjmJVbo2kDdCp1doFKzWtstnp7PU5mY7VtRq7uQZDQr+rH+w/eFZnIcU3Kl&#10;B57zUMUU3SRkLIROz2RichqU10muTPitajrcblU7ycIm6EHphI704NHNMfEWstT81JgvyXqtztMS&#10;i5wjFdyY78RWICJImVtbhK2smOSdUDjwdyVWt+JEvh2qhsmN5C/SQfBbQ99Lp2gtcuS9xM0OJkxI&#10;5L7ldYhvhCuHPbIKAc2mcLmnULEzdpSOF1srto2UnA8gTBlYBRGIjBlNk11ImoCCcnCUyA2oWyP3&#10;k0OArC+Lk26puAGCG8EM6Yz7U9jWhhjUo2BPJfcs8vSx73OEgNVQ7Ox0iDeIhGptNXpTrpCDKWOq&#10;HAkzCrB4q7pBtkixhLIw0xiMSFjiNRAQpNOPV1yqj2iMmtE+Ka5xnLFhXRsicjiAVWo/d92GrLox&#10;/dva1zsp05ra8bcRgVBoqQI96mVUI5EKs1bRS/EqjHw93VMrrFvehY0wP9QUNHRO8k7KgB2XRufa&#10;OZRH+M4+aFzUdfvKIA3kf8+x71Lne85DEAIss/zWjahX3XzVVmEMAmdVXpfiCex1tCntB7VUblxT&#10;2jvVRniiIsgDD1o8H4Jv+eLkXzQLqlsIAWzdc4IeIkf0EA7aG3eyrrdYWuFEOyQ3QNNE/DL2b0TG&#10;eicX4vbaIi3BR0ddlODpKnAahbUB6jsotxVEU8VVxc3FiFwMluv2YNp4eMahM/zMxn1kzHiqwDPC&#10;FZ+7PNThwCDnqsQBB5DNTmV9wzy9Ik4TaUGMqFxuRjhQ8g3LiGLDE/5V9U5wh2e0NlOc62VIYRmN&#10;eK2V7M997pKdQbWc/hLinbTEdWlYHvQ3bWJW6xs5DJDaDbrPyX3Y/ujAHxKqdHs7f8Wpp+6EMDb4&#10;W8EP6lPwOEaJ7S172tO4OPo+8+S935IicA/mCdjcKZz0RE9G3zW87iUBiO0Ov4oAb7t49pTnOJxS&#10;SexCfXZd6db3W2CaMIZMdy4jzTcRwVAAnRDBusMDM5prWiJgejgfL08G+XoMHGhadLI2lvkv/MgA&#10;d6biIIgKkKL6NTDvGxsqZkW/6FUXVSaDW207U6SIxNGYsh6wVGRI1unHpS50zGkDRXcC3CCbZqqy&#10;hUq+sZe3inuqHETvm+QVSHmoHlh+SaWw8iZ/aVOQ3aLQdDqt47pHNQGubxnVOmmQ7CI6q4r7lvpw&#10;xDutlosfXP8AhW4otbGtYY4MpxffMN6PXgh7X+XdUHhuE9d0TkqVJgvcXK6+PNrFs/Sy3MvAA8V0&#10;bTbrdUKpjsbsbGmip7T1etUd8lPUGf8AdHCIxYtdcuacNn2OnvE5x9XFbrJOBpzjmoUSC3MSM1Qo&#10;XrMEhgGvo+8PkUbYJwjLJRiwt/mCONwpOicgrerZP4kMI4u+iqOwdK44dNUwuOJ3IZlPGJ+LTJGY&#10;rwnAJj+pEQuIRgBtS5VN1UlgysMzqm0g8NnMwAjR8Suiw3BgmVstj/vvyWy2/wCN+S6PDAAxOM5I&#10;UvxFbpJkFplOBvmveCqAkbUDHeveb5ptODVJZhbFoOfNHca0mCJT3MbUpUzLASbBGpTaA0N0sAnS&#10;Jp43DvTdy+aL3Ma1jgydZTcL2sw4CViqFtZzL6WCOLAQOxYgHnFIM+1KaCDWzxclhLiBfMIQIOXa&#10;ovN5ue36r3l92PTine6ovops89c4fJNe8DSjeb80yHG+Gs7zQb0k26GWx4rC04SPXPk+CezoQTAY&#10;zNHanb2TWwxvehSt946EWAACN2QnvdY3w4dNFSeLdZz7+C93+6mCwYYzm6c3Z9ipXJ0H1cnbt8DT&#10;n3rn5rDIc3rAEZ8FR2eDWZcUgNfR94f5SnYopWGmStLGz+IJuFvRG7s/BVJHqxP8SZ/E6wQhgqls&#10;kZ2K94+aeIaHzyTrO2ixCG9xNyr2GSzkea0ZUK+6HmV90PRwXD9AXLfqrRkjqPJaVR5p7mtAmW3K&#10;aZrV3DeESAM0/C97CGh2veqXTH+ytGDFhnJOF4lpyyVFzrUyabTnnktndsZD3buOTkFAIYwuOnWC&#10;cHjR3cg5+DaneEI21I0UtwAhxItmg14Fca8VJa1uMY+36lETUd1BkN5MqTLieWSG8HIR6v0/taxw&#10;RaPWRYY00vPBx6Ob/BYWYbCLwquMk5vGABVKWKCNwFxT6z2tORbhA7VQqvBjeL4aE7ZQeNYT4KrE&#10;gb7W/JOrPsb1LE2VLC6My6SuHz/uBJyCovvwj+tUx0OaA1ozlPbs2w0bl3st+rlVlonA0m8c1z81&#10;Ehzes0EZ8CqWzwazMqTR7XZ6D/mH+UpuEdEbu7FYMDf5gmQ3ozd30U508z+0iAIzKrNNYVSSzXJy&#10;ecMndFtUIGF3yWfT6p5I91tghDQMhbRe8PNGB0VRAM9WATUHM6KtjqOaJcWhVR+EKoCCD7IVdV5T&#10;mRhbm3knU/wqkKxDmsEHDAusTQdHriPJEx0gW8Iy4praWTgAZz4qDHBbZR2WdmaC6oYmwyVUGCN7&#10;2XWR/wAQUhOmqdiwvqC5mbppHqQSJ5p8ervedUQzFWdPbhW64AXCLoeJy4lMxg1hkeRVNrAWw6BZ&#10;yuxtUCIiN5FkOLh1v6le1UjKfgiTgZF24fgfTxdpKaXllWYAwym06bpxQ/eAvyVUuc72mNw+aqvu&#10;buccSqOcb2YyFicXOsXvmEaYMjMqo2nAkk0sZhPqTA3mi57k2tr/AIutk3Zm8muly5+f9x7zfNAa&#10;eTUxzw5oAa3j26KqzZfs+hdzvYZy5uVXFTGLACbkc1ax81E4m5gEfFUqTmNqtLi2i2wnsTYHvFEk&#10;ybnsTcDeiNzmbLXD/ME4AmmYREno/wCZOxwM3aIav8inBo+KJu10knsWm0fVODeSDogaclq4LSnU&#10;+acGjA25PMqvSZgsN6Z8FtlHxW2UcjqtrofiW10PxLbKGQ9rktro/iCrMecYMB3auK4hOn1gXVxC&#10;fFPa+agnDkLIw9hTZa2i3SdAiCWhojuQgNFO3in4mvBghsZWUPYaDGn8QTQxgcRhw20QDP8AvHH9&#10;lXpvvGhTxLWEEFNG7Ua74FVZIbLZGW6jOJ4n8Sx2c/KAsulEz3cLqIw6THxv6Z6zskwOcauVQyiK&#10;bwf8oZX5pznQc6hTsQyPQ3K2faWiOtUcAMuAVGk3E/Mvkj91N2XDbecCXSjVIcC3Cwa8ZTahtkOs&#10;qb2QP8wyTYp2xj9mnmuLvM/3HvN81aTFuUKm6qHNADR9dFUZs32fRzceozkBqVVxMGLBe5zVrfNd&#10;SZjiqbGDg0QqjWDmupTdmdbFHE7oTZvYiR1f5goBdTIublYQ4uZ1ss1WL6bndGIs3EicyPgnAIEg&#10;Nd8libir8b6ponjqtMPkveCMP2ZsZXvKrVKhPvFVKZY54Bptv8VQwhrBZphU32/bKpvyGTkx+Rzc&#10;mVPxqkXB1Mkh5lCGMfYK6bGO6H+Z81YusFQ6OHgC2aBBdeVR6Uv2drReIyugO3uRxYxTaJ5yt11A&#10;Opze6JY3ohvC/tBGrUDwSXvbBnsUFpqk/wClOtYwbhPG82YjihixPDc+RVM03wRyNipwseP5kQT0&#10;j5GGSMtFYdILzhjv0TsUtzx4/jr6cPWdnlknNbFTNjZTnPJvJOA5ptMCTIDsYVxwaMCGKQTidUxR&#10;nZVGy8iWtpz8Ux02yo38SmnLKVTLj7k80WMqOyY04ye1U6Df4Ft1bovca7C3wH9x7zfNaEzfsVE1&#10;g4RGnenjZ9ip5GNxvIDUqoTTkho4jmmw0CwVQDkmYB7xzT3OPNAgudr2FXPRZN0sjFxcdqGJ3RHe&#10;NyhkWH4oMLMT3UnCRDkDZ5utqeGio49HNtU9t6Z17FT6foq3UBzWy1dmouydSpEz/EnV6TqgxYq7&#10;yJH9FVOkqU3QX8bog4hl4oNpjEc+1Uw11NwgQb2/NNnGA3qn+tVA/hKg4f2TdOjCPdKcLD3SoJY3&#10;DEG/9Qq2Bz3Ddw/1wQBbibcdqLXDAMu1Af8AiA3/AFJuJ1GHAd62d1ECMnYh4Jwf2ZqvTotbs4nG&#10;czAhMBcA2dDkqdQT0Rwxz/rNPbgknfrNtlaVtT2RSD5pmMRnjwuukmXXxYl98P5Uy3FPafVgRN0A&#10;YqNdHc5VBvMJpxn1U5286DPanYzjc3edey3T0jSN6OGpX2pszakXDqzXO+Cc19Oq7rA2jihD9LTB&#10;RiL2unVMWO2TXIRc2qmdVVYyTlTdh8lV6V8hrrOKphpblhACovInL/oFspDZvmsLMI1rBqqsAc7C&#10;80n4rcJQJKae66jI2JjL+494IdYlbMarXCMBy70P+60ZAA3WNtkAn4n+625Q6JvLNSSarjfsCOd7&#10;JgC4/Ir7n5ITlbvQpAYbib/1yXCFUYK7Kp3dcMBOFyUQzEbHVVg0VHYcZOI5qqarWuxlzrKcYqCG&#10;gadJKDd2mczxP5LoyC++aqYGCp2LZTUcRLS3PK6pYWufABN9Extuapt8VSHW4qkNNVSHs6qk1rXy&#10;MROt1SwYiDHC5R8Fpkcky3TsfM80C9zmWAGa2apT7WkKcEFxg5wtnpVA1pwteLCITQza33qOp3DD&#10;wCdipzTJd3lSxrqzsI5QEJI2bT94J7X3d5oRFYn/AEpgIB71hgjKb6IF0va3Pk5UyMLSwGeSMR9V&#10;Xc8AzCcDPO/orPwNybOSYXtMy4g7qfDNJIW1DPq4iUAaDbSO+PNbM6tfLpCB8AvsvYmzrhLifFUs&#10;P/Doo7T44VXY3/iVlt2ykgHda6ZVPBvYlsxqOGZeYbmnNAaIa2np3phc7m4/ptLl7wXFyoGta40H&#10;arbHSmw3WDkAurm6Shi8kABK930e98kS89Fr2KcLIJ8Vs1V7XANNQ/RbNWp0njdqEQCeSfV6elWD&#10;Im0ESqdSaeHBU0BMoA4JsdUMLmHEItBlVbPi7jOgTX1XlozHYqQENiCeaoBtNgaXObPWWzVNoe6p&#10;DWggZmNVs2z7PRfkA/G7TPRVcB6TIWVY3C26vTa10ANDfovtLaT2tb9F9p7QJj2GfRfaNaox9Roc&#10;HNbl4Ks0i5EweKrB29MWWxvqtLZc5mipPDKnVkaSiQDUAW0BrnExPJVHEF0wcskxrKoGYGcqpTpV&#10;NkY402R/iO08lTkZgi8o9C/oGHEyxmyd0gzg3VPodnfQLBfO6c15DnE4TPBOLSasXvbCpBGqFnMb&#10;fwQkMqMcBPIp5LHMJEaGCp5z2qBJjJVcOEwLwr34r3eMKrTLjPtytpadMIabJzyY4LZm7Qz3Khsb&#10;cl9kbEOzZy5UH0qf7Oz4R5LaKzA9toOa6ep4rZah7QtnAHElVGy0zDQbpha0ausix2AS7CZgdy2Z&#10;pZTiS9kxOXtD0bVSpvOjitroO7HhPaew+nirnE23emxd2YWzf2h4B3eF/ii4bHRkkdRgtoFy9HFc&#10;PR73yW2OpsYwuAAsQFXNZ7mxlATHf47HC2ipPw0puRrwRw03bxbNicKcHCoBDWuBkqh0cX+CqkPd&#10;k1oufBbO5z8MhlTcy7U7ZaNJwbhZTlx43JTnu8UCJjNOkurM/wD6BCet8lRLqZrdbgm+zmt31hTr&#10;p2i3vXNVI638VRI3800xgC90/wAxTKT2VKwg3BF0cFSjJbeFTYJfoeSlj5gS073YoPq3/wAvocTT&#10;qWLZsU5+KLg5IO6cUsAtZ10HMI4odLUfUlzn67qou6WqcmiQUSHC3fZNxTUa3Pk5P3RjsRyKkQB5&#10;lTOiZTcTq5swhrwVQAYTz1VZ78z1Ml0+Im+9AVPFJwgPe5UmvrtO63Bj04KltNP92iGqpXLR7NSq&#10;IPdKZQG7AxvbZMZXqi0UcvH6IdCHHDbsnM/RVg4hwnFcace1PZJszC7lyXSPFMDFSawAEgce1fZz&#10;8e00eiqAOtPvZL7Pc2jUINmOMRwTjSacmjrvVHoxfCNe/wBHLyT6mEjLEeK2ivTY4yQ2oQtpqEcz&#10;dbQ/4LanOE9VzQm0jV0L5wrbGVKDCfVsJDRY6Lj6OPpbih6PRbuBzjHen1KmEexrnqqMM3CZOmJY&#10;6VJlQEBskmyp1A1ogPqcwU/ea0AEHgnVatVlSmaZe8xBPDJMpuwVujE82lNwlws0HKyZUFRjACHc&#10;gn2AvZRhBE2TC7+zlj3DKfWBbIaTqbTOIyD/AFCfY1JiOxO0Rv0hRTk4YulZonanRPHWyjtRj1Ym&#10;EN4A3j9pOksq7zU1xdOZCtBKI67v5SpD27PWiP3SiGYQ2Me9onNmq0kBuifJZZYXCdF3Sqhe2k6W&#10;ozuQDGRkFAgVHlwQc9zzjc4nkqeEMa6Xdydln4q8OlN9rJUpbOcqiS17YgOHFMwTrjVAPeRYuMwV&#10;SpOsJLKIlMqDaXzhc14YRxX2kWOm+PaAfmvtbZTJEB1SXLbmB8OsJ8EzpXZQq7KI4SvWO97Df4rZ&#10;S8jLE+3wVOhQHJmI/FbXW/hOHyTnu/ecSnOqvDgMb81eB6OC4KP0Ofo4+j3ll6Noe1uINwAC+aDK&#10;pGIsdWeAXRPsqvgq1qLag6JkYJOV059TFTY9z6jy4koxJTMvjmqeHcyCccL2MaR3lYuk/tIhwz6p&#10;RIqQ6cXevVtc0wJTZIeE1QaZ6wOqAAPAJ9MHHqRyVal4hVW3VVmejlUZPaquqfThVG4jom0niB1m&#10;goNYxuQHahudJn3p15sozQIaHmPAodehXn8CdO63yTcqZv3leSY0Oxt8lVc/A/CMXYi2SSAoB8PQ&#10;4uA04JhxP1y8UWtgWniiX69afJMbIzlYWhPh3FbQR/XajjYXGBpZVHUXE3AcYcFhD3dW957VtAqk&#10;7xgRg7VVquDSGh0ZXzhdKavRmPVNGIkJr6JHsRCH6OzUaxdq8Ex4FTs9OphqQOsZ8kO30ZwnX4C5&#10;TyxzqhlxW0PrPGlPIeCurdi2hw7Wgp093oK9/wBDpVIsOIHECnkkaSn9JRIDQCcgNE92ImRiPYtX&#10;Kq04yN1p6qxBrm+0qQdUFgToiGtmb8eK2lnjKDnnkFjpB9w+JCqMfjFiLp7+4Qsf8bk4YT7qqPy9&#10;z81Udl7v5qq78H5qo78H5qs/8H5qo4/wfmjuDKRErpY/ZNkXQMy5uSzlQL8VVbjByF4VZsjK6Ace&#10;jeAf4SrYgLxKJPRtIkjNGOCa4O6QdbNdYvJ+C1Jt3+galOtNk0uc7VQyDBxKrX3C6GtdAIxKGkv7&#10;sypyBCuYhORnNqph2EapuG2XNV3OdlfRdbRwVVz9offFiyX2YdqqnE3H0kERrK2eo1jurid+SFnS&#10;I7P0AS0aNzQFKm7DTk9YiYTnOmbuPoujTpOc7EHTi+CL656YjfNvBBrBHVARgIyCnKxHp95TOlk6&#10;AnDEOaJJ4gejaWtPMFTWk9ZuSpNHa5UqzKgEdWQukvzhPps/fcttp/w3VWs/safyWy1Hn9ogKlQo&#10;NicTjK2uiOz/AKra9mb+9N/itv2ewn49q27ZXAag/mtt2aYFp5dq23ZjEn+rrbNlEak5rbtlyPtL&#10;bNn7Z/NbVs75905I04bEuvacrraKTu0qlTqiM2PhDaafYZW0uZ+80raaD+9Dd6Opk79koVO9srD4&#10;Qg50ZwpA5qBOdoBQDWjSeKfgiHXVgCUCBi3Z4Kxv5LLpB8lWDXS7P94quHsNQ2hQRnCEFGyaWwXX&#10;4p7bt9rmmt3hNk04uxHCCdV1Xhw+Ca59TpqzYaJJ6qbtHbUbAVEuOJ5xAGdFSeBxLf0GvfVBB3BY&#10;a5oNodE6GgHrCJWKnvhlMD2Gjj2qoJdu4hvJ4InNVmNGPF3KuIxOdbmnYWn9rJPqGNQU55HMKpUJ&#10;RZg4lOC4nyT4cM07thAd6E9ic2mONT8gtpL/APh0/qtlq1XcatS3gAtn2Sj2NkraSP3GgKtWw/tu&#10;N1Wg8MBK6V3dCoVMpvUHyVMd5JXcmdIwXwzGqa0Y6jYYHgxfxKcx2yEgU2uBaTyy4qi1mV2r+wFs&#10;5jsTdl7WrBJQpQNVRFS56yoMd0MOax3VJmPmtn2emx3RNOFmE5lWvkiRxuqrvFPaUxpQLfVvyP7K&#10;2ir/ABXXQv8A3mLZaf8AA+F0rO4FV2HtBCfLORmE5p7W/RNbd0ZoOHxT2zzt5q4nFulbTWI6Jxw4&#10;zu7w0UhvQ1KrRpw+GSBkn2bj8lRqNjWE49irsozfe7FVYGkENPeqrDhOYKeH4pIaDdUXutJ3SUcN&#10;SmIDgIItkqw9oRUyvn5J+x0tmoRBbZbfgpyXVHNAhzj2p7PtOhUBDtnqgGRyhVX7JWEY9ir+yeRT&#10;muc4wGCZVF7DzbCcA0MF9F0dUPq7rgdMI+icaYY0PcOLoXStptjqwfHwQeAMsarBjtQn4wDHNUwY&#10;1jJFjXE34qpu88nIgiLQqMOHtgp1yYzXNPN+XpzGnH0DvRBQ+Hol05LZK7/3aZK+y9uP/ouX2ZUD&#10;sIzbC2RrZJzqBFvTs67W3hZAHzTuk3hbDEXT3GgK4cWDtCYaVImzcy0L7R212LrEbOLf6l9o/aUf&#10;/bj/ANy+0vtH/wDGH/uW3bdgzJOzDP8AEmOq0WkyBYuCdsha52EbPWq4XG4KZQqUnva7ogbAX49q&#10;OpRTmgtbN9VgzTaWY6r+abSFHo3Hrzm1OOU+iLKUSsPo4F3ifQ8ryW0VgzDdpJAKrFuwUaXREOiH&#10;ToLLYSHVPae58ea+ytmw8SCfmvsvZqlpM0iI/wBS+xNgqgZFzPzX/Z7YCzhcL7A2Vj67XYX0qxOE&#10;gTBCoU9mrOyDahdxW3ink7o+kId3BVXVKlXdxuOsWWy9NUAOF7XZaRCintBdGB0Tx48IVCqYOg/J&#10;MAqNdhFGq3rDWbLYmbOcy5r5Tg4MqB2/1TBWw0HOqW3mzHYm9IGttjOKOtxVWhRZh9oqm6s6q0Tg&#10;HDjK2ipVpm4p33RpkhfgMla6ETx9FRzzzW00QSDuEZJwtunWUGd4XRgjg1bRv4jbK3cod2klABD0&#10;wSoCieSptbUPVqCbfFCt66mGtdSaHFp7ytl2+rGpw/VfYm016hBIb0glf9nX0WzAdUqGJ8F9m7IO&#10;1zimsbVrXLWZcFox/mq20S1mPvieCFBkv9inBHehIDRmqnR1HOJJt81t/wDKtr63NtlXNYObIyTQ&#10;0wexRLc5MI0g43Eu4I0hBjrwiw/umVEwmz2JpWzV+lOzwwinADg0zJJTXtDvebEoxZSecIMGPPdC&#10;YxobkWtiU0EQqLHhvsubIKpsaQcVmARyURM5JjnHkEHMqMEiWrpq2HqAUotrkOxVaVKg1vSVTU1M&#10;2HddU6TnTPSmZVHZegBGCrgktE6raNg6ItBqBrOtqf65FUWRWfiDWtHq6eknimh3YU3CW12BvaTC&#10;9WKVRwFQ5EjRPOEtAsUWhxfnwWzUtt2gFzMLqeIdsL7OqmqzrPq1jTAPJbTtT2s6oG0F0crBUXvf&#10;jk0auJuOBMZqhS2Wq71lQMqmsGM1lfaP2a6szrua5zQe4962nZ6b6QDw41Nyo3kmU8VWu6i8XNhr&#10;8VVx4epiEQC3TvTYpO3eltdOpmWMbGPKFtOyNxHqtdZPpvaMyHBGUXSnPC92B2qQeSkhCZV/QCje&#10;J9DpbUysuHolZegxzTHVWU9nd1f3gFUf0IA3TYTxhFECGE/FAwaVUtPG6eIjBOEcIzhWqU3i5zyT&#10;8Vk6KeOSUZYeJQOIdWOxBxiwRizpTw0F5vnKf6xlamAQeMrDJebxdVcRDpg6I3Az70XGBJWJgZe0&#10;DVV3Oxh5LXHkVV6SJjkmyVVGz0nX/JbR0eztc6as2PCF/wCHa93RnOyERrxTrrPJb8RDBaU8k+60&#10;ZBSyi074pguLuVlR/szHjDTJGDzVCjlcloWy0sRNy05RoFsdFxJ9oyqA6OIDcRsnbcH5errEEpn2&#10;g42Be+sfjBTXuczebjqEweKhlHZXlrGsyzNlaCt7fiBzCn1rntjRvbbkMlUJOzNN2S0OvdpnRfZj&#10;w5wFhXI+SouGwB77B8uxFsG+ZRqUg8Fj8eIxzyTGVKbz2EjmVdruc4Vsm1F4OINNhMpr6JnrmqXE&#10;LaH1mn3WOMHghUwj3qYCJlbaGtgWJVcVDiuBw/Qw34lZ8kxvTB0udgv4+gCOkb5prD3Jtg0/P0TA&#10;C0uqFRjHH/EcwwqD30Gi9UjCJ710f/MaqLhTA60WWqpiXsay2u+PoqWLtQA7FhFjfjddXoqgp8yV&#10;TqClivwQDKjiCIOUAIRiaJCqetabgZrGGkwMV1UcGsOnYto6LeEFzsypm+SDnHESqDsTqrag7ACn&#10;ubidNgqvV1jNbzdQFSqXEJrxCY4kTmE10puSZOEgqzZ1KqNgc089zSnVfwL7OftJedyoK2BzLcOC&#10;otc1ujnherbMkWK+zjTqBhbirbRGE8RELaHuc+qy7iXxfmn7NWbUGFzXhzZkJ7KLn3H/AMxDJ7nM&#10;W27XlOGnttM27Vtn2u1xGLo2Vabu+1QKv/2gadHBpMf/ALE37Z2yq851acho4AYith2y1sJpgHzR&#10;oUWbdifhpgYrO1T8RdxVoqIFzOnvGgxLZS8uzl5Q6JopCze/0VqhbwLk4epAcRNzdCpVpj2ASmso&#10;utNR9QAEeKwOzycBA8VtBGLIfmuh6MkhgdJeR3JknhdbXstGphOCi5s4o4qtQxxNzAAXQ1H++9u7&#10;yzVSj9nii52I9GG9JPZGS+16drmBI77qC1m8XUsnGRMXysmljToVHD0ZB4809oTg6WR3rCO9V+gY&#10;yGuIaXEmNAnbTVqzONwbhPdBTtsMf78jyhNqVSZ/xcRDuwnNbNsDXU3Q1pLmABCjSLs97FJ8UKbX&#10;gA2dEnWwTZDnhvZYmVSdKovPbKpnDoqJ7VSGFY+kecFSfauhDNJKJIdosXig5z3ZnJPwDFiVQPaP&#10;ZITiMRmwXSuYGnE6U6Y71Tqv/dpFbNWj90D5rZSO14VOg3+KVVpU3DIt0+K2jy+iqud/GoP7zkKY&#10;7wsP4k6kztctqpfwqswGIOJ0INqVOPTW8MK6No7fyQD3c3qgMbeqcQsVT2ZwOpp/mvsv7O2rBJHS&#10;NIw98r7B+zRizwVnfVfYjmYTOKhtTmlbJ9pYogY9pxgdy/8AiFMu4afFVdsftOBzabakxJESU7E/&#10;KZmAie9A2eEG7zreJQkeCpBhAjrEymrNZHki4FCrPIZKm1zm6xvHvKDTPwVUNdMynsxk3Im6c0Ec&#10;E/e0sbFVg/k6VtJHitqcw6kE3VVve1VG/hVSe5SU0prB2tlOp/8ALRZ+D80G8LsKqUxhEdQraaUq&#10;rstMsZhmV9q0wOALvotvYfFbRTf2tcnUIn3SnbPH9c0dm8SjQ/E9f2Ydzk+h+Ao0ty43Tb4qu38H&#10;5raD3NC2l48Pottd+L8k8O7ZTGeCDR3LeHNU6fgg34LD4hR4hfJOCI/Ap/5YTCf4R9FRb3tCYwdy&#10;DD3KnT+Kpsb2EofFR6Q9w4SqTwmuUnsTXAqfBENPBwVN7hxYnBh4OEIwRcFapqCxIOU+j//EACgQ&#10;AQACAgEDBAMBAQEBAQAAAAEAESExQVFhcRCBkaGxwdHw4SDxMP/aAAgBAQABPxAIFQgVAgVAqVKl&#10;QIEICD0EguzPEqbrCEaN5dr37xQQa74aFkzCyxfPWY1aHKt8D23Mnw/yCoidw11XRMCtq31np7QF&#10;sBC9pZo3Mxq9VAzA5LhCWJcEwzaYYKk2Rl8TDRHNQh2C/MOftDX4ko6xnWzR0zN0a/k8PfxKNOP1&#10;Gs+zDldRg2lNtv8AgeH1dRJXoPoTP/4iPUu5aXLly5f/AIhVQgQIHoEJUCEBAqCCCD/HxHBayn5G&#10;W5w8dneJtZjdWlEQAvUvr/CMdngcrf5YJxjyYGtB4jeg2Nnn4ggEFk8EV2RruHexGMuEgGuysdoI&#10;c+GAzqBeeJckCxBwFl1y+3WFu1Bx/iKHmhUBbyAMW95xbhE0e6oof+H62G+AQ9QGg2ZFWE5Jnipt&#10;R+IiVAI3ZqA/yanQ5uYDOg7Sttc/qa04fYcr/YmwfQvCyv7z6MqUMr0VKzKlEo/8VKhiX6fMr0p9&#10;c+opCkqBCKgQxAgQgJUIEPVsoP8A5xmbGs8EXJXAdgmT8ZyEE2MTA0f2Ni7Q72NvtxGiFVTqhUvq&#10;c+Vlq5LlRenKvqmno4ukLcXxHMqWMQgliMGK7P2bI64YEq93Xq8a3qh2QCgCBaZfmZ2Y2K6BDLYy&#10;HQ2Rc1gKQqt1YHP8RtpkY2WIrA5rtEoNhmqwXDS66BLRB3cQIA4OhbDGc4mw8y9bhS2a61MPHiVd&#10;W4faV/45lBoncULLO0wiehmV6VK9SvRUqVKlQPRUr1r0r0r0VAxAlQIECBAgegSpUD1MX/xaP8rx&#10;R0uG8N4uMFe15TKXa8HUjl8sr3Ze6lOpB5C0RVFDZvKBqwJ4IIrmupKQNXfSFS2rJVb0fuO0WGu0&#10;6HjzCBEAKAhA1shsRruxQD2bHyFhcJbEh4u17Qsc9zuAA/MAwIZ8qP28+uHeCu5p5uLL+tQ8RxiA&#10;65uc3VQTufnekPSpUolHqVKlSokr0qV6ElSpX/hlSpUCoEqBKgQISpUCEpgY9GsGX/FoXmidE33d&#10;DqwJClcuqJDApvpD9YfmNVKuzk6nvA2uIq9OZlhBffrOght1YBErK9UAEwFEHEDpEwQWtZXPscsX&#10;n5fiWw+NQDlgI8tihWctHQgaL8/9EoVTZUmi+O2XX7hCXpeONP7l6cCwB+4cGRMaPzYhiVst09oO&#10;GkgyCkW92ZIyViWxeVTUQvwS85R9CpUplSmVAv0UcypUqVKlSpUqVKlSpXrUqBOPQIRXoECVAgSo&#10;EHpuiP8A8GXiMOUZ7Ofuc/gcaXXxALJKsilcRc4zq7OstOvb9oUGIAa641cjUukLF+o9e8s3f/BF&#10;KAcBhfOeA5ZXcBQFFdDoSwK7PAVEdZKxc+joRrNmDBHvUocIzONw987KGds47wmLFmnMJwmzZTNR&#10;xohFG0NiPG4E2pZoQfQgEdJcX9XfYP08ywTZxKlXioYPU/onL0olHqVK9SpUr0qV/wCKlVAlehip&#10;XoBUo9AgSoFSpUCBKgSoECHpxd/2TAnZYzHXLb0I6p0QBZDiTQNq/vBDLVfZ8ASnlVpdPV7Rcoy5&#10;y31ixye/6jaMBfAHVlZKQZpdPrq8QSAkAg46HaLpxAst2qGrye0EYZAUDEEoG1qKqUOMRZYqsOHT&#10;r2VbSg5Lewf1MBDrOyJgcoHa/MoG2kmy0FMqb1i4Cysj2g4h1VYcbzVxiApSMdIhzcnV3jrsXLCv&#10;jhleipUqVKlelSpUr0VKlSv/ABUqVEv0WmpcIED0qUwIECHaB6AlepSmG4sCU6btgvkr9SmGbfKn&#10;hG2Zw0Geif2UoJT2XzCQrgBouZYTzUoLxLwgfV1eDvCiLA1oMA7EcKDUV8qMRVAWDE8xHRQlwA1h&#10;aMqzSCtnHZzzAFYrV4yiB+UkvSIYEXLvCzA/13h1T4H9jgq17KdYAbgKUtCbG9k3iahGMT7jH0uX&#10;pmSyksYoyKC9Z4X9lP8AolN+tNhdXXb1qVKJXoqVKlSokr0o9Ff+K9UlVqBKhmBKgQIHqECVAuBU&#10;EVrvPslSDsvSAwoRa6v/ACZ2hW5TWJkKUdP+QEa7lnfrEh4AL2FsUjde5HKzBeYg5tO7y6CU9FSg&#10;HQ/2XMxI21/3faGlIvqVle79QriIOHEMydnXUqEokWrGvyca7wFzIpk1tgQlvt/kI8DGAHZEWbcs&#10;NVr/ANpdcFgyrDL8DGMCAcwun4lS5FRzh+cRAL2oMu8UGOqb/wCYnedTt4ipuTh5HqSvBd41ZYV3&#10;7Qx6KC1JsNewF4Xl1PGIoFjx0lhsNrCQoCMB7iGjvCgGsNJK/wDFSpXrUqVKlSvRXolwJXoCvUIE&#10;D0IEIMelSoITH/LSJlRvCLRLYBLBKC025JvDXUs1AwHU8+Jdu6BwDlUlI5f5vxtlS2BoPQ/vLKDM&#10;vauhB7stjPk9fwjBQWi+xAoGK7+IkNAW8GS+YVdV0CFMawFpcLuqhgoV0X+4BdPBYIus2VvuDUFH&#10;I4YLA5guP3FmK+rhr4F2UdvNCxOLa9WFto8QLSQOLphUurDh7OGWHOKPmG0RCGrLUW9EVoWkYGoO&#10;1Ok79SbR1mB2W0wduJUTEArAINO/AniYPqgpStnQO+QxxAgtC25SZqX5HmKpdJ5jjSbNf/geJXpU&#10;r0V6VKlf+VRPRMf+LYECBAlQIHSBK9AmoEqB09Bh4P4QmDX2ssUEXAdIU5Z/WMuZ1AG/RzA5pcNZ&#10;feYU3mmTvgg12SsaPQ/bzD0UNiAvaYTHXixXXxCRGwG/86x6eAKAcCWtFbFt2RbRVFAtmCr8loSm&#10;ti+WYBwWAKDDLBpvggVTY9d0Rcj75VsvdEOFeiUv0QD7BqNt1df9jEV1Q/iJCDk7BLLNnDUbKZS3&#10;n+xFmuJW9EvpXXVWMogagsvScrGNj1JTATflpjdrEOP8qyWOZjDISrwvd+IqmK4a04zubjYhoJbu&#10;8C5X0MHLgxqQxacBwOvmCgN0uHsinQ57yrNR4PH9ejSVKlSvRXpUo/8AConpV+tSoECBKgXA9QgS&#10;pUCBBH7G+saqCXTmUiAzRx0gkbexgLzOy28RlwdpZhAGZb+RfRDm/AR/b1eZiBoALToOsvnBC5UL&#10;Dq9WUx2ydhLTXgCvwHS+IYlxw0Ayud9uIxMUGhxE1cJJ1wTKduOLqt+Nd5tvyGla9jtLBCJZuosF&#10;0uHRiLRW9/7KBKlmesBAZWLrCEBjcu3CEpbBD/kYxtqKxHXQBdQ9TxELBComy6TD5IB1WEl3pNuS&#10;Cy/H+zAUT80tPQrZ8TY6r+0az0i+7vDT/kEwTUh4f8IrhFmA06vL9R+KUxxfMdb7Pxoicg2fYQbg&#10;MTYN4R5EyMzEvJp6x5suH5Hsyl4Ol67elSpUSVKZUr1qJ6VKlTET0MQIHoENwgQKhA9KgegwV/lx&#10;g0u2tgIYTIFilwxce1Tb1KhXl5m+h1enzBa4RcefK8vMYgaEbhZnUxZYSeDd15haVz30JL0spW9n&#10;h7xgoxoa/p7x9MVsDgjaQEWOoMrZ5NmDJ3grAejzClq1mos1jxCGUC99eIbCpa4sC7REF3+eI+jC&#10;jz18QdT7oqNEVruBBgpqwdfeHlAoTVDCyAbCi7i9ZsqjOauC2vR/UIltJshY8OUoaV7S8gfJnXHj&#10;QfKaYMmT+xqIx6eOjf8AiDeoA5OkveXcUw9H9iI2drRTEKgnCRWTvzG81INAFPA7rhYyqvDpirDn&#10;BJZIFh1d3+JXoqVKlSvUZUT0qV6JK9GBAgQJUIFegQK9CBKhhue8H45iwe1hs0dy6vaCqNZ7uIhj&#10;aMLfveepgC2LtL9ByxS34q3lweAqFIo76Ofl7QghJQ3TlWEiPRVMZwBCwzyc/wAQvLwGX8PEIVde&#10;DeIVVABtZRdaOE3bsO/x1hi3KDwzAl11/hRwNRNNx/NELlTlIWzCORBaANIM83iMYoA2sUZNnVVr&#10;F86JQz/mIXt9qF4a3/JZZFS3gs+tJn5ztoas/dKKqvGq7DpXE8meA59ptdMr3DtKs4HfLkTpKDD2&#10;GBRnxCLk0DYg4TyUwgvl9RmOb+SApVHzv1qV6KlY9UiV6J61K9WBAgQIQIFwPSoEIqBcFQTDuV+k&#10;BsC25twfMLKFVRgcBy9pWxjO3Tz16sMO6hrbLs+mZ02i7q8B0DpBpXpm3Jx3j5i86CtsJbtcttwM&#10;INoObZluLukf7ax7lNFHSUXvzFQIJQoW9zqUydyjEWmhkh2Wl9DEIX1FaFCgO0JtKnEF2QdqIrZA&#10;4G/9YjYCA82fEM0WMFOf5GppGOidQNmlCcPaGtiF0c+JowLtsiGKWgoxrC86lJ5fpHixRbQoGR4a&#10;X231OIhJjG7OGGShdBjEaCHYNHXprxFdTj8453KRRBREMnxZ1ZXXiTHIX9lrl1p4JxTHASLxyYq5&#10;W0MmkFWHO4tOggUVK9KlelSvRUSJKler6PoEC4HoFQIEJUqB6BAr0D0CW46zjheg5US0M/2vd/yU&#10;ghNOg+g/MW1bGyLkNSjVjpdk6Hf46wpGgOGHUccF1daRvB1kHBmniJOsJAo44gm52nb/AA7QadFL&#10;1p/EzI+oq4vJFYOQBad4g8Bd6reS8suxkggV1bzEgVhnz+ZlkM3hVu8qjM2J+4nqgN2dYjJpkqxH&#10;UcU19EPqIF+iUJKzX0uJUXOBpKgYxBqChs62PzKhGX8ECjAZpUwDe3i/xKTFvckI5E+GNvnJXiqi&#10;4mLQrZTO6OvHfgXy6bqg1DvS5yCskT+5e6jb4d9rmkCJ6XJ2cMTe2Oo5eHEs4K/ZKDbW+mVW0xWB&#10;WulOOletSq/9VEqVHHo/+CQIECUwKgQPUJU7QIYIFwglLWkPtj0DAOmMr1Zd2xOhC9y5fX2XusIB&#10;QAHXUmZ3E5nt/UvzUqDBbr7mR1B7V0y9YLhAxaxMdXmIcprWhgQI6mqcvb+/iKkAnW1rL1ZhXan3&#10;hkQJl4oxR5xaS7d/nXmOEBSTaq2vLKK1CXwf9MTsQ8EvejjjtHlghbIocCsGC7e1Wx/TMMobcWYB&#10;zKi9kYKKb5M8rOksuJmfEzoRRfNH5hYkURCiPAc96znMzmtkN+S4jkC5YGtnbMNygITJvibsUxT2&#10;rEGDaAyYZ+5TuuCsEFp+40ZWx+j/AC4JRsh0mU+yRo9Uw0sZ/D1scMsaRDEDwTo/TZ6KiTL1Kiej&#10;z6O/R9U9KgZgQJUD1CBLegKhmBRA9Oh1H6jCL6A4/wBRHWYoslRZWVEjom+/8Rm0OAmoFl0ft/53&#10;mrcbvuubj8kQ9jb07TXwHh3KN5yVmkahHC/k79vxMzFtem7rBwdoQay5tylrzH8QrB7QAjbhWrZ8&#10;ahlpp2UFa7sRCpnj+pgwUTpSdItbPSpqkoQU/rCE0XToPMKcvu/strlS3JG4BqrlWKqnUl4wqGOg&#10;gBRKzHZ2Hc9yDdXI+ohKxRw0OiXx2g9sL2glpfPNcd5dCKhMMDmC19zsHOUa1E69FVU68QVCjM9l&#10;LhwAHUBaYRBUrg7VVWeZpXblWP0eI8o+2/Z25ghxrDQg5bkMJeosb2RRzp2Py3uZgeph6p6JGJZE&#10;9KlelZlVKzAuBXob9A9BiGZUpgSrg9NTOp/ULKAIwZXVB1i3fOq6zSitCx/PU9o+pmN+SKBaPr2C&#10;KlU2FNO3iZYVh8MvQlCbdcGVBM8UCjHglPNiwi+XoqWRFMTG6hZTvLwRkBbQyjELQDaWZWABabUL&#10;Txw/iC0+ZsK5htY7QIx1fiYe+XwYG/ejKr+tMJjSbGPbtCkzB6FLlY9Q8tadMSglHkeGbiiCwvD8&#10;b3+ITokZLWwu8DkrpBdKSr0V/kLiYXaNC51XiBgygGC9kEmCjZ5R6i3wrMOq6Nx4lhnuu2Ve0BVb&#10;xsQOF57P8iJJWwc+jt1I0KqEEjsea/aVKlRK9EiVHMSpxElSo4f+UhmBD0qB6C4Y9F6hA9NVHDhf&#10;JXLe9EpNFpzYOmPPQAqsO3U99EA0VFONPEBzhGXp0OhElIWiyuAR0yoAN4NRkFTAB33nbEAs1wLd&#10;tELimVV+Rwdj36R+ThBrUB5G7jCjZw31FYSL3MfL2I4jqSWtFaO0Hoq/3zHBdOlG3eU/3wP+iJB1&#10;AYOCCIubeLL6oyrV7w7mupGNLRpOGPdmzKCzljf6csrN+EPqC0oN14Y7NgVWDhxR8yrgEBtKkccO&#10;nsxE0tobGwiujwLtK+JpR5NrlhRKtpdpaPRq7zGH4mftY7tZhJbRqjLcVQN7G2n/AJGQisN63dcR&#10;vB0K3m/zxLHr70PNua9CcR9Gb9E9aieiSqiSvSoHoQPU0TcqBiBfoBAglR6h9QH0C4rAW+DEF2rO&#10;tVBMMrIGDsOXvoiI0Kewxu4F7oLrH8SF4UHAEFEUIPsjpYqAqbrUMAYhqqrLrv7N+HPlx5gHiqFZ&#10;aWstARC9nFEQRnCsIWXQA0dgRpG5LBQHLupUN/C/kK2dKBReu8EpeHNJjU7atP8AY0KQLZiquAvv&#10;1ICZTlo6Z7MDs0a4RolFLZAbJNSogTByYBlTl/yZc0PJfDxzGayoN+Hc/EpOCmWjcoEBLgaEOFKr&#10;xuWHfrgSxAeAIIbb4Zw8/Byx/EyTaLyvrG5eK7DK+0uCgzhO3obg4wixZm8JydpY0BT5TrvHoMRl&#10;R6t05p41BzLvn/6Q9KiV6VKiSonpUYqJEqVE9AhmGIECXKuBj0C4YgQKgQI/K/ExqyB3BpZZWTtS&#10;Nv2Tjlg6HAdY+EesWOkNcSXo+HQi1PbagKNe8xyBHbBg6eYUvkqG9OZT1rw8jHIQAVYCNVhtVdOy&#10;+I/YMNiXI4Elg1kxXOT4Whg0e0B1g+RgFT3hiBpv3Fch0RgyBZjtKHRkX2ECFMn6m/PbzQmdu0vb&#10;5jgEMbVEYNasyvUCh3YBloH4ZmhUH9EIcVK3oVf0vN46QIVSIJi+8tEQLo1McZjJWQ/MCNEArotx&#10;GIoLWIU2u8brX0eZeg5sc0uYi1XC8Y/4gaqBcz3RFKyNZs/Z2igp+G4HUSXAan0N+1fnUCgkaGz1&#10;qV61Ev0r1ZUT0MB6+gQxAuBUC5VwPQtKgSiBAgxLJuZ65lhwZfLEp72QtcxneP6D4IDMaUYcEA27&#10;jYf4d4AVaNii0/qCLWxmDwcsatXGucOYHMplqNoRH+C27vwRpQjGi6bgXQYRlQbwv6giWoIWNN9C&#10;W6OgdDreXG5zyqtv7DYGULDSfwipWDWUOL9hy/sHK62OiC89ZTnB2hQXs5VQZqAvVsVB2IGYFWok&#10;mtiVU0q+nxGLuwVq9xIj7Ew/JzMbbkuLI+JiYgU2bdXBZnBIJTHWM5eU1Tj+oZtscstf/YVrrWrK&#10;H+QUC4JyCs/UFYMAzzTEYHhm8KgPP/YUthV7oziCYt4hWGs/MqCt8LRbfa6YMhbCU2OQ4eGOzoW8&#10;3HhhKlSokyeqSonrUT0F+5/Mr0C4EC4HqPQQLgQIQwwJXKN5GWDp5mNqJTeeKjsLDacP+qJBS4HJ&#10;gm0C62/+9iKfd9oXhb7QJoLtBmNU1WeSnNdMRMgNlkxHRivg/wA8+IGChqXLnK8wgVUDxeLeFMAK&#10;NPDjcBk2F2vJeYUIyi0WnoR6/wAHxG/zRBlR0i61j7IrgW+kCVagdEAi0w72hZe6wS+FM3DDg3BE&#10;XUHA4+9RUSm969o9GMGwpbfLNNIQ3hdxbMEAoad95cBsTant8TNi71KiijcXOyYXQi9b3uKcbhZT&#10;0PaKdkPS17I+2oHBZ8sPtLjQAubUx8S5mhBkVKhKx0wsra24NwQKPTTRApy4XZDKl0GTp9VcuSlD&#10;MUx1GPmF6mgVDtt/+9YJ3MQ2DpqV/wCKielRJUqJKlhDYYi0GYM76y7G8JTKhGoEMQgQKhK9AVKg&#10;QIMTuIX8QLyNiOcnng+4BrNFHOf+QN2WI3hyufGvMFXlf+Jb0MvMv/O0PZNFedoD5SgXGTRKmBe2&#10;I4Sity1lukT5oq7oooIA+pQVzmGEh0He00NnxoWjniGRJbJHDHVM8y3UgFYG5TQ5MV5QAwGQ8xBa&#10;bv7jcPpE8kyWDrLbnXinGVagiDli5FyU9swtLVC81Azq/U6GunhgEHJHnMEhzaHVih1uOwXlzXR+&#10;WFnHQDaLB42gFKYy6PeGFFg5UHLDOyDJRTS8SnMAtosBL8ym0EifhPeXteNDZTUx3Syz7LhgxBKK&#10;MhYQNZLjJQWnTMyZhcZQ517wU3YGmAt/sXc4V5PzAfSHUHJv4uVAP64Sx+JWfSvSokqVCxlalBBA&#10;7GQX5YmhB0svgjdoXpdKUscGnxC70wqDfvBbdfxvUPUY9AhKgSoQEENwUGt/tFUq2L1ef4RVsLBm&#10;6P2yyJmHRZXPgx5ibXSzfSV6jCmn9PvxHq0MSwiLjg4HPfWBUK1eFLm6yauRtnEK8LjzvvFKjQ1m&#10;mAhRQnvlql24c6L3taYDlxBjahijmlwYlzvbSBGX30AvDAQe0/2XBkAa/wBl3FQepROekaX7/wDc&#10;olWo2CL6S8amCD1XoMntKGQxCz44g0pCHUYYk3bWeviMLMFvy76uGtRtgq3eSH1kCKxi3VrjOYxq&#10;dNChftbC8K8EimjZKb7I84q0EByaDjgtKLnBbpBy53HMTAW6dWYVpzSAZznR8xlpFVZYlqA5b3K+&#10;PO6ZaO6ZIP4ciNm8C+GKA5VbLL+ozcBbauek7xfgxJUr0qbxA8XSWZwKvtMx3Zixb3cQ5UOaIO1G&#10;PmU7rMvqExphGofeOm3nVq/yNyXUUBWzEBSwFQjui6t0p6VAgQ9AQIQELQgioEEQK6kGDcrf8L2i&#10;Pk9iCoO2sznl7E3fSB3IOHQN8Rx5ficBQKsuF3KOI7d1nj3g1FoAwrq7hh8CuLww1u5ch8/ofMHM&#10;BdcG0oAoAHymKoCFmjdc6i2OgzJeg0a4jLBa4DzCn8IKwfXO6dw9pZ0JBZu/14BeGZ5Yb1Goahbd&#10;H6lFISKeuMSiwey+a7NMUTIK/eNlYqDyHnk3uVJGuG2ji+SFc3ZPfMIBAoK0Ubb3llSgfmut/E3O&#10;WlaBwmrg06qc6tXmowBmpswD/LZHWUVtUuUWHZHQfhitTFLAfZFeVRrAM4cZGOMgrLtLDfN1ACWA&#10;4oUV+JSatowIo6O8YRohR1HniK91/FmpXoYbMsHl8EAaU819zE98o9DIWYuWT8Qhsa30lhigWAQz&#10;flhCpZvBw1j2lsFFVR3Vx5nDqjtxjt+YGtLi7Zzv8w7nF0aOLQDSv1gNPWAASmc0436VCAgSoFwM&#10;w9AKhaF+J4zGVS5HH4SA0w4C3DgjRVMjq0sDImAduevYjHQoV7zAkoYC/ATNZ61RVq3BkgaILV0u&#10;Y9C7UBYzfSKyyg3TWVlMq1t7dWHGoCEClVy4gIsCad7TB9hoWuOCcuYVQznsOe8o8erLVvbH1j8f&#10;2jQ54MLnrC6hTitZiiro0jMWyWowYpr2leK6lSYATdpIwhqw6F8/2VjrgHTaGduR0pa3nfeV47z+&#10;cOnaQ4O5D8JYTFDajI08e4xJQl278RXUGpqqH3G77QjGvgMN4x+ZZeTZKC/uKY4i7d9PTMJJakWY&#10;Y07Mbl5jD6AoiWPUc3EYQ7RGD+Mn/ZTaoJa0wagJTQIEbgdSqrtOQAngtGeOMRAhaAGQpd8Rr3I3&#10;eXrv55lmxRNZb6sIy6d3jE9BQsqSsdVjBVsSrgaxu4RTtCK7DfYiZWrQMFYtuLaYFSZaUxvdQdgj&#10;ZyhTGbqoWybLMmuA/kAS7gXl1D9R0Cyv2g+JWBTC7XLEqkDehNttsD6BlNTPHeKxdk9yAwKgQKgX&#10;6AqBB6MwAW0BtdiXBlLsbNZ2Y7xka6kfZ/sdqDaRJitLzZ+p/SAhuywjTB0lxK4QZWPxKu1gvm5h&#10;nEA4NqCWXlCjZHWYzaBW+x/wjgJ1HEPINzykOZBtwaJZBLNGTvm709lvt0PEbLgpF0wFKCWPlD4m&#10;naB0gfnLohUjWGrjapP5eZ26YWssAQHVOsOReH4R5gBcgiOGroY0QVLM8M2ETvxL2IoDyoTDNlCl&#10;pUvOQK3wRzgZExla74RaVa8AXIpTFOzpAZ5AhKQxniXsiNo2gOhx/rhA6q7AOROkXlc3NKbyxmHf&#10;o0y0GlOupnx7qnKhMudnDLu1mUFKrGF6wJK+Ty2Jz1rZCyMlFdkrS1GJTR6aUarv9QEmV8BjYnbE&#10;EGBwjlTMa9dUn5f7vKfEtzsmee6D6evRFyF5OWA4ROCWmO+CGSEqhy5bQ9pYW1afBfzERdo5ovdH&#10;HSHfG9YZgbeXOoFgd7+rUckpSjId819TWTcjlOwYluUt0XrVm2ULGfhdHbGEBdhTyYqZPd8tVxAq&#10;BAlQPQIECYT6A5bQd2P40XaA0fLfHLbxF6qp7sU0LzGpnOvKWHdRQjbWblQfL0IGJTiKCqsuO6UA&#10;y3V2xWfUXNPPEGFLcDB0aPzEBsCszUoE+fTx09oU/EbO/wCYWNefe0f34h2tghn8D2m4TW1XG4Tu&#10;/cdv1FqJgBQYSoJj+iKuPcatzt4jnUy8g4Ft12gSQKFdczoD4nQP+6UthS6r4iyweLthZAD2jxJC&#10;qa4YYCwV5JeaxPlGuUbYWdfiIDJLKtvrG69qiqnDWSuZgGThkTqEwxf27IIjdYcx0aUc8pk9zMSU&#10;HDguaHvFDRHqcDhx/YBVyplk7mQ7rbtwHAvGJk3Rb8CrGvHeUrPFShVK58b8xrk4gilPaGYCGiIC&#10;hMcRB9XSmt9awy95grAFyl4hChA7IExfBrDkiRLQvzX3KKmqN3x159S35XRdtqli7mipLwL4jbi2&#10;jsVZyw6Atok6Bo/MAWbVjLvuP4iSp6qaLVQ19EJSOS8DzcQibAQX4Wr+4UwsmY3PVF1JzXg6m4R1&#10;06zHAdxmIKPOMQ7Vr3ED0CEqVAqCBcdHCIOGlHqOXBDGzVYHx4Be/BLZ1RbSjXRCpOWtbYipKo0s&#10;GRxExRh5kl4CZkNeLcJpdNWDydYbPhN/fCUUCwwcGjzuDKXZBvCDPH2fb+viXtiTDKoGAJK4O9z7&#10;XDUAQ6VrRDRCvJi246JLodvg5jTpQUDkq8sEqy1z5gDrglBhllZqOBWRXGTVwMAOGwc4tzC8RQio&#10;mhSJi/MOKzILIZODaXxDundAAmaO0yC3uF+onEBqCqcwaAcqeJWLwhfsx/hjVBlQX/8ADFQsQB4g&#10;jfLcGvKfgDo4YSeFRNjQeQz1jmaRbIQHeepHHMQ26dqH8VBJENAU5b+aTmAQTdLQ1eC7mfjEZ0jY&#10;nnrcYqZLFnru9Q2EN5zjp+42FHwrJijp15mnFwp9j6lUVCmQt04FMWbKla4hWLVxq+LzW4tu9apI&#10;lFg5x5e0QHSlo/uIz275q/WI+htVUJQ+AZcyVm9dtWqKYCwlZLDau8784SsmEa8Q4SxC0OtLdzAq&#10;NkjDfZ3uJ8AJBtStY55h2DoogMb5f9iL9QFRvoJcCA4U0+lFMUDR8jwSkdpmVDPfimd7YFwKhAgl&#10;QIYPSuMgQOVtOnmK6bh32Q5O+faAWBUhwprI3XSCigeXdEmpAKrO0UyoDJdFnJQVBLz9weTUCwYI&#10;jg1jjl8zWNkg3PD5V3sccPf4lC6CQAEixk5+oNv+zEGxqhazDzAKhav2gwwVcqQqwiTxjt7esUIV&#10;trPdzKxpD5U1DgEflQs7KB01cqhw8sBrH5yBUsa6gvaRrwsIl7S5eICcbJfaD2ErpGIV3faXm4RY&#10;wC5aKgvYWZlP3SpGAq5tczJBqsJorhq91AiuZjows46wF8Ry9HWaV+SLyCw1d83Ful12jauB8VWJ&#10;tQUaQBdcahAtGBGrGLOkdYUDaUyxayc3AwnT6i2aDq2Bd+5KIoNMACKI9iWEb9dasTjJLfEFr1P+&#10;7ynWJlVlomz8ZlX27z2MRrMKiVVZYnoTaCKaa/dxMjmhh2rodsViVmZV8Yh0Q0KdK3dsOfRVgJxV&#10;0d5ZmXNK8861UPefAsXSMXANvlBl7B5g1A8iaHUQxBg8K3kgy1KkvAdCA6sZMHfFSN3ygSoFwMQI&#10;RUQB2AFbWoHgPFljFc9k0nyi2TY6Nwdn5s9sHd8+0SFodAqNUTddIyyApgeUb4lAi7gRlKkZXTDI&#10;gqVXn7nHb0LlIA6O7Mp0n7fiXBgruyvH2l32exKdtvmpScLjslUJWUog3qY4Gz7IHL5LKbbrLC43&#10;NBRuMGDbQqHcFX/cKsvzFyTnS16QgMAOKypxKrbgDLBZltrDAgfzUUqGAMZwHTBNL/o7S7N0UaF6&#10;RUEA0ErIq2Ki9ApsbSv2wWj/AL3gg22zYam846RMGgKLO1mGJUtm33RjIsCd4wxRl0ukpPggvBzY&#10;KcH1EtRleZ79PeaOwgg7ClONkuaTN8Cke8onoAIrS71K+eaVB8sYiwq1RSUql17x2m4UKuQ8MYnG&#10;S4UNHHiJfyJ0VsH8xgdXQQORujxGUxo0mGsww2RgYgHJcpGUiCXMTxM0IoWEqsLsZwcTHtCxbzWh&#10;l9sx3VCyvd9Y8PpUAJYcr0DjmcNTPo6Tgh3RVYs37sXEwoUu6xo/Jj1aBtoeAKPEEiLjS6bbc3qI&#10;iDVlEHFFj7sa2lW5/kCu5qIdnSW5BFptZkDib+E205u2CU0+nsbrcY11RXDjeBCAgSvQI1IXAJWj&#10;lA3ysY0w/si4ksnsB3d7XxEV4ScRqiDdRihbR0yjTVFWdPIEhOKMlQtswxG1ia5XwTfeWW7wPEN2&#10;UOkNe/xHQAxYYUYji5ZlbWZmmLRCZtx4GiPc0HNIFmTyFrL1wfcMLrUVaYAumMwpVnScvg2zFwgF&#10;i2OHWoY2k58wHro+oDz7hAd1lJxDJB6jY512nC/P/kwjaMN2J09AgP68GBMevAP1FKz4k4LvEtAP&#10;3G3FT1R1l/8AkwT4FxyZghrTO1VLnL4I3lAF3QGY6ELSNNdI8QhtklXzXxDySh04Jg/jMzBGl0Xw&#10;iNKzxS1sKuxbid1SA0KM4nosscfN5gFaEIWLBMDoEtlF/iBtA4gOKzrdQPUKi0ObUslHUWrUGOnm&#10;Z8YYUL9OCL4xdBZy8RWgOsU8n7DMSydNXfsfzZlSpvJ5dOjTNFOKq75T8QUIBeHsEMdVsxZjkoCC&#10;hvKB4KbLiS9AJFrCkvKivColDvDQIK4DVjRqEUgF21pWxX7gFvoLuTXeNLVaMo2YKhXEUlKrHWXG&#10;xrIakQRXpUAlRkBq4BJFhA7P6hM3IousL+SMZFQV1kb/AHXrKyOIRTQLKHVQzor490FhoVQSnCIz&#10;lgdEL7QVVzlUs12ghVnR8RwiAhdd7o94eu1FMJ0Ip5lLl8uWJ9ld0K5vSPWrMWi7KLUKd3BZNdZc&#10;GUIRU5U6znwnEvOlwAIOlUG25cAPbyvK5Y6ZwgLdr9kMy+3KjKng/MtGarVD2hoZxUiLn2QDqsUc&#10;308SlDWIWCleBDiXRmdw8MuDpvaeAPiDXzLEinSN/uIVXKqcxqggE7ZI2gNTUdfrHV8fcF7ZhXBv&#10;mWx3Qtg9zZ9xWGRkNDbr4l1ZK7tIimgmgWBrNai0SxACqNll1n/sAV1q8KzFDcAGE0IBsFlVG5Us&#10;dHtYAgp4IoNRgzkJFCKbimrU7Wi2zcAtkF4aLHw3DNFyitH2ZWQksWOXB8x9Cb7izT7cQygQau/v&#10;B8vQlyLQ+Gbi2920As0O2A7dKtWwLx0gkLs3iu3NvaMhpT9C0fMK4RzhgNoq3KeVC10HsQ84qQVS&#10;tZVViprmUeqqVVe6DB6rJ08Fr3qXgU1RP+/cKVO6ZkbdA+8r0qBA9AS21qRrkj1wzDkPa9Gtrg8R&#10;fo1PJn+serCjoSUqoKoprghnqoOIITGuSvSpneMb/YRM/O2r7EMyFOTXBAwzBGzuuiGQNImwx6xz&#10;q2W/I5hQKqau6miwLaLTm6F4074xBkShXhiVyAordKeN6iCStw2sbxsw9E3nrA9EzMBopG7xiHFl&#10;NuCC1vhxBdlmundvOeYarEplW+EA42sWaUmDtGi5bPAH7fEWvCgxgPEVwyV7f/IwW1QuK9cc4zWa&#10;+4gNFLnmuCumabgu4T4VjYZxt6flHBfcllbLMGElxNo76g1HWn6jU2byrQQfVgrUu0QVdnPEuUXA&#10;q+DmMwvCB0QpXOwL7kFLhig1s/8Atw8kNAWA8roO9ILogjSuchxjR4hOMwOIAf2IiWALZmIXnr2m&#10;eTNdt25/MEqUBwTVefeNkr4GRmq+I1IGpcFHEQjTlsTh/uZhGDUW+vdwCcGNFAVbtfMM3Di06jB7&#10;sEWACJ7uL7EBBoDtotXk18ysjFLBwW/oj7Ak7sm6e0wCk0WsxoNQiWA7HItxcEHUBIWg/CE8bNUX&#10;RTiKoLmlrYmZjHMyujr8kN+kKCnlSpYc0sK1zSrEp3wUC+BLuNVmeC2VF2QaYW1mtbNxaSygUqpP&#10;vrxKgQggIEAhN+v3x9tSDWqRjFsHobPbjiVwCAiLHUOYbDwf6CN27grbPPEA1fKte5A4HUDNeWLi&#10;5Mu194mSUYAtLLRXi24xb2bk0i7vBwGDKpiyKOzDDOmaszY7jLTyoC7yPaXz1rws9W63xAjRsgcF&#10;qUg0mWU6dIIFLLOFGdGCyE/gKe2joJju5gGVShbMz0AIOeH3jy6UgwNkc0DvzKzTKkKA3jtGoUwr&#10;Lt2gIDBzjw9oa0iLrtTpLyNiUfQ7R72UKPPtMeF+GARmsXSeWERXC2VoSu8O01m3hiLb7WDLfUht&#10;F2Z6M3fmVV3PKxMHxK9W6sD7JQZfTguu24j61FRAKHx8RUV0WE0LhDb1wRMTvlWEbuOkP8GCIUYh&#10;5cmnYcPtEHmseoaz5JX/AFYYbFUNIoLGtA37x30XA0vCyO/R5IQXlniw5LXTnZGGMCDlvy9pYpyF&#10;oXmiC4OiqPJeJtUzANrSxka6TOfkJworNSoCt0zY76xCE0eB4CpUEKqBULM4MwyWgp0G7UPiJYRC&#10;tNg2uL/MOVTFB+aY1qAvIH6iC6i6f6xl8AlrOMEAQLgsXJXxiVd+c4lutJrpB7PLkp32XBzOvslg&#10;56b+/SQehUplQ2DVCfuWXXZ95dIYOQ7TODBbgtzyTxDLOKMBOocy1U3OAM/MyhHiq+EJkEgFGoYa&#10;MA+oC3iO9/uUOVEl7DtNRjhcwVAN4iKSFQ3dGXP/AMgCUjYHCqVwNwL5hEu/eI2ikeUCDmwawyqx&#10;scCnQV4hdaL+Sd99I+1sNsHcxyyiCxUpzTLjrqBy4jmCOCWCVCgQWX9Y6THAKDQFqxlIagBXwJRU&#10;DDxcrMepUAwXXtAFSimTcslGyBXlPMJpBuk3v94KMNqsrE1n6yjbsUhYXUtDVHUFVtFem14zAxe7&#10;qymTnVxCsuxFCHl5KmUxotoyR5j4WEFt4/2YSp465aHMVr8MAKnHxA51TByxl4Q4gLFSmWS04Xyh&#10;t2znLLmxa4It2zJ+Ec4ydCyssB8gCgcMHhlHLQjk2UxSyAVMNU5iZdGKYWv4hXJALG/UGQ1oqgxz&#10;xLZCi7OUB4+UWrMQ4cwS759oPGgxstzD0pHTTkSsdcwsxzVwrLBlXyoJbtO0D9whFUvdBe2LuD9B&#10;gydNsROPwbZDem13xMEYtwQt69ozMpfdcYLSHBEpM9Y6IuC47JRV+3TmWBVaWntc3wC19Zo0RLjF&#10;O3gGy+4+kuTLAjGQQdf9U+uMZpcC6z4lHsQNbauTCaGYkEyTM0ImgWym/AilKqRYij25MzwuPzLp&#10;uWh3fiKl0ExMMDTX7SqT2JAKoq98wBaBA0UOrVYAm0WF6O+70hh2cMVjVNV/qgeKb02tPGQKghNq&#10;MGsg9XmKok9i/pAYw0425oArqHMrAV2NFLrpEBvUjYBAGDgJYMeUoBy61ASKtbJfEaygoAV9/WOT&#10;AIxdZkTsSJDKmBFN6WzxLNd23eoJhRQdYaosB9RuqwqdrjajN0sZU7ojHDW4rvvGV1kLK3jUaNUY&#10;8azSmshoHBNOo6SxBbGRTZT9xvpPDNN8aiButKkjwpI4NFdG8viUMxQtPNRpgKbA3k5zFCboMTj5&#10;iyYwLIBx095T5pEVz9yyXKqqt3+JTA41wa8kcgmY3QQ18MtEGEo/BEaihiYU3CW6BWoBPOaOLvmP&#10;VXGP7Q4iF0yb90Xl9XTwQPEtlU07vaZFWtS2DpbzBj3SBzsKzfSKLebYaNK7o/EpwDwCfRAGCJZV&#10;mFaVcISywhtfmoIKloGN2Ncp2NQyYIRgcY3OuyAets2XctNL4lnLNqlaW478w7+74mDzTiHAs4OS&#10;0Bs0SlzXQqKE6MX7yiWdZPaA17fJMQqst0sz3S4LIAQRrTHCNzcQQ5d5TkwaX5hhOQu/5ShpTKFn&#10;taXXiZYeboKrSUzaABgHdDPOrjObNZAqoPvmUWNj8SofEwt5uRhHab76RSSGwy6f5LSbKhYXHnoc&#10;3DEygo6cvhzMhqpz2Fazx1iyvgUNL1bd6lO8UQU4VrxzUCJFmQMKr4j/AFMMIxnh7QuCBFqg1xGD&#10;IiVcnzT8yhMCQaFsWXFwIMKbYIZf5i4PxwvYJX1UU7EqQprBk/KIxZoarrqLjQ1zDRfHaCYaPT/u&#10;0PUoOalZGSXVQjIQY0LjHdRNOjG0e9xx7IuHbuGXrAs0qluXSD2Easm46U2gCsSjiOFyjONqo5IJ&#10;patpu78Q2ilBBgt5vPmPQ3AaKG/EMECyAY4xWw55mTMMruK+wYQbIL/D4Uare0qEXKxbmZnoVBKa&#10;1bWc3CCDurGwHgtlEKxsGWUd8kdpcdBk2c/M0PAp1zFILZW83HIhqFYdRgmAM2jlPMofUEl/EWXb&#10;IBMdKooY2IbMU5bprzBuxumU5UcDtiGWZ8YmjszLPJV/5zQWZ4zOCMG7S3DVBR7EXcghXjNmu5qJ&#10;FA2gDdVdFt1iE1Yat5Kbu17agzQzRDQaA6CA+DL5LwVCjxS+KRbr/wCS2NtfCcsHSD9Eg1xmVDEa&#10;IspnwQp1x+zLNXbpcECHO6gDjiF7j+ofufpKiefxPdV+IGBAS6y1BvgyyJV4qExq5yyC7q8XLFmd&#10;uKCipfnMPRPdStsm97x4jeRiG1Zbo1gxFbgKA5xDONCrxA6L1q7wStQCOCuI5L3LCzXwD3iYdYGf&#10;O+0xVpXNbHXtHX2ExqEklU5A5gGJ1rUbN9GBKKqiK+JkmhwMdUXCwL6Wu8OWxq2lb3LdNbgEqB7B&#10;acSkEpelK/MqgLuk7yiKt0QvMoGtHEYzSmPaL2CBcF2692Nk3JVHCs/cRCNVDTYxEgLbDcoZoFae&#10;bMAQ1eclL+xDmDYXdgmIhoMWLfuC5UsF6OlzROtAsFL8stASKGgt5hEB2Rpq4pphoA/E1dpyZHp+&#10;4FMOEraUr7quouhBWsR7CXMF9ReLiD6uxgfh+4xs3KF2+WCSYGCUf0lUuoiyo4pBjCIBMoW64z0Y&#10;MKKkcgU1ntUQJyoWyMWzB7MAZrSBy11MPFwlqgIISLJ6YqZ7EGYOYVu8n3N+kmr+eswwHgnvnTSx&#10;GBPEKFXjR93KeDtbG23wlVaxVdq9VhIRM5I84hWO2ArHwSo0AtVjp7R884JQ6uh7yosLdSJwt8PD&#10;5jHDaKb6hLb5cLagFbq1YZqBpciat4ia8FwceekYyCJpC8VKzRYCg/1/MFsFlvSB0wTnOrWNC/aM&#10;KC4K7hHMr7CgWy+4xKsJcmPQOWvJ44gozaIopXg8Qo+RcGKJZFpTHzUwBIoWBzyQ5xofuKjUEvN5&#10;kxZHtH2xOIwNLp96hhUyNMwNTlsKW4qqAdrAUqRy1zBnsWWi4m8FYbrmQqU0ri9rm0nW7BvNwvTL&#10;rUAjRoXi4BBQ6MP9sVMGd1MiJ7xY8dIUGecAg/MD7UNBSjowzgdqbLq2OipFUNuIDb4lEU1V8QAG&#10;icax7nKXokwqKIFsVeSgrOT/AOxfK6KVrH/YYsQLc65iAtL0VXux5ZFlCbfrcqQkAKUBa4SpWjIo&#10;MKkRcwDoYh4ZQqtnxHRsgzjI3b1snTg4UNXbFz3IjizcMqMgWrocxMdTQG+GXTyWpSWJXF3d3AK6&#10;AvmcGNmMnWJRkNAcedpaiLYbRpz7k0rTfdjQ/wCx/wBuC9xFMrOI3tGewZq0Ob5lRX3NhW69pQO8&#10;tQVy06OtR2CnJEOlCuIvccFKw8MQcmqGOc+cDAg6jLC5dBIrUVhaxfSVGWc+Z8vfuBd3zN56/qV6&#10;JlIsD3hwM2t/8h6BK0ibQXkD7yl2HVpo8yol7sBnDiFRctFBe7Gsk03fiXePXK8NV8wBsZ1fqiDq&#10;m/6xPVo7fwuD5X0zPmPM2fiLiExdlleuDmMFDOLl++UFo5Tdj7stQPSbKjduFfR8SsNwBHB+WpVV&#10;DHVuWO7EvWwNjTVY8r+mMcqwmrOzPvAFloq27oN8jcPbGuo4odHke0sWwtVyO9+YLIaLvkhxfEAR&#10;E93/ALLtqbc24qmKUN2GPpH6mcU6fmVK69grfxuB4a13ZwYmPXDP9EGADhVII7XQqgfbmNyE0C/x&#10;Bsp57RrNfmJlCIU7W0vEJnJEhbrjEUPZR8UV7S6xoR0GTtKWaS+u+WLSs/EOYMTdAq8URB4Z1G1r&#10;qbjTMkIuvHMPMYVZdlR1N4hlzXWuQbKx8zLMLhbZtxXEYQLAlpV5/pKEqojsVVj5uEHcu9UVz7yr&#10;1LI4S1JKcmCqHSQsIUglvHWI6FzBkV0qD17SwD0G3pyh2iWZKjiBFk7TcE98tY6ROrGewjRbmyvn&#10;tLSgyLFdekZX8LK1zjwEJIlcxa4a/c0kutlFvtuJbT2ZGDXFx8I1Fp/h8Qa4pDIHF+0rETPRPesy&#10;9HNX1R4haM5wxWXpIss0iFPbMsM/KDayumK+AxtX7EQ0j3UR8CLBxlsiAe6PxFAN8MPyPuDS6Ofv&#10;lufBx+gj8NFjX7AL/EK9b2vzidRbgn7uORxFibOmUY4bUNV84ZcRZwpWAzOjTO7jEr2RDwQVkdnN&#10;Rl6zIoFWDNt9ZSidBjMAjuKau22/8wV6V1XQdruZ3iFCmutws6SGxm//AJKI5YRW2LCQnthonJSx&#10;4j8MBdDsR4oq+IfsV7ODpCmDFhEbF7u7VOeB0lte0sPuJZCtOhy3KQMPGH7uV4/bn6SPNHX8Sn8y&#10;08/UP5GMuo6M/ZX3AHSFKbO1P1LAuhWp+aREiNgjJTi/McHkKqn0xcXBQmxisII5FoYLbfvoQFJh&#10;KVBxw51DMSmVsrgOzK2Lb4qDhESq6utX4p7wS3IuwMddQd61YuZ8zFTtscIJddodTzcFCT9S9As5&#10;GV/ktQMDaZ43HgyyGavX1FoBZKckPJdQjnptmH43TXSYLkM3UKvC6eko/d8IcUugAvHiUVvg0LwI&#10;43MWwhRQutaY5jk1GhX44hVTtBkl1eZYk0Zhg51LzkVT3D5WO8q/lUc6t61ULEDb1GheLNusdp+I&#10;TnhlQCD1duyKDzwbV9c2ahrS4FF9kQV3mUQjFQsH+AICSIrgFOc+0YojPBe0yz2A4bj6ooaeJfY8&#10;NX3mRAWWf9hW2lvOoyVZYWYCI4OneoepfAMfUMu57/sskbP85lguD4ZiMRQD8Euthr9YQsewX6lR&#10;BSgxrvURQ1UfC+Yb0CIylVnmxuO1Ra1dFOIrxDiFlM7mqaCFvJslNam7MHPLDxvDQ+ccs4hqLbUb&#10;4QW28ZcQcSRk401wq4rLva174feW+aeAAcDdHnJCaqnVGpYtqnDrMINcBpeZRxmtHmAGsSN86o/M&#10;tFCxdocMzutNheQcMMkbJcicVvPWBW2wLH5lXUHWplWXXS4BaHhlNc3VgWbKJadpRw51Htruef4B&#10;KeSTReFbgW2+5l9QDC0NK9NtJdRCzlQGjDdvGVZqcTNVErJrbxKeRQsQdahLozSgd8sd5QeNpiKZ&#10;rKV2bEKGd4ljtCBUdxXaICRT03gVb0LHrALVBlKFujd4l9iLIchbOaxKhj7lXIqDrdzAA3TArZMH&#10;AblJFsLkdVD687SNdAjFBkeviPTiIsLqiyzfWodZdhzFuvuLT8BQaXkuDscpGqWd/YMZVr6hIDe6&#10;naYOdyxncEotasKBvBMVOBahq0owlMt5yq5RUtaAssauVCXbndwZ4jWoKVVu+sy9BWCh7ZgiSVCX&#10;7iUQIqsQQUeMIneUUcuaWr64gHjps98zGqdhSg6PMQYf6jM6AIVBxRxZmEuaTm5k0NoXWs+Zng7i&#10;6qAFs+LqoFaJOaYIFpcVOvhnPEXrR+gcuCsPDHPOphfdbC9YQaAtdOpfN8pGWLKcMrCvX9wQwcpi&#10;BKwtXiXCWsq60OZ1qQyqc/G+8snUoYO2X03MeCCrZupRDYMHbXCalvCVh9zlFsn5FM2IJSg23r2h&#10;oIDKWm+uYCxGwXLukXBZV0luTHP0wLXBKMhpwtxcCuxH1AwPctG4AUqW5DFrbtYCMcUhXMqBVMUQ&#10;3AQKcX8JYG8FDMokVtULsAEGI8Yx7QbLIItdpvUu6tmyyt8y+w121XJzBulqwCcjNHTRFVqHal3X&#10;WdpBMsdtethaU4SnbCAoIDl40Xr4S36FKbSFCgre8YC7CBdMdK4/cJygI6MoG1xYdL7QeMIQEujr&#10;wBnCbSDw+IZNg5YW3g6wgGGMEVsahG7Ae1L8Rca0NIIhrLT9y1I4roWUkMycEFCm18Ay4EnD5tOD&#10;ogXKz7FTIzQmC9R2YG4ktrosTfHeOGNrUEQ4XVLv5lVVQzroGs5MD7wa5kuBSlOzHDFsKK+/lU3T&#10;CI47wLk12Z0yaBtxCPW0gSKlNmHuSpaG7IJXLYdgj662qWJbTXTrCW8qpLAGDmClleieFi6ixQsy&#10;bWwcTA0eUykIXIJkeqVjjwp2e7LWr4C7jj3A1KWFCw94Fcr7RXyuxxFCRoZszz6InwKHCsP3MJVD&#10;bGMy+7YxiFQKHqRUhpOruK29CCjVdK4OsqQLlLttZ8/cGzKDDG+RLpq4IWljqWNsgtdEuREohXNP&#10;eLViuV6ncLCjcUzXBcLtVsKAINp2qWWLYC8Df6lpddYD6mX5A3t05xKBhnOu4eX0wztgEsRhglXP&#10;CQoX73DP4QihtMLO/bw6mpTSCA6PCIFv2HQuat5vtFNrBRHBu85sOuo27cXdWMVWCE041nhx9ShI&#10;6BqC3DN2pgDoe7jEDSVSFJjQ7lxVMZyvink7xD1rWu7QRJbQxiAUgkyuOkMXQ0zKm1dBzy/cbWGt&#10;X2JahUoubCGu96lSgAWS1tD/AGY9bgy+tzHZtye4UDyG5q2WRjV0W4xmKAUA1C8UXW4cZGw6uLaq&#10;6m1KAKN5QarpyQw7uAwuqLsgbi5VQIHdyrLRS9EedZLlbD9y5tUWalRxS0phzEk9XXgcDkG66RF0&#10;CobMotT5mD6masiTkffMzxnegr0LKDHeXqRl0kcxZsxjXSEOjZTapw6r+wUpdQORbHn3iR+DRAdZ&#10;NSyXOaH2FX46w6b84H33BhlZyGoRTEcgHtc7wnsfhxK0qoLl5zMqlfEQppud/KqTX/2N0EA5WZgA&#10;6qUZbRzTJiDFMXCGYgRzwgIYoawyA0xVUxWeIbUgULg6yy7a07Q/TKxHqdfaG0IU55YyxMivN2J+&#10;4ejSpb5GJa8M8v1MWSmmS15jEJOBiMBKthDsGKWZwYfiYm3eUCboebYywBRSG6WErP8ARBdciH5l&#10;mK3R0hXaKvAumJDYgUp83CKQoVVh0j33VSUCtPxqWWwAdm3zCUUgO8XDEVLQF33+5fGjBatZb8DR&#10;WWf1CFUHVesKWowHku/0SqCYGJXs0FmEcSqdZW+8sQdxbbiqbpuo0UVIEMNo6tGulsuuX8j9R+Vk&#10;6f0kvCkSZ1CxtmJ6ZaBV+UuUMnRhV003jzDVrbRS2gF5vPMGAqxCDILOroczuFjpgyNYYc9qxR1Y&#10;T5iUpY20ezpFZ8JUGChgeCIXgYb8GQDnDdC1QDu3mPNQocWtg695fcxrJsVNK4w5phBvhclgOcC0&#10;loNVg5KLjUUDVSfZ4uKCEjUYRxLBbd3d5uLNg2hPhgQV47FMHi32mysWcPaB5YoQm95L0JQrXYSq&#10;t25RvjZpoqqejv7Rqd6IBpQVDEx2DH5iBbcrXLILVi4bIMIcAVecBA8r2Whbhg53xvepRAw0WFBs&#10;AVrbHLkWGjeh+wwOCwa0pRpl8N8VDziAyssOhXDZLXX6mAkRWuKQaqjTdXLbQ4uMn+wm4rkwxQTK&#10;iwFvFuUCplDNo1rT6HK7i4rppQl+NDEvKQcQ02WnEJMavGs699agELGrVGRaiXezUy1deoKWG9ZI&#10;oZOtbIAe/wCIbbfKhIsKNeOLHLFKWdYU2NQ7lltjZ15juJA2ztScYKJeE6KC0RrhikIc307TAQKz&#10;m36itrHLwrQSy1bGrzScxIj3guKgmvlK6zqUbugpWNS+CzILX4jRX9+fKRlPlPyIy4HTnfTEnL91&#10;+xAOQY6fBtLzYHsmEOm6L9JLS78J+1h3wBfiFLAZ4/2B8y/lbC0P2uv2ETQLp59qXFSpH6SfCgvz&#10;NQvoX9Z16sC3xDTXtMBkd8IMwibLZZ42lMOopjvC5dEpOmJ4HS1Ueh0LIqu8RvplV3aJC+7AQq7x&#10;NKxWEAWVVWiwvF9Za6YWOpoFV68xCXTsmm5S1HR1RtNFl+bYNB89P8QMmP4C1zfmKl5dW4RS8AiI&#10;L20F+Y10VV8wxxVRY+TxEXpi+zvs94cuFSUH4fiaaeBRH2jlaJQfKOYBwW4mAAigkNMtO2Bg1hz0&#10;gW4u2nb5iaoHJPLMzBl3t/c5T/73iCpbpX9wTD7T+mB573WvzLjM/wCG4uwHin7hiqdYTFogpoKl&#10;Ku89K8QiFCgH5iSCdVdAHN4jh5OxGwLAMOO/MUky2lC+0KZfqD/UOO+LgfFQq2wpTkvqnWElW4sR&#10;iulHiGOZlwD3hX7gVYO39CY3C6uu7zPCJ5P5j8CF+blJXmyEi97g/ECuO6pL9Sgqw8IfQgfyA0Do&#10;OyGE3dSy8o/YfmCGGQGpBmg94INDfWn9RQq57W/Upss7fsnVTvNQYXv/ABRFtQbavKLGjW9aH4YY&#10;MTm6/KzfSl/6yMmEvxDLKe0wK2cifEQX2Qx2UV6kagXob/UTQBmk/wCzhVDBOqARJ6WKw8kBDvlH&#10;5iH0gEYkFVWtmYPS+SD19ydIveCMytrD5mRZP//EADERAAICAgECBAYCAgIDAQEAAAECAAMEERIF&#10;IRATIjEUICMyM0EGMBVRJDRAQmFDcf/aAAgBAgEBCAD+nfykwmWH0sZYZY36FI4juT23B77O9iaJ&#10;7Q9hqVjXc77+G/ECEQiCCKO0IgjeAlVrVsGWi9bV5D/wdTU1NeGpqampqampqa+Tfz7+QmGWfY0t&#10;Mqr5NuN3bUI32h79oy6Hat+2yBy7w/6g9/kUblaanGHSxi37Xe9EKJwhGo/v4gzGuas8hXYHXkPA&#10;f+QPDUK+O/m3N/IfAy37GlqncVeI1HOmnLtF7DZPeBP1PtGoq6GyfeCAQ1Ee9dc1rwJ7TW/c8e5i&#10;HtrwYSxZo68AYhmAx2ROUB8NeO/Hc347+YeAM3N/Jub/ALyfBo32mOvg/doF2dwnZjdoh7QDZ2SY&#10;d7ixfeERYT4MIzMILHPtSCB38Cu5aAE7H38EMwT3MBgM3Nzc3Nzfhubm/nHjvw1/4W4T4tH+0x4Z&#10;b7zmQNRRoQ9zAJvQijtuHufCpNz9z2Ex+m23QdBtb2s6Bcilp/gMn9N0LKHeJ0PKK8gejZQl+PZS&#10;eNkt7rGHeERJg+5i+O5ubm5ubm5ub8d/Nub+bc3Nzf8ATub+Vpb9hjzUf7+/HvuL3jxD2ijfeEz9&#10;yussYqgQkbmBhb+rbkWEdxTaysCBY1mMWZW7R39JmRe1eOOPxt24qrlcksycdqHKlvaOkIg7TB7k&#10;xYJubm5vx2Jv5Nzfybm/l3/Rv5ifnMt+0xoZb3bUAOtQ9hqH9RV32BP6ir+zXWWaKoUdpRrzV5K4&#10;O5Xhm5ikToTb7HAtrq4T4XIEOPkaIj4V1tQWHo+QDEqalyGyaktRgze3g6fuamAfUYPl3/bvx3N/&#10;3bhP9Bl/2mGNHOn2QQBub33hHplbaErGzuKu4o1Fxr7F3VbVZV6bagS41RWUBJxHC27IyEEvyUNc&#10;OVVqHLp1KMisViHIqMsKva0uHAMC3t4lZgfkP9e5v+jc3Af6BN/KT8m/mMyPsMbtDLRtpr9CEEAb&#10;C7lK7EVNTCwjaeTEBCFnUju4zD/MsA/3lWFT6Rk2j2LFsEFu2pbooY+bcvZRn3xMgKvmWZHVw9ZC&#10;n2h8cPQsg8BC4U68QN9ho/v5N+G5vx3N/Jub8N/OTqE/0bm/G/7DGjSzs25vtEGhyL9x3x0LCIgU&#10;dkG2AKsFGha3JjM38kxn4WhpXZzXkTiPe3Ff8Hkfp67VxRUfMyNaj23kEQ9MyH7j/F5InVabRxrJ&#10;UKAIftgMo1LF025//MbI5ji0e33CnvKrNe/LvKwCJamxubgM3825v5N/IJvwHyH+nfjvwv8AsMeN&#10;2jdzFTZ2WO5XUX0IiBRoYmAbu75OEmK6BEJZyBg0I1hDdcRUyyq1qS4lCFU02G6pbyZciqW31cJ5&#10;9ZhtSUuhQaLDU/kJb4gcXH7m9LN7lHvM97ks2lV3IDYOu4x7xYNG1GUnnSa22KyNRW3Mb7vC6vid&#10;jx3N/Pub+bcHiTN+O/l34bm/G/7DHjxoHOtSmouYqATAxBb62tsCgBc283WoxGlHai/hbudUs55B&#10;aYP51hll5q9SV9Uv5gG+4PUQTbUojWVMplLoK1Ev6gFcrOp3eYVZdGOdLuI4b7aF2ZnDT6GK2nKx&#10;MO0pzAJU7ArDsXtxjX3FZEB4zFO28GAYaLLxJHz7m/lHiPEHwJ/o347+QmXn0GPLG/UYaI3TSXaV&#10;oFHZMDJsHKvBbjRBW1pCjNxHx7a1e+/j6RQS2zMztZ3w343KSLeYJDUWWjiidNyQwMsqtCGHzTD5&#10;g3Kg3ATIpsawkdRDIFBDH9sdLuJrW1xzozJG7SYi1LZ6sYgY4eZGTXc/KvQMxOLdlIhXcxe1njkD&#10;9/1A/Lv5R/Rvw38xMvPoMuaHt3ldJs0IlYUaGJib9b15IRWU4ChqATVYFtVj1i5bcmriaTY5Y9IA&#10;FhA6/wD9xpSPqCY9RVfVhHVsSZH44YRKPsEM/kjavAjAmMPRKa1UkrUdGXNq0mXeX5imVh/hGMQB&#10;DFaV2FDyWq0WryBBG5QNWdoBMkaA+Xc38og+QH+s+G/mMYy/8Zjr/sVGxu1VQUaDV2jvGs0FWeRY&#10;6kr08jyNkWfUXWVY1mSpY7Mw2UW9+oMGvJGB+dfB7hW25/ktGOyPjFwuLVqPjVhSQ2aKK1E/ygnW&#10;bFd1shftqN9kqrCkkY67YzMUeZxjUh7Fc4d6f4xkIKN2HRuW2VbLfqsDVa1bclRxYvJae1kEEzwP&#10;KQj+jfyA/IP6SZv+gwy/tWZxLGJXxGhg4Gh5lmbafIZSFAIY4N6LjuGx2IoUDFoD2qrdVxkpy61S&#10;x/1MblskZastumw2C3KSlvPZl6kg6Nb7ldqjD0wzqNR86ggiZpHCvQInVz2SBuwjjlXMdCmwaN8p&#10;ln6uo6MLQ8xrD8K6ROT7J6RZxbbXr3YzDdrqwwpuNZlTgsCBFMyruQ8vw347m5ub+YfPsfKf6jLu&#10;6wVEHUbBuVPMLNpeIzan8pnnsNmmxvh7AMHtSJS5S1WHUbvMzKzFq77bph+o2+tHeW0oH1BMWpgN&#10;thj6sEv+yFRCqylF4DbVVz+SBRcoD6HszaqlJbejQfXM3RefcRvAwBZiG2M296/jjDbcsxPq2a/j&#10;jPUCo8zbHlRdwYSmwMNhO8yti3YOvceAP9wPiDAZubm/k3N/IfAy32mDhoq+c2Y/oYRk0NzqFq/A&#10;FZoltTHw1fFayYjcaFMR/X3/AP3rg9tmmxTZyOYQ1pI6cN3je4uQtbciOqpvUvzQ1Z4i467m5tEr&#10;TllKQzHqKmdefm6tAwloPldqGb2bpv5p1cfX1LfMW1CnTch1wnC6KkmdLsAIMf7zrp9QrYgMsqrs&#10;IJmNktUZTYGGxkjbma0v9G4P6x47+ffhvxMt9pjg/DqBl0kVs0s7LudSb/iBZ7mJkmvEYDHQtSus&#10;BB56gdXUDOrAtsJJExqLW3wy0ZLSr4LhbwSbdqSGPpJn7m/TCw1EI7wn6EUzqrd1ERQG7to1yizZ&#10;IbDANwB6ovG/SWoSVKdPcCqxSq/UYHoWKMjsMivy7WQ/xxwltnO7RsYii4rjWIK7dnUw8k1nRtYM&#10;dhvabm5v5QYPmHy6/q18h8LP1MMf8dZlWehllg2O/U8etcHmLn16ZYCcUgYg+isS0K41dZ5mYjBK&#10;gp2enWKjty6swbLcjH/KJj1Fl74mNW1nFv8AHYxl+Bjqmwel40PS8aU4GOyDlZ0zG/XXqVryFVAh&#10;9z7V7lNyOdLhqzXDh1QOl4NmRcUtQToNaPhtypdHtYjoLGu7SZbFsh+XRsg82YORstMbGeymx1pX&#10;WUoOWKsd1rXGv4+kkgjt4j5Qf/E3N+O/Gz3WUDWMmshTx72HSknPv5UeXGUBiSli/AMCrEUIJi0W&#10;O3osperKRXJC9yl2mLzIO7SZ09QbxtT+pXd5dnKf5L/WTnsaWZRk5OtxsrI0TMfLYUqxbMJnXbDZ&#10;kqYAT7+1crCg7HTLFTIDP1uxbL1KZLqvGs9KYeVYDYicyydHt5OrzKP1nM6TiVNkMrXIEsZRg5Hl&#10;49qBCVtBn8mucW0uK/8A7iMrOFa7Ger3/oB8B/dvwPjub+Sz3WYaD4ZGN1gKcZbtyyjOxXSkWNY4&#10;QklshvJZBRWDUhbBtWu4M+fatmepRmJOpVi3ONJk1tXaVbAIF42LBx2LmJGzuVH6TwudRHJlv4Vi&#10;mdT7Opm5rdZEpp4MSMQ6uUzqh3fMphyVD0rHvet2qXj5jLP4vYtd31OqsGzbCvSXdcludp9bbxkY&#10;o5VQFtUT+U1U1PSQ1xRtCt+/fp+Z5imi1l4sVP8ASPk3/SZv+jfg33LMXtjJuw9tRx6TOoXF8dFN&#10;iF3Om6dvFN0oIFSlqryH5Au1mUGaqtV9sO5K2PPqDB8lyuN+UTHQumpVgLc3Bv8AA0yzo9aIQD0R&#10;dQdFC+y9KWysAt0YLOtY/lWKpaL+MyqtlbbYVTWXBU6rS9Nw8zLsReIfoGZXVS6OLSuW3LpR8vIU&#10;jqCg5NjDplZycopXl1FLWqfpdq102Ie3McupuTUxZQSiNGfXcdNyR5qmZtAsTzk3Nzf9A+Tf9BP9&#10;G/En1LMdS2Om7lXywRdYeJAyDtUEfZMsytYTVzvwQDCwja/CXYxozBXOQWJcQ/IW97CZ09A14BUd&#10;pRb5d258YJl5yiosR1KuHqVX7xstGrBD5CmdfsDWrN7g+w6pZ+XF+n2ivIVj1q9LLhrNVCo59Kcj&#10;mBkuwsbf8epGRaqzq9JqyXSfxt3pzHaZ6mzJdmwX4FweQ5gHqlQ+HaUgJUqgjkO2AD5iiJZqs1tf&#10;V5TlPEf0jwAgVQO1muXb5D4b8N+O5vx3N+tZW+sddsAAhnEAEzqKp5VQXJsOyot+yJ2rUDp7mq7c&#10;y7fMz9wEsdCnEucny70ZLWVunnV42LABsXWkruczPMJx2BbLt/SZlp9xc4pChbnnVnJKEgiA+g6q&#10;c8tNQdWqR1Hb27NoU6rfoXT0yEdmy1VsiytP47Y1NileqWu2YxbBBXIDTLbd7EdGeseaLMtAHBl5&#10;DVkNSn0xFOjMD8qx1l+HZkHzkIIOj4Dx38i0sYKQPcqi+5yKl9vjdn0se/hub+Xfjv5TF+8TXKlY&#10;9PFVMtfSkTJ9qhGpUMWOTSn+NZ5y4VrpHPcyvvkiKAvZcK+uotzzWV73ZcY6sle2Tt8JZZ6E/wAR&#10;kx+m5C1ET/GZeu46dlrF6dkNXP8AGZInV6XQqr61E/GTK7VdtTDp829UnVsQ49g3kU+cAJ0HItTm&#10;leXSoyrLB0RLEID5rHzyZ0m5a8pXfqbV25DMvTQVssBy2DMFl9Q4ERSFQKPu7DBH1Fli7G5h9qu1&#10;3axh8m5uDZOgtDfsrWn3fFVr7P1Csex6gzHSl7LG1LKmQAkN+4G33m5vw3Nw/Nvx34V/kEB+iuiz&#10;FUBZCQd5eMaxUxsZV98i3/icY1TMFM6fiVWsVbIoSrO8tC6r7UWHkzCz7zMGsPdo1oFGhisFt0Qy&#10;zIZRXCwhImOQUjan8l/Ik0CO6DVZicd9sK3yr1edeyS9iy9XcDyuk2qjsWzF4ZLWD+N5S+elj/yr&#10;Orr6gHGDYGtV0zLQLnB6Nj13W2c8ukcyVdvSd+VtdxGIGzjN6gRj5RurPLD71TI7WtB8hsUe/wAV&#10;wO1fJsMdLANs+NxTk1a1KneizywdJYeZaWOd99xT28dzc3478dzc3N+G5X+QQ/jWANxQm3shMy7n&#10;bygzqzsQuRiWjENhAJUaxb/KfYtuNuYXI2zaGPjXty8u5GSxlbp354pGu992jyHxrzz/ADMZw3/G&#10;A1FbGbtKMopWFHxpPv1dg3FhuA6qMrr0dxfuE6n+VZlclQMn8YrRlfl1rqFNeZbUegWggOv8rub4&#10;kT+M46WGtW65QlWR5adH2LG3kODLa9pBsKBFHPtMcaYCYa7BMwfxTK/M8BgMAGtllNh0ppAfizmt&#10;bAVsu2RLLWaOe0/UUgSs+qWe8PtB47+Qn5PbufMraMVE3/obnEzlxsXasBQIl/NVEvb0GWsHNej3&#10;7DJyUPTikvchVWU+zbo0ciLodp0/Iqr5CzMYNe5XCbVwMDbWXbC6PExTql9tdX+lvrETug0Nj36m&#10;doutGVryrIipqULWbVFvUqsbscd+VY5HCykoJL9RqF+Y4bpNbYlJ59XAyitjdGtZOKzrNpORo9Bx&#10;Gudt5NDLdxhbY7hdqTEbUoJLzD3xOsEfTmV+Z/Ffs2UO31HJ8wgEafu/Zty4kgGOhQbYe24p1FPe&#10;Nud9QfNv5CQPcuGPfY3sOe8TudHyhqCE/UWDS0dsZw3AC8Ba2My7Vby+Ntv6FzE0cY1Ktot0yqtm&#10;ZTlqFz2ADD/1pcgsYfuMwk5XaFacRMX8pgAmQBwhrWGpZjVLwjVJP5Eqq6AalI9BgfZ1MkfTMwxo&#10;HRPH3ucAjeTW5baUqwpIe+pWVZgjyid9QZ8hxcnQsl63IWw8rSxNJK9hutSDUvI6lPZwJhexmEfp&#10;mZva9/H/ANDEOn77PmnTff3/APaXqSvqdK1XsD6Yn/2vu2haCp0YP18m/mu1x7r6u7bG+0qG2nDs&#10;fD/9BCfondBU8eOadUtG1yQAqP3kYNS4RuB0NE05On9BcvkMxp2R2px7rC3lWIUcq3TvzwHtPP8A&#10;LbkP8nqZHU2ao8f8pcB3/wApafbE6owqHI9SJnWrDY6sQRKvtMVdNMv8ZmIRwYjnsaORvkOLsRqF&#10;9odXksolakUlph90O8HGey4iu9GSwgpaY1It7lPSZSTzEw22DME+gzP/AOw/iPsMT8kcfVInbnGA&#10;LjWUqquo5Th2UbTcqJ/VX5BMrs0XsIP1478R4bm5ae09+5UDexKxtpxI34AfUWOdVGYegyTLQmpi&#10;Vp4uu7qQh2bc6x8Tgchu+pQG7kVKRa3IH9Tp2RXWGD5TBr3Iwm43wN6Zb9sMb7TDF95R9g8OqDss&#10;Eq+0+GQCVIGPrkyRqO+xlgFlBFnHtLTyQ6HZe1jbo3MRvp7HScnyrzMo8nZp5bcTKSyro1Dk0pr9&#10;WpS/l7305+VZM6h/2Hggi/YYv5Ix1buMdvuMRyEyLNpoXKPLBi64HdGyTqobs1MwaaDeu49h4b+X&#10;cQbPdwio1ksYEdgvPuyoAe0r+6AGCAfVWWj6RnTLeVgB6i28Z50hiX0ctSdw3o9Sora326Wdu28o&#10;/wDKfYsA9qeJd2ZPaYqk3DVdXbRTFS1uJ/xdMu6VSEn+Dog6FRMXo9BrjdJqE6/j+TYiqqmVfaYp&#10;7y/7Z05RtiGEyz3ENZIBDAis8i4VRqxg1BI6aB5Wjjem8GWkhjBZvtFQtuJTwXlKGGoW/U6c/Ghm&#10;mVb5trPAZuJ9pgG31GGrdBxp9Qn1bGUSU7XVkV7Kk8ZSQD3q72gTNA32UaEHsP6OnDd4mZ/1siEj&#10;XdRy7stYB7N7xPeEge5fXtS23Evb6TTpDauE6k28d50Uesy4KqEnE/IY5UGYirbcFdNc341qW9qq&#10;reTFApXYbp/54Owi9SopsPP/ADWJLus4rJpf83iQdcxJjdZxlTTHrWJOtZNeTarVBYg9Jig7mUCa&#10;zrCQonE7MyS+xxXZUE2AlTpE5polONBBw2AQ66TfXXeS+UVexmC1t3lZK9omnTRprA1qzsxmAf8A&#10;jPH+4+Nf2mL+TvaQLDG+7s3JTs2XMw01ir5W5WdVkCpd7lQ+oBM3XLsv2xftHzbm500/XEzsxv8A&#10;HZFoB2oJA5d2RNGOe88zXsXJm5jfeJf3radL/NM4j4Z5025auTtndToyE4V4TE3alg5N6cKu0Wck&#10;rqet2D9zOnkANLvyNBkNS/JHyLLT6rMB0Qs2DTW/PzK8DGYTCwaLKuT52BQlQZP8XizOxq6yPLVp&#10;uVnsYJlNwrLTHZH+0rMpfYzelEezSFpQNqSXrY1EDDqfyzzwdrkrLH9ZER9iCvkdwjSnWNZoDdrg&#10;uSOnH/jvH+4+NX2mKAbBLfTd2s2be2QjqRzcaXZNm6wsprU1ExJT2sEyKWtYcKsDt6xWEGl8dzfj&#10;07886haF6VkKU+wQbPduWj2LE+G4FJmONOJcfpNrpf5ZnOBS26dtS6zy3RwVwV+uI2b5bd+mWojk&#10;nNvC2vYHy7W+wU32HkVQqOJtqd29NOHYCGbIyS20NX096TLKdpTlmpOItzDYvAr1ImXWm097K+He&#10;Bv8AdYHE6B7zIrFiFDi4q0b0RMwewgCsgluOVqO8fppeoOK81qUPD4lrRyfpNFdt5FmXUosYKoIE&#10;V2EpZWB1UgPaOvBys6e6+Q6lkJMSsudDH6aXbUza1rbgi/lG7wfN5BnZmgoe0iPhaPE/B0qumtXH&#10;SsqlNdgPpFDq+7K4oM4eG/m6efrTPxzZ0+0g1+X6S4OtnYE34CbmN94ln4mnSzq6dRyfMzTWV7VN&#10;ocvM3MM6tBlzMGOqka6zgSDVXwWrYC7e0ICsX1d4Pbs299iwY7HKc+032g7QS+xkG1ymJp2ysYrl&#10;R2rvXlovckW0H25k9g9AsGmFK0KEXJU+W20BSsLNDh2RTxmAN3qGsI2RAwI1OBMRAmwKX1G9R2Qe&#10;+oNzHvdOwOU8axf2zD9WrsdkrPLZw6FsfT/A9PUbcN0quL1LCX8Y6qT+Pqltllgayt1CwWkzkT4b&#10;m5ub8Bozp5+tMlwOm3mXAF5aAqkQCa+TH+8S1fpNMOzy35y6sWZLZDUOpDAF28zjMUObFZWxGcnd&#10;OMlT+YC0DmEcjqVvvkAX7QsXUgOW3qd5VbYzMIzPwLRftBljsoXVqbXRymY1kGpQffkBsSobcQ4j&#10;22lUoBVysB4ntjHkeRZyx3AgC7O1I0XG1Kog0uj02jzb9TIp42MIs8wxHBHddQgS5uLaFY3CdGCy&#10;PcFOjsmMNicF/dAoD7sx7cIDumZjr9q5x/8AT4vJ12y2syW5FMd++/Lc9g1Nijbc4FdhsEMPebm4&#10;GmG4WzZyWZOi38kbnomzQUwTXjqUfeItl2SxQispYa5kUsSGmJQa9uyrSyFlxx5JPKnIrs7r5qD3&#10;e1eO1Sz1FS7kHsg9JYl+4Ex295bonY1uYilns42VsEYla24iZCFQuy0yyPLMpXcddOZXWu+UuyH2&#10;SmOuj25BieOGRyMU9oHg7xCAIbP9YmQ9D+YLLeRLsgBEervDXx7hdwa0dlNnvX2Ijk8uw5Gcdj1a&#10;7bBA49/piMU12VuPth5FyH0jOynPGLWW72V1e3F6nUHdl/AnVttjjU5qsx7zomG0mBzA5hbfude8&#10;ZFI0bMKq1CjY+OEHE2ooQ6A8DBNTEr5PuU1LWS4Y6TcyHQou/ZOS1NtSspXzHYHJL0utasgNQ0lT&#10;LT2rN6sSa2Y93XuhjOoIJS1dEhhs7igTp9yVWWc8nMpaplFGXUEAOfbW4QVgbmaPpzEIIO7F9e5W&#10;uu5ZSbCSBqYuOgsNgwg3mkBmZF3GXQBj28lAC+GyZrfuG/QXkTs8x7QaiH1DVm+Z2pIO44JOxWpB&#10;2zXJ32oHuXZQujS7E+tnUbnma9qrCp3De7e9WVw906oF9r+o2WDQLsfftFHfvWIBBB4HwH7lfvLh&#10;9MxR2gEYd4FgExToGNd9PkMiwrXMleNbGVHeG0x6iKyxxTqwxdPdtr+/sSeHGJWyAlgwnxCKOBX2&#10;3LXJGifeecPaE94zGcm32bzCOyK497AxSVllhbc8wcdQLuMNSv0idPH1CZ2/drbAEA7QgzvFOjG0&#10;3cKJyg7GDvFQ62HYlixRpZkovaV5JsbjGHeI2iCbrQzbXalCxZgvuJvt4AwPOc5x0aw9lcse2OvY&#10;74wqYdCB9Ewk6gJgYiLZqPcCpEUTUYd4B4A9uwJ1qNbzTgcizeMVmKC+IyilGqpIeltuSKq1r2Rz&#10;0dxrAe5a0RrTr01U22HmWW8HU+Hub7mwW1yPwr/psSwe/wAM8+HefDWH2GO8+DsK7DY9i+5QwVtu&#10;BSIyTTCYGxbqEb9yQYB2hEYQxTqAdtxho7mye5CiY9XJFaWj3MXcv+6Y/wCQRkB9uPeMIBOIMx9B&#10;iTcxUbaq+uzYRu05TlNyi0ISSMnTcV6fshtkCaG5YQDqcv8ARME1NQ+0UeB95+oFhmhBoGOPTsY1&#10;wrQgvlbUrKPMBPHyb2nwrn7vhkHuK6RAal9lyD7A3OZ5rntOTHtAGhDHueLTgYqsO04tPWBFssX2&#10;axj72XaOiLqz7lam9vhwfbDx2D7jUMPcVwV/68hz7eQ8YEHREXsu47kwdxHHeYe/KBgsbmdFyTuG&#10;vmYlBB34EkQnfgD/AL6cq2W8ZegC6OJVw3KqlceqykKe3CahEDJyG6MvyVMFxf28tie1mKWO4cRv&#10;0cdwe61fueXuCsAR9e04+H78dTcA3AgB77QQWgfab3huP7Np/Qd5wcjZKmPs+xBIiA70SgQ8ZyEJ&#10;2ZWJoTQ3DqVMpbvbw481ZyYN/tf/AKBBqYn3wWOPYXN+xd/vzZ5gjaMKgzgOGp5MNZE9X78yzeop&#10;76gXXvbmY+P3su6zi1uAbOtUEf8AGx8+rI7AFY7qvdrnBQ8OmWOKg63A2bDcgWAPENrleiIOUqdj&#10;2hpYH1ABvZlc37CKpAMxF2Zz0NS60htStj7w7aL2m+/dn/024CZuAd4V8CYFJinULCEHw3Cw3PMA&#10;nmrBkpqDIUy7QAIJ7CY/ENt3wq/O84n7uwuAOiMhYMlYtqmaG/Utf3EK26iJvwUFtmMO3Y1IRKRX&#10;W+5bihAT4coGnKBt+DdhNzZhMQFzqU442WNKi1+EP8GxHBcj+H4oIWzF/h9CqQo/iFXLkuR0n4c8&#10;nzsKi+llPTMrkq1Pg0jzhULm3aaYKTW3Jy6j2uUWqa2xMfyCSM7N8ytgEs8skR2ZhYDh+msKKQR7&#10;WHRlrAnZ5ROwnLvss8Dze/DRgOp5naN3moCRNwQGEQhiw06cgRK6Sq6IpJgpgqEu0BqN7LFUA7HL&#10;e92a3EQWZjVscGoDcrxaWXY6iq1cQgICjZOz2qU+U08osNg+ntEfvOYnKY1LhyTbY2u6tNTUC6jK&#10;3uAr61HVg3cQAmGrmCCi8O8ITiA138Ysd/NBxM6heCtfkM4M6bbkIxeyvq9Q+7qOcmRTxWuh7TxW&#10;mjy7HWY3UKcNxk39r72dWouJ9CY2OTqJj0n0p8Baa2ZlwbixKW9FvJOmw+xAxcZ+J3Tjue0bGYIF&#10;hxWJ2TilZy12gBPc+WDGUAwGcjA+pynKbmz4MoA3NzlAfDfeM2hsCzkJUSF0waWnZ1HG1AFTkdnf&#10;IrsHOkWbfUx0Z+pFErxLrFPKrHu8tWX+Q49lIr52MdamNvkd39SerJrw1QKy97Nd9U920SiAxrRs&#10;awMp2tIa9yx70sFbcq1a/GeUgYrHIHYB9DUV4/qOolI/flgDYrKAbNTUFuLFmjZF40Scu8jcDMG5&#10;j4pyNEZL7Ji5dhOj5rW28pYu7GMy+mN1GlsRces4q8G80v3IdoH4kGPms68bGw3OS1grv2eJFlcb&#10;LJGg2Y3sUyi3phMWqsjcepUAIW4b0C8JhfUVtwt21NxT3gcS5gYTNwxU5ThowicdGGL2ggMsO5yJ&#10;CiEqx0cHpdOHSMdOAF3aqm2vON0F76IlWTYKVUdTF9wUJZvUpbiTFtQ0EEXaEa0mUodxlb3mzMZy&#10;r7jNswQf/By3ucHJgpaCh4ysCADmU0kB6r6rF5DzH7gjbGGkqdx7ix3HvUe63Kd6Dx2JHavlvZa0&#10;gEA9+5x24uDD6rJ5SCXa5dgZyMA7RVXfdazueUZ5Y/a1/sESpQYa/wDXlsIRrsYd+00ZrwHvA0sc&#10;b1AwgG4K4EEVQY40ew3CIPabg3CJqa2Yz9oB33OY/YdNTS60AdezKzTyHMFB8sqfhWgx2ESgzyp5&#10;Ii1gTgIFWDUBE8wCeaIb9Sxix2BueqcWiqwMJI9x3MKD9hVHtNzlN+CdjuA6O4bI3eATU1B2nlkT&#10;iZwMCGcDOBnAicSZwnlwVzhOM4zQmpxE4CcZ3neaM000ZxM4ThOECTjAk4TyhPKEFYECiDU2J2mx&#10;N6nOcpynKbm5ubm5ym5ubm5ygJg3Cm4KoaTPLnlzy4K4E178YFmpxnGaM4ziZwn/xAA4EQACAQIE&#10;AwYGAQMCBwAAAAAAAREQIQIxQVEgMJFhcYGhscEDQFDR4fASMmCSIuIEQlKissLS/9oACAECAQk/&#10;APkNv7L2+RRCF9Y2+SZm/wCylIo5O315wY0YkQJdSOol1FHFt9dXchjM6sxce31zKaODH5DQ0NEE&#10;GfFt9awyKHTM2J6M7NHuMxDMS49vrP8AT6jhdg5q4MT6mcKi0MVjEPQWf9gbcDQr2WZ8PzPh+ZhM&#10;Io348/qWXBi/ijH/ACmimwosqZjixiRiWnqYl1Gh0yjhdtq5j/ii/wBSyRoZ0xQOcq5jsIwIwGFG&#10;BCieHM1FYszGL6flTBKNzUef34lLMDMLPh4uhgfQT6GF9GK/DsZxYeVVH1DIbS0N2ZJn7cyNjZV2&#10;p2evDtw7GegrRwZ/TMqYHG8WNjDJuzcevvTKOBSYF0MMCfV/cnqxTPazC+rNVxZ4R3h0jxN/p+Lw&#10;o73O2mv3om+4UOqE+g7mIxI24XamZkzZiinaIy4Fl9HVu+it+aanaWY5iPWmx2V2p2eohCMK6G3F&#10;mjFvTY3ZE3zNTL6TduudvWjep+3rkKUKKz4DZicnxn0X2PjeSMb6Ixvohzw7GWQk0p1vcYpR2jnN&#10;0Ta3Mvpe9Gov5mX5ELT70wyKGuaoro7jiVRxCHk2PVm79TFTL6NvTf3oryvWie5+3ZeD9zLscWOz&#10;0qpUGBGBaepgRgMP7Jh9TbgUswxKFZ2+wk7v0M02iL2uatm7QtTJDhMxzOpl9F3otfem6o7w/eim&#10;RQ4+9FPA0ramLD5jTjvMOHr+DCuv4Iv2/gjr+DbgcIcqDV2JmLQ2i2KRGUsVnfxNG/UXmamyo4TF&#10;bf6HubG69aZSqZM2HCHKj70XmZo7eJ124dkLMwynbOBXHGeZdW9BvPyg3YpsZSK2prS8/Q9zY396&#10;LVUxaM2NDOPvRwOVVsxPyMTvGx8R+R8R+Rjf7Yx+Q5tXFJmRdaCs/Jk9G/QVpZubjut90O8sn9Ru&#10;XSj1NlXNZ/QtzYV5XrTdUjKM79DZGKHA5t96bcCbsYX0/Jhdo07TDi/xZhxf4sTjue4n0Ztw7a2N&#10;x5oVp/YMT79Rz296FLeJ59wocj0Nxm1Vn8gvk9kbr1p/1IyNjZCmwot7OiTM0dtWMYx5GJ8Cubmx&#10;r7GJprYzTgs5eZfLKmTI0ie4s5FY0pvTp3cxjovk9kPVU3RdiUwbL0pt7MQ4yMqbmZHUSv2mFdTC&#10;uph8zD5ih8DiWYplGauRvefYu8Tuh/yafe4F1HCuOVY1TN65m9d3yHS4qP5TZD1LDn/Ui5M979DK&#10;F6Ckso9qZx78Gw0PVeo6bv1dNuBTDMLTS1j2HDQ4tRwrjlPCrrcepmzSDR0dc1Td8Lo6O4r1fym3&#10;sKi1VEojc2XoNdsm3tRJ2WpmdtEJdEJdD4fmz4fmxIwoUcG5sKRTloYZhvwH/wA37Jkz+lyPRD03&#10;Y7024O03fC7UQ+hPj8kh8O3sLgmY29zZelNvamJLIujtqqMfG4wzdnxf5vrBl1JhrRtehhzef3L3&#10;0HDuWeF6DbbiJMUNLvHMVzN6bm74fvSES/CCJ75fyOXHt7Vc39qbGy9DCshQop2erp202puvUQha&#10;v1YhchUcHYLIcStVPAzem5vw+VH0JfezFhnZfej5+XHt7HZT9tSZjcei9BtLsHNqJPLUzVXBifRD&#10;v3Lc+Kv8fyfEX+P5Hdzp2vtMXl+Rz4RzVNqvg3N+HzomLCvGTFPhCIqublx7VxTR2yy/JshMWlMS&#10;WWbMuflwWHNVMo14tzfh+5fyEQu5E+NkMnwER4CjxNuS7Yc6Zce3saU3o7wKm1Em4WanV8GSJGzF&#10;i6mLF1G836sxMenC6KTMVd+Roa8cDfSDDHe/ai86NeFNlyf29MuPavZTtopVzK9MM2Wq7TOr9zF5&#10;GLbTtMXkYvJmLV6PVtmPyY5SXG4rZzVxKN+V2UvSw2yE++WN+wqNPuptyc/91MuParsoJbO2mH+U&#10;dqFD4XIzs9xPqJzL9SZlLqxPqdvE6OtpYhRfnfc9Iq10MLfpRjkfQXI2Zm//AK5O1Gdg760Vhwmt&#10;S67DDHnVURqIQtU+hhFw6jzoqOO8y6LqzCrUU2Fq+HId/wACEXMjzPImT1pjRibZh8hRy9jR/wDt&#10;ydqaWpk1V3pt7cKquDPgY6M/q9Pya812MVFXFCMXVkPqzBPdhPg4ukGGLVfJe3/kdnI2NBxLyGZU&#10;ZnlwacDHkO9NeTpxOGlI9eVarHYwyz4fkfDZ8M0riohcOzM/9xsvTkYoRe1NRXNjFI6Kmp+24FqL&#10;QRvw6FqOWjZ8WZrysKfek/UheEVVFI47kNsQhCLvkKw5jj0rlJlNNhxuOJGORVVdR3a2HoOYfIV2&#10;dopZqKI5W9chUQhSKjLiLD+U3NzeqyfC7ur4WP5fMdVY05La7uUuSjMV5HwOmdFR8jDRcGz5ja5b&#10;sOWvmWIVWYqYRQNEDQ0MdYGMSEIYzYXK25eTk0kwpUfA7o1FPyLE2YUOipiHRjGu6b0nhUoUcWw6&#10;Lku1caXiY1D1P9b7CVi1VHCHIod/UY70cF1uWGmK1i/Ax/KoedFIrxRoxIxIxIyHHIfM0McTuJNu&#10;/wCsWFeY1hnZGNT3DldzRhh6XML2nQyc+gxqENGRisjajycf9r+WyHA+HcdVKPh+p8Nef3MMcl2b&#10;7eRlFUIcH/ENLaP258bFijt/BjbxLK58VvDhUOdX2dwy8Cy9hZYn6mKMOHNsune2zuNJdxh8aZDl&#10;DVzUQhqe8xIafj8q54IMSxYd1lTMUQKUzNzXDbGm29o08eHQvXU04mOWMbMTMTMyIQ10H5IssJuY&#10;v4/y17rl2klbssKBjuhyY2lpFhiLHrXGjFPy+hqNvCt+pkK24x5Cmr1ouSuDDP72GH98RLpSRXHH&#10;JXExj4GPmvnIQhC5y+ef9if/xAAxEQACAgICAQIFBAMAAgMBAQABAgADBBESIQUTMRAgIjJBFCMw&#10;MxVCUQYkNEBhUnH/2gAIAQMBAQgA/h18gHwAirt1ErXUrX8m7TnoD8T/APARppyA7g7O4x30AOvh&#10;qATUMGopE3DG95uGVe01CJfQtqFWvoapuLfLqa+Gpqamvjqa+Opv4a/hB1/LqCCCVf2LFG5fbxXi&#10;FOkgP5i9DZU7buxe9Bm49BRqDsTXwEY67Nlm5sTxnj2zHIGP4Px/HrL8HiGvnTk0WUWGt+RisSe6&#10;vaCEQiZWMtw0bK2rYq3/ANDXw3/Fubg/g3NTUHxWCVnTrEcARmLtuINrqBe4Ts6C9bMLfmDs7LNs&#10;6CjqGEwWqZbaWm9zc8JeA/pE3JU+qsT9UorqXz7J+o4iLKG/EDDepqFYyzyaDhy+Xr46/l1NfDX8&#10;u/gBNwD4iCCJ9witsag6idJub0NQDiNysb97F+rotoaA6iHaxoT18GgggmJ5rOxxxqyfN59y8bbC&#10;CeoDNkdjHJNnYE1HE8oP2xCPl18dfHU18NfMJv4ampqa+YfKD8+4In3CLFlP2wqNkgnZgOtwn8wD&#10;cPfQU/T8LX4/Ay3Jrr9z5GsRPJVMdD/I0RfIUMdA59IYrBmVn2Rww2Nyk6fcUgibjzyf9YhhH8Ov&#10;nE1NfMfgJqampr5RB18uvhqCJ7iJBE3w63+IehK5Yv1RjroKuoPaWWhBGYmAzMyxX9KYg5ElnRSN&#10;Rqwl2gViL9QlNStc2xQmoXNWitdgcbC+8ot10QeoZ5QfQIYPjqaHx1AJqaP8eoR/Fr4a+TXwA+QR&#10;PcQRfaU9JskgkmAbOyD2dMwA3FX8lm2dB7eKxm2dmNvg2rEIOyMoUryn+XQxcyux+UF9P5W6ncGV&#10;UjkweRqjOLF2KXKkaEBlF3+pM8r/AFiD5NTX8Gpqa/h184mp7zX8lX3CDqIZWCyahU71D0NBemMd&#10;dtuWProFuMY7hsrU/Wjq42p+0zItG/p4F6jr9NZKcZ+UGPZFxrJbQ/MxaHg2igypuWiBAYP/AMrt&#10;61PJ91fDXw1/Nqa+Gvk38DN/Jr+DXz1fcIO4BKjpJy/JA/JB2x0zaljQncyMkVjQqPPZmMNJMj+p&#10;p7Ls+PUMp5ejXANZJ1ruVg8hEpQ9n0KxLKi5CLTgsrfUIPhvUz9tT18CdRULISAdzcJ0Nwd9/Lqa&#10;mvl1NTXw18gmpqAQD5NfPr5KR9axYsrAK6PHuM2zxVeiZkWcTGYkxieJj2kmYfSyj7ZYvJCJfXxc&#10;iY1646bceWoldtTXcwBSYiVbgzalOj+tpMwLk+ppssSYPf4WGJ2s1vo5eL6Z5LK8Zt7dE10Lqvyo&#10;UEdvtTFbidfDXz6mvjqD4an/APp/k1B84lP9ixIg3EOhGfQ0EHER7gm47ljs35YrPFar3tRi7gCs&#10;Q5LBDx8Y5egMxOlMyLBzLKwZ6jo0WSiqzlBS4Pa1OJarBu1U7niggqPJGmu5rRlntMThwIayoAbB&#10;AI0cnHNR2K7VbQS9bFINg00ZeJl/sJrcrbfRmpr59TXza1Pf59fDX8SiUD9xYvcQa6idGFBvcvsC&#10;jUZi3czMo1/QtDE2THrFdbiOzWNxlOOChWYVYSoLMokUtpV+nvCpW0EM2FXxOqqeLAw0uYK7FIlq&#10;MXJleMSoMw0CAglv+KNnUsQqe7D1MLtTvIXS7jZCA8SQCNH1Sg4VZQsBBsU6MYAjq8aA+A/7EbkN&#10;/Jqa+bfza+YCa/jEEo/sWJKk62V7JIutCCO5Y9nJqU6byG2tCgWLSSzYWbXk1WNXjY/PuKAvQo+y&#10;XqTUwDUlT9VFqVbLfrqCDEtrJ6DJPpPs5HIyqxQuphhWLbZRvpAS2hYGHTWDqJvh0LLHq1LlLW8J&#10;Ti2016sBI9srkCCw7itqZQ+jYglR9xNfNqamv4dbg/8A0/AfyAfASgfurKV37r9XQsvFZMdyx2cv&#10;L47RKquQBHkX9O6WK1qsg8LjtTi28kvWmoCX2s6cj4r/AOOIxHAzJuXsrZs1kkSjZaLBLR9RiTxC&#10;7qMHEQdt1a7HQZ/aIu65jlxU4jlRcDGJt9+MZFccTZUam0dy/wCyCCVdkzXwA+Hfy6/hJ6+AH8og&#10;iyj+xYh30DatS92Wlzsh0PUdeRYzHuRQA3lATdKax3vGRUxmVVBJlY/bPHGGqgDln9h4g+gzFq5K&#10;RBhDUrDJdxhyH3EvbfYo9RiZ+jE8ehCMoFYEX7urWLDRtOhKGPHcqu41skyqnOYrABlG55AjQYqn&#10;0AiysOuiyFDxa4fR8cf7z8BNzc38dfHU18h+PvNa/kA+A+CzGH7qwPwG49hY7OVl62i4qDkpD2fc&#10;stpssuQrmAHIO7sg1K7L4rMfIxLGsqTfcTiAQamBTrIXlSwltZT3wyNQMuo1Z9fYOJbFxbQZjghm&#10;2Z47e3hQkmJ08ucNqP7SldruVOrUlDcn76NOVakBc9OWwKW9hMqsVOVl1QsG5YpCkEiGVoFIb5NT&#10;UHU3Pf5T8mviD/FqAfKJj/2LDZuLl1s/phuyZi2LsLG7YxUU2IT5NiLiAKQ6MG8djirDcA2hVCh2&#10;LJMEaoEc/tmZdiyxy1RMBMxieUUmB2lrMHiWNPEbNTGLyJ7UfXLQPxZ9so6ETQ3MvO9PJWuVLo9+&#10;c5LrjjNtE35cLYeRVPp2LqeY6sQj3bqUgPVxIBH0n/6evhqa+UfMIJj/ANomTkMSa1xEHIGO+iQM&#10;JGGQDCRomfrSly1zOHLIIiVam9UOYq8pShCESkaQCZrFcdyFG11MejaFR/jye5RjaccvTgQb7soB&#10;sIC4up4wcVIhBO5X98uA9xlfZMFtJKUVkYnOx0OSjldWaE8ijEkQDoTJY2LEbXtYyDUyMcWDYsXR&#10;0aDpRHO23/EfgR/AfnHyD4gQTG/sl39pmJYCwWOfqIGEv7m4fzEoV8hActwt7byrW9NteKY/obCc&#10;esBQx9StfupYMgK5ScqGE9I8tHHXvoe0A+qDe4Rue1kMwR0YS34UfXLlAHVuwhIxCDXtqSBy5XoS&#10;6GN9Kq88tf6JJat+aBh5hGetOFewoEtQG1GN1BUbmXjCwbVAQNEfdNTU1D1/Fr+ATr46mvmEEExv&#10;7Jef3TMRCHBjkDs4NznICmlN9zH164Mzx++0qobR3TX6eKyxsk64qys6bGCCKVBs/qMyLQh3DlPw&#10;LKubf7SjLtLdnMuHuMy2NlWhukyrfz4xy1ZY+oNaH+8srZRs3MoQlsUq1WkxquatPJ2OuQoXJVkr&#10;UTyYFle2qULWNZ9QKBYNnqX3IjojWvzxTKBZajOb6eX1AggwfE/wa+JH8IE184HxExh9e5Z3aZjE&#10;bAjJ9XeLWFflPUPHQ9JznIRYoOQ5Nt9adutq2YrtWlZMorPDjKxpJnOVxmIIZllFHOsifofzMfFU&#10;OFJopgpqlmOvMgLjieOULURCwHsO2lm9d5aFqiF8cjJWeWGrMS4yx9aCKf2tNmVlVKGofQJm5DrS&#10;GWtyyhplUepdW5P11nXiAoqtUvr3mahWsstOQr9D4Ga/g1NfDXzj46+UfIJj/fLn/dYDGHYnH8nG&#10;uVnKiuovKqF9RGmVcVucC6t7lKr4+p68Jg1aBQDEvrXfKpgyAjNXeOwhrP2zEQICAIT9azrcYCL/&#10;AGH4YQ2rAkATem3LbOSy3+szEB9KYisAzrl3Uo6ix+Wg084psT6MMFaEDZiKaRxUdDV7KpTY+qpy&#10;PC3W2JZy9EPXssvU8jhmlvWqrO1B+Qj+A/Jr5APnEHzY/wBxloHrNrHGjuMCepi08bC0qcIndXkt&#10;ZK0TKUvewAxxrRCivFYCzIYjQrrZ69jGBWoA2/1GXsFbcXO9NC6jzLyjybO/1DyW5/kATDm8WJCZ&#10;u/fx9nNDpQPyfvllgK6F9ipWWbCsW1P28QPslPJ4r22KyvWfRGstuVRmO2qkEy7BRQGfHsDILF8j&#10;S1j1sEH7TFa6wtgAGgjCVpyBB8lQTSdYl3B/Sb5CJr+DXwEPc1APn182oPaY/uY51YxlBO+x7xBr&#10;Zg2ZRgg5aWxuItdjkZi1DnEyBfhs6pWTKK/2yCvSiZ1hTHZhY7MuzXQXxyJ+gfcw8JvUAn6JoMNj&#10;0LsdlbUSkzxqEIZwIn+8sVeOxlVmyplHjqWrqO8NmD9ZYBKk4wHQPmD+nVjPHuLag081WjYyiYCq&#10;tASZNeyujWRWxGMS9wEcb5GY7aJ3m/1uZ+n23MU2CxA4+Q/wiaie3fzj5hNfCj3aOn7hMoP1HbNr&#10;oYzElt49Y1yNOwwmQf3ml9YsrImNV6eAVgAVREya0X6kYMgIzxvHYRU64jDr47B0IqD11noJuGhB&#10;7MgNhJKCePXptFSffX1yxfp3HG0YTDIWvQoJB5r5LLakqBjVsK1sPm61sBDYNarUoTP09XEYYApC&#10;nzC28qzXW7ekwmOhFwK5D6ZpUN7mYf2mEQjUpZaF9Nh32Pk1NTU1NTUAgQn2GO5gxtA7HQ+YfPr5&#10;KPdo/TtKSCTABsSroNPXIXiKLH/Wqsevnc0SsAy46xjGuZh2tD2VgpQCtQDXjdJjgBpVkV1gs3+S&#10;x9yrNpa0Efq8fc/U45j5NQfcGVUfbx1i6Yje4w+vUsQqJfb6dTPMDJW6s6xbRU2z5Kmt+LPiXJ+m&#10;VR5gLy6xkDVgTy9L2Y7InjK7asZVOedqhFSFa2Ix7W9TccFttKRoneYf23MqbRl/ZO6/tEI+bcVW&#10;b2GOxgxG9yMVVG2HBE5Su8WORNA9QjXyAGAfMPmp/wBo4+oyodmbAIJrt5BwFrJlCn1lJd1R2mTn&#10;WVDlXVe9+CXdKyZUuqwD/qJl2cMdjLr2dYqlqDoowmKrcxOBgUy5SHiAzw/9bb5/8b75ZvUvq9Wp&#10;knjMYV1nWOyKSLM2tnVQuHx9IA+fpJRkr8Div+k03kVIRlbBqJpQjzGVZQqFKLj6emrB5ji12iwN&#10;YBJ1coIINtArYau0G7q+wfAj4BSfZaGMTF37pQm5W6FgAtxL6FpZ2Jlic/coAupWizQEI7PxA/hH&#10;w1NfCn/aN9xia7mtsN1oFDkIQq7NGTUbgkvJ9Ro+OLVIZKRXh8AoCr2uRSqacMGQMueN4zCaHGYS&#10;fQQfQWVpwuUgtducrhLqwzkz0tTx4OmEBn+4lj7XUHsZif1GYfEvp/N2MjLx8Vg2W4yWDzVZVuLe&#10;ERP03E+cyHRGceIvstxuR8kTwUypWUblVv19HTbMqPE7lx2CZkH2Bu+/un7B8Qhb2FgqXuu0shYJ&#10;zKtyqq1vSVqDFHevgYfaVw+8/wCn+Ps9KmOwHfoH8eiwhrIhGpipvlHH1kTjomV9uJrirwkmUYrD&#10;KV4le3YkL3oZO1o7ewtPQseoFaQVqVWy1DYzbCaOpijYPwRd2rr0XjUPLAQ09544aJ2dAxzpxGfc&#10;YuFJrw3vZSLqahYeMvqaxdLgWmrFUr5W1cm7a4KGtCF8hWrAk+NrAx+c8zlrWqscaxfS7RPq2LG4&#10;kypdmXDQImR7y8/XKBusTXwXZ6BX6e0X9vcH2xBsSv31FbZ6PvDD7RIYPaD+HsnQSr01lasF04jd&#10;DoMYZUP22lmy8tXiGJrctYqgKV5bRJUAHUxrvTLaz77RXyXGcvgAsV171DdIjewmW4XHYl7trtWZ&#10;jR2ZiMecFjbgtaXWtyldjTxJLI2/aWn6hGTQ3McbcCZC6A0oLe1K8gRMe1QmmvKNeNUPwJ45gVzu&#10;YqpSnpny2OllY5AaqCRLwrSzVp2tbcTuXHYJmQOxLx9cx/6x8U94ftMX+vtftin6ZSw5dKWJ7J+q&#10;PuMNLuVkH2MH5+YfJig+oTGPAbi8tfVHP07imGV/1NHb9zq/YDE4rbuUC4ni0D9dU5tpyhUbULOd&#10;Jig1sGetUoCreO5TfVXSBbyDKGXPG8VtCv6dGmpWq4wYSmY2GgsG/wBHTuDEpHvkYdfqHQx1E8YA&#10;EYDRlg2wjEFZjduJYPYH09bK4g9zAg2RFGrRKNKxEyCGt4y8BdAZmRXVXu2h0sr3Cg/C3GreqwCZ&#10;cBozIXuX/dMb+sfFIftMT+uD7e0PRlJJbcVSGjfdH9u2+yY8s7M/J+UfIZifcZ9vcDNr6o3sYDuG&#10;If2mhP7nWYN1tMRgLVEyH5KRK2JGoMOtLg8q9yYWXRBvYekNMxMtx7LK1KVKVrVTlrvHaenoSgfT&#10;AJV/YJqGZHVh+Hi/ZoRuOPq+GOQHBlzngGCZPRExASDpqufcrBW0CHezsAm3UsT/AFby+J6tWpSN&#10;KFK2rsS7TEmA6JMvf6dywcplLp5in9ofFJ/rE/ri/bE9jKl+rcTXLUbfKWe0b7JjRx3Py3x18rHQ&#10;lOO9tq1LRQ1bEEkJ3FZiO4x6ghMrP7TTQFkzkPpHWCoGQk8oAE2MfqPS6sznke5nruqYo1hrOBgL&#10;ihQLfcTJI/Ttt7UA7ryitXJRnWSnNs5gz/K2xvLWTK8naLIvk2Pv4e/1K2aFtxveEalHTTNPQBEx&#10;SOJ36oBIIZTcCpUu2yFIuAOSx5bmRt6iCihl74a0Y1gWJZtgJkL7kATLA9QA0rxQD4rP9Yn2Rftg&#10;HRlOuUrb64w+qWe0b7DMaOTuH7m+cTM/rniR/wC7jR9+o2iQvcW1iNNDFUn2XH//AKsQBCAAPVE8&#10;iP2TPHof1KGeV/riO7MFXL6oMAJjl6qHNdxPprys0BqG2kVKruytpl8h/wDFacSV6r8da1ACjxOS&#10;JT429W2f8Xkw+KypleIynfap4bMniceyiorZD7wmY3TjeUwY9BQRMPgFbnaAHIlLD1ASzhCDGs5X&#10;bXIUtony+PZdSAlHJKwpFi9S0K5hBR+r3JB3WNrMv+0br+0fFYPt6r3wi/b2uiDqtQD0u+cf7pZ1&#10;G/rMxeo3bQ9Ow+Gvl1MwftwYy4nksdEffM6JC9wOSO1BMSn/AKAB0Jd9hiqfUBmef2TMME5Cbzaj&#10;avEYnjLqG5tnL/65MX6R3Y9RqYPdajoDWTMpCUTVQ0iiegt1fF68euoaSvyddlnppnW2IqmuzyGS&#10;p0M/Ovqu4V4OffZdwsHlMuYOTZYD6hX8wRvefiY68nAlysPuV5hE6OmUEmImrQDkHWtB1Dgm+9dj&#10;jnEPQ09IFAQa9dwvxEUksN5Kb3qpdLo5g/dEr+34agm/oMr/AK4muEpZW9q/ugTT8o5bnoMeun+y&#10;UsE7azJ72gOyT8mpqa+Gb/VMqtm8nQwYHmddKelUkbYAD2mvzCwHtadqYoJsG83+ozEDG5dPrms5&#10;oykNmHdBWV4QtXUzcexqyq4eOxrWpq/H0KfrOTjUjQa0WHmKnUL219ZBC4viwp9UWY/qKAz+LVz3&#10;d41bbORp8WlVnMN4VR7U4QrGgicgFj47AdNsNosmhuUPwYNLsj1BqbmESAY9jK5iW87Rq7yIrf0o&#10;cNbbAGfHFXSeYybaaQ1ePc5rUkEHUdF7lqspEucgFpW3JAZmI3qgxAQve1ClmuzwoOvH5DW8uf8A&#10;odU/ZqBeK9+qEBMTK65QX2E7FZtZts7p+RYpQhXhAnL4a+XUzf6pkZATyFSwsWJIq4q2oBuaAg/M&#10;1uBQJd9hik+qJlj9ozBpFeKGX/Yb2vDUv7QyoAqJYRVWbJVZ67l2uqLO2qfGu43DR6Q1GPW5SSfu&#10;RfTQI3EagrHuSncABhA1o4NWO7cbcVa/XK1tWBHrDHvIxHC7WuhyYaWHvwC9mvINfa+qbTyalvrG&#10;mO3JlbH1Rt2UNo+SYilinHrc4kdkWAAwuX0ZdWCO1+kaEOpk0ow2VorEVT+FDSskDUZvp4zIcou1&#10;GRlN9pXOeHDym+4YIB+vBREQhCp33wE1qamvjqa+GcP2ZmIf8lRsEgGUkBgYdia/6sHwu+wxG/cA&#10;l6c04ypuFQqFqkaJCjhuZAAVlNVvES+wunplVCg6XZiPwVpdWeKvDSeOzQiK4MRa9TazLCJw0LSH&#10;Cj1LOZlH1uwNDaO5iKot5DIvKNqIRYAwu+wmHJWlOTcuS7jUBx3mUFNIoo49HmS3X1Ayo6cM9hBP&#10;Xlcj0KOQpv5VgkiemO49ZU6Vt/nUqXkNxo42Iax7yvHd1JQhl6IMDNLjbxPp2pltGxbz9xw1/wBh&#10;i4+9TG40AqDck9RR9y2o50nGdb1OM4zU1CPaZiFq9DOcP5SlluGmIFOgw23wX43fYYUrpXnFtFiB&#10;5SdgqMj6+oOYcA3st3SPUyiMp9yKiTHUa+nHQFSTkWbYKFHKpiX6I1SCq6JOp5N1Ra+VeRWbFAsy&#10;EDsJ4ywOz8Vr6mBv1dHLb6tTFb9uWX2doa6qyAH6JM5cPv8AIAhVjrsxqgYccDuNjuDPR/7k46ZF&#10;fpsiEAKrEj3rt0DsXcjoso1O4DodEQ+whbfUHtDjq3v7e31zVkNbN75GNWw+o4eOo5RnC9V2WkH6&#10;qXFgAi1A6LUJVV9qY5b3spAOoqAQ6BjBZoRSPaJcVPIJ5S6tgxyMv1W5zHfdghm4D8cu0JXo2ZHJ&#10;eJrY6mLz5MB9Rbi5P1Ay39usMtZVtk2H6ztXUt2aaX6hqWscVcE2BQuO/BlNeAeWmLAdRiSNzzWH&#10;blVVelh+IykuR2yvE5LWsy+Dxb6msa/ZE8fo3d+RUq41if1yw8n4hEKjRGtzPyWNYrPluPoqTWA/&#10;RpsLhpTR6bMx5AjriCO2qRfZkIOwy6hIA0FB94Yw6MXXEaCEz0yRPRJn6VjqWJx3qkoR9TpQRpTW&#10;fwtez3agI1AiD2spLR/H8vejCrqgrX8dznsdP7zcY9wn4LF9u2/Eb2ExT+4IfgJubmaOhv0l9QJM&#10;etWvFRwWLWaLr/7ixm3YALRyqEtTgABrXugHEmV6c6l6aIi4llji1XXfUoqCkkMpPYGM/vODa1ET&#10;8HgsXgDCQe5Syh5cqWdlawo0PRb1eUdtdRD3LDu3U8y+kSMTw6xFIUmMQJTrZlb73G26mIOA0XXc&#10;NY1Ck4kRkX2IRQNfBU33CgA3OUsUOupTQVXTCtg4WIo0Seh3PzN7mpxgSBZXYtfuKwglx7nKFujF&#10;rZ/b9OoQCVUKrAhkUkz01hqUyvHKuGhnKKeoTGtAllws6J99rUWrs9QYFgOQOWRqvKViSXt+niQu&#10;jkMbCCSgYdquugp0Ia1dhzsuoqQovrV6gyUHsmaA2oMxYuas/WKIMwT9YgM/WJP8gu9Fcys+yZG+&#10;p6y60OQMFgUwNW3c8uFNIMb20EQoNQykkb3jnppT9vdo6jHbaiNy2J9K9D1OunyeBsSAwxPaMeoH&#10;IPfMAcpyB9mcgdC3qZALIAMOhr29OvM8Xl4QDZAO5r43Vl9aWtT0cpuxAGYdFG1uY1bFBoVnUSpd&#10;jbtxJ2CDDYo90sBMJhMX2ljajaPuqDUAIhQmV1hm4m2oggRU03KXXVkQ5FYgyN/aP1DewxshoMCx&#10;vuo8RU7aceDxhLPEY660njKd9L46ltb/AMZSp4z/AB1f5/x1IUEHx1J9v8dUftq8NTZ2V8PiNF8B&#10;R7rb4lVOkbxtq/b+nyEha1ffyN37YBXKEXIJ6gcmAwaUdJoCOpI6sXdoEprA3GXTjSt13kuPVZYw&#10;2o2OuoG1C02NxlBWKg6jb2YATM6xqqucpyfRZrJ5XzY8gVjWMpJCWEjsNAZuCthtpZhC7TCuj01G&#10;rspBstj+YrqTgU83Ud7u87Wo/atyzb7plMBqFy57rRh3K7SYDPxLG/HwJaBf+8QIpJHS1sff0EP3&#10;LRQsDVr7HK10v6p/wc+wniBdYT2jf959wsSCVpoyDT6pfYWV2aHZsnMwudalbEzI5qNSpW9QAjY6&#10;BY769d1HQzLfafrW/PlLw9QEJob3/T0H2Wtl+0Mw9/U/63E9wWkey2H1Nlbp6i72TwI0HSvvR95y&#10;94uJk3KfRxfFeRsOzR4C0jld5Dwl2INs9bKRo02Ofox6n5/XnUoXKNkYld6cHo8Q1X7oAKAlaHdy&#10;FDKJ6g/HY91+xhNkKFmTY1dKsLKAzFmoxUC7l6qTpbav+CoAd+kCekpAGzWQwnEaie8/EYaM1ABD&#10;7QgQcl9lyEPuqbGxxIjDSzRncNNpfcFFkxAWJDa+oiWhiv0J5nJGOcRWQinTri2EbX9HZ7w4dsON&#10;Z+UVzXqvyIssVaVStkdVZhoxOzLtKBqtjyOxdaDqXrkWIFNWazOFLHUHftthObQuYDEOyT8A5E57&#10;92YCZOUAQldzW1r6kH/meWv0A/8AluWRtLf/AC7IJHJv/LLynA43k/1A0MDNtx7lceYoNN7OmZkE&#10;Um1sOjiBaTcr1MgatvzSTW4dcrIN+lNOG3IbTxyuQbGsPAGFubEkkMmnAIJ3W7svSqRLDyaFfwK0&#10;A9jX3NcYGO4jAwGHvqFSIB1AsYARm/5rfujP7RbWHRSxa2S05F4tsLqbAILQfYuBMNdwD63hsOjM&#10;Qh2XVq6QmWWmrxyWKPK270LPJXISh8Vc13Lljpy3MgCsbbJuX9ShFuWFb66D6jAjJoKoZwMC6nkf&#10;IU3Y1NddVab2LFBE5EQOROe4jIN8i9RPdXpFNrCQPdLPTIYECwNDaRYSo8y/qECm7FYhrEoxwp15&#10;Gqkpxrbx1n48djNTbtrHVR9WZki1UIy8Sy6s012H0aFV6/IYPAeu2dkOY2RYSxZM2tmAU+RVerE8&#10;tUUAgyFAAhyVO4+TXrQLF7CwU2a0P3D7ivY7CgQaEHYhUHo8BFHxOoNfBkJbUWsCGsT04ixvtijZ&#10;1Gq4meSuqvu50lZh9ARGAsYzKVSu6/D1PxAty6guMzTJZU8QjHLoqx0WwUJXk3Oh8DYjWXIuCo47&#10;nmuq11jYyOGyGsdg3WNefVAPkW1XtW5tAvEfV5ChFoBSlde1ql00LFepdwMx7ip3uFAY1IMrTiu5&#10;Zax6VbCejd6vfH0ckfVEO+p6FfYi4tIgAC8J6K73Djprs46DsOgROCq/0AQ5gxj6xy9ZfcGMiLxH&#10;6dNw18lIFGJ6R2q4TvabLFOzqNVYTBjgHZrxS3aXYQReYAh9TcBYsVJrnGAalVBsPT18DqaXW/hr&#10;qFDKRr4iNYFnqhoDOW5ruE/iGa6mP12eOnYha346JzbHYWm64vhktfkU2eMSgMgBBjUKby08Y1FL&#10;MbcBwBPIUi8BZZiuuSqIcEN714NaHlMl1PRC0mGlDMykGvUSvQhB/Gj+SFM5IIba4b69aiOpGyys&#10;YVacatbDHQMFgI0Qv/AAPfU0IoH5YLrU4Ix2Px1cvJCJvSwO8r9u5oTcI/4z9T1RBaR7GxvyI7H3&#10;nIj3DqRND7gD8pmoi/mahOoXP4OzCIgQ++h+FI+AWEARTqAxbCBK6z1tmZkKQYzCHGb3Jqbe4aQ3&#10;3VOleoMur8tlJ+oWwHPphzq/w+aD7HKJhyW/DWs3v6jTkxh3Cpnpz04KogAGjsTY/PJRCwI1Ain2&#10;1xE94BCCZxgX/oHwfsQjYnCKNfKG3C4M5zmJzE5zkJyAnITnOc5zlOU5TlOU5zlNibE2JsTkIHE9&#10;SepPUnqT1J6pnra6gyHn6l4b3MNrw7nc7g3NQLOMAmvm1NfACamviG1PUnOB5zgecxOU2Zubm5ub&#10;gM3OU//EADURAAIABQMBBgUDAwUBAAAAAAABAhARITEgQVEwUGFxkaGxAxJAgcEi0eFCkvEyUmBi&#10;wrL/2gAIAQMBCT8A+g5X/C+V9DF8sKy3sKKPvv8AwRRQd7uvPYz0M9n8r6F71o7V2pXZ8EMcL/7L&#10;9NPX08yBxQQROyTXzK9Im3bNLFKqtaYVXWi8Ohns/n6L4zS4d/c+O6cKi9ujz2/UqRPyIvQYx6ue&#10;2szd5LQha+e1s6szhkmV6PPZ/PTY7T5PwIQhC189n89LJdiocOSEjlyYhCqPHR27L5+gqMiI/QY+&#10;hjXjsfnRnQqshpJ0OZ3dSFiEIWtTwL5n2ZzrybywKoqHElaTImRDIh9DBAPsvnRmUVzgwjYxpdER&#10;oiREiJDQ1rxuLM3XsvmWDMsiWTgy0b/sZOdHPVVtx3tox2VzLMolXg5HRzxT8SzLiVhsZ7I9pU8t&#10;atEK1pVzt2gjkVjZKW1V6StpckQ6lPKk6y7hmdG/Y7vJ3n3GBNVrmXOjkcmMYzOuGuJcncd2JZ7J&#10;wtG4lsd2i0uJLzEvUhR8MgIRa8jdXTbgsx0lbEncz2XxJOv7HdK/+JOg7dVz3VhSVam6Fx+TgUs9&#10;jd+jFJNS3HWSrebHQiIiIiGPS7DrQyh0wYombUODhe4zLFdENKdjcPRxJbqToOsnSXEr32E/QTVR&#10;vyIn5fyN+RXVY2KZ4HVPzX8Td1Y3QzY5clgd+w+HozRyypKrFR1k5262xFRyXElt+ZOjM0M7Tx2H&#10;w5cSezlDury3MSWhVIUQogXqQL1IRCmjBsbep7jucHBj+TBSW53zx2Fw5cS4k35fk5FUVLy50Wvu&#10;RIa8yJeaGvNDQxj0c7FxbjIRUHRU/I6oWGcS5m8dhcOXEuHPkdB1vJ51IQtfBybfkSfiYaLqiwWO&#10;JVzsXVB3+kf0XEuJcOTscy5kq3M6GxkT8iL0GPQxVsQ0ozDK5pYs15FrDuKrFR3qW/UjiXJx1FNy&#10;Vvo+NC2cvb8nMs1k99C3ExCl3anQirViqmLcQq2FR1Fsx2SN2cSWepsYFYxNfR8fnRw5O8k/sc7y&#10;e5iVyxXzY2REQx6eDkdP3HTI6WFT9JnZn+pIyLdZRgRzp40IRubi+iyPTx+dVKHMuZKudaFrVWQf&#10;LKmd1UeNv2ONxWL1W5RU4IfmTfhg3kjHTqUX3qe30Kq2Z1c6cyiadUOrrLnQ95Pn2GMey9h9Dkd5&#10;KqNxkNb7Ok1Xqe419kJ+L/aS0d/S4M6+TvOZ0p4SSfiKnhJ0uzErCrch9WQ+rPhv+7+CB/3fwL1F&#10;6i030PQ6Kql3Cz1W/KgvW+rl+/S7jOvmWRcyz4/iUSXix1km8/Qo5GXFSSIqUZtNT46Kf3ZTSzl9&#10;HMTojJkWrn8ye5w5Kwzlfmbau8aFuJCRCvIhh8hLb2IUKn0C6tPMfpJzqcvo8/g5LsWrn8nByd+h&#10;0djNFKKjq9h2O6XNeBeoudyEh9SHZb9xD6os9arNWlmgq0f0FEV9kUHOpy+h3Hc/OGWRU1cy5N6i&#10;ovOcXy1peg6qku+WBUFJryGqUW3cNUo9u4a8talz9K5JjSmqC6WEl/8AMrszq5/MlaX2mqtP9yzI&#10;qvxoU+xgcoh3REMezXmREUlXQpOSqK/F2/IeZOjr+48rSrik6acSqQsVBj6fcbpe0s6+ZbyzNWFS&#10;ToOTpUcmMYypiSEIU8aHpxpQhTZDUh9JRep8VDr1OP8Az0eZKtBGZIxNjyOiLiqIWUJUGqVL0VRX&#10;kqqXGj+q0raIa1dBZRxLGtN0FPI6HxPU+IR1ehV6HKLqn/now3LXlsO1jkUnPCmxj2HuPcewxzwx&#10;Vkmh/wBS95LRg26Kl8TC7n+ZsYxVIaDGPBF0aP7Cpr3nkzLkwbCwWHJ5Iq2FJVorkNk+UQ5bYqVV&#10;Og7I5Q6Gw61mukx2nFcY5KpYZcS+j3Mf5nycm6mpYWhdHGjlS36Dk9WR3kugk/EvoQthC6O0slh7&#10;Cocm00YNxyUlJTQxj0cr36SEfDhdd2r9NVauQOFRYb307MckL6Cw60laULFQZERD9R1+57lvue53&#10;b8m5UY2iP1I/UiIi5Ccr3H0uTnpZTXuRfKrHxnH8q3/ZSWjA8DozcTbIWK/eW6rQxEIpvRBF8q3o&#10;6ec2Njk8jGMckKl0IdCPQ9DEqzgb+x8J07z9PCtf1KOHmoxVfcQtLwLqwuPTBVpKl6WWTLFcs+BC&#10;lY5ORXF5CoZGZ6T14ksSdCL9LttiuPAuyF0IH5fwQPyIWOjG01eqQ76WK1ngXUV2QVp3jdF3/wAE&#10;UT+5V07xOnFbFmO1b2HlVLtU9yGqzbPkV+Z4VGJod0QqvJYjovCs9qyxNC6rHUh+ZLK5IaV09+h0&#10;PiM+K/Ij+ak3s/wVr4aW/mgVHWlPt3eOuyG61fhSbuRKyr4+AqvCIT4aq+5EKSZ8Ojidu5cvx0P+&#10;mGvlcVWx0apxkgiii5+YdIeP8m1PcVxCYiw6kL8iBkLX0sPyw00qjl3HxIYq0sncjUNP9zp5Dr8u&#10;+x3yf6oceem9S2Jquhyt3iEVkiFGJo3kq0LIdRCLMfhJy9iv3VPzKF0IaLQ0vFpDr4GfodzGRUf7&#10;GWiL9SpYQh0/MngWUxjkmLQxjHNsZWSHqWh6lpuIX1bGREZEOyTkhaGMfbSkxj7I/9lQSwECLQAU&#10;AAYACAAAACEAKxDbwAoBAAAUAgAAEwAAAAAAAAAAAAAAAAAAAAAAW0NvbnRlbnRfVHlwZXNdLnht&#10;bFBLAQItABQABgAIAAAAIQA4/SH/1gAAAJQBAAALAAAAAAAAAAAAAAAAADsBAABfcmVscy8ucmVs&#10;c1BLAQItABQABgAIAAAAIQAvwz/TUgQAAMsMAAAOAAAAAAAAAAAAAAAAADoCAABkcnMvZTJvRG9j&#10;LnhtbFBLAQItABQABgAIAAAAIQB7wDiSwwAAAKUBAAAZAAAAAAAAAAAAAAAAALgGAABkcnMvX3Jl&#10;bHMvZTJvRG9jLnhtbC5yZWxzUEsBAi0AFAAGAAgAAAAhAKM6cePfAAAACAEAAA8AAAAAAAAAAAAA&#10;AAAAsgcAAGRycy9kb3ducmV2LnhtbFBLAQItAAoAAAAAAAAAIQDGt/e9QIAAAECAAAAUAAAAAAAA&#10;AAAAAAAAAL4IAABkcnMvbWVkaWEvaW1hZ2UxLmpwZ1BLAQItAAoAAAAAAAAAIQAAgH1VMR0BADEd&#10;AQAUAAAAAAAAAAAAAAAAADCJAABkcnMvbWVkaWEvaW1hZ2UyLmpwZ1BLBQYAAAAABwAHAL4BAACT&#10;pgEAAAA=&#10;">
            <v:group id="Group 67" o:spid="_x0000_s1042" style="position:absolute;width:75533;height:17731" coordsize="75537,2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Picture 65" o:spid="_x0000_s1043" type="#_x0000_t75" style="position:absolute;left:40790;width:34747;height:2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VCDCAAAA2wAAAA8AAABkcnMvZG93bnJldi54bWxEj92KwjAUhO+FfYdwFrzTVMWydI0iy4ri&#10;hT/dfYBDc2yLyUlpota3N4Lg5TAz3zCzRWeNuFLra8cKRsMEBHHhdM2lgv+/1eALhA/IGo1jUnAn&#10;D4v5R2+GmXY3PtI1D6WIEPYZKqhCaDIpfVGRRT90DXH0Tq61GKJsS6lbvEW4NXKcJKm0WHNcqLCh&#10;n4qKc36xkWIOLNN12Oa/PFnvjua8P90Tpfqf3fIbRKAuvMOv9kYrSKf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FQgwgAAANsAAAAPAAAAAAAAAAAAAAAAAJ8C&#10;AABkcnMvZG93bnJldi54bWxQSwUGAAAAAAQABAD3AAAAjgMAAAAA&#10;">
                <v:imagedata r:id="rId16" o:title=""/>
                <v:path arrowok="t"/>
              </v:shape>
              <v:shape id="Picture 66" o:spid="_x0000_s1044" type="#_x0000_t75" style="position:absolute;top:79;width:40709;height:2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lD3DAAAA2wAAAA8AAABkcnMvZG93bnJldi54bWxEj09rAjEUxO8Fv0N4Qm81q8JWVqOIYPFW&#10;/APi7bF5Zlc3L0uS7m6/fVMo9DjMzG+Y1WawjejIh9qxgukkA0FcOl2zUXA5798WIEJE1tg4JgXf&#10;FGCzHr2ssNCu5yN1p2hEgnAoUEEVY1tIGcqKLIaJa4mTd3feYkzSG6k99gluGznLslxarDktVNjS&#10;rqLyefqyCj7JfNyuO92VtX9/bOXZxPmxV+p1PGyXICIN8T/81z5oBXkO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+UPcMAAADbAAAADwAAAAAAAAAAAAAAAACf&#10;AgAAZHJzL2Rvd25yZXYueG1sUEsFBgAAAAAEAAQA9wAAAI8DAAAAAA==&#10;">
                <v:imagedata r:id="rId17" o:title=""/>
                <v:path arrowok="t"/>
              </v:shape>
            </v:group>
            <v:shape id="Text Box 92" o:spid="_x0000_s1045" type="#_x0000_t202" style="position:absolute;left:17651;top:18685;width:37849;height:4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XzMUA&#10;AADbAAAADwAAAGRycy9kb3ducmV2LnhtbESPQWvCQBSE74X+h+UVequbeigaXUWkpQoN1ih4fWSf&#10;STT7NuxuTfTXdwtCj8PMfMNM571pxIWcry0reB0kIIgLq2suFex3Hy8jED4ga2wsk4IreZjPHh+m&#10;mGrb8ZYueShFhLBPUUEVQptK6YuKDPqBbYmjd7TOYIjSlVI77CLcNHKYJG/SYM1xocKWlhUV5/zH&#10;KDh0+afbrNen73aV3Ta3PPui90yp56d+MQERqA//4Xt7pRWMh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xfMxQAAANsAAAAPAAAAAAAAAAAAAAAAAJgCAABkcnMv&#10;ZG93bnJldi54bWxQSwUGAAAAAAQABAD1AAAAigMAAAAA&#10;" fillcolor="window" stroked="f" strokeweight=".5pt">
              <v:textbox>
                <w:txbxContent>
                  <w:p w14:paraId="543D715E" w14:textId="77777777" w:rsidR="002B6C48" w:rsidRPr="00017905" w:rsidRDefault="002B6C48" w:rsidP="002B6C48">
                    <w:pPr>
                      <w:jc w:val="center"/>
                      <w:rPr>
                        <w:rFonts w:ascii="KodchiangUPC" w:hAnsi="KodchiangUPC" w:cs="KodchiangUPC"/>
                        <w:sz w:val="20"/>
                        <w:szCs w:val="24"/>
                      </w:rPr>
                    </w:pPr>
                    <w:r w:rsidRPr="00017905">
                      <w:rPr>
                        <w:rFonts w:ascii="KodchiangUPC" w:hAnsi="KodchiangUPC" w:cs="KodchiangUPC"/>
                        <w:color w:val="FF0000"/>
                        <w:sz w:val="28"/>
                        <w:cs/>
                      </w:rPr>
                      <w:t>(โรงแรมย่านกลางเมือง ใกล้แหล่งช้อปปิ้ง เดินทางสะดวก)</w:t>
                    </w:r>
                    <w:r w:rsidRPr="00017905">
                      <w:rPr>
                        <w:rFonts w:ascii="KodchiangUPC" w:hAnsi="KodchiangUPC" w:cs="KodchiangUPC"/>
                        <w:color w:val="FF0000"/>
                        <w:sz w:val="28"/>
                        <w:cs/>
                      </w:rPr>
                      <w:br/>
                      <w:t>*รูปภาพเพื่อการโฆษณา*</w:t>
                    </w:r>
                  </w:p>
                </w:txbxContent>
              </v:textbox>
            </v:shape>
            <w10:wrap type="square" anchorx="page"/>
          </v:group>
        </w:pict>
      </w:r>
      <w:r>
        <w:rPr>
          <w:rFonts w:ascii="FreesiaUPC" w:hAnsi="FreesiaUPC" w:cs="FreesiaUPC"/>
        </w:rPr>
        <w:pict w14:anchorId="6AC95359">
          <v:shape id="_x0000_s1040" type="#_x0000_t202" style="position:absolute;left:0;text-align:left;margin-left:-3.1pt;margin-top:239.75pt;width:565.8pt;height:27.05pt;z-index:251654656;visibility:visibl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width-relative:margin;mso-height-relative:margin;v-text-anchor:top" fillcolor="#002060" stroked="f">
            <v:shadow on="t" color="black" opacity="41287f" offset="0,1.5pt"/>
            <v:textbox>
              <w:txbxContent>
                <w:p w14:paraId="71A09F9E" w14:textId="203B96EB" w:rsidR="0061560B" w:rsidRPr="00BE3EE8" w:rsidRDefault="0061560B" w:rsidP="00017905">
                  <w:pPr>
                    <w:spacing w:after="0"/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</w:pPr>
                  <w:r w:rsidRPr="00BE3EE8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วันที่สอง</w:t>
                  </w:r>
                  <w:r w:rsidR="00DC53DF" w:rsidRPr="00BE3EE8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</w:rPr>
                    <w:tab/>
                  </w:r>
                  <w:r w:rsidRPr="00BE3EE8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Pr="00BE3EE8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นครซิดนีย์ – อุทยานแห่งชาติบลูเม้าท์เท่นส์ – สวนสัตว์พื้นเมือง</w:t>
                  </w:r>
                  <w:r w:rsidR="00B73C22" w:rsidRPr="00BE3EE8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FEATHERDALE WILDLIFE PARK</w:t>
                  </w:r>
                </w:p>
              </w:txbxContent>
            </v:textbox>
            <w10:wrap type="square" anchorx="margin"/>
          </v:shape>
        </w:pict>
      </w:r>
      <w:r w:rsidR="00F5663B" w:rsidRPr="00BE3EE8">
        <w:rPr>
          <w:rFonts w:ascii="FreesiaUPC" w:hAnsi="FreesiaUPC" w:cs="FreesiaUPC"/>
          <w:color w:val="002060"/>
          <w:sz w:val="32"/>
          <w:szCs w:val="32"/>
          <w:highlight w:val="cyan"/>
          <w:cs/>
        </w:rPr>
        <w:t xml:space="preserve">นำท่านเข้าพัก </w:t>
      </w:r>
      <w:r w:rsidR="00F5663B" w:rsidRPr="00BE3EE8">
        <w:rPr>
          <w:rFonts w:ascii="FreesiaUPC" w:hAnsi="FreesiaUPC" w:cs="FreesiaUPC"/>
          <w:b/>
          <w:bCs/>
          <w:color w:val="002060"/>
          <w:sz w:val="32"/>
          <w:szCs w:val="32"/>
          <w:highlight w:val="cyan"/>
        </w:rPr>
        <w:t xml:space="preserve">SYD METRO MARLOW/HOLIDAY INN POTTS POINT HOTEL </w:t>
      </w:r>
      <w:r w:rsidR="00F5663B" w:rsidRPr="00BE3EE8">
        <w:rPr>
          <w:rFonts w:ascii="FreesiaUPC" w:hAnsi="FreesiaUPC" w:cs="FreesiaUPC"/>
          <w:b/>
          <w:bCs/>
          <w:color w:val="002060"/>
          <w:sz w:val="32"/>
          <w:szCs w:val="32"/>
          <w:highlight w:val="cyan"/>
          <w:cs/>
        </w:rPr>
        <w:t>หรือเทียบเท่า(3.5*)</w:t>
      </w:r>
    </w:p>
    <w:p w14:paraId="0EC4C688" w14:textId="77777777" w:rsidR="001876F4" w:rsidRDefault="001876F4" w:rsidP="001876F4">
      <w:pPr>
        <w:pStyle w:val="Title"/>
        <w:jc w:val="left"/>
        <w:rPr>
          <w:rFonts w:ascii="FreesiaUPC" w:hAnsi="FreesiaUPC" w:cs="FreesiaUPC"/>
          <w:b/>
          <w:bCs/>
          <w:color w:val="7030A0"/>
          <w:lang w:val="en-US"/>
        </w:rPr>
      </w:pPr>
    </w:p>
    <w:p w14:paraId="77E2AAB9" w14:textId="61BC458B" w:rsidR="001876F4" w:rsidRPr="00BE3EE8" w:rsidRDefault="00F9754A" w:rsidP="001876F4">
      <w:pPr>
        <w:pStyle w:val="Title"/>
        <w:jc w:val="left"/>
        <w:rPr>
          <w:rFonts w:ascii="FreesiaUPC" w:hAnsi="FreesiaUPC" w:cs="FreesiaUPC"/>
          <w:b/>
          <w:bCs/>
          <w:color w:val="7030A0"/>
          <w:cs/>
        </w:rPr>
      </w:pPr>
      <w:r w:rsidRPr="00BE3EE8">
        <w:rPr>
          <w:rFonts w:ascii="FreesiaUPC" w:hAnsi="FreesiaUPC" w:cs="FreesiaUPC"/>
        </w:rPr>
        <w:drawing>
          <wp:anchor distT="0" distB="0" distL="114300" distR="114300" simplePos="0" relativeHeight="251652096" behindDoc="0" locked="0" layoutInCell="1" allowOverlap="1" wp14:anchorId="6C35F86C" wp14:editId="554F0926">
            <wp:simplePos x="0" y="0"/>
            <wp:positionH relativeFrom="column">
              <wp:posOffset>4743450</wp:posOffset>
            </wp:positionH>
            <wp:positionV relativeFrom="paragraph">
              <wp:posOffset>607060</wp:posOffset>
            </wp:positionV>
            <wp:extent cx="2308860" cy="1933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EE8">
        <w:rPr>
          <w:rFonts w:ascii="FreesiaUPC" w:hAnsi="FreesiaUPC" w:cs="FreesiaUPC"/>
        </w:rPr>
        <w:drawing>
          <wp:anchor distT="0" distB="0" distL="114300" distR="114300" simplePos="0" relativeHeight="251653120" behindDoc="0" locked="0" layoutInCell="1" allowOverlap="1" wp14:anchorId="6D8828DD" wp14:editId="50D21D71">
            <wp:simplePos x="0" y="0"/>
            <wp:positionH relativeFrom="column">
              <wp:posOffset>3356610</wp:posOffset>
            </wp:positionH>
            <wp:positionV relativeFrom="paragraph">
              <wp:posOffset>611505</wp:posOffset>
            </wp:positionV>
            <wp:extent cx="1394460" cy="19215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F4" w:rsidRPr="00BE3EE8">
        <w:rPr>
          <w:rFonts w:ascii="FreesiaUPC" w:hAnsi="FreesiaUPC" w:cs="FreesiaUPC"/>
          <w:b/>
          <w:bCs/>
          <w:color w:val="7030A0"/>
          <w:cs/>
        </w:rPr>
        <w:t>เช้า</w:t>
      </w:r>
      <w:r w:rsidR="001876F4" w:rsidRPr="00BE3EE8">
        <w:rPr>
          <w:rFonts w:ascii="FreesiaUPC" w:hAnsi="FreesiaUPC" w:cs="FreesiaUPC"/>
          <w:b/>
          <w:bCs/>
          <w:color w:val="7030A0"/>
          <w:cs/>
        </w:rPr>
        <w:tab/>
      </w:r>
      <w:r w:rsidR="001876F4" w:rsidRPr="00BE3EE8">
        <w:rPr>
          <w:rFonts w:ascii="FreesiaUPC" w:hAnsi="FreesiaUPC" w:cs="FreesiaUPC"/>
          <w:b/>
          <w:bCs/>
          <w:color w:val="7030A0"/>
          <w:cs/>
        </w:rPr>
        <w:tab/>
        <w:t>รับประทานอาหารเช้าในโรงแรม</w:t>
      </w:r>
    </w:p>
    <w:p w14:paraId="628E6F8F" w14:textId="5E0601D1" w:rsidR="00E83EB7" w:rsidRPr="00BE3EE8" w:rsidRDefault="001876F4" w:rsidP="001876F4">
      <w:pPr>
        <w:tabs>
          <w:tab w:val="left" w:pos="851"/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</w:rPr>
        <w:tab/>
      </w:r>
      <w:r w:rsidR="0061560B"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นำท่านเดินทางเข้าสู่ </w:t>
      </w:r>
      <w:r w:rsidR="0061560B" w:rsidRPr="00BE3EE8">
        <w:rPr>
          <w:rFonts w:ascii="FreesiaUPC" w:hAnsi="FreesiaUPC" w:cs="FreesiaUPC"/>
          <w:b/>
          <w:bCs/>
          <w:sz w:val="32"/>
          <w:szCs w:val="32"/>
          <w:cs/>
        </w:rPr>
        <w:t>อุทยานแห่งชาติบลูเม้าท์เท่นส์</w:t>
      </w:r>
      <w:r w:rsidR="0061560B" w:rsidRPr="00BE3EE8">
        <w:rPr>
          <w:rFonts w:ascii="FreesiaUPC" w:hAnsi="FreesiaUPC" w:cs="FreesiaUPC"/>
          <w:sz w:val="32"/>
          <w:szCs w:val="32"/>
          <w:cs/>
        </w:rPr>
        <w:t xml:space="preserve"> ชื่น</w:t>
      </w:r>
      <w:r w:rsidR="0061560B" w:rsidRPr="00BE3EE8">
        <w:rPr>
          <w:rFonts w:ascii="FreesiaUPC" w:hAnsi="FreesiaUPC" w:cs="FreesiaUPC"/>
          <w:sz w:val="32"/>
          <w:szCs w:val="32"/>
          <w:cs/>
          <w:lang w:eastAsia="ja-JP"/>
        </w:rPr>
        <w:t>ชม</w:t>
      </w:r>
      <w:r w:rsidR="0061560B" w:rsidRPr="00BE3EE8">
        <w:rPr>
          <w:rFonts w:ascii="FreesiaUPC" w:hAnsi="FreesiaUPC" w:cs="FreesiaUPC"/>
          <w:sz w:val="32"/>
          <w:szCs w:val="32"/>
          <w:cs/>
        </w:rPr>
        <w:t>ทิวทัศน์อันสวยงามและหุบเขาอันกว้างใหญ่ซึ่งเป็นที่อยู่ของนกนานาชนิด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</w:t>
      </w:r>
    </w:p>
    <w:p w14:paraId="69F391E7" w14:textId="3477C7A6" w:rsidR="0061560B" w:rsidRPr="00BE3EE8" w:rsidRDefault="00D9196E" w:rsidP="00F73B0B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BE3EE8">
        <w:rPr>
          <w:rFonts w:ascii="FreesiaUPC" w:hAnsi="FreesiaUPC" w:cs="FreesiaUPC"/>
          <w:sz w:val="32"/>
          <w:szCs w:val="32"/>
          <w:cs/>
        </w:rPr>
        <w:tab/>
      </w:r>
      <w:r w:rsidRPr="00BE3EE8">
        <w:rPr>
          <w:rFonts w:ascii="FreesiaUPC" w:hAnsi="FreesiaUPC" w:cs="FreesiaUPC"/>
          <w:sz w:val="32"/>
          <w:szCs w:val="32"/>
          <w:cs/>
        </w:rPr>
        <w:tab/>
        <w:t>ยูคาลิปตัสเวลามองระยะไกลเป็นสีน้ำเงินตามหุบเขาอันกว้างใหญ่ผ่านเมืองเล็กๆ</w:t>
      </w:r>
      <w:r w:rsidRPr="00BE3EE8">
        <w:rPr>
          <w:rFonts w:ascii="FreesiaUPC" w:hAnsi="FreesiaUPC" w:cs="FreesiaUPC"/>
          <w:sz w:val="32"/>
          <w:szCs w:val="32"/>
          <w:cs/>
        </w:rPr>
        <w:lastRenderedPageBreak/>
        <w:t xml:space="preserve">กลางหุบเขาชื่อว่าKATOOMBA </w:t>
      </w:r>
      <w:r w:rsidR="00D85568" w:rsidRPr="00BE3EE8">
        <w:rPr>
          <w:rFonts w:ascii="FreesiaUPC" w:hAnsi="FreesiaUPC" w:cs="FreesiaUPC"/>
          <w:sz w:val="32"/>
          <w:szCs w:val="32"/>
          <w:cs/>
        </w:rPr>
        <w:t>นำท่าน</w:t>
      </w:r>
      <w:r w:rsidRPr="00BE3EE8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BE3EE8">
        <w:rPr>
          <w:rFonts w:ascii="FreesiaUPC" w:hAnsi="FreesiaUPC" w:cs="FreesiaUPC"/>
          <w:b/>
          <w:bCs/>
          <w:sz w:val="32"/>
          <w:szCs w:val="32"/>
          <w:cs/>
        </w:rPr>
        <w:t xml:space="preserve">เขาสามอนงค์ </w:t>
      </w:r>
      <w:r w:rsidRPr="00BE3EE8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(THREE SISTERS ROCK)</w:t>
      </w:r>
      <w:r w:rsidRPr="00BE3EE8">
        <w:rPr>
          <w:rFonts w:ascii="FreesiaUPC" w:hAnsi="FreesiaUPC" w:cs="FreesiaUPC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 w:rsidR="00F73B0B">
        <w:rPr>
          <w:rFonts w:ascii="FreesiaUPC" w:hAnsi="FreesiaUPC" w:cs="FreesiaUPC"/>
          <w:sz w:val="32"/>
          <w:szCs w:val="32"/>
        </w:rPr>
        <w:t xml:space="preserve">   </w:t>
      </w:r>
      <w:r w:rsidR="0061560B" w:rsidRPr="00BE3EE8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="0061560B" w:rsidRPr="00BE3EE8">
        <w:rPr>
          <w:rFonts w:ascii="FreesiaUPC" w:hAnsi="FreesiaUPC" w:cs="FreesiaUPC"/>
          <w:b/>
          <w:bCs/>
          <w:sz w:val="32"/>
          <w:szCs w:val="32"/>
          <w:cs/>
        </w:rPr>
        <w:t>SCENIC WORLD</w:t>
      </w:r>
      <w:r w:rsidR="0061560B" w:rsidRPr="00BE3EE8">
        <w:rPr>
          <w:rFonts w:ascii="FreesiaUPC" w:hAnsi="FreesiaUPC" w:cs="FreesiaUPC"/>
          <w:sz w:val="32"/>
          <w:szCs w:val="32"/>
          <w:cs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 w:rsidR="00D85568" w:rsidRPr="00BE3EE8">
        <w:rPr>
          <w:rFonts w:ascii="FreesiaUPC" w:hAnsi="FreesiaUPC" w:cs="FreesiaUPC"/>
          <w:sz w:val="32"/>
          <w:szCs w:val="32"/>
          <w:cs/>
        </w:rPr>
        <w:t>เปิดประสบการณ์นั่ง</w:t>
      </w:r>
      <w:r w:rsidR="00D85568" w:rsidRPr="00BE3EE8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61560B" w:rsidRPr="00BE3EE8">
        <w:rPr>
          <w:rFonts w:ascii="FreesiaUPC" w:hAnsi="FreesiaUPC" w:cs="FreesiaUPC"/>
          <w:b/>
          <w:bCs/>
          <w:sz w:val="32"/>
          <w:szCs w:val="32"/>
          <w:cs/>
        </w:rPr>
        <w:t xml:space="preserve">รถรางไฟฟ้า </w:t>
      </w:r>
      <w:r w:rsidR="0061560B" w:rsidRPr="00BE3EE8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(KATOOMBA SCENIC RAILWAY)</w:t>
      </w:r>
      <w:r w:rsidR="0061560B" w:rsidRPr="00BE3EE8">
        <w:rPr>
          <w:rFonts w:ascii="FreesiaUPC" w:hAnsi="FreesiaUPC" w:cs="FreesiaUPC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</w:t>
      </w:r>
      <w:r w:rsidR="00BC1343" w:rsidRPr="00BE3EE8">
        <w:rPr>
          <w:rFonts w:ascii="FreesiaUPC" w:hAnsi="FreesiaUPC" w:cs="FreesiaUPC"/>
          <w:sz w:val="32"/>
          <w:szCs w:val="32"/>
          <w:cs/>
          <w:lang w:eastAsia="ja-JP"/>
        </w:rPr>
        <w:t>ในเส้นทางศึกษาธรรมชาติ</w:t>
      </w:r>
      <w:r w:rsidR="0061560B" w:rsidRPr="00BE3EE8">
        <w:rPr>
          <w:rFonts w:ascii="FreesiaUPC" w:hAnsi="FreesiaUPC" w:cs="FreesiaUPC"/>
          <w:sz w:val="32"/>
          <w:szCs w:val="32"/>
          <w:cs/>
          <w:lang w:eastAsia="ja-JP"/>
        </w:rPr>
        <w:t>ที่จัดไว้อย่างสวยงามใต้หุบเขา ชมป่าฝนและหุ่นจำลองการขุดถ่านหินในสมัยก่อน จากนั้น</w:t>
      </w:r>
      <w:r w:rsidR="00BC1343" w:rsidRPr="00BE3EE8">
        <w:rPr>
          <w:rFonts w:ascii="FreesiaUPC" w:hAnsi="FreesiaUPC" w:cs="FreesiaUPC"/>
          <w:sz w:val="32"/>
          <w:szCs w:val="32"/>
          <w:cs/>
          <w:lang w:eastAsia="ja-JP"/>
        </w:rPr>
        <w:t>นำท่าน</w:t>
      </w:r>
      <w:r w:rsidR="0061560B" w:rsidRPr="00BE3EE8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ขึ้นกระเช้า SCENIC CABLEWAY</w:t>
      </w:r>
      <w:r w:rsidR="0061560B"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 จากใต้หุบเขาสู่ด้านบนพร้อมชมความงดงามเบื้องล่างของหุบเขาที่ท่านยังสามารถชมยอดเขาสามอนงค์อีกมุมที่แตกต่าง </w:t>
      </w:r>
    </w:p>
    <w:p w14:paraId="403141E8" w14:textId="5613AF6B" w:rsidR="0061560B" w:rsidRPr="00BE3EE8" w:rsidRDefault="00054C29" w:rsidP="006509FF">
      <w:pPr>
        <w:pStyle w:val="Title"/>
        <w:jc w:val="left"/>
        <w:rPr>
          <w:rFonts w:ascii="FreesiaUPC" w:hAnsi="FreesiaUPC" w:cs="FreesiaUPC"/>
          <w:b/>
          <w:bCs/>
          <w:color w:val="7030A0"/>
          <w:cs/>
        </w:rPr>
      </w:pPr>
      <w:r w:rsidRPr="00BE3EE8">
        <w:rPr>
          <w:rFonts w:ascii="FreesiaUPC" w:hAnsi="FreesiaUPC" w:cs="FreesiaUPC"/>
          <w:b/>
          <w:bCs/>
          <w:color w:val="7030A0"/>
          <w:cs/>
        </w:rPr>
        <w:t>เที่ยง</w:t>
      </w:r>
      <w:r w:rsidR="006509FF" w:rsidRPr="00BE3EE8">
        <w:rPr>
          <w:rFonts w:ascii="FreesiaUPC" w:hAnsi="FreesiaUPC" w:cs="FreesiaUPC"/>
          <w:b/>
          <w:bCs/>
          <w:color w:val="7030A0"/>
          <w:cs/>
        </w:rPr>
        <w:tab/>
      </w:r>
      <w:r w:rsidR="006509FF" w:rsidRPr="00BE3EE8">
        <w:rPr>
          <w:rFonts w:ascii="FreesiaUPC" w:hAnsi="FreesiaUPC" w:cs="FreesiaUPC"/>
          <w:b/>
          <w:bCs/>
          <w:color w:val="7030A0"/>
          <w:cs/>
        </w:rPr>
        <w:tab/>
      </w:r>
      <w:r w:rsidR="0061560B" w:rsidRPr="00BE3EE8">
        <w:rPr>
          <w:rFonts w:ascii="FreesiaUPC" w:hAnsi="FreesiaUPC" w:cs="FreesiaUPC"/>
          <w:b/>
          <w:bCs/>
          <w:color w:val="7030A0"/>
          <w:cs/>
        </w:rPr>
        <w:t>รับประทานอาหารกลางวันแบบท้องถ</w:t>
      </w:r>
      <w:r w:rsidR="00610E02" w:rsidRPr="00BE3EE8">
        <w:rPr>
          <w:rFonts w:ascii="FreesiaUPC" w:hAnsi="FreesiaUPC" w:cs="FreesiaUPC"/>
          <w:b/>
          <w:bCs/>
          <w:color w:val="7030A0"/>
          <w:cs/>
          <w:lang w:val="en-US"/>
        </w:rPr>
        <w:t>ิ่</w:t>
      </w:r>
      <w:r w:rsidR="0061560B" w:rsidRPr="00BE3EE8">
        <w:rPr>
          <w:rFonts w:ascii="FreesiaUPC" w:hAnsi="FreesiaUPC" w:cs="FreesiaUPC"/>
          <w:b/>
          <w:bCs/>
          <w:color w:val="7030A0"/>
          <w:cs/>
        </w:rPr>
        <w:t>น ณ ภัตตาคาร</w:t>
      </w:r>
    </w:p>
    <w:p w14:paraId="3CBA25D7" w14:textId="5D33F9A7" w:rsidR="00D23E7C" w:rsidRPr="00BE3EE8" w:rsidRDefault="00D23E7C" w:rsidP="00A665D2">
      <w:pPr>
        <w:tabs>
          <w:tab w:val="left" w:pos="851"/>
        </w:tabs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  <w:lang w:eastAsia="ja-JP"/>
        </w:rPr>
      </w:pPr>
      <w:r w:rsidRPr="00BE3EE8">
        <w:rPr>
          <w:rFonts w:ascii="FreesiaUPC" w:hAnsi="FreesiaUPC" w:cs="FreesiaUPC"/>
          <w:color w:val="000000"/>
          <w:sz w:val="32"/>
          <w:szCs w:val="32"/>
          <w:cs/>
        </w:rPr>
        <w:t>นำท่านเดินทางสู่</w:t>
      </w:r>
      <w:r w:rsidR="00A665D2" w:rsidRPr="00BE3EE8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BE3EE8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สวนสัตว์พื้นเมือง</w:t>
      </w:r>
      <w:r w:rsidR="00DC53DF" w:rsidRPr="00BE3EE8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 xml:space="preserve"> </w:t>
      </w:r>
      <w:r w:rsidR="00B73C22" w:rsidRPr="00BE3EE8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>FEATHERDALE WILDLIFE PARK</w:t>
      </w:r>
      <w:r w:rsidR="00A665D2" w:rsidRPr="00BE3EE8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 xml:space="preserve"> </w:t>
      </w:r>
      <w:r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เพลิดเพลินไปกับการชมธรรมชาติและความน่ารักของเหล่าสัตว์พื้นเมืองนานาชนิดอาทิ </w:t>
      </w:r>
      <w:r w:rsidRPr="00BE3EE8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โคอาล่า จิงโจ้ วอมแบท</w:t>
      </w:r>
      <w:r w:rsidR="00A665D2" w:rsidRPr="00BE3EE8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และอีกมากมาย </w:t>
      </w:r>
      <w:r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 สนุกสนานกับการให้อาหารจิงโจ้จากมือของท่านเอง</w:t>
      </w:r>
      <w:r w:rsidR="00A665D2"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 และ</w:t>
      </w:r>
      <w:r w:rsidRPr="00BE3EE8">
        <w:rPr>
          <w:rFonts w:ascii="FreesiaUPC" w:hAnsi="FreesiaUPC" w:cs="FreesiaUPC"/>
          <w:sz w:val="32"/>
          <w:szCs w:val="32"/>
          <w:cs/>
          <w:lang w:eastAsia="ja-JP"/>
        </w:rPr>
        <w:t xml:space="preserve">สดชื่นผ่อนคลายไปกับบรรยากาศอันร่มรื่น </w:t>
      </w:r>
    </w:p>
    <w:p w14:paraId="77CCA9FA" w14:textId="3AF4D60E" w:rsidR="00DC53DF" w:rsidRDefault="00380145" w:rsidP="00380145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KodchiangUPC" w:hAnsi="KodchiangUPC" w:cs="KodchiangUPC"/>
          <w:sz w:val="32"/>
          <w:szCs w:val="32"/>
        </w:rPr>
      </w:pPr>
      <w:r>
        <w:rPr>
          <w:rFonts w:ascii="KodchiangUPC" w:hAnsi="KodchiangUPC" w:cs="KodchiangUPC"/>
          <w:b/>
          <w:bCs/>
          <w:noProof/>
          <w:sz w:val="32"/>
          <w:szCs w:val="32"/>
        </w:rPr>
        <w:drawing>
          <wp:inline distT="0" distB="0" distL="0" distR="0" wp14:anchorId="5EF9815E" wp14:editId="7AB937F5">
            <wp:extent cx="1496060" cy="1433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dchiangUPC" w:hAnsi="KodchiangUPC" w:cs="KodchiangUPC"/>
          <w:noProof/>
          <w:sz w:val="32"/>
          <w:szCs w:val="32"/>
          <w:lang w:eastAsia="ja-JP"/>
        </w:rPr>
        <w:drawing>
          <wp:inline distT="0" distB="0" distL="0" distR="0" wp14:anchorId="3828CE80" wp14:editId="0EBF7188">
            <wp:extent cx="1457325" cy="1457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3DF" w:rsidRPr="00017905">
        <w:rPr>
          <w:rFonts w:ascii="KodchiangUPC" w:hAnsi="KodchiangUPC" w:cs="KodchiangUPC"/>
          <w:noProof/>
          <w:sz w:val="32"/>
          <w:szCs w:val="32"/>
          <w:lang w:eastAsia="ja-JP"/>
        </w:rPr>
        <w:drawing>
          <wp:inline distT="0" distB="0" distL="0" distR="0" wp14:anchorId="3B313206" wp14:editId="4801AB39">
            <wp:extent cx="1931035" cy="1454150"/>
            <wp:effectExtent l="0" t="0" r="0" b="0"/>
            <wp:docPr id="3659946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94655" name="Picture 3659946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4BC2" w14:textId="77777777" w:rsidR="00DC53DF" w:rsidRDefault="00DC53DF" w:rsidP="00E83EB7">
      <w:pPr>
        <w:tabs>
          <w:tab w:val="left" w:pos="851"/>
          <w:tab w:val="left" w:pos="1418"/>
        </w:tabs>
        <w:spacing w:after="0" w:line="240" w:lineRule="auto"/>
        <w:jc w:val="both"/>
        <w:rPr>
          <w:rFonts w:ascii="KodchiangUPC" w:hAnsi="KodchiangUPC" w:cs="KodchiangUPC"/>
          <w:sz w:val="32"/>
          <w:szCs w:val="32"/>
        </w:rPr>
      </w:pPr>
    </w:p>
    <w:p w14:paraId="4C4A8AA9" w14:textId="7613EB50" w:rsidR="0061560B" w:rsidRPr="001876F4" w:rsidRDefault="00DC53DF" w:rsidP="00E83EB7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KodchiangUPC" w:hAnsi="KodchiangUPC" w:cs="KodchiangUPC"/>
          <w:sz w:val="32"/>
          <w:szCs w:val="32"/>
        </w:rPr>
        <w:tab/>
      </w:r>
      <w:r>
        <w:rPr>
          <w:rFonts w:ascii="KodchiangUPC" w:hAnsi="KodchiangUPC" w:cs="KodchiangUPC"/>
          <w:sz w:val="32"/>
          <w:szCs w:val="32"/>
        </w:rPr>
        <w:tab/>
      </w:r>
      <w:r w:rsidR="0061560B" w:rsidRPr="001876F4">
        <w:rPr>
          <w:rFonts w:ascii="FreesiaUPC" w:hAnsi="FreesiaUPC" w:cs="FreesiaUPC"/>
          <w:sz w:val="32"/>
          <w:szCs w:val="32"/>
          <w:cs/>
        </w:rPr>
        <w:t>หลังจากนั้นนำท่านเดินทาง</w:t>
      </w:r>
      <w:r w:rsidR="00A665D2" w:rsidRPr="001876F4">
        <w:rPr>
          <w:rFonts w:ascii="FreesiaUPC" w:hAnsi="FreesiaUPC" w:cs="FreesiaUPC"/>
          <w:sz w:val="32"/>
          <w:szCs w:val="32"/>
          <w:cs/>
        </w:rPr>
        <w:t>กลับ</w:t>
      </w:r>
      <w:r w:rsidR="0061560B" w:rsidRPr="001876F4">
        <w:rPr>
          <w:rFonts w:ascii="FreesiaUPC" w:hAnsi="FreesiaUPC" w:cs="FreesiaUPC"/>
          <w:sz w:val="32"/>
          <w:szCs w:val="32"/>
          <w:cs/>
        </w:rPr>
        <w:t>สู่</w:t>
      </w:r>
      <w:r w:rsidR="00017905" w:rsidRPr="001876F4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61560B" w:rsidRPr="001876F4">
        <w:rPr>
          <w:rFonts w:ascii="FreesiaUPC" w:hAnsi="FreesiaUPC" w:cs="FreesiaUPC"/>
          <w:b/>
          <w:bCs/>
          <w:sz w:val="32"/>
          <w:szCs w:val="32"/>
          <w:cs/>
        </w:rPr>
        <w:t>ตัวเมืองซิดนีย์</w:t>
      </w:r>
    </w:p>
    <w:p w14:paraId="62B66243" w14:textId="21B030D2" w:rsidR="006509FF" w:rsidRPr="001876F4" w:rsidRDefault="0061560B" w:rsidP="00E83EB7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ค่ำ</w:t>
      </w:r>
      <w:r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รับประทานอาหารค่ำ อาหารจีน ณ ภัตตาคาร</w:t>
      </w:r>
    </w:p>
    <w:p w14:paraId="09E4A1A0" w14:textId="38AC7EDC" w:rsidR="0061560B" w:rsidRPr="001876F4" w:rsidRDefault="006509FF" w:rsidP="00380BD2">
      <w:pPr>
        <w:tabs>
          <w:tab w:val="left" w:pos="851"/>
          <w:tab w:val="left" w:pos="1418"/>
        </w:tabs>
        <w:spacing w:after="0" w:line="240" w:lineRule="auto"/>
        <w:ind w:left="1418" w:right="-180" w:hanging="1418"/>
        <w:rPr>
          <w:rFonts w:ascii="FreesiaUPC" w:hAnsi="FreesiaUPC" w:cs="FreesiaUPC"/>
          <w:b/>
          <w:bCs/>
          <w:color w:val="0000FF"/>
        </w:rPr>
      </w:pPr>
      <w:r w:rsidRPr="001876F4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Pr="001876F4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Pr="001876F4">
        <w:rPr>
          <w:rFonts w:ascii="FreesiaUPC" w:hAnsi="FreesiaUPC" w:cs="FreesiaUPC"/>
          <w:color w:val="0000FF"/>
          <w:sz w:val="32"/>
          <w:szCs w:val="32"/>
          <w:highlight w:val="cyan"/>
        </w:rPr>
        <w:sym w:font="Webdings" w:char="F0E3"/>
      </w:r>
      <w:r w:rsidR="00380BD2" w:rsidRPr="001876F4">
        <w:rPr>
          <w:rFonts w:ascii="FreesiaUPC" w:hAnsi="FreesiaUPC" w:cs="FreesiaUPC"/>
          <w:color w:val="0000FF"/>
          <w:sz w:val="32"/>
          <w:szCs w:val="32"/>
          <w:highlight w:val="cyan"/>
          <w:cs/>
        </w:rPr>
        <w:t>ที่</w:t>
      </w:r>
      <w:r w:rsidR="00F5663B" w:rsidRPr="001876F4">
        <w:rPr>
          <w:rFonts w:ascii="FreesiaUPC" w:hAnsi="FreesiaUPC" w:cs="FreesiaUPC"/>
          <w:color w:val="0000FF"/>
          <w:sz w:val="32"/>
          <w:szCs w:val="32"/>
          <w:highlight w:val="cyan"/>
          <w:cs/>
        </w:rPr>
        <w:t xml:space="preserve">พัก </w:t>
      </w:r>
      <w:r w:rsidR="00F5663B" w:rsidRPr="001876F4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t>SYD METRO MARLOW/HOLIDAY INN POTTS POINT</w:t>
      </w:r>
      <w:r w:rsidR="0061560B" w:rsidRPr="001876F4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t xml:space="preserve"> HOTEL </w:t>
      </w:r>
      <w:r w:rsidR="0061560B" w:rsidRPr="001876F4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>หรือเทียบเท่า(3.5*)</w:t>
      </w:r>
    </w:p>
    <w:p w14:paraId="449C63EA" w14:textId="5270166F" w:rsidR="00E43A6C" w:rsidRPr="001876F4" w:rsidRDefault="00F73B0B" w:rsidP="006509FF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1876F4"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C759DF0" wp14:editId="5D2E29F9">
            <wp:simplePos x="0" y="0"/>
            <wp:positionH relativeFrom="margin">
              <wp:posOffset>3448050</wp:posOffset>
            </wp:positionH>
            <wp:positionV relativeFrom="margin">
              <wp:posOffset>6914515</wp:posOffset>
            </wp:positionV>
            <wp:extent cx="3529330" cy="2411730"/>
            <wp:effectExtent l="0" t="0" r="0" b="0"/>
            <wp:wrapSquare wrapText="bothSides"/>
            <wp:docPr id="1402897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97427" name="Picture 14028974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876F4">
        <w:rPr>
          <w:rFonts w:ascii="FreesiaUPC" w:hAnsi="FreesiaUPC" w:cs="Frees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3738818" wp14:editId="0F8DB628">
            <wp:simplePos x="0" y="0"/>
            <wp:positionH relativeFrom="page">
              <wp:posOffset>285750</wp:posOffset>
            </wp:positionH>
            <wp:positionV relativeFrom="paragraph">
              <wp:posOffset>824865</wp:posOffset>
            </wp:positionV>
            <wp:extent cx="3429000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80" y="21515"/>
                <wp:lineTo x="21480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t="34739" r="16859" b="13007"/>
                    <a:stretch/>
                  </pic:blipFill>
                  <pic:spPr bwMode="auto">
                    <a:xfrm>
                      <a:off x="0" y="0"/>
                      <a:ext cx="34290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6F4">
        <w:rPr>
          <w:rFonts w:ascii="FreesiaUPC" w:hAnsi="FreesiaUPC" w:cs="FreesiaUPC"/>
          <w:noProof/>
        </w:rPr>
        <w:pict w14:anchorId="4C4F4D89">
          <v:shape id="_x0000_s1051" type="#_x0000_t202" style="position:absolute;margin-left:-2.55pt;margin-top:9.95pt;width:552pt;height:25.9pt;z-index:25165568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fillcolor="#002060" stroked="f">
            <v:shadow on="t" color="black" opacity="41287f" offset="0,1.5pt"/>
            <v:textbox>
              <w:txbxContent>
                <w:p w14:paraId="3C7E34F7" w14:textId="3704A55A" w:rsidR="00E43A6C" w:rsidRPr="00017905" w:rsidRDefault="00E43A6C" w:rsidP="00E43A6C">
                  <w:pPr>
                    <w:spacing w:after="0"/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</w:pPr>
                  <w:r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วันที่สาม</w:t>
                  </w:r>
                  <w:r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นครซิดนีย์ </w:t>
                  </w:r>
                  <w:r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-</w:t>
                  </w:r>
                  <w:r w:rsidR="008763B6"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ชมเมือง –</w:t>
                  </w:r>
                  <w:r w:rsidR="00A665D2"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8763B6"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ล่องเรือ</w:t>
                  </w:r>
                  <w:r w:rsidR="00A665D2"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ชม</w:t>
                  </w:r>
                  <w:r w:rsidR="008763B6" w:rsidRPr="00017905">
                    <w:rPr>
                      <w:rFonts w:ascii="KodchiangUPC" w:hAnsi="KodchiangUPC" w:cs="Kodchiang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อ่าวซิดนีย์ - บินภายใน – เมลเบิร์น</w:t>
                  </w:r>
                </w:p>
              </w:txbxContent>
            </v:textbox>
            <w10:wrap type="square" anchorx="margin"/>
          </v:shape>
        </w:pict>
      </w:r>
      <w:r w:rsidR="00E43A6C"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E43A6C"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E43A6C"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E43A6C" w:rsidRPr="001876F4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3167A359" w14:textId="3C6E9057" w:rsidR="00725A7F" w:rsidRPr="00F9754A" w:rsidRDefault="00725A7F" w:rsidP="006509FF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3B03EB33" w14:textId="45C98864" w:rsidR="00967B13" w:rsidRPr="00F9754A" w:rsidRDefault="003D7F49" w:rsidP="0087037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9754A">
        <w:rPr>
          <w:rFonts w:ascii="FreesiaUPC" w:hAnsi="FreesiaUPC" w:cs="FreesiaUPC"/>
          <w:sz w:val="32"/>
          <w:szCs w:val="32"/>
          <w:cs/>
        </w:rPr>
        <w:t>นำท่าน</w:t>
      </w:r>
      <w:r w:rsidR="00017905" w:rsidRPr="00F9754A">
        <w:rPr>
          <w:rFonts w:ascii="FreesiaUPC" w:hAnsi="FreesiaUPC" w:cs="FreesiaUPC"/>
          <w:sz w:val="32"/>
          <w:szCs w:val="32"/>
          <w:cs/>
        </w:rPr>
        <w:t xml:space="preserve"> </w:t>
      </w:r>
      <w:r w:rsidRPr="00F9754A">
        <w:rPr>
          <w:rFonts w:ascii="FreesiaUPC" w:hAnsi="FreesiaUPC" w:cs="FreesiaUPC"/>
          <w:b/>
          <w:bCs/>
          <w:sz w:val="32"/>
          <w:szCs w:val="32"/>
          <w:cs/>
        </w:rPr>
        <w:t>ชมนครซิดนีย์</w:t>
      </w:r>
      <w:r w:rsidRPr="00F9754A">
        <w:rPr>
          <w:rFonts w:ascii="FreesiaUPC" w:hAnsi="FreesiaUPC" w:cs="FreesiaUPC"/>
          <w:sz w:val="32"/>
          <w:szCs w:val="32"/>
          <w:cs/>
        </w:rPr>
        <w:t xml:space="preserve"> </w:t>
      </w:r>
      <w:r w:rsidR="00A665D2" w:rsidRPr="00F9754A">
        <w:rPr>
          <w:rFonts w:ascii="FreesiaUPC" w:hAnsi="FreesiaUPC" w:cs="FreesiaUPC"/>
          <w:sz w:val="32"/>
          <w:szCs w:val="32"/>
          <w:cs/>
        </w:rPr>
        <w:t>เมืองใหญ่</w:t>
      </w:r>
      <w:r w:rsidR="00D34184" w:rsidRPr="00F9754A">
        <w:rPr>
          <w:rFonts w:ascii="FreesiaUPC" w:hAnsi="FreesiaUPC" w:cs="FreesiaUPC"/>
          <w:sz w:val="32"/>
          <w:szCs w:val="32"/>
          <w:cs/>
        </w:rPr>
        <w:t>อันดับ1ของประเทศออสเตรเลีย เมืองเอกแห่งรัฐนิวเซาท์เวล</w:t>
      </w:r>
      <w:r w:rsidR="00A665D2" w:rsidRPr="00F9754A">
        <w:rPr>
          <w:rFonts w:ascii="FreesiaUPC" w:hAnsi="FreesiaUPC" w:cs="FreesiaUPC"/>
          <w:sz w:val="32"/>
          <w:szCs w:val="32"/>
          <w:cs/>
        </w:rPr>
        <w:t xml:space="preserve"> </w:t>
      </w:r>
      <w:r w:rsidR="00D34184" w:rsidRPr="00F9754A">
        <w:rPr>
          <w:rFonts w:ascii="FreesiaUPC" w:hAnsi="FreesiaUPC" w:cs="FreesiaUPC"/>
          <w:sz w:val="32"/>
          <w:szCs w:val="32"/>
          <w:cs/>
        </w:rPr>
        <w:t>นำท่าน</w:t>
      </w:r>
      <w:r w:rsidR="00E43A6C" w:rsidRPr="00F9754A">
        <w:rPr>
          <w:rFonts w:ascii="FreesiaUPC" w:hAnsi="FreesiaUPC" w:cs="FreesiaUPC"/>
          <w:sz w:val="32"/>
          <w:szCs w:val="32"/>
          <w:cs/>
        </w:rPr>
        <w:t>ชม</w:t>
      </w:r>
      <w:r w:rsidR="00E43A6C" w:rsidRPr="00F9754A">
        <w:rPr>
          <w:rFonts w:ascii="FreesiaUPC" w:hAnsi="FreesiaUPC" w:cs="FreesiaUPC"/>
          <w:b/>
          <w:bCs/>
          <w:sz w:val="32"/>
          <w:szCs w:val="32"/>
          <w:cs/>
        </w:rPr>
        <w:t>หาดบอนได</w:t>
      </w:r>
      <w:r w:rsidR="00D34184" w:rsidRPr="00F9754A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E43A6C" w:rsidRPr="00F9754A">
        <w:rPr>
          <w:rFonts w:ascii="FreesiaUPC" w:hAnsi="FreesiaUPC" w:cs="FreesiaUPC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</w:t>
      </w:r>
      <w:r w:rsidR="00D34184" w:rsidRPr="00F9754A">
        <w:rPr>
          <w:rFonts w:ascii="FreesiaUPC" w:hAnsi="FreesiaUPC" w:cs="FreesiaUPC"/>
          <w:sz w:val="32"/>
          <w:szCs w:val="32"/>
          <w:cs/>
        </w:rPr>
        <w:t xml:space="preserve"> </w:t>
      </w:r>
      <w:r w:rsidR="00E43A6C" w:rsidRPr="00F9754A">
        <w:rPr>
          <w:rFonts w:ascii="FreesiaUPC" w:hAnsi="FreesiaUPC" w:cs="FreesiaUPC"/>
          <w:sz w:val="32"/>
          <w:szCs w:val="32"/>
          <w:cs/>
        </w:rPr>
        <w:t>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</w:t>
      </w:r>
      <w:r w:rsidR="00D34184" w:rsidRPr="00F9754A">
        <w:rPr>
          <w:rFonts w:ascii="FreesiaUPC" w:hAnsi="FreesiaUPC" w:cs="FreesiaUPC"/>
          <w:sz w:val="32"/>
          <w:szCs w:val="32"/>
          <w:cs/>
        </w:rPr>
        <w:t xml:space="preserve"> จากนั้นนำท่านสู่สวนพฤกษศาสตร์แห่งเมืองซิดนียื เพื่อนำท่าน</w:t>
      </w:r>
      <w:r w:rsidRPr="00F9754A">
        <w:rPr>
          <w:rFonts w:ascii="FreesiaUPC" w:hAnsi="FreesiaUPC" w:cs="FreesiaUPC"/>
          <w:sz w:val="32"/>
          <w:szCs w:val="32"/>
          <w:cs/>
        </w:rPr>
        <w:t>ชม</w:t>
      </w:r>
      <w:r w:rsidR="00E43A6C" w:rsidRPr="00F9754A">
        <w:rPr>
          <w:rFonts w:ascii="FreesiaUPC" w:hAnsi="FreesiaUPC" w:cs="FreesiaUPC"/>
          <w:b/>
          <w:bCs/>
          <w:sz w:val="32"/>
          <w:szCs w:val="32"/>
          <w:cs/>
        </w:rPr>
        <w:t xml:space="preserve">ม้าหินของมิสซิสแม็คควอรี่ </w:t>
      </w:r>
      <w:r w:rsidR="00E43A6C" w:rsidRPr="00F9754A">
        <w:rPr>
          <w:rFonts w:ascii="FreesiaUPC" w:hAnsi="FreesiaUPC" w:cs="FreesiaUPC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สวยงามที่ท่านจะถ่ายรูปให้เห็นโรงละครโอเปร่าเฮ้าส์และสะพานฮาร์เบอร์เป็นสัญลักษณ์ของนครซิดนีย์</w:t>
      </w:r>
    </w:p>
    <w:p w14:paraId="09A2AA0B" w14:textId="0D227330" w:rsidR="00DF3B52" w:rsidRPr="00F9754A" w:rsidRDefault="00DF3B52" w:rsidP="00DF3B52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F9754A">
        <w:rPr>
          <w:rFonts w:ascii="FreesiaUPC" w:hAnsi="FreesiaUPC" w:cs="FreesiaUPC"/>
          <w:color w:val="000000"/>
          <w:sz w:val="32"/>
          <w:szCs w:val="32"/>
          <w:cs/>
        </w:rPr>
        <w:t>หลังจากนั้นนำท่านเดินทางสู่ท่าเรืออ่าวซิดนีย์</w:t>
      </w:r>
      <w:r w:rsidR="00745080"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เพื่อ</w:t>
      </w:r>
      <w:r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นำท่านล่องเรือ</w:t>
      </w:r>
      <w:r w:rsidR="00D34184"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ชม</w:t>
      </w:r>
      <w:r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อ่าวซิดนีย์</w:t>
      </w:r>
    </w:p>
    <w:p w14:paraId="40621900" w14:textId="2B69B741" w:rsidR="00DF3B52" w:rsidRPr="00F9754A" w:rsidRDefault="00DF3B52" w:rsidP="00380145">
      <w:pPr>
        <w:tabs>
          <w:tab w:val="left" w:pos="0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เที่ยง </w:t>
      </w:r>
      <w:r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รับประทานอาหารกลางวันบนเรือ</w:t>
      </w:r>
      <w:r w:rsidR="00A81264"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พร้อมชมอ่าว</w:t>
      </w:r>
      <w:r w:rsidR="00745080"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ซิด</w:t>
      </w:r>
      <w:r w:rsidR="00A81264" w:rsidRPr="00F9754A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นีย์</w:t>
      </w:r>
    </w:p>
    <w:p w14:paraId="0E65E6E6" w14:textId="5EB0F06D" w:rsidR="0025631A" w:rsidRPr="00F9754A" w:rsidRDefault="00E43A6C" w:rsidP="00380145">
      <w:pPr>
        <w:tabs>
          <w:tab w:val="left" w:pos="0"/>
        </w:tabs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ล่องเรือ</w:t>
      </w:r>
      <w:r w:rsidR="00745080"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ชม</w:t>
      </w:r>
      <w:r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อ่าวซิดนีย์</w:t>
      </w:r>
      <w:r w:rsidRPr="00F9754A">
        <w:rPr>
          <w:rFonts w:ascii="FreesiaUPC" w:hAnsi="FreesiaUPC" w:cs="FreesiaUPC"/>
          <w:color w:val="000000"/>
          <w:sz w:val="32"/>
          <w:szCs w:val="32"/>
          <w:cs/>
        </w:rPr>
        <w:t>เพื่อชม</w:t>
      </w:r>
      <w:r w:rsidRPr="00F9754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โรงละครโอเปร่าเฮ้าส์ (OPERAHOUSE)</w:t>
      </w:r>
      <w:r w:rsidRPr="00F9754A">
        <w:rPr>
          <w:rFonts w:ascii="FreesiaUPC" w:hAnsi="FreesiaUPC" w:cs="FreesiaUPC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ด้วยงบประมาณในการก่อสร้างกว่าร้อยล้านเหรียญใช้เวลาในการก่อสร้างนานถึง 14 ปี </w:t>
      </w:r>
      <w:r w:rsidRPr="00F9754A">
        <w:rPr>
          <w:rFonts w:ascii="FreesiaUPC" w:hAnsi="FreesiaUPC" w:cs="FreesiaUPC"/>
          <w:sz w:val="32"/>
          <w:szCs w:val="32"/>
          <w:cs/>
        </w:rPr>
        <w:t>และองค์การยูเนสโกได้ลงทะเบียนขึ้นเป็นมรกดโลกในปี พ.ศ. 2550  ระหว่างล่องเรือท่านยังสามารถถ่ายรูปกับ</w:t>
      </w:r>
      <w:r w:rsidRPr="00F9754A">
        <w:rPr>
          <w:rFonts w:ascii="FreesiaUPC" w:hAnsi="FreesiaUPC" w:cs="FreesiaUPC"/>
          <w:b/>
          <w:bCs/>
          <w:sz w:val="32"/>
          <w:szCs w:val="32"/>
          <w:cs/>
        </w:rPr>
        <w:t>สะพานฮาร์เบอร์</w:t>
      </w:r>
      <w:r w:rsidRPr="00F9754A">
        <w:rPr>
          <w:rFonts w:ascii="FreesiaUPC" w:hAnsi="FreesiaUPC" w:cs="FreesiaUPC"/>
          <w:sz w:val="32"/>
          <w:szCs w:val="32"/>
          <w:cs/>
        </w:rPr>
        <w:t xml:space="preserve">  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7657CD7C" w14:textId="199BE515" w:rsidR="00E43A6C" w:rsidRPr="00F9754A" w:rsidRDefault="00E43A6C" w:rsidP="00380145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F9754A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จากนั้นเดินทางสู่ </w:t>
      </w:r>
      <w:r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สนามบินซิดนีย์</w:t>
      </w:r>
    </w:p>
    <w:p w14:paraId="2172F646" w14:textId="2B2462BD" w:rsidR="00E43A6C" w:rsidRPr="00F9754A" w:rsidRDefault="00E43A6C" w:rsidP="00380145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F9754A">
        <w:rPr>
          <w:rFonts w:ascii="FreesiaUPC" w:hAnsi="FreesiaUPC" w:cs="FreesiaUPC"/>
          <w:b/>
          <w:bCs/>
          <w:sz w:val="32"/>
          <w:szCs w:val="32"/>
          <w:highlight w:val="yellow"/>
        </w:rPr>
        <w:t>……</w:t>
      </w:r>
      <w:proofErr w:type="gramStart"/>
      <w:r w:rsidRPr="00F9754A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="001E727E"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...</w:t>
      </w:r>
      <w:r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น.</w:t>
      </w:r>
      <w:proofErr w:type="gramEnd"/>
      <w:r w:rsidRPr="00F9754A">
        <w:rPr>
          <w:rFonts w:ascii="FreesiaUPC" w:hAnsi="FreesiaUPC" w:cs="FreesiaUPC"/>
          <w:b/>
          <w:bCs/>
          <w:sz w:val="32"/>
          <w:szCs w:val="32"/>
          <w:cs/>
        </w:rPr>
        <w:tab/>
        <w:t>เดินทางโดยสายการบิน</w:t>
      </w:r>
      <w:r w:rsidR="00815924" w:rsidRPr="00F9754A">
        <w:rPr>
          <w:rFonts w:ascii="FreesiaUPC" w:hAnsi="FreesiaUPC" w:cs="FreesiaUPC"/>
          <w:b/>
          <w:bCs/>
          <w:sz w:val="32"/>
          <w:szCs w:val="32"/>
          <w:highlight w:val="yellow"/>
        </w:rPr>
        <w:t>……..</w:t>
      </w:r>
      <w:r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สู่</w:t>
      </w:r>
      <w:r w:rsidR="00815924"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เมือง</w:t>
      </w:r>
      <w:r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เมลเบิร์น เที่ยวบินที่.......</w:t>
      </w:r>
    </w:p>
    <w:p w14:paraId="525EA861" w14:textId="2DECBA10" w:rsidR="00E43A6C" w:rsidRPr="00F9754A" w:rsidRDefault="001E727E" w:rsidP="00380145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F9754A">
        <w:rPr>
          <w:rFonts w:ascii="FreesiaUPC" w:hAnsi="FreesiaUPC" w:cs="FreesiaUPC"/>
          <w:b/>
          <w:bCs/>
          <w:sz w:val="32"/>
          <w:szCs w:val="32"/>
          <w:highlight w:val="yellow"/>
        </w:rPr>
        <w:t>……</w:t>
      </w:r>
      <w:proofErr w:type="gramStart"/>
      <w:r w:rsidRPr="00F9754A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Pr="00F9754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...น.</w:t>
      </w:r>
      <w:proofErr w:type="gramEnd"/>
      <w:r w:rsidRPr="00F9754A">
        <w:rPr>
          <w:rFonts w:ascii="FreesiaUPC" w:hAnsi="FreesiaUPC" w:cs="FreesiaUPC"/>
          <w:b/>
          <w:bCs/>
          <w:sz w:val="32"/>
          <w:szCs w:val="32"/>
          <w:cs/>
        </w:rPr>
        <w:tab/>
      </w:r>
      <w:bookmarkStart w:id="2" w:name="_Hlk150955883"/>
      <w:r w:rsidR="00E43A6C" w:rsidRPr="00F9754A">
        <w:rPr>
          <w:rFonts w:ascii="FreesiaUPC" w:hAnsi="FreesiaUPC" w:cs="FreesiaUPC"/>
          <w:b/>
          <w:bCs/>
          <w:sz w:val="32"/>
          <w:szCs w:val="32"/>
          <w:cs/>
        </w:rPr>
        <w:t>ถึง</w:t>
      </w:r>
      <w:r w:rsidR="00815924" w:rsidRPr="00F9754A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="00E43A6C" w:rsidRPr="00F9754A">
        <w:rPr>
          <w:rFonts w:ascii="FreesiaUPC" w:hAnsi="FreesiaUPC" w:cs="FreesiaUPC"/>
          <w:b/>
          <w:bCs/>
          <w:sz w:val="32"/>
          <w:szCs w:val="32"/>
          <w:cs/>
        </w:rPr>
        <w:t xml:space="preserve">เมลเบิร์นเมืองหลวงแห่งรัฐวิคตอเรีย  </w:t>
      </w:r>
      <w:bookmarkEnd w:id="2"/>
    </w:p>
    <w:p w14:paraId="146E7FFC" w14:textId="5DC4ADDA" w:rsidR="001E727E" w:rsidRPr="00F9754A" w:rsidRDefault="001E727E" w:rsidP="00380145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F9754A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</w:t>
      </w:r>
      <w:r w:rsidR="00DA3D63" w:rsidRPr="00F9754A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ำ</w:t>
      </w:r>
      <w:r w:rsidR="00DA3D63" w:rsidRPr="00F9754A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</w:r>
      <w:r w:rsidR="00DA3D63" w:rsidRPr="00F9754A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รับประทานอาหารค่ำ </w:t>
      </w:r>
      <w:r w:rsidR="00961A10" w:rsidRPr="00F9754A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ณ ร้านอาหารไทย</w:t>
      </w:r>
    </w:p>
    <w:p w14:paraId="5D4E6B12" w14:textId="77777777" w:rsidR="00380145" w:rsidRPr="00F9754A" w:rsidRDefault="00380145" w:rsidP="00380145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C3DCB12" w14:textId="0358D9F0" w:rsidR="00F5663B" w:rsidRPr="00F9754A" w:rsidRDefault="00F73B0B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KodchiangUPC" w:hAnsi="KodchiangUPC" w:cs="KodchiangUPC"/>
          <w:noProof/>
          <w:color w:val="0000FF"/>
          <w:sz w:val="32"/>
          <w:szCs w:val="32"/>
        </w:rPr>
        <w:pict w14:anchorId="2ABDCAC5">
          <v:group id="Group 89" o:spid="_x0000_s1052" style="position:absolute;margin-left:.2pt;margin-top:29.4pt;width:548.8pt;height:241.25pt;z-index:-251656704;mso-position-horizontal-relative:margin;mso-height-relative:margin" coordsize="69697,22740" wrapcoords="-30 0 -30 15961 2626 16821 4456 16821 4456 21504 16259 21504 16259 16821 18443 16821 21600 15961 21600 0 -30 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wOtzgMAAMUIAAAOAAAAZHJzL2Uyb0RvYy54bWycVttu4zYQfS/QfyD0&#10;7liy5ZsQZ+F1Llgg2DWaFPtM05QlrESyJH1Ji/57z1CynTguus1DlCE5M5w5c2bo60/7umJbaV2p&#10;1TRKruKISSX0qlTrafT7831nHDHnuVrxSis5jV6kiz7d/PrL9c5ksqcLXa2kZXCiXLYz06jw3mTd&#10;rhOFrLm70kYqHOba1txjadfdleU7eK+rbi+Oh92dtitjtZDOYfe2OYxugv88l8J/y3MnPaumEWLz&#10;4WvDd0nf7s01z9aWm6IUbRj8A1HUvFS49OjqlnvONrZ856ouhdVO5/5K6Lqr87wUMuSAbJL4LJsH&#10;qzcm5LLOdmtzhAnQnuH0Ybfi63ZhWbmaRuNJxBSvUaNwLcMa4OzMOoPOgzVPZmHbjXWzonz3ua3p&#10;PzJh+wDryxFWufdMYHM4GU5GQ6AvcNZLBulgMGiAFwWq885OFHcXLXujNB71ybJ7uLhL8R3DMaXI&#10;8NfiBOkdTv/NJ1j5jZVR66T+KR81tz82poOSGu7LZVmV/iXQE8WjoNR2UYqFbRYnyCfApIEcx3Qr&#10;ww7SIxPSamw45fSoxQ/HlJ4XXK3lzBkwG/0WwHir3qXlmwuXVWnuy6qiOpHcpoYuOGPRBXQaht5q&#10;saml8k3LWVkhS61cURoXMZvJeinBIPtllYQmQOEfnafriAKhDf7qjWdxPOl97swH8byDQt51ZpN0&#10;1BnFdyhrOk7myfxvsk7SbOMk8uXVrSnbWLH7LtqLnG+nQ9NNoSvZlofeb2iDgAJ9DiGCSQQJxeq8&#10;lV4UJOZA6zcg3NgcDwK0JzQJaIeuIIv/3QfJcJzGvVDuI5tRaev8g9Q1IwGIIoaAKN8C0CaagwrS&#10;OAUQRCypYTFI3aHGWP0cbjRGL42gp4IbiRDI7SviJgfiPlOFP+s9mwQutmo0K5jfY7/lKO3/C1QJ&#10;xkFMwwfDIRkNRr3+uBkO5JnGR380Tsc93EjjYwDc+mF6fBQ1FFpX5erQEOGlkfPKNjypfNNTZ1qV&#10;YjsMsv4gDuVQmsybelQKlTjlR5LfL/dhpiYhFdpa6tULMLEaVUXXOyPuS5T4kTu/4BZPDjbxjPpv&#10;+OSVxmW6lSJWaPvnpX3SR3VxGrEdnrBp5P7YcJpd1ReFuk+SNIVbHxYpkMXCvj5Zvj5Rm3qu0SkA&#10;GtEFkfR9dRBzq+vvoMmMbsURVwJ3TyN/EOe+eVjxWgs5mwWlZiQ+qieDQdpMByLw8/47t6ZluUel&#10;v+oD03h2RvZGl5pM6dnG67wMnXBCtcUfrA9SeCshvXmMX6+D1unXx80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7GttffAAAACAEAAA8AAABkcnMvZG93bnJldi54bWxMj0FrwkAQ&#10;he+F/odlCr3VTSLVGrMRkbYnKVQLxduYHZNgdjZk1yT++66nenzzhve+l61G04ieOldbVhBPIhDE&#10;hdU1lwp+9h8vbyCcR9bYWCYFV3Kwyh8fMky1Hfib+p0vRQhhl6KCyvs2ldIVFRl0E9sSB+9kO4M+&#10;yK6UusMhhJtGJlE0kwZrDg0VtrSpqDjvLkbB54DDehq/99vzaXM97F+/frcxKfX8NK6XIDyN/v8Z&#10;bvgBHfLAdLQX1k40CsIQr2CaLEDc3Ggxn4E4hss8SUDmmbwfkP8BAAD//wMAUEsDBAoAAAAAAAAA&#10;IQAhM66uqJcDAKiXAwAUAAAAZHJzL21lZGlhL2ltYWdlMS5qcGf/2P/gABBKRklGAAEBAQBgAGAA&#10;AP/bAEMAAQEBAQEBAQEBAQEBAQEBAQEBAQEBAQEBAQEBAQEBAQEBAQEBAQEBAQEBAQEBAQEBAQEB&#10;AQEBAQEBAQEBAQEBAf/bAEMBAQEBAQEBAQEBAQEBAQEBAQEBAQEBAQEBAQEBAQEBAQEBAQEBAQEB&#10;AQEBAQEBAQEBAQEBAQEBAQEBAQEBAQEBAf/AABEIAWoD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H4l/8HZXiz4byR6hJ/wAE2LjxF4TV&#10;VfUNb0b9rR5dS0pMjzZrzQP+GYndrdFJYTWuo3CgjFwLZSHqtH/wd5eGtQ8Eav400H9huLV49KsZ&#10;bt9MH7UgtbkvEqsbe5Zv2dZmtWJO0P5E4LA7VZdrN/NLLI8YDXKpImDuRwWDg9QqnAJ/vfT0r5w+&#10;In7PekeIINU8ReAJ4vDPiDU4J4L2zRT/AGBqxlUFo9W06HCK77eZ4UVwWDukvf6CtllODc6NJVI2&#10;s6Up1IyT/npyUtZL+Sd07WVmzCFXmtGTs7q0kk4t3V1NNqyavdxd720Suf2g6H/wdJnWtG0vVl/Y&#10;YS3bUrO0umtP+GnjLJbm6t47gRhx+z1H5wQPt8wJGW27gg5A1Ln/AIOghaBGm/YewrLuLD9pbIU4&#10;OAf+LADgnHI5AOSuflr+HTwJ8btS8MapY/Dr4p6O3hHXbQQ2um3kq7dF1iC3H2dLrTr8N9nkhCiN&#10;GdXIhkkEN0ltMpjr7FuL231K3ilidJYXit3wjAqRJ0YOPlIYcB87SXUAEEA74fCZZiYPkoSVWNoT&#10;pTnWjOE7Lmco+0TXV9Y7PZpCm6sHq7p6RaV4v/C7Wlbye726H9ZNv/wdAxXDbF/Yjw29UAH7Sm7L&#10;Nu4z/wAKBXoQM4z1PcYNpv8Ag52CzJF/wxEWEn3XT9pRSu4SSxsvPwDHQxE546jp3/krSOJpPOt2&#10;xmZGAKnKlZdvy7s5yBk5GAelSQXUgngRnDlWOVJU70E9wF6HgBFRHyFO8EHGMnoeWZfGVpYdO0rP&#10;lq1720/6eve9rLVWZn7Wevv73dko3S0Wl4vTte+t76WR/W5F/wAHNgkD/wDGEzKykAj/AIaRUjJb&#10;aBkfAbjPJ6dsHGchkn/BzaYZTFJ+xJjG/wCYftJAj5SAM5+Ag5bOSAW2471/KD9sDW0lzGBHmTY6&#10;nnH7x1wSOCuSuG+YrkE5BzWkZknEchdXDs4YHBYHzlDMvcrlRyOOuORW39lZc7cuH31X73EbXV/+&#10;X2js/Prva41Unp7zbS1uoWbvFatR332StfbRH9Vcf/BzeJYw8f7EyszBsL/w0ngfL0y3/CgiQCc5&#10;O04wTg1j6p/wdCf2bbXtx/ww75/2O1uLnZ/w0v5fmNAiyGLd/wAM/vs3Bl+cK4GeFOK/lkWAwsGR&#10;yVMeBzgjcT8w5Bww6Ec8gdga5nXIPtMGoQOzObiznhIXoGlW3QZ5+8yEYB6j8M4V8twFKlKX1e8l&#10;GUtKtZ3UVd71Ek+mz+8aqVHKMeZJtpbJ72s9vPo/kuv74yf8Hn8iCFx/wTaikt58qlxH+2PJ5ayA&#10;AvFLv/ZTQo0Z3K+N4ypKlhjPOr/wew/ZdTi0/W/+CZk+mI7rvuoP2x0vkMJbBuLZX/ZYsluY0BBk&#10;BlhdMguqplx/Ele2V74c8S3GkzQ/aNLfxFeRT2pOCkbJKxaI87JcDcmflkZeR3Gt4n8MWM8mpIUF&#10;1pUGpLbW84JW7spmiDKclg8ckZI5GVOBwy4NfIy5oqE0lOnOMZRlZq6aTa0l0vr5ao92WAdJqFW/&#10;NJRcZa8tnaVnFJaNNq/PfqlFn+g14G/4OvfDnxB0+31Pw9+xXHcWdxGpDD9plTLDN83mW9xD/wAK&#10;AV4ZYiACDkMT8pwM16DD/wAHOqSGUN+xKI/KVyc/tJ7vux+Zg4+AfGeh67eSRwRX+cD4M8Z+MPg1&#10;rtrqek3ry6TLcL8zbfsF+jHc1tfRq5S2ujtIVztt5W3bJEfKj9UfhR8YvDfxS0q4vdKvVttYgtnO&#10;q6HM2y5iYxurXEUZG6W23EqZFX9yxWOXazx+b7GBWXYjkjVoRVSV7JVayUrW0t7VOMv7re2qbW3m&#10;YijXo+9e8W9HFJqz63tt11tZW9T+z+3/AODmVJ40Y/sVFHdQwT/ho4PgEqPvD4Dg4wwOduD0HUUq&#10;f8HMYY24P7FJBmZlIH7R+SgVlXdg/AZdwJbHVenGe38o+jXMZtYnmZSFjUeaHBb5ipUjpypGw5AP&#10;PGDwLl9JLbwWN1FsLlMFhyC5kVjk8nO7tyFwRxya9h5Xgbcyw65eVPSrXbTbine9Tp71unV+XMql&#10;R7PRreydmrXukv1Wj32R/VrpX/By1/aemxagP2LBC0qu5gP7R3mbFSR4yxkHwGQlflyT5YAJ2nkc&#10;3l/4OUI5ILmWP9jPc1vgmP8A4aJx5gxuba3/AAovqq5ONpzg8iv5TvBkjpoumTMMrLpjuqKckmSa&#10;ZnGOowTyCc7cN1zjZhCJPcy4zA07Fo14wDbgZIJXd84AI4A69+ap5Vl86VOX1f3pQV/31ZO/Le9v&#10;aWV30ta/S2gnUmpNc+idto7abO39fef1U2f/AAchQz3FoJf2NbhbKSaH7ZNaftAx3V5Daeaou5LK&#10;zn+CtjBe3scHmSWllcahp0N5OqW8l9ZrJ56/r98JP2/fAXxu8DaJ8Qvh3oltrfhzXIA8Usficx3d&#10;jdJ8t3peq2Uvh5LnTdV0+YPb39hdxxXFtOjI6cZr/Px0++Gn3C7wJLOeAu0hHyxsJBuGc8HBPRSR&#10;z7CvrL9lv9qnxr+zN44n8QeGJJtW8J6jexf8Jr4NaVjY+INOgdYPttmCRFa+IrK1/wCPHUUCmdEW&#10;0vPNg2FPOzPJ1CnGrgU043dSg7ycoKz5oOblLnSbvG/vJe6lJWn04arCVRwrpJNLknzWXM7Kzs0k&#10;t7N3d3q7ar+zb9of/goOPgL4CtvG5+EqeKTc+ItP0BdMk+IH9gIpv7XUblLr+0P+EK1rOxrARmD7&#10;GNwm3+cpjEcnw0n/AAXWZhMrfssbLiJYSYf+F4K25ppVjCrIPhFjGGDIxUK/T5eSPlj9s/42+DPj&#10;H+xp4X+Jnw51Sx8ReH9U+IHhYm2Z0hvIpksddj1DQ7+Mt52l6zZyl4HimVZIbuOMskkLYf8AJHRb&#10;y01knUbB7hreS4sraNpUMcqvHPAJLS7j5MF7a/MssLEhjiSIyROjN9ZwXkGS5tlTxOY4N16rxVan&#10;Gq8RiqSkqapP2fLQxFKN4qercObXV6HxnFea5ll2P9jgMQ6NONKlOVNUaFa3tOdc0nVpTmuZwsrS&#10;snddmfvDqH/BwBfadfT6ZN+x8F1BLMajaWz/ALQAQ6pZ/a5bV49PcfBV1fU4fImd9OuPsxlMbR2k&#10;9yfmr5W/aA/4Ol9S+Bd/on/GAw8WeH9Y09ruTW4v2o30ebTZl1C5sBBeaYf2ctU2wNJblftZvVEd&#10;wWtpoIyI5JvzE13RbHWfEV/p0qGdY/D2iZZVzNFOupa5f74WUh0ZTfRFHj2sAFOTjNfnZ/wUR8Mp&#10;or+Fjc2SvJqXhnVHnuFkOdTgOshYXvrPIgW9haaYz3Me0XwljaSMTxuX04l4dyfAZTVxeBwcKdd4&#10;hU43xOLm6S9uqekauInGacWnNSTlHVxeli+HM3x2NzOlhcdWdSn9XdWf7ujCNT9xztt06dOUXCTv&#10;7js0kmmmf2qfs1f8FyPB/wC0v4O8K+M/DP7PviDSbDXrIXWqw3Pjw3Mvh5ogV1BC0vgHTjrMNjIr&#10;yPdaZG6SWKPd7UZfs5+6Yv24YLiKGeD4cJNDOFdJU8aqyNG/KSKw8KlWV1wykHlWBr+VH/glpYpZ&#10;+AfgdawqIo7rwOkxQqUUs1jcS9VIAJ2kkY3NgcnPP65CZ/AuoRW0+9vCWq3ojhmZ8r4e1G4lMcUJ&#10;yNsekahORFCCyx2N5KkS7Y7hEX8sxkKmCqUoTkpRnQpTnJJfu5zbetvs2tG/R+9azdvvVSpVHU5I&#10;tKE5JWbvJJbLmbSfVvzslda/qWn7aIc8fDcEHdgjxlwQCR38KjBOOh6Hj3rj/GX7fF34W02XUrX4&#10;Ny64trMjXlrb+Omgul09HjN7dWcS+Crr7ZdW1u0k8VgTAbsxGGO4SV0B+PYZFD4BVkA3BgeCJHYr&#10;g4wcHIPTBHpzWPrSDzMsS6yeYrKTnJCKMgdMlcA84I7cClU5nTk4PllZWkkna7XRq3lqupzwjepG&#10;MlvKzTuvlpqfbWm/8FAbPVbS1v7L4ZR3FleRRzwXEPjoSJJDKhdJFP8Awh4zkYBUkFTkEAgiuG8d&#10;f8FLz4KawU/BQakb++WzXHxI+x7A0byCUf8AFBXW/hMFPkwT97ivzttRJ4E1qOBlx4R8S33lQO7f&#10;uvD/AIgvHKQWrDjydN1yd1js3bbHHq8iWe4yahaxv598cyoj8OhlC51uFlKnLAeTLgDPoPfgdea5&#10;o1ajlSjJ8rdRRqK0dnZaO1rSvdPV763i0dNSjTUZSjFq0JaXej0abu73W1tVqn5v9rdN/be/tCwt&#10;b0fDEQ/aYIp/KPjQvs81VbaH/wCESTcQG4OxdwGcDNO0r9t0X+r32jXXwz+wXEVuL3TXPjTz01Wz&#10;UKtxJF/xScHlS2k7LFcQAzNGskEpbbOgHwJ4blVtB0nIwRYWYODnAMCYYng4/hyeg4+l+80qXUrM&#10;z2UiWutaW5vtDvHUlYLtY5I3guVVlaSxvYne1vYQy+ZbzMUZJkilj9CooxhGcI8zilOULu8ouyaT&#10;ez968bWvJJPRs40r6XtfRN7R1Wvp30ejdtbH3XN+248L7D8L8kqWT/itdpbHYg+EuPrz9K8p+Gv/&#10;AAUY8XeL/FfxU8K+L/2c08DS+AfFlvpXhvUIPiw3iS08eeEdT0aw1fRvGNtv+GmgNo7XElzfaPqO&#10;in+1V03WNH1G2j1e/jjWdvnbVoljmsJioRjCN+Dwfm28ZxkZHUda43WYfsWpv4ltVPnafbQW+pxp&#10;gNdaS0szSlgD8z2DH7XCzYCp567kSWTOdF8265rtXT0aju2rNaq2zvdOVk3ZpPZ20eln2d9tXaz2&#10;73s+6f2j8bf+CiOofCX4SfEP4l6T8DZvHOpeCPBXiPxZp/hC3+If9jXHiW70HTLrUIdDh1Q+BdWN&#10;hLqT24tku/7Mv/IMgkFpcFfLbyj9k/8A4K9eEP2svgn4c+MPhT4Tf2LJqElzpvifwnN8RU1O98Ie&#10;IrKUx3ejXV8ngiwN6oQxXFteHT7H7TBKrfZoyrKPnr4rm3v/AIa+KlUpNBceGdUdCMOksU1m4OSM&#10;qyujZHZs45BxX85vwG8fXX7Bv7as3grVJ3sf2e/2qtShFhNK5j0rwn8RpbhYrQMXPkWsdzf3Uen3&#10;DHakdrqtjcyvHbWchH21DhOpjOF8VxLhU6lLL8zpYDHUlzv2Ma+Ho1KFe97unOtKVGo3Zwq1MOl7&#10;spnz9XPaNDO6GS1nyVcVgZ4zDVG1arKlUnGth0rJe0jTUa1NJ3lTp17qUlE/tTuf22Daro88nwyP&#10;2TVZprWS4HjL/jyuB5gtUkQ+FBvju3jMYl3RiJyoZWBBrf8A+GvcoWX4fKWKkoreLdoZgM4Lf8Iy&#10;So3YBO0kD5gpHFfAFiLfW/DYsZDgTwyhJFKs0TiVmhni4x5kEqrKv+2o4IyDJoupTSWDxXZX7fp8&#10;k9rfLn5Vu7VYxuGTuCXMLx3cAcK5triGQoofFeJHBULR5qd1OEZRlzzTvyrmVubdOzV1rdpLQ7qu&#10;JqJ3pz0T5ZJKL807uPVXTXRq25+gWlftbf2pbvMPAHkvG/lSRHxXvKShQZEZh4bUjYxwDs3MuG2q&#10;TtHx5+0H/wAFZm+AXhbxL4kv/wBn2TXZPDms6NpLae3xTXRxeJq+p22ni9S8Hw61VYo41uRcxRm3&#10;ladVETtbuzFMDSZ2stS1EB/3OovE8SnlEvY7ZHl284/fwK0m0dDbzMxywFfmh/wVq0c2v7M/irxj&#10;bKFCap4OtNQaPpmPxNp0ltK2BwQC8YPPONxHFfScOZdw/XrY7D5thPaSrZZj1gKrxOKpRw+Y0Kbr&#10;4eclRrU1NVYU504wq89NzqQTg2015uPr5pzYKpg8RyU44/BrGU1RozdXB1qipVYJzpzlDklUhKU4&#10;OM1CMnzJb/1beF/Elv4p8P6Zr1pEI49RtI7gwGYSm3nIK3Fq8qxpua3nWSFpBGu4oXCAECuV+HXx&#10;EuPHc3jq3ufD50GXwT431HwaynU/7R/tH7Dp+mX6amD/AGfYfZVuF1LYLQfavLEIf7U/mhE8i/Zz&#10;8VLLpf8Awj9xKoSa0ttT03e2BvkijjuoEJOC0h8udYwAc+ceTX0NpPh6w0W/8R6hZKUm8T6vDrWo&#10;rwEN7Do+maLvQDGPMttKt3cnlpWkYnmvhMRTlRruCXuKUt3qo7wfna3LLrf0Z9JRnTnRlKSfPKFN&#10;wetlK8XNO1lrFuzaa02Tenz540/aYPhDxRrPhs+Cf7Q/sm6+zfbf+Ek+yfaB5aSeZ9m/sG58r7+N&#10;vnydM7ucDkJv2wzFgj4c7xjJP/CXbcdf+pYPpXi3xitGf4neMiE8w/2oDwMHBt7cDjvjvivIbm3K&#10;/u3BAYBhkYJU9+Rgg84IyDX9C5NwPwji8syyviMrVTEV8BhK9d/X8yg51KmHpTqzUYYyMYpzm3aE&#10;VFN2SSsj8mzHiTP6GMxdOnjJU6NPFV6dL/ZcHJKEKsoxjzTw8m7RSV5Nye7d9T66f9s8p/zTXPI/&#10;5nHHBOM/8isfyqg/7bhTP/Fsc+mfGmM/n4T4/GvjO4i2sygHAJAJ6kDI+nXJHtWLPb5GQD15Azk+&#10;6+pzgn2z3r6Kl4ccES+LJr/91HNtVZa6Y/u+nY8uXF3EaulmCT6XwmB20ev+yvvZ6H2y/wC3OV6f&#10;Czd6f8VuFyPX/kUTiqj/ALeRXcP+FUklSQQfHOOAcZ58H8jPpmvhi4iGflB4HA6epx/nk+1Y80Jy&#10;eCcsSQAcg5OQcDp+telR8MeApq0sjV7X1zTOU3/5kEvwR5tXjTiunKzzPR7P6jl9trtK+Evp562P&#10;vlv29yv/ADSf6/8AFdYx/wCWdVV/+CgO0t/xaXOO/wDwnnXjP/QmHrXwpCLUwulwAu3JL43OxPCA&#10;DIJ2knIA4GDzVfU7exNrC1sqmQnLuDhzkhFJQ4AxyQAC2M9D11XhhwCqihLh2bTbjf8AtTOeXZSv&#10;dZkumltbNq++kPjPiuUHOGcQVo8zj9Sy6+9ra4P1+7fVX+63/wCCg7LyPhDkY5P/AAn4H4Y/4QvJ&#10;qs//AAUPKAkfB/d6f8XAAz0z/wAyScY/WvzzngwcAZB9cdee54yP8++bLAM7gMZIBHI64AwO/v3r&#10;vj4T+HrSayC60dv7Vzv8f+FLQ4nx5xbF2ea67f7hlv8A8xeZ+mfh39v9Nc1az02b4Uf2fFdzx25u&#10;z46NyInldUjzCPBsBcM7AEiRQoyxOAa+h3/aBmjaRJPBbIYoRNITr/CgjJUn+xB77T/F6LX5OeA/&#10;h5rdzrOgag1oy2txdQESkkCMLPG2+TIwi7QQSeVBJxjkfcvxFm/s+4hiEEkkF7axCeWFGLOqYQpG&#10;qkBndiTgkYHPPf8ANOLeDeC8HmmBwWTZdTh7ejXdeMMxzGvyVKNSmld1sZUak4yqLlU0m4K0b3cv&#10;tch4i4jxGCxWJzHFyk6c6PsW8HhKblCrGX/PvD001zKNpWdlJ3b0t6wv7Uc0mqWunRfD2Zlvrjyb&#10;W4PiRl81QuXk8v8A4R1lUqwYBTNhlAbeN2B1ep/HfUdN8rPgRpjIwDBfEQUx7jwX/wCJG3bkgdO9&#10;c34H+FiXmmafqeqQSW86L5lpbzoizwRP80JYMFkR/LKjaeeT1JJru9a8FWwsJXiiDzqOWkXJYgHk&#10;Ajk4zjnrjnAzX5njZcJ08ZTw+Hy1NU5So139cx8o1KinyqcZvE6LlWvJ7vPe3u2S+zwyz6eGlWq4&#10;x+/GNSklh8LGUYOKbTi6Grk22m18O6T3r2XxsvNQmtYbXwdvM8oSVjr4At0xlpGA0Zi4UDhfkJ9R&#10;XXN8Q7gPIg0DcYwOmqcMSASAf7O7HjJHPBwM4HlPg3QoLdLplUtI7kYdgGVskuqk4+7nBxgYHHPF&#10;d81nFE6Ki73kwHJB2qATn1GSOemePwry8dRyqnXlChhUowTVva4luT91uUnKtPlSV0rWTV27u1uz&#10;CVMfUpKVTEXbavL2dGyto0lGkm3J6u6dr2Vj0rw/rEmt2LXktn9hYXDwiH7R9p3KkcT+Z5nkQYyZ&#10;Cu3YcbM7juwPi/8Aae/bWP7OHj3SPA4+Gf8AwmZ1XwhYeKv7T/4TL/hHfs/27WfEGkfYPsX/AAiu&#10;ueb5X9hfaPtX2uPzPtXk/Z08gSTfaOgCNbFljGFWdgRjAz5cROPbkYPevxk/4KTaYl58cvCsrKCy&#10;/CfQ4+fQeMPHTAfm5P8APtXztXldSfJD2cb6Qu3yrteTcn822ezBSUI80uaVleVkrvvZaI7Zv+Cr&#10;ZX/mgn/mUsfl/wAW5/wx3qP/AIewf9UD/wDMp/8A4ua/L6TQouSyjHp6Y/DI79vXtWdJosGTwBg9&#10;cAntjoex79OxFZlH6o/8PYD/ANEDH/h0+f8A1XA/nSf8PYf+qBH/AMOnnH1/4tz6duuePQn8p20e&#10;IAnAPGOnU88juD/h9KrtpUeeAcD2/XofyPPpnsAfrCf+CsBH/NA/pj4p9TjOP+ScfWgf8FYDxn4B&#10;4/7qnnB/8Nz6d/wr8mTpsYHfpx6nHvjP49+2aY1jGOnOMgjvwcdMfrnnmgD9Zz/wVix/zQI89P8A&#10;i6R5/wDMcf5PHeg/8FYmGP8AiwP4n4qcD8R8ODX5HvZgc4z19sdjj6d8VC9sB0zwfUf16Y6f19QD&#10;9dP+Hshzj/hQPGOp+Kn9P+FcE49/0NB/4KxkZz8AT1A4+Keeozkj/hXHH05r8hjDz0zke35Z6df5&#10;d85oMWD0PPt9evf8OD+JoA/Xwf8ABWEkZ/4UF3P/ADVP29f+Fc+vFO/4ewc4/wCFB/8AmUu3/hua&#10;/ILyTwQPTIzx35/i46dcdcc04QYHPXvnpz07Hr65z6UAfr3/AMPYP+qCf+ZT/wDxc09f+CrrN0+A&#10;f/mUu3rz8OQMfjX5CqgxzyTjA9QT19v8M5xVlIAQAPlJwAD0OMdPp/8AXyeaAP15T/gqqz8D4Dc+&#10;n/C0c9+T/wAk7z7jjmraf8FTC/X4FFeM/wDJTs+vAz8PRnp6d6/IqC0xj5h749O5x7nr7YBxW/Z2&#10;m4jcM9Ox/UduSD1/maAP1vsf+CmrXxGPgiY8+vxJ3Y6/9SCvfiu7039vy61JA0fwd27gCB/wn5br&#10;6n/hCV75HGa/J7QNH8+SMR7gx6ZHqMDoRzz64/GvsD4T+BptRuYIJYS8bFQGCk88D0JPb05zQB9l&#10;Wn7aep3XT4RlPr45Y9s8/wDFGrgdRnpkVT1D9t7UbAkN8IDJgkH/AIropz7Z8GNnJ6c59q7bQvgN&#10;CbVZWgUb0BwVGenbPODkev51wXj34NJYwSzfZgoVTyEyT+nOR15/oKAOcvf+ChM9kGL/AAbyVOCp&#10;+IJU+3/Mjnr/AJNcnd/8FMZbUOR8DxJtBIz8SvL3Y5x/yIDkH8DzXy78Q9EtNKmmUqMozDBwOcn8&#10;c+o4PU4r5X1+53ysqLtUbieD79+O/HuOelAH6Pzf8FWjCxU/ATcQSP8AkqW05GO3/Cuj69s+tVH/&#10;AOCsjJ1+AP4/8LV464H/ADTj+mevHFfkxqUJWR2J4PzD3BI/qeBxkDrnIGHIu4cc/ifrxyRjp0FA&#10;H68n/grbjj/hn/n/ALKtjsD/ANE2P+RUR/4K5Edf2fPY4+K+cHn/AKpr7fjmvx7lTBOfYY9Djjp+&#10;oz+NUXjIHQDk9OOPTjPP454+tAH7Fn/gruwYj/hnnjGc/wDC2eO3/VMx6/j2ph/4K9nOB+zzn/ur&#10;WDj1IPwz454xX42OpO7jPQZA7HPGRxx/L9azpjPoc8Y7EcZPvnH059qAP2Yb/gr8R/zbxn0x8Wuv&#10;/mM+v6dOajb/AILBFT/ybvnrg/8AC2//AMWX+I9zX4xuvPI6/j19D1znr6cVXaME4Xjk9B1GCTgk&#10;8dwccZBJxmgD9n2/4LDY/wCbds/91cx79/hjjPpz+WaT/h8RyQf2dehI/wCSuHt9fhgMfQ1+Lhj6&#10;jGOO+f5dcfQH04OMwMmDkgeuD09c9evfBx24HWgD9pj/AMFiyOP+GdOf+yu//iw/z60w/wDBY7H/&#10;ADbn+fxdx/7zD09cc8ds1+Kjxnk46kdOcZ7dRn3PqOuDxXZM+x9+O3fjP/6/woA/bA/8FkSOv7OX&#10;fH/JXuvX/ql/+fwph/4LJ4/5ty47n/hb/wD+K/8Az/P8SmTPcjn0/PHAPJ9fyqEgZI6jPegD9uD/&#10;AMFlsf8ANuHPH/NX8dTj/ol3/wBfH1ph/wCCzOP+bb//ADMH0Pb4XHsRX4jMncds8f4eufc0xk/A&#10;dB1H64A4wD6emeaAP26/4fNHqf2b8f8AdYc4+v8Axa0fpmmH/gs9j/m231z/AMXh6Y9v+FWV+IZT&#10;jGP8cd89uM9BknHFQsnQ4xknPP157+xGOx7dgD9wD/wWfIH/ACbbz2H/AAuL/wDFZ+ftk84qM/8A&#10;BaIj/m2vvjj4x5/95X9e341+IDJx0HHOP8OvQe+c5qu0YyTxz05wB35H4dh29ByAfuKf+C0hHH/D&#10;NfP/AGWMcf8AmK6Yf+C05HX9mr/zMn/4qq/DcqOOh59evPcknJz6DPb3ELJnIyfUdSMev/1/Unk0&#10;AfuYf+C1JAz/AMM05PoPjJ/+Kr+lRn/gtZj/AJtp6/8AVZf/AMVX/wCrr2r8MShGf88+3HX39gOv&#10;FRmMdx1HH0OP8Ofxz7AH7of8Pruv/GM54/6rL15Gf+aU9s9s0n/D7D/q2f8A8zL/APipr8LShAOB&#10;kDHAH48cDqc8Hpiomj6EA8nnPfPv/wDr/PqAfusf+C2BHT9mfP8A3Wb/APFR0pv/AA+xP/Rs3/mZ&#10;v6f8Kozj36e9fhV5fpz7D056DnnHr+JPZvl5IznuPTnqD79xweOeaAP3VP8AwW0P/RsuR/2Wfn8B&#10;/wAKo/rR/wAPtD1/4Zlz/wB1n/8AxUf/AF/avwoMZJx0Ge4znP3sccDPIyc89OlN8o9SCD2wMjjj&#10;05Gfz6c9aAP3Y/4faN/0bLj6/Gf8f+iUex/I+hpf+H2jH/m2Xn0/4XPzn/w1HevwpERzkY/z1+mO&#10;/YAHrTvJGeMjkfgfTAwOcfXigD91h/wWxY/82y8c/wDNZ+ePb/hVHH50o/4LYk9f2Zsf91lOPp/y&#10;SgY/z1r8KhDgAcnjsP58dR0P4U8Rg847+/uenTA/w60AfuoP+C17H/m2Y/h8Zs+v/VKRwOPzFSD/&#10;AILVsc/8Yz9Mf81lz17f8kp7V+FYjAJJHsPpzx/+qniPPbPqT1wTkdSO3fP86AP7qaKKKAP8muK4&#10;+1TzRzQmMAFSTjBALYbAyQORyMg9aueWlvFF5JHlrMPM5OXyMEkY5YcZAGSACQRxVWJ2eaUg9Bgh&#10;RjcO4OOuCQe+eSBVmRAkTRk4IlDkc7MliHwSOh5JJA5GM4wT91zvlcbLW2ttdHffze977s8+/T9F&#10;+e5z/jPwD4W+IWkz6P4h0q1vrWVyxEyBJ7W4UkR3dncgLNbXUO4sk9u6SgfKTsJQ/Jt7onxd+AV8&#10;9xpDXvxC+G9sXkksC2/xFpNnHlgsEYw17HGhJzAGdtufs27eT90R2oaOSUOGkwu0hj9zgKuVIOcY&#10;yxIzkg5wc1r1Le5i8u4Rm2phWIHPALbgFOQRxuI6njtjKphoVVGqm6VWEly1acrTd2moy3XJptO8&#10;X17mkKs4pxvzQejhLVeqTvyy10krP1V0eGfD/wCK3hrx5ZreeH9QhkYyZnsJHEN7YMpO+K4tz+8Q&#10;hiFDgbCwIHzZFevhknkgnjDSOXmiZlOPkVrtkZuACclVPQ7kycZyfmvx/wDs7W+p6q/jb4c6q/gn&#10;xwGaZ7uxDJo+ryoR8mr2aKdry7Qkl5bqzyISt1b3YKouX4L+NuseE9ZTwb8X9Nk8K+I2PlWmrFAv&#10;h/WxumKS2d0A0KM/m4yrGMtvDJAQsKzDEzoTVPFxio3SjiIfwptW1f2qbcrv3rQk9FN7F+zhPWkm&#10;/wDp22nUS0291cybTb5L2Vr2tr9Y211st5FlVWAmkIbj72XLISDjLBR1yCMA9c1ftiRLEkZRN8cj&#10;rkEgKJgzbOTgYy2AccZxng87pktrqlpPdWlwkh8yK4hIaMrKsxb5kcZVgOCGIbIZup5rXSURS2ck&#10;hA2JMSMKFyHb0xnPrxkn1PPXCVlFrWDtPRptJSSeqWqa2slbmvrZt42s1+KvZ9mum/bfU37e4Oxl&#10;lYuAkHBwGUFQCSM8gYIOc4POehNR4EkurZIyALvKrx0bfGysV4ySCMYOCEC4BGKz/tKSSrucJJsi&#10;dWB4ZR5jH5c/Nw20ZP5dtHRHFzqmnWzfdN1aJhiCMM4OAGwMjy9xK5O446YzOJqJ4as7b0qvK7a6&#10;R1Vru19bu+iXd2Lpv34dffgltdXa6ddrJ9PLQ+e/iX+y3Z+LbW28Y/DmKS51mO4M/iLwnId11OVt&#10;LlJ9T0YNzMrkPLJaBnkHCwsXKxn55tfh3cT3HiZWtCXtPFGmvcW8kbb1U2bxujxOoYFHUq8bKGVs&#10;ggGv1n8MaXc293pV3ZXD21zbTLJHNEdkiGNbocFVwVZvkdGzG6sVYFSRR8R/C2j6l4yvNaTw9baZ&#10;f6ld2EevX1lGUg1G/hUpFfXFupKQ3DxMVlmC/vGKl2JVQPy+jmU1QlRmuZx5VCSt8Kt7r7Ncrs0m&#10;38K00X32JqxxFCCqU7V4cqhKzSnFSjqrLSys3pbRWtdo/CLXfChsbeBFtvtNldW1015YSosi/JeT&#10;QkRoQPlOQSuAyEqRgjJ8tsY9e8A6rb+LPCF3dobGRnzC0j3lhGp2yxXMSkG8sduY33AzRplWDwkq&#10;P1W+IfweiIs7qygUyn7QZEAJV2N9I2SFUAMcADbjcACyk18Q+I/CN1ps8DRRG1uPO1x7hGUrHMLX&#10;y3SJ4wBhmUPtIIyxHBBO3rpVua0qbd04tq7i7pp2ur6ro1ezfyPL5U1aUdFtppZW26elnbom0rn1&#10;h8B/2ktG+Ilnb6FrD2umeKjEgjttwS11MIyt5thJkKzyAEm3LGQtlYxuwo+sRqizabaKcqyEcqAe&#10;Fk/ebVBIAG0kN3JyfWvwu1Tw7NHdjVvDAey1KNo7q40mOQ2xabHmG4091KGGdmG9od3k3BAKiKUq&#10;4+wfgh+1LJfpa+D/AIhTNDqUbpaWesT5jNy/yr5GpiVg0V4JM5lkz5mS0rOzGVvpMFm6t7Gu5Xsl&#10;Gq1vs1GpFSlqm/jT1WrS1b8jEYJxl7WmvdTV4xlKTWl5XbW3Mm31u0tD9NPBLiPRvD5myVk0yFlI&#10;5xITI+SM/eZWRgxzkbsHOa6JREJZt8n7uR5gUAwSGj2gH1OcemfxxXDeB7tJdH0FZcFl063WFgQ2&#10;5E3rv2KdrK2OWKkgj5SVNdcnmSzuqEIyyzLE4LHayoMZ4AGC+DnBHJGSK+potOhScWrOnHZ9eSKb&#10;06vvdp9NN/LlpKWi01atpuvN36XfXUnZkZY7GYhhNa7oJHyCCSd4IJ6kZIB9Paq+i3d5bS6jbkhk&#10;iluGhck9AY3wTxgMp3bVx6k5OK0xGlzHBJJJ++jVmCKzNuJDKhyeSAGOB07joax43FvLds6tIWjc&#10;K5yRwpUKX3Ek9hnJGAOD01lH3oSvovxVkmnv+GvmEb2aV+jSe2rXXTXa3zsbfhX41eIPBxvPCH2/&#10;ULnwV458Q29v4o8Li8ZdPn1HTNG1rUtP16G3cOIdXsIrC4tYLuEwtJFKIbozLHbNbfZHwtjv/tMn&#10;iPRL+01fT9an0+IQ3YaOy1XZKNlrqKqrHS9ft4x5cF0EXeSI5FljI2fmFq0Xma54auI96OfFFzGE&#10;VTwF8J+K5QWbaSVURvhsqQQQdwPHufwu+NF/8IPEdtdXMLa34M1e9trfxLoEm1/9UR5d9YIXCx6j&#10;aLkxjKx3Kr5UrBhFND6GT5pHLaeJwdaEVha+IlXTguWVOvUjS5qseXX3rL2ibTSfNzNXT8bNcqeP&#10;nTxMJS+sU6XsrSbcKtGMvdg72V6avySTUbNwvF2a/X/wH4Rg8W6z4i1/S7Z7WeCew0+/0e8RUv7J&#10;4dG0aR7eeEMxTMz3RtrqMtbXkYMsLsjV+bv/AAVp06KzuPh0qQLC3/CJ6sjIAAVaLxFah9ygZyfM&#10;Gex4xxiv1Q+Gus6T4l00/ETwPq6XcepTXUmi+IC0ha4srWOy0w6L4ltTiaS2P9nxhTcIb2xcR3OW&#10;mDPP+W//AAVp1+XX7n4eS3mnSaXqlt4e8QWuo2jKPL3premPDcW0yjyp7W4UsYJ4mKSFWUqkiug4&#10;M7xFWphJpz5qblTlFqV071ISWlk29rt3fTS48nw8KWOg3D3oRqU3GKSlZ0XC19Uk7tXu2k27Xs3+&#10;l3/BMuEp4L/Z3LDBk+H8Gfouj37cHkcgD/gQGBX7PanptlqmlXdjdwRz2t1FLFPDMiyRyxSErJHI&#10;j5WRHRmR1IIZSQRjIr8Z/wDgmWSfh/8As4yEkg+AkXJwMH+xtTXGF4IPHrt/Kv2pbZ5Df3yeGwMH&#10;5ydpGDkZ4yD/ADFfDZxBfWaSkk+bBUXZK8dnbf128mfVU5yjzyjdWxE97rROO61bTa6a7PqjzHQ7&#10;y58K38HhfWrlriyucxeG9WuXLyONzMmi6jcvkvexICNPupGMl/Aojnd71C1x1Ous8kcSRsm9TI5L&#10;ZPCLHkN1yTk49Mc+lP13RLPW7K5sb6ENHLbDD52SLIsu+OWGRRvingkCSwSoQ0cioRkqS3numajq&#10;sN/N4b8Qb5NR02E3Ftqccbi01vTGZYYL4NjbFqEDhbfVLMtuimljuE329xE58ObdKEqcm3B29nKz&#10;dveT9nLVefI+bVKzs0ubWC55xqbTi06qdlfW3NFbu6+JWXvaq97LVu7S01iwl0/UYI7mzv4pLW7t&#10;5F/dzQSrtkTjBHBJVlIkRgHQqwUj5B+Lust4VTSvDvizUxnT9XW70bXNQkSIavokEUu5rq4YpEdU&#10;0xMR6kcx+egjv1RFllSH7LiYqI1wCQWKnj5ed3f1wAecivmX9pnw7oWv2Hg2PWtLsNWS08V2Fxap&#10;f2kFyttdiOcRzwieN/KmRsESR7WXpntWMouU8PJO0+ePe0k+S6d0+uzW2u95HVU5eSV20nCT0Wtr&#10;LWzsr7btaH1P4K1a11Pwvo1/Y3MF5Z3elWM9vc28qXEFxDLCpSWGaIvG8bLyrKSCDkHGDXT3mqPp&#10;+m3s0fLxWU7oCMguiO6K3OThgO+Dyp9vJ/CmfD2i6aI0J0y9trYmCNAqaddTW8UkksZUqFgupCXk&#10;jCqiXBefDm5mKd9cMJ9Odo23L9mmwexDZ5I/i5bkHOMHtXo0puSjCTd5KKlptqtV0tdJpX2fR6ry&#10;5q12tVZ8r+Wtul11sfIP7EP7Y+hfta/Ca01eSa2tPiB4IupvC3xB0SJlWS21mxuJIV1OCHcWTTtY&#10;iiW8tuohd5rUnMO4/aOnOk11qKOoZHCbtwDKVd5SVwRypU4C9MZ9cV/KZ4w1jxN/wTz/AGrLT9ov&#10;wZbXb/Bv4l67Novxd8MWKu9taS6lfO91qcFvGREsrzF9Z08snN+uoWayA36GP+nL4YeO9D+IOg6X&#10;4x8Mala6v4f8RaRpGtaRqdnIslvfabqUD3FtcRupKlZIZI2wcsGJVgrqwr6PiThrH8JZ5icpx8bS&#10;oyTp1Yp+yxFColKjiKLe9KvTaqQ3cG5UpWnTml5OUZvg8+yyhmmCk3RxEWpU5fxMNXpy5a2Erf8A&#10;T2hNODdkpx5KiXLOLKPjWf8Asrwz4t8K3DbYZPDmtah4flfdtlsIoc3enB8EGfTJZE2o7b5bG4gk&#10;TzGhuWj/AA3/AG/Phz4e8Zfs3fELUNVt5P7Q8GaDe+NvD2oQnbc6frXh+2luYWjlHzrDeQiaxu0U&#10;j9zP5yATwwMv9APjvw1beKfDV7pkjGK5wZLK6iwJba5MUkBZWOQI7iCe4tLtBgz2dzcW5IEpYfk1&#10;+2l4Bn079kv9oK61CWK3urD4WeOF+zMV8xpLfR7rdsjQFtpUblkkZBtIIByK/cvCPH5ZHg3jfKsb&#10;OlVq141qiwc03KpQq5bOnTqcttVCvSa54NypzjSm+WTg5fm/HWExsuJeFcdhYVIqhXwyWIhoqc6W&#10;Ppzqxcr6OdGdrT0qRlNK6U0vub9gfx34j8c/sp/AjxD4xvX1PxTqPwx8LXWranNnztYnWwS0n1Sb&#10;J+a7ubiB5L9hw1xJ5ny+aqL9M61Ouk6pDqQUiz1S6/s/UR/BHcDjT7xwPlGWZrG4fqySWhdlitAK&#10;+Mv2AIpoP2K/2b9TgQtPp/w40szIoy01p5k6XMOByxEaiSIYb95GNo3sCPti/t7XWNNngciS3umZ&#10;g6nOUljQxuOcZwQ4ByAQK/EaqlaUGrzpybhfRuOqSb0tdJwd29Vd20v+jc0Yzcox5aUpcslZ8sWn&#10;fSzbVtJRSfdLRG/GPtcN4qNskjmt5oJB1jmSFWhbA52+YAHUfeiLoeHOeC+Ovwm0f9oj4JeOvhZr&#10;Cxw23jnwzeadazyp5n9k6/ABcaPqAA6vpetW1ncvt2+dHA8e7ZKSdjwrqjMt3a3DIb3T7mKxvV5L&#10;eZFBHLHKwLAkXETRzhtoDbztG04r4p/Z1/aWv3/a7/ak/Zi8bSy22o6N4q0b4j/DBrx8f2l4I1zw&#10;v4etNYt9PLcPDpmu2lxKsMZYxi5uHfBcZ0jSnVi501JxSi5uMXeGqipNrSLT25kruyvciNR03a65&#10;4y5oLms7q12o/bitLrSyfNtc+3fjP8S/FHw8/Z4tfiv4GSebWvhpqHgjxpcWMW4Xkth4V1qyfxVp&#10;EsSH/j5jtIdSsrq1k+VLiCVJBlK/Zz4dePND+JvgPwf8QvDF3Df+H/GnhzSfEmkXcLiSOay1ayhv&#10;ISrg4basuxj/AHlOea/HjxjNaafoPiXRr6KOXQfE8K3ptpQGti168dn4jsPLUIixXu5NUMYBknvL&#10;vV7iRyGAX2f/AIJNeL9Gk+BfxB+DWj+Kn8VW37PXxl8b/DXT7qeKSGey0YS2viDS9JzLzLFpEesv&#10;psDJ+7jt7eCFCVRSc80yqpDKcLm8YzlCpjsVga0km4QnRo4atBt2tH2nt5pXavyx0vLXbAY2NXEV&#10;8C2uehQo4mLl7spUq06lK1nq3CVJO26UpbqJ+bf/AAUm+J3xWPx0+IngrQ/G2r+HPCdhcRG8s/DM&#10;h0O6vBdWFq4jvdasnTV22KJJGS0vbSN0dI5Y5FDA/avw28PxWf7Nv7OWr2sYSO4+E3g+2vCBjddS&#10;aRDeiaQn5pJ7iSa5kuJ3LPLKd7sXYk/Af/BSFobX9oT4sMY/3k81pgk7I8vpMAyWGSCSOw4xgCv1&#10;T+A2kHxD+xx8GLaJA1xD8I/BF/bqSc+ZY6NbF1DHJIZDJnHLYAz0FfoeSZnLBU+FsTVqS9naOGqu&#10;cm4qjXoUqMurSjSXJU6L92nZHwWKpPHYviHDws/ZylKnFb+1pV5TjtpzS1hrdqNR77ryi6jAG8fx&#10;HHPPzHJz096xZEP88dOelegvocgsbi7nZlEIXdGoGBvLhWLnk529BjA9c5ri50xnPHqSe2Rjv3//&#10;AF1+1YbE0539nLm9nNwm0m1qoy5U9NbNNfZfR9H8LWpzhKLlFrmV4p7263Wlr26u97aWuc1cQc4B&#10;4Iz78e+OvoeDx1rJmjAJIBHbtywJz2HOOtdVKnXd3wCPw9QfasaeAuxCAnlgAOTkHtnOT8wGMc9u&#10;a9mjUV73XLbtotVftrt+N02edi0nFWV3JtKy1vHWzfTS+lte6RzkkPz7SQA3JJ7YwSeOTknovNdP&#10;J4K1C40OTXLYebZKECeUpXc+4+YTkjGxVJO7GOOa6bQfhtrevS2zyQtYwTqzwzXHyF0UgM6Rk73U&#10;YABCkEkAAnp9JnTNP8EfDpdBvLSS+vpWy0ixsGE1wSFMYPJ2rjCbhknOCcY8LOeKIYKpg6GAqwxe&#10;Lq4ulTnh6fLJKg5P2spVNIpxcEn73MnK3LsdmWZLUxUa9XFQnQw8MPUqQrTvH94lF04qO75+ZPWL&#10;TS08/hoeHdRndo1hPERkBYBSygZJTruA5y/QjkVzc9uY5CASMNgkdQeByTz16flX2it1o+m6Tdi9&#10;sUtLs2TizBjLyxnYyjbEQWLOSCSBgAqABgGvkeWB7i5dURmkmmZVGDuZmfH3RyMk8jHGfavbyTOa&#10;+ZSxXtKDo0sO6cYVL6VObmcpRa92ySV/edm3F3TPPzPLqeEWH9nU9rOrzuSStKCi4cqlru29rK6S&#10;e7Z+gHwG8I6bP4btp7+Sa/mk8lkjDlRvMYzsxgkgKhJyeQcjjI+wtE8JaYZo727sYJXiRUtFuEWV&#10;rcZ6jeGAckDBHbPODivlf9mTwzqejWe7V797m7wrwWUcm6206zdV2o2G2tcTMgIcqCqDYvGS325a&#10;dD/vx/zr+VOPsdVWf5hSpY14inKtNqrTvCHLJpuNNK1otWTkklNXs5QalL9z4Tw0HlWFqVMP7Goo&#10;RXJPllNuKXvzaTvdu6TbcdLtSulqpEqphAB6enX9fxzjtisnU0HkyIoyzq42+vt078+9bSfdH4/z&#10;NQTxrJwfQjvxnPoR7GvgE7NNdHf7j648d07w/PaTXUxRw0khKJzs28jKgcDgn3PGeea6a306XcHc&#10;gDacLjGD9Pr3985NdTJbBW4OB+effknH61EYQPvOAO3b+Z/lmuqrjK1ZqUmrqyul0UYxt6WivxfV&#10;mFLD06StG9n3b/rv8rJ3si9oMLQ2kyt/FdO45zgGGAfzUn8a/Hr/AIKMED42eFsj/mlmiYPof+Es&#10;8cd+oz7egr9j9MAEEgBziZucY/gj6YJyPQ/pX43f8FGf+S2eFs9P+FWaHj3P/CW+OPcY47+hPfGO&#10;VtttvVvc3WiS7H5+yMMEEE8dz+fI+uegPXrnBy5hg/UgYH49vc89sn3FaUmQMAcY4A6HJGeBjngZ&#10;9KzXGe5yM8njr26nj8BSAqNkg+xBH5c/l1z+HWqzH64xxg9T78fTH4HvVtl7HsfzwecfqKqSA4xj&#10;H15OODnJ5Hp1B6GgCsynOc478H09eOM9c9vUVARyQAMHjrjntxxwCR2J71a5+71OCfqPTnPJ79h0&#10;96iZRnuDknOMZ7cdc9T17e9AFN068gevAHJ6nPr275xUTRnnAGTwPTsT/Lrir7R5zxjGM89M+gz/&#10;AC789aYYwcnGMjgZPOD3574Iwe3XqRQBlNGTknjj26f49enP9TyxjOOD3Htn8u/YCtPyh07dOCfc&#10;jjp1Pem+QBngEfjnnr1OD2yc845PYAGZsP8ACORnp79PTt9Oce9OCknJ6enYY/Hkgc/qBwMX5I89&#10;OuOeO3A4J6ZxjIx1792+VgA+nQfnxn3wfQ9/YgFUIegHQjgEDr/nj3qxEpHUdOMdefb0P+eTk0io&#10;wYsSdvYEdD64z/jz61ZRRkHBIU+2Tj37ZGB/gOAAWYl5B5A5x65yex/nxzz0resnKOvQ9Dz25HPr&#10;xx9TjuRWPGo6g98j14PpyevTJGAe4FatsuXUZA4HP17jp3+nXtQB674YvFiniyAfmB478j19AeO/&#10;TtX6Ofs86nFLd2vmQxbFdNzuADwBz2IJ6DPY8DHFfmn4aeGOWNmPToSTzg8j3zjPX8+BX1n8O/HM&#10;WhGBImEfKkndg8dAfwz29+5JAP2us57eS2haFk2GNMAEDHFcB8S5NOXQZzcOiyFHCsCMjKk5OOT/&#10;AJ+lfMHh/wCOCx2cYe5GFjGcv3A4yc/XBOevGOK5Txx8Y4NUsriE3G7ehGFbkE9OARjuOuenTFAH&#10;yR8YrW2e9unSYSZZzuBBGMkdBwDk88A/mK+L9eiVJW2t0Y4HqM4zzzk46c/livfPH3iGaa7nIlLK&#10;zMQM9Mk9ev4Y7HnJOK+edXuVmZgRzk8nqMHnp3IPb9c0AcNqCbi2R/snnOc57fj271zky7WPGOTk&#10;/wCe3X8OtdPe4O7Bzx0Hr1x6nJyevb0685OCS3GeeP69PTPegDJmTJJxxzz7nj6cfp0znFU2UZ5z&#10;jnHb8++cc9uCPWtOUAgZ/D/6/wCfA+vrxUZQcj3x+XTOcnHTHPbFAGXKu1WZVyRkgZ59xwevHIzj&#10;A6DNVCC3BGCQOOuOO3Xp1Hp+VarrnoPqD/Ln+XvzzUDRgdV4PHJyR0I59OMYHXv0oAzDHg46keuO&#10;ARwe/fHTrULR4BwP/wBfrnGT2GCcVptGRzj6n059AQew7nHPOKjMZboM+uD1znr6Zx2HHHUHgAy2&#10;jOOegyePc5PUf4UwQ5zwTjnpyMnrz7/TH8tTyRggcjOevP06jn09eSSKQ2xIJGfw6kZ/A8dvzoAw&#10;pIxyB7dOep/TA68fSqkkZ+uM98cHj2wfT07jBFb0lvjBIGMdfXpjp75zj+tUniHUgEdRkYPt9fz+&#10;maAMR4zzx6d+O/J45PbkfzFV2QjJwM5HYd//AK4Jzj6cYrWkiwOM+mOxJOOpz6d/YkcCqjx9Tj1G&#10;ePrwPbOOnHXvwAZ2D6evH55zn25+hHrSdatOmCfTB6ccA/QHvznJ6k96rsp5P06fTk//AF+5z0oA&#10;gKfTOScdMjgHkEY9cds8c1EVI7fjnOOnI9fXIIz15NWqYVGD6D9Ofz7nPX17UAUmXjHT07YPb8+g&#10;x71Cye3uMc8jGT645P8Anmr7L+I6/Tnp2Ptnj6dRUOw5P49+fwznHtnoPXBoAosmeAMdseufyI5/&#10;lwKhMY6fqPbk/X3znGK0GQc5GPfn8+vOPc/U1EY847nB9uo5HBx7D1x26kAo7CfoOuMDOenbgj+W&#10;AM1GULdjnHHHPf8Azj8R61fKkdeOD2zjd6/j6gemPSPbjrg/h25OM9e3I6EdwcUAUGj7dOOfc/0/&#10;X6ccsKdB2JA6cDtgAjtjOD3+hq/5ZBzt+vfjt+WO3QdulMKDOT1BGenUDB4+n1FAFLy89OQPr0/4&#10;F046gHkHv2PKOc4xn1Oe+c9f6H3z0q7sHH45/pnkdOnGPX2o2D3Hpj+fOe+fy45oApeVjrj0yRx2&#10;7dvx755xSbOOemTxnofw6d+Mcfqbuzv+Xt/Pv2ORgdScEN2Nux0GB6+g9QOvXOfzOTQBUEfXjJ6d&#10;8nnHb0xgnPOTnrS7M8Yxxzx0HTPOOQBx6fnVzYPcn0OB37kA9vxNKEzgY+o5PI6Yzk8evt3zwAVB&#10;H+WT04PBPXpx14596f5ZPTp7D+QHT0xntn2q35WccEcY5IGPf/PHU45qeOIn19/Ujnp1zwOeTz78&#10;0AUVgJ46/wBenQ9Rjng8dPrViOA+nHXOMEY4xk9+n4VfWEnGBxjn6cdAP0Hv14FTpEBgYx3568en&#10;9RnOPUUAf3A0UUUAf5NEDhXJY4J4wOFIHv06A/wjHYHpV1myD827zCc8g5Jzjggg5OfQrg4Jycc9&#10;F50bkEmSMlt8mPmRl7E8YBzwSduOM5qb+0HiYoyr8rAspBYDOSGOcAAjnsFHXgV9zdtW82/PW276&#10;7HnnSWt2bcOvljyywIJJBJABwuSQQD05yT1yMUl/OrpPKitmOLeQhBOGO0rgA9mJxySQcdhSCZJ7&#10;NXG0urA7FwBvKna3+zwCOcZ2kDB5qCQiJvnU/vF2scE8MjEhgSOD09CT7YrSE+Xd3TTvptpo3/NZ&#10;fLv0aL/1/XlprpYjsJnkhlVYjLnftVSA7bgDnLAYIBPtzWV4s8EeGvG+jnR/FGlW+o2s6HCzxh5r&#10;cvkB4JhiW2uIxtKzRMhDLnfnFGm3PkSmNGY4mEYYhgU3YKnHZRypYjHQ5GBnsiA21HyzsrOjYxg/&#10;MQMAZyB1yMccAHgaxUKsWpQUoq65ZJNWdtLX1TXda6jvazWjWqaummtrNP530d+p8Wah4U+KPwJu&#10;Y7/wg+ofEX4dRHdcaFMwfxToNuGZwbRwSdVs4tsoVokN8gbY1lcrm9i918CfEvwv8QNME+m3oluI&#10;VdbuwlVoL+wmLHdBd20h3xMjZUkM0Zxw5OcerTpkgENl4kUsNuwZLKxKE5bOeBgnP3ea8T8d/AbT&#10;vEV0/izwdfTeDPHUSGVdW0xStvfyA5VdZsU2RX0TbAJWO24OSd5bFefPC1sK5PDPnp8vN9Xm9Pdt&#10;dUZO/K7tPll7jSsuXW+3PGelRJN2tUSStZJWkkveSXX4r6y5m2ejXMEkccDQuGWPy4wpCiXBjOV7&#10;hhjHOVJxkjmtfw/eBde01tpIF1A5jYxqcRq5I+ZvLB2oSMkKSAdwyTXzHo3xY1vwjqln4S+MenL4&#10;a1J7oQad4ph3yeFtd2KyqI7x1UWNxg5a2uhFIArOUMQ81vpjQDb3ep6PKDDNFJKpSWMrLFNE8N2V&#10;ZSCVdHBGG/1ZAA3E8VlUqxq4XENXjKFCo5037tSP7tvZ62eyaupK7i2k2iEXCrDVfHG0k01JX6Pb&#10;Xa2+ux9QeCLq3vJLDyHDEXRhk3xlWVkll3RspO5WGSTkHC5YdBXsOp6XFNrzMFVnk1S2DLgMh424&#10;YZI9MqSenK5yK+YfAxubDUlktGeSKLUbgeUu15YkR3IChmAng2/KYSyzKuGglBTy3+0tJsrbX3+3&#10;WQzcnWF8yJAzLNEjLulgcgHzIixE9uwSaJso6DGW/K4w9nGXvacylzPRK9teumvffvc+x5pScVZy&#10;spRS0vounezV9eit1R82eKfBUFqmkyW1oHtpnuvtNogLSW7peud9sHGGgc5YQgkAEeRt2CF/jf4m&#10;/CWz1HSRqNrboXB1t4pkGCd0ThgxVRk4BBU4YAMMAjj9SNT0sXP9kvsKDzZ0k3LkgLO68rgHOADz&#10;nOQ1eM+JfBMc+jxS2yEPL/bIlXb+5nLwyAGRcfK5OAsi5YM2G3BsCqWIcPeTcWrNtbuN4Naa9HFS&#10;snZva2rKtKMZtcybvo09le7i13SVnp211Pwo8afDu/0/UIDsmtrp4dKEc235Ng3q7M2PmjYhQSQW&#10;QkKeOV+ftQ0uw1bWtNTULL7NqJEn2h0Jja5jSza5hMvllQzq4R45GBcDgHDV+3Hjb4WWeuWtqDab&#10;Z/sNmZIyuJY/3uVdCP4SXysgJVvbkD8lfH/hO88LeMtLEyHyGur6yglxtBNnZ/ZtjcfK2UPAO1uq&#10;nmvZwteGInTptuM3JK3leOqvpe1+m66nBOMqTqu0XTcXNx63s03ezW8Y2Xm9NEfpB4UtNa8H6RoH&#10;iDRTca5oc+j2F5q/hppHlv7EvY20t7qfhuSQb5GWaR5b7QZZBFOXNxpjxXIe1vPctB17TfENnFq+&#10;k3Ymt3e5nDKSGwUZWWRMbkmTbtkhkCvG+QV3Iy1x3gi2Sbwnow81o54/Dtl5aj+Jhp9qSvIIBLja&#10;TweMjjFYlzomoaTPPrfhaaKy1id3k1bRLlzHpOtlk+d2ZAy6fqLoXCXyK0cjhftUcihnH3dCdXCQ&#10;i0nUpON3TXxRbd701ppa/uPZW5V9k8GUYycrW51v3d0m3v1Wibvu/U9zQiWxtJ4X3SeSh42BiI23&#10;bvlJDK4zjJGGGDgZNZ6EyWk2FxNvd5o3AB3gksD6blKgNkjOcEiuO8L+L9K8QWFvAnmWeo2E8dpq&#10;Wl3R8i/0+5yMwXMOWKqQweKWMyW9zGRLBLJGweuzgu4bu3aJ3CTqjRbmBBeQIvzZAA3EjaQTyOcn&#10;ivVp1YVYwlGSanG6tqrpK6fVO+6dndNaWsc9mnZrVPR+SaWqXS2qvbvc8xmkC+IfCr9Qni678xCC&#10;QFbwX4sVcYU5C+azfLkcHHva1i0R5hCwAjlmkMbtyhkAdlxjbhihbBJXHIPGBTUtJB4h8NSP83l+&#10;K7h3TB3FR4R8U8e4xlScbegIziuo1PT47l2iO6PfKWi3cfvCrfcJxkgMx5xkjHUkHOmvaKo3dXqO&#10;1+zjBtdNL3Xl0d0NWahraybbT2996W21T0/FWser/s+ftA+Jf2f9bDyibV/BmrSpFr+hb+WtchXv&#10;9OEkhii1KBDvGSI7tFNvKyKVdd3/AIKb+KvD/jTw18JPFvhPVo9X8N6xoGvTWFxG4YwBtYsGntJF&#10;YCe3ltZPLjuLO5CzWkxkidRtVU8BuoktrGGG/wASCUsschwMjYVAJ4+c8HGeT9OfHvH+k3GpaA+l&#10;fa5gplnlsFkd2s4bnbE8oMLNsie6WC3jllRQ7rAm/d5SheXHVHChUo7wvTlHXWLU4N200v8Aqn6q&#10;jh6bxMa/NJSipJ2XMpKcHHWzVnd2dpaq+jauv6Mv+CZ7EfDj9m9gRtfwPtBI440fVhuyMEqCM8N2&#10;HGc1+0LuHsnQH5hkMATuVd3DdOgOP6ds/gR+wh8afhZ8Mfh7+yvpfjrx74U8Napf6VB4eg07VNXt&#10;7e9nv7mHUtPRFtiftC2q3cqQzX8kSWNsG8y5uYogzL+8kk5NuZYiGUeYx24PynJGD3B4OByK+Wzi&#10;qpYqjZrTCUY9NU01+DVtL9HY9qhT5lWT2+sSaaur8sk/VXVvNXuasLeYHSTqFVdxwMYAYjn1zkDH&#10;PXrzXn3jzVo9AFjdTwzNaT3wtLm+iVGi04zxsIJb0bg6WksqiB51V0inmgaYRweZcQ9zZzpMhkBZ&#10;ZCsfynBXcoAYjGO/1zjg4rB8SW0V7DJb3UST29yGhnhkUukkcsbIylcFTvUuMHJ5PHAx5WIvKhOz&#10;Sdk4t6pPmVr/AJO3nYmm1HEu6bSvdddle1/PZ7Wt0Mm3mEkMUoXIcAhzwORuJHT7w4PTB4rwX49l&#10;XsfDocqm3xLYtkbiSTHPnbtG5skZUKCT0wTivQtKurjwzqEHh7UHMmkXMoPh2/lJLCRFaU6Ldytk&#10;CaONWaykchriFHQlpIju84+PNv8AarHwy4BLQ+KNNkUbiACi3AycdQPQ5HQkcVwwqSlOj0nCpCLi&#10;38Mlyq1/kprumras62uW99Uoyat1SS797ba2emrPoDQbeK48O2ETqrRPp1omNpAZTbRANtPoB1yM&#10;cGprQSWFpNYzElUSUW8hJIZGRiEZic5O3aBycLg5OMyeGMPoGmAkljptmw2rnnyUJ49MEZx2xwcV&#10;0R0ePVLO/tXfY72zvA6fKUnSMtGQfZscHvx1xn1lpKMo6tNWS6pNO3z6WseW3pKL0i31Xw+ffbfu&#10;fjX8Zvhp4b+Jvh/xP4O8VWSX+h67FcWV7BkK6pNLJ5dxazbCba7tZAlxaXKjfBPFHICdpB87/wCC&#10;HfjzX5Pgb8QPBGualPqHh7wV8WtW8NeFpr6R5rnSLG5sra/i09pciJLCfUG1CaGOKNY4L29dY1jg&#10;kIi+ktciYNflxl1lkyOu4rNJk57g49+4618p/wDBESxhu/hz+0lp0yZj/wCFzXKMo+Uoohv4UZec&#10;q6m3yrfeDKD2r+p/pCUKcsr4WxkKdN4uCxlGVblSqVKFJZdUhRnNfFCE6tWVO91CVWo42c3f8T8I&#10;6ko4jifD81T6s5ZdiI0dfZ06tSeNpVKsIytyzqRhSjPls5KnFT0UT+gV4nksJJkB2oyh9vG1TnG4&#10;Z5x1HYdweM/Av/BRO3hi/Y4/aTuItOS4uZPhL40DXSR75o0OiXSl8A42nhXbAZVJJOBx95eC7yaf&#10;T9V0bUQP7R04QoHYcX1nIsotb1cfeEyxSQzYAMdzFKCChjdsHxp4M0TxXpWseFPEWm22seHfEul6&#10;lousaXfRiWzv9L1O3msr+wuom4kguLeeSGRDzsckEHBr+b8nzvFZXjoYzDXs6dShXoOcoQr0K0ZU&#10;6tGo47W0adpKNSEZOMlFxf6/jcBQxlL2FdK0alOrCajGcqdSlKMoVIJ2V2lZ6rmjKSurnzJ/wTqc&#10;v+xf+zwqtkD4fWK5znO29vEz8vGfl9ODkc4r6ztmNjLe6a/yRG7lutPwW2+SxiNzajJPNrJIGRRt&#10;UW1xFFEp+zTMPI/2cPAGmfBX4c6H8GdPmuriz+HiXmm6LNeENcXfhi61jUb3Qbh5lG2aW2tJhpl4&#10;/wArteWM0rRRxTQF/Ydage4tJZ4gVurPUTPbseCXFvCSp5GVmjLxNkgFJTzgk12yre1tWim07yXV&#10;8rs5RaT+PR6XXvJbq5k8PFc0W205bLZPmsprd/C/mn92BqgGi65D4jVvLs765s9D1sklVQTjbouo&#10;uOSfKvpRptwVUHydRhubiVLbTTj8Xf8AgoZ/anwS+MngL9tDwgpXXPgt4v0my8cWUMghk8R/DPxJ&#10;LY6VremuSQJ5oGukks4n3gXEsU/yx2zA/ttvtNc0i9ilj8601ELBcwyA/wCrlhEU8EgIGSDvUnPY&#10;MO2Pxj/4Kk6Rq9t+y38YTqRe6miTwnAL5YnIu418U6BbW80sm0ILiaKKN7kZC+eZSoCbQP0XgDDY&#10;PGR4sw+KcJQnwpjsTQ5pJSWJwmIwmJoyp3erjVpQk4xXM4c8ZNRbR8dxFVr0K/DtShzKa4gweFrW&#10;UnF4bFQrYatGpy20dOrOK5rKMuR2vFH7ganBb+OfAcD25Lvd6dbanpUmMOk0kInjTBCsrSLI0MqF&#10;QwLMjjOcfO//AARm8XS6D45/bLjvGeK3m/bG8faZqKOSBHFf6D4UjjkcdALa8toJd3zHyVlA2+Ya&#10;9z+Ft0R4U8LxMSIrvQtGvrfI4WSWxtnvIvq0sguVHOWlmI2hAKyf2a/gxb/Bf4oftG3+nyr/AGN8&#10;YfiPpfxasIAT5ltqGqeHtO0fxLAScA7dc0aa/UICsFtqdpGcHGfl6mYyqZFicjqQvSnjo4+jOK1p&#10;1fZqhWj6VIRpSjpo6Tv8SPao4eMMfHMVJKp9VWGqRafvxVaNWnJdYum3Vulq1U291nyT/wAFK9N8&#10;Wa1+0j8VbPRtHsoLC0soLy41vXb4RWimPRkmL6fpWmrc3mrMgTY8N5eeHlDNmO5mUYP69fsZSPN+&#10;yx8A3n2Sunwi8JCVkjMcUo/sW2y3lb5NiyOpxGXcouFLMQSfyD/bD8Wah4t+L/xmulic/wBhaTZ6&#10;dqVztZlWW48OyrbeYxCjfcrbTuoG/JRzuBFfrb+xF5r/ALJf7Pj3D7i/wv8ADluCpwChsxHbg+pS&#10;JEVicZIJxk1z0qtWWAoUKsr/AFf2NOEb/C5UldpLq0k03e6tJNpni4KcKmc5rKEYxi6s5c3LJuXL&#10;iJJ+9Jtq7Tty2jzJq17Gb4+e603VtV0FlVIIrrzkwpHmWkqpPaMSFC5aJ0YqD8vKkZHPlctu8rAR&#10;oXODwBksAAfTBxyTnGBX1f8AFHwVLrS2Os2gCXX2f7HcbuDKsQaaDk4BYh5ULEj5I4VGcYrwiLTp&#10;tOJjuLKR5zvjYQjc5UdQGGcNjJYgYwMeor9t4bzjDYjKMPKnKDxKgo4mlzKMvb07QnUkm/hn7NyT&#10;1tFxW1mfH5vl9alj6qmpqhKTqUqnK5J0ptSjGPKtXFS5XotVJ2smzzeS12OhnyIyu/Cgs3y/wkDA&#10;GTxnPTpUVhKLW8ikeCOZGcBwVDYVjg7CxAU/7Q3EAkiu1bQjNJcGYzxtGCwVlPC4YgFW24JIxwOe&#10;oBGccle26rdyxx8CKQpkgqBtIDFh/Dhv1HvX1lHE068alJPnTjaaTfLG6T0aejfN0b2vfv4NSlKn&#10;yScdb3g3a/uuKbs1o9Lel9z1/WfEGkW1h4e1DTtT+z6hpECCa0ldsXESuJTbKYyxaTeQpHTy2OWX&#10;BxuaV8TrHUoLhfEUsd1Ju+22jOoXy40Acw7eSvlYCoeSdmcqMivm25QBmBJfB+mM4xj1z9c+/JrL&#10;KsNwVm7jGTyCcbQPTvjOD0xzXnf6qYDEYZU6lSrKpGpOcK7UVWpKpU9tyQqxSly80m2m22pcrtZW&#10;2ef4rD1+aCgo8kYzpJylTnKEI01OpB+5flitIrSUW9GfQWueJPCusxXXiC03wMJo7CRbgNuUMpKm&#10;BUBVt5XcZFwAmOBzjx3wnb+H4PE0EWp7r17mYtHJasxELyndChJjG51HzTGNTtYqpbOduUlxcvps&#10;ulKI/LkuFuSz7UKlUKD5uvttx1xx1rvPh1pcc90L2ayE8umzqbZ0BxJswzMwHLbGK4YjDKSOwreW&#10;CpZNlmPiq+IdNxdGnH6xH2qpciVBKq1GUUpt8ybvy2eqUubFYupmWLwnNToqpze0lN0moSqc8ZVm&#10;oaxd4RVnb4tN2mvv7wBaafoGl20NuGMs4WR5W5kZ3AwHbgsEGAN3ACgcCvcLG6RwO2MEksOSOeex&#10;POCMgg18o6V4neVIg7NagBVLPE4AKDggLwF2jABPJwPp7B4V8S2l/KIFvUlmU4KKcELjGT1wcnBB&#10;5z684/mrPstxU51cTUjOU3OU6k7OdrtWbnbl5UtL32ST6H7VlGOoqNLD05RUOWMIR0jronyp2lK+&#10;+2+p7dHICvJH/AQTzk9cZA7dcVG8ig9h6/TJ9DnNZtvc5U4YFVBJII/MgZ59z6ce1G51GNPMO8EL&#10;kNg52jnJJzkYJ7DjrmvjlCbdlF3Wj0PpHJJXbVjXlli65BI45zx052gbjnp0x37Vjm6ikkdN4LIQ&#10;GUc7c9BxnBPfPevO9V8eWiM9tBuBRis8zhgsaDIZxnBYdhgnkgj1rjP+EwiaWSA3At2LYjYPmWeQ&#10;5YfJyxUAEsxGz0xwT69DJMZWg5ypTh7qklbXluvea1b0eiWv2m7b+bWzXDUpRUZKabSbTSTulZRd&#10;97uzurdFdtH0vpRDW7kEEecw4IOP3cfGR7Yr8dv+CiqBvjV4Xz1/4VbouOfTxZ42/wAee9fq98Ob&#10;25v9Dupro5kXVZ40O4NuiFpZMhJB6necjA57Cvyo/wCCiEe/40eGP+yXaIDxzj/hLPG3APvz+Xev&#10;Mr0XQrVKMmm6cuVtbN2V/wAzvpVFVpwqLRTipL5n57PGQOMkHqfQY57c+xHT1IPNJ42JIK9Tj+gB&#10;59s8ZP48DZMWeCDj06j8P/19fypphBOAOee3J/l0A44zWJoc88BwTxnPQdff9eMZOM9c1WeLGcj1&#10;5x1xx6dO/oMDk10j2xA+6STkY4Y88npnHUn8DxVZrRuAQec549OmQc9e3TOaAOaMA5HOCPvHnjjO&#10;BnPbHGOc1GYyOQOBnj2HYc/hzg/mK3mtiSylenccDr+XXGf19aja0K+v3sepH4Y59hjNAGKYt2Ou&#10;CeRjHbI4Pb156g88HDxD0yFPr37+/GOnTn9RWp9m5xls5x0/z/n9bMdnjkjkjOOenb8PX/IoAxRb&#10;juDk9Mjp6gdz6df50G3BAwCMAcYODznr6frj2rrItLaQZKnPGAOMY7DPpjPHb2rRg0N3yPLJHHb0&#10;zzyOfoBj8M0AefvanJ4785BwOeemB7DrVWWIx4CqWyeR0wDyTz1A/LjryK9AvNGdOxUAcjGAewHu&#10;Pyrn5rB0JB5Hfg9s9e/Y4z/XFAHOiAdDwfvYwPrj6Y7c9PwpwiORwOTzz2HB6DgZz6Ae+a03hCkg&#10;jp3Gcj19cf5700IBg4/wP55oAhiUDggfiMdhj649O3PpV6IgEY68ZyBjGRx34/D/AAqADHHb/P8A&#10;OlHUYoA6uxvTHtHIxyMAcEdx06fhXc6Xrc0LId7YGMHJBHHv1+v1x3rymByGIB9M8ZHrj3J4x1ra&#10;guzHjn2GcEj+p/z0OaAPoW08ZzxW5RZj0B4f26YOcjg4OOOAPQYN94xuJGYecxB6/Oeo6AEnnPXG&#10;P/r+WpqLbQAxxjPGcDjkHHbPr0zWXcaiwJwwxkj15wR9c85A69MdRQB0Ws6o10XLMCSCevT35x1z&#10;0z3/AArzm9bLOfTp065x9OD+P1NXbm9Mg5J9efXpz/8AX9e+MViXEm4HnJ69T36fh0wMgj8KAMe4&#10;YjPQ4Pqfz988ZPoe9Yc3Ug8nPp0UnH5jrnoK17hwc4IPbGCeOf1yCQPr+OXIMlh7kjtkc/568dSa&#10;AKJHX9Pp9R/MfhVV1PqMjn2wc9Mjr056c9eOLrA9eoPf27ZP0/OoGUYJ54HTtj/PJoAosuevf17d&#10;sf8A1uPWmFOx5Ht19uvHvzx256VeKjGT1+n4Ee2Bj0HJ69ajKAnPT8umO2PfH5UAUvKJOfXB9MZy&#10;Dnr16+o+tSfZ89j6dT/U/Tj9Tjm8ka8nnj5cHjp14+v+PersVsX6cduOST6dM8D60AYn2Y4zjGOc&#10;Hpx+Z5z6YPH4yfZOOg79cZ/IAfpzx+fVJpDtj7x45I98f5x/PqLx0MhCdozjJwCeR6E8dfpQB5xc&#10;W3HI9T25A54/yfTnGRlyxDnA47Y+pwOe/Pr7Y5ru72weIsrKcc8kHg/4D1B9wcGufntcZwOnOfp/&#10;nj6YGDzQBybxkbsDP5479gOAfr2xycAU5F7Y45x1J/A5BHXucZ9Og3ZoiGK4J7ggcY6nkdTxnB/L&#10;0zJUGSB+eO4JH+R2zQBltFgZ9+PQc/T8R7VWZR1yP15zyPTnqO/TpWq0XHPPJ7jjB+p9R9Pw4rPG&#10;cdeRk9PTr3+n+HFAGYy8ZySF4zggenocZ44Gcegzmose4/zn29v5Y61eaMHqAcYAI569AP6jHTk8&#10;YNVmj5PY9uuOMf54AxnpmgCHAPUZpjKDn8zgcn6dv054zUxQ9vyPX/D369KTa3p19x6ZoAqle3Ud&#10;gPTt0PPft6dKYU6Y/E46nr9OOR/iMVbx/wDW9vpTdo7ZAzntx79Cc/j/ACFAFMpkfXGAoPTscEZ5&#10;Ix+ue1MKjHTg98Y/LirjJzkE8jGDk9PQAdPwwPxqMrkHOex+g4GR7ev4npQBV2AHofcH/Of5dePS&#10;mbMdMZxnGO3v6HqMc8+ozi4UOTnsABnHvwfXnBzg/wA6aUH4Zz+R4Axzj157exoAp7eox79ORx26&#10;+hx06cDNIUwOnrgkAnqeOce4GcVcEff9PqOT357c+nbNL5IJJHJx09fY9jz69MfTABS2ZI4OeODz&#10;6dcngAZPGfxpTGSPXnPB65GcjjkYyB9MVdEWeoOfp65GTye3HbineT9e3cf4dv8A9VAFLygcEjGe&#10;cZ4JGfqPTsec5qYREZ4B5wM9frzgY+n/AOq4sQ9Mn0HTjp/j/wDqp4jBA4z1Gc856+360AVViJIz&#10;29uh7jPbjjipRFzkkYODjHQj05x07+vPHSrIjJ9j6Y/Hj1+v1+tSiLPUcdsnB59x/UcUAQKg7DoQ&#10;OMfic9+P51KIsnODx69ff6+hHPT3q2kHscE8AcAemRjn8+/Iq5DBuOMc84PGck/lznufqDQB/a3R&#10;RRQB/koB97s287GOCF9AwOCwPzAjAxnkce1PBhdWj2hHy3lY2ElODs44K5PA2jA9etYdtNGJFERL&#10;oQxQBgVyy5yG5GGyDkZPtW1DIj+WrrtIwQSyqwI4OWCdxhum3sMKAK+2TTt6X66dHfbXt82cLTjd&#10;P0f4Prr2NSBHjQMWIyg2RhVKNkdTnKjIH3cAgjOO9QyXBPmRltrnk+o2nCgAjHI42rjGBjgiiYmJ&#10;SFYbWcYIJKk7fm7D5QM52hSCCVG1qgljaQq4IwV5zkBvTHBzjg8/hjpVptbO3/A/VdOt9tSSfSJY&#10;zMQ8flEy5JOxmLDkMOvOAAcc4xg11EsUgaFi3mDaeW4YFlyGP8W4/wAQJwSRkk1xFkWTzbeQOxiY&#10;bJEXaybwChIIclVJORvLFRgEcmuiS7mj2LK/nKVGcbflwMbiRxu9Q2CRkELwa3hUejnZq9k9FZ7t&#10;6d7/AIeo7v8AP8dzYUGMocEkBVIwT/C5+8B3znHQHPcnN62nmLFQn7rA+XOMZPTdleo6jG31B61l&#10;C5DjYRjcg5ONq4BwR852884/DircNwqZjbnoTjB4z3yRjsQO3HXGaqUnzuKmleyStqmuVq+i+LVd&#10;Vb7gu1+D2+7+upl+J/C2heLNLv8AStb0611GyvVeG6s7qISxyBjkMDkFZFODHNG6yRMA0Toyhx4p&#10;4Q+E/j34ba9ZP4O8RDWvAcU/2m48N+IpZ5tS0aL5lKaJqUalp4sHC2t3tCLtw0jmSWvf2LGUPFI2&#10;HJBBOUyGLEEFT64GO/tzW5Zyt5cmB/yxK8HYOA2Mknr1K8dQMYzWNfB0cSr1o8s+WUeeEnFqMviT&#10;as3GS0lFtxa31s1pSqTg3yysnumlJSa1u1K6T3tLRrVJpNo6b4Y6xbXeoMN6x3T3ksr2z4WVVkdc&#10;gq3LFO+AR2Jx1++fh5atLqV89kyI7avGzowzA8qsNjyBNrxyKnyJdQOk6J8peRFKH8xbq1WaWC6t&#10;rieyvbUZtbq3lZXhkR3lVkCshUiU7tqlSSSQ4Y7h9N/A/wCP8egajbaf49k8mOTUInTxNFGPs7sC&#10;I2OowqMRgqd5uY8x45ljUgyH4fNOG69CnUqYe9anLVqK5pwjo3aNve625dV0T1Z7GFx8ZySqyUJ6&#10;JSu0m01aza91/O3bbT7H1XRnuo9PEsLQ3oa6ZBtQCRY7hyWVowI5gQ3mM8So4BfzIFCFz5Tf2Ji0&#10;i0ikjKFY9WkYno2VI3I3KupxgMMjkgckmvqnSW0jxPoWk3lvLa3ttKJ5oLiB1eNlaSR45YLiMsFf&#10;aBgq4bptOeB5L450s2HhfzFga8igtdSlE6oPOQEyBhOsaqRghibmFTFICRdWYYNfr8g24KlTnBK8&#10;dEtLN8rd09VLumtXq9T6GMVJVq0Hf33ZLm1t6P3uZSUm9Vv7q0R863fhODUNP0u4VNkh0u12TKoJ&#10;U7ojsK8B42XiRDgMOSQyqy/iz+1boTaXe+DpmgVJm8U+I2Lx42TReTdtGyMvII+UGP7yk5yww1fv&#10;JoE9teeHtLMT7nj02FWhc7HBSNCd209SV25yckAFj3/Gb9taALD8O2Vdkh8U+J/MXGAP3FyRnHXI&#10;KkEYyCpIBOK6cslL6/hoSbu6qSvs7pvpolyx2Su3fW+qyx8aX1OpKDSagrWbTlecItO+9m3fql01&#10;uvfPAyvFoOmGMs7r4dsZFiYgRvu0+33DHRWXACjrtAB44rpr77Pe/ZrgAISfKuEGFdt0QwW2bcqr&#10;KcMOV+U8MoNc54VWFdC0hVYpN/wj1gUOQGOLS0Uh8Lg5J4U5yO2QDXQSAERyBowxlVHiyAxZQreY&#10;AMAqTkHOOdw64Dfq8dYRT/limrLR6b6J6dU+m6PjJTd21aLd431vZ9V6a6pb7M5DxX4KF0bHXtGl&#10;Gj+ILSNFttWhQtHcW6Su40/V4I9v2uxJClS4M1q5E9q6t5iSM0DxbJO1xo2v2/8AY3iJIBP9lnYN&#10;bXkTFUGo6RdDbHe2btyroBNCWMNzGjhd3qWo7YrBfLJKuImO0KwdXZtyjI+UgckArjGNxA54zxL4&#10;Z0rxFotna3BlhnR2m07VLZ/KvtKuY1xHcWMrB1ibO3dC4kgniJimjZGYElSnRk50mlLlUpU27RnJ&#10;uKv1amldKXW/vaJNJS5rRnur2l1j112219CWyu4F1Hw/uKsyeJZCQQDv3+E/FERI6soZpEBweSV9&#10;BXT3sgYvFJIscn2uB4WIx8rrKr7u20kqrAEEjrXg2h6hqmheKND0LxU8cbDVJX07XlUW+n62q6Pr&#10;EJVI3eQ2mrKsheXTZCzYEktm8tuokj9d1u7hn3sCVZWWWJwchDGfugplSCAQQ56kYB6HTD14zpT6&#10;SU+WUHpOF4RfvLR31umtLNNO1hSi4pbO60aXndO+92u3S1zVv2Z7GyhvYV4kOxcb0feoV9pxknJy&#10;rDPB4wM1wPiQJY2NxGVaSC4c4JAbYwDEEk5OQpIPfAAydortH1i0exsUu41ONpSUqSRiJGQg5IBy&#10;CGAOM5A9+Y8SvCNK1B2O4eVHKvQrjZ0AIzn5ifZs84Nc2OnH2FWXxe6nrbm5bRbv8k1dJO/ntpQb&#10;50tbN3V+stL3dld/5aHyF8PLn7T+0H4fiYl401G/Vo2xtZIdGvjgAnBzjOGHOATgdP6f/wBiP9uz&#10;/hF20r4J/G7VZF0aTydK8CeNtVkJawaQLBZeG/ENzISWtVOyDTNRnbNsnl2lw/krE6fyzfCi4kl/&#10;aJ0BowWY6hr4iTqCU8P6kV3fNjGAckHBzgDJxX6MeLGae3kkvIlG27hBaJmiYSySqI9wGCArhQGw&#10;m0gdumGEy+lmWAVOa5J06a9hV2lT92ErPXWLv78XpJJW5Wk1tWxU8NU5ruSlNxcbXcney0vuun3b&#10;aH9oli0axq0ZzG6K6lTuDKecg5Ixg5HJyMsCQMivrY8ySEjoZOCBkE7cDJAx90HJycZ57Gvw3/YE&#10;/b6bRn0X4E/HLWpGsXS307wB451WY+dYqoWKDwv4hu5CWmsgXji0TU5282zQJp13LNbC1ktP3IvZ&#10;UktYJoyJYiyOkifMTHJGP3iOCQQVIKsCwPXkEGvk8dh6+DdbD1ouMotJNX5Zrmj70XpeLs/NO6kk&#10;7pehCVOuo16cndx+G6TS0updrX11aaej2ZyupaVZ6tYXNhew+ZBOpXG51dZI2SSGaGWNlkhnhmRJ&#10;beeF0nhmSOaF0kRWX5T+Kmv3mlR6BoGvyj7YniPT10q+cKp1m1QTETNtVIxqFvHhbyGNUR+LmCNI&#10;pDHH9bT3GyHPVTMULbgoVcgA5Ckk7tueOOTXzx8dNDt9UtNEnkG2aw1uxvLeTGcOgdSvqA6l1brx&#10;xtIrxarftMPUi7ThUpR00U4qpFWmrauKd4vpr0bR002rSUou3LKzV7qUY6O3W7smlZtKyd0rfRPg&#10;+4huPDmlz28iTxS6fagSRyI6744kikQMpILxyIyOv8LKynGOPRdGBea4CkjMGOmQuRjOSOff0PHt&#10;XgXh9J/Cunafq9rGX8PajY2cniGyjBLaZePDCI/EdhGCCEmDeTr1muY5US21O3WK6i1Eap794bIk&#10;eSUSrNDJbB45EYMjxttKMpBIZXBDKVJB4I617EKicdfdlHRq+/aSf8suj6NOL1izzKqfM29VLZv0&#10;WktXaSVrpu9mntJH54fGLwLeeGdQvryKJv7LvXd4ZAMrBMzsXiY9lLHKMex284BPwV/wRIeW30n9&#10;qC1c8w/GWYgY4VPt3iqAN3G4tavxzxzjkV+6Pjjwrp/ivwtqNhewbkNzeQuzYEq/vSY5I22nY8bY&#10;aM9AwGQRkH8jf+CaXwI8c/s6/En9rf4c+Nrc7pvH3hrxl4Y1iDeNN8S+F/FF7491DTNU095AMtFE&#10;62OqW25nsNVhubSRmCxSSfpef+IU+K+EMjyjMpSlnOSV8TSqYiSusdg6kcBHD15T2eJj7CUcRFrm&#10;qOEayb56sYfJ5JwtHIs3zzH4VKOX5pSwdSFHSMsPiadbEyxFNQX/AC4brQnRf2eZwaSjBy/Vb4le&#10;K7X4dfDLxl8U54Zrlvh14d13xRNBbFRcX2laZp0+oanpO5jgpeQ2alA5Kx3cdrcbSYVU3vBXxK8L&#10;/FrwJ4Z+I3g7UbfVvDfijTLHW9Iv4HR0ltb2NZArbSfLmiIaC6hYh4biKSJwGQ0ePdB0zxR8NvHv&#10;hTVrdLvTPEXhXXtKvrNiVFzZ32mXFrdQkgceZDMwUqM9TX4EfsLfF3X/ANjL49az+xF8VtVu3+G3&#10;j3U5df8A2f8AxRqkrCCG4vpmZ/Cb3ErCMNejdDCo2qNat2QBX1S3hX5GlkeMxGT4rPcPSc8LhMbh&#10;sFiZQu3Sq1aTnTdSNrKFWMJKnUWjqQdKS5qlPm9qeYYanj6eXVKnJiauGqYqlCVkqtGlOEKrpvrO&#10;i5KVSG6pSlV1jTm4/wBC2q2kyWel+IbCJn1DS1uxNFGu6S+0qa4aS9scDDO4MaXNsgJBuIUwpLDF&#10;2G8gv7WS5t5BNDcTR3Ebg5RontLfacgnGFIXp2Aq3ok4ubCBFIIzIwJ6A+e/GevPcYOM8E8545F/&#10;sTU9V0rBGn6nfS3mlSEnZbXUsFvNf6aCSdqu5kv7IBsFJbq3RIorSFZCNT2apSunCcFdOySnyRSf&#10;SybtGWu6s1711rJXTSdmpSUZJJ2u5K66dfub6FqGQ6fqdzasQlpqUy3EB4wl6kAeeDnp9ojUzxAd&#10;WjnHHyK3wJ/wVC0nU9a/Yo+POnaTpT6vdJp3h/WBHbxmS4s7TR/Feh6jqt4igEiGDTYbi6upAB5V&#10;vbyyNhFY1+gGoWqX9vew7mjkzbzW84xvt7mGJJLeZQQV3RSosmDlWwEdShYVhPHoni7TtV0rVINP&#10;1S1vrO50XxBpkgjubVmntRbalpl5C24eVPa3CloJUDPa3MbSIFlAPfg8ZXwlWMqL5ZctVRbb5XTq&#10;xdOpSkotNxcZvS+z6ctzmnQhJJzhFqM6VRu7d5UZRnGVmmlJSjdafjqeNfE344yfAL9lzw78Y/sn&#10;26x8K6d8O77XIgjSFfDt62k2etzl1B8oQafdTzmQjBWPtur7t8E69pXirRNC8aaJdR3ljeWNlqtj&#10;e27CSO80TVbWOeVY2QsHR4Tb3g25LTWkS545+RPEngrR9c+DHjD4P+LbOPUtGg8PSeD7qCRFH9p+&#10;F7ix+yaDqJLKqfa30wRR3k0aRwx67YagLeJIIYs+Gf8ABJPxx4lT4afEr9nnxhcvqmqfszfEzXfh&#10;RpWuM7SjW/B1vFHqXhuRndmfz9J0/Uo9FmV2ZzFZWk8heSd9vvf2bVlk8c4S/cSx9TAyfWFaNGjW&#10;jF66upGpLl0Sj7Od3rFHjRxdJ42eBvavDDQxVv5qU6kqV1rb3JxSlZNv2kOx598ZPjD4H8EftAft&#10;bfD3x9q0CD4k+G9HuPAlxDG9/c2PiTw7pUmovp1xZaelzfouoWMly2n3ht/s/wDx8QTyxqyMf3B/&#10;YZkhuP2Pv2e5l8xUb4e6AirInlyoqROFEiZOHQlNynIDAjJwTX4+6X8L9M8X/tpftPeKNfsbK4T4&#10;c/CfxI/hiGS3QST6trXhZrG51hgRveS0sA2mwMQ4Qt58bo7Zr9ZP2Br6O7/Y++AUsckcka+BrK1c&#10;oyttnsr67gkQ4OFdWR0dMAq3ytyDnzYuE54iEFKLg8FKrK6cZTlhqkY8umn7ulBN3ab0STWvmYG3&#10;9oYuS5eb97BWso+7ieaScUkm06nvXu1Lmb+Jo+w9UtW1fTmskYxSTR7o5AwRllt5owgzzhXChXBH&#10;IYjvgJa+C9L0GzW72JPfyK7B5FWT946hX4YcqF3D0Ayee9pZBHIUIyA8kiliCOYizDthQ4Rj3/eK&#10;O2aNW1sQWrO8sHnJCDEsxCqMoGOUzhi2PbHbHUdGGxGL93CUJzVKpP2k4xclzyk4x5ZNauOiduiT&#10;fkerXp4dXr1IQlUhC0Jyt7ltU1e6vvbZ32ff5L+IOoy2+tTLJapEckxiJRGskZyQ5AAXlgCQBnqP&#10;r4rcAvNK7ZDSsXznOQxzz65IOc9eOhr2vx1cHXZZborG00Lkq8X8SsPuEE7QgAHA6AZGa8nktgDk&#10;qCxH1AGemMbep6jJ684r98yBQhl1CLj7KtGnGFVJtpOKT0bd+Wzv0d+bTQ/KczlKWKqtSc6Tk503&#10;a2krb+a27dtLnOvEXOdpOCN3XgEjr6cA445rorbQZZE328AdpwRGzokxdjkkorYK44BYDO4Ae1VZ&#10;IQeOVHfYAN3447H2PU9K1bPXp7C1hskJEamQyyKInl2OQdkbyJujGB8wyvOMYwDXsYmVdU4/V+Vy&#10;crNTfuOPLfmaWrfMlpZ/K9159KFLmbqrz5oJKV7pKzb6JvXfS/dPlbnQL5JhG0LJKSQylWyXLHjn&#10;kHgnbwBmu+8OTXGk6EPKJhvZLh0BUEf6PG7KMkckFhyx5bABJ4rMttYmmv5L5gZYolOI5Ds3HYUL&#10;tlm3HkHGAOOnUV6Z4ehg1GzivJ7VYbU/uV3EAZVWZ2yOCq5wAq53bjz28nNsbWjh6dPFU4zpxlRl&#10;NRa96dpSdFqV3JNJO2qaT0ex04HD0J15TozlGrOFSMXr7sW4RU3JaJxa2037HNW3jJnuTYtMweKE&#10;tJcMxJmlU5CD+6CMjI6YP3gTXpfwz168e8N1IW2yXJjBCs0ZiEgXzATyOD1yfUYxivE9U0Z5PEEt&#10;ppMKXIJVw6wlI181uM7Bl8AEIAeeWI4yPb/DWk6hbQ20EUREsZVgiHy40kH34yCCwjYBjjIPQ565&#10;+dz2ll8cvtTjTjLF0oSam0pwi43cuWycVKTWjsklpa1j18pqYqWLi25yjQqOPNGMnzSTS92+jsk0&#10;no23rfU+3NPuUls9+4H5WU7RnHykDI6DJyeT3+grBvby1t1dbieOAA8bioLjBBU5PLNzxgnAHNVv&#10;B91K2mNHfYSQAgMejbc5b6r0HqAPUmvEfip4ht9MuEDTEXHmknOPLFtzucqdx3sSFQr8x5BwCSPx&#10;PL8pnis0ng6V3LnbTjHm2t8NtLJX1d3/ANvaH6ljMxjhsuhiZ2a5bSu2mr2Tcne7bvdWa3TbaZra&#10;rYXPiG7lGmW8ohDqZLhWVY02SbmAUEmZtgJC5xuYDkjJ4C78H+KIdYTUXgkEbhVigWQsoY4XmPBC&#10;8ABugIyTjivWPBHivSpNJtZLZ/NeTHAVdwIJDuyjOAACST3x16VpeIvF8FsCYVUSbcl8FvlGASBz&#10;7fdHtnIzX0FHGZng8VPBUcFBwipULVoS9p9mM5SbenM4LaLSSVrat+JUw2BxFCOJniZczcKqVNrk&#10;to4KLStdcz11k7630R6T8J47yLw7fR3wAnTWplO0AKVGm6WAVA6Lu3AZ54OfWvzD/wCChURk+M3h&#10;k44/4Vhoo/8ALr8afhxnjPHPGTX6j/DO5N34fnnOdz6nKWBABB+x2HBAAwcYODk85J5r80v2+LUT&#10;fGDw2+CSPhro69u3ijxiR79z2x0r4PM+b6/iuaMYy9p70YK0VLlXNZdFe+h9bgUlhMOk3JKmrN7t&#10;Xdm/kfnmbcD+9+IBwfbjHfGPf1FRGAjPc47DnHXHY+9dc2nPzjkHPGMEdh7E/wAjnpUZ09iMlARy&#10;CQADz3zjP5jOO5PXgOs5YQttBwcY53DPByehzzzR5IPBXHJ5wMfQDp6cjGcE811H9nnHAI6DHJHH&#10;scjnjJ4Pt3qI2RGQUB9eCPy4PJx1yeCOOxAOWe2U8bfUn8xz3/PocfhUJtefuqT68A/X8eD/AErq&#10;Wsh6Y69mGPf3x78VE9lxlSc88Z/Hr1/QZ9B3AOaFr2K4z14zgD6cZGOmD/SrUWnh2+UdTx1B47/Q&#10;8cYHY5Ga1RasDg+v69COT15/H8SRoWkQR1yoJzxxwByRk9QT3xnt6ZIBt+G/D73dzHC8bEOQo+U5&#10;GeODz16fmewr6R0b4H6reW4nSylaNkBBEZOT3OcY5B9K4j4a3kEWqWYns0nQSpuDkgAbhk7uo4PO&#10;Ofev2S+H+oeELvw5pwtlsYpBbxrOj7CfM2/Nhm5YZ6EqM9weTQB+L/jH4YX2kyyCa2ePbk/MpXjs&#10;een3j2we2OMeCatpYtpHTHKkj/EHv+PrxzX7K/tK6T4YmsEfTri1t7p4n87y1VlJHQKyn5Sw6g+n&#10;HpX5TeKNNjguZgriTBY7sA9zgnGB27jr0ANAHiVxDlmAXAz16YOe3vxjGKzniA4I5GPrj9Oh444/&#10;nXZXcCZPy9MgsABnr1x36Y96w5oBnODjOc88E9uv8jj15oAwmTGcA5xwP59uPbv25PVNpGDjocn8&#10;gfT6jPSr7R8cZPrjI65zwAc546+9RiME9Acc8+3cnp+gH1OKAEjwo3c5PPr/AD7Y5469qUzAkAZH&#10;5A9OM9PX249cGhzxjj0Gc9hjOf8AGqxIBAz0OSDzjpxnHp0PXP1OAC+JSMjJzjA9Afx6dQB/+uqU&#10;0m4nk9B1wMf569qTzMjnJ6cZx2Azz17++BzjrVZ2xnPfkk9MH8sZP+c0ARyPgkcnPv8ATOf1H/6q&#10;zbmUY2kdRk4/Mnv6n/PNWHbn6574I4wPxPr0qnMAxOOeOAR9cY/l9Me9AGeyKx3LkliD1yABg+/A&#10;wB2PTvVaRAckZyeOD354/HJz/nFskLwBgYPHAHUdh7849CeciqxJ5znrgent6HPOc+oHNAFF15yQ&#10;TjqB+nT056cjPtUOPb61ZZhycYH+Pfjvk9fpUDcnIxg89s9s5/z/AFoAYR6d+vHB9c/rj3+tJsBI&#10;+mAOAD169u/T1p1PTbnBB57gj8vxGR19KAHxwu5GByCOOvv/AJ7+1dFptuWkRXQ8nnK8HsTyCOp5&#10;49/rnWiruHOADz0Pp6HH0/L6epeGbK2up40laMqxUAnAI+6c5x05OR0GPxIB2fh7wHc6xFGbeBpC&#10;QuAAT/Lp169M4H09E1D4R6hZ6X58llKPk3HMZwRjJHTIz257fiPtz9lz4VaTrTq8tzBcQpEJGhyr&#10;SKAMngg9u+evtmvufxH8I/C91olzDHZxq0VvIwyFAO1CRzjr+XWgD+cPXfCs1oJGliZQMjDA5ABJ&#10;GM9Aff8AD28l1G2WKR1OBjjbweg46e34dAOa+9vj7oMum6rf2lraLa20Usir90lguRk7e5Prj6Hm&#10;vhnWrcxyuWLE5Oc9vXH9AffigDhLqMFThcHJHUfT2Iz3PpntjHPz7gSoUDAOent0J68Dr9a6e5HL&#10;cZGT3I74wOmM5/LOeuKwJ4SWZsYzweT2Ptz0655PcUAZLOwPDE9jkg+x4PT1P8qiJJb9ScdenHtj&#10;jn1+mKuvCRx7f/XOPTP/AOvIxmEwdWJPAGABg4468fXIOceueaAKhQ9OuQfx/wAO3ryfriu0ZyRj&#10;g9z1H0z6c4rSMRGeOfpgcZzz34zjpTDGTjPr29ffjOMen09KAKLRYXIXIxjjrjtn2PBwB361XMR7&#10;Z9855H+e4x29OdZlA6DjOOcYHH156ccZ5xnOarsoz1x6eue/OOOvX369cAGYyfNgdRxz+PPfPryc&#10;EdaiKnJwOOcfStFk5z1/nnuP6noO3sYGU5zx29up6nj3oApkdj3/AJf/AF/5dKYVBGOgPcH6np04&#10;OMeh59c2ynBOCMnnr9TwfXjB9RznpTdhHIGM5IJHTpjHTHXg49u3IBX2DnPORg9PxPIPJ/qaNoPX&#10;2x+H4fhznjpip/LxjJ4PPTnGfqPTr6HPpS+X078Ee/U4PHfHr0x7jABBgDoO+fzo2jGdox9P5/4n&#10;396siLrjjt9cEfTqM9Px7U4RHOd3HcZz/wDr9Pbjk0AV9jen8qf5ZHXuOMHgHsOnsepz1471aCAN&#10;nBI64H4DI9AOT6Zp5Qdhj0J7Z46H3/DpwAc0AVREfTj3xnJ757dunIwPfMqxH0/Icdu/Azjip0j4&#10;5xuwcntnpjHc9h6HoBVpIyRjA6k5/LHOD9cfnxmgCmsJPUHg85+voc9Bx7D04q1HbjIZgenrnOOB&#10;k47dvX04NWo4iT8w9RyM57ce+c9R+FX4oQccdR8w59eOMnnGeuR68cUAVI4M8Yz+R5PPXB46nqfp&#10;V+G3PYY7dPfB57Z47cemKtRQeinJH+cD8c4yPp3OjDbkEHGew9h69fXBPX0yDzQB/ZJRRRQB/i9+&#10;JrD4k/Cu90zxT8OZ5fFvw48SJd3th4G8Q38M2s+HLi1k2a14bsdYhmuTJ/YlwSlrK0t3bvp0lpLP&#10;cSzCYL6b8Pfj34U8byQ6NJJc+HPE6KWm8M+I410/VAyg7/ssjlYNRhI+aOW1bzGTLSW8eCa/WTXP&#10;g74B8e2GraD4j0+zt9P8QzQTXWqWlrEb/StXtleLT/EkW2PzJbizSRoLxozHeXOmtLbwXMVxFZyw&#10;fnp8af2APHVjb3c8VlZ+MxpskpieNXi1u3gQedbX+malZh7y7gurdor6wvbZtTS7tpbWeI3KTCc3&#10;hs6rU/Zyq2lSbtO+rpySbajJLSMrOVNSWy5E5OMmaKjRrJxTcais1z/DNaq117ym73spPVb2do9O&#10;LqJyiMxUuAwy/wAucY2g9A2QCW6NjHB4rVjIZOQWUYJKgkrg5z0yccY78YAPAPw/JcfGT4P38Oj3&#10;VxceL7AIUi8O+L4ZLDxFCIHeG4sdH1tQLLWLq1SLzZoBNd3EPmRPqH2SV5IY/c/AHxu8H+M5E0hJ&#10;5ND8SRqBP4Z15P7P1cHjcLOOZlj1CHO4rLZvMCo3FVXmvpsJmGHxai4VI3lF2g2k21a7TvaS6pxb&#10;VtdLnHVw1Sm3eLdnZpe9bbe2zu7Wu/XRnssLASyPGQ7oASM7d4HI5Py9wMlgODkgAkdFqfh7XdBu&#10;LSPW9F1TRp7qys7+C31SzuLKSey1C1jvbC8hjuUQz2l5azRXFrdRb4LiCRJYpHR1Y83ujNvJJGRt&#10;ZdoAAUg9ACOBxgZJ/Div6ovC3wo+GHx6+BPwz8I/EDwKdQ0/w/8ACL4R2+m+KdQgtLNzdap4JsGl&#10;g8J63DcHVEk06eGOC/guIIrNrp4ii3mcrwZtnkcoq4LnoKvTxMqsZRjNKsvZqm704S92q7TadO6k&#10;7XUkkzsy/LnjY12p+znSUHByTdN3crqo0m4ppaPv0lfT+XKR2UnJOQoBTPG1unqOw75yTnHU6dtc&#10;QyjDlY3A4yFxJjgDtjPTkfjX6QftR/8ABOrxj8JNO13xv8PdS/4SnwVotlqOr6tp2omOy8TaBpen&#10;xtdX11MJNlvqdrZWcclxNJE0NyIEUpbzuxUfmYEeNt0bAgOCACdwI5wdvY8Z75616eAzHB5nTVfC&#10;VVOmnGM1ZxnSnyxbjUhK0oOzv2trFyWpx4nC18LU9nXpum3rF6OM46XlCS0lG/bZ6NJqxsIsoZsk&#10;BS5ccNnBxgEblwQBjlTjnr0rft5CkcnXaY2HHTgZIIHU5IwTgjOehJrlIbhwDtOWDlxnocnIB5Po&#10;cnr71vQyZtmKso3oGZVJIBwcgYORjBB6nOa9FW5ZPm1s0o3vorXfXeyeyu1va6MPP1X4a/ff8yo0&#10;yvIuMqU4K8gDHzYY9OeEG0nJIHckVpovLC5xJCzBtgGWUeh6gDB4Jxk8ZzVBiUkIUgq5JIywCkng&#10;gHkDJA5wfmBpklw0bxBcnc4yVbgtwcMejY7Zz0yQccr2kmuWTSXVpa27WWlvJq3cE/O3/D/mvl6n&#10;rvw2+MHjv4U3e/QbttT0ETRC78N37lrSSOQEO1rhz9luOW2yQYBAXfFIQ279CfCfxo8FfFnwXfR6&#10;Pdpa+INP0e+bU/D98Vg1S0kMUhLCFyv2u1DkBLu2Lx8hZfKlbyx+VcUrypcNFgOrwnaepC7iWRc8&#10;kAA+hyPUU+0nLXcd5aTTabqluHeDULKQw3aDHzjKMGaOQEiRCSpXcuCpYH57M8iw2OaqwSpYiKdp&#10;WtGr/dmlpra3NunrzpKz9LCZnXwy5JSc6TVnFt3XnF3tp2afVqzdz9OL3wdbX+hz614XvYtK1qxs&#10;hLc2UjldL1J/sYk+bZFI9hcSMGBuYopoSxJubWcbSv4dftl39xPdeBrS8t5rS+tvEGsG7tJkCSRS&#10;votsxWRUlmiRm3Bw8M1xaTo6z2d1cW8iSH9AvBv7R95pFre+HvGMTmK5tXsrfXrWI+UzshigN/CM&#10;GFgp+Z1AyRkIRkj86v2wdROpan4Lmd4p2l13xBcQTwFZfPtjpNjbQsrqPnGIBn5sZBx0wPm44Cph&#10;swwjqUuWaqWcm7JqzV02td7brRp6XR9VmFfBY3Lp4jC1F7TlpKrSWjj8LlzRfwtO/LKOk/eWu6+p&#10;fD1vDLpGkmJgJm8O2q7XIC7ooLPawIOV3uxAAUk8g8jB1Z3Dy2yjbFMsgR0K8lth3HGBlWIHPQHr&#10;g8HD8OBRpOkhXPmto1qFwcBCIrIhHB75D/MRgg9PlrVuSXu4gzJvSRVkBb5v4ADtGSVKgg56BhjA&#10;5H3qbcU4u+y626fL59j4Vtczu+611tdeXTWyV9Hq+z65pAlrAjfMxaIqvGXUSZOewAXrnqTj1qjO&#10;Ifs9lFH8u13VscgF445MYGdilg2xTyAQTjIJr3UrtarOjZ8kD5RgngM+CCeckZ9lI5PFVrF45rGx&#10;cptErurAnnKQquCQepbGCPfGeK1b1W7uo2T32SaWl0r38rfImz3tp+H3nxt+1zaanqHgbw+lndtY&#10;anZeO9OutNl3tEJJI9B8SEfv4z5kL/OoSZN5jOC6NGWU8T8Ff2m5bmSDwR8SC1jrUDQWVjqt3iKG&#10;8YFFSHUXdgkczkAR3gJt7hWBDnOT61+1bpt3ffD7SktYmebTvFMF6ZIRuaOAaNrCZkYE5TdKg5wM&#10;sw43DH50apZW2sxLDq6taahApWy1SJSJFI+7HMeN8JcjKSEbSA0bKw5+bxeKqYbHynGT5OWmpxSU&#10;btpfGrPnSila3K1f3Wvev6mFp0K1BU5p87c+Wdvheiir6at8zSur21ex+0BvIZrK0EeCHLrGCBs2&#10;NGrR7B1xknB3EgHHGK57xRciPTtQhVCyxIEUAjlSg8wbicld24hSMgAAEcZ/PP4Q/tAa14Dv7Dwp&#10;8Rp5r/RR5UWk6wxMv2SDhQ3nHLXFouV3RuxuLdeMGMKa+8NU1Ww1vRpNQ0+4t72yv4Ip7O6tHWSK&#10;aPYwaRCmRjBAYHlTkEBlIrrrYuFfDuSe6ipKz0il8UdFdcySu11s0RChOhU5Ja++uXSylqurTWqt&#10;fRpa76o+VvhCwl/aE0UfcVbzxHKGB2lceHtTZduduSWBxg+3Nfpn4nPmadqLLGXkVkLpsPTcQsy5&#10;IJBbkk8qwydpIr81fg/EqftDaKHUbd/iGRWbkEL4f1MHjoAMMMEYx1B4x+mHiF2fSLmTGJJZViLJ&#10;yGXcxxtOcj5eRnJBwQc8etkkuXDSekeaMV9m7XJGyeltLq7SW7su3FjYylODtdxqXdvh+K8uqVrK&#10;63eiSWpxupWlwsNrKsKSyrHaNDd8gOXS3Y/vexAODgkq6dDnJ/d7/gmX+0z49+IieLPgh46nOu2/&#10;w+0Cx8QeF/FM87y6p/YsuoRaVLoGqsQwuxYyzwSaddlxOLYyW8wlWKFo/wATtatZ5ILe1ZjGDFbm&#10;P5Aql9sTuqnP3lGIs+gGOvPT/Bb41/ED9nD4mR/ETwBfo7rbxWPiLw3fgHTPFWgyyQT3Wi3xAMlv&#10;IHgjubC+hZZrS8ghf54jLDJtxBlyxmX11TpqdeKhKjLRTTi+aUb2V+eKs7u7vHsY5fXlSrxjL3Ur&#10;RqRstvdivONrty397mfXT+u64gVQrRqHWR1ZwN23BPJwQORn5gMYxyTXifxeRf7KspXZVSTUrNVV&#10;jsO4llCqSBlmIJC9cA4GKf8As8ftCfD/APaQ+Hdh458C3ofJFr4g0CeVP7X8Ma0VQ3Olarbht0bx&#10;sxa3uFUQXsBSeBirbV0/i5p5utDs9oAEWqWUwBXOHjkyGGQcEAk57dfr+TVE4ypxknGSqwUotNNS&#10;U4Jpp63Vtj6iCTcraqztq7fD+Kta3rppv6h4btg/hbT1YB0k0izBDLuXaYBuRg3y5POOvyABh6ze&#10;GLv/AIQ7UG066kf/AIRvUpFttLupmJTR9RuH/daZPKxPl2N/Mwh0x3xHFfPHp+4Nd2MTP8KK7eGt&#10;NyOP7L08lSCN37ggkHtjBx7EE1qzQ2c1td22oQR3NlcxPb3cM0ayxy20qGOWORW4ZHRmVhjleOwr&#10;0prROGkorS7unfeL8pd91J8y134bTftW1zR5m5WezVmpcul+WN9E1fZuy16nUoQmn6mA3ym6lyeQ&#10;MyLGwGMnrvB3Yx3OCcV4xrOgXl5cpr+hgJ4i0S1tzaruCpqdo0k7XWkXJJVWiugAYXk2iC7EM4eP&#10;YzjuPB3xB8J/EDwfNrHhHV7HW9LW/wBW0xLy1uDOqXehXR0jUrK4Zi0qXun31jc2l1HP++SaFw4I&#10;IZrWlKjXlwfvD7Pa7SBkEEzFhnuMk44IzgdOawoQjN8slJS5lpqnF36K1+ZPTXTbpc1qScYXT1un&#10;orRa0TuuZ+67pNXa0t6c8ms2viHwjd6hal1WfT7tJ4JFMc9pcRxvDdWdzE2GiuLeVZIJomwyOpGC&#10;MGvxO/4KJ/BLQfHvwD8XeNWll0fxf8ItC1r4k+D/ABLZK0eo6ZqHhTT59bms47iIxzJb6nDp/wBm&#10;LpIrWd19k1GMb7MBv2M8RafeaFc3+t6Vby3Gk6utxD4m0uAFpIbgoIofENjAOS8YCx6xbxDN1bBb&#10;6JGureRLv8+f2zLXzf2Wv2hF25K/BL4psMcHMfgrW3Oc9jt7dq/pfwapUcXwvxpgsXRjWo1lCNWn&#10;P4Z2wWIlTnF3TjKE4xqQnF89OpFOLUoqR+NeIFathc+4YxWFqypVaU26dSNuZc2Kw8akGndOMoSl&#10;TnGScakJNNNOx9K/8E+PjH4m+Mn7LvwZ8a+NZlm8Y6x4QU61ebFT+2bjStW1HQrnWAiAIs15daZN&#10;NeogxFPJuIRJ4lH13rOnpqEd/ExKul7BJBKPlaGeK1geCVT1yrrkkA5UkHIIr85P+CX1s9x+w78A&#10;dSs2Bv8ATdP8bG1BbCzQr8RvGUclpJ6RyohUBv8AVyCOTqCK/R2y1CC/ilvITlJrlCUYgSRNFbwx&#10;y28qglkmgkV4pEYBldHU/dxX4bUXLUqYeSXLGpJQ0d3DmSt0S5X7uib2enNZfqL3bWiT6Wstelun&#10;bbT0MjTb43Md2ZUMc8c0VvPC2MxzRwLuGckFScMjAnchXk81+VXhv4y6/wDAb/goL8QvhV4/u5h8&#10;Nf2mYtM8WfCbUpmZbHSviFoWgadpGv8AhoyEmOKTWLLTIryFd0YmnRdqlmXf+nWv79D1OPxDESul&#10;z/Y7TXl3EJbIY9llrOCdqR20zLb6nKdqx2Di7kdIrCTd+Tn/AAVi8IWsv7PmtfEy0Mmn+Mfhb4n8&#10;I+L/AAN4hsnEWo6JrsfiLSLBLiCcAusbRXJZ48gSPDCWyse0/XcI5JSz2OeUJyccRl+S4jM8LO7j&#10;GU8JXw06lNpXTdTDe1jFPSNXl+zFo+ezzMamXTypxXNSx2ZUcvqR5U3B4mnUhTqKWjShWdOU/wDp&#10;3zJa2Z+v/jPTZr7RYNTsCDcpZ/ZbyM7j9r0+QRyMuVDfvbedFuIWOTjzYgyLNIT8P/8ABNdxB8Xf&#10;27o4Rmey/aHh1BFGAzibQCk8JOCNs8EbplshXKP96ICvtL4ba3ceIvh94ZutRKvqdxoHh+51ARqF&#10;SWa+0y3uftKL1EVyshdf4FkEsIZjCxrxD9kD4P8AiD4TftC/tf3uow7tC+JPjLwP8RfC18ikR3Fj&#10;rOk61Y6lYseQLrStU0y6tJo85MLWtyVVLqMV2083p/6t18knDlqf2pSzCjUSlaaeGlh69OerUZR5&#10;KUo6K/NUTs4q3KsC1mrzKM04yy+WDnB7prE0q1OUe/MvaKTvpaOmrZpeH4GuP2k/2wtXsQ091p3w&#10;qs7u2jVin2u0u9B1OO9sRvZUaSa0V5rdXZP9Lt7bdgZNfS//AASMn1G//Y68MWt08jwWGueMWs8s&#10;ZBEJPHPirzIo23EBVSCIKgIVFOQPmr8WP2yNB+Kz/tN/FS18H+KvFWieG9e0zRrfV7HS9Wm0XT9R&#10;s00ppGtLmWxEWoTxjzrgYSdFKzvGwKE4/cP/AIJF29hZ/sc+FI7IeSp1nxXG9shJRZoPFviRJHyz&#10;M4aWJoy+T96MsSXZieShTWHy/N66qU6jxKyyKjGN5UJUZRi3Jq9vaJ1Ip6WTlF3ctPAwFO+dVabm&#10;4zp18dVVqknGcakqrlH34wfNC9P3UpJ2TUk4u/6USqz7JBnkxyNwxxFOotmPvhlZsKTlkA5NeQfF&#10;+0vbS00vUomdYiDZXO0kBWcySQMQoIywjmXcx4CoByRXutou8zIsY/1VpIhYZAR5GeRRx1SVi3oo&#10;dOlYfjLw/wD234Z1fT5ArXL2TSWhA3Fb2ykjlhAzj78gEbYwSjuvRjWeSZjDAZrgq9VJUYV4wq3X&#10;MvZVVGE5NPR8kZ+0X96K6o+hzLCTxWAxVKF/aSpuVNp2bqRalBLVK8pR5b6W5m9Nz4mnupZYDCCV&#10;GSTgj5jzweAcHOBkkDOayjbTt8wj4HHJUFj12gZy3HPHHXmtExsCQeCCQQQQQRwQR2I75qNlcA7c&#10;hucHHf8AKv6AhanG1NRjeXNs7O+7umn+Dt57H5HNtv322rWXorW3+fbbzI7O0tAXkv1Y8Hy48gfM&#10;PXB43cAA/UdOdW80S0vdOt00yylk1G6lcRwQxPPOzLkBAELE/KRk4C4PPIrDdZWwHUt6YAPp/d/D&#10;619O/CDQbfS7ey1O/KG81FjHBbvxLHbvIAzhCd+1lA3EADGMZzXjZ5mX9k4b6+51KlWNSKpYaNRx&#10;hVnGDag0k0oK3NOXLf3XaSbPSyrCvMK6wijThTcX7SvKN5Qi5xTluuaXvcsYppe9qmkeN6B8GPEt&#10;9C82sI+hW+9NqzIDPMM84QNhccfeJPJGBXv3hnwFpg0y106SO4uIbJ2EshUR+e7bSMbMlBtAOMkH&#10;DKcdvpMW9hLbllQMAudvDD6HjGPXOBjGO1c6+ntLI0FpbNbRhg/mx8Atg4yuBtCkD/ZJbgHNfkeY&#10;8b5lm/NCvKOGhGaqU40rU4UrLl5m25VpzcXbWctW2tErfoWE4WwWXKLpJ1m48jc05SneUWkoqKpx&#10;irX+FXtq3d38GfwReWuseTpulmGGS4DPIMOwiQgRgSZOFI+6hKqCeTnqviLwn4m0mYajYSSTmRl3&#10;QIqhFU5xkE5bJIB27mJ7AZNfTWnWUkUYN0qNKpC+YoDMVznJPPOeSOmcYx0rReK3kXBUOB0BReuM&#10;duehrx3xXioVoOVGlXhCHs6nOnUVaDcbOUpOUtUkrp32vfY9JcPYeVFqNSrSnOSqRcWoulKy+GMU&#10;o3TctPhs9N7r5Nm13xTHbWdnBaXkNzNlBi1uMrI5G0uqBsKevOMcjtz434u8K/EDxJrUj3OnXbm1&#10;WKJpJIpI4/LZdwk3BGU7iOATkewr711Oay0xo3MUfmbflYqWG1eTgjkHBxxjp+NTWF9aakhRURna&#10;PnEeBk9Qc5BwecZOcEHJr1sv4tqZbL67hcnwsZTjOLq1HJyjKck5WaSkoqN4WbevVWafBi+HaeM/&#10;2fEZniJKLi1TilZxjFKKafu8zdpNpfJqzXwl4Sg1rwndTwagk8UjoBHGsZMYCEkjef3fORli2GBw&#10;uT07fWdWGr3ForKbeKNsnJ2s6g7SxVWyy5yRjgjpxivo7xT4Ptr/AE6ddsUcj5cShBuDqCVAAXjn&#10;oD3OMEZFeD6d4e/tDVmt76UBLZGs1ULibzc4DkE9Sp3f7Rxx2Hu4bPMHm06uZVaUaOJoU5e1UF3j&#10;GKnCKjrrZNSb5d7tyPIr5RisvUMFTm6lGrKLhzae9dNqcub0d4pJvS0bWl9GfBe/jvvDmsCLG2z8&#10;Ry2hYZyzf2HoN0WbPQ5usY7KF5NfDf7bOnm7+KmgSbdwX4f6Uh+XdjHiPxU3occN19P1+2PgjbxW&#10;mneObWBmeK18fXdqrPjcTa+FfCVu5bHAJkiY4HTNfMn7WGmC9+ImjS7c7fBWnR+3GueI2/8AZ/Sv&#10;yfMqkK2YY2pTv7OWJrOF9+RTajfzslc/QcFCUMJhoTtzqjT57bczim7eV27H59nRfWPOTnoPccen&#10;Bzg49MmoG0bAyY2HuFPp6YAzn1P/ANb23/hH2IPyMOfbkY9f5fX6VF/wjp5zEx7cc/n/AIfrXCdR&#10;4i+krggqR74/H3+gz7deKrvpIGcDOcnI5GfxGfxx/Kvcj4dIzmMj0G3nrx2z+X51WfwzvPMOR/uc&#10;np7Z64/AfjQB4W+lsc7V3Hv0OMjvyPbHHfGKoyaYRyYyAO+ODn8P64xz0Ne3y+FipYrCQW64DD16&#10;jBA7/T07VkXXh54wRtPfgjPr6AHp/jQB401gVOAD34IOeenoPr35yKfHbBGyw5GOMDB4Pb8uuOK9&#10;Cm0gpndH2xkAk569fXJ9frWVLp+3JCkdsAemOe3GB79qAItJ1R7B1aM7WHcEewHHB685z2Fe7eHf&#10;itqWmWwjS6kVVXgb2xx3Hr/9bGOa+e5bfyyWAI69Rj37D2/PiqFxqDQqfnwMdAT0+nvk4oA938Vf&#10;Ey81uGWO6uGkDg4DMSenvg9K+c9WvGkkkO84Ynqc468Zzg4H0xnGeDWbcazIWOGO3pkk9On6+3GR&#10;WPLfhyQ2DkkZIyOPT0zn15z9KAIpvnJOBgjJz6DqeCB9f69sieMgcgjnHHT8+eOB9TnBxV9pc54+&#10;nfpyAeM+/fnoOlUpGyCTg9Rxnjpxx29O3UD0oAzHU89P0z17fiT6E8decxEBR2yB+nB74J6/n1HH&#10;MspbDMGxwMDHr+RyB7Dp+NZck0pyDgc9e/8AXHf+nSgBJGAJ784GCR0/Xj9c5+lctjkn8e/+J/Gj&#10;PqfrzUblSOW6EZ9/x/yM9aAHFwM85/8A1evp+dVZXDjHOM8c4weuckZ4I9uSAOOjHnUcAg9uM+g7&#10;5/8A1cVSecdzxz3xjr14z6eh6dOaAJXPJyM4wOOf8O/86qu4YA9ODkN6Drzye49wc+9QyXA55UH0&#10;Bz6D+VUJbgnq4xk+5xjsOTn0Pv0oAnlYAjH9DxwcD175PH8gaEjkZHPHPPvjv39euefaka4AG0sD&#10;gnr94jIPU8/r0wKqvKACcjHUDIH6/wD1/wD6wA5mz1P0z/8Ar9umajL4IyMA9Dn8enXjv+mapz3k&#10;KcGRR6jPOTxgkEY7j19ueM+TUoRnDqcZA5yenB655/p3zyAbXmAgEevr7cDp3Pbrx6GlEgJ6gDtj&#10;JOev4d+3brXMvqyAnDLyDk+nrx1HqT+faoxqqEgeYPfBzj15/r0oA7a3n2sMYPIGQfTHfPsc9v1r&#10;0jw1Mq3MDyybV3KWAbtkcE+xOOOT+teIQavEMfMv1zj3+uT+nP0rpLDXliZdsoxxnn+v157446Zo&#10;A/Wz4BfGax8FyW9tbssYfAlcsMuMcgngkcZ5PcZGQK+rfGH7S9nLpEttBcxrJNEykqwBIdSpAIOe&#10;Qcj39a/DTw/41ezdXWcjHPLYxjng557+2Tx61uat8R7qccXJwOQN/Hpnjv04780AeqfF7x1c6jqV&#10;07XH2iGV5HGW3FQx3YGeTgEH/Oa+U9Uv0uXYgkcnrxnrkc456kd/XrV7WPEzX4JdyxPBJ54//X+f&#10;PWvPby/yTt6DqenB7Z46kj+XHIoAfdSEs3PHPIwBnpknOeo7DA61lSuvpnnH1HGfwHpk5qB7w5PI&#10;Pt9MH889sfQcVXaXccjj6ZPU5zzxjg59Oe9AFggN26544wcHOOPTnOfTHbFJ5Wf4e47d/wCWOMYz&#10;yf1jVgTg9e5/kPyyccfrWzaW5nOBn6Y7/wAJzjI9u350AZqQbuCB6HjAycZHIIJ9s9sZ64a1rjnb&#10;2J6Dnnr3x68+nfPHY22izSOAI2bOONpA+n0/ryM0690eSHho2GQT0OM9wScc+pPqR3oA4FoCc8dM&#10;549cZA9D19M84x0FRk7Y6nB4BAz0+gyMdM9e3XqrixaNTnI4xjoc/wA/oe/asiSEnPBGT6cnkYPp&#10;z9OuaAMRkyemAfYe/vzzx+fpzGYz9CSM4PUnp64Pcf8A1wa1mi4OARg9ecn39h6nt+dQtFj8RnqP&#10;Q5Jzz3+nQ0AZpjPTgH/PHUj0wOvTrmmFOAQOeOPTjn3z+vNaghPAxwBjnv16+3QdOf1oEA9QOuPx&#10;6E9OOOvfjjGaAMlUIyxOSScZBwBngDI5PPTBH44p4jzjtk9OcAYA7A8nHA5/IVoNERzg8gg5GeME&#10;9e3YfX3qPyipxzjjI457jPGQPWgCoU9sk9SQe2M9P178kk9aeI+uR3OfzBA459OnbOM97JjxjGc8&#10;kdvTI4POOOPQcZxTlTPtn1GOfqSMnoff3waAKwjwcfXHqfyz7cHk+vepPK9jk+nHf07enPFXBDjB&#10;7kd+O3PHTHr6Z9KnWEDqMDjOB9flGeDjOT7nNAFOODAz6+vXJwewGOOffPTubccPqB1zgemPpwOe&#10;atJCMg4JJBzx64GCfUge2eR6CrkcGeMH649gME4HfPf1PqKAK0cPIyMY9sn8zkcj+f53o4QcY5wM&#10;ngjpweMDHcngfieasxW4JAIGCO+fXGcdu5xwfWr0cHGRjt0B9eePY4yR04oAhig9B04xjOeD6AgD&#10;v9cZ978UWNuBg9O56jp0+pJ9uno9UUdB079fxP8AjjNW44wTjv6/geB1xn+fHcYAP6/6KKKAP826&#10;CJZI2feUcMQrIxVgQA3QE8nv+XQE19C+EgPEvgizsLgNLrOj297/AGZdMdxv9HhurqSbTXGNxmsS&#10;ZbmyJAbyJJ7fdIi2yW/ypYakht2YyFj5rZJK9MAD5hnrzwAOvIHOPePAmp3UOh6Rd2bmCS2aWa3v&#10;CSjxSpezujxhGyzBgPm4Xjlj0PgUqqcW7yUJJqStrb06NPVWdm7Xumwaey3v8nr+vc7D4jfAT4a/&#10;FrSpIPE/h3TNRlniSFtRitrUXbNEhEQuHaKSG+Fszs9sl/HcC0mZpbb7PcDzB+S3x/8A+CZuppHc&#10;6l4LEPjDS4ZGurfStTluY9Z010+YNpGtrJJq9nKrYZPMur0AxqzahaxYgH71apZW89rB4jswbFrs&#10;xxawLEb7bTtVZN5V4gm3+z9SjR7zTnuYVWJmvNNinuJdNlvLjk9Q1RbO3R72Bb0FzHbtYYL3ErK2&#10;yIWpcyxyMRyytNCigyzSwxrx5kKtXCzvTqONkpLX3JRdmpcr2TSV9mtYuzTS9eFSShH2iTSsmn71&#10;ndR5e93dKyTS30vr/KadU+MXwX1AeH9Wh1PxTpyM0TeF/F5EHiy1iQ4J0TX2XyNbjhTBWG8LS4xi&#10;VVy5/er9j3/gqKZvA3hay+L2maxq+l6FeaR8OfAD6Notpo/i7SrTwdp0F74vu9Y8Ius1p4wu/Dum&#10;TeDtHk1fQzazC18Rm80+zN5HNdn2Pxz8Cfh98T9PuW8Y6DpWsXuoQNE95FFC09jEy4S1tZXhZZo4&#10;Tkn7XBIt1MPOlhUeXFF+cv7W37BviHQbbQNJ+FtwNR0v4Y6JNpsGiz3cttr8Xie+vb3xF4s1ix1u&#10;Jo7uz1iz1vUpfDlrfwvqVvd+HvDWgWpaxgshdTe5DNaeMoOGZRpt04TpUcRO7lCriUoJQmv3lOSj&#10;GdVS5tfZcjqx51GWXspU6kJYabTlUUqkFZJxi4yblGypyi2lBppu9RySlZn6p+Hv2qtZ+LHw+/aP&#10;8GHxFH4w+H2oeBvjBH4D1qy01LrWG1XU/Dl5f2HhHWg00WtaJLaw215faI89jJbXv2m88P8A/MO0&#10;0p+KclsNzMmFUNuXaeSFY8Efw+4wOucGvjfQfHH7QXwD8cWnikXHiDxKNG8k6hFqV4PD3jOBo7q1&#10;mtzF4k05/wCyPFtv5kLSrHfyBrk5tYr95HZx9TWnxK8GePre08ZeF2Ojadr91Ms3hzUohp2peGfE&#10;cRjl1bw7LaSyFglu8q3Om4aRJdNuIBFLcLAbib6bhuFDD0a0IVoVHVnCSaSU7QgofvLJRnLo6kfi&#10;sudud5S5M1nUqzpylCUVFOK0aheXv+5dJq695wd3GTlFJRiktyMjGNxBDsu8ZVSueMKPXPU89uet&#10;bCTFYp4y+WEagOODuIJAJGOcZxxzg81iRSwyqxVg3Bxg4AIPPTBAwOAQOuCBV/rE2GJfYvGAoOQw&#10;3AgtjaP7yjkYGetfU3fLbSyfZXu197S+7X0PI6f1f7yo5ZeXySuTzycZB5B7DaMdfcd6rwnaeNxV&#10;nBAYbgGycgqMdeAcYPqcZwxmdUZd+XwwUtg7mwduRgDJI4BOSRwc4xF5gLmMOA+1XJ+UjO4ABVzn&#10;thj6Dgg81PNbdXS1fntpprr8rAXxdyW8m2JeJCfvAEMgAXGcZAGG6YyMZpDPKJYZoyxCgk4OWBVg&#10;Cin+46MWPvwMZ4z2lZZ1kZty7QAVKlCSzbiAdoLDncAAdpAA4ybqLucBG+8eABwcjJxnp746kZHW&#10;hO7drppr+v6+XRgadusTtJ5sccsVwTHNBMElSUMCOdy5ypO5WHzAjg55Pgvxn+GFxqWkpf6JbSan&#10;No8r3WnWQnnFzAZ9q3QtleUxXLzQIUWOZWZiMK27BHuEjRhIt0kisrAhVIUAggEMMZUgFumcnkDv&#10;WhGTcokTOCWBbzDzwMkMFx246dccYJFZ1aNOqlzJOUfhlbWL30/y2LhUlC9m7PdX0f8AVkeb/Dv4&#10;n+FfFNhBb2E0trq2k29vZazo9/G1pq+mT20aBhc2UwErLujOyWMMro6tkqVNem3dwZrtJkKgrOrb&#10;sBS6OFwuc5OCRnB7nPBArz/x38FdC8XhNXs2m0DxTZjNl4n0Ui21S3I+Y+YyhUvrYysTJZXyzwON&#10;xUJJskTym08f+K/AWp2Oh/Fe3QWzSm3sPHenQuNC1LIAh/taFQZNEvxsUmOVvs0rCQwzMiMz8zqV&#10;MP7taN6d1y1YRla2ms1duFtE5XcW1dOLfKtrQneUdHFJuEnZyvZe6rJO+nup3s76pNr6tknEKXfl&#10;5YqzsYySVciIqQOBjGWAG3jGCG7rpdzBNp8KyLs8p5xuCqrLgRnsFLjJxlhnO7u1Y8Op2WoXZurG&#10;5jvbW6S4uFkhdWjkjaNmR45FDKw25OUYggkjO44msJYpITCuEzvfYCWIDMMEs3IGFwflOMZySSK7&#10;FJSaad1Z2f8A4C9PvMWmotNdnts+z1007rd+RvW/hay8Y2ms6VqcIkhit2KSsitEN8UiDeSCEUgl&#10;BkBRuw2ea+Ivir+zXfaXc3N5o8LNGJEZocBgFL7ikTlS2B94Ju6Z8tlzX6TfBGL7drPi+zniZ4l0&#10;pZEztIYrPHH1dfk+WQoyFSrjPAB57DX/AAeMXSLClzbFfns5CN6KJF3G0kfIV8EnyZCImONsluN7&#10;t+dZ9jauHzisoSckqdBONvdb5I+TWqerXvaKx9Pl+DjUy6M5csW5yk5e8mlzJa21dldq2qeiTvdf&#10;zrajpcQl1Hw9fK8j2t49vPaTfJd2rooYTWcrjejQqcqqgEAFSHRiGveB/it4i+DWpLotzdza/wCE&#10;dRiMjWMj4Fss7bGmtVbP2O9UKTLGuLe5HUIQoT6W+P8A8DfEmi+LdX8VRWMj6HqviC5ubK/skkb7&#10;NG0pRILxNivbSIF8vLqY5Nv7uRjuFfLnxt8E3nhDXdLsNRiUNeafb3MZUHbNC9zLGGzkYIaNs5RS&#10;OFbPBPpYWpGfsoKaca9LnlFdXGF5qPWPK/dkrReuu1y8XhJ4Oph3b2tKt7NxqP30oXg2k3rDmlKL&#10;V9mvdb5ml9TfCLxDo158X9A8XWMrzaJLY67dPOlvLI9vDLpN9bzSyRRKZQtn5xkuGRWKRRyycopY&#10;fo9q2qrqPh+CK3nhkW6eKS3voXWWJ4im8NHJGdpXnKlcqOqkg5r84v2VrS2tfit4CgOIoUttcjZQ&#10;q7Sv9jXrMpUgqd3VgeGGU6tmvubxT4X1nwxdzaz4SRtR8MIz3Gt+FIImea1My5k1Pw2M7Y2yxlut&#10;GKGO6bdLYhLrME/1WXe0pUnJRUqS5IyUbylTUYx5p62cotOztG8WuZ3TdvnsQ1Obd7SbbSb913kn&#10;a9lbRW95Wel0j1zUxLN5UUrSBUESRyFt8fnrDHIFy2QBJKG8thgorKMk/MeN8RCO6a7YJJaXIhCN&#10;MGKiJ1hJCMOVIaVThgQWUEcc56jw/rGm+KtLhnsru3ubOaZkhkQ7isiw26KZVbBglilGyeJwsiPu&#10;UqGBxneKZntH1CHULNWtJo3BeDMoSU2kwdQQpIUSKrLuPy4baeTn6WtKM6MpxfNColZrpaKtdpLa&#10;1lb0PJp05QqqMneS5nrq5JtRVrOSa91XUrNXtbS5N+y/+0F8Rf2c/HQ8deCpxLgCz8VeFrieRNF8&#10;Y6MtyjvY3qjd5N3Fl5NJ1WNGutNuyGUTWsl3aXH9OHgb4+fDz9o74Qaf458B6p5g+0WaazoN28ce&#10;teG9VK7p9M1e0Rm2NG2/yJ0L215CEmt5HUkD+TTwxBFPZXskLkvE1ysMzEqHVpcZJADEqyjcDk85&#10;HOayF/aK+J37ON3qGv8Aw08R3Og6hq8MWn3qiO3vLKeKUhd1xpt9Fc6fdzQN+8tnuLaUwSDdHtJJ&#10;r8+zzLKdZ4fE0rQre2pxkvs1FdWcrbTjrZrVrS2ia+gweIlH2tOekFBtPTmi1Buyeu9tm9L3tZWP&#10;7mPB0kcnhrTguM/2PZMOmSBGQSMdMMCOnRsdzWlOrSRzxD7zIQV5xhl6EjIweRj3r8Rv+Ccv/BQj&#10;UvFvh7wh8Nfj5qsc+t+JbC1k8FeP51gs4dRnuQ0v/CK69HAkFvBdxMT/AGPqKGNLyInTruKO5gtr&#10;i8/cu2jEpiZQrhkLbRyGATdwwyGGBkc5I+7k15NSnVoyUKsHCWko3Wkl0nG+8dtenWzTS6KajPnq&#10;Rnz3VnFNfFaLs20ld2Su0lbW7vp/Jd8Iv20tf/YV/a/+L3hPxVcaxqP7NXxQ+Mvj55zdt9pl8G+I&#10;J/FuqQ32sW0UB8mIRXQkGoWsKr/aOkpBchTfWkiv/Uv8P/FGj+KtJ07X9B1O11XRdY0rTtS0vUrC&#10;dLm0vbK7h8+3ubW5iLJLBNFIjoyswxkH5s1/IH+0f4c0Pxf8Vfjr4S8RRLLaXvxY+Jirh447uzkX&#10;xvrZivLaQKwtrqGQiS3kAO1lAZXUsh/ST/ghl8SvFyfCb4weA/EmuXuu+Ffhj8R00Hw/Jfu09xoe&#10;m6hLrUbLEORb6ZLeaO91PaxOYbW6vZ7i3EUZmWT3c8y6nhJUcfS5acMSoSnTgrKEpRg2rdIxco8k&#10;tbRtF/CpPhweIliaE6bblVoxjGbeiqatKV3q6lormS0k3dK9z+hhLJb+O5tiAGkguArHAAYxSEZO&#10;MjcQMnIz3z0r87v26fDMmnfs4/tENFDiCb4LfFVXQx5MM0ngbXd6gYxsbJZOg52iv0U0pvMYuCGB&#10;hkcYOVZGUngg9MYIIyCMkY6HlPjJ8NtA+JPgzxR4Q8Q2j3uieLfDuseGfEFrFK8D3Oka7p1zpV/H&#10;HNCyywyvaXUqJPGyyRsyyI6soYd/CnFuM4SzGeKo81bBYvDzwuY4RNJYihUjOMZw5moKvQc3OjJ2&#10;T96m2oVJnjZ3kWGz3DU6NX93icNXp4jCYmz/AHNSnUhKUZWTk6dWMeSotl7s7OUInwB/wSTnMv7D&#10;PwPQg4SLxzFzkk/8XF8XMSST3Dntzx71973rjQtWuL8Fv7M1K9SDUkLfJa3ixQJDfoSfkjnQrb3g&#10;ORlLacKhW4eT5v8A2JPg1/wzt8HNL+BU2sNrNx8Ptb8XLpeqSwfZ5tX8L654r1nXfD+pSQ4EZuk0&#10;/UYrDVhCFhj1izvViVbZrd3+tbm1t7qC+gnQOk8hJVlLApLaxLhvTAU7seoIPGR41apHEzdalL/l&#10;7KdOTumk2201urp8sk02rvsj15RVOpKM720uuvxLa/lqn1T6reOWC3vbe7gmjSaCeNIJIXAkjkhl&#10;hKSwuGDK8bozBkOQQSCCDX5Nf8FPtDuNL/Y1+L1pLdSXcNjb+FY4JJzl/s6eOPDaWsUrMztLJb28&#10;kdu88jNLcGPzpmMjsx/UfwzPNbSXOiX0hkntERrSZut3p5UCJy2AGmt9vkXAUDDBGI2yoW+cv22/&#10;gLrXx9/Z0+LHw18NTQw6/wCJtBim0KSfCwzazot/p3iCx0+RiyCFdTudMXTvtDMUtftYuXV0iKn6&#10;7hHiOnkeIxFadPmo5jlmYZZiWouVSlHFUv3c49HKFeFPnSb/AHbm0uZpHgZ3lDzGOFUavLVwWZYH&#10;H0k3anKWGrRlJS0btOi58r3UuS9kmj0Pwn4v8PeAfhF8PPGXibUItL0WLwh4H0/Ur+Y7YIo9SsNK&#10;tLJ7h+BiG8uIgsjbgiTSKNqO5r6Z02RUvYNWtTlrIfvAg3C4026/4+ogASrbTHb3kLKC5ltViRlS&#10;aXd8Z698JrH4w/smQ/CbxL9os4vFPwl0LQriWB3hvdJ1RfD1h9nu43j2PHc6bqVukrIrK6yW7RHa&#10;Sccx/wAE5/jV4s8feAfE/wAKfioHHxj/AGevEK/Czx9LIpC66mnwO3hrxZbvtCTw+IdB+zz3DRgR&#10;rqEd4sYMPkSyz9SrywTzNQvhJY2pheZO6hXjSp1Yxa2XPCblC1+blm/s3MViqP1l4LmtiIUI13Dl&#10;1dGVR0+dNbqM48s72UHKnvzq0nx2sNH1/wCMHj6W0uYLu7sdKsI9Rt4pQZLV5dG823aVUAkXzoGW&#10;SM7grocjIBr7M/4JE3wH7ImiRrzNH4n8SkgZ27W8V+ImdcfeLN8wz3+XJY8n8af24vjfrnwg/aqN&#10;n4C8Ipd65qXhiHTPE+oa/qC2PhrW9CudMll0wCz06O61G41Lw3esggv2axEkFzLphjaJ0u7b9ff+&#10;COxuP+GXrWzvGgaSDWdZnEltFLDDI7+J9d8wxxzT3MiqkmQQ08nDod3UV0ZZha0Msz2tVUo0an1G&#10;VJOV/wCHjYJ6Ju6fMmtLcrtK0o2PmowcM9pSp8nv1MVe9uZN0qt7qLaSTS/vStGSjZyP1zhuG2xy&#10;pko0Mik4+9HHNBGSD6AYfuSUA5wK2khLvKsxKxNHLISR8xYGNlGTx8yAcYOQrZIPNUdNNssRtmXP&#10;kS3IO7GDBdRC5UqCDwsqyxbTggBO7KaNQ1TfDEsIG6KVTkA4+SB1ZMdTvXCjI/iyDjJrwmpzqckI&#10;Pdpy/lV1yPd3TS067PY+wXLCPPOUZNKNoJyabaXMnpok3tfWzT3PkD4gaA2ieLNVs1XZDLO15CMY&#10;Cx3JMu0YJ4V2dBjso6dBlaP4U1rXJYVsLOeWGSZIWuRE/kIWbBLSY28DJ49DX0J438Lv4n1KwvoY&#10;RNLFJIlwqnaHt2COi5GD94FcjJXOAMEivoLwZotrpGjWdmIIY2jiUGONQUDY6A46gcZ74ySSa/SK&#10;/HEstyPL3CMcTj3SjRqxlNL2boxUHVmleTc7RqJNKLUnq+nxVLhhY/NcZGUpUMGputScYXco1JKS&#10;gm7RSV5Rsm5JK1tNfnnRf2e7+31SCe5urWfT0t4pXMqOJDcsV3RohJG1BuyzEZ9MV9BQ+B9MjEUa&#10;W6RJGkUYMIWOQLHjaFdcOq5GSqkA+nJz3ryRIvLKAMDBYDHp7j/62KhN7bhtpdd2M43D/OB37+xr&#10;8yzHiXOs2nTqYnESk6UeSPs4KC3TbagrOTaV2krdEj7nA5HlmXRnDD0Ir2kk5Oo+eV0rJJyu0tXo&#10;nbW+7uZsGnLAQiEiNflwwznAwc55PTgn25JzV+G3WM/L1P1PbuSST7dMZPWnfa4XbYsikkDgZJOe&#10;nOMY9gM+9JNPHAheRgoAzyeT24/OvElOrJ2lzNyskrO8u1tLtt/fseslFLSySXS1kkvwSQSxCQc5&#10;98dxzkdM85qglsYAzdFJLYPzN+eeOvINQ/29p5fy1mVmyAQGA254y2eAOR3PUYzWbquuxpGkcBV2&#10;lfbuB4RSQGJIPPGccA8Zz6bUsPiXOMFTmuZp2kraJ3b18lvYynXoRi5OcJcv8rTd+ytfXbQxbjS/&#10;tt493qNxttIioihR2wxXOS3JOCRggYHAz0rOl8Y6Xpv+jWqhSsnlD5VJbGeuACeejYJ69e+F4i8S&#10;QWEbxpIjCFcEB8F2bJJJwWycHg57DIHX5w1vW7i91B54JXhV8ERqT8hBIB3HuckngHk9AcV9xlHD&#10;1bNNa8pQowglSsnCneKWnKtW5/E5PfXuk/lMxzqlgW1QSdWb99tpz36yeiSacYrqle17s+nW8SXG&#10;sLOkGFji43Mc7Gb5dxGAPlIzg5yOg548zhiSXW4bn7bcSOLlneO3URh3QjJYlASDt6k42jJ6CoPD&#10;EesXWmwTyyhbNnZGd22NJuAAIJUKxGdwLEkMR97HPYzaOmj2txqC3C3clvbXNy+8rGY444mkIBUb&#10;DhR97Bzj7wrpVLDZXPEUY1IJyUqUVSXNqlyyVScoNXV7v3o2bSTb2x9pXzCFCrKM3ZxqNz93RuMo&#10;8sYuLaVmlZNNptpKyfQfs76imq+HvHGoR7tt18TfEcvzEk/Np+hEcnrgYGe+K8w/aHjgm8eaVHI6&#10;CT/hFLAhGIyVbV9dAODzjIbnpkGuu/ZNOfh94j67v+E+1ZnycjdLoXhqY7fb94OuTnOfQeFftbfD&#10;u98VfFHQdZsNS1XTZ7fwNpmniXTr24tc+V4g8T3I3rCwViDdHJYEkYB4AFfm1R3qVGtnObXzk2fa&#10;07+zp335I39eVXMe30GKYLtUHP8Asjnqe3H1/GtRPCYYZ8rtxhc/TsfxP868j0Xwj8WNG2HTvF01&#10;2iYCwazY299Hj0aWNba757n7Tn9DXrOj658UdPCJqvhbRdajX782nX11pkxAxnZaXMF/G7em68iH&#10;qR1qCyb/AIQ89fJI9cgj+Y/ljFIng3nHlMc8D5OMccZIA5HqMcCvRtO8a6ewA1rwv4i0duAzSaeu&#10;owg5wcTaZLe4X0aRI8+g6V2+mav4O1J1W11Ww84nmCaQQTqRxtkhmEbq2P4WUH2oA8OHw4klBdLZ&#10;mGB0T2zjIH8q5DV/h9LGzho9hAJ+ZSPwzzycA4r9BtCGii0CbLVzjl0KyKwxjqpIA6CuK8aaHpt6&#10;5a0RUyp3BUGC31zwPw/nQB+a+peGpklkQ2xwpYBgoHQ45PfkdR+vbj73w8Rn93jGSflIIwcHkDB/&#10;L2zX29q3hOMF8RjqTyAd2fUgH88H3GenmWr+FVAc+VtPJ4H1HsOeOT29OwB8c6ppXlBuDjkHIwfo&#10;e5z7/jXk2uAoSuTj5hg4P4+3619eeJvDhSOTEYPyk4Ax9cepHtx6V8y+J9IZJXypHzcY9Mc9O+O3&#10;PtQB5RMjMTjPuP8ADAzzkEc+pqgyOpJ+Y9hnnsc44+v9K6iSzwTwenAOe3JP5Y/LGegrNuYdqnJA&#10;wM55x19cfh7cc0AZIdsjnABz/Ltg89ear3FyqAFjn0HAPtkDp/8ArPHSs68uZI2IVsYB5HGPx9ew&#10;/XkCsV7tGJLsWPIOSevcenTkHIz25oA1JbwtkKBjP3uh7/jnJ5z6e+KoSShBlj+GBn+n0z/PpVBr&#10;wc7RnOeucc9MfT2zjr0IqpJcMw3MQvv165/D8Sec9cUAW5bvqFBz0ycDg+/sPxwfwrMlu0GSWIwT&#10;xnGPpjnp/Ug1n3F8oBC8Duc84x6j0+vQ81gXOoRorEuCRySxAA46knH15wPb0ANuW+GDtJHJ59u/&#10;U5PQDr07Vlz6kACWc4/u5xjn/Pp059a8W8dfHD4a+Abea58WeM9B0ZYkLNHcX8BuCOuFt42aZjxg&#10;EJ1zk1+f3xP/AOCm/wAM9EFxaeAdE1jxnqCb0ju5Qum6QsgPDNJITNLGezwq59UxxVxhObtGLfot&#10;Pv2A/Uu411F4UnjByTx/Qe34815Z4y+N3gvwNazXniXxRpWlwxZLLNdxeblCSUEYfPmYxhDhjjAB&#10;PT+f74i/t1/H34hfabez1W38IaXOzBbTQY2FwsR5EUl7L8z9cb1gicY+9XyTq+q+J/EU73Ot6vq2&#10;rTOxLyX97PdMWJz/AMt5G6EnHHfg4rohhJv45KHlo5dNLNpbPe7Wgm2tlfXq7Jer1f3Jn7tePf8A&#10;gpv8MPDguLfwxa3/AIpuozIqPDEYbZyMgbZHIAO4c7nTgnGcnPgPhj/grPo+paitp4r8OX3h6Mzt&#10;HJcWcbahGsBYoj7InZwBlS4PIJO3cq1+ScemygZKYUjBPJP48Y9ScdMY4rirzQQLuRkjwwYqCOT3&#10;YHP5ZBB9M55HSsHRta8m/wCa6/JadV+GpnCcnKSlZW9V5aXWzeybTP6ZPBf7Wfw1+ICRPoHjPRr2&#10;abH+hveR216rN/AbS5MUpccZVFbBHU16uPiJFJgrOo3dMOD9Mc4wfr9BX8njaff2jeZHJJA6ciSK&#10;SSJ1PYhkKsD0+6TjHXivUPDnx8+Nvgy3jt9I8eay1nAytFaakYdWtkSPG2FBqEV1JFH1XZFLEDk4&#10;AJJrnlhP5J/KS/Vf5L5mp/T6njBpcFZlP1A79u/fHP4etaEPiJnxmQHPp+BPHTkdMYxX4DeBf+Ch&#10;njbSGjg8deE7PXLdNqyajoF3Jpd6qg8yNp14LqzupSBkBLzT0zzhQePtPwB+3H8HPGBggbxP/wAI&#10;7qEu0fYPE8J0mQSHH7tLp2k06dyQQFgvZcnB4rCdGpC943XeOq/zXzS/ID9OodebK/MOec5OcdOm&#10;SOnPIP61vWmtscHzPwPU8+vv0/Dqe/zBofj7TNUgjubK/tryCRVeOa2uI5onBGQVkRnU5GOhI6e1&#10;d/ZeII5ACsox1xuGPpx2zwPrWQH0RZ+IXQAeYe2QenHA+YDPHpxjpVt9daQYL8diCcf/AK++fzya&#10;8as9YVgPnz043evcHoPcY/XmtyHUd5HzA56dufpn2PtQB6EdSd+N3BAAH88Y5xxx0P51Wa5Ld8/3&#10;c9OT/M/TJrm4Lgnbjp29eo54PI/n9TmteIlwMc46DHr6HGfp25wSMUATZYnAJ/XA/L+n+FWI1fgj&#10;nB446j3GO/U9/Wnx25OGwT7Y9Dz26cj1POO1acNoxx8pP9P168Hn9aAC1gEjKCh5IHB9Djvn2z1J&#10;6mvRfDHhu81C6iSzQyszqPLIwx5GAOvPbnH865eytHVk3AjJGT06nt1PH04717X4Os57O5tJorpr&#10;c+ZHIZByVUkZx0GRgEdeevckA+2vg5+yjrXjfTYr99Plt8KC3nRbRu9nI5z2I/Ad65L46/s+/wDC&#10;somm1IJE0i5iXALuR1KgDLAZwTk+nWvuL4HftF6J4Q8IwaLfym9eFFZp55cylwigjgDCAD7oGBg8&#10;5PHz/wDtOfH+HxwAltY2FzZRI0Sq8SGZFzwySHLA9epAPoTQB+UOsR7ZpBHGQu5gCy5J9x0x6Zrk&#10;5bZtxJBPuckLjHpyPTg8Y9ea9V12W3u55ZIkWMsWIRlA285wCAD19uOeetcdLAufmX15HfpySBz7&#10;fl3IoA5JrcgYwc+3B6eo59OuM9T3zH9mJzgFc9eOv5DP4k5rqDbKT04Psc88Z75zk/40v2Pk5U84&#10;6A/nwOenXpj15oA5c23+z6Y46+vUdxzyTj8Kha3YZ+XHHp0HXPT8+e3tXWtZEKdyEHPBwRnnuT+f&#10;4kdaqm1I5I/T+WcYJ6cdunU0Acv9nfduIJHGB7D37DH4duhoMJx+fbOR7+mTyf64Oeia25wFBzjq&#10;MEcgccj8+vTHNVpIOuABgdSMcHPTr0Of/rCgDBZCeoII9e2M7iOOOD/KmrGCeMEk5B78cfp04GQc&#10;njtqG3PTGD25OM9RntjHP69qrSwmNWI64+hHzenoODzzj8qACOE5B56dAeMHGPYDp6Y9OpNyOHPG&#10;Mduw6A9ePx9u/FUEmmTGcNyOCuCefc4P5jPTvxoQ3hB+eLjjpjP6cdunI+pySAW44OgxjOCDyeeP&#10;xAzkHpyauJDgZIOcj369T7nPXH9BiOK5iYgEFRkc9h3zjjvx/gTWgro646g+2CMeowM/XHJ4xjmg&#10;BEixg9vX0HsPX/PSpwMD09v8/wA+p/KkDDp06Y9efYc/5Byc5p3+f8KAJ415HGCf6e2Pb+pz2uxJ&#10;k85xnI6devHGOo9Ocn3qmjgYz3xnp6d8dBn6HJxjpVyKTPXscDt+HGe3Hrn8qAP69KKKKAP8vLS/&#10;EIa3DA4DMxJDc+mQrcjnqMd+ozX0x4H1Nj4P0reyBSrlCDglZLuduc8k7mPGM/hgn869O8U+XbHL&#10;7iGYjBODzkjnnIGScZGADX0J4Q+JH2Pwto5mZVt4Y0aZzmVgq3khfZGOWBB4XJLHgAkgV842/Zyt&#10;Z3hJW12Vt7LTWy0v5dzVLlnyzTvHS10veVlZvqk77a+eun6saL4ss9HVZNUcSaRdW8djqVspYyXF&#10;vKYwvkJtLNdxTeXLaCMF/tEcYXjdnB8Qab/wjuqS3l9dxq06C50ae3INpLpV0oktLm3RiQ8tzFhr&#10;l03ETCSFCyRhm+cdP8WalqcttqUtrKLGONG06MJveBHTm7u7bORcyL/qwPMFqjEIGmdivtnhjVI/&#10;HWkjwldzxy6vbSyz+EbmRype5mYS3Phm4ZwDCNUctNpRkCJFq7G3ldYdQaa2+cU5Vouk7uov4Ul1&#10;5neVDS91Nvmhr/EvG16jZ6sqfKnJvRpNrddGnvpZ2u9Nr9Dq/BGrC51ybWp7Ly7Pwrp9z4ivLtMS&#10;LcSafsXTYZ7MBvPiuNWmsIrmFw5eza5cuiIa5bRNJ1nxX4gSXUJDfWt5JczzXkO552+0FuXhYs0x&#10;PmMXaBmYtkLDgEj0fTNCfR/h1BDKvlaj411ovJG67XTRvDx2DcjBXjafU7lgp5EiQOvWM4sSWsvh&#10;2PSL3SnFrcfbo4ZGWNHSaMoXYTIRh9zgfMMScABgODvSpuq8Ph23d3r1E3bWaj7OPmnTjGae6dWT&#10;6ky0naNruyje+6ScrO17c2l12W5/PB+0pPYaR8UfippukCw1DS7C8tbRbK6iW8sjie+jmX7NKCsc&#10;ykrvK+XcRSxo5KtGCPALXw14V1hb3QNXefTvDHiDyRqFsHuXl0TUYFkTS/FHhjUIJI7+x1bRZpi6&#10;WkkktvqNg99pstzZC5ju7f0f9ofX11jx18YrvVWWw8vxnZ6JHNbl8u0et3dtby/dbZJNI0aeWyvH&#10;+8ZWJQ15BBc3McMTArq1qBlZ7Qol2EA4Lxl/KmAzhjE6ZwW2g4WvuJw+qrCci5Jxo3l2k3Vq6Nq3&#10;MuW0b3urOzTMIS9pSqxr3TUo31dklTp+9db2fvNJPWUb6yMCTW/jL8Edbl8K6w6+ObOz8qVLDUpk&#10;tdcu9JuYo7yw1rwpr7Iul+LtC1HTJ7bUtMvY2ZptOuLaWeaGWfYPf/h98afBvjsTWunX5tNbtY/9&#10;P8O6vE2meIbE8M3n6ZcYmliXdlbq0+0WbKRifcdtWtBuNM+KPhNvBtz9n1HxH4Ttbi98L294m+S/&#10;0hWm1C/8PyRS7J4b2yke41bQ5kMFxGZdQgimKzQ+X5Dd+E/A2o6Zf2niLwvHq95Gwn0TxBHqV1oX&#10;i/wrexiURPpXiGzOJ7UymOWex1WzklmeFVOpDLFvSw+bVsPZVL1qbs4qb99K0fdVTulp76fM3dzV&#10;7rlnhKdZOVJ2mneSV2uVr3Xa19bNu12l0vofUAnjuCmwblwS2QQVZCCvB5GTkj6c4zz9z/sv/sU3&#10;X7VHw0+Ivirw54ph0Dxh4I17TdM0uy1OIvoOsW97pVxeyW93c26y3lhcmeJBDdpFcwpGW8y2ON4/&#10;G9NZ+IXwxtNNuk1e0+J/h+5WSJ9LumXSviDpQSMySxsswFhr9vFGuftlnPICF/fyRTMqN+y3/BMD&#10;9tf4LeG21rwZqGoDRfFviTxHDqmk6rr5uLSz8Fw2fhrUF1u51zS4385ZI7S0eSG4ns7jTRFHJK1z&#10;Dt+bozPMq1XBQllk5RxTr0P3bUE3GUkpKam3GcNdeRybslG7sGEwdONeX1pKdD2dS0lf4ktErJON&#10;Ttf4dW9E0fL/AMVvgt8S/ghr7+G/iP4Q1Tw3eKzSWbXUHnaVq9ujc3uiazAZtO1O1csCZLO5lNu7&#10;mG5WGdXiXzFJvOIaFWSRCsr27jDhBjO1sbSoGCMYJIxgCv6BP2p/2lvBfxa+FXx/+HV7o3h+/uvC&#10;GnSav4P8Wwz2F9ousaXPb6be6ZqHh+4aO4hm1lxcOzvpt1Hm0uYnt2kEU6j+fbzrZHdhlCCc8HhG&#10;OWPOcKuckZxntzzvkuY1cxwvtq1ONOcZRhJ05Pkqe5CTkoy96DTbi4SbcZRetmjHMMLTwtbkpSnN&#10;SjzWmlzQ17qykmrSUkkpKS6q7u28kN1FK6OWkQ/NjooOccY65IXGBycdxV+FT+6YPtJCpuUc85Hz&#10;cnbyNoxnk44rn7YoGncOrROxO9QCxcDCnB+8FcA7c54Aq/DdHKRNtdFJUlTwc8knHIIyWGSce4Fe&#10;xGWrbT009dFr911r1+84GlolpfR3d+i3001v0/A7uK9khRQSHyCCjBehB6jg4AH1yBUJsNF1+w1D&#10;TtV0+2u7a4BjljmiinglV8gxSxSAowboFYZDkADOK5X7e8BJZgyDI9Tk988ksV6noefWnwawkBZh&#10;gKzqSh/iJx1zwPvZPduh5FW5xtZ3tZLXZK2z12S3+YKL0tu3aNnu9O21rptnkcvwx8YfD26l1P4V&#10;SLq+kNJM954B1G5McfkvxK3hzUZ226fPgvttruX7EzbR5kOST7L4Sj1nXvDb+KYPDHibTdOjvZ9E&#10;vTrHh/UtOi0/WoozJLpT301utjNd7BJLF9mupkntx56fLnHMz+M5tPE8iOhWLzZUBYk5xhlwOduN&#10;2QcDgcZr+1P9hPwd4O+LP7Ntj4V8ceHNF8TeFtc+EPwblvtF1ixgubBzc+EFnaRUdcwTpJJ5sN1A&#10;0dzBLiaKVJBvrzqs4YShUxNOV6VOUYyo3uleUItxf2bXure75a3Ou85yhTqJNzTTm3o+WLkru122&#10;1Z38rN9P5N/ghqx0jxF4pe8VTbtpSJIcH92zXWCHblIMFcK0xiiY4Qyq7oG+kp5rXU7eeaIq5VAV&#10;PKMp8xQwkRgCrAEghgCrA5xgg8Z8dfh1qf7L37TXxy+GfifR4bbwjZ63d2fhHXLGaWZZtB1Gcaro&#10;I1aykVpoWOk3dvi7EksUyEMfmJzkwSSQw/bdDvUe0nhDRxrIjo0QdcCCYbgyKOBHICEwVRogNtfD&#10;Z/SlXxrxEYTjTrU6TjOUZJNRpxvb0fZ6qzWjPosrrxhhlRfLJQm3yPSSu+ZSfdXXz6u6J9V8L2Os&#10;eDpFu7dJoLy1uXfgOUFykkp5ZduUEispwSG57DH40ft46UNP8feCwqrsPhGAhlQozhdc1aMb0IwH&#10;wiq2GKuFDgR7vLT9rfD+vQXXh7TdHv1NtcXFrZwK7AhGWaCCJXXf90EMMHJQsQqtk7R+SH/BSHS5&#10;NL+KfgTTrggq3g2zlWRDgNC/iTxFGXxg4JMJBBB5XPTFcuQprHQTcrKNS0bu2sHzaN2b+Ft6dNLt&#10;HXjHGdOjzS5UnBxitFzqpG0VF20btd21t81yf7OEDH4r+EW3EKYdaEYYYYt/Y17gjOFAJAViemcn&#10;riv0z1KW6Ty/sSsUaUxTrk/vUKhtpXHzYKdVDBT1Nfmz8A4obf4teExFN5sKwa/smjLEMBo10ABl&#10;VbGdwIK/eUEZwM/otqJnhZlVnLwXETowf5isoACEADPQqR6E/Wv1nAJxhUXdxu7u6UoRaVmlZOz8&#10;nr2PjK/xR7dfm0la+7baSXmcjfeG9Q0zxBc+JfB3lWt0YxNq+hzSCLS9aSOKHzPPUHFrqhZiItRj&#10;Tex2faFlhyRTuPFkHiF5xbmeJ4LtYdT0q8TZqOjX5t5d9vdxBiUWSKRZoJl3Wt1blbm2nlheN29S&#10;MEst9JcFQI5oFSSEgshDLGGKA5x8yhj6HINeSfEp00K6bVoNK3kyRW2p6la2ySXFvYRW92YWuyg+&#10;0NYxzy7j5fmJau/mFBG8zp0YiMqNOcotxpzm5Sh9m97c0bfDfeUfhfxNKV284qFSUb6TUdHs0vd0&#10;aejS2bV9VZPdGf4ZlSC31YcKySSGSNR/qyJ2LZUHksq79wHGCCpxz8p/tF3Ukdt8vUX9mepADFiM&#10;j13Hg8c9sHNfS3hm7W70nULuN45Uc70kRlZihmyjKQW3KyEYIyGB4r5Q/aLuFeyLb851G3TuCSk7&#10;8YweVHA9BxmvCxtS8cMkk4upB3vv+8Suu9+bp0u7nXSV3UbsmlJOyTT5Yedt23ra9vNH3L8Krdbz&#10;4M+A3m85JV0ewntruFik9rdQxKYmVgyuMkPsdCCuQeMZr9+v+Cfv7d51R9J+Bvx11aK11xTbaR4C&#10;8datNHDba8zJHHbeHNbvXdkh1mVCkWjX1wVi1abZpzONSltI738CfgdMsfwe8BzSATWw0mxsrm1Q&#10;EygtZxskxX73l/vOSuBuXodvHoF9bhpCokVoxIjh0I3RrDBHJG2VORJG6AK4+Y4yMHNe3VyvDZpg&#10;KdOa5KsaUZUK6Xvwk43jJ/zQd1zRuuZb2fKzg+uTw2Ic4tundxlHZPlaTSsviW/vXsui2f1L+0T+&#10;zvrOl/GD4t+L4U1bT9O1b4keOb6CbX9IZ9Bu21TxTqk8TweKNCm1ewsIbma5SC1h8T22gO0jLGZX&#10;DRSS+4f8EIdP/wCJf+1tptwscnl/FawiuFDRywt5etfEq3kAkRnjljZYlClSySKcqzKwz7z4k/aE&#10;+Cumfs/eAU8Ja/L468aan4RtbrxXfPHPcazp3iSw04Wg0iVrxitk0OoxvqF3fTyTXOozC2ui+wJj&#10;z7/gilqX9t+L/wBt/VlhSFdT+Nk+orDG6usQu/HPxdkaMOvyyBBtUSABWABX5cVzcU0aFLA4N0pc&#10;1OrTfs+d+/KNGpQpyqyjHSKqSTcI6SdNqTj72mOSY+WJr5nQjFOeD9hGo1blhKqpzVNXs704/E9U&#10;pJxT09791vD6S+G9TbSbxy2iXkMq6NfOxIsbl1yNKupGPyxTsdulzvhHk/4l7yC4lsY7n0HUwojl&#10;y25JYGG9QAdzJlTkjlc9RwM9Bxz5x8SbC71b4deNdP0yU2+o3nhXXrSxuN7RG2vZtMuEtJ0kT542&#10;t59kokQ7lK5XJAr81/8Agn5+3BrfxSi1X9m/4/EaB+0f8MdPaz1GO+Pkp4/0K0iWK18V6Qz7ReTS&#10;weVLfGDcHMgvFCo8ixfAODjdqSlFaxhq5xgnG7W6lCLas94pq6srnuxi6ilN6tX5mv5ndxk0tk2m&#10;m9r27n6XTaDJdWVvqembY9Y0q9vXspWyqXMEhJn0+4dQT9nugBhiHWKcRzhWKbTa0nU4tRszewl4&#10;z50kNxbTgLPa3VugguLSdMnZLbTLLDIp5DL3Ugnc0Z91jIocYF1N0POC3PTpjp6A5x6V51rckvhv&#10;WNS8QwCWbS7ie1TX7BQ8mxY4IoodatE+YrPaxlI9QRVP2qxiiIxJZoJOxN06dGor25WpxV7XUUud&#10;v0i7rsk9La4K8nKm1rfR2395e69rXWqb1Vrem1qNlLNJ9qs9sV9Zus9m2CVJdAkttLgbjb3aZinU&#10;DjCSriSKNh11hNFqektcqu1w5jmgkIE1tcLGqyxS4OA8Ug25UlJAokRmjZWPPJcpJK00Lq8M0UEk&#10;DoVaOSNxuV0K5VlYHcrDgjGDzXwB4l+KnxE/Zj/a3gs/iXcrL+zt+1OdOtPhz4laVjY+DPixpFpH&#10;pN54c1SSQiOzTxVDDaGz3MI5rxYlU7mZa9LDUZ1ZuVNKSpv2lSPTlU4x5l5pevNZXWlznqSUU02k&#10;7Plu7N2V7J2Tdlra10k7Xsfd8do2nXH2aGMmw1kvcxIoytrqTxmS6jAAJWHUmLXQOQq3vnAbmu1V&#10;PgT9h+Ga0/aq/b/wmJrH4o/Du5CDAeVJ/C2tJNA2Rx5scCFcn5ZUifB2Yr9HLG6lEdnd2rKXhjil&#10;iJAKMUVCY3U8MjL8r565IAr4V/ZH0zWdP/bE/b7utW0i50mLXfF3wd8QaSJYmSC/0vUPDfieKC/s&#10;ZcBJ7d5rWeB3Rm2XEE9u+JYnVftcPmVH/VnFZTdKq81w+YQTa9+H1edBuC6qDtzPopRR8vLCSlm8&#10;MffRZdUwr00u8TQqavo3GOj68ru77/Bf/BQy2WT9rLxBqTSrcpJ4V8JLaI6E/ZLZ9PeRlCEYEk0r&#10;NIVOWBADABcD9y/+CQkrj9mtflyLfWvEa5XqQ/iPU2KnpgqHB5zjGBkmvw3/AOCjeqaDof7UmqRa&#10;prVhbGbwx4buIdPa4WbU2EltIWWPT7YS38sZfLRBIHyGO04r9w/+COt/Z6l+zRJNZtJ8viXxFujm&#10;t7i1kCSatdTwu1vcpFMscqyExFkA3K6/fjdV6cNUX9hZmml/Bwvna2Jw93p87vXVpdTx5Rms+w8k&#10;pKDqYpOVm48zozaVtm7Rurar0Z+sM9x5Fyr7vkDRlz0zFMBH06nDRBsdeAATkirlpYXF5MoRMCSS&#10;HLNkAHzXjIHrujDAD1UDPJrMkUOWUpykETDHJMYkyh5J+6HdSQckrngV6n4YtN+nWUjoA6xggkEf&#10;Nbz7oyx5zuV8kHrg89a+VxVdYaj7SFlJyULu9rqPMr2affTbRdz6nD0fb1eSTbjFcz3Wice9nrdd&#10;Wu2pkW3h6e1t5XyfOhidw/8AwBG6HqCQVIHYc881yl/46n0tCiMWwURQrDduGdwJODxgH2GOc8V7&#10;bJGpLN1SSJoyvGwgbjjHqcbT0zjHtXxf8TNMudH8W6laCSQWlwfttiCWAFvds0jKpHaO4EseAfuo&#10;ua7OGKVDOcbWw2McW1S+sQUo35uSUYVIxd001zRkkk/dUmtVc5s+nWyzC062EU0nUVKcotXi5WlB&#10;tPRp8skn0bj0R2mq/FW8W5RhvYRbWwc7XJTp1HIJ6nqBkDPNP0H4mPdGZtUWQTF3ZDECRtIwBgEl&#10;cZHOCCRknnA8OEbsoEhOFwBnLZzx75+p9auRKUKgHBJAYg43DPQjGCD3yCeAOlfoMuG8pVD2SoqM&#10;0klVg7SSTveO9lJ3ck076K9oq3xsc5zF1faSrSabT5Jq8btJPmjprFaJX0et319ok+Jg0u7eaBnu&#10;FkkzsdsmNAMcKM5IOSSBgjbjrmue8R/FnWtVhjhst1suT5jBTuYZYKM844IJ47Y6dfOpIS0rybB8&#10;xycKDnn0x+vp9OZPsh3MuxVK7Tnav8QyMfSqoZBlFKpTrSwsKlaCVpVEpJ2SVnH4XZaaq2i62Yqm&#10;a5jUhUpLEVIU56OMHy2vZ2T3Wqu9bbJab6MPiTW55FNzeOFDRu7HcpZUIO04HzH5Rxg+p6V3Fn4z&#10;Z4rlJ5JNyJLInDfOxIAj3dmbJwOwBwSc1zVl4eS7s5ZTcpFMoUr5rbIyPmLKoPLPwMYHP4VntYPG&#10;wDBMg4JGMj/a9efx+tXUw2W4tyhGnThKk4q0YKHLqm+X3UmppW0v6RM6VfGUFGSqyaqK95Sc20rJ&#10;c2vMnHm0vpr1I9U1KfU5jMysqDO0DceOASx/iPHX8O1Z0NsrujFRtLqDkEk8jOB0OR6kc1tR2qjg&#10;gEdsDHU/QAcn/Oawda8WeE/C4jXW9f0rTJp3KQW91dwi8nkCb/Lt7RWN3O+0ZCxwuT1ya6/aUMNR&#10;snGlSppptyUYxit3KT0XduXXV9DHlq1anNJynOTvtq5NrbTW70sle2mx7Xea2ptLTToIVjthFHuC&#10;DaQVGQTyAv3RkDnOeRzVfxBeyr4O1+4WaQEaZdK5lwAFaIwfu2HBJL84JyT34J+Fviz+2F4W+Glv&#10;4fkt/BHjzxVc+J9ch8OaI1rokmn6dNqMrRR7ri81N4JLWzQSqzXLW7KVB8sPgivX72P4peOra702&#10;fW9I8L6STbQT2mlWLalfypLa2tzPC97eSRwxtDNK8aSwW8iuEDlATtr87zXMsmweGjClioV6k5Tk&#10;vq6eIc6m7TqK9JNyjq3ONuXZn0uDqV61Wq5xVqfsqcoc6jKCcW4Ll1d3BSkrx266pn1R+yPz8Odf&#10;bBGfHmq/jt0Lw0hI9sr7Z64rrviZpcd74mspnQMV0W1jyRnAW/1F+vsXJrxP9gjwH8Tvh38NviZo&#10;nxS8Y/8ACb6nc/G/xXqvhvVza2lk0Pg268L+CING02S3s4LaJJLOe11DexiEkrSGV2beCfpHxpEJ&#10;NbtiRkf2bCD/AOBV5jPtz07n9fz2XK5NxalFu6avZrdbpP70mfcYSr7fDUavJOnzwXuVElONrxak&#10;k2r6X0b0Z59ZaFbjYTEMcYJHPfoD2J659jiung0iAYzGpPoACex9gMn8M8c81atYxhTjAz3A4HQY&#10;6n1/nxWtGMnIAxxjj1xj+X8hWFSb+FO13b/P/K3mdsIpq71/L+vUoLpNuRgwoQOxUHvnrg/0NZ15&#10;4T0e9UrcadbSg8/PAjHP4rgeuQOOvWusVQOB3p5HQDkc4OME+ufp2qErW1enm/8AM06Wsrei/wAj&#10;ya58BWsG59Kur7THydpsrueFUPYrHv8ALBH+5jrwcV55r2l/E3TEkk0bxXLcKMlYdWs4L1TjPymU&#10;qkoHABIYHHcHFfSkiKR6k569P88isi7tY5AQyA9zkDscnt09P60+eUbO/NG+t97ev9fqHJGWluWT&#10;sk1tfRK6++7W76dT4L8R/FX40+GCx1PwboXiGCPdl9NvLvTJ2A/2LhL+NnIHIygzxnpXj2p/tfaV&#10;YM0PivwJ4t0NkJ82eOyh1W0QgcsHspmuWUf9egOMnBPT9CvEfhu1u43DQqdyn+DI9x0/M8YP6/KX&#10;j74U6ZfpNmyiYsGx+7ByTzxkdsj/ACa1jOM7W+7r5/1+FjGcHB2f9aJ/qfP7/tQfCHxBmKHxNZWk&#10;7/KLfU1l0u4yeMeTfx2zk5IHC8ZHqM8vrHiPwvratJZahZTlwSrRTxSI2ehXa7ZHfjPt7+bfEb4C&#10;6WzzSJp8ORuI/dDrzznHB64xyefWvk3XPhtc6BLI2nm7sCpLbrSeaA5HrsYAjOeOfpyask+p9WaG&#10;3y4KHJPKnI+uQSMdO/164rzzVdVjCsquCcHoeBg+uCAB155IPrxXy5feJ/G2iIVj1q8kRAQEusTD&#10;IzwS6liD3yx6nv1851T41+MLEstxb2tyBncTGYzx0xwRkg9sdyMjqAfUV/qqgttYsc8n15znP0/L&#10;P41lrfI4LcHuM89OmMZ9O55xxXxH4l/agtvC+laprviK0aw0zSLG61G/u0UzJBaWcLzzysseXIjj&#10;jZ9qKzHHC54r88/iF/wV50+yM9j8NvBdzrFwC6Ranrcv2KyJGQJVtYg9zIhxuUMUJHUA9LjTnP4Y&#10;t+ey+96AfvE9+eWBVBn+IjkfTop46HnHrXi/xI/aM+DvwqtpJfHfxD8N6JIASthNqNvNqczKCTHB&#10;p9u8t1JJwQqeWGJyK/mV+I/7ef7THxWM9tdeN7rwxpM4ZTpfhRTpCeS2cJJdoWvZCMkbhNGT1x6f&#10;OCw6nrV097qN5eahdzsXnu724nurmZsAs0txM8krscnO5ic4NdEcK/tSS8oq/wCLtb7mB+7fxR/4&#10;KueAdPNzY/C7wjqviidSyxatq4Ok6cSMhZI7eQNeOucHbLHGGHG4Z4/PX4i/tz/tEfE1p7ZfECeF&#10;NMlyPsPhyL7KVQ5ABuyXnPynDYIB5OBjFfMFh4bZkAMXOMEEHjOMA47ehP8AIZrvdK8KjCkxDPBJ&#10;Ix69T/LA4OeccV0Qo0oa8qk9NZ69V0eifTbqDT8v6s1p2d+5wl1HrniG5a91rUdQ1W5kcu9xf3c9&#10;05ZzlyGmd8A+iAAH+HpWvaeFGYAmPAIAzj8uDzzxg47/AJev2PhlBj92BwMADnjHHft7Yx9M12Vj&#10;4dUYHlgYxyQM4zz0Gcjp+eelbc1kkrJaWSSXZLRaaWXQDxO08HEjPlcduCR9Ae3b8emRWgfB7KPk&#10;iJOcngHgdeM56dj+NfQ9p4djwB5Ybjpg89unqB9ee1X5fDsYXJiAHf5e5AHXHGT6HA9+KV/ws1f5&#10;dPuWq7ID5jk8ObFyY8jgAYIJPIA4AGO35+hI5G68Nl7mR1Tjzjg7cduASeMevbp6Gvqq+8OgHzEQ&#10;Adce3QdOo5HJ6Eda4C40ZDLLlCMu56YHBHOevXPPPBz7AcnbtstV5r08tU+m9kFutt9L+lv+AeFX&#10;vhveBuQE7MnIGDx7Z/PJ6dcdOdufC+EYiPcCME44OMHIGCTgD0HP6/RcujruwDkBeMjA9ODkAZBq&#10;nJ4fWVQpCctyep5GOSOucd+B2xisnVgut/S/l0fq/utvs9P6v5enn9+p8nXfhlxuwhx83QdvUjoD&#10;jPuB6Vy1z4add2VJUgkcHBB4wDnHfjsenHBr67u/CqiUjYMNnkLyc+4zx0PPUZ5rAuPCIG4mIYOc&#10;4AyOO+f58Efyh4iKtdb+fXT103/DUR8/eHfGXxB8Cyxv4V8V65obQtlYbS/nFsCowF+yuz25BGFI&#10;MYB6cGvqvwF+3t8X/C5hh8U6fpfi+yjwskrxvpWplFPRbi3WS3ZzzukmtnJOM15Df+D8yEiLHJ7H&#10;HQ4GBwemOpNcVe+F2izhSGyWwFx69fyHB7n3rJ1IT0lGPm1pLW2z01/ryFr2/Hf+vX5I/XP4c/8A&#10;BQ74Q688Fr4nk1XwTeyFULaxayXOm+Y2OF1TTluIo4/vfvr6GyjGOWBIB+9/AfxN8IeNraC98MeJ&#10;NF161mX5J9K1K0vomJGcBraWRcjPIzkHqAc1/LdceHmyymPkEkfLjJzzz29DXQeDdV8VeAdcsPEn&#10;hDVb7Q9X065guori0kZY5XgkEiRXlu262vrZyo821u4preUZV42BxWMqa+y/k15f56P8FYL6Xfl3&#10;6/K+5/Xlo2n3V4qNHFI4Yg5ClhxgDoPTnPQfjivSLHwzdlFLwsufUENjA9s9xx3ro/2c5NT8a/AP&#10;4LeM9dS0bXfFvwq8AeJdams7SKzt5tV1zwtpWp6hLFbxKEhje7uZXSJDtQEKOlezHQyv3VHXrjn0&#10;6Dsc9evXtWQzx638NlQNw5/HPcntwM8nP8q2bfQ0Xt6dsDHQ89x7jI9zgZ9DbSXXqOmcfh6Dnn2o&#10;GmFTzknHGQev4cH6dfpQBykGkwrj5Oem7A9Rn2AyeuR6V1Vtm1QAFsgYAHYg5HQ+uRnpn6VYW18s&#10;cgZAIGOR+J7k+9Jt3ZzgYOfc9QM8dCcd6AOgstZu7aJlSZ13Ag4fqD26nnHB6nn8KwdS1O4uQyyy&#10;FwcnBJPpx3x/TinrgD73v1A5/r9D+IqjNs5GQepPXv74/H14+lAHKXdrvYuAecc4PH06/wD1+3Ga&#10;xpLXHr2PPQfnj8vQ9xxXYyIvTOR755HPX6dBnqB7VnSxqGwATnp1zkc9PbsT19cYwAYMNgzMCFLg&#10;4xjkA8HJA56df6V6Z4X+Heo+Jtn9m2r3DkgFY42dunHA57cZHTB9q5zT8iZAIsnPKkYBORjntx79&#10;Oc5r9KP2UPHfw+8FS3Nx4usLCa5niVbZhGJHhYYJd952MWA2jjjOc8cgHwT4q+Fus6FgXtlLbqqB&#10;i0sZQAdOSR1yD24PXng+OX1pHC7RrtJXg4xg8HBJHQ5HQc8fWv1M/a9+LvgXxwLO18N6bHDBaRSJ&#10;NcWrJCZ5WI2maOJQCEX5RzwOoJwR+YeptbmRzEAAcnqM5+hHv07/AMwDmGjBGMY/P+v5+/TvUPkg&#10;8bcZ5J6Z+vp+X0rS2CQnaOnoT0JyOn4e3509LSRmI2H+ZHAPb/PI56igDDe3UZGASfQHPuevToP6&#10;9Kx5o3JYE5UN0zk4B9vQg5H5Z4rp5Y2DFemODnHocZ65xn064z7ZMyqudxHGc4I45568c9foPc0A&#10;YPlEsMA46g/oc9up5OM4Hfvajh74HPr/AIfjxx6c1ZzDjIySAec8E5/AYPHHSmG4RBhQo4xxwfr1&#10;/r6Y4oAnVFTbuBJPQbeMgZ5IGcH+XTiptxAYrwvbkcEZ6dDzgYA5rMa9wcZyeg+bH3eDnrjtz0P1&#10;zURvduSenYDr6fiOcZ56+tAG2twe7cgcZ4988k9z1HI/Gp0uRyf5/UDHrzx27D8ObF8rNnbg/Ufy&#10;x14xx2x2qdbyPjnnHr+B4HA9PU9D0oA6ZZlyMkA4BGOfz69/r6fWZJueGJz+Gf07Y6cVzKXi53Do&#10;TkjPbPJ+n4/hVlL1RyDgDOTnnufp3oA/skooooA/yG7O7kNt5YLF2ZlWJMszkkLtQqu4kkgZXrkV&#10;6Npeo3Uug6JDK222g+x7UDhlmlFwreYQAR5SOTsXo7gsfkA3YOqXdn8OPDU2m7I7nx7r1jKmqzuI&#10;pY/B+j3kXzabBksI9f1OB8ancjEum2MosYWjluLvfS0K7ZtB8NoCQGTSi2egEk0GRgZzwxxjkdvW&#10;vlISvGV3a8XZdbdW3b7W6V9NtL2Pc5ff5uXqk3onJ7K+l/casr6avTqfrt4ah/0GzCKNklvAWcMc&#10;ZKL1ycnjgdgc4PJr0rQPDL6xq+mWdnBK2oXd1b2lo9oZEuXnuJljhjVoisrlpHGIwSrPtyrHArlv&#10;DNp/xLdPVV2gW8OCerARowGMjdkk9MgnIOTmvrT4I6fHo95rPj6eMsngTQ7jVbD5VBfxVfyR6R4R&#10;MDO3lNcadrV9B4ja3clp7DQNQVUcqRXgUaftatOnH3U5R5pK/uxTTlOTvooK8m1ZJIqrNRjJ2b0v&#10;ur7rps3L4UrW18te3+JFlLqOrJcabdDWpfBtvb+D9ccC1Etzc6fNMLjxFbNbwQRXFprGqy6hcSTu&#10;nnvPILq4uJ5bxvL868ROr2OmxhSm3UYcowZHA2ODkHBII56dcckYrpfCupT6Zei7aFbmGZXivLSV&#10;isV9az4FxbSuocpvGGSYKzwTLHcR/vIlNdbqej2tvqmmRALfaRqTJeaZczRqGuLRw6mOZCZFjvbK&#10;ZZLLUIo5ZUivbedYZp4PJuJfdpuVSsqq/nSnG/wrRRd3q1ZWbf2lrbmijjlJU4xu9YvmaVrt32Wq&#10;trK66tL1Z/Ix8d1ZvGHxLLsAj/GjRldMA+ao8TyyZfPQKwLcchozkA9eEmsIUkaS2llsZ2GTJbFd&#10;jN/elik328hIwpZo/N28JIhOR7b+1JpFrafEv4ow6TAUtIPiTo2qNa+YzyGSPU57i6EBmKxguXZ0&#10;QyIqsu3IyM+GxaraThkdtk/JEMsckEikAgFklAbGejruQjlSa+rxcueOElHVLDprRPSVSclo92r2&#10;bta606hRnTnConJXc5NKaTV5Qpq7ejSvFqKTVo6au1pLfUdU0rULHUzHMt/pU8F3put6O8lnf2dx&#10;byrLDcRGGUXMMiSRo+2Oe4jYoDKrAba9U8fy2/ifw2fiZ4WtraWz1CaKy8aaHpwFvc+FvFEylzcR&#10;2m1Iv+Ee8TrDcappDILb7FdrqXh8JdHTIL6/87ilEiBuB268ZAGcHPTJ49sE1b0Hxbb6DrM9hJZf&#10;2h4e1awfSPHVtFI0Qm8P3jRyPBBJH11uGSOLUNLkDI2mz20F88sTm0S55oNyvTfLZ68zv7jutVZ6&#10;J6RaS1T2ukFSHJKMo1E5OKhKFoynON4vljeL6LRyTsrXlY9f/Zw8M+G/jR8TLTwDrcc0/hp9L1e6&#10;1PZIba6bUdPtPtNstkzK0ltLZzxxySX8ASaGRRbW06SvLJF9C+L/ANiK/wDBcnjzxp4NaXXl0PwZ&#10;q9p4cuIWEHi/RdV8VT2mimOw1ma686Zn0e91pbdNQe9bzS1xNeqypGnC/sz+EbjwV+0JpWmRSR61&#10;obeGdZ1Pw1qttstLrUdCvLJX0++hmEiwtcFJdt5EJrf7NdJcQ75nRZJP18tbq4g+H/iq/iP283+u&#10;6dZSQXIFpf28GkW8mpI8KyKi3EnmSbW8xYf3SlvPlc4PE67oY1ShNw9nSdRa6KrHmcZcqTTlzKC5&#10;vJXut6lJyp+9Zqo1Gd09YuyqRjdXjeKaa2td9Vb8B/hz8Zfjz+zPrMmiatHqPjrwNqLzTeK/CWoa&#10;TYW2q3QMMli8mqeHr6FtM1LUYtPmurdNc8NnStV1C2Zm1Fb+2KRN6Zca94d1G4tLvw9qEdzo+u6d&#10;/bOgySxtbX0mlXMrxeVc2l05uoLqwuUn02+hkHmW97azxSAMpU/sR4z+D3wy+L1ibXxLolrPfCFQ&#10;l0sAstWtHI3LIJHQSnLncrSRtHKVDYZcGvz++LH7AepPpV9pOj6jd6zYQS3eseA9bt7mPSPFfg3x&#10;PL5HmWX9rNPGr+HfE8MCWGpR3TXUUWrpo+vXV7p2maXqNjqHoZZnjw9WdGtTi+dxlzU0opycYqDc&#10;ktW4pRvJK8mry6mVXCUqusZyTiuWMJNyhHVfDduy1bfVtt6bnz/bJGqmNXV0IJJDEMpx8rHOQAM5&#10;KjPXgUszyRtGVYq+8h2U4PUgHjAYFcbgABntzXznJq3xY+F+oy6F4y0LVfGFjYyNDdtHp6aV8Q9G&#10;8pzHKNQ0GR47LxFHEyNG95olxuldJHjjuWXFet+E/GvhzxtaifRdVtr0QkCW1O+21G0kIJkgvrG4&#10;WG8spkbKNFPGDuB2tgAn6zC5hhcYv3NROSs3B2U1ddVu1d25k3FvZu6POnhqtGV5Rsr2S6O1tU1d&#10;bWstL/LXsWuZ440TG4jczM5JJYAkA9grAAcYHQg8nOV/aLsBkFcliowo5P3vmPGOOMkEjt6/tF+x&#10;d+zd8Gv2gv2aNW0/x9oN5Z6/a/EDxmmn/EGw8mwfSoYNI8EC20kavNKwnnabUZbyDSbuzurJoY7m&#10;RzBJ5e/8+P2vf2YNS/Ze8b6V4bn8SWHivSPEeinxH4b1Sxt5be5l0p765sFj1O1bfDBdpPayc2V1&#10;d208RSZHiLtDH5qzehicRWwa56dWlVq0+V2cKqpSs5RnFPVfE4S5WlJP3krnZPA1KdOGI5VKFSMJ&#10;vlb51zq9mmr9bc0eaO2vRfGWsXmyw1FwPMYWd46gvtLtFBLIqlyfkDbdpY5wDk5wBX9y/wDwTxvp&#10;4P2VHuoJDHPB+zn8KbqCWNl3RyxfDOeWORHXIykiKykdDj6V/B34luxbabdmTBX7Jel142MGglXY&#10;ST0YHG043D5cjNf27/8ABP8A8X6Rpn7Iwgk1Cy+1n9l74dXa2Md1C11LbWPwwmEki24kMrIhIQts&#10;C5KgMCcU60+fA4yCbSfsrbauNamm1e9lo+l+vpz1acoVsJLTeV1pbWnK/Ne61ulqr7aXR+fP/BUv&#10;QG8cWX7NX7RPh7T3vo/jh4F0/wABazb2kBnefx94ZmgtLKGcxEu2oahY6pHYwxne7Dw9MFUbXr7e&#10;+D//AAR4+EF18Bki1LVfGPhz4q6vptndTeIzrLanpGla6bTzNQsYvCzC30ybRVu3NtMI5ItUkNsJ&#10;4dWiVmga9+wVa+EP2if2e9K8E+KrO21/VfgR8Z9A+JfgUPumjtH8Qx6pa6LqgRFdpIbC61bxDMSR&#10;9ngmhtJZyqxZr9I4/itDcftM6L8DvD0yvpngr4Y6v4h8VGN1KvrGpXmjw6PZyquQZreyS7u2IKkP&#10;flHXhTXnTxUJZdTwklF1XUUXeN3GilCpBq93Hmc4xVmvdhLoZuNWOJ54OVKnCLlaM3aU78tn3UeV&#10;aNNNuN76n8eksOj6T44vfhbqF1Bc6z4I8Y3fhG72o0JuZfDerPo0+o2TTbZmtrprKSaE9TDIqTxg&#10;s8Z/Lj/gqTYCx+LvgGKORpYR8P8ATHhZhtIRvFPi4iMrwqlWDZMYSMZCxwwxqkS/qT4y+Avxc+O3&#10;7RfxmtvhL4B8YeLNX034w/EGMap4Z0+6eDSLmPxjrLwteaxsj03TSFCsXvbyFFP38Dr8Bf8ABRP9&#10;mj9pHSta8N6j8XfCeu+G/Ffhfw9BodtZ67pf2KHxFotnqepakupWWqwSS6ZqF7FJqtxbzXFrcS2d&#10;ykC7p4rmOUTRTyp4DMaNelVh7CpTleEpLnhKUIpSte7i5NRUrXXW+56cMwhiKPs8QryjKPvqKu3C&#10;zs5fGtLRsm011jY+aPgEufib4cPO5bPXiCM5Ak0e83H6DK8kHDKMYPNfobqE8kfmpg+aGhZZOBu+&#10;UYXG3j6g8Et0zXwJ+z3aTW/xN0W9mBW3h0nXwTIMoHbSrtFVsYG55WCqFJ5IHdc/c+tamFVsENkj&#10;bIA7oo2Z3AEA5LDaSxIDZ7Yr7rCyUVNtrSMNO75I69XrovkeNVa5ttovXVauzVn3+7r2PQLK9huJ&#10;LRw7IwQm4TKkhnZQWT5fu7s5ODt6fL35vxPYoNS1gwSiZGtFc7ef3ciSRMGV+h3AA44IJbGM1l+H&#10;tSklu1aWHMttbnLlW2Ovm7VYqBuYSA5O7oQB23VJd3yXOp6tOgKJJBbwyYcnYGmZlXIUAgADAIJ2&#10;Egk8Gu2tJToNP+e9um3K1ZvR9Hvon535YxcZXTvFXaulePNJNRuleySsk3bTRJWR4VfeHr/wqjav&#10;4ZSS70y/SS41PQkkQsuybM15o0ZUKsik5uNNbENwS8tqY52MU/yp8fb+y1DSIrq0cPC2qQnaAVdH&#10;aZspIhAeOQHh0ZQykZK192XRjGm+RauDLbrKAzk4KXBwVJBU8uVBwoC/eOQAK+Gvj3p9stpNcyI0&#10;Ny08T5hYKlwQ/wAn2qPZsd4iSqSowcgjJYMwr5jGwdOWHSdoOpD3bt680LqLfRu2nSzdtWepR96M&#10;21dxhJ6WsraJu/XWLVrdkrtH3n8Hp3j+CvgIRDbdHSNLuIXAOySNo7VJIJWBALBmcqGxxJjjPHsU&#10;wgibeLZd09pM0ttuCbpktlkkZAPumRCxHJ2suQACBXy78IfEWpaB8NvBiarbi48J3Oi6PjXIVKy6&#10;FeSW8GyHU4l3RtpzPGvk6jEq+SzeTfxKP9Pk+inuUkSzn85bhlhne1nRt8JxBgRluAVZTjndhWwC&#10;fkFfT4DEp4ePK2moQjaW65bK9mrSVm1zJe+9N42XmYiipzUXdpzbunsmnonqlryprp0t05bQ9Qut&#10;IvNXhsb17SO+nngmjZQ6SRtC7bo0P7qO4jKny3KtjewbKkEfqp/wQo0jVNEvf2stL1S3aC6Xxl4U&#10;1eJWZXE+na1r/wAU9Q06dHQlGEtrcRuxUsyNuSTDKVr8j1v2ttQuxJFvT7fdZZ+QVkjmBaMg9FZS&#10;BuXlQMZGK97+EH7TfjX9mb4qaT478EOFt7vTba28VeGruSQaV4m0m3uFJtrsR7irMsk0tleIrSWN&#10;w5ljXDOH8TNY1MTgmlJtUZXp03J2jz1Iudk7xjeSV7NXlZvRXXRg406VepJQpxliFH2tWMUpz9nF&#10;xpuckuaSjGbS5r8qulbY/sJ1lVl0DWlPAGnXqMPVPs8vOfTBbIweO57fz4/tX/AK78SaDZfHT4X6&#10;43gH44/BaG88WeB/G1gRGbqz0O1m1K88NayVR0vNKvYYJ4reO8juLRfNlsbyCbTL68iP7W/BD48f&#10;D/8AaT+Ew+IHw+1FZre60+eDXNEuWRNX8Oaq1kXutI1a2ViY5oDJvhmGbe/tniu7WSS3lVz8H/Er&#10;TJI/gz8RpolQq3gPxo8tuQBu/wCKc1QF4z0VwOMEqjHAO0ndXxNRSVWnzKUZQbT0aajeKaktLrV8&#10;0Xe60ejPQjPkSUWnzSSkmk4u26el0ndWsk/i7I+lf2B/2kLr9p39m34e/FDW9Kg0DxP4isb1tb0q&#10;2DjT5NQ0vUbzRr690fzmklGn3dzYPdw20sstxYx3MVtNLMUFxL9bXESNPqqOiMj+SCr4YMGjj/hY&#10;HIABBHRu9flz/wAEh9LXUP2DfhC0EzW2o2F14uksrxVBeCY+J9Ul2SRkr5trKr+XPEWXzIjlWSTY&#10;6/pZpusHVZtTWaH7JqNi0VrqVoSSYZwkLLJExA86zuY2E9pcADzIm2yLFOksMfoVJeznKg7NQqTj&#10;BpW5opSTT3XMr3+V+rtjKKbk4qyUm2lfTVW3d2ns76/ezBsxJ4b1htEuCP7JvVjbQrhv+XWV2kkm&#10;0eZ+RtG15NNZiGki32x3SwoZfDv+Ck+i+HfEv/BO74zQa3pdrqN34b0X/hIvDt1NE/2rQ/EOn69p&#10;76frGmXUckM1nf2YmmWO4hkyY5ZYpVeGSWNvo/xFYQaktxZ3KM0c1pbKChKyRutwzxzQSAho54ZF&#10;SWKRWDRyqHUqQCPmD9vC9mP7Afx20u9aG71Cx8E6nDd3UbODJEmpWEtvcSweXHHDdSxBXmCb4BLv&#10;aHah8pPsuCaVOvmeKw80pQeX4qcIycV8EYzlG0viUYptKPvNJvVRbPn+IKk6GHwlaDcJLHYaEpRU&#10;pW56kYp9eW70baSW2rZ69+zNrl/rnwj+Ek2uXkuparrHwt8C63Jqk5Am1V9T8KaReXk1wQQHvY7m&#10;eQ3JGfOV0uGJeSVU9tj02DTdYu9Wt7eJbieCys76VI0E11p0Et5PapJKFEkn9n3F1dy26MxSJLu9&#10;VE8y4DV8LeBvF/i7wR+wz8KPiD4E8PSeL/GPhT9nb4XeJtG8PW/zXOtyWHgLw5dX9hD+8jDyXOnC&#10;9REL4d9md+Nj/V3wR+MPg/47eA/DPxM8FXi3ugeLNLtr+JH+S40+5LPHf6Vf27bZLTUdMvFmsby1&#10;mRZYbmGWORUI2jyKdOrGrOryydJVJ0o1JJuLlGKcoqX80U48yTuouKejV+uvKPK4ppS+Jxi0nrKy&#10;nKK6TUZWb0bTtdxbX4sf8FFLqxi/ar1J7XTLeW/bwb4Rae+8pXlmElnKYRkLuZY0woKyYwRxgiv3&#10;j/4JF+G3tf2WdK8QREO+o+I/E9peRKRuj8jWCUZePmQeaQC2WT5tvys1fjD+1to+n6j+2HrmkXsS&#10;xXLeCvCl9pMk8ast/Yx2skdzHaMX+eTT5iEmjb51jkhkwEZc/uf/AMEfFZv2PdOEvzxx+M/GSHf7&#10;ahasxyBnb+8OMADpxmvfljXTybFU6F4zU8JCtzNtVIVJSmoR1dkp00097q1lZo+UwdB1uIJ+3SlG&#10;EMROjp70WnSipXtouWbj89dVG36RW9m8fmiVVBRZIxnB3JHNGG55KjAVu5wCFPzGvSdMkjjgghUq&#10;F2MpHQndGX44HBJI9SWXHQ54mea0sPtc+o3EFpb2i3TXdzdypb26QGHeLiSaVkiSPYyGV2ZVWRXH&#10;8OT81+O/27P2SvhU1xb+Lfjr4Ej1C0AE+l6FqcnizW41VWQ50XwrBrOpo4IAANqAWyuQcV85Vp18&#10;cowp0qtR6SfsoSlrZRWiT6R8tn5n1tFUsK251IRWkFzySaV09Lpbr7/U+25ZSuUQhS25lyO+N2Pp&#10;k5x79DnFeBfGCxTUINM1WJQZrT9zKR97ybj513d8JKB8vGwu2epqx8LfjZ4Q+O3w88OfFH4c3l5q&#10;PhLxA9+mnXd7p13pNxMtldT6dcyPYXyRXdsoubZzGLqKGXytpkjQsVHRatpw1O21Czcr89uWj3c/&#10;OxUKBnuHUnrnBznrXVkjnluPoYmpeHsKtqqs7uEpOlWi1a+kJdrXSb3ObNVHG4Oth4e97SKdN6W5&#10;oqNSnJf9vxs730vbz+ZIrVmKk4I5yvXpnHQ/ic4/Gr6WuCTwCTngYAwPTIx+Ax+tXLx9P0aOWbVb&#10;+y02KEtvkvriG2QBM7iZZ2VQoGOeg74618v/ABC/bS/Z58AXq6LJ4ubxZ4klZYrbw74I0+78SahL&#10;M7bI45bixibTbAORtFxqF7bWyEAvKoxn9arY+hSjzVKtOnFq6lOajpZNtapvTqvPsfmTjCnZVJQp&#10;tuy55KLb00UpOOuuttPvdvp1ICXXBBwAcEZBI65ByMfXj1FWXjG4yS+VGo5ZyQFGBwTuIGOO7YHb&#10;A4r8p/iV+3V8YJPE/jLwb8MfhhoPhv8A4RHxT4k8H3vi3xvrMutfar/w1q97ol7d6V4d0SO0WWyl&#10;ubKWexnvtYtppIWiaexiYvEv3f4b8LSeLPAXhXxD4u1jU/EGp+IdK8Pz6qjXksGlrNfNYzXQttNt&#10;XjtLdFk8yOMqjSrETG8sjMzH5jM+LcFglF06dbGVJ+7FU/cppWi/eqVbOzUvsRqO/Te3XgaVLGV6&#10;+Gp1I82HTda952aly8q6N3T2fLo2r9d3WPjV8L9D12x8MXXjTRLzxXqk09tpnhnTbqPUtcvbi2tL&#10;i+lt7XTbJ5pxNHaWd1cEMq7IYJZDgIxOZe/EHxNf3Vtp3hnwnBbXl4lxNE/jHU20tzBA6xvLHpln&#10;FdX0xLtuRHNuSi7nkQMpPhCfslQeEvjr4X+LvhZdJubKDxPdarrlvLbJbaxZwX+hato0rWM0UTR3&#10;y41H5oz9llWJnVBOxIbhP23ptRsB4Q13w/ql/pGq6Tqay2eo6bcSW13C7XNtC0eYyH2gTHzI3AHQ&#10;OOcD5HE8aZjjJRp4JUsBCUGptU1iK8Z3SvGdVKlZJ/8APl62anul3fVXhqGJrYmg5yoSbpwdS0Kl&#10;JOnafNC/vS5pKzuotJSi7O/1bN4A8d+JGP8AwlXxD1W2sZEUNpPgu2h8M2TJks8c96r3/iCXdnaZ&#10;bfWbMbVz5OW48l+N32H4MeCNU8a+ENK0w6/oet+HLaO71i2fVJdQsbbQVa4ttSvLqVtRu0uIY3Ek&#10;73f2oSn7QJjKuT9eaPcpFpGmyXl3GzPZwF3mZFlZvLAZmPRmY8kHJJJ5Hfxj4y+AtL+K3hHxV4Va&#10;+uLGW+uLa70+7hx5AuU0SO2h+1xyrvWEmd94ijZ8hZFD42H5LFY/EYqftcwxNfFRhOEpRxFWpVpp&#10;Jp+5Sb9nT0V7UoR20WiPaq0L4KtDCRjRqVKa9nKFoSUnFuL5v5lum3vq3uzpvDSeGPi58OfCOs+J&#10;/D+m+T4jsNP1aLT7jZcR21+wE6CzndY5FmjkiLQSxeXcJtDI6uM13/ha0W3GqQeZmKLUI40LEFoh&#10;FYWUZzL8rHcFV2PZy7dGwPyt/am+IPxf/Z//AGJtI1DSF03TPHvwzuvCq3z6e8mq2E2nReMtM0e+&#10;urOe+tbBriE6Hqcl68hsoZrVlcKBJEsh+xvhHrGqeItW0iPWdZuIn8QeF/C+qzPJIzQzahqPhDQ5&#10;5bkxho41We9lkExCHyzIZCCDtrz6lejCi6sHeMq3KoJSTS5bxdpWeqlFR0vdNNKyTVCrP3IVaa9s&#10;lhoVKsnCPPVnTnGV3HS0J31b5GpXi+p+mPwduFn0HW1SaOYW3ie6t8xhcpt0jRJQsjKSHkIlD7uC&#10;EdFOduToeMMf2xb5/wCgfFj8bm7/AP1fj6Vyf7P+nT6b4a8UR3BO6fxreTKGChlVPDvhm0dSAAQR&#10;Nayn5ssc5zggDqPGb7dYthkf8g6E8473N3nr9Mj6Gu+k06cGtnFNfP0PrMFzfVaPMrS5Xdb296Vt&#10;/Kxn2zABfpj/AD+HP6d60VbafY/p6H/9XrWLBIRgc9iPbPY89/0A754045N3Hvjk84689foPWsqi&#10;u3bdWa9bL5HfB6W7f1/maSsCPT05659z65+tSMQST06d/wAKz0fBAB7jrkevTP51L5h5HORwACe3&#10;+fSpUk1rZfNGlnvby/L/ADX3kzkY6g9/p756fh+NUZSCenXofpj+f6U9n4BPGPT156elV3cE5JI6&#10;47/pnOSev4fjMpKztrf/AID/AK8/MqEW5JLpZvyXf/LuY98nmKwYA8c5+g4yOf8ADGK8v16wjlWU&#10;FQcbj27k9yPXnGPXnBNen3b4U8k5BOex7D05/n2PNcPqmGVs55D4I7Yz/wDWHeik7PyVn/w3qh17&#10;OTSVmkl+F16WPl3xh4chmWXdGCee2eDnPoORke2OoOK+SvG/gmFxMRCvOcZXPfpwBkE/ofwr781+&#10;2Vw+QCDkcYz6DscYJ6dvTrXz/wCKdLWQSfKDnJ6cjj88DBz7H3rrTuk+6ucZ+ZXjPwFFtl/cDqx4&#10;HXuAfXHYkBu5z1r5P8W+BlBlxEeC2flHXHGc/pjqDz3r9UPF/h9HWQ7Bg7sgjoeeM4weo+vU+3y5&#10;4s8Lp+9IiAJLdlxzkbT3OcjB9vTOKTa2A/GP9qXwd5HwS+Lc3lkeT8P/ABa5IBAGzRLs5x7EE/5B&#10;r+bqy01nYFsHJHXG0eh569z07detf1zfta+GIYfgF8aZpIsRx/Dbxk7DAByNCvSPUDkcdcgEg85r&#10;+VbS7EMyYBxkBQe45H5k5xz19a78O7xk/MCzomiByhKnA6gDnIx9QScj0xzivYND0IALiPryOu4D&#10;2yD+JPU8c9qmg6QpEeV64Odv15B55Pv6+1ey6PpWxV+Xkj0zxj0wc9Pr+uOj+v69L/0x/wBf5aPz&#10;339O9XTdCQKuVyewA/mRye/8znt29joqgAlMAHoBjA4z9OfTr1rUsbFUA45wOwHJ6fQDjqPTjtXU&#10;21ruA4xn06Y/UjHpk54qLuT0/wDAn+Nlra/4rcRkwacq4AX8ccnAI788cnv9K6CzsMkYXpwfbPJ6&#10;juM+3HbNaFtZ8qRjbnkcnI6YH5Y7HgkCuhtLQAjj0Hv15zyPX/PdNqO2strvW3/B/ryAitLJVAG3&#10;n1x1zjrx757AZx2rRayVlIZeD68EcAen69+nNbFtbDjgkdvcAjJxnn/OPa8bbcuMcdMY5xjn656d&#10;/XkiswOA1DTU8piqjpj8Occfn19cc8Y8hubMNcyIRwTKePXjrx9MgcewJr6LvrXMLcDHTH93g9QB&#10;j8u3WvDbhQtzOOOJJAPTO7n+XHYVLqNJW1v36LR2/LTbffopNpXt/X66nFyWrK5DDHQH1x2HHHtj&#10;p2PWpotOLkkkjHqBnI9fQdutbTICxJAOQT2zxjrn3PPtmlQfgc8g9cf/AFzjP+NYmbm7aaPr+G34&#10;mYNMBB4BYcrg9f05wB36+tVJdILA5jGcZwcHJznGMY7d/rjPXpkI6d+3p6ce/NTbPl3Z/DHbOM/T&#10;1NYztfR/8D+vwLi21d/1otdNuuh5nd6LExbKFSQRgDIGMjpj0+h79a5K98MqwbEQIbphSTnk9Dx1&#10;wTgYHtgV7bcWqTqRtAY8bsdASPr05PSs19L+cBTlQOvbIAJyM5yfYHt+ElHzbd+E9xk2x/NyOwPH&#10;THGeenByPXvWnoHw6n1i6h0+K2ZrifCRJtILOeAFIGSxPGM5PHHce1nSP3mTCMSMR931zjI6DPuQ&#10;Ofy97+CB0/w74u0bV9atbObSrG+trm7guLWO6eWGKZWaKJGZE3OqlVYsdrEEqcYLUmuunYD+oH9m&#10;j4Xavof7Lv7PVveafPBJbfBX4YW0oljYbZLfwVosbhtwyCGUg9MEdu3o1zoqRZRk55BIHHGc+vGO&#10;vXHHc19iw/Hn4deOP2e/hXF4a8MWmjpe/D/wbqEEETJG9nZ3Hh7T5YrWJowpKxI4XEm77o7k180X&#10;V3Y3LP5OFySQpIJHU4zyT1HTg569qQHnc2kKfujqRzznjHPT2zwBjIqhcaUYlztPI6cHOfwGPfnu&#10;OlfRHgf4a6547votN0mxknnl5jZEYx4XJYMwGFwMk7hjAyDwTV/4n/BXxJ4AiM+sWUkUYj3Aqu5C&#10;MZZiwG0BcdWOAOp6ggHyRc24AbjleoA5H0PXqfw+grDnYR88E5PfrjHJz0xzx3x17jyn4oftN/A/&#10;4ZS3MHjP4oeCvD91C7rJZXuvWP8AaG5CcomnRSyXjupBBVIWYHAAyRXwv44/4Kt/sk+GpJ4rPxf4&#10;j8XXUG4tb+F/BfiKYOy/ww32sWei6TKScgFNRKcZLqAaajKXwxcvRN/kB+lMt0ACM8A4PJHtwRn6&#10;98evpQe7jUnLDoe+f1OO3QV+GPjD/gth8PrZZR4L+CnxA1xwCIX8TaroHhaJmBO1pF06XxXIFOAe&#10;BnBx1yBx/hD/AILQ6Rq05i8dfCfUfCUDudt7o+q/8JLBbxk43XKPbaVdFlxk+Ray5IJVOcU3Ca3i&#10;1t667abgfvo+oQ44fJB56A/54A56fyqnVIA2Rtz3ycY46jGevfqa/NLwP+3n8KfiSqDw1440KW4k&#10;AP8AZ9xONP1FCegexvhBdqe3MWM5UE4OfYofi79tw6XayI3R0kBVg3QhlyDnPGM1IH2WusQpzvVT&#10;1+8Bj37jk8/4Vo2vjF7TcyXTKcbRhug9iOmSeev6nPxrH8QZplH749ck7yB045zn8OmfStRPF87J&#10;uErd8fMcEn6kcdMc9KAPp/UPGD3O8STNJuz998qDzzjp3zyM81xlxqqO+SwPUgZC+mOnGcjuD/h4&#10;cfE0xALzPySPb26n09+O9SL4n3YBYY6Atxg+/Xn6D09MUAe/aMXv7uGOEx7mkVQsjDBJPc5x07nv&#10;X6W/DP8AYn8T+OvBsPiyF7S2hvbVntVkmTEuwEOyEZGAykDP0PINfj94e8VW9hcx3Vx+8VGDhN+A&#10;xUg4K7huGRjkkfyr7m8L/tzePfDHgweHNP1V7awWNreC1hby1t4HXbtjCYKEjJJHU5OcmgDyX4re&#10;GT4D12/0Jg09xZTywzzBWWIyRuVfYx5ZQwOGACsc46Zrwe5vXcsSffgAYH178Dnv6k9rnjn4gaj4&#10;n1W71Oa7lm+1yNNJ5zNJ88hLEBixYAk9OnsO/MaKJ9VvIrbZK5ncRqygsAzkY6A4z0JJx24BoAvm&#10;4cjIORkZ7DqOSOPbPJzVGa+IYgN6jrwAB+XoefwwRmvoa/8A2c/iJp/hZvEU/h/UVsZV8yK6a2kE&#10;XkkbvNLFdgQKAclsEcivmPVkFhPJbs4eSIlGxggOvGCVO3gDnGTn1OaALz3w9QegOCc/p16euBkD&#10;GeajN+B1OR/tAY/l9e/SuUF83ILHj0B798kegOOoz1qKS9IBx82TjOcdeeh9TwOM4/AEA6/7ec8E&#10;4weR078Ed/TI5/nT1vx3JDZPPbk+/I6nPP8AKuKGobVwTyQOeTjjr/8Aq4Pc4NH9qAcBh65x3x+G&#10;ep9PxoA7oaiB6fXrnOR6c8flxjoKlXUQCMHj1yO2SOh459e/1Irgv7UXqzg44BH+7149+vb8acdW&#10;j4w/Azz0yPXOOo+h45PegD+5SiiigD/G+1q/v5XnuBcPd/aJJ5JpJ3aaSeSVmMskkzkuZZHYu8kj&#10;FmbczEsTn0/w7Lcvo/hw7yh8rRtoUB8ktbgE7mxkkg/d49epHHfErwrdeA9Vm0tr2PVtGv7VdT8M&#10;+ILdcWmveHr1TJY6lA2W2ySRbobu2c+dZXkU9tLl4tx6zQJ2Ok+HduAFg0Rgcg/KptSWGMjkfX27&#10;V8pFOCqKS1UeV377b7PdPTfS257rfMouOqbTuu39f5H7weHLS7t9P011WO6Q2lsxH+plwYow7AHd&#10;G5J4AGwcE7u1fWs7x+Gfhh4T0JsWuo+NNRn8YalDIVjmbT9PS40jw5DIrZ5QS6zqMLRsUlt9UiOW&#10;2ivDfh94fuPEeqeE9Bs0ZpdTOmWaFVZgPtHkKzkDkhFzIw4+XPoc+8/Eq8sta8Y6ha2SRS6Poi23&#10;h3SUXY8J07QYFsIDH94SQyNBJPGWUnZKAfWvLwUHCNata3u+xg7buo7yevanGUbJfb16XxmrtLpd&#10;PraSg1br3s1rbS1mrox9LSRoUaMjIYHJOPlB5xn1AHy9+n077RryGea00TUJFihnvVuNMuXwq2Oq&#10;lBGTI4J222oRRR2l2cHlLaZh/o6kee6dYvCVNvK8Cp91MiWPk9AkmWQHsqOir02nmtseYLmye5jE&#10;qrdoC0QDZBBwDGxHXnJGRzgV6uDXvt72Tvts2lZ3+TXZ2aTsefX/AIklZxT1als+rlu7Jva2ltdL&#10;2P5cv2p3lh+LnxQWYCORfHVqj27NtkWT7bIrEL/dXbgldynOQxGCfn+aGC9j2zRLIM8ZADRnH3lc&#10;AMGGc7kIPocjNfZ/7T1vD8W9Q+IXj7SVEnjbwP4oSy+I+nRpifW/D1tqxs9G+INvHtWWeWzaWDRf&#10;GJAkljuW0vXHdrfUtQNh8J3uozWohjhRpLyYlLe33lRKykEySnHywRg5lcg4UbFDOyqfpsQrQwsF&#10;sqEV5W5pNP0XXs9NbGuGahTqTn71NtRlC0XJy92za0VrPvvstrMuvt1nIum6Ndu1zOjOY7kGWCyg&#10;yEa4dz8/BGyGMsxllOWOxWqV51sNPe3mhe3KAmS4YrLHcTyMDNNcXK4IMjZZpLhIkBYIvygCl01F&#10;smuGlczXlywlvLorh5pCBtVV3FYreFTsggXiNclmkmeaWSfU7gi3yPlDsi44IbcyhVORwD3PasIq&#10;3M7NxXVaczul1T79tr21LkoS5Zwn7OpOMpKMbyfJFKUUtUoytHRXs5NpPRW/QH9iPxFD4g8cad4I&#10;1AxyX9npOv3/AIF1N2RFtLm9jiTUPDt1O/yLpmuySRPYSvIkGn675U0skFjf6hcRfqf4uVLPwTou&#10;lXSFL3+yfEGvyqN0TRm/nltYInzsdbi3OkzrMrbWVXEZHJB/EX9j62EfxhjmtJHtJB4Z1tgsOPIk&#10;eR7FRvgx5eWZ/nkiEczA/wCtA4P7ZfFGW71q01a5haXU9W8J6NaeHPFKKIvPjvY9Kha+1ExxJEJA&#10;uuXWo2OqTFJZmvUF9dTz3N7LK3iY92lWmlqqVGk2tOZObq6q+8VSaVk7wbuly69mHi6kKXTm552u&#10;37yjGN9re9KV7OyjL7Tv7unp91cxrAsuL+HauxpiYrqEhBny7lBvUtgDJ7KqtkE11R1NmtXtzKZH&#10;cgLZ3xEVyVDL/wAe1wN0c+w/M20SFcqCYywrhPh+T4nv9N0u1mj828a3hSNnEW1pgqqWWRl2qNy8&#10;sFBAJzg5r2j9pn4N+Nfgt4Y1Cx8VWsVldX3hk6zYmC9trlhb3NvI1ncxT2U0qo+9d6lZVljK7vlY&#10;Ka+d+vxhXjQbtKUlBavrJq7dlbZtJvXllZuza9aOU1qtOVWEbQVryTVk3y3ur8zSTipOMZKLeu6v&#10;5/8AEX4MfDL416HJceIdAgXxFp0BXUriOFbPWEiISGDXILiHDyAMYrK9urd32StbpJPGbtUk/Hn4&#10;7/sE+KbC4tvEPw3vp9a1VsXVteaQyaV4stoFw7TXUtuvlarbQBljMFzBcLKTHBFGjFpK+y/B37Sf&#10;ijwTcR/215XinRVDW99Z6nIY57mxlUx3NpJeLhnV4chJpiLq2lEd3bXkF1bwTReyaz8T/CnguDT9&#10;Ut9Zm1iz8S2MOpaPG8b31y9o4BXShf27SwpeaO0n2O+jlkfzLgfbAwtru3Le3Tq16Eo1oSalG2sW&#10;3GTVnz2aulzaS2fNqpLnVuDEYadBqFRRlBr3eqk3bmjBtXur7NdXaLPy6/Z0/ai/aP8A2cL7xr4d&#10;8Twf8JF4I0bwd471zUtCutPvYLz+2NQ0S28OxanFokWIrnUheHRLaTVtFuLy3W5toYjFHPlZOz8Z&#10;/Gbw/wDtJ/C3wV4s8L+LrrxBqHwu0mPwx4i0XUo5ptY0vStV1SV7a/a6F1OJNL07W72HQn+22mlX&#10;VrJqegxtBNJf7YfsPVrnQvjrZePNPb4a51BPAgdLy8VItUuinjzwIEW3nstxkaI7ZLeZpvPhMbeS&#10;IVLMfgbUv2PPGngrWU+Lvw7hC6tp0V1LrGjxXCrd6z4auIbi11bQNcMYjj1zTdUsZLiyuI75W1Gz&#10;QreWGpQ6jDaXMPuYbG0J1MLia0GqrjVlOpRfNTbnUnS9+Cur2puTaakr7yvyvhqc0Y1cPzKk+aDh&#10;TqaS0UJLklzXhF3aSkrNrZW5l8++I9A/tPTdTiV9pjRYnVsqZUuRICkbjKl1C5YOUyCNofkA+GPx&#10;o+Ovwb8OTaB4Z8e67YQnTrjTbXU1umm1W00uWJ7U6RbahLm5TT2sm+zNZyNNbrBHHFHGiKqixc6/&#10;rPhXw3qni3xDpmrXvgLxFqumReGdc03TLuVriweK7Pla/ZwxtBDrugXKy6drEdoA3mRrfQW8FrdR&#10;xihY3uheIrNbvRr+01SwlOFltpkfY20ZikjX95BKuSGhnRZV6Mo4r1ZKr+8dGo5Qi3opq9rRldq/&#10;W7bkl023Ig6MlTVVXbjHl51zK+m0mlrdO93bWyvFI/Zv/glN/wAFJvh7+zN4VtZfiTqGt3PiOy0D&#10;VvBWtaFa6de3Vzqun2up/wBoeFddtJQn2O4eOGG3guWuLq2aFbq7AYmWISfsB/wSC+K+ufHfxt8S&#10;Pjv4yuJp/EXxE134k3d15spkjsLKLxFYxaTpVvlUVYtP02O3s0xgMIDJjcxr+f8A+Ef7Efhz4wfA&#10;Xw1498BeJX0H4q3MHiKDU9F1eOQ6J4kXTPE2q2Omw6bc+TC1rerYWkMUwtpbxDKYPPjtmuU8zzn9&#10;mr9sz9pf9iHxD4v8FWl9apH4P8U6wLDTCsYszPfXHm6pZauVtp/7VsZJohgKbW5iAzb3cLkSr4mG&#10;x2ExmJr0qdRRr4ec6danNTU04OpSUotQknTcpJpxbfLy81muVVisBisNSjN0+ajXhCpSmpRm7SUJ&#10;tTtyuM2k0o2dnezkvef9c37CvjzwkmjfHjQdBez06bwd4l+LXiXVrgRJPef2tqPxC8W32qald20Z&#10;WS8aG4U20e5y7Wdna2iFUjRV+Fvhx8EPil+0F4c+Ifwt+MPjjR/2gfhN8ULbxfrHwx+L+jai+rp4&#10;Q+Iunw3Wp6U6W96z614F1t41j0zWfC18sNlLFJFFB5iq8K/mL/wS2/4KLQaX8SfH8PxSSzsYPE/j&#10;Tx1P43trLbHE3hn4neJtW8RXN9Ejh724tvDera1d26iSaU22lLbrlhFgeK6h8cP2oP8Agmh+094t&#10;0Ia/qUvw21jUbjXvhx8RokutQ8K+NvBGoXsuoeGrrXBAtzpviDSWs71I5pXjmvtIuzO4vIJXhYer&#10;XcsTWjzVFTqL2UIaq03CCgkur5lytpPdpu9pW8+hhpQjOMY3dpT5Z2U3zSTbikl70XZavVO2t9fj&#10;T42/8E+v2uvA/hrxF8c/CHhDWk8G+C765/tptL1G0u30uys729spvEUukWV7PqFhozTWFwLm9mtE&#10;jtIUNxqEdtbET189/Dv9qK5gdfCfxTt5bK7ULbLrhhw0TsVBN9AmCynoZ4Q2QCzKRkj+2/8AZ28c&#10;+E/iX+x58XfiN8TtM0XVvCl58J5PHfj7SdPhabR9W8O29t4j8S+KNLsYXn3G01XTLW8tYVlnfaLg&#10;eb5oVkf+cj9ob9nrwj/wUh8ReF9V/Y1/ZUl+G9/omnX2m+Prvw1FpWieDzfxzRNpMtu1ubOyjlgs&#10;mxfSR2kd3MzobpJW2SH1PrU8HiJU4yqTpwhSvUdpSi50adWUXZLngnzWSjeMYq7u20UIwxFK1aCp&#10;yU52lGVrqNTks3Pm5fdS1V7tvli37j8q8N3iX0Kahp99ZXlrNp8M9he2c8c0F3A0xZWhkRtkuSSH&#10;CMWVwVYBtyrbjnu7m81ZZIFWVGsn2bSplBS8clkAIIUooP8AeBBGQDj4i+J3wg/a0/4J6+J7PQPi&#10;r4K1qy8NapK72LXIa88OaymMTS6Tqlq00EV5EgBfypI5lCgz25hAJ+lfhT8TNN+IOjX3iHT4NSsy&#10;6ae0ralazRt9oAvkeG3uHRLe7iCowdrZ5FyR5mCVB96hjaeKoxUXqt2nZNrW6WtkrptS1j17vkrU&#10;J0WtYyg0pRcXzXTa+JrTdctkt4t7NGjeG5gjuZApDtLKzDIACK6FgH7KmdxUdOvIr4+/aCKraOBI&#10;0ql4mBwfly6nOMZ2nAPPHPXHX7H1RV8pXfJSQs0gyQF3OMnggYAIPYkgZOOnxd8fc/YguDjz1BJA&#10;JwJMKoJ+Y5AB4OcDvmvMxt4zw6v7rqQSW9mm5O+rd21HV2vovXopKVpciWkbyUUvdi1G9++rTvvZ&#10;p9Ln2v8ABqNJPhB4cty6tDJ4a0c3FvMN0bxtY+XIoU/KyuuAwII5yc540r6w1bwSLa50z7TrHhOZ&#10;7mWbRYMz6jo4aBElm0hCS97axhy8mlAtcbUJ0/zpgllPk/BTCfCzwx9oTBPhrTFjbqdhtYgFwMdS&#10;B646k16fPNGkFnFIHkjkEvlyLhminaOGTefmDchBubIIbGPmya9+jGLwtO0uRwhHlmr6Xak21fWM&#10;num93prquGcpRqKNk1KU+Zu+iSTTumnu7LTR9GcVdRrdTi4t5Xa1neK4R3bYxE0cxQ7CqunEmXWR&#10;Q2OuCKyPFckzajZxrOkvlaUqFQ6sQgWJyuckE+ZuIXPAGD8wIrkrHxh4p8NeNL34f/F3w5deC/EV&#10;/PNf+EZLyJotK8XeHbl3m0u+0TUGxb3bPZT263UEcrtHckwuqTZiXb10W8mtMwDoG0233liSh/cq&#10;FKA/3tmSep4yc9OWTjKDSinaajOMmk4tS1unfVNXUevkXStzxbaakrxad0+ZXTTW/qnv1Pf/ANnX&#10;9pf4l/s2eOoPF/gnUCulNY/Z/FHheeQtpfijRpMLd2t9BuCmaEyNJYXaqLjT5z5lu6pJcpN+37fF&#10;bwZ8Xf2afGHjLwfqMdxpV54B8U2c0MksSXul6ncaFfQtpOpxlv3F/FNOkcO4BLvdE0BYyqD/ADVQ&#10;XK7bpW3ArCsCtngM+07s85VgmFwcA5B7Z94+HvxC8SeAdK8Q2GhX0j6J410Wfw14m8P3TMdM1Szv&#10;7doIpmhAKRX1jNIs1neKu+MgxtuhkeM+fXy+hjKlOTmqE3UpqpW5JSag5Q5nKnFqU5Qh7yS952Ud&#10;ttlVcW7qTipKXJ7q7aXbSUtdLySd3d7M/oe/4I3n/jBj4Y55JvvE3/j2s3Lg+hzuBGMY9OK/RjXt&#10;PmN5canpiompWogjO47Y7y2cB5LO4OQDGWG+GRubeUl4yoeUP+a3/BHu5trD9jbwx4UfUdNvPEHg&#10;7xJ4m0nX9PtbhWntHe/aeymngz50EN9alJ7WSRFWVA21i6SBf04e4Hn3p27Qy2eAx6kLJu/IAZ6j&#10;2Ga8HGWeIrXdrVp69Vq3pv5eT28jfmu5SX2rvto3fvf/AIFzJs9Ug1gLcwbl228UVxFJxNb3ME8y&#10;z286dUljYbXUjn5WGQQa82/aQ+FF/wDGD4K/E34b6RqcOjz/ABD8Far4aW9miM9rbXdxEslldXES&#10;/OYo7qOHzmTEiwmTyyGII6/UrSfTNZl13S4pJBPZwLrVhGeL2GEyrHeQKcIuoWcYKoePtduBbSEs&#10;ls0XpNlNDe6ZBdW7rNBPB5iupJRgV29Dgq6lSrowDo4ZGAZSKijiq+GrU6tGpKlXpSvGpBuMrcvL&#10;p9lqUW1KLTTTcZaPWKlOFSDjOEZ05bxa5oq0lJXvqnFpNO++qd7M8P8A2QNAu9G+D3wB8C62EXxH&#10;4O8A+Bfh94qsEPnGw8UeEvCumeH9f09wyrvWHULGY28+PJvbN7e/tXms7q3nl+cv2Y/D0Pwp/bK/&#10;b1+FvhyOTTvh14c8XfBbxjpfhiNibDQtW+KPg3W9Y8V3+lW4Pl2dte6nptrd3Nnb7YUxNNHGZd3m&#10;/ZmnqPC/iqw8bWMU726T2T+JLC0TfNqENrCIbbULaElQ+rWSBbcMGVruxCWs5cWlj9m+Nf2d/Fdp&#10;4t/4KB/8FCb+zt9Qs4rvT/2WGFrq0CwXhWL4d+JYnaSNXkCB2DbVznaQTg5A+xweLpSyHG0KlWnH&#10;EfXaOKp0krza5YQqVI3acabUnGWtr6PRXfgYinbNKcuWcozwdSndS0ly1YtLlv704t8ya2T10lY+&#10;PP2/9B8T+Lf2xfDeieG/Ft1p39l+F9G8VavHodjBHrHhzw/YadPp97qz6tIJmaLUp7+C0jtFhkhE&#10;ayXFwoSFZU+jP+CXv7Xfi/4dz+E/gvqXi/SbL4Z6ja+Kr64W8SRNbs9Yv9V+zrqV1qP2R4nguLmG&#10;1iSOW4i2ZmZVVTurwn9rfX734aftzaf4u06OC7aHwHoFrcWN0oktdT0GezubDUtCv0J/fadf6dPd&#10;WM8Q25t52CbXVWHx18G9WXwz4f1bxdcaHqU+meJNI8ReBLW6SS2h0/TtR1bVLm6tWjnmke6uLmzi&#10;t/Owtuy4RC8qs9ell+EWJwWJo1YxdPEYelKnONueNZyquy91a01Zwau2nJPld5S+UzDHSw2PqOjO&#10;UHQrRbai481Nz5pc3JrKMmmqkJbxUXfmb5f7A/20tSN9+wp8fLrzPtUifCT4ipezT/66WfR7y10+&#10;VTIckrHI9wyNyJI9rIdj5r+X7RNE+HrfFf8AZs8Cz+A9FufB3xS+G2geI/iBf3k1++qaHZX9hq9x&#10;4q8VWmum6jGk2nhnTrGfxC8ssL2lrb6dKJiYC+Pvrxpqfh79pb/gnz428d/Eae61/wAX/Dj4H/Er&#10;xjaW82r6nCujeNPCr/Dzw1pvim3tILmK3dNT0Szj+0W0iNZz3cusXcluf7au/P8Ax1s7/wCIvxN/&#10;Z/8AE3iIeO9YfxF4F8PaVdQeAobPQtM0PWPgTpl/Lp+qmLTdPsbO61abwnq8Nj4gulu47q1h0C4l&#10;1FZBLDOX5Mto1KNCvh5uopUq84T3S5pQjGLXve8krWcreWiue3UxtPGOjVhaL5XC7lJvnjZWfKnF&#10;OM1JTXM9bxb7f0x/8Ez/ANoTSk/ZF+FnhHw74e13Xrm28U+LPDK6pMttY6UsbeLL4QX0kxma5kH2&#10;O+hle3jtlfekkbGP5TXU6p+098eviFaLcWB0X4Z2F0CmdNt21fUDGSWCnUr3bbxTBGT5ltY8PnaG&#10;wpr5O/4I8yx3X7LfgEo0f7v4leKGCoFCf8h63ZgqqAEBLfKFx97A4r3az8UeFPB+nJYa1qlkkrwp&#10;ObSE/aZA4CxTZhjWQoxzGSrlSDxxXgYrEVlisVBS5XGq4pRjGLu5atyd3zPlV2u2lj43Os3zBKNO&#10;GKdCn9ZxdH90405Rp4f2Kpp1F7925TcnGUVeS0ukzzzxv4K1DxLpvgmfxvrmt+Lr6XxN8RHubvWr&#10;6a4W6im074cJDBJbxmO1FrblJ5LeBodkb3U0kYDTSk+X+JvC2j6R4p0mK1061thBbWsUZjgjiARZ&#10;MqCFUHC8Z9MdcV3/AI4+NvhO68IaHrHg6ew1m403x74y8PmxF9a5TUJPDng3UmgnW3eeeF44VgMl&#10;qQs8YlSRkCkE/lr8bfjT+0J48+Mem+CPBmq6F4RuZfDB1iz06EWcGoeJp7K8Al0LRr3U47tpNaur&#10;TzTp9nGLKe9khkt7V2u5beKR06lOFKpWxNbkVOlKdWrVc5OFOMvjcveUYRTu53UYRvKTiotr5OvC&#10;vjsZhKOGc69evDC8rnP+JJUItxjKVpSnOz5YRvKTUVFc0tftLx3daToXxF+M97rOp2GlWKfF34nz&#10;TXuo3lvY2cSSeONfkDSXNy8UMagEY3Sdia9Y+FX7bPhzRPCfje20fxPB43T4feD5fF5stMllnsXs&#10;dG1PTreSFNTMa6ZIdtyFia2upQCDvAUZP4IftsJrF5+1j+0BFNqF4YLX4t+NzZwTTSSi1SfXbyd4&#10;7dZmnaCNnkZylv8AZxuJOQSWr2n9kezSHw78dY7hlQH4C+Mg93N50kxEWoaNOMSPJLIIxsUmNnAD&#10;4IyDmuurHDzw8ZSjKo0oSafwx5eVv4U5PmSaXLJOzfWyPUo4bFYfOa1SGLlTvUxSSpJJuM/aSgpN&#10;tx5k+V6wtdRtdav95P2cv+CofwX/AGg/FGnfDtLXVPAnxD1edrbRdF8R25fTPEE6sQkWh+Ibdf7M&#10;ubl0HmCzuZLWdlD+SJ1jdl+iPjp8FtD+POgjQNdv7/S5klFzDfaXcNa3EMkV1DKY3aBoplRpLaNW&#10;8uVXUqVzgla/ijbxDqGj+JvDOraXqd3a3um+KNPvbCazaUzW9zEZiksLIWRHBJBywUrlWBDMD/SD&#10;8K/21vjVeeA/hNr0vwm8ReNNR1jxjrPgvxjf6OrLeXum6fpumXNh4zis7zyrXEhuCutBbpY7udGv&#10;LdhcTSo3g4vKsTWxEIYGhJxrKUHCjKfPTqpKVNw1dRxqKMo+65SjPlTTjNun9bhM2pU8NU+v1HUc&#10;KXtlKtGk+akp0lNT5VTpp0/aRnrFc8Lq6kkp/rZp8E2mWVpp1xFMy2yLCLzzPtEckKEqryMdkyvt&#10;4YtGyqRuZ8E4474l/FOz+Cnh8eLtYs49T8PXWs6bpHiWZBm503SJvD9xfTavYjJzc6fcaZbzrGWC&#10;TQGeFj+8GPZPCdoPFi6PD9ssbC91O0luxYy3Ecl1biBYvPDwozSgoZkGcYG4AkZFUvH/AOzv4f8A&#10;i54a8WeENfmvLuysdZtI5bazkisRdeXocaOFkkiudiTR6hMh2Ro/y/fGcjzamU42pKeFnGph5zca&#10;fPXXspU5SafNL2itHli1JN03ZpX5k7P3KVaEsM8RhJLEQjBTpKDU1NJRfs1ytXUo3i03s7M+bPD3&#10;in4O/tffCbVbrTxp3i7wTqd54g8O3UU4t77TNRn0meaxv0glgklt7yyuGRZbeaGUSGN42Kwzo6J7&#10;F4b8J2lo2mtpFg6W+iadp+kwOiuxjtLXQdLhtIizDB8mFBiQtuJAU5Oaxv2G/gLpXwg8MfFj4ead&#10;4XbQtH8NfFrWm8M2eorPfONF1Cx0u4je1utQaeSaKWdrh/tCOV8xnVQu0KPbrG4ms9V1HTru43tN&#10;f3xKyMqSCSC2tUZlAxuLY+cBcBsjFOvk7wtKbqYqjWnGdGDdFXU/ZwnH2kZ6Qak221G9m7Ju5FKq&#10;61CjUq0KlH2so1OWolFwlGSjGM4yk5KWy1V2o+dz6d+CNzLeeFtTuZtpml8RXBlZQR5jppGixmRg&#10;SfncIGkP8Tlm6saueOn26zbY/wCgbDke32q8Gf8AP+FUfgbGI/CepYk8xX8SXkitx91tN0nABGAR&#10;xkH0P415x+098WPC/wAE/DOv/ErxjLPHoHhPwq+r362qCW6mitri/Yw2sTMoeaTbhQSAOrEAEjWj&#10;ZUoJKyUVZK2i7aXX3XPrcL/u9Lzgnv31vc7SKUFR19Qc4P5HuO/51oxTEZxyR0xj6+/Oa/LL4cf8&#10;FNfAfxC8NaX4z0z4DftIP4Q1tJZtJ8S6V8PF8SaXf28ErxPcW7aPqk1w0avG+A1usmVwFJwK9Ps/&#10;+Cj37MySrD4hv/iZ4IkIy3/CafB34laJEgBwTJcHw3cWwC8ZYTMB1Jwc0ScZJ2u3F2sk209LrRPb&#10;yOtKS1to/Na2ttrbZ6Pqnddz9CVmJ5JJP5EY46f5z1yc1KJsDrnrwfvY4B57/r1r410T9vD9jvX5&#10;ktrH9o34W29y+AttrfiW28N3HOMBoPEQ0uVDyMh0UjI9a948P/Fj4Y+K1RvC3xH8BeJFkx5Z0Hxd&#10;4f1ffngbf7P1G43E+grCST1uk/N27Wv206b3eprFyXw3Xe3yf6L7rHp7XAwefbGB+Pvj/IqpLOO5&#10;weSOv0GMc49R/wDrqmZ1IDBwVPIKkEEYzkEHkYPGCc1VmuAMgZ6cEk+mPrnHGMnofWpUNndP8t/6&#10;7fqae2n5fcNvJsqQTk/qOT3BIzx7c+tchqEm4MBg4BHHv1/I4rXuZ+uSQOg9frjoO+P8a5W+m+Vi&#10;M5OPc49Pr9a0iraL8f11t+hlKWt5PV9X/X9WOJ1cBg/f736nOee4AryLX7cMJOO564IwR7Y6Ej9a&#10;9Y1Rz8/To2M475x7/r7V5lrY3CTHo35gD+oxXRHZei/Iwbu2+7ueA+JLBWDYXqpPHcjGQARyCP14&#10;yeK+e/FGjq/mfu8kBsjByVx16duAcc9M19Ta5DuDe3JJHsR/LHPrwM14v4gsgxkIHTtk4wep4I6d&#10;PxzTEfmL+2NoS/8ADOHx2JUAL8LPHT5A6lPD1+y9cc7gOvfPBHNfyJaLajzI+FAyAPbjdj0wRjnH&#10;5V/Z1+2dpqD9mL9oJ8ACP4Q/EGQEjP8Aq/DOpOMZ6E4IB9+K/jb0lQrJ90YH4Z9QT/j6HHNdmGdk&#10;01u216pJ2/4H5LcPWvDtkG8sYAzhjwehxge4xg/U17NpViu1dw7Dt6dumfUe5Gc9K8q8OyLhOn3Q&#10;Mnk8EAfQHklevr6V7PpUyMqcqRhQeRkEAE9eOpHvx+FbylonLrZtdlppv5vV2v6JAb1lZbyAASTj&#10;0HH4jtx0/LFdRbWKoASOmCCenHAxx685/wD11BpyR4B4JA78DnrgYzz7c10kAjJHIJ4zkj6ccf4H&#10;npSlJWstI2XS29mv+H0/UCKK1A6DtkD9emM/THvzmtW2hAxxjGT7/wA+Ocev86kjRGHBBOADknt2&#10;/X/69X4IkUnn65wCOBkDPv6+nWs+ePf9fy/Qf9fl/VunqWIIsDP6ZPuMd/zz/hV0IvbGM8+oxjJG&#10;c8DjHf2qBZo41JU/UgAen1/z0qFLxHYnIHI69OfQDqc/Tv2FRKellr0fz7Xa/H5CGX4TypDwQATn&#10;r65IGfQ1873f/HzMem6aXA/4ETk9uR09vqa941K5/dSrnqrgDjpycjoemeOQc8ng5+f7yZftLqD0&#10;kbuPmGWIHUduvHao/wCD6dBVWrW1utN/Pqr7K1lv+CZVLYYqfw+vp+fT69aBgE9zzz3PfGT6Ajqf&#10;5VAz4kxuwd2AMA9Bkd84wR1zzT9+OcAE4zk5yf06c9OKDC347E6EdSO2QD6/hnH6/h3tr9xvxH6f&#10;4mqIYH2Ppmpw+Ex6E/j09uMDv+ozWcmr2e6/PTVrbW23pqumkb7p6X2+Xd9vyXXq9mCr7nvjJHpj&#10;t+v9Kgd8EAkfMcDAPXGME49PXg9unFa4lwmD9eTyD2BGc4xnmqvnkhBnpnHUewIOc8DpgHiofl5f&#10;1/W3mWndff8A1/W++hv2yh2VSO6jnrxzxkenPX29K7jTItoADYwCw49GXH48/TP51wmnMxZWGTjk&#10;kcfNgjHvken1rvdMk+eJTwTwQRknI6YOOvHGP50hn9AHwe+Id/a/CP4X2ouJCtr8PvCFsFLkKBDo&#10;FhGFBBIAXbjA7jGBXtPhLxRqviLXNP0q3vYLeTULqC2j86Xb887hAQ5BA5IPIHGc8Yr4V+G3iOwh&#10;+Hfga3N5ErweE/D8LpvQMrx6VaKykZBDAjBB5GOpzXpul+N4NMljuLO7SO4VxiVJFEiEc5DA7gTn&#10;ryM8jnmgD9o/EcXjn9ks+HfENz4w0y/h1yzk89bK+t5LixgMG+5leF5BtjSN/wB1KqSLIyMqt8uK&#10;9NvP2kvA/jvwqlrr91p2rx3Fsolj1ERXayh1Gd8cu+I5zkgIAc8+lfz/APxp+NGt6t8PfF13faxd&#10;XT6T4X1e4sWluGka2e002aRTEzEmPmMZ2kAnk89Pz+8HftTeJrWJbddWndAo2AzOTnHfnpgfKDkj&#10;rnoKwrUFW5W5yjyu6ts9U9VtfS1+zOvDYhUVJOEZOTVr3TW11dbJ/g9T9Tf20vhR8AvG73txaeF/&#10;DlpevFKwksbC0tmLkEdIYkyc8gkfQgAV/O58U/2edBs9QuxYWkKxh5SiqqqQoJ2jOOOM9Tg4HNfc&#10;XiX47ar4iLtcXrF5RhiJGJztA4JOFB64IwSe3FeE+KNdjvI52kYs7BfmZscsCTg9MnOBz06muyhF&#10;0owipt2SXM3d+d3d3/zJqyjWnKVoxcne0baPTVfd/W5+ZXib4UQWbyLHbjIJ/hwMAnkEcZHr+Wa8&#10;6l+HLPASkDYkEgJ2nAKs3tnP6H1wK+7vFFpbyIzEKTlixwD1PAPBI5IznJyPc5zdF8HRX+kW1z5Q&#10;ZHluBuCjnEpGMkEjjHPpznFayneK5nezbb1v0Sv39dd+mt+dLm0S2evls1/npqfnne/DueKR3hWS&#10;N4trJJHlHWRcncrrhlYEZzkH3BruPB3xK+O/w+ljHhjxzry2sRG3T9SnfVrBlHRTFe+ayrj5dsci&#10;ADjAxz9pz/DOF93+jkKw/ubj1IJ6DHH94ZwM55xWJc/CpC29LcLHkchMdsEnA65YexJ46VnzRd9t&#10;O/8AwfO34E2a3vfr0103tv36rfW1j6x/YW+Mfxh/aC+LHhT4PeI/B9vf3viyW5tLHX9CS5iMNza6&#10;fdXwF5ZYmQpP9kEIKGJUeVWLEDB/oN+MH7A/xP8AhF8OYPHXiJbGy02KKEzwG4jN5FI4AWOSD/WF&#10;yOqgErg7sYr8C/2AtdvvgT+098LvGGjiZNVsdW1RrVzLKkMLHw9rGJGhRljl2FcATB1zghcgGv6F&#10;f2jv2yfHnxz0m30XVb0QWViCRa26LHbXLMgEjzwqNrPkcN1QjAPpnJJPTa3e4z83L2DyXZElkkC5&#10;+Ygr0PI2ntkfUcHvVIO6kkseO2SMYPXHPGOcgEcGtzUHaWR2kCIxYsc7dp7kgnB68kd88cVz00gX&#10;nfEFXBLGQYA5/AdO+PrUgX0vGBwWO0Y9MduOue/b69K0Rq0gQIXOAAOSDkD8x6dzXDT61pcGQ95b&#10;hsnOJlfr2+UHB/HNZM/ivS0yFuC5H3dq5A4HGWIB5B9KAPTk1Z2BVWJ6cMfcH+R9R9cV658NvGNv&#10;4b1qy1W8kLRWs8M3kxrGTKY3VghaRHADdD8p6nNfJSeMLYcLk4+6S2OPoM9jnHHA64NWIvGLl12y&#10;IgX5hjnGPqe/TpxmgD9+fij/AMFDY/FvwobwDYaHpVhLd6TBZTSpboybIYkQIEAUIZNnzlQCST9D&#10;+QOq6x/aOoTO0EcXmTEkxLlPmJJwBkgc5Oe3evEJfGF5MVIuZCRgAI23IHbjkduAfXnoK2tF8SPH&#10;dxTzzFVVlLFwJDtBBwAwI5GDzkDvzwAD6S0v4S+L9V0a48Q2OiXt3pUMIlF3DbyzQkEZxvRGXgHO&#10;M8d/WvGtb87S7iSC5DRTxswaEqd6kZBVl4Ix0OcYORmv1H+H3/BRGx8E/AU/C+08JeHjdSade6bH&#10;qk1jbedKLxHDXVzHFHFFJcKHwj7QygLksy5P5jrDqXxC8Wi0srCKS61i/EMMdmMeZNdShU2IzFsu&#10;7KMAknPBOMUAcPJqrEE4YDkgnI47A54HB6D071RbV5CTtPGSODnA6fnxxx39K+uPjl+xv8VvgV4W&#10;0nxL440Y6Xp+qDELMyyu0xjEgt3RCzJIqnLBsYPGeK+HG1RLSc7oxhHyATncPTGfTIxxg89OSAd3&#10;axavfgG2tZ5QwGGVW7ZBPfoTzx79BVu70jxHaIrz6ddIpG7JRshT/Fj056k9Pas6y+L+oaNaCz0m&#10;2ggXLEySKjOCwGNpweBycMD1PPPOXqXxj8WXkD28t8ESRWR1jjRN6NkFXA4YYz16GgD+/CiiigD/&#10;AB9vh7qUHxF8Ky/BfxPNFa6zLNcXnwn1++nSC20vxLcjdN4N1G8mMa2uh+L38uCylnP2XSfEa2k8&#10;xtrLUdTvrVtlHe6MdJ0TUbW6s9T0mTTNM1DTrmGS2uLS9tHtre7tLlLgxGO5tp43ikhYb0dSrAMC&#10;K/WXxp8J/wBl74qLbX1xoejw6lrc2221/wALTC2cOV3JcSaloEi27pGCGVZoZosAlkK8Dlvi7+x3&#10;L4yn8Oa54a8U2l14hsNPsdP1O88TRyLc+KI9IMa2Gpajq+lQzQz642nww2VxqDaVbjUfs0FxqEy3&#10;rXVzN87UhONNxrQcakVyJxTlGpHSyTS5ueKas+XlcFa65Fze1CUZSbpzUoP3mr2lBtrpqrSs21dN&#10;Ny0bbt+pfwF8vR7XX/Hr74k8D+Cln05pFIx4j1xLfQdA8l3/AHck9pe37auYyW82z0q7K52My0tP&#10;bzSZWY5YFt3A3bu5IxyccnnJ6+tR6Tqukaf8INE8C2E00XiPVvEcviLxjAYXlt7Sy8P6bFofg6wF&#10;8qy6bc3Al1PxhqN1FY3l0Psuo6RJOYrhGijq2VveRRDaIpQMZNvJ5UhwOQYpCYmK/e+aVM4I25wK&#10;8yUHSp0qTVnGPO9W1eoo2tfb93Gm2l9pshtNyldtq0Nne0Vd93fmctLX020V+5tAUbrkEZXk4PPf&#10;p7//AK6uFiLizzyv2qNyCSBgBslT+B9cHgYAxWLYXRJVGI3LtULODAzAn5sPtMTkHI+XCn+/itK7&#10;n8s28jAxrGzOwfGCqjDBXUsmRnkB1YHPTg134SMrJ33tpZ9t9d7qyTV/v0PMrNc82m2ls5Nt6LXX&#10;V2bu15H8sHxY8c6p8PPjB4g8a6K4k/s/4oXNtdadJELuz8Qafqw1jRdS8N6laS/u9Q0jWbDUJrHU&#10;rKUGG4tJ5UcYyRwHxT8FW3hnUrbxp4Xt577wP47t21Xw1OLg3dxoUan/AE/wfeM/zDUfDV47Wcsq&#10;yTzajCLXVJVja6MMMv7QMom1bxteujD7L8RZdQWNypbFpe6lPGykF1VnjiB2nld+1icHG38MPFui&#10;arb6h8J/HGoQ6Z4P8XzwvpOv3u42/gXxoq+TpHia5MSSzJoFyxTTPF8duk840SZ9UtrS/wBQ0mxs&#10;5/qppOjhouLclQik3o/ilaL8nZvRays20rl0UpRnNycIqpTslZr300nq1fl63s+XXeyPD7fVbK4Z&#10;1ZzDLniOUhWLccEOFJIHDKASpAGTTtTlVreKIsQwuIsnIwf3oCjJzlWyMcdMVZ8UeFtT8KeIta8L&#10;+KdKbTtb0LUbrS9TsLjy3lsry0neKZBLA0kUqFl3RT28rwXERSeCSSGSN25C7hmiAEF5hXng2pch&#10;pFAWZWOWJDoFBwgEu04BKg/LXOqaV2u6kk37qaTt0b6v8OxE5XajJJcnMvdVrvWzs9k3a9umqV9/&#10;u79hLTotc/aE8MaHc+ZHZ6rbppt7PDjfb2V7rWiwXt0DnEaW1o887SNhYkjMkmFU1+l1l8RZx4q8&#10;TeLb1bdV17W9avdY0qaXydPvLPWZXuNR0t2JBFvLHO8Szpie3dYry2eK5ghkT8sv2LdZvtB8d/EP&#10;xkyskPhL4K/EB5JbYi5dp/GMOn/DPRZ7YIqyRSWHiLxvpGqSSmNlhgspnDhgrD1Wz1KfVxLc3uoz&#10;aiZLmR8TXLSoBtRfkjRhDnjGMfd65Jr57NbUp023yyleo1GzvGnFQg9b29+VZPo7STTsj3srhiKt&#10;OpyxhyK0HKXupKSUmlGzktOVpqK8nsz731n4g+GvBp0PV9Gu7vWdJ1rT4NX8K39jEZL42uDDLZ3V&#10;zA6wW2raTcxPp+qxpdCKO5hM1rJcWE9ncz8b8R/jd8XPib4a1nSdLuLWC2k002UWo+Jp5dTvrT7Q&#10;Ra2zQxWhWAiOSRFS3mWUuzMGlJ2hvHfg/qNjrHhq0+H2uzpBp+rW9hc6BfTfLFoXib7JBb2s7vtJ&#10;hsNURI9O1UBWUIba6dVks4pY+00KK50ya5t9WtpLI6fqlhaizm+WT7TBqccT3NwBwVV4/wDRY1Zl&#10;Kf6QxJkjSD4zOa8cLBYzDYaE539z2iVTkqRak1a1k7e/HmTTS1bd7fZ5HgJYrEQoYjEzUIypupGk&#10;3SU4ycYpyaTurP3rPRrRK8W/nlP2avFWpyiT4keJ9QhmniMiXet3dxHolsXTcDBp+lG1so1AyWjv&#10;hfFThCMgrX3N4V+Gduvhix8AzajpV/p8+n6dP4f1KHalrY64tnFCjABE8q01aLFndJtMaubSdohJ&#10;CZo7fiDWotRsngkVJY2ttkkUgV0K7TxtI+bdkDI3Y6kcZHC+Hbq6it7VLS7aBY4YEWCQNNbkeWu1&#10;doKMiqM4COoyACOK+ewGaZ1Xk8RjcWqkFGywzpxhTUGkpKm4JcunIk1dLTlV4n2+dZbk37rDYPAw&#10;pShFzjXjOc6ktYJOTnJu7erTesXZ8sXY+2f2N/h42keKtVtru13XVxqmmeG7q0uoy8a20uleJ9Wu&#10;oUR93k/6Z4esAQv7oFEYRl/mb561W11mNPE2naHqNno93cNqNhbx6vbzajphBkmj3QiC7s7mB497&#10;KgEzQrlWayfpX35+yHqEviPWtI1W8sJl1aPWrOHWr5JbeSz1K30bw34jt7fVI494vGvoF1qwsdcd&#10;rWKA7tMvRLc3F5qEsfxFrFza+f4o8xY5k/tfV8A/Pj9+/wDsnaQCMHIYDkYzX6Bl9SccuwlTmcrx&#10;q2lyq7g8TKcb3W6jLla1UXzJOy1/EM/px/1gr0bNKNHDKUE3ZONJqTT0vFyTtJK70ulZIyvDfwM8&#10;C6n8ONA+D3iqeeW2tnN1bX/7vTLe78Qs1zJb3F0im6srqzlNy1vGl2Z/stwtpfFrR4pXT80P2gv+&#10;CfviTwp4ivvEvwo1DUG1S4uJTLb6PHDZ6vpyW58vytWsLmRtO16wtzGtrt1KKbU7iTdNJqomAWv0&#10;/g1u6s4FjjIv0kxHBptxl1lcgYSKZlZ4VAG9mIlSJFZhGWwD6U+oya3oq6wsgi8SaadOh8SQXyCK&#10;21Sxj2Wmnana3K7gstofL067QStcTRtZ6jNZzXMuqXh9OjjJuTkqjjWinbVtSu05uUVorL3npZq6&#10;dlBHFJTpRentKN1dS15UlFJJvrppZ30v3Z+H/wAIP2jfi78J9K8feCfiXo8134b+H/g2y1TTtV0W&#10;G/07VPCt3qXxd+HBv9S02xeSE2F7I2r3N5La3y6hbSwXcwXX7S3+yLav+LF/ofjbVLr4geGtWTW9&#10;B8bqupC8FulvJbamkcUd/p97FFPcxxXSMqXMnlXE0LC4xBNMiiVv2Kl+EXgD4p6Z8VbLxHoNtFdX&#10;3h7T7W5u0jjhvJLdvEnw/uVMN/CClwi3lnaXARnaQGOFp4kLKp/P3xZ+wR4i8Ex65F8OfECt4W8S&#10;bHnk8h21HwxrMBYaVr0mnx291DqunwyMtp4ghhs7i9utEmvrmAi/tNOiHdShh4zo11S9nUrUpe1n&#10;Tso1JTxE3zSjqlKb95yi1F77NWuGOnUhOMqnwSTpwqtuMV7KEeWE9+W6XuvRKyVldn5Xaloni/wn&#10;4nj8X+BdTudJ1uydjut8Mk8RYq8c0LkpPFMAVnilDRyIfmU5Ir9FfhR/wU4+P3hb4bap8P8Axn4Q&#10;+F/jnwvZ6bd2em+GviR4Wn8VeG7I3MckV3/ZNvLqVprmipKrSTPp+m+IodJWaSWeLTopHDn411rV&#10;vEXgXXb3wp8XPDM/hzV9IuJrG91q2tpv7Phmt3eJjqdgxnvNLidlLx38M2q6FcwslzBrDQyRFv0V&#10;/Y88P/Anxz8N/iboPxQ0zT/Emi6hq+l6jHcaUY7rX9L0210PVpbnXtNmi2LDptlbrdSX1w93CGnN&#10;gltHdO8wh7MXinhMNCrGCxcI1KUeWnZTUZTitedfFB6pO19FFq6aqjh44vEckpfVqs6U5qUm3Sco&#10;wvFuUOaS5n2Vlpfs/wBaP2Y/jp4JH/BMf9oHSdN8ReC7bxdffsleO9Q0/wAI218sdvbzx+CvGjPp&#10;ltYm7lvRZWUs9vbCzN1LeR2xRDKz5ka9/wAEbPiJo8v7OPiyfwtY2uleLp/h7458WQaUJY7hV8Sa&#10;ZqOr+dtHlx+ageGyyWiUvC0QZecH+cr4weCNL+FfjP4gfDv4d63rdz4J0fWb620CWee8t5L3Sru3&#10;WaKa6t2S13x3NtcNE6PboJYJP3incwb23/gmd+2Z/wAM1fE+x0XXZlNhb6xeyw6ZeSxw2+v6HroF&#10;p4n8NxyTvHCt3dwhLzSkmdYZb6GOFjh2398X9aVSpDnfNCnONOSSdnTVNPfdRs2rtWbv0tx1KTpU&#10;3GTTftJe9Ft6xldrVLeXNrbWy9T3j4MePPiL8dvG9r+yp8cdV1LUfCvjjVL7xT4hmv7Cx1bW7nW9&#10;EafVxrWjat4gh1y30fUtTAe11HUtHtoW1CylaO4ErBHj2f2sv2Mbv9nT4yWfgD9nrVNd8S2uu+Et&#10;N8bx+A9X0v7Xps0GqXepWk9ubjRLYS6TrUMlg7w67p1laaddieOHU9BvJR9rHu/wX/ZR+Ingb9rC&#10;0+NXw08RaL8XP2PPK8Ta1oXjf/hJPD8niv4Y2OvWd2dP8F+KPDt7qdt4zttQ0K4u/wCyLtDo99bJ&#10;BDFftcWiTTQWv6h2l411/wAFF4ViuIZrWT9nf4brEkbq8ihvHWuMZGjHzmKdCoV8BJDE4ySjAejg&#10;66m6XKoQclV9oo3TlWjGGiXLzU2tI2b2vdyjZnJiGqUm4N1IqEWldWT52nqm4v8AmstUnFtJs/mH&#10;j1s3U1xoGpWN94d8U6e00OpeHNZjFrqNuwZRK0O7Ed7bAgiO5tXkjYZ3BG3Ivyj+0PBKunwvg7Td&#10;QYJB+YByPm6jgYB59Mda/rp/aN/4Jr/Dz9qbxZ+07r3hy7Ok/FbQvF+m6p4Vu7/VxovhvTrq9k0+&#10;zvILq70/Tbm90mzFuZNQN3aQzXIu4x5izRyOlfy+/tufs/8AxT/Zy8XeI/hb8TLjSfFMnhY6Xf8A&#10;/CVeE7tNUtptKv7eO8sru4VLeynnikglAW+XT9PuAwb7fptuoW6nqpWjUnRUnD2lqFSy3SqRp1Fd&#10;pbxjVjHmdk5XWj0VUJKSqRipK6nD4ZXbhO70Su7uFr2Ss09j1b4XFrb4Z+DULlXPhfTZTtJIIe2g&#10;cMWJOCQ+XBTGWBBUcH0Fb5IjbvcAPDG5ExyeRsVSdoGQCuCdobgEZBwK+fPhN8TPBnijwXoOlaDr&#10;CS6jouhWWmX9hLi3voZLOK2tjMYHYtNaTsmY7iDzIwCqyskjBV9VN20kYiDeW0RZoHc7kOYQVSQA&#10;N1ZSiDJxuVm+UEj3KU17KHK72gl1s+WKv93nZnFKMuZ8ye923tZvv/l+h9qf8FFtI+A/xr8M/Cfw&#10;V4cnntdX+GvhrQdQv/GDqNDu7e38WeFtNks5tLn1CMXV5cabrWkSWcjrCtpfxwM32xnYTQfkV8H/&#10;ABv4r1qHxVpnia7h8RR+CNbvPCsPiWGMx3WoWGlX1/Ywahf26u6yJN9nJe6jkMyxtCbnz3E13X6c&#10;eJv7U1XxuL3W5POu9X+FWnST29xCqtDH4QmtLSC3jj4jhgtbXUIo41TJYHzsuJTK35cfBS5MGu/F&#10;9Y3Eav4/8V8BMhkPibXgF4BAGAOOnAyMV52Jo4mji6sa9SMqrjh5tU5N0pOrShVhKLb1vCcW2nyu&#10;yaSObLcRCtCNKEGqcaPOnK6km6tSDjay5UpQlpva19z3VLhC0myTKSwmXaoGwKEZVWNweU/eBw24&#10;k7cHOOPQ1uVhsbJnZCiCF49pIIDBAVfjdgMmM5ypJwDkY8fmgm0yC/1W0Hn6fDGXu9PJVWgR7cyz&#10;3VkwyI3jYeY9tJi3uMYRrd2eQ9nYeIdK17w1p2q6VdW17ZXMUD211ayb47iN8FPu52SDLEq2HVxt&#10;ZQRtrqo1JSc1NcsoqFk972V35669bJq/Q7ZQkmt5JtNvR66aO7Vtutla1ux9S/s+/tDfET9nLx03&#10;xD8EXgkCXsEHiPw7c3Ew0fxNo5jthd6dqUMfCthi9lfqjT2NwiTx+Yokim/qa+Af7Qfw/wD2j/BI&#10;8d+Bb4GTZZ2viLw/dSxLq/hfWUhc3Gl6lbKWZSGO61vIw1rfW+24tpJEbj+OS0vQYtUhncShpUG9&#10;Mr5ii2tlKnIwWBUAgMTwfavaP2a/2gfGn7PHjaTx34J1KVZUvdPtta0GcyNpPiTR2Qm40fVIwyhm&#10;HElrdkCaxkKywSK24ScWOwCxH72k7VVHVNNKduj87XtL0vpqtITfK3JWimkumjtr1010avuf2S4L&#10;XTLkEGziJHY5e4JwMdeMeh9K/OP4kftj6n+zR+2DH8NPifDDbfAL4q+HvCcXhrxivyweA/iNcyah&#10;b3Nnr8xwlro/icC0ENzKTDa3sG8ukcsir9a/s7fHrwH+0b4MsvHXgi8ywt4rHxB4eunjGr+GdZjD&#10;vc6ZqcSHB27xJaXcYNte2rRXMLlZNq/il/wVnv8AXLn4p/ELw0Tb3Hh1PgM2tS2EtpbzEXtnpniK&#10;aC8EkkYZJbW6S3mt5VlDxSoGQDJzhkeVRzXF4rCVpOlKhgMZiU5WSjUw0YTSk3tzOLj6tO72fj59&#10;m1TKMPgcTTpKtGvmmBwVaDun7HFynTlOD6VIPlnFO6lyuDtzXX9EmlJFqtmht5FliubdJYJY2Vo5&#10;EZA6OjglWV1wQynBXawYgivBfh58ELD4cftFfGP41RaldSf8Lx8P/DLSNV0yeJDBpGufDa28RaTa&#10;3VvcJtYWmtaPq9jEYpUZoNS025c3TLqdra2/MfsK6rqKfstfsySa7eXN/HqvwV+FrS6peTNPdQ6m&#10;3g3ShNFeXEhaSaK7uBI0c8j+ZHOWikaSKWMw/Y2sWsE10sRjURm1yyc4b98OeBw3oeOecjHPnRqT&#10;hU5VfmS9nKOmsYyTtq9U3FPTrvrc9iUE03JJSTfLKybi5WTavrba6vqtD+fn/gpX4vvdC/apsYdM&#10;8Ja14jvpfAmhsF082VpZoH+0Ivm3t9dQqFyBv8qKVlGDtOMV8a/CnxL4k8UaFoXgi80ewgsrOLxn&#10;rsUMV/NcSwLdo7S30s08+lacs9jcaZbqplt3MCNKsN26XDqv2X/wUiu5tL/aW0ma9mgjRfAmlCKZ&#10;5QGmjSWdUM2QMSLyp25D43E5Jr4L0nV9K0T4UazrNib6fxbexT6La+XYT/2dY6Vca3PcXM7apGfK&#10;Wa/2CwNs20+W4lXzFDBP0zIlJ4OlOLcV7GPuvlSsk1q5Lm5knpqu1mflmcxjLH4yjKCU+eDdVc90&#10;3OajKSu4cl2m1yq6s7qyPt60+O9/oP7Fnj7SfD2jXt/d3XwC+LPgrxQ4dpLaXSZ7y0ubjUpLeAMW&#10;XSBaC5aQyoqbnLSbY46+INLu28D+LPhR8ZvD3iG+n8E+MvhBrY1HU/BVlb+GE0TStK0S98NeM/Al&#10;p/wlN38TLWx168eS18PT3d0Gjv5vEVstpa6Zb6krx+i6D4ta1/ZA+L/2bS9dvZbz4W/FfR82GnTT&#10;W9p/bMJhme6nzHCLe3WKVbjbK5jnZUddjgj4C8A+J/Gdl+yjrznX4W8H2fxl0DSG8JSaQZ9Ti1zV&#10;fDuq6rJc2+tTXcS6fol7ZeHYLnUbCG2uhd6vpWjyPD/o/wBrinDxnKri+ekoUY1aSVRK8qz5L1FJ&#10;3tHlclFaLrfRJm+UKEKNRe1lKo8VWVSnNzlCCqOKj7OPvX99OXK9LtXtfmP6Jv8Agktc+JJPhV8N&#10;dVt9X1CPw3H+0BrtndW+n6gb6203f4g0K6gt9X0yV5orOC6/eRRXrWlvJMdqx3SkEH4r/bs+L3xA&#10;8RfEzXtH0rxLreheCfDlqmnahpuj3i6fDqmq3Oo3lnMZJLR3uHhuvszv5d5dXECRQl1tVdvLr9BP&#10;+CRv7PHxVu/2cfDHxX8LeJ9G0LwtJ4u8SeM79by9ukvruzsb+KTU9Fj020s7qG6aWHSyvn3U1nAr&#10;3Ubw5kiZh9YfBX/gkp8Gvinpun/Gf4peM/G/jUfFSx0/xrc+FYpLTSNA0+LVnk1e2sYZIkutTYWK&#10;XZiS6gvbTzw0khhjM3lJ8VOlUp5jjqtdxqQ9vVVJxjaSTu1GSlJRk4q0VOL95NvlTjeXBi8BLF42&#10;Lo0owcK2KquNZRlCfNUw9OVWm+RzTa5pOMqbtJvlk01y/kv+ybZWth8I9I02JbyYr+0j4re3na4e&#10;4kTz/hN4H8wzkKBO87RpGCETaQoVckAY37Vvw1+JerfEPQPEfhDwb4muNP0PRNOmutdt7G8t7Kwn&#10;OsrDbNNeLC7QuZ5rdYmA4kdBvUkV/S98GP2afgx8Gf2lNN+HPgjwHotj4ah+GmveNY7K8j/tZ5PE&#10;sup+E9FOszyai1w8mof2Zp4skuCdwgUxg7gSfAv2ovE11qWnftOeFfEUlna2lifCun+ANJ0mFYFh&#10;+z6ydZu7i8tVdw0s0ejX0rXMTBFt7RAYYVaJn78vjhZ4rETxVSpSoOkrRpx9rUftJxp2d3GMVFPm&#10;nbmbtJxi20n52d5biaP1bFUqlOeIknh405xlSp8+Gw0qzbq7pz/hwtSXvOLk171vzY+Mn7A/xm/a&#10;C+PXxM8c2zeAfAfhO+8b+K7ex1gvcnVdfjs/E2rQ3mp6nY2z600mqrdi409ZDa6IstlY2m4NKHu5&#10;vVvgP+xf4Z+G2tfHnwx4n8T6r4sm0Lwl4P8AC94bO3bRNPv9K+JFu+pawskcl5qt9HLZ/wBmx29n&#10;PbXlmrKZZpbbcY4of1q8M29lFpmrNcXlmjnxn8Rpz5k8KOIv+E98SlpCHZcIpD7iThRndzmvDtGk&#10;sL34l/tNzaar660/h/4K3MEmlRi4sblobLxHbvC2rAR6NDds8KxxRXWo28kh3bVISRl+2pZZk1HK&#10;cNiKUFiE40uepKreEajUZzTS5YpKbldTTcUmnpdHh1q2PnncqU5+y9pi8S4U1C37tU8RKDulKUtF&#10;FXj7spW0R418S/2PfgH4H+CXxe1Pwl8JvDFpq2mfDHx3c2Ov3li+ta7Z3Ft4V1WSK4tta1l9Q1G3&#10;mRgHVobiPDY2hQq7fqDSfCaXGn/Ca3ieCBZvDNzc5S3EMRd9C0Rm3IoRFXjmQLjB/CtT482fxLT4&#10;Q/FS3uIvDmgaPe/Dvxvbvaedda5qk9tL4a1IPG5gj0ux024CnYwjk12FixKyEAFjRvD/APamj/Bc&#10;eIru41Vf+ENe4Rrh/syIf+Ec0AIscFp9miEaq7AAId5JZgWOa9yVSNCpg54VYSjSdeg4PCxhK1va&#10;xvJRpxhOau+bllJd22tOKjho1JY6lXpYqpKOBfPHEt0o61qTdm6kp06dorlfJa62itTjPEGsPo37&#10;T3wWPhzUjemPw18SIZ7XSjJfM8jWegsITb2oka4AaJzDuG8FTu5Uk/fXw68Ua5qXizxbpl3pE9vA&#10;segapcahfyLbSpNe2lzbmzOnRLJciVYdPindpRCpSeOMN5iSKnw54p1Lw34B+M3wp8Qz33h/w3pu&#10;l6P8QGu73Up7DStOgR9KsCZbq4uHghQfuuZZH6DJJqTX/wDgoh8Cvg/4p1S71LUPEHxE1Txz4Y0D&#10;xL4W034VeHrnxXB4g0y0vvFOgTXdj4g3WPhL7PFqOly2jK/iAXReOWSO1kiAkb5rinD1Kns6ns6E&#10;oqTpxxFacKVVz+rxlaU5uFLliuaScpWbcbqTev1PCOKp4Z411cRUpRjWjUnTpp1MNCnenTi4pKc/&#10;flKNO8VeVtGtl+ovhVLHU7vxTHBqAla01vyLlNPmFuYZxa27mOfyZDdRSBSv7ppwpByyMCa8EuPA&#10;9lq2sa+5up9Nm0TxXrMenXVizLONtjYiKVmdylwrb2jlgulmjkGC6ljur8Z/Dv8AwUV/aJ1DxH8W&#10;9e+E/wAE9J+H2heJfGFtraX/AMTtTk1PXntFsbTT5nh0XRZbeytLho7V5UW8kvY9zhcsqlj7hc/t&#10;PadP8Xv7M+IFv4yGga54Q8I+Mb37Brkq2X2vxhp/n3E934fsBa23mwTaewZrOXMkczJHCPKjV/zL&#10;F4WSj7LD1VipStOcaU03S5Wrpz92lJqU2k6M5ppN6aX+1We5dVw168FD2VaMJzmmqc41KkvZzi48&#10;87KMIykpRi4ttNJRbX7T/s+G+Twbq1tqFxp13cWXivULcXOmq8UU8LaZo1zC89s8kptLsJcBJ7cO&#10;UUorxhUdVH5qf8FkdQuIP2f/AIsQiVhbw/Bq/uUjDbUE82o6xE0h6ZJSGNOTwAwXG5s/pT+zrpnh&#10;iw8APc+EVh/sbXNZl1yGWEyEXJvNI0aNbiQzFpjK9vb26v5p8wBArAFcV+X/APwWjl8r9nz4ut3b&#10;4MSRj6vrGuCuGjFxpwi9GlZ36WbWvux+ei/U+ywTTwmHaaknTi4uLunF6qzu7q1tbu/c8e/4JUXJ&#10;b9hT4Bu5ePz/AA7dzYBA3mTVbxxJhuCHGPUtn73INfpEp0+6RI5hDJj5dlzbpLz0HzSKwOD6jBOO&#10;Ogr/ADo/hH+3z+1V8M/B2i+EfBfxf8b6F4Z8NNcWWiabp2oPDpWmWK3EjqkIdjAqByFfem1UZmPy&#10;7mX3PTP+Cn/7aN46Sn9oHx4r2bAsP7RcpLH5u5iv+hSrOwK7V2xuDGTxsDE8c8orznUnGVFKTc1d&#10;zTSm20tIva1tL29Vp7MMXGMYxlGTtFJq0bdO+vd2fkf3p6n4I8F63DJDqfhDwprUUgxNBqOgaNdp&#10;Ij8ENHLZ8jHG3O0DtjAHj2r/ALI/7KniTzW139nf4QXVyS3+ljwH4dtr0EnIaO9tLKK8iYZ+8k6s&#10;CQeoyf5bP2Q/+Cuv7Sq/GjwD4X+JXxHs/FvgvxL4ksdL1/8A4SeDSbF7HTp3eGW7t9RSOGXT44CU&#10;uTcS4hZIyXAjYGv3P+Gf/BSf4YfFn9rq9/Zy+H9xH4r0JPC19cxeO9JlM1hP4s0aO5v9X021lSPy&#10;L/RU0yN449ZjcW82pWzraST28sUsnFVwmMwzlFOb5abqSlTnLlUIuKk3flas1tZ36X6bwq4eau4x&#10;TclBKUY8zvaze97ve2z3PePE37H/AOyN4B0DVvFNxaeM/hZouhWNxqN/rXg748/Gf4d6fpdpbr5s&#10;900fh34g6Zp0SwKpMY+ykAgRpHlgtedaP8JvDOs/DGL4xfDr9t79srwn8PbjQb3xNZaz/wALp0vx&#10;vpVtolgLiWW8MHxc8E/EKUwRxWsrPFcTPIAPLfa+4V+cH/Bcv9qebw/4M8Ifs+eHb+4t7jxJs8Ve&#10;MDbpdBm0q0m+zaVps0sLKmyeZ5r54JHHmvHZuF+Suu1fxdcfC/8A4Io6VIDc2d/rPwnt7C2ctKJI&#10;rXxh4nmnZ3DRrKkTaVfSR7Zdn7uVSxYDa1Qp4n2FCrKtNPEYiFKEZJTXK7pz9/md7q9tFy+ug50u&#10;epH2UbU4OcpR01tG0Uo2t5u2r7Wd/Wv2VPjD+0h+1B4J8W+L/g1+394we38JeNda8KNo3xj/AGdv&#10;gd45e4sba5kl8O6vLf8Agiw+E2ptHrejNbXckRuFktrwXttvkWFJZPpSTU/+Cmegq0cXxN/Yy+I8&#10;SIWjPiT4PfGD4c312QVVFa+8M/FrxtYWpckh3XQ7hEIBVHAIH5A/8EDNZvG0/wDaE0izmEuirJ4C&#10;vJiVHy6rGfEcKeSC7qouIJJZJBCSV8uNJSGVRX9Dd/frCqxAOZmBOWGU2bmYksBGoywAUYfBB3Ec&#10;Flja1bC4qrSp1FKnHlcIyhTS96EZa8kIvq7ryWzTFRp0qtKM5QtLXVSk3dNJfE2uiukrXu7HwV41&#10;/bL/AGufgprPwxh+Pn7P3wJn8HfEP4xfDP4Q33jf4W/HbxPLJ4evPiT4osvDdprjeEPFvwrsrvUL&#10;XTmu3vbi0GuWrNHCYzdQhvOX9CtRnWeNpEbKuMjByACOD345/HrivyF/4KbeJtFPgv4FeGrjVdNg&#10;1vUv2tv2cr3T9Ie8g/tK7gtviPpf2i4t7ISNcPDCGPnT7REnyqzbnUN98/CbxvLregwaLqcxfU9P&#10;gVYpXYlrqzQbUYknLTQABGPJZdrn5gSfRwNWdbDqdRJS55R0vayUWrczk3u7u9uiWhw4mEadVxhe&#10;ySett3d9Euluh3OsLuDAAfdOfyB/n/Poea8r1iAHd8pwykHPfPGPboO3fjrXqGpPkyHqMHP457e2&#10;B7157qYDBiOvOP1zx711mB8I/tpWgH7Kv7Rrlfmj+DPxGZWzwNvhTVD6/jyefQ9K/ix00KMdMjgE&#10;4/pwOnYADIz7f20/tsxoP2T/ANpEkHj4KfEk59R/wimqdf8AI46+tfxHWrhcEEDkjrg8d+uc9cdR&#10;ycZropS5YSSbu302W1/vV1sJ3s7aPp/XnsenaNemLgHoenGMfKfQdxkd/wAa9T0jWVXyzkHJXPPQ&#10;cZHOAMdcjrjAxwa8BtLsxn5SAOOc8ZGR1B9Rjkfka6ez1dkwS5HOQOcduo6nODk4wPyq5T5kr731&#10;ffS3fyXTe/cLqST72v638te2vfXY+mrLXFCD588jGSAQOvbJGfXHf3rp7XWgSvIIIGe3PfHpxzzy&#10;fXHFfNdnr74UFgVBwTnAPPPIOOv06AV11j4iOMM4J6+pGRjjHv3GQDxkUru3XTZ9r+W3f1v5Brpp&#10;fr59Fvt1fbfrY+hYtWTCsD8vC54yD69c8Y7jPpWkNXjfPz4PQ8jnJJwQefXqffmvCbfxMBERk5PA&#10;JIJ9gBxg5/L8RWhFr+8AmTaSOc5znjIJIx2z2BJHOTxIbJWvr397t5O2z1TtroeyyapHt5kGAeeQ&#10;eRjjv788dutZ41VFlX5+dwx19Mdz06kd+nJ6V5iuuKQy7wT16jt154H6H6mo/wC2N7giQcEHG4Lj&#10;6YIJHpijT+vL/IV1e7b0e1rdFvdNfNrW7PSL7VVKyjIOc5xwOQQMZ54PJ6cZHQCvDri58y+kJJID&#10;uOODhQTxnGD8vBx15rprrVcb8uMkZGT2xwRgknPGeOPpXnX2tWuH+b5iXz6jLEdM8DHP0o/y/wAu&#10;n/A0GrXbXz6/j5eWnkbvmt5rOOdzswA7DOeenYj69+Kc1zu2gnG3rjPPHUnPJ/xIrIWbJ5PIGQAe&#10;o5wcDv06daHuAC2SM4OOmBxntz04570nfpv8vye/b5hZaeWxuW8wLqASRyOgyB1wOCfwGDjPPerM&#10;twmxuSOeCOARkA5PJxg/jx2zXNxXJWVDkAhhyTwOccDgnH4jueaZcX2GwHzyR1HUkcZOO3X+eemT&#10;Vut299Ntnv8ANbDNiabd3ycHJJznt1PJHHp9KrGbGDnocDJ+vHfHA57deKxWvBkjdnqCAQTwT2yT&#10;78c89eKjN4p2DcOc5ySfTk/3evfB7euZSvogOzsbwxep5B4I4PPbjJ7DPHfBziu+0m/jd4GcDaCp&#10;YliuASOSVHAxzjBx+h8ciugsY2nnOTnrnj8ePpz9K6e01IKEBJxhMgeucdc549AOnTHeuV30s1dJ&#10;a76Xf5a66bID9vtTk+BF9+zz8LrX4e+G/Hdj8Wk0ywn8Za/qWq2dx4b1CGSyBD6PYQ20M0IYmExm&#10;aQmONXB85mWRfErLS/EysPLmuWH3Ru3HOcdRx1J9RjHWvoj4K29/r3wq+HERsLMwf8IP4XWKVbJP&#10;NkT+xrLa8kmMtIy8ux5ZsnrX0ZoHwfub/wAtv7OVtxH3YcE5xkgY+nXHSpA/NX4r2viSx+EXxKvr&#10;h3aK08D+Jpn4YDZHpF2zZLMwAwOeMjr9fyp0HxO6AMJD8vbcDgHPQfgcbcV/TH+1J8Em0X9k/wDa&#10;L117FozpPwX+Iuoh/LICGz8L6lPuJ28ABN2eBgHBHUfyU6TrWwBd2QTyC2OcYzz+P4++aen+X9dv&#10;xuB9eW3iYybH87kqAQTyNoHBwen5Ej8qLzXWk8z94WAH3Wc9eN3HAJB4Htmvn218SMNoV8kAdT0H&#10;Q5GeDwTz16jIq5J4mLBmDgAY5z3IGeh5zjH48ZxmjVfctvOzA9A1bVvNjYbs4DcHHJ5PAzz0zngg&#10;c8jivdvhjbQ3ngzT5nAYm5vQQRgnbOcZxngdP0xnp8UXevNKx+ckbuSeBgnHHzA8c+478V9bfCTW&#10;EXwVpyeYpDT3vBbBP78jgdecdcnjkgUOTas3/X9fjqXDSXbT8dD2+DS4H2KI0xgsAVBBzkZ6Hnjn&#10;PTGakudBtfLVkhVT8u51U4cgngjJAORwfqSBWXBq8ezO8DBAwDySc57g/XGencYrTi1wIAuVZOpU&#10;8/NjBPHA9+3fqDSNGk9e22unroVrDxd4Y+CurWHxY8U6bquoaD4Me6v9Us9CgtZ9WmgutOvdKhWy&#10;hu7qytWf7Xf25Yz3cCLDvbcxAB8q+IX/AAVv02aSaH4d/Ba9aJw/lah4w8URWjp12mTR9EsbsMOQ&#10;WCa4ncBu9Vv2jL0Xfwb8aRwcs9lalkXrsW/tnbkZ+UBckHPQYz2/HwWHmHlVxkYJHbPbvn2IB9R1&#10;FddCnCpFymuZp2Su9kl2et9f6ZlLRvyS/BI+r/Gv/BRn9p3XrmWbTL/wn4TtpGfZa6H4ZguRGucr&#10;/pPiG51q6aQL1bzFViM7BgV4dqn7ZH7UOpMzXXxQvyCfuw6H4ZtwOpABg0dXGOnDYAOeTgHhrjRf&#10;NjDbeRuGSuAc88deoHXkHHpWRLoIB5TJ47Z556nAwAP+Aj1rqVOmtoQ0/upv72rknRXH7Sv7Ql6S&#10;J/it4tQtjItLuKwPPXBtIYcfp61gXHxX+MGqcX/xK8eXm44/0jxPqzr16AG72jqOg9fQVQOiqrkl&#10;DlechRxg8dzx75GfTFaNnpQdlwO4LY+vGB35479PQ4qlGK2jFekUu3l5ID1jRNO+OJSKTTfiX8Qb&#10;Pcqun2bxRrcQwwDBcLdkHrySB2BGK/S/9kaT4gxeHPEsfxB8Vaz4mv11e3bTZtdv5Ly6trL7FEHj&#10;jknZpfLM+9yzEkuSM54rm/B/hXT0srANFHn7NbAgrk5MSE5OMZ7naT1AHU4+f/2sPGutfDzUfDOn&#10;eEbufSbvU9FmuZr6yu5beVVF3Pb+XFEjxosjKGDXDLJIqN5cZjVpS/BUblF6bW0Sslql07iT/rs9&#10;NP8AP9en6yf2k8eV88rjGPm/XrjH885qQa8IxxdD5TkAsfbuD1+nXPU5r8AdD/a0/aE8ONbxW+vW&#10;PiK0UqZovFEa3I24+59phCXyhVwEEcoBPVu1fR+ift1COxkl8YeELqOeCJneXwteR30UpUZYR2mq&#10;PYNCT1Aa9lA6A96x5Jdv0f4g2l162+Z+vEni9toH2n5R2zu5HQgZHPP06ntXReGvirfeGdTtNW0y&#10;4MOoWM8U9rdrgPbTROskc0ZOQsiMoZGAJVhkEGvwu1X/AIKUeGLd3XT/AAF4ruCOFF/d6VYEnB25&#10;EM+ogZwehPXIPINchcf8FLtVbcLH4ZKgPCtd+JWcnnukOkx7QR1Bf9KFCT2X32X5v+ttwbS6/wCf&#10;3fM/pd+MH7Y/xT+MVhZaX428X6trVvpkYWyF3eyyCE7drnBbBLgYYkEkDAzXyjP4muppD8+4ljyW&#10;2k898AD256Dp61+Ft3/wUa+JVyT/AGd4I8NQ5Bwbm51W5PPf5Lm1U47EDnn14pwft1fHfUpQLbTv&#10;CdkSRzBp17KV3dBm5vpg2MHnvxnFPkl2t6tdbf539Aun/Xp/mf0w/BL4AfGH9oG61G2+GnhTVPEk&#10;+j2ovNTFhAZVtrZyyxyPIPkG91KqrElmHAIBI8O8d6T4g8D6/qXh3xDDLZatpd3PZ31nJkSWl1A7&#10;RywygcLJG6lXXJwQR9PzM+AX/BTj9uj4Qxa0nwx+IMfg1dfsltNQ/sfRrNDdopYxmdnjkZhEWYRZ&#10;I2FmIIJ5818XfGL9qv4j6re+INb+IOrzajqlxLdXlxFaWscstzcOXlkMiwlizuzMWzySfStFh6j6&#10;wT7OX+SfqM/146KKKwA/yQfFXxC+EfhXTxrfg7xF4y8Kaw7xldJ1F0Qz27hsy2t5pUttd3sOSDGt&#10;xYi0uAShulYYL9D/AG+vidol/a2OnRJ4ps4I1iCaxbG21KWJgpUxCxVGjhwN0RuYtz7jmWQ5z8s2&#10;Xw8vNQuHug0tlNOTLearezPc6vKWyZJm1CYeZAzgsXktxAzKWWaWZck+p+DPhzaadLbR6RBHtl+W&#10;fX72DzWZmyZG0+GVc3D5J2TyEQq3zEzYCSfI0cRWko06Ht5xTbXtpKbirpWc3dNRSTTk22naTZ7T&#10;p4bCxc6kk5NKMlGTgnZ9Ip2bvJbO17dj9FPh3+2fbfEDVNL0fVvCvibQNemaKWJLOFdRjQwxGC5v&#10;HltPJuLKwYum+aaAxCRxGZN7xq3234K8baDqkrx2WsTWepbHlYRXs1tqE2SBNKdMvS3mBwd7ztZB&#10;nWNisw5r5n+AXwYEvh7+zfCdq95NfWVn4h1+6vZbYXMt06RwJczahJCt3wkwhgtEuBbwwKYrW3ht&#10;4UjT0/U/hZ9hnuLbVLm3K21hqF7NG6R3MMMlpaTGwEnmIUKzam1naK43sr3KlSGwT6UFVqQaqQW+&#10;jgmouyju3FLm5ua6TkkldPqvBxOd0aVZ01SjUjpGUJSXtLNrlaVpaSt1SaVnbZH2ZoeuatJHGA1h&#10;rSvj5JFGn3LDAAQPGJYcdWZ3jZnJOAoxXRXGq6c5Bv7e60VYom2i6UGzmkURM032qF5rSG1jYbFa&#10;6azaZ8Hy8MoP5+aFrnjLw5NGulazfCFck21051eyJQgpEsd4z3VvAq8CDTruyQAAYyAR754c+Pd5&#10;ZpDbeJ9BF1Gqsj3umN2B3GR7C9IMAUEr5cF7dSk4K8sQuPLXpJTpUo1I2XupqMtGn0SWtmtnq7nV&#10;HMMlxfu1KtXA1pWTc4uVFuyTSl76S95PWUFp00PxH8F/A2D9on4s/F74fPq0+lTw2ninxVpOoWlo&#10;txENQ0/xNpGlxLd26fesZrfXbkzPGwYOkLq+ARXifxd/Z5+JvwcuQvi7QLh9LZxFbeJ9LWS90S7y&#10;p2q08SF7S5kA+W0uI45iQfK81VL1/RZ4J+LX7LfxE8VXGu+Gdc8I6L4/jhn0q71OVLbwz4t+yvc2&#10;8r6fd308VrcahZPe2lrKNOu7i8spbiCF2tpGjU17F4k+H6+J7CexurfQvE+j6hbvBc2+qWtuBeWs&#10;wy4uBbwTaZqEcq5AjOn2ySKcSSOuc+1l/E+VurTyfiHIcZltBRg8FxPl2LeMr051NatDOMhxOGwr&#10;eBptKeHx+VY7GYuftZU55co0VVqfLZ5k3iBgcxnnnCmJyrifJHRowxPC+Jccux0atLSeLyrOU6tC&#10;WIqxkufBY+ksO+W8K9Oc3f8AlwlK/GHwJ58MqzfEz4Y6LDa3CqAbzxX8PdMRILPz1OZptZ8FWqxW&#10;SBwZpfDcdtahdmjwrXzdqAeNYV3EobmMNjkZWRTnI9GGMnqT+FfvT8UP+Cf1to/ieD4hfBeSTwD4&#10;q0i7bUbfRNTt21XwleSHcJLNZYDPc2FlqUUk9pfaXKL7S57SeWxa0trNmjP5e/tTfAXxB8IL628Y&#10;XGgTaH4O8TyNcG0DjVtO8KeI4pohrPhZ9St1LfZYp5o7/wAP31xtOq6FdWU8cEN7b6laWf0GLyiU&#10;IxxGAxeDzfCTa5MVl1aFeFnyqHtKa/e0KjT1pVoUqqk2pU1JnZlHEmHzNrDV8FmeR5naSqZTnWDr&#10;YHH0nG0qnsYycsNj6N9HXwFfFYZxtaorcq9J/ZmitdL+E3xP12YQxX/i7xP4M8GafO2GmvNG0aHW&#10;fFvi3T4hziOHVofh3fTMoJVkts8MMdLp9razxysIgkpuHcXEBZJSQ2FZ5IynmYAGBKHUehxiuG+H&#10;d7aab8O/gzoduVlHiJfiZ8Q7iSI+Ysb3es6H4JigAAEoj+z+DIboM4+Y3J25IzXTWFxJcRnT7GUq&#10;xlmN3PGxWSCDzWG2PAUieQHEbdYgfM4IWvzrPlKlj4wacZQw9OLjJNP3nKrblkrpL2lrX799P07J&#10;WquDc2k3KvO7W75VCGu2toq/3bo1fDhvLqOGzSVn0/T5J7e4MyGN55LS5kgNpHKoXdGhjxNJt25X&#10;yV5Eu37OF6PHngdtbUeX4r8IRaOviSNR82s+HINRsre08SrKnEt3pbtb2GvBz9oe0ks9ZKPFBq9x&#10;bfJXhyKKHTykSCIR3uqRxxphQkS6teeWoHUKI9oHP0GDz7t4H8QXvhdm1ywcC5sZ9IDRuFe3urS5&#10;1CO0vtPvIWVorqw1GynuLG/tZ0lgurO4mt545I5ZEb5HEypyk6VRXp1EuZpLmjNL3ai25pQu2k7X&#10;i5Q0Umz6zCxnRjCdJ2q+7KPRSUnC9Ob192UVa/2ZcskrrXtk1IXMG0SAKYxllb5cBcggnj5sH357&#10;gg0zw3cqbeEuDs2KRtOMHaCDjg9eOvTtVnxh4Z0ywntPEHhxZbfw/wCIoGvtM+zzOfsNwp/03Rrv&#10;eXimvNMmYxiSdHluLZre6JDSMF5bRjqFvbW7xmO5hEcZIQmKQhgP4WZkYLych1JI4QV47h7L2tKX&#10;KpLlUbaqSuneL6qSalF7NWbPd9q6zo1YO/MpKaa96KThzJp7OMlytbp39T9W/wBj+5MPiX4QiB3j&#10;Nx4i+Mn2oq5jaVIvCvw38uIkY3J5VzOhUhlKzSBgVYg/FfxEsY9B1DXNX0u7UaFrWo61e2txIAyP&#10;H50kV1bzoG+S9sLtZLaUJ8zlFdTJ5gNfWf7Jd2bfxT8FYJUeKS8uvjBrKJKCrtbz6J4L0iJx0G1p&#10;9AuwrAkttJwCGr4WstcsdeuPFHg/W50t9M1Dxdrk/hzU7gnydJ8VQusdndzbjsj0nUd0enaq7BRD&#10;Kmma45b+wYoJ/vcujz5ZRhdR92m4NveUsNg5Rj7ztacpPXRRk+ZtR5j8h4gny8SVpOLaUI30u7Kv&#10;ir3TfSMd97JJXskvoD4HeJ/hx4f1pda+LPhm/wDEWkNY3cdtYaZqJsJbZ57ci2nadIp3idJ9s9wr&#10;RlNiCIyDbuPl/wAU/HtjpWmX+r6OI5bJr2CI2UzCSC80y6ufKurKcggSRz25aJiQwDBX25XFeY/2&#10;jqelXlxp2oxy2t5YTy2t1bSArJFNbu0csci84KOpX7xBHQkEGs3xJBpviXTjY6jFJFHc3MLSyWUz&#10;Wzs6neGZVzHKyNyGkjkJzt6ZrKjSVHErEOU3Lng3Ft8q5Gtot2T016t6ttmjruVKFFwg4RbfNyxU&#10;3e2spJJy2Vk21FaLQ9t+B2p3tpdfEO2stTudR8J658PbTX9AGon7Yn2dfH3gTTZbeQylpEudMuHl&#10;067hLssTW4lh/dGOR/aLPWZY2dXPloVeMpJvuLPD4Hyy8z2/8RG/zEXqzqoCn5t/Zy0m70GL4leG&#10;xqVrd+H9Q8LXtxpk9+JE1HQ9Xt/GXgYeZZyIGtxY67/Zun2Wux5gEiWWmajI7nR4rW50tQ+Is+iT&#10;zWTW7f2rFNLa/wBnzloZRdQsVkSbKkokLKTPIquqqCFDMUU+xi8Q0sPOg/cnTabceVKaq1G1oley&#10;kt1tbrdnmSo05Vaq5Vfni7pJNpwik2lprK+63R6H8SPhP8O/jrot7pPiLQrR9e0GFZH1e1SMXqaG&#10;IokhnstQiQ+bdWZKQRGR45G05UiK+VZxx1+cd3+wh4p+HHxCutW+DXiC7i06+8O6pp/2S3m8i+S8&#10;8R2Gs2UEtzaqVs72CCe3hluB5Uf2uaaRrvfHCtfot4UudUtrg6la3IF60wu7wNCJLbUGureM3UN5&#10;bsSJbaaN3tGj3iVbTECTjBc+z+DfDMqePND1i1M48N6w2mmzNxIbuK0a3a6a80xpRsktbqxn1BFK&#10;MjQtay2lxFEkNzCS8Lj/AN7SVuaPtKUakJSThNOUVeSelndp6Ozs9L6S4VKcJe9zOMW0pR95e67x&#10;i2/dvaNmknuz+erxn4q8Ua9pM2ufFLS7Pw34o8JLbaR4hvreBLbT9Q0YzRWdhrc1vGkcun/2fc3N&#10;lpWoySwRWSJfaTdxXM9vPPNb+B+IvAel+IgL6AwSJMBJDcwvHJHJG2GWWKSMlHRs7gysVYHIyK+8&#10;f2jb1fD37RnjfzbKCaPTLmLTNS026UT2l/p93ZXGmavpt0IZI2e11Kwnu7C7WOWKRoriUb0l2Onz&#10;VJ+zP40nvta1T4Atc3OgR6ZH4oOiXjpc6ZJpN5PJE9u2nwrH5Gt2N0ktnqE+jfZWkmjF7NZXa3UI&#10;b3aanTo0qtWPsk4RjCdLanpaKav1aXwq3klopc4z5mpqV3d0qj0k5RTbjPo27vVrW+t3c7zVPhD8&#10;ef2bfDXww+PGgeILzxt4Cu/D/hfxHqMmn63eSrpkHiLSrO7vvC2u2z3Uio1jJfPYI671SeIboLcq&#10;61+wH7Gv/BTv9nvWfiL4f1nxZ4U1q6+MegfD3TPA8fia4itIIrvwZY+JBqOm2Wqme781rnQb/U7+&#10;6urvT4bya4sMztboIX2flDpXx11jXPhPp3gH41wa94QfUrCX4Z2upC7vZPDk0XhXS/CY8FLq2l3V&#10;xDZ6bBZ2KTQWl1HAJrm4ju7i4jtWeSOP5e1H4drbT36wxR21/iWxknjAUgMSSysDypKblCjnCspH&#10;GM8DUxzg6OM1qQk3QxFK6bozStLRuEpauLaVlZNq6Y8bHCycZ4dvk5YQnRnfm54t3T6uKtHSV72t&#10;sj+yD4x/FnTG/Zu/4KQ/Efwf4nsLvRdX8GXs2jeJNFu1u9Pu9N1RINKuZ7a8snkWaJoJ54JXhbcn&#10;71GCuhUefaX8NvAEX7DfgnV/hh8Jfgv8SvGXifxBo3gXWpvHVjo2s+IvGeiaP4e0+XxDaaTqmtSG&#10;+u9e1CN5ZbKz0vUbaeyt/LTR7fdbxQD+aOw+LX7VXgL9lDxd8NdBu7+9+CXiPSdQ+H2vXB0kXtkt&#10;k0o1R7CWRW8mzuYZpRdQ6hLB9r2O8JumhZoq/R/4E/GDWf2qv2L5vgr4O8VQ6J8Y/Cuv+E/iL4Ms&#10;WntQ+reJPDdsmj+NfCUC3csNuuo+JdPih1HRVmdEMkRghZrkIBvVqOpTqUYVk6cfY0a04qM5U5Uo&#10;UIwck7O0VTcpxula12mtOKNL2bjUlB83O6sIvSnKFTmV007u0pK3VWe61PzR/b3/AGGtZ/Z1/ac1&#10;vQPgzaa1psOsWPh/xz4J0G0ju59RXR/FmmW+rw6SsFvG909xo162o6HJ+6IuG0x5powZGrxDwF8b&#10;/EtprsngH4n+HNX0bxPBc/YrkzaXeQ3STxAoV1HTvJW5tpAwTdKsI2sMyIhyR+q3wv8AiB8btQ/4&#10;KEfCLQf2lm8SP8QtC8N33g+2sfFNkkeraf4ftfC2t61ocN86A3WoBYNYee3v7uW9u5ILiNZrtoYE&#10;Ef6a/tGfsAaJ43Txf41+EeieHde+Mnjf9oDRdOvvE1l4tkjttM8Pal4V8X6rqml6vbS3osNEu7S7&#10;0LQ1Kvp8V8Z9kVvPIl0+718G6sKdO+IjUUn7JNXunFUlFpvWbftE7NX5VJqTW+VatCT5XSjFxipS&#10;ktnzX+JaRilyNtpK7aT3Px2+MXj248b+GE8V6YkmkX6/Bvxh4ek8m4uILgaj4Y03ww9xenakMkIu&#10;bXR2Zgksgby3IG4so/N/9m+6lk03xhcTS+ZNda7qcszuzOZJH1XWJHdpHxIzOzFg7/M4be2S2a/W&#10;H49/B3xz8Kr6HwV40k0DVbW4sfH7W/ijwpewa1p2qy3vg7VPCs+jvPp0MSG707xIbM6jJOomE8sl&#10;1MZfO85vyo+BGk32i6f4x07UrOWzvrfXdSWe3uIzHJGDq2qCM4YA7Hh2NGwyro25CVINbKpVqRhz&#10;z5uSlTpwldN8lFqnTvJJP3YRjFNpStH3uhz4TD0sPT5KcOS17vX7UpTtd7pOTfZNu3n9S+FrmJtS&#10;tILqOG5iuL2yWWCdEliuIjJFHLbypJlHjkiykitwQ2CDyDzvxw+D8fwT8QnxV+z/AHOoa/8AD/Vk&#10;Gp+JvhjqMTw3/h+/jkddVbw/cYFpNFmOW7sUtcCa0lSFoftEQiahot59l1rSygzt1Kwcq43Ids8J&#10;IIyBghQoB9fxr7o+JXhZP+Ec12VbcGRtM1XGQUwz6delWyCG4kK/dOTjb3zX3nCWS4LO6GZSxjrQ&#10;nh/ZexlRlGDvUp1pOcrwlzOM6cJKzipWcJ3jJo/P+O+Isx4exeUVcC6fJW9t9Yp1VKVOqoVcNFQa&#10;jKLTlGcoqW8bqUWpRR8TeEvGOleMvC8fiPQppJLe+8qQJOjw3EZ8tIpUmiPI8ueCaASruikaJijE&#10;Amuv0GV5tP1dyzErNYkoVOxz5cQZjgZ4YgFsgkcnOAK8I+DdhGPhR4aEG6C9QXMUFxGgL7J5zI0U&#10;kYKedDITmWFiA2Q6MsgVx6f4f1ecafqkTn7Lcm7jjWNBm3ufJhXJgdhhlEZ3tE2JVxl1IRmHyMZz&#10;bjGfu83Mk1bXRJPrZ3u7K269H+hSStK17NpWTtr7urbbTTs7afmfY37O/wC0f4+/Zw+Idv428C3s&#10;kaKlhF4i0C6eVtI8R6Q9wVm0/U7YN82dzGyv4gLuwuNrxPsaaGb9Df2qfFGhftWeFvi7+0D4DktE&#10;0S3/AGZ9V0jW9LvZgNZ8P+I7DT9Ym1HTJoFjIdFV4ntb1WEV1AwdArCSNPxdtbppIZzwzpZ2SsQw&#10;WTc9zIQVG37gUFipyuVVmU7cV3/hn4h+KfCmn+OfDWha1NY6N4/8G6r4N8SWbx+bbXljrmmz2f2x&#10;7YSRI15p8k32m0lDI6yRlGcxyOp7cJOGGr1cRGC9pWw1XCSmtPcrOHM5Lq0oWT3Sb1aVjxc6wE8z&#10;w2Hp06kYyw2PwmOipczU3hZt8kmrcqad46WclFNJNuP9VH7L/h1vFX/BP/4TeHItav8Aw7c6t8Bf&#10;C+lWviDS2C6hotyNAt4LTUrNsgCexnSO4XJG4xkNjJFW/wBkL49+O/FXiL4jfs5/G0W03xs/Z/Xw&#10;zpmveJdPZW0Xx74b8U6fPqvg7xXaupP2PVdU0i0muNX0iUJLb3CPNEHikdYMb/gnr418G+P/ANkf&#10;4XeFdO1e11i+8I+CtK8D+M9IicpeaZq1hbS2U0c9vIyTLbXaoLiwvBiK5gIkikLpIi+V/sxeGbvR&#10;P+Cgn7cugarLDMY/B37OS2stpPK7RWlp4Nn/ALNb7TJtnF1aQtETMS0qXEbOJGYBj8rZfWcQnJc0&#10;XVqeyas2lWhHmUraXVRxtez0dm4o9CpWqrGU6UUvYVMLKo5rWSqqpCKVt2mm27p2aT096/xB/wAF&#10;Yb0WP7SGgfa9q2N34A0uBLkyeUtrdG6vRsnkzxHKo2xOxAEihCcuufiO01drj4EXejWmpwXK3/jP&#10;TbqLTrS7S6kmTThqTSz29tEzuwheWMSyKoyeDnaQPtz/AIKmeHY9e/ad8KW+r6dZ3K6Z4E068lv5&#10;IIZDdGK7uhZLGrKwhPmfv7iNVC+bFGyEL8o+LfBF5qOk/ZruO5jt9Fbwz8RNOuLebUI7G0M0mm+X&#10;CyQM4Se9VpVS2Voi0iyFEcbiG/Scik5YGnHldkoxuvitJu7dkrW+e9k7aP4LOIRePxCT/eKXPUi7&#10;ckpRceVXbbvKN25aO2rWsj9qvgpNNpv/AARp+O1nDA72Ungj4232rOgJ8i4aPSjYyJEqsWWaC6WO&#10;/wA7QMRynBhk3/gf4O8LXt18MNB+B76f4XXxT8bfGnhP4peCTc+JJrd9ZNrpXiXwvpGg2UI0drNN&#10;Q1yTWby1tY9Q1GzU6mllA00STFz++HwA8X6LY/8ABIz466XdSaWi3fgr482NvLea5o1jJKlh/Z1m&#10;gW0u7yK8nlnH2byUjikad2ZIRIUYD+fCD4v/AAhtvE/7PnjPT7nWdf8AEXwU8OaD9m0GGzSx0W/8&#10;XeHfEN74j0Rb/U5LgXsWiQahLY/bltbKW6vIba4tIDai4S8i6MJepTx6TULYxqMW4pz5oRTk03q4&#10;+Wzs2mtXGXKcErRdSV5OSak4xcJS9kr2soyaT95rraUdD+w3/gkasGnf8E4obYwzWcmm2/xWiNrc&#10;qY57aa1bUku7SeOUho54nVgyNgq8bKccgffP7NHinw74Y/Ze+AEviHXNO0kTfCjwklvFd3UaXV79&#10;m0WyXZY2oJur6ZQwTybWGaYsVUKTxX5a/wDBKuPU9d/4J6alqGueINbe91G/+Mms3UGnXyadZXup&#10;z/adQuZzPZwQ6vCJJ7h5Ws7bVYdPlXdHLayIWDfYfgWXwf4T/ZJ+A2pa54i8KeAbJ/AvhafUdc1a&#10;70nQEviujyvdQXt5O9o15PFNDbkCV5JGjkibLuz5+LxsP3mIfLKUnjZw5IpX2fu6czb1a5XG2is3&#10;dM0r4ydGp7WlGk1TwuIavOyk3icOnzaK0fe099Xi0leyR3Fr8XtKv/2wNJ1PwzpV7qSD4O3+k/ad&#10;Tjm0NLmOXWo9Qe6jjvIftvkwtDFBsns4ZJJi7IBGBI/wN+1zbFPih4s8Y6prLpb6taap4YjstIVX&#10;gg1a/hvJLJ5HnZcNa+bNC80iP5aXERhVncLXKah+2h+zr4C+Ldv8SvBvie++LWiaVok/w/vz4Asm&#10;1hY/GN3b6r4gXSXuX8izhgTTNLkuJL55mt45JIoml3Sqtfnf8av2ofj18cPEPiK88D/CrTvBfhjV&#10;9fOoW1/4/wBXm1DVYYomDLGND0RoLSJJVit2GNSnLCBd24M6lUsPVdWHuShD2cY1Fa1R8yTV43c1&#10;1b0S06M+ZzPMK9ajRVSrThVdRYuFNtKkrp03KMkr1IuzhdOTsrprr+0Gv6Lb2vjHxf4phJlvY/En&#10;iUWkmoXEl/YO03jq/a2u7Sxv5pdOs71jO2+5sYraeVUDOzDBNLRP2m/hzpHib9oOXxf4z0U61D4F&#10;+HviGbT7K7tb7W/7H8BR69e6xPJomntcajJLaaffJPJ5dqTsQhh5jIrfk58c/BfxC+KPxI8Yaf4p&#10;+L/j1fAya3ttPAeg6ovhjQIY5bW2ubuG8g0GOwl1RJb2e4mU6nJeSRrIIo3WNUQerfBP4HfD/wAB&#10;6N47PhzQ7O0uZfhJ48gkvHQz3kqv4eud/nXUpkmkD4yyu+CThsnNenT58PhVGUpVVKN+STtTStGU&#10;Yp3cuVcvM0uS1rRS3XJ9boRzyfJOzhip8/JH3ZSn7al7RymknUUKri2qbTum5q1n9g/tC/8ABTXQ&#10;viVoXiPwd8FfhD468c2niLR9V8PjxBrkNt4R0azTVbC40/8AtBEuzc6hfW8QuPO2LHazuPl8sNwv&#10;zR8Rfjz+1N4w+CvhWS38R6L8Jde0vxUfB2l3fgyzTU7yDw1F4QsFkhkudZhuVOoT3FtE5nW3Vo/m&#10;RB3GHo2p6RFcDTmX7LcJKkEf7v8AdSudoQI6/dZjgKGAOTwQOve+Mr/w5p3wq03UPEOoadpthY/E&#10;hpHu7u5ihRJG8OKY0k3n5iwiyqEMWwcKcVvUzbGQVGjR9lhKdJxdNYeNp88dVU9rVlUqKfNaOk49&#10;uW12clCvPFV8bWqv21WthqsZup7yUYqLjT9mrUnGNm0nB2lJyvdK3z3B8BLTxS9hrfxP8VeMPidr&#10;sCKz3vjHX9R1VEmGBK1vZTTta2aSldxhtoIoiMfuwAoH1dq3h3SdF1L4T2mmWFta2Vn8DNDtbe3j&#10;hRFh8j4m/FYMsaqMDqu4AAZOTya+NvEX7X/we8KB7Wx1m78U3EJYLDoljJKhfLEg3k7RRLhsgFsc&#10;AEZXFdx46+OPxH8f6H8BNR+DnhHR5fEHiv4JeMtTtNP8SXyR3kkPgn4o+PhLp+kWa3Fqusa7dW11&#10;Nd2mmwztPcLbzR28U8oVG+dzPGwUamJx+Luoxc61evVc5KPLfmnOTk+WLSTlJ2jbVq2no5RhMZWj&#10;iaVDDSnKdGjChS5VTi5rF0PdhFuKT5eZ2ind6JNtJ/WcdhZajbT/AGVogbkNDK0ONxZCUKyKBksr&#10;cYblfcYFcF8ePEPgz4f/ABJ0XUPFvivQ9GhuPg78M40huruNbpxZQa3A7wWcZkupxkBf3UD7WXb1&#10;4r+f6H9pj9obxJf/ABRHiX4g6xZwaRPMYNF0XGhWUIilvFktrmHTo7BrlAVCyJqC3khIKvISOPov&#10;9rLxedT1z9mOO7t/Pk1L9kf4TX0s8lwzF51ufEkUvyFdjOrxZ8xl3Ek5ORg+bSr06c/aQfPeDSSV&#10;otScGmpa3Tt2Xe/Q9Z5ZiKmFxEK/JTknRk1CTnZqUrq7UFdKSTjrq9Hazf8AY1/wSg+Jfhz4o/s6&#10;+MdW8K6zda5o2ifGjxF4bgubmK6hWB7TwR8OtSe0tYrsJMlqn9rLMgMcS+ZPLtjHLN86f8Fs38v9&#10;nP4tsfun4Pqh69H1vWlPT2PH0rP/AODfOaKf9jP4mvEGAH7T3jRW3LtO4fCr4Lt6AMNrLhhkY4B4&#10;qT/guExX9mv4tkEDPwjhXJ6c6/rA5+vTB7muWrL2lSUrJOTWi2WiXm/U/Tcjh7LKMBTTclDDxim9&#10;2k3b7lol0Wh/nb+DYPJ0m3a3IYTzTyMGkXcr/a5eCrupcFclU6nauwHKg+s6K2pTtC09qxtg8qwy&#10;TiGIb0HzQxM7HegwFJDHIIztA48m8O6ff6d4Y0a7vNJ1K2h1aKeWyvZba5htruMySGOSCV7dInRi&#10;+VeOR87uGPCHs7TUtZWwTUBpmoz6XbzizN2bS8Sxtrh1wLb7YsH2VZQxLurYlU/MCABjshOLStJL&#10;3VG75dZK+i16JNO61suyPW9f62d+r/UydclutE1SG4d44LtiZVtkXlHk2nMSuhDRBhIrDdsYrhRs&#10;HP8AV3/wRh/ZhsvA3w0b9sDxhrQuNT8ceG9b07QNMms0tbbw34esNVng1TV55pTuur7VI9Fha3lj&#10;2RW2mPJEu8zNt/k71G5E729xLp0d4WgQpOFVt6W67EZt+HkLp8u/eDvDnGVIP6bfs1/GT9un4u/C&#10;f4mfD34V/FWz8OfC34T+A7a01nwtq2r6LpMUHhK9s9Wi+weH0uLZ78yvHpt1G402eK4XKozBZFxy&#10;46nKeGcKVSMIylF1ZTbs4NxXLeMZ6uUou2nXWzNaLUZpuLm0nypd+jvfWyv87PU4P9s/43n9pf8A&#10;a48TeILzxQumeFdZ8dWmgWOr3kMlzY6J4O0vUE0xb5IYkuJZbS1sI5b+SO2R3miYhEZ9gr91P2jf&#10;25v2MvF/7I7fAHwR8QofENtJovgvwZaW9xo+s6eqaT4au9Kie+mmm0+OJc2ulq7QptdopmChWAFf&#10;yVavrs1vqE6Xbss8XmsHjijkt3lRfkiZWZSqmRvLLukhIZgqjcxqrY+OL6XTHsLmwuHhwzRmCOaN&#10;nckshMsd35YjjlLBQIh8uFfccYueAp1VhlKc1HC2dOMORK6UdW+Vt6x306tIca0o+02bqJqUmm2k&#10;/itdrV/p6Nf15f8ABKrxL+zH8D/gn8X/ABNY/ETwToi3PjRp9e/tHxFaR6jbaBoGmwDSb6a1up49&#10;QaO5m1TUiojtSst15kEKvJDtH1RrP/BQDwlqUkV/4T+F3xH8ReFLh7RdK8a3GmW+gaHrf2y5NhaD&#10;TJNUkE8yXdzIDZ+fDbSzwlZREkQL1/C3d+Kfskdpg6lbzsSbiKR2xJnaTKECg7y3PYhywclea+0f&#10;DH7e9x4f0DRdE8T+EbTxjHplklpOdWuptIuLeOxtBZaZFY32kxR6mIdpF3c2s141lPcoy/ZMKjjz&#10;8RlKnUlXlKVV1JXlGTUOWMUkknzLmdlo3JJWSabNYYqUIRhFKKWjdr321ad7edlftvp7V8XP2hvG&#10;3x1/b2+Etxq0s1toVz+1X8LF0/SLopNdWFnpXjnTraysWmKs0aWrRMTbxMkQdiWj3gmv6vfhtG8O&#10;s6a6EjCyAkHGVKkc88g9x0/Sv4dPgR4x0/xp+2D+zZqUHyz6n+0b8PNQaBVnZYTP4ztrsxb5mJYR&#10;7wiu+ZJQAzsWzX90Hw9jxqlkcY2xPz74447jgf5zXXOEaUaVOMVGMIJK3V2S/JL/ADOVtttt3bd3&#10;6vc9yvjw5PHGf5k/41wupLlHOMnn1PJIx+Ayf0rurs7g3OTz+fJHtzx7VyN4gO8ex7DBz7Y7H0PG&#10;B1xWYj4l/bcTH7JH7Sh9Pgh8S8jP/Up6pnv9efwFfw8JISvGOTn2PTGOfTv71/cp+3BHt/ZF/aaI&#10;wCPgf8TiBtBxjwlq3rnnrg9jz15H8METYjx8uOrHpgk5x0xxwP8AIrWGz7X/AK/QTdrN3tr09NX+&#10;XzNiO58txgjGPm6Y7gev+fyN+HUBnBIB4C88k9eT0HTvx6+tcy9wq5GRn8M5B79BjOe3IzVc3nHG&#10;Q3uScjHoCMc8dce561ZO+qT10vs7aP5+vlbY9Ci1HaRhuR6MD3BHQk9fr2rXtdZZX5PGFGT64HTI&#10;zjgkcda8oi1BgSG5GMgYIOPXOPx7885NXotUAYfOQAMgkkDPPGBx+XB7+hd9Lafdr94/eXVPbp9+&#10;q/y9T2e21xiAPM69M9ifXkjHbPqDxWzFrbAAFgfTnA7dO+cj8a8WtdVCjLMCCeOuM9Cevr3GBxWx&#10;FqoYEK/BHTp7Y6cjn3x+NIG9NdNr6PZ+atZ/Ja9tL+ux60eCWyOOh/Pnqfp3H4VZbWQAOeuDkHqO&#10;TwPw78H6V5FHquSFSQcEHGce348HvVwanISFL55yenHb04HB4HvxQNO+2unVv8dL7bd7+jPRp9ca&#10;RjhuNozyeGPBPHuPz9Kw4r8vO3z5XexyM8ZOeTjg+2NxyD0NchLqDKzfOMlSB6jPtxjoOTzwO3FQ&#10;2t8d4+Y7vmBIB9iD75HvgDkCi2t/J/p/kK+u6Tvte99u9rd7LfXc9KS/JIw2Ofc9SeOgxgcdPfrT&#10;Zr5sDB6nkgnnOf5da41NRIGQQSCOT1J6DjOPfPHOaV9S47FsHPXHoP8AJ6/TNA7LbounT/g/M6x9&#10;QdCGzj6n+n6/UGs6S/Zmyx4Y7hk4HTJJ6DAxz/8AW45mfUi4Cg4HG45OcYzg8889Rg/SoPtjH+JS&#10;wYFM849hngZ6dO3YVPKv8vLb/L/MHbuk/lt2/FfejsvtRJ5IyRn73PXvyMdf881J9pOQDnpnocEd&#10;eTkj2/SuQN+xbO7AAAGRuDMMDaT/AA/VcAcCr63oeINuC8lQCcjcMEk/gQvB5OemKaSW1/6/r/Kw&#10;X203ttra/wCnmrnXx3e0L3BZTycng9M5yeD07frWl/aKxbSGJPHQg8Z7nIxgdMjJ7VwA1MIuXOMc&#10;gjoSB2GSeTgEnsc/VYtWSWRY8kM2ADnA+bAGQCT0P1/ShJLb/hutvxv8w66O19Xt5LVPX7rH9gn7&#10;I3wi8Q6z+z38EtZtbWJYdT+F3gXUIpMSM0kV14c06dGIwAdyuCQOOvrX2Rp/wt8Y2OxlumjX/nnH&#10;GVIxjjO4nn+Z6ZxTf2GPjH8IdL/Yb+D/AIgvrzWWtfhX8CvhXY+O5bfwtrc0llf2/g/SrW7js4jZ&#10;LLrIjuoZUMulrdxEASByjKx+cv2nf+Chn7Lni7wX4l8OeGLz4rzXeo+Hb7TrS4tPhZ4+sEW/l88I&#10;Yb5NNgeFsPHmeN1KjHzDGKwTTvZ3s7O2tm9k7bN9mU4yVrpq+qumrrXVX32f3M/lQ/4KG/tgftYz&#10;ftF/tB/BTUPjV43j+F2jeMdc8InwTZ3sGnaPP4c2xwXOkXqWVtb3F9Z3VvLLDdQ31xMlxFI8cqsj&#10;FT+f9prGNp349ck8ADPUfh9c4FM+LV/Bq3xA+JmqW7Xcsdx4g1+4he+E63hjW5mZDcrcZuFmCqPN&#10;ExMisGEnINedw6nwu1zyBkEgccfTPr6/rVy0UbaadPkSuvXV/wBbv9PQ9ot9eI+YSdsdQ3J59T7/&#10;ANPa0+uNsIEijoeDyeO3PcA8jjPGRXjaaqw2jJDHGecdByff8QfT63F1UtnLNnHAyccDg54+mOef&#10;rip13vr/AF1Gen/20AQWkLHcCQScfQjPfnOc8evNfV/wr8QqnhKxJcAJPdcc8ZlJHPQD9Oa/Pp9U&#10;cB3ySByfmwCeemMDgfXHevpX4a64IvCNtlzxPPwx4AEzeuO4Bx83ck96pxst07b/ADtZfmLrs+uv&#10;3f18mfYkHiXaAzSgKWRuTkDI469CeD79quN4si3qPNQDIzhuo79OT36dO3FfNM/iYAZEgz8uPmOM&#10;hQPl24xzzyTnnNUW8VyKcb2+Vh82eCRnr7DpnAPTB71Nn2ZV2vvv8z2T4r+IpL7wBr2nW8u5r+KC&#10;2wOS0ctzGHXuCCoI/AY5GD8Kf2BJFgmMrjgZHQgkgAY68fj3r6b0/XINZ1DTtNvZFMFzd4k3H5WC&#10;W1xImQeh3omPw44rnPE+nafbyyCHYVDHZgqBjJHQccHgdMV24XSMk9Pev8rR/wA/8xP3r37enb+v&#10;+Bc8Vj0oeSQwyeh78YGcjGcZz0zx364z59LXawCLjrgc8dM9QR7+nX6+jSJD5QAxjc/QEYwEOfQZ&#10;JOD9T064lxHGDwwPHBwMd+uD157DP8q6gSSVlpbp0t5f0/zt58+mLk8c9s8jr14Bxx+FSQ6cFYFQ&#10;Tjn6c+mOM+/Heupe3TO7HqTwuOex4JOO3/66SOFdwAOOeBj3zgeg71jUqODSTXdrvrt5aXB+Xl+e&#10;v4H6F+H9U8uzsgeNtvbg7QP+eKDrx7decgg5r4T/AG29XWbxj4JUNiNfDNwD14LapcgnjpgHPYV9&#10;TabqwjtrZQ5OIYc4JzgRrj6kEdSQADXw1+2Ffi68V+E2Dk7PDNxgAjI/4mdw3Tk5weOD1HvWUv4S&#10;aTTbS8nZ2d97fh6h6/gfOyTocYYc9hyTgZ6ZBx9SPfirHmgoynBVwVcEDBB4IJOeo7dCDXGQXpIU&#10;EdAB75x+WOcZA+vWtRLpmUbeOpwdpAwcDHHGMdBgDjFZ27f5du/m7E6qytdaJX3b3von+KXe55tr&#10;unpDdTxMuVR2K8YYq+Cp6DjaR0PJ79azLXTd5HGeh/AHrz0PTng+9db4mj3vDdYyciKU457umT/d&#10;ALLgD+76VLY2gAUhScqh7jng5wP8Bn8M0arS/no9BrWz8uny+fT/ADHaVoYkkXK5BI5wPTPUfl16&#10;ntXu/hHwrFI8TsgVRtOMAZY/qM468dq4jRoE3JhR1x39c98nA7AY79K9y8NMsWzBXqCMAdiQPoRw&#10;Ae3YihJ81r2d7fj5/qJP5K2i08rdeutv6v734I8PWcKQgRoMBQflByeDnPfjt244719JaXptilun&#10;yqSBkcL0AJOOwxzj8M184eHNREQQb8HGc9+D0zyAT374HHFerWHiHYqqZMccjPB59TnOT6etdnL7&#10;qSd7JK72drfg992v0p/1/Vkf6ytFFFeUB/muad/wT20/W9Etza/FLwvq3iR4POm0K2jZ9Ht5P9Yk&#10;ZuUuU1W4kgIAeW50uJd/MVrHjdL5/wCKv2OvjB4TaKaPQBq1hbbQlx4dmTUozHEmwv8AZlEV7sOD&#10;tBs1AGBwRz6bqOvs7x3MEzB1OVZJPLZCcEFGQhlb+LKkYHfPTqfDPxp8baEypa+JdRlhyQ1nfzNf&#10;RMgY5VkuRIQg6FVZPXrXi0asKdPljT03dlFuWtrO6i3q+srKysraDr+0qz5pyvLTR2UUnqkklZW0&#10;27Xbvdv2z9miLT/CngO/GpXUNl4guP7P0yfTbthBf21tpVmoiEkExikRpbm7ut8e07vIjIOEGcj4&#10;lXQtrXX7xHSWa5TSNL+UkKsV9cz6vO2CPmkhk0azRcZBEkobcpIpz/HifVLONNc8H+GfEJGxFkmh&#10;FpcKc4IilK3EUBcMA0xhJX72fTI1S+8DeKXhtf8AhFdb8MWtyyXF9LZeIDOtpdRpKkbizkgktr6O&#10;NJGAZprchZMLAxXnphjcHOCp+1jS6P2i5U3u9XHlTVns3ra0tLngV8kxntJ4mMvbSqNO0Lpx1TXK&#10;1JuSSSjstFtujzPS51PlFWznJaM7gysDjvgHnqRk5OcHNdVDe253x3UKPG0UpIKhhjaSecdc98Zw&#10;Op7dTF8F7y5K3Hg3xVpOvAjMenXxS31BwTw2bLfPEq4IYtpfyYG9lNcxrvhnxZ4cjuY9Z8I64rLB&#10;KFutJji1+3LqhB2xae0mqKMnJ87TIgoJLlQM10U6dOpG8akJpv3XSnGStp2uuq0WpwTw+IpyXtKd&#10;RKMotpqSd3a75Z2lrbe1n0tsflJo3gzTNZ8ZeKXtLV7dxLqEubfzGVQdTtgJH3LIqkM2FKiPJKYO&#10;Ad3078LbP4u+CBdaj4c+LXiTwxp9oxe309CNVsLqQsW2S6Xq01zpbBflIL2sw2sfk/hrxPwH4m07&#10;wV4w8Ut4r1Kz8PRSrqEdz/bM0VkLQx6jaXcS3JuGiS1mlSA+TBePbySkbIg8jKp7Hxv+1r8NLW0m&#10;h8OWeqeONSlRNn9l2f8AY2jFljETp/aV5HG1y0ZyXWy0+8gkC74bsgg19ko8ORyGlVzbMMAq8pTi&#10;sDOi8RjGoKCjKCpKdWiqnv2lU9nB20m024+xlHGGf4LO6nD2G4QzPMsqhGjiJZ/SrYfD4WM8SnKr&#10;SlDHRoUa8sM4xT+rV6lRXtKjFwjf7n0L9tfxz4ej+y/EHwZpHi+xt2CTazoszaBqwgU4ku7mDyr7&#10;S7qU4Zligg0WEBgDKAN9dPq/7SP7I/xa06Xw54z1LRNJt9X8u3udA8eWtrpsNxI/mJDbjUPNudHm&#10;uv3swRbfU5LpFmkXanmkN+Pc1/8AtRfGi2u18I+FU8CeE72OK1uru2tWtbd7eSQwq0mr6wHurwSe&#10;aizrp9uzKcFVAAz5Un7NXiCDxfqug6hPP4n8Q6UY4tRntmknihZlV9sup3uGSFWcrD5iwM5R1gR2&#10;+WvzKVHDYnHqnw/DMIV5S/cQw05SxLle7VOFBTko3atFNytvrdr9EzHMcvpYZ18xhgsPhIyTq18x&#10;rUo4a3uq1T2slRg3Jx951eV3SUT9cvHH/BOv4V/E+fQPFvwb+IV94Ru/DuiR6H4c07T57PW/B9tp&#10;AuJL37HaR2EllqthNc3EzSyaj/aV/wAtI72Fw7Ls8S1L9hb9ovwJpVsZNJsfHZgFxLe6h4anbV3m&#10;kaeWRZG0+5g0rXy0du0aFo7eaJPL++QK+etB8CfFH4SyWd34L8a6r4fnje3dbbQNQ1KC1MjhWaOe&#10;CfyTcSIwZWcWW2UghAwIY/aXwx/bi/aF8H29lH4sstI8d28XyXCX1obTUliV2UN9rsWglecqAVkm&#10;gljJ/gYgrXNmmXZtKu3mU61TExpRpOOKlOniVCK93m5076N2c2m27tvVnZh8zwNKhSpUoUPYzjCv&#10;SqYb2dajKFT3oqM6MlJRaeqTk0rNNvb5EfSde8MT32n61pWp6RcwXs6PBd2dxJ5UkiQzyqY7mO2v&#10;2dXlcMF81ExgE4NdppuobdGv1J3Ms2iIfLZWOG1SA/PHJ5U3mD52MarKQAOSR8v6gaZ+2z+zj8VY&#10;P7I+MXgK98N3bpHFNcaxokfiXSoQyglU1KwthrUKPvBAi0sJGmd8wC7q6Sb9lP8AZh+MlhNf/CTx&#10;7p1rNK9peTp4b1my1u0tpLeXzIoLzSLmV7vTAHI3WxazuQw52ndj5fE4HERd2le1vfSTu0kmmuaD&#10;v5NO7dklZHu4XM6FR0owkrvlvyPRRTV04SUZrTZWl0s21r8HeAdZ03ULa98Ea/fQ22ka/g2OoXT+&#10;XD4Z8R7DHpurzE4ki02ZyNO17y8vHpk7aitvd3Ol2lrLQTTb7w9PLomrQSWeo6bcNZXtrMuHhuLd&#10;vJlRtpZThlJDKzIwwysyEE+9+O/2HPi14TFxceGHsPGtjErlF0y5is9T2H7ztperSxqxIxtWw1C7&#10;uHOdsQxx5Vrei+L7zw1BBreh6to3xA8Dafa2usWOrafd6fqGo+D7Ro7K11VrPUY45J5vDqmGynug&#10;THNpUli7TbbRBL5tWjVlBwqQkqlOCnTnbSpBazpuSvFuF3OGsfd50rtRiexhsTRjVvCqpU5vllG9&#10;pQqS5eWfK7NKdo05aW5uWWzkz7z/AGcLoTfFT9ne0iUGAfCvxveTsVBQyy+MviHasitkZkdLOJJC&#10;A2yOIbgrNGT+VvjmaWyvdZnsJRbqviTxGTBIGeFwjQyEIFkUwMckBozsALF4pG2Ff01/ZevYoviX&#10;+zwrhQ0Xwj8dSguWSV2PxC+KgJKvkO77MsVdjkghdjLu/KrxzqMcz6w5Y7D4l8TEFgyHAW3bhWw5&#10;U8KCAQ/8JJr6/ByUcpo205Y0oqN+1DCwab3s43V009b3vZn5nnvvcR11aKXu6tauTqYu6XZatvf4&#10;Y+R64fEH/CZeGl1uaJovEfheC1s9fVXEp1XQk2W2na8XGJZJ9OJj0vUZJUOYf7PlfyVU+by0+qRs&#10;1qVkARp0XOTgnafmADbMnrk4xgjoKs+F/it4W8NeCbWwtfAthN41TXPtk/iy61PUT9t8PS2zW9/4&#10;XudFWddOuNPvkZhNceULld+YpUcIy8b410zTbC+0jWNBnuG8J+JWl1LRLhXKyWUiMU1Pw9qDjCLr&#10;OgXrG0uxJHFLd2Umm63HbQ2Gs6f5hTqOs+aUOSUZOnJTcZe0tZQrK1+VSdlK75ubVpOdlM6Sp8ij&#10;UU1KCntJ8snZum3JJtxe0leNnZN8qZ7z8JNTzP4zt3YBJvBHxBkOOpTS4/7cDAHJLK2lKygEcg+2&#10;Zr6OLxppB8T3ESPrmkw29nr0GSZP7MDLFpWr5YB/PB8uy1N1L+XOtqX8tZo1k8e+CetXo8TaxdIX&#10;vrKLwF8Z3iiIUSXRj+HPi+5aZXjLK0aNCFgUINznz8nam274J+JNvp2rw3htZbf5Xtr7TdYhaCz1&#10;Kwu1MV3p9w6SmGSO6gZlIhuTcQOEmjMU8Ubp6PL/ALPTjN8zbrJy6K3I09LNW578t1dXjtqc6jap&#10;Nr4rQlfV3+KLurpfDHSO123q9V9xeBfC97LbRTwTM8ZSNWhug0gK+RFgLOo81WAyWaRbjd0BQDNf&#10;U/w3tLayeTSr4G1tbvVdNn8yUAx2d7b2eneRdpLh0C4ZorxF3FrSdwVWZIZYef8ADegWul6ZYXNg&#10;7y6Rq9lbajpEs/ltP9kkt4wbW7MewC+sZQ1reBY4kkkiFzAn2S4tnfuNJ8tNNupZtnlyzzli21l2&#10;26R2vzKRjP7g8cggggnNefh+aNSD5UpKaaV782zs2rOz20+y003e5FeUHCbkvdtZuO7vZLe+t/Rd&#10;e9/55v2y4dv7TXxkVYYwx8RBiqOrF8yXDKyBdyskgwUdGIwwZeMV67+wnrd3/avxJ8LCaNfN8OWd&#10;5oyXY+SPVZJ7iN7RZwyvBHfhVi2bJU+1LAzREs8sfM/tu2Fvq/x4+LWraZCtvrPhLUtGXxBaxBYk&#10;uPD1xDbWula5FGMlntby5g0vV2wqiW70qdPONxcm2wP2NdYik8V/EFLhoma50PRbMlyo3Lcat5ZC&#10;8LuZUfIxzk5zxmvvq69nls7u/Iknp09qrb6WttfZWaujytJNJWSaVrJpLRbJK99LbWbu9L3P0r8e&#10;/Aj4YfF/4e39j4y8OwWtzNrmhQC7WGCO4juk0XX0EvmR/JOHG9JFLRzhYo1YwEoa/Mn45fsV/FPw&#10;BZx+K/hXra+K7fSYY7fUfDd/E15DrWkwskOmT2traxx3un6laQt/Z+p3VlMIzH/ZVyun+IL2bU54&#10;P2s8JaP4g8ZeD/Fdxo2m3erXmnaPpmr6xaQW8t4VWyvraKbxI6RozQW5sZ7uPVLhgIIZ3+0yyf6a&#10;scXn+k6sLTVrSe6uYtOf9/Z6dZ3rBra6klVROYS7DzJbiBLiNYI388WpldoQjSrXjUcZCM6KpVrS&#10;9jdRVm7e0qRV4O6e2yta3kNwq0lNyp3jKTinKKabUIX5JWurXT0e7s+x+NvwF/aNfQfCnxH+B3xB&#10;0XWPAMGpaXq9xrsWr2C6xopGqtYeFpwZGjdo7u0m1y3n0qWwsYL030NrDqsmm2s0zR/LWnfD/Ufh&#10;p4u1aWw1W7sNSs7ySDzdH1RxaXARt6XdndWcoivLS6TZcWN5ERHPbvHNC7pKrN/Q7rv7P3wj+Lby&#10;aV4i8OWfn+MLHxDosF7Dbxx/arzWrS7sNPs57qMbS1trf9nSRPcFGiubeC8UK6Fk/LT40fsV/FT4&#10;daJp2ofDS7HjvStBidIdCu2J1S70Le0y2v2tmNyk+kFzHaOBNDHphWCT7RJBbxp6WD+rUJ1K6vCW&#10;JlL2ruvZucGpc7v78bqpy2bklbRrW7qYl1uSm4qCoxXKnzNqM3GLjduzs4OSuo/FZuTseIfDf4o+&#10;OPgn8cPAn7TPivwl4l8eaJodv4o0+1vr+/urdNXvrnQrnw/9mi128tdQQvpYvLcyxfNIIgsCeVuD&#10;D9p/2Uf26fhNrdj4g8YRalp/h74p/Ff42eGviFrPw7Opzazqmk+F9I0rxxa37yXf2LT4JFs/t1g2&#10;FhSULdouxwrNX5Q+AfjxbeIfgR41/Z28R6HqPgzXrK/XXXtvF2ms2nvY6xfWtql3p96LaTyb1dav&#10;/D6W8+m/aTPp1zIbxLOWdAPjC68N6/4e8S6X4k8L6ne6L4g0W9KRyWw8twdzQzW00Z3I8csbSW80&#10;ThkdGZG6qK3o1a8puNSnGMKNaVWlO0uWcZtRjWuk07wgk1dxXK37rlrVeFCSbTU5zjBTasoxio6w&#10;cdubmkpXSWjS5mlr/Ur8PvDPjbw3YfCrw1LqNrGPEfxw+KOieJLfV9B07WrfxB4b0dzBsW116yuo&#10;LnRtZ0+eC+86KOS3vYLu3uklZhFIPjf4+fsG6R8Q7Xxr+0F8ENc8DfC+41LxVr/h2y+EOrahfR6T&#10;4iufCWoeKdMv49L1zVJvLi1C/Xwrfavpuj/uJtNiujpdneazFbWunyfJ/wALf2xfi78MPj14Avf2&#10;obrxtqei/Bzw94i0nw54eS3tYpLK61M6fDE0MTz2lnfW7QWItodQNxdItukUdu8kSYH6l+A/iz4Z&#10;8dfs7fDPxBb/AAxufihpXiP44xeMNRg0eSW41b4Xaf4m8RfETUdG8Y63FoD6hcaVaW13fWWm6rcX&#10;VtPpIlvXt7yaGKVZh24SpQnQhN1VOXJCPPCpFQgnWo3nGLfs/wB7zztr1XK1JKRyVY16c21Bxjzy&#10;bg4Ntvkqe49OZcqjTs7Xd7SZ/P1Lb3ujeI7HR/Eml33hzxBFfabJJpOqR+W9xD5o3Xenz4WHUbJw&#10;UeOe3+ZVbbcQwyhkX9Y/FVrpsen6pcSvYP5Vjqd7HBPcQqsskGmXs0KbjIW2vPGo+UFcHGM1g/8A&#10;BRi20fUv2lfFMOoaVYahZxeHPhpfQ5hXdaXy+CPD7rd2roEkt5Gdj5kkLDzQ7iQsmVrwvR/iL4Q1&#10;vwTrvh7xn4T0q41WfQ9Wg0vxBZWcH2yG7NhcpZi9iUKsyNKyD7XARNGfmeKQEsv6Xwbm2DyeWYUM&#10;RJRjj40VRrSXu05U41Vaq23yJ+0VpKySUk3HS/5j4g5Fjs/w2WV8LRlWlgKlWrWw9Nr20qdeWHle&#10;kpcjm4exlekm6juuXnbSX5//AAhulg+HHhtShkVkd/LLhPLb5QMvzu4OAVJHQgdx2ejiOfSNUaTz&#10;GT7bGwAO1Q3lxsrxsD8ksTgskq7XAAxycL538OjLZ/D7R7G5jaK6tFlgmhkGDBPCyRXEUhBGHimR&#10;45FxlWQgjIOOu8P3ijT9RRkYxzMhlBJCRSBG8sjrjPyE8AAYJGMGvhJy55wTa5Y395b6qOuresXf&#10;3tl1Vt/0ly0mn1a28mr3av0va779bJdVDqwhmeOeUkTW9lHFeuuUkkWaQiG45xb3DBiEfb5MxAZC&#10;rl400m1JxcqUQnfDbIwLhifl6gcgbc9uCMkcVykDxStKhCSxskAaNvmQ/NcKwfjaV+6X5IBAPrWR&#10;q0+u+EH0zXdd0O+tPh7rs/8AZWk+ON/n6VZ69bACfRdYlG5tL81Zom065u9sEw3xiTcmBvSjW5Ze&#10;7KooxdWpKKcuSkuWLqTUebljdxvJ+6nLVmM6tOk6aqVKcFVnGlSVScY+1qtOSp007OdRxhJqKTk1&#10;F2Wh9sfs3ftM+O/2c/G+m+N/A+pTjy2WLW9Fmlxpuu6S8xM2nX8DbkLZPm2s2wy2t0izREENn9s/&#10;+CefxbHxm/bF/ar+JUN5eXlv4t+HfwWvUmvYEhnil03TJdHurGRYh5Tvp13bXFk7xFldoi4dtwNf&#10;zPfaEW3idGBdl3ZOCJAbqU5DJlWyMbcE54BAJxX0R+zN+1F47/Zr+Ilt448GagMBFtNe0S4LPpni&#10;LRGvYJLjStRi+8AHImtp49txZz7JYWXLK81aMJxqShCDrTjGPO0ruKnCSjzb2fLsvK91tM6MPbxx&#10;HvKdOlOFoy93lnKDk+Vqza5bKV00m12t+0H/AAU5tvP+P3huZdyNJ4DsgXULyEvrpVyXBBAIUcdM&#10;nrzX5ga54as4vAfgfxE0lzc3Wo+OvFmjSWzNGtpDaadD4emZyvltLJNcNfMCTIkcccfCOSSPr79q&#10;r9oLw9+1P4o+HvxD+GWp2thaXHgSCw8Q6bqNlJc6r4e16G+nN5pUx8+K2kMYZJLa5ELx3UDLKpU7&#10;4k+avDl1rM+neGvA66rau+reKfGFppt/qGh2U8Vnq+sadpGnIHuVmX+z4r+WS1t1uFtJfs0whmzw&#10;WX63JE44SnGUJXahBX6Sc7qy5lq7W101120/PcxjJ4/FyjOK5rtycpKXxRdpNx0tdO6k3dtd7/TH&#10;w+/aD/Yp8C/sI/E/wX8TvCV3rnxr1jw/8X9Dtr9vB0mr6fp+oa9Pp2reENmrPcR2MDQ3ek/b5Ltb&#10;Z7yzlhtE8yWERJZ/kj8ANVl8F/Av9pjXdb0+XRLLxT4F+H0/gXU9ThWKHULq8+Nvg/TtRbQbmdAZ&#10;JrnQbLxRa3jWhD/2da6lHIDCkgPWeO7H+zvhb4r03UNhvv8AhJvFNlcwll3xzafo9hCVc5B2yvqb&#10;sSBj92eRwDz2r/DHQfB3xu+E/wCz63h+Txr4d8QTfDWDxKl9falNPfy/EAaZNf3PhMx3HkaF/Z0W&#10;tSppdxYwkPNF5960wknB66NBUfbYik3+8q+0mpyn/EbairJvlSktkrxsnbRsWX15VFiaFRuXs6yj&#10;BxhBv2UVCpOOyXVRu23LZJaH2n+y3+3N+1b4O+Fnhr4M/Dj4m2vhj4SyfERYdTi07w9ot14g1Oz8&#10;SahpdvrOmnxHf2t3e2Wnz20s0ITTPsU4WaYPcOrKqe2eK/hwfEOsWkni3xH4q8VWlhptuLCw8R+I&#10;NT1azsYGvbpba1tLW8na2itoI1WKBBEWjhijQEBUUfnj8ELXw54W1jWfBHh/U31zTvDfxx1TRNAv&#10;4la5bVtI0jxXFa2GqJJbIYXivLK2jvFljxEyyBoy0eDX138S/wBorVLfx/ceDdG8Nw6VqVjfR+HJ&#10;NR8VXzWGmQPb3ckX2zUIba3luYbMFzcvMGLJbYl8osSo8+vjMsw1KpPEV6MZKtUdSnC05xqOMZcs&#10;qdJObas9ZRu+rvY+ZzTL86x2YVKWDo1ZU1WqxVSX7mn7JqmrqrVdOEYq6doN7663a+7fgz4U8PaF&#10;4A8R2OnWVvZQQePrCdY7eBFUSnwhrKBmVVO7eu7e3JCZ5Aya77U9S0TRdMeTUL7TrGJFM7S3Nzb2&#10;4AVCVBV5B3PJwfQggYPw7qcn7RHgr4H+OJvF89j4X1W8+KXga78Pa54cvrHUfD3iPwlqvg/xxbtq&#10;ng/xNavcaV4n0y6nhjUXumXV5Hb/AGa5huHgmtrlIvlTwf4hs7bxdZa38SrOX4l6PEbq11PSNd1u&#10;/to7u3u4XtjNYX1ldI2majb71uNPvLZmWK6jQvDJGWR/naufYOpTlicBTljIVKftaMaThD2vKnHk&#10;jOclCMnKDjabgovSTjaTTnwpjHXwtLMMWsLWo0adGrUtKryNym3KUIr342mm3G7kkrKSScv18+OH&#10;7SHwo+HXxA8VWmsavd3Ws/abC8/srSNOmvbl0vdE027hZppDb6ehmjmV0828TcrBgADVb4RftZTe&#10;O7rxppHh3wPe6XZv8HPipfQatrV8nnSSaf4P1e7tY5NMtYhHEkkkSBzHqN0CCQCgw5+V/wBpT4U6&#10;r4u+OOrX3wz8O+IvHE2s6H4Pv20Lw/4Y8Qa1rfh60k8KeHYdLg1m+h0S20q/ku7aS3kiu9JubiFp&#10;TLFcQ2UwWFvsb9lb9jP4/WN9q2o+KvBUHgjR7j4I32oyz+ItStE1EaL8XrPxR4L8G6ouk2j3F9Gl&#10;1rOn3wuba4giu7SCzklniRZrUzc7zL2sOWHLBxbpuDi/aJxbg4yjK9rte7JLlknzwlKEoyfpwyHD&#10;0sfKq41ak6mInVk+a9J+/wAynBQUb8qvzJt3kuWabUon52+MtT/ag8baXYfFHw38S9O1HwhY+MbC&#10;y8ceFvAFtdWHiP4eRy6vDb2TeK7drSwvf7B1mMKbHxBA+saLJM7WFzewXyNbV7HdW+r3H7J/iWHU&#10;b241W5u/j34XWabV5pbhyk/hDU0kkVg0aqysoZdibWP3lYdP3f8ABv8AwRY0n4deHvFPjLxx8ddb&#10;GtWngvxKt5Z+AtNh0G0vrRtGunutG1O+1B7ubVNKu/KCTwyWcCuoWRUSaNJF+qvgZ+xd+zJ4Utf2&#10;f/DsPw9tPEek/EHwIvxL1+28U3NxrsF34xg8NeH5bPVEhum8mA2i6repBDGgiRJWGwgA14NGvmMp&#10;V4YitLEU3UlUw9ScI0Z06cm5exnGC19lK0adRU4SdNxVaMpwlVq/T0skjTnShSweFy+csK6VWCmp&#10;upOXs6Ma6lBTlec5KdSE6jamm6cuSShD+P7wX8MPFvi6ey0zw34W1jxDqeoTzWmn2+i6PeXUt9JE&#10;u5o7cwxPHLIkY3SBXJCgs20V+lXjT9lP9pu1+FX7M1xpPhG+8EeIvhd4a8Rf27ceJLyHQNW8LXeu&#10;/E3xZrnhh5NOlmg1S4e908SahC1jDO8NvGJJVXeFb+n3xh8N/DPg340fs023hLw3onhzS49f+IET&#10;Wmh6TY6bAyv8PtYCmRLKCFXO5ch2DbvvEk182/t5G5sIvGk1ndxWssd/8CLK4327XTNp2reIfFFj&#10;eMlsqSPO0qOsIVImcb2Zc4xW9LDxxE40qri6c17OcVHmdpcqafMmpRadmnTe8t9jhzPD4jKcrzbG&#10;QmpYnCq1N8vJT51CliItpylLRu3Nzq8Veyeq/lM1j4EeJfi747+I/iPxVqdjba/q0sEXi0+CNAt7&#10;Cw1SVlghvNYCBNMisbgtM0+oXZ0+6W4u5ZJ5EYyFj+yPgD9jz4La1afC7XfG3gWy8Zat4K+BHw18&#10;JaDP4lurq/SDT7XxB4vtXSbTont9GubmR2Sf7TJprHIwqxx/Ifzf+G2peJfD/j34iX8eoTtHo/iJ&#10;Lmz+1eTC5t5XuBcWs1vK5keznhVopbWaJ0aB2iZQcqP3Z+FerWV5onhTMbldZ8CaILYRx/u7ZLPx&#10;H8QJ3QZJZUtzCix7sHYAcngD67jDhnLeHsqySlluDo4ejVrZrRc41asqk4YHGUaGHpVKU5ezhTpU&#10;HT9mqMYxlzzUo3ipS/JPDrjPNuK8ZxPLNMdXrVMPg+GsTTw8qNCnRoyzHBfWMRUpVaUI1qk61d1Y&#10;1lXnU5VSp8krSlGPqf8AwQm0yDR/2Yfjnp1rEkFva/td/EmGGGMAJFFF8OPg7FHGqgAKqIiqq9Ao&#10;AHGK5L/gua7J+zT8WyDgL8I4HPOPu6/rB6//AFjnjI7j2L/gjHZR2H7P3xzgiJKn9rH4jvk55z4C&#10;+FCgjcAcFFUjjGOleNf8F0Rn9mX4we3weRv++de1k/yFfBvSXpbX0S6H9LZM1LK8DJbOhFrr1f3+&#10;t/PU/Ij4Z/HP9nj9mj/gl1+zt44+MGhaHrs+pfCqy0vwz4dbTtMutd8U+Ibu1uzb2OntdWz+Uilw&#10;97qMhEOnwfvpHLmOGX+ZCP8AaP8AGA+G+q/B238N6A/gfWvFWpeImnaylvtetL+/vLZogmqSXMMG&#10;2COCOBXjsot8TzIQrPuX6U/aotPiD8QPCn/BO/4S6Usl5pmr/AbwNpnw8sEkzY3/AIm8Ua1c6dqD&#10;HlYV1CO9jto7hixkgtUtWlEaMrNxHh/9kb4ieIfjX8Xfgr4GsINUvfglpXiLXPFepXE4xep4VszP&#10;EtogDBrzxDcIBoVrkGczKS6iNzWOFhh6FOU5yi51HKrJz+CHLUShbRtNOTi3u5OSTSSPYnOdTlSW&#10;kUoKzV23FN3s9b22sktrX3+QPGdv4q8L3j6LfW76deaZNLDc2N9HLbXFs7us5hnikRQkm8llCO67&#10;WyGOVNM8H+LfEOji/ltdXv8ATBqLxC7istSmihunhEwAZYEhLK3mSGKCTzfleQGQCRifXPjL8StC&#10;+LesQeK7sRWutx+HtJtfEzy+TA2p+IbWS5jubu3jEpWSM2TWURmCrGFi2FtoEj+FeFNX0K18SKl0&#10;IrnTIdRsnkhuGjmWWMS/vkkhjMrNG0I2gHavy7QxLMK9anrCN0ua17aNXd3ZPqrLd+T1tYyLmuat&#10;Ncav9ptQ81xKwW4YyIsEu+RE3vlpGwpCkBQjMQ4Ddq6YaD4/Xwm/jO08O6gnhew1AabdeIILCeTS&#10;odSlRpYIXvGiW0Fy8SmUQNKNxXjgAH+3L4Ufsmfsc6h8J/BM1l8FfhjLpmveHdA8R+ZLpdo09xea&#10;hptlcy3CXUrNc4ldyskSSoiPwI1PX6HuPgd8EbrwJefDJvh54Hh8A6gjpd+E10m0j0aVZmMkk0kC&#10;LGGmZvmW5DCdCBtkG0EeHPPlFuMcM9JWblNL3U7P3UtJdvesdkMIpJN1Erq601u0muu2qvez30P8&#10;9FNT1W9nkBh+0TPG5je6tlS5Cq5kZkYyRxoFl3IAepJ3s3UZ13oWstpLa0+jX0+mi7+xz6qIn/s5&#10;L2SOWVLOSeLfbifYkhSOVyCik8lRX9n/AIy/4I9fsPeJNS/tOH4capoR3M4tfCvi/VtLsNoAJi+y&#10;C4uAFyCW+fGQ2SpOK+h9B/ZM/Z78J/CwfBfTPhR4X/4Vz50c9zoeoWUOpDUL4QMP7SvLq5Mk1zqR&#10;iYh77zhOgfYjIr7Kc8/pcseSjUcrrmUnGMUtOa1nK/lt2bWt2sFNt3nBK101d3+Wlk9dddtj+J39&#10;kKGSX9rj9l6WOCURx/Hj4aNO4UNEpHiW2KAyIoVVcoVUFhvYDA3cV/fT4EBXULQgH/VNzznkZ6nH&#10;vznn61+Q/wC0n+zd8DfgY37M1x8Jfh14e8G3esftk/Ai21G80uzCXNzbJfa9di1E7tLOkCSQK5hW&#10;VUOAWQsFI/YDwWu29tT6Qtj64Oc+/wBf8K1pYmOLj7WMHTipOKi3d3STb8k29FdpW3d3bmq0nRly&#10;Npu3Nptq3tfX8Frpa2r9YupSFPUnpnOeeD7dPXPXNc1cSZDFuxOPzz6fr/k792Rg5z7ccnqen14P&#10;A5/CubuMEEc9T/gf5n6AnNaGZ8c/tzOR+yH+00R2+B/xM5xyAfCOrZ/w7+3Wv4UkmwpGB83ruwR0&#10;OAMdfXuOORX91X7c6k/sg/tN4GWHwO+JbgZ6hfCeqNx6nAY4HNfwlEhQfb1PGSTkZ74798VrDZ+v&#10;9f15h/X3DpJCWyT1JY8euTjHTnpxjGM89aqmQeuTxj6DuPpx6HPXBolc5AGeeuO3Gee/UY/EVnSS&#10;sCSCQBkDg55Pf64GD0xirIbbfLGya69Omi3LbzCPnJI6ZABxgdOcHgfT6U1LsAHG7r3/AA5wfxGA&#10;T6+1ZzTkcnLdM5zg85PHIH5+1QGUkn0Pbvj8+mTQGkd27+rejt36aevXe1uiS+Z8xA8A7uc9ORwR&#10;yRnsevHGcmtyyuNxSIH5mIRQWHJJAGSTwCexwBjg9K4NXZSD0LZxyfoAQO/J9Ogzmuw8K+JT4b1a&#10;LV/s0N7JbWepx20NzHFNb/arvTLuxtp54J45I5o7We5S5aJk2yGEISobesyclGTjHnkotxjdR5pJ&#10;NqPM01G7srtNK97FRSbSbsm1d21jtq0rX6trd3Vu59wS/Ajwd8NNbtPDHxj1LW119/sN9reoeE9T&#10;02TQvDen3lhNdhHmfS9Si164tm+yQ3kVjqFleiecwWNnfGCQnwP4hweFdH8TeR4K1LUtR8OXFnaX&#10;lk+srarq1sJkYTWt81rHBHK8cqNJDMbLTppLWaBp7CzmLxL49ea9qWuXl3qF7M7z3d1cXAhVyttA&#10;Z5GlMFnAzsltbRk+XbW8YCRRqkcYwoqxfXoMtjOMA3On20m0JsXfEptJjwBh3ltmkkIHLu7dCDXd&#10;PHRq4LC4WeX4GhiKcaftMXhViY1Ks4UkqqmquIrRcas+arZ/A4qEGo6P6jNs6ynMMrweX4LhjLcp&#10;rYOOHjPMsPiMbWx2N9nRlTrzxTr150pTxNWSrz5IRhSlGMKEKVP3Hu3l2CNysQuMk4AOeM5bqRj3&#10;pLa9AmRv9gZzjONp5yTwcleQR0xjiuQu71jGTk7RkbcnGRwDk+h578H8CJfMkZYHrDngk444wTjB&#10;HbB9PeuM+WVvLpv3dm231buttNFr27mPUAfmORz0DZGOT1IB4J9B1xnjNNub/BUhsAqCe2cngHPp&#10;67sd+cYriItRJThuCM+4J69P8ngg+pcXxMcO5uRuyeckgnBx1GCc+nIOOcUCS6aW7c109tba+e/X&#10;5M6iW8YOQ0mcYJIGBjPAIGCME9T2B44xUn20hlIYZKkkbsYzzkDgHAyBxjqMZwRyRumPzFiSVAzz&#10;jGAcYz3Oe2APwBje82bWLHKqD6jAJx3AHPABxyQBzQP3enL+H9dPw8jsvt7DhpBtJb72PvHkd+c/&#10;XqMVdh1IhCpbJb5gckjJJ6HnH8PGCfU8mvN0v/MJ3HGGJXJ4BI469DknsM+9WmvmXaPN+7tTg8Ag&#10;kgnoAeMDn075oBpdFbbXb5XXlfrpodrcamzSIgPy8OecfdK9cHuWHucd8GobbUZWkLq2BHKSAeeQ&#10;SeD1AxjqPy4NcNNqB27gSX5wd2CMY65z/h3zxkPs9T+QgvgMS2ec8YHY9uuc9R35rObflZ7fg79v&#10;6+9pL/gta9u1+n9I+u9A/wCC0/7dPhlbb9njT/ivc2nwu0OG3+HVhpVvofhKOe28JaDbppWnWMWp&#10;jw2daRrexsraBbtdV+2sI9zXJLMTFrv7Yvxc1tNtz8Q/FMgbdlH1m72kuRkjMp9Bnp9AMivx/wBR&#10;uvL+KuqXO88eJ758k448+UE9O7frxXu39sEhB5p5wM7iR647AcY74zkDkYEKjSjZxhCF0nK0Yxbl&#10;ZXei1bfXfZ6suVWrKynUnPl0XNOT5VpZK7dkk76aLU9A8V3L3U3ii/nkeW4vY9RuppmYtJLNcxPL&#10;JK7FiWZ2dy7ZJLMc15Sl2u0Ekg4HTHXHbnoeh5B74A4rqtd1HdBqS7uXs5F29fvWwHXIAz/X1ry7&#10;zmB2gnH4j1wcA8ce56jpmqltH0J6vfd73v8Aj+n6nYLe5ZfmbPIOT06ADOepAH+c1oQXZUnLFgcY&#10;Oe3GenfPYkAfjmuLiucfeYjGCOD685x6Ej+mRzX09+z7pHgC0u9V+IfxZutEj8G6BpOuRaDouqSp&#10;ey+MfG1vZQPp+hx+HbOX+3L3TR9sia+1WCCPS9Lu7jTptRvPs63FtKo+zc4RqVoUIznCDq1FOUI8&#10;zSu404Tqytvy06c5ytaMW9+rBYZYvFUMNLEYfCQrVYQnisVKccNhoSdpV68qcKtRUqcbyl7OnUqN&#10;LlhCc3GL8Se6+ZhuwrHI3H+EgqQMk9Pzxjoa9s8D6uqeGo13sB5tyOc/wvnPXvnJyPxzmuc+OHxG&#10;0P4k+K7HVtD8D+H/AAJp1rpNtZwad4etmtormFRiG5vV6PdqgWN3UuGRQS7nk8toGrCz0qOIuArS&#10;yjaSeAeWbAzx0Hpx0NdNSNOFScKVaNenBpQrQhOEait8UY1FGaT6KUU+4sbh6OGxdehQxVPHUaNV&#10;wp4yjCrSp4iMWkqsIV4U6sYS6KpCMrfZ2PZ5NdZSGEg++QA3KqOcZyAcDGCQSMjv2zJ/ETbiN+Sz&#10;rgZ46HJwORweBn6+lee3Or74kZZAxYgDDEE4ycgHBxj0GOnfIrnrrWGWSPDHaZduR2OwgDk9uvTj&#10;1FZpJf8ADt/mce+i+adtdrS210tva/k0e02niN4bmykikKyrdQ7TnB5jkDAHHHyk8Y6c44rYvvEE&#10;9wSHckliD64zjvjgc+gPp6eF2WrD7bYfOSftUWMkYJIkXH4d8n1xg5rtTqCP13dR1xkgfQ/X6jFd&#10;FGW8bPXW66dPl8vuKX+V997Lur7W3u+nQ9Z8O6HrfiQSLpFhc6iI7uysiLcBgt1qTSx2kTsWUIZW&#10;glIJG0LG7OyqCa68fB74hz3bWseiIR/wj174sN6dU0pdL/4RrTpbeG91z+1WvBp50y2e6gEl0Lny&#10;gr7wdisRw3w/+Iev+DY9TfQriCE3r2TyG5tYbsxT2LyyWt1b+arCK4gMsoSVScJI6kEEivVfDXxg&#10;+KWuamPD2h6lYNc3+j6zpcdpLYafDaDw4NKlvNV8PJ5kQhi0i5tdME76eMJNdQQvu8xjnixdfMaV&#10;Wo6X1KOGglJSrSqqaiqcXKU3FcqtNT6u8EndO6OyisLKMIVPrDqya92kqbTk52iknq+ZNK/SXW1r&#10;Z7fAL4ps8ESeHBNc3Omf23DZW+raTc30ujm5trVdVWxiv3uRp8jXcE0N2I/Ils3N4jm2R5RxUPgf&#10;xA2meIdYaGxhs/C12bHWlm1bS4Ly3uRcLa+XDYS3aXt3m4YRLJaQToW3YJ2sR7qPFvxo1F/Dt6Pi&#10;BJEtta+GjpOoWMCtLp1nqWsWojskS1Xeq6TdQWijT0jLXkKJaQRSR7o68SlsIrvTfG+qav4zhh1W&#10;w1h/O0ZY3lfxFqMl9JFLeRyC6ghKCSS4uvOS3ujFEsjusIkjD8tHE4io5e1q4eTUqS/c068muecY&#10;yTUnorNR5r2hK/N7qslVp0lZwhXirSd6s6MU7Qummr7PWz+NaQsz0C11lUggBG4eVGAwbBxtUEk4&#10;HJ7nPcc8Cvi/9qa++0eKPCrhs/8AEknjOGHQ31wRkkjuc/pk5xX0NFqKrGo84FQi4UMNuSvOOec8&#10;ckYHp3Pzz+0H4L8Y6hpWmfEi18Oape+CNKuY/DWp+JrWFrjS9K1ydpL+003VJoDIdMm1C1dpdOe+&#10;S3h1EwXcVlJPLZXiQejKa5EpNWvFK7atqreTu+ndI5L/ANf16o+XYZipYA4wxxhhk4JBOPQD1zmt&#10;GO7Yd8DaFY9COoyTnBB644AzjGAKwJJFV22ovOCnLYAI75P8/wBOanS5AC5iQnqcc/iB7/XHapTT&#10;6pv+vwGat5tuIJIGO4sPkI4ClQNuSc5wRwR9OK2bKLaiKwIbagwcYzgcZz19yRgfWub+0DaCEXkD&#10;oOcZAPGe3QkHj1rtpY/LMbAfJJEjDjvsBIHb07n/AApX9WrtLz0/RX9fuE/8k/vWnpq7/kzb04FH&#10;XC9hnnuRye+cHPTjtXqGjXewAg4GQSPY4yOgPHYjGc8Z7+U2c3IJ6E4IHX72OM9sfhz75HYadeFM&#10;AAgEgqMjIz689CMY9PbmhOzT7P8ApE3sk29Urfc1e+/lfyu15e76VqpUKd2Bjr0BH909PQdOeMZ6&#10;12trrTcBXPPIyR29OQMgkH34yCBivCrDUWwMFsYUEHPOQeh7Ak4/ACulttSYbRlucnaeM59MZ59M&#10;Ht0xmuyDvCN9LrRb7dfLa9umiLX5/wBdP+Cf7J1FFFeUB/k6eEf2rvg74jWCO2+IFhps9wBtstcE&#10;ukyLtAU7pbhBaKQ2AT9pGB1JGc+/aP4h0zWIBdaPq+m6pakZF1pl9b38JDZIImtZZoj9d+R04yQf&#10;5mZPDWoQ6boj215LbvJDeu/nbbtZlF1tQlbkNtwq4G0rgZ6Niremah498OXKXmkalcW08WTFPpWo&#10;3ukXUfPBSeGcpGFABUKAedueMDnqZZ7RT5asaThJxqc7UtNNdFF8uzbTls0k9johGSalGnKrHlj3&#10;cea0XK/Kraaxs7W3d0mj+oZdYuLS2Vi5DGeGNSDuJ8ySNF9NvJyOflIBA6V0kXjG6ghQmRmOcNkl&#10;iecYyRydpPTp3r+cjw9+1/8AtF+Do4LaTxNrWq2ivFKYfEtrZeKUfyihUNf3cDauqgocCG8hYJtH&#10;mEAAfQfh3/gpL4hTyLXxl4I0K+UfLJc6HqF/oN0ox982WqLq0UzZOdi3dunX7uMV49TJMXZul7Gt&#10;9pKNRQbTV7KNRRTfa0m76W2t2wr0/Z3dOVNR5VZxbjrsk0rvRK/u63W9z90IPiq+mxruJyMLkMQA&#10;Bk446fQ9OMcVwvxW/aI8VX/hu88NxarqB0q7tAbmJNQvEKQRyIFijkhmjmgDnCukEkaypujdWjZk&#10;P50eH/26vg74iWFdUfX/AA3MzBXXUrAXtr5jH/nvpct6ixDJw8qxMF6qOTXqNr43+GvxOu4o/D/j&#10;/wALzmV4owi6nBbSKIyGAaG5liIYuzsVA+bjIJAxwTwuOwU4zlhq1Np7qE3G2n243i15/ZfzOuLo&#10;YiKV4VI6LlkkrNJNK0vxWvbofKGm/BjWfEnxU1fUr261K80W1CXdrbXt1cXogg1Ca7ZY7Vbl5jBG&#10;hjchYPKUMQT1NfuN+zl4B/ZI0HSG1S802CLXbbR7CSQXumv4g15NctiYr6CzDrLFZPcjy5rR3eyU&#10;gOjTHbXzp4c+G+i6Yv8AaLahJrU19bwQToLhP7MKW7TPCiQ2oSKZP30hb7Q9wsjbQVAGT6vZbLOK&#10;KC0WK2gjUARQKkKqB0Xy4giAc8gKPbANcNSbr39o5NN3SUmkk+W6kmrt3V1rddOqN5S5YJU04vlt&#10;KSaS30cUk7+7u3dO+ySufUPiLwHrHjXTZofh14k8IadZ3r7m0yW8WLxPcKkweKBbiRIltW/dqWex&#10;tpZwWGy5gkQyV4Nqfwd+I3g+WU6n4K1Fo0meV7jT421AXM8p/wBIu52gM1zPPNsEkt1cIZZc75HL&#10;MxOedekjjCu37xMFWBIIBY4O4EEZGSRkYzjtXUeGvjV4y8MmSLTvE+rQ26Bdlnc3A1DTR82STpl+&#10;LmwPUcvb7sDAOMiv0bhDjufCsHSwWT5e/a29rW9jzYuqrLmjLEOUMQ4O1+R1nTW6gj8d4/8ACnB8&#10;fzpVM1zjOIrDe9hsNSxko4GjUXwVI4JqphVUT3qxoRqtKzmzxPx3r1toFjAl5pVtc3H9pQRS2N9F&#10;MpSLyZmmkRraaKWG4RvKQM2du9g0bAsByOnXXgzX7bzPK1PRrpVIRozHqtonzEsCsohuFQtn5FLH&#10;kZYcGvuqL45eGPGCx6b8Rfh94M8WwviN7xLKPS9RLOCCS7pqGmxYPzAWumWpDBdrDAFZOv8Awd/Z&#10;o8S2z3ui6/r3wuvpFLACWS80iORucPEH1JZYgc/dtbJcZ4XOQuJM/wABxVmP1+dOWCxM6NGlKEZ1&#10;Em6UUr+8nBtyu1FqVotJtta9vAvB+M4FyWnktDE1cfhqWIxWIhWnCmqkY16ntIwcIu3LBe63Fe9J&#10;c3Kuay+N7fwomqXMkFpqGk6ikscTCIvsuMDzePsV8I5nkYBcRwSSsGGADjj1jwr8JPBNhp9p4gv9&#10;S1TStbhvtzGw1CTQJ7AWvmYENxGVuY5p5DEo2PC4QShSSOPhH42/GPQvhF4vi8PabB4i8V3M9zLY&#10;aTqSaTb2VvqhhlcJewpFdSA2jLKrAvPYXOCf3IKMD778KfGH7Wvxe8PadpHwp+FHhDw7Z3Elxp6+&#10;MtVs0vdTnvIYmu7p4dSvZ7ONJrWESXEtpdHV4o1McQUqVWvkMTQjD3Vik4t20jGU72Ts5U3y/Kyd&#10;9lZn6FTnXmud01BuN5Sc3TilF/yzTa0d1JN379F9bL+1Z48+G93Fo1h4ze60mz5lt/HTtrDC0QqX&#10;lS7u5INYvJvLYNFi6mySu1MNmrUv/BVX4IsItH+Kfhq0ufOaS2mOjRp4gtURwYpRJp1xAt3BLLG2&#10;JFBQKpZFdlwK+EPip+wb8aLC0vvF3xX8c/29cMTc6lZ2d2NIsGdUEhVreCHTdPnmUchYbWVyqAK5&#10;A58D0L4AaYHXytOtLCJSFa8vFa4nYE4LRwFg8uR8y+Yyxnr5gPFcTwVCdNyd2tLyi+WasktFBSve&#10;6bTbWmulz1KOYV6SUfa3aSTVlUg00k1zTafraN0rOyvY/oC+CXxe/Y88b+JvDvjP4a+PNL0bXdB0&#10;u/0fTPC99rB02OKy1eXUru7so9G1pIr2VxqGs397H/Z888cMtxKEXyQiR/BPxw/YE+Pvh2wvta+F&#10;3iXw78R9Mv8AX9d1u50m+uZdPu7aw1dLNLSy0lJ2KpcRNDKGMVzFEfNVhjkVxX7N/wAIvAem/EfQ&#10;1k0WLVbqKC/ZbrVI47kLOmm3jxvbWWwWdo6SjMUsUJuhuRHuJCqtXL6d8VP2kfhnqV1bfD/xZ4zg&#10;02PVbwHw/qVhN4k0MWgMWyCPStVtr+ys0lPmBZ7K3tblRuMVwkiK6b0MtxTpOOGxNN0ryaoYmkop&#10;v3I39pTTbtaKUfZ20i01qzzcTnOXPMPZ43BVPrChSf1rD12pctqkoxVKq1CXK1O8nUV1PVWsz5V8&#10;T6z44+G92mmfFj4d+LvAssLLAl5e6bcXejyt0Cw6nGDBMcDeRDcXL8AY4FepfDzx34b8X2r+BrrV&#10;7O40XX5Yrqw1CO6UN4e19VkgsdUa3m8u6gtL759O1YMghe1ZLiUGW1tpYvti2/bh1K5Nvonxi+Cd&#10;peWbadBFq15aXEC3F7K+9Li5Tw/r1rHbpb3YCstu+oEIUkKvIrqicxrPwk/YE+PM8NxoV4fg74yu&#10;VCJPoskng2eK6O1o44bBo5/CUoBBLzWtgkrnC/bEKDDjhq9BRnWwkqb+1KDVena7V24Obino0nd+&#10;j27I1sHX/wB2xVOaTXLGtH2VRuyaS50otrb3XZ63djyT4PR3mi+LNV0e7iaDUrXwF8YNPms3BWSG&#10;4f4aeMLYRlGGR5hfC55fKlcgg1xsF23nZfaQ6kYYZTJB6g9RyMgdeQcgnP1Vc/sq/E7wrrvgbxX4&#10;Q8faJ8TbbQrLVvD2vTapHb2eqeIPDc+nTaZp16L21muobnXbTSbuXSdRuV1CCLVrexsLyS1bVrnU&#10;Lm4/PfXdb+IPw2v20/4o/Dbxb4SkjicrfLYy63obxRsfMmjv7dIpRESCd5e4VQc5IGR0SUfZRVOU&#10;Zt1ar5VpJRdPDqKlF3d3aS0Vly283io1YVJe1pVIc0YJNrmg7czfLOLcLa3XvK+tlc/oU+FEkd/4&#10;W07QJZRbx3NnptzpMoH7q11I6Zap5QRsrHb6htSGfYI1aVYJZAfLVl6fTJriONoLmE+Xa3l8Aqja&#10;ZZ1u5cyGNuoicHYFbmQFyeFz4L8LfFuiaz4X8PDT9RtpEn0XSZGKTKkoQ6fbHYIpRFIHYnGApIBb&#10;kkDH0nHMutaJbatFg6jbQRR61GAoa4UkR22sD+J5J2YW2pMQ7Neql7LM76kY4fPwMJSajLmUoP7S&#10;t7qmtHpdNK9nb8EjkxcouLSa3Vkmk7qyej1as3e2qdtLXt+Af7YPieXwr+1Jr+vQRC4kn8PeFV1C&#10;GZf9H1ODUNGmstYsb6Pjz7bUtPuLiwu4wys1vLKgkikZXXK+Attp/h7xv4ku9Hcy+HfFejaTeaLL&#10;Pslkjgj1KWS6029YIInv9Knia0uiFHmqILoJGlyiLS/bk3n4lw6gebm8t9ft5ZuQTHpHi7XtPtIm&#10;bqDFawwR8MCqIBwrc83+yLqU+s6p4q8J3k8SrLFZX2hPcFEitNeL3FtCZZvvx2N/G32S7zmNZjaz&#10;loAs0x+8xqi8qk7/AB0KMk3s3OVN8u71vJLt3624cLzSrxXutJtWd1JNRabejW12t76arVn6jfDD&#10;4l3i32oaVDcTzW8/hTXYJLJZXAunFhIYbSGUESidgjSRKHABQH5UYbvFv2gdW1ibwZpt1pdve38c&#10;ev2OoQT2iPMsmmNp2rxm5IgVmRYneKO6JUGCZDHIFaNgtD4dX66B438O219BNb3I1iXTbpJwyMLq&#10;+ebTpC5AZVkge4z5PAiWPyQsYUKPddGsIbjQ30CVlmktr/U7bR7jPyvcq13BNYkMwAh1FlWSDf5q&#10;w36BI44xf3sx+Si4UKFKpGEZTjWqw5mlFt2hJJu10vjUel/JtnpNWrSi25LkjOMZJOKs2m153td/&#10;f0S3vgR4v1pfC3gzU1uVM0cGn6lZyX0jS26X9nP5qG5kZwwguXiWGcu5SP8AduwRFk3etarot9pH&#10;ivXILaS6srbSL7U7fSobgGS2fTra4k+yzupwUa+tRHISnlo0Ei5VvNYHidE8OwztHa2ymyjtjmZV&#10;XbEzxSB0gktyRG67gTcKqozcRlirOtfR01iXt9BvZmluHv8AwzpcV1NJK9xMY7Rz4fMru3OGTTdy&#10;ooPkxNAjPK4kkOlDGOpSqxa1U4TXve6qbvGS2bcnLkTdkkopWWx59ag4T52rRnzWe97Suk7LfTTy&#10;evW35T/twfDTRG8feEYdQ8Pac5+J/gy48KytFb27i4n8O+ANC1HwrDczpEGjNl4lttM1OGV1RhLJ&#10;bXL5cED82b34efFTU/Cc/j/4fwDxVYeHbm10vxJ4cnc3Gq/uY4mttZ02SMtcSReVNbQ6ikyzqlxt&#10;kBVZ44q/YH/goBq9r4d8cfBSyluWt9I1TVraaG+KJnTL/TfCuk/Y7zCqS1tawvqmnTIUkd7LVb1i&#10;rXUdhPa+Hfs8XFp8OfEvjmxuLS4t10r4i3cMltaXH+iDw9qGiiCG0UKsxuhcQ3lvLLuXcI7eNYJV&#10;uGWeH62nSlTy3CVZO06lKU0ubmj7OpOcIxkk+VNOnN662a1TkkvDo4+S+uyoc0vq+YyoVOdNJOEa&#10;VSUoPaUYqtGKeycXFRduY+LviT46HxssfCfiDXLe707xk+l30et6HfOvm2sdpe6kl7HaylI5pU0i&#10;5SxguobnzJ7aPUYDNIBJFHXOfAa0+N/waXxR8V/gt4putLg8IalZXuv6Euq3dtHNY3/nz3rixilj&#10;E1lMq/ZdThgMTzQyKJi0S4r9N/j78FPCOo6JbeOfEHhy1N1YeOPiNp0U+l3cujzT6H4k0+2sZLe/&#10;i09IYiF1F3RxHJLOJLaRoZrVhDOvwx4S+Dfxn+FmueLU8MXT/E/4VeIPCviDVItGvxb3uqz2OkWs&#10;19b2sl+4tLwalpwjntb1pbmeOW6t2+03U1j5FtWVOhVpRoLBcqpuNK3ve7KCUfa0pc1rO6ko3392&#10;8m1K3fHMqFepUeLnyVrv2kZuy52rRlFp2cbpX5ddNtr+vfGr9oSw+O8Ph3xdrXgm38P/ABJXTLbT&#10;/Fmu6Vf3MmleJdPsLDT9P0NRo1w0407UNNgtJIJ57a58i+g8h2t4ZoXeTwaz1B1eJQcRP1EigbWb&#10;5cMD1BGPQ849q6H4Cp8L/GHxj8KeAfiFrM+g+HPEUWpK91Nf22iajaJf+HNXuPDl3DPqEZtWaPWU&#10;0+KVWjmieaOS2kjO8pWBrujXOneJr/w7aQ317Lb6rcabp1qbZ2v75WvTb6di3jQStc3UUkDJBGoZ&#10;3lCqucKfoMPUg48qupJc8lJ6q71aUnzJXvpa0X7qsrXze7STtZSjLRxaVlGzSsnazd0m007tXOc1&#10;nwjDqJe70iaLStTmklkuUbcdN1KQs7M91bBwsc8pLMb22CTSEDzxPtTZ5Va/btCuJtN1G1ezvDO4&#10;hWVhJZ3iRopka0nAMdwibslMLPFgmSJUKO/q73dxaXVxFPbyJNECrwyqyMnzmOSOWNgHSSNgcxkZ&#10;RwVYZGBl3LWGq2txYanax3tvIsrBZDh4XV0KSwSLtlgmjYIY5onWVGQMrBhmrnSU/ei+Vu7faV1b&#10;Wztquqv31CN7NXfLJ2e2ysk07+Vra3u9djj7a+K3BDbQpjEgAHBKu4U7Rk4G456AnHSvsC31G51H&#10;9jz4p6S6WVxpg0fxzcG3ns7e6DSpoKyiUCZH8t4pYo5IHXa8M8SyxlZEVx8W3ugahocv2m0Nzq2k&#10;gpG2UEmq2EYO8m5UbTfwLu5uIIxPHH800TLG87/qD8DPCfg/xH+wj+0JrWpafbXWoWngX4qy6ZqE&#10;lxfBba6tPC886PFFb3UVq9wBEYhHdQuqlstFK6GvqOC8RTweaYx4ik6tOWUZhC0Yxk26kKdOHxyU&#10;eVN3bveyaSvofnviPRqVcly2FKapyjxFk9S/M1pTqynNKUFdNx0S1V0r6H5WeH5zongHw/N5sv2X&#10;TfDVk90sjzTOkNpbR75YseZJvVVeSSPLKSG2bT8raVlrtrqNrBf2VxHd2WoWjS2t1A4eKSN54SHV&#10;wSC2Fx0BVlbIXGK6v4NWFvq/ib4a6NfxCWwvNY8Oafd2zqJYntJ9QghuYZI2+WWN4y6ur5VlJBOO&#10;a739sP4deGfhP+1X8WPCHgbTNK8O+HrLQPAuqv4a0CJrXw5Hq+qacbjVL2z08s8emXGoI9rLeRWA&#10;htvtKiUxTMzFvko1HSrKi4ymmpyunflVOajyu+jvd6p6tebt9tPFJ4uOD5Wp1MPOvGp7vKlSqQjK&#10;FrX5pc110s2uiv7x+zDKk/hLVWDo8q6xMSCdxU+TFtJXcdoOd2SApxuGcZHv/h2CaDTNV12Fbe1k&#10;8P3XiO9t9W1OGW50yDUJLfw82nWqWccTC51K4nVpLKKWRIi8G+UPHG6t8E/AXxtaeEvLvnlvZ2v9&#10;SGnarpENvc3MklnP5aWt9biNGRrmxuG+YK+bi0kcDLRRA/Ztl4su9f8AC15plomrzeH9H1PxJ4wv&#10;dAknh0J7uO203RbZ9RBvYZTdSWoKRBTb3U0An2wxIZmavsMoqwdCPPLljeGt27btbJuyu5O2zi7W&#10;0t8RmdCcMdiXGLcZTck/g0c4XSet2rWVmrqzvHVL5n8b2j3Hw+1VtQupfJu7jxRqz6szbZmuZo4L&#10;YwT8/Kxj0qJ4XPDea0ZO/G7f+Fmm6x8Q9G+G114a8X694j17wppXhm1+KPge7k0+28Yp8NteMVrc&#10;a14J8X2lkfFEnhPR7G9lsfEmkQX2dI0xjLJC2hzXXk/V/gb4P+BvHH7LPxr8Ya74ptdIv9BTVotJ&#10;0O7gtpriVJPBmgXyeVNJeQuBc6lqF6j40+Uo2JAwDOi/nBp+i+J/AXh34RftAabdaz4VOnDUtB1S&#10;5+Htt9mvtA0nwjquj+GDqz3uv+J9Xj1p9Ut9ehgm02HTbOyv45Xs7+AW00zHuhQ+r03iFWlXp4hq&#10;rKEI1Yqhy1FGKbly05v3k7qVnFSSs1zLnyzFPFV8Zh40FSqYSsqMHUVOaxDq0VJ+7BOrTatJJu0k&#10;0muZPkl9W/saeKPBNlbXF1Lpfjjwd43sPHN3f+EfHfgG6uZ7K3e8gs438N65p0uySHTLuGSaxmv7&#10;bUvPNrdzRXlrdQNJn2L9oTTLLWfE9vZx+BfD3hLxRpsd3cXfiuLWb61t/HGmQxiK2e80e7a+gTxP&#10;N50Tz3lrd2VvqRbI021kzLL43+w98NfEHxA+Fq+JLDXbWxjsvG99LcQra3CzXYs7nS1jcuI1SCNr&#10;MMyxCcymUlfLO4uPrv8AaQTVfhl4x+H3xC0vUp7688U+FL1tM0D7PFLay3WlyCzaC9s7hp7fV7Bp&#10;jbvdWs8OZS0YRS4DN4lTgzLKjeYe2xtevjqtfMvYTqyoUaNWnKnQjQVZRrTeGqU8RUlKlGLpRqxj&#10;7OmpPX57MeOswhmWYZZCGAoxy/FxyhVaUfrFepGpSqYht0W6EI14zwsVGcpScqLlzzStyR+B/Amq&#10;XP7Mfx00C71y+8V6B8PvEXhzx/4e/snWJINDspY/Cfiz+37uxg1BpYokaOCKPWI7KCG+vpdPgXey&#10;RRSLt/so+Evhl4s8X+ONNn8P2Gr3cXws+NPjbQZ/Edlcm/k8O2HwrvZfDuoWIvEFnqMljr1ne38V&#10;2kUV1ZSrA0YcJvi0fgZ4ysdO/Z+/a11qfTtH0NVjTR9Q0yzhutS0qTWL74WePIbqC3sdbm1GYtc6&#10;lcfNZyy3FtDctJ9k2RxxJFV/Yhmey+Kni7TtS26nY2XwD/aGm8I31hYKjv4d1f4VavcWdm7W8kgn&#10;WG4llxE9tDNbSW1zJcXVz5qpB5WNwNLC5Xm0o4enh/q1OrGgpPnqRV589FOUpq+qvWhJtSlf3Vo+&#10;mhjq+NxuUWr1a0q8KUqrhalTk+VONaUUuVR91v2coWaurzd2f11fCPSobz4T/E/QdBtLG0nuPEXi&#10;Tw1apa20drBDLc2DppYSOBI44o7FJYFtERQltHFHHEEWNVXS8U6TpGh6h4u0xbm0tBpn7Mf7PGib&#10;ZriGBlTw58V/ijbzECSQbVQb5GJOAnLEgZHwT8RvjBr3hc2PhbTE8R6dYal8cbm/v5LPUW0aG/09&#10;/CV3cz6bexQXcV5LAkhR5oHtJlSdMFGkjQV43N4putW8f+KNYjjs7PT9X+DFpBa/Zzf6nPO+naz4&#10;4lNwZr8aQ1vI0kVykizWtyZfKUKUSYTDxsoyXEVY4jFOrKOHli1yNQUvaVY4Z1b86kleSozSjZyX&#10;JNvu/Rzfi/B4HM8FlywnPipU6kZSlV9kqFKWP+q25HSnKajLGU5OonGDlKnG0bpx/oR+Jnxh+D2n&#10;+D/GFlqnj7wSLibwvrsBtofEGn31w0k2l3USK1tZzXMoZw4C7kHUHPINfJvhT9oD4LeHNN/Zy8Qa&#10;n4stf7O8H/CKDQNceG0ugtlqlx4Z8L20ViHuYbaKWXzrSaM+TIyboz8xHNfkJ8QPESJDcJcN4m1K&#10;LWdBsrqES6npuhQWzXVmEOB4X06y1GWOE4Pk3Oo3MciqFlaXJJ9A+G1jZeI/BuiaF4T0rTtc8QW9&#10;lYxLDG6XdzeagulW8wE885M5ntkS4XdI37rynERKdfpZ8MUsHGlKvVruFWEZzm5U4xjB1qVCc20p&#10;qCj7a655Rs1e0oqR8rQ8WMfm2KxUcJl+BjUw1PERowisTXq1a1LCV8ww8Fd0HVdSeFUWqcGnGUop&#10;qbUj9NPiB+218Fb3x98Itd0JPEuuW3hvxF4inmW10valwNS8H6zYwR2c/nTQSN5zKZVLqY49zEYB&#10;NfOf7TXxjsvjVqG7SfCer2em+L9K8DanF9uudPW601/AHi7XyguLPEsd1Hqcsx2KpxBFE7OjS7Cv&#10;zZ4n8I+PfDM/w70nxdpmkeGNc1LWbqTSbq71LSdP0uQr4b8QIf7QvtXvl0+1igELGRp3hZiu5TuY&#10;BvKPjr8ePB/wh0D4f614i+JPhCK8i0bUdLFtoOsLrv8Ab81t4l1WfUH0iXwvZa3BfR6IJYodVS3m&#10;iMFxf2qkSGQiPxcVSwuDxlWlhHPEcnuwrU2qsKkJRjG8Z83I5c15X5W/de2y6qPEHEOfZLi3mGEh&#10;h/rWGp16uFlhp0ZxxEMThcO4uDXtUvqlnyOXNeXM27pnm2i/AgW/jX4p2S3s8CXJhnSeR9gS5Om3&#10;c6I1tAkEZj85kPEqkAAHkZP6BfDPQI4fDPhS9vru/uY9F+G+no0OlXUlnZSH/hLviHFLdIbcpdZe&#10;EbkH2rZ5RxtOBj8ZLb9vG38U+OPEusfDzwF8QPFdnczWzrLpnh+40yCTNm9uWa78WX1sfKZwShbS&#10;blQp3LDGAIh9OeLfj/8AtJnwP8MofAvw88IadqPjT4ayyasPFuu+IWXw6bbxz47060tRpXhG88L2&#10;WqOLCWKcyXU3kpIux7aYtK76ZpjcxzSlQpYqtVqxo1cVOnGrVjKNOVerRqVJQjC8YObhKUnFu7S2&#10;Vji4byfB5Ms3rUMLhcFGtg8tp1HTp+yqVI4V0qdCFT2ijWl7KFRQgqibTvC6m2n+8H/BKGyNh8Ev&#10;jHbl5XA/aX8eMnnTSzsiHwV8NAqK8ruwVQuAoIUHccZJJo/8FHvhBpPx40HW/hVrck0Ol+Mfh1b6&#10;Rey28vkzxwXGs68GkhkwdsiEBlyCCRgjmua/4Iw+HPHnhz9mX4lf8LF1LSdT8Ra5+0T4w8QNJo1j&#10;JYWNvbX/AMPvhZELRI5ri6uJDHd2t5IJZ7iWQRSxQbtkKAfRX7T3/I/aR/2KFh/6etfr5qtFwqTg&#10;94u10/Jap6PzXVH7rkUlLKMBKLUougmmk1dc0ukkn96Xofx/6l/wQL8I2t5D5Xi3VmGnSu+l3Dan&#10;OJbVGI2yWrElrZztXf5LKcqBngYowf8ABCDRrC6vL7TvH/iKwvdQTZe3drr99b3V4gGPLuriKRZb&#10;hAvASZ3UDgjFf06Xluk6bW+8oJQ45Bx69w38X/1q5aaJkJB4ZeMds9sg569Qe/0rPX+aX/gUv8z1&#10;j+Yxv+DfnwOxJ/4Si5BPP/HxGTnnOcxDrnk/XjmoP+IfnwUh3R+LLqNiQdyTxKSQTyzLECducg5z&#10;yO1f03MgPUYz+o+n8j/hVd41AOAc85HPHP6j3x054NCbX2pdN5N7dd/yA/nnt/8Agjd490+0g0/T&#10;/wBpP4wWNhaQx21nZWvxG8UW9na28QCwwW1tFqSQwwwqoEUUaKsYACgAACdv+CRvxiiA+z/tZfHa&#10;Hau1PL+K3jRdoAwFAGsYC44AAAFf0EFRzgYPXqQO/sR+HFQkA9h/n360f53+f9fjruB/Py//AASi&#10;+P0SGOD9sb4/QoG3hV+LXjcYYjHBXWCeQQGwcHuOKpv/AMEuv2obTK2X7bHx/iQgZWT4r+NJhlQF&#10;/wCWuruBheOB/hX9BEsagdADgfzI6jH1/Ssq4QA9scn3yenfpzjr15x6S4xfTy9dt++w7vv5dj8R&#10;/hJ/wTc+MHhz4l+BfF/xb/aP+KXxZ8PeBPFmk+MtH8L+KvGmtarpcXiTRZJZtL1V7bUJ7lJZrOSW&#10;Xy8BG2SypvCuwP7V+Fo2gvIFY/djYYBzg8dO3oOOKyNP1TT9Ygnn0+dbiO2vLmwnIQqY7u0k8q4h&#10;cOFIaN+Dxgggg4INbujnF+v+6x6fj+PTFVFRimtUraWS30320fXrcUnJ22eyd77JW089PTc7q5nB&#10;yDjJzkAj0568k5we1Yk7cfTk+ufbPU9PzNXJXB69B6du2OBk/XsScYrKnkCknpjPqT3PX259c/jQ&#10;B+e//BRT40/C/wAB/s4fGfwB4x8ZaVoXjH4j/Bz4jaV4H0G8S7e98RahdeHr/Tre2s/s1tLCjS3s&#10;8NsHupreEPIodwu41/FCNJ1BgSLZiP8Afi/lvr+h/wD4LrRJF4m+AmpyKNh0bxdZk4yPlvLCcDn+&#10;L5/l579Dmv5vNM+JE97L4kjfS1C6JqqafEEugrzxt548191q+w7oWwqnHzYz2rppRUo72d/LVaKy&#10;W9+of5rXy66d1r5beZuPpOoFg32ViQDgBoy3PHQP1P6DrVd9A1UjK2cjbs55j4Of9/8AzioJfGep&#10;pYx31loc155l1Pbtb217CJYEhjtn86QzxQJ5btcqu1WZgysxAUAhyeOfEAFwbvw5PYrb27StLNe2&#10;bKGWPzEiKwCVgzxq7g7dg2gMQWGdHCK5feerS1TjbS/Va6dvL1JSSs05Xe6atvZvZPq79NfnavNo&#10;uoxZL2rgKMtl4uO/QPzxz0J/LjJ24JHQgkep9/oRyPUYPXttaL4huNfa4MtpOjxtGAIGe6aTzNyg&#10;bEhQgDGM4bBPNT3HhrXEWS6fT54oPnlBlKKxjY5BC7wchTzkZBHTNRJJWcXdNdVZ3WnfZ6208r6M&#10;NNHZPbW3W6XXbyd/vsc7jhd3UHPqeTx698dvalU5APfH9ev44/SvcfA37Mf7QvxK8Ow+MPh/8G/i&#10;H4w8LXNxdWsGveH/AAxqeqaZNcWUzwXkUd5bQyRyPb3CNDKqkmJ1ZGOVxWnefsk/tPaezG8+Anxa&#10;hCkk7vAfiNto6HmPTnyeOOvbA9Y5o9123W/YSvo0tNvlor6L+ktNNTxnTzby2N5EyTLdQK10k0aG&#10;VDbRrmVXRQzqV4dHjVmOSgXJFX/+Eg0HUftNjHcwwJoVksFupiM95NqMux7mJ40kRLaJ7n7RJE8w&#10;lZEB3Rh2Zq6PXfgj8WvD+najN4p+Gfj7w9ZLCkct5rXhLxBpdmJJbiHy4muryxghWSUKdkZky+1s&#10;AgGvH/Dvw38ZtqrW+meGPEeoSJPcSSLZ6TqF0wi8mTaSsMDsYxuGGOQDg7icGuWpQdScan1mUYRq&#10;Kfs4tpOVkrOalrFraLWjbbvGyV9NLptq9mtUmmk1bo0m9XeyNWe53gAHAHJGT2PJwBjnHXPTIHWq&#10;xvAqHJwNvK7semOOMkcYPUda6yb4YfEra0h8B+MQvljc58Na0BwSx5+xcYwOfQc5HB82unlt5JLe&#10;ZHhlhdo5opFaOSKSJmV45FYblYMmx0YBlJIIBArqTTV00/RkpW+fLpZ+WtnZ+d/RmrHfEMykgZx9&#10;AOSM/TPf2zVlr5XRFLZIL45zxwcfkenrkdBXGJdM02SQf4vlGenGOx6Dj/61TLdNl8MMjc/XOCVT&#10;gDgDB5xjPIzzyS6vbrbb/Pp+PXzH17p22+S+fr2W3fsBctIm0s2AAPTODyCOOcevbBzjBqC4uzgA&#10;MMg4HfAGSRjt2Hrgc+2Al0AoBYA7QwOc9Dg8/qenT3qvPdguORnduPPGDxg56cZ7cflTJWm+mmt7&#10;rVW3ezu9318zeiutoOSTg59wMj355HA9DjI4qcXYZCWIB3An35PTHbqMnsAM9K5dbrl+RjAKgdOv&#10;HPU9zkYz0Hs5bvAYHLYHXI78D075wQMdAcnmok99bNbd+l1b7nrbta12UttreX9fobMt0Wx82FCn&#10;Pp3J6EZyMdTyOeOarQ3wDFQ3AyMg89ycEfTr27HGMYrXRCBQxxkk8/T73PpnjP1FZhmZyUVim77x&#10;IGcenXjIGM569KyGcbd/Cf4j6l4muvEWneF57vTL7U57+0uk1LRgJraeR5I5RDJqKXEYdWVtksSO&#10;A3zKDuFaeu6R4p8Mx20mv6RPpyXcjpA0txayebJCql0X7PPOQUV1PzYHPBPSv3e+CH/BK/8Abm+J&#10;vwf+HHxL8AfBePxN4S8deENB8S+HdRbxN4d0sXmjaxaQ3VldiLUtRhkUPbSCR0Kqy42kA5FTfGf/&#10;AIIUf8FMPiBbeGrfw58EtAt/7PuNRmvXvfiT4GsRtnjtEt1AfWHL52TbjvG3aBtG7jX93yX548yU&#10;Uo3T3aTulG+jbd7vtqkxJ2ez11vpZWS8z8JtT1EvFdLvID26jHqGgRSAffP156cVQOmahcRm6gsL&#10;yaAOyieO2nkhDLjcpljQxlgGGRnIBBx0Nft5b/8ABuz/AMFOb7AuPh18P7FZEhRnn+K3gwlAI40f&#10;Kw6izNghsjOSBxnNfV+tf8G8f7cXgXULrwt8M7v4Y+NfB2u+GvD11rninxJqvhLSNYtPFT2qya9p&#10;mh2t/Jql/a6Zp90WtbTWIJ7G81CJDJJBCjiOknCXKnJfDrdP3W0k9dfVO17a6WYO+rt1vvvdp9Ev&#10;T5a3R/MVJa30RBntbmOMcl3ilRRj1LpgZz364qzDO3yojD5mAHIwd3HJPQY78DHfiv6Qk/4NuP24&#10;vEBhsdX1T4R6PbzSxpPe3XjVbz7MhYBpmj0zT5pnEQ+fZEsrOoIVckAdbN/wa5ftXRQyLb/tBfAJ&#10;pNqCIO/j9ANpbJJTwe+1ugzk9CPlBIpPlTjeTata6i9LeVk+79NL9QV3fRdLXaX6vz/A/AW9+Fms&#10;WkWhz+I7zTfD1vqWjwXkF3qGracJbm3dGS0WEC8kWN5Zgd4naH7NbZuJAFZFfyaCaSwvJ9Nuriyu&#10;zZ3lxbSXGn3aXtjK0TEF7a5iOyaE54kj+Vu3GTX9Gmof8Gy/7ZE1nBpy/Fb4ITLBvLXMus+KjFMx&#10;LJujiPhh5UUo5I3opG0ZGSQPxF/bX/Y48ffsC/HCf4A/EXXfDOv+IrXwxoni06j4RuNQudJ+xeIp&#10;L9LaIS6lY6fdG5RtPmMym2EYBj2u/IHNRjVg26lb2l0rKNGVKEUm3tKdSTbTUZc07PlTio3aKkm5&#10;OV/daiuW6bTSs3dWfvPW1rLRLu/DLrU1UqEYBVJC89ADtGAeoxgevQ1lTagoSNpH++5C7uDyQGx0&#10;6Ac9cevSuckuT5KFiM53EjgksqsQBz24JyDkdOtc/eXUsssQVyFRi3fIXAHTODnkc+o9a6vaeX/D&#10;k28/n12tv38/w6npNpqKG9tCGyDcxBWLZxyxxxk9+DnPT6V6DHf5ICvk/UHJ44BwT9Pavn6wvCt/&#10;psQPHnocHnGN3PJA755HrnpXqkNySygEgluxJ+mTjqPT+WcV0UZJy5r2Xwu71u1to09ej6BbX1v+&#10;lvwX9aHr2hXm9bk5A2mIfN1x84/mP6962kv5beUTW0skEyhlSaCV4ZF3o0bhZEIYb43ZGCt8yMyn&#10;Kkg+f+G7hmF2hbqITk85x5vcEehzknOcc810EkxDHa3y9OgPOM9xn/OelFazk9bp20tpayt5O936&#10;d9dC7T03td7rtb56euhtR3kycxSyxgsrYjldPnRg6EbSOUYblPVWAIIIqMzbmYnknk8nqepJ5ySe&#10;c/WsQXBUYBBxnqCcnjrgjpjk9frjFHnPndvwew44/AZGe/AB/GsxLm/uv0b/AMn5nX/2mFAUHkBQ&#10;cEclcZ6fjnrj6V5p4k+MnjX4V+MtM1vwZq62v9oaBcaT4g0TUba31bwt4s0K5vGa88O+LfD1/HPp&#10;eu6Nd7FZ7S/tplhnSG9tGt762tbmHZa4OCxkBJA6EjB46gEc9Qcjnryea+fPjDKz6ppLbif+JfIv&#10;UkDM8nTuMgjPPNRLlcfeSaaV13vZ2t+Nh63/AC79Nf6276ns194D+H3x3gbWvgrbQ+DviS0Zn1b4&#10;IXl80tnrEqrunn+Fer30rTagJG3ND4R1GeXWFBFvpt1qsgRX+V7uC70+8utPv7WexvrG4ms7yyvI&#10;Jba7tbq1kaK4trm3mVJYJoJFaOWKVEkjkVkdQwIrNtbue3aGWGaeGaCRZIJ4JWingkRtySQSoyur&#10;K2CMOvI+Uq2GH1hYfFHwR8dLOy8M/tCXDaT43t4YtP8ADP7Qmn2RuNaljhjS3stH+L2n24WXxnpN&#10;uiQ29p4sKt400e2VILi913SbW0020zUuTTVxTtd/FFdN9ZJdt0r72sUve7J206JvTTsn53t+vy6k&#10;hz75AOM9eCAR9cHr6elesvH5tlAygF1ijfBPYoMjHHc49+nPfC+Jfwp8YfCrVoLHxHBbXWmalA13&#10;4e8UaLcpqnhfxNpxU+Xf6HrFtutrqJlKNLBuS6tmKpdQRSACtmwYNawZYjMEYAIyARGo/Xr2Htmt&#10;oyTaktdrO+nfVd+63WnymXZ6fLW+lvT/AIKs0yO2mIIHqT04wf8AD+oro7S62kA8ehyQfbnsOTgf&#10;TtXJPvgmO1gSSe5AwcYwCCD37j8a1Lab5QQ2GwM85IYcde+cZ9OOcgmm2m9H527aJ9rW10JV1a63&#10;tr57Xa6X2vffdK539neFAuCwORgkn5snrjnP49zW7DqDAgkc5HfoCeoPTqcnj9cZ4e2ugpQ5+b3x&#10;zjOMdBzyP/r1tLfRDnaxP4A+/Hqc+n4cGqhJxknfTr6Xu1/XUpeflolotFp9/wDWh/tRUUUVyjP8&#10;evxB+wjo+oWtjbeGfiFqtgLFJ44Ydf0K31QyCaRpgJb3T7nRxGQxxu+xykjnGTXlWsfsN/GbSsro&#10;snhLxcigtGmma3Jp168Y6l4fEFlpVmsp6lI9QmAJ2iRzzX9CP7Wvww1Pwt8YfGnijT/CyaP8OfE3&#10;ijUG8Earo8Vm/hXVLKGOCTbot7pjy6aUWKRJTBFIrxpIrGNQwrw3S9PLXEXmKDlHP3sAAcMBj374&#10;P65r8or8RcQZRiMRgsViFX9hWdFLEYaKdSMZvklFxjSq+zqJKpC8nzRaab0Z+l0sryvFUY4ihS9k&#10;sRCEn7Grpol7lm5U1KLbjK0U+a/N2PwF1n9n34x+HC/9sfDTxXFbxEiW7ttKfVbBAM5zqGl/bbHo&#10;C23z87csRjmvLb/wrHHmPVdJeGQMy4u7NoiDkgjE0SncRkEc98V/T5YabGkkh2DHyOArH5WDP14X&#10;k5AJHXaM9q+Tf29LKwT4C3d7JYWzXp8W+GII757W3a8RXN9I0SXexp41dIvnQSLvAwwYA16GWcZ1&#10;8XjcNg6+CpJ4mtCiqtKpOny87UeZ05qo3a9+XnWl02mcmJyOnRw9atGtO1GHOoTpwlzctmlzRcEr&#10;PaSg0rbX0PwLufh1os7s8UEtqxO8G3ka25A6L5bkEe0ioST1ArHl8A39qRJputXkbq21RcpBcqpU&#10;5Vcjy5FxkHekhwV455r1tEZM85HHQH17HGB1PHU9ByRUqshRiFG8uyMGB4UY5GRgMTz2YdDjFfoi&#10;rVrW558t1fV9Lbvft1PmJUaF7OEbyvZK++7emia/4Y4TR/Gnx48DTeZ4b8Z63AqYyNM17UbVsjHl&#10;7obtprbZwMrG4DrxknOPd/Cn7e37RHg/yotejj8RwxqpkGvaGs6HBUEy6hos1rfMCBli0jEcnaTw&#10;fPSEMhDYY4+VCMjhc45G3nqOwJzSC0gdiGjBJBAyCxbPAQBefm6HI/OoaoTTVbDUKy1a54Rum7X9&#10;74rWWiT06dRRoum17Gcop3Urty00acU9E7q2zTT1Wh9t+EP+CnHh24ZIPGfgC7t5CqtLdeGtZiuW&#10;LMQG2aPrUGmyR4P8DaxI45U5wWP0j4Z/bM/Z78WhU/4TT/hHry4OTZ+JdOvNKaM7QMPqAjudGBXg&#10;ELqbkD5uRhj+Qd14c0S4GZrC2lkLN5geBdwDD5lLMuch8nIORn8+Tu/hzokjF7VbmyY7iPslw8Kq&#10;xAA/d5KYzk4wf1OeWeAy+bvGjVoPl1dGq372lrKpzpJ6qyS0a7FL6xG75qdVtNLnjypawtfl1l7q&#10;mr3vdp6pWP6E9G8ZeEtYiTUPD3ijR9VhYho5tL1azvkbIGApgmlBJznAOcjIxxnotQ8VQSWaxXFz&#10;NJHElxLIqq+WCRtsjGDzvcqO3TPGQa/m1Twf4k0eb7XofiW6trhAfLkUyRTqwPCpcWr28ysefmBJ&#10;+UdTjPpegfGX9o3wYiDT/FWpatb2wUrBe3Q1COUAgbJE1WOWRiMcg3KgqcZIxniq5Kpq9DGxUkr8&#10;teEqenVc8XOMnvtFXWyfTalXdNtVKHNHkesXdOVk0lHV23Su0m1bS5+tVp8Pv+Ew1vRtY1LQdRuY&#10;rDUbh2u5xCkFustvKIZN1xMJggZo/M8i3nZQSdhI5/Ur4J/GS7+Enw4svBXh7R/DsF5YeIbrxHbe&#10;ILq1uNT1O1urmBrV47MXEsFgqS2ks9ncJc6fcq8Ez7VSVY5Y/wCc/wAM/wDBQ74seHYYrXxl4J0v&#10;VLVAqyzQWF3ppKqBuZJdOa7tGkP9502k9sdfpnwV/wAFH/hLqfkDxJo/iLw9K4Xe9r9i1q3Ubvme&#10;RVlsLqJAT8wFtLIoIG0gGuR5XmMZSXIq+ilelUhVV1ZJxV1Lv9m99Wr2ZE6tKonBzcLRu1KMotRv&#10;vJ/ZvZNJ2dmtLSR+4OpfGHTPHG0/Evwto/jzc3mST309zZXysQAogeAy2lsiDIjSGxRYhgR4GRXJ&#10;3fgb9nnxPM50+bxR8OZzGpBnm/4SDSllfcGUQm2lvDHHhcSC5tAwY5ijCgn8/NE/ap+CHi5IU0T4&#10;j+HIrm4faltq923h65ZsDZEkWtpYCZyx6WzTBjgKWzk+hy+L7xrUXWnX6XFtKoKSxTCaCRc43Ryx&#10;lkZTg4ZGIxgjNVTni8P+7nFRSSXJXpJvRq6d1Gottfe9H1XPLCUat5Rk3N2alTqa9FdpSabWi1i/&#10;LfX7d+H/AMG7/wAD+K9P8X+G/EXhn4iaLpwuJZ4tC1KGx16OKW0lQl9L1Ob7MrRq4eRX1OMqASPm&#10;IWvnXUf2o/hF8OvGPiG28S+LbGxvAYYhptor6pdtdC4u3e0Eumi609bhRMgYS3sUSMwDSKc4+T/E&#10;njzxPdSvbxXtxBEnyyyW8rbgBncAUYMAVwDnqDg9efF9J+FOh+J/HM/i7UbV3nezgtBcy2csVtLI&#10;0sgYCV447d5kVIi6+aXwylQxbnujmFOFNUo0KftJO1oyk4qT5bLld3fRNrmvZP1XlV+HYYit9Zr4&#10;qsoxgoyT9mnJRWl5crStdt+6ns9Emn3P7Sv7U/h34o+NYtT+H/hHxDcadZ6Ra6Qtzq1tDY3E9xaS&#10;XLPfzWUM7wSW8/m/uVi1gyxoFQqxUyP80S+J/iHq5AS0t9GiYYCQncGBxskjkWKG+jLAbmU3zruy&#10;BlCM/eGifs+2yiC/uEs7PRp5Ui+2JE88YkK7jCWVBEs6p85RJ3IQA9MV9IWfwS/Zm1aygS313xP4&#10;a1WCNIpr3V7C21fSriVCU80izxdQgnDNHHAVH8JGKujOtXkqbxNLDxjZNu8Utly8yUnzLqpSXm7u&#10;xvy4TA0oxpYWri5R5VGDalN2Sak1NwUotbcqlft1PzG+HevftBaNqR/4Qnx54psbmKCe/uhaaibX&#10;TvsWmwSXF1JfpcyfYZoYbZZD5E7O8w2xxRSyOqH7U8GftlfFjSbaLTviR4U8IfE/SwipPII49D1a&#10;TPDLJMttc6RIrLkNGdFLyHO+bkmvZH/ZnbSdC8Wax4W8XfD7xJpreHLu1e9TxVp+gT6Xp/2m2vdQ&#10;vL6z1maAWcSWFnMjyzzwLFHLIz4QMy/nb4i8f+BfCWpX+hv4l0fULyymZZLbQ7u01mcY5Zi1jLLH&#10;Ooz8jW0swcYMZYc16UMsw1BqvVqU66bd606qUW5JNtSjJtvdW5n6atnmyznMcRUlh6VKphYxS9nR&#10;p0JSm1FRspKUeVw84xVl13t+sfgj4lfBT4oafYXkHhnxT8Pr+6AjhhfS5Y4ROrNEVt7vRW1DTzCr&#10;IRHLfwWgKqAYkwAfoLw/H4l8L3kV14Z8Tw67pyiSK40m+lBS4syNtzaEo9xDI0kUhG6SOzWNsMMl&#10;Qa/EfwT+1D/Z8WjaTovgXxNrclvMIop7S3Fq8kjTu0QiguRHP5rtIgClHIJ5BIAr64trn9rLxHfw&#10;6lpvwmh8FJd2pvodZ+IGv3VtPBpsCWytcyJp5tJ0hje6jcieBotsuwghWI4K9TA0qr5JQfN8KinL&#10;VSTXvWs1Z30e+u+p3UFja0U6+DhG71qSqRoTteN37PVydua1462S3d14D+1p4D+I6SeJtY1zwzeT&#10;6cvxb8Zz+HtX0+1muoH8G6roHhDUNOkvDAZ0ti2sXOuW5Drahry3vCsCDr8zfAHVU0Txfq8l3Mls&#10;JtN+zxo8gjaU+duKLG22RnXb8wQPtBJIAzX6leHPiv4w8CXWoL8RfjZ4F8f3kKmOXwN4N8Ky6qYJ&#10;mGxLWXxVJdaZZR27A7Z8NfToNzyW7EMteYeIbr9m34tKbL4kfCB/B2qzzSNFr/hoQJ5UkjFmuftO&#10;ktayRuQQxb7Leyl845avVdStisvnS+q1IRdOEIy5XHRKMk1TeslZJ3WnZJ7TGtgsNi6aeLp8zbbV&#10;/dTbT96olyxV3az/AJrNLrX1LX28Q6fZ+K7K6I1rRntIvELJIvm3CI6w6Tr8YBz9oUxpp+rOwidr&#10;hNPv2+03V/qEsP1ReRCS6sL/AE1/Ih8Q3Wk+IdLSBvLC2WrQQ6tDJNCysqzpA5eZB0kDIr/Nz8l6&#10;H+zJc6fI/iH4IfGY+I/D1qy2mpeGPGET30DWV8kkf9lT6ksUeq6Z9rgimNvLe2c0hZGaOJ/JcD6O&#10;ik8SeC9J8BWuv6FeaqmhWN/pmq614eVtbSK3sb/VV0eW6t4QLu3to9B1HS7MXNytuomsbhCsnlwt&#10;J8zjaNSGFmnrJVYTsk7+5Fx9U5KopO/SN2ejCqqs4ygrwcGlKMlOL5pJr3oXuvcsm3ZXs9bW+p9H&#10;c/Zo74J5kkbLFqLKgVxcOMi7ZAXBS6XcWK5Zp0lwjZ3n2XR7mGTw5oNwmcaXqt7aXKSKVLW97FHd&#10;wwqCjMYl+x3JZcZSWZHRWLnPzR4F8feGNbcLpOr2d80ibLiwDtDcywHaXQ2syx3IddoeOSOKRY5k&#10;R97BefpfQFhu9K1GwVhcRw2UOuWDfOi4tbkQ3Ei7SRHcR28zwTR5IEyzRBmMZJ8/L26spRkmuanJ&#10;P3XF80f3i+y1rKCejet1KyaRli5aQi2m4tSei0i3bfyT2atZptvW35Tf8FWbcjxl8Er5ZQbW50DV&#10;70sqskdo/wDYFrpyRSofl8/zrBY5QTgyNO8b7Qi1H+zj8Rx4Tt/C/jzw3pnhy61m80rR59Vk8Q6N&#10;p+v2N1b6dZX3hnxF4kk0nU4rm0nn0ye3MDZTzHmOk3dmZLu52wdH/wAFO4/7WuvgZ4fneSS71HQf&#10;EOp6DcNsZzqNk2oWUWjXOQoSyvLb7eLO4Y4j1DyInZIHlevjv4K6tdx/B6fVbaGJ9Q8EfE610cx3&#10;ETlpNJ8WaXJcpocWdqrbXUml+JjewkCQTahBKhBUlPuoU4VsqjSqxUoxhC0ZbJKrzW03jJSne+mm&#10;ux4MZOl7adB8s5YmtOUoW5ozShHmjbeceSFkndrRtH3J4s8bweNdC1fQLyyvjP4g1/4wtoaNCZ2t&#10;9W8Na1pl3b2dxa2o3B106zvreOeFWYXjoZEKTu8OT+y9rzza1qtibO91AWnhfxddQw2UH22WIT6P&#10;LFqKG3dXRhe2PmRzplCsqQyBt0YU+H/EPxs3hXUfB/iKxure/tLX4rfEzxFZi3uQqXcM/ibRr2bT&#10;ZJVJZPOUS2civ801vKJhH5U6g+u/s/6h4r8K/FvxdeeGLq5sYItD8caVqF1apJpsd5cNZSx6XrFo&#10;YyBJp3irTXt9Xg+ys9sZZbjy9tnNYB9MJLlnRoUp0oXq0aNKdVvkjKpyuLfKm7X53ZbWcbpS08zM&#10;KbhSrYmvCUnTpTnVVJNTqQgldRUrJuySvbRNT1SPRvEv7Lnwu+Jb6HoHjTwlaWOq6RBYxaZr+no9&#10;tqOkXBb7eIZpFCTmKXNnI6TJPE08So7wxSXJbxX43/svfGv4EfFLR/iN8LoYvi/pnhvxVpPjK0s7&#10;m5+xeJZ4tO1Cz8QeWkkIlku3t9RguLOOC3t5Ln7NPaxwfLBI6/oGdN8XXOo+GfF13NHKNXsha6gm&#10;+NFFxpNwNISeSUsXkum06PT9Tu3z8sl/CG2G4t2k+kPE2j6dNq9vFFLcxXOla3d6XJJt3syXcjXk&#10;FxcPcbFlFw+6BFAaMCKQbtrMK/X82wGU1fq9Grywq08G/b1sMo06ka9qNO0p2akp2nb2ikl7RVIv&#10;3os/IMgz3PsDHF1qEp18I8XGWFw2MbrUamDn7So5U6bk5UpRU6cmqUoNum6UotU5J/zt/E37L4/+&#10;PkeoakLjwTB8SfFGjajqVhqtlGl14STxi1jqf2S4giFrBqj6Xp2qwNcXNolvaXeowahaQMDaySV4&#10;j8T/AAlc/Dz4jeNPA4v01k+G9e1fRodRtrea3j1KOwuhFHfQWku+SGK8jjW5SN2ZkWT5mJ5r9mfi&#10;b8JvhT8cPjT4j8KeOvC1w9vDoS6NaajolvcwXWm6jpdgNR0a+smgBkW8u3n1VLoWuZRaW1jBNDGJ&#10;Du8o+Lv7HPxX+DnxS+HnxU+GehN8eNE0+TTdUn0e4iVfFV/aabYW0Osw3qypLba5qCyQXGq3CvGs&#10;9ydbh0q2tydOVZPlMZldfBxVWjOOLwcnNUpU0/rCjGpKEVVpae8lFKSina6k2tT9Fyni/BY+aw2J&#10;jPLMdHD0pOjiHCOCnKdClV56OJStGEVKUYyqKHuxlaMnY/JSLVZSYlJwOGUldxY42MFIGDwSCSQO&#10;cHHWvZvCXxm8Y+DPB3jzwLo15Bb+FfiZ4Y8ReFfEOkS28U9o8fiHS7nR7jVbWFkUwanbJdi5gnik&#10;UvLCgm8yJnQzf8Kos/EvxE+Mnh3U9Qk8Faz4W8JeO/H3h7w1qdmljquoarol3b6qPBzaVdPZXMF2&#10;2mNqwEdtAz20mlyOsL20Fxs8IvrPXrXTYtUutL1AaP8A2nPpsWqvZXA097+DZJPZR3/l/ZTdou2S&#10;W3WUyrGQxUKwNcFKvOnVU6U3TnFcvMpcs1zacjXxWezjJWe1nY+nr0MNjKSp4mlRxFGTp1OWpHnp&#10;yqJqdOdOdkpSi1zKUG2mrq1kjrP2dornR/jF8JdO1OJ2ntfGPhsFUia4S+ih1KIyS2KoGN2jDGIk&#10;QXEZZEuIIpWEZ1P219dTVf20v2jblHu/LNx4fiT7XbzWs4S2so0/eW90kc1vt2BRC6KIjtTauMDg&#10;dJ8S3WlXthqVlObbUNLvY77TrpABNZXtpMHt7q2lblJoXUFSACcYyVJFcX8UtT8Q+MfHHiL4paxN&#10;Nq2r+Kbewh8SzRKgumvLSNoU1JLWFVM6zxRhryOEGUTZkiil3FUwjTtXVXmi+WlOHLq25Tqxlqlo&#10;lo03v0toROhL65TxN4+zjh6lGSvaSlOpCSbW3L7qSd92tD2n9n+1e+UysGNrZX0kgKsDvldAAzLg&#10;qqxRlipIOWf7uOR9reGLq3h8P67aTaZq2rvqeh+N9LsLbSLOxu7ixuZofDzpq0wn1Czufs1kYgZz&#10;bwXCor73wAVPyB+yoRfWdzbwE3D3mqiC3ERDeY0hhiRVzxy7BSpGQcqQDmvuf4VfE23+H2swWGo2&#10;+hwWl1rXjnTdRmn0w3evPGLLSo1tLW7dBBZ2JnijN4POikaHftDgbT9Rl9eMcLJycXy66uLUubRL&#10;W0bXsl00bve58fmcrY/FWUpTipOEU7XXuN6JXabXva7XSW5zHhC+a0/Z2+NBl09ru7ttd8ZWDXpR&#10;La0mjl8L6ULGG1kkkcme3FjdvLYgtJHEFnj82EyeV8l+GPFeqXfwV+E2o654N8Ly+G/CF98RvFHh&#10;XUfEln461bS/EOr2FyL3UfDviK58OSWejWVxfar4ftLLw/ol/FNBdLNFPrl1b2F1BLL9Nal8RdD8&#10;Bfs2/EPRrmSe/n8f3Hinxda2SwM2m295f6P4i8L6Wk8sNtcyRRre6Fe3s5jEVxCk2kNFKI5ppIfz&#10;O+Dn7R03w20i90fwh/wlur3l94f8VaX4q8KW2qtq/gfxA3iO01PTLHVNa8JRWV2yvpdvewyQygxP&#10;Pe6bbss6KZFrbD5g1BwxFWEaMVy02uV+6pxk4zTTb5Wvfabvduz5XF8uU5dKFbM8Xh6a58TiaVac&#10;p1WlBRp1KUpayaSaldRa0UbXinzr9Wv+CfWoatcfDi+sdO1yzsLbWPiTfO1i+l/6QWA024uJoLlt&#10;W0+3eFkt7hHhjtrox+YqgB3Ar1D9tzTNbS2+D2uWusXrR2VoYLCOSQW8Wm3Wou01y1hLDBbuAy6e&#10;ty6i5llWRPMZwCzV+bf7Mvxl+Ivw18P6fBoXgmVnt/Gra1Be65Jf6MbYSvYpIXsJ7KO5mjmiWRQV&#10;ZYmC5JLAEfbfxm8O/Gj4r6smk6l4h8P6R4e0i9vY9GjtdNuLy7tbaCe6s7WUteXT2qXUllIBcPHb&#10;gedJJsAB2V24XFQnQTSrYlRhWoxUW1CnKVSlUg46pcvLB9dJOLeqZ+eZ1ldRZ3jsQ54LC0qmawxM&#10;qilSdTEUlhcTRld01OftHKrGS0TcFOzld20vg0bZv2Qv2qUuLmQ3tz410BRd3U5ea4um8H/EMWjN&#10;cSH780+6OOYygNKw3SnBFdn+xRr/AIT+HXxfk1DWdXs9EsH/AGVvjVpmuLqGo2en2/8Awk83wt8W&#10;xm1F5q1zpumy301xNZwwRpeM93NcQ29mlxcOIjH8JP2dFvvh78SPB/inxRrWrWmt/Ef4TajqEcdw&#10;NMjkSx8F/HFGtHXTltg9pc7oWuLeUNHKbaEupMYr1Gw/Zl+FHh6zlNv4asri5U5+03ai7kOMEMZZ&#10;jI7dMZJLYGOcCvJx2Eni8JjcHOKprFqSdR2lKnGpZ/DF6tKzfvLfTZ39ajj8PgKuCxaqVazpUIOF&#10;KkrUqji61GznNxcVH33b2d21Fvoz9F/2hf23vgh4X8e+CYG8SWWsXWk/EvQfHeo6foGj+JfGWoS+&#10;Gtf8F6TqljeC20LQ38PX9jqGnavbTW3leL0N9HMJItsBErcLpP7Ytv8AFjx74ht/Bnwn8eLoV38O&#10;Nds9J1jX9D0H4e6e19pMHjLWd0ljHrPjXV3tr6LUYLCzK3Wnz28nmTXUUkaxwnzjWvCPhyLXophp&#10;ln50fhL4WW6uYIy6RWvwl8CQwx7tu7bHFGqIpIwAB04r1X4e29lb3oVIYY8aF4jTARVwr6PdjsAC&#10;CCcgegzXPQw7weGVGnKWj5lKzbTlzXaV7NWqST92/K7HHiamFx+eUq9ag5uniVTSnWTp2delJ+7C&#10;nGXMp0qbX716xfNzX0+eNT8UftT/ABIghji8OfDnwHYQ6dBpsL3lz4i8a6tb28KlFlEup39vpRl2&#10;kBvL0iKIZO2LgY9e+F/gv40+GvhtrsN18Z/FGm67J4w8NQ2OueDjB4VvdMsf7K1aC6srWXS4YHEV&#10;2gRZy5Z3CLluDku7xrF4ZoZjAjzRNJscpGIyx3bsfKAQPmboB1710Pif40eAfA3w18S63q3jPwlp&#10;9jo3jXwoupT6hrenpFZ/a7HXREl2VuC8E0xiYQxuoklKERo+DicXisZiIWrYmpVjKPKlKTjFLmjN&#10;xcaajC3PGM9Y8qlGLVrI5MowmCw2Jm8HgMLRmqOImpU6CqVFOOFqwjKNSoqlZTVOUo8ymnySlG6T&#10;aOQ1b4C+H79X174keJPF3jy5soHmudT8X+IdZ8QTrHGrmWZllnnY/KztNIsPAaRnwu6vVb7wh8N/&#10;+EP+D+j6Dp2g3mm6bo3xFa3toGtLkWk+peI9Juo2RAxEZuVLud22Qjll6ivm/V/27/2arfRJfM8e&#10;R6019p7iWPQNN1C5jVbmB0yt7eQWWnlMMT5huxCU+cyBOawvGP7cvgqX4VfATVvCHg6b4mNrQ+L3&#10;hu306z1fQboJqPhXUvB93eRvJYzavZ3M81vqMEkFnaXEl5I22JImneOM+HKapy56lSEI03KU5VJW&#10;UYxT55OTdoxV1eTst3fRtfSYPBYqthsY5YXF1FUp0qUbJwi5PFYdxjFThZyvCd0nrGMly3dz6p8J&#10;eG7LQr6+jtdIjtbe4h8netrGkQdNzod8YxgYYA5GckBjmvZ/E8Ecdx8KGDMQnw+v1wrfKCfHHiFy&#10;CvTjzjjPPIPevxC8Rf8ABQrxlqVvKnhr4aeF/DqqJIo2kvtVeaGQAgeba211aWhkiYHcGg+8u1hX&#10;V/GX9p74z6b8HP2afE9p4lnj1Pxr4N8ftrTxxxWzp/Y/xC1S0sYdPuI4TJY28doyh4VVmllDSs5J&#10;pTrRd6nLzWi37ura5UrpO1rWVrPW/odWEyLEzpYqnzeydWjSivrDiopxxeGnrKlOraPLFpNwVr/D&#10;oz+3L/gmbt/4UP4sC9B8W9dH4/8ACG+Ajx7YII9c5rpP2oGx4+0fHbwhYH/ys+IB/j+lfnB/wbaf&#10;EbxP8Uf2Gfiv4n8WaxrOtaov7W/xH0lbjXNRj1G5gtdO+GPwWjS2gdI4mtrMTPPcQ2syCVWuZJst&#10;HPGx/Sj9pq3E3jzSSeg8I2I/8rOvH69z7V83UrQrzlWptunUtKLas2ml0ex+t5Xg6uX5fhMFW5fa&#10;4akqdTklzw5k23yySXMle17I+YWbnOQQQeOvPqe/tj0z36ZN5EJclfvqu4ehwOhP54Prx3rqfsK5&#10;PAx2xj9cmqzWSDqBg8H178YwP6VB3nnzs+CpyCDyCPmAHf1/Hp/Oq7N1zz69z6ccEkjuOPx4x3c2&#10;mW7tuK4Y4znBz0Jzj69fbv2rtpUAUlV3EDOMDt1A+vvz6c0AcKTlxkZBZSQQTjkcH2I7defevRXn&#10;05VIXTNJJHc2FqDnrjPl5zj6Gsw6bCuSVAJyRwMDr1z9fQdT71UWQHqRnPOeRkfXPr6g0Aa2NMlO&#10;H0nTZFPP+oERA6gZhZcdcZBzjOOlRvpvh2b/AFmg2hY8YW61OPkdMeXeqMnnHygcHOOhpJJtJPHQ&#10;8DHQ4PrwB1H1qZJsMCAAQeMjqeh79ucdc56GiyWysBb8E/Dn4frq0mmr4daKPW9U1HV7xl1fWWdr&#10;26haaZovNvXSNGe3T92q7FBO0AnNe12/wk+HVtIJI9DkZgCMvqmpsD1J63OM5zwO+QOMV5n4NmP/&#10;AAlOmNyNxuueMf8AHncYJwTgdeuDgdM5r6GSVchRjcMHk8Yz398YGOfbPdW7XX5brp07abXA5gfD&#10;bwKP+YAhGOc3uoHt/wBfP5nj6U7/AIVt4AIOfDNszH+9c3zD9bokn3PQdj0rrfNHPpk+pHpgEd+O&#10;fc8UnmjqDzjnAz6Dv0xwGOfryKV5dl6/dpu33V9egHzN8Xv2Kv2Vvjz/AGL/AMLc+C3hLxyPD32r&#10;+xxrkV3crYm+8v7UIl+0gETGKPdnOdi8cYPill/wSe/4Jx6e109t+x/8Fw15KJ7lpPC8MzTzLuKy&#10;SmaRy7AuxBP94+tfoGZRkjsOuOvXnjjPX/8AX1KGUAhSB1ODnjkj06Y646dsU05pfFZ9LdNvNdun&#10;XyA+JtP/AOCa/wCwPpQCad+yZ8ErcKXOE8E6URlgqufmjOSQig55wo4JFdJD+wH+xPCgCfsufBTa&#10;ez+A9EfJ2shz5lu2flYrjngkHIJFfWPmEAkMCOTjIyepOQDn+fU+nIspxnH4c5B4xyfwOePr1ofM&#10;95N6q+rd7Jfc+mnQD5v0/wDYy/ZK0hSmmfs4fBmxQEELbeAPD8XIPB3JZAnHbJ9eSa3Iv2Yf2c7M&#10;/wCjfAz4VQH/AKZ+BfDvcY53WHODkc5J7j190aUYycgYz19uOfXtjnOenAqN5CRg/r6cj9MDr6kH&#10;oaOiv5eYHI6D4O8LeE9Nj0Xwt4a0Xw5pMEsskGl6Hp9tpWnwy3DvJO8VpYxQQI80hMsjCPMjMzuS&#10;zZrYaJcfdwBgAE5H0Aycd/wz0qy8gGQO46nPJ6jH9T9BUJY54J/lj0+uO+f60wMrUtE0fWbZrPWN&#10;I0vVrNnR3tdT0+01C1Z0zsdoLuGaJnXJ2sVJBJweax7bwJ4Hs3Mln4L8JWkhUqZLXw3otu5U4yC8&#10;NkjEcdM4rqiT+PQdTj6+g/lRSsuy+5Acbq/hTwwdOv8APhzQcmzuSP8AiT6d/DAxyB9nJ4Ix68jH&#10;c1/li/H25VPjj8ZY4wsaxfFH4iKiIAiRqnizV1REUBUVVUYCgAAAADOFr/VY1U407UDxxY3eQB1/&#10;cyjnr1xnP+Ff5SPx+l/4vl8amJwB8VfiKCDkcnxbrAAz+fToc9TxVx0vZPVbL5a/JbA+l9vX7l/X&#10;p1PNYLj5pGOdwQDnHViTjAxwF+n1qXzgpmk6gsqj+EElRu69SABxg8AY7ZxjMVwMYYgMwOMjPQHG&#10;egxn8O9LNOQBHnB+8wbnlsYx7qOD6celNSabb62v8vXur/mJr/htl0tt2sbsdypXJOPlxgkn+IdC&#10;B6HBHXg9hVG7uzxtPbkcgnnBxkHkHk8nj0rNa6KqABj5cn3II5yOfr6jAqvJMWAycEAAfkT1Pqfc&#10;dfwqb6W13vv6W+6wzUjvWYtz0jAJOByR0yQOhPJxnpx0JkW7YorEkYQZHX5QCAcd8kZHGCOR6DnH&#10;ulV85xhuRg9DyPbAyO5JHA9KU3igHDA84444PIyCeMA85BA6ZzxSA3JbvAUAnBRsducnkg4OPpjA&#10;A61VS5LyAMQzDacHrgkLxz7nOc81mST4VMH5SAMggjnOfwGDnrTBP5c6lTg5GSDzkEbc9+o4ye/N&#10;AH+pX/wTClA/4J3fsYgDBH7O3wxHPOQPDdmOeOme4x+HJr7lLYXBxjjucjI7EduvbrxkHBr4G/4J&#10;dTPJ/wAE6/2L3Y7i37O/w1wTjjb4ftQCBx2Hp+GMV93mQkYJwcD8e+Pc46Ak8nGe9KyV/PcBJnwv&#10;B4zgDgcHrj/P4dqreY2MdvQk/wBMD9KJG3N1zjjPT8h/h79qiPt19vz98fj60wJTK3fkHHXnB/nz&#10;/X0zSb8nnoBgj/AHjnPI9PeqrORk/T07dM9+T7YznoKUScAnAJ5OT1z+X4c9O3oATNzn3z1/z/8A&#10;qr/PL/4ORiqf8FJtULcY+DHw1PHUAT+JuMD17e1f6FpmGAcjnnjHfoPQfnk9ua/zyP8Ag5Olx/wU&#10;n1YA5z8FvhmPr+/8T5weg5HP6U11XdWX3oD8Fbi6Jwu7IQoMZxkAY6jIBDcHdzwTgA4qk9wQ27Iy&#10;BtwTxyR1yfYDg54A4zVJpAOGJJJJwOST6/j6njrzUDy5Pyk9Bk9eRyCBnqCTnnnjrQ00k+j6ga9j&#10;KP7SsWJJImULk8g7WxjnpnAI5B5yCa9PiumLDkAE8kYxwPXqP89a8YtJ/KvrNnYhVniGem3J/l2/&#10;GvS4pgNoJ9ck985I57dR+VdmFScZNpN3VrpO2n6/iB6n4buCxu8vxtg6Hj/lp9Oee+ODXVNcL06k&#10;HsP1Bzj9c1514ZlObvDcFYfl4BBBk5GPb9Oua6ozkAnJABwTknH4evI/wpVUlNpKyVkvuRD5b2u1&#10;tor+VrWXl01Nn7Qu3JHUkYGCfqRkc8e/Pc1E1ycjaTgnrnJ98AHtyO/bpWUt0DnDAdcZI9epJ/lw&#10;c9QM8J9oU8kg5zjtwD3HOPUD8qwk5La1npfXTzv8/wCurSWvxejv+XXRW6+fQfJe4yAxODjHJOOm&#10;OmB15yT7+g8X+J3nzXWnXQikNskDwGby2MQkMjMIy65UNtYNgnO09MdPSHmAZyTgBmGfU9wOeec9&#10;M9MYyDUt1o93rPh15NMXS57r+2I4Ly01LWNE077TpqWpkC/Z9Uv7OWZRNIxWW1VpEf5VIOQOHFYl&#10;YSnGrKDmnWo0mltFVakYc8m9IwgnzSk9ElrbdduCwjxlZ0YzjBqlVqJy6unBzUUlq5TaUUl1fyPl&#10;9C2HBOcYPCkdQO+49Ovr+FKrkHA5yORhip+vbJ7cj8Otd14h+H+paSpv4YruO0kEjyWjTx3E1sIw&#10;HkeGS3aUXlkm4H7RGWMS7fOA4c8A0TIfleQdf4C5U5Jx93PGeCQP6VpRr0sRDnpTjNXafK0+WS3i&#10;+VtJp6aNrqm1Ziq4Oth5+zqpQkldJ3XNHSzjzJNpp79HpKzP0L+FXxX034RfCr4VXM3gTwh8ZPCv&#10;jv4hfE3w14s+H3xYXW9S8H6imhaR8NrjSbyzg02/sNU8MarpNx4t1Mwa14YvdP1Fxs8yWdcxtwvx&#10;71/wpd+Pb/SvCPwl8FfCSDQbibTbzSvAviD4ja/pF7OHDC4E3xJ8Q6/q8JhVxAscLWUJCZaB2xK/&#10;FWsckvwT/Z+QEO6/HP40Ix2AORJ4c+B5TIxxsaPd0xgk4AOaf8bFKfFbx6rPuYeI78bgfvHcuG7/&#10;AFHp2NKjJqbirOzk5XtzNqrKMby+JK0WraLXTYmqv3cJWtqoJW0SVKlKXzcpX79G7WOCuDlVcDkE&#10;fQbSOoH4Z/TFSW05BXHJIAKgjJOQD8vbkZB755x1rMWYqpGQehORnHbGM4/l26Dms+4vWgR3RhuH&#10;I4PHAI9M+owcEDPeu68YqW7XZ/ZelrPfr5I5Wm/lbXvs3p01Xe/6+4/8IB4+iSFpvBXimJZYo54T&#10;JoOqKJopkDxSxt9l2vHKjB0ZCVZSCGIqf/hFfFsQ23PhfxDCcgZfSNQUdscm1+UZ9Rjriv6Kfgl4&#10;71G3+Dnw6eTVNaMh8JaC4k82f7PGv9nW4AjckqqooA4XG7KJuIYD1V/iNdT2TCTUpnSZXj+0pdhp&#10;4gQVBRpWwGX7wZgCCu4cAZ/HcR4o4rD4nEYd5JRn7CtUo86x84c3s5uPNyvCTtdK9ru192fp9Dw+&#10;w2Iw1CvHN61P21GnUUXg4zceeEZ2bWJina6V7J9Va5/oRUUUV+tH5kf4vWh/8FKPG2leT/b3w98M&#10;6w+At1Jpd/faRhuQfKhnOoFgoAI/eAZJztGa908Of8FRPBAlT+3/AAJ4o0p5FCu9nc2V5DH0JYK7&#10;W8rJ0+6gbBzg9K/NzRviVZG4v7f4s6UNEs9R3Qrd6P8AC/w7rmthXBWYJqfiLUNOubOZVJ2XEAvp&#10;gTvMe8BW9Y0i+/YymsmgOh/FrxLqFwFXzp9NgtJ4HwABYjSPDkdsu4AZF3Pdq3BJ4yfIxPDeQVU3&#10;WymNKTd4zw2Jqxi9bJpSnGCtf7MHpfb4V9BHPczpuP8AtkaqV+aNWhBTvdaS5Y83azU9lrsfqj4V&#10;/wCChv7PusyhrnxTqGiSssQdNX0i7hjjxlsmaIzxuAXxgLgkcd6xf2t/jb8N/in8AVtfA/jHRvEN&#10;3J448NTtaWNwRci2hs9b8yYWsyRS+XE7wpK4TCGRM/eFfkprfw68A63JLH8PfAPxrt45SWtrjXk0&#10;eWzjzhgreZb2jCNT8o3W7OV+YklAKseDP2Xvjr4o8Q6N4e8MxxaVe67qNvYadFf65FZRtPdN5cRu&#10;X0xYhEgJV5JZYRFEATI3lq4Pj0uE8nwuMw+Mw+IxFCph6saqpSrUK0ZuLTUZJQUlzd1LmttrdnXU&#10;4ix9WjPD1MPSlCpF05SiqkZWdryXM0r2Wiem90anlP8ANnGR+WMZJ3Zxx/j0ApFRWDFnQBcjazLh&#10;m9Dk9BnOeQenNenN+xl+2FotyIjZaXqVuGMTzjXdAa2gunh1KaOyunv1W9WR10m76gKQIgZFaeIN&#10;8saR4w8eXlk95/YWi30MF1dWcirPPZXTzWkhim2hmljwsnyAhEO5GyuCDX1dOMaqk6cufkUXLlvo&#10;mt3dL0t0flY8R4upBLnhFuTbVpL4bqy92/RtX66dmeqAY5IwSQO+MZwvXHHPXAH4Uq8mQMDhQxAC&#10;5LYHcHqOx/yK8/j+IN9FGTqfg7VofK3Za1uLfUl2tjBKubWXbw2MFsYGM4xVpfif4XG1bqPVrCVh&#10;8wuNNugEzxtZoUkCqeN3zHkZDelexnd3jLeylZpLVK7btpt8vkafWo3jpyKzlJSVuZSSa5XbX322&#10;3pe19mzsy+GYZBACkfMC3QA9yTzk5Oc5607eoK8/eJKnjGABwffOTn3wenPHx+MfC967mz1myDEA&#10;gPKYmUA7Vxv2sFOBgMS3OTWiupWr7VhuYLjJOBFNHJycHoJB1z6djnpWiws5NqLjdK6V9Hqlpq3t&#10;rfb7yY4xfaTim21K17pSWiSS3V1e75Xbc6Fnycswy2T1Az6kf/WpjSRkFCOQMs2Tgg9AMHqPbnms&#10;J55gNwUt8w2gghVUnhCRghi2P7w5zk8VCb88KpBJ5bcMkN3VNhHyg5xkZx1rFUpfyt2s5afD3v5f&#10;cWsXGUZO0o2do+7zc/RJbLmu02r6I2ZGhlBzCJMnJOFUjAAUsc5J6gc8BRWNe6Fo+ojF9p1rc4IO&#10;6WJGkGBtx5pUyBcdgw7YIwMIt2XIIKAx8/Lkbs84bLcjjGOO9I14SSN4U79x3FgOARs+99055Xv1&#10;zSSan7raas7p2a2u09O/QtVVKgpyUZOStyu1pSTaas/NHM3PgTSAy/YTd2ADbkW3upZIQcktmG4a&#10;aPH8IGNvYDrWppkfxB8Gz3E/hTxnq2jymV2K6fe3ulOTvOEc6bcQJIuDhlkiKnHzKRkVoG/JBUMi&#10;89V3Aj6HI444JHr+Gvq955Wp6mq7dkd/dxqWyThLiRACd3ONuDWrq1vdi5OolzaT9+LTcdJqV1Lp&#10;ZO9tbWSMI1KE4yT/AHTtBvk927gm7xa0dm2ldX0um9LdLof7Tn7QnhNgL6603xRaoVUDV9Osr6YK&#10;u0MGu7VNOvnaQZy880zFiWyWJx7vpv8AwUHke0j03xl8PXtPK2h7jRLmSLDMMealveQoigfewLlu&#10;PvOetfI5mVslipVmORjI9SAD2HXnPvWFqCQOwwqE5+bCr3Hy9QT03df9rHBNOjgsHXq3lhaNOorz&#10;U6N6Ulbl1SilFu71b77ETrS9lJwqtxbScarvNbfBfRprd26vVs/Vzwd+3L8NNYsLfTLvxLqGkrG7&#10;OYdVt5vs6NLhSwltmniLgAKWVRn1wa990n46eDNW01jofiTSdUmlKpElnqME04XIJLWvmifOBj54&#10;gc475r8BJdHsZsEwxqw6GMbeO/KFSCfUdDyQahOmXFuxayv7u1bAKmOQnZk5A+Y5wq4wxdSR94d6&#10;1nkuHbcoTknfmtJRab0u3ZJu/Vu99EzmjWqRslK6XSSUl001TdtPl0sfvJqXxPunmKG7vkhYtG0U&#10;CO27IxsKAjKnoynIPoTWX4E+FHhO71XXPE0unRWl5rk8dyxvraGEyFI0VCqMWITA25CDtxjFfjDo&#10;fxO+LfhJw+keMtUSKDZ5NvLcNc2wwwIJtb839gSM97UHGQrckH3fw7+2v8V9JMSeIdL0PX4UIEk4&#10;tptMvXAPVZtMnSyQkZ3f8Sc4IyARnPJPJqvO6jmqivdKL5XslZxkrW0tvqru91Z7PG1WmuWFna75&#10;bu6td3v5aLonZtn7WeDtA8HeHtYs7/V7X7XZ2V1DcCHSJYrS4MtvKsqMr3NpPb4V0GVa2ZWGRuwD&#10;X154m+KHgf4qvZv4q+Kni3R2sUC6bpni+2s7/wAM2IjCKq28WgJp9pZOVihV54NEaaRY082V2jQj&#10;8C9H/bu8N30ccWtaFregynAd7e4g1e2jH95pCunXpU5J2rYyEEEAECuxX9pLwV4qSODTvFGlDzNq&#10;xwanLLpc8jMQSgW7SJuvXhgecZGcaxp4nCfvI4ZVJLSKnCM7arSM0uaKXlKN1fqcOIoU8YuSvUqQ&#10;je7lTlKP8qd4R9yTsrrmg9rX1PXPiV8RvCPhj4leK9J0S/u/FF1LMt5ING026jhWKViglSS7WGOS&#10;Jim5HByqg5QHivP0+Kvih55/snhRtpQC3m1DUJokU9QzQ23lyN8pAI8wgYO0969B8CeHvC+v30eu&#10;apeWDSXkaW7LpFzDdTLbLucO9yCyAkYAUxMq8sSQ2B9geHvC/wAHPDr2uonQrTWLyGGNyuvyjUYC&#10;wQM4l08pDYSAnI/eWrlcfKVIzUSxmY14v+Hhdo2hBSdrJN3nKTXV6ddAhgMroJRaq4mySTnNwTat&#10;qlFU3p835HwEj/GXxZY3WoWOp2mjaXDcoJzYW0yuZoFjeNLSeeQyrJEHQiTzGZWJJZMha98+GPiH&#10;486BHa6j/wALP1G9hhlSNbfxG0WqugAACpcRRw6jEgUYEbag0ZQDKk817h8YPiD4S1Hwread4N8C&#10;+F9N8QJC/wBku7Eata6WhK/vPO0iy1a0tnmuGCbpVIjQqGa1mwVPwzpWifHjW7C3EviaTSorra6Q&#10;+GNIWEREkbUiuZUuZ2cKABJK/wAvJwCSaPZ4VzXtsTisXW0bpKPItldySk00tEkpvr7qVkQ5ZhGm&#10;1Qw2DwlG6UJcznJxve93Byaurq8b31u91+i+n/EvRZZjceOdAsbu4WVDda1o8YsbtTFIryXbXEX2&#10;e4d0IeSOKWSdCfvMwJz9JfD/AOP/AIC0W5S10f4paTqcN/b3cEGh+J9StLbVVhvYXQ2puJ545Apu&#10;EtZUiRhIWgVUUrkN+SGlfsdfGXxrZS6rc6h4l1WzhYyXc+seI3gmEQUtLcHTftKz3MKqWJaK1k2K&#10;pCgKCKx9F+C/wG8H3bnxp440+a/s7nbPYWN3FFLJJEw8wPcTm6u3U5bJW0tJlAOCCc1usJB/vY4R&#10;UoNq1WpNQWnKnG7V3q7pNy00s3dnJPFxoy5K2L+s1rXqUqOHqVKuq91KUHFJLa8ors2ldr74/wCC&#10;gul+OvizpPwV1zw74T1m/u/h/Y+IrS8vdDlGoQR2t1Ld6jZzKibbjFxPqOYBbRysslvIxAJVz4z+&#10;yZLrP9p+OdRs/B2m61rNv4U1rxHrfhfxhobX+i2nifwba2/iWTVNW0S98rcmo+HNO8QW+k3DI0tv&#10;rGp3St5kYlL+aX37Tnhj4bafpmk/BrVfEa2NhLcC7tdOg1vWbS6DojI7x6uLm1uWModlG10hV2jX&#10;CbQPc/gf+1D8Qfire3VjbfBLVfEFzHsSXV7a20Hw/bLEs0UofWLnWtUgskJmjDLDBbxROo8uQBGc&#10;Huqzp0qNKmvquJhSiqcqd3NODnzWqqKtNNScGpNJxUYyTSd8sPadLELkxmF+s1J1VVnJ050ZypQg&#10;p0nzN0uXlU1yt8s25Jq/u8kNBv8AxhokmgXjRaRcxfEP4hXttdpGxa1v7ybSGSFZZWBNrcRs8Ay7&#10;RxylH2oCxH2N8O/h9NbyeGfEM/iu+uH1z4ba54S1m3sdQmtLm11DwNbW2j2wlgijWS2nXwzD4VuI&#10;5Eklaa9e4kQwSEovCeIfCfw40FYNLfxFa+Cr28vb/UJ7Z/ENh4ugsdWvVtHubDUb621nVI7efy4Y&#10;AsKawyRDLLGc7R7B4CvrTQrGS5vdW07XZNMuodUtDpl0lz/aMVxbtpt2sUL+Q63epxjTby/jZngn&#10;bRPMe5lluAFywOHcq9CTgoKpVpSvyRglKNuVpuKjBJX5XFJK+lkzyM1rVlDExpSdSlSws4wtJ1HL&#10;3INtpuUqkn+8iou7mrJtte99WfCjw/4Z1LwtrOlXlxrN1e+Hbm31vS11HXNWm3aTq91o+laqgSe8&#10;YSS/a08LTpGytHbuJ5IQpkkU+saT4R8K6tqXisXNjbXU+oyarPZzXMxuXF7ZXMl5HFFIx85JZxb3&#10;dosccn+suIlKONqjxv4L/GDwjrvjZtPtvCt/Z3Q0K6sdY1K4ijgtLb+1bux0+RnQKftVzCZlvbTZ&#10;ugjks3LStJJEB3Nj47bQ7+6iOhWlvrOmalfyIZ9QR2k1ay1CeR9sHTa1wjSrEHmYqpj/AHrlVb6/&#10;H1MV9cSqJNSo0+ZxSnCaiotVU4pRd+ZX3SldP4dPg8tpUll8ZRc/cxFSMYVHKMldPmouM/fi9XTj&#10;dK65ZRTUk38ofs6/Drw54r/be+J/w31x2g0jX7a41Kzkj1Ce1fSNRs9Fs7ltUt3SKV2eSCYR3sDe&#10;Q01uvlu4PI+8fiN8KfCPw10bWNHl1Ea5Ho11FLYXUs0r3Li5+yC6H7+STzluRHoVwFlEywLpMuwR&#10;Ljd+YGk/E7VPB/7U3xR+Ldh4b1K4bwt4lhTTZYL947W88O614a0vULbT9ZRrWZ455dJmhmjkWP8A&#10;dyi5glkuHbav2rpPxtm8feJdf0a48Ji5gsNHmvoDd6iqf2homr3tmILz7RNbwL5DabqouLfYBOlr&#10;GEDs0kctccc2nQzSi6OY0JUKOHhGthrwqKnilWnUcqzV3RreyUJSpu0XSlTmotzuerUyqGLymv7X&#10;A1vbRqugsY3CMvq31Kg1Cmrt1qMa05qM3FTVSM1ZJK/jnxu/Z78AeP8AwuvxMh8J6PL4p8IavppX&#10;WNOVNL1JINLubObWbWREXZqEOqeG/tFhcRXCyR3MFy6SIsEOF/ODx/8As6/GnQ/hf4s0nT00/wAY&#10;fDy/8QTeP/C8elxyDxRaXMN7c2BmurdZWjvl1HRfsdw9vb25aCaWUFo0gbP7d3/hbXrn4S+O1+3e&#10;BPDElxBdWj2up69EZZ9QtjIJ74RIftUbQ6JeXupWf2VJ0mSMQSoBKQvxl4W8deM4PBnwy0/w2vg7&#10;XYIde8XaJfyteFNtjZeKdYtv7NupJ5oIYbu80+6Kia5KKq/ZXaVCjtXdjsdleNw8Kqr0lio1a3tJ&#10;0YxT5oqlOlKrJQUZtx9p8TlKPKlJpNJc2RSzrK6lSMaU5YHnwcaUMVJzp+9CtTxVOkpVG6LhJYep&#10;FUkoPnk0m3K/45a58PtE8beL7SL4ZxS6Ba33w9XxBcaH4iW6tdSsfE3hbRDY+OtGa2uy13HPN4q0&#10;PX5dMifdvtpYFT5VwPnPVJ76ztbW4uoLmCK8UvZTTwSpb3Yt5J7eQ2ski7Z1injeGR42cJIjxth1&#10;Kj9z/jb8JfC3jfxL8YD410/RdF8V+BvEk2teDdc8Nz3NhcRQ3fii20y+jZLZryG5hvbM6YIhPbmJ&#10;LGW8Ky7bkFvzP+I/h0+DodH0/wAcC08YfD74e+Kp9QsX8MafbaZ4kfwN4yuIb3U7e5juQsEqW2rz&#10;2lzok0klxI8uvTafGEWzKp5VKpHSbfPBwglN6tr2ale92nd3d1bS2p93h8fSxS9nUh7GpKKUqMnJ&#10;xuna0KiV5SbspKdndaczd3l/AGC3u0FyLm909Wu3nmfRr6XTXkuo2hK3DT2Rt53uNwX94ZfMGxRu&#10;BUY+krDwxZarc6E0EbTyLq/j6WZ9SuJ9Se5R4dEQPc3F9LcTtKzXBJn3MxeR94YEkfM/wMm0y31G&#10;/wBD0m6ubuCC5n2S31vHZ3D+Y6KJEghuLtGgkIWSJlnO5JFOFzz+hvwI8FXXiaHUbuDTv7QTTtS8&#10;cWdwyJIrW1u9hpVyssYWXDv5lmFCsPnLgKCwOfosJKmsPWm0uSEIylLfljzRXMtL3T0eturTufH5&#10;vzRrYnl05LRjBtO8ZSpys7WUr+8038Te+h5d4s8MaY/wgsNTt47e0nsPFGn6bNpqW8cUoSTw5Ffi&#10;6WNFCvZwkKDMg8s3NxcBsOSK+AfgzDDL8ffivBhWDaFA4XapjQNqmq8r65VwcY7jjpj9Odb0G4v9&#10;CTSfEOm6zo+l2NlrVxHqGnaVNPdx3kd1dw2HyMDlZIrqCCQtuCwySEiRY1Rfyh8PPrvhj4ofFXXt&#10;JWea/h8J6RJts4bZrsW7+M5NMvZPJuNsO5o5mVVUKwGfKIcgDyquMoqTjHmmsLNTm4w5U4zg+WKl&#10;dRlJNNNXVrx/mROBwVTE4bHxThCeKw7pU41KjbUnOg4uTjFpQvJLZuykkpNJv7bWxQIViRA8bwli&#10;ABwZUPAONw25zwe9fYnjn4x/DDwprN2ms+NvDlhc2dzf20lt9viubqG4t72eGaGa2tRcTQXEUitv&#10;ikjEiMpUgEV81fCLSPDvxP8ABvh5/FngT4j6bc3U969l8SfCnizTGtr6O0uXEq6z8PvFbW1nqsln&#10;PDJZ+ZofjDwiiKD5tteTKd/5wfG7SGt/jH8ZdTSWAtY/FzxuBBIyLI/meL9Yw7KzspAOwMAScdfl&#10;AJ6cv4jlVo16cMvr0XQrwpwliJU1Cupxq/vKUqMqsXFOnrGU41IqUXOMG9fDxnC2HfLCeaUas21K&#10;pTwcZylRceWLhUlKUJRcrytJw5fddm1c/aDw5+1h8J9A8D/EPxVDquoatpGlePvhXp97PpunTySr&#10;d6p4T+OAswgn8l3jke0n82Qr+5BQ87xXndj+3LN48utX034ZfDDXvE5022jmvr3VtZ0bQdNtYbiS&#10;SK3ku7m7uAlqs8qGKIyMC8jKmQWr87vDTS2f7OHxrvJ3EkkXxO+AWoXQdU2O/wDYnxzUnaPlMYEw&#10;QbsgLuHJarf7O3jTTPDOnfFq71XTdcuIdY0fQ42/sHSfCmt3Fi9tqVxqkE8ej+Ks6fdoY7WSPLWN&#10;+bQf6X5S+UrjtWNr1nFz9nTU6fM5RXNyyi5qyTlrZRjdXtdvsmirkWEpYenyxrYidLkpwVSfKnGd&#10;VSamqai7r20mne/uxUm9eb9Nfjp8fP2n9J8UeGdP8D/D7w4un+JvDHwZsYNXuJZ9bis9c1P4MfD+&#10;+v7WSW0u7e1XT9PeWRU1IvJbzRReYp+ZQ3I/C74h/tS3HxStrLx38VtFtrLUNH+Lunad4P0HSGia&#10;71DwZpmvaXe3EepWunj7Pb218lrPC91fo0yshXJBAofHr4s32k6n8PdN0salpUc/gv4TSajLc2sU&#10;l3q+kXHwj+FM15peqWem2cGg6LKot0hluNP8hY2muoLW0W0UR1t+FvihqfjL9qK88C6fJYeFvD/h&#10;rwR8UdYvtP8ADl0Ta67qHizVriKRNReWa0gUaTJcSyWkhid382Qyxr5ivC5T54pSnJPVLRKOlrbN&#10;PVJ3V0l1TSOVRjQzamo4OhJOq5OUryaV3eTVRVIxlzzp25I8zjdJwfvL4hvfBvxF+JevWPw58Z/G&#10;3xrrfxRv9FPiO38PXcHiLUPCCi10x/En9iXmvzai0EN3Nptq6yPDa/ZonKxeaMBx9z/8KD8F+Mv2&#10;fvH3hPRtJ8T+HT4v8ffs8Xs732r6bdaPrE+tjUmuLLw82+41bTE+y3l6EGsLcOhiR1uLlQSfkDxh&#10;8VfiHoWm+HfC15YXepXGv6NN4Zm+IHhfw54f0nxq3hiOX+yItNuPEh0XWri+86zRPOFteaRJPYBL&#10;Z9RWOd7hPpH4FeKtW0T4WfFfxLrniPUNXstM1H4HEeJLf7PaW2oW+hQ+L9Ls5tLNkbCFFjvLO1W3&#10;8mSO4UCIzTu4Lnhq4TDuqm5VHKnaLftZqDVSUYzUoczT920lKSbi9Y8t5KXbhcbmMMPOtTjRoxeF&#10;xNSjRhCEnzxwtapCacIU5RTnCUFB3vrzK6i49/8ABX9lH4Wa1460j4Z6hovjy91LwLqfjq08TaRp&#10;ps9I0vXLDTfGmo6T4Whfx54uvtE8PWkVppFpDFq8umR31288jS/Z9h3p9kftG/s6fAz4T/CnRfFV&#10;x8O/h5obeHdV13xB4E8D2P7Q+kak3ijUJF8N2/iSxttO0Pw3rWkahe3MlhoL60jarbyg29oklzCp&#10;Ky/l/wDEH4+6Nd66mrWl42r2dl4y1ga1pyXF1o0V68UGv3DrrDXepXNxrdxrd1NG8GpTw3Oy6s5Z&#10;DdiSRYJdf4i+O7HUv2Yfgfreh67qvh6LUPFn7SEemW8njGw8JanbXH/CR/s238+kHXr3Sb7T5Gtd&#10;NfUziOxBvrJH8preSaRY/msdl+ZVcXP2Ga4bDYSEko0aWWqpiZQUqd1VxOIxNelKMmpXVPC0pJaP&#10;mau/ockzyMsqVPFZLVq1auGc6uIr42caTrOo4WVClh6Nak4xlz071px5FFKKumfIHxIN9q/7UXi7&#10;Vtah02yvLm/0q4l0/QNRi1HSYDd6UsZiFzaQ2sF80UZVbiYxE+cjfOSitX6O/FH7Cv7PP7JLSw2T&#10;yxeEPia6yTWy3IQx/ERpZEiM/mFRIbhFIP8AC5zX4+3etanovxM1fVYNQtdVmaS2/f32oHxGWEsI&#10;jAOqwtYxX0scbMPPECoWK7YwFGPvX4r/ABUaz/Zq/Y+1PUbVpVutH+L9lOtkoVUNn440h8QrJMwW&#10;ORpMkNJI+0gj+6OxU4v3YpKNuWKsopRdrJKKUYpPZJJW0SWxpaq6dRrnmlhaFlFyvzqpQldKTbTS&#10;TerctHdt3Z/a/wD8G5nha28IfsafGjS7R5Hiuf2q9a1t/MS3jCXGu/s6fs1ardJFFbQwRRwrc3Up&#10;RQhcglpHd2Zj+jn7TEgTx3pIJx/xSNge3fWde9evSvgz/g32vYtR/Y7+JeoQoyR33x90+7UOu04u&#10;P2Wv2YJQcY5wHAJ5yQeTX3R+1A+3x9pGen/CIafk/wDca8QD/P8ATrXz9eEadapCMVGMZWjGKSil&#10;ZWSS0tbsfoGEc5YajKo5OcoJyctZNtt3d+r3+Z8/m455ycdCMD+v51C0pJJJz0GTx9M498d8cVQa&#10;faxxz3Gc4xzngHB//VjJ4qtLcnnnj/A5GRn3x9OgBxjE6DRaVQTknP0/Dt9KrSXaLnB9RnP5Hj9f&#10;8ayZLhznk4JGMDn8Pc/h+tU2lI5z1/E/r/P35xQBenvMA844bnPb1+n4d+BXMLeMQDgYPHXp7D+e&#10;CPw5qe5dnDYccAjPTqR19unPOBjHesBZchSDzjkDIxk8dSfb6A9s8AHQx3QYjOcjIHQHJAPHv29O&#10;Dj0qzDchiRkE5PUY5PP079upzwOa5xZO4Kg9O2e3pjnI46/rU8cuwg5IHUj37dAPU856E55xQB6b&#10;4MfPiPSxnkG65HbNlcDr7g+v86+gA+cE87RgH8cYJ5HPuOOe1fNXgS43eJtM+bktdcHBIH2K56jo&#10;Pzz+ANfSSnOATxg+gyOvJ46nH0z2oAsmQqARkAE8An0wM8jPHf8AqDUq3HUA5HB59h06YznHce/O&#10;aq5zkY59PrznHfGMce5HXAZuIGBjHXtnJxnp7549CcigC41xnIAB6fz646Y/z7U0ScndnnOCSOBw&#10;MDjp3xwTn1zVTOBxwfX/ADz+uPbPNKWJ64xnpjr/ADoAuhwT3yAOc9sYxnJ9fTg5x0FKzlcc55yO&#10;5HrgkehwenfFVFfkcDJxnr1XOM9c8Hrn1zUhcA4Bzxxz0Jx1wecHjHvjscAE5cdeASOuN2cdQccc&#10;fpxULyckZ4bJzzjjsBk4GDzjHf1qLeQTgDIOOeRjnODjqegyCP501nznnrye3+J/EmgBrEc8dxz7&#10;DgAcf544zTGOB9eOOv4f54prlR1JBzgckckfXHt9cgck1CzBQed35g5zjpg+/uBjJoAnZtuMYJ55&#10;Pp+Hv9OlNDdc53cE+mSB2OODxjAzjv6VZHG4YIPvgdjnHfvkFu44wKZ5gHG7B6/59QfqQcdelAFf&#10;VpgNN1AjIIsbs+uf3EnBznjp3znqcV/k+ftCXJ/4Xr8aFJ4PxZ+IRcAkEgeL9YIP4/mfTmv9XjVj&#10;u07UTn/lwvAMcf8ALB+ccegJHfn14/yd/wBoFgfjr8Z/myf+FrfEMZOM5/4S7V8ZwPp7egFAfl+u&#10;lv69DzIXWWByRk8AgnjoB/s/THfoKa90uSAR1xtPPOQOvpx6e9ZW8rkkhsDtzwOhPOOR83YE8gdq&#10;qNcHLKCvHGQCD78ZIHtyc0AbUlyx5VgFyBxnjBB9OuR9CDg8UklzlfvYIYEgnPIGeM8AAjOTnoR7&#10;VhrcYONw4AGD6k5z15bp+HTrTZZiy8n7xJycDpkcYwOntnrQBoNMrKGyQO3PUg+nGD/PPNNEu9uD&#10;nDLwB97KcDHqDyenArJMoCspY4ByVORgkdgcdePXmmRzttLZCnJA5OMBVyfXGTjjtj0zQBuiUGEs&#10;cjawPUkgEsDx2O7b+XX1miPmumSSDkFsjdjqCM84HXpg5OB0rAadwijcSCQML0yTk4xjPA4ySATV&#10;+GcrG2Th9oCjHGOMjIA6446e9AH+pV/wS5kz/wAE6f2LgO37O3w16HOD/wAI/a/y6EHkHPpz94li&#10;SfyxXwD/AMEsnB/4Jy/sWsx5P7PHw3OD2zoNsRjHQYIIzzg8nOa++dykdcgY7nJ/Qc5x0PvxSWqT&#10;7pAOJGePyyTgfTB/M4+tQPJx1246Y46e45HcHkfT1YzkMSMZ4I/mfXuRzj6jjmCRievU+/8Anrz+&#10;tMBHkY8Z4OfUA9cEcnp9OcZzzUYl25BIPXHr6fn+vfIHSF3zxkYAHXtyf5+/0qIuBnPb/J/L8+vH&#10;FAE7TNz2Gf0/D/H/ABr/ADzf+DkmTP8AwUl1c5J2/Bb4Z5HIHE/ic4BHGDx6nHJGK/0ImlyP/r4x&#10;37HP68D2r/PV/wCDkFg3/BSLWSTgH4M/DTnoMGXxNyPw/P3pp2a9Vf7wPwJmZSexx/F6divuOAe/&#10;J44OKgJ64I4659e3cY9j9CKkcAEAHIIHIXA+XjPc9s54BOfaoGzzzxn1/H9Cec/7NU3py7WS0und&#10;uz/z2/DYCCYhfKOcYmgIxz83mL3+ueecdPau8sroNGqs3zKBgk7vl9D36j3HI/HgZwxRMZJEsRAC&#10;5JxIOABjJ6+nfmtq1umi2MVaMqO+QfxBA5I9M5Oa2oT5OZ73eqv6a/de3mLRW/4bTT5drHsfhqYF&#10;rkHGNseMYHd+w47nPT1Oa6tn64zjGPX6nH0/H8a8y8L3W83LB9oCRsFJyOr5zkHI54HA6nqOe5F/&#10;8uMKWAwSD3wDnHTH4/lSnU5p6q17ffZJfk/6uH5/j/W34GmJM5HU8c+mDn6duv6mjeTzn8icfh/n&#10;rWV9qJBBODkEcdPwwc5AwMnjsKie5YfxYx3Bx6nJxgj04xnAqJJtpbaffqr/AHbgn30e2mvT+vz2&#10;1I5ZQrOeo3EgZPXkkZz9CM8deOmfq39nXx1oHhjRNeTV7W5nludWzbGCzhuSm6yt0J3zOgUgq3yY&#10;xhtxPzYr5Cd95bkElyd38RwcAZ9Djp3r6U+B2iLqeja1M/h99Y8nU40D/wDCQx6LHGTaxHyzGdF1&#10;WSYnO4yK8SruUbSQWPxXHWHhieHMVSqRpzi6+Dk1VrrDwvDE05JurKpTSs1oudOT91XbPsuBKzw/&#10;EmFqqVSDVHFLmpUnWnrQmvdpqFRvzfI0ldu1rrqPijZaT8QNXsNZ0/VdZ0240xX+zpJZ2SRpJK58&#10;xkeC8MiochShjIKZUqV4r5V8Z+ALcXYXTp7aPWJYnuJNPiUwWd6vmuoay3Dy7e5mwZTaK3kEkrB5&#10;WVhX7guNP8llQ+A9HhZdo3XPjDWbvdg5BcWWn6Xnkc7cZ55XAxw3izwvpuph2k8LeCbC58sLFeW1&#10;748ku0WM5VTHN4vax3qxDBltRk87RjFfC5BnqytYfC1K+Fw+CpKpywoOeIqNT5pWnOnKs5p1JczX&#10;Pom+V31X6Fn+SU80VevSpYzEYup7O06qjQjFwcYuSU40XH93FxVk09Oa6seDXNneaJ8JPgTBfwPb&#10;yRfG74sytCxAeMXfhL4NkeYAMo6+UCUIyBwcd+Y+OFwX+LPj0pllbxJedAcj5lO7LfNw3TkccjgV&#10;75feGr7xB8MPAkk2oRB/DHxZ8enfLZtcC5TUPDPww06FGlknFwrxR2zSxzzNO+IY45HYMK5P4lfB&#10;zxVr/jjxTrGna5phTUNVnuUt5tJYuu4LmMzmFw5G3JkDkc4xzX6/l01iIU69OzVWjdSinaUXVm9F&#10;JXVr2XNrrrbRn41j6boV6tBqS9lVceVtOUWqdKLbadne2rWmiPmJbhQCGBG0AbuuTx2HOfX3qK2e&#10;3/tnSvNSO4gfUrIS286b4Zo2uY90csbZVo2OVdSMMpIPFetz/Av4nwJuKaHODyDtkjYKOm7ZbAA4&#10;64JxzjFcBrXwq+Ig3hNMtXMJ3CS1+07i6HK7CpTaykZXIyTz6Z9SVKfK1yy966T5W0npvZaPqr9b&#10;nBzxTV2l1s3b8/6+5n6maH8f/FOmWMGjw3mn2tjptrHbW9hFa28NrBbxxLFBDBboEEaIqgKI9mAo&#10;HA66Un7QPjS4mjjZNKdAykOIQ+BnA8pS7hJAOQQRySOOtfjdd+GvifaaBdmSz8VLqia/YvFLHLqJ&#10;mXTvsl19pMZDnMInWP5R3K456efSav8AGjTnMZvvG0KIxKKW1FsfMdpG9Cc988HP5V4CybD1J1E8&#10;NSvCTUnPDxSlK0JOSdm2veSu1vdansrNcRTjTca1XlnTUlGniJpxXNyxjLXRpRenmreX+7tRRRXr&#10;Hjn+JL8N/iTrPxT1TWYvH1jp3iS50yOC90vZZadawWqTM8UqAR2jO0zsiEFoipVTlwQa9ij1W407&#10;aum+HNIsgF2rlZpORgBtscdmCQMdscnAxivjb9lN5k17xSzFmA03TEHUhfMurjJJxwcKc55JxzX3&#10;XFbpO+CoyCD0wCAM8EcDOMdBkZrz8wkli6iUEoWptQvJRX7uN7JNKzd3tvrvcmWLrU7U6c+VLVtx&#10;i7N+9dNpu+r+/TW1qdlq3i2+ZAk9pajPPk2KYAwCFUzCVweeCCR15Bxj2TwNp/iuDVbPWo/EGpRX&#10;emEXVtNFIIUjdFO8KsaZKujPFINvzI5GB25PRrSIuiquBv5AJycD5sHnO4nAPt14xX0d4Q06FLC5&#10;cqD/AKHMAB97/VkjJ691x0HHIPSooUvay0jGKsrLlUmmrJatbvrquvW54GZ5zWhCSjXnK0Zc03KV&#10;npa0UnbfaXLJ3V9j5T8bfF347aJoWvSN8Q9amj+wXGuPLM0MtxJrOn6Jq179tmnkhLktKkO5CWR/&#10;KUMNmRX53+BL67PhxJp23Pfapql4zuBuzNd5lI2jgNKHJ+UEEsMYr9G/jrYx23hXxG8Y66BrpPdg&#10;3/CL6ig5HAyG9TnnFfm94R8xfDtjFGnmmN9QGN20Li/umZiTjkHopHfAAJNfVqhGklyRhByguZ8q&#10;Tu9VzbX5ZbXvdXT1Zlw1mNXH0MQ603OVOpGMeqUeW9k9W9Xq31duh1UF7G9zKrzwkIrZDKxCHfll&#10;dhzkqFGCilX+6SQxMcz6XLOqyRwsGDMyHZIzseQNxyAM4Hyk4JHvXnVzfyC5nkZnTzCBlM4YgnPP&#10;GTkjOP0pZppJNpWaVcANkn7pwMjkkc9fwrRU9uZ8zSs3ZRu7K7stFdq9lpt21+n5m3u72S3fw2sl&#10;6WVrdj3vwR4L8M61c6ws+l28gGnwH54omVZJZ4/MKbkGNwJwRtZN2BtxitfUPgt4Nk86S2tI4Rbw&#10;Ce5ms/OhNtD9qSx86WWJ0EUH2ue3t0mlKK808UahvMiMmb8CLu4muteill8xIrK2ZSwXnM8fOQSG&#10;UqoPJ6k8A8D7t+Etzax+EtejutS+Ecelxlz4hsviFo/iAXa6ZL4g0ZLZI9W0cOssEmrS6VItuUVo&#10;WRtxaNnDfPZhUnSq1JwUm4zhTsnZtezi73s3ZN9teZa6a+jh5J0oU5wjKLU5JOyb/eJfadpXd7bN&#10;OFru+nwIfg3Y4ZtN8TarbbE3bodSuJ0UY+XPnxyxDDFTjecnHBHTKl+GPiyHMdl4rSYDawS9s7O4&#10;L5wOsUkMp7ksQAeowSa/VLWZvAtxpusL4F8G/BnxHoVx4X0uLxfc+GPHtx4Wi06R9X0NrpzH4pfT&#10;ykTa1Dp1rDcJOQI7pogcSsV5DUvh34TstMubbwv8NvFHitNc8MRNdX/gPxh4b8aDwtqT6w4keKLT&#10;59UvE8u1tbZfMljVSuo4ByVFefDMaiv7k+ZrlaUviu0rO7i/NaWa6LdbvD0J8r5UluuXmSd0vicU&#10;rfemmrXPzIu/BHxIsoi6roV8AeWP2ywlcA4ztKzRgnjGW6nABGDWN9j8b2ZJu/CN3MoYM01he2N0&#10;jDIIYRyyW0g7KEwSepxkZ/SLxp8HNJ+HTNYa/J8So5tV8Opeabc3Xgi8ubfR7+/ku7e3TULuCawi&#10;Mts9utzLEyLuhni4G7ceIuPhnpumC+0rUfip4XTxDLoujanoVpqel+IbJWk1W40i7hh1EW+lavEm&#10;/Rbq9Zgl0TFdpDExKOzrpTzCPuzcbcy0coKV78qeiTWjf2lppqh/VY7JztBXjFSU4xd1qoyU2pJ9&#10;PhfZ6nwPLqk8St9v0nXrBBkNJcaNd7Isclmkt1mjKKcZIY5APA5xd1XxZpF9rWqSWmp27wXGo380&#10;DSB7YvC91K8T+VcpFIm9CGCOquoIBXINfoHZ/APxhem5sYNb+Heo61FPYpFp8HiXSbRruK9t2uV2&#10;Q6ld2N75qQtbSFWtACLgA4ZWUUta/Zi+I8kNo1x8OB4kW7kvo5f7EtV1+G1axeGNjPPp8V3bRb2m&#10;KpvlRt0MoI+Umt4ZlhXODmoNu0Wm5R5mmpN3bTvy6X1jpZRVklzzwT5U1UaSVvehvK8nrazWsmkm&#10;pNaq9lZfBi3heMMjxsCwIdXRhgrkDaCee+Tzggd6VY2ugWUl5CQpjAxk5wMHgdOSeRx2r6W8R/s6&#10;nTNTOl6l4A1HTNT+x2V0Yre2ktZI4L61t7yAOkDwSRuYLuAyCVF2sxViWU48zvPg9d2V1PFajxRY&#10;TWv2jzbeWC7lWNbRZXuHImjmJjgSOSSZwTGkStI7eWpI9ChmuEcnZwgnbWMk7WtHSKSdlvKzd303&#10;ZhLBVla3LJvtLbRW3S9NOx5WAVyCCMdMjB55PB5H49fypx5B78fn7V18vgbW40DQ6jHdITwbu1Cn&#10;jkgugjIbBOVHAA55HORN4Z8SRMc2llIqDDeVMyscEjIDFwSeD16dM9a7443DydlNb2u00umt9kte&#10;ruYyoVY3vTkrdbP+rW1XfoYJQtncAenBwc/04qpLbKzZzsPHG3IzjgjkAcDt/Wt17PVLXfFc6Xdq&#10;HIO+LZKny45Byuc8AgcjjuRnMdwpAmiuICTgGW3lAz2DFVYKO5J6Dn1reNalN2jUg32TV/u+ZDjK&#10;O8WtWtU91a6/FfejPexilJDEHCgD5QTuGCzcnoc42ngZzms5tMUMAsZjZ8lSrKF+UDcQFbGTkZ3Y&#10;BPI7g9LGIZTtjmgkfkFVnj3ZBIJ2lwcHGRwD7DFPlt5YyQUbgnnacMOCCCMj7pBOOme9Xdd106+d&#10;jB8+65rOaumk2oddLN7+bdtdNTln1zxJ4be3m0TXNW06RLhC7Wl3NEFXeN7FYXRTgc59eOQSD9G6&#10;f+0R8XPDekWoh8aTa5erezxXFrfTWmrWa2Sxx7EjnbzMSFt4ZVkBQggsGGK8KlgR8gqNzZJQru3D&#10;B4KnIwx4Jx1wBzzU+zyy4AAywPAwDuVcntzkkn1Oee9KUFJptJ2d9t+mvl3TvsuqRopRab5VLom1&#10;8PVyXyVk+z2d0fYPhD9tfVtJnhbxV4As9ZjjIy9hdXFhNI2RueQzDU4T1JCi3iB5AHJx9WeEf+Cg&#10;fw8lX7LeRax4W3kFIrrTVmtId7YAWTSTcXbpH90s2nxDJAA64/JRAOS2eOxIyeSR0PbOOvb83hEf&#10;O6NGHT5lDH/x4H1PTpWUcNRhKUoQUXLdpu9tNNW7bbqz1M5xVfl9pzNU7OFpPlei20SaW23fZ3P2&#10;6j/ac0XxiDb6F4s0O/Wb901vb65bW93LFKCvltYXT296kbg7X823UEMUYAZFL4R+F3gV7rWNT1Q6&#10;XBqOs6pNqVxHFBHdmPzoo0MSyuIlAyhZUjUx4YBcnOPw4k02Bz8oMQ+biNmQcjA4UgcHkdR7c10+&#10;j+K/Hfhwxf8ACP8AjHXdOEQCxwJf3L2yjIxttWdrc4xxmJucfQ4zwcZz55Tk3ryRSShFabrW70Wu&#10;jfXa6n2nLTVOlOKTnFy5oKU5JNN3m/eSSvrbul3P31aL4VeEtK1Sxk8Hp4k1O6tJDpt9cand6bBp&#10;106lY3a10qS2+1QqygNDJKr8nbKOAPBPCXiv41WenXa+GRofhiw1W8lkeOz0h9SmRIZGihKXF85H&#10;mAAEZRnBOQ5HzH82tN/aO+MunqE1K70vxJAiYd9UskiuZACDtaaAQqoIBBYRHIODzk16/wCCv23r&#10;1rd4dZ8KTWsNulyd2iXm+FDZOiyBLWZdzSMrGQIpUuEJU4yRk4Yympxg4xp/9OYwU5N8u8klUatf&#10;S9tdupE8Lh6tpVKary1uqsnOmnaLv7Ntx5rpO6inorn11468E/EG28Pr4v8AiT8XrLStK1e/PkwX&#10;HibwtpOoTXuzyiIvDtveHxIPkUIrDTGEgxsLErnjPAviD4ZeEr2fUbvxb8V9auo4Q9l/wiVj4jlM&#10;9yJFJEst8ltZmLyixVpfIBKja205OVpH7Sv7PvxCn0WDxlrep6JDb6hDc3UGraZLAsk0QYRFJ4hc&#10;xAK74LME4J+Yc19DaX4u+E2pTJJ4FvtB1uJSyxRLfWGoMu2IEGa0il3RNl96rPGASvzIQCK53jIU&#10;pR9tSlCcdOav7Ss21a1kp0qcUl3jK/dA8slUjOlTqJU2mpfVYU6HKrJN80qc5t9pQcFbZbI1PD/7&#10;ZHivQ9St4/AXw88eeIMLHDCfEN7Y6dfSOAjjdJZ3d7fyPviWWOIxMFZQ2Cev3/8AD341+IviZp41&#10;rxp4N8T+AtcudQW9kuL+TR9bNxfGYPM9ra2F1beK3mZz5rs/htIhvG2SV2zX5m6X4C8R6kl1e3Hj&#10;bVtPgnu7tjZ6NfQaNi3kkcxQsujw2rMwiKITJK2VJznOK9u0v4l+DPBEdl4b8K/Aq38f+IdMsIJt&#10;R8TfE/x14p1nT57iaOWKVIdBS+NksIkAleN4wX2RqzEE57J5rUuuTnnzQ5VDlp0YRikvi5Oaeurs&#10;pJdOV6s8WeQ03FxUFdTjP2lStWxNZzXV+09jSu1FLWLaV23rp9d/Erw14v1DxlqWueBr201TTvES&#10;zR+LPD1nd6fDq+n6TBbNL4duDpeofZL2W/jurm/hz9kj/wBAWxshb7YHkb0T4Zz3WpaNNd6lpd3a&#10;3FvpU/gTUbS5jlj1BJf7d0K50K9uYbuK0uJHfTrzUNNtSgaGOw8NhtxLpEv5gftBePvGfhfxTp3h&#10;3RpPh74B0a10Twxq+kW/hzwdHaa0bjV/C2ja3qs8l/otpDqlykN/q88dv9pvXSG2S2iAYrk4Hw3/&#10;AGo/jF4P1eC7l8aa94+sYHjkbSZ/B3nWzFCHG2+vbuxu45ly22aQ3DIc4PzNU1sLh6tWpUXs6GJr&#10;RlCuqSXJVnTUadOtV5lTn7R06cINr2nuRjFPZhVp4mWHhRhSpyo0oU40ZKlKFacdW3JwdWM7pqKb&#10;cJWSi9Er/tt+0X8e9M8GfCDTprDwLaXfiP8A4S3RPDlvcX01vFb3epW16dGMkwTSzdW18zPb6hD5&#10;10EFvcrHOREwkX440HUtRkPiLwfLZWL6fqcPj698PSICwENxrN/r+mRF1f8A0jUobO5n0eRohL52&#10;sotuplMW6vOf+G0/Bvjzw/rfhn4w/DzUdI0XW7oasddn1PRXuLPXYkaO31CztLqeC5QxyLbzXEdt&#10;fb5pLW3G5ZFDVe8JeIfA/ieHwHYeAPi14f1e78KT6nEYU1CDRdUa2utbuNb08Lpt6VF7eWlxcSCd&#10;4pZxNJIJCXVRWXsKlCg1CF5OpTlNxcn7T93ONRxjLWNk4prlTbkkrqKtz4fDwvNYiDhGSU1zJtRk&#10;lFNtQk4qVlJazV+ayu1c9K+LOu3WneJfDOqQ3UMUXiSLw5ofjK5uvs/mPZa/o/hrxJpl2Gljj8y4&#10;jtJp9OZGgci18PiaeSOS6XPyv+0daDQ/h1dzaxaiSHT/ABRYeCNfuYVZrw6F4guNfNhffZmjx9q0&#10;qYXMsM8kzRLJ/Y8IRHjV5fp743aTY6zrnhe6M1xBoup+E/h/pWore6iEOneLbaCSHS9EsEkmZ7mS&#10;wtfD0FpeXkUZZopPLeTF0pfxL9p02t58JrW9uRHBDr+q6Z4G8RLOsg8q7ikf7BqU7KDK0iH+xtZI&#10;LJPqN5p2p2ylkWZW0wFWtVdKnO6dO0ZRasuaDt7yVv5YSTaXuyl091bPD0KTo1IWjKde11aVk5Qa&#10;kpJtOzs3flu/eulq/iDTdU1PR7vwNr9lozJqtu1v4c1S3a+t7VLvU9NubaBwyrHJI8WoaZJFexyN&#10;EFt41jlJzE8R/Sz9nHxfNB4f8a3F413oGnv46vrq51HR5W1iHTh5cObS4iW3sLqS0lUlZLu3t7iK&#10;KNFeeJEJZPzm8BabJ4jv9OSW2K6neaW/h+ES+W1ynjTwi3lW9uj7s/aNU06R9KSC1ISe9lsQWJU1&#10;+hf7ItnYSfDD4iz6pOYzpHjy6ZGyoaW7exNlbRRl2G55nlYLj5ixwM4Br7OlF1cBjlFuXLhJz5Va&#10;7VKPPZKKu3JR2TXnJ7P5fO0qfOnGm5OK1V1JxdZPS7lB2af2WlzySjy3v9aePL3w3qHhGzv7zxJA&#10;8Y8FXunzXtiLaRJdTXU9XitZbk2qO0VzcHUIIxKE8opbwhZA0eG/nc8cahfaD4y+POo6POYJLDwH&#10;4VaznO1sv/wsjTC8mzJLpIZAZBIFDCVgQdxr+gK0s/DXh6+s9aa8Wxv9a8M6xrcsl07TW19qNv4r&#10;8W6HdpPYtHLbXEixWFlLJLJEspSwjZLiIOQf57viZHfav40/aWt7YpdXepeErf8As2Gz8uI3Atvi&#10;rpRVbWN3UbzFBLMsav8ALEhbgBsfPYGXtXi6To8jjGm720quXtoSTi072stVJqz2jbXDI1Kn9ZvU&#10;qS56dNxi4wjGDVWnL3VFJvmTfM23tdXR+m37NWpXWq/CX4StfR393JqEiWptrIx21sbzUtelvZ5k&#10;cywRojG4zN5xWHiNFkRsA/nZ+0gi3Pxz+MdmIgVi+KPxAaRGX92zDxXrJQBgCGKhx8pGCBk8AV9d&#10;/Ab4o+E/BvwV8A6brvijRdF1vSo5PtdpquoaPDfWLm43rvtrjVYJg+FXAWDHI27jgH40+Muu+H7z&#10;48/Gm6uvEGh2sI+J/jtojLrGnLMc+KtUYhraOeW4TaSVIkiQkDIAyBWuWOrKlXp1IKnGhiKPK2rO&#10;ScMRdvm06R03V2+1nLDOnisfXw9OrOeIrTlGDg5w5Y1ZW9mqaScUpatNtu2vVdh4Qje9/Zh/aAEk&#10;aMP+E1+BUa7TuVCth8ZUyOdxMZmLDAODkDIznhvhp4W8Y69HrkXha/sNMOktoN7qWo3VzqUM1rMZ&#10;7jRbEQR6faahd7Wm1ki8j+yFTAQULk+VJ2ng7xl4Ps/2fvjvaPr2lNbv45+C9wZLf7ddQQRxL8Tg&#10;PO8qzdm8xrkrGIUl+YncVUgnx3TfjJ4a8J319q3hPx/faHqNxFZT/adGg1lZmm064F1GrcWaSQNO&#10;iSPDcxyxsyR71AXDexUmlCEYOKk4+7fZt1ZK219bO1k3u0axwuNrVJctGetKDtKnPljLn5rS0spq&#10;m48yd4ttNxceU+7/ANobwz4ku/E3wu0NrjSZ4l+HPwF0hLiTSbjUoRfaj8MPA2iXF5aaxJFDZj97&#10;BBNF589u4TZMWjDkr2vwHutZufj/ABeK31zRoYrbw94v8MeIbC3s7Wx1a51OPT9RvNLmewB+039n&#10;q93pt8x1GBJrOzn0i5E8y+ZE0vzR8d/jWdW1z4c6WsPiHVUb4K/CK6s7bRvA+n6jdvBB8PvD1zc3&#10;NrftFJfW3ltBFcTxxlo7UIBIRGTUf7Os/i/V/jz4avh8OvjVI3h6xuLK6vtZ8O6jBpmhab4jtNau&#10;NLF7J9h2aZZ61eX91LpqzPDFf3V1M9sZmcg6L6zNxpttpVG3Gmm2kk4wTTparVPV3Vm+ayfNzPJc&#10;TPGxxP1eaUFG1R8nK4qcZyfvcrblyqmnDSN763sdnqfhPxlrfhbwK03iu40Y+PtR0iw8RLcX2kxr&#10;pcesyAadLHjUlexe+iSPTpHvktY49Rnt4TDOHjgm9s8NeAzoH7Inxk03UoNR0GJB8NruDw9q93qd&#10;lrGly2WueJrdZL6LWdG0pFZo52El1pkN7pd1JE7Wlzhdo/Jrxp8QdS0rULvwh4q8G+NdJ1m2eG21&#10;nTfEWqXenarNJbSRzW8WpQXlvHeBIjGjW8U6HYNhjC7VI+7fh9o/xT0f4IfHfTfEvgfRfCjS+Gfg&#10;x48huvF/jGxn0q88H6tqWvJpusalqi3lysSXkFyjabYxmXU74MGtrKVUcjghhcVWlXUZ4ipKMpK0&#10;Kc4qMZO/JKDdoyjKLjFu75Yq9nzHo4XJcZThSm404OKacJ8rk5OE6cFJwm3KMvaxcua7Uk3a0tPR&#10;b34CfAiw1/QNI0fxxqHi+aX4o6D4Y8T2svlXlvoLrF4jiu4bW+hi8i+stTMFtd2NwGdoDHPDfeUY&#10;0D9b+1P4Y8PeH/2VPg34c05bTTbey+N/x80yxSVtLvLl4TpnwLmuFkn0yf7PDKIYmmnaMzXDGCK1&#10;2MLgyr84/DT4KftZ+KtbuoPh74O+GlhqsPg/TPi14PSHV2u4viJ4atrl9PsNV+HV5FcvpfiS9ivZ&#10;JLA6Wl1b6vDevJYy2UVyssK+1/8ACC/FH43/ALK+kza54t0jQ/FHwsuvjv8AtD+MopvB+u3clj4K&#10;a++Evw2udMtLCW0W3uvF1v4r0W9FzpC3LSR2bw3Mjxi5jD4rIcbGak/rc+aEVSdbRv2VSm23Kpyx&#10;bXLFVG+aVmpSlduUqwmVZjTq2r4nDzpujKnJRm+b2k5qopOFOHLypOSerd3skz4Q8TPpGofECY+H&#10;dONlpjw6DFAk3mQbruCxtbeS8WLFw0UN9cRySlGY+Xuw7bnOPqb4yG+i/ZT/AGRWCxxS6ddfG+Fi&#10;6FlheLxR4VniI/eAEKzhhuQqecrwc8N4I/Zl+LHxOsfFmv8Agrxb4o8eWfgS38Mr4i8NeCPhZDcf&#10;FDTJvEaXs1s1x4JuwmqLpdna2cV09/bS3ccyX1nFFGjzO8XRfHPw146m+En7LXw08NeKvE17qo8e&#10;/HLw3Lf3Wnar4R1K5a31rwf9rm1jQrr7NqGkNp/+kC6sb1VmtTC0T7mGW2WDr4GlCdWnzQUfZRc6&#10;kJSmoNQlOUo3TV1JOa91yTtoezDLZpSdTERjGcOVOCdo8sVUTabjdWi7p2+J202/vX/4NwtMvNM/&#10;YZ8ffbtY1HW59R/aBj1c3epTvcSx/wBofszfszzNaW5cDyrK2k8xLW3QeXAn7tMAYH6CftVSFfiD&#10;o4B5/wCEM089f+o34i7fhivif/g3x0uTRf2JvGOlS3Mt5JYfHIWT3M5LSzPZ/s9fs82ryOxJYs7w&#10;MxLEkkkknNfZn7WLbfiNoh3cf8IVp2V9f+J74k5/z6V8pilbEVbKyuml2Timt0n16q/fU+nou1Gn&#10;73N7kfe76JdPPQ+bTKT259znH044/DFVHnbHTBJPuAAeMfUY7d/zrTXGOQwxwMduvp19T+BPQVny&#10;XQByW5z3zjjj6jHY965zU0DcE8Z6HkgD0GM9T0/H2qvLKv8AezjOeenTr/8AWHGe2RWS9wcj5sdc&#10;Y7jqOv4AD3z3qq10DkZOeM9ByeRnIGc4oA0JJxscZyDu9u3GTjnn3P5Vy0VwAoBYZI6Z5GPr9Op9&#10;8e09xethkB6gjg/Xt2PHUj+lc6tyCBzu6DtnPQ9x+fNAm7fi/ktzqI5ueckH06DpnnOCfbqMHnoK&#10;uCYE46k8DAIGeuCencYz055rmY5yOhBPTGecjjGR1x6+lXYpsAEnOCMZ5BPOAc5PfGfwz2oHuem+&#10;A5NninScet2T/FkfYbnIJzx3wc469hX1CpwoPLADI7Ej0yTjPbqAPavk7wBPu8W6QBjCm89uljcn&#10;sOgPHTJGQMc19TRTZ4x2yeC2cYwf1zx35oAvE5UZ6+/P6/U4/CkPP6foMVD5hOcHoSM4xnJ4/P8A&#10;h70wynO3uR0PGRxnHYkHjP65IoAsckkH5euDnk8dvT+np3pcgEZ9enr3/wA9qqtK43HqB0K/jgcH&#10;JPbHckc9KZ5hLYLHJPA2kjoB1zz05x/OgC7nnrjHTk55zx6ev159qN2MnGeOOmO3Pt6Z4Pfpk1WM&#10;owQM49cYyT0HXGM9hzj0zTfMJGPqep9Dzjrg9OvfPODQBaDZAPrjj8P8OfU/U0hIAOT2/wAfw/P8&#10;aptLkHkZIHUZwe44OOgOB19OBSNJx9D6kHGemQegJORx2z1oAWR+oyTjBzwR1OD6kHHOcEHByOcV&#10;y3TDDHXBznPbPGeTzkjAORjjIjdy3IJ5JA4+bB5znr0/Q1Az4B3HG1SehPyjHsPbj268cAEpf5m5&#10;wcH3zgn8e/XP1zSbzkEHBBP069O3GPbPtVYsMZB256k8ZPUAZz/QdjT968c5z2/M/j2zz70AVtVJ&#10;Om6jzx9hvDnPGPIfjtjGO/1r/Js/aAkP/C9vjOAwx/wtf4hZPJGR4v1Y5xjPHGTg55xX+sZqsgGl&#10;6iR1+wXZGemPs8hzn/Ofpkj/ACZf2gJP+L6/Gknt8VfiJnnj/kbtXIHPTOePfkUAeVmXrkkbuO/A&#10;69BnA/z61nvINzDnOGGMcEhlxz1IwO/I9TT3mxuGSWAAAA7jqBnH/wBftVGRwo5yOAARn3Jz2GOR&#10;np0zQAol3O3I3dRnrx3wecH16dqkDS+UN+OScdMnB5Azg4OMZxjBqkHPmLz9FI4I253fmcDt8pxk&#10;iieVhtx0+hxnHIGeOvp6DrzQBYMhBIOSTnGeo49vT61Ij4VVwPvE9Aecc5zxg8HjpnPQcZfmMXzz&#10;jAwvUZH8QB7j9Pqc1aR2+QjphjkZ65AHThTgk+xyKALxl2FASG+bOeoyc8AEg8Ak/l0xze3H5QD7&#10;fz69vTk4H41kSMA65PG4DPqTg8/Xt1zj1IFWvM3KEAI+XpjnPUd/UYA5J7c0Af6lf/BLZx/w7m/Y&#10;rwc5/Z1+GTAdOD4ctOcEZPbOOnQ96+9fOOACRzgD24IxjODke4596/Pr/gllKX/4JyfsWZI4/Z3+&#10;Gy+4CaDbKM+nCjn26198F8jk5Gfb/P4Dn2oAneU54x1OQRnBHH4561CXznnj04z7dO/060xmAH4Z&#10;H+J9qgL4zknJ7DpyOc/n1x9AMGgB8jBRyeS2Pw5wDjtyD0Jqq79s9cdsH/8AUPQ5yQOcZNEkgI5I&#10;HP5EEkZ9BzyMdScVQeUgleq+vHfPHpjqR/8AroAdLN2Byf6c9unPsc/1/wA+P/g49Yf8PH9VY8k/&#10;Bb4aFh7rceKAOPcY6jj3r/QPkfaCepPb/PQV/ny/8HHTMf8Ago7qjEjDfBj4a+2R9o8TDI9eRgjt&#10;jPvTjuvL136beYH4LS/eVugZQ230yOn4AE9Bk+9VTz3JAOc4xyfX/PapSw/EE8e+D19v8+tMIONo&#10;Oeefc8H8PTkjpxWykk0pWvopcyVrO1+m773ta/ZEyT1ab67PW+it6aare5t+FdAbxV4k0Xw6sz2x&#10;1e9FqJ4yoeL93JIGUv8AKDlMc8c4yM5Hv95+zV4tsiRZa/CyYOEvYkHIPA8yC4uGYMP+mK+6g5A4&#10;D4C2i3Hxf8AxyRs8ba6hYKodsJa3J4DfKcY4BPHtX7Sp8PEvU822l01AGEpEp8pyrHgsYB5hK4wV&#10;bBz1A7dGGgpSm40JVIqybSnKK8ny2au9r+W+pnUmopc1RU21fVpXSte1+uy2a32PyNtPhT8QtFaa&#10;HZoE4cRKkw+XzQBIxO66s4QpGPmBPO4AE4bGxF8O/iW+fL0nRWwM5a506HOFzlTK8QYHp8p54A5w&#10;K/We6+Fdpcoj3a6ZeeSxQYifywccq0krjb8pPzSEcjrxxmn4O6ZPFHPYQQl3IDQWV3DsIDn5jJHL&#10;ICQwGcEkZBAzVVKVOMryU6cb9Wm43skuSUOez1fNqtbNrQUKnMvdaqafZtq0ld8ybT9Gk30Tsz8s&#10;I/hr8UZ/mj8NaVcEcFYtW0VSOvJU6lGVx33Af0DJfh/8S4lVpfBViS3ygf2zpm4kHGSItayM9jjb&#10;j6cfqRJ8NUtJ/KeERuI8pbreLJI5/uldkkhZhgDPljPXA5rA1DwDZ3DBX0q4i3IWLAKGjwM8yIwZ&#10;+xPAwBkgcZ1jgoSipKrGSUbq04prRWXwPd9r3V02nqZvEWdnCUXzcuvvJ6q7upKzS7q+q7NP83rP&#10;4d/EIy5bwhplqS20m41vS2G4gE4im1eRicsANqEHnaBxn7e/ZY+FngHVtS1vSvjl8Wr34L6QRYTa&#10;bfeGPh/J8QBqM0kd6NQjvU0rW9HudKlgWLT47SY22px3L3Mm/wCzJbM8vV2vw2uLe2lleGC4jJQR&#10;xw3Mn2sqCTuMchbAYHs6kY9+UHgGKJ1MthMNxDBkQCTIOcOfMO7cMgYBbPfiuLFZbgsVhpUcVSji&#10;Kc3Hno1XSqQc4SjJXpygm7TScb7eqO3DY3E4TERq4atVw9VRly1qXPTnGM42klNSurxbi9tL9Ln6&#10;m/Cz9hf/AIJ0eLUgOqf8FAbOeSbO+31nSl+HsiO6RGNFuvGCJACjyiNyS++VZiirbxSXK/T9t/wT&#10;P/4JW+Gys3iz9rvRNXlLSSKsnxd+HSErFuDulppMUt3IpkxtVDM864ks3u4idv4WWvgaJxvUXMWH&#10;yVMkce0defMZSABwNrDvnHQ2bvwzdRqqx3BRgx2SOvmCR2YkopErBlHCk4zjjFefR4byqDajl+Fg&#10;mrtww1G6sk7u1G6SSu7XurrodlXPc0mlz5ljZJNb4qtq3a1/3is9bXf3O9j90pv2bv8AgiL4K0pb&#10;LWvixLrlnb3Fze+RpniHxnrcTXt8tlHdT7fCOjXuJ5F0ywLyx4hK21uhcSrtHh/j7w5/wRfvmkt/&#10;DPiv4v218g2+b4ctPGl7O6RxSEzLb+KbGCPZcOY/mZFkXbuMUZYhvyj03w/4ltx59yLEhnCJEiQy&#10;AoHByFa3EisY8kgs5VgDkk4rcm0y6vbrb5V1aOsexUjis0Q7l2790oSTnJwWBHZRgGvVp0sPho0l&#10;SvNNS5VCpOmoxVlZw5aSjFtO6Tkt9NmeVUlWrylKpJp6NuVpylLSzUm6nNy7bLWyTsfQfjD4a/sD&#10;CCZfA/xT/agvWKjyo9Q+G3gW8gEhQArJ53irw1M4Mgc4iHEbDklWU/L974C8IW19JB4Y1jX9V04q&#10;dkviLw5BoVwjGWVRC1rba3r1qwWMRO0wv1JkeSLyQsQkl6ZdBuCsZVkaQMcfasmQsp5UCJ1Ug4wO&#10;vByASADsLCsRhguPIj8wusojS73IF4IdVRsOduFB5z1wMY7ac4Sh7koRk38LnKVSVmm7Xbk1fpZJ&#10;76W1xkpxai1OcbLVRiop30bT0i0ne99Nulzzeb4bzhXa0hsL2QMGEcc+nKDHxgLFJKzgnO0FnUDg&#10;dTWIPh9NLMYdQ0o6dJkbpy8MqHPyhQtvDOC68DAYA9AwHNfQVtFoRaQw6j9kUqgRZYy0ZnAOQv8A&#10;y2DcEkZU/L0OCT0NpHcpta21KK8iZA++1lt3Y/MB80MtwJA687gygc8cnnZV4UoxValCb0abhKnJ&#10;uSXxVJ05w0XRLe2qdzK06km6dSUVbV86ly2trGMJxlfS7cmuu60X+nvRRRXzx6R/hm/srW27U/F8&#10;quS6Wejq4PQA3N8cgd92zqMY+mTX3Vb7FwF+9kHnH8QGckAZ29PzHQg18QfssSQNf+NPKieMi10E&#10;YeXzD/r9SJXIiiAB6/d7d+tfctqgO09CTgnk5BPU84GMj0z+NcuPpyeJqVPs/u4Qu73fIk2tXvZt&#10;81t9ui8THYiUak6aXKrR5nvKzhBtRSV01fpdu2nY7DRVXzoVUKCw7gEjPOR75J+hxX0d4VVVsZ+B&#10;zbTBjzjPllQMYwMnaAfXnnFfO+hRgTp0LDaFJJUdABnkge5wa+jPDOfsU6nkmBjjt/q2zn9c9hjr&#10;XXgqF5042d3JOTa97fybuk97PbdnxecYjloyaly2jLkT21TUb30bbukusmlbU+W/2go8eFNfSJGd&#10;pNC1pSI1yT/xTWobcKACecDoSTkcDBr8yfDelaymmxFdI1O4tVuL1t8On3kkOTe3KsBIkQB+XDDa&#10;eQc96/T/APaJGPCniMoT8mg6yxAypXHhm96NnsG69SenNflRaX99BZ2/k313GQb3IjuZo1Df2hdb&#10;AFVwvyx7ACAQwwMDAr6Ssl7nnG79b/8ADWttvft08A1JvDY/nV1DExjC3upR9jTcrt6P323q073e&#10;xT1S0ktrxv8AR7uKHLFfttvOirlcsNsiAjacjnjIB6VVl3sqIob5guWHQKR3xzjBBI9K1f8AhIvE&#10;8BVINe1P5ycYupgUAIIAYyHjr3GQMc9BO3jTxSkvlf21c3QZgCl6kV2m7A+Ui6SVWB7545PYnOKv&#10;Zf5+nl6/09P0H2qbSUZO+17K+99b2PZ/gKVFzr6OoJSwtt/yghl+0bRywPJ2Kfpn2x+r37KnwQ+K&#10;fxqXS/A3gTXtXsn8Uy63c6dofiDwF4e8WfDvUrfQ9SsDq7XN1q6amLWaKWayvLgSaP5UX2Q3JmDQ&#10;xkfln8ENV1LVrzxDHeLYoY7KCRWtNL06zkZmmx+8ks4IXlxjKq7OF6gDrX6ofDn4k+Ih8CvDmiWG&#10;heIlPg0+NRp1/wCBvEmkeGdb1U6p4u0KW5ttTmk8N31/cbk1i5lt/wDiZorWuhfZxH5fzx/HcQ1q&#10;sYTWHUFVnjKdNyqcvs6cfqs5c7i/4n7yMLxbg2tFJbnt5fGEvZurz8qoVdIfFNrFwvFSTk4e7N3l&#10;ZqNrrm2PLPGv9rafrfjjQdL1L4Gz+GfD2gWsfjvSZfhLB4feX+z7/TnvXfU/Cmj+HbmYtqttY3MQ&#10;hvFkUxAqVUOhxYNU8HzaRrNj4E8I/B2bwxd+FbdPG1xb+LvH+kX9r/xNo5J57R9V8VaktpHGY9KE&#10;YFlNtdpV2MpON3xU3i3xHb+JfE83iD48fDvT9F0XSEv/AA7/AMI/pHiOHxHCNT0nS28qUeK/DgvH&#10;la/j1CUzW6p5dqzfMcMuVLf2vjDTdXv/AA1r3inw7o2keFbWLxNYeKfgl4dvW1lU1ZFklBj8UavN&#10;NJNJeWQeIxkBLFnEjFUjPApOUKd5RbSiqjgpKLkrc2ig4tyl8HvStor6JtttXShaCcoxdTkkrWVr&#10;uUou0d5KUXJpyaje6UemWuj+EL3V7D4R6FrniHStc8MWK6x4l8P/ABn06C70B7uzLaw1nJ/wjtpc&#10;wR2Eksqq81y5ZVDO5OWPdjWNd0SPVvDx8WfGzxG2r6PoUEPiO+vPDnxO0vw5dXd7oGpSQTRar4gn&#10;t5IoRbzeH5/NsQrpfSoFIl+zHzp1srj+19S8D638NNF8I2fhuztvFtj4g+FmtaXe3QEUqavOkGn+&#10;B9QLLe7WCRW98jIQQI0B5S9l8M6ppHiY+CLX4OyfDm507w1beM9TXUPib4P1S3lXUfDz3U1rFf6l&#10;4csbUnxCLM262UIXyZPmVYfN25Tm4ya5G42i5cyvJN+zSjaS5XOzvCKupXSvrppFpaNxdRcytGTV&#10;7u8mm1ooyT5pLmUXe3Y9j0iw8S3+r2fh3TW0rUPHSa7pgj8VeJPgBZ6ZYzWtxbItvaz6n4P0CB1i&#10;jSW1gE6agoiW3dBIigKdTw54xnuFjsvBmgfDXWvEV5Y+Jbfx093c+PPC8qpKiMtzpLa/qt/BDciI&#10;6k++O1kjB8nbDjhuR8A67oGkXemaPLqOl+H/AITXviPTbUfETTvjRpsd9ZzQWMjusaa7J4ikMsdx&#10;PcosLeUXWKI5AUs3oVh4z8SaxpX2fSz478G6dY6T4pudE8SWPjDw54rbxjHHLF/odrb6dp/huF7h&#10;xEkCoL2eJWuwjqDw/LXk7q0IuMVGWnJFLmai04wd7ppOVKLcqek5LlbvvSvKOk3KV2o2jZ6KG3M9&#10;Vr7tS3LJvlim7ne+GtT+z6ndaR4WuvEOteCYtN8OjUvEGn/HGwuF0e5uDoM+ppHo2p6Bplu32LWD&#10;JpMC+YWe1LpvImBHR32reIr6eWH+z7qKzsV8Q3lte634L+HHiCXX7E2V7aTfZr3S3u9buZb6zS8s&#10;opYXSVpdSMbSBjivG9N1jV7w6p4n1PRvG2jeFrS48I2mv/DPWfgb4F1vWdXjht9Cjurm2uLjxK17&#10;Mmo3sK65PP8AZYJFMryIJGRXk1vEVx5Npouo+JrXwWYL3TNa/wCFXaRd+AfiT4S1PTC8142mWfiG&#10;H4eWS2cEKanNai48+/nLxpLjKnNefiKKqzjdJtK3u885tqMZSio3UXOKs5Sg+TkbcW7NHfRk4pWU&#10;orWVmko2btHmUlzKDXuxUrybTTWqa6XxDo/gGTRpdQ8X+BvC+m+F7qDWj4chn8EfEbTtVfxdb6Nb&#10;tarq87XzWkGl3t+SZHkie3igkKwCNQFHm118H/hpe6ne6Z4j8JeELDx1Zroh1Dw3pXxFtbG1i0WT&#10;wpaXEWqQWU3hkgXptvsVzdQXF408k081y0qOGB7m0u9bh17WLQaZ4M1n4nJpPiCPxlp2l+MfiR4Y&#10;0bQvCUfhW2kOraLfeN2vNIOqW1hiZ5P34ikiUiEyCSNu/wBL0LVfF6+IrXwvJ4/v/Bnh64tNWvPi&#10;9B8bPBes3ct1J4QsI28L6lZnwVbTJp39oztpdpHcXUZkKwSGV0kSNuRV54VSSxU6UeV3lKqocvNN&#10;WcV/086bzr3Uo25ZJ7xo+05f3SlK791UpNtJK8XZLWKXR8lL3oz1lFnytefs3fCu9025fTbvxJbW&#10;aRQXUGvi68Kahay3MNje3VzoduI/EdjJNNdOIYrVzbmcvaMwQJLIg868Vfso6QZ7a80rV9XtrPxJ&#10;NPZeF9M1Dwzq1zrNjqFq1pbvB4oFlZ3FppsE808ksNyZtjwlCjOMsf0StP2ftb1WLw7f6z4T8Q+H&#10;9E8bPYaZoeg+I/hH8N7vTtG1S70y8srT4iXnjCTxPpQbRLG8tZbq+v2sYkRrxUmQRSgv0nxW/Zp8&#10;VfCfwZo3xO8S618MvFOmfEjTdP1fxZ4lsrbxG11e6GdZ0qzh03TdG+GHiq9GheMNMe2jluLf+zgk&#10;kJjNxMbeR0fbD504ThCnj5Tc5OnGLbqJzd7Q95Nc6cXtJuUopQvCcqkSrgJTUpSw6pxjGLk72UYr&#10;lbk43lpZ2typxTcmlOLhL8gbz9jbUJFuVn8SeEkvLG5ns9QtbibyZILuG5NuIIw8QGWl3KpYDhd3&#10;KkGvNfEH7InjbRpLc/ZLSd3eZJY7HUoS2nxq8CQTXxS4At1vvtKG0LkCVVYAYGD+sdqNRkYWtpIh&#10;a+tri+8HaToXiTxXobal4TkudQC6l4hm8aeH9VgtdYtra281rZ7qOTzUJFuA61ZutAhuo2gkKXFj&#10;dQub+8u9X8DeItR+IMdvc6VOmnZ/svSruCbQbrCxSiWYmPaRHEhBf04cQ4+jP+Mmv5Woq0bLSPKk&#10;m21s9FNNOXKqjXC8sw8k3GndvZxTtdq923sldNu2zTXxRv8AhlrXwl1/SLpLOVNTsLtpbhYYNQgb&#10;Ey2uwTSwmaECeAMylZlJjdSShINcXP4b1K1nWBpYruV2aLykiLSFljLfIIzu3KqFiAp2hWOAATX3&#10;58brO907xt4ejn1BL5ni1qzjuI9O0yxjSJfsrR2OzTdR1CKSTT0KWs0sn2eR5I2ypwGr5+8KwGXx&#10;7AjRwuFOpMWliV9jJpV980an7r5zypBAyN2CQft8BjK1bCwxM6nPGXvLli3f95yNJyi3pZ3V+ZO6&#10;tqmeFiaUViJ4eFOKnG0eq15VNr4nFtrS9ktb/wB4+dW0y+BwscUjYBCpOpJDAEEYBBBBBBBOQRUM&#10;lvd2wPnWswOcYBVuxLHAwcDgA4GOh6ivcfCd3okevJc32j299MLuwNn5kkkT20GlX1tdJbsik27m&#10;8trSKxuWmik2xvK8Q3MCfTdX8RaPYRfEDw/B4O8K3F34i1G0vrfWNSgF9qfh2SyvTqLpoU8UVvBD&#10;bX8bW+nXNuwuFktkuiSTPGIJ/tqMU3UotOMoJqLa+LmbcW17yjy6v7V9E0rungJJ2jNctpNc0ZKy&#10;io2Tsn7zvZaW0vdaqPxytwCQGinjyRhmicrg98qDkDvj2rdt20+YArNbqw52syIT16BlBz0P5ete&#10;x3j6Hc6fptlD4S0yC70wRwX+pjUbuSbWWlaTEnkYSK2dRNGhYfaPngiJCo06yUrjw14V1KCK5tNC&#10;1SwElzHb+VFeW+osEt/JW5eSN7W0aOa4DM8RWR4I5Pk8t0TL7xzjCyimuZNuKsuV2bSdtWm9LrRN&#10;8yaSdjF5bUXM/cbdrxTlq90leKSbt3Sd2ee2tvHO4RCkgY/3lYnd8oUFeQecj3Gc8VYl8PaXp90X&#10;h06KC4nQtNNGgRyWzu3N1XzMfNtxu6Hjiuj1TwFBouo6dBc2bypeCSVNsjWzQiMMU3qsW6RzyhxI&#10;qbiMFtpFNbRLG4k4l1WHYCF8q/mYKACWAjfJ4AbHBGcHGBg9ka7mlJU5uDV4yTgm7W3i56W6Jb9b&#10;XOSWH9ne1TlnHRwabaeidnFOD0u7uWq3s0r5NvpOnzh4prZJEbOQyggnGCccAH6AZ/PFc+DdLMoa&#10;ATWh3qUNpNLbFSMYP7l1+YEcEcgBR/CK69fD9tZymH+3r2GdQqmO5sobmJSyhlXfHHFIRggFiwOT&#10;yK0/7D1AKvlavoc5YBrcT297phkUYB/eGfUFJ5ALeTjOcqnQONSlV+KnLVfbg2mrJ3u1y9dLPpoT&#10;7GtTTlCpBppO6qRUtbO3Lfmur2a/xdmQaNr/AMUvCsiQ+GPiR4qs4ThRaX9+2sWUW1GdRFaamtxB&#10;GpAwwVMuuSTnk+u+HP2jvjf4c8xr+y8LeKopgBcTGzl0e/lCkZZp7QmzUkbs7bM45AHWvPbfR/ET&#10;KkkmkwXLxsSrabqdrcDoy5P2xdMyNvAypJP8I610VlbXu5ILvStRgTY2X+wSzovBIZpLMXUJx0BL&#10;jjr0FaxoYGXNzrkfup2Uk37sdYtqSu2rOzildPTVLP8AfrpdLu09+/K03/XkfZXxm/aG0TRPi7df&#10;8JT4C8Q3UmmeEvh5bpqmmRwX1qi3Xw58J3Lq8G+K6DxeYI5P3blmjLDGQByNt8a/gd421qxl1PXk&#10;0q2isrm3Gh61Hf6Qk9zcS27b7m1uEW2naJImSN5NzIsjrE6iSTfQ/aZMSfFvxFIsttFL/YngKCaO&#10;WWJD5tr8PfCtkX2hQB5zwGRRwAJQoJwK+Zbu20y7AttQ06xvDukDBY4pSwZiDvYk54xgqoIK9uM7&#10;VMDh5VZ1YVvZzdSUmpcrXNK/Nu3ZczuvddkiaUmqNFSjdSp07yW3wRSdtXfy77X3Ptqz8N+GPFGo&#10;XX/CBv4J0/TI7WGSDUbCy0W+1GW8cv8AaA0lw93D5IURlQtmHRydzHIK8vcfD7xLPbX94+r6g9lp&#10;890s9zc622i2rLarvkmgh8P2VrMYMg4QtG3ykBeRXxRN4K0a3mVtCt9S0+4G51bSr69sWV2xtbdb&#10;Sp86tjP8J4Y5wa7HR9W+MXh6H7PpPxA1Q2oyj6f4gubPWrMjJV0ePUEmkAx8p2TIxOQDzmuWVCtS&#10;ld1oVYu+kHyyWqbWr5eiSdl8T1Vi3TjO6amk7NqS0astNVZt6aO9mnZH2X4b8W/HX4dRhPCniy6l&#10;0yRQTp9+1/4g0ptqKy+Svi3VZ7eFjgOJbOKCdGAcOrAEbni747+IPH/g268C/Ebw8/8AZVzeabqu&#10;oan4QkFrqK6ro1zJPpl9HHPb31r5kXn3kU5OoKDBeXCIImcSJ84WPx4+J1pLpj+ItH8A+KbfTvNR&#10;Fsr298N3m5lMbFi6arYyymM5G2KCMliocAmup0z44eBtSaS18T+HfFHh+5nu/Pa9aCz8R6dDHLOj&#10;yW0L6bJczLbeXuijJtVMafOqll21aq8ri0nF2u2/eafup3cV59FK9r3erfO8DByc/Zx0ad0rJySX&#10;Tbp7q0ty2WlrenaLq+gXD6pqHhLx7FpWqrbaNqWk2WtW0OiahB4q0OSHbdWlzCLq0SK9tftDTyfa&#10;RPJqRtrhpFSMgfVvha8a2+C3jy3tGtba98UfEDwx4xR9Pubc/wBnNbhtQ12zt1swFjsYL2G8hsgj&#10;MracbLziztz8KXtz4c8RavLp3hnQLTVtKnjhe110XUlvGPOX5o202706V1eFzhifKL9CqcmvpD4a&#10;fsxatPYWfiPRvG+oaFqFpdSzjRY7e5udA1SOCxmvjb6jaW2raVci3EVvLHMLW9tVlDcIqgo/uYTE&#10;4mOExE6VGM6Ko1adarG0JRpyioSm1Ll5lFTXupKWrskzxMfgcG2o16joVZVI8rklVc+WUZxTUFJ2&#10;vdP3kk290m3zfxS1hJvCmvSw6i9zpWjfFjV9B8OJPc+dPPpN82vXWqzKAQwiA1fSGLHKGS5bZtO4&#10;H86v2gJ0TUfGscZKA6RoiKUJXKjxhfna2DzhV4HTIHcV+rvjj4cweFbnxdYeOLTRtb1Pw1rEKlPD&#10;2gvoeiia+thczvNa3mua3dTXMhs7cvepf+fNGkQI3x+a3zX4z8YeB9RiufDl94A8I6f/AGzphgut&#10;budMnuNQubS5lnjMdvLJMHtprWWQ3MFzLPMhuJYjHGjo7nOlXwqoSjTr05Oa3cZRjHmhKMrzklDa&#10;akmpPqlqcOCo+wqRShOcGm4uFKU3K8qcruCW75JbO0W1Loz8jNNnijlg4ZsTwuO5XEgPsQc5IAwT&#10;+dex/GyCNvj78YQCqLL8T/HRaRwMZfxRqjjPAPKkdc5x7AV9LD9ln4eTWthryzeLbPTLuye5ig0r&#10;UdI1F3lSZVdDNdQu+xRuEbGKIuyhCOr1pN8OvA/xP+Kfihpfhx8VT4n8Ua3f+Jr2I6ro+l6W8ms3&#10;st9cTaba2Vjr+pw6fFNcMkIuTJKUKKJrhg71jPEQVKpBtc86tOfuyhJWjGas3F6WcopLyeuh7sFK&#10;pNVeWUYxpSi1OEoWtKG90rJKNnrppt19O/4Jzt4atrr4ryeJ28ODQY4tLEz+LIdGm0OPUh8O/jVD&#10;4emkXXIpNPS7g8QTaVPpcrjzodUispbZ1mjjYdn4C+IfwN8GaP8AAn4l/HG18JeNviN8O9e1iP4g&#10;6Qun6Tqt74o8LeKNUsrDQ9K8Sf2Kttbavqmj+Fx4vmstTuZrm40fULzwvJeTXFtbm0qG4/Z7tfAO&#10;gXPgFvhNr6aN8ULrT728l1nx3cWVtqR8DR3OrpKl03hb+0bP+y4NXkubtYYbOK4SYJLK5jSI954G&#10;/YRsPiBq+paJ4R+EXgdm0fShquq33iL4leLW08xs7pHDp8um6RfS3TAIHkea0s0jJ2rkjJ66XF2E&#10;yjBYfC1aVBqjPEVXWxV5UFOrOhVpVJQjGcXKg8LGVKUqib9pWpqFpJvow+W18ZUqTo8tSNVxcFRc&#10;XOVoQpyjBtpNOSkpQinaybdlpyv7aPxc+BWi+ENO+FngHxbq/jHxZ8KIf+ED+D3j/wC3X15D4i+B&#10;Pj7T4tZNxqOoSFbj+0vDk9vJYae5YQ29rrF1ptsg0+CKOvWLH48fAbxz41/aH8OweJtO8Vp8VvCn&#10;7H2heFNKhtLy7t/EN98IPCOjWnjmCaMWwSBtKudMufJadU+3SQqIDJujx3fjP9iOHw3H4N1bxb8P&#10;vhl4rm1OLwv4S0GePxJr11Z6VYNZ/ZtB0yVNT0zStQnihREhieK2EKQhzLO0pAbsPhR+xp4tktNS&#10;8a6f8HPgZ4Uh8OeI7bR7S7i1LXbPV5JtStppLa4jmSz1E2URUCKS7RL0Ms2VQAENtS40w9aFTEUY&#10;4ZYbEKpCF/awjyUcNiMLUUJSUXKVOjiWm5Jyl7Ojro+bPEYVYCPscVOFCo7aOdOT99U5x92Em+S1&#10;NNWVruS+LQ/MT4ofEr4IfHT4y/Cq08UeI/FHh74X+Cfht4a+HniL4i6f4cTVfFuu3HhfQLhF15dA&#10;muLa4mS41eOy0m0iu7tLq20hFuJIjJH9lb6t8WftB+BPjJ8Afi/8OtN0nXY/AHhb4c/sy6VN42hs&#10;YjrsnjH4f6dq3h0t/YVzLDPdeFtRkv7xTGs631tPbxXS20kUhA/RLT/+Cd/iwILmDXPgF4ft7mzF&#10;5Z6V4U8E2XiiZY01WTSJbSDVdd0GzmvtQtrmFp7iX7HBAltHPPEwZBAfWPDP7DmraPqtz4M1Lxx4&#10;ZOpeV4ga81HS/htpUUdsvh/TL3VUmaC2e3t7tWS18q1iutNtT5ztJufgN5kuNFF4mop4eUsbL964&#10;Ua83OM6Ps6dDXRQlC7jUX7yXM5Sq3krVTngZOmvrUIqPJHW/LGU5QkpvkhKaUWr2S0TsoyskfhX4&#10;m/au12/+HHw6+GHwv8MfEPQLf4I+BdI8LfC3xba2iQeI5vFc/wASrT4n+LvFuszWUznS7O51iyj0&#10;/wAO6Tp8upNZ2EKPfzvJdTwR/bs/7cXxp8W/AvxB4v8AEfwfvv8AhL/iL4R8dfs86zY/DS2vfB3i&#10;ca1rrfDrxx4i+NbTWmnzzW83iK40KwtGtbbToI5fEJ1zUX1SRpUtYvvP4dfsZfEbXvD/AIr1e0+K&#10;d/earo9quo6fodn4A0zSZ9RaeZglqt0ni/RrKwjSMRuslwWbzJGQfuljlb39f2Rtda1+HOszfE/W&#10;9O1SKw8SS65olpp+n3NrcXcU+nLaWt5cQ6zd216Yd7MMFZopJGRLmWJZEk5anHk6VF4l1ZKgoUqS&#10;msHWdODglTppJ0rKcY3jdtSkrO8uW61VLB1OR06yl8UlZNXjFpc3NOCV223bWS66NM/m20Vvi+j2&#10;2t+EP2dP2gdK+IEN7HqD/FvRfit4u0P4k6i6LBCLXVNcs/CixXGnRW9vbwWlultDc2/lK7X0xLhv&#10;qb4vS/tg/F/wP8NfH6fDvV5vjJqPjL4v6l40httOuLO48O2Gtv4LtNEWOe7mMmLnTtEFs11NcXF3&#10;qLWU9zfStcTyu/6heC/2CB4g8T+HrDxZ8Wv2gtKOs+LLDTdUt5PEunSvDG2tLp0pt0OhtDaWl9ay&#10;fbrYS2c4twYY5LqVUcSenfBP9hL4N6N498XeGj4y+JXimfwjpFhqn/CP694qs9QgZ72+liSPUlOg&#10;xvJb3JSSW7jLSbA6KXcER15T4yxGOqVsvwsFVrQlzeyrxeGpSnRlTpzbmueMqiVW8pSi6k7tybcI&#10;29ChgMFV5amIryhh/wDl7OlTdacacoqKapp0+ZPmbVpxV4pKWra/fj/g3ys9Y079h3xFYeIUkj8Q&#10;WXxoa01yKZ1eeHVbX4EfAW3vorhkZ1M6TxuJcMctkjgivrf9r2UR/EjRBzk+B9NPX/qPeJRx79P8&#10;ivk7/ggf4Xu/CP7NP7SWkXWmLpKj9tj4oz2VpGunrANPb4V/A6Gze2XTrWziFsYoAsPnQi52IPMO&#10;3ywv1B+2S5T4l6Hg8jwJphx2H/FQeJ+fTt+lRjHOWJqSqRUZtxcop3SlyRuk7K67Oyuui2M4KMIK&#10;MG5Qi2ouyi3FSaTa5pKLtq1zSSenM9z5aln6A98jORxxkZHHWqkkwGOmOc/n+PGOvbPXtWeZmJZs&#10;5JPfp35/LA7Y/OqzzE++McE+xx3/AJn1+lcxpf8Ar8f6ZcluFz99j68g4/IDjGP61QkuVOTnsOvt&#10;nOTnJ4PAx+dV5JeSS3Hp7e3fHWs2SdcnkAZIOR6g444xgjucn60ATXF0qqdoBPzducfy59fr68YM&#10;NyuAC2MehxjOSemBx6Yx7HPM0t0DuHp0x+ueOOOoIP8AKuXS6DKGJwQQAepI6A/Q9z6ZOBQRLpa1&#10;9Wr+Vno+nfXR/g+yt7jLYB+Uck579+B6ZHbBxnHNacU4ZeG656e3OSPoT0xjtXGWl185GeSCwAP6&#10;/dwcjB9CQccYxoW10ySOgY7SeN3TnAJz6EjjAyOT2FaJXSb1bfV9vy27PtpfROSvvqlbRaJu3Rtf&#10;dbtfax7F8P58+LtGXkHddg4OM5sLrPqTnjGecgc19VRyFSD0JAAPUjoepPT9PQCvj74fz7/Fuihj&#10;3uvmPHSyueuCcHj0IOMHFfWiSDI7gYx1JHHJPOOeOenOfpMlZtLboVF3V/vNEzEgKSAAOcZ5Ofp/&#10;XHJHSjeAR3I6E56fw9zk9ehzn1A4oCdTjkAc5PoQcAHnA9Tk8dPepFkGM55GME+h5Bx6dcj2NSUW&#10;jKTnBHTPscEHbg4ByR14/wAGCQ8Y65HbnjsOv0H5HPWoC+AD68n2HfqRjn68D8KjMy4JUgkHtyD7&#10;ZP6nHt7kAvmUBdvc4ycDO3GQvoccZPUZxmoxKG6k/LjoT1HYce+RyB161RMqkgZ/unGcNgDk45yM&#10;8EcjuOc5UvhGK5BJPoD0x19jgZ575AoAuBzk8YGQTjGT6gdfx4GTSvJ0bJ4HLHnPTnnn69s89OlR&#10;XJ6+nY4wR0GPQ98H1HFRNMQ2CxAyMk8DBJJA9eCBkfhkZoAul93OQep6DvyeP6GqszY+boAVB9/m&#10;HXHUDr3OAeM00y/LkYwMg5ycfeHtggAf06mqzONowe/UcHv1yRwCffPTBAoAlL4A+bJPXGc84B9R&#10;jHI71GZAvck4ySSSCAc5AOcdSPXtjAxVaSTBABBzwCM49OfyA42n9agMnsTyTk/0z29Acntxg7gB&#10;dVlH9maic9NPu8Djp9nf5vfp1J7Yr/Jm/aAlz8d/jOAf+ar/ABD3D1I8W6v1A+U4IGBj8K/1iNVk&#10;/wCJZqQ5wdPuwexP+jS9s9+454r/ACZ/j9Lj47fGf+6fit8QxyN3J8W6wB0IOMcng5xgU1+PTzdw&#10;PL3kGSWPJOM9OTxxxxjp+gGKhnYFQB0JA9+Tzj6fSoZi2PYsCDkHPAPuRg568mq7SMcHOctxjjGS&#10;x46nHJ78j2Ao6dO3n6gK7hWUq5IAOCeTnPY45XHbpyeOaR5SwwSOpIyD1x0PXp3A6VXdt3AOMc9u&#10;meevYgYyelRuwCtyM4755J7DBB59jx1PSkBMrZfqT149Mj0ycD/CrcMwHlqcYLMDxzwQfX/aGSeo&#10;7DBrMiYsASfXnj5vfp2GBx19al3EEHJAX07jAPPHZvTtknJ4ABoyN+8XOTkZAyQAcnBzyM5J4Ixj&#10;JPSrIkO5AeDk4IPJ4B59MEZGP0xWW7b2j6jC9yWJIIOD65OfpjGOakEr5B9ickDuMdvwI7cYx1oA&#10;/wBSb/glhIR/wTn/AGMAT/zb18Osc9hoVuAevPAwfQenOfvwy8YzzgdT0+gOeByP5V+d3/BLCaQ/&#10;8E5/2MWfG5v2fPh4QB0AOiw7D2wdoGevOfTn7885sDnsQeTnPGOue2QODjOM0AaDTDGMj8sn0ySe&#10;oz3z71A84GeeeOpyT9Ov06f/AFs9puD2w3H4eue2e+P8K8+8Z/FL4f8Aw80+41Txz428LeE7C2iM&#10;s134h1zT9IijjVcl2a8uITtAyc9MDigD0R7jjDNyR15Hb9cdBjofrgU3uUAYjnGDnPfPHb25HNfl&#10;18RP+Cu37GnhFry08KeM9Z+MurWrOv8AZ/wo0STX7SRxkKq+KNRn0bwaFLgjB8Q+aBlhGwFfCHxN&#10;/wCCwnxv8QwXUfwb+EXgbwFYsCsGs/EDW7/x54gmhbkyL4c8PHwrouj36qMRrLr/AIqswwDOsq/u&#10;jShKTSS3lyptpK7to27Jb9f0YnJJXb6X01dvRXb+R/RDJdhi3QZJwSc9/wCnXA49QTxX8A3/AAcN&#10;2GoeKP8Ago1qX/CN2dxr7Q/B34cWk50mJr9La8iu/E/mWs72vmRwXCB0LxTskiBlLABhX1l8R/2v&#10;v2qfi3Jdr46+NnxEksX89ZdC0QL4Q8PyI+VFt/YvhLT9KtLyOMHEct79snK/M87/ADOflC80u1u5&#10;pJp2vXumQb7i8N09w6gEgSS3QMr4JbHmSyBBwBxmuh4ZwkoSqwUrJvlaaV2tL3S5l13SfVmaqqUe&#10;aMW1eyurdtbdmndbN7W1Px00L9nz4j6v5cl5pkehW8nzeZqjMJjnGB9lt1mnIbIIwhHr0r2DQ/2Y&#10;NOtWEniHUtb1DZtL2+mWa6fEWHBAuLmK7lnhPPSCB8DCkFuP0bi0fThJ5+IWDKqCUK6CVmOAMkSD&#10;5CDuCKMb+/U7Fr4Ej1nDutrGI3ODFqDQn5gFVnE6RRhQN2VKsW2na2M0NQjy8y9pFaSnr7vklF2f&#10;RXd/R9aWuz5V2stXo27emyT1PAPhR4G8NfDe6/tTwn4btrDUXhaI6jM93d6i8RGWRpb+W42K7BSY&#10;oYooiRkrwK+grf4meKncrINMuI1woiltoItqgbQxMKWzy4J5yzcDH07PTPh/NbPBAqWrRSmVXuoZ&#10;BMlq6MFUXJWA4EuSU8osARtYKSDXQXXwyuIFWWK3tb2KWID7Ql3DZFGHyjEdxY3O5SMEYIwxOEIw&#10;a0hWpU2lKEow5l7ilyybstbNON3otZJ7Oz3IlFyTad5bXaut9Y97bvT5dnwZ1zXb+J82uiyO4R1K&#10;xNEVRMv8oRoyzM7Myl5HVQWG0hmxJ4b1/UrC4mh1QaYX85DBPPbWawxq2PkhZA0kciqPvK2XY7yS&#10;wxXUT+BGtsSSxXPyRqFFvdW08g24yNqJbORtAGY7cLkkkjGKbNo9q0U6NaTefEiqhktkm8lwu4Mw&#10;F4jEDKvtbB4JDYyBtWxMqj5JV6qpySvCSbi1ZWTUJqMore17KSva6M6VCELP2VPni/jsua+ick5R&#10;cotq7a7Oya0OuW9tbqNjLcxXchCtHHAUADDJbDSSFc5wRlYyOxJ659z4Z03U4ZjLqEsaSOG8i4Uv&#10;BG5YsPL+yTQKo3E5fDMxGSfXjbPTrpFRUmtYpIyWkc2EyyTY+4I3e8TYhyT8qyAcY4AxIurS2Uhj&#10;aBrhRIys8aTwbGZlZco8jKSM5XMiFl/hDDBwp0qspOnRqylbl2j7uttG05JK9lr36I0nKnFc8klb&#10;e71vouqTei9NLaluTwZPbkra6sqIn3fKEzlfukbWuFl+9jALZKkkkk1htHdaE92bu/uZ0YMQl5GL&#10;qPLDPyPMJAgHBG0xqgBKgcg9u2sRyeRLdPqoBG1UWC2i3AruUhY1Mk2B93exfknb1Nc3qXi3SY5z&#10;am6v7xiyBxPBcIkIYqAhb7KkTYyQQsm3arZcEjPcqCjG+InhUlF2bckueKi1FWUU5SvaTs9k0m7G&#10;CruTSpRraNXXLF6SsuZ83NZLfSy72Tsc9Hdag7rPDpOn3sBw7XW6MTKpB3CPyFaRivdAvOPlYAkV&#10;riw169jM8OiL9mcFi85uCwCnduAmuWbDg/IBbAHucECoLEaTcTbtLujZyYlw80b85dyfLeaPcQVJ&#10;Coq7th+VicMLM9nr1jMlzb315fedGERbW7unSJQWZfPR5oNpQZUjyySFCB8jccqdKliko+0hSqyd&#10;+WUcQ+W1rL3FJSutbqK1ej3HUrVKXvckpwVk+WVFX21fPKNt7P3t+m5qpa3sUKxPo0tujKpeSxEJ&#10;mV+nmZ8r5PmcEHgjqO4FOXR7JpjHfWtzKPIdpXubpUbJBIC+WUUkdGIYFDjI64LXxP4hsWlgvLdp&#10;bN2Imu76Z4TG6IGUQ4s7xZI2ZWBd7hecKWJAqpJrN3qvmJBptteKzczm0u42CxnLBpvtlu0rMchV&#10;Wz8t8AGRlPOcMPi4c0Y0a0oxco81BScmkld8rvJLW+qSW2juinXw75b1aUZSUWozlFau1tU0uZdL&#10;N90rauOy0Sx02RzokFtbwAqWEoe/RZQcmQtcTzbm+YjcVyowOeMTG+8RwS7riW0uSWYJI9jCjKhd&#10;gqKYwruq+gJJAO5hjFF/aTShZFgk0u3VVO+0tJJTNM2MtMkyqqZxkqiqVzglzhhmf2lqNqixLI2p&#10;yZKqHt5rUNtIKqEPmbsAsdy4yB0U8DZ0Xz05TpyqRUfejXUISpwkklzTkltutVrpq3pPtL05P2ij&#10;Ny0lBuabUo3ShF3u72t1Tu7o1tRutYCQi1W0VCA0sSadcwxSFgSd8iTMm7OGyy4G0kDrTNJ1nxA4&#10;MZtkjgTdmRli8g4BIMKyGKeUgZ6t3IbIJA17d0vLNv7QjljkygUxvHGiEH5/Njupz5rL6JAFA4+d&#10;iCLVvo2jsxJ/tJwiZEi3EYi5GSQPKiyMknJkCAZAIHFZReEqQlScqtOUZyTUFGupq6tu6dnppJT2&#10;tfzb9vGUZRjTneK3vTaenNe0ZO2uzjfzT2/1A6KKK8w6z/Da/ZRiEl744LAHbB4dIxg43z6oS3Un&#10;gAjPTB68V90wIzOCpwMZIOecYx2PI6Hmvjz9ljTY4D44fJYm18KMTuB2l5NYYjA6cjGD1GSQM8fZ&#10;kQ+cDplBgjsCqkHAPJA6+pz61FSpGrV52nrbT7KcdFv11ab8l5N/O5xSqU69WEuXmjCk/NRdOLdr&#10;K2qlZ6tWutdDrNCA85QScllyTjAU47+35Y5zX0R4Wx9kn5AxaSgEnG7MbDdn6njHHavnnRgoeMD5&#10;jkEtgDJz09eBtIHbP5fQfhnBsZ1BwBaSsT0PETHA49+AeAec16mX0+ao5dtF3Wzf3o+Dzp2pS92M&#10;rqOl7NvmSUn/AIW7q/8AKujPm79oddvhDxKcZH/CP6spxzu/4py7+Yn+6c8n2zzmvyRiAS0gGCAJ&#10;Lxe/X+0Lsd8gAYzjPBJzgnaP1y/aIXb4P8Utk4/4R7VRj0J8Ozpj0+XPzYHXPTNfk5DCsmmFlAMi&#10;3N+eRnK/2hdnAHbBzk9eRwK9bEWTj6W0X+XbuexwDRc8HjJuWixPLZa706bv66Wav1fWxRxznv0/&#10;LOP5ms+52xyo4A3Y3d+SDnn06c9OM1tLZzSIGjUtjliB24PyjvgA55461Hc2eFzJC24Axs21tuCC&#10;SckFQ3Q56isL62+eztrfrt01W60vuj9BcJJuUXfRKz3tfXXurK3z2PoD9n4eZJ4hlYFSLWz34wGA&#10;aR84BPQEZHPQ5OeMfoP8NvA+j6t4BvfEf/CD+EvEeuWqaodKu9f8bf8ACOz3OqweJNGtBpxs31vT&#10;oTCuhzavepcGNInktFDXBfZFJ8AfAAIieJXA621rEC7LnKyMMjkHs3XIOeua/TD4J3tjD8OZo7zW&#10;PCEKmLxANOsfENnqDzxa8fEmmSLcGfTpbeV7aXQl1KEq7OFleLaoYAr8TxJVdGnUmnBXxtJPnbV0&#10;sLPSLTTcm17sW+Vy5bnvZbSU/YU5Rk+XCVJe5ZtOWMjG8rqyglrJr3rX12Rh+Irmxu7e6uPEOg+C&#10;/C/irR9G0mbw/o+k/GfSNObV9t7pWnxwn7V4rcTQnRbjUb9ZVZSzWiMC65jcvo77xamp32rWvxA8&#10;MX+j+FrJ9G0Hw98XtAvo/Eqx6oIoxbwImoNL5ouLyRZk88SLZYTf5TlaXjebwTNcaxB4mt/gs3i5&#10;NH0mLwzdyx+PAkVwb7Rnh+0/Zr4J5Z0Aa0iIyBvtBt9zEqDWDq9rpoku1+I8vwPPiWLw3Yp4Lhgk&#10;8bLG8cmoM9sl2IbgqITG+otsZt/mFQx2gV5dFc0b2aupWU42qW5m3dKyUr3b2W7d7s0qwctHb3Wv&#10;hk7OyVuW0XKy3Umldq2idn3U2ma/rk+r63d+Cvjl4TTS/Dek40SW5sbyPxGlhp8EMQghuPB6R3U2&#10;qLF9okZPNEz3G9Q28MzdVsNQ1rRvEHiOz0r4weENJ0e18Of2r4EHw10XV7jXtl3odlI9tYxW2iyX&#10;DSvJHrE8jRkLFbSS5Hl7hyOvLo19rV6fiDF8JYPF9poWgJ4etdO1PxdbwyxvpNnc6GkwWK6Ty3sJ&#10;rOQjcH3TtvCsCoyPE2neF5dRv9Y8UR+AR8Sra38MReFtA0vxl4jtLe+aOXRrexS7VvD15GobSjPI&#10;qb8vOiBguStbQvemnC+sbXjsrx20leMndyqPWKd+mkq8Y63Ts3zcs5N32lZx0bunyrTSyW7N67Ph&#10;y3sNM8a+Ov8AhMZvhJ/wlsds/wANtW+B+mWusRXUemtFJcsx8W2qRxPLFJMZ3UcyBAnJaq+7wLPo&#10;Phq+8Z6p4Sm8P6hp/il/hzYXnww1DTZtJaK6jjSO/bRtQ1tkhN39kaTBlaeNDJ8uQpxNJu5IPHGm&#10;+LtL/saT4zW/iWzji8BR/E3WLTRpY101o4HkjPh6GN5vJFvIFeVVLMXLgpgd54dTxJoGhWGp6Dqm&#10;oeI9Q8TaR4gfxHpt38Ybw2/h5GdEt7vS5Ly2hV3MT3EqyhSYWgUA8A0VIpJST9nJNW5Zxi0/fXLH&#10;Rctoqzr8v79NxdtWyMZTdox50opSbhOSbl7N3lHmTcW0uWje1FvnSfMk+k0+C90/x4J/FmtfCyX4&#10;5PdeCLjwyunw/FPStHuLKXRNBbSF1N9P8KJbLMugG1ULJIYkkQLO6kMR9saT8UvC3xHa50fxVqvg&#10;vSng8C+MU8a6r8PdZ8b+H73TdX0uz1G10p7EeJotO0+W1l1CTzNY1KAtdQJb+ZBh0Q18MaHf+JLS&#10;11Hwrpfi7xPf+Hb3V/DFxefFCf4x6Pd6h4bme00h7q0tLjUdVgltobK9e608QIUNysYbaRtrovED&#10;a5b2dpEPG+sabHoOhaqltfXPiH4Z6jcfFaMajelkuH1HUJnupdSUjT33PIjR/I4bLKPAx+GhW5I+&#10;0dKpy+zp1IKSlR54xd6fNCpGlFSs4UpKfs5XqScoXPZwNepSjUk4xnDSU41HBqdpJWk7xnNqLs6k&#10;OW6vGylq/sxH8B+EPB+j6lZfFOwvG/tDVLtL/Wfip4BtP+EuubTR4Lmbwjfal4jdpp9NvTCumSJc&#10;zwiOG5LzFY2313WhfHK/0rwL4r8LaX8MxpHxO1zWtL0++8NeE/jb8MJNVh8Jt4P0q8fVdY8GafJJ&#10;pus2F26Q6pa3Mtq11EJ4LlJGsUgJ+ErvVbq/FzqN3olnq0Nxb65Bb/Cmay+CMj+A7g+HbZU8Yy27&#10;M0ojR/8AiYu08aqVUtcER7a9V8G3evr4ikt5tQ0jV9dS/tZb34yyaX8JxZa3o5+H+miPwNHqGmGO&#10;Zb2zjxppAkNwxtGj/wCPYKK8XEZdD2U5V+fEzUp1mqk3GK5Jc8afLSVOE4Qfxc0ZOpJRlTc4KTXq&#10;4fGSdWMaVqELQpvki3ZzUYTnzVXUcKkt04yjGC5lUXM0n6V4mfxnrZudIOneML260fQrqW98dXvg&#10;TS/F+l+IdA/sMXd34A0u50bUtMsGv7iQxQW9nErTS3tuSAeCvmc+i6pA+nXWieA/G2gWt3rUK/Df&#10;w23wh1HR5vBfiSPUtDVtR8aXNt4ia5TRr2TzJg9xG6PGzMYgqYOt4t0+CfzW1Lwrbar4ZZNROheD&#10;dP8ADV3f6x4b8Wr4etxaeONWfR9ZilOh285N3cBwlvJby4yEUEcL4k0LWJtS8ZXN7osWqahcTWCf&#10;FnWrTwR4qa3+I3huPXfDRs9H8BpBqxjOr2saKtwbEnaIWlkQxo9VheRU6UowlTbjzTUbxg3JxUns&#10;neTm01ayb9jB+xq1KkIxPM6lSLblyTjGCm1J2smtU2oxSi5W1fKnWlepShTl60/gXWvDVvLc6+7w&#10;T3139u8aX39q+OhcDxLdXuqm1Xw7B5d0tl4fuZVKT2nmRBI8s0HlvGX9DttGudQv10+eG2XV3Ecd&#10;5YaT/aIi8NpKdMNtJaz6jo+x5dT2R/afJnkbzZBvVTjPIfD+TVtN0/TVWzvLX7PpV63geztvD3iv&#10;Sf7D8JfbtcK6P4rabVHKeI4rdY1AmVJWnG4RncleveGdUUX+lXl4fGNroU6366e6DU4tRvL5E0w3&#10;K6mt27qbSJ3f7E83DhR5QJVjXHWnUXNKbc5w5ruEWlKzVlGLk3FqMbON5LR292m/adVKNN8qUXTU&#10;1Gyb5mrxine0dU7pX91O8k2nNcn5k/tO+CZbDxx4eS80yHSdSg1XURJpltK07RQsbZBeTMLa3WOe&#10;/SN76SJg8iGUeYVBCL86aD8L9b1jxBr2qeH/ACN+g6XcapeSTOFaO3upYdLHkwbHknkaXUE+URkL&#10;GknzGQRxyfX/AO0Pq1jqfjvQZrGXU5gE8Rm5fV2uJbkzRywebGj3OG+zwkiK2VEWJUUmMnJrxX4M&#10;atan4oLFPfanb2lxp2pWN/aWE80MesWlxH82naj5UkRm09jHHctA+9TcW9rJsDxIy/p2VYmUcooq&#10;Vo2ouKTTunOu2k9ZS0be92ktbu58tiaUJY6eik+a6ceVNvkjs9Fe3uvWys7W2Pm/xL8DvFXw58R2&#10;lprz6ZPNNJrcsjaVcPcrbPoXi3xH4LvorozRW0sVwdY8Mai8cRhYvZtZzko05ijdqnhK7vLy8uYY&#10;3xJlS4EWCVVVJYGVRkBQdzEYHXpmvoj4jkN4p1eK1murmGPWfEcdvZ3JZjp1jP4l1XVIrW2LNuii&#10;e41K5uWBJDXM1xN0lOcBbK+hlmEKYijnljAlDM7Omzf/ABEMMMCOQcEeteK8zjUUr8/uTcVzL7UW&#10;4uTVk0pOLcXqmnfyfovL2pRtKycIzabbceZQlytrS6Ts9d013PKk+Hbz2UVvdW8hDwRyGVIBJuzI&#10;md21XC47EyFc/MG2jjodI+GkNslw9na3Eslu1opBzane7Sb2YsYwoYKrAEDnIAySB7fbeKb3TPD8&#10;hbRbW8lghj2mUFGYJewIqDaGLFvMJAz93jBFek+BLSPxIk80tilrLfzw/u4g2FMKb3AbBIU78DAG&#10;ME8V5E80q06dec04wgqnvXTSa5LWt7y0ei83rfbWngHOtTjeMruKSaesebRX2u7O/VaW31+DPiVo&#10;Go2vivQC1vdpFHo6b1EwmhDtJfBFJ3sCS2xhtPvzWBaaHKySTiAr9n8oySMFwonYRZYgnhi+BkHO&#10;cccV94ftC+DINPk0iaOFfNa300Ioycxm7u1KgE7Rt3EjGCc8c5J8M0nQEj03WEliZWMNkQHRgQTe&#10;xE4GcjGckAduMGvoMr4hqSyrC1eZy5sZChebv7sp0I6X1S992Umra300OfFZLB47E03HRYN1vcjZ&#10;KcYzmt92+RJ23StfU4ab4Z6jr+pb7G2IVUgkkkC5XPlKCCcgdME5OD0A71h+NPC2mfD3T49S8W6j&#10;HZ28ilLGLejXN05IH2W0tw6+ZMzoxK7lVQGd2RQWr7z8G6RFBZ3cwjUy/ZFU47ZhBOM8jOB68Hni&#10;vkX9oXTfAXx3+Gjax4E0/wAUv8QvhTr3iTw/4mkeS4vvD2sQaXe61e3lxpVrb2fkWWNLj0zMkt3L&#10;LdNp15c4jiwD5WV8ZYzHZ7Wy+UnSy7DV6OEr4iFJN0XXg/q86knJKMKtWCpc6crObtFpXPXxvCWE&#10;wmUQxkLzzCph6mKpUHKTVb2Lg6sKdOMJu8KU3VafLGKj7002k/Mfhv4n8K+Pb+40Pw/NfWGviGQ2&#10;mmaxbJZ3N8Ah/eWASWaK68tRveKOTz1VWlMRijeQfSFj8DfHtvDa3xt794fKEbNGGZDKrEOgKZAk&#10;GQrA4YNnrxj8sPDeqXfh2403W9LnNtqejX0N3ZyQDy2WeOVZEYkAZwEAYHgo7IRtJFftZ4I+I1/4&#10;j8MaHqdreN9k13SYL6UrMwK3M8b/AGraytjfDcq8as2XO0MCK+zz7F4/LpYeeHqx9jUvBurHmaqR&#10;t7rasrSi+aLbveMl9nX4vL8Nh8aqsZxlGrTjzJU3yxlG61s763dnZrS3Vlz9o/wnct498V63fWct&#10;z4f07Svh/d6hFCiCSKF/BXhn7SoSTGHedZBGeh+9nGDXyreW/wAHtTQzf2R41sQ5wbiw0OxnjTdl&#10;gZJRPatlgDgrLycncD0/TP4qeHb3XdY8Z2kSI9lf6V8L7W+kuEgmMKX3hbw7ZpKZZEeZA7Eg+Syl&#10;1JEpZcivNbD4Z3HhJNK8ma9OmQwxKlvHJNBZXcMdvNC0pjARJIzPbyTRl1O5H5ByQOPNOI3g8xxe&#10;HdeKlHEYr2cHFWlGnWlCKfvapS0b3teV9CcJlcquFwjSk70MPKV52SjOEHolsndtJXv7y1Z8A6t4&#10;e+H2k2M9zbeI/FejSR2wvIrO80K9hmuI2UyQZktr+7eOO4+QLKYmjAkDH5Ry2w+GGo3lnNquma2b&#10;60aSfy4ZoWkmmMbKDGk8toEbexIWR54otzbWlBBr7C+O+nLr/hWxews5Hkkt9Vt53VcXC2tjp13q&#10;SuHRE8vbPHFC8pzmCSWIk+Yccj8OPCFnNoMcLTyCJ5LtlCSmNUMb741YgZd22MSOQEYHPQGFxBUq&#10;YaFSpKCqc8oSVJNLSTjqnOTV+S625Vdb3SunlVSpXlGKfs+WLjz62coxdnZJ2XNdX1d017r0+ZIP&#10;DGvXAaI6Xp5WxAeYuIIXAUHKyS/bWi3qFbfhSCQSoK4aprl4/D9pez6z4euraGCF5He023T+UUOy&#10;QCSG3jYO2zYElZnMg2BgQT9keFvAPh3Ur/Wra91GPSraOKKaBZZZY5LucO6SKhSGSHeNsmx5tjFY&#10;5TExZmB434j6bpuj+BvF62DKb2wVY7RbjzGN01news9y4mVN5FsscQt8Mmw7VQK+2nhc3ji6sqN2&#10;vZuPM0pKKclGSalLSVlLVxuue60aaOrEZNVw2G9s1FQqc/s253k5QvFpR6PSTSbTaaavc8s+D3w5&#10;1bxv4Vt9T8OeIdc0W8jv/sOrPcpc6TbaJHBFd3Fxcxw6hY2z3sZggieEQl4nluIz55jjcH9IfgX8&#10;CfFvjLwh408b+Gvjf4w0aw8FeE7/AFCwj1C1g1Cx8TeWgsLjU7WB2tm/s64MtzZQ3QBSfzDLD+7a&#10;GR/l/wCF1h4s8b+ELBYtKt4dNmnvJb2zklGlW/iK/mg1CR4ZhAAbfw7au4a6t4lEl8kYtIwke4P7&#10;po/xa+JfgHwbp/hKTV9H1qDxp4pn8DeJIbbS7V7WTwfH4p8O2y2lmghjitltlNzC0R89In32kzSG&#10;ORR62YRzJYdwy6pmGFeNglRxFWdX6nWqU3zVaKjVmoU6bpKqouFGtPEVI0+aWHw8KTxHzk6uBlGF&#10;PFrCVFCvSo1IU6cJYmjGvUjThObhB1JP2vK6ilVjGnTb5IVKspqk/TPBureN/DXiu/8AHHxd0Ea1&#10;4l1jXbee0u4tGsLlW8N6boFxaalsGsRSeVctqN1YhZCSkds+QrSK1fGnjf8AZnt7vx3DBb/EjwNq&#10;Tx/YtGsRqHiHRLVL+VL2WeGbT7W/uJYDJeeaLZl+1sJSIREc7RXcftu+B5vCn7Q1n4X8A/D23uPC&#10;8/hyHWYbrS1sNOt47rxHo2j22polivkxq8X/AAjgBngQRzS3N1Kdrvg/IXhAapoXiS18aeJNOvPB&#10;cfg7xBoc4k1KMX7agtherIosVs1uVWSRLdRE7vDLFI0bREuoI4nDO8trVozxs6sKbSVsLCdNSuqa&#10;kpRjOUuaLT2aik9/dZzRwmHc5wjOkk6kbxUXBSSaivclKDgmoXi5RjJrljy3dj6mt/gL8LdJtLS0&#10;174uXGh6paaNbR6qtzqHhGLRtMj+2JDbXEd6JbiwiNy86kzvMqyOwUtvytfcn7P/AOzV8MvDmr3v&#10;jHw94xPimTU9Dm0/zJptBvtOitGkgjS4s5rGAqn+jaTZOZN7xiaS4lTaZnr87fiL8V/h98SNK+IV&#10;zpuj+NZ7xvBk1tPd+OJ9X8Q29z5l3Y2NglleahaQmCKwMpmhiiVo7ZkWXcMF65L/AIJ8+LPCfgPw&#10;z8TfFvibw1H4g024bT9Pjki1m/0fUNMungnS2uLC50a5jvLSaSSR1LXUbo8UZ8lSVZh9FDH1o0aM&#10;51ue9GVapKVJqLVJXf7tRjNSSjzWUW3ole+uKy+nVVWPLyxhUUFGM1G7m4ta8zupOStrZX1e7f6y&#10;+NtJtbAaJc6l4m0aTSl1Ke1a28ReKNE0q0tkvYpI2Fhd6xcWMEMky6bbpNDayHzLUGd43igYp9Z/&#10;sRxfs+aJ8aPH+r+P/il8LdI0fXvAVhYQC8+MXhA6dYy/Y9XEKtLc6xbQ+bJPNA12qOj26GOT598e&#10;38+dL1/w9+0BPoOi+FvCd54ck0DUrbUbSTULVPH9n4in19/7B0601C78SXlp/ZTweVqpW5W7heUX&#10;lxFLvjnRE/ZD9mj4P/sg/CT49+OtP+NHhn4UazoGk/D/AMNafbvdeC9O8SafqXie8Kfb7nT9BtLH&#10;XGNxdrDf29xdxxSRKiJFPcAFQ3LXzHLM3p4jCyw6rVlRU7QptVJRdahTXJTqe85P2rjHmjdxUrWs&#10;k+nD5bjcsxGGrQxFWlRlJS5ZOPs0rVm+acUkkp0pfbvzJJ2Ukyv+0d8ItDt/D3w58VeENah1rwnp&#10;OueAtVEukXNl4ksp/D9hei8tdd03WtMvZ7PU9Nu9JkjmN1ZS3hVGDbXLBaxvgR8RfBHxr+HvibTv&#10;glqGg+PbvR5ZNY8VeGtKk1f/AITezj0bUBpVpcjwzLo73hsZjMkUN7cnToZpGFtZfbJVeKP7q+OG&#10;vfAPxNHD4e+Fel303hebRtNtLSw8P+BNY0fTPD32aD+zjb6dZ/2XaW0ENvAVktYYbcwRmRgqqijb&#10;8vfsP/sseBv2SJ/ih488H+JfiIPG3jjRb/QToOseAodS0ybTrLXRq+mSQ3ceqaPJZ3Opvb28kjzl&#10;1tY2lidJutTlGDh9V+qYnD4zDU6OJxE6Uo4arUVSniklNNRpScJxkk3K0YLZaXvGeYXD42tTr/WK&#10;NebwypShCvRp8kkoxXxS1tBPlim3d3ehw3xA/aQ+Gf7OcHgvwv8AGJ9d8A+LNb8K6lrGi6Rqfg7x&#10;PPqElnc+LfEMNvdlbXSpUtklMMyJ9paJmVxKE2ruP1ppOi+IvFnxK+3eGfBB1T/hINJ8Qzaey+Mf&#10;h9Zale/234FvdQ0+OLQLzxlaa5HNfWmp6XIEvdOt5be2vYby8S2td0qYHi39gPSP+ClPxE+H/j/4&#10;tad8UfDLeG/D154KuNX8JaLo2k+HLAaPc+IvEMVpNbyXNzJc3IlmRZrm2lht1tElljikZIkm9k8a&#10;acfg/qdz8SPhL4W8HeM/GngCy0bwla+Lx4ZstP19Y9I8OWuhW8Ws61BqNxcSXOmWUemi7WfS2le1&#10;niuBbLDKrjoqUMhqJTeMxCVKtCCThXglVhJUorleHi+VuVm0mm0nF8rRwU8irwlGnToSnVnSjiJQ&#10;VbDTfsqcOa94zdnyPWKamtmk0eeeDvBGsSeAfGGvat4J0F9CtrTwvfXuuyfFf4KX+hxxxavJYjUL&#10;nVYviY2m2ITUNJ1G3tZtQurZbu6s7ywtHkurFoR6z4strnwJ4U8Aa5430zwxoOneIJPEcGkzXHj/&#10;AOG2kWbx2kc2v3zQ3t34zfTpNPtNLgnu9QvLS9uYLCKFJbuS2idDR+y54a/ap+KHhrxRPd+CfB3w&#10;Z8CeOvFV3468VzaJptu2s674o8ZWEHiLVNel0/TdMSRNfvZoobe+a4u7eW1ulKhYygDfO+mfEPxl&#10;8Z7Dxto3i/TLK48G/A3xj440LQrLxz4Q8LaxrEl9psVhbyzWOna/pt5La+IL17m8iNo4SdFEDPcS&#10;GQ+Xx1ctyLE1I0aEqtZyhUipKTptKkvbVU51I04xcHTlKUm1rG2krnXSy2rhaCdWlUjFOhFwipVJ&#10;qNarCnTl7KlGcrc9aLm+VqNNuTsrs+bv+G1vBfwy/aCvPhB478MeKLHxpafGDTLG0l0G40nxToDW&#10;mu63pNzoN03iG58STGWJob2J7k6es9rCvNl5sYTPSfB79uX4X6z4o8d2nhX4b+Pdd8aa54m8LeAZ&#10;rey0SO5vZZ7nVtQtL3VrqTSH1KW10DR7JLi/ub6ZEEccKkxRK8k6fzp/t3eM/j/8Zv2hb/xdc2Px&#10;CivLvXEt9O03Rp4oLrSfEzXENp9mnk0Fks4dYnkgspGmSXakjBIpUEWF/Xz/AIJEfAv4xfCf4oze&#10;L/jHp1t4BtdT8LWV3pQub+TX9TSWwWSzv9V1uxub3WRbarq1vfzLK8BWJ5m82O1twjCvms5xGDyK&#10;jiM2hiqUsdedSOFqTjKeIlOVHnikpxjLkjaUnG0IPSUopo+t4fyj+1MwwuX+yq06dedOk6kXN2u2&#10;4tRVOUvecFoozn/LGTkkf1u/8EjrPT9P+EX7Q9hpM3n6ZY/tW+K7Gxl+0LdF7ay+DnwNtIy1yrN5&#10;zEQktISWYnJznJ6X9tKYxfE3QgoJY+AtLwB0OfEXigcnnAGOTjgE89a8/wD+CNbJ/wAKJ/aAjQq5&#10;t/2ufiRbyTJKk8dxJF8PfhGrzpMmPMVj8pdgrM6sSoyK6z9uK9tNP+JmhXN9dW1lbR/D7SzJcXlx&#10;FbQRgeIvFZLPLMyRqABkksMAV9jmCSxlVJJJKkkkrLSjT2/z6763PnKd0pKTlJqrWvKXxN+2nrLZ&#10;3fVNJrZpO58mNNu5OBjJAPBHUHjP1FU5phzy3cnB28DHrx6Y9jXy/wCPf22P2TPhhLLF46/aD+Fe&#10;jTwsUltF8Xafqt7GynaUey0aTULqNw3BVoQwzyAa+O/H3/Bav/gn54MEyW/xRvvGUsO9RH4O8La1&#10;qJkdQRtSXUItLiO4jaGDFRyeRzXGk3smX/wX/X3n6oS3TDg8ZJI+Y/KMdPfkZz3yOCCDWc8xckAl&#10;j+Jz19Bz+fT2r+enx7/wcTfs+6WZYvAnwc+IvimQA+Xdapd6NoFqcZCGSAyXd1huN2CcfhXxl46/&#10;4OJ/jNfi4i8AfAzwB4ZU7haXuvaxrHiCYE5CNPZwx6bC7AHOxLjaW/ixinyS7fkB/Wwc7G3E9Gzu&#10;PPQ9snHtjgfnXCLfN5Y+dT8owAfbg+uSfYdB61/FN4l/4LU/t5+OtSs7a3+I+ieCrW7v7aK4g8He&#10;ENFtN0E08aPEJ9Yh124QGMld0UscmDkOCMj+xmy1J3iiIc8qMkk5yQO/U44H06d6pQet7eX9W/rs&#10;RNtWt5/puem6fqQLIS2SF+Y5PBUEYx0PIxx0/KtiG/DSsR3xzjqxJGDn1xkAA5B/LzSzuirOEYEq&#10;ARz1BPTjPTj8OPaugtLgyBHJAORnqM9QOmM8t3+h68tJqO2t1p81679dl5E3Tkn3te7utV6dPz7H&#10;0H8N7hZPGGhDOQTdA8jqbC6PTIIAIxkA8nOCM4+u4XIGee/fg44IA59fTvxxXxV8LZg3jHQiWwfO&#10;umbk8j7BdjJxngAnrx9K+zFIAPfOT1yDx7n/AD+VRP4n8vyLg7r0dv6+8veYQCMA9/f6Fe2QQTjI&#10;wcgnOacsh2he56kdh97ofTHqOM4ySBVRmVt2D0Pp0HByOvQjp3GBwMCnBgoGOpy3GOgHuMg5II9T&#10;0zmpKJnlJPBbGM9DnjI56kc9zwOMjuDc/PYAnHBBIbnknOPyPIPpmo94wvr3yccdz/XuCcZGaash&#10;Gd5y2eMDkdT1HPuOMjvQBM/3wBkEfLkFRyCOB65znkfTGcGZXxknJ6AAgcnIyMYzx6n1GCe9VpA3&#10;TgnOc8Bhyc544GR3796Td1IB4Jxk8nIweQOABycknjvxQBfMgXJ4Lc4HTjrzjPXOQDyT37iqzqzH&#10;sMnHzAjqRjg47fT6cCqu4/MCxwd2eR3BBBB5PsRnNBb5cccYHcHGMcHr1yOc4xQBOZNoYAkZGRkj&#10;nHGMnOeT17D14NVC55zk9RgcjryMD8eRg5zTWbHJOOpP4/8A1sDGegJ6cVEZPmxwQDn06ggdfc44&#10;HWgCQyZBJ6DPUc8fhkdDnvgc1GZBwAQcnr6An3xnAI/+vmopJMZwMEccEEYz17fXBxj8Kr+bk7Sc&#10;H8sgcZJ+nGPzOTmgBmrSH+zNRwD/AMeF5k4zx9mkOT2A9c9Me/H+TL8fm/4vn8ZG6f8AF1PiFjjh&#10;iPFur9D6ds8j1r/WN1eX/iV6mAcf6Bd8k/8ATvJz756HsfTPA/ya/j62Pjl8ZdzcL8VfiEMk8f8A&#10;I3auePz/AFPY1rSjzN6J2te/a+opOyut+h5TI5KDqcEsB1PA5/E9B1x6DpUZbap5A54JOBnB75HX&#10;+WailZgpxkAYw2fXrgdRUDMSqZB/i5POeR078dMmhxSVrSvq1zWXbZJv+87dbfdKu7PTzt6Ju9/R&#10;Lra/kKzYdzlW3Lg4OQMgDHHcYzg9iDTdwKnOSeMHjAA9T174zSRqCWB4JyRz1bgL69scdKFjZtwG&#10;Mg44OOCOo+hGOPY4rIskiUhUAfphQARnGTnIxwDj36mpm3BTtBPy9T1J4HQc5xkngDp71r6J4U8Q&#10;6/MIdD0jU9UfcAzWdrPLEhHaW4wLeE9CTLIg6k+te0eHf2c/HurtENRNhoCOc4vrn7TcgZJ5htPM&#10;UgDIz5xAOAcEEU0m2klq2kl5t2S+/vt1FdWv0tf5HgAcDAJXcEOV3ZYADoBx0BJPpketSKxYjOSC&#10;3GCTwM84/DjBOfbNfeGhfskaBbxpJr+q61qjsy5hsLX7HbF2JBw3l3ErI3I3ME453gnI9u8KfBfw&#10;j4dlWXSfCtiJrc7kl1GzWe8DjlWiutQLskg67reRAuclcdd44arKSUouMbpObScVdXWqdtul1bqZ&#10;utTW0k5Wuop+815Lf/g6H9Z/7Df/AAUb/ZJ+BP8AwT8/ZK8MeKfibD4h8caD8CPAum6p4G+Huk6t&#10;468R6bqtpo8Sz6Rq48PWt1o/h7U4GAjmtPEur6NJC+Fk2E4rzz4of8FzfEF39ps/gR+zJ4lZvMki&#10;h8Q/GHU7fw/BDtBKzS+HNHllSSIj96Hh8XsSu1dhfgfzs2M2rWE2Y3mtif3axeabgAL/ABgSSShV&#10;xyhQBQGBAO4iuogvNQuJITPeRnawVXnI2lgochs/Mi8kHgjJxnBObqYb2MlzVKctnyt76X3g3Gze&#10;6c1Lo0hQq+0jdRku7tonpde8lK6v/JbTdo+7fiZ/wUe/bo+LK3kF58S7r4e6RNIytp3w60qw8Pxx&#10;xYzJbDVYzqurXEMhIj3z3xkZTkFQCR8X3BuvGOoSap441fxD4w1YTvK194t1rVvEEqyPjzHhl1WS&#10;4jhDHJKW4iRQSAAK0YZhNKgmvLQvhiDC5RQFUkfx4Ybwq/u1yOeDgCuz0bQ2vXkld7KAqC/2u9vx&#10;FAgbHDJcbI9qncA2wNyCGJAB9ahWwmHoR9phoTU1Hnkowd4ya+Gpdy5ldNqUbW36Hn1KWIrVH7Ov&#10;OPK9FeVrrfmi0lyvaMoyV3rq0Z+i6XFKDJpGkERYAe4tLZYIgUJGJblFSIjcW5MvUYwCDXQf2TqA&#10;jbFndq27fmOMSCUgEECRZtoHQMSHySGAIOR23h+wsBJ9nfXrO62xlxHbXCy28hzkrHcyfuwpdx8y&#10;BkOSwOeD6z4fj0v74gghu4CfNYTw3kYQNtEiuQVHQcLGpVgecnJ8zFzh7RThg3TpKMHGTUoc0Wot&#10;SfKop3vpypK1uWx10IzjBwliVUndqXwyUbacqTbaXdNuz03R822vh/xXdQnfpVxDAxAa4nDxqi8/&#10;O07KEGByfmLYySAOadafD7zh5yXRnEjtn7FMZRkdFeSRwQScjKIyDseM179rmtw6ZNc3l94z+x2K&#10;CPes8dukUfzgbUnkhVA2ACEjMj9xGGxnLm8Xacki3FprFrqSjBbMAKhDHhZI5oywk3ZLYEYU9Dgc&#10;100qlTFRU44LDzjTp8slGnWjU5d03Vs6d/NpuV721MZQjRmlLFVoupLmXPODp82it7PSVtvJfM4f&#10;SfCNrbosh04yyo5G51WcvggoV8zncTwVXuAAxPA37iFLdVF34ViWNSr/AGi7sMqinh5Mj59q552A&#10;kk42iuqtfEuhThUu7a3UTE4doopI1cOwjIYgyRfd3rgYA5BA6l/b2E++aHVHMcqBmijmcx+YuRGA&#10;ISXEcjcZVeMdcKMZ1KlBJqeBdF2SjOdSvLll7t3yyXJJtvmkrRfaSbVtacKl1KOK9ok05QUKSTXT&#10;Ve8utmm9dGnZo5EQeH5DHJJbWUBk+aGWOO6ijLKUbLlXGwALx5jRHgjaMnOnarps0DFdR0qUtIUB&#10;hvmUxP5j4Ux3DuQpG0bSgZcth3AU1fku9NjmEBdIJ1EaqJIR5asQCJWBhEh3kkcsTggt96saex0y&#10;e5lu0utMMgjeJrY2ykRlh8u1lMPlEjJKK4Ock5IyOe8q8ffrPmglyu8naN1e0OWVkl3kkna77a2U&#10;PhhfmauuVbtb3uru++l+nmRahdavp5ggi02PUIZ1ZZbm0uVYWLkruWUSKglXIY4gMku4FSo4zlNM&#10;ICJri0uonJZJEljjjhmAGHAgkYTlTnrIqAAg7tuBVi1eQySK2iwTmKSNIp4JVjWUHZ+/M8sj5B5A&#10;+YkhMjgjN+/utSto2s7W1sbW1ljPmvbeVOxaQbSPMmxG8hU4kJJG05OVUmrlRUOWKnRmp8jjOTim&#10;1ZczbVRyipczupK0rNqzRManPdtTUoX5o8st7qyV4WdrX01jdXbb181h1bRpr6eDT4H1C7W4jEto&#10;Jo5PsqjAPkxOHVY0PLAMgBBBOcZ65tFWaWOa1SCRuHa3nltE8xiAVQlZN2QMKXClMrhWPOMAaTrm&#10;jEywWtza25YzolpAPIcuCfMlFspSRyDkhlwFxzjBqtHfjzSt7cW4tQCWurpxaorO25lKSMA5+YFc&#10;EBzk+1U6M5Ri6GGUuW/tJ0pTqaK15S9nUlCMNbXbV9NbJ3SqJSaqVXHntyRnGMVdpaR5oqUne+lt&#10;G+p18sNrpjrd3WmSJlI1MlmbaTypMhZBKUVPLwcBXMhfaxG3IzTmj0W5aO8igIyzDfc24VZA6gBC&#10;GkYMWJxuZQoBBZhgCqcd7oyxQSpfR3MIQEFWjJDc/PG8TOMIC64dCNzFn5GKx7vU7C3QC3n1pt0x&#10;8w215JIG8wqEJhIS3fAJ42FAACFbBU9VDC1au+FmntGUYwlzRV5SvGcmm7aLlbd+jZjUxEKav7eF&#10;l8SbkuV+6ou8dUrvW8UrbNWd9DU9GtplCi1FrnID2qwyQuoOYyzwmRXIODgbSpyf9mubm0u5iYst&#10;xJLhTkFZNrgg5K8KWOckEFlwfvDjOzcaikVo0enXt3K1sVE4u7NYnfco3bJJI4opHdiC3kAKWyAO&#10;1ee+Ita1jT/Mv5Ly9trOXYJrdbSc3kYO9JCBGFHlMF3jBGwHOCMKKp0qMJtLHQp01KLaq01OXPDl&#10;XJNR5WtW1JQk7Nacy1JlUqTpp/VpzqyTXuzcYuE7vmi23uo6OUU7aNpux0ttoZJW6v2vVVCB5Ec1&#10;osbDgESRXl3bTPHyxZIUcYI+YkgVrz6VeKGfTESJ1VnLx2kyRbGQnzMIPnbO3hWy2CBzhh4hY6rp&#10;+q3cV5b3WuXkjM1stxINQiRcsCIpJIkWLOfMCLNwQcknbx1Q13XbaZ4Ipr+zeOQRRR3M9rJaTB3C&#10;qRJMhCk53sC5O1cZ5yNp0FKpLEU8ywblUslTp1J0ZqNlzLl5W7JN2upN3trexnCtaMaNTB4lcuqn&#10;KMJwfRPm5uqW9kklbazfVahJqmm27zXYm1GQr+7hsi4Y5GfMmXcVWP1I+ds4A5yPM5NZupL99+qX&#10;GjXB8sokllH9mKFBuRJczDAOUYGVZmYEhcjm9c67JplxsuZYb+7uRI+6G4ayuJ5AVzGyyXFuHYZD&#10;BkX5vukmrX9qnU2jtf8AhHJ76aUb5RIglkjIbYGkm85gFBwQwY5XHJ4Fc1WniGnCpXpckVFTpyrQ&#10;cXFOKjz1FUjGUr2erTirNI2hOirShSnrtNU5qSet1CDjzLS6ulbZdkRXsGqywpdafrkN9IwYeTDf&#10;SW5blQP3CQXBkOQ4bbjkruxyKzoW1N4JtJvp545p18yZWdgpRsgBbhbdY2XIBKiZGA4Ydj0cEM2k&#10;XEhj0rTLa5eEQqikRssbsxcAzREFiq5codzklQuDior651UvEsVm0YUMSouJFQHIUFChEaxE9Cpx&#10;jhlzxXHThGpUi6c8PTlGV176a0tpy1JcskrXb15m7bb9E5OEfeVWcWrO0fe1tZ3grp62S0atrqf6&#10;lFFFFcR0H+H7+ybOrw+PEEkrhU8LRgyrGhAjl1rA+RnP3eOW6AYBJzX2arAOvRsBBwfRQAcj6Zx+&#10;HNfEH7JHy/8ACeAHcD/wjZJK43BZNXIGQxBHJOMcZBHpX2ou5vnjJwevmdzjA6Ag4/mOc1pUpxhU&#10;tHVpR5e19HezbV27t28umi+XzjESeLqJSkpKMFJybk3FU4aJvVX6NapWR3GikeanPUjpz6Y9cZA6&#10;np9a+hvC7IbO73AHFlN2yB+5c5/DA4wcdetfOGilRJHtLI21AxyAMbW5BJJyTwc8YAr6B8MOVsNQ&#10;5XAsrjljyQ1uQT2Hc5/D1r3MDTUYLe/Km/VpLttZaH57nlZuMknpdRd3e1ld2Sdrtpb/APDeD/tG&#10;PEvg3xS0iNIi6HqQYI/lsy/2AY9gYrIF3Fs7tjAeh61+W2mar4WtrHyrnw/qt1MlxfiR08SW9tEx&#10;bULsgJCfDs5AABxmWQHv61+m37SsuPAvihUKN/xKL1XyTxnSYwcYx1JIGe1fkvCuIeCxLS3LseD1&#10;u7jOeOxOOfX1rTHKcbKC97SKb0tdq7aXbt+L1v8ATeHkr4HG2s08UndNNW9nHWL3ku/RN+h3beIf&#10;DrOiR+F9bigC/KR4ptfL6EkAN4X29QOe7H1GahbV/C7qwOia8Cw6DxNbEKMYwB/wjQH4gDuBjrXD&#10;T3OXgywKRIybUOT1Y5YZxnLD06HjNPtrlTfQLK/+j+bGrY7x5BdRjrkbiR1JA9KxirKKbblZXevv&#10;NJJt9NdNPP1P0Q+n/gvPpTDxE2m6fd2W1LUy/a9RgvBLukYAqIdM08REZyxIk3cD5ep/RX4M6neW&#10;ngOS3i1Px/DHd2ms2enQaP4Si1rRLPUH8TWOoS6nbXVxqCqt19hs7vTZ/JtkJF88UjshcH8zvgrO&#10;DF4ulBVl8y1iiOGGUErlQAPdCAOAMYOMHH358JL3W28JXcVp4G+J+uWOp2OoaRLqvhnxb/ZOk26D&#10;xTpuotdW1k/hLV47OWO406DTriZrt1ka4kkypmMCfIcRKMsJNNq7zBK/K3Oyw01yppprVxam37ra&#10;k9bW9vLppVaV18GFk9JcrSWKjK9vt2Sk3D7Ubrpd9j4u1yfQW8RaNruqePdY1vWtI0xdF1iX4SaJ&#10;fjRZRq2hagZEnm8ySOf+y7e/0psHKR6iyL+7Lk09QvLjTY9Q07xVq+t+IvEGt+HtOl0DWpvgV4Tv&#10;BoBm1CMweZcTWG5JYUtbmN4xuVFvBjO9jVXxPo2uaIninR9P+H/xh1rSNXstNs9Q8Qz+PIcaPb/2&#10;14e1Xz0uR4HEKt9usbfSjMZYlZLuSEBZJVC4U2g6h4atNe0jQNG8d+JdN1/w3Zpq2t6r8VNBgXQh&#10;Pf2s9ysLzaBClq1pPb28PnTu2RdbGUM6k+NQg4xjF2iktVzObV5aJyt72ltV6rY1qTbk7Wb30st0&#10;m2k/dir3XLZd9lc19SkvtD1jV9G8VSar4r8S6jovh+TRvEFr+z/4Fu4tHN3pVlNp+65msIZXl02x&#10;a2s3V9yWv2byov3aKx5zxC13Zya1oeqjU9U8fX8fhyXQPG4+AXgKZNALT6LfxFrl7VHDxWEc+mMW&#10;LLbyTqItpjD1aGj/APCL32v2WhC/8S6BcaFptvq/iLU/2gfBkaaYup6LZHVdqR21q9kNK1C6uLEN&#10;LIWZ7VTnJweS8TzW2jaL4o0bS5NM1HwhfxaGmteKJ/jLb381iDqGh31xFBcadrVtjytUht7FHifZ&#10;Okph2Mr+ZXTGPvQUXe7im+0+aPLu7WVleK0lZp6OxlJvkndNRV3v8UbK8k9LSk725Xe3vaNprNhu&#10;71PE9n4duLzUoviJ/wAJJvu/iZffBfwNpmmSwS2CNHEdW2gQpCjCIzKocbWVWIVRX63/ALK+m/Df&#10;QvhNcaf4l+K3gW2Z4p7yPTLiz8GazOnnRZuba304pcLDDM4ZhbwxFSWCFMkmv5+vFHxCghtrnwdp&#10;DxS+HYdTTULa8XxFq+u3N0ywyJiS6k1S/tyoaeYbI1j+QR55GSeF/FGixXNqs2kaXII1Malrq+08&#10;B2HyvLLp8tvNtVwGbEgLKOCDjb6eK4clmGGivrbwdRSVSPJRp1FO2tpJ8vIruyUZNQ6X6+lw7xNR&#10;yPE1a2IymjmsKlJ0owq4irh1DmVpSk6cakqr7qTtK0b6pNfp/wDEY+Hp/H3i+bwmjD4cvrPh2e88&#10;Jad8C/ADRa5cyQ6TZ3Nzby3dtHcTLdXobVXuFKqsEuY/uhB5Hq95L4fv47XxFLN4iW90nVIvASW3&#10;wH+GUo8BbtUvfs8l+0cJUJZTk3DR3Dyp5aPLLnJWub0zxBY65qSXWqav8OLT4m48KQeFNPi1T43T&#10;aWbO10/RYdOk1CLRYtRsRN/Y6K0uZfKa4/1+JPMAoalox0n+15tKvPh2182jeIZfipJdzftC3MEV&#10;lfzXlter4ejbSn8yRraW6EaWzeaJmQRkLgDyJYT2Mo0KsoNpRg/hU58kbc6k1Jq7tzSV/a39nNta&#10;nDiMZCviKuJhSjRjUqzrRhGUuSnGpUc1TSaXtORO0XJ3il7Va+6e42B1K5vdYt9N1G1Xx4mn6/J4&#10;q8cT/BjwKmm+J9Ak8NQs/huzaCMWcl3NbbrJfKgimllxE0gVQw9I0IaLDLbSN4VuLf4a/wBvWsml&#10;/D5/hhpA1+w8XP4Jt4pvFk0sOpR3R02e8huL8Brg2ot7uK2SBYFCL8waLD4QGjhzq/gm3+HT3WqD&#10;wbbPp3x7uPEZ8VS6BGsU+pq/h24P9nR34EshabYbdQiIX3qPadL0+8bxlO1zrfhuX4pbdIn1DWdJ&#10;8IfEXUfCkvhB/h/YpbafaxapDp9qurHS20+Nz9mWRLmG4iZjcCV38nFUGk4uCu4Ncrg/durLn0bi&#10;1Zq9n7K8oR92Umd+Fr35JuTfM7t3U4ys4pxTb1Tt0a53yyl7yTXvOqIy3+u/Zk0WXxrLoN8fEviu&#10;6+HVva6LrfgyfwzB9o8F6abPXIIG167tjHZjyFjuN0DRxzoqGQc+YtEgm0iG30LR9JsBrUE/wu0y&#10;88N66lx8OvEP9saF5ut+MfJ8Yxs+mXEgkaBb6eeDdJEdnlJtPOanDptvpqytYeJ7jwVcTu2g6Ha/&#10;BO21HVtN8XQ6AqJ4kvZtU8XWkw0SC5eSeQyyJG0UixGIquR5V8U7/VfD9p4q1W4j1XUNWE1nD8QN&#10;Uk+E3hvT9K+ImmtqOiy2Wl+F1TxPeRRT2AhVp5YY4nxA0gJKDPHh6XtPZ0owu5WhGyTT2hy3bdku&#10;ZwUbKMIzdGP7qdRx6q9dQdSq/svmd4qNnZTvZfafuu6tzWVSb9rGKPozR/2a/iz8e9UXRvhPDY6P&#10;ot54gll+JevvBqlhaatri6nfG98ReHoNV8S6pBc2U5kL2iW7wxD958iEAL9l+K/2c5f2btOsPD9/&#10;4pl8avrNjLaeJJ71bxdSFvaDTWs7SwB1u6jiuIyTJK1tFBiBMA+XvB/m6b9ov4h2OpM2heIdZ0TT&#10;bNpodI03TZn0ZdPsVnlMFo1vY3JiRokco5VnJdWJZua+7f2Xvjx4k+It0dH8Ta1e6tc2Ms0ljcap&#10;d6fLc2kk8Vqbi5e61i5jYpPHAts4Em1CobD5KV6eacNZnTwjqzxuHqYCklNYGOEUaiqSkk6lXFOU&#10;5VJRfLy8qpqDhHlvyxkXgs8ylwVCGX4iOZVZqLzKWMk6caaWtGlhYxhGMZpSUpVJ1JS5papSsr/7&#10;Q2v6TpXjrSbdrmzvZLex15Iv7PjVLOGFksXgthJ51w091BEwiu5C6kSZXblBjxT9nP4i/C4/EXU7&#10;v4haRr8dtp0LyafJ4c1LT7KWed5jCy3Y1LTNRSSOSNsCKGON2Y8sVJU0v2h5W03xzpUK6ba6ZEE8&#10;TPHbW2paPqnnF7iyZtRkOjwwwWz6jk3RtppJriMSjdIysMcd+yo3hSTWPi3q3i7w/puvWmkeG9Pu&#10;ol1GIsmnh/EVnFdX0BRv3U8EIeSOUAlCgbpur3IOOC4YqYhUY1JU6EOWHLCUm3iIU1aLkoJ8zv8A&#10;Ek0m7s8OLniM6jTdVwhOtJ/HKCilT52m7OST5dG4vTW1j9PtB8Hfso/Ey98R3mnP8ZrbXIdKvvEc&#10;unRa/wCEltmRFFyYlmk8FE2kUnmqlu0rOuSqH5SCPPtK8K/s67bV/E178V9O1fUrq7jZrC+8L3li&#10;2Z2WPy4m063uAwjEZO+dsy7m4TCr7j4r8PNoniz4TeJE063sT4p/ZqntNUksrQ2tlc6lodoyNfSq&#10;mQs0thqmlee5LeZiARqK/PT4s+Novhrpeo+IRbw315Zyi10wRyt9m+13GJBMPMEZkMRZS8YB+bIY&#10;4GD8zhq0cywWArYbCYdYnHV50XSjFKHtFNQblLmlopObc4qOj1V1c96tQeFr4qNfE1/Y4enTmpOd&#10;5csoqS91RVrraL5nfZ2aR6v4kf4ZH4tWPwf0W3+IEPh2/t7SS48V32jWN5qFk1xIkyyLplvd21tc&#10;w7osNK+pWiKWywOa+mfhppv7OPgrxFb2nij4iePLrS4XnhuY9N8D2drqHmIqx/upF1jXLSRkZSXQ&#10;t85O0SBcV+EVv+0X4+vvGKeJrrV7tZ4ylveTONqy2JlC/Yf3cojMDcKyRqp4+bGDX7C/Ay48JfFP&#10;wn4W1CHRL5tf1S+SzjGm36ecdT80Q7Gt508pY5XMbtIzqqqd4YAHHocRZB9Sy+jfC4RwrRlQxE6V&#10;bEQcq7i253Uou017sJpaSjZuL5UceV5h7fEzaxGIU4SVWlCpChKKpx5I2fuycmpNuSvZpp2vzN/V&#10;eo+I/wBki4+MPwtt473WvG0sps72HQvHvgIan4e1Kzh1LUBIdX8PvZ2VlNDHAMxTP4mWQX0WP7Na&#10;DbIng/7aln8MtG+MWr6t4K8NjRtM1XRopr2x0jQI/D3hyG43LDZDSdJiurswRRzFGmdnWN0RTGzF&#10;S9YHiTwreeE/28PB/wAKtU/tTTbfwlob3qQ6dfz3DTnUI4L62lN88EYnHk3shuwIltorgSRQhVVM&#10;fGH7Vnxs8QD4+eLPCuja5eXemvfCyvFup2vZituCxiW5lSRlUFP3pjMQVhhSxAFfsXD/AICUcT4X&#10;4bjCpxDXwGExFW9HLvZzr1p5nGpz+y5q1aK+rqjhpKM1ONRVZ8/s4xjaXw+YeL7wvF+I4T/senjc&#10;VGadTMPaQpQp4CWFpp1IuMJOVVVsTF1Kfsow9nFr2jclbr9Q+OnhzwyPEmjM15Fq1t4W1HUrWQR7&#10;rd5rPSpbqOJ2B3I7yRKgIUjcQN2K+NP2UfGGiWp+K2geMPEOqaRYa/4U1PV7FrOS1eK818Wt7YxR&#10;Xxu2DCGaDU7gTPBi4YlSM4KnhvjB4r1KfWtYdVWJxpp05mghTLW9wixzIzEEkshK7jhtuenOWfAT&#10;wz4en8KfFfx1rWlx65c+E9Big0nSJbdrlBfaxBfCPVJo1JKRafJaxl5dpWIStIf9WCPy7L+EMDlu&#10;DzLlVSFbOHl067541XHEYao3TdP3YqEHKaco8zXxa20f2+O4oxWJxeCnJU508s+t0qUXDkjKhiIw&#10;hKMouUuacVC0ZcqatGXS68WOnTLdS28Wwl7h4YQXVQcSMiHJIXB45zgc5r9gv2Y/2dvjN4k/Z+1D&#10;4iaImg6n4V8B3F+99cr4i0211B44v9MlsdL0q5niv9Uls4zI0gs4HRVV2DEISPzr+APw8svi78UP&#10;C/gfV5L+2sdTnvJL+90rTl1XVEtrSL7Q0enWUt/psMt5OwEEDXF4sMMkguHSYRGGT+gf4PWHwn0j&#10;9q/wX+yP4Fs9T8P+B7CPTZ/F9lPdReI1+2W2gXlx4mh1TVV1JLm71VonaW7jtIfscV1MLSBYI02j&#10;6nN8sxGYYKjGnReISxEIyjTnGFT2jSjGUXO6suaTaa21bWh4WU4rD0cViPbVXRlHCVqqk4OdNqHv&#10;cs7W+KUVFO7s0/dbseO6x8SNKm+OureE7ptfktgPg5NqVroV8bTdax+G/DM5jaBnjhvp5XB+zK4P&#10;2O4YXG5WBcdX8edcbV9Ws7zwknifR/D9nFAINKubie2khhhm1e8aN0tb1xIXjuUWSYSrJLIsrtIG&#10;Ix8z/Gi91H4J/tN+LfGllb6Rqcct78Jtd8HjW520+/uNO0/UYfDdzaaVYtpt3HqDXFvoxXWUXUrN&#10;bC0uBMJLxlNuPQf2tfj1faj4B8VeP/DH9l6frF9b6LpkdhpfmPFYIbH7Pd30Mi20AxsmuCWCq3nL&#10;lTINrV+bcTZDVjxrgJQpydDE/XYOtOsvZ0a1fGW9lOhGLbVpuUavNaKi4tczu/UyvHRqZD7WSkqt&#10;GjhUowdVJ0oUYNzs5+yUm4pSaip2b97lbR6Z8A/Ff7O0fw1+L/7Sv7S3h/XviV8JPhZrWgeANH+H&#10;fhPxh4v8KXvjHx545u5oItL1LV/+Ems9Wt9K0Lw7pWt6reW+latZSXkaL9olnii+x3OpB/wU7/Yd&#10;8OwLD8OP+CcXhYacHZ7Y+KPiXqmuEhyW+ePxVD4sYncSCplIB4GV4r4Y+I73+i/8EwvgDZG08uT4&#10;0/tGfFPx5q81urxi6f4caBo3hDTJ5SVJkaQeINTmCvkl5ZHC/vGavzftLLVLHM4lZbc5byASxcY3&#10;dMq0e7GC6DgcYPSv1bB5LlmW0IYRYSnXVNOpOrVpxrTnUlJyk5Tmm7JaQvH3E3FdGfJVcwxWOrVa&#10;/tKtNOShCFKpOjCEKcYxjFU6coq7abbd73V+6/cq8/4Kr+DrW/OoW37Cn7OdlpF/qE4s/tPgH4Ya&#10;vPp1obl1treW7vvhoJrsQwlIzczMHnJklPlMQqfRGg/8FPvgd4riGny/sC/spzXE0WqxPp194C8B&#10;ia4n02K5uSpWLwBJDi7i0vUJ4wrMq/ZEXJYiv50tJ8WapKDY3D6iUTywttcwJqCWyxyBlZUkQlYs&#10;sAQXiYAghixFew/BvxRc6h8Sfh9pNxPp1rpw8d2+o3N/NpzGaG0v3vbXVra7EdxF9os2t9TugiqY&#10;XSPKmVWJK9mBo5RgsdRxFfCqeBVaNbGUZOrN+xVvaxpxc3yRUE5U4UXTSajFJJJLbNsdm2aYGOGh&#10;Ohh8XhsJLD4CrhcHgcE5Tjb2U8VUw2Ho/XK7lyxq4nGuvWneTnVm3Jn9aH7IPxz+Bn7Yfwy+LFjo&#10;n7KnwE+Cnif4WyaDrEE3hzwF4V1KK90XVDf214kkMXh3RZLJvOt5FmFjKHHBSVGeRTU1r9n7QPFj&#10;W0snwe+Ed4NIc/2Xq3h6fx54Ju1YX6al5kNre+K/Eek2k/29BcO39nTRmQyDyjHI6P8AIP8AwTDs&#10;R4M+Pvx98B6bI1zoOvfBLUdRkuYreQ21wdN1qNtOuGvEZ7eY3dvfyyWsayK6RKFKlkZmt/tP/tR6&#10;p8FfCt3caJrksN8zXKLE3muglkd40VA2+MkM3fgdc4Ga5eKasMvzmphMFiqkcKlTnQp0aqnQV6VC&#10;paMantF7sprR3kno0uWy8rIKTzHAUq+Iw0JV5SftHXpqFZONWcVOTp8kr3gnzRerXNF21O//AGqv&#10;Auo/DS08KfFbxL4UF3J9ss/BqmXXrbxBazL9hvbqxFxdeHPDHhOLSkWNZokmvtPuUcrs+1owUP8A&#10;lf8AGz4pab4o8O6Xo2m+CdK0XUpPF8cs81tqesX8k1nHZ3MTRvp+pajc2OHvJoJftC2SyI9ugjdB&#10;uz9LfD/9qHxb+1N+zb8SfCHinSdT8Z6xo/iTwhfaZa6Vqa6PdX9xYW+vSpp9pcOj28d3dLKpe1aM&#10;x3YgaI5WQgeFaR8Zfh8/izwRa+JP2JvF9z4O0wnSvG/iGTxN4i07xFH4rt9HludSuba41e1sPCtl&#10;JBPb2095ot5I88cTypBfq0kYrmweMzDH3w/M61P2X71yo0pVHBOcaji6NL2toxhecnypRk5cztJr&#10;fGYHB4OosTV92vKtyprEVuVVH7OanP6xW5Oao6jULScnUjyuKfJfwzxxZQeT49m8PaTbW99P8MLi&#10;S4lhW1tSlrHJbtezTkvGXb7P5sYjG6SSaaPYrEZHhX7DllZSeFfipceItH1i+8LSy6LBHPYC7jt4&#10;9f8AJ1VNK864tJIpI2je4DOryCJ4HkEqyJuA/RX9rCw+AVzoVnc/CLwomkWPxD+HVlqlrr/iPxRr&#10;UOuJaXOoyaNPYtBp2uW/h63n0rUbUrdwSQ39pdmMtI9vGSy/nj+yjaah4FufH3w/8U/EBNAt5Rpd&#10;34g8P6Z4a1/xVLHPYXyRW90H06G1s7qS4sLqVohaamyRwz5mkE6SQQ4VIRhXUY8tSnHDVZ05NwlR&#10;k60KjS+JNw1SeluWS5XL3kujC1KvsK8XCUJzrYZK93NzjKNNqKUb86tqnFJy0js0fan7N/h/4heH&#10;PE0GuWkNhPYzQ6dp5t9YuIho0zrPrOpzQThbWd7i6RCl1FBGpkieG0nyuAsn6d+BraD4eftBfDDx&#10;XqVp4ZntNS8E67a3yXNw9xp/m3WratclVN5FOkMRupoiqyWrbAI44jEoO784PhFH8Rdbv9D8M/B3&#10;WtVvbnR/ENxqg1DxX4VuxppvtatYYb6Syt5fEmhPZNGLa3FtCtxdSxQRNERMG3D7G1f4ZftzeAfF&#10;Wg+ObrTfgzq1rpVjDqEf/CW+A7zRbG8sprporq2jn8UfEGS+JuJpXQyWDSRFJBvglEkcb82B4Uz3&#10;GVskzKj7DCU8ux1XG+yqVsPB4iksPXoe0VRVJ0UpqpTn+8nytKaceZuL6pZ1gMJDM8uxkcXWq5hh&#10;qWBjCFDEVa1Ot9ZoVZUpU4QdaFTmhOCjGLkpzVr6W/Znw7+0Aj28MQ+GHgVdgibzZdL0md3kj4dm&#10;A0WLd5jLuPRlJzuPFeuaZ+0rrdlKnkeFfBWmQnLyTJo7BYVilecuY7BrWRvL844WNS7BdoB6D87v&#10;2dvjp8DtWuLix/aJn8beGfEPiHXIofA8fwXsvCHjTw3c2ctvE2pQ+JLhdVjl8F3uh6oZ7LVLa9tp&#10;rXSgqG/ubZFyPtP4i/FD9gH4eHw34Tvfif8AF7QfGvxMFx4b+H3iHxE/wau/BFj4tlEcNkutzaZ4&#10;vnv4YI3m+1lPsjNd2ttcCBZLlBbv77xuZ18M8XDERVJRnUkksOpWo8zqQcUlyy5o8ru0k07M5/qW&#10;XUcXHAV8JWo4h1KdJqt9YbjKo4RTkoucny86lJKEpJJ3i5e6ev8Awx/bA1+21zWfhZ4U+MS2vi64&#10;0nRNWTwbZ26WyeH7XxBLqlvDq9/YSae97dQajfQPGs17qV4YgkNv9jRTILj8+/2ofG3x5+D/AIp1&#10;a6+EPge2+JWqfEW7sz8TYtR0zW9f0m5msZtKi028stLsdQ8P+RqCaVpcUd/No4lurFLUMLiB5kit&#10;Of1L44fDn4a/EvUvEPhHw5f/ABm8bxeFdB0zXvix8KbDxbHouv6bpuu6rFaWMOp6O1rotysdzLcX&#10;JigmW8sIYbmUv5ESOnefsW+Iv+GsP+F4+If2gPhF8S9W0HwBZePDpfiFfEl5oOjXmuWouIfC9toW&#10;lXuvnxNq+uDTrg288qRx2uo+XZqk0043v8rQoVcbSwGaVVVjQnGNX6nTryw1bD4ivGpKk8w+q1/Y&#10;4hUuepGNKrPEYZVIU6q9pOjSrL6KMcFh8wxGX4qdWhhoTlRxGIweHoYnEzw9OMYSjgHjqdN0pOrG&#10;i5ybw1aMZzg+XmnTPuf9mKT47fDbwzrWp/FvUI/EllrdpD8RtO0jwTrsdkug6JfaZbahZ+EdJg8T&#10;ajqdxDaaFPcXUL6hq2oa1qWqIRLc3M25Fh+UPixpGgfCD4lftJ6z4m1u50fw58V/Dvhz45poPhvU&#10;dSTxJ4c1i70HTNQ06e/g8P3/AJsGj3Wv3vi9rwWkG3WotItLkyG2tjb18JX37Zv7YGladoHgTWvC&#10;/g/4ca7q3gXw98MvDmi+L7vSdE8R62nhk6ppHinxPqktxdyy6W39mva6e1temY2+o6Ve3MkMYkgM&#10;2X8JfDvj741fF7X9b+ImsD4q2LaL4Y+FfxLh+FPxA1HWvH3gyG00zxfonhW+0yaaP+xrjRtU/tmL&#10;RYl07S7swarNCRc2ywzQz9uV5dxFinXx+KyfGVcJSmsTWzKhhp1sHQwnt4YSc8ZWgpQoUatb9xSn&#10;W5XOvOdJTk1yLPMcXlNKnTjTx+Bw+Im/qlHBSlClisZiKdF4n/Z6En7OrWp4f97Vp0YPlp0oVZRj&#10;rUli/s3aXpXjO28cya7pviDxH4l8Wa9pdx4L8UaTc21t4Z0vUprGT+zvEGsR6raS3kuk3WrJbzBm&#10;Rbz7OGeWNmJWvqL9nvxd4R074j/GibxN4z0waZ4P1W38H+NdWtfElvbx6fd2Wq6vb6pbPeQhZLGO&#10;c2t1aieCKMBHREhLqij8/vFHw7+MPjv4+eFPggNF8a2t18NNe1eDVPC+harpfg2NNN8E682rWlh4&#10;xukey0oWd3pVpeaiYZ7y1lnmi+x2lxDLMor44/bG/aA8A+J/h745vvhDdeHvCura34hS9+JkfhUW&#10;sdvrF+L8Xh0q7ks55RcXY1CO4aKZrZjvFwQxgcu/x2fcLV+KsJjqOCccJUr4iVBYhUPawoR9rCVW&#10;dSMppLkim8PzzUako2lF3aj9DwzxHheFs4y7M8evrtPDVaWKeDVb2E6vsow5aUakFJx9tJclVQp3&#10;pp3i3aPN/oaf8Ejo/DafAH4qP4QsLbTPDVz+0V4xvNGs7OeW6t4rC88A/C+5t/Lupy1xdho5FY3V&#10;wzz3BPmysXc1/Hb/AMHe2v8AjGL/AIKOfBDw/pGreI49Df8AYk+HGoyaRp19qKaY+o3Hx4/aRtp7&#10;t7G2kFsbue2s7SGW4aPzXhtreNmKRRhf6kP+DfYa3J+xj8Qb3XNH1HRX1T9oO+1DTotT1q11ue+0&#10;yb4Cfs/xw6nFLaKkVjbXtxDdNFpjIk1ttZpUV5io/nq/4On7aMf8FAfg/eyvEij9jn4eQKGkMckj&#10;r8bP2hn8sExhTkSZjHnZZg4KA7PM+5pU51K0aVacYzp0KNKpNtWlKhRpUnLS0U5uHNZWSbaXQ+Jx&#10;9eE8Ti8RSpyjSxGLxFenSvKUqcMRXqVoU3Kd5S9nGag5SblPl5m22fxrp4N8Y34FxJpt8EZgDPel&#10;ogzOQqgyTHcclgOfzAGD0Wn/AAm8QXvMs9nbfMQQXlmZsHGF8mNwTx1yF5wT6fWGixLqM8yXen6l&#10;aqrOba9v4oksw8bq4wpVp3LFCVZTtIA6Z2hL7StdEqNDeaBbwIxAmV7uSR1+8hSNrZWGMZceZtbO&#10;xTyAfRp0cDCSVRYit7t/dcYR5uzXxWv17Juz0R5k54qUW4SpUnfTmTm1HTTdK713t2ufP1h8EfMl&#10;Vbq7vpkfJc29vDDHuUcqJp5XOCFG0tAB64OcdrbfA/wtEoN1FqDFcny5L1cNwcHfFDHGGyynC5XP&#10;BzXrFml5CY1l1Rbudw3liOxmtYV5UnzJVnnkRSWwG8l2wSNuAamlvbjzHW5+VycIkyFbeTJGRBdx&#10;rsYgANtkG/BUMseawq1sLCo08LdauMIVJWa0teUk5dHpy7N6dVcY4iUP46u2rzlTimrb8sYtK0tF&#10;q201u7tHOeGvhx4R0m80+a1sbNJY7yB1e7cTTMPOjyGL7y+04IAVQrDKsr4Yf23aZdqscJ3feCDH&#10;YEAdMkdfXjr1r+Le0NtNfWe8PFKbmAhHBKk+arHY6FkYDGWCMWAIyor+ybT7gCGI5yNig45JIQHu&#10;eOc4PHvXLVr060l7OgqKS2UuZvZau0Vdd7Xd223oVGnOCtOrKq31aSt3ta7s/N9ND0iG5XcQrH5g&#10;OmehI4OD0GB+J4Aziuis7kx7YxzjA+9y2Tuyc9vX29a84sro/NubngAcZwDnnqAeBkZOCPTIrp4Z&#10;yXV1bJA6HgEgdzyfXtjls+2ZWq+aX42f9fM+kfhLOG8aaEM8s92Apxg50+6PvkY9eCODkcV9uLIC&#10;Mk4PsM9Oo5BHUEV8D/CC7VvG3h0kjKy3mQTzzpt4OnQ4POB26Y6V9zrL33kDJJBzg55yvryeR6ju&#10;Saxn8TNIbP1/RGlvABIPOSfTpjJ5z0GFJ7kYGOzvMzk5746Y9PUAcgD24PXms3zRnbyRyQce+R2H&#10;GCOeATjGaUzHaSvY4yc8ZJGTx9CDjggg8cGSzRL5OM549u2e/Y4zweOnIpN/O3tkYPUc9sfoe2ef&#10;as4z7VUZzjAYg9M8bsc9CenQH2oWYAryQcHkAjHPTHXr16jqe2KANIybeTgcZxj0x1x64HTvn1pP&#10;MDDOeoHbjoOcdfyGfoKzGvFJIzgqOSfmOMj0OO4465Jx0oe6GBjGW5APfHPAOR6DqDkhuRQBpNIq&#10;gZI5GR2Jxz356enp0NRGbjIIz9OMDqc5A57D6YrNa5DHa5AJAxnsTwMABvX0zxnHc15ZtoxgYB2n&#10;B68HByMcDHPHB6UAaplXBxg8HGCOT74PHttHOck5qsbpQCSdo5UDjIPPXoM4H90jJ7Vlid8ElsDj&#10;IOAMEAdMdQBzz+GageXLjJADZySQAB1HB65wM7Rx75zQBopdxyKSDuOFOQeCrA7T9cZ9eRjnJyx5&#10;XGMAEEFRyenXnP1PPGeMAV5z4w+Jvw3+Gumz6t448beEvBmlWcZkuLzxLr2l6JaQIPnZ5Z9QuYFC&#10;KMnJYDbk8V+dvxR/4LI/sS+ADc2nhrxp4i+NWuQBgul/CDwzca/YSOCwUJ411q48PfD7a7grx4sZ&#10;1UGQRMuNzSb2Tfp5gfqPqshbTNRBxkWF3heRkm3kBwc4PTIyMD2wK/yevj4cfHP4y4GSfit8QgB0&#10;5HizV+voOMZ57V/Yt8Xf+C5nxh1+C9034R/A/wAKeArGdZII9Y8fa3f+PfEX2KZJA9w2geHB4W8P&#10;aPe7M+Sg8T+LLQON0gkUGOv5vNa+DHg7XfFWu+LL/RtQ1/WfEmuat4h1WbU7pobF9S1i+uNRvTbW&#10;dktraw2/2m5k8uCUTFUKp5jELnuoYSvbnajBS0jKc4R6p2cbuSutm420bukYzqwV4q8mrXUYylpv&#10;o1pfbS9/Q/Nu3sL3UpBbWNpcXlw7AJDawS3EjHPA2RIzDOfTj3r1rQP2ffifr6xyJ4cm0y1cKVud&#10;alTT18tiWMqRSHz5lwclY4S2BgAk4r9AtK8GXHhuMDRtN0fSIQFDRWkVvuB27zGpWGOQdNqssspy&#10;OQFy1aDS3rALeX8kDFNsnkyxCUDGUUtjIQb2CY/1gH3fumnWw6o2ft6XvaXhzzWri2ruKVk1uk1d&#10;72dwpVOe65JxtbSaUXpazsm5ardPa1na6Pkmw/ZUi0+NLjxX4ldoyQWtNDtki3E5GF1HVArDoDhd&#10;MuNx4BB5Pp3hb4ZfDPRU87TvCtvqlzb/ADC51uObW5ZJE4UCK/b+zI5NxADwadDt52mu+uhqUN7F&#10;DFBdajB80j3UksLvGMDOVcFTgAGM74AW3LlsFz1mji8u4XntyuY02uJbcx7VXL4wsagOhXBxKxLg&#10;K2FO49yjgqeHjOLpVqkuVNzTp1Fok1GNRVIuy+0o2d1bV3OW+InWcZqpTiveXK+eDimkvejyyTlZ&#10;2i22ndt2TZkNc33kLHZWFpbFFIjhkReAvCxIFRY4hjOAUkAU7QAF2iaK31GV1uLp/sc8flsnkNEI&#10;iFIUhAAsbLkZLeSrnnJIAA7fToPC883+n3N4s8pLYmL2siyB/nCqsYVY97ZUyKrZ5bJLAaF98ItN&#10;1h3ubPxHq9sboFBbSy2s0GIkYByqrFMItgyjRuzZc7ieMYzUKPK5J003bnhFtNpJ6c8ndfzJ+6kr&#10;8vQ3UvaJx92TtF2m1dJtJNOC5k73aa3ty8y1ZiWmt69pySbbqa4D4Mf2VN0kSsu3c6yySQ5HUAIi&#10;twSPl+XohrF5dyQNdGVXEbZaFIkZmPy5kUSRkbwRueJATkj0NZ1v8PLvw9Abe31u1vrmQRrJKbNw&#10;I7ZGIVFaSa4HnlCxQ+WhVwGO8ZjPZaPp2n2c0M2rRXmouqJwu6G1lZDlmBZ2Oc5IyFQ4HycCtaGK&#10;wNKXNP2kpNK8oPk5dk+WnGMINtX5lL3X00MKtHETjywcIpNJRcea/wAOrnJzkkn8PLZqzbtaKH2K&#10;3LlnhDRRMd3mSFLcYOCpZ+ZHBAxhyRkZzuyT00NpaRI8k91LOQVZxE6pAFIGRJJNuDBucnzCSCBt&#10;JANbhm0fU4Vs00+KNVi2FUgaMlSwfypZSsowOpcJhyAC3NOTTfD1ikiTWttPGvlq1vkojyH+FwMr&#10;I4XcQDGpQgHaVILTjpYevB14U/dSd5w5edybSjzxSUXzO12mmk5NXdkPDKrSbpSlq3dRak4qOl1C&#10;Um37sb2TVm7J2u2sv7NrUckd3oFv4citoACJLmdtQnuvlbYxW1SExoxZleMF3OVVWUrkTLHqE2ox&#10;apq1vdW17Hlom0i61Ge1XcgG5bbXZNXtYixJ2rBBCUDEqytlqvQjTInBsrJ7WIOdsK+RHEh2tsSN&#10;xIBjheGEeWOAwOCdqw1O3kn8q6e5S1iJKqF87cyngARkogJHzHzAuFznHNc3s/Zw5vY1qafJJSbf&#10;JO7u1GcbwVrLl91u+rd4mynzycVOnJpuOllKMkl8UXaWvvJ2lazVk76SyX+p3AJdhZWuxALma3tD&#10;dfI2S5VLVISS3KEKDggfKwZm7HStas9SJtxrm2SARJ5iGK2nSVAcyI/lOw37SVGWiVgCUdiCvPXe&#10;s6bDEjfbkWyD7I47m3Vi2z5tqoDI0ikNj5MkEMXyChOXZ3Vrcv8AadOOnyQS5IWFMSyOjyDDtkeX&#10;sK8kxsJN3yj5HC91eMKsKDrY6vTpNqPsowlVdNu17yiqUZSd03fXorpWXJT5qcqyp4WjKdrucnGn&#10;zW9faSUdHa3Zt+fa6l4Jk1JGkXxvqd55zKrW+tGDVIkRj+8i8yaKWZ4/LDL+8mKqpyVwAtYsHhfw&#10;94dvt9ndWTTSNulSyluTHvJOVKRxrGgUlCF+ZFA+6GzmBby6gfaYmhLh8lJyYHBUA+Y3OwIuQQE3&#10;HI2qRnCrFBdKi24ka7cErEsrFScgqNqhpCCcI0iEkqW2qxwta4bCQoV4yhVnVp002qsKVOShy3cb&#10;z9nVh3fKm5qSafvWTzrVpVaPvRhCpLlvTlUnFyvKKaXv0pcvZ6Jp6aXZ6FYahp9tGTqkthqce9Bb&#10;W9tdSRiFVj2kSRPAcurKu4u7K7DhVAOdKDXdOE9v5NvE7yM0MULxqY1i+Yspkt7qONdu3K/6Mygs&#10;RhScjy//AIRrxHJF5nkgSIzeXYW15b77pYwMuxuLLdAMtsMU7Qyjg7T95o4b/XdBmgFxoWpwOZJI&#10;QWtbURwAlWE4mhXUHJYMV2hLVCpLbwxKjlrVsr5ZU5wxNaf7y03Ui4xdRJxcLuEFZpcyjCMm0lq3&#10;dbwp43mUoyoQi+S65XzSUbJpt3ley0vKS1ei0Z7TcW4v4pVmsray+XDXayN5sZBBAQSSmWQk/MCp&#10;2om75GxtMllplpZW6Nc6la3ISLmW4j2THaMKRF5k8Ekgxyxiwdw2xoBivPP7S1+/t3ea8064hbBe&#10;Fiba5VsHar5aRmIGQxSLJGSpJAB5S9126sGQ3EETQDduRJryZkJ4VjGtt5hjf7oYohUbWbJOK5cL&#10;h8HWkoe2qQlpL4JSlJpXavZwTdtLtrpzbo3rVa1OPN7OEtEneaildxSf8zUb6tJO+qWx67/bdml1&#10;HFZteO7IAlwqxtGESMM6zKY1jCHaQkYATdl2QM9Yz+Jb8TzRyyaVexSSq0SwWUC5AL7fOS6jkhWU&#10;DKq8JZSFKsgHA8ih1qW4uWvJYxDBND8kiSzW8satJ8qvbT20Mj+YDt3RTEgKCsWPmOhJcHzYjZPG&#10;xYqTIxYeVKhO4gurhwoz8siYLEbSSpNevOjR5FVpOblzQp01Olz+8nG3tpwqNQu5WUYRVns9GlxQ&#10;q1efkq8i92U6jjU5LRtyv2UJQUpJJK7btZX63foF1rGp3CKbWVLCPcyj7HFZRqCAdynfA24njghV&#10;OBgHJrg/FXhfQ/Et9FNqmoalFO6qkqWr+RazONoUyCNDFHKCNoMBjYAMAQSTVi1vL2TNtDELpyFB&#10;NuyYuHBYYG90WNsj5j+7iC8EjoLd/Br92ixC0spUjkUMILjE6tngmUp5gCuXJLRLtIOGlyAeCpVl&#10;Sn7GSoQnU5OeqlGpZPl5k3UpSm+S7TtK0norxR0RjGpDntUmocyhBylTu38LtGooe9vFuN1fo27U&#10;4tLtPDcNnpsNzaraxl22W7C5lSLcWDu1yrF2K/eXznw3C4GSOmt9Y0ZYJ/s93Mk6xgBnhktzIWOH&#10;ZJILhwjLjORztGD1weJuYtXtIUsgTcosvl3EUhgklMMrMu6N2EEqrAQrB2gR5QTxsZGevc/2pbx2&#10;sa6FfyLclVEttFDJsTEqmWbfOq7QQAzbgo8xcbmGw9c6VavShGOKw7hBQgnGcaEnJcnvSSp8lSmm&#10;1FJWWj7ORzRnSpVJOWHrc1TmbvF1opSveKfNzRk0nJtb7btX9Ah1qdt7G6uZ0UFd3nxRKsfHMQ8l&#10;1ZuGJV1cMRucsDirdy+jarYzW7aXe6lcm3kHnLMtrM21dgBvbbyJYsk7VcMGwANuBiuW0vQ5UIur&#10;uGUNKcpaicNaq3y7HnFvNLIvGGMaxhBhzKxBFbM1zLAGaZbaEqcmEyzIoQhVxG4aNdzNuO8wqGBw&#10;E+UlvGcJSnUpSlTlOE7RjFQ9+SaTtKKScbXSUXZye56MZJRhOKmoSim+Zu8YtXV1N6Pa/NqkrW7f&#10;Px0bXLC8vJNO0BIkW5ZYjdXeqXU6n5nKefHfh2+ztGuw7gjtK7yK5cVuQ614j8yeO4sLeAhokYSF&#10;4GVUUAIwlDLMZ2J+afzFwCHLE7h6FqOuCOaO2m03VAryI8N3FIy2xGwEqt5bwlzwD5izbERlXe6+&#10;YoFufVLOSGEXDW5WUBGF80d3CrZIV5J22k8kAKchSecjIpKnWsnO1SMG/wB0pWfR+6024uT7JPfV&#10;oblDXlTi5Je9ZNa2W2z+e2mj3PP7zU9JlbbqWlQFChinkmiDG1lYgqoYZgkYfdPlkK21eADin2ni&#10;/S/DlrNFoltJI0xDskduqyzTDAxeXMMZaMuxKxARxoq5xESWat29jsp4ZYr2HT7qCX92slld27Ii&#10;bdo8yGKR1O45C/u8gctzmsiPwxY2rMLa3wHxlVRywDYbcXVTGTlz0kbcPnG1RXdShh44eMcXhatR&#10;tyl7SGJUnFqzfLRcop2i+W3PzXbe1rcVSVedaTw9enFRSjyToyimnp71VJtXbvorNaLqWbD4izaj&#10;5ZvdB8iVMhmLRzgMFaORUk8tNr5wMlskHAAG7OunivTby2uBBp8d3cRL/wAe/wBkYMrIDj97IFUh&#10;CwZ/ncAYAAzk8Rf2Kp5gguJYnX91JKsYfylJJZlJDR7gBy0h2E9DySs9t4g0KxS10ptR05LiNAqS&#10;zzu15K0hw0kw8owq0hG5d8u0sVUHaeIxOAwc6FOtgIYq6mo1HWilTV+W3vRk0pPRpRbt3VrK6GIx&#10;Ea0qWLeHs4XpqlKTm0knezSaS1XM9FZ6W1f+qVRRRXlHoH+If+zBoFxotl42lusDzpPDu35ctj/i&#10;ZsMDjAOeDnBGevFfVIuNz/IRgKAAPungbjxx16dx0ry/9gzRvCPje8+IFh4/186XpsSeHntpm1ey&#10;0TdMsl+jqsuoRyrLsUjCJtZc5JwcH9ZND/Z0/ZevY43n+IsiFlByPH3hgncCfveZa84wARnqT6Yr&#10;etUX1hqUW+VqOibi2ra6t7p3sm2nve138/mGVYnE151qVTDqEowdqlVRn7kYwbcUnvJaaLy8/g/T&#10;LhgVPPYDBwQBkjn/AIER26ZzjFe++G7l/sF6oA+awuAMjPPkkc4P06Hseec19laN+yv+y9M0Wz4j&#10;XTsxHCeOvCrFcKOMCzwcfQHJHQV6hqP7MfwF0Xwfrmp6D49ea406xnvbiG88TaHeJPYWsEkl5BAl&#10;tFGwu5IgBbyNvjSRRuRgSR7mEqJxTcZqMYq7as1ounyu3pptqfF5vw5mFSlVqQlh52i5JQrU4v3Y&#10;u9oyd5NRb63vZ9bH4x/tHuR4G8VAj5v7IvCexwNMgIzxzuBz7V+UalxAuwYb/S+gOCTfXJGWPy52&#10;4yoPQjgYr9+P23fhv8JdA+H/AMR5vCetzXc8Wh3o0cXHiTSbiKQnRdBm2v5UKNcOrX06MqFSDHjP&#10;yNX4UaN4S1m+0m0vLq60e0E7XrE3ms2EAXGo3n3oUnd0IIwcxBzj8K0xNSM5ucbtO72t2095pa30&#10;1t5nq8B4OtgsLjcPWtz0cSoSfMpOTdNO/Mkk21yuWi1e1mjlorcneZRtIwVG7hjn5gSocjjnkdsd&#10;6dcBRGMBA24fdwSDg8EgZBx6gHHaukfwsIJAsnirwsu1iVxqTykFxlhhLVgeeMkkenSpn0fRbdCt&#10;34t0wuDtYW1nf3eQR28qFPUDnHuRXMpXS0adk2t2rq9na6+abT6Nn356p8Edw0jxMUVc/atOXcce&#10;krYGSMNk5z9R16/X/gPT5LrwvrkMmgeD5tJvLUQeINX1f4j6Lod/b2C+JNJuIJH0m41m1vLWIarb&#10;6dbRyC0JuVmDRq6yF6+UPhMml2una1Fp2oHUx9ssvMYWc9oELCV1IE/JLANnb09eRX2j8OLu1Twb&#10;qcmoReA49IWF/wC3J9Z0bVtV1meyfxJp0VtFJDFdGylWHVF0t4UhtlcRQhpDIvm7vl83SlRrK7X+&#10;3O9nZNPDxWuqtur3asr2Tfw+th4tRoVbwjai6aVrScniJzd3qm7L3Wu+vwu+ne6D4e0vTPGWneE4&#10;fhpc/DsaLpc/ifVLzxVrusXkFo3iHwsWZRpNjeO0cfimPR7eNIhJJtnJKCFppY6tnD4YtrXXW+HN&#10;38MJvBkfhq3l8WSahpPi66lIXULVb5bcXOkxXDxmeTTzCqoP+WhIABz3dzrWlahZeKpvBPinwpo3&#10;w/0/StKu9a0CP4LaFeS6pC/iDwrpk1srX+gXt5dCXXp9OvxC90Y4xZrcIqmICu78O2P/AAlErXfh&#10;SPxBoPhzTPDcJ1jTtD+CvhvR4NeubW/hjnImOkWTSzXgubR1jL7N1oG2hkUjxowWiVvKzbttqkm3&#10;yrfq302SLlUerbhaLtK7u72Vk21GMZ+t0lq9DxuW48IPbeILvwbqXw8h8AjRPD//AAkmnx+F/EUu&#10;o3VyLCwh1nyku4LNdk+ufbZbVUuVxbGPOw4WvFfiF4k8J/8ACMa8fDH2eDwmsWlC/wBLi8HRRXV5&#10;cxSaUlw8Zm1udzGdQWG8Ak2bQgIGU2n9PtM0q01fV7my17xJ8Tvhl4b0nS2tp729nh07S9XvdK0q&#10;xt7FF02HXLLTZ21WWJ9UWZYZW8u9W6bcCslfBf7QU+q3drBd6nb6n4etLbwlF/ZCXGvPN/wlyQXy&#10;21tqMsInmgeS7tjcMJoleLNoPmZsvWlCbliYRULQTXK7RSnFt8rhZPml7t5WjGcU1KaipGdWpy0W&#10;4uL5vd5ZPmaaUU+eSsr2b1k7OS91to/L+81yzuddvGtIbqK0ZgYLYWQg8tSip80UbuF3MC+AXIzn&#10;pzSwavcaNqEE82VhDq29hIwUAjPmFoljTPOVLt06EV2tpa2xv72UJtu2kDYdxI2SMgF2wCNgyvAw&#10;fY1oYg1DUbCzvrAy2T3KRXKeSJQ8DMBIEijdZCSudojdXJwVZTzX3kbQpx00jBOy1dlG/wA3+Z5R&#10;9ffBbxwPFlnL4ct9W1ODUdWmsA/iK013whokuiWdrcWUiGzutVsYJlbybYWwUXpIildEG1Vr2O40&#10;vx9qcH2fV9R1LQINFtNQj8J6pdfGfTFj8eO2qzGOTVW8M6hPMYZtrI5eDKjaigKGK+Ox/sh63/wj&#10;Gk/FP4RajfafPPLpn9keGJdM1lbiWdGay1OSe7njlNkh1GCZrWC5M0U1pNG7Oq7C33J8FNU8V+Jf&#10;BlpqXiv4eW6a7YxWvhKy8Ef8Iv4TjlS9kTVLa88Y20GtWscltLp9zDBcXHllQJruN7fDySAfI5lW&#10;w0pfWcNOHxKNWlJShOFS6V0rx5lJxcJST5IOLbtfmXfQ51F05JpPlaa5WraaO6a0upW1m9oxd7Hl&#10;1pbeJY9Svbm61vTLLxhdaRfyeIvD83j/AOKX9h6P4bfwwm/VtNe30aS2a9FkrXCtbM0iXDllXzwy&#10;jttL03w3d2SWsPjODX/A8us2P9kXNl4o+LGt69c+Lx4VHmW0iTaNbu+mQ37Xq7SwhMXlE4kbA73V&#10;9A1jT7K5hTxn4gTRtOs49Tk+Jlj4x0Xws+o6vLobtbeCZG0CS8eKyFyFsWj8p4okBaOMjKlNM8Qa&#10;6dYvdQuPEOoWvjyRLRL7wO/xc1+/8P2PhGTwfb7dXgsYNChRtSubI2l0Y0lErzXTy5WSTYPDnShU&#10;jKScrqOlpxglaKs5JxcknzPXS2iavJI7IYipGdNNQ+Jayg3dOUbL+JyyaS3Wj0askzF1Pw74nF/r&#10;skug6x/wm0XhTUJNf1g/C/xTq3hm/wDBy+GbRf7G0m6vtVs2GvXVtst1ZYfNkuHKHJBY/KHxZ0G3&#10;m8MTxab4cvrDRYb9p/DGnX/hd9Fvfh3cfbdN+0ap4qa+1Vxbw3rh/sr3pjX96CmcBT9c6lo2g6j4&#10;bSWbws/iP4evPqMnhCS68K/E/WPEkXxAXQVX+2dYv7fWLRP7Atbx3D3E1uLZ4EA4cFh4l4m0e7j1&#10;rxJa6ppWmXuq3Wo2SeL/ALBpFmbb4qw/23oqWOgeGovE+pSQQzWwCC5kgaOVDG7BvMUA54KMYVqU&#10;p3vTqRkk0mrp80Wm9W433aVryTdmzqrTk4TjdWnFp/ZWq97RJ2W2l73SvdxTPyl+zSQ3FxFcZMmZ&#10;42lgeKVJJFmcNNG0LMGSR8spUtwQQdpzX17+xnq0dh4/MJv5bKSaOJsqMvcmGUDYG+yXbKCgDEBY&#10;wWjOTlhjy34xeDn8AeLDqSW0Eek63LLNJpxi0v7T4XvJrq6C+GrlNGlu7aO4sIYkjYLIpYDc6+Zu&#10;r0/9knwP428b/FdG8AwrDHpcH2zWL661F9HtLK1VxIjvdLGSC0iqFjALOzDGMZH3eKq0cRltWbnB&#10;UZUrucpKMbwtzRbdrarlVk1fWzTPGwtKt9co0YUpVK0qihGnFNylKasrJJt6PmStdrtuvT/2pdRg&#10;vvH+ly2lx9thEPiFHvmS9VzcI9p58L/bLW1UravmJfs6NEyIo3s4IFT9hq+Nt4u+K0T6YNTs5PDt&#10;g19CbeKdZLQa/bCcOsxAWMK25zyyxhiAeh9A/ar8KahD8RNFt/Ed3p02srpGpzTvp11eXsEkcjWy&#10;QK13d3ExkmWJEMxhEUQkYhY1zk+f/sh+LdB+Hviv4h2+r3Nrax67oy6c93PG7S+QuoxXDpA67vL3&#10;NGol3IQVBClSc153Kp8PtxqQjBxjJVW48vKsVCblePu6JNJpJbWsdVnSzVU6lOoqilKnKm0+fndB&#10;xScdGmpPW713stj+jb9uuwfRf2e/hZeWXkWWpC00SzuRFHa2lzN4e1nQdMOpyWyAqv2dL/SbG3mA&#10;BSNrqBFwSBX86/7Ws+i+I/ANheabdi0/4RjVYbu802ZGB1Jp2S1RYpEVlMiysJQCWXbG2RjJX9Lv&#10;jj+1Npfxt8FDR7vxbbW0PhnS9Fg0Kx06Z0ES6RanTljxfwXcq/2lJKJ9ReC4iN1crC5wkaIn56ax&#10;4UsvHjz+EtSkeG28RRvp73QKvJDPd7ktroBsLmKVo5DuK8LkbSC1fE5dOvl+Jy6MqtKq44qkkozp&#10;uEI4islKLd1CDfPJzd9L3T0ufT4tUcVhsc1Sq07UZSk3GSqVJUqa5XquaStFWSs73TWrR+a93Pod&#10;z4TnRra8tfEsepQJZhpIRZS6VKkjXO+MxC4a8S5EbJMX8tIW27Q2DX6T/sZeOdS0r4a+I5NKjluN&#10;e0W687ToLaP7Vcwu8QdJYljLuWyQV2KzbgAMEYrk/CX/AAT/ALqx8QJo/jrxHfz6a0zGybSIYbff&#10;Js+RxPM80RKRHDKqEbjw/wApB+yPAX7K5+Dhu/Gfh+/dPBd5fxeF44JlEjXN/b2qObmSWR2MsmGx&#10;K6xKiMACAVCV+m8e4LH5bkSrYrBNOFWE6SilOHNhJLESWIULypQlRq2U1ZLrq0fD8KZlgM1zOVDB&#10;4znSpL2k5J03y4jmpRWHdTlVScKsLuD95vZb24P4d/tAeFPF/wC0V4O8WeJ/ET6f4h0H4eXHh7xc&#10;3iOY6ff22vS6pfTz24XVvslywNnJaGKK2jnVIFURfIa+TPiL8P7n4h/tEeM9U8GW8uqaTpvh7xv4&#10;qu9V0qWG9sWstD8OapqFzPJcRsbeMRiOIPGHF1CzeY0OVCt5p+0N4STwN+0H4osLeM6s+oXVtqzX&#10;N60l5kq0ltdqsuVxHHPbtDEu3yRGI0VAiqK9g8EftFL4GuPFA022Sxu9Q+GniDwXbRR6Fp+oiSbx&#10;ZFHaXZuJ7xFe3h+y+eFkgAaPeERCGav3/KOPoVvBrLcmWXYV0MGli6deM5yrTxGJnVqey9lKCgnB&#10;4qSbvNezglJptn5PjOD3R8Ssbms8bXVSvJU5UJRhGkqNDD4elN+0VRy5aiwnNrZ+1ckk7pnxL8SZ&#10;Xn1DU23bhLaxM7DHOxIzuBHHOMZHUHPStv8AZr1HULbxbrum2k8Ig1vwrq2nXdldvGLO+W4gaFI5&#10;45YpVfZ5rOMBHG07XXJzR1zSrnULiMPCzSX1okKkkRqJJIyM98gZXHQZ47EV6L8BfCcekeH/ABZ8&#10;QL7T5mTTrh9F064eZ7dY7yK0la8XaZEEzCW4sgq7GG9JEG1lcV/O+c4r6nljtL99WdHC4ZJxUpYi&#10;rKMaaipuzfNrZvZOz0P2fKYRxGZU3PDwr0acp4jEUa3tHSlQgnOam6EqdTlS0vGdN81tYplT4feO&#10;pfgf480rxnZK8l5o0Wp21k9tDDcSte3VpLDayqsxRAEuEieSRgSIw+1WyBXtP7Pnxz1Lwz+1F4I+&#10;If8AaGp2esa34sWLUWt5nvdQlh8T79PkZoYjLPNMzXab440aQgtHGmSAPnDxX4W8T+Joft3hvSWv&#10;o7SK6e6kd0WOHdJbGWcmQkMyxLK6YJwwxxk1xWmwXFxq1u8qPDLdx21vCyRMrmEbFWVGJ3EKi7y5&#10;I5GQa+hwsYOlT5sRKM4Pmkk7JOyvqnq1yxd9LK1kzyniPZ1qsfYx5Kq5XGzuoyleyblzKMeay1l7&#10;y1u7M/eL9uXV/BGueJPgz4I0250abWdJ8CeDk8aanLFbz65Y6zf/ABB1TUxZ2OwrNFfjRbazfUYk&#10;W7b7FfRMyxxuHbite8C+C/EvhK/8N2F5fzXV1azRWj6jZyrb+YsUs2+WK5WEN5EkQ2KU5Vs4x0+c&#10;/jH460Xwz8a9di1TSLvUoYx4Akvlsp7W0vpUsvB/h2ZVs9Qntbt7SV5DkSxwngGN1ZMpX1t8AP8A&#10;goKPBktr4Ns/hDptv4C1dr2z8Rahr/2rx5rOtTXMF5DbrcSXGmW1vZ3BimSyU2MVuqwRCaVZZzLO&#10;/wArxNgMbic3pV8HReJ9liHGV506ap2rXk7OXtJyjy/DTpzc207xselkeNw9LLZU8RU9jGth4OHM&#10;nPmTpQtzcseSKle7cpRUdVe2p+v3/BNXSPhx8Qv2cdd+Bvxu+H/w48RaL8D9Y0htAOvaBplxDbP4&#10;10hb/ULhGvEnWCe91KK5jea2eJrmFIYZ/Me3XZ7V8W/hP/wTj+F89nbePvDX7M/gS61a3kutOt/F&#10;N94R8PS6jaxS+VLcWMGo6haPcwRTfu5JYUaNHHlswYbazf2BvDniIx/Fz4ja1YaJYeAfiNB4OvfA&#10;dtJrC3kxg0s699uiutCktEj0gW8l7bpb4ln+1nzJ9yNnP0h8TPhj8DfiZYyw/Efw74D1q/s0ktNM&#10;vNZ0PT9SnsIXEjkWk0tpI8MYncv5MUkaNIA/BJNfae/SoqNRupU556uMoPl524xtyyfLCLUE7PnU&#10;eZN81z5vNK2Fr5jGeEw8MHhvqOVqdHDYpYqnLEU8twlPFYh1E3FVcZioVcVWo6PDVa06DSlSZ+aE&#10;+qf8E24PFtzbLc/sZjwmLS3ls9UtvGPgiTVjf7HNxb3Fk97JBjztvkSxThfJJLgycV718I9C/YY8&#10;a628fww0j9nzxne6LGl5qFr4Pt/A3iDULGyeTyBPPHYC7mt4HlcQGaVRGzyCNmy6g+e61+wB+zrc&#10;S3zw+MvDGnm7uoLy3hh8GaKYbEQz3k0tqglWR5La4F1DbyjzUZYLC2CMJzPNN7H4Z+EXwb+FGqRa&#10;j8MrTwNo99e6O2jateaPY2ml3N6iz2dypnkiiVjG0tu0nlb2UM3O4qGrysUoc7UKiqXumlGonHSF&#10;+ZTpQUn8UdG2rJX2NqMnKKbUk7LWThK9rRunGpLe13otW+54r+3n8cLX9mL9nbxDrP7N2heCvCfi&#10;3xDq8Xg6+1Xwp4X0WG80W3uPDuv6vdXVzDotgfPu4k0vyoJL9JIrOO5a4cJsLD+f39t79qW5+IOm&#10;aR4BlvLWXbo+i3El1Yy28jW6PZ20oZy9jbuk05LS7GdvL3EMx4r9nP8AgpL4P+LXin4UWdt8NdN0&#10;bxFax39/e6na6D4gt9KvI4JfDur6VfXFxIsLh5DFqKosbK/2hHlU8bgf5RfiQvgy00u2isvEfi7U&#10;/GIktYfEWna8w+zWU9taql35W+NXkjS6RorVy/EITHy9JwGCwtTMaOIxcJ4yPs/ZQw0nP2VPVN1a&#10;ji09bxWrkrRSfKk7+/Xx+GfDeAwGEwOHwuNw2OzPFYrN6dWM8ZjKeJjgqWFwkqck3Rp4L6rXnS0t&#10;KeLru0r3X6A/sM/E3Q7W91PwHJrc+kx3U0V3eyzXsqR3bSxSWyXtutpLE8F3ArSxxXCMXTzZRG0a&#10;ysp/bjVPHX7IS/DKyl+P/gzUviB4mm8Z6zonhmOw1PxDpsGpWltpejajdXrJayXFvYRJPe6faSyS&#10;Wz313mLYJ4rR2i/l8/ZceSLxZqeq2rqps9NWRgJAH/dCa4QsCQMF0Rey5bAIxX9Cn7BP7bngP4af&#10;Da1svjzqlkfFWp68Lq60TUPEdh4ZutWt7YJp7+as0BaMXa20drJJbiN9i7gRIBJUY6lPAZ9Wllk1&#10;l6xOCnh5KLqSpwhiIfvI8jqQ5oThCUZQlNQaaTi43TxyrF5TCeAr8SZVX4ly7B46nisRldPMZZTX&#10;xypOToxWZUsHjXhfZ1ZU5yqUcK6zp05U6dSjOp7eno/D65/Zu+Pnia/0jVf2OZ9C8CfDXRL/AP4Q&#10;/wARXWv+K/sGrrd6vcazqNnp1xqVhpaXlrDcyHVXnFufI3b28qInHnHxy8A/Dvw5oXxG8ffDCOPR&#10;ddm0TWH1LSNevPDU+nQWFnBDAw0zXIZodXtri1EEKWSSWbvbrEWjbzbh3PsX/BQH9sPw58TvCV9N&#10;8H9N0/wXq+tWjeHNN1fSPEP25opts+s3FoEzG2L630h9OadWChbtWJwQD+X3xy8cHUdA/wCEH1C+&#10;1Bb3xTf2vh9vJuUiura1LiS5WRJd9wskcKNG4lAViwLhpCQfLo1K1DEyhWqwxb5vZ80aFOmlDVKn&#10;BQduWEZ2i+dykkuZ9I9OcZhl2aYupi8nySPDWAk6M6WV0cxx2P8AYzhGEZVHisfOWIq1a1SDrSlK&#10;MIwlNqMEruXW/B79o74R6HBPqXiH+0m1zU4bKG6mtfFNvqBt47WW0la4t7qW0+1G7DWUdsnmPIRZ&#10;yywEFXOPov43ftt/sh+PNL8PaJfeHPilqy6TptnYxLd+KLd4HmLy3FxuJ01CYjLE8loHO21QIoGE&#10;BH56+B/2arDRNa03WfDmueJ9N1XS4rmKz1CJ9Mmk23X2hLkzJPpclvNI0V5LEsssMkkcIWNWCxRb&#10;frDw98KPHbXUd1/wtjxhpzRMGjlt7fwpFIGC7c7l8NFidrMVO4kH0FfYUsTiY0Y0VTpKlGk6Ps40&#10;k6UoNJNSpKrGk77tclnd3vez8KSbqzxPt6jxUsRDFfXJVU8dCvTcWpQxjhLEwlzKMnKNVS5lGzVk&#10;zxD4JfH+z0/xj4l8P/D6yaRvEHiG2h8H+C5NViOrazqlxqsS/wBjPfXdkbW2nlshczXUjwC3YAsV&#10;J219i+Nvg1+0n8YY/hx4m8T/ALLU6+P/AIc6/e6hpuqWvj/QdP8ADdzpl3fPdnTr2yTS5NQlZUWA&#10;+e123lyRsqKsJEYX4UfspfCPwd8Rbb4u6xP4o8WeN7bXI/E0V9q2s29lDFrYI36jBbaRpdlGbiRS&#10;ULTxTwEkubYvyf1F1H42arq4t0iW20PTLLcbS2si32lmZVDS3+ozF73ULlxGuSxgso2LPaWFr5ko&#10;fmweCw1CFSnNzoQnWlUdOjCCV5vnlJWuotyk2ox0Svq/dNcbi62Lrwrzi8RUjBRVWviKlSct1786&#10;rk6kns6k9W2r3s2vT/2PR4l+FXwZsvDPjnwPqPhHXV1HVNQg0bwz441xNA0uxu7hvsVhFa6ZLYWm&#10;LDTWNnLcSR7rjdNKSd5z9A6x+03/AGALu0ttAt7pLyJo7uOymZVfdKXEc7IkjTPzJncyF5GMjEue&#10;fhxPjd4nE6QDU75LFRNuWyS3lvbhzGyKzSXSzoFQMXYrCTkBV2Eh15DXvjh8XdQvxFYeKb2305JV&#10;eI3mjaRNcgINqPc3TaP++bGQ28MHyA5Y/MemWFyhq3sFOejqVJxlzS1TfNKzvJu7duWOr+WNOeNv&#10;d1HGFtKcZJ27K7Wy2urt6brR/M//AAUE1v4Y/F2+8LjxlZ6l4M8Z6hfR6H4Sn0qG7F/PLduyQwT3&#10;FnDLd6hJLEGVkzFBOQVlJRRX2x+wl+zLF+y/Lpfi3w5qvjB/F/ilNCt/EN7cvdWV9eabbapb6o1s&#10;9nYzh4ol0a71O5jS5jWQHToWRRJIzDzq18EXXxp8R6D428dTzeIE+Gd63iu2MOj2Nna3uq2Vk8Vj&#10;ZSyW+n28ECtPslK2yh5ChLjDNn239nX9o7UbvSfjHqfiq/bRPEegeLvC/ijw7GY1Y2d5oNxcKbN7&#10;clpZ7VzFpUciqBFJaSzxy4VgK+pyqpWyPgjiHD4bEYjEYDNs1w+MxFCvL2tCjDDxp0or2UIUr4WN&#10;WUYqLulOUG5pxcl81mzpZpxXktSrh6FDE5bl1fB0K9CPs69V4hupL97J1eSu6cJScl7zg5xUeVuD&#10;vftPfsxa98FPE37UP7R3xi8dXWg/DPxz4e1sab4h0PUtUn8YadquqzSPaTR2/mw/bNTgkcx20T3M&#10;sRZQJWWNmVv5XdO8a/CPQPA/iOw0DR7m18SWfj611nSbDxpYXuo6n4ysppdVQ308cMNppWlxafav&#10;ZNJbbrp7u43OCQC1f6A/hX9tvwL438GaXrd54cu9V8O+JNLSURTJYXMMVzOhhvtPvEmDx+T5iy20&#10;iSKF81SrACQV+Hn/AAUo+C37Gnij4beIPFngP9my18N/FPXNWtbfS/EHg8jQFt7+/ukS61GfQtGu&#10;rbRL+by3eeR5NOEspRmklYkk/C4fFUKFCdHCqrh4VasatXlhCUarjK9pOSm4pxbXurq7NWjb3Y0q&#10;0sVTrYpUsQqceSmpTqRdOSgoxqJQlFOUXGLs3KMppOUXaSf9KP8AwQF8bWvjb9jr4iyW9q9pL4Y/&#10;aJ1rwlfIVKwyXulfBP4E3EktqpJ22zRX8Koo4VkdR92vwK/4OgNLu7/9vj4RtB5Sp/wyB4Ajd3kZ&#10;SxHxo+P7bdiLuZV3Ak7gPm45HP8ARn/wRA0vT9H/AGN9V0/TzK62/wAWtTjuZZ7eK3uJrqP4Z/Cq&#10;FpJ/KJE83kRwI87EsxTZwsagfzvf8HOtxLF+3l8JkSSCJG/ZD8AktMEyCfjP8fM7SwY5YKAAQQcH&#10;vmvOqw58fWhRlTprmaTm3GCSST2V73u1fd7nVKq40Y1KsZSk1G6jaTu7JWasmrdumx/N8nhSSSPy&#10;mkLIxJbYCMNgZIVmLBSeFyMAHt0MMvhTTLDabkvJMwO1ZZAGcc8IjOikkDpg5II61si2vbhEYaoY&#10;0lUyCJZREGwOGAAjcgYJ5yDlhxwBSntLmJgVnjkkGACrqWCF8EmQA4BY888nue/XQwUaibqZnSpv&#10;VOMeazStvJOF92mktO5xVsXKDXJgalRXi0/d1bae1pNWte7WrTtrc56drW2bYLbZ5DbGX5WwysVO&#10;7apH3gSMN0A+lULrUbEwMWVJ+SvlYDbhgAoVJCnAwNrcE5GcjNb02gf2gylrhlk3qH+6xP3flZnZ&#10;g2VGN+1TnAJ+XFZ0/g7VLaaQWtuZInYMrxRBnCFfnd/MfDMnU7QRtZQDnaKUMJhliFGGJpuKipOp&#10;NThS0S5oty56mz0ai7taJ7mnt6zoKboTjJyUVSi4zm07WaXuxvp1krJ3bT0fH286Pd209qYreD7R&#10;GssUjFo8iVc74iQYcjskhAypwFzn+wLSdZtr7S7eaCSN0aGJ0khdHWRHjVldXQspDA5Ug7WHI4r+&#10;QKXQZjK//Ek1TUphtTNxCywRBwRnDtENoYhjtG85yHBXn6C+AX7W/wC0P8CbmC1j1dfG/gxD5cvg&#10;nxZqEtwbW3jxiHw5rTJJe6TsQBYtPuTd6agASKK1XfJUYjB005So1aM+VyT5JpKSXLZx5lHm36Jt&#10;2fZjp15TUVUp1IPTSUX7rfSTi5JbLeyV9z+pqz1Jg6gFsAFiWHzEBsZ7cHB446dc5z2+nakrDJ54&#10;boeDuwcdRkggYxjAb3r85/2ff22fg78c/s+jx6k3g3x2YyLnwX4okhsdSefYGlGk3LyfY9cgVizK&#10;+nzyTbQXkgQBjX3Lpt4TEoVhtwNj4yHBCkFfwOcjqVxXk8zTd9fwXa+3lY7HFOy2aS176LdfpfS6&#10;7n1L8HbxG8feHozkD7RdBWzgE/2deEEZ5JP3eBknAr79SUKQCcsc4P5Y4/DHTP4Yz+avwSvS/wAQ&#10;/Cyu2D9p1BQCBnb/AGXekYHck7eox/d5wa/RnzeQWJ4JycD0x3A7jaOOgzSk7u+u2l+39XCG3z/y&#10;NQTHAz93vj3JxkdOOB3PB7DiE3JGSrDDHjJzkk+vTHXPp16kCqEk7HKqpOCB97aOd2efQZHTnOfa&#10;gSFCM7QAh5U5ZW4+XnBIwGJJOMgemaks0Efvk9D1OenYBj06/j+FIJG2/ewQeRkZHXIIBPOeuMfp&#10;msq81G2tIGnmliijRWeWSSVY44YlG55JHYhVVAMlmIAGSSBwfjD4u/8ABRH9j74Ji5j8dfHjwHHq&#10;doSraF4f1aPxXrvnAHNvJpvhwalLbznBHlXf2bB+8VyDQB9whuDg8njJHQevrnJJxg560jTBQC7K&#10;CFxngHoST69Owxkfr/P74/8A+C7vw1mN3Y/Av4N+O/iFcLuSHWfFVzY+BNADIxCyyQTvfa08UrFS&#10;Gist+zBwMkH4W+JH/BVL9uL4kwXMGi+J/BHwU024QJEngXw7b+IvEFqkpkBVvEvjIahYeYqABXj8&#10;MwyRkiRJFYgjR0qkWlKEoN2sprlbTtbSVnre67rVaEqUZK8ZKS1V001o7PVX2e/bqf1p6vr+l6Ja&#10;3OpavqFjpmm2ULT3eoahd29nZ2kSAs8lxc3MkUEMSL8zSSuqL1JHBr8//ip/wVX/AGIPhdLdadL8&#10;bNE+IOv2jyxP4d+EEF18UNQFzEWV7WXUfCsd94b0+5R18t4dW13TmSQ7G2srAfyP/EXxB4n+LV6t&#10;98XPiz8Qvi9qsdwblV8ceLNX8XWWn3Ck7G0nw/fT/wDCMaOUk5H9n6RAiqCFjBw1eV3ejSQXC2kC&#10;Cy0y1VUtbW1UxJIBtRZGhgWGNG+QM0awCIH58r0rrwmAqYly96MIxje7cFJu691KpOmm1G7fvaW6&#10;vQwrYmFFJtSd3ZWjJr1bhGbSu0lprdedv6G/ih/wXO1q8guovgd+zxqAiSOVrfxD8WvEFrpuVBKi&#10;STwp4XOoXKhGG/D+IC38DRJ1P5nfFT/gpl+3H8VJbq21T4vf8K40W63GPTvhppNl4e/0coztAdUu&#10;47/VriN8FGlWSOUZ4kUgtXyNbadbXFpFbSie4IVRA5uBEtvkkeYF2MoAYkNtKqEwGznivLpVpbzS&#10;28p3SISJHYRshVTt2LKxbg87mCncOcjiu2eBeEo1PaYSpWm7NVOVyjSho435KkoOU1dtNe6tE3e6&#10;xhioVqlNwrwjBXTp3tKpLROynCMnGLaSktG73SdjG1z+1PHuqf2x4w17xD451bzWlOseK9W1TxLf&#10;JJJjLJLrF1fG2Vs/ctHgjRQQFVSBXQp4Tt0jMhf97gMYlCOuETBaR1fy0BbOVMjFXDgEkGsafV7K&#10;y8mCKDyImeNPPt0ZoyzgKAVRDtZydiswwSQoXOK05LrVih8uKMxqqCJ55Cz7QuA2AqgKAVICsDnK&#10;7V4FYT5nCnGlGSSgpNtWV+ZJpJxVkrrVOztdaux1RkuaTbjduyS1atFfE03ro300tdaXEURQZURM&#10;04BTChCgQk/cJZjgEgEru2jJOAQTfi1CaCPaLazQso2gJlwp5HyxhlO7GGOzcewZjtqPTL0hme4E&#10;MpJVizxqoDKMuQ4wTuIBOGX5cqWOSKuaj4s0exBhNs8U6hnRVWUPcuqsd0KrHIZVJyo2BwCw6kZr&#10;TD4OUk5O1WMldJSUJ201XtVflvdfBdtaW0vhVxEYNJ3hJNauMpxbdrJ8mj0s/i00ur2tkasL25ty&#10;TFDC2C6yIzKqHJBRSsYZh0BzhiBheuTzcGl37BluDYzlgjCC2jb5kyWVHRt5ZvQEghSCQGYCuxsr&#10;2PWJ45FijtWcMxaebZIA2c4jkQs/rhVBHD4yede60qxjEjLdT3Mxk+RYZEjWNliKlXdRukjYYJCq&#10;gBwpUnOZqUYUZzhVpzdTlTUVKNqabvFyXs23ZNO6mk0aU5uqozpzgoJ2l+7fvNWTSfOktmvtW0OZ&#10;gtC3lxtZ84UtFJA8DM8YZ8IdjKck7lQc7VLEKATUOoXmk26gvp97dPHuWS3gimmJAU5j2JgLgjjJ&#10;GCvPQircbXtu7Q3ZA3bv3lvJIQIlZWgVlmGVY/LuAGVYMUYMc1lXFq91ceVZ3Fwk8rKMBZ2ldAyh&#10;s7bgK5YZH75JI4+GWMbQG6MNQpTS5pRfNFy1lCnzX01vone7u5Rasm1rePPiKtSmnyJq0ldxU52a&#10;cXd7O0k7NRUrp797Uz2moRq9xpVzJHKykYMTTQxktIyhHZSn3yp2EDqCcmtOGSzs1WGzjlhD42rG&#10;BFMF+VTEz4O8JtLgbnBDjJGRXD+Jdcn8PyLBe6dqBMREXmvakRsWVWJF3IBbNIAwZ2CtvJZiSwbH&#10;UaTp99q0MV2up6SiNCk5tY3jnmSFo0Kx+eZ4oywyNzJEAjl1Cndkd6WApS5aVSHtFrKMOStBvlSb&#10;dapLkWl7qM4qVmlZ6nA5YuonKpB8ratKXPSaWjX7qEeZ6pKN4P4umluktoprwukMDuQOUaGVwuDj&#10;LkHahYj7zkdCOdpFbOhR6Zf6k9nMz2dzbIkvlzW1zDJcj72+2e5VN6K4CyGNWA+6BxxhaX/xJr4R&#10;xeQZb0oGlLQ7lAc+XHIrRPKy53bnD+WGVThd2T28fiI6ZKkl1eQzxTzmMO1zHEYXLAYYiKPhcfIr&#10;K7gkYY4zXl5hgmq141MOnNXjThVhdtKC0hzSspapJSkuZPV/Cd2ExSnTV41fdsuacJ6JvW8nGPNZ&#10;2u3FNLfu+6/4RSw8iR4VmWeZmCNI7khii4DZKsFBQAA4YHqF4xjxeCrmWRmku0SddxeKCHdHGm0h&#10;I3mbIDdHU5VhypU8sMy78Rx6ushsLzVpLe3wtziGKCHcclY0mGZ2TA2hkKkAjbICA5zp7nV7u0um&#10;0+TDBNoimurhCEjWQxbpZJ5ZmVizrmQn52PA3Fhw0alfD1OWMlTqP3bShTXLK6dp+1SUE1q7P3tE&#10;9Hp0zjSrRTac4p392U9U1a65H7z0W97WbVnqXjaQ2V99kOpWl43lOzi2kNzFE0ef3c0sCtFHMTkb&#10;d2RtYOVyorPuEuZZZYEmtrdSYx5qlfOY7tznc5y2SxOAUBK5JOS1c+9zqEcEQuILuPeY45WidnWN&#10;2OEk86Py0Bh2NKNxz0JBIwKFst210jDV1mgJKNYXNwqtOiPmNFmjzsYMv7tUVMkgbVOMdEFVhP2l&#10;VRpSckozlQi6Mk3FNpxtS01Xu05a6rVEt05R9nTfOoq7iqr9pG1mlreV3s7yT0t3O4u9H06SC1T7&#10;fKxWMSSpLBvn2HbvjIbK7ldG53YK4UZYEDndI06wtdUuE8PTtNdyMBc2lsm9kV2VVe5hDu0EcTSK&#10;zbliQnGTkBTa0xreK6t5NU07+zRNJIkjCSOJRJEZB5UtwVlluZfnJJWUSHcRuO0muysb27t70w6a&#10;8UdrIqsIHjIV1MgQyE28h3yBpA0TyxsZCHDr0FdaxkMLGMK/+2JxjVip+zq4eUpKMnFSdJVE0mlJ&#10;O/K1bqpLmlh51nKVJvDSbcG1zwqqMXZOyk4NXTaaS5rp3VrHWaXoN01sJdR2TEqIyEjwd4dQXLZL&#10;IdpIZQjFtxC7iBnqraSw03MttYzQJar5k91KjFxE3IlUIBJJGQMlljYZHQc1h2pvRF5V0bmWWRkG&#10;xz5YU/MUk8uB1VpHDEBscErlcKMXIfEb2rz27PaX8yF0ZYvKDoAMslyoyjgAAkOofkdMgDh+tqcZ&#10;UKVOdJV017KlWapt80eS6c4r3VzJ+0vvfRNnR7FxcalSUarp8slUnSTqJcvvWcU2rvla5V3Wo/fB&#10;el9dttTsZ4LiICMgzwfKSqhtxiyHd1GWO3Dbu3AxV8R60srxRRzFIV5VZ450AZjHsSaWQo0mD5ka&#10;lwH27Wx0HNazFBrc8l1/ZGnW7NIpmWxhe2e4VJGETXU8AgMzhzIdudpGdxbIJ3YRqb20Tm2IdEMc&#10;cnPJAGxgcB2wFQgtuJYKcMTz30cixFSmqlSrhKbk3GUMRUnGUG7WcXFcjaXvJxlKN7LZM46ubUYT&#10;lCNPE1OVKSlSpxkpWtpLmfMk3ZNcsZWfewX+o3OpaZcQ3dsSyOJUmjjtoZ0EWfM3yWpyYoyN0oyQ&#10;wXBJBArmRpM155Dwxpez7NoeG7V44o2VGURKs3z7QQvCYyOCARV6ePWQJTJDKItxaQLDIAS2d0j7&#10;AUbGMNLIPlzg84Cu07WRb4+0JctOjSBTaNNGigAElj8ruMk8RFUCsCWIU49GjgsdldH2eH9ni3Un&#10;CsvZUo1afNGKVuaLdVOEbvWNNav2bk7p8U8Xg8dNTqqph+WMqT9pNwlyyaezXs7Sa6Sm9ueKuiST&#10;TLWyhT7XDqYulVmR5YIzCh2jYshDtLHncgXapMilSneq8ei6rcW8t3FJIrIyiNkXG47XP+p3FeEQ&#10;4D4JO0kAkCpz4k1iZlnNm06w4DSzv5cgjxlWj6urFQGIjCq5AbaOc5n/AAmOrT3MkEcUkSxSiRvO&#10;huDG4KNuCyloYQyAkKd+DklgzALWdSnnNRxpTUabry54ycqCjBLlmo88r1HVaTdpqMopaJ393SE8&#10;tgnUi3L2SUJJKq5SctG+SNo8l5JXTcW2rtap5V9rfi/QyzW96k9jEqu1tcWUzs2dqucwHezOclSi&#10;li2BntUmjeO7c3Ky6jHpFrNNM8UeBe6fc4SR2aFHuWEUskeQzmNZcFsMVO3L9U1O8u1k8ifSpbt4&#10;2QWsyLG8hYbUdZnDoVVsDaoPmBmAcHryljYW8SxT30Gj6XPE+ZLeGbfa3T7QZRceeFjCmX70ca4w&#10;NvCkCvBx+ElhsU6U1Fwe1WPJOMlK15c9ONNS5W7K8U3ZvT4T1MLXjXoRqR5lJr4Jc0ZXVtLTlJ6+&#10;r3td7v3O2vdK1S2TUFmnj2nMtzMluY2JOY4/MkCbgqoo4YkjZklvlWOXxTYMywpdBUgDqAbdF3KF&#10;+VwQBwSCwzwMHAzjHnsXiKeXdbtZaNPbW6bwltF5RKorxxiHKtGSgIKRx7ViRiUCgKBCJkTbLFbQ&#10;vEQUaCYTTxgttHmHDKxdSzhFTC/MNwOFzFBU4KptPljpNtxj0vZNKzlZpavRpvY1lzNwvdJu7gl7&#10;z0S1adtL7W3010N6TxZe2ck4tyJI2dmhYgICrA4ZS+S5HGd3GO/U1x1/rF3qjyyzyrJJKrRmMyMo&#10;dQVCogRwRn1G44yNuOKt3tyCD+5tbaX94Y2SF7yVwSdv7qRsBjwHbgkjYRTNHg01oxNObhboyFpJ&#10;JLSS1VI8sirCgjKx7urOqsXIOSM5PXhq0YqdRUEpNe61CVSXuuN7+4tLNc04yvFuOl2c9eneUYuo&#10;1G6Ti5KC1StbV/ytKLWuuqS1Wz8SLbQxw3drMY41dRAlyzIZGD7InRmQuT/ArlSAOc5qleano0ss&#10;Usl3Np0MnItJkATzT/FtZsYGQG+YgqTxgDG3f6HDPBPewSRxxxuXxPbN5TDkuWMcaysDkSZCAM5I&#10;GWzj598R+B7ubVHvVvo5red/NZGYvF5DLt2wxzK3zqPu52shzjHNTKeFqSpukq3tHNc1JV5R10vN&#10;89GcErqzStHXXYcY14qV3ScOX3ZunfTT3Uo1IS1Wzd5aaLU9cvf7MYrJDFHv3xTLNFK0UhZApALJ&#10;kOW5JUNgKdrHk1T1DU7+3tpJYbq5McSmVoojPJAHJOUdIklZNigESsigclflqLwbZrDajS3gW+s7&#10;dV8uS7iSZbJFjZcrI+XGR91VaML024697p8dtp0kwtrWEGYbSZZIbcMVIwYEj2gA5HLMS4XDEnIr&#10;etia1HnpwpqX8O6qPD13O6+NTVBxjGLtro2mk0ne2NOhCqozlK2krOCrUeW3LdcsqqneSv0aTTtc&#10;8Wg+Ik1zFcW7W109speK6W3it7tZAMljKxWN9rLk7jKH+Q/Lwcc3L4Z8Laxfm4bVLu1E0gBhnhni&#10;8p2XhEmVZtquCOGcKGwSQAce7XegWl073F3pn2ycnz1Une7M52mOO4wQWAyA7ykBGULg5zTh8NaH&#10;Jtli0fUdLnVJA8aRC5hl2KwDTHezMVJLBAEYtnJOST5tOvWacXRpSg5pz5adJVHt8PLy6Wbd4xa1&#10;2ex2Sp0001UmpctknOfLa0d27pva93f5M/1UqKKK5ToP8Qb9nOwhm03xgJFJZrjRCNzFgBsvWO3c&#10;WKhupAOOgx3r6QXRo0YfI24hjzxleC21dwAxjuT0zgjg/Mn7L+om5tPFsRVEBudIwF55VbsjGQTg&#10;DrknPIBxX2DGGyCF+YEbs4wM9hk56Yzz7+letRhJ3dWMXJvmcuqbSfL9zW3urVJvZfDZ1XhSxtdu&#10;TSahyxV05NU4NpJJ6Pu7JXV3dpNul6ady7Q/8J4L7hyDuLK6jI5yoAUFs7uSB7h4c0d30++DSStu&#10;sp1dRJICytEfl+ZiMkNyCCpA468ea6bmSdAFIbK7mBzlcEkkAADGCevt6V794Xg32F+vCmOynOCe&#10;WzE2CCAwBGM88YBBYEjPs4Sjzyu9Ekn5+8+WPy3fQ+DzbGylGUE7Kb5VFu9k171tEna9mt3GTts7&#10;fKn7RekR2/gfxTIGLFdGmCgvIFG6xtOgztwQe/HTPGc/mRDAJLG1yi7mWckoMZ3XdyQ/zDIYgjJw&#10;M9xkkn9Xv2loyngLxZhcldPcD7pyWtrEBcEgYBbntxjFfldaZ+waeT1Nu+eAMH7Xc5HHXafl3fxY&#10;z0IqMdFQrcq6JX8m0m/xPrPDiftsvxVWUpJzxD5YuV7L2VJt+Ti3a6t8W2xmG0Qd3BxkZI/A/dzi&#10;ntbAAkqwYoQGc7txI4c5JII4xgLx271qsMjtnsSM4/D/AOvTX+4S2MqgwcAAbDu5znjAIOOccZA6&#10;cZ+kns3wWtSNN8RlnUYvNLY4DZ+5dABWXawJG7ksBx7Gv0C+EMGqP4IvLmPxj470/SNNju7u40Pw&#10;d4KtdVa5hk8RW9osI1WXWNGa8nF7dQX0iS3BS1SBhG6yRIh+CvhIAmh+IZflIbU9OQSruw4EN0SV&#10;O0DaAQQODhuQMjP6E/CTwz4suvhedesdD+K2p6Xpbz/Y4fCurTaVo2qz3/iS9s7i3gaDQdQeT7Ak&#10;ZvLoieTMyOXSJQrV8vm38Gq9VbMLNxUW2vYLR3TdrPbrZO1rnq0dXQim/wDdW+SzScvbSelurVne&#10;213dKzOv1mzt/EieKvGFn4h+PcFvpGladdReDZtP0fwhDrkp1jw7oL2Yv38VeIik5bUW1wkaPcB4&#10;bGZSA2biOh4I0rw94t+Icuu+JvDHxG8JXOjeDFj0PS9U+K/h+a31b7JdwCOSW1fwBYSo00E1zM01&#10;vcAkQAK42MzReNdNfXbjxHrnjTTfD+ieIbbStNbQfCXjn4x6Hp2pXWpWupeH7A2t1oN34k8P6hHE&#10;fD0mr6kZLjT7cS3FtFtmy6wSy+B7XwtH8QPs3irUPhD4c8cy+DEj8P2FtaeLvFFxCqeTe2zSatpe&#10;jeJdCdJdNkvFjtY9TlmlkeNDA0g+Xxoq/wAMWtLpJOzs732Ti7LZbW0SuOafJzN2UVaTVtLpJxXM&#10;+WS1teV7ra9kn9ceOdJ+GlxpTQWXh+0174W6ZfWMtrqGseJ7k399fp4Ws9P8I3H2rTtaSdLi88Ka&#10;YLq9s/sFvbz3CSSwRxeYK+W/jJ4A0/xJoHhzUdWS1v7G5+FV4ngCxtWlkl0yS21a6l0mYx/bNQnb&#10;T7S0ttYM1vdSpeS3MiqYGVo5x75q8tklyZrK5FzbyaFoN3D4d8O+EDbaHM0vhnS5dFvbd9auLC78&#10;+x0pntJhdaYs0U97LBaCSBS1eYSNf2l5HdaHaT/b5fh/rENzpusRSma0RZRqamKGOC7WyuGa3g02&#10;G/RrSK1ed0m2Rt5smUeak4tX5oWlabas7Wd1b3Zybs5Q0louVInng1JzipRlJq8bO9ndJyjJKyi7&#10;pSacXfdtJ/lP41+G+teGriWe60+9KS28Ewu7W0vIoUWSGOWISM8SLnyXUMNpKkMp5Ga43wbcpca9&#10;pBtRcam1rf2szR286WkpWNwSpu3t3WHd/FI8MqqMkqRxX6t+NdMttV+1GUaLO9ymkDVYL/Ury+lt&#10;IjZQebEqWMk4VyjTJFstChk2s0igFh8mfA/w9pK+MPEWnRWNpem0vrhLM2+k2uptvEiiIE3z2kUa&#10;xgkIsrrIdoGzcwz9jhsXVqYKdSrCClGmklC7V3HW9rtJXWqVlrex5suXmly/Dd8u606btv8AFn6Q&#10;fDC10EeHrbXpdIM3iHVZfCkuq+HdT8UnUIrC7sLTWIPD8tmNHGgz+Td6RFYalfbJts091KJonaGG&#10;I+qWiTWjWGqaHpWjaRqdrYF9Y8QR6R4r1w6Z5Wvai+o2mm2HiKDULW4nmE1rJYHz08mSLzVlkjlR&#10;o8rToNW0DQktrpPEC74tETUNcuZPDvgjS/D1nJbPLBbapdXaalbxTwwXi2UdzdXVnE6W0NvH8yKi&#10;pca/plpZ2tzdah4UjgFnJb6F9s8cap4wuvEzf2rNFFefZfh4b6BAZ2l3TXVnbovlhY3DhAfi6sFK&#10;dRvlkvaN3umukVHVp2XwvR3gmnzfE/Rg5OMVZ35bxtGV1aKad1zRemqaaas9NbKlIJre8+3r4evZ&#10;tJmtgNC+Hln8PvBdi894ulvHL4pvLmyvzdI0VwZb2OctEVXBRYCo21Lmxvo9Hl0/xDrnir7PHcWV&#10;5ceMrr4v6TpWo3Gry+HYltvCcmmWPhlZ7fTIZ/MtDBJqVwALVmBUCNESPxbc3Xiu6SwtLi/8S2Oj&#10;mPUn8LfDy+121tdDh0gldMbWPENxpt9BcXNtsRdtvdOJGMMhRmcDVm1TxFeaQ503w9q9quqXVtZw&#10;eGNc8XeBPAl/ab9Cijk8SjQdWa6uirSo9zEzq2974PA7KpZ8Ks1CD5vZtuLV1zaK1tJJKKaT+027&#10;7t6I2pU5ymrRmkpR/wCfaeri37uujtayjHukm2zJfwbqF7qGr3EUPgix8fTeDtZi8WW19J8Ztb0y&#10;H4fP4WtUmi0q90y/ttBm8UajYHZ5lsVPnTDykimZmXyDX/CNro+pwGxUaZ4dS8h/4Qiafw/p13qH&#10;wvkbXdJa+1/WU8Salc3cyXZEnkHUL6YxJKJY9ksaqPoOHwrqaQRafe67aXmiJBqUugau+u/EfWvE&#10;Oo+LrrSrOK3tdQfQtOi0a90mxvoiojhxaPCuGyXCVxPibwdqTeINSg1UC413UtSs/wDhKLa80bTN&#10;C07xlt1KxnsdO0p729aRI7dY1aZ3tfMQRtJIh2NnzaNefM4Q55SdrKnB1JS5rWUYxTlLTa0bW2s7&#10;J+zKjD2alaNNpJydS0Y6JPW62vov5XaOsXzv5N/afsvDo8Fwg+QmqRz2H2GS113wu9v458/VtVa5&#10;8dXfh7w3o1otneX21xHG1/fsqBQ8jlS5/cb/AIJM/wDBK8/Ev4M2fxAsPiZpml6x4svBqOuaVd+G&#10;NStb3TkSOCODSoNUTxC8MsMSxeaJ20lDPNOd0QWFQPw7+Omp+EtI8ZeAPD/i7xVaf2PaeJI7zxPY&#10;Wt9b+JtQ8K6TYT7oNGWz0GwUQ28RuTFBbmRp28mUtDs2vJ/Wv/wTk/bI/ZW8P+AIbLwz8U9LsrK3&#10;Nt5P/CQ2V/4SSWIrgtb/ANtWtssoUoxZYzlF8ssq+Ymf0rJsvT4bxeKrYmnRxMKy9nhKzdLEThUj&#10;KFSVKnKUKl4pJQag9ZXSurx+XxmKqQzSjGjT51yp+1ilUpRmuVxjNu8Zczck09NIrU+cv+Cmv7A9&#10;x8D/ANnnXvFM3xDsvEuoaRpOo3j6feeB/D+sNI3llyIta1exurvTikaELeaf9lu4yBIJi6qR/I58&#10;LvCOreJfH2u6fo+g6/4hnis3kWz8P2Ut9eKHuQC8qLFLtjLcZ2JgnAbJxX9h/wDwVx/4KV/sqeKf&#10;hlrnwr0P4l6X4x8T6ppVzYf2X4UW88QCKS4heFUubuwT7BFy67llnXapycdK/kJ+Enx0+OPwN1/W&#10;fEXwdu5/DPiDxJYnS7/ULHR3v7uWzM4uFithfRSrC5kUN5sCCXjaGwTXhYTKo08izLA5TQhRq15u&#10;dN4yriPZVK05wlUlUqyjVquK5X8EJK7SSXM7epVzOriM1wmOzOtKsqUIwl9Xp0YShSjFxjGFKHsq&#10;aa0tdrq23ZH1Lof7MHxnvbi1t3+Dnxbjh1nMUb/8I8wIWFo7hJkinSAGJdimV/MdiNyxws+0j6O0&#10;X9iL4sQXCa14p174f/DyyWaKaKXxv4007SrlIYpFKNLp0SXOoW8hADCKe3ilGfmVO3xXqvxJ/wCC&#10;inxmUvqPiz413WnXKsPtNxqGpeF9AVSNm1dQvG0bS4RhQMNeqMDpgiuYtv2Tfjt4olEnjXxr4asp&#10;94eSbxR8QG8SXaEAliT4dXxOTKSBtV541JGDKh4Hz0eDs2rU4rFZ3l2BqKcZy+pYOtiW1F3Si8Ri&#10;KNnt7zpy2+HXT1Z8SZfTk3RwGKrx5XFRr4inRu2kryVKFS6aTvFSjo7OUtz+l/w/+zX8LPHvg3S9&#10;Y8feJUtbvwtZ2c+g6to0wfT9etIIUOph4428trJkjjnttQtTHcIJBGRMkwEfwX+0H+1B+yB4Ku9X&#10;+HV74z8aeJ10m7068t7bwZ8NdO0ye1v7S4L21uNT1a60OJ7JbNTbSmO5czyEz3Bkly7a3hz9pi38&#10;P/DLw/8AB+LVPE2n6j4Q0ix8Par4ovPCUz+EvFFkmnQW86aPezM9/dWsE8BxrGk2l3c2rE211psx&#10;yq/Luofs8fCnxF4hvfF1x4SufGF9qzi5kfUPEV+9krpnMaW+lJp0SRMNu2O4hklTJ3hmBFfuHG9b&#10;I87y2OXUszzGc6tenWx9PDzpwp4lSy7CYe0KvsZ1FStRg3ShVp8lWVW66H5RwlTzfJ8bLG1sBgoQ&#10;jQlQwlStTqTq0n9cxGKXNT9pCn7X/aJqNWVOUpU4wae7f5gfEjxzpHjv4n+JPGEXhvxPFZa7Yp/w&#10;iA8QfY7Sb+x5bu4f+0Li3theJOJ3WaOFbW8MA2s4mc4Ncpo/hfxb4v1a+Twh4avtevbWBLm9ttLs&#10;by9NlbxgoLiYI7eVEhRwzzKsUY+83p+t3xntJbnUPCel6X8LfAngzUdRupbZE0i5udUlOmWrQ2+j&#10;2EMt7otk9rZ2GnWawpAs5iLrM8ZaVnB5z4Jad4v+C/x78aaXop0GLSvj58MNY8E+Jo4Gb7XoWovL&#10;D4jkjs4Zrs3EM+q2eitDLLbRyQpbXkkE0UP2qJ3WAnhMHwxDK/axw8ZTgsNTqVouUZU3ThQhOMnz&#10;RqVVTagp6yvzSSWp6mIpYzGZvUx8cPUrOFOUq040Z8rpy5qlWpGSi6bp03UvNpxULWbvZP4C0z9n&#10;L47asIJ7nw0NDhjCiGfXr3StFEK9VaNr2WJztXldhYkYxkmvoG3+D0S+CdM8IeKddlePStQub640&#10;7wJpz3P228u7y8vppr/VLyxhhnunutQud/kme3ESW6rMywxqn6baZ8Gvt8oWW8mJkOCY1U4OOvzB&#10;yQpGNu0n1AORXc237OtptdX1KRA65Z3CxHKnnhoon5GDu5AGcDFeTXyJY2OHdai6rw1aNei2lanW&#10;jFwU4tPScYTnFNO65nqrnbSzGeGdVU6zo+2peyq8vxTpylCbg9b8rnCLatZuK30Pyz8H+AvDmjXU&#10;VhpfgPxzNbSSxxXF1dapo8beTKQkkpgGmYSRULSBTOmWAUsA3PWfHrwt8NdU+JnwwuhpMF3aeBNU&#10;0PwrqMaaNp9p40+IGjyxTrb6r4w/s/ULDQXvtPtonmDWdpez6haaeYL2CN5QJf0zg/Za8IKI7i91&#10;LU5hLhybS586En5evkTBxyDkscDnjAJqtN8Mf2d/hTcS+I/E2qeE9LuBJFePqHi/WtPhMc9sh8mS&#10;3l1e+ISZACYliVX3E+WS+QfVoZWqFGUItUY1JQlVm6ik3yaWvKU073fM7p9L338qrip1qsak268q&#10;cZwptKUdaihduyi24qKSVvi1tojyNvhVoepa9c6zcaB4aS5uVsS+onwxpI1Amz0+0s0aXUxaG9uj&#10;FHbIkPmTEQRpHGjBIwod4r+Hnh2TTDa3OptEyOsts9jA63Ub4Mb7Izp0tq8bRO8M8U0UkUsLMsiN&#10;k1Y8W/twfsy+ELcaX4W1HX/iJqFoDELfwd4du9XgnmkYsqvqmp2+n6Q4ZpCC9jeTLswUVu/yv4o+&#10;P/7RnxfvBpXwn/Z71LRTqMgh0+78Sy3L3M6t8qXFnp1nDZLdySBizW9pJfMGDJGku0Gt62Iy2lUn&#10;VjOHtueVaMoRVSSlzqSfPB8qcW7q809e6bWNHB4upRo06kZqk6cKT5m4xlGMYxmkn8Wj/lt2urGf&#10;+0b+1b+1X+zjr1l4f+GPxP13SPg5Y+GPCtrpN9a6BpR0m1v3023i1S1uLyXRI5/tS6luURyqIUZs&#10;W0axsAfkq6/4KdftQTuIrv4+QvK7AmKbS/DrSMck7sSaaGwx3dB6gY6V9B+PP+Cev/BQbx34efXv&#10;jH4mtfh/4OuJIW+x6mt5p320owuIre08N6Ro2ueNrq4tgqP5LeFmjQ7Xkuo498q+KeF/+CRfx88U&#10;zX3izwvqNnf6fpaXMZ1jxz4T/wCEe0l0tlaSa4tIta1Rrq7hsot0jX1xp1nAmCZUgkzEvgVMxSgo&#10;yxCm46upU5Y80m27XhHlvsnFJvy6Hs/UqLnOdHD+zhJpRjBc3JaKTjzcquk1poklZbmA/wDwUW/a&#10;okje5PxctLi0QqJblvDfht4UaQAohlFgYwW64ZgTxjNRJ/wUl/aORgZPiloEjAAjd4d8MgDDYHym&#10;yZTycEnk56cZOK3/AATx/aG+KmuXnhTwz4zuPF9xp8rG+a28M3Wh+EraJXKSXsupR3QtTarIrRwT&#10;vasbspiwFwjRNJwXjL/gmB8XfBmqR+HL3xp4I1TxTcSQxp4b0WHxdqeo+dckJBE7QeGWt4J5SyeV&#10;b3EsNxKHWSCGSJg54o4ym5r2lSlztKXLGFTmbaTT1jrHX4mtdzdYScdFCUlDRSstVpvZtdFottvN&#10;+8WX/BUL9peygu2tPiF4XvGube502OC88IeFLuykmuUjDr5Mmm7ZJioUYMjKAxPl5wQ+28eeCfHE&#10;vhK11rwT8LvEOvXHhcN4ofUvD2nTXUmpai/2h5be5uJnFlOfPl/0a0a3gtpT+6t4wAF8K17/AIJM&#10;fta+BtNt/E/iyw8J+DdLWeBrS78Q65cxmaeYbo4E0610m+vXuwp3SWjWn2uIJI0kKLFIycB41/Zk&#10;+Knw/wDCtz4w13xHpEUFi/kwX3h+DWDZ386vsdbWa807S3mjUjDTSWqLEcK4jZsDGpQpZk7qrSpy&#10;pKToVOSajKo07wdSKXLJRa2d27u1tu3LebC1040JVIOLc6U5wpKUY8rlJOq4U5OO6g2202lqzsfH&#10;1le/DzXrvWPA3g+fQtK1KGSy1C2sLRYdPmtlBJA+xzMG2BnKSbkcrJnJYnHlvij4J/FT4za0/i7w&#10;mNIk8NzLGdHtJtR3T2wCBpmdb5JLnc0zSMHuJGl4Cgqqqo+oP+Cffwj1j9pnxveeDPFGo+INT0qz&#10;ubK3ha1u2jAmu8qI2DyGN1AjPmqqsyiWMlWXmv28+On7BMn7K/h2x1DSdInGgOIDNLdXemxuyzx4&#10;ztEyysqSNGX2q21JN3Gw16OGweKeFhLGKLlRcl9ahWp1HOnFfDJSlKo+W9k4qyi9bWMcfistq4n/&#10;AGVzpVJpN0JUlTittY+ziqa5tW9eZvorn87fgb9nP9pXSdRs/tc9jdWkRv4guo+ITdW1omp6Zc6R&#10;cXEVjsnj+0QW15I9uwjBV0QoUKq6/UfgL9kVbDVtL8VeOfGGu+J/EmmiH7NdT6jJDFAsMksscaxR&#10;IBIqSyyH5zKSCCzfwj72tvBvi+701tYsfDF1Fo4BMepMqNFIiD52h2ybpgMEAgbVYbSSTg5ljBeT&#10;3ItI7WeW4MpgSKO2ea5lkXAIjhVdwy2eikZU7S3SlThh1VTgpzd+Vu8YxVu8Y2TSV783mzms1ut9&#10;V5ruRaH4faIRRRyIigfvJX2mUDIUlQQSWYKTukxke+DXs2g6Q7lI4UjYjG2R2G48g7mIXaAOuFxg&#10;9qwrHQtWsWh+3adqFmsuWVbqwuLeWRQV5RZIkd13HAwMcnsCa9J04XgijaGyvRbqjZmS2ndBjI2l&#10;ooWxnGWG7I7+texT82rN6NO+miflvv263sjGpFysoxXW+yfTVXaudZZWVvYxIZEWe62qCedoO0Zy&#10;x6A9eGOKfPeMzhHMo4GPLJAGO3zAqSehBYgDHYgHPtJZ5o/kUH5c4YsCoIBDHcm/JyVwAxXHI6kN&#10;V7kzLFdWrRoeWZpZFIXGA4JiUHJIwOjAqMHknSo7rljG/ey1srbPW9rq7V+3UzjTak7q9n0fVK/Z&#10;rt3V9N2inc+dI7PFJcxpGDklSzZwf3YKuAAxI+YdhwPWvHJq6fPDd6lCjtgNB5in06B2HHGSy47i&#10;urhs48qskqneeFDEsCGO0OcFeCRkhRgryBxWtb6XAu1UcDeccyMcZIxlQDweMEKM+gArONOe/J5P&#10;m07Xdnr57Py87lNpOK0ast9ei+Wv+XmcPqnxC+Lmg6SuieFtZ1GDSbqVrjV4ZdVu7WSeURqsP2fy&#10;bcIr87ZDP56+XvKorFWXlvhdqeuwePBLruj317pniGbyNRn1rX7PUMX15Y3Gmo8Fpa6Jp6xQW8st&#10;tNbyTS3V4riYzTtHJFFB7BrOnRpmOKOOUjYoWRjuJ5yVIjYErsYZOQQQTxXnRjure6lktVMbW9zu&#10;QhsldhSVXQ7R5RDggNkLwSSQa1q1cR7CphXWmqNSg6Dhf937KVSNSVOzT5YurFSaTV7K+hzxo0nV&#10;jOUIxqxqe19p8EvacrgpNr4pckmlrazvrY98+Bvia88KeN/FXwf1dDFYeIftPinwRCzSTIHwP+Eg&#10;0qJlubUZIZNSSBFzte5YECI173rXhS48VWs2j6vHqs0VtIskbR3l9C1zCByqD7TKBcwDKNIzuzIE&#10;kZWZnx8l/Fiz1GHSvC/xL8JzrB4y8Iy6f4s0SZXEbX89sFN7o0sqsnmQ6lC9zp8kY8xnSdwyEDj7&#10;M8HfEuz+JXgXwx438MXEv9l+ItOtdWtEPMtpPIP9Is7naM/aLK6WazvIyB+9ilUfLivGwlKFROj7&#10;OM5wtZPZw02T/l2eml0u6Ouu40/Z1L8qnFNtpr95opJLrrdtLZavQ/oX/wCCJls+n/sufErSpHuH&#10;fSf2ivFViWuldZTGnwy+EU1vkMApH2WeD5ogI2bc2BIXFfzhf8HQ+l+Ibz9vv4RXGlzWxs4f2PvA&#10;CSW0yXDsZ/8AhdH7QPmS4tJI51Ro5IFLBsDy2ABJIr+nn/gkZqEepfs2+NbkQi3uB8bvEkV9AAcR&#10;3kfgT4bB8MVUSJJEYZYnA/1UkauI5FeJP54f+Dkafy/26/hNGIVl3/sneCS+REuFHxf+OYG6R5Aw&#10;XOSFEe0MMs/OB50mqeNrOXNdOezSalbRtSTuk942u9tCJrmpRS5bXi2mrppPpZrrZp97Ox/MRofh&#10;jUUka71mOFC0IaP9/qUQ4JDFoLy7kXHIVSWbgbiRs2v0y6dYpZ+Y0B8mT5QwaSWRFA+6rKIoogpy&#10;VbLLn++pOemkjM00v26G51BBJ+7jhvrIu6Sbh5a28BLpGApKnedzJgYZiDbt9b8M2VnKrGOwaEs1&#10;w15KXjgVeGHmM2wOI93yFxhjuKdVHbQw2Iq01Kl7StCnJVJxouNP2aajJScVKUoyfxOUqe61u1c4&#10;qmIowm1UdOlOUeVOopS5mny8vM4xi43dlFT66bprlLLwtpV/dLdW0mqozQohiF6bOBpYwxGYEzNO&#10;ACVCufspCksAea7GwtJLZglu9jBCrZEixRecshZ0Ys8y4YMFQny8hSoCk8E+fXHjzQLi6WXRLaW8&#10;MM8jMdNguiJZJThme4mjhjeAblO6ESJsJ8ppCprsNDmbU5kF1YvGC6JmeeQlCUYgEsqoqMVLbQDJ&#10;uCjKrgrnOlWxCr1VFVPZwdSq51lKpFR5fe5pStOSsrtK/TS+uqqU6KowclH2jjCnGNK0G5P4eWK9&#10;2+tle3a+76i+tVltmdpFmuPJZh+7XYJdhG5SsaMQrDftyS6FgGDbTXheq+G9Q82UStbIwLOrw7hI&#10;SeQFB3IkeCCA2HHUswGa+ik0u4BylogLYdWabzFDK+1ZC5OcKWYCIEGQAjjaM4upeHmbc21CZCGk&#10;k8th22IVDyJnA9XYEDPPArzITlz+67Xt1Stbrfyb+d/u6ZWSjdc173S/JJaJd3+p8vXnheS4kjti&#10;ZJplfz7a5SSa1uLWaPlLiGVH3JPGQoWSGZXR1yjB1zX2b8Av28/jx8DJbLw78RkufjH8O7dlgga7&#10;mWH4h6DABsI0/XrjZa+KbWFSo/s7XxBqbAs0fiKZVjsz4Zq+mXSRyS6CtvcSxzvZYntNUbF0jKGi&#10;k+z2b9ZG2h2migJDt55wRXNLYeJmtLmTU1htJC6eWI40EQV1VisdvMZJp9mYwobZKd0oaPgGuujg&#10;5YiVkoy1tpWpQd3azXNJXt1VndaLus6ldU1zScoqyduSclpa/wAMXa/S9t1dapP+pH9j/wDa5+Cf&#10;xd8XeDNZ8K+LLOQ/2mthfaTeMLHXtM1G9069jSxv9EuduoW0kcgCtK0Bh2kOkjR5YfpB8Qv2yP2a&#10;fhbZ3t58Q/jN4C8IQ2M8sDQ6v4m0xL6WWIBjFDp0FxNfM53Kqx/Zy7s21VLZx/CNpHhS1Gox6zbX&#10;GoaP4ltnuov7V0vUrnw9fLFJFNDOkV3p81teNDPbSyRCOMMm2XaXBJU9ZpXguCG8e6OjzXN3I0bT&#10;X960F3ezgZO55Z7m4vZ5ApLrlyWBDZblVmeC9nUqRq4iMYwVopUqjc3e2knyxUVouZN7txU+jhiO&#10;eMHCm25ayvOEVFOzu1dy5mm3y2XnJbv+nj4mf8FzP2ZfDn2mz+FfhL4nfGnUYjLClxoWhR+E/DRu&#10;ItwzPr/jKbSJJrZtoAudK0zViVyY45Bmvzr+I/8AwWd/bD+IrXlp8N/Dfwt+A+kv5kUNyLHUfir4&#10;3t9+BDLHqmuHQPCMUmxmkkhk8EamqOoKzSxo0cv5vWHgtEcz+S9vzglcSTAuJFJuEVWJlJTeqIED&#10;FgPMYg56Kx8MQ2cs8st6l0IFaWUi2e0ZT02u9yVRSgO/eZW2BCGiUfOulHC0XTqzlKUnTSk1y1FC&#10;UXq+WXLFqUVZtvdSVtmTUrzjOEFG3tJcqkpQvCV1y3Sck027dGraqzLfxF+J/wAc/jfLMnxh+PXx&#10;a+JUFwN8+m6x4lk07wyjl93+ieEvDCaH4ZtEY/KFt9GDqo4bAxXm1j8PdPitZodPszHaIMMxtESa&#10;RigV3kljCSSymMKSwlt9rEkgZrobPVoY7udLAPqDWVwvmFIpFVCr7SrM7RB1AUuskZaNgcxyPjB6&#10;e58T263IiNzZQpCwjmieSGWeOeT5hGyRyPKCMhf3sSeYAGCgZxtKlhXKE6M6UY2s5Oo1GMow5nZ2&#10;5oykm4ra1lFp6XzjUrqMlUhNu9o2gnK0mle10tH11VtbtpnK6N4A0fT0fUHutTbezKCLjZEfLGGU&#10;YaWbPz4BEgP3kBbJB3odP0q4RxALx5VjkiaHziVlDA5w1w0bkIhLsIndyq4UByuNS51LWBaOln9g&#10;FxIrLEJFR5IFZTiVI4oZNpwFzFJmMnzGWVlULXM3ep6pB5H9prAzyLJFEum2zs0krKoG75Ue2G7l&#10;pJEVSTsGGO2spVYV6sburWr6RpSptTi1CNoxlCrDmk30aaaWiVzRRlThZRhTo+85xl7slzNXalCT&#10;jGyu3davVtM05vDdnJbtcGzt9OjjQA3LHZJGsTf6wGNo7lsgKeRN0IypPHL3tjpjb1sJ7xrggKs7&#10;jzEkTaPnUGS3lJIT900yTKFKgEBVFdPFpl3q8Qe3v3uG2sMNa3EQw4yyyJLM0ufmJBG0N8rAAEA8&#10;9qtnd6VFcXRht5PsjBI7aKZYpZ90mxVCKJSknGAJSBgEhCa9nBVKevt68Y1KcHOGHjGnGUJtKKpN&#10;VlGpUbTTtTlC0lLld3debio1G17OleFScYzqylOXNFWftI+zbpxX2W5xfMuW8VblOYtYzHJOsi6t&#10;ER/o7STzbPNXAO6IRIRbxFTIxSVNwYAocbapT6RbTzNILnUJMbWCLfyRwEKMuJOfMP3sv8ylwCCS&#10;2M+laebu606WVtJt7VZELrKbuO8lKqAGZQltujlXfIGinVNvy7SzOoTiobVtXvJ38prZ4Q0CyyuY&#10;jJsyzZjVljCDIIc5ZiM7eAtdlH2OKoqNWjUppTbnUq1VTUbR5m3FqUoRspJOSlFtR5pcz156kquH&#10;qN06lOc+WKjGFNSk7uMYpSvGM5apNJqWraiulR7GVlj2SKx3KFijtzcM6xjLAs7k7iwBMjsyq+Cy&#10;tkmtSTTJSkMjzgySEAwT7kVAAjFVVdgPykAADh15ZQQp2o9IeJYPIuI0UbmcgIWMgH+qDI27c7Kf&#10;uEsygFQzAoLMmis5W4nWaZkViY9pgUOGKoUlm2h4yoUEsyHIBwQQqclV4VyUY1Kqp05yUIy5eSb0&#10;btJxtbmbTnO0otp+60muiksSkpONKUpxi5ON3KMXZe9Hmd7JL3YLlab396+I6aXBDLFLO0rhkYbY&#10;dkUKqqlQHRd77mDDasrKQQ7oMV554k8V2Wny+VYWk+pXylQkMSkoqyDcRJKFZ0KjLkRBt20Alc5r&#10;0u9/sqSG5s7zS2gjS3cG4S7gn893jiPAjlVsRtkF2KKCCc4INcdbGyknZhp1rasqsUmQIxljjRlA&#10;MyzSDLKA5BZlYjCk8qclXpQnKEKlWlb35yUKeJavpeEaacVJWTTlOyVrprfaVOc4qTpU5t2jCMnO&#10;grq3xKTTd25LlUW7a3tt5+l34w1ee1MVhbaTISZHnuYCzxQ78ZMlxKFd9oDOsccak4IADFR6lKhi&#10;gtorDU/tN0sC/atkQBM21S6jM0UcLMx7liBuJU8GkU2r+W1yykRjyxuAinADjOFkJBOCGZSq5U7i&#10;Co5vNptxfRyz2tpcpDuwblmUM3CuAERUlULuK5CsXwMYDAUoSVZTjRzVylJOXLi6bjyxjFtXlU0c&#10;5S5dadrL0sS1Ok4yq4BqMXZPD1HLmlKUUlyQakoJOT9665ut206baVrGpWKJb6hbWcjMwmkiZWu1&#10;ykgzD9oFzAXcrwHCFcswJY7k88m+HuprdmR9c1R7sSJK1xtjmdV3At8wmAVdrZKxsVbOdo6Htbe2&#10;8QxhEglkuxHcM0zFDHAEY/JFHGG89nCEoXkiClmDGRcPXUQyLbSIL+NBmNA7gSGHzjkxq8ihlBOF&#10;VeWTeAGY5OM8ThlTjTrSqUqsuX4LJX9xNNRpVLty0vJXs203de9ph8RKcp01TqU4qS968nZOVndy&#10;jo1Z2i0rrXl1uuP0iS7sQ0d/cXuqyM/zpcrc3envl22GO2uZrqKE7SBIEk3MBk/McDrDpt/qLW72&#10;emWei2qzOsht9MS2ilUnBklLBmbLgFTGsRO+Rj95TWzpGq6E774NQ07zHYxTSLCjMJIxhVATfGpX&#10;pwzAMCSxHzN2ccsZTCzrIgyS5kxyGKqm5yQ5AOCqoN37oMUIyfKdapQUZwo1aNSTlacpS9nJXTTp&#10;RlBOMlZe/Go+9lfTt5I1JSTnTnDlUeRRXPsk+eSk04vX3HBWvv0OOttFtdIuxeQSRPdzwbfMtg8F&#10;xIWZGkh2nrEwVZA26WUBGCgPhqrx+HZz5xttZvNN852ea0v7S31GzZFwCCJFjuklkABSYztI3CyA&#10;xlox6AIDcQC4jAMMamMmNokIZmDAqZMHcADjypAVw4ORVxLrTk2xz+RcSCBx5s0tuqKzK2EJE4YO&#10;cdeoAZ8AYYc0XWrTv79Sba96Xvu+m/Mnd7W1u/M1tCnG3uxiuiVkttktl3VrfK55nY6Z4tg1WUxt&#10;pt7BPJukTTTcR2cQ2kTSrpsk0EZOcb5Zp5sqikKScjt7HT2F3iKya4tmRluJHWNhFLlfO2SrE6xv&#10;JvDIZJ5zKquE8sxki+B9rimntvsjASF7eC0KXC7EJ8xZWV12lWOCB5pwBhcYrRhl1O5tZoPIki8p&#10;GdY7eB4I7gSRhYk87EaByxkaXzQsZDBkJIJrarTm0nKSlUg+Wd9Hq4qMXq09W021FLVNy6RBpWaV&#10;oTSlFLVK0dXolZWS2crt30vr514wfXZ7d9Ls9N02fS54iqTR3C3M8FxvUqxHyyROh4ykLmXaF3oP&#10;NL+LTeFLvfFFb3l+87q7tBKs0IkLuWTasrbFhAycrtkDKSFXzBt+obFNX065El74eEkSJuMkEkMj&#10;EEMp3KLkuWCZZoxFnJG4cDNPxDqfhhbRr3U01GOUgv5NnE9xc2w2iQMyrHFFbJEATIBOJMqYwjSf&#10;JU1aValZz5Y03K6VGvCpDpfl5ak9dU9Xf5BTnCd+W7mkrudOUJ7aX5oxbXpp0Wx4xYeF9UtIJZpr&#10;2WKG0UyxeXfvFFJOSJIFhMkVwFYq7LK8aeYw2xokSKRXq2hW2pSaUqXAitbSWNp31W9eMxKYmRg0&#10;cyyQ3m+NMGLfAyYQupUoWp/gDX/AuowNE2be9a4ke1TVUMiXCRuqJNDO6eQ80qCOXySzTo7OFZ1V&#10;3PtBtbee0MSwxhMLyNm3ySVy4PCp8mcKoyAw+UgEDOdWMoxhGHLGK6vmlKXRttaJbWjZW3uVGDUn&#10;Jyu29NLJR00st3o3dt6t2snZcnpPiXwjbac+LiTVZLVBFMFUNNK8RXDRxl85ldgVkeV4zn5nCtWx&#10;A3haSOK50vSYbKS5O1nZVgkjcgbWZUcIsgDZkAQ5P3m4rKPhDT7d/tMzvfzbwEKsgUp5iskZTzAp&#10;lVCVEhdZnXIAAwK0LzQ9NltRLcXMmnGCBnUpHN51wSNrhoIFTPO5VYlABlldQAK1pRws4uMnXdWW&#10;kHypQUu8lH2k5xeiXLyyTaumtVE5V1K8VT9mruSu3OSTW1+WKtq3dvZap72odJ06e1t1eZpLyMOz&#10;mC6nd5ipfDHIiEYJIbYoYhmH7xlw5o6gtjbxfZpNTvba6jUNHbQzskiF/kjWRljD5LA7HklZ8Bt0&#10;cu1RXm667qFoJbKzmNvBEHgSTyEimWBsMqh1+0MpLFSyNcNKAArMVK1JZ+IrqxjCvJDqDSFTK0oZ&#10;kA35jWRcfe+TiSONt2zC5Zmx6dPKMa1ZVsPKKnovbx5XOKV4uM3Fpp3g7wTTT1tvxTzDDJq9OtFu&#10;P/PmV0pO17r3baxkmpNNNdduyutSvJYo7K51K+MY3OF2tLhkU7RcCFIfPORlndjJnBKDqHRXllaw&#10;yTbjM8KmNpG+ZBGP3bYUQx/PklPmyTtBxgkV51d61JJdNdmV4ULpIUt43IRg2SqpHmTggAABnwSx&#10;TnBybTxZd3MNu8MTtZyyuhE1s6yy/vCioIXi88sHO3mLdtALKCQF9iGGrUVGjFKlCspVqlFYlxVq&#10;ai5zpTUFRUYxa54SlTlblfPPd+ZKrSqOVSfNN05KnCr7BJ81R2hCpHm9q5SldJxjKKd7Rinp6w2s&#10;WbHyokhmZl27JUG6RGXcFCnCpgchl3ZJJDENis4m4lnCQxLaIXbmWNWAiGFz+7U4QBA4JKNgAB1J&#10;LCfTdPtLtIpJbdYbpYRIYPLkklR9qAGcxxDDxBioRtkm0qzLtVc5WrRajazRagL+3S0tlYvBGki3&#10;PICOpfyTGQwbaqzhVD4xIXwD5LzGMcRJYKmpzn7kZYhzqRU9I80I83JeSu0+VL1Ts/RWDcqUViaj&#10;hGNpONK0OZe7pN8vMkn057q7b967Naez8O23mStco1wyfLcm0RmQSDlE3ByAzAsNz4C4BJIJMI0/&#10;TdRhZVlS5wqkRG3KIzsCxdzuRldm3NlWwqnCpsXnm9PN1dXUskks09rNtjZLy3kWNd3IPnxgqpXk&#10;tKseAq42/Nkbkt1eR3jxJpjwxnayXMd2zxSRrwNsCxpKARwuQNwwBmQso8qvVqwlZYmdSUvfnyuU&#10;Yxm0lZp8t2krO0bWWl0zvpwptfwYxUfdhzKLk4ppq3xWV7vVp3Wqucxqug+R5j2GtalZT7hut4Xg&#10;uIVIUYjaK7MuIwS+xYGtyjbjIzdQWp1mJUYTxTJDw5lhRQcleCsM7hWYbgG+fDYRiQSVs6h4j09J&#10;EtJJbf7aAZLhZIxHJAuef3VxKkpZiPuKGJDDOSwBzrvW9GtoBcSarp8MFwjIIpLqLT1Z0UsPLE7r&#10;I3yrh8lcA7hk/dSpV4025ycITi3UiryfK3pOdN6xUtOWUuW6ate6Y3Om5pJKUov3ZO0dU1eMJa3a&#10;a95RbtZ8y0aWvJKsHlOI1mnKEvJ5Sh0JUDDqrkqHYE/6xiqnO0Gpf7RtlhlRoXs5toNtDC5LZZi4&#10;do50O2IuzZKkswKiPC7SvIQa9p7K1yLyxu2k2m3hglYxqvAQyliFZ2YKQRIoIxkOhBayJIpiLm6l&#10;eKWYOxj8yNpI23lQQ0akMcjC8hApAPzAgbQhzU1zSqUZwTjGS1VWzUoxa3slzaNJWdlqZSupu0YS&#10;g3FyTaXJtdp3vq2tk7dtUdzDfSXCxyXF00rvkSq8ewcblCAJwqrkKN7OcqMMpY55zWdMsNUgnMyS&#10;CZRiFYZJo3LouVMghdB1ABwOVJDYXOOT1PXp/DUU1/J9ourZSqwwW6pcTNJIVCgxqC5iLsFeXCom&#10;8liSAGraR48stZ06W4vYm07VUWRJtN+2I7h1Q8hxFHCrOSEXkxgsFaQZYjkcXRrKpTm5KK5vcfLJ&#10;aJSVk+ZLWz7q72u1tfnp8soxV7aSs4vttdNrouku11fo7Cze2tms7byJ7dpWjnRVWN1IkJYee08k&#10;5fBIJ37CQuxIsYrQntxFApuyiRqQyeY5BHTDpJLcNKzqFRQvnjkkqMcHj11M+RDf2N1A1rImz7OI&#10;5ZbkXC/62OZrWOWMSKTjesmx+CpK81S17UNSuzbxTnz1IBh+zRTSkZAISRUjAjBCgkzsuCCM5DAV&#10;h2qlVf7TyxbUrTnNNdknJJOTulpK7ta71RNW8IX9k5SVlaMYt2dr7XaVr9NO1rmpdahfXKNBourG&#10;C4hbZPDdOZ4ZrdsF1Xa8clvPtI8qYQypkFDuLmWM0+/1C12R6lCYbudWVUguBPHEuwhJLiV1RmUn&#10;bmFZF3bjEJEVmYcK11Jo1yss+mzyyzskJWzihwu8ZU3G4xOUbOAVD7X+bGcCuph1q20qGea/sZIY&#10;I8XFzeC6S5ZVfAiQMiKrhSwUgAqJGILbuT3VI+xm1zN01TunHEUVCblytckZt88VdpxScubSySTO&#10;eMvbQi7e+5JWlSqOUEmt+VLkfVNtJKzu3c/1gKKKK8o7z/Ds/ZYhRYfFTIoLfatKyQCTnZddAeRy&#10;3UhfrgV9sqih1PpgAen9767uTj3OK+R/gLpWreHrnxTN4hs4tJ8+9sPK+dWhlKpc8IY8g43AYJzk&#10;ivqAeINK3c3tsMEHmQcficZP0A9Md69unVpzV4zi0tE7pXslqk9etj8/4ho1ViaidKbblTk2k3a1&#10;JK9kvVPazsdtpY/fZXIOWCkj5RkDHPPIIGRg8fWvoTwwCtleMxAzZ3A5wCf3DYA9ic8+uAK+adJ1&#10;nS/PVm1C2VWbPzTpt3MM/LkjAOMc8gYr6A8OazYvp92Uu7ZyLWTaBNGeNg4+/wAjBOMdBjr0PuYO&#10;UdVfVqFouyfbTvZK9ltufnWYU6inFyjJ25tbO1972tpddb6rS1keG/tPMsfw98TKX/5hwBDADOI9&#10;MAc57g8gA9eoIzX5V2Y/4llgVP7sRSL9ZBc3Akb6M4LA5wQRgAcD9Sv2o7iJPAPieZ0imQWEQEch&#10;k2OZBpY+YxSRPgFuiSox6Z5IP5u6R4sFloumpZeF/CsMgjnU3dxpMmrtLtvrtN5t9eu9WsEbKtxD&#10;axLgAYrmzG3t7xs7rW1tHezv56X7n3XhrTqRy3FSmmrYlQSertHD0L76pczemztzb6vmGbB27XJO&#10;MYUnJ6gD1z6fWtW18NeJdQi8630HV5rfDbZ49OvWtwSpKt53lCEE4xkyAAd8AVtjxp41kytnrM+l&#10;xs+SmgWtp4eiAIYbCug22nKUIBGGBzjrXN3f9sandfaL+7v7uQEMWvLie7diTgLmV3bc5OASfwrg&#10;18l+P+R+lnuPw3sL/S9B1e2v44Y2bVLKXy4ru0uZo82dyHSdLWeaS3wwUiO4WJz23AGvu34PeF9K&#10;1f4fQalqmkeHr50ivUsE1Px9pmjzySf8JBqUF2JtGlvYr2KO3to1miVLdWus+bH5m8V8F/CjTLuT&#10;RfES20Deampaa7qzRQqEaC8znznjXPIznjbkc9v0h+C958MvCnwt0S88W+L/AIRaF4qNxft5eurq&#10;Wva/psb6/wCKVujfaBFf3mi3Xn2o0WTTjNpboLaY7xLIzuPmM1oyrUatONOVSSzBVLRjJtfuUudJ&#10;JrS/2r+Vk0epSlCMqLnPlTwijbS0rVW3GV7qztZrRvv0eB4l0Pw1Z6h451DxQfhjF4ynh0+Pww2m&#10;aB4q8R32manHqHh5g93CJIdNvd3huPVoEYu1uLiWB2+bDL2vgHUdR8N+Nb6y1Wbxb8SfEF1oOmx2&#10;2q+F/hJoel23hv7dY6bqlkq+IDpt7PbSQ2TCzcCVWTz3QSkqal1X9pr4VaM+rqnxD1LVdV1C2hto&#10;tX+G/wAL9A8F6jbSxahpV2l7/atnYeFLqSZbOxuNNU/bXIt7x492xnx5xqf7XPgVHuPL8EfEn4ka&#10;nc2UlidR8ceP3sWeCZ7aVY1srK18QT/JLbQHEWpROVDIxHBHFTwmPlTcVQk1ypQlUcINNaRbU9bp&#10;b6KLv90zeG501VSilFOKi2mrp2TptWS1tdSa/E+rPEOseIoZUn+w+ILqR/D2luYPFfj3T7MWp1TT&#10;NJvJIbvSBqUdyBpd2y6YoazUR+W0XlqxKjyrUbrU7rUbG7srrw9a6zFoc1rfeSl5fwx2s0oufJhl&#10;EUEZK6msDSMSxMaYVyCc+CH9oL40azEbXwX+z/4W0XTbokQ3h8H+KfEd6csjxvNf+I9RutMudjwx&#10;Fd9gkQZSyoC7Zz9OP7RWorqviL4iXcuhaBp0CSNZ2Nj4X8LrdzSNI0FhHH4es7GdhIwZ2jlckLHv&#10;cOQm2/7IxspRlVq0KVOLUpe9KbVtFFKNoy0tfVarsndU6lCVoU6c6k7NRc4xS3Tcpc15Jt3bVmtX&#10;5W9m8S3ep61c/Y4LkTXojgkcJZ2kEDtCoWNXknV5DCCvlks+yNWILKCTXy74K8e2eiePr3w7rsUe&#10;m6Te3L22rXkmoz2UAKzIbqWSbTFuDKGjQHKq4YHb947a6E/DjxL8SQL3xD4v0DwnY3JQpbfYLzVN&#10;Qa2iY+URJZ2kpWbBJdpLhQ4xu4GK8p8T+DvBfgPxZHp0/imfxHpH9pabaam4tjpetI93CJr1bF5f&#10;7RRYYbV7Zop54y5klkjNthQa+gvh6WFdNyUKVSKhzqF6ja2aau0pJX5bJWtd2djmjha9bEulStOp&#10;G85RUoxgoWTk3flXut27J30P0Oj/AGgv2avBukah4fttd8Palp+rWsP9oxeGfB+t6vcXV/BFFIjX&#10;mo6xd6RHcxQX8KXKp9lwW2g+aF586uf21PAOmI0Oh6L4y1ieyiFpo9zYW3hvwiumWcklz/o1udOs&#10;TqSRk3Am81bsyxzRBw29mY1vBfww+Bf2YXfh/wACweI0KJm58VeINbv2aaQEqzW+iT+HrUTKGPyy&#10;QOEORkE4r1vT/Dmn2OP7F8J+BdCZMeTJpfgTw8L6Er3TWbqwutYLKMgSSXzSZJAbvXnwyTAO0pOr&#10;XTd05VXyvptDl0VvdXS1lbVlzxFaD5GowlBq9o+8mnfV3et9X32el0eGT/tU/EHxykEXhL4Jal4h&#10;ktJDKbu9ufFvjKSadiQZ72KFNskhVgvMqqwGDmunsPF/7a+qRtfeHvB3hXwc89usKNLpfgbQtRij&#10;iEYjAt/GeovqETiJFjQG3R9oCKoPB9tubPxXqSRR6lrWsXlvGu1Ibq+ujbRKMgLHbeZ5USAcAIFC&#10;hRjgAVe0rwyNwwluzBiWeaNpDjjI3mQ5+bIyVY8ct0raWV4GKap4WipWsuaHtL7W1m21ba7st0Zv&#10;E121erPT+WXK977xtrdXvrrqcVpHwI/bZ+JEFifHPxiuvCumAMwhl8eT20ENrKF3rFo/hUrYmMAs&#10;TD+5jZXXAIYkdf4f/YU0/wAB+KdE8d3/AMcr7Vte0q7ivWufDvhu5vruG4ikWRh5msTn7SHjDxki&#10;SM/McMCQw9V03QrgJEgU28SjIeASIH65OU4zyQN38JPPr6JpemzuFQ3N1cbDtjSaW4l2CQgFUYqR&#10;ECcZKnCn+Emop4PFU3y0XSpQbScadKKutO0r9XezXzW2sauHm17aNec9PflW5kvVOndrZW201umk&#10;vofw7+xF+yD+07rGkfGz4nfHSDT73RWv/DOteAfE0Ol+Er26trS2sxpmvSfZRLdzJHePeyXEQRmu&#10;ESNI5kb5jTX4Of8ABOv4V65rek+FpfD2u61p15eafaa7FpWr+KYbgRO6R3VpDdrYIqShvNCyyMys&#10;R8/G5uZ0mxljtDYpBbhJJPMEZlIG9xgvkAE5xgbgwGCcYNdTp/hO3QFzbJA5IZ3AEyjLMxOSsRYH&#10;GOG6McnA59GOHxM4pTqyio8qvB+zuoqKV23JNvvbXRbamE3ST/dx0bldS1SvZ3SSjrdvdau54brP&#10;w2+E1neTX3w/8O6Zc+fPJcG5uPht4etJVedw0kkNxqX9q3al3bIZZFZOdpAIFbOm+EPEMqqxutYs&#10;0RfkjhuWhj8s52qkdiIUjABBZMqBnG0ZIr6AttOjgTEK2kgyFX90YpC3UBV3PnOCCQ5yOuM1tQeb&#10;EQkqiFVzulieFXUHsNxZgTggEozYwRjk12wwy5EpSTura72dr30s/PpbXoYvRtpP7/u0vb8O99NT&#10;52Hw3e5l8640241FpBhpLszb2wTyzNIzEnk5DHjA9qhX4MLcTFk0KE5cEiQKw5ySAsjAt/utyTji&#10;vpxoNJVJLia4vxCr/NI6yyQ4X/loZAsUKqTg7tw5IzySTwniH47fB/wCJm1v4jaPprWiNJJB/bEE&#10;l0Ad3yi2s3nkboQUkIIYAFQTg6xwuEppSqNQSs7y5FG91d+8lpr1b3t5MU6mihzX3UYuTabsm2o7&#10;adb9jntO+CEKxIsOhWNlLgFplsYQdwGdxKK4JJ5zyenJ76EnwQ1aZHA12406NMANCWgAAGSEjwiA&#10;56k4UnGeTz86eMv+Clnw4sVOleCtF8Z+O/mCQyaXanTrR5mYKM3F8FZhIcKPLiOc52tkBvGdX/a9&#10;/a0+Isgt/hz8IbXwzaSr5aX2vxXesX0ShVAmhGoJY6eCoO9SbC6jBOGSUDnV4rAKyU5ykkvcoc0r&#10;/OmlHTZrmstu6M5U66SbppXSs6nKne917rbnZO+vLZO+raSPrnUP2atP1HVY9V8RfEPXdQitpIzB&#10;oySLEFmiSVY5Rcwus6uizSqiqQn72UA4LrSvJ+zt8GLhdS8Q3vgbRNSiaRn1PxFqunza6yEEz+RF&#10;dzzaqA4ZvNW2jZXZmBG47T8GX3wh/bP+LR/4uL8ZdX0bSLgP5+k6RqH9naeysFEkY0/RI7Sy84R7&#10;U2ywoMlmZ1LMa3vDX/BP/wCHOnzxXni3Wdd8V3qlTMbu8SGCVycslxABfvLGRnJt720lZed6EYra&#10;GJglelgPe5rxniJxi4tpR5+Vqc7rRe7KL2aadiJ069SKUsVUjDljBwp82sE1JRUtEop3duW111uf&#10;Qfir/goD+zzoTvF4WvtV8WyoSIoPCfhqRbd9hOA99eR2sal2+UM0bAZDHivH9W/a4/aG8fSbfhX8&#10;Cb6xtrji31rxpM1rF5TbNhRD/Z9hchYzulWK4aXkLsxjd9KeDfgz8MfAXlf8I14O8PaRPCAsV7bW&#10;nnagF5OyPVr432rRruOXRdQEbEDCCvTg6Wse5Y02uu8JDEEGWGR5jLgOQcku2Sx+ZwWJLdCxGJqL&#10;38RCktuWjBOVvd+3U53Z7tpLyMlhKEW7QbWmtRt3el/cioqzeqXbS29vhmx+G/7Y/wARWLePfjT/&#10;AMIRoVzs83RvBoFjPFA7LuihuY1ju4pSXKgtPLFtH3mBwOx8O/sWfB7TZRf+NH1vx7q8kge41HxL&#10;q11cC5kYnKyqz5YnoJFlEmDgDOK+s4b0He/lyowiAVQoJ3F02/KVKncMdQSCqhSoJBrztcSLG9xA&#10;7RKVMbyRqkKnPI2bcMhyMjII4I52mpcKDkp1JTrSirp1JzmtbLSLfK9rq6enkaqKjG0VGDS15IqO&#10;mitfe+mu/wCBz2i/D34eeE7OOHwz4W8P6VCF+Q2Flbx3KqPlUS3TRC5lAUZXdNMNp+8CSK0bbU5v&#10;Ct6Na8N6tfaBq8UTwJqOm3P2K4SKdNs0aXCsj7ZFDRyIhQOCytlSRUskikrHEy3EigKVSJCisFz/&#10;AKsq2ccABjx355qg2j6jfAmSON1kXbFDOYlAwdzt5ak7w2OAAACuOjU6iw9SnKlOlTqU5rlnSnTi&#10;6c4y0kpwacZRa3Uk0+qZtTqOm4ShOcKkHFxnGUoyjJNO8ZJppp7O99N9mcvq/jfx5du80HxK+Ijb&#10;pXdja+NPEkMRlZjkhItVS32sWIJAxkkKAQBXF3fjj4rSlQnxM8fStGdqxJ4s1u5ZVHILtNfsjt6l&#10;2Y4GORXov/CMpFJ5U/2cxssokt1RFtwZSQP3CRgM2QcvI0p4GOcEY95pklkBDaQwxqpKu67cbNmA&#10;R8iMdoOAVVCp7cccs6GHlp7KnayStTitrWt2Stp21Vn1tVptu1Sd3q3zSV31e+/rqcxL8Wvjjp9h&#10;cad/wsbX47CZhJKzNHe3RCurf8fpt5rhAQMNGJggOVwctmjpnxm+LVtOl1YfEPW5byJw0Ev2bTZZ&#10;4m++HY3GnyNC4JbL7lkwcbgOKr6pparvluHNyzngDDqecqDj5to5U4IHGMYAFcfcXMNkWtw8dsOS&#10;Y4gFIYgHbIi7d2WAXBU8HJUkDHmTwWCoTap4ajBVJSq1OSnBSnOXKnKbUdXJRV27t9exv9axEkua&#10;cp8qUI8zclFK9oxV7JK7sraXPUPFn7TXxej0GfUvGviDR/EdtpsEhsIfEnhLwvrDRu6ru8k3ujsI&#10;d4UGQRBdwT5ic4r8Yvj18d/HP7UfxF074fTSaZpmjRs1pFp3h3TItO02BLfeU2WUGIooYflzCiiP&#10;PzYBBB+g/wBrHx94h0nwtHpenabeLoqPFe6/qunwq1+NOVgJoLSQANAWi3AyKVkDMNrKVBOb8KvA&#10;vwK8JnR/iTpkqvf3emwzQm9vo5Qr3CiYzyySSmZnPykRzPlOrFm5rD2VCnKNX2cYygpKDjeMU5cu&#10;8U1BvRatNrZWd72qlSopUo1Lwai5qajFvlbvZ2biknaVnHm+0mlp9m/8Ek/hVqXwd8V3o8QpaxXq&#10;67Nqi3u9YBNaoVhtZNh+b5YLdAQuV35xjOK/f/8Aan+LY8TeCbO21XwTp3xD8NwCA39hePeQxva2&#10;0izNGt3bPEYtxjADltu4nORwf5Hv2l/ilpE3gi41vwNrN5aeNbC5sINKuPD17ILuaO4vI1uIry0g&#10;Zkv7QLuZ1mgkMa5ZHQsa9U/Zy/ae+J/irwVL4X15/GPhmOG1SGeyOqapPouq20qKk8ii8Y+Q0zMx&#10;mtBIRhiEPl5A0lOdWMKdSpUUI83LGEnGavZya96NrtvXfdWdtKthKcouNKEq6tH2k0nGV5L4rdk7&#10;Xd00k76WP2C8Zftx+HfHvhrUfAl98FrbSfB93a2lh5OjeJpdM1OKztCP9BtZotOmt7SyYKo8u2ji&#10;LxDyiTGzKeW+Dvx+/Z9+E97qF1p/wLvNYvNVSJJJ9e1zS/EbWlohLNBZrrGkvBbxvKB50qQGSRVV&#10;d6rlW+GI72cI3l2pCOCpeRkAUkYxGpbK8ZIYEAH7oBzW3ZCV4l8yNlIOEEYJ3YPyncWYEE53dFGe&#10;3Gc6GHo0oQp2m4JRTvOTlKyVpSd9ZNpOTd23uZYifNOS5YRSk2lC6jFPaKV7JLtbTZWPt688b/s0&#10;+OvG2o+LvEXhf4k+Ho9Wv7a6uNI8Py+F7bQ4rWGSPy7BdP06xs8W0UcZUyoTPLnzM+aSw+0PG/xs&#10;/Y48S+EG8E+DvD/iXwTFdxWr23iPw74cT+09IFvPDNOire6sHuftEcJgmeSd8xzOVUSfMPyO0uJy&#10;sbuFjKAKTncN3Xcqybm3YBBKvsBPCjdx1cF9LG+YWZ4gqg71UDOCdob5iCx4XOcjOF9fUp4SE3Sq&#10;Rr14qEdKSlFU5XtyuSlCU7w5bLlkotPVO6ax5koSioRlJtNTbnzRtuklNQs+vNCT091o/TH4Jav+&#10;x74JuNSv/GWu+MvG8l00UGmrrWgzaImjwxys0sudC1J55ZZ02g5YhEGCucmk+Muhfs9fFDxQ2ueA&#10;Pjh4a8CaElhY2lp4c8ReGfGGpXf2oKzX10+qSpej99NIsXlo6xxW1tAAjPvLfnTHdSzKryoFBJLd&#10;VUKoBLKUPDA7gCc+m0URagJG8qOF8FmwZGySCuN2WyQeMFkKgkjAGDjthh4xnzRr1eZxs9U0m7LS&#10;PLZPTey8nucznJXtC3Ldy2X2fLv3Tulboj9u9I+En7Ivhb4QSXdp458CeI/EV9oLwQ6nfa3oZ8/x&#10;H/Z9zc2o+x3NlJq2k209/AsZkmhiMcbhGYB8H4T+HX7Ps+o+NtDh8UeOPhtbeHLmeQajead438N3&#10;rxxiF/K22b30M7ySzGJeVQLufGNpA+NHuBEpjklnjRSFKwT+RgjLFVZfmy24oOxOck9af9ttreNW&#10;t7y7DqCwMoMhUlSWG3aAzD7pY7izEnJOaqjQrU1UU8Q5ynKTUlFrli9klKc/ejezkrJ6e5G2sTnB&#10;tclNxWl+aXM3LS7TUY2Te0Wm1dXlI/Tz47fsjwaboNlqHwZvofHmqvqEa32kaR/ZCfYtLltriWK9&#10;llk1uTzF3xRxqICSXdtwwh28T8I/2V/CPijwDql58StO8WeDfiDo2u31nJp0Wp2yR6xpdxbwT2Oo&#10;adYAXBm8vfc2lysMkg3wKz7RIAPzlbxObTzpF1O6gd7jKujyqyP9niLY5yCcgBlcBQDtH96z4c+O&#10;/wARfBF/f3PhH4heIdNnuEgtpvJ1Jm822gNxIY9ly04iRZZQdsaIrPskPzIDXHjIY32Dhh61OdWE&#10;ouDqynR59VzKVSnGtypRbaXsZXkkm435leGjSlVSqupTptO8oU41ZLTS0J1KKleVk71FZNtXaUX7&#10;X4q0m68KWPibwbqnnF/Cmt3+j2nmIS1xo9873OkXkkcyo8ZltJozJiIDzVk2fLtzl/sW+L00bxb4&#10;5+COrwxR2Us1z4y8IRSSLH5S3E23XNOtwAR5QkMV5FEigRhmwMu2fLNI+IWteOda8S2eua5qWran&#10;q1hb3yX2s39xqNx52nyvHJGGuJnMduElgCpC0aITxknDeNeKvEet/D7xV4Y+LOntJ9t8K6xBdXxg&#10;jjX7TpaukOpWNw333Se3dvLiJKyyhCwJXceWdR4apSrSabSiqjg7Rdt1Z8q0hKMtVra9l0uNKVaN&#10;aldO0nOmpb2lFSXS+kk1a+i0Tve396P/AASitI7P9njxrHFEIVf41eI5NgcPy3gb4crnIVeoQDGM&#10;8Z71/Nd/wcvanZW/7dvwos7maFJD+yR4EmjheVVeTzfjH8eUBWP7zndbhUyCAxJXBDV/RT/wRv8A&#10;FWneNv2Utd8U6TIkuna38XNa1CzkjChHgu/h/wDDW4jYBQANyyg46jODgggfzZ/8HO3h7Trv9vb4&#10;Ra3dSXEVxb/si+ALSJoLiC2KrH8Z/j7OGaQCO72/vpQVS4WNuFRDIWJ5fYwxeY1YOS5ZNyUnLlT0&#10;ja7Sbs7/AGU2+lznnUlhsLGXK+aPKnG12rvXS62Xdn4I2S29zJLcT3lvYiKSGIyXEoEq7BIfmgjc&#10;EKWYFgVDAxliDwaqX2ieGtXSa0gibVFYqZ9nl21tJyuRJNJgJJ8jMob5yo44AI5W3sJHMltp8sDQ&#10;iVEulvXuLsyRy5kKMlxM5l8zy42ZTKV8pXyK6tBFo0MEVve20rzSfPbRqI7bbINrOcNGrk5wAeSv&#10;Gdma+jp+xwSlCWY4dVJR9nCnTnKVOMZRsoVH7BOd17q55wjdu6bVzwp+1xTU4YOq6d1KU5xUJuSc&#10;eaUF7X3dfeXLGUtEr7WvaN8PdN02W4ml8STw2TFjb6Zp6Wpjt4lKgxmVIpZ3kjddjk8kAgjnJ6e0&#10;8IQRalaakutltLgIvFtZo3tnLBBhpndYm+zluTC64BZgccCsLSNag0Vr5o4bKGSSRpJ/siQolzcP&#10;IS3R4wxxj52QyEMNsm0Bah1DxPY6pI0M1ozGMo6i4AeOKRHkCyQ5BZWYOGYjJO3ljzXz9WjWnUml&#10;JuE3GM6651Tjfkbio6cq0WlrWtZJWR7NOpTjCMkuVqN40pOLk7JpS59bvXV73erbvf15/EOkWnll&#10;bqO5Ec8cLNYRm6SG4cxqqzm0Exi4bflxkKGJIHWhf63pt0gQq9yswLLmF3WVCcKqIqnbkcnEZHO4&#10;tjivKk8SsiiCG3TyyVLBW8tS4wqN5QCodxJMgU/dZlYFSynLvtevLkmRZUtVWHynW3QDzHyAS7FV&#10;OGjJ7EHO3PzGqoZanzucXV5U3pNU4xSV05Xi5XaWi0ve1m9EquNtypP2d3Fax5nJtxT5bO1lfrda&#10;K7s7PvbnxBDZYG22C7mH2Z3CTRBflIWBArEbVBLov3jsUHGap6jdWWqlFuxapaPHlkeN1cmNIzG5&#10;YhWClTlATuYNxgISeE00tOWhieOa4dW/0ZQGdF8wtuWIHgHIy4VdjKV3dh0CeF7q6iklacaaFH33&#10;DyvGrAsZDD5iLsyvIkJXcMjO9gerDUcIk1Kr7CVNu3s3KUnbZq6XvKSsnd8za2s2Y16mI05KaqRm&#10;k37RJWslKzV22rJt3UeXXc3rO/8ADGl7IreD7Q6BsSyIFjiIBLF2IJDAAkEckKMH1uPrmqXECHSr&#10;CyBd0ZJDAxQpt+UYRQ5ZF3DAAx0HBBGbZ6Houmb47m/n1i4KiUwymMws23aojgtoY433HIEczvlj&#10;hjg4OwfE+l2Sqsts1pIMiBTE0MAVZFiR0XIHVhuQEj5sAHrUVXSnKH1elWlKXuynimnP2k+WzUFP&#10;lSv8Ku7t819eVXT54pqtUpRSalGGHTUVCO924uXRXaslFaJNcxegOry/6TdRPMY4DEcx/ZyjhvMf&#10;yo/mMqgsyEsxY7Gxgjnbe3ur7TktllglnllOY9sXm25ZfuOokV2aJSQ6lR8hYMGCAHGj8RWk0bTC&#10;1uFIVhG2XVXwuMhFIjclt5AYORtO04Y7n/2/IYGuFjSK2CyiSVXit7hvLQPkqEKvHKd6ukiCRkCu&#10;rjGair9ahGUZuVH2Uo2lJU4WlZaR00V7txS1s73RcPq8muS1V1IvmSc3fVLmavZvVLmltdcrVjk7&#10;i11KSRtOvLiOG2E4MEmnR7bhoo2f920y7lyrkLtjUkLuQ8njoLa0g0JY0kiVpJH3GS5l+0JcMQrq&#10;7tK0il/MeQ7H2AKSAdowtebWdHkIRrP7iwubgShTKDlo2OxVmKgxkbHJjYDaRhgtZP8AbxuDcqkU&#10;kkbF/meQtCiQvzGBIioFwCvmSoH29wy7q8eUZT55806lnzTlZy1bV5SfnrZu36HcmoqEbKK2Udtl&#10;oor9H2e51iatJEzR288J3fvcyFfJjj8xR5YCEqv7lcxou7LFRzhgkkmrRSOqOFvGldo4gnlLFEuB&#10;hnXGQA+zOQuV3EEhTXEya/YXJVIg/nRL5cxgkSZpAVWUhSA2fKj8vcFYjDI3ykhRdtI7cRtOtvcJ&#10;5jI0ayBX3KQR5pVsutuNxDlCjlmeNJUVia9Ghh8vdKlevXqYyrVio0qcVSjTg7JOU6icbt6r3o3T&#10;srfEcdSri1Un+7pQw8INyqSbm5SsrpJOLstrW3v8Wy661fVbqVoBqK2KW82FeJANy7VBAdRk4Vig&#10;yc59GHEf2K2Ae9W4k1FDIyuygSMXd1kJmQsS5G45dicjklTWBqEby5lF9FDGxBktkHzxrG2VDyky&#10;NIyFd4Us4RcYVWBNN0TUrUXn2ITtds4csrpL5UQcL++EirHsZmZsMWDSdsAYHvKVDA4ac6NVqLqW&#10;nGnGKlJpxUuatOPtGuZqMUnKCs7NqSb8zkq4qtBVYXkqacZzfMrNKzjTjLkel5XaTlpfay7FbvQo&#10;PlOxnYsRBt3RkADcCke1kUNt643NIwIcqTWBdavYW06pHYxw/arpo3kL+XCgZRl2LpsZRgEAhSH4&#10;JGCRstoxuXmj2yDcInkw8aFwFmClHQRsS5ZgyyF5DHtOQCKhuvDwfy9ssMjKxcJcWkc/liNFB2uy&#10;AoEUMVXIy3Lyda4XiMPJTV5OclJSnicRN8rbim4Qw8VzKN73qTXw3s3dHV7GrFwd1GMbNRo0oXcU&#10;tpyqydnJr7MdL2vbUyDqs0EYie1smlWTl0XaQFzg5TCZA+UkDyyWKc7iDRe+uL0vvmJD4eKBGCJH&#10;BkoiNGWTcSFVgNxOw5A+YgaY08wpK1wqhEdWeWSMpMBgsUU5ZCx3/O6lSxXHGAaaLb7JNJeWkFvt&#10;DsZLeVhOCw+dnLrJuDMec/MGKfMSzMT4X25JTdRRk1zXvfW2iu1yy8m1qerHlsny8vMldJbbaOyX&#10;pqle1muhkP4ba7tvtCpIEIcRvN8qlsn5EVs7nkZCqY3RgZYnIIHO3GlNFGfsrNFsCqrlAHAJJ8tg&#10;FC5BB+TcA2CANu4HrdV8bomLaWCzNyB+4E7BDHGrIJRDBHKnmgfI6q24YXLKNmTymp+IsxNeXF3A&#10;kMSbkZGSJsZdWSNQF3uS6kKEbJHUHk+lQioUa05RjapFwjNzblBx5E7r3koxUpXit3e20TlqSUqt&#10;KLlJcnLNx5VyyTvZJ6K7aT68tmtE3fH1C7sNNtlkvDGhSTmaSECR53cRxbIofmJd8hGI2ndnOCCI&#10;bfU5lklghvraKY4u5rKO6aSVInJAd4xIWVZFVWbIiIYgNnq3Eyx6ff6pJfXGrLem5kjC2l4iRhF3&#10;bUhUSNucbADKSGWbbufIYrW3b6Xb2yyHTLSGGSeWMyR29vBFFIBuRDIxhxiMlyqqcZ+4Cg2j0cqq&#10;YCDUKlCi5SvCVWo+epyy1TircjV/Z2hdTgudv2jkkvPzGni5KVSnVqRjDlahBckE48qtJ/Fdpy96&#10;3LK8FFR5W3YvtW8SC+trfT4bcWMkUhu7ryzlZF8zYiorplS/lljkuDnAbpVC+07XPFWj2dvrU8+n&#10;3UNwZ1EMpRJtj4iS4g3cq38Y3nYCSvOQNoJIkjQfZ72WYQOjpaKYI/3UkfDXiGOWEfP87QN84Vgw&#10;YYUa+iawjyrDPp0ckYYK0he4jjEQBcqkkqm4uGUqFZ1liEhJGTyK9yrRwLnJy9pXjiIzjHDRcfZt&#10;P2aUYJRgqcafKpKTqRk3OSm7csV5EKmLUY8qhRdFwlOvNNVL+8+aUm5uo5ptcrptWinBXTMSy8L6&#10;3o9vYvo+hTa0WfbO9lcRQyW+84PnxzkAozbnUsVEeTkKpzXrulw6zpywLJaWkLyIzSWrSrdtFKVB&#10;CsUVojICQVIJB+6CVVTWTJ4wt0ja2sLd7UMf3m1THIFB+dEWFIZPLj4ZyuSCTlsmraaxpNxuZLse&#10;aiKwuMKQrv5XyLK+LldoUCRYycFo1YkKuPlMXhKzVT2aVLDauNCM4zUXFxSbs3aU1Zxm/dafNGTi&#10;7n0WHxVNqmpydSr7sXVcHDm5lrZyS0i7px3i004prXormS4ntEScSea8RklkjZrdYsPGrrtBeFmK&#10;HaoVRtZhnaWJqtHptpdW9taosjJIojDl22wElh5bGCJJ9gK4K+XtzwxI5qt/b9nId0i3kIWNoUfc&#10;oL7yMuxmMihlBZwXA/dghlKsVrBu/EOk+HoHayuReQiMuhSO2eeK4JZ1ceWkFtbKSW3IsasrD5Nq&#10;hgccHG3NRcp86amlBKcYOyftFON1HlbU7p7qzi9UaYlpqM7RUWuVub5eZcy/d8slq56xs12aZYud&#10;c1vQ9Zl07TUeWD90XuoxDDEzk+Y7XERMDIIy2GAZ5t3zSRqrBRaPimzWVVvNTjWaRbeMWkdzIyPI&#10;hcvudmVERjlgWVVPAyCATx9t49fVb+2tZ7QzxI37qZ96vDFtBBMaW2w8MgjkkBcowBYnDnppv7Gv&#10;7gbrF/sii2khe5gGxHmV3zsklKblLqdiouxgrDawyx7WpCt7OlOc5u6lPkpJe5LmTjKKTnzQje87&#10;e89IsfJBw5qsUovllFOU205KKfNF8yg1JtWi5aaXVmjtILqC/ltn8yE7IpTEYpT5wkkjLbPOMvnM&#10;JI2ZWTf5bd1bBrjdTbUY7i4ktU069Qsz3Cm6+zyRHB2AvKDCY2wo+U7juPXgC1Jp9pBJ+7cxQtGy&#10;qttGqIk20spCCL5JJFfYSjbjklQW+aq5gtZ3csry4GAqxmSNd2R/GRkgLuVUMe08uzDArnnHDznS&#10;lKtXlzRTqqdFXhJbqL54xlFpNp3Vr2kr3a1i6yjNKlTVpfu+WppJNKzl7j5Wno1aV912PJrtp769&#10;t5ho2mR3aAQXKR6soRPs7ttd4bVy0jeVsQHyeozJl3OO/wBF8Za7YxrGkGp2qxzIkVrbpJeFo8lE&#10;ZUmVY0t1+QM0W4N04YEVq2Xh/SL9A6wmK9ldmkURRxRxKruFiZfKUy8RuTI4DncrEsSWO1JYabp/&#10;mI1ukcwkjS3lgeJWZUVgmT5YZMM+4jcigxhowCWU48lCTqKHN7qTU5zhTT1S/h2m3LXWMJSbs7WW&#10;pfNNcraV5fZjGU7bfb9xJecopXfW2sh8U30kMomnullkdHLedIFiKtnbFEc7JQ4TbKpypAC7ck1l&#10;Xeryee0qXN5K8odZJp5cNIWOCx2kAcAbQfnOSSNzUl5FHvaSV5EVATLJ5vmSGTkrhiQWDk8EnKnL&#10;BgoaubEMUEkkcl1PcwtIZt92Vjfy2UnYZIPKZsqcAfKeDu3YGPUw3so0aNCLpzxbcpxg4wlSvJpq&#10;NWTvJzklC0YqKilKMpatHFW5/aVKzU40FywlJSkqlopLmpxVrQTbu5c13qkkkzqmmEoHnXKoCp2n&#10;cW3MhYYBiO/JDKSGBDYPG4MW5u91TTrK9ms7m4CXTw+cHcPsBdCUQOAFOSxEiMxaI+7MBTF/coUt&#10;40e5GBAioFmkdckYJcl2xnIMnmRhQPlOMVJc2EtyhtruPEU0bB4vLjmMDKhO8xzJLbLLGQCnmRSK&#10;h27Y4wxZul0auHowoVqdOKnVjKMJ/upqN3ZwdJJyV24ylVc0lZuEXZPD2lOtUlVoVJ+5TknKH7yP&#10;2XaUZ35dFzcsHBuTesl7xHpo1W6u2IurWW3L4Pm2sqRw7gFVzJsG/acdFwT8vUgV3NutvYIGfVob&#10;mVpHeOIRTFI5SAzRgEebKocuCWO37x4BNeaSXGpafbtZw+TeRwhY43liEUgT5QfPIEkT7QWdj+6D&#10;E5UBhkOMupylQ8ZiaMI7hHkZVDg4EhBIboRuYEscsWINaYrC0XCnSjiZRrcrnUhW5uVRablGhyTc&#10;mo3Vqbb5011XKs6GKquUqkqEJUm0qcqTTlzJxUZVlKMUpPl+JRXLK9k1Zntlr4vdESOdBhlHlGBy&#10;imNjsVmyBhdoyB5ZUBlBfO6ujs7uzMUjqE8ydTGJhsM0o3AtCgfbvVXHL4YbQcE4NeF20l19nLC+&#10;Ecaqxjk/dsYwCQU/1QZMu7kyRuuFAxuUhVpJ4j1OxkEVrPdTRSSLAfJ3MFDNuEpeTJWNNp3yblcg&#10;qoZCxceFLBQcZuFeFVUlebjGpypJpauUUotX11d3senHEt8inRnTdSVoKUoXbt0tJtrR6uyS9Vf2&#10;ye1aVJInvZbTY/m21whiiZShBbLlXj8sKMOpAwuQOtYU+uq91JFZXd3cpt8xpJpQ0TgjLxgwosir&#10;zuOAGwAzKMrXG6/rmpXOhyMlwk8MUMiBIoYpFugwO4XLssjpIh3jfEvOerECvmPV/G2pSwXEMSCF&#10;LdhDPPaXLhUzsCbD5ULNJIC3muuHLEls4NbYSnhIU8RLE16kKqTdGnGhKUalkue0rJJpaaygldSe&#10;qTWWIniHOiqNGM4NpVZusoumm0o6XblveyTk2rLS9/rLVtA0HWFF+0Fk1yjKLsJJEJyFUKjySkiY&#10;8uhyWAwvJ3ba5mfTNDESWfm2soiBUAbZgjO2AImkVk3OQVl2M37sElmBIrxPwJrV5cG/Czpb24eN&#10;xtlKebMFkSRpI97qshUqm5FJlBUnbghvQLI/2rII87k/exgoCpJBywMgXAJI4UMA4B3dAR1UKNCd&#10;JVJ4qdLmcr2UlUcXNx96SpyU4tK/ZJ2bfKm8atWrGo4Rw6m1y6tqUFLli3aLlFq10npe97RV9Ozu&#10;PDOjQxL9gs7S0XbviuDGoZmLFyvmE7l5OAwOIwARhTgZtut1bzQ2akG1DL8plmcgkAyKisXIy+dz&#10;fKOMpgMMsgZoYJUuBI6QRRvsaUyyhF/jLSFmV9pADrlmBOe5q7b6xaanmK2mEcdlGGkgjjGSWfcZ&#10;HuIWLM5IkwoIChiQCTx5dSi8LVaVaU4Raaq0lraSXLtJJyd7PVJ62stF2wqe3ppumlJpPkqbXTTe&#10;tm9N9uwyYrJc4aBrpYzGLiAyrIUKuNuxpY9oaMsGVY/MXGc8KMpPpuh3c32+SyuLC4VEBe3byhJJ&#10;yAszNGPMErEI4WMrIp7EUz7eYcOJI5QZCEjDjCRk4Z4/MfczqGY52I0Y3kOScNMlzA7XAcSXMRQg&#10;QCOMeUDgnyymx5A44YMeR3IUg41cS5cqTnFxgoOSbpzmk0488VJpta7t26bIuFKKu7JxlLnSfvRj&#10;dJPldtE3ZvTz6mZJeW+medcXdjMAJJBbiWTzLeCI5/d+VCwGwjODIqk8gY4UXzbRava28sGrWk1j&#10;LAYLrT0jdYZmG4JGuW3wrCXOQxGdg44WqkkCrDJdiJoDKAyJHkBIV3AbgQ3luUbjdGSrDAwBkYty&#10;8dvI0xtdxaRZjM73CQqAM4k2OdwIJRsBR1IRQ2KjC4X27vKp7OCdlP3fi934nKcUls27qy7irV/Z&#10;JKMOeVn7sbp8u32YybfRJK76vXXoLWPSdH/clpCiSqsZaSWSIStyXV3LApESUA3BVY5CHAxdNzpc&#10;rLJcyRS2yqC0jqHUbDvEYeQYj3EBgrbWJ/hPWuM/4Su31ASo1vaXcUYxKsYV41EY6L50ZXfj5RuV&#10;gQeoJyI28QaY0Rhhs3SBlAWzh/corE8hFjwoZzndgAjJ2lSQa9KplmMmqc5U/axUUoyjUjKHK0kn&#10;TjFRSX2lrZ3tdrU5Fj8JFyj7TkldOUXFqTbtpJyb1s7bJpK6skf639FFFeYeifxf+Af+DQ5vBum6&#10;jp2pf8FCYvFYvr6O9SXU/wBkaBTbCOERCFUn/aSv/MGdzB96Y3YC8EnrJv8Ag0p8PzNub9tXQwT9&#10;4L+yLp6hvy/aCGO/THXPpX9ilFKMVFWjdL1fru3foFRKrJzqRhOTvduEbu7bfTq2fxzp/wAGj/hA&#10;Num/bN02XDEgp+zBfWrAE5x/of7SkCZ7Z8vp0AHFdz4b/wCDUvwBo14jX/7W39oaYYLmK4srP4B6&#10;tpt3I8ttLHA8N/c/tDavFAsNy0E0inT5nmgjlt4pbaWVLyD+t+it44itG3LUkrbWe1jjqZfgaqca&#10;mEoTUlZp046pWdm0k2tNtrabH8gvxh/4NOfC3xO8NaloWlftwax4UuNSW3R725/Z5tfEdtEkX2Hz&#10;AtiPjbokzbzZv5ROogxCYCTz2i3SfKlh/wAGVdla21paT/8ABSKWeK2NxvMP7H0Vs8onu5boBN37&#10;T9xFDsEpQnypAzbpMLuCL/dLRVSxWIk7yqyb7tRb/Lfz31fcWDy/BZfCVPBYeGHpzn7SUKbkoym1&#10;bmacn0SVtrJK2iP4v/Cn/Bmz8D9IXPib9tDx14pmIj3/AGf4MaX4dt2KE5Cw2nxQvJlSQEhgbp3H&#10;BSRTnd9DeE/+DUX9l3wiRPa/FLTdZvYseTceJ/hBq2txgr90z20/xrSOU/3yjQbgTjYea/q6orOV&#10;arP4qkn82l9ysvwO0/kX+Pn/AAai+BPjDdeHpvCf7WWj/CO00TT206fTPDn7MMV7ZalGZHkE8scf&#10;x60YpdqDHGs0husKj4T96dvmmhf8GdvwhsAr63+2t4y1qZQuVtvgbpGj2juu7/WQr8U7+7KEkHbH&#10;fxuMHEuTkf2Z0UQrVIR5YytHtaL633ab/HbTYLb+ev4W/Q/kQsf+DTP4Q6VKktj+0f4duXRgfM8Q&#10;fs7+ItfeVQc7J4bn9piHT3BGAxSwjOM7dueOzs/+DYSDS2I0T9sjwz4egJBEGgfsi6VpiqAcgB4f&#10;jwZGx/elaRzxliRX9XlFV7er/P8A+Sx/yA/lCuP+DYm/uy5uf28r6UuAMf8ADOMiKAM8BE/aBCAH&#10;JyABnvnjHE67/wAGqba1ZtZf8N6y28LXBudjfswi4jMxVU3SIf2hoTIRGoQEupAJ+lf150VE6k5q&#10;0pNre2iXzslf0en3sqE5U5c0Hyy2urfrc/kQ07/g1YNrJD9q/brgnt4UCiK0/ZdnsZGwFUbnk/aQ&#10;vYcYU5C2qnJOGAAFaq/8GqHgE3LXk/7Wltc3Ukvnyzy/s4QmWSbaqmQsfjifmIVRk7hhQMYr+tqi&#10;oXu2tbTVXSlZ91e9n5rUbqTlKUnK0pK0nFKN1puopJ3sm9NXq7s/lisf+DZbQ9OjEVp+15DEgA4T&#10;9nSOPJHGf3fxwRen+z16kjitZP8Ag2wtY12r+2Q4zwSv7PKKduSdqkfG8MM9CSWOBxg81/UPRWqr&#10;1VtL/wAlj2t27aEH8wkf/Bt7AjZb9sNJBwNr/s7qwIAx8xb44MT+Y75BzVqP/g3DsUYM37XUWBkg&#10;Rfs9LCcngnI+NrjkE5+Xvz3B/pxop/WKv8//AJLH/wCRFZfn1fXf5eWx/NLa/wDBuvY20iuf2tmk&#10;RRjyz8BEwfU5f4zSfgMccY6ZrqbX/g3+s7UbR+1SHHfd8C+cDgAZ+MTKABxjafbFf0Y0VUcXiI6K&#10;aX/blO/XryX6sGr99Oza/Jq/zP58rb/gg5pkGQ37S6sAhVDF8FfIZXJyGLL8WnBUHkIqofV6gH/B&#10;CXUYpGNp+1hZwwsMeXL8AZLpwCoVhvm+NhiIPLDMBKknaRgY/oUopvF4iVr1L26csLPZ6rls9uqf&#10;4sf3au+y3/r7/kj+eCT/AIIOaxNvEn7YAMRXEUSfAFI0jcHIJC/GfBT+8kYiY9pFJJPA6p/wQH+M&#10;s7XP9h/t+eGfDazI6JNa/sgz6lfIDnaXn1n9p6+tXZcnLQ2FsSfu7Bwf6XaKUsViJx5XVkktuRRp&#10;tekqajL8RptO6s3t7yUl90k1+B/In4v/AODXj4pfEK7Fx42/4Ki+LNZt1bemmxfszy2GnK3H3bSP&#10;9pGWFF6/LFHGoJyAMcpoP/Bpj8JtLke81f8Aa01jxRqUwQXMmq/BN47FygX5oraz+NEF/GSVHyya&#10;vOm35WVjlj/XbRXNa8lOTc5JWTqydV6d/aOd/nc19vV5VFT5UrWUYxha3S8Unby2fU/mW8Lf8G2/&#10;gDwhGqaN+0VplsQFVzB+z9Z2ocL0DtbfFuKeYAfdN1cXDjklyTXfxf8ABAlYFCW/7VVrbIoVUFv8&#10;AVj2qoxjd/wuUktjOGyAuc7TX9FVFdMcVXirRmortGnTitOyUEl6rdWT2Rk227t3e7b1v633P5zJ&#10;v+CAckrFv+Gt2znjf8By+AcbgcfGdNxJyQeAAcEE5JE/4IBMow37Wu8+p+A5H1/5rOc8fdzkAgcE&#10;cV/RnRVfXMSv+Xv/AJJB/nEfPK0lolJJNKMUmltolo+t1Z31ufzmf8OAnCGMfta8biQx+AxLKCeF&#10;Uj40AcDjJBJyTxwA2P8A4N/YgVM37WLTlc4B+BQjUjsCE+MfYYHHBAPAzX9GtFL65ib83tXe1vhh&#10;b/wHlt87XFd2tpa99lf/AMCtzW8r2P52l/4IGRpkL+1Uu3jaG+BWSp6MAw+ManYRnC/wtzuIyDQf&#10;/g3/APtEhN5+1vPcW5+7br8Cxb7ADkASxfGLeR2bPLdMgbg39GlFUsbiltV/8kp//IA23vb5JR/9&#10;JSP54rL/AIIG6fp0Hk2n7T4Vw2fOm+CAuHYFMHzDJ8XS7tuAYHzAiglRHzkQXH/BBGW4OR+1ksWW&#10;JZk+Ayhyp5Kq3/C5Btyc84IwSu3Ff0SUU/r+L/5/P/wCn/8AIE8qtaytq/PW19d+i66dD+c5v+Df&#10;+3wSv7VmZ+qTy/AvzmQnIYhT8Y1GSpYAjG0kEYAIbNvP+DfFbsOD+1uE3ZHHwDBwpXGCP+FzhTg4&#10;KkKCMYyck1/SHRR9fxf/AD9/8kp//ICUYrZH8zF1/wAG6KTndF+2CIGw4/5N8VxhgAAAPjZGR0Jb&#10;5ssSCuzHOBL/AMG2cMrFz+2QokZWDP8A8M7biGYY3oG+OhCtj5STuOz5QRya/qGorKeJrTblKd27&#10;X92K20Wiil07G0Ks4JqLsm7vSL/Fps/lE8Q/8GvmjeJo3i1X9siG7jkDI8d1+zctzE8bDBR43+O6&#10;hvqTjHAUcEcav/BqL4PjhW2h/bEtre2XJW3t/wBmhIYVJOfkRPj2APQ53Fu5Nf120VhL3m3Jtt+b&#10;6bdbK3S2xXt6v83/AJLH/wCRP5CB/wAGnvhJGLxftlwRtnKsP2ZYHdTweDJ8eWGMg4G3Aye/Ndro&#10;3/Brro+kmPP7aElwIwwAX9nNLYZIABxH8dWX5ccDbwMhSpwR/WFRVwqTpq0JWXayf5p/8ATrVJfE&#10;4v1hB9+8fN/ez+XFP+Da2OPhP2zFAA2gH9nTcAB06/HbORyCQRkEjircP/BtukKoo/bJX5fvMP2d&#10;iC2QNw+b46OoBYMwG04yNxYrk/1B0VXt6v8AO/mov80J1ZuLjdcr0soxX5RVtlsfzGp/wbj+WCo/&#10;bH4LMVA/Z5C7FbHyqR8cN2BjgsWyTkgkVo23/BustvkP+2E06ns/7P6jDdNyn/hdbbTgkHA75Xbz&#10;n+mGit45hi42tWtZW+Ck9PnB39XqZn809x/wbvmYAL+1/wCV+7MZx+z+zjBIOcH43DoeF3btq4AO&#10;Ac1IP+DdeSCVph+2KrOU2L/xj2wCDOWIB+OTLk8chVIwRyDgf0x0VX9pY1f8vv8AynS/+VisrWtp&#10;tZ6n8z8n/Bu3NIUJ/bFBCsGkV/2fGYSYIzyPjirIccAhjtzkAkDAn/Bu1KuSf2xF+7tAT9nsqqnG&#10;NwD/ABxkznGW3Ek9iDgj+mCin/aeO/5/vTb93S0/8kJcISteO2itdW+5o/mEm/4NwGmVlP7Zf33a&#10;Rs/s8bhuICjAHxzUBQoVdq4BAzwxJPNTf8G0Mss8k6/trxoXiaNV/wCGayyqzspLEf8AC/VVxhSA&#10;pUEbiQ2Sc/1QUVnLHYqV1Kq3ff3YL8oq3y3KSS2SVtrH8tXh3/g2sutA1y01sfttC5ltoLu2kgH7&#10;NzQJcQXSAGNmPx8n2BJY4peEYN5YTChiw2db/wCDbyHXtI1TR7z9sb9zqZkyw/Z6ysIkJOBGfjj8&#10;4XOQS6HcAcgDFf0+UVk8RWaSc7pO692O9kv5eyWmw1o7re1r9dL29GruzWq6H56/8Ez/ANhbVP8A&#10;gnn+zrf/AAA1L4zP8cYpPiP4g8b6T4qk8Aj4dSaVpOt6F4V0mDws2jDxp46+2jTbjw9dXkWrf2ta&#10;+bBqcVgNMgXThc3fxp/wUz/4Ip2v/BRr9ofwb8ern9ouL4UDwj8H9A+FC+Ebj4Nn4ixXraH4z+IP&#10;i8eIl1Zvir4JgtZZz47/ALPXTZNDvFgOlC8e+uTdx21h+6tFZxnKLbTabXK3u2tFbW/Za7hJKXxJ&#10;PW+q69/63P5Kbv8A4NZ7G4jkCftuGKaXh5/+GbJMlcbcLDB+0FbQA7cJ/qyu0KNvHNOD/g1dtI2k&#10;8/8AbiN1G6lVjf8AZnZQhIxuBH7QhUkYGMIpAAGe5/riopJ22FZfkvu2P5G5f+DV2BwVj/bpljjA&#10;AiQ/s0CQRDnIBb9oHLAEnZnBUYBZsZNqH/g1mgiPmP8AtyeZKAFVx+zMIQoJbedsX7QKkuRtVSWw&#10;oD5Vi+V/raoq1WqLVTd7NapPe1909XZa76EuEX0633at6Weny/Vn8il3/wAGrj3Lll/bsghVAwgj&#10;H7LjuFyhUec5/aMEs5DEOSskJZgNxOARzV5/wahavfbhJ/wUPmgTcjLHZ/sppbp8pBcTE/tHySTh&#10;8fKGkVUJ5VxxX9iFFarGYlUnRjWnCk5OThC0E27fE4KLktFZNtLokQ8PRdRVZU4yqJKKlK8mlF3S&#10;jzNqOuuiV3vc/kN8P/8ABqhbeH7qO+g/bqeW7RmZpm/Zmch2ZgSyx3H7Q90kTFd/MYUCSRnVVAVF&#10;9Pf/AINmkkgaCX9tZpAQAWP7OKK7AMGVZCnx2UOgxgjClgBuY85/qjorH2k7qXNrHZ2V1bre17+e&#10;5pyxtays1a3S3a3Y/lIk/wCDYHTGKtH+2hJEQuGRf2dj5TtuVslR8eFcg7cbWkYYJxg81Xl/4Nf4&#10;ZXX/AIzfuI4Ex/o8f7N8KrJhi7CWT/heu9lZsZEZiICgKRya/q/orR4mu73qSbet3Zu973TaundX&#10;ummtbPVk+xpK1oJWVla6VuzSdmvJprbTRH8pLf8ABsRF0X9tyUKSGIf9nEuQ2QSY2/4X0pQMQdyn&#10;cpDYxgKBS1H/AINfI9Q8gf8ADcE0KROXdB+zcHD4UhNp/wCF9oU2bmIz5gORlcqhX+sOispTnN3n&#10;KUnv7zb176lKMY/CkvRH8np/4NfLdFZLf9tiKNXUJI037M4uZSNrZ2M/x+WNMsxf/Utjoc5zWO3/&#10;AAazxyWOoWkn7dNwZLwnyrlP2bZI2tEIACpEP2gzE7qFUiUhWL7iwKuUH9bVFJNrbrutGn11T0ZV&#10;rn8kGm/8Gscenyxzv+3Q9xMgKvIf2Z3j84EEKZUP7QskQZTty0KReYoKShweNmT/AINfpGWRV/bi&#10;ijVwigL+zGfkVAeFP/DQgIJY5zwduVOchl/rGoralia1CpGrTklONlFzp06lrbWjUhOOnTTToZVK&#10;NOpB05p8kr8yjOcG773lCUZa9dddOyP5Oj/wa+s/krL+3DG0auWuFj/ZlMb3CdAvmf8ADQbmNwOD&#10;IRIWHG0AkHWsP+DY6PTYnWz/AG1kjnkx5k5/ZqiJYjHJQfHgBuFUDzGcDBIAJr+q+itKmPxdVt1K&#10;vNzS52nCny81735VBRSv0SS8iYYahTjGMIcqilGL5puSSVl7zk5fO972d7pH8s5/4NqblhEW/baH&#10;mREnev7NiIrZz95R8eC5POf9YUz/AAbcKIP+IaXUPLlT/huLa0m/Esf7NSq67xgA7/j3JuxzypRj&#10;xhlwK/qforL29S97wve9/ZUv/kNvLbyNHTi1b3rJW+Oa/KXlvvfXc/lA1L/g2L1fUYVt2/b1lgtx&#10;95If2ZdrSEDAMk3/AA0GJWycs2HBcnk4wKqaf/wa9z6dbNaw/t0Dy3DmQn9maQuXbHzKW/aHdFAw&#10;3/LMuwbDSNgGv6yqKp4qs6bpXpqDtdRo0IyfLe15xpqb3197XS97IhUKaqKqlPnSaTdSo0k0k7Qc&#10;3DZJfDprbd3/AJLbr/g1stLqIK/7bx89H3x3Dfs0o7Kx3AjYfj6ARtYhdrI4OSzsDtHn3iX/AINO&#10;J/EF1BcJ/wAFA5rFIFAEA/ZZFwpOQzOCP2jbcBmYFtxRiDtBLBef7E6Kz9rUUHDnfJJ3cfst6a22&#10;6L7i3Tg5KbinKO0uqvd2vvbV6bH8bX/EJTdrLIyf8FDrloJMBo7j9lVJptoXaf8ASF/aPh+bGcMI&#10;gRkAhgK9E0//AINYYbCzitT+3RJdtEgUz3H7M+6RiGZgwP8Aw0FkHJXlmdhggMFIVf64aKcK1SnN&#10;VIS5ZxfMnZNJ+UWnH5WttpohyhGcXCSvGSs1d3a9U7/O9z+TmL/g19eIDH7cn/LMxkL+zPtUgkEn&#10;H/DQJOOCMFifmbJJORSn/wCDW8TSrIv7czxKmCqJ+zQdoYZJx/xkEBsYnJjxtxgdM5/rTorulnGY&#10;zs5YhSajypujh+blvF25vZX3ine97rfV35Fl2DjtSaV72VWta9mtvaW2drWt9yP5IYv+DWZknFzL&#10;+3WZZw7tvX9mPy12EYVdrftCyHKg4ZmZg4AJQMNxtSf8GtsMz75v234ZG+8H/wCGYykok3bi6yR/&#10;tCIM9FAZWKqMA55r+tSiuOWJrSvzTvzfE+WKctviainK9le7d+u7OlUoRtaNrbatpeibsvlY/kpX&#10;/g1uZQyf8N0mSFpRMYZf2ZS6FhuwXP8Aw0IHkbLtkyOwIwNoCgUyb/g1ntZ1RJv23opUUkskn7MS&#10;srZBHCj9oFQpGcg4bB+6FHFf1s0VvDMsZTiowqQjFaWWHw+1krN+yu9Et2zGeCw05c8oScu7rVrL&#10;zSVSyfmkmfyUWn/BrTBYz+dZ/txtBwilE/ZqcqVRQm3D/tBsoQgKCoXhVCggCr8//Br5Nct5k37c&#10;waUFdrL+zIIowqKQu6GH9oKNXcE8MxxtG3ZyWP8AWRRRDMsbTm6lOsoSas3GjQSaTTtyqny2ulpa&#10;1tNtAlgsNOHJOm5RXSVSq+lr3c73t1v57n8mS/8ABrvMHWRv26pC67trL+zQ2FyDjYkn7QcsasCS&#10;NxQkKSqleCNa2/4NifsqHyv23VM7F908n7NOSFdiSsccfx+jRMZKh23yAHhxX9W9FRiMdicTf204&#10;yb+Jxo0aUpf4pUqcJSXZSbSLo4ajQVqUZJLRKVSrUUenuqpOSjpvy2v1P5Tj/wAGyd2Qq/8ADcY2&#10;qWK/8Y0EOm/IbY6ftAJtyCAcqw4HBqJv+DYlGlaV/wBtvzDsCxB/2a42ELLgK6H/AIXyHztLhtzE&#10;ncCpQqS39W1Fcn9fcbn8m1z/AMGvP2glh+3NOjFs5P7NpfjDDofj+q78sTv2+uFBIIoSf8Gts8io&#10;p/bvY7JQ67v2YkYFOfkbP7QQYn7vzhgeDkNnj+tiirhUlTkpxaUk7puMZWff3k1fz3vqTKKmuWV7&#10;PdKUo3/8BaZ/JrB/wa8fZ2aSP9uVxK8YR5f+GaV8zIYEujf8L+yjYGFPJXJ5IwBL/wAQwF0C+39u&#10;tsMV2s/7M5eZAFKyMsn/AA0GFMjkghzHhACAhJDD+sWinUq1asnOrUlUm/tTbk/JJvZLolZLoKFO&#10;nTioU4RhFfZiklfu+77t3b6n8l5/4Neb7Dsv7eAWeQ/PMf2YA28FSpV4/wDhoUIQxJJAC4PKbGAY&#10;RRf8Gud2oZZf27llVgeB+zAVHmbQodt/7Q8pYA7zsyFwwA27QT/WrRQqtVThUU5OdP4JNuTjZ3su&#10;a9lfps+qB06bjKPJHln8SSspPRXdra6LXc/kyH/BrnB5SxD9t1FPz75I/wBmmSJ3WULvQiP9oRY9&#10;gKgxgoSnQluc5Fz/AMGsP2rIk/bpRUwVQRfswvG6Kc9ZF/aJyzAE/MAuWCsQSuD/AFyUVssbiVz/&#10;ALy6m25xlCnKEnJpu8JQcXqlpay6WIeHovlbhrFJRkpSjKKSsrTjJSVk+5/IxY/8GsE2ntKYf29J&#10;ikrbmRv2ZZGzzk53/tEupPuqKM8kHAFcw3/BpZ4f+0vcp+3JcKzyNKUf9mtp4y7csWW4/aDlDFiT&#10;npwcAA8n+w6inLHYiUI05ewcIX5IvCYS0b2vb9xpflV+9tSFhKMZSkvaqUrczWIxGttr/venTt0P&#10;5BU/4NSbWNFhh/bpjggChTFB+y6IwSGLK27/AIaHZgRuOdpAYklgeANVP+DWGSCCO3tP28GgWNSC&#10;3/DMbSNIW4dn3ftDgfMpI+QLjOQdwBH9ctFOOPxUIqMZ01FaJfV8PZK7dtaW13tsDwlCUnJxm5PV&#10;v21a91azuqm+i138z+SJP+DWq5BaSb9vJpJ3UK0ifswrGu1QAihG/aFmICjOBvIyScVWtv8Ag1Zs&#10;tOLPpX7ctxZSysXuJG/ZvmmNxIdxZpFH7QsShd7u4jQKisxKqDkn+uaipnjMTOUJyqJunHlglTpK&#10;EVZLSmoKDdkldxbsrXHHC0IRlGMGlN3k3Oo5Sd76zc3PfW3Nbfuz+RqX/g1kvGl3w/t7NboY2Qwj&#10;9l4TRsXwHkP2j9oiRjIVDAEnALk7ThQNEf8ABrpdxiJYf27YlVA24yfsu7pHyMIPNi/aIgZUUdVO&#10;5nPVwvy1/WpRXLL3pOcrOTd22l+W1uytZdEbpKKSSskkl6JJLfySP5Kv+IXO8ZjI37d6F2G1sfsv&#10;nyyuSf8AVSftESIG55bGTzuzmmH/AINb7iWIw3P7dcNwhUg5/Zc8osSEGWMf7RChgNpCqQVUHgAg&#10;lv62KKqU5T5eaz5fhXLFJW8kkn815CjCMb2T1bbbbbu99W2/xP5BpP8Ag1Kt2JEX7dhhRgd6L+zE&#10;6hiWBJzF+0TEcEblCncBncORkxR/8GpJhLmL9vZlBChM/svM7JtwOGf9osg5GQ3yjOckEgV/X9RX&#10;TSx+Lot+yrOCcVHlUYOCS/lg4uEX/ejFN9Wc9TB4askqlJTs+ZNympX21mpKbXk5NaLTRBRRRXId&#10;R//ZUEsBAi0AFAAGAAgAAAAhACsQ28AKAQAAFAIAABMAAAAAAAAAAAAAAAAAAAAAAFtDb250ZW50&#10;X1R5cGVzXS54bWxQSwECLQAUAAYACAAAACEAOP0h/9YAAACUAQAACwAAAAAAAAAAAAAAAAA7AQAA&#10;X3JlbHMvLnJlbHNQSwECLQAUAAYACAAAACEALB8Drc4DAADFCAAADgAAAAAAAAAAAAAAAAA6AgAA&#10;ZHJzL2Uyb0RvYy54bWxQSwECLQAUAAYACAAAACEAN53BGLoAAAAhAQAAGQAAAAAAAAAAAAAAAAA0&#10;BgAAZHJzL19yZWxzL2Uyb0RvYy54bWwucmVsc1BLAQItABQABgAIAAAAIQBexrbX3wAAAAgBAAAP&#10;AAAAAAAAAAAAAAAAACUHAABkcnMvZG93bnJldi54bWxQSwECLQAKAAAAAAAAACEAITOurqiXAwCo&#10;lwMAFAAAAAAAAAAAAAAAAAAxCAAAZHJzL21lZGlhL2ltYWdlMS5qcGdQSwUGAAAAAAYABgB8AQAA&#10;C6ADAAAA&#10;">
            <v:shape id="Picture 90" o:spid="_x0000_s1053" type="#_x0000_t75" style="position:absolute;width:69697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pWvAAAAA2wAAAA8AAABkcnMvZG93bnJldi54bWxET8lqwzAQvQf6D2IKvSVyDS6JG9mElEKv&#10;tUMgt8Ga2m6tkZHkpX9fHQo5Pt5+LFcziJmc7y0reN4lIIgbq3tuFVzq9+0ehA/IGgfLpOCXPJTF&#10;w+aIubYLf9JchVbEEPY5KuhCGHMpfdORQb+zI3HkvqwzGCJ0rdQOlxhuBpkmyYs02HNs6HCkc0fN&#10;TzUZBd9hng7nS5a4t/qaZrebTE/1rNTT43p6BRFoDXfxv/tDKzjE9fFL/AGy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ila8AAAADbAAAADwAAAAAAAAAAAAAAAACfAgAA&#10;ZHJzL2Rvd25yZXYueG1sUEsFBgAAAAAEAAQA9wAAAIwDAAAAAA==&#10;">
              <v:imagedata r:id="rId25" o:title=""/>
              <v:path arrowok="t"/>
            </v:shape>
            <v:shape id="Text Box 91" o:spid="_x0000_s1054" type="#_x0000_t202" style="position:absolute;left:14550;top:17572;width:37849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hGcYA&#10;AADbAAAADwAAAGRycy9kb3ducmV2LnhtbESPQWvCQBSE70L/w/IKXkQ3Vmxr6iqlWJXeaqzi7ZF9&#10;TUKzb0N2m8R/7wqCx2FmvmHmy86UoqHaFZYVjEcRCOLU6oIzBfvkc/gKwnlkjaVlUnAmB8vFQ2+O&#10;sbYtf1Oz85kIEHYxKsi9r2IpXZqTQTeyFXHwfm1t0AdZZ1LX2Aa4KeVTFD1LgwWHhRwr+sgp/dv9&#10;GwWnQXb8ct36p51MJ9Vq0yQvB50o1X/s3t9AeOr8PXxrb7WC2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hGcYAAADbAAAADwAAAAAAAAAAAAAAAACYAgAAZHJz&#10;L2Rvd25yZXYueG1sUEsFBgAAAAAEAAQA9QAAAIsDAAAAAA==&#10;" fillcolor="white [3201]" stroked="f" strokeweight=".5pt">
              <v:textbox>
                <w:txbxContent>
                  <w:p w14:paraId="5BAB22A6" w14:textId="77777777" w:rsidR="00A77F49" w:rsidRPr="00A77F49" w:rsidRDefault="00A77F49" w:rsidP="00A77F49">
                    <w:pPr>
                      <w:jc w:val="center"/>
                      <w:rPr>
                        <w:sz w:val="20"/>
                        <w:szCs w:val="24"/>
                      </w:rPr>
                    </w:pPr>
                    <w:r w:rsidRPr="00A77F49">
                      <w:rPr>
                        <w:rFonts w:ascii="JasmineUPC" w:hAnsi="JasmineUPC" w:cs="JasmineUPC" w:hint="cs"/>
                        <w:color w:val="FF0000"/>
                        <w:sz w:val="28"/>
                        <w:cs/>
                      </w:rPr>
                      <w:t>(โรงแรมย่านกลางเมือง ใกล้แหล่งช้อปปิ้ง เดินทางสะดวก)</w:t>
                    </w:r>
                    <w:r w:rsidRPr="00A77F49">
                      <w:rPr>
                        <w:rFonts w:ascii="JasmineUPC" w:hAnsi="JasmineUPC" w:cs="JasmineUPC"/>
                        <w:color w:val="FF0000"/>
                        <w:sz w:val="28"/>
                        <w:cs/>
                      </w:rPr>
                      <w:br/>
                    </w:r>
                    <w:r w:rsidRPr="00A77F49">
                      <w:rPr>
                        <w:rFonts w:ascii="JasmineUPC" w:hAnsi="JasmineUPC" w:cs="JasmineUPC" w:hint="cs"/>
                        <w:color w:val="FF0000"/>
                        <w:sz w:val="28"/>
                        <w:cs/>
                      </w:rPr>
                      <w:t>*รูป</w:t>
                    </w:r>
                    <w:r>
                      <w:rPr>
                        <w:rFonts w:ascii="JasmineUPC" w:hAnsi="JasmineUPC" w:cs="JasmineUPC" w:hint="cs"/>
                        <w:color w:val="FF0000"/>
                        <w:sz w:val="28"/>
                        <w:cs/>
                      </w:rPr>
                      <w:t>ภาพ</w:t>
                    </w:r>
                    <w:r w:rsidRPr="00A77F49">
                      <w:rPr>
                        <w:rFonts w:ascii="JasmineUPC" w:hAnsi="JasmineUPC" w:cs="JasmineUPC" w:hint="cs"/>
                        <w:color w:val="FF0000"/>
                        <w:sz w:val="28"/>
                        <w:cs/>
                      </w:rPr>
                      <w:t>เพื่อการโฆษณา*</w:t>
                    </w:r>
                  </w:p>
                </w:txbxContent>
              </v:textbox>
            </v:shape>
            <w10:wrap type="through" anchorx="margin"/>
          </v:group>
        </w:pict>
      </w:r>
      <w:r w:rsidR="00F5663B" w:rsidRPr="00F9754A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="00F5663B" w:rsidRPr="00F9754A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="006509FF" w:rsidRPr="00F9754A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sym w:font="Webdings" w:char="F0E3"/>
      </w:r>
      <w:r w:rsidR="00F5663B" w:rsidRPr="00F9754A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 xml:space="preserve">นำท่านเข้าพักที่ </w:t>
      </w:r>
      <w:r w:rsidR="00F5663B" w:rsidRPr="00F9754A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t xml:space="preserve">MEL-MERCURE WELCOME /VICTORIA HOTEL </w:t>
      </w:r>
      <w:r w:rsidR="00F5663B" w:rsidRPr="00F9754A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>หรือเทียบเท่า (3.5*)</w:t>
      </w:r>
    </w:p>
    <w:p w14:paraId="49A45B90" w14:textId="6731FA36" w:rsidR="00961A10" w:rsidRPr="00017905" w:rsidRDefault="00961A10" w:rsidP="001E727E">
      <w:pPr>
        <w:tabs>
          <w:tab w:val="left" w:pos="0"/>
        </w:tabs>
        <w:spacing w:after="0" w:line="240" w:lineRule="auto"/>
        <w:rPr>
          <w:rFonts w:ascii="KodchiangUPC" w:hAnsi="KodchiangUPC" w:cs="KodchiangUPC"/>
          <w:b/>
          <w:bCs/>
          <w:color w:val="002060"/>
          <w:sz w:val="32"/>
          <w:szCs w:val="32"/>
        </w:rPr>
      </w:pPr>
    </w:p>
    <w:p w14:paraId="1C600483" w14:textId="77777777" w:rsidR="00A63FAF" w:rsidRPr="00017905" w:rsidRDefault="00A63FAF" w:rsidP="000457AF">
      <w:pPr>
        <w:spacing w:after="0" w:line="240" w:lineRule="auto"/>
        <w:rPr>
          <w:rFonts w:ascii="KodchiangUPC" w:hAnsi="KodchiangUPC" w:cs="KodchiangUPC"/>
          <w:b/>
          <w:bCs/>
          <w:color w:val="FF0000"/>
          <w:sz w:val="32"/>
          <w:szCs w:val="32"/>
        </w:rPr>
      </w:pPr>
    </w:p>
    <w:p w14:paraId="6AB1CC9A" w14:textId="77777777" w:rsidR="00A63FAF" w:rsidRPr="00017905" w:rsidRDefault="00A63FAF" w:rsidP="000457AF">
      <w:pPr>
        <w:spacing w:after="0" w:line="240" w:lineRule="auto"/>
        <w:rPr>
          <w:rFonts w:ascii="KodchiangUPC" w:hAnsi="KodchiangUPC" w:cs="KodchiangUPC"/>
          <w:b/>
          <w:bCs/>
          <w:color w:val="FF0000"/>
          <w:sz w:val="32"/>
          <w:szCs w:val="32"/>
        </w:rPr>
      </w:pPr>
    </w:p>
    <w:p w14:paraId="2142B16B" w14:textId="2B316154" w:rsidR="00C87F18" w:rsidRPr="00D16175" w:rsidRDefault="00D16175" w:rsidP="00A77F49">
      <w:pPr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  <w:cs/>
        </w:rPr>
      </w:pPr>
      <w:r w:rsidRPr="00D16175">
        <w:rPr>
          <w:rFonts w:ascii="FreesiaUPC" w:hAnsi="FreesiaUPC" w:cs="FreesiaUPC"/>
          <w:noProof/>
          <w:sz w:val="16"/>
          <w:szCs w:val="16"/>
        </w:rPr>
        <w:lastRenderedPageBreak/>
        <w:drawing>
          <wp:anchor distT="0" distB="0" distL="114300" distR="114300" simplePos="0" relativeHeight="251636224" behindDoc="1" locked="0" layoutInCell="1" allowOverlap="1" wp14:anchorId="55DD296F" wp14:editId="64294445">
            <wp:simplePos x="0" y="0"/>
            <wp:positionH relativeFrom="page">
              <wp:posOffset>371475</wp:posOffset>
            </wp:positionH>
            <wp:positionV relativeFrom="paragraph">
              <wp:posOffset>800100</wp:posOffset>
            </wp:positionV>
            <wp:extent cx="4152900" cy="1809750"/>
            <wp:effectExtent l="0" t="0" r="0" b="0"/>
            <wp:wrapSquare wrapText="bothSides"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4" b="20923"/>
                    <a:stretch/>
                  </pic:blipFill>
                  <pic:spPr bwMode="auto">
                    <a:xfrm>
                      <a:off x="0" y="0"/>
                      <a:ext cx="4152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175"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37248" behindDoc="1" locked="0" layoutInCell="1" allowOverlap="1" wp14:anchorId="22B2D324" wp14:editId="1E2CF804">
            <wp:simplePos x="0" y="0"/>
            <wp:positionH relativeFrom="page">
              <wp:posOffset>4476750</wp:posOffset>
            </wp:positionH>
            <wp:positionV relativeFrom="paragraph">
              <wp:posOffset>781050</wp:posOffset>
            </wp:positionV>
            <wp:extent cx="2586990" cy="1857375"/>
            <wp:effectExtent l="0" t="0" r="0" b="0"/>
            <wp:wrapSquare wrapText="bothSides"/>
            <wp:docPr id="27" name="Picture 27" descr="bcbe2dd9c30096a01781bf5f44eccc20_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cbe2dd9c30096a01781bf5f44eccc20_1600X120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B0B">
        <w:rPr>
          <w:rFonts w:ascii="FreesiaUPC" w:hAnsi="FreesiaUPC" w:cs="FreesiaUPC"/>
          <w:noProof/>
        </w:rPr>
        <w:pict w14:anchorId="4E18A65B">
          <v:shape id="_x0000_s1055" type="#_x0000_t202" style="position:absolute;margin-left:-2pt;margin-top:1.05pt;width:551pt;height:25.9pt;z-index:-25165875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wrapcoords="-29 0 -29 22217 21600 22217 21600 0 -29 0" fillcolor="#002060" stroked="f">
            <v:shadow on="t" color="black" opacity="41287f" offset="0,1.5pt"/>
            <v:textbox>
              <w:txbxContent>
                <w:p w14:paraId="41A6B7EE" w14:textId="77777777" w:rsidR="00C87F18" w:rsidRPr="00D16175" w:rsidRDefault="00C87F18" w:rsidP="00C87F18">
                  <w:pPr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</w:pPr>
                  <w:r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</w:t>
                  </w:r>
                  <w:r w:rsidR="00961A10"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สี่</w:t>
                  </w:r>
                  <w:r w:rsidR="00DD4D7C"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="006509FF"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</w:rPr>
                    <w:tab/>
                  </w:r>
                  <w:r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เมลเบิร์น-รถไฟจักรไอน้ำโบราณ - ชิมไวน์  - ชมนกเพนกวินที่เกาะฟิลลิป</w:t>
                  </w:r>
                </w:p>
              </w:txbxContent>
            </v:textbox>
            <w10:wrap type="tight" anchorx="margin"/>
          </v:shape>
        </w:pict>
      </w:r>
      <w:r w:rsidR="00C87F18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C87F18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87F18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029F390C" w14:textId="79A66E6E" w:rsidR="000256FB" w:rsidRDefault="000256FB" w:rsidP="001E727E">
      <w:pPr>
        <w:spacing w:after="0" w:line="240" w:lineRule="auto"/>
        <w:ind w:left="1440"/>
        <w:rPr>
          <w:rFonts w:ascii="KodchiangUPC" w:hAnsi="KodchiangUPC" w:cs="KodchiangUPC"/>
          <w:sz w:val="32"/>
          <w:szCs w:val="32"/>
        </w:rPr>
      </w:pPr>
    </w:p>
    <w:p w14:paraId="169D284C" w14:textId="78DD355D" w:rsidR="00967B13" w:rsidRPr="00D16175" w:rsidRDefault="00880E60" w:rsidP="00F73B0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D16175">
        <w:rPr>
          <w:rFonts w:ascii="FreesiaUPC" w:hAnsi="FreesiaUPC" w:cs="FreesiaUPC"/>
          <w:sz w:val="32"/>
          <w:szCs w:val="32"/>
          <w:cs/>
        </w:rPr>
        <w:t>นำท่าน</w:t>
      </w:r>
      <w:r w:rsidR="00C87F18" w:rsidRPr="00D16175">
        <w:rPr>
          <w:rFonts w:ascii="FreesiaUPC" w:hAnsi="FreesiaUPC" w:cs="FreesiaUPC"/>
          <w:sz w:val="32"/>
          <w:szCs w:val="32"/>
          <w:cs/>
        </w:rPr>
        <w:t>เดินทางสู่</w:t>
      </w:r>
      <w:r w:rsidR="00C87F18" w:rsidRPr="00D16175">
        <w:rPr>
          <w:rFonts w:ascii="FreesiaUPC" w:hAnsi="FreesiaUPC" w:cs="FreesiaUPC"/>
          <w:b/>
          <w:bCs/>
          <w:sz w:val="32"/>
          <w:szCs w:val="32"/>
          <w:cs/>
        </w:rPr>
        <w:t>สถานีรถไฟจักรไอน้ำโบราณ (PUFFING BILLY STEAM TRAIN)</w:t>
      </w:r>
      <w:r w:rsidR="00C87F18" w:rsidRPr="00D16175">
        <w:rPr>
          <w:rFonts w:ascii="FreesiaUPC" w:hAnsi="FreesiaUPC" w:cs="FreesiaUPC"/>
          <w:sz w:val="32"/>
          <w:szCs w:val="32"/>
          <w:cs/>
        </w:rPr>
        <w:t xml:space="preserve">ซึ่งแต่เดิมเคยใช้เป็นเส้นทางในการเดินทางระหว่างเมืองและขนส่งสินค้าเปิดให้บริการในปี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</w:t>
      </w:r>
    </w:p>
    <w:p w14:paraId="261F9798" w14:textId="77777777" w:rsidR="00CF6EAC" w:rsidRPr="00D16175" w:rsidRDefault="00CF6EAC" w:rsidP="00F73B0B">
      <w:pPr>
        <w:spacing w:after="0" w:line="240" w:lineRule="auto"/>
        <w:ind w:left="1440"/>
        <w:jc w:val="thaiDistribute"/>
        <w:rPr>
          <w:rFonts w:ascii="FreesiaUPC" w:hAnsi="FreesiaUPC" w:cs="FreesiaUPC"/>
          <w:noProof/>
          <w:sz w:val="16"/>
          <w:szCs w:val="16"/>
        </w:rPr>
      </w:pPr>
    </w:p>
    <w:p w14:paraId="25076D99" w14:textId="16551ECD" w:rsidR="00C87F18" w:rsidRPr="00D16175" w:rsidRDefault="00C87F18" w:rsidP="00F73B0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D16175">
        <w:rPr>
          <w:rFonts w:ascii="FreesiaUPC" w:hAnsi="FreesiaUPC" w:cs="FreesiaUPC"/>
          <w:sz w:val="32"/>
          <w:szCs w:val="32"/>
          <w:cs/>
        </w:rPr>
        <w:t xml:space="preserve">นำท่านนั่ง </w:t>
      </w:r>
      <w:r w:rsidRPr="00D16175">
        <w:rPr>
          <w:rFonts w:ascii="FreesiaUPC" w:hAnsi="FreesiaUPC" w:cs="FreesiaUPC"/>
          <w:b/>
          <w:bCs/>
          <w:sz w:val="32"/>
          <w:szCs w:val="32"/>
          <w:cs/>
        </w:rPr>
        <w:t>รถไฟจักรไอน้ำโบราณ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 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14:paraId="33A453C8" w14:textId="77777777" w:rsidR="00380145" w:rsidRPr="00D16175" w:rsidRDefault="00380145" w:rsidP="00F73B0B">
      <w:pPr>
        <w:ind w:left="1440"/>
        <w:jc w:val="thaiDistribute"/>
        <w:rPr>
          <w:rFonts w:ascii="FreesiaUPC" w:hAnsi="FreesiaUPC" w:cs="FreesiaUPC"/>
          <w:sz w:val="2"/>
          <w:szCs w:val="2"/>
        </w:rPr>
      </w:pPr>
    </w:p>
    <w:p w14:paraId="6012E8C2" w14:textId="4A9045DF" w:rsidR="00C87F18" w:rsidRPr="00D16175" w:rsidRDefault="00C87F18" w:rsidP="00F73B0B">
      <w:pPr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D16175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D16175">
        <w:rPr>
          <w:rFonts w:ascii="FreesiaUPC" w:hAnsi="FreesiaUPC" w:cs="FreesiaUPC"/>
          <w:b/>
          <w:bCs/>
          <w:sz w:val="32"/>
          <w:szCs w:val="32"/>
          <w:cs/>
        </w:rPr>
        <w:t xml:space="preserve">หุบเขายาร์ร่า </w:t>
      </w:r>
      <w:r w:rsidRPr="00D16175">
        <w:rPr>
          <w:rFonts w:ascii="FreesiaUPC" w:hAnsi="FreesiaUPC" w:cs="FreesiaUPC"/>
          <w:b/>
          <w:bCs/>
          <w:sz w:val="32"/>
          <w:szCs w:val="32"/>
        </w:rPr>
        <w:t>(</w:t>
      </w:r>
      <w:proofErr w:type="spellStart"/>
      <w:r w:rsidRPr="00D16175">
        <w:rPr>
          <w:rFonts w:ascii="FreesiaUPC" w:hAnsi="FreesiaUPC" w:cs="FreesiaUPC"/>
          <w:b/>
          <w:bCs/>
          <w:sz w:val="32"/>
          <w:szCs w:val="32"/>
        </w:rPr>
        <w:t>Yarra</w:t>
      </w:r>
      <w:proofErr w:type="spellEnd"/>
      <w:r w:rsidRPr="00D16175">
        <w:rPr>
          <w:rFonts w:ascii="FreesiaUPC" w:hAnsi="FreesiaUPC" w:cs="FreesiaUPC"/>
          <w:b/>
          <w:bCs/>
          <w:sz w:val="32"/>
          <w:szCs w:val="32"/>
        </w:rPr>
        <w:t xml:space="preserve"> Valley)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 แหล่งผลิตไวน์</w:t>
      </w:r>
      <w:r w:rsidR="00880E60" w:rsidRPr="00D16175">
        <w:rPr>
          <w:rFonts w:ascii="FreesiaUPC" w:hAnsi="FreesiaUPC" w:cs="FreesiaUPC"/>
          <w:sz w:val="32"/>
          <w:szCs w:val="32"/>
          <w:cs/>
        </w:rPr>
        <w:t>ชื่อดัง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ของรัฐวิคตอเรีย </w:t>
      </w:r>
      <w:r w:rsidR="00880E60" w:rsidRPr="00D16175">
        <w:rPr>
          <w:rFonts w:ascii="FreesiaUPC" w:hAnsi="FreesiaUPC" w:cs="FreesiaUPC"/>
          <w:sz w:val="32"/>
          <w:szCs w:val="32"/>
          <w:cs/>
        </w:rPr>
        <w:t>เมื่อถึงแล้ว</w:t>
      </w:r>
      <w:r w:rsidRPr="00D16175">
        <w:rPr>
          <w:rFonts w:ascii="FreesiaUPC" w:hAnsi="FreesiaUPC" w:cs="FreesiaUPC"/>
          <w:sz w:val="32"/>
          <w:szCs w:val="32"/>
          <w:cs/>
          <w:lang w:eastAsia="ja-JP"/>
        </w:rPr>
        <w:t>นำท่าน</w:t>
      </w:r>
      <w:r w:rsidR="00880E60" w:rsidRPr="00D16175">
        <w:rPr>
          <w:rFonts w:ascii="FreesiaUPC" w:hAnsi="FreesiaUPC" w:cs="FreesiaUPC"/>
          <w:sz w:val="32"/>
          <w:szCs w:val="32"/>
          <w:cs/>
          <w:lang w:eastAsia="ja-JP"/>
        </w:rPr>
        <w:t xml:space="preserve">สู่ </w:t>
      </w:r>
      <w:r w:rsidRPr="00D16175">
        <w:rPr>
          <w:rFonts w:ascii="FreesiaUPC" w:hAnsi="FreesiaUPC" w:cs="FreesiaUPC"/>
          <w:b/>
          <w:bCs/>
          <w:sz w:val="32"/>
          <w:szCs w:val="32"/>
          <w:lang w:eastAsia="ja-JP"/>
        </w:rPr>
        <w:t xml:space="preserve">ROCHFORD WINERY </w:t>
      </w:r>
      <w:r w:rsidR="00880E60" w:rsidRPr="00D16175">
        <w:rPr>
          <w:rFonts w:ascii="FreesiaUPC" w:hAnsi="FreesiaUPC" w:cs="FreesiaUPC"/>
          <w:sz w:val="32"/>
          <w:szCs w:val="32"/>
          <w:cs/>
          <w:lang w:eastAsia="ja-JP"/>
        </w:rPr>
        <w:t>ซึ่ง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เป็นไร่ไวน์ที่มีชื่อเสียงของรัฐวิคตอเรียในย่านหุบเขายาร์ร่า ให้ทุกท่านได้ทดลองชิมไวน์ ทั้งไวน์ขาวและไวน์แดง </w:t>
      </w:r>
      <w:r w:rsidR="0043117F" w:rsidRPr="00D16175">
        <w:rPr>
          <w:rFonts w:ascii="FreesiaUPC" w:hAnsi="FreesiaUPC" w:cs="FreesiaUPC"/>
          <w:sz w:val="32"/>
          <w:szCs w:val="32"/>
          <w:cs/>
        </w:rPr>
        <w:t xml:space="preserve">โดยไวน์เนอรี่แห่งนี้ท่านสามารถซื้อไวน์ท้องถิ่นสุดคลาสิก รวมถึงไวน์ชนิดต่างๆที่ท่านชื่นชอบ 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07841BA" w14:textId="0A2ADF6D" w:rsidR="00C87F18" w:rsidRPr="00D16175" w:rsidRDefault="00C87F18" w:rsidP="00C87F18">
      <w:pPr>
        <w:ind w:left="1276" w:right="-193" w:hanging="1276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D1617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เที่ยง</w:t>
      </w:r>
      <w:r w:rsidRPr="00D1617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</w:r>
      <w:r w:rsidR="001E727E" w:rsidRPr="00D1617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</w:r>
      <w:r w:rsidRPr="00D1617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รับประทานอาหารกลางวันอาหารตะวันตก ณ ภัตตาคารในไร่ไวน์ พร้อมเสริฟไวน์ท่านละ 1แก้ว</w:t>
      </w:r>
    </w:p>
    <w:p w14:paraId="1C43900C" w14:textId="1FFE84E7" w:rsidR="00380145" w:rsidRDefault="00380145" w:rsidP="00C87F18">
      <w:pPr>
        <w:ind w:left="1276" w:right="-193" w:hanging="1276"/>
        <w:rPr>
          <w:rFonts w:ascii="KodchiangUPC" w:hAnsi="KodchiangUPC" w:cs="KodchiangUPC"/>
          <w:b/>
          <w:bCs/>
          <w:color w:val="FF0000"/>
          <w:sz w:val="32"/>
          <w:szCs w:val="32"/>
        </w:rPr>
      </w:pPr>
      <w:r w:rsidRPr="00017905">
        <w:rPr>
          <w:rFonts w:ascii="KodchiangUPC" w:hAnsi="KodchiangUPC" w:cs="KodchiangUPC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1CCB0910" wp14:editId="35499256">
            <wp:simplePos x="0" y="0"/>
            <wp:positionH relativeFrom="margin">
              <wp:posOffset>742950</wp:posOffset>
            </wp:positionH>
            <wp:positionV relativeFrom="paragraph">
              <wp:posOffset>30480</wp:posOffset>
            </wp:positionV>
            <wp:extent cx="5753100" cy="253365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3CEF9" w14:textId="3BC59C96" w:rsidR="00380145" w:rsidRDefault="00380145" w:rsidP="00C87F18">
      <w:pPr>
        <w:ind w:left="1276" w:right="-193" w:hanging="1276"/>
        <w:rPr>
          <w:rFonts w:ascii="KodchiangUPC" w:hAnsi="KodchiangUPC" w:cs="KodchiangUPC"/>
          <w:b/>
          <w:bCs/>
          <w:color w:val="FF0000"/>
          <w:sz w:val="32"/>
          <w:szCs w:val="32"/>
        </w:rPr>
      </w:pPr>
    </w:p>
    <w:p w14:paraId="46BB08A0" w14:textId="4A3B63DB" w:rsidR="00380145" w:rsidRPr="00017905" w:rsidRDefault="00380145" w:rsidP="00C87F18">
      <w:pPr>
        <w:ind w:left="1276" w:right="-193" w:hanging="1276"/>
        <w:rPr>
          <w:rFonts w:ascii="KodchiangUPC" w:hAnsi="KodchiangUPC" w:cs="KodchiangUPC"/>
          <w:b/>
          <w:bCs/>
          <w:color w:val="FF0000"/>
          <w:sz w:val="32"/>
          <w:szCs w:val="32"/>
        </w:rPr>
      </w:pPr>
    </w:p>
    <w:p w14:paraId="307E61F3" w14:textId="3AE5E13C" w:rsidR="00DD4D7C" w:rsidRPr="00017905" w:rsidRDefault="00DD4D7C" w:rsidP="00C87F18">
      <w:pPr>
        <w:ind w:left="1276" w:right="-193" w:hanging="1276"/>
        <w:rPr>
          <w:rFonts w:ascii="KodchiangUPC" w:hAnsi="KodchiangUPC" w:cs="KodchiangUPC"/>
          <w:b/>
          <w:bCs/>
          <w:color w:val="7030A0"/>
          <w:sz w:val="32"/>
          <w:szCs w:val="32"/>
        </w:rPr>
      </w:pPr>
    </w:p>
    <w:p w14:paraId="7B8077E6" w14:textId="77777777" w:rsidR="00DD4D7C" w:rsidRPr="00017905" w:rsidRDefault="00DD4D7C" w:rsidP="00C87F18">
      <w:pPr>
        <w:ind w:left="1276" w:right="-193" w:hanging="1276"/>
        <w:rPr>
          <w:rFonts w:ascii="KodchiangUPC" w:hAnsi="KodchiangUPC" w:cs="KodchiangUPC"/>
          <w:b/>
          <w:bCs/>
          <w:color w:val="7030A0"/>
          <w:sz w:val="32"/>
          <w:szCs w:val="32"/>
        </w:rPr>
      </w:pPr>
    </w:p>
    <w:p w14:paraId="0A849D7B" w14:textId="77777777" w:rsidR="00DD4D7C" w:rsidRDefault="00DD4D7C" w:rsidP="00C87F18">
      <w:pPr>
        <w:ind w:left="1276" w:right="-193" w:hanging="1276"/>
        <w:rPr>
          <w:rFonts w:ascii="KodchiangUPC" w:hAnsi="KodchiangUPC" w:cs="KodchiangUPC"/>
          <w:b/>
          <w:bCs/>
          <w:i/>
          <w:iCs/>
          <w:color w:val="7030A0"/>
          <w:sz w:val="32"/>
          <w:szCs w:val="32"/>
        </w:rPr>
      </w:pPr>
    </w:p>
    <w:p w14:paraId="093F8CB8" w14:textId="77777777" w:rsidR="000256FB" w:rsidRDefault="000256FB" w:rsidP="00C87F18">
      <w:pPr>
        <w:ind w:left="1276" w:right="-193" w:hanging="1276"/>
        <w:rPr>
          <w:rFonts w:ascii="KodchiangUPC" w:hAnsi="KodchiangUPC" w:cs="KodchiangUPC"/>
          <w:b/>
          <w:bCs/>
          <w:i/>
          <w:iCs/>
          <w:color w:val="7030A0"/>
          <w:sz w:val="32"/>
          <w:szCs w:val="32"/>
        </w:rPr>
      </w:pPr>
    </w:p>
    <w:p w14:paraId="2CB3B07D" w14:textId="3935BC4E" w:rsidR="00C87F18" w:rsidRPr="00D16175" w:rsidRDefault="00C87F18" w:rsidP="004311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  <w:lang w:eastAsia="ja-JP"/>
        </w:rPr>
      </w:pPr>
      <w:r w:rsidRPr="00D16175">
        <w:rPr>
          <w:rFonts w:ascii="FreesiaUPC" w:hAnsi="FreesiaUPC" w:cs="FreesiaUPC"/>
          <w:sz w:val="32"/>
          <w:szCs w:val="32"/>
          <w:cs/>
        </w:rPr>
        <w:t>หลัง</w:t>
      </w:r>
      <w:r w:rsidR="0043117F" w:rsidRPr="00D16175">
        <w:rPr>
          <w:rFonts w:ascii="FreesiaUPC" w:hAnsi="FreesiaUPC" w:cs="FreesiaUPC"/>
          <w:sz w:val="32"/>
          <w:szCs w:val="32"/>
          <w:cs/>
        </w:rPr>
        <w:t>จากนั้น</w:t>
      </w:r>
      <w:r w:rsidRPr="00D16175">
        <w:rPr>
          <w:rFonts w:ascii="FreesiaUPC" w:hAnsi="FreesiaUPC" w:cs="FreesiaUPC"/>
          <w:sz w:val="32"/>
          <w:szCs w:val="32"/>
          <w:cs/>
        </w:rPr>
        <w:t>นำท่านเดินทาง</w:t>
      </w:r>
      <w:r w:rsidR="00880E60" w:rsidRPr="00D16175">
        <w:rPr>
          <w:rFonts w:ascii="FreesiaUPC" w:hAnsi="FreesiaUPC" w:cs="FreesiaUPC"/>
          <w:sz w:val="32"/>
          <w:szCs w:val="32"/>
          <w:cs/>
        </w:rPr>
        <w:t xml:space="preserve"> </w:t>
      </w:r>
      <w:r w:rsidRPr="00D16175">
        <w:rPr>
          <w:rFonts w:ascii="FreesiaUPC" w:hAnsi="FreesiaUPC" w:cs="FreesiaUPC"/>
          <w:b/>
          <w:bCs/>
          <w:sz w:val="32"/>
          <w:szCs w:val="32"/>
          <w:cs/>
        </w:rPr>
        <w:t>สู่เขตอนุรักษ์ธรรมชาติเกาะฟิลลิป</w:t>
      </w:r>
      <w:r w:rsidR="00880E60" w:rsidRPr="00D1617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D16175">
        <w:rPr>
          <w:rFonts w:ascii="FreesiaUPC" w:hAnsi="FreesiaUPC" w:cs="FreesiaUPC"/>
          <w:sz w:val="32"/>
          <w:szCs w:val="32"/>
          <w:cs/>
          <w:lang w:eastAsia="ja-JP"/>
        </w:rPr>
        <w:t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เล็ก ๆ ซึ่งเป็นที่อยู่ของเพนกวินตัวน้อย แมวน้ำและนก นานาชนิด</w:t>
      </w:r>
      <w:r w:rsidR="00880E60" w:rsidRPr="00D16175">
        <w:rPr>
          <w:rFonts w:ascii="FreesiaUPC" w:hAnsi="FreesiaUPC" w:cs="FreesiaUPC"/>
          <w:sz w:val="32"/>
          <w:szCs w:val="32"/>
          <w:cs/>
          <w:lang w:eastAsia="ja-JP"/>
        </w:rPr>
        <w:t xml:space="preserve">  </w:t>
      </w:r>
      <w:r w:rsidR="0043117F" w:rsidRPr="00D16175">
        <w:rPr>
          <w:rFonts w:ascii="FreesiaUPC" w:hAnsi="FreesiaUPC" w:cs="FreesiaUPC"/>
          <w:sz w:val="32"/>
          <w:szCs w:val="32"/>
          <w:cs/>
          <w:lang w:eastAsia="ja-JP"/>
        </w:rPr>
        <w:t>เมื่อถึงแล้ว</w:t>
      </w:r>
      <w:r w:rsidRPr="00D16175">
        <w:rPr>
          <w:rFonts w:ascii="FreesiaUPC" w:hAnsi="FreesiaUPC" w:cs="FreesiaUPC"/>
          <w:sz w:val="32"/>
          <w:szCs w:val="32"/>
          <w:cs/>
        </w:rPr>
        <w:t>นำท่านพบประสบการณ์อันน่าประทับใจกับการชมความน่ารักของ</w:t>
      </w:r>
      <w:r w:rsidR="00017905" w:rsidRPr="00D16175">
        <w:rPr>
          <w:rFonts w:ascii="FreesiaUPC" w:hAnsi="FreesiaUPC" w:cs="FreesiaUPC"/>
          <w:sz w:val="32"/>
          <w:szCs w:val="32"/>
          <w:cs/>
        </w:rPr>
        <w:t xml:space="preserve"> </w:t>
      </w:r>
      <w:r w:rsidRPr="00D16175">
        <w:rPr>
          <w:rFonts w:ascii="FreesiaUPC" w:hAnsi="FreesiaUPC" w:cs="FreesiaUPC"/>
          <w:b/>
          <w:bCs/>
          <w:sz w:val="32"/>
          <w:szCs w:val="32"/>
          <w:cs/>
        </w:rPr>
        <w:t>ฝูงเพนกวินพันธุ์เล็กที่สุดในโลก</w:t>
      </w:r>
      <w:r w:rsidR="00017905" w:rsidRPr="00D1617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D16175">
        <w:rPr>
          <w:rFonts w:ascii="FreesiaUPC" w:hAnsi="FreesiaUPC" w:cs="FreesiaUPC"/>
          <w:sz w:val="32"/>
          <w:szCs w:val="32"/>
          <w:cs/>
        </w:rPr>
        <w:t xml:space="preserve"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0486888D" w14:textId="2CB47D7A" w:rsidR="00C87F18" w:rsidRPr="00D16175" w:rsidRDefault="00DD4D7C" w:rsidP="00DD4D7C">
      <w:pPr>
        <w:spacing w:after="0" w:line="240" w:lineRule="auto"/>
        <w:ind w:left="1440"/>
        <w:jc w:val="both"/>
        <w:rPr>
          <w:rFonts w:ascii="FreesiaUPC" w:hAnsi="FreesiaUPC" w:cs="FreesiaUPC"/>
          <w:b/>
          <w:bCs/>
          <w:i/>
          <w:iCs/>
          <w:color w:val="FF0000"/>
          <w:sz w:val="32"/>
          <w:szCs w:val="32"/>
        </w:rPr>
      </w:pPr>
      <w:r w:rsidRPr="00D16175">
        <w:rPr>
          <w:rFonts w:ascii="FreesiaUPC" w:hAnsi="FreesiaUPC" w:cs="FreesiaUPC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*** </w:t>
      </w:r>
      <w:r w:rsidR="00C87F18" w:rsidRPr="00D16175">
        <w:rPr>
          <w:rFonts w:ascii="FreesiaUPC" w:hAnsi="FreesiaUPC" w:cs="FreesiaUPC"/>
          <w:b/>
          <w:bCs/>
          <w:i/>
          <w:iCs/>
          <w:color w:val="FF0000"/>
          <w:sz w:val="32"/>
          <w:szCs w:val="32"/>
          <w:highlight w:val="yellow"/>
          <w:cs/>
        </w:rPr>
        <w:t>(ห้ามถ่ายรูปเพนกวิน เพราะเป็นการรบกวนหรืออาจจะทำให้เพนกวินตกใจ )</w:t>
      </w:r>
    </w:p>
    <w:p w14:paraId="2D950049" w14:textId="54F8C272" w:rsidR="00017905" w:rsidRPr="00D16175" w:rsidRDefault="00D16175" w:rsidP="00DD4D7C">
      <w:pPr>
        <w:spacing w:after="0" w:line="240" w:lineRule="auto"/>
        <w:ind w:left="1440"/>
        <w:jc w:val="both"/>
        <w:rPr>
          <w:rFonts w:ascii="FreesiaUPC" w:hAnsi="FreesiaUPC" w:cs="FreesiaUPC"/>
          <w:b/>
          <w:bCs/>
          <w:i/>
          <w:iCs/>
          <w:color w:val="FF0000"/>
          <w:sz w:val="16"/>
          <w:szCs w:val="16"/>
        </w:rPr>
      </w:pPr>
      <w:r w:rsidRPr="00D16175"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6503F494" wp14:editId="7E654A49">
            <wp:simplePos x="0" y="0"/>
            <wp:positionH relativeFrom="margin">
              <wp:posOffset>504825</wp:posOffset>
            </wp:positionH>
            <wp:positionV relativeFrom="margin">
              <wp:posOffset>4104005</wp:posOffset>
            </wp:positionV>
            <wp:extent cx="3709670" cy="2219325"/>
            <wp:effectExtent l="0" t="0" r="0" b="0"/>
            <wp:wrapSquare wrapText="bothSides"/>
            <wp:docPr id="31" name="รูปภาพ 30" descr="172007673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07673249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14AAFF" w14:textId="033FA16C" w:rsid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  <w:r w:rsidRPr="00D1617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0179F1A7" wp14:editId="3E3368FA">
            <wp:simplePos x="0" y="0"/>
            <wp:positionH relativeFrom="margin">
              <wp:posOffset>3733800</wp:posOffset>
            </wp:positionH>
            <wp:positionV relativeFrom="margin">
              <wp:posOffset>1875790</wp:posOffset>
            </wp:positionV>
            <wp:extent cx="3381375" cy="2209800"/>
            <wp:effectExtent l="0" t="0" r="0" b="0"/>
            <wp:wrapSquare wrapText="bothSides"/>
            <wp:docPr id="30" name="รูปภาพ 29" descr="เพนกว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นกวิน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17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35200" behindDoc="0" locked="0" layoutInCell="1" allowOverlap="1" wp14:anchorId="50EB08BC" wp14:editId="34636512">
            <wp:simplePos x="0" y="0"/>
            <wp:positionH relativeFrom="margin">
              <wp:posOffset>466725</wp:posOffset>
            </wp:positionH>
            <wp:positionV relativeFrom="margin">
              <wp:posOffset>1875790</wp:posOffset>
            </wp:positionV>
            <wp:extent cx="3267710" cy="2200275"/>
            <wp:effectExtent l="0" t="0" r="0" b="0"/>
            <wp:wrapSquare wrapText="bothSides"/>
            <wp:docPr id="29" name="รูปภาพ 28" descr="LittlePenguins__ResizedImageWzYwMCw0M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Penguins__ResizedImageWzYwMCw0MDBd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7CA75B" w14:textId="59B9CDC8" w:rsid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4D1E82B6" w14:textId="77777777" w:rsid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7E699C61" w14:textId="181243AC" w:rsid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270D877D" w14:textId="5B145F73" w:rsid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239CE265" w14:textId="7EBB34E3" w:rsidR="00D16175" w:rsidRPr="00D16175" w:rsidRDefault="00D16175" w:rsidP="00D16175">
      <w:pPr>
        <w:tabs>
          <w:tab w:val="left" w:pos="1418"/>
          <w:tab w:val="left" w:pos="8160"/>
        </w:tabs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2C01865B" w14:textId="4646C27F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D16175"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35F051CF" wp14:editId="3A9B60DA">
            <wp:simplePos x="0" y="0"/>
            <wp:positionH relativeFrom="margin">
              <wp:posOffset>3990975</wp:posOffset>
            </wp:positionH>
            <wp:positionV relativeFrom="margin">
              <wp:posOffset>4104640</wp:posOffset>
            </wp:positionV>
            <wp:extent cx="2990850" cy="2219325"/>
            <wp:effectExtent l="0" t="0" r="0" b="0"/>
            <wp:wrapSquare wrapText="bothSides"/>
            <wp:docPr id="32" name="รูปภาพ 31" descr="426595238_789336129901646_2463571887152503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595238_789336129901646_2463571887152503085_n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1E55B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78C87921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3943C8E9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4894A3B2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2E9E3630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1CB61EDD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2CA75B18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6232ECEA" w14:textId="77777777" w:rsidR="00D16175" w:rsidRDefault="00D16175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52AD9F50" w14:textId="0634CC06" w:rsidR="00C87F18" w:rsidRPr="00D16175" w:rsidRDefault="009460A7" w:rsidP="004A44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ค่ำ</w:t>
      </w:r>
      <w:r w:rsidR="00C87F18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87F18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 xml:space="preserve">รับประทานอาหารค่ำ ณ ภัตตาคาร </w:t>
      </w:r>
      <w:r w:rsidR="00C87F18" w:rsidRPr="00D1617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เมนูกุ้งล๊อบสเตอร์ท่านละ 1 ตัวเสิร์ฟพร้อมไวน์รสเยี่ยม</w:t>
      </w:r>
    </w:p>
    <w:p w14:paraId="69C59EC5" w14:textId="3283BB93" w:rsidR="00C87F18" w:rsidRPr="00D16175" w:rsidRDefault="00D16175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2"/>
          <w:szCs w:val="32"/>
        </w:rPr>
      </w:pPr>
      <w:r w:rsidRPr="00D16175"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34176" behindDoc="1" locked="0" layoutInCell="1" allowOverlap="1" wp14:anchorId="688C49B2" wp14:editId="465D1171">
            <wp:simplePos x="0" y="0"/>
            <wp:positionH relativeFrom="margin">
              <wp:posOffset>5343525</wp:posOffset>
            </wp:positionH>
            <wp:positionV relativeFrom="paragraph">
              <wp:posOffset>13970</wp:posOffset>
            </wp:positionV>
            <wp:extent cx="154051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69" y="21240"/>
                <wp:lineTo x="21369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18" w:rsidRPr="00D16175">
        <w:rPr>
          <w:rFonts w:ascii="FreesiaUPC" w:hAnsi="FreesiaUPC" w:cs="FreesiaUPC"/>
          <w:sz w:val="32"/>
          <w:szCs w:val="32"/>
          <w:cs/>
        </w:rPr>
        <w:tab/>
      </w:r>
      <w:r w:rsidR="00C87F18" w:rsidRPr="00D16175">
        <w:rPr>
          <w:rFonts w:ascii="FreesiaUPC" w:hAnsi="FreesiaUPC" w:cs="FreesiaUPC"/>
          <w:sz w:val="32"/>
          <w:szCs w:val="32"/>
          <w:cs/>
        </w:rPr>
        <w:tab/>
      </w:r>
      <w:r w:rsidR="0043117F" w:rsidRPr="00D16175">
        <w:rPr>
          <w:rFonts w:ascii="FreesiaUPC" w:hAnsi="FreesiaUPC" w:cs="FreesiaUPC"/>
          <w:sz w:val="32"/>
          <w:szCs w:val="32"/>
          <w:cs/>
        </w:rPr>
        <w:t>หลัง</w:t>
      </w:r>
      <w:r w:rsidR="00C87F18" w:rsidRPr="00D16175">
        <w:rPr>
          <w:rFonts w:ascii="FreesiaUPC" w:hAnsi="FreesiaUPC" w:cs="FreesiaUPC"/>
          <w:sz w:val="32"/>
          <w:szCs w:val="32"/>
          <w:cs/>
        </w:rPr>
        <w:t>จากนั้นนำท่านเดินทาง</w:t>
      </w:r>
      <w:r w:rsidR="00DA0EB9" w:rsidRPr="00D16175">
        <w:rPr>
          <w:rFonts w:ascii="FreesiaUPC" w:hAnsi="FreesiaUPC" w:cs="FreesiaUPC"/>
          <w:sz w:val="32"/>
          <w:szCs w:val="32"/>
          <w:cs/>
        </w:rPr>
        <w:t xml:space="preserve"> </w:t>
      </w:r>
      <w:r w:rsidR="00C87F18" w:rsidRPr="00D16175">
        <w:rPr>
          <w:rFonts w:ascii="FreesiaUPC" w:hAnsi="FreesiaUPC" w:cs="FreesiaUPC"/>
          <w:b/>
          <w:bCs/>
          <w:sz w:val="32"/>
          <w:szCs w:val="32"/>
          <w:cs/>
        </w:rPr>
        <w:t>กลับสู่เมลเบิร์น</w:t>
      </w:r>
    </w:p>
    <w:p w14:paraId="1E158578" w14:textId="647B9A93" w:rsidR="0067309E" w:rsidRDefault="006509FF" w:rsidP="00AA32A4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sym w:font="Webdings" w:char="F0E3"/>
      </w:r>
      <w:r w:rsidR="00F5663B"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 xml:space="preserve">นำท่านเข้าพักที่ </w:t>
      </w:r>
      <w:r w:rsidR="00F5663B"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t xml:space="preserve">MEL-MERCURE WELCOME /VICTORIA HOTEL </w:t>
      </w:r>
      <w:r w:rsidR="00F5663B"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>หรือเทียบเท่า (3.5*)</w:t>
      </w:r>
    </w:p>
    <w:p w14:paraId="15AE9F26" w14:textId="77777777" w:rsidR="00F73B0B" w:rsidRPr="00D16175" w:rsidRDefault="00F73B0B" w:rsidP="00AA32A4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C88FED" w14:textId="7CC56FBE" w:rsidR="0034727A" w:rsidRPr="00D16175" w:rsidRDefault="00F73B0B" w:rsidP="0034727A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  <w:cs/>
        </w:rPr>
      </w:pPr>
      <w:r>
        <w:rPr>
          <w:rFonts w:ascii="KodchiangUPC" w:hAnsi="KodchiangUPC" w:cs="KodchiangUPC"/>
          <w:noProof/>
        </w:rPr>
        <w:pict w14:anchorId="56B7428F">
          <v:shape id="_x0000_s1096" type="#_x0000_t202" style="position:absolute;left:0;text-align:left;margin-left:-7.7pt;margin-top:14.6pt;width:564.75pt;height:25.9pt;z-index:251680256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fillcolor="#002060" stroked="f">
            <v:shadow on="t" color="black" opacity="41287f" offset="0,1.5pt"/>
            <v:textbox style="mso-next-textbox:#_x0000_s1096">
              <w:txbxContent>
                <w:p w14:paraId="460F0AEE" w14:textId="1E47DDCD" w:rsidR="0034727A" w:rsidRPr="00D16175" w:rsidRDefault="0034727A" w:rsidP="0034727A">
                  <w:pPr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วันที่ห้า</w:t>
                  </w:r>
                  <w:r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Pr="00D16175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</w:rPr>
                    <w:tab/>
                  </w:r>
                  <w:r w:rsidRPr="00D16175">
                    <w:rPr>
                      <w:rFonts w:ascii="FreesiaUPC" w:hAnsi="FreesiaUPC" w:cs="FreesiaUPC"/>
                      <w:b/>
                      <w:bCs/>
                      <w:color w:val="FF0000"/>
                      <w:sz w:val="32"/>
                      <w:szCs w:val="32"/>
                      <w:highlight w:val="green"/>
                      <w:cs/>
                    </w:rPr>
                    <w:t>** อิสระท่องเที่ยวตามอัธยาศัย **</w:t>
                  </w:r>
                  <w:r w:rsidRPr="00D16175">
                    <w:rPr>
                      <w:rFonts w:ascii="FreesiaUPC" w:hAnsi="FreesiaUPC" w:cs="FreesiaUPC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4A23318A" w14:textId="77777777" w:rsidR="0034727A" w:rsidRPr="00D16175" w:rsidRDefault="0034727A" w:rsidP="0034727A">
                  <w:pP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34727A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34727A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4727A" w:rsidRPr="00D1617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38753DA6" w14:textId="79B817CC" w:rsidR="0034727A" w:rsidRPr="00D16175" w:rsidRDefault="0034727A" w:rsidP="0034727A">
      <w:pPr>
        <w:tabs>
          <w:tab w:val="left" w:pos="1418"/>
        </w:tabs>
        <w:jc w:val="center"/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FF"/>
          <w:cs/>
        </w:rPr>
      </w:pPr>
      <w:r w:rsidRPr="00D16175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** อิสระรับประทานอาหารกลางวัน และ อาหารค่ำ ตามอัธยาศ</w:t>
      </w:r>
      <w:r w:rsidR="00BE3EE8" w:rsidRPr="00D16175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ัยเพื่อไม่เป็นการรบกวนเวลาของท่าน</w:t>
      </w:r>
    </w:p>
    <w:p w14:paraId="04CACFD1" w14:textId="2E656D1A" w:rsidR="0034727A" w:rsidRPr="00D16175" w:rsidRDefault="0034727A" w:rsidP="0034727A">
      <w:pPr>
        <w:tabs>
          <w:tab w:val="left" w:pos="1418"/>
        </w:tabs>
        <w:ind w:left="1418" w:hanging="428"/>
        <w:rPr>
          <w:rFonts w:ascii="FreesiaUPC" w:hAnsi="FreesiaUPC" w:cs="FreesiaUPC"/>
          <w:color w:val="CC00CC"/>
          <w:sz w:val="36"/>
          <w:szCs w:val="36"/>
          <w:shd w:val="clear" w:color="auto" w:fill="FFFFFF"/>
          <w:cs/>
        </w:rPr>
      </w:pPr>
      <w:r w:rsidRPr="00D16175">
        <w:rPr>
          <w:rFonts w:ascii="FreesiaUPC" w:hAnsi="FreesiaUPC" w:cs="FreesiaUPC"/>
          <w:b/>
          <w:bCs/>
          <w:color w:val="CC00CC"/>
          <w:sz w:val="36"/>
          <w:szCs w:val="36"/>
          <w:shd w:val="clear" w:color="auto" w:fill="FFFFFF"/>
          <w:cs/>
        </w:rPr>
        <w:tab/>
        <w:t>ลูกค้าสามารถสอบถามสถานที่ท่องเที่ยวกับหัวหน้าทัวร์สำหรับการเดินทางสถานที่ต่างๆ</w:t>
      </w:r>
    </w:p>
    <w:p w14:paraId="0176D1F8" w14:textId="556B7DC9" w:rsidR="00291E39" w:rsidRPr="00D16175" w:rsidRDefault="000B3209" w:rsidP="000B3209">
      <w:pPr>
        <w:tabs>
          <w:tab w:val="left" w:pos="1418"/>
        </w:tabs>
        <w:ind w:firstLine="1418"/>
        <w:jc w:val="both"/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</w:pPr>
      <w:r>
        <w:rPr>
          <w:rFonts w:ascii="KodchiangUPC" w:hAnsi="KodchiangUPC" w:cs="KodchiangUPC"/>
          <w:b/>
          <w:bCs/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49536" behindDoc="0" locked="0" layoutInCell="1" allowOverlap="1" wp14:anchorId="4CC37FFE" wp14:editId="2303A06D">
            <wp:simplePos x="0" y="0"/>
            <wp:positionH relativeFrom="margin">
              <wp:posOffset>3886200</wp:posOffset>
            </wp:positionH>
            <wp:positionV relativeFrom="margin">
              <wp:posOffset>104140</wp:posOffset>
            </wp:positionV>
            <wp:extent cx="3219450" cy="2582545"/>
            <wp:effectExtent l="0" t="0" r="0" b="0"/>
            <wp:wrapSquare wrapText="bothSides"/>
            <wp:docPr id="1897390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9012" name="Picture 1897390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dchiangUPC" w:hAnsi="KodchiangUPC" w:cs="KodchiangUPC"/>
          <w:b/>
          <w:bCs/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50560" behindDoc="0" locked="0" layoutInCell="1" allowOverlap="1" wp14:anchorId="121B4E6F" wp14:editId="35F3921F">
            <wp:simplePos x="0" y="0"/>
            <wp:positionH relativeFrom="margin">
              <wp:posOffset>0</wp:posOffset>
            </wp:positionH>
            <wp:positionV relativeFrom="margin">
              <wp:posOffset>94615</wp:posOffset>
            </wp:positionV>
            <wp:extent cx="3933825" cy="2592070"/>
            <wp:effectExtent l="0" t="0" r="0" b="0"/>
            <wp:wrapSquare wrapText="bothSides"/>
            <wp:docPr id="706670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70052" name="Picture 7066700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727A" w:rsidRPr="00D16175">
        <w:rPr>
          <w:rFonts w:ascii="FreesiaUPC" w:hAnsi="FreesiaUPC" w:cs="FreesiaUPC"/>
          <w:b/>
          <w:bCs/>
          <w:sz w:val="30"/>
          <w:szCs w:val="30"/>
          <w:highlight w:val="green"/>
          <w:shd w:val="clear" w:color="auto" w:fill="FFFFFF"/>
          <w:cs/>
        </w:rPr>
        <w:t>** แนะนำสถานที่เที่ยวหลักๆ ในเมืองเมลเบิร์น อาทิเช่น **</w:t>
      </w:r>
      <w:r w:rsidR="0034727A"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 </w:t>
      </w:r>
    </w:p>
    <w:p w14:paraId="69A28DE0" w14:textId="5278E935" w:rsidR="00291E39" w:rsidRPr="00D16175" w:rsidRDefault="00291E39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น</w:t>
      </w:r>
      <w:r w:rsidR="0043117F"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ั่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งรถ 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  <w:t xml:space="preserve">TRAM 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ฟรี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  <w:t>!!!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 </w:t>
      </w:r>
      <w:r w:rsidR="00774D31"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(ในเขตเมืองเมลเบิร์นพื้นที่</w:t>
      </w:r>
      <w:r w:rsidR="00774D31" w:rsidRPr="00D16175">
        <w:rPr>
          <w:rFonts w:ascii="FreesiaUPC" w:hAnsi="FreesiaUPC" w:cs="FreesiaUPC"/>
          <w:sz w:val="30"/>
          <w:szCs w:val="30"/>
          <w:shd w:val="clear" w:color="auto" w:fill="FFFFFF"/>
        </w:rPr>
        <w:t>Free Tram Zone</w:t>
      </w:r>
      <w:r w:rsidR="00774D31"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)</w:t>
      </w:r>
    </w:p>
    <w:p w14:paraId="102EBF16" w14:textId="3A22F02E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สวนฟิตซรอย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 xml:space="preserve">สวนสาธารณะขนาดใหญ่ที่เต็มไปด้วยดอกไม้นานาพันธุ์ </w:t>
      </w:r>
      <w:r w:rsidR="00774D31"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และมี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100 ปี</w:t>
      </w:r>
    </w:p>
    <w:p w14:paraId="6C6575A6" w14:textId="59CBF591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ศูนย์ศิลปะเมลเบิร์น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 xml:space="preserve"> ซึ่งเป็นอาคารคอมเพล็กซ์ครบวงจรที่มีลักษณะเป็นอาคารโรงละครที่มีสัญลักษณ์อันโดดเด่นเป็นเสาสูง รูปทรงยอดแหลมคล้ายหอไอเฟล ภายในประกอบด้วยโรงละครรัฐ พิพิธภัณฑ์ศิลปะการแสดง และ หอศิลป์ของจอร์จ อดัมส์ รวมถึงโรงละครขนาดเล็กจำนวนมากและพื้นที่จัดแสดงภาพศิลปะต่างๆ</w:t>
      </w:r>
    </w:p>
    <w:p w14:paraId="61135940" w14:textId="665AE059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ล่องเรือแม่น้ำ</w:t>
      </w:r>
      <w:r w:rsidR="00F56AF7"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ยาร์ร่า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ท่านจะได้ชมทัศนียภาพและดื่มด่ำกับบรรยากาศของเมืองเมลเบิร์น</w:t>
      </w:r>
    </w:p>
    <w:p w14:paraId="3E53DB98" w14:textId="71B1CC6F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  <w:t xml:space="preserve">Eureka Skydeck 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88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 xml:space="preserve"> เป็นอาคารคอนโดที่พักอาศัย ตั้งอยู่บนชั้นที่ 88 ของอาคารยูเรก้า ทาวเวอร์ ในเมืองเมลเบิร์น ซึ่งอาคารแห่งนี้ได้ขึ้นชื่อว่าเป็นอาคารที่พักอาศัยที่สูงที่สุดในโลก ตั้งอยู่บริเวณเซาธ์แบงค์ นำท่านขึ้นลิฟท์ความเร็วสูงที่จะนำท่านจากชั้นล่างไปยังชั้นที่ 88 ในเวลาไม่ถึง 40วินาที เมื่อขึ้นไปที่88 แล้ว ท่านจะได้เพลิดเพลินกับวิวของเมืองเมลเบิร์นแบบ 360 องศา หรือ ท่านสามารถทดสอบความกล้าด้วยการเข้าไปใน “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</w:rPr>
        <w:t xml:space="preserve">THE EDGE”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กล่องกระจกแก้วนิรภัยที่สร้างยืดลำออกจากนอกอาคาร ท่านจะได้รู้สึกเหมือนยยืนลอยอยู่ในอากาศที่มีความสูง 88 ชั้นเลยทีเดียว</w:t>
      </w:r>
    </w:p>
    <w:p w14:paraId="321C2CE9" w14:textId="69A31AB9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 xml:space="preserve">พิพิธภัณฑ์สัตว์น้ำ 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  <w:t>Melbourne Aquarium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</w:rPr>
        <w:t xml:space="preserve">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ตั้งอยู่ใจกลางเมืองบนริมฝั่งแม่น้ำ</w:t>
      </w:r>
      <w:r w:rsidR="00774D31"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ยาร์ร่า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</w:rPr>
        <w:t xml:space="preserve">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ซึ่งภายในจะมีสัตว์น้ำหลากหลายชนิดจากทางมหาสมุทรแปซิฟิคตอนใต้ หลายพันชนิด</w:t>
      </w:r>
    </w:p>
    <w:p w14:paraId="7DF3C68D" w14:textId="168F3105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ช้อปปิ้งตลาดควีนวิคตอเรีย (</w:t>
      </w: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</w:rPr>
        <w:t>Queen Victoria Market)</w:t>
      </w:r>
      <w:r w:rsidR="00B25350"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*ตลาดปิดวันจันทร์และวันพุธ เปิดทำการเวลา06.00-15.00*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</w:rPr>
        <w:t xml:space="preserve">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>ซึ่งเป็นตลาดเก่าแก่ที่ประกอบไปด้วยร้านค้าแผงลอยหลายร้อยแผงทั้งในที่ร่มและกลางแจ้ง ครอบคลุมหลายช่วงตึก ที่ประกอบไปด้วยสินค้าหลากหลายมากมาย เป็นต้น</w:t>
      </w:r>
    </w:p>
    <w:p w14:paraId="0C14FC3F" w14:textId="77777777" w:rsidR="0034727A" w:rsidRPr="00D16175" w:rsidRDefault="0034727A" w:rsidP="0034727A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shd w:val="clear" w:color="auto" w:fill="FFFFFF"/>
          <w:cs/>
        </w:rPr>
      </w:pPr>
      <w:r w:rsidRPr="00D16175">
        <w:rPr>
          <w:rFonts w:ascii="FreesiaUPC" w:hAnsi="FreesiaUPC" w:cs="FreesiaUPC"/>
          <w:b/>
          <w:bCs/>
          <w:sz w:val="30"/>
          <w:szCs w:val="30"/>
          <w:shd w:val="clear" w:color="auto" w:fill="FFFFFF"/>
          <w:cs/>
        </w:rPr>
        <w:t>ช้อปปิ้งย่านไชน่า ทาวน์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 xml:space="preserve"> ซึ่งตั้งอยู่บนถนน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</w:rPr>
        <w:t xml:space="preserve">Swanston </w:t>
      </w:r>
      <w:r w:rsidRPr="00D16175">
        <w:rPr>
          <w:rFonts w:ascii="FreesiaUPC" w:hAnsi="FreesiaUPC" w:cs="FreesiaUPC"/>
          <w:sz w:val="30"/>
          <w:szCs w:val="30"/>
          <w:shd w:val="clear" w:color="auto" w:fill="FFFFFF"/>
          <w:cs/>
        </w:rPr>
        <w:t xml:space="preserve">มีร้านค้ามากมาย และยังมีอาคารบ้านเรื่องสมัยเก่าที่สร้างตั้งแต่ศควรรษที่ 19 ด้วยบรรยกาศแบบชาวจีนหรือจะช้อปปิ้งที่ห้างสรรพสินค้าดัง อาทิเช่น ห้างเดวิด โจน์ ห้างมายเออร์ เป็นต้น </w:t>
      </w:r>
    </w:p>
    <w:p w14:paraId="23534AD2" w14:textId="77777777" w:rsidR="0034727A" w:rsidRPr="00D16175" w:rsidRDefault="0034727A" w:rsidP="0034727A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sym w:font="Webdings" w:char="F0E3"/>
      </w:r>
      <w:r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 xml:space="preserve">นำท่านเข้าพักที่ </w:t>
      </w:r>
      <w:r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</w:rPr>
        <w:t xml:space="preserve">MEL-MERCURE WELCOME /VICTORIA HOTEL </w:t>
      </w:r>
      <w:r w:rsidRPr="00D16175">
        <w:rPr>
          <w:rFonts w:ascii="FreesiaUPC" w:hAnsi="FreesiaUPC" w:cs="FreesiaUPC"/>
          <w:b/>
          <w:bCs/>
          <w:color w:val="0000FF"/>
          <w:sz w:val="32"/>
          <w:szCs w:val="32"/>
          <w:highlight w:val="cyan"/>
          <w:cs/>
        </w:rPr>
        <w:t>หรือเทียบเท่า (3.5*)</w:t>
      </w:r>
    </w:p>
    <w:p w14:paraId="4B0B124B" w14:textId="424AE6B2" w:rsidR="006A2F7D" w:rsidRPr="00EE2381" w:rsidRDefault="00253817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  <w:cs/>
        </w:rPr>
      </w:pPr>
      <w:r w:rsidRPr="00EE2381">
        <w:rPr>
          <w:rFonts w:ascii="FreesiaUPC" w:hAnsi="FreesiaUPC" w:cs="FreesiaUPC"/>
          <w:b/>
          <w:bCs/>
          <w:noProof/>
          <w:color w:val="C00000"/>
        </w:rPr>
        <w:drawing>
          <wp:anchor distT="0" distB="0" distL="114300" distR="114300" simplePos="0" relativeHeight="251643392" behindDoc="0" locked="0" layoutInCell="1" allowOverlap="1" wp14:anchorId="7BE8BE9A" wp14:editId="674ACAAF">
            <wp:simplePos x="0" y="0"/>
            <wp:positionH relativeFrom="margin">
              <wp:posOffset>3714750</wp:posOffset>
            </wp:positionH>
            <wp:positionV relativeFrom="margin">
              <wp:posOffset>875665</wp:posOffset>
            </wp:positionV>
            <wp:extent cx="3257550" cy="2609850"/>
            <wp:effectExtent l="0" t="0" r="0" b="0"/>
            <wp:wrapSquare wrapText="bothSides"/>
            <wp:docPr id="2034730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30276" name="Picture 20347302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81">
        <w:rPr>
          <w:rFonts w:ascii="FreesiaUPC" w:hAnsi="FreesiaUPC" w:cs="FreesiaUPC"/>
          <w:b/>
          <w:bCs/>
          <w:noProof/>
          <w:color w:val="C00000"/>
        </w:rPr>
        <w:drawing>
          <wp:anchor distT="0" distB="0" distL="114300" distR="114300" simplePos="0" relativeHeight="251642368" behindDoc="0" locked="0" layoutInCell="1" allowOverlap="1" wp14:anchorId="411CFB11" wp14:editId="541ED7D6">
            <wp:simplePos x="0" y="0"/>
            <wp:positionH relativeFrom="margin">
              <wp:posOffset>0</wp:posOffset>
            </wp:positionH>
            <wp:positionV relativeFrom="margin">
              <wp:posOffset>885190</wp:posOffset>
            </wp:positionV>
            <wp:extent cx="3743325" cy="2600325"/>
            <wp:effectExtent l="0" t="0" r="0" b="0"/>
            <wp:wrapSquare wrapText="bothSides"/>
            <wp:docPr id="4141950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5015" name="Picture 41419501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B0B">
        <w:rPr>
          <w:rFonts w:ascii="FreesiaUPC" w:hAnsi="FreesiaUPC" w:cs="FreesiaUPC"/>
          <w:noProof/>
        </w:rPr>
        <w:pict w14:anchorId="56B7428F">
          <v:shape id="_x0000_s1056" type="#_x0000_t202" style="position:absolute;left:0;text-align:left;margin-left:-7.4pt;margin-top:17.8pt;width:564.75pt;height:25.9pt;z-index:25165670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fillcolor="#002060" stroked="f">
            <v:shadow on="t" color="black" opacity="41287f" offset="0,1.5pt"/>
            <v:textbox style="mso-next-textbox:#_x0000_s1056">
              <w:txbxContent>
                <w:p w14:paraId="5B64C6B8" w14:textId="6A0A06F8" w:rsidR="001647E8" w:rsidRPr="00EE2381" w:rsidRDefault="00961A10" w:rsidP="001647E8">
                  <w:pPr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EE2381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วันที่ห</w:t>
                  </w:r>
                  <w:r w:rsidR="008D097D" w:rsidRPr="00EE2381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ก</w:t>
                  </w:r>
                  <w:r w:rsidR="00DD4D7C" w:rsidRPr="00EE2381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="006509FF" w:rsidRPr="00EE2381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</w:rPr>
                    <w:tab/>
                  </w:r>
                  <w:r w:rsidR="00477ADC" w:rsidRPr="00EE2381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เมลเบิร์น (ชมเมือง) - ไบรท์ตัน บาธติ้ง บ็อกซ์– เดินทางสู่สนามบินเมลเบิร์น</w:t>
                  </w:r>
                </w:p>
                <w:p w14:paraId="44285F1B" w14:textId="77777777" w:rsidR="001647E8" w:rsidRPr="00017905" w:rsidRDefault="001647E8" w:rsidP="001647E8">
                  <w:pPr>
                    <w:rPr>
                      <w:rFonts w:ascii="KodchiangUPC" w:hAnsi="KodchiangUPC" w:cs="KodchiangUPC"/>
                      <w:b/>
                      <w:bCs/>
                      <w:sz w:val="30"/>
                      <w:szCs w:val="30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1647E8" w:rsidRPr="00EE238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1647E8" w:rsidRPr="00EE238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1647E8" w:rsidRPr="00EE238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02C99447" w14:textId="13661BAD" w:rsidR="005632F0" w:rsidRPr="00EE2381" w:rsidRDefault="001647E8" w:rsidP="0067309E">
      <w:pPr>
        <w:tabs>
          <w:tab w:val="left" w:pos="851"/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color w:val="7030A0"/>
          <w:sz w:val="32"/>
          <w:szCs w:val="32"/>
        </w:rPr>
      </w:pPr>
      <w:r w:rsidRPr="00EE2381">
        <w:rPr>
          <w:rFonts w:ascii="FreesiaUPC" w:hAnsi="FreesiaUPC" w:cs="FreesiaUPC"/>
          <w:sz w:val="32"/>
          <w:szCs w:val="32"/>
          <w:cs/>
        </w:rPr>
        <w:t>เช็คเอ้าท์ออกจากโรงแรม หลังจากนั้น</w:t>
      </w:r>
      <w:r w:rsidR="0067309E" w:rsidRPr="00EE2381">
        <w:rPr>
          <w:rFonts w:ascii="FreesiaUPC" w:hAnsi="FreesiaUPC" w:cs="FreesiaUPC"/>
          <w:sz w:val="32"/>
          <w:szCs w:val="32"/>
          <w:cs/>
        </w:rPr>
        <w:t>นำ</w:t>
      </w:r>
      <w:r w:rsidRPr="00EE2381">
        <w:rPr>
          <w:rFonts w:ascii="FreesiaUPC" w:hAnsi="FreesiaUPC" w:cs="FreesiaUPC"/>
          <w:sz w:val="32"/>
          <w:szCs w:val="32"/>
          <w:cs/>
        </w:rPr>
        <w:t>ท่าน</w:t>
      </w:r>
      <w:r w:rsidR="008D097D" w:rsidRPr="00EE2381">
        <w:rPr>
          <w:rFonts w:ascii="FreesiaUPC" w:hAnsi="FreesiaUPC" w:cs="FreesiaUPC"/>
          <w:sz w:val="32"/>
          <w:szCs w:val="32"/>
          <w:cs/>
        </w:rPr>
        <w:t xml:space="preserve"> 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>ชม</w:t>
      </w:r>
      <w:r w:rsidR="00774D31" w:rsidRPr="00EE2381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>เมลเบิร์น</w:t>
      </w:r>
      <w:r w:rsidRPr="00EE2381">
        <w:rPr>
          <w:rFonts w:ascii="FreesiaUPC" w:hAnsi="FreesiaUPC" w:cs="FreesiaUPC"/>
          <w:sz w:val="32"/>
          <w:szCs w:val="32"/>
          <w:cs/>
        </w:rPr>
        <w:t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Yarra มีสวนสาธารณะริมน้ำ มีสถาปัตยกรรมของยุคตื่นทองในสมัยกลางศตวรรษที่ 18คละเคล้ากับตึกสูงระฟ้าในสมัยปัจจุบันทำให้มีภูมิทัศน์ของเมืองที่ไม่เหมือนใคร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</w:t>
      </w:r>
      <w:r w:rsidR="006946C9" w:rsidRPr="00EE2381">
        <w:rPr>
          <w:rFonts w:ascii="FreesiaUPC" w:hAnsi="FreesiaUPC" w:cs="FreesiaUPC"/>
          <w:sz w:val="32"/>
          <w:szCs w:val="32"/>
        </w:rPr>
        <w:t xml:space="preserve"> </w:t>
      </w:r>
      <w:r w:rsidR="006946C9" w:rsidRPr="00EE2381">
        <w:rPr>
          <w:rFonts w:ascii="FreesiaUPC" w:hAnsi="FreesiaUPC" w:cs="FreesiaUPC"/>
          <w:sz w:val="32"/>
          <w:szCs w:val="32"/>
          <w:cs/>
        </w:rPr>
        <w:t>นำท่าน</w:t>
      </w:r>
      <w:r w:rsidR="006946C9" w:rsidRPr="00EE2381">
        <w:rPr>
          <w:rFonts w:ascii="FreesiaUPC" w:hAnsi="FreesiaUPC" w:cs="FreesiaUPC"/>
          <w:b/>
          <w:bCs/>
          <w:sz w:val="32"/>
          <w:szCs w:val="32"/>
          <w:cs/>
        </w:rPr>
        <w:t xml:space="preserve">แวะถ่ายรูปโบสถ์เซนต์แพทริก </w:t>
      </w:r>
      <w:r w:rsidR="00AA058F" w:rsidRPr="00EE2381">
        <w:rPr>
          <w:rFonts w:ascii="FreesiaUPC" w:hAnsi="FreesiaUPC" w:cs="FreesiaUPC"/>
          <w:sz w:val="32"/>
          <w:szCs w:val="32"/>
          <w:cs/>
        </w:rPr>
        <w:t>เนื่องจากในอดีตชุมชนคาทอลิกในเมลเบิร์นเป็นชาวไอริชเกือบทั้งหมด อาสนวิหารแห่งนี้จึงอุทิศให้กับนักบุญแพทริค นักบุญอุปถัมภ์ของไอร์แลนด์  ต่อมา</w:t>
      </w:r>
      <w:r w:rsidR="006946C9" w:rsidRPr="00EE2381">
        <w:rPr>
          <w:rFonts w:ascii="FreesiaUPC" w:hAnsi="FreesiaUPC" w:cs="FreesiaUPC"/>
          <w:b/>
          <w:bCs/>
          <w:sz w:val="32"/>
          <w:szCs w:val="32"/>
          <w:cs/>
        </w:rPr>
        <w:t>ผ่านชม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 xml:space="preserve"> Flinders </w:t>
      </w:r>
      <w:r w:rsidR="00E60C2B" w:rsidRPr="00EE2381">
        <w:rPr>
          <w:rFonts w:ascii="FreesiaUPC" w:hAnsi="FreesiaUPC" w:cs="FreesiaUPC"/>
          <w:b/>
          <w:bCs/>
          <w:sz w:val="32"/>
          <w:szCs w:val="32"/>
          <w:cs/>
        </w:rPr>
        <w:t>Station</w:t>
      </w:r>
      <w:r w:rsidR="00E60C2B" w:rsidRPr="00EE2381">
        <w:rPr>
          <w:rFonts w:ascii="FreesiaUPC" w:hAnsi="FreesiaUPC" w:cs="FreesiaUPC"/>
          <w:sz w:val="32"/>
          <w:szCs w:val="32"/>
          <w:cs/>
        </w:rPr>
        <w:t xml:space="preserve"> </w:t>
      </w:r>
      <w:r w:rsidR="006946C9" w:rsidRPr="00EE2381">
        <w:rPr>
          <w:rFonts w:ascii="FreesiaUPC" w:hAnsi="FreesiaUPC" w:cs="FreesiaUPC"/>
          <w:sz w:val="32"/>
          <w:szCs w:val="32"/>
          <w:cs/>
        </w:rPr>
        <w:t>เป็น</w:t>
      </w:r>
      <w:r w:rsidR="00AA058F" w:rsidRPr="00EE2381">
        <w:rPr>
          <w:rFonts w:ascii="FreesiaUPC" w:hAnsi="FreesiaUPC" w:cs="FreesiaUPC"/>
          <w:sz w:val="32"/>
          <w:szCs w:val="32"/>
          <w:cs/>
        </w:rPr>
        <w:t>ที่ตั้งของสถานีรถไฟหลักของเมืองและเป็น</w:t>
      </w:r>
      <w:r w:rsidR="006946C9" w:rsidRPr="00EE2381">
        <w:rPr>
          <w:rFonts w:ascii="FreesiaUPC" w:hAnsi="FreesiaUPC" w:cs="FreesiaUPC"/>
          <w:sz w:val="32"/>
          <w:szCs w:val="32"/>
          <w:cs/>
        </w:rPr>
        <w:t xml:space="preserve">ย่านที่ครึกครื้นของเมืองเมลเบิร์น </w:t>
      </w:r>
      <w:r w:rsidR="00E60C2B" w:rsidRPr="00EE2381">
        <w:rPr>
          <w:rFonts w:ascii="FreesiaUPC" w:hAnsi="FreesiaUPC" w:cs="FreesiaUPC"/>
          <w:sz w:val="32"/>
          <w:szCs w:val="32"/>
          <w:cs/>
        </w:rPr>
        <w:t>ที่นี่เป็นศูนย์รวมของแกลอรี่ โรงภาพยนตร์ ร้านอาหารภัตตาคารที่ได้รับรางวัล มีคาเฟ่และบาร์ มีลานเปิดกว้างสำหรับจัดกิจกรรมงานแสดงและนิทรรศการที่ล้อมรอบไปด้วยอาคารสถาปัตยกรรมที่สวยที่สุดแห่งหนึ่งของโลก มีร้านอาหารมากมายหลายสไตล์</w:t>
      </w:r>
      <w:r w:rsidR="006946C9" w:rsidRPr="00EE2381">
        <w:rPr>
          <w:rFonts w:ascii="FreesiaUPC" w:hAnsi="FreesiaUPC" w:cs="FreesiaUPC"/>
          <w:sz w:val="32"/>
          <w:szCs w:val="32"/>
          <w:cs/>
        </w:rPr>
        <w:t xml:space="preserve"> </w:t>
      </w:r>
      <w:r w:rsidR="006946C9" w:rsidRPr="00EE2381">
        <w:rPr>
          <w:rFonts w:ascii="FreesiaUPC" w:hAnsi="FreesiaUPC" w:cs="FreesiaUPC"/>
          <w:b/>
          <w:bCs/>
          <w:sz w:val="32"/>
          <w:szCs w:val="32"/>
          <w:cs/>
        </w:rPr>
        <w:t>ผ่านชม</w:t>
      </w:r>
      <w:r w:rsidR="00E60C2B" w:rsidRPr="00EE2381">
        <w:rPr>
          <w:rFonts w:ascii="FreesiaUPC" w:hAnsi="FreesiaUPC" w:cs="FreesiaUPC"/>
          <w:sz w:val="32"/>
          <w:szCs w:val="32"/>
          <w:cs/>
        </w:rPr>
        <w:t xml:space="preserve"> 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>อาคารรัฐสภาแห่งเมลเบิร์น(</w:t>
      </w:r>
      <w:r w:rsidR="004D607A" w:rsidRPr="00EE2381">
        <w:rPr>
          <w:rFonts w:ascii="FreesiaUPC" w:hAnsi="FreesiaUPC" w:cs="FreesiaUPC"/>
          <w:b/>
          <w:bCs/>
          <w:sz w:val="32"/>
          <w:szCs w:val="32"/>
        </w:rPr>
        <w:t>Parliament House Melbourne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EE2381">
        <w:rPr>
          <w:rFonts w:ascii="FreesiaUPC" w:hAnsi="FreesiaUPC" w:cs="FreesiaUPC"/>
          <w:sz w:val="32"/>
          <w:szCs w:val="32"/>
          <w:cs/>
        </w:rPr>
        <w:t>ซึ่งใช้พื้นฐานศิลปะนีโอคลาสสิค  สถานที่แห่งนี้เคยถูกใช้เป็นทั้งรัฐสภาแห่งรัฐวิคตอเรีย 2 ครั้งในปี 1855-1901และ 1927-ปัจุจบัน ทั้งยังเคยถูกใช้เป็นอาคารรัฐสภากลางของประเทศออสเตรเลียระหว่างปี</w:t>
      </w:r>
      <w:r w:rsidR="00221126" w:rsidRPr="00EE2381">
        <w:rPr>
          <w:rFonts w:ascii="FreesiaUPC" w:hAnsi="FreesiaUPC" w:cs="FreesiaUPC"/>
          <w:sz w:val="32"/>
          <w:szCs w:val="32"/>
        </w:rPr>
        <w:tab/>
      </w:r>
      <w:r w:rsidRPr="00EE2381">
        <w:rPr>
          <w:rFonts w:ascii="FreesiaUPC" w:hAnsi="FreesiaUPC" w:cs="FreesiaUPC"/>
          <w:sz w:val="32"/>
          <w:szCs w:val="32"/>
          <w:cs/>
        </w:rPr>
        <w:t xml:space="preserve">1901-1927 สถานที่แห่งนี้ได้รับการขึ้นทะเบียนเป็นมรดกสำคัญของรัฐวิคตอเรีย </w:t>
      </w:r>
    </w:p>
    <w:p w14:paraId="3071DA6F" w14:textId="4AEAB183" w:rsidR="00A45ABA" w:rsidRPr="00EE2381" w:rsidRDefault="00A45ABA" w:rsidP="006509FF">
      <w:pPr>
        <w:pStyle w:val="Title"/>
        <w:jc w:val="left"/>
        <w:rPr>
          <w:rFonts w:ascii="FreesiaUPC" w:hAnsi="FreesiaUPC" w:cs="FreesiaUPC"/>
          <w:b/>
          <w:bCs/>
          <w:color w:val="C00000"/>
          <w:cs/>
        </w:rPr>
      </w:pPr>
      <w:r w:rsidRPr="00EE2381">
        <w:rPr>
          <w:rFonts w:ascii="FreesiaUPC" w:hAnsi="FreesiaUPC" w:cs="FreesiaUPC"/>
          <w:b/>
          <w:bCs/>
          <w:color w:val="C00000"/>
          <w:cs/>
        </w:rPr>
        <w:t>เที่ยง</w:t>
      </w:r>
      <w:r w:rsidR="006509FF" w:rsidRPr="00EE2381">
        <w:rPr>
          <w:rFonts w:ascii="FreesiaUPC" w:hAnsi="FreesiaUPC" w:cs="FreesiaUPC"/>
          <w:b/>
          <w:bCs/>
          <w:color w:val="C00000"/>
          <w:cs/>
        </w:rPr>
        <w:tab/>
      </w:r>
      <w:r w:rsidR="006509FF" w:rsidRPr="00EE2381">
        <w:rPr>
          <w:rFonts w:ascii="FreesiaUPC" w:hAnsi="FreesiaUPC" w:cs="FreesiaUPC"/>
          <w:b/>
          <w:bCs/>
          <w:color w:val="C00000"/>
          <w:cs/>
        </w:rPr>
        <w:tab/>
      </w:r>
      <w:r w:rsidRPr="00EE2381">
        <w:rPr>
          <w:rFonts w:ascii="FreesiaUPC" w:hAnsi="FreesiaUPC" w:cs="FreesiaUPC"/>
          <w:b/>
          <w:bCs/>
          <w:color w:val="C00000"/>
          <w:cs/>
        </w:rPr>
        <w:t>รับประทานอาหารกลางวัน</w:t>
      </w:r>
      <w:r w:rsidR="00610E02" w:rsidRPr="00EE2381">
        <w:rPr>
          <w:rFonts w:ascii="FreesiaUPC" w:hAnsi="FreesiaUPC" w:cs="FreesiaUPC"/>
          <w:b/>
          <w:bCs/>
          <w:color w:val="C00000"/>
          <w:cs/>
          <w:lang w:val="en-US"/>
        </w:rPr>
        <w:t xml:space="preserve"> ณ ร้านอาหารจีน</w:t>
      </w:r>
    </w:p>
    <w:p w14:paraId="1AD5A014" w14:textId="054F8465" w:rsidR="00BE0905" w:rsidRPr="00EE2381" w:rsidRDefault="005632F0" w:rsidP="00AA058F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EE2381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="00DA0EB9" w:rsidRPr="00EE2381">
        <w:rPr>
          <w:rFonts w:ascii="FreesiaUPC" w:hAnsi="FreesiaUPC" w:cs="FreesiaUPC"/>
          <w:sz w:val="32"/>
          <w:szCs w:val="32"/>
          <w:cs/>
        </w:rPr>
        <w:t xml:space="preserve"> 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 xml:space="preserve">ไบรท์ตัน บาธติ้ง บ็อกซ์ </w:t>
      </w:r>
      <w:r w:rsidRPr="00EE2381">
        <w:rPr>
          <w:rFonts w:ascii="FreesiaUPC" w:hAnsi="FreesiaUPC" w:cs="FreesiaUPC"/>
          <w:b/>
          <w:bCs/>
          <w:sz w:val="32"/>
          <w:szCs w:val="32"/>
        </w:rPr>
        <w:t>(</w:t>
      </w:r>
      <w:r w:rsidRPr="00EE2381">
        <w:rPr>
          <w:rFonts w:ascii="FreesiaUPC" w:hAnsi="FreesiaUPC" w:cs="FreesiaUPC"/>
          <w:b/>
          <w:bCs/>
          <w:caps/>
          <w:sz w:val="32"/>
          <w:szCs w:val="32"/>
        </w:rPr>
        <w:t>Brighton Bathing Boxes</w:t>
      </w:r>
      <w:r w:rsidRPr="00EE2381">
        <w:rPr>
          <w:rFonts w:ascii="FreesiaUPC" w:hAnsi="FreesiaUPC" w:cs="FreesiaUPC"/>
          <w:b/>
          <w:bCs/>
          <w:sz w:val="32"/>
          <w:szCs w:val="32"/>
        </w:rPr>
        <w:t>)</w:t>
      </w:r>
      <w:r w:rsidRPr="00EE2381">
        <w:rPr>
          <w:rFonts w:ascii="FreesiaUPC" w:hAnsi="FreesiaUPC" w:cs="FreesiaUPC"/>
          <w:sz w:val="32"/>
          <w:szCs w:val="32"/>
          <w:cs/>
        </w:rPr>
        <w:t xml:space="preserve">เป็นห้องอาบน้ำสีสันสดใสกว่า </w:t>
      </w:r>
      <w:r w:rsidRPr="00EE2381">
        <w:rPr>
          <w:rFonts w:ascii="FreesiaUPC" w:hAnsi="FreesiaUPC" w:cs="FreesiaUPC"/>
          <w:sz w:val="32"/>
          <w:szCs w:val="32"/>
        </w:rPr>
        <w:t xml:space="preserve">80 </w:t>
      </w:r>
      <w:r w:rsidRPr="00EE2381">
        <w:rPr>
          <w:rFonts w:ascii="FreesiaUPC" w:hAnsi="FreesiaUPC" w:cs="FreesiaUPC"/>
          <w:sz w:val="32"/>
          <w:szCs w:val="32"/>
          <w:cs/>
        </w:rPr>
        <w:t>หลัง สร้างมาตั้งแต่ปี 1860 ที่เรียงรายกันเป็นทิวแถวสวยงามริมชายหาดไบรท์ตัน ชานเมืองของเมลเบิร์น ห้องอาบน้ำเก่าแก่จากยุควิคตอเรียนที่มีสีสันสะดุดตาริมชายหาดที่สวยงามและคลื่นลมสงบแห่งนี้เป็นสถานที่ท่องเที่ยวอีกหนึ่งแห่ง</w:t>
      </w:r>
      <w:r w:rsidR="00AA058F" w:rsidRPr="00EE2381">
        <w:rPr>
          <w:rFonts w:ascii="FreesiaUPC" w:hAnsi="FreesiaUPC" w:cs="FreesiaUPC"/>
          <w:sz w:val="32"/>
          <w:szCs w:val="32"/>
          <w:cs/>
        </w:rPr>
        <w:t>ที่</w:t>
      </w:r>
      <w:r w:rsidRPr="00EE2381">
        <w:rPr>
          <w:rFonts w:ascii="FreesiaUPC" w:hAnsi="FreesiaUPC" w:cs="FreesiaUPC"/>
          <w:sz w:val="32"/>
          <w:szCs w:val="32"/>
          <w:cs/>
        </w:rPr>
        <w:t>นักท่องเที่ยว</w:t>
      </w:r>
      <w:r w:rsidR="00AA058F" w:rsidRPr="00EE2381">
        <w:rPr>
          <w:rFonts w:ascii="FreesiaUPC" w:hAnsi="FreesiaUPC" w:cs="FreesiaUPC"/>
          <w:sz w:val="32"/>
          <w:szCs w:val="32"/>
          <w:cs/>
        </w:rPr>
        <w:t>จะ</w:t>
      </w:r>
      <w:r w:rsidRPr="00EE2381">
        <w:rPr>
          <w:rFonts w:ascii="FreesiaUPC" w:hAnsi="FreesiaUPC" w:cs="FreesiaUPC"/>
          <w:sz w:val="32"/>
          <w:szCs w:val="32"/>
          <w:cs/>
        </w:rPr>
        <w:t>ต้องเดินทางไปเก็บภาพประทับใจเมื</w:t>
      </w:r>
      <w:r w:rsidR="00AA058F" w:rsidRPr="00EE2381">
        <w:rPr>
          <w:rFonts w:ascii="FreesiaUPC" w:hAnsi="FreesiaUPC" w:cs="FreesiaUPC"/>
          <w:sz w:val="32"/>
          <w:szCs w:val="32"/>
          <w:cs/>
        </w:rPr>
        <w:t>่</w:t>
      </w:r>
      <w:r w:rsidRPr="00EE2381">
        <w:rPr>
          <w:rFonts w:ascii="FreesiaUPC" w:hAnsi="FreesiaUPC" w:cs="FreesiaUPC"/>
          <w:sz w:val="32"/>
          <w:szCs w:val="32"/>
          <w:cs/>
        </w:rPr>
        <w:t>อมาเที่ยวเมลเบิร์น</w:t>
      </w:r>
    </w:p>
    <w:p w14:paraId="106AEB3F" w14:textId="648F8F5C" w:rsidR="005632F0" w:rsidRPr="00EE2381" w:rsidRDefault="00A45ABA" w:rsidP="00AA058F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E2381">
        <w:rPr>
          <w:rFonts w:ascii="FreesiaUPC" w:hAnsi="FreesiaUPC" w:cs="FreesiaUPC"/>
          <w:sz w:val="32"/>
          <w:szCs w:val="32"/>
          <w:cs/>
        </w:rPr>
        <w:t xml:space="preserve">หลังจากนั้นนำท่าน </w:t>
      </w:r>
      <w:r w:rsidR="005632F0" w:rsidRPr="00EE2381">
        <w:rPr>
          <w:rFonts w:ascii="FreesiaUPC" w:hAnsi="FreesiaUPC" w:cs="FreesiaUPC"/>
          <w:b/>
          <w:bCs/>
          <w:sz w:val="32"/>
          <w:szCs w:val="32"/>
          <w:cs/>
        </w:rPr>
        <w:t>อิสระช้อป</w:t>
      </w:r>
      <w:r w:rsidRPr="00EE2381">
        <w:rPr>
          <w:rFonts w:ascii="FreesiaUPC" w:hAnsi="FreesiaUPC" w:cs="FreesiaUPC"/>
          <w:b/>
          <w:bCs/>
          <w:sz w:val="32"/>
          <w:szCs w:val="32"/>
          <w:cs/>
        </w:rPr>
        <w:t>ปิ้งตามอัธยาศัย</w:t>
      </w:r>
    </w:p>
    <w:p w14:paraId="6DFC3B9D" w14:textId="2DDF575E" w:rsidR="00CF6EAC" w:rsidRDefault="005632F0" w:rsidP="005632F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>ค่ำ</w:t>
      </w:r>
      <w:r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ab/>
      </w:r>
      <w:r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ab/>
      </w:r>
      <w:r w:rsidR="00DA0EB9"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 xml:space="preserve">** </w:t>
      </w:r>
      <w:r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>อิสระอาหารค่ำตามอัธยาศัยเพื่อไม่รบกวนเวลาของท่าน</w:t>
      </w:r>
      <w:r w:rsidR="00DA0EB9" w:rsidRPr="00EE2381">
        <w:rPr>
          <w:rFonts w:ascii="FreesiaUPC" w:hAnsi="FreesiaUPC" w:cs="FreesiaUPC"/>
          <w:b/>
          <w:bCs/>
          <w:color w:val="FFFFFF" w:themeColor="background1"/>
          <w:sz w:val="32"/>
          <w:szCs w:val="32"/>
          <w:highlight w:val="red"/>
          <w:cs/>
        </w:rPr>
        <w:t xml:space="preserve"> **</w:t>
      </w:r>
    </w:p>
    <w:p w14:paraId="06D00B57" w14:textId="48B2964E" w:rsidR="004C25D6" w:rsidRPr="00EE2381" w:rsidRDefault="004C25D6" w:rsidP="005632F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 w:rsidRPr="004C25D6">
        <w:rPr>
          <w:rFonts w:ascii="FreesiaUPC" w:hAnsi="FreesiaUPC" w:cs="FreesiaUPC"/>
          <w:b/>
          <w:bCs/>
          <w:sz w:val="32"/>
          <w:szCs w:val="32"/>
          <w:cs/>
        </w:rPr>
        <w:t>เมื่อได้เวลาอันสมควรนำท่านเดินทางสู่สนามบินเมลเบิร์นเพื่อนำท่านเช็กอินและโหลดกระเป๋า</w:t>
      </w:r>
    </w:p>
    <w:p w14:paraId="72876539" w14:textId="777D54CF" w:rsidR="009460A7" w:rsidRPr="004C25D6" w:rsidRDefault="005632F0" w:rsidP="00253817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="FreesiaUPC" w:hAnsi="FreesiaUPC" w:cs="FreesiaUPC"/>
          <w:b/>
          <w:bCs/>
          <w:sz w:val="32"/>
          <w:szCs w:val="32"/>
        </w:rPr>
      </w:pPr>
      <w:r w:rsidRPr="00017905">
        <w:rPr>
          <w:rFonts w:ascii="KodchiangUPC" w:hAnsi="KodchiangUPC" w:cs="KodchiangUPC"/>
          <w:b/>
          <w:bCs/>
          <w:sz w:val="32"/>
          <w:szCs w:val="32"/>
          <w:cs/>
        </w:rPr>
        <w:t xml:space="preserve"> </w:t>
      </w:r>
      <w:r w:rsidRPr="004C25D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017905" w:rsidRPr="004C25D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F73B0B" w:rsidRPr="004C25D6">
        <w:rPr>
          <w:rFonts w:ascii="FreesiaUPC" w:hAnsi="FreesiaUPC" w:cs="FreesiaUPC"/>
          <w:noProof/>
        </w:rPr>
        <w:pict w14:anchorId="5A8EDDEB">
          <v:shape id="_x0000_s1060" type="#_x0000_t202" style="position:absolute;left:0;text-align:left;margin-left:19.45pt;margin-top:4.35pt;width:568.25pt;height:25.9pt;z-index:251661824;visibility:visible;mso-height-percent:0;mso-wrap-distance-left:9pt;mso-wrap-distance-top:3.6pt;mso-wrap-distance-right:9pt;mso-wrap-distance-bottom:3.6pt;mso-position-horizontal-relative:page;mso-position-vertical-relative:text;mso-height-percent:0;mso-width-relative:margin;mso-height-relative:margin;v-text-anchor:top" fillcolor="#002060" stroked="f">
            <v:shadow on="t" color="black" opacity="41287f" offset="0,1.5pt"/>
            <v:textbox>
              <w:txbxContent>
                <w:p w14:paraId="1E346358" w14:textId="041B7E91" w:rsidR="00622F9F" w:rsidRPr="004C25D6" w:rsidRDefault="00622F9F" w:rsidP="002D6521">
                  <w:pPr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</w:pPr>
                  <w:r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วันที่</w:t>
                  </w:r>
                  <w:r w:rsidR="008D097D"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เจ</w:t>
                  </w:r>
                  <w:r w:rsidR="009460A7"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็</w:t>
                  </w:r>
                  <w:r w:rsidR="008D097D"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>ด</w:t>
                  </w:r>
                  <w:r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  <w:cs/>
                    </w:rPr>
                    <w:tab/>
                  </w:r>
                  <w:r w:rsidR="006509FF"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0"/>
                      <w:szCs w:val="30"/>
                    </w:rPr>
                    <w:tab/>
                  </w:r>
                  <w:r w:rsidRPr="004C25D6">
                    <w:rPr>
                      <w:rFonts w:ascii="FreesiaUPC" w:hAnsi="FreesiaUPC" w:cs="Frees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เมลเบิร์น–กรุงเทพฯ</w:t>
                  </w:r>
                </w:p>
              </w:txbxContent>
            </v:textbox>
            <w10:wrap type="square" anchorx="page"/>
          </v:shape>
        </w:pict>
      </w:r>
    </w:p>
    <w:p w14:paraId="78C80D75" w14:textId="34D01A81" w:rsidR="00622F9F" w:rsidRPr="004C25D6" w:rsidRDefault="00013526" w:rsidP="00DA0EB9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4C25D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00</w:t>
      </w:r>
      <w:r w:rsidR="00622F9F" w:rsidRPr="004C25D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.30 น.</w:t>
      </w:r>
      <w:r w:rsidR="00622F9F" w:rsidRPr="004C25D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2D6521" w:rsidRPr="004C25D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622F9F" w:rsidRPr="004C25D6">
        <w:rPr>
          <w:rFonts w:ascii="FreesiaUPC" w:hAnsi="FreesiaUPC" w:cs="FreesiaUPC"/>
          <w:sz w:val="32"/>
          <w:szCs w:val="32"/>
          <w:cs/>
        </w:rPr>
        <w:t>เหินฟ้าสู่</w:t>
      </w:r>
      <w:r w:rsidR="00622F9F" w:rsidRPr="004C25D6">
        <w:rPr>
          <w:rFonts w:ascii="FreesiaUPC" w:hAnsi="FreesiaUPC" w:cs="FreesiaUPC"/>
          <w:b/>
          <w:bCs/>
          <w:sz w:val="32"/>
          <w:szCs w:val="32"/>
          <w:cs/>
        </w:rPr>
        <w:t xml:space="preserve"> กรุงเทพฯ โดยสายการบินไทย เที่ยวบินที่  </w:t>
      </w:r>
      <w:r w:rsidR="00622F9F" w:rsidRPr="004C25D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TG462</w:t>
      </w:r>
      <w:r w:rsidR="0022285D" w:rsidRPr="004C25D6">
        <w:rPr>
          <w:rStyle w:val="Strong"/>
          <w:rFonts w:ascii="FreesiaUPC" w:hAnsi="FreesiaUPC" w:cs="FreesiaUPC"/>
          <w:color w:val="C00000"/>
          <w:shd w:val="clear" w:color="auto" w:fill="FFFFFF"/>
          <w:cs/>
        </w:rPr>
        <w:t>(ใช้เวลาเดินทางประมาณ 9 ชั่วโมง)</w:t>
      </w:r>
    </w:p>
    <w:p w14:paraId="2DB92F0D" w14:textId="0A0D5F3B" w:rsidR="00272608" w:rsidRPr="004C25D6" w:rsidRDefault="00013526" w:rsidP="005632F0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4C25D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06.0</w:t>
      </w:r>
      <w:r w:rsidR="005632F0" w:rsidRPr="004C25D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0 น.</w:t>
      </w:r>
      <w:r w:rsidR="005632F0" w:rsidRPr="004C25D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2D6521" w:rsidRPr="004C25D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5632F0" w:rsidRPr="004C25D6">
        <w:rPr>
          <w:rFonts w:ascii="FreesiaUPC" w:hAnsi="FreesiaUPC" w:cs="FreesiaUPC"/>
          <w:b/>
          <w:bCs/>
          <w:sz w:val="32"/>
          <w:szCs w:val="32"/>
          <w:cs/>
        </w:rPr>
        <w:t>เดินทางถึงกรุงเทพฯ (สุวรรณภูมิฯ) ..... โดยสวัสดิภาพ</w:t>
      </w:r>
    </w:p>
    <w:p w14:paraId="3E0AFDF3" w14:textId="77777777" w:rsidR="002D6521" w:rsidRPr="004C25D6" w:rsidRDefault="002D6521" w:rsidP="005632F0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44EDA2B" w14:textId="77777777" w:rsidR="005632F0" w:rsidRPr="004C25D6" w:rsidRDefault="00272608" w:rsidP="00272608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4C25D6">
        <w:rPr>
          <w:rFonts w:ascii="FreesiaUPC" w:hAnsi="FreesiaUPC" w:cs="FreesiaUPC"/>
          <w:b/>
          <w:bCs/>
          <w:sz w:val="32"/>
          <w:szCs w:val="32"/>
          <w:cs/>
        </w:rPr>
        <w:t>*********************************</w:t>
      </w:r>
    </w:p>
    <w:p w14:paraId="4D82653A" w14:textId="2CCDCD9D" w:rsidR="000B3209" w:rsidRPr="004C25D6" w:rsidRDefault="00DD4D7C" w:rsidP="004C25D6">
      <w:pPr>
        <w:tabs>
          <w:tab w:val="left" w:pos="851"/>
          <w:tab w:val="left" w:pos="1418"/>
        </w:tabs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4C25D6">
        <w:rPr>
          <w:rFonts w:ascii="FreesiaUPC" w:hAnsi="FreesiaUPC" w:cs="FreesiaUPC"/>
          <w:color w:val="FF0000"/>
          <w:sz w:val="32"/>
          <w:szCs w:val="32"/>
          <w:cs/>
        </w:rPr>
        <w:t>(หมายเหตุ  รายการสาม</w:t>
      </w:r>
      <w:r w:rsidR="005C2024" w:rsidRPr="004C25D6">
        <w:rPr>
          <w:rFonts w:ascii="FreesiaUPC" w:hAnsi="FreesiaUPC" w:cs="FreesiaUPC"/>
          <w:color w:val="FF0000"/>
          <w:sz w:val="32"/>
          <w:szCs w:val="32"/>
          <w:cs/>
        </w:rPr>
        <w:t>ารถเปลี่ยนแปลงได้ตามความเหมาะสม</w:t>
      </w:r>
    </w:p>
    <w:p w14:paraId="3B719CCF" w14:textId="142AEAE7" w:rsidR="00967B13" w:rsidRPr="004C25D6" w:rsidRDefault="00967B13" w:rsidP="00272608">
      <w:pPr>
        <w:tabs>
          <w:tab w:val="left" w:pos="4723"/>
        </w:tabs>
        <w:jc w:val="center"/>
        <w:rPr>
          <w:rFonts w:ascii="FreesiaUPC" w:eastAsia="Cordia New" w:hAnsi="FreesiaUPC" w:cs="FreesiaUPC"/>
          <w:bCs/>
          <w:sz w:val="48"/>
          <w:szCs w:val="48"/>
          <w:lang w:eastAsia="th-TH"/>
        </w:rPr>
      </w:pPr>
      <w:r w:rsidRPr="004C25D6">
        <w:rPr>
          <w:rFonts w:ascii="FreesiaUPC" w:eastAsia="Cordia New" w:hAnsi="FreesiaUPC" w:cs="FreesiaUPC"/>
          <w:bCs/>
          <w:sz w:val="48"/>
          <w:szCs w:val="48"/>
          <w:cs/>
          <w:lang w:val="th-TH" w:eastAsia="th-TH"/>
        </w:rPr>
        <w:t>อัตราค่าบริการ</w:t>
      </w:r>
    </w:p>
    <w:p w14:paraId="10998AD1" w14:textId="0918E993" w:rsidR="00272608" w:rsidRPr="004C25D6" w:rsidRDefault="00272608" w:rsidP="004771D5">
      <w:pPr>
        <w:spacing w:after="0" w:line="240" w:lineRule="auto"/>
        <w:ind w:firstLine="720"/>
        <w:rPr>
          <w:rFonts w:ascii="FreesiaUPC" w:hAnsi="FreesiaUPC" w:cs="FreesiaUPC"/>
          <w:b/>
          <w:bCs/>
          <w:color w:val="002060"/>
          <w:sz w:val="36"/>
          <w:szCs w:val="36"/>
        </w:rPr>
      </w:pPr>
      <w:r w:rsidRPr="004C25D6">
        <w:rPr>
          <w:rFonts w:ascii="FreesiaUPC" w:eastAsia="Cordia New" w:hAnsi="FreesiaUPC" w:cs="FreesiaUPC"/>
          <w:bCs/>
          <w:color w:val="0000FF"/>
          <w:sz w:val="36"/>
          <w:szCs w:val="36"/>
          <w:cs/>
          <w:lang w:val="th-TH" w:eastAsia="th-TH"/>
        </w:rPr>
        <w:t xml:space="preserve">กำหนดการเดินทาง </w:t>
      </w:r>
      <w:r w:rsidRPr="004C25D6">
        <w:rPr>
          <w:rFonts w:ascii="FreesiaUPC" w:eastAsia="Cordia New" w:hAnsi="FreesiaUPC" w:cs="FreesiaUPC"/>
          <w:bCs/>
          <w:color w:val="0000FF"/>
          <w:sz w:val="36"/>
          <w:szCs w:val="36"/>
          <w:cs/>
          <w:lang w:eastAsia="th-TH"/>
        </w:rPr>
        <w:tab/>
      </w:r>
      <w:r w:rsidR="002D6521" w:rsidRPr="004C25D6">
        <w:rPr>
          <w:rFonts w:ascii="FreesiaUPC" w:eastAsia="Cordia New" w:hAnsi="FreesiaUPC" w:cs="FreesiaUPC"/>
          <w:bCs/>
          <w:color w:val="0000FF"/>
          <w:sz w:val="36"/>
          <w:szCs w:val="36"/>
          <w:cs/>
          <w:lang w:eastAsia="th-TH"/>
        </w:rPr>
        <w:tab/>
      </w:r>
      <w:r w:rsidR="00961A10" w:rsidRPr="004C25D6">
        <w:rPr>
          <w:rFonts w:ascii="FreesiaUPC" w:hAnsi="FreesiaUPC" w:cs="FreesiaUPC"/>
          <w:b/>
          <w:bCs/>
          <w:color w:val="002060"/>
          <w:sz w:val="36"/>
          <w:szCs w:val="36"/>
          <w:highlight w:val="cyan"/>
        </w:rPr>
        <w:t>11 – 1</w:t>
      </w:r>
      <w:r w:rsidR="008D097D" w:rsidRPr="004C25D6">
        <w:rPr>
          <w:rFonts w:ascii="FreesiaUPC" w:hAnsi="FreesiaUPC" w:cs="FreesiaUPC"/>
          <w:b/>
          <w:bCs/>
          <w:color w:val="002060"/>
          <w:sz w:val="36"/>
          <w:szCs w:val="36"/>
          <w:highlight w:val="cyan"/>
          <w:cs/>
        </w:rPr>
        <w:t>7</w:t>
      </w:r>
      <w:r w:rsidRPr="004C25D6">
        <w:rPr>
          <w:rFonts w:ascii="FreesiaUPC" w:hAnsi="FreesiaUPC" w:cs="FreesiaUPC"/>
          <w:b/>
          <w:bCs/>
          <w:color w:val="002060"/>
          <w:sz w:val="36"/>
          <w:szCs w:val="36"/>
          <w:highlight w:val="cyan"/>
          <w:cs/>
        </w:rPr>
        <w:t xml:space="preserve"> ตุลาคม 2567 (วันสวรรคต รัชการที่ 9</w:t>
      </w:r>
      <w:r w:rsidR="004771D5" w:rsidRPr="004C25D6">
        <w:rPr>
          <w:rFonts w:ascii="FreesiaUPC" w:hAnsi="FreesiaUPC" w:cs="FreesiaUPC"/>
          <w:b/>
          <w:bCs/>
          <w:color w:val="002060"/>
          <w:sz w:val="36"/>
          <w:szCs w:val="36"/>
          <w:highlight w:val="cyan"/>
          <w:cs/>
        </w:rPr>
        <w:t>)</w:t>
      </w:r>
    </w:p>
    <w:p w14:paraId="6D6F30B1" w14:textId="0DD4A9B1" w:rsidR="00272608" w:rsidRPr="004C25D6" w:rsidRDefault="00961A10" w:rsidP="004771D5">
      <w:pPr>
        <w:spacing w:after="0" w:line="240" w:lineRule="auto"/>
        <w:ind w:left="2880" w:firstLine="720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4C25D6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18 – 2</w:t>
      </w:r>
      <w:r w:rsidR="008D097D" w:rsidRPr="004C25D6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>4</w:t>
      </w:r>
      <w:r w:rsidR="004860CD" w:rsidRPr="004C25D6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 xml:space="preserve"> ตุลาคม 2567 (</w:t>
      </w:r>
      <w:proofErr w:type="gramStart"/>
      <w:r w:rsidR="004860CD" w:rsidRPr="004C25D6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>วันปิยมหาราช )</w:t>
      </w:r>
      <w:proofErr w:type="gramEnd"/>
    </w:p>
    <w:p w14:paraId="5DABDC0D" w14:textId="4CB0120B" w:rsidR="004771D5" w:rsidRPr="004C25D6" w:rsidRDefault="004860CD" w:rsidP="004771D5">
      <w:pPr>
        <w:spacing w:after="0" w:line="240" w:lineRule="auto"/>
        <w:ind w:left="2880" w:firstLine="720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4C25D6">
        <w:rPr>
          <w:rFonts w:ascii="FreesiaUPC" w:hAnsi="FreesiaUPC" w:cs="FreesiaUPC"/>
          <w:b/>
          <w:bCs/>
          <w:color w:val="0000FF"/>
          <w:sz w:val="36"/>
          <w:szCs w:val="36"/>
          <w:highlight w:val="lightGray"/>
          <w:cs/>
        </w:rPr>
        <w:t>15 –</w:t>
      </w:r>
      <w:r w:rsidR="00961A10" w:rsidRPr="004C25D6">
        <w:rPr>
          <w:rFonts w:ascii="FreesiaUPC" w:hAnsi="FreesiaUPC" w:cs="FreesiaUPC"/>
          <w:b/>
          <w:bCs/>
          <w:color w:val="0000FF"/>
          <w:sz w:val="36"/>
          <w:szCs w:val="36"/>
          <w:highlight w:val="lightGray"/>
          <w:cs/>
        </w:rPr>
        <w:t xml:space="preserve"> 2</w:t>
      </w:r>
      <w:r w:rsidR="008D097D" w:rsidRPr="004C25D6">
        <w:rPr>
          <w:rFonts w:ascii="FreesiaUPC" w:hAnsi="FreesiaUPC" w:cs="FreesiaUPC"/>
          <w:b/>
          <w:bCs/>
          <w:color w:val="0000FF"/>
          <w:sz w:val="36"/>
          <w:szCs w:val="36"/>
          <w:highlight w:val="lightGray"/>
          <w:cs/>
        </w:rPr>
        <w:t>1</w:t>
      </w:r>
      <w:r w:rsidRPr="004C25D6">
        <w:rPr>
          <w:rFonts w:ascii="FreesiaUPC" w:hAnsi="FreesiaUPC" w:cs="FreesiaUPC"/>
          <w:b/>
          <w:bCs/>
          <w:color w:val="0000FF"/>
          <w:sz w:val="36"/>
          <w:szCs w:val="36"/>
          <w:highlight w:val="lightGray"/>
          <w:cs/>
        </w:rPr>
        <w:t xml:space="preserve"> พฤศจิกายน 2567</w:t>
      </w:r>
    </w:p>
    <w:p w14:paraId="057CF8EE" w14:textId="063D106C" w:rsidR="004C25D6" w:rsidRPr="004C25D6" w:rsidRDefault="004860CD" w:rsidP="004C25D6">
      <w:pPr>
        <w:spacing w:after="0" w:line="240" w:lineRule="auto"/>
        <w:ind w:left="2880" w:firstLine="720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highlight w:val="yellow"/>
          <w:cs/>
        </w:rPr>
        <w:t>5 –1</w:t>
      </w:r>
      <w:r w:rsidR="008D097D"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highlight w:val="yellow"/>
          <w:cs/>
        </w:rPr>
        <w:t>1</w:t>
      </w:r>
      <w:r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highlight w:val="yellow"/>
          <w:cs/>
        </w:rPr>
        <w:t xml:space="preserve"> ธันวาคม 2567 (วัน</w:t>
      </w:r>
      <w:r w:rsidR="00391B1A"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highlight w:val="yellow"/>
          <w:cs/>
        </w:rPr>
        <w:t>พ่อ</w:t>
      </w:r>
      <w:r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highlight w:val="yellow"/>
          <w:cs/>
        </w:rPr>
        <w:t>)</w:t>
      </w:r>
      <w:r w:rsidR="002D6521" w:rsidRPr="004C25D6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 xml:space="preserve"> </w:t>
      </w:r>
    </w:p>
    <w:tbl>
      <w:tblPr>
        <w:tblpPr w:leftFromText="180" w:rightFromText="180" w:vertAnchor="text" w:horzAnchor="margin" w:tblpXSpec="center" w:tblpY="113"/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7"/>
        <w:gridCol w:w="1969"/>
        <w:gridCol w:w="2070"/>
      </w:tblGrid>
      <w:tr w:rsidR="004C25D6" w:rsidRPr="004C25D6" w14:paraId="5B78B433" w14:textId="77777777" w:rsidTr="004C25D6">
        <w:trPr>
          <w:trHeight w:val="850"/>
        </w:trPr>
        <w:tc>
          <w:tcPr>
            <w:tcW w:w="5287" w:type="dxa"/>
            <w:shd w:val="clear" w:color="auto" w:fill="002060"/>
            <w:vAlign w:val="center"/>
          </w:tcPr>
          <w:p w14:paraId="75673689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C25D6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ราคาต่อท่าน</w:t>
            </w:r>
          </w:p>
        </w:tc>
        <w:tc>
          <w:tcPr>
            <w:tcW w:w="1969" w:type="dxa"/>
            <w:shd w:val="clear" w:color="auto" w:fill="002060"/>
            <w:vAlign w:val="center"/>
          </w:tcPr>
          <w:p w14:paraId="13A41198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C25D6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2070" w:type="dxa"/>
            <w:shd w:val="clear" w:color="auto" w:fill="002060"/>
            <w:vAlign w:val="center"/>
          </w:tcPr>
          <w:p w14:paraId="1843B662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C25D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  <w:p w14:paraId="78B88FFC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32"/>
                <w:szCs w:val="32"/>
              </w:rPr>
            </w:pPr>
            <w:r w:rsidRPr="004C25D6">
              <w:rPr>
                <w:rFonts w:ascii="FreesiaUPC" w:hAnsi="FreesiaUPC" w:cs="FreesiaUPC"/>
                <w:b/>
                <w:bCs/>
                <w:color w:val="C00000"/>
                <w:sz w:val="28"/>
                <w:highlight w:val="yellow"/>
                <w:cs/>
              </w:rPr>
              <w:t>(ไม่รวมตั๋วตลอดทริป)</w:t>
            </w:r>
          </w:p>
        </w:tc>
      </w:tr>
      <w:tr w:rsidR="004C25D6" w:rsidRPr="004C25D6" w14:paraId="3958771B" w14:textId="77777777" w:rsidTr="004C25D6">
        <w:trPr>
          <w:trHeight w:val="382"/>
        </w:trPr>
        <w:tc>
          <w:tcPr>
            <w:tcW w:w="5287" w:type="dxa"/>
            <w:shd w:val="clear" w:color="auto" w:fill="auto"/>
            <w:vAlign w:val="center"/>
          </w:tcPr>
          <w:p w14:paraId="40A5F9E5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6"/>
                <w:szCs w:val="36"/>
                <w:highlight w:val="green"/>
                <w:cs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3A709936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8"/>
                <w:szCs w:val="48"/>
                <w:highlight w:val="green"/>
              </w:rPr>
            </w:pPr>
            <w:r w:rsidRPr="004C25D6">
              <w:rPr>
                <w:rFonts w:ascii="FreesiaUPC" w:hAnsi="FreesiaUPC" w:cs="FreesiaUPC"/>
                <w:b/>
                <w:bCs/>
                <w:sz w:val="48"/>
                <w:szCs w:val="48"/>
                <w:highlight w:val="yellow"/>
                <w:cs/>
              </w:rPr>
              <w:t>93,900</w:t>
            </w:r>
            <w:r w:rsidRPr="004C25D6">
              <w:rPr>
                <w:rFonts w:ascii="FreesiaUPC" w:hAnsi="FreesiaUPC" w:cs="FreesiaUPC"/>
                <w:b/>
                <w:bCs/>
                <w:sz w:val="48"/>
                <w:szCs w:val="48"/>
                <w:highlight w:val="yellow"/>
              </w:rPr>
              <w:t>.-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CB2905A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8"/>
                <w:szCs w:val="48"/>
                <w:highlight w:val="green"/>
              </w:rPr>
            </w:pPr>
            <w:r w:rsidRPr="004C25D6">
              <w:rPr>
                <w:rFonts w:ascii="FreesiaUPC" w:hAnsi="FreesiaUPC" w:cs="FreesiaUPC"/>
                <w:b/>
                <w:bCs/>
                <w:sz w:val="48"/>
                <w:szCs w:val="48"/>
                <w:highlight w:val="yellow"/>
                <w:cs/>
              </w:rPr>
              <w:t>64,900</w:t>
            </w:r>
            <w:r w:rsidRPr="004C25D6">
              <w:rPr>
                <w:rFonts w:ascii="FreesiaUPC" w:hAnsi="FreesiaUPC" w:cs="FreesiaUPC"/>
                <w:b/>
                <w:bCs/>
                <w:sz w:val="48"/>
                <w:szCs w:val="48"/>
                <w:highlight w:val="yellow"/>
              </w:rPr>
              <w:t>.-</w:t>
            </w:r>
          </w:p>
        </w:tc>
      </w:tr>
      <w:tr w:rsidR="004C25D6" w:rsidRPr="004C25D6" w14:paraId="26A0DAF9" w14:textId="77777777" w:rsidTr="004C25D6">
        <w:trPr>
          <w:trHeight w:val="390"/>
        </w:trPr>
        <w:tc>
          <w:tcPr>
            <w:tcW w:w="5287" w:type="dxa"/>
            <w:shd w:val="clear" w:color="auto" w:fill="auto"/>
            <w:vAlign w:val="center"/>
          </w:tcPr>
          <w:p w14:paraId="11DE194F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1 ผู้ใหญ่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107D9EA7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87,900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.-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E3C33ED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58,900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.-</w:t>
            </w:r>
          </w:p>
        </w:tc>
      </w:tr>
      <w:tr w:rsidR="004C25D6" w:rsidRPr="004C25D6" w14:paraId="0A3BE290" w14:textId="77777777" w:rsidTr="004C25D6">
        <w:trPr>
          <w:trHeight w:val="573"/>
        </w:trPr>
        <w:tc>
          <w:tcPr>
            <w:tcW w:w="5287" w:type="dxa"/>
            <w:shd w:val="clear" w:color="auto" w:fill="auto"/>
            <w:vAlign w:val="center"/>
          </w:tcPr>
          <w:p w14:paraId="03FD4E10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ผู้ใหญ่มีเตียง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27A879DB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82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,900.-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5578953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54,900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.-</w:t>
            </w:r>
          </w:p>
        </w:tc>
      </w:tr>
      <w:tr w:rsidR="004C25D6" w:rsidRPr="004C25D6" w14:paraId="7991DC3F" w14:textId="77777777" w:rsidTr="004C25D6">
        <w:trPr>
          <w:trHeight w:val="573"/>
        </w:trPr>
        <w:tc>
          <w:tcPr>
            <w:tcW w:w="5287" w:type="dxa"/>
            <w:shd w:val="clear" w:color="auto" w:fill="auto"/>
            <w:vAlign w:val="center"/>
          </w:tcPr>
          <w:p w14:paraId="366F64A3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ผู้ใหญ่ไม่มีเตียง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6A748F23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77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,900.-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4A42E53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49,900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.-</w:t>
            </w:r>
          </w:p>
        </w:tc>
      </w:tr>
      <w:tr w:rsidR="004C25D6" w:rsidRPr="004C25D6" w14:paraId="01DD7DD2" w14:textId="77777777" w:rsidTr="004C25D6">
        <w:trPr>
          <w:trHeight w:val="490"/>
        </w:trPr>
        <w:tc>
          <w:tcPr>
            <w:tcW w:w="5287" w:type="dxa"/>
            <w:shd w:val="clear" w:color="auto" w:fill="auto"/>
            <w:vAlign w:val="center"/>
          </w:tcPr>
          <w:p w14:paraId="6BBB62A2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  <w:t>ห้องพักเดี่ยวเพิ่มท่านละ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0EC3C389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11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,900.-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7311ACA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11,900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.-</w:t>
            </w:r>
          </w:p>
        </w:tc>
      </w:tr>
      <w:tr w:rsidR="004C25D6" w:rsidRPr="004C25D6" w14:paraId="35FE60F6" w14:textId="77777777" w:rsidTr="004C25D6">
        <w:trPr>
          <w:trHeight w:val="301"/>
        </w:trPr>
        <w:tc>
          <w:tcPr>
            <w:tcW w:w="5287" w:type="dxa"/>
            <w:shd w:val="clear" w:color="auto" w:fill="auto"/>
            <w:vAlign w:val="center"/>
          </w:tcPr>
          <w:p w14:paraId="29308AE0" w14:textId="77777777" w:rsidR="004C25D6" w:rsidRPr="004C25D6" w:rsidRDefault="004C25D6" w:rsidP="004C25D6">
            <w:pPr>
              <w:shd w:val="clear" w:color="auto" w:fill="FFFFFF"/>
              <w:spacing w:line="276" w:lineRule="auto"/>
              <w:ind w:right="-249" w:firstLine="142"/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4C25D6">
              <w:rPr>
                <w:rFonts w:ascii="FreesiaUPC" w:eastAsia="MS Mincho" w:hAnsi="FreesiaUPC" w:cs="FreesiaUPC"/>
                <w:b/>
                <w:bCs/>
                <w:sz w:val="32"/>
                <w:szCs w:val="32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464C85F3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proofErr w:type="gramStart"/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1,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00.-</w:t>
            </w:r>
            <w:proofErr w:type="gramEnd"/>
          </w:p>
        </w:tc>
        <w:tc>
          <w:tcPr>
            <w:tcW w:w="2070" w:type="dxa"/>
            <w:shd w:val="clear" w:color="auto" w:fill="auto"/>
            <w:vAlign w:val="center"/>
          </w:tcPr>
          <w:p w14:paraId="00BB8C34" w14:textId="77777777" w:rsidR="004C25D6" w:rsidRPr="004C25D6" w:rsidRDefault="004C25D6" w:rsidP="004C25D6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proofErr w:type="gramStart"/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1,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0</w:t>
            </w:r>
            <w:r w:rsidRPr="004C25D6">
              <w:rPr>
                <w:rFonts w:ascii="FreesiaUPC" w:hAnsi="FreesiaUPC" w:cs="FreesiaUPC"/>
                <w:b/>
                <w:bCs/>
                <w:sz w:val="40"/>
                <w:szCs w:val="40"/>
              </w:rPr>
              <w:t>00.-</w:t>
            </w:r>
            <w:proofErr w:type="gramEnd"/>
          </w:p>
        </w:tc>
      </w:tr>
    </w:tbl>
    <w:p w14:paraId="3AA1B43F" w14:textId="77777777" w:rsidR="008D097D" w:rsidRPr="004C25D6" w:rsidRDefault="008D097D" w:rsidP="004771D5">
      <w:pPr>
        <w:spacing w:after="0" w:line="240" w:lineRule="auto"/>
        <w:ind w:left="2880" w:firstLine="720"/>
        <w:rPr>
          <w:rFonts w:ascii="FreesiaUPC" w:eastAsia="Cordia New" w:hAnsi="FreesiaUPC" w:cs="FreesiaUPC"/>
          <w:bCs/>
          <w:color w:val="000000" w:themeColor="text1"/>
          <w:szCs w:val="22"/>
          <w:u w:val="single"/>
          <w:lang w:eastAsia="th-TH"/>
        </w:rPr>
      </w:pPr>
    </w:p>
    <w:p w14:paraId="6AD8DED8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55D6ADDB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38EEA822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551D7BEF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11BCC3AA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6CADF6D9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091F46E1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5AEFEF0E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02A7C38A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5A17164D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42BC3E5F" w14:textId="77777777" w:rsidR="004C25D6" w:rsidRPr="004C25D6" w:rsidRDefault="004C25D6" w:rsidP="00D2396C">
      <w:pPr>
        <w:pStyle w:val="Head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1D3A9E2D" w14:textId="77777777" w:rsidR="004C25D6" w:rsidRDefault="004C25D6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279DB12E" w14:textId="77777777" w:rsidR="004C25D6" w:rsidRDefault="004C25D6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73B180E5" w14:textId="77777777" w:rsidR="004C25D6" w:rsidRDefault="004C25D6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600545E8" w14:textId="77777777" w:rsidR="004C25D6" w:rsidRDefault="004C25D6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val="en-US"/>
        </w:rPr>
      </w:pPr>
    </w:p>
    <w:p w14:paraId="261DA5AD" w14:textId="7BAABC43" w:rsidR="00D2396C" w:rsidRPr="004C25D6" w:rsidRDefault="00D2396C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en-US"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</w:t>
      </w:r>
      <w:r w:rsidR="004771D5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ราคานี้บริษัทฯขอสงวนสิทธิ์ในการเปลี่ยนแปลงราคาตามภาษีน้ำมันของสายการบิน</w:t>
      </w:r>
      <w:r w:rsidR="008B2DC3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หากมีการปรับขึ้น</w:t>
      </w:r>
    </w:p>
    <w:p w14:paraId="5DB01962" w14:textId="77777777" w:rsidR="00B27A75" w:rsidRDefault="00973E02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eastAsia="ja-JP"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*</w:t>
      </w:r>
      <w:r w:rsidR="00380BD2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*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* ราคาไม่รวมค่าวีซ่า 6,500 บาท </w:t>
      </w:r>
    </w:p>
    <w:p w14:paraId="5A699225" w14:textId="3398CD0A" w:rsidR="00D8329F" w:rsidRPr="00DA0EB9" w:rsidRDefault="00B27A75" w:rsidP="00D2396C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</w:pPr>
      <w:r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*** ราคาไม่รวม</w:t>
      </w:r>
      <w:r w:rsidR="00973E02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ค่าทิปหัวหน้าทัวร์และคนขับรถ</w:t>
      </w:r>
      <w:r w:rsidR="00C667ED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val="en-US" w:eastAsia="ja-JP"/>
        </w:rPr>
        <w:t>ท่าน</w:t>
      </w:r>
      <w:r w:rsidR="00BF715F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ละ 1,500 บาท</w:t>
      </w:r>
    </w:p>
    <w:p w14:paraId="1F188D67" w14:textId="2C42FB47" w:rsidR="00380BD2" w:rsidRPr="00DA0EB9" w:rsidRDefault="00380BD2" w:rsidP="00380BD2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*** 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ราคาไม่รวมตั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๋วภายในประเทศ 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val="en-US" w:eastAsia="ja-JP"/>
        </w:rPr>
        <w:t>(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เ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พิ่มตั๋วบินภายใน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ประเทศ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ไฟลท์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en-US" w:eastAsia="ja-JP"/>
        </w:rPr>
        <w:t xml:space="preserve">ซิดนีย์-เมลเบิร์น 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ประมาณ3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,</w:t>
      </w:r>
      <w:r w:rsidR="00FE388C"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0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00 บาท</w:t>
      </w:r>
      <w:r w:rsidR="00B27A75">
        <w:rPr>
          <w:rFonts w:ascii="EucrosiaUPC" w:hAnsi="EucrosiaUPC" w:cs="EucrosiaUPC" w:hint="cs"/>
          <w:b/>
          <w:bCs/>
          <w:color w:val="FF0000"/>
          <w:sz w:val="30"/>
          <w:szCs w:val="30"/>
          <w:highlight w:val="yellow"/>
          <w:cs/>
          <w:lang w:val="en-US" w:eastAsia="ja-JP"/>
        </w:rPr>
        <w:t>)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</w:p>
    <w:p w14:paraId="0BF57AD8" w14:textId="77777777" w:rsidR="008B2DC3" w:rsidRPr="00DA0EB9" w:rsidRDefault="008B2DC3" w:rsidP="00492F5E">
      <w:pPr>
        <w:pStyle w:val="Header"/>
        <w:tabs>
          <w:tab w:val="left" w:pos="720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* การเดินทางในแต่ละครั้งจะต้องมีผู้โดยสารมากกว่า 1</w:t>
      </w:r>
      <w:r w:rsidR="00E46EB6" w:rsidRPr="00DA0EB9">
        <w:rPr>
          <w:rFonts w:ascii="EucrosiaUPC" w:hAnsi="EucrosiaUPC" w:cs="EucrosiaUPC"/>
          <w:b/>
          <w:bCs/>
          <w:sz w:val="30"/>
          <w:szCs w:val="30"/>
          <w:cs/>
        </w:rPr>
        <w:t>5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ท่าน</w:t>
      </w:r>
      <w:r w:rsidR="002816E7" w:rsidRPr="00DA0EB9">
        <w:rPr>
          <w:rFonts w:ascii="EucrosiaUPC" w:hAnsi="EucrosiaUPC" w:cs="EucrosiaUPC"/>
          <w:b/>
          <w:bCs/>
          <w:sz w:val="30"/>
          <w:szCs w:val="30"/>
          <w:cs/>
        </w:rPr>
        <w:t>(เป็นผู้ใหญ่ทั้งหมด)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ขึ้นไป</w:t>
      </w:r>
      <w:r w:rsidRPr="00DA0EB9">
        <w:rPr>
          <w:rFonts w:ascii="EucrosiaUPC" w:hAnsi="EucrosiaUPC" w:cs="EucrosiaUPC"/>
          <w:i/>
          <w:iCs/>
          <w:color w:val="FF0000"/>
          <w:sz w:val="30"/>
          <w:szCs w:val="30"/>
          <w:u w:val="single"/>
          <w:cs/>
        </w:rPr>
        <w:t>หากผู้โดยสารที่เป็นผู้ใหญ่ต่ำกว่า 1</w:t>
      </w:r>
      <w:r w:rsidR="007B60B9" w:rsidRPr="00DA0EB9">
        <w:rPr>
          <w:rFonts w:ascii="EucrosiaUPC" w:hAnsi="EucrosiaUPC" w:cs="EucrosiaUPC"/>
          <w:i/>
          <w:iCs/>
          <w:color w:val="FF0000"/>
          <w:sz w:val="30"/>
          <w:szCs w:val="30"/>
          <w:u w:val="single"/>
          <w:cs/>
        </w:rPr>
        <w:t>5</w:t>
      </w:r>
      <w:r w:rsidRPr="00DA0EB9">
        <w:rPr>
          <w:rFonts w:ascii="EucrosiaUPC" w:hAnsi="EucrosiaUPC" w:cs="EucrosiaUPC"/>
          <w:i/>
          <w:iCs/>
          <w:color w:val="FF0000"/>
          <w:sz w:val="30"/>
          <w:szCs w:val="30"/>
          <w:u w:val="single"/>
          <w:cs/>
        </w:rPr>
        <w:t xml:space="preserve"> ท่าน บริษัทฯ ขอสงวนสิทธิ์ในการเลื่อนการเดินทาง </w:t>
      </w:r>
      <w:r w:rsidRPr="00DA0EB9">
        <w:rPr>
          <w:rFonts w:ascii="EucrosiaUPC" w:hAnsi="EucrosiaUPC" w:cs="EucrosiaUPC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63765C73" w14:textId="77777777" w:rsidR="008B2DC3" w:rsidRPr="00DA0EB9" w:rsidRDefault="008B2DC3" w:rsidP="00492F5E">
      <w:pPr>
        <w:pStyle w:val="Header"/>
        <w:tabs>
          <w:tab w:val="left" w:pos="720"/>
        </w:tabs>
        <w:jc w:val="both"/>
        <w:rPr>
          <w:rFonts w:ascii="EucrosiaUPC" w:hAnsi="EucrosiaUPC" w:cs="EucrosiaUPC"/>
          <w:sz w:val="30"/>
          <w:szCs w:val="30"/>
          <w:cs/>
          <w:lang w:val="en-US"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* กรณีใช้ต้องการเดินทางโดยชั้นธุรกิจ (Business Class) หรือ ทารก </w:t>
      </w:r>
      <w:r w:rsidRPr="00DA0EB9">
        <w:rPr>
          <w:rFonts w:ascii="EucrosiaUPC" w:hAnsi="EucrosiaUPC" w:cs="EucrosiaUPC"/>
          <w:sz w:val="30"/>
          <w:szCs w:val="30"/>
          <w:lang w:val="en-US"/>
        </w:rPr>
        <w:t xml:space="preserve">(Infant) 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กรุณาสอบถามราคาเพิ่มเติมจากเจ้าหน้าที่บริษัทฯ </w:t>
      </w:r>
    </w:p>
    <w:p w14:paraId="4EC59985" w14:textId="77777777" w:rsidR="008B2DC3" w:rsidRPr="00DA0EB9" w:rsidRDefault="008B2DC3" w:rsidP="00492F5E">
      <w:pPr>
        <w:pStyle w:val="Header"/>
        <w:tabs>
          <w:tab w:val="left" w:pos="720"/>
        </w:tabs>
        <w:ind w:right="-144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*กรณีออกตั๋วแล้วมีการยกเลิกการเดินทาง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ไม่สามารถคืนเงินค่าตั๋วได้ (NO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lang w:val="en-US"/>
        </w:rPr>
        <w:t xml:space="preserve"> R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EFUND) </w:t>
      </w:r>
      <w:r w:rsidRPr="00DA0EB9">
        <w:rPr>
          <w:rFonts w:ascii="EucrosiaUPC" w:hAnsi="EucrosiaUPC" w:cs="EucrosiaUPC"/>
          <w:sz w:val="30"/>
          <w:szCs w:val="30"/>
          <w:cs/>
        </w:rPr>
        <w:t>เพราะเป็นเงื่อนไขตั๋วกรุ๊ปของสายการบิน</w:t>
      </w:r>
    </w:p>
    <w:p w14:paraId="0D9F52D2" w14:textId="77777777" w:rsidR="008B2DC3" w:rsidRPr="00DA0EB9" w:rsidRDefault="008B2DC3" w:rsidP="00492F5E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*สำหรับห้องที่เป็นสามเตียง(Triple</w:t>
      </w:r>
      <w:r w:rsidRPr="00DA0EB9">
        <w:rPr>
          <w:rFonts w:ascii="EucrosiaUPC" w:hAnsi="EucrosiaUPC" w:cs="EucrosiaUPC"/>
          <w:sz w:val="30"/>
          <w:szCs w:val="30"/>
          <w:lang w:val="en-US"/>
        </w:rPr>
        <w:t xml:space="preserve"> R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3438EB0D" w14:textId="77777777" w:rsidR="008B2DC3" w:rsidRPr="00DA0EB9" w:rsidRDefault="008B2DC3" w:rsidP="00492F5E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u w:val="single"/>
          <w:cs/>
          <w:lang w:val="en-US"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(1 Double + 1 Extra bed) สำหรับห้องนอน 3 ท่านหรือบางโรงแรมกรณีพัก </w:t>
      </w:r>
      <w:r w:rsidRPr="00DA0EB9">
        <w:rPr>
          <w:rFonts w:ascii="EucrosiaUPC" w:hAnsi="EucrosiaUPC" w:cs="EucrosiaUPC"/>
          <w:sz w:val="30"/>
          <w:szCs w:val="30"/>
          <w:cs/>
          <w:lang w:val="en-US"/>
        </w:rPr>
        <w:t xml:space="preserve">3 </w:t>
      </w:r>
      <w:r w:rsidRPr="00DA0EB9">
        <w:rPr>
          <w:rFonts w:ascii="EucrosiaUPC" w:hAnsi="EucrosiaUPC" w:cs="EucrosiaUPC"/>
          <w:sz w:val="30"/>
          <w:szCs w:val="30"/>
          <w:cs/>
        </w:rPr>
        <w:t>ท่าน</w:t>
      </w:r>
      <w:r w:rsidRPr="00DA0EB9">
        <w:rPr>
          <w:rFonts w:ascii="EucrosiaUPC" w:hAnsi="EucrosiaUPC" w:cs="EucrosiaUPC"/>
          <w:sz w:val="30"/>
          <w:szCs w:val="30"/>
          <w:cs/>
          <w:lang w:val="en-US"/>
        </w:rPr>
        <w:t>/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ห้อง </w:t>
      </w:r>
      <w:r w:rsidRPr="00DA0EB9">
        <w:rPr>
          <w:rFonts w:ascii="EucrosiaUPC" w:hAnsi="EucrosiaUPC" w:cs="EucrosiaUPC"/>
          <w:sz w:val="30"/>
          <w:szCs w:val="30"/>
          <w:u w:val="single"/>
          <w:cs/>
        </w:rPr>
        <w:t xml:space="preserve">บางโรงแรมไม่มีห้อง </w:t>
      </w:r>
      <w:r w:rsidRPr="00DA0EB9">
        <w:rPr>
          <w:rFonts w:ascii="EucrosiaUPC" w:hAnsi="EucrosiaUPC" w:cs="EucrosiaUPC"/>
          <w:sz w:val="30"/>
          <w:szCs w:val="30"/>
          <w:u w:val="single"/>
          <w:cs/>
          <w:lang w:val="en-US"/>
        </w:rPr>
        <w:t xml:space="preserve">3 </w:t>
      </w:r>
      <w:r w:rsidRPr="00DA0EB9">
        <w:rPr>
          <w:rFonts w:ascii="EucrosiaUPC" w:hAnsi="EucrosiaUPC" w:cs="EucrosiaUPC"/>
          <w:sz w:val="30"/>
          <w:szCs w:val="30"/>
          <w:u w:val="single"/>
          <w:cs/>
        </w:rPr>
        <w:t>เตียง ลูกค้าต้องจ่ายค่าห้องพักเดี่ยวเพิ่ม</w:t>
      </w:r>
    </w:p>
    <w:p w14:paraId="069E245F" w14:textId="77777777" w:rsidR="008B2DC3" w:rsidRPr="00DA0EB9" w:rsidRDefault="008B2DC3" w:rsidP="00492F5E">
      <w:pPr>
        <w:pStyle w:val="Header"/>
        <w:tabs>
          <w:tab w:val="left" w:pos="720"/>
        </w:tabs>
        <w:ind w:right="-13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7BE61165" w14:textId="77777777" w:rsidR="008B2DC3" w:rsidRPr="00DA0EB9" w:rsidRDefault="008B2DC3" w:rsidP="00492F5E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44365B6F" w14:textId="77777777" w:rsidR="008B2DC3" w:rsidRPr="00DA0EB9" w:rsidRDefault="008B2DC3" w:rsidP="00492F5E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45E8205" w14:textId="77777777" w:rsidR="008B2DC3" w:rsidRPr="00DA0EB9" w:rsidRDefault="008B2DC3" w:rsidP="00492F5E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14:paraId="68AEEBB5" w14:textId="77777777" w:rsidR="008B2DC3" w:rsidRPr="00DA0EB9" w:rsidRDefault="008B2DC3" w:rsidP="00492F5E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14:paraId="19955C31" w14:textId="77777777" w:rsidR="008B2DC3" w:rsidRPr="00DA0EB9" w:rsidRDefault="008B2DC3" w:rsidP="00DA0EB9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11FE8AB0" w14:textId="2F3E306B" w:rsidR="008B2DC3" w:rsidRPr="00DA0EB9" w:rsidRDefault="008B2DC3" w:rsidP="00DA0EB9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</w:t>
      </w:r>
      <w:r w:rsidR="006946C9">
        <w:rPr>
          <w:rFonts w:ascii="EucrosiaUPC" w:hAnsi="EucrosiaUPC" w:cs="EucrosiaUPC" w:hint="cs"/>
          <w:sz w:val="30"/>
          <w:szCs w:val="30"/>
          <w:cs/>
        </w:rPr>
        <w:t>ข</w:t>
      </w:r>
      <w:r w:rsidRPr="00DA0EB9">
        <w:rPr>
          <w:rFonts w:ascii="EucrosiaUPC" w:hAnsi="EucrosiaUPC" w:cs="EucrosiaUPC"/>
          <w:sz w:val="30"/>
          <w:szCs w:val="30"/>
          <w:cs/>
        </w:rPr>
        <w:t>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6D1B2EF8" w14:textId="77777777" w:rsidR="008B2DC3" w:rsidRPr="00DA0EB9" w:rsidRDefault="008B2DC3" w:rsidP="00DA0EB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0" w:line="240" w:lineRule="auto"/>
        <w:jc w:val="thaiDistribute"/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อัตรานี้รวม</w:t>
      </w:r>
    </w:p>
    <w:p w14:paraId="46E5C04D" w14:textId="77777777" w:rsidR="008B2DC3" w:rsidRPr="00DA0EB9" w:rsidRDefault="008B2DC3" w:rsidP="00DA0EB9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ค่าตั๋วเครื่องบินไป-กลับ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ชั้นประหยัด </w:t>
      </w:r>
      <w:r w:rsidRPr="00DA0EB9">
        <w:rPr>
          <w:rFonts w:ascii="EucrosiaUPC" w:hAnsi="EucrosiaUPC" w:cs="EucrosiaUPC"/>
          <w:sz w:val="30"/>
          <w:szCs w:val="30"/>
          <w:cs/>
        </w:rPr>
        <w:t>ตามที่ระบุในรายการ</w:t>
      </w:r>
    </w:p>
    <w:p w14:paraId="770F2C80" w14:textId="77777777" w:rsidR="008B2DC3" w:rsidRPr="00DA0EB9" w:rsidRDefault="008B2DC3" w:rsidP="00492F5E">
      <w:pPr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Non Refundable) </w:t>
      </w:r>
    </w:p>
    <w:p w14:paraId="1C2B253C" w14:textId="77777777" w:rsidR="008B2DC3" w:rsidRPr="00DA0EB9" w:rsidRDefault="008B2DC3" w:rsidP="00492F5E">
      <w:pPr>
        <w:pStyle w:val="ListParagraph"/>
        <w:numPr>
          <w:ilvl w:val="0"/>
          <w:numId w:val="7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</w:pP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>สายการบินระหว่างประเทศ (</w:t>
      </w: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</w:rPr>
        <w:t xml:space="preserve">Inter) </w:t>
      </w: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>น้ำหนักไม่เกิน 25 กิโลกรัม / บินภายใน</w:t>
      </w: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</w:rPr>
        <w:t xml:space="preserve"> (Domestic) </w:t>
      </w:r>
      <w:r w:rsidR="003423CA"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>ไม่เกิน 25</w:t>
      </w: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 xml:space="preserve"> กิโลกรัมและลากขึ้นเครื่องบินได้ ท่านละ 1 ใบ (น้ำหนัก 7 กิโลกรัม)</w:t>
      </w:r>
    </w:p>
    <w:p w14:paraId="3E4036A7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407D85ED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ค่าภาษีสนามบินทุกแห่งที่มี, ค่าวีซ่าเข้าประเทศออสเตรเลีย</w:t>
      </w:r>
    </w:p>
    <w:p w14:paraId="2A87A619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30FBCE1F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สำหรับผู้เดินทางไป</w:t>
      </w:r>
      <w:r w:rsidRPr="00DA0EB9"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เงื่อนไขการคุ้มครอง</w:t>
      </w:r>
    </w:p>
    <w:p w14:paraId="471F4837" w14:textId="77777777" w:rsidR="008B2DC3" w:rsidRPr="00DA0EB9" w:rsidRDefault="008B2DC3" w:rsidP="00492F5E">
      <w:pPr>
        <w:numPr>
          <w:ilvl w:val="1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16222E5D" w14:textId="77777777" w:rsidR="008B2DC3" w:rsidRPr="00DA0EB9" w:rsidRDefault="008B2DC3" w:rsidP="00492F5E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อายุ 1-15ปี และต่ำกว่า 75 ปี คุ้มครอง</w:t>
      </w:r>
      <w:r w:rsidRPr="00DA0EB9">
        <w:rPr>
          <w:rFonts w:ascii="EucrosiaUPC" w:hAnsi="EucrosiaUPC" w:cs="EucrosiaUPC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38596B18" w14:textId="77777777" w:rsidR="008B2DC3" w:rsidRPr="00DA0EB9" w:rsidRDefault="008B2DC3" w:rsidP="00492F5E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DA0EB9">
        <w:rPr>
          <w:rFonts w:ascii="EucrosiaUPC" w:hAnsi="EucrosiaUPC" w:cs="EucrosiaUPC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596E523B" w14:textId="77777777" w:rsidR="008B2DC3" w:rsidRPr="00DA0EB9" w:rsidRDefault="008B2DC3" w:rsidP="00492F5E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DA0EB9">
        <w:rPr>
          <w:rFonts w:ascii="EucrosiaUPC" w:hAnsi="EucrosiaUPC" w:cs="EucrosiaUPC"/>
          <w:sz w:val="30"/>
          <w:szCs w:val="30"/>
          <w:u w:val="single"/>
          <w:cs/>
        </w:rPr>
        <w:t>ไม่ตรงตามเงื่อนไขกรมธรรม์</w:t>
      </w:r>
    </w:p>
    <w:p w14:paraId="78558B74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ค่าน้ำมันจากสายการบิน ณ </w:t>
      </w:r>
      <w:r w:rsidRPr="00DA0EB9">
        <w:rPr>
          <w:rFonts w:ascii="EucrosiaUPC" w:hAnsi="EucrosiaUPC" w:cs="EucrosiaUPC"/>
          <w:color w:val="0000FF"/>
          <w:sz w:val="30"/>
          <w:szCs w:val="30"/>
          <w:cs/>
        </w:rPr>
        <w:t xml:space="preserve">วันที่ 9 กุมภาพันธ์ 2567 </w:t>
      </w:r>
      <w:r w:rsidRPr="00DA0EB9">
        <w:rPr>
          <w:rFonts w:ascii="EucrosiaUPC" w:hAnsi="EucrosiaUPC" w:cs="EucrosiaUPC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04D3E22C" w14:textId="77777777" w:rsidR="008B2DC3" w:rsidRPr="00DA0EB9" w:rsidRDefault="008B2DC3" w:rsidP="00492F5E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4F985D5E" w14:textId="77777777" w:rsidR="008B2DC3" w:rsidRPr="00DA0EB9" w:rsidRDefault="008B2DC3" w:rsidP="002D6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2342BF82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52B9A854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="003423CA" w:rsidRPr="00DA0EB9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ควรจัดเตรียม 25</w:t>
      </w:r>
      <w:r w:rsidRPr="00DA0EB9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 กิโลกรัม</w:t>
      </w:r>
    </w:p>
    <w:p w14:paraId="377B9102" w14:textId="77777777" w:rsidR="008B2DC3" w:rsidRPr="00DA0EB9" w:rsidRDefault="008B2DC3" w:rsidP="00492F5E">
      <w:pPr>
        <w:pStyle w:val="ListParagraph"/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สายการบินระหว่างประเทศ (</w:t>
      </w: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 xml:space="preserve">Inter) </w:t>
      </w: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น้ำหนักไม่เกิน 25 กิโลกรัม / บินภายใน</w:t>
      </w: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 xml:space="preserve"> (Domestic) </w:t>
      </w: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ไม่เกิน 2</w:t>
      </w:r>
      <w:r w:rsidR="003423CA"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5</w:t>
      </w:r>
      <w:r w:rsidRPr="00DA0EB9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 xml:space="preserve"> กิโลกรัมและลากขึ้นเครื่องบินได้ ท่านละ 1 ใบ (น้ำหนัก 7 กิโลกรัม)</w:t>
      </w:r>
    </w:p>
    <w:p w14:paraId="1A76C22F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904515A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15B1C017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5F22F664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5B533178" w14:textId="77777777" w:rsidR="008B2DC3" w:rsidRPr="00DA0EB9" w:rsidRDefault="008B2DC3" w:rsidP="00492F5E">
      <w:pPr>
        <w:pStyle w:val="Header"/>
        <w:numPr>
          <w:ilvl w:val="0"/>
          <w:numId w:val="2"/>
        </w:numPr>
        <w:tabs>
          <w:tab w:val="left" w:pos="720"/>
        </w:tabs>
        <w:jc w:val="thaiDistribute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(เก็บพร้อมยอดส่วนที่เหลือ)</w:t>
      </w:r>
    </w:p>
    <w:p w14:paraId="219DABF3" w14:textId="77777777" w:rsidR="008B2DC3" w:rsidRPr="00DA0EB9" w:rsidRDefault="008B2DC3" w:rsidP="00492F5E">
      <w:pPr>
        <w:pStyle w:val="Header"/>
        <w:numPr>
          <w:ilvl w:val="0"/>
          <w:numId w:val="2"/>
        </w:numPr>
        <w:tabs>
          <w:tab w:val="left" w:pos="720"/>
        </w:tabs>
        <w:jc w:val="thaiDistribute"/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lang w:val="en-US"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38DA5D93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ไม่แจกกระเป๋า</w:t>
      </w:r>
    </w:p>
    <w:p w14:paraId="2C449124" w14:textId="77777777" w:rsidR="008B2DC3" w:rsidRPr="00DA0EB9" w:rsidRDefault="008B2DC3" w:rsidP="00492F5E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5D80E985" w14:textId="77777777" w:rsidR="008B2DC3" w:rsidRPr="00DA0EB9" w:rsidRDefault="008B2DC3" w:rsidP="0049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358B6C2F" w14:textId="406593E9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Pr="00DA0EB9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60,000.-บาท</w:t>
      </w:r>
      <w:r w:rsidR="002D6521"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ต่อการจองทัวร์หนึ่งท่าน </w:t>
      </w:r>
    </w:p>
    <w:p w14:paraId="40C20AE2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6F2868B3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7C458ABE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12E894A3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7F9ADD32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7324B8E7" w14:textId="77777777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62D66BEE" w14:textId="6C277CD3" w:rsidR="008B2DC3" w:rsidRPr="00DA0EB9" w:rsidRDefault="008B2DC3" w:rsidP="00492F5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41EC9606" w14:textId="77777777" w:rsidR="00DA0EB9" w:rsidRPr="00DA0EB9" w:rsidRDefault="00DA0EB9" w:rsidP="00DA0EB9">
      <w:pPr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</w:p>
    <w:p w14:paraId="6C27CCF4" w14:textId="77777777" w:rsidR="008B2DC3" w:rsidRPr="00DA0EB9" w:rsidRDefault="008B2DC3" w:rsidP="00DA0EB9">
      <w:pPr>
        <w:spacing w:after="0" w:line="240" w:lineRule="auto"/>
        <w:rPr>
          <w:rFonts w:ascii="EucrosiaUPC" w:hAnsi="EucrosiaUPC" w:cs="EucrosiaUPC"/>
          <w:b/>
          <w:bCs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14:paraId="4DEE9085" w14:textId="77777777" w:rsidR="008B2DC3" w:rsidRPr="00DA0EB9" w:rsidRDefault="008B2DC3" w:rsidP="00DA0EB9">
      <w:pPr>
        <w:pStyle w:val="ListParagraph"/>
        <w:numPr>
          <w:ilvl w:val="0"/>
          <w:numId w:val="18"/>
        </w:numPr>
        <w:spacing w:after="0" w:line="240" w:lineRule="auto"/>
        <w:rPr>
          <w:rFonts w:ascii="EucrosiaUPC" w:hAnsi="EucrosiaUPC" w:cs="EucrosiaUPC"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เด็กที่มีอายุในระหว่างแรกเกิดถึง </w:t>
      </w:r>
      <w:r w:rsidRPr="00DA0EB9">
        <w:rPr>
          <w:rFonts w:ascii="EucrosiaUPC" w:hAnsi="EucrosiaUPC" w:cs="EucrosiaUPC"/>
          <w:sz w:val="30"/>
          <w:szCs w:val="30"/>
        </w:rPr>
        <w:t>3</w:t>
      </w:r>
      <w:r w:rsidRPr="00DA0EB9">
        <w:rPr>
          <w:rFonts w:ascii="EucrosiaUPC" w:hAnsi="EucrosiaUPC" w:cs="EucrosiaUPC"/>
          <w:sz w:val="30"/>
          <w:szCs w:val="30"/>
          <w:cs/>
        </w:rPr>
        <w:t xml:space="preserve"> ขวบ</w:t>
      </w:r>
    </w:p>
    <w:p w14:paraId="542B1D1A" w14:textId="77777777" w:rsidR="008B2DC3" w:rsidRPr="00DA0EB9" w:rsidRDefault="008B2DC3" w:rsidP="00DA0EB9">
      <w:pPr>
        <w:pStyle w:val="ListParagraph"/>
        <w:numPr>
          <w:ilvl w:val="0"/>
          <w:numId w:val="18"/>
        </w:numPr>
        <w:spacing w:after="0" w:line="240" w:lineRule="auto"/>
        <w:rPr>
          <w:rFonts w:ascii="EucrosiaUPC" w:hAnsi="EucrosiaUPC" w:cs="EucrosiaUPC"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>ผู้สูงอายุที่มีความจำเป็นต้องใช้วีลแชร์</w:t>
      </w:r>
      <w:r w:rsidRPr="00DA0EB9">
        <w:rPr>
          <w:rFonts w:ascii="EucrosiaUPC" w:hAnsi="EucrosiaUPC" w:cs="EucrosiaUPC"/>
          <w:sz w:val="30"/>
          <w:szCs w:val="30"/>
        </w:rPr>
        <w:t xml:space="preserve">, </w:t>
      </w:r>
      <w:r w:rsidRPr="00DA0EB9">
        <w:rPr>
          <w:rFonts w:ascii="EucrosiaUPC" w:hAnsi="EucrosiaUPC" w:cs="EucrosiaUPC"/>
          <w:sz w:val="30"/>
          <w:szCs w:val="30"/>
          <w:cs/>
        </w:rPr>
        <w:t>ไม้เท้า</w:t>
      </w:r>
      <w:r w:rsidRPr="00DA0EB9">
        <w:rPr>
          <w:rFonts w:ascii="EucrosiaUPC" w:hAnsi="EucrosiaUPC" w:cs="EucrosiaUPC"/>
          <w:sz w:val="30"/>
          <w:szCs w:val="30"/>
        </w:rPr>
        <w:t xml:space="preserve">, </w:t>
      </w:r>
      <w:r w:rsidRPr="00DA0EB9">
        <w:rPr>
          <w:rFonts w:ascii="EucrosiaUPC" w:hAnsi="EucrosiaUPC" w:cs="EucrosiaUPC"/>
          <w:sz w:val="30"/>
          <w:szCs w:val="30"/>
          <w:cs/>
        </w:rPr>
        <w:t>หรือเครื่องมือต่างๆในการพยุงตัว</w:t>
      </w:r>
    </w:p>
    <w:p w14:paraId="15083FAC" w14:textId="57B751FB" w:rsidR="008B2DC3" w:rsidRPr="00DA0EB9" w:rsidRDefault="008B2DC3" w:rsidP="00DA0EB9">
      <w:pPr>
        <w:pStyle w:val="ListParagraph"/>
        <w:numPr>
          <w:ilvl w:val="0"/>
          <w:numId w:val="18"/>
        </w:numPr>
        <w:spacing w:after="0" w:line="240" w:lineRule="auto"/>
        <w:rPr>
          <w:rFonts w:ascii="EucrosiaUPC" w:hAnsi="EucrosiaUPC" w:cs="EucrosiaUPC"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>ผู้เดินทางที่บ่งบอกการเป็นบุคคลไร้ความสามารถ</w:t>
      </w:r>
    </w:p>
    <w:p w14:paraId="787F5910" w14:textId="77777777" w:rsidR="008B2DC3" w:rsidRPr="00DA0EB9" w:rsidRDefault="008B2DC3" w:rsidP="00380BD2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left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เงื่อนไขการยกเลิก</w:t>
      </w:r>
    </w:p>
    <w:p w14:paraId="4888A1C4" w14:textId="77777777" w:rsidR="008B2DC3" w:rsidRPr="00DA0EB9" w:rsidRDefault="008B2DC3" w:rsidP="002D6521">
      <w:pPr>
        <w:pStyle w:val="Heading2"/>
        <w:jc w:val="left"/>
        <w:rPr>
          <w:rFonts w:ascii="EucrosiaUPC" w:hAnsi="EucrosiaUPC" w:cs="EucrosiaUPC"/>
          <w:color w:val="0000FF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color w:val="0000FF"/>
          <w:sz w:val="30"/>
          <w:szCs w:val="30"/>
          <w:u w:val="single"/>
          <w:cs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3CB2A5DC" w14:textId="77777777" w:rsidR="008B2DC3" w:rsidRPr="00DA0EB9" w:rsidRDefault="008B2DC3" w:rsidP="00492F5E">
      <w:pPr>
        <w:numPr>
          <w:ilvl w:val="0"/>
          <w:numId w:val="17"/>
        </w:numPr>
        <w:spacing w:after="0" w:line="240" w:lineRule="auto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วันทำการคืนค่ามัดจำทั้งหมด 60,000.- บาท.</w:t>
      </w:r>
    </w:p>
    <w:p w14:paraId="2C91B19B" w14:textId="77777777" w:rsidR="008B2DC3" w:rsidRPr="00DA0EB9" w:rsidRDefault="008B2DC3" w:rsidP="00492F5E">
      <w:pPr>
        <w:numPr>
          <w:ilvl w:val="0"/>
          <w:numId w:val="17"/>
        </w:numPr>
        <w:spacing w:after="0" w:line="240" w:lineRule="auto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60,000.-บาท</w:t>
      </w:r>
    </w:p>
    <w:p w14:paraId="6C574220" w14:textId="77777777" w:rsidR="008B2DC3" w:rsidRPr="00DA0EB9" w:rsidRDefault="008B2DC3" w:rsidP="00492F5E">
      <w:pPr>
        <w:numPr>
          <w:ilvl w:val="1"/>
          <w:numId w:val="17"/>
        </w:numPr>
        <w:spacing w:after="0" w:line="240" w:lineRule="auto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6A90B604" w14:textId="77777777" w:rsidR="008B2DC3" w:rsidRPr="00DA0EB9" w:rsidRDefault="008B2DC3" w:rsidP="00492F5E">
      <w:pPr>
        <w:numPr>
          <w:ilvl w:val="1"/>
          <w:numId w:val="17"/>
        </w:numPr>
        <w:spacing w:after="0" w:line="240" w:lineRule="auto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4CA3A2FA" w14:textId="77777777" w:rsidR="008B2DC3" w:rsidRPr="00DA0EB9" w:rsidRDefault="008B2DC3" w:rsidP="00492F5E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3CB01D66" w14:textId="77777777" w:rsidR="008B2DC3" w:rsidRPr="00DA0EB9" w:rsidRDefault="008B2DC3" w:rsidP="00492F5E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4B649DF5" w14:textId="6BB1E486" w:rsidR="008B2DC3" w:rsidRDefault="008B2DC3" w:rsidP="00492F5E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EucrosiaUPC" w:hAnsi="EucrosiaUPC" w:cs="EucrosiaUPC"/>
          <w:b/>
          <w:bCs/>
          <w:color w:val="FF0000"/>
          <w:sz w:val="30"/>
          <w:szCs w:val="30"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2298E044" w14:textId="5DE066A5" w:rsidR="00DA0EB9" w:rsidRDefault="00DA0EB9" w:rsidP="00DA0EB9">
      <w:pPr>
        <w:spacing w:after="0" w:line="240" w:lineRule="auto"/>
        <w:ind w:right="-234"/>
        <w:jc w:val="both"/>
        <w:rPr>
          <w:rFonts w:ascii="EucrosiaUPC" w:hAnsi="EucrosiaUPC" w:cs="EucrosiaUPC"/>
          <w:b/>
          <w:bCs/>
          <w:color w:val="FF0000"/>
          <w:sz w:val="30"/>
          <w:szCs w:val="30"/>
        </w:rPr>
      </w:pPr>
    </w:p>
    <w:p w14:paraId="04CEAEE6" w14:textId="77777777" w:rsidR="00DA0EB9" w:rsidRPr="00DA0EB9" w:rsidRDefault="00DA0EB9" w:rsidP="00DA0EB9">
      <w:pPr>
        <w:spacing w:after="0" w:line="240" w:lineRule="auto"/>
        <w:ind w:right="-234"/>
        <w:jc w:val="both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</w:p>
    <w:p w14:paraId="6E0C99EA" w14:textId="77777777" w:rsidR="008B2DC3" w:rsidRPr="00DA0EB9" w:rsidRDefault="008B2DC3" w:rsidP="0049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หมายเหตุ</w:t>
      </w:r>
    </w:p>
    <w:p w14:paraId="7479A502" w14:textId="77777777" w:rsidR="008B2DC3" w:rsidRPr="00DA0EB9" w:rsidRDefault="008B2DC3" w:rsidP="00DA0EB9">
      <w:p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ab/>
        <w:t>1.</w:t>
      </w:r>
      <w:r w:rsidRPr="00DA0EB9">
        <w:rPr>
          <w:rFonts w:ascii="EucrosiaUPC" w:hAnsi="EucrosiaUPC" w:cs="EucrosiaUPC"/>
          <w:sz w:val="30"/>
          <w:szCs w:val="30"/>
          <w:cs/>
        </w:rPr>
        <w:tab/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79BC396E" w14:textId="77777777" w:rsidR="008B2DC3" w:rsidRPr="00DA0EB9" w:rsidRDefault="008B2DC3" w:rsidP="00DA0EB9">
      <w:pPr>
        <w:spacing w:after="0" w:line="240" w:lineRule="auto"/>
        <w:ind w:firstLine="72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4F42CF8" w14:textId="77777777" w:rsidR="008B2DC3" w:rsidRPr="00DA0EB9" w:rsidRDefault="008B2DC3" w:rsidP="00DA0EB9">
      <w:pPr>
        <w:spacing w:after="0" w:line="240" w:lineRule="auto"/>
        <w:ind w:firstLine="72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  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666DF13F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3.1 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22CCDED9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3.2 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288DDFF5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3.3  กรณีลูกค้าลืมพาสปอร์ต ณ วันเดินทาง เจ้าหน้าที่สายการบินไม่อนุญาตให้เดินทาง</w:t>
      </w:r>
    </w:p>
    <w:p w14:paraId="65D58B86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3.4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4C56857F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2E4C2F9B" w14:textId="77777777" w:rsidR="008B2DC3" w:rsidRPr="00DA0EB9" w:rsidRDefault="008B2DC3" w:rsidP="00DA0EB9">
      <w:pPr>
        <w:spacing w:after="0" w:line="240" w:lineRule="auto"/>
        <w:ind w:firstLine="108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3BCB1850" w14:textId="77777777" w:rsidR="008B2DC3" w:rsidRPr="00DA0EB9" w:rsidRDefault="008B2DC3" w:rsidP="008B2DC3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Style w:val="Emphasis"/>
          <w:rFonts w:ascii="EucrosiaUPC" w:hAnsi="EucrosiaUPC" w:cs="EucrosiaUPC"/>
          <w:b/>
          <w:bCs/>
          <w:color w:val="0000FF"/>
          <w:sz w:val="40"/>
          <w:u w:val="single"/>
          <w:cs/>
        </w:rPr>
      </w:pPr>
      <w:r w:rsidRPr="00DA0EB9">
        <w:rPr>
          <w:rStyle w:val="Emphasis"/>
          <w:rFonts w:ascii="EucrosiaUPC" w:hAnsi="EucrosiaUPC" w:cs="EucrosiaUPC"/>
          <w:color w:val="0000FF"/>
          <w:sz w:val="40"/>
          <w:u w:val="single"/>
          <w:cs/>
        </w:rPr>
        <w:t xml:space="preserve">เอกสารในการขอวีซ่า </w:t>
      </w:r>
      <w:r w:rsidRPr="00DA0EB9">
        <w:rPr>
          <w:rStyle w:val="Emphasis"/>
          <w:rFonts w:ascii="EucrosiaUPC" w:hAnsi="EucrosiaUPC" w:cs="EucrosiaUPC"/>
          <w:color w:val="FF0000"/>
          <w:sz w:val="40"/>
          <w:u w:val="single"/>
          <w:cs/>
        </w:rPr>
        <w:t>(ใช้เวลายื่นวีซ่าโดยประมาณ 15-30 วันทำการ)</w:t>
      </w:r>
    </w:p>
    <w:p w14:paraId="79708814" w14:textId="77777777" w:rsidR="008B2DC3" w:rsidRPr="00DA0EB9" w:rsidRDefault="008B2DC3" w:rsidP="008B2DC3">
      <w:pPr>
        <w:ind w:left="360"/>
        <w:jc w:val="both"/>
        <w:rPr>
          <w:rStyle w:val="Emphasis"/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DA0EB9">
        <w:rPr>
          <w:rStyle w:val="Emphasis"/>
          <w:rFonts w:ascii="EucrosiaUPC" w:hAnsi="EucrosiaUPC" w:cs="EucrosiaUPC"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6D21715B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3706A745" w14:textId="77777777" w:rsidR="008B2DC3" w:rsidRPr="00DA0EB9" w:rsidRDefault="008B2DC3" w:rsidP="008B2DC3">
      <w:pPr>
        <w:ind w:left="36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154BDB9C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1A34A579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70BCD677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177C8653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1F39D1A1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082BDF2A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หลักฐานการเงินใช้ statement ย้อนหลัง 6 เดือน ออกจากธนาคาร</w:t>
      </w:r>
    </w:p>
    <w:p w14:paraId="161D0149" w14:textId="77777777" w:rsidR="008B2DC3" w:rsidRPr="00DA0EB9" w:rsidRDefault="008B2DC3" w:rsidP="008B2DC3">
      <w:pPr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DA0EB9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71C71BBE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E803A23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14:paraId="18434322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677330E9" w14:textId="77777777" w:rsidR="008B2DC3" w:rsidRPr="00DA0EB9" w:rsidRDefault="008B2DC3" w:rsidP="008B2DC3">
      <w:pPr>
        <w:pStyle w:val="ListParagraph"/>
        <w:numPr>
          <w:ilvl w:val="1"/>
          <w:numId w:val="15"/>
        </w:numPr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หรือ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>มารดา</w:t>
      </w:r>
      <w:r w:rsidRPr="00DA0EB9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49285860" w14:textId="77777777" w:rsidR="008B2DC3" w:rsidRPr="00DA0EB9" w:rsidRDefault="008B2DC3" w:rsidP="008B2DC3">
      <w:pPr>
        <w:pStyle w:val="ListParagraph"/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หากบิดา 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และ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DA0EB9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2BD32CC6" w14:textId="77777777" w:rsidR="008B2DC3" w:rsidRPr="00DA0EB9" w:rsidRDefault="008B2DC3" w:rsidP="008B2DC3">
      <w:pPr>
        <w:pStyle w:val="ListParagraph"/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</w:rPr>
      </w:pP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และ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 w:rsidRPr="00DA0EB9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หรือ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DA0EB9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14:paraId="5F696FDC" w14:textId="77777777" w:rsidR="008B2DC3" w:rsidRPr="00DA0EB9" w:rsidRDefault="008B2DC3" w:rsidP="008B2DC3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6AF53325" w14:textId="77777777" w:rsidR="008B2DC3" w:rsidRPr="00DA0EB9" w:rsidRDefault="008B2DC3" w:rsidP="008B2DC3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DA0EB9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5BB805AE" w14:textId="77777777" w:rsidR="008B2DC3" w:rsidRPr="00DA0EB9" w:rsidRDefault="008B2DC3" w:rsidP="008B2DC3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DA0EB9"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DA0EB9">
        <w:rPr>
          <w:rFonts w:ascii="EucrosiaUPC" w:hAnsi="EucrosiaUPC" w:cs="EucrosiaUPC"/>
          <w:sz w:val="30"/>
          <w:szCs w:val="30"/>
          <w:cs/>
        </w:rPr>
        <w:t>กรุณาใส่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 w:rsidRPr="00DA0EB9"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3DBECC23" w14:textId="77777777" w:rsidR="008B2DC3" w:rsidRPr="00DA0EB9" w:rsidRDefault="008B2DC3" w:rsidP="008B2D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กรณีลูกค้าใช้บัตรเอเบค</w:t>
      </w:r>
    </w:p>
    <w:p w14:paraId="5BAA3214" w14:textId="77777777" w:rsidR="008B2DC3" w:rsidRPr="00DA0EB9" w:rsidRDefault="008B2DC3" w:rsidP="00492F5E">
      <w:pPr>
        <w:tabs>
          <w:tab w:val="left" w:pos="810"/>
          <w:tab w:val="left" w:pos="1134"/>
        </w:tabs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14:paraId="2B502187" w14:textId="77777777" w:rsidR="008B2DC3" w:rsidRPr="00DA0EB9" w:rsidRDefault="008B2DC3" w:rsidP="00492F5E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3C22FFFA" w14:textId="77777777" w:rsidR="008B2DC3" w:rsidRPr="00DA0EB9" w:rsidRDefault="008B2DC3" w:rsidP="00492F5E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 w:rsidRPr="00DA0EB9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DA0EB9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  <w:t xml:space="preserve">หากยื่นวีซ่าท่องเที่ยว(Tourist Visa)ทางลูกค้าอาจจะโดยตัดบัตรเอเบค(APEC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25C2DBAF" w14:textId="5A4CF69E" w:rsidR="008B2DC3" w:rsidRPr="00DA0EB9" w:rsidRDefault="008B2DC3" w:rsidP="00492F5E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</w:rPr>
      </w:pPr>
      <w:r w:rsidRPr="00DA0EB9">
        <w:rPr>
          <w:rFonts w:ascii="EucrosiaUPC" w:hAnsi="EucrosiaUPC" w:cs="EucrosiaUPC"/>
          <w:sz w:val="30"/>
          <w:szCs w:val="30"/>
          <w:cs/>
        </w:rPr>
        <w:t xml:space="preserve">ต้องการสอบถามเพิ่มเติมได้ที่ </w:t>
      </w:r>
      <w:r w:rsidRPr="00DA0EB9"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38" w:history="1">
        <w:r w:rsidRPr="00DA0EB9">
          <w:rPr>
            <w:rStyle w:val="Hyperlink"/>
            <w:rFonts w:ascii="EucrosiaUPC" w:hAnsi="EucrosiaUPC" w:cs="EucrosiaUPC"/>
            <w:b/>
            <w:bCs/>
            <w:sz w:val="30"/>
            <w:szCs w:val="30"/>
            <w:cs/>
          </w:rPr>
          <w:t>http://thailand.embassy.gov.au/</w:t>
        </w:r>
      </w:hyperlink>
      <w:r w:rsidRPr="00DA0EB9">
        <w:rPr>
          <w:rFonts w:ascii="EucrosiaUPC" w:hAnsi="EucrosiaUPC" w:cs="EucrosiaUPC"/>
          <w:sz w:val="30"/>
          <w:szCs w:val="30"/>
          <w:cs/>
        </w:rPr>
        <w:t>หรือ โทร. +66 2 344 6300</w:t>
      </w:r>
    </w:p>
    <w:p w14:paraId="023EC505" w14:textId="77777777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14:paraId="3D190498" w14:textId="081850B3" w:rsidR="008B2DC3" w:rsidRDefault="008B2DC3" w:rsidP="008B2DC3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 w:rsidRPr="00DA0EB9">
        <w:rPr>
          <w:rFonts w:ascii="EucrosiaUPC" w:hAnsi="EucrosiaUPC" w:cs="EucrosiaUPC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27DC9DC6" w14:textId="77777777" w:rsidR="00DA0EB9" w:rsidRPr="00DA0EB9" w:rsidRDefault="00DA0EB9" w:rsidP="008B2DC3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</w:p>
    <w:p w14:paraId="03D20268" w14:textId="77777777" w:rsidR="008B2DC3" w:rsidRPr="00DA0EB9" w:rsidRDefault="008B2DC3" w:rsidP="0049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14:paraId="2AB30954" w14:textId="77777777" w:rsidR="008B2DC3" w:rsidRPr="00DA0EB9" w:rsidRDefault="008B2DC3" w:rsidP="00492F5E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DA0EB9"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DA0EB9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3179A22D" w14:textId="77777777" w:rsidR="008B2DC3" w:rsidRPr="00DA0EB9" w:rsidRDefault="008B2DC3" w:rsidP="00492F5E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DA0EB9">
        <w:rPr>
          <w:rFonts w:ascii="EucrosiaUPC" w:hAnsi="EucrosiaUPC" w:cs="EucrosiaUPC"/>
          <w:sz w:val="32"/>
          <w:szCs w:val="32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224F56D7" w14:textId="77777777" w:rsidR="008B2DC3" w:rsidRPr="00DA0EB9" w:rsidRDefault="008B2DC3" w:rsidP="00492F5E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DA0EB9">
        <w:rPr>
          <w:rFonts w:ascii="EucrosiaUPC" w:hAnsi="EucrosiaUPC" w:cs="EucrosiaUPC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58C33C50" w14:textId="77777777" w:rsidR="008B2DC3" w:rsidRPr="00DA0EB9" w:rsidRDefault="008B2DC3" w:rsidP="00492F5E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r w:rsidRPr="00DA0EB9"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54EDAA78" w14:textId="77777777" w:rsidR="00492F5E" w:rsidRPr="00DA0EB9" w:rsidRDefault="00492F5E" w:rsidP="00492F5E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</w:p>
    <w:p w14:paraId="3CB19C87" w14:textId="77777777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</w:rPr>
      </w:pPr>
      <w:r w:rsidRPr="00DA0EB9">
        <w:rPr>
          <w:rFonts w:ascii="EucrosiaUPC" w:hAnsi="EucrosiaUPC" w:cs="EucrosiaUPC"/>
          <w:b/>
          <w:bCs/>
          <w:sz w:val="28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14:paraId="082D01F6" w14:textId="77777777" w:rsidR="002D6521" w:rsidRPr="00DA0EB9" w:rsidRDefault="00016BF0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</w:rPr>
      </w:pPr>
      <w:r w:rsidRPr="00DA0EB9">
        <w:rPr>
          <w:rFonts w:ascii="EucrosiaUPC" w:hAnsi="EucrosiaUPC" w:cs="EucrosiaUPC"/>
          <w:sz w:val="28"/>
          <w:cs/>
        </w:rPr>
        <w:t xml:space="preserve">เดอะ ช็อปปส์ อาคาร เบลล์ แกรนด์ พระราม </w:t>
      </w:r>
      <w:r w:rsidRPr="00DA0EB9">
        <w:rPr>
          <w:rFonts w:ascii="EucrosiaUPC" w:hAnsi="EucrosiaUPC" w:cs="EucrosiaUPC"/>
          <w:sz w:val="28"/>
        </w:rPr>
        <w:t xml:space="preserve">9 </w:t>
      </w:r>
      <w:r w:rsidRPr="00DA0EB9">
        <w:rPr>
          <w:rFonts w:ascii="EucrosiaUPC" w:hAnsi="EucrosiaUPC" w:cs="EucrosiaUPC"/>
          <w:sz w:val="28"/>
          <w:cs/>
        </w:rPr>
        <w:t xml:space="preserve">ยูนิต </w:t>
      </w:r>
      <w:r w:rsidRPr="00DA0EB9">
        <w:rPr>
          <w:rFonts w:ascii="EucrosiaUPC" w:hAnsi="EucrosiaUPC" w:cs="EucrosiaUPC"/>
          <w:sz w:val="28"/>
        </w:rPr>
        <w:t xml:space="preserve">BS003 </w:t>
      </w:r>
      <w:r w:rsidRPr="00DA0EB9">
        <w:rPr>
          <w:rFonts w:ascii="EucrosiaUPC" w:hAnsi="EucrosiaUPC" w:cs="EucrosiaUPC"/>
          <w:sz w:val="28"/>
          <w:cs/>
        </w:rPr>
        <w:t xml:space="preserve">และ </w:t>
      </w:r>
      <w:r w:rsidRPr="00DA0EB9">
        <w:rPr>
          <w:rFonts w:ascii="EucrosiaUPC" w:hAnsi="EucrosiaUPC" w:cs="EucrosiaUPC"/>
          <w:sz w:val="28"/>
        </w:rPr>
        <w:t xml:space="preserve">BS003/1 </w:t>
      </w:r>
      <w:r w:rsidRPr="00DA0EB9">
        <w:rPr>
          <w:rFonts w:ascii="EucrosiaUPC" w:hAnsi="EucrosiaUPC" w:cs="EucrosiaUPC"/>
          <w:sz w:val="28"/>
          <w:cs/>
        </w:rPr>
        <w:t xml:space="preserve">ช้น </w:t>
      </w:r>
      <w:r w:rsidRPr="00DA0EB9">
        <w:rPr>
          <w:rFonts w:ascii="EucrosiaUPC" w:hAnsi="EucrosiaUPC" w:cs="EucrosiaUPC"/>
          <w:sz w:val="28"/>
        </w:rPr>
        <w:t xml:space="preserve">1 131/1, 141/1 </w:t>
      </w:r>
      <w:r w:rsidRPr="00DA0EB9">
        <w:rPr>
          <w:rFonts w:ascii="EucrosiaUPC" w:hAnsi="EucrosiaUPC" w:cs="EucrosiaUPC"/>
          <w:sz w:val="28"/>
          <w:cs/>
        </w:rPr>
        <w:t xml:space="preserve">ถ.พระราม </w:t>
      </w:r>
      <w:r w:rsidRPr="00DA0EB9">
        <w:rPr>
          <w:rFonts w:ascii="EucrosiaUPC" w:hAnsi="EucrosiaUPC" w:cs="EucrosiaUPC"/>
          <w:sz w:val="28"/>
        </w:rPr>
        <w:t xml:space="preserve">9 </w:t>
      </w:r>
      <w:r w:rsidRPr="00DA0EB9">
        <w:rPr>
          <w:rFonts w:ascii="EucrosiaUPC" w:hAnsi="EucrosiaUPC" w:cs="EucrosiaUPC"/>
          <w:sz w:val="28"/>
          <w:cs/>
        </w:rPr>
        <w:t xml:space="preserve">แขวงห้วยขวาง </w:t>
      </w:r>
    </w:p>
    <w:p w14:paraId="04CEC635" w14:textId="3FC51E6D" w:rsidR="00016BF0" w:rsidRPr="00DA0EB9" w:rsidRDefault="00016BF0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  <w:cs/>
        </w:rPr>
      </w:pPr>
      <w:r w:rsidRPr="00DA0EB9">
        <w:rPr>
          <w:rFonts w:ascii="EucrosiaUPC" w:hAnsi="EucrosiaUPC" w:cs="EucrosiaUPC"/>
          <w:sz w:val="28"/>
          <w:cs/>
        </w:rPr>
        <w:t xml:space="preserve">เขตห้วยขวางกรุงเทพฯ </w:t>
      </w:r>
      <w:r w:rsidRPr="00DA0EB9">
        <w:rPr>
          <w:rFonts w:ascii="EucrosiaUPC" w:hAnsi="EucrosiaUPC" w:cs="EucrosiaUPC"/>
          <w:sz w:val="28"/>
        </w:rPr>
        <w:t>10310</w:t>
      </w:r>
    </w:p>
    <w:p w14:paraId="0B968698" w14:textId="41B0DCFC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  <w:cs/>
        </w:rPr>
      </w:pPr>
      <w:r w:rsidRPr="00DA0EB9">
        <w:rPr>
          <w:rFonts w:ascii="EucrosiaUPC" w:hAnsi="EucrosiaUPC" w:cs="EucrosiaUPC"/>
          <w:sz w:val="28"/>
          <w:cs/>
        </w:rPr>
        <w:t xml:space="preserve">ทำการ : 8.30น. – 16.30น. วันจันทร์ </w:t>
      </w:r>
      <w:r w:rsidR="002D6521" w:rsidRPr="00DA0EB9">
        <w:rPr>
          <w:rFonts w:ascii="EucrosiaUPC" w:hAnsi="EucrosiaUPC" w:cs="EucrosiaUPC"/>
          <w:sz w:val="28"/>
          <w:cs/>
        </w:rPr>
        <w:tab/>
      </w:r>
      <w:r w:rsidRPr="00DA0EB9">
        <w:rPr>
          <w:rFonts w:ascii="EucrosiaUPC" w:hAnsi="EucrosiaUPC" w:cs="EucrosiaUPC"/>
          <w:sz w:val="28"/>
          <w:cs/>
        </w:rPr>
        <w:t>ถึง วันศุกร์ ยกเว้นวันหยุด ของ สถานทูตออสเตรเลีย</w:t>
      </w:r>
    </w:p>
    <w:p w14:paraId="28B6368F" w14:textId="499CB211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  <w:cs/>
        </w:rPr>
      </w:pPr>
      <w:r w:rsidRPr="00DA0EB9">
        <w:rPr>
          <w:rFonts w:ascii="EucrosiaUPC" w:hAnsi="EucrosiaUPC" w:cs="EucrosiaUPC"/>
          <w:sz w:val="28"/>
          <w:cs/>
        </w:rPr>
        <w:t>โทร: 02-118-7100</w:t>
      </w:r>
      <w:r w:rsidRPr="00DA0EB9">
        <w:rPr>
          <w:rFonts w:ascii="EucrosiaUPC" w:hAnsi="EucrosiaUPC" w:cs="EucrosiaUPC"/>
          <w:sz w:val="28"/>
          <w:cs/>
        </w:rPr>
        <w:tab/>
      </w:r>
      <w:r w:rsidR="002D6521" w:rsidRPr="00DA0EB9">
        <w:rPr>
          <w:rFonts w:ascii="EucrosiaUPC" w:hAnsi="EucrosiaUPC" w:cs="EucrosiaUPC"/>
          <w:sz w:val="28"/>
          <w:cs/>
        </w:rPr>
        <w:tab/>
      </w:r>
      <w:r w:rsidR="002D6521" w:rsidRPr="00DA0EB9">
        <w:rPr>
          <w:rFonts w:ascii="EucrosiaUPC" w:hAnsi="EucrosiaUPC" w:cs="EucrosiaUPC"/>
          <w:sz w:val="28"/>
          <w:cs/>
        </w:rPr>
        <w:tab/>
      </w:r>
      <w:r w:rsidRPr="00DA0EB9">
        <w:rPr>
          <w:rFonts w:ascii="EucrosiaUPC" w:hAnsi="EucrosiaUPC" w:cs="EucrosiaUPC"/>
          <w:sz w:val="28"/>
          <w:cs/>
        </w:rPr>
        <w:t>อีเมล์ :info.dibpth@vfshelpline.comเว็บ :www.vfs-au.net</w:t>
      </w:r>
    </w:p>
    <w:p w14:paraId="7157CE68" w14:textId="77777777" w:rsidR="008B2DC3" w:rsidRPr="00DA0EB9" w:rsidRDefault="008B2DC3" w:rsidP="002D6521">
      <w:pPr>
        <w:pStyle w:val="Header"/>
        <w:tabs>
          <w:tab w:val="left" w:pos="720"/>
        </w:tabs>
        <w:ind w:right="-234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  <w:highlight w:val="yellow"/>
          <w:u w:val="single"/>
          <w:cs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50967067" w14:textId="77777777" w:rsidR="008B2DC3" w:rsidRPr="00DA0EB9" w:rsidRDefault="008B2DC3" w:rsidP="002D6521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  <w:r w:rsidRPr="00DA0EB9">
        <w:rPr>
          <w:rFonts w:ascii="EucrosiaUPC" w:hAnsi="EucrosiaUPC" w:cs="EucrosiaUPC"/>
          <w:b/>
          <w:bCs/>
          <w:sz w:val="32"/>
          <w:szCs w:val="32"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DA0EB9"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</w:p>
    <w:p w14:paraId="36630CBD" w14:textId="77777777" w:rsidR="008B2DC3" w:rsidRPr="00DA0EB9" w:rsidRDefault="008B2DC3" w:rsidP="008B2DC3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s/>
        </w:rPr>
      </w:pPr>
    </w:p>
    <w:p w14:paraId="10EC8907" w14:textId="77777777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5D518744" w14:textId="77777777" w:rsidR="008B2DC3" w:rsidRPr="00DA0EB9" w:rsidRDefault="008B2DC3" w:rsidP="008B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DA0EB9"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1BBF1E9C" w14:textId="77777777" w:rsidR="008B2DC3" w:rsidRPr="00DA0EB9" w:rsidRDefault="008B2DC3" w:rsidP="008B2DC3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12"/>
          <w:szCs w:val="12"/>
          <w:highlight w:val="yellow"/>
          <w:cs/>
        </w:rPr>
      </w:pPr>
    </w:p>
    <w:p w14:paraId="0E061786" w14:textId="77777777" w:rsidR="008B2DC3" w:rsidRDefault="008B2DC3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  <w:cs/>
        </w:rPr>
      </w:pPr>
    </w:p>
    <w:p w14:paraId="1AC122C9" w14:textId="7CD4002C" w:rsidR="008B2DC3" w:rsidRDefault="008B2DC3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6C17A61F" w14:textId="624CE321" w:rsidR="002D6521" w:rsidRDefault="002D6521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3AB24A2C" w14:textId="64D44403" w:rsidR="002D6521" w:rsidRDefault="002D6521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3E42129D" w14:textId="07D0DD9E" w:rsidR="002D6521" w:rsidRDefault="002D6521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72D29BEF" w14:textId="14B5201B" w:rsidR="002D6521" w:rsidRDefault="002D6521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1511148E" w14:textId="77777777" w:rsidR="00DA0EB9" w:rsidRDefault="00DA0EB9" w:rsidP="00EE2381">
      <w:pPr>
        <w:pStyle w:val="Header"/>
        <w:tabs>
          <w:tab w:val="left" w:pos="720"/>
        </w:tabs>
        <w:rPr>
          <w:rFonts w:ascii="FreesiaUPC" w:hAnsi="FreesiaUPC" w:cs="FreesiaUPC"/>
          <w:b/>
          <w:bCs/>
          <w:sz w:val="36"/>
          <w:szCs w:val="36"/>
          <w:highlight w:val="yellow"/>
          <w:cs/>
        </w:rPr>
      </w:pPr>
    </w:p>
    <w:p w14:paraId="71A03660" w14:textId="77777777" w:rsidR="008B2DC3" w:rsidRPr="00647F7F" w:rsidRDefault="008B2DC3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lang w:val="en-US"/>
        </w:rPr>
      </w:pPr>
      <w:r w:rsidRPr="00647F7F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2A530713" w14:textId="77777777" w:rsidR="008B2DC3" w:rsidRDefault="008B2DC3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lang w:val="en-US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สำคัญมาก กรุณาใส่ข้อมูลตามจริง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)</w:t>
      </w:r>
    </w:p>
    <w:p w14:paraId="4E4323AA" w14:textId="77777777" w:rsidR="008B2DC3" w:rsidRDefault="008B2DC3" w:rsidP="008B2DC3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</w:pPr>
    </w:p>
    <w:p w14:paraId="00BC20B4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</w:t>
      </w:r>
    </w:p>
    <w:p w14:paraId="4C3F5B1A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</w:t>
      </w:r>
    </w:p>
    <w:p w14:paraId="3596D9C0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772C6FDE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.....................................................................................................................</w:t>
      </w:r>
    </w:p>
    <w:p w14:paraId="7ECC7EAC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 รหัสไปรษณีย์  ............................</w:t>
      </w:r>
    </w:p>
    <w:p w14:paraId="06248366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41D19DB9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14:paraId="219C887E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0D2D0BCA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 รหัสไปรษณีย์ .............................</w:t>
      </w:r>
    </w:p>
    <w:p w14:paraId="1429F8D6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293BE2EA" w14:textId="77777777" w:rsidR="008B2DC3" w:rsidRDefault="008B2DC3" w:rsidP="002D6521">
      <w:pPr>
        <w:ind w:right="-643"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797CF52F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49D70588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58FC1D2E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</w:t>
      </w:r>
    </w:p>
    <w:p w14:paraId="5AF84154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00EF28A2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</w:p>
    <w:p w14:paraId="71F67EA7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1865C887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13CAABCD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612D9942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2D5D6540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9. ท่านเคยถูกปฏิเสธการวีซ่าหรือไม่  </w:t>
      </w:r>
      <w:r>
        <w:rPr>
          <w:rFonts w:ascii="FreesiaUPC" w:hAnsi="FreesiaUPC" w:cs="FreesiaUPC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73020DC8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30D7A113" w14:textId="77777777" w:rsidR="00492F5E" w:rsidRDefault="008B2DC3" w:rsidP="002D6521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</w:p>
    <w:p w14:paraId="5B4B33A3" w14:textId="77777777" w:rsidR="008B2DC3" w:rsidRDefault="008B2DC3" w:rsidP="002D6521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  <w:u w:val="single"/>
          <w:cs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6F08D6F8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11. ประเภทห้องพัก (จัดห้องพัก)</w:t>
      </w:r>
    </w:p>
    <w:p w14:paraId="412BD15E" w14:textId="52922B27" w:rsidR="008B2DC3" w:rsidRDefault="008B2DC3" w:rsidP="002D6521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490BE4EE" w14:textId="0D336F78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FreesiaUPC" w:hAnsi="FreesiaUPC" w:cs="FreesiaUPC"/>
          <w:sz w:val="32"/>
          <w:szCs w:val="32"/>
          <w:cs/>
        </w:rPr>
        <w:t>……..ห้อง</w:t>
      </w:r>
    </w:p>
    <w:p w14:paraId="685A59DF" w14:textId="29480C70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(มีเตียง)</w:t>
      </w:r>
    </w:p>
    <w:p w14:paraId="6D36B0ED" w14:textId="683EDFA5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(ไม่มีเตียง)</w:t>
      </w:r>
    </w:p>
    <w:p w14:paraId="662E6A08" w14:textId="7FBF9956" w:rsidR="008B2DC3" w:rsidRDefault="008B2DC3" w:rsidP="002D6521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4C25D6">
        <w:rPr>
          <w:rFonts w:ascii="FreesiaUPC" w:hAnsi="FreesiaUPC" w:cs="FreesiaUPC"/>
          <w:color w:val="000000"/>
          <w:sz w:val="32"/>
          <w:szCs w:val="32"/>
        </w:rPr>
        <w:t>5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3ท่าน (TRP)  เตียงเสริม ………..ห้อง  </w:t>
      </w:r>
    </w:p>
    <w:p w14:paraId="1DA6B184" w14:textId="52822ED0" w:rsidR="008B2DC3" w:rsidRDefault="008B2DC3" w:rsidP="002D6521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 w:rsidR="004C25D6"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4C25D6">
        <w:rPr>
          <w:rFonts w:ascii="FreesiaUPC" w:hAnsi="FreesiaUPC" w:cs="FreesiaUPC"/>
          <w:color w:val="000000"/>
          <w:sz w:val="32"/>
          <w:szCs w:val="32"/>
        </w:rPr>
        <w:t>6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</w:t>
      </w:r>
      <w:r>
        <w:rPr>
          <w:rFonts w:ascii="FreesiaUPC" w:hAnsi="FreesiaUPC" w:cs="FreesiaUPC"/>
          <w:sz w:val="32"/>
          <w:szCs w:val="32"/>
          <w:cs/>
        </w:rPr>
        <w:t xml:space="preserve"> 1 ท่าน (SGL) ………ห้อง</w:t>
      </w:r>
    </w:p>
    <w:p w14:paraId="1EF4CB0E" w14:textId="2C5D2CF4" w:rsidR="008B2DC3" w:rsidRDefault="00F73B0B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pict w14:anchorId="35E46B98">
          <v:rect id="Rectangle 884" o:spid="_x0000_s1061" style="position:absolute;left:0;text-align:left;margin-left:408.3pt;margin-top:1.6pt;width:18pt;height:14.25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VcaQIAAOoEAAAOAAAAZHJzL2Uyb0RvYy54bWysVF1v0zAUfUfiP1h+p/lou6XR0mnqGEIa&#10;MDH4Abe201g4trHdpuPXc+20Xcd4QiSS5Zt7fXzO/cjV9b5XZCecl0Y3tJjklAjNDJd609Dv3+7e&#10;VZT4AJqDMlo09El4er18++ZqsLUoTWcUF44giPb1YBvahWDrLPOsEz34ibFCo7M1roeApttk3MGA&#10;6L3Kyjy/yAbjuHWGCe/x6+3opMuE37aChS9t60UgqqHILaTVpXUd12x5BfXGge0kO9CAf2DRg9R4&#10;6QnqFgKQrZOvoHrJnPGmDRNm+sy0rWQiaUA1Rf6HmscOrEhaMDnentLk/x8s+7x7cERyrF2O+dHQ&#10;Y5G+YtpAb5QgVTWLKRqsrzHy0T64KNLbe8N+eKLNqsM4ceOcGToBHIkVMT57cSAaHo+S9fDJcMSH&#10;bTApW/vW9REQ80D2qShPp6KIfSAMP5ZldRGpMXQVVb64nKcboD4ets6HD8L0JG4a6pB8AofdvQ+R&#10;DNTHkETeKMnvpFLJcJv1SjmyA+yPu/Qc0P15mNJkaOhiXs4T8gufP4fI0/M3iF4GbHQl+4ZWpyCo&#10;Y9bea57aMIBU4x4pKx35idTCqCMaUcVjx4eDUI/bYkoJl1H2fFpVZTSwuYvpfLzilcQqj++YHmU7&#10;GIWn6CPpUc4pbfHCZJxRSeWNFR07I+zX+9RC00UEieVeG/6EBXdmHDj8QeCmM+4XJQMOW0P9zy04&#10;QYn6qLFpFsVsFqczGbP5ZYmGO/eszz2gGUI1NFAybldhnOitdXLT4U1FUqjNDTZaK1MTPLM6tCcO&#10;VNJ1GP44sed2inr+RS1/AwAA//8DAFBLAwQUAAYACAAAACEAhUzacd4AAAAIAQAADwAAAGRycy9k&#10;b3ducmV2LnhtbEyPQU+DQBCF7yb+h82YeLMLLSkFWRrTBA9GD7ba85YdgcjOEnZb8N87nuzx5b18&#10;802xnW0vLjj6zpGCeBGBQKqd6ahR8HGoHjYgfNBkdO8IFfygh215e1Po3LiJ3vGyD41gCPlcK2hD&#10;GHIpfd2i1X7hBiTuvtxodeA4NtKMemK47eUyitbS6o74QqsH3LVYf+/PlilVbabDa/V2TI7ZS7b7&#10;fO42sVXq/m5+egQRcA7/Y/jTZ3Uo2enkzmS86BWkySrmqYL1EgT3aZpxPilYJSnIspDXD5S/AAAA&#10;//8DAFBLAQItABQABgAIAAAAIQC2gziS/gAAAOEBAAATAAAAAAAAAAAAAAAAAAAAAABbQ29udGVu&#10;dF9UeXBlc10ueG1sUEsBAi0AFAAGAAgAAAAhADj9If/WAAAAlAEAAAsAAAAAAAAAAAAAAAAALwEA&#10;AF9yZWxzLy5yZWxzUEsBAi0AFAAGAAgAAAAhANYIFVxpAgAA6gQAAA4AAAAAAAAAAAAAAAAALgIA&#10;AGRycy9lMm9Eb2MueG1sUEsBAi0AFAAGAAgAAAAhAIVM2nHeAAAACAEAAA8AAAAAAAAAAAAAAAAA&#10;wwQAAGRycy9kb3ducmV2LnhtbFBLBQYAAAAABAAEAPMAAADOBQAAAAA=&#10;">
            <v:shadow on="t" type="double" opacity=".5" color2="shadow add(102)" offset="-3pt,-3pt" offset2="-6pt,-6pt"/>
            <v:textbox style="mso-next-textbox:#Rectangle 884">
              <w:txbxContent>
                <w:p w14:paraId="0C255C74" w14:textId="77777777" w:rsidR="008B2DC3" w:rsidRDefault="008B2DC3" w:rsidP="008B2DC3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FreesiaUPC" w:hAnsi="FreesiaUPC" w:cs="FreesiaUPC"/>
          <w:noProof/>
          <w:sz w:val="32"/>
          <w:szCs w:val="32"/>
        </w:rPr>
        <w:pict w14:anchorId="17007D4A">
          <v:rect id="Rectangle 883" o:spid="_x0000_s1062" style="position:absolute;left:0;text-align:left;margin-left:297.7pt;margin-top:4.45pt;width:18pt;height:14.25pt;z-index:251676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iuaQIAAOkEAAAOAAAAZHJzL2Uyb0RvYy54bWysVF1v0zAUfUfiP1h+p/lou2XR0mnaKEIa&#10;MDH4Abe201g4trHdpuXXc+20Xcd4QiSS5Zt7fXzO/cj1za5XZCucl0Y3tJjklAjNDJd63dDv35bv&#10;Kkp8AM1BGS0auhee3izevrkebC1K0xnFhSMIon092IZ2Idg6yzzrRA9+YqzQ6GyN6yGg6dYZdzAg&#10;eq+yMs8vssE4bp1hwnv8ej866SLht61g4UvbehGIaihyC2l1aV3FNVtcQ712YDvJDjTgH1j0IDVe&#10;eoK6hwBk4+QrqF4yZ7xpw4SZPjNtK5lIGlBNkf+h5qkDK5IWTI63pzT5/wfLPm8fHZG8oeWUEg09&#10;1ugrZg30WglSVdOYocH6GgOf7KOLGr19MOyHJ9rcdRgnbp0zQyeAI68ixmcvDkTD41GyGj4Zjviw&#10;CSYla9e6PgJiGsgu1WR/qonYBcLwY1lWFzlWjqGrqPKry3m6AerjYet8+CBMT+KmoQ7JJ3DYPvgQ&#10;yUB9DEnkjZJ8KZVKhluv7pQjW8D2WKbngO7Pw5QmQ0Ov5uU8Ib/w+XOIPD1/g+hlwD5Xsm9odQqC&#10;OmbtveapCwNINe6RstKRn0gdjDqiEVU8dXw4CPW4LbBmXEbZ82lVldHA3i6m8/GKVxKrPL5jepTt&#10;YBSeoo+kRzmntMULk3FGJZU3VnTsjLBb7VIHTasIEsu9MnyPBXdmnDf8P+CmM+4XJQPOWkP9zw04&#10;QYn6qLFprorZLA5nMmbzyxINd+5ZnXtAM4RqaKBk3N6FcaA31sl1hzcVSaE2t9horUxN8Mzq0J44&#10;T0nXYfbjwJ7bKer5D7X4DQAA//8DAFBLAwQUAAYACAAAACEAyvQA6N4AAAAIAQAADwAAAGRycy9k&#10;b3ducmV2LnhtbEyPQU+DQBCF7yb+h82YeLNLkWJLWRrTBA/GHmxtz1t2BCI7S9htwX/veNLjy3v5&#10;5pt8M9lOXHHwrSMF81kEAqlypqVawcehfFiC8EGT0Z0jVPCNHjbF7U2uM+NGesfrPtSCIeQzraAJ&#10;oc+k9FWDVvuZ65G4+3SD1YHjUEsz6JHhtpNxFKXS6pb4QqN73DZYfe0vlillZcbDW7k7JafV62p7&#10;fGmXc6vU/d30vAYRcAp/Y/jVZ3Uo2OnsLmS86BQs4jThqYI0BsH9Io05nxU8Jk8gi1z+f6D4AQAA&#10;//8DAFBLAQItABQABgAIAAAAIQC2gziS/gAAAOEBAAATAAAAAAAAAAAAAAAAAAAAAABbQ29udGVu&#10;dF9UeXBlc10ueG1sUEsBAi0AFAAGAAgAAAAhADj9If/WAAAAlAEAAAsAAAAAAAAAAAAAAAAALwEA&#10;AF9yZWxzLy5yZWxzUEsBAi0AFAAGAAgAAAAhAI7UyK5pAgAA6QQAAA4AAAAAAAAAAAAAAAAALgIA&#10;AGRycy9lMm9Eb2MueG1sUEsBAi0AFAAGAAgAAAAhAMr0AOjeAAAACAEAAA8AAAAAAAAAAAAAAAAA&#10;wwQAAGRycy9kb3ducmV2LnhtbFBLBQYAAAAABAAEAPMAAADOBQAAAAA=&#10;">
            <v:shadow on="t" type="double" opacity=".5" color2="shadow add(102)" offset="-3pt,-3pt" offset2="-6pt,-6pt"/>
            <v:textbox style="mso-next-textbox:#Rectangle 883">
              <w:txbxContent>
                <w:p w14:paraId="2D2F6A8E" w14:textId="77777777" w:rsidR="008B2DC3" w:rsidRDefault="008B2DC3" w:rsidP="008B2DC3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FreesiaUPC" w:hAnsi="FreesiaUPC" w:cs="FreesiaUPC"/>
          <w:noProof/>
          <w:sz w:val="32"/>
          <w:szCs w:val="32"/>
        </w:rPr>
        <w:pict w14:anchorId="08D335E9">
          <v:rect id="Rectangle 882" o:spid="_x0000_s1063" style="position:absolute;left:0;text-align:left;margin-left:188.9pt;margin-top:3.1pt;width:18pt;height:14.25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jeaQIAAOkEAAAOAAAAZHJzL2Uyb0RvYy54bWysVF1v0zAUfUfiP1h+p/lou2XR0mnaKEIa&#10;MDH4Aa7tNBaOba7dpuXXc+20Xcd4QiSS5Zt7fXzO/cj1za7XZCvBK2saWkxySqThViizbuj3b8t3&#10;FSU+MCOYtkY2dC89vVm8fXM9uFqWtrNaSCAIYnw9uIZ2Ibg6yzzvZM/8xDpp0Nla6FlAE9aZADYg&#10;eq+zMs8vssGCcGC59B6/3o9Oukj4bSt5+NK2XgaiG4rcQlohrau4ZotrVq+BuU7xAw32Dyx6pgxe&#10;eoK6Z4GRDahXUL3iYL1tw4TbPrNtq7hMGlBNkf+h5qljTiYtmBzvTmny/w+Wf94+AlGioWVBiWE9&#10;1ugrZo2ZtZakqsqYocH5GgOf3CNEjd49WP7DE2PvOoyTtwB26CQTyKuI8dmLA9HweJSshk9WID7b&#10;BJuStWuhj4CYBrJLNdmfaiJ3gXD8WJbVRY6V4+gqqvzqcp5uYPXxsAMfPkjbk7hpKCD5BM62Dz5E&#10;Mqw+hiTyViuxVFonA9arOw1ky7A9luk5oPvzMG3I0NCreTlPyC98/hwiT8/fIHoVsM+16htanYJY&#10;HbP23ojUhYEpPe6RsjaRn0wdjDqiEVU8dWI4CPW4LaaUCBVlz6exVmhgbxfT+XjFK4lVHt8xPdp1&#10;bBSeoo+kRzmntMULk3FGJZU3VnTsjLBb7VIHTS8jSCz3yoo9FhzsOG/4f8BNZ+EXJQPOWkP9zw0D&#10;SYn+aLBprorZLA5nMmbzyxINOPeszj3McIRqaKBk3N6FcaA3DtS6w5uKpNDYW2y0VqUmeGZ1aE+c&#10;p6TrMPtxYM/tFPX8h1r8BgAA//8DAFBLAwQUAAYACAAAACEAGUCWF94AAAAIAQAADwAAAGRycy9k&#10;b3ducmV2LnhtbEyPzW7CMBCE70i8g7WVegMHgvgJcRBCSg9Veyi0nE28JFHjdRQbkr59l1N729GM&#10;vp1Jd4NtxB07XztSMJtGIJAKZ2oqFXye8skahA+ajG4coYIf9LDLxqNUJ8b19IH3YygFQ8gnWkEV&#10;QptI6YsKrfZT1yKxd3Wd1YFlV0rT6Z7htpHzKFpKq2viD5Vu8VBh8X28WabkhelPb/n7eXHevG4O&#10;Xy/1emaVen4a9lsQAYfwF4ZHfa4OGXe6uBsZLxoFcbSKOapgOQfBfryIWV8exwpklsr/A7JfAAAA&#10;//8DAFBLAQItABQABgAIAAAAIQC2gziS/gAAAOEBAAATAAAAAAAAAAAAAAAAAAAAAABbQ29udGVu&#10;dF9UeXBlc10ueG1sUEsBAi0AFAAGAAgAAAAhADj9If/WAAAAlAEAAAsAAAAAAAAAAAAAAAAALwEA&#10;AF9yZWxzLy5yZWxzUEsBAi0AFAAGAAgAAAAhAO7DyN5pAgAA6QQAAA4AAAAAAAAAAAAAAAAALgIA&#10;AGRycy9lMm9Eb2MueG1sUEsBAi0AFAAGAAgAAAAhABlAlhfeAAAACAEAAA8AAAAAAAAAAAAAAAAA&#10;wwQAAGRycy9kb3ducmV2LnhtbFBLBQYAAAAABAAEAPMAAADOBQAAAAA=&#10;">
            <v:shadow on="t" type="double" opacity=".5" color2="shadow add(102)" offset="-3pt,-3pt" offset2="-6pt,-6pt"/>
            <v:textbox style="mso-next-textbox:#Rectangle 882">
              <w:txbxContent>
                <w:p w14:paraId="19021CFB" w14:textId="77777777" w:rsidR="008B2DC3" w:rsidRDefault="008B2DC3" w:rsidP="008B2DC3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FreesiaUPC" w:hAnsi="FreesiaUPC" w:cs="FreesiaUPC"/>
          <w:noProof/>
          <w:sz w:val="32"/>
          <w:szCs w:val="32"/>
        </w:rPr>
        <w:pict w14:anchorId="29C7DDB3">
          <v:rect id="Rectangle 881" o:spid="_x0000_s1064" style="position:absolute;left:0;text-align:left;margin-left:68.6pt;margin-top:1.6pt;width:18pt;height:13.5pt;z-index:251674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AwaQIAAOoEAAAOAAAAZHJzL2Uyb0RvYy54bWysVF1v0zAUfUfiP1h+Z/no2mVR02nqKEIa&#10;MDH4Aa7tNBaObWy36fj1XN+0Xcd4QiSS5Zt7fXzO/cj8Zt9rspM+KGsaWlzklEjDrVBm09Dv31bv&#10;KkpCZEYwbY1s6JMM9Gbx9s18cLUsbWe1kJ4AiAn14BraxejqLAu8kz0LF9ZJA87W+p5FMP0mE54N&#10;gN7rrMzzWTZYL5y3XIYAX+9GJ10gfttKHr+0bZCR6IYCt4irx3Wd1mwxZ/XGM9cpfqDB/oFFz5SB&#10;S09QdywysvXqFVSvuLfBtvGC2z6zbau4RA2gpsj/UPPYMSdRCyQnuFOawv+D5Z93D54oAbXLC0oM&#10;66FIXyFtzGy0JFVVpBQNLtQQ+egefBIZ3L3lPwIxdtlBnLz13g6dZAKIYXz24kAyAhwl6+GTFYDP&#10;ttFitvat7xMg5IHssShPp6LIfSQcPpZlNcuhdBxcRZVfX00To4zVx8POh/hB2p6kTUM9kEdwtrsP&#10;cQw9hiB5q5VYKa3R8Jv1UnuyY9AfK3wO6OE8TBsyNPR6Wk4R+YUvnEPk+PwNolcRGl2rvqHVKYjV&#10;KWvvjcA2jEzpcQ/qtEn8JLYw6EhGUvHYieEgNMC2mFAiVJI9nVRVmQxo7mIyHa94JbHK0zumR7uO&#10;jcIx+kh6lIMZPl6IxhkVLG+q6NgZcb/eYwtNZgkklXttxRMU3Ntx4OAHAZvO+l+UDDBsDQ0/t8xL&#10;SvRHA01zXVxepulE43J6VYLhzz3rcw8zHKAaGikZt8s4TvTWebXp4KYCFRp7C43WKmyCZ1agJhkw&#10;UKjrMPxpYs9tjHr+RS1+AwAA//8DAFBLAwQUAAYACAAAACEAg4epvN4AAAAIAQAADwAAAGRycy9k&#10;b3ducmV2LnhtbEyPQU/DMAyF70j8h8hI3FjarRpraTqhSeWA4LANds4ar63WOFWTreXf453gZD+9&#10;p+fP+Xqynbji4FtHCuJZBAKpcqalWsHXvnxagfBBk9GdI1Twgx7Wxf1drjPjRtridRdqwSXkM62g&#10;CaHPpPRVg1b7meuR2Du5werAcqilGfTI5baT8yhaSqtb4guN7nHTYHXeXSy3lJUZ9x/l5yE5pO/p&#10;5vutXcVWqceH6fUFRMAp/IXhhs/oUDDT0V3IeNGxjhdzjipY8rj5ScrLUcEieQZZ5PL/A8UvAAAA&#10;//8DAFBLAQItABQABgAIAAAAIQC2gziS/gAAAOEBAAATAAAAAAAAAAAAAAAAAAAAAABbQ29udGVu&#10;dF9UeXBlc10ueG1sUEsBAi0AFAAGAAgAAAAhADj9If/WAAAAlAEAAAsAAAAAAAAAAAAAAAAALwEA&#10;AF9yZWxzLy5yZWxzUEsBAi0AFAAGAAgAAAAhAD9BoDBpAgAA6gQAAA4AAAAAAAAAAAAAAAAALgIA&#10;AGRycy9lMm9Eb2MueG1sUEsBAi0AFAAGAAgAAAAhAIOHqbzeAAAACAEAAA8AAAAAAAAAAAAAAAAA&#10;wwQAAGRycy9kb3ducmV2LnhtbFBLBQYAAAAABAAEAPMAAADOBQAAAAA=&#10;">
            <v:shadow on="t" type="double" opacity=".5" color2="shadow add(102)" offset="-3pt,-3pt" offset2="-6pt,-6pt"/>
            <v:textbox style="mso-next-textbox:#Rectangle 881">
              <w:txbxContent>
                <w:p w14:paraId="0922B6C3" w14:textId="77777777" w:rsidR="008B2DC3" w:rsidRDefault="008B2DC3" w:rsidP="008B2DC3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 w:rsidR="008B2DC3">
        <w:rPr>
          <w:rFonts w:ascii="FreesiaUPC" w:hAnsi="FreesiaUPC" w:cs="FreesiaUPC"/>
          <w:sz w:val="32"/>
          <w:szCs w:val="32"/>
          <w:cs/>
        </w:rPr>
        <w:t>12. อาหาร        ไม่ทานเนื้อวัว</w:t>
      </w:r>
      <w:r w:rsidR="008B2DC3">
        <w:rPr>
          <w:rFonts w:ascii="FreesiaUPC" w:hAnsi="FreesiaUPC" w:cs="FreesiaUPC"/>
          <w:sz w:val="32"/>
          <w:szCs w:val="32"/>
          <w:cs/>
        </w:rPr>
        <w:tab/>
      </w:r>
      <w:r w:rsidR="008B2DC3"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 w:rsidR="008B2DC3">
        <w:rPr>
          <w:rFonts w:ascii="FreesiaUPC" w:hAnsi="FreesiaUPC" w:cs="FreesiaUPC"/>
          <w:sz w:val="32"/>
          <w:szCs w:val="32"/>
          <w:cs/>
        </w:rPr>
        <w:tab/>
      </w:r>
      <w:r w:rsidR="008B2DC3"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 w:rsidR="008B2DC3">
        <w:rPr>
          <w:rFonts w:ascii="FreesiaUPC" w:hAnsi="FreesiaUPC" w:cs="FreesiaUPC"/>
          <w:sz w:val="32"/>
          <w:szCs w:val="32"/>
          <w:cs/>
        </w:rPr>
        <w:tab/>
      </w:r>
      <w:r w:rsidR="008B2DC3"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14:paraId="301E911C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อื่นๆ............................................................</w:t>
      </w:r>
    </w:p>
    <w:p w14:paraId="1FB19B6B" w14:textId="77777777" w:rsidR="008B2DC3" w:rsidRDefault="008B2DC3" w:rsidP="002D6521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13. หมายเลขสมาชิก รอยัล ออร์คิด พลัส (Royal Orchid Plus) ROP (ถ้ามี) .................................................</w:t>
      </w:r>
    </w:p>
    <w:p w14:paraId="7BA40CD8" w14:textId="77777777" w:rsidR="00D8329F" w:rsidRPr="008B2DC3" w:rsidRDefault="00D8329F" w:rsidP="002D6521">
      <w:pPr>
        <w:pStyle w:val="Header"/>
        <w:ind w:firstLine="270"/>
        <w:jc w:val="both"/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lang w:val="en-US" w:eastAsia="ja-JP"/>
        </w:rPr>
      </w:pPr>
    </w:p>
    <w:sectPr w:rsidR="00D8329F" w:rsidRPr="008B2DC3" w:rsidSect="007741A5">
      <w:headerReference w:type="default" r:id="rId39"/>
      <w:footerReference w:type="default" r:id="rId40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82543" w14:textId="77777777" w:rsidR="0034008F" w:rsidRDefault="0034008F" w:rsidP="00B60FB3">
      <w:pPr>
        <w:spacing w:after="0" w:line="240" w:lineRule="auto"/>
      </w:pPr>
      <w:r>
        <w:separator/>
      </w:r>
    </w:p>
  </w:endnote>
  <w:endnote w:type="continuationSeparator" w:id="0">
    <w:p w14:paraId="76C7E525" w14:textId="77777777" w:rsidR="0034008F" w:rsidRDefault="0034008F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4"/>
      </w:rPr>
      <w:id w:val="-6295593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61260E" w14:textId="4076E2A8" w:rsidR="00B60FB3" w:rsidRPr="00896C4D" w:rsidRDefault="002A3F7C" w:rsidP="00896C4D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sz w:val="20"/>
            <w:szCs w:val="24"/>
          </w:rPr>
        </w:pPr>
        <w:proofErr w:type="gramStart"/>
        <w:r w:rsidRPr="002A3F7C">
          <w:rPr>
            <w:sz w:val="20"/>
            <w:szCs w:val="24"/>
          </w:rPr>
          <w:t>BW..</w:t>
        </w:r>
        <w:proofErr w:type="gramEnd"/>
        <w:r w:rsidRPr="002A3F7C">
          <w:rPr>
            <w:sz w:val="20"/>
            <w:szCs w:val="24"/>
          </w:rPr>
          <w:t xml:space="preserve"> </w:t>
        </w:r>
        <w:proofErr w:type="gramStart"/>
        <w:r w:rsidRPr="002A3F7C">
          <w:rPr>
            <w:sz w:val="20"/>
            <w:szCs w:val="24"/>
          </w:rPr>
          <w:t>Famous  7</w:t>
        </w:r>
        <w:proofErr w:type="gramEnd"/>
        <w:r w:rsidRPr="002A3F7C">
          <w:rPr>
            <w:sz w:val="20"/>
            <w:szCs w:val="24"/>
          </w:rPr>
          <w:t xml:space="preserve">N5N by (TG) </w:t>
        </w:r>
        <w:r w:rsidR="009460A7">
          <w:rPr>
            <w:sz w:val="20"/>
            <w:szCs w:val="24"/>
          </w:rPr>
          <w:t>OCT</w:t>
        </w:r>
        <w:r w:rsidRPr="002A3F7C">
          <w:rPr>
            <w:sz w:val="20"/>
            <w:szCs w:val="24"/>
          </w:rPr>
          <w:t>-DEC24</w:t>
        </w:r>
        <w:r w:rsidR="001E474B">
          <w:rPr>
            <w:sz w:val="20"/>
            <w:szCs w:val="24"/>
          </w:rPr>
          <w:tab/>
        </w:r>
        <w:r w:rsidR="001E474B">
          <w:rPr>
            <w:sz w:val="20"/>
            <w:szCs w:val="24"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6D4BDA" w:rsidRPr="00896C4D">
          <w:rPr>
            <w:sz w:val="20"/>
            <w:szCs w:val="24"/>
          </w:rPr>
          <w:fldChar w:fldCharType="begin"/>
        </w:r>
        <w:r w:rsidR="00B60FB3" w:rsidRPr="00896C4D">
          <w:rPr>
            <w:sz w:val="20"/>
            <w:szCs w:val="24"/>
          </w:rPr>
          <w:instrText xml:space="preserve"> PAGE   \* MERGEFORMAT </w:instrText>
        </w:r>
        <w:r w:rsidR="006D4BDA" w:rsidRPr="00896C4D">
          <w:rPr>
            <w:sz w:val="20"/>
            <w:szCs w:val="24"/>
          </w:rPr>
          <w:fldChar w:fldCharType="separate"/>
        </w:r>
        <w:r w:rsidR="00326B68">
          <w:rPr>
            <w:noProof/>
            <w:sz w:val="20"/>
            <w:szCs w:val="24"/>
          </w:rPr>
          <w:t>3</w:t>
        </w:r>
        <w:r w:rsidR="006D4BDA" w:rsidRPr="00896C4D">
          <w:rPr>
            <w:noProof/>
            <w:sz w:val="20"/>
            <w:szCs w:val="24"/>
          </w:rPr>
          <w:fldChar w:fldCharType="end"/>
        </w:r>
        <w:r w:rsidR="00B60FB3" w:rsidRPr="00896C4D">
          <w:rPr>
            <w:sz w:val="20"/>
            <w:szCs w:val="24"/>
          </w:rPr>
          <w:t xml:space="preserve"> | </w:t>
        </w:r>
        <w:r w:rsidR="00B60FB3" w:rsidRPr="00896C4D">
          <w:rPr>
            <w:color w:val="7F7F7F" w:themeColor="background1" w:themeShade="7F"/>
            <w:spacing w:val="60"/>
            <w:sz w:val="20"/>
            <w:szCs w:val="24"/>
          </w:rPr>
          <w:t>Page</w:t>
        </w:r>
      </w:p>
    </w:sdtContent>
  </w:sdt>
  <w:p w14:paraId="34FD99D0" w14:textId="77777777"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0DC63" w14:textId="77777777" w:rsidR="0034008F" w:rsidRDefault="0034008F" w:rsidP="00B60FB3">
      <w:pPr>
        <w:spacing w:after="0" w:line="240" w:lineRule="auto"/>
      </w:pPr>
      <w:r>
        <w:separator/>
      </w:r>
    </w:p>
  </w:footnote>
  <w:footnote w:type="continuationSeparator" w:id="0">
    <w:p w14:paraId="6947DB80" w14:textId="77777777" w:rsidR="0034008F" w:rsidRDefault="0034008F" w:rsidP="00B60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F023D" w14:textId="77777777" w:rsidR="00272608" w:rsidRPr="00272608" w:rsidRDefault="00272608" w:rsidP="00272608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A1B75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336_"/>
      </v:shape>
    </w:pict>
  </w:numPicBullet>
  <w:abstractNum w:abstractNumId="0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2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53595145"/>
    <w:multiLevelType w:val="hybridMultilevel"/>
    <w:tmpl w:val="05B8C654"/>
    <w:lvl w:ilvl="0" w:tplc="3B685E44">
      <w:start w:val="19"/>
      <w:numFmt w:val="bullet"/>
      <w:lvlText w:val="-"/>
      <w:lvlJc w:val="left"/>
      <w:pPr>
        <w:ind w:left="1778" w:hanging="360"/>
      </w:pPr>
      <w:rPr>
        <w:rFonts w:ascii="JasmineUPC" w:eastAsia="Cordia New" w:hAnsi="JasmineUPC" w:cs="Jasmine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5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6434E"/>
    <w:multiLevelType w:val="multilevel"/>
    <w:tmpl w:val="998032E8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571236054">
    <w:abstractNumId w:val="9"/>
  </w:num>
  <w:num w:numId="2" w16cid:durableId="1162042536">
    <w:abstractNumId w:val="0"/>
  </w:num>
  <w:num w:numId="3" w16cid:durableId="955524205">
    <w:abstractNumId w:val="12"/>
  </w:num>
  <w:num w:numId="4" w16cid:durableId="1850677542">
    <w:abstractNumId w:val="3"/>
  </w:num>
  <w:num w:numId="5" w16cid:durableId="54174580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663469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205520">
    <w:abstractNumId w:val="6"/>
  </w:num>
  <w:num w:numId="8" w16cid:durableId="346179040">
    <w:abstractNumId w:val="13"/>
  </w:num>
  <w:num w:numId="9" w16cid:durableId="2004770925">
    <w:abstractNumId w:val="8"/>
  </w:num>
  <w:num w:numId="10" w16cid:durableId="373769357">
    <w:abstractNumId w:val="4"/>
  </w:num>
  <w:num w:numId="11" w16cid:durableId="239144073">
    <w:abstractNumId w:val="5"/>
  </w:num>
  <w:num w:numId="12" w16cid:durableId="1261064185">
    <w:abstractNumId w:val="7"/>
  </w:num>
  <w:num w:numId="13" w16cid:durableId="1890411621">
    <w:abstractNumId w:val="16"/>
  </w:num>
  <w:num w:numId="14" w16cid:durableId="777287787">
    <w:abstractNumId w:val="10"/>
  </w:num>
  <w:num w:numId="15" w16cid:durableId="1676836571">
    <w:abstractNumId w:val="18"/>
  </w:num>
  <w:num w:numId="16" w16cid:durableId="574124585">
    <w:abstractNumId w:val="14"/>
  </w:num>
  <w:num w:numId="17" w16cid:durableId="1057900046">
    <w:abstractNumId w:val="17"/>
  </w:num>
  <w:num w:numId="18" w16cid:durableId="766003051">
    <w:abstractNumId w:val="2"/>
  </w:num>
  <w:num w:numId="19" w16cid:durableId="10617148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2BC"/>
    <w:rsid w:val="00000B51"/>
    <w:rsid w:val="00003BE8"/>
    <w:rsid w:val="00013526"/>
    <w:rsid w:val="000146FC"/>
    <w:rsid w:val="00016BF0"/>
    <w:rsid w:val="00017905"/>
    <w:rsid w:val="000256FB"/>
    <w:rsid w:val="00032847"/>
    <w:rsid w:val="000457AF"/>
    <w:rsid w:val="00054C29"/>
    <w:rsid w:val="00056C01"/>
    <w:rsid w:val="000A1DE0"/>
    <w:rsid w:val="000B3209"/>
    <w:rsid w:val="000E61B4"/>
    <w:rsid w:val="000F4D25"/>
    <w:rsid w:val="001547A1"/>
    <w:rsid w:val="001647E8"/>
    <w:rsid w:val="00164C56"/>
    <w:rsid w:val="001777B2"/>
    <w:rsid w:val="001840D1"/>
    <w:rsid w:val="001876F4"/>
    <w:rsid w:val="001920F9"/>
    <w:rsid w:val="00197883"/>
    <w:rsid w:val="001A55B9"/>
    <w:rsid w:val="001E18E0"/>
    <w:rsid w:val="001E474B"/>
    <w:rsid w:val="001E727E"/>
    <w:rsid w:val="00200117"/>
    <w:rsid w:val="00215A26"/>
    <w:rsid w:val="00221126"/>
    <w:rsid w:val="0022285D"/>
    <w:rsid w:val="0022574D"/>
    <w:rsid w:val="002319D0"/>
    <w:rsid w:val="00246F9B"/>
    <w:rsid w:val="00252ADE"/>
    <w:rsid w:val="00253817"/>
    <w:rsid w:val="0025631A"/>
    <w:rsid w:val="0025695D"/>
    <w:rsid w:val="00256B41"/>
    <w:rsid w:val="00272608"/>
    <w:rsid w:val="00276EFE"/>
    <w:rsid w:val="0028088D"/>
    <w:rsid w:val="002816E7"/>
    <w:rsid w:val="00291E39"/>
    <w:rsid w:val="002A3F7C"/>
    <w:rsid w:val="002A48DD"/>
    <w:rsid w:val="002B4BB2"/>
    <w:rsid w:val="002B6C48"/>
    <w:rsid w:val="002D6521"/>
    <w:rsid w:val="002D7921"/>
    <w:rsid w:val="002F03DF"/>
    <w:rsid w:val="002F0ADE"/>
    <w:rsid w:val="002F5287"/>
    <w:rsid w:val="00303B18"/>
    <w:rsid w:val="00326B68"/>
    <w:rsid w:val="00335F22"/>
    <w:rsid w:val="0034008F"/>
    <w:rsid w:val="003423CA"/>
    <w:rsid w:val="0034727A"/>
    <w:rsid w:val="0035692D"/>
    <w:rsid w:val="00380145"/>
    <w:rsid w:val="00380BD2"/>
    <w:rsid w:val="00385496"/>
    <w:rsid w:val="00391B1A"/>
    <w:rsid w:val="0039756B"/>
    <w:rsid w:val="003B25CC"/>
    <w:rsid w:val="003B3C1C"/>
    <w:rsid w:val="003B4441"/>
    <w:rsid w:val="003D7F49"/>
    <w:rsid w:val="003F2851"/>
    <w:rsid w:val="00421E5B"/>
    <w:rsid w:val="0043117F"/>
    <w:rsid w:val="0044473A"/>
    <w:rsid w:val="00452348"/>
    <w:rsid w:val="00453157"/>
    <w:rsid w:val="00457556"/>
    <w:rsid w:val="00457CDF"/>
    <w:rsid w:val="00460035"/>
    <w:rsid w:val="00474DD5"/>
    <w:rsid w:val="004755A2"/>
    <w:rsid w:val="00476E4B"/>
    <w:rsid w:val="004771D5"/>
    <w:rsid w:val="00477ADC"/>
    <w:rsid w:val="004860CD"/>
    <w:rsid w:val="00492F5E"/>
    <w:rsid w:val="00496344"/>
    <w:rsid w:val="004A0266"/>
    <w:rsid w:val="004A0C3F"/>
    <w:rsid w:val="004A443D"/>
    <w:rsid w:val="004C018C"/>
    <w:rsid w:val="004C089D"/>
    <w:rsid w:val="004C25D6"/>
    <w:rsid w:val="004D607A"/>
    <w:rsid w:val="004E271B"/>
    <w:rsid w:val="004E357F"/>
    <w:rsid w:val="004F55CB"/>
    <w:rsid w:val="00530C50"/>
    <w:rsid w:val="00541DA6"/>
    <w:rsid w:val="005452EE"/>
    <w:rsid w:val="00553F95"/>
    <w:rsid w:val="005632F0"/>
    <w:rsid w:val="0056620B"/>
    <w:rsid w:val="00577603"/>
    <w:rsid w:val="00577A8C"/>
    <w:rsid w:val="005941CB"/>
    <w:rsid w:val="005A43F8"/>
    <w:rsid w:val="005C2024"/>
    <w:rsid w:val="005F4ED2"/>
    <w:rsid w:val="00602816"/>
    <w:rsid w:val="00610E02"/>
    <w:rsid w:val="00613ECB"/>
    <w:rsid w:val="0061560B"/>
    <w:rsid w:val="00622F9F"/>
    <w:rsid w:val="00633ACC"/>
    <w:rsid w:val="00634C73"/>
    <w:rsid w:val="00635C4A"/>
    <w:rsid w:val="006509FF"/>
    <w:rsid w:val="00650AE0"/>
    <w:rsid w:val="00651277"/>
    <w:rsid w:val="00664DA7"/>
    <w:rsid w:val="0067309E"/>
    <w:rsid w:val="006737F8"/>
    <w:rsid w:val="00677169"/>
    <w:rsid w:val="006946C9"/>
    <w:rsid w:val="006948F1"/>
    <w:rsid w:val="0069690E"/>
    <w:rsid w:val="006A2F7D"/>
    <w:rsid w:val="006C1823"/>
    <w:rsid w:val="006D4BDA"/>
    <w:rsid w:val="006E2886"/>
    <w:rsid w:val="006E3CC8"/>
    <w:rsid w:val="006E40A5"/>
    <w:rsid w:val="006E65E3"/>
    <w:rsid w:val="00725A7F"/>
    <w:rsid w:val="00732670"/>
    <w:rsid w:val="00732C85"/>
    <w:rsid w:val="007417F9"/>
    <w:rsid w:val="00744861"/>
    <w:rsid w:val="00745080"/>
    <w:rsid w:val="007573EC"/>
    <w:rsid w:val="007672A2"/>
    <w:rsid w:val="007741A5"/>
    <w:rsid w:val="00774D31"/>
    <w:rsid w:val="00783C19"/>
    <w:rsid w:val="007B29B7"/>
    <w:rsid w:val="007B60B9"/>
    <w:rsid w:val="007C44B1"/>
    <w:rsid w:val="007F1316"/>
    <w:rsid w:val="0080534A"/>
    <w:rsid w:val="00815924"/>
    <w:rsid w:val="00837E7D"/>
    <w:rsid w:val="00844A34"/>
    <w:rsid w:val="0087037B"/>
    <w:rsid w:val="008763B6"/>
    <w:rsid w:val="00880E60"/>
    <w:rsid w:val="00890ED5"/>
    <w:rsid w:val="00896C4D"/>
    <w:rsid w:val="008B2DC3"/>
    <w:rsid w:val="008C2012"/>
    <w:rsid w:val="008C2365"/>
    <w:rsid w:val="008D097D"/>
    <w:rsid w:val="0090013F"/>
    <w:rsid w:val="009261F0"/>
    <w:rsid w:val="00942976"/>
    <w:rsid w:val="009460A7"/>
    <w:rsid w:val="009462CF"/>
    <w:rsid w:val="009469C0"/>
    <w:rsid w:val="00953A82"/>
    <w:rsid w:val="00957746"/>
    <w:rsid w:val="00961A10"/>
    <w:rsid w:val="00966732"/>
    <w:rsid w:val="00967B13"/>
    <w:rsid w:val="00973A26"/>
    <w:rsid w:val="00973E02"/>
    <w:rsid w:val="009849C7"/>
    <w:rsid w:val="00986C90"/>
    <w:rsid w:val="009A47FC"/>
    <w:rsid w:val="009A4BD9"/>
    <w:rsid w:val="009A6D3B"/>
    <w:rsid w:val="009C6596"/>
    <w:rsid w:val="009D0E41"/>
    <w:rsid w:val="009D2D8F"/>
    <w:rsid w:val="009D3C20"/>
    <w:rsid w:val="009D4010"/>
    <w:rsid w:val="009D5D1A"/>
    <w:rsid w:val="009E3B2D"/>
    <w:rsid w:val="009F12DB"/>
    <w:rsid w:val="00A0701A"/>
    <w:rsid w:val="00A11DFE"/>
    <w:rsid w:val="00A20427"/>
    <w:rsid w:val="00A2526B"/>
    <w:rsid w:val="00A27F18"/>
    <w:rsid w:val="00A31608"/>
    <w:rsid w:val="00A3282E"/>
    <w:rsid w:val="00A3743E"/>
    <w:rsid w:val="00A45ABA"/>
    <w:rsid w:val="00A60ABF"/>
    <w:rsid w:val="00A6241A"/>
    <w:rsid w:val="00A63FAF"/>
    <w:rsid w:val="00A665D2"/>
    <w:rsid w:val="00A77F49"/>
    <w:rsid w:val="00A81264"/>
    <w:rsid w:val="00A94BD7"/>
    <w:rsid w:val="00AA058F"/>
    <w:rsid w:val="00AA32A4"/>
    <w:rsid w:val="00AC0660"/>
    <w:rsid w:val="00AC371B"/>
    <w:rsid w:val="00AD4E54"/>
    <w:rsid w:val="00AE0091"/>
    <w:rsid w:val="00AE0F40"/>
    <w:rsid w:val="00AE1743"/>
    <w:rsid w:val="00AE6E53"/>
    <w:rsid w:val="00AF1E36"/>
    <w:rsid w:val="00AF4D7A"/>
    <w:rsid w:val="00B07F76"/>
    <w:rsid w:val="00B25350"/>
    <w:rsid w:val="00B27A75"/>
    <w:rsid w:val="00B60FB3"/>
    <w:rsid w:val="00B73C22"/>
    <w:rsid w:val="00B84B95"/>
    <w:rsid w:val="00BA293A"/>
    <w:rsid w:val="00BA39EE"/>
    <w:rsid w:val="00BB3BCC"/>
    <w:rsid w:val="00BC1343"/>
    <w:rsid w:val="00BD6A1A"/>
    <w:rsid w:val="00BE0905"/>
    <w:rsid w:val="00BE22BC"/>
    <w:rsid w:val="00BE3EE8"/>
    <w:rsid w:val="00BF715F"/>
    <w:rsid w:val="00C06E47"/>
    <w:rsid w:val="00C11715"/>
    <w:rsid w:val="00C1227D"/>
    <w:rsid w:val="00C42F22"/>
    <w:rsid w:val="00C55026"/>
    <w:rsid w:val="00C56D11"/>
    <w:rsid w:val="00C60E73"/>
    <w:rsid w:val="00C6330B"/>
    <w:rsid w:val="00C657DC"/>
    <w:rsid w:val="00C667ED"/>
    <w:rsid w:val="00C71E62"/>
    <w:rsid w:val="00C87F18"/>
    <w:rsid w:val="00C91A30"/>
    <w:rsid w:val="00CC048A"/>
    <w:rsid w:val="00CC2D00"/>
    <w:rsid w:val="00CD0AD2"/>
    <w:rsid w:val="00CE362A"/>
    <w:rsid w:val="00CF69CC"/>
    <w:rsid w:val="00CF6EAC"/>
    <w:rsid w:val="00D0434D"/>
    <w:rsid w:val="00D16175"/>
    <w:rsid w:val="00D171F5"/>
    <w:rsid w:val="00D2396C"/>
    <w:rsid w:val="00D23E7C"/>
    <w:rsid w:val="00D34184"/>
    <w:rsid w:val="00D570BB"/>
    <w:rsid w:val="00D8329F"/>
    <w:rsid w:val="00D85568"/>
    <w:rsid w:val="00D90483"/>
    <w:rsid w:val="00D9196E"/>
    <w:rsid w:val="00DA0EB9"/>
    <w:rsid w:val="00DA3D63"/>
    <w:rsid w:val="00DA4016"/>
    <w:rsid w:val="00DC53DF"/>
    <w:rsid w:val="00DD40D2"/>
    <w:rsid w:val="00DD4D7C"/>
    <w:rsid w:val="00DD4F52"/>
    <w:rsid w:val="00DE6713"/>
    <w:rsid w:val="00DF3B52"/>
    <w:rsid w:val="00E16509"/>
    <w:rsid w:val="00E205D5"/>
    <w:rsid w:val="00E26386"/>
    <w:rsid w:val="00E30648"/>
    <w:rsid w:val="00E43A6C"/>
    <w:rsid w:val="00E46EB6"/>
    <w:rsid w:val="00E526D6"/>
    <w:rsid w:val="00E60C2B"/>
    <w:rsid w:val="00E82DBB"/>
    <w:rsid w:val="00E83EB7"/>
    <w:rsid w:val="00EA4681"/>
    <w:rsid w:val="00EA5445"/>
    <w:rsid w:val="00EB12EC"/>
    <w:rsid w:val="00EB5644"/>
    <w:rsid w:val="00EC6536"/>
    <w:rsid w:val="00ED454D"/>
    <w:rsid w:val="00EE2381"/>
    <w:rsid w:val="00EE5849"/>
    <w:rsid w:val="00F30558"/>
    <w:rsid w:val="00F43CF6"/>
    <w:rsid w:val="00F5663B"/>
    <w:rsid w:val="00F56AF7"/>
    <w:rsid w:val="00F73B0B"/>
    <w:rsid w:val="00F74097"/>
    <w:rsid w:val="00F75350"/>
    <w:rsid w:val="00F84DBC"/>
    <w:rsid w:val="00F8755B"/>
    <w:rsid w:val="00F906F5"/>
    <w:rsid w:val="00F9754A"/>
    <w:rsid w:val="00FA23B8"/>
    <w:rsid w:val="00FC43DA"/>
    <w:rsid w:val="00FD48B2"/>
    <w:rsid w:val="00FE385B"/>
    <w:rsid w:val="00FE388C"/>
    <w:rsid w:val="00FF0333"/>
    <w:rsid w:val="00FF164E"/>
    <w:rsid w:val="00FF5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477D6"/>
  <w15:docId w15:val="{0CF4E56D-E2A5-4B28-AB13-45B507DE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qFormat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qFormat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F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F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1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thailand.embassy.gov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A20CC-41AC-4262-BABF-1A36EFE5A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17</Pages>
  <Words>4348</Words>
  <Characters>24790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Amornthep</cp:lastModifiedBy>
  <cp:revision>87</cp:revision>
  <cp:lastPrinted>2024-04-23T10:36:00Z</cp:lastPrinted>
  <dcterms:created xsi:type="dcterms:W3CDTF">2024-06-21T10:04:00Z</dcterms:created>
  <dcterms:modified xsi:type="dcterms:W3CDTF">2024-07-17T04:54:00Z</dcterms:modified>
</cp:coreProperties>
</file>