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39DEDF" w14:textId="5986FA3A" w:rsidR="00A226EB" w:rsidRDefault="009E1483" w:rsidP="00116F1C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2A3A5891" wp14:editId="4C4045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TopAndBottom/>
            <wp:docPr id="696346042" name="Picture 1" descr="A advertisement for a sports ev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346042" name="Picture 1" descr="A advertisement for a sports event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cs"/>
          <w:noProof/>
          <w:cs/>
        </w:rPr>
        <w:t>พีช</w:t>
      </w:r>
    </w:p>
    <w:p w14:paraId="6F04562B" w14:textId="247614F2" w:rsidR="001A1123" w:rsidRDefault="001A1123" w:rsidP="00116F1C">
      <w:pPr>
        <w:spacing w:after="0" w:line="240" w:lineRule="auto"/>
        <w:jc w:val="center"/>
        <w:rPr>
          <w:noProof/>
        </w:rPr>
      </w:pPr>
    </w:p>
    <w:p w14:paraId="7AF1CDF4" w14:textId="13032838" w:rsidR="00F03319" w:rsidRPr="00E15FAA" w:rsidRDefault="00F03319" w:rsidP="00F03319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  <w:r w:rsidRPr="00E15FAA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บินด้วยสายการบิน</w:t>
      </w:r>
      <w:r w:rsidR="0047795C" w:rsidRPr="00E15FAA">
        <w:rPr>
          <w:color w:val="FF0000"/>
        </w:rPr>
        <w:t xml:space="preserve"> </w:t>
      </w:r>
      <w:r w:rsidR="0047795C" w:rsidRPr="00E15FAA">
        <w:rPr>
          <w:rFonts w:ascii="Browallia New" w:hAnsi="Browallia New" w:cs="Browallia New"/>
          <w:b/>
          <w:bCs/>
          <w:color w:val="FF0000"/>
          <w:sz w:val="36"/>
          <w:szCs w:val="36"/>
        </w:rPr>
        <w:t xml:space="preserve">CHINA EASTERN </w:t>
      </w:r>
      <w:r w:rsidRPr="00E15FAA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(</w:t>
      </w:r>
      <w:r w:rsidRPr="00E15FAA">
        <w:rPr>
          <w:rFonts w:ascii="Browallia New" w:hAnsi="Browallia New" w:cs="Browallia New"/>
          <w:b/>
          <w:bCs/>
          <w:color w:val="FF0000"/>
          <w:sz w:val="36"/>
          <w:szCs w:val="36"/>
        </w:rPr>
        <w:t xml:space="preserve">MU) </w:t>
      </w:r>
      <w:r w:rsidRPr="00E15FAA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: ขึ้นเครื่องที่ท่าอากาศยาน</w:t>
      </w:r>
      <w:r w:rsidRPr="00E15FAA"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>สุวรรณภูมิ</w:t>
      </w:r>
      <w:r w:rsidRPr="00E15FAA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 xml:space="preserve"> (</w:t>
      </w:r>
      <w:r w:rsidRPr="00E15FAA">
        <w:rPr>
          <w:rFonts w:ascii="Browallia New" w:hAnsi="Browallia New" w:cs="Browallia New"/>
          <w:b/>
          <w:bCs/>
          <w:color w:val="FF0000"/>
          <w:sz w:val="36"/>
          <w:szCs w:val="36"/>
        </w:rPr>
        <w:t>BKK)</w:t>
      </w:r>
    </w:p>
    <w:tbl>
      <w:tblPr>
        <w:tblStyle w:val="GridTable6Colorful-Accent1"/>
        <w:tblW w:w="0" w:type="auto"/>
        <w:tblLook w:val="04A0" w:firstRow="1" w:lastRow="0" w:firstColumn="1" w:lastColumn="0" w:noHBand="0" w:noVBand="1"/>
      </w:tblPr>
      <w:tblGrid>
        <w:gridCol w:w="2224"/>
        <w:gridCol w:w="5049"/>
        <w:gridCol w:w="3183"/>
      </w:tblGrid>
      <w:tr w:rsidR="00F03319" w:rsidRPr="00A52FE4" w14:paraId="40C90B8C" w14:textId="77777777" w:rsidTr="00E15FA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0" w:type="dxa"/>
          </w:tcPr>
          <w:p w14:paraId="2976F7A3" w14:textId="2A7C48F2" w:rsidR="00F03319" w:rsidRPr="00BE1828" w:rsidRDefault="00F03319" w:rsidP="009C5118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bookmarkStart w:id="0" w:name="_Hlk146216636"/>
            <w:r>
              <w:rPr>
                <w:rFonts w:ascii="Browallia New" w:hAnsi="Browallia New" w:cs="Browallia New"/>
                <w:sz w:val="40"/>
                <w:szCs w:val="40"/>
              </w:rPr>
              <w:t>MU</w:t>
            </w:r>
            <w:bookmarkEnd w:id="0"/>
            <w:r w:rsidR="00352CD0">
              <w:rPr>
                <w:rFonts w:ascii="Browallia New" w:hAnsi="Browallia New" w:cs="Browallia New"/>
                <w:sz w:val="40"/>
                <w:szCs w:val="40"/>
              </w:rPr>
              <w:t>9636</w:t>
            </w:r>
          </w:p>
        </w:tc>
        <w:tc>
          <w:tcPr>
            <w:tcW w:w="5130" w:type="dxa"/>
          </w:tcPr>
          <w:p w14:paraId="5406F491" w14:textId="23330FFF" w:rsidR="00F03319" w:rsidRPr="00BE1828" w:rsidRDefault="00F03319" w:rsidP="009C5118">
            <w:pPr>
              <w:tabs>
                <w:tab w:val="left" w:pos="411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40"/>
                <w:szCs w:val="40"/>
                <w:cs/>
              </w:rPr>
            </w:pPr>
            <w:proofErr w:type="gramStart"/>
            <w:r w:rsidRPr="00F03319">
              <w:rPr>
                <w:rFonts w:ascii="Browallia New" w:hAnsi="Browallia New" w:cs="Browallia New"/>
                <w:sz w:val="40"/>
                <w:szCs w:val="40"/>
              </w:rPr>
              <w:t>BKK(</w:t>
            </w:r>
            <w:proofErr w:type="gramEnd"/>
            <w:r w:rsidRPr="00F03319">
              <w:rPr>
                <w:rFonts w:ascii="Browallia New" w:hAnsi="Browallia New" w:cs="Browallia New"/>
                <w:sz w:val="40"/>
                <w:szCs w:val="40"/>
                <w:cs/>
              </w:rPr>
              <w:t xml:space="preserve">สุวรรณภูมิ) </w:t>
            </w:r>
            <w:r w:rsidRPr="00AF0BC9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/>
                <w:color w:val="FF0000"/>
                <w:sz w:val="40"/>
                <w:szCs w:val="40"/>
              </w:rPr>
              <w:t xml:space="preserve"> </w:t>
            </w:r>
            <w:r w:rsidRPr="00E15FAA">
              <w:rPr>
                <w:rFonts w:ascii="Browallia New" w:hAnsi="Browallia New" w:cs="Browallia New"/>
                <w:color w:val="FF0000"/>
                <w:sz w:val="40"/>
                <w:szCs w:val="40"/>
              </w:rPr>
              <w:t>KMG(</w:t>
            </w:r>
            <w:proofErr w:type="spellStart"/>
            <w:r w:rsidRPr="00E15FAA">
              <w:rPr>
                <w:rFonts w:ascii="Browallia New" w:hAnsi="Browallia New" w:cs="Browallia New"/>
                <w:color w:val="FF0000"/>
                <w:sz w:val="40"/>
                <w:szCs w:val="40"/>
                <w:cs/>
              </w:rPr>
              <w:t>คุนหมิง</w:t>
            </w:r>
            <w:proofErr w:type="spellEnd"/>
            <w:r w:rsidRPr="00E15FAA">
              <w:rPr>
                <w:rFonts w:ascii="Browallia New" w:hAnsi="Browallia New" w:cs="Browallia New"/>
                <w:color w:val="FF0000"/>
                <w:sz w:val="40"/>
                <w:szCs w:val="40"/>
                <w:cs/>
              </w:rPr>
              <w:t>)</w:t>
            </w:r>
          </w:p>
        </w:tc>
        <w:tc>
          <w:tcPr>
            <w:tcW w:w="3240" w:type="dxa"/>
          </w:tcPr>
          <w:p w14:paraId="29E13C0A" w14:textId="2FB579D4" w:rsidR="00F03319" w:rsidRPr="00BE1828" w:rsidRDefault="00352CD0" w:rsidP="009C5118">
            <w:pPr>
              <w:tabs>
                <w:tab w:val="left" w:pos="411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sz w:val="40"/>
                <w:szCs w:val="40"/>
              </w:rPr>
              <w:t>13.20 – 17.00</w:t>
            </w:r>
          </w:p>
        </w:tc>
      </w:tr>
      <w:tr w:rsidR="00F03319" w:rsidRPr="00A52FE4" w14:paraId="40DF5FC2" w14:textId="77777777" w:rsidTr="00E15F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0" w:type="dxa"/>
          </w:tcPr>
          <w:p w14:paraId="7BCCD15F" w14:textId="1E8C9441" w:rsidR="00F03319" w:rsidRPr="00BE1828" w:rsidRDefault="00F03319" w:rsidP="009C5118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>
              <w:rPr>
                <w:rFonts w:ascii="Browallia New" w:hAnsi="Browallia New" w:cs="Browallia New"/>
                <w:sz w:val="40"/>
                <w:szCs w:val="40"/>
              </w:rPr>
              <w:t>MU</w:t>
            </w:r>
            <w:r w:rsidR="00352CD0">
              <w:rPr>
                <w:rFonts w:ascii="Browallia New" w:hAnsi="Browallia New" w:cs="Browallia New"/>
                <w:sz w:val="40"/>
                <w:szCs w:val="40"/>
              </w:rPr>
              <w:t>9613</w:t>
            </w:r>
          </w:p>
        </w:tc>
        <w:tc>
          <w:tcPr>
            <w:tcW w:w="5130" w:type="dxa"/>
          </w:tcPr>
          <w:p w14:paraId="7B892FB4" w14:textId="5FF558F0" w:rsidR="00F03319" w:rsidRPr="00BE1828" w:rsidRDefault="00F03319" w:rsidP="009C5118">
            <w:pPr>
              <w:tabs>
                <w:tab w:val="left" w:pos="411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proofErr w:type="gramStart"/>
            <w:r w:rsidRPr="00E15FAA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</w:rPr>
              <w:t>KMG(</w:t>
            </w:r>
            <w:proofErr w:type="spellStart"/>
            <w:proofErr w:type="gramEnd"/>
            <w:r w:rsidRPr="00E15FAA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  <w:cs/>
              </w:rPr>
              <w:t>คุนหมิง</w:t>
            </w:r>
            <w:proofErr w:type="spellEnd"/>
            <w:r w:rsidRPr="00E15FAA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  <w:cs/>
              </w:rPr>
              <w:t>)</w:t>
            </w:r>
            <w:r w:rsidRPr="00E15FAA"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 xml:space="preserve"> </w:t>
            </w:r>
            <w:r w:rsidRPr="00BE1828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– </w:t>
            </w:r>
            <w:r w:rsidRPr="00F03319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BKK(</w:t>
            </w:r>
            <w:r w:rsidRPr="00F03319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สุวรรณภูมิ)</w:t>
            </w:r>
          </w:p>
        </w:tc>
        <w:tc>
          <w:tcPr>
            <w:tcW w:w="3240" w:type="dxa"/>
          </w:tcPr>
          <w:p w14:paraId="58F818E1" w14:textId="363987BC" w:rsidR="00F03319" w:rsidRPr="00BE1828" w:rsidRDefault="00352CD0" w:rsidP="009C5118">
            <w:pPr>
              <w:tabs>
                <w:tab w:val="left" w:pos="411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18.35 – 20.15</w:t>
            </w:r>
          </w:p>
        </w:tc>
      </w:tr>
    </w:tbl>
    <w:p w14:paraId="54695E28" w14:textId="77777777" w:rsidR="00F03319" w:rsidRPr="00E15FAA" w:rsidRDefault="00F03319" w:rsidP="00F03319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E15FAA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**</w:t>
      </w:r>
      <w:r w:rsidRPr="00E15FAA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รวม</w:t>
      </w:r>
      <w:r w:rsidRPr="00E15FAA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น้ำหนักกระเป๋าสำหรับโหลดใต้ท้องเครื่อง</w:t>
      </w:r>
      <w:r w:rsidRPr="00E15FAA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ไม่เกิน 20 </w:t>
      </w:r>
      <w:proofErr w:type="spellStart"/>
      <w:r w:rsidRPr="00E15FAA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ก.ก</w:t>
      </w:r>
      <w:proofErr w:type="spellEnd"/>
      <w:r w:rsidRPr="00E15FAA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. และถือขึ้นเครื่องบินได้น้ำหนักไม่เกิน 7 </w:t>
      </w:r>
      <w:proofErr w:type="spellStart"/>
      <w:r w:rsidRPr="00E15FAA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ก.ก</w:t>
      </w:r>
      <w:proofErr w:type="spellEnd"/>
      <w:r w:rsidRPr="00E15FAA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.**</w:t>
      </w:r>
    </w:p>
    <w:p w14:paraId="694E05B6" w14:textId="77777777" w:rsidR="00F03319" w:rsidRPr="00E15FAA" w:rsidRDefault="00F03319" w:rsidP="00F03319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E15FA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**อาจจะมีการเปลี่ยนแปลงไฟล์ทขึ้นอยู่กับสายการบิน**</w:t>
      </w:r>
    </w:p>
    <w:p w14:paraId="3A034CCF" w14:textId="77777777" w:rsidR="007E52D0" w:rsidRDefault="007E52D0" w:rsidP="00116F1C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92D665C" w14:textId="77777777" w:rsidR="00D512FF" w:rsidRDefault="00D512FF" w:rsidP="00116F1C">
      <w:pPr>
        <w:spacing w:after="0" w:line="240" w:lineRule="auto"/>
      </w:pPr>
    </w:p>
    <w:p w14:paraId="759CF912" w14:textId="220C16F6" w:rsidR="00187D28" w:rsidRDefault="00187D28" w:rsidP="00187D28">
      <w:pPr>
        <w:spacing w:after="0" w:line="240" w:lineRule="auto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44D992BD" w14:textId="77777777" w:rsidR="00187D28" w:rsidRPr="00187D28" w:rsidRDefault="00187D28" w:rsidP="00187D28">
      <w:pPr>
        <w:spacing w:after="0" w:line="240" w:lineRule="auto"/>
        <w:rPr>
          <w:rFonts w:ascii="Browallia New" w:eastAsia="Calibri" w:hAnsi="Browallia New" w:cs="Browallia New"/>
          <w:b/>
          <w:bCs/>
          <w:sz w:val="38"/>
          <w:szCs w:val="38"/>
        </w:rPr>
      </w:pPr>
    </w:p>
    <w:p w14:paraId="7BA0AA32" w14:textId="130A0D71" w:rsidR="00E41899" w:rsidRPr="00187D28" w:rsidRDefault="00E41899" w:rsidP="00E15FAA">
      <w:pPr>
        <w:shd w:val="clear" w:color="auto" w:fill="0000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187D28">
        <w:rPr>
          <w:rFonts w:ascii="Browallia New" w:hAnsi="Browallia New" w:cs="Browallia New"/>
          <w:b/>
          <w:bCs/>
          <w:sz w:val="36"/>
          <w:szCs w:val="36"/>
        </w:rPr>
        <w:t>DAY1</w:t>
      </w:r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187D28">
        <w:rPr>
          <w:rFonts w:ascii="Browallia New" w:hAnsi="Browallia New" w:cs="Browallia New"/>
          <w:b/>
          <w:bCs/>
          <w:sz w:val="36"/>
          <w:szCs w:val="36"/>
        </w:rPr>
        <w:tab/>
      </w:r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กรุงเทพฯ(</w:t>
      </w:r>
      <w:r w:rsidR="00C51D94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สุวรรณภูมิ</w:t>
      </w:r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)</w:t>
      </w:r>
      <w:r w:rsidR="00601977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01977" w:rsidRPr="00187D28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601977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01977" w:rsidRPr="00187D28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</w:t>
      </w:r>
      <w:proofErr w:type="spellStart"/>
      <w:r w:rsidR="00601977" w:rsidRPr="00187D28">
        <w:rPr>
          <w:rFonts w:ascii="Browallia New" w:hAnsi="Browallia New" w:cs="Browallia New"/>
          <w:b/>
          <w:bCs/>
          <w:sz w:val="36"/>
          <w:szCs w:val="36"/>
          <w:cs/>
        </w:rPr>
        <w:t>คุนห</w:t>
      </w:r>
      <w:proofErr w:type="spellEnd"/>
      <w:r w:rsidR="00601977" w:rsidRPr="00187D28">
        <w:rPr>
          <w:rFonts w:ascii="Browallia New" w:hAnsi="Browallia New" w:cs="Browallia New"/>
          <w:b/>
          <w:bCs/>
          <w:sz w:val="36"/>
          <w:szCs w:val="36"/>
          <w:cs/>
        </w:rPr>
        <w:t>มิงฉางซุย –</w:t>
      </w:r>
      <w:r w:rsidR="00601977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เมือง</w:t>
      </w:r>
      <w:proofErr w:type="spellStart"/>
      <w:r w:rsidR="00601977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คุนหมิง</w:t>
      </w:r>
      <w:proofErr w:type="spellEnd"/>
      <w:r w:rsidR="00157852" w:rsidRPr="00187D28">
        <w:rPr>
          <w:rFonts w:ascii="Browallia New" w:hAnsi="Browallia New" w:cs="Browallia New"/>
          <w:b/>
          <w:bCs/>
          <w:sz w:val="36"/>
          <w:szCs w:val="36"/>
        </w:rPr>
        <w:tab/>
      </w:r>
      <w:r w:rsidR="00157852" w:rsidRPr="00187D28">
        <w:rPr>
          <w:rFonts w:ascii="Browallia New" w:hAnsi="Browallia New" w:cs="Browallia New"/>
          <w:b/>
          <w:bCs/>
          <w:sz w:val="36"/>
          <w:szCs w:val="36"/>
        </w:rPr>
        <w:tab/>
      </w:r>
      <w:r w:rsidR="00601977" w:rsidRPr="00187D28">
        <w:rPr>
          <w:rFonts w:ascii="Browallia New" w:hAnsi="Browallia New" w:cs="Browallia New"/>
          <w:b/>
          <w:bCs/>
          <w:sz w:val="36"/>
          <w:szCs w:val="36"/>
        </w:rPr>
        <w:t xml:space="preserve">  </w:t>
      </w:r>
      <w:proofErr w:type="gramStart"/>
      <w:r w:rsidR="00601977" w:rsidRPr="00187D28">
        <w:rPr>
          <w:rFonts w:ascii="Browallia New" w:hAnsi="Browallia New" w:cs="Browallia New"/>
          <w:b/>
          <w:bCs/>
          <w:sz w:val="36"/>
          <w:szCs w:val="36"/>
        </w:rPr>
        <w:t xml:space="preserve">   </w:t>
      </w:r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proofErr w:type="gramEnd"/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Pr="00187D28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7649FF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Pr="00187D28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9C2895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Pr="00187D28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0232B91A" w14:textId="3E78549C" w:rsidR="00A5219F" w:rsidRPr="00551724" w:rsidRDefault="00352CD0" w:rsidP="00DD1898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10.30</w:t>
      </w:r>
      <w:r w:rsidR="00A5219F">
        <w:rPr>
          <w:rFonts w:ascii="Browallia New" w:hAnsi="Browallia New" w:cs="Browallia New"/>
          <w:sz w:val="32"/>
          <w:szCs w:val="32"/>
        </w:rPr>
        <w:tab/>
      </w:r>
      <w:r w:rsidR="003D2F7E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3D2F7E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C51D94" w:rsidRPr="00C51D94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สุวรรณภูมิ</w:t>
      </w:r>
      <w:r w:rsidR="003D2F7E"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 w:rsidR="00C51D94">
        <w:rPr>
          <w:rFonts w:ascii="Browallia New" w:eastAsia="Cordia New" w:hAnsi="Browallia New" w:cs="Browallia New" w:hint="cs"/>
          <w:sz w:val="32"/>
          <w:szCs w:val="32"/>
          <w:cs/>
        </w:rPr>
        <w:t>4</w:t>
      </w:r>
      <w:r w:rsidR="003D2F7E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3D2F7E"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="00C51D94" w:rsidRPr="00C51D94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47795C" w:rsidRPr="0047795C">
        <w:t xml:space="preserve"> </w:t>
      </w:r>
      <w:r w:rsidR="0047795C" w:rsidRPr="0047795C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CHINA EASTERN (MU) </w:t>
      </w:r>
      <w:r w:rsidR="00A5219F"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="00A5219F"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  <w:r w:rsidR="00A5219F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</w:p>
    <w:p w14:paraId="1A2CC88A" w14:textId="0CB903B4" w:rsidR="00A5219F" w:rsidRPr="00037DF6" w:rsidRDefault="00352CD0" w:rsidP="00E17DD2">
      <w:pPr>
        <w:spacing w:after="0" w:line="240" w:lineRule="auto"/>
        <w:ind w:left="810" w:hanging="81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13.20</w:t>
      </w:r>
      <w:r w:rsidR="00A5219F">
        <w:rPr>
          <w:rFonts w:ascii="Browallia New" w:hAnsi="Browallia New" w:cs="Browallia New"/>
          <w:sz w:val="32"/>
          <w:szCs w:val="32"/>
        </w:rPr>
        <w:tab/>
      </w:r>
      <w:r w:rsidR="00A5219F"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="00D82C1C"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proofErr w:type="spellStart"/>
      <w:r w:rsidR="00D82C1C"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คุนห</w:t>
      </w:r>
      <w:proofErr w:type="spellEnd"/>
      <w:r w:rsidR="00D82C1C"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มิงฉางซุย </w:t>
      </w:r>
      <w:r w:rsidR="00D82C1C" w:rsidRPr="00D82C1C">
        <w:rPr>
          <w:rFonts w:ascii="Browallia New" w:hAnsi="Browallia New" w:cs="Browallia New"/>
          <w:sz w:val="32"/>
          <w:szCs w:val="32"/>
          <w:cs/>
        </w:rPr>
        <w:t>ประเทศจีน</w:t>
      </w:r>
      <w:r w:rsidR="00A5219F">
        <w:rPr>
          <w:rFonts w:ascii="Browallia New" w:hAnsi="Browallia New" w:cs="Browallia New" w:hint="cs"/>
          <w:sz w:val="32"/>
          <w:szCs w:val="32"/>
          <w:cs/>
        </w:rPr>
        <w:t>โดย</w:t>
      </w:r>
      <w:r w:rsidR="00C51D94" w:rsidRPr="00C51D94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47795C" w:rsidRPr="0047795C">
        <w:t xml:space="preserve"> </w:t>
      </w:r>
      <w:r w:rsidR="0047795C" w:rsidRPr="0047795C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CHINA EASTERN (MU) </w:t>
      </w:r>
      <w:r w:rsidR="00A5219F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352CD0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MU9636</w:t>
      </w:r>
      <w:r w:rsidR="00E17DD2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A5219F"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BDA7116" w14:textId="7B3DBA50" w:rsidR="00D3795A" w:rsidRDefault="00435371" w:rsidP="00D3795A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6480" behindDoc="0" locked="0" layoutInCell="1" allowOverlap="1" wp14:anchorId="447836ED" wp14:editId="71E6E3F1">
            <wp:simplePos x="0" y="0"/>
            <wp:positionH relativeFrom="page">
              <wp:align>left</wp:align>
            </wp:positionH>
            <wp:positionV relativeFrom="paragraph">
              <wp:posOffset>288769</wp:posOffset>
            </wp:positionV>
            <wp:extent cx="7526655" cy="1638935"/>
            <wp:effectExtent l="0" t="0" r="0" b="0"/>
            <wp:wrapTopAndBottom/>
            <wp:docPr id="1207975179" name="Picture 1" descr="A group of women in uni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975179" name="Picture 1" descr="A group of women in uniform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7215" cy="1649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795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 w:rsidR="009E2938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="00D3795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 w:rsidR="009E2938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20 </w:t>
      </w:r>
      <w:proofErr w:type="spellStart"/>
      <w:r w:rsidR="009E2938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="009E2938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</w:t>
      </w:r>
      <w:r w:rsidR="00D3795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="009E2938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="00D3795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</w:t>
      </w:r>
      <w:r w:rsidR="00C51D94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10</w:t>
      </w:r>
      <w:r w:rsidR="00D3795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 w:rsidR="00D3795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="00D3795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 **</w:t>
      </w:r>
    </w:p>
    <w:p w14:paraId="763D6BAA" w14:textId="0CE7D6D1" w:rsidR="0047795C" w:rsidRDefault="00352CD0" w:rsidP="0047795C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17.00</w:t>
      </w:r>
      <w:r w:rsidR="0047795C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47795C"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proofErr w:type="spellStart"/>
      <w:r w:rsidR="0047795C"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คุนห</w:t>
      </w:r>
      <w:proofErr w:type="spellEnd"/>
      <w:r w:rsidR="0047795C"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มิงฉางซุย </w:t>
      </w:r>
      <w:r w:rsidR="0047795C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47795C">
        <w:rPr>
          <w:rFonts w:ascii="Browallia New" w:hAnsi="Browallia New" w:cs="Browallia New" w:hint="cs"/>
          <w:sz w:val="32"/>
          <w:szCs w:val="32"/>
          <w:cs/>
        </w:rPr>
        <w:t>จีน</w:t>
      </w:r>
      <w:r w:rsidR="0047795C"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47795C" w:rsidRPr="00E2527D">
        <w:rPr>
          <w:rFonts w:ascii="Browallia New" w:hAnsi="Browallia New" w:cs="Browallia New"/>
          <w:b/>
          <w:bCs/>
          <w:sz w:val="32"/>
          <w:szCs w:val="32"/>
        </w:rPr>
        <w:t>(</w:t>
      </w:r>
      <w:r w:rsidR="0047795C" w:rsidRPr="00E2527D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="0047795C" w:rsidRPr="00E2527D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="0047795C" w:rsidRPr="00E2527D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 w:rsidR="0047795C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2D5841E2" w14:textId="77777777" w:rsidR="0047795C" w:rsidRDefault="0047795C" w:rsidP="0047795C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หลัง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จากนั้นนำท่าน</w:t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ผ่านขั้นตอนการตรวจหนังสือเดินทา</w:t>
      </w:r>
      <w:r>
        <w:rPr>
          <w:rFonts w:ascii="Browallia New" w:eastAsia="Cordia New" w:hAnsi="Browallia New" w:cs="Browallia New"/>
          <w:sz w:val="32"/>
          <w:szCs w:val="32"/>
          <w:cs/>
        </w:rPr>
        <w:t>ง และตรวจรับสัมภาระ</w:t>
      </w:r>
    </w:p>
    <w:p w14:paraId="414727C1" w14:textId="77777777" w:rsidR="009C2895" w:rsidRDefault="009C2895" w:rsidP="009C2895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05AA3D99" w14:textId="77777777" w:rsidR="00352CD0" w:rsidRPr="00E15FAA" w:rsidRDefault="00352CD0" w:rsidP="00352CD0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นำทุกท่านเข้าสู่ที่พัก 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FLYING HOTEL 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ระดับ 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</w:rPr>
        <w:t>4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 ดาว</w:t>
      </w:r>
      <w:r w:rsidRPr="00E15FAA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ท้องถิ่น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หรือเทียบเท่า</w:t>
      </w:r>
    </w:p>
    <w:p w14:paraId="325C2180" w14:textId="77777777" w:rsidR="007649FF" w:rsidRDefault="007649FF" w:rsidP="007649F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E02AECC" w14:textId="39ECE734" w:rsidR="007649FF" w:rsidRPr="00187D28" w:rsidRDefault="007649FF" w:rsidP="00E15FAA">
      <w:pPr>
        <w:shd w:val="clear" w:color="auto" w:fill="0000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187D28">
        <w:rPr>
          <w:rFonts w:ascii="Browallia New" w:hAnsi="Browallia New" w:cs="Browallia New"/>
          <w:b/>
          <w:bCs/>
          <w:sz w:val="36"/>
          <w:szCs w:val="36"/>
        </w:rPr>
        <w:t>DAY</w:t>
      </w:r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2 </w:t>
      </w:r>
      <w:r w:rsidRPr="00187D28">
        <w:rPr>
          <w:rFonts w:ascii="Browallia New" w:hAnsi="Browallia New" w:cs="Browallia New"/>
          <w:b/>
          <w:bCs/>
          <w:sz w:val="36"/>
          <w:szCs w:val="36"/>
        </w:rPr>
        <w:tab/>
      </w:r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นั่งรถไฟความเร็วสูง</w:t>
      </w:r>
      <w:r w:rsidR="00BF73BE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จากเมือง</w:t>
      </w:r>
      <w:proofErr w:type="spellStart"/>
      <w:r w:rsidR="00BF73BE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คุนหมิง</w:t>
      </w:r>
      <w:proofErr w:type="spellEnd"/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ไปเมือง</w:t>
      </w:r>
      <w:r w:rsidR="00BF73BE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ต้าลี่</w:t>
      </w:r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187D28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BF73BE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เมืองโบราณ</w:t>
      </w:r>
      <w:proofErr w:type="spellStart"/>
      <w:r w:rsidR="00BF73BE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ต้าห</w:t>
      </w:r>
      <w:proofErr w:type="spellEnd"/>
      <w:r w:rsidR="00BF73BE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ลี่ </w:t>
      </w:r>
      <w:proofErr w:type="gramStart"/>
      <w:r w:rsidR="00BF73BE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–  </w:t>
      </w:r>
      <w:r w:rsidR="00BF73BE" w:rsidRPr="00187D28">
        <w:rPr>
          <w:rFonts w:ascii="Browallia New" w:hAnsi="Browallia New" w:cs="Browallia New"/>
          <w:b/>
          <w:bCs/>
          <w:sz w:val="36"/>
          <w:szCs w:val="36"/>
          <w:cs/>
        </w:rPr>
        <w:t>ผ่านชมเจดีย์สามองค์</w:t>
      </w:r>
      <w:proofErr w:type="gramEnd"/>
      <w:r w:rsidR="00BF73BE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– </w:t>
      </w:r>
      <w:r w:rsidR="00BF73BE" w:rsidRPr="00187D28">
        <w:rPr>
          <w:rFonts w:ascii="Browallia New" w:hAnsi="Browallia New" w:cs="Browallia New"/>
          <w:b/>
          <w:bCs/>
          <w:sz w:val="36"/>
          <w:szCs w:val="36"/>
          <w:cs/>
        </w:rPr>
        <w:t>วัดเจ้าแม่กวนอ</w:t>
      </w:r>
      <w:proofErr w:type="spellStart"/>
      <w:r w:rsidR="00BF73BE" w:rsidRPr="00187D28">
        <w:rPr>
          <w:rFonts w:ascii="Browallia New" w:hAnsi="Browallia New" w:cs="Browallia New"/>
          <w:b/>
          <w:bCs/>
          <w:sz w:val="36"/>
          <w:szCs w:val="36"/>
          <w:cs/>
        </w:rPr>
        <w:t>ิม</w:t>
      </w:r>
      <w:proofErr w:type="spellEnd"/>
      <w:r w:rsidR="00BF73BE" w:rsidRPr="00187D28">
        <w:rPr>
          <w:rFonts w:ascii="Browallia New" w:hAnsi="Browallia New" w:cs="Browallia New"/>
          <w:b/>
          <w:bCs/>
          <w:sz w:val="36"/>
          <w:szCs w:val="36"/>
          <w:cs/>
        </w:rPr>
        <w:t xml:space="preserve"> – </w:t>
      </w:r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187D28">
        <w:rPr>
          <w:rFonts w:ascii="Browallia New" w:hAnsi="Browallia New" w:cs="Browallia New"/>
          <w:b/>
          <w:bCs/>
          <w:sz w:val="36"/>
          <w:szCs w:val="36"/>
          <w:cs/>
        </w:rPr>
        <w:t>เมืองจง</w:t>
      </w:r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เตี้ยน</w:t>
      </w:r>
      <w:r w:rsidR="00BF73BE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– </w:t>
      </w:r>
      <w:r w:rsidRPr="00187D28">
        <w:rPr>
          <w:rFonts w:ascii="Browallia New" w:hAnsi="Browallia New" w:cs="Browallia New"/>
          <w:b/>
          <w:bCs/>
          <w:sz w:val="36"/>
          <w:szCs w:val="36"/>
          <w:cs/>
        </w:rPr>
        <w:t>เมืองเก่าจงเตี้ยน (แชงกรีล่า)</w:t>
      </w:r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 w:rsidRPr="00187D28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187D28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BF73BE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</w:t>
      </w:r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r w:rsidRPr="00187D28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187D28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187D28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187D28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187D28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187D28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1A843ACA" w14:textId="4ADD7861" w:rsidR="007649FF" w:rsidRDefault="007649FF" w:rsidP="007649FF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="00187D28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หรือ </w:t>
      </w:r>
      <w:r w:rsidR="00187D28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SET BOX </w:t>
      </w:r>
      <w:r w:rsidR="00187D28" w:rsidRPr="005C065A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(ขึ้นอยู่กับเที่ยวรถไฟ)</w:t>
      </w:r>
    </w:p>
    <w:p w14:paraId="4F601E49" w14:textId="7AE42054" w:rsidR="00BF73BE" w:rsidRDefault="00376EFD" w:rsidP="00BF73B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shd w:val="clear" w:color="auto" w:fill="FFFFFF"/>
        </w:rPr>
      </w:pPr>
      <w:r w:rsidRPr="00CB52A4">
        <w:rPr>
          <w:rFonts w:ascii="Browallia New" w:hAnsi="Browallia New" w:cs="Browallia New" w:hint="cs"/>
          <w:sz w:val="32"/>
          <w:szCs w:val="32"/>
          <w:cs/>
        </w:rPr>
        <w:t>นำท่านออกเดินทางสู่สถานีรถไฟ</w:t>
      </w:r>
      <w:proofErr w:type="spellStart"/>
      <w:r w:rsidR="00BF73BE">
        <w:rPr>
          <w:rFonts w:ascii="Browallia New" w:hAnsi="Browallia New" w:cs="Browallia New" w:hint="cs"/>
          <w:sz w:val="32"/>
          <w:szCs w:val="32"/>
          <w:cs/>
        </w:rPr>
        <w:t>คุนหมิง</w:t>
      </w:r>
      <w:proofErr w:type="spellEnd"/>
      <w:r w:rsidRPr="00CB52A4">
        <w:rPr>
          <w:rFonts w:ascii="Browallia New" w:hAnsi="Browallia New" w:cs="Browallia New" w:hint="cs"/>
          <w:sz w:val="32"/>
          <w:szCs w:val="32"/>
          <w:cs/>
        </w:rPr>
        <w:t xml:space="preserve">เพื่อ </w:t>
      </w:r>
      <w:r w:rsidRPr="00CB52A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ขึ้นรถไฟความเร็วสูง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376EFD">
        <w:rPr>
          <w:rFonts w:ascii="Browallia New" w:hAnsi="Browallia New" w:cs="Browallia New" w:hint="cs"/>
          <w:sz w:val="32"/>
          <w:szCs w:val="32"/>
          <w:cs/>
        </w:rPr>
        <w:t>ไปสู่เมือง</w:t>
      </w:r>
      <w:r w:rsidR="00BF73BE">
        <w:rPr>
          <w:rFonts w:ascii="Browallia New" w:hAnsi="Browallia New" w:cs="Browallia New" w:hint="cs"/>
          <w:sz w:val="32"/>
          <w:szCs w:val="32"/>
          <w:cs/>
        </w:rPr>
        <w:t>ต้าลี่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="00BF73BE" w:rsidRPr="003D47B3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เมืองโบราณ</w:t>
      </w:r>
      <w:proofErr w:type="spellStart"/>
      <w:r w:rsidR="00BF73BE" w:rsidRPr="003D47B3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ต้าห</w:t>
      </w:r>
      <w:proofErr w:type="spellEnd"/>
      <w:r w:rsidR="00BF73BE" w:rsidRPr="003D47B3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ลี่</w:t>
      </w:r>
      <w:r w:rsidR="00BF73BE" w:rsidRPr="003D47B3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ที่สร้างขึ้นเมื่อกว่า 1</w:t>
      </w:r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</w:rPr>
        <w:t>,</w:t>
      </w:r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000 ปีก่อน แต่ถึงแม้ได้ผ่านกาลเวลามาช้านาน แต่เมืองโบราณแห่งนี้ก็ยังคงอยู่ในสภาพค่อนข้างสมบูรณ์ ท่านจะเห็นประตูเมืองทั้งด้านใต้และด้านเหนือที่มีสถาปัตยกรรมสอดรับกัน ตามสองฟากของถนนสายเก่าแก่ที่มีบ้านโบราณต่างๆ ปลูกสร้างไว้อย่างกระจัดกระจาย มีถนนสายเก่าแก่ที่ตัดผ่านตัวเมืองโบราณหนึ่งสาย ซึ่งทุกวันนี้ได้กลายเป็นถนนย่านการค้าที่คึกคัก สองข้างถนนเต็มไปด้วยร้านค้าต่างๆ มีพ่อค้าชาวไป๋ที่แต่งชุดประจำเผ่าขายสินค้าพื้นเมืองต่างๆ เช่น หินอ่อน</w:t>
      </w:r>
      <w:proofErr w:type="spellStart"/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ต้าห</w:t>
      </w:r>
      <w:proofErr w:type="spellEnd"/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ลี่ ผ้าพื้นเมืองและเครื่องเงิน หรืออาหารท้องถิ่นต่างๆ</w:t>
      </w:r>
      <w:r w:rsidR="00BF73BE">
        <w:rPr>
          <w:rFonts w:ascii="Browallia New" w:hAnsi="Browallia New" w:cs="Browallia New" w:hint="cs"/>
          <w:sz w:val="32"/>
          <w:szCs w:val="32"/>
          <w:shd w:val="clear" w:color="auto" w:fill="FFFFFF"/>
          <w:cs/>
        </w:rPr>
        <w:t xml:space="preserve"> </w:t>
      </w:r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ระหว่างทางท่านจะได้</w:t>
      </w:r>
      <w:r w:rsidR="00BF73BE">
        <w:rPr>
          <w:rFonts w:ascii="Browallia New" w:hAnsi="Browallia New" w:cs="Browallia New" w:hint="cs"/>
          <w:sz w:val="32"/>
          <w:szCs w:val="32"/>
          <w:shd w:val="clear" w:color="auto" w:fill="FFFFFF"/>
          <w:cs/>
        </w:rPr>
        <w:t xml:space="preserve"> </w:t>
      </w:r>
      <w:r w:rsidR="00BF73BE" w:rsidRPr="003D47B3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ผ่านชมเจดีย์สามองค์</w:t>
      </w:r>
      <w:r w:rsidR="00BF73BE" w:rsidRPr="003D47B3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แห่งวัดฉงเซ</w:t>
      </w:r>
      <w:proofErr w:type="spellStart"/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ิ่น</w:t>
      </w:r>
      <w:proofErr w:type="spellEnd"/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 ซึ่งเป็นสัญลักษณ์แห่งเมือง</w:t>
      </w:r>
      <w:proofErr w:type="spellStart"/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ต้าห</w:t>
      </w:r>
      <w:proofErr w:type="spellEnd"/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ลี่ ตั้งตระหง่านเผชิญหน้ากับทะเลสาบ ชาวเมืองมีความเชื่อว่าเจดีย์ทั้งสามมีความศักดิ์สิทธิ์ เนื่องจากเหตุการณ์แผ่นดินไหวในปี ค.ศ. 1925 บ้านเรือนต่างๆ </w:t>
      </w:r>
      <w:proofErr w:type="spellStart"/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ต่า</w:t>
      </w:r>
      <w:proofErr w:type="spellEnd"/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ก็เสียหายพังทลาย ยกเว้นเจดีย์สามองค์นี้ที่ไม่ได้รับความเสียหายใดๆเลย ซึ่งเจดีย์สามองค์จะอยู่ห่างไปทางเหนือของเมืองเก่า</w:t>
      </w:r>
      <w:proofErr w:type="spellStart"/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ต้าห</w:t>
      </w:r>
      <w:proofErr w:type="spellEnd"/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ลี่ประมาณหนึ่งกิโลเมตร โดยเจดีย์ทั้งสามก่อสร้างด้วยอิฐ องค์ใหญ่ที่สุดและเป็นองค์ประธาน 16 ชั้นอยู่ตรงกลาง มีรูปทรงสี่เหลี่ยม สูง 69.13 เมตร ประดิษฐานเมื่อสร้างอาณาจักร</w:t>
      </w:r>
      <w:proofErr w:type="spellStart"/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ต้าห</w:t>
      </w:r>
      <w:proofErr w:type="spellEnd"/>
      <w:r w:rsidR="00BF73BE"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ลี่เมื่อประมาณ 1000 ปีที่ผ่านมา ส่วนเจดีย์อีกสององค์ สร้างในสมัยราชวงศ์ซ้อง</w:t>
      </w:r>
    </w:p>
    <w:p w14:paraId="1CB93FDD" w14:textId="77777777" w:rsidR="00187D28" w:rsidRDefault="00187D28" w:rsidP="00BF73B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shd w:val="clear" w:color="auto" w:fill="FFFFFF"/>
        </w:rPr>
      </w:pPr>
    </w:p>
    <w:p w14:paraId="7C9DE362" w14:textId="530AF700" w:rsidR="00D82C1C" w:rsidRDefault="00187D28" w:rsidP="00D82C1C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289FE555" wp14:editId="66B2A579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76390" cy="2199640"/>
                <wp:effectExtent l="0" t="0" r="0" b="0"/>
                <wp:wrapTopAndBottom/>
                <wp:docPr id="128861960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6390" cy="2199640"/>
                          <a:chOff x="0" y="0"/>
                          <a:chExt cx="6638925" cy="2223135"/>
                        </a:xfrm>
                      </wpg:grpSpPr>
                      <pic:pic xmlns:pic="http://schemas.openxmlformats.org/drawingml/2006/picture">
                        <pic:nvPicPr>
                          <pic:cNvPr id="1623084268" name="Picture 4" descr="A building with a tow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0" cy="2223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4413372" name="Picture 5" descr="A tall tower next to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14700" y="0"/>
                            <a:ext cx="3324225" cy="2216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957747" id="Group 6" o:spid="_x0000_s1026" style="position:absolute;margin-left:474.5pt;margin-top:0;width:525.7pt;height:173.2pt;z-index:251786240;mso-position-horizontal:right;mso-position-horizontal-relative:margin;mso-width-relative:margin;mso-height-relative:margin" coordsize="66389,222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alt="A building with a tower&#10;&#10;Description automatically generated" style="position:absolute;width:33337;height:22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">
                  <v:imagedata r:id="rId12" o:title="A building with a tower&#10;&#10;Description automatically generated"/>
                </v:shape>
                <v:shape id="Picture 5" o:spid="_x0000_s1028" type="#_x0000_t75" alt="A tall tower next to a body of water&#10;&#10;Description automatically generated" style="position:absolute;left:33147;width:33242;height:22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">
                  <v:imagedata r:id="rId13" o:title="A tall tower next to a body of water&#10;&#10;Description automatically generated"/>
                </v:shape>
                <w10:wrap type="topAndBottom" anchorx="margin"/>
              </v:group>
            </w:pict>
          </mc:Fallback>
        </mc:AlternateContent>
      </w:r>
      <w:r w:rsidR="00D82C1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="00D82C1C"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 w:rsidR="00D82C1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="007649FF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</w:p>
    <w:p w14:paraId="23143D8B" w14:textId="58A1D23B" w:rsidR="00BF73BE" w:rsidRPr="00227976" w:rsidRDefault="00BF73BE" w:rsidP="00BF73B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shd w:val="clear" w:color="auto" w:fill="FFFFFF"/>
        </w:rPr>
      </w:pPr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นำท่านเที่ยวชม </w:t>
      </w:r>
      <w:r w:rsidRPr="00227976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วัดเจ้าแม่กวนอ</w:t>
      </w:r>
      <w:proofErr w:type="spellStart"/>
      <w:r w:rsidRPr="00227976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ิม</w:t>
      </w:r>
      <w:proofErr w:type="spellEnd"/>
      <w:r w:rsidRPr="00227976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ตามตำนานเล่าว่าเจ้าแม่กวนอ</w:t>
      </w:r>
      <w:proofErr w:type="spellStart"/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ิม</w:t>
      </w:r>
      <w:proofErr w:type="spellEnd"/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ได้แปลงกายเป็นหญิงชราแบกก้อนหินใหญ่ไว้บนหลังเพื่อให้ทหารของฝ่ายตรงข้ามได้เห็นเมื่อทหารของฝ่ายศัตรูได้เห็นว่าแม้แต่หญิงชรายังแข็งแรงถึงเพียงนี้ถ้าเป็นคนวัยหนุ่มสาวจะต้องมีพละกำลังมากมายยากจะต่อสู้จึงไม่ได้ทำการเข้าโจมตีเมืองและถอยทัพกลับไปชาวเมืองจึงสร้างวัดแห่งนี้ขึ้นในสมัยราชวงศ์ถังเป็นวัดที่มีประติมากรรมเยี่ยมยอดแห่งหนึ่งใน</w:t>
      </w:r>
      <w:proofErr w:type="spellStart"/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ต้าห</w:t>
      </w:r>
      <w:proofErr w:type="spellEnd"/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ลี่</w:t>
      </w:r>
    </w:p>
    <w:p w14:paraId="5A89B17F" w14:textId="77777777" w:rsidR="00BF73BE" w:rsidRDefault="00BF73BE" w:rsidP="00BF73B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shd w:val="clear" w:color="auto" w:fill="FFFFFF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6F6B3139" wp14:editId="70624B9F">
                <wp:simplePos x="0" y="0"/>
                <wp:positionH relativeFrom="margin">
                  <wp:align>left</wp:align>
                </wp:positionH>
                <wp:positionV relativeFrom="paragraph">
                  <wp:posOffset>1298623</wp:posOffset>
                </wp:positionV>
                <wp:extent cx="6642735" cy="2095500"/>
                <wp:effectExtent l="0" t="0" r="5715" b="0"/>
                <wp:wrapTopAndBottom/>
                <wp:docPr id="383064670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2735" cy="2095500"/>
                          <a:chOff x="0" y="0"/>
                          <a:chExt cx="6642735" cy="2095500"/>
                        </a:xfrm>
                      </wpg:grpSpPr>
                      <pic:pic xmlns:pic="http://schemas.openxmlformats.org/drawingml/2006/picture">
                        <pic:nvPicPr>
                          <pic:cNvPr id="1994746459" name="Picture 8" descr="A street with buildings and people walk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0" cy="2095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75285" name="Picture 7" descr="A street with building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57550" y="0"/>
                            <a:ext cx="3385185" cy="2095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914637" id="Group 9" o:spid="_x0000_s1026" style="position:absolute;margin-left:0;margin-top:102.25pt;width:523.05pt;height:165pt;z-index:251788288;mso-position-horizontal:left;mso-position-horizontal-relative:margin" coordsize="66427,209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">
                <v:shape id="Picture 8" o:spid="_x0000_s1027" type="#_x0000_t75" alt="A street with buildings and people walking&#10;&#10;Description automatically generated" style="position:absolute;width:33528;height:2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">
                  <v:imagedata r:id="rId16" o:title="A street with buildings and people walking&#10;&#10;Description automatically generated"/>
                </v:shape>
                <v:shape id="Picture 7" o:spid="_x0000_s1028" type="#_x0000_t75" alt="A street with buildings and people&#10;&#10;Description automatically generated" style="position:absolute;left:32575;width:33852;height:2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">
                  <v:imagedata r:id="rId17" o:title="A street with buildings and people&#10;&#10;Description automatically generated"/>
                </v:shape>
                <w10:wrap type="topAndBottom" anchorx="margin"/>
              </v:group>
            </w:pict>
          </mc:Fallback>
        </mc:AlternateContent>
      </w:r>
      <w:r w:rsidRPr="00227976">
        <w:rPr>
          <w:rFonts w:ascii="Browallia New" w:hAnsi="Browallia New" w:cs="Browallia New" w:hint="cs"/>
          <w:sz w:val="32"/>
          <w:szCs w:val="32"/>
          <w:shd w:val="clear" w:color="auto" w:fill="FFFFFF"/>
          <w:cs/>
        </w:rPr>
        <w:t xml:space="preserve">นำทุกท่านเดินทางสู่ </w:t>
      </w:r>
      <w:r w:rsidRPr="00227976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shd w:val="clear" w:color="auto" w:fill="FFFFFF"/>
          <w:cs/>
        </w:rPr>
        <w:t>เก่า</w:t>
      </w:r>
      <w:r w:rsidRPr="00227976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จงเตี้ยนหรือแชงการีล่า</w:t>
      </w:r>
      <w:r w:rsidRPr="00227976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ระหว่างทางนำท่าน </w:t>
      </w:r>
      <w:r w:rsidRPr="00227976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แวะชมโค้งแรกแม่น้ำแยงซีเกียง</w:t>
      </w:r>
      <w:r w:rsidRPr="00227976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เกิดจากแม่นำแยงซีเกียงไหลลงมาจากชิงไห่และทิเบตซึ่งเป็นที่ราบสูงลงมากระทบกับเขาไห่หลอแล้วหักเส้นทางโค้งไปทางทิศตะวันออกเฉียงเหนือ</w:t>
      </w:r>
      <w:r w:rsidRPr="00227976">
        <w:rPr>
          <w:rFonts w:ascii="Browallia New" w:hAnsi="Browallia New" w:cs="Browallia New" w:hint="cs"/>
          <w:sz w:val="32"/>
          <w:szCs w:val="32"/>
          <w:shd w:val="clear" w:color="auto" w:fill="FFFFFF"/>
          <w:cs/>
        </w:rPr>
        <w:t xml:space="preserve"> </w:t>
      </w:r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และนำท่านเข้าสู่ </w:t>
      </w:r>
      <w:r w:rsidRPr="00DD6924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เมืองโบราณจงเตี้ยน</w:t>
      </w:r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(เมืองโบราณแชงการีล่า) ศูนย์รวมของวัฒนธรรมชาว</w:t>
      </w:r>
      <w:proofErr w:type="spellStart"/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ธิเบต</w:t>
      </w:r>
      <w:proofErr w:type="spellEnd"/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 ลักษณะคล้ายชุมชนเมืองโบราณ</w:t>
      </w:r>
      <w:proofErr w:type="spellStart"/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ธิเบต</w:t>
      </w:r>
      <w:proofErr w:type="spellEnd"/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 ซึ่งเต็มไปด้วยร้านค้าของคนพื้นเมือง ร้านขายสินค้าที่ระลึกมากมายและชมวิถีชีวิตและความเป็นของชาวทิเบตที่แชงกรีล่า</w:t>
      </w:r>
    </w:p>
    <w:p w14:paraId="200DBD51" w14:textId="576134E3" w:rsidR="00A226EB" w:rsidRDefault="00BF73BE" w:rsidP="00376EFD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 w:rsidR="00A226EB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="00A226E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A226EB"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 w:rsidR="00A226EB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31D0B814" w14:textId="22FB83CB" w:rsidR="00A226EB" w:rsidRPr="00E15FAA" w:rsidRDefault="00A226EB" w:rsidP="00A226EB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นำทุกท่านเข้าสู่ที่พัก </w:t>
      </w:r>
      <w:r w:rsidR="00376EFD" w:rsidRPr="00E15FAA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GRACE HOTEL 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ระดับ 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</w:rPr>
        <w:t>4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 ดาว</w:t>
      </w:r>
      <w:r w:rsidR="00352CD0" w:rsidRPr="00E15FAA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ท้องถิ่น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หรือเทียบเท่า</w:t>
      </w:r>
    </w:p>
    <w:p w14:paraId="520F58DB" w14:textId="77777777" w:rsidR="00A226EB" w:rsidRDefault="00A226EB" w:rsidP="00A226EB">
      <w:pPr>
        <w:spacing w:after="0" w:line="240" w:lineRule="auto"/>
        <w:rPr>
          <w:rFonts w:ascii="Browallia New" w:hAnsi="Browallia New" w:cs="Browallia New"/>
          <w:sz w:val="32"/>
          <w:szCs w:val="32"/>
        </w:rPr>
      </w:pPr>
    </w:p>
    <w:p w14:paraId="4ECEC323" w14:textId="33A124C0" w:rsidR="00A226EB" w:rsidRPr="00187D28" w:rsidRDefault="00A226EB" w:rsidP="00E15FAA">
      <w:pPr>
        <w:shd w:val="clear" w:color="auto" w:fill="0000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187D28">
        <w:rPr>
          <w:rFonts w:ascii="Browallia New" w:hAnsi="Browallia New" w:cs="Browallia New"/>
          <w:b/>
          <w:bCs/>
          <w:sz w:val="36"/>
          <w:szCs w:val="36"/>
        </w:rPr>
        <w:t>DAY</w:t>
      </w:r>
      <w:r w:rsidR="00376EFD" w:rsidRPr="00187D28">
        <w:rPr>
          <w:rFonts w:ascii="Browallia New" w:hAnsi="Browallia New" w:cs="Browallia New"/>
          <w:b/>
          <w:bCs/>
          <w:sz w:val="36"/>
          <w:szCs w:val="36"/>
        </w:rPr>
        <w:t>3</w:t>
      </w:r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187D28">
        <w:rPr>
          <w:rFonts w:ascii="Browallia New" w:hAnsi="Browallia New" w:cs="Browallia New"/>
          <w:b/>
          <w:bCs/>
          <w:sz w:val="36"/>
          <w:szCs w:val="36"/>
        </w:rPr>
        <w:tab/>
      </w:r>
      <w:r w:rsidR="00D90F53" w:rsidRPr="00187D28">
        <w:rPr>
          <w:rFonts w:ascii="Browallia New" w:hAnsi="Browallia New" w:cs="Browallia New"/>
          <w:b/>
          <w:bCs/>
          <w:sz w:val="36"/>
          <w:szCs w:val="36"/>
          <w:cs/>
        </w:rPr>
        <w:t>วัดซงจ้านหลิ</w:t>
      </w:r>
      <w:r w:rsidR="00D90F53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น </w:t>
      </w:r>
      <w:r w:rsidR="00352CD0" w:rsidRPr="00187D28">
        <w:rPr>
          <w:rFonts w:ascii="Browallia New" w:hAnsi="Browallia New" w:cs="Browallia New"/>
          <w:b/>
          <w:bCs/>
          <w:sz w:val="36"/>
          <w:szCs w:val="36"/>
          <w:cs/>
        </w:rPr>
        <w:t>(รวมค่ารถแบตเตอรี่ ไป-กลับ)</w:t>
      </w:r>
      <w:r w:rsidR="00352CD0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D90F53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– </w:t>
      </w:r>
      <w:r w:rsidR="00D90F53" w:rsidRPr="00187D28">
        <w:rPr>
          <w:rFonts w:ascii="Browallia New" w:hAnsi="Browallia New" w:cs="Browallia New"/>
          <w:b/>
          <w:bCs/>
          <w:sz w:val="36"/>
          <w:szCs w:val="36"/>
          <w:cs/>
        </w:rPr>
        <w:t>ช่องแคบเสือกระโจน</w:t>
      </w:r>
      <w:r w:rsidR="00D90F53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(</w:t>
      </w:r>
      <w:r w:rsidR="00352CD0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ไม่</w:t>
      </w:r>
      <w:r w:rsidR="00D90F53" w:rsidRPr="00187D28">
        <w:rPr>
          <w:rFonts w:ascii="Browallia New" w:hAnsi="Browallia New" w:cs="Browallia New"/>
          <w:b/>
          <w:bCs/>
          <w:sz w:val="36"/>
          <w:szCs w:val="36"/>
          <w:cs/>
        </w:rPr>
        <w:t>รวมค</w:t>
      </w:r>
      <w:r w:rsidR="00D90F53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่า</w:t>
      </w:r>
      <w:r w:rsidR="00D90F53" w:rsidRPr="00187D28">
        <w:rPr>
          <w:rFonts w:ascii="Browallia New" w:hAnsi="Browallia New" w:cs="Browallia New"/>
          <w:b/>
          <w:bCs/>
          <w:sz w:val="36"/>
          <w:szCs w:val="36"/>
          <w:cs/>
        </w:rPr>
        <w:t>บันไดเลื่อน</w:t>
      </w:r>
      <w:r w:rsidR="00D90F53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) – เมืองลี่เจียง – </w:t>
      </w:r>
      <w:r w:rsidR="00D90F53" w:rsidRPr="00187D28">
        <w:rPr>
          <w:rFonts w:ascii="Browallia New" w:hAnsi="Browallia New" w:cs="Browallia New"/>
          <w:b/>
          <w:bCs/>
          <w:sz w:val="36"/>
          <w:szCs w:val="36"/>
          <w:cs/>
        </w:rPr>
        <w:t>สระมังกร</w:t>
      </w:r>
      <w:r w:rsidR="00D90F53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ดำ – เมืองโบราณลี่เจียง   </w:t>
      </w:r>
      <w:r w:rsidR="00D90F53" w:rsidRPr="00187D28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D90F53" w:rsidRPr="00187D28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D90F53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</w:t>
      </w:r>
      <w:r w:rsidR="00D90F53" w:rsidRPr="00187D28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D90F53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</w:t>
      </w:r>
      <w:r w:rsidR="00D90F53" w:rsidRPr="00187D28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352CD0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proofErr w:type="gramStart"/>
      <w:r w:rsidR="00352CD0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</w:t>
      </w:r>
      <w:r w:rsidR="00D90F53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(</w:t>
      </w:r>
      <w:proofErr w:type="gramEnd"/>
      <w:r w:rsidR="00D90F53" w:rsidRPr="00187D28">
        <w:rPr>
          <w:rFonts w:ascii="Browallia New" w:hAnsi="Browallia New" w:cs="Browallia New"/>
          <w:b/>
          <w:bCs/>
          <w:sz w:val="36"/>
          <w:szCs w:val="36"/>
        </w:rPr>
        <w:t>B</w:t>
      </w:r>
      <w:r w:rsidR="00D90F53" w:rsidRPr="00187D28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D90F53" w:rsidRPr="00187D28">
        <w:rPr>
          <w:rFonts w:ascii="Browallia New" w:hAnsi="Browallia New" w:cs="Browallia New"/>
          <w:b/>
          <w:bCs/>
          <w:sz w:val="36"/>
          <w:szCs w:val="36"/>
        </w:rPr>
        <w:t>L</w:t>
      </w:r>
      <w:r w:rsidR="00D90F53" w:rsidRPr="00187D28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D90F53" w:rsidRPr="00187D28">
        <w:rPr>
          <w:rFonts w:ascii="Browallia New" w:hAnsi="Browallia New" w:cs="Browallia New"/>
          <w:b/>
          <w:bCs/>
          <w:sz w:val="36"/>
          <w:szCs w:val="36"/>
        </w:rPr>
        <w:t>D</w:t>
      </w:r>
      <w:r w:rsidR="00D90F53" w:rsidRPr="00187D28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25C703E0" w14:textId="71DCB5F9" w:rsidR="00E17DD2" w:rsidRDefault="00A226EB" w:rsidP="00A1165C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22C900E8" w14:textId="7EC0F091" w:rsidR="00D90F53" w:rsidRDefault="00D90F53" w:rsidP="00D90F53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</w:pPr>
      <w:r w:rsidRPr="00397795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Pr="0039779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วัดซงจ้านหลิน</w:t>
      </w:r>
      <w:r w:rsidRPr="00397795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397795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วัดที่สำคัญของเมืองแชงกรีล่า วัดนี้สร้างในสมัยลาไลลามะองค์ที่ 5 ตรงกับสมัย</w:t>
      </w:r>
      <w:proofErr w:type="spellStart"/>
      <w:r w:rsidRPr="00397795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จักรพรรดิ์</w:t>
      </w:r>
      <w:proofErr w:type="spellEnd"/>
      <w:r w:rsidRPr="00397795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คังซีฮ่องเต้ของจีน รูปแบบการสร้างได้จำลองแบบจากพระราชวังโปตาลา ในกรุงลาซา </w:t>
      </w:r>
      <w:proofErr w:type="spellStart"/>
      <w:r w:rsidRPr="00397795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ธิเบต</w:t>
      </w:r>
      <w:proofErr w:type="spellEnd"/>
      <w:r w:rsidRPr="00397795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 ใช้</w:t>
      </w:r>
      <w:r w:rsidRPr="00397795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lastRenderedPageBreak/>
        <w:t>เวลาก่อสร้าง 18 ปี เสร็จโดยจักรพรรดิแห่งราชวงศ์ชิง มีอายุเก่าแก่กว่า 300 ปี มีพระลามะจำพรรษาอยู่มากกว่า 700 รูปวัดจ้านหลินซื่อนี้ถือว่าเป็นศูนย์กลางแห่งพุทธศาสนิกชนในบริเวณที่ราบสูงทิเบตนั่นเอง ท่านจะได้สัมผัสกับวัฒนธรรมของชาวทิเบตเพราะที่นี่คือเขตทิเบตน้อย</w:t>
      </w:r>
      <w:r>
        <w:rPr>
          <w:rFonts w:ascii="Browallia New" w:hAnsi="Browallia New" w:cs="Browallia New"/>
          <w:sz w:val="32"/>
          <w:szCs w:val="32"/>
          <w:shd w:val="clear" w:color="auto" w:fill="FFFFFF"/>
        </w:rPr>
        <w:t xml:space="preserve"> </w:t>
      </w:r>
      <w:r w:rsidRPr="00303D09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(รวมค่ารถแบตเตอรี่ ไป-กลับ)</w:t>
      </w:r>
    </w:p>
    <w:p w14:paraId="14348519" w14:textId="345DB0FF" w:rsidR="00D90F53" w:rsidRDefault="00435371" w:rsidP="00D90F53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shd w:val="clear" w:color="auto" w:fill="FFFFFF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50D677FA" wp14:editId="2F51436E">
                <wp:simplePos x="0" y="0"/>
                <wp:positionH relativeFrom="margin">
                  <wp:align>left</wp:align>
                </wp:positionH>
                <wp:positionV relativeFrom="paragraph">
                  <wp:posOffset>2909199</wp:posOffset>
                </wp:positionV>
                <wp:extent cx="6676390" cy="2320290"/>
                <wp:effectExtent l="0" t="0" r="0" b="3810"/>
                <wp:wrapTopAndBottom/>
                <wp:docPr id="1605100517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6390" cy="2320290"/>
                          <a:chOff x="0" y="0"/>
                          <a:chExt cx="6647180" cy="2242820"/>
                        </a:xfrm>
                      </wpg:grpSpPr>
                      <pic:pic xmlns:pic="http://schemas.openxmlformats.org/drawingml/2006/picture">
                        <pic:nvPicPr>
                          <pic:cNvPr id="1629905845" name="Picture 11" descr="A river running through a cany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2485" cy="224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2469686" name="Picture 3" descr="A statue of a lion on a ro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5650" y="0"/>
                            <a:ext cx="3351530" cy="2235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D52E7A" id="Group 4" o:spid="_x0000_s1026" style="position:absolute;margin-left:0;margin-top:229.05pt;width:525.7pt;height:182.7pt;z-index:251792384;mso-position-horizontal:left;mso-position-horizontal-relative:margin;mso-width-relative:margin;mso-height-relative:margin" coordsize="66471,224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">
                <v:shape id="Picture 11" o:spid="_x0000_s1027" type="#_x0000_t75" alt="A river running through a canyon&#10;&#10;Description automatically generated" style="position:absolute;width:33724;height:22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">
                  <v:imagedata r:id="rId20" o:title="A river running through a canyon&#10;&#10;Description automatically generated"/>
                </v:shape>
                <v:shape id="Picture 3" o:spid="_x0000_s1028" type="#_x0000_t75" alt="A statue of a lion on a rock&#10;&#10;Description automatically generated" style="position:absolute;left:32956;width:33515;height:2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">
                  <v:imagedata r:id="rId21" o:title="A statue of a lion on a rock&#10;&#10;Description automatically generated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90336" behindDoc="0" locked="0" layoutInCell="1" allowOverlap="1" wp14:anchorId="0763683D" wp14:editId="05FBFE23">
                <wp:simplePos x="0" y="0"/>
                <wp:positionH relativeFrom="margin">
                  <wp:align>left</wp:align>
                </wp:positionH>
                <wp:positionV relativeFrom="paragraph">
                  <wp:posOffset>527</wp:posOffset>
                </wp:positionV>
                <wp:extent cx="6633210" cy="1793875"/>
                <wp:effectExtent l="0" t="0" r="0" b="0"/>
                <wp:wrapTopAndBottom/>
                <wp:docPr id="1181364383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3210" cy="1793875"/>
                          <a:chOff x="0" y="0"/>
                          <a:chExt cx="6647815" cy="1980884"/>
                        </a:xfrm>
                      </wpg:grpSpPr>
                      <pic:pic xmlns:pic="http://schemas.openxmlformats.org/drawingml/2006/picture">
                        <pic:nvPicPr>
                          <pic:cNvPr id="110666575" name="Picture 10" descr="A city with buildings and trees and wate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679"/>
                          <a:stretch/>
                        </pic:blipFill>
                        <pic:spPr>
                          <a:xfrm>
                            <a:off x="0" y="0"/>
                            <a:ext cx="3361690" cy="19808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4746540" name="Picture 1" descr="A large building with many window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043"/>
                          <a:stretch/>
                        </pic:blipFill>
                        <pic:spPr>
                          <a:xfrm>
                            <a:off x="3286125" y="0"/>
                            <a:ext cx="3361690" cy="19726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155FD6" id="Group 2" o:spid="_x0000_s1026" style="position:absolute;margin-left:0;margin-top:.05pt;width:522.3pt;height:141.25pt;z-index:251790336;mso-position-horizontal:left;mso-position-horizontal-relative:margin;mso-width-relative:margin;mso-height-relative:margin" coordsize="66478,198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">
                <v:shape id="Picture 10" o:spid="_x0000_s1027" type="#_x0000_t75" alt="A city with buildings and trees and water&#10;&#10;Description automatically generated with medium confidence" style="position:absolute;width:33616;height:19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">
                  <v:imagedata r:id="rId24" o:title="A city with buildings and trees and water&#10;&#10;Description automatically generated with medium confidence" cropbottom="7654f"/>
                </v:shape>
                <v:shape id="Picture 1" o:spid="_x0000_s1028" type="#_x0000_t75" alt="A large building with many windows&#10;&#10;Description automatically generated with medium confidence" style="position:absolute;left:32861;width:33617;height:19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">
                  <v:imagedata r:id="rId25" o:title="A large building with many windows&#10;&#10;Description automatically generated with medium confidence" cropbottom="7893f"/>
                </v:shape>
                <w10:wrap type="topAndBottom" anchorx="margin"/>
              </v:group>
            </w:pict>
          </mc:Fallback>
        </mc:AlternateContent>
      </w:r>
      <w:r w:rsidR="00D90F53" w:rsidRPr="00397795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จากนั้นนำท่านชม </w:t>
      </w:r>
      <w:r w:rsidR="00D90F53" w:rsidRPr="0039779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ช่องแคบเสือกระโจน</w:t>
      </w:r>
      <w:r w:rsidR="00D90F53" w:rsidRPr="00397795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="00D90F53" w:rsidRPr="00397795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ซึ่งเป็นช่องแคบช่วงแม่น้ำแยงซีไหลลงมาจากจินซาเจียง (แม่น้ำทรายทอง) เป็นช่องแคบที่มีน้ำไหลเชี่ยวมาก ช่วงที่แคบที่สุดประมาณ 30 เมตร ตามตำนานเล่าว่า ในอดีตช่องแคบนี้มีความแคบมาก จนทำให้เสือสามารกระโดดข้ามไปยังฝั่งตรงข้ามได้ จึงเป็นที่มาของชื่อช่องแคบเสือกระโจน ซึ่งที่ตรงนี้ท่านจะได้ชมวิวภูเขาหิมะมังกรหยกในด้านที่สูงที่สุดด้วย</w:t>
      </w:r>
      <w:r w:rsidR="00D90F53" w:rsidRPr="00352CD0">
        <w:rPr>
          <w:rFonts w:ascii="Browallia New" w:hAnsi="Browallia New" w:cs="Browallia New" w:hint="cs"/>
          <w:b/>
          <w:bCs/>
          <w:color w:val="FF0000"/>
          <w:sz w:val="32"/>
          <w:szCs w:val="32"/>
          <w:shd w:val="clear" w:color="auto" w:fill="FFFFFF"/>
          <w:cs/>
        </w:rPr>
        <w:t>(</w:t>
      </w:r>
      <w:r w:rsidR="00352CD0">
        <w:rPr>
          <w:rFonts w:ascii="Browallia New" w:hAnsi="Browallia New" w:cs="Browallia New" w:hint="cs"/>
          <w:b/>
          <w:bCs/>
          <w:color w:val="FF0000"/>
          <w:sz w:val="32"/>
          <w:szCs w:val="32"/>
          <w:shd w:val="clear" w:color="auto" w:fill="FFFFFF"/>
          <w:cs/>
        </w:rPr>
        <w:t>ไม่</w:t>
      </w:r>
      <w:r w:rsidR="00D90F53" w:rsidRPr="00352CD0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รวมค่าบันไดเลื่อน)</w:t>
      </w:r>
    </w:p>
    <w:p w14:paraId="1951860B" w14:textId="19FED95F" w:rsidR="00466B9A" w:rsidRDefault="00466B9A" w:rsidP="00466B9A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</w:p>
    <w:p w14:paraId="6DB0C5A4" w14:textId="575DC1A5" w:rsidR="00376EFD" w:rsidRDefault="00376EFD" w:rsidP="00376EFD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shd w:val="clear" w:color="auto" w:fill="FFFFFF"/>
        </w:rPr>
      </w:pPr>
      <w:r w:rsidRPr="0015691E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จากนั้นนำท่านเดินทางกลับสู่ </w:t>
      </w:r>
      <w:r w:rsidRPr="0015691E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เมืองลี่เจียง</w:t>
      </w:r>
      <w:r w:rsidRPr="0015691E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15691E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เมืองเล็กๆ ตั้งอยู่ท่ามกลางขุนเขาทางตอนเหนือของ</w:t>
      </w:r>
      <w:proofErr w:type="spellStart"/>
      <w:r w:rsidRPr="0015691E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ต้าห</w:t>
      </w:r>
      <w:proofErr w:type="spellEnd"/>
      <w:r w:rsidRPr="0015691E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ลี่ ซึ่งมีประวัติศาสตร์อันเก่าแก่ยาวนานกว่า 800 ปี บนความสูงประมาณ 2400 เมตรจากระดับน้ำทะเล ทำให้มีอากาศหนาวเย็นตลอดปี นำท่านชม </w:t>
      </w:r>
      <w:r w:rsidRPr="0015691E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สระมังกรดำ</w:t>
      </w:r>
      <w:r w:rsidRPr="0015691E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15691E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อยู่ในสวนสาธารณะขนาดใหญ่ ซึ่งเรียกว่า สวน</w:t>
      </w:r>
      <w:proofErr w:type="spellStart"/>
      <w:r w:rsidRPr="0015691E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ยู้ว</w:t>
      </w:r>
      <w:proofErr w:type="spellEnd"/>
      <w:r w:rsidRPr="0015691E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ฉวน มีพื้นที่ประมาณ 11390 ตารางเมตร สร้างขึ้นเมื่อปี ค.ศ. 1737 สมัยราชวงศ์ชิง(แมนจู) โดยมีจุดเด่นที่ความใสของน้ำที่ใสราวกับมรกต สะท้อนภาพทิวทัศน์ของเทือกเขาหิมะมังกรหยกได้อย่างชัดเจน ว่ากันว่าทิวทัศน์ของเทือกเขาหิมะมังกรหยกที่มองจากบริเวณสระมังกรดำนั้นเป็นหนึ่งในทิวทัศน์ที่งดงามที่สุดของจีน</w:t>
      </w:r>
    </w:p>
    <w:p w14:paraId="1BAEAAC7" w14:textId="42DAB7AD" w:rsidR="00376EFD" w:rsidRDefault="00352CD0" w:rsidP="00376EFD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shd w:val="clear" w:color="auto" w:fill="FFFFFF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4D305BF6" wp14:editId="634A6E1C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47180" cy="2247900"/>
                <wp:effectExtent l="0" t="0" r="1270" b="0"/>
                <wp:wrapTopAndBottom/>
                <wp:docPr id="191984721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7180" cy="2247900"/>
                          <a:chOff x="0" y="0"/>
                          <a:chExt cx="6647180" cy="2247900"/>
                        </a:xfrm>
                      </wpg:grpSpPr>
                      <pic:pic xmlns:pic="http://schemas.openxmlformats.org/drawingml/2006/picture">
                        <pic:nvPicPr>
                          <pic:cNvPr id="80394696" name="Picture 14" descr="A bridge over water with a building and mountains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0580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8727621" name="Picture 13" descr="A bridge over water with a building and tre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76600" y="0"/>
                            <a:ext cx="3370580" cy="2247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6E1EB9" id="Group 15" o:spid="_x0000_s1026" style="position:absolute;margin-left:0;margin-top:0;width:523.4pt;height:177pt;z-index:251768832;mso-position-horizontal-relative:margin" coordsize="66471,22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">
                <v:shape id="Picture 14" o:spid="_x0000_s1027" type="#_x0000_t75" alt="A bridge over water with a building and mountains in the background&#10;&#10;Description automatically generated" style="position:absolute;width:33705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">
                  <v:imagedata r:id="rId28" o:title="A bridge over water with a building and mountains in the background&#10;&#10;Description automatically generated"/>
                </v:shape>
                <v:shape id="Picture 13" o:spid="_x0000_s1028" type="#_x0000_t75" alt="A bridge over water with a building and trees&#10;&#10;Description automatically generated" style="position:absolute;left:32766;width:33705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">
                  <v:imagedata r:id="rId29" o:title="A bridge over water with a building and trees&#10;&#10;Description automatically generated"/>
                </v:shape>
                <w10:wrap type="topAndBottom" anchorx="margin"/>
              </v:group>
            </w:pict>
          </mc:Fallback>
        </mc:AlternateContent>
      </w:r>
      <w:r w:rsidR="00376EFD" w:rsidRPr="003961BF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จากนั้นนำท่านเดินทางชม </w:t>
      </w:r>
      <w:r w:rsidR="00376EFD" w:rsidRPr="003961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</w:t>
      </w:r>
      <w:r w:rsidR="00376EFD" w:rsidRPr="003961BF">
        <w:rPr>
          <w:rFonts w:ascii="Browallia New" w:hAnsi="Browallia New" w:cs="Browallia New" w:hint="cs"/>
          <w:b/>
          <w:bCs/>
          <w:color w:val="FF0000"/>
          <w:sz w:val="32"/>
          <w:szCs w:val="32"/>
          <w:shd w:val="clear" w:color="auto" w:fill="FFFFFF"/>
          <w:cs/>
        </w:rPr>
        <w:t>โบราณ</w:t>
      </w:r>
      <w:r w:rsidR="00376EFD" w:rsidRPr="003961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ลี่เจียง</w:t>
      </w:r>
      <w:r w:rsidR="00376EFD" w:rsidRPr="003961BF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="00376EFD" w:rsidRPr="003961BF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หรือ เมืองโบราณต้าเอ</w:t>
      </w:r>
      <w:proofErr w:type="spellStart"/>
      <w:r w:rsidR="00376EFD" w:rsidRPr="003961BF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ี้ยน</w:t>
      </w:r>
      <w:proofErr w:type="spellEnd"/>
      <w:r w:rsidR="00376EFD" w:rsidRPr="003961BF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เจ</w:t>
      </w:r>
      <w:proofErr w:type="spellStart"/>
      <w:r w:rsidR="00376EFD" w:rsidRPr="003961BF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ิ้น</w:t>
      </w:r>
      <w:proofErr w:type="spellEnd"/>
      <w:r w:rsidR="00376EFD" w:rsidRPr="003961BF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 เมืองเก่าแก่อายุกว่า 800 ปี ซึ่งภายในเมืองเก่านั้นงดงามไปด้วยสถาปัตยกรรมบ้านเรือนสไตล์จีนเก่าแก่ที่หาชมได้ยาก และได้รับการอนุรักษ์ไว้อย่างดี บางหลังเหมือนโรงเตี๊ยมโบราณที่เคยเห็นตามหนังจีนย้อนยุค บ้านเรือนส่วนใหญ่ถูกปรับเปลี่ยนให้กลายมาเป็นร้านค้าขายของมากมาย นำทุกท่านอิสระ</w:t>
      </w:r>
      <w:proofErr w:type="spellStart"/>
      <w:r w:rsidR="00376EFD" w:rsidRPr="003961BF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ช้</w:t>
      </w:r>
      <w:proofErr w:type="spellEnd"/>
      <w:r w:rsidR="00376EFD" w:rsidRPr="003961BF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อปปิ้งสินค้าพื้นเมือง และอาหารพื้นเมืองต่างๆ ให้ทุกท่านได้สัมผัสการ</w:t>
      </w:r>
      <w:proofErr w:type="spellStart"/>
      <w:r w:rsidR="00376EFD" w:rsidRPr="003961BF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ช้</w:t>
      </w:r>
      <w:proofErr w:type="spellEnd"/>
      <w:r w:rsidR="00376EFD" w:rsidRPr="003961BF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อปปิ้งที่แตกต่าง เปรียบเสมือนพาทุกท่านย้อนเวลากลับไปจีนเมื่อสมัยก่อน ซึ่งย่านเมืองเก่านี้มีชื่อเสียงจากคูคลองและสะพานที่มีอยู่มากมาย จนได้รับการขนานนามว่า "</w:t>
      </w:r>
      <w:proofErr w:type="spellStart"/>
      <w:r w:rsidR="00376EFD" w:rsidRPr="003961BF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เว</w:t>
      </w:r>
      <w:proofErr w:type="spellEnd"/>
      <w:r w:rsidR="00376EFD" w:rsidRPr="003961BF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นิสแห่งตะวันออก" และยังเป็นเมืองมรดกโลกอีกด้วย</w:t>
      </w:r>
    </w:p>
    <w:p w14:paraId="3000517F" w14:textId="1BC7A8F3" w:rsidR="00227976" w:rsidRDefault="00D90F53" w:rsidP="00227976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16DA4C0B" wp14:editId="396F0D53">
                <wp:simplePos x="0" y="0"/>
                <wp:positionH relativeFrom="margin">
                  <wp:align>left</wp:align>
                </wp:positionH>
                <wp:positionV relativeFrom="paragraph">
                  <wp:posOffset>384</wp:posOffset>
                </wp:positionV>
                <wp:extent cx="6649720" cy="2276475"/>
                <wp:effectExtent l="0" t="0" r="0" b="9525"/>
                <wp:wrapTopAndBottom/>
                <wp:docPr id="1995973854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9720" cy="2276475"/>
                          <a:chOff x="0" y="0"/>
                          <a:chExt cx="6649720" cy="2276475"/>
                        </a:xfrm>
                      </wpg:grpSpPr>
                      <pic:pic xmlns:pic="http://schemas.openxmlformats.org/drawingml/2006/picture">
                        <pic:nvPicPr>
                          <pic:cNvPr id="728041405" name="Picture 17" descr="A street with buildings and lantern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3125" cy="2276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5743454" name="Picture 16" descr="A street with buildings and tre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6125" y="0"/>
                            <a:ext cx="3363595" cy="2276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1E4340" id="Group 18" o:spid="_x0000_s1026" style="position:absolute;margin-left:0;margin-top:.05pt;width:523.6pt;height:179.25pt;z-index:251770880;mso-position-horizontal:left;mso-position-horizontal-relative:margin" coordsize="66497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">
                <v:shape id="Picture 17" o:spid="_x0000_s1027" type="#_x0000_t75" alt="A street with buildings and lanterns&#10;&#10;Description automatically generated with medium confidence" style="position:absolute;width:34131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">
                  <v:imagedata r:id="rId32" o:title="A street with buildings and lanterns&#10;&#10;Description automatically generated with medium confidence"/>
                </v:shape>
                <v:shape id="Picture 16" o:spid="_x0000_s1028" type="#_x0000_t75" alt="A street with buildings and trees&#10;&#10;Description automatically generated" style="position:absolute;left:32861;width:33636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">
                  <v:imagedata r:id="rId33" o:title="A street with buildings and trees&#10;&#10;Description automatically generated"/>
                </v:shape>
                <w10:wrap type="topAndBottom" anchorx="margin"/>
              </v:group>
            </w:pict>
          </mc:Fallback>
        </mc:AlternateContent>
      </w:r>
      <w:r w:rsidR="00227976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="0022797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227976"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 w:rsidR="00227976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5B6033DC" w14:textId="15C4479E" w:rsidR="006C5FB2" w:rsidRPr="00E15FAA" w:rsidRDefault="006C5FB2" w:rsidP="006C5FB2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นำทุกท่านเข้าสู่ที่พัก </w:t>
      </w:r>
      <w:r w:rsidR="00376EFD" w:rsidRPr="00E15FAA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FENG HUANG YANG SHENG HOTEL 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ระดับ 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</w:rPr>
        <w:t>4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 ดาว</w:t>
      </w:r>
      <w:r w:rsidR="00187D28" w:rsidRPr="00E15FAA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ท้องถิ่น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หรือเทียบเท่า</w:t>
      </w:r>
    </w:p>
    <w:p w14:paraId="176BE424" w14:textId="1A99982B" w:rsidR="00466B9A" w:rsidRDefault="00466B9A" w:rsidP="00466B9A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3C4C2405" w14:textId="5F9ABD5F" w:rsidR="002B5C3D" w:rsidRPr="00187D28" w:rsidRDefault="002B5C3D" w:rsidP="00E15FAA">
      <w:pPr>
        <w:shd w:val="clear" w:color="auto" w:fill="0000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187D28">
        <w:rPr>
          <w:rFonts w:ascii="Browallia New" w:hAnsi="Browallia New" w:cs="Browallia New"/>
          <w:b/>
          <w:bCs/>
          <w:sz w:val="36"/>
          <w:szCs w:val="36"/>
        </w:rPr>
        <w:t>DAY</w:t>
      </w:r>
      <w:r w:rsidR="002E7017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4</w:t>
      </w:r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187D28">
        <w:rPr>
          <w:rFonts w:ascii="Browallia New" w:hAnsi="Browallia New" w:cs="Browallia New"/>
          <w:b/>
          <w:bCs/>
          <w:sz w:val="36"/>
          <w:szCs w:val="36"/>
        </w:rPr>
        <w:tab/>
      </w:r>
      <w:r w:rsidR="00DC3DD8" w:rsidRPr="00187D28">
        <w:rPr>
          <w:rFonts w:ascii="Browallia New" w:hAnsi="Browallia New" w:cs="Browallia New"/>
          <w:b/>
          <w:bCs/>
          <w:sz w:val="36"/>
          <w:szCs w:val="36"/>
          <w:cs/>
        </w:rPr>
        <w:t>ภูเขาหิมะมังกรหยก (รวมกระเช้าใหญ่ไป</w:t>
      </w:r>
      <w:r w:rsidR="00DC3DD8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และ</w:t>
      </w:r>
      <w:r w:rsidR="00DC3DD8" w:rsidRPr="00187D28">
        <w:rPr>
          <w:rFonts w:ascii="Browallia New" w:hAnsi="Browallia New" w:cs="Browallia New"/>
          <w:b/>
          <w:bCs/>
          <w:sz w:val="36"/>
          <w:szCs w:val="36"/>
          <w:cs/>
        </w:rPr>
        <w:t>กลับ)</w:t>
      </w:r>
      <w:r w:rsidR="00DC3DD8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– ชม</w:t>
      </w:r>
      <w:r w:rsidR="00DC3DD8" w:rsidRPr="00187D28">
        <w:rPr>
          <w:rFonts w:ascii="Browallia New" w:hAnsi="Browallia New" w:cs="Browallia New"/>
          <w:b/>
          <w:bCs/>
          <w:sz w:val="36"/>
          <w:szCs w:val="36"/>
          <w:cs/>
        </w:rPr>
        <w:t xml:space="preserve">โชว์จางอี้โหมว </w:t>
      </w:r>
      <w:r w:rsidR="00DC3DD8" w:rsidRPr="00187D28">
        <w:rPr>
          <w:rFonts w:ascii="Browallia New" w:hAnsi="Browallia New" w:cs="Browallia New"/>
          <w:b/>
          <w:bCs/>
          <w:sz w:val="36"/>
          <w:szCs w:val="36"/>
        </w:rPr>
        <w:t>IMPRESSION LIJIANG</w:t>
      </w:r>
      <w:r w:rsidR="00DC3DD8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– </w:t>
      </w:r>
      <w:r w:rsidR="00DC3DD8" w:rsidRPr="00187D28">
        <w:rPr>
          <w:rFonts w:ascii="Browallia New" w:hAnsi="Browallia New" w:cs="Browallia New"/>
          <w:b/>
          <w:bCs/>
          <w:sz w:val="36"/>
          <w:szCs w:val="36"/>
          <w:cs/>
        </w:rPr>
        <w:t>อุทยานน้ำหยก</w:t>
      </w:r>
      <w:r w:rsidR="00DC3DD8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– </w:t>
      </w:r>
      <w:r w:rsidR="00781646" w:rsidRPr="00187D28">
        <w:rPr>
          <w:rFonts w:ascii="Browallia New" w:hAnsi="Browallia New" w:cs="Browallia New"/>
          <w:b/>
          <w:bCs/>
          <w:sz w:val="36"/>
          <w:szCs w:val="36"/>
          <w:cs/>
        </w:rPr>
        <w:t>ทะเลสาบไป๋สุยเหอ</w:t>
      </w:r>
      <w:r w:rsidR="00781646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(</w:t>
      </w:r>
      <w:r w:rsidR="00352CD0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ไม่</w:t>
      </w:r>
      <w:r w:rsidR="00781646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รวม</w:t>
      </w:r>
      <w:r w:rsidR="00D90F53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รถ</w:t>
      </w:r>
      <w:r w:rsidR="00781646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แบตเตอรี่)</w:t>
      </w:r>
      <w:r w:rsidR="00405F50"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="00405F50" w:rsidRPr="00187D28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A959B0" w:rsidRPr="00187D28">
        <w:rPr>
          <w:rFonts w:ascii="Browallia New" w:hAnsi="Browallia New" w:cs="Browallia New"/>
          <w:b/>
          <w:bCs/>
          <w:sz w:val="36"/>
          <w:szCs w:val="36"/>
          <w:cs/>
        </w:rPr>
        <w:t>เมืองฉู่สง</w:t>
      </w:r>
      <w:r w:rsidR="00A959B0" w:rsidRPr="00187D28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D90F53" w:rsidRPr="00187D28">
        <w:rPr>
          <w:rFonts w:ascii="Browallia New" w:hAnsi="Browallia New" w:cs="Browallia New"/>
          <w:b/>
          <w:bCs/>
          <w:sz w:val="36"/>
          <w:szCs w:val="36"/>
        </w:rPr>
        <w:t xml:space="preserve">  </w:t>
      </w:r>
      <w:proofErr w:type="gramStart"/>
      <w:r w:rsidR="00D90F53" w:rsidRPr="00187D28">
        <w:rPr>
          <w:rFonts w:ascii="Browallia New" w:hAnsi="Browallia New" w:cs="Browallia New"/>
          <w:b/>
          <w:bCs/>
          <w:sz w:val="36"/>
          <w:szCs w:val="36"/>
        </w:rPr>
        <w:t xml:space="preserve">   </w:t>
      </w:r>
      <w:r w:rsidRPr="00187D28"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proofErr w:type="gramEnd"/>
      <w:r w:rsidRPr="00187D28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187D28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187D28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187D28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187D28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187D28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4A81A69B" w14:textId="421E1E56" w:rsidR="002B5C3D" w:rsidRDefault="002B5C3D" w:rsidP="002B5C3D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42D63873" w14:textId="2BCD28B2" w:rsidR="00405F50" w:rsidRDefault="00405F50" w:rsidP="00405F5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781646">
        <w:rPr>
          <w:rFonts w:ascii="Browallia New" w:hAnsi="Browallia New" w:cs="Browallia New"/>
          <w:sz w:val="32"/>
          <w:szCs w:val="32"/>
          <w:cs/>
        </w:rPr>
        <w:t xml:space="preserve">จากนั้นนำท่านโดยสารกระเช้าไฟฟ้าสู่ </w:t>
      </w:r>
      <w:r w:rsidRPr="00EF042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ภูเขาหิมะมังกรหยก</w:t>
      </w:r>
      <w:r w:rsidRPr="00EF042C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81646">
        <w:rPr>
          <w:rFonts w:ascii="Browallia New" w:hAnsi="Browallia New" w:cs="Browallia New"/>
          <w:sz w:val="32"/>
          <w:szCs w:val="32"/>
          <w:cs/>
        </w:rPr>
        <w:t>ขึ้นสู่จุดชมวิวบนยอดเขาที่ความสูงกว่า 3356 เมตร เพื่อชมวิวทิวทัศน์และธรรมชาติบนจุดที่สวยงามที่สุด ตลอดสองข้างทางที่ขึ้นยอดเขา ท่านจะได้ชื่นชมและดื่มด่ำกับความหนาวเย็นของธรรมชาติ ภูเขาหิมะมังกรหยกแห่งนี้ตั้งอยู่ทางตะวันตกเฉียงเหนือของเมืองเก่าลี่เจียง มีเทือกเขาทั้งหมด 13 ลูกโดยยอดเขาที่สูงที่สุดนั้นสูงถึง 5596 เมตรจึงมีหิมะปกคลุมตลอดปี ทิวเขาแห่งนี้ประกอบไปด้วยสภาพแวดล้อมต่างๆ ทั้งหุบห้วย ธารน้ำ แนวผา และทุ่งหญ้านาซี ทิวเขาแห่งนี้เมื่อมองจากระยะไกล จะ</w:t>
      </w:r>
      <w:r w:rsidRPr="00781646">
        <w:rPr>
          <w:rFonts w:ascii="Browallia New" w:hAnsi="Browallia New" w:cs="Browallia New"/>
          <w:sz w:val="32"/>
          <w:szCs w:val="32"/>
          <w:cs/>
        </w:rPr>
        <w:lastRenderedPageBreak/>
        <w:t xml:space="preserve">เห็นเป็นลักษณะคล้ายมังกรกำลังเลื้อย สีขาวของหิมะที่ปกคลุมอยู่นั้นดูราวกับหยกขาว ที่ตัดกับสีน้ำเงินของท้องฟ้า คล้ายมังกรขาวบนฟากฟ้า ทิวเขาแห่งนี้มีพันธุ์พืชปกคลุมอย่างหนาแน่น ช่วงฤดูใบไม้ผลิ ดอกไม้ป่าจะผลิบานมีสีสันตระการตา ผู้คนจะพากันต้อนสัตว์เลี้ยง พวก แพะ แกะ และจามรีเพื่อออกมากินหญ้า </w:t>
      </w:r>
    </w:p>
    <w:p w14:paraId="0B009F6B" w14:textId="77777777" w:rsidR="009C2895" w:rsidRDefault="009C2895" w:rsidP="009C2895">
      <w:pPr>
        <w:shd w:val="clear" w:color="auto" w:fill="FFFF00"/>
        <w:spacing w:after="0"/>
        <w:ind w:left="72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หมายเหตุ </w:t>
      </w:r>
      <w:r>
        <w:rPr>
          <w:rFonts w:ascii="Browallia New" w:hAnsi="Browallia New" w:cs="Browallia New"/>
          <w:color w:val="FF0000"/>
          <w:sz w:val="32"/>
          <w:szCs w:val="32"/>
        </w:rPr>
        <w:t xml:space="preserve">: </w:t>
      </w:r>
      <w:r w:rsidRPr="00EF042C">
        <w:rPr>
          <w:rFonts w:ascii="Browallia New" w:hAnsi="Browallia New" w:cs="Browallia New"/>
          <w:color w:val="FF0000"/>
          <w:sz w:val="32"/>
          <w:szCs w:val="32"/>
          <w:cs/>
        </w:rPr>
        <w:t>ในกรณีที่มีการประกาศปิดให้บริการกระเช้าไฟฟ้า อันเนื่องมาจาก อาทิเช่น สภาพแวดล้อม สภาพอากาศ การปิดบำรุงซ่อมแซม ทางบริษัทขอสงวนสิทธิ์ในการปรับเปลี่ยนโปรแกรมทดแทนเป็น กระเช้าหยุนผิงซัน+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รวมค่ารถแบตเตอรี่ที่</w:t>
      </w:r>
      <w:r w:rsidRPr="00EF042C">
        <w:rPr>
          <w:rFonts w:ascii="Browallia New" w:hAnsi="Browallia New" w:cs="Browallia New"/>
          <w:color w:val="FF0000"/>
          <w:sz w:val="32"/>
          <w:szCs w:val="32"/>
          <w:cs/>
        </w:rPr>
        <w:t>ทะเลสาบไป่สุยเหอ</w:t>
      </w:r>
    </w:p>
    <w:p w14:paraId="51F909BA" w14:textId="49F9F589" w:rsidR="00405F50" w:rsidRDefault="00435371" w:rsidP="00405F5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59F70DFE" wp14:editId="4C56F6F1">
                <wp:simplePos x="0" y="0"/>
                <wp:positionH relativeFrom="margin">
                  <wp:align>right</wp:align>
                </wp:positionH>
                <wp:positionV relativeFrom="paragraph">
                  <wp:posOffset>4405559</wp:posOffset>
                </wp:positionV>
                <wp:extent cx="6647815" cy="2238375"/>
                <wp:effectExtent l="0" t="0" r="635" b="9525"/>
                <wp:wrapTopAndBottom/>
                <wp:docPr id="2104724213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7815" cy="2238375"/>
                          <a:chOff x="0" y="0"/>
                          <a:chExt cx="6647815" cy="2238375"/>
                        </a:xfrm>
                      </wpg:grpSpPr>
                      <pic:pic xmlns:pic="http://schemas.openxmlformats.org/drawingml/2006/picture">
                        <pic:nvPicPr>
                          <pic:cNvPr id="2110638866" name="Picture 23" descr="A group of people standing on a red su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0895" cy="2238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357310" name="Picture 22" descr="A group of people riding hors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6125" y="0"/>
                            <a:ext cx="3361690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D26284" id="Group 24" o:spid="_x0000_s1026" style="position:absolute;margin-left:472.25pt;margin-top:346.9pt;width:523.45pt;height:176.25pt;z-index:251774976;mso-position-horizontal:right;mso-position-horizontal-relative:margin;mso-width-relative:margin;mso-height-relative:margin" coordsize="66478,22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">
                <v:shape id="Picture 23" o:spid="_x0000_s1027" type="#_x0000_t75" alt="A group of people standing on a red surface&#10;&#10;Description automatically generated" style="position:absolute;width:33508;height:2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">
                  <v:imagedata r:id="rId36" o:title="A group of people standing on a red surface&#10;&#10;Description automatically generated"/>
                </v:shape>
                <v:shape id="Picture 22" o:spid="_x0000_s1028" type="#_x0000_t75" alt="A group of people riding horses&#10;&#10;Description automatically generated" style="position:absolute;left:32861;width:33617;height:2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">
                  <v:imagedata r:id="rId37" o:title="A group of people riding horses&#10;&#10;Description automatically generated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 w:hint="cs"/>
          <w:noProof/>
          <w:color w:val="FF000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4F26E642" wp14:editId="745F0B3B">
                <wp:simplePos x="0" y="0"/>
                <wp:positionH relativeFrom="margin">
                  <wp:align>right</wp:align>
                </wp:positionH>
                <wp:positionV relativeFrom="paragraph">
                  <wp:posOffset>288</wp:posOffset>
                </wp:positionV>
                <wp:extent cx="6648450" cy="2124075"/>
                <wp:effectExtent l="0" t="0" r="0" b="9525"/>
                <wp:wrapTopAndBottom/>
                <wp:docPr id="2038059574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8450" cy="2124075"/>
                          <a:chOff x="0" y="0"/>
                          <a:chExt cx="6635115" cy="2228850"/>
                        </a:xfrm>
                      </wpg:grpSpPr>
                      <pic:pic xmlns:pic="http://schemas.openxmlformats.org/drawingml/2006/picture">
                        <pic:nvPicPr>
                          <pic:cNvPr id="846535480" name="Picture 19" descr="A wooden walkway on a snowy mountai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84"/>
                          <a:stretch/>
                        </pic:blipFill>
                        <pic:spPr bwMode="auto">
                          <a:xfrm>
                            <a:off x="3048000" y="0"/>
                            <a:ext cx="3587115" cy="2228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728767" name="Picture 20" descr="A group of people walking on a snowy mounta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7715" cy="2219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483EC2" id="Group 21" o:spid="_x0000_s1026" style="position:absolute;margin-left:472.3pt;margin-top:0;width:523.5pt;height:167.25pt;z-index:251772928;mso-position-horizontal:right;mso-position-horizontal-relative:margin;mso-width-relative:margin;mso-height-relative:margin" coordsize="66351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">
                <v:shape id="Picture 19" o:spid="_x0000_s1027" type="#_x0000_t75" alt="A wooden walkway on a snowy mountain&#10;&#10;Description automatically generated" style="position:absolute;left:30480;width:35871;height:2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">
                  <v:imagedata r:id="rId40" o:title="A wooden walkway on a snowy mountain&#10;&#10;Description automatically generated" cropleft="6150f"/>
                </v:shape>
                <v:shape id="Picture 20" o:spid="_x0000_s1028" type="#_x0000_t75" alt="A group of people walking on a snowy mountain&#10;&#10;Description automatically generated" style="position:absolute;width:33077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">
                  <v:imagedata r:id="rId41" o:title="A group of people walking on a snowy mountain&#10;&#10;Description automatically generated"/>
                </v:shape>
                <w10:wrap type="topAndBottom" anchorx="margin"/>
              </v:group>
            </w:pict>
          </mc:Fallback>
        </mc:AlternateContent>
      </w:r>
      <w:r w:rsidR="00405F50" w:rsidRPr="00EF042C">
        <w:rPr>
          <w:rFonts w:ascii="Browallia New" w:hAnsi="Browallia New" w:cs="Browallia New"/>
          <w:sz w:val="32"/>
          <w:szCs w:val="32"/>
          <w:cs/>
        </w:rPr>
        <w:t>จากนั้นทำท่าน</w:t>
      </w:r>
      <w:r w:rsidR="00405F50">
        <w:rPr>
          <w:rFonts w:ascii="Browallia New" w:hAnsi="Browallia New" w:cs="Browallia New"/>
          <w:sz w:val="32"/>
          <w:szCs w:val="32"/>
        </w:rPr>
        <w:t xml:space="preserve"> </w:t>
      </w:r>
      <w:r w:rsidR="00405F50" w:rsidRPr="00EF042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ชมโชว์จางอี้โหม่ว</w:t>
      </w:r>
      <w:r w:rsidR="00405F5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405F50" w:rsidRPr="00EF042C">
        <w:rPr>
          <w:rFonts w:ascii="Browallia New" w:hAnsi="Browallia New" w:cs="Browallia New"/>
          <w:b/>
          <w:bCs/>
          <w:color w:val="FF0000"/>
          <w:sz w:val="32"/>
          <w:szCs w:val="32"/>
        </w:rPr>
        <w:t>IMPRESSION LIJIANG</w:t>
      </w:r>
      <w:r w:rsidR="00405F50" w:rsidRPr="00EF042C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405F50" w:rsidRPr="00EF042C">
        <w:rPr>
          <w:rFonts w:ascii="Browallia New" w:hAnsi="Browallia New" w:cs="Browallia New"/>
          <w:sz w:val="32"/>
          <w:szCs w:val="32"/>
          <w:cs/>
        </w:rPr>
        <w:t xml:space="preserve">ซึ่งกำกับการแสดงโดยจาง อี้ โหมว ผู้กำกับชาวจีนที่มีชื่อเสียงก้องโลก ซึ่งจาง อี้ โหมว ได้เนรมิตเวทีการแสดงกลางแจ้งขึ้นมาบนความสูงกว่า </w:t>
      </w:r>
      <w:r w:rsidR="00405F50" w:rsidRPr="00EF042C">
        <w:rPr>
          <w:rFonts w:ascii="Browallia New" w:hAnsi="Browallia New" w:cs="Browallia New"/>
          <w:sz w:val="32"/>
          <w:szCs w:val="32"/>
        </w:rPr>
        <w:t xml:space="preserve">3000 </w:t>
      </w:r>
      <w:r w:rsidR="00405F50" w:rsidRPr="00EF042C">
        <w:rPr>
          <w:rFonts w:ascii="Browallia New" w:hAnsi="Browallia New" w:cs="Browallia New"/>
          <w:sz w:val="32"/>
          <w:szCs w:val="32"/>
          <w:cs/>
        </w:rPr>
        <w:t xml:space="preserve">เมตร เหนือระดับน้ำทะเล โดยมีภูเขาหิมะมังกรหยกเป็นฉากหลังอันอลังการ ซึ่งการแสดงนี้ได้ใช้นักแสดงซึ่งเป็นชาวบ้านกว่า </w:t>
      </w:r>
      <w:r w:rsidR="00405F50" w:rsidRPr="00EF042C">
        <w:rPr>
          <w:rFonts w:ascii="Browallia New" w:hAnsi="Browallia New" w:cs="Browallia New"/>
          <w:sz w:val="32"/>
          <w:szCs w:val="32"/>
        </w:rPr>
        <w:t xml:space="preserve">600 </w:t>
      </w:r>
      <w:r w:rsidR="00405F50" w:rsidRPr="00EF042C">
        <w:rPr>
          <w:rFonts w:ascii="Browallia New" w:hAnsi="Browallia New" w:cs="Browallia New"/>
          <w:sz w:val="32"/>
          <w:szCs w:val="32"/>
          <w:cs/>
        </w:rPr>
        <w:t xml:space="preserve">ชีวิต มาโชว์ร้อง เต้น เล่น พร้อมแสง สี เสียง และการแต่งกายแบบสวยงามอลังการ ซึ่งเนื้อหาของการแสดงเป็นการเล่าเรื่องราว ให้ได้รับรู้ถึงวิถีชีวิต ความเป็นอยู่ ของชนเผ่าต่างๆ ในเมืองลี่เจียง ถือว่าเป็นการแสดงโชว์กลางแจ้งที่ยิ่งใหญ่ตระการตาเป็นอย่างยิ่ง </w:t>
      </w:r>
      <w:r w:rsidR="00405F50" w:rsidRPr="00EF042C">
        <w:rPr>
          <w:rFonts w:ascii="Browallia New" w:hAnsi="Browallia New" w:cs="Browallia New"/>
          <w:sz w:val="32"/>
          <w:szCs w:val="32"/>
          <w:highlight w:val="yellow"/>
          <w:cs/>
        </w:rPr>
        <w:t>**ในกรณีที่มีการประกาศปิดให้บริการชมโชว์จางอี้โหม่ว อันเนื่องมาจาก อาทิเช่น สภาพแวดล้อม สภาพอากาศ หรือในช่วงเดือนธันวาคม ของทุกปีจะมีการปิดบำรุงซ่อมแซม ทางบริษัทขอสงวนสิทธิ์ในการปรับเปลี่ยนโปรแกรม</w:t>
      </w:r>
      <w:r w:rsidR="00405F50" w:rsidRPr="00EF042C">
        <w:rPr>
          <w:rFonts w:ascii="Browallia New" w:hAnsi="Browallia New" w:cs="Browallia New" w:hint="cs"/>
          <w:sz w:val="32"/>
          <w:szCs w:val="32"/>
          <w:highlight w:val="yellow"/>
          <w:cs/>
        </w:rPr>
        <w:t>โดยไม่แจ้งให้ทราบล่วงหน้า</w:t>
      </w:r>
      <w:r w:rsidR="00405F50" w:rsidRPr="00EF042C">
        <w:rPr>
          <w:rFonts w:ascii="Browallia New" w:hAnsi="Browallia New" w:cs="Browallia New"/>
          <w:sz w:val="32"/>
          <w:szCs w:val="32"/>
          <w:highlight w:val="yellow"/>
          <w:cs/>
        </w:rPr>
        <w:t>**</w:t>
      </w:r>
    </w:p>
    <w:p w14:paraId="4697569F" w14:textId="54FDC82B" w:rsidR="00405F50" w:rsidRDefault="00405F50" w:rsidP="00405F50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36E2F32B" w14:textId="727EC072" w:rsidR="00405F50" w:rsidRDefault="00405F50" w:rsidP="00405F50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F02BB4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F02BB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อุทยานน้ำหยก</w:t>
      </w:r>
      <w:r w:rsidRPr="00F02BB4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F02BB4">
        <w:rPr>
          <w:rFonts w:ascii="Browallia New" w:hAnsi="Browallia New" w:cs="Browallia New"/>
          <w:sz w:val="32"/>
          <w:szCs w:val="32"/>
          <w:cs/>
        </w:rPr>
        <w:t>สถานที่เที่ยวแห่งใหม่ล่าสุดของลี่เจียง สถานที่แห่งนี้เป็นหัวใจทางด้านวัฒนธรรมของชนเผ่าน่าซีกลมกลืนกับธรรมชาติที่งดงามอันประกอบด้วยประตูสวรรค์ซึ่งมีรูปปั้นแกะสลักด้วยไม้ ข้างขวาเป็นพ่อ ข้างซ้ายเป็นแม่และน้ำตกมังกรที่ไหลหลั่งไปตามไหล่เขาแบ่งได้เป็น 3 ชั้น ชั้นแรกมีชื่อว่ามังกร</w:t>
      </w:r>
      <w:r w:rsidRPr="00F02BB4">
        <w:rPr>
          <w:rFonts w:ascii="Browallia New" w:hAnsi="Browallia New" w:cs="Browallia New"/>
          <w:sz w:val="32"/>
          <w:szCs w:val="32"/>
          <w:cs/>
        </w:rPr>
        <w:lastRenderedPageBreak/>
        <w:t>ออกถ้ำ ชั้นที่สองมีชื่อว่ามังกรเล่นน้ำ ชั้นที่สามมีชื่อว่ามังกรโบยบิน และยังมีต้นไม้เทวดาซึ่งเป็นที่สักการะบูชาของคนในพื้นที่มีอายุมากกว่า 500 ปี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E15FAA">
        <w:rPr>
          <w:rFonts w:ascii="Browallia New" w:hAnsi="Browallia New" w:cs="Browallia New"/>
          <w:sz w:val="32"/>
          <w:szCs w:val="32"/>
        </w:rPr>
        <w:t xml:space="preserve">  </w:t>
      </w: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Pr="00E42AD3">
        <w:rPr>
          <w:rFonts w:ascii="Browallia New" w:hAnsi="Browallia New" w:cs="Browallia New"/>
          <w:sz w:val="32"/>
          <w:szCs w:val="32"/>
          <w:cs/>
        </w:rPr>
        <w:t>ชม</w:t>
      </w:r>
      <w:r>
        <w:rPr>
          <w:rFonts w:ascii="Browallia New" w:hAnsi="Browallia New" w:cs="Browallia New" w:hint="cs"/>
          <w:sz w:val="32"/>
          <w:szCs w:val="32"/>
          <w:cs/>
        </w:rPr>
        <w:t>ท่านชมความงาม</w:t>
      </w:r>
      <w:r w:rsidRPr="00E42AD3">
        <w:rPr>
          <w:rFonts w:ascii="Browallia New" w:hAnsi="Browallia New" w:cs="Browallia New"/>
          <w:sz w:val="32"/>
          <w:szCs w:val="32"/>
          <w:cs/>
        </w:rPr>
        <w:t xml:space="preserve">ผืนน้ำสีเทอควอยซ์ของ </w:t>
      </w:r>
      <w:r w:rsidRPr="00E42AD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ทะเลสาบไป๋สุยเหอ</w:t>
      </w:r>
      <w:r w:rsidRPr="00E42AD3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42AD3">
        <w:rPr>
          <w:rFonts w:ascii="Browallia New" w:hAnsi="Browallia New" w:cs="Browallia New"/>
          <w:sz w:val="32"/>
          <w:szCs w:val="32"/>
          <w:cs/>
        </w:rPr>
        <w:t>ทะเลสำบที่อยู่อีกด้ำนหนึ่งของภู</w:t>
      </w:r>
      <w:r>
        <w:rPr>
          <w:rFonts w:ascii="Browallia New" w:hAnsi="Browallia New" w:cs="Browallia New" w:hint="cs"/>
          <w:sz w:val="32"/>
          <w:szCs w:val="32"/>
          <w:cs/>
        </w:rPr>
        <w:t>เขา</w:t>
      </w:r>
      <w:r w:rsidRPr="00E42AD3">
        <w:rPr>
          <w:rFonts w:ascii="Browallia New" w:hAnsi="Browallia New" w:cs="Browallia New"/>
          <w:sz w:val="32"/>
          <w:szCs w:val="32"/>
          <w:cs/>
        </w:rPr>
        <w:t>หิมะมังกรหยก น้ำในทะเลสำบแห่งนี้ไหล</w:t>
      </w:r>
      <w:r>
        <w:rPr>
          <w:rFonts w:ascii="Browallia New" w:hAnsi="Browallia New" w:cs="Browallia New" w:hint="cs"/>
          <w:sz w:val="32"/>
          <w:szCs w:val="32"/>
          <w:cs/>
        </w:rPr>
        <w:t>ลงมาจากการละลายของ</w:t>
      </w:r>
      <w:r w:rsidRPr="00E42AD3">
        <w:rPr>
          <w:rFonts w:ascii="Browallia New" w:hAnsi="Browallia New" w:cs="Browallia New"/>
          <w:sz w:val="32"/>
          <w:szCs w:val="32"/>
          <w:cs/>
        </w:rPr>
        <w:t>หิมะบนภูเข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E42AD3">
        <w:rPr>
          <w:rFonts w:ascii="Browallia New" w:hAnsi="Browallia New" w:cs="Browallia New"/>
          <w:sz w:val="32"/>
          <w:szCs w:val="32"/>
          <w:cs/>
        </w:rPr>
        <w:t>หิมะมังกรหยก</w:t>
      </w:r>
      <w:r>
        <w:rPr>
          <w:rFonts w:ascii="Browallia New" w:hAnsi="Browallia New" w:cs="Browallia New" w:hint="cs"/>
          <w:sz w:val="32"/>
          <w:szCs w:val="32"/>
          <w:cs/>
        </w:rPr>
        <w:t>สามารถเดินชมความ</w:t>
      </w:r>
      <w:r w:rsidRPr="00E42AD3">
        <w:rPr>
          <w:rFonts w:ascii="Browallia New" w:hAnsi="Browallia New" w:cs="Browallia New"/>
          <w:sz w:val="32"/>
          <w:szCs w:val="32"/>
          <w:cs/>
        </w:rPr>
        <w:t>สวยของทะเลสำบได้ตลอดระยะ</w:t>
      </w:r>
      <w:r>
        <w:rPr>
          <w:rFonts w:ascii="Browallia New" w:hAnsi="Browallia New" w:cs="Browallia New" w:hint="cs"/>
          <w:sz w:val="32"/>
          <w:szCs w:val="32"/>
          <w:cs/>
        </w:rPr>
        <w:t>ทาง</w:t>
      </w:r>
      <w:r w:rsidRPr="00E42AD3">
        <w:rPr>
          <w:rFonts w:ascii="Browallia New" w:hAnsi="Browallia New" w:cs="Browallia New"/>
          <w:sz w:val="32"/>
          <w:szCs w:val="32"/>
          <w:cs/>
        </w:rPr>
        <w:t xml:space="preserve"> 3 กิโลเมตร หรือจะเลือกนั่งรถ</w:t>
      </w:r>
      <w:r w:rsidR="00352CD0">
        <w:rPr>
          <w:rFonts w:ascii="Browallia New" w:hAnsi="Browallia New" w:cs="Browallia New"/>
          <w:noProof/>
          <w:color w:val="0000FF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2C8E73F9" wp14:editId="5891D085">
                <wp:simplePos x="0" y="0"/>
                <wp:positionH relativeFrom="margin">
                  <wp:posOffset>-9525</wp:posOffset>
                </wp:positionH>
                <wp:positionV relativeFrom="paragraph">
                  <wp:posOffset>1394460</wp:posOffset>
                </wp:positionV>
                <wp:extent cx="6648450" cy="2181860"/>
                <wp:effectExtent l="0" t="0" r="0" b="8890"/>
                <wp:wrapTopAndBottom/>
                <wp:docPr id="1262577583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8450" cy="2181860"/>
                          <a:chOff x="0" y="0"/>
                          <a:chExt cx="6811010" cy="2280285"/>
                        </a:xfrm>
                      </wpg:grpSpPr>
                      <pic:pic xmlns:pic="http://schemas.openxmlformats.org/drawingml/2006/picture">
                        <pic:nvPicPr>
                          <pic:cNvPr id="528844216" name="Picture 26" descr="A water fall on a mountai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90900" y="0"/>
                            <a:ext cx="3420110" cy="2280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1721623" name="Picture 28" descr="A waterfall with a gold statue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3125" cy="22802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A98179" id="Group 29" o:spid="_x0000_s1026" style="position:absolute;margin-left:-.75pt;margin-top:109.8pt;width:523.5pt;height:171.8pt;z-index:251777024;mso-position-horizontal-relative:margin;mso-width-relative:margin;mso-height-relative:margin" coordsize="68110,228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">
                <v:shape id="Picture 26" o:spid="_x0000_s1027" type="#_x0000_t75" alt="A water fall on a mountain&#10;&#10;Description automatically generated with low confidence" style="position:absolute;left:33909;width:34201;height:22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">
                  <v:imagedata r:id="rId44" o:title="A water fall on a mountain&#10;&#10;Description automatically generated with low confidence"/>
                </v:shape>
                <v:shape id="Picture 28" o:spid="_x0000_s1028" type="#_x0000_t75" alt="A waterfall with a gold statue in the background&#10;&#10;Description automatically generated" style="position:absolute;width:34131;height:22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">
                  <v:imagedata r:id="rId45" o:title="A waterfall with a gold statue in the background&#10;&#10;Description automatically generated"/>
                </v:shape>
                <w10:wrap type="topAndBottom" anchorx="margin"/>
              </v:group>
            </w:pict>
          </mc:Fallback>
        </mc:AlternateContent>
      </w:r>
      <w:r w:rsidRPr="00E42AD3">
        <w:rPr>
          <w:rFonts w:ascii="Browallia New" w:hAnsi="Browallia New" w:cs="Browallia New"/>
          <w:sz w:val="32"/>
          <w:szCs w:val="32"/>
          <w:cs/>
        </w:rPr>
        <w:t>รับส่งได้ต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E42AD3">
        <w:rPr>
          <w:rFonts w:ascii="Browallia New" w:hAnsi="Browallia New" w:cs="Browallia New"/>
          <w:sz w:val="32"/>
          <w:szCs w:val="32"/>
          <w:cs/>
        </w:rPr>
        <w:t xml:space="preserve">มสะดวก </w:t>
      </w:r>
      <w:r w:rsidRPr="00352CD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(</w:t>
      </w:r>
      <w:r w:rsidR="00352CD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ไม่</w:t>
      </w:r>
      <w:r w:rsidRPr="00352CD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รวมค</w:t>
      </w:r>
      <w:r w:rsidRPr="00352CD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่า</w:t>
      </w:r>
      <w:r w:rsidRPr="00352CD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รถแบตเตอรี่ ไป-กลับ)</w:t>
      </w:r>
    </w:p>
    <w:p w14:paraId="5EA379F9" w14:textId="7B3CA40E" w:rsidR="00131CF8" w:rsidRDefault="00131CF8" w:rsidP="00131CF8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043AACB3" w14:textId="5427DFDB" w:rsidR="00CB52A4" w:rsidRPr="00E15FAA" w:rsidRDefault="00CB52A4" w:rsidP="00CB52A4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นำทุกท่านเข้าสู่ที่พัก </w:t>
      </w:r>
      <w:r w:rsidR="00A959B0" w:rsidRPr="00E15FAA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WEN DING </w:t>
      </w:r>
      <w:r w:rsidR="00405F50" w:rsidRPr="00E15FAA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HOTEL 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ระดับ 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</w:rPr>
        <w:t>4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 ดาว</w:t>
      </w:r>
      <w:r w:rsidR="00187D28" w:rsidRPr="00E15FAA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ท้องถิ่น</w:t>
      </w:r>
      <w:r w:rsidRPr="00E15FAA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หรือเทียบเท่า</w:t>
      </w:r>
    </w:p>
    <w:p w14:paraId="2E9CCCF9" w14:textId="77777777" w:rsidR="00AC47C4" w:rsidRDefault="00AC47C4" w:rsidP="00CB52A4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</w:p>
    <w:p w14:paraId="5E373E7A" w14:textId="3560EA9D" w:rsidR="00AC47C4" w:rsidRPr="00187D28" w:rsidRDefault="00AC47C4" w:rsidP="00E15FAA">
      <w:pPr>
        <w:shd w:val="clear" w:color="auto" w:fill="0000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</w:rPr>
        <w:t>DAY</w:t>
      </w:r>
      <w:r w:rsidRPr="00E15FAA">
        <w:rPr>
          <w:rFonts w:ascii="Browallia New" w:hAnsi="Browallia New" w:cs="Browallia New" w:hint="cs"/>
          <w:b/>
          <w:bCs/>
          <w:sz w:val="36"/>
          <w:szCs w:val="36"/>
          <w:shd w:val="clear" w:color="auto" w:fill="0000FF"/>
          <w:cs/>
        </w:rPr>
        <w:t xml:space="preserve">5 </w:t>
      </w:r>
      <w:r w:rsidRP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</w:rPr>
        <w:tab/>
      </w:r>
      <w:r w:rsidRPr="00E15FAA">
        <w:rPr>
          <w:rFonts w:ascii="Browallia New" w:hAnsi="Browallia New" w:cs="Browallia New" w:hint="cs"/>
          <w:b/>
          <w:bCs/>
          <w:sz w:val="36"/>
          <w:szCs w:val="36"/>
          <w:shd w:val="clear" w:color="auto" w:fill="0000FF"/>
          <w:cs/>
        </w:rPr>
        <w:t>เมือง</w:t>
      </w:r>
      <w:proofErr w:type="spellStart"/>
      <w:r w:rsidRPr="00E15FAA">
        <w:rPr>
          <w:rFonts w:ascii="Browallia New" w:hAnsi="Browallia New" w:cs="Browallia New" w:hint="cs"/>
          <w:b/>
          <w:bCs/>
          <w:sz w:val="36"/>
          <w:szCs w:val="36"/>
          <w:shd w:val="clear" w:color="auto" w:fill="0000FF"/>
          <w:cs/>
        </w:rPr>
        <w:t>คุนหมิง</w:t>
      </w:r>
      <w:proofErr w:type="spellEnd"/>
      <w:r w:rsidRPr="00E15FAA">
        <w:rPr>
          <w:rFonts w:ascii="Browallia New" w:hAnsi="Browallia New" w:cs="Browallia New" w:hint="cs"/>
          <w:b/>
          <w:bCs/>
          <w:sz w:val="36"/>
          <w:szCs w:val="36"/>
          <w:shd w:val="clear" w:color="auto" w:fill="0000FF"/>
          <w:cs/>
        </w:rPr>
        <w:t xml:space="preserve"> –</w:t>
      </w:r>
      <w:r w:rsidR="00352CD0" w:rsidRPr="00E15FAA">
        <w:rPr>
          <w:rFonts w:ascii="Browallia New" w:hAnsi="Browallia New" w:cs="Browallia New" w:hint="cs"/>
          <w:b/>
          <w:bCs/>
          <w:sz w:val="36"/>
          <w:szCs w:val="36"/>
          <w:shd w:val="clear" w:color="auto" w:fill="0000FF"/>
          <w:cs/>
        </w:rPr>
        <w:t xml:space="preserve"> </w:t>
      </w:r>
      <w:r w:rsidR="00614F5E" w:rsidRP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  <w:cs/>
        </w:rPr>
        <w:t xml:space="preserve">ตำหนักทองจินเตี้ยน </w:t>
      </w:r>
      <w:proofErr w:type="gramStart"/>
      <w:r w:rsidR="00614F5E" w:rsidRPr="00E15FAA">
        <w:rPr>
          <w:rFonts w:ascii="Browallia New" w:hAnsi="Browallia New" w:cs="Browallia New" w:hint="cs"/>
          <w:b/>
          <w:bCs/>
          <w:sz w:val="36"/>
          <w:szCs w:val="36"/>
          <w:shd w:val="clear" w:color="auto" w:fill="0000FF"/>
          <w:cs/>
        </w:rPr>
        <w:t xml:space="preserve">–  </w:t>
      </w:r>
      <w:r w:rsidRPr="00E15FAA">
        <w:rPr>
          <w:rFonts w:ascii="Browallia New" w:hAnsi="Browallia New" w:cs="Browallia New" w:hint="cs"/>
          <w:b/>
          <w:bCs/>
          <w:sz w:val="36"/>
          <w:szCs w:val="36"/>
          <w:shd w:val="clear" w:color="auto" w:fill="0000FF"/>
          <w:cs/>
        </w:rPr>
        <w:t>สวนน้ำตก</w:t>
      </w:r>
      <w:proofErr w:type="spellStart"/>
      <w:r w:rsidRPr="00E15FAA">
        <w:rPr>
          <w:rFonts w:ascii="Browallia New" w:hAnsi="Browallia New" w:cs="Browallia New" w:hint="cs"/>
          <w:b/>
          <w:bCs/>
          <w:sz w:val="36"/>
          <w:szCs w:val="36"/>
          <w:shd w:val="clear" w:color="auto" w:fill="0000FF"/>
          <w:cs/>
        </w:rPr>
        <w:t>คุนหมิง</w:t>
      </w:r>
      <w:proofErr w:type="spellEnd"/>
      <w:proofErr w:type="gramEnd"/>
      <w:r w:rsidRPr="00E15FAA">
        <w:rPr>
          <w:rFonts w:ascii="Browallia New" w:hAnsi="Browallia New" w:cs="Browallia New" w:hint="cs"/>
          <w:b/>
          <w:bCs/>
          <w:sz w:val="36"/>
          <w:szCs w:val="36"/>
          <w:shd w:val="clear" w:color="auto" w:fill="0000FF"/>
          <w:cs/>
        </w:rPr>
        <w:t xml:space="preserve"> – </w:t>
      </w:r>
      <w:r w:rsidRP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  <w:cs/>
        </w:rPr>
        <w:t>ประตูม้าทองไก่มรกต</w:t>
      </w:r>
      <w:r w:rsidR="00E15FAA">
        <w:rPr>
          <w:rFonts w:ascii="Browallia New" w:hAnsi="Browallia New" w:cs="Browallia New" w:hint="cs"/>
          <w:b/>
          <w:bCs/>
          <w:sz w:val="36"/>
          <w:szCs w:val="36"/>
          <w:shd w:val="clear" w:color="auto" w:fill="0000FF"/>
          <w:cs/>
        </w:rPr>
        <w:t xml:space="preserve"> </w:t>
      </w:r>
      <w:r w:rsidR="00E15FAA" w:rsidRPr="00E15FAA">
        <w:rPr>
          <w:rFonts w:ascii="Browallia New" w:hAnsi="Browallia New" w:cs="Browallia New" w:hint="cs"/>
          <w:b/>
          <w:bCs/>
          <w:sz w:val="36"/>
          <w:szCs w:val="36"/>
          <w:shd w:val="clear" w:color="auto" w:fill="0000FF"/>
          <w:cs/>
        </w:rPr>
        <w:t>–</w:t>
      </w:r>
      <w:r w:rsidR="00E15FAA">
        <w:rPr>
          <w:rFonts w:ascii="Browallia New" w:hAnsi="Browallia New" w:cs="Browallia New" w:hint="cs"/>
          <w:b/>
          <w:bCs/>
          <w:sz w:val="36"/>
          <w:szCs w:val="36"/>
          <w:shd w:val="clear" w:color="auto" w:fill="0000FF"/>
          <w:cs/>
        </w:rPr>
        <w:t xml:space="preserve"> ร้าน</w:t>
      </w:r>
      <w:r w:rsid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</w:rPr>
        <w:t>POP MART@SHUNCHENG CENTER</w:t>
      </w:r>
      <w:r w:rsidR="00614F5E" w:rsidRPr="00E15FAA">
        <w:rPr>
          <w:rFonts w:ascii="Browallia New" w:hAnsi="Browallia New" w:cs="Browallia New" w:hint="cs"/>
          <w:b/>
          <w:bCs/>
          <w:sz w:val="36"/>
          <w:szCs w:val="36"/>
          <w:shd w:val="clear" w:color="auto" w:fill="0000FF"/>
          <w:cs/>
        </w:rPr>
        <w:t xml:space="preserve">    </w:t>
      </w:r>
      <w:r w:rsid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</w:rPr>
        <w:tab/>
      </w:r>
      <w:r w:rsid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</w:rPr>
        <w:tab/>
      </w:r>
      <w:r w:rsid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</w:rPr>
        <w:tab/>
      </w:r>
      <w:r w:rsid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</w:rPr>
        <w:tab/>
      </w:r>
      <w:r w:rsid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</w:rPr>
        <w:tab/>
      </w:r>
      <w:r w:rsid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</w:rPr>
        <w:tab/>
      </w:r>
      <w:r w:rsid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</w:rPr>
        <w:tab/>
        <w:t xml:space="preserve">    </w:t>
      </w:r>
      <w:r w:rsidRPr="00E15FAA">
        <w:rPr>
          <w:rFonts w:ascii="Browallia New" w:hAnsi="Browallia New" w:cs="Browallia New" w:hint="cs"/>
          <w:b/>
          <w:bCs/>
          <w:sz w:val="36"/>
          <w:szCs w:val="36"/>
          <w:shd w:val="clear" w:color="auto" w:fill="0000FF"/>
          <w:cs/>
        </w:rPr>
        <w:t xml:space="preserve"> (</w:t>
      </w:r>
      <w:r w:rsidRP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</w:rPr>
        <w:t>B</w:t>
      </w:r>
      <w:r w:rsidRP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  <w:cs/>
        </w:rPr>
        <w:t>/</w:t>
      </w:r>
      <w:r w:rsidRP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</w:rPr>
        <w:t>L</w:t>
      </w:r>
      <w:r w:rsidRP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  <w:cs/>
        </w:rPr>
        <w:t>/</w:t>
      </w:r>
      <w:r w:rsidRP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</w:rPr>
        <w:t>D</w:t>
      </w:r>
      <w:r w:rsidRPr="00E15FAA">
        <w:rPr>
          <w:rFonts w:ascii="Browallia New" w:hAnsi="Browallia New" w:cs="Browallia New"/>
          <w:b/>
          <w:bCs/>
          <w:sz w:val="36"/>
          <w:szCs w:val="36"/>
          <w:shd w:val="clear" w:color="auto" w:fill="0000FF"/>
          <w:cs/>
        </w:rPr>
        <w:t>)</w:t>
      </w:r>
    </w:p>
    <w:p w14:paraId="0864A40B" w14:textId="77777777" w:rsidR="00AC47C4" w:rsidRDefault="00AC47C4" w:rsidP="00AC47C4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25284D85" w14:textId="710B0C54" w:rsidR="00614F5E" w:rsidRDefault="00AC47C4" w:rsidP="00614F5E">
      <w:pPr>
        <w:spacing w:after="0" w:line="240" w:lineRule="auto"/>
        <w:ind w:left="720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52CD0">
        <w:rPr>
          <w:rFonts w:ascii="Browallia New" w:hAnsi="Browallia New" w:cs="Browallia New" w:hint="cs"/>
          <w:sz w:val="32"/>
          <w:szCs w:val="32"/>
          <w:cs/>
        </w:rPr>
        <w:t>นำท่านนั่งรถออกเดินทางสู่เมือง</w:t>
      </w:r>
      <w:proofErr w:type="spellStart"/>
      <w:r w:rsidR="00352CD0">
        <w:rPr>
          <w:rFonts w:ascii="Browallia New" w:hAnsi="Browallia New" w:cs="Browallia New" w:hint="cs"/>
          <w:sz w:val="32"/>
          <w:szCs w:val="32"/>
          <w:cs/>
        </w:rPr>
        <w:t>คุนหมิง</w:t>
      </w:r>
      <w:proofErr w:type="spellEnd"/>
      <w:r w:rsidR="00352CD0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614F5E">
        <w:rPr>
          <w:rFonts w:ascii="Browallia New" w:hAnsi="Browallia New" w:cs="Browallia New" w:hint="cs"/>
          <w:sz w:val="32"/>
          <w:szCs w:val="32"/>
          <w:cs/>
        </w:rPr>
        <w:t xml:space="preserve">(ใช้เวลาประมาณ 2 </w:t>
      </w:r>
      <w:r w:rsidR="00614F5E">
        <w:rPr>
          <w:rFonts w:ascii="Browallia New" w:hAnsi="Browallia New" w:cs="Browallia New"/>
          <w:sz w:val="32"/>
          <w:szCs w:val="32"/>
          <w:cs/>
        </w:rPr>
        <w:t>–</w:t>
      </w:r>
      <w:r w:rsidR="00614F5E">
        <w:rPr>
          <w:rFonts w:ascii="Browallia New" w:hAnsi="Browallia New" w:cs="Browallia New" w:hint="cs"/>
          <w:sz w:val="32"/>
          <w:szCs w:val="32"/>
          <w:cs/>
        </w:rPr>
        <w:t xml:space="preserve"> 3 ชั่วโมง)</w:t>
      </w:r>
    </w:p>
    <w:p w14:paraId="1C499AFF" w14:textId="77777777" w:rsidR="00AC47C4" w:rsidRDefault="00AC47C4" w:rsidP="00AC47C4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1D854B7D" w14:textId="2BA136B3" w:rsidR="00614F5E" w:rsidRDefault="00614F5E" w:rsidP="00614F5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62BC35BC" wp14:editId="6EA476AC">
                <wp:simplePos x="0" y="0"/>
                <wp:positionH relativeFrom="column">
                  <wp:posOffset>-457200</wp:posOffset>
                </wp:positionH>
                <wp:positionV relativeFrom="paragraph">
                  <wp:posOffset>1356995</wp:posOffset>
                </wp:positionV>
                <wp:extent cx="7539355" cy="2423160"/>
                <wp:effectExtent l="0" t="0" r="4445" b="0"/>
                <wp:wrapTopAndBottom/>
                <wp:docPr id="2132964629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9355" cy="2423160"/>
                          <a:chOff x="0" y="0"/>
                          <a:chExt cx="7539355" cy="2527935"/>
                        </a:xfrm>
                      </wpg:grpSpPr>
                      <pic:pic xmlns:pic="http://schemas.openxmlformats.org/drawingml/2006/picture">
                        <pic:nvPicPr>
                          <pic:cNvPr id="1362215154" name="Picture 1" descr="A colorful archway with red pilla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790" cy="2525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0882667" name="Picture 2" descr="A building with stairs leading to the entran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1425" y="19050"/>
                            <a:ext cx="3757930" cy="25088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F42DA5" id="Group 3" o:spid="_x0000_s1026" style="position:absolute;margin-left:-36pt;margin-top:106.85pt;width:593.65pt;height:190.8pt;z-index:251804672;mso-height-relative:margin" coordsize="75393,2527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colorful archway with red pillars&#10;&#10;Description automatically generated" style="position:absolute;width:37807;height:25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">
                  <v:imagedata r:id="rId48" o:title="A colorful archway with red pillars&#10;&#10;Description automatically generated"/>
                </v:shape>
                <v:shape id="Picture 2" o:spid="_x0000_s1028" type="#_x0000_t75" alt="A building with stairs leading to the entrance&#10;&#10;Description automatically generated" style="position:absolute;left:37814;top:190;width:37579;height:25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">
                  <v:imagedata r:id="rId49" o:title="A building with stairs leading to the entrance&#10;&#10;Description automatically generated"/>
                </v:shape>
                <w10:wrap type="topAndBottom"/>
              </v:group>
            </w:pict>
          </mc:Fallback>
        </mc:AlternateContent>
      </w:r>
      <w:r w:rsidRPr="00614F5E"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จากนั้นนำท่านชม </w:t>
      </w:r>
      <w:r w:rsidRPr="00614F5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ตำหนักทองจินเตี้ยน</w:t>
      </w:r>
      <w:r w:rsidRPr="00614F5E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614F5E">
        <w:rPr>
          <w:rFonts w:ascii="Browallia New" w:hAnsi="Browallia New" w:cs="Browallia New"/>
          <w:sz w:val="32"/>
          <w:szCs w:val="32"/>
          <w:cs/>
        </w:rPr>
        <w:t>ตั้งอยู่บนภูเขาหมิ</w:t>
      </w:r>
      <w:proofErr w:type="spellStart"/>
      <w:r w:rsidRPr="00614F5E">
        <w:rPr>
          <w:rFonts w:ascii="Browallia New" w:hAnsi="Browallia New" w:cs="Browallia New"/>
          <w:sz w:val="32"/>
          <w:szCs w:val="32"/>
          <w:cs/>
        </w:rPr>
        <w:t>งฟ่ง</w:t>
      </w:r>
      <w:proofErr w:type="spellEnd"/>
      <w:r w:rsidRPr="00614F5E">
        <w:rPr>
          <w:rFonts w:ascii="Browallia New" w:hAnsi="Browallia New" w:cs="Browallia New"/>
          <w:sz w:val="32"/>
          <w:szCs w:val="32"/>
          <w:cs/>
        </w:rPr>
        <w:t>ซาน ด้านทิศตะวันออกของเมือง</w:t>
      </w:r>
      <w:proofErr w:type="spellStart"/>
      <w:r w:rsidRPr="00614F5E">
        <w:rPr>
          <w:rFonts w:ascii="Browallia New" w:hAnsi="Browallia New" w:cs="Browallia New"/>
          <w:sz w:val="32"/>
          <w:szCs w:val="32"/>
          <w:cs/>
        </w:rPr>
        <w:t>คุนหมิง</w:t>
      </w:r>
      <w:proofErr w:type="spellEnd"/>
      <w:r w:rsidRPr="00614F5E">
        <w:rPr>
          <w:rFonts w:ascii="Browallia New" w:hAnsi="Browallia New" w:cs="Browallia New"/>
          <w:sz w:val="32"/>
          <w:szCs w:val="32"/>
          <w:cs/>
        </w:rPr>
        <w:t xml:space="preserve"> สร้างโดยแม่ทัพในสมัยราชวงศ์ห</w:t>
      </w:r>
      <w:proofErr w:type="spellStart"/>
      <w:r w:rsidRPr="00614F5E">
        <w:rPr>
          <w:rFonts w:ascii="Browallia New" w:hAnsi="Browallia New" w:cs="Browallia New"/>
          <w:sz w:val="32"/>
          <w:szCs w:val="32"/>
          <w:cs/>
        </w:rPr>
        <w:t>มิง</w:t>
      </w:r>
      <w:proofErr w:type="spellEnd"/>
      <w:r w:rsidRPr="00614F5E">
        <w:rPr>
          <w:rFonts w:ascii="Browallia New" w:hAnsi="Browallia New" w:cs="Browallia New"/>
          <w:sz w:val="32"/>
          <w:szCs w:val="32"/>
          <w:cs/>
        </w:rPr>
        <w:t xml:space="preserve"> อดีตเคยเป็นที่พักของอ</w:t>
      </w:r>
      <w:proofErr w:type="spellStart"/>
      <w:r w:rsidRPr="00614F5E">
        <w:rPr>
          <w:rFonts w:ascii="Browallia New" w:hAnsi="Browallia New" w:cs="Browallia New"/>
          <w:sz w:val="32"/>
          <w:szCs w:val="32"/>
          <w:cs/>
        </w:rPr>
        <w:t>ู๋ซั</w:t>
      </w:r>
      <w:proofErr w:type="spellEnd"/>
      <w:r w:rsidRPr="00614F5E">
        <w:rPr>
          <w:rFonts w:ascii="Browallia New" w:hAnsi="Browallia New" w:cs="Browallia New"/>
          <w:sz w:val="32"/>
          <w:szCs w:val="32"/>
          <w:cs/>
        </w:rPr>
        <w:t>นก</w:t>
      </w:r>
      <w:proofErr w:type="spellStart"/>
      <w:r w:rsidRPr="00614F5E">
        <w:rPr>
          <w:rFonts w:ascii="Browallia New" w:hAnsi="Browallia New" w:cs="Browallia New"/>
          <w:sz w:val="32"/>
          <w:szCs w:val="32"/>
          <w:cs/>
        </w:rPr>
        <w:t>ุ้ย</w:t>
      </w:r>
      <w:proofErr w:type="spellEnd"/>
      <w:r w:rsidRPr="00614F5E">
        <w:rPr>
          <w:rFonts w:ascii="Browallia New" w:hAnsi="Browallia New" w:cs="Browallia New"/>
          <w:sz w:val="32"/>
          <w:szCs w:val="32"/>
          <w:cs/>
        </w:rPr>
        <w:t>ขุนศึกผู้ขายชาติ และนางงามเฉ</w:t>
      </w:r>
      <w:proofErr w:type="spellStart"/>
      <w:r w:rsidRPr="00614F5E">
        <w:rPr>
          <w:rFonts w:ascii="Browallia New" w:hAnsi="Browallia New" w:cs="Browallia New"/>
          <w:sz w:val="32"/>
          <w:szCs w:val="32"/>
          <w:cs/>
        </w:rPr>
        <w:t>ิน</w:t>
      </w:r>
      <w:proofErr w:type="spellEnd"/>
      <w:r w:rsidRPr="00614F5E">
        <w:rPr>
          <w:rFonts w:ascii="Browallia New" w:hAnsi="Browallia New" w:cs="Browallia New"/>
          <w:sz w:val="32"/>
          <w:szCs w:val="32"/>
          <w:cs/>
        </w:rPr>
        <w:t>หยวนหยวน ตำหนักหลังนี้มีความสูง 6.7 เมตร กว้าง 6.2 เมตร และเป็นตำหนักเพียงแห่งเดียวที่มีฝาผนัง และหลังคาที่สร้างด้วยทองเหลืองที่มีน้ำหนักถึง 380 ตัน นับว่าเป็นสิ่งปลูกสร้างทองเหลืองที่ใหญ่สุดของจีน จึงนับว่าที่นี่คือ วิหารทองเหลืองที่ใหญ่ที่สุดของจีน</w:t>
      </w:r>
    </w:p>
    <w:p w14:paraId="4D453CFF" w14:textId="39FFEFF4" w:rsidR="00614F5E" w:rsidRDefault="00614F5E" w:rsidP="00614F5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73EA513F" w14:textId="44D8FACC" w:rsidR="00AC47C4" w:rsidRDefault="00AC47C4" w:rsidP="00AC47C4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9B56BD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9B56B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สวนน้ำตก</w:t>
      </w:r>
      <w:proofErr w:type="spellStart"/>
      <w:r w:rsidRPr="009B56B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คุนหมิง</w:t>
      </w:r>
      <w:proofErr w:type="spellEnd"/>
      <w:r w:rsidRPr="009B56BD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B56BD">
        <w:rPr>
          <w:rFonts w:ascii="Browallia New" w:hAnsi="Browallia New" w:cs="Browallia New"/>
          <w:sz w:val="32"/>
          <w:szCs w:val="32"/>
          <w:cs/>
        </w:rPr>
        <w:t>(</w:t>
      </w:r>
      <w:r w:rsidRPr="009B56BD">
        <w:rPr>
          <w:rFonts w:ascii="Browallia New" w:hAnsi="Browallia New" w:cs="Browallia New"/>
          <w:sz w:val="32"/>
          <w:szCs w:val="32"/>
        </w:rPr>
        <w:t xml:space="preserve">KUNMING WATER  FALL PARK) </w:t>
      </w:r>
      <w:r w:rsidRPr="009B56BD">
        <w:rPr>
          <w:rFonts w:ascii="Browallia New" w:hAnsi="Browallia New" w:cs="Browallia New"/>
          <w:sz w:val="32"/>
          <w:szCs w:val="32"/>
          <w:cs/>
        </w:rPr>
        <w:t>แลนด์มาร์คใหม่ของ</w:t>
      </w:r>
      <w:proofErr w:type="spellStart"/>
      <w:r w:rsidRPr="009B56BD">
        <w:rPr>
          <w:rFonts w:ascii="Browallia New" w:hAnsi="Browallia New" w:cs="Browallia New"/>
          <w:sz w:val="32"/>
          <w:szCs w:val="32"/>
          <w:cs/>
        </w:rPr>
        <w:t>คุนห</w:t>
      </w:r>
      <w:proofErr w:type="spellEnd"/>
      <w:r w:rsidRPr="009B56BD">
        <w:rPr>
          <w:rFonts w:ascii="Browallia New" w:hAnsi="Browallia New" w:cs="Browallia New"/>
          <w:sz w:val="32"/>
          <w:szCs w:val="32"/>
          <w:cs/>
        </w:rPr>
        <w:t xml:space="preserve">มิงถือเป็นน้ำตกฝีมือ มนุษย์ที่ใหญ่ที่สุดในเอเชีย มีความสูงกว่า 12.5 เมตร มีความกว้าง 400 เมตร มีจุดประสงค์ในการสร้างหลัก ๆ เพื่อเป็นที่ผันน้ำกว่า 10 ล้านลูกบาศก์ฟุตจากแม่น้ำ </w:t>
      </w:r>
      <w:proofErr w:type="spellStart"/>
      <w:r w:rsidRPr="009B56BD">
        <w:rPr>
          <w:rFonts w:ascii="Browallia New" w:hAnsi="Browallia New" w:cs="Browallia New"/>
          <w:sz w:val="32"/>
          <w:szCs w:val="32"/>
        </w:rPr>
        <w:t>Niulan</w:t>
      </w:r>
      <w:proofErr w:type="spellEnd"/>
      <w:r w:rsidRPr="009B56BD">
        <w:rPr>
          <w:rFonts w:ascii="Browallia New" w:hAnsi="Browallia New" w:cs="Browallia New"/>
          <w:sz w:val="32"/>
          <w:szCs w:val="32"/>
        </w:rPr>
        <w:t xml:space="preserve"> </w:t>
      </w:r>
      <w:r w:rsidRPr="009B56BD">
        <w:rPr>
          <w:rFonts w:ascii="Browallia New" w:hAnsi="Browallia New" w:cs="Browallia New"/>
          <w:sz w:val="32"/>
          <w:szCs w:val="32"/>
          <w:cs/>
        </w:rPr>
        <w:t xml:space="preserve">ท้องถิ่นไปสู่ทะเลสาบ </w:t>
      </w:r>
      <w:proofErr w:type="spellStart"/>
      <w:r w:rsidRPr="009B56BD">
        <w:rPr>
          <w:rFonts w:ascii="Browallia New" w:hAnsi="Browallia New" w:cs="Browallia New"/>
          <w:sz w:val="32"/>
          <w:szCs w:val="32"/>
        </w:rPr>
        <w:t>Dianchi</w:t>
      </w:r>
      <w:proofErr w:type="spellEnd"/>
      <w:r w:rsidRPr="009B56BD">
        <w:rPr>
          <w:rFonts w:ascii="Browallia New" w:hAnsi="Browallia New" w:cs="Browallia New"/>
          <w:sz w:val="32"/>
          <w:szCs w:val="32"/>
        </w:rPr>
        <w:t xml:space="preserve"> </w:t>
      </w:r>
      <w:r w:rsidRPr="009B56BD">
        <w:rPr>
          <w:rFonts w:ascii="Browallia New" w:hAnsi="Browallia New" w:cs="Browallia New"/>
          <w:sz w:val="32"/>
          <w:szCs w:val="32"/>
          <w:cs/>
        </w:rPr>
        <w:t>ทะเลสาบที่ใหญ่ที่สุดในช่องแคบ</w:t>
      </w:r>
      <w:proofErr w:type="spellStart"/>
      <w:r w:rsidRPr="009B56BD">
        <w:rPr>
          <w:rFonts w:ascii="Browallia New" w:hAnsi="Browallia New" w:cs="Browallia New"/>
          <w:sz w:val="32"/>
          <w:szCs w:val="32"/>
          <w:cs/>
        </w:rPr>
        <w:t>ยูน</w:t>
      </w:r>
      <w:proofErr w:type="spellEnd"/>
      <w:r w:rsidRPr="009B56BD">
        <w:rPr>
          <w:rFonts w:ascii="Browallia New" w:hAnsi="Browallia New" w:cs="Browallia New"/>
          <w:sz w:val="32"/>
          <w:szCs w:val="32"/>
          <w:cs/>
        </w:rPr>
        <w:t>นาน นอกจากนี้ยังช่วยป้องกันน้ำท่วมและทำหน้าที่เป็นที่เก็บน้ำยามฉุกเฉินของประชาชน ที่สำคัญโครงการยังได้ก่อสร้างเป็นลักษณะน้ำตกสาธารณะ สร้างความบันเทิง ให้ผู้คนมาเยี่ยมชมและผ่อนคลายได้ ใช้เวลาสร้าง 3 ปี และใช้เงินไปเกือบ 600 ล้านบาท</w:t>
      </w:r>
    </w:p>
    <w:p w14:paraId="34EF5F1C" w14:textId="78BD6837" w:rsidR="00AC47C4" w:rsidRPr="003327B8" w:rsidRDefault="00435371" w:rsidP="00AC47C4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42CD2938" wp14:editId="31F8173E">
                <wp:simplePos x="0" y="0"/>
                <wp:positionH relativeFrom="margin">
                  <wp:align>right</wp:align>
                </wp:positionH>
                <wp:positionV relativeFrom="paragraph">
                  <wp:posOffset>2540</wp:posOffset>
                </wp:positionV>
                <wp:extent cx="6637020" cy="2216785"/>
                <wp:effectExtent l="0" t="0" r="0" b="0"/>
                <wp:wrapTopAndBottom/>
                <wp:docPr id="201137995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020" cy="2216785"/>
                          <a:chOff x="0" y="0"/>
                          <a:chExt cx="6638925" cy="2242185"/>
                        </a:xfrm>
                      </wpg:grpSpPr>
                      <pic:pic xmlns:pic="http://schemas.openxmlformats.org/drawingml/2006/picture">
                        <pic:nvPicPr>
                          <pic:cNvPr id="520082167" name="Picture 33" descr="A waterfall in a cit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6125" y="0"/>
                            <a:ext cx="3352800" cy="223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8309611" name="Picture 34" descr="A waterfall in a p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325" cy="2242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3AA853" id="Group 35" o:spid="_x0000_s1026" style="position:absolute;margin-left:471.4pt;margin-top:.2pt;width:522.6pt;height:174.55pt;z-index:251795456;mso-position-horizontal:right;mso-position-horizontal-relative:margin;mso-width-relative:margin;mso-height-relative:margin" coordsize="66389,224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">
                <v:shape id="Picture 33" o:spid="_x0000_s1027" type="#_x0000_t75" alt="A waterfall in a city&#10;&#10;Description automatically generated" style="position:absolute;left:32861;width:33528;height:22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">
                  <v:imagedata r:id="rId52" o:title="A waterfall in a city&#10;&#10;Description automatically generated"/>
                </v:shape>
                <v:shape id="Picture 34" o:spid="_x0000_s1028" type="#_x0000_t75" alt="A waterfall in a park&#10;&#10;Description automatically generated" style="position:absolute;width:33623;height:2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">
                  <v:imagedata r:id="rId53" o:title="A waterfall in a park&#10;&#10;Description automatically generated"/>
                </v:shape>
                <w10:wrap type="topAndBottom" anchorx="margin"/>
              </v:group>
            </w:pict>
          </mc:Fallback>
        </mc:AlternateContent>
      </w:r>
      <w:r w:rsidR="00AC47C4"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จากนั้นนำท่านไปยัง </w:t>
      </w:r>
      <w:r w:rsidR="00AC47C4" w:rsidRPr="003327B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ซุ้มประตูม้าทองและซุ้มประตูไก่มรกต </w:t>
      </w:r>
      <w:r w:rsidR="00AC47C4" w:rsidRPr="003327B8">
        <w:rPr>
          <w:rFonts w:ascii="Browallia New" w:hAnsi="Browallia New" w:cs="Browallia New"/>
          <w:sz w:val="32"/>
          <w:szCs w:val="32"/>
          <w:cs/>
        </w:rPr>
        <w:t>ตั้งอยู่ตอนกลางของถนนจินปี้ลู่ ซึ่งเป็นถนนที่เก่าแก่ที่สุดของเมือง</w:t>
      </w:r>
      <w:proofErr w:type="spellStart"/>
      <w:r w:rsidR="00AC47C4" w:rsidRPr="003327B8">
        <w:rPr>
          <w:rFonts w:ascii="Browallia New" w:hAnsi="Browallia New" w:cs="Browallia New"/>
          <w:sz w:val="32"/>
          <w:szCs w:val="32"/>
          <w:cs/>
        </w:rPr>
        <w:t>คุนหมิง</w:t>
      </w:r>
      <w:proofErr w:type="spellEnd"/>
      <w:r w:rsidR="00AC47C4" w:rsidRPr="003327B8">
        <w:rPr>
          <w:rFonts w:ascii="Browallia New" w:hAnsi="Browallia New" w:cs="Browallia New"/>
          <w:sz w:val="32"/>
          <w:szCs w:val="32"/>
          <w:cs/>
        </w:rPr>
        <w:t xml:space="preserve"> มีซุ้มประตูม้าทองและซุ้มประตูไก่มรกต ซึ่งภาษาจีนเรียกว่าจินหม่าและปี้จี และเป็นที่มาของชื่อถนนแห่งนี้ โดยซุ้มม้าทองและไก่มรกตมีอายุร่วม </w:t>
      </w:r>
      <w:r w:rsidR="00AC47C4" w:rsidRPr="003327B8">
        <w:rPr>
          <w:rFonts w:ascii="Browallia New" w:hAnsi="Browallia New" w:cs="Browallia New"/>
          <w:sz w:val="32"/>
          <w:szCs w:val="32"/>
        </w:rPr>
        <w:t xml:space="preserve">400 </w:t>
      </w:r>
      <w:r w:rsidR="00AC47C4" w:rsidRPr="003327B8">
        <w:rPr>
          <w:rFonts w:ascii="Browallia New" w:hAnsi="Browallia New" w:cs="Browallia New"/>
          <w:sz w:val="32"/>
          <w:szCs w:val="32"/>
          <w:cs/>
        </w:rPr>
        <w:t>ปี สร้างขึ้นในสมัยราชวงศ์ห</w:t>
      </w:r>
      <w:proofErr w:type="spellStart"/>
      <w:r w:rsidR="00AC47C4" w:rsidRPr="003327B8">
        <w:rPr>
          <w:rFonts w:ascii="Browallia New" w:hAnsi="Browallia New" w:cs="Browallia New"/>
          <w:sz w:val="32"/>
          <w:szCs w:val="32"/>
          <w:cs/>
        </w:rPr>
        <w:t>มิง</w:t>
      </w:r>
      <w:proofErr w:type="spellEnd"/>
      <w:r w:rsidR="00AC47C4" w:rsidRPr="003327B8">
        <w:rPr>
          <w:rFonts w:ascii="Browallia New" w:hAnsi="Browallia New" w:cs="Browallia New"/>
          <w:sz w:val="32"/>
          <w:szCs w:val="32"/>
          <w:cs/>
        </w:rPr>
        <w:t xml:space="preserve"> ในถนนย่านการค้าแห่งนี้ เป็นแหล่งเสื้อผ้าแบรนด์</w:t>
      </w:r>
      <w:proofErr w:type="spellStart"/>
      <w:r w:rsidR="00AC47C4" w:rsidRPr="003327B8">
        <w:rPr>
          <w:rFonts w:ascii="Browallia New" w:hAnsi="Browallia New" w:cs="Browallia New"/>
          <w:sz w:val="32"/>
          <w:szCs w:val="32"/>
          <w:cs/>
        </w:rPr>
        <w:t>เนม</w:t>
      </w:r>
      <w:proofErr w:type="spellEnd"/>
      <w:r w:rsidR="00AC47C4" w:rsidRPr="003327B8">
        <w:rPr>
          <w:rFonts w:ascii="Browallia New" w:hAnsi="Browallia New" w:cs="Browallia New"/>
          <w:sz w:val="32"/>
          <w:szCs w:val="32"/>
          <w:cs/>
        </w:rPr>
        <w:t>ทั้งของจีนและต่างประเทศ รวมทั้งเครื่องประ</w:t>
      </w:r>
      <w:proofErr w:type="spellStart"/>
      <w:r w:rsidR="00AC47C4" w:rsidRPr="003327B8">
        <w:rPr>
          <w:rFonts w:ascii="Browallia New" w:hAnsi="Browallia New" w:cs="Browallia New"/>
          <w:sz w:val="32"/>
          <w:szCs w:val="32"/>
          <w:cs/>
        </w:rPr>
        <w:t>ดั</w:t>
      </w:r>
      <w:proofErr w:type="spellEnd"/>
      <w:r w:rsidR="00AC47C4" w:rsidRPr="003327B8">
        <w:rPr>
          <w:rFonts w:ascii="Browallia New" w:hAnsi="Browallia New" w:cs="Browallia New"/>
          <w:sz w:val="32"/>
          <w:szCs w:val="32"/>
          <w:cs/>
        </w:rPr>
        <w:t>บอ</w:t>
      </w:r>
      <w:proofErr w:type="spellStart"/>
      <w:r w:rsidR="00AC47C4" w:rsidRPr="003327B8">
        <w:rPr>
          <w:rFonts w:ascii="Browallia New" w:hAnsi="Browallia New" w:cs="Browallia New"/>
          <w:sz w:val="32"/>
          <w:szCs w:val="32"/>
          <w:cs/>
        </w:rPr>
        <w:t>ัญ</w:t>
      </w:r>
      <w:proofErr w:type="spellEnd"/>
      <w:r w:rsidR="00AC47C4" w:rsidRPr="003327B8">
        <w:rPr>
          <w:rFonts w:ascii="Browallia New" w:hAnsi="Browallia New" w:cs="Browallia New"/>
          <w:sz w:val="32"/>
          <w:szCs w:val="32"/>
          <w:cs/>
        </w:rPr>
        <w:t>มณีชั้นเยี่ยม ร้านเครื่องดื่ม ร้านอาหารพื้นเมือง และร้านขายของที่ระลึก ฯลฯ นอกจากนี้ยังมีสิ่งอำนวยความสะดวกอื่น ๆ อีกมากมาย</w:t>
      </w:r>
      <w:r w:rsidR="00E15FAA">
        <w:rPr>
          <w:rFonts w:ascii="Browallia New" w:hAnsi="Browallia New" w:cs="Browallia New"/>
          <w:sz w:val="32"/>
          <w:szCs w:val="32"/>
        </w:rPr>
        <w:t xml:space="preserve">  </w:t>
      </w:r>
      <w:r w:rsidR="00E15FAA">
        <w:rPr>
          <w:rFonts w:ascii="Browallia New" w:hAnsi="Browallia New" w:cs="Browallia New" w:hint="cs"/>
          <w:sz w:val="32"/>
          <w:szCs w:val="32"/>
          <w:cs/>
        </w:rPr>
        <w:t>จากนั้นนำท่านไปอิสระ</w:t>
      </w:r>
      <w:proofErr w:type="spellStart"/>
      <w:r w:rsidR="00E15FAA">
        <w:rPr>
          <w:rFonts w:ascii="Browallia New" w:hAnsi="Browallia New" w:cs="Browallia New" w:hint="cs"/>
          <w:sz w:val="32"/>
          <w:szCs w:val="32"/>
          <w:cs/>
        </w:rPr>
        <w:t>ช้</w:t>
      </w:r>
      <w:proofErr w:type="spellEnd"/>
      <w:r w:rsidR="00E15FAA">
        <w:rPr>
          <w:rFonts w:ascii="Browallia New" w:hAnsi="Browallia New" w:cs="Browallia New" w:hint="cs"/>
          <w:sz w:val="32"/>
          <w:szCs w:val="32"/>
          <w:cs/>
        </w:rPr>
        <w:t xml:space="preserve">อปปิ้ง </w:t>
      </w:r>
      <w:r w:rsidR="00E15FAA">
        <w:rPr>
          <w:rFonts w:ascii="Browallia New" w:hAnsi="Browallia New" w:cs="Browallia New"/>
          <w:sz w:val="32"/>
          <w:szCs w:val="32"/>
        </w:rPr>
        <w:t xml:space="preserve">ARTTOY </w:t>
      </w:r>
      <w:r w:rsidR="00E15FAA">
        <w:rPr>
          <w:rFonts w:ascii="Browallia New" w:hAnsi="Browallia New" w:cs="Browallia New" w:hint="cs"/>
          <w:sz w:val="32"/>
          <w:szCs w:val="32"/>
          <w:cs/>
        </w:rPr>
        <w:t>สุดน่ารักที่ร้าน</w:t>
      </w:r>
      <w:r w:rsidR="00E15FAA" w:rsidRPr="00E15FA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E15FAA" w:rsidRPr="00E15FAA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POP MART@SHUNCHENG CENTER  </w:t>
      </w:r>
      <w:r w:rsidR="00E15FAA" w:rsidRPr="00E15FAA">
        <w:rPr>
          <w:rFonts w:ascii="Browallia New" w:hAnsi="Browallia New" w:cs="Browallia New" w:hint="cs"/>
          <w:sz w:val="32"/>
          <w:szCs w:val="32"/>
          <w:cs/>
        </w:rPr>
        <w:t>และในบริเวณนี้ยังมีร้านแบรนด์</w:t>
      </w:r>
      <w:proofErr w:type="spellStart"/>
      <w:r w:rsidR="00E15FAA" w:rsidRPr="00E15FAA">
        <w:rPr>
          <w:rFonts w:ascii="Browallia New" w:hAnsi="Browallia New" w:cs="Browallia New" w:hint="cs"/>
          <w:sz w:val="32"/>
          <w:szCs w:val="32"/>
          <w:cs/>
        </w:rPr>
        <w:t>เนม</w:t>
      </w:r>
      <w:proofErr w:type="spellEnd"/>
      <w:r w:rsidR="00E15FAA" w:rsidRPr="00E15FAA">
        <w:rPr>
          <w:rFonts w:ascii="Browallia New" w:hAnsi="Browallia New" w:cs="Browallia New" w:hint="cs"/>
          <w:sz w:val="32"/>
          <w:szCs w:val="32"/>
          <w:cs/>
        </w:rPr>
        <w:t xml:space="preserve"> ร้านอาหารต่างๆ ให้ท่านได้เลือกอีกมากมาย</w:t>
      </w:r>
      <w:r w:rsidR="00E15FAA" w:rsidRPr="00E15FAA">
        <w:rPr>
          <w:rFonts w:ascii="Browallia New" w:hAnsi="Browallia New" w:cs="Browallia New"/>
          <w:sz w:val="32"/>
          <w:szCs w:val="32"/>
        </w:rPr>
        <w:t xml:space="preserve"> </w:t>
      </w:r>
    </w:p>
    <w:p w14:paraId="5E207BD4" w14:textId="77777777" w:rsidR="00AC47C4" w:rsidRDefault="00AC47C4" w:rsidP="00AC47C4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1F3B58DF" w14:textId="4C447A44" w:rsidR="00AC47C4" w:rsidRPr="00187D28" w:rsidRDefault="00AC47C4" w:rsidP="00AC47C4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r w:rsidRPr="00187D28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นำทุกท่านเข้าสู่ที่พัก </w:t>
      </w:r>
      <w:r w:rsidR="00E15FAA">
        <w:rPr>
          <w:rFonts w:ascii="Browallia New" w:hAnsi="Browallia New" w:cs="Browallia New"/>
          <w:b/>
          <w:bCs/>
          <w:color w:val="00B0F0"/>
          <w:sz w:val="32"/>
          <w:szCs w:val="32"/>
        </w:rPr>
        <w:t xml:space="preserve">LONG WAY </w:t>
      </w:r>
      <w:r w:rsidRPr="00187D28">
        <w:rPr>
          <w:rFonts w:ascii="Browallia New" w:hAnsi="Browallia New" w:cs="Browallia New"/>
          <w:b/>
          <w:bCs/>
          <w:color w:val="00B0F0"/>
          <w:sz w:val="32"/>
          <w:szCs w:val="32"/>
        </w:rPr>
        <w:t xml:space="preserve">HOTEL </w:t>
      </w:r>
      <w:r w:rsidRPr="00187D28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ระดับ </w:t>
      </w:r>
      <w:r w:rsidRPr="00187D28">
        <w:rPr>
          <w:rFonts w:ascii="Browallia New" w:hAnsi="Browallia New" w:cs="Browallia New"/>
          <w:b/>
          <w:bCs/>
          <w:color w:val="00B0F0"/>
          <w:sz w:val="32"/>
          <w:szCs w:val="32"/>
        </w:rPr>
        <w:t>4</w:t>
      </w:r>
      <w:r w:rsidRPr="00187D28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 ดาว</w:t>
      </w:r>
      <w:r w:rsidR="00187D28" w:rsidRPr="00187D28">
        <w:rPr>
          <w:rFonts w:ascii="Browallia New" w:hAnsi="Browallia New" w:cs="Browallia New" w:hint="cs"/>
          <w:b/>
          <w:bCs/>
          <w:color w:val="00B0F0"/>
          <w:sz w:val="32"/>
          <w:szCs w:val="32"/>
          <w:cs/>
        </w:rPr>
        <w:t>ท้องถิ่น</w:t>
      </w:r>
      <w:r w:rsidRPr="00187D28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หรือเทียบเท่า</w:t>
      </w:r>
    </w:p>
    <w:p w14:paraId="5003FDE7" w14:textId="43D84B08" w:rsidR="00C77E92" w:rsidRDefault="00C77E92" w:rsidP="00203DA9">
      <w:pPr>
        <w:spacing w:after="0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ED52FA1" w14:textId="5B0FC691" w:rsidR="00131CF8" w:rsidRPr="00C6500F" w:rsidRDefault="00131CF8" w:rsidP="00C6500F">
      <w:pPr>
        <w:shd w:val="clear" w:color="auto" w:fill="FFC00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C6500F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</w:t>
      </w:r>
      <w:r w:rsidR="002E7017" w:rsidRPr="00C6500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6</w:t>
      </w:r>
      <w:r w:rsidRPr="00C6500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C6500F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 w:rsidR="00352CD0" w:rsidRPr="00C6500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shd w:val="clear" w:color="auto" w:fill="FFC000"/>
          <w:cs/>
        </w:rPr>
        <w:t>วัด</w:t>
      </w:r>
      <w:proofErr w:type="spellStart"/>
      <w:r w:rsidR="00352CD0" w:rsidRPr="00C6500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shd w:val="clear" w:color="auto" w:fill="FFC000"/>
          <w:cs/>
        </w:rPr>
        <w:t>หยว</w:t>
      </w:r>
      <w:proofErr w:type="spellEnd"/>
      <w:r w:rsidR="00352CD0" w:rsidRPr="00C6500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shd w:val="clear" w:color="auto" w:fill="FFC000"/>
          <w:cs/>
        </w:rPr>
        <w:t xml:space="preserve">นทง </w:t>
      </w:r>
      <w:proofErr w:type="gramStart"/>
      <w:r w:rsidR="00352CD0" w:rsidRPr="00C6500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shd w:val="clear" w:color="auto" w:fill="FFC000"/>
          <w:cs/>
        </w:rPr>
        <w:t xml:space="preserve">–  </w:t>
      </w:r>
      <w:r w:rsidR="00754927" w:rsidRPr="00C6500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shd w:val="clear" w:color="auto" w:fill="FFC000"/>
          <w:cs/>
        </w:rPr>
        <w:t>เมือง</w:t>
      </w:r>
      <w:r w:rsidR="00352CD0" w:rsidRPr="00C6500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โบราณกวนตู้</w:t>
      </w:r>
      <w:proofErr w:type="gramEnd"/>
      <w:r w:rsidR="00352CD0" w:rsidRPr="00C6500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754927" w:rsidRPr="00C6500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–</w:t>
      </w:r>
      <w:r w:rsidR="00AC47C4" w:rsidRPr="00C6500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327B8" w:rsidRPr="00C6500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ท่าอากาศยาน</w:t>
      </w:r>
      <w:proofErr w:type="spellStart"/>
      <w:r w:rsidR="003327B8" w:rsidRPr="00C6500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คุนห</w:t>
      </w:r>
      <w:proofErr w:type="spellEnd"/>
      <w:r w:rsidR="003327B8" w:rsidRPr="00C6500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มิงฉางซุย</w:t>
      </w:r>
      <w:r w:rsidR="003327B8" w:rsidRPr="00C6500F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</w:t>
      </w:r>
      <w:r w:rsidRPr="00C6500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–</w:t>
      </w:r>
      <w:r w:rsidRPr="00C6500F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</w:t>
      </w:r>
      <w:r w:rsidRPr="00C6500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กรุงเทพฯ(</w:t>
      </w:r>
      <w:r w:rsidR="00610BB7" w:rsidRPr="00C6500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สุวรรณภูมิ</w:t>
      </w:r>
      <w:r w:rsidRPr="00C6500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)</w:t>
      </w:r>
      <w:r w:rsidR="00754927" w:rsidRPr="00C6500F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</w:t>
      </w:r>
      <w:r w:rsidRPr="00C6500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r w:rsidR="003327B8" w:rsidRPr="00C6500F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B/</w:t>
      </w:r>
      <w:r w:rsidR="00352CD0" w:rsidRPr="00C6500F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Pr="00C6500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Pr="00C6500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–</w:t>
      </w:r>
      <w:r w:rsidRPr="00C6500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57817537" w14:textId="0440ADCA" w:rsidR="003327B8" w:rsidRDefault="003327B8" w:rsidP="003327B8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53F3DCF0" w14:textId="77777777" w:rsidR="00614F5E" w:rsidRDefault="00614F5E" w:rsidP="00614F5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FB5AC7">
        <w:rPr>
          <w:rFonts w:ascii="Browallia New" w:hAnsi="Browallia New" w:cs="Browallia New"/>
          <w:sz w:val="32"/>
          <w:szCs w:val="32"/>
          <w:cs/>
        </w:rPr>
        <w:t xml:space="preserve">นำท่านเข้าชม </w:t>
      </w:r>
      <w:r w:rsidRPr="00FB5AC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</w:t>
      </w:r>
      <w:proofErr w:type="spellStart"/>
      <w:r w:rsidRPr="00FB5AC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หยว</w:t>
      </w:r>
      <w:proofErr w:type="spellEnd"/>
      <w:r w:rsidRPr="00FB5AC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นทง</w:t>
      </w:r>
      <w:r w:rsidRPr="00FB5AC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FB5AC7">
        <w:rPr>
          <w:rFonts w:ascii="Browallia New" w:hAnsi="Browallia New" w:cs="Browallia New"/>
          <w:sz w:val="32"/>
          <w:szCs w:val="32"/>
          <w:cs/>
        </w:rPr>
        <w:t>ซึ่งเป็นวัดที่ใหญ่และเก่าแก่ของมณฑล</w:t>
      </w:r>
      <w:proofErr w:type="spellStart"/>
      <w:r w:rsidRPr="00FB5AC7">
        <w:rPr>
          <w:rFonts w:ascii="Browallia New" w:hAnsi="Browallia New" w:cs="Browallia New"/>
          <w:sz w:val="32"/>
          <w:szCs w:val="32"/>
          <w:cs/>
        </w:rPr>
        <w:t>ยูน</w:t>
      </w:r>
      <w:proofErr w:type="spellEnd"/>
      <w:r w:rsidRPr="00FB5AC7">
        <w:rPr>
          <w:rFonts w:ascii="Browallia New" w:hAnsi="Browallia New" w:cs="Browallia New"/>
          <w:sz w:val="32"/>
          <w:szCs w:val="32"/>
          <w:cs/>
        </w:rPr>
        <w:t>นาน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B5AC7">
        <w:rPr>
          <w:rFonts w:ascii="Browallia New" w:hAnsi="Browallia New" w:cs="Browallia New"/>
          <w:sz w:val="32"/>
          <w:szCs w:val="32"/>
          <w:cs/>
        </w:rPr>
        <w:t>เป็นอารามทางพระพุทธศาสนาที่ใหญ่ที่สุดใน</w:t>
      </w:r>
      <w:proofErr w:type="spellStart"/>
      <w:r w:rsidRPr="00FB5AC7">
        <w:rPr>
          <w:rFonts w:ascii="Browallia New" w:hAnsi="Browallia New" w:cs="Browallia New"/>
          <w:sz w:val="32"/>
          <w:szCs w:val="32"/>
          <w:cs/>
        </w:rPr>
        <w:t>คุนหมิง</w:t>
      </w:r>
      <w:proofErr w:type="spellEnd"/>
      <w:r w:rsidRPr="00FB5AC7">
        <w:rPr>
          <w:rFonts w:ascii="Browallia New" w:hAnsi="Browallia New" w:cs="Browallia New"/>
          <w:sz w:val="32"/>
          <w:szCs w:val="32"/>
          <w:cs/>
        </w:rPr>
        <w:t>อายุ เก่าแก่กว่าพันปีภายในวัดตกแต่งร่มรื่นสวยงามกลางลานมีสระน้ำขนาดใหญ่ มีสะพานข้ามไปสู่ศาลาแปดเหลี่ยมกลางสระด้านหลังวัดเป็นอาคารสร้างใหม่ประดิษฐานพระพุทธรูปพระพุทธชินราช(จำลอง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B5AC7">
        <w:rPr>
          <w:rFonts w:ascii="Browallia New" w:hAnsi="Browallia New" w:cs="Browallia New"/>
          <w:sz w:val="32"/>
          <w:szCs w:val="32"/>
          <w:cs/>
        </w:rPr>
        <w:t>ส่วนใหญ่การขอพรที่เห็นผลที่สุดก็คือ มาขอลูก มาขอแฟน สุขภาพก็จะได้ดั่งสมใจหวัง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2CF0BE21" w14:textId="1F9981DE" w:rsidR="00614F5E" w:rsidRDefault="00614F5E" w:rsidP="00614F5E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58AE75AE" wp14:editId="5F17F3B1">
                <wp:simplePos x="0" y="0"/>
                <wp:positionH relativeFrom="page">
                  <wp:posOffset>457200</wp:posOffset>
                </wp:positionH>
                <wp:positionV relativeFrom="paragraph">
                  <wp:posOffset>0</wp:posOffset>
                </wp:positionV>
                <wp:extent cx="6648450" cy="2114550"/>
                <wp:effectExtent l="0" t="0" r="0" b="0"/>
                <wp:wrapTopAndBottom/>
                <wp:docPr id="1176204150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8450" cy="2114550"/>
                          <a:chOff x="1" y="0"/>
                          <a:chExt cx="6309608" cy="2071687"/>
                        </a:xfrm>
                      </wpg:grpSpPr>
                      <pic:pic xmlns:pic="http://schemas.openxmlformats.org/drawingml/2006/picture">
                        <pic:nvPicPr>
                          <pic:cNvPr id="875721173" name="Picture 30" descr="A large archway with people walking in the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" y="0"/>
                            <a:ext cx="3314700" cy="20716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2547003" name="Picture 31" descr="Yuantong Temple with a bridge over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97315" y="0"/>
                            <a:ext cx="3112294" cy="20716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74F08E" id="Group 32" o:spid="_x0000_s1026" style="position:absolute;margin-left:36pt;margin-top:0;width:523.5pt;height:166.5pt;z-index:251806720;mso-position-horizontal-relative:page;mso-width-relative:margin;mso-height-relative:margin" coordorigin="" coordsize="63096,207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">
                <v:shape id="Picture 30" o:spid="_x0000_s1027" type="#_x0000_t75" alt="A large archway with people walking in the background&#10;&#10;Description automatically generated with medium confidence" style="position:absolute;width:33147;height:20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">
                  <v:imagedata r:id="rId56" o:title="A large archway with people walking in the background&#10;&#10;Description automatically generated with medium confidence"/>
                </v:shape>
                <v:shape id="Picture 31" o:spid="_x0000_s1028" type="#_x0000_t75" alt="Yuantong Temple with a bridge over water&#10;&#10;Description automatically generated" style="position:absolute;left:31973;width:31123;height:20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">
                  <v:imagedata r:id="rId57" o:title="Yuantong Temple with a bridge over water&#10;&#10;Description automatically generated"/>
                </v:shape>
                <w10:wrap type="topAndBottom" anchorx="page"/>
              </v:group>
            </w:pict>
          </mc:Fallback>
        </mc:AlternateConten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</w:p>
    <w:p w14:paraId="7EE2A1E0" w14:textId="17CF2DB4" w:rsidR="00614F5E" w:rsidRDefault="00614F5E" w:rsidP="00614F5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จากนั้นนำท่านไปยัง </w:t>
      </w:r>
      <w:r w:rsidRPr="00B0631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เมืองโบราณกวนตู้</w:t>
      </w:r>
      <w:r w:rsidRPr="00B0631F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B0631F">
        <w:rPr>
          <w:rFonts w:ascii="Browallia New" w:hAnsi="Browallia New" w:cs="Browallia New"/>
          <w:sz w:val="32"/>
          <w:szCs w:val="32"/>
          <w:cs/>
        </w:rPr>
        <w:t>เป็นเมืองบรรยากาศแบบโบราณที่ตั้งใจสร้างขึ้นมา เพื่อสะท้อนให้เห็นชีวิตความเป็นอยู่ของชาวจีนใน</w:t>
      </w:r>
      <w:proofErr w:type="spellStart"/>
      <w:r w:rsidRPr="00B0631F">
        <w:rPr>
          <w:rFonts w:ascii="Browallia New" w:hAnsi="Browallia New" w:cs="Browallia New"/>
          <w:sz w:val="32"/>
          <w:szCs w:val="32"/>
          <w:cs/>
        </w:rPr>
        <w:t>คุนหมิง</w:t>
      </w:r>
      <w:proofErr w:type="spellEnd"/>
      <w:r w:rsidRPr="00B0631F">
        <w:rPr>
          <w:rFonts w:ascii="Browallia New" w:hAnsi="Browallia New" w:cs="Browallia New"/>
          <w:sz w:val="32"/>
          <w:szCs w:val="32"/>
          <w:cs/>
        </w:rPr>
        <w:t>สมัยก่อน มีหลากหลายชาติพันธุ์แต่อยู่ร่วมกันได้อย่างกลมกลืน โดยอนุรักษ์สถาปัตยกรรมของร้านค้าแบบจีน ซึ่งส่วนกลาง ลานอเนกประสงค์ มีเจดีย์แบบ</w:t>
      </w:r>
      <w:proofErr w:type="spellStart"/>
      <w:r w:rsidRPr="00B0631F">
        <w:rPr>
          <w:rFonts w:ascii="Browallia New" w:hAnsi="Browallia New" w:cs="Browallia New"/>
          <w:sz w:val="32"/>
          <w:szCs w:val="32"/>
          <w:cs/>
        </w:rPr>
        <w:t>ธิเบต</w:t>
      </w:r>
      <w:proofErr w:type="spellEnd"/>
      <w:r w:rsidRPr="00B0631F">
        <w:rPr>
          <w:rFonts w:ascii="Browallia New" w:hAnsi="Browallia New" w:cs="Browallia New"/>
          <w:sz w:val="32"/>
          <w:szCs w:val="32"/>
          <w:cs/>
        </w:rPr>
        <w:t xml:space="preserve"> และส่วนบริเวณด้านหลังของเมืองโบราณกวนตู้นั้น ก็ยังเป็นที่ตั้งของวัดลามะ หรือวัด</w:t>
      </w:r>
      <w:proofErr w:type="spellStart"/>
      <w:r w:rsidRPr="00B0631F">
        <w:rPr>
          <w:rFonts w:ascii="Browallia New" w:hAnsi="Browallia New" w:cs="Browallia New"/>
          <w:sz w:val="32"/>
          <w:szCs w:val="32"/>
          <w:cs/>
        </w:rPr>
        <w:t>ธิเบต</w:t>
      </w:r>
      <w:proofErr w:type="spellEnd"/>
      <w:r w:rsidRPr="00B0631F">
        <w:rPr>
          <w:rFonts w:ascii="Browallia New" w:hAnsi="Browallia New" w:cs="Browallia New"/>
          <w:sz w:val="32"/>
          <w:szCs w:val="32"/>
          <w:cs/>
        </w:rPr>
        <w:t>อีกด้วย</w:t>
      </w:r>
    </w:p>
    <w:p w14:paraId="145BF45C" w14:textId="328A63A8" w:rsidR="002E7017" w:rsidRDefault="002E7017" w:rsidP="00AC47C4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 w:rsidR="003327B8" w:rsidRPr="003327B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proofErr w:type="spellStart"/>
      <w:r w:rsidR="003327B8" w:rsidRPr="003327B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คุนห</w:t>
      </w:r>
      <w:proofErr w:type="spellEnd"/>
      <w:r w:rsidR="003327B8" w:rsidRPr="003327B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มิงฉางซุย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</w:p>
    <w:p w14:paraId="78F1D1A8" w14:textId="76A7DB72" w:rsidR="006D4D5E" w:rsidRDefault="00614F5E" w:rsidP="006D4D5E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18.35</w:t>
      </w:r>
      <w:r w:rsidR="006D4D5E"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6D4D5E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232531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6D4D5E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6D4D5E" w:rsidRPr="00855BA1">
        <w:rPr>
          <w:rFonts w:ascii="Browallia New" w:hAnsi="Browallia New" w:cs="Browallia New"/>
          <w:sz w:val="32"/>
          <w:szCs w:val="32"/>
          <w:cs/>
        </w:rPr>
        <w:t>โดย</w:t>
      </w:r>
      <w:r w:rsidR="006D4D5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754927" w:rsidRPr="00754927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AC47C4" w:rsidRPr="00AC47C4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CHINA EASTERN (MU) </w:t>
      </w:r>
      <w:r w:rsidR="006D4D5E" w:rsidRPr="00855BA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0178A3" w:rsidRPr="000178A3">
        <w:rPr>
          <w:rFonts w:ascii="Browallia New" w:hAnsi="Browallia New" w:cs="Browallia New"/>
          <w:b/>
          <w:bCs/>
          <w:color w:val="00B050"/>
          <w:sz w:val="32"/>
          <w:szCs w:val="32"/>
        </w:rPr>
        <w:t>MU9613</w:t>
      </w:r>
    </w:p>
    <w:p w14:paraId="54C8DBD8" w14:textId="43F7BD25" w:rsidR="005B1EEE" w:rsidRPr="00871018" w:rsidRDefault="005B1EEE" w:rsidP="005B1EEE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A122E1C" w14:textId="77777777" w:rsidR="00E17DD2" w:rsidRDefault="00E17DD2" w:rsidP="00E17DD2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20 </w:t>
      </w:r>
      <w:proofErr w:type="spellStart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7 </w:t>
      </w:r>
      <w:proofErr w:type="spellStart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 **</w:t>
      </w:r>
    </w:p>
    <w:p w14:paraId="07D9E095" w14:textId="65E3A827" w:rsidR="006D4D5E" w:rsidRDefault="00614F5E" w:rsidP="006D4D5E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20.15</w:t>
      </w:r>
      <w:r w:rsidR="006D4D5E"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6D4D5E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232531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232531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6D4D5E"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 w:rsidR="006D4D5E">
        <w:rPr>
          <w:rFonts w:ascii="Browallia New" w:hAnsi="Browallia New" w:cs="Browallia New"/>
          <w:sz w:val="32"/>
          <w:szCs w:val="32"/>
          <w:cs/>
        </w:rPr>
        <w:t>โดย</w:t>
      </w:r>
      <w:proofErr w:type="spellStart"/>
      <w:r w:rsidR="006D4D5E">
        <w:rPr>
          <w:rFonts w:ascii="Browallia New" w:hAnsi="Browallia New" w:cs="Browallia New"/>
          <w:sz w:val="32"/>
          <w:szCs w:val="32"/>
          <w:cs/>
        </w:rPr>
        <w:t>สวั</w:t>
      </w:r>
      <w:proofErr w:type="spellEnd"/>
      <w:r w:rsidR="006D4D5E">
        <w:rPr>
          <w:rFonts w:ascii="Browallia New" w:hAnsi="Browallia New" w:cs="Browallia New"/>
          <w:sz w:val="32"/>
          <w:szCs w:val="32"/>
          <w:cs/>
        </w:rPr>
        <w:t>สดิภาพ</w:t>
      </w:r>
      <w:r w:rsidR="006D4D5E"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0753CA53" w14:textId="77777777" w:rsidR="00435371" w:rsidRDefault="00435371" w:rsidP="006D4D5E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tbl>
      <w:tblPr>
        <w:tblW w:w="10635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4797"/>
        <w:gridCol w:w="2977"/>
        <w:gridCol w:w="2861"/>
      </w:tblGrid>
      <w:tr w:rsidR="008B5799" w:rsidRPr="00961CB6" w14:paraId="7464C2D7" w14:textId="77777777" w:rsidTr="00D16DD0">
        <w:trPr>
          <w:trHeight w:val="603"/>
          <w:jc w:val="center"/>
        </w:trPr>
        <w:tc>
          <w:tcPr>
            <w:tcW w:w="10635" w:type="dxa"/>
            <w:gridSpan w:val="3"/>
            <w:shd w:val="clear" w:color="auto" w:fill="FFFF00"/>
            <w:vAlign w:val="center"/>
          </w:tcPr>
          <w:p w14:paraId="594CDA6F" w14:textId="7A07AEB8" w:rsidR="008B5799" w:rsidRPr="0000127F" w:rsidRDefault="008B5799" w:rsidP="005F1D4F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00127F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8B5799" w:rsidRPr="00961CB6" w14:paraId="0A9D03B8" w14:textId="77777777" w:rsidTr="009402DA">
        <w:trPr>
          <w:trHeight w:val="1116"/>
          <w:jc w:val="center"/>
        </w:trPr>
        <w:tc>
          <w:tcPr>
            <w:tcW w:w="4797" w:type="dxa"/>
            <w:shd w:val="clear" w:color="auto" w:fill="0000FF"/>
            <w:vAlign w:val="center"/>
          </w:tcPr>
          <w:p w14:paraId="5893AF3C" w14:textId="77777777" w:rsidR="008B5799" w:rsidRPr="00362CE6" w:rsidRDefault="008B5799" w:rsidP="005F1D4F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2977" w:type="dxa"/>
            <w:shd w:val="clear" w:color="auto" w:fill="0000FF"/>
            <w:vAlign w:val="center"/>
            <w:hideMark/>
          </w:tcPr>
          <w:p w14:paraId="34B677D3" w14:textId="77777777" w:rsidR="008B5799" w:rsidRPr="00362CE6" w:rsidRDefault="008B5799" w:rsidP="005F1D4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571FAA20" w14:textId="77777777" w:rsidR="008B5799" w:rsidRPr="00362CE6" w:rsidRDefault="008B5799" w:rsidP="005F1D4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2-3 ท่าน อัตราท่านละ</w:t>
            </w:r>
          </w:p>
        </w:tc>
        <w:tc>
          <w:tcPr>
            <w:tcW w:w="2861" w:type="dxa"/>
            <w:shd w:val="clear" w:color="auto" w:fill="0000FF"/>
            <w:vAlign w:val="center"/>
            <w:hideMark/>
          </w:tcPr>
          <w:p w14:paraId="74CE6A9C" w14:textId="77777777" w:rsidR="008B5799" w:rsidRPr="00362CE6" w:rsidRDefault="008B5799" w:rsidP="005F1D4F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2DDCCC79" w14:textId="77777777" w:rsidR="008B5799" w:rsidRPr="00362CE6" w:rsidRDefault="008B5799" w:rsidP="005F1D4F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E5398C" w:rsidRPr="00961CB6" w14:paraId="44542C62" w14:textId="77777777" w:rsidTr="00E15FAA">
        <w:trPr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70951E68" w14:textId="348251B3" w:rsidR="00E5398C" w:rsidRPr="00186F4F" w:rsidRDefault="00545BC9" w:rsidP="00186F4F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09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14 ตุลาคม 2567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23BC7757" w14:textId="55E5DA3E" w:rsidR="00E5398C" w:rsidRPr="00186F4F" w:rsidRDefault="0056241B" w:rsidP="00186F4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</w:t>
            </w:r>
            <w:r w:rsidR="00E15FAA"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</w:rPr>
              <w:t>7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,999</w:t>
            </w:r>
          </w:p>
        </w:tc>
        <w:tc>
          <w:tcPr>
            <w:tcW w:w="286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103B0C51" w14:textId="3B5DB75D" w:rsidR="00E5398C" w:rsidRPr="00186F4F" w:rsidRDefault="0056241B" w:rsidP="00186F4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6,000</w:t>
            </w:r>
          </w:p>
        </w:tc>
      </w:tr>
      <w:tr w:rsidR="00E15FAA" w:rsidRPr="00961CB6" w14:paraId="150EE6BE" w14:textId="77777777" w:rsidTr="00E15FAA">
        <w:trPr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3412DAB6" w14:textId="0717AD2E" w:rsidR="00E15FAA" w:rsidRPr="00186F4F" w:rsidRDefault="00545BC9" w:rsidP="00E15FAA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10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15 ตุลาคม 2567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525D3841" w14:textId="1C861D15" w:rsidR="00E15FAA" w:rsidRPr="00186F4F" w:rsidRDefault="00E15FAA" w:rsidP="00E15FA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</w:rPr>
              <w:t>7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,999</w:t>
            </w:r>
          </w:p>
        </w:tc>
        <w:tc>
          <w:tcPr>
            <w:tcW w:w="286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5D440208" w14:textId="5739E669" w:rsidR="00E15FAA" w:rsidRPr="00186F4F" w:rsidRDefault="00E15FAA" w:rsidP="00E15FA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6,000</w:t>
            </w:r>
          </w:p>
        </w:tc>
      </w:tr>
      <w:tr w:rsidR="00E15FAA" w:rsidRPr="00961CB6" w14:paraId="417EB985" w14:textId="77777777" w:rsidTr="00E15FAA">
        <w:trPr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1E24F038" w14:textId="5E3AE7F9" w:rsidR="00E15FAA" w:rsidRPr="00186F4F" w:rsidRDefault="00545BC9" w:rsidP="00E15FAA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22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27 ตุลาคม 2567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0A205E9A" w14:textId="2F2EBCB8" w:rsidR="00E15FAA" w:rsidRPr="00186F4F" w:rsidRDefault="00E15FAA" w:rsidP="00E15FA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</w:rPr>
              <w:t>7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,999</w:t>
            </w:r>
          </w:p>
        </w:tc>
        <w:tc>
          <w:tcPr>
            <w:tcW w:w="286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16D9EDA6" w14:textId="48730DB9" w:rsidR="00E15FAA" w:rsidRPr="00186F4F" w:rsidRDefault="00E15FAA" w:rsidP="00E15FA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6,000</w:t>
            </w:r>
          </w:p>
        </w:tc>
      </w:tr>
      <w:tr w:rsidR="00545BC9" w:rsidRPr="00961CB6" w14:paraId="073FCB44" w14:textId="77777777" w:rsidTr="00545BC9">
        <w:trPr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7A72E355" w14:textId="551ED5E4" w:rsidR="00545BC9" w:rsidRDefault="00545BC9" w:rsidP="00545BC9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24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29 ตุลาคม 2567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248830A3" w14:textId="5498D4A3" w:rsidR="00545BC9" w:rsidRDefault="00545BC9" w:rsidP="00545BC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29,999</w:t>
            </w:r>
          </w:p>
        </w:tc>
        <w:tc>
          <w:tcPr>
            <w:tcW w:w="286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17BEA154" w14:textId="63E50163" w:rsidR="00545BC9" w:rsidRDefault="00545BC9" w:rsidP="00545BC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6,000</w:t>
            </w:r>
          </w:p>
        </w:tc>
      </w:tr>
      <w:tr w:rsidR="00545BC9" w:rsidRPr="00961CB6" w14:paraId="164DA9D7" w14:textId="77777777" w:rsidTr="00D16DD0">
        <w:trPr>
          <w:trHeight w:val="723"/>
          <w:jc w:val="center"/>
        </w:trPr>
        <w:tc>
          <w:tcPr>
            <w:tcW w:w="10635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00FF"/>
            <w:vAlign w:val="center"/>
          </w:tcPr>
          <w:p w14:paraId="4B083E5F" w14:textId="29A9CBD9" w:rsidR="00545BC9" w:rsidRPr="00187D28" w:rsidRDefault="00545BC9" w:rsidP="00545BC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ราคาท่านละ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20,000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p w14:paraId="17B5CD05" w14:textId="4FECB368" w:rsidR="008B5799" w:rsidRPr="00695A8D" w:rsidRDefault="008B5799" w:rsidP="00A35446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lastRenderedPageBreak/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 w:rsidR="00273EDF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1,500</w:t>
      </w:r>
      <w:r w:rsidR="005B1EEE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3B345C1A" w14:textId="084D9D6A" w:rsidR="008B5799" w:rsidRPr="00695A8D" w:rsidRDefault="008B5799" w:rsidP="00A35446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="00BB55A6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6</w:t>
      </w:r>
      <w:r w:rsidR="004B00BB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,5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00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62BE2F2E" w14:textId="77777777" w:rsidR="008B5799" w:rsidRDefault="008B5799" w:rsidP="00A35446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50FBCBC2" w14:textId="77777777" w:rsidR="000178A3" w:rsidRDefault="008B5799" w:rsidP="000178A3">
      <w:pPr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362CE6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="005B1EEE"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0178A3" w:rsidRPr="00362CE6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="000178A3"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0178A3" w:rsidRPr="00362CE6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="000178A3"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66C4BFFE" w14:textId="77777777" w:rsidR="000178A3" w:rsidRPr="00070E9D" w:rsidRDefault="000178A3" w:rsidP="000178A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25067068" w14:textId="77777777" w:rsidR="000178A3" w:rsidRPr="00793839" w:rsidRDefault="000178A3" w:rsidP="000178A3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0313064C" w14:textId="3A2917F3" w:rsidR="000178A3" w:rsidRDefault="000178A3" w:rsidP="000178A3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</w:t>
      </w:r>
      <w:r w:rsidRPr="00644FB0">
        <w:rPr>
          <w:rFonts w:ascii="Browallia New" w:hAnsi="Browallia New" w:cs="Browallia New"/>
          <w:sz w:val="32"/>
          <w:szCs w:val="32"/>
          <w:cs/>
        </w:rPr>
        <w:t>มการ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น้ำหนักกระเป๋าสำหรับโหลดใต้ท้องเครื่องไม่เกิน 2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</w:t>
      </w:r>
      <w:proofErr w:type="spellStart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ก.ก</w:t>
      </w:r>
      <w:proofErr w:type="spellEnd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. </w:t>
      </w:r>
      <w:r>
        <w:rPr>
          <w:rFonts w:ascii="Browallia New" w:hAnsi="Browallia New" w:cs="Browallia New"/>
          <w:sz w:val="32"/>
          <w:szCs w:val="32"/>
          <w:highlight w:val="yellow"/>
        </w:rPr>
        <w:t xml:space="preserve">1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ชิ้นเท่านั้น 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และถือขึ้นเครื่องบินได้น้ำหนักไม่เกิน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7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</w:t>
      </w:r>
      <w:proofErr w:type="spellStart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ก.ก</w:t>
      </w:r>
      <w:proofErr w:type="spellEnd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บิน) </w:t>
      </w:r>
    </w:p>
    <w:p w14:paraId="7375A8C7" w14:textId="77777777" w:rsidR="00187D28" w:rsidRPr="00AE7778" w:rsidRDefault="00187D28" w:rsidP="00187D28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E777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ภาษีมูลค่าเพิ่ม 7 % (เฉพาะค่าบริการ)</w:t>
      </w:r>
    </w:p>
    <w:p w14:paraId="558892D4" w14:textId="608FF50E" w:rsidR="00187D28" w:rsidRPr="00187D28" w:rsidRDefault="00187D28" w:rsidP="00187D28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E777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ภาษีหัก ณ ที่จ่าย 3 % (เฉพาะค่าบริการ)</w:t>
      </w:r>
    </w:p>
    <w:p w14:paraId="0BE55426" w14:textId="77777777" w:rsidR="000178A3" w:rsidRPr="003F337C" w:rsidRDefault="000178A3" w:rsidP="000178A3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7D9F4AB" w14:textId="77777777" w:rsidR="000178A3" w:rsidRDefault="000178A3" w:rsidP="000178A3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7F8C4429" w14:textId="77777777" w:rsidR="000178A3" w:rsidRDefault="000178A3" w:rsidP="000178A3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431FDA25" w14:textId="77777777" w:rsidR="000178A3" w:rsidRDefault="000178A3" w:rsidP="000178A3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3800A405" w14:textId="77777777" w:rsidR="000178A3" w:rsidRPr="00793839" w:rsidRDefault="000178A3" w:rsidP="000178A3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</w:t>
      </w:r>
      <w:proofErr w:type="spellStart"/>
      <w:r w:rsidRPr="00793839">
        <w:rPr>
          <w:rFonts w:ascii="Browallia New" w:hAnsi="Browallia New" w:cs="Browallia New"/>
          <w:sz w:val="32"/>
          <w:szCs w:val="32"/>
          <w:cs/>
        </w:rPr>
        <w:t>แฟร์</w:t>
      </w:r>
      <w:proofErr w:type="spellEnd"/>
      <w:r w:rsidRPr="00793839">
        <w:rPr>
          <w:rFonts w:ascii="Browallia New" w:hAnsi="Browallia New" w:cs="Browallia New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0BA120D9" w14:textId="77777777" w:rsidR="000178A3" w:rsidRDefault="000178A3" w:rsidP="000178A3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3F75CDD1" w14:textId="77777777" w:rsidR="000178A3" w:rsidRPr="004261E1" w:rsidRDefault="000178A3" w:rsidP="000178A3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2565B27B" w14:textId="77777777" w:rsidR="000178A3" w:rsidRPr="00070E9D" w:rsidRDefault="000178A3" w:rsidP="000178A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497CCD35" w14:textId="77777777" w:rsidR="000178A3" w:rsidRDefault="000178A3" w:rsidP="000178A3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53D950C1" w14:textId="77777777" w:rsidR="000178A3" w:rsidRDefault="000178A3" w:rsidP="000178A3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52FBE889" w14:textId="77777777" w:rsidR="000178A3" w:rsidRPr="00871018" w:rsidRDefault="000178A3" w:rsidP="000178A3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2514A33E" w14:textId="77777777" w:rsidR="000178A3" w:rsidRPr="00871018" w:rsidRDefault="000178A3" w:rsidP="000178A3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23C74257" w14:textId="77777777" w:rsidR="000178A3" w:rsidRPr="00FA528B" w:rsidRDefault="000178A3" w:rsidP="000178A3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2E48BBA7" w14:textId="77777777" w:rsidR="000178A3" w:rsidRDefault="000178A3" w:rsidP="000178A3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3753CA6A" w14:textId="77777777" w:rsidR="000178A3" w:rsidRPr="00E12760" w:rsidRDefault="000178A3" w:rsidP="000178A3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lastRenderedPageBreak/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248908B2" w14:textId="77777777" w:rsidR="000178A3" w:rsidRPr="00A9745F" w:rsidRDefault="000178A3" w:rsidP="000178A3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Pr="005B1EEE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1,500 บาท</w:t>
      </w:r>
      <w:r>
        <w:rPr>
          <w:rFonts w:ascii="Browallia New" w:eastAsia="PMingLiU" w:hAnsi="Browallia New" w:cs="Browallia New" w:hint="cs"/>
          <w:b/>
          <w:bCs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381F5361" w14:textId="77777777" w:rsidR="000178A3" w:rsidRPr="00A9745F" w:rsidRDefault="000178A3" w:rsidP="000178A3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FF0000"/>
          <w:sz w:val="32"/>
          <w:szCs w:val="32"/>
          <w:lang w:val="en-GB"/>
        </w:rPr>
      </w:pPr>
      <w:r w:rsidRPr="00A9745F"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>ค่าวีซ่าเดี่ยว</w:t>
      </w:r>
      <w:r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>และวีซ่ากรุ๊ป</w:t>
      </w:r>
      <w:r w:rsidRPr="00A9745F"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 xml:space="preserve">เข้าประเทศจีน </w:t>
      </w:r>
      <w:r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 xml:space="preserve">** </w:t>
      </w:r>
      <w:r w:rsidRPr="00A9745F">
        <w:rPr>
          <w:rFonts w:ascii="Browallia New" w:hAnsi="Browallia New" w:cs="Browallia New"/>
          <w:color w:val="FF0000"/>
          <w:sz w:val="32"/>
          <w:szCs w:val="32"/>
          <w:cs/>
        </w:rPr>
        <w:t>ในกรณีรัฐบาลจีนประกาศยกเลิก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ฟรี</w:t>
      </w:r>
      <w:r w:rsidRPr="00A9745F">
        <w:rPr>
          <w:rFonts w:ascii="Browallia New" w:hAnsi="Browallia New" w:cs="Browallia New"/>
          <w:color w:val="FF0000"/>
          <w:sz w:val="32"/>
          <w:szCs w:val="32"/>
          <w:cs/>
        </w:rPr>
        <w:t>วีซ่า ไม่ว่าด้วยสาเหตุใดๆทั้งสิ้น ผู้เดินทางจะต้องเสียค่าใช้จ่ายในการทำวีซ่า</w:t>
      </w:r>
      <w:r w:rsidRPr="00A9745F">
        <w:rPr>
          <w:rFonts w:ascii="Browallia New" w:hAnsi="Browallia New" w:cs="Browallia New" w:hint="cs"/>
          <w:color w:val="FF0000"/>
          <w:sz w:val="32"/>
          <w:szCs w:val="32"/>
          <w:cs/>
        </w:rPr>
        <w:t>ด้วยตนเอง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**</w:t>
      </w:r>
    </w:p>
    <w:p w14:paraId="24CE8B5A" w14:textId="77777777" w:rsidR="000178A3" w:rsidRDefault="000178A3" w:rsidP="000178A3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22C4D0BE" w14:textId="77777777" w:rsidR="000178A3" w:rsidRPr="00A41A13" w:rsidRDefault="000178A3" w:rsidP="000178A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7388C2B7" w14:textId="77777777" w:rsidR="000178A3" w:rsidRPr="008E410C" w:rsidRDefault="000178A3" w:rsidP="000178A3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1 ท่านละ 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</w:rPr>
        <w:t>1</w:t>
      </w:r>
      <w:r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,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</w:rPr>
        <w:t>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60A2E170" w14:textId="77777777" w:rsidR="000178A3" w:rsidRPr="008E410C" w:rsidRDefault="000178A3" w:rsidP="000178A3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63AF625F" w14:textId="77777777" w:rsidR="000178A3" w:rsidRDefault="000178A3" w:rsidP="000178A3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5A5DCACD" w14:textId="77777777" w:rsidR="000178A3" w:rsidRDefault="000178A3" w:rsidP="000178A3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5B39F0B7" w14:textId="77777777" w:rsidR="000178A3" w:rsidRDefault="000178A3" w:rsidP="000178A3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58D478F1" w14:textId="77777777" w:rsidR="000178A3" w:rsidRPr="00A41A13" w:rsidRDefault="000178A3" w:rsidP="000178A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6A3094EF" w14:textId="77777777" w:rsidR="000178A3" w:rsidRPr="00B902A5" w:rsidRDefault="000178A3" w:rsidP="000178A3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64CE776E" w14:textId="77777777" w:rsidR="000178A3" w:rsidRPr="00B902A5" w:rsidRDefault="000178A3" w:rsidP="000178A3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5FC8924C" w14:textId="77777777" w:rsidR="000178A3" w:rsidRPr="00B902A5" w:rsidRDefault="000178A3" w:rsidP="000178A3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2CA1578F" w14:textId="77777777" w:rsidR="000178A3" w:rsidRPr="00C87398" w:rsidRDefault="000178A3" w:rsidP="000178A3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44A8DCA5" w14:textId="77777777" w:rsidR="000178A3" w:rsidRDefault="000178A3" w:rsidP="000178A3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1D257BA9" w14:textId="77777777" w:rsidR="000178A3" w:rsidRDefault="000178A3" w:rsidP="000178A3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4205D471" w14:textId="77777777" w:rsidR="000178A3" w:rsidRPr="00A41A13" w:rsidRDefault="000178A3" w:rsidP="000178A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74B3C8EA" w14:textId="77777777" w:rsidR="000178A3" w:rsidRDefault="000178A3" w:rsidP="000178A3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302FBF5B" w14:textId="77777777" w:rsidR="000178A3" w:rsidRDefault="000178A3" w:rsidP="000178A3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32CCD3C3" w14:textId="77777777" w:rsidR="000178A3" w:rsidRDefault="000178A3" w:rsidP="000178A3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76E4A12D" w14:textId="77777777" w:rsidR="000178A3" w:rsidRDefault="000178A3" w:rsidP="000178A3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3C08242C" w14:textId="77777777" w:rsidR="000178A3" w:rsidRPr="00995E1B" w:rsidRDefault="000178A3" w:rsidP="000178A3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1F608A52" w14:textId="77777777" w:rsidR="000178A3" w:rsidRDefault="000178A3" w:rsidP="000178A3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55A73990" w14:textId="77777777" w:rsidR="000178A3" w:rsidRDefault="000178A3" w:rsidP="000178A3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0B5837FC" w14:textId="77777777" w:rsidR="000178A3" w:rsidRPr="00A41A13" w:rsidRDefault="000178A3" w:rsidP="000178A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52687CE3" w14:textId="77777777" w:rsidR="000178A3" w:rsidRPr="00961CB6" w:rsidRDefault="000178A3" w:rsidP="000178A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0D8BEF1A" w14:textId="77777777" w:rsidR="000178A3" w:rsidRPr="00961CB6" w:rsidRDefault="000178A3" w:rsidP="000178A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</w:t>
      </w:r>
      <w:proofErr w:type="spellStart"/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เฟิร์</w:t>
      </w:r>
      <w:proofErr w:type="spellEnd"/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</w:t>
      </w:r>
    </w:p>
    <w:p w14:paraId="4C607BBB" w14:textId="77777777" w:rsidR="000178A3" w:rsidRPr="00961CB6" w:rsidRDefault="000178A3" w:rsidP="000178A3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2C77931F" w14:textId="77777777" w:rsidR="000178A3" w:rsidRDefault="000178A3" w:rsidP="000178A3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0253CC1B" w14:textId="77777777" w:rsidR="000178A3" w:rsidRPr="005B1EEE" w:rsidRDefault="000178A3" w:rsidP="000178A3">
      <w:pPr>
        <w:tabs>
          <w:tab w:val="left" w:pos="9612"/>
        </w:tabs>
        <w:spacing w:after="0" w:line="240" w:lineRule="auto"/>
        <w:rPr>
          <w:lang w:val="en-GB"/>
        </w:rPr>
      </w:pPr>
      <w:r>
        <w:rPr>
          <w:cs/>
          <w:lang w:val="en-GB"/>
        </w:rPr>
        <w:tab/>
      </w:r>
    </w:p>
    <w:p w14:paraId="63C9D1FE" w14:textId="77777777" w:rsidR="000178A3" w:rsidRPr="00961CB6" w:rsidRDefault="000178A3" w:rsidP="000178A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5089E13B" w14:textId="77777777" w:rsidR="000178A3" w:rsidRPr="00961CB6" w:rsidRDefault="000178A3" w:rsidP="000178A3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54926AC0" w14:textId="77777777" w:rsidR="000178A3" w:rsidRPr="00961CB6" w:rsidRDefault="000178A3" w:rsidP="000178A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10162B2F" w14:textId="77777777" w:rsidR="000178A3" w:rsidRPr="00961CB6" w:rsidRDefault="000178A3" w:rsidP="000178A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3D835EF9" w14:textId="77777777" w:rsidR="000178A3" w:rsidRPr="00961CB6" w:rsidRDefault="000178A3" w:rsidP="000178A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73DF596F" w14:textId="77777777" w:rsidR="000178A3" w:rsidRPr="00961CB6" w:rsidRDefault="000178A3" w:rsidP="000178A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5A76F581" w14:textId="77777777" w:rsidR="000178A3" w:rsidRPr="00961CB6" w:rsidRDefault="000178A3" w:rsidP="000178A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0B52B35" w14:textId="77777777" w:rsidR="000178A3" w:rsidRPr="00961CB6" w:rsidRDefault="000178A3" w:rsidP="000178A3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14765D2" w14:textId="77777777" w:rsidR="000178A3" w:rsidRPr="00961CB6" w:rsidRDefault="000178A3" w:rsidP="000178A3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0B1A13C4" w14:textId="77777777" w:rsidR="000178A3" w:rsidRPr="00961CB6" w:rsidRDefault="000178A3" w:rsidP="000178A3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0274FDF4" w14:textId="77777777" w:rsidR="000178A3" w:rsidRPr="00961CB6" w:rsidRDefault="000178A3" w:rsidP="000178A3">
      <w:pPr>
        <w:pStyle w:val="ListParagraph"/>
        <w:numPr>
          <w:ilvl w:val="0"/>
          <w:numId w:val="10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5D3F3282" w14:textId="77777777" w:rsidR="000178A3" w:rsidRPr="00961CB6" w:rsidRDefault="000178A3" w:rsidP="000178A3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</w:t>
      </w:r>
      <w:proofErr w:type="spellStart"/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ปฎิ</w:t>
      </w:r>
      <w:proofErr w:type="spellEnd"/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5C81A042" w14:textId="77777777" w:rsidR="000178A3" w:rsidRPr="00961CB6" w:rsidRDefault="000178A3" w:rsidP="000178A3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73EDFE8E" w14:textId="77777777" w:rsidR="000178A3" w:rsidRPr="00961CB6" w:rsidRDefault="000178A3" w:rsidP="000178A3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 xml:space="preserve">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0C4B9416" w14:textId="77777777" w:rsidR="000178A3" w:rsidRPr="00961CB6" w:rsidRDefault="000178A3" w:rsidP="000178A3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4A7CC544" w14:textId="77777777" w:rsidR="000178A3" w:rsidRPr="00961CB6" w:rsidRDefault="000178A3" w:rsidP="000178A3">
      <w:pPr>
        <w:pStyle w:val="Default"/>
        <w:numPr>
          <w:ilvl w:val="0"/>
          <w:numId w:val="10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2FA8A12A" w14:textId="77777777" w:rsidR="000178A3" w:rsidRPr="00961CB6" w:rsidRDefault="000178A3" w:rsidP="000178A3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733B8B77" w14:textId="77777777" w:rsidR="000178A3" w:rsidRPr="00961CB6" w:rsidRDefault="000178A3" w:rsidP="000178A3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4E6251CF" w14:textId="77777777" w:rsidR="000178A3" w:rsidRPr="00961CB6" w:rsidRDefault="000178A3" w:rsidP="000178A3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2CE95C86" w14:textId="77777777" w:rsidR="000178A3" w:rsidRPr="00961CB6" w:rsidRDefault="000178A3" w:rsidP="000178A3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0F8F50DB" w14:textId="77777777" w:rsidR="000178A3" w:rsidRPr="00E74455" w:rsidRDefault="000178A3" w:rsidP="000178A3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081DA2AD" w14:textId="3A0CE71B" w:rsidR="000178A3" w:rsidRDefault="000178A3" w:rsidP="000178A3">
      <w:pPr>
        <w:pStyle w:val="Default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50DC7E0A" w14:textId="70A591F1" w:rsidR="000178A3" w:rsidRPr="0085092B" w:rsidRDefault="000178A3" w:rsidP="000178A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FFFFFF" w:themeColor="background1"/>
          <w:sz w:val="40"/>
          <w:szCs w:val="40"/>
        </w:rPr>
      </w:pPr>
      <w:r w:rsidRPr="0085092B">
        <w:rPr>
          <w:rFonts w:ascii="Browallia New" w:hAnsi="Browallia New" w:cs="Browallia New"/>
          <w:b/>
          <w:bCs/>
          <w:color w:val="FFFFFF" w:themeColor="background1"/>
          <w:sz w:val="40"/>
          <w:szCs w:val="40"/>
          <w:cs/>
        </w:rPr>
        <w:t>เอกสารประกอบการยื่น</w:t>
      </w:r>
      <w:r w:rsidRPr="0085092B">
        <w:rPr>
          <w:rFonts w:ascii="Browallia New" w:hAnsi="Browallia New" w:cs="Browallia New" w:hint="cs"/>
          <w:b/>
          <w:bCs/>
          <w:color w:val="FFFFFF" w:themeColor="background1"/>
          <w:sz w:val="40"/>
          <w:szCs w:val="40"/>
          <w:cs/>
        </w:rPr>
        <w:t>ประกอบการจองตั๋วรถไฟความเร็วสูง</w:t>
      </w:r>
      <w:r w:rsidRPr="0085092B">
        <w:rPr>
          <w:rFonts w:ascii="Browallia New" w:hAnsi="Browallia New" w:cs="Browallia New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5B6D9712" w14:textId="359CF954" w:rsidR="000178A3" w:rsidRDefault="000178A3" w:rsidP="000178A3">
      <w:pPr>
        <w:pStyle w:val="Default"/>
        <w:numPr>
          <w:ilvl w:val="0"/>
          <w:numId w:val="18"/>
        </w:numPr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E751C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สำเนาหนังสือเดินทาง ที่มีอายุเหลือมากกว่า </w:t>
      </w:r>
      <w:r w:rsidRPr="00E751CF">
        <w:rPr>
          <w:rFonts w:ascii="Browallia New" w:hAnsi="Browallia New" w:cs="Browallia New"/>
          <w:color w:val="000000" w:themeColor="text1"/>
          <w:sz w:val="32"/>
          <w:szCs w:val="32"/>
        </w:rPr>
        <w:t xml:space="preserve">6 </w:t>
      </w:r>
      <w:r w:rsidRPr="00E751C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เดือน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(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นับจากวันที่เดินทางกลับเข้าประเทศไทย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)</w:t>
      </w:r>
    </w:p>
    <w:p w14:paraId="16498534" w14:textId="6DABDBEF" w:rsidR="000178A3" w:rsidRDefault="000178A3" w:rsidP="000178A3">
      <w:pPr>
        <w:pStyle w:val="Default"/>
        <w:numPr>
          <w:ilvl w:val="1"/>
          <w:numId w:val="10"/>
        </w:numPr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เป็นไฟล์สแกนแบบสี เห็นรายละเอียดครบถ้วนชัดเจน ต้องถ่ายในติดทั้ง 2 หน้าแบบตัวอย่าง</w:t>
      </w:r>
    </w:p>
    <w:p w14:paraId="1D87D271" w14:textId="7C3AB8CD" w:rsidR="000178A3" w:rsidRPr="00E751CF" w:rsidRDefault="000178A3" w:rsidP="000178A3">
      <w:pPr>
        <w:pStyle w:val="Default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7EA0F584" w14:textId="092FCDAE" w:rsidR="000178A3" w:rsidRPr="00F7193C" w:rsidRDefault="000178A3" w:rsidP="000178A3">
      <w:pPr>
        <w:tabs>
          <w:tab w:val="left" w:pos="270"/>
        </w:tabs>
        <w:spacing w:after="0" w:line="240" w:lineRule="auto"/>
        <w:jc w:val="thaiDistribute"/>
        <w:rPr>
          <w:rFonts w:ascii="FreesiaUPC" w:eastAsia="Wingdings" w:hAnsi="FreesiaUPC" w:cs="FreesiaUPC"/>
          <w:b/>
          <w:bCs/>
          <w:color w:val="FF0000"/>
          <w:sz w:val="32"/>
          <w:szCs w:val="32"/>
          <w:u w:val="single"/>
        </w:rPr>
      </w:pPr>
      <w:r w:rsidRPr="00772EFA">
        <w:rPr>
          <w:rFonts w:ascii="Browallia New" w:hAnsi="Browallia New" w:cs="Browallia New"/>
          <w:b/>
          <w:bCs/>
          <w:noProof/>
          <w:color w:val="FF0000"/>
          <w:sz w:val="40"/>
          <w:szCs w:val="40"/>
        </w:rPr>
        <w:lastRenderedPageBreak/>
        <w:drawing>
          <wp:anchor distT="0" distB="0" distL="114300" distR="114300" simplePos="0" relativeHeight="251808768" behindDoc="0" locked="0" layoutInCell="1" allowOverlap="1" wp14:anchorId="359A790E" wp14:editId="43D5575B">
            <wp:simplePos x="0" y="0"/>
            <wp:positionH relativeFrom="margin">
              <wp:posOffset>1517650</wp:posOffset>
            </wp:positionH>
            <wp:positionV relativeFrom="paragraph">
              <wp:posOffset>0</wp:posOffset>
            </wp:positionV>
            <wp:extent cx="3461385" cy="4914900"/>
            <wp:effectExtent l="0" t="0" r="9525" b="0"/>
            <wp:wrapTopAndBottom/>
            <wp:docPr id="21" name="Picture 2" descr="A person's face and a pas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's face and a passport&#10;&#10;Description automatically generated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88" t="3146" r="2679" b="174"/>
                    <a:stretch/>
                  </pic:blipFill>
                  <pic:spPr bwMode="auto">
                    <a:xfrm>
                      <a:off x="0" y="0"/>
                      <a:ext cx="3461385" cy="491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F7B931" w14:textId="77777777" w:rsidR="000178A3" w:rsidRDefault="000178A3" w:rsidP="000178A3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ถือว่าท่านได้ยอมรับเงื่อนไขข้อตกลงทั้งหมดนี้แล้ว*</w:t>
      </w:r>
    </w:p>
    <w:p w14:paraId="5D8890E6" w14:textId="77777777" w:rsidR="000178A3" w:rsidRPr="00961CB6" w:rsidRDefault="000178A3" w:rsidP="000178A3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B2BAA62" w14:textId="77777777" w:rsidR="000178A3" w:rsidRPr="006F1A73" w:rsidRDefault="000178A3" w:rsidP="000178A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p w14:paraId="18C8B711" w14:textId="353461D8" w:rsidR="005B1EEE" w:rsidRPr="00950FD4" w:rsidRDefault="005B1EEE" w:rsidP="000178A3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p w14:paraId="247DA6A7" w14:textId="0FBF1E2C" w:rsidR="008B5799" w:rsidRPr="008B5799" w:rsidRDefault="008B5799" w:rsidP="009577B2">
      <w:pPr>
        <w:spacing w:after="0" w:line="276" w:lineRule="auto"/>
        <w:rPr>
          <w:rFonts w:ascii="Browallia New" w:hAnsi="Browallia New" w:cs="Browallia New"/>
          <w:b/>
          <w:bCs/>
          <w:sz w:val="36"/>
          <w:szCs w:val="36"/>
        </w:rPr>
      </w:pPr>
    </w:p>
    <w:sectPr w:rsidR="008B5799" w:rsidRPr="008B5799" w:rsidSect="005C2A3A">
      <w:footerReference w:type="default" r:id="rId59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648C186" w14:textId="77777777" w:rsidR="008B2810" w:rsidRDefault="008B2810" w:rsidP="00E41899">
      <w:pPr>
        <w:spacing w:after="0" w:line="240" w:lineRule="auto"/>
      </w:pPr>
      <w:r>
        <w:separator/>
      </w:r>
    </w:p>
  </w:endnote>
  <w:endnote w:type="continuationSeparator" w:id="0">
    <w:p w14:paraId="19985213" w14:textId="77777777" w:rsidR="008B2810" w:rsidRDefault="008B2810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625188" w14:textId="36F8AAE9" w:rsidR="007E52D0" w:rsidRDefault="00265AB0" w:rsidP="00A61E42">
    <w:pPr>
      <w:pStyle w:val="Footer"/>
      <w:jc w:val="right"/>
    </w:pPr>
    <w:r>
      <w:t xml:space="preserve">UPDATE </w:t>
    </w:r>
    <w:r w:rsidR="00187D28">
      <w:t xml:space="preserve">18 MAR </w:t>
    </w:r>
    <w:r w:rsidR="00352CD0">
      <w:t>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62D6116" w14:textId="77777777" w:rsidR="008B2810" w:rsidRDefault="008B2810" w:rsidP="00E41899">
      <w:pPr>
        <w:spacing w:after="0" w:line="240" w:lineRule="auto"/>
      </w:pPr>
      <w:r>
        <w:separator/>
      </w:r>
    </w:p>
  </w:footnote>
  <w:footnote w:type="continuationSeparator" w:id="0">
    <w:p w14:paraId="2CFD4B9D" w14:textId="77777777" w:rsidR="008B2810" w:rsidRDefault="008B2810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D40B86"/>
    <w:multiLevelType w:val="hybridMultilevel"/>
    <w:tmpl w:val="A1F00346"/>
    <w:lvl w:ilvl="0" w:tplc="39A02A1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 w:val="0"/>
        <w:bCs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3649A7"/>
    <w:multiLevelType w:val="hybridMultilevel"/>
    <w:tmpl w:val="85B018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C56316"/>
    <w:multiLevelType w:val="hybridMultilevel"/>
    <w:tmpl w:val="32F8D6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5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063019"/>
    <w:multiLevelType w:val="hybridMultilevel"/>
    <w:tmpl w:val="2592C4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B8683F"/>
    <w:multiLevelType w:val="hybridMultilevel"/>
    <w:tmpl w:val="CBB0C7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F575D62"/>
    <w:multiLevelType w:val="multilevel"/>
    <w:tmpl w:val="C254C360"/>
    <w:lvl w:ilvl="0">
      <w:start w:val="1"/>
      <w:numFmt w:val="decimal"/>
      <w:lvlText w:val="%1."/>
      <w:lvlJc w:val="left"/>
      <w:pPr>
        <w:ind w:left="720" w:hanging="360"/>
      </w:pPr>
      <w:rPr>
        <w:rFonts w:ascii="FreesiaUPC" w:eastAsia="Wingdings" w:hAnsi="FreesiaUPC" w:cs="FreesiaUPC" w:hint="default"/>
        <w:b w:val="0"/>
        <w:bCs w:val="0"/>
        <w:color w:val="auto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u w:val="single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u w:val="single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u w:val="single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  <w:u w:val="single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u w:val="single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  <w:u w:val="single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u w:val="single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u w:val="single"/>
      </w:rPr>
    </w:lvl>
  </w:abstractNum>
  <w:abstractNum w:abstractNumId="15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72E1013"/>
    <w:multiLevelType w:val="hybridMultilevel"/>
    <w:tmpl w:val="CBDA1D1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8" w15:restartNumberingAfterBreak="0">
    <w:nsid w:val="6C3D3090"/>
    <w:multiLevelType w:val="hybridMultilevel"/>
    <w:tmpl w:val="8BFE36F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9E757E0"/>
    <w:multiLevelType w:val="hybridMultilevel"/>
    <w:tmpl w:val="095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05296740">
    <w:abstractNumId w:val="1"/>
  </w:num>
  <w:num w:numId="2" w16cid:durableId="643660462">
    <w:abstractNumId w:val="13"/>
  </w:num>
  <w:num w:numId="3" w16cid:durableId="1753508812">
    <w:abstractNumId w:val="4"/>
  </w:num>
  <w:num w:numId="4" w16cid:durableId="1058627772">
    <w:abstractNumId w:val="7"/>
  </w:num>
  <w:num w:numId="5" w16cid:durableId="112599134">
    <w:abstractNumId w:val="17"/>
  </w:num>
  <w:num w:numId="6" w16cid:durableId="358242160">
    <w:abstractNumId w:val="5"/>
  </w:num>
  <w:num w:numId="7" w16cid:durableId="1134906386">
    <w:abstractNumId w:val="15"/>
  </w:num>
  <w:num w:numId="8" w16cid:durableId="1761220979">
    <w:abstractNumId w:val="9"/>
  </w:num>
  <w:num w:numId="9" w16cid:durableId="2114663094">
    <w:abstractNumId w:val="11"/>
  </w:num>
  <w:num w:numId="10" w16cid:durableId="727530242">
    <w:abstractNumId w:val="6"/>
  </w:num>
  <w:num w:numId="11" w16cid:durableId="1428692667">
    <w:abstractNumId w:val="13"/>
  </w:num>
  <w:num w:numId="12" w16cid:durableId="942109899">
    <w:abstractNumId w:val="7"/>
  </w:num>
  <w:num w:numId="13" w16cid:durableId="65804874">
    <w:abstractNumId w:val="5"/>
  </w:num>
  <w:num w:numId="14" w16cid:durableId="1420953825">
    <w:abstractNumId w:val="6"/>
  </w:num>
  <w:num w:numId="15" w16cid:durableId="680788699">
    <w:abstractNumId w:val="10"/>
  </w:num>
  <w:num w:numId="16" w16cid:durableId="1847937725">
    <w:abstractNumId w:val="8"/>
  </w:num>
  <w:num w:numId="17" w16cid:durableId="902910010">
    <w:abstractNumId w:val="19"/>
  </w:num>
  <w:num w:numId="18" w16cid:durableId="1202283306">
    <w:abstractNumId w:val="20"/>
  </w:num>
  <w:num w:numId="19" w16cid:durableId="1956596387">
    <w:abstractNumId w:val="14"/>
  </w:num>
  <w:num w:numId="20" w16cid:durableId="1102068638">
    <w:abstractNumId w:val="12"/>
  </w:num>
  <w:num w:numId="21" w16cid:durableId="1748186428">
    <w:abstractNumId w:val="3"/>
  </w:num>
  <w:num w:numId="22" w16cid:durableId="1385328907">
    <w:abstractNumId w:val="18"/>
  </w:num>
  <w:num w:numId="23" w16cid:durableId="268124697">
    <w:abstractNumId w:val="2"/>
  </w:num>
  <w:num w:numId="24" w16cid:durableId="1455753490">
    <w:abstractNumId w:val="16"/>
  </w:num>
  <w:num w:numId="25" w16cid:durableId="117291408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127F"/>
    <w:rsid w:val="000055BD"/>
    <w:rsid w:val="00006266"/>
    <w:rsid w:val="000101A5"/>
    <w:rsid w:val="000178A3"/>
    <w:rsid w:val="00021EA2"/>
    <w:rsid w:val="00036B18"/>
    <w:rsid w:val="000370FA"/>
    <w:rsid w:val="00037DF6"/>
    <w:rsid w:val="00061684"/>
    <w:rsid w:val="00075DF0"/>
    <w:rsid w:val="0008415E"/>
    <w:rsid w:val="000A3A6D"/>
    <w:rsid w:val="000A577D"/>
    <w:rsid w:val="000F2F85"/>
    <w:rsid w:val="00104552"/>
    <w:rsid w:val="00113606"/>
    <w:rsid w:val="00113E62"/>
    <w:rsid w:val="00116F1C"/>
    <w:rsid w:val="00121827"/>
    <w:rsid w:val="0012228C"/>
    <w:rsid w:val="00122B39"/>
    <w:rsid w:val="001252F3"/>
    <w:rsid w:val="001317E9"/>
    <w:rsid w:val="00131CF8"/>
    <w:rsid w:val="00136AF2"/>
    <w:rsid w:val="00140BEE"/>
    <w:rsid w:val="00143A7C"/>
    <w:rsid w:val="0015691E"/>
    <w:rsid w:val="00157852"/>
    <w:rsid w:val="00181393"/>
    <w:rsid w:val="00183ED5"/>
    <w:rsid w:val="00186F4F"/>
    <w:rsid w:val="00187D28"/>
    <w:rsid w:val="001927F0"/>
    <w:rsid w:val="00192D74"/>
    <w:rsid w:val="00195528"/>
    <w:rsid w:val="0019642D"/>
    <w:rsid w:val="001A1123"/>
    <w:rsid w:val="001C3850"/>
    <w:rsid w:val="001C3BF7"/>
    <w:rsid w:val="001C7661"/>
    <w:rsid w:val="001F45E1"/>
    <w:rsid w:val="001F788B"/>
    <w:rsid w:val="00203201"/>
    <w:rsid w:val="00203CAB"/>
    <w:rsid w:val="00203DA9"/>
    <w:rsid w:val="00227976"/>
    <w:rsid w:val="00232531"/>
    <w:rsid w:val="002347DF"/>
    <w:rsid w:val="00243036"/>
    <w:rsid w:val="00244F93"/>
    <w:rsid w:val="00250335"/>
    <w:rsid w:val="00252A05"/>
    <w:rsid w:val="002608A5"/>
    <w:rsid w:val="00264FCF"/>
    <w:rsid w:val="00265AB0"/>
    <w:rsid w:val="00273EDF"/>
    <w:rsid w:val="00277882"/>
    <w:rsid w:val="00285AAC"/>
    <w:rsid w:val="00293E54"/>
    <w:rsid w:val="002A21C7"/>
    <w:rsid w:val="002A5058"/>
    <w:rsid w:val="002B5C3D"/>
    <w:rsid w:val="002E032F"/>
    <w:rsid w:val="002E608A"/>
    <w:rsid w:val="002E6235"/>
    <w:rsid w:val="002E7017"/>
    <w:rsid w:val="002E7FB6"/>
    <w:rsid w:val="003064DE"/>
    <w:rsid w:val="00326A9F"/>
    <w:rsid w:val="003327B8"/>
    <w:rsid w:val="0034140E"/>
    <w:rsid w:val="00345A46"/>
    <w:rsid w:val="00352CD0"/>
    <w:rsid w:val="00362CE6"/>
    <w:rsid w:val="00364750"/>
    <w:rsid w:val="0036648E"/>
    <w:rsid w:val="0037120E"/>
    <w:rsid w:val="0037442D"/>
    <w:rsid w:val="00376EFD"/>
    <w:rsid w:val="003961BF"/>
    <w:rsid w:val="00396BC5"/>
    <w:rsid w:val="00397795"/>
    <w:rsid w:val="003B523B"/>
    <w:rsid w:val="003C05B6"/>
    <w:rsid w:val="003C4444"/>
    <w:rsid w:val="003C58F0"/>
    <w:rsid w:val="003D2E9C"/>
    <w:rsid w:val="003D2F7E"/>
    <w:rsid w:val="003D36C8"/>
    <w:rsid w:val="003D47B3"/>
    <w:rsid w:val="003E48ED"/>
    <w:rsid w:val="003E67CE"/>
    <w:rsid w:val="003F337C"/>
    <w:rsid w:val="003F7B60"/>
    <w:rsid w:val="00402653"/>
    <w:rsid w:val="00404E9C"/>
    <w:rsid w:val="00405F50"/>
    <w:rsid w:val="00410122"/>
    <w:rsid w:val="004240F8"/>
    <w:rsid w:val="004320B4"/>
    <w:rsid w:val="00435371"/>
    <w:rsid w:val="0044428D"/>
    <w:rsid w:val="00447C10"/>
    <w:rsid w:val="0045387A"/>
    <w:rsid w:val="00466B9A"/>
    <w:rsid w:val="00472170"/>
    <w:rsid w:val="0047795C"/>
    <w:rsid w:val="004850C4"/>
    <w:rsid w:val="004971ED"/>
    <w:rsid w:val="004A26E9"/>
    <w:rsid w:val="004A6A87"/>
    <w:rsid w:val="004B00BB"/>
    <w:rsid w:val="004D2D13"/>
    <w:rsid w:val="004F0764"/>
    <w:rsid w:val="004F53DA"/>
    <w:rsid w:val="004F565C"/>
    <w:rsid w:val="00500C93"/>
    <w:rsid w:val="005042A6"/>
    <w:rsid w:val="005066C5"/>
    <w:rsid w:val="00507263"/>
    <w:rsid w:val="00513402"/>
    <w:rsid w:val="0053207D"/>
    <w:rsid w:val="0053484C"/>
    <w:rsid w:val="00545BC9"/>
    <w:rsid w:val="00552BD2"/>
    <w:rsid w:val="00555904"/>
    <w:rsid w:val="0056241B"/>
    <w:rsid w:val="00563126"/>
    <w:rsid w:val="00565E35"/>
    <w:rsid w:val="00570646"/>
    <w:rsid w:val="00572E4F"/>
    <w:rsid w:val="00572E64"/>
    <w:rsid w:val="00595E54"/>
    <w:rsid w:val="005A774E"/>
    <w:rsid w:val="005B06B0"/>
    <w:rsid w:val="005B1EEE"/>
    <w:rsid w:val="005B3BDE"/>
    <w:rsid w:val="005C2A3A"/>
    <w:rsid w:val="005D3421"/>
    <w:rsid w:val="005E47BE"/>
    <w:rsid w:val="00601977"/>
    <w:rsid w:val="00610BB7"/>
    <w:rsid w:val="00612F6B"/>
    <w:rsid w:val="00614F5E"/>
    <w:rsid w:val="00637091"/>
    <w:rsid w:val="006471FF"/>
    <w:rsid w:val="00647A9A"/>
    <w:rsid w:val="00675A3F"/>
    <w:rsid w:val="0068676C"/>
    <w:rsid w:val="00694FA0"/>
    <w:rsid w:val="00695A8D"/>
    <w:rsid w:val="006A069C"/>
    <w:rsid w:val="006A350A"/>
    <w:rsid w:val="006A361E"/>
    <w:rsid w:val="006C3F94"/>
    <w:rsid w:val="006C5FB2"/>
    <w:rsid w:val="006D4D5E"/>
    <w:rsid w:val="006D59AA"/>
    <w:rsid w:val="006F44AC"/>
    <w:rsid w:val="006F642D"/>
    <w:rsid w:val="00715762"/>
    <w:rsid w:val="00726BA1"/>
    <w:rsid w:val="00726E23"/>
    <w:rsid w:val="00743736"/>
    <w:rsid w:val="00754927"/>
    <w:rsid w:val="007649FF"/>
    <w:rsid w:val="00775690"/>
    <w:rsid w:val="007768D2"/>
    <w:rsid w:val="00781646"/>
    <w:rsid w:val="00787F5D"/>
    <w:rsid w:val="007A70C7"/>
    <w:rsid w:val="007C3FB4"/>
    <w:rsid w:val="007C500B"/>
    <w:rsid w:val="007D6400"/>
    <w:rsid w:val="007D6F75"/>
    <w:rsid w:val="007D783B"/>
    <w:rsid w:val="007E09D0"/>
    <w:rsid w:val="007E52D0"/>
    <w:rsid w:val="007F33BA"/>
    <w:rsid w:val="007F3B20"/>
    <w:rsid w:val="007F46EA"/>
    <w:rsid w:val="00801E36"/>
    <w:rsid w:val="00803EAD"/>
    <w:rsid w:val="008349A7"/>
    <w:rsid w:val="00835105"/>
    <w:rsid w:val="00835317"/>
    <w:rsid w:val="00847984"/>
    <w:rsid w:val="008518C4"/>
    <w:rsid w:val="008716A1"/>
    <w:rsid w:val="008873CD"/>
    <w:rsid w:val="0089634D"/>
    <w:rsid w:val="008A74DA"/>
    <w:rsid w:val="008B00DD"/>
    <w:rsid w:val="008B2810"/>
    <w:rsid w:val="008B5670"/>
    <w:rsid w:val="008B5799"/>
    <w:rsid w:val="008D0120"/>
    <w:rsid w:val="008E2484"/>
    <w:rsid w:val="008E2DCB"/>
    <w:rsid w:val="008E410C"/>
    <w:rsid w:val="008E6610"/>
    <w:rsid w:val="008F16A0"/>
    <w:rsid w:val="00927047"/>
    <w:rsid w:val="00937471"/>
    <w:rsid w:val="009402DA"/>
    <w:rsid w:val="00954071"/>
    <w:rsid w:val="00956063"/>
    <w:rsid w:val="009577B2"/>
    <w:rsid w:val="009626C7"/>
    <w:rsid w:val="00967362"/>
    <w:rsid w:val="00971DAB"/>
    <w:rsid w:val="0098363F"/>
    <w:rsid w:val="00986D63"/>
    <w:rsid w:val="009B229E"/>
    <w:rsid w:val="009B56BD"/>
    <w:rsid w:val="009B62C5"/>
    <w:rsid w:val="009C2895"/>
    <w:rsid w:val="009C2B75"/>
    <w:rsid w:val="009C2D23"/>
    <w:rsid w:val="009D4D2F"/>
    <w:rsid w:val="009E1483"/>
    <w:rsid w:val="009E2938"/>
    <w:rsid w:val="009F6153"/>
    <w:rsid w:val="009F7855"/>
    <w:rsid w:val="00A07249"/>
    <w:rsid w:val="00A1165C"/>
    <w:rsid w:val="00A12DAD"/>
    <w:rsid w:val="00A12DFD"/>
    <w:rsid w:val="00A226EB"/>
    <w:rsid w:val="00A310AF"/>
    <w:rsid w:val="00A35446"/>
    <w:rsid w:val="00A37D07"/>
    <w:rsid w:val="00A4285F"/>
    <w:rsid w:val="00A43C7A"/>
    <w:rsid w:val="00A45F09"/>
    <w:rsid w:val="00A5219F"/>
    <w:rsid w:val="00A54B6A"/>
    <w:rsid w:val="00A600B0"/>
    <w:rsid w:val="00A61E42"/>
    <w:rsid w:val="00A65CF8"/>
    <w:rsid w:val="00A8602A"/>
    <w:rsid w:val="00A86823"/>
    <w:rsid w:val="00A959B0"/>
    <w:rsid w:val="00A9745F"/>
    <w:rsid w:val="00AA00E9"/>
    <w:rsid w:val="00AA304E"/>
    <w:rsid w:val="00AB5C56"/>
    <w:rsid w:val="00AC47C4"/>
    <w:rsid w:val="00AC6786"/>
    <w:rsid w:val="00AC7C7A"/>
    <w:rsid w:val="00AE3638"/>
    <w:rsid w:val="00AF0454"/>
    <w:rsid w:val="00B0416D"/>
    <w:rsid w:val="00B13520"/>
    <w:rsid w:val="00B15AA3"/>
    <w:rsid w:val="00B21437"/>
    <w:rsid w:val="00B307B7"/>
    <w:rsid w:val="00B348B9"/>
    <w:rsid w:val="00B63EA8"/>
    <w:rsid w:val="00B65775"/>
    <w:rsid w:val="00B74784"/>
    <w:rsid w:val="00B75EC9"/>
    <w:rsid w:val="00B83051"/>
    <w:rsid w:val="00B83FD5"/>
    <w:rsid w:val="00B9259A"/>
    <w:rsid w:val="00B96550"/>
    <w:rsid w:val="00BA7795"/>
    <w:rsid w:val="00BB55A6"/>
    <w:rsid w:val="00BC3214"/>
    <w:rsid w:val="00BC6DCC"/>
    <w:rsid w:val="00BC7882"/>
    <w:rsid w:val="00BE3EF3"/>
    <w:rsid w:val="00BE4864"/>
    <w:rsid w:val="00BF73BE"/>
    <w:rsid w:val="00C03027"/>
    <w:rsid w:val="00C12C48"/>
    <w:rsid w:val="00C1505C"/>
    <w:rsid w:val="00C357AD"/>
    <w:rsid w:val="00C45624"/>
    <w:rsid w:val="00C478F8"/>
    <w:rsid w:val="00C51D94"/>
    <w:rsid w:val="00C52F2D"/>
    <w:rsid w:val="00C6500F"/>
    <w:rsid w:val="00C6507A"/>
    <w:rsid w:val="00C74DD4"/>
    <w:rsid w:val="00C75D74"/>
    <w:rsid w:val="00C77E92"/>
    <w:rsid w:val="00C87398"/>
    <w:rsid w:val="00C910D6"/>
    <w:rsid w:val="00C91481"/>
    <w:rsid w:val="00C91A2A"/>
    <w:rsid w:val="00C953FB"/>
    <w:rsid w:val="00CA5A3F"/>
    <w:rsid w:val="00CA5AA6"/>
    <w:rsid w:val="00CB5134"/>
    <w:rsid w:val="00CB52A4"/>
    <w:rsid w:val="00CC3D0D"/>
    <w:rsid w:val="00CE494E"/>
    <w:rsid w:val="00D03BBD"/>
    <w:rsid w:val="00D061AA"/>
    <w:rsid w:val="00D16DD0"/>
    <w:rsid w:val="00D207A6"/>
    <w:rsid w:val="00D3795A"/>
    <w:rsid w:val="00D466DA"/>
    <w:rsid w:val="00D470C7"/>
    <w:rsid w:val="00D512DB"/>
    <w:rsid w:val="00D512FF"/>
    <w:rsid w:val="00D65E72"/>
    <w:rsid w:val="00D7014C"/>
    <w:rsid w:val="00D77842"/>
    <w:rsid w:val="00D82C1C"/>
    <w:rsid w:val="00D87E8A"/>
    <w:rsid w:val="00D90F53"/>
    <w:rsid w:val="00D96DA8"/>
    <w:rsid w:val="00DA24A2"/>
    <w:rsid w:val="00DA2DB1"/>
    <w:rsid w:val="00DA4CBF"/>
    <w:rsid w:val="00DC3DD8"/>
    <w:rsid w:val="00DD1898"/>
    <w:rsid w:val="00DD2BF7"/>
    <w:rsid w:val="00DF227F"/>
    <w:rsid w:val="00DF34EF"/>
    <w:rsid w:val="00DF5664"/>
    <w:rsid w:val="00E0221B"/>
    <w:rsid w:val="00E03F51"/>
    <w:rsid w:val="00E15FAA"/>
    <w:rsid w:val="00E17DD2"/>
    <w:rsid w:val="00E2527D"/>
    <w:rsid w:val="00E30EE4"/>
    <w:rsid w:val="00E41899"/>
    <w:rsid w:val="00E42AD3"/>
    <w:rsid w:val="00E5398C"/>
    <w:rsid w:val="00E713FD"/>
    <w:rsid w:val="00E74455"/>
    <w:rsid w:val="00E751CF"/>
    <w:rsid w:val="00EB655D"/>
    <w:rsid w:val="00EC3652"/>
    <w:rsid w:val="00ED7029"/>
    <w:rsid w:val="00EE37EA"/>
    <w:rsid w:val="00EE5078"/>
    <w:rsid w:val="00EE685E"/>
    <w:rsid w:val="00EE7498"/>
    <w:rsid w:val="00EE7C2F"/>
    <w:rsid w:val="00EF042C"/>
    <w:rsid w:val="00EF1906"/>
    <w:rsid w:val="00EF19A3"/>
    <w:rsid w:val="00EF4154"/>
    <w:rsid w:val="00F02BB4"/>
    <w:rsid w:val="00F03319"/>
    <w:rsid w:val="00F04B7E"/>
    <w:rsid w:val="00F14454"/>
    <w:rsid w:val="00F21CD0"/>
    <w:rsid w:val="00F30D0B"/>
    <w:rsid w:val="00F52641"/>
    <w:rsid w:val="00F61B42"/>
    <w:rsid w:val="00F63FBB"/>
    <w:rsid w:val="00F66B14"/>
    <w:rsid w:val="00F7193C"/>
    <w:rsid w:val="00F7508C"/>
    <w:rsid w:val="00F75B31"/>
    <w:rsid w:val="00F92CB4"/>
    <w:rsid w:val="00F93D6D"/>
    <w:rsid w:val="00FA06DB"/>
    <w:rsid w:val="00FA540B"/>
    <w:rsid w:val="00FA6982"/>
    <w:rsid w:val="00FB5AC7"/>
    <w:rsid w:val="00FC3B64"/>
    <w:rsid w:val="00FE6408"/>
    <w:rsid w:val="00FE6ED9"/>
    <w:rsid w:val="00FF1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0C311"/>
  <w15:chartTrackingRefBased/>
  <w15:docId w15:val="{18E74DDF-73BC-461A-9330-78F4470DA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28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0A3A6D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A6D"/>
    <w:rPr>
      <w:rFonts w:ascii="Segoe UI" w:hAnsi="Segoe UI" w:cs="Angsana New"/>
      <w:sz w:val="18"/>
      <w:szCs w:val="22"/>
    </w:rPr>
  </w:style>
  <w:style w:type="table" w:styleId="GridTable6Colorful-Accent2">
    <w:name w:val="Grid Table 6 Colorful Accent 2"/>
    <w:basedOn w:val="TableNormal"/>
    <w:uiPriority w:val="51"/>
    <w:rsid w:val="00157852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140BEE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styleId="Strong">
    <w:name w:val="Strong"/>
    <w:basedOn w:val="DefaultParagraphFont"/>
    <w:uiPriority w:val="22"/>
    <w:qFormat/>
    <w:rsid w:val="00227976"/>
    <w:rPr>
      <w:b/>
      <w:bCs/>
    </w:rPr>
  </w:style>
  <w:style w:type="table" w:styleId="GridTable6Colorful-Accent5">
    <w:name w:val="Grid Table 6 Colorful Accent 5"/>
    <w:basedOn w:val="TableNormal"/>
    <w:uiPriority w:val="51"/>
    <w:rsid w:val="004971E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3064DE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8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38.jpg"/><Relationship Id="rId50" Type="http://schemas.openxmlformats.org/officeDocument/2006/relationships/image" Target="media/image41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45.pn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39.jpeg"/><Relationship Id="rId56" Type="http://schemas.openxmlformats.org/officeDocument/2006/relationships/image" Target="media/image49.jpe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7.jpg"/><Relationship Id="rId59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0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EA234B-F6B9-4145-A12C-C7CBA192C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15</Pages>
  <Words>3985</Words>
  <Characters>22716</Characters>
  <Application>Microsoft Office Word</Application>
  <DocSecurity>0</DocSecurity>
  <Lines>189</Lines>
  <Paragraphs>53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ชัชฎาภรณ์ กิตติเรืองวิทยา</cp:lastModifiedBy>
  <cp:revision>23</cp:revision>
  <cp:lastPrinted>2024-06-27T12:06:00Z</cp:lastPrinted>
  <dcterms:created xsi:type="dcterms:W3CDTF">2023-09-21T12:06:00Z</dcterms:created>
  <dcterms:modified xsi:type="dcterms:W3CDTF">2024-06-27T12:07:00Z</dcterms:modified>
</cp:coreProperties>
</file>