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AFEE8"/>
  <w:body>
    <w:p w14:paraId="2AB70198" w14:textId="34264D4C" w:rsidR="00601002" w:rsidRPr="00C7649F" w:rsidRDefault="007E7B00" w:rsidP="007E7B00">
      <w:pPr>
        <w:spacing w:after="0" w:line="20" w:lineRule="atLeast"/>
        <w:ind w:left="-90" w:hanging="27"/>
        <w:jc w:val="center"/>
        <w:rPr>
          <w:rFonts w:ascii="TH SarabunPSK" w:hAnsi="TH SarabunPSK" w:cs="TH SarabunPSK"/>
          <w:b/>
          <w:bCs/>
          <w:color w:val="00B050"/>
          <w:sz w:val="120"/>
          <w:szCs w:val="120"/>
          <w:cs/>
        </w:rPr>
      </w:pPr>
      <w:r w:rsidRPr="00C7649F">
        <w:rPr>
          <w:rFonts w:ascii="TH SarabunPSK" w:hAnsi="TH SarabunPSK" w:cs="TH SarabunPSK" w:hint="cs"/>
          <w:b/>
          <w:bCs/>
          <w:color w:val="00B050"/>
          <w:sz w:val="120"/>
          <w:szCs w:val="120"/>
          <w:cs/>
        </w:rPr>
        <w:t>เวียดนามเหนือ</w:t>
      </w:r>
      <w:r w:rsidR="008633FD" w:rsidRPr="00C7649F">
        <w:rPr>
          <w:rFonts w:ascii="TH SarabunPSK" w:hAnsi="TH SarabunPSK" w:cs="TH SarabunPSK"/>
          <w:b/>
          <w:bCs/>
          <w:color w:val="00B050"/>
          <w:sz w:val="120"/>
          <w:szCs w:val="120"/>
        </w:rPr>
        <w:t xml:space="preserve"> </w:t>
      </w:r>
      <w:r w:rsidR="009B105D">
        <w:rPr>
          <w:rFonts w:ascii="TH SarabunPSK" w:hAnsi="TH SarabunPSK" w:cs="TH SarabunPSK" w:hint="cs"/>
          <w:b/>
          <w:bCs/>
          <w:color w:val="00B050"/>
          <w:sz w:val="120"/>
          <w:szCs w:val="120"/>
          <w:cs/>
        </w:rPr>
        <w:t>ฉันรักเขา</w:t>
      </w:r>
    </w:p>
    <w:p w14:paraId="5B8C7B3F" w14:textId="7B5EBC24" w:rsidR="00D63673" w:rsidRDefault="00D92370" w:rsidP="007E7B00">
      <w:pPr>
        <w:spacing w:after="0" w:line="20" w:lineRule="atLeast"/>
        <w:ind w:left="-90" w:hanging="27"/>
        <w:jc w:val="center"/>
        <w:rPr>
          <w:rFonts w:ascii="TH SarabunPSK" w:hAnsi="TH SarabunPSK" w:cs="TH SarabunPSK"/>
          <w:b/>
          <w:bCs/>
          <w:color w:val="0070C0"/>
          <w:sz w:val="96"/>
          <w:szCs w:val="96"/>
        </w:rPr>
      </w:pPr>
      <w:r>
        <w:rPr>
          <w:rFonts w:ascii="TH SarabunPSK" w:hAnsi="TH SarabunPSK" w:cs="TH SarabunPSK" w:hint="cs"/>
          <w:b/>
          <w:bCs/>
          <w:color w:val="7030A0"/>
          <w:sz w:val="96"/>
          <w:szCs w:val="96"/>
          <w:cs/>
        </w:rPr>
        <w:t>(</w:t>
      </w:r>
      <w:r w:rsidR="007E7B00" w:rsidRPr="008100A3">
        <w:rPr>
          <w:rFonts w:ascii="TH SarabunPSK" w:hAnsi="TH SarabunPSK" w:cs="TH SarabunPSK" w:hint="cs"/>
          <w:b/>
          <w:bCs/>
          <w:color w:val="7030A0"/>
          <w:sz w:val="96"/>
          <w:szCs w:val="96"/>
          <w:cs/>
        </w:rPr>
        <w:t>ฮานอย ซาปา ฟานซิปัน</w:t>
      </w:r>
      <w:r w:rsidR="008633FD" w:rsidRPr="008100A3">
        <w:rPr>
          <w:rFonts w:ascii="TH SarabunPSK" w:hAnsi="TH SarabunPSK" w:cs="TH SarabunPSK"/>
          <w:b/>
          <w:bCs/>
          <w:color w:val="7030A0"/>
          <w:sz w:val="96"/>
          <w:szCs w:val="96"/>
        </w:rPr>
        <w:t xml:space="preserve"> </w:t>
      </w:r>
      <w:r w:rsidR="008633FD" w:rsidRPr="008100A3">
        <w:rPr>
          <w:rFonts w:ascii="TH SarabunPSK" w:hAnsi="TH SarabunPSK" w:cs="TH SarabunPSK" w:hint="cs"/>
          <w:b/>
          <w:bCs/>
          <w:color w:val="7030A0"/>
          <w:sz w:val="96"/>
          <w:szCs w:val="96"/>
          <w:cs/>
        </w:rPr>
        <w:t>นิงห์บิงห์</w:t>
      </w:r>
      <w:r>
        <w:rPr>
          <w:rFonts w:ascii="TH SarabunPSK" w:hAnsi="TH SarabunPSK" w:cs="TH SarabunPSK" w:hint="cs"/>
          <w:b/>
          <w:bCs/>
          <w:color w:val="7030A0"/>
          <w:sz w:val="96"/>
          <w:szCs w:val="96"/>
          <w:cs/>
        </w:rPr>
        <w:t>)</w:t>
      </w:r>
    </w:p>
    <w:p w14:paraId="11FC2DFB" w14:textId="53ADFD43" w:rsidR="00CF0187" w:rsidRPr="00C7649F" w:rsidRDefault="00B416CD" w:rsidP="00B416CD">
      <w:pPr>
        <w:spacing w:after="0" w:line="20" w:lineRule="atLeast"/>
        <w:ind w:left="-90" w:right="-144" w:hanging="27"/>
        <w:jc w:val="center"/>
        <w:rPr>
          <w:rFonts w:ascii="TH SarabunPSK" w:hAnsi="TH SarabunPSK" w:cs="TH SarabunPSK"/>
          <w:b/>
          <w:bCs/>
          <w:color w:val="0070C0"/>
          <w:sz w:val="96"/>
          <w:szCs w:val="96"/>
        </w:rPr>
      </w:pPr>
      <w:r>
        <w:rPr>
          <w:noProof/>
        </w:rPr>
        <w:drawing>
          <wp:inline distT="0" distB="0" distL="0" distR="0" wp14:anchorId="54EF0FCF" wp14:editId="4B63DB58">
            <wp:extent cx="7109576" cy="7109576"/>
            <wp:effectExtent l="0" t="0" r="0" b="0"/>
            <wp:docPr id="142102720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005" cy="71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16"/>
        <w:tblW w:w="11330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5723"/>
        <w:gridCol w:w="931"/>
        <w:gridCol w:w="992"/>
        <w:gridCol w:w="853"/>
        <w:gridCol w:w="2265"/>
      </w:tblGrid>
      <w:tr w:rsidR="00A34315" w:rsidRPr="0080576A" w14:paraId="47DE8BA0" w14:textId="77777777" w:rsidTr="00C7649F">
        <w:tc>
          <w:tcPr>
            <w:tcW w:w="566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vAlign w:val="center"/>
          </w:tcPr>
          <w:p w14:paraId="506B4166" w14:textId="77777777" w:rsidR="00A34315" w:rsidRPr="0080576A" w:rsidRDefault="00A34315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80576A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lastRenderedPageBreak/>
              <w:t>วันที่</w:t>
            </w:r>
          </w:p>
        </w:tc>
        <w:tc>
          <w:tcPr>
            <w:tcW w:w="5723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vAlign w:val="center"/>
          </w:tcPr>
          <w:p w14:paraId="3DB8B734" w14:textId="77777777" w:rsidR="00A34315" w:rsidRPr="0080576A" w:rsidRDefault="00A34315" w:rsidP="00A34315">
            <w:pPr>
              <w:pStyle w:val="NoSpacing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3A0FDE"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โปรแกรมทัวร์</w:t>
            </w:r>
          </w:p>
        </w:tc>
        <w:tc>
          <w:tcPr>
            <w:tcW w:w="2776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vAlign w:val="center"/>
          </w:tcPr>
          <w:p w14:paraId="725914DD" w14:textId="77777777" w:rsidR="00A34315" w:rsidRPr="0080576A" w:rsidRDefault="00A34315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80576A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อาหาร</w:t>
            </w:r>
          </w:p>
        </w:tc>
        <w:tc>
          <w:tcPr>
            <w:tcW w:w="2265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vAlign w:val="center"/>
          </w:tcPr>
          <w:p w14:paraId="5E824D5B" w14:textId="77777777" w:rsidR="00A34315" w:rsidRPr="0080576A" w:rsidRDefault="00A34315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A0FDE"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โรงแรม</w:t>
            </w:r>
          </w:p>
        </w:tc>
      </w:tr>
      <w:tr w:rsidR="00A34315" w:rsidRPr="0080576A" w14:paraId="3653B6F9" w14:textId="77777777" w:rsidTr="00C7649F">
        <w:tc>
          <w:tcPr>
            <w:tcW w:w="566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0000"/>
            <w:vAlign w:val="center"/>
          </w:tcPr>
          <w:p w14:paraId="3F9F64B9" w14:textId="77777777" w:rsidR="00A34315" w:rsidRPr="0080576A" w:rsidRDefault="00A34315" w:rsidP="00A34315">
            <w:pPr>
              <w:spacing w:after="0"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</w:p>
        </w:tc>
        <w:tc>
          <w:tcPr>
            <w:tcW w:w="5723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0000"/>
            <w:vAlign w:val="center"/>
          </w:tcPr>
          <w:p w14:paraId="60E7E0C0" w14:textId="77777777" w:rsidR="00A34315" w:rsidRPr="0080576A" w:rsidRDefault="00A34315" w:rsidP="00A34315">
            <w:pPr>
              <w:pStyle w:val="NoSpacing"/>
              <w:spacing w:line="20" w:lineRule="atLeast"/>
              <w:ind w:left="567" w:hanging="567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</w:p>
        </w:tc>
        <w:tc>
          <w:tcPr>
            <w:tcW w:w="9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vAlign w:val="center"/>
          </w:tcPr>
          <w:p w14:paraId="3AA613E5" w14:textId="77777777" w:rsidR="00A34315" w:rsidRPr="0080576A" w:rsidRDefault="00A34315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80576A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เช้า</w:t>
            </w:r>
          </w:p>
        </w:tc>
        <w:tc>
          <w:tcPr>
            <w:tcW w:w="9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vAlign w:val="center"/>
          </w:tcPr>
          <w:p w14:paraId="1056127C" w14:textId="77777777" w:rsidR="00A34315" w:rsidRPr="0080576A" w:rsidRDefault="00A34315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80576A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เที่ยง</w:t>
            </w:r>
          </w:p>
        </w:tc>
        <w:tc>
          <w:tcPr>
            <w:tcW w:w="8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vAlign w:val="center"/>
          </w:tcPr>
          <w:p w14:paraId="510FCDCD" w14:textId="77777777" w:rsidR="00A34315" w:rsidRPr="0080576A" w:rsidRDefault="00A34315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80576A">
              <w:rPr>
                <w:rFonts w:ascii="TH SarabunPSK" w:hAnsi="TH SarabunPSK" w:cs="TH SarabunPSK" w:hint="cs"/>
                <w:b/>
                <w:bCs/>
                <w:color w:val="FFFFFF"/>
                <w:sz w:val="28"/>
                <w:cs/>
              </w:rPr>
              <w:t>เย็น</w:t>
            </w:r>
          </w:p>
        </w:tc>
        <w:tc>
          <w:tcPr>
            <w:tcW w:w="2265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0000"/>
            <w:vAlign w:val="center"/>
          </w:tcPr>
          <w:p w14:paraId="6657187F" w14:textId="77777777" w:rsidR="00A34315" w:rsidRPr="0080576A" w:rsidRDefault="00A34315" w:rsidP="00A34315">
            <w:pPr>
              <w:spacing w:after="0" w:line="20" w:lineRule="atLeast"/>
              <w:ind w:left="567" w:hanging="567"/>
              <w:rPr>
                <w:rFonts w:ascii="TH SarabunPSK" w:hAnsi="TH SarabunPSK" w:cs="TH SarabunPSK"/>
                <w:sz w:val="28"/>
              </w:rPr>
            </w:pPr>
          </w:p>
        </w:tc>
      </w:tr>
      <w:tr w:rsidR="00A34315" w:rsidRPr="0080576A" w14:paraId="44E2EE69" w14:textId="77777777" w:rsidTr="00C7649F">
        <w:tc>
          <w:tcPr>
            <w:tcW w:w="56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449F4B71" w14:textId="77777777" w:rsidR="00A34315" w:rsidRPr="008D7D8B" w:rsidRDefault="00A34315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7D8B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7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E1E17DA" w14:textId="0F19AAFB" w:rsidR="00A34315" w:rsidRPr="008D7D8B" w:rsidRDefault="003D08B9" w:rsidP="004660E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D8B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 w:rsidRPr="008D7D8B">
              <w:rPr>
                <w:rFonts w:ascii="TH SarabunPSK" w:hAnsi="TH SarabunPSK" w:cs="TH SarabunPSK" w:hint="cs"/>
                <w:sz w:val="32"/>
                <w:szCs w:val="32"/>
                <w:cs/>
              </w:rPr>
              <w:t>ดอนเมือง</w:t>
            </w:r>
            <w:r w:rsidRPr="008D7D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D7D8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D7D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สนามบิน</w:t>
            </w:r>
            <w:r w:rsidRPr="008D7D8B">
              <w:rPr>
                <w:rFonts w:ascii="TH SarabunPSK" w:hAnsi="TH SarabunPSK" w:cs="TH SarabunPSK"/>
                <w:sz w:val="32"/>
                <w:szCs w:val="32"/>
                <w:cs/>
                <w:lang w:bidi="ar-SA"/>
              </w:rPr>
              <w:t>โหน่ยบ่าย</w:t>
            </w:r>
            <w:r w:rsidRPr="008D7D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 w:rsidR="00B416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เมืองลาวไก - ตลาดชายแดนเวียดนาม-จีน - </w:t>
            </w:r>
            <w:r w:rsidRPr="008D7D8B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</w:t>
            </w:r>
            <w:r w:rsidR="004660E8">
              <w:rPr>
                <w:rFonts w:ascii="TH SarabunPSK" w:hAnsi="TH SarabunPSK" w:cs="TH SarabunPSK" w:hint="cs"/>
                <w:sz w:val="32"/>
                <w:szCs w:val="32"/>
                <w:cs/>
              </w:rPr>
              <w:t>ซาปา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7D8B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7D8B">
              <w:rPr>
                <w:rFonts w:ascii="TH SarabunPSK" w:hAnsi="TH SarabunPSK" w:cs="TH SarabunPSK" w:hint="cs"/>
                <w:sz w:val="32"/>
                <w:szCs w:val="32"/>
                <w:cs/>
              </w:rPr>
              <w:t>โบสถ์หินซาปา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92370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="00D923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อิสระชมตลาดเมืองซาปา</w:t>
            </w:r>
          </w:p>
        </w:tc>
        <w:tc>
          <w:tcPr>
            <w:tcW w:w="9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385CBF4" w14:textId="77777777" w:rsidR="00A34315" w:rsidRPr="008D7D8B" w:rsidRDefault="00A34315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D8B">
              <w:rPr>
                <w:noProof/>
                <w:sz w:val="32"/>
                <w:szCs w:val="32"/>
              </w:rPr>
              <w:drawing>
                <wp:inline distT="0" distB="0" distL="0" distR="0" wp14:anchorId="25CA49A3" wp14:editId="5C77B845">
                  <wp:extent cx="160020" cy="160020"/>
                  <wp:effectExtent l="0" t="0" r="0" b="0"/>
                  <wp:docPr id="11" name="Picture 11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2F5FABC" w14:textId="77777777" w:rsidR="003F2F83" w:rsidRDefault="00A34315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F2F8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เฝอ</w:t>
            </w:r>
          </w:p>
          <w:p w14:paraId="4EEE2D9A" w14:textId="252E7973" w:rsidR="00A34315" w:rsidRPr="008D7D8B" w:rsidRDefault="003F2F83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2F8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เวียดนาม</w:t>
            </w:r>
          </w:p>
        </w:tc>
        <w:tc>
          <w:tcPr>
            <w:tcW w:w="8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7CBA918" w14:textId="77777777" w:rsidR="00FE07F7" w:rsidRDefault="00FE07F7" w:rsidP="00D9237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7E1337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หม้อไฟ</w:t>
            </w:r>
            <w:r w:rsidR="00D9237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+</w:t>
            </w:r>
          </w:p>
          <w:p w14:paraId="22583E3F" w14:textId="509C7591" w:rsidR="00D92370" w:rsidRPr="00D92370" w:rsidRDefault="00D92370" w:rsidP="00D92370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ไวน์ดาลัด</w:t>
            </w:r>
          </w:p>
        </w:tc>
        <w:tc>
          <w:tcPr>
            <w:tcW w:w="226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E58AD70" w14:textId="682E4A95" w:rsidR="00A34315" w:rsidRPr="008D7D8B" w:rsidRDefault="00A34315" w:rsidP="00E84A02">
            <w:pPr>
              <w:pStyle w:val="NoSpacing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Hlk133313045"/>
            <w:r w:rsidRPr="008D7D8B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6F44C5">
              <w:rPr>
                <w:rFonts w:ascii="TH SarabunPSK" w:hAnsi="TH SarabunPSK" w:cs="TH SarabunPSK"/>
                <w:sz w:val="32"/>
                <w:szCs w:val="32"/>
              </w:rPr>
              <w:t>APA</w:t>
            </w:r>
            <w:r w:rsidRPr="008D7D8B">
              <w:rPr>
                <w:rFonts w:ascii="TH SarabunPSK" w:hAnsi="TH SarabunPSK" w:cs="TH SarabunPSK"/>
                <w:sz w:val="32"/>
                <w:szCs w:val="32"/>
              </w:rPr>
              <w:t xml:space="preserve"> H</w:t>
            </w:r>
            <w:r w:rsidR="006F44C5">
              <w:rPr>
                <w:rFonts w:ascii="TH SarabunPSK" w:hAnsi="TH SarabunPSK" w:cs="TH SarabunPSK"/>
                <w:sz w:val="32"/>
                <w:szCs w:val="32"/>
              </w:rPr>
              <w:t>OTEL</w:t>
            </w:r>
          </w:p>
          <w:p w14:paraId="1B025E28" w14:textId="77777777" w:rsidR="00A34315" w:rsidRPr="008D7D8B" w:rsidRDefault="00A34315" w:rsidP="00E84A02">
            <w:pPr>
              <w:pStyle w:val="NoSpacing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7D8B">
              <w:rPr>
                <w:rFonts w:ascii="TH SarabunPSK" w:hAnsi="TH SarabunPSK" w:cs="TH SarabunPSK"/>
                <w:sz w:val="32"/>
                <w:szCs w:val="32"/>
                <w:cs/>
              </w:rPr>
              <w:t>หรือเทียบเท่า</w:t>
            </w:r>
            <w:bookmarkEnd w:id="0"/>
            <w:r w:rsidRPr="008D7D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7D8B">
              <w:rPr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inline distT="0" distB="0" distL="0" distR="0" wp14:anchorId="2CC6726B" wp14:editId="54204E95">
                      <wp:extent cx="46990" cy="45085"/>
                      <wp:effectExtent l="27305" t="36195" r="30480" b="23495"/>
                      <wp:docPr id="892214682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397A4F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8D7D8B">
              <w:rPr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inline distT="0" distB="0" distL="0" distR="0" wp14:anchorId="7673908E" wp14:editId="4A7D7D0A">
                      <wp:extent cx="46990" cy="45085"/>
                      <wp:effectExtent l="27305" t="36195" r="30480" b="23495"/>
                      <wp:docPr id="1078306563" name="Freeform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AFDA47" id="Freeform 21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8D7D8B">
              <w:rPr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inline distT="0" distB="0" distL="0" distR="0" wp14:anchorId="4B32C060" wp14:editId="750AF13F">
                      <wp:extent cx="46990" cy="45085"/>
                      <wp:effectExtent l="27305" t="36195" r="30480" b="23495"/>
                      <wp:docPr id="1514031152" name="Freeform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206843" id="Freeform 20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A34315" w:rsidRPr="0080576A" w14:paraId="7228B33B" w14:textId="77777777" w:rsidTr="00C7649F">
        <w:trPr>
          <w:trHeight w:val="650"/>
        </w:trPr>
        <w:tc>
          <w:tcPr>
            <w:tcW w:w="56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0E10FBB" w14:textId="77777777" w:rsidR="00A34315" w:rsidRPr="008D7D8B" w:rsidRDefault="00A34315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7D8B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7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5254DC0" w14:textId="59D33A71" w:rsidR="00A34315" w:rsidRPr="008D7D8B" w:rsidRDefault="004660E8" w:rsidP="00A34315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นั่งกระเช้าไฟฟ้า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F</w:t>
            </w:r>
            <w:r w:rsidR="003D2D04">
              <w:rPr>
                <w:rFonts w:ascii="TH SarabunPSK" w:hAnsi="TH SarabunPSK" w:cs="TH SarabunPSK"/>
                <w:sz w:val="32"/>
                <w:szCs w:val="32"/>
              </w:rPr>
              <w:t>ANXIPAN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(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นั่ง</w:t>
            </w:r>
            <w:r w:rsidR="00F13470">
              <w:rPr>
                <w:rFonts w:ascii="TH SarabunPSK" w:hAnsi="TH SarabunPSK" w:cs="TH SarabunPSK" w:hint="cs"/>
                <w:sz w:val="32"/>
                <w:szCs w:val="32"/>
                <w:cs/>
              </w:rPr>
              <w:t>รถราง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="003D2D04">
              <w:rPr>
                <w:rFonts w:ascii="TH SarabunPSK" w:hAnsi="TH SarabunPSK" w:cs="TH SarabunPSK"/>
                <w:sz w:val="32"/>
                <w:szCs w:val="32"/>
              </w:rPr>
              <w:t xml:space="preserve">UONG HOA </w:t>
            </w:r>
            <w:r w:rsidR="00F13470">
              <w:rPr>
                <w:rFonts w:ascii="TH SarabunPSK" w:hAnsi="TH SarabunPSK" w:cs="TH SarabunPSK"/>
                <w:sz w:val="32"/>
                <w:szCs w:val="32"/>
              </w:rPr>
              <w:t xml:space="preserve">+ </w:t>
            </w:r>
            <w:r w:rsidR="00F1347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นั่งกระเช้าไฟฟ้า</w:t>
            </w:r>
            <w:r w:rsidR="00B416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="005261CC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923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หมู่บ้าน </w:t>
            </w:r>
            <w:r w:rsidR="00D92370">
              <w:rPr>
                <w:rFonts w:ascii="TH SarabunPSK" w:hAnsi="TH SarabunPSK" w:cs="TH SarabunPSK"/>
                <w:sz w:val="32"/>
                <w:szCs w:val="32"/>
              </w:rPr>
              <w:t>TA VAN</w:t>
            </w:r>
            <w:r w:rsidR="00D92370" w:rsidRPr="004660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D923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4660E8">
              <w:rPr>
                <w:rFonts w:ascii="TH SarabunPSK" w:hAnsi="TH SarabunPSK" w:cs="TH SarabunPSK"/>
                <w:sz w:val="32"/>
                <w:szCs w:val="32"/>
                <w:cs/>
              </w:rPr>
              <w:t>โมอาน่า</w:t>
            </w:r>
            <w:r w:rsidR="005261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660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คาเฟ่ </w:t>
            </w:r>
          </w:p>
        </w:tc>
        <w:tc>
          <w:tcPr>
            <w:tcW w:w="9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324B044" w14:textId="77777777" w:rsidR="00A34315" w:rsidRPr="008D7D8B" w:rsidRDefault="00A34315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7D8B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FD5FDF1" wp14:editId="0F7BCA5D">
                  <wp:extent cx="129540" cy="129540"/>
                  <wp:effectExtent l="0" t="0" r="0" b="0"/>
                  <wp:docPr id="9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1907E818" w14:textId="77777777" w:rsidR="00A34315" w:rsidRPr="00B416CD" w:rsidRDefault="00B416CD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noProof/>
                <w:sz w:val="24"/>
                <w:szCs w:val="24"/>
              </w:rPr>
            </w:pPr>
            <w:r w:rsidRPr="00B416CD">
              <w:rPr>
                <w:rFonts w:ascii="TH SarabunPSK" w:hAnsi="TH SarabunPSK" w:cs="TH SarabunPSK" w:hint="cs"/>
                <w:noProof/>
                <w:sz w:val="24"/>
                <w:szCs w:val="24"/>
                <w:cs/>
              </w:rPr>
              <w:t>บุปเฟต์</w:t>
            </w:r>
          </w:p>
          <w:p w14:paraId="118B01AA" w14:textId="35628109" w:rsidR="00B416CD" w:rsidRPr="008D7D8B" w:rsidRDefault="00B416CD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16CD">
              <w:rPr>
                <w:rFonts w:ascii="TH SarabunPSK" w:hAnsi="TH SarabunPSK" w:cs="TH SarabunPSK" w:hint="cs"/>
                <w:noProof/>
                <w:sz w:val="24"/>
                <w:szCs w:val="24"/>
                <w:cs/>
              </w:rPr>
              <w:t>ฟานซิปัน</w:t>
            </w:r>
          </w:p>
        </w:tc>
        <w:tc>
          <w:tcPr>
            <w:tcW w:w="8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1CCB8BE2" w14:textId="67109FD0" w:rsidR="00A34315" w:rsidRPr="008D7D8B" w:rsidRDefault="005261CC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7D8B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3CFCA6E" wp14:editId="55958599">
                  <wp:extent cx="129540" cy="129540"/>
                  <wp:effectExtent l="0" t="0" r="0" b="0"/>
                  <wp:docPr id="267072160" name="Picture 1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5915F9F" w14:textId="52F01224" w:rsidR="006F44C5" w:rsidRPr="008D7D8B" w:rsidRDefault="006F44C5" w:rsidP="00E84A02">
            <w:pPr>
              <w:pStyle w:val="NoSpacing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1" w:name="_Hlk132803571"/>
            <w:r w:rsidRPr="008D7D8B">
              <w:rPr>
                <w:rFonts w:ascii="TH SarabunPSK" w:hAnsi="TH SarabunPSK" w:cs="TH SarabunPSK"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sz w:val="32"/>
                <w:szCs w:val="32"/>
              </w:rPr>
              <w:t>APA</w:t>
            </w:r>
            <w:r w:rsidRPr="008D7D8B">
              <w:rPr>
                <w:rFonts w:ascii="TH SarabunPSK" w:hAnsi="TH SarabunPSK" w:cs="TH SarabunPSK"/>
                <w:sz w:val="32"/>
                <w:szCs w:val="32"/>
              </w:rPr>
              <w:t xml:space="preserve"> H</w:t>
            </w:r>
            <w:r>
              <w:rPr>
                <w:rFonts w:ascii="TH SarabunPSK" w:hAnsi="TH SarabunPSK" w:cs="TH SarabunPSK"/>
                <w:sz w:val="32"/>
                <w:szCs w:val="32"/>
              </w:rPr>
              <w:t>OTEL</w:t>
            </w:r>
          </w:p>
          <w:p w14:paraId="7F837B93" w14:textId="26C2D9C8" w:rsidR="00A34315" w:rsidRPr="008D7D8B" w:rsidRDefault="00A34315" w:rsidP="00E84A02">
            <w:pPr>
              <w:pStyle w:val="NoSpacing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D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หรือเทียบเท่า </w:t>
            </w:r>
            <w:bookmarkEnd w:id="1"/>
            <w:r w:rsidRPr="008D7D8B">
              <w:rPr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inline distT="0" distB="0" distL="0" distR="0" wp14:anchorId="43AEA1F1" wp14:editId="1D8765DB">
                      <wp:extent cx="46990" cy="45085"/>
                      <wp:effectExtent l="27305" t="36195" r="30480" b="23495"/>
                      <wp:docPr id="171707542" name="Freeform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AE4D08" id="Freeform 19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8D7D8B">
              <w:rPr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inline distT="0" distB="0" distL="0" distR="0" wp14:anchorId="6E5B4B16" wp14:editId="3F5C849A">
                      <wp:extent cx="46990" cy="45085"/>
                      <wp:effectExtent l="27305" t="36195" r="30480" b="23495"/>
                      <wp:docPr id="1637284503" name="Freeform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687DBB" id="Freeform 18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8D7D8B">
              <w:rPr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inline distT="0" distB="0" distL="0" distR="0" wp14:anchorId="5B57DA4A" wp14:editId="545E3A9F">
                      <wp:extent cx="46990" cy="45085"/>
                      <wp:effectExtent l="27305" t="36195" r="30480" b="23495"/>
                      <wp:docPr id="93567587" name="Freeform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6DB395" id="Freeform 17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A34315" w:rsidRPr="0080576A" w14:paraId="52276DCA" w14:textId="77777777" w:rsidTr="00C7649F">
        <w:tc>
          <w:tcPr>
            <w:tcW w:w="56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E70CFF4" w14:textId="77777777" w:rsidR="00A34315" w:rsidRPr="008D7D8B" w:rsidRDefault="00A34315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7D8B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7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8E67E4F" w14:textId="0CB5AF27" w:rsidR="00A34315" w:rsidRDefault="00A34315" w:rsidP="00A34315">
            <w:pPr>
              <w:spacing w:after="0" w:line="20" w:lineRule="atLeast"/>
              <w:ind w:left="567" w:hanging="567"/>
              <w:rPr>
                <w:rFonts w:ascii="TH SarabunPSK" w:hAnsi="TH SarabunPSK" w:cs="TH SarabunPSK"/>
                <w:sz w:val="32"/>
                <w:szCs w:val="32"/>
              </w:rPr>
            </w:pPr>
            <w:bookmarkStart w:id="2" w:name="_Hlk132803700"/>
            <w:r w:rsidRPr="008D7D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เมืองฮานอย </w:t>
            </w:r>
            <w:r w:rsidRPr="008D7D8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4660E8" w:rsidRPr="004660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ร้าน </w:t>
            </w:r>
            <w:r w:rsidR="004660E8" w:rsidRPr="004660E8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="003D2D04">
              <w:rPr>
                <w:rFonts w:ascii="TH SarabunPSK" w:hAnsi="TH SarabunPSK" w:cs="TH SarabunPSK"/>
                <w:sz w:val="32"/>
                <w:szCs w:val="32"/>
              </w:rPr>
              <w:t>TOP</w:t>
            </w:r>
            <w:r w:rsidR="004660E8" w:rsidRPr="004660E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7D8B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8D7D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ทะเลสาบตะวันตก </w:t>
            </w:r>
            <w:r w:rsidRPr="008D7D8B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8D7D8B">
              <w:rPr>
                <w:rFonts w:ascii="TH SarabunPSK" w:hAnsi="TH SarabunPSK" w:cs="TH SarabunPSK"/>
                <w:sz w:val="32"/>
                <w:szCs w:val="32"/>
                <w:cs/>
              </w:rPr>
              <w:t>วัดเฉินก๊วก –</w:t>
            </w:r>
          </w:p>
          <w:p w14:paraId="1BE96848" w14:textId="44E9D6A4" w:rsidR="00D92370" w:rsidRDefault="00A34315" w:rsidP="00A34315">
            <w:pPr>
              <w:spacing w:after="0" w:line="20" w:lineRule="atLeast"/>
              <w:ind w:left="567" w:hanging="56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ถ่ายรูปหน้า</w:t>
            </w:r>
            <w:r w:rsidRPr="008D7D8B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สุสาน</w:t>
            </w:r>
            <w:r w:rsidRPr="008D7D8B">
              <w:rPr>
                <w:rFonts w:ascii="TH SarabunPSK" w:hAnsi="TH SarabunPSK" w:cs="TH SarabunPSK"/>
                <w:sz w:val="32"/>
                <w:szCs w:val="32"/>
                <w:cs/>
              </w:rPr>
              <w:t>โฮจิมินห์</w:t>
            </w:r>
            <w:r w:rsidRPr="008D7D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923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(ด้านนอก) </w:t>
            </w:r>
            <w:r w:rsidRPr="008D7D8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D7D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ทะเลสาบคืนดา</w:t>
            </w:r>
            <w:r w:rsidRPr="008D7D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 </w:t>
            </w:r>
            <w:r w:rsidR="00D92370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8D7D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882EEEF" w14:textId="59DC371B" w:rsidR="00A34315" w:rsidRPr="008D7D8B" w:rsidRDefault="00A34315" w:rsidP="00D92370">
            <w:pPr>
              <w:spacing w:after="0" w:line="20" w:lineRule="atLeast"/>
              <w:ind w:left="567" w:hanging="567"/>
              <w:rPr>
                <w:rFonts w:ascii="TH SarabunPSK" w:hAnsi="TH SarabunPSK" w:cs="TH SarabunPSK"/>
                <w:sz w:val="32"/>
                <w:szCs w:val="32"/>
              </w:rPr>
            </w:pPr>
            <w:r w:rsidRPr="008D7D8B">
              <w:rPr>
                <w:rFonts w:ascii="TH SarabunPSK" w:hAnsi="TH SarabunPSK" w:cs="TH SarabunPSK"/>
                <w:sz w:val="32"/>
                <w:szCs w:val="32"/>
                <w:cs/>
              </w:rPr>
              <w:t>ช้อปปิ้งถนน 36 สาย</w:t>
            </w:r>
            <w:r w:rsidR="004660E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D7D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bookmarkEnd w:id="2"/>
          </w:p>
        </w:tc>
        <w:tc>
          <w:tcPr>
            <w:tcW w:w="9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421512BA" w14:textId="77777777" w:rsidR="00A34315" w:rsidRPr="008D7D8B" w:rsidRDefault="00A34315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7D8B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DB761E5" wp14:editId="2F337572">
                  <wp:extent cx="129540" cy="129540"/>
                  <wp:effectExtent l="0" t="0" r="0" b="0"/>
                  <wp:docPr id="12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D7C437C" w14:textId="77777777" w:rsidR="00A34315" w:rsidRPr="008D7D8B" w:rsidRDefault="00A34315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7D8B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42D6C81" wp14:editId="3DA885C0">
                  <wp:extent cx="129540" cy="129540"/>
                  <wp:effectExtent l="0" t="0" r="0" b="0"/>
                  <wp:docPr id="13" name="Picture 1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335C4AF" w14:textId="59D5E840" w:rsidR="00A34315" w:rsidRPr="008D7D8B" w:rsidRDefault="005261CC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7D8B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E3BB75D" wp14:editId="53F65C00">
                  <wp:extent cx="129540" cy="129540"/>
                  <wp:effectExtent l="0" t="0" r="0" b="0"/>
                  <wp:docPr id="1512584207" name="Picture 1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0C76935" w14:textId="74A1EBCB" w:rsidR="00A34315" w:rsidRPr="008D7D8B" w:rsidRDefault="00E84A02" w:rsidP="00E84A02">
            <w:pPr>
              <w:pStyle w:val="NoSpacing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3" w:name="_Hlk133329458"/>
            <w:r>
              <w:rPr>
                <w:rFonts w:ascii="TH SarabunPSK" w:hAnsi="TH SarabunPSK" w:cs="TH SarabunPSK"/>
                <w:sz w:val="32"/>
                <w:szCs w:val="32"/>
              </w:rPr>
              <w:t xml:space="preserve">HANOI </w:t>
            </w:r>
            <w:r w:rsidR="006F44C5">
              <w:rPr>
                <w:rFonts w:ascii="TH SarabunPSK" w:hAnsi="TH SarabunPSK" w:cs="TH SarabunPSK"/>
                <w:sz w:val="32"/>
                <w:szCs w:val="32"/>
              </w:rPr>
              <w:t>HOTEL</w:t>
            </w:r>
          </w:p>
          <w:p w14:paraId="1D1BE4DB" w14:textId="77777777" w:rsidR="00A34315" w:rsidRPr="008D7D8B" w:rsidRDefault="00A34315" w:rsidP="00E84A02">
            <w:pPr>
              <w:pStyle w:val="NoSpacing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7D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หรือเทียบเท่า </w:t>
            </w:r>
            <w:bookmarkEnd w:id="3"/>
            <w:r w:rsidRPr="008D7D8B">
              <w:rPr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inline distT="0" distB="0" distL="0" distR="0" wp14:anchorId="26CD0A51" wp14:editId="23118BDC">
                      <wp:extent cx="46990" cy="45085"/>
                      <wp:effectExtent l="27305" t="36195" r="30480" b="23495"/>
                      <wp:docPr id="1890366751" name="Freeform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67EF2C" id="Freeform 16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8D7D8B">
              <w:rPr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inline distT="0" distB="0" distL="0" distR="0" wp14:anchorId="732F46DE" wp14:editId="77BEAB94">
                      <wp:extent cx="46990" cy="45085"/>
                      <wp:effectExtent l="27305" t="36195" r="30480" b="23495"/>
                      <wp:docPr id="278531185" name="Freeform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004C80" id="Freeform 15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  <w:r w:rsidRPr="008D7D8B">
              <w:rPr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inline distT="0" distB="0" distL="0" distR="0" wp14:anchorId="68C9538F" wp14:editId="0E978C77">
                      <wp:extent cx="46990" cy="45085"/>
                      <wp:effectExtent l="27305" t="36195" r="30480" b="23495"/>
                      <wp:docPr id="47646609" name="Freeform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221 h 45392"/>
                                  <a:gd name="T2" fmla="*/ 17976 w 47129"/>
                                  <a:gd name="T3" fmla="*/ 17221 h 45392"/>
                                  <a:gd name="T4" fmla="*/ 23531 w 47129"/>
                                  <a:gd name="T5" fmla="*/ 0 h 45392"/>
                                  <a:gd name="T6" fmla="*/ 29085 w 47129"/>
                                  <a:gd name="T7" fmla="*/ 17221 h 45392"/>
                                  <a:gd name="T8" fmla="*/ 47061 w 47129"/>
                                  <a:gd name="T9" fmla="*/ 17221 h 45392"/>
                                  <a:gd name="T10" fmla="*/ 32518 w 47129"/>
                                  <a:gd name="T11" fmla="*/ 27864 h 45392"/>
                                  <a:gd name="T12" fmla="*/ 38073 w 47129"/>
                                  <a:gd name="T13" fmla="*/ 45085 h 45392"/>
                                  <a:gd name="T14" fmla="*/ 23531 w 47129"/>
                                  <a:gd name="T15" fmla="*/ 34441 h 45392"/>
                                  <a:gd name="T16" fmla="*/ 8988 w 47129"/>
                                  <a:gd name="T17" fmla="*/ 45085 h 45392"/>
                                  <a:gd name="T18" fmla="*/ 14543 w 47129"/>
                                  <a:gd name="T19" fmla="*/ 27864 h 45392"/>
                                  <a:gd name="T20" fmla="*/ 0 w 47129"/>
                                  <a:gd name="T21" fmla="*/ 17221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1D654C" id="Freeform 14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105;17923,17105;23462,0;28999,17105;46922,17105;32422,27676;37961,44780;23462,34208;8961,44780;14500,27676;0,17105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A34315" w:rsidRPr="0080576A" w14:paraId="691A5DFE" w14:textId="77777777" w:rsidTr="00C7649F">
        <w:tc>
          <w:tcPr>
            <w:tcW w:w="56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4DABBC1E" w14:textId="77777777" w:rsidR="00A34315" w:rsidRPr="008D7D8B" w:rsidRDefault="00A34315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D8B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7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05CADA7" w14:textId="0B8063AC" w:rsidR="00A34315" w:rsidRPr="008D7D8B" w:rsidRDefault="00A34315" w:rsidP="00A34315">
            <w:pPr>
              <w:spacing w:after="0" w:line="20" w:lineRule="atLeast"/>
              <w:ind w:left="-10" w:firstLine="1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D8B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</w:t>
            </w:r>
            <w:r w:rsidRPr="008D7D8B">
              <w:rPr>
                <w:rFonts w:ascii="TH SarabunPSK" w:hAnsi="TH SarabunPSK" w:cs="TH SarabunPSK"/>
                <w:sz w:val="32"/>
                <w:szCs w:val="32"/>
                <w:cs/>
              </w:rPr>
              <w:t>นิงห์บิงห์</w:t>
            </w:r>
            <w:r w:rsidRPr="008D7D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8D7D8B">
              <w:rPr>
                <w:rFonts w:ascii="TH SarabunPSK" w:hAnsi="TH SarabunPSK" w:cs="TH SarabunPSK"/>
                <w:sz w:val="32"/>
                <w:szCs w:val="32"/>
                <w:cs/>
              </w:rPr>
              <w:t>ล่องเรือกระจาดชมถ้ำตามก๊ก</w:t>
            </w:r>
            <w:r w:rsidRPr="008D7D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45482" w:rsidRPr="008D7D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454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8D7D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กรุงฮานอย - </w:t>
            </w:r>
            <w:r w:rsidRPr="008D7D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สนามบินโหน่ยบ่าย </w:t>
            </w:r>
            <w:r w:rsidRPr="008D7D8B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D7D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สนามบิน</w:t>
            </w:r>
            <w:r w:rsidRPr="008D7D8B">
              <w:rPr>
                <w:rFonts w:ascii="TH SarabunPSK" w:hAnsi="TH SarabunPSK" w:cs="TH SarabunPSK" w:hint="cs"/>
                <w:sz w:val="32"/>
                <w:szCs w:val="32"/>
                <w:cs/>
              </w:rPr>
              <w:t>ดอนเมือง</w:t>
            </w:r>
            <w:r w:rsidRPr="008D7D8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93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0E7EC8F2" w14:textId="77777777" w:rsidR="00A34315" w:rsidRPr="008D7D8B" w:rsidRDefault="00A34315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D7D8B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6F459D7" wp14:editId="4727782E">
                  <wp:extent cx="129540" cy="129540"/>
                  <wp:effectExtent l="0" t="0" r="0" b="0"/>
                  <wp:docPr id="15" name="Picture 2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30EFA742" w14:textId="77777777" w:rsidR="00A34315" w:rsidRPr="008D7D8B" w:rsidRDefault="00A34315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8D7D8B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03A45D7" wp14:editId="66962DBB">
                  <wp:extent cx="129540" cy="129540"/>
                  <wp:effectExtent l="0" t="0" r="0" b="0"/>
                  <wp:docPr id="614137377" name="Picture 61413737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74F0636B" w14:textId="77777777" w:rsidR="00A34315" w:rsidRPr="008D7D8B" w:rsidRDefault="00A34315" w:rsidP="00A34315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7D8B">
              <w:rPr>
                <w:noProof/>
                <w:sz w:val="32"/>
                <w:szCs w:val="32"/>
              </w:rPr>
              <w:drawing>
                <wp:inline distT="0" distB="0" distL="0" distR="0" wp14:anchorId="2A655CF7" wp14:editId="0DAC3724">
                  <wp:extent cx="160020" cy="160020"/>
                  <wp:effectExtent l="0" t="0" r="0" b="0"/>
                  <wp:docPr id="2060518478" name="Picture 2060518478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4522F4E9" w14:textId="77777777" w:rsidR="00A34315" w:rsidRPr="008D7D8B" w:rsidRDefault="00A34315" w:rsidP="00A34315">
            <w:pPr>
              <w:pStyle w:val="NoSpacing"/>
              <w:spacing w:line="20" w:lineRule="atLeast"/>
              <w:ind w:left="567" w:hanging="567"/>
              <w:rPr>
                <w:rFonts w:ascii="TH SarabunPSK" w:hAnsi="TH SarabunPSK" w:cs="TH SarabunPSK"/>
                <w:color w:val="3B3838"/>
                <w:sz w:val="32"/>
                <w:szCs w:val="32"/>
              </w:rPr>
            </w:pPr>
          </w:p>
        </w:tc>
      </w:tr>
      <w:tr w:rsidR="00A34315" w:rsidRPr="0080576A" w14:paraId="6CB6398A" w14:textId="77777777" w:rsidTr="00C7649F">
        <w:tc>
          <w:tcPr>
            <w:tcW w:w="11330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vAlign w:val="center"/>
          </w:tcPr>
          <w:p w14:paraId="3394C0D3" w14:textId="77777777" w:rsidR="00A34315" w:rsidRPr="008D7D8B" w:rsidRDefault="00A34315" w:rsidP="00A34315">
            <w:pPr>
              <w:pStyle w:val="NoSpacing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3B5E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** </w:t>
            </w:r>
            <w:r w:rsidRPr="00C33B5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68558C13" w14:textId="0A9C90F7" w:rsidR="00C15D47" w:rsidRDefault="00C15D47" w:rsidP="00870551">
      <w:pPr>
        <w:spacing w:after="0" w:line="20" w:lineRule="atLeast"/>
        <w:rPr>
          <w:rFonts w:ascii="TH SarabunPSK" w:hAnsi="TH SarabunPSK" w:cs="TH SarabunPSK"/>
          <w:sz w:val="28"/>
        </w:rPr>
      </w:pPr>
    </w:p>
    <w:p w14:paraId="6847281E" w14:textId="77777777" w:rsidR="00A34315" w:rsidRDefault="00A34315" w:rsidP="00870551">
      <w:pPr>
        <w:spacing w:after="0" w:line="20" w:lineRule="atLeast"/>
        <w:rPr>
          <w:rFonts w:ascii="TH SarabunPSK" w:hAnsi="TH SarabunPSK" w:cs="TH SarabunPSK"/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8"/>
        <w:gridCol w:w="1888"/>
        <w:gridCol w:w="1888"/>
        <w:gridCol w:w="1888"/>
        <w:gridCol w:w="1662"/>
        <w:gridCol w:w="226"/>
        <w:gridCol w:w="1888"/>
      </w:tblGrid>
      <w:tr w:rsidR="00C15D47" w:rsidRPr="008E600F" w14:paraId="10486165" w14:textId="77777777" w:rsidTr="00C05D20">
        <w:tc>
          <w:tcPr>
            <w:tcW w:w="9214" w:type="dxa"/>
            <w:gridSpan w:val="5"/>
            <w:vAlign w:val="center"/>
          </w:tcPr>
          <w:p w14:paraId="4B82A81C" w14:textId="6F718D90" w:rsidR="00C15D47" w:rsidRPr="008E600F" w:rsidRDefault="00DB3824" w:rsidP="00AD5343">
            <w:pPr>
              <w:spacing w:after="0" w:line="20" w:lineRule="atLeast"/>
              <w:ind w:hanging="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82421DB" wp14:editId="42C7928B">
                      <wp:extent cx="5747385" cy="421640"/>
                      <wp:effectExtent l="0" t="0" r="24765" b="16510"/>
                      <wp:docPr id="984217048" name="Rectangle: Rounded Corners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7385" cy="4216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1FE086" w14:textId="431D003C" w:rsidR="00C15D47" w:rsidRPr="00350694" w:rsidRDefault="00C15D47" w:rsidP="00C15D4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35069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โปรแกรมเดินทาง </w:t>
                                  </w:r>
                                  <w:r w:rsidR="004C295A" w:rsidRPr="0035069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>4</w:t>
                                  </w:r>
                                  <w:r w:rsidRPr="0035069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วัน </w:t>
                                  </w:r>
                                  <w:r w:rsidR="004C295A" w:rsidRPr="0035069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>3</w:t>
                                  </w:r>
                                  <w:r w:rsidRPr="0035069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 คืน </w:t>
                                  </w:r>
                                  <w:r w:rsidRPr="0035069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: </w:t>
                                  </w:r>
                                  <w:r w:rsidRPr="00350694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  <w:cs/>
                                    </w:rPr>
                                    <w:t xml:space="preserve">โดยสายการบิน </w:t>
                                  </w:r>
                                  <w:r w:rsidR="00BF7B72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THAI AIR ASIA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82421DB" id="Rectangle: Rounded Corners 65" o:spid="_x0000_s1026" style="width:452.55pt;height:3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" fillcolor="red" strokecolor="white [3201]" strokeweight="1.5pt">
                      <v:stroke joinstyle="miter"/>
                      <v:textbox>
                        <w:txbxContent>
                          <w:p w14:paraId="501FE086" w14:textId="431D003C" w:rsidR="00C15D47" w:rsidRPr="00350694" w:rsidRDefault="00C15D47" w:rsidP="00C15D4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506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</w:t>
                            </w:r>
                            <w:r w:rsidR="004C295A" w:rsidRPr="003506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 w:rsidRPr="003506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วัน </w:t>
                            </w:r>
                            <w:r w:rsidR="004C295A" w:rsidRPr="003506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3506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คืน </w:t>
                            </w:r>
                            <w:r w:rsidRPr="003506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3506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r w:rsidR="00BF7B7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THAI AIR ASIA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114" w:type="dxa"/>
            <w:gridSpan w:val="2"/>
            <w:vAlign w:val="center"/>
          </w:tcPr>
          <w:p w14:paraId="6E781848" w14:textId="3371FE24" w:rsidR="00C15D47" w:rsidRPr="008E600F" w:rsidRDefault="00677524" w:rsidP="00AD534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48000" behindDoc="0" locked="0" layoutInCell="1" allowOverlap="1" wp14:anchorId="43F92AF3" wp14:editId="6DB03D2E">
                  <wp:simplePos x="0" y="0"/>
                  <wp:positionH relativeFrom="margin">
                    <wp:posOffset>-177800</wp:posOffset>
                  </wp:positionH>
                  <wp:positionV relativeFrom="paragraph">
                    <wp:posOffset>-27305</wp:posOffset>
                  </wp:positionV>
                  <wp:extent cx="1471930" cy="441325"/>
                  <wp:effectExtent l="0" t="0" r="0" b="0"/>
                  <wp:wrapNone/>
                  <wp:docPr id="17871690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3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5D47" w:rsidRPr="008E600F" w14:paraId="7240CCF0" w14:textId="77777777" w:rsidTr="00C05D20">
        <w:tc>
          <w:tcPr>
            <w:tcW w:w="1888" w:type="dxa"/>
            <w:vAlign w:val="center"/>
          </w:tcPr>
          <w:p w14:paraId="43CD0E12" w14:textId="17225E73" w:rsidR="00C15D47" w:rsidRPr="008E600F" w:rsidRDefault="00DB3824" w:rsidP="00AD534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42368" behindDoc="1" locked="0" layoutInCell="1" allowOverlap="1" wp14:anchorId="13B51694" wp14:editId="5B9DF30A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171449</wp:posOffset>
                      </wp:positionV>
                      <wp:extent cx="1794510" cy="0"/>
                      <wp:effectExtent l="0" t="0" r="0" b="0"/>
                      <wp:wrapNone/>
                      <wp:docPr id="39659673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451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3C4E09" id="Straight Connector 5" o:spid="_x0000_s1026" style="position:absolute;z-index:-251674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.25pt,13.5pt" to="2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" strokecolor="#aeaaaa [241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F02541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DMK</w:t>
            </w:r>
          </w:p>
        </w:tc>
        <w:tc>
          <w:tcPr>
            <w:tcW w:w="1888" w:type="dxa"/>
            <w:vAlign w:val="center"/>
          </w:tcPr>
          <w:p w14:paraId="2CA1B317" w14:textId="77777777" w:rsidR="00C15D47" w:rsidRPr="008E600F" w:rsidRDefault="00C15D47" w:rsidP="00AD534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1946903A" wp14:editId="4317C122">
                  <wp:extent cx="167005" cy="167005"/>
                  <wp:effectExtent l="0" t="0" r="4445" b="4445"/>
                  <wp:docPr id="84" name="Picture 84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  <w:vAlign w:val="center"/>
          </w:tcPr>
          <w:p w14:paraId="52603812" w14:textId="77777777" w:rsidR="00C15D47" w:rsidRPr="008E600F" w:rsidRDefault="00C15D47" w:rsidP="00AD534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sz w:val="44"/>
                <w:szCs w:val="44"/>
              </w:rPr>
              <w:t>HAN</w:t>
            </w:r>
          </w:p>
        </w:tc>
        <w:tc>
          <w:tcPr>
            <w:tcW w:w="1888" w:type="dxa"/>
            <w:vAlign w:val="center"/>
          </w:tcPr>
          <w:p w14:paraId="5053E5A7" w14:textId="7EE98339" w:rsidR="00C15D47" w:rsidRPr="008E600F" w:rsidRDefault="00DB3824" w:rsidP="00AD534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43392" behindDoc="1" locked="0" layoutInCell="1" allowOverlap="1" wp14:anchorId="3670E898" wp14:editId="5581C004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171449</wp:posOffset>
                      </wp:positionV>
                      <wp:extent cx="1845945" cy="0"/>
                      <wp:effectExtent l="0" t="0" r="0" b="0"/>
                      <wp:wrapNone/>
                      <wp:docPr id="678437455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4594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0B61F3" id="Straight Connector 4" o:spid="_x0000_s1026" style="position:absolute;z-index:-251673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1.2pt,13.5pt" to="206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" strokecolor="#aeaaaa [2414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C15D47" w:rsidRPr="008E600F">
              <w:rPr>
                <w:rFonts w:ascii="TH SarabunPSK" w:hAnsi="TH SarabunPSK" w:cs="TH SarabunPSK" w:hint="cs"/>
                <w:b/>
                <w:bCs/>
                <w:sz w:val="44"/>
                <w:szCs w:val="44"/>
              </w:rPr>
              <w:t>HAN</w:t>
            </w:r>
          </w:p>
        </w:tc>
        <w:tc>
          <w:tcPr>
            <w:tcW w:w="1888" w:type="dxa"/>
            <w:gridSpan w:val="2"/>
            <w:vAlign w:val="center"/>
          </w:tcPr>
          <w:p w14:paraId="3D9E0CB6" w14:textId="77777777" w:rsidR="00C15D47" w:rsidRPr="008E600F" w:rsidRDefault="00C15D47" w:rsidP="00AD534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3429C467" wp14:editId="41606A73">
                  <wp:extent cx="167005" cy="167005"/>
                  <wp:effectExtent l="0" t="0" r="4445" b="4445"/>
                  <wp:docPr id="85" name="Picture 85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  <w:vAlign w:val="center"/>
          </w:tcPr>
          <w:p w14:paraId="735A822C" w14:textId="6618DC19" w:rsidR="00C15D47" w:rsidRPr="008E600F" w:rsidRDefault="00F02541" w:rsidP="00AD534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DMK</w:t>
            </w:r>
          </w:p>
        </w:tc>
      </w:tr>
      <w:tr w:rsidR="00C15D47" w:rsidRPr="008E600F" w14:paraId="3AA2321B" w14:textId="77777777" w:rsidTr="00C05D20">
        <w:tc>
          <w:tcPr>
            <w:tcW w:w="5664" w:type="dxa"/>
            <w:gridSpan w:val="3"/>
            <w:vAlign w:val="center"/>
          </w:tcPr>
          <w:p w14:paraId="3B03163D" w14:textId="246B0996" w:rsidR="00C15D47" w:rsidRPr="008E600F" w:rsidRDefault="00DB3824" w:rsidP="00AD5343">
            <w:pPr>
              <w:spacing w:after="0" w:line="20" w:lineRule="atLeast"/>
              <w:ind w:hanging="108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D526AD7" wp14:editId="0486C305">
                      <wp:extent cx="3573780" cy="344805"/>
                      <wp:effectExtent l="0" t="0" r="26670" b="17145"/>
                      <wp:docPr id="1628921905" name="Rectangle: Rounded Corners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73780" cy="3448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55F904" w14:textId="7824145E" w:rsidR="00C15D47" w:rsidRPr="00C33B5E" w:rsidRDefault="00C15D47" w:rsidP="00C15D47">
                                  <w:pPr>
                                    <w:ind w:hanging="142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</w:pPr>
                                  <w:r w:rsidRPr="00C33B5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      </w:t>
                                  </w:r>
                                  <w:r w:rsidRPr="00C33B5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 xml:space="preserve">     </w:t>
                                  </w:r>
                                  <w:r w:rsidRPr="00C33B5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เที่ยวบินที่</w:t>
                                  </w:r>
                                  <w:r w:rsidRPr="00C33B5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ab/>
                                  </w:r>
                                  <w:r w:rsidRPr="00C33B5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ab/>
                                    <w:t xml:space="preserve">   </w:t>
                                  </w:r>
                                  <w:r w:rsidRPr="00C33B5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เวลาออก</w:t>
                                  </w:r>
                                  <w:r w:rsidRPr="00C33B5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ab/>
                                  </w:r>
                                  <w:r w:rsidRPr="00C33B5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 xml:space="preserve">      </w:t>
                                  </w:r>
                                  <w:r w:rsidRPr="00C33B5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     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D526AD7" id="Rectangle: Rounded Corners 82" o:spid="_x0000_s1027" style="width:281.4pt;height:2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" fillcolor="red" strokecolor="white [3201]" strokeweight="1.5pt">
                      <v:stroke joinstyle="miter"/>
                      <v:textbox>
                        <w:txbxContent>
                          <w:p w14:paraId="6D55F904" w14:textId="7824145E" w:rsidR="00C15D47" w:rsidRPr="00C33B5E" w:rsidRDefault="00C15D47" w:rsidP="00C15D47">
                            <w:pPr>
                              <w:ind w:hanging="142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C33B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 </w:t>
                            </w:r>
                            <w:r w:rsidRPr="00C33B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</w:t>
                            </w:r>
                            <w:r w:rsidRPr="00C33B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เที่ยวบินที่</w:t>
                            </w:r>
                            <w:r w:rsidRPr="00C33B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C33B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  <w:t xml:space="preserve">   </w:t>
                            </w:r>
                            <w:r w:rsidRPr="00C33B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เวลาออก</w:t>
                            </w:r>
                            <w:r w:rsidRPr="00C33B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Pr="00C33B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 </w:t>
                            </w:r>
                            <w:r w:rsidRPr="00C33B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664" w:type="dxa"/>
            <w:gridSpan w:val="4"/>
            <w:vAlign w:val="center"/>
          </w:tcPr>
          <w:p w14:paraId="0078F02A" w14:textId="6805AA8B" w:rsidR="00C15D47" w:rsidRPr="008E600F" w:rsidRDefault="00DB3824" w:rsidP="00AD5343">
            <w:pPr>
              <w:spacing w:after="0" w:line="20" w:lineRule="atLeast"/>
              <w:ind w:hanging="10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2BF2B60" wp14:editId="40F43A2F">
                      <wp:extent cx="3573780" cy="316230"/>
                      <wp:effectExtent l="0" t="0" r="26670" b="26670"/>
                      <wp:docPr id="550398877" name="Rectangle: Rounded Corners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73780" cy="3162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BA9970" w14:textId="05830403" w:rsidR="00C15D47" w:rsidRPr="00C33B5E" w:rsidRDefault="00C15D47" w:rsidP="00C15D47">
                                  <w:pPr>
                                    <w:ind w:hanging="142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</w:pPr>
                                  <w:r w:rsidRPr="00C33B5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      </w:t>
                                  </w:r>
                                  <w:r w:rsidRPr="00C33B5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 xml:space="preserve"> </w:t>
                                  </w:r>
                                  <w:r w:rsidR="00BF7B72" w:rsidRPr="00C33B5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 xml:space="preserve"> </w:t>
                                  </w:r>
                                  <w:r w:rsidRPr="00C33B5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 xml:space="preserve"> </w:t>
                                  </w:r>
                                  <w:r w:rsidRPr="00C33B5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เที่ยวบินที่</w:t>
                                  </w:r>
                                  <w:r w:rsidRPr="00C33B5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ab/>
                                  </w:r>
                                  <w:r w:rsidR="00EB0FD8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          </w:t>
                                  </w:r>
                                  <w:r w:rsidRPr="00C33B5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 xml:space="preserve">   </w:t>
                                  </w:r>
                                  <w:r w:rsidRPr="00C33B5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>เวลาออก</w:t>
                                  </w:r>
                                  <w:r w:rsidRPr="00C33B5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ab/>
                                  </w:r>
                                  <w:r w:rsidRPr="00C33B5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 xml:space="preserve">    </w:t>
                                  </w:r>
                                  <w:r w:rsidRPr="00C33B5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cs/>
                                    </w:rPr>
                                    <w:t xml:space="preserve">      เวลาถึง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2BF2B60" id="Rectangle: Rounded Corners 83" o:spid="_x0000_s1028" style="width:281.4pt;height:2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" fillcolor="red" strokecolor="white [3201]" strokeweight="1.5pt">
                      <v:stroke joinstyle="miter"/>
                      <v:textbox>
                        <w:txbxContent>
                          <w:p w14:paraId="0BBA9970" w14:textId="05830403" w:rsidR="00C15D47" w:rsidRPr="00C33B5E" w:rsidRDefault="00C15D47" w:rsidP="00C15D47">
                            <w:pPr>
                              <w:ind w:hanging="142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C33B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 </w:t>
                            </w:r>
                            <w:r w:rsidRPr="00C33B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BF7B72" w:rsidRPr="00C33B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C33B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C33B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เที่ยวบิน</w:t>
                            </w:r>
                            <w:r w:rsidRPr="00C33B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ที่</w:t>
                            </w:r>
                            <w:r w:rsidRPr="00C33B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="00EB0F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     </w:t>
                            </w:r>
                            <w:r w:rsidRPr="00C33B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</w:t>
                            </w:r>
                            <w:r w:rsidRPr="00C33B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เวลาออก</w:t>
                            </w:r>
                            <w:r w:rsidRPr="00C33B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Pr="00C33B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</w:t>
                            </w:r>
                            <w:r w:rsidRPr="00C33B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 เวลาถึง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C15D47" w:rsidRPr="008E600F" w14:paraId="2D2A406C" w14:textId="77777777" w:rsidTr="00C05D20">
        <w:tc>
          <w:tcPr>
            <w:tcW w:w="1888" w:type="dxa"/>
            <w:tcBorders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7B690E26" w14:textId="6D571E9C" w:rsidR="00C15D47" w:rsidRPr="00EB0FD8" w:rsidRDefault="00F61504" w:rsidP="00393B89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0F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FD642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/>
            <w:vAlign w:val="center"/>
          </w:tcPr>
          <w:p w14:paraId="0850B308" w14:textId="725F7068" w:rsidR="00C15D47" w:rsidRPr="00EB0FD8" w:rsidRDefault="00CD1314" w:rsidP="00AD534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06.40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1AF0EAB0" w14:textId="2D09B12A" w:rsidR="00C15D47" w:rsidRPr="00EB0FD8" w:rsidRDefault="00F61504" w:rsidP="00AD534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0F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08.</w:t>
            </w:r>
            <w:r w:rsidR="00CD13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27681EEE" w14:textId="6BC8E4CD" w:rsidR="00C15D47" w:rsidRPr="00EB0FD8" w:rsidRDefault="00F61504" w:rsidP="00AD534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0F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FD645</w:t>
            </w:r>
          </w:p>
        </w:tc>
        <w:tc>
          <w:tcPr>
            <w:tcW w:w="1888" w:type="dxa"/>
            <w:gridSpan w:val="2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607764C1" w14:textId="5B3F2117" w:rsidR="00C15D47" w:rsidRPr="00EB0FD8" w:rsidRDefault="00F61504" w:rsidP="00AD534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0F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20.5</w:t>
            </w:r>
            <w:r w:rsidR="00CD13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5F612737" w14:textId="3BA8A427" w:rsidR="00C15D47" w:rsidRPr="00EB0FD8" w:rsidRDefault="00F61504" w:rsidP="00AD5343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0FD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22.4</w:t>
            </w:r>
            <w:r w:rsidR="00CD13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C15D47" w:rsidRPr="008E600F" w14:paraId="2B38D142" w14:textId="77777777" w:rsidTr="00C05D20">
        <w:tc>
          <w:tcPr>
            <w:tcW w:w="11328" w:type="dxa"/>
            <w:gridSpan w:val="7"/>
            <w:shd w:val="clear" w:color="auto" w:fill="auto"/>
            <w:vAlign w:val="center"/>
          </w:tcPr>
          <w:p w14:paraId="0A534AFD" w14:textId="7CE5362A" w:rsidR="00C15D47" w:rsidRPr="00EB0FD8" w:rsidRDefault="00C15D47" w:rsidP="00CD13AB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0F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** </w:t>
            </w:r>
            <w:r w:rsidR="006F4402" w:rsidRPr="00EB0F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เที่ยวบิน</w:t>
            </w:r>
            <w:r w:rsidRPr="00EB0F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เดินทาง และเวลาอาจมีการเปลี่ยนแปลง กรุณาสอบถาม</w:t>
            </w:r>
            <w:r w:rsidR="006F4402" w:rsidRPr="00EB0F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เที่ยวบิน</w:t>
            </w:r>
            <w:r w:rsidRPr="00EB0F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คอนเฟิร์</w:t>
            </w:r>
            <w:r w:rsidR="006F4402" w:rsidRPr="00EB0F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มจากเจ้าหน้าที่ก่อน</w:t>
            </w:r>
            <w:r w:rsidRPr="00EB0F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ทุกครั้ง **</w:t>
            </w:r>
          </w:p>
          <w:p w14:paraId="0AAF5968" w14:textId="77777777" w:rsidR="00CD13AB" w:rsidRDefault="00CD13AB" w:rsidP="00350694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48F64819" w14:textId="1AAF68A6" w:rsidR="00A34315" w:rsidRPr="008E600F" w:rsidRDefault="00A34315" w:rsidP="00350694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39C1F6FE" w14:textId="377FE123" w:rsidR="00872D1B" w:rsidRPr="005261CC" w:rsidRDefault="00DB3824" w:rsidP="005261CC">
      <w:pPr>
        <w:spacing w:after="0" w:line="20" w:lineRule="atLeast"/>
        <w:rPr>
          <w:rFonts w:ascii="TH SarabunPSK" w:hAnsi="TH SarabunPSK" w:cs="TH SarabunPSK"/>
        </w:rPr>
      </w:pPr>
      <w:r>
        <w:rPr>
          <w:noProof/>
        </w:rPr>
        <mc:AlternateContent>
          <mc:Choice Requires="wps">
            <w:drawing>
              <wp:inline distT="0" distB="0" distL="0" distR="0" wp14:anchorId="621B11A6" wp14:editId="60A7EC09">
                <wp:extent cx="6883310" cy="558800"/>
                <wp:effectExtent l="0" t="0" r="13335" b="12700"/>
                <wp:docPr id="1489076230" name="Rectangle: Rounded Corners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310" cy="55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EE778" w14:textId="77777777" w:rsidR="00C15D47" w:rsidRPr="00BF7B72" w:rsidRDefault="00C15D47" w:rsidP="00C15D4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BF7B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21B11A6" id="Rectangle: Rounded Corners 116" o:spid="_x0000_s1029" style="width:542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" fillcolor="#00b050" strokecolor="white [3201]" strokeweight="1.5pt">
                <v:stroke joinstyle="miter"/>
                <v:textbox>
                  <w:txbxContent>
                    <w:p w14:paraId="74DEE778" w14:textId="77777777" w:rsidR="00C15D47" w:rsidRPr="00BF7B72" w:rsidRDefault="00C15D47" w:rsidP="00C15D4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BF7B72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อัตรา</w:t>
                      </w:r>
                      <w:r w:rsidRPr="00BF7B72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ค่าบริการ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TableGrid"/>
        <w:tblW w:w="10855" w:type="dxa"/>
        <w:tblInd w:w="-33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4244"/>
        <w:gridCol w:w="2292"/>
        <w:gridCol w:w="2167"/>
        <w:gridCol w:w="2152"/>
      </w:tblGrid>
      <w:tr w:rsidR="00872D1B" w:rsidRPr="008E600F" w14:paraId="52BA8887" w14:textId="77777777" w:rsidTr="0007756C">
        <w:tc>
          <w:tcPr>
            <w:tcW w:w="42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vAlign w:val="center"/>
          </w:tcPr>
          <w:p w14:paraId="5D4A466A" w14:textId="77777777" w:rsidR="00872D1B" w:rsidRPr="008E600F" w:rsidRDefault="00872D1B" w:rsidP="0087448C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2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vAlign w:val="center"/>
          </w:tcPr>
          <w:p w14:paraId="057C30F2" w14:textId="77777777" w:rsidR="00872D1B" w:rsidRPr="008E600F" w:rsidRDefault="00872D1B" w:rsidP="0087448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ราคาทัวร์/ท่าน</w:t>
            </w:r>
          </w:p>
          <w:p w14:paraId="086E5EA0" w14:textId="77777777" w:rsidR="00872D1B" w:rsidRPr="008E600F" w:rsidRDefault="00872D1B" w:rsidP="0087448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พักห้องละ 2</w:t>
            </w: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</w:rPr>
              <w:t>-3</w:t>
            </w: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ท่าน</w:t>
            </w:r>
          </w:p>
        </w:tc>
        <w:tc>
          <w:tcPr>
            <w:tcW w:w="21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14:paraId="0D30E822" w14:textId="77777777" w:rsidR="00872D1B" w:rsidRDefault="00872D1B" w:rsidP="0087448C">
            <w:pPr>
              <w:spacing w:after="0" w:line="20" w:lineRule="atLeast"/>
              <w:ind w:left="567" w:right="-92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EE193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</w:t>
            </w:r>
            <w:r w:rsidRPr="00EE193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JOINLAND </w:t>
            </w:r>
          </w:p>
          <w:p w14:paraId="2846292F" w14:textId="77777777" w:rsidR="00872D1B" w:rsidRPr="008E600F" w:rsidRDefault="00872D1B" w:rsidP="0087448C">
            <w:pPr>
              <w:spacing w:after="0" w:line="20" w:lineRule="atLeast"/>
              <w:ind w:left="567" w:right="-92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EE193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ไม่รวมตั๋วเครื่องบิน</w:t>
            </w:r>
          </w:p>
        </w:tc>
        <w:tc>
          <w:tcPr>
            <w:tcW w:w="21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vAlign w:val="center"/>
          </w:tcPr>
          <w:p w14:paraId="26A6B8D5" w14:textId="77777777" w:rsidR="00872D1B" w:rsidRPr="008E600F" w:rsidRDefault="00872D1B" w:rsidP="0087448C">
            <w:pPr>
              <w:spacing w:after="0" w:line="20" w:lineRule="atLeast"/>
              <w:ind w:left="567" w:right="-92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</w:t>
            </w:r>
          </w:p>
          <w:p w14:paraId="650D852A" w14:textId="77777777" w:rsidR="00872D1B" w:rsidRPr="008E600F" w:rsidRDefault="00872D1B" w:rsidP="0087448C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ห้องพักเดี่ยว</w:t>
            </w:r>
          </w:p>
        </w:tc>
      </w:tr>
      <w:tr w:rsidR="00872D1B" w14:paraId="3A78BA4B" w14:textId="77777777" w:rsidTr="00EC441A">
        <w:trPr>
          <w:trHeight w:val="580"/>
        </w:trPr>
        <w:tc>
          <w:tcPr>
            <w:tcW w:w="42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4F34E575" w14:textId="77777777" w:rsidR="00872D1B" w:rsidRDefault="00872D1B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26 - 29</w:t>
            </w:r>
            <w:r w:rsidRPr="00BA083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Pr="00BA083D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กันยายน </w:t>
            </w:r>
            <w:r w:rsidRPr="00BA083D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2567</w:t>
            </w:r>
          </w:p>
        </w:tc>
        <w:tc>
          <w:tcPr>
            <w:tcW w:w="22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3B539298" w14:textId="5EBB1FDF" w:rsidR="00872D1B" w:rsidRDefault="00872D1B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D92370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1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102BA9F0" w14:textId="69A4CBBF" w:rsidR="00872D1B" w:rsidRDefault="00F678B1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12,999</w:t>
            </w:r>
          </w:p>
        </w:tc>
        <w:tc>
          <w:tcPr>
            <w:tcW w:w="21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7623120F" w14:textId="77777777" w:rsidR="00872D1B" w:rsidRDefault="00872D1B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 w:rsidRPr="00983F9B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3,900</w:t>
            </w:r>
          </w:p>
        </w:tc>
      </w:tr>
      <w:tr w:rsidR="00872D1B" w14:paraId="3D256387" w14:textId="77777777" w:rsidTr="00EC441A">
        <w:trPr>
          <w:trHeight w:val="580"/>
        </w:trPr>
        <w:tc>
          <w:tcPr>
            <w:tcW w:w="424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448F9800" w14:textId="77777777" w:rsidR="00872D1B" w:rsidRDefault="00872D1B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03 – 06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2567</w:t>
            </w:r>
          </w:p>
        </w:tc>
        <w:tc>
          <w:tcPr>
            <w:tcW w:w="22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53C72026" w14:textId="7C397B6E" w:rsidR="00872D1B" w:rsidRDefault="00872D1B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FB33CC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1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19293E14" w14:textId="100B3F7F" w:rsidR="00872D1B" w:rsidRDefault="00F678B1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FB33CC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1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5E3F4ACC" w14:textId="77777777" w:rsidR="00872D1B" w:rsidRDefault="00872D1B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 w:rsidRPr="00983F9B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3,900</w:t>
            </w:r>
          </w:p>
        </w:tc>
      </w:tr>
    </w:tbl>
    <w:p w14:paraId="70125AEC" w14:textId="77777777" w:rsidR="005261CC" w:rsidRDefault="005261CC" w:rsidP="00A34315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00CC"/>
          <w:sz w:val="10"/>
          <w:szCs w:val="10"/>
        </w:rPr>
      </w:pPr>
    </w:p>
    <w:p w14:paraId="0BCB7D4E" w14:textId="77777777" w:rsidR="0007756C" w:rsidRDefault="0007756C" w:rsidP="00A34315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00CC"/>
          <w:sz w:val="10"/>
          <w:szCs w:val="10"/>
        </w:rPr>
      </w:pPr>
    </w:p>
    <w:p w14:paraId="52385FB3" w14:textId="77777777" w:rsidR="0007756C" w:rsidRDefault="0007756C" w:rsidP="00A34315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00CC"/>
          <w:sz w:val="10"/>
          <w:szCs w:val="10"/>
        </w:rPr>
      </w:pPr>
    </w:p>
    <w:p w14:paraId="40859BA1" w14:textId="77777777" w:rsidR="00B26F07" w:rsidRDefault="00B26F07" w:rsidP="00A34315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00CC"/>
          <w:sz w:val="10"/>
          <w:szCs w:val="10"/>
        </w:rPr>
      </w:pPr>
    </w:p>
    <w:p w14:paraId="1F722D78" w14:textId="77777777" w:rsidR="00B416CD" w:rsidRDefault="00B416CD" w:rsidP="00A34315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00CC"/>
          <w:sz w:val="10"/>
          <w:szCs w:val="10"/>
        </w:rPr>
      </w:pPr>
    </w:p>
    <w:p w14:paraId="12CB23AE" w14:textId="77777777" w:rsidR="00B416CD" w:rsidRDefault="00B416CD" w:rsidP="00A34315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00CC"/>
          <w:sz w:val="10"/>
          <w:szCs w:val="10"/>
        </w:rPr>
      </w:pPr>
    </w:p>
    <w:p w14:paraId="10612156" w14:textId="77777777" w:rsidR="00B416CD" w:rsidRDefault="00B416CD" w:rsidP="00A34315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00CC"/>
          <w:sz w:val="10"/>
          <w:szCs w:val="10"/>
        </w:rPr>
      </w:pPr>
    </w:p>
    <w:p w14:paraId="63EEC4B9" w14:textId="77777777" w:rsidR="00B26F07" w:rsidRDefault="00B26F07" w:rsidP="00A34315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00CC"/>
          <w:sz w:val="10"/>
          <w:szCs w:val="10"/>
        </w:rPr>
      </w:pPr>
    </w:p>
    <w:p w14:paraId="7AE34556" w14:textId="77777777" w:rsidR="00B26F07" w:rsidRDefault="00B26F07" w:rsidP="00A34315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00CC"/>
          <w:sz w:val="10"/>
          <w:szCs w:val="10"/>
        </w:rPr>
      </w:pPr>
    </w:p>
    <w:p w14:paraId="08CDF6E0" w14:textId="77777777" w:rsidR="00B26F07" w:rsidRDefault="00B26F07" w:rsidP="00A34315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00CC"/>
          <w:sz w:val="10"/>
          <w:szCs w:val="10"/>
        </w:rPr>
      </w:pPr>
    </w:p>
    <w:tbl>
      <w:tblPr>
        <w:tblStyle w:val="TableGrid"/>
        <w:tblpPr w:leftFromText="180" w:rightFromText="180" w:vertAnchor="text" w:horzAnchor="margin" w:tblpY="19"/>
        <w:tblW w:w="11189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4243"/>
        <w:gridCol w:w="2410"/>
        <w:gridCol w:w="2268"/>
        <w:gridCol w:w="2268"/>
      </w:tblGrid>
      <w:tr w:rsidR="005261CC" w:rsidRPr="008E600F" w14:paraId="42E49E25" w14:textId="77777777" w:rsidTr="00C7649F">
        <w:tc>
          <w:tcPr>
            <w:tcW w:w="42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vAlign w:val="center"/>
          </w:tcPr>
          <w:p w14:paraId="77BB0B94" w14:textId="77777777" w:rsidR="005261CC" w:rsidRPr="008E600F" w:rsidRDefault="005261CC" w:rsidP="005261CC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>วันเดินทาง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vAlign w:val="center"/>
          </w:tcPr>
          <w:p w14:paraId="5DB81E35" w14:textId="77777777" w:rsidR="005261CC" w:rsidRPr="008E600F" w:rsidRDefault="005261CC" w:rsidP="005261C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ราคาทัวร์/ท่าน</w:t>
            </w:r>
          </w:p>
          <w:p w14:paraId="7B6BB164" w14:textId="77777777" w:rsidR="005261CC" w:rsidRPr="008E600F" w:rsidRDefault="005261CC" w:rsidP="005261C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พักห้องละ 2</w:t>
            </w: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</w:rPr>
              <w:t>-3</w:t>
            </w: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ท่าน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</w:tcPr>
          <w:p w14:paraId="6D8136DF" w14:textId="77777777" w:rsidR="005261CC" w:rsidRDefault="005261CC" w:rsidP="005261CC">
            <w:pPr>
              <w:spacing w:after="0" w:line="20" w:lineRule="atLeast"/>
              <w:ind w:left="567" w:right="-92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EE193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</w:t>
            </w:r>
            <w:r w:rsidRPr="00EE193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JOINLAND </w:t>
            </w:r>
          </w:p>
          <w:p w14:paraId="1122F86F" w14:textId="77777777" w:rsidR="005261CC" w:rsidRPr="008E600F" w:rsidRDefault="005261CC" w:rsidP="005261CC">
            <w:pPr>
              <w:spacing w:after="0" w:line="20" w:lineRule="atLeast"/>
              <w:ind w:left="567" w:right="-92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EE193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ไม่รวมตั๋วเครื่องบิน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B050"/>
            <w:vAlign w:val="center"/>
          </w:tcPr>
          <w:p w14:paraId="05A171B3" w14:textId="77777777" w:rsidR="005261CC" w:rsidRPr="008E600F" w:rsidRDefault="005261CC" w:rsidP="005261CC">
            <w:pPr>
              <w:spacing w:after="0" w:line="20" w:lineRule="atLeast"/>
              <w:ind w:left="567" w:right="-92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</w:t>
            </w:r>
          </w:p>
          <w:p w14:paraId="1D939C6C" w14:textId="77777777" w:rsidR="005261CC" w:rsidRPr="008E600F" w:rsidRDefault="005261CC" w:rsidP="005261CC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ห้องพักเดี่ยว</w:t>
            </w:r>
          </w:p>
        </w:tc>
      </w:tr>
    </w:tbl>
    <w:tbl>
      <w:tblPr>
        <w:tblStyle w:val="TableGrid"/>
        <w:tblpPr w:leftFromText="180" w:rightFromText="180" w:vertAnchor="page" w:horzAnchor="margin" w:tblpY="2869"/>
        <w:tblW w:w="11199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3333FF"/>
        <w:tblLook w:val="04A0" w:firstRow="1" w:lastRow="0" w:firstColumn="1" w:lastColumn="0" w:noHBand="0" w:noVBand="1"/>
      </w:tblPr>
      <w:tblGrid>
        <w:gridCol w:w="4253"/>
        <w:gridCol w:w="2410"/>
        <w:gridCol w:w="2268"/>
        <w:gridCol w:w="2268"/>
      </w:tblGrid>
      <w:tr w:rsidR="005261CC" w14:paraId="3F7DB2D7" w14:textId="77777777" w:rsidTr="00EC441A">
        <w:trPr>
          <w:trHeight w:val="580"/>
        </w:trPr>
        <w:tc>
          <w:tcPr>
            <w:tcW w:w="42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6C86AAD0" w14:textId="77777777" w:rsidR="005261CC" w:rsidRPr="00F678B1" w:rsidRDefault="005261CC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678B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10 - 13 </w:t>
            </w:r>
            <w:r w:rsidRPr="00F678B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Pr="00F678B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2567</w:t>
            </w:r>
          </w:p>
          <w:p w14:paraId="0553D69E" w14:textId="77777777" w:rsidR="005261CC" w:rsidRDefault="005261CC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9A49F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**</w:t>
            </w:r>
            <w:r w:rsidRPr="009A49F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วันสวรรคต ร</w:t>
            </w:r>
            <w:r w:rsidRPr="009A49F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.9**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7C5D11FC" w14:textId="551DA72B" w:rsidR="005261CC" w:rsidRPr="00F678B1" w:rsidRDefault="00A00695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F678B1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1</w:t>
            </w:r>
            <w:r w:rsidR="00FB33CC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Pr="00F678B1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1987DF4B" w14:textId="1EFB685F" w:rsidR="005261CC" w:rsidRPr="00F678B1" w:rsidRDefault="00F678B1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F678B1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 w:rsidR="00FB33CC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3</w:t>
            </w:r>
            <w:r w:rsidRPr="00F678B1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0C8E05B5" w14:textId="77777777" w:rsidR="005261CC" w:rsidRPr="00F678B1" w:rsidRDefault="005261CC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F678B1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4,900</w:t>
            </w:r>
          </w:p>
        </w:tc>
      </w:tr>
      <w:tr w:rsidR="005261CC" w14:paraId="2A474A62" w14:textId="77777777" w:rsidTr="00EC441A">
        <w:trPr>
          <w:trHeight w:val="580"/>
        </w:trPr>
        <w:tc>
          <w:tcPr>
            <w:tcW w:w="42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5442C3E3" w14:textId="77777777" w:rsidR="005261CC" w:rsidRDefault="005261CC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17 – 20 </w:t>
            </w:r>
            <w:r w:rsidRPr="00733D53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ตุลาคม </w:t>
            </w:r>
            <w:r w:rsidRPr="00733D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2567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2061B6E1" w14:textId="7B882C3C" w:rsidR="005261CC" w:rsidRPr="00F678B1" w:rsidRDefault="005261CC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F678B1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 w:rsidR="00FB33CC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5</w:t>
            </w:r>
            <w:r w:rsidRPr="00F678B1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5FB1A04A" w14:textId="0CA98BD7" w:rsidR="005261CC" w:rsidRPr="00F678B1" w:rsidRDefault="00F678B1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F678B1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 w:rsidR="00FB33CC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</w:t>
            </w:r>
            <w:r w:rsidRPr="00F678B1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3C5F2CD2" w14:textId="77777777" w:rsidR="005261CC" w:rsidRPr="00F678B1" w:rsidRDefault="005261CC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F678B1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5261CC" w:rsidRPr="009A49F2" w14:paraId="155BF1C0" w14:textId="77777777" w:rsidTr="00EC441A">
        <w:trPr>
          <w:trHeight w:val="580"/>
        </w:trPr>
        <w:tc>
          <w:tcPr>
            <w:tcW w:w="42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0BFD6021" w14:textId="77777777" w:rsidR="005261CC" w:rsidRPr="00F678B1" w:rsidRDefault="005261CC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678B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23 - 26 </w:t>
            </w:r>
            <w:r w:rsidRPr="00F678B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Pr="00F678B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2567</w:t>
            </w:r>
          </w:p>
          <w:p w14:paraId="125D9341" w14:textId="77777777" w:rsidR="005261CC" w:rsidRPr="009A49F2" w:rsidRDefault="005261CC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9A49F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**</w:t>
            </w:r>
            <w:r w:rsidRPr="009A49F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วันปิยะมหาราช</w:t>
            </w:r>
            <w:r w:rsidRPr="009A49F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**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2AE6E01C" w14:textId="79C868A1" w:rsidR="005261CC" w:rsidRPr="00F678B1" w:rsidRDefault="00A00695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F678B1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 w:rsidR="00FB33CC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 w:rsidRPr="00F678B1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76304E30" w14:textId="26183987" w:rsidR="005261CC" w:rsidRPr="00F678B1" w:rsidRDefault="00F678B1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F678B1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 w:rsidR="00FB33CC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3</w:t>
            </w:r>
            <w:r w:rsidRPr="00F678B1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3634743C" w14:textId="77777777" w:rsidR="005261CC" w:rsidRPr="00F678B1" w:rsidRDefault="005261CC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F678B1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4,900</w:t>
            </w:r>
          </w:p>
        </w:tc>
      </w:tr>
      <w:tr w:rsidR="005261CC" w:rsidRPr="00A7288F" w14:paraId="475F1F55" w14:textId="77777777" w:rsidTr="00EC441A">
        <w:trPr>
          <w:trHeight w:val="580"/>
        </w:trPr>
        <w:tc>
          <w:tcPr>
            <w:tcW w:w="42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0355FEF6" w14:textId="77777777" w:rsidR="005261CC" w:rsidRPr="00A7288F" w:rsidRDefault="005261CC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7288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24 - 27 </w:t>
            </w:r>
            <w:r w:rsidRPr="00A7288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Pr="00A7288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1522DD4A" w14:textId="3089DD2E" w:rsidR="005261CC" w:rsidRPr="00A7288F" w:rsidRDefault="00A00695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 w:rsidR="00FB33CC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75902304" w14:textId="26BE5FD6" w:rsidR="005261CC" w:rsidRPr="00A7288F" w:rsidRDefault="00F678B1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</w:t>
            </w:r>
            <w:r w:rsidR="00FB33CC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359C4711" w14:textId="741949B1" w:rsidR="005261CC" w:rsidRPr="00A7288F" w:rsidRDefault="00EC441A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4</w:t>
            </w:r>
            <w:r w:rsidR="005261CC" w:rsidRPr="00A7288F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,900</w:t>
            </w:r>
          </w:p>
        </w:tc>
      </w:tr>
      <w:tr w:rsidR="005261CC" w14:paraId="6EED97C9" w14:textId="77777777" w:rsidTr="00EC441A">
        <w:trPr>
          <w:trHeight w:val="580"/>
        </w:trPr>
        <w:tc>
          <w:tcPr>
            <w:tcW w:w="42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2741D6A6" w14:textId="77777777" w:rsidR="005261CC" w:rsidRDefault="005261CC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31</w:t>
            </w:r>
            <w:r w:rsidRPr="00733D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Pr="00733D53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ตุลาคม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 – 03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พฤศจิกายน</w:t>
            </w:r>
            <w:r w:rsidRPr="00733D53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733D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2567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23D45ED2" w14:textId="1B4936E4" w:rsidR="005261CC" w:rsidRDefault="005261CC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A00695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5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254660D4" w14:textId="28C61F92" w:rsidR="005261CC" w:rsidRDefault="00F678B1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12,999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17FD63E2" w14:textId="5A8DAA82" w:rsidR="005261CC" w:rsidRDefault="00E439ED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3</w:t>
            </w:r>
            <w:r w:rsidR="005261CC" w:rsidRPr="0032212B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,900</w:t>
            </w:r>
          </w:p>
        </w:tc>
      </w:tr>
      <w:tr w:rsidR="00F678B1" w:rsidRPr="0032212B" w14:paraId="548B743B" w14:textId="77777777" w:rsidTr="00EC441A">
        <w:trPr>
          <w:trHeight w:val="580"/>
        </w:trPr>
        <w:tc>
          <w:tcPr>
            <w:tcW w:w="42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2BE4ED30" w14:textId="77777777" w:rsidR="00F678B1" w:rsidRDefault="00F678B1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07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10 </w:t>
            </w:r>
            <w:r w:rsidRPr="00777AA7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พฤศจิกายน </w:t>
            </w:r>
            <w:r w:rsidRPr="00777AA7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2567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086C04F6" w14:textId="7C1E1879" w:rsidR="00F678B1" w:rsidRDefault="00F678B1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D92370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3306FF86" w14:textId="27235017" w:rsidR="00F678B1" w:rsidRPr="003B6B68" w:rsidRDefault="00F678B1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 w:rsidRPr="008B27BE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D92370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1</w:t>
            </w:r>
            <w:r w:rsidRPr="008B27BE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2E858D53" w14:textId="77777777" w:rsidR="00F678B1" w:rsidRPr="0032212B" w:rsidRDefault="00F678B1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 w:rsidRPr="00D97446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3,900</w:t>
            </w:r>
          </w:p>
        </w:tc>
      </w:tr>
      <w:tr w:rsidR="00D92370" w:rsidRPr="0032212B" w14:paraId="66A94595" w14:textId="77777777" w:rsidTr="00EC441A">
        <w:trPr>
          <w:trHeight w:val="580"/>
        </w:trPr>
        <w:tc>
          <w:tcPr>
            <w:tcW w:w="42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04F6D56D" w14:textId="77777777" w:rsidR="00D92370" w:rsidRDefault="00D92370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14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17 </w:t>
            </w:r>
            <w:r w:rsidRPr="00777AA7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พฤศจิกายน </w:t>
            </w:r>
            <w:r w:rsidRPr="00777AA7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2567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0C666FD9" w14:textId="49A410D8" w:rsidR="00D92370" w:rsidRDefault="00D92370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 w:rsidRPr="00604319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Pr="00604319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4</w:t>
            </w:r>
            <w:r w:rsidRPr="00604319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50DD829E" w14:textId="615811AC" w:rsidR="00D92370" w:rsidRPr="003B6B68" w:rsidRDefault="00D92370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 w:rsidRPr="009F410D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Pr="009F410D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1</w:t>
            </w:r>
            <w:r w:rsidRPr="009F410D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5CE8B65F" w14:textId="77777777" w:rsidR="00D92370" w:rsidRPr="0032212B" w:rsidRDefault="00D92370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 w:rsidRPr="00D97446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3,900</w:t>
            </w:r>
          </w:p>
        </w:tc>
      </w:tr>
      <w:tr w:rsidR="00D92370" w:rsidRPr="0032212B" w14:paraId="257FA0CF" w14:textId="77777777" w:rsidTr="00EC441A">
        <w:trPr>
          <w:trHeight w:val="580"/>
        </w:trPr>
        <w:tc>
          <w:tcPr>
            <w:tcW w:w="42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06DF54A0" w14:textId="77777777" w:rsidR="00D92370" w:rsidRDefault="00D92370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21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24 </w:t>
            </w:r>
            <w:r w:rsidRPr="00777AA7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พฤศจิกายน </w:t>
            </w:r>
            <w:r w:rsidRPr="00777AA7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2567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40BE3C64" w14:textId="128D8F57" w:rsidR="00D92370" w:rsidRDefault="00D92370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 w:rsidRPr="00604319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Pr="00604319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4</w:t>
            </w:r>
            <w:r w:rsidRPr="00604319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5D1F9FFE" w14:textId="584B5B87" w:rsidR="00D92370" w:rsidRPr="003B6B68" w:rsidRDefault="00D92370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 w:rsidRPr="009F410D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Pr="009F410D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1</w:t>
            </w:r>
            <w:r w:rsidRPr="009F410D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2149C10C" w14:textId="77777777" w:rsidR="00D92370" w:rsidRPr="0032212B" w:rsidRDefault="00D92370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 w:rsidRPr="00D97446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3,900</w:t>
            </w:r>
          </w:p>
        </w:tc>
      </w:tr>
      <w:tr w:rsidR="00D92370" w:rsidRPr="0032212B" w14:paraId="384D292A" w14:textId="77777777" w:rsidTr="00EC441A">
        <w:trPr>
          <w:trHeight w:val="580"/>
        </w:trPr>
        <w:tc>
          <w:tcPr>
            <w:tcW w:w="42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2C48E890" w14:textId="77777777" w:rsidR="00D92370" w:rsidRDefault="00D92370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28 พฤศจิกายน</w:t>
            </w:r>
            <w:r w:rsidRPr="00733D53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01 ธันวาคม </w:t>
            </w:r>
            <w:r w:rsidRPr="00733D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2567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040E9B1B" w14:textId="0AED9EC5" w:rsidR="00D92370" w:rsidRDefault="00D92370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 w:rsidRPr="00604319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Pr="00604319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4</w:t>
            </w:r>
            <w:r w:rsidRPr="00604319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3F611687" w14:textId="3978E74B" w:rsidR="00D92370" w:rsidRPr="003B6B68" w:rsidRDefault="00D92370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 w:rsidRPr="009F410D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Pr="009F410D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1</w:t>
            </w:r>
            <w:r w:rsidRPr="009F410D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0AAA09F8" w14:textId="77777777" w:rsidR="00D92370" w:rsidRPr="0032212B" w:rsidRDefault="00D92370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 w:rsidRPr="00D97446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3,900</w:t>
            </w:r>
          </w:p>
        </w:tc>
      </w:tr>
      <w:tr w:rsidR="005261CC" w:rsidRPr="0032212B" w14:paraId="2516A147" w14:textId="77777777" w:rsidTr="00EC441A">
        <w:trPr>
          <w:trHeight w:val="580"/>
        </w:trPr>
        <w:tc>
          <w:tcPr>
            <w:tcW w:w="42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03310156" w14:textId="77777777" w:rsidR="005261CC" w:rsidRDefault="005261CC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04- 07 ธันวาคม </w:t>
            </w:r>
            <w:r w:rsidRPr="00733D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2567</w:t>
            </w:r>
          </w:p>
          <w:p w14:paraId="0A0CE1E3" w14:textId="77777777" w:rsidR="005261CC" w:rsidRDefault="005261CC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872D1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*วันชาติ*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2B428A4D" w14:textId="13B8BB46" w:rsidR="005261CC" w:rsidRDefault="005261CC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1</w:t>
            </w:r>
            <w:r w:rsidR="00A00695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6,999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32C0655C" w14:textId="1FF4AD90" w:rsidR="005261CC" w:rsidRPr="003B6B68" w:rsidRDefault="00F678B1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13,999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19FD4A43" w14:textId="77777777" w:rsidR="005261CC" w:rsidRPr="00764FDA" w:rsidRDefault="005261CC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4FD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4,900</w:t>
            </w:r>
          </w:p>
        </w:tc>
      </w:tr>
      <w:tr w:rsidR="00764FDA" w:rsidRPr="0032212B" w14:paraId="657E8F0B" w14:textId="77777777" w:rsidTr="00EC441A">
        <w:trPr>
          <w:trHeight w:val="580"/>
        </w:trPr>
        <w:tc>
          <w:tcPr>
            <w:tcW w:w="42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7035F413" w14:textId="77777777" w:rsidR="00764FDA" w:rsidRDefault="00764FDA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05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08 </w:t>
            </w:r>
            <w:r w:rsidRPr="00887D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ธันวาคม </w:t>
            </w:r>
            <w:r w:rsidRPr="00887D75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2567</w:t>
            </w:r>
          </w:p>
          <w:p w14:paraId="60E165D6" w14:textId="77777777" w:rsidR="00764FDA" w:rsidRDefault="00764FDA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872D1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*วันชาติ*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420CBEC0" w14:textId="3E9A9E04" w:rsidR="00764FDA" w:rsidRDefault="00764FDA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7DFE96D3" w14:textId="53A10FF7" w:rsidR="00764FDA" w:rsidRPr="003B6B68" w:rsidRDefault="00764FDA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 w:rsidRPr="00A82A4D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13,999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2AED1D02" w14:textId="77777777" w:rsidR="00764FDA" w:rsidRPr="00764FDA" w:rsidRDefault="00764FDA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4FD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4,900</w:t>
            </w:r>
          </w:p>
        </w:tc>
      </w:tr>
      <w:tr w:rsidR="00764FDA" w:rsidRPr="00C44203" w14:paraId="798C0E26" w14:textId="77777777" w:rsidTr="00EC441A">
        <w:trPr>
          <w:trHeight w:val="580"/>
        </w:trPr>
        <w:tc>
          <w:tcPr>
            <w:tcW w:w="42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4342977A" w14:textId="77777777" w:rsidR="00764FDA" w:rsidRDefault="00764FDA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0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7 – 10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887D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ธันวาคม </w:t>
            </w:r>
            <w:r w:rsidRPr="00887D75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2567</w:t>
            </w:r>
          </w:p>
          <w:p w14:paraId="6CB9EE2C" w14:textId="77777777" w:rsidR="00764FDA" w:rsidRDefault="00764FDA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872D1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*วันชาติ*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33F2F96F" w14:textId="1AC32A55" w:rsidR="00764FDA" w:rsidRDefault="00764FDA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0B57DD16" w14:textId="26C954E0" w:rsidR="00764FDA" w:rsidRDefault="00764FDA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 w:rsidRPr="00A82A4D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13,999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44C94C97" w14:textId="77777777" w:rsidR="00764FDA" w:rsidRPr="00764FDA" w:rsidRDefault="00764FDA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4FDA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4,900</w:t>
            </w:r>
          </w:p>
        </w:tc>
      </w:tr>
      <w:tr w:rsidR="00764FDA" w:rsidRPr="0032212B" w14:paraId="0CBB21CE" w14:textId="77777777" w:rsidTr="00EC441A">
        <w:trPr>
          <w:trHeight w:val="580"/>
        </w:trPr>
        <w:tc>
          <w:tcPr>
            <w:tcW w:w="42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0D07CB15" w14:textId="77777777" w:rsidR="00764FDA" w:rsidRDefault="00764FDA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08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11 </w:t>
            </w:r>
            <w:r w:rsidRPr="00887D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ธันวาคม </w:t>
            </w:r>
            <w:r w:rsidRPr="00887D75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2567</w:t>
            </w:r>
          </w:p>
          <w:p w14:paraId="7F06A118" w14:textId="77777777" w:rsidR="00764FDA" w:rsidRDefault="00764FDA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872D1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*วันรัฐธรรมนูญ*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3C5F05F6" w14:textId="289805D8" w:rsidR="00764FDA" w:rsidRDefault="00764FDA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24748C1B" w14:textId="1F026426" w:rsidR="00764FDA" w:rsidRPr="003B6B68" w:rsidRDefault="00764FDA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 w:rsidRPr="00A82A4D"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13,999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262FA434" w14:textId="77777777" w:rsidR="00764FDA" w:rsidRPr="00F678B1" w:rsidRDefault="00764FDA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F678B1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4,900</w:t>
            </w:r>
          </w:p>
        </w:tc>
      </w:tr>
      <w:tr w:rsidR="005261CC" w:rsidRPr="0032212B" w14:paraId="27A94D0E" w14:textId="77777777" w:rsidTr="00EC441A">
        <w:trPr>
          <w:trHeight w:val="580"/>
        </w:trPr>
        <w:tc>
          <w:tcPr>
            <w:tcW w:w="42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020C972F" w14:textId="77777777" w:rsidR="005261CC" w:rsidRDefault="005261CC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12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15 </w:t>
            </w:r>
            <w:r w:rsidRPr="00887D75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ธันวาคม </w:t>
            </w:r>
            <w:r w:rsidRPr="00887D75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2567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38109428" w14:textId="298AB01A" w:rsidR="005261CC" w:rsidRDefault="00A00695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64FDA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6F109135" w14:textId="3C198F30" w:rsidR="005261CC" w:rsidRPr="003B6B68" w:rsidRDefault="00F678B1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64FDA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699F8474" w14:textId="77777777" w:rsidR="005261CC" w:rsidRPr="00F678B1" w:rsidRDefault="005261CC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F678B1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5261CC" w:rsidRPr="0032212B" w14:paraId="66D11C13" w14:textId="77777777" w:rsidTr="00EC441A">
        <w:trPr>
          <w:trHeight w:val="580"/>
        </w:trPr>
        <w:tc>
          <w:tcPr>
            <w:tcW w:w="42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24FDCFAE" w14:textId="77777777" w:rsidR="005261CC" w:rsidRDefault="005261CC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19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22 </w:t>
            </w:r>
            <w:r w:rsidRPr="00DE1EF6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ธันวาคม </w:t>
            </w:r>
            <w:r w:rsidRPr="00DE1EF6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2567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38150587" w14:textId="283BB746" w:rsidR="005261CC" w:rsidRDefault="00A00695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64FDA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1981D22E" w14:textId="1A354F65" w:rsidR="005261CC" w:rsidRPr="003B6B68" w:rsidRDefault="00F678B1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764FDA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2468E2CA" w14:textId="77777777" w:rsidR="005261CC" w:rsidRPr="00F678B1" w:rsidRDefault="005261CC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F678B1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5261CC" w:rsidRPr="0032212B" w14:paraId="0D6E202C" w14:textId="77777777" w:rsidTr="00EC441A">
        <w:trPr>
          <w:trHeight w:val="580"/>
        </w:trPr>
        <w:tc>
          <w:tcPr>
            <w:tcW w:w="42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7F2EE3AF" w14:textId="77777777" w:rsidR="005261CC" w:rsidRDefault="005261CC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26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29 </w:t>
            </w:r>
            <w:r w:rsidRPr="00DE1EF6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ธันวาคม </w:t>
            </w:r>
            <w:r w:rsidRPr="00DE1EF6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>2567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44E1A829" w14:textId="76C959B7" w:rsidR="005261CC" w:rsidRDefault="00A00695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E439ED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1FFD02D7" w14:textId="497C55FA" w:rsidR="005261CC" w:rsidRPr="003B6B68" w:rsidRDefault="00F678B1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E439ED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4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4862B2B2" w14:textId="77777777" w:rsidR="005261CC" w:rsidRPr="00F678B1" w:rsidRDefault="005261CC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F678B1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3,900</w:t>
            </w:r>
          </w:p>
        </w:tc>
      </w:tr>
      <w:tr w:rsidR="005261CC" w:rsidRPr="0032212B" w14:paraId="3257F32C" w14:textId="77777777" w:rsidTr="00EC441A">
        <w:trPr>
          <w:trHeight w:val="580"/>
        </w:trPr>
        <w:tc>
          <w:tcPr>
            <w:tcW w:w="425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54D4F2BA" w14:textId="77777777" w:rsidR="005261CC" w:rsidRDefault="005261CC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28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31 ธันวาคม 2567</w:t>
            </w:r>
          </w:p>
          <w:p w14:paraId="0870B300" w14:textId="77777777" w:rsidR="005261CC" w:rsidRDefault="005261CC" w:rsidP="00EC441A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872D1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*เทศกาลปีใหม่*</w:t>
            </w:r>
          </w:p>
        </w:tc>
        <w:tc>
          <w:tcPr>
            <w:tcW w:w="241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668FA9EA" w14:textId="4B33F127" w:rsidR="005261CC" w:rsidRDefault="00A00695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18,999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30766893" w14:textId="5C65E31E" w:rsidR="005261CC" w:rsidRDefault="00F678B1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15,999</w:t>
            </w:r>
          </w:p>
        </w:tc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2CC" w:themeFill="accent4" w:themeFillTint="33"/>
            <w:vAlign w:val="center"/>
          </w:tcPr>
          <w:p w14:paraId="49969ED3" w14:textId="77777777" w:rsidR="005261CC" w:rsidRPr="00F678B1" w:rsidRDefault="005261CC" w:rsidP="00EC441A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F678B1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4,900</w:t>
            </w:r>
          </w:p>
        </w:tc>
      </w:tr>
    </w:tbl>
    <w:p w14:paraId="7C52301A" w14:textId="77777777" w:rsidR="005261CC" w:rsidRDefault="005261CC" w:rsidP="00A34315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00CC"/>
          <w:sz w:val="36"/>
          <w:szCs w:val="36"/>
        </w:rPr>
      </w:pPr>
    </w:p>
    <w:tbl>
      <w:tblPr>
        <w:tblStyle w:val="TableGrid"/>
        <w:tblW w:w="11199" w:type="dxa"/>
        <w:tblInd w:w="-28" w:type="dxa"/>
        <w:tblLook w:val="04A0" w:firstRow="1" w:lastRow="0" w:firstColumn="1" w:lastColumn="0" w:noHBand="0" w:noVBand="1"/>
      </w:tblPr>
      <w:tblGrid>
        <w:gridCol w:w="4253"/>
        <w:gridCol w:w="2410"/>
        <w:gridCol w:w="2268"/>
        <w:gridCol w:w="2268"/>
      </w:tblGrid>
      <w:tr w:rsidR="005261CC" w:rsidRPr="008E600F" w14:paraId="63BC91F9" w14:textId="77777777" w:rsidTr="00C7649F">
        <w:tc>
          <w:tcPr>
            <w:tcW w:w="4253" w:type="dxa"/>
            <w:shd w:val="clear" w:color="auto" w:fill="00B050"/>
          </w:tcPr>
          <w:p w14:paraId="5571B70D" w14:textId="77777777" w:rsidR="005261CC" w:rsidRPr="008E600F" w:rsidRDefault="005261CC" w:rsidP="008240CB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>วันเดินทาง</w:t>
            </w:r>
          </w:p>
        </w:tc>
        <w:tc>
          <w:tcPr>
            <w:tcW w:w="2410" w:type="dxa"/>
            <w:shd w:val="clear" w:color="auto" w:fill="00B050"/>
          </w:tcPr>
          <w:p w14:paraId="06884DB6" w14:textId="77777777" w:rsidR="005261CC" w:rsidRPr="008E600F" w:rsidRDefault="005261CC" w:rsidP="008240CB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ราคาทัวร์/ท่าน</w:t>
            </w:r>
          </w:p>
          <w:p w14:paraId="3619E661" w14:textId="77777777" w:rsidR="005261CC" w:rsidRPr="008E600F" w:rsidRDefault="005261CC" w:rsidP="008240CB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พักห้องละ 2</w:t>
            </w: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</w:rPr>
              <w:t>-3</w:t>
            </w: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00B050"/>
          </w:tcPr>
          <w:p w14:paraId="1AA7F7F9" w14:textId="77777777" w:rsidR="005261CC" w:rsidRDefault="005261CC" w:rsidP="008240CB">
            <w:pPr>
              <w:spacing w:after="0" w:line="20" w:lineRule="atLeast"/>
              <w:ind w:left="567" w:right="-92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EE193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</w:t>
            </w:r>
            <w:r w:rsidRPr="00EE193E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JOINLAND </w:t>
            </w:r>
          </w:p>
          <w:p w14:paraId="38E0D20A" w14:textId="77777777" w:rsidR="005261CC" w:rsidRPr="008E600F" w:rsidRDefault="005261CC" w:rsidP="008240CB">
            <w:pPr>
              <w:spacing w:after="0" w:line="20" w:lineRule="atLeast"/>
              <w:ind w:left="567" w:right="-92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EE193E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ไม่รวมตั๋วเครื่องบิน</w:t>
            </w:r>
          </w:p>
        </w:tc>
        <w:tc>
          <w:tcPr>
            <w:tcW w:w="2268" w:type="dxa"/>
            <w:shd w:val="clear" w:color="auto" w:fill="00B050"/>
          </w:tcPr>
          <w:p w14:paraId="23E6A785" w14:textId="77777777" w:rsidR="005261CC" w:rsidRPr="008E600F" w:rsidRDefault="005261CC" w:rsidP="008240CB">
            <w:pPr>
              <w:spacing w:after="0" w:line="20" w:lineRule="atLeast"/>
              <w:ind w:left="567" w:right="-92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ราคา</w:t>
            </w:r>
          </w:p>
          <w:p w14:paraId="62B563A5" w14:textId="77777777" w:rsidR="005261CC" w:rsidRPr="008E600F" w:rsidRDefault="005261CC" w:rsidP="008240CB">
            <w:pPr>
              <w:spacing w:after="0" w:line="20" w:lineRule="atLeast"/>
              <w:jc w:val="center"/>
              <w:rPr>
                <w:rFonts w:ascii="TH SarabunPSK" w:hAnsi="TH SarabunPSK" w:cs="TH SarabunPSK"/>
                <w:color w:val="FFFFFF" w:themeColor="background1"/>
                <w:sz w:val="36"/>
                <w:szCs w:val="36"/>
              </w:rPr>
            </w:pPr>
            <w:r w:rsidRPr="008E600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ห้องพักเดี่ยว</w:t>
            </w:r>
          </w:p>
        </w:tc>
      </w:tr>
      <w:tr w:rsidR="005261CC" w14:paraId="73A728CB" w14:textId="77777777" w:rsidTr="005261CC">
        <w:trPr>
          <w:trHeight w:val="580"/>
        </w:trPr>
        <w:tc>
          <w:tcPr>
            <w:tcW w:w="4253" w:type="dxa"/>
            <w:shd w:val="clear" w:color="auto" w:fill="FFF2CC" w:themeFill="accent4" w:themeFillTint="33"/>
            <w:vAlign w:val="center"/>
          </w:tcPr>
          <w:p w14:paraId="7A0AA81B" w14:textId="77777777" w:rsidR="005261CC" w:rsidRDefault="005261CC" w:rsidP="005261C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29 ธันวาคม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01 มกราคม  2567</w:t>
            </w:r>
          </w:p>
          <w:p w14:paraId="1F6718DB" w14:textId="05E00DB9" w:rsidR="005261CC" w:rsidRDefault="005261CC" w:rsidP="005261C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872D1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*เทศกาลปีใหม่*</w:t>
            </w:r>
          </w:p>
        </w:tc>
        <w:tc>
          <w:tcPr>
            <w:tcW w:w="2410" w:type="dxa"/>
            <w:shd w:val="clear" w:color="auto" w:fill="FFF2CC" w:themeFill="accent4" w:themeFillTint="33"/>
            <w:vAlign w:val="center"/>
          </w:tcPr>
          <w:p w14:paraId="51315C0E" w14:textId="20D50607" w:rsidR="005261CC" w:rsidRDefault="005261CC" w:rsidP="005261C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C7649F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9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14:paraId="6DA55E66" w14:textId="1176B3E5" w:rsidR="005261CC" w:rsidRDefault="007A6818" w:rsidP="005261C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C7649F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14:paraId="7C235CAC" w14:textId="7973DF0C" w:rsidR="005261CC" w:rsidRPr="007A6818" w:rsidRDefault="005261CC" w:rsidP="005261C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A6818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4,900</w:t>
            </w:r>
          </w:p>
        </w:tc>
      </w:tr>
      <w:tr w:rsidR="005261CC" w14:paraId="75665DCB" w14:textId="77777777" w:rsidTr="005261CC">
        <w:trPr>
          <w:trHeight w:val="580"/>
        </w:trPr>
        <w:tc>
          <w:tcPr>
            <w:tcW w:w="4253" w:type="dxa"/>
            <w:shd w:val="clear" w:color="auto" w:fill="FFF2CC" w:themeFill="accent4" w:themeFillTint="33"/>
            <w:vAlign w:val="center"/>
          </w:tcPr>
          <w:p w14:paraId="50FE5FBA" w14:textId="77777777" w:rsidR="005261CC" w:rsidRDefault="005261CC" w:rsidP="005261C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30 ธันวาคม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02 มกราคม  2567</w:t>
            </w:r>
          </w:p>
          <w:p w14:paraId="49AB4434" w14:textId="77777777" w:rsidR="005261CC" w:rsidRDefault="005261CC" w:rsidP="005261CC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872D1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*เทศกาลปีใหม่*</w:t>
            </w:r>
          </w:p>
        </w:tc>
        <w:tc>
          <w:tcPr>
            <w:tcW w:w="2410" w:type="dxa"/>
            <w:shd w:val="clear" w:color="auto" w:fill="FFF2CC" w:themeFill="accent4" w:themeFillTint="33"/>
            <w:vAlign w:val="center"/>
          </w:tcPr>
          <w:p w14:paraId="4A644C5E" w14:textId="03750260" w:rsidR="005261CC" w:rsidRDefault="005261CC" w:rsidP="005261C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C7649F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9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14:paraId="04D284F3" w14:textId="5CD2FDC8" w:rsidR="005261CC" w:rsidRDefault="007A6818" w:rsidP="005261C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1</w:t>
            </w:r>
            <w:r w:rsidR="00C7649F">
              <w:rPr>
                <w:rFonts w:ascii="TH SarabunPSK" w:hAnsi="TH SarabunPSK" w:cs="TH SarabunPSK" w:hint="cs"/>
                <w:b/>
                <w:bCs/>
                <w:color w:val="000000" w:themeColor="text1"/>
                <w:sz w:val="40"/>
                <w:szCs w:val="40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40"/>
                <w:szCs w:val="40"/>
              </w:rPr>
              <w:t>,999</w:t>
            </w: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14:paraId="1B4306BE" w14:textId="77777777" w:rsidR="005261CC" w:rsidRPr="007A6818" w:rsidRDefault="005261CC" w:rsidP="005261CC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A6818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4,900</w:t>
            </w:r>
          </w:p>
        </w:tc>
      </w:tr>
    </w:tbl>
    <w:p w14:paraId="69250FEF" w14:textId="0C1DEAEF" w:rsidR="00E6210B" w:rsidRDefault="00E6210B" w:rsidP="00A34315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4B5AFA" wp14:editId="720735A7">
                <wp:simplePos x="0" y="0"/>
                <wp:positionH relativeFrom="margin">
                  <wp:posOffset>2540</wp:posOffset>
                </wp:positionH>
                <wp:positionV relativeFrom="paragraph">
                  <wp:posOffset>38100</wp:posOffset>
                </wp:positionV>
                <wp:extent cx="7100570" cy="1226820"/>
                <wp:effectExtent l="0" t="0" r="5080" b="0"/>
                <wp:wrapSquare wrapText="bothSides"/>
                <wp:docPr id="5487702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0570" cy="12268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9FD1AD" w14:textId="671F3BEC" w:rsidR="00A34315" w:rsidRPr="008D7D8B" w:rsidRDefault="00A34315" w:rsidP="00914A34">
                            <w:pPr>
                              <w:spacing w:after="0" w:line="2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D7D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อัตราค่าบริการสำหรับเด็กอายุไม่เกิน 2 ปี ณ วันเดินทางกลับ (</w:t>
                            </w:r>
                            <w:r w:rsidRPr="008D7D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Infant) </w:t>
                            </w:r>
                            <w:r w:rsidRPr="008D7D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ท่านละ 4</w:t>
                            </w:r>
                            <w:r w:rsidRPr="008D7D8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,900</w:t>
                            </w:r>
                            <w:r w:rsidRPr="008D7D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บาท</w:t>
                            </w:r>
                          </w:p>
                          <w:p w14:paraId="52BA0C02" w14:textId="3B28121F" w:rsidR="00A34315" w:rsidRPr="008D7D8B" w:rsidRDefault="00A34315" w:rsidP="00914A34">
                            <w:pPr>
                              <w:spacing w:after="0" w:line="20" w:lineRule="atLeast"/>
                              <w:ind w:left="567" w:hanging="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D7D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อัตรานี้ ยังไม่รวมค่า</w:t>
                            </w:r>
                            <w:r w:rsidR="00A604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จ้าง</w:t>
                            </w:r>
                            <w:r w:rsidRPr="008D7D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คนขับรถ</w:t>
                            </w:r>
                            <w:r w:rsidR="00EC4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ท้องถิ่น และ</w:t>
                            </w:r>
                            <w:r w:rsidR="00B26F0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26F0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ค่าจ้าง</w:t>
                            </w:r>
                            <w:r w:rsidRPr="008D7D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มัคคุเทศก์ท้องถิ่น ท่านละ </w:t>
                            </w:r>
                            <w:r w:rsidR="00AA266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2,0</w:t>
                            </w:r>
                            <w:r w:rsidRPr="008D7D8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00</w:t>
                            </w:r>
                            <w:r w:rsidRPr="008D7D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บาท</w:t>
                            </w:r>
                            <w:r w:rsidR="005C41E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*</w:t>
                            </w:r>
                            <w:r w:rsidR="005C41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ชำระที่สนามบิน ณ วันเดินทาง*</w:t>
                            </w:r>
                            <w:r w:rsidRPr="008D7D8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8D7D8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ในส่วนค่าทิปหัวหน้าทัวร์ตามมาตรฐานการให้ทิป วันละ </w:t>
                            </w:r>
                            <w:r w:rsidRPr="008D7D8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100 </w:t>
                            </w:r>
                            <w:r w:rsidRPr="008D7D8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บาท/ท่าน/วัน</w:t>
                            </w:r>
                            <w:r w:rsidR="00EC44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*ทั้งนี้ขึ้นอยู่กับความพึงพอใจ</w:t>
                            </w:r>
                            <w:r w:rsidR="00374E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ของลูกค้า*</w:t>
                            </w:r>
                          </w:p>
                          <w:p w14:paraId="466B8676" w14:textId="77777777" w:rsidR="00A34315" w:rsidRPr="009E24EC" w:rsidRDefault="00A34315" w:rsidP="00914A34">
                            <w:pPr>
                              <w:spacing w:after="0" w:line="20" w:lineRule="atLeast"/>
                              <w:ind w:left="1440" w:hanging="14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D7D8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*</w:t>
                            </w:r>
                            <w:r w:rsidRPr="008D7D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ค่าบริการข้างต้นเฉพาะนักท่องเที่ยวถือพาสปอร์ตไทยเท่านั้น </w:t>
                            </w:r>
                            <w:r w:rsidRPr="008D7D8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กรณีถือพาสปอร์ตต่างชาติชำระเพิ่ม </w:t>
                            </w:r>
                            <w:r w:rsidRPr="008D7D8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3,000</w:t>
                            </w:r>
                            <w:r w:rsidRPr="008D7D8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บาท</w:t>
                            </w:r>
                            <w:r w:rsidRPr="008D7D8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B5A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left:0;text-align:left;margin-left:.2pt;margin-top:3pt;width:559.1pt;height:96.6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" fillcolor="#00b050" stroked="f" strokeweight=".5pt">
                <v:textbox>
                  <w:txbxContent>
                    <w:p w14:paraId="299FD1AD" w14:textId="671F3BEC" w:rsidR="00A34315" w:rsidRPr="008D7D8B" w:rsidRDefault="00A34315" w:rsidP="00914A34">
                      <w:pPr>
                        <w:spacing w:after="0" w:line="2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D7D8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อัตราค่าบริการสำหรับเด็กอายุไม่เกิน 2 ปี ณ วันเดินทางกลับ (</w:t>
                      </w:r>
                      <w:r w:rsidRPr="008D7D8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Infant) </w:t>
                      </w:r>
                      <w:r w:rsidRPr="008D7D8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ท่านละ 4</w:t>
                      </w:r>
                      <w:r w:rsidRPr="008D7D8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,900</w:t>
                      </w:r>
                      <w:r w:rsidRPr="008D7D8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บาท</w:t>
                      </w:r>
                    </w:p>
                    <w:p w14:paraId="52BA0C02" w14:textId="3B28121F" w:rsidR="00A34315" w:rsidRPr="008D7D8B" w:rsidRDefault="00A34315" w:rsidP="00914A34">
                      <w:pPr>
                        <w:spacing w:after="0" w:line="20" w:lineRule="atLeast"/>
                        <w:ind w:left="567" w:hanging="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D7D8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อัตรานี้ ยังไม่รวมค่า</w:t>
                      </w:r>
                      <w:r w:rsidR="00A60472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จ้าง</w:t>
                      </w:r>
                      <w:r w:rsidRPr="008D7D8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คนขับรถ</w:t>
                      </w:r>
                      <w:r w:rsidR="00EC441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ท้องถิ่น และ</w:t>
                      </w:r>
                      <w:r w:rsidR="00B26F0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26F0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ค่าจ้าง</w:t>
                      </w:r>
                      <w:r w:rsidRPr="008D7D8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มัคคุเทศก์ท้องถิ่น ท่านละ </w:t>
                      </w:r>
                      <w:r w:rsidR="00AA266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2,0</w:t>
                      </w:r>
                      <w:r w:rsidRPr="008D7D8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00</w:t>
                      </w:r>
                      <w:r w:rsidRPr="008D7D8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บาท</w:t>
                      </w:r>
                      <w:r w:rsidR="005C41E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*</w:t>
                      </w:r>
                      <w:r w:rsidR="005C41E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ชำระที่สนามบิน ณ วันเดินทาง*</w:t>
                      </w:r>
                      <w:r w:rsidRPr="008D7D8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Pr="008D7D8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ในส่วนค่าทิปหัวหน้าทัวร์ตามมาตรฐานการให้ทิป วันละ </w:t>
                      </w:r>
                      <w:r w:rsidRPr="008D7D8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100 </w:t>
                      </w:r>
                      <w:r w:rsidRPr="008D7D8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บาท/ท่าน/วัน</w:t>
                      </w:r>
                      <w:r w:rsidR="00EC441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*ทั้งนี้ขึ้นอยู่กับความพึงพอใจ</w:t>
                      </w:r>
                      <w:r w:rsidR="00374E7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ของลูกค้า*</w:t>
                      </w:r>
                    </w:p>
                    <w:p w14:paraId="466B8676" w14:textId="77777777" w:rsidR="00A34315" w:rsidRPr="009E24EC" w:rsidRDefault="00A34315" w:rsidP="00914A34">
                      <w:pPr>
                        <w:spacing w:after="0" w:line="20" w:lineRule="atLeast"/>
                        <w:ind w:left="1440" w:hanging="14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D7D8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*</w:t>
                      </w:r>
                      <w:r w:rsidRPr="008D7D8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ค่าบริการข้างต้นเฉพาะนักท่องเที่ยวถือพาสปอร์ตไทยเท่านั้น </w:t>
                      </w:r>
                      <w:r w:rsidRPr="008D7D8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กรณีถือพาสปอร์ตต่างชาติชำระเพิ่ม </w:t>
                      </w:r>
                      <w:r w:rsidRPr="008D7D8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3,000</w:t>
                      </w:r>
                      <w:r w:rsidRPr="008D7D8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บาท</w:t>
                      </w:r>
                      <w:r w:rsidRPr="008D7D8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*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436EFB" w14:textId="4A1ABB6C" w:rsidR="00E6210B" w:rsidRDefault="00E6210B" w:rsidP="00A34315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00CC"/>
          <w:sz w:val="36"/>
          <w:szCs w:val="36"/>
        </w:rPr>
      </w:pPr>
    </w:p>
    <w:p w14:paraId="00998AA9" w14:textId="0C2BCFB6" w:rsidR="005261CC" w:rsidRDefault="00E6210B" w:rsidP="00A34315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7CC2D32" wp14:editId="0DD3100B">
                <wp:simplePos x="0" y="0"/>
                <wp:positionH relativeFrom="column">
                  <wp:posOffset>2540</wp:posOffset>
                </wp:positionH>
                <wp:positionV relativeFrom="paragraph">
                  <wp:posOffset>157480</wp:posOffset>
                </wp:positionV>
                <wp:extent cx="7100570" cy="0"/>
                <wp:effectExtent l="0" t="19050" r="24130" b="19050"/>
                <wp:wrapNone/>
                <wp:docPr id="1055886336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057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788162" id="Straight Connector 21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2.4pt" to="559.3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" strokecolor="black [3213]" strokeweight="2.25pt">
                <v:stroke linestyle="thinThin" joinstyle="miter"/>
              </v:line>
            </w:pict>
          </mc:Fallback>
        </mc:AlternateContent>
      </w:r>
    </w:p>
    <w:p w14:paraId="222F8318" w14:textId="083D8DF0" w:rsidR="00B416CD" w:rsidRDefault="007C1A69" w:rsidP="00E6210B">
      <w:pPr>
        <w:spacing w:after="0" w:line="240" w:lineRule="auto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 </w:t>
      </w:r>
      <w:r w:rsidR="00E6210B" w:rsidRPr="00E6210B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วันแรก</w:t>
      </w:r>
      <w:r w:rsidR="00E6210B" w:rsidRPr="00E6210B">
        <w:rPr>
          <w:rFonts w:ascii="TH SarabunPSK" w:hAnsi="TH SarabunPSK" w:cs="TH SarabunPSK"/>
          <w:b/>
          <w:bCs/>
          <w:color w:val="0000CC"/>
          <w:sz w:val="36"/>
          <w:szCs w:val="36"/>
        </w:rPr>
        <w:t xml:space="preserve">    </w:t>
      </w:r>
      <w:r w:rsidR="00E6210B" w:rsidRPr="00E621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ab/>
      </w:r>
      <w:r w:rsidR="00E6210B" w:rsidRPr="00E6210B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สนามบินดอนเมือง </w:t>
      </w:r>
      <w:r w:rsidR="00E6210B" w:rsidRPr="00E6210B">
        <w:rPr>
          <w:rFonts w:ascii="TH SarabunPSK" w:hAnsi="TH SarabunPSK" w:cs="TH SarabunPSK"/>
          <w:b/>
          <w:bCs/>
          <w:color w:val="0000CC"/>
          <w:sz w:val="36"/>
          <w:szCs w:val="36"/>
        </w:rPr>
        <w:t>–</w:t>
      </w:r>
      <w:r w:rsidR="00E6210B" w:rsidRPr="00E6210B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สนามบินโหน่ยบ่าย</w:t>
      </w:r>
      <w:r w:rsidR="00E6210B" w:rsidRPr="00E6210B">
        <w:rPr>
          <w:rFonts w:ascii="TH SarabunPSK" w:hAnsi="TH SarabunPSK" w:cs="TH SarabunPSK"/>
          <w:b/>
          <w:bCs/>
          <w:color w:val="0000CC"/>
          <w:sz w:val="36"/>
          <w:szCs w:val="36"/>
        </w:rPr>
        <w:t xml:space="preserve"> </w:t>
      </w:r>
      <w:r w:rsidR="00E6210B" w:rsidRPr="00E6210B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(ฮานอย) </w:t>
      </w:r>
      <w:r w:rsidR="00E6210B" w:rsidRPr="00E6210B">
        <w:rPr>
          <w:rFonts w:ascii="TH SarabunPSK" w:hAnsi="TH SarabunPSK" w:cs="TH SarabunPSK"/>
          <w:b/>
          <w:bCs/>
          <w:color w:val="0000CC"/>
          <w:sz w:val="36"/>
          <w:szCs w:val="36"/>
        </w:rPr>
        <w:t xml:space="preserve">– </w:t>
      </w:r>
      <w:r w:rsidR="00B416CD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เมืองลาวไก </w:t>
      </w:r>
      <w:r w:rsidR="00B416CD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–</w:t>
      </w:r>
      <w:r w:rsidR="00B416CD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ตลาดชายแดนเวียดนาม-จีน </w:t>
      </w:r>
      <w:r w:rsidR="00B416CD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–</w:t>
      </w:r>
      <w:r w:rsidR="00B416CD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</w:p>
    <w:p w14:paraId="7E65287D" w14:textId="0DD17DA0" w:rsidR="00E6210B" w:rsidRPr="00E6210B" w:rsidRDefault="00B416CD" w:rsidP="00E6210B">
      <w:pPr>
        <w:spacing w:after="0" w:line="240" w:lineRule="auto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                 </w:t>
      </w:r>
      <w:r w:rsidR="00E6210B" w:rsidRPr="00E621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 xml:space="preserve">เมืองซาปา </w:t>
      </w:r>
      <w:r w:rsidR="00E6210B" w:rsidRPr="00E6210B">
        <w:rPr>
          <w:rFonts w:ascii="TH SarabunPSK" w:hAnsi="TH SarabunPSK" w:cs="TH SarabunPSK"/>
          <w:b/>
          <w:bCs/>
          <w:color w:val="0000CC"/>
          <w:sz w:val="36"/>
          <w:szCs w:val="36"/>
        </w:rPr>
        <w:t xml:space="preserve">– </w:t>
      </w:r>
      <w:r w:rsidR="00E6210B" w:rsidRPr="00E621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โบสถ์หินซาปา</w:t>
      </w:r>
      <w:r w:rsidR="00EC441A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="00EC441A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–</w:t>
      </w:r>
      <w:r w:rsidR="00EC441A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อิสระตลาดกลางคืนซาปา</w:t>
      </w:r>
      <w:r w:rsidR="00E6210B" w:rsidRPr="00E6210B">
        <w:rPr>
          <w:rFonts w:ascii="TH SarabunPSK" w:hAnsi="TH SarabunPSK" w:cs="TH SarabunPSK"/>
          <w:b/>
          <w:bCs/>
          <w:color w:val="0000CC"/>
          <w:sz w:val="36"/>
          <w:szCs w:val="36"/>
        </w:rPr>
        <w:t xml:space="preserve">                                                                                  </w:t>
      </w:r>
    </w:p>
    <w:p w14:paraId="0137A8B4" w14:textId="49EAB1D1" w:rsidR="00E6210B" w:rsidRPr="00E6210B" w:rsidRDefault="00E6210B" w:rsidP="00E6210B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00CC"/>
          <w:sz w:val="20"/>
          <w:szCs w:val="20"/>
        </w:rPr>
      </w:pPr>
      <w:r>
        <w:rPr>
          <w:rFonts w:ascii="TH SarabunPSK" w:hAnsi="TH SarabunPSK" w:cs="TH SarabunPSK"/>
          <w:b/>
          <w:bCs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FEA9FEB" wp14:editId="609CA8A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100570" cy="0"/>
                <wp:effectExtent l="0" t="19050" r="24130" b="19050"/>
                <wp:wrapNone/>
                <wp:docPr id="494653410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057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3BB561" id="Straight Connector 21" o:spid="_x0000_s1026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59.1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" strokecolor="black [3213]" strokeweight="2.25pt">
                <v:stroke linestyle="thinThin" joinstyle="miter"/>
              </v:line>
            </w:pict>
          </mc:Fallback>
        </mc:AlternateContent>
      </w:r>
    </w:p>
    <w:p w14:paraId="65A83F17" w14:textId="2D73BDF5" w:rsidR="00914A34" w:rsidRPr="00107BC1" w:rsidRDefault="00914A34" w:rsidP="000627B0">
      <w:pPr>
        <w:spacing w:after="0" w:line="20" w:lineRule="atLeast"/>
        <w:ind w:left="1440" w:hanging="1440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14:paraId="69E7C847" w14:textId="1B930C5E" w:rsidR="000627B0" w:rsidRDefault="00CE38C2" w:rsidP="000627B0">
      <w:pPr>
        <w:spacing w:after="0" w:line="20" w:lineRule="atLeas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0627B0" w:rsidRPr="00B44A2B">
        <w:rPr>
          <w:rFonts w:ascii="TH SarabunPSK" w:hAnsi="TH SarabunPSK" w:cs="TH SarabunPSK"/>
          <w:b/>
          <w:bCs/>
          <w:sz w:val="32"/>
          <w:szCs w:val="32"/>
        </w:rPr>
        <w:t xml:space="preserve">04.00 </w:t>
      </w:r>
      <w:r w:rsidR="000627B0" w:rsidRPr="00B44A2B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0627B0" w:rsidRPr="00B44A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27B0" w:rsidRPr="00B44A2B">
        <w:rPr>
          <w:rFonts w:ascii="TH SarabunPSK" w:hAnsi="TH SarabunPSK" w:cs="TH SarabunPSK"/>
          <w:sz w:val="32"/>
          <w:szCs w:val="32"/>
          <w:cs/>
        </w:rPr>
        <w:tab/>
        <w:t>คณะพร้อมกันที่</w:t>
      </w:r>
      <w:r w:rsidR="000627B0" w:rsidRPr="00B44A2B">
        <w:rPr>
          <w:rFonts w:ascii="TH SarabunPSK" w:hAnsi="TH SarabunPSK" w:cs="TH SarabunPSK"/>
          <w:sz w:val="32"/>
          <w:szCs w:val="32"/>
        </w:rPr>
        <w:t> </w:t>
      </w:r>
      <w:r w:rsidR="000627B0" w:rsidRPr="00B44A2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</w:t>
      </w:r>
      <w:r w:rsidR="000627B0" w:rsidRPr="00B44A2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ดอนเมือง</w:t>
      </w:r>
      <w:r w:rsidR="000627B0" w:rsidRPr="00B44A2B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="000627B0" w:rsidRPr="00B44A2B">
        <w:rPr>
          <w:rFonts w:ascii="TH SarabunPSK" w:hAnsi="TH SarabunPSK" w:cs="TH SarabunPSK"/>
          <w:sz w:val="32"/>
          <w:szCs w:val="32"/>
          <w:cs/>
        </w:rPr>
        <w:t xml:space="preserve">อาคารผู้โดยสารขาออกระหว่างประเทศ ชั้น </w:t>
      </w:r>
      <w:r w:rsidR="000627B0" w:rsidRPr="00B44A2B">
        <w:rPr>
          <w:rFonts w:ascii="TH SarabunPSK" w:hAnsi="TH SarabunPSK" w:cs="TH SarabunPSK"/>
          <w:sz w:val="32"/>
          <w:szCs w:val="32"/>
        </w:rPr>
        <w:t>3</w:t>
      </w:r>
      <w:r w:rsidR="000627B0" w:rsidRPr="00B44A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27B0" w:rsidRPr="00B44A2B">
        <w:rPr>
          <w:rFonts w:ascii="TH SarabunPSK" w:hAnsi="TH SarabunPSK" w:cs="TH SarabunPSK" w:hint="cs"/>
          <w:sz w:val="32"/>
          <w:szCs w:val="32"/>
          <w:cs/>
          <w:lang w:bidi="ar-SA"/>
        </w:rPr>
        <w:t>เคาน์เตอร์ส</w:t>
      </w:r>
      <w:r w:rsidR="000627B0" w:rsidRPr="00B44A2B">
        <w:rPr>
          <w:rFonts w:ascii="TH SarabunPSK" w:hAnsi="TH SarabunPSK" w:cs="TH SarabunPSK"/>
          <w:sz w:val="32"/>
          <w:szCs w:val="32"/>
          <w:cs/>
        </w:rPr>
        <w:t>ายการบิน</w:t>
      </w:r>
      <w:r w:rsidR="000627B0" w:rsidRPr="00B44A2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BFB3909" w14:textId="262B261C" w:rsidR="000627B0" w:rsidRPr="00B44A2B" w:rsidRDefault="000627B0" w:rsidP="000627B0">
      <w:pPr>
        <w:spacing w:after="0" w:line="20" w:lineRule="atLeast"/>
        <w:ind w:left="1440"/>
        <w:rPr>
          <w:rFonts w:ascii="TH SarabunPSK" w:hAnsi="TH SarabunPSK" w:cs="TH SarabunPSK"/>
          <w:sz w:val="32"/>
          <w:szCs w:val="32"/>
        </w:rPr>
      </w:pPr>
      <w:r w:rsidRPr="00B44A2B">
        <w:rPr>
          <w:rFonts w:ascii="TH SarabunPSK" w:hAnsi="TH SarabunPSK" w:cs="TH SarabunPSK"/>
          <w:b/>
          <w:bCs/>
          <w:color w:val="0000FF"/>
          <w:sz w:val="32"/>
          <w:szCs w:val="32"/>
        </w:rPr>
        <w:t>THAI AIR ASIA</w:t>
      </w:r>
      <w:r w:rsidRPr="00B44A2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B44A2B">
        <w:rPr>
          <w:rFonts w:ascii="TH SarabunPSK" w:hAnsi="TH SarabunPSK" w:cs="TH SarabunPSK"/>
          <w:b/>
          <w:bCs/>
          <w:color w:val="0000FF"/>
          <w:sz w:val="32"/>
          <w:szCs w:val="32"/>
        </w:rPr>
        <w:t>(FD)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B44A2B">
        <w:rPr>
          <w:rFonts w:ascii="TH SarabunPSK" w:hAnsi="TH SarabunPSK" w:cs="TH SarabunPSK"/>
          <w:sz w:val="32"/>
          <w:szCs w:val="32"/>
          <w:cs/>
        </w:rPr>
        <w:t>มีเจ้าหน้าที่บริษัทฯ</w:t>
      </w:r>
      <w:r w:rsidRPr="00B44A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4A2B">
        <w:rPr>
          <w:rFonts w:ascii="TH SarabunPSK" w:hAnsi="TH SarabunPSK" w:cs="TH SarabunPSK"/>
          <w:sz w:val="32"/>
          <w:szCs w:val="32"/>
          <w:cs/>
        </w:rPr>
        <w:t>คอยต้อนรับและอำนวยความสะดวกด้านเอกสารการเดินทาง</w:t>
      </w:r>
    </w:p>
    <w:p w14:paraId="6FC80807" w14:textId="0FDF3708" w:rsidR="000627B0" w:rsidRDefault="00CE38C2" w:rsidP="000627B0">
      <w:pPr>
        <w:spacing w:after="0" w:line="20" w:lineRule="atLeast"/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0627B0" w:rsidRPr="00B44A2B">
        <w:rPr>
          <w:rFonts w:ascii="TH SarabunPSK" w:hAnsi="TH SarabunPSK" w:cs="TH SarabunPSK"/>
          <w:b/>
          <w:bCs/>
          <w:color w:val="FF0000"/>
          <w:sz w:val="32"/>
          <w:szCs w:val="32"/>
        </w:rPr>
        <w:t>0</w:t>
      </w:r>
      <w:r w:rsidR="00A6047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6.4</w:t>
      </w:r>
      <w:r w:rsidR="000627B0" w:rsidRPr="00B44A2B">
        <w:rPr>
          <w:rFonts w:ascii="TH SarabunPSK" w:hAnsi="TH SarabunPSK" w:cs="TH SarabunPSK"/>
          <w:b/>
          <w:bCs/>
          <w:color w:val="FF0000"/>
          <w:sz w:val="32"/>
          <w:szCs w:val="32"/>
        </w:rPr>
        <w:t>0</w:t>
      </w:r>
      <w:r w:rsidR="000627B0" w:rsidRPr="00B44A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น.</w:t>
      </w:r>
      <w:r w:rsidR="000627B0" w:rsidRPr="00B44A2B">
        <w:rPr>
          <w:rFonts w:ascii="TH SarabunPSK" w:hAnsi="TH SarabunPSK" w:cs="TH SarabunPSK" w:hint="cs"/>
          <w:sz w:val="32"/>
          <w:szCs w:val="32"/>
          <w:cs/>
        </w:rPr>
        <w:tab/>
      </w:r>
      <w:r w:rsidR="000627B0" w:rsidRPr="00B44A2B">
        <w:rPr>
          <w:rFonts w:ascii="TH SarabunPSK" w:hAnsi="TH SarabunPSK" w:cs="TH SarabunPSK"/>
          <w:sz w:val="32"/>
          <w:szCs w:val="32"/>
          <w:cs/>
        </w:rPr>
        <w:t>ออกเดินทางสู่</w:t>
      </w:r>
      <w:r w:rsidR="000627B0" w:rsidRPr="00B44A2B">
        <w:rPr>
          <w:rFonts w:ascii="TH SarabunPSK" w:hAnsi="TH SarabunPSK" w:cs="TH SarabunPSK"/>
          <w:sz w:val="32"/>
          <w:szCs w:val="32"/>
        </w:rPr>
        <w:t> </w:t>
      </w:r>
      <w:r w:rsidR="000627B0" w:rsidRPr="00B44A2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กรุงฮานอย ประเทศเวียดนาม</w:t>
      </w:r>
      <w:r w:rsidR="000627B0" w:rsidRPr="00B44A2B">
        <w:rPr>
          <w:rFonts w:ascii="TH SarabunPSK" w:hAnsi="TH SarabunPSK" w:cs="TH SarabunPSK"/>
          <w:sz w:val="32"/>
          <w:szCs w:val="32"/>
        </w:rPr>
        <w:t> </w:t>
      </w:r>
      <w:r w:rsidR="000627B0" w:rsidRPr="00B44A2B">
        <w:rPr>
          <w:rFonts w:ascii="TH SarabunPSK" w:hAnsi="TH SarabunPSK" w:cs="TH SarabunPSK"/>
          <w:sz w:val="32"/>
          <w:szCs w:val="32"/>
          <w:cs/>
        </w:rPr>
        <w:t>โดย</w:t>
      </w:r>
      <w:r w:rsidR="000627B0" w:rsidRPr="00B44A2B">
        <w:rPr>
          <w:rFonts w:ascii="TH SarabunPSK" w:hAnsi="TH SarabunPSK" w:cs="TH SarabunPSK" w:hint="cs"/>
          <w:sz w:val="32"/>
          <w:szCs w:val="32"/>
          <w:cs/>
          <w:lang w:bidi="ar-SA"/>
        </w:rPr>
        <w:t>ส</w:t>
      </w:r>
      <w:r w:rsidR="000627B0" w:rsidRPr="00B44A2B">
        <w:rPr>
          <w:rFonts w:ascii="TH SarabunPSK" w:hAnsi="TH SarabunPSK" w:cs="TH SarabunPSK"/>
          <w:sz w:val="32"/>
          <w:szCs w:val="32"/>
          <w:cs/>
        </w:rPr>
        <w:t>ายการบิน</w:t>
      </w:r>
      <w:r w:rsidR="000627B0" w:rsidRPr="00B44A2B">
        <w:rPr>
          <w:rFonts w:ascii="TH SarabunPSK" w:hAnsi="TH SarabunPSK" w:cs="TH SarabunPSK"/>
          <w:sz w:val="32"/>
          <w:szCs w:val="32"/>
        </w:rPr>
        <w:t xml:space="preserve"> </w:t>
      </w:r>
      <w:r w:rsidR="000627B0" w:rsidRPr="00B44A2B">
        <w:rPr>
          <w:rFonts w:ascii="TH SarabunPSK" w:hAnsi="TH SarabunPSK" w:cs="TH SarabunPSK"/>
          <w:b/>
          <w:bCs/>
          <w:color w:val="0000FF"/>
          <w:sz w:val="32"/>
          <w:szCs w:val="32"/>
        </w:rPr>
        <w:t>THAI AIR ASIA</w:t>
      </w:r>
      <w:r w:rsidR="000627B0" w:rsidRPr="00B44A2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0627B0" w:rsidRPr="00B44A2B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(FD) </w:t>
      </w:r>
      <w:r w:rsidR="000627B0" w:rsidRPr="00B44A2B">
        <w:rPr>
          <w:rFonts w:ascii="TH SarabunPSK" w:hAnsi="TH SarabunPSK" w:cs="TH SarabunPSK"/>
          <w:sz w:val="32"/>
          <w:szCs w:val="32"/>
          <w:cs/>
        </w:rPr>
        <w:t>เที่ยวบินที่</w:t>
      </w:r>
      <w:r w:rsidR="000627B0" w:rsidRPr="00B44A2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bookmarkStart w:id="4" w:name="_Hlk133332716"/>
      <w:r w:rsidR="000627B0" w:rsidRPr="00B44A2B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FD642  </w:t>
      </w:r>
      <w:bookmarkEnd w:id="4"/>
    </w:p>
    <w:p w14:paraId="058AACDF" w14:textId="3E935170" w:rsidR="00666B65" w:rsidRPr="00107BC1" w:rsidRDefault="000627B0" w:rsidP="00D435A2">
      <w:pPr>
        <w:spacing w:after="0" w:line="20" w:lineRule="atLeast"/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44A2B">
        <w:rPr>
          <w:rFonts w:ascii="TH SarabunPSK" w:hAnsi="TH SarabunPSK" w:cs="TH SarabunPSK" w:hint="cs"/>
          <w:color w:val="FF0000"/>
          <w:sz w:val="32"/>
          <w:szCs w:val="32"/>
          <w:cs/>
        </w:rPr>
        <w:t>(</w:t>
      </w:r>
      <w:r w:rsidRPr="00B44A2B">
        <w:rPr>
          <w:rFonts w:ascii="TH SarabunPSK" w:hAnsi="TH SarabunPSK" w:cs="TH SarabunPSK"/>
          <w:color w:val="FF0000"/>
          <w:sz w:val="32"/>
          <w:szCs w:val="32"/>
          <w:cs/>
        </w:rPr>
        <w:t xml:space="preserve">ใช้เวลาในการเดินทางประมาณ </w:t>
      </w:r>
      <w:r w:rsidRPr="00B44A2B">
        <w:rPr>
          <w:rFonts w:ascii="TH SarabunPSK" w:hAnsi="TH SarabunPSK" w:cs="TH SarabunPSK"/>
          <w:color w:val="FF0000"/>
          <w:sz w:val="32"/>
          <w:szCs w:val="32"/>
        </w:rPr>
        <w:t>1.45</w:t>
      </w:r>
      <w:r w:rsidRPr="00B44A2B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44A2B">
        <w:rPr>
          <w:rFonts w:ascii="TH SarabunPSK" w:hAnsi="TH SarabunPSK" w:cs="TH SarabunPSK" w:hint="cs"/>
          <w:color w:val="FF0000"/>
          <w:sz w:val="32"/>
          <w:szCs w:val="32"/>
          <w:cs/>
        </w:rPr>
        <w:t>ชั่วโมง</w:t>
      </w:r>
      <w:r w:rsidRPr="00B44A2B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14:paraId="145CB168" w14:textId="4BB484C1" w:rsidR="000627B0" w:rsidRPr="00D5462B" w:rsidRDefault="000627B0" w:rsidP="000627B0">
      <w:pPr>
        <w:shd w:val="clear" w:color="auto" w:fill="FFFF00"/>
        <w:jc w:val="center"/>
        <w:rPr>
          <w:rFonts w:ascii="TH SarabunPSK" w:hAnsi="TH SarabunPSK" w:cs="TH SarabunPSK"/>
          <w:b/>
          <w:bCs/>
          <w:i/>
          <w:iCs/>
          <w:color w:val="00B050"/>
          <w:sz w:val="32"/>
          <w:szCs w:val="32"/>
          <w:lang w:eastAsia="ko-KR"/>
        </w:rPr>
      </w:pPr>
      <w:r w:rsidRPr="00D5462B">
        <w:rPr>
          <w:rFonts w:ascii="TH SarabunPSK" w:hAnsi="TH SarabunPSK" w:cs="TH SarabunPSK"/>
          <w:b/>
          <w:bCs/>
          <w:color w:val="0000FF"/>
          <w:sz w:val="36"/>
          <w:szCs w:val="36"/>
          <w:cs/>
          <w:lang w:eastAsia="ko-KR"/>
        </w:rPr>
        <w:t>*** เที่ยวบินหรือเวลาอาจมีการเปลี่ยนแปลง ทั้งนี้ขึ้นอยู่กับสายการบินเป็นผู้กำหนด ***</w:t>
      </w:r>
      <w:r w:rsidRPr="00D5462B">
        <w:rPr>
          <w:rFonts w:ascii="TH SarabunPSK" w:hAnsi="TH SarabunPSK" w:cs="TH SarabunPSK"/>
          <w:b/>
          <w:bCs/>
          <w:color w:val="C00000"/>
          <w:sz w:val="36"/>
          <w:szCs w:val="36"/>
          <w:cs/>
          <w:lang w:eastAsia="ko-KR"/>
        </w:rPr>
        <w:br/>
      </w:r>
      <w:r w:rsidRPr="00D5462B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ko-KR"/>
        </w:rPr>
        <w:t xml:space="preserve">ขอสงวนสิทธิ์ในการเลือกที่นั่งบนเครื่องบิน เนื่องจากเป็นตั๋วกรุ๊ป การจัดที่นั่งจะเป็นระบบ </w:t>
      </w:r>
      <w:r w:rsidRPr="00D5462B">
        <w:rPr>
          <w:rFonts w:ascii="TH SarabunPSK" w:hAnsi="TH SarabunPSK" w:cs="TH SarabunPSK"/>
          <w:b/>
          <w:bCs/>
          <w:color w:val="FF0000"/>
          <w:sz w:val="32"/>
          <w:szCs w:val="32"/>
          <w:lang w:eastAsia="ko-KR"/>
        </w:rPr>
        <w:t xml:space="preserve">RANDOM </w:t>
      </w:r>
      <w:r w:rsidRPr="00D5462B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ko-KR"/>
        </w:rPr>
        <w:t>ที่นั่งอาจจะไม่ได้นั่งติดกัน</w:t>
      </w:r>
      <w:r w:rsidRPr="00D5462B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eastAsia="ko-KR"/>
        </w:rPr>
        <w:br/>
        <w:t>ทางบริษัทไม่สามารถเข้าไปแทรกแซงได้ ซึ่งเป็นไปตามเงื่อนไขของสายการบินเป็นผู้กำหนด</w:t>
      </w:r>
    </w:p>
    <w:p w14:paraId="70EE0D60" w14:textId="21F57C91" w:rsidR="00107BC1" w:rsidRDefault="00E6210B" w:rsidP="000627B0">
      <w:pPr>
        <w:spacing w:after="0" w:line="20" w:lineRule="atLeast"/>
        <w:ind w:left="1156" w:hanging="115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20032" behindDoc="0" locked="0" layoutInCell="1" allowOverlap="1" wp14:anchorId="0A485DC2" wp14:editId="4EB79CBC">
            <wp:simplePos x="0" y="0"/>
            <wp:positionH relativeFrom="column">
              <wp:posOffset>2540</wp:posOffset>
            </wp:positionH>
            <wp:positionV relativeFrom="paragraph">
              <wp:posOffset>107950</wp:posOffset>
            </wp:positionV>
            <wp:extent cx="7199630" cy="1800225"/>
            <wp:effectExtent l="0" t="0" r="1270" b="9525"/>
            <wp:wrapNone/>
            <wp:docPr id="27446126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3011D7" w14:textId="48C0A7E3" w:rsidR="00107BC1" w:rsidRPr="00E6210B" w:rsidRDefault="00107BC1" w:rsidP="000627B0">
      <w:pPr>
        <w:spacing w:after="0" w:line="20" w:lineRule="atLeast"/>
        <w:ind w:left="1156" w:hanging="115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5D1AA9D" w14:textId="77777777" w:rsidR="00C125FD" w:rsidRDefault="00C125FD" w:rsidP="000627B0">
      <w:pPr>
        <w:spacing w:after="0" w:line="20" w:lineRule="atLeast"/>
        <w:ind w:left="1156" w:hanging="115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9E660B0" w14:textId="77777777" w:rsidR="00C125FD" w:rsidRDefault="00C125FD" w:rsidP="000627B0">
      <w:pPr>
        <w:spacing w:after="0" w:line="20" w:lineRule="atLeast"/>
        <w:ind w:left="1156" w:hanging="115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0DC0FEE" w14:textId="77777777" w:rsidR="00C125FD" w:rsidRDefault="00C125FD" w:rsidP="000627B0">
      <w:pPr>
        <w:spacing w:after="0" w:line="20" w:lineRule="atLeast"/>
        <w:ind w:left="1156" w:hanging="115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21D0E50" w14:textId="77777777" w:rsidR="00C125FD" w:rsidRDefault="00C125FD" w:rsidP="000627B0">
      <w:pPr>
        <w:spacing w:after="0" w:line="20" w:lineRule="atLeast"/>
        <w:ind w:left="1156" w:hanging="115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F16E2FF" w14:textId="77777777" w:rsidR="00C125FD" w:rsidRDefault="00C125FD" w:rsidP="000627B0">
      <w:pPr>
        <w:spacing w:after="0" w:line="20" w:lineRule="atLeast"/>
        <w:ind w:left="1156" w:hanging="115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1AC5D48" w14:textId="189EB359" w:rsidR="00107BC1" w:rsidRDefault="00107BC1" w:rsidP="009949C7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FCA1077" w14:textId="77777777" w:rsidR="00107BC1" w:rsidRPr="0095226D" w:rsidRDefault="00107BC1" w:rsidP="000627B0">
      <w:pPr>
        <w:spacing w:after="0" w:line="20" w:lineRule="atLeast"/>
        <w:ind w:left="1156" w:hanging="1156"/>
        <w:jc w:val="thaiDistribute"/>
        <w:rPr>
          <w:rFonts w:ascii="TH SarabunPSK" w:hAnsi="TH SarabunPSK" w:cs="TH SarabunPSK"/>
          <w:b/>
          <w:bCs/>
          <w:color w:val="FF0000"/>
          <w:sz w:val="2"/>
          <w:szCs w:val="2"/>
        </w:rPr>
      </w:pPr>
    </w:p>
    <w:p w14:paraId="430E9E6D" w14:textId="3426D220" w:rsidR="000627B0" w:rsidRPr="00B44A2B" w:rsidRDefault="00CE38C2" w:rsidP="001D5525">
      <w:pPr>
        <w:spacing w:after="0" w:line="20" w:lineRule="atLeast"/>
        <w:ind w:left="1156" w:right="281" w:hanging="1156"/>
        <w:jc w:val="thaiDistribute"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  </w:t>
      </w:r>
      <w:r w:rsidR="000627B0" w:rsidRPr="00B44A2B">
        <w:rPr>
          <w:rFonts w:ascii="TH SarabunPSK" w:hAnsi="TH SarabunPSK" w:cs="TH SarabunPSK"/>
          <w:b/>
          <w:bCs/>
          <w:color w:val="FF0000"/>
          <w:sz w:val="32"/>
          <w:szCs w:val="32"/>
        </w:rPr>
        <w:t>08.</w:t>
      </w:r>
      <w:r w:rsidR="00A6047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="00B10B1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0</w:t>
      </w:r>
      <w:r w:rsidR="000627B0" w:rsidRPr="00B44A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0627B0" w:rsidRPr="00B44A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น.</w:t>
      </w:r>
      <w:r w:rsidR="000627B0" w:rsidRPr="00B44A2B">
        <w:rPr>
          <w:rFonts w:ascii="TH SarabunPSK" w:hAnsi="TH SarabunPSK" w:cs="TH SarabunPSK" w:hint="cs"/>
          <w:sz w:val="32"/>
          <w:szCs w:val="32"/>
        </w:rPr>
        <w:tab/>
      </w:r>
      <w:r w:rsidR="000627B0" w:rsidRPr="00B44A2B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0627B0" w:rsidRPr="00B44A2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</w:t>
      </w:r>
      <w:r w:rsidR="000627B0" w:rsidRPr="00B44A2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โหน่ยบ่าย</w:t>
      </w:r>
      <w:r w:rsidR="000627B0" w:rsidRPr="00B44A2B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="000627B0" w:rsidRPr="00B44A2B">
        <w:rPr>
          <w:rFonts w:ascii="TH SarabunPSK" w:hAnsi="TH SarabunPSK" w:cs="TH SarabunPSK" w:hint="cs"/>
          <w:sz w:val="32"/>
          <w:szCs w:val="32"/>
          <w:cs/>
        </w:rPr>
        <w:t xml:space="preserve">กรุงฮานอย </w:t>
      </w:r>
      <w:r w:rsidR="000627B0" w:rsidRPr="00B44A2B">
        <w:rPr>
          <w:rFonts w:ascii="TH SarabunPSK" w:hAnsi="TH SarabunPSK" w:cs="TH SarabunPSK"/>
          <w:sz w:val="32"/>
          <w:szCs w:val="32"/>
          <w:cs/>
        </w:rPr>
        <w:t>ประเทศเวียดนาม</w:t>
      </w:r>
      <w:r w:rsidR="000627B0" w:rsidRPr="00B44A2B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="000627B0" w:rsidRPr="00B44A2B">
        <w:rPr>
          <w:rFonts w:ascii="TH SarabunPSK" w:hAnsi="TH SarabunPSK" w:cs="TH SarabunPSK"/>
          <w:i/>
          <w:iCs/>
          <w:color w:val="FF0000"/>
          <w:sz w:val="32"/>
          <w:szCs w:val="32"/>
        </w:rPr>
        <w:t>(</w:t>
      </w:r>
      <w:r w:rsidR="000627B0" w:rsidRPr="00B44A2B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เวลาท้องถิ่นที่เวียดนามเท่ากับประเทศไทย) </w:t>
      </w:r>
    </w:p>
    <w:p w14:paraId="4962E985" w14:textId="77777777" w:rsidR="00B416CD" w:rsidRDefault="000627B0" w:rsidP="00B416CD">
      <w:pPr>
        <w:spacing w:after="0" w:line="20" w:lineRule="atLeast"/>
        <w:ind w:left="1134"/>
        <w:jc w:val="thaiDistribute"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 w:rsidRPr="00B44A2B">
        <w:rPr>
          <w:rFonts w:ascii="TH SarabunPSK" w:hAnsi="TH SarabunPSK" w:cs="TH SarabunPSK"/>
          <w:sz w:val="32"/>
          <w:szCs w:val="32"/>
          <w:cs/>
        </w:rPr>
        <w:t>หลังจากผ่านพิธีการตรวจคนเข้าเมือง</w:t>
      </w:r>
      <w:r w:rsidRPr="00B44A2B">
        <w:rPr>
          <w:rFonts w:ascii="TH SarabunPSK" w:hAnsi="TH SarabunPSK" w:cs="TH SarabunPSK"/>
          <w:sz w:val="32"/>
          <w:szCs w:val="32"/>
        </w:rPr>
        <w:t xml:space="preserve"> </w:t>
      </w:r>
      <w:r w:rsidRPr="00B44A2B">
        <w:rPr>
          <w:rFonts w:ascii="TH SarabunPSK" w:hAnsi="TH SarabunPSK" w:cs="TH SarabunPSK"/>
          <w:sz w:val="32"/>
          <w:szCs w:val="32"/>
          <w:cs/>
        </w:rPr>
        <w:t xml:space="preserve">ศุลกากร และรับสัมภาระเรียบร้อย </w:t>
      </w:r>
      <w:r w:rsidR="00B416CD" w:rsidRPr="00B44A2B">
        <w:rPr>
          <w:rFonts w:ascii="TH SarabunPSK" w:hAnsi="TH SarabunPSK" w:cs="TH SarabunPSK"/>
          <w:sz w:val="32"/>
          <w:szCs w:val="32"/>
          <w:cs/>
        </w:rPr>
        <w:t>หลังจากผ่านพิธีการตรวจคนเข้าเมือง</w:t>
      </w:r>
      <w:r w:rsidR="00B416CD" w:rsidRPr="00B44A2B">
        <w:rPr>
          <w:rFonts w:ascii="TH SarabunPSK" w:hAnsi="TH SarabunPSK" w:cs="TH SarabunPSK"/>
          <w:sz w:val="32"/>
          <w:szCs w:val="32"/>
        </w:rPr>
        <w:t xml:space="preserve"> </w:t>
      </w:r>
      <w:r w:rsidR="00B416CD" w:rsidRPr="00B44A2B">
        <w:rPr>
          <w:rFonts w:ascii="TH SarabunPSK" w:hAnsi="TH SarabunPSK" w:cs="TH SarabunPSK"/>
          <w:sz w:val="32"/>
          <w:szCs w:val="32"/>
          <w:cs/>
        </w:rPr>
        <w:t xml:space="preserve">ศุลกากร และรับสัมภาระเรียบร้อย </w:t>
      </w:r>
      <w:r w:rsidR="00B416CD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นำท่านเดินทางสู่เมืองลาวไก ของประเทศเวียดนาม ซึ่งมีลักษณะภูมิประเทศเป็นภูเขา มีพรมแดนติดกับมณฑลยูนนานของประเทศจีน เป็นจุดทำการค้าที่สำคัญ </w:t>
      </w:r>
      <w:r w:rsidR="00B416CD" w:rsidRPr="00C24FE2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(</w:t>
      </w:r>
      <w:r w:rsidR="00B416CD" w:rsidRPr="00C24FE2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ใช้เวลาเดินทางประมาณ </w:t>
      </w:r>
      <w:r w:rsidR="00B416CD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3-4</w:t>
      </w:r>
      <w:r w:rsidR="00B416CD" w:rsidRPr="00C24FE2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 ชม.)</w:t>
      </w:r>
      <w:r w:rsidR="00B416CD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  </w:t>
      </w:r>
    </w:p>
    <w:p w14:paraId="4721DFC7" w14:textId="7992B07A" w:rsidR="00B416CD" w:rsidRDefault="00B416CD" w:rsidP="00B416CD">
      <w:pPr>
        <w:spacing w:after="0" w:line="20" w:lineRule="atLeast"/>
        <w:ind w:left="1134" w:hanging="992"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Pr="00B44A2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  <w:t>บริการอาหาร</w:t>
      </w:r>
      <w:r w:rsidRPr="00B44A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กลางวัน </w:t>
      </w:r>
      <w:r w:rsidRPr="00B44A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Pr="00B44A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เมนูเฝอ เวียดนาม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50468F1E" w14:textId="40C464FC" w:rsidR="00B416CD" w:rsidRPr="003D08B9" w:rsidRDefault="00B416CD" w:rsidP="00B416CD">
      <w:pPr>
        <w:spacing w:after="0" w:line="20" w:lineRule="atLeast"/>
        <w:ind w:left="113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Pr="00971901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ตลาดชายแดนเวียดนาม</w:t>
      </w:r>
      <w:r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-จีน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เป็นตลาดที่อยู่ติดกับชายแดนระหว่างเวียดนามและจีน ตลาดแห่งนี้มีสินค้าของเวียดนามและจีนให้ได้เลือกซื้อ เช่น เสื้อผ้า กระเป๋า รองเท้า เป็นต้น อิสระในการเลือกซื้อสินค้า</w:t>
      </w:r>
    </w:p>
    <w:p w14:paraId="617770D8" w14:textId="3DED58ED" w:rsidR="00B416CD" w:rsidRPr="00B416CD" w:rsidRDefault="00B416CD" w:rsidP="00B416CD">
      <w:pPr>
        <w:spacing w:after="0" w:line="20" w:lineRule="atLeast"/>
        <w:ind w:left="1134" w:right="281"/>
        <w:jc w:val="thaiDistribute"/>
        <w:rPr>
          <w:rFonts w:ascii="TH SarabunPSK" w:hAnsi="TH SarabunPSK" w:cs="TH SarabunPSK"/>
          <w:i/>
          <w:iCs/>
          <w:color w:val="FF0000"/>
          <w:sz w:val="20"/>
          <w:szCs w:val="20"/>
        </w:rPr>
      </w:pPr>
    </w:p>
    <w:p w14:paraId="57232294" w14:textId="13D97F7E" w:rsidR="00077628" w:rsidRPr="00B416CD" w:rsidRDefault="003D08B9" w:rsidP="00B416CD">
      <w:pPr>
        <w:spacing w:after="0" w:line="20" w:lineRule="atLeast"/>
        <w:ind w:left="1134" w:right="281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  <w:r w:rsidRPr="00B44A2B">
        <w:rPr>
          <w:rFonts w:ascii="TH SarabunPSK" w:hAnsi="TH SarabunPSK" w:cs="TH SarabunPSK"/>
          <w:sz w:val="32"/>
          <w:szCs w:val="32"/>
          <w:cs/>
        </w:rPr>
        <w:t>จากนั้นนำท่านเดินทางสู่</w:t>
      </w:r>
      <w:r w:rsidR="00077628" w:rsidRPr="00B44A2B">
        <w:rPr>
          <w:rFonts w:ascii="TH SarabunPSK" w:hAnsi="TH SarabunPSK" w:cs="TH SarabunPSK"/>
          <w:sz w:val="32"/>
          <w:szCs w:val="32"/>
        </w:rPr>
        <w:t xml:space="preserve"> </w:t>
      </w:r>
      <w:r w:rsidR="00077628" w:rsidRPr="00B44A2B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เมืองซาปา</w:t>
      </w:r>
      <w:r w:rsidR="00077628" w:rsidRPr="00B44A2B">
        <w:rPr>
          <w:rFonts w:ascii="TH SarabunPSK" w:hAnsi="TH SarabunPSK" w:cs="TH SarabunPSK"/>
          <w:color w:val="0000CC"/>
          <w:sz w:val="32"/>
          <w:szCs w:val="32"/>
          <w:cs/>
        </w:rPr>
        <w:t xml:space="preserve"> </w:t>
      </w:r>
      <w:r w:rsidR="00077628" w:rsidRPr="00B44A2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(</w:t>
      </w:r>
      <w:r w:rsidR="00077628" w:rsidRPr="00B44A2B">
        <w:rPr>
          <w:rFonts w:ascii="TH SarabunPSK" w:hAnsi="TH SarabunPSK" w:cs="TH SarabunPSK"/>
          <w:b/>
          <w:bCs/>
          <w:color w:val="0000FF"/>
          <w:sz w:val="32"/>
          <w:szCs w:val="32"/>
        </w:rPr>
        <w:t>SA PA</w:t>
      </w:r>
      <w:r w:rsidR="00077628" w:rsidRPr="00B44A2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)</w:t>
      </w:r>
      <w:r w:rsidR="00077628" w:rsidRPr="00B44A2B">
        <w:rPr>
          <w:rFonts w:ascii="TH SarabunPSK" w:hAnsi="TH SarabunPSK" w:cs="TH SarabunPSK"/>
          <w:sz w:val="32"/>
          <w:szCs w:val="32"/>
          <w:cs/>
        </w:rPr>
        <w:t>ซึ่งตั้งอยู่ทางภาคเหนือของประเทศเวียดนามใกล้กับชายแดนจีน อยู่ในเขตจังหวัดลาวไก ตัวเมืองตั้งอยู่บนระดับความสูงกว่าระดับน้ำทะเลถึง 1</w:t>
      </w:r>
      <w:r w:rsidR="00077628" w:rsidRPr="00B44A2B">
        <w:rPr>
          <w:rFonts w:ascii="TH SarabunPSK" w:hAnsi="TH SarabunPSK" w:cs="TH SarabunPSK"/>
          <w:sz w:val="32"/>
          <w:szCs w:val="32"/>
        </w:rPr>
        <w:t>,</w:t>
      </w:r>
      <w:r w:rsidR="00077628" w:rsidRPr="00B44A2B">
        <w:rPr>
          <w:rFonts w:ascii="TH SarabunPSK" w:hAnsi="TH SarabunPSK" w:cs="TH SarabunPSK"/>
          <w:sz w:val="32"/>
          <w:szCs w:val="32"/>
          <w:cs/>
        </w:rPr>
        <w:t xml:space="preserve">650 เมตร จึงมีอากาศหนาวเย็นตลอดปี ที่นี่จึงเป็นแหล่งปลูกผักและผลไม้เมืองหนาวที่สำคัญของเวียดนาม อีกทั้งยังเป็นดินแดนแห่งขุนเขาที่มีความหลากหลายของชาติพันธุ์มากที่สุดในเวียดนามอีกด้วย ในอดีตเมืองนี้ถูกพัฒนาขึ้นเป็นเมืองตากอากาศของชาวฝรั่งเศส สมัยที่เวียดนามเป็นอาณานิคมของฝรั่งเศส </w:t>
      </w:r>
      <w:r w:rsidR="00077628" w:rsidRPr="00C24FE2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(</w:t>
      </w:r>
      <w:r w:rsidR="00077628" w:rsidRPr="00C24FE2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ใช้เวลาเดินทางประมาณ </w:t>
      </w:r>
      <w:r w:rsidR="00210875">
        <w:rPr>
          <w:rFonts w:ascii="TH SarabunPSK" w:hAnsi="TH SarabunPSK" w:cs="TH SarabunPSK"/>
          <w:i/>
          <w:iCs/>
          <w:color w:val="FF0000"/>
          <w:sz w:val="32"/>
          <w:szCs w:val="32"/>
        </w:rPr>
        <w:t>4</w:t>
      </w:r>
      <w:r w:rsidR="00EC441A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-5</w:t>
      </w:r>
      <w:r w:rsidR="00077628" w:rsidRPr="00C24FE2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 ชม.)</w:t>
      </w:r>
    </w:p>
    <w:p w14:paraId="3F85FB82" w14:textId="694794B8" w:rsidR="00077628" w:rsidRDefault="007C1A69" w:rsidP="00077628">
      <w:pPr>
        <w:spacing w:after="0" w:line="20" w:lineRule="atLeast"/>
        <w:ind w:left="1134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01600" behindDoc="0" locked="0" layoutInCell="1" allowOverlap="1" wp14:anchorId="1B804039" wp14:editId="7DBE9559">
            <wp:simplePos x="0" y="0"/>
            <wp:positionH relativeFrom="page">
              <wp:posOffset>293914</wp:posOffset>
            </wp:positionH>
            <wp:positionV relativeFrom="paragraph">
              <wp:posOffset>109026</wp:posOffset>
            </wp:positionV>
            <wp:extent cx="6977743" cy="1937215"/>
            <wp:effectExtent l="0" t="0" r="0" b="6350"/>
            <wp:wrapNone/>
            <wp:docPr id="63066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722" cy="193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62D86" w14:textId="643E5640" w:rsidR="00077628" w:rsidRDefault="00077628" w:rsidP="00077628">
      <w:pPr>
        <w:spacing w:after="0" w:line="20" w:lineRule="atLeast"/>
        <w:ind w:left="1134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</w:p>
    <w:p w14:paraId="6BDB0C8A" w14:textId="5795BDDC" w:rsidR="00077628" w:rsidRDefault="00077628" w:rsidP="00077628">
      <w:pPr>
        <w:spacing w:after="0" w:line="20" w:lineRule="atLeast"/>
        <w:ind w:left="1134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</w:p>
    <w:p w14:paraId="79F26426" w14:textId="4727D2FC" w:rsidR="00077628" w:rsidRPr="00B44A2B" w:rsidRDefault="00077628" w:rsidP="00077628">
      <w:pPr>
        <w:spacing w:after="0" w:line="20" w:lineRule="atLeast"/>
        <w:ind w:left="1134" w:hanging="113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62F90495" w14:textId="2AD70B8C" w:rsidR="00077628" w:rsidRDefault="00077628" w:rsidP="00077628">
      <w:pPr>
        <w:spacing w:after="0" w:line="20" w:lineRule="atLeast"/>
        <w:ind w:left="1156" w:hanging="1156"/>
        <w:jc w:val="thaiDistribute"/>
        <w:rPr>
          <w:rFonts w:ascii="TH SarabunPSK" w:hAnsi="TH SarabunPSK" w:cs="TH SarabunPSK"/>
          <w:b/>
          <w:bCs/>
          <w:sz w:val="28"/>
        </w:rPr>
      </w:pPr>
    </w:p>
    <w:p w14:paraId="0631AEDC" w14:textId="0D304183" w:rsidR="00077628" w:rsidRDefault="00077628" w:rsidP="00077628">
      <w:pPr>
        <w:spacing w:after="0" w:line="20" w:lineRule="atLeast"/>
        <w:jc w:val="thaiDistribute"/>
        <w:rPr>
          <w:rFonts w:ascii="TH SarabunPSK" w:hAnsi="TH SarabunPSK" w:cs="TH SarabunPSK"/>
          <w:b/>
          <w:bCs/>
          <w:sz w:val="28"/>
          <w:cs/>
        </w:rPr>
      </w:pPr>
    </w:p>
    <w:p w14:paraId="64E93885" w14:textId="7ACD179D" w:rsidR="00D45482" w:rsidRPr="000627B0" w:rsidRDefault="00D45482" w:rsidP="00077628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FF0000"/>
          <w:sz w:val="24"/>
          <w:szCs w:val="24"/>
        </w:rPr>
      </w:pPr>
    </w:p>
    <w:p w14:paraId="527A3890" w14:textId="77777777" w:rsidR="00077628" w:rsidRDefault="00077628" w:rsidP="00D435A2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C072174" w14:textId="77777777" w:rsidR="00077628" w:rsidRPr="00210875" w:rsidRDefault="00077628" w:rsidP="00077628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FF0000"/>
          <w:sz w:val="20"/>
          <w:szCs w:val="20"/>
        </w:rPr>
      </w:pPr>
    </w:p>
    <w:p w14:paraId="25E41E97" w14:textId="4DB5BC16" w:rsidR="00C02EA0" w:rsidRPr="00210875" w:rsidRDefault="00CE38C2" w:rsidP="001D5525">
      <w:pPr>
        <w:spacing w:after="0" w:line="20" w:lineRule="atLeast"/>
        <w:ind w:left="1134" w:right="281" w:hanging="113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</w:p>
    <w:p w14:paraId="461539F5" w14:textId="7006A9F8" w:rsidR="0095226D" w:rsidRDefault="00EC441A" w:rsidP="001D5525">
      <w:pPr>
        <w:spacing w:after="0" w:line="240" w:lineRule="auto"/>
        <w:ind w:left="1134" w:right="28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51197030" wp14:editId="3F0A71CC">
            <wp:simplePos x="0" y="0"/>
            <wp:positionH relativeFrom="margin">
              <wp:posOffset>4138148</wp:posOffset>
            </wp:positionH>
            <wp:positionV relativeFrom="paragraph">
              <wp:posOffset>274418</wp:posOffset>
            </wp:positionV>
            <wp:extent cx="2880360" cy="1920240"/>
            <wp:effectExtent l="0" t="0" r="0" b="3810"/>
            <wp:wrapSquare wrapText="bothSides"/>
            <wp:docPr id="1951626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8B9" w:rsidRPr="00B44A2B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210875">
        <w:rPr>
          <w:rFonts w:ascii="TH SarabunPSK" w:hAnsi="TH SarabunPSK" w:cs="TH SarabunPSK" w:hint="cs"/>
          <w:sz w:val="32"/>
          <w:szCs w:val="32"/>
          <w:cs/>
        </w:rPr>
        <w:t>ชม</w:t>
      </w:r>
      <w:r w:rsidR="003D08B9" w:rsidRPr="00B44A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D08B9" w:rsidRPr="00B44A2B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โบสถ์หินเมืองซาปา (</w:t>
      </w:r>
      <w:r w:rsidR="003D08B9" w:rsidRPr="00B44A2B">
        <w:rPr>
          <w:rFonts w:ascii="TH SarabunPSK" w:hAnsi="TH SarabunPSK" w:cs="TH SarabunPSK"/>
          <w:b/>
          <w:bCs/>
          <w:color w:val="0000CC"/>
          <w:sz w:val="32"/>
          <w:szCs w:val="32"/>
        </w:rPr>
        <w:t>S</w:t>
      </w:r>
      <w:r w:rsidR="00F13470">
        <w:rPr>
          <w:rFonts w:ascii="TH SarabunPSK" w:hAnsi="TH SarabunPSK" w:cs="TH SarabunPSK"/>
          <w:b/>
          <w:bCs/>
          <w:color w:val="0000CC"/>
          <w:sz w:val="32"/>
          <w:szCs w:val="32"/>
        </w:rPr>
        <w:t>TONE CHURCH)</w:t>
      </w:r>
      <w:r w:rsidR="003D08B9" w:rsidRPr="00B44A2B">
        <w:rPr>
          <w:rFonts w:ascii="TH SarabunPSK" w:hAnsi="TH SarabunPSK" w:cs="TH SarabunPSK"/>
          <w:b/>
          <w:bCs/>
          <w:color w:val="0000CC"/>
          <w:sz w:val="32"/>
          <w:szCs w:val="32"/>
        </w:rPr>
        <w:t xml:space="preserve"> </w:t>
      </w:r>
      <w:r w:rsidR="003D08B9" w:rsidRPr="00B44A2B">
        <w:rPr>
          <w:rFonts w:ascii="TH SarabunPSK" w:hAnsi="TH SarabunPSK" w:cs="TH SarabunPSK" w:hint="cs"/>
          <w:sz w:val="32"/>
          <w:szCs w:val="32"/>
          <w:cs/>
        </w:rPr>
        <w:t>เป็นอีกแลนด์มาร์คที่สำสัญของเมืองซาปา ตั้งอยู่ใกล้กับทะเลสาบเมืองซาปา ซึ่งเป็นจุดศูนย์กลางของเมืองซาปา โบสถ์หินสร้างขึ้นโดยชาวฝรั่งเศษ ช่วงที่ชาวฝรั่งเศษเข้ามาเป็นเมืองอาณานิคม ซึ่งโบสถ์แห่งนี้ได้รับการอนุรักษ์เอาไว้และยังคงใช้งานในพิธีมิสซา จนถึงปัจจุบัน</w:t>
      </w:r>
      <w:r w:rsidR="003D08B9">
        <w:rPr>
          <w:rFonts w:ascii="TH SarabunPSK" w:hAnsi="TH SarabunPSK" w:cs="TH SarabunPSK"/>
          <w:sz w:val="32"/>
          <w:szCs w:val="32"/>
        </w:rPr>
        <w:t xml:space="preserve"> </w:t>
      </w:r>
    </w:p>
    <w:p w14:paraId="24F3C952" w14:textId="77777777" w:rsidR="00EC441A" w:rsidRPr="0081426C" w:rsidRDefault="00EC441A" w:rsidP="00EC441A">
      <w:pPr>
        <w:spacing w:after="0" w:line="240" w:lineRule="auto"/>
        <w:ind w:left="1134" w:right="565"/>
        <w:jc w:val="thaiDistribute"/>
        <w:rPr>
          <w:rFonts w:ascii="TH SarabunPSK" w:hAnsi="TH SarabunPSK" w:cs="TH SarabunPSK"/>
          <w:sz w:val="32"/>
          <w:szCs w:val="32"/>
        </w:rPr>
      </w:pPr>
      <w:r w:rsidRPr="00B44A2B">
        <w:rPr>
          <w:rFonts w:ascii="TH SarabunPSK" w:hAnsi="TH SarabunPSK" w:cs="TH SarabunPSK" w:hint="cs"/>
          <w:sz w:val="32"/>
          <w:szCs w:val="32"/>
          <w:cs/>
        </w:rPr>
        <w:t xml:space="preserve">จากนั้น นำท่านช้อปปิ้ง </w:t>
      </w:r>
      <w:r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ตลาดเมือง</w:t>
      </w:r>
      <w:r w:rsidRPr="00B44A2B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ซาปา</w:t>
      </w:r>
      <w:r w:rsidRPr="00B44A2B">
        <w:rPr>
          <w:rFonts w:ascii="TH SarabunPSK" w:hAnsi="TH SarabunPSK" w:cs="TH SarabunPSK"/>
          <w:color w:val="0000CC"/>
          <w:sz w:val="32"/>
          <w:szCs w:val="32"/>
        </w:rPr>
        <w:t xml:space="preserve"> </w:t>
      </w:r>
      <w:r w:rsidRPr="00B44A2B">
        <w:rPr>
          <w:rFonts w:ascii="TH SarabunPSK" w:hAnsi="TH SarabunPSK" w:cs="TH SarabunPSK" w:hint="cs"/>
          <w:sz w:val="32"/>
          <w:szCs w:val="32"/>
          <w:cs/>
        </w:rPr>
        <w:t xml:space="preserve">ให้ท่านได้เลือกซื้อของที่ระลึกและของฝากต่างๆ </w:t>
      </w:r>
      <w:r>
        <w:rPr>
          <w:rFonts w:ascii="TH SarabunPSK" w:hAnsi="TH SarabunPSK" w:cs="TH SarabunPSK" w:hint="cs"/>
          <w:sz w:val="32"/>
          <w:szCs w:val="32"/>
          <w:cs/>
        </w:rPr>
        <w:t>เช่น เสื้อผ้า กระเป๋า รองเท้า และนอกจากนี้ยังมีร้านอาหาร และร้านคาเฟ่ อิสระเลือกซื้อ</w:t>
      </w:r>
      <w:r w:rsidRPr="00B44A2B">
        <w:rPr>
          <w:rFonts w:ascii="TH SarabunPSK" w:hAnsi="TH SarabunPSK" w:cs="TH SarabunPSK" w:hint="cs"/>
          <w:sz w:val="32"/>
          <w:szCs w:val="32"/>
          <w:cs/>
        </w:rPr>
        <w:t>ตามอัธยาศัย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4EF8CA7" w14:textId="77777777" w:rsidR="00EC441A" w:rsidRPr="003D08B9" w:rsidRDefault="00EC441A" w:rsidP="001D5525">
      <w:pPr>
        <w:spacing w:after="0" w:line="240" w:lineRule="auto"/>
        <w:ind w:left="1134" w:right="281"/>
        <w:jc w:val="thaiDistribute"/>
        <w:rPr>
          <w:rFonts w:ascii="TH SarabunPSK" w:hAnsi="TH SarabunPSK" w:cs="TH SarabunPSK"/>
          <w:sz w:val="32"/>
          <w:szCs w:val="32"/>
        </w:rPr>
      </w:pPr>
    </w:p>
    <w:p w14:paraId="7618CD67" w14:textId="21351255" w:rsidR="003D08B9" w:rsidRPr="00B44A2B" w:rsidRDefault="003D08B9" w:rsidP="001D5525">
      <w:pPr>
        <w:spacing w:after="0" w:line="20" w:lineRule="atLeast"/>
        <w:ind w:left="284" w:right="281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B44A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ค่ำ</w:t>
      </w:r>
      <w:r w:rsidRPr="00B44A2B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  <w:t xml:space="preserve">      </w:t>
      </w:r>
      <w:r w:rsidRPr="00B44A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บริการอาหารเย็น  </w:t>
      </w:r>
      <w:r w:rsidR="00E44D8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Pr="00B44A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เมนูหม้อไฟ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ปลาสเตอร์เจี้ยน ปลาแซลม่อน</w:t>
      </w:r>
      <w:r w:rsidRPr="00B44A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B44A2B">
        <w:rPr>
          <w:rFonts w:ascii="TH SarabunPSK" w:hAnsi="TH SarabunPSK" w:cs="TH SarabunPSK"/>
          <w:b/>
          <w:bCs/>
          <w:color w:val="FF0000"/>
          <w:sz w:val="32"/>
          <w:szCs w:val="32"/>
        </w:rPr>
        <w:t>+</w:t>
      </w:r>
      <w:r w:rsidRPr="00B44A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ไวน์แดงดาลั</w:t>
      </w:r>
      <w:r w:rsidR="00E44D8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ด)</w:t>
      </w:r>
    </w:p>
    <w:p w14:paraId="6A418318" w14:textId="377F22EF" w:rsidR="00E6210B" w:rsidRPr="00EC441A" w:rsidRDefault="003D08B9" w:rsidP="00EC441A">
      <w:pPr>
        <w:spacing w:after="0" w:line="20" w:lineRule="atLeast"/>
        <w:ind w:right="281"/>
        <w:jc w:val="thaiDistribute"/>
        <w:rPr>
          <w:rFonts w:ascii="TH SarabunPSK" w:hAnsi="TH SarabunPSK" w:cs="TH SarabunPSK"/>
          <w:i/>
          <w:iCs/>
          <w:sz w:val="28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B44A2B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ที่พัก  </w:t>
      </w:r>
      <w:r w:rsidRPr="00B44A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>SAPA HOTEL</w:t>
      </w:r>
      <w:r w:rsidRPr="00B44A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ระดับ 3 ดาว</w:t>
      </w:r>
      <w:r w:rsidRPr="00B44A2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44A2B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</w:p>
    <w:p w14:paraId="4A877D00" w14:textId="202E459F" w:rsidR="00E6210B" w:rsidRPr="0079020C" w:rsidRDefault="00E6210B" w:rsidP="0079020C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CC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4F48C93" wp14:editId="252D8722">
                <wp:simplePos x="0" y="0"/>
                <wp:positionH relativeFrom="column">
                  <wp:posOffset>2540</wp:posOffset>
                </wp:positionH>
                <wp:positionV relativeFrom="paragraph">
                  <wp:posOffset>157480</wp:posOffset>
                </wp:positionV>
                <wp:extent cx="7100570" cy="0"/>
                <wp:effectExtent l="0" t="19050" r="24130" b="19050"/>
                <wp:wrapNone/>
                <wp:docPr id="1866637434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057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FC3369" id="Straight Connector 21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2.4pt" to="559.3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" strokecolor="black [3213]" strokeweight="2.25pt">
                <v:stroke linestyle="thinThin" joinstyle="miter"/>
              </v:line>
            </w:pict>
          </mc:Fallback>
        </mc:AlternateContent>
      </w:r>
    </w:p>
    <w:p w14:paraId="39BAFDD0" w14:textId="77777777" w:rsidR="006937E7" w:rsidRDefault="007C1A69" w:rsidP="007C1A69">
      <w:pPr>
        <w:spacing w:after="0" w:line="240" w:lineRule="auto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CC"/>
          <w:sz w:val="40"/>
          <w:szCs w:val="40"/>
          <w:cs/>
        </w:rPr>
        <w:t xml:space="preserve">  </w:t>
      </w:r>
      <w:r w:rsidR="00E6210B" w:rsidRPr="007C1A69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วันที่สอง</w:t>
      </w:r>
      <w:r w:rsidR="00E6210B" w:rsidRPr="00E621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ab/>
        <w:t>นั่ง</w:t>
      </w:r>
      <w:r w:rsidR="00E6210B" w:rsidRPr="00E6210B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รถราง</w:t>
      </w:r>
      <w:r w:rsidR="00E6210B" w:rsidRPr="00E621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 xml:space="preserve"> </w:t>
      </w:r>
      <w:r w:rsidR="00E6210B" w:rsidRPr="00E6210B">
        <w:rPr>
          <w:rFonts w:ascii="TH SarabunPSK" w:hAnsi="TH SarabunPSK" w:cs="TH SarabunPSK"/>
          <w:b/>
          <w:bCs/>
          <w:color w:val="0000CC"/>
          <w:sz w:val="36"/>
          <w:szCs w:val="36"/>
        </w:rPr>
        <w:t xml:space="preserve">MUONG HOA </w:t>
      </w:r>
      <w:r w:rsidR="00E6210B" w:rsidRPr="00E621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ใหม่สุดจากสถานีซาปาสู่สถานีกระเช้า</w:t>
      </w:r>
      <w:r w:rsidR="00E6210B" w:rsidRPr="00E6210B">
        <w:rPr>
          <w:rFonts w:ascii="TH SarabunPSK" w:hAnsi="TH SarabunPSK" w:cs="TH SarabunPSK"/>
          <w:b/>
          <w:bCs/>
          <w:color w:val="0000CC"/>
          <w:sz w:val="36"/>
          <w:szCs w:val="36"/>
        </w:rPr>
        <w:t>+</w:t>
      </w:r>
      <w:r w:rsidR="00E6210B" w:rsidRPr="00E6210B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กระเช้าไฟฟ้า</w:t>
      </w:r>
      <w:r w:rsidR="006937E7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="00E6210B" w:rsidRPr="00E621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–</w:t>
      </w:r>
      <w:r w:rsidR="00E6210B" w:rsidRPr="00E6210B">
        <w:rPr>
          <w:rFonts w:ascii="TH SarabunPSK" w:hAnsi="TH SarabunPSK" w:cs="TH SarabunPSK"/>
          <w:b/>
          <w:bCs/>
          <w:color w:val="0000CC"/>
          <w:sz w:val="36"/>
          <w:szCs w:val="36"/>
        </w:rPr>
        <w:t xml:space="preserve"> </w:t>
      </w:r>
      <w:r w:rsidR="00E6210B" w:rsidRPr="00E621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โมอาน่า</w:t>
      </w:r>
      <w:r w:rsidR="001720AD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="00E6210B" w:rsidRPr="00E621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คาเฟ่</w:t>
      </w:r>
      <w:r w:rsidR="00E6210B" w:rsidRPr="00E6210B">
        <w:rPr>
          <w:color w:val="0000CC"/>
        </w:rPr>
        <w:t xml:space="preserve">  </w:t>
      </w:r>
      <w:r w:rsidR="00E6210B" w:rsidRPr="00E6210B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–</w:t>
      </w:r>
      <w:r w:rsidR="00E6210B" w:rsidRPr="00E6210B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</w:p>
    <w:p w14:paraId="08EEF019" w14:textId="06DFFBF5" w:rsidR="002077D7" w:rsidRPr="0079020C" w:rsidRDefault="006937E7" w:rsidP="007C1A69">
      <w:pPr>
        <w:spacing w:after="0" w:line="240" w:lineRule="auto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                 </w:t>
      </w:r>
      <w:r w:rsidR="00EC441A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หมู่บ้าน </w:t>
      </w:r>
      <w:r w:rsidR="00EC441A">
        <w:rPr>
          <w:rFonts w:ascii="TH SarabunPSK" w:hAnsi="TH SarabunPSK" w:cs="TH SarabunPSK"/>
          <w:b/>
          <w:bCs/>
          <w:color w:val="0000CC"/>
          <w:sz w:val="36"/>
          <w:szCs w:val="36"/>
        </w:rPr>
        <w:t>TA VAN</w:t>
      </w:r>
    </w:p>
    <w:p w14:paraId="5BCDF232" w14:textId="5D5DC456" w:rsidR="007C1A69" w:rsidRPr="007C1A69" w:rsidRDefault="001720AD" w:rsidP="002110E9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FF0000"/>
          <w:sz w:val="20"/>
          <w:szCs w:val="20"/>
        </w:rPr>
      </w:pPr>
      <w:r>
        <w:rPr>
          <w:rFonts w:ascii="TH SarabunPSK" w:hAnsi="TH SarabunPSK" w:cs="TH SarabunPSK"/>
          <w:b/>
          <w:bCs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2EBE39A" wp14:editId="54BD24CF">
                <wp:simplePos x="0" y="0"/>
                <wp:positionH relativeFrom="column">
                  <wp:posOffset>-38100</wp:posOffset>
                </wp:positionH>
                <wp:positionV relativeFrom="paragraph">
                  <wp:posOffset>97246</wp:posOffset>
                </wp:positionV>
                <wp:extent cx="7100570" cy="0"/>
                <wp:effectExtent l="0" t="19050" r="24130" b="19050"/>
                <wp:wrapNone/>
                <wp:docPr id="724351455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057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60B4E" id="Straight Connector 21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7.65pt" to="556.1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" strokecolor="black [3213]" strokeweight="2.25pt">
                <v:stroke linestyle="thinThin" joinstyle="miter"/>
              </v:line>
            </w:pict>
          </mc:Fallback>
        </mc:AlternateContent>
      </w:r>
      <w:r w:rsidR="0095226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</w:t>
      </w:r>
    </w:p>
    <w:p w14:paraId="7C7185AE" w14:textId="3898997C" w:rsidR="00A01262" w:rsidRDefault="007C1A69" w:rsidP="002110E9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</w:t>
      </w:r>
      <w:r w:rsidR="00E71365" w:rsidRPr="00B44A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="00E71365" w:rsidRPr="00B44A2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196E1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</w:t>
      </w:r>
      <w:r w:rsidR="00E71365" w:rsidRPr="00B44A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บริการอาหารเช้า ณ ห้องอาหารของโรงแรม</w:t>
      </w:r>
    </w:p>
    <w:p w14:paraId="2510E1DB" w14:textId="7743DBD0" w:rsidR="0095226D" w:rsidRPr="0079020C" w:rsidRDefault="0095226D" w:rsidP="0079020C">
      <w:pPr>
        <w:spacing w:after="0" w:line="240" w:lineRule="auto"/>
        <w:jc w:val="thaiDistribute"/>
        <w:rPr>
          <w:rFonts w:ascii="TH SarabunPSK" w:hAnsi="TH SarabunPSK" w:cs="TH SarabunPSK"/>
          <w:color w:val="0000FF"/>
          <w:sz w:val="10"/>
          <w:szCs w:val="10"/>
        </w:rPr>
      </w:pPr>
    </w:p>
    <w:p w14:paraId="5EF4B17F" w14:textId="6A14084A" w:rsidR="00914A34" w:rsidRDefault="007C1A69" w:rsidP="00F13470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  <w:r w:rsidRPr="00D435A2">
        <w:rPr>
          <w:rFonts w:ascii="TH SarabunPSK" w:hAnsi="TH SarabunPSK" w:cs="TH SarabunPSK"/>
          <w:noProof/>
          <w:color w:val="0000FF"/>
          <w:sz w:val="32"/>
          <w:szCs w:val="32"/>
        </w:rPr>
        <w:drawing>
          <wp:anchor distT="0" distB="0" distL="114300" distR="114300" simplePos="0" relativeHeight="251815936" behindDoc="0" locked="0" layoutInCell="1" allowOverlap="1" wp14:anchorId="1E5776DB" wp14:editId="7BA4D64F">
            <wp:simplePos x="0" y="0"/>
            <wp:positionH relativeFrom="column">
              <wp:posOffset>218077</wp:posOffset>
            </wp:positionH>
            <wp:positionV relativeFrom="paragraph">
              <wp:posOffset>81280</wp:posOffset>
            </wp:positionV>
            <wp:extent cx="6839016" cy="4851491"/>
            <wp:effectExtent l="0" t="0" r="0" b="6350"/>
            <wp:wrapNone/>
            <wp:docPr id="1135844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016" cy="485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37703" w14:textId="69CFF5C2" w:rsidR="009949C7" w:rsidRDefault="009949C7" w:rsidP="00F13470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14:paraId="4C1066E6" w14:textId="77777777" w:rsidR="00D435A2" w:rsidRDefault="00D435A2" w:rsidP="00F13470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14:paraId="71C51D3D" w14:textId="77777777" w:rsidR="00D435A2" w:rsidRDefault="00D435A2" w:rsidP="00F13470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14:paraId="3494499C" w14:textId="77777777" w:rsidR="00D435A2" w:rsidRDefault="00D435A2" w:rsidP="00F13470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14:paraId="0D07A681" w14:textId="77777777" w:rsidR="00D435A2" w:rsidRDefault="00D435A2" w:rsidP="00F13470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14:paraId="71CF7586" w14:textId="77777777" w:rsidR="00D435A2" w:rsidRDefault="00D435A2" w:rsidP="00F13470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14:paraId="2EB6D920" w14:textId="77777777" w:rsidR="00D435A2" w:rsidRDefault="00D435A2" w:rsidP="00F13470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14:paraId="7741FE35" w14:textId="77777777" w:rsidR="00D435A2" w:rsidRDefault="00D435A2" w:rsidP="00F13470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14:paraId="68FC0AAA" w14:textId="77777777" w:rsidR="00D435A2" w:rsidRDefault="00D435A2" w:rsidP="00F13470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14:paraId="2017DB36" w14:textId="77777777" w:rsidR="00D435A2" w:rsidRDefault="00D435A2" w:rsidP="00F13470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14:paraId="40C1C77F" w14:textId="77777777" w:rsidR="00D435A2" w:rsidRDefault="00D435A2" w:rsidP="00F13470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14:paraId="128AE101" w14:textId="77777777" w:rsidR="00D435A2" w:rsidRDefault="00D435A2" w:rsidP="00F13470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14:paraId="4DB6E1F5" w14:textId="77777777" w:rsidR="00D435A2" w:rsidRDefault="00D435A2" w:rsidP="00F13470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14:paraId="40281ECB" w14:textId="77777777" w:rsidR="00D435A2" w:rsidRDefault="00D435A2" w:rsidP="00F13470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14:paraId="480950C8" w14:textId="77777777" w:rsidR="00D435A2" w:rsidRDefault="00D435A2" w:rsidP="00F13470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14:paraId="220D15EE" w14:textId="77777777" w:rsidR="00D435A2" w:rsidRDefault="00D435A2" w:rsidP="00F13470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14:paraId="3C50CC97" w14:textId="77777777" w:rsidR="00D435A2" w:rsidRDefault="00D435A2" w:rsidP="00F13470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14:paraId="6E759BE4" w14:textId="77777777" w:rsidR="00D435A2" w:rsidRDefault="00D435A2" w:rsidP="00F13470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</w:p>
    <w:p w14:paraId="135A7A5F" w14:textId="77777777" w:rsidR="002F414E" w:rsidRPr="007C1A69" w:rsidRDefault="002F414E" w:rsidP="0010749A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68B6C1BC" w14:textId="7141F8B9" w:rsidR="007C1A69" w:rsidRPr="001720AD" w:rsidRDefault="0079020C" w:rsidP="001720AD">
      <w:pPr>
        <w:shd w:val="clear" w:color="auto" w:fill="FFFF00"/>
        <w:spacing w:line="240" w:lineRule="auto"/>
        <w:ind w:left="567" w:right="565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หมายเหตุ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: </w:t>
      </w:r>
      <w:r w:rsidR="0096380F">
        <w:rPr>
          <w:rFonts w:ascii="TH SarabunPSK" w:hAnsi="TH SarabunPSK" w:cs="TH SarabunPSK" w:hint="cs"/>
          <w:color w:val="FF0000"/>
          <w:sz w:val="32"/>
          <w:szCs w:val="32"/>
          <w:cs/>
        </w:rPr>
        <w:t>หากเกิด</w:t>
      </w:r>
      <w:r w:rsidR="0096380F" w:rsidRPr="00583374">
        <w:rPr>
          <w:rFonts w:ascii="TH SarabunPSK" w:hAnsi="TH SarabunPSK" w:cs="TH SarabunPSK" w:hint="cs"/>
          <w:color w:val="FF0000"/>
          <w:sz w:val="32"/>
          <w:szCs w:val="32"/>
          <w:cs/>
        </w:rPr>
        <w:t>กรณีที่มีการประกาศปิดให้บริการกระเช้าไฟฟ้า</w:t>
      </w:r>
      <w:r w:rsidR="0096380F">
        <w:rPr>
          <w:rFonts w:ascii="TH SarabunPSK" w:hAnsi="TH SarabunPSK" w:cs="TH SarabunPSK" w:hint="cs"/>
          <w:color w:val="FF0000"/>
          <w:sz w:val="32"/>
          <w:szCs w:val="32"/>
          <w:cs/>
        </w:rPr>
        <w:t>ตามประกาศของทางฟานซิปัน ทำให้เกิดการปิดกระเช้าเนื่องจาก</w:t>
      </w:r>
      <w:r w:rsidR="0096380F" w:rsidRPr="0058337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สภาพแวดล้อม อากาศ การปิดบำรุงซ่อมแซม </w:t>
      </w:r>
      <w:r w:rsidR="0096380F">
        <w:rPr>
          <w:rFonts w:ascii="TH SarabunPSK" w:hAnsi="TH SarabunPSK" w:cs="TH SarabunPSK" w:hint="cs"/>
          <w:color w:val="FF0000"/>
          <w:sz w:val="32"/>
          <w:szCs w:val="32"/>
          <w:cs/>
        </w:rPr>
        <w:t>รวมถึง</w:t>
      </w:r>
      <w:r w:rsidR="0096380F" w:rsidRPr="00583374">
        <w:rPr>
          <w:rFonts w:ascii="TH SarabunPSK" w:hAnsi="TH SarabunPSK" w:cs="TH SarabunPSK" w:hint="cs"/>
          <w:color w:val="FF0000"/>
          <w:sz w:val="32"/>
          <w:szCs w:val="32"/>
          <w:cs/>
        </w:rPr>
        <w:t>การจำกัดคนขึ้น ทางบริษัทขอสงวนสิทธิ์ในการปรับเปลี่ยนโปรแกรมไปยัง</w:t>
      </w:r>
      <w:r w:rsidR="0096380F">
        <w:rPr>
          <w:rFonts w:ascii="TH SarabunPSK" w:hAnsi="TH SarabunPSK" w:cs="TH SarabunPSK" w:hint="cs"/>
          <w:color w:val="FF0000"/>
          <w:sz w:val="32"/>
          <w:szCs w:val="32"/>
          <w:cs/>
        </w:rPr>
        <w:t>สะพานกระจกแก้วมังกรเมฆ(</w:t>
      </w:r>
      <w:r w:rsidR="0096380F">
        <w:rPr>
          <w:rFonts w:ascii="TH SarabunPSK" w:hAnsi="TH SarabunPSK" w:cs="TH SarabunPSK"/>
          <w:color w:val="FF0000"/>
          <w:sz w:val="32"/>
          <w:szCs w:val="32"/>
        </w:rPr>
        <w:t>RONG MAY GLASS BRIDGE)</w:t>
      </w:r>
      <w:r w:rsidR="0096380F" w:rsidRPr="00583374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="0096380F" w:rsidRPr="00583374">
        <w:rPr>
          <w:rFonts w:ascii="TH SarabunPSK" w:hAnsi="TH SarabunPSK" w:cs="TH SarabunPSK" w:hint="cs"/>
          <w:color w:val="FF0000"/>
          <w:sz w:val="32"/>
          <w:szCs w:val="32"/>
          <w:cs/>
        </w:rPr>
        <w:t>แทน</w:t>
      </w:r>
      <w:r w:rsidR="0096380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หรือสถานที่อื่นแทนตามความเหมาะสม</w:t>
      </w:r>
    </w:p>
    <w:p w14:paraId="6C6E2F87" w14:textId="77777777" w:rsidR="0096380F" w:rsidRPr="0079020C" w:rsidRDefault="0096380F" w:rsidP="007902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E51C86" w14:textId="6E0AAFAB" w:rsidR="009949C7" w:rsidRPr="00193F7D" w:rsidRDefault="009949C7" w:rsidP="009949C7">
      <w:pPr>
        <w:spacing w:after="0" w:line="240" w:lineRule="auto"/>
        <w:ind w:firstLine="709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นำท่านเดินทางไปยังสถานีรถราง </w:t>
      </w:r>
      <w:r w:rsidRPr="00193F7D">
        <w:rPr>
          <w:rFonts w:ascii="TH SarabunPSK" w:hAnsi="TH SarabunPSK" w:cs="TH SarabunPSK"/>
          <w:color w:val="0000FF"/>
          <w:sz w:val="32"/>
          <w:szCs w:val="32"/>
        </w:rPr>
        <w:t>(S</w:t>
      </w:r>
      <w:r>
        <w:rPr>
          <w:rFonts w:ascii="TH SarabunPSK" w:hAnsi="TH SarabunPSK" w:cs="TH SarabunPSK"/>
          <w:color w:val="0000FF"/>
          <w:sz w:val="32"/>
          <w:szCs w:val="32"/>
        </w:rPr>
        <w:t>APA STATION)</w:t>
      </w:r>
    </w:p>
    <w:p w14:paraId="02510581" w14:textId="2603BAC8" w:rsidR="002F414E" w:rsidRDefault="00193F7D" w:rsidP="001D5525">
      <w:pPr>
        <w:pStyle w:val="ListParagraph"/>
        <w:numPr>
          <w:ilvl w:val="0"/>
          <w:numId w:val="8"/>
        </w:numPr>
        <w:spacing w:after="0" w:line="240" w:lineRule="auto"/>
        <w:ind w:left="1134" w:right="281" w:hanging="42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518B">
        <w:rPr>
          <w:rFonts w:ascii="TH SarabunPSK" w:eastAsia="Times New Roman" w:hAnsi="TH SarabunPSK" w:cs="TH SarabunPSK"/>
          <w:b/>
          <w:bCs/>
          <w:color w:val="0000CC"/>
          <w:sz w:val="32"/>
          <w:szCs w:val="32"/>
          <w:cs/>
        </w:rPr>
        <w:t>รถรางเมืองซาปา</w:t>
      </w:r>
      <w:r w:rsidRPr="0006518B">
        <w:rPr>
          <w:rFonts w:ascii="TH SarabunPSK" w:eastAsia="Times New Roman" w:hAnsi="TH SarabunPSK" w:cs="TH SarabunPSK"/>
          <w:b/>
          <w:bCs/>
          <w:color w:val="0000CC"/>
          <w:sz w:val="32"/>
          <w:szCs w:val="32"/>
        </w:rPr>
        <w:t xml:space="preserve"> (</w:t>
      </w:r>
      <w:r>
        <w:rPr>
          <w:rFonts w:ascii="TH SarabunPSK" w:eastAsia="Times New Roman" w:hAnsi="TH SarabunPSK" w:cs="TH SarabunPSK"/>
          <w:b/>
          <w:bCs/>
          <w:color w:val="0000CC"/>
          <w:sz w:val="32"/>
          <w:szCs w:val="32"/>
        </w:rPr>
        <w:t>M</w:t>
      </w:r>
      <w:r w:rsidR="00F13470">
        <w:rPr>
          <w:rFonts w:ascii="TH SarabunPSK" w:eastAsia="Times New Roman" w:hAnsi="TH SarabunPSK" w:cs="TH SarabunPSK"/>
          <w:b/>
          <w:bCs/>
          <w:color w:val="0000CC"/>
          <w:sz w:val="32"/>
          <w:szCs w:val="32"/>
        </w:rPr>
        <w:t>UONG HOA</w:t>
      </w:r>
      <w:r w:rsidR="007519FA">
        <w:rPr>
          <w:rFonts w:ascii="TH SarabunPSK" w:eastAsia="Times New Roman" w:hAnsi="TH SarabunPSK" w:cs="TH SarabunPSK"/>
          <w:b/>
          <w:bCs/>
          <w:color w:val="0000CC"/>
          <w:sz w:val="32"/>
          <w:szCs w:val="32"/>
        </w:rPr>
        <w:t xml:space="preserve"> T</w:t>
      </w:r>
      <w:r w:rsidR="00F13470">
        <w:rPr>
          <w:rFonts w:ascii="TH SarabunPSK" w:eastAsia="Times New Roman" w:hAnsi="TH SarabunPSK" w:cs="TH SarabunPSK"/>
          <w:b/>
          <w:bCs/>
          <w:color w:val="0000CC"/>
          <w:sz w:val="32"/>
          <w:szCs w:val="32"/>
        </w:rPr>
        <w:t>RIAN</w:t>
      </w:r>
      <w:r w:rsidRPr="0006518B">
        <w:rPr>
          <w:rFonts w:ascii="TH SarabunPSK" w:eastAsia="Times New Roman" w:hAnsi="TH SarabunPSK" w:cs="TH SarabunPSK"/>
          <w:b/>
          <w:bCs/>
          <w:color w:val="0000CC"/>
          <w:sz w:val="32"/>
          <w:szCs w:val="32"/>
        </w:rPr>
        <w:t xml:space="preserve">) </w:t>
      </w:r>
      <w:r w:rsidRPr="0006518B">
        <w:rPr>
          <w:rFonts w:ascii="TH SarabunPSK" w:eastAsia="Times New Roman" w:hAnsi="TH SarabunPSK" w:cs="TH SarabunPSK"/>
          <w:color w:val="0000CC"/>
          <w:sz w:val="32"/>
          <w:szCs w:val="32"/>
          <w:cs/>
        </w:rPr>
        <w:t xml:space="preserve"> </w:t>
      </w:r>
      <w:r w:rsidRPr="0006518B">
        <w:rPr>
          <w:rFonts w:ascii="TH SarabunPSK" w:eastAsia="Times New Roman" w:hAnsi="TH SarabunPSK" w:cs="TH SarabunPSK"/>
          <w:sz w:val="32"/>
          <w:szCs w:val="32"/>
          <w:cs/>
        </w:rPr>
        <w:t xml:space="preserve">สไตล์ยุโรป </w:t>
      </w:r>
      <w:r w:rsidRPr="000651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จากสถานีซาปา </w:t>
      </w:r>
      <w:r w:rsidRPr="0006518B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เพื่อไปยังสถานีกระเช้าขึ้นยอดเขาฟานซีปัน </w:t>
      </w:r>
      <w:r w:rsidRPr="000651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ด้วยระยะทางประมาณ </w:t>
      </w:r>
      <w:r w:rsidRPr="0006518B">
        <w:rPr>
          <w:rFonts w:ascii="TH SarabunPSK" w:eastAsia="Times New Roman" w:hAnsi="TH SarabunPSK" w:cs="TH SarabunPSK"/>
          <w:sz w:val="32"/>
          <w:szCs w:val="32"/>
        </w:rPr>
        <w:t>2</w:t>
      </w:r>
      <w:r w:rsidRPr="000651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กิโลเมตร </w:t>
      </w:r>
      <w:r w:rsidRPr="0006518B">
        <w:rPr>
          <w:rFonts w:ascii="TH SarabunPSK" w:eastAsia="Times New Roman" w:hAnsi="TH SarabunPSK" w:cs="TH SarabunPSK"/>
          <w:sz w:val="32"/>
          <w:szCs w:val="32"/>
          <w:cs/>
        </w:rPr>
        <w:t xml:space="preserve">ท่านจะได้ชมวิวธรรมชาติที่สวยงามระหว่างทางที่รถรางวิ่งผ่านหุบเขา </w:t>
      </w:r>
    </w:p>
    <w:p w14:paraId="2F1CE73B" w14:textId="77777777" w:rsidR="0079020C" w:rsidRPr="0079020C" w:rsidRDefault="0079020C" w:rsidP="001D5525">
      <w:pPr>
        <w:spacing w:after="0" w:line="240" w:lineRule="auto"/>
        <w:ind w:right="281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461C442" w14:textId="08CD0C00" w:rsidR="00902781" w:rsidRPr="001D5525" w:rsidRDefault="00193F7D" w:rsidP="001D5525">
      <w:pPr>
        <w:pStyle w:val="ListParagraph"/>
        <w:numPr>
          <w:ilvl w:val="0"/>
          <w:numId w:val="8"/>
        </w:numPr>
        <w:spacing w:after="0" w:line="240" w:lineRule="auto"/>
        <w:ind w:left="1134" w:right="281" w:hanging="42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6518B">
        <w:rPr>
          <w:rFonts w:ascii="TH SarabunPSK" w:eastAsia="Times New Roman" w:hAnsi="TH SarabunPSK" w:cs="TH SarabunPSK"/>
          <w:b/>
          <w:bCs/>
          <w:color w:val="0000CC"/>
          <w:sz w:val="32"/>
          <w:szCs w:val="32"/>
          <w:cs/>
        </w:rPr>
        <w:lastRenderedPageBreak/>
        <w:t>นั่งกระเช้าเพื่อขึ้นยอดเขาฟานซิปัน</w:t>
      </w:r>
      <w:r w:rsidRPr="0006518B">
        <w:rPr>
          <w:rFonts w:ascii="TH SarabunPSK" w:eastAsia="Times New Roman" w:hAnsi="TH SarabunPSK" w:cs="TH SarabunPSK"/>
          <w:color w:val="0000CC"/>
          <w:sz w:val="32"/>
          <w:szCs w:val="32"/>
          <w:cs/>
        </w:rPr>
        <w:t xml:space="preserve"> </w:t>
      </w:r>
      <w:r w:rsidRPr="0006518B">
        <w:rPr>
          <w:rFonts w:ascii="TH SarabunPSK" w:eastAsia="Times New Roman" w:hAnsi="TH SarabunPSK" w:cs="TH SarabunPSK"/>
          <w:color w:val="0000CC"/>
          <w:sz w:val="32"/>
          <w:szCs w:val="32"/>
        </w:rPr>
        <w:t xml:space="preserve">(CABLE CAR) </w:t>
      </w:r>
      <w:r w:rsidRPr="0006518B">
        <w:rPr>
          <w:rFonts w:ascii="TH SarabunPSK" w:eastAsia="Times New Roman" w:hAnsi="TH SarabunPSK" w:cs="TH SarabunPSK"/>
          <w:sz w:val="32"/>
          <w:szCs w:val="32"/>
          <w:cs/>
        </w:rPr>
        <w:t xml:space="preserve">ซึ่งเป็นกระเช้า </w:t>
      </w:r>
      <w:r w:rsidRPr="0006518B">
        <w:rPr>
          <w:rFonts w:ascii="TH SarabunPSK" w:eastAsia="Times New Roman" w:hAnsi="TH SarabunPSK" w:cs="TH SarabunPSK"/>
          <w:sz w:val="32"/>
          <w:szCs w:val="32"/>
        </w:rPr>
        <w:t>3</w:t>
      </w:r>
      <w:r w:rsidRPr="0006518B">
        <w:rPr>
          <w:rFonts w:ascii="TH SarabunPSK" w:eastAsia="Times New Roman" w:hAnsi="TH SarabunPSK" w:cs="TH SarabunPSK"/>
          <w:sz w:val="32"/>
          <w:szCs w:val="32"/>
          <w:cs/>
        </w:rPr>
        <w:t xml:space="preserve"> สายแบบไม่หยุดพักที่ยาวที่สุดในโลกโดยมีความยาวถึง </w:t>
      </w:r>
      <w:r w:rsidRPr="0006518B">
        <w:rPr>
          <w:rFonts w:ascii="TH SarabunPSK" w:eastAsia="Times New Roman" w:hAnsi="TH SarabunPSK" w:cs="TH SarabunPSK"/>
          <w:sz w:val="32"/>
          <w:szCs w:val="32"/>
        </w:rPr>
        <w:t>6,292</w:t>
      </w:r>
      <w:r w:rsidRPr="0006518B">
        <w:rPr>
          <w:rFonts w:ascii="TH SarabunPSK" w:eastAsia="Times New Roman" w:hAnsi="TH SarabunPSK" w:cs="TH SarabunPSK"/>
          <w:sz w:val="32"/>
          <w:szCs w:val="32"/>
          <w:cs/>
        </w:rPr>
        <w:t xml:space="preserve"> เมตร หรือประมาณ </w:t>
      </w:r>
      <w:r w:rsidRPr="0006518B">
        <w:rPr>
          <w:rFonts w:ascii="TH SarabunPSK" w:eastAsia="Times New Roman" w:hAnsi="TH SarabunPSK" w:cs="TH SarabunPSK"/>
          <w:sz w:val="32"/>
          <w:szCs w:val="32"/>
        </w:rPr>
        <w:t>6</w:t>
      </w:r>
      <w:r w:rsidRPr="0006518B">
        <w:rPr>
          <w:rFonts w:ascii="TH SarabunPSK" w:eastAsia="Times New Roman" w:hAnsi="TH SarabunPSK" w:cs="TH SarabunPSK"/>
          <w:sz w:val="32"/>
          <w:szCs w:val="32"/>
          <w:cs/>
        </w:rPr>
        <w:t xml:space="preserve"> กิโลเมตร ระหว่างนั่งกระเช้าท่านจะได้เพลินเพลินและชมวิวด้านล่างแบบพาโนรามา สู่ยอดเขา</w:t>
      </w:r>
      <w:r w:rsidRPr="001D5525">
        <w:rPr>
          <w:rFonts w:ascii="TH SarabunPSK" w:eastAsia="Times New Roman" w:hAnsi="TH SarabunPSK" w:cs="TH SarabunPSK"/>
          <w:sz w:val="32"/>
          <w:szCs w:val="32"/>
          <w:cs/>
        </w:rPr>
        <w:t>ฟานซิปันซึ่งเป็นยอดเขาที่สูงที่สุดของเวียดนามและในภูมิภาคอินโดจีน</w:t>
      </w:r>
      <w:bookmarkStart w:id="5" w:name="_Hlk29485105"/>
      <w:r w:rsidRPr="001D5525">
        <w:rPr>
          <w:rFonts w:ascii="TH SarabunPSK" w:eastAsia="Times New Roman" w:hAnsi="TH SarabunPSK" w:cs="TH SarabunPSK"/>
          <w:sz w:val="32"/>
          <w:szCs w:val="32"/>
          <w:cs/>
        </w:rPr>
        <w:t xml:space="preserve">บนความสูงจากระดับน้ำทะเลปานกลาง </w:t>
      </w:r>
      <w:r w:rsidRPr="001D5525">
        <w:rPr>
          <w:rFonts w:ascii="TH SarabunPSK" w:eastAsia="Times New Roman" w:hAnsi="TH SarabunPSK" w:cs="TH SarabunPSK"/>
          <w:sz w:val="32"/>
          <w:szCs w:val="32"/>
        </w:rPr>
        <w:t>3,143</w:t>
      </w:r>
      <w:r w:rsidRPr="001D5525">
        <w:rPr>
          <w:rFonts w:ascii="TH SarabunPSK" w:eastAsia="Times New Roman" w:hAnsi="TH SarabunPSK" w:cs="TH SarabunPSK"/>
          <w:sz w:val="32"/>
          <w:szCs w:val="32"/>
          <w:cs/>
        </w:rPr>
        <w:t xml:space="preserve"> เมตร</w:t>
      </w:r>
      <w:bookmarkEnd w:id="5"/>
      <w:r w:rsidRPr="001D5525">
        <w:rPr>
          <w:rFonts w:ascii="TH SarabunPSK" w:eastAsia="Times New Roman" w:hAnsi="TH SarabunPSK" w:cs="TH SarabunPSK"/>
          <w:sz w:val="32"/>
          <w:szCs w:val="32"/>
          <w:cs/>
        </w:rPr>
        <w:t xml:space="preserve"> จนได้รับการขนานนามว่า </w:t>
      </w:r>
      <w:r w:rsidRPr="001D5525">
        <w:rPr>
          <w:rFonts w:ascii="TH SarabunPSK" w:eastAsia="Times New Roman" w:hAnsi="TH SarabunPSK" w:cs="TH SarabunPSK"/>
          <w:b/>
          <w:bCs/>
          <w:color w:val="0000CC"/>
          <w:sz w:val="32"/>
          <w:szCs w:val="32"/>
        </w:rPr>
        <w:t>“</w:t>
      </w:r>
      <w:r w:rsidRPr="001D5525">
        <w:rPr>
          <w:rFonts w:ascii="TH SarabunPSK" w:eastAsia="Times New Roman" w:hAnsi="TH SarabunPSK" w:cs="TH SarabunPSK"/>
          <w:b/>
          <w:bCs/>
          <w:color w:val="0000CC"/>
          <w:sz w:val="32"/>
          <w:szCs w:val="32"/>
          <w:cs/>
        </w:rPr>
        <w:t>หลังคาแห่งอินโดจีน</w:t>
      </w:r>
      <w:r w:rsidRPr="001D5525">
        <w:rPr>
          <w:rFonts w:ascii="TH SarabunPSK" w:eastAsia="Times New Roman" w:hAnsi="TH SarabunPSK" w:cs="TH SarabunPSK"/>
          <w:b/>
          <w:bCs/>
          <w:color w:val="0000CC"/>
          <w:sz w:val="32"/>
          <w:szCs w:val="32"/>
        </w:rPr>
        <w:t xml:space="preserve"> </w:t>
      </w:r>
      <w:r w:rsidRPr="001D5525">
        <w:rPr>
          <w:rFonts w:ascii="TH SarabunPSK" w:eastAsia="Times New Roman" w:hAnsi="TH SarabunPSK" w:cs="TH SarabunPSK"/>
          <w:sz w:val="32"/>
          <w:szCs w:val="32"/>
        </w:rPr>
        <w:t>(</w:t>
      </w:r>
      <w:r w:rsidRPr="001D552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ใช้เวลาประมาณ </w:t>
      </w:r>
      <w:r w:rsidRPr="001D5525">
        <w:rPr>
          <w:rFonts w:ascii="TH SarabunPSK" w:eastAsia="Times New Roman" w:hAnsi="TH SarabunPSK" w:cs="TH SarabunPSK"/>
          <w:sz w:val="32"/>
          <w:szCs w:val="32"/>
        </w:rPr>
        <w:t xml:space="preserve">15-20 </w:t>
      </w:r>
      <w:r w:rsidRPr="001D5525">
        <w:rPr>
          <w:rFonts w:ascii="TH SarabunPSK" w:eastAsia="Times New Roman" w:hAnsi="TH SarabunPSK" w:cs="TH SarabunPSK" w:hint="cs"/>
          <w:sz w:val="32"/>
          <w:szCs w:val="32"/>
          <w:cs/>
        </w:rPr>
        <w:t>นาที</w:t>
      </w:r>
      <w:r w:rsidRPr="001D5525">
        <w:rPr>
          <w:rFonts w:ascii="TH SarabunPSK" w:eastAsia="Times New Roman" w:hAnsi="TH SarabunPSK" w:cs="TH SarabunPSK"/>
          <w:sz w:val="32"/>
          <w:szCs w:val="32"/>
        </w:rPr>
        <w:t>)</w:t>
      </w:r>
    </w:p>
    <w:p w14:paraId="1EC2CA86" w14:textId="77777777" w:rsidR="00A60472" w:rsidRPr="009949C7" w:rsidRDefault="00A60472" w:rsidP="001D5525">
      <w:pPr>
        <w:pStyle w:val="ListParagraph"/>
        <w:spacing w:after="0" w:line="240" w:lineRule="auto"/>
        <w:ind w:left="1134" w:right="281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15545F5" w14:textId="1EE4524D" w:rsidR="00D435A2" w:rsidRPr="00A60472" w:rsidRDefault="00193F7D" w:rsidP="001D5525">
      <w:pPr>
        <w:pStyle w:val="ListParagraph"/>
        <w:numPr>
          <w:ilvl w:val="0"/>
          <w:numId w:val="8"/>
        </w:numPr>
        <w:spacing w:after="0" w:line="240" w:lineRule="auto"/>
        <w:ind w:left="1134" w:right="281" w:hanging="425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06518B">
        <w:rPr>
          <w:rFonts w:ascii="TH SarabunPSK" w:eastAsia="Times New Roman" w:hAnsi="TH SarabunPSK" w:cs="TH SarabunPSK" w:hint="cs"/>
          <w:sz w:val="28"/>
          <w:cs/>
        </w:rPr>
        <w:t>เดินทางสู่</w:t>
      </w:r>
      <w:r w:rsidRPr="0006518B">
        <w:rPr>
          <w:rFonts w:ascii="TH SarabunPSK" w:eastAsia="Times New Roman" w:hAnsi="TH SarabunPSK" w:cs="TH SarabunPSK" w:hint="cs"/>
          <w:b/>
          <w:bCs/>
          <w:color w:val="0000CC"/>
          <w:sz w:val="32"/>
          <w:szCs w:val="32"/>
          <w:cs/>
        </w:rPr>
        <w:t xml:space="preserve"> ยอดเขาฟานซิปัน </w:t>
      </w:r>
      <w:r w:rsidRPr="0006518B">
        <w:rPr>
          <w:rFonts w:ascii="TH SarabunPSK" w:eastAsia="Times New Roman" w:hAnsi="TH SarabunPSK" w:cs="TH SarabunPSK"/>
          <w:b/>
          <w:bCs/>
          <w:color w:val="0000CC"/>
          <w:sz w:val="32"/>
          <w:szCs w:val="32"/>
        </w:rPr>
        <w:t xml:space="preserve">(FANSIPAN) </w:t>
      </w:r>
      <w:r w:rsidRPr="000651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ท่านจะได้พบกับแลนด์มาร์คจุดสูงท่สุดของภูมิภาคอินโดจีน จนได้ชื่อว่าเป็นหลังคาแห่งอินโดจีน ท่านจะได้ชมวิวยอดเขาแบบพาโนราม่า </w:t>
      </w:r>
      <w:r w:rsidRPr="0006518B">
        <w:rPr>
          <w:rFonts w:ascii="TH SarabunPSK" w:eastAsia="Times New Roman" w:hAnsi="TH SarabunPSK" w:cs="TH SarabunPSK"/>
          <w:sz w:val="32"/>
          <w:szCs w:val="32"/>
        </w:rPr>
        <w:t xml:space="preserve">360 </w:t>
      </w:r>
      <w:r w:rsidRPr="0006518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องศา ที่แวดล้อมไปด้วยวิวทะเลหมอกและภูเขาที่ทอดยาวมาจากมณฑลยูนนานในประเทศจีน พร้อมสัมผัสกับอากาศหนาวเย็น </w:t>
      </w:r>
      <w:r w:rsidRPr="0006518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(</w:t>
      </w:r>
      <w:r w:rsidR="00D3384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ไม่</w:t>
      </w:r>
      <w:r w:rsidRPr="0006518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รวมค่ารถรางขึ้น</w:t>
      </w:r>
      <w:r w:rsidR="00D3384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-ลง</w:t>
      </w:r>
      <w:r w:rsidRPr="0006518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ยอดเขา</w:t>
      </w:r>
      <w:r w:rsidR="00D33842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500บาท/ท่าน</w:t>
      </w:r>
      <w:r w:rsidRPr="0006518B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)</w:t>
      </w:r>
    </w:p>
    <w:p w14:paraId="77B1FA75" w14:textId="1B68C0B2" w:rsidR="00DF4918" w:rsidRDefault="009949C7" w:rsidP="00DF4918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14912" behindDoc="0" locked="0" layoutInCell="1" allowOverlap="1" wp14:anchorId="43C3390B" wp14:editId="0B12EC89">
            <wp:simplePos x="0" y="0"/>
            <wp:positionH relativeFrom="page">
              <wp:posOffset>402318</wp:posOffset>
            </wp:positionH>
            <wp:positionV relativeFrom="paragraph">
              <wp:posOffset>112395</wp:posOffset>
            </wp:positionV>
            <wp:extent cx="6776357" cy="4310895"/>
            <wp:effectExtent l="0" t="0" r="5715" b="0"/>
            <wp:wrapNone/>
            <wp:docPr id="145731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357" cy="43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2A66D" w14:textId="43046A24" w:rsidR="00DF4918" w:rsidRPr="00DF4918" w:rsidRDefault="00DF4918" w:rsidP="00DF4918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</w:p>
    <w:p w14:paraId="6675FA5A" w14:textId="0376A740" w:rsidR="00193F7D" w:rsidRDefault="00193F7D" w:rsidP="00193F7D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</w:p>
    <w:p w14:paraId="571248C1" w14:textId="67ADDC41" w:rsidR="00193F7D" w:rsidRDefault="00193F7D" w:rsidP="00193F7D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</w:p>
    <w:p w14:paraId="737E00D5" w14:textId="20EC59B6" w:rsidR="00193F7D" w:rsidRDefault="00193F7D" w:rsidP="00193F7D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</w:p>
    <w:p w14:paraId="43F2DAB9" w14:textId="4599AEFA" w:rsidR="00193F7D" w:rsidRDefault="00193F7D" w:rsidP="00193F7D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</w:p>
    <w:p w14:paraId="56BDC20C" w14:textId="0AEBEFC5" w:rsidR="00193F7D" w:rsidRDefault="00193F7D" w:rsidP="00193F7D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</w:p>
    <w:p w14:paraId="2759E08B" w14:textId="1DC3811C" w:rsidR="007B6FBE" w:rsidRDefault="007B6FBE" w:rsidP="00A01262">
      <w:pPr>
        <w:spacing w:after="0" w:line="240" w:lineRule="auto"/>
        <w:ind w:left="1134"/>
        <w:jc w:val="thaiDistribute"/>
        <w:rPr>
          <w:rFonts w:ascii="TH SarabunPSK" w:eastAsia="Times New Roman" w:hAnsi="TH SarabunPSK" w:cs="TH SarabunPSK"/>
          <w:i/>
          <w:iCs/>
          <w:color w:val="0000FF"/>
          <w:sz w:val="28"/>
        </w:rPr>
      </w:pPr>
    </w:p>
    <w:p w14:paraId="54926C91" w14:textId="1C59C928" w:rsidR="007B6FBE" w:rsidRDefault="007B6FBE" w:rsidP="00A01262">
      <w:pPr>
        <w:spacing w:after="0" w:line="240" w:lineRule="auto"/>
        <w:ind w:left="1134"/>
        <w:jc w:val="thaiDistribute"/>
        <w:rPr>
          <w:rFonts w:ascii="TH SarabunPSK" w:eastAsia="Times New Roman" w:hAnsi="TH SarabunPSK" w:cs="TH SarabunPSK"/>
          <w:i/>
          <w:iCs/>
          <w:color w:val="0000FF"/>
          <w:sz w:val="28"/>
        </w:rPr>
      </w:pPr>
    </w:p>
    <w:p w14:paraId="744DD6B1" w14:textId="3AD8B7D4" w:rsidR="00193F7D" w:rsidRDefault="00193F7D" w:rsidP="00A01262">
      <w:pPr>
        <w:spacing w:after="0" w:line="240" w:lineRule="auto"/>
        <w:ind w:left="1134"/>
        <w:jc w:val="thaiDistribute"/>
        <w:rPr>
          <w:rFonts w:ascii="TH SarabunPSK" w:eastAsia="Times New Roman" w:hAnsi="TH SarabunPSK" w:cs="TH SarabunPSK"/>
          <w:i/>
          <w:iCs/>
          <w:color w:val="0000FF"/>
          <w:sz w:val="28"/>
        </w:rPr>
      </w:pPr>
    </w:p>
    <w:p w14:paraId="4977CF3B" w14:textId="6865836C" w:rsidR="00193F7D" w:rsidRDefault="00193F7D" w:rsidP="00A01262">
      <w:pPr>
        <w:spacing w:after="0" w:line="240" w:lineRule="auto"/>
        <w:ind w:left="1134"/>
        <w:jc w:val="thaiDistribute"/>
        <w:rPr>
          <w:rFonts w:ascii="TH SarabunPSK" w:eastAsia="Times New Roman" w:hAnsi="TH SarabunPSK" w:cs="TH SarabunPSK"/>
          <w:i/>
          <w:iCs/>
          <w:color w:val="0000FF"/>
          <w:sz w:val="28"/>
        </w:rPr>
      </w:pPr>
    </w:p>
    <w:p w14:paraId="3C8255DB" w14:textId="7175C751" w:rsidR="00193F7D" w:rsidRDefault="00193F7D" w:rsidP="00A01262">
      <w:pPr>
        <w:spacing w:after="0" w:line="240" w:lineRule="auto"/>
        <w:ind w:left="1134"/>
        <w:jc w:val="thaiDistribute"/>
        <w:rPr>
          <w:rFonts w:ascii="TH SarabunPSK" w:eastAsia="Times New Roman" w:hAnsi="TH SarabunPSK" w:cs="TH SarabunPSK"/>
          <w:i/>
          <w:iCs/>
          <w:color w:val="0000FF"/>
          <w:sz w:val="28"/>
        </w:rPr>
      </w:pPr>
    </w:p>
    <w:p w14:paraId="65A9F390" w14:textId="77777777" w:rsidR="00193F7D" w:rsidRDefault="00193F7D" w:rsidP="00A01262">
      <w:pPr>
        <w:spacing w:after="0" w:line="240" w:lineRule="auto"/>
        <w:ind w:left="1134"/>
        <w:jc w:val="thaiDistribute"/>
        <w:rPr>
          <w:rFonts w:ascii="TH SarabunPSK" w:eastAsia="Times New Roman" w:hAnsi="TH SarabunPSK" w:cs="TH SarabunPSK"/>
          <w:i/>
          <w:iCs/>
          <w:color w:val="0000FF"/>
          <w:sz w:val="28"/>
        </w:rPr>
      </w:pPr>
    </w:p>
    <w:p w14:paraId="6D0346B6" w14:textId="77777777" w:rsidR="009949C7" w:rsidRDefault="009949C7" w:rsidP="00A01262">
      <w:pPr>
        <w:spacing w:after="0" w:line="240" w:lineRule="auto"/>
        <w:ind w:left="1134"/>
        <w:jc w:val="thaiDistribute"/>
        <w:rPr>
          <w:rFonts w:ascii="TH SarabunPSK" w:eastAsia="Times New Roman" w:hAnsi="TH SarabunPSK" w:cs="TH SarabunPSK"/>
          <w:i/>
          <w:iCs/>
          <w:color w:val="0000FF"/>
          <w:sz w:val="28"/>
        </w:rPr>
      </w:pPr>
    </w:p>
    <w:p w14:paraId="51EF8658" w14:textId="77777777" w:rsidR="009949C7" w:rsidRDefault="009949C7" w:rsidP="00A01262">
      <w:pPr>
        <w:spacing w:after="0" w:line="240" w:lineRule="auto"/>
        <w:ind w:left="1134"/>
        <w:jc w:val="thaiDistribute"/>
        <w:rPr>
          <w:rFonts w:ascii="TH SarabunPSK" w:eastAsia="Times New Roman" w:hAnsi="TH SarabunPSK" w:cs="TH SarabunPSK"/>
          <w:i/>
          <w:iCs/>
          <w:color w:val="0000FF"/>
          <w:sz w:val="28"/>
        </w:rPr>
      </w:pPr>
    </w:p>
    <w:p w14:paraId="74490523" w14:textId="77777777" w:rsidR="009949C7" w:rsidRDefault="009949C7" w:rsidP="00A01262">
      <w:pPr>
        <w:spacing w:after="0" w:line="240" w:lineRule="auto"/>
        <w:ind w:left="1134"/>
        <w:jc w:val="thaiDistribute"/>
        <w:rPr>
          <w:rFonts w:ascii="TH SarabunPSK" w:eastAsia="Times New Roman" w:hAnsi="TH SarabunPSK" w:cs="TH SarabunPSK"/>
          <w:i/>
          <w:iCs/>
          <w:color w:val="0000FF"/>
          <w:sz w:val="28"/>
        </w:rPr>
      </w:pPr>
    </w:p>
    <w:p w14:paraId="1704BC61" w14:textId="77777777" w:rsidR="009949C7" w:rsidRDefault="009949C7" w:rsidP="00A01262">
      <w:pPr>
        <w:spacing w:after="0" w:line="240" w:lineRule="auto"/>
        <w:ind w:left="1134"/>
        <w:jc w:val="thaiDistribute"/>
        <w:rPr>
          <w:rFonts w:ascii="TH SarabunPSK" w:eastAsia="Times New Roman" w:hAnsi="TH SarabunPSK" w:cs="TH SarabunPSK"/>
          <w:i/>
          <w:iCs/>
          <w:color w:val="0000FF"/>
          <w:sz w:val="28"/>
        </w:rPr>
      </w:pPr>
    </w:p>
    <w:p w14:paraId="302EAC3F" w14:textId="77777777" w:rsidR="00193F7D" w:rsidRDefault="00193F7D" w:rsidP="00A01262">
      <w:pPr>
        <w:spacing w:after="0" w:line="240" w:lineRule="auto"/>
        <w:ind w:left="1134"/>
        <w:jc w:val="thaiDistribute"/>
        <w:rPr>
          <w:rFonts w:ascii="TH SarabunPSK" w:eastAsia="Times New Roman" w:hAnsi="TH SarabunPSK" w:cs="TH SarabunPSK"/>
          <w:i/>
          <w:iCs/>
          <w:color w:val="0000FF"/>
          <w:sz w:val="28"/>
        </w:rPr>
      </w:pPr>
    </w:p>
    <w:p w14:paraId="5ED8DF80" w14:textId="77777777" w:rsidR="00193F7D" w:rsidRDefault="00193F7D" w:rsidP="00A01262">
      <w:pPr>
        <w:spacing w:after="0" w:line="240" w:lineRule="auto"/>
        <w:ind w:left="1134"/>
        <w:jc w:val="thaiDistribute"/>
        <w:rPr>
          <w:rFonts w:ascii="TH SarabunPSK" w:eastAsia="Times New Roman" w:hAnsi="TH SarabunPSK" w:cs="TH SarabunPSK"/>
          <w:i/>
          <w:iCs/>
          <w:color w:val="0000FF"/>
          <w:sz w:val="28"/>
        </w:rPr>
      </w:pPr>
    </w:p>
    <w:p w14:paraId="54159CDC" w14:textId="77777777" w:rsidR="0081426C" w:rsidRPr="00AC2648" w:rsidRDefault="0081426C" w:rsidP="00132CAF">
      <w:pPr>
        <w:spacing w:after="0" w:line="240" w:lineRule="auto"/>
        <w:rPr>
          <w:rFonts w:asciiTheme="majorBidi" w:eastAsia="Times New Roman" w:hAnsiTheme="majorBidi" w:cstheme="majorBidi"/>
          <w:sz w:val="20"/>
          <w:szCs w:val="20"/>
        </w:rPr>
      </w:pPr>
    </w:p>
    <w:p w14:paraId="18B78BFB" w14:textId="6B4C9DE0" w:rsidR="00DF3944" w:rsidRDefault="00A44E86" w:rsidP="00DF3944">
      <w:pPr>
        <w:spacing w:after="0" w:line="20" w:lineRule="atLeast"/>
        <w:ind w:left="1134" w:hanging="113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</w:t>
      </w:r>
      <w:r w:rsidR="00CC426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="00DF3944" w:rsidRPr="00B44A2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DF3EA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บริการบุปเฟต์</w:t>
      </w:r>
      <w:r w:rsidR="00DF3944" w:rsidRPr="00B44A2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อาหาร</w:t>
      </w:r>
      <w:r w:rsidR="00DF3944" w:rsidRPr="00B44A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="00DF3EA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บนฟานซิปัน</w:t>
      </w:r>
    </w:p>
    <w:p w14:paraId="3F4CD103" w14:textId="4DDC7050" w:rsidR="00DF3EAE" w:rsidRPr="004B6DD2" w:rsidRDefault="00DF3EAE" w:rsidP="00DF3944">
      <w:pPr>
        <w:spacing w:after="0" w:line="20" w:lineRule="atLeast"/>
        <w:ind w:left="1134" w:hanging="113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39B6D86" w14:textId="633D61E6" w:rsidR="003D08B9" w:rsidRPr="00DE6282" w:rsidRDefault="00F85743" w:rsidP="00DE6282">
      <w:pPr>
        <w:spacing w:after="0" w:line="20" w:lineRule="atLeast"/>
        <w:ind w:left="1156" w:right="423" w:hanging="1156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803648" behindDoc="0" locked="0" layoutInCell="1" allowOverlap="1" wp14:anchorId="303CAD61" wp14:editId="38DA04C3">
            <wp:simplePos x="0" y="0"/>
            <wp:positionH relativeFrom="page">
              <wp:posOffset>4445635</wp:posOffset>
            </wp:positionH>
            <wp:positionV relativeFrom="paragraph">
              <wp:posOffset>53340</wp:posOffset>
            </wp:positionV>
            <wp:extent cx="2918460" cy="1459230"/>
            <wp:effectExtent l="0" t="0" r="0" b="7620"/>
            <wp:wrapSquare wrapText="bothSides"/>
            <wp:docPr id="17871403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944" w:rsidRPr="00B44A2B">
        <w:rPr>
          <w:rFonts w:ascii="TH SarabunPSK" w:hAnsi="TH SarabunPSK" w:cs="TH SarabunPSK"/>
          <w:sz w:val="24"/>
          <w:szCs w:val="32"/>
          <w:cs/>
        </w:rPr>
        <w:tab/>
      </w:r>
      <w:r w:rsidR="00DF3944" w:rsidRPr="00B44A2B">
        <w:rPr>
          <w:rFonts w:ascii="TH SarabunPSK" w:hAnsi="TH SarabunPSK" w:cs="TH SarabunPSK"/>
          <w:sz w:val="24"/>
          <w:szCs w:val="32"/>
          <w:cs/>
          <w:lang w:bidi="ar-SA"/>
        </w:rPr>
        <w:t>จากนั้น</w:t>
      </w:r>
      <w:r w:rsidR="00DF3944" w:rsidRPr="00B44A2B">
        <w:rPr>
          <w:rFonts w:ascii="TH SarabunPSK" w:hAnsi="TH SarabunPSK" w:cs="TH SarabunPSK" w:hint="cs"/>
          <w:sz w:val="24"/>
          <w:szCs w:val="32"/>
          <w:cs/>
        </w:rPr>
        <w:t>นำ</w:t>
      </w:r>
      <w:r w:rsidR="00DF3944" w:rsidRPr="00B44A2B">
        <w:rPr>
          <w:rFonts w:ascii="TH SarabunPSK" w:hAnsi="TH SarabunPSK" w:cs="TH SarabunPSK"/>
          <w:sz w:val="24"/>
          <w:szCs w:val="32"/>
          <w:cs/>
          <w:lang w:bidi="ar-SA"/>
        </w:rPr>
        <w:t>ท่านเช็คอินแลนด์มาร์คแห่งใหม่ของซาปา</w:t>
      </w:r>
      <w:r w:rsidR="00DF3944" w:rsidRPr="00B44A2B">
        <w:rPr>
          <w:rFonts w:ascii="TH SarabunPSK" w:hAnsi="TH SarabunPSK" w:cs="TH SarabunPSK"/>
          <w:sz w:val="24"/>
          <w:szCs w:val="32"/>
        </w:rPr>
        <w:t xml:space="preserve"> </w:t>
      </w:r>
      <w:r w:rsidR="00DF3944" w:rsidRPr="00B44A2B">
        <w:rPr>
          <w:rFonts w:ascii="TH SarabunPSK" w:hAnsi="TH SarabunPSK" w:cs="TH SarabunPSK"/>
          <w:b/>
          <w:bCs/>
          <w:color w:val="0000FF"/>
          <w:sz w:val="24"/>
          <w:szCs w:val="32"/>
          <w:cs/>
          <w:lang w:bidi="ar-SA"/>
        </w:rPr>
        <w:t xml:space="preserve">โมอาน่า ซาปา คาเฟ่ </w:t>
      </w:r>
      <w:r w:rsidR="00DF3944" w:rsidRPr="00B44A2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bidi="ar-SA"/>
        </w:rPr>
        <w:t>(</w:t>
      </w:r>
      <w:r w:rsidR="00DF3944" w:rsidRPr="00B44A2B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MOANA SAPA CAFÉ)</w:t>
      </w:r>
      <w:r w:rsidR="00DF3944" w:rsidRPr="00B44A2B">
        <w:rPr>
          <w:rFonts w:ascii="TH SarabunPSK" w:hAnsi="TH SarabunPSK" w:cs="TH SarabunPSK"/>
          <w:sz w:val="24"/>
          <w:szCs w:val="32"/>
        </w:rPr>
        <w:t xml:space="preserve"> </w:t>
      </w:r>
      <w:r w:rsidR="00DF3944" w:rsidRPr="00B44A2B">
        <w:rPr>
          <w:rFonts w:ascii="TH SarabunPSK" w:hAnsi="TH SarabunPSK" w:cs="TH SarabunPSK"/>
          <w:sz w:val="24"/>
          <w:szCs w:val="32"/>
          <w:cs/>
          <w:lang w:bidi="ar-SA"/>
        </w:rPr>
        <w:t>จำลองไฮไลท์ของที่เที่ยวแต่ละที่มารวมไว้ให้ท่านได้ถ่ายรูปท่ามกลางบรรยากาศที่โอบล้อมไปด้วยภูเข</w:t>
      </w:r>
      <w:r w:rsidR="00DF3944" w:rsidRPr="00B44A2B">
        <w:rPr>
          <w:rFonts w:ascii="TH SarabunPSK" w:hAnsi="TH SarabunPSK" w:cs="TH SarabunPSK" w:hint="cs"/>
          <w:sz w:val="24"/>
          <w:szCs w:val="32"/>
          <w:cs/>
        </w:rPr>
        <w:t xml:space="preserve">า </w:t>
      </w:r>
      <w:r w:rsidR="00DF3944" w:rsidRPr="00B44A2B">
        <w:rPr>
          <w:rFonts w:ascii="TH SarabunPSK" w:hAnsi="TH SarabunPSK" w:cs="TH SarabunPSK"/>
          <w:sz w:val="24"/>
          <w:szCs w:val="32"/>
          <w:cs/>
          <w:lang w:bidi="ar-SA"/>
        </w:rPr>
        <w:t>ให้ท่านอิสระเลือกซื้อเครื่องดื่ม และเพลิดเพลินกับสายหมอกจางๆ พร้อมกับบรรยากาศสุดฟิน อิสระให้ถ่ายภาพตามอัธยาศัย</w:t>
      </w:r>
    </w:p>
    <w:p w14:paraId="5AAF23B3" w14:textId="2542BCF0" w:rsidR="00DF3944" w:rsidRDefault="00DF3944" w:rsidP="00F85743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0E5F8E7" w14:textId="75E74BF1" w:rsidR="00EC441A" w:rsidRPr="009949C7" w:rsidRDefault="00F85743" w:rsidP="00EC441A">
      <w:pPr>
        <w:spacing w:after="0" w:line="20" w:lineRule="atLeast"/>
        <w:ind w:left="1134" w:right="28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11E91607" wp14:editId="706F5F38">
            <wp:simplePos x="0" y="0"/>
            <wp:positionH relativeFrom="column">
              <wp:posOffset>4058747</wp:posOffset>
            </wp:positionH>
            <wp:positionV relativeFrom="paragraph">
              <wp:posOffset>75565</wp:posOffset>
            </wp:positionV>
            <wp:extent cx="2957195" cy="1976755"/>
            <wp:effectExtent l="0" t="0" r="0" b="4445"/>
            <wp:wrapSquare wrapText="bothSides"/>
            <wp:docPr id="123222047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41A" w:rsidRPr="004B5AB2"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หลังจากนั้นนำท่านเดินทางสู่ </w:t>
      </w:r>
      <w:r w:rsidR="00EC441A" w:rsidRPr="004B5AB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หมู่บ้านต่าฟาน</w:t>
      </w:r>
      <w:r w:rsidR="00EC441A" w:rsidRPr="004B5AB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EC441A" w:rsidRPr="004B5AB2">
        <w:rPr>
          <w:rFonts w:ascii="TH SarabunPSK" w:hAnsi="TH SarabunPSK" w:cs="TH SarabunPSK"/>
          <w:b/>
          <w:bCs/>
          <w:color w:val="0000FF"/>
          <w:sz w:val="32"/>
          <w:szCs w:val="32"/>
        </w:rPr>
        <w:t>(TA VAN VILLAGE)</w:t>
      </w:r>
      <w:r w:rsidR="00EC441A" w:rsidRPr="004B5AB2">
        <w:rPr>
          <w:rFonts w:ascii="TH SarabunPSK" w:hAnsi="TH SarabunPSK" w:cs="TH SarabunPSK" w:hint="cs"/>
          <w:sz w:val="32"/>
          <w:szCs w:val="32"/>
          <w:cs/>
        </w:rPr>
        <w:t xml:space="preserve"> เพื่อเข้า</w:t>
      </w:r>
      <w:r w:rsidR="00EC441A" w:rsidRPr="004B5AB2">
        <w:rPr>
          <w:rFonts w:ascii="TH SarabunPSK" w:hAnsi="TH SarabunPSK" w:cs="TH SarabunPSK"/>
          <w:sz w:val="32"/>
          <w:szCs w:val="32"/>
          <w:cs/>
        </w:rPr>
        <w:t>ชมวิถีชีวิตความเป็นอยู่ของชาวเขา</w:t>
      </w:r>
      <w:r w:rsidR="00EC441A" w:rsidRPr="004B5A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441A" w:rsidRPr="004B5AB2">
        <w:rPr>
          <w:rFonts w:ascii="TH SarabunPSK" w:hAnsi="TH SarabunPSK" w:cs="TH SarabunPSK"/>
          <w:sz w:val="32"/>
          <w:szCs w:val="32"/>
          <w:cs/>
        </w:rPr>
        <w:t>และชมแปลงนาข้าวแบบขั้นบันได ที่สวยงามกว้างสุดลูกหูลูกตา</w:t>
      </w:r>
      <w:r w:rsidR="00EC441A" w:rsidRPr="004B5A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441A" w:rsidRPr="004B5AB2">
        <w:rPr>
          <w:rFonts w:ascii="TH SarabunPSK" w:hAnsi="TH SarabunPSK" w:cs="TH SarabunPSK"/>
          <w:sz w:val="32"/>
          <w:szCs w:val="32"/>
          <w:cs/>
        </w:rPr>
        <w:t>นาขั้นบันไดถือเป็นสิ่งมหัศจรรย์</w:t>
      </w:r>
      <w:r w:rsidR="00EC441A" w:rsidRPr="004B5AB2">
        <w:rPr>
          <w:rFonts w:ascii="TH SarabunPSK" w:hAnsi="TH SarabunPSK" w:cs="TH SarabunPSK" w:hint="cs"/>
          <w:sz w:val="32"/>
          <w:szCs w:val="32"/>
          <w:cs/>
        </w:rPr>
        <w:t>อีกหนึ่งแห่ง</w:t>
      </w:r>
      <w:r w:rsidR="00EC441A" w:rsidRPr="004B5AB2">
        <w:rPr>
          <w:rFonts w:ascii="TH SarabunPSK" w:hAnsi="TH SarabunPSK" w:cs="TH SarabunPSK"/>
          <w:sz w:val="32"/>
          <w:szCs w:val="32"/>
          <w:cs/>
        </w:rPr>
        <w:t>ของเขตเขาภาคเหนือเวียดนาม</w:t>
      </w:r>
      <w:r w:rsidR="00EC441A" w:rsidRPr="004B5AB2">
        <w:rPr>
          <w:rFonts w:ascii="TH SarabunPSK" w:hAnsi="TH SarabunPSK" w:cs="TH SarabunPSK"/>
          <w:sz w:val="32"/>
          <w:szCs w:val="32"/>
        </w:rPr>
        <w:t> </w:t>
      </w:r>
      <w:r w:rsidR="00EC441A" w:rsidRPr="004B5AB2">
        <w:rPr>
          <w:rFonts w:ascii="TH SarabunPSK" w:hAnsi="TH SarabunPSK" w:cs="TH SarabunPSK"/>
          <w:sz w:val="32"/>
          <w:szCs w:val="32"/>
          <w:cs/>
        </w:rPr>
        <w:t>โดยในช่วง</w:t>
      </w:r>
      <w:r w:rsidR="00EC441A" w:rsidRPr="004B5AB2">
        <w:rPr>
          <w:rFonts w:ascii="TH SarabunPSK" w:hAnsi="TH SarabunPSK" w:cs="TH SarabunPSK" w:hint="cs"/>
          <w:sz w:val="32"/>
          <w:szCs w:val="32"/>
          <w:cs/>
        </w:rPr>
        <w:t>ทำนา</w:t>
      </w:r>
      <w:r w:rsidR="00EC441A" w:rsidRPr="004B5AB2">
        <w:rPr>
          <w:rFonts w:ascii="TH SarabunPSK" w:hAnsi="TH SarabunPSK" w:cs="TH SarabunPSK"/>
          <w:sz w:val="32"/>
          <w:szCs w:val="32"/>
          <w:cs/>
        </w:rPr>
        <w:t>ข้าว</w:t>
      </w:r>
      <w:r w:rsidR="00EC441A" w:rsidRPr="004B5AB2">
        <w:rPr>
          <w:rFonts w:ascii="TH SarabunPSK" w:hAnsi="TH SarabunPSK" w:cs="TH SarabunPSK" w:hint="cs"/>
          <w:sz w:val="32"/>
          <w:szCs w:val="32"/>
          <w:cs/>
        </w:rPr>
        <w:t xml:space="preserve">จะอยู่ในช่วงเดือน มิถุนายน - </w:t>
      </w:r>
      <w:r w:rsidR="00EC441A" w:rsidRPr="004B5AB2">
        <w:rPr>
          <w:rFonts w:ascii="TH SarabunPSK" w:hAnsi="TH SarabunPSK" w:cs="TH SarabunPSK"/>
          <w:sz w:val="32"/>
          <w:szCs w:val="32"/>
          <w:cs/>
        </w:rPr>
        <w:t>เดือนตุลาคม แปลงนา</w:t>
      </w:r>
      <w:r w:rsidR="00EC441A" w:rsidRPr="004B5AB2">
        <w:rPr>
          <w:rFonts w:ascii="TH SarabunPSK" w:hAnsi="TH SarabunPSK" w:cs="TH SarabunPSK" w:hint="cs"/>
          <w:sz w:val="32"/>
          <w:szCs w:val="32"/>
          <w:cs/>
        </w:rPr>
        <w:t>เขียวขจี ตัดกับท้องฟ้าสีคราม และมีหมอกลอย เป็นภาพบรรยากาศที่สวยงามอย่างมาก</w:t>
      </w:r>
    </w:p>
    <w:p w14:paraId="5A6FA6A3" w14:textId="77777777" w:rsidR="005F4A45" w:rsidRDefault="005F4A45" w:rsidP="00F85743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9972EAE" w14:textId="081CB731" w:rsidR="00DF3944" w:rsidRPr="00B44A2B" w:rsidRDefault="001D5525" w:rsidP="0081426C">
      <w:pPr>
        <w:spacing w:after="0" w:line="20" w:lineRule="atLeast"/>
        <w:ind w:left="1134" w:hanging="113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</w:t>
      </w:r>
      <w:r w:rsidR="00DF3944" w:rsidRPr="00B44A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ค่ำ</w:t>
      </w:r>
      <w:r w:rsidR="00DF3944" w:rsidRPr="00B44A2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DF3EA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บริการ</w:t>
      </w:r>
      <w:r w:rsidR="0081426C" w:rsidRPr="004B5AB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อาหารค่ำ </w:t>
      </w:r>
    </w:p>
    <w:p w14:paraId="570161D8" w14:textId="7ED387A6" w:rsidR="00B465C2" w:rsidRDefault="001D5525" w:rsidP="00DF3944">
      <w:pPr>
        <w:ind w:left="1134" w:hanging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DF3944" w:rsidRPr="00B44A2B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ที่พัก  </w:t>
      </w:r>
      <w:r w:rsidR="00DF3944" w:rsidRPr="00B44A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DF3944" w:rsidRPr="00B44A2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F3944">
        <w:rPr>
          <w:rFonts w:ascii="TH SarabunPSK" w:hAnsi="TH SarabunPSK" w:cs="TH SarabunPSK"/>
          <w:b/>
          <w:bCs/>
          <w:sz w:val="32"/>
          <w:szCs w:val="32"/>
        </w:rPr>
        <w:t>SAPA</w:t>
      </w:r>
      <w:r w:rsidR="00DF3E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F3944">
        <w:rPr>
          <w:rFonts w:ascii="TH SarabunPSK" w:hAnsi="TH SarabunPSK" w:cs="TH SarabunPSK"/>
          <w:b/>
          <w:bCs/>
          <w:sz w:val="32"/>
          <w:szCs w:val="32"/>
        </w:rPr>
        <w:t>HOTEL</w:t>
      </w:r>
      <w:r w:rsidR="00DF3944" w:rsidRPr="00B44A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ระดับ 3 ดาว</w:t>
      </w:r>
      <w:r w:rsidR="00DF3944" w:rsidRPr="00B44A2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3944" w:rsidRPr="00B44A2B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</w:p>
    <w:p w14:paraId="76BE3783" w14:textId="434EA175" w:rsidR="0061280F" w:rsidRDefault="0061280F" w:rsidP="00DF3944">
      <w:pPr>
        <w:ind w:left="1134" w:hanging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A94E317" wp14:editId="094CFA21">
                <wp:simplePos x="0" y="0"/>
                <wp:positionH relativeFrom="column">
                  <wp:posOffset>0</wp:posOffset>
                </wp:positionH>
                <wp:positionV relativeFrom="paragraph">
                  <wp:posOffset>263616</wp:posOffset>
                </wp:positionV>
                <wp:extent cx="7100570" cy="0"/>
                <wp:effectExtent l="0" t="19050" r="24130" b="19050"/>
                <wp:wrapNone/>
                <wp:docPr id="266722868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057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166146" id="Straight Connector 21" o:spid="_x0000_s1026" style="position:absolute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0.75pt" to="559.1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" strokecolor="black [3213]" strokeweight="2.25pt">
                <v:stroke linestyle="thinThin" joinstyle="miter"/>
              </v:line>
            </w:pict>
          </mc:Fallback>
        </mc:AlternateContent>
      </w:r>
    </w:p>
    <w:p w14:paraId="594B081D" w14:textId="28ED89AF" w:rsidR="0061280F" w:rsidRPr="0061280F" w:rsidRDefault="001D5525" w:rsidP="0061280F">
      <w:pPr>
        <w:spacing w:after="0" w:line="20" w:lineRule="atLeast"/>
        <w:ind w:left="1134" w:hanging="1134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="0061280F" w:rsidRPr="00A44E86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วันที่สาม</w:t>
      </w:r>
      <w:r w:rsidR="0061280F" w:rsidRPr="0061280F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ab/>
        <w:t>เมืองฮานอย - ร้าน</w:t>
      </w:r>
      <w:r w:rsidR="009A63DD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เยื่อไผ่</w:t>
      </w:r>
      <w:r w:rsidR="0061280F" w:rsidRPr="0061280F">
        <w:rPr>
          <w:rFonts w:ascii="TH SarabunPSK" w:hAnsi="TH SarabunPSK" w:cs="TH SarabunPSK"/>
          <w:b/>
          <w:bCs/>
          <w:color w:val="0000CC"/>
          <w:sz w:val="36"/>
          <w:szCs w:val="36"/>
        </w:rPr>
        <w:t xml:space="preserve"> – </w:t>
      </w:r>
      <w:r w:rsidR="0061280F" w:rsidRPr="0061280F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 xml:space="preserve">ทะเลสาบตะวันตก - วัดเฉินก๊วก –ถ่ายรูปหน้าสุสานโฮจิมินห์ – </w:t>
      </w:r>
    </w:p>
    <w:p w14:paraId="2E832F0E" w14:textId="77777777" w:rsidR="0061280F" w:rsidRPr="0061280F" w:rsidRDefault="0061280F" w:rsidP="0061280F">
      <w:pPr>
        <w:spacing w:after="0" w:line="20" w:lineRule="atLeast"/>
        <w:ind w:left="1134" w:hanging="1134"/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</w:pPr>
      <w:r w:rsidRPr="0061280F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             </w:t>
      </w:r>
      <w:r w:rsidRPr="0061280F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 xml:space="preserve">ทะเลสาบคืนดาบ - ช้อปปิ้งถนน 36 </w:t>
      </w:r>
      <w:r w:rsidRPr="0061280F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สาย</w:t>
      </w:r>
    </w:p>
    <w:p w14:paraId="18E2192C" w14:textId="69247CEE" w:rsidR="007A07BF" w:rsidRPr="007C1A69" w:rsidRDefault="0061280F" w:rsidP="0061280F">
      <w:pPr>
        <w:ind w:left="1134" w:hanging="1134"/>
        <w:jc w:val="thaiDistribute"/>
        <w:rPr>
          <w:rFonts w:ascii="TH SarabunPSK" w:hAnsi="TH SarabunPSK" w:cs="TH SarabunPSK"/>
          <w:b/>
          <w:bCs/>
          <w:szCs w:val="22"/>
        </w:rPr>
      </w:pPr>
      <w:r>
        <w:rPr>
          <w:rFonts w:ascii="TH SarabunPSK" w:hAnsi="TH SarabunPSK" w:cs="TH SarabunPSK"/>
          <w:b/>
          <w:bCs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ADE0BAF" wp14:editId="255FAB7E">
                <wp:simplePos x="0" y="0"/>
                <wp:positionH relativeFrom="column">
                  <wp:posOffset>-27214</wp:posOffset>
                </wp:positionH>
                <wp:positionV relativeFrom="paragraph">
                  <wp:posOffset>57150</wp:posOffset>
                </wp:positionV>
                <wp:extent cx="7100570" cy="0"/>
                <wp:effectExtent l="0" t="19050" r="24130" b="19050"/>
                <wp:wrapNone/>
                <wp:docPr id="1961558080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057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57D84" id="Straight Connector 21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15pt,4.5pt" to="556.9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" strokecolor="black [3213]" strokeweight="2.25pt">
                <v:stroke linestyle="thinThin" joinstyle="miter"/>
              </v:line>
            </w:pict>
          </mc:Fallback>
        </mc:AlternateContent>
      </w:r>
    </w:p>
    <w:p w14:paraId="7F0DE9E0" w14:textId="3A7764D5" w:rsidR="003E2CC8" w:rsidRPr="007A07BF" w:rsidRDefault="001D5525" w:rsidP="007A07B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24"/>
          <w:szCs w:val="32"/>
          <w:cs/>
        </w:rPr>
        <w:t xml:space="preserve">    </w:t>
      </w:r>
      <w:r w:rsidR="00A44E86">
        <w:rPr>
          <w:rFonts w:ascii="TH SarabunPSK" w:hAnsi="TH SarabunPSK" w:cs="TH SarabunPSK" w:hint="cs"/>
          <w:b/>
          <w:bCs/>
          <w:color w:val="FF0000"/>
          <w:sz w:val="24"/>
          <w:szCs w:val="32"/>
          <w:cs/>
        </w:rPr>
        <w:t xml:space="preserve"> </w:t>
      </w:r>
      <w:r w:rsidR="00E71365" w:rsidRPr="00B44A2B">
        <w:rPr>
          <w:rFonts w:ascii="TH SarabunPSK" w:hAnsi="TH SarabunPSK" w:cs="TH SarabunPSK" w:hint="cs"/>
          <w:b/>
          <w:bCs/>
          <w:color w:val="FF0000"/>
          <w:sz w:val="24"/>
          <w:szCs w:val="32"/>
          <w:cs/>
        </w:rPr>
        <w:t>เช้า</w:t>
      </w:r>
      <w:r w:rsidR="00E71365" w:rsidRPr="00B44A2B">
        <w:rPr>
          <w:rFonts w:ascii="TH SarabunPSK" w:hAnsi="TH SarabunPSK" w:cs="TH SarabunPSK"/>
          <w:b/>
          <w:bCs/>
          <w:color w:val="FF0000"/>
          <w:sz w:val="24"/>
          <w:szCs w:val="32"/>
          <w:cs/>
        </w:rPr>
        <w:tab/>
      </w:r>
      <w:r w:rsidR="007A07BF">
        <w:rPr>
          <w:rFonts w:ascii="TH SarabunPSK" w:hAnsi="TH SarabunPSK" w:cs="TH SarabunPSK"/>
          <w:b/>
          <w:bCs/>
          <w:color w:val="FF0000"/>
          <w:sz w:val="24"/>
          <w:szCs w:val="32"/>
        </w:rPr>
        <w:t xml:space="preserve">       </w:t>
      </w:r>
      <w:r w:rsidR="00E71365" w:rsidRPr="00B44A2B">
        <w:rPr>
          <w:rFonts w:ascii="TH SarabunPSK" w:hAnsi="TH SarabunPSK" w:cs="TH SarabunPSK" w:hint="cs"/>
          <w:b/>
          <w:bCs/>
          <w:color w:val="FF0000"/>
          <w:sz w:val="24"/>
          <w:szCs w:val="32"/>
          <w:cs/>
        </w:rPr>
        <w:t>บริการอาหารเช้า ณ ห้องอาหารของโรงแรม</w:t>
      </w:r>
    </w:p>
    <w:p w14:paraId="11C26A83" w14:textId="41A9915C" w:rsidR="00930BA4" w:rsidRDefault="00F17C0F" w:rsidP="009A63DD">
      <w:pPr>
        <w:spacing w:after="0" w:line="240" w:lineRule="auto"/>
        <w:ind w:left="1134" w:right="423"/>
        <w:jc w:val="thaiDistribute"/>
        <w:rPr>
          <w:rFonts w:ascii="TH SarabunPSK" w:hAnsi="TH SarabunPSK" w:cs="TH SarabunPSK"/>
          <w:sz w:val="32"/>
          <w:szCs w:val="32"/>
          <w:lang w:bidi="ar-SA"/>
        </w:rPr>
      </w:pPr>
      <w:r w:rsidRPr="00B44A2B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516CE7" w:rsidRPr="00B44A2B">
        <w:rPr>
          <w:rFonts w:ascii="TH SarabunPSK" w:hAnsi="TH SarabunPSK" w:cs="TH SarabunPSK" w:hint="cs"/>
          <w:sz w:val="32"/>
          <w:szCs w:val="32"/>
          <w:cs/>
        </w:rPr>
        <w:t>เดินทา</w:t>
      </w:r>
      <w:r w:rsidR="00077628">
        <w:rPr>
          <w:rFonts w:ascii="TH SarabunPSK" w:hAnsi="TH SarabunPSK" w:cs="TH SarabunPSK" w:hint="cs"/>
          <w:sz w:val="32"/>
          <w:szCs w:val="32"/>
          <w:cs/>
        </w:rPr>
        <w:t>ง</w:t>
      </w:r>
      <w:r w:rsidR="00516CE7" w:rsidRPr="00B44A2B">
        <w:rPr>
          <w:rFonts w:ascii="TH SarabunPSK" w:hAnsi="TH SarabunPSK" w:cs="TH SarabunPSK" w:hint="cs"/>
          <w:sz w:val="32"/>
          <w:szCs w:val="32"/>
          <w:cs/>
        </w:rPr>
        <w:t xml:space="preserve">สู่ </w:t>
      </w:r>
      <w:r w:rsidR="00516CE7" w:rsidRPr="00B44A2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กรุงฮานอย (</w:t>
      </w:r>
      <w:r w:rsidR="00516CE7" w:rsidRPr="00B44A2B">
        <w:rPr>
          <w:rFonts w:ascii="TH SarabunPSK" w:hAnsi="TH SarabunPSK" w:cs="TH SarabunPSK"/>
          <w:b/>
          <w:bCs/>
          <w:color w:val="0000FF"/>
          <w:sz w:val="32"/>
          <w:szCs w:val="32"/>
        </w:rPr>
        <w:t>HA NOI</w:t>
      </w:r>
      <w:r w:rsidR="00516CE7" w:rsidRPr="00B44A2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)</w:t>
      </w:r>
      <w:r w:rsidR="00516CE7" w:rsidRPr="00B44A2B">
        <w:rPr>
          <w:rFonts w:ascii="TH SarabunPSK" w:hAnsi="TH SarabunPSK" w:cs="TH SarabunPSK" w:hint="cs"/>
          <w:sz w:val="32"/>
          <w:szCs w:val="32"/>
          <w:cs/>
        </w:rPr>
        <w:t xml:space="preserve"> เมืองหลวงของประเทศเวียดนาม </w:t>
      </w:r>
      <w:r w:rsidR="00516CE7" w:rsidRPr="00B44A2B">
        <w:rPr>
          <w:rFonts w:ascii="TH SarabunPSK" w:hAnsi="TH SarabunPSK" w:cs="TH SarabunPSK"/>
          <w:sz w:val="32"/>
          <w:szCs w:val="32"/>
          <w:cs/>
        </w:rPr>
        <w:t xml:space="preserve">ให้ท่านอิสระพักผ่อนชมวิวบนรถ </w:t>
      </w:r>
      <w:r w:rsidR="00C717AD">
        <w:rPr>
          <w:rFonts w:ascii="TH SarabunPSK" w:hAnsi="TH SarabunPSK" w:cs="TH SarabunPSK" w:hint="cs"/>
          <w:sz w:val="32"/>
          <w:szCs w:val="32"/>
          <w:cs/>
        </w:rPr>
        <w:t>ระหว่างทาง</w:t>
      </w:r>
      <w:r w:rsidR="009A63DD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9A63DD" w:rsidRPr="00B44A2B">
        <w:rPr>
          <w:rFonts w:ascii="TH SarabunPSK" w:hAnsi="TH SarabunPSK" w:cs="TH SarabunPSK"/>
          <w:sz w:val="32"/>
          <w:szCs w:val="32"/>
          <w:cs/>
        </w:rPr>
        <w:t>แวะ</w:t>
      </w:r>
      <w:r w:rsidR="009A63DD" w:rsidRPr="00B44A2B"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9A63DD" w:rsidRPr="00B44A2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ร้าน</w:t>
      </w:r>
      <w:r w:rsidR="009A63DD" w:rsidRPr="00B44A2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เยื่อไผ่ </w:t>
      </w:r>
      <w:r w:rsidR="009A63DD" w:rsidRPr="00B44A2B">
        <w:rPr>
          <w:rFonts w:ascii="TH SarabunPSK" w:hAnsi="TH SarabunPSK" w:cs="TH SarabunPSK" w:hint="cs"/>
          <w:sz w:val="32"/>
          <w:szCs w:val="32"/>
          <w:cs/>
        </w:rPr>
        <w:t>ซึ่งเป็นร้านขายผลิตภัณฑ์ที่ทำมาจากเยื่อไผ่ ที่มีคุณสมบัติในการซับน้ำ ซับกลิ่น ได้เป็นอย่างดี โดยสินค้าที่น่าสนใจมี ครีมย้อมผมธรรมจากถ่านไผ่ ชุดชั้นในจากเยื่อไผ่ หมวกคลุมซับน้ำ และ แผ่นรัดบรรเทาอาการปวดเมื่อย เป็นต้น</w:t>
      </w:r>
      <w:r w:rsidR="009A63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0BA4" w:rsidRPr="00B44A2B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จากนั้นนำท่านชม </w:t>
      </w:r>
      <w:r w:rsidR="00930BA4" w:rsidRPr="00B44A2B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ar-SA"/>
        </w:rPr>
        <w:t>วัดเฉินก๊วก (</w:t>
      </w:r>
      <w:r w:rsidR="00930BA4" w:rsidRPr="00B44A2B">
        <w:rPr>
          <w:rFonts w:ascii="TH SarabunPSK" w:hAnsi="TH SarabunPSK" w:cs="TH SarabunPSK"/>
          <w:b/>
          <w:bCs/>
          <w:color w:val="0000FF"/>
          <w:sz w:val="32"/>
          <w:szCs w:val="32"/>
        </w:rPr>
        <w:t>TRAN QUOC PAGODA)</w:t>
      </w:r>
      <w:r w:rsidR="00930BA4" w:rsidRPr="00B44A2B">
        <w:rPr>
          <w:rFonts w:ascii="TH SarabunPSK" w:hAnsi="TH SarabunPSK" w:cs="TH SarabunPSK"/>
          <w:color w:val="0000FF"/>
          <w:sz w:val="32"/>
          <w:szCs w:val="32"/>
        </w:rPr>
        <w:t> </w:t>
      </w:r>
      <w:r w:rsidR="00930BA4" w:rsidRPr="00B44A2B">
        <w:rPr>
          <w:rFonts w:ascii="TH SarabunPSK" w:hAnsi="TH SarabunPSK" w:cs="TH SarabunPSK"/>
          <w:sz w:val="32"/>
          <w:szCs w:val="32"/>
          <w:cs/>
          <w:lang w:bidi="ar-SA"/>
        </w:rPr>
        <w:t>เป็นวัดที่อยู่ใจกลางเมืองของเวียดนาม ใกล้ชิดกับ</w:t>
      </w:r>
      <w:r w:rsidR="00930BA4" w:rsidRPr="00B44A2B">
        <w:rPr>
          <w:rFonts w:ascii="TH SarabunPSK" w:hAnsi="TH SarabunPSK" w:cs="TH SarabunPSK"/>
          <w:sz w:val="32"/>
          <w:szCs w:val="32"/>
        </w:rPr>
        <w:t xml:space="preserve"> </w:t>
      </w:r>
      <w:r w:rsidR="00930BA4" w:rsidRPr="00B44A2B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ar-SA"/>
        </w:rPr>
        <w:t>ทะเลสาบตะวันตก</w:t>
      </w:r>
      <w:r w:rsidR="00930BA4" w:rsidRPr="00B44A2B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="00930BA4" w:rsidRPr="00B44A2B">
        <w:rPr>
          <w:rFonts w:ascii="TH SarabunPSK" w:hAnsi="TH SarabunPSK" w:cs="TH SarabunPSK"/>
          <w:sz w:val="32"/>
          <w:szCs w:val="32"/>
          <w:cs/>
          <w:lang w:bidi="ar-SA"/>
        </w:rPr>
        <w:t>ของเมืองฮานอย สร้างด้วยสถาปัตยกรรมจีนโบราณ มีความร่มรื่น และบรรยากาศดี จึงเป็นที่นิยมของนักท่องเที่ยวทั้งที่ชื่นชมความงามและมีศรัทธาในพระพุทธศาสนา</w:t>
      </w:r>
      <w:r w:rsidR="00930BA4" w:rsidRPr="00B44A2B">
        <w:rPr>
          <w:rFonts w:ascii="TH SarabunPSK" w:hAnsi="TH SarabunPSK" w:cs="TH SarabunPSK"/>
          <w:sz w:val="32"/>
          <w:szCs w:val="32"/>
        </w:rPr>
        <w:t xml:space="preserve">  </w:t>
      </w:r>
      <w:r w:rsidR="00930BA4" w:rsidRPr="00B44A2B">
        <w:rPr>
          <w:rFonts w:ascii="TH SarabunPSK" w:hAnsi="TH SarabunPSK" w:cs="TH SarabunPSK"/>
          <w:sz w:val="32"/>
          <w:szCs w:val="32"/>
          <w:cs/>
          <w:lang w:bidi="ar-SA"/>
        </w:rPr>
        <w:t xml:space="preserve">เป็นเจดีย์ที่สำคัญและเก่าแก่ของชาวเวียดนาม สร้างขึ้นตั้งแต่ศตวรรษที่ </w:t>
      </w:r>
      <w:r w:rsidR="00930BA4" w:rsidRPr="00B44A2B">
        <w:rPr>
          <w:rFonts w:ascii="TH SarabunPSK" w:hAnsi="TH SarabunPSK" w:cs="TH SarabunPSK"/>
          <w:sz w:val="32"/>
          <w:szCs w:val="32"/>
        </w:rPr>
        <w:t xml:space="preserve">6 </w:t>
      </w:r>
      <w:r w:rsidR="00930BA4" w:rsidRPr="00B44A2B">
        <w:rPr>
          <w:rFonts w:ascii="TH SarabunPSK" w:hAnsi="TH SarabunPSK" w:cs="TH SarabunPSK"/>
          <w:sz w:val="32"/>
          <w:szCs w:val="32"/>
          <w:cs/>
          <w:lang w:bidi="ar-SA"/>
        </w:rPr>
        <w:t xml:space="preserve">แต่เดิมใช้ชื่อ </w:t>
      </w:r>
      <w:r w:rsidR="00930BA4" w:rsidRPr="00B44A2B">
        <w:rPr>
          <w:rFonts w:ascii="TH SarabunPSK" w:hAnsi="TH SarabunPSK" w:cs="TH SarabunPSK"/>
          <w:sz w:val="32"/>
          <w:szCs w:val="32"/>
        </w:rPr>
        <w:t xml:space="preserve">KHAI QUOC </w:t>
      </w:r>
      <w:r w:rsidR="00930BA4" w:rsidRPr="00B44A2B">
        <w:rPr>
          <w:rFonts w:ascii="TH SarabunPSK" w:hAnsi="TH SarabunPSK" w:cs="TH SarabunPSK"/>
          <w:sz w:val="32"/>
          <w:szCs w:val="32"/>
          <w:cs/>
          <w:lang w:bidi="ar-SA"/>
        </w:rPr>
        <w:t xml:space="preserve">และได้มาเปลี่ยนเป็น </w:t>
      </w:r>
      <w:r w:rsidR="00930BA4" w:rsidRPr="00B44A2B">
        <w:rPr>
          <w:rFonts w:ascii="TH SarabunPSK" w:hAnsi="TH SarabunPSK" w:cs="TH SarabunPSK"/>
          <w:sz w:val="32"/>
          <w:szCs w:val="32"/>
        </w:rPr>
        <w:t xml:space="preserve">TRAN QUOC </w:t>
      </w:r>
      <w:r w:rsidR="00930BA4" w:rsidRPr="00B44A2B">
        <w:rPr>
          <w:rFonts w:ascii="TH SarabunPSK" w:hAnsi="TH SarabunPSK" w:cs="TH SarabunPSK"/>
          <w:sz w:val="32"/>
          <w:szCs w:val="32"/>
          <w:cs/>
          <w:lang w:bidi="ar-SA"/>
        </w:rPr>
        <w:t xml:space="preserve">ในศตวรรษที่ </w:t>
      </w:r>
      <w:r w:rsidR="00930BA4" w:rsidRPr="00B44A2B">
        <w:rPr>
          <w:rFonts w:ascii="TH SarabunPSK" w:hAnsi="TH SarabunPSK" w:cs="TH SarabunPSK"/>
          <w:sz w:val="32"/>
          <w:szCs w:val="32"/>
        </w:rPr>
        <w:t xml:space="preserve">14 </w:t>
      </w:r>
      <w:r w:rsidR="00930BA4" w:rsidRPr="00B44A2B">
        <w:rPr>
          <w:rFonts w:ascii="TH SarabunPSK" w:hAnsi="TH SarabunPSK" w:cs="TH SarabunPSK"/>
          <w:sz w:val="32"/>
          <w:szCs w:val="32"/>
          <w:cs/>
          <w:lang w:bidi="ar-SA"/>
        </w:rPr>
        <w:t>โดยจักรพรรดิ</w:t>
      </w:r>
      <w:r w:rsidR="00930BA4" w:rsidRPr="00B44A2B">
        <w:rPr>
          <w:rFonts w:ascii="TH SarabunPSK" w:hAnsi="TH SarabunPSK" w:cs="TH SarabunPSK"/>
          <w:sz w:val="32"/>
          <w:szCs w:val="32"/>
        </w:rPr>
        <w:t>  LE HUY TONG  </w:t>
      </w:r>
      <w:r w:rsidR="00930BA4" w:rsidRPr="00B44A2B">
        <w:rPr>
          <w:rFonts w:ascii="TH SarabunPSK" w:hAnsi="TH SarabunPSK" w:cs="TH SarabunPSK"/>
          <w:sz w:val="32"/>
          <w:szCs w:val="32"/>
          <w:cs/>
          <w:lang w:bidi="ar-SA"/>
        </w:rPr>
        <w:t xml:space="preserve">การสร้างเจดีย์แห่งนี้ ใช้ศิลปะที่มีการผสมผสานกันอย่างลงตัวระหว่างสถาปัตยกรรมจีนและเวียดนาม มีความสูง </w:t>
      </w:r>
      <w:r w:rsidR="00930BA4" w:rsidRPr="00B44A2B">
        <w:rPr>
          <w:rFonts w:ascii="TH SarabunPSK" w:hAnsi="TH SarabunPSK" w:cs="TH SarabunPSK"/>
          <w:sz w:val="32"/>
          <w:szCs w:val="32"/>
        </w:rPr>
        <w:t xml:space="preserve">15 </w:t>
      </w:r>
      <w:r w:rsidR="00930BA4" w:rsidRPr="00B44A2B">
        <w:rPr>
          <w:rFonts w:ascii="TH SarabunPSK" w:hAnsi="TH SarabunPSK" w:cs="TH SarabunPSK"/>
          <w:sz w:val="32"/>
          <w:szCs w:val="32"/>
          <w:cs/>
          <w:lang w:bidi="ar-SA"/>
        </w:rPr>
        <w:t xml:space="preserve">เมตร มีทั้งหมด </w:t>
      </w:r>
      <w:r w:rsidR="00930BA4" w:rsidRPr="00B44A2B">
        <w:rPr>
          <w:rFonts w:ascii="TH SarabunPSK" w:hAnsi="TH SarabunPSK" w:cs="TH SarabunPSK"/>
          <w:sz w:val="32"/>
          <w:szCs w:val="32"/>
        </w:rPr>
        <w:t xml:space="preserve">11 </w:t>
      </w:r>
      <w:r w:rsidR="00930BA4" w:rsidRPr="00B44A2B">
        <w:rPr>
          <w:rFonts w:ascii="TH SarabunPSK" w:hAnsi="TH SarabunPSK" w:cs="TH SarabunPSK"/>
          <w:sz w:val="32"/>
          <w:szCs w:val="32"/>
          <w:cs/>
          <w:lang w:bidi="ar-SA"/>
        </w:rPr>
        <w:t>ชั้น แต่ละชั้นจะมีลักษณะเหมือนกัน จากชั้นล่างถึงชั้นบน ต่างเพียงจะมีขนาดเล็กลงตามความสูง</w:t>
      </w:r>
      <w:r w:rsidR="00930BA4" w:rsidRPr="00B44A2B">
        <w:rPr>
          <w:rFonts w:ascii="TH SarabunPSK" w:hAnsi="TH SarabunPSK" w:cs="TH SarabunPSK"/>
          <w:sz w:val="32"/>
          <w:szCs w:val="32"/>
        </w:rPr>
        <w:t xml:space="preserve">  </w:t>
      </w:r>
      <w:r w:rsidR="00930BA4" w:rsidRPr="00B44A2B">
        <w:rPr>
          <w:rFonts w:ascii="TH SarabunPSK" w:hAnsi="TH SarabunPSK" w:cs="TH SarabunPSK"/>
          <w:sz w:val="32"/>
          <w:szCs w:val="32"/>
          <w:cs/>
          <w:lang w:bidi="ar-SA"/>
        </w:rPr>
        <w:t>ที่ช่องหน้าต่างของแต่ละชั้นจะเป็นที่ประดิษฐานของประติมากรรมพระพุทธรูป อมิตาภพุทธเจ้า ตามความเชื่อของพุทธมหายาน ซึ่งมองเห็นเด่นชัดจากภายนอก ไล่เลียงขึ้นไปตรงกัน ตัวเจดีย์ก่อสร้างด้วยอิฐสีแดง โชว์ให้เห็นการซ้อนของอิฐ ชั้นล่างด้านหน้าจะมีแท่นสำหรับให้นักท่องเที่ยวบูชา ภายในมีจารึกประวัติความเป็นมาทั้งของเจดีย์และพระศรีศากยมุนีปางปรินิพพานที่ทำด้วยทองคำ</w:t>
      </w:r>
    </w:p>
    <w:p w14:paraId="0D9928B3" w14:textId="77777777" w:rsidR="00F85743" w:rsidRDefault="00F85743" w:rsidP="001D5525">
      <w:pPr>
        <w:spacing w:after="0" w:line="20" w:lineRule="atLeast"/>
        <w:ind w:left="1134" w:right="423"/>
        <w:jc w:val="thaiDistribute"/>
        <w:rPr>
          <w:rFonts w:ascii="TH SarabunPSK" w:hAnsi="TH SarabunPSK" w:cs="TH SarabunPSK"/>
          <w:sz w:val="32"/>
          <w:szCs w:val="32"/>
          <w:lang w:bidi="ar-SA"/>
        </w:rPr>
      </w:pPr>
    </w:p>
    <w:p w14:paraId="53C1E79E" w14:textId="77777777" w:rsidR="00F85743" w:rsidRDefault="00F85743" w:rsidP="00DE6282">
      <w:pPr>
        <w:spacing w:after="0" w:line="20" w:lineRule="atLeast"/>
        <w:ind w:right="423"/>
        <w:jc w:val="thaiDistribute"/>
        <w:rPr>
          <w:rFonts w:ascii="TH SarabunPSK" w:hAnsi="TH SarabunPSK" w:cs="TH SarabunPSK"/>
          <w:sz w:val="32"/>
          <w:szCs w:val="32"/>
        </w:rPr>
      </w:pPr>
    </w:p>
    <w:p w14:paraId="76B8D2E2" w14:textId="16E7274E" w:rsidR="00AC2648" w:rsidRDefault="007C1A69" w:rsidP="0066551D">
      <w:pPr>
        <w:spacing w:after="0" w:line="20" w:lineRule="atLeast"/>
        <w:ind w:left="1134"/>
        <w:rPr>
          <w:rFonts w:ascii="TH SarabunPSK" w:hAnsi="TH SarabunPSK" w:cs="TH SarabunPSK"/>
          <w:sz w:val="32"/>
          <w:szCs w:val="32"/>
          <w:lang w:bidi="ar-SA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04672" behindDoc="0" locked="0" layoutInCell="1" allowOverlap="1" wp14:anchorId="085CDA5C" wp14:editId="6A552C8F">
            <wp:simplePos x="0" y="0"/>
            <wp:positionH relativeFrom="page">
              <wp:posOffset>358140</wp:posOffset>
            </wp:positionH>
            <wp:positionV relativeFrom="paragraph">
              <wp:posOffset>56243</wp:posOffset>
            </wp:positionV>
            <wp:extent cx="6843122" cy="3421561"/>
            <wp:effectExtent l="0" t="0" r="0" b="7620"/>
            <wp:wrapNone/>
            <wp:docPr id="6985308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122" cy="342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A35AB" w14:textId="726B3BEF" w:rsidR="00AC2648" w:rsidRDefault="00AC2648" w:rsidP="0066551D">
      <w:pPr>
        <w:spacing w:after="0" w:line="20" w:lineRule="atLeast"/>
        <w:ind w:left="1134"/>
        <w:rPr>
          <w:rFonts w:ascii="TH SarabunPSK" w:hAnsi="TH SarabunPSK" w:cs="TH SarabunPSK"/>
          <w:sz w:val="32"/>
          <w:szCs w:val="32"/>
          <w:lang w:bidi="ar-SA"/>
        </w:rPr>
      </w:pPr>
    </w:p>
    <w:p w14:paraId="074E30E6" w14:textId="58C3EFFE" w:rsidR="00930BA4" w:rsidRDefault="00930BA4" w:rsidP="00930BA4">
      <w:pPr>
        <w:spacing w:after="0" w:line="20" w:lineRule="atLeast"/>
        <w:rPr>
          <w:rFonts w:ascii="TH SarabunPSK" w:hAnsi="TH SarabunPSK" w:cs="TH SarabunPSK"/>
          <w:sz w:val="32"/>
          <w:szCs w:val="32"/>
          <w:lang w:bidi="ar-SA"/>
        </w:rPr>
      </w:pPr>
    </w:p>
    <w:p w14:paraId="5DB6AAEA" w14:textId="7415CD7B" w:rsidR="00930BA4" w:rsidRDefault="00930BA4" w:rsidP="00930BA4">
      <w:pPr>
        <w:spacing w:after="0" w:line="20" w:lineRule="atLeast"/>
        <w:ind w:left="1134" w:hanging="1134"/>
        <w:rPr>
          <w:rFonts w:ascii="TH SarabunPSK" w:hAnsi="TH SarabunPSK" w:cs="TH SarabunPSK"/>
          <w:sz w:val="32"/>
          <w:szCs w:val="32"/>
          <w:lang w:bidi="ar-SA"/>
        </w:rPr>
      </w:pPr>
    </w:p>
    <w:p w14:paraId="43C7B829" w14:textId="5097D8AD" w:rsidR="00930BA4" w:rsidRPr="00B44A2B" w:rsidRDefault="00930BA4" w:rsidP="00930BA4">
      <w:pPr>
        <w:spacing w:after="0" w:line="20" w:lineRule="atLeast"/>
        <w:ind w:left="1134" w:hanging="1134"/>
        <w:rPr>
          <w:rFonts w:ascii="TH SarabunPSK" w:hAnsi="TH SarabunPSK" w:cs="TH SarabunPSK"/>
          <w:sz w:val="32"/>
          <w:szCs w:val="32"/>
          <w:lang w:bidi="ar-SA"/>
        </w:rPr>
      </w:pPr>
    </w:p>
    <w:p w14:paraId="5FF0DEF9" w14:textId="6D9893BE" w:rsidR="00930BA4" w:rsidRDefault="00930BA4" w:rsidP="00930BA4">
      <w:pPr>
        <w:spacing w:after="0" w:line="20" w:lineRule="atLeast"/>
        <w:ind w:left="1134"/>
        <w:rPr>
          <w:rFonts w:ascii="TH SarabunPSK" w:hAnsi="TH SarabunPSK" w:cs="TH SarabunPSK"/>
          <w:sz w:val="28"/>
          <w:lang w:bidi="ar-SA"/>
        </w:rPr>
      </w:pPr>
    </w:p>
    <w:p w14:paraId="36A6EDBE" w14:textId="77777777" w:rsidR="00930BA4" w:rsidRDefault="00930BA4" w:rsidP="00930BA4">
      <w:pPr>
        <w:spacing w:after="0" w:line="20" w:lineRule="atLeast"/>
        <w:ind w:left="1134"/>
        <w:rPr>
          <w:rFonts w:ascii="TH SarabunPSK" w:hAnsi="TH SarabunPSK" w:cs="TH SarabunPSK"/>
          <w:sz w:val="28"/>
          <w:lang w:bidi="ar-SA"/>
        </w:rPr>
      </w:pPr>
    </w:p>
    <w:p w14:paraId="3CFB7275" w14:textId="77777777" w:rsidR="00930BA4" w:rsidRDefault="00930BA4" w:rsidP="00930BA4">
      <w:pPr>
        <w:spacing w:after="0" w:line="20" w:lineRule="atLeast"/>
        <w:ind w:left="1134"/>
        <w:rPr>
          <w:rFonts w:ascii="TH SarabunPSK" w:hAnsi="TH SarabunPSK" w:cs="TH SarabunPSK"/>
          <w:sz w:val="28"/>
          <w:lang w:bidi="ar-SA"/>
        </w:rPr>
      </w:pPr>
    </w:p>
    <w:p w14:paraId="1562C394" w14:textId="77777777" w:rsidR="00930BA4" w:rsidRDefault="00930BA4" w:rsidP="00930BA4">
      <w:pPr>
        <w:spacing w:after="0" w:line="20" w:lineRule="atLeast"/>
        <w:ind w:left="1134"/>
        <w:rPr>
          <w:rFonts w:ascii="TH SarabunPSK" w:hAnsi="TH SarabunPSK" w:cs="TH SarabunPSK"/>
          <w:sz w:val="28"/>
          <w:lang w:bidi="ar-SA"/>
        </w:rPr>
      </w:pPr>
    </w:p>
    <w:p w14:paraId="08F5CCC7" w14:textId="77777777" w:rsidR="00930BA4" w:rsidRDefault="00930BA4" w:rsidP="00930BA4">
      <w:pPr>
        <w:spacing w:after="0" w:line="20" w:lineRule="atLeast"/>
        <w:ind w:left="1134"/>
        <w:rPr>
          <w:rFonts w:ascii="TH SarabunPSK" w:hAnsi="TH SarabunPSK" w:cs="TH SarabunPSK"/>
          <w:sz w:val="28"/>
          <w:lang w:bidi="ar-SA"/>
        </w:rPr>
      </w:pPr>
    </w:p>
    <w:p w14:paraId="58BD90C2" w14:textId="77777777" w:rsidR="00930BA4" w:rsidRDefault="00930BA4" w:rsidP="00930BA4">
      <w:pPr>
        <w:spacing w:after="0" w:line="20" w:lineRule="atLeast"/>
        <w:ind w:left="1134"/>
        <w:rPr>
          <w:rFonts w:ascii="TH SarabunPSK" w:hAnsi="TH SarabunPSK" w:cs="TH SarabunPSK"/>
          <w:sz w:val="28"/>
          <w:lang w:bidi="ar-SA"/>
        </w:rPr>
      </w:pPr>
    </w:p>
    <w:p w14:paraId="4EFB8736" w14:textId="77777777" w:rsidR="00930BA4" w:rsidRDefault="00930BA4" w:rsidP="00930BA4">
      <w:pPr>
        <w:spacing w:after="0" w:line="20" w:lineRule="atLeast"/>
        <w:ind w:left="1134"/>
        <w:rPr>
          <w:rFonts w:ascii="TH SarabunPSK" w:hAnsi="TH SarabunPSK" w:cs="TH SarabunPSK"/>
          <w:sz w:val="28"/>
          <w:lang w:bidi="ar-SA"/>
        </w:rPr>
      </w:pPr>
    </w:p>
    <w:p w14:paraId="4604FACD" w14:textId="77777777" w:rsidR="00930BA4" w:rsidRDefault="00930BA4" w:rsidP="00930BA4">
      <w:pPr>
        <w:spacing w:after="0" w:line="20" w:lineRule="atLeast"/>
        <w:ind w:left="1134"/>
        <w:rPr>
          <w:rFonts w:ascii="TH SarabunPSK" w:hAnsi="TH SarabunPSK" w:cs="TH SarabunPSK"/>
          <w:sz w:val="28"/>
          <w:lang w:bidi="ar-SA"/>
        </w:rPr>
      </w:pPr>
    </w:p>
    <w:p w14:paraId="3ED02CC9" w14:textId="77777777" w:rsidR="0028088E" w:rsidRDefault="0028088E" w:rsidP="007C1A69">
      <w:pPr>
        <w:spacing w:after="0" w:line="20" w:lineRule="atLeast"/>
        <w:rPr>
          <w:rFonts w:ascii="TH SarabunPSK" w:hAnsi="TH SarabunPSK" w:cs="TH SarabunPSK"/>
          <w:sz w:val="28"/>
        </w:rPr>
      </w:pPr>
    </w:p>
    <w:p w14:paraId="5C27EE0F" w14:textId="77777777" w:rsidR="00930BA4" w:rsidRPr="00AC2648" w:rsidRDefault="00930BA4" w:rsidP="00930BA4">
      <w:pPr>
        <w:contextualSpacing/>
        <w:jc w:val="thaiDistribute"/>
        <w:rPr>
          <w:rFonts w:ascii="TH SarabunPSK" w:hAnsi="TH SarabunPSK" w:cs="TH SarabunPSK"/>
          <w:sz w:val="18"/>
          <w:szCs w:val="18"/>
        </w:rPr>
      </w:pPr>
    </w:p>
    <w:p w14:paraId="72B30EEF" w14:textId="64044AC5" w:rsidR="00EC7F65" w:rsidRDefault="007C1A69" w:rsidP="001D5525">
      <w:pPr>
        <w:ind w:left="1134" w:right="423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05696" behindDoc="0" locked="0" layoutInCell="1" allowOverlap="1" wp14:anchorId="211428A8" wp14:editId="0B7BDF78">
            <wp:simplePos x="0" y="0"/>
            <wp:positionH relativeFrom="page">
              <wp:posOffset>413657</wp:posOffset>
            </wp:positionH>
            <wp:positionV relativeFrom="paragraph">
              <wp:posOffset>1115423</wp:posOffset>
            </wp:positionV>
            <wp:extent cx="6651171" cy="3325586"/>
            <wp:effectExtent l="0" t="0" r="0" b="8255"/>
            <wp:wrapNone/>
            <wp:docPr id="8546636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129" cy="33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C0F" w:rsidRPr="00B44A2B">
        <w:rPr>
          <w:rFonts w:ascii="TH SarabunPSK" w:hAnsi="TH SarabunPSK" w:cs="TH SarabunPSK" w:hint="cs"/>
          <w:sz w:val="32"/>
          <w:szCs w:val="32"/>
          <w:cs/>
        </w:rPr>
        <w:t>นำท่านถ่ายรูป</w:t>
      </w:r>
      <w:r w:rsidR="00F17C0F" w:rsidRPr="00DF3944">
        <w:rPr>
          <w:rFonts w:ascii="TH SarabunPSK" w:hAnsi="TH SarabunPSK" w:cs="TH SarabunPSK" w:hint="cs"/>
          <w:sz w:val="32"/>
          <w:szCs w:val="32"/>
          <w:cs/>
        </w:rPr>
        <w:t>ด้านหน้า</w:t>
      </w:r>
      <w:r w:rsidR="00F17C0F" w:rsidRPr="00B44A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17C0F" w:rsidRPr="00B44A2B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สุสานโฮจิมินห์</w:t>
      </w:r>
      <w:r w:rsidR="00F17C0F" w:rsidRPr="00B44A2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(</w:t>
      </w:r>
      <w:r w:rsidR="00F17C0F" w:rsidRPr="00B44A2B">
        <w:rPr>
          <w:rFonts w:ascii="TH SarabunPSK" w:hAnsi="TH SarabunPSK" w:cs="TH SarabunPSK"/>
          <w:b/>
          <w:bCs/>
          <w:color w:val="0000FF"/>
          <w:sz w:val="32"/>
          <w:szCs w:val="32"/>
        </w:rPr>
        <w:t>HO CHI MINH MAUSOLEUM</w:t>
      </w:r>
      <w:r w:rsidR="00F17C0F" w:rsidRPr="00B44A2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)</w:t>
      </w:r>
      <w:r w:rsidR="00F17C0F" w:rsidRPr="00B44A2B">
        <w:rPr>
          <w:rFonts w:ascii="TH SarabunPSK" w:hAnsi="TH SarabunPSK" w:cs="TH SarabunPSK" w:hint="cs"/>
          <w:sz w:val="32"/>
          <w:szCs w:val="32"/>
          <w:cs/>
        </w:rPr>
        <w:t xml:space="preserve"> ตั้งอยู่ที่จตุรัสบาสติงห์ เคยเป็นที่ที่ลุงโฮได้อ่านคำประกาศอิสรภาพเวียดนามจากประเทศฝรั่งเศสต่อหน้าชาวเวียดนามที่มาชุมนุมกัน เมื่อวันที่ </w:t>
      </w:r>
      <w:r w:rsidR="00F17C0F" w:rsidRPr="00B44A2B">
        <w:rPr>
          <w:rFonts w:ascii="TH SarabunPSK" w:hAnsi="TH SarabunPSK" w:cs="TH SarabunPSK" w:hint="cs"/>
          <w:sz w:val="32"/>
          <w:szCs w:val="32"/>
        </w:rPr>
        <w:t xml:space="preserve">02 </w:t>
      </w:r>
      <w:r w:rsidR="00F17C0F" w:rsidRPr="00B44A2B">
        <w:rPr>
          <w:rFonts w:ascii="TH SarabunPSK" w:hAnsi="TH SarabunPSK" w:cs="TH SarabunPSK" w:hint="cs"/>
          <w:sz w:val="32"/>
          <w:szCs w:val="32"/>
          <w:cs/>
        </w:rPr>
        <w:t>กันยายน ค.ศ.</w:t>
      </w:r>
      <w:r w:rsidR="00F17C0F" w:rsidRPr="00B44A2B">
        <w:rPr>
          <w:rFonts w:ascii="TH SarabunPSK" w:hAnsi="TH SarabunPSK" w:cs="TH SarabunPSK" w:hint="cs"/>
          <w:sz w:val="32"/>
          <w:szCs w:val="32"/>
        </w:rPr>
        <w:t>1945</w:t>
      </w:r>
      <w:r w:rsidR="00F17C0F" w:rsidRPr="00B44A2B">
        <w:rPr>
          <w:rFonts w:ascii="TH SarabunPSK" w:hAnsi="TH SarabunPSK" w:cs="TH SarabunPSK" w:hint="cs"/>
          <w:sz w:val="32"/>
          <w:szCs w:val="32"/>
          <w:cs/>
        </w:rPr>
        <w:t xml:space="preserve"> สุสานนี้สร้างด้วยหินอ่อน หินแกรนิตและไม้มีค่าจากทั่วประเทศ สร้างขึ้นเมื่อปี ค.ศ. </w:t>
      </w:r>
      <w:r w:rsidR="00F17C0F" w:rsidRPr="00B44A2B">
        <w:rPr>
          <w:rFonts w:ascii="TH SarabunPSK" w:hAnsi="TH SarabunPSK" w:cs="TH SarabunPSK" w:hint="cs"/>
          <w:sz w:val="32"/>
          <w:szCs w:val="32"/>
        </w:rPr>
        <w:t xml:space="preserve">1973 </w:t>
      </w:r>
      <w:r w:rsidR="00F17C0F" w:rsidRPr="00B44A2B">
        <w:rPr>
          <w:rFonts w:ascii="TH SarabunPSK" w:hAnsi="TH SarabunPSK" w:cs="TH SarabunPSK" w:hint="cs"/>
          <w:sz w:val="32"/>
          <w:szCs w:val="32"/>
          <w:cs/>
        </w:rPr>
        <w:t xml:space="preserve">หลังจากลุงโฮเสียชีวิต เมื่อวันที่ </w:t>
      </w:r>
      <w:r w:rsidR="00F17C0F" w:rsidRPr="00B44A2B">
        <w:rPr>
          <w:rFonts w:ascii="TH SarabunPSK" w:hAnsi="TH SarabunPSK" w:cs="TH SarabunPSK" w:hint="cs"/>
          <w:sz w:val="32"/>
          <w:szCs w:val="32"/>
        </w:rPr>
        <w:t xml:space="preserve">02 </w:t>
      </w:r>
      <w:r w:rsidR="00F17C0F" w:rsidRPr="00B44A2B">
        <w:rPr>
          <w:rFonts w:ascii="TH SarabunPSK" w:hAnsi="TH SarabunPSK" w:cs="TH SarabunPSK" w:hint="cs"/>
          <w:sz w:val="32"/>
          <w:szCs w:val="32"/>
          <w:cs/>
        </w:rPr>
        <w:t>กันยายน ค.ศ.</w:t>
      </w:r>
      <w:r w:rsidR="00F17C0F" w:rsidRPr="00B44A2B">
        <w:rPr>
          <w:rFonts w:ascii="TH SarabunPSK" w:hAnsi="TH SarabunPSK" w:cs="TH SarabunPSK" w:hint="cs"/>
          <w:sz w:val="32"/>
          <w:szCs w:val="32"/>
        </w:rPr>
        <w:t>1969</w:t>
      </w:r>
      <w:r w:rsidR="00F17C0F" w:rsidRPr="00B44A2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7970E3C" w14:textId="187F3AED" w:rsidR="00A31810" w:rsidRDefault="00A31810" w:rsidP="00930BA4">
      <w:pPr>
        <w:ind w:left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512326B" w14:textId="410F11E3" w:rsidR="00A31810" w:rsidRDefault="00A31810" w:rsidP="00930BA4">
      <w:pPr>
        <w:ind w:left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01B3E9DA" w14:textId="77777777" w:rsidR="00A31810" w:rsidRDefault="00A31810" w:rsidP="00930BA4">
      <w:pPr>
        <w:ind w:left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63BB667" w14:textId="77777777" w:rsidR="00A31810" w:rsidRDefault="00A31810" w:rsidP="00930BA4">
      <w:pPr>
        <w:ind w:left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92E7AC6" w14:textId="77777777" w:rsidR="00A31810" w:rsidRDefault="00A31810" w:rsidP="00930BA4">
      <w:pPr>
        <w:ind w:left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631E86EE" w14:textId="77777777" w:rsidR="00A31810" w:rsidRDefault="00A31810" w:rsidP="00930BA4">
      <w:pPr>
        <w:ind w:left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06383A02" w14:textId="77777777" w:rsidR="00A31810" w:rsidRDefault="00A31810" w:rsidP="00930BA4">
      <w:pPr>
        <w:ind w:left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2CD3F5C" w14:textId="77777777" w:rsidR="00A31810" w:rsidRDefault="00A31810" w:rsidP="00930BA4">
      <w:pPr>
        <w:ind w:left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4FE3A50" w14:textId="77777777" w:rsidR="00A31810" w:rsidRDefault="00A31810" w:rsidP="00930BA4">
      <w:pPr>
        <w:ind w:left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005D58A" w14:textId="77777777" w:rsidR="00A31810" w:rsidRDefault="00A31810" w:rsidP="00930BA4">
      <w:pPr>
        <w:ind w:left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84D080B" w14:textId="77777777" w:rsidR="00AC2648" w:rsidRDefault="00AC2648" w:rsidP="00930BA4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A6221BD" w14:textId="77777777" w:rsidR="00CC49C0" w:rsidRDefault="00CC49C0" w:rsidP="00930BA4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3E13628" w14:textId="7AA3E4AD" w:rsidR="00930BA4" w:rsidRDefault="00CC49C0" w:rsidP="00930BA4">
      <w:pPr>
        <w:spacing w:after="0" w:line="20" w:lineRule="atLeast"/>
        <w:ind w:left="1134" w:hanging="113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</w:t>
      </w:r>
      <w:r w:rsidR="006430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="00930BA4" w:rsidRPr="00B44A2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930BA4" w:rsidRPr="00B44A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บริการอาหารกลางวัน</w:t>
      </w:r>
      <w:r w:rsidR="00930BA4" w:rsidRPr="00B44A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5AA514B" w14:textId="77777777" w:rsidR="00F85743" w:rsidRDefault="00F85743" w:rsidP="00930BA4">
      <w:pPr>
        <w:spacing w:after="0" w:line="20" w:lineRule="atLeast"/>
        <w:ind w:left="1134" w:hanging="113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2D2D36B" w14:textId="77777777" w:rsidR="00F85743" w:rsidRPr="00930BA4" w:rsidRDefault="00F85743" w:rsidP="00930BA4">
      <w:pPr>
        <w:spacing w:after="0" w:line="20" w:lineRule="atLeast"/>
        <w:ind w:left="1134" w:hanging="113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tbl>
      <w:tblPr>
        <w:tblW w:w="0" w:type="auto"/>
        <w:tblInd w:w="421" w:type="dxa"/>
        <w:tblLook w:val="04A0" w:firstRow="1" w:lastRow="0" w:firstColumn="1" w:lastColumn="0" w:noHBand="0" w:noVBand="1"/>
      </w:tblPr>
      <w:tblGrid>
        <w:gridCol w:w="3639"/>
        <w:gridCol w:w="3639"/>
        <w:gridCol w:w="3639"/>
      </w:tblGrid>
      <w:tr w:rsidR="00E71365" w:rsidRPr="00B44A2B" w14:paraId="6117593C" w14:textId="77777777" w:rsidTr="00516CE7">
        <w:tc>
          <w:tcPr>
            <w:tcW w:w="3639" w:type="dxa"/>
            <w:hideMark/>
          </w:tcPr>
          <w:p w14:paraId="27C492CA" w14:textId="77777777" w:rsidR="00E71365" w:rsidRPr="00B44A2B" w:rsidRDefault="00E71365" w:rsidP="00C05D20">
            <w:pPr>
              <w:spacing w:after="0" w:line="20" w:lineRule="atLeast"/>
              <w:ind w:left="851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39" w:type="dxa"/>
            <w:hideMark/>
          </w:tcPr>
          <w:p w14:paraId="3B4026C0" w14:textId="77777777" w:rsidR="00E71365" w:rsidRPr="00B44A2B" w:rsidRDefault="00E71365" w:rsidP="00C05D20">
            <w:pPr>
              <w:spacing w:after="0" w:line="20" w:lineRule="atLeast"/>
              <w:ind w:left="851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39" w:type="dxa"/>
            <w:hideMark/>
          </w:tcPr>
          <w:p w14:paraId="271B65A6" w14:textId="77777777" w:rsidR="00E71365" w:rsidRPr="00B44A2B" w:rsidRDefault="00E71365" w:rsidP="00C05D20">
            <w:pPr>
              <w:spacing w:after="0" w:line="20" w:lineRule="atLeast"/>
              <w:ind w:left="851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596C62F" w14:textId="2D058AB0" w:rsidR="0066551D" w:rsidRDefault="00930BA4" w:rsidP="00F85743">
      <w:pPr>
        <w:spacing w:after="0" w:line="20" w:lineRule="atLeast"/>
        <w:ind w:left="1080" w:right="565" w:hanging="1080"/>
        <w:jc w:val="thaiDistribute"/>
        <w:rPr>
          <w:rFonts w:ascii="TH SarabunPSK" w:hAnsi="TH SarabunPSK" w:cs="TH SarabunPSK"/>
          <w:sz w:val="32"/>
          <w:szCs w:val="32"/>
          <w:lang w:bidi="ar-SA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ab/>
      </w:r>
      <w:r w:rsidR="00E71365" w:rsidRPr="00B44A2B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จากนั้นนำท่านชม </w:t>
      </w:r>
      <w:r w:rsidR="00E71365" w:rsidRPr="00B44A2B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ar-SA"/>
        </w:rPr>
        <w:t xml:space="preserve">ทะเลสาบฮหว่านเกี๊ยม </w:t>
      </w:r>
      <w:r w:rsidR="00E71365" w:rsidRPr="00B44A2B">
        <w:rPr>
          <w:rFonts w:ascii="TH SarabunPSK" w:hAnsi="TH SarabunPSK" w:cs="TH SarabunPSK"/>
          <w:sz w:val="32"/>
          <w:szCs w:val="32"/>
          <w:cs/>
          <w:lang w:bidi="ar-SA"/>
        </w:rPr>
        <w:t>หรือ</w:t>
      </w:r>
      <w:r w:rsidR="00E71365" w:rsidRPr="00B44A2B">
        <w:rPr>
          <w:rFonts w:ascii="TH SarabunPSK" w:hAnsi="TH SarabunPSK" w:cs="TH SarabunPSK"/>
          <w:b/>
          <w:bCs/>
          <w:sz w:val="32"/>
          <w:szCs w:val="32"/>
          <w:cs/>
          <w:lang w:bidi="ar-SA"/>
        </w:rPr>
        <w:t xml:space="preserve"> </w:t>
      </w:r>
      <w:r w:rsidR="00E71365" w:rsidRPr="00B44A2B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ar-SA"/>
        </w:rPr>
        <w:t>ทะเลสาบคืนดาบ (</w:t>
      </w:r>
      <w:r w:rsidR="00E71365" w:rsidRPr="00B44A2B">
        <w:rPr>
          <w:rFonts w:ascii="TH SarabunPSK" w:hAnsi="TH SarabunPSK" w:cs="TH SarabunPSK"/>
          <w:b/>
          <w:bCs/>
          <w:color w:val="0000FF"/>
          <w:sz w:val="32"/>
          <w:szCs w:val="32"/>
        </w:rPr>
        <w:t>HOAN KIEM LAKE)</w:t>
      </w:r>
      <w:r w:rsidR="00E71365" w:rsidRPr="00B44A2B">
        <w:rPr>
          <w:rFonts w:ascii="TH SarabunPSK" w:hAnsi="TH SarabunPSK" w:cs="TH SarabunPSK"/>
          <w:color w:val="0000FF"/>
          <w:sz w:val="32"/>
          <w:szCs w:val="32"/>
        </w:rPr>
        <w:t> </w:t>
      </w:r>
      <w:r w:rsidR="00E71365" w:rsidRPr="00B44A2B">
        <w:rPr>
          <w:rFonts w:ascii="TH SarabunPSK" w:hAnsi="TH SarabunPSK" w:cs="TH SarabunPSK"/>
          <w:sz w:val="32"/>
          <w:szCs w:val="32"/>
          <w:cs/>
          <w:lang w:bidi="ar-SA"/>
        </w:rPr>
        <w:t>เป็นทะเลสาบที่ตั้งอยู่ในย่านประวัติศาสตร์ใจกลางกรุงฮานอย</w:t>
      </w:r>
      <w:r w:rsidR="00E71365" w:rsidRPr="00B44A2B">
        <w:rPr>
          <w:rFonts w:ascii="TH SarabunPSK" w:hAnsi="TH SarabunPSK" w:cs="TH SarabunPSK"/>
          <w:sz w:val="32"/>
          <w:szCs w:val="32"/>
        </w:rPr>
        <w:t> </w:t>
      </w:r>
      <w:r w:rsidR="00E71365" w:rsidRPr="00B44A2B">
        <w:rPr>
          <w:rFonts w:ascii="TH SarabunPSK" w:hAnsi="TH SarabunPSK" w:cs="TH SarabunPSK"/>
          <w:sz w:val="32"/>
          <w:szCs w:val="32"/>
          <w:cs/>
          <w:lang w:bidi="ar-SA"/>
        </w:rPr>
        <w:t>เป็นสถานที่เงียบสงบ และมีตำนานเล่าสืบต่อกันมาว่าครั้งอดีตพระเจ้าเลไทโต (</w:t>
      </w:r>
      <w:r w:rsidR="00E71365" w:rsidRPr="00B44A2B">
        <w:rPr>
          <w:rFonts w:ascii="TH SarabunPSK" w:hAnsi="TH SarabunPSK" w:cs="TH SarabunPSK"/>
          <w:sz w:val="32"/>
          <w:szCs w:val="32"/>
        </w:rPr>
        <w:t>LE THAI YO) </w:t>
      </w:r>
      <w:r w:rsidR="00E71365" w:rsidRPr="00B44A2B">
        <w:rPr>
          <w:rFonts w:ascii="TH SarabunPSK" w:hAnsi="TH SarabunPSK" w:cs="TH SarabunPSK"/>
          <w:sz w:val="32"/>
          <w:szCs w:val="32"/>
          <w:cs/>
          <w:lang w:bidi="ar-SA"/>
        </w:rPr>
        <w:t>แห่งราชวงศ์เล ได้รับดาบศักดิ์สิทธิ์มาจากเต่าในทะเลสาบฮหว่านเกี๊ยมนี้ ซึ่งนำมาใช้ทำสงครามกับชาวจีนที่เข้ามารุกราน จนสามารถได้รับชัยชนะ ทำให้บ้านสงบสุข เมื่อเสร็จศึกสงครามแล้ว พระองค์ทรงเรือไปกลางทะเลสาบเพื่อคืนดาบวิเศษให้กับเต่ายักษ์ศักดิ์สิทธิ์ และเต่ายักษ์ได้ขึ้นมาฉกดาบไปจากพระหัตถ์ของพระองค์ แล้วหายไปในทะเลสาบ จึงเป็นเหตุให้ทะเลสาบแห่งนี้มีชื่อว่า ทะเลสาบคืนดาบ</w:t>
      </w:r>
      <w:r w:rsidR="00E71365" w:rsidRPr="00B44A2B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E71365" w:rsidRPr="00B44A2B">
        <w:rPr>
          <w:rFonts w:ascii="TH SarabunPSK" w:hAnsi="TH SarabunPSK" w:cs="TH SarabunPSK"/>
          <w:sz w:val="32"/>
          <w:szCs w:val="32"/>
          <w:cs/>
          <w:lang w:bidi="ar-SA"/>
        </w:rPr>
        <w:t>หากมองไปกลางทะเลสาบจะเห็นเจดีย์โบราณ ชื่อว่า</w:t>
      </w:r>
      <w:r w:rsidR="00E71365" w:rsidRPr="00B44A2B">
        <w:rPr>
          <w:rFonts w:ascii="TH SarabunPSK" w:hAnsi="TH SarabunPSK" w:cs="TH SarabunPSK"/>
          <w:sz w:val="32"/>
          <w:szCs w:val="32"/>
        </w:rPr>
        <w:t> </w:t>
      </w:r>
      <w:r w:rsidR="00E71365" w:rsidRPr="00B44A2B">
        <w:rPr>
          <w:rFonts w:ascii="TH SarabunPSK" w:hAnsi="TH SarabunPSK" w:cs="TH SarabunPSK"/>
          <w:sz w:val="32"/>
          <w:szCs w:val="32"/>
          <w:cs/>
          <w:lang w:bidi="ar-SA"/>
        </w:rPr>
        <w:t>ทาพรัว (</w:t>
      </w:r>
      <w:r w:rsidR="00E71365" w:rsidRPr="00B44A2B">
        <w:rPr>
          <w:rFonts w:ascii="TH SarabunPSK" w:hAnsi="TH SarabunPSK" w:cs="TH SarabunPSK"/>
          <w:sz w:val="32"/>
          <w:szCs w:val="32"/>
        </w:rPr>
        <w:t>THAP RUA) </w:t>
      </w:r>
      <w:r w:rsidR="00E71365" w:rsidRPr="00B44A2B">
        <w:rPr>
          <w:rFonts w:ascii="TH SarabunPSK" w:hAnsi="TH SarabunPSK" w:cs="TH SarabunPSK"/>
          <w:sz w:val="32"/>
          <w:szCs w:val="32"/>
          <w:cs/>
          <w:lang w:bidi="ar-SA"/>
        </w:rPr>
        <w:t>ซึ่งหมายถึง หอคอยเต่า (</w:t>
      </w:r>
      <w:r w:rsidR="00E71365" w:rsidRPr="00B44A2B">
        <w:rPr>
          <w:rFonts w:ascii="TH SarabunPSK" w:hAnsi="TH SarabunPSK" w:cs="TH SarabunPSK"/>
          <w:sz w:val="32"/>
          <w:szCs w:val="32"/>
        </w:rPr>
        <w:t xml:space="preserve">TURTLE TOWER) </w:t>
      </w:r>
      <w:r w:rsidR="00E71365" w:rsidRPr="00B44A2B">
        <w:rPr>
          <w:rFonts w:ascii="TH SarabunPSK" w:hAnsi="TH SarabunPSK" w:cs="TH SarabunPSK"/>
          <w:sz w:val="32"/>
          <w:szCs w:val="32"/>
          <w:cs/>
          <w:lang w:bidi="ar-SA"/>
        </w:rPr>
        <w:t xml:space="preserve">สร้างขึ้นในสมัยศตวรรษที่ </w:t>
      </w:r>
      <w:r w:rsidR="00E71365" w:rsidRPr="00B44A2B">
        <w:rPr>
          <w:rFonts w:ascii="TH SarabunPSK" w:hAnsi="TH SarabunPSK" w:cs="TH SarabunPSK"/>
          <w:sz w:val="32"/>
          <w:szCs w:val="32"/>
        </w:rPr>
        <w:t xml:space="preserve">18 </w:t>
      </w:r>
      <w:r w:rsidR="00E71365" w:rsidRPr="00B44A2B">
        <w:rPr>
          <w:rFonts w:ascii="TH SarabunPSK" w:hAnsi="TH SarabunPSK" w:cs="TH SarabunPSK"/>
          <w:sz w:val="32"/>
          <w:szCs w:val="32"/>
          <w:cs/>
          <w:lang w:bidi="ar-SA"/>
        </w:rPr>
        <w:t xml:space="preserve">มีเต่าเพศเมียขนาดใหญ่ตัวหนึ่ง ชื่อว่า </w:t>
      </w:r>
      <w:r w:rsidR="00E71365" w:rsidRPr="00B44A2B">
        <w:rPr>
          <w:rFonts w:ascii="TH SarabunPSK" w:hAnsi="TH SarabunPSK" w:cs="TH SarabunPSK"/>
          <w:sz w:val="32"/>
          <w:szCs w:val="32"/>
        </w:rPr>
        <w:t xml:space="preserve">CU RUA </w:t>
      </w:r>
      <w:r w:rsidR="00E71365" w:rsidRPr="00B44A2B">
        <w:rPr>
          <w:rFonts w:ascii="TH SarabunPSK" w:hAnsi="TH SarabunPSK" w:cs="TH SarabunPSK"/>
          <w:sz w:val="32"/>
          <w:szCs w:val="32"/>
          <w:cs/>
          <w:lang w:bidi="ar-SA"/>
        </w:rPr>
        <w:t xml:space="preserve">เคยอาศัยอยู่ในทะเลสาบนี้ ซึ่งคาดว่าเป็นร่างอวตารของเต่าในตำนานในปี </w:t>
      </w:r>
      <w:r w:rsidR="00E71365" w:rsidRPr="00B44A2B">
        <w:rPr>
          <w:rFonts w:ascii="TH SarabunPSK" w:hAnsi="TH SarabunPSK" w:cs="TH SarabunPSK"/>
          <w:sz w:val="32"/>
          <w:szCs w:val="32"/>
        </w:rPr>
        <w:t xml:space="preserve">1428 </w:t>
      </w:r>
      <w:r w:rsidR="00E71365" w:rsidRPr="00B44A2B">
        <w:rPr>
          <w:rFonts w:ascii="TH SarabunPSK" w:hAnsi="TH SarabunPSK" w:cs="TH SarabunPSK"/>
          <w:sz w:val="32"/>
          <w:szCs w:val="32"/>
          <w:cs/>
          <w:lang w:bidi="ar-SA"/>
        </w:rPr>
        <w:t xml:space="preserve">ซึ่งเป็นเต่าที่ผู้คนนั้นรัก และเอ็นดู แต่น่าเศร้าที่เต่าตัวนี้เสียชีวิตไปแล้วเมื่อต้นปี </w:t>
      </w:r>
      <w:r w:rsidR="00E71365" w:rsidRPr="00B44A2B">
        <w:rPr>
          <w:rFonts w:ascii="TH SarabunPSK" w:hAnsi="TH SarabunPSK" w:cs="TH SarabunPSK"/>
          <w:sz w:val="32"/>
          <w:szCs w:val="32"/>
        </w:rPr>
        <w:t xml:space="preserve">2559 </w:t>
      </w:r>
      <w:r w:rsidR="00E71365" w:rsidRPr="00B44A2B">
        <w:rPr>
          <w:rFonts w:ascii="TH SarabunPSK" w:hAnsi="TH SarabunPSK" w:cs="TH SarabunPSK"/>
          <w:sz w:val="32"/>
          <w:szCs w:val="32"/>
          <w:cs/>
          <w:lang w:bidi="ar-SA"/>
        </w:rPr>
        <w:t>และคนทั้งประเทศก็เสียใจกับการตายของเธอ เจ้าเต่านั้นถูกดอง และจัดแสดงที่พิพิธภัณฑ์ประวัติศาสตร์ธรรมชาติแห่งชาติของเวียดนาม</w:t>
      </w:r>
    </w:p>
    <w:p w14:paraId="12C23E6C" w14:textId="7C88A7CC" w:rsidR="00D435A2" w:rsidRPr="00B44A2B" w:rsidRDefault="00E71365" w:rsidP="001D5525">
      <w:pPr>
        <w:spacing w:after="0" w:line="20" w:lineRule="atLeast"/>
        <w:ind w:left="1134" w:right="565"/>
        <w:jc w:val="thaiDistribute"/>
        <w:rPr>
          <w:rFonts w:ascii="TH SarabunPSK" w:hAnsi="TH SarabunPSK" w:cs="TH SarabunPSK"/>
          <w:sz w:val="32"/>
          <w:szCs w:val="32"/>
          <w:lang w:bidi="ar-SA"/>
        </w:rPr>
      </w:pPr>
      <w:r w:rsidRPr="00B44A2B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จากนั้นนำท่านอิสระช้อปปิ้งที่ </w:t>
      </w:r>
      <w:r w:rsidRPr="00B44A2B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ar-SA"/>
        </w:rPr>
        <w:t>ถนน</w:t>
      </w:r>
      <w:r w:rsidRPr="00B44A2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36 </w:t>
      </w:r>
      <w:r w:rsidRPr="00B44A2B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ar-SA"/>
        </w:rPr>
        <w:t>สาย</w:t>
      </w:r>
      <w:r w:rsidRPr="00B44A2B">
        <w:rPr>
          <w:b/>
          <w:bCs/>
          <w:sz w:val="24"/>
          <w:szCs w:val="32"/>
        </w:rPr>
        <w:t xml:space="preserve"> </w:t>
      </w:r>
      <w:r w:rsidRPr="00B44A2B">
        <w:rPr>
          <w:rFonts w:ascii="TH SarabunPSK" w:hAnsi="TH SarabunPSK" w:cs="TH SarabunPSK"/>
          <w:b/>
          <w:bCs/>
          <w:color w:val="0000FF"/>
          <w:sz w:val="32"/>
          <w:szCs w:val="32"/>
          <w:lang w:bidi="ar-SA"/>
        </w:rPr>
        <w:t>(THE OLD QUARTER’S 36 STREET)</w:t>
      </w:r>
      <w:r w:rsidRPr="00B44A2B">
        <w:rPr>
          <w:rFonts w:ascii="TH SarabunPSK" w:hAnsi="TH SarabunPSK" w:cs="TH SarabunPSK"/>
          <w:color w:val="0000FF"/>
          <w:sz w:val="32"/>
          <w:szCs w:val="32"/>
          <w:lang w:bidi="ar-SA"/>
        </w:rPr>
        <w:t> </w:t>
      </w:r>
      <w:r w:rsidRPr="00B44A2B">
        <w:rPr>
          <w:rFonts w:ascii="TH SarabunPSK" w:hAnsi="TH SarabunPSK" w:cs="TH SarabunPSK"/>
          <w:sz w:val="32"/>
          <w:szCs w:val="32"/>
          <w:cs/>
          <w:lang w:bidi="ar-SA"/>
        </w:rPr>
        <w:t>แหล่งช้อปปิ้ง</w:t>
      </w:r>
      <w:r w:rsidRPr="00B44A2B">
        <w:rPr>
          <w:rFonts w:ascii="TH SarabunPSK" w:hAnsi="TH SarabunPSK" w:cs="TH SarabunPSK" w:hint="cs"/>
          <w:sz w:val="32"/>
          <w:szCs w:val="32"/>
          <w:cs/>
        </w:rPr>
        <w:t>ยอดฮิต</w:t>
      </w:r>
      <w:r w:rsidRPr="00B44A2B">
        <w:rPr>
          <w:rFonts w:ascii="TH SarabunPSK" w:hAnsi="TH SarabunPSK" w:cs="TH SarabunPSK"/>
          <w:sz w:val="32"/>
          <w:szCs w:val="32"/>
          <w:cs/>
          <w:lang w:bidi="ar-SA"/>
        </w:rPr>
        <w:t>ของฮานอย  มีต้นไม้ปกคลุมสองฝั่งถนน</w:t>
      </w:r>
      <w:r w:rsidRPr="00B44A2B">
        <w:rPr>
          <w:rFonts w:ascii="TH SarabunPSK" w:hAnsi="TH SarabunPSK" w:cs="TH SarabunPSK"/>
          <w:sz w:val="32"/>
          <w:szCs w:val="32"/>
          <w:lang w:bidi="ar-SA"/>
        </w:rPr>
        <w:t> </w:t>
      </w:r>
      <w:r w:rsidRPr="00B44A2B">
        <w:rPr>
          <w:rFonts w:ascii="TH SarabunPSK" w:hAnsi="TH SarabunPSK" w:cs="TH SarabunPSK"/>
          <w:sz w:val="32"/>
          <w:szCs w:val="32"/>
          <w:cs/>
          <w:lang w:bidi="ar-SA"/>
        </w:rPr>
        <w:t xml:space="preserve">ชื่อถนน </w:t>
      </w:r>
      <w:r w:rsidRPr="00B44A2B">
        <w:rPr>
          <w:rFonts w:ascii="TH SarabunPSK" w:hAnsi="TH SarabunPSK" w:cs="TH SarabunPSK"/>
          <w:sz w:val="32"/>
          <w:szCs w:val="32"/>
          <w:lang w:bidi="ar-SA"/>
        </w:rPr>
        <w:t xml:space="preserve">36 </w:t>
      </w:r>
      <w:r w:rsidRPr="00B44A2B">
        <w:rPr>
          <w:rFonts w:ascii="TH SarabunPSK" w:hAnsi="TH SarabunPSK" w:cs="TH SarabunPSK"/>
          <w:sz w:val="32"/>
          <w:szCs w:val="32"/>
          <w:cs/>
          <w:lang w:bidi="ar-SA"/>
        </w:rPr>
        <w:t>มาจาก</w:t>
      </w:r>
      <w:r w:rsidRPr="00B44A2B">
        <w:rPr>
          <w:rFonts w:ascii="TH SarabunPSK" w:hAnsi="TH SarabunPSK" w:cs="TH SarabunPSK"/>
          <w:sz w:val="32"/>
          <w:szCs w:val="32"/>
          <w:lang w:bidi="ar-SA"/>
        </w:rPr>
        <w:t xml:space="preserve"> 36 </w:t>
      </w:r>
      <w:r w:rsidRPr="00B44A2B">
        <w:rPr>
          <w:rFonts w:ascii="TH SarabunPSK" w:hAnsi="TH SarabunPSK" w:cs="TH SarabunPSK"/>
          <w:sz w:val="32"/>
          <w:szCs w:val="32"/>
          <w:cs/>
          <w:lang w:bidi="ar-SA"/>
        </w:rPr>
        <w:t>อาชีพที่ทำการค้าขายบนถนนแห่งนี้</w:t>
      </w:r>
      <w:r w:rsidRPr="00B44A2B">
        <w:rPr>
          <w:rFonts w:ascii="TH SarabunPSK" w:hAnsi="TH SarabunPSK" w:cs="TH SarabunPSK"/>
          <w:sz w:val="32"/>
          <w:szCs w:val="32"/>
          <w:lang w:bidi="ar-SA"/>
        </w:rPr>
        <w:t> </w:t>
      </w:r>
      <w:r w:rsidRPr="00B44A2B">
        <w:rPr>
          <w:rFonts w:ascii="TH SarabunPSK" w:hAnsi="TH SarabunPSK" w:cs="TH SarabunPSK"/>
          <w:sz w:val="32"/>
          <w:szCs w:val="32"/>
          <w:cs/>
          <w:lang w:bidi="ar-SA"/>
        </w:rPr>
        <w:t>ตั้งแต่อดีต</w:t>
      </w:r>
      <w:r w:rsidRPr="00B44A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4A2B">
        <w:rPr>
          <w:rFonts w:ascii="TH SarabunPSK" w:hAnsi="TH SarabunPSK" w:cs="TH SarabunPSK"/>
          <w:sz w:val="32"/>
          <w:szCs w:val="32"/>
          <w:cs/>
          <w:lang w:bidi="ar-SA"/>
        </w:rPr>
        <w:t>อย่าง</w:t>
      </w:r>
      <w:r w:rsidRPr="00B44A2B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B44A2B">
        <w:rPr>
          <w:rFonts w:ascii="TH SarabunPSK" w:hAnsi="TH SarabunPSK" w:cs="TH SarabunPSK"/>
          <w:sz w:val="32"/>
          <w:szCs w:val="32"/>
          <w:cs/>
          <w:lang w:bidi="ar-SA"/>
        </w:rPr>
        <w:t>งานด้านหัตถกรรมสอดคล้องกับชื่อถนนแต่</w:t>
      </w:r>
      <w:r w:rsidRPr="00B44A2B">
        <w:rPr>
          <w:rFonts w:ascii="TH SarabunPSK" w:hAnsi="TH SarabunPSK" w:cs="TH SarabunPSK" w:hint="cs"/>
          <w:sz w:val="32"/>
          <w:szCs w:val="32"/>
          <w:cs/>
        </w:rPr>
        <w:t>ล</w:t>
      </w:r>
      <w:r w:rsidRPr="00B44A2B">
        <w:rPr>
          <w:rFonts w:ascii="TH SarabunPSK" w:hAnsi="TH SarabunPSK" w:cs="TH SarabunPSK"/>
          <w:sz w:val="32"/>
          <w:szCs w:val="32"/>
          <w:cs/>
          <w:lang w:bidi="ar-SA"/>
        </w:rPr>
        <w:t>ะเส้นในอดีตอย่าง เครื่องเงิน ผ้าไหม</w:t>
      </w:r>
      <w:r w:rsidRPr="00B44A2B">
        <w:rPr>
          <w:rFonts w:ascii="TH SarabunPSK" w:hAnsi="TH SarabunPSK" w:cs="TH SarabunPSK"/>
          <w:sz w:val="32"/>
          <w:szCs w:val="32"/>
          <w:lang w:bidi="ar-SA"/>
        </w:rPr>
        <w:t> </w:t>
      </w:r>
      <w:r w:rsidRPr="00B44A2B">
        <w:rPr>
          <w:rFonts w:ascii="TH SarabunPSK" w:hAnsi="TH SarabunPSK" w:cs="TH SarabunPSK"/>
          <w:sz w:val="32"/>
          <w:szCs w:val="32"/>
          <w:cs/>
          <w:lang w:bidi="ar-SA"/>
        </w:rPr>
        <w:t>แต่ปัจจุบัน</w:t>
      </w:r>
      <w:r w:rsidRPr="00B44A2B">
        <w:rPr>
          <w:rFonts w:ascii="TH SarabunPSK" w:hAnsi="TH SarabunPSK" w:cs="TH SarabunPSK" w:hint="cs"/>
          <w:sz w:val="32"/>
          <w:szCs w:val="32"/>
          <w:cs/>
        </w:rPr>
        <w:t>นี้มี</w:t>
      </w:r>
      <w:r w:rsidRPr="00B44A2B">
        <w:rPr>
          <w:rFonts w:ascii="TH SarabunPSK" w:hAnsi="TH SarabunPSK" w:cs="TH SarabunPSK"/>
          <w:sz w:val="32"/>
          <w:szCs w:val="32"/>
          <w:cs/>
          <w:lang w:bidi="ar-SA"/>
        </w:rPr>
        <w:t xml:space="preserve">มากกว่า </w:t>
      </w:r>
      <w:r w:rsidRPr="00B44A2B">
        <w:rPr>
          <w:rFonts w:ascii="TH SarabunPSK" w:hAnsi="TH SarabunPSK" w:cs="TH SarabunPSK"/>
          <w:sz w:val="32"/>
          <w:szCs w:val="32"/>
          <w:lang w:bidi="ar-SA"/>
        </w:rPr>
        <w:t xml:space="preserve">36 </w:t>
      </w:r>
      <w:r w:rsidRPr="00B44A2B">
        <w:rPr>
          <w:rFonts w:ascii="TH SarabunPSK" w:hAnsi="TH SarabunPSK" w:cs="TH SarabunPSK"/>
          <w:sz w:val="32"/>
          <w:szCs w:val="32"/>
          <w:cs/>
          <w:lang w:bidi="ar-SA"/>
        </w:rPr>
        <w:t>ไปแล้ว ที่</w:t>
      </w:r>
      <w:r w:rsidRPr="00B44A2B">
        <w:rPr>
          <w:rFonts w:ascii="TH SarabunPSK" w:hAnsi="TH SarabunPSK" w:cs="TH SarabunPSK" w:hint="cs"/>
          <w:sz w:val="32"/>
          <w:szCs w:val="32"/>
          <w:cs/>
        </w:rPr>
        <w:t>นี่</w:t>
      </w:r>
      <w:r w:rsidRPr="00B44A2B">
        <w:rPr>
          <w:rFonts w:ascii="TH SarabunPSK" w:hAnsi="TH SarabunPSK" w:cs="TH SarabunPSK"/>
          <w:sz w:val="32"/>
          <w:szCs w:val="32"/>
          <w:cs/>
          <w:lang w:bidi="ar-SA"/>
        </w:rPr>
        <w:t>จะเป็นแหล่ง</w:t>
      </w:r>
      <w:r w:rsidRPr="00B44A2B">
        <w:rPr>
          <w:rFonts w:ascii="TH SarabunPSK" w:hAnsi="TH SarabunPSK" w:cs="TH SarabunPSK" w:hint="cs"/>
          <w:sz w:val="32"/>
          <w:szCs w:val="32"/>
          <w:cs/>
        </w:rPr>
        <w:t>ช้อปปิ้งที่</w:t>
      </w:r>
      <w:r w:rsidRPr="00B44A2B">
        <w:rPr>
          <w:rFonts w:ascii="TH SarabunPSK" w:hAnsi="TH SarabunPSK" w:cs="TH SarabunPSK"/>
          <w:sz w:val="32"/>
          <w:szCs w:val="32"/>
          <w:cs/>
          <w:lang w:bidi="ar-SA"/>
        </w:rPr>
        <w:t>มีสินค้าเกือบทุกชนิด ร้านขายชุดกีฬา</w:t>
      </w:r>
      <w:r w:rsidRPr="00B44A2B">
        <w:rPr>
          <w:rFonts w:ascii="TH SarabunPSK" w:hAnsi="TH SarabunPSK" w:cs="TH SarabunPSK" w:hint="cs"/>
          <w:sz w:val="32"/>
          <w:szCs w:val="32"/>
          <w:cs/>
        </w:rPr>
        <w:t xml:space="preserve"> จะ</w:t>
      </w:r>
      <w:r w:rsidRPr="00B44A2B">
        <w:rPr>
          <w:rFonts w:ascii="TH SarabunPSK" w:hAnsi="TH SarabunPSK" w:cs="TH SarabunPSK"/>
          <w:sz w:val="32"/>
          <w:szCs w:val="32"/>
          <w:cs/>
          <w:lang w:bidi="ar-SA"/>
        </w:rPr>
        <w:t>มี</w:t>
      </w:r>
      <w:r w:rsidRPr="00B44A2B">
        <w:rPr>
          <w:rFonts w:ascii="TH SarabunPSK" w:hAnsi="TH SarabunPSK" w:cs="TH SarabunPSK" w:hint="cs"/>
          <w:sz w:val="32"/>
          <w:szCs w:val="32"/>
          <w:cs/>
        </w:rPr>
        <w:t>แทบ</w:t>
      </w:r>
      <w:r w:rsidRPr="00B44A2B">
        <w:rPr>
          <w:rFonts w:ascii="TH SarabunPSK" w:hAnsi="TH SarabunPSK" w:cs="TH SarabunPSK"/>
          <w:sz w:val="32"/>
          <w:szCs w:val="32"/>
          <w:cs/>
          <w:lang w:bidi="ar-SA"/>
        </w:rPr>
        <w:t>ทุกแบรนด์</w:t>
      </w:r>
      <w:r w:rsidRPr="00B44A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4A2B">
        <w:rPr>
          <w:rFonts w:ascii="TH SarabunPSK" w:hAnsi="TH SarabunPSK" w:cs="TH SarabunPSK"/>
          <w:sz w:val="32"/>
          <w:szCs w:val="32"/>
          <w:cs/>
          <w:lang w:bidi="ar-SA"/>
        </w:rPr>
        <w:t>เพราะที่นี้เป็นแหล่งผลิตให้</w:t>
      </w:r>
      <w:r w:rsidRPr="00B44A2B">
        <w:rPr>
          <w:rFonts w:ascii="TH SarabunPSK" w:hAnsi="TH SarabunPSK" w:cs="TH SarabunPSK" w:hint="cs"/>
          <w:sz w:val="32"/>
          <w:szCs w:val="32"/>
          <w:cs/>
        </w:rPr>
        <w:t>กับ</w:t>
      </w:r>
      <w:r w:rsidRPr="00B44A2B">
        <w:rPr>
          <w:rFonts w:ascii="TH SarabunPSK" w:hAnsi="TH SarabunPSK" w:cs="TH SarabunPSK"/>
          <w:sz w:val="32"/>
          <w:szCs w:val="32"/>
          <w:cs/>
          <w:lang w:bidi="ar-SA"/>
        </w:rPr>
        <w:t>หลายๆ แบรนด์</w:t>
      </w:r>
    </w:p>
    <w:p w14:paraId="5AA14E2D" w14:textId="1C7CB458" w:rsidR="004478CC" w:rsidRPr="00B44A2B" w:rsidRDefault="00CC49C0" w:rsidP="001D5525">
      <w:pPr>
        <w:spacing w:after="0" w:line="20" w:lineRule="atLeast"/>
        <w:ind w:left="1134" w:right="565" w:hanging="113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</w:t>
      </w:r>
      <w:r w:rsidR="004478CC" w:rsidRPr="00B44A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ค่ำ</w:t>
      </w:r>
      <w:r w:rsidR="004478CC" w:rsidRPr="00B44A2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E44D8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บริการ</w:t>
      </w:r>
      <w:r w:rsidR="00EC7F65" w:rsidRPr="004B5AB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อาหารค่ำ </w:t>
      </w:r>
    </w:p>
    <w:p w14:paraId="4F759B6C" w14:textId="16FA663B" w:rsidR="00E71365" w:rsidRDefault="00CC49C0" w:rsidP="001D5525">
      <w:pPr>
        <w:ind w:left="1134" w:right="565" w:hanging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E71365" w:rsidRPr="00B44A2B">
        <w:rPr>
          <w:rFonts w:ascii="TH SarabunPSK" w:hAnsi="TH SarabunPSK" w:cs="TH SarabunPSK" w:hint="cs"/>
          <w:b/>
          <w:bCs/>
          <w:sz w:val="32"/>
          <w:szCs w:val="32"/>
          <w:cs/>
        </w:rPr>
        <w:t>ที่พัก</w:t>
      </w:r>
      <w:r w:rsidR="00E71365" w:rsidRPr="00B44A2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96E1E">
        <w:rPr>
          <w:rFonts w:ascii="TH SarabunPSK" w:hAnsi="TH SarabunPSK" w:cs="TH SarabunPSK"/>
          <w:b/>
          <w:bCs/>
          <w:sz w:val="32"/>
          <w:szCs w:val="32"/>
        </w:rPr>
        <w:t xml:space="preserve">HANOI HOTEL </w:t>
      </w:r>
      <w:r w:rsidR="00176E1C" w:rsidRPr="00B44A2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97E38" w:rsidRPr="00B44A2B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 3 ดาว</w:t>
      </w:r>
      <w:r w:rsidR="00697E38" w:rsidRPr="00B44A2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97E38" w:rsidRPr="00B44A2B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</w:p>
    <w:p w14:paraId="0F00B391" w14:textId="65E4774B" w:rsidR="00CC49C0" w:rsidRDefault="00CC49C0" w:rsidP="00CC49C0">
      <w:pPr>
        <w:ind w:left="1134" w:hanging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8C1760E" wp14:editId="4693478A">
                <wp:simplePos x="0" y="0"/>
                <wp:positionH relativeFrom="column">
                  <wp:posOffset>0</wp:posOffset>
                </wp:positionH>
                <wp:positionV relativeFrom="paragraph">
                  <wp:posOffset>241572</wp:posOffset>
                </wp:positionV>
                <wp:extent cx="7100570" cy="0"/>
                <wp:effectExtent l="0" t="19050" r="24130" b="19050"/>
                <wp:wrapNone/>
                <wp:docPr id="379773553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057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9AE3BC" id="Straight Connector 21" o:spid="_x0000_s1026" style="position:absolute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9pt" to="559.1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" strokecolor="black [3213]" strokeweight="2.25pt">
                <v:stroke linestyle="thinThin" joinstyle="miter"/>
              </v:line>
            </w:pict>
          </mc:Fallback>
        </mc:AlternateContent>
      </w:r>
    </w:p>
    <w:p w14:paraId="70080D50" w14:textId="63A1AD99" w:rsidR="00CC49C0" w:rsidRDefault="00CC49C0" w:rsidP="00F85743">
      <w:pPr>
        <w:spacing w:after="0" w:line="20" w:lineRule="atLeast"/>
        <w:ind w:left="1134" w:hanging="1134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 </w:t>
      </w:r>
      <w:r w:rsidRPr="00CC49C0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วันที่สี่</w:t>
      </w:r>
      <w:r w:rsidRPr="00CC49C0">
        <w:rPr>
          <w:rFonts w:ascii="TH SarabunPSK" w:hAnsi="TH SarabunPSK" w:cs="TH SarabunPSK"/>
          <w:b/>
          <w:bCs/>
          <w:color w:val="0000CC"/>
          <w:sz w:val="36"/>
          <w:szCs w:val="36"/>
        </w:rPr>
        <w:tab/>
      </w:r>
      <w:r w:rsidRPr="00CC49C0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เมืองนิงห์บิงห์ </w:t>
      </w:r>
      <w:r w:rsidRPr="00CC49C0">
        <w:rPr>
          <w:rFonts w:ascii="TH SarabunPSK" w:hAnsi="TH SarabunPSK" w:cs="TH SarabunPSK"/>
          <w:b/>
          <w:bCs/>
          <w:color w:val="0000CC"/>
          <w:sz w:val="36"/>
          <w:szCs w:val="36"/>
        </w:rPr>
        <w:t xml:space="preserve">– </w:t>
      </w:r>
      <w:r w:rsidRPr="00CC49C0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ล่องเรือกระจาดชมถ้ำตามก๊ก </w:t>
      </w:r>
      <w:r w:rsidRPr="00CC49C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–</w:t>
      </w:r>
      <w:r w:rsidRPr="00CC49C0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CC49C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สนามบินโหน่ยบ่าย</w:t>
      </w:r>
      <w:r w:rsidR="00F85743">
        <w:rPr>
          <w:rFonts w:ascii="TH SarabunPSK" w:hAnsi="TH SarabunPSK" w:cs="TH SarabunPSK"/>
          <w:b/>
          <w:bCs/>
          <w:color w:val="0000CC"/>
          <w:sz w:val="36"/>
          <w:szCs w:val="36"/>
        </w:rPr>
        <w:t>(</w:t>
      </w:r>
      <w:r w:rsidRPr="00CC49C0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ฮานอย</w:t>
      </w:r>
      <w:r w:rsidR="00F85743">
        <w:rPr>
          <w:rFonts w:ascii="TH SarabunPSK" w:hAnsi="TH SarabunPSK" w:cs="TH SarabunPSK"/>
          <w:b/>
          <w:bCs/>
          <w:color w:val="0000CC"/>
          <w:sz w:val="36"/>
          <w:szCs w:val="36"/>
        </w:rPr>
        <w:t>)</w:t>
      </w:r>
      <w:r w:rsidRPr="00CC49C0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Pr="00CC49C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–</w:t>
      </w:r>
      <w:r w:rsidR="00F85743">
        <w:rPr>
          <w:rFonts w:ascii="TH SarabunPSK" w:hAnsi="TH SarabunPSK" w:cs="TH SarabunPSK"/>
          <w:b/>
          <w:bCs/>
          <w:color w:val="0000CC"/>
          <w:sz w:val="36"/>
          <w:szCs w:val="36"/>
        </w:rPr>
        <w:t xml:space="preserve"> </w:t>
      </w:r>
      <w:r w:rsidRPr="00CC49C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สนามบิน</w:t>
      </w:r>
      <w:r w:rsidRPr="00CC49C0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ดอนเมือง</w:t>
      </w:r>
    </w:p>
    <w:p w14:paraId="2CF8212A" w14:textId="66EB682A" w:rsidR="00CC49C0" w:rsidRPr="00CC49C0" w:rsidRDefault="00CC49C0" w:rsidP="00CC49C0">
      <w:pPr>
        <w:spacing w:after="0" w:line="20" w:lineRule="atLeast"/>
        <w:ind w:left="1134" w:hanging="1134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028E3D2" wp14:editId="1BB8E3CE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7100570" cy="0"/>
                <wp:effectExtent l="0" t="19050" r="24130" b="19050"/>
                <wp:wrapNone/>
                <wp:docPr id="1842431904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0570" cy="0"/>
                        </a:xfrm>
                        <a:prstGeom prst="line">
                          <a:avLst/>
                        </a:prstGeom>
                        <a:ln w="285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6B3BA" id="Straight Connector 21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5pt" to="559.1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" strokecolor="black [3213]" strokeweight="2.25pt">
                <v:stroke linestyle="thinThin" joinstyle="miter"/>
              </v:line>
            </w:pict>
          </mc:Fallback>
        </mc:AlternateContent>
      </w:r>
    </w:p>
    <w:p w14:paraId="0086DDC4" w14:textId="70915315" w:rsidR="00C05D20" w:rsidRPr="00CC49C0" w:rsidRDefault="001D5525" w:rsidP="00CC49C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</w:t>
      </w:r>
      <w:r w:rsidR="00E71365" w:rsidRPr="00B44A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="00E71365" w:rsidRPr="00B44A2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C05D20" w:rsidRPr="00B44A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</w:t>
      </w:r>
      <w:r w:rsidR="00E71365" w:rsidRPr="00B44A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บริการอาหารเช้า ณ ห้องอาหารของโรงแรม</w:t>
      </w:r>
    </w:p>
    <w:p w14:paraId="28245DC7" w14:textId="77777777" w:rsidR="00EC7F65" w:rsidRDefault="00EC7F65" w:rsidP="001D5525">
      <w:pPr>
        <w:spacing w:after="0" w:line="20" w:lineRule="atLeast"/>
        <w:ind w:left="1134" w:right="423"/>
        <w:jc w:val="thaiDistribute"/>
        <w:rPr>
          <w:rFonts w:ascii="TH SarabunPSK" w:hAnsi="TH SarabunPSK" w:cs="TH SarabunPSK"/>
          <w:sz w:val="32"/>
          <w:szCs w:val="32"/>
        </w:rPr>
      </w:pPr>
      <w:r w:rsidRPr="004C7E8A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Pr="004C7E8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เมือ</w:t>
      </w:r>
      <w:r w:rsidRPr="004C7E8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งนิงห์บิงห์ (</w:t>
      </w:r>
      <w:r w:rsidRPr="004C7E8A">
        <w:rPr>
          <w:rFonts w:ascii="TH SarabunPSK" w:hAnsi="TH SarabunPSK" w:cs="TH SarabunPSK"/>
          <w:b/>
          <w:bCs/>
          <w:color w:val="0000FF"/>
          <w:sz w:val="32"/>
          <w:szCs w:val="32"/>
        </w:rPr>
        <w:t>NINH BINH</w:t>
      </w:r>
      <w:r w:rsidRPr="004C7E8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)</w:t>
      </w:r>
      <w:r w:rsidRPr="004C7E8A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4C7E8A">
        <w:rPr>
          <w:rFonts w:ascii="TH SarabunPSK" w:hAnsi="TH SarabunPSK" w:cs="TH SarabunPSK"/>
          <w:sz w:val="32"/>
          <w:szCs w:val="32"/>
          <w:cs/>
        </w:rPr>
        <w:t>เป็นเมือง</w:t>
      </w:r>
      <w:r w:rsidRPr="004C7E8A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4C7E8A">
        <w:rPr>
          <w:rFonts w:ascii="TH SarabunPSK" w:hAnsi="TH SarabunPSK" w:cs="TH SarabunPSK"/>
          <w:sz w:val="32"/>
          <w:szCs w:val="32"/>
          <w:cs/>
        </w:rPr>
        <w:t xml:space="preserve">อยู่ทางใต้ของฮานอย </w:t>
      </w:r>
      <w:r w:rsidRPr="004C7E8A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4C7E8A">
        <w:rPr>
          <w:rFonts w:ascii="TH SarabunPSK" w:hAnsi="TH SarabunPSK" w:cs="TH SarabunPSK"/>
          <w:sz w:val="32"/>
          <w:szCs w:val="32"/>
          <w:cs/>
        </w:rPr>
        <w:t>เมืองติดชายฝั่งทะเล ล้อมรอบด้วยยอดเขา</w:t>
      </w:r>
      <w:r w:rsidRPr="004C7E8A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4C7E8A">
        <w:rPr>
          <w:rFonts w:ascii="TH SarabunPSK" w:hAnsi="TH SarabunPSK" w:cs="TH SarabunPSK"/>
          <w:sz w:val="32"/>
          <w:szCs w:val="32"/>
          <w:cs/>
        </w:rPr>
        <w:t xml:space="preserve"> 99 ยอด จึงถือกันว่าเป็นเมืองศักดิ์สิทธิ์ </w:t>
      </w:r>
      <w:r w:rsidRPr="004C7E8A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4C7E8A">
        <w:rPr>
          <w:rFonts w:ascii="TH SarabunPSK" w:hAnsi="TH SarabunPSK" w:cs="TH SarabunPSK"/>
          <w:sz w:val="32"/>
          <w:szCs w:val="32"/>
          <w:cs/>
        </w:rPr>
        <w:t>คณะปฏิวัติของโฮจิมินห์ก็ได้เคยตั้งฐานทัพขึ้นที่นี่เป็นแห่งแรก</w:t>
      </w:r>
      <w:r w:rsidRPr="004C7E8A">
        <w:rPr>
          <w:rFonts w:ascii="TH SarabunPSK" w:hAnsi="TH SarabunPSK" w:cs="TH SarabunPSK" w:hint="cs"/>
          <w:sz w:val="32"/>
          <w:szCs w:val="32"/>
          <w:cs/>
        </w:rPr>
        <w:t xml:space="preserve">นั่นเอง </w:t>
      </w:r>
      <w:r w:rsidRPr="004C7E8A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(ใช้เวลาในการเดินทางประมาณ </w:t>
      </w:r>
      <w:r w:rsidRPr="004C7E8A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2</w:t>
      </w:r>
      <w:r w:rsidRPr="004C7E8A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 ชั่วโมง 30 นาที)</w:t>
      </w:r>
      <w:r w:rsidRPr="004C7E8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4C7E8A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4C7E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7E8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ล่องเรือ</w:t>
      </w:r>
      <w:r w:rsidRPr="004C7E8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กระจาดชมถ้ำ</w:t>
      </w:r>
      <w:r w:rsidRPr="004C7E8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ตามก๊ก (</w:t>
      </w:r>
      <w:r w:rsidRPr="004C7E8A">
        <w:rPr>
          <w:rFonts w:ascii="TH SarabunPSK" w:hAnsi="TH SarabunPSK" w:cs="TH SarabunPSK"/>
          <w:b/>
          <w:bCs/>
          <w:color w:val="0000FF"/>
          <w:sz w:val="32"/>
          <w:szCs w:val="32"/>
        </w:rPr>
        <w:t>TAM COC)</w:t>
      </w:r>
      <w:r w:rsidRPr="004C7E8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หรือ ฮาลองบก</w:t>
      </w:r>
      <w:r w:rsidRPr="004C7E8A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4C7E8A">
        <w:rPr>
          <w:rFonts w:ascii="TH SarabunPSK" w:hAnsi="TH SarabunPSK" w:cs="TH SarabunPSK" w:hint="cs"/>
          <w:sz w:val="32"/>
          <w:szCs w:val="32"/>
          <w:cs/>
        </w:rPr>
        <w:t xml:space="preserve">ซึ่งคำว่า </w:t>
      </w:r>
      <w:r w:rsidRPr="004C7E8A">
        <w:rPr>
          <w:rFonts w:ascii="TH SarabunPSK" w:hAnsi="TH SarabunPSK" w:cs="TH SarabunPSK"/>
          <w:b/>
          <w:bCs/>
          <w:sz w:val="32"/>
          <w:szCs w:val="32"/>
        </w:rPr>
        <w:t>TAM COC</w:t>
      </w:r>
      <w:r w:rsidRPr="004C7E8A">
        <w:rPr>
          <w:rFonts w:ascii="TH SarabunPSK" w:hAnsi="TH SarabunPSK" w:cs="TH SarabunPSK"/>
          <w:color w:val="0000FF"/>
          <w:sz w:val="32"/>
          <w:szCs w:val="32"/>
        </w:rPr>
        <w:t xml:space="preserve"> </w:t>
      </w:r>
      <w:r w:rsidRPr="004C7E8A">
        <w:rPr>
          <w:rFonts w:ascii="TH SarabunPSK" w:hAnsi="TH SarabunPSK" w:cs="TH SarabunPSK" w:hint="cs"/>
          <w:sz w:val="32"/>
          <w:szCs w:val="32"/>
          <w:cs/>
        </w:rPr>
        <w:t>ห</w:t>
      </w:r>
      <w:r w:rsidRPr="004C7E8A">
        <w:rPr>
          <w:rFonts w:ascii="TH SarabunPSK" w:hAnsi="TH SarabunPSK" w:cs="TH SarabunPSK"/>
          <w:sz w:val="32"/>
          <w:szCs w:val="32"/>
          <w:cs/>
        </w:rPr>
        <w:t xml:space="preserve">มายถึง ถ้ำสามถ้ำ </w:t>
      </w:r>
      <w:r w:rsidRPr="004C7E8A">
        <w:rPr>
          <w:rFonts w:ascii="TH SarabunPSK" w:hAnsi="TH SarabunPSK" w:cs="TH SarabunPSK" w:hint="cs"/>
          <w:sz w:val="32"/>
          <w:szCs w:val="32"/>
          <w:cs/>
        </w:rPr>
        <w:t>โดยมี</w:t>
      </w:r>
      <w:r w:rsidRPr="004C7E8A">
        <w:rPr>
          <w:rFonts w:ascii="TH SarabunPSK" w:hAnsi="TH SarabunPSK" w:cs="TH SarabunPSK"/>
          <w:sz w:val="32"/>
          <w:szCs w:val="32"/>
          <w:cs/>
        </w:rPr>
        <w:t>ตำนานกล่าวว่า</w:t>
      </w:r>
      <w:r w:rsidRPr="004C7E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7E8A">
        <w:rPr>
          <w:rFonts w:ascii="TH SarabunPSK" w:hAnsi="TH SarabunPSK" w:cs="TH SarabunPSK"/>
          <w:sz w:val="32"/>
          <w:szCs w:val="32"/>
          <w:cs/>
        </w:rPr>
        <w:t>ถ้ำนี้</w:t>
      </w:r>
      <w:r w:rsidRPr="004C7E8A">
        <w:rPr>
          <w:rFonts w:ascii="TH SarabunPSK" w:hAnsi="TH SarabunPSK" w:cs="TH SarabunPSK" w:hint="cs"/>
          <w:sz w:val="32"/>
          <w:szCs w:val="32"/>
          <w:cs/>
        </w:rPr>
        <w:t>เนตรมิตร</w:t>
      </w:r>
      <w:r w:rsidRPr="004C7E8A">
        <w:rPr>
          <w:rFonts w:ascii="TH SarabunPSK" w:hAnsi="TH SarabunPSK" w:cs="TH SarabunPSK"/>
          <w:sz w:val="32"/>
          <w:szCs w:val="32"/>
          <w:cs/>
        </w:rPr>
        <w:t>สร้างโดยสายลมและกระแสน้ำ เป็นสถานที่ท่องเที่ยวทางธรรมชาติที่มีชื่อเสียง และมีความงดงามมากที่สุดแห่งหนึ่งใน จังหวัดนินห์บินห์ (</w:t>
      </w:r>
      <w:r w:rsidRPr="004C7E8A">
        <w:rPr>
          <w:rFonts w:ascii="TH SarabunPSK" w:hAnsi="TH SarabunPSK" w:cs="TH SarabunPSK"/>
          <w:sz w:val="32"/>
          <w:szCs w:val="32"/>
        </w:rPr>
        <w:t xml:space="preserve">Ninh Binh) </w:t>
      </w:r>
      <w:r w:rsidRPr="004C7E8A">
        <w:rPr>
          <w:rFonts w:ascii="TH SarabunPSK" w:hAnsi="TH SarabunPSK" w:cs="TH SarabunPSK"/>
          <w:sz w:val="32"/>
          <w:szCs w:val="32"/>
          <w:cs/>
        </w:rPr>
        <w:t>โดดเด่นด้วยทัศนียภาพของภูเขาหินปูนสูงตระหง่าน แม่น้ำที่ไหลลัดเลาะไปตามภูเขา และท้องนาสีเขียวขจี นับเป็นที่เที่ยวธรรมชาติที่ยังรักษาความอุดมสมบูรณ์และความงดงามเอาไว้ได้เป็นอย่างดี</w:t>
      </w:r>
      <w:r w:rsidRPr="004C7E8A">
        <w:rPr>
          <w:rFonts w:ascii="TH SarabunPSK" w:hAnsi="TH SarabunPSK" w:cs="TH SarabunPSK"/>
          <w:sz w:val="32"/>
          <w:szCs w:val="32"/>
        </w:rPr>
        <w:t> </w:t>
      </w:r>
      <w:r w:rsidRPr="004C7E8A">
        <w:rPr>
          <w:rFonts w:ascii="TH SarabunPSK" w:hAnsi="TH SarabunPSK" w:cs="TH SarabunPSK"/>
          <w:sz w:val="32"/>
          <w:szCs w:val="32"/>
          <w:cs/>
        </w:rPr>
        <w:t>เปรียบเสมือน “กุ้ยหลินของจีน”</w:t>
      </w:r>
    </w:p>
    <w:p w14:paraId="162E67A6" w14:textId="45DD8E62" w:rsidR="00EC7F65" w:rsidRDefault="00EC7F65" w:rsidP="001D5525">
      <w:pPr>
        <w:spacing w:after="0" w:line="20" w:lineRule="atLeast"/>
        <w:ind w:left="1134" w:right="423" w:hanging="414"/>
        <w:jc w:val="thaiDistribute"/>
        <w:rPr>
          <w:rFonts w:ascii="TH SarabunPSK" w:hAnsi="TH SarabunPSK" w:cs="TH SarabunPSK"/>
          <w:sz w:val="32"/>
          <w:szCs w:val="32"/>
        </w:rPr>
      </w:pPr>
      <w:r w:rsidRPr="004C7E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4C7E8A">
        <w:rPr>
          <w:rFonts w:ascii="TH SarabunPSK" w:hAnsi="TH SarabunPSK" w:cs="TH SarabunPSK" w:hint="cs"/>
          <w:sz w:val="32"/>
          <w:szCs w:val="32"/>
          <w:cs/>
        </w:rPr>
        <w:t>ทุกท่านจะได้</w:t>
      </w:r>
      <w:r w:rsidRPr="004C7E8A">
        <w:rPr>
          <w:rFonts w:ascii="TH SarabunPSK" w:hAnsi="TH SarabunPSK" w:cs="TH SarabunPSK"/>
          <w:sz w:val="32"/>
          <w:szCs w:val="32"/>
          <w:cs/>
        </w:rPr>
        <w:t>เพลิดเพลิน</w:t>
      </w:r>
      <w:r w:rsidRPr="004C7E8A">
        <w:rPr>
          <w:rFonts w:ascii="TH SarabunPSK" w:hAnsi="TH SarabunPSK" w:cs="TH SarabunPSK" w:hint="cs"/>
          <w:sz w:val="32"/>
          <w:szCs w:val="32"/>
          <w:cs/>
        </w:rPr>
        <w:t>ไป</w:t>
      </w:r>
      <w:r w:rsidRPr="004C7E8A">
        <w:rPr>
          <w:rFonts w:ascii="TH SarabunPSK" w:hAnsi="TH SarabunPSK" w:cs="TH SarabunPSK"/>
          <w:sz w:val="32"/>
          <w:szCs w:val="32"/>
          <w:cs/>
        </w:rPr>
        <w:t>กับการนั่งเรือกระจาด</w:t>
      </w:r>
      <w:r w:rsidRPr="004C7E8A">
        <w:rPr>
          <w:rFonts w:ascii="TH SarabunPSK" w:hAnsi="TH SarabunPSK" w:cs="TH SarabunPSK" w:hint="cs"/>
          <w:sz w:val="32"/>
          <w:szCs w:val="32"/>
          <w:cs/>
        </w:rPr>
        <w:t>ชมวิวภูเขาและท้องทุ่ง</w:t>
      </w:r>
      <w:r w:rsidRPr="004C7E8A">
        <w:rPr>
          <w:rFonts w:ascii="TH SarabunPSK" w:hAnsi="TH SarabunPSK" w:cs="TH SarabunPSK"/>
          <w:sz w:val="32"/>
          <w:szCs w:val="32"/>
          <w:cs/>
        </w:rPr>
        <w:t xml:space="preserve"> ล่องเรือ</w:t>
      </w:r>
      <w:r w:rsidRPr="004C7E8A">
        <w:rPr>
          <w:rFonts w:ascii="TH SarabunPSK" w:hAnsi="TH SarabunPSK" w:cs="TH SarabunPSK" w:hint="cs"/>
          <w:sz w:val="32"/>
          <w:szCs w:val="32"/>
          <w:cs/>
        </w:rPr>
        <w:t>ตามลำ</w:t>
      </w:r>
      <w:r w:rsidRPr="004C7E8A">
        <w:rPr>
          <w:rFonts w:ascii="TH SarabunPSK" w:hAnsi="TH SarabunPSK" w:cs="TH SarabunPSK"/>
          <w:sz w:val="32"/>
          <w:szCs w:val="32"/>
          <w:cs/>
        </w:rPr>
        <w:t>น้</w:t>
      </w:r>
      <w:r w:rsidRPr="004C7E8A">
        <w:rPr>
          <w:rFonts w:ascii="TH SarabunPSK" w:hAnsi="TH SarabunPSK" w:cs="TH SarabunPSK" w:hint="cs"/>
          <w:sz w:val="32"/>
          <w:szCs w:val="32"/>
          <w:cs/>
        </w:rPr>
        <w:t>ำที่เลี้ยวลดไปกับภูเขาหินปูนและท้องทุ่งนาข้าว เป็นภาพที่สวยงามราวกับหลุดมาจากภาพพู่กันจีนโบราณ</w:t>
      </w:r>
    </w:p>
    <w:p w14:paraId="65EFBD8C" w14:textId="23F4817A" w:rsidR="00AC2648" w:rsidRDefault="00AC2648" w:rsidP="00EC7F65">
      <w:pPr>
        <w:spacing w:after="0" w:line="20" w:lineRule="atLeast"/>
        <w:ind w:left="1134" w:hanging="414"/>
        <w:jc w:val="thaiDistribute"/>
        <w:rPr>
          <w:rFonts w:ascii="TH SarabunPSK" w:hAnsi="TH SarabunPSK" w:cs="TH SarabunPSK"/>
          <w:sz w:val="32"/>
          <w:szCs w:val="32"/>
        </w:rPr>
      </w:pPr>
    </w:p>
    <w:p w14:paraId="0A5A036A" w14:textId="7617EA1A" w:rsidR="00AC2648" w:rsidRDefault="00CC49C0" w:rsidP="00EC7F65">
      <w:pPr>
        <w:spacing w:after="0" w:line="20" w:lineRule="atLeast"/>
        <w:ind w:left="1134" w:hanging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06720" behindDoc="0" locked="0" layoutInCell="1" allowOverlap="1" wp14:anchorId="0F1775D5" wp14:editId="72C6856F">
            <wp:simplePos x="0" y="0"/>
            <wp:positionH relativeFrom="page">
              <wp:posOffset>429350</wp:posOffset>
            </wp:positionH>
            <wp:positionV relativeFrom="paragraph">
              <wp:posOffset>-16510</wp:posOffset>
            </wp:positionV>
            <wp:extent cx="6783269" cy="3380014"/>
            <wp:effectExtent l="0" t="0" r="0" b="0"/>
            <wp:wrapNone/>
            <wp:docPr id="9266119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269" cy="338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9FA68" w14:textId="5CEEF6BF" w:rsidR="00AC2648" w:rsidRDefault="00AC2648" w:rsidP="00EC7F65">
      <w:pPr>
        <w:spacing w:after="0" w:line="20" w:lineRule="atLeast"/>
        <w:ind w:left="1134" w:hanging="414"/>
        <w:jc w:val="thaiDistribute"/>
        <w:rPr>
          <w:rFonts w:ascii="TH SarabunPSK" w:hAnsi="TH SarabunPSK" w:cs="TH SarabunPSK"/>
          <w:sz w:val="32"/>
          <w:szCs w:val="32"/>
        </w:rPr>
      </w:pPr>
    </w:p>
    <w:p w14:paraId="42243E20" w14:textId="5E132A01" w:rsidR="00AC2648" w:rsidRDefault="00AC2648" w:rsidP="00EC7F65">
      <w:pPr>
        <w:spacing w:after="0" w:line="20" w:lineRule="atLeast"/>
        <w:ind w:left="1134" w:hanging="414"/>
        <w:jc w:val="thaiDistribute"/>
        <w:rPr>
          <w:rFonts w:ascii="TH SarabunPSK" w:hAnsi="TH SarabunPSK" w:cs="TH SarabunPSK"/>
          <w:sz w:val="32"/>
          <w:szCs w:val="32"/>
        </w:rPr>
      </w:pPr>
    </w:p>
    <w:p w14:paraId="02207BD2" w14:textId="2B173A8B" w:rsidR="00AC2648" w:rsidRPr="004C7E8A" w:rsidRDefault="00AC2648" w:rsidP="00EC7F65">
      <w:pPr>
        <w:spacing w:after="0" w:line="20" w:lineRule="atLeast"/>
        <w:ind w:left="1134" w:hanging="414"/>
        <w:jc w:val="thaiDistribute"/>
        <w:rPr>
          <w:rFonts w:ascii="TH SarabunPSK" w:hAnsi="TH SarabunPSK" w:cs="TH SarabunPSK"/>
          <w:sz w:val="32"/>
          <w:szCs w:val="32"/>
        </w:rPr>
      </w:pPr>
    </w:p>
    <w:p w14:paraId="0D4B024E" w14:textId="32CB70E0" w:rsidR="00EC7F65" w:rsidRDefault="00EC7F65" w:rsidP="00EC7F65">
      <w:pPr>
        <w:spacing w:after="0" w:line="20" w:lineRule="atLeast"/>
        <w:ind w:left="1134"/>
        <w:jc w:val="thaiDistribute"/>
        <w:rPr>
          <w:rFonts w:ascii="TH SarabunPSK" w:hAnsi="TH SarabunPSK" w:cs="TH SarabunPSK"/>
          <w:sz w:val="28"/>
        </w:rPr>
      </w:pPr>
    </w:p>
    <w:p w14:paraId="11A42A41" w14:textId="3484AE06" w:rsidR="00EC7F65" w:rsidRDefault="00EC7F65" w:rsidP="00EC7F65">
      <w:pPr>
        <w:spacing w:after="0" w:line="20" w:lineRule="atLeast"/>
        <w:ind w:left="1134"/>
        <w:jc w:val="thaiDistribute"/>
        <w:rPr>
          <w:rFonts w:ascii="TH SarabunPSK" w:hAnsi="TH SarabunPSK" w:cs="TH SarabunPSK"/>
          <w:noProof/>
          <w:sz w:val="28"/>
        </w:rPr>
      </w:pPr>
    </w:p>
    <w:p w14:paraId="61F5B0C4" w14:textId="234E36A3" w:rsidR="00EC7F65" w:rsidRDefault="00EC7F65" w:rsidP="00EC7F65">
      <w:pPr>
        <w:spacing w:after="0" w:line="20" w:lineRule="atLeast"/>
        <w:ind w:left="1134"/>
        <w:jc w:val="thaiDistribute"/>
        <w:rPr>
          <w:rFonts w:ascii="TH SarabunPSK" w:hAnsi="TH SarabunPSK" w:cs="TH SarabunPSK"/>
          <w:sz w:val="28"/>
        </w:rPr>
      </w:pPr>
    </w:p>
    <w:p w14:paraId="13D7977B" w14:textId="573B57A7" w:rsidR="003D324A" w:rsidRPr="00EC7F65" w:rsidRDefault="003D324A" w:rsidP="00FC442E">
      <w:pPr>
        <w:ind w:left="414" w:firstLine="720"/>
        <w:contextualSpacing/>
        <w:jc w:val="thaiDistribute"/>
        <w:rPr>
          <w:rFonts w:ascii="TH SarabunPSK" w:hAnsi="TH SarabunPSK" w:cs="TH SarabunPSK"/>
          <w:sz w:val="28"/>
        </w:rPr>
      </w:pPr>
    </w:p>
    <w:p w14:paraId="7C0F40FC" w14:textId="0599715B" w:rsidR="003D324A" w:rsidRDefault="003D324A" w:rsidP="00FC442E">
      <w:pPr>
        <w:ind w:left="414" w:firstLine="720"/>
        <w:contextualSpacing/>
        <w:jc w:val="thaiDistribute"/>
        <w:rPr>
          <w:rFonts w:ascii="TH SarabunPSK" w:hAnsi="TH SarabunPSK" w:cs="TH SarabunPSK"/>
          <w:sz w:val="28"/>
        </w:rPr>
      </w:pPr>
    </w:p>
    <w:p w14:paraId="70BFC351" w14:textId="262FDC7F" w:rsidR="003D324A" w:rsidRDefault="003D324A" w:rsidP="00FC442E">
      <w:pPr>
        <w:ind w:left="414" w:firstLine="720"/>
        <w:contextualSpacing/>
        <w:jc w:val="thaiDistribute"/>
        <w:rPr>
          <w:rFonts w:ascii="TH SarabunPSK" w:hAnsi="TH SarabunPSK" w:cs="TH SarabunPSK"/>
          <w:sz w:val="28"/>
        </w:rPr>
      </w:pPr>
    </w:p>
    <w:p w14:paraId="621CA813" w14:textId="4AAF7215" w:rsidR="00FC442E" w:rsidRDefault="00FC442E" w:rsidP="00FC442E">
      <w:pPr>
        <w:contextualSpacing/>
        <w:jc w:val="thaiDistribute"/>
        <w:rPr>
          <w:rFonts w:ascii="TH SarabunPSK" w:hAnsi="TH SarabunPSK" w:cs="TH SarabunPSK"/>
          <w:sz w:val="28"/>
        </w:rPr>
      </w:pPr>
    </w:p>
    <w:p w14:paraId="45501D29" w14:textId="77777777" w:rsidR="00A31810" w:rsidRDefault="00A31810" w:rsidP="00FC442E">
      <w:pPr>
        <w:contextualSpacing/>
        <w:jc w:val="thaiDistribute"/>
        <w:rPr>
          <w:rFonts w:ascii="TH SarabunPSK" w:hAnsi="TH SarabunPSK" w:cs="TH SarabunPSK"/>
          <w:sz w:val="28"/>
        </w:rPr>
      </w:pPr>
    </w:p>
    <w:p w14:paraId="744D08E9" w14:textId="77777777" w:rsidR="00A31810" w:rsidRDefault="00A31810" w:rsidP="00FC442E">
      <w:pPr>
        <w:contextualSpacing/>
        <w:jc w:val="thaiDistribute"/>
        <w:rPr>
          <w:rFonts w:ascii="TH SarabunPSK" w:hAnsi="TH SarabunPSK" w:cs="TH SarabunPSK"/>
          <w:sz w:val="28"/>
        </w:rPr>
      </w:pPr>
    </w:p>
    <w:p w14:paraId="0AA3E258" w14:textId="77777777" w:rsidR="00EC7F65" w:rsidRDefault="00EC7F65" w:rsidP="00CC49C0">
      <w:pPr>
        <w:spacing w:after="0" w:line="20" w:lineRule="atLeast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CC81054" w14:textId="29F4A296" w:rsidR="003004B7" w:rsidRDefault="001D5525" w:rsidP="001D5525">
      <w:pPr>
        <w:spacing w:after="0" w:line="20" w:lineRule="atLeast"/>
        <w:ind w:left="1134" w:right="423" w:hanging="113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</w:t>
      </w:r>
      <w:r w:rsidR="006430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="003004B7" w:rsidRPr="004C7E8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3004B7" w:rsidRPr="004C7E8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บริการอาหารกลางวัน</w:t>
      </w:r>
      <w:r w:rsidR="003004B7" w:rsidRPr="004C7E8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3FBDE11" w14:textId="3080C90D" w:rsidR="00762A6F" w:rsidRPr="004C7E8A" w:rsidRDefault="00762A6F" w:rsidP="001D5525">
      <w:pPr>
        <w:spacing w:after="0" w:line="240" w:lineRule="auto"/>
        <w:ind w:left="1134" w:right="423"/>
        <w:rPr>
          <w:rFonts w:ascii="TH SarabunPSK" w:hAnsi="TH SarabunPSK" w:cs="TH SarabunPSK"/>
          <w:sz w:val="32"/>
          <w:szCs w:val="32"/>
        </w:rPr>
      </w:pPr>
      <w:r w:rsidRPr="004C7E8A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จากนั้นนำท่านเดินทางสู่ </w:t>
      </w:r>
      <w:r w:rsidRPr="004C7E8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เมืองฮานอย (</w:t>
      </w:r>
      <w:r w:rsidRPr="004C7E8A">
        <w:rPr>
          <w:rFonts w:ascii="TH SarabunPSK" w:hAnsi="TH SarabunPSK" w:cs="TH SarabunPSK"/>
          <w:b/>
          <w:bCs/>
          <w:color w:val="0000FF"/>
          <w:sz w:val="32"/>
          <w:szCs w:val="32"/>
        </w:rPr>
        <w:t>HANOI</w:t>
      </w:r>
      <w:r w:rsidRPr="004C7E8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)</w:t>
      </w:r>
      <w:r w:rsidRPr="004C7E8A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4C7E8A">
        <w:rPr>
          <w:rFonts w:ascii="TH SarabunPSK" w:hAnsi="TH SarabunPSK" w:cs="TH SarabunPSK"/>
          <w:sz w:val="32"/>
          <w:szCs w:val="32"/>
          <w:cs/>
        </w:rPr>
        <w:t xml:space="preserve">ให้ท่านอิสระพักผ่อนชมวิวบนรถ </w:t>
      </w:r>
    </w:p>
    <w:p w14:paraId="7CF87B66" w14:textId="1E8F0C50" w:rsidR="00CD20EC" w:rsidRPr="004C7E8A" w:rsidRDefault="002C6677" w:rsidP="001D5525">
      <w:pPr>
        <w:spacing w:after="0" w:line="20" w:lineRule="atLeast"/>
        <w:ind w:right="42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C7E8A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762A6F" w:rsidRPr="004C7E8A"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="00762A6F" w:rsidRPr="004C7E8A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</w:t>
      </w:r>
      <w:r w:rsidR="00E71365" w:rsidRPr="004C7E8A">
        <w:rPr>
          <w:rFonts w:ascii="TH SarabunPSK" w:hAnsi="TH SarabunPSK" w:cs="TH SarabunPSK" w:hint="cs"/>
          <w:sz w:val="32"/>
          <w:szCs w:val="32"/>
          <w:cs/>
        </w:rPr>
        <w:t>สมควรแก่เวลานำท่านเดินทางสู่</w:t>
      </w:r>
      <w:r w:rsidR="00E71365" w:rsidRPr="004C7E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71365" w:rsidRPr="004C7E8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สนามบิน</w:t>
      </w:r>
      <w:r w:rsidR="00E71365" w:rsidRPr="004C7E8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โหน่ยบ่าย</w:t>
      </w:r>
      <w:r w:rsidR="00933C70" w:rsidRPr="004C7E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E1F3C37" w14:textId="1E1A5B51" w:rsidR="00E71365" w:rsidRPr="004C7E8A" w:rsidRDefault="001D5525" w:rsidP="001D5525">
      <w:pPr>
        <w:spacing w:after="0" w:line="20" w:lineRule="atLeast"/>
        <w:ind w:left="1134" w:right="423" w:hanging="1134"/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62A6F" w:rsidRPr="004C7E8A">
        <w:rPr>
          <w:rFonts w:ascii="TH SarabunPSK" w:hAnsi="TH SarabunPSK" w:cs="TH SarabunPSK"/>
          <w:b/>
          <w:bCs/>
          <w:sz w:val="32"/>
          <w:szCs w:val="32"/>
        </w:rPr>
        <w:t>20.5</w:t>
      </w:r>
      <w:r w:rsidR="00B10B19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21372" w:rsidRPr="004C7E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21372" w:rsidRPr="004C7E8A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E71365" w:rsidRPr="004C7E8A">
        <w:rPr>
          <w:rFonts w:ascii="TH SarabunPSK" w:hAnsi="TH SarabunPSK" w:cs="TH SarabunPSK"/>
          <w:sz w:val="32"/>
          <w:szCs w:val="32"/>
          <w:rtl/>
          <w:cs/>
          <w:lang w:bidi="ar-SA"/>
        </w:rPr>
        <w:t xml:space="preserve"> </w:t>
      </w:r>
      <w:r w:rsidR="00E71365" w:rsidRPr="004C7E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1365" w:rsidRPr="004C7E8A">
        <w:rPr>
          <w:rFonts w:ascii="TH SarabunPSK" w:hAnsi="TH SarabunPSK" w:cs="TH SarabunPSK"/>
          <w:sz w:val="32"/>
          <w:szCs w:val="32"/>
          <w:cs/>
        </w:rPr>
        <w:tab/>
        <w:t>เดินทางกลับ</w:t>
      </w:r>
      <w:r w:rsidR="00E71365" w:rsidRPr="004C7E8A">
        <w:rPr>
          <w:rFonts w:ascii="TH SarabunPSK" w:hAnsi="TH SarabunPSK" w:cs="TH SarabunPSK" w:hint="cs"/>
          <w:sz w:val="32"/>
          <w:szCs w:val="32"/>
          <w:cs/>
        </w:rPr>
        <w:t xml:space="preserve">สู่ </w:t>
      </w:r>
      <w:r w:rsidR="00E71365" w:rsidRPr="004C7E8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กรุงเทพฯ</w:t>
      </w:r>
      <w:r w:rsidR="00E71365" w:rsidRPr="004C7E8A"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="00A71D6E" w:rsidRPr="004C7E8A">
        <w:rPr>
          <w:rFonts w:ascii="TH SarabunPSK" w:hAnsi="TH SarabunPSK" w:cs="TH SarabunPSK" w:hint="cs"/>
          <w:sz w:val="32"/>
          <w:szCs w:val="32"/>
          <w:cs/>
          <w:lang w:bidi="ar-SA"/>
        </w:rPr>
        <w:t>ส</w:t>
      </w:r>
      <w:r w:rsidR="00A71D6E" w:rsidRPr="004C7E8A">
        <w:rPr>
          <w:rFonts w:ascii="TH SarabunPSK" w:hAnsi="TH SarabunPSK" w:cs="TH SarabunPSK"/>
          <w:sz w:val="32"/>
          <w:szCs w:val="32"/>
          <w:cs/>
        </w:rPr>
        <w:t>ายการบิน</w:t>
      </w:r>
      <w:r w:rsidR="00A71D6E" w:rsidRPr="004C7E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767F8" w:rsidRPr="004C7E8A">
        <w:rPr>
          <w:rFonts w:ascii="TH SarabunPSK" w:hAnsi="TH SarabunPSK" w:cs="TH SarabunPSK"/>
          <w:b/>
          <w:bCs/>
          <w:color w:val="0000CC"/>
          <w:sz w:val="32"/>
          <w:szCs w:val="32"/>
        </w:rPr>
        <w:t xml:space="preserve">THAI AIR ASIA </w:t>
      </w:r>
      <w:r w:rsidR="00E71365" w:rsidRPr="004C7E8A">
        <w:rPr>
          <w:rFonts w:ascii="TH SarabunPSK" w:hAnsi="TH SarabunPSK" w:cs="TH SarabunPSK"/>
          <w:sz w:val="32"/>
          <w:szCs w:val="32"/>
          <w:cs/>
        </w:rPr>
        <w:t>เที่ยวบินที่</w:t>
      </w:r>
      <w:r w:rsidR="00E71365" w:rsidRPr="004C7E8A">
        <w:rPr>
          <w:rFonts w:ascii="TH SarabunPSK" w:hAnsi="TH SarabunPSK" w:cs="TH SarabunPSK"/>
          <w:sz w:val="32"/>
          <w:szCs w:val="32"/>
        </w:rPr>
        <w:t> </w:t>
      </w:r>
      <w:r w:rsidR="00A767F8" w:rsidRPr="004C7E8A">
        <w:rPr>
          <w:rFonts w:ascii="TH SarabunPSK" w:hAnsi="TH SarabunPSK" w:cs="TH SarabunPSK"/>
          <w:b/>
          <w:bCs/>
          <w:color w:val="0000FF"/>
          <w:sz w:val="32"/>
          <w:szCs w:val="32"/>
        </w:rPr>
        <w:t>FD645</w:t>
      </w:r>
      <w:r w:rsidR="001304CC" w:rsidRPr="004C7E8A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A767F8" w:rsidRPr="004C7E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1365" w:rsidRPr="004C7E8A">
        <w:rPr>
          <w:rFonts w:ascii="TH SarabunPSK" w:hAnsi="TH SarabunPSK" w:cs="TH SarabunPSK"/>
          <w:sz w:val="32"/>
          <w:szCs w:val="32"/>
        </w:rPr>
        <w:t>(</w:t>
      </w:r>
      <w:r w:rsidR="00E71365" w:rsidRPr="004C7E8A">
        <w:rPr>
          <w:rFonts w:ascii="TH SarabunPSK" w:hAnsi="TH SarabunPSK" w:cs="TH SarabunPSK"/>
          <w:sz w:val="32"/>
          <w:szCs w:val="32"/>
          <w:cs/>
        </w:rPr>
        <w:t xml:space="preserve">ใช้เวลาในการเดินทางประมาณ </w:t>
      </w:r>
      <w:r w:rsidR="00A767F8" w:rsidRPr="004C7E8A">
        <w:rPr>
          <w:rFonts w:ascii="TH SarabunPSK" w:hAnsi="TH SarabunPSK" w:cs="TH SarabunPSK"/>
          <w:sz w:val="32"/>
          <w:szCs w:val="32"/>
        </w:rPr>
        <w:t>1</w:t>
      </w:r>
      <w:r w:rsidR="00E71365" w:rsidRPr="004C7E8A">
        <w:rPr>
          <w:rFonts w:ascii="TH SarabunPSK" w:hAnsi="TH SarabunPSK" w:cs="TH SarabunPSK"/>
          <w:sz w:val="32"/>
          <w:szCs w:val="32"/>
        </w:rPr>
        <w:t xml:space="preserve"> </w:t>
      </w:r>
      <w:r w:rsidR="00E71365" w:rsidRPr="004C7E8A"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 w:rsidR="00A767F8" w:rsidRPr="004C7E8A">
        <w:rPr>
          <w:rFonts w:ascii="TH SarabunPSK" w:hAnsi="TH SarabunPSK" w:cs="TH SarabunPSK"/>
          <w:sz w:val="32"/>
          <w:szCs w:val="32"/>
        </w:rPr>
        <w:t xml:space="preserve"> 50 </w:t>
      </w:r>
      <w:r w:rsidR="00A767F8" w:rsidRPr="004C7E8A">
        <w:rPr>
          <w:rFonts w:ascii="TH SarabunPSK" w:hAnsi="TH SarabunPSK" w:cs="TH SarabunPSK" w:hint="cs"/>
          <w:sz w:val="32"/>
          <w:szCs w:val="32"/>
          <w:cs/>
        </w:rPr>
        <w:t>นาที</w:t>
      </w:r>
      <w:r w:rsidR="00E71365" w:rsidRPr="004C7E8A">
        <w:rPr>
          <w:rFonts w:ascii="TH SarabunPSK" w:hAnsi="TH SarabunPSK" w:cs="TH SarabunPSK"/>
          <w:sz w:val="32"/>
          <w:szCs w:val="32"/>
          <w:cs/>
        </w:rPr>
        <w:t>)</w:t>
      </w:r>
    </w:p>
    <w:p w14:paraId="596CF0F6" w14:textId="1F3E6793" w:rsidR="00F73723" w:rsidRPr="004C7E8A" w:rsidRDefault="001D5525" w:rsidP="001D5525">
      <w:pPr>
        <w:spacing w:after="0" w:line="20" w:lineRule="atLeast"/>
        <w:ind w:left="1134" w:right="423" w:hanging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62A6F" w:rsidRPr="004C7E8A">
        <w:rPr>
          <w:rFonts w:ascii="TH SarabunPSK" w:hAnsi="TH SarabunPSK" w:cs="TH SarabunPSK"/>
          <w:b/>
          <w:bCs/>
          <w:sz w:val="32"/>
          <w:szCs w:val="32"/>
        </w:rPr>
        <w:t>22.4</w:t>
      </w:r>
      <w:r w:rsidR="00B10B19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71365" w:rsidRPr="004C7E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71365" w:rsidRPr="004C7E8A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E71365" w:rsidRPr="004C7E8A">
        <w:rPr>
          <w:rFonts w:ascii="TH SarabunPSK" w:hAnsi="TH SarabunPSK" w:cs="TH SarabunPSK"/>
          <w:b/>
          <w:bCs/>
          <w:sz w:val="32"/>
          <w:szCs w:val="32"/>
          <w:rtl/>
          <w:cs/>
          <w:lang w:bidi="ar-SA"/>
        </w:rPr>
        <w:t>.</w:t>
      </w:r>
      <w:r w:rsidR="00E71365" w:rsidRPr="004C7E8A">
        <w:rPr>
          <w:rFonts w:ascii="TH SarabunPSK" w:hAnsi="TH SarabunPSK" w:cs="TH SarabunPSK"/>
          <w:sz w:val="32"/>
          <w:szCs w:val="32"/>
          <w:rtl/>
          <w:cs/>
          <w:lang w:bidi="ar-SA"/>
        </w:rPr>
        <w:tab/>
      </w:r>
      <w:r w:rsidR="00E71365" w:rsidRPr="004C7E8A">
        <w:rPr>
          <w:rFonts w:ascii="TH SarabunPSK" w:hAnsi="TH SarabunPSK" w:cs="TH SarabunPSK"/>
          <w:sz w:val="32"/>
          <w:szCs w:val="32"/>
          <w:rtl/>
          <w:cs/>
        </w:rPr>
        <w:t>ถึง</w:t>
      </w:r>
      <w:r w:rsidR="00E71365" w:rsidRPr="004C7E8A">
        <w:rPr>
          <w:rFonts w:ascii="TH SarabunPSK" w:hAnsi="TH SarabunPSK" w:cs="TH SarabunPSK"/>
          <w:sz w:val="32"/>
          <w:szCs w:val="32"/>
        </w:rPr>
        <w:t xml:space="preserve"> </w:t>
      </w:r>
      <w:r w:rsidR="00E71365" w:rsidRPr="004C7E8A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สนามบิน</w:t>
      </w:r>
      <w:r w:rsidR="006F1F03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ดอนเมือง</w:t>
      </w:r>
      <w:r w:rsidR="00E71365" w:rsidRPr="004C7E8A">
        <w:rPr>
          <w:rFonts w:ascii="TH SarabunPSK" w:hAnsi="TH SarabunPSK" w:cs="TH SarabunPSK"/>
          <w:sz w:val="32"/>
          <w:szCs w:val="32"/>
          <w:rtl/>
          <w:cs/>
          <w:lang w:bidi="ar-SA"/>
        </w:rPr>
        <w:t xml:space="preserve"> </w:t>
      </w:r>
      <w:r w:rsidR="00E71365" w:rsidRPr="004C7E8A">
        <w:rPr>
          <w:rFonts w:ascii="TH SarabunPSK" w:hAnsi="TH SarabunPSK" w:cs="TH SarabunPSK"/>
          <w:sz w:val="32"/>
          <w:szCs w:val="32"/>
          <w:cs/>
        </w:rPr>
        <w:t>โดยสวัสดิภาพและความประทับใจ</w:t>
      </w:r>
      <w:r w:rsidR="00E71365" w:rsidRPr="004C7E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1365" w:rsidRPr="004C7E8A">
        <w:rPr>
          <w:rFonts w:ascii="TH SarabunPSK" w:hAnsi="TH SarabunPSK" w:cs="TH SarabunPSK"/>
          <w:sz w:val="32"/>
          <w:szCs w:val="32"/>
          <w:cs/>
        </w:rPr>
        <w:t>........</w:t>
      </w:r>
      <w:r w:rsidR="00E71365" w:rsidRPr="004C7E8A">
        <w:rPr>
          <w:rFonts w:ascii="TH SarabunPSK" w:hAnsi="TH SarabunPSK" w:cs="TH SarabunPSK" w:hint="cs"/>
          <w:sz w:val="32"/>
          <w:szCs w:val="32"/>
          <w:cs/>
        </w:rPr>
        <w:t>..</w:t>
      </w:r>
    </w:p>
    <w:p w14:paraId="736BD69A" w14:textId="36F51609" w:rsidR="00F73723" w:rsidRPr="003A0FDE" w:rsidRDefault="00F73723" w:rsidP="00E71365">
      <w:pPr>
        <w:spacing w:after="0" w:line="20" w:lineRule="atLeast"/>
        <w:ind w:left="1134" w:hanging="1134"/>
        <w:rPr>
          <w:rFonts w:ascii="TH SarabunPSK" w:hAnsi="TH SarabunPSK" w:cs="TH SarabunPSK"/>
          <w:sz w:val="28"/>
        </w:rPr>
      </w:pPr>
    </w:p>
    <w:p w14:paraId="5F7C84F1" w14:textId="2D24F129" w:rsidR="000B21C6" w:rsidRPr="000F6898" w:rsidRDefault="006113AA" w:rsidP="000F6898">
      <w:pPr>
        <w:spacing w:after="0" w:line="20" w:lineRule="atLeast"/>
        <w:jc w:val="center"/>
        <w:rPr>
          <w:rFonts w:ascii="TH SarabunPSK" w:hAnsi="TH SarabunPSK" w:cs="TH SarabunPSK"/>
          <w:color w:val="FF0000"/>
          <w:sz w:val="28"/>
        </w:rPr>
      </w:pPr>
      <w:r w:rsidRPr="006113AA">
        <w:rPr>
          <w:rFonts w:ascii="TH SarabunPSK" w:hAnsi="TH SarabunPSK" w:cs="TH SarabunPSK"/>
          <w:color w:val="FF0000"/>
          <w:sz w:val="28"/>
        </w:rPr>
        <w:t>*************************</w:t>
      </w:r>
    </w:p>
    <w:p w14:paraId="78616B64" w14:textId="77777777" w:rsidR="00DA293C" w:rsidRPr="00E72AF9" w:rsidRDefault="00DA293C" w:rsidP="00DA293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bookmarkStart w:id="6" w:name="_Hlk125967702"/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เที่ยวบิน/ที่นั่งบนเครื่องบิน (สายการบินเป็นผู้กำหนด)</w:t>
      </w:r>
    </w:p>
    <w:p w14:paraId="4C61C25B" w14:textId="77777777" w:rsidR="00DA293C" w:rsidRPr="00E72AF9" w:rsidRDefault="00DA293C" w:rsidP="00DA293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โรงแรม เมนูอาหาร และโปรแกรมการเดินทางอาจมีการสลับสับเปลี่ยน</w:t>
      </w: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หรือเปลี่ยนแปลงได้ตามความเหมาะสม</w:t>
      </w:r>
    </w:p>
    <w:p w14:paraId="5D69ED9B" w14:textId="77777777" w:rsidR="00DA293C" w:rsidRPr="00E72AF9" w:rsidRDefault="00DA293C" w:rsidP="00DA293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โดยมิต้องแจ้งให้ทราบล่วงหน้า อันเนื่องมาจากเหตุการณ์ต่างๆ ที่อาจเกิดขึ้นจากเหตุสุดวิสัย</w:t>
      </w:r>
    </w:p>
    <w:p w14:paraId="43CD3743" w14:textId="77777777" w:rsidR="00DA293C" w:rsidRPr="00E72AF9" w:rsidRDefault="00DA293C" w:rsidP="00DA293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เช่น เหตุการณ์ทางธรรมชาติ การเมือง สภาพอากาศไม่เอื้ออำนวย รวมไปถึงสถานะห้องพักของแต่ละโรงแรม</w:t>
      </w:r>
    </w:p>
    <w:p w14:paraId="32CDEB05" w14:textId="77777777" w:rsidR="00DA293C" w:rsidRPr="00E72AF9" w:rsidRDefault="00DA293C" w:rsidP="00DA293C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ทั้งนี้ทางบริษัทจะคำนึงถึงความปลอดภัยและผลประโยชน์ของผู้เดินทางเป็นสำคัญ</w:t>
      </w:r>
    </w:p>
    <w:p w14:paraId="5C7AEDBC" w14:textId="70F50AC6" w:rsidR="00CC49C0" w:rsidRPr="001D5525" w:rsidRDefault="00DA293C" w:rsidP="001D5525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โดยมีตัวแทนบริษัท (มัคคุเทศก์,หัวหน้าทัวร์,คนขับรถของแต่ละสถานที่) เป็นผู้บริหารเวลาปรับเปลี่ยนตามความเหมาะสม</w:t>
      </w:r>
      <w:bookmarkEnd w:id="6"/>
    </w:p>
    <w:p w14:paraId="443C35D2" w14:textId="77777777" w:rsidR="00DA293C" w:rsidRDefault="00DA293C" w:rsidP="00F05E82">
      <w:pPr>
        <w:rPr>
          <w:sz w:val="14"/>
          <w:szCs w:val="14"/>
        </w:rPr>
      </w:pPr>
    </w:p>
    <w:p w14:paraId="689E48AB" w14:textId="77777777" w:rsidR="00DA293C" w:rsidRDefault="00DA293C" w:rsidP="00F05E82">
      <w:pPr>
        <w:rPr>
          <w:sz w:val="14"/>
          <w:szCs w:val="14"/>
        </w:rPr>
      </w:pPr>
    </w:p>
    <w:p w14:paraId="7D028976" w14:textId="77777777" w:rsidR="009A63DD" w:rsidRDefault="009A63DD" w:rsidP="00F05E82">
      <w:pPr>
        <w:rPr>
          <w:sz w:val="14"/>
          <w:szCs w:val="14"/>
        </w:rPr>
      </w:pPr>
    </w:p>
    <w:p w14:paraId="3EC7DA14" w14:textId="77777777" w:rsidR="009A63DD" w:rsidRDefault="009A63DD" w:rsidP="00F05E82">
      <w:pPr>
        <w:rPr>
          <w:sz w:val="14"/>
          <w:szCs w:val="14"/>
        </w:rPr>
      </w:pPr>
    </w:p>
    <w:p w14:paraId="474977F4" w14:textId="77777777" w:rsidR="009A63DD" w:rsidRDefault="009A63DD" w:rsidP="00F05E82">
      <w:pPr>
        <w:rPr>
          <w:sz w:val="14"/>
          <w:szCs w:val="14"/>
        </w:rPr>
      </w:pPr>
    </w:p>
    <w:p w14:paraId="51A88239" w14:textId="77777777" w:rsidR="009A63DD" w:rsidRDefault="009A63DD" w:rsidP="00F05E82">
      <w:pPr>
        <w:rPr>
          <w:sz w:val="14"/>
          <w:szCs w:val="14"/>
        </w:rPr>
      </w:pPr>
    </w:p>
    <w:p w14:paraId="36F9065B" w14:textId="77777777" w:rsidR="00DE6282" w:rsidRDefault="00DE6282" w:rsidP="00F05E82">
      <w:pPr>
        <w:rPr>
          <w:sz w:val="14"/>
          <w:szCs w:val="14"/>
        </w:rPr>
      </w:pPr>
    </w:p>
    <w:p w14:paraId="247136BA" w14:textId="77777777" w:rsidR="009A63DD" w:rsidRDefault="009A63DD" w:rsidP="00F05E82">
      <w:pPr>
        <w:rPr>
          <w:sz w:val="14"/>
          <w:szCs w:val="14"/>
        </w:rPr>
      </w:pPr>
    </w:p>
    <w:p w14:paraId="07C7EE8A" w14:textId="77777777" w:rsidR="00DA293C" w:rsidRPr="00766302" w:rsidRDefault="00DA293C" w:rsidP="00D278C8">
      <w:pPr>
        <w:shd w:val="clear" w:color="auto" w:fill="00B050"/>
        <w:contextualSpacing/>
        <w:jc w:val="center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766302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lastRenderedPageBreak/>
        <w:t>อัตราค่าบริการนี้รวม</w:t>
      </w:r>
    </w:p>
    <w:p w14:paraId="1C16DCC8" w14:textId="77777777" w:rsidR="00DA293C" w:rsidRPr="00411F69" w:rsidRDefault="00DA293C" w:rsidP="00DA293C">
      <w:pPr>
        <w:tabs>
          <w:tab w:val="num" w:pos="426"/>
        </w:tabs>
        <w:ind w:left="567" w:hanging="425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Pr="00411F69">
        <w:rPr>
          <w:rFonts w:ascii="TH SarabunPSK" w:eastAsia="MS Mincho" w:hAnsi="TH SarabunPSK" w:cs="TH SarabunPSK" w:hint="cs"/>
          <w:sz w:val="32"/>
          <w:szCs w:val="32"/>
          <w:rtl/>
          <w:cs/>
          <w:lang w:eastAsia="ja-JP"/>
        </w:rPr>
        <w:tab/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ค่าตั๋วเครื่องบินไป-</w:t>
      </w:r>
      <w:r w:rsidRPr="00411F69">
        <w:rPr>
          <w:rFonts w:ascii="TH SarabunPSK" w:eastAsia="MS Mincho" w:hAnsi="TH SarabunPSK" w:cs="TH SarabunPSK" w:hint="cs"/>
          <w:sz w:val="32"/>
          <w:szCs w:val="32"/>
          <w:rtl/>
          <w:cs/>
          <w:lang w:eastAsia="ja-JP"/>
        </w:rPr>
        <w:t>ก</w:t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ลับพร้อมคณะ</w:t>
      </w: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</w:p>
    <w:p w14:paraId="3420A46C" w14:textId="77777777" w:rsidR="00DA293C" w:rsidRPr="00411F69" w:rsidRDefault="00DA293C" w:rsidP="00DA293C">
      <w:pPr>
        <w:tabs>
          <w:tab w:val="num" w:pos="426"/>
        </w:tabs>
        <w:ind w:left="567" w:hanging="425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Pr="00411F69">
        <w:rPr>
          <w:rFonts w:ascii="TH SarabunPSK" w:eastAsia="MS Mincho" w:hAnsi="TH SarabunPSK" w:cs="TH SarabunPSK" w:hint="cs"/>
          <w:sz w:val="32"/>
          <w:szCs w:val="32"/>
          <w:rtl/>
          <w:cs/>
          <w:lang w:eastAsia="ja-JP"/>
        </w:rPr>
        <w:tab/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ค่าภาษีสนามบินทุกแห่งที่มี</w:t>
      </w:r>
    </w:p>
    <w:p w14:paraId="63508CD0" w14:textId="77777777" w:rsidR="00DA293C" w:rsidRPr="00411F69" w:rsidRDefault="00DA293C" w:rsidP="00DA293C">
      <w:pPr>
        <w:tabs>
          <w:tab w:val="num" w:pos="426"/>
        </w:tabs>
        <w:ind w:left="567" w:hanging="425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Pr="00411F69">
        <w:rPr>
          <w:rFonts w:ascii="TH SarabunPSK" w:eastAsia="MS Mincho" w:hAnsi="TH SarabunPSK" w:cs="TH SarabunPSK" w:hint="cs"/>
          <w:sz w:val="32"/>
          <w:szCs w:val="32"/>
          <w:rtl/>
          <w:cs/>
          <w:lang w:eastAsia="ja-JP"/>
        </w:rPr>
        <w:tab/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ค่าน้ำหนักกระเป๋าสัมภาระ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1 ใบ </w:t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ท่านละไม่เกิน </w:t>
      </w: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t>20</w:t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กก</w:t>
      </w:r>
      <w:r>
        <w:rPr>
          <w:rFonts w:ascii="TH SarabunPSK" w:eastAsia="MS Mincho" w:hAnsi="TH SarabunPSK" w:cs="TH SarabunPSK" w:hint="cs"/>
          <w:sz w:val="32"/>
          <w:szCs w:val="32"/>
          <w:rtl/>
          <w:cs/>
          <w:lang w:eastAsia="ja-JP"/>
        </w:rPr>
        <w:t>.</w:t>
      </w:r>
      <w:r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ถือขึ้นเครื่อง 7 กก.</w:t>
      </w:r>
      <w:r w:rsidRPr="00411F69">
        <w:rPr>
          <w:rFonts w:ascii="TH SarabunPSK" w:eastAsia="MS Mincho" w:hAnsi="TH SarabunPSK" w:cs="TH SarabunPSK" w:hint="cs"/>
          <w:sz w:val="32"/>
          <w:szCs w:val="32"/>
          <w:rtl/>
          <w:cs/>
          <w:lang w:eastAsia="ja-JP"/>
        </w:rPr>
        <w:tab/>
      </w:r>
    </w:p>
    <w:p w14:paraId="2436EFA4" w14:textId="77777777" w:rsidR="00DA293C" w:rsidRPr="00411F69" w:rsidRDefault="00DA293C" w:rsidP="00DA293C">
      <w:pPr>
        <w:tabs>
          <w:tab w:val="num" w:pos="426"/>
        </w:tabs>
        <w:ind w:left="567" w:hanging="425"/>
        <w:contextualSpacing/>
        <w:jc w:val="thaiDistribute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Pr="00411F69">
        <w:rPr>
          <w:rFonts w:ascii="TH SarabunPSK" w:eastAsia="MS Mincho" w:hAnsi="TH SarabunPSK" w:cs="TH SarabunPSK" w:hint="cs"/>
          <w:sz w:val="32"/>
          <w:szCs w:val="32"/>
          <w:rtl/>
          <w:cs/>
          <w:lang w:eastAsia="ja-JP"/>
        </w:rPr>
        <w:t xml:space="preserve"> </w:t>
      </w:r>
      <w:r w:rsidRPr="00411F69">
        <w:rPr>
          <w:rFonts w:ascii="TH SarabunPSK" w:eastAsia="MS Mincho" w:hAnsi="TH SarabunPSK" w:cs="TH SarabunPSK" w:hint="cs"/>
          <w:sz w:val="32"/>
          <w:szCs w:val="32"/>
          <w:rtl/>
          <w:cs/>
          <w:lang w:eastAsia="ja-JP"/>
        </w:rPr>
        <w:tab/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ค่ารถรับ </w:t>
      </w:r>
      <w:r w:rsidRPr="00411F69">
        <w:rPr>
          <w:rFonts w:ascii="TH SarabunPSK" w:eastAsia="MS Mincho" w:hAnsi="TH SarabunPSK" w:cs="TH SarabunPSK" w:hint="cs"/>
          <w:sz w:val="32"/>
          <w:szCs w:val="32"/>
          <w:rtl/>
          <w:cs/>
          <w:lang w:eastAsia="ja-JP"/>
        </w:rPr>
        <w:t>ส่ง และนำเที่ยวตามรายการ</w:t>
      </w:r>
    </w:p>
    <w:p w14:paraId="6A942584" w14:textId="77777777" w:rsidR="00DA293C" w:rsidRPr="00411F69" w:rsidRDefault="00DA293C" w:rsidP="00DA293C">
      <w:pPr>
        <w:tabs>
          <w:tab w:val="num" w:pos="426"/>
        </w:tabs>
        <w:ind w:left="567" w:hanging="425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Pr="00411F69">
        <w:rPr>
          <w:rFonts w:ascii="TH SarabunPSK" w:eastAsia="MS Mincho" w:hAnsi="TH SarabunPSK" w:cs="TH SarabunPSK" w:hint="cs"/>
          <w:sz w:val="32"/>
          <w:szCs w:val="32"/>
          <w:rtl/>
          <w:cs/>
          <w:lang w:eastAsia="ja-JP"/>
        </w:rPr>
        <w:t xml:space="preserve"> </w:t>
      </w:r>
      <w:r w:rsidRPr="00411F69">
        <w:rPr>
          <w:rFonts w:ascii="TH SarabunPSK" w:eastAsia="MS Mincho" w:hAnsi="TH SarabunPSK" w:cs="TH SarabunPSK" w:hint="cs"/>
          <w:sz w:val="32"/>
          <w:szCs w:val="32"/>
          <w:rtl/>
          <w:cs/>
          <w:lang w:eastAsia="ja-JP"/>
        </w:rPr>
        <w:tab/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ค่าที่พักตามที่ระบุในรายการ พักห้องละ</w:t>
      </w: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2 </w:t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ท่าน</w:t>
      </w:r>
      <w:r w:rsidRPr="00411F69">
        <w:rPr>
          <w:rFonts w:ascii="TH SarabunPSK" w:eastAsia="MS Mincho" w:hAnsi="TH SarabunPSK" w:cs="TH SarabunPSK" w:hint="cs"/>
          <w:sz w:val="32"/>
          <w:szCs w:val="32"/>
          <w:rtl/>
          <w:cs/>
          <w:lang w:eastAsia="ja-JP"/>
        </w:rPr>
        <w:tab/>
      </w:r>
    </w:p>
    <w:p w14:paraId="507028F8" w14:textId="77777777" w:rsidR="00DA293C" w:rsidRPr="00411F69" w:rsidRDefault="00DA293C" w:rsidP="00DA293C">
      <w:pPr>
        <w:tabs>
          <w:tab w:val="num" w:pos="426"/>
        </w:tabs>
        <w:ind w:left="567" w:hanging="425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Pr="00411F69">
        <w:rPr>
          <w:rFonts w:ascii="TH SarabunPSK" w:eastAsia="MS Mincho" w:hAnsi="TH SarabunPSK" w:cs="TH SarabunPSK" w:hint="cs"/>
          <w:sz w:val="32"/>
          <w:szCs w:val="32"/>
          <w:rtl/>
          <w:cs/>
          <w:lang w:eastAsia="ja-JP"/>
        </w:rPr>
        <w:t xml:space="preserve"> </w:t>
      </w:r>
      <w:r w:rsidRPr="00411F69">
        <w:rPr>
          <w:rFonts w:ascii="TH SarabunPSK" w:eastAsia="MS Mincho" w:hAnsi="TH SarabunPSK" w:cs="TH SarabunPSK" w:hint="cs"/>
          <w:sz w:val="32"/>
          <w:szCs w:val="32"/>
          <w:rtl/>
          <w:cs/>
          <w:lang w:eastAsia="ja-JP"/>
        </w:rPr>
        <w:tab/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ค่าเข้าชมสถานที่ต่างๆ ตามรายการ</w:t>
      </w: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</w:p>
    <w:p w14:paraId="79E0A122" w14:textId="77777777" w:rsidR="00DA293C" w:rsidRPr="00411F69" w:rsidRDefault="00DA293C" w:rsidP="00DA293C">
      <w:pPr>
        <w:tabs>
          <w:tab w:val="num" w:pos="426"/>
        </w:tabs>
        <w:ind w:left="567" w:hanging="425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Pr="00411F69">
        <w:rPr>
          <w:rFonts w:ascii="TH SarabunPSK" w:eastAsia="MS Mincho" w:hAnsi="TH SarabunPSK" w:cs="TH SarabunPSK" w:hint="cs"/>
          <w:sz w:val="32"/>
          <w:szCs w:val="32"/>
          <w:rtl/>
          <w:cs/>
          <w:lang w:eastAsia="ja-JP"/>
        </w:rPr>
        <w:t xml:space="preserve"> </w:t>
      </w:r>
      <w:r w:rsidRPr="00411F69">
        <w:rPr>
          <w:rFonts w:ascii="TH SarabunPSK" w:eastAsia="MS Mincho" w:hAnsi="TH SarabunPSK" w:cs="TH SarabunPSK" w:hint="cs"/>
          <w:sz w:val="32"/>
          <w:szCs w:val="32"/>
          <w:rtl/>
          <w:cs/>
          <w:lang w:eastAsia="ja-JP"/>
        </w:rPr>
        <w:tab/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ค่าอาหารตามมื้อที่ระบุในรายการ</w:t>
      </w:r>
    </w:p>
    <w:p w14:paraId="39929CE6" w14:textId="77777777" w:rsidR="00DA293C" w:rsidRDefault="00DA293C" w:rsidP="00DA293C">
      <w:pPr>
        <w:tabs>
          <w:tab w:val="num" w:pos="567"/>
        </w:tabs>
        <w:ind w:left="426" w:hanging="425"/>
        <w:contextualSpacing/>
        <w:jc w:val="thaiDistribute"/>
        <w:rPr>
          <w:rFonts w:ascii="TH SarabunPSK" w:eastAsia="MS Mincho" w:hAnsi="TH SarabunPSK" w:cs="TH SarabunPSK"/>
          <w:b/>
          <w:bCs/>
          <w:color w:val="0000FF"/>
          <w:sz w:val="32"/>
          <w:szCs w:val="32"/>
          <w:lang w:eastAsia="ja-JP"/>
        </w:rPr>
      </w:pPr>
      <w:r>
        <w:rPr>
          <w:rFonts w:ascii="TH SarabunPSK" w:eastAsia="MS Mincho" w:hAnsi="TH SarabunPSK" w:cs="TH SarabunPSK"/>
          <w:b/>
          <w:bCs/>
          <w:color w:val="0000FF"/>
          <w:sz w:val="32"/>
          <w:szCs w:val="32"/>
          <w:lang w:eastAsia="ja-JP"/>
        </w:rPr>
        <w:t xml:space="preserve">  </w:t>
      </w:r>
      <w:r w:rsidRPr="00411F69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lang w:eastAsia="ja-JP"/>
        </w:rPr>
        <w:sym w:font="Wingdings 2" w:char="F052"/>
      </w:r>
      <w:r w:rsidRPr="00411F69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rtl/>
          <w:cs/>
          <w:lang w:eastAsia="ja-JP"/>
        </w:rPr>
        <w:tab/>
      </w:r>
      <w:r w:rsidRPr="00411F69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 xml:space="preserve">ค่าประกันอุบัติเหตุระหว่างเดินทาง วงเงินท่านละ </w:t>
      </w:r>
      <w:r w:rsidRPr="00411F69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lang w:eastAsia="ja-JP"/>
        </w:rPr>
        <w:t>1,000,000</w:t>
      </w:r>
      <w:r w:rsidRPr="00411F69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 xml:space="preserve"> บาท  ตามเงื่อนไขกรมธรรม์</w:t>
      </w:r>
    </w:p>
    <w:p w14:paraId="4899EDA9" w14:textId="77777777" w:rsidR="00DA293C" w:rsidRDefault="00DA293C" w:rsidP="00DA293C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b/>
          <w:bCs/>
          <w:color w:val="0000FF"/>
          <w:sz w:val="32"/>
          <w:szCs w:val="32"/>
          <w:lang w:eastAsia="ja-JP"/>
        </w:rPr>
      </w:pPr>
    </w:p>
    <w:p w14:paraId="543F3885" w14:textId="77777777" w:rsidR="00DA293C" w:rsidRPr="00411F69" w:rsidRDefault="00DA293C" w:rsidP="00D278C8">
      <w:pPr>
        <w:shd w:val="clear" w:color="auto" w:fill="00B050"/>
        <w:contextualSpacing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766302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อัตราค่าบริการนี้</w:t>
      </w:r>
      <w:r w:rsidRPr="00411F69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ไม่รวม</w:t>
      </w:r>
    </w:p>
    <w:p w14:paraId="18683523" w14:textId="77777777" w:rsidR="00DA293C" w:rsidRPr="005865AC" w:rsidRDefault="00DA293C" w:rsidP="00DA293C">
      <w:pPr>
        <w:pStyle w:val="ListParagraph"/>
        <w:numPr>
          <w:ilvl w:val="0"/>
          <w:numId w:val="6"/>
        </w:numPr>
        <w:spacing w:after="0" w:line="240" w:lineRule="auto"/>
        <w:ind w:left="567" w:hanging="426"/>
        <w:jc w:val="thaiDistribute"/>
        <w:rPr>
          <w:rFonts w:ascii="TH SarabunPSK" w:eastAsia="MS Mincho" w:hAnsi="TH SarabunPSK" w:cs="TH SarabunPSK"/>
          <w:b/>
          <w:bCs/>
          <w:color w:val="C00000"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ค่าภาษีมูลค่าเพิ่ม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lang w:eastAsia="ja-JP"/>
        </w:rPr>
        <w:t xml:space="preserve">7%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และภาษีหัก ณ ที่จ่าย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lang w:eastAsia="ja-JP"/>
        </w:rPr>
        <w:t xml:space="preserve"> 3%</w:t>
      </w:r>
    </w:p>
    <w:p w14:paraId="70CB4BFD" w14:textId="77777777" w:rsidR="00DA293C" w:rsidRPr="00833923" w:rsidRDefault="00DA293C" w:rsidP="00DA293C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ind w:left="567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83392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ค่าวีซ่า กรณีสถานทูตมีการประกาศเก็บค่าวีซ่า</w:t>
      </w:r>
    </w:p>
    <w:p w14:paraId="422F25AA" w14:textId="77777777" w:rsidR="00DA293C" w:rsidRPr="005865AC" w:rsidRDefault="00DA293C" w:rsidP="00DA293C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ind w:left="567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ค่าธรรมเนียมน้ำมัน และภาษีสนามบิน ในกรณีที่สายการบินมีการปรับขึ้น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</w:p>
    <w:p w14:paraId="25C4D53C" w14:textId="77777777" w:rsidR="00DA293C" w:rsidRPr="003222D0" w:rsidRDefault="00DA293C" w:rsidP="00DA293C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ind w:left="567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, ค่าโทรศัพท์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ค่าอินเตอร์เน็ต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ค่าซักรีด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มินิบาร์ในห้องพัก , ค่ากระเป๋าเดินทาง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หากเกิดการ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ชำรุดหรือของมีค่าที่สูญหายในระหว่างการเดินทาง , ค่ารักษาพยาบาล กรณีเกิดการเจ็บป่วยจากโรคประจำตัว รวมถึงค่าอาหารพิเศษนอกเหนือจากที่ทางทัวร์กำหนด หรือการรีเควสอาหารพิเศษต่างๆ  เช่น อาหารเจ อาหารมังสวิรัติ อาหารอิสลาม อาหารทะเล เป็นต้น </w:t>
      </w:r>
    </w:p>
    <w:p w14:paraId="0B35168C" w14:textId="77777777" w:rsidR="00DA293C" w:rsidRPr="005865AC" w:rsidRDefault="00DA293C" w:rsidP="00DA293C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ind w:left="567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ค่าน้ำหนักกระเป๋าส่วนเกินจากที่ทางสายการบินกำหนด</w:t>
      </w:r>
    </w:p>
    <w:p w14:paraId="0EAEB1BC" w14:textId="77777777" w:rsidR="00DA293C" w:rsidRPr="00E34A3D" w:rsidRDefault="00DA293C" w:rsidP="00DA293C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ind w:left="567" w:hanging="425"/>
        <w:jc w:val="thaiDistribute"/>
        <w:rPr>
          <w:rFonts w:ascii="TH SarabunPSK" w:eastAsia="MS Mincho" w:hAnsi="TH SarabunPSK" w:cs="TH SarabunPSK"/>
          <w:b/>
          <w:bCs/>
          <w:color w:val="C00000"/>
          <w:sz w:val="32"/>
          <w:szCs w:val="32"/>
          <w:highlight w:val="yellow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>ค่าจ้างคนขับรถท้องถิ่น</w:t>
      </w:r>
      <w:r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 และ ค่าจ้างมัคคุเทศก์ท้องถิ่น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cs/>
          <w:lang w:eastAsia="ja-JP"/>
        </w:rPr>
        <w:t xml:space="preserve">ท่านละ </w:t>
      </w:r>
      <w:r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cs/>
          <w:lang w:eastAsia="ja-JP"/>
        </w:rPr>
        <w:t>2</w:t>
      </w:r>
      <w:r>
        <w:rPr>
          <w:rFonts w:ascii="TH SarabunPSK" w:eastAsia="MS Mincho" w:hAnsi="TH SarabunPSK" w:cs="TH SarabunPSK"/>
          <w:b/>
          <w:bCs/>
          <w:color w:val="C00000"/>
          <w:sz w:val="32"/>
          <w:szCs w:val="32"/>
          <w:highlight w:val="yellow"/>
          <w:u w:val="single"/>
          <w:lang w:eastAsia="ja-JP"/>
        </w:rPr>
        <w:t>,0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lang w:eastAsia="ja-JP"/>
        </w:rPr>
        <w:t>00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cs/>
          <w:lang w:eastAsia="ja-JP"/>
        </w:rPr>
        <w:t xml:space="preserve"> บาท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 ชำระที่สนามบิน ณ วันเดินทาง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lang w:eastAsia="ja-JP"/>
        </w:rPr>
        <w:t xml:space="preserve"> </w:t>
      </w:r>
    </w:p>
    <w:p w14:paraId="5EE5279A" w14:textId="77777777" w:rsidR="00DA293C" w:rsidRPr="005865AC" w:rsidRDefault="00DA293C" w:rsidP="00DA293C">
      <w:pPr>
        <w:pStyle w:val="ListParagraph"/>
        <w:numPr>
          <w:ilvl w:val="0"/>
          <w:numId w:val="6"/>
        </w:numPr>
        <w:shd w:val="clear" w:color="auto" w:fill="FFFF00"/>
        <w:tabs>
          <w:tab w:val="left" w:pos="426"/>
        </w:tabs>
        <w:spacing w:after="0" w:line="240" w:lineRule="auto"/>
        <w:ind w:left="567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ค่าทิปหัวหน้าทัวร์ (</w:t>
      </w:r>
      <w:r w:rsidRPr="005865AC">
        <w:rPr>
          <w:rFonts w:ascii="TH SarabunPSK" w:hAnsi="TH SarabunPSK" w:cs="TH SarabunPSK" w:hint="cs"/>
          <w:b/>
          <w:bCs/>
          <w:color w:val="0000FF"/>
          <w:sz w:val="24"/>
          <w:szCs w:val="32"/>
          <w:cs/>
        </w:rPr>
        <w:t>ตามมาตรฐานการให้ทิปวันละ 100 บาท/ท่าน/วัน)</w:t>
      </w:r>
      <w:r w:rsidRPr="005865AC">
        <w:rPr>
          <w:rFonts w:ascii="TH SarabunPSK" w:hAnsi="TH SarabunPSK" w:cs="TH SarabunPSK" w:hint="cs"/>
          <w:b/>
          <w:bCs/>
          <w:color w:val="0000FF"/>
          <w:sz w:val="24"/>
          <w:szCs w:val="32"/>
        </w:rPr>
        <w:t xml:space="preserve"> </w:t>
      </w:r>
    </w:p>
    <w:p w14:paraId="182D2287" w14:textId="77777777" w:rsidR="00DA293C" w:rsidRPr="005865AC" w:rsidRDefault="00DA293C" w:rsidP="00DA293C">
      <w:pPr>
        <w:pStyle w:val="ListParagraph"/>
        <w:shd w:val="clear" w:color="auto" w:fill="FFFF00"/>
        <w:tabs>
          <w:tab w:val="left" w:pos="426"/>
        </w:tabs>
        <w:spacing w:after="0" w:line="240" w:lineRule="auto"/>
        <w:ind w:left="567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hAnsi="TH SarabunPSK" w:cs="TH SarabunPSK" w:hint="cs"/>
          <w:b/>
          <w:bCs/>
          <w:color w:val="0000FF"/>
          <w:sz w:val="24"/>
          <w:szCs w:val="32"/>
          <w:u w:val="single"/>
          <w:cs/>
        </w:rPr>
        <w:t>**ทั้งนี้ไม่ได้เป็นการบังคับ ขึ้นอยู่กับความพึงพอใจของท่าน ในการบริการของหัวหน้าทัวร์**</w:t>
      </w:r>
    </w:p>
    <w:p w14:paraId="169257E2" w14:textId="77777777" w:rsidR="00DA293C" w:rsidRPr="005865AC" w:rsidRDefault="00DA293C" w:rsidP="00DA293C">
      <w:pPr>
        <w:pStyle w:val="NoSpacing"/>
        <w:tabs>
          <w:tab w:val="left" w:pos="426"/>
        </w:tabs>
        <w:ind w:left="567" w:right="-142" w:hanging="426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4"/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865A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ค่าพนักงานยกกระเป๋า ณ โรงแรมที่พัก (ทางบริษัทฯ ไม่ได้จัดให้แก่ท่านเนื่องจากป้องกันการสูญหายจากมิจฉาชีพที่แฝงตัวเข้ามาในโรงแรมที่พักและเพื่อความสะดวกรวดเร็วในการเข้าห้องพักสำหรับทุกท่าน)</w:t>
      </w:r>
    </w:p>
    <w:p w14:paraId="07422D7B" w14:textId="77777777" w:rsidR="00DA293C" w:rsidRDefault="00DA293C" w:rsidP="00DA293C">
      <w:pPr>
        <w:tabs>
          <w:tab w:val="left" w:pos="426"/>
          <w:tab w:val="num" w:pos="567"/>
        </w:tabs>
        <w:spacing w:after="0" w:line="240" w:lineRule="auto"/>
        <w:ind w:left="567" w:hanging="42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4"/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ค่าตรวจ </w:t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>RT-PCR TEST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>(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ถ้ามี)</w:t>
      </w:r>
    </w:p>
    <w:p w14:paraId="10D779E4" w14:textId="77777777" w:rsidR="00DA293C" w:rsidRDefault="00DA293C" w:rsidP="00DA293C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b/>
          <w:bCs/>
          <w:color w:val="0000FF"/>
          <w:sz w:val="32"/>
          <w:szCs w:val="32"/>
          <w:lang w:eastAsia="ja-JP"/>
        </w:rPr>
      </w:pPr>
    </w:p>
    <w:p w14:paraId="356BC7C4" w14:textId="77777777" w:rsidR="00DA293C" w:rsidRPr="006417AE" w:rsidRDefault="00DA293C" w:rsidP="00D278C8">
      <w:pPr>
        <w:shd w:val="clear" w:color="auto" w:fill="00B050"/>
        <w:spacing w:after="0" w:line="240" w:lineRule="auto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เงื่อนไขโรงแรมที่พัก</w:t>
      </w:r>
    </w:p>
    <w:p w14:paraId="02DB7CEE" w14:textId="77777777" w:rsidR="00DA293C" w:rsidRPr="005865AC" w:rsidRDefault="00DA293C" w:rsidP="00DA293C">
      <w:pPr>
        <w:pStyle w:val="NoSpacing"/>
        <w:numPr>
          <w:ilvl w:val="0"/>
          <w:numId w:val="9"/>
        </w:numPr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6D428B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ห้องพักโดยปกติจะสามารถพักได้ห้องละ</w:t>
      </w:r>
      <w:r w:rsidRPr="006D428B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2</w:t>
      </w:r>
      <w:r w:rsidRPr="006D428B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ท่าน</w:t>
      </w:r>
    </w:p>
    <w:p w14:paraId="395457F4" w14:textId="77777777" w:rsidR="00DA293C" w:rsidRDefault="00DA293C" w:rsidP="00DA293C">
      <w:pPr>
        <w:pStyle w:val="NoSpacing"/>
        <w:numPr>
          <w:ilvl w:val="0"/>
          <w:numId w:val="9"/>
        </w:numPr>
        <w:jc w:val="thaiDistribute"/>
        <w:rPr>
          <w:rFonts w:ascii="TH SarabunPSK" w:eastAsia="MS Mincho" w:hAnsi="TH SarabunPSK" w:cs="TH SarabunPSK"/>
          <w:b/>
          <w:bCs/>
          <w:color w:val="C00000"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กรณีลูกค้า</w:t>
      </w:r>
      <w:r w:rsidRPr="005865AC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>ต้องการเข้าพัก 3 ท่าน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อาจ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จะได้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เป็น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1 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เตียงใหญ่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และ 1 เตียงเสริมแบบพับ หรือ 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SOFA BED </w:t>
      </w:r>
      <w:r w:rsidRPr="005865AC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แต่หากในวันที่เข้าพักโรงแรมนั้นไม่มีห้องสำหรับ 3 ท่าน</w:t>
      </w:r>
      <w:r w:rsidRPr="005865AC">
        <w:rPr>
          <w:rFonts w:ascii="TH SarabunPSK" w:eastAsia="MS Mincho" w:hAnsi="TH SarabunPSK" w:cs="TH SarabunPSK"/>
          <w:b/>
          <w:bCs/>
          <w:color w:val="0000FF"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/>
          <w:b/>
          <w:bCs/>
          <w:color w:val="0000FF"/>
          <w:sz w:val="32"/>
          <w:szCs w:val="32"/>
          <w:cs/>
          <w:lang w:eastAsia="ja-JP"/>
        </w:rPr>
        <w:t>จำเป็นต้องแยกห้องพัก</w:t>
      </w:r>
      <w:r w:rsidRPr="005865AC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/>
          <w:b/>
          <w:bCs/>
          <w:color w:val="0000FF"/>
          <w:sz w:val="32"/>
          <w:szCs w:val="32"/>
          <w:cs/>
          <w:lang w:eastAsia="ja-JP"/>
        </w:rPr>
        <w:t>เป็น</w:t>
      </w:r>
      <w:r w:rsidRPr="005865AC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 xml:space="preserve">... </w:t>
      </w:r>
      <w:r w:rsidRPr="005865AC">
        <w:rPr>
          <w:rFonts w:ascii="TH SarabunPSK" w:eastAsia="MS Mincho" w:hAnsi="TH SarabunPSK" w:cs="TH SarabunPSK"/>
          <w:b/>
          <w:bCs/>
          <w:color w:val="0000FF"/>
          <w:sz w:val="32"/>
          <w:szCs w:val="32"/>
          <w:cs/>
          <w:lang w:eastAsia="ja-JP"/>
        </w:rPr>
        <w:t xml:space="preserve">พัก 2 ท่าน 1 ห้อง และ พักเดี่ยว 1 ห้อง </w:t>
      </w:r>
      <w:r w:rsidRPr="005865AC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 xml:space="preserve">ไม่ว่ากรณีใดใด </w:t>
      </w:r>
      <w:r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ผู้เข้าพักจะต้องชำระ</w:t>
      </w:r>
      <w:r w:rsidRPr="005865AC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>ค่าห้องพักเดี่ยวเพิ่ม</w:t>
      </w:r>
      <w:r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 (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ซึ่งจะทราบก่อนเดินทางประมาณ 3-5 วัน</w:t>
      </w:r>
      <w:r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)</w:t>
      </w:r>
    </w:p>
    <w:p w14:paraId="73BF0CE6" w14:textId="77777777" w:rsidR="00DA293C" w:rsidRPr="00436752" w:rsidRDefault="00DA293C" w:rsidP="00DA293C">
      <w:pPr>
        <w:pStyle w:val="NoSpacing"/>
        <w:numPr>
          <w:ilvl w:val="0"/>
          <w:numId w:val="9"/>
        </w:numPr>
        <w:jc w:val="thaiDistribute"/>
        <w:rPr>
          <w:rFonts w:ascii="TH SarabunPSK" w:eastAsia="MS Mincho" w:hAnsi="TH SarabunPSK" w:cs="TH SarabunPSK"/>
          <w:b/>
          <w:bCs/>
          <w:color w:val="000000" w:themeColor="text1"/>
          <w:sz w:val="32"/>
          <w:szCs w:val="32"/>
          <w:lang w:eastAsia="ja-JP"/>
        </w:rPr>
      </w:pPr>
      <w:r w:rsidRPr="00436752">
        <w:rPr>
          <w:rFonts w:ascii="TH SarabunPSK" w:eastAsia="MS Mincho" w:hAnsi="TH SarabunPSK" w:cs="TH SarabunPSK" w:hint="cs"/>
          <w:b/>
          <w:bCs/>
          <w:color w:val="000000" w:themeColor="text1"/>
          <w:sz w:val="32"/>
          <w:szCs w:val="32"/>
          <w:cs/>
          <w:lang w:eastAsia="ja-JP"/>
        </w:rPr>
        <w:lastRenderedPageBreak/>
        <w:t>สำหรับห้องพักเดี่ยว (พักท่านเดียว) ห้องอาจมีขนาดเล็ก และไม่สามารถระบุประเภทของเตียงได้ ขึ้นอยู่กับทางโรงแรมเป็นจัด</w:t>
      </w:r>
    </w:p>
    <w:p w14:paraId="035EBB8F" w14:textId="77777777" w:rsidR="00DA293C" w:rsidRDefault="00DA293C" w:rsidP="00DA293C">
      <w:pPr>
        <w:pStyle w:val="NoSpacing"/>
        <w:numPr>
          <w:ilvl w:val="0"/>
          <w:numId w:val="9"/>
        </w:numPr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โรงแรมที่พักส่วนใหญ่ ห้องพักจะมีขนาดเล็กกะทัดรัด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ไม่มีอ่างอาบน้ำ 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ขึ้นอยู่กับการออกแบบของโรงแรมนั้นๆ แต่ละห้องอาจมีขนาดและการตกแต่งในลักษณะที่แตกต่างกัน</w:t>
      </w:r>
    </w:p>
    <w:p w14:paraId="644E14EB" w14:textId="77777777" w:rsidR="00DA293C" w:rsidRPr="00F209B8" w:rsidRDefault="00DA293C" w:rsidP="00DA293C">
      <w:pPr>
        <w:pStyle w:val="NoSpacing"/>
        <w:numPr>
          <w:ilvl w:val="0"/>
          <w:numId w:val="9"/>
        </w:numPr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โรงแรมจะมีการวางผังห้องพักแต่ละประเภทแตกต่างกัน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จึงทำให้ห้องพักแต่ละประเภท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นั้น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ไม่ได้อยู่ติดกันหรืออยู่คนละชั้น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หากลูกค้าต้องการห้องติดกัน อาจจะไม่ได้ในรูปแบบห้องพักที่ท่านต้องการ</w:t>
      </w:r>
    </w:p>
    <w:p w14:paraId="22856F83" w14:textId="77777777" w:rsidR="00DA293C" w:rsidRPr="00D1382A" w:rsidRDefault="00DA293C" w:rsidP="00DA293C">
      <w:pPr>
        <w:pStyle w:val="NoSpacing"/>
        <w:numPr>
          <w:ilvl w:val="0"/>
          <w:numId w:val="9"/>
        </w:numPr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กรณีห้องพัก ตามในเมืองที่ระบุไว้ในโปรแกรม มี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เทศก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า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ลวันหยุด หรืองานแฟร์ต่างๆ 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หรือ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มีการจัดงานประชุมนานาชาติ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เป็นผลทำให้ห้องพักในเมืองนั้นเต็ม หรือไม่เพียงพอ 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ทาง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บริษัทฯขอสงวนสิทธิ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์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ในการปรับเปลี่ยนหรือย้ายเมือง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อื่นแทน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</w:p>
    <w:p w14:paraId="7413BCE5" w14:textId="77777777" w:rsidR="00DA293C" w:rsidRPr="00411F69" w:rsidRDefault="00DA293C" w:rsidP="00DA293C">
      <w:pPr>
        <w:tabs>
          <w:tab w:val="left" w:pos="709"/>
        </w:tabs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14:paraId="344281E5" w14:textId="77777777" w:rsidR="00DA293C" w:rsidRPr="00766302" w:rsidRDefault="00DA293C" w:rsidP="00D278C8">
      <w:pPr>
        <w:shd w:val="clear" w:color="auto" w:fill="00B050"/>
        <w:ind w:right="-31"/>
        <w:contextualSpacing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766302">
        <w:rPr>
          <w:rFonts w:ascii="TH SarabunPSK" w:eastAsia="MS Mincho" w:hAnsi="TH SarabunPSK" w:cs="TH SarabunPSK" w:hint="cs"/>
          <w:b/>
          <w:bCs/>
          <w:color w:val="FFFFFF" w:themeColor="background1"/>
          <w:sz w:val="32"/>
          <w:szCs w:val="32"/>
          <w:cs/>
          <w:lang w:eastAsia="ja-JP"/>
        </w:rPr>
        <w:t>เงื่อนไ</w:t>
      </w:r>
      <w:r w:rsidRPr="00766302">
        <w:rPr>
          <w:rFonts w:ascii="TH SarabunPSK" w:eastAsia="MS Mincho" w:hAnsi="TH SarabunPSK" w:cs="TH SarabunPSK" w:hint="cs"/>
          <w:b/>
          <w:bCs/>
          <w:color w:val="FFFFFF" w:themeColor="background1"/>
          <w:sz w:val="32"/>
          <w:szCs w:val="32"/>
          <w:cs/>
          <w:lang w:val="en-AU" w:eastAsia="ja-JP"/>
        </w:rPr>
        <w:t>ขการให้บริการ</w:t>
      </w:r>
    </w:p>
    <w:p w14:paraId="767E0CD3" w14:textId="77777777" w:rsidR="00DA293C" w:rsidRPr="006A4B60" w:rsidRDefault="00DA293C" w:rsidP="00DA293C">
      <w:pPr>
        <w:pStyle w:val="ListParagraph"/>
        <w:numPr>
          <w:ilvl w:val="0"/>
          <w:numId w:val="7"/>
        </w:numPr>
        <w:spacing w:after="0" w:line="240" w:lineRule="auto"/>
        <w:ind w:left="426" w:hanging="284"/>
        <w:jc w:val="thaiDistribute"/>
        <w:rPr>
          <w:rFonts w:ascii="TH SarabunPSK" w:eastAsia="Arial Unicode MS" w:hAnsi="TH SarabunPSK" w:cs="TH SarabunPSK"/>
          <w:sz w:val="32"/>
          <w:szCs w:val="32"/>
          <w:lang w:eastAsia="ja-JP"/>
        </w:rPr>
      </w:pPr>
      <w:r w:rsidRPr="003C4F5D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ในการจองกรุณา</w:t>
      </w:r>
      <w:r w:rsidRPr="003C4F5D">
        <w:rPr>
          <w:rFonts w:ascii="TH SarabunPSK" w:eastAsia="Arial Unicode MS" w:hAnsi="TH SarabunPSK" w:cs="TH SarabunPSK" w:hint="cs"/>
          <w:sz w:val="32"/>
          <w:szCs w:val="32"/>
          <w:cs/>
          <w:lang w:eastAsia="ja-JP"/>
        </w:rPr>
        <w:t xml:space="preserve"> </w:t>
      </w:r>
      <w:r w:rsidRPr="003C4F5D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>ชำระค่าทัวร์</w:t>
      </w:r>
      <w:r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 xml:space="preserve">มัดจำท่านละ </w:t>
      </w:r>
      <w:r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lang w:eastAsia="ja-JP"/>
        </w:rPr>
        <w:t xml:space="preserve">8,000 </w:t>
      </w:r>
      <w:r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>บาท</w:t>
      </w:r>
      <w:r w:rsidRPr="003C4F5D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 xml:space="preserve"> </w:t>
      </w:r>
      <w:r w:rsidRPr="003C4F5D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พร้อมหน้าพาสปอร์ต </w:t>
      </w:r>
      <w:r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ภายใน 3 วัน </w:t>
      </w:r>
      <w:r w:rsidRPr="003C4F5D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หากไม่ชำระตามที่บริษัทกำหนด ขออนุญาตตัดที่นั่งเพื่อให้ลูกค้าท่านอื่นที่รอที่นั่งอยู่โดยอัตโนมัติ  </w:t>
      </w:r>
      <w:r w:rsidRPr="002B55BF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>และต้องชำระค่าทัวร์ส่วนที่เหลือก่อนเดินทางอย่างน้อย 35 วัน</w:t>
      </w:r>
      <w:r w:rsidRPr="003C4F5D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หากท่านไม่ชำระเงินหรือไม่ชำระเงินตามกำหนดให้ถือว่าท่านสละสิทธิในการเดินทางนั้น ๆ เมื่อท่านชำระเงินค่าทัวร์เรียบร้อยแล้ว ทางบริษัทฯถือว่าท่านยอมรับเงื่อนไขและข้อตกลงต่างๆที่ได้ระบุไว้ทั้งหมดนี้แล้ว</w:t>
      </w:r>
    </w:p>
    <w:p w14:paraId="5CBEE44D" w14:textId="77777777" w:rsidR="00DA293C" w:rsidRPr="0006557E" w:rsidRDefault="00DA293C" w:rsidP="00DA293C">
      <w:pPr>
        <w:numPr>
          <w:ilvl w:val="0"/>
          <w:numId w:val="7"/>
        </w:numPr>
        <w:tabs>
          <w:tab w:val="left" w:pos="426"/>
        </w:tabs>
        <w:spacing w:after="0" w:line="240" w:lineRule="auto"/>
        <w:ind w:left="426" w:right="-31" w:hanging="284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3C4F5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เมื่อท่านออกเดินทางไปกับคณะแล้ว</w:t>
      </w:r>
      <w:r w:rsidRPr="003C4F5D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3C4F5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ท่านงดการใช้บริการรายการใดรายการหนึ่ง หรือไม่เดินทางพร้อมคณะถือว่าท่านสละสิทธิ์</w:t>
      </w:r>
      <w:r w:rsidRPr="003C4F5D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3C4F5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ไม่อาจเรียกร้องค่าบริการ และเงินมัดจำคืน ไม่ว่ากรณีใดๆ ทั้งสิ้น</w:t>
      </w:r>
      <w:r w:rsidRPr="003C4F5D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</w:p>
    <w:p w14:paraId="22493C4F" w14:textId="77777777" w:rsidR="00DA293C" w:rsidRPr="00766302" w:rsidRDefault="00DA293C" w:rsidP="00DA293C">
      <w:pPr>
        <w:numPr>
          <w:ilvl w:val="0"/>
          <w:numId w:val="7"/>
        </w:numPr>
        <w:spacing w:after="0" w:line="240" w:lineRule="auto"/>
        <w:ind w:left="426" w:right="-31" w:hanging="284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3C4F5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กรณีที่กองตรวจคนเข้าเมืองทั้งที่กรุงเทพฯ</w:t>
      </w:r>
      <w:r w:rsidRPr="003C4F5D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3C4F5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และในต่างประเทศปฏิเสธมิให้เดินทางออกหรือเข้าประเทศที่ระบุในรายการเดินทาง</w:t>
      </w:r>
      <w:r w:rsidRPr="003C4F5D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 </w:t>
      </w:r>
      <w:r w:rsidRPr="003C4F5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บริษัทฯ</w:t>
      </w:r>
      <w:r w:rsidRPr="003C4F5D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3C4F5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ของสงวนสิทธิ์ที่จะไม่คืนค่าบริการไม่ว่ากรณีใดๆ ทั้งสิ้น</w:t>
      </w:r>
    </w:p>
    <w:p w14:paraId="6E9B7079" w14:textId="77777777" w:rsidR="00DA293C" w:rsidRPr="003222D0" w:rsidRDefault="00DA293C" w:rsidP="00DA293C">
      <w:pPr>
        <w:numPr>
          <w:ilvl w:val="0"/>
          <w:numId w:val="7"/>
        </w:numPr>
        <w:spacing w:after="0" w:line="240" w:lineRule="auto"/>
        <w:ind w:left="426" w:right="-31" w:hanging="284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3C4F5D">
        <w:rPr>
          <w:rFonts w:ascii="TH SarabunPSK" w:eastAsia="Angsana New" w:hAnsi="TH SarabunPSK" w:cs="TH SarabunPSK" w:hint="cs"/>
          <w:sz w:val="32"/>
          <w:szCs w:val="32"/>
          <w:cs/>
        </w:rPr>
        <w:t>บริษัทฯ 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 โรคระบาด</w:t>
      </w:r>
    </w:p>
    <w:p w14:paraId="5C36C0A0" w14:textId="77777777" w:rsidR="00DA293C" w:rsidRPr="001B6A2B" w:rsidRDefault="00DA293C" w:rsidP="00DA293C">
      <w:pPr>
        <w:numPr>
          <w:ilvl w:val="0"/>
          <w:numId w:val="7"/>
        </w:numPr>
        <w:spacing w:after="0" w:line="240" w:lineRule="auto"/>
        <w:ind w:left="426" w:right="-31" w:hanging="284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3C4F5D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3B889EE7" w14:textId="77777777" w:rsidR="00DA293C" w:rsidRPr="00411F69" w:rsidRDefault="00DA293C" w:rsidP="00DA293C">
      <w:pPr>
        <w:spacing w:after="0" w:line="240" w:lineRule="auto"/>
        <w:ind w:right="-31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14:paraId="0344E986" w14:textId="77777777" w:rsidR="00DA293C" w:rsidRPr="00766302" w:rsidRDefault="00DA293C" w:rsidP="00D278C8">
      <w:pPr>
        <w:shd w:val="clear" w:color="auto" w:fill="00B050"/>
        <w:ind w:right="-31"/>
        <w:contextualSpacing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u w:val="single"/>
          <w:lang w:eastAsia="ja-JP"/>
        </w:rPr>
      </w:pPr>
      <w:r w:rsidRPr="00766302">
        <w:rPr>
          <w:rFonts w:ascii="TH SarabunPSK" w:eastAsia="MS Mincho" w:hAnsi="TH SarabunPSK" w:cs="TH SarabunPSK" w:hint="cs"/>
          <w:b/>
          <w:bCs/>
          <w:color w:val="FFFFFF" w:themeColor="background1"/>
          <w:sz w:val="32"/>
          <w:szCs w:val="32"/>
          <w:u w:val="single"/>
          <w:cs/>
          <w:lang w:eastAsia="ja-JP"/>
        </w:rPr>
        <w:t>การยกเลิก</w:t>
      </w:r>
    </w:p>
    <w:p w14:paraId="05BF78D9" w14:textId="77777777" w:rsidR="00DA293C" w:rsidRDefault="00DA293C" w:rsidP="00DA293C">
      <w:pPr>
        <w:spacing w:line="400" w:lineRule="exact"/>
        <w:ind w:left="567" w:right="-31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Arial Unicode MS" w:hAnsi="TH SarabunPSK" w:cs="TH SarabunPSK" w:hint="cs"/>
          <w:sz w:val="32"/>
          <w:szCs w:val="32"/>
          <w:cs/>
          <w:lang w:eastAsia="ja-JP"/>
        </w:rPr>
        <w:t>1.</w:t>
      </w:r>
      <w:r w:rsidRPr="00660CDB">
        <w:rPr>
          <w:rFonts w:ascii="TH SarabunPSK" w:eastAsia="Arial Unicode MS" w:hAnsi="TH SarabunPSK" w:cs="TH SarabunPSK"/>
          <w:sz w:val="32"/>
          <w:szCs w:val="32"/>
          <w:cs/>
          <w:lang w:eastAsia="ja-JP"/>
        </w:rPr>
        <w:t xml:space="preserve">เนื่องจากราคานี้เป็นราคาโปรโมชั่น ตั๋วเครื่องบินการันตีการจ่ายเงินล่วงหน้าเต็ม </w:t>
      </w:r>
      <w:r w:rsidRPr="00660CDB">
        <w:rPr>
          <w:rFonts w:ascii="TH SarabunPSK" w:eastAsia="Arial Unicode MS" w:hAnsi="TH SarabunPSK" w:cs="TH SarabunPSK"/>
          <w:sz w:val="32"/>
          <w:szCs w:val="32"/>
          <w:lang w:eastAsia="ja-JP"/>
        </w:rPr>
        <w:t>100%</w:t>
      </w:r>
      <w:r w:rsidRPr="00660CDB">
        <w:rPr>
          <w:rFonts w:ascii="TH SarabunPSK" w:eastAsia="Arial Unicode MS" w:hAnsi="TH SarabunPSK" w:cs="TH SarabunPSK"/>
          <w:sz w:val="32"/>
          <w:szCs w:val="32"/>
          <w:rtl/>
          <w:lang w:eastAsia="ja-JP"/>
        </w:rPr>
        <w:t xml:space="preserve"> </w:t>
      </w:r>
      <w:r w:rsidRPr="00660CDB">
        <w:rPr>
          <w:rFonts w:ascii="TH SarabunPSK" w:eastAsia="Arial Unicode MS" w:hAnsi="TH SarabunPSK" w:cs="TH SarabunPSK"/>
          <w:sz w:val="32"/>
          <w:szCs w:val="32"/>
          <w:lang w:eastAsia="ja-JP"/>
        </w:rPr>
        <w:t xml:space="preserve"> </w:t>
      </w:r>
      <w:r w:rsidRPr="00660CDB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highlight w:val="yellow"/>
          <w:cs/>
          <w:lang w:eastAsia="ja-JP"/>
        </w:rPr>
        <w:t>ซึ่งเมื่อจองและจ่ายมัดจำแล้ว ถ้าผู้จองยกเลิกจะไม่มีการคืนเงินค่ามัดจำหรือค่าทัวร์ใดๆ ทั้งสิ้น</w:t>
      </w:r>
      <w:r w:rsidRPr="00660CDB">
        <w:rPr>
          <w:rFonts w:ascii="TH SarabunPSK" w:eastAsia="Arial Unicode MS" w:hAnsi="TH SarabunPSK" w:cs="TH SarabunPSK"/>
          <w:color w:val="FF0000"/>
          <w:sz w:val="32"/>
          <w:szCs w:val="32"/>
          <w:rtl/>
          <w:lang w:eastAsia="ja-JP"/>
        </w:rPr>
        <w:t xml:space="preserve"> </w:t>
      </w:r>
      <w:r w:rsidRPr="00660CDB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</w:t>
      </w:r>
    </w:p>
    <w:p w14:paraId="1D8BD508" w14:textId="77777777" w:rsidR="00DA293C" w:rsidRPr="00DF786F" w:rsidRDefault="00DA293C" w:rsidP="00DA293C">
      <w:pPr>
        <w:ind w:left="567" w:right="-31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2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. กรณีผู้เดินทางถูกปฏิเสธการเข้า-ออกประเทศ</w:t>
      </w:r>
      <w:r w:rsidRPr="00DF786F"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ขอสงวนสิทธิ์ในการไม่คืนเงินค่าทัวร์ทั้งหมด</w:t>
      </w:r>
    </w:p>
    <w:p w14:paraId="18786738" w14:textId="77777777" w:rsidR="00DA293C" w:rsidRPr="00DF786F" w:rsidRDefault="00DA293C" w:rsidP="00DA293C">
      <w:pPr>
        <w:ind w:left="567" w:right="-31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cs/>
          <w:lang w:eastAsia="ja-JP"/>
        </w:rPr>
      </w:pPr>
      <w:r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3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. เมื่อออกเดินทางแล้ว หากท่านไม่ใช้บริการรายการใดรายการหนึ่ง หรือไม่เดินทางพร้อมคณะ ถือว่าท่านสละสิทธิ์ไม่อาจเรียกร้องค่าบริการหรือเงินค่าทัวร์คืนได้ </w:t>
      </w:r>
    </w:p>
    <w:p w14:paraId="5E1C9955" w14:textId="77777777" w:rsidR="00DA293C" w:rsidRDefault="00DA293C" w:rsidP="00DA293C">
      <w:pPr>
        <w:ind w:left="567" w:right="-31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4</w:t>
      </w:r>
      <w:r w:rsidRPr="0077737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. หากท่านยกเลิกไม่ว่ากรณีใดๆ จะต้องชำระ</w:t>
      </w:r>
      <w:r w:rsidRPr="0077737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ค่าส่วนต่างกรณีที่กรุ๊ปออกเดินทางไม่ครบตามจำนวน (กรุณาสอบ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ถาม</w:t>
      </w:r>
      <w:r w:rsidRPr="0077737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รายละเอียดเพิ่มเติม)</w:t>
      </w:r>
    </w:p>
    <w:p w14:paraId="408EAFFC" w14:textId="19570E0B" w:rsidR="00DA293C" w:rsidRPr="00D83E80" w:rsidRDefault="00D83E80" w:rsidP="00D83E80">
      <w:pPr>
        <w:tabs>
          <w:tab w:val="left" w:pos="284"/>
        </w:tabs>
        <w:spacing w:after="0" w:line="240" w:lineRule="auto"/>
        <w:ind w:left="568" w:right="-31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D83E80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lastRenderedPageBreak/>
        <w:t>5.</w:t>
      </w:r>
      <w:r w:rsidR="00DA293C" w:rsidRPr="00D83E80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ผู้จองยกเลิกการเดินทาง ตั๋วเครื่องบินได้ออกไปแล้ว แต่สามารถหาผู้เดินทางใหม่มาแทนได้ในวันเดิม ผู้ยกเลิกต้องรับผิดชอบชำระค่าธรรมเนียมการเปลี่ยนชื่อตั๋ว 4</w:t>
      </w:r>
      <w:r w:rsidR="00DA293C" w:rsidRPr="00D83E80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>,000</w:t>
      </w:r>
      <w:r w:rsidR="00DA293C" w:rsidRPr="00D83E80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 บาท</w:t>
      </w:r>
      <w:r w:rsidR="00DA293C" w:rsidRPr="00D83E80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/</w:t>
      </w:r>
      <w:r w:rsidR="00DA293C" w:rsidRPr="00D83E80">
        <w:rPr>
          <w:rFonts w:ascii="TH SarabunPSK" w:eastAsia="MS Mincho" w:hAnsi="TH SarabunPSK" w:cs="TH SarabunPSK"/>
          <w:b/>
          <w:bCs/>
          <w:sz w:val="32"/>
          <w:szCs w:val="32"/>
          <w:rtl/>
          <w:cs/>
          <w:lang w:eastAsia="ja-JP"/>
        </w:rPr>
        <w:t xml:space="preserve">ตั๋ว </w:t>
      </w:r>
      <w:r w:rsidR="00DA293C" w:rsidRPr="00D83E80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1</w:t>
      </w:r>
      <w:r w:rsidR="00DA293C" w:rsidRPr="00D83E80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 ใบ</w:t>
      </w:r>
      <w:r w:rsidR="00DA293C" w:rsidRPr="00D83E80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+ </w:t>
      </w:r>
      <w:r w:rsidR="00DA293C" w:rsidRPr="00D83E80">
        <w:rPr>
          <w:rFonts w:ascii="TH SarabunPSK" w:eastAsia="MS Mincho" w:hAnsi="TH SarabunPSK" w:cs="TH SarabunPSK"/>
          <w:b/>
          <w:bCs/>
          <w:sz w:val="32"/>
          <w:szCs w:val="32"/>
          <w:rtl/>
          <w:cs/>
          <w:lang w:eastAsia="ja-JP"/>
        </w:rPr>
        <w:t>ส่วนต่างของภาษีน้</w:t>
      </w:r>
      <w:r w:rsidR="00DA293C" w:rsidRPr="00D83E80">
        <w:rPr>
          <w:rFonts w:ascii="TH SarabunPSK" w:eastAsia="MS Mincho" w:hAnsi="TH SarabunPSK" w:cs="TH SarabunPSK" w:hint="cs"/>
          <w:b/>
          <w:bCs/>
          <w:sz w:val="32"/>
          <w:szCs w:val="32"/>
          <w:rtl/>
          <w:cs/>
          <w:lang w:eastAsia="ja-JP"/>
        </w:rPr>
        <w:t>ำ</w:t>
      </w:r>
      <w:r w:rsidR="00DA293C" w:rsidRPr="00D83E80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มัน</w:t>
      </w:r>
      <w:r w:rsidR="00DA293C" w:rsidRPr="00D83E80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เชื้อเพลิง และบริษัทฯ จะหักค่าใช้จ่ายอื่นๆ เฉพาะเท่าที่ได้จ่ายไปล่วงหน้าตามจริงเช่น ค่าวีซ่า เป็นต้น โดยต้องแจ้งทางบริษัททราบล่วงหน้า</w:t>
      </w:r>
      <w:r w:rsidR="00DA293C" w:rsidRPr="00D83E80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="00DA293C" w:rsidRPr="00D83E80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ก่อนเดินทาง </w:t>
      </w:r>
      <w:r w:rsidR="0007756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7</w:t>
      </w:r>
      <w:r w:rsidR="00DA293C" w:rsidRPr="00D83E80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 วันทำการ</w:t>
      </w:r>
      <w:r w:rsidR="00DA293C" w:rsidRPr="00D83E80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="00DA293C" w:rsidRPr="00D83E80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(ไม่นับรวมเสาร์ อาทิตย์และวันหยุดราชการ)</w:t>
      </w:r>
    </w:p>
    <w:p w14:paraId="3D1B6E92" w14:textId="77777777" w:rsidR="00DA293C" w:rsidRPr="00411F69" w:rsidRDefault="00DA293C" w:rsidP="00D83E80">
      <w:pPr>
        <w:tabs>
          <w:tab w:val="left" w:pos="284"/>
        </w:tabs>
        <w:ind w:right="-31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14:paraId="606D9D8C" w14:textId="77777777" w:rsidR="00DA293C" w:rsidRPr="00766302" w:rsidRDefault="00DA293C" w:rsidP="00D278C8">
      <w:pPr>
        <w:shd w:val="clear" w:color="auto" w:fill="00B050"/>
        <w:ind w:left="1134" w:right="-31" w:hanging="1134"/>
        <w:contextualSpacing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766302">
        <w:rPr>
          <w:rFonts w:ascii="TH SarabunPSK" w:eastAsia="MS Mincho" w:hAnsi="TH SarabunPSK" w:cs="TH SarabunPSK" w:hint="cs"/>
          <w:b/>
          <w:bCs/>
          <w:color w:val="FFFFFF" w:themeColor="background1"/>
          <w:sz w:val="32"/>
          <w:szCs w:val="32"/>
          <w:cs/>
          <w:lang w:eastAsia="ja-JP"/>
        </w:rPr>
        <w:t>หมายเหตุ</w:t>
      </w:r>
    </w:p>
    <w:p w14:paraId="6841DAC6" w14:textId="77777777" w:rsidR="00DA293C" w:rsidRPr="00411F69" w:rsidRDefault="00DA293C" w:rsidP="00DA293C">
      <w:pPr>
        <w:numPr>
          <w:ilvl w:val="0"/>
          <w:numId w:val="3"/>
        </w:numPr>
        <w:spacing w:after="0" w:line="240" w:lineRule="auto"/>
        <w:ind w:left="426" w:right="-31" w:hanging="284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ทางบริษัทขอสงวนสิทธิ์ในการยกเลิกการเดินทางในกรณีที่มีนักท่องเที่ยวร่วมเดินทางน้อยกว่า </w:t>
      </w:r>
      <w:r>
        <w:rPr>
          <w:rFonts w:ascii="TH SarabunPSK" w:eastAsia="MS Mincho" w:hAnsi="TH SarabunPSK" w:cs="TH SarabunPSK"/>
          <w:sz w:val="32"/>
          <w:szCs w:val="32"/>
          <w:lang w:eastAsia="ja-JP"/>
        </w:rPr>
        <w:t>20</w:t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ท่าน โดยจะแจ้งให้ทราบล่วงหน้าอย่างน้อย </w:t>
      </w: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7 </w:t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วันก่อนการเดินทาง</w:t>
      </w:r>
    </w:p>
    <w:p w14:paraId="4172D2BE" w14:textId="77777777" w:rsidR="00DA293C" w:rsidRPr="00F209B8" w:rsidRDefault="00DA293C" w:rsidP="00DA293C">
      <w:pPr>
        <w:numPr>
          <w:ilvl w:val="0"/>
          <w:numId w:val="3"/>
        </w:numPr>
        <w:spacing w:after="0" w:line="240" w:lineRule="auto"/>
        <w:ind w:left="426" w:right="-31" w:hanging="284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6D0BA3AE" w14:textId="77777777" w:rsidR="00DA293C" w:rsidRPr="00DF3D8F" w:rsidRDefault="00DA293C" w:rsidP="00DA293C">
      <w:pPr>
        <w:numPr>
          <w:ilvl w:val="0"/>
          <w:numId w:val="3"/>
        </w:numPr>
        <w:spacing w:after="0" w:line="240" w:lineRule="auto"/>
        <w:ind w:left="426" w:right="-31" w:hanging="284"/>
        <w:contextualSpacing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รายการท่องเที่ยว โรงแรมที่พัก 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72933030" w14:textId="77777777" w:rsidR="00DA293C" w:rsidRPr="00CF66FA" w:rsidRDefault="00DA293C" w:rsidP="00DA293C">
      <w:pPr>
        <w:numPr>
          <w:ilvl w:val="0"/>
          <w:numId w:val="3"/>
        </w:numPr>
        <w:spacing w:after="0" w:line="240" w:lineRule="auto"/>
        <w:ind w:left="426" w:right="-31" w:hanging="284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บริษัทฯ ไม่รับผิดชอบค่าเสียหายในเหตุการณ์ที่เกิดจากสายการบิน ภัยธรรมชาติ เช่น พายุไต้ฝุ่น ปฏิวัติและอื่นๆที่อยู่นอกเหนือการควบคุมของทางบริษัทฯหรือค่าใช้จ่ายเพิ่ม เติมที่เกิดขึ้นทางตรงหรือทางอ้อม เช่น การเจ็บป่วย</w:t>
      </w: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การถูกทำร้าย</w:t>
      </w: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การสูญหาย</w:t>
      </w: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ความล่าช้า หรือจากอุบัติเหตุต่างๆ</w:t>
      </w:r>
    </w:p>
    <w:p w14:paraId="13AC8386" w14:textId="77777777" w:rsidR="00DA293C" w:rsidRPr="005237AA" w:rsidRDefault="00DA293C" w:rsidP="00DA293C">
      <w:pPr>
        <w:numPr>
          <w:ilvl w:val="0"/>
          <w:numId w:val="3"/>
        </w:numPr>
        <w:spacing w:after="0" w:line="240" w:lineRule="auto"/>
        <w:ind w:left="426" w:right="-31" w:hanging="284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การประท้วง</w:t>
      </w: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การนัดหยุดงาน</w:t>
      </w: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14:paraId="5C3E5650" w14:textId="77777777" w:rsidR="00DA293C" w:rsidRPr="0006557E" w:rsidRDefault="00DA293C" w:rsidP="00DA293C">
      <w:pPr>
        <w:numPr>
          <w:ilvl w:val="0"/>
          <w:numId w:val="3"/>
        </w:numPr>
        <w:spacing w:after="0" w:line="240" w:lineRule="auto"/>
        <w:ind w:left="426" w:right="-31" w:hanging="284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จะไม่มีการคืนเงินใดๆทั้งสิ้น แต่ทั้งนี้ทางบริษัทฯจะจัดหารายการเที่ยวสถานที่อื่นๆมาให้ โดยขอสงวนสิทธิ์การจัดหานี้โดยไม่แจ้งให้ทราบล่วงหน้า</w:t>
      </w:r>
    </w:p>
    <w:p w14:paraId="5E822276" w14:textId="77777777" w:rsidR="00DA293C" w:rsidRPr="00766302" w:rsidRDefault="00DA293C" w:rsidP="00DA293C">
      <w:pPr>
        <w:numPr>
          <w:ilvl w:val="0"/>
          <w:numId w:val="3"/>
        </w:numPr>
        <w:spacing w:after="0" w:line="240" w:lineRule="auto"/>
        <w:ind w:left="426" w:right="-31" w:hanging="284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14:paraId="4170FC2F" w14:textId="77777777" w:rsidR="00DA293C" w:rsidRPr="00411F69" w:rsidRDefault="00DA293C" w:rsidP="00DA293C">
      <w:pPr>
        <w:numPr>
          <w:ilvl w:val="0"/>
          <w:numId w:val="3"/>
        </w:numPr>
        <w:spacing w:after="0" w:line="240" w:lineRule="auto"/>
        <w:ind w:left="426" w:right="-31" w:hanging="284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หนังสือเดินทางต้องมีอายุเหลือการใช้งานมากกว่า </w:t>
      </w:r>
      <w:r w:rsidRPr="00411F69">
        <w:rPr>
          <w:rFonts w:ascii="TH SarabunPSK" w:eastAsia="MS Mincho" w:hAnsi="TH SarabunPSK" w:cs="TH SarabunPSK" w:hint="cs"/>
          <w:sz w:val="32"/>
          <w:szCs w:val="32"/>
          <w:rtl/>
          <w:cs/>
          <w:lang w:eastAsia="ja-JP"/>
        </w:rPr>
        <w:t>7</w:t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เดือน และบริษัทฯ รับเฉพาะผู้มีจุดประสงค์เดินทางเพื่อท่องเที่ยวเท่านั้น</w:t>
      </w:r>
    </w:p>
    <w:p w14:paraId="26875F75" w14:textId="77777777" w:rsidR="00DA293C" w:rsidRPr="003222D0" w:rsidRDefault="00DA293C" w:rsidP="00DA293C">
      <w:pPr>
        <w:numPr>
          <w:ilvl w:val="0"/>
          <w:numId w:val="3"/>
        </w:numPr>
        <w:spacing w:after="0" w:line="240" w:lineRule="auto"/>
        <w:ind w:left="426" w:right="-31" w:hanging="284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ทางบริษัทฯจะไม่รับผิดชอบใดๆ ทั้งสิ้น หากท่านใช้บริการของทางบริษัทฯไม่ครบ อาทิ ไม่เที่ยวบางรายการ</w:t>
      </w: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ทางบริษัทฯได้ชำระค่าใช้จ่ายให้ตัวแทนต่างประเทศแบบเหมาขาดก่อนออกเดินทางแล้ว</w:t>
      </w:r>
    </w:p>
    <w:p w14:paraId="3265D0D0" w14:textId="77777777" w:rsidR="00DA293C" w:rsidRPr="00D1382A" w:rsidRDefault="00DA293C" w:rsidP="00DA293C">
      <w:pPr>
        <w:numPr>
          <w:ilvl w:val="0"/>
          <w:numId w:val="4"/>
        </w:numPr>
        <w:spacing w:after="0" w:line="240" w:lineRule="auto"/>
        <w:ind w:left="426" w:right="-31" w:hanging="284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ทางบริษัทฯจะไม่รับผิดชอบใดๆ ทั้งสิ้น หากเกิดสิ่งของสูญหายจากการโจรกรรม และ</w:t>
      </w:r>
      <w:r w:rsidRPr="00411F69">
        <w:rPr>
          <w:rFonts w:ascii="TH SarabunPSK" w:eastAsia="MS Mincho" w:hAnsi="TH SarabunPSK" w:cs="TH SarabunPSK" w:hint="cs"/>
          <w:sz w:val="32"/>
          <w:szCs w:val="32"/>
          <w:rtl/>
          <w:cs/>
          <w:lang w:eastAsia="ja-JP"/>
        </w:rPr>
        <w:t xml:space="preserve">/หรือ </w:t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เกิดอุบัติเหตุที่เกิดจากความประมาทของตัวนักท่องเที่ยวเอง</w:t>
      </w:r>
    </w:p>
    <w:p w14:paraId="07089614" w14:textId="77777777" w:rsidR="00DA293C" w:rsidRPr="00411F69" w:rsidRDefault="00DA293C" w:rsidP="00DA293C">
      <w:pPr>
        <w:numPr>
          <w:ilvl w:val="0"/>
          <w:numId w:val="4"/>
        </w:numPr>
        <w:spacing w:after="0" w:line="240" w:lineRule="auto"/>
        <w:ind w:left="426" w:right="-31" w:hanging="284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เนื่องจากตั๋วเครื่องบินเป็นตั๋วราคาพิเศษ เมื่อออกตั๋วไปแล้วในกรณีที่ท่านไม่สามารถเดินทางพร้อมคณะไม่ว่าด้วยเหตุผลใดก็ตาม ตั๋วเครื่องบินไม่สามารถนำมาเลื่อนวันหรือคืนเงินได้ </w:t>
      </w:r>
    </w:p>
    <w:p w14:paraId="6F7240EC" w14:textId="77777777" w:rsidR="00DA293C" w:rsidRPr="001B6A2B" w:rsidRDefault="00DA293C" w:rsidP="00DA293C">
      <w:pPr>
        <w:numPr>
          <w:ilvl w:val="0"/>
          <w:numId w:val="4"/>
        </w:numPr>
        <w:spacing w:after="0" w:line="240" w:lineRule="auto"/>
        <w:ind w:left="426" w:right="-31" w:hanging="284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ในกรณีที่ลูกค้าต้องออกตั๋วโดยสารภายในประเทศ กรุณาติดต่อเจ้าหน้าที่ของบริษัท ฯ ก่อนทุกครั้ง มิฉะนั้นทางบริษัทฯจะไม่รับผิดชอบค่าใช้จ่ายใดๆ ทั้งสิ้น</w:t>
      </w:r>
    </w:p>
    <w:p w14:paraId="0D319EC4" w14:textId="77777777" w:rsidR="00DA293C" w:rsidRPr="00411F69" w:rsidRDefault="00DA293C" w:rsidP="00DA293C">
      <w:pPr>
        <w:numPr>
          <w:ilvl w:val="0"/>
          <w:numId w:val="4"/>
        </w:numPr>
        <w:spacing w:after="0" w:line="240" w:lineRule="auto"/>
        <w:ind w:left="426" w:right="-31" w:hanging="284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หากในคณะของท่านมีผู้ต้องการดูแลพิเศษ นั่งรถเข็น </w:t>
      </w: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WHEELCHAIR , </w:t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เด็ก</w:t>
      </w: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ผู้สูงอายุ</w:t>
      </w:r>
      <w:r w:rsidRPr="00411F69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มีโรคประจำตัว หรือไม่สะดวกในการเดินทางท่องเที่ยวในระยะเวลาเกินกว่า </w:t>
      </w:r>
      <w:r w:rsidRPr="00411F69">
        <w:rPr>
          <w:rFonts w:ascii="TH SarabunPSK" w:eastAsia="MS Mincho" w:hAnsi="TH SarabunPSK" w:cs="TH SarabunPSK" w:hint="cs"/>
          <w:sz w:val="32"/>
          <w:szCs w:val="32"/>
          <w:rtl/>
          <w:cs/>
          <w:lang w:eastAsia="ja-JP"/>
        </w:rPr>
        <w:t>4 - 5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43A47096" w14:textId="77777777" w:rsidR="00DA293C" w:rsidRPr="00411F69" w:rsidRDefault="00DA293C" w:rsidP="00DA293C">
      <w:pPr>
        <w:numPr>
          <w:ilvl w:val="0"/>
          <w:numId w:val="4"/>
        </w:numPr>
        <w:spacing w:after="0" w:line="240" w:lineRule="auto"/>
        <w:ind w:left="426" w:right="-31" w:hanging="284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lastRenderedPageBreak/>
        <w:t>มัคคุเทศก์ พนักงาน หรือตัวแทนของทางบริษัท ไม่มีอำนาจในการให้คำสัญญาใดๆ แทนบริษัท  เว้น แต่มีเอกสารลงนามโดยผู้มีอำนาจของบริษัทกำกับเท่านั้น</w:t>
      </w:r>
    </w:p>
    <w:p w14:paraId="16800ADA" w14:textId="77777777" w:rsidR="00DA293C" w:rsidRDefault="00DA293C" w:rsidP="00DA293C">
      <w:pPr>
        <w:numPr>
          <w:ilvl w:val="0"/>
          <w:numId w:val="4"/>
        </w:numPr>
        <w:spacing w:after="0" w:line="240" w:lineRule="auto"/>
        <w:ind w:left="426" w:right="-31" w:hanging="284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492D174D" w14:textId="77777777" w:rsidR="00DA293C" w:rsidRPr="00411F69" w:rsidRDefault="00DA293C" w:rsidP="00DA293C">
      <w:pPr>
        <w:contextualSpacing/>
        <w:rPr>
          <w:rFonts w:ascii="TH SarabunPSK" w:eastAsia="Cordia New" w:hAnsi="TH SarabunPSK" w:cs="TH SarabunPSK"/>
          <w:b/>
          <w:bCs/>
          <w:color w:val="FF0000"/>
          <w:sz w:val="32"/>
          <w:szCs w:val="32"/>
          <w:u w:val="dotted"/>
        </w:rPr>
      </w:pPr>
    </w:p>
    <w:p w14:paraId="61E3B119" w14:textId="77777777" w:rsidR="00DA293C" w:rsidRPr="00411F69" w:rsidRDefault="00DA293C" w:rsidP="00DA293C">
      <w:pPr>
        <w:shd w:val="clear" w:color="auto" w:fill="FFFF00"/>
        <w:ind w:left="1134" w:hanging="1134"/>
        <w:contextualSpacing/>
        <w:jc w:val="center"/>
        <w:rPr>
          <w:rFonts w:ascii="TH SarabunPSK" w:eastAsia="MS Mincho" w:hAnsi="TH SarabunPSK" w:cs="TH SarabunPSK"/>
          <w:sz w:val="32"/>
          <w:szCs w:val="32"/>
          <w:highlight w:val="yellow"/>
          <w:lang w:eastAsia="ja-JP"/>
        </w:rPr>
      </w:pPr>
      <w:r w:rsidRPr="00411F69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lang w:eastAsia="ja-JP"/>
        </w:rPr>
        <w:t xml:space="preserve">** </w:t>
      </w:r>
      <w:r w:rsidRPr="00411F69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u w:val="single"/>
          <w:cs/>
          <w:lang w:eastAsia="ja-JP"/>
        </w:rPr>
        <w:t>โปรแกรมอาจจะมีการปรับเปลี่ยนตามความเหมาะสมของสภาพอากาศและฤดูกาล</w:t>
      </w:r>
      <w:r w:rsidRPr="00411F69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rtl/>
          <w:cs/>
          <w:lang w:eastAsia="ja-JP"/>
        </w:rPr>
        <w:t xml:space="preserve"> **</w:t>
      </w:r>
    </w:p>
    <w:p w14:paraId="770DFAE6" w14:textId="77777777" w:rsidR="00DA293C" w:rsidRPr="00411F69" w:rsidRDefault="00DA293C" w:rsidP="00DA293C">
      <w:pPr>
        <w:contextualSpacing/>
        <w:rPr>
          <w:rFonts w:ascii="TH SarabunPSK" w:eastAsia="Cordia New" w:hAnsi="TH SarabunPSK" w:cs="TH SarabunPSK"/>
          <w:b/>
          <w:bCs/>
          <w:color w:val="FF0000"/>
          <w:sz w:val="32"/>
          <w:szCs w:val="32"/>
          <w:u w:val="dotted"/>
        </w:rPr>
      </w:pPr>
    </w:p>
    <w:p w14:paraId="6E5F3C31" w14:textId="77777777" w:rsidR="00DA293C" w:rsidRPr="00411F69" w:rsidRDefault="00DA293C" w:rsidP="00DA2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 w:hanging="1134"/>
        <w:contextualSpacing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u w:val="single"/>
          <w:cs/>
          <w:lang w:eastAsia="ja-JP"/>
        </w:rPr>
        <w:t xml:space="preserve">โปรดตรวจสอบ </w:t>
      </w:r>
      <w:r w:rsidRPr="00411F69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u w:val="single"/>
          <w:lang w:eastAsia="ja-JP"/>
        </w:rPr>
        <w:t>PASSPORT</w:t>
      </w:r>
      <w:r w:rsidRPr="00411F69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u w:val="single"/>
          <w:cs/>
          <w:lang w:eastAsia="ja-JP"/>
        </w:rPr>
        <w:t xml:space="preserve"> </w:t>
      </w:r>
      <w:r w:rsidRPr="00411F69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: </w:t>
      </w:r>
      <w:r w:rsidRPr="00411F69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กรุณานำพาสปอร์ตติดตัวมาในวันเดินทาง </w:t>
      </w:r>
    </w:p>
    <w:p w14:paraId="569520B5" w14:textId="77777777" w:rsidR="00DA293C" w:rsidRPr="00411F69" w:rsidRDefault="00DA293C" w:rsidP="00DA2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 w:hanging="1134"/>
        <w:contextualSpacing/>
        <w:jc w:val="center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พาสปอร์ตต้องมีอายุมากกว่า </w:t>
      </w:r>
      <w:r w:rsidRPr="00411F69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6</w:t>
      </w:r>
      <w:r w:rsidRPr="00411F69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เดือน ขึ้นไป ก่อนการเดินทาง และต้องมีหน้ากระดาษไม่น้อยกว่า</w:t>
      </w:r>
      <w:r w:rsidRPr="00411F69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</w:t>
      </w:r>
      <w:r w:rsidRPr="00411F69">
        <w:rPr>
          <w:rFonts w:ascii="TH SarabunPSK" w:eastAsia="MS Mincho" w:hAnsi="TH SarabunPSK" w:cs="TH SarabunPSK" w:hint="cs"/>
          <w:b/>
          <w:bCs/>
          <w:sz w:val="32"/>
          <w:szCs w:val="32"/>
          <w:rtl/>
          <w:cs/>
          <w:lang w:eastAsia="ja-JP"/>
        </w:rPr>
        <w:t>2</w:t>
      </w:r>
      <w:r w:rsidRPr="00411F69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หน้า</w:t>
      </w:r>
    </w:p>
    <w:p w14:paraId="321491CD" w14:textId="77777777" w:rsidR="00DA293C" w:rsidRPr="00411F69" w:rsidRDefault="00DA293C" w:rsidP="00DA2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ind w:left="1134" w:hanging="1134"/>
        <w:contextualSpacing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สำหรับผู้เดินทางที่อายุไม่ถึง </w:t>
      </w:r>
      <w:r w:rsidRPr="00411F69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1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8</w:t>
      </w:r>
      <w:r w:rsidRPr="00411F69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ปีและไม่ได้เดินทางกับบิดา มารดา </w:t>
      </w:r>
    </w:p>
    <w:p w14:paraId="5A2A3B57" w14:textId="77777777" w:rsidR="00DA293C" w:rsidRPr="00411F69" w:rsidRDefault="00DA293C" w:rsidP="00DA2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ind w:left="1134" w:hanging="1134"/>
        <w:contextualSpacing/>
        <w:jc w:val="center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411F69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ต้องมีจดหมายยินยอมจากบิดา มารดาให้บุตรเดินทางไปต่างประเทศด้วย</w:t>
      </w:r>
    </w:p>
    <w:p w14:paraId="6983FE84" w14:textId="77777777" w:rsidR="00DA293C" w:rsidRDefault="00DA293C" w:rsidP="00F05E82">
      <w:pPr>
        <w:rPr>
          <w:sz w:val="14"/>
          <w:szCs w:val="14"/>
        </w:rPr>
      </w:pPr>
    </w:p>
    <w:p w14:paraId="36ADB326" w14:textId="77777777" w:rsidR="00DA293C" w:rsidRDefault="00DA293C" w:rsidP="00F05E82">
      <w:pPr>
        <w:rPr>
          <w:sz w:val="14"/>
          <w:szCs w:val="14"/>
        </w:rPr>
      </w:pPr>
    </w:p>
    <w:sectPr w:rsidR="00DA293C" w:rsidSect="005261CC">
      <w:footerReference w:type="default" r:id="rId22"/>
      <w:pgSz w:w="11906" w:h="16838" w:code="9"/>
      <w:pgMar w:top="1843" w:right="284" w:bottom="709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D9078C" w14:textId="77777777" w:rsidR="002F4EE1" w:rsidRDefault="002F4EE1" w:rsidP="00B44A2B">
      <w:pPr>
        <w:spacing w:after="0" w:line="240" w:lineRule="auto"/>
      </w:pPr>
      <w:r>
        <w:separator/>
      </w:r>
    </w:p>
  </w:endnote>
  <w:endnote w:type="continuationSeparator" w:id="0">
    <w:p w14:paraId="7F52927C" w14:textId="77777777" w:rsidR="002F4EE1" w:rsidRDefault="002F4EE1" w:rsidP="00B44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66116313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0F0F7B41" w14:textId="48930462" w:rsidR="00B44A2B" w:rsidRPr="00CB1DFC" w:rsidRDefault="00B44A2B">
        <w:pPr>
          <w:pStyle w:val="Footer"/>
          <w:rPr>
            <w:rFonts w:ascii="TH SarabunPSK" w:hAnsi="TH SarabunPSK" w:cs="TH SarabunPSK"/>
            <w:sz w:val="28"/>
          </w:rPr>
        </w:pPr>
        <w:r w:rsidRPr="00CB1DFC">
          <w:rPr>
            <w:rFonts w:ascii="TH SarabunPSK" w:hAnsi="TH SarabunPSK" w:cs="TH SarabunPSK"/>
            <w:sz w:val="28"/>
          </w:rPr>
          <w:t xml:space="preserve">Page | </w:t>
        </w:r>
        <w:r w:rsidRPr="00CB1DFC">
          <w:rPr>
            <w:rFonts w:ascii="TH SarabunPSK" w:hAnsi="TH SarabunPSK" w:cs="TH SarabunPSK"/>
            <w:sz w:val="28"/>
          </w:rPr>
          <w:fldChar w:fldCharType="begin"/>
        </w:r>
        <w:r w:rsidRPr="00CB1DFC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Pr="00CB1DFC">
          <w:rPr>
            <w:rFonts w:ascii="TH SarabunPSK" w:hAnsi="TH SarabunPSK" w:cs="TH SarabunPSK"/>
            <w:sz w:val="28"/>
          </w:rPr>
          <w:fldChar w:fldCharType="separate"/>
        </w:r>
        <w:r w:rsidRPr="00CB1DFC">
          <w:rPr>
            <w:rFonts w:ascii="TH SarabunPSK" w:hAnsi="TH SarabunPSK" w:cs="TH SarabunPSK"/>
            <w:noProof/>
            <w:sz w:val="28"/>
          </w:rPr>
          <w:t>2</w:t>
        </w:r>
        <w:r w:rsidRPr="00CB1DFC">
          <w:rPr>
            <w:rFonts w:ascii="TH SarabunPSK" w:hAnsi="TH SarabunPSK" w:cs="TH SarabunPSK"/>
            <w:noProof/>
            <w:sz w:val="28"/>
          </w:rPr>
          <w:fldChar w:fldCharType="end"/>
        </w:r>
        <w:r w:rsidRPr="00CB1DFC">
          <w:rPr>
            <w:rFonts w:ascii="TH SarabunPSK" w:hAnsi="TH SarabunPSK" w:cs="TH SarabunPSK"/>
            <w:noProof/>
            <w:sz w:val="28"/>
          </w:rPr>
          <w:t xml:space="preserve">  VHAN43FD-</w:t>
        </w:r>
        <w:r w:rsidR="005261CC">
          <w:rPr>
            <w:rFonts w:ascii="TH SarabunPSK" w:hAnsi="TH SarabunPSK" w:cs="TH SarabunPSK" w:hint="cs"/>
            <w:noProof/>
            <w:sz w:val="28"/>
            <w:cs/>
          </w:rPr>
          <w:t>5</w:t>
        </w:r>
        <w:r w:rsidRPr="00CB1DFC">
          <w:rPr>
            <w:rFonts w:ascii="TH SarabunPSK" w:hAnsi="TH SarabunPSK" w:cs="TH SarabunPSK"/>
            <w:noProof/>
            <w:sz w:val="28"/>
          </w:rPr>
          <w:t xml:space="preserve"> </w:t>
        </w:r>
        <w:r w:rsidR="00677524">
          <w:rPr>
            <w:rFonts w:ascii="TH SarabunPSK" w:hAnsi="TH SarabunPSK" w:cs="TH SarabunPSK" w:hint="cs"/>
            <w:noProof/>
            <w:sz w:val="28"/>
            <w:cs/>
          </w:rPr>
          <w:t>เวียดนามเหนือ</w:t>
        </w:r>
        <w:r w:rsidR="00D92370">
          <w:rPr>
            <w:rFonts w:ascii="TH SarabunPSK" w:hAnsi="TH SarabunPSK" w:cs="TH SarabunPSK" w:hint="cs"/>
            <w:noProof/>
            <w:sz w:val="28"/>
            <w:cs/>
          </w:rPr>
          <w:t xml:space="preserve"> ฉันรักเขา</w:t>
        </w:r>
        <w:r w:rsidR="00677524">
          <w:rPr>
            <w:rFonts w:ascii="TH SarabunPSK" w:hAnsi="TH SarabunPSK" w:cs="TH SarabunPSK" w:hint="cs"/>
            <w:noProof/>
            <w:sz w:val="28"/>
            <w:cs/>
          </w:rPr>
          <w:t xml:space="preserve"> </w:t>
        </w:r>
        <w:r w:rsidR="00D92370">
          <w:rPr>
            <w:rFonts w:ascii="TH SarabunPSK" w:hAnsi="TH SarabunPSK" w:cs="TH SarabunPSK" w:hint="cs"/>
            <w:noProof/>
            <w:sz w:val="28"/>
            <w:cs/>
          </w:rPr>
          <w:t>(</w:t>
        </w:r>
        <w:r w:rsidRPr="00CB1DFC">
          <w:rPr>
            <w:rFonts w:ascii="TH SarabunPSK" w:hAnsi="TH SarabunPSK" w:cs="TH SarabunPSK"/>
            <w:noProof/>
            <w:sz w:val="28"/>
            <w:cs/>
          </w:rPr>
          <w:t>ฮานอย ซาปา ฟานซิปัน นิงห์บิงห์</w:t>
        </w:r>
        <w:r w:rsidR="00D92370">
          <w:rPr>
            <w:rFonts w:ascii="TH SarabunPSK" w:hAnsi="TH SarabunPSK" w:cs="TH SarabunPSK" w:hint="cs"/>
            <w:noProof/>
            <w:sz w:val="28"/>
            <w:cs/>
          </w:rPr>
          <w:t xml:space="preserve">) </w:t>
        </w:r>
        <w:r w:rsidRPr="00CB1DFC">
          <w:rPr>
            <w:rFonts w:ascii="TH SarabunPSK" w:hAnsi="TH SarabunPSK" w:cs="TH SarabunPSK"/>
            <w:noProof/>
            <w:sz w:val="28"/>
          </w:rPr>
          <w:t>4</w:t>
        </w:r>
        <w:r w:rsidRPr="00CB1DFC">
          <w:rPr>
            <w:rFonts w:ascii="TH SarabunPSK" w:hAnsi="TH SarabunPSK" w:cs="TH SarabunPSK"/>
            <w:noProof/>
            <w:sz w:val="28"/>
            <w:cs/>
          </w:rPr>
          <w:t xml:space="preserve">วัน </w:t>
        </w:r>
        <w:r w:rsidRPr="00CB1DFC">
          <w:rPr>
            <w:rFonts w:ascii="TH SarabunPSK" w:hAnsi="TH SarabunPSK" w:cs="TH SarabunPSK"/>
            <w:noProof/>
            <w:sz w:val="28"/>
          </w:rPr>
          <w:t>3</w:t>
        </w:r>
        <w:r w:rsidRPr="00CB1DFC">
          <w:rPr>
            <w:rFonts w:ascii="TH SarabunPSK" w:hAnsi="TH SarabunPSK" w:cs="TH SarabunPSK"/>
            <w:noProof/>
            <w:sz w:val="28"/>
            <w:cs/>
          </w:rPr>
          <w:t xml:space="preserve">คืน </w:t>
        </w:r>
        <w:r w:rsidRPr="00CB1DFC">
          <w:rPr>
            <w:rFonts w:ascii="TH SarabunPSK" w:hAnsi="TH SarabunPSK" w:cs="TH SarabunPSK"/>
            <w:noProof/>
            <w:sz w:val="28"/>
          </w:rPr>
          <w:t xml:space="preserve">BY FD </w:t>
        </w:r>
      </w:p>
    </w:sdtContent>
  </w:sdt>
  <w:p w14:paraId="0BD30C6E" w14:textId="77777777" w:rsidR="00B44A2B" w:rsidRDefault="00B44A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3C3FEA" w14:textId="77777777" w:rsidR="002F4EE1" w:rsidRDefault="002F4EE1" w:rsidP="00B44A2B">
      <w:pPr>
        <w:spacing w:after="0" w:line="240" w:lineRule="auto"/>
      </w:pPr>
      <w:r>
        <w:separator/>
      </w:r>
    </w:p>
  </w:footnote>
  <w:footnote w:type="continuationSeparator" w:id="0">
    <w:p w14:paraId="27B9D1A2" w14:textId="77777777" w:rsidR="002F4EE1" w:rsidRDefault="002F4EE1" w:rsidP="00B44A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.8pt;height:9.8pt;visibility:visible;mso-wrap-style:square" o:bullet="t">
        <v:imagedata r:id="rId1" o:title=""/>
      </v:shape>
    </w:pict>
  </w:numPicBullet>
  <w:abstractNum w:abstractNumId="0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D49AD"/>
    <w:multiLevelType w:val="hybridMultilevel"/>
    <w:tmpl w:val="1F462BD6"/>
    <w:lvl w:ilvl="0" w:tplc="8D38166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06B6C33"/>
    <w:multiLevelType w:val="hybridMultilevel"/>
    <w:tmpl w:val="17323F4A"/>
    <w:lvl w:ilvl="0" w:tplc="5E90201E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4254556A"/>
    <w:multiLevelType w:val="hybridMultilevel"/>
    <w:tmpl w:val="9C3A0D40"/>
    <w:lvl w:ilvl="0" w:tplc="A672FD64">
      <w:numFmt w:val="bullet"/>
      <w:lvlText w:val=""/>
      <w:lvlJc w:val="left"/>
      <w:pPr>
        <w:ind w:left="4728" w:hanging="360"/>
      </w:pPr>
      <w:rPr>
        <w:rFonts w:ascii="Wingdings 2" w:eastAsia="MS Mincho" w:hAnsi="Wingdings 2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88" w:hanging="360"/>
      </w:pPr>
      <w:rPr>
        <w:rFonts w:ascii="Wingdings" w:hAnsi="Wingdings" w:hint="default"/>
      </w:rPr>
    </w:lvl>
  </w:abstractNum>
  <w:abstractNum w:abstractNumId="4" w15:restartNumberingAfterBreak="0">
    <w:nsid w:val="722A0D9F"/>
    <w:multiLevelType w:val="hybridMultilevel"/>
    <w:tmpl w:val="886659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6350FAF"/>
    <w:multiLevelType w:val="hybridMultilevel"/>
    <w:tmpl w:val="CAAE26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F3022E"/>
    <w:multiLevelType w:val="hybridMultilevel"/>
    <w:tmpl w:val="033C5768"/>
    <w:lvl w:ilvl="0" w:tplc="8AECFC34">
      <w:start w:val="1"/>
      <w:numFmt w:val="decimal"/>
      <w:lvlText w:val="%1."/>
      <w:lvlJc w:val="left"/>
      <w:pPr>
        <w:ind w:left="786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669" w:hanging="360"/>
      </w:pPr>
    </w:lvl>
    <w:lvl w:ilvl="2" w:tplc="0409001B" w:tentative="1">
      <w:start w:val="1"/>
      <w:numFmt w:val="lowerRoman"/>
      <w:lvlText w:val="%3."/>
      <w:lvlJc w:val="right"/>
      <w:pPr>
        <w:ind w:left="2389" w:hanging="180"/>
      </w:pPr>
    </w:lvl>
    <w:lvl w:ilvl="3" w:tplc="0409000F" w:tentative="1">
      <w:start w:val="1"/>
      <w:numFmt w:val="decimal"/>
      <w:lvlText w:val="%4."/>
      <w:lvlJc w:val="left"/>
      <w:pPr>
        <w:ind w:left="3109" w:hanging="360"/>
      </w:pPr>
    </w:lvl>
    <w:lvl w:ilvl="4" w:tplc="04090019" w:tentative="1">
      <w:start w:val="1"/>
      <w:numFmt w:val="lowerLetter"/>
      <w:lvlText w:val="%5."/>
      <w:lvlJc w:val="left"/>
      <w:pPr>
        <w:ind w:left="3829" w:hanging="360"/>
      </w:pPr>
    </w:lvl>
    <w:lvl w:ilvl="5" w:tplc="0409001B" w:tentative="1">
      <w:start w:val="1"/>
      <w:numFmt w:val="lowerRoman"/>
      <w:lvlText w:val="%6."/>
      <w:lvlJc w:val="right"/>
      <w:pPr>
        <w:ind w:left="4549" w:hanging="180"/>
      </w:pPr>
    </w:lvl>
    <w:lvl w:ilvl="6" w:tplc="0409000F" w:tentative="1">
      <w:start w:val="1"/>
      <w:numFmt w:val="decimal"/>
      <w:lvlText w:val="%7."/>
      <w:lvlJc w:val="left"/>
      <w:pPr>
        <w:ind w:left="5269" w:hanging="360"/>
      </w:pPr>
    </w:lvl>
    <w:lvl w:ilvl="7" w:tplc="04090019" w:tentative="1">
      <w:start w:val="1"/>
      <w:numFmt w:val="lowerLetter"/>
      <w:lvlText w:val="%8."/>
      <w:lvlJc w:val="left"/>
      <w:pPr>
        <w:ind w:left="5989" w:hanging="360"/>
      </w:pPr>
    </w:lvl>
    <w:lvl w:ilvl="8" w:tplc="0409001B" w:tentative="1">
      <w:start w:val="1"/>
      <w:numFmt w:val="lowerRoman"/>
      <w:lvlText w:val="%9."/>
      <w:lvlJc w:val="right"/>
      <w:pPr>
        <w:ind w:left="6709" w:hanging="180"/>
      </w:pPr>
    </w:lvl>
  </w:abstractNum>
  <w:num w:numId="1" w16cid:durableId="14543216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27054378">
    <w:abstractNumId w:val="6"/>
  </w:num>
  <w:num w:numId="3" w16cid:durableId="1815491803">
    <w:abstractNumId w:val="4"/>
  </w:num>
  <w:num w:numId="4" w16cid:durableId="37552576">
    <w:abstractNumId w:val="4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5" w16cid:durableId="1256598718">
    <w:abstractNumId w:val="1"/>
  </w:num>
  <w:num w:numId="6" w16cid:durableId="1124154270">
    <w:abstractNumId w:val="3"/>
  </w:num>
  <w:num w:numId="7" w16cid:durableId="22187014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69460141">
    <w:abstractNumId w:val="2"/>
  </w:num>
  <w:num w:numId="9" w16cid:durableId="10009347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defaultTabStop w:val="720"/>
  <w:characterSpacingControl w:val="doNotCompress"/>
  <w:hdrShapeDefaults>
    <o:shapedefaults v:ext="edit" spidmax="2050">
      <o:colormru v:ext="edit" colors="#ffe1e1,#fdf1e9,#f7d5ff,#ede2f6,#fedafc,#ffd5d5,#eafee8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002"/>
    <w:rsid w:val="000219A0"/>
    <w:rsid w:val="000240FD"/>
    <w:rsid w:val="0003003D"/>
    <w:rsid w:val="00031F49"/>
    <w:rsid w:val="0003501B"/>
    <w:rsid w:val="0003630C"/>
    <w:rsid w:val="00036F7C"/>
    <w:rsid w:val="00040BE3"/>
    <w:rsid w:val="00042E20"/>
    <w:rsid w:val="00043839"/>
    <w:rsid w:val="00043F4E"/>
    <w:rsid w:val="000466C2"/>
    <w:rsid w:val="0005111A"/>
    <w:rsid w:val="00052FF6"/>
    <w:rsid w:val="00053047"/>
    <w:rsid w:val="00062363"/>
    <w:rsid w:val="000627B0"/>
    <w:rsid w:val="000637A1"/>
    <w:rsid w:val="00074702"/>
    <w:rsid w:val="0007756C"/>
    <w:rsid w:val="00077628"/>
    <w:rsid w:val="00086BF8"/>
    <w:rsid w:val="00087603"/>
    <w:rsid w:val="00090506"/>
    <w:rsid w:val="00090584"/>
    <w:rsid w:val="000978A0"/>
    <w:rsid w:val="000A0096"/>
    <w:rsid w:val="000A4CE6"/>
    <w:rsid w:val="000A634D"/>
    <w:rsid w:val="000B21C6"/>
    <w:rsid w:val="000D415B"/>
    <w:rsid w:val="000D50CD"/>
    <w:rsid w:val="000D644B"/>
    <w:rsid w:val="000E3102"/>
    <w:rsid w:val="000E4234"/>
    <w:rsid w:val="000E4753"/>
    <w:rsid w:val="000F0B7D"/>
    <w:rsid w:val="000F6898"/>
    <w:rsid w:val="001010E4"/>
    <w:rsid w:val="0010749A"/>
    <w:rsid w:val="00107BC1"/>
    <w:rsid w:val="00113F1A"/>
    <w:rsid w:val="00121960"/>
    <w:rsid w:val="00125022"/>
    <w:rsid w:val="00125221"/>
    <w:rsid w:val="001304CC"/>
    <w:rsid w:val="0013295C"/>
    <w:rsid w:val="00132CAF"/>
    <w:rsid w:val="001345C1"/>
    <w:rsid w:val="0014185E"/>
    <w:rsid w:val="00141FA5"/>
    <w:rsid w:val="0014771C"/>
    <w:rsid w:val="001555C5"/>
    <w:rsid w:val="0016303C"/>
    <w:rsid w:val="00163DBE"/>
    <w:rsid w:val="001720AD"/>
    <w:rsid w:val="00175710"/>
    <w:rsid w:val="00176E1C"/>
    <w:rsid w:val="0019036D"/>
    <w:rsid w:val="00193F7D"/>
    <w:rsid w:val="00194950"/>
    <w:rsid w:val="00196E1E"/>
    <w:rsid w:val="00196EF4"/>
    <w:rsid w:val="001A13E0"/>
    <w:rsid w:val="001A7072"/>
    <w:rsid w:val="001B0B0F"/>
    <w:rsid w:val="001B38D9"/>
    <w:rsid w:val="001B63F2"/>
    <w:rsid w:val="001C6366"/>
    <w:rsid w:val="001D2031"/>
    <w:rsid w:val="001D5525"/>
    <w:rsid w:val="001D5BD1"/>
    <w:rsid w:val="001E5D28"/>
    <w:rsid w:val="001F0B42"/>
    <w:rsid w:val="001F39CB"/>
    <w:rsid w:val="001F727F"/>
    <w:rsid w:val="002022AE"/>
    <w:rsid w:val="002028D2"/>
    <w:rsid w:val="00202D5C"/>
    <w:rsid w:val="002077D7"/>
    <w:rsid w:val="00210875"/>
    <w:rsid w:val="002110E9"/>
    <w:rsid w:val="00221799"/>
    <w:rsid w:val="00224BCC"/>
    <w:rsid w:val="00240869"/>
    <w:rsid w:val="00240887"/>
    <w:rsid w:val="002544B4"/>
    <w:rsid w:val="00264E87"/>
    <w:rsid w:val="0027653A"/>
    <w:rsid w:val="002806A7"/>
    <w:rsid w:val="0028088E"/>
    <w:rsid w:val="00282D16"/>
    <w:rsid w:val="00295B2F"/>
    <w:rsid w:val="002A3E14"/>
    <w:rsid w:val="002A4F1F"/>
    <w:rsid w:val="002A6007"/>
    <w:rsid w:val="002C1514"/>
    <w:rsid w:val="002C6677"/>
    <w:rsid w:val="002D4EC1"/>
    <w:rsid w:val="002E5BE0"/>
    <w:rsid w:val="002F414E"/>
    <w:rsid w:val="002F4EE1"/>
    <w:rsid w:val="002F67BA"/>
    <w:rsid w:val="002F7FE7"/>
    <w:rsid w:val="003004B7"/>
    <w:rsid w:val="003134D8"/>
    <w:rsid w:val="00315C7C"/>
    <w:rsid w:val="00323A72"/>
    <w:rsid w:val="00324497"/>
    <w:rsid w:val="0032512C"/>
    <w:rsid w:val="00327347"/>
    <w:rsid w:val="0033038B"/>
    <w:rsid w:val="00331D7A"/>
    <w:rsid w:val="00337A3B"/>
    <w:rsid w:val="00337FD6"/>
    <w:rsid w:val="00350694"/>
    <w:rsid w:val="0035645E"/>
    <w:rsid w:val="003632A5"/>
    <w:rsid w:val="0036535F"/>
    <w:rsid w:val="00370076"/>
    <w:rsid w:val="003701B3"/>
    <w:rsid w:val="00374E77"/>
    <w:rsid w:val="00380D31"/>
    <w:rsid w:val="00381819"/>
    <w:rsid w:val="00382398"/>
    <w:rsid w:val="00393B89"/>
    <w:rsid w:val="0039566E"/>
    <w:rsid w:val="003A0CE3"/>
    <w:rsid w:val="003A0FDE"/>
    <w:rsid w:val="003A7737"/>
    <w:rsid w:val="003B6A26"/>
    <w:rsid w:val="003C5A23"/>
    <w:rsid w:val="003D0336"/>
    <w:rsid w:val="003D073C"/>
    <w:rsid w:val="003D08B9"/>
    <w:rsid w:val="003D2D04"/>
    <w:rsid w:val="003D324A"/>
    <w:rsid w:val="003E0143"/>
    <w:rsid w:val="003E2CC8"/>
    <w:rsid w:val="003E4E3B"/>
    <w:rsid w:val="003F2F83"/>
    <w:rsid w:val="00410F4A"/>
    <w:rsid w:val="00415F2C"/>
    <w:rsid w:val="004164CC"/>
    <w:rsid w:val="004167AC"/>
    <w:rsid w:val="004256AE"/>
    <w:rsid w:val="00440378"/>
    <w:rsid w:val="00441992"/>
    <w:rsid w:val="004478CC"/>
    <w:rsid w:val="00451BB8"/>
    <w:rsid w:val="004549FE"/>
    <w:rsid w:val="00462BFA"/>
    <w:rsid w:val="004660E8"/>
    <w:rsid w:val="00466ABE"/>
    <w:rsid w:val="004763F4"/>
    <w:rsid w:val="00496852"/>
    <w:rsid w:val="004A55E0"/>
    <w:rsid w:val="004B0A8D"/>
    <w:rsid w:val="004B2DD4"/>
    <w:rsid w:val="004B4915"/>
    <w:rsid w:val="004C295A"/>
    <w:rsid w:val="004C595C"/>
    <w:rsid w:val="004C7E8A"/>
    <w:rsid w:val="004D7A05"/>
    <w:rsid w:val="004F72FE"/>
    <w:rsid w:val="00502872"/>
    <w:rsid w:val="00503DD2"/>
    <w:rsid w:val="00515185"/>
    <w:rsid w:val="00515A41"/>
    <w:rsid w:val="00516CE7"/>
    <w:rsid w:val="00517669"/>
    <w:rsid w:val="00520C43"/>
    <w:rsid w:val="005261CC"/>
    <w:rsid w:val="00530014"/>
    <w:rsid w:val="00531476"/>
    <w:rsid w:val="005345C6"/>
    <w:rsid w:val="005430F8"/>
    <w:rsid w:val="00543D82"/>
    <w:rsid w:val="0054467A"/>
    <w:rsid w:val="00551274"/>
    <w:rsid w:val="005536AE"/>
    <w:rsid w:val="00567EC8"/>
    <w:rsid w:val="005757A3"/>
    <w:rsid w:val="00594426"/>
    <w:rsid w:val="005969E2"/>
    <w:rsid w:val="005A3389"/>
    <w:rsid w:val="005A3FB2"/>
    <w:rsid w:val="005B29FC"/>
    <w:rsid w:val="005B2D27"/>
    <w:rsid w:val="005B6452"/>
    <w:rsid w:val="005B65CC"/>
    <w:rsid w:val="005C0D19"/>
    <w:rsid w:val="005C41E4"/>
    <w:rsid w:val="005D354A"/>
    <w:rsid w:val="005E185F"/>
    <w:rsid w:val="005E348A"/>
    <w:rsid w:val="005E5BEB"/>
    <w:rsid w:val="005E605D"/>
    <w:rsid w:val="005E644A"/>
    <w:rsid w:val="005F4A45"/>
    <w:rsid w:val="005F4BF0"/>
    <w:rsid w:val="00600915"/>
    <w:rsid w:val="00601002"/>
    <w:rsid w:val="00603FF2"/>
    <w:rsid w:val="006050E4"/>
    <w:rsid w:val="0060535F"/>
    <w:rsid w:val="006113AA"/>
    <w:rsid w:val="006118FD"/>
    <w:rsid w:val="0061280F"/>
    <w:rsid w:val="006136DE"/>
    <w:rsid w:val="00614E22"/>
    <w:rsid w:val="00621102"/>
    <w:rsid w:val="006249EE"/>
    <w:rsid w:val="006336E8"/>
    <w:rsid w:val="00637463"/>
    <w:rsid w:val="0064290E"/>
    <w:rsid w:val="0064302B"/>
    <w:rsid w:val="00644B4C"/>
    <w:rsid w:val="00645EE1"/>
    <w:rsid w:val="00650040"/>
    <w:rsid w:val="00654937"/>
    <w:rsid w:val="00657391"/>
    <w:rsid w:val="0066551D"/>
    <w:rsid w:val="00665A47"/>
    <w:rsid w:val="00666B65"/>
    <w:rsid w:val="00671FC1"/>
    <w:rsid w:val="006721FB"/>
    <w:rsid w:val="006747B8"/>
    <w:rsid w:val="00676A52"/>
    <w:rsid w:val="00677524"/>
    <w:rsid w:val="0068490A"/>
    <w:rsid w:val="00684AAF"/>
    <w:rsid w:val="006937E7"/>
    <w:rsid w:val="0069542F"/>
    <w:rsid w:val="00697E38"/>
    <w:rsid w:val="006A7380"/>
    <w:rsid w:val="006B0B9D"/>
    <w:rsid w:val="006B2309"/>
    <w:rsid w:val="006B37AD"/>
    <w:rsid w:val="006B58A5"/>
    <w:rsid w:val="006B5C37"/>
    <w:rsid w:val="006C01BA"/>
    <w:rsid w:val="006C01C1"/>
    <w:rsid w:val="006C2C18"/>
    <w:rsid w:val="006D2FE9"/>
    <w:rsid w:val="006D4240"/>
    <w:rsid w:val="006D617E"/>
    <w:rsid w:val="006D6242"/>
    <w:rsid w:val="006E25C6"/>
    <w:rsid w:val="006E4A42"/>
    <w:rsid w:val="006E5003"/>
    <w:rsid w:val="006F1F03"/>
    <w:rsid w:val="006F3997"/>
    <w:rsid w:val="006F4402"/>
    <w:rsid w:val="006F44C5"/>
    <w:rsid w:val="006F688B"/>
    <w:rsid w:val="007002EB"/>
    <w:rsid w:val="00701613"/>
    <w:rsid w:val="00705324"/>
    <w:rsid w:val="00707163"/>
    <w:rsid w:val="007124BE"/>
    <w:rsid w:val="00713E58"/>
    <w:rsid w:val="00730570"/>
    <w:rsid w:val="00740163"/>
    <w:rsid w:val="007519FA"/>
    <w:rsid w:val="0075637F"/>
    <w:rsid w:val="00762A6F"/>
    <w:rsid w:val="00764FDA"/>
    <w:rsid w:val="00766A38"/>
    <w:rsid w:val="007812F8"/>
    <w:rsid w:val="007878FB"/>
    <w:rsid w:val="0079020C"/>
    <w:rsid w:val="00794D3F"/>
    <w:rsid w:val="007A044C"/>
    <w:rsid w:val="007A07BF"/>
    <w:rsid w:val="007A6818"/>
    <w:rsid w:val="007A7D34"/>
    <w:rsid w:val="007B3F4F"/>
    <w:rsid w:val="007B5C2F"/>
    <w:rsid w:val="007B6FBE"/>
    <w:rsid w:val="007C1A69"/>
    <w:rsid w:val="007C71D8"/>
    <w:rsid w:val="007D4D36"/>
    <w:rsid w:val="007E1337"/>
    <w:rsid w:val="007E15EA"/>
    <w:rsid w:val="007E5FD8"/>
    <w:rsid w:val="007E7B00"/>
    <w:rsid w:val="007F63FA"/>
    <w:rsid w:val="0080141F"/>
    <w:rsid w:val="0080576A"/>
    <w:rsid w:val="008068F3"/>
    <w:rsid w:val="0080698F"/>
    <w:rsid w:val="008100A3"/>
    <w:rsid w:val="0081426C"/>
    <w:rsid w:val="008176D9"/>
    <w:rsid w:val="00822509"/>
    <w:rsid w:val="008331FD"/>
    <w:rsid w:val="00846CE1"/>
    <w:rsid w:val="008556F7"/>
    <w:rsid w:val="008633FD"/>
    <w:rsid w:val="00870551"/>
    <w:rsid w:val="00871034"/>
    <w:rsid w:val="00872D1B"/>
    <w:rsid w:val="008752EC"/>
    <w:rsid w:val="00876408"/>
    <w:rsid w:val="008A54C3"/>
    <w:rsid w:val="008A7331"/>
    <w:rsid w:val="008B2855"/>
    <w:rsid w:val="008B3744"/>
    <w:rsid w:val="008B6B25"/>
    <w:rsid w:val="008B6B37"/>
    <w:rsid w:val="008C67B7"/>
    <w:rsid w:val="008D3CA0"/>
    <w:rsid w:val="008D4F65"/>
    <w:rsid w:val="008D5C4B"/>
    <w:rsid w:val="008D7D8B"/>
    <w:rsid w:val="008E2932"/>
    <w:rsid w:val="008E62B3"/>
    <w:rsid w:val="008F0AE7"/>
    <w:rsid w:val="008F7EE0"/>
    <w:rsid w:val="00902781"/>
    <w:rsid w:val="00914A34"/>
    <w:rsid w:val="00924D2B"/>
    <w:rsid w:val="00925685"/>
    <w:rsid w:val="00930BA4"/>
    <w:rsid w:val="00931888"/>
    <w:rsid w:val="00933C70"/>
    <w:rsid w:val="009350FC"/>
    <w:rsid w:val="009435E8"/>
    <w:rsid w:val="0094721A"/>
    <w:rsid w:val="0095226D"/>
    <w:rsid w:val="009550C5"/>
    <w:rsid w:val="0095693A"/>
    <w:rsid w:val="0096380F"/>
    <w:rsid w:val="00966B99"/>
    <w:rsid w:val="00970B17"/>
    <w:rsid w:val="00974632"/>
    <w:rsid w:val="00976D1F"/>
    <w:rsid w:val="00980CBA"/>
    <w:rsid w:val="00981A00"/>
    <w:rsid w:val="009869DC"/>
    <w:rsid w:val="009949C7"/>
    <w:rsid w:val="009A0552"/>
    <w:rsid w:val="009A13CE"/>
    <w:rsid w:val="009A49F2"/>
    <w:rsid w:val="009A63DD"/>
    <w:rsid w:val="009A6675"/>
    <w:rsid w:val="009B105D"/>
    <w:rsid w:val="009B1E09"/>
    <w:rsid w:val="009B256E"/>
    <w:rsid w:val="009B3E63"/>
    <w:rsid w:val="009B5819"/>
    <w:rsid w:val="009C03A1"/>
    <w:rsid w:val="009D193A"/>
    <w:rsid w:val="009D7463"/>
    <w:rsid w:val="009D79CE"/>
    <w:rsid w:val="009E3527"/>
    <w:rsid w:val="009E4985"/>
    <w:rsid w:val="009E5EB9"/>
    <w:rsid w:val="009F7147"/>
    <w:rsid w:val="00A00695"/>
    <w:rsid w:val="00A01262"/>
    <w:rsid w:val="00A02DD1"/>
    <w:rsid w:val="00A062E1"/>
    <w:rsid w:val="00A10DE5"/>
    <w:rsid w:val="00A31810"/>
    <w:rsid w:val="00A34315"/>
    <w:rsid w:val="00A406F7"/>
    <w:rsid w:val="00A44E86"/>
    <w:rsid w:val="00A46592"/>
    <w:rsid w:val="00A546E9"/>
    <w:rsid w:val="00A60472"/>
    <w:rsid w:val="00A6078A"/>
    <w:rsid w:val="00A64E4C"/>
    <w:rsid w:val="00A65AEA"/>
    <w:rsid w:val="00A71D6E"/>
    <w:rsid w:val="00A7288F"/>
    <w:rsid w:val="00A767F8"/>
    <w:rsid w:val="00A944A1"/>
    <w:rsid w:val="00AA1F91"/>
    <w:rsid w:val="00AA2660"/>
    <w:rsid w:val="00AA4BCC"/>
    <w:rsid w:val="00AB3CD9"/>
    <w:rsid w:val="00AC1CEF"/>
    <w:rsid w:val="00AC2243"/>
    <w:rsid w:val="00AC2648"/>
    <w:rsid w:val="00AC3AAE"/>
    <w:rsid w:val="00AC4D49"/>
    <w:rsid w:val="00AD18B0"/>
    <w:rsid w:val="00AD29F5"/>
    <w:rsid w:val="00AD5343"/>
    <w:rsid w:val="00AD5854"/>
    <w:rsid w:val="00AE3508"/>
    <w:rsid w:val="00AF088B"/>
    <w:rsid w:val="00AF1705"/>
    <w:rsid w:val="00AF38FE"/>
    <w:rsid w:val="00B043B7"/>
    <w:rsid w:val="00B06458"/>
    <w:rsid w:val="00B07F79"/>
    <w:rsid w:val="00B10B19"/>
    <w:rsid w:val="00B14E0F"/>
    <w:rsid w:val="00B21200"/>
    <w:rsid w:val="00B26F07"/>
    <w:rsid w:val="00B2740C"/>
    <w:rsid w:val="00B3195D"/>
    <w:rsid w:val="00B31DC4"/>
    <w:rsid w:val="00B339EF"/>
    <w:rsid w:val="00B35101"/>
    <w:rsid w:val="00B416CD"/>
    <w:rsid w:val="00B44A2B"/>
    <w:rsid w:val="00B465C2"/>
    <w:rsid w:val="00B5561F"/>
    <w:rsid w:val="00B5567D"/>
    <w:rsid w:val="00B55E31"/>
    <w:rsid w:val="00B56B6A"/>
    <w:rsid w:val="00B6265F"/>
    <w:rsid w:val="00B664FB"/>
    <w:rsid w:val="00B73DB2"/>
    <w:rsid w:val="00B87E81"/>
    <w:rsid w:val="00B9006A"/>
    <w:rsid w:val="00B919A8"/>
    <w:rsid w:val="00B95083"/>
    <w:rsid w:val="00BA5D9E"/>
    <w:rsid w:val="00BA64B7"/>
    <w:rsid w:val="00BA79C3"/>
    <w:rsid w:val="00BB13F2"/>
    <w:rsid w:val="00BC0021"/>
    <w:rsid w:val="00BD0415"/>
    <w:rsid w:val="00BD30A3"/>
    <w:rsid w:val="00BE14CC"/>
    <w:rsid w:val="00BF23C8"/>
    <w:rsid w:val="00BF7B72"/>
    <w:rsid w:val="00C02EA0"/>
    <w:rsid w:val="00C05D20"/>
    <w:rsid w:val="00C125FD"/>
    <w:rsid w:val="00C15D47"/>
    <w:rsid w:val="00C2236B"/>
    <w:rsid w:val="00C24FE2"/>
    <w:rsid w:val="00C311C4"/>
    <w:rsid w:val="00C33B5E"/>
    <w:rsid w:val="00C41413"/>
    <w:rsid w:val="00C43AB0"/>
    <w:rsid w:val="00C505D3"/>
    <w:rsid w:val="00C50DBE"/>
    <w:rsid w:val="00C53D53"/>
    <w:rsid w:val="00C54C2B"/>
    <w:rsid w:val="00C665D2"/>
    <w:rsid w:val="00C717AD"/>
    <w:rsid w:val="00C75C3C"/>
    <w:rsid w:val="00C7649F"/>
    <w:rsid w:val="00C76540"/>
    <w:rsid w:val="00C853B4"/>
    <w:rsid w:val="00C85F9E"/>
    <w:rsid w:val="00C9382B"/>
    <w:rsid w:val="00C93B90"/>
    <w:rsid w:val="00C93DDC"/>
    <w:rsid w:val="00C94D92"/>
    <w:rsid w:val="00C96667"/>
    <w:rsid w:val="00C96860"/>
    <w:rsid w:val="00CA1063"/>
    <w:rsid w:val="00CA5036"/>
    <w:rsid w:val="00CB0929"/>
    <w:rsid w:val="00CB1A12"/>
    <w:rsid w:val="00CB1DFC"/>
    <w:rsid w:val="00CB4313"/>
    <w:rsid w:val="00CB7CE8"/>
    <w:rsid w:val="00CC173F"/>
    <w:rsid w:val="00CC1894"/>
    <w:rsid w:val="00CC1A75"/>
    <w:rsid w:val="00CC4262"/>
    <w:rsid w:val="00CC49C0"/>
    <w:rsid w:val="00CC4E66"/>
    <w:rsid w:val="00CC5BF3"/>
    <w:rsid w:val="00CD1314"/>
    <w:rsid w:val="00CD13AB"/>
    <w:rsid w:val="00CD20EC"/>
    <w:rsid w:val="00CD2A97"/>
    <w:rsid w:val="00CD50BE"/>
    <w:rsid w:val="00CD7B0D"/>
    <w:rsid w:val="00CE20D3"/>
    <w:rsid w:val="00CE242F"/>
    <w:rsid w:val="00CE38C2"/>
    <w:rsid w:val="00CE46D5"/>
    <w:rsid w:val="00CE7288"/>
    <w:rsid w:val="00CF0187"/>
    <w:rsid w:val="00CF2A06"/>
    <w:rsid w:val="00D013E2"/>
    <w:rsid w:val="00D03248"/>
    <w:rsid w:val="00D07D22"/>
    <w:rsid w:val="00D14287"/>
    <w:rsid w:val="00D2747B"/>
    <w:rsid w:val="00D278C8"/>
    <w:rsid w:val="00D33842"/>
    <w:rsid w:val="00D34032"/>
    <w:rsid w:val="00D354BA"/>
    <w:rsid w:val="00D435A2"/>
    <w:rsid w:val="00D44299"/>
    <w:rsid w:val="00D45482"/>
    <w:rsid w:val="00D474E4"/>
    <w:rsid w:val="00D5462B"/>
    <w:rsid w:val="00D55D65"/>
    <w:rsid w:val="00D63673"/>
    <w:rsid w:val="00D75CBC"/>
    <w:rsid w:val="00D77530"/>
    <w:rsid w:val="00D82992"/>
    <w:rsid w:val="00D831EF"/>
    <w:rsid w:val="00D83E80"/>
    <w:rsid w:val="00D92370"/>
    <w:rsid w:val="00D93AEE"/>
    <w:rsid w:val="00D97C3F"/>
    <w:rsid w:val="00DA293C"/>
    <w:rsid w:val="00DB1BDA"/>
    <w:rsid w:val="00DB3824"/>
    <w:rsid w:val="00DC2366"/>
    <w:rsid w:val="00DC32FE"/>
    <w:rsid w:val="00DD005C"/>
    <w:rsid w:val="00DD0B60"/>
    <w:rsid w:val="00DD5730"/>
    <w:rsid w:val="00DD6121"/>
    <w:rsid w:val="00DE07B5"/>
    <w:rsid w:val="00DE2787"/>
    <w:rsid w:val="00DE446B"/>
    <w:rsid w:val="00DE6282"/>
    <w:rsid w:val="00DE7510"/>
    <w:rsid w:val="00DE7E6C"/>
    <w:rsid w:val="00DF16B0"/>
    <w:rsid w:val="00DF3944"/>
    <w:rsid w:val="00DF3EAE"/>
    <w:rsid w:val="00DF4918"/>
    <w:rsid w:val="00E041E0"/>
    <w:rsid w:val="00E1348F"/>
    <w:rsid w:val="00E15DD4"/>
    <w:rsid w:val="00E21372"/>
    <w:rsid w:val="00E22970"/>
    <w:rsid w:val="00E25E2F"/>
    <w:rsid w:val="00E31D47"/>
    <w:rsid w:val="00E31ECC"/>
    <w:rsid w:val="00E33033"/>
    <w:rsid w:val="00E33399"/>
    <w:rsid w:val="00E42A3D"/>
    <w:rsid w:val="00E439ED"/>
    <w:rsid w:val="00E44D88"/>
    <w:rsid w:val="00E467D1"/>
    <w:rsid w:val="00E47A14"/>
    <w:rsid w:val="00E55CED"/>
    <w:rsid w:val="00E6210B"/>
    <w:rsid w:val="00E6631F"/>
    <w:rsid w:val="00E678E9"/>
    <w:rsid w:val="00E71365"/>
    <w:rsid w:val="00E75731"/>
    <w:rsid w:val="00E838F2"/>
    <w:rsid w:val="00E83C26"/>
    <w:rsid w:val="00E84A02"/>
    <w:rsid w:val="00E8550E"/>
    <w:rsid w:val="00E87884"/>
    <w:rsid w:val="00E9625F"/>
    <w:rsid w:val="00EA100D"/>
    <w:rsid w:val="00EA25BD"/>
    <w:rsid w:val="00EA607E"/>
    <w:rsid w:val="00EB075D"/>
    <w:rsid w:val="00EB0FD8"/>
    <w:rsid w:val="00EB7925"/>
    <w:rsid w:val="00EC1A39"/>
    <w:rsid w:val="00EC441A"/>
    <w:rsid w:val="00EC4684"/>
    <w:rsid w:val="00EC53B5"/>
    <w:rsid w:val="00EC70A0"/>
    <w:rsid w:val="00EC7F65"/>
    <w:rsid w:val="00EE193E"/>
    <w:rsid w:val="00EE2138"/>
    <w:rsid w:val="00EE5A49"/>
    <w:rsid w:val="00EE7CE2"/>
    <w:rsid w:val="00EF4EDB"/>
    <w:rsid w:val="00F02541"/>
    <w:rsid w:val="00F0527F"/>
    <w:rsid w:val="00F05B90"/>
    <w:rsid w:val="00F05E82"/>
    <w:rsid w:val="00F13470"/>
    <w:rsid w:val="00F17445"/>
    <w:rsid w:val="00F17C0F"/>
    <w:rsid w:val="00F245D3"/>
    <w:rsid w:val="00F31AF8"/>
    <w:rsid w:val="00F32256"/>
    <w:rsid w:val="00F366EB"/>
    <w:rsid w:val="00F51A2C"/>
    <w:rsid w:val="00F52CA0"/>
    <w:rsid w:val="00F53F23"/>
    <w:rsid w:val="00F5519B"/>
    <w:rsid w:val="00F6025C"/>
    <w:rsid w:val="00F61504"/>
    <w:rsid w:val="00F6420E"/>
    <w:rsid w:val="00F678B1"/>
    <w:rsid w:val="00F72220"/>
    <w:rsid w:val="00F72BBE"/>
    <w:rsid w:val="00F73723"/>
    <w:rsid w:val="00F75AD1"/>
    <w:rsid w:val="00F77395"/>
    <w:rsid w:val="00F85743"/>
    <w:rsid w:val="00F910BD"/>
    <w:rsid w:val="00F95750"/>
    <w:rsid w:val="00FA005A"/>
    <w:rsid w:val="00FA38A1"/>
    <w:rsid w:val="00FA4372"/>
    <w:rsid w:val="00FA7C9C"/>
    <w:rsid w:val="00FA7E5B"/>
    <w:rsid w:val="00FB30F8"/>
    <w:rsid w:val="00FB33CC"/>
    <w:rsid w:val="00FB4E8E"/>
    <w:rsid w:val="00FC007E"/>
    <w:rsid w:val="00FC2FCD"/>
    <w:rsid w:val="00FC36D1"/>
    <w:rsid w:val="00FC442E"/>
    <w:rsid w:val="00FC5117"/>
    <w:rsid w:val="00FD13A9"/>
    <w:rsid w:val="00FE07F7"/>
    <w:rsid w:val="00FE6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e1e1,#fdf1e9,#f7d5ff,#ede2f6,#fedafc,#ffd5d5,#eafee8"/>
    </o:shapedefaults>
    <o:shapelayout v:ext="edit">
      <o:idmap v:ext="edit" data="2"/>
    </o:shapelayout>
  </w:shapeDefaults>
  <w:decimalSymbol w:val="."/>
  <w:listSeparator w:val=","/>
  <w14:docId w14:val="40A0A695"/>
  <w15:docId w15:val="{5A022DAF-3A11-4364-B5CA-76246F683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AEA"/>
    <w:pPr>
      <w:spacing w:after="160" w:line="259" w:lineRule="auto"/>
    </w:pPr>
    <w:rPr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0D1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01002"/>
    <w:rPr>
      <w:sz w:val="22"/>
      <w:szCs w:val="28"/>
    </w:rPr>
  </w:style>
  <w:style w:type="table" w:styleId="TableGrid">
    <w:name w:val="Table Grid"/>
    <w:basedOn w:val="TableNormal"/>
    <w:uiPriority w:val="39"/>
    <w:rsid w:val="004F7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รายการย่อหน้า"/>
    <w:basedOn w:val="Normal"/>
    <w:uiPriority w:val="34"/>
    <w:qFormat/>
    <w:rsid w:val="00AC4D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564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645E"/>
    <w:rPr>
      <w:color w:val="605E5C"/>
      <w:shd w:val="clear" w:color="auto" w:fill="E1DFDD"/>
    </w:rPr>
  </w:style>
  <w:style w:type="paragraph" w:customStyle="1" w:styleId="a">
    <w:name w:val="»¡µÔ"/>
    <w:rsid w:val="008B3744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0D19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8"/>
    </w:rPr>
  </w:style>
  <w:style w:type="paragraph" w:styleId="NormalWeb">
    <w:name w:val="Normal (Web)"/>
    <w:basedOn w:val="Normal"/>
    <w:uiPriority w:val="99"/>
    <w:semiHidden/>
    <w:unhideWhenUsed/>
    <w:rsid w:val="00337A3B"/>
    <w:rPr>
      <w:rFonts w:ascii="Times New Roman" w:hAnsi="Times New Roman" w:cs="Angsana New"/>
      <w:sz w:val="24"/>
      <w:szCs w:val="30"/>
    </w:rPr>
  </w:style>
  <w:style w:type="paragraph" w:styleId="Header">
    <w:name w:val="header"/>
    <w:basedOn w:val="Normal"/>
    <w:link w:val="HeaderChar"/>
    <w:uiPriority w:val="99"/>
    <w:unhideWhenUsed/>
    <w:rsid w:val="00B44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A2B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B44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A2B"/>
    <w:rPr>
      <w:sz w:val="22"/>
      <w:szCs w:val="28"/>
    </w:rPr>
  </w:style>
  <w:style w:type="character" w:customStyle="1" w:styleId="NoSpacingChar">
    <w:name w:val="No Spacing Char"/>
    <w:link w:val="NoSpacing"/>
    <w:uiPriority w:val="1"/>
    <w:rsid w:val="00DA293C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8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316E3-3EAE-4A00-8C84-3F8203DC7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15</Pages>
  <Words>3079</Words>
  <Characters>17551</Characters>
  <Application>Microsoft Office Word</Application>
  <DocSecurity>0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We R World Tour2</cp:lastModifiedBy>
  <cp:revision>39</cp:revision>
  <cp:lastPrinted>2024-08-29T04:41:00Z</cp:lastPrinted>
  <dcterms:created xsi:type="dcterms:W3CDTF">2024-08-20T03:10:00Z</dcterms:created>
  <dcterms:modified xsi:type="dcterms:W3CDTF">2024-08-29T04:52:00Z</dcterms:modified>
</cp:coreProperties>
</file>