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643086" w14:textId="035D893B" w:rsidR="00E40922" w:rsidRDefault="00BE6CAE" w:rsidP="00197A3D">
      <w:pPr>
        <w:ind w:left="-567" w:right="-669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757568" behindDoc="0" locked="0" layoutInCell="1" allowOverlap="1" wp14:anchorId="2576EAE8" wp14:editId="20F7204A">
            <wp:simplePos x="0" y="0"/>
            <wp:positionH relativeFrom="column">
              <wp:posOffset>-314325</wp:posOffset>
            </wp:positionH>
            <wp:positionV relativeFrom="paragraph">
              <wp:posOffset>250190</wp:posOffset>
            </wp:positionV>
            <wp:extent cx="7352030" cy="8782050"/>
            <wp:effectExtent l="0" t="0" r="127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2030" cy="878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AE8CF0" w14:textId="5CE2D602" w:rsidR="00722E48" w:rsidRDefault="00BE6CAE" w:rsidP="00722E48">
      <w:pPr>
        <w:ind w:left="-567" w:right="-669"/>
        <w:jc w:val="center"/>
        <w:rPr>
          <w:noProof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 wp14:anchorId="0538F7E7" wp14:editId="63F74AA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2850" cy="1066800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B413A" w14:textId="784CEA58" w:rsidR="00E00751" w:rsidRDefault="00E00751" w:rsidP="00722E48">
      <w:pPr>
        <w:ind w:left="-567" w:right="-669"/>
        <w:jc w:val="center"/>
        <w:rPr>
          <w:noProof/>
        </w:rPr>
      </w:pPr>
    </w:p>
    <w:p w14:paraId="39C71B52" w14:textId="77777777" w:rsidR="00BE6CAE" w:rsidRDefault="00BE6CAE" w:rsidP="00722E48">
      <w:pPr>
        <w:ind w:left="-567" w:right="-669"/>
        <w:jc w:val="center"/>
        <w:rPr>
          <w:noProof/>
        </w:rPr>
      </w:pPr>
    </w:p>
    <w:p w14:paraId="07E52CCF" w14:textId="603A7FC4" w:rsidR="00990120" w:rsidRPr="006E10C8" w:rsidRDefault="00982CF4" w:rsidP="00D223BA">
      <w:pPr>
        <w:ind w:right="-12"/>
        <w:rPr>
          <w:rFonts w:ascii="EucrosiaUPC" w:hAnsi="EucrosiaUPC" w:cs="EucrosiaUPC"/>
          <w:b/>
          <w:bCs/>
          <w:noProof/>
          <w:sz w:val="32"/>
          <w:szCs w:val="32"/>
          <w:cs/>
        </w:rPr>
      </w:pPr>
      <w:r>
        <w:rPr>
          <w:rFonts w:ascii="EucrosiaUPC" w:hAnsi="EucrosiaUPC" w:cs="EucrosiaUPC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3F446C3A" wp14:editId="23E04B9D">
            <wp:extent cx="6686550" cy="13620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6BDA5" w14:textId="4ABE5325" w:rsidR="00990120" w:rsidRPr="006E10C8" w:rsidRDefault="00990120" w:rsidP="00E00751">
      <w:pPr>
        <w:ind w:right="-12" w:hanging="142"/>
        <w:rPr>
          <w:rFonts w:ascii="EucrosiaUPC" w:hAnsi="EucrosiaUPC" w:cs="EucrosiaUPC"/>
          <w:b/>
          <w:bCs/>
          <w:noProof/>
          <w:sz w:val="32"/>
          <w:szCs w:val="32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02887DE6" wp14:editId="0D16966D">
                <wp:extent cx="6743700" cy="733425"/>
                <wp:effectExtent l="57150" t="57150" r="114300" b="123825"/>
                <wp:docPr id="15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78173208" w14:textId="77777777" w:rsidR="00982CF4" w:rsidRDefault="00982CF4" w:rsidP="00982CF4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สนามบินสุวรรณภูมิ กรุงเทพฯ </w:t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</w:t>
                            </w:r>
                          </w:p>
                          <w:p w14:paraId="2CE7498E" w14:textId="77777777" w:rsidR="00982CF4" w:rsidRPr="00A869FD" w:rsidRDefault="00982CF4" w:rsidP="00982CF4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04E4E087" w14:textId="153776E1" w:rsidR="00990120" w:rsidRPr="00A869FD" w:rsidRDefault="00990120" w:rsidP="00E00751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2887DE6" id="สี่เหลี่ยมผืนผ้า: มุมมน 10" o:spid="_x0000_s1026" style="width:531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1MnLgMAAC4GAAAOAAAAZHJzL2Uyb0RvYy54bWysVMtu1DAU3SPxD1b2NJPJvIg6U1WtipAK&#10;VG35AMd2EoNjB9uZTFmxhE+oxAYkNrBDQqR/k0/h2slMW1ggITZOrh/H555zffcPNqVAa6YNV3IZ&#10;RHujADFJFOUyXwYvL08eLQJkLJYUCyXZMrhiJjhYPXyw31QJG6tCCco0AhBpkqZaBoW1VRKGhhSs&#10;xGZPVUzCYqZ0iS2EOg+pxg2glyIcj0azsFGaVloRZgzMHveLwcrjZxkj9kWWGWaRWAbAzfpR+zF1&#10;Y7jax0mucVVwMtDA/8CixFzCpTuoY2wxqjX/A6rkRCujMrtHVBmqLOOE+Rwgm2j0WzYXBa6YzwXE&#10;MdVOJvP/YMnz9ZlGnIJ30wBJXIJHXfu1a390N++7m3dd+61rvwxh+7lrP3Xtx6792bXX7ufmQ9d+&#10;T5Cfbv0I69co8sI2lUkA/6I6004aU50q8togqY4KLHN2qLVqCoYppBM5I8J7B1xg4ChKm2eKAi1c&#10;W+U13mS6dICgHtp4K692VrKNRQQmZ/NJPB+B4wTW5nE8GU/9FTjZnq60sU+YKpH7WQZa1ZKeQ734&#10;K/D61FjvJx1EwfRVgLJSQHWssUDRbDabD4jD5hAnW0yfrhKcnnAhfODqmR0JjeAwpEIIkzbyV4m6&#10;hPz6+fl0BJydFCDX9kgf3UUT0mFK5dD7zf0M8wU/MFe1ZfqioA1KRa3PMVg8nc8X4DLlLuE4Ho1B&#10;H8rhNcTRAi6GCIscnjGx2lMzOk93nN0G2OJuxqIqcM849pMD436757u73Uf3iBnIncXUARGoN40H&#10;B5S2hRqe4olWsndCK3i7GPgCO2gh/qvZejAcdOoxHJrgeWHPeY40h+aTwgihUuWQ5F/wZn1+g54D&#10;1ODEjrCpYurpPsOgLndelsxi4WVJ2ZqJS9SAnovIqVk4yaMp/PU1BlUv2NZeQAL0bZW7hmUSu0k3&#10;QMD9popeQfFD+j5laLHwUyj9NkANtKtlYN7UWDMQ5amEB/Q4mkzgHuuDyXTurNV3V9K7K1gSgOqN&#10;Rn1wZPuuWFdeN/ck+yI7hGeXcet0ueU1BNCUvEKDa67r3Y39rts2v/oFAAD//wMAUEsDBBQABgAI&#10;AAAAIQAVoFyy2AAAAAYBAAAPAAAAZHJzL2Rvd25yZXYueG1sTI9Ba8MwDIXvg/0Ho8Juq9OMhJHF&#10;KaWw7dxssKsTa0moLYfYadJ/P3WX7SL0eOLpe+V+dVZccAqDJwW7bQICqfVmoE7B58fr4zOIEDUZ&#10;bT2hgisG2Ff3d6UujF/ohJc6doJDKBRaQR/jWEgZ2h6dDls/IrH37SenI8upk2bSC4c7K9MkyaXT&#10;A/GHXo947LE917NT0CSps095/Xb6em8yWsbjuZuvSj1s1sMLiIhr/DuGGz6jQ8VMjZ/JBGEVcJH4&#10;O29ekqesG952WQayKuV//OoHAAD//wMAUEsBAi0AFAAGAAgAAAAhALaDOJL+AAAA4QEAABMAAAAA&#10;AAAAAAAAAAAAAAAAAFtDb250ZW50X1R5cGVzXS54bWxQSwECLQAUAAYACAAAACEAOP0h/9YAAACU&#10;AQAACwAAAAAAAAAAAAAAAAAvAQAAX3JlbHMvLnJlbHNQSwECLQAUAAYACAAAACEAkG9TJy4DAAAu&#10;BgAADgAAAAAAAAAAAAAAAAAuAgAAZHJzL2Uyb0RvYy54bWxQSwECLQAUAAYACAAAACEAFaBcstgA&#10;AAAGAQAADwAAAAAAAAAAAAAAAACIBQAAZHJzL2Rvd25yZXYueG1sUEsFBgAAAAAEAAQA8wAAAI0G&#10;AAAAAA==&#10;" fillcolor="#365f91 [2404]" stroked="f">
                <v:shadow on="t" color="black" opacity="19660f" offset=".552mm,.73253mm"/>
                <v:textbox>
                  <w:txbxContent>
                    <w:p w14:paraId="78173208" w14:textId="77777777" w:rsidR="00982CF4" w:rsidRDefault="00982CF4" w:rsidP="00982CF4">
                      <w:pPr>
                        <w:spacing w:line="360" w:lineRule="auto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สนามบินสุวรรณภูมิ กรุงเทพฯ </w:t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</w:t>
                      </w:r>
                    </w:p>
                    <w:p w14:paraId="2CE7498E" w14:textId="77777777" w:rsidR="00982CF4" w:rsidRPr="00A869FD" w:rsidRDefault="00982CF4" w:rsidP="00982CF4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04E4E087" w14:textId="153776E1" w:rsidR="00990120" w:rsidRPr="00A869FD" w:rsidRDefault="00990120" w:rsidP="00E00751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2A71744" w14:textId="77777777" w:rsidR="00982CF4" w:rsidRDefault="00982CF4" w:rsidP="00982CF4">
      <w:pPr>
        <w:spacing w:line="360" w:lineRule="auto"/>
        <w:ind w:left="1701" w:right="-12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23.50</w:t>
      </w:r>
      <w:r w:rsidRPr="002E3ADB">
        <w:rPr>
          <w:rFonts w:ascii="Sarabun" w:hAnsi="Sarabun" w:cs="Sarabun"/>
          <w:b/>
          <w:bCs/>
          <w:szCs w:val="24"/>
          <w:cs/>
        </w:rPr>
        <w:t xml:space="preserve"> น.</w:t>
      </w:r>
      <w:r w:rsidRPr="000C4F43">
        <w:rPr>
          <w:rFonts w:ascii="Sarabun" w:hAnsi="Sarabun" w:cs="Sarabun"/>
          <w:szCs w:val="24"/>
          <w:cs/>
        </w:rPr>
        <w:tab/>
      </w:r>
      <w:r w:rsidRPr="00175FB6">
        <w:rPr>
          <w:rFonts w:ascii="Sarabun" w:hAnsi="Sarabun" w:cs="Sarabun" w:hint="cs"/>
          <w:szCs w:val="24"/>
          <w:cs/>
        </w:rPr>
        <w:t>พร้อมกันที่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สนามบินสุวรรณภูมิ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ชั้น</w:t>
      </w:r>
      <w:r w:rsidRPr="002E3ADB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4 ประตู </w:t>
      </w:r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10</w:t>
      </w:r>
      <w:r w:rsidRPr="002E3ADB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เคาน์เตอร์สายการบิน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แอร์ ไชน่า (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CA)</w:t>
      </w:r>
      <w:r w:rsidRPr="002E3ADB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175FB6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5F343BE1" w14:textId="77777777" w:rsidR="00982CF4" w:rsidRDefault="00982CF4" w:rsidP="00982CF4">
      <w:pPr>
        <w:tabs>
          <w:tab w:val="left" w:pos="1418"/>
        </w:tabs>
        <w:spacing w:line="360" w:lineRule="auto"/>
        <w:ind w:right="130"/>
        <w:jc w:val="thaiDistribute"/>
        <w:rPr>
          <w:rFonts w:ascii="Sarabun" w:hAnsi="Sarabun" w:cs="Sarabun"/>
          <w:b/>
          <w:bCs/>
          <w:noProof/>
          <w:szCs w:val="24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 wp14:anchorId="71EA1F13" wp14:editId="439E7EE4">
            <wp:extent cx="6703695" cy="1984597"/>
            <wp:effectExtent l="57150" t="57150" r="97155" b="1111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4451" cy="19877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30CD16E0" wp14:editId="019806F2">
            <wp:extent cx="6684829" cy="880083"/>
            <wp:effectExtent l="76200" t="57150" r="97155" b="73025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924904" cy="911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9489C" w14:textId="5759C365" w:rsidR="0002073F" w:rsidRPr="006E10C8" w:rsidRDefault="00C76B3B" w:rsidP="00D120DB">
      <w:pPr>
        <w:tabs>
          <w:tab w:val="left" w:pos="1418"/>
        </w:tabs>
        <w:spacing w:line="360" w:lineRule="auto"/>
        <w:ind w:left="1701" w:right="130" w:hanging="1843"/>
        <w:jc w:val="thaiDistribute"/>
        <w:rPr>
          <w:rFonts w:ascii="Sarabun" w:hAnsi="Sarabun" w:cs="Sarabun"/>
          <w:noProof/>
          <w:szCs w:val="24"/>
          <w:shd w:val="clear" w:color="auto" w:fill="FAFAFA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2FDB4F74" wp14:editId="14230ED8">
                <wp:extent cx="6743700" cy="981075"/>
                <wp:effectExtent l="57150" t="57150" r="114300" b="123825"/>
                <wp:docPr id="10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7324441D" w14:textId="239C41EC" w:rsidR="00A80750" w:rsidRDefault="0002073F" w:rsidP="00A8075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82CF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สนามบินผู่ตงเซี่ยงไฮ้ </w:t>
                            </w:r>
                            <w:r w:rsidR="00982CF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82CF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B3FC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82CF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เมืองหังโจว </w:t>
                            </w:r>
                            <w:r w:rsidR="00982CF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82CF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ล่องทะเลสาบซีหู </w:t>
                            </w:r>
                            <w:r w:rsidR="00982CF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82CF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หมู่บ้านใบชา </w:t>
                            </w:r>
                            <w:r w:rsidR="00982CF4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82CF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ถนนโบราณเหอฝั่งเจีย </w:t>
                            </w:r>
                          </w:p>
                          <w:p w14:paraId="1CF35FBE" w14:textId="097BB1A7" w:rsidR="0002073F" w:rsidRPr="00A869FD" w:rsidRDefault="0002073F" w:rsidP="00671690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A39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A39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FDB4F74" id="_x0000_s1027" style="width:531pt;height:7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hg3NAMAADUGAAAOAAAAZHJzL2Uyb0RvYy54bWysVMuO2zYU3RfoPxDad2SNx/bEGE8QTDBF&#10;gaQJZpIPoEjKYkKRKklbnq66bD4hQDYJkE27K1BE8zf6lBySsjNJFgGCbChdPs4999zH2f1do8hW&#10;WCeNXmXF0SQjQjPDpV6vsufPLn85zYjzVHOqjBar7Ea47P75zz+dde1SHJvaKC4sAYh2y65dZbX3&#10;7TLPHatFQ92RaYXGYWVsQz1Mu865pR3QG5UfTybzvDOWt9Yw4Rx2H6bD7DziV5Vg/klVOeGJWmXg&#10;5uNq41qGNT8/o8u1pW0t2UiDfgeLhkoNpweoh9RTsrHyK6hGMmucqfwRM01uqkoyEWNANMXki2iu&#10;a9qKGAvEce1BJvfjYNnv26eWSI7cQR5NG+Ro6P8Z+v+H27+H27+G/t+hfz+a/buhfzv0b4b+w9C/&#10;Dj+3r4b+vyWJ231ccf6aAAvCdq1bAv+6fWqDNK59ZNhLR7S5qKleiwfWmq4WlCOcItzPP3sQDIen&#10;pOweGw5adONN1HhX2SYAQj2yi6m8OaRS7Dxh2JwvTqaLCUJiOLt3WkwWs+iCLvevW+v8r8I0JPys&#10;Mms2ml+hXqILun3kfMwnH0Wh/EVGqkahOrZUkWI+ny9GxPFyTpd7zBiuUZJfSqWiEepZXChL8Bih&#10;MCa0L6IrtWkQX9pfzCbgHKSAXPsnybqLpnTA1Cagp8tpR8SCH5mbjRf2uuYdKdXGXlGkeLZYnM4y&#10;wmUIeDqdHEMfLtEN0+IUjmFRtUYbM28jNWfX5YFzuIArwTNVbU0T42ncHBmn65HvwXu0PiPmELuY&#10;8gDEUG+Wjhkw1tdmbMVLa3TKhDXoXQq+YIcREr9WbMeEQ6eEEdCUXNf+Sq6JlRg+JVaYxjRjkN/A&#10;m6f4Rj1HqDETB8KunfJI9zGFujLkshGeqihLKbZCPSMd9ETBgW8dJC9m+Es1hqpXYp9eIAF9X+Wp&#10;W/yu3KVmDLfCWWn4DXoAKsTIMWnxUxv7Z0Y6TK1V5v7YUCugzW8afXSvODmBOx+Nk9kiZNjePSnv&#10;nlDNAJXyTZJx4dNw3LRRvtCZqdYeoPsq6YM8n3iNBmZTFGpMXhh+d+1469O0P/8IAAD//wMAUEsD&#10;BBQABgAIAAAAIQDon8LF2QAAAAYBAAAPAAAAZHJzL2Rvd25yZXYueG1sTI9BT8MwDIXvSPyHyEjc&#10;WLpCK9Q1ndAk4LyCxDVtTFstcaomXbt/j8cFLpafnvX8vXK/OivOOIXBk4LtJgGB1HozUKfg8+P1&#10;4RlEiJqMtp5QwQUD7Kvbm1IXxi90xHMdO8EhFAqtoI9xLKQMbY9Oh40fkdj79pPTkeXUSTPphcOd&#10;lWmS5NLpgfhDr0c89Nie6tkpaJLU2ce8fjt+vTcZLePh1M0Xpe7v1pcdiIhr/DuGKz6jQ8VMjZ/J&#10;BGEVcJH4O69ekqesG96ypwxkVcr/+NUPAAAA//8DAFBLAQItABQABgAIAAAAIQC2gziS/gAAAOEB&#10;AAATAAAAAAAAAAAAAAAAAAAAAABbQ29udGVudF9UeXBlc10ueG1sUEsBAi0AFAAGAAgAAAAhADj9&#10;If/WAAAAlAEAAAsAAAAAAAAAAAAAAAAALwEAAF9yZWxzLy5yZWxzUEsBAi0AFAAGAAgAAAAhAPsK&#10;GDc0AwAANQYAAA4AAAAAAAAAAAAAAAAALgIAAGRycy9lMm9Eb2MueG1sUEsBAi0AFAAGAAgAAAAh&#10;AOifwsXZAAAABgEAAA8AAAAAAAAAAAAAAAAAjgUAAGRycy9kb3ducmV2LnhtbFBLBQYAAAAABAAE&#10;APMAAACUBgAAAAA=&#10;" fillcolor="#365f91 [2404]" stroked="f">
                <v:shadow on="t" color="black" opacity="19660f" offset=".552mm,.73253mm"/>
                <v:textbox>
                  <w:txbxContent>
                    <w:p w14:paraId="7324441D" w14:textId="239C41EC" w:rsidR="00A80750" w:rsidRDefault="0002073F" w:rsidP="00A8075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proofErr w:type="spellStart"/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ผู่</w:t>
                      </w:r>
                      <w:proofErr w:type="spellEnd"/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ตงเซ</w:t>
                      </w:r>
                      <w:proofErr w:type="spellStart"/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proofErr w:type="spellEnd"/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ยง</w:t>
                      </w:r>
                      <w:proofErr w:type="spellStart"/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ไฮ้</w:t>
                      </w:r>
                      <w:proofErr w:type="spellEnd"/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82CF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B3FC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proofErr w:type="spellStart"/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หัง</w:t>
                      </w:r>
                      <w:proofErr w:type="spellEnd"/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โจว </w:t>
                      </w:r>
                      <w:r w:rsidR="00982CF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ล่องทะเลสาบซีหู </w:t>
                      </w:r>
                      <w:r w:rsidR="00982CF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หมู่บ้านใบชา </w:t>
                      </w:r>
                      <w:r w:rsidR="00982CF4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ถนนโบราณเหอฝั่งเจ</w:t>
                      </w:r>
                      <w:proofErr w:type="spellStart"/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ีย</w:t>
                      </w:r>
                      <w:proofErr w:type="spellEnd"/>
                      <w:r w:rsidR="00982CF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1CF35FBE" w14:textId="097BB1A7" w:rsidR="0002073F" w:rsidRPr="00A869FD" w:rsidRDefault="0002073F" w:rsidP="00671690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-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A39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A39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F2180F2" w14:textId="7868A480" w:rsidR="00982CF4" w:rsidRDefault="00982CF4" w:rsidP="00982CF4">
      <w:pPr>
        <w:tabs>
          <w:tab w:val="left" w:pos="1418"/>
        </w:tabs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noProof/>
          <w:szCs w:val="24"/>
          <w:cs/>
        </w:rPr>
        <w:t>03.</w:t>
      </w:r>
      <w:r w:rsidR="00755923">
        <w:rPr>
          <w:rFonts w:ascii="Sarabun" w:hAnsi="Sarabun" w:cs="Sarabun" w:hint="cs"/>
          <w:b/>
          <w:bCs/>
          <w:noProof/>
          <w:szCs w:val="24"/>
          <w:cs/>
        </w:rPr>
        <w:t>40</w:t>
      </w:r>
      <w:r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2E3ADB">
        <w:rPr>
          <w:rFonts w:ascii="Sarabun" w:hAnsi="Sarabun" w:cs="Sarabun" w:hint="cs"/>
          <w:b/>
          <w:bCs/>
          <w:szCs w:val="24"/>
          <w:cs/>
        </w:rPr>
        <w:t>น.</w:t>
      </w:r>
      <w:r w:rsidRPr="002E3ADB">
        <w:rPr>
          <w:rFonts w:ascii="Sarabun" w:hAnsi="Sarabun" w:cs="Sarabun"/>
          <w:b/>
          <w:bCs/>
          <w:szCs w:val="24"/>
          <w:cs/>
        </w:rPr>
        <w:tab/>
      </w:r>
      <w:r>
        <w:rPr>
          <w:rFonts w:ascii="Sarabun" w:eastAsia="Angsana New" w:hAnsi="Sarabun" w:cs="Sarabun"/>
          <w:szCs w:val="24"/>
          <w:cs/>
        </w:rPr>
        <w:tab/>
      </w:r>
      <w:r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>
        <w:rPr>
          <w:rFonts w:ascii="Sarabun" w:eastAsia="Angsana New" w:hAnsi="Sarabun" w:cs="Sarabun" w:hint="cs"/>
          <w:szCs w:val="24"/>
          <w:cs/>
        </w:rPr>
        <w:t xml:space="preserve">่ 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เมืองเซี่ยงไฮ้</w:t>
      </w:r>
      <w:r w:rsidRPr="00B07CC3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ประเทศ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จีน</w:t>
      </w:r>
      <w:r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Pr="006C26F4">
        <w:rPr>
          <w:rFonts w:ascii="Sarabun" w:eastAsia="Angsana New" w:hAnsi="Sarabun" w:cs="Sarabun"/>
          <w:szCs w:val="24"/>
          <w:cs/>
        </w:rPr>
        <w:t>โดย</w:t>
      </w:r>
      <w:r>
        <w:rPr>
          <w:rFonts w:ascii="Sarabun" w:hAnsi="Sarabun" w:cs="Sarabun" w:hint="cs"/>
          <w:szCs w:val="24"/>
          <w:cs/>
        </w:rPr>
        <w:t xml:space="preserve"> </w:t>
      </w:r>
      <w:r w:rsidRPr="00B07CC3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เที่ยวบินที่ </w:t>
      </w:r>
      <w:r w:rsidRPr="006A650B">
        <w:rPr>
          <w:rFonts w:ascii="Sarabun" w:hAnsi="Sarabun" w:cs="Sarabun"/>
          <w:b/>
          <w:bCs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CA806</w:t>
      </w:r>
      <w:r w:rsidRPr="00B07CC3">
        <w:rPr>
          <w:rFonts w:ascii="Sarabun" w:hAnsi="Sarabun" w:cs="Sarabun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87757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Pr="00D87757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บริการอาหารบนเครื่อง</w:t>
      </w:r>
      <w:r w:rsidRPr="00D87757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)</w:t>
      </w:r>
      <w:r w:rsidRPr="00D87757">
        <w:rPr>
          <w:rFonts w:ascii="Sarabun" w:hAnsi="Sarabun" w:cs="Sarabun"/>
          <w:color w:val="FFFFFF" w:themeColor="background1"/>
          <w:szCs w:val="24"/>
        </w:rPr>
        <w:t xml:space="preserve"> </w:t>
      </w:r>
    </w:p>
    <w:p w14:paraId="02181EA6" w14:textId="77777777" w:rsidR="00BE6CAE" w:rsidRDefault="00982CF4" w:rsidP="00982CF4">
      <w:pPr>
        <w:tabs>
          <w:tab w:val="left" w:pos="1418"/>
        </w:tabs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08.</w:t>
      </w:r>
      <w:r w:rsidR="00755923">
        <w:rPr>
          <w:rFonts w:ascii="Sarabun" w:hAnsi="Sarabun" w:cs="Sarabun" w:hint="cs"/>
          <w:b/>
          <w:bCs/>
          <w:szCs w:val="24"/>
          <w:cs/>
        </w:rPr>
        <w:t>45</w:t>
      </w:r>
      <w:r w:rsidRPr="002E3ADB">
        <w:rPr>
          <w:rFonts w:ascii="Sarabun" w:hAnsi="Sarabun" w:cs="Sarabun"/>
          <w:b/>
          <w:bCs/>
          <w:szCs w:val="24"/>
        </w:rPr>
        <w:t xml:space="preserve"> </w:t>
      </w:r>
      <w:r w:rsidRPr="002E3ADB">
        <w:rPr>
          <w:rFonts w:ascii="Sarabun" w:hAnsi="Sarabun" w:cs="Sarabun" w:hint="cs"/>
          <w:b/>
          <w:bCs/>
          <w:szCs w:val="24"/>
          <w:cs/>
        </w:rPr>
        <w:t>น.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Pr="002E3ADB">
        <w:rPr>
          <w:rFonts w:ascii="Sarabun" w:hAnsi="Sarabun" w:cs="Sarabun" w:hint="cs"/>
          <w:szCs w:val="24"/>
          <w:cs/>
        </w:rPr>
        <w:t>เดินทางถึง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7E72C3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ผู่ตง</w:t>
      </w:r>
      <w:r w:rsidR="00B410F0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ซางไห่</w:t>
      </w:r>
      <w:r w:rsidRPr="003322A7">
        <w:rPr>
          <w:rFonts w:ascii="Sarabun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ผ่านพิธีการตรวจคนเข้าเมืองเป็นที่เรียบร้อยแล้ว</w:t>
      </w:r>
      <w:r w:rsidRPr="002E3ADB">
        <w:rPr>
          <w:rFonts w:ascii="Sarabun" w:hAnsi="Sarabun" w:cs="Sarabun"/>
          <w:szCs w:val="24"/>
          <w:cs/>
        </w:rPr>
        <w:t xml:space="preserve"> (</w:t>
      </w:r>
      <w:r w:rsidRPr="002E3ADB">
        <w:rPr>
          <w:rFonts w:ascii="Sarabun" w:hAnsi="Sarabun" w:cs="Sarabun" w:hint="cs"/>
          <w:szCs w:val="24"/>
          <w:cs/>
        </w:rPr>
        <w:t>เวลาท้องถิ่นที่</w:t>
      </w:r>
      <w:r>
        <w:rPr>
          <w:rFonts w:ascii="Sarabun" w:hAnsi="Sarabun" w:cs="Sarabun" w:hint="cs"/>
          <w:szCs w:val="24"/>
          <w:cs/>
        </w:rPr>
        <w:t>จีน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เร็วกว่าประเทศไทย</w:t>
      </w:r>
      <w:r w:rsidRPr="002E3AD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1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ชั่วโมง</w:t>
      </w:r>
      <w:r w:rsidRPr="002E3ADB">
        <w:rPr>
          <w:rFonts w:ascii="Sarabun" w:hAnsi="Sarabun" w:cs="Sarabun"/>
          <w:szCs w:val="24"/>
          <w:cs/>
        </w:rPr>
        <w:t xml:space="preserve"> </w:t>
      </w:r>
      <w:r w:rsidRPr="002E3ADB">
        <w:rPr>
          <w:rFonts w:ascii="Sarabun" w:hAnsi="Sarabun" w:cs="Sarabun" w:hint="cs"/>
          <w:szCs w:val="24"/>
          <w:cs/>
        </w:rPr>
        <w:t>กรุณาปรับเวลาของท่านเพื่อความสะดวกในการนัดหมาย</w:t>
      </w:r>
      <w:r w:rsidRPr="002E3ADB">
        <w:rPr>
          <w:rFonts w:ascii="Sarabun" w:hAnsi="Sarabun" w:cs="Sarabun"/>
          <w:szCs w:val="24"/>
          <w:cs/>
        </w:rPr>
        <w:t xml:space="preserve">) </w:t>
      </w:r>
    </w:p>
    <w:p w14:paraId="5F4E8FA0" w14:textId="77777777" w:rsidR="00BE6CAE" w:rsidRDefault="00BE6CAE" w:rsidP="00982CF4">
      <w:pPr>
        <w:tabs>
          <w:tab w:val="left" w:pos="1418"/>
        </w:tabs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</w:p>
    <w:p w14:paraId="74DDBB1F" w14:textId="77777777" w:rsidR="00BE6CAE" w:rsidRDefault="00BE6CAE" w:rsidP="00982CF4">
      <w:pPr>
        <w:tabs>
          <w:tab w:val="left" w:pos="1418"/>
        </w:tabs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</w:p>
    <w:p w14:paraId="535C980F" w14:textId="266FDB41" w:rsidR="00982CF4" w:rsidRDefault="00BE6CAE" w:rsidP="00982CF4">
      <w:pPr>
        <w:tabs>
          <w:tab w:val="left" w:pos="1418"/>
        </w:tabs>
        <w:spacing w:line="360" w:lineRule="auto"/>
        <w:ind w:left="1418" w:right="130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szCs w:val="24"/>
          <w:cs/>
        </w:rPr>
        <w:tab/>
      </w:r>
      <w:r w:rsidR="00982CF4" w:rsidRPr="002E3ADB">
        <w:rPr>
          <w:rFonts w:ascii="Sarabun" w:hAnsi="Sarabun" w:cs="Sarabun" w:hint="cs"/>
          <w:szCs w:val="24"/>
          <w:cs/>
        </w:rPr>
        <w:t>หลังผ่านขั้นตอนการตรวจคนเข้าเมือง</w:t>
      </w:r>
      <w:r w:rsidR="00982CF4" w:rsidRPr="002E3ADB">
        <w:rPr>
          <w:rFonts w:ascii="Sarabun" w:hAnsi="Sarabun" w:cs="Sarabun"/>
          <w:szCs w:val="24"/>
          <w:cs/>
        </w:rPr>
        <w:t xml:space="preserve"> </w:t>
      </w:r>
      <w:r w:rsidR="00982CF4" w:rsidRPr="002E3ADB">
        <w:rPr>
          <w:rFonts w:ascii="Sarabun" w:hAnsi="Sarabun" w:cs="Sarabun" w:hint="cs"/>
          <w:szCs w:val="24"/>
          <w:cs/>
        </w:rPr>
        <w:t>และตรวจรับสัมภาระเรียบร้อย</w:t>
      </w:r>
      <w:r w:rsidR="00982CF4" w:rsidRPr="00A55444">
        <w:rPr>
          <w:rFonts w:ascii="Sarabun" w:hAnsi="Sarabun" w:cs="Sarabun" w:hint="cs"/>
          <w:szCs w:val="24"/>
          <w:cs/>
        </w:rPr>
        <w:t>แล้ว</w:t>
      </w:r>
      <w:r w:rsidR="00982CF4" w:rsidRPr="002E3ADB">
        <w:rPr>
          <w:rFonts w:ascii="Sarabun" w:hAnsi="Sarabun" w:cs="Sarabun"/>
          <w:szCs w:val="24"/>
          <w:cs/>
        </w:rPr>
        <w:t xml:space="preserve"> </w:t>
      </w:r>
      <w:r w:rsidR="00982CF4" w:rsidRPr="002E3ADB">
        <w:rPr>
          <w:rFonts w:ascii="Sarabun" w:hAnsi="Sarabun" w:cs="Sarabun" w:hint="cs"/>
          <w:szCs w:val="24"/>
          <w:cs/>
        </w:rPr>
        <w:t>ยินดีต้อนรับทุกท่านสู่</w:t>
      </w:r>
      <w:r w:rsidR="00982CF4" w:rsidRPr="002E3ADB">
        <w:rPr>
          <w:rFonts w:ascii="Sarabun" w:hAnsi="Sarabun" w:cs="Sarabun"/>
          <w:szCs w:val="24"/>
          <w:cs/>
        </w:rPr>
        <w:t xml:space="preserve"> </w:t>
      </w:r>
      <w:r w:rsidR="00982CF4" w:rsidRPr="00864F5B">
        <w:rPr>
          <w:rFonts w:ascii="Sarabun" w:hAnsi="Sarabun" w:cs="Sarabun" w:hint="cs"/>
          <w:b/>
          <w:bCs/>
          <w:szCs w:val="24"/>
          <w:u w:val="single"/>
          <w:cs/>
        </w:rPr>
        <w:t>สาธารณรัฐประชาชนจีน</w:t>
      </w:r>
      <w:r w:rsidR="00982CF4">
        <w:rPr>
          <w:rFonts w:ascii="Sarabun" w:hAnsi="Sarabun" w:cs="Sarabun" w:hint="cs"/>
          <w:szCs w:val="24"/>
          <w:cs/>
        </w:rPr>
        <w:t xml:space="preserve"> </w:t>
      </w:r>
    </w:p>
    <w:p w14:paraId="6473915A" w14:textId="77777777" w:rsidR="00982CF4" w:rsidRDefault="00982CF4" w:rsidP="00982CF4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 w:hint="cs"/>
          <w:szCs w:val="24"/>
          <w:cs/>
        </w:rPr>
        <w:tab/>
      </w:r>
      <w:r w:rsidRPr="008058B7">
        <w:rPr>
          <w:rFonts w:ascii="Sarabun" w:hAnsi="Sarabun" w:cs="Sarabun" w:hint="cs"/>
          <w:szCs w:val="24"/>
          <w:cs/>
        </w:rPr>
        <w:t>นำ</w:t>
      </w:r>
      <w:r>
        <w:rPr>
          <w:rFonts w:ascii="Sarabun" w:hAnsi="Sarabun" w:cs="Sarabun" w:hint="cs"/>
          <w:szCs w:val="24"/>
          <w:cs/>
        </w:rPr>
        <w:t>ทุก</w:t>
      </w:r>
      <w:r w:rsidRPr="008058B7">
        <w:rPr>
          <w:rFonts w:ascii="Sarabun" w:hAnsi="Sarabun" w:cs="Sarabun" w:hint="cs"/>
          <w:szCs w:val="24"/>
          <w:cs/>
        </w:rPr>
        <w:t>ท่าน</w:t>
      </w:r>
      <w:r>
        <w:rPr>
          <w:rFonts w:ascii="Sarabun" w:hAnsi="Sarabun" w:cs="Sarabun" w:hint="cs"/>
          <w:szCs w:val="24"/>
          <w:cs/>
        </w:rPr>
        <w:t>ออก</w:t>
      </w:r>
      <w:r w:rsidRPr="008058B7">
        <w:rPr>
          <w:rFonts w:ascii="Sarabun" w:hAnsi="Sarabun" w:cs="Sarabun" w:hint="cs"/>
          <w:szCs w:val="24"/>
          <w:cs/>
        </w:rPr>
        <w:t>เดินทางสู่</w:t>
      </w:r>
      <w:r w:rsidRPr="008058B7">
        <w:rPr>
          <w:rFonts w:ascii="Sarabun" w:hAnsi="Sarabun" w:cs="Sarabun"/>
          <w:szCs w:val="24"/>
          <w:cs/>
        </w:rPr>
        <w:t xml:space="preserve"> </w:t>
      </w:r>
      <w:r w:rsidRPr="00E478F1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เมืองหางโจว</w:t>
      </w:r>
      <w:r w:rsidRPr="00BA4AF8">
        <w:rPr>
          <w:rFonts w:ascii="Sarabun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058B7">
        <w:rPr>
          <w:rFonts w:ascii="Sarabun" w:hAnsi="Sarabun" w:cs="Sarabun" w:hint="cs"/>
          <w:szCs w:val="24"/>
          <w:cs/>
        </w:rPr>
        <w:t>เมืองเอกของมณฑลเจ้อเจียง</w:t>
      </w:r>
      <w:r w:rsidRPr="008058B7">
        <w:rPr>
          <w:rFonts w:ascii="Sarabun" w:hAnsi="Sarabun" w:cs="Sarabun"/>
          <w:szCs w:val="24"/>
          <w:cs/>
        </w:rPr>
        <w:t xml:space="preserve"> 1 </w:t>
      </w:r>
      <w:r w:rsidRPr="008058B7">
        <w:rPr>
          <w:rFonts w:ascii="Sarabun" w:hAnsi="Sarabun" w:cs="Sarabun" w:hint="cs"/>
          <w:szCs w:val="24"/>
          <w:cs/>
        </w:rPr>
        <w:t>ใน</w:t>
      </w:r>
      <w:r w:rsidRPr="008058B7">
        <w:rPr>
          <w:rFonts w:ascii="Sarabun" w:hAnsi="Sarabun" w:cs="Sarabun"/>
          <w:szCs w:val="24"/>
          <w:cs/>
        </w:rPr>
        <w:t xml:space="preserve"> 6 </w:t>
      </w:r>
      <w:r w:rsidRPr="008058B7">
        <w:rPr>
          <w:rFonts w:ascii="Sarabun" w:hAnsi="Sarabun" w:cs="Sarabun" w:hint="cs"/>
          <w:szCs w:val="24"/>
          <w:cs/>
        </w:rPr>
        <w:t>นครโบราณของจีน</w:t>
      </w:r>
      <w:r w:rsidRPr="008058B7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ซึ่งเป็นเมืองแห่ง</w:t>
      </w:r>
      <w:r w:rsidRPr="008058B7">
        <w:rPr>
          <w:rFonts w:ascii="Sarabun" w:hAnsi="Sarabun" w:cs="Sarabun" w:hint="cs"/>
          <w:szCs w:val="24"/>
          <w:cs/>
        </w:rPr>
        <w:t>ศูนย์กลางเศรษฐกิจวัฒนธรรมมาตั้งแต่สมัยราชวงศ์ซ่ง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03010101" w14:textId="77777777" w:rsidR="00982CF4" w:rsidRPr="007E053E" w:rsidRDefault="00982CF4" w:rsidP="00982CF4">
      <w:pPr>
        <w:spacing w:before="30" w:after="30" w:line="384" w:lineRule="auto"/>
        <w:ind w:right="27"/>
        <w:jc w:val="thaiDistribute"/>
        <w:rPr>
          <w:rFonts w:ascii="Sarabun" w:hAnsi="Sarabun" w:cs="Sarabun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</w:t>
      </w:r>
      <w:r w:rsidR="006C242E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ลางวัน</w:t>
      </w:r>
      <w:r w:rsidR="006C242E"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6C242E"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6C242E" w:rsidRPr="006E10C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C242E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E053E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เมนูพิเศษ..</w:t>
      </w:r>
      <w:r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ไก่ขอทานและหมูพันปี</w:t>
      </w:r>
    </w:p>
    <w:p w14:paraId="0E7DE017" w14:textId="47D991D5" w:rsidR="00982CF4" w:rsidRDefault="00982CF4" w:rsidP="00982CF4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  <w:t>ล่องเรือ</w:t>
      </w:r>
      <w:r>
        <w:rPr>
          <w:rFonts w:ascii="Sarabun" w:hAnsi="Sarabun" w:cs="Sarabun" w:hint="cs"/>
          <w:szCs w:val="24"/>
          <w:cs/>
        </w:rPr>
        <w:t>ชมทิวทัศน์อันกว้างใหญ่ของ</w:t>
      </w:r>
      <w:r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B04753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ทะเลสาบซีหู</w:t>
      </w:r>
      <w:r w:rsidRPr="00195978">
        <w:rPr>
          <w:rFonts w:ascii="Sarabun" w:hAnsi="Sarabun" w:cs="Sarabun"/>
          <w:szCs w:val="24"/>
          <w:cs/>
        </w:rPr>
        <w:t xml:space="preserve"> (</w:t>
      </w:r>
      <w:r w:rsidRPr="00195978">
        <w:rPr>
          <w:rFonts w:ascii="Sarabun" w:hAnsi="Sarabun" w:cs="Sarabun" w:hint="cs"/>
          <w:szCs w:val="24"/>
          <w:cs/>
        </w:rPr>
        <w:t>ทะเลสาบตะวันตก</w:t>
      </w:r>
      <w:r w:rsidRPr="00195978">
        <w:rPr>
          <w:rFonts w:ascii="Sarabun" w:hAnsi="Sarabun" w:cs="Sarabun"/>
          <w:szCs w:val="24"/>
          <w:cs/>
        </w:rPr>
        <w:t xml:space="preserve">) </w:t>
      </w:r>
      <w:r w:rsidRPr="000B7E39">
        <w:rPr>
          <w:rFonts w:ascii="Sarabun" w:hAnsi="Sarabun" w:cs="Sarabun" w:hint="cs"/>
          <w:szCs w:val="24"/>
          <w:cs/>
        </w:rPr>
        <w:t>อันเป็นที่เลื่องลือจากเหล่าผู้มาเยือนว่ามีความงดงามประดุจ</w:t>
      </w:r>
      <w:r>
        <w:rPr>
          <w:rFonts w:ascii="Sarabun" w:hAnsi="Sarabun" w:cs="Sarabun" w:hint="cs"/>
          <w:szCs w:val="24"/>
          <w:cs/>
        </w:rPr>
        <w:t>สรวง</w:t>
      </w:r>
      <w:r w:rsidRPr="000B7E39">
        <w:rPr>
          <w:rFonts w:ascii="Sarabun" w:hAnsi="Sarabun" w:cs="Sarabun" w:hint="cs"/>
          <w:szCs w:val="24"/>
          <w:cs/>
        </w:rPr>
        <w:t>สวรรค์มานับร้อยปี</w:t>
      </w:r>
      <w:r>
        <w:rPr>
          <w:rFonts w:ascii="Sarabun" w:hAnsi="Sarabun" w:cs="Sarabun" w:hint="cs"/>
          <w:szCs w:val="24"/>
          <w:cs/>
        </w:rPr>
        <w:t xml:space="preserve"> ได้รับการขึ้นทะเบียนเป็นมรดกโลดจากองค์การยูเนสโก้ </w:t>
      </w:r>
      <w:r w:rsidRPr="00195978">
        <w:rPr>
          <w:rFonts w:ascii="Sarabun" w:hAnsi="Sarabun" w:cs="Sarabun" w:hint="cs"/>
          <w:szCs w:val="24"/>
          <w:cs/>
        </w:rPr>
        <w:t>ซึ่งกวีจีนเปรียบเปรย</w:t>
      </w:r>
      <w:r>
        <w:rPr>
          <w:rFonts w:ascii="Sarabun" w:hAnsi="Sarabun" w:cs="Sarabun" w:hint="cs"/>
          <w:szCs w:val="24"/>
          <w:cs/>
        </w:rPr>
        <w:t>ความงดงามเอาไว้</w:t>
      </w:r>
      <w:r w:rsidRPr="00195978">
        <w:rPr>
          <w:rFonts w:ascii="Sarabun" w:hAnsi="Sarabun" w:cs="Sarabun" w:hint="cs"/>
          <w:szCs w:val="24"/>
          <w:cs/>
        </w:rPr>
        <w:t>ว่า</w:t>
      </w:r>
      <w:r>
        <w:rPr>
          <w:rFonts w:ascii="Sarabun" w:hAnsi="Sarabun" w:cs="Sarabun"/>
          <w:szCs w:val="24"/>
          <w:cs/>
        </w:rPr>
        <w:t xml:space="preserve"> </w:t>
      </w:r>
      <w:r w:rsidRPr="003A389B">
        <w:rPr>
          <w:rFonts w:ascii="Sarabun" w:hAnsi="Sarabun" w:cs="Sarabun" w:hint="cs"/>
          <w:i/>
          <w:iCs/>
          <w:szCs w:val="24"/>
          <w:cs/>
        </w:rPr>
        <w:t>..ซีหูเหมือนนางไซซี</w:t>
      </w:r>
      <w:r w:rsidRPr="003A389B">
        <w:rPr>
          <w:rFonts w:ascii="Sarabun" w:hAnsi="Sarabun" w:cs="Sarabun"/>
          <w:i/>
          <w:iCs/>
          <w:szCs w:val="24"/>
          <w:cs/>
        </w:rPr>
        <w:t xml:space="preserve"> </w:t>
      </w:r>
      <w:r w:rsidRPr="003A389B">
        <w:rPr>
          <w:rFonts w:ascii="Sarabun" w:hAnsi="Sarabun" w:cs="Sarabun" w:hint="cs"/>
          <w:i/>
          <w:iCs/>
          <w:szCs w:val="24"/>
          <w:cs/>
        </w:rPr>
        <w:t>ไซซีสวยทุกอริยาบท</w:t>
      </w:r>
      <w:r w:rsidRPr="003A389B">
        <w:rPr>
          <w:rFonts w:ascii="Sarabun" w:hAnsi="Sarabun" w:cs="Sarabun"/>
          <w:i/>
          <w:iCs/>
          <w:szCs w:val="24"/>
          <w:cs/>
        </w:rPr>
        <w:t xml:space="preserve"> </w:t>
      </w:r>
      <w:r w:rsidRPr="003A389B">
        <w:rPr>
          <w:rFonts w:ascii="Sarabun" w:hAnsi="Sarabun" w:cs="Sarabun" w:hint="cs"/>
          <w:i/>
          <w:iCs/>
          <w:szCs w:val="24"/>
          <w:cs/>
        </w:rPr>
        <w:t>ซีหูสวยทุกฤดูกาล..</w:t>
      </w:r>
      <w:r w:rsidRPr="00195978">
        <w:rPr>
          <w:rFonts w:ascii="Sarabun" w:hAnsi="Sarabun" w:cs="Sarabun"/>
          <w:szCs w:val="24"/>
          <w:cs/>
        </w:rPr>
        <w:t xml:space="preserve"> </w:t>
      </w:r>
    </w:p>
    <w:p w14:paraId="7F0663F8" w14:textId="5E426E11" w:rsidR="00982CF4" w:rsidRDefault="00982CF4" w:rsidP="00982CF4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noProof/>
          <w:szCs w:val="24"/>
          <w:lang w:val="th-TH"/>
        </w:rPr>
        <mc:AlternateContent>
          <mc:Choice Requires="wpg">
            <w:drawing>
              <wp:inline distT="0" distB="0" distL="0" distR="0" wp14:anchorId="35856292" wp14:editId="3276B9A9">
                <wp:extent cx="6686550" cy="5132594"/>
                <wp:effectExtent l="0" t="0" r="0" b="0"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5132594"/>
                          <a:chOff x="1" y="-9718"/>
                          <a:chExt cx="7148194" cy="5277043"/>
                        </a:xfrm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2228850"/>
                            <a:ext cx="7129145" cy="30384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7" name="Group 87"/>
                        <wpg:cNvGrpSpPr/>
                        <wpg:grpSpPr>
                          <a:xfrm>
                            <a:off x="1" y="-9718"/>
                            <a:ext cx="7137667" cy="2181418"/>
                            <a:chOff x="1" y="-8948"/>
                            <a:chExt cx="6742752" cy="2008563"/>
                          </a:xfrm>
                        </wpg:grpSpPr>
                        <pic:pic xmlns:pic="http://schemas.openxmlformats.org/drawingml/2006/picture">
                          <pic:nvPicPr>
                            <pic:cNvPr id="85" name="Picture 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" y="0"/>
                              <a:ext cx="3283445" cy="19996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6" name="Picture 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21314" y="-8948"/>
                              <a:ext cx="3421439" cy="200856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79A41DC" id="Group 33" o:spid="_x0000_s1026" style="width:526.5pt;height:404.15pt;mso-position-horizontal-relative:char;mso-position-vertical-relative:line" coordorigin=",-97" coordsize="71481,527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3YqX3AgAAwAoAAA4AAABkcnMvZTJvRG9jLnhtbNxW2W7cIBR9r9R/&#10;QH5PbLzbykxUNU1UKWpHXT6AYfAYxTYImCV/3wu2Z03VNkoe0ofxgIHLueeeg7m63rYNWjOluegm&#10;Hr4MPMQ6Kha8W068nz9uL3IPaUO6BWlExybeI9Pe9fT9u6uNLFkoatEsmEIQpNPlRk682hhZ+r6m&#10;NWuJvhSSdTBYCdUSA1219BeKbCB62/hhEKT+RqiFVIIyreHtTT/oTV38qmLUfK0qzQxqJh5gM+6p&#10;3HNun/70ipRLRWTN6QCDPANFS3gHm+5C3RBD0Erxs1Atp0poUZlLKlpfVBWnzOUA2eDgJJs7JVbS&#10;5bIsN0u5owmoPeHp2WHpl/Wdkt/lTAETG7kELlzP5rKtVGv/ASXaOsoed5SxrUEUXqZpniYJMEth&#10;LMFRmBRxTyqtgXm7DnsIxi6KDOfjyKdhdYbjHMOCfnWYZUEc2Tn+uLl/BElyWsJv4AFaZzz8WS+w&#10;yqwU84Yg7V/FaIl6WMkLKJkkhs95w82jkx8Ux4Lq1jNOZ6rvAKUzhfhi4uWQWUdakD0M210RvIH0&#10;7BI7q19DbE73gj5o1ImPNemW7IOWoFxLnSXjeLrrHm04b7i85U1ja2XbQ2qg8hOVPMFOr8AbQVct&#10;60xvKcUayFJ0uuZSe0iVrJ0zSEd9XkAtKdjZQErgT970BdVGMUNru38FOL4B9r6IuwEHeo/TZqRB&#10;c0+oDBeBlRMoJgzDPIc2hCLlqLcMhwWOk14xURDlcZY4kkbFAJtKmzsmWmQbgBrQQJlISdb3esA1&#10;ThnI7aE4jIDswAd986Cg2VhQZ02UZ3Zvq9F/8NGZH/a5RVmawhbWSyHOcbx3zLGX8iI+81KaxWGW&#10;hMPqIMiT9L/yEtT8xEuu8MfmeEtesqV6ZS85H504KArzKB4dhIuiSPHLO8hWBX5v56ROz9SVWmu/&#10;XXVFr66uKApxhOETZ7/u+xNpPM2iOMRxVPz+PHqJk3p/P4Cj3J7DcE1y14fhSmfvYYd9N2t/8Zz+&#10;AgAA//8DAFBLAwQKAAAAAAAAACEATJo7ELuQAAC7kAAAFQAAAGRycy9tZWRpYS9pbWFnZTEuanBl&#10;Z//Y/+AAEEpGSUYAAQEBAGAAYAAA/9sAQwAIBgYHBgUIBwcHCQkICgwUDQwLCwwZEhMPFB0aHx4d&#10;GhwcICQuJyAiLCMcHCg3KSwwMTQ0NB8nOT04MjwuMzQy/9sAQwEJCQkMCwwYDQ0YMiEcITIyMjIy&#10;MjIyMjIyMjIyMjIyMjIyMjIyMjIyMjIyMjIyMjIyMjIyMjIyMjIyMjIyMjIy/8AAEQgBNwK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mpMU&#10;8ikr7K58GNpCKdRincQyjmnYoxTEMJb+8aAx9adim0aCuwbJHJptP7U3FMlixyNHnHepkuGU53Zz&#10;61B+FNIpOKY41JRLst3Iq8NgnpVOSaST7zGkpKcYpCqVZTI8c0uKWjFWYDcUU/bRsOaLj5WMxSgU&#10;/YfSjafSi6CzEFLRtNO2mlcaTEpcUuDShaVykmMxS4qTaKXaPSlcrlZHzRzU2zik8ui4+RkVLipN&#10;nFO2ClcagyHmjbmp9g9KNvtRzFKmyLZxTcYqxtNNK0cwOmQ0nNTFKbsp3IcGR80c1WuNSsbXcJbm&#10;MFTtKg5IPPGB9KINRtLgsElCleocbf51g8XQUuTnV/U6ll2LdP2qpvl72ZZ5opwXIyORRtNb3Rx2&#10;khtFOwaTFMWolFLj2ooC7EopaXaaLhqNop22kYxpJHG8iq8gyoOeecdenasa2IpUI81WVkdGHwtf&#10;Ey5KMXJ76Cqhbp2oKEVYS2m3sqxszL97aM4pv1pqrGXwu4OjKK95WI1TnpTWTB4FTU7MSIXlXIDA&#10;H94E2juehz9AKitXjRg5yu0u2prRwzrTVONk33dittJqVYhtJxn2NOBR8tGG2E/LuGDilwcVop8y&#10;ujJU+VtMrYo2nPSrPl+1IU7VXMR7JkIjJ70LGScEVLtxS4ouCgiNY9xwRzTmt8DINSplTuxmnuw6&#10;+tS5O5qqUeXUreYyjbjIpo+/nFTbcnpShBnGKd0RyNsAmeKswxDANRhMVat13Acc1lJ6HXThqTLD&#10;kZp/ljvU8anbjFOWPLciuZyO1QKzW6nBApxhbH3athDwBUuxj0qHUZapIrJGVUAjk1Ituc5FWPJL&#10;c9xUyxnvWbmaqmVxEcYqRXKADtUwiFKYQR0qHJdTVRtsMUjcCKWQYHPepYrfkVYkgyFBFQ5JMtRd&#10;jMa3aRcdh61J5YEYGORWqkI6EChrZGGKn2pXsupmBTtHFI4bOK0o7ZVXnmhrdSKPaK4ezdipHDvj&#10;GaqTWu1+OhNaypt4pHjU0Ko0wlTTRz13aASKVXjFMSE45GMVt3EYI9Kh+zbkJxWyq6anPKgua6Me&#10;RxGdo70RLvYgHmtEacJMkii3sRG54q/aRsZ+xlfXYzWtCrlgc56inrbOzcjNbItBuqRYQgYBal1y&#10;1hkZ0cO1D8vXoKXymPqK0vLAX5upqEqM9TWaqXNfZpHFlPamFParW2m7a9RSPFdMqlPrR5ZqztFG&#10;2nzGbpFQoaTYat7KTZT5ifYlby6PKq1spNtHMP2SK3lU3y6t7eKTZ7U+YTpFcL7U0oD2q1spNlHM&#10;L2ZU8ulCVaCUnl1XOT7EreXS+WKseWKXYKOcfskVtn+cUuyrPl+1LsHpS5h+yK22gJVjYPSjaKOY&#10;fs0QbPal2VPto2ilzB7Mg20bKn20baOYOQhEdO2VLspdtLmGoEOzik21Pg0m32o5h8hFspQtS7aN&#10;tFw5CPHanbRTse1KFpXGoke2kKVPto2Ucw3ArFKztTn8uKSFDKJPL3lo+qjt9ScYx/KtnbXGaowm&#10;vJJXZhuuDCEEhwQvDZ7ddpx/+uvMzbFuhQtF6s9vIMujisVea0jr8+g1YA6ITEyTTSbVUlWcv0xz&#10;35+v586V94Vv7OyAvVBkOflkAYrknGT37dfSmRGK0uoXiZAysZwT2/iLDnPXPoOPpns7XVLfVrRB&#10;Lp1zPLEdwkiRcMSMfMzHtk9DXw9SvZXR9zWlVi1yrQ5HQHY2rwSzl5I2ACldu1cYAAx7Vsbap6n4&#10;avJrtrqPTpFUr91WUn37/Sl0yK7jhEd1KrMgwUKkMvoCf/rV9RlGb+0gqLV2u3+R8ZnOVpVHiItK&#10;/T/hi3spPLqVEnmVpLeznlhBI3qBg4645yfwpEIkRXXlWGQa92jjKNZuNOSbW54NbBVqKUqkbJkX&#10;l03y6nRbict9ntJZlQ4ZlwAD6ckZphlAj34brt245znGMeuaUcdh5SlFTV47+QTy+vFRbg/e2GbK&#10;XZipXjuIdpuLWWBXOFZ8YJ9OCcGhVllkaO3t5ZnUfNsAwv1JIqf7Rwzpe151y9y/7NxCqey5HzFH&#10;UNTSwvRbRylneFMxi3UiJvkIO4jnKk59M0+e7kXxNHZx3jMI7/YygAeXGSnHHoWI/A1YeKQ3e5ok&#10;huFUBvMt0L4/hO7GTjHY9qRIX87yoIPPnMIU7IlDDGArluORgYye1fIYvLqtSMsQ6i5G7rXQ+7wW&#10;cYahyYeNF86jZ6K97fkQxTbdYVp1ka3g1IxoSygHCk42jv0+apku3W71C0a4k3YRYZXt0VVJYksE&#10;6bSFxmjyHdnjkzFKhDFHhTKt/fHHU/3hz78UTQqrQ7tzsBsWNUBMnBGCO/BPX1qqeUVfZ+29quXe&#10;93t6mdfPaEp+xVH3rWtZaO6exBPqRGmNJHdKHtnlDsEX98A2FwccHg8e9Sz6vD/ankq8IQPCohCK&#10;dwb5nbOOBjj9eKjbTJIYJBcWUkdt1+a3jKR++Bn1POKtf2askGwy5YjG7aM9x29iR9DU0MvxFbWj&#10;VTS3tJl1s0wVO6q0Gm7291D4P3kCOy4LLnFOMY7CrAiCRAD+EYpuDX2kZOx8JKCuQAUoVSD61Lt9&#10;qbtI7VVyOWxCUpAntU22jbVcxPIRgHPFBjbHAqZFO6rccY9KhzsXGlzGYEJ7VNDEN3PWtIwLjIAq&#10;MwYcMtS6tzRUOUiaBeM8VPbxRL3NO2hgVpkaMG21m5No1UUnsXVZRxSsOMilSIMo45q2kSjAPNc8&#10;pJHVGLZWhiPBNXEUYqYbNuMUhTnIrJyubqFhAopcCk2tigRsSM96koXaBTgtWVtxgZp/kioc0Wos&#10;iQYI4qZuRTvL4o2nGKhu5aREGOaTfg04jAOKgzz05prUTuTo+4UwyfPtNMUFcnNEce+XcT0osguy&#10;Uc9aeE3cU/atOUhalstIhktAQDSLbqBVssMVHkBqSk7A4q5H5IXtUTIM8Vc4NQuo60KQNEQUZ5ph&#10;G1uvWpD7UMuVJqrk2IGZc1VeTDkYq0kIkOWJFD2YLkhjirUkiHFs43FJtqXFJivUueQ4kW2jbUhF&#10;GKdxcpHtpNtS4pdtHMHKQ7aNlTbaNtPmFyEOyl2VLto20cwchDspNlWNpq3BpVzcRh1CgHpk0nUU&#10;dxqi5aJGZso21r/2HeDoitzjg9K6Wx0mO3tRGVVjj5jjrWNTFwitNTelgpydnocHso2V2t54dt5l&#10;LRL5T9io4/KuXuLV7adopB8ynH1qqWJjU2Iq4WVPcpbKXZVjyyOoIz0zRsrXnRjyFfZRsqfZSbaf&#10;MLkIdlJsqfbRtNHMHIQ7KNvtU22l2mjmDkINtLt9qm20baOYOQhx7Um2p9tG2jmDlINtLtqXbRto&#10;uLlIttLtqTbS7aVx8pHto21JtpdtFx8pDtrM1Pw/LfW/nackJuVYsYZOEkYkYY/QA8d8/nsbamsJ&#10;fKvCD0yvf3r5niqtKlhIzjvzL9T3+HZSp4mTXZmX4c0nVdRvY9N1qxjtwkQuHCn5iCSBkZOM4PSu&#10;l8UaivhuytoLK1Wa8uX8u2hJ2qMDJZvYCt6Hy4vEkTtgfaLLapx1KPnH/j/86wfHFsf7Z0q7I/dB&#10;JYc9gx2kfmAfyr5nB0qeIxEIT0TZ7uNxc+VzitlsZem61qsEy/2ytnJA33ntkZTH74JORSeJdV0a&#10;WewSwvLe5vZJdpWBwxEeDktjoAcdagdihVQpeR22oi8lmPYVc/siXT5kF3YxQvcnaroVOW67SRzn&#10;AP5V9LVy3B4fFwlTnyvt3PDpYzE16ElOF13/AOB5HQeHbEHw9YtjrEDXE2lldW6TRSWtyCLiXH7l&#10;j8u9sdvTFekeF2U+GNPP/TIVycfxF1O4DyW3hpZIRIyK5vlXdtJGcbfavGy2riaFecsPHmb3+87s&#10;bClWp8tZ2Sfc1vDWnsNHUvGyMZHOGUg8sexrlbaAHxdND/CNTIA/4DmvQ/D+rtrWkR3stsLaRmZG&#10;i379pUkdcDPSuCs3H/CZzP8A9Rlh/wCO4qcJzOddy3cZF1XpBLo0bXjW08nw6ZBwRcQ4/wC/i0/w&#10;naCWxuXxyZzn8hVv4gFf+EYwO91AP/Ii0/wUV/s68U/w3TD/AMdU1ko/8J7X9/8AQfM/b83939SP&#10;W/D7XlqJbdf9KhBMf+0O6/j/ADxWb4TtluZbyXB6IORyOvFXLfxBJa+ONU0+6bNk8kSxMf8Alm5j&#10;Xg+xP649a6Gz0yCy1C8uoTgXRVmTsGGckfX+eah1qtPDPDT+GVminCPtfa9UrHBeIoPJ8WhRwDZK&#10;SP8AgbVe8NaX9ru5r11ysQ8qP69WP8hVbxhMsfjBmxnZp6ED1JdsCu20SyXTtHt7c48wLukPqx5P&#10;616FfE8mV06CfxXv6XOWNL/a5V32SX3FZbSGcyxqVYodjr6HGcH8DXEm1On3k+ntn9w+EJ7oeV/T&#10;j8K6bwvpGr6ZqeqXGpSQOl7KZv3chO054GCOm3A/Cq/jK2EN9ZagvCy5t5T78lD/AOhD8RWWS1/q&#10;2LUb6S0LzGl7Wk0tbaoxsAimlAenWhc0/Ga+82Pl7XIthU+tP8vI5qysaEZPNXI7ZXXgVEqli40r&#10;mU0APSj7IcjJrT+yncS3alRQeCKn2r6FewXUzxEAcY5pwGO1W5IwOagwQfahSuJwsKh5wamCBzUW&#10;3I4qeM8VMi4oYbfuBUbIVPI/GrykHg01xkYqVNluCIoyAM5q1G+5arrEM1ZUALjFRKxULihuamUn&#10;bmiGL5DUgXHGKybRukxucAE1Mo+YHFMCZGKkRSKhstImJoDU0nikRWzUFkm4ipEORzSBKfj5alsp&#10;IjfAPSoXQZyAKkcnPNQSsQOKpEyFZTTkAA4qNJgeD1pTIFOPWqsybofuw3WlLZNVJnKjIpkVwH78&#10;0+TS4ufWxo+ZxTN3zdarNIfWm+b3zSURuZc8zmlkfjFVQxzUjEtHx1pW1GpDt4wAKdgkVUw/mKAP&#10;rV5Rhcmh6BF3IwDnAFPCnFPVxnnvUu0dqhyLSOCxSYqQrSYr17nkWGYoxT8UbaLi5RmKXFSbaULR&#10;zBykQXPQZpwQk4AyauWoUN1+bNatvFETkoAw74rKdblNoUOYxo9PuZMYjIyccnGKmOk3KDJQEZ5C&#10;nmuiXbninbgOpFczxMrnSsLAzbSxieMGSPc3+0Oa1beER4UdOwqISrn3qZHrCcpS3N4RjHYuLEvp&#10;UigAYqCNywqUHafasGboeBniq8tlFK+WRSfcVY3CkL0k2tgaT3IJLCCaPZJGrD0Iqjc+H7SVPkQR&#10;sOhXitUODSlqpVJx2ZMqcJbo5Ofw7JGjFH3Y6DFYxjKnBBB9K9D3KeCKzrzSoblt5XB9q66WLe0z&#10;kq4OL1gcZspNtaF3YS2shVlJXPDY4NVttd0Zpq6OCVNxdmQ7KNtTba2bHSo5Lb9+mWb5gQelTOqo&#10;K7Kp0XN2RhLC752IzY64GcUmwg4Ix9a6uz0pbaVirMQ3rVuTTYZASyA/UVg8ZFM6Fgm0cRto210d&#10;9pEQQeWAhB64rGntmgk2sQcjPFbU60Z7GFShKG5U20bam20m2teYx5SLbRtqXb7UYNHMHKRbaNtT&#10;baNtFx8pDtqtdzR2UP2p1YhGGQo5PNX9tMePcpFcGZYKnjqDpVPVep1YPESw1XniS3mvrcx2UAhm&#10;tL+PEsDNtbsfQ4wRwQcdafJ4x06W3a11yD7Nu4ZZ03RP7hun54NVdoeUkADacHjrwKeyKwwwBHoR&#10;Xh0OHafI+abv0PUnmsk0lDQji8SeDNIl+0w3dp52MKUkMrgegHJH4Vm3eu6h4t1OzeG0ms9Js5fO&#10;DzjbJO4BAwvZRk9etaS2dujbkgiVvUIAamC12YbJqVKqqlSfM0Y1sxnOHLCFg0/xXp+g6NDaajci&#10;CaBSpRlOX5OCvHOfas/w5ZXCeH7aaSFlMheTYwwwDMSMjtwa2radFzEyo5UBsEAkZzg/ofyqU3UM&#10;yII54yZASm1gd2OuPWqweDpYStKcZ35isRVniKSi4Wtqyhp3ibT9As5bbUbpLZhNJIu/IDKxJ49e&#10;vSsHTLs3Dy6wsUghfUTdKCp3GPOM4+nNdSiWc4WGaSIlpDGuQD8wGSPrxWVcfaLZpJJ2gS2icqWi&#10;DPu5wM8ce/X8K5fq2Go1KknJvnuvS51RlXrQioxSas9evoiPxN4s07Wbe10uwuBdXMl1GxSME7FV&#10;skt6dKuabr9n4f8Atkd/OLdJZfNjd/usNqgjPqCOlB+xRzCNXHnscfKhxuIzjOMZwM4qKKa3vMhV&#10;LLngsv3vcD0pwy7CyofVlUu73InXxEZ+2lTtG35mfa3sOv6hrF+kbmzuZVSNmBHmKqBSw74yOK37&#10;bxdDptstvrF0IpI+Fnk4WVexz03eo9eelZMmpQRXDW4iceWNzlsKFXnnHJySOBgZ60kl+j27lYAz&#10;qVxHKwGdxIA4zzweO1RiY5fVoRoudnDrY2o4fHqq5unpLpf7inNrEOveKH1W0iknsLVIUZ9hAl2u&#10;zHbnrjI/KtLxD40S+sF07QruY31zIqCWFGBhXOWYkjg4qrNqK/2cGjTY7KcorHKjpkFR9MHgc08M&#10;tlcRMjiSJkd5WZiXXb+P6fXpXJOjhHUppSbjFK/z8vzOqFPEezlKUbSd7L08/wAhkEGtWFxHdr4g&#10;1S8MTBjbzSKVkHdeg6jP41Y8T+MdP1DSZNNsne51CZ0EUCRtuVgwOWyPlAx3qudTuninJjSN0UMu&#10;FJ2nqV9zjHpyafFe3U91GkYjRlRfNITOWPUZ9MY/OuirRwderCVJNPyW+phCniaNOXtmnbrfbRf5&#10;l8wsijcOaVQM8ipWJbGaQLivqU3Y+ZsrhIpCgKOKuWVwFUI/WmLCZAMmka3ZWyM8VnJpqzNIpp3R&#10;auSNm5Tiqefk3U5pWaPbTVHy4IpRVkVJ3YgfIwacYwV61OtqjLlWwacIudp7d6HJdAUX1KRVkHNK&#10;pOeO9XGg3cZp0dooYHrRzqwlTd9BIoS3Jqf7MSKspGFGMVJ06VzubudKpqxmPbujVIsZK1eZQw5q&#10;PYQeKOe4ezS2I4gVGDVhCDUTCnRjB61L1KSsThRThUeaUHmoLQ5uuakWk4NKTgVJQ/dxzTTIKj3U&#10;w7veiwXHuwIqvJyKeiu/3QTTxC/cVSaRLTZQZSHz60rN0zViSPk8VXYEHB6VonczasPYBoqrrAFY&#10;AnrViMbhjmpVgYtkjpRzWDluQbdrUyWJiRtXrWmIMryKkWJQOnSo9oX7K5nJG4UZ61ajiylWCqnt&#10;QBgcVDnctQsQ+UA2OpqYKAORSj1ppfJ21LbZVkgCKWyam21DxkD0qQE4pMascRikxUuKNterzHlc&#10;pFtpdtSYoxRzC5SPFLin4pcUcw+UReDmtKG7TCqc/jWeFp2KiSUty4Nx2Njz1xw341C8col8xH47&#10;1nAGrCzyBQN3SseS2xtz33J3laMgnr3FWoLxX46H0rNLuzZNOjYowNJwTQ1Npm5HL3BqfzzjBrFa&#10;baMqxqWK+HAfj3rB0nubKotjVE1KZSaqJKrdCDUgb3rNxsap3JfMYHIqUS5XJqAGlpWHcmDg04E9&#10;qqSEgZXOalRiVosFyDUZgsexV3SMPlGKwvsDKoMhOT2A6V0XlbpcmpGhVVyAD71rCryKyMp0lN3Z&#10;yKwM7FVByO1dBYTtFAkcq4wMA1JJAjfMFwagbIBXGa0nU9orMzhS9m7mohBOR0qfqKxIGuY3H8Sn&#10;tWrC5Y4Nc042OmMrkN3HvjI/KuYv9xufmxwMcV2LRK6kMK5+/wBP/wBLCqWIPQ4zitsPUSephiKb&#10;ktDF20ba1JNJlUKYzvBHOeMVTeB422upU+4rtjVjLY4pUpR3K+2l21JtpdtXzEcpFtpNtTbaTbRz&#10;D5SLFBFS7aTbRzC5TD1K8upoVtbKbDK5JkAGVX5sfXLLjvxVaC1uI/tC3AllEzKHPmEZ+UZb25yM&#10;D2HvWzaWSwTyOHZtyBcHt8zN/wCzfpVzy+9ePSwPtP3k209dOh7DzB0oeyhFW79X8zAubeWW5hj3&#10;Rr5eGiDfeYAqWx6dhwPx5qVLG7iusREBACyuSSzsR1f6Enj/AArTeyWW7jn/AIkXaOegzk/ngfkK&#10;uLGR9apZfTlJyn379AeZVYwUIWtbt1MEaRJ5csYLBCI1GTncihRtPscN3/iqePQ53Me29kjVZi5K&#10;AKzDaEHPb5RzjqSelbwj+TJApoBQ/LS/svDu2+nmUs2xS67+Rz8OlXkVtawC52yQFtxKbhIxGNx5&#10;B7t+eTV86XO9qkKztgEF1ODvwc5PHXPJx71oKpdsjrU+5o0Cgc1awFCOy/EzlmOInq3+CMqTQ0UK&#10;yysJBuwc8gsMZ/ADA9qLfTzaRbcfdGAfpwK0pJGIGBzTXZ3Tbg1vSw9Ok7xW5z1sRUqq05XSOesr&#10;SGWe4AiAUMU345fHBJ99xfn6VZk0e3lUq6jBIPHHIG3PHtxWkIwpJAxnrT147VEMDQjBRlFM0nj6&#10;7qOUZNfP5EEWlwoVfbk4wT6/5yalXT7YOZRCoYjB46/X1qyjrjBHFOYAp8prT2UP5UZe1qfzMoSW&#10;MZ6KPTmoRarG/CAEDGa0xnHIzmon+U4IrWKinojKV2tWVTGQBkdelGyrYYbdpGRTVhLOdo4rTn7k&#10;chCrshGKtrIGjyRTGtmBoG6I4xxUNplJNEflgkkd6khiXOSMmgH5uBirkUY60pSshxjdkE0R4KcG&#10;o0Zw2HH41dlwv0qGRlIG3FQpXLcbMAVPXg1IPaqxPFOjcjgmm0JMtJKRwamDhqpMc9KI2YHrUOJa&#10;l0L1JUXm7RzUZn96lRZTkic4pmcGoxJnqadkGnYVyRX9aduFQUbsUWC5ZD0b8iolfNOwewNTYq45&#10;c7qsJynzVU34NSLKeBSkiostxjacrUudw5quGzSlxjg1lY0TIp87hxxURXcMYqZjmkSrTsiGrsZF&#10;BjrVxE4qMHFSq3FTJtlRSQ7AAppFG7mlLCpKGDIpRjvSZpjn5aYgbk5BoAUZJ6moy2FprFjjANOw&#10;icYwSKN1MG7y+BTPOX+8KQHM7aNtSYorv5jh5SLFGKlxRinzC5SPFLin4pcUuYOUYFpQtPAp2KXM&#10;PlGAU7FOApwFJyKsMwacAad0plvL58W8DHzMO/YkdwPSs3U96xahpcXbRipcUhFVzCcRInMUgPar&#10;yXI78VRK0nOOtTJKQ4txNIXa7sE1YVwRkGsdTgdKuQSbUGTWcoW2NYzb3NAU9TVdZMjmnbwO9Ymq&#10;Za3AUeYCMVSM3OM00zhe9HKHMXWVdvFVfLAYnvTPtXpR9oB5IqlFoTaZKrKrYerUbqTwazZpAUBX&#10;k5p8EhDfyocdAUtTYByKRkVuoFQxy1MrCsdjUZsHQUx7ZJCCyqcdMip8CijmaCxmzaZAyMBGAT6d&#10;qxprGaAbnX5fUGuq4NRSxK6FWGVPWtqdeUTKdGMjk9po2mtabSmDFojlc9PSqzWhHC5LDqMV1qtF&#10;nI6MkUdtG0mrDRMjbXUqfQik2iq5iOUrLCyknjmpRGcVMq1IBUp8qsiuW+rKojI7U4A1aCA01lGa&#10;OcfIRLu6ZpCp7VKBSgYbNK4WI41Ktux0p0gLEE1bygiII5qsR6GkpXZTjZWI1Qk+1SD5eopyZBzT&#10;2+YihyBRI9isDx1qPyO1WSm0ZFA4FJSY+VFXYQMGm4I6VadQeRSFBtp8wuUgAcUGMnmrC4K4I/Gj&#10;HGOtHMHKVQn6VPG3y04oKZtweKOa4JWH/wAJqDazEipTzSbaE7A1chC81eiwFzUGzHJFLyOlKTuO&#10;KsSyhXyM1U2YOKnILUm2hOwSVxmMik24NS7aNtPmJ5RAFxyKXaF5FOC1JhSuKlyLSIGOVxUeKmK+&#10;lN21SkQ0R4pwbFOxSbad0FhQ1IaULRildDsPiOG5qwXwPlFRRjFONZvVmkdEGR1I60cZpMUlAEyu&#10;RS7/AFqHdSE0rD5iwHp6kVW3UofBpWGpFrNKGqEOD3p4OahotEoNDZJplSdqkpAqHuaXaO9KvApD&#10;jFK47AAvoKflVHQVCXAOKbJKqKWZgFHUk0WAdLKkMTO/3VGTgVwt34nhjvJkbapVyAAeg7dvStvx&#10;F4mtND0uS6ZllcExpGpBzJjIB9PevDtR1qe91G4uZZFDyOSQqgCuetX9notwUbntmKMVYMeKZtr0&#10;lO5y8hFijFSbaXbT5hcpHijFP20baOYOUZilFO20uKOYOUbSkgDJOAOpp22kc7I2baWwM4AyTUuR&#10;SiY+pa3Bbo0MMoadhgEHhfcmq+l+IITLMl3cR7ixYMCOM9sCmLLcRyztZ6QwhKkuWtljIHPr/Osj&#10;WDfNeSrdWexioYr5CnaAB2H4fnXC6zdT0O1UUoHeRyJLGrxsGVhkMDwad2qlo7RSafH5ds9vgDcr&#10;QeVk9zt96vkV1qRyuIw02n0mKtMhobTg3GKTFLg07isTxy9gam8zHvVHBp6uy5qHEtSJpGcNuxxU&#10;bSE9KYWJ60VSRLYqn5ql3DODUPQ09VLtxQwQ4E7sdqsr/CRVXBB561JGzMwXBqZFR0L6Se9WEkqo&#10;YygFPRuKwZui+r07NVFepVes2WT4oxUYNPzSGAGD0ppjXfuA571J1pwAouFind2q3CYx8w6Gs86W&#10;+Dz8wPHuK3wgNMZB2q41ZRVkTKmnqznZLZ0GVXjv7VBmt6aIgkiqKWu65DbfkNbxq3WpjKlroUN1&#10;Gc1qTafGwLDIPtWbJHskK5P41cZqWxnKm47jRThSpGX6Y4q6mnnaCzYolNLcIwbKRoAqybKbJC4Y&#10;diDUbROr7SpzSU0HIxgFSRqZHCDvUgtmI5bAqWNApGOKmU0XGD6kos48c5P41VngMZyOnpWimSOa&#10;q3UZJzycVlGbuaygrFIDNIRzT9mKNtb3MbDNopaUrRii4rDSBSYp+2jbRcLDMUuOOlPC80/AA+tL&#10;mHykXNJipsZ4qMrg0JhyjcUtLijFO4rCUUuKXFFwsJRTsUYpXHYbmkwKfijFFwsR4pcU7bRtp3Fy&#10;jMUYp+2jFFw5RAcU6lxRSuOwlFOpMUrhYbSfhT6TFFwsN/ClxTsUYouFhOlTIeKixS5IpN3KWhYD&#10;Yp2/jrVbccUm81FirlvzMUwyAiqxY4pjSbVJPYUWC5Oz+lebeL/HUZmudNgHmQbDGx2nl/YgjgEY&#10;PXvVDX/G+r3Oo/ZtP2WRjk2LvYFi2eCeq4wOn9K4bUZl/tJmdtz8Mx6Bjgc4HH4D1rlrVtLRNIx7&#10;l3VLy5u5lMiLBGv3IowAoHT8SeOTycCufJVmYkN1PY1b80sSQFBLYYAY6VUy8fygDj1Gf615+rk7&#10;lM9xt/GFrJaeZNBJHJnGCOPzplp4qicAXUJT5iC46flXLzNbtHskHyj5iO/+feqD24M+yIuOTlWO&#10;QADzRTzCc9b2Oh4eK0PULfULO6DeVOhK8kE4OPX6VJBcQXSB4ZFcHpg15n5eGhjkncs+cY4OP8in&#10;R3D26GaCR4m3YVy2DwMHmtVmm3Uh4Q9QwKNteb6T4guLa7LR3DTgAmRX4Uj/APXXWWHiyyu32SlY&#10;scFyflznpXdHFRej0Zg6Ntjc20u2oLrUbOzh82adAucfKc/yqtZa9YXscrLKI2j52OQCR6ireIiu&#10;olSZohaZIX8uRYdhmVeAxwB6ZrmrnxYYLViiAyrJyCf4Rjr9eRWbH4j3Xk15KzQJcR4xG4BGOnJr&#10;jeZU3bl1Nlhn1NMwSpM7zX9jauT8sYlbnv3ArF1KMfb3Q30Fx8ud0cjDd7cZ/wAirkWoafyZJr+V&#10;yeqzAZ4J6BfWoZzYXkzSWz3AUYDCV1c54/2frXLDER5+a+nodMorlsdX4eaSTSIWdYQm3CeXIXPu&#10;Dkda0yK4zT/EA0eOO3laecbMsjFfl9NuAMVfPjKEnclvvjzgYfBH1ru+u0krtnI6Em7HRFaaVrEH&#10;iu2Z9pgdeByT371FF4pQzbZoQFJ4KnoK2WMpPS5m6Euxv0c1HBe2tym6G4icE44YdasYroVRMy5C&#10;PBpaSeZLaBppM7V64qTFP2i2DkGfhS/hT9tLinzi5BqxlmwelTLFtIOeKarFacJPUVLkylFFjC+g&#10;peMgjFQb6Xf+dRcuxbzuGKj6VGkmDmpS27p0qL2KSHAnGalQ8VEqg96UMVbFJsqxaXinb81Cr5FK&#10;GAqblWLAanhs1V308SUrgXQeKTqariSniSlcBzjIxUCxBelSF6ZuqkxWHlQR1rOu7V3KlRnHWr4P&#10;rTuCKcZuLuJxTVmZiWjIckrx2HetFCrx4IpjrmkXinKTluEYpEyqFTC1A0W6TPepQ1LnvU3aHYrs&#10;mKiZM9KsSnjNQlgapMTRInFJIflqIvtNNd8jg0xETjmmYp55ptapmTQhHFJinUDg0XFYbgUYq4qK&#10;RnFMkjGMgUvaF8hXxQaXvRVXIsNoxS0UXCwmKMUuKMUXCwmKMU7FLgUrhYZiinYoxRcLDaKdRRcL&#10;DcUYp+KTFFwsNxRin4xRRcLDKKfRRcdhtGPanYpcUrhYZilxTsUUXCw3FGKdRilcdhmKMU/FJijm&#10;DlGYop1IcUcwWG4rkvG1/cw2KWtqkh85isp2FQFClshzxkYz+foa65mCozdQBniuF8V3txq3hGRo&#10;98ROCYwnLgspAHXB6+lZ1Je6OMdTy87g1w9qksjcJ5pH3VJ79TngelVLL9xdAyRA5OCXTdkZ54P9&#10;K1IrKVLaRJrn97M4Jj83O7OflwAcsO/1A9auyW0VjG9wlnFK7AOYi7rtHPB9WyD379K4tjaxTu4V&#10;G+4tLZYg6nzFb58N3PJypwV4b1PtVEWu/wCYzRIWOdpyMV2Np4YlNoZb/wC0wQlGLyLHGeSckDn5&#10;jjI74PYYrAmudPsrmeC8sdRacTOzNHIqg5YkHHltjgjjJxUODbuOxqCdGmFtIfnJOD3Pcc1atZlZ&#10;pU2KuTyTxwSazLJWutQaZgoVCA2RjJzyBnnOQfyq0jhNXjmKgqcKoGfY8/SvCq3a5V2PUgtOYm1H&#10;5rlcfwONoBxwKwdRu5Em8oM20EkY6c1r6hIQ53vGuxz8x5OOvA/GsuaET6jbDy+S+WGeq9f5VeCa&#10;jZy6IyrJvYE3QjzoQRBKoyeSO3H51pWh/wCJRI6gruJwc9SKjk/deeFjAXAMa4HHXtUlpdGbTGYx&#10;mPH7sMV4xnr09q2r151YqSXVBSpRi7MfbTxFoAnmYOFJPUnvV37VGLtlP3yOBz17Vy10863LRh9u&#10;w8cYwP8AOKeJmZWPm/vBye3T3rSdFuPxbmTmlLbY3LkFZJMMC2PmzjjnpVKQBNOkPDAttLOepz0H&#10;tQlwjWaHdG3yhWyxAzn/AD+VPkjH9nIZAC8hx8nPGc4Hvya5Kd4NRl3NZWauirZ3cqypAmOe57D/&#10;AOtWjDeNEsm6NVXozdyMnBrCt3WO8jJcK4JCh/X3zWtdW/mTzEyhdpG4KvLH/CuutaM7bXM4K8R7&#10;6h5yLK5X5iSgz2B6Gr0UasHARELpuAH5D9DXNJEkljIjSMzqcgEfdx3rb06eOd7VmYCTDJtB6ce/&#10;51hiabjF8r0NaLTepZSZLhwz4UFcYJ9OKUzFnkQKflHBHGR6/wCfSqRV47tQzBAPmUDgHPWoLW5k&#10;NxcK8gYryu3vj0rSnf2d4ilG87M2FnieBR8ybRyR2OKnttWvNOmhaOVn5wyyHdkH1+maxITcpHO0&#10;agO+GQM33Rj/AAFV9OuGkEoYncpDMS3t1+gyK1pzqLVPZkOEb2a3PQ9R1tbrTEQfu5hIN47HA7fj&#10;Tm8RbbixVD+5A2zZHOen/wBeub0/Jso5JQwOWY7jjGD/APWqKYNgiQFQACcnOP8A6/8AjXNPMqyr&#10;NJ6L9DaOGg6adj0uK5gmDGOVGCnBIYGpQ6FioILDqM155puovZ3CsgMiMoDLj7/HGD9asRaq8OsT&#10;zNGWV1ORnp6fyr1aWZwlGPNo2ccsJJN2O6ZlRlUsAzfdHrSghuhB7cVxLa80+q2kybgsL7Suc9Rz&#10;+mKtQa81taXScec8u9T6bjzx+BqnmdKM3FiWFk43Otoznn8q5WLxVI8VwHjUHnYw6rnp9f0rQ0vX&#10;IZ7FVJUSRfK4z09D9P8ACtaeOpVJcsWTLDyirs3NxqQOcVhz67Da3awS5YuMgqOK0RdrnlSK3VSM&#10;rpa2M+W25eEhFKGyc1R+1xgZGWPpT/tke3PP0xRqPQubz2NO8w1QF6hH3WpjXr9kA+po1DQ0/NNO&#10;EtZBu5j0wPoKb9omDZ3n+lFmFzdWSpVkrHivs4EgwfUdKs/a4wOXH4Gpdx6Gjupu6s46igOApI9a&#10;a2oE42rj6809Q0NTfSiQVmJfqR84II9O9OW9jY4yR9aNRaF9pM0zdVYToTgOv50/dRcLFgPTg9Vw&#10;1LvHcgUrjsTOQVpkaqy4PWkzSZx0o5gsSC3U9SetRzweWu5Tx3FOV/mFSvh0K5601NoXKmihSU5o&#10;mViO3Y0jRsq5bFa86M+ViUqj5gaRDk1Kq80nMagWE5FOZMimKakDDFZcxpYpSLtPNMq7IqsKpMNr&#10;EVrGdzOUBMUUlJmq5ieUdRSZozRzByi0tJRmjmDlFopM0Zpcw+UWlpuaXNHMHKLRSZozRzByi0Um&#10;aM0cwcotFJS0cwcoUUUuaXMHKJS0UUcw+UWk5pc0UuYOUSm06s3UdTTTZYGnwtvKxQyd1bqv4cH9&#10;KTnbcajcvk1n61cJb6LfTSFtiQOTtbaeh6HsapXvivRrIDffRSOwyscJ8xm+mK808Q+MrzXLI2x/&#10;0eBEXenIaV+OT7Z5x/OhzVhqm7nb+GIBrPgG0hWV/MAILGQ53BjkEqeMj+Y61y/iHTJdJsf7HTfI&#10;zBXEgk3qSq8hl7D8ux5zWH4V8YXPhyQoq+dZO2ZICef95fQ/zxXS2tzZeJNat7q3v5UvJZSrBsbl&#10;UbQDtzjJAJOOnT65VHoVy6nJW1oILGO9RZYrpXLRuUyvsgBHJ9fatdtWmmg+23kr+YzYkwm2TBXk&#10;g9egUBv8TVzxCuLmSJftO6xfeYwfMAJGFU7cbPmBwCehPtnNh068uLj7Xb2nyXEn2eQzMrlSDyME&#10;9eOp9OO4GF2irHV+GILi/t5DHJeNYzqUJuFw/m7uDzwADycck8+1dnLpWnyvvuBb+btAbLZwQAOp&#10;Iz0rC0/SpI4oYZiJIovldGs9yF8ZXGOVwzc49M8Gtq40i/mnZ0vo1U9mgDH860jsFjyfTjcywSO+&#10;1I3cqUI+Zfb3/wDrUy6EYk2Lu+ZgSw579BUv2pLRRE292XKrvPJPUHmoJ5lkKQBXWUyAFl/5Z5Iy&#10;fwr56EXKTlbRnp8yULXJdRWWVkAiA3D5mJGR1x+tQxWhW+tzORH8xVec8gEnJ+tbiafCb5c3jDMJ&#10;dDIBuyF7jpyMmrxsrM2VuXv4/NQsFKszDHlhiencEcfX0rKm5ctorQzdr6nPPZsx3gozSggLzlSP&#10;Xj+VZkNrMXMIjDiRgVYtjtkjI9RXVGSyki06GOVQ7IUlIPKsNoLYyeTz6dKzDJHBKkcLMN0pKvnB&#10;6Ecnr0zW1KUo3iOyavcyLu2S3XeE5DbCBnv35/ycGs24QJIAhYjvuGMH6c11PipIYYk+yXG4yrC0&#10;nzZG8qxUj2A/nVe30GxudIluDqQN2iF3jRc5/HNd9Kqo01KfU5qq5pNIxbBMXA3lTnOC3Q1tqBL+&#10;92OYihDYXuO/16f5FYZtmEbPBcCSNGySUIOM4H+c1v7rezt9jBI2YfMgTPQkE4J6cVjjI6prVsuj&#10;JWszBl/4+SI0IUEc8c47n3reTypwk2ZX+ULJjgZHOSP0/Gs27tZ3m3bihXIO/GMgf5/ya1bvzbeC&#10;6iY5kQHGzGCD3AHY8f8A1qzrS5oxtuOno2YDzCCaRVj4kXo5PHP+FSaXdNFcrGFT52GcAnHekWO2&#10;uNTSIP5an5SRk7eD+dX7LytPu41VlkYgFTnA546Y9q7JpeyatrYiF+ZO+hJqbxC/C9CU+ZmHQ+tV&#10;ba3ZNPEkZw2Q4wOuP5//AF6et6L3Vf8AVAAgoD6449PemvqIjZ7OS2yqoVyDyTnr/n0rKFKpGCil&#10;6mrnBybbL1sj3scs6I/lZ2ggY6AE/wCfxrGgYpc7zHuRnxyOCCT61Zg1W5YraNM6R7cKEPXjHb2x&#10;1qaeSGGPMLFQy7hxnJxjJz7+poUZUpuLW5jOopWa6G5ZSb7OLMSrlCFAYkcetK0Zbb0aQH6c+lZ2&#10;nXbQLHGgDpNIIzMCCWY+w9/rWqJoIZ0jJXzclpCe3415FelOM3ZHoQnGUEQXLCNSwIBBznGcY6VU&#10;F2k+WLLtQ53EHAOenbNWLx/PlaC3jMjEElh07ck+nNZ1zo7w2pWS4Z2QbiiJhST/APX7124RUEkq&#10;2jexjWnK94F3R5IJp5REmVj+be3Vicj+WatXP+vEoJ4OMeoJA/nj9ayNGmjtJpYZSI3dlw3JGBkn&#10;/PvWzeACJgssT5Xdlc/dzgfqRWeJw7eJcoL3S6VRex956kdqGMbD0A+Y9+3H61DPez2KyvBktKCp&#10;H/6/xqjBrn+m+RJGSCdqYPp1zVq+nhkjeORypLY3AD8qKdCpSrXktyXUjOnZMneWSRIZJGYvtG4E&#10;9f8AGtu28TROIIzHuztVnGeO2cYrmRc4GzdkABeR7daomRtOuiN2Vc7sYx36cdK7ML7WLai9TjqS&#10;hpdHdX+s7GKQHaA2N+3JPToKxZNW1GFzsuGOWO0M3UcHv0+lYkupK826EyK2R15rTju7CNYvMgkk&#10;kbguQy4yfr0q4xxUpc838g/dtWR00GvSGBPNgUSMM8McH+tV28Qz/aXCwgLtGA2cD8ayL68MabeB&#10;k7Vwcd8d6QKkMAkYsxI5JPUV508bi7KTlvsaqnTWiRuWvidJJGWeIqOilBnn3q1/bq+RlYsy/wBz&#10;dxj61xt1MkW5iXJK8YOelMW/bZDtALSkBgPpXoU8TinFW/Excad9T0e2uYrpA0bqTjkA8ioNQ1Bb&#10;EIAA8jH7mecVzBM1rHbz+W8TbT5bAEBvoahMk1wGeR2ySCeSce2a3njasYaxs+/QFRjfc7iKRZo0&#10;kjdWVxkYPuR/SpK4vT9Surd8W6GUKpBHXjP6Usl1ctcM9xPt45Kvzjjg05Zg4U+ZxuL2Kb0Oou76&#10;O3h3CRfmyAQc81VttWWSxkLsPNjGM5HzH1rnPO80SsoD7cHGD93/ADmkSJZo2dwwAbj5sZ/KuGWZ&#10;1XdtW6Gioxsaqa1cW7x+Y3mK7Djbkkd8V0wmKJuEhVT3zxXDfuPl/ej5B14qRwXh2iVj8uVyxIB/&#10;wrPCZhKhHlnd37hVpqbutDtvOk/56P8AnSZJOScn3rldJvdRtrbbcqZNxyG37sCrH9p3hnZhuIHA&#10;UrxXrzx9KC1MVRkzoxK6jCuw+hp32mYf8tDXJxatqDPySO/zoAKuf2pPLbFAUWQ8b/T8KiOZUZNx&#10;6h7GR0aXsq9SG+oqwNR5GVx6nNcI8V8v703DMAOCSasJrN1Cd0rJIoHKng1CzKnzcs1b8SnRktju&#10;RMG+YHOacWDZB6GuRXxDCE/1brJ2UN1/Gm/8JLIRkREpnqJOf5Vv9co/zE8kux15K54oD4rHtr/7&#10;TCJIZNyn1HSpvtUinkiulO6uiDUElOElZn2tsfdH50hupD0wPwpDujU82opOTurMMrnkufzpDdMo&#10;yZcDpyaL26huaHGM00nmqBmLjmTP40znOQT+dWn5ks0s0ZrHe6jDbGl/WnPOIFD7iATgYNT7SOuu&#10;w+V9jWzRmsh779y0m9iFOMD1ot7lZgTGzDHXmkqkW7Jg4vsbNNLBerAfU1li83bgJj8pwecU7luS&#10;Sfxq4tPZiasaQkUnAYH8adWXipVuJVGMg49arUWhfpaoG5lPQgfhTfPl67zSsw0NGiqAu3UckH60&#10;G+b1UUahoX6M1QGoqPvAH6U06kM8RHHuaYaGlmiso6lITwige9KNSkz9xcUg0NSlzWU2pSY+VVX3&#10;61C17cNx5hH0AFAXRuZpAwPQg1gGR2+8zH6mgAjGDiiwXOgJwKxPE+lSa1oVxZwSCOdgGiZum4HI&#10;z7Hp+NMfzZIXjMrgMCOtcW/xJvbPzLW4s1e4iYozhtoJHB4xx+dJopPscdrOi67oyx/bbCceb8qs&#10;jBwSe2Vzg+386xUbUEnVJLO4eQpkAI27H+FdXq/i/UdWhIu76OKEHcsMUXAYcqc9c5rMgvZ5ZBcy&#10;ajcLIF8pZN5LBOuM+ntUN2RotdzCmluY5RGLGdZiBkNH83PfHWrOk6Xq2srOLXTrid4M+ZtTG32+&#10;vt1rWuLx/NN0moyPcqPL3nIfHPQ5/wA5q54d8WXugvMsDxXEUjmSRJDhiT1Oex4pxldCkrHoPhPw&#10;tLpWg263lrH9onmDzRkFto7DggZ9z0z+fUxaHbx3Mdx5k0sykkvM5fJ9cfdB9wBXBN8UIWtpDFb3&#10;C3bYCoSm0f8AAv8A61d3Y3N1HaRicq0xG6QjONx5OPb0pchPMXbK0NlE6GZ5SzlizgZ/Qe3+RxSS&#10;anZxSNG9wgZTgjPSm/bJDxtUe9eLarL/AMTa6xdTH94clhyT36Ad/asa7nBLkBSj1Fu7C5llZowr&#10;Stn5hNGO/TO70z0/rU2j6NfretNcC13gZJebJ55GNuR+daNvJaOzB7Ysc8HdjFTSQQAB44JCpOAd&#10;owT9d1eQp3puKOxRV+Y5ufStTl1SV40iOCDjzVGRg9s5rRt9J1gWnyRRbt2Y181fmBBz06cevWtk&#10;JGtxHGqsJNp4AqTEgCHywFJ4y2KhV3JJJIFFRuzCfSJ/NmuDFbLKT+6Qydx649x61USzuIR+9W2y&#10;rtwmWJJ4I9cYHGfWuvYWptoi6kMegVSc1nGXTlYkwzs2enA/rW0Ph1aJbu9jlbjT7iUJ5iwjJAUK&#10;H6AHHUU+C0urR3WNFWMowLPuG/PGOP612jzadG6i4t3RMAlgd3X6Ci5k0trFpreGRwD0K4J/U12J&#10;xdNO5zyvzbHCi1MSIqTW4G0Bl2ydck9x79q0L2aW4klleOElovLQBZMKDkk8j1YmrZu7Tft+xP8A&#10;UsetXfOt0QE2vboWNZVasU02XFNoxLiae68sXAgZskEAOqjjg4x161LfLqV5NLK81vD5qoGEQYAY&#10;6Accdc1qreWokwtmGIPOCa0HvbOPdm3b5f8AZHP61HNTi1axa5mjj7a0mtrq3mSW2BSTzBks2D78&#10;U9bWczrKBbh1jwrbXPOevTr9a6X+0rdnANnKN3Tpip4r6EOALJip5yrA10ylFe9czXM9DlrGyltp&#10;eUgkZSXBbepHPQcD2qxJp6yl5ZRGpYbtqxv1JOcnH+NdQNTtY5gHspR754qX+27WRyFgPp94YovG&#10;SvzWHqtLHBpoU5IkW8EbAYXajk/yqa60SXZIHu97SDBKwHLdPp713EepW5kZFtmJ9QwI/Ski1q28&#10;4IbWTJ6AMOavmTd+f8CGrfZOX03w6LcW8j3g+V1Yg2z9Ac4zjipxpgieMfbeCAr7YW5AI/oD+ddr&#10;LfRiNT9nfB6ZqqLyDcP3PU+oriq2c9an4HRDSOkTCstOggMYjuFbHyttjcEjH09eaivdMvXZjbxs&#10;7n+Io+Pzrr7e7tzIV8oAjvkH+VXBeQZIIIA9qKWCoylzud2KdWSVuU406IFt41eGMuueTC4Ck9SO&#10;CfT8qWWyeZtjFGXbg/I+eueuPr2rspb23B2hXbtwtMjmgfJWJzjvtrT6rTUrKbBVZcvwnAT+GYXu&#10;N53/AHevkv1+tQzaLPJeMYFkdTngw5HJOepr0h5oxGXMMnHGNvNMgngY8Jg+h4reNKPNZzbM3Ulb&#10;4TzabQ9ShU+VbTSMSMqYj/Okl8OavdkSNYSRv16KM+3WvTWu7cS7D19KtKYSoIYYNbwp007p6mEu&#10;Z9DyiHw3q8UySGwfKnkBhz+Oa2X0LUHtQpt2LKDgHFd6Xi7ZP0U0gljIzhseuKKlKnU3Y4uUeh53&#10;/wAI7qU0OLkNkHgbOnHU8mprrRb4aasKwGaTo3y4yPxr0HMeOePrS4Q9Kwng6UrJy0TuWqkl0PMb&#10;nSNTuCippboo64K/0qVNCv8AbCFsJA6fxZXP869HwufuN+VLhBjPFaxwtFRUV0IcpPcwWl1B9Ktb&#10;J9MlMcL7srIgY9cjknjmqt1aNJZTomlzec5JR5HU7enHHaur2qQDml2AnofypLC0rWuV7SXY88i0&#10;LUVRVCTQksSWgYZA7DtU8OhX5cpI0jJt5afqx+qk13mxM9R+dJtTNOWFpuPLcFUkuhw8WgXdvCUD&#10;ox3lhlT/AIUz+zNRDu8m6TcMDCHjn0ruiI8ZH6CjbGRnNYPAUXvL8ivbTtax5y+j3cqIj20rfL97&#10;Z3z35H5VaXTLpLcxrbOR/AOefr6V3YRCf/rU7yk6ZFOWAoySXMxe0kuhwaWN5BAohspwcDK7eP55&#10;qQQak52tp7KnqFw2f84713PkL7UfZ1xUvK6D1bH7efY4QW2pHaPsj4J5JHQZH/16imttSjRfKs5T&#10;lhvUDjH9a7/yBSfZhQssop3uJ1pNbHGRpdBxEbeby8HGeg59z7VTNtPvZPIaMbjtYKTxnr+OK777&#10;MPaj7N70LK6XSQe3lbY89ZGAUTRSEu3H7s8/QdaZI0cDIixyoFXn5Tx9a9F+zHHWmm3NWsup9ZC9&#10;tLsclo32ybDWgZ0VsSZOByPQ9avzxXjyb5LafK9Nqnt9K3fs/HBpDbe9bQwcIR5VJ2E6sm7tGARq&#10;TcGC5APcCo5Ib6IsqW9yc8NhTzXRfZ2/vUnktj7xp/VYX+IPau2xzghv1GPs9xj02kike3vAP9TP&#10;6/6siukMD/3zR5D/AN40vqcX9oPbPscykd0nJilHvsNIWmVgWEpYHriumMMn980eVJ/faj6nH+YF&#10;VfY5T94SPlkPOePam+bNtCGNx82eFOM11vkzdnNJ5M2Pvml9Sj3G68n0OTYSKfuPt7/KasQLc/ft&#10;45jkdUQkH3rpPJn/AL7fnTfKnH8Z/M0/qUejH7fyOYZJdv7xHXeCRlTz6mrMF9Mo2hsgcYat7Zcd&#10;Nx/OgpPjljTWEa+GViHWvujBkvZXB/fMMdlWpYr+dZBGw3AdcjkVqmGUnoD+FBjmz2OOhxVxw8k7&#10;84nUVtiHzSeAefpSZJPLH161MUnJz0I6UBZwzHrnrkZrVwnffQSlGxGqxseVYe5akPkrk4baexNS&#10;4uD/AAqf+Aj/AAoxNgho1I9No/wo9nLuHtF2KbSR7gAPrijeu71HrVv5wP8AUr/3wKNrE8xJ68oK&#10;fJLuLnRXXb1Y8U8rGcbSRxyDUm3I5hT8qcAR0hX9aHCXcFNdiDYNvBB4qWKcIjL9micjjLCn9Bjy&#10;h+tDIrgBoVOOnJ/xpckuoc0eg03G5SghhVSOw5H40ihAp3ZLHphqf5SZB8kAj0J/xp7qjtkxAf7v&#10;FLkkth866ke0+lc9qHgjSNTvZ7qRJ45psFjC+Bn1xjGT3rqlK7dvlZ5znvSrtH/LP9adp2BSjfc8&#10;Nu/BOuzXt1FbRm6ht5zGHXaASMHkE+hHtVSx8L+IJDcrZQSMI5GhlUFcKw4I5/pXtWhFZJNVyh4v&#10;5AOf9lKp+FEHn64SDg6lNj86i0mtjbmSueMX3h/X7NoYLi3ljkuG2xLswZG4GB+Y/OmW/hvWotVs&#10;7a5tJLR7uVYUaeMqpPAr2Hxcqvr/AIc5OUug3/kWL2p3iyBH1zwzkni+3Z+mD/SqXMuhDaZU0z4c&#10;6bp+pW95JdT3AhGRFKo2l/U4H6ewrtAOOKeBGufnJz7dKTManmbB9xTtJdCLpiSx5gkDHbhTyRnH&#10;4V4tcefPcPIIHwx/5Zp8v4YrvdT8R6XcR3EMeqNGHVQApww5+Y4z0xjt61iJN4dhRY5NVut6jB/0&#10;fH9K5q15aWK5S59jczFXsmTB2gJ90nn6/wCRUw08ROn7o7t2fkJOB/Wn2+pTSu7KZdvRuG/x+tRs&#10;zPcErZyzY4yyt/OvPtTOpOVi69kElV/lDYK4dc/zqKVNiIzRxyMGAX0/IUs18IvLTYFZQdzMoP68&#10;U1mSVcTSwIpbcvzBTjHXpUU+W65US79SzFmRVVDbqxBAXdgj171XOnwyOXuEBIbO1X3cfQE1NDHt&#10;uYiPLLY5bOcZx32kfyqfZayyM2bWR2bGWbcfTutdcYpx1RDeo1rexS5X9xuG0bQYSx/nViW0imt5&#10;CkCYI4U5X+h/lQY7CCZwZI4ywwVEAPP/AHzUiyQOJY45Yn2jlRCcfliuhQXJqZN6nMrpUIfKwoWB&#10;z8jE/qAKurp9uUVWV1+Tq6KQfxFWAsyI/kQxFsfejjZSB6YAoNxeQxgyFUyMH9y/8wK55U49UWpM&#10;xza2rSs5K8EbdgLZ/DdUk8axs6gnDDIBQAirOI3Yk3LNtOXCpK39MYpl5siuC6w5Ur1Zdv16iuSc&#10;V7TU6l8GhnR2nmMgjcsC2NpKgk/n0q+LIIYt0KxYHIeQHJ+u6rulXBYZuZ7dAv3CzkEfU8CtZbqI&#10;8pPCygYLI2cH8q7pUouJzRm0zKhhAm3SMo44wwOKqG2ij8wmCNoW6Pnk/hiuhF0jTlHuoQDwBuyf&#10;yIqKS8WAMLdomUdSjD9RQqceVIfO7mdAyo2yGCPA4+6v+c1LC1vBcsJLFvMJ6KOv55rQSPzt0jLh&#10;SOpUDP606O3EN2D9k5bOMumT+FVGmQ5Ed0VkRV+zMFJ5+TkfjiqBS0MyBkCn3GP5Vu3jpEisVVVx&#10;kjjj8KriaBmU+TGCfRVz/OuapRUp7m8ZtRG2iKsn3I0H8JUf/Wq1E1wZD0A6dRk/pU0EkaOdsSj1&#10;AwT/ADpUdzI2VKjPUCumnTsjKUrkEu9Lj5ptqnqDz/SmqLdg2+RJMnoVxVxR+8JHmE++SKcisFJK&#10;Nn0puHv3Dm90qeXbtHtKIf8AZAqaEoiBUTGO22pG+ZSAOeM/Nik8oEdi31NWo63JvoNkA3jCIfwq&#10;yDhRuH4gVD5fzj7pP+0Cf1zUxIXg1ookXGF488gD6rTsbh92kYDqTim7T03D8BTAXO3sMfXFBK5w&#10;Dj2waAoA+6G/CmswyNxUZ9RzS1AAyjgJk/TFN3EcmA/nUgxnHI99tNLYIUkjPTA/+tVWC5Jk/KSv&#10;UetJIy49/SlzwBzn6U0b+QT+lLlC4oHfb+dGwdlWnLnuB+VIQScgHj3o5QuJsG3HQ+uajdWVDtVf&#10;5VLkAdD+RoPKZbHt1qHHQpSK8cfQlQffBP8ASrG0Y4Xn3zikA4BJXHsKe6qR0/8AHamMLIbkNAO3&#10;HAppGOQwFPHT5cD/AIDRyB3+oFU0K5EpOfvk+wpWfA6nNPyOnmNn0zSEjON3NKw7kW4nuQfxp+Rg&#10;c0YKnlm6Z69vzrj9c8bR28v2TS0+0XLHaGA3ZPoo/iP6UKLC51F1eRWcRlnuEiQd2OK8+8TeObj7&#10;YqaLqEaxquG3RZLNk+vQYxVtfC9zfL/aPirUXgiPIt1f5iPQkfyWuP8AEFlpr6tJJpkK29sIlSJW&#10;G0n1OM559TQ5RiPlbOr8Pat4y1vTFa2ksiquyPcygAk9cbQPQjt2q+2ieN5X3Sa9bquOkQK/+y1y&#10;Gi6veaVYG2ivGSEvvKpIqHJGDz17DvWhceIbmC3843t1gDgG5dv501K7sPk0NmbS/GlnbTTDX7c7&#10;BlRK4wR7koAK5a88Ya40jW01+BLESBJbSBVf34HI/Ksq81bWdf2rPc3C2YPDyEkH/dB4/Gs6HTZY&#10;o3mbccnA3H9aqbUVoTa52afEy+srOG2kjS6ugPmlkON34LW3bXvjjUrZbiGOxijcArt2tn/x6uIT&#10;UUGhJp01vbSW6ku3mRgkE9wx5HQdMVFp3iz/AIR9maxuhGrdYwxkU/UHP51PM7BY7o6t48tpCjaR&#10;HcIP4wqjP5Sf0rCj+Iutfb5UkWBNj4aF4z8nOCM8dPrVdfizeovzPat65iYVzxvYL65mlV4y8jtI&#10;QjZ6nPTr3pNuw0j3HTtZsNUGbO7SUjkryGH1B5rQ3H0rxXU7KD+12uvCcssGNrJAMgZIG7HOV5z0&#10;4/CrGmeNNZvb1bK81F7OQOEkZ4xlOxJ6fnQpAz2B5FXG5wufU07fx1P5V4tqGpPd3jLcapLc28ZO&#10;xpmOM9/4sDOB3qe41K3jKsPEtzIMHOySUEnI65J4xnpVAettewLcLbtOizMMrGWAY/hT2nSJWaRw&#10;FUZJJ6CvDI78wXz3ySC6gU/8tvNfjPQnGBkcdasLqtncG7nbS7MC4j2qoY/IcYyoLZ9+/NNJiuj2&#10;W11Szvoy9vcI6g4Jzj+dWhKp6Mp+hrxzStUtbSWe3n8OxTSKqgfaAkaoB/tE45z60T63phvBJ9gs&#10;7aFHUvAkysGwMHBB54J9s0PmirsFZvQ9kaRURncgIoyWJ4ApsVxFPGJIXSRD0ZGyPzryybxH4Qks&#10;pmS0ntZihEbSSuy55HQEj86Zoeu6CbWZJLfVLmUSEj7CZMKuBgYBAHc9KFe4aHrOfb9KQt7V5H/a&#10;88ksJt7XUfL/ANaY4ruQM6DpyWOOvao5/E2oT6ZJfadb6nDGkgTe+pGTB4/hI5HP60oy5ldBJW3P&#10;XBMjAkMpUdSO1NhuYLhN8Mkcqg4LIQQD+FeHxf2sLWExMsC3D+USs5jBI/vBeMDNJbTXVs1zDNf2&#10;0LQo+zPzh2HYZ9T3qtRXR7qGHoPyp2V9P0rwebUEElq7aoz5jDTqoChXyeAPpiiyv7E6fMJr28+1&#10;lh5TRNhcd8jH5UrtBoe85Qdv0pnnQ7/L3JvxnbnnH0rxa91Lw59jkFlc6qLo42GVwV6jPb0zUC3+&#10;jjWvOF7qAs8YwHxKPl7Njpn9Kd2Fke5/JjJUflSgIecD8q8IvNUszflrTUdQEBUBXllJcHHqO2a2&#10;INZ0IW0Yn1XWzMB8xS5OCfy6UczCyPX90IcJ8u7071FLcwQQzyyqUjh+8xHB4ByPbmvELbVbb+0I&#10;ZbrVbrCqVeQSHzQMfwkg45qW+8R2puBHZ6zqBjCj5ppTuVvYjHGMdqOZ2FZGql3c2mo3qWniBDDJ&#10;OWUvIQevB9+MZz1xS6XqtzpkN2k9/HK80hnEq3Jj3E8HpwTnmsZL3Q3haS41rUmumJZmjIxnt1Xm&#10;sZrhJVGdTAbuWTJ/9B/rSs+5XMdJqXiRptQtJpriQm1Ysi+azkncrAZxnjaKsXnit7+5s7hDP/or&#10;M6ORnDEcHDenvXKLLDtIN+pkzxJtIx+lSPPAwGdaJ4G5PLOSemM4HajW+4OWh6ZZfE7SPIt4ruOd&#10;7kqFkaKMEF++Oe5o1Xxl4akvCt/pt8JYsxljGAy88j73rXnoi0NlB/tm4VsDI2E4P5Vm3V2VjjSO&#10;8LEg7iq5Yn8elXJvYzXdHaavqvh2Iyx2lrqMU/mYLuANh/DnI9M1y9xcXlzcyzJLKUZyVLKc4zxn&#10;nrXYyfDWD+zvtkl20TlfNMRlOF4zjOa4j7EVyolLBSRlZGwaxXLDY0cm9yvL4gvVujG19PCMAgp8&#10;xPHoTUqa7doxLavcLn1tUan211BBrFtdBsKilS4B44YeoPet9tQ0ydw0l0hA5wwJ/mauNNSjfQly&#10;s7HJ3V5FdyvNczPJM44lMeCcdOg44rRh8WavGkaR6xtVF2hDGeAP+A1NqkGlGfzLaSORn3FgMfL6&#10;Vc0b+yzottFPPAJEUghoU3Lyf4iuf1pKDvyobkrXZEvjvxCq7F1K3G0cfuSOPwFWbfxbrqWclzPd&#10;mcnJVVJGcdeCDWm8mmz/AOtuY5Bt2/Mx5H4YrITDXLJCA0EcUgA7d8VlXcqaWiLpcs20PsvGviS8&#10;djDc2MWTgLM6rj8yBWzD4i8WxQvIkunShVLN5dyjnjrgbz+grkfCNhFqUt2LmRGKBSruTxnPoRnp&#10;3rW1bR7HSbSZ0lVnaF3RcYGQOnr3rWbcY81tCIpSdrkuqa14jleNLyee0bG4eRcHDg+4bHaqWkeL&#10;NW0t7hmmkuctgvc3Bwu3Odu7jv8AyqLStGfVNFt7qGeSJpM5CyNgYYjgZ9qt39skGjyQSkNIN689&#10;e3Wsqk3TtdaMqEVO9nsXrf4g3DqZ/wCyzcRocvIpYqD3z2zUrfESzuSSltNHIo58p1Ix/P8AWuQ8&#10;P/2ldW11Bpk81uApMkCyAK2eO/XjjmtLRtO8Q2d28kZhtmZdrssa5YfgKJUIN8zX5jU5Wtc6GDx5&#10;ZSndMbxWB5CjjHbjNLeeO7mIyeXpSyW4f92zzFD7E8dfxrmb3X9Z0+/EFzaWUsz/ACr5tojMfYHB&#10;rLudQu542iubRowxySGKnj3NWrNJrVEtNOx6xZ+NtJe2ie51RYJmUGSNRwDjkZJPQ9xV638RaRcR&#10;Y/t4AHszJgfTIryG3uLOTTvsr6V/pAU7Lh5yW69cdDjI7VXnluoVA/cNCPvMtrHkfpk1cVG9rku+&#10;57xHqVg0ez+142B6HdECfyp0U0IcD7aSD93OGP5hcfrXhNhJoi3j/wBoXt2bYp8gihCuG9+2OtbA&#10;XwfKvyavfwt/eeNTj8iKrlJueuaxrdjottHJe36RpKdozAWyfwqppHiTTdYumS0u4HaNdxJtmHGc&#10;DmvJ7saTCFjtNUF+jEEmU7CvUEYJPtyKWwgmk1lYrPUUsYZF/wBebkBVIGccHpnio9nd7F82h7sj&#10;uxbMsefURN/jTVdiSElhB/2om/8Aiq8xTSPEqvm18ZWrg9P9MYn+VSTt430e2N2+orNaxkGTY6SM&#10;QSBxnk9apQa3E2j01uXH735vQcj8jSqGwS2Tn/ZFeQ6b408baneS29nClxJCu54/KUbRWsnijx5E&#10;X8/QDJt6Ytn5/KnyLcV3sejARgHCY5yckCpiyhQMAr35H9a8uuvG/iCWGayurGOwllTCud0bqD/E&#10;u41zkl/r0bxga5dljk4Fxu/kahuKdx2bPcAR5m4hlGemB/SpDhmzx1zzzXmUfxE1uQ7YtCSQDgMj&#10;Mc/pUw8c+KW+74Yl+oikP9KtNCsz0Yk54zx7DFKCSOn64rzc+NPGB+74bb/wHlqpF8Qtdl1B7F7S&#10;OK6EnlBBEx/eZxt/P3pOSQ1FnqeQCCYs+4ppmTYSchfdSK4N9T8fFAY9Pi9wIwCPzNUJtS+JCjIt&#10;kTn+KOMD9TTWomj0aS4ighMslyscQ/iZlAFNivbSaURxX8Mr44VXVifwryfWNU8Xy20dpq6IYbk4&#10;AQRH7pB5weB0rNjt5rHV4LnT2MN0XASUgBQWGCTngDk/SplOz5SlC6ue689iv4ikAPO4IT615fJH&#10;4omGZPFGmwnt/pijH5A1WaHxEFIk8c6XjvtvST/6DVbha3U9Zw3ouO+aOAc7yPYZrw1tcvIZZI21&#10;PUrsxttJivQEf3AK9KSyEN1bCbUPGkljK2cwFJHZOeMkYHT+dPQVj3LcAOXwvqTj+lY+reJdL0Od&#10;Yry5mDSJ5g2LuGP8ivJpIdDKnzfGl1JjoRA5z/49WZL9gS9JtdZa4twBt82ORWJx3HI9e9JpBY9x&#10;0nxHpOt2zT2VzlUbafMQqQcZ7/Wrralpo4e9ts98yqP5mvCbQ+HVV21GW/kAACfY1Ceuc7h9KPtf&#10;gxZM/ZNZlX/ppOg/ktKKTB3PcJNc0iMfNqNouen75f6Goj4k0ZBltYs8e8wFeDaneeHWkhezsb22&#10;RSdyyTK/menpikg1MSwzLBEqqq8FkR/5g9qbshWZ7XfeOtCt7SWSDU7eeZVykSv98+mcVi2nxOjm&#10;u0jm01kgZSTMsu/HB7bRnnivNpLu2bTUtl0DzJhhmuYXfc3XjABA/AdqXT9S1Kzvori20SdniIKK&#10;yOwGPwGal36DPRbvUPEPiw+Rptm9tZk4MsuUQj37t9AKSEaX4TZ4bVlvNWxia8k+7F6gDt9Pz9K5&#10;Ob4keJ752sGhjR2by2jRGRs5xtzkEVSNn4pD/LpcEIzkENnH/j5oknJWTCLSepr3er3epXpJuztc&#10;gec0inPsATwKSTTYIRxOZJCckKoOPfg5rmtUTxABHDeeXhySoCbTkfhnvUNratNOsQm8hn+86+gH&#10;4Z6Vh7FJ7m3tX2Nm9v4LIMvn+ZL2CFhg/wDfVZlqlzeSbrk8MflRs7h+H9KtR2MFvlo/3jAc3EpI&#10;x9OcClF3GrCO2DMz8NIOpz6VtJqMbIlNt3JZWhsSXk2ySKOQei/X3rJvtSuLx2FuuUA4c9/oK7rS&#10;Phvdakqz6rK1tbtyIlH7w+/t+PPtXoOl+H9L0aIJY2kcZA5cjc5+rHmpjBvVilJLRHgsfhLX7qya&#10;6exvHjVc5MZzz6Drj6VleXCjbJSRxg4HINfTsjpGu52VFHUscCvIvijqPhy4t9lrGX1csP30SlNo&#10;77iRhvb+dacpHMefzQ2slrsVzv44K/SoxpMknzWzKw37cKc9s9Kx994rfKzH8KmhvdRhkWSMkOvQ&#10;gc0cjWzDmXU1INSu7GTy7kF16bW6/ga6mFdJ1y2tEh2WV0hbFynBfgYDZPB6/WuSudRvb+CNrmzi&#10;3KCA443VRtpb6KXMQU56qRwaSjfcbaOwK3li09q7yJtZo2aOQopI68A/WtWXwnejTTcNe24UReaF&#10;ECkjjOMnnNcsbnUPLVZEVCOCCc4NdV/whniWfS5r+e+jSCGEykFZASoXPGVAPT1q4aESK+kact5a&#10;yNqOtTQMpAASQKDxnp3rMu7G2hvJRHfPPEpxGzvnPqa2fDHg2HxBpU13c6pPEUkKKscW/OADnj61&#10;z95pMFtq89lHI1x5cnlhufm/A03tYV9TV1SDwutoVsnkW4yMMztgDv3qF9R8OppX2dbEPcFNpmKg&#10;4b1rpNV8G2S6fJDpFgr3BZfnuJAr8E568Yxz1B6cc1qnwfK3h5bZbS2jm8lQXR4ixP8AEckZHTse&#10;9FxnEaP4hOl+cbKwaYMFHCn5cfT1qfQ9R1ySa+bSrNcyndMXAAX7x6np1P5V6H4K8NX2hi8aUoRK&#10;yAFMHAGeevvVzRfCw0n7csX2hhe8s7MoCdewOe9TsM840KLXtW1Jlgu4LZ1g3M5bqmRwPxqjHpt3&#10;P4ZuL4ag4AuNgtEU4PAJbr/nFeraD4WSwmmfe0oZAuHHI5552itZND0uKwa1liIgVslXdtufxNRB&#10;WRUnc8YsvC76haWNxG97O00zfaNq/KiBsZHBz3/I8cVoaR4PMl7qcdxYTmJYpUhkmRzhs4VhgYJH&#10;pxXsdtpdnBEsVrtjCsWAj6ZPtVpbURuXBJY+pqtRHlUfgO1a8sY9l1GEiHmn7DgPgnnJPB/A9q27&#10;LwNBBp91aQ3UxhmdWw8Pp0BGcn9K77ygTuOM+mAf6U4Icc857UrXA4/UfBsWo2XkbzEMgj9yG24I&#10;PGT3xUMXgzy9YGoNME2ghVitFU8rjkqc/ia7YxqOQnPtxTREoPCH/vriiw7nn994EjutcluZXzFI&#10;hGBG2VO3GcsDn863LXwrDDb28ZIk2R7C4j25HvgiukNvGxyVOfYkVIEGOjD6tRYLnGWngS0s7hJY&#10;/Pzg5xtxg9uTnFZuteCIb3VoZ/NkWNgqOoCkqB7k16K0agEgMTjuxNYV0VtI5JVhjUk/NwoyPX+d&#10;JoDiNJsbm20dolmRI0aRWkmjj2oAzDrwcnj6VkeG9KnitG1aC+eGMs0KukSkMoOc8kHqBxitWWbb&#10;p8X2e7tUV5JJNkoVSPmJyNyk4PpmsrRLnU00s+WY40d3IDyIjNk5zliCfwAzSsVoMmspJvF9tuvo&#10;c3HJkAAx8p456HAx071Yl8H2g8U6dp5km+zzROzH5d2QOxxgj8Kp32qai3ia0kknVpIU+XZOoUAg&#10;91PHuPYetdBZXF3f+KNO1FikzxW7xNJ/rgp5OcDb15HTIPWqsS7HVQ6FZi38pLOJ0U7QAsYbI+mP&#10;51kaV8P7e18ya4sFuJM4jWaQZQenDEH8q6vT7iS4l8yVfLRRtKtCEyfXrkdvyrX2R44H5UWBsq3C&#10;BbOQFNoCY4A9K80l8PN5r/vbPlifnCk/j+7r1C4G63kCpIcqeFIyfpmuaXT40XabTVsjriRR/Kon&#10;G4j57sNKur/UYLGGch532qW6DNbl54B12zfb9ptmQHG5pAn/AKFitHSfDupJqVrcQJBK6jcoa4Tr&#10;3xhuRjNdjBb6taMXhgtraDHSNgy5UcfKO/PJz+VbxSS1RnzO+jPJtU0XVdHmCT8hs7H2Y3D1qCLT&#10;NXuYleC0aVSNw2Lk4HXgV6Druhy6hdBXuH3xgY222FwcdDu9cntV/R9AFpp6Qf2UZLnvJNab8jkg&#10;jHTt1Pejl1Dm0PPLODVMoWsTIobaPkJ5Azj8Mc1otql1DG6RW0eATkK2Ofyr0CLTpLdnRYcRyBf3&#10;MeATjOepJwcd+1cVfWElrqE3mKu6QuyovXrxx0P4Vz16StexvSrPYz7HXriOfdJBKc43BSCOvYVH&#10;rusQyTJuSZo9mNjA4GeuK6L4f2Dtd3U00TNFtACsobeM8gZ4B6c8d6teM9Hjuri3XTrIb44zuKRg&#10;FicYBPfH070fV7e+Ht7rlOX07xJYWtsIozJDtPyqPujv396vxSjVLWScXMJ3ZJBIzn0rU0rwla32&#10;i2xmQx3Z3GRJFA6NjAPXOP1rn9S0uHS726tBGu2JsAsRnp6rxUVqclFO46c43tYbp17DoUzNbzPI&#10;0qgSBlAC4/nXUWOo3N1CJUiRgRuwDyAa4ew8PHVZZjZCVniUMRGu7nP1z+QNbNr4V1y2ZTDJeKqo&#10;AJAhAI9RuHStZVKsYe6yVCnKWqLOvXS32sWEoQgwy7nD8EjIPH5VurqWnOG3wlCOue36Vw1zPfW9&#10;5LHNKJZFGAzDOCD7VS1C/wBU+08qhBAyCKihKcEoqxVWMJas7nWr2wm0tUtmi8zzByBz371x2qpu&#10;t0EmFQSZUZ74rP8A7Uu1I32/TupqX+1tqNuiccE8CtZXcuaxmrJWudno2l6JLptpLNbrLM0fzbSB&#10;yfXmrjeHrCZtg0ZlQnh0uecfSuFTXYlUZeRM9jmrEPiB2nCR3pUZ/KteeHWJnyy6M6e58DWRk3J5&#10;6Ljozqf6Vz+paM2mSSQq4Plp5isQMkn+lWhrdzAAy3aMpPJzzTLnUkvlcyuHdl27gccVnOUGvdRc&#10;YzT1Zo6L4ZbUtDhvDdpDI+flKehI65/pWjaaBPo9x9paY3CjqiuV/LjFZmk67Jp9kltDu8uMnHIJ&#10;6mtceKvNtmjlVtuOegJx7j6UONGUbN2BOqndIc8l/LemS3eeFD/CX27c/TqP84roYLfUDErRatqB&#10;IGGSMsBn6kgfr2rBs/EEO4qiqp6dOa3YboyxbzCxjxksW4Fc1anSUbQqNfM3pzqt+9BMw/EG2eS3&#10;ee5luGVMkytll9s9K5SG42yjYdrDcoIAyc/WtTV7qF7qdFYmNiQvoBXLxTRRyglsjPNc9Gk7u7ua&#10;VJpbI7GC58cpEsMFtfxxx5QBAEUc9uRx70hm8dygbf7RB/6+EB/V60x4utSqr5zY9d9D+K7UceYW&#10;9sYNekqTXxSOV1L7RMO9XxxHbvNcXOorEgyxNwpx+AasC2fxBqV+trBcyvOzE5aTbyD1ziu0u/FV&#10;vPp80IeTDrjBBOO9c5pesQabrBvWAYYb5elG0rJ6BduN2ib/AIRPxfIxEkzM3dmu2x/Kl/4QjxKx&#10;bdeRqR63L/8AxNbjeP12hltHweh3gVG3j92/5cgRngFq093+Yj3uxw2o6dqGnXz21xL5zxHBIkYj&#10;OM9TW5YeC7y7ggme8jiWVQceWWwDz/eFQ6jfrfX8tw6qhkbcRu6cY4/Krkfi2e1t4ogybI1CDJB6&#10;cVCcW3zFPmS0NEfDy1Eiq+qvuIz8lqcdPXJFRXHgK2isppVu7rfHGZAzQjBwM45FUZfG9yASLlFP&#10;cYzVCfxtfSRyR/akMbja2F6g1XudCff6iWts9u0MZk3BskHaBj8uvSt/QvDFjrKTXF20reXJtCI2&#10;1Tx+f5VxZ1mN3XfL8qjgBasW/iLyEKwTTAE5IUdazirSvIuTutGeijwXoSDDWrkHgbpm5/Wobrwt&#10;okVvMfJVdqEqDIevbqa88bxDcu7ENcEe9J/bl75eAkpz13PWrlG2kTNRd9ZHUaXp+mJrMKXMEPkA&#10;/MrqCPue/vXYKfDlup229ooHPEY4/SvITe3sgX9yg+pq9baR4ivYTJbadNKgO1ikTNg9ccVFJOMb&#10;WuVOzd7npFzqfh/ymCfZyQhACqPwrj9tn9mUCRAed+Bn+VZh8MeKQhL20sYVSzZQDAxn+VZn2K+Z&#10;ctcOM98YpVY82+g4NR8z0DSfEWnadpf2eQM53lidvHQVYbxzYRMSkBbHTkVyem+BNU1mw+1xXkar&#10;u2qrzfMecHgZOKE+HWoPdtCWiaTJyGkMZIHf5wOPetIuSViGot3B9ctX1n7YqgN9oMxVjzyQcfpW&#10;3L8QMcgW459a4+10S3/tVbWWQD9/5Tsp3Y5wfrXosfgrwZa2yyXV7IrjhsuCDn/gIx+NSr9GN2e6&#10;OR1LxhHezRSTBd8WQu3OOevasdtWGcxBuDwQtb/iOw0OwurdNOcvG4JYtKr8cYPyjA/M1mWEcf2p&#10;QYd4wflAHP51ElrdjUuiMy41q4kUgQO2Om9uPyr0L4XajpESSS39rcvqinKyLC0yqnT5VQHb6Z/X&#10;nFYU1hZNGzMHiOOBtB5/A1nvb24ACtJnuCo/DvRdWuhtu9me+yeILCFC7reqgG4sbGfGOvXZWRef&#10;EHRYbdntrhZpBz5bpJHx9dpryTTdX1CyhkgtYmuIz2JkIT6BWAqpf6jdXKgSwRQKilUVISMe2Tkn&#10;8TTTuJux3epfEK0voXSYLtZSpQWHmD/voyqf0Fee6qbK4kDWUZHPJMPl/wDs7VDnKdjx2BpmT2Ha&#10;gnmZX+zhRuP61IiQowLruwe2KfIB5IbA3E9MURAM2HidueiLigVyymm3+qybLKzlYIuSqrjH4V1P&#10;hTQLa3b7ZLb/ANpsDtMEUAlKN6MCygfjn6VFYaVp1vetLJot/HEqbT50iSFmPHQBcDngjPau38N6&#10;dqaag4hjjgtY1OIpT5iN07YDeoyc+1UlYdzEvPAup3VzM506MebKWEjSuHwTxlVXaAB2HSu9OkyR&#10;aaYp4hdOIthDxKVAx0+ZlGPbOKu22ixrzJFaIxbcTa23kZPv8xzV42b/AMN5OnP8Oz/4mqsBz+na&#10;AkEZjFhAkTOWKLHsUE9cAOw/Kmr4E0iG+a+ityLgvvJaUsCe+QQa6dIzj5pHznPzAf0FT7aAM9dO&#10;wmDPcc9vPYAflinrbSeV5bsjrjGCpOfrljmrtH40rDuVINPtbfJgtoI84zsjC/yFWFVunH504kU3&#10;HsPzNHKwuhcetBVSOxpQOO350uKLBcjZc/dIH1FKqHqWzT/zo5osFw59qbgk8H9Kfz6UYHp+lFgu&#10;Az7UuRRSce1HKFxcD0o7dvypCeOoFNDgfxE/hRyhcSZ/KiZmIwB9P5nFYerNdPZl3QbSMquASh9c&#10;g88en51vFgR3/KsmbT7pt4W9fczZJJP3fTHQfXrSswujzbXkjcK2oybLtHM0Ygt12nIA6Dn04J7Z&#10;FcZFcXUbHY7Rxs4G3dtySc5x2+uK9U1/wnfXdgVNybhw24fK7BSO4UuR04/HiuHXwXqsM0cU9qy+&#10;YdzyM6xpjBxznr7Y4zQ4sfMinbafctMt2l5FD+7I3fbYXdRjAIzIDkk+3tXaeG44WvobpZ0kkjiK&#10;hjIHcsevyh2OMc9SPpWZF4M1GGQbTbmJNu9tkRYN1PGDx+Ndbo9jNb2yw3peZkXJuPOZwCc8jOAO&#10;nany6CudRahg25kC8feZsnPfjHA/GrfmZz8yYBxwc1UhQxCNN5cAYVi3zEd+/NXCzY+Vc/XilYLg&#10;WzGSpLccYxmqzJKWJWacD/dH+FWSfl+YYHfmovIHZiB/ur/hScR3MRfsFmyomdo5QJEzKPpgH9Kk&#10;862LGNSVc88RHP8AKnS2ZlBXzEO5drM0IZj+J4/SkhszbkqpJ3DLMBtycdSFAz+ddF2YWQhSFcyb&#10;3UjqzSMM/nxSMohXzpZJ/LdRwse4f+Ogmni1ug2IroqvYGPP5k06OK+T5ZJ4nGeAIccfXOB+RouF&#10;ik1vFMnmJC+6Q9fLP4ZBxWHPbNNeKsMTGc4GcxDao9txI6E/jXYIJiNrrsA6FTnP6CqVzaxyNi4n&#10;MiuNojcgbsdgAAT096NQ0MK107UJIpEe5ihhLgRxhWypGejEc5/Hqao6x4dl1B8LdvLsDbvm5UHs&#10;QcH+vauvTR7NYlEUIhQD7qkqMHtgEVGsFuk2Hit/JjGBuUAfXkdfxoa5twTscbYaY1rpjRvpVw9q&#10;GOd8xLZAHOPw47Vh6tot9OzXUOmsFYcpsJfHqeoz+teqPAQh8nbGGPVEAwv45B/Kqt5p32tdpnYo&#10;eGQj5WHuBj888UpU1JWYKdmeX+D9C1ewu5DcWUkVrIACSHXd6E8fX0610F3iBo4kCfORzG+5ip9Q&#10;cnoOx9a62DSrKCVZkgAMfyj5shT3P19zVn7MhVh5hVMdA3P1z1qJUIuWpcaslGx4zrOkt9vWeRoG&#10;jkkDbROoJyeRg85/Cui/snTbu5aZBMxznc8xEjgdh83Ue+K7Sbw9ZSmMSWzzorBvmYPg8fN8xyPw&#10;olsbdbpi2mmQgblm8hWwfrnP6VcaMYozdSTPO/F2g6VHpqX1pcTmZgHWNkBGOhGR6Zz3rz+fZGmS&#10;uc8V7xq+jR6tprpdaeNqhipVgpB7HrXms3gm4klRJ3SxjIyfNbeT7jA9O1KdJ30HGppqS6b4Bhv7&#10;Ozl+2BZJUDyRmF/lB5xnbjOPerU/wsZYGmhLStklQuDu9BjHH4mu20uyvNP061tUvPtnlRbY2ayy&#10;gUdOcj0wOax7vX7uxl8u4Zbd2xtguLVAuOAcYcnBPpnr19K9mrai53c4TUPA2owGOP7HKGY4ZcA7&#10;e/UHBrnp9H+zOVYOpHrwRXs1pq+t39wWudNijhjcLFKsew4IHPJII7cH0ri/FtlqGoak97FY3G0w&#10;4lbaCAwznp7Y/nWc6dldFqprZnGw6TcyRboRMVOcMoJH508WWoxkgNLnbjBU5NepeBruOz8Lxfap&#10;J4rddzv+6VlJJ+gPpxzWxa+KbFrmGG3aAxtyZA8aggnngsOf60eyVrtjVV9Dx+0XU7eQO6tsXk7l&#10;OMV1S65qSWMmxEdNigAt9a9FaLQ9V824aSR4VO2YQyymP24X5fyrGmOhQXUcenxWlztT5lcTSBRn&#10;05HeuTEYSM7O6OmliJLSx5Fc6jdGZj5CnJ6ZrKN5c+azC3HJPeus8Qw/8Ti7byYIVDkBYBhMDgFf&#10;Y4z+NZVhZfatRt4FQt5sqrgck5OK0pqKVkZSkzLF7enH7oAfWnC7v2bkLivWn8BlX8q1uoIoyOPt&#10;NkGfA64bbj+tUdP8Mk3MsDalbId2fLk045I9RxjHueOM4rZ032I9oea+dqDJgsoqAi6ZwS+DXqev&#10;eGtN0vQbicLaz3asoaSC4OUyw5MYGOc+3Wsn4fx2kviYpdQWssXksSbggKnI+YZGCf8AGko2dh89&#10;0cN5N2yY89ulX7Xw5rF8geBJ3U8Db3/WvcZNJ8ONeugsbWTcoYLFGVxnqQQQCOnQZ+tYF7ceEdM1&#10;Bre4t7i7aDktG25IR2HzN1z7Cr5Cec8kuNFmtrhoLrz4pV+8jrtI47iprbw7NdTLFHFM7EZ4BNbd&#10;5aXms6tLLp+ly28Mnzxq/wB3Zjg7m9Rz1r0TS5/EOl2r3kWnS3cCqES2knV9oBGdpDHn2xSUGw50&#10;ec2Pgc3qEot0XD7XC2rMFPGckH3/AErWk+GTR2003nuojjLbXtJBkhc9cdOK7VvFUt1JgWGs21wB&#10;uaJVBJ56IAQG/EVJrk+tR6ZchLXUtQilt8Kk1vCPLLAg/d+YkewNVyoXMeMrYojLwvIz0ruvBXhD&#10;Rta024udRuWidJiiIsipkAA98+tcpa2YY7JJlt5hxtlUqPxNeseH9Dhi8PwiPUpEs5B5m8RxEMx4&#10;P31J5xwP1qYRbYORA3grwpa2puGheWJQWMgkd/lHqFTj9Kztd0fwxBp1xPp7aadkRKbrlhJkAngc&#10;ZPoCK3ZvDVo67Vlnix8pC28cIk+rBRnp0BB9Kdp3hpLeKZtUsFAkySIpZnBx0+QkjPAq3AXMcJ4H&#10;gsbjxCkl4Yo7URvhplIQnHTPABwSevavQJNQ8PWH7u0tHnjYlt9pMNqkZB4L/wAhWvYeHbC3/wBJ&#10;EMDyFTsJto0IHvhQfSoZvDmlpeme2spI5XJYyQkBcnqWBIyePSiMLKwOdzB1Dxnbf2TeGykuZJGh&#10;kKmeaMDpxj1+g5ryZZy8PAxjsTXv8Og20E7SpDYjIwdlmoZvYnP9KzItDdZCh0e0iDcs8JjRSf8A&#10;d2E/mTUypthzHF6Fqsi6DBYvA0duoZzOpU7zuPykBS36it+zutYknhMFggjnXBAtiAF+hOOmP0ru&#10;BpdgYwJLS3lwoBLRKScfhV2ONQBhSBjAB6AVSVgueVy/CmSW6e7F4qPLK0rR4ACknOBwa3LnwpqT&#10;222OaGKRExHtkBAYdDgp1/HvXbPb5OTtPPAIpWRiuGCEfWjliK7PHZ/AGuuFuLmCO8uCT5mbrGR7&#10;cVmXfhLVbS7LLodyEUdnEynjtgZr2uSxLj91czQAjpEV/PkGufvdGu9QkeKLWIp1zlVnWOTZ2Pyh&#10;Qfxz3pOCC7OT0zwnazaSZdUnuUkIJUIAmB6FWGakh8FaFe+Z9l1t5PKGXOAQvpziu40zTv7Psham&#10;KPzFILSxQBA59cDI7f8A6qWW2eeN1kvJ2iIwQiFW/NSMU1CKWw+Z33POG8BxpOzQam5QyARvHHyD&#10;z1Bx3x0rjNUgvYb+SC5uZGmjYg/vg3PrwTivSZI7fTdSuHuIpChdh51zGwYgA8Kdrce/PA61x97B&#10;bDUJGgvrO7hnbdtNw7FD6ndsGenU5qJwSWgcz6klt4CkaG3nur1wk6KypGmTz7kgf161oz/D/SrS&#10;JS99eSZOMxw5Dc4xkA7fx9OldpplrPFYWK3RwFQAZchUxnBACnt6tzWhc2UovPtJnbYFwAFJB9iF&#10;XOPrVqCsK7POIPBWnRzRGO9u5DIWQeXhSGHueq+4FYlnpunzajb28JupmMuyUgbsDIGcADH616+t&#10;htto549MS4uI3wsMkoQKCcbsnPbBx7etOtPPj1Io3h2CIMctcQyIQfrwDmk4IOYr2mhWkqA3WkXM&#10;jB925zGvPrwwIHtXSwwQRfNHEsTEYOFAP51IhJUEgr7HGR+VPPTkA/hTsO4mB/ezS49FpPOTOOn4&#10;Ubs9G/SizC6AZz91h+NP257n6UwuQOWx+FR+YO0v4UWbC6RYC46D9aPwA/Gq+5epc/nTw+ehVqOV&#10;hzIlP+9im8/3z+Apm854UfjSea6nmH8RRysLokz7MaN3+w1MFwD3A9qdvz/FilYd0O3H0P4mjc/+&#10;zTN5/vKfpRvHpzRyhzEm5h1Ao3nPemBvYj8aXJ9P1osFx2/3P5Um8/5FHOf4aUtjrx+FA7ibvr+V&#10;Ab2cUbgff6UuM9vzoAXI96oX4uGU/Z5njIIOVQP+n+etXucfd/WonVy3yMRkdMcUrBc4rU7q6iEf&#10;m6pqbjcrEJaeSuPdiV9fXNc1frq7TtJu1We1SYGL7Lch3PTP3cgD0r1Sa4EMmzCuccqHXd+RxWZf&#10;z6NDeK2oLaRy7Mg3EQHU4HzHjr2zTsHMYinWIoU8nTb142QczagCVJ65DA5q3ZTXk5IuRHE6HAUM&#10;jP8Ay4H61tTMk1osloEYgbUKBWUY+lcxdajcwPuhs5VJ+Q3Kw7kY+uVw3t1osLmNeWL5yrgJkfwX&#10;MkZPH4A/hVvTzGmCZZVwMYNyZPz4xXBve6nNK37+Z2/uozLj8DU1hqc8Fw0bx3ErZ+cPFuIyOoAL&#10;Y6en5UrC5j0pJFZPklViB6inhjj5iAe+DXPW1xFLb/vtOcnlgHjU459sH9KsrdKVBxAuR0+cY/Sn&#10;yj5yXfLFHjEMan3xTULE/N5bj3X+pNIW2AgRJj/Zb/CkSWNW3BY0bOeVxzWvK+xjzLuWAxjHyhQP&#10;Y0efjkzAf7xFQiSJzk+UfcCnhIG9vxNOyFdkvmoRnzA1J5kZ53fm1NFtD1VmH60uxB/y1b6Yosh3&#10;YhmGMoT/AMBxUbXLejP7ADNPICnJZPwQg0eYeyb/AM6asS7jBcHsuPZ0xQ0rkZIAOMc5AqQSgfeR&#10;U/4EP6UvmK3SQfyo+QfMqQQxRO7wxwxs/LGNQCT7nvT/ACdzlsjcwwTgZI+uKfIhIOVyAOvXP5VG&#10;kMZkx8xb0xj+Zqbxv5lWlbyLAj4H8X40ohGPmyfoaQNs43oPbGadvbHDIP8AeJp6i0GT7URsqcBS&#10;S5P3fxrFjsLqZBK+osA/IwqSD8G2Cts+Xv8AMZFd8Y3YpsgilZS0ZJU8fPijUehVfSrWS18qUvIu&#10;woTKc5U9Rz2NV4vDmjwS+dbWNqkxOS+3Jz6/WtRlR5EkdHJToFcgfiM4P41JvRiP3ci/8BzRqGhk&#10;TWBjxGtxOEz82EJ49to4rNnsridC1ldXduOQBOpIz2whXJ/AiuqJHbJHshqDZFGQTJIMf3i1F2LQ&#10;46xsNQEsz6hrEEtvvIZ0kMbR9sFWBH54PPWr8lhp8sMMGm3FpJIGywDoS479jz+Fb8i20xBZUYg5&#10;BYEH9apSabbSTM8crRbgQywvt3Z9cAZPuc0nFtDUkjD/AOEQt3MhuJ5EU5H+sXKLkkAHaMD26Cs2&#10;8U3tzJZ289zd7D1F0zrz03DBHY9APwrsRplmsLRGKMI2CxdAWYj1Jzn/AOvUyWnlnFu6LGfvA5JP&#10;0OcD8qznSUlaxcatnc8c161ZpV8q0nVEQKx2nG706cH8af4U8K3N/feZvuLZ4AsqssZXPPGGJBz1&#10;6A16deTeTcNHLazSW6jcZVVyAO+cL/LNR6fqOkXtz5NiJJnY7WzBIFUAdNxXH5nvUU8NGD3HKrKX&#10;QyJfB95deaLjxJdsfvLFHhdpznnnJ/E1LJ4aWfSzHrV7cNapjLXkytj8cDH/AH0etdS8EUUZWS1D&#10;gtxGgH4k5wKnaKLyxuQkMR8rc4/KuiyM7s5GLw7oumWpFrYm4tpjks8waIDPHDHnrxwau22k6NMr&#10;vFpdohQYZ2tRGoH4qM9PSumESnHbHHApjQKyujbXRuqkZ/CjRBY5xJLNWEUdlJfsrYj8u1VUjz1w&#10;xAH15P8ASprnwzZ37LNcx/ZplOVe1lZGX8RjP5VvrAFXA2qvpikZE2lVYoezKBn9RincVjDtNDeK&#10;YyyanfSgHiKaRXj/ABG0E/iarjw59ovTdalNa3bIpWGN7RQiAnP3STz75roZgssHlm4kRv76hc/y&#10;IqKAiAgNePKB2dFBP4gClbyHe3Ur2yX0ZRB9lEKgAKsbLtx1xzj8K0PJjcrJtQuvRiORSmeCTsfw&#10;4oLRj+I/TOaLMLlG80XT75xJcWsEsh43PEjH82BqW10qCERsiuksa7VbeTtHsOn6VZ3bediBfbrT&#10;lnYDlGA+uaLMLoekTrGFMhYj+IgAn8qcIn6Zz9RTBcr/AHdvvjFKJweBn86VmO6HiH0AH04okkSH&#10;/WyBB/tkUze5GFOAfel3PjHyt9aVmO6HKyuoZEVlPQrSgf7DfnTMygdOPpS73PJAJHfFFmF0Pwf7&#10;hH1NLudf4cj61F5hP8VKJPf86LBck8xf4lIozGfWmecM/dzSfaPRDRYLkoC+hqnd6ZHeSiR7i6jw&#10;ANsU7Iv5A1Y3yH+Gj952X9aVguNhtIYEKoowTk55yaVLO2Rt8cEKPjG4IM4pPLkPcr9KQxuOd7/i&#10;aLBcrXUVxud7e1ti5AUO0hVsfUKe/auJTwTYpqLfadI80ySFgBekq3Uk7Tg13m9x1I/Kms4ZlLBW&#10;K9OOlVyXFzGd/ZEEXleXp8aiM8CKYqSO2em7oOtWViuEQGKMxn0aXPHceg/WrDMWG0hSPQgUea/T&#10;cQPpRysXMNiW+NuQWhjk2sFzmTB7En5c/T9aLddQEm27W2dP78RYH/vkg/zpplnz8m0/WpFuJx94&#10;L+Bp8jDnROQ3RcD/AIDTcSdsVEbuTvASPUU4XG/rGAfTNLlYcyJwHYfMBSFG9AahBU9iPxpwIH8f&#10;4ZpWKuPyR1j/AFp25T1jH5U0MCOv6U1pFTneo+oosFxxWI/8s8UxkHYY/CgXaHoVP0FKbkjsQPpR&#10;ZhdCAN0Bz9acFlHRsD0xTfOV+jfkKaQ2eCfzp2YrkhEh6sPzqMxSd2yPanA4+8T+dODsPupke9LV&#10;D0ZGFK/dNO3Do2fwNO81e4UH60NJjoEI9qNQ0FABHykfiKTYo5JKn1FN3o/qpowV6sxHvRYB/brv&#10;HvilDBeqsv48VF+6bqcfjSESKMoNw9jRYLljzM/dZT+NIZW7Hb+tVS56Fdp/3abuuB0KMPcYp8gc&#10;5b8yTu2foKRNivuyQ3uKreZn7+5fpTgRj7sjj3FHKLmLEkUEmTIsb5GPmAPHcVh33h+K8vUZLpoL&#10;fgvFDxvx25JwPoK1AYO4CfXin5i7UuUfMULm0sbSNCi7JkTajbzk+2a5rUdeg02+jS5t4/Nc/LIn&#10;ylvqAM5/L+ldTqExjtyUjd8cnawUgevPFcBq1sbiaaWy1lY5C/8Ax7XEqqT24OSOv0ocNBc+ppHX&#10;BfFneWNQvy7XtWlC/ix4NXdP1QSyoDf2xUf3js2+wUjHvivPNmpaLK0csEhD+pDRsD15U9e+Kkst&#10;btYb1jqOm3CAt8sqEqmPoQMe1RZD5meurqNp8v8AxMrBVI4UuPzBz/SnkTOdy6kAp6bY1x+FeeQn&#10;wxq8ivHqt5luPLMbA89ixBGO1XhoGkw/u0tr5lB4III/9CH8qdr7BzHbBv73T3JP86CYRyWUe+3H&#10;8qy/s7J9yd09MnApVhvM5MxI/wBkjmujkXc5/aPsaQeI9X3D6N/WmP5Q5VlX8hVT7M8n+sGT7gE0&#10;9IVj4Kkf8BAo5V3HzPsOYx5zs3t/sk0CVs/8e83Hcy/0p2+MDBYEehem+ZAvKpj/AHSP60xN+ZOt&#10;2w6xOPwqTz1YfOPzNUnu4sYYNj3f/CovtFv/ALf6mjkv0D2lupf89F/hDD3GKQ3UXZVz7Lk1RE9r&#10;/eZfYkf4U7dC/wB2RP8Avnn9aORdRc/YnadXH3D/AMDXFCTJjqAV/ujP8qjG1R8zhh7sKf5u4AA5&#10;UfiBRZBd9R/24qw2xysPUil+2sep2fQVEZlH3pCfbb/9amfaYOnmovsFBNHKuwcz7loXHq4/LNJu&#10;hk6KxP02iq/2uAdtx9WGKa127DCqCPYkU+Vhzot7GHKLH+eTUb3LRf6yI/i/+FVsGT75ceyuakXy&#10;kGCrfU4o5Rcz6Dvt2/7omH0bilE0meJJT7YzTS8Pdifxp25AOJFA+nNFl2C77kofcPnVl/3gKeEd&#10;hlJDj1AFVdydt5+vSmnaehINFh8xbwq/fuBn02jNLvAHG4j2qiwuQMq0ePU1AXn3cyoT7D/GmoX6&#10;kupboagZG/2fct/gacBzkS5/3RisfzjuxLIgH0q3E8ZHD7h7UOnYI1Ll05HR1X60bXAzw3vmq/mN&#10;/An4tzTC0pOVAJ/3sVPKXzIubwOGdfpR5wHAbH0NUc3B/wBYSopw4+5gn1Dc0ciDnZc80EZJz/vG&#10;jzQehz+PFVP3mc7AT/tVIHX/AJabc0cqDnbJiS38OR6Cm7FHLxKPoBTfPixgMB+VKJRnKgn3AFFm&#10;O6HiSIDjC/71Hmf3ChHrijev8Ryffmk4k4UkfpSsFxftCKfmBz9ab9pLHCBv0pwtQf4s/U5p/lbR&#10;99aPdH7zGBnP3oxj1p2wN/Eaad4Oc0GYr94LRr0C/cdtbor59qRg6jhefrULXRPyhM/So+vQYPua&#10;ai+pLkuhY+0Sr2UfjSifcfmfH0NVwj/xKhH0zTvK/ugr+VFkHMy4LlAP4sepFPW5Q9B+hqh5cq/d&#10;dfxxTsg8SNz7DFLkQ1Nl43Cj+AH8KT7UOgjx+GKqDyR0yakEyL0X8hU8qK5ybzpSOENM864z1A9i&#10;DTDeKOuaT7cMfxH6CnyvsHMu5IZbo9Mn8MUKbgn5lA/H/wCtUYviegZfcik+2SDoGf6Ucr7BzLuW&#10;fJkYc5pht1yAwPPoDUJuJCMkFfqM0CWZvukmlyyDmiWPsqjoTR5JH8VRedKOqijez9Axosx3iPaF&#10;8ffJqPbtPJP4CniNj6j8aCnq360XFYaCpHLEfU0jADuxp2wHjcAPpSeQg/jzRoOxASAeMt+NILhg&#10;MeSfruqcg9OnvTDFJ1D5/KquiLPoR+b9fzNKJ1U4YjH1p32Yt1zn60htGHRR+dP3Re8BmTqq/jTk&#10;uh6OfoKQRSL1/TFMeM95Co+lKyHdlncGGdg/Gk8wnjy8j2qorhT8shJ+lPE0p6Yb/gVLlHzln6Kw&#10;PvTS0gNRb5yOQR+tIH9ZGPtijlDmLAZD97Cn60eZIv3WiK+9QBFbkKT9DUo3L/yy/HilZFXY/KSd&#10;ZAp9gKZtaM5Ekv4k0uO+1VPrmlEko6Nn8KQwyr/eDA+tJtIOVVW9weaGlP8AESv4UCVF5yT+lGor&#10;ocCDwVwffmn5I6bKj+0oeME/hmlEq9kYfhRZjuh24n+GMe6mkKBurP8AgaX5XGM/rSbWHRqBjfKB&#10;4JdvZhQItv3Y1/OndOu400uw5Xn6CjUnQHVXQq6R4PrzXF+M5rnS4reSyG2EnYxjQHZx3Ugg8Z7D&#10;p75HXvKxGGUj3JrldeTXI/Oe1+y6hasMm1nhyU+mPvUOOgcxxcd95jRtJp8MkD8+fOqjOe5BOO3T&#10;dU0cN2lq9xHaWEdoo3Z2OqHGe6lhx9ah1W+0+a1eCXRprKdMDzFbIU+4ccDPQCsiOzke3Y2skbKq&#10;EsyMGx2Py/eH5Vm7Id7mpJq90VJ8nFt90tZSiJj6Ett+uPoeKWLXVEShbrWVAHT+1Bx/5DrnLXS7&#10;+6lY2bFmVsMTLjB9fmxWkvh3XAgBt4zx18xR/WoTZR6+1+qfxoPpg0w6qo+8yD3dcVnraA8iPy/f&#10;OTUn2Z06eY9ehyRODnmWf7YP8LREf7BpP7UEnWKZj7KP/rVWK3C9LdfqRTPtUsX3oGP0FPkj0Qva&#10;S6svjbLyfMX/AHiBQbJJPuz4P0rPbU2X7tpIaYda/v20q/hRyS6C9pDqaQ0nHIlUn3IpwsJkGC0f&#10;45P9ayv7UjPIRQfdqa2pnGFKr+B/xp8kxe0pI2fKZP4c/wC7j+tKJmX/AJZk/VwKxBc3L/dbd9Tg&#10;frTv3/WVVA/2cU/ZvqL2q6GybsD70QH0XNOWeKXggnH95MfyrE+0Mv8Aq/MNOWadx8zyqPel7IpV&#10;jaJP8EbH8cCo2WZh80SKP98E1mI8L/K0rOfdx/jU6QygfunAH50ctg579Cx5TY+YE/hmgCEH58/9&#10;84quyTj70rn2C4phe6X7sSkercmna4ua3Q0BLAODKqj0pwnh/gkLH68VlF3blkUn0205bySPg2qg&#10;euKTph7U1N0z/cCgeoIqNhOvVt3tgVVSdJf+WQzUo2qP9Wqj1Gf6UrWK5ritLej7ixr7sM05J5jx&#10;IQW/2Upvmwjq2fxNI06kfKD/AMBNHyC9upOc4yzH8jUe8NwNp/A1WDR5LbCx93qQXB6eTt/HNPlD&#10;nRYEQI+ZUH/ATTlhKnKOPptNVDcxqeRIT7U4SxyD5iyj2bB/SlZj5olwk/xcfiaUFexP4DFVFWHd&#10;8uT7uc1MXgjGWZfwzSaKUi0oQ/edvxFP2xgZVcfhWebuP+Eqo9TUZv41bBfP0WlyNj9pFGgbvYcc&#10;/jR5nncHA+pNVUug47Ae9DTQHgv+GKOUOctGCJeTj8BTdw6KB+JqsNnUByPrTvObGFQD64NFmHMi&#10;wqrnofwPFTByo4BqiZpEHT8lpnmzyHqQPalytj50i8biQ8IFH/AaTzXP3v0FUWlReC5LewoBLc7n&#10;I9DxT5Be0LxuFTgtj6mmCZJDyQfpVTdF0KqPxzUgCY+VhRyoOdsuDaBlVX8qUOndj/3zWezkcD5q&#10;aZ9vX5fpRyB7Sxp5UnqfwNIzovTcT71mG4f+GVvpxSieTuCfc8UcjF7VFwyHPKED6ijc7H5OfYmq&#10;w8x+cqPpS+ciDBm59MZp8oc3ctfvP4sL9OaTyS/SVvwOKrC4B6PIfqMUhvcHA/SlysOeJO1vKv3W&#10;z9aZsUH94q59uaatyOrZqQTQsenNGoXj0HpGrc8qPepgFA+Xk+uarkueEXio2jc/eJ+gApWuUnbo&#10;XRKqfeOfqc00zI38Y/A4qkLSN/vMR+NL9gjx8v6UcsQ5pdi2LhV/5aL/ADp4uVPcH6Vn/ZWi5V8D&#10;6U4Ddw28fShxQKci8bhf734A0n2g4+UfpVXyhjP6k0eesXdm+lHKh876lg3Ln/8AVSedKe6ioxco&#10;/bH1pGkHUEH8qXL5BzeZJ5kmeWH51IDJ1UA/U1T+2KOGH5EUxrgfeVsfWnyNi50upda5nTrDn/dO&#10;aaLwtw4ZT7iqi3zZ4lBpx1KJflk2mjkfYPaLuWd5HKv+lL9pkUcqG+oqmbqNhlcLTPtAXncD/wAC&#10;p8gnUS6l37Zn70G0etSLdREdCPoKzW1LA5RCBVZ9QiduQFPrT9k30JddLqbnnx9cn8TSGdMZBGPr&#10;msRJo2P+vz9asAqBnzc/hSdOw1WuX2uY+xKn1FR+eeokJ+pqr+7fqwY+9L+5Xqrfgc0cqDnZcS6c&#10;HkKfwqX7Qp58vn2rJkePqruvsTUQvTEfXFP2d9g9tbc2/typ95W/EcU8XMMnI2islbwSD5zwaAkb&#10;HImwewqfZrqUqrexqNconVmx7VF/aVtnHmHPvVdUOMHBHqTTjZBuQgz7UuWPUfNJ7Ev9oRdVP5Uv&#10;9oSn7sZI+tV/s+zqg474p6sB2Jp8seguaXUnE0svfb+FBhn6rNk1EZVHXK/hSef/AHW3D2NKz6FX&#10;XUl8uYffbP0qNkjB5Le/OKPtMZHzF1+opvmQ4yJFP400mK6ILoW0lu8NwqGFhht+QOeOtcpqPhPS&#10;7uxcaTGhkUFQqyhgP++s85x6V17ElflwV9uaopcQ3O9YpJoNucnyyg+uWWhxT3FzNbHk12upaNKI&#10;JJGMYbnLA8jr17Y7GkhETwqwmxkdHdMj82zWz4uOoIzo9wksciBnDQqO/ADDOfzrl7ZZ2t0KXkKK&#10;RwrEZH6VxyVpWRvF3Vz1lr6TruJHpgCo/wC0gp4IU+prL+yyv1lVfqaa2kTPy06H6NXr8kTyHUn0&#10;NJtWcHjUFQ+lN/tq5HS53/Rc1nDShFyzE/UVMltKv+qJA9gafLEjnqFw6hdTD5t2P9wUiSmQ/ND+&#10;JAFRqsg4knY/WrCrER/rQfq1Dshpt7ki2+7nZEPqwp32XJ4C59kqPzoI/vEcejmlOoxqMrKq/Rc1&#10;PvdC7x6k62U33jcsq+ir/wDWqRYIFPLO7e4FZj6sSeLpz7bRUZu7mUZS4I+uKfJJ7i9rBbG6X8te&#10;qqv0/wAKrm8hZsB1z6gZrHEkinMs3me2Kl+2WoHC4PuaPZh7Y1vtYA/d7SfUrik+13LcF4voG5rI&#10;+0h/9WqY9elRSSHHzzbT7EYpqmS6xui5ccMCT7uKGu3TnEQH+0c1zwa4PEUpx75p62923JlB+tP2&#10;S6i9vLojbOqnp8h/3UxQt5NL92IY/wBp+KyfKukHAjJ9xSbLlh+8Y/8AARgUeziHtpdTXLzZ5eJP&#10;ZG5p63BTjy3c+prLSSWIYSF5PpUyS3Uh5gZF/wBo4qXApVTVEjEZ+4fTFRNI/eYH2xVNpIwMG4yR&#10;/CtRiS4P+qicj1JpKBbqFvktkKn1wP61IAOrMg+n/wBaqBe8A+YY9gaaLicHhAT9CafKSqiRqq4H&#10;ABNMdSeVxWY8l445QAe3FR/azGcHLN6UKmDrI1P35GGuDH7ACm/Op4d5Pfp/KqIeSYZKkD6VMgKD&#10;gMPejlsJTuWijNz5b/WlWTy+MIPrVcMc8ysPxpjzIflDs34DFKxXMlqXdxfkOn0Bp6qByQufUGsw&#10;vsOUUbvak+1TZ5d/pwKfI3sHtUtzaUgnq34CpvtCqMBmH41z/wBvmAxyfqaYbx26kj2HSp9ix/WE&#10;tjea8jHWQmoWuon7MfocVjm4UDI2sfT/APVUX2p3O0KR9OlUqJLxJt/bYY+m7P1o/tBX43EfVaxt&#10;6j724n2NAdHOB5je3I/nT9kifby6G4tzFnhQ5+uKf55bpGoHqGrIWMquQjAewpn2q4VsJHx6sean&#10;2d9i/bNbm4PMAyHx+Gaesjfxrx/vVjxXVyOST9BVlb0tw4K1Lgy41UaPyP0AzTSso+6oxVVZI+q7&#10;j9Gpwue25l9jmp5WacyLSGUDJUfjTi0R++VB9QKhWSMjMjmnefEPusMewqbFJoUxRP0LH8DSiBv4&#10;UUVG2oQQ8l+fQnFR/wBt8/JFu+tO0ugnKC3ZZMLd2z9BQFCjgD8agGrs3DbVpDeJIOJB+Io5ZdQ5&#10;4dC0ZZVGBIoHpimfapPUH8MVnSzuP9VjPu1QefdMcOyqPrVKmQ61jVN0R1IHsKY2pRr1L/hWdtXq&#10;8pH/AAIUoS2bhfmPqBVciJ9pLoaI1GFhnD/jUMt7Kf8AUq2P92qbW8o5Tp7im73j++xPsoxQoR6C&#10;dSXUVr2dSS4P5kGlGpSScAsv15NPS4jfjGT/ALQpJVLj5do914qtOqM7y6MDLITk/mafHM2cA1nv&#10;G4bmT8uacA2OJCv/AAGq5UJTZekVTyZNv41DmIdZC3/AqrtGGH3gx92xUe14z90H2BoUQc/InkkQ&#10;DufqKijutpwLfPvQl4x+U2w4/vCla728LEoPsKduliHLrcuxzyuP9SAPpTjCrnLcH0qitzNngj6V&#10;YF2QMOqn6mocX0NFNNak3kgHO/PtTTFEe2D7GovtSN91Qp/SlFwi8kj60WY+aIPbF/lAbHsKalm0&#10;J3B9o+v9Kk+2EjEbj2zxVWa6vlOQqMPUHNNKWwm4LU0Y/mHLD61Ic9AR+JrC+1Ts370EfjirkNyM&#10;bdxpOm0VGsmaSwhvv4cfWnG0jb29hVLznB4ZR9BTxfyLxkEVDjLoaKcOpN9hCnKfyo+zyDnJHvmm&#10;DUv7pGfrR9uuGOApI/OlaQ7w6E6yGMfMd1TLdH+AbfcVT82Zj9zH6UFip+cA0nEpSa2Lv2yQfelB&#10;9jS+Y0wxlfqpxVVTG46EGkNrKxyhCj60uVFczLDROv3Xb8aTbJ1dse4NJEksfWU/zqcTD+La34Ut&#10;SkkRiPI5Jk+tKIMn5UVffGaU3aR9ICfpUbakr/Kw28Yxml73Qd4rcikuPJDb4rgFeyR7s/TFcxrG&#10;t2ckbRX0F0FCF1WM5BwRycdq6wSx4Yh+W7bq5nxHK1tp1w8g863VOcoWfd/s/pzkUpXsCauee3l3&#10;HcRLb2TNsdjui2/dHYjPQ+/603+xoAq5uwDgcMUyOKzJHMtzvt4pCH6Luyw4/WrhsrxmLLFcYPrj&#10;P868+7bu0ddrLRnpo8o9YYyfpThEkvAQL70UV7J44GGKH/l4Ib/d/wABUbLcnlJVK/jRRSTYmQMj&#10;fxIzH/ZfH9arPsz80brj1bNFFbRMZ6IiMeRneAPxpnyqfvufxzRRVJmMloTISRkBW/3lFTAsfvBA&#10;PYUUUMcUIzRg4V1DfQmnfZVm/wCWgJ/EUUUm7IpJN2Yq6NIx+X/0LNXINFkiwflJoorJ1JG8KEC4&#10;La5jHDAflTSj/wATDP0ooqVJs0cEiKS5eD7scbn1IqL7ddOOQqj2UUUVqkjnlJ3tchfUNhw3WmmX&#10;7Ry0z49AKKKvlSVzFTbdmWkEca7hPj6pmpPNdx8uw++CKKKho6F2JVWbG4smPfNRSXpQ7QF3fQ/4&#10;0UVMdXqVUbitCIefMedv4H/GnmQW64CBm9zRRV9bEfZuQteTsfmAC+zGo2urdessob0BOKKKtRRz&#10;zqSQgmeQfKQV9SKeHZVwuCfbiiikyottXFV588u/0zUpc4GV59zRRSZS2ImlcHmNSPXFMedcY8v8&#10;eKKKpK5EpNDY13MCGKj65q2nlsvytuPuKKKUi6ewqLlvlKZHYg1PucLkPyOyiiis3ubLRFb7SxbJ&#10;d/pxVhLiILuYlsdc9v0ooq5RRnGbuI85YEKoUDrVSWRU5cjnviiiiKVyZzdrkH23nAkYYqWPV9vA&#10;y2OpNFFa8kXucqrTWxMNUEg6fpinLfIfu5GOvFFFQ4RRtCtN7kn2kkZBH/AhUcl1JGPmmwP9laKK&#10;hJXNpTfLcr/bi7MCrPgZByOajM803MQUAdcMf1yP5UUVq4pHOpylZNiLc3KttMxf17AVYDqy5d3J&#10;+tFFS0ioSZGZYYjuzn35oXUT/BhV9cYNFFVypoHUknZEsd+TkiaXjqM1Ib1sfKST6GiipcVcqNWV&#10;iFryV+uMeo4ojuyp4OaKKOVC55X3LCal2K4PuKmWSOYfMQQewXFFFRKKWxtTnKTsx3lxgZVcCoHk&#10;QjG0n36UUVMdS5uyGbj0OMfWmlY9uQnPrmiiqIKryyoTtCqB6c06GQt95dx7nOKKK06HMm+YtrMu&#10;MYx7UMUHzOgH0FFFZ21OhNtEX2lFPyZ/EcVYjnLD7ufpwKKKcoqwoTdxXgnm4XA96pzaZJGc+bz7&#10;Ciis1Np2RtKlGUbsiSK6HAmJ+tS/ZtQU7hIp9qKKtzZlGkn1HDz1P7wquPxqYXkiccn6cUUUWT3H&#10;dx2HjVJM4AI+tWob1z9+MHPoaKKmUEjSlUk92XUIk/hAzU32cY/1jD6UUVyzdnod0FdaiNEw7tj3&#10;NRtxxjmiihMJaEe6TODn9KimZAvzFgfUUUVojJvQqFZmOYH/AO+hVW80+8uVLeeYZApCuMMBnvtP&#10;H8qKKp7WJS6nnniaK5sblrWS3gZ0jVormMbWKjAORnnp0P4VhrrF1tG6Z8/WiivKre7N2PTo6wVz&#10;/9lQSwMECgAAAAAAAAAhADd/P8AZUAAAGVAAABUAAABkcnMvbWVkaWEvaW1hZ2UyLmpwZWf/2P/g&#10;ABBKRklGAAEBAQBgAGAAAP/bAEMACAYGBwYFCAcHBwkJCAoMFA0MCwsMGRITDxQdGh8eHRocHCAk&#10;LicgIiwjHBwoNyksMDE0NDQfJzk9ODI8LjM0Mv/bAEMBCQkJDAsMGA0NGDIhHCEyMjIyMjIyMjIy&#10;MjIyMjIyMjIyMjIyMjIyMjIyMjIyMjIyMjIyMjIyMjIyMjIyMjIyMv/AABEIAN4BV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2uNU3k1nPc&#10;ZbI/WqzNTC1fURpRjsfLzryluTm4bsxA9Ka07NwTkVDmkzWnKjPnZNvFGRUO6jeaLD5icjjPanwX&#10;HlOCKq+YcYpN1JxutSlOzujbjvY1XIUbu5BqZdU2qQjY9jXPbz60vmGsnQizZYmSOiXVZGIBwfUm&#10;rTaigTlvyNcoJHx8uakSZyMMcZ9TWcsNE0jipG8uqZYgHdVuG9wgO7qfyrnI2jTBZgfoavQ3EIUt&#10;5m3HbrUToroa06z6m212RhepNMkukjTLkA1jnVkSMgH5/U1iXF200rOc5PXJqYYZt6jqYtRWmpuX&#10;9+rkFW+Uehqva3cpY7SOfWsMysepNW7OdI/vqD6ZrpdFRjY5ViHKdzaurgvH1zx2rPijmmfYI2YH&#10;r2xVyC8ts4YZz605NTiilxFCoJOKyXNFWSN3yyabZpW+kQ+T8yHj361HcWcUR3LHk5wOpIrRtrvz&#10;IVPGSORmkmYD5mArj9pPm1Oz2cOXQxX0tpYzI0jbh0GeKzL6C4Q43kgdsYroTfoDgqVx61HqEZub&#10;UlB25yK6IVZKS5jCpRhKL5Tj9xzzUythc5xUbrtcjBHpmk9jXobnlJ2ZLJOWGAeKms1WNxLMMqBw&#10;PeqgGTVxEJHOamW1i4Nt3NKzeJ5GYxxgepFXNlxdNsiwBnkmiw0We5jUldgPO4/4V1FhpcdqmMlj&#10;3LV5levCD03PWo0ZyWuxmWeiKMGUtIc5OelbcdqEUADGKtBQOgpa8+dWU3qd0KcYrQrGKmNbhuoq&#10;0WFRlxUJsdkRrAgGMVFJZwyAgr1qcyCmmQetUmxWRBHp6o2Vx+VTmJ1HBpRKB3pTcLQ3JgkkQM7R&#10;jJpFusjnFNlmQiqnmoM1SjdEt2L5myM5qF5hVGS9jQYzioVuvNYbehrRUnuQ6i2LrTc0VGsW4Zoo&#10;0DU4d2BGAoFRGpCKYRX0CPnGNpDTqTFMQyinYpCKAG0ooxRQAUUlbGmaalzgzMAp9G5qJzUFdmtO&#10;DqOyMjntViJZJOFBOO2K6eLQLWNg5JfByM9Ke9nbB9wKrj0FcrxcHojrjg5LWTOTkiYIW53Dtiq+&#10;9hn3rpb8DAEahmxwa5uQMHYMuCDzW9KfOjnr0+R6EbGozUu04zTCprdHOyOlBpdhpxQDFBNmAkwe&#10;vNWIXVjzwR3zVQigEjpSauXGTTOisrnYwOT9M1qC9J6gAeprkYpWUg7ulTm6lkIUMT6AVyTw6bud&#10;1PFWVjbnuIN2C5Ln9Kb59x5W1Qx7ZNV7Wxcpvn/dgc5NWFR3J2MWQdxWbUVobJyer0G2mkG5l8yY&#10;/KO2MZqfVrK0t7TckaB+gOKejyWwG5yV7DFV7+9V4mj68ZFSnOU076DkoRg1bUxYbaWY5Rcgc1oQ&#10;2LSXMcAcZbqR2qjDdyRZUdTwa29BmT7QwJ+bFdFaUoxbOahGEpJHV6fD5FukSlsKMfMcmtJeBVCG&#10;dOikE1Z83ivBndu7PdjZLQnLAVC8lQvNUDT+9JRBsnaWojJUBlphmFWok8xYLGmlveqpuB60w3Ge&#10;9UoMnmRaL+9N3E96rebmn+ZVcouYlIyKaIlPUU0SU4SUahoRy2KO27bz7GnQ2ax/dGKlD1KrUnOV&#10;rAoxvccIhiil3iio1K0OPa0Qw/6p1J7kGq32JQ/zyfL7V0cd6hG3HHrikubqHZs2789iM16arzTt&#10;Y8x0KbV7nMPaEy7YcuD0p8ulXcMe9oxj2Nb0Yj3eZ5QU+rHmm3cvmAIEZgR/Ca0+sTukiPqsLNs5&#10;fHOMUbCf4T+Va0mmkfMsEvryRRbq0cnz27FSOgGK29srXRzqg72ZjFaVYy3Arpkh05YyWg59D1qj&#10;e/ZAw+zRlWzyc8Uo1+Z2SKlhuVXbM6KydwSF6Vo6dbyLJnJXHrSxylMY2txU7X6BeQM+lZ1Jzlob&#10;U4Qi73NVpTHF98Gsq7m3ofnT6nqKhN2jPkk4x0qGdoGGRjdWUKXK9TadXmWhWeabGFk6VVeF3fOS&#10;SepNXofLztFuZCe5NNvFlVRsVlXvxXVGVnZHHKPNG7Kz6fIiBywAPrxVV1KnGQfpVpfmwJHyB71p&#10;2kURw8cY643YFN1HFakqkpu0dDB8txj923PTik2HOMHNdTcgqn+sRPfFZyxwHl2I9+ppRr3V7Dnh&#10;rO1yG0sIzAXljy3bmp4dGilOXbb7CnytbiPYhc+hPaqqyuh+Rmz71F5vVOxpy042TVy0NGhBZQjO&#10;R/tVEbBbeZQqsHJ4yc1Yh1KRAAQPfjrT31AtztqL1L6mlqVrovCB/LAf5qgacxfKiY9eOKig1Buf&#10;Mb6AUy5u8kkAcis1CV7M2dSNrolnl3R7BySKwLiSRZCrDGOOlXP7RkUEFV5qlPO0oO45OfyrppQc&#10;Tir1FJaMgDYOasQTtE+5TiqlSLXQ0mjkjJp3R1mk34kPzPyPU1rSanGnAYfWuDjkZDlTg1cjkuJA&#10;Nqu2eMgE1wVcJFyuenSxj5bWOsOoI38YOfemtMT0496zrHTJY2Ekrgd8Af41fudnlEbRj2NckoQU&#10;rR1O2MpuN5aA0p25zVNrlzJtGSfpTo28pcE5X3p6XFtu5Az61ajboS3fqMPm45NMaSVeik1c82A9&#10;DTg0WO1TzW3Q7eZUWVguSCPWp42Z+xFO3xl+BxUbXiJJtBHA654os3sg0W7LaxnuaeqgdTVe3ma4&#10;X5SODjI6VbWFsdaxlpuax1Wgox2p2aBCc9ad5JA61F0VYTPvRSbcUUhFKPRWV/nk3L7cUj6MN2Um&#10;P0IrYyKbhQ26tPbz7kewha1jEbTLpfuENTTaXUfJgJPbGDW+JF/hU01gX9qary6i9hHoYokvFA3w&#10;sF+lHnluI0YnvgVt+WMcmkCAHtR7Zdh+yfcwHkQviQD8Rg1BcW1n5e4ZX2FdDLbo/JVTjpkVmXel&#10;q2TGuCf7rY/StadZX7GVSk7bXOZkO1sITj3pm496vGxZJwkikZ9asNpKhQ/mAccg13+1gjz1SmzJ&#10;yRTk+c8jitC5ijRQEUZHocg1RLEHgY+lVGXMtBSjyPU0rWWOBCYkx61HdXpkQjpVIXDr0NRtIz9a&#10;hUveuy3W92yInYyNk/yq1bsqd8fWoQpp4Q1pKzVjGLadyw80RU5Usx7mqpUE8DFTrET2qVIPaouo&#10;mrTluV0hZuADUxtJFGSBVpEI6CpyCy4NZuo7mkaSsZ62zN2pWtgBncDVzYaYUpc7YciKBjIqJ1Na&#10;Bj9qQQnOVOMVamQ6ZS/s6WSDzQevaqctlOnVf1rVuHlXjfn6VUklbgqCGHr3rSE5mdSEDLaN0bay&#10;kEdiKdGpJ5HFWmJmkzJJj3xVhRAsQXOT61s52RhGkm9xlssSOpMbOw9elbcV7tAHkhcVjrOU4B+U&#10;ce9WYr4bcMM1zVYOW6OyjNQ0TNddQZ22qAfapHu1Aw8f6VhC72uWRcE0hviT8w71j9X10Rv9ZSWr&#10;NG8vIwhCjDdqxzMzvtB6mnSzh1bgc1WGSeOMd66KdNRRy1arky4shjOC+KDfMnCOT9ajijjJzLJz&#10;24zUhSPPyuPrihqN9RpytoxDezt0OM+lNEUsjAFxz71ZgtQ4BI6nj3rRt9LZZNxTis5VYQ2LjSnP&#10;ctadEYIVVWBArSDtim29usePlq4ETHQAV5dSd5XPUhCysVwWNP5qY+Wo4qNplHpWdyyMg+lFBuFz&#10;2op6i0F5pQaxIvFejzXX2dLk7icKzIQp5x1P49fStpGWRFdGDKwyrKcgj1FDTW5EZxl8LHh8UpkF&#10;RqVdQykFSMgg8EUuM9qWhVxGmxTPOJ707yhSG3ycg07oWpE0zDvUH2klsE1Ye19GNItuM4I5q04i&#10;akQiIOwY81HcW8bDO0n3FaqwAJg00xKOMUlVswdO6MF7GFxuJYfjVY6fABkswHvXRtbqetM+xIzE&#10;EAr6VtHEtdTKWHT6HNfZoFBO3d6Ck+whiCI2UH8a6T+zV5y556e1SpZRoo3Esat4q2xn9VvucsbP&#10;BwDn2xTltT6V0b2MTHIGPpT1s0C4/rQ8VoCwupz62x9KnWCtj7FHnPNPEIHH9Kh4i5osPYyBBS+T&#10;7VteUp6gH8KYYE/uio9uX7Exnh449RTDFVnVJI7X7KHO0STqgIByT6cA9f5Z5FW3tgeQOKca+rJl&#10;R0Mryh3psiKF+Ufia0HgUetV3iraNRMycLGXKPYflVKSI5Na8kOe1V2gPpXTCaRyzg2ZLQ03yjWq&#10;bU4ztNNNt7VsqqMXRZmbDTlyvStRNMnlXckZI+uKmTQp2PzYUY+tS68Fuyo4eo9kZBc7epz7VDtJ&#10;PXNbM2jSxkBfn/SoP7MlzgqR9Kca0LaMJUKl7NGcsTN3ApzRbDjOauzafLAAxHB9KgKce9Upp6pk&#10;Om46NENTQR+ZJgnFN209ARTb0CKs9Tcs0iGzkfKeM1rpMmeorkVZh3NSrNIvRjXFUw7k9zvhiVFW&#10;sda10ijqKge+XsRXMvPI3ViaaZWIx6VmsIu5TxfZHQPeZ6Go/OZu9ZNu5ZgGzxV9VLD5c1MqSiVG&#10;q56k+5veimFZh0X9aKixdzzwBQuzhc5YZHQehqYq0kSPNNL5JG3Ysgx0z/h+lWihU5Y/Mo2g9V+m&#10;fT8KT7NDMCkZhzk4IJAOcDjHNU3rc8dXWx0Wm+JobOyitri2mAhGzeGB4HHQ44/Guis9Ss7/AItp&#10;1dwu4pnkD6V5ylpsVlAIA6BpAe2f6VZgMmnyJcwAq8b7h1IYdyfQGsZQV9DrpYqa0lsejE0m4isn&#10;RtY+3Q7LopHc7sKvTevY/wCf0zWtgVi1Y9GElJXQwuTT0YCow8bnCsrH0BzTtho0ZRL5ophk96jf&#10;EalnYKo7k8UmKaQXHl6QOc0zBpQDTsK5KHPc07d71Dg+tOAxUlXJM0tNFLmlcpDs0lJmlpDFoNJm&#10;uP8AGWvaxpCRra2LvHKxQSQzorknpgsDg8c/KRyOaaV3YluyuVPG+pxvd2tnBCLx4GFy6qRmJxyj&#10;A7gQcEn8Qa7Kzuor60jnikDpIoYEdvY+/Y+4NeQtfX4dbMadbG6kaNyH1BWZ/MLY3YHcbQfbtyAL&#10;OkeIdXsbqOLTNPDCZwGX7aksLszAbiQBjr/D6rnpitPZroZe0fXY9XdMHIqF1z2GadZyT3Nostza&#10;m1lOcxM4YjnjJHHvwayNf13+ymWGBEkuGGSr7sAE4HQev8vcURkE2oq7NLy17qM/SopDbwqDPJHE&#10;rHALsFyfxrjr3xbqEyLHBGsJH3mH3mYdMZ6A46VjiaSXL3UmZNmMfMRg+p/Hp3rV8yVzkliYXskd&#10;+ms6N5Ab7UmSoJTqw46YFZ58QaYbny1imK8/Pjjr/L/OK5AxA3CsGkBGQAXyCPTGP84pjyqyfuyV&#10;wRgAAg57Yx16fnSXP0ZnLEvsjqV8ZyxyFf7PBRTxiQD5exrVtvFmnyxgys8BOMh0JGT2yK87SSV5&#10;WLkkL1Tb9McVN9mEkagxbfmyMhl5H06j/wCt60Sp23Jji6iPUmkEgyCKAoC9c1h6f4ispkWG8Jhn&#10;UAM5xtY9M8dM/THvWsdj7hFKrFThsNnFJW2PQjUUldBNCkq4Y1n3FjCsZK53fWrvlOB9+o5I3xyc&#10;1vCTi9GZzipLVGQ1uV600REdq0jAT2pvkV0qqcrpFEIfSl8tu4rSisi5GRgVejsoUIO3JHrUTxCi&#10;aRw7kY0NlLNgqvHqelaMOkRhQZMk/WtHCjoKMkdBXNPETltodEMPCO+pAlhbxnKrg/WpPJRelLkm&#10;k2saxcm92aqKWyFwtFNKNnrRQB5SmvtJdPEkcRwcxh5MKV9yOuPqMYNV2vrsszXSRKY2BQpjaxyf&#10;l+X1wT/UVSgn+0S/6KYhcoAFDnn0IPH16etPt2ea6a6mDrg4YE/LkEMME9+vA9enWud1J33sePeN&#10;ti7FfXUiId8UzFtzJG20Y44PI547f1BqP+3NQhjEVwpUk7kLLgYGc8Y6c9eoxWcbmGC68iGM2zMV&#10;ZjtMZHTp6DgfmauyXMeHieQyggMN/wAu4deSOowOP0rRuTfvK6GpIF1S6aN/Olk2YAZlHIGO/tyO&#10;a1YfEWoajpE9s99MEyymR+Qw2j5Seo7fgTWZFOLgGWOGFSjAkSIMken4Y4P0otpdrsIpjC8i4MZU&#10;8t1zkdMjHr1OambvsrNFKbWwhXULX7PPGUyvzq6NgoR0BPqeMVq/2peyWypJdSqj4aEPISu3Hrz/&#10;ACz7euRIyQnzZDJKoPzKSD3AGCfvdz2/WrE11bySRsLt2mCqzJwAxznp05Hof/r5zUp2/QanYs3E&#10;9/Nb7JJpHh28HzSy8dhngH5R1xx60iazqttZi2hlkWEYDDfyoBORg9OnOKqtqMU4xbOqRsoBiI28&#10;Z65B47H+eKc6wuEaW5VXRfkzkF1JOc9PTjHX9acG4fGg5m3ozctfGGtfZiiLbSLEnzSy5LEc88Y5&#10;xjr6Z9atw+Nb/wC3LLNZYtWT7gPAPrux/wDWx+dcwIdk0kkOFXaQ20AjbgZI7dOePX8Kgiu1BWN5&#10;V3uME/KFZSO/5HitW+b4SvbTXU9H0zxjbXs5intpLfIyrFtw/Hpjse/f8db+3NM8rzBeR4wTjnOB&#10;3x1x715OxigdkWTEjxkKDkkEgjnJ4/GnC6aJEdGMpQbWTcDjAzk++M/kai0nsaxxUktT0S58XW6q&#10;PsVtLdNnDD7oA7H1/SnHxhpqiTeJUZfuqV5b29M151a3hhWUKZZw2WKHJ8vHofpg5wKLsFEkKXZK&#10;52lWbOeeAPXGOT9KajJzs2H1qZ6Ta+L9JuZvKaSSBuMGZcA++RkfnWzDcwTrG0UqOsqlkKnO4DGc&#10;fmPzrxeFN1t5gP3W2jjJJOP85q5HI1ooSQ5ZR1x09Rn+lazppL3WVHFy+0j1+SaGJlWWVELdAzAZ&#10;/wA4NeW/EHUL24vbNItHuYZ3YpBMQkgkXqQVYEKckdD9fQR20yTN5gi3rGxIKjcSR0wuOfoKwdb1&#10;tnuore2jleWBtiwOrBwWyQUQHgEZzxnkZxxSppqWqLWI9ppYoNBrE7lH0m4kkjZQ4SHGDuI5CsBy&#10;QR0A4GMUhudTSVJntJRGshDi3t03kZ5XowVgFI9R3z3ke6n2EyaZKSeCzwTHf8wwvTGTwKq3eqzx&#10;wok6SRQqwBEkUmznnocdcL37fl0oTt5nqp8XXuo27NbwNZRu3lIs0ZE27A9+vPp261zl2ULM/wBp&#10;aTzWwTn5iSOSc8evFQ214utQwTx3G5QMmQqFYsMdgeD3xnpRdWMluylSH8xvk4OTxnt0NRCEU7tn&#10;JVqSk9RyyRQxAiNmyRh25KgD+WQOf/rUC4kkjA8tjxnaNpGPp2/DHerlsYjCZYQPMT5WLLnHb69j&#10;+VQrFPLj90sbkjb8uCR2Ix0z/npRdX1MbMTy4mtWy2M7SA/UAdec5pnkRRvuC7kxuyXJB9R+Bq69&#10;rdJtkeOJW4DEOAR369vTOfbmop4I1hbzYGMjr0hY5A4IHpn39sVKn5g0V5ZIpAjQ/u3U4yew5/MZ&#10;P6io3eKdMSEqeBuzjHGR/n3FWLZLV5RC0KKX+b74Ofx/XjirAsoJf3as4T3U7Tz3PHt6/wAqbnGI&#10;K7Rm+RJ5yus4YE4B/vED8v8A9dWIby7tZWmtQ8fA8wq4IUj1A4x0qRbTyC0SBV5JbzBhhjqPT0pg&#10;WeOMhi8ibtoAPTPHXp2P51TakCbR1eleJ7O5VYrpvLmyF3Y+VjwM+3P4V03lj0ryhrNJLhpI5thA&#10;zt2716dc/lW9pfiWewKLcSedbFnzhMsW6nHTvn25NRKPY7aOK6VDufLHemmCM84rN0/xLp96I1eR&#10;YJ3OBGxP/oWMVsBlZQykEEZBHesrtHdFwmrogMYA4zTcEHqasU0qD1p8wNEe40hJxUmwGl8sUXQm&#10;mRB8U7zKcYxSeWDRdC1Gbz6UU/yx6frRRdBqeKf2VarM00YZ4WZidh2hR2PqR+PGPwqd0iaVY5ZY&#10;goGVfBIPbH5e/pU6AQWwMM6q0h2Msil1Z+cr29fwqrf29vLE0s8UTBGGMPhRwP06dTXnQqOUveZ5&#10;TiH2dnZA0UayJ8rDeMnjp83HAOc/40pSMFwcLNHwY3bdkDjk/dJyB/WqzqtwHIbJI42AvzyePrnG&#10;PU8elQXCWGGm+1SLcbhGQBjBA4OCcnoOB6iumOuhLViW4027ebNuuxJX5BwQpzk/hjBGM/WrqRmO&#10;3B+wsGd8Pjg5A3AepBwe+AciqumalaWkWLrzJ5gmNwLhV646DPp+nvUl5cLbQxPFK8gdnA37Ttx2&#10;wDkHJ9unSqfO2otf8EpJWuWhPFGzpwYnXDqVBGMd2z79Tjp3qqbHMhupJGkhHzLGCFy2T6k8Y4/z&#10;zTh1JLZEUIWVWwA3pkHqOhJH6mrltftKC6hBHCd5+Tlvc/y49B7YHCcNUToyOFAt9Js09kYfMDLx&#10;wcY5PGeM9uOlT20ZWd5ZCqHZ0kwR9cj155HT0yamuXsrnc8K7mUDf5ZO1sDGO+AM/r19aKy7I2aW&#10;ZZopGKkcg7QD9cH17Dk85o5nKPZj2JJLS5S7E9qRJDkN8it7cjjJHv1zVyETzgyTSLGmcK68sp/A&#10;evv60lpLbxwww2kLknGw5G7BOfbnp9cD8a7y3O0xrZStGy5eR0+QkdQMcY6dcmlGTlougFgQEq3n&#10;zxFoxy5TaT7YOD364/xFWK8S1VoPIOejhsEPjAyPf8ab5cOyLF1l1YlUZskk5x0xx16e1aSW37vy&#10;EQncRIASCcHgEgDIHv8ATj1cqkIL33v8hpN7FaFLe4ZplaNl6lZcjYeBgY4I/D+dVJwAiwRkvBIx&#10;+71H09P1/pWj9nt5GFl5hindOQrfKrYJ5GOCDg8enHvG+kst35cdwW2kjZ5hVSepA4J5xwT7/jEM&#10;fQjKzkX7GpbYzZLxFZTGyLgYCIuM47knrn/OK2NLmMkHlTKiRkcKp5Yg8Z/Tk+1U0sbaylZp7xHE&#10;m5QqqVAc52/MBkjr7cDNW4LGYBjGFVYzhbhySWHGcAYB9h7fjWlXGYZw0l8xRp1L6otvaW6HzBdC&#10;FQMsrP8AKrehPTHbr1rndQ8QRrdRCG6CzhNrPvU9yCuOMDgHqc9uldE6PbsqzQvcGLJJij2ODkgH&#10;jnH49vzxTPDaXZugkN66Bgss0UYB+YNuXryAO/QH61VOp7nNLU1pR5ZX2KK+JLmFZRDqCBrh1eRt&#10;4ySAMfxZ4wAMe1Om8VTRRcXyXKySCRkKog3YA3Zyxz07eh4oh1tYJtpSJ9v8BiTP8JGAw5Hyjt7d&#10;60bbTj9ia4SS2uTIMLbm3Qvtwo4yB2C9D2J9aaxVNfGrG6fNszZ0u+g1KwRI5Ip2JO5go6/7IIG5&#10;R0yAOnbmtBonC7SkewnDA5yR3OeP8msrRUitNPCGFItrsojxsIKnjIB6/wCTV25mh2RSm4GxwAUd&#10;Tg/l6+o9KicoxersjklHV2JLqxRJd8LxoqkZ4GAe/bgc/wA6Y1jknDSiN8cqy4znOevPT8PSo73W&#10;ktISsSK4iJLSlWKrjnuOvI9OhrCt9ake0csxWPzMKrIFDjdk49PQY6frXN9ftorsfsmzfUxQRKCc&#10;beVQkhj6d+Pf+dQTXSM4jz80p+bcCw3enHsOuaxX1QGVAkwLqG82NkG088ds9cflUMt/K0y+U63W&#10;cAq3BQZA4PGD1GPf0oeNkn7sPvE6L6s27RTGwjYKs8gJIkJymPXAzinyywhnCyQNkhThRjj73ftx&#10;/k1hNrFmZSySFpFIBLKDuABHygDjPcH269632q2Fs8ksTsXbDDdtIY4wCo9wPqfrU/Xq0vecLAqM&#10;Vomb0mrY+aO3LSMoA2HGRxgH0z2znpTxrMELrE0DKsj8s6/Lk+5/z1rm576GKDajcRYBJJKhjxkq&#10;Tgnr+QOAAcypJMZQbGa4VG/eSMkYDYIOPpg8/wBTWaxda+uiK9nFHS/b9PUjdLKigjAaMnBPUdOv&#10;P69KprqEM+FiWYopZQSmVIz9eOOayJbthteS8EgbaCzn5gc5yR39uR17VEby3uEjXzwFI/enJBc9&#10;OM5/w47ZpwxGJaWv9fcEoQvodEIkjaRWlBj+6do3NwCeg54ArU0DWmtryKP7eZrW3/dtChJIHPY8&#10;HBPXrwO1cW89yksEsU58uDc80i5B4PAz3OP8T3q7Fcq9iJ4T5kmQjybtrHAJIVgM+n6jGDWlTG1U&#10;02lYVOKi7xZ7HZ39pfrutbhJRjPHXH0qxXimnTX9tHHAGaLa+4rEwOQx9QDgE4IHbvXZ6Z41nS1k&#10;+1wl225V3IHzdMccEdPT365q44mH2nY7IV0/iR3FKK4m48Wyqyh7+OEvtwixA43DI9f1p9t4olhv&#10;vs8l9BMEO1kYYbqO/r6cnrXV7rWkl94fWoXtZnaY96TbWGniiz80JNHND6sy5A/Ln9K0E1WwePet&#10;5DtBxy2Kcqc47o0jWpy2ZcwaKpjV9PLMovYfl7lxj8D3opcs+w+eHc8lZljETeaod+YUMhIYjGAD&#10;2/PinoYPOKyQskZxuLuGj+nfBP1HWuat73JURIqyDlFduD27egwfw71p2bRrOsVu9xBJMBIN7Db1&#10;6Hjj0zx2+lfPOpOLtI4VFMtxHSxJ/o52zIPLzJJ8gBJHTIwDk9OnoOtVzPL9pWORAJgNrGRsdgCC&#10;fbA9eg68Vm3ECvO13ZJLJJGVEiMPmOemBg9Mc9Oo9K1tOvvt8iRXJEiscEKOuMde59M/WvTi04c6&#10;1XW+6IUbuxHeW9iyF0W1j+XEsecZHsF5yMZqhp1zY28Cw24nuJDJ80irhAuOmDjBz3rV1PS3+WbT&#10;pmm2ggqxxg9hg9QDx6/0yLWz1aS4LXt6I9o2gNkrz7KK9DB1qco35gSaZpi8skkBbYGU8CWLeCTk&#10;cjB96otdQ2E+bNt0Mn3BncFI6jnk9+o7/jTniuQzbL2MgdxEcH6ZGaqTTy28iO044bhvJA+p6Z9K&#10;6504z1CpTko3aNKC+QxtcsyIyKEII2lB25HU+gwR+VIbpDNutYwsYRHymNq+owODye3vxis+11R5&#10;7pYpDGy9mZeg7j8efzqL7BfTM1zDbMOSVIHUdBx6n6VxunGPxOxirvY1FnlP+kJcEjgz7ZFyBg5O&#10;D1OO3PXnvV+yjFzcC5t33BDk52gMOSOM5zweg7D2zlafb+XE0F0rxz7ht8tvmXnJPAPt26CrOqyS&#10;xiK3H2tfLcAbcNGIxnOMdPlwCSM/ng+bXxUYvkp6v8P+CbwpN6yJ5be2sJl8yaSSUHMUMZORuJIG&#10;epzj6nPei7u544bmKJbaEbcDMwyeOrYJDHpjJzwT9cybULaKWRplPmSEiJljKnfnBJB7cdMZ9xVU&#10;yTtN5lwxKwlXhjkj2odxzjcOevB6dPSuCcKtV89TX1/Rf5m0Woq0RbS0kklb/Sw3kRkrgAAA5J2t&#10;17k+3J7VpRp9pPz6iXJDKd6/e5x1zwcH7vJ4HvihHYz3RhuMW9rEwLyJGrOw5O3IxgKOOCcYyanu&#10;bK2vZY5ZLi5hkRsZl9O4x1GTwBwBzk1vKcW9X+Fyk5ILZ9PFzIN8MrFmVg7bAeRyT1BxgelX7qC6&#10;vb1JIJIChZVJmbAygAxg8N0PAHbseKyruzE92sq363NwY8Rv/CSCQR6nkjkdO2SKSyuWghZr+NWu&#10;HdvmYErGpG3dnnLZx27HmlKkn78Hd9n/AEhKTWjOgSRooPIulHkIdv72YAOPuH5Rw3TvkZz+FDxB&#10;dXf2a2mSJPs6vu84DpyMZ/P0GcH3rCWW+SUtZlZCRn7wLIp4UNu4JIGePer8BM6SR3qxW4K4YeYc&#10;/wC8Md8jp0/WrpwnRad7pdP+AS5cxnZCwmGTzOdr7ywPGc/KSM9F7e/XmtTT7mRSwa3R1hVh5bsS&#10;3OcsoPtzx+HesK+gksZFtVjfyl/eFwxIwScYxj36+9Jaf6fIEklWFwD8wBweOh9PY+uPw9CpSjUp&#10;36C22Ozg8QRTh7iMDzpog3kpIMMd3J2jcSSSRgj19sZwu5rO1lmlZZVyrKGfk9cYGc9T37j3zWRe&#10;Wq26JIbhZVmwytGQzgAdD2z7jPAzgVSj1JLYyAw7lVgQA2F49ufbvXNDCxlBKLugcrs6G71UNaKs&#10;cTrjJDqCNx9TjrnJ6+tV7m5i2xTXTvKIm2sFwMnOQfXpVC0mLTMbLoPnIkI46HrxwKuJaI7PJPdf&#10;J12krndnnnJPUDPHOc8U5QhS0/4cbld6CCWzmw4ldY1ILqzbR/snv+fTn3qO1guLm+WGFF8tiNzF&#10;jsKk8ZB7dD+VR3cdvfrbpDOLdUB8vYpwSPTkDsBnqe54GbFs8VvFJCb4pGUIfJ/1hI6+vQ9D/wDW&#10;o+zdb+ZDdx8WlrB+7uNwLDHmAABhjtnkj378H1qUQzwkTIqSRTLtzKdrAdDzk4PI4/Ks5UDBlS9a&#10;b5wVG3JYc5zk4ByevPehDeXjxoqt5WMl1bdnABJ+XPqCTwPXHZvm3bC9ti7dfarfa0drCUcKnEiy&#10;ZJ4Ge+Txz05A9hj/AG4OVghhWGFSclj/AF79cdewq/bavBbXO5Gk84Odu0Zx1Gd3XPA/CrD2NrqF&#10;82oTpI25iZURNqluMkntye3UD1qoyVN++vmJq5iX98ybAJjIki5ZTx04yP8APUGmtJ51m8m8gNMC&#10;yqgO3tyfT/PauiuPDen3u+WERxHaVIjzJk9A2AeOcev41Lpuk2Fro/k3kIF83DSZ3KuR+hUHt1IP&#10;PTDljaVOF0te3UpQuZekXrQQO0svmeYfLWNyCpGO+SD+XtW0dVN+yrhftSMWSSLAV2OflPbB9SeM&#10;5rJ16xgtjb3NsSkYIie2wQynBwwJ7EDkdcn34rWQMV6jSCVVjO7KoSVGCev5VDjSrx9siWnF2NvT&#10;RBaxQ77uRv3ZLpv+ViSDt3D29+eKsTWy3VrF9niMSrnysE4kY85JznnnP6dMHKF9bjdci3XJcYCj&#10;rkj65P1xUH9o3N0SHmdQp+Yngn0+g7/jUeyk3zCNBp4ii/apAsuRwseWLYGAO+cY9M9uanhhhiBN&#10;1cLGjlimyLAAB7k89O30rEv7O9S5Lyyo4WXESx/MN3bjA/OpEvYI1G5ULxoF2qcjfxnH5e/X3pzo&#10;OStB7k7HVpqd3DteIrLbjny2+8vGQDzkDH4cj1rVXVLR7OWZ4yrx5/d5B9eePpz/AFrh4Zr29ljX&#10;b5TcvLklRxjnGOvX9KmktdUsARc285iYBkwCV3Y5HOemc/h+Fa0a1aguRzuJxUtbHQP4gVQpWzUA&#10;/wARkBBornY7eFQVEd3MRyVhfIX68Hk9e1FDxle/xC9nHsY11NJaXro9uY485A5Kn36/1rVg1kWM&#10;EVxOYpCCQgC8occcgcDrxzz2rHS/v7Mym7idC8e3DjGeMDAHGOOR/XNX4TY3mlyS3VywMgXYpGVQ&#10;AnA478emMDvU18LBxXOjX4Wbv/CQwbRMYIACGYBcqT3PI6j1PBH4UttPDeks1yschAEqpgDgDkEH&#10;PQdMdTWLObRE2NISgRtwU4x1YY5x64x/9arOgWMuoarHLFBMLXdgybQF6AkFumfTv06jmuSWDhho&#10;OpF2t3LUnKyN5JJLFy0UTPgZZWI2qOgHqT17/hWdLchW8wq7KXy6lSu3P3hxx/8Ar6GuwurNI4JS&#10;sdqjqm8pI+5CT1bOCwx/M+tZs8lyrXMM88FupJCc53gZPQLjb8x5/wAK5qOYK/Nyr7y50bdTlrnT&#10;tUY+dbxztE6hmcy4wxyflGc9uPzqTTdLvNSjnEk80UkYG0Fj82Tzx34/pXSRHUZPOMs1ukcYBQwl&#10;TjHU9B6fkT6Ypby7W+SSOK+aGcMGRpOiMDyoweehxwO1dEs6r8rhFK/R729RqnDqc9Jo0VipY3cU&#10;zgjzRGpLIT657Z71sRz21pZ7JFXfgAsTuKngthR+WRjg9eDmO7OoRFQsM5Ty/naKMEEAZLccD3+v&#10;PeuR1S8UzyyCZmdiQSUI4B7Ec/iR3rFyr41RjUlpvoFo03eJ1BktrczXcAaZplO6NQdojA78dCcc&#10;Yx+hGTqOp20M8sX9m+UsqAylSc9QAA3QDBx0649qraWl9BJbJ5QimZdy7twYgjr04GDj049a6GbS&#10;LO6Mi3OpLIqIodYwWC8jqccjJHGASfoRUKkqNRe0d0ackprQ5yxs5rmZpbkyou7gghdwYEAEdunT&#10;/a6gU/WLWSO+imtHimjjG0RF2Bbr/FkdCxx04xwea3xp8CWgvLLVUcDK4mLKykAHn8OMkD9az0lj&#10;vJVNtcKzLKFxGuVlJODkY5BP1zya0dSqqnPuvLYl0uVWZzV5fNMsbS/u5JFwHhPQcYyO3Cnj/azn&#10;mmPDc2qyS3Be4icK8mSWJ79RwO+fTnvXbRabbaZCxtdKjuJQABhC65b+EbhkjOOo6HP1u/2lGsW0&#10;vHbvI4dViYt7lmzySMcHgYwR1zR/aUY6U4aDVLuzhpdVt7S9SWaJZiqgn5n2l+MnBPt06cDin3Xm&#10;36xSWMUaMclo1+UjI4b0AA9+/Sug1O2t9Stnu7qFyqR4aQ53xnI4LE45J4Bzw3HXm34XitBo8yx2&#10;6iFCqy7vmlZWwcE91OOgIGO3POn1yCpe1UXdaC9k27XOJW7Fq7wSGNsDDEBlGSPbqOuMD37VojUr&#10;WWBUlhnaUKHR2bk4wflOAwzgg8n26YroLzw1balbFIBLDGrZDFlYY4xtUsWx93BBPAPauU1DRNQ0&#10;G/hNz89qSB58J3KDgH6/hxnHB9OqjiaFfRO0iJUZJXLcetWyuFnhLSq24CQlypBG3k5x1OBg9gfW&#10;myNb3Hnz2bGJmUiWEJkSIWzkc8Y44HYdRWrY6SNdgTz5INmDsiaIhlOSAPvZA4XpnjqAAKtW2g2U&#10;N5IklzI62zkNE1uVdiWIyOoPJ7d/rmsfrFCLetn941Sk0cVqqIGhkLHn5WRmOF9xk59zz3FJttX3&#10;MwcoAVXDAnPTOMYPb/OK67X/AAvpzRy3WLmEIAqOEChhnqdyrnqOc9AT2rm0NtbeU4xcQ7gEZ1yo&#10;PoV6c4Hr+dd2HxEKsPcvoKdNx3FtroySMLeWSP5gocg7/oAD+f8A+uoTIdOUeYjyqxyhJbjPO4dO&#10;cEdc1rm+sY51a8s44lkAPlLGI1OejccjP94c9q0YNJGrXSSx2sot1xJ82I9nfhz1GGBA+h5rOriF&#10;D3prQXs23oZGySW2e4gSBrfIV5FUIUwOCvOQBgdD3xgjrm3Mkxl+V/PQt8rqcuMegzx/+uu11Pwv&#10;dtKRYO0MolyYpchCAoBAPTuBz14GTUVt4QjtbWQx36i7jBQPLH+6V8Z+UjoMH7x6nPuBy0swocvM&#10;3by/zK9jLojAjijt4jIZmUt9wy5wQfUqSAeegxViTW/IV9skaRQnbsiUFGH0HHOfXua6K28K28cI&#10;a6uXulk5mUAFS5HHXJPIbleTn8DRfw/ocVtJPKkrRSbjG+8vtUd84xjPtnPtzWUsXh5v3ry+Qewn&#10;1MN5rW9uGuAq+fH8ytIqjeMZUMM859f5Y5tK8F1feVuKOemA+1SM7gATx+vTtzVgaHpMlq9pb3ss&#10;M0aMxlkGcnO1iASBzt7c89+1nS/Dc8OnyGJ7YrGSry/Mrvkrn7w4GMdM9sDnjSWLw/LZSs/PQl0Z&#10;XLNvafZXQxSl4yoPknj5uMFQD0PPqapX8SQB5o8qBhmjB5Xnpn8T7+5rU+x2iTxx3F8/K/OWGPMJ&#10;HBB6Y79847Z55PTtWittbu2volZ3VoTHKpO7LY3DceCORwcgemK5MI3VlKV72/EuVNWNtraW8sGj&#10;uUjRWztlb5ivKntzgYODmlF0sB8qAPFEq4j4wcE9R3/zmpLLUrSUiEabLEiOVhWFmbcwyxVs9T0w&#10;e3Wto2dm6W0Oo6XCrnGMyfdGSACVI/LJ7VE8RGGlRO3bT+mNUdNGYCQjzGe3lWMyKXcvgY7kkH64&#10;6Hr25zNHe21pNcWy2MUVyQxVtvVjj+9yOnatGLw9PLaywRahIkLf8tHteDnBxndyOvPT61FerqGl&#10;oLh4bSdYly08DAtGGONuOoB9h+tWq9OrLkUr/h6evoL2MkrnNG8uZZxFAA8hbEmVO1V7Ak55464+&#10;nAqe40yG8ulL3iwPCzRlolweAMYPU89zzTbndLcokUEiwEfJu4yxBbOT14yB+nY1pweG7y5d5VWO&#10;C1LFDhgw6HPGccH3AH0rvnWhS96b5TONN37lvyNO0sT3SKjXE5BRS+4L35ByOPp+VMh16eZ28qFZ&#10;VcASf7WMc/Xn69KoX1sbd47dY42kMmdy5bzSAO+c4OR26H1raV00qJTdGJTcoC6TAkSAZ2ls9Ovc&#10;cECvKr1Ypc3xN7HQl02Ma5+2xXcggglG47sx5ZWXoDx3OD6UVufaNWlCyxSq0Uih0KkdD05K8jv0&#10;HU0UlmU0rcq+/wD4Bn9XXc4K+0q2sdLc2PmyTK5fzAQMrg9ME9OnX1/DW8P6Gl3p7PJD5bbmTfKS&#10;jRsM/OBnpuAXnJ6/hy8+pXMMK7V8ws2T1I5PJz+VdDJrEcsZlUfvBgjGQWJPc9+/+c19ZVoSlHlT&#10;sefOVaMVdXuzSuNBtbKZL6a5WaOMDFsqkGUjJBcFjhcbR9ByB3s2usNNGTC0kMWVWJMfKvYYHGeM&#10;cdOKyY5heYjBlZyeQoB2gHJ3ZBGP/r5qtJM0OsI7yeY2/hVYgg+x7YPpXDVy+VT+K7/12D2s10sd&#10;jJeSKyoYY2lZd6xBgOecEkZxnsMn/HHTHmb3LPCcSAhwTjJ++TycD2NYt015Mw3yybZcEb2HK5PT&#10;3/Hv6GqrmJrqKCMy4YsoOSSCRg88D8eOv0rGjlUYLlQKrKR0KHzYA4LpaooH7ldwwPQ5BPP4j88z&#10;tqVpp5kmtBKHL4YKyDfkbM8HJxuHX8wTWWup3TabNBbCFYZIxGpUKCxGMnB5BOD0x/KsWC68m8Fq&#10;0aTOGJGWPA288gjgY/8A1Vp/ZsH6Fxqy1t0O3j1KSaYRiOR4JMKQcKcEAgs3y9c57Hk4zwRHJ4dK&#10;3S3dtpUb5bKq9x/q27MMA4HIPfBPbiscao40/wAglZIhlTkElOpzgdcf0+tX9KvJ4kECqjO8e5FB&#10;25UJuOD1yVPvnuKyp4Jwl7q0e61/QqNfqyW0c2xkgeXbJ5m55IQJTtJXhM/NjnOcdh6CpWuyYmW1&#10;sPIOGJ80bMnbwvPBJ9iRjHI4FcpPdAaZ9q8h9pkaCRZhlldAMgKRhQd4z1+7jimPrstzKskSI8xy&#10;XG0iOOPkAZGOPmHbnPsKKuXTlU7ndGrpY277WYXtGkS3Ty2j2zBim6NgcEg4AzgZXHzZAOOBWVoN&#10;/Gt3JGCx3hZPMJ+cgbSQVznG3ccg85Ge9Vrdo3ihje9NvPbrsjkQeudxKnrxnB68DvilsooItcQ3&#10;hk8id8F4Io2d25IwG+VRnPY8ACuihg1BSgupm60ZO19TWvNSufPZo4WCxcIxcAg7SONp+Xnp9O/e&#10;SEXuteSHMoZmGAHZ2VuMFwBgDdux/ve/HSxWdpc6aL6DW7lbfyzOS1vEuxBIVyBtAzuUDn1PHPFa&#10;xYXBuJLDxVegQyqJdtpD8rtuxkcf3W/KphllKKWo+a+7Kh0/WZtGmgi8m5tdvltGjsZAwGORt55y&#10;c4z6etYei20wmW2kkMbxlt7CA4U5GVDL94kgZGOgPIrrX0fUol+12muSLGh2sz2yJknnGEBzkjkm&#10;uJ8W3Oox608N7KWuoY445HXGHJXdxhR6/UDjnvpPA01Fxp6XDmT2OtvvEUFrPHFHqCQxlNoPI8o5&#10;XHttGCeB6d6mttSguY3GZb2eV/lSJstkfdOd2F4B5z079BXll09w6tmfdu5HPLfh1PrXe65cad4Y&#10;1I2EIvluoEEsUpmG3aRk7Rtz6r1rjjlVONrv/gmqqNotWsFxbSFr23e3t0+cSSyLucbumFJyMHn1&#10;xWrBJYC6doIQ12zbo5NzNlSDzg8dMnv169K5qfUmvIrQXMskgCBlxJ3xnBzk9AB6VlR6i014Y4nG&#10;/GCDwcDkH345PTpXNWwXtJPk0Rmqlnod5dXE/wBmMiSRz2zDDxXJYHYevJyTz/L6ViHQtMtpSkck&#10;kash+UEHOe+Cvbtz2GcmqB1aPFqZHl3kqzLxtbb657dvc1DcX2YjJFcOQVYqFBzk9CR+X+ea56OG&#10;rUm1F2TKlU5lqb2lRWFoZYr23Mt4jeZveNZFC8kYPO3gY9c+vbYTW7Eyl/tCE4ARZE3jJOM/j2Hf&#10;2rm9M1JJ/ssVyyndIHYrjcVALEZP0H65z0rce40y1hHmQw73A8xmiBVmXAYAHIHQHA9zjmssTJqX&#10;v3udNKXulz+1XlZVe1kCeUG8kDLY7soyR6dcZ685xVTVI/ISHU1AmgiC9Z8OG915B7evPtVCSCRN&#10;Z87MMlu8S/u7dXRg2STwPXGcZCjd+JrnxIZJLoh9jW3ymXB249AO2Cen+JrBw5ldajnJW1K51S2m&#10;kZ5lEVxL8vlAgGRcYLc/7QJ7VrWV06W89wkAnjJJjiALrwCS4743FuME9fpWDrd8k1oLm4jWYwsH&#10;RvVCcY7EdR0xnjrxWja6zHJHGyeZBEp+VY08v657ckdvwqp02qakomEZak0kekTysDDGJBJlhEpQ&#10;pgcjleeQcjn7vaok1e8mKRafbpH5nyPlyFUkDl+5GB24H1qxHdK87TtPI8jRqo6DZyRnPfPy9uoq&#10;lcyrDdyyW8kxmCLLISPlXHy5GPYDg88n1qKcXUla17dxyl1RomztLYKJUQqvIZCVAZuucHPr17Ht&#10;3wPElhcSahDf6ZFJK5IR44EbcQB3IHzAbevXnnpVh74zTLJK6SNLyUxjbyRzj2Oc09dQYWK3EThC&#10;pO2TLAFsYIypUjqcYI646V6ODoSpVYyb9TFyvoZOk2mqtrLzXEEiiAgoXUqAx4CtkZ9v/rZqzJ/a&#10;RkaYw3ZdCsrxyxlAw3Z25Oc8Z+uD+N9CQP385kzvLIZCwA6kYJOWHuT371M+oCSeNnkQTKAN5HKk&#10;no3bI/LB9a6q8ac6rcVdWJc2MOoX97pBnt3mUSRlt8ithcDIAAX7ueM57Gqmi2eqatYTAmaBWAId&#10;kJ3YJOBuwD0654qtdxyXs0YtJMltpkRZHzKMgqTkkMeh6HrW9dyx3NvDHc3kv2ucqSYnARH4+U4B&#10;PGSB14xXBWowoRtS3b+a+XU1i+bVjrTSlt0higu/JQynzJWXL7f7oIGBnHcnHvWiLqyhZkjDwxA7&#10;ZEdOvTncOc89+vNYzX8cskh0+7jmlhUoQpBZSH+9jv1GD+VX7VJnt479mSaeMbWIfggEYGW5ABJ6&#10;5Pf+KuOrSq1E5T3X6mkWk7ItWdrpy28k0Ud0kMj7VO5h8zdWO4DIyeDg5A69qzdV1AaYxdbgT/N5&#10;awxsSARkZ6H15HTn0q9dXV1c27SeQodMbo22FD0+bvjGOhBxnnsa43UL9dYmt7CNcxyOSW++0W1T&#10;ngnn65AyPz1Sniqt57L8EOaUY2RoS+JFt9jTyWoLr8vc7R06EDHpRWLceHbkhIbC7famWKSkkpno&#10;ABxjgnoOuO1FdkcFQavf+vuMlU8zch8GEyuqXyfKPnUxAEZ7DDk9zntxzVQaJaQSqgu8RbsiRbQl&#10;FIIDEHPIBP3hnnHqDXeeIZPs2nYa4RpGbliuMEBiQck9QoXA9D9Ky9Gs9KvGninWXzCNkD7Gl2KB&#10;kj5STlg2d3I5x3OPpczx8cNNQhFd2XlmWLE0JVq7dtla337MpReCbi3KuGgaWTkME3hWwT1/AcjN&#10;VB4DnedZBcpv3ZdnGRnHQkE88k49q6zSontiljc28wt1+VHYLCBgkL94jPBByoBBHIOa1BeQGCNo&#10;o5j5kvlpG6mMkNkgjphTzz7etdmGxOHxEIuO7/p+tjzcRhKtCclrZdfLpfscRJ4IuJrnZ9sWRI2w&#10;CIx05ABDNnnHH9e0Vt4BniEk4YJKYwqecrqVfIyV2vnI55Oc8YBzXesUfzJoxlVYMwUOrnryvHOe&#10;g7HHWnmeMQh4FZHYMsaLEzY65LKFGOTzn9KqVago8yktu6/rfQVPDVr8tmum3/A+Z5/H4O1H7VH5&#10;t3Mskinaz2zYYgHqc55A7jP5VIfBOsiBBb3D3MW4GNkH7soSechsEH6k4/TZbQZBBZyzXS7VtTCN&#10;qHgHcdxPO1RvPzdgBnrxeubK6iuY5mmhDbIi0UaF2Zo2GGAUFvukgnkDOOeMeQsZjFKTlTVl5rT8&#10;T255blzjFQqtt/3d9fQ5c+A9Uj/0me5VJHOABAxVQAD13DGOe2eDjOasQeDb+2kaZJ4Gd35byB93&#10;sACw2g8gjuOCMGui0rTrqLUFu3njxEZEIjUqCGYkAZ5ABwAMnGPWtXzhMMCXkAnKzZ+XI6EgAg9D&#10;zxn8/RwiqVIc9WNm336Hl4ylQpVFCjLmSW9rfmcQ3grU7qCOOa4Vlgb9ynlhQmeDna2AMKD+Pc9a&#10;3/CBy2yXPlTwNHNbssvyFsDcGGDnGSVHQHHt29HlaWJGwGkAHCk4dieMHGAB/wDXqZIo48bJN244&#10;Kg53ZPPU9ufwro9mjE8nHw3muZjbpK7FdzI+0gHkAHkd+eMkj261paf4Jv7a5iJljmEe4xuN6gcH&#10;BJHTOR0OeOhHJ9AwwOySOQvIzMM/MoIHAJ7D0/p0qeJHa5lc787QpUsCp7gj0znB47VLpotO5yL6&#10;fr627WSfZpIEUZ8y380shbPzE7s/NyAPrUEWh+IrT7Q8Fnoqqzr5gFqE3ld3JGBnBJ5xn5q7lm3F&#10;skb0O3kHLLxnjOf8imR5RcrnIBCELuwMg9B/nisnSRaZy1uPE8MqxGz0dkyzGFYXXfjGDzxkZ644&#10;zziud8R+BtY1jWJtQuJbePzmUgISAMIOQcEnBGOBnPbHNeqKseWdXJBPy7iTjnsPb1owAmxTlgcb&#10;nYHI7H1/yan2ZVlueKt8KtZFyrx3VtlAH3eYcq2P93qD/P8AK/4i0DVdS1Dzrz7LdXSL5RKgJgDd&#10;hT82OgJxwcH06esRwRk+a7xtFncnAwTjk/l/OqUsPmXEbSrBCIxuIkXzMcAFU46dvoTxnFL2dx3a&#10;PJ/+EX1e7hVbWG3LR7sJGw3AAAt8m/dkZHbgkDANVY/BGrXWqfao9jt5rb2RAFByRyc4UHnB79sm&#10;vXZvs/2uG5aJHt5EUCZoGO0g8Dl8qfov49qtx222RGW5tyVIUgr5ZKAYCkgnJG7PTHUcZ4y9jYpN&#10;s8aj+GWvtHGWSJgWKp5spUjnnjr1J9/zFaFt4F1tYprb/RSsMmzZyQvfsed2R35x+FeuRlvmUu5G&#10;4kFsjIxwOeo+bqDTVtclpnkaQk48ojCr2z06d6h0U9y7nk//AAhGti/tZPMsoLkkeXLa7iTjOM/N&#10;hsgkc5yOOlPvfBus6kkZe4F1JFIMPHAC/U4H3s9u3AwD0JNeuZKjc/yxgZOc579tvJ9vYVKhgdCI&#10;9pTGWDL2OeMYzWcsPFyUrao05nax48vgjxDFErQSTxPIokklCAFsA4D5bnGe46H24mfwfqxuZZbi&#10;0mZmbZJkqFk6Y+Vj/Fz+J5xzXq6QR5ViWDD5vMVQAT0I/D3pEhScjdG6nqsjfMvQcjmsnhIXvYOZ&#10;2seOReFNTjupIpIXZmAwJPkdIxkEjbgYA6jByTgA80tz4X1uR2todMaFcYcrMhIJxwDux/dyO2e2&#10;a9dKpErBHBCptHy5JIOOccZ7c1OFCxK6gyLJySuPlzzjPcf4+lOVBPcOZnhr+CdfjhUKl0El3TNm&#10;6RS2MZ3DtjgYOMYqCPRvEUcytJEzrJIwYi4QBiB83sP/AKwr3WF7dwxhJKxryHUkj/ZA4POD+X0q&#10;ZYoYQP3Y+ck5xnAPP+c0Ol5Id7nid94V19Qsw08lXO3cswYA5OM4bODjAz+Hai18P6kwltPssyq7&#10;gKd5yCuTkAIwzg9fevbgu6TIQH0YEEcevPvSC2hE+9YI/MUEBgFyOnf6UKkkSoJO549B4Svootyy&#10;yNGXaM7w7HP1MYwM/wAXTHpWaPC+qy28kZR44XTcsggkIwcZbO0e/p+te7LGwwdg9ABwQPSmtEIS&#10;CqKQT/cHH+f604wUXoHs1ueFab4Mvo7cmHUJ0ZWyfKtJdwPK8cA8YIyOh46mkv8AQNZll+0CF9+f&#10;vDT5MlTgBeV5/nya91+zQqVAiQDBAIUf4f5xUjRrgHYrYPHyZ57UOKb5mNQR4ZpMWq6RYLB/Zl++&#10;/IMkdi5IZu+T1Y5UdsYHWppZ9dLSCDQNVk+QgO0LrjLHgAj29fzr24Qx4BMSE+6jtzQI0QHCIMnJ&#10;wo6+v14FcrwNJzcmtx8p4jqEutT6ZGkel6nbToVdpDC8gXC8gBgAM8Hr61iT2F+9xJd3drLDeSgx&#10;sxgeNmXaMZ3dOgHpjPNfRBiXfuEceeuSoznpQ8COQXSNsHIygOD61tDD04fCkiHBvqfNWqWV/JJG&#10;IrmdY1BC7MLkZyD19MdeeO1FfSYjQKEITaowBtwBRWqgkrDUWtDiGsLWdJEmMkZmB8xQw3KecMDj&#10;n0/u9RzzW/8A2NJ4f8K3Jiu/PvBJFD9pKrvVWZBwMYyN7EA55IzmsWSSKeNZhKJZmUrHuaNS3PQ8&#10;A/pWomr38ySBtODwyjbNEJQDuUAblPHzcAdR90EEd+bOMJiamPU1ByhZfhe6+41y3Fwjg3S57O7/&#10;ABtYp3FzdGFtPWSJsyI6zXEmZYwDn5V24bO0jk8ZPJHA3dYttOt2tTc61Z6ezwFds+AXHHI+YdOf&#10;zrnTdXD2osbHTDYWZlE87Tzb5pChDAAKWPJAHJPHGOeLBv73UrpHmtfIiaBIlZ2zuPJJAx78ZweO&#10;lWsFVqVYTpU3SV5fLRdOlweIhCm4znztW+evfqdRc2MKa3pMYAYMkvzfRRUVnFFDc61LIjGO3bfn&#10;PUAEkD8qxf7avDfxSy2qobVPLiQyjMzEfNt9sDjOMkHOOtRyahqn9n3x+xIJr9XURmcDy85A3Hpj&#10;BycZx2zXB/Z+IdLl5H8Nv/Jr/lqdLxNPm+Nb/ob9jpS/bLy7STzLG4gSS3+XAQc5X19+cdcdqpab&#10;HHbaRLqht57kr5cKhRuZ+QCR7Zbn/dJqjHquo2WnS29vFFcs+4RgOsaoxHU8k7cnJ6nJPqMV49Sv&#10;xDHpdnK9hFbO2+4jZd0vsA6MMEvknsRgZzmrqYPFR56D+04q/RpJ/wDACFWnJKqul3b1NvU4BZao&#10;0e4hJlEiZ6Z5DAfoT/vfWs/zJN42Sb1BbPyknr04wOmR+VUpdbur+9tbVxCTArK10W8wv24CqO4B&#10;Y8LkYHtYVhIjBQd/oUJB6fh3/wD119FlcZrDRjUWq0/yPHx1vbNrrqTNujZUSa4XC5yfnXrnknn1&#10;7/0pwO0kqpG48HgbB7cZ9TznrVaMKcoSokK7wgIBUfTHuetJDbxxJIqgqTzxK6/r/hXo8qORSdy2&#10;xYPmNAQw6ljkc47ggcUkBYRYZiGOSDuJz9eB/TtTEM3mD5ECN8xbJJP09O36+lPbKYJk24GAOADz&#10;gdutS0UmOUsX+VwAvYjk/jn/ADmpI2fLFmbaV2hCo/Xnn86pSyy7gI1n5I+YBBs749/1qUsfmeQ7&#10;duDgLl//ANfOOKTiNTsW9zqepOegOM9Omc0hef534XGMfMx+vHHv39KrR+ayhnyGUkDC7QcHvnn/&#10;ADmniVY/3fmAcbcKcheP06d6nlLUx4dzlyyqGO5ygChuMc5BNE8yraSLthDFTu3sAOeueB3NGDIh&#10;wHHHI2jqD7017gR4TenmNg7cjJHTgHGankQ+cgJitoy24fZ3GMbsEtgDO4ZY9MHn86kt/LurYqmI&#10;9oKb4yu5fbByAcAfXPSqskaf6PAUTy8YjMUJ2pyMAEH5T0PpxVlbiSIvG3Gzlgy/eHbHzY9qHAan&#10;qW9qiP5JmAIB3IVOQMe3PH+elOjKeZkFsE/KVlJ3YHcdM/4fhUIKod0SNmTk84Pp0PTj+XvR9qRJ&#10;Ff5Y9y7myADxxk59Kh0ylMnAVEYIz/fBYkb2+nr6decUjmOUCItsGVJZWwevT05x0qJchy21d5yo&#10;O0rweePX60kRDxmZwRKoKg/Lx9Bkgfn9al0yvaFqN0RztbcwPDFv5cDNLu3xgBmEm3HK/MoPpx/n&#10;FVRfo7GNZCzBsZAOep6/LgdD9aerr5uQ4Yu3HzAE464GOePrUOkUqhYd33FiyLGq5DGPjd653en0&#10;qBJQsyq0jzMT/dyFyc9OT3Hf6YqPzlQxus8haQABcZLepxgY9+lSMZWG5fMyBjAfqM8HrU+yHzl1&#10;mHl5b5VXuTxx/T3qNwQRJlc4+6xAz05JxUO9yoZsq2DgbiScfTvSBQwQyhm28gsB2+lQ6RamWULA&#10;YeRiTnBP/wBYU6P5CemD7Zz+tMDFm+YKQOhFG9l3HY3r97/E1LplcxPuDZ7E8cGnZHIOMenrUAZW&#10;Yjd8yjJAPIpV5bJLH2qfZlcxL2HU98k0q9OfpmolwxbG4EcdxTidoxj8qhwHzEmQOg/+tSZ3DjA/&#10;CmKwwQDz9aN+TgZGPalyBzDjk9xSjp2zUYbPIxSgknqfxo5QuLu9Fz+NFJxk/wCNFKwXOMVJ44pZ&#10;4d+7dkK0rsSB7HjP+c1G8eovch7WKKONN2dzMWfIzkHBAySDgjjb74qaKR5o0a3eVEZtrbnBI9/m&#10;B/nU13Apt5FlklSMnrCwDHj6V7WIpSqNLma9DxsLWVLmfKpeuxHcG7L/ALuVfM3HCM2E7gZIHOcL&#10;x1GT6UksGpSZeJ40cAhIzCCmc9SS2eme3f2qC0trW3SeVGuZXAJzJMRgHsADgdOtXU8+F1MTPIku&#10;MiWb7n0+Uk/iaw+oJ7zk36s6lmLT0hFL/Cn+gjWdxK8bl1jaMBcjgjBzwR1B+UHPXnpmoohdeRLt&#10;UzhUbY6z793X5ST1OT6dPXFXis6x/LKzcDLsQD78YxUQFxEGnklO8cbRtKsOxPyg/hn8aFgKWr6+&#10;r6jeY1nZdN9l0KEdlFKwBt7k+UVby5BjcRz1OAep5z69TTpLFVYW3kXRQqUWVdjBQcZ5POPY+lSH&#10;V5BO0YjV/KQmQnKkkkAY68df0p9rfPdu21FW2VVbDks7Ek988frTjluHh9hClmuJnq6jES3htrjZ&#10;HIVcgM7Iy8c9DnsST0H5VJJDIZkRTLMO7sV+XPc9D/ntxT/tEBDxFGYbcsCowQTjGO/4059Pili2&#10;Rs0I6/Iq8/mDXTCMaceWKsjlnKdV80ndiiGWJJMt5gzkDLg49+Tnqe3pQ73HkCRLaJ5M8q0jAbfq&#10;FPPtSYRJhBvlY7SmHIKk4zk/hxUWLoWo8h4fOA2jchEfHB+UHPr3/Gna4rpaF2HzChDQpHtwqgPk&#10;Hj6dKJpRDIiqMhuDtTP9fY1XjgvWTdLcQhyvztEjAd/ugscHHf8ASpZQ2+NUlYZYg5Gc8Z9falbU&#10;u7sR/wCjXLMrK7HO8q6n39R9eP8A61WVKlAkUmwD5RheBj2qE73Lhcsqna2ZCuOM8YGeuO/r+NN4&#10;tQbepMcLPlUxcPIAdwwxyoPTPGcdqLXFe2poESIOZQRn77DBH/16A5A2hyW4+bK/N7df85qG2MbX&#10;Mlm0ksxXhjMFxwB0wB1z6VA1vaRxyqyyOGYlzuwchtuRjGOv6Z60h6lp3Zsgxg5yGAkBx7c0kcUd&#10;viOOHbkHtge+SO9QzCGOzWUeYqkYVlOWHud2QTx1NLd2spB8n5XJGZBNtY4OcH5Tx/8Aqphd3Hm4&#10;gtIvNZVaQLnakoZs8DjJ+npyaIrgy2+/7NcAkbgkoG48DHfAP1Ip8MRUK/lwoyZUYXPHY9iO3H+R&#10;UmvdRtrqBJI7V7eRQCVZg+/vxjGKVrsd7K5eONxlPyKuCuck55Hr/Sk81XlhEKxuQPn3TH7uOD0w&#10;3XufenrGGJXn5AVJ3HP59fSgJEqhGBZR0yAfpS0HdlaPUZmuGjls40i3YSZJVdGHODglSD14we9D&#10;yXEqK0M8LOjMdsSkqw5wMEgA4xznv+NMF6vnuEV/OZgm3Pyk4BHrjg46VIrCS2WZo1IOM5xk89Tx&#10;inyk89+pO/74P5iFY0bqFBDdOep6dOR2+lCyhbeSNTIXXjJhJXPXO0Yz17VXktJ2mxHeTRoMAqmw&#10;ADHb5Sew7jr+FUdVnbR9Ia4VnRIcbvKKZbPGfmQ80lC+hTnbU1Y/PlQMZQYmztRoTgdOxwR3/Spx&#10;CjRyREBwwziRSwH51jadrDXNuJSG2KdpBxnpnPAwe3HHerrXV4QvlRQsvIZjIUOR6Daf50Om72BV&#10;Y2uXVWG2iG0CNAeigjP0FBYOVdH85GxuGfuqe4AHJqlLM8ZVpGkCyK2URwADjrwAc/jUVnq9vdXU&#10;1oiS+ZEcOXwQenQ59/Sp9mWqqNP907NGp6KEKZHyjtx+NPVWVfkZkP8Aug5+tUx5UU5KgguMfKoH&#10;4fpUiyo8zRDfuQ568c1DgWplxWUyA8bgMHcuD+dSFwFPGcdcVSZkYjKA4PcZ6H3pI3UMzpnhtrBu&#10;/f1qXTRSmXRMjNhW+foVIzin+Yfm6kj+7gmqYMp5QquTkgjIIqUEr1x+AqHTLUyz5jYzg8VHlWOc&#10;BmXr0/nULuoA3LngsMj0P/16RHWVs45yRz7Hnip9mPnLIIzkAgjgEkc/kafu+XrnPcGqYVix3uWI&#10;bjjGPajmMY3scnrmpdMfOWWeTOFKj696KiWULxjjtRU+zDnP/9lQSwMECgAAAAAAAAAhAI42SgCK&#10;TwAAik8AABUAAABkcnMvbWVkaWEvaW1hZ2UzLmpwZWf/2P/gABBKRklGAAEBAQBgAGAAAP/bAEMA&#10;CAYGBwYFCAcHBwkJCAoMFA0MCwsMGRITDxQdGh8eHRocHCAkLicgIiwjHBwoNyksMDE0NDQfJzk9&#10;ODI8LjM0Mv/bAEMBCQkJDAsMGA0NGDIhHCEyMjIyMjIyMjIyMjIyMjIyMjIyMjIyMjIyMjIyMjIy&#10;MjIyMjIyMjIyMjIyMjIyMjIyMv/AABEIAN4BY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CabzT2FM6VdyeUTOOtIX4xSkAim7aV0PlZGxU&#10;j3oGCM0NESOKBCwPA5qrohxYvJHbmnKKERhwRmpVQ9hzTuLluIic9OtWEUelIi8dKkVGouHLYeBz&#10;UgXHNIqH3qUIcYqblpDM+tOB9qdsPpSbCKBO4pfjFJuo2GjaarQl3Ak9AaTnOc0u05pdvamKzExR&#10;tzTgKdjik2NIh20YxUpApMUgI+lIT6VJtJo2euKq5NiLBpQOalC46UmMUXDlEzTTTj7U00gEJphP&#10;NKTTCaYWAtTC1BpuCTQFhCxphbNPK0m2lcOUj5ppzU2yl8ui5SiVjn0ppBq15ftSeUaVw5SoQabt&#10;OKu+TQYOKOYpQKYBp201Y8vFIU9qLhylbaaTFTlKTZRcViL8KKk2UUXCxZK5phSrBFNIrK5ukQbT&#10;jpTttSYpdvNK5ViIJS7elSYowaLisCxj0qRIxmhQalWi4DljBqVYhikUVOoouFkNEQqQRilp24KC&#10;x6AZPFF2KxFH+8hjchcsoPytkc+h70bRRbsGtImDbgUHPrxQ1JSurg0IQKaQPSgtTc1oiLC4UdO9&#10;IQKTNFMBwxQT2plLzTELkfnRim80c0E2FopPpS0XCwlIaWkouPlG+wpp60/2pp6UXDlIyKYRUuKQ&#10;jmlzBykeygrUgFLgZpORXKR7KNlTZGKafrS5mVyojCYp4SjIpwNK4WQnl0mwU/caTNF2FkN2CkI9&#10;qfSUBYhKU0pU5U0bTTuFiv5dJ5XtVoJT1jouKxV8iir3l0UrhYqEUwipjTDSLQyjNLijFJlB2ooC&#10;04LkUgFFPFIENSBDTEOSp1NMRTUyrQAopk7CK1ldiAAhPzdKkZo4l3SuqL6scCuW8Qaz9rUWFpNJ&#10;BFIceejFHlYchIz15xycHIzjPWqjCUtES5Jbm/phY6dGrqFkT5WAzgH8amauO07ULjw9dP8Aa7u5&#10;vLCUDMlxLuaNhnOCTwOR16/UYPYwT295CJreVZIzxkdj6H0PsaPZSglzCU1J6EbU2pGGDTDSuOw2&#10;lFFOAp3CwmKSn4pcUXDlI+9GKkwKOKdw5RnNFPpvai4co3FNxT6SlcOUaaYakIphFFx8o2kNO5pM&#10;GlcLDfainbKXZRcdhlNNTbKPLpXCxCATTwpqYRipFjPpRcRAENO8urIhNO8mgCr5dLsFWhCKcIhQ&#10;BT8unCKrgjo2YoArCGniKpsUuKLgReXRU2KKAMkrSbKt+V7UeV7UCKeyl2e1XRD7VTvL+2s0DFlk&#10;bdtKIwyPWmk3sDkluKIj6VIsJPasifxFwRb2pDZ4aQ4/Ssx9Uvrh8SzyJngqvyj9K0jQkzN1oo64&#10;RDdtJG7Gcd6kKpGMuwUZwMmuNWSRJdxlYN03Bvmx6daf5s8v3mdsHJye56mr+r+ZPt/I6ZtUskDY&#10;l3MvZQead/atsBkLJ+Q/xrmQCG3AjcOMGp/naJmQJ5oB2Bjhc9s46DNX7GKI9tI5rxk6WF5b3Eev&#10;6q924DNG9vHIFTOMrhQEPB6A5PXHU8m2qST6kGfXdVEakfMGC9hn5cjHO7j2H4XvGKaw92kOqX+k&#10;mN2Hlxow3xrk4PzDK+5B5xgmsjTreU/u/wC1LZJcja5nYBRhScYIGfuYOf4enHHXTilAlybZr2mq&#10;zv5sc2r37iQBcpEjkj5c54OOrAYJ7dK2dAgvLq7igm1u5t2LFLVpbIMXyOofOR+eOeMdK5AWrSI0&#10;balbyFU5V7ggN8gbGTx/CF/4CO/Fa/hxNUsdQSWyi05J9wVrmWSMBSVLZyys33SMlcemDilOK5XY&#10;cW7ntKW7RQqjyvMwGC7gZb64AH6Uwx0mmS3clin9pNafbCTvW2LbB6Y3cmrZTNeW7pnUminspdtW&#10;DHSbKVyrkG2lxU22jbRcCLFGKl20u2gCHbSbTU+yjYaQXK+2grVjZ60mF9R+dAXRX2UmyrQjBHBF&#10;O8qgd0U/L9qBH7Vc8qml4VOC65FFmLmSIBFx0pfJp7XUCDIJb6Cq0uosCBGgX0L96pQkyHViix5P&#10;FQPcW0fWQE+g5rPnuJp3G9uPboPpVZ+oDjr6c1pGj3M3X7Gk2op/yzT6lv8A61A1GUvwF+mKzfKH&#10;OB1HZc1YVHZQyqW55zV+ziiPatlltQkPQhfpQdQl/vYP0qvt3HJBXnB4x/8AWpRbtgbdx4/KjkiL&#10;nkXU1CQJ8yq3vTl1TruQZHpxVHyHH3QCe4NWRAWX5kGalxiUpSZP/amekX602TU3z8kage/eoxZK&#10;DkZH402S24yDnHrStEd2O/tGZhjaAfXFH2ubI+f9BUaxFTg9/fpShDnHWpaRSbJvtc394/8AfIoq&#10;PY3tRU2Hc5m71a+jJCXEoLcZLYB+npWW+rXyyLm7n3A5XMhq/PBcSMVUxt2w/ODSR6QJB87dDkkC&#10;uyPKtznfMyKK+1O5hjt45meMYTYGwMY7+3tVsaZOgyV54yOCBV+KyFttZQCc88Vpw4dRyuRScrbD&#10;Ub7mHLZrs3Ouaq+U4lAA388ZFdHcLGEYEdutQWcXnbgADzgkimp6CcdTIW2JZWKMpHJ5xVtYAygd&#10;+xzmt8Wu1MY7c8daqS2WX/d/KBzjHWl7S4nBozvKx1Aznk460suYbdpo4Xnbj5I9oZjntuIHfuau&#10;mzUfNuy390DpVe4kgsoTc3LCONQcselPmFynkni19R1PV/Pfw7e2RjLAsytiUKMnnp0XPyn161Vt&#10;NL1KYYFldb1fYArE8jduA+fH8BzyOvem+J9aS88QSzWd80sToQu5inl5HKj5/wADwM4/GqltrF1D&#10;PmC4dGMm8BblhkncSc5wD1znnk+vHTFvlK5S+bHUZozFHa3buMDBJyAU3AkeYcZAJ6UthcNFeW9r&#10;cWNzOFJBt3tMtKM9CwDMPwHpVaDVrqH5ojHESAMi7254I7OPU49ifrTrbW5zdecb8QMoCs0Fwd20&#10;MT/HJhuecZ7+9DbBRPZdI1OXUrbzpdPu7NgBkTIVBPfAPzYGOpAz2rRW6ljTEbtjsoOcVieH9e0/&#10;VbVUtb1riaJAJN3DNgD5yOepNaF7e2unWv2q6k8iJOrsCRz2x/hXJJK+ortGnFqhMgWRAQe6itEP&#10;E+MOuT0Gea84fx1owj8wtIjtJtVWXqCMhuuMduCTWJY/E64+1xx3thbpHuzKyOwZF6YweM5B746V&#10;k4xexrGUj2RdjfdYH6Gl2CvJtc+Ids9lDJozzKzP+8ZhtbbggjjOOSOfb6VyV/4z1i8t0gl1BpIy&#10;wfb/AAsc5xx6ZHBx6YqOXsWps+hJCkcbSO6qijLMxwAPU1z0HjTRLiC6ljuCRasRIoHzABiCwXqV&#10;AGc47gDLcV4/H41volkjluTJHPb/AGZxuLAqemF4weSMnPXg9KxrnUZmEjysBEvyBE6ZA7jjGRkd&#10;cnn1pqAczPpC+1Kw0y3ae9u4oI1BOXbGcAnAHc4B4HNYOrePdC0uGN/tIuGkAYJB8xC55JPQfQnP&#10;8x4PJcStLHLbmQ/KfL81eAuOOfXAxgcUv2m68kIiBHMnzPH0B65GB3/GqUEtxNs9Uf4lvLdCNNNj&#10;GDkh7ncSM46Kp29utRXvxJuYriIRafHArR5KTNljyRlTkBh0OPb348xuFd7Pa0ixyxhThzgt0yQe&#10;o/H8qrXkzzooRpTgbACSwXB4Gc9P8aEhWPTJPiHrkWpxl47WNBFzCpGwnnljnKdehPYetbM3xOSL&#10;TjI9ti4VwDsYFQO5Izn29ORzXkf2po1LvNuBJREYMC5OAeOmO3OKmS7htkkUSxJOQXLlASWB7MOm&#10;R7HryemJceoanpNr8RZ11G4nvcPYOPkhVSrRrk/Nk4BHY++B9aviT4jbZ7SLR5kQGISSlkBIZsYX&#10;OcHHf+eK4A384MKvIZIwc42pxkAHPU9c59z61B58dnHloMSMxKkOMr7EAgrjj8vahBynap481aW5&#10;ikW8XhcvE0YCMMbuCFJweR+HWtSb4kTxXIL6ZbrbkZKeZ86kcFQe/PsOhFeerN5yM8al5WOSiFvn&#10;XJPIBJB/H0/GJJYPLULbgu2BtQk5HPPPOefbpQhcqPbLTxJod9Asi3iRFn2FZhtIYAEjnjuOc45F&#10;a3lKVyAT7rXhUImjU7Jsx7gQpA47evXgflV2z1C7tWRoby8AQEhUmZAvc8AnjjPbqOOKrnaFyHt8&#10;dvxgfL6ipjCIxkdK8itPF2p29l9gurrzHBUpKX+YAdNx4PbPr61Sk1/UbhH82WaZwWViGPHr36dK&#10;HIaie1rCp5wPrUqxJtyGGPUGvI28V6qiQvPOXi6AMGI6d+Bnt0+taln4yh8tUlUhm4KjgGovcpRP&#10;QHurOME+YGIxwo5pZL60iXd5wPoAOc1z1tqVneoJEmQYPPGD+OakuNX0+zgMjOu0nHXPNMo0v7aj&#10;C/vIHGB26VWuNdAQFLUnPTJrJ/4STS5WZA/AGS5XinLIl0f3EsUox0z933pKz2BpkcuuX7XG5SkU&#10;atgIyjGPfv8Ayp7alqc5AjeMhhjEeM//AFu/epYdG3xAebl2HzHFaNvpsdoAwXLjjcetJgkIsWrF&#10;Qd7Djplf8KK1VmwoGQPrRUlWMhrNT0yTjqDT1haEAkj3rxKw8c61aXiu80zKWxsmyQfwrX1n4g6p&#10;PZFYFEGMHI5JHrnt2/rW/MZOOpva78RILO48iyAfg5kcZ5z2H+JpukfEuMx/6dbAbMB3j4OeB90/&#10;Xt9cV5N5zytJKGeWR/ndlHOT1B6gjnrj8qEIhi3MWjJHJK8H+tMrlPfz4r0ie381bxNrAn3wM546&#10;jpUsXjDSIiiG5XBBO4DgAAnJ9uP1rwYSWUgEmyW3wmC6vuzxzwfx/A1PHIsLeZDcRsRhWjkJOV+v&#10;AOehx/Wo5mTyn0Pa+ILG/LLbXUcuzG4qeBk4FWluYyhKyK3GTg183w6xcffknZV6blUDJ4PQd+P8&#10;9rVj4gmgikWK6u0Zo9nEjbeT1x360XfYLM9s1zxZpuhQ+ZcFnONwCYP071xN18S5VRXRoypbnamQ&#10;cgcZx2/mfxrgZZ5biTZdXG+ckDOzOBn8vXmpJbUG2kMk1ujYwwVWA9Qxbvz+A4p3XULIv3/iSS4v&#10;Zb3yLTzSGVmaFCDjBHGOSMD37VUs9ZmiuYZEhtZtpKhTEDwckE5ByfmPXPasn7A7uxFzFKw++mCD&#10;nv8A1qPzfJle2Q7CBsG4nOe4/P8Al2qua/UrlR01trUel3NzJLbwys5Tb8qFF2jjGRgA55wOfaoV&#10;1aD7Q0kkUUqEHdGVXG3aR0wPm4B6kcVzlzOzooDsVHy7semOM9fwpsMUk8zCGNmXGHZvuqfc9B+N&#10;DberYcp1b+LM6o1yuElO3a8Q8vy+MYGARgjOeOpHAxiorrVtS1mCRZrrMkmHKSsV3YHULk98jHcd&#10;u9Yeotc2sjwXcO1XCnht24gDkHkE/wCJ+lVLeZ4rmIqpYdhyMjpUW6j5TRHnT58zypARgoj/AOrI&#10;BAzu9h6+lULdleTEgwuP4j1OOMdv5fWrL2cIbeb0xo5y6bWBHTp17+tULiEQ7XjfcjZADEbgf8/5&#10;6VSkCSLt1K+/yRuWNhuyTxj2yBzn19e1MiltyWVlby+eQx359ucd/wAOeveAzSIvmKAVb+IgYyOc&#10;D256d6iS4lwAHLbRwv8An8aB8ptRG0MqKIYti4Us4JH+1kZz75H8qSeJXLPYzEMRuQEDBUnBGQBg&#10;jp7+vrmSvI1tmQBgpHzDPpjn/wCvUlp5siqY7loxGwy5bGOMDGOanbUVh0gurSVreQqjn5sqRgqO&#10;dykfSmSXjCOLy2dSq7ccYHp/X/6+amvUf7DAX2Sr8wSZeGJ44b1/+vVHajx7shQq/wB8fN17Z+lU&#10;mnqNJDTK5AUKvBB49atxzLbpG29Zdy4YMDx7fz5FVrO0N3yJUj5wu7ucGprfTppJf3pEe08gr8x+&#10;g79KfMhtIXzPPn2iTO9sEd+2fatW3S3tpDHMqXDhiFwcgjDdAVX+IjOTng8VBJbxsiRbntTn5mmX&#10;aA20ZBwO/B9vfOamC21pDtW0jmDkoZN+GGenUnBzyf5CplK5JZhu4WSKGNAuMhnYFcdQCBk8gEd/&#10;zrEkkiExCuSxYhnIyD7gda1TZndHc+Y0KsvyMz7uw4b259uh9abI8Y1IM1p9tzHtkIj6gsSD04OO&#10;MgnjofSFKwIjhuIEs44z84LZ3JwevHbrx79e3OVuw1vJ5kYDwsco44Y4OPpnp29Kat5aKmILWOOc&#10;gESN8xU57eh/xPtS/a5Zg9vNK7+YRnAAxk8nPTAP+RRre47ExLsmQ+FVv9UW2hu59KRbgxvvWZg2&#10;fuuc4P8AnH61U8wxHbMoDsuCFA6Z6/l3qwpiaLcjeW+OCVHzfl/ninzIdi2fLCM2VLSAhgP4fcc9&#10;B2/yKuGBVjREkjmkBBDEkE9eCv1wPx79qUIZNuAUjZBlSAD1HPr+PvWpCLiaEsRIWHCO3ykjGG5x&#10;k9R6VnKXYRTtZpW2+WGCFvmG4qM9h+tTi2mO4orOGJyF5I9hjGe3NVzelJ/NiYb8YfjBPY/T/P0p&#10;bW/beyfP5IztX0/Sk2yrF+3mmyAqycsDhRwB0/HvTfPmJ2NITjHBORn2PaqklyzT7NqBWGRg9KnW&#10;cup5KyKcHHB/A/nSuNIs9cbozHu7DPPbv/nitLTr+XTpUKEtHuBY54rJe4Dxbgc555Oee/JqRCwQ&#10;c5UHHy1JW53Gn+KIwwEyeW23Jbk5NbDeIYfLGJQcgHGeTXnETnrICM8bvU++amNwGYZ6jjIPUUc7&#10;FyI77+3wRlDlffGf50Vwf2jPP88UVPPIfIec3N2sLMLVPKSRfnOSW+vXP4ZxVcX2DhpQQcklUwc/&#10;n9etQzxTfaT5jhw3zbx0b3ppSHBcOBGQBknv+X8q600RYsL9okYiPa5xltoHBx6jikkt5IESWVk+&#10;Zcqp/kafBHBHCJFdmHAOOFz35zVG4kijuXU+Yyr91sfz9qOdAkaccZkPlLA2D1WM5x9ad50NvGVZ&#10;XaQA43t0z9eMe2M89aoR6iwZFJ/djqqDbkcHn15qS9u/tDIRjhADgcnr2HH/AOulzMXKy9Hcx3bf&#10;vIywcFCpbp7gngfp061ZhiguEDp5qAngJz74xjGf8aw4JsqyxFgM5Adxz+HapEaR2PzghuMuwwD1&#10;6nAo3DlNK4jaO5HlPiNzgkpxgjrnGD6/yq9BA0DA+fbtJInDAsCffLYxx3FZc9yUtfLiVIhsxvyN&#10;7dDg55A57frVvTzeXLwiSJ2t3yhdVyCeT0HWk72E0R3aSiYAqGZCd/oB9QeRzVe9iiWOCTDK78sD&#10;tII7HA57eg6V08x+2JHDIgV3TdHKw64OOeMgnHr/AFFZ9zoCvFHJYzwfaQGDxySq2VIIz0wD1x3G&#10;R0NKNRdRJlGbT7VEt2Es7F4jJIksfl7eduByeN3fP4dqtwNLGVFlCIkON0chIMmDx04Y+hx71l3V&#10;7cG5RJYkTyR5WFjAJxnr6nOSc9a0IdOvrmMyzxXDWwG6Pep4OBwF78EdOxFObG9tRhkN9FM987C4&#10;tnLbNoYNkAHoQew/ycVNGZp3WCS1migVtyMCyrECc8BvfHvwKQogumP2SS1j+7tlUsXIx8oJwQPb&#10;P51aOpRR3B8q4dGlBCSNGm0EjHHJwDkj5T6c8VLYFG50ube8kiStaRMDI4zuVTgjIyeOcj6/Soxp&#10;9q8yxCbcpXcuVKlQecgnjpjqO46dtPTtYup98W5pQqyMGuGz3Bzk5PZeB6cc1ntNY2MPmwON8hy3&#10;IcqPQBgMjOe/TrnmiMnsGpUezh8wo122ACVIXGPQY+mOBVaWwmiUO2xQRwzMBnv0PNRFme5BCKkj&#10;gvx0z159On0prkvAsowPLPIPJx78YxntV6lamm1ljd5UsRjA3FpCCfw9OvQ4z70sk0FpEESKNX6s&#10;VbnnHIB4B6jj19qzo7tPmVN6lidrj7xP4fyqR54zFjPO3uN25umccY6D16UrBY6Gyv7adroTBWiu&#10;m3fOVZlwDgYK9uOT6+pNZ/k2cN5JG7IqsSAxXGz3BHUdvyx75luJGKbCsSk4JkHyDAxk/maS5cJt&#10;RIWiAGd2Tl/Q/wD6qSjZ6C5dSeURWs+PKO0Dkk4we+McA8Ec/lUDThnIEjqGORjHAHQfl/KoJLiS&#10;TgAYHAGOlSwWcl24htIJbmbGdkSFmxjJ4A7VZViwjwvwkSMMjgyYycY79s/1pWlVboJsBVFxhsnp&#10;njPfFUMsCufTGAKcksm4Fui8gE4x7/oamQWNCaWQ3C2xMjqhKjDZU89QD2J/zmlluZLpZDCZEYEB&#10;wp7Drn16elZz3LFVAYZB4J6qKWNmSJmikyx5LbcFT6Z/OpbCxsWlpas+58SBl5R2IIOcfLjqen59&#10;KZJGGmkS3bdD91Hx93uM/wCfWsvzMQ+b5kbZbHU5Bx6U6OeRVkVMbyvYAVOvcLFxRLdHy3mYbQWT&#10;IOWx6fqatxXaRQ4+bfjnK8D/AOsc4/8A11mLvSdQzGNuCikev075q1eFvNWaFi6yg/eGACOo547/&#10;AK0dR2NKO6i+0LcRsyMy7DtOOSDn1q3bXsckir50rMGYnPVfcc/54rCglCs7MEkBGGBwo7fgfw5q&#10;QzxJcxzRAKccjqM1NhcprTsLuNjGI18glgFOAVxz7k5A/OqkDBTuOWLcYxTXCkjaSqPwQDnn/OKg&#10;BJZ8J93knHTn9KCkjRjXIR22tx0ZsZrRhks3tPMMbu5PILYC/T19/wDOKFu6lyAibhypA4z1zjGP&#10;Smmd5Q7eZnIOeMfWo6gXlmEUp4Ur2G0GnLOPPUoxT0xVFZCUVSxwOxpysCQcYPbmm9hpGxHMcgOF&#10;LA8ndSnCEFXVlPoelZ5OMOQQp64Hep4nVwwY4JGQOlS2NFoSrjkn8qKgV4No3eZu74xRRcZ5whKn&#10;ayFSWycEipJ1V+inDHBywAH+feoldt2eR68dasIfMX5kDbfu4XnNbisEFshty0s4Cqf9XySPcYFX&#10;o5LSWEozqSvrEPnHsfp3NSaOdJAmm1BGnZT+7QghfXnDDr/nvVa6kEsziLckTHcA+CT+VZt3dhWu&#10;aFvBpLwCOa3t1lcYRnlZQpBPU8DpUjQ29pA0sF3B5YKo6gFxv578j05A5yfSqNvGk7xgy3izpnaU&#10;XPHHHUY4z+daen2Mgu5bWzIeONsXf2hwijJ9ec9OwOPfvEmluzOSJIrfRZr8ebDLJI6KxCRFQSQM&#10;EYYAdQemOPzmfT9MVHiDRIEbgu5EijvkgYHIGM9c/XNXUhren2O5riNkVgqvay/dBHGVAGQfXH86&#10;xYby/uYnC3N0Zo2yCCThe+fToPaiKcldMXK+50q6Dpl6BBAM3C8bzMScg+m3kfl61mTx6pocTSbG&#10;8iY7CQ24KQeB8uADxke1aVlp8MdvFNPvjcyIUklZk3rgFh0OBk4PJ69q6dlge2midyS5yZdx4BOf&#10;lJJ3Y54x16461PtnB2eqJd1ozzyTxBdvGVSRo2Ztx8tQvPtj8/rV2ytL+aSVZ1hizziY4Y54HsPb&#10;OOtdAqaZeI1vJPaSzg4Lzp5ZKqPu7s59sjH06iopNLsGuQ014w2N5ILSByecjHB7ZB6dOM5ybeIj&#10;skNvQjis4ok+XzTMzZUtEsrnkKB90lCOOmTkDjkUXGlXf2YyR39xDvcBhcP5QUcHJJAOe/A6Ee9R&#10;X11Nbwu81rDKfMwq7zIE/hwAe3HTtnPTFUp9XhliR0l8+UcmB4wArZwMc8cDrikpSeqEkydtN1S1&#10;s5CJbl4DF5hkjOAQDgcrkEgZOCemeaoSaBJFBHsvLeQ43ECbKqcdsjB6Y+oI71dsNaeVmhliD2e8&#10;GQqe3fA65z6n+dMnmZbgC1u7mTepy0u4HgFvnXnOAo6cdOewpOdx6kNuLyylmsDboSdqvEBuPOc7&#10;RjsO/sCCR1rapPNbiRJokbeuRIqgBycHnrnr65yea6jTGh2qdSs4bi3Ukgum0Y4Pykn5eeoOOn4V&#10;oS+F9H1PR1ltmhhvGkX9y9wP3m0YBUgbRkkgbhjvwOKuEo31Yk9Tz6O3a5sRI0yrOeUG9fnXgYx1&#10;zk/ofSs9AoYq5IYH7pHHGePrXRan4evdCu0iYwzs/ICkHHHPy+3HIGOKmXw/FqCedJLILmRcmKBV&#10;CrkcZHG3Hcc565rRys9S7owrV4XRopPLRHBy3PB7HPP8qhZC0SBWLMT97pj8/Wuji8PW9jLbvLc2&#10;t0zHZgZ2I2eGORyBxkEfnWndaiYBmGWNLhQQZFzsfnjjHp6Ae9Q6uvuq4ubsc0dK1VLAeYHWMHdH&#10;FuBYnv8AKDkcevp3q3JodzDpUbS2+9nZQpUD5Qcck9MHkHnjj3rRknefT/OlRJLmTHl+XFtKMAD0&#10;PJznt79sVW0q+DQPbhlG7neYd44BIXB9Tj8qj2kmK7G2FhfrOqW9iFZSEMm7A5IAO44JHIOBnr07&#10;VdhfU7e8e1eyQ7Bt8yI7UYnr94AFsevPGR2qPZp1mi3RmLSSJnyzJwjA9MfU4xjAwD7VXOti5uJU&#10;eOSTZhIU83yz1HQhRt9eenvSvJsWrLMy3EhZ5dOi3Opdl8tJJtxPTpknOO3Q9fTmp3mmUvOWfLEo&#10;GYcnqePx/Gtpru7cmGZwqRrwjSIHdePl3dc44zg81g6rKX1CSRYygcDCl9+OADhu4yDzVRvcuJUw&#10;Gjcl1BB6Z601dux1PU9MDvj600bcYcnGOMVdtoZr0bIESMEhSQMDt369q0LKy8hQThAcAk4x/nNS&#10;I58raDnGc7RgD3J/GrNvpc0oZFaIyK3CFWy3pjjGPxpl5BLamNgXPGSdm1RmlcLhEcrvHMi84JJO&#10;KnjmeddhABUEqyk5HA7d+PSq9pa3F9clbe33uRkKFPH4Cp7ZAr4klRlHO3qM+mP89algxIJoydko&#10;bAfcGVATn8ef1qZpFljVnzx2VQCPXnvTrnTkt2BW4XkAhcEfgc/j37VCRGVjZXLszHK7ABtwMcg5&#10;zknIx2HJzwb7ArMmSbIX5gQBgArjP5fhTvMAdvUnJ78/5NQxqgk4lUEdFI5H6YpYhmQqJCdw4JGM&#10;/nSGaEVyuACxXvwMc9uKvT+VJF5qS5JYKcEjsfX8PT6VkLsXAAbcxwCw7dse9SSEJJtYtyBjngfn&#10;UtahY1LdY24IMhALZDcBfU96gVo2cN+Yz/Wq24KmEYHvnGCOnepI8Y3HD45IyaANCR38oRhkKj5g&#10;Bwf1p9s5LgZySOhqgkwYhickcDPpUvmiOQFGY7l+lSMtNOAxDBsg+tFRZ3Es2Mk9wAaKQHDJMRjA&#10;UY64HWrAuEQAgkgHO1s4/TB/WqShiQApwfapCF8rJVy/qeldXKS5I05L4yr8wyMfdVRj8vao9+QA&#10;CAQeFI6VDc3ElxcSzOiRsxJ2xptA+g7U2DzHdiEOQMj8Of6UuQfOjTt7k+arICZM4UAYz+OeK6GX&#10;7fcaaGYw20qbnWFZFT1+7gck85yeoP48nB59udzLKh7fKRn1GakguHcIPKO7d+7IJGevf6molSuR&#10;JpmvHrkd08lpLHDLFKcGOZsY9CG56fnx1plxKsF0A6bbM8KjNvaLnBOcd8fXkZrG8u4gXcYnBbl2&#10;IyG5P681J5k7r8yuyhcFS+2j2KWqJsr6G5pupW5lndpLVjJJ5mxfMZhz/tZVQM5yOeOtXzdSiKWM&#10;wM8CuVRwWaQyEdVyOcEZ7c5571g6PpLXbeWtv87Dqb1E7+8Z9u9S/YIVzEbuWJgeQwJBIPB4+7we&#10;hz0/KfZxkyqi6s2Tpeoi2aPZZuxJKKBGXbGRyAeCBz/jVDVo7sYee1jhKL5khjDFXGAOCowM5I6+&#10;uT0zTVJYyRHdRTKCVAyQ2N3cH1Ga1LW6+06e9hf48twMGNlQ5GOx65xyfc0407O7M+pTttS/0kz7&#10;RBZYbClWOVLcgHGATkjPSldtH1GY7bVrZsDMitz97OT65HHbr1xxVqaxgmih0qxaRpCuGjXYXbBL&#10;c4OTjk8DtWZFbKLeXLvvZxjC7lwMck9PXpVOmr3Q/MjFtJFdTNCySwQyMHeMMpK8c4x9B0+vHNQW&#10;WqtaqqfNuRTHH5jH5FJycDgDnmrC/aI7nzEeVYCSPm2/Kpz0wfekNnc3Eks9xBsV/mZxGufr/X/G&#10;qtfRj5kOQ387ebIsktrjOd2BtHbtx/Sunt7ZLe3+0XlxN5zjYttC6uORwp2nOCW6Efn35uGGaEyW&#10;9vMqWsiZJl6uAPQdBknp+NNi80W25bkbpDgKr4xjGMj1PT8KmdNPYl6li61ZJYvs88amaNdjOzPu&#10;HJOB6c5zk87vatHQ4n8qGaPZBLvPCFnZwMjnHAHb3zxiubkhle4lkba0bEsHz0HPNWU1C5jBMLb4&#10;yoXgbeAcjj603Fpe6N2tobmpa+PniY2z7WPBiKBccYXBHYbcHOcCud+2MJpvIgHzLvPmHOzHpnnj&#10;P40SSi9PmXTyNMD94ndkcY/rzSmO0F4vlGYIUXeZNrYOAG47jr6U1G+41ZDre+aGMosyrIGbO7Pz&#10;qRjaewHXPru/KKRZ5LqZtjrJjL8s2Gzzy3frT7+8GoXnnNawQhUCiOEbRgep7nHetKK4a/byLdbe&#10;AOHeYyHCRgnr1OMdBgc8DnjD5Ugv2M+2uJj5iBFbzjnzXTOOT7Ejv0wf5EtNZ/s+6nSSOO5hdCpG&#10;PUepGeP85GQegn02K10uOazvLSf7P/rdz5PU4ZcH1c/kPfHLNud3mKkmQsXGBgEk4H0x/Wph7yuO&#10;Ss7MsHUbSS43Fp0RlYlVjQlW+bjPG4YI9OSeOOaimC5khikbaiq/zDjGeQOnr9f6VeEiLbEPpMbZ&#10;X5Zi8nyZwM9cdRnnjJ78Cq8091NaqoRRHvLkKo4JquULkU+kmEPturd1wSNr5JAP+f8AOaSORY0H&#10;OFXGAM5Oe/oOvbH86jVWCqZI+rc59KdIR5m+NNmP7p4H0p8ocxae9kaRERQHwQShHI7AH/D/APVK&#10;JGSAoGDKSRvOSCOoB59Rj/GsspjBB/DuKsiXdGsbnBAG07elLlC6LQlW2dP9QhLh3HmtGD+CsPXt&#10;/wDrbdyot27hoW3chgA6sPxGR2681C8CvPGptpHVAFysyjd/30px+VbmpWMv2Gx3aYUEqlVbzFkk&#10;JHuiqOmOCDUO3MX9ko2t/FEr2lzGksX8PzHMZyemOAff/wDVWfLGyvNLGoMRb5WAxgE8dOn0rT/4&#10;RvUnkMsVnM8L8KzgKW4yOCcjPB+h70NpGowW5iFpM+/GVVC3XpyPpTUbEppFCEO0ioiMzj7wTqR3&#10;/wA4qW70+5sirTRbVccYYEc8449qnFzPZiSMK8LPkSEKQfoT9abcG4kAeRXO3DAspweB2I5pWdx8&#10;2pDE5B27+COrD/61WJFkmmwzqML948A96i2vJGqmBjgcbV7e/FXIbWVoGmMUhVVIJVCQp4xnHT8a&#10;TQ7iPYTxxeYVVlA5KOG/lSQPErqS5PtjFPjNzbIpKuq5AYFSCP8A9eKaVQnHlpnOTKqvjp/ntSsw&#10;uJEjzSiJQMn1PAq8LeWKAtJsXDYK7uT+FUHJR90ZYgjnjFSA53EAjnPNS0wuWPtA75z9KKp4f3/A&#10;UUWKPXh8P/C6qudNOB63EmP/AEKnDwH4X+9/Zikg9TPIf/Zq6BVVTsXPP8IBxTVntkY4mRCvUH5a&#10;7DmMX/hCPDYYA6TFk9Mu2f508eCPDvUaPCSORlmP9a2TLBuaTKL2L+v6c05GVsEvHgcrtbrQBlDw&#10;foJ2/wDEphbb0L5OPzNSx+EtCjcMmjWi4OQdgzmtAywlDIrxYJwSDncen50v2q38xUY7WOcblx/O&#10;kBTk8PaPIojk0+zZQThXjB5/E1y3j/wnpb+Ebue1gtLJrYi4R44wocgEbSffJx74rt2uoQNzq3HR&#10;ihI/PFcV8QrG91nSGS1voFjilE0aJE7SN8pBGQcY+Ynp2oa0GtzyTw3YXd/rVtbxBkLyBGmHSMZA&#10;JP069a97/wCEe8P29uu7TNOw2FzJGnzH645NeJ6To+qJcoseoCDLfMyqwIFe36VNPYaeiXt1bSrG&#10;iJG0aEHgfxFjyTWcNyp7FJtE8PeainS9LDsOFEaZ649Kpt4S0ewLSLZyWsZA3kXcqDPOBw3rW5Nf&#10;2WFkkeJfNfYpkxhiewPPWoJLixgMqqkUjhdxihO52HuMe9a2IWhmx+GdJa1jgeKdbc8JE11NsAYE&#10;YALY5BP5kVNB4a8PwIsUel2bKpKsWjEmGz0ZsEg5I6+ox7WRq9jtKzrHbRr8zCYbSueMkDPf8K0b&#10;XUEmQvBNbyoGCgxSgj88UrBdkEfhjQCMHSNP3DGQIE49O3+cVYTw5okbo66TYK4bKnyEBB9Rx14q&#10;ZNTtnleNXBZBlvQD3PT/APVSJqkDxqyYYHpg5H50gKw8M+H9xVdE08+uLVP14pw8LeHyWP8AYune&#10;+bZP8K0VuGk2mOJ3Vgfm4GPzwagm1JIY2aRGGCQB1/MjIA+uKAK3/CK+HyBjRdOOM4H2ZOP0po8L&#10;aDyBoenYHb7Kn+FTrr2mmMOLyI7jjGc81JNqcMKx7njLSHEahwN/0zRqBU/4RnQwMDQ7E56gWyD+&#10;lIPDGgk5GgWGckH/AEVAf5Ve+2FlI2EvjO0HP9Kjk1Hymfc8YK8kMCNo/wA5oAqt4W0HBA0KxOOg&#10;+zJz+lcH8SYNA0nSUtBoqWs91yk1vGsZGDzyByOmQeOQfp3h8QW4thKwKB+UZkYqR25AwfpmvHPH&#10;fiTWpXhttZSxmtiwaJbOQGPeBySG+YH5u+OtJ7FRWpB4Rl8P22qQ/arS4vmc+UsUoVkyeB8vc/X1&#10;r2c+F/DwUE6Jp4OM/wDHqnpn0rwLRfEa2OpW7WemWpuRIpjaVMlDx6H+le76Rq2qpBI2uQQJg/JJ&#10;ZrI64HXdkcfl/hUwui6lmixHoWi+W4XRrZI3Gx1FsoyM55GORkVGfDOhcFNEsgw6E2yr/SrL63bo&#10;Qcqc4AXPzZJ4G3r+lPbVrcOFBDSHkxAfOAf4sdSPcVZkVW8MaD96TRbMu5JP+jK2e/pUf/CMeHi5&#10;X+wrMZz/AMui4/lV1dcsZCyiZfMTCtGysrLk4GQQCB/OiXW7OKURveWsbZ6ySqMfgSDQFiofCmhE&#10;k/2HYEA4/wCPZBx+IqP/AIRbQWB2aFY9O9sgPX6e1aDaxbRLmSZdu3criFtuMdd3Qj3FVL3xIqW6&#10;/wBnpBcy9f3rPFHtxnIYIwz049M80AfPXiHSJ9E8RX2neW0kUc3y45BDDcAenODz75xXqHwz0Rbz&#10;SJbnU7Uy25byoYJY8gBe+D27D6GvKdWbULPW7iK6kaScSF2f5iGY8k5bBP1r0v4cza7bCScQxywt&#10;HtEM8kkXJwQ/CMDwMVn9o2fwnqB0yy8pE+yr5cSgIhAwAMYAHtgfl7VFNo2mzF/PsIZNx3NvUEMT&#10;1Jqx9ugZflnj3dMEEc+461HLqlpBJ5ck6hycFVBbHp0zitLGJVPhjQWJ3aPZknqfJXmk/wCEa0PG&#10;F0m3GDuwEA/z/wDWq7/aMJjL+YoQHbl8rz+I5pjatZBgjXEQYnbjd39KLAVB4V0Ehh/ZcA3dRjrT&#10;v+Eb0UsMadDx0OMVZk1axjYI1zAJOuwyjOPxpyahbuSEkXIGcbv5etFgKw8NaIFVRp0AAGFG0cCo&#10;j4Z0M8HTouPpx+tWJdWtoYg8jKuTgAnnP4ChtWs1j3tKFB5+6Rx7cUWAqHwp4dPXTLc/X/8AXSf8&#10;In4f5C6VCARzjj+tW11exMasbmFVcjaWfGc+9WfPj2lsnaPrzSshmT/wiegDpp0Y/wC2jf40VbfW&#10;NPRyst3ao4OCrTAEfhRRyoLsxr2zt2bMqzAKQfLiRSCf72MnkUXE6TyRwQ3B/uySzFGAX02l1Off&#10;BqkvkQOs8P2mXecNFY2qRK3+8H+Y/nT57nT0BhuBeWIK8JJeRID+TFhVkst2sOyGS0aSJ4dw8vyQ&#10;ocg9ScgA9+mfxpq2E5Ezz4CkfLvd52Zc8fL5YCj2ANY0Et1a2khiiF6AfliGotKfwKxj9TTo9S1B&#10;7yPdoscaEZwtzMsmfdlU8e2KAJJrzVraKRjamNN3lqIzuAX1IK4X8QPSrdvqi29uEmlDyMMqWiMY&#10;/MFh/wCO06+vdNcRDUNLnMy9Cpkl2n8t36VJaIWV3ln1Fd/CCC2K4XsDujGfrQBRvLlGUi2vJXB5&#10;fzDFIGP0AP8AKjSiLqzlWfyZIiekSsgP+8OO/HC1uGxdQrpJP5fdXigG4e/CkfmDWVe6Zd5kCC4t&#10;kXiM20TFz653Pj8jQBVtNMkt7uaaSxiSHaRGyqFGPqf54oZLqJJZ7eZGUKflj1LOT9NoU/jinW0k&#10;1kgkubq5cE/L9pj2/XI84ZpW1a3S4aSO6tZkfoNsbrGR2ALBv/HjUrQG7nOvrV5ZmNPKeP5cN5Ui&#10;447g/MM/XNXrGe21K/LW1jf3jMoV5nuFGzr1MS5x9agvr+2nvS9zpt5qEkZzG0bSwqnrg+Y4/LFP&#10;nvrdrKF47a+s0XILW9+ys2exyhJ/GmAzWo7u286APa2KSODkGcuT/vFMHP0/Gm/Z47KzhknnVpk5&#10;Ugyrk9h82A3r2/Gn/wBr3AspIE0wOWGFeaF52IPcnYNx+vHtS24nNu0cbwWwPUf2eQT68bP8aANf&#10;y2uoox5vmMCAn+rC59VXzhx9D+FXbLSJIg4MkM/XETx4zzyOZWXOfaotM8OQRQFryJ2mYYZ1tUx+&#10;A8rP51K3hnSo45mdY3ZnyrS3vlFfYbUG316UAiwsFw9w8NtafIo2zI93HtX2CjcR9OKuXYV3gFvN&#10;iWM5aNHHPs21G4/Kub1Cz023tJTnT4JjgeZ/aMk3H+1gAj8eKg0S1tfPLz3unyHrF9kuSR75VgTn&#10;6flSGdHLFp1tAzaguxym3907usY/BQV7dqxLS30Ux3ctnFcW+wFQ4Eyhx3AYSgHn3Fa19NPaWH7z&#10;UNLjtsZ8qaxYlu/d1H51j3t/ERE1tPBp8mMNIkEZLEjqF3gD/vo9e9AFtID9gD2MV8VJAfzFZwe5&#10;JQy8/wCetTy6TafZ/tl7dBVk/wCWclmQASO43HJ/TirFlc2stmzWhun4wXhWBifXAJP6VWtbFMzS&#10;w6vewzHP/H8yYVuwxsxj2BoAimn0az8uKHVLNHxyYIGI+pxJj8OteX+OZ5NZ1KIW919qtYUwrTKs&#10;Z39zgdjgdfyr0LxUsS+HZ2vZbaVAQvkfvNkrk5BADgY4J6dq8YNhbzyu3mEZJO1cgD8KluxcUX9N&#10;0q53ORPpaMRkNNcKuPfmvYLGd5bS0tRq2mRRxwqZBBOGBkxz0K4H4GvHLDQ7Se4WJppBuPXd7Z/G&#10;vUvDmhWmkx27WF+klwrZLGKNCVOCQXxuIHX7w/Ss/aJSs2acjcb2NyUylI4YNQgv7qYErzJs4Pfa&#10;/p29vrTDpNy08MCo9vIQzGcNMFBz2QOwzz1P5Vbu7u0jJF1d2HmSgKfIkQufp5j4/Q1nrpVrI0kk&#10;eposePk22VuXTjvt5P4YrUwJdTj1KzWK2sr67Nx1MYDMjrkfeKpuX8KpTX7Kn2O5s5lkIIEcdu82&#10;BjqWO1xzn+E1GLHULeMwxXo1GOVjlZbRFaP3DNJxUEtndW8CJFc+RL38t5CR6glJStMRZjmupYrc&#10;T6jcJOThmm+REXoMHMZz9AT7Gpn8q3VLW+1kyQyZ3XCz4WMY6YdiWOfWs2O5jtVRbrVtTZv4zFeK&#10;+D6bHjIH0LVv6RcL9o82C5vJYG++bmSAqP8AdCFdre4465HQ0Aczc+H7XVZPsWna9Bdxplh5VzGH&#10;x6FVIz9Tn6Ugi1bTrhbS1SB3Bx59xar+7X2bDcfp7V2F3e6DaxG6ktg0j/L9oYmV/b5xuOPxrFS9&#10;vLi6Atr1Y4sgAS2QkA9y7ED9BSUdSnLSxFfi9gIFx/ZzZ4yLlc/8B8wLz9M/hUL2+qx2YRPLht1+&#10;d5JLlc/mpcn8a3L66sbx47e9vm85RjarlVf/AL5jI/Lmsy8W8hLNZW1qkKD/AFcVzOjn/vnbn8qo&#10;koadfaldXrhSbeDGxZIVDhz6AFgf88itqaK/VWkuAIc8sZBMQy5APKlgvHbNS6fdT30Mfn3EwOcS&#10;RJ50ez6Hfz+PrUl/qGk2sAtA53Yy53RmT6/NJz+RoAzjctJEI7YXcKKcqyzwujAdtzMdp59/pU9j&#10;BLIks62LxyMOFj1NGLD1AHyfmKnh16MMpaMJbqnMjXkSyMfUjIUY9wafNqWjJaF4pizuud8Kozgn&#10;vlRgkfjQA1TpEDPaLqEv2uf5VjP7zy8jop2jH5/jVCUy6K0AKXU21djNIy7B6YPnYX8c1lLv1GfM&#10;euSJHuwqzRBZSf8AroVzWjp517TUMV5eWcsDHLNcs8xI/wB0nP5EUAbtrJ59n9rltore7yQp3wsW&#10;XthlPGf8msi7F9eXIitL+2Zg27MkRwn/AAIErx74qtcGG9lIsdRsVYDj7IjoM/8AAZetT3TC00n5&#10;9XvWmUYAmmVw59O/H15oA1470wRrFcSvLMow0iiBQx9cZ4orkEtrt0D/ANi2j553GZ8n8uKKAOs1&#10;NJfMkfzJ0hRS7SpJIqqB3JE64/KuDv7vUtYv0tUnnMJ2xxRMwYsWOAW3MSCcHuOnUda6K58O6rc6&#10;ddI+p3Y3rjyp0cgj05mYAds4/A1laLY6hcTw6alk9rdCSSUPNa/u/QlXz8wGc46ZPpivPx2IdO0U&#10;z1svpQcJVJatd/zJdK1e90Ax2ephZLR12lhIAIyRkfOoyTyOp7/SumtbO3eH7dZxXkxl5UNcSbT7&#10;5XJxVS/gtWuf7Juo9S1F1KieeG1DJG2BjeygZbG09yBj2p0em6Za3sGnWc1s01wPMRxNufBIDHby&#10;uTyRjA4OBxWGGx0oq1RO2rRlXpRqvmja5DdxXJci40Nr0A/I6zSEJ/38cE/gBTbfTjLjy9NV2HzE&#10;NJNGo9uC2fwrWe2msdT+ym+uI41RXAKfK+4sCMjGMYH51U1TTrixsY7qS8u5XmRyVe5lCAiNn4Cs&#10;Dj5cdeldn16k+X+9/WpyrDyu/Ig8xoCY2GmWEhGEzLcKxz1xwp/Kqct9HaG3gvZ3lkvJfKUG7l2L&#10;8y/NhieAGOcnsPWrOpaPBoupWFrJfTF7wMsbXMruWcMi4GGHJDk85+6K0NS8LpbQfapbeK+jiHzr&#10;dpv2L3ZcD8xj6dMHCpjoVIxjFuPN1NaVJU5c00pLtc5Zbtn0tptkjRSM0qxvkqoCFjn7p2jGBz1H&#10;8WQDO8dtZzyCO4vrS3+1iBEhlCsc7SMfKOcN0zxg9a330ryNKt7vzJ44ROF8m3hWPCs5UALtyOWy&#10;e/Wrp0Z9TWWP7RPHaIFj4wpY9cHK5AGRgeua5Yz5Kbn7R2Tt/Wp21a1Kc7eyX3/8A4y/1PzLAB9S&#10;viyIzLI5RlDjPyhxHkkYbkkHpj2523knnk/0bUTv3cFlmyD+C4rtdZ0mLTJJIbiG5lBAk+0SKZUO&#10;T/EMdQR/I1iza3pEJjVbSxuGI/eGTTIwM+2GB/OvRwibhzuV7nn4qcHJKEeW3ncv6VdXcMwE+oSN&#10;NnG1IJ5iw+m4c/hit2323UkklxDLeRk48qaxEWP++jz+Nc5barZTZcadpoJ7yC3hx74ZSa6PRyRJ&#10;usRpckgH7w20ybivuFiGfzFdZzG0tzaQAWkUNnBJt3JC/l5P0VWzVJdN1O7Zy1tYQFgdsptsn8mJ&#10;qW5eeE5nM5Z+gt4rhwPrtbAqhLJfNGyy3WqEEfIILKVMfU7mJpDGSeGb2PcsxtrmJuoS1hj5+uxj&#10;+OKrDww1vCHsL37Ng/MyTBwB3BIiGPr2pY/ECQ3SaXdveSSyjbtuEKE5+qrUsHh2ztpzcnS71mXJ&#10;BhkZW/A+d/SlcC5bwW2msL2TVpLlljyQ8+V467cDGe3AGasJrtvrA2WwdyPvCOQh0/IE1Ra1k1BS&#10;lqmuW23qJp3AP/fZ/rRYaRq1vIyGTUI4wcgtfKwY/Ty2/nTAnlE6OAq3BjU/MjwO28e5MBJ/76qe&#10;61HUtn+j2QBb+MiXOPptGKq3/h5G/eWumWslwTlpJSck+uFKZPvRY6df6dbHbpduzlt22K3UHPrk&#10;zj/GgDkPiDo9/d+GWvWu7ySOJ1MkUy7QvYkAtnuO2OteTxSlAV3E47nrXvOs30gg8vU9HvESbMZ3&#10;6t5KSA9Rs8wj8Oa8R1SziTWbn7FEUti5MaeYJMD/AHh1qWiosr7RLhydsidGxn3rrNE1Rkmgjnkm&#10;a3WTc6Rcsyjnb9D0Psa5b7HcbsIN4J6qM59/pXofhjTbPTNIaXWS9vNI4O97RLhCmPlwxVtpyG7c&#10;474qOVNq5pdpOxtWy2t5bfu7vXFt2+8i6nAEA/3B/LFVYPEFh4d1Bhay38j52ORPE5/Mw5x9DW/b&#10;a/Ihhg0yc3UY427R8o9ljgH9K6lLsrD+/kmR8ZJMAwP0zWphY83u9eu9RlDWs99FMTnEdx5rHv8A&#10;6tSB+lXtLe/a6K31/qbqVysM9mIy2e42Shq6TUJ554CjTTTx/wAUcOkMWb8XytULS4srEPLcajrB&#10;3txBeXSRFT7LvXA9ulAGDf3wtr9obTTb6a6YcL5VwC/4rcE/pV7Q4Y3eSW+8IusjMMyzwTS8fR95&#10;/Krz6rLeho7C1urhAcFk1GQ4/wCBRlsVpgeJ1EMUCW6Q7eTLM07fQ5CnP4mgLGfdxaRFEJrfT4bV&#10;0bdJu0KUhx6ElBx9K59tS1SYiQaNA0Kt8hFhMo/DaCK1ta8H3WoS/ar6eABV6RwpGB375J/OuTi0&#10;dJrt4bcaY0f3fMupdjfgpkGfrigGas8ZmmV9RtIxE3RBcpbMn03spP4itWPTtMvdP8i00AzY/wCW&#10;y3sEr5+u5v5VjWXg7UdHAn+zWdyuchpJYsf+PZ/nS3k2o3m+GYadHC3yt5d1Zg49M9RTEacfhZpH&#10;WJ9Ih2gcNNNIrY+qoFrS/sNrKPFpYapgclbXVFVc/UsDWFpGjaVbXaZuTbP97c0ttKufZth/nmuh&#10;urCy1BlEniO7kRDnEd1Dt/ECP+dAyO9nu2sVtpES1J7T38U7Ee4kBz+dVytpdRpbQ2M0UwGWuLBr&#10;cHI/M1LJa6Zp0L3KyNIR1eS2t0De27ylz+dc5c3i6ldAokMqg/6gQQOxHsUiYj86ANdWtbZntU0/&#10;VblwcshjtJCfwIz+lO0lpo5pWg8K33k9jcwww898BYgT+ZrGWyvRJm3WWzizyktyyg/gIh/Sti0u&#10;PJjAls7i5aPnFjcXjD/vkR4P50AS3yuu+eWCDT1YYHlQvuX6lZFH6CsO0Wxjvll1K+tbyMHjzWZm&#10;H4EN+W6uln1O1v7Ywz+GtVlU/wDLOS1kVf1A/lVVUtIgwh8H3Cs3BcREn/x5TQBMdc0NDtRLEKOm&#10;I4xRVN9M8MFs3Hh+6Ex++GEoOfw4opDOnYSmykCG5fcpAyig9O4IB/SnaTq9vFbWzNLGXjmZJE3A&#10;sA2ecdeuM+2T2rHiktbG7by5LF16b5tXkZh9FKkD8DTdQe3hMd1J9hihEpfcxk5JHJwBzkDk15mY&#10;YP2041ea1tPvOmhUsuS17mld2i3E9xNZ4niu5POWRbx0Vcgf3SOOOoqpHc2Njr8MFiLa5dWjN7cg&#10;DfES6hVLZJYnngkkAZJORVS4j8MGDzZ9PhJcgyv9jkVck9WJA7+ppYxoMEEy28gSCPKPaLbIQeD8&#10;uCCcEAn6DPShRajySqq1rI1VOV7qDvc0te17UG1uW307XtPsI4oIyY5whLOxbPXnoFqp41v11Hw5&#10;pRJiaWRWlwyk5byH6Be+Tx2rNGp+H7eO4gTSdkKNmTyrZDzg5JBQHgKQc88eg4rMdCea5js7C1tp&#10;41wZZ7YMBnGOVPy89eO3NZqhRjyOMtY76bjjRq31jY6HxjdWk2v6E7vF+6Esi7mxjEkByOR7+tXt&#10;W8Siw8UW4WaIwm2zLC8qIXG7qNxBJHOAM56d81w/9nCOddlvapPIF37LQqo/vDPzZAyMepPbI3VZ&#10;tPl0+X969pBvBZnhhUfT/WKDnr2x6c8VKw1NRi5SuldbPqHLNvlS/FHe+KLzTI/B6QwxrNatLEY4&#10;oyDvXeGwvtgZ+gpmq32h6VoFjoV3LKokUOBbSLGW2MrMdzEYG4jvnn61xmnJZz3E0sEtnLLHGSsr&#10;IofcRxkrxgZ5I9/bLhp8TStJazBJ2X98sL7csc8ER8lRx1OeTxURw6aUbtq7exo4WW6T9Udb4m1O&#10;y1Xw7a6rawWdzNFKIo1u0Rgd7BGXOdoOQpyOPl9K4uXVLORmh+y6LaXCMVYNaiUH6FIv601vBkN1&#10;ds7SSquTiVrSSRgeeRg85B/DA960IPC+pxugi1m7kVcDY0UsYI9OQQK9LB0/ZwcfPS5xV7JqxhSR&#10;Wg3uj6c8hJOEjnGe/A24H6VnwX5t7pvM06OXP8GDx9M12H/CO6qJvn0aSZM8v9otgT78x5rodO0e&#10;Lyo459Imgb+Jn8hsf8CUg/pXWYWOUgu7oouzw5qsaSc/6PG4X9OPyrWgj1MQYhTULdj0VjcYH5Li&#10;umbRLcEGK0ikI6F5DkfTKmi806/lRRavBAw7ys78fgV/nSHY5iG58Z3t00UbMkKgHc9ptz+MgXP4&#10;GtA6RrF3GPtOo3h28kRSRIP/AB3+pNR3vg28vXL3er2zp3RrdwuPf95n9afo/hGwtI2ltL22bzOd&#10;8Icj8P3hoFYq2/hJrfKtFqMqMxc7Y7R8knPJfk1oTPqVoyqF1ryyRlv9HbH/AAFAxx+FX00u6jZi&#10;+qxSbugljc4/KQVVvND8xQWu9NB/2rdzn85qB2JhdLKB5kGo/UR3Cn/x1RUco0U7XfTdUkmj+7J9&#10;kuXYe4Yg1l3XhtRGJbqdZATj9zYyS/orNTm0yC8smtJbzWDC2Awj09ojwc4DGLcOnY0gMDxxeGx0&#10;VnSwmWSacRia6V2KghidpZBtPA6E15VLcM5YqvDNlmI5YnvXq158NLK6H+j3esiPJYrNMy4PbAaI&#10;5rznV/Dc+mXhjZ7ryySEMiEZ/HaM0pFxZHFO7ZcglW6hVIB79APWu10LxHcyXlrbnYkk2BueR8AN&#10;gEkEkA9zxxjpXF2ukSSMq/bpol9d+P5Cu78N/D5L1TLLrWoxyesN0FyPUfu6yspPQ05rI6u60Cyl&#10;wbj7BuPf7X5RP5JU1vpWnWlstut1ZmDHIkuoz/OLmk0/QrPw9fCZtV1y+lUcC486ZDkY52gKfxq1&#10;qWrS7AYtNmZP4jLp3BHsXkUD8a3XmYuxUbVrDTbk2cN55cZG5vJZADx2Ii2k/wDAqo3epPfgGzk8&#10;To2doeMgRj3OxScfTmr9tf6FNHi+s9PhI5Jn+yZ/IO3NQyapocU5Syvwh28PBdwRxj2Kh0NIRNp0&#10;/iIybRqMZi3fcmtXQ49NxjGauf2j4jF2Yxo0kkOcGeG8hB+oVv8A61c9qGtWMSZutQNxH3jjmaUn&#10;8Fuv6Vmf8JF4ckl819IeZs/Mf7OO4j/e840wO5mvmI4u9Zgcj5h/Z0kmPxCFfyrPOpSWb5l8RXY3&#10;nAjudNZSfoCFNY0fi7w8qCKPSdTiDcDERbH5yf0oW6SZ2m0+xhRscG8sIVz9X8zP6Ug6GlL4q0xB&#10;5N5d6ngEfvII2iB/I5qaPxJolxtNs2qyn1SKRs/nUVjJ4gkw0UOnSJ/dhnRR+kJ/nVi5vNStI8zS&#10;2to7H7punc/kI/8ACqENPiG/kkf7Ho8rxLwDPc+ST/32RUceq6xeloriOwtlPHlvqKlj/wB8hqzL&#10;ga7qIwdV0CVAcqJA+fx+XNa9pYSLp5/tGTQzt5KQ2byLj6FgT+VABBo62uJZLpoSOVjW4i2fmYwR&#10;UItbq8eZ5NFs0GP9ebtTIw9jGu6rEWpaVbIQr6dCoOT/AMSiWMfXk0/+29Ku1bN5ptxgdFtGOP1o&#10;DQxZvDdoNO825Bt/N4XNyEc+2ZY8j8ajsvDelwYl/s/WZWXsZY5AfxAwasXumeGmInmW0jYch4bO&#10;fI/75f8AmKjg0nRrx2mOoQvHGOfM01F4+sqt+lAF9DosknlLHdmRcYgNqAQfqyAD86t3l1Jb2+y4&#10;hmWNuP319DET+XH61kXek2l2gW117SsL0SaztXH/AKBUEOgSWrMNQHh+aL12rEfyEWKAHNovhqVi&#10;7WKszck/2jDz/wCPUVZEmm248pINO2r08ubC/h8tFAGr/bUkZENxOkEp4BEUij82TFULicyapHLd&#10;X8ssCJ8qRrvwwP3seXjoSM4zz17Vz138R9NuU8pV1W15623lj+dWNN8T6Y6hll1qV/709w3/ALK4&#10;qJRUtGWpNO6NmTzydmn218IwAVd7RCCQONpDKRxxyOnFV531GG6MkKpErABlvElX+TFTQ+u2wO2K&#10;wDuRwXcr+uSa1rFdYmt1aG1tLaNv4lvXdh+DREUKEVsgc5PRsqM+oOIx5dhKp/6dkcD8WuAf0pse&#10;jX925w1tCAMYitI0U/lI5/SpL3SvFkxYQavFCh6EspJ/KIY/Oq1h4a8QpcBtQ16eaLusdzIn5Yx/&#10;WqSRFzW0/RriF8z2enBscS4Ejf8Aotf50+TTL37e0y3VipKhcHTnbjk9d+O9MfRZILU/8TbVMDnd&#10;9q3N+q1i3c2lW4C3lxqs5Hyklozn69KdkO7R0LafqeVw+kzDvutGU/8AoRqJ7K5jdWnvNMtQD91b&#10;cYb8WIxXODxVp0MYhtbO4mUfKFupDtH4AkfpVq1vY7uEiTw/pQQjJAY8/wDjlGgrmvPHpT25iudT&#10;tCSc7vMjjP5rise9tPD8kDR/ao5sjGUvouP++24rLuJtC88rNoFuh7mIsf6isu7/ALKkyLPToYie&#10;AWEn9JKTYx8em2MM48jRtRvSBn/R7tJl/ExocfnW5Z6PBd8SeFL2E9i11j884rmbGxMDl5gjqSfl&#10;VU4/77Rq6LRrWK7vNqWiDH8TNDkfTEA/nTEb1torwSGO3sJoQv3ZHv2Kn8NrfqKkv7HxBOdsEGiK&#10;mMK8wLyD3zsA/SrsOj3URUx6hclR0UtEB+kVWlsr4f8AL3buD2lttxH4hl/lSGYUOl3KgPeGP7Qv&#10;R4IEP6+RkfnU5tLaScSTaajSrwJTHI7/AJ+VWzcWEb25329vM46KwKKT+tYq38mkOzJodhEx6mG5&#10;OT/5CFAE/wDZ7MAUkuUU9kMkf8o6rzWusRZNo9yQDwPtRyf++rc/zpn/AAm9wZfL/suL6/aj/wDE&#10;VNJ4m1AJkadbf+BTf/G6LBoVZn1eKMvd3DxwjljJfeWB/wACFuuPzqKXxKIkGzVNHVQOranJKfyH&#10;NZmq+M9Rtzk6dZqO/wC+kb+W2orP4m28JEVzpeT3ZDn/ANCJpBdF061c6mgMWtNjOAbWynZT+JA/&#10;nWZfaLa37mfVbi5kXb/rGtJo8fi0mKux/EjTUBJ/tRwf4THAAPyANWDqdn4ltfKRtQjjf+E3BAP1&#10;wcUNaDT1OXtNO8P299GbWW5ulD4YudoT8NjBvz/xrqJbg221rLw6L9T/AMtEdOfw2f0rPs/CY0nU&#10;3ngnZY9vISQhufcgg12VppNjdQh3tLe5OMZuYUJ/PbUQWpc3oc4uq6nIcDwJIO2WdF/nHWhHdawe&#10;T4Ht2z0Ml1FkfklJrn2LSWWFfDuky7l3DKhQO39z2rIt/EEySrE+lWzKSAF89MD8oRV3Mzahbxc1&#10;yRHoOjWtuDnbI+SR6ZU9fwrVkk16OHcthpULdma4YgfhsH86ZaWcN/bOf7PsIn/2ohIP5LVRPAuk&#10;yO0t3bRNMxyGtmlhUf8AAfMIoCxoJqVxCo+3XViGPQRI5/rVkJey4kiurco3IDQtn/0KsNfAljHL&#10;vi1LVYvRY7kLj8QoP5mr8HhwWyFY9Tv2z/FLIsh/NlNMY65k12MlbYaWT6zSSA/kF/rWZPd+KwxC&#10;33h+L6tJn9RV+Tw55xzJql8Mf3PKX+SCoX8Lckx6nqJ9FNyUH5qM0CK1vF4jlG6bxZYo/wDzygtF&#10;lH55B/Skkh8TICYvEHnN2WTSygP4g5qtL4Z1jcETXL2KPJJ23sjN+bD2qW38Naih2TaxfXEZPPnX&#10;Qf8ARozQIa15qUURGpSyFyM/I0aL/wCPiqm7R5ebmXTlY/wXM9v/AOyr/WtSXwLpMy5mMrHuQkQP&#10;57Ko/wDCD+G7bJEErP8A3nCn/CgLMzrprKFlFsNGnX+7CoJ/PkVowXNvJGEaJAD1CxqgH4+av8qs&#10;2vhrTCpFtEGK8+XJFEqH8djGrQ8OQltzaRpvHQblI/8ARVMdiWG9iWLauXwP4ZYyf1lNQXd7C0RE&#10;st5Dx1iuYlb9JKr6h4bvbrCxaX4eCLwpkiLMPp8uP0qK28N6vAmz7ZFCg6LbiEAfQGCldAUN9rNK&#10;VOteJIwOci6hwfyyakl8g222HxPrEO3nMyM5/MYzV1vDupo29danAz0ZIm/9p1A1tdWcm59TuHf+&#10;8IYP5+XmmIoJqtrEgjk8XXDMvUtaTZP60VeN/fZ41O5A94oj/wCy0UXQz//ZUEsDBBQABgAIAAAA&#10;IQAqF2323AAAAAYBAAAPAAAAZHJzL2Rvd25yZXYueG1sTI9BS8NAEIXvgv9hGcGb3Y2hEmI2pRT1&#10;VARbQbxNs9MkNDsbstsk/fduvejlweMN731TrGbbiZEG3zrWkCwUCOLKmZZrDZ/714cMhA/IBjvH&#10;pOFCHlbl7U2BuXETf9C4C7WIJexz1NCE0OdS+qohi37heuKYHd1gMUQ71NIMOMVy28lHpZ6kxZbj&#10;QoM9bRqqTruz1fA24bROk5dxezpuLt/75fvXNiGt7+/m9TOIQHP4O4YrfkSHMjId3JmNF52G+Ej4&#10;1Wumlmn0Bw2ZylKQZSH/45c/AAAA//8DAFBLAwQUAAYACAAAACEAoKYnq84AAAAsAgAAGQAAAGRy&#10;cy9fcmVscy9lMm9Eb2MueG1sLnJlbHO8kctqwzAQRfeF/IOYfSw/IIQSOZtQyLakHzBIY1mJ9UBS&#10;S/P3FRRKDSbZeTkz3HMPzOH4bSf2RTEZ7wQ0VQ2MnPTKOC3g4/K23QNLGZ3CyTsScKcEx37zcnin&#10;CXMJpdGExArFJQFjzuGV8yRHspgqH8iVy+CjxVzGqHlAeUNNvK3rHY//GdDPmOysBMSz6oBd7qE0&#10;P2f7YTCSTl5+WnJ5oYIbW7oLEKOmLMCSMvi77KprIA18WaJdR6J9KNGsI9H8SfDZj/sfAAAA//8D&#10;AFBLAQItABQABgAIAAAAIQCKFT+YDAEAABUCAAATAAAAAAAAAAAAAAAAAAAAAABbQ29udGVudF9U&#10;eXBlc10ueG1sUEsBAi0AFAAGAAgAAAAhADj9If/WAAAAlAEAAAsAAAAAAAAAAAAAAAAAPQEAAF9y&#10;ZWxzLy5yZWxzUEsBAi0AFAAGAAgAAAAhAIv3YqX3AgAAwAoAAA4AAAAAAAAAAAAAAAAAPAIAAGRy&#10;cy9lMm9Eb2MueG1sUEsBAi0ACgAAAAAAAAAhAEyaOxC7kAAAu5AAABUAAAAAAAAAAAAAAAAAXwUA&#10;AGRycy9tZWRpYS9pbWFnZTEuanBlZ1BLAQItAAoAAAAAAAAAIQA3fz/AGVAAABlQAAAVAAAAAAAA&#10;AAAAAAAAAE2WAABkcnMvbWVkaWEvaW1hZ2UyLmpwZWdQSwECLQAKAAAAAAAAACEAjjZKAIpPAACK&#10;TwAAFQAAAAAAAAAAAAAAAACZ5gAAZHJzL21lZGlhL2ltYWdlMy5qcGVnUEsBAi0AFAAGAAgAAAAh&#10;ACoXbfbcAAAABgEAAA8AAAAAAAAAAAAAAAAAVjYBAGRycy9kb3ducmV2LnhtbFBLAQItABQABgAI&#10;AAAAIQCgpierzgAAACwCAAAZAAAAAAAAAAAAAAAAAF83AQBkcnMvX3JlbHMvZTJvRG9jLnhtbC5y&#10;ZWxzUEsFBgAAAAAIAAgAAwIAAGQ4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4" o:spid="_x0000_s1027" type="#_x0000_t75" style="position:absolute;left:190;top:22288;width:71291;height:3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1QRxQAAANsAAAAPAAAAZHJzL2Rvd25yZXYueG1sRI9Pa8JA&#10;FMTvBb/D8oReim60IhJdRcVSS/HgP/T4yD6TYPZtzK6afntXKHgcZuY3zGhSm0LcqHK5ZQWddgSC&#10;OLE651TBbvvVGoBwHlljYZkU/JGDybjxNsJY2zuv6bbxqQgQdjEqyLwvYyldkpFB17YlcfBOtjLo&#10;g6xSqSu8B7gpZDeK+tJgzmEhw5LmGSXnzdUo4OP54+d3fzEzXPX08TD7XKzSb6Xem/V0CMJT7V/h&#10;//ZSKxj04Pkl/AA5fgAAAP//AwBQSwECLQAUAAYACAAAACEA2+H2y+4AAACFAQAAEwAAAAAAAAAA&#10;AAAAAAAAAAAAW0NvbnRlbnRfVHlwZXNdLnhtbFBLAQItABQABgAIAAAAIQBa9CxbvwAAABUBAAAL&#10;AAAAAAAAAAAAAAAAAB8BAABfcmVscy8ucmVsc1BLAQItABQABgAIAAAAIQCfW1QRxQAAANsAAAAP&#10;AAAAAAAAAAAAAAAAAAcCAABkcnMvZG93bnJldi54bWxQSwUGAAAAAAMAAwC3AAAA+QIAAAAA&#10;">
                  <v:imagedata r:id="rId16" o:title=""/>
                </v:shape>
                <v:group id="Group 87" o:spid="_x0000_s1028" style="position:absolute;top:-97;width:71376;height:21814" coordorigin=",-89" coordsize="67427,20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<v:shape id="Picture 85" o:spid="_x0000_s1029" type="#_x0000_t75" style="position:absolute;width:32834;height:19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4u1wgAAANsAAAAPAAAAZHJzL2Rvd25yZXYueG1sRI/RagIx&#10;FETfBf8hXME3zbagLFujSEVqwRdtP+CyuW6Wbm6WJLqxX98UBB+HmTnDrDbJduJGPrSOFbzMCxDE&#10;tdMtNwq+v/azEkSIyBo7x6TgTgE26/FohZV2A5/odo6NyBAOFSowMfaVlKE2ZDHMXU+cvYvzFmOW&#10;vpHa45DhtpOvRbGUFlvOCwZ7ejdU/5yvVsHOn3z5GeVlML/Hw8cW073dJ6Wmk7R9AxEpxWf40T5o&#10;BeUC/r/kHyDXfwAAAP//AwBQSwECLQAUAAYACAAAACEA2+H2y+4AAACFAQAAEwAAAAAAAAAAAAAA&#10;AAAAAAAAW0NvbnRlbnRfVHlwZXNdLnhtbFBLAQItABQABgAIAAAAIQBa9CxbvwAAABUBAAALAAAA&#10;AAAAAAAAAAAAAB8BAABfcmVscy8ucmVsc1BLAQItABQABgAIAAAAIQBFu4u1wgAAANsAAAAPAAAA&#10;AAAAAAAAAAAAAAcCAABkcnMvZG93bnJldi54bWxQSwUGAAAAAAMAAwC3AAAA9gIAAAAA&#10;">
                    <v:imagedata r:id="rId17" o:title=""/>
                  </v:shape>
                  <v:shape id="Picture 86" o:spid="_x0000_s1030" type="#_x0000_t75" style="position:absolute;left:33213;top:-89;width:34214;height:20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LC8xQAAANsAAAAPAAAAZHJzL2Rvd25yZXYueG1sRI9Ba8JA&#10;FITvBf/D8oTe6sYUJERXUUtBhEKb5tDjI/vchGTfJtlV03/fLRR6HGbmG2azm2wnbjT6xrGC5SIB&#10;QVw53bBRUH6+PmUgfEDW2DkmBd/kYbedPWww1+7OH3QrghERwj5HBXUIfS6lr2qy6BeuJ47exY0W&#10;Q5SjkXrEe4TbTqZJspIWG44LNfZ0rKlqi6tVgM9fbXF+z1IzZYdQvrXD+aUZlHqcT/s1iEBT+A//&#10;tU9aQbaC3y/xB8jtDwAAAP//AwBQSwECLQAUAAYACAAAACEA2+H2y+4AAACFAQAAEwAAAAAAAAAA&#10;AAAAAAAAAAAAW0NvbnRlbnRfVHlwZXNdLnhtbFBLAQItABQABgAIAAAAIQBa9CxbvwAAABUBAAAL&#10;AAAAAAAAAAAAAAAAAB8BAABfcmVscy8ucmVsc1BLAQItABQABgAIAAAAIQBMzLC8xQAAANsAAAAP&#10;AAAAAAAAAAAAAAAAAAcCAABkcnMvZG93bnJldi54bWxQSwUGAAAAAAMAAwC3AAAA+QIAAAAA&#10;">
                    <v:imagedata r:id="rId18" o:title=""/>
                  </v:shape>
                </v:group>
                <w10:anchorlock/>
              </v:group>
            </w:pict>
          </mc:Fallback>
        </mc:AlternateContent>
      </w:r>
    </w:p>
    <w:p w14:paraId="03DC4F54" w14:textId="298CF991" w:rsidR="00982CF4" w:rsidRDefault="00982CF4" w:rsidP="00982CF4">
      <w:pPr>
        <w:spacing w:line="360" w:lineRule="auto"/>
        <w:ind w:left="1418" w:right="-12"/>
        <w:jc w:val="thaiDistribute"/>
        <w:rPr>
          <w:rFonts w:ascii="Sarabun" w:hAnsi="Sarabun" w:cs="Sarabun"/>
          <w:szCs w:val="24"/>
        </w:rPr>
      </w:pPr>
      <w:r w:rsidRPr="00195978">
        <w:rPr>
          <w:rFonts w:ascii="Sarabun" w:hAnsi="Sarabun" w:cs="Sarabun" w:hint="cs"/>
          <w:szCs w:val="24"/>
          <w:cs/>
        </w:rPr>
        <w:t>นำ</w:t>
      </w:r>
      <w:r>
        <w:rPr>
          <w:rFonts w:ascii="Sarabun" w:hAnsi="Sarabun" w:cs="Sarabun" w:hint="cs"/>
          <w:szCs w:val="24"/>
          <w:cs/>
        </w:rPr>
        <w:t>ทุก</w:t>
      </w:r>
      <w:r w:rsidRPr="00195978">
        <w:rPr>
          <w:rFonts w:ascii="Sarabun" w:hAnsi="Sarabun" w:cs="Sarabun" w:hint="cs"/>
          <w:szCs w:val="24"/>
          <w:cs/>
        </w:rPr>
        <w:t>ท่านล่อง</w:t>
      </w:r>
      <w:r>
        <w:rPr>
          <w:rFonts w:ascii="Sarabun" w:hAnsi="Sarabun" w:cs="Sarabun" w:hint="cs"/>
          <w:szCs w:val="24"/>
          <w:cs/>
        </w:rPr>
        <w:t>เรือ</w:t>
      </w:r>
      <w:r w:rsidRPr="00195978">
        <w:rPr>
          <w:rFonts w:ascii="Sarabun" w:hAnsi="Sarabun" w:cs="Sarabun" w:hint="cs"/>
          <w:szCs w:val="24"/>
          <w:cs/>
        </w:rPr>
        <w:t>เข้าสู่เขตทะเลสาบซีหูใหม่</w:t>
      </w:r>
      <w:r w:rsidRPr="00195978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ตัวเรือจะพาท่าน</w:t>
      </w:r>
      <w:r w:rsidRPr="00195978">
        <w:rPr>
          <w:rFonts w:ascii="Sarabun" w:hAnsi="Sarabun" w:cs="Sarabun" w:hint="cs"/>
          <w:szCs w:val="24"/>
          <w:cs/>
        </w:rPr>
        <w:t>ลอด</w:t>
      </w:r>
      <w:r>
        <w:rPr>
          <w:rFonts w:ascii="Sarabun" w:hAnsi="Sarabun" w:cs="Sarabun" w:hint="cs"/>
          <w:szCs w:val="24"/>
          <w:cs/>
        </w:rPr>
        <w:t>ผ่าน</w:t>
      </w:r>
      <w:r w:rsidRPr="00195978">
        <w:rPr>
          <w:rFonts w:ascii="Sarabun" w:hAnsi="Sarabun" w:cs="Sarabun"/>
          <w:szCs w:val="24"/>
          <w:cs/>
        </w:rPr>
        <w:t xml:space="preserve"> 3 </w:t>
      </w:r>
      <w:r w:rsidRPr="00195978">
        <w:rPr>
          <w:rFonts w:ascii="Sarabun" w:hAnsi="Sarabun" w:cs="Sarabun" w:hint="cs"/>
          <w:szCs w:val="24"/>
          <w:cs/>
        </w:rPr>
        <w:t>สะพานดัง</w:t>
      </w:r>
      <w:r>
        <w:rPr>
          <w:rFonts w:ascii="Sarabun" w:hAnsi="Sarabun" w:cs="Sarabun" w:hint="cs"/>
          <w:szCs w:val="24"/>
          <w:cs/>
        </w:rPr>
        <w:t xml:space="preserve"> และ</w:t>
      </w:r>
      <w:r w:rsidRPr="00195978">
        <w:rPr>
          <w:rFonts w:ascii="Sarabun" w:hAnsi="Sarabun" w:cs="Sarabun" w:hint="cs"/>
          <w:szCs w:val="24"/>
          <w:cs/>
        </w:rPr>
        <w:t>เข้าสู่เขตทะเลสาบซีหูเก่า</w:t>
      </w:r>
      <w:r w:rsidRPr="00195978">
        <w:rPr>
          <w:rFonts w:ascii="Sarabun" w:hAnsi="Sarabun" w:cs="Sarabun"/>
          <w:szCs w:val="24"/>
          <w:cs/>
        </w:rPr>
        <w:t xml:space="preserve"> </w:t>
      </w:r>
      <w:r w:rsidRPr="00195978">
        <w:rPr>
          <w:rFonts w:ascii="Sarabun" w:hAnsi="Sarabun" w:cs="Sarabun" w:hint="cs"/>
          <w:szCs w:val="24"/>
          <w:cs/>
        </w:rPr>
        <w:t>ชมท</w:t>
      </w:r>
      <w:r>
        <w:rPr>
          <w:rFonts w:ascii="Sarabun" w:hAnsi="Sarabun" w:cs="Sarabun" w:hint="cs"/>
          <w:szCs w:val="24"/>
          <w:cs/>
        </w:rPr>
        <w:t>ิวทัศน์</w:t>
      </w:r>
      <w:r w:rsidRPr="00195978">
        <w:rPr>
          <w:rFonts w:ascii="Sarabun" w:hAnsi="Sarabun" w:cs="Sarabun" w:hint="cs"/>
          <w:szCs w:val="24"/>
          <w:cs/>
        </w:rPr>
        <w:t>ของทะเลสาบซีหู</w:t>
      </w:r>
      <w:r>
        <w:rPr>
          <w:rFonts w:ascii="Sarabun" w:hAnsi="Sarabun" w:cs="Sarabun" w:hint="cs"/>
          <w:szCs w:val="24"/>
          <w:cs/>
        </w:rPr>
        <w:t>ที่ถูกรายล้อมไปด้วยภูเขา และเหล่าพรรณไม้นานาชนิดที่ปลูกเรียงรายอยู่ริมทะเลสาบ</w:t>
      </w:r>
      <w:r w:rsidRPr="00195978">
        <w:rPr>
          <w:rFonts w:ascii="Sarabun" w:hAnsi="Sarabun" w:cs="Sarabun"/>
          <w:szCs w:val="24"/>
          <w:cs/>
        </w:rPr>
        <w:t xml:space="preserve"> </w:t>
      </w:r>
      <w:r w:rsidRPr="00CA3702">
        <w:rPr>
          <w:rFonts w:ascii="Sarabun" w:hAnsi="Sarabun" w:cs="Sarabun" w:hint="cs"/>
          <w:szCs w:val="24"/>
          <w:cs/>
        </w:rPr>
        <w:t>รอบด้านประกอบด้วยภูเขา</w:t>
      </w:r>
      <w:r w:rsidRPr="00CA3702">
        <w:rPr>
          <w:rFonts w:ascii="Sarabun" w:hAnsi="Sarabun" w:cs="Sarabun"/>
          <w:szCs w:val="24"/>
          <w:cs/>
        </w:rPr>
        <w:t xml:space="preserve"> 3 </w:t>
      </w:r>
      <w:r w:rsidRPr="00CA3702">
        <w:rPr>
          <w:rFonts w:ascii="Sarabun" w:hAnsi="Sarabun" w:cs="Sarabun" w:hint="cs"/>
          <w:szCs w:val="24"/>
          <w:cs/>
        </w:rPr>
        <w:t>ลูก</w:t>
      </w:r>
      <w:r w:rsidRPr="00CA3702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ผืน</w:t>
      </w:r>
      <w:r w:rsidRPr="00CA3702">
        <w:rPr>
          <w:rFonts w:ascii="Sarabun" w:hAnsi="Sarabun" w:cs="Sarabun" w:hint="cs"/>
          <w:szCs w:val="24"/>
          <w:cs/>
        </w:rPr>
        <w:t>น้ำ</w:t>
      </w:r>
      <w:r>
        <w:rPr>
          <w:rFonts w:ascii="Sarabun" w:hAnsi="Sarabun" w:cs="Sarabun" w:hint="cs"/>
          <w:szCs w:val="24"/>
          <w:cs/>
        </w:rPr>
        <w:t>ในทะเลสาบ</w:t>
      </w:r>
      <w:r w:rsidRPr="00CA3702">
        <w:rPr>
          <w:rFonts w:ascii="Sarabun" w:hAnsi="Sarabun" w:cs="Sarabun" w:hint="cs"/>
          <w:szCs w:val="24"/>
          <w:cs/>
        </w:rPr>
        <w:t>มี</w:t>
      </w:r>
      <w:r w:rsidRPr="00CA3702">
        <w:rPr>
          <w:rFonts w:ascii="Sarabun" w:hAnsi="Sarabun" w:cs="Sarabun" w:hint="cs"/>
          <w:szCs w:val="24"/>
          <w:cs/>
        </w:rPr>
        <w:lastRenderedPageBreak/>
        <w:t>ความใสราวกับกระจก</w:t>
      </w:r>
      <w:r>
        <w:rPr>
          <w:rFonts w:ascii="Sarabun" w:hAnsi="Sarabun" w:cs="Sarabun" w:hint="cs"/>
          <w:szCs w:val="24"/>
          <w:cs/>
        </w:rPr>
        <w:t xml:space="preserve"> ด้านบนภูเขายังมี </w:t>
      </w:r>
      <w:r w:rsidRPr="004F05C2">
        <w:rPr>
          <w:rFonts w:ascii="Sarabun" w:hAnsi="Sarabun" w:cs="Sarabun" w:hint="cs"/>
          <w:i/>
          <w:iCs/>
          <w:szCs w:val="24"/>
          <w:cs/>
        </w:rPr>
        <w:t>เจดีย์นางพญางูขาว</w:t>
      </w:r>
      <w:r>
        <w:rPr>
          <w:rFonts w:ascii="Sarabun" w:hAnsi="Sarabun" w:cs="Sarabun" w:hint="cs"/>
          <w:szCs w:val="24"/>
          <w:cs/>
        </w:rPr>
        <w:t xml:space="preserve"> (เจดีย์เหลยเฟิ</w:t>
      </w:r>
      <w:r w:rsidRPr="00B04753">
        <w:rPr>
          <w:rFonts w:ascii="Sarabun" w:hAnsi="Sarabun" w:cs="Sarabun" w:hint="cs"/>
          <w:szCs w:val="24"/>
          <w:cs/>
        </w:rPr>
        <w:t>ง</w:t>
      </w:r>
      <w:r>
        <w:rPr>
          <w:rFonts w:ascii="Sarabun" w:hAnsi="Sarabun" w:cs="Sarabun" w:hint="cs"/>
          <w:szCs w:val="24"/>
          <w:cs/>
        </w:rPr>
        <w:t>ถ่า</w:t>
      </w:r>
      <w:r w:rsidRPr="00B04753">
        <w:rPr>
          <w:rFonts w:ascii="Sarabun" w:hAnsi="Sarabun" w:cs="Sarabun" w:hint="cs"/>
          <w:szCs w:val="24"/>
          <w:cs/>
        </w:rPr>
        <w:t>)</w:t>
      </w:r>
      <w:r>
        <w:rPr>
          <w:rFonts w:ascii="Sarabun" w:hAnsi="Sarabun" w:cs="Sarabun" w:hint="cs"/>
          <w:szCs w:val="24"/>
          <w:cs/>
        </w:rPr>
        <w:t xml:space="preserve"> เจดีย์ทรงแปดเหลี่ยมสไตล์จีนโบราณตั้งตระหง่านอยู่บนยอดเขา ซึ่งเป็นทิวทัศน์โดยรอบชั้นเยี่ยมสำหรับผู้คนที่มาเยือน เมื่อล่องเรือมาเรื่อยๆ จะพบ</w:t>
      </w:r>
      <w:r w:rsidRPr="00CA3702">
        <w:rPr>
          <w:rFonts w:ascii="Sarabun" w:hAnsi="Sarabun" w:cs="Sarabun" w:hint="cs"/>
          <w:szCs w:val="24"/>
          <w:cs/>
        </w:rPr>
        <w:t>โคมไฟที่สร้างเป็นทรงเจดีย์หิน</w:t>
      </w:r>
      <w:r w:rsidRPr="00CA3702">
        <w:rPr>
          <w:rFonts w:ascii="Sarabun" w:hAnsi="Sarabun" w:cs="Sarabun"/>
          <w:szCs w:val="24"/>
          <w:cs/>
        </w:rPr>
        <w:t xml:space="preserve"> 3 </w:t>
      </w:r>
      <w:r w:rsidRPr="00CA3702">
        <w:rPr>
          <w:rFonts w:ascii="Sarabun" w:hAnsi="Sarabun" w:cs="Sarabun" w:hint="cs"/>
          <w:szCs w:val="24"/>
          <w:cs/>
        </w:rPr>
        <w:t>ดวง</w:t>
      </w:r>
      <w:r>
        <w:rPr>
          <w:rFonts w:ascii="Sarabun" w:hAnsi="Sarabun" w:cs="Sarabun" w:hint="cs"/>
          <w:szCs w:val="24"/>
          <w:cs/>
        </w:rPr>
        <w:t>อยู่กลางน้ำ</w:t>
      </w:r>
      <w:r w:rsidRPr="00CA3702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ถือ</w:t>
      </w:r>
      <w:r w:rsidRPr="00CA3702">
        <w:rPr>
          <w:rFonts w:ascii="Sarabun" w:hAnsi="Sarabun" w:cs="Sarabun" w:hint="cs"/>
          <w:szCs w:val="24"/>
          <w:cs/>
        </w:rPr>
        <w:t>เป็นสัญลักษณ์ของเมืองหางโจว</w:t>
      </w:r>
      <w:r w:rsidRPr="00CA3702">
        <w:rPr>
          <w:rFonts w:ascii="Sarabun" w:hAnsi="Sarabun" w:cs="Sarabun"/>
          <w:szCs w:val="24"/>
          <w:cs/>
        </w:rPr>
        <w:t xml:space="preserve"> </w:t>
      </w:r>
      <w:r w:rsidRPr="00CA3702">
        <w:rPr>
          <w:rFonts w:ascii="Sarabun" w:hAnsi="Sarabun" w:cs="Sarabun" w:hint="cs"/>
          <w:szCs w:val="24"/>
          <w:cs/>
        </w:rPr>
        <w:t>มีชื่อเรียกว่า</w:t>
      </w:r>
      <w:r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/>
          <w:szCs w:val="24"/>
          <w:cs/>
        </w:rPr>
        <w:t>..</w:t>
      </w:r>
      <w:r w:rsidRPr="00AA6BD1">
        <w:rPr>
          <w:rFonts w:ascii="Sarabun" w:hAnsi="Sarabun" w:cs="Sarabun" w:hint="cs"/>
          <w:i/>
          <w:iCs/>
          <w:szCs w:val="24"/>
          <w:cs/>
        </w:rPr>
        <w:t>สามโคมทับแสงจันทร์ในบึงน้ำลึก</w:t>
      </w:r>
      <w:r>
        <w:rPr>
          <w:rFonts w:ascii="Sarabun" w:hAnsi="Sarabun" w:cs="Sarabun" w:hint="cs"/>
          <w:i/>
          <w:iCs/>
          <w:szCs w:val="24"/>
          <w:cs/>
        </w:rPr>
        <w:t>..</w:t>
      </w:r>
      <w:r w:rsidRPr="00CA3702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ซึ่งเป็น</w:t>
      </w:r>
      <w:r w:rsidRPr="00CA3702">
        <w:rPr>
          <w:rFonts w:ascii="Sarabun" w:hAnsi="Sarabun" w:cs="Sarabun" w:hint="cs"/>
          <w:szCs w:val="24"/>
          <w:cs/>
        </w:rPr>
        <w:t>โคมไฟที่อยู่ในธนบัตรของจีนในปัจจุบันนั่นเอง</w:t>
      </w:r>
      <w:r>
        <w:rPr>
          <w:rFonts w:ascii="Sarabun" w:hAnsi="Sarabun" w:cs="Sarabun" w:hint="cs"/>
          <w:szCs w:val="24"/>
          <w:cs/>
        </w:rPr>
        <w:t xml:space="preserve"> เชิญท่าน</w:t>
      </w:r>
      <w:r w:rsidRPr="00195978">
        <w:rPr>
          <w:rFonts w:ascii="Sarabun" w:hAnsi="Sarabun" w:cs="Sarabun" w:hint="cs"/>
          <w:szCs w:val="24"/>
          <w:cs/>
        </w:rPr>
        <w:t>ลิ้มลองชิมชาที่</w:t>
      </w:r>
      <w:r w:rsidRPr="00195978">
        <w:rPr>
          <w:rFonts w:ascii="Sarabun" w:hAnsi="Sarabun" w:cs="Sarabun"/>
          <w:szCs w:val="24"/>
          <w:cs/>
        </w:rPr>
        <w:t xml:space="preserve"> </w:t>
      </w:r>
      <w:r w:rsidRPr="00B04753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สวนใบชาเขียว</w:t>
      </w:r>
      <w:r w:rsidRPr="00B04753">
        <w:rPr>
          <w:rFonts w:ascii="Sarabun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195978">
        <w:rPr>
          <w:rFonts w:ascii="Sarabun" w:hAnsi="Sarabun" w:cs="Sarabun" w:hint="cs"/>
          <w:szCs w:val="24"/>
          <w:cs/>
        </w:rPr>
        <w:t>ที่มีชื่อเสียง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195978">
        <w:rPr>
          <w:rFonts w:ascii="Sarabun" w:hAnsi="Sarabun" w:cs="Sarabun" w:hint="cs"/>
          <w:szCs w:val="24"/>
          <w:cs/>
        </w:rPr>
        <w:t>และมีสรรพคุณป้องกันโรคมะเร็งและลดความอ้วนพร้อมชมว</w:t>
      </w:r>
      <w:r>
        <w:rPr>
          <w:rFonts w:ascii="Sarabun" w:hAnsi="Sarabun" w:cs="Sarabun" w:hint="cs"/>
          <w:szCs w:val="24"/>
          <w:cs/>
        </w:rPr>
        <w:t>ิ</w:t>
      </w:r>
      <w:r w:rsidRPr="00195978">
        <w:rPr>
          <w:rFonts w:ascii="Sarabun" w:hAnsi="Sarabun" w:cs="Sarabun" w:hint="cs"/>
          <w:szCs w:val="24"/>
          <w:cs/>
        </w:rPr>
        <w:t>ธีการชงชาในแบบโบราณ</w:t>
      </w:r>
      <w:r w:rsidRPr="00195978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ซึ่ง</w:t>
      </w:r>
      <w:r w:rsidRPr="00195978">
        <w:rPr>
          <w:rFonts w:ascii="Sarabun" w:hAnsi="Sarabun" w:cs="Sarabun" w:hint="cs"/>
          <w:szCs w:val="24"/>
          <w:cs/>
        </w:rPr>
        <w:t>ในอดีตชาเขียวจากไร่ชาที่นี่จะมีการคัดส่งองค์จักรพรรดิทุกปี</w:t>
      </w:r>
    </w:p>
    <w:p w14:paraId="1232C9E1" w14:textId="579911C1" w:rsidR="00982CF4" w:rsidRPr="00195978" w:rsidRDefault="00982CF4" w:rsidP="00982CF4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C905AC">
        <w:rPr>
          <w:rFonts w:ascii="Sarabun" w:hAnsi="Sarabun" w:cs="Sarabun" w:hint="cs"/>
          <w:szCs w:val="24"/>
          <w:cs/>
        </w:rPr>
        <w:t>เดินเล่นชมบรรยากาศสไตล์จีนโบราณที่</w:t>
      </w:r>
      <w:r w:rsidRPr="00C905AC">
        <w:rPr>
          <w:rFonts w:ascii="Sarabun" w:hAnsi="Sarabun" w:cs="Sarabun"/>
          <w:szCs w:val="24"/>
          <w:cs/>
        </w:rPr>
        <w:t xml:space="preserve"> </w:t>
      </w:r>
      <w:r w:rsidRPr="005E34F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ถนนโบราณเหอฝั่งเจีย</w:t>
      </w:r>
      <w:r w:rsidRPr="00C905AC">
        <w:rPr>
          <w:rFonts w:ascii="Sarabun" w:hAnsi="Sarabun" w:cs="Sarabun"/>
          <w:szCs w:val="24"/>
          <w:cs/>
        </w:rPr>
        <w:t xml:space="preserve"> </w:t>
      </w:r>
      <w:r w:rsidRPr="00C905AC">
        <w:rPr>
          <w:rFonts w:ascii="Sarabun" w:hAnsi="Sarabun" w:cs="Sarabun" w:hint="cs"/>
          <w:szCs w:val="24"/>
          <w:cs/>
        </w:rPr>
        <w:t>เป็นถนนสายหนึ่งที่สะท้อนให้เห็นถึงประวัติศาสตร์ความเป็นมา</w:t>
      </w:r>
      <w:r w:rsidRPr="00C905AC">
        <w:rPr>
          <w:rFonts w:ascii="Sarabun" w:hAnsi="Sarabun" w:cs="Sarabun"/>
          <w:szCs w:val="24"/>
          <w:cs/>
        </w:rPr>
        <w:t xml:space="preserve"> </w:t>
      </w:r>
      <w:r w:rsidRPr="00C905AC">
        <w:rPr>
          <w:rFonts w:ascii="Sarabun" w:hAnsi="Sarabun" w:cs="Sarabun" w:hint="cs"/>
          <w:szCs w:val="24"/>
          <w:cs/>
        </w:rPr>
        <w:t>และวัฒนธรรมอันเก่าแก่ของเมืองหางโจวได้เป็นอย่างดี</w:t>
      </w:r>
      <w:r w:rsidRPr="00C905AC">
        <w:rPr>
          <w:rFonts w:ascii="Sarabun" w:hAnsi="Sarabun" w:cs="Sarabun"/>
          <w:szCs w:val="24"/>
          <w:cs/>
        </w:rPr>
        <w:t xml:space="preserve"> </w:t>
      </w:r>
      <w:r w:rsidRPr="00C905AC">
        <w:rPr>
          <w:rFonts w:ascii="Sarabun" w:hAnsi="Sarabun" w:cs="Sarabun" w:hint="cs"/>
          <w:szCs w:val="24"/>
          <w:cs/>
        </w:rPr>
        <w:t>มีลักษณะเรียบง่ายแบบโบราณ</w:t>
      </w:r>
      <w:r w:rsidRPr="00C905AC">
        <w:rPr>
          <w:rFonts w:ascii="Sarabun" w:hAnsi="Sarabun" w:cs="Sarabun"/>
          <w:szCs w:val="24"/>
          <w:cs/>
        </w:rPr>
        <w:t xml:space="preserve"> </w:t>
      </w:r>
      <w:r w:rsidRPr="00C905AC">
        <w:rPr>
          <w:rFonts w:ascii="Sarabun" w:hAnsi="Sarabun" w:cs="Sarabun" w:hint="cs"/>
          <w:szCs w:val="24"/>
          <w:cs/>
        </w:rPr>
        <w:t>เมื่อ</w:t>
      </w:r>
      <w:r w:rsidRPr="00C905AC">
        <w:rPr>
          <w:rFonts w:ascii="Sarabun" w:hAnsi="Sarabun" w:cs="Sarabun"/>
          <w:szCs w:val="24"/>
          <w:cs/>
        </w:rPr>
        <w:t xml:space="preserve"> 880 </w:t>
      </w:r>
      <w:r w:rsidRPr="00C905AC">
        <w:rPr>
          <w:rFonts w:ascii="Sarabun" w:hAnsi="Sarabun" w:cs="Sarabun" w:hint="cs"/>
          <w:szCs w:val="24"/>
          <w:cs/>
        </w:rPr>
        <w:t>กว่าปีก่อนนั้น</w:t>
      </w:r>
      <w:r w:rsidRPr="00C905AC">
        <w:rPr>
          <w:rFonts w:ascii="Sarabun" w:hAnsi="Sarabun" w:cs="Sarabun"/>
          <w:szCs w:val="24"/>
          <w:cs/>
        </w:rPr>
        <w:t xml:space="preserve"> </w:t>
      </w:r>
      <w:r w:rsidRPr="00C905AC">
        <w:rPr>
          <w:rFonts w:ascii="Sarabun" w:hAnsi="Sarabun" w:cs="Sarabun" w:hint="cs"/>
          <w:szCs w:val="24"/>
          <w:cs/>
        </w:rPr>
        <w:t>ถนนเหอฝั่งเจียถือเป็นศูนย์กลางทางวัฒนธรรม</w:t>
      </w:r>
      <w:r w:rsidRPr="00C905AC">
        <w:rPr>
          <w:rFonts w:ascii="Sarabun" w:hAnsi="Sarabun" w:cs="Sarabun"/>
          <w:szCs w:val="24"/>
          <w:cs/>
        </w:rPr>
        <w:t xml:space="preserve"> </w:t>
      </w:r>
      <w:r w:rsidRPr="00C905AC">
        <w:rPr>
          <w:rFonts w:ascii="Sarabun" w:hAnsi="Sarabun" w:cs="Sarabun" w:hint="cs"/>
          <w:szCs w:val="24"/>
          <w:cs/>
        </w:rPr>
        <w:t>เศรษฐกิจและการค้า</w:t>
      </w:r>
      <w:r w:rsidRPr="00C905AC">
        <w:rPr>
          <w:rFonts w:ascii="Sarabun" w:hAnsi="Sarabun" w:cs="Sarabun"/>
          <w:szCs w:val="24"/>
          <w:cs/>
        </w:rPr>
        <w:t xml:space="preserve"> </w:t>
      </w:r>
      <w:r w:rsidRPr="00C905AC">
        <w:rPr>
          <w:rFonts w:ascii="Sarabun" w:hAnsi="Sarabun" w:cs="Sarabun" w:hint="cs"/>
          <w:szCs w:val="24"/>
          <w:cs/>
        </w:rPr>
        <w:t>ซึ่งในปัจจุบันก็ยังคงสภาพดั้งเดิมของสิ่งปลูกสร้างโบราณไว้</w:t>
      </w:r>
      <w:r w:rsidRPr="00C905AC">
        <w:rPr>
          <w:rFonts w:ascii="Sarabun" w:hAnsi="Sarabun" w:cs="Sarabun"/>
          <w:szCs w:val="24"/>
          <w:cs/>
        </w:rPr>
        <w:t xml:space="preserve"> </w:t>
      </w:r>
      <w:r w:rsidRPr="00C905AC">
        <w:rPr>
          <w:rFonts w:ascii="Sarabun" w:hAnsi="Sarabun" w:cs="Sarabun" w:hint="cs"/>
          <w:szCs w:val="24"/>
          <w:cs/>
        </w:rPr>
        <w:t>ส่วนอาคารบ้านเรือนทั้งสองข้างทางที่ถูกสร้างขึ้นใหม่</w:t>
      </w:r>
      <w:r w:rsidRPr="00C905AC">
        <w:rPr>
          <w:rFonts w:ascii="Sarabun" w:hAnsi="Sarabun" w:cs="Sarabun"/>
          <w:szCs w:val="24"/>
          <w:cs/>
        </w:rPr>
        <w:t xml:space="preserve"> </w:t>
      </w:r>
      <w:r w:rsidRPr="00C905AC">
        <w:rPr>
          <w:rFonts w:ascii="Sarabun" w:hAnsi="Sarabun" w:cs="Sarabun" w:hint="cs"/>
          <w:szCs w:val="24"/>
          <w:cs/>
        </w:rPr>
        <w:t>ล้วนสร้างจากไม้และมุงหลังคาสีครามในลักษณะเดียวกัน</w:t>
      </w:r>
    </w:p>
    <w:p w14:paraId="41777D07" w14:textId="62F5939B" w:rsidR="00982CF4" w:rsidRPr="007E053E" w:rsidRDefault="00982CF4" w:rsidP="00982CF4">
      <w:pPr>
        <w:spacing w:before="30" w:after="30" w:line="384" w:lineRule="auto"/>
        <w:ind w:right="27"/>
        <w:jc w:val="thaiDistribute"/>
        <w:rPr>
          <w:rFonts w:ascii="Sarabun" w:hAnsi="Sarabun" w:cs="Sarabun"/>
          <w:b/>
          <w:bCs/>
          <w:noProof/>
          <w:color w:val="FF0000"/>
          <w:szCs w:val="24"/>
          <w:highlight w:val="yellow"/>
          <w:shd w:val="clear" w:color="auto" w:fill="FFFFFF" w:themeFill="background1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60839952" w14:textId="0050228E" w:rsidR="00A80750" w:rsidRPr="006E10C8" w:rsidRDefault="00982CF4" w:rsidP="00755923">
      <w:pPr>
        <w:spacing w:line="360" w:lineRule="auto"/>
        <w:ind w:right="130"/>
        <w:rPr>
          <w:rFonts w:ascii="Sarabun" w:eastAsiaTheme="minorHAnsi" w:hAnsi="Sarabun" w:cs="Sarabun"/>
          <w:szCs w:val="24"/>
          <w:cs/>
          <w:lang w:eastAsia="en-US"/>
        </w:rPr>
      </w:pP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พักที่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75592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HOLIDAY INN EXPRESS </w:t>
      </w:r>
      <w:r w:rsidRPr="008D06E2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HOTEL 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หรือเทียบเท่าระดับ </w:t>
      </w:r>
      <w:r w:rsidR="00755923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755923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755923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755923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A80750"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1C14A45B" wp14:editId="01B2A798">
                <wp:extent cx="6743700" cy="704850"/>
                <wp:effectExtent l="57150" t="57150" r="114300" b="114300"/>
                <wp:docPr id="5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6B89E628" w14:textId="378D455D" w:rsidR="00A80750" w:rsidRPr="007465E2" w:rsidRDefault="00A80750" w:rsidP="00B44D49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าม</w:t>
                            </w:r>
                            <w:r w:rsidR="001E1C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ร้านหยก </w:t>
                            </w:r>
                            <w:r w:rsidR="006009A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เมืองโบราณอู่เจิ้น </w:t>
                            </w:r>
                            <w:r w:rsidR="0075592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เมืองเซี่ยงไฮ้ </w:t>
                            </w:r>
                            <w:r w:rsidR="0075592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ตลาดร้อยปี</w:t>
                            </w:r>
                          </w:p>
                          <w:p w14:paraId="240E0FA0" w14:textId="244F8B76" w:rsidR="00A80750" w:rsidRPr="0090548B" w:rsidRDefault="00A80750" w:rsidP="00A8075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</w:t>
                            </w: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4A7A36B4" w14:textId="77777777" w:rsidR="00A80750" w:rsidRDefault="00A80750" w:rsidP="00A80750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D917F77" w14:textId="77777777" w:rsidR="00A80750" w:rsidRDefault="00A80750" w:rsidP="00A80750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1D3DD88" w14:textId="77777777" w:rsidR="00A80750" w:rsidRDefault="00A80750" w:rsidP="00A80750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7E69A6D" w14:textId="77777777" w:rsidR="00A80750" w:rsidRPr="00E35FFE" w:rsidRDefault="00A80750" w:rsidP="00A80750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4BF1048" w14:textId="77777777" w:rsidR="00A80750" w:rsidRPr="002A5FC0" w:rsidRDefault="00A80750" w:rsidP="00A80750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C14A45B" id="สี่เหลี่ยมผืนผ้า: มุมมน 8" o:spid="_x0000_s1028" style="width:531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fNsMQMAADMGAAAOAAAAZHJzL2Uyb0RvYy54bWysVMtu1DAU3SPxD1b2NMnMdDJEnamqVkVI&#10;Baq2fIBjO4nBsYPtmUxZsYRPqMQGJDawQ0Kkf5NP4drJTKewQEJsnFw/js89514fHK4rgVZMG67k&#10;PIj3ogAxSRTlspgHL69OH80CZCyWFAsl2Ty4ZiY4XDx8cNDUKRupUgnKNAIQadKmngeltXUahoaU&#10;rMJmT9VMwmKudIUthLoIqcYNoFciHEXRNGyUprVWhBkDsyf9YrDw+HnOiH2R54ZZJOYBcLN+1H7M&#10;3BguDnBaaFyXnAw08D+wqDCXcOkW6gRbjJaa/wFVcaKVUbndI6oKVZ5zwnwOkE0c/ZbNZYlr5nMB&#10;cUy9lcn8P1jyfHWuEafzYD9AEldgUdd+7dof3e377vZd137r2i9D2H7u2k9d+7Frf3btjfu5/dC1&#10;31Pkp1s/wvoNmjlZm9qkgH5Zn2snjKnPFHltkFTHJZYFO9JaNSXDFJKJ3f7w3gEXGDiKsuaZosAK&#10;L63yCq9zXTlA0A6tvZHXWyPZ2iICk9NkMk4i8JvAWhJNZvve6RCnm9O1NvYJUxVyP/NAq6WkF1At&#10;/gq8OjPWu0kHTTB9FaC8ElAbKyxQPJ1OE08ap8NmwN5g+nSV4PSUC+EDV83sWGgEhyEVQpi0sb9K&#10;LCvIr59P9iPg7KQAuTZH+mgXTUiHKZVD7zf3M8yX+8BcLS3TlyVtUCaW+gI7g5NkBiZT7hIej6MR&#10;6EM59MI4nsHFEGFRQBMTqz01o4tsy9ltgC3uZizqEveMx35yYNxv93y3t/voHjEDubMxdUAEyk3j&#10;wQGlbamGRjzVSvZOaAWdi4EvsIMHxH81Ww2Gg049hkMTvCjtBS+Q5vD0ZDBCqFQ1JPkXvGmf36Dn&#10;ADU4sSVs6jH1dJ9hUJc7LytmsfCyZGzFxBVqQM9Z7NQsneQxVN6QIVS9YBt7AQnQN1Xed4tdZ2vf&#10;iiO3y61lil5DD4AKPnN4Z+GnVPptgBp4s+aBebPEmoE2TyX00eN4MoHrrA8m+4lzWO+uZLsrWBKA&#10;6v1GfXBs+6dxWXv5XGf2tXYE3Zdz6+S54zUE8DJ5oQbz3NO3G/tdd2/94hcAAAD//wMAUEsDBBQA&#10;BgAIAAAAIQD2xjvC2AAAAAYBAAAPAAAAZHJzL2Rvd25yZXYueG1sTI9Ba8MwDIXvg/0Ho8Fuq52M&#10;hZHFKaWw7dxs0KuTqEmoLYfYadJ/P3WX7SL0eOLpe8V2dVZccAqDJw3JRoFAanw7UKfh++v96RVE&#10;iIZaYz2hhisG2Jb3d4XJW7/QAS9V7ASHUMiNhj7GMZcyND06EzZ+RGLv5CdnIsupk+1kFg53VqZK&#10;ZdKZgfhDb0bc99icq9lpqFXq7HNWfRyOn/ULLeP+3M1XrR8f1t0biIhr/DuGGz6jQ8lMtZ+pDcJq&#10;4CLxd948laWsa96SRIEsC/kfv/wBAAD//wMAUEsBAi0AFAAGAAgAAAAhALaDOJL+AAAA4QEAABMA&#10;AAAAAAAAAAAAAAAAAAAAAFtDb250ZW50X1R5cGVzXS54bWxQSwECLQAUAAYACAAAACEAOP0h/9YA&#10;AACUAQAACwAAAAAAAAAAAAAAAAAvAQAAX3JlbHMvLnJlbHNQSwECLQAUAAYACAAAACEAH63zbDED&#10;AAAzBgAADgAAAAAAAAAAAAAAAAAuAgAAZHJzL2Uyb0RvYy54bWxQSwECLQAUAAYACAAAACEA9sY7&#10;wtgAAAAGAQAADwAAAAAAAAAAAAAAAACLBQAAZHJzL2Rvd25yZXYueG1sUEsFBgAAAAAEAAQA8wAA&#10;AJAGAAAAAA==&#10;" fillcolor="#365f91 [2404]" stroked="f">
                <v:shadow on="t" color="black" opacity="19660f" offset=".552mm,.73253mm"/>
                <v:textbox>
                  <w:txbxContent>
                    <w:p w14:paraId="6B89E628" w14:textId="378D455D" w:rsidR="00A80750" w:rsidRPr="007465E2" w:rsidRDefault="00A80750" w:rsidP="00B44D49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าม</w:t>
                      </w:r>
                      <w:r w:rsidR="001E1C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ร้านหยก </w:t>
                      </w:r>
                      <w:r w:rsidR="006009A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เมืองโบราณอู่เจ</w:t>
                      </w:r>
                      <w:proofErr w:type="spellStart"/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ิ้น</w:t>
                      </w:r>
                      <w:proofErr w:type="spellEnd"/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75592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เมืองเซ</w:t>
                      </w:r>
                      <w:proofErr w:type="spellStart"/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proofErr w:type="spellEnd"/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ยง</w:t>
                      </w:r>
                      <w:proofErr w:type="spellStart"/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ไฮ้</w:t>
                      </w:r>
                      <w:proofErr w:type="spellEnd"/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75592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ตลาดร้อยปี</w:t>
                      </w:r>
                    </w:p>
                    <w:p w14:paraId="240E0FA0" w14:textId="244F8B76" w:rsidR="00A80750" w:rsidRPr="0090548B" w:rsidRDefault="00A80750" w:rsidP="00A8075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</w:t>
                      </w: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4A7A36B4" w14:textId="77777777" w:rsidR="00A80750" w:rsidRDefault="00A80750" w:rsidP="00A80750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D917F77" w14:textId="77777777" w:rsidR="00A80750" w:rsidRDefault="00A80750" w:rsidP="00A80750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1D3DD88" w14:textId="77777777" w:rsidR="00A80750" w:rsidRDefault="00A80750" w:rsidP="00A80750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7E69A6D" w14:textId="77777777" w:rsidR="00A80750" w:rsidRPr="00E35FFE" w:rsidRDefault="00A80750" w:rsidP="00A80750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4BF1048" w14:textId="77777777" w:rsidR="00A80750" w:rsidRPr="002A5FC0" w:rsidRDefault="00A80750" w:rsidP="00A80750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E41AE3C" w14:textId="0570B45A" w:rsidR="00A80750" w:rsidRPr="006E10C8" w:rsidRDefault="00A80750" w:rsidP="006009A9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bookmarkStart w:id="0" w:name="_Hlk97131925"/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51CEEA1E" w14:textId="77777777" w:rsidR="00755923" w:rsidRDefault="00A80750" w:rsidP="00755923">
      <w:pPr>
        <w:spacing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 w:rsidRPr="006E10C8">
        <w:rPr>
          <w:rFonts w:ascii="Sarabun" w:hAnsi="Sarabun" w:cs="Sarabun" w:hint="cs"/>
          <w:szCs w:val="24"/>
          <w:cs/>
        </w:rPr>
        <w:t>จากนั้น</w:t>
      </w:r>
      <w:r w:rsidR="00600D0D">
        <w:rPr>
          <w:rFonts w:ascii="Sarabun" w:hAnsi="Sarabun" w:cs="Sarabun"/>
          <w:szCs w:val="24"/>
          <w:cs/>
        </w:rPr>
        <w:tab/>
      </w:r>
      <w:r w:rsidR="00755923">
        <w:rPr>
          <w:rFonts w:ascii="Sarabun" w:hAnsi="Sarabun" w:cs="Sarabun" w:hint="cs"/>
          <w:color w:val="000000" w:themeColor="text1"/>
          <w:szCs w:val="24"/>
          <w:cs/>
        </w:rPr>
        <w:t xml:space="preserve">นำท่านชม </w:t>
      </w:r>
      <w:r w:rsidR="00755923" w:rsidRPr="005E34F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ร้านหยก</w:t>
      </w:r>
      <w:r w:rsidR="00755923">
        <w:rPr>
          <w:rFonts w:ascii="Sarabun" w:hAnsi="Sarabun" w:cs="Sarabun" w:hint="cs"/>
          <w:noProof/>
          <w:szCs w:val="24"/>
          <w:cs/>
        </w:rPr>
        <w:t xml:space="preserve"> </w:t>
      </w:r>
      <w:r w:rsidR="00755923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และเดินทางสู่ </w:t>
      </w:r>
      <w:r w:rsidR="00755923" w:rsidRPr="005E34F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เมืองถงเซียง</w:t>
      </w:r>
      <w:r w:rsidR="00755923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  <w:r w:rsidR="00755923">
        <w:rPr>
          <w:rFonts w:ascii="Sarabun" w:hAnsi="Sarabun" w:cs="Sarabun" w:hint="cs"/>
          <w:szCs w:val="24"/>
          <w:cs/>
        </w:rPr>
        <w:t xml:space="preserve">(ใช้เวลาเดินทางประมาณ 1 ชั่วโมง 30 นาที) </w:t>
      </w:r>
      <w:r w:rsidR="00755923">
        <w:rPr>
          <w:rFonts w:ascii="Sarabun" w:hAnsi="Sarabun" w:cs="Sarabun"/>
          <w:szCs w:val="24"/>
          <w:cs/>
        </w:rPr>
        <w:t>มณฑลเจ้อเจียง ที่ตั้งของเมืองโบราณอู่เจิ่น ที่มีคลองขุดที่ยาวที่สุดของจีน มีประชากร อาศัยอยู่ที่นี่มายาวนานตั้งแต่สมัยบรรพบุรุษ บ้านเรือนและสิ่งก่อสร้างที่นี่ยังคงอนุรักษ์สถาปัตยกรรมเก่าแก่ไว้อย่างดีมาก และยังมีการสัญจรทางน้ำผ่านคลองแทนถนน</w:t>
      </w:r>
      <w:r w:rsidR="00755923">
        <w:rPr>
          <w:rFonts w:ascii="Sarabun" w:hAnsi="Sarabun" w:cs="Sarabun" w:hint="cs"/>
          <w:szCs w:val="24"/>
          <w:cs/>
        </w:rPr>
        <w:t xml:space="preserve"> </w:t>
      </w:r>
      <w:r w:rsidR="00755923">
        <w:rPr>
          <w:rFonts w:ascii="Sarabun" w:hAnsi="Sarabun" w:cs="Sarabun" w:hint="cs"/>
          <w:color w:val="000000" w:themeColor="text1"/>
          <w:szCs w:val="24"/>
          <w:cs/>
        </w:rPr>
        <w:t>และ</w:t>
      </w:r>
      <w:r w:rsidR="00755923">
        <w:rPr>
          <w:rFonts w:ascii="Sarabun" w:hAnsi="Sarabun" w:cs="Sarabun"/>
          <w:color w:val="000000" w:themeColor="text1"/>
          <w:szCs w:val="24"/>
          <w:cs/>
        </w:rPr>
        <w:t>นำท่าน</w:t>
      </w:r>
      <w:r w:rsidR="00755923" w:rsidRPr="00B110C3">
        <w:rPr>
          <w:rFonts w:ascii="Sarabun" w:hAnsi="Sarabun" w:cs="Sarabun"/>
          <w:color w:val="000000" w:themeColor="text1"/>
          <w:szCs w:val="24"/>
          <w:cs/>
        </w:rPr>
        <w:t>ชม</w:t>
      </w:r>
      <w:r w:rsidR="00755923" w:rsidRPr="00B110C3"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="00755923" w:rsidRPr="005E34F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</w:t>
      </w:r>
      <w:r w:rsidR="00755923" w:rsidRPr="005E34FB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โบราณ</w:t>
      </w:r>
      <w:r w:rsidR="00755923" w:rsidRPr="005E34F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น้ำ</w:t>
      </w:r>
      <w:r w:rsidR="00755923" w:rsidRPr="005E34FB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อู่เจิ้น </w:t>
      </w:r>
      <w:r w:rsidR="00755923">
        <w:rPr>
          <w:rFonts w:ascii="Sarabun" w:hAnsi="Sarabun" w:cs="Sarabun"/>
          <w:szCs w:val="24"/>
          <w:cs/>
        </w:rPr>
        <w:t>เป็นชุมชนริมน้ำของชาวจีนช่วงปลายราชวงศ์ชิง ถึงต้นยุคสาธารณะรัฐ อาคารบ้านเรือและสิ่งก่อสร้างยังคงอนุรักษ์สถาปัตยกรรมเก่าแก่ไว้เป็นอย่างดี ภายในหมู่บ้านโบราณได้แบ่งเป็นย่า</w:t>
      </w:r>
      <w:r w:rsidR="00755923">
        <w:rPr>
          <w:rFonts w:ascii="Sarabun" w:hAnsi="Sarabun" w:cs="Sarabun" w:hint="cs"/>
          <w:szCs w:val="24"/>
          <w:cs/>
        </w:rPr>
        <w:t>น</w:t>
      </w:r>
      <w:r w:rsidR="00755923">
        <w:rPr>
          <w:rFonts w:ascii="Sarabun" w:hAnsi="Sarabun" w:cs="Sarabun"/>
          <w:szCs w:val="24"/>
          <w:cs/>
        </w:rPr>
        <w:t xml:space="preserve">ต่างๆ เช่น ย่านโรงงานเก่า ย่านที่อยู่อาศัย ย่านร้านอาหารและเครื่องดื่ม รวมไปถึงย่านร้านขายของที่ระลึก โดยปัจจุบันยังมีการสัญจรทางน้ำผ่านคลอง ให้ท่านได้สัมผัสถึงบรรยากาศของหมู้บ้านโบราณ </w:t>
      </w:r>
    </w:p>
    <w:p w14:paraId="09F85D24" w14:textId="77777777" w:rsidR="00755923" w:rsidRDefault="00755923" w:rsidP="00755923">
      <w:pPr>
        <w:spacing w:after="240" w:line="360" w:lineRule="auto"/>
        <w:ind w:left="1418" w:right="-63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lang w:val="th-TH"/>
        </w:rPr>
        <w:lastRenderedPageBreak/>
        <mc:AlternateContent>
          <mc:Choice Requires="wpg">
            <w:drawing>
              <wp:inline distT="0" distB="0" distL="0" distR="0" wp14:anchorId="31A190C5" wp14:editId="1E3BAFC8">
                <wp:extent cx="6734175" cy="2238375"/>
                <wp:effectExtent l="0" t="0" r="9525" b="9525"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175" cy="2238375"/>
                          <a:chOff x="0" y="0"/>
                          <a:chExt cx="6734175" cy="2238375"/>
                        </a:xfrm>
                      </wpg:grpSpPr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0260" cy="2238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90900" y="9525"/>
                            <a:ext cx="3343275" cy="222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5F54A3" id="Group 13" o:spid="_x0000_s1026" style="width:530.25pt;height:176.25pt;mso-position-horizontal-relative:char;mso-position-vertical-relative:line" coordsize="67341,22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d4eJgAgAAKQcAAA4AAABkcnMvZTJvRG9jLnhtbNRV247aMBB9r9R/&#10;sPy+JCQLCxGwL3RRpapF2/YDjOMkVuOLxuayf9+xE2ALlXa1aqX2ATPjy/jMmePJ7P6gWrIT4KTR&#10;czocpJQIzU0pdT2n37893EwocZ7pkrVGizl9Eo7eL96/m+1tITLTmLYUQDCIdsXezmnjvS2SxPFG&#10;KOYGxgqNi5UBxTy6UCclsD1GV22Spek42RsoLRgunMPZZbdIFzF+VQnuv1SVE560c4rYfBwhjpsw&#10;JosZK2pgtpG8h8HegEIxqfHSU6gl84xsQV6FUpKDcabyA25UYqpKchFzwGyG6UU2KzBbG3Opi31t&#10;TzQhtRc8vTks/7xbA5El1i6nRDOFNYrXEvSRnL2tC9yzAvvVrqGfqDsv5HuoQIV/zIQcIq1PJ1rF&#10;wROOk+O7/HZ4N6KE41qW5ZMcnUg8b7A6V+d48+GFk8nx4iTgO8Gxkhf463lC64qnl/WEp/wWBO2D&#10;qFfFUAx+bO0NltQyLzeylf4pyhOLF0Dp3VryNXTOmfLJ8Eg5LodbCc4gMeFI2BXOoJsE/5cQm1ba&#10;B9m2gflg92BR1xe6+E2+neaWhm+V0L57RCBaxG20a6R1lEAh1EagJuBjiRA5PmCPurAgte8K5zwI&#10;z5twf4U4HvGdBaCsOC1E0GecIQWHCnqtZvJ8lGZjfLEXmjlVnhUWnF8Jo0gwECtiQLpZwXafXI/m&#10;uKXnsAMQkSGejmc0/hu9jC/lMv7X1JL9dbXk+TSdpigM7CXTUdY3kmOryfPbPDu3mmwyGcUe/0dl&#10;E5sO9uMo+P7bERr+cx/t51+4xU8AAAD//wMAUEsDBAoAAAAAAAAAIQA1d+VAn8UEAJ/FBAAVAAAA&#10;ZHJzL21lZGlhL2ltYWdlMS5qcGVn/9j/4AAQSkZJRgABAQEA3ADcAAD/2wBDAAIBAQEBAQIBAQEC&#10;AgICAgQDAgICAgUEBAMEBgUGBgYFBgYGBwkIBgcJBwYGCAsICQoKCgoKBggLDAsKDAkKCgr/2wBD&#10;AQICAgICAgUDAwUKBwYHCgoKCgoKCgoKCgoKCgoKCgoKCgoKCgoKCgoKCgoKCgoKCgoKCgoKCgoK&#10;CgoKCgoKCgr/wAARCAIaAy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0/ZQ/aL1D4bRQ+MfiJ8QPiVZS+G/Bust4H8TeG9U0s3H9palAUXN&#10;xNI7y2WLzU5SkcyTLc3LTWy2s1xM8n3P8KP25/2s/E10dG/bR0XQ/Fnhux+HutXsmj+MfB9tppu9&#10;Y01I7+aOGHUbZXubqLUYv7O8iBXUNps0iQyywvcj4b/ZA1L9nzSvFXwxHxL+F8eoQ6xeR+FPEWmr&#10;Hb+KH1vSP7WM97K9pbFr3TbmO3M32e/s5GkeSzhYRLHcSSnvNK/a0/aqs9E0Xwz8OvH2oax4R1Cz&#10;t55/iF4psbfWNQ03VtRijudTZb+QSzaIqajpGo6nAyrbXDwxLeyMzxwzV5WDjgYRpwrV3CUU4uSu&#10;oqLTak1yuzjzOfPdte5H2eskY0PaU4+/Nffda/p0+9X2PjW9+IPxK8I38fgzw/o2peGbPxXJHpVr&#10;N5ywW2qEzQiWKR2ZIGiEsMMxdgdskSkkqm9G/Avwz8VviDrGs/D74UeBrrXJtQmVfEP2DRf7TeO3&#10;a6Qm6Z/KMkP721ty00bRiRdqM43skn3N8dvE/wAN/EHxn17S/hv8eND13T9Q+JuseMvBupWNoy39&#10;vp15dzTXEZvZ1aR5pI5YlaS5G6V1W3ncx2sNvL13xg8C/E/WvBVj8dPAGt6t5nh2z0nRW0Xw/Z28&#10;Wm6Vp8cQFnZw38l1crLFAqGMXc8UkjO9o7IFmuJJPzbM84yvC5fOFBN1pS5Y3s4ONtJNq7i3K6s0&#10;4r+bS5wuEZSvq7f07a7dT5d/an+FfxS/ZE8b/wDCp/EM9/c2NnqEia9rsmuTzLq9wy+dLPbieARQ&#10;skd27NF88vl6khdMy4r6c/a9/bK8GtDqUnwu+KGmx+LZL6Z73xHb6XDql59iurfclrpt4myW1t4x&#10;ceX+52kSoHkd/NmaXxPUviz4m+Lfxij8EfGfXNJvNSl0OOXwv4o0zUGudN8iWG282COU2jBR5tuR&#10;J9hGZpo5YUd43Khmv/CbSfE3h3xl408S6z4a8Ytonh17KG81Lx6yJZyyX8E0i2doL9ozFFF5yZVR&#10;bxhEKrI8Lxz/AA1Sj7eNGrjYrmgnfk1jJzsle9vTeybatpYmVSUrqGif6D/iJ+1p8NdfnXw9a6tL&#10;faHcWsyyL4gs0Zba4lCqZWhRGedYCLWVyVmBe3MYjeJiycF4S8K2PxA8XaKngnRPEWqa3dW8Vrp8&#10;UGpwspvBGqIJg6xx/PKEUFpYxgSkCUMVfzNvgzNrutW+vfBeQaPeWf2m/wBLtb2+8mC18pnkBaS4&#10;MfzoP3cbeWrNK1qxA85Q3Vr4Sn07w5BLpvieOz1zS9BfUdeuLCOOTT47qO6lMFvbyxKY33wfZ7jD&#10;MpXzmjUvJELevelh8JGMXTaT6rZ9VstLbX3vt2M4RlvufZOs+DtZ+Mvg3w34M8S/FSTWrrSzqtjb&#10;ak+n2+l/2MIdPltbGR7prOd3tZWaPzY7e5PF5avIq7FiHmepfDt/2e9P1LVfHuk2UXii+1gz2+oQ&#10;6hI82lXK3ETRTyw2DvaJFPGyRzxM8lwwVpEcCWNZfn/4m/FDxLc+MZtXsfEc2j6hfa8jabc3eteV&#10;BBZSy+S/mzvIbeMSRWyBTHMxHlRx+bJtjI90vf2gvGHx0+C1roXxU+JHiLWNL8M69o9tHIviZlvr&#10;jTo2uCWsxiNTKss1zKrFgmyxhMjslsGrz3ltbDUYJ35b662tvJ2t7tryd1ez631vurSV2rdDq/h5&#10;8TfDvjzwvqvwu0Dxn4e8C2c2k6nawnVrvzrG2V9OmjlQrp8v2dZZJJ2h37ZHt13XAt5H3SL6L+yL&#10;+yj8C5Vj1T4l+Etc8W6trmpC9ukbXRbx2mpW1v8A6dI8kF6y3aEXCTW8q/PG7ytuWNhFL8N6b4M8&#10;VaLNdf8ACnPFJ1rVLfTjJqusWb+ZYadBI5MgYsHaeN5A6qshifcyKY2kZd/c+A/jb+0p8NxbL8K9&#10;J1T+1dS1CG6uryxup9yrbRyM8aPG8bOs9tKBIqEKmYlGyRC5yxGV1Z0ZLCVWlLW2z16t77Xs9799&#10;moz9nJpK/b+nodR431vwL4F8U63pfgDwhper6boGj2sS65qejz6Iup2lxYlk1GSKch5WgF4tzDKC&#10;he2UHEkawo+H8U9Q+KHg650nxtofhldLXVHsY9OutLs0kt79b7EkAlDyS+dDKGY73ZixjuIsN9nk&#10;SH03SPi/4w+M/gX+xtX8I6lb6D4u1iODxjqWr3dlJNo8MwsLpbxGhtY5S+7SYWmiMeLmK1WGAI+y&#10;WLyT45/tW+JrGW/+H97+zxYaLp+oTXg1JbWRJbNvKnDxSvJDH5xMcrl1824dwV8nlTLHXoYGhWtC&#10;nJWlFatyUnJKNr7Rs9Hf3bdugaSiv6segWXj/wAFfFK1t9E+IvxIbQ7JvD0Nvq0MySx20b29zFcX&#10;q7Ejdo/MvLdLhkiQRJI7y7GMbRP658Pfi78Mv2bLvUtYuvD/AIR8QQ6ffJo1hqGpaT9pWaRgscnk&#10;adNeMsjRLM6JNFGqTIbgskkbSpJ8a/GD4w2X2uS18GeL/wDiV7g/h63knuLi4hS4QyZR5FCI7TEO&#10;625wSUK5MSSI7wr8S/i78RNQbWvH1xo91a2VjdQ3HkWllbzSFopIGgJWRFjCw7VcrgRjcyI7KpM1&#10;sqkqaqqcocu6Wjb3urK/TVap9Vs0o1qkZXj9593aN/wVB8T+GfiN4f1/wR4p8SaHf2/hXRPD3h+e&#10;3s2vbVLIJYxMfJdZ/wByqC6aRlFwJbmBUjjhkZ5Yvq79l79tbWtD/aeWHxt8RNPXwb4j08wSp4gj&#10;gtb6CNruSHSJmuBavPc+TbQpDKL29Z1ee5cyytGsdfBPwl1b4F/EjQ7zw3rfg/wZod7rmhzaXovj&#10;S3uXsx4eu7zSY7qws5ZnaRrcLq7iVriKOFzuk23UNhZzWrTfAbwf418EfE/wf+1b+yNqupazrraX&#10;LBqVrf8AigaTFJrF1p99etfS3Drb2qxWFzNb27Ws4SG6aH7KvmpIzH2svxmMwGKo1aOI9yUm6kZ3&#10;+J2b+0knZuzSabSvqnfrjKd1ZprX/g6fkfs58Uf2pf2dfhFoGleJvip8TYvD8OsLaNa22raddQ3k&#10;IuY5ZIPtFoYvtFoXWCYYmjjIaJ0IDKVHwj+0j/wVC+Oet391rXwIvfE3hmGFUZdB1Dw7Zy7bGe1H&#10;lXxNxbBhIsskSsvnGLzJbVITdrch1m+PmoeH9N+IviD4jfDmw0bTvElrHL4h8P65428NjwnqGreK&#10;NFlSO5uLOe7juF1Jbi5Zml0tRbRxhTlILjfNL+fPgC++LfhDxJqKaz4R1DVtP0fxF/ZWnWdtpNzP&#10;D4u1i7vR5VjHDHarPJHPayvcwW7oGleKN0C4eMfRZ5mWfYvljgakVDf3W+dpJ9b2te10rK32m9Fj&#10;/Eq26bvddvV97bX6an7lfAb9pb4V/Gnw1o9r4f8Ai14b1nxJNoMV5rGk6XdQxXVvIFjS4L2QuJ5L&#10;UJM4Ro2kk8ssqGRzhm7yfbIMV8H/APBCLwV8cLv4X6t8VrzQrDS/A/ihZJbMxQWrXGsXaX1zGZ5J&#10;kh+0DyGinTyJHWMG6MkcaBhu9+/bY/ar+Jf7OGq6D4e+EXwJ1Pxzqs0banrWmCM2cMum7/saRWt5&#10;KRHJfNqF1YKttEtxM0bPmJPMikP1WX5pUxGUrGYqm6e91ZvRO10ldtPddba+ZtaVO3Nq3b8dj2K8&#10;R0PFZ95GThlH61zuh/tLfCDxD4sXwBqGszaHrk2sXmm2Ok+Irc2k15Nbw2Nwyx7jje1vqVlKIGKz&#10;qJWV4o5IJ44uvvLEqdyrXpRq06nwu5XKpK6KUN55fys3tVxVW4GUbms+W1cgkL81OsL14JPLYY56&#10;VT8gjK2jN3SL7yn8iZuK6G2kSRMK1cnMRInmQkZPTaa0NB1d0byLn8Pes/NGyl0OjuLKK7hxiuQ8&#10;W+HkmVsx+2a7K0njkjAVvyqPWdMjurZnUbuM1pTm4yM6lP2kbM+cfGfhu70a7adQREx5b0rmH1b+&#10;zbjz2OVavb/Gnhxb22mgKjlfTpXh3i/TJrO5msLldpHCuTwa+gwdX2qsz5PHUHRldbFLxXMl1AZQ&#10;3yuvHtXjutXLeF9ZXUkZtu/OPX1P15r0iO5Q+ZpV1LtJyFbvXC/EfRXksmZfvLnHU/nX02X8sanI&#10;9mfL5pGVSn7SO6NfU/sPizQVv45MlU5OeeRzXgHjvQV0/Vp4gMqz5Uc9P8K9E+GnieazuJNC1A/J&#10;z5ZbofUf/qrH+KGlRyM09vGzbeVx/dP9RX0GA5sLiHBvR7HzeZKnjsIqq3W55qLeNVy33g2V3H6/&#10;1qSGGMqpwfm/umpJLf8AfEKo/wB3/PSpktHuP3fl9OST9P8APtX0SkfKexuyXQ9FvNd1K30XSLKa&#10;6vLq4SO2tYV3PJIxAVQByxJwAO+e9fcPw5/4Jt/Cjwt4MtY/ivPquva9rEKyrBocjRfYFKEMqfeE&#10;zqWJDNgExgbSA27wP9l74N+NNR0jWfjjpWkySW/h0xw6dfRsMw3uVcyAescWW3cbWdDnOK+hPgJ+&#10;03rvhLxlHF4r1mW4hmaNbi+vH3eSqsSR91jjDN0x1r4XibMswqSdLA1LcnxWerejtddEunXY/UOD&#10;chy2nRWJzCkpOp8PMrxS1V7PS7fXWys0fMv7T37P+p/s8fFrUPAd6sr2bbbnSbiaZHkktZOUEhXC&#10;+Yo+V8ADcpIG0qTwsDxYVCSRnI9v8/1r78/aI+GX7NXx88Q/b9c8SzL4iubdgviK3v5ZoY08tliX&#10;yclWRSQwRPLJYZZm3Nu+Ufjr+yz8Qv2dYNIv/FWp6PqFhr0cr6dfaNdSSRuE27gfMRCp+ZT0wR0J&#10;wa9DJOIKGPoQo1W1Vtqmrcztq1vfbXb0PI4i4UxOW4ipXoRToXbXK78qb0T0TW+m/qcj4Y0X+3Bd&#10;TrdQRrZwefIstwqOy71TCA8s2WyVGSACegr7n+NH7OfwR+LHgnwT4l0nxlH4Z87w7E9jJJD5s+pW&#10;wt42UGPKsfLXYMrkrvwUxtx8GaOZLOb7ijzMBvfkV7B4N8UeMfHGmWeieJPHt1Ha6PZ+XpMdzI7o&#10;iDYm1cfdCovYZxxg5rPPcPip1KdanV5ORvZX3Vttb69zq4YrYWNKphqtLn50tG7ap330to+m7IvG&#10;nws0jwNq0thbeNrG7jW68qOYbgskTDKyfLvwODnLZ5Xjrj0D4J6VGNZjiFxHMpCsskLEryoOOR1A&#10;PPoQaZ4Z+Cvw0+Ik1voU3xe+y38kyrNMdNMkZ5xtALrz074IJzjHPsHwN/ZA+IWgC2PiLU9Jjlk+&#10;aX7PdNK0ShsYyE2k4GcA45GSK8PGZrReFcKlR8/mmr+a01+R9BhcirxxvPRpLk3upXt5PX8z1j4d&#10;TeTaRQquFWNf5V6BEjNGpx2rg/CNlLpl82l3EO2SBvLkXdnawOPx713tuA2IyevFfFYjWpc+8wSt&#10;Tsx8ULPIEIrTRdihfSoLRNsjIw+73qxWUTrYUUUVQgoooqQGyOEGaRMhN7U1yHkAHai4Y+XtjrNu&#10;7KKlzI08mM/doQcgE0yfMb4pPNKr81MotJcooweMVDc3gZcA1m3urLAM5rOk18Fs7+DwDQokucUb&#10;ImUyFQeamtbtYJCzy4FcvqfiiCxt/kbnHy1gjxvcs7KZcjrnca0jSqTV0YutTi9T1VLlZFXyvnLf&#10;y9ak3D+lcB4J8Stquqx239qNHIJFKrtyJF53A+nQdfWu+UKgOPrQ4yjKzLjKM43QeagGS1Q3eoW9&#10;rGWeTkdKz9Q1q1tZGKvuOfm9q4jx38QotNdm89f9lc9KiPtKkuWJcvZ043kdH4i8W2lpF9qvJlXa&#10;OhNeIfFL4wNqMzWNhL8mT8wPFYPxE+K13qpa3trj5Dxw2Ca821LV5ZZc+bnPevewGW8vvz3PDx2Z&#10;c3uQ0Rq6trsszZyG3ZJUHrWVcXkb7g+70/8Ar1my6kGlwzf+PdKie7d029//AK9fRU6PKeDOpzEt&#10;3eC3gynzD/H61nyfZZF89H3Z6n/P/wBam3kktyCqNtXd97d0GelUGnm37ZeV5z8pHevQpU/M8+tL&#10;3hbseXLnLNxlTu9az7h448ZySBkj1/Wp7l2A3R7u/wCVVlDs2HB/2Rt9a7qehw1I8z0GuISn3sfN&#10;n5ueB+dU76HzxuQYz3/DpV5bKRySBt2/wg9v896rXEDvlevA9xg9fatoy10M/Y+7qYs9oqln2sy9&#10;Gw2MVA6qpwp2jb8uFx1/z+taF3GI3ZSi/c3M2Dz171mXM5i3bdxXB2/L0/ya7KcnI46lKMBksgC7&#10;kDHGDy3AHA/Dpj8KZ9rVA1xEf+A5/wA/5/KobmVWj/1v3j9Cv+cf570Zpl8wp2Yn5sAY9x+Fd1ON&#10;9zz6kknoOursyr5eB8v+s+bg+lVJZSOSWwG4j9fr/n1pZ8q3Cg7eNq+/tiovLUqxLbepO7t/j2/w&#10;rspqx59S8h7zBv3UjM31zzgcZ54/+tUDSLPzIW5HHmc59T7596eciPeZXPzdMfr79Pw/k1ZCkGZX&#10;Cqrfex/n8/WuiJx1KfMrMYEhUbR8qsAzdMD279O9CW6u+xSRgDln6g07a0B3pLzwQfQnr1Pr9KBJ&#10;5g56luMA/l69P845rS7MPYxWw6KSMeZKR8vTj5tvPTH+e/4yblctFj5l7dM/55qFArELInLfONuc&#10;7vTjpTv4G8orub+8NuOev51SRm4k0bqvzx3C7lUfOoyo74Hp0P41NAUMqGNW27sn951OQR9e3+c1&#10;VgyGyedhB+RuvPXr69easRiTzATtRQvysWGSfyH+eKoXKWlFtkC3k+82BjGF6fqOOTVmzAjDKF/N&#10;fuj2654qokM+7+6qrjywPpz19s/j37T2wc8HzDtGDzwPrxznH+e+cjSMS/bMrKQMRLtzngZwD/nv&#10;/KrDNG7eYVZdvfHTPHQ+xzjjqc1RtJHjO7YFUYClR19/cZJ/H86kMrffJVjgquD8vvx/n+tZ8ptb&#10;uTSphcRuRuwSfu4HHP8An/8AXNp0aMSm513DjOTtbvj8+9QGVZhiRgq7QPujgZHUA/5xUlq8SytL&#10;5eGCt1yQM9uPb8KVtBWuzRtY0gXZE3TGN2PX3z/9ftXR+GAofdIFw/LbvT65Bz7dsc1zVv5hG+PA&#10;UjHyKOT6H8uuRjPvW1oc8aygeR8pfO1eowPf149+KwqRudFLlUjwP9uX4MXXir49eH/FVzn7Jqvh&#10;eOxt2kyNs1rdTySHIGMbbuPOem2o1+E9p4UudI0bw7DHtWXaFVfMVJAQiE455SQrg9s16D+2V4vt&#10;tA1r4f6jdwG5Wz07X51t2UMJHUacAMj3boOuPUAVx3we1PxHqS3nxI+ItzaaNb27D/SriSOGCFSE&#10;deWOEVYnTDNjqMkncR+N8We0jnE5y6qNvlFR/Q/beG7Tyel6P82aug/CzWLfxvrFlokzXC3BWaOO&#10;EhVSMMcFuCckvxwABn2or5S/aX/bu+I3xj+Nlz8Ov2XtR8XaF4d0uwW4i1zwb4XF7q2vMrtG1x5U&#10;9zaLFp4ZiqMZ9zvt/duyzLaFfJylLm1f4P8AyPoo8i0/r8z6M/a++EXxV+Cfgv8A4WJ+yl8OPjFp&#10;mlaXqGo6/aroK3w03RtNTS5dNgkma1V7a1nisohCL+0uru4v4ZpLu6u4IZYYJfjj4veJ/GvhE6Tc&#10;apeNod94Z8L6jonj7R7/AFLSNOnlv4ri1tY9KhgAivIY0iutPWWXBleVNSu/me0m8v75/wCCbX7Z&#10;fxx8HfDqGPXfHOu2unaJJpka6Hb6PYyW2rwLb2935McEfy6ck9jcJMrxRgL5yx8FAicJ/wAFU7j4&#10;Sft1fGvS/ij44SHQfBmiqgmu9J8QQWl5LasV3LdK8VwWmkjhnZZ1h8lIbdv+PswrG353i+KMkzLC&#10;vEYrmjXqTSqc0lJOyUVNOMX0kkrvmadrNpN8dS9am2pW0X9WPjT9m/xV8JNCm8L+I/jH8GND+yor&#10;NPqt/ZyXMzzSypLLcW7zvGM28OIYlmeWAlbtnimd42PsHw5/aIl87xT/AMMu+O9L0SOHVrfUNL8K&#10;zeJGnOq6lcfYrV1vNsqRvDFLs8sR+W0qwym4t44bh0TD+LXwP/Zhis7H4YeGviHo/h2TR7aOC8ur&#10;+0k5WC4n065uyuopJGJms5TcLFbXpieSSBYESRY0TxD44fBHQPhFo+seLPAfxJuMaLrem6dp1wvg&#10;GDQ3u7hYIoUnh8lmQ4+ytvd9zyTWgmeXzbhi/wATio4DH4pQlVfN9lcjcLcye7XV2snbrs00cHv0&#10;6do7ev8AXzO61LwD4J8VfCm98W+GvCbeF9SntjereXkMeo6jHcPc3UzW00oht40XZcSxqYZDOxsx&#10;J5EMd5JDXIfAif4Yazqum/D74R6VLeXzE2Wj3Lw3MM6X0sjyRI8MlysrPbuIZHmRMxbdhjuwUAzv&#10;ht4t1nwb4VudT1/xvp3iKa8tbXUNHi1C3i1S2uD++ja3khuopYnQgNh4mMsQtZY2CKwJ828faN4Y&#10;+C15o/xm+Gli89zq18qXl94omkZYnaL91dhQFLAvM8e5laOGW1dZVlYhV9Khhfb1Z0m5Xb9222my&#10;d7N21t5tpXvpTnGUVovO2/8AkerftN+Lrjwx4jWW78DR+F7fWtce/juNB0+6uIZbJJWi+3yiWQNC&#10;I/mAOwq6SXAwxVCvA+Cv2g9B+MF1qGo6lPqlvLpDs8dxY2auJPKkBSeKJAluipJJ5hTzMMr44OJK&#10;b4P+Ld34f+EHlan8WrXR9Sv7Xdc6RcSQT28trLJM0UkUMMEQtUMyBDhz/wAfGCIwzRP5B4Yt9b8N&#10;6jqx1LUbzVPtGnJLaqWlhxbqFXzVZAJI+iqdrJnIDkqxDd2Fy+j7GcasVzxsuZddemnbu/wMOaXM&#10;3dn0D8Wdc/Zz1/wjZ+ILXSrZNYtNfvLq61TWg8FqsLLaz2kUfkQwmfabWWRv3QjJbaPLaeQwxeF/&#10;2gdG+INxq+nav4e0GS+kgVLLxBpuj3Iv5ovNFvslcSeYhZWhVy/7vb+7i3ZJbwLw3401/wCIvjbQ&#10;fhX4E8MSanHfTF4dFtYRKPtUZlV5WRUDsBEdx3HKlncYGK7fwvp3jjSPF1rb+M7ZdNuv3N3petTa&#10;4sNvK0zmNPLuhJ9nRc7m2k4KrIzyIqPjrrZbGnSVOTbbV7N7a9F6rpt+JXv3vrY+i/hz+0R8LfAt&#10;xL4W8E2+tzaTBNd2d9aw+bHa6jE0F1LaxSogjmSM3IRiFKyTK0qsFePyxxXwiv8AQNVeTxDdSx2W&#10;qW2jrHbrraNHDfssUCRwwGFSvnKGSV5JCMyxzGSRt6k8R8L/AIW+Kfi38SrrVPgrrVrpEegSFLW6&#10;8Ua5Bbwtsdv3TXM7QwrMduxQHjVjIxWRGUheH8VeC9W+E+ueMPh/8TLFtHuvD/iC5j1S9Fx9y8hm&#10;kiRYijbsRzLIAiJJlYw65QMx4qOAw9SUqSneWl0nqr9d1v8APo2uo3FvVs9o1z45zeOvDrap4k1b&#10;ULjR7PUGljurFfMigt28uORkUllXKqsQDOfPcAguVkjbjY/AXxLv7u6+Plp4yvJtPuLi4g/tDzJJ&#10;L+1Tz5WS9kLKpZJ/LXBbfznJjBQycx8L9c8B+GvEl14w8daRf6otvpsk2l2ttosUcPnB2Jm8nYYS&#10;RKYyqMSi5YFCQJU9X8F+P9B8FeKbeb44fDbw/wCK9M17ZOmm6lc39lFM0l0lwwKwSxfZFkFvIjCR&#10;QFjeWRGBCunR9UWHtCjb5pPTsk7dOt/la4ounv8AiR6L4L+Hvib4Y397a65/aU3ha1kil0+8SS6i&#10;jlxcSweRJGu5B5YEaIpKu0NujFFuMRZfiKSDSdc0nX/hfBptrb22qS2VvdanZus1xIAk2yUpvaQo&#10;9wsJZQjkRooTIVR0Wp+NvhtefCv7Voeh6Hp+oaf400W60uGHw/G7S6f9mvWlXcLd57mLzvs7NvuV&#10;LLcHKXJAa256ax8M6t4l8Ly+DfFGnx33ivR7U3mqWN9CkAvJwQ1uyRMcSKSzZY/L55jYKm0MLl5b&#10;2lLfR9/n00066rQqUlGXuyuv68z2O2+LHh+0+HNj4N00x6Nqa3Fous38OrXE11JcmyltBBH5lyp8&#10;oW5KiGY7Yzu8qSONzC3rXwM+OVx8IPiXc+MPBXwm8P6ZoJ8ZWXiDQ9Fm8RGbybae/ilsma0inln8&#10;lRDAvkgM06NE6yOgjx8y+GvE9/eaM3jDUPiM1r4w8E2NlaeEVfTVjtWWO4FvJseCZsurzregMsiz&#10;PJOwRcJ5vufww/ad0W08H3ngb9q6K08SWel6XaX3hlrrURLHLdPN5qr9oa5ljdEe4IlyXcQDO2SM&#10;mIfH5vRxUYqdCHNLdxu73XWN7Xt05rRuXGbWux9T/t/fHn4dfGjx/N+0H4u+CFh4S8S+EIdOn1DU&#10;rvThdTS2rwlIZb1JXksyY2urIpJLalZvtFpEJ5IJGjbwf4W3fgLR9Dt/hb8Sok8babrlqb7xO3iL&#10;ULiG9uWHhy9tvD93AJrW5fTY47bW7ZYrqe3aBbo2oWTyl3Rcb+0drX7Pvj2L/hYngm0ikbQdDtLf&#10;TdN1zxZNcq+lL/o0sKLclntZVihlghCKViRoWhfDQE0vh6NR1ybWruw0bwtoXw7t7a8v77w5411R&#10;47VJNNtrF7iH95Ob7E263hhCtbs91qKR25CxSPD6mWYjOMdVWNip+0TfM5qME3dpXWuyavy6S5Xf&#10;Va9cPaTlJxlb+vPbov8Ahz7a/wCCfmtfDSyutK+MPxo+KOpeFG+Hd9Z6d4J0fwTq00aaoq20k2oI&#10;bO/Fxbm2mR0ieOymhP7u1EVtA1xavP49+3p42+C3xD+L1v4G+GPjvxZJrWmxlvD/APwtDV9Vkvr3&#10;WtRisI0voJYfsrWt7ZFLe1czzz2gi0+NijSHZc+CPZ3V6ngPXfh78LZIfDviq+vtNtdF1TW9Lur6&#10;yt7aOytsPLaQxR/a/muiqzWMckgkjlLTs6zRav7UeuW/xE1ZvH9tF4g8M3GveNNWn8TfETxZpjx3&#10;V9rURXfZK9jFILXTlnW6uPIUMFR2jc3LW8Zh9uvm+JjJYGXIpQSleK3Tvr1svhvpr3tdPOTjy2UE&#10;l6d930cfvutktCD4dfF79rf4Z+OfDMsviIz6jqa6PpWhab4i0eCz1RfJ1d5tPjmtL2LdO4k0mD/S&#10;InkhtITaW5uFV44R+wtl+3T8MtG8M6pcfGrQ5vCviTSfiF/wiE3hWzuTqE2oXZvLOBZtNJjhl1CA&#10;R39rcEJCs/lPuWFg0Rl/KXwtqfw5+KOoeFPHXjTx74K0+bwVeXEtnHfapNqkeuNH9ku3t73Trhre&#10;5uke0E0cpVLeG5kUwRrC8FwLv2P4+ftm+F/jT+ytofwavorDVPCOj6bp2neD7zw/FfXNxq8WnJ9n&#10;toEMzSfZ55IroRXMsEUFy2QjMAI4wqPFVHJMLOvUT56mqiozlFu76uMXFtayuu0tU+Z7SqRS0b9N&#10;H230Wu6VrJ32urH6Y/BH4q/Dn9o74Y6b8WfhPrVvfafqFrC9zbR3kM1xplw8Mcz2V2IJJFhuohKq&#10;yQliUY4PYnmf2sfiHr/wh+G0mreCNa0Ow8RSxl9L/wCEu0bUZtLuSskUTQSXNmh+zyZuElUNkvHB&#10;O2EiinuLf80/2cf2mP8AhkTS4PhZ4F+Itx8P5vGGh6MJPH0LWupSCO41G5YXgsNSmt9N8tN1vb/a&#10;IxHawRXNxkvclsXvjZ+2Z8TP28rEapaya34o8P6TfWWoHSfDLWs39lC7sY7h0aC0to76NI5be6T9&#10;69wDCyKVuJVjmb2KnH2X08k+syTVVp2jZ2UtLXbtbeLfXWy5rMmU1L3ErvTy/wAmfSHwT/4KVyW+&#10;pWPi/wCLUOrXWg+KPDep+KV0vR9P+23Hg7Q01+PS4Jr4C0tJpGjupL+2mWGK4ZYbKyKq7i7uZ/tf&#10;Sr/SPEGmWuu+G9Ws7+zvII57O+0+6SeG4idQyyRyISroykEMpII5Ffz8+CvE/h/RdYfxb8Uvg1Y6&#10;hJJqFh4h8J6npdlZW9tOLezvbqPTGj0m4t4pbaaa6tkmkgmMti1kYngR440P65f8Eifhn4M+Hn7J&#10;uh6l4W8e6VrN1q2maZPrtnodwWg0m9fTba5mt5lEro96ZLl5ppiFkImhtz+5tLdE9jJc5rZjXlD4&#10;klq7xTT7JLW2l3fZuy020oR9zV+mt30/z/rp9Y6VqBjUJIcH/erbt51kXk9RXPXFoGQXEB5q7pOp&#10;7otkj/MvGK+m3Ng8Q6NHcI0qDtzgV418ZvAMt1YSX9gn76PLAjvXvBZbhNgGQw6+lc74m0GN42DD&#10;cr+tdeFryozTOHG4WNem00fEfiR723/fKjLIjAt1qjK51y0Imfa23EnOMfrXqnx+8CpoFz/aNtb/&#10;ALi4yJTj7p9favErvUn0a5kGz5ZPvc9fSvu8DUjiKalE/O8dTlh6jjPY5nW7ex0HXoLxYWk2yZmU&#10;MFD89M4P8q2/E+v6SfCiXOkSRQ3l1GFuLZISwVcEFctzzjJAOP0rC8TlLmbzYx6n5ccDpU9jcaTP&#10;4UbTmtdtxHPvEu77ykYK9OMfXmvoOVSjCTu7Hz8JuMqkI2V1p6+X9WOX8D/DfX/iT440/wAEeGnt&#10;21DVLpYLNb68jt0dznC75GVQx6Bc7mJCqCSAfvz4M/Dv9l/9kj4cXXjPTPEw17Wo3jW7YTJI/wDa&#10;kUTw/wCjDb+5XE9wM4Y7JD8z7a8R/Yk/Zr+Il78X/D/xc1DwBff8I3Zfap/t0mY/NItpBEU53sPM&#10;ZMMoIBHXg41/iLqnhfw3G/2+7lS4vmklSG4YEs3TzPTk89s18/xBjZZhilgqc7wSTko9Xd3Tt2sn&#10;89eh9bwnlcMtwcsdWp2qNtRclsrLWN+92r9bep1niL4u/A6w+HviKL4efD+y0HxF4nURahFZyMsJ&#10;QqgZxED5aMQpB2BScnIJLGvKk0a3S3W4t9zZ48xcYzjt+X868/8AEutWVulzq1hGD5cgbavTcfX+&#10;fSpLT4mWd7o6wW9/Isy7d+7IOfqP8nNFDLZ0ad6d3d6t6vZfglsd9bNKNSpy1LKy0S0W/wCbe50V&#10;/wCN3S5ay0uJ0jj+QMcqxbvj0x7k9Ogrqrj4ya3408MaX4P8X2kGpw6Pj+z2vokkMPIIKnG5egzh&#10;hnaoIIUCvK7nVtLtbL7as8bZGQit1PofxrBh8Y6r/aS3zkN5bZWMdBj2rs/s+NZXUdtn5nnyzOVC&#10;VnK6e66WPor47+D/ANmvwp8JPDetfDfwmF1tdsupSPdSSwk7cNGyuWGd3K9CVGTkmvERr+s6jOyz&#10;3AWN5Gk8m3jEca7skhVUAKPYDHT0qTVvHt54o0aOwlm2x7gTDzgH1/XFQ6bFHFs2J93j/P8AnrVY&#10;XD1MPQ5asnKV3q3d/iY4ytSxOIUqEVGNlpFWX4HV+DZLi3u4ZIXZJFfduB6N659q+9/2UJftngVr&#10;qWWaeXp5zSHaMkkqPfPJP+HPwj4SsZLmSN1Uj5x93r2r7Gnm134N/s96RYaJMy3muMsl1dLkGGNl&#10;3AKR0JGBnOcFseq/N54lVlCC3bPpskfsac6j2SOq8C6+3iXXLjWmZ2WeZmTzT8wX+EHnsMDqa7pp&#10;NnzYry/4DPJPZeWyZ2rkcV6M90sbYuH9sV87iI8tVpHvYOXNR5n1NbRZJZSzk/LWhVHR54zFhRV0&#10;OpOAaxi0dQtGRnFFQjc8zN+AolKw0Sb1zjNKWGOtM8ti26nFC3U1PNJj0Gqm0bmqNjzmpmBK4FQS&#10;KxGFNS1bQaILkIH3NWVquopAuN9aN4yIpJauW12482Tard6qK5pWIqS5Yla8vDMSztxWXeXMqNlG&#10;/KrdrA0sTyBvlHBqtDp91qE5iiKj5gAT/SuqHLE45c0jD1Fr6fkBm64z2rJuI7oSbduN3B+ldtqv&#10;hfULSEkyowH93PPtXOxae+oXawQRZf3X0rpo1IuN0c9SlKMrM3PAGlX80TzaVveXK7mb5VVQwJGe&#10;ef6V2eseJbDw3aNpVkzPMwJlaRslSfX3qXwXo0nhPw8z3OFV/wB40fcHGM59xt47fjgeLfEnx2mi&#10;TzXKzbpJJGYjdnHNcqjLE1mkdvNHDUU2dH4t+Itjo1uzy3S78dM/pXhvjf4lXut3cgEuF/3qxfFX&#10;je+1mdpLqdmG4/Lu6frXM3t6yNwRuYfd3frX0WCy+NHV7ngYzMJVdFoi9f6lvO4s351k3F2GJYu3&#10;r34qF7rcm4H8M9Of/r1XeRJHYl+nA717VOnynkTnzEgnk37j/D/9binLd+c3PA79R/8Aqqqjyfe3&#10;blPKk/WmMzKcMGG3jCt1966YxTObmkX7i8EUbblBX+EjuM/5/Ws2WRJDiI/e6/TtUczTMFUFj0wN&#10;wOans7CeWRSx+XHyn09v5/WtoqMFciTlUlZIRYww2n5ee/NTGyYD5Uy3f3/KrkNhHC27YM7ev+NO&#10;lMSR8r3xj06UvatvQ1jRS3MySNI1ZVC/dxyf8PwqhdBVLZw27hR/Sr15cYbay89vYe34Vj3lyFG0&#10;c85CovU11UVJ6nPWcY6FO/cH92GH8Wcj9PyrDvsE5RP4f7vb/PrWpfoduWj+9xllzwP/AK2Kozxr&#10;vIb5jwTxyT05r06K5Tx8R7xmygNMpmTg8jNVZ45Ac788/MPUf5//AF1eaONy0ibF242heePbv0/r&#10;VS7SOFdjL8zHO1uR+o9c16FOR5lSK6leZGRNrt8qj1Hyn0/z2qOSeGIbefu8fLgY9aLqUuio8m0r&#10;/s7c5FUp2IYBQPmxlV5yc+ldcItnFUlFEjztv3D0/wBWcfhj/P8AhUZ2unkvG2duF4xuwM/ic/of&#10;zillDLvYLtUfKxzxz7++ePp70spJVjJINxPzeWf8P88V0xRwydxzSpHt25Cooyd/fPXt3pRM3lfM&#10;2ex7ke3P41Wi3r+9Zdq9W3YyeOvQe/NOjmVWJR/3jY8sfp64PT9M9q0sY8xatXQqREjKW+7z3z/Q&#10;/wCfW1DGS+EPy7vmDLknnOP89qp27AYZo23f7XTbn+f/ANb3q3bMFkWKQ/Nu6Hsf/r5/z3CYruTx&#10;QxyxfOdo2tnPPY+//wCr8qekTbVBUHH3uwIB78fr+nU0sDQ5AESr/eOeCfX/AD6VMCkcPmsu75f7&#10;2cc9/fvU8zNuSNh0MaRjK7U+X7qrwOMY7ce/0+lWIphHuikVgoGMFtw6+n5/n+FVzmaTDxrIWH3V&#10;7f160qNHaxALNgnO3PHb37fz/kXBRsiU+SHCqGOxjyw6fh64H4+1SI8scRd9q5+XcPm4x2B+nv8A&#10;nVcSmMfMFZWI2sxAYj+nXP1ppumZsQovy53t97A/z+v5UcocxoQPGqLtkbczZbGOOh/LsfxIPQ1L&#10;DNEWPzEqykL8ozz1PX/D/DOkvLhiEdAxYllwoIPXjjOPwzT7a8Cbm3Ku37pMnzADJAz+nI/SpaJ5&#10;jV88GVULZ3KcMvX6ckD0/nWjpN5JHM2GX1jTttHQZ/P24HSucjv1uXMkeSf4vLX7x6hTwfUnj65r&#10;zT9pv9rHwl+zB4fWO71CzvvFmrWcjeG9AkFy4bkoLu5W2ilkjtEmMaFguXYlUxteSPkxlejg8PKt&#10;WlaK3OzA4fEY3FRo0IuUn/V35G3+3Hqem48EX2o6q9rG2m61arcRWb3Exmd9NZY40iR5HYiNjtRC&#10;SELHKoxr5b+K37Rmn+KPGUPwe8QaN4oXwTaTm/8AFHhvUvh/I95rA2CSy8+2vrV/Itg+ZFtzDI0/&#10;kOQU8rzIvNf2pP2kovi/4h0j4nftSak2k6CrXWkeHrHTbPULvRtEu4jbfbGFm0ljdTzuyhmuJNwj&#10;V4EVJQ6PafLfxm+L3hP40+M28DfAb4eXdjoepalE2oa1qF1fTSa9NBcXQs7t4by7uGikW2uHQKsu&#10;1mdz5Y3RhPxLiDMKecZi50U1BK1/Ru7/ADVtdrn7pk2FlleW06NRpzW6Xn0/4JrftnfFfw/8PfF9&#10;98F/h78VZrpdN1ub+07jRNDt9NSIwNJFbxrFZzPHGSjuXjTbGgWECOOUXAYr518SeMPCvgyb+xvA&#10;WifbJo2/0zUb2Hh2I5EaOD8uedzfMRt4X5gSvNjKSVv0RtUpzqS5v1P0w+F/xa8ZarrHifXfG+my&#10;a54tuLu4j1e+8L+JJYvPgWCKSKSOSRw0sMggIhAlaX93DFEqNMFr0T4k/FLxlp3hDU9A+GFt4Vtb&#10;iwhvNPbQ7TXtQurzTWjSQwWNrc2crW0079EU7zus1FsyxKY38T8OeAPiP+zv+z9f+Afh38dPDfjT&#10;wpLqEep2ugw2qwXcN5HPEvnSvBdefYB1GnCaO4WJo3he3UqYt9x4rhYA11c+Ote8MS31vDJpsl9Z&#10;pdFYrA27XCQvcXMS5SVIRbxDJlDJGWU53/zzhcPSqYypVpSi4ppQfvNpJL7L2suaLSi3ZP3nqc3P&#10;KnpY9Zn/AG2vHvjPU7Xwx4i8D6VNbeG/Cmyxl8RQxPFZ6PBc+bHaNPaW8V1dwpHJP+7M5DzOjRoJ&#10;IbaNPMfGcXi345eFPs+g+MGt49DaSHT5NUvNP8qK6nhYGGDascVtFLbxCd2DHf5V1KE3bFrb/Z2+&#10;Efinxrq+tXvhPxhounaDpuoXOm61JJrhtp/EASL97DA10sUpknWJWRJI0IeMBkRXWNptU+Ges/DX&#10;wXoPij4c39rpurW02blrLVLnzr6OKaV479C+xRdm4+7EmwKjW8yxyP5jr7NOvg8PXnRpuKnGza6J&#10;tbSTT3VrpX0a1IlGfLzPUkvfBHiq8+BWh6xb/GzXofE2k3sHk6PaxG+srSaNrdVea4S8EwuYYZov&#10;lFszR/aI4iYyxI870rQvFnxI8KXniL9oDVvFkb6frD/Y9Qs7eKSfUJZYDcNJILqZCixi0nbzirKW&#10;Mu5z5TRvN4h8TePrrxNJ4w0LT7Wx1jTbO30/TbbT2e2lR0eS4/emKGKK+uHwy5lJaQyhsyZKr7d/&#10;wTp+JGgfDr4eal8YfjDe6LrOraH4iaLwrba3r7LdWVxFZSOzxWlwrxJEkmomSS53BhKihIwxfzNs&#10;R7XAZfOuoqc170UuW6b2SfVbrW73au0mZ078zu1YyNaufGfiXQZPDXjO6OlQ35kubPVtS1C2hk1X&#10;T7u5jtrSSeK6KkKxW7uGl8hWl3zSyxoC0x8t8TzeD/EJ03wX4B1W8utW1hrRrGWWxgDiQsVeBU5W&#10;b5grMxkdN7MFUHe9fS3x+uvA/wC3R4hh1z4k/tDR27eDY4zY2uk6JKL/AFaGU20vlol5NNc3Ewad&#10;/KkeRfnmCoXWZrkfLHxB0f4ifsW/G+HSvhj44svGH2ezg0yyjgbyI9WEhFyoALFJoBJANyDcA5IQ&#10;o53RZZPCGIi00oVN+XW1917zSi+jd9FsOXNU2Z4t4Tfxp8JPF0/iHTPFc1lLCxso2t7mVIXt5ICb&#10;i2mMTs6hoPKheFlYncY3wYyh+jV+Knib4qWdlpHhLTtam8deHda/tzUoZ7dBHD/pMcissxuD9oDI&#10;7OirbxrEN2Ny+aWbceFZvFus618TZfif4e0rXrHUtmo+H0t7dFu55JgqvHI82Nsgwskyq4CSqVEj&#10;bi/qHgvwbJafDnUPgX8TPibJqGqahcW+teJNJ1BreHzoTaboIbdgk6MWjcxCXMLXM+oITEzgTL6W&#10;ZZjDEcs5RTmrLr5X05bNW81dta2uNVHJXdv6/r+rnS+Gf2sLz4R+D7Z21rSfFFrr93Ho+peXDbxT&#10;DS7IWvkS3TlRGXSOM24RlVYsSeakjy+YOY/auTQviB4C1uOb9njwn4ctYbWC117xFa6aGvbfWWmE&#10;Ubny3in8meC1S3WJozEWL3GRIPOXzvRPCOi+G/iz4ds/B8Frc3GqNca7a3l4ZfN1QxrOzIC0c8cb&#10;xFJBIrKhkaHYoXcsh9a8AajoWra34s0geKtH0e38P6OtzrDadcXt/a6zbQWd7FdwsLXzlhASRFil&#10;MMjxyS2s+2HLunnUcHCnWpyp335uz307ddLap9t0TGUpVvde/wBx8v8AiXRfE1v4g1DUPC8sWpXF&#10;5JEdQidR5ckKw7VlZ5SU37N4ZCwA+Yp8rKR33hG/0TQW0fTLnQ9V02TXbhba+tNY8QpM7LaRwiEl&#10;IwPIwWeQLPIV2yAKu1dzU9S1jwrOYby48Rwabot5bWsV9dW8txLc2xYTkB5kSSRdyq6sis7fvQcF&#10;YQIvLfiv4u8W+APEOmxWthJb3X2SIs1xFdW6tapDEq3CiZFl813iuGeVHdZCZEUKi4b1cPTqY79z&#10;NfPVbed7XTS+XXqOMo81luem6l4P1jQFjn0J7PXtBbS3ubrR9Pvg9vcEyvGgm3BPKmAMLEA7gNpU&#10;73TPIfCqT4qz6pf6RpGs3WoXE00UVrpNpaxx3WpTedbO0cKrvMk28DyYvlBkQMojlVY39H8A3Pib&#10;426gukaP4n1vQdS0nT7VtPsYQiCzulkhhaV2nmRYkklZXOzCq7YRQqsF7fRf2bNRvbC28d6I+taP&#10;Dq8NnZQ2uj6VLcG+hmnVTIIWG50keAuywqU83ylDLyI8frf1WLozabvpdfd/k/z2tT97Wxxv7Mev&#10;nTvGumfEjxj4Tnv9D1yRNJ1K3hhEEZiup4I5zbSviO3kENzFsZiuzdGCQCceleMIvCtp8PrjSvDO&#10;i+OJLpvD6zanczX1ra6P9uMqgNZOwVrqNhDdLLHC23ehkAufsBml5vwz4s+E3gW6im8Dx6tqE+sw&#10;2R1LR4Zp5Y45jA0Usjqixm5lnaeeYSZVoVkVEZACg6L4heHviZ8OfEl34207xzDDHquiuNc0NWa6&#10;nsFuhJB9hu0DsBFDcIiFZhJKPLjuEiaOWAzeJiH7bF89O8bLRXflZW9Xvsrq+4/eV2eqeDvgtr/7&#10;Qvw1svEfxn+Ifhvwr4kije81rxafD19NNq9jHa39/d6jNPp9vdSK9mYvLKGNYpIzDtHkxLj0T9rb&#10;9nbwD+z7460fw38Vf2lv+Eij1PxHq+oXXxA0Gz07+3oPEnn2cE39sRs11c2ZkjImKSzDDujNDFKJ&#10;IF+afgl+0X4l+B/im3j8ax6jqI8N/a5oNGvtTAitbu5VGF3DNh/PdHEjE5QblYBtrsr+tfFz9uS1&#10;g8IWPj/4Zromj67Baw6WNYuLVZ7rT7e20+KG1uLafzHuIJdhihKyFo40s1Mbu8hkHLPFZhQwtXBR&#10;w7Tm7+0jOz1bdmnzWvpF2Vmmk9tez6xSVDlirPT+v1/pWL74ffHjUfjDq37ROu+B9cvrvxr4hmv/&#10;ABE3hG4ikv7y7uDJf30NlBbM1zBL/o19bkNEPJAlSTcqtTvHuneI/F/xL1TRf2cfAM2t/Dm+i0+7&#10;t7UyQ2Ecstnolo95ZSTeev2xfs8ZWSKOTAFvILZ2DTSy6HwK/aW8ZfDfXPEPxyfwRepbax46EusX&#10;Fn4fh1iDTYRNm9sZNSjaFBbyySAwHzLgNwoOSWf2jR/j74L+KVh4/wDAvxqfT9U1C80WW2u9abTI&#10;YL6eya3nCmCcIYbiUJE9w0M10YzO8ojUmBmHymMx+cUsVOpOkp6pOSba1cb+7e/Mnpfm6PS0jPmp&#10;8qWt/wBLff8AocReeM/B3hfw18NfiN8JfiPoHhjxPqN1b6Nr3jbTtBmvIhH9ot1t3SG1iu4G3Jpq&#10;RvbtBBcGO4ltpbc2+8J8beEvEPxBuVm8MWN34m1KfS7W5Se309ZLeXQ7wS+T5E6TZ8lZI47dsBd5&#10;YRwje4MS/oB4H8G/Af4ffDzTfDfhr4iajFFpHh+abT9KtZ7yzF5/o93LbT/ZJ55YZldpJWmtXkWE&#10;GETA+XJOtxN4L1L9m/x34r1/wLpHhj/hKZviBeDV1juNUsLbUp/KjupNLtvMuJpUkmieeWGMgrKI&#10;Jfs8kItY/LrpjxVRhRnRVBvkfutpxstN03d3Sbb3dr2totZRp1OVSlr5a77dO/z7tnl/7P3jbwRa&#10;67FpHi1ofD2rWvhdlh0vWPB9jqMWnW7abeNHbv8Abrmb7NbvHKGYRB7m3RrwSAu8bx8R8Q/2gbIf&#10;HbWNN8Yf258P2drq01y88M+Wr392bm53301uyQQRXZ3SNHdRrHPFI7jy5VZIU7X9qr4K6Roavrms&#10;+LPB9lpbQx2/hO+067vr03UDprMtpFbtiKytFeWa0Ty5I5NqyK8c8ix3YrzL4efHPx7+yj+0HY/B&#10;bw7408LX2n6baNd/2rp/iRYWjWe2e5trU6pCkF1FGrzr5sMTwp50S7nQRxyL0YbLqNbKY4huUua8&#10;lFTTte97p6O/Kkm9dU227MTvdRT/AF7f8Hp0t0LPg7xr4Q+FHxEtPi98O9AuH1TxHetf6foNv5cM&#10;V1ZaldW9tfadZrPHGIyiRTWwaK0kJS6nUo0cKs36pfsL/Fv4dfs+fs8f8Ip4v8aaHqF1J4NvvFGh&#10;aH4X0mzhubuPTYXW5sVkQW7XF5DZQ6eCl2jSviWRb69iSQ2f5y/Gv4H+F/H3xI8RftH+Nfizb3Wv&#10;afLq8OneJPD+oWUcV5JFrNxA9+x0iwE0hKys3NtHLtWMMbeGS0B2PjD+0X8cbrSvEmnaj8ftW0Xw&#10;zpcenzaHp3hnw7p+u2DwTafbaVdXF20ki7nNtbSQ290zvJJhnKxx3rsPocmzijk+ZygnKUpJp8yk&#10;tU4/3rO13q7t3bTS0dxqS95R1b22/rZdOtvQ/ZL9nn46+C/2i/hlb/E7wDDfR6fcTNDJa6pbiG5t&#10;pAquokQMwXfFJFMhBIaKaNwSGFdfcwuj+dbHkcn3r8NPhH+0H4F+KWq+BfDPxr1O+8M6f4HvW0b4&#10;d69oOuy2M1vC8lxdtPNPbWUlut2t1cWslxfQojvFaMPJnkkEw/TH9gv9sv42/tJeLfFXg34o+BfD&#10;8lp4ZtVjh8ceBWkbQ9WuBqOoW5kt3uJjI0MsMEEkJjEyFY5pJJk86GGv0jJc/p5lBKatPRaJ2btd&#10;pfFa2try1s2uqOinN1Fy726+ml+m/ktLq+6PqfTdRMkYAPI6j0q3c7by32PisJi9rP8AaIM7T95a&#10;0ra8S5iMyN/9avo09bltHB/E7wba67pk+nXcSsrqQK+O/in4Rn8N67Jpk27aOY39R+NfdPiCCO8j&#10;bP3q8o+Ln7PsvxJ8I32rWBWO+ssPZoynbccNuXPboOvGWGcZr6DKcxjhKi537rPmc4yueMi/Zq8k&#10;fH02mTTooMW5l54P6flW78K/g9qXxQ+JOk/Dq01aKxk1WbYLqSNnEQwWJ2ry3APp7lRk11nw6+EO&#10;p+NvGtr4JEsNrPceZskmUlQyRs+D3/gx9a9K8JfAvUvg18UdL8V+LtftYRot/DcNDp92zzTqBuMa&#10;qinAIBU7yo5x3r6XFZ1SoxlTjK0+VtddenlufOYHh2pXqRqTheHMk9baaXXfY6v4Z3Pj/wDZZ+F3&#10;ijwNrWu3DXE96segzLpsZgDNDGBKJSxIZowvyHcq+Xk8vz8W+MJL5dZnWR3Uox2hwT75/PJr6z/a&#10;a+PNvdeDYPC+kafJZ282rSXlqlxl3SPYF2A9lDNIw+or5b8bXX9qXovjyZPvZPTAFY8PutKUq9VL&#10;mm9flpt956fEEKNOlDD0W7Q2+fn9xy5udQaB4Xk3Dd843cn/ADx/nFRrEwwgUsWGG+ntUlwqgMqj&#10;+LpjmiJwVzxu/wABX1y20Pjbe9qTWtsyKoDfLzgY6c9atW9qdm0qrHrnHf1pgkVIyx2/KM8dqIJ1&#10;LYQDp068+tRdmqjFWNfTdNBVd0eV3dPQ+1dT4YtreaXBiLfN71ymn3qpiAglN2NvPT8vrXoHw5sB&#10;qc0drCPmkkA+nNeZjJSjTbZ6+ApxnUSR7J8Jfhnb67o1rLb2ssl0978iocGRfl+XHsf/AEL2r174&#10;leMPEuueLF+Eei3v/Epj8mK6XbFtyMMSHwCFGB3zkHPpTvDvg7w98FvAUTanq94NXmtWFvb2rMpk&#10;Zl/gfoTnC8d9vSuX8OfDv4v3N5LPrWnBWuFW4uL+bUI5EEI+8xOTyAc5zwAcV8A8RHEVpVZNWV+W&#10;/dvdeh99LDyo0Y0Yp3dua3l0fqeveAdN03wnqF1pdpcCaNNphkJ+8pAIOR14NaXibVY5rVbmyZZG&#10;ViJNhPatLRPh20WjRx3t0y3TWyxzHtlVCjHpwO3rWTrHgzUfCRZrW5e50+RsyCTG5Gz7CuHm5pcz&#10;ev5nRKnKnT5UtPyN7w5eudLjkc4Yrlq2NNleaTeD8v8AOsPS5I47VUKja2AvPSui0yNVg3KOtZ9T&#10;ojflsWD0pFUKMCloquoBRRRTAKhu2EUe4VNUd2qPAySMq7uMtUy2GtzndYvMKQprmtRvYnLEntj8&#10;a6fUtI3vNEpkZkUCPC/xZ6e//wBcVyuoeGtYVJBLZzqw+6oj+9z9fXA/HPalTlG+pnVjKWxjtqSR&#10;XCxu+6Pd8y7sbqvLrItVX+zSVZuAW52CudlyrYYFWPTPWrll+84PXt3rtlGNjihKVzVu9evZ5Ps8&#10;+75OpzUXgSW8vPHltJa20kyeYxnAHCKysNx7Y/n0HOK6Kw8EjVNMEtxdKLj7OzLBtzj5Tg8e5Xt6&#10;9etZvwmvxpMGr6tKXWOFwJBhQrMik7ck5DZYdQB79hj7Smqcren3nR7KpKpG/r9xsfFv4k6V4P0G&#10;ZpLtVuOkMTKfm7dQOvPc9q+P/G/i+413UJLh58hmJ21vfGD4m6p438QT6heTKpdsLGnQL7e2P89a&#10;87vLncdzyfLjnK9a97LcD7CPPL4meLmWM9tLkjsiOe4JGVc/e7L0rPmmIYkk8mnzXGwYjwc+i1Ud&#10;jIuVOGwMDbXvU4niT3DzmQ5OMtzz19KljjZoywU7W46VXMoY7wGwB8x5xU9rv5+8vH8K1tsiYx1B&#10;zFu+ZdueD+Of8/jUgVWT5d3TGfx9v89KsWmkT3I3n5iW43Lnj1/KtaDRkiAlkRct+QrOVaMTeOHn&#10;My7bSy5LOn6Yq2lqtuN7DpztbtV4wrANr/Lj8OtZ2oXhQsVkDbR13VMakqkjR0Y0o3I7ucL8zfw9&#10;cnp0rNutQVxtEjBWx3/SkvLp5jjdu59umfSqE4DSMxb5d2G3fT0rupU7bnDWqPoQ3cxlLEv94dT3&#10;/wA/57VnzjzGYMf4f6f57VanfY+ZCuBndx7j/HNUby/j2sBLznG3P0r0qa6I82rtqQXDBdqqPmx8&#10;qj0/+vWddzNESjyAZwepGPan3eoJv3MVzn5cf5/z/PKvbuYqMS/Ke27P4f49K9CjTbPLrVI20C7v&#10;wWwR9NuTjnp+P5Vn3140p2Rr05UY/P8AWo5Z3d/LDbcBvm/p/n+lVzL5SqpHzbuO4H+favQp00jx&#10;6tRyCa6miyskn3mwvP6fy/yaruSw8+FD8oH8WAc/5/zimyqwTKHkc/M3r7fjj2pXndzxEAN3HbHT&#10;8M9f8812ROOV5Di+6LeA27q3zdcDrn/P05NWbOzhd9l0D8qkgDHAH0/z796rRtEMIVJ2r8w3cH/a&#10;+la/hmKJLnMkccispG/dxg9+f8/yp1JcsWwo0/aVEivLpyXAklimBOAOvK8ccHPQYqnJbPbuIijY&#10;DA5JI9OenHf8h+HSWMltp947G3Xap2rubJ789Tz/AI1R1eRLi/a4SMbWcbVVRxx9fWop1pOVrG1b&#10;C04x5r69inb2s3lBmZsfMW2g8c+v+eBVj7MRIuG3c8Lgfn7H/CprVFkk8vzNzSLjPIyAc/16/wCF&#10;WrRo4ysMkajGQ69/rjvzn657YxWntGc8aMepRi5Bkwvygb+34Huf0/nViJpMfaXCg9TIzfLgAEfk&#10;P/102YxSys/m7v3mVXbyox+X+fyIITC6xyL8rLjnHOe4/AEcVSdzOULElrP5bZ5w2CpX5c8Zx9Oe&#10;3vVgBmHzbSV/ib5QPfPT8h/9avBCyrtZlVRgFSxXt7dO+KkRpVf91F93gHdjgDr70Fe9awOSg/ds&#10;V+XCNtAPYc5qOVTG+G3L5jYZQ3XnnoP5etOKrnCu2W+bCyfKBjP+P+PWo7tlb51ddwTPoPqMHjp+&#10;efxq5zyjLcju7whGaR229flzuxnqMD8T6d6z/wC1pmi825nW3hjybiaZwFiUAksxOAFA5JOABycD&#10;muN+NHxv8CfArwlH4x+I014tg2q29hGdPtfOkluZdxVFDFVB2RyyEuyjbE5zxg/JP7aX7cPiqb4S&#10;XHwsNxpVlNf3lvqOrTeGlN1JYaObjbBONSWW5tLm3MpjjaaKHPmxrGVTzto8XOOIsvyb3KjvNq6i&#10;vwv2X9WPcyXhrMs7aqRXLST1k/x5V1fpp5n0P8Q/26vhPo3gi8bwXe6naapfRzQ6T4k1jTbZLCzO&#10;/wAuO8eJp/P2OcCLzYUzI8YKP80dfHH7VH7Qngy68Saf8Sv+Ee8yO4u/P1rUItXs9Mh8UiBJPOmj&#10;/sdLeTb9pZ0W4GRLNFMZPNcFq8/+MH7QPxG8ILofhH4O/H+18ReLbiS1S1m8GX011FbwRGOWVDfS&#10;MihZbuKCb7PHBFkxZkD4ieTw/WviLoGseN/EPiX4yeLF8UeONSVrmTWLiRbiz06Rm5VFHyySKG+W&#10;FRsX7pyU2D8dzDOcyzirzV5+70S0X3afe3c/ZMBlGW5LRcMJCze7er+b/RI7Tx14xu/j1fJ4z+L/&#10;AInmtdBaFD4f8K6HeTzXZZzucmW9L3E+xW2yTOQmUWOPKJCtcN8HP2rfEvwsv9etdJ+HVjDFf6dN&#10;ZaLHNI/maV5iTQ+cWRVe4kVZtwJeMb4kIwBsPmFg3ijxT8S/tUOo3t7eXjufOYmGRl2EkbY2+QAD&#10;hV4AXAAAxX1P+y1+wrqXxB1WHxBrOlHZtS8khtxtjhtk8xnGQc7iFCjaON6kY7cP7v2fLLY6V7X2&#10;vuatrft/XoZ/7MX7BXif4zaS3ijU7WTT7e6haWwuru1JNzHuX5uyn7w5zn27kr9VNQ+CHgtvhj4V&#10;svBrx6dFY2bRzQQ3L2wTdhkXK4LYXHbHoewK8/6zVnqnb5HXHBxjGzV/M/Muy+Afx11Xx1J448L+&#10;B9f8PaLoOvLpeoaot29pdBrxWaKyjaePzmkZJo43H2f5UxvCmRkPmet+KdW8U+PZ/BPh3wXHq6xX&#10;F3fabr2s6SkWpSW53yyP5fzGTiORVjlMqhNyhVZtw9r174uanpng2w8d+DPF9prSWun2dpY2PiC3&#10;vRb3SwmMMqSXTSDZcRxLOyTGOHFzMkSI0iRnB+JHxr0P4q3K+KNU1eTRtWYpBf6ZpMzbNTWOwdIL&#10;ia5JimjlxbW8gWdGMbSSPEqndEPyzA18Y/eq000k4q1001bVpu7u79opaO+54tTlhJ8pyM3if4ff&#10;CKWabw/p0Ph/Xrj7PFbX1nrHlW1tGPsoO6CMSTb0f7T+8Ej+ashCiFrdjJBqXxH8CXPhP7boeo29&#10;vq2kyW0jTakJ/tQW5EiXEZEab3WCSMHc8u9i6kRgO+yl8Wv2frv4T/Dyz1W/06S41W6sk1KS2trN&#10;JXtraeF44vOWK8ka3RVltpFMkcbGS7dPlEYzzPhp/iFoPwvs/D+i2ljFeW+uiRXtbOH+0FkmIVil&#10;xGrTtFG1lGBHyIpGLIoaTLexHB4atTVTmbknZtu17b6O+nTrv8iXL3TQ8IfEL4teLJWuPDsthmaJ&#10;Ylt9b1D7OuoW7TxDMgun8i4HnLuKZIXDylFWFnT3Dw141+HvwU8G6e3ir4deKofEUvh230hbXQde&#10;sN00nnyW05ljiZJntJona2MjqRKLu4gDMqbq+ftE1m28E+OLfTbbXd8qXFuzStYpdQj5gkirHdF0&#10;ZkLS/Kx2mTvxsPo/jH9rPV7nTdJvvg5cXnh7T4ZppmktobcTXcdtZW8kEDMd0jwx3MTs0UqtGWVJ&#10;WMrAbcsZhpYipCEKa9nq76rpdL567K/pYnTdI3tcsvj7Jp2meGfA/gQt4fs7w6joXhfTLP7ReJLJ&#10;OxmESKzz3Cku/wA8jMdlpJ5bsInlNX4pah4W1bwXb2nxH8BappGvQahaWGpX1lpM9q9vbpBO8TTx&#10;NKYY2VvP3I0SmQJI8coXziTwH+1b4I8S3Hk6N8IdJsNVh0O+N9enxHPBPrzzxrb+U620cQaNfOdp&#10;UIJeKE4dURw2d8bPi/4Zt/iA3xR8L+D7ey03FzLa2mraxeX0l6bh5Aft2XYPtMhd8swYzfMG34rk&#10;p0MXHFKE6dvNPVvz1d7tXv8A+BLTSZS6ROL8VfELUPBXjS48WeGvDFrN5VnAkkUlk09nM8MkTRXD&#10;efvcxyxDcY2YZYKTwsZHN6t4t1SLXxH5CrcwRNHNDdWaSqibjgp5SnbJvkZdiKNjQqAx+6Ow8RR/&#10;Djx74h1f/hEi/hzTL4zS2E2psY1t/wB06W6Rzne2JLdUk8pyxLwFI23YavV4P+CTvj6b4N+Ifi58&#10;K/iK2p6PpvhyfXZdNvfB+uST3VjbxzJLdpNaWctikEk9tqEKm6mhJFjKGVWCo/t4SjQlFRcfeslq&#10;tXp62dknt/w9U4xnTb7Hl/wu8Q+FdM8e3fxItbK41jw7BrEbWMN9efZ7mO382MwsphJMEwjjYttZ&#10;xF5bgclWPoP7HPgz4sfDK6uvH9n4S03XkmvrCwt7fUGuoZr6ZWNwtvbXdncQMylra3t5Nkiu0d6o&#10;jw7RPH4x8R9T8DeBfFAi+Ff2zT7UWihIdZjH2u2umz5gV7fZtOGXGEXaAV4YEt3Pwr/aysvgrfeK&#10;vC8Phy5k0vxBqAtrrQWvprkizK4YggxRTuh3KRNC8cyTTq6jeWrOtHFKN8MtNLaJuya72/rsXCXs&#10;azsvRry6r8/L1NP4y3/xK8FfGeLxRBomjw6X4y8QDWdD+0eFYTpN/NDcGRV+x3MP2FYEmnMT2rxP&#10;EiI0eDFL+9bptxo3h+y0/UPjVpmm3GoRs9vdXklvdXMt3It3IZLubzJlZ5lBFsDAoh2QKJldnJO1&#10;+0P+1J8NvGVtrOpfCuH/AIQO91b7DfQ6ZLZm3FrJFBJvKkLuaRpZZfLkIyqCKRWjd3WuD8Y6tfXP&#10;w3sfih4f1yw1C3vdQWz1TSLXTZ7OEyQtDdRyiXdseVGljtyuYZgkURCusjyDmp/WK1OMKkeTW3m3&#10;pZ3tZXXW+rXTQmMquyXz/rqei+Ofip8Mr/xJqXjn4ceGJrOzupNQmuUtrppYVkeKZMypcKH3Zdme&#10;N1AZMorI2XGp4U/aD0bxV4ijtvihexw6Rp+nxwwq1mY9QuWt5LfZFMI4JFmZVs4EZbhTExjUFAFV&#10;V8Ll1e0tL2TxR4b1qyubrTdPt2dry1lRZbxF8ksgDFg0hVmBPyuHXzFj3LGvKafqutR6pY6pNEtv&#10;Hd3wYQ6dM8aMFkIcZY7s5jQKpDc9RkqCo5PTqQer7a7r9fn9yCKlo+v6n1X8S/FPwq8VeOdT8RvN&#10;f6h4NklXUbPR4tQ3Rhizb7MNbQ+XAjSecbd9uRG+Hbe7bOg13xX4U8ffCm6l8D+Kr7xcNFt5bzVr&#10;bUNNhtrlFuLiC2YMLdGkltoLiSSUEAK32iJwsTxSIPnGy+M1p4X1y/8ACGoaKs9m99bS3VlrExMZ&#10;VW3NCHRSUJwEDMr7SWPDhc+i/s3y/En4weO7i5+CfwDtGtmkE/ii41SwgfT1L208oWS8uMNp4kgi&#10;uzEVmR3kT90+5UEXm4rL40abq1tIxSd21ypL1287bvcai7pRT/A+qPgXqv7IXxt+FDeCda/ZI1i6&#10;8U6hfX1xDrWnXo1DX9Sma+hmj0+28y4jUf624gMzhsqisgVpHK0f2kfC37Ndz8LLOPwPZarbyW+o&#10;Xdhof2gKbe5hDwR213LPbXG195juwqqIwXmG+EGOcz5HhXxD+2P8MNbs7r4D3ekx3Hh3T9Ys2t7G&#10;SPTtRghW/ktTGknlIqxytcEJb28kkUbJc3B8uaDzo/DvGvjGPWrzw98Rtd+FWsQ3GqLe67b61G0l&#10;vY3qxJlJYrcbbZQTGBLEibVRLbZggo/zNHB4rEY72qm3BybXLLmabu2mpO3LppbVP4V26l7RRStt&#10;5bK9ltsanw1/bT8U/CjwFqHgnSEg1UW+h39lYrfO9vHbXV2zrKIpY5YprZXiaQhVfy98kgKB5XnH&#10;r3wg/bF+JUvgPXLbwd4Yj0W41q1srKx0SxuJLiTXLiWUxNBDb3LXLXESKmoJHbRmNRJcbJiWWJW+&#10;VbTUr+/vdS8aeHtJg/tC/a4tJpbGS3MFlJIiTHcki4Z2RnCSPkny28snyl2/TH7OXhD9m7X59Gbw&#10;z438M2+u6Ho7y68PF2m3D6Fql04sjFc7hcJ5O6d5RKkrNE6IZHSFfNitvQzfC5bRwkoujzc3vOyW&#10;rVn72vVpW087K1zD2a72O88Q+LfFUnw6XT/h9c+E4F1uzudJvPD81xJ9qtNNii2PMLuWDyhEkCWc&#10;4nkkOyeMiEwpJJCOe+DHjH4pwWXijRNH8CvrOof2Yt3Dq+uag/2GT7JaxQQ3MCyEW7mRXjaMtEZJ&#10;klmgLTvdADv/AI7fs8T+OfFGtfF/x58RvDs8/g5X1cym8ubRNUM9pZRQag8dobnaxumtmu44IyRL&#10;dTb7n97BInzroOuap8I/iPf694T8O6xqMenwSAw2kFyILGzYwRNOu3zJLNkuZbMF8YMsiIUVisbf&#10;O4HDYfGYGcaULzdm1JNJtJNK+nMkrO+zTVzV05R1e3k/+C7H0n41+EXjnx143sz44/Z+0+HxDpPj&#10;vTLzR0hs3k1DxBaRW9gLi0tlsJrgXR2yWvyxiQwrHJti895AMbWvix8NPH3xIvtW1n42+Kvh/wCG&#10;fEGipoEmoeGfC4fR5ordLbydNuIbK4tnkt7MSRtLKBcTiQiU24d2Re+8DfDKD9pr4NX3hTxN8a2h&#10;8QaTDq194X8Nrbwafql7NJYzyWlqXEBhCvdvGWjEmxbaSYrNMzIseD49/Zv/AGkLu68ceA/Dni3w&#10;n4217+3dQ8Qavpmk6eumhTBJeBXsrPVUtZGKyRXh8q0tbmEKY4FAWd4ZvVyRe2pp3SqwbvFS5Uo6&#10;RtGHxJO3MnbR7OyTOmPtVBOKve/W79Xr0XX8uvyn8S/i5oPhfw3Y+JfE3ilv+E4t9UkNxLf2PnW8&#10;kI+eFvPlciWVbiV1dWjIVRuHUI3qXwU+GOh+PfCkcHxRtdTuNSn0WCfTtFh0E/b9aYyqbUx3CdbD&#10;7NEiiVfkxLGkSBJZLqD1P4j/ALCr678F/B3i7TLG+0XU9eh03S7GDxxpo8Ow6JfstkL7VTcOYYrm&#10;3JknEccsSRpFq0WJ5WFsjfN3jvQPE/7PPxl1r4Z+J7qw1LT/AAj4t1LSPEENvbzW9hctFMsbvGLN&#10;IyIpghYlJEYokLggIgreNOOKy9zw8muWTTbTXva8qSlGO1ltvovXJ0/YyUX8XXy/4e+n/APs74qf&#10;sz/sN/E34MaH+0B8OJL34d6X4HvJ18c2t1oOsar4d1S2fUfKsZd1peTahZx3alYTIZLeC4aOZoJI&#10;ZIW3/YH/AART8IfGTTfBXj34j+O/BHi3SfD3j3ULTxBos3iOFrWC8up5r6V7i0t5bmeby306XRi1&#10;xI8zyyrKjXNx9nUr+T9/8QtR1K8ltP8AhUVhqnhzTNNeyt/7QurtdJkt5CYFhkuobiFF8iWGR4ZV&#10;c757eNDviVIE/Wb/AIIyfEr426v4Hs/hl8fPirHcRaxa3lx4L0TXLWc6lcPDOZLmaO9ZNl0HWfzi&#10;rTzTtGY5gsce4t9Rw/j8IquHp14xjVmvdtZXsrbXV9E+bS9977ndQre0k3Lfre3+StfRLfdrzPuq&#10;2soJdJF9HMzYkEckbx/d45OemM/zqr5T2DmeMZRuq15RoX7cNj4avLqX4tfBPWNH8ELqmqaYnj61&#10;kF5p9jeabqGo2dzDfqirJaO7WtlHAqrIbm41ARQ+aqCV/jzxp/wUL/aU+HK+JP2PPEHjHwx4a+J0&#10;WvSIuuaR4w0zXI7We51W/wDMkFxfTFLO2EktusVlc2zSWtlZPFNJA1zDPafWYrNsDgaEq1aVox3d&#10;m7X2TSV7y+zpqdFapCna/Xb8Pl1110P0SmLSTB4FDKx/yKzPFOi66LD7Vpl55MgDL7AMMH9OK8V/&#10;4eE/CJPH/wAJfBHhi0uL61+Julre3V9qDSQ3GiLI81tbiWKK3khld72CW2lxLGkJAkBkjJZfoLUb&#10;m8ksdiwM7btvl7TucnoB/nNd2EzDC4q7oTUrWvbW10mr+qaaMJRp1Yuz+7yPJvhzZ6p4On1bSt0W&#10;68VbmCZoUV8pu8wbuuSh4HpuIwSd1nxbbCw0ZPFFtZLNPFcYkjbc272Pt1GOOOlXvC3iTQPiHrP9&#10;neCb2w15P7Se2muNNvI5hazIMvG5QnayDllOCB1Fely+DNK8La9NqWo6V9tsfsXmSWoVmAI5DcDn&#10;AHOO3at62I5qyqrVOz02f3HRg6cfq/Int/w58W/tS3DXnjv5LBbWH7MhhhznblRnr+v6V43qsKi3&#10;KMNu1vu7v88173+1p4n8H+MPHM114K0aWG2h/d+dI3MjDvj+H6V8+a2JfNeOPPFfo+SXeDppq1kj&#10;4PPEvrU2tbsxr6WNJWVcbf4dvXPr/kdqht7iTyyrFdzDvxzUr2UpfLIyndjGO/6d80z7Kx+Yg7cn&#10;HA5r6eLjy2PkpRlzXJFN1OcKTtP16e9Xba0KHbx/wI1DZRADLY5bGdvXn6VqJbMjqFBw3zZ2/TrW&#10;c520NqdLm1LuiWbM6lgD83zDbjNdbo0gguI2guJIvLcY2nmsvwtaIbiJrlGKbgGIXjBNemah8OAN&#10;JS6tFyrDMbY/z614mMxEIy5ZdT6LA4SpKm5Q6GnoHxm8cf2muqXGv3Fy0NuYYmuNsmyMgA7d4O04&#10;A5HIx19foz4I/FGDxqi+F/EFpGkkzE7lUNE0ZQrIrq3BBXtxxnrxXzFoHg2+jOGibrgMFPNe4fAe&#10;z8OW+sQWHiGWSGRVYxzBuDx0xjn2A5Oe9fKZtTwzo3gtV2PqcrliI1LTej7nsEninxBHBIniPVvK&#10;+ySPAywSEK+w7SeMZzjH09Oay7f4pav4o1ZdMgmKw8iRWO7ePx+n4Vc1Kw0f4j+LpvDOm381n5Vr&#10;tjlkh3bym1efm7jnt7jPWgPhfcfDnWY7uTUFvILqFvJnWEptYHlSMntyOeeemK8yHseX3vi6I3qf&#10;WOb3X7t9WdrYzo8cacZ25611mnIY7OMEfw15/wCD7pb3Wli5I/h/DvXoq4CgAVz25ZWOunLmhcWi&#10;iiqLCiikdtiFjQArMqjcxx9ajiureeRoopMsvWsLV9Ydn8gvwvWuf1jxDNZRs9vcbW6Da3NZe0k9&#10;kU+WO5c8TeNZNIvnW12MyfLyMjrWp4f1DSfGWmqjXRmkWMC4X7pUnt+leYXt7d3s7M75yc59asWG&#10;uy6DdJdaXK0cmAJDu6+o+lV7F8pMa3NKx1fxI8CWEssN7pAjhmkHl/Z1TAf/AGhgdfz4qh4J8JXP&#10;9sNZ3whb7O5aSESZZgucAdiCcdccGum1LxNaXWmQ3cTRrI20KtwdpyeARx/+uuF8b+Krb4eR3WsP&#10;qSfbmkzHbwybtpOc5P1/OlGrUl+7jrfYqVGnH32dlq3iW38N6q15qN3CrM2ySIN0yOM+n+Ga8h+N&#10;Pi57jRF/szVVjSaFnuIbX92rsXbdkcZ5wf8AOa4vVfiddXdz9vlufMuJpPNmkmAYA9O/GMHHSuK1&#10;7xfLqssiK/H9zI4/L/PWvSwuW1I1FKXQ48RmFP2bjHqYGqXazXLZOWZsc1QlZtpJYbuu2p9RkbqB&#10;7VVYFxtTcMNnbX1MdEj5eXxFC8AMrYHTP5/lUYjkZdqJuLc8rWtbaJJcEMq/L13A/wCNaNh4WmJw&#10;0fy45PQVo68YImOGlUZz9vpMxZdnO7vW9ovhySV8Mh4GGLV0OneF44z5sqA7sA1rpDZWmMIB29K5&#10;KuMctEehQwKjqzFh0JY8KFGV/X9Kc8MNuv77qOcAVoy3jTfIiZ9KqXVm8oYk4/2fXisYzk9zq9nF&#10;fCYGrSCaQvFnH6VjXNu8p5kY/NXRX9usPLBRgdB/hWLeX8EKEFl45r0MPJ9DzsRTX2ig9nEowW68&#10;c8f571iarcwxDyY2G3lshu/IH+fT07XLvV2QyfMQrL1z1rm9R1GTzGWRlJ3f3q9jDU5Sldni4qpC&#10;MbRIdR1VQ+x3xhRu9/8AP9aypb/zvllUFs5K9j+Ht/jUd7KXcuxP8v59f8ms+7uy6+WzsAeDt4Pp&#10;/wDqzkV7lGmrHz1atK+pJc3bIpLj/aX5eue+OKoPcvuLsccbcL39Bn/PT8KLiR2wI9xwDg4xnpn+&#10;dQM7GLy9x+b+FR1wM13U4pHl1ZSkME4dFj2jO7j8+h61G4Tf5iP7kJ1A4P4fl1/OnTlUcuy5bgH5&#10;f5j/ADmomaObJZiNvZv1/WumJxyuIrRopaVPm2nAXsKdGu5BEyDaW+bP8Pv9en4U0jyiGRcsvo3T&#10;8x06U5N8bqvTfgbeCcduvbn/AOvWtyUP3GAsqhWO4lfLbP0P41Zt9TnFstl8vDH7p9+/v/hUDxPJ&#10;+8Xpn727kY9/85pmXiC5Zt23PK5zn/6/+HrTsnuCvF3RfjuDbxbGbp0YL1HsMUodJmy7biqkfLj0&#10;7HHSqsLSSJlMDtuf6dSTx+dWIwtwjR/NuUL+82nsf1o2HeTJoljwrbmA/i/Pn/Pv9RVtYp1kYllw&#10;Vyq7c45PPXnn+X0xBBDAyYXZtH0X35HerywCQ75Ce/3eeQRj3x1/H6UuZIfs5MIYlTbgtsK5G1ev&#10;tjnkf5waWW2+0Bgifw4xu7Z+vcD1q0tk5AjKNztwxHPXp7ce3c/Snpbs6KY1byzyqjHQD/62ePbp&#10;U85r7G8bFGC2eKH5EK7CCu7PHt7cZ/OpBBtLPtLnoQDzjHXH+cH86vC0jdFkVP4cfKc/iM/57U4Q&#10;QhxN94so247A57d+fYfjR7QX1cz1hKr5fls25j8xHX1wPy/EdfWvfRyNDIsnzdR8y459cD3B/OtU&#10;o8D7nj3fN/d7+nf/ADn0zVa+gSaOSXyMbs8M3y4IH0wMj/JFaRqGMqPKj4X/AOCsvic+FvC3hLW9&#10;P8eyaBeQ3+pR3F9ptj9ovLeB47b9/bLlArq6ohkMsTIJQF372A+K/iP8U/iV+15cR25tfs3hnTdU&#10;E8S/YYrrUNQl8uRY/NnSKDzZEjDsdkccbBJJGQKny/ph+19+yD8O/jFa6x8QvEHhS817WrXwfc2v&#10;h/T2vHjhS52ySRShE2l5d527XZo8Hlc/MPE/2Vf+CTkP/Cy/DnxS+MF5J4Xt9HbZN4f8O6gr3UkL&#10;JMsgmndHhAeTZujVZVeGZ1MiEKD+f8SZDmOOzN1qEFLmWnZcqS1b2u72SufpHD+eZXg8np0qtXl5&#10;Lxad7tt8zsldtJu19D41+BH7Lfir4z/F+PwDpOr+FdL0PSUU69J4mulKmRxsSApHNET85OUjZdhD&#10;byVKKx+0V+wfp3w/8e6xYfCbxcniGzTE9vfQ2clqkySR+YwVZQH2oW2HI2llYjIxX2P4q+CmifA3&#10;4s65pA8K6UurmaT+07bSZFaGF32vFLFsUMsciMjqjYIj2hv3gdRgeOF0nUYZNG1lle8huHWOMKQs&#10;0ZwTArKQOTtcfKwDIQMbyw/MK08VRxUoVLpx0a7Nb/1sfokcPh50fdtZ6prz2Plz/gmj8BLfxX+3&#10;H4X8FeKtLeWzurDV1lt/LUmRho966bd3y/fVeuRnB9q/Ymx+Dmmfs3/APxb4wt9JgfUNN0eK3jaN&#10;huWISxI6A85bD554B+vH5+/sar/wg37a/wAM/Fmm21q73Hia10yfZnIW8l+wPgEkghLiRs5zyhP3&#10;+P1e/an8Ia14l+EXiv4c+FdMnvbia1XZHBBvZo/NgJAXGWOM5HQBPfnmqydTEJPbT82GHp+z5o/1&#10;/Wh5D8HvEmnW2lzSXD7reZYZLRWuHVot0SO/QgYYuD9UzgA0V7x+yX+xtpXgjRYfEPxSht9UjurF&#10;oltHXzbeCRfKQFRIMhikPcZHzDJorOTjzaK5fv8ARH8/vxK8VfBL4aa1aeFvgv8AHG1uNJjmuWjv&#10;P7PnMemxqPJkmjhuWlWaSWNYjvRgJUVwI1bywfm678Y6prWtWt7p8u2YXPnztHhlkuSwLTLCQED/&#10;AHFxjB24yetT3OhX15aG0u9JuEaHTAPmh6Az7wy4UbEbzVUH5wS4ycMu2jbR+IdCv2eK2mt7q2ka&#10;Ex28ZSWPJYN9wcZw647cjFebgcHSwtJrm55dW7a+bsl92yPnqappN3uz0a//AGkJJfCVp4V1jwuH&#10;vrPS2tLLVreV7e4gZTC0LAxkcKY8Ku0BSVkG6QyNLc8G2Pj+48Lz+IJddhOo3MBbR9Psb1rloY7q&#10;Qh5AIy4RMs4IJ3I4UlQx8xeB0uwMVxcR6h++ur2x823eZVl8x2cZ+YgbCULEHqGZckAsam8M/FI/&#10;D/XZDpEGoWttNH9klhuLwTyrafaY5zGrbFUH5chlVTuJbgkbZqYH2lJqgle6eut/Tsuj7kxoxqXj&#10;Ba/19x9AfskfsKeLv2tvG2sadNqUXhHRvC+kw/2x4u1zw/dW+mWLSGKOzF3OIXitzK7FszMPMSKQ&#10;RefOYLabifiToOh+BfGGsfC/4c3Nxf6Hoes30lvHr9mlpdTWokD28z7VKwzNFEm4IwLmQIpcEZ9G&#10;+D2ueH/CGoWM/iTxbqtj4s0++0240dtDksrieSGXa8cgRrxhNPbukKiwWEyO0s8Vw8bRmOvMf2nv&#10;H/xM+LWrWPjzWPHc14980g+y6jNaKLZsCaSRYYmzFHK88sp/dIrPJIT5khmauWVR1K1KlZJct27u&#10;zb26W0V9FZrS7u7FVfZOnCKST6vXfz6aeS9ey8/l8O+Kr/xJb3MXgdpIbiVY3t9N2qvIIbghvL43&#10;EuQQpye2K9F8BfBv4feLfFmlaV4i8XafpNjdeeJtW1SWW4tbORGlXYDbRyPPC6Kp81YQfMlUbRHG&#10;XfzS41+xh1i01S80iSa0a4M1xDKH8uSTaSsbbNpCgHnYwYh+CCa7Lwf4t0C91GO5g0tbTxBcXlu8&#10;N7HrPlWFtCRIjtcJOjjLb0feJVjVC6FG3YHZVVaNJOyuvX7r3/G+n5ZVVUpyjdbdv1/PT0Pq7Xv+&#10;CXX7UD/Auf8AbN+EfhuTVvCsH2DT7e8XQYi9zNcJJa+Vb6YyuZ1S8C23mxMzGS7QlI7mG6gt/JfF&#10;0P7Vvhb4j3/wA8X3v9reJrXX7LS9BazzctfNMiPZTaXJDG0klrLC1tPatbZE0bQyIrpIAOl+D3xX&#10;8cfEayPwb8f/ABgvbn4c29u1reeF7HxNHpdtFbeYtyVt1MUqyIxs1d5Ps7MZ18xllmwJuZ8eeC/F&#10;2g/Gy68c+Mfhx4Z8J/8ACT6abhfDM2mnSba9R3uNOlvorV8RwRC8iumlihCrbEyCK2hig+z2/m1a&#10;uFovlpRs7Llu7vonqkrf8Psi705SToppX0V/zt127eSR0H7WdzqfxF8Qt4z1zxH4P03XY/DdrL5l&#10;npVrYRapdSXUcUkC6fZ20Kaepjle7XzYwTFEHAV7gIU/Z/8Ah58P/jN4m8P+GP2j/hZL4cOtWs95&#10;pniebxZbaC2r28QmjlitZ9UkTT0iFxDJsuHkijQxXMe+eTyIB2mmfBr4SeMfBjaL8U/i3feA/ht4&#10;c8daq3he1spD4mvPKv0gguGWe3nj0+78h7WxR54xD5qXGZHJ+xWjdT+19/wTIuf2e9KvtBtf2zPC&#10;uraavh/+0PEWj2khttRu/FKLdssNvpTXAmuLcwyiZNVkhtbZ9OufOjWRnhiuerCYTExpwxFZKSte&#10;91fbdq70er2dvPc0jCUZJ3V3a2qerto73327p26nz9Z+ENQspLg6d8PNT8QeCr5L6ysdWm8J2wWW&#10;4trOSa+EUrrPHi2iu3nZo51VUWGd9hWFouj1zw1YWfh21/avvb7wVPoniLXJfL8F29vbrJJMGLTO&#10;lnbMRptqAkUayOYM78wJIscnl2/Gn7Ln7RPwm+AniLwldeM9UHwys9N0Xx1rGj6V4mFzb2lvqLRR&#10;aZdSRExRy3rRzxhUMcdw0KTuqCAmRfJvBvxG1z4O+PdN8IXPjPTHs10qNbq806Gy16O3+3WIYyQx&#10;MRF9qiWVIy6yfaLeaIMrRzQxhOOeBjOTlG9le61s+9lrfVet11Cpy8rjJO6Xfb7vn3XW3QrWOppb&#10;2tx4f/sG+kjs7YPm1kZFgk8xAonGx9wCeYoUGM+cwZmKjYOqufjPZ6r4Qn+Ct/qEmrfZb4L4b1bx&#10;Np8ZuEjWRIYUWR2k+yg8OUWRfmaRjKcKjXbjxP4e/wCEY0/xH8Pbe80eWy1OO7s/DulyT3EVteXC&#10;m6V/tagRwJJbI8CqTJNGICrKAjyDsfiB8OvhV4i8PancX0b3ureG9YaN9FXQ00+EW0MTSskhijbz&#10;nLLJGsCzrIkkhCuyAgeTiMRTp1YxqwaT1XdO+76fO6T1V3ucvuSvqc/8MNf+CmgfBW70Lx18LIxr&#10;Fr4oOr6L4xtorO9vjIrqqWslurrstAsE8m351LjhGU7l+jfA37Rfg74XeAbi8+FHwo0nQ9B1x7J/&#10;EN3qlrcXD6tfwSTTCWFnk2eWLi+2wzsyMkQgf5XkLt8QfEnXNN02Gx8H+D9Ua4y63NndyMzXVpcl&#10;YYTEGUvlVMB2DCsCwPG0KOv0jwJ8X/hiUvtQ8bWstnrumx+I/Ces6fdmaG8FtNdRIn2SEho5Xmjf&#10;ZBcJGTsG+MJLkRjMppZhR56zdm1Kzv0a1Xazd9dLq6WlzSPtJRclt/X+R9XeCvj3d+EfDOm67ZN4&#10;R8UXP9oMNAsJrGO51KRba+kulWLzWabdLcyXfnNDHG6qzfvMzpt4y+s/gfEuveKfEXiWy0XxJf6j&#10;9p0fxDpGms1tDI4nu7dLdCj3cULwyrHK5IdXRVm2qnlt458Bfjd4u+FKSaf4Vsmt9WOpR3M1y2pF&#10;ra6YTzeRsRmSR4U2KBG7OxKuGKsyqfUfhD+yve/E6S68XfGfxH4S8M2q6ppttc+bHZWzXS3Es08t&#10;8UmukEEkSW7DyWQLJHcMuyPar142Iw2Gy2pKdWfKnZJq15a6JJa21V/vel2uim6m0XbzPVvg98Zv&#10;2YtH8AWPg6OKzt7jWtKbUzdXGkiGGfXFjuWtoZFWBlVLeeCynPlxiLcsYmR2dFg8ml+JmpWPjG98&#10;K6V4a0a60O1X7V4f+3crp4aSElQyKHKTW1nJCABL5asAMEkN9F6BY/saeCX8UaPf3NtcW/i3wjNf&#10;eDru60W4vNRmvkSL7c9w7TG7sJJ2SW53INjxzXK26q3lpH87aT8ZPBXj6w0vX1+HGmeFh4dBm8NR&#10;28f2vz2jtNsk15EJHRJpZYw0ZeKN1WWDLiGJHXHBx9pUnP2UlFLRy1vfVWXls7Nru3Zo56ko+0d3&#10;dfd1+/5fMl+G3jS/0rSvFHhU/Dy8kudS0y8udN0+PX1jlswttcIj+X5kgwsjwHDndi33sxAJHok/&#10;jXU/D/2f4VfEvX7iSSazXVLjSV0nU5LG6uDBCwsJHeQXCTXETussq4VIrpG3EFkXmfBHxIXxdDPq&#10;PxL1qe11+303UPtlv4ct1uGu7lxay2aJI0guYI5QFgkk2uqykn5VklYfWHxE+Fn7KHwZ0zwz8Sfg&#10;54m8Wanp0Ez6ndGO6s7q/aCVbWzEVtKIja3W+S5cMsQZD5qLNFIpldeHMcwo0MVCjOCbnezSum0l&#10;ZeXdXSXZnTFfuPitqtL3+enqfP8A+zTefF3Tr9vh5J4VuriS38QWwj1zwXpstvJerILyE21heSok&#10;do6z3robkgIk0cKsSLYBvqj9mH9rD9oD4efDZZ/Duiy+JPGGsrNFr/gHXPhvJeX1nptvcR295axy&#10;zeb9nJB065kjlQB/9HBxth8/vdZtfCfxJ0P/AIVv8LdItbO++IXhx5vD3izXtHtry2066RryT+x7&#10;W6t4ysC83KMi7ks1kSKOF2mfyfM/EfiX4s/s+T6f4e+JXxF1PTZLia5vLrxPcaksWraVIold7WJp&#10;obqzkjK7bgDzsSrFMqSobiJh8rLOMZ9aU8NTjCtrZPlUrSi1JrSbV9/dSato/eNFGMPe5n63t1OT&#10;/aK+LXw/+M/i7RfGGseI9c1zwvHMbuEf2PCLLwrIy3V9PYz2tvdb4Qxgt3RFnhWdVnS2IS2TyaH7&#10;T37PGjfH/TPDuu/sfeDtEj1S1sdn9kw3ejWkGpQwTxWktxNe/bvtLSoyWR8udI1kF4ko+a4DHW8e&#10;fttWfjDXPiHYavca1qXhy5txpyS3N3BG2r2yyCC5t5NiW8gPlSoJViIZQ6sdgH21Ow0z/goNY678&#10;IIfDPhjwMfBfjLw9Z/8AImafpcNvCz3gt0hu44RbOYlLXNxOAjxLcJBB+7CzeUvD7TPKdSnXpUm5&#10;p6Ny5o3kkvfgkrPdPRWSu3FsI1aSTu3bsla+vd69jzXxd/wTntNPttL+DX7MnhbUNS8XHxIbu+1b&#10;xdoF7BFpmmWS2KmaCyZHS6tftUn7xEiuXmkbT7a3gmk3+b6j8RP2fNZ/ZF+A2n/te6B411DWfFWj&#10;2qRaz4fj002Nx4du4ryG1gtTEPJmi3rtktrXdH9mazYxWxkiklixvgj+0f4e8b6DJ8TfiKxmuLPT&#10;9S03TNburlLy/ns7t5TP9nuGxcoHt5XjaKSKORFkjijRzcy7+X/aK+Kvw5+L1jqlvcfFTxF4f1aO&#10;xnsf+EevtUhv9Fj1b/RoFnnt5JGW0i8nbH51oFizp0cy+YbcufocDm2IxGFeCzOlOU0uVzjazbal&#10;FJRS0Sj7zabt7qu2mOdWLjdJKT83dWVraaLzVtXrdO9+B1L4y2nxQ8YeILTxv4z1KPxl4Qs9VudQ&#10;uIvDth4ktG1yA6c523cbGOOP7bAqtfRyYEFwQ0zJlH9wh/Z28J/EfwN8OoNR1nxdp/jLWNJvpoZL&#10;DXZJbHT7xp7iQNpke+aG9ne1iMN5E0Q2yabIqyxtEcfO6fDy3+DGqt4l+FXxA1bT/GUvjaWDQPEX&#10;ha+j0+ZbeC5KLEkQIXzngVpiYZZYVa1VI2dHgkfmf2qv2qvg34t8OaP4G8BeHbbUp7SGxXUvEN1a&#10;ok9sItlvNcRCxj2kysxa5kLTm68xX2GZFkrTGYeOOcMLhfaS1a5tGormUnZtu6k1qpJrWatbSWcJ&#10;U6dOySvZbfLRaJaO9n2sejap4m/aG+CngDwr8avEPjjT7iHUNWs9eeTw9fSW8yyIHgtL68l8hYxd&#10;QzXt15Rh3TKsbbQ6QyNHqeLP2nfgf+0D411DwN8Tfibrst3qzNqGgeIor2KS4TXG0v7NZJLqF3LL&#10;NHFJJHbJcyLuZ1sbaIKfItkt/Jf2e/G3g3XdI1Twhd+JNR0oa34T1GwsdTaS5ubZ9S1AELDviUMM&#10;syRshUwzRCcEATKg1vgb+xL8U/h5N4817xD8LNJ+KHgXwJq0GtrHotzcW7+KtNi16LS45rTyoJrp&#10;4Jo5L1kKYSNUmZpJHtzbt6OX5TWozlSlJqcdLRTjFxd3aUbOMnFJ3S6Nfa5WtMPSnipKMHb0/wCC&#10;72f9aXP1+/4IzfHvwF458DWPw3068ez17wzpkE1n4WvDbLI1l/Z8MMt1C0MUX2jzr9Lq4md1Msc1&#10;8Ulw2BX6DQNDf2/mhBn5kY8HocEfpX5v/wDBGTwxpvhmz1j4KfCnxzDfeHZNB/tjV9SuLyK5vJNd&#10;SWGyaS0eCJJI9O3W920X27ybmWGW2MdtGIbie5+z7PXfEum+MPsEmqRC1gm3SxrqQjVlLbeAcAEY&#10;Bx1PPXOa/WMhrVo5ZBVXGVrr3bKOmyVm9l2fyR7cqMVGKjK+i13v8+uv9dDzb48/snQanrV5Z+DL&#10;VWe6hM0EPGEYnkH0579ORXyh4t+EOu+G7mS01m1McyuVkiYcrg4wf/rV+lvi7x/pHg7w/H4n1KzW&#10;4V5CjfZWDFeCevfGMGvj/wCP3iTwt4p1ifW9GjeFZpGe4hYYw5J79CD6+9fb5RjMVSqezWsX+HzP&#10;GzLC4WtDmlpJfj8j5h1Pw35CyYTGOGDd6yJ9NwcPHyOeOa7/AFtI/tbOFXls1zerwxhWaJV7k56k&#10;193h683oz4nEYWnq0YKwMsm79COvvWnpcDTFYXThj0xnA+lVGVchAPu92Xjrmr2iyMs4XP8AwI/S&#10;uqpK8Thoxiqlj0DwTZW1vKHuVO05O3qP8n8v51654c8S282kDTZbdU8tv3fupPI/A/zrw3S9WeCE&#10;hpDyfxNdHpHii5FxHKlwy9voP/1f5HSvncZhZVtWfU4HFRoKyPoK7hs9X06xW2so/MWHD7MDLevS&#10;uz8N/B7xHbw2/ieKGHbEu9Y1OT0GBjvXg/h/4jyWtytvFLuT+JJDyP8A69e6/C345+HdZ0u70DWZ&#10;JU1KdUWxk3EjduwB8o4PQj16Zr5PGYfFYeHu7a3Pp8NXw9aWu+h694Qk066jXVr7w6kOp/KZrqSI&#10;bmLfLkHqAQOg45rC+NPiqLTZLPQozHJJ/rWCrhoxyAM9OeOOMbec5GOT8U+IPHOjCaeC9MioyiSS&#10;Bg+MDgZ9xzVj4Y/FGa8n/szXbJZ7ua+E1vNLADhycHnBxxnkcjNcNFyjH2ktUjatT5vci7NnSfCa&#10;2j1CT+05R8yjBr0YYxxWHpXh620O9uINPiWOGSbzEjQYCAjoAOgz0FbUeQvNaOXNUZjTjyU0mOoo&#10;oqigrN1nU1gXykPPSrlzeRWy5euR1zVViDu0mP6VnKXNoh/CrlbXNQigiaUyDOerVwmsX015MVWU&#10;7c9fxq5rmutqEhiVvlzx71z+q6olr+6UktXVh6PKcVapzFqXUVtoiin5l/Sqv9uRQyJLOykbv4j/&#10;AIVzus+JlslZ5pP+A1zLeMTqFz5SH1A+avShheaN2cEsVySsj1z4taxaaf4W0rV7a7HnXVqoZVBA&#10;CADDcjr1H5fWvF/F/iW91lzNJMztu4y3XnrxWn8QvGKajp1np73vn+VZqgVW+VMcYxjjAA+priop&#10;GmO0HjuPSqwOF9lTvLfU2xmJ9pPljtZGTqV9dsGXzOPr/Ss+G6mDYxu3cnFbE+gXVw7D7xLcEA1J&#10;p/grVJZ/KliZdvfbXsKpTjHVnkexqylojNgtpr0tEgY56Yrc0TwlPMdnkc7fu/Sug0HwDNEAzoAv&#10;bK11mm6Va2K4bG4febHWuGvjox0gejh8A3rM5mz8LQW8eZ0UN127enFSNbQ2Qyw2/wCz/X/PrWxr&#10;d/bQEm3+Zq5+eO8vZsN0zkVzwnKprJnXKEYaRGTXoThCeT/n6VXRZbqTez/r1q6ulLbjfIffmqt9&#10;q9pYowDKu3oo71tHX4TPle8i5DZpBGpCj/gS9Kz9Y1q3tIGEje571i6n4zlJMcYyM9fSuZ1jWpbh&#10;yDN7fe7110cLOUryOetjIU4+6W9e8TBxtgcD9K5O81WUysXJPOPTApt5qWJSsZ2tu6evOKzZpWL5&#10;x2x5mfyr6HC4eMInzWKxMqkr3Jbq9LRrktuz2bqM4xWbdnhniI5Hdu9TBlPyPu6YZuDimEEJ5bEj&#10;adzdea9KHunmVLy3Mi4tpmfYi/xDcPb0ANU5o43bZIhP+63Hr9O1bMsRK7k3Llslscj/AD7f/Wqt&#10;JaPd/LtViRnA7Y9f89K7oVLHn1KNzHe181t2Pu4GTn/P/wCuoBDJvAZt38OM5J/z6/4VuCxRAUY/&#10;7o/r0/Gom08TsWO3sFzkfX+Q/wDrV0RrHLLCmG0JYqEz6Z+8fQ/59KGgHkrIGCq2Su7qDnjtjPp/&#10;+qtRtLeLcSpG3lV29eevvTI9NfDAxZKMO2f85/pW0a0TCWHd9jJW1lZlZmI+bC+3GcfpR5BHEo+X&#10;jLdif/1Y/wA8VtNp671LLyzYbPb6enGfXNKNMI3GVAf9grz69Pwq/bIUcJJmUIJiD5fO5ufrx/iP&#10;yP4OfTWDFGRR8vp9SB0/HArbj0q3x84Vcctt68HJxz+ntSvp4jkUIf8AlnnhRx6/jQsQuhX1NmTb&#10;2bF1AflWznbk8duvFXILKKVWQnqw2swHrxV+G3dMFdp+XHPc/wCFWo4Y2VQDt68f1/z60OsVHBxR&#10;Xt7EpwxwM7Vbrnk/1/l2q1FaqG37PvMOW69uOlNig8o72TcFjB27hg/rwf8AOasRBUG7C/NHg9P1&#10;zS5myvZxjoPjtow+2RlUBsY2jjjt+R7VJGxVQXj3EZ29Mg56/X+dKgXG8Qj94uGO79P5f55p0QAc&#10;D7N/Hjdu6N79u9FxqKDy0ULC2fmJG7buH+c9zUIXypTLEhUqwwRn1OTn8BzUi8YJcsGHzFj/AEz6&#10;CmyK8Z8wIMdAzEce3H4VUSZxjYhfaX+WTc3XcV+9xjINQlVjZSZNrSbvlkGMdD3/AM5qaQqIgCvP&#10;VSvQ8cn65+ufyqNkij6r/wADCjPfn8j3raJwVSm2n2vmM8sBVtwyGXJ69QKks7SF5cRh0bGemQOT&#10;xn0/xqYr+8KNEe4ztwM4I4H+f1qxAFZvlTDFSyqMBckH8h/9atdTm9255h+1v8FNW+KvgGPxj4Nt&#10;9TvNe8PQFE0m1mH/ABM7PDnyvLxueSJneWNVIJ3Sqqu8ke34kvli1uyjv9btbeG6juNzKrITFIy5&#10;XzG4ZhtVMHIOEbGMV+nGnwvDMrwysGjkG3yySRx2/Dr6cfSvin9uX9n2X4N+M4/HfguwjtfDviO6&#10;LRx2tkIYdLusM0tpuVwmxk3vFHgZXzEVAsDSP+acb5Fzf8KFBarSfp0l8tn5W7M/UuB8+9tT/s+t&#10;LVL3PNbuPy3Xlfsjxv8AZs0xrf8Aa4+GiWdjDbj/AIWBo0l5smBEcyXkLl1253gqu04JG7uBsFfu&#10;UyDwuNW8Y6jZbrKz0/z3uIlLMSImDLs5PAZcljjknjFfif8Ast2/9rftjfDeKGf7cs3xC0SIzMM4&#10;VryGM9Xz/rRvXIOAxBLHBr9Ov2rvjpP4eu7rRJtV2xW0cZisXmUMztsLCRskbVG07eSM9MHNfmK9&#10;6fyR+g25Z/13PJtI/aw+K114Jk8CafcXdhHpN7Ckl1FcmKQuonXbwMsCCM5Iw0ZOBuwCsL4Y2Wje&#10;Ib3UL+LxDZ2k2pyfa5JLi18xWwR6gjJMhHGPuehorqUYRMoy7n4efs7/AA/8Oa18Yf8AhHviHrl1&#10;eafDcPb682h6/Yx+YiyblMc7iaKYGUKPN2TIp2TASqm02/H/AOx74h+DPiCbWvEep3mteGWt7hJL&#10;+yS5tGluFd4IlmjeIvGFufLZkwQ2yWNZFZWaP2Ro9Y/Zp/aN0eH4L/GPS9ak07w1eXGtaToM9hNp&#10;UUqXH2afT1LTy22pwS2tvBcTNIGt7jzJDtnjC3Es3i3ULX9qDXPFX7Wfh/x1o2i6xG6Wlz4I1jWL&#10;2SRM2hijtrKA+Zu05PJa3tYS7vBDbW0MjgtAZvk61TGRqXjK19HFK7089k1srN27Pc8TklHmUd72&#10;6dD5o/aB+Gd78IviF5Frc3VmuoafZ3a2Opae2m3AhubCC9dGhkbf5K/aPLilIVblEV4wQ+1fLNSv&#10;7zU7xri6neSSSTcflOWYnkj6nn6npX6HfGj4d6v8YPGcfi39pzxdq3jrV7LS/wC1PG2p6xq8mpta&#10;Wiy20E97EVuYbmby4bmyhWaWVrZ5LWRUnkjjyPl79snxD4Y+I87fEbSmvJL668UahNqWoX179omv&#10;mvNt0pkl8tDNKhZ1aVgCVaJQAEwPQy/Mqcqiozi1K7XR9bLbrprpv5FYecaVZU5LXb+vyIvCnwF8&#10;W+N/hvN4p+HVs2stFM8kOjs0CyLAnnzTkZffGUSFH2rnesrEN8hDZnxZ8La/8ItMuPh74u0y70vW&#10;1vLqC+037CsMkQzaku7OPPmVtkieW4VEdJChO+VR6n8Ev2zPEXwz+CumaH4b+Geh6vJbraPavr3g&#10;Sw1ZLa4spmlkkhmuUJgVV8qSW3w8M4uXadXAVa4/VdA134leGm+LUemafeSXjTLFYKjsYYwk5eVE&#10;4jiR389xwoBhkOB8oPn0cRjKeIlLEpKCk1sr3vZa362vdpdVruYc0YVLyWz1/r5f8Oc38Of2cPiJ&#10;4y1Czis/DuotYsslxqcNnH89rbxSlZSCwddyBXcocSAROSuFBY8U/DjWfBWoWmuzaVqC6NfSRxw6&#10;ktwknmGR3AiuJYHKwyP5c7eXIA+xQ2HQh69p+HWi6b4w1a8vdKubPQLWzvbSFNPSNJIvtkkDxpNZ&#10;xqux1yqTXGCu1QzAdHrzbxX4g+y6Lrltr/ia8vLe2mjsriHULM3X2YxxCOMowZFxuixllTdlCTvA&#10;AKeYV6+IcXtpok76/f6bfmYSryqVtt+3/DFXxNHoXhqzEFhFbR39jM1lfta61DeLPco6ecyiAn90&#10;UliEcqssTiE+WXIZh3MHxVt/jDoWm/DfUobGH7Hq8cmgaX4V8JwJfQXEghEcsFxA/mXbSPEts63U&#10;ruoMMiiaRmEXz8vjTS7jWrmXT/Dcsy3s2Xs4flG1hmRYwMlPn+4OdqgKxfGTL4c8Ya/a+IbG+0Lw&#10;ZpUdxY3CyRx3W8pK/m+YglE0mGXou04BUcgksx6MRlcq1PmeklqnorP57dr9m1s7HR9Wqx1en4fr&#10;0Pc/2g/jF43Pgq++Htn4xv8AxF4U1DxVLqSeIruGAXuu38EcgN3cMxluJMLeMR5sjALK68MG26X7&#10;Pf7ZXiHwP4k0fxrrltb6xceG9N/s3R7LWrNmFozLMFuopY5FZLqDzpDb3H+ttzDbvE6eSoTyO18Z&#10;fF630K38EnwdptjZ/aBNdSNI3+kubbajt5lxs3CMM6hdm9pOd2YwNXwD4G8U/E3WtP8AhJ4P8Pab&#10;e6hJa3R0xrjR9RM1zMqySoF+zu7h5BthUbRCmYjJtHmyrEcLFYeFOU9V9q99nv1XRdtXsrD9+FRO&#10;MrvTZ32W337H2L+1r+1R4S/a1+JWrfHmb/hKPhxdab4N8m7sPGnjx9Zl+wNcWdhNa6RarY2giVo7&#10;2/k/s5pUgRJLgxG3SOONvim30nVfHmpQ+BdDtLeRtU8S+Zpsc89vDH9ql2pse5mZVWMYHzSNsUFi&#10;cZYlur+D/wBobxZNJp1h4AvLprXS4roPaaXI8q2KIkaTlI922FsxjziMOSu5yW53tS/ZB/aL8FNd&#10;z+KfhprVjqVj862epaJeRLcrGBcSCCbyxH5ixK0xBygh3PuyADcZYWhPnnUipN3337Py3V+mvS5U&#10;lUlLmnJa/wCe/k+ny2ve934deBvjZ4z+DF9qngbWLhdJ0jV5gLe0v0WS0uJYEjlwmfNAmgyjlQEk&#10;EWHzswKVv4Ts77Stll8SL278rV2lXT55LhriyhTIRoi0aqX+9tOVaQDlY8An2b/gnR8Dbv8Aah+I&#10;Nh8LL3T9esbuTUrVNS1eGHz7PRLO71Ox0sXzWCKtxfTi8vYVESSIN23IZWfb3XxY8JfEL9jP9piP&#10;9lD4V6x4X1S88L+Nm0JvGFrobuTrBuESeRIr9QongZjCLh8ICCytJ5cNyPNxVbMKUalRQjyp2T2V&#10;km3dq7b000Wl+wpYepyxqTdk3vo9rL8LrT0T3V/k+wh1u48T6Bo9qNNvJpr4waTMtjbRyTvLNt/f&#10;SGICRgwBUTOdmONobFfVHwm+EngjUbS88R/Gj4x+G4l1L7NqWu6HoPhLTNSuy0dzbxwQ2s4aOAQN&#10;Z3l/cGFbmGNZLO3E8YK2c1cj+294P03XtZi8Q+KbrXtW8Qa1Da6xFNa2cEdudPdLp7bzgTIYmJaP&#10;y1JA8h4tqssqiLkfh/YXj+Nbq61jxtNJdx5+2yzaaFw0boyRNCXDKC8DRpuDll+VliDMR50sd9cw&#10;UMRTtHRtpp6r5WaT9E7663aFG9KWqT7p3+XVf0j22x8LfA34Y/D2Sw8YeDNS1zxvo73sHiYGPzpr&#10;Iy2MSaaUtyjw7IJI5lklikWUBldXjG3by3hSSLx/49XQ79PFFxpuk3VxbahpeoyRrdWdrFcpczPd&#10;LG0Elygh80h53QGSIKTjy2Tl/iJ8Q/Hem+MPFXj/AOC+i+ILHwrrE0dnYR+IreOSeO1jieGCGSaB&#10;I2M8CfZtrJ5SyvEHKBVKDy2z+KPjv/hMovEXhW8vobcLHbyrYgtNaWSqLRYRMxzPm3ZYyoIjk2ru&#10;Bxgc+HyiUueTqXbS15m7PrZfZvqrLSyS8jLml8XTp/Vtz3K1+Il/8SPC+sWPjfT1u7jR7e6/sfSN&#10;LiuRdmNltknSTEhSFLe0hgihVEdT9nVTGzKXPjupN4g+H8U3h7UtPu7PVLjSftcMTRyRTJZsZHhy&#10;4U71lRg0flsylZVJOADVLwj438aN47/4SKTR7eyhmmW9vNH8kLbCLdOSWQnzCipNK2c5EeCzH5a7&#10;qHxGNZfWfCHj/TdJs7rU9IK6JHHqDypqVxFJ+4VJlk/0Z2aP7zlBNFIW3nepf0Y4OGHlKyVtG9dr&#10;eW3d6fN2JjfmszG8NeINR1+F/taIunzWb+ZdyWpZNOjjIyXkRgqp8iqWJKlW+ZSp2D13wJ8WPF/w&#10;2tbHStT8dw6noOpWbX1zcaS4itJrS4LR3FuJlAYs6W6wyKCBFuZWAMZIwvhR+yt8Bf2gPCPh3w7b&#10;a/J4fvL68vobeWfUbOa81C3t38zz9tzcJH55EjWwSNooSscTgTSgs/1D4y8KeEvBfwu+G37GfxF8&#10;WaP4o0XTxP8AYbGxa90260aG7ZDJJC9vA4ijaOSYv9ohnlmRpJJWKmHb87m2My+NqUYNvmd1a3LF&#10;dVum27Ldd3szSUI7tnmngz9qbxLpniLTtIj1katbNpJv7jT302c26C3ZiyHy5kl+zeTDNGbdlIQI&#10;VjjyY5k+lfD3wd8FftHeBPD+u+KPiFfzSWLXUnibx9qugtfRmGxigWWxnWOQtZG3jggfzTKQ4uGZ&#10;ZZWn8tflbQ/2coo/2h9H8OfsnWfjXV7eS8s4tQ1K+js5odFn1AtJaWb3hL2byS+ZLZhZUiWaUy5j&#10;TcmPQPh78Jfip8LIfEUHwe+JuoafY+JNBWzutc0/Sby38y4FzNhhY29xPKQ4jt2HmxwvEJnHliV4&#10;Fvfnc2wNKpyPDVVCe60u7O6ba2WjvFO6lb4bpNaxi6a50rrp57d0fVQ/ZX/Y0/Z78ef8JdceOLjX&#10;Ps2hyDwra6tf289prGoR2l3JciYSQtayGRxFHHbGVpjLtBV0ypz/AIJ6b8J7nQtS8fXXw6+H3hLQ&#10;9Q8XW58PaxeTS3sNpfx+Tdy2w1Z54bq0DvG+JFWJbZpdQgaMsUZPkP4O/tCeM/DHw38Tad4rvtH1&#10;izuLot5dxa20MkUl1DeA3VtcfY5prXydrtLGskDkAxkmNNtV/Ft58QdXhXxx4m1exvvGmk6kH0ux&#10;t7h7Ca4ARpCWeaJIDJEx4jQRSNMsykQv/rPF/sCvKLhUrycm0uZvpZtWWiTu7NtaXa7lyxVaWyW3&#10;9Wt+p9FfEX4Y+JP2ydQ1j9oL4Xaf4Nt9Hns5PD+vWOoTw+TBco9pFDaWs8EIE0ryXLCK7RzEI4kM&#10;pgiQNL4P8N/2a/2pfFHxhb4WfCf4exyeMPBN1bw6lp2taUJp4PMliaCeaF0kW5hkeVWaUbwI/Lcb&#10;Iw8o898NfE/w3peptrvgS0t9HNgq226Od7RC0ssSL9nkuHZXAff5sTbdy3DfL5IkkPuHw18Z/D34&#10;DXFl8YvgX4lGk6VeMjeIvh74i1Se+v7W6iUGKa3lS1WNpSZ5VVfvx/aQpklDzOvrRwuPy6j7Ojyt&#10;WSpxlF26aSd+19erav2lnTm27yX42b1LT/sUftlfDTwJ/wAJFqulWurHQ7jUXsPCcuqQyzSnzZow&#10;1nbxlWuJUUNtZgWuEi3wxyRwANz/AIn8S/AXxzpWn+Hdbns7e4uNQtpbHzreSETWyXtra2jW6XVx&#10;IqRNlw6zTSYEcpMaqIvL9k+G/j7xJ8ZW8M6zqf7T+uXetweJ5tS1rTfD+tQ2+oaQlnY317O7QS2y&#10;oSk8yxDerxB5ZIkwytMvzf8AGD9kmT4HfFfST4Q1Ox1LR9dtdNbRfEaNBp2nymZY7cPtllm8stdD&#10;Cy73DG2uQXSSGY29ZZLFYjEThipJVFZx5ISSWrveTVlbor31fSyWnNGXvJPTz1+enX8j1L4Mfsge&#10;BdcGteCvgZ8ebPUvCN+tu2m+KNQ+H/ia6mbWIZUjFjA1tZtEk/nXdhZFWSZHi12ImAXjx2kXsn7Y&#10;Xwy+K37HmuH4Nax451JtF8Xf2d4gvLPwR4OutMPhXULE3Fpe3TQoLO0it2XTLidLhIGF1Ho1tdBl&#10;Ef2ib5n/AOFza7a/AXTfA3i3xKh8Pxz3Enhi/uvEhhtE1SS3aeK2+zBpHaHzL3BijVFhmmuG3IJJ&#10;3rq/2hP26/jd8bdPTxp+0x418ZRalqkNxZeHJlmD6FYaTqZht2jtDcxtNLEV0u8iMwmd5XQublpL&#10;aU3X2GGx1KVCfs6clN8q5lb3lpzKzvontzX3W2rXWsRQ9m0o8vmr/fu1fXTS1vue3+wF8Wb6w+H2&#10;p+A4fiRceCn8TW/2iTWri6vjYXmpQMjaQrvBNBHpskOoeRIl1KxigNuSR5DzxXH7faNNY/E3wJp/&#10;ibTfH+i+I5Zbdop/EPhdh9gv7iN2huTEomm2J58cqiNpZGQqUZmKk1+JP7Pdv4+/aJ+O11pni/4/&#10;eKYV+Iyw2Wpfa5YJrjUtQu9RP2GW/tmmDRA3WxzN++aK0jCRo+2N0/av9mf9mv4Z/s1fDy78J/B7&#10;wtNpfh7VNcuNUjWTUJrhFmuDkxxmViVRERIgF+UbASWdnd/V4WjiKVWp7vuX0fNqtW+Xlt53cm+t&#10;ldbdWH56mHvK1tut3a3yXW9t3rvdvOu9Y8RWliugWdy7Q28m37GygdT8wPrz681V/bOfwtpuieHd&#10;J8N2sdldLbk32noyDYCqMHKqSctnOScHtkkmvYPBWleEbTxgk/iHSl+2ScWF0xwiSZBUt6MCoCsO&#10;m4565HJ/HP8AZT8W+ONRfxzPqX2i4VALiHdvcqCRkeuB29Og4r9HwuIpU8RCU1ZK7vbr5/5nNLD1&#10;ZYeajK7dlby+Z8Z3yJKxBU5/vVl3lhHcx7MfN7Z/yK9C+Inw5vfCV8bee2b5W+VscN/n9K5caTMw&#10;bfG33ucr/n/9dfcUMRCUFKLPmK2FqRk4yRx1zpflFokXH1P9O9LbRi3n37mww/h6ZzXUXWiRIvyg&#10;dOu3pVOXRzGwYqOvTHHT/JrvjiFJWPOlg5RldFWKaRGG4kj03dq0La9kEfmI4X2VulUJIQjbNhx1&#10;6GljlkjdS3LVErSKjeJ1uga4yMoePOVPOTXUaV4jhs5BcLJtZh8xrzay1FVXco2/Lj6Vpm/lWAGN&#10;19WycYriqYdSZ3UcRKMT0ix+MfiXT5ZLSwvWjjkIEnXLgHjOSfzxX0x+zy/hnxKmjXlxfqdW8t5p&#10;EXHODwp9TgZr4at9QZJsK+1s5PvXpPwz+J2s6FeJLbzyR44LRyHcvGPX9PQ15GZZXGpSXs9GtfU9&#10;LL8ylGo1Ud0/wP0JjX/SHJHp/Kpq81+A/wAZY/HHh9j4o1a2jvomx+8wjMnGCT05zx3NehRahb3D&#10;qba4jkRiRuVs8+mfXNfM/wAOTUt7n0HxK62LFDEBck4rB174jeFvDGuQ6Lr+sWtq08LPG0k3Jx1B&#10;GOPbnnnim6N8RvBvjJ7jT/C2vxXc1ugeaONW4XPXkc0c3utoOXVItXWoWH2ljK3yr93n73qa858e&#10;eLVa8l07RpZUhfiby2/1h98dR2x0/UnoPHF5KIxDCNrFcNtrzzWFFpFJJK37z+VTRjzSuwq6KyK+&#10;uajaW1ol1Yxbfl8udt+QJPXn7uRzzwSGxwMDjtc8TQ2iF5pfn/hXdU2sePrnwzLJLZ3kiTOm11ik&#10;xuUnkN6jpwcjgVm3mkaX8QvDi3mgRmDW4ZiLizkkyLxnaJEEYOBGoG9jnIznkDaB7NGKp2dTZ9f8&#10;/LzPIrqVS6pfEun+Xn5HKazqt9q1wWdm6g7V9M1DpYeSeSIj960fysT07H/PatvwV4jvNKjFsmmW&#10;86R3a3CNNvJWRRgEbWH5+3GK3/hV4XstR8bQ3GtLut5GYzedzuzz19c4/GvQq1vY05aaJaeZ52Ho&#10;+0rQ13eumxxV54d1GRVuLge2DgfpU2m+E703iqYmyzAH5cYFfWWofBLwnrV82ozQRGNgPKhjjGAP&#10;XP8AhWbr/wAGtDsdN/tS1t/Lkjmy3+7nj+leN/a1Tl1ie9HLaPNpI83+Hfwn0C6ZBqsDMwbc8nHP&#10;sP8AGtXxP4O0bTp821uoGcAkCurs5tP023x8qhR+dcn4rub/AFEMbbMcfTJ64ry41q1atdtnreyp&#10;06VkjmtSu7W2j2IVz02//WrBu3vruYlNyr/sjpWhcWEcBL3Un3W67qytU8V6XpiNGrBm54r1qS6R&#10;VzzqlvtaDXs7ZW8yZ8g9DyKrajrOmWEe7crP0259q5XWPHF1djZACi88nH/6qwL3Vy7ZM7HPH1r1&#10;KeFnLWRwVMVCOkUdFq/iuW5BEA4J6beRXN6nqrMWMkmSR/Sqs+pTOuQ2FPXHeqcrNK+d+3stejSo&#10;xgefVrSmV76/lGY4wvryM1m3LSsu15Qu0fj/AJ/zzWhNH5hVn/h+9x938qhktJduF6Lj5uefyr0K&#10;coxPOqxlIyZV3SHyz838S+1VnQ8oq/X35/z/AJ5rdfR3kbMiM2Dn7vNM/sPa2CO9dscRGPU4pYWo&#10;3sYXkMDteQjnHT/P6Ugt5inkMufUheAf8/56V0DaO+3CRdRjdjqPr+X50g8O3UkRVYd27p82SK0+&#10;tRM/qc3sjBFmu7I+b8BgH9ajks50XfCg3D7v59fyrrbPwhIP3bxNj+90z7GrkfhFAf8AUqq5z0z2&#10;pSx1OPU0jltWS2OMTRp54BhDndgFvr1H41JD4YeUbyjHvgnrk/Su6Xw7DHFkKcdfl7/jTm0yBF4X&#10;AXlhxg/5/Os/7Sf2ToWUx3kcP/wi5WEFE3Af3mxg56VDL4fMfyhPvLjp7c/5H612slnEobbHjAwa&#10;zryGNUXbgY6D04ranjJyM6mBpW2OZOivEDI6buP4mI49zzUZ0/yjhRnry3Jx6dP84FbjkLg+WGO3&#10;BDDr7/rVO6Y+XiOPrnB53Y4z/n/EV2RrSluccsPTjsZz26J1Xr833sZ6VWuItm4tj1z1q1LtCEIF&#10;XPb8eeO1QvKGKqI13Bf4R7/4D/8AVXXT5jkqRjYqhQishibp8xIxz+fH1FSIVYZALYyfmXG72/Kk&#10;knYptjXbuOCG/pmoHnWE5Zm2sQfmwMfj9a6o3OCpyxLSyzeZ+5PLZ64BHP8An+QNSxgbPKO0Z4O7&#10;v9cDrz7/AJVQa8xISxKjHy7uOf8AJ/T0ol1GBtqM6/KvVh1Hp1rojCRxTqR7mksiomFHT7zA9e+f&#10;896HnVG3jax67ed3b39Kz2v5XVY48MTjcrdunI+vPrSSXTJiOM+XuY/Kv16H8cf1raNNs5pYhLYv&#10;NcAM3numdwO7bgH6HJpqXeOFj4xuU9e/TP8An/DOmvWlHypu3MG+ZTke35ZP8uuKkt7ht6tFg7VJ&#10;+7wDn/8AV+FaRpHPUxJc87L7mjx8vG5iPbA7/wCfxpsmV8ssqhRyG3YGMYI9Bj8vzqurMyoRgYbO&#10;5WBy2OCR9efwP1qaCKVVZ2DZYY+71GPyz36/ritFCxxyrc0h8MqRyKGYMq/3Mc8+p4/SrtlHKZcx&#10;jG3BCrzn1Ht36VTjVfKwRhV57ZwffkcZ9e31rasLVZJWMe4EY+VeSPUcY5xnmhkxbbLWnWO503Rj&#10;bj5c4HU/5/w9W/Ef4R+F/i34G1L4deJ4maz1K22+dDkyW8vWOdOeHRsMM/KcFWBDMp1tGRuWJGWY&#10;BhnBz9Op4q5rvj/w/wCBII49Q0i8uNQvbeZ9Pt4LaTy5mjKDZJMEaOHl1PzHLAMUV9hFebjq9Gjh&#10;pzrWUEne+1up6+WUcVPGU/q1/aXXLbe5+Zl5qevfsV/tJaHqHjrRtOM3gzx7pl1q0iSbVlT7TFPv&#10;jbcpkV4xDIivtcCQq8ZLIF+h/jzqWl/EPxbdeKrvUppJNU1gLZMVQIPMmiJIG0bsAkFcYwmf72PJ&#10;/wDgpb/wUf8AgRrbNBo0Hh/xHrtrY3umaTNpHlNBptvNBKqySX5RvtzbLvKpETGGEwYQtJIje0eM&#10;fhc1jBdavol5HfafpOoiG1vG7y7fMZy247sOrnhjx8wwCMfz/WWHeLqPDX5L+7fe39fej99pyqSp&#10;w9tbmsuZLZPqZfh3VJPC/gy1tHUTfvtiravtGFUcbgxwEztxwWzu+hWR4Gt9P1LwV9j1zU1uI7TX&#10;LyCPzIwgbYI9r7jwchiAMdFOCR0K6ISlGNmR7M/F7SvD3im81G1ufBniay1LUZ9BvL6TRNPnuXks&#10;rNYhczNJ5MXl+UbQSyyJG37tFmEgjdCte/fDX9vDVPC3xC1DxHe6A3ibT/GAGq+NdG8VaotyNd1b&#10;N9L9tknK/aIZRLJFiTzTqRgeaOC+j+0szfK+m2BLQ+G9F0xJLoumy7lldmhPygKuBjaWJc5U7gRj&#10;acmvX/2vv+Cef7af7Kl1cXPxV+Bq6ToMOoDSYPEXh+8a70m5vIzcwFRNvfZNKLG6uvKk8txHiRY4&#10;4niB+ehQu7xsktVe11a+/lZ6K1tHe541ONb46fTr/V7fLfrsjrvg3p/hj43+NLjTdX8e+GfBUd2x&#10;8PLdtf2RvJLx7Mz6btS6vI/JFzdWJjudRExhs2ul81oYWjjk+fvFdr4g8QSf8IRdalLGZLt5BG6u&#10;0K7N2+ZljaRmcfLllEhILkuSCT9LfsqfsGfHrW7bw58TvGHwt8ceKdP8aR28Wmw6LYzacJtTn1iO&#10;1trRtZ1K0+y2Lyea1xFf2wvIPNubKCUK1xIq+q/tF/s3/Cj4NeHNFuviBdXGpa58TtNuvHOo+LdS&#10;8QSeV/ZFva30WnWgRNJTUCupI9rdrfsLWB31IW80UUlnLPFSwcsJRlVUNI9b7ttaa+d3fbTXVor6&#10;nUhH20klZ7vS78vz9PVHx1+z/wCEV0rw74p8FeN/Bdza6lr1nZxKdYh1O1EGni/gknuU8h44tqNC&#10;gka6WaFUYusfmokkfrHhsfCn4S6hZ6v4X0K41vTdY1pre4OrQyRfarH7Myta+Zja7yLKY90YZ0aJ&#10;SWYPhptb0/wbomrTeC/irHqVqlrprX1xZ+HfFxtwLeGGK9tdk5aWOO8kllMZtJI5Dayi4R4IZ2Ij&#10;891C68c+Kfh20WoJ5fhPw/BZX1omraxCuowtLNKpurXznSaQyyTszrDlCvlPJxHGw8DFVamNm1WT&#10;hdpNNpJt2Ssr35k7aP73scdep7STd7X3X9fketWX7SPhz4J2zaha+GvDF5JDbpHp+mtKyM0lxLE8&#10;LBdgupkhFt80gmDL8oUKHJbhPGt9qWieA9Ut9M8b6PZXCwm31j7PeXCTywTRTpJbGFRIYGCXBgZQ&#10;0Ee35JFbcwrC0L4OeOLvwKsmo+C7XWI4dQgtFmVorq8F/cM/lafHCsglE77ZWKSoBiKRwpKqH2tJ&#10;ufh/aR3HgbXvBWoQeJNS+0Raja3l6Fs4AksDqkkT+T9mcyB5DLK7RfvEJVPL8yTjp4fC07Ok+dxl&#10;rZp7WffSy1s9na+yM+WNOV76q5Y0X4ZfAjxtri+GLbQbmyvJPD+nwQ3Wl3MNvaXN8thgXcccskbH&#10;J8iSRBuLySGRmhV9i8H4E+GV14p8WW5k1Fo/OjhS2v8AVbVrWFGETeZvCK8jRqil/MhWRgiIxVXY&#10;IPZvgtZ+EfjPeWHgfwVDpa3E19Lew3Wr6oLNJfKRZLe1W5kY+VPIYJoUX93mS5gUMRLKr9J4p/Zu&#10;/a7+Cuk6p4c8d/s7XF/Bo63kHieSxtxeWYktot7J+4whaKPyWlCOMowaQAFJaj+2KeFqPD1Z2m0r&#10;KcrO22l9fJpd4rqaU41rczu0YH7Lf7LfwW+KPhPWvHvxO+J01nqWhzWHk+Ebrw/51vqC3N3HEDLc&#10;/abdI7QF3WSQTwNGpSRJGxGze2+IPCf7Ifwt/aLt/idf3f8AaH2zTbe7ez0DT1tdBk1YyG7EE0sE&#10;iRTW8MxglCx/aomQRkSzqsSP5D4J+HfxK8NTaf8AEDSfAO7wjH4nSyur3RdTnv4UM5hWRXa2ilne&#10;0ZBMIljYGVFby1fbMH9a+LXwJ8F/tYWlr8Q/2Qfgr4g0vT1mitNL1DxZrFrG0avJdvHNczmQRi1R&#10;BFZh3kYQTW1tE1wZZRbRfPY7FSePc54mXsWnty8kNrqTVmtr9Wur2T0vOXwKzutFq9v+Dr+Gxe8R&#10;eAfBl3498ReFvBHiK41Vtct7ttS8RR6GklvpG9bTULWSwXT1aC3iX7Pdxxy2kSW8Yv0aJWWJUfif&#10;h7pvxAu7bUtL1zxn4g1HXdP8QWOh/btR0m2kgUXBnluEuJQ1w6SxCW+drhxMd8cqnywhDdZ8IPBd&#10;x8PtPNl8R/EE/hu6sdI1FvFH9qENZ6xbTXnkyeTPFMvnQC6SfMNvHEDIjI8sn2cCs+48K+L/ANm3&#10;9pT+0P2g7m60vwbd6xpV3rlzo8dreXl/Z3M0kkc+12CWMn2Nm8u3uYkdY58vEkcmDnTxOGrSlSqN&#10;STTa2bdnpbrK972T2aXpMY8s7z10+53/AC+6/odZ8O/2YPGHjb4hXniXwN4J0HVtZ8KavNq+n/29&#10;4Ut7jX/E811BJJp0Nxp9xdS2+ySa2KzRCZwJdSWFRdXEtjaSepad4F8Ct4YtfhzrHxF8ea14Vvtb&#10;tdOj8Lan41kuJNf0axa7n0qO5t5mEU1tDcTS3H2GAxxK6rcKrCYAfQXhP49+G/hd+x1pM37JXwn+&#10;IfgzWvEnw3uLa81DxVC2o+H/ABlqtzJpcV1NYWV8l2L+4uLi5jikiS3iSVWR1eSC2IPyf+0Z+0J8&#10;IdG03X/Hdn8RNe0fxf4V8F2cfhO9srC4UateW2jafaMl45u3aNY7XT7xV+zQsxuLyZpZI7aBSvqZ&#10;tKVbCwy7CVZQrfaUeaMHeN0ld35opta7trqtO2o5Uet7JaW8+lujsumtk9enF/HH9jz4FeHP2ZdQ&#10;8dfsp6f4o17UNJ8UXl74q1Y6pc28b6KJbmGKyjjlt1894GSCNXjL+dNHcySt5ZjSHP8A2G/gR8GP&#10;2ofhlpPjn41a34v0XUns/ENtNqxig/smKC0sLSa1dri1hjkS48+b7Ti4DxTLZiFZI2z5njfjr9oT&#10;48/HXxfd/CD4c/Fq4vJPEF5BL428TahqV5qMt5Klzbk3ly+x3iBvVgmkVA3mTxqIxKzRq/6R/BpB&#10;+yd4u8Qw/EbVLHw54X0XwtpulaHDo/iC71XT7aJrh4o4lt71Wuba8hu9PVLm1uYrS5AURyrbEuX8&#10;zMsNnFHJZVOZqU5aSTSnFPSzTT3vfROyj0dkRH4nUqL3dUm1276Ltp3d7X2Pjj4gf8Exf2lfC+v6&#10;TruqfCbVtc8D+K7hR4f1qe5sbDUrZZSfsiSQC7aWznZWiUxXW/ZKxQrPOESTW/ZI0z9nXxLZ+E/g&#10;L46+C9n4f0u48bapaaleeMPD5lurs3FjZWRiaa3likVo/NkWPEgi/wBL3lVaMOfoix/aS8NfF3Vb&#10;D4neI9PutSsUvrgWeqalY2E9nqFjbSaeZrae0fzlns1le3iEBG9GhiniWJ4HZeF+C/7MY1X9qCH4&#10;naxP4huINYvnuvDniFtSu7d/s91NDsiKeVcTvcEFhC1vOtzHPYtNMZVmG3w6ea5nWwcqONfLNRbT&#10;gmve1V9Xy3SabTtZ7Iz9nGUvcdkt0+3yV7P/ACNr4YfsJf8ABOjw54a1TSfiB4S1LULDU/A9nPea&#10;1Z3dxBqcMiQiS6u47N725tbaO3tZrd5I7tGmL/amhQNAYYz4Of8ABLn9m/xlrPxGutd+HnhPxhpW&#10;kahNd+DQ3iq7jSLSvtupQwx3D2c6SHzPsvn74IJHijUSvvMhgjxPFX7Rnj7xjH4u8Er4cm8TaNa+&#10;G21jR7e6gvpbfwrGII2WVHUiSeGPz5ZYY/L8qG2SKfLymRE43w14z+OWveKJvA/7PuleIfDuo3Gp&#10;Z/sKx8NLKJboQ38V3EzAxbpmW6ihTdYl33BDseHdccq/tj2NScsXJybV7yklb3X7rg1KO2yfXs7A&#10;8RLmS5Vaztpr+RQ0b9i79q3wTqXhj4XfHb4a2drpWj6hHoVn4s0uzDLaws0syRyQiO3uHWWVJsuW&#10;gCLcCOWZQAF4XUrjTkSHxJpviDWPt017Db32raXdMXkZPKBmns9PWV1RYIIYp/PHmyCWOZlZnO36&#10;i8EfFL9o39tvwV4q/Z98M654kjvLaaDSfFGra/qEtpaaPeRbTH5iJcy3Fy1zKtzatJHDcGR3jjMa&#10;u1rLH4Trnwi8T2l7ofwG+HfiX+3PDviSWPVNJvt0aWOlS3MsgeeSea0W3/dwWjlrg+YkCbw629xF&#10;dxL6uFx3tK1X28oxcdWk7WjupS3s3e/La1rOzur1GlOVOMqcdG9bvW+/Xpbrtvci8MeDdW+I3w4j&#10;+JXgfQjJ4gk0+Dz7TVLC4kt9DaySQPcz+Us5OwPNHZqN0siAOEJiZmg0/wCL/wAb/FFt4n8YeJs+&#10;H9d16PTNfvtWt9UkigtpSkjRNLDtmlDb7xU8oiIbVEqERlHf64+DP/BOvSPBnx1/4W9N8efCHxQ8&#10;L+FZZp30SK7a3vHngskd5jayLPBJ9jknimeM3EyMPmMaSFYHqftz/s+/Bv496RYeCP2VP2eLyPxb&#10;FosOs+H/ABBonh3UYPtcEKwHyJ9TuJ4YY5XF1Jcia5kaVzZxod0s8UT+X/rJlssb7JrmhLV1LWjT&#10;WuknK2ySvzWtfXZmkqP7u+99ktb7f5fgvl8ZaFrvwuufAMnhrwh4Rt1/trT7i11D/hI9YluBCWST&#10;ZcwtkWyI2xoxIQm2SUcNHbyCWG/0/W9P0m5+FN98Pb5bVr6Oys/EFu0sFqt+7yeVGlpGpigmleJg&#10;qkj5vNcsqmWQ+V+L9a8SfCv4ut4E8H3EGmapY3DWN5N9lmhmNwrxgyTKFnMcit5TIqjzIZSoKCRS&#10;69NH+1d8etMtbbwB4vddS1TxBpN1Za1NqFnpRuAZoTZkWt6kTTzK8bQP5vmFpcuNzGV3k+ylgsUq&#10;alStKL1tKTT82tHoknbp0s7nJ7T917q/E7TwH4U+C2reLNPn8Z6jb6H4fbX7LX7eNfCrSSXkNv8A&#10;aVeBLi3KXVvHIhlX9zGySTFPMy0Bmrp/iP8AGT4YfDF/DGgeDfhLpuqaXapG1/4i1Lwzf2y6pdhZ&#10;43uNpvLjzoWSWJriBSg3W0LFbdSYF8q+Hf7Mmp+OtA07X/C/xA0zxVd2N3b283hu313VUltNstxJ&#10;uhknsPs0cM5KzITcsdsZJAeaNE7/AOGfw01pdeuPA3inwjdGx0vStSvrLwveWK2dhLF+9tIdRuGj&#10;V45mSVpkkDJ8n2eSMugjZYvPxdHCfWVXqVZPkvpsl8Wtt+r11T0etka0+aTUb2/r+vmdrD41+EWs&#10;fFHxx4wudKvmtobG8lt/+EVhN49syJIh8tvLM1qsl5GZoNi26JFOZPPAhEMfmfxh+NHwY+Ouuap4&#10;j1rS7y80fT4bW0h0rSSdJu9Ykt7eTKXAEbQrcxu0bsxVVkCOE2lEFfT2jfs4/CjwN8Q7PxVefZvG&#10;C+GtOa48e+G/DdxFcxtq86z2XlQajbXCnYbmexiQ4kVluZWYRMWgrzf9qH9irUviZ8QfE3jL4O/C&#10;PxJoehmPUL5mXR7u10iXyIJ/Mu7YTW3ltZumySPEksKOVVJIRexx2/n5fm2X1cXGklJWj8bskneK&#10;t0k5SSUtEtNVre1ezlGN2737fnt02+R8q/DzxZ491LXPD974H1HT9L1Sx1VF0VtR8TQ2kkcrzRok&#10;jXbNDHajlAxWSIx4BdgEO3274I+ENZ1G/vvip4k8QXWl+F4tQ8Py69b+Fb+3OpwWsc8YLwRxEXMN&#10;0BZNL5rJFCk0cJmkUXK7vO/BmnWnhe4utHsPGfheaz8Ua9cXDeHDpV9HeadNDHIlq75haLAjv7h7&#10;cLNI6mCQMIy0Yl+nv2Lfgd8Ovjp8ZdJm8IftJ6h4NvNavGh1Sax3WWn311fSBfOgiuLmSaeZmeeD&#10;cIlgLQAO0f8ArG+oqe0qVnHD00725enZ2b0as77N931sUF+9ik7a7vzd9dz6y/4I5fB7wfqVpqnx&#10;IvdQ1K417xRdXN7qGtt4wgvL3Tr8W6pDZaixtUmuo7+XVrrUHMLvHG+l2iS5uopVT9HvDmr+MfB2&#10;gr8EviD470OS8g8saba/MZWBIYR+cxVVAx8uc5PycDbXzH4S+Kfwz1Hw7Yal8A/Ffhm702KO5e1s&#10;/C8UVvDayFo57ofZE5tJFkvYnljdQ8cl0nmYeQbpLOSbxBZtc3F7I115+NqSHPbnGOMCv1rL+Hqm&#10;DwUIc6fVta+911d3b56+R6Ecyw9V8sY7aJbK3y0ufZNikWqWcmjz3U1vfL9yK6haF5Ij904PXOPz&#10;9a0vCfiHx5pOk6hqet67bwWdqVghkvEZ90gHyrgfdGCMtzz68186/Bv4qeJPFfiDR/hz4jvVt4Wc&#10;RRX277pCnDHtgE9OMknkZJr3rWPGHw00/wAOt4L8ba89/DfNH8sMYW4jmxhmZQSCMYYYLYGQ3OMz&#10;UoVMPL2c999Nfmv8jqp+zqWnHbb/AIc17nwT8O/jRpUmnawdNmv4pN01xpoG4MME8MM43MefUdeo&#10;r5u+NnwE1T4aarcCW1lksrjBhnW3wnmdxnJ/x59q7LQfGul/D34lqvgXUZr2zhYebKYgpfs6kAnj&#10;HGfy7V7Ze/EPwR490a88P61byLb3VqylZI/mVyCCB15B6H1rWjUrYGSabs9bd1+jCrThXi76/o/1&#10;XkfAOraOqEyQSL93qO/t/n/9WVd6WZAGA+9k9ua9U8efCrUdI1JhpkE2xmyMqcjj+VYreANehtmu&#10;f7Mk+RC7s0Z6Dqfwr6uljaTgpc254NTA1OZrlPMbqxMJ8tk3enzf5xVV4Jeso+93K9K7s6dC80hk&#10;tkB/iYjpz2qhqvhqDYHhVlORuz3Pc13RxMb2Z59TByaujlYonUBU59a0rC1keBivQ4B7mtTQ/Cst&#10;zfLZSRsuWxn1r13R/wBlrxNd6XalbGVZLph5TNEcEEcYwOf8KxxWY4fD29pK1y8LlmIr35VseHQa&#10;XK06lR9eP6V0OiQT27BPlCkev+e9erz/ALNHiDw9q02na1Cy+XkCRY+vvisTxF8Itc8Nw/aZ4GaM&#10;qWjZR1UVy/2rha0uVSOn+ycTRjzuJmeGviBf+GdYt7hJFaKNvmVmPzrngH8s19E2nxqnl+HNrf8A&#10;h0W8MbRgMGnE3ltkg7l/h3DnkY9Oa+Ub5b5pGheDczNjbt98V1vhXwp8Q9D0t3ula106ZDt3k7ZS&#10;AT9M46Dqc5HWuLMMDh63LNtJr8V2OzL8VXpXhytr8md18Vbyw1Swa/tvFlveXV0vmXLbmLIy5IQb&#10;iflwVAxjAH1rk/gZ8Yte+G/jiHUdPuUkjmjaC4hlQkOp7eucgEc9cdelcfr3ieYTmwkfcQ2DtP8A&#10;n/I7Vh/2gY5POj6qfyP+RXXh8DGOFdKeqZx4rGXxCqR0aP0Q121822WWAiRpk3Iy4I2noR61498V&#10;9Zi8NQG2a5V7iQ58vrs/+vXn/wAH/wBp/wASwaBJ4M1O68yaOALY3UsnzRqONnvjt/Xth+I9ZudS&#10;vJJrmdpW3Zy56nNeHh8trUcQ41Nl+J6lbHUq2HUqfX8B5s9W1u+EsKNIzfNjnpXaeF9B1rwM9v4y&#10;1GylELSCKNWt1dXk2l1Vt2PlOwbsHO3IGc4Nr9nSXRGuNVTWbRZDHp+60O4BvN3pgDn3OevA4HFe&#10;ifH7SPC+m+F9IWe0nnv5ojFpMP2g4t4wEaR8quGx8iAMejZHQ1piMVKWKWGtp1+4VHDwp4b26evQ&#10;85SHwvLds2maMttHJGdsayM3lyEe54A/H/D0r4W/Bq7lt31uTUYzJDJsUIoKlgAcg9COce/rXK/D&#10;3w1pctxbnVbRnXzV3IrbcrnmvcPDfl6ZP9mtG3QD7ohC7T+XpXLjMQ4/u4t+ZphcPzLnaV+huRR2&#10;+mWyQp8qrwPaqPjCK7n0iSC2bbu+8zLnFO1PWbWM+VINzbhtj9P/AK9WZ4HvtMktpgpaSMhVz044&#10;rzZWknFHbH3ZKTPJJrmITMt3J9w4z2Nc54v8Z6PZwNAkis3ZVqX4o+H/ABHo8zSSBo4f4cdxXlGt&#10;XVyjZG771dWDw0K1pNmmIrSp6JFbxj4vv7iaTymMa9sHr/nFcNe6nLNIxEjM3866G+0u91OdnJ3f&#10;N0Pb/wCtVFvCd5vyluV59On5H0xX02HdGlGx4GIhWqu6MGMzsymaXjbjbupnkE8Do3Gc+5ro4fCN&#10;4G/49lHYVYi8HTbNzx8n2ro+sU11MFhanY5F4J3O1UX368/SpF06eRsSJtHbP+FdcnhKdk+WJid3&#10;y/LV6z+H2oSjH2cilLGU49So4OpLZHFppJkPTP8Adz3qcaHKSB5WfTHf/P8ASu/svhzIswSeL5up&#10;47102m/D6zSNVki7fNx1rmqZnTp9TqpZXOpujyWHwlfTjK2p+X7vtV6PwMzqrzLux69q9Ul8LWds&#10;uAq7fbtVGeytoegGQ3p0rFZnKp8J0f2XCnucLD4NCp90fdzhh1p48O29svCIOxU/59O9dTdNEi4K&#10;duKzboxH5vU+nSrjiKktynhqUNkYs2mW0I3D+H1Ht/hVWa2iROABwD16d+9al7NGMgv8v+f8/Wsu&#10;71OFVLq/Cr+X0zXTTlKRzzjCJTmRNpCDaS2AG6D9az7xmAx5n3W6MRTdT1y0ijcB8evzcmuf1LxT&#10;bFi3mr64X/H/AD+PNelh8PUl0PLxGIp092W7q5zlt7budwX/AD3rOmuyBtLZ46jrjPp9Kyb7xQvW&#10;Fw2cn5eo6c/5/qKx77xC7vxJ8vRR6g9u+f0r3KODqHg4jMKMepvahfKgYv8ALt+8xxzzWXc6pE7k&#10;793zZ+bqawrrXHuMAY7Y3dTx6f5/rVGXVLm4jY+YcbDw3P0+v9K9Wjg31PHr5lHobNxqyCLfwvQq&#10;2fmHt71Um1eQxhsBvmPyjuM9f51kC5eVV2r77c9Tx09qrySsWLJtXLZ2v+AH6A/55PoU8NE8erj5&#10;SNZtUYlXhDYZfuqRxzj1/wAfWm/2jPMHchmG3v8A56c1lCZkChiwGchsEZ9BgdOnX6U6PbGd0kbt&#10;u5+XsMYzx/n8a640Yo8+piaki6LwifEjs3YFV46n8O/sT/OYT+ZJuYZbCgNx83Xp6+/8zjinAu6T&#10;KS7fUt/nGPrk1YjdG/0gsoUgA7vx5/z2/KtlFHL7STepYW8P3XkZSrZ7+gJ4H/6s+9O37U/2mXA3&#10;seMd/wCn+RUKsfMUxpn5flUAADrycn/OKEljMaqi87SG2gjIyMDr6jOfT600iZSJ0VVRYGVW3ZAX&#10;05Ht71bEr71RCwdsna7dVIx7jnH1qnAAeZD2+9zyeefrgfn6YqaHKj7u3H3eD69Mg9ef079mYtlh&#10;Yo0KvuVQMnjpjP6ck/8A18Zqxbb9hlIYI2B8pPzeuc/z7VBEHdFa4cjYuNh757+2fyxirUJRwxHt&#10;uMbc5xgjjp6Z/pQSXDG8mUUqN2Cu5h09Ce3GfoR+ejpTgjcF27VI3MincT2/LHPQdfc5kTCRVmlV&#10;m4znyuOBz2H6A9a09OIQqqj5QvP+GeuevtmspbG1M6TREiY+cUH+0f8A2bHpxyccY5qH4p/Bf4f/&#10;ALRHgRvh38SodSuNHmuBPdWVjrV1ZG4bY8ZSU20sbSRlZXzExKHIJXKrh2l3ALNsHysvPr6Y689e&#10;v09K6TRJW2qJS3mFcrH6jvz9Mf5FcGIpxqQakrrs9UephKtSjUUqcnFrZp2a+a1PzB/4Kcf8E5tC&#10;8B6PJ4u/Zx/YfH9k+FYcXnia68XGaK8muntYopfskt9LJN5UshVQ0cSo5LsJ4yoT678R+IX8HfDe&#10;KHTrn7Ol40lxPNLEVDSu0lskWMEBj5fXJJ3DODk19T+J/hJ4B+OfgjUfhT8SdHuLvQ9bijh1S2tr&#10;6a1eVVlEqjzYHSQfMqEgEA4wQQSD8K/tD+P/ABZ4R0K2+Fk14329bq4W6vIbcq0Xk3d0kirnkHO/&#10;A6HKg9ST+U8QZbRweOVemkoy0a2s/JJWtZfefruQ4+pjsv5Kj96Gl9dVpZtttt3vf8EcvqGnS6FM&#10;Ph5oto0TWt1c3l0sjBpJZJPKG7bkcBQvOcfPnA38lYHg7w/rHiLxl9t8S6pJeXFxocdxLJFZmRmZ&#10;io3YDKTlQuWOeq+1FeA+WPQ9mUql9D8vP2C/HP7Kvhz41XHiL9sfTPEWs+F4/C99c6fpvh+wtZWu&#10;NWWDNsJUmcDyg27O05YBd6iMvjrvD37avhZfDln4EsPhT8NbO28O+D59O0+01bwO11HrE4ttThXU&#10;rqZ5ZpVul/teefnFs8lpa712W0CxfJ+q6/DrF1ealNp8MdxeXnntJZxpbRQ53b0SKNRGqksCAq4U&#10;IAuBmvQPgn8OPEn7SPiOz+Ddt4zs7FYp7vUPtGuahcrYpNOII+NqSLHPI0dvF5jBTK/kxlmby1Pj&#10;YnELC4Xmqz5IQTba0su7a1dr6eey6nLH29OKinZa7Jf07X9dXbpb03V/2nvHOrfAXWvAviX4x+Jv&#10;DmyZLvQtB0fw3GtlrTXc9gk8U10s8UlnaxQ6PpckNtFHNAZbCEKkOxWX039m3xp+z38afjNaeLPj&#10;p4qbw3Z+HZNR1a/1jxdNaapeeI9PiuxeC1gW+sngbUSbe5IEsYtLmULbSJbpcSl7Wvf8Ez/hd408&#10;KJ/wqb4x6nP4ikWdY9FWKa7sWYSsI7OGWSKEn96kskhGZIY/LbyZS0pgvftS/sReN/hN8NE+J13Z&#10;+HdU0+0NvD4h0P4aaD/Z9xpd+dOc3OoPcXVtLP8AZzPpkdwRCFtyXvo7dbONwG+OwvGPDeMrQoxr&#10;pVJPlUZRab6W2t5XvZ7amEqlSnFyunsne1rXXfa1v61PR/2n/FH7EHwd/Y8039mP4Haf4Hn8Z6t4&#10;gk1v/hMbi1i1WeDQtQstv9l6hcR28kX2u3g+xGR4ooJba6ilWK3WRVvrzzCf49eHbfVdL07SvGvh&#10;O40fTY7i6bXtYtYrK31KaWGSQ2z+WDIYCNOjVY5IYXeGUwSIWeJJPmOD4meI/F3iSx8Ravd/2fYW&#10;NjpenXWoaZogijXyLSOGOIrAwHmvFbNhtyNKwkLFAWK+hfEP4Z6lq3gezHwl+E8t9o9rqE2mX2p3&#10;WoxzXlxfwXTyNcmzVw8KNFLaxpuikQLNHD5skhVj2ZtRp1sVCVdpdFqkktO730vZN6t2tpbmxFSV&#10;ao3a3p0SVl+B1Gq/tC/ALVvh/B8OHtNQtV1B/tEl5p7QRvEBC8FvBJI83lzJuZZnIjTmCPYyyPvg&#10;h+CPgLUdN8Qw+LtW8Zrpnh/T9QcS674u8OxLHcx3UNzG00ayPK0xR7DUEi8ndueBgHimYK/Qfsk/&#10;su+DfG3xA1D4g/Eay8QaxoXh7dPqmtWHhuaPS9Tu3t3kktZZZIvMDPPLbxRqVj80XErGe3ZIIn9k&#10;/aK+FHwV1LxpM1lruhXi6db3vh/w54e8J6eLi4uytvIwvbu5tncy3EU95aSsjv8AObdQ29vnT5rF&#10;YjB4GUsNS5rTXvN6pbbJp2dnrou71Rjb2dp39P6+X5Ht2oftN6b4c8AWGuS+DtB0/wAQLpi2nhvw&#10;7qFv/bH9k6Z9strW0VTvSeW3ayFy5SNJCsqxsBCgMa8l4U+NfgHxrpGreCvFmmW6+JfEkNvF9hub&#10;EaNHBaXdjdpvaYzOnnzRSxYkijYmAhGZZZmW5+Wfg78BfGfxm+Jx8O/Cy+17T4LHQn067utZtL6F&#10;bT7ZFdQxwtJCZhI94nkRBI4y8sk6wx27fM6+j/DvwP8ABLwbcXOr6b4ruNTurfw3B/ZP2e+ntXTU&#10;rW4tfLXZIkkU52IZTbyEsoLJtDCMnw8Xg8uw9Rxk+aenwrZ7rZ6aap31/OqkqjinLb+v6ufRfhtP&#10;2mP2ZtK1bxVrHxQ8P6Rq+oafJrVtocl9dLpNtGL1T/ZsMXmFbaaS4ubeGRo3eAxXBjJG9mbxLWv+&#10;CsGsw/ErxV/wjHw/HhzS/GkIS58K3mnudM1zU5NRS4uRGjNsty8Ej+YqkzCW7aRZfO8u4Xi/iN43&#10;+IFhpFx8N9YvLW70XTVA+HV/q00lk1vZq82HilswkgZbq6LvAGIQ20cR84QRxP53d/sz+B/HnxS8&#10;Pv8AEv4lW+oahcXkVmuk2+lz28uqoYoJYt6hQ/nzxOf3RZTvdQJM4jrTA5TlVbmqY2MXzrVxTu2r&#10;OLt/dSSd2rW07qqcp1Klm2rX631/p/fdntXxM+OM/jvxvrXinTvjjp1zqV1eXt1bSaxarbNNHHML&#10;6NLIwpbxXM8rTQyRiWJGYzTmMgzGKbgPil+1RcW3xL1XwR+0FbaPdav4bj/s6x0/RLiy1Wz0+4Nv&#10;snS38uRo5YjNDZlVhlmhT5vLMkUSqfov9lP4TfsY+G7TWvAPxQ1Tx1e6lHZ36+H9d12xkt7RL6L7&#10;QPtP2GO2kmcrJYy+eJGRFaGOJhcb2c83Y/s//sf+NfGXjD4mfBL9ou10CNYdmiaTF4Nl1Uahpenx&#10;W8FxqM407d9hsorZb65miWN5lhjlYo7SRJFtlccLUxEqHsm7WUHZq7vbflsrpaLVtrzNI06cZaPa&#10;/Xtq9XtbV3/zZ4P+1b/wUs8AePvHnijVvAOn+NtWu9Z8YXusahfeIXtLW11GZ3LG5n0y3i8oXMkr&#10;SzybmkRFuBaxjy4DLcbHgz4q/s7ftY6ZocXxl+I3irUtQ1S6utNHgvR9Fic6RcT20saTme7t5mnn&#10;nlku5w0chPmNGGAkxnovg14h+G+r+PrvQrXwZ8LfG/jTxJr2l634ZutU8HXmvf8ACT3FrqUcI0OF&#10;JrSaSK3ne1muBa26Ws08F6yXN0GiFo3unxw079lH9njxPrnxH/4TSHwv4m8N3kc3iHwn4f8AA2jw&#10;y6H4mt5UksbNxbTabFfwQzi9hl1CC0W1hnhtV8u6WSNm+sxuW4WWB9th4uNZ6u0urumk5LWzXS0t&#10;U72bR0RksPTVSzTejf3a76+tt+2jPYP2Lf2FP2a/hp8ONHvvDHw603xN4p03R7axj16x+zXQkaK/&#10;med7i3uLK40+7ljg1KKF5ZlvD5MCvElqxtmk5HU/hL+yh4sk03Q/hvqw0/VNQ8RaFbR31zrN5HY+&#10;JbGI2tvLp8xgtTcyO7xWkswE6EPcbss1qstfMfxG1+30H4ra94d0P4g6otx4Zhkk1ae1hia08TWk&#10;MtnLFH56xRuguFjkuY5LiNDCILb5C8jSv9Dfs7/sU+MPHVv4K8VeD/2gNL8K654m1A69b6h4p02X&#10;TLUva2F7f3U322286K0WLyrVZWSYTR77a4ZHJtRB8LSyrNcRGMZV5TnJuXxaJy39I6LbRqytqOOI&#10;q1pNJXSX9av9TxfW9E+Df7P/AMTdV8W+ObC6sdVstcspZrXwiz3slhDDO8s7WHlxSxxGFttq4mlg&#10;Ks5Vd0XmVpar+1X4R8H+GdN8E6TqreKNN8WSaLp1voupT3FlNZWsepSS3CTS2skb2ty00HzCO7eJ&#10;keWQsd8UcHpNv+xx8V/ij8VPEGveCPhdYpZ6Xo+u+LP+Em8beKEswY1tIrqPTr2+eK1jEhVbS/iE&#10;ZtFFr5F1tignklpdL/ayg0Lwz4L+Hnwo+CVjpy2fjLUNSuNBuCL+xl1DVbeCye4ZWmiSARw2gjeO&#10;P5EGpPbqV88RL61bKJYWjKpi1K6Wl5WUmrWWqdls5Nvbz0cUalGElOSv1200dtd/PR797O5a/Z6l&#10;+H/hvRPiBa6/8LZPDXhKTxtpVkq2OnyXTaBDfPFFa2x8+KS4tZUiSeVyHSZLq2iWJoXkczX/AIb/&#10;AA1/Z+8MfETXNTu5dWt9F0PxJqUPjaz0rxAYrm7hsEQLFeR3E/kRT3G15JLcLJDdzwzkCJVZY+M8&#10;P+OrfU/FGo/s4Q+CtY0fR9C023i8LOEw6X3nPdvqFlLHaNNE7TgRRLIWU3SR+ZcRNGgGHpPwU+KW&#10;kSeDfh5rXxNku7KNribwvbyahDZrHDBai40+1hkluVtlikup47m4jcLm3WO5ikVvufN18H9Y5lOb&#10;ipXWkvsqKd00vTrfzuiPbLRxSt5ru+vf8j2iy+FXgzx3+0NaRfAzwvDf3Oj6fHf614j0zSUa405J&#10;5ba6hvZo4bj7NbhPPt4J5fIdhHayTbxOZDFH4c+I/jv4BeD1+EHhbQPDvjK58UahOun6l4d8KTm9&#10;XUnSZ7BbBpoI5DFbmSee3hMKCKUT7nDvkea+MviBL8Cvjva6no17cDV7a8ubLU/+EP1RtM1HVLe0&#10;m+z+Q95ZTTP9omWyjnzMJcSkTw+Wk0UkzPhZ+0Honx08H3XxN8UeJbnQrXQ9U07TrC10nxVcR67D&#10;qHkRNbXouSqwTfZp7e8aPBFzJ9seEyxzXEEr8NXA1sVh7SXNTVumreur8k9Va3yeo+f7N9ev4aL5&#10;ev6HVfHPxbq3gKa0+J8Pw81vwVHqDbr7S41MkNvaLEtsl61jJGUtIfIu4WTY5iuGtpoJopGVpTyW&#10;rftL/HbT52+KXwr+HdwvhLR7O4u/DV1rFwbbTQ8cjiO4WG4ddx8mxG5zNIjSxLEGdiFPG/HX4JfH&#10;3xjoun/Ejx18VxqmpanpLXVr4a1CSxNnZ2Nz9ht0e3bUG3zzPC1rBGGiVCGiS2Z0iIHM/Brxf+09&#10;8CvFk1x4asri21jRVmi01o9DuHitHxI08cc1uZQpIudRAJbLOzMcyiORPQwuXUaOXqF4SaVmnzWt&#10;21u3ZWV3dWuuxE4uW1/1u/67nE/tI/G/4ueJ9d1bw5+0F8IPEnhnx5ry3GqnUNcmlt2v7OcPCk0M&#10;VxboYowvmKkkHlxmFTEIygVK534d/BaPx94zj+HMfhq88Q6xJoL29sdA162mZ7lrOGSGMt5EqzMq&#10;LcW4ijTd5hRkBc4f7A8d/ED4SfFH9m6/+FHxl1LRtJ0Hwf441CaMQwtDp/iGPyzBbi0udNEoklkn&#10;CXJfy5IbiSG1EjiI77fLX4AaV4S/4Vd+0P4v13wTpvg/VNHsdc1yz8D6BeWep2dvcXV3fJKn2WCS&#10;a5uEuYb+1S4UNEkSwRGSNLv7RXp0829ng+SFNQnrFJXabS0UXputo7Ju3M2mkoU4qWj00vf9f+Ae&#10;f/ET4ZftU/C39nIaV4t+HcfhbS9F1GHQbe4uPDayaxGDJfXMIRLiRZbeN2s9hLQq9w0yQ+ZMsmxe&#10;G8C6v+0Z8FvGtv8AED4k+FtYj07UGkvbHUbtLy1bxQu2NZzBexI5vI4wYJzMrBV8gEeXPKob7S8e&#10;/EexvJtG8IfDf9oXTb+18aa9pN3/AGbeQ2txp08N/awxFdStfMjkay+zXOmxwmQlYAZEQGRFMnOe&#10;PPHn7Ungn4L2vhjx38SdDuPBvjDFvHpmk3ccln/ZEVxule1uIGRfPW3ubOKO3tt8zLC0bQLL5m7g&#10;/tbFRowpzpw/eN3TvFq6u/stXv3bv3WjOiVHDxp+0TvJvbt2+/t0/A9gu9U0mP4fDXf2OPHGl2/i&#10;LxVoetwTf2XZ3N0s1vZXMUzwhbsSRrHHbBrd2byhNFAJXtJZGhMHj/7SHxB/aY/Z48F+KU8SaK3h&#10;vQdfjvdJk8G+H/FcFxBG9x5zQxzSkE20E7WF1H5UUu26GnXUMuwfvX8J8HJ+054hvtLto/AmqLpM&#10;niy4t7Fte04Wei6s9xBbW8kcMs0SW0U5Ww2eZGu/cHZWwo8r0D4pfGPTvih8NPEnhbSbG21Twf8A&#10;21Z6zcf2hpt1aXEdx9ofUJp7WCZHcXUiyywGMzznyri4cOIsTpx5fkP1fFQnKcaiT96UleV+ZqN2&#10;m1pHa6vdO3KrpZVKjn0t2S6bdP6R8u/2J8RfH3iqLRfBVu2t3W6OfTbOTyUuLy/vnhYwqse4zuUl&#10;WTBQu5EipzwfoL4E3mhWnwyh8ZWPjpodSm86GzDaD5V9HPDdQNpqxSB5Z45ZvstzM7QRoyvsR5rh&#10;JZLceUfC+x1pfBPiT/hMfAt1NHcXkUTa5Y6bNb3Wn2pZkM8cMmCqMhaENIrEfKitE7Fh7Rp3wd+K&#10;fw6/aJ1K4+AFhrF9pt9G3iizW31pNPi0uHSWgknvoL55bmZbGxkttQgtrhZZGVrVVbzJlntK+yqU&#10;69W8aXLdNbdY9bNvfVu9rdLq91dB7QT1bt+dvn0+Z1/wz+Onxd+OX7QOk+I/jX8RNY17xh4GsbHw&#10;9pdrpC2FjdQQpLOs0r3MUNwb+Rbq5iIjt7XULu9S0vHaMxw/v/0ekscaVb66mm3ljcBlN1Y3mFmt&#10;HBOY2KMyEqQV3IzI2MozKVY+a/8ABJ/4e/C/X/2aLjxTpek/29dQR2egWepazZ6TNHaWMFyuvwfZ&#10;zZCQwu15qJuZI5ZGuIbmJEkPmWymvraz+DFh4h8G3V/DcRvJcYG1s/Kyk5xjqTx6f0r9O4XlHLKM&#10;6lRu1SS006aXsm7dX8Tv1PYq5Z7SEfZ9r67q+tr6X6a2Wt+54ofEcq3Ed5CxVl/1gZs84xnPoeT3&#10;49etT3njLU5r6O9mu5WkQfKwkOR+Oak1f4ca/oF3NFd6VcQxq5H7xenNYbQ/Z5CSnVa/QaccPVs4&#10;2Z8/UliKL5ZXR0GleLbvT7pGE7DP8WOR6mvYtL/aaHhbwtcaC3hTTru6ZVWO9kXfhWU5bPDM3zAg&#10;5459seApPt24OF/linNczD5zIPw7VFfAUMQ1zrYqjjK1FNRe57N4D+PFnqfjRX+IUVvJY3En+sKh&#10;BE3Uf8B9u3r3q58cfjqouF8MeB7i3hs7cMvn2Xy+erAHDEdffn868FlvpZfmznPfHtVixYXbeX5n&#10;Q925rnllOF9uqttlt09TojmeI9j7Pv16mleX6zv56IE3YDLnjpVzTjbzxqLgZXqyjjNV9X0Ka0sY&#10;LyOTdFIMBv8Aa7j61m217MlyI40/i+6R09a6uWM4+6Zc0qcveR6b4ZGkX+vxyQ6RGzMyxrEq7gxw&#10;APxz+v419f8Awv8AD48PeEIbzVYfLdFaTMkeGRcfX0z+dfG/w01PUdE1GPxNAGV7ORZ42ZQQrqwx&#10;nIr6S8DftGx/Em4h0HWLOKzhuI8Xk1vk7fbnPyngE9Rn8a+ZzKlLn5krqP5nu4aXNT5dr/ketT2O&#10;k65bRzz20c8bqHjdl6gjIIrl/G/ww8Pajp9zNFD5W6FvlUgKvy8nkdMVqf8ACdeCdIJsJvECq6At&#10;sfcxxjPHHTHpXI/EWy1bWYI/EMGozNb33kjT7NI2YuWXJUAHggDPTnmvLnyyinbXyNqXtIy3svM+&#10;UfEXhb+zfHDC3jbyUuMZ2/d56mu+0GPxD8VNMl0++s5J1j8tYdsYXcw3cjsOAO3f3GLfxK+FfjeB&#10;21U6DM8cnzzeVGXMKAbj5mB8h2jdg9uvetXwB4msNDto28RwXMdvHGvlxRRnNw5I2x5HQckn6Y4J&#10;BHsVMR7TDxmrNrTzOWNHkrSXR6+RxHiz4J6J4YMOqXPg64MlxLsjuppFEMrenPGRXh3iCyjsbuSF&#10;BtAbKkD3r6o+MPxmsfFlsngy00aH7Dar5a+Y24yAEbeSMrwAfXNfOnjTwzONVkzDtbfuZVxha9PK&#10;a1aX8X5en6Hm5pRp8q9mvUxvC1xdwavDcW8W7ZyW44/KuuOqLfSqo2pnjrn/AD/n61iafZx2P7qN&#10;/m789q0bZIJHUo2N235m56V6NZqUrnn0YuMeW57L8AdLubF7jxb/AGY13Hp9sZPsm3/XHO3aTtOF&#10;5JJwdo5xxirfi74k+IPE2oR6j4nLbRG32GHGESIufuevI27uSdgBJIrkvh38S9U8HvHarIqp5itl&#10;VwxweuRgj69a9RjT4dfFfxbDqesa9Jt+ymNIYJibhyGyGcvldqqX+UfNwMZFfN1m6GKlUqxun17J&#10;LY9+NP2+FjGlLVdPNmToGs3E8PE3kx/xf/rrrPD/AIph011FteM2B/C3tV7x78GvA2heHG1LSdTk&#10;s5jGrxfaroFX2ryoU8kkZbAyc8DA4rj/AAzo9xcxCW7nCr0Cr1+lc8p0cRTclsOEKlGSizuLjx1c&#10;skckpMzcsscalm61qWPjfV/7HF9aacsMkzYDSZDBcehHfHXmtLwN4Ng0+3W5eCITdFzy6jHPJrR1&#10;zwFFrpjkub11MfyqVbqP/wBVeTK8n7qPUjKnHSZweqWt/wCM9KnvtRlVp2baiqc456Y/r/KuCHwr&#10;1TUb6aMWpbbzuavftK8LJpKyafbTMI2X+JQf896u22g6bZB2gjHP3/c1VGpWp35QqVMPKyZ4Po/w&#10;Pa2t/tF7GwZnAWPaP0ro4fgXA9sN9qFIXPPb/wCvXqVxDaIdyhTx8uV6VXuWWFGMsuAy4bJolWry&#10;d5SHB07WjE8T1z4UrZT+SI1x26VTHw4t0wZE3EV6ZqK273DGJtw9ay9URQhcD8aqOJrJWuaexpye&#10;xycHgvT4B/qx+K1aj0ayiGQi5rQeByNwYfN90nFZGqa3BpLEXDhWX160c1WpK17l8tOC2GX+mxFv&#10;kAGKrib7LHsyMCsnU/iPpsGUW4Vm9A1cn4i+KkPksIiqjrn0r0KGDxNTRo5auKw9PW51ur6tFECH&#10;lVfqa5zVdeto3YrKMDrXB658SLuVWKSHrwRXLap431GR9qbmP168fpxXvYXKanU8XFZtSjsei6n4&#10;usETiRe/8X0rn9U8dwI5AuF+7lQp9/SvP77W9RuXO+Vlzn+L9PzrMubu6YFLiY7gvze2c9a9zD5T&#10;D7TPCxGdT+yjsdS+IP3iku7aecd65298c3U+TG/4L26Vg3JaViJZmcHtt+vrVWWRVUtuVuv0/Gva&#10;oZfh4bI8PEZlianUuXniGWXdskLKW43Z55/z/Ksu6vruUbvMyCcfMTz29ff9KPPVAV/u8c4/z/nn&#10;rVWWVVbYZTuLZz1zXqUqMY7I8atiKktWxtxcTz/upVUr0+XHP+f89artIqqvzLuXqd2Mcd8f1/Wn&#10;PdmQBwHPOVB7/Q/4f/XqtO8rooCZO4fKO/r+WTXZTiefUqCSLLuK7SWVgGVv17/n/Sq8ihFYBj2H&#10;ymnBZMKgPHXG3lunTPvTZvLc5VMbW+XLfKP0Gf5V1xRw1JDFDbPOeNjnhlZhwcemP8571F/y8eUr&#10;jO75m/hAH+ff9adNLhfKJXp0/iI/P+XvTQGiU7Ay85Zdox65xjPat4o5ZybB285t6Mc5+TGT/F7d&#10;v5/ykWaIybFB6H5c/wAsegz9f0pFQ+dtwd27ceQQe+PU9f8AGnT2vlhvMlZQGBk4Hy//AF62Of3h&#10;VEgblvu/Ls7A9vx9sdverEYkD+WN3C/xHlTz7+n+eOGoGiRowC25h6fL3zj3/wAaljRkVpWGPm5d&#10;vzxnPA5/lQZ6ixkRnJVWbaeMkBvXPoOP6jrVggtt2bQzLhuhxx6Y/TFNRCdgR1zu4Xb83Y9e3apP&#10;s7hSsIWNVbHK/MG5HH+eT+j0E+YHKgK4TA2qfvHP1x0xzViNFjiUsPm4LbR8ox35zkfl6+lDw3ER&#10;YSKqtGTlduMcY79f8+tPhWRcDbvbbt5Y59gP8jtSI1Jo0I27EVuM/MNvfH4jtz3x+NmI4ZVilVcK&#10;SoJ3ZyM4/wA9Kqo7sVjWThVyqsoO7nPT1/z65mE8EjGWNFjYqGk2jgep6e/8vrQC3NC2DGTfuClV&#10;X5ZT91fwz0+vWtOwRMvE0jBF4+Vun3Rz9M+1YttcBerKgX5iFU8/pW9o9pqupWLzLCrRxniQsEAI&#10;A9T6Ece/risaj5VqzoowlUlaKv6GzpxjRjCxZtrfKyt8u4/Xv78/zrpNEHny5SGU4UMxD5BGOpH5&#10;dP8A9WDpmjXU0qxWbRsxwqtuKA8Z9PU+/PSuw0D7NpWhPC65lFwxc44Y4wMH0Azj/erz8RVjGNlq&#10;z2sHg6kpNy91JXv/AJHXeCruSXVI853KNq4OOh6f/r/rXwX+3fZRav8AGjUtQs7bzJJ/EXiIeTJM&#10;yAxpf3AwGClvmy4yoyDyOlfdnga9cajCpLfNJiRWY/MB/hj6cfSvg/8Aaw8QDX/ir4yvpbZVXStQ&#10;8R2qouGAb7bdlXw3fGOTj09K+C4sprlhN9H+aP0DhGUl7RLy/wCAZej2sOgeJLe90VrHzv7PmgWS&#10;6jV0MIaDbtG0jtnI45/MrD0a+vPGmh6Xe3Gm3N481kZnWCPLHJUBsBTgZ3g9M8dCDRXwVaX7zqfa&#10;Ri3E/Ijw3+z38bPj98GvBWgfDT9j7XpINNm1W5k8VeHfDtzMviYzSeZuM5hYvLFHaTQrEs4t8W/7&#10;q3iuXu5bv6J/Zr/YF8TfsqeMY/Gnxa8VatCdT0q+ttHtdJvrO2tdXt3tnguLKVbh3n8xruW0txHJ&#10;ar5bTwvIBIjQR5vgG2+IP7MuvSRfCz4gsvjO91KJoNF0zWNPnSC6t3ci2QWk8lve6fLCsK+ZHKxh&#10;FuIWWISqz7Oi+FPGnxD8a+FfC9h8MV07xBfalrVg0ugeVqep+JNQgSKbaNPcfabUEeXDH5sJMj5M&#10;AuZITEPzDiTEcSVKlTCxUVRf2rXurX6y01912Tb1fKo6rycR9Yw90k2t72087ef9an194CitPgp8&#10;H/GPiH4e/EOz1W41CxktW1S11SPRGWG3+z3Ue97YuJ3mjltUbzJT5cqwpGUV5TXjH7VNgniT4f8A&#10;ibw5oXj/AEvVF1S2+2eBfDl001xbWLwzqILaOWWO0hkVvKZBFMJomdg++cv5cmfY6X+zh8QNVm8D&#10;+Lfi3rXwx8UapqEeh+H7PVria1sNQ0UqFa6aXyVgtGWaxP2uV/3Mj6ikhito7WZq5b4V+PPiL8am&#10;hmsvGPg3TLW11hrTxmNTsZ3vIY7OE3EX22JFeFo4rWylmSaJBK6Ws6fNI+H/ADaXD+IyeusZdOzU&#10;ruLUfstR+Hps9Fq7NtSuceIjUsr+X6elt9f6Z5toP7JH7N/7W/xF8PxfsW/H/TdX1jxl4gs4NS8K&#10;+KvC0Ojajosl7dWGmvNLBFmzFs15cvPHbaeLiS2t2jO9/LnaDmdNuv2ovC3/AAk3hL4M6PfSeG9T&#10;8ZX2gf2hodu/2GQwSxXBgKXECTQgDbJEZIoHKvOnl8zRp7V+038KPgV8atZn+Hd98LdP8P8AjA+G&#10;9FuPDfjS6tU0OKJdr3V7CLezz9tIW9t1bULj7QUGnuhKIYs98ni3Qvg742/4Tz4N/tB3Vx4FUyRe&#10;B11+RtOudB0Iyyyfa7a7tpLlrKe7u47zz7I/Y2/061uEWaC5mEf6xi83w+a5esVhYJytdwk7JX1s&#10;u/k1dNK1k3Y0rKhVipRdr7rt6LTa3TTVanE+AfFV58ANLt/FHxm0/Rr/AMUSapZReKNJ8LaDBbzR&#10;aNeWtzFK8f8AZ2yzE5guY1Cyot150qRkxQN5k218Nfid8G/2jLHxt+058WfH3h1H0XxNeL4d07Rd&#10;HFhq+o6Wxt4ok37YrZkEs8FxFFIgmaS1u7ndE1vL5vVfGX4ofCfxVPeaR8KvDtjeXnxC0F7+/tPE&#10;vh6azubq/Vr2Se886GZlt3iMULNMbjzJEWRw8b+Yo8e8TaNqS/C7wl8AfBmoyXENn4ovbDR76x1h&#10;r+KW61dVK3UcVzFbxrNKltawlQkGEszKFVpcL8TRrUq2HkuR0pSlo1yq0db6NaK65bJXW6vrbPlp&#10;yTW9unn8vz6X69Ov1XXdD8LeEfE8fgjx3broF9aaZqviiCTwzqUP2eeRLa6mU26pHZyxqbKSQiJ8&#10;PFHuLqsckjeY+F/j742udKu9Q8QeBYNc1CGxg1b+yvDr2jW+qKZsOXtfK2wSSG4m84RISVaNWiCe&#10;Yx7rwLF8QDp39p+NPDGuWvh+bTL7X9L17w1pUtzb6mLd5xO1rc2Y8u1R2h8lpGdRDMh3GJJXRqv7&#10;Rnw48ffGTxFq3in4KeAIbXSvDt9DHa2mm/Ey0YQiGYxr5rsgESrFFbIRHtWJI4PMCS4d9sPHL6HN&#10;GtGNm0+ZtJfZWrbTV7Jb6WXVE048z+/pp57HJ+L/AAM2u6Hp979hs7Hw5oOq2UENnb+KJEMd99kg&#10;j+0yXDGdLeZhB5vkq0ixeZsEiQLFjP8AAPxb8P8AgWG31K28YeIvBtxa7tQuVuNKE1+L3zVigPzo&#10;iRTh4UkiAYvFGshBUooHtnwp/wCCfvib4o/CDTf2ite+LE2gahdDV/sfw/02MWOqtema7torYL5k&#10;vlLJJbQqzkqyqJVWEi3aSbvPjd+zx4T8VfCPwl4P/Z78WeLvE1kbqb/hGfCOqG4kbSp1SWQXjWss&#10;oVJC00CzPZxyby9yV815YI3wqZ3ga2IdF++k3zNWjGD2a10d3rdL0bSNPZyim3ZbWS3/AF/PQ+W9&#10;c8d+LvHGlP4k8O+K9QhsvEl5PJLa2WrN5d1f2sG+IIkpXgXLz+WZYiyhGJdAVkrqPg78S59N0C8+&#10;AM32XQ410+LUPCMV9otre3WtX0rWCNYNLIJFRXWKCUSOsKKLZ22PNMiS+J614C+KPgpF1vxPBbww&#10;tb3Aj+w34dJ54mKnzFZ9squsMBPlq8IW+ttzqHCL9Bfs2fFD4cxfDOCL4vfFfW9b8N3Hg/ztSv5p&#10;Rcr4ant76S7VLaMEEXYlurmJZF8sbNRujEJ2lkguPfdOhhsO+Vc0bWSjd67ra19v+B0OeTXLZ6O/&#10;rpr+N/O2+jNT4S+I/wBjLwP8TvFmkftPfsqW+qNfafZ6h8PfDeheJLeFreG5SK/tVkSJvLeVrcxW&#10;rhndbR5btzazys0B4vxH8BfiZ8QvE+iRN4s8Q32iw3UdpNol54ouNS1LQ9HvXklsNDaCWwgne5iS&#10;JpTcW0D2LSajYoy20kpRui01P2Vfi4utN4d8Y6tDqVtZ3VzocmuaHqV3JFq32CGS2XToLIJHAs0m&#10;mfYJZ7mWXZDqVoI7aMWL3afb/wDwTx+L37P/AMGfgR8QP2lLj9mq68MfEbwhoCnwn4y8carJrV3d&#10;6XM8mnpcztbwW5EFnNbLHeXsFutwYZ0iHmzTxwz/AEGU0aeIjHDSqRjFp3vvHS93p9laq7trpojo&#10;9nUlTTcla10rXb1Ssrd27a672Wqv8T/Gn9nL4z23hDw+3j3xOPDc9rp0qaj9rnjs76+kuw93IXRb&#10;QTzSS28sJWaR5IXEqFZFEkaBbz4rfDXUtKPhzTvDGpaP4f1SzkmfRdJ1CJYdZ1CLyVDwIIvNt/L0&#10;90IjkE77nMihvtYiix/+Ch37dUv7Q3xTk+L3gjxpbNDJZNf6Zo83lanZ+HptSsY7fUmgWS1gjOoK&#10;/l+ZLHZqfOijuYZZGSO7bw3Q/j34i8SSWvgHTvCnjTx9rQvJUs44UmeS4lnENozGOFGaVph5ASQg&#10;t5saiRJC4K8VbJakcQuSTqKLstLXWm+3aNluvJ6Ew9o25xi166/js+qbWna61PsL9nT4RfGr9ruf&#10;wrffEn4++MtL8K/Y7XTfD15qGpT6t4gcvdSWVhpOnWDunl6QdRMFlHdTzQ2MU5ljN6s04t06r9qT&#10;9l/45fsa/D7xj8Jv+F0fDP4iahr3iLRtUm+EGm+LNZuPEs01uhlMEFvYQwRraSWt9cLI14iM1pFs&#10;hETzLu+H/HXxZ+KPiux1S01z4Bx+H7fwitraalrWk+E7yxm1G3s4tOsRDdQzOIkG9YZHfZDJLPqL&#10;vKHaSKKPZ8K+NfEkOp6p8fPiD45ubbxBZ38Eeh3EMjxpJcfZmk3KYsM6OFFuGG1Y/NhZ2USbK9Ot&#10;iMNRoy56blWskpczs7q1mtNEmlZWtrrokVVjGHLyQStq+t9nf1bb32dtG736vUfCdx8GbnxZ8T5/&#10;jbdafcR6lBY291GwSa4MUzpdwP5XyyKrxsW8xizo1ssgjaRWNvQvin8SvFfwek8aHU4rWPTb7+0N&#10;P+z3UWyC2jSEusMczkteG6tLaMOCWlSBldRGkanwn416f8aAfC9j4jhurPwfrSSSeGdPa+t5yyC4&#10;kslaeKE7YbotHgm4VZirKWLIyMfYfBHxb1PR/wBlhPAmkfCm4e10m60/zta0KOO1UW5kmYfadQfM&#10;gR75VMMmUjRmkMb5UoPn8ZltbDwpyqJSnJroklFrS17eTXl11Of7Pmvw738/y69TS8I/EDwnpOj6&#10;lov7TJ8TWeuTabqUugrfazHGLJ/scX2M/Yiojkmmmt5EecBd75kl3uCx4WXxTqPgu41Txd4o0STT&#10;Xa3vIrHR5ZpY7a5R5Jo5IIZYERRt+cRMP3Re1VTG/mow5H9qE+L9Ms9L8Tav8MvEVjq8k0mn6rd6&#10;hqUN7FavaNseGJowXXM32tsSMCyLDhpNsjyaH7L/AMWvh34U+Idppni3wjfax4f1izjg1XRby/uL&#10;WQLKZCLmOSJmLFfMQAOPIlRnRow2HXSWBlTwf1qEOZvVxVumjSd7Ly1tpur3KfM/eW3l5f8AB8vw&#10;Ol8dax8Vtcu7fW/A/jWTWNI8RSSy6lpk+oGymkUqkpF4XWOGVGFxC8Uq7Sd1uGAMcQGp4K+OPin4&#10;W6Bp+v6b8ZLXw54osNPe10W8W8N60sCCGOW3hmYvFHEUEbxp8jHzWXIjcZoeBtL8A6ho1345k+Em&#10;vNY24n/tLQdPu4LaGN8CBVEJZp03StYxCT5tyGbLLyyeXa3qfwzu4LDQ7LVbi1sbh4jeapHYwMsc&#10;SqjhBEuCxEihWZcuVjkChlXa0xoRxX7twdo9Uk3pfR6u7Xpdq1n2LylHl6H6P/DD4t+O1+HNx8YP&#10;Fvxm0vRdB8Sa9pNrrVvc+DbJLHUlWN5neW5s7YeU9zcveKsjRkbhAhuUe0YxeSftGfEz4aeEbnxB&#10;488OXmua3a6hrMMNz4gt4orOLxI8TW804uraW4YpbxG4tjHA0Y8wcv5UoZI/m74wfGz4ieH7Wx+H&#10;fwT8bR6lobyHUjc6XqM18yea9z9ni3SLtt9scks6oyI6y3EsmN54x9c+Jd4dOv8AwjF4UN9dalJY&#10;+fDfy2zLdyq0012wClXEbzOkkeCMeW3lvGCQ3k4XhmjGtGvtdL3dItRTWjSsvP73oOM5cun9eZ9P&#10;eNdO8LfFr4IS3fg3U9BsdOs7N9T1LUrxLvT9Pv5cW5kTT4T5DyNDtkDKlqyJBLbieVWli8t3gHwh&#10;H441m/8ABWsTa9rF1Ot3NoPkX8MmnTTtpbXsF9HNNIq2s7BGeWYzCYrcs0SsxmY/Nfifx5P458T6&#10;bDp+q3GsXEmn2enWKQ6Tp+l51FLK0iULHDPKkkKMskAnkZDKridkDvLCnYeFfEHxHl8U6hqOn6ZH&#10;bvZ6wZrHxImbWZb4NPcG2aIxQr5qSuoceWJFj3MqMrJs6KmW1MHh5JS6Prtt10v32va9upXNKUnd&#10;/wBXPpv4bfFWLwxpsnww+MF5rng+Ww1q3fTLvRdUhgsImW2ne5tgHlaKSFZXtY2aAhgJH2EiKO3u&#10;Pnix/al1TUP2iPE0OheO9NX4a3EmuR2rSaPNKNNhlWVI7w/YoI5PtbHZ5croXV2jL8KWX3P46/s2&#10;+MP2tPhz4Z+FHhfxrp+ofELT7pLKbTLjWJQvkSXREWmWcqxNavDCohmedpLe2t/LMjvKLtPL+ffD&#10;H7Dn7UHwz8Xaj8O7vRNS07UNF1QWUml6dIXmubpdXXTJEt5gNpuBeWxjVomCyNAyLMcnBlcMvjRl&#10;i6kk72j1cVe2za3bSa26t6ba+wrS95r0t5flYTwN4t8XeKviTceI/wC1luEtbSS4v1jt93mFLBo3&#10;lMGwbZJItyicqSWUO0gb5h9t/su/CL45t8WI/wBpL4W/AFta0/XPEWpx+F77xxo90kmt6DNY38Fx&#10;by3kNutg0flMsMiXRCzXe3YChvFkpfs9f8E4v2qLn4Y6X8PvBXi3S/DfxC0/4gajrmp6mfFVpHca&#10;X/Y4gtLe8jlsDLJKslxqF7EJI/MMc9juE373dX6MeBPD/iL4d/DLwx8OPEvjVvEGoeH9GhsZ9bax&#10;e2a9EeVR2jeaYhghRC287im7Cbtq/Z8N8OzzLGOtVThGFrW5WtH33T62tdJxbtoaxjTwyjPR/PrZ&#10;dt7X3TtdNbqx6R8MbPSPgl4P0zwv4W03R9P0loGc6T4f01bOxiaSRpJfKt1ysKGR5GCDIXd17n2D&#10;wt8WfAum+GpbLW7R4fs/7/TprVB8y4JKnGeeCOnIY14bJIk+kqHuWLBSdxPTjnjsc1U8N+NLjQtT&#10;W4eFpoVb5o2HDce/86+7q5TTqxbitV0Wnp5eR7dPMvZ2jJ6O2vY9b+KnxQ8AfFbw2kdrdQQ31tuL&#10;yTfuzMuCc4wQDkDjgc+4x826sM3bquAd5ruPHlvp2ozxa54d8iDzI9skcZx82D1B4zx2x0rhLoSS&#10;XDSXLLv4yc9f8ivWyrDQw9N8rfo90eTmlaVSaTS06rZlf7vzOCuOMFaXzl/i+Xdx8vbNSW9u7ux3&#10;YUN931+v6VFKpDMjJtAbPOPXpXrHkkiW6SJlU6/5xViyt0aXcu1ccioYZ8p9z5iBt7CrVmCWMgLf&#10;Kc/Ke1TLY0hZ2PU/hD4Pg8ZeEdY0Se+RpltWntLWZgEZ1XG4HsRnPXHGD1yPNdS0W4soZJ5I23CT&#10;5ff2zXWfDPUNSXVIYNOvng3N5bc4BVuCD6gjqDXtPxv+DPg/wb8KW1S9dpNQvI1SzNjGHV5Cwbc3&#10;I4PIyoxyOPXwZYmWDxjjLVTa07dD3fYQxWFTWjin8+p418NZL3UvD12Zws0MIxc24j+YqWADBvr2&#10;68e2a3PBfj65+HF/Ibu0ke3kg/c7VG7d/gaufs9RK0mteFbvSkf7Lp8mrfaHjD7XgjPytnjaSwGC&#10;CM4BBBIqS58drq8MOla9pyahFZzK9rI8jLNbLuXesbZ2/MABhlcDJIAyc51JOVecOS8dP+AXCKVG&#10;D5rSPRrLxfpnh3wvb/FC7k8ySPVIxaWM20STnh5Bk/cVVZfmCtgso44I6rw58eNBtPhpqPjW5s3+&#10;W+8u2tXujkM5aQRjA4Cgk7up6dhXhOqajcfEyW18O+HPC1va3n2oi08mV/3oJb92dxbJBKheRgDk&#10;nJasvVfiat38N9O8BzQTQ3WnajNLIy48uRGC7T13bwdwOMDAXvXLHL41GtPevrrtF3NJ4vlT5npb&#10;R92rGwnxq8XabdX17Yas8LXVu1v5kbbWRS6vlSv3T8oH0JFWLL4/3tvoZ0u98PaTIsm37XI0GXnw&#10;Mbic5VicsWBySc+1eZXV950Z+fHPRe9YV/Nd2suYzhfRW7f4V60ctw01ZxR5sswrw1TO0k8U294z&#10;P9lXg/eHX6GsvV9SjmLFW+b+8KwbfUFVPMWUjcvdqWS83cIjZ4x8vWu2OHjB6HHLEymtSWZnR1ZW&#10;/wB3gVa0tWuJ1t0dl3fxH+VZ8ZZG+ct+P1q7o03lXquMcNzgcYq5r3XYzpu81c6rT/D91Mqqy/dP&#10;yt616p8APB0Vt4ph17V4C0ds2PI8tndmII+6Oevt2/CuY0iOx0zRIvEF7dRqitiCFud9dB4G+J3i&#10;Pw5q8t7o0UF1HJukuLV1UfLj1AyAO3Qf1+bxlWvWpyjD+vI+mw9GjSkm9zqfGnie08Z+MJNQS1WO&#10;2ijEFvsz86KThiCevJ7Dr+NLfwyQWEP2NJOZAxeP+HvVrxHarqetQ6+tmtr/AGhax3DRh+rMDuPT&#10;g5HIyf1wOk8KaRDqCxWMzLtaRVbvgE4rzZVIxpxsvkaRpy9o7nUeDYJn0uyu9SupPtDxB3bcPXqQ&#10;B1K475yenFdMLhGYKJBt96xbr+xdDeO3TV7dXjUJHFNOAQAvT/8AXgVzfjT4r6F4KeJby6zNLCrt&#10;Cqliua448zlZI0lGM9b6Hfs8PmHDfMeDVS/vVtGMbSKoI5zxXjupftLKzK2nWjNHu+Y7cZJ6VzPi&#10;340+MdVj2wwrGrLx83P19q6VhcRU6W9TNOjDVu57ZqHjHQLPPm3se7d/C1cv4i+KeihGQXacZ2kM&#10;K+fNW8V6/dFmn1Ujn5vmrHn1YvKBPqEjN0bDV208olL4pfcZyzCMfhj957PqXxf0i2LLFcq3zfwm&#10;qMnxPGrlfsCSMpHzLx1/z6V5Kt9YDBUlsnG410Og6jA2nTktHGsa7h5jAEnPb/P/ANfSeW0aMb2Z&#10;VHGVKkrNo9D1TxlJqGnrp9g+64t1wyqh9fXuK8z8aX+uSXRzKI/l+6Gzk561JD8Q7rTLhbKUMYUb&#10;dx82c4+lYt5f3WtX5jtnXcx5J/h/IVtg8HLD1LtaFYnEwrU+VPU5/ULu5dmE852555xmsq4uYwfn&#10;lZto574rR1jTLiG/aAyL8vdWPP8An+tYmqaXMil/m3Fuint/n/PavoqPJKx83iPaRu7Fe4vbUOwC&#10;7T23Nye9Z15dQO+0Rkk9l9Kc9lJ/EPutw3oKYdOT5Wf1ztXv/nFetThCJ49SVSXQzbq6G4ApnaCc&#10;44H+RVKe7nPRSVxljWpdWYXgnp93I69e3tVd7QId8u7d046dq9Ck4nnVozMi5jnYsWT738Ptn3qt&#10;KzNxIc9s7j2P69K1jbRNyw+XrnJ9B/n/ADmq91Zq8LYJ5557c/XH+fSu2nLU8+pTkZM0bStsjYZ9&#10;j68jv71Xa3b5Y8Fl/Hv3NazwygbFf5c9MfX+v8/zrvGAVdGy3THOf8/59a64SOGpTMt7bY2F+Vdw&#10;OMnGfWnR2qRjaNuGHp1H9c4rSltiRkMu5fm+box9v1+mPSo5IoCuAQvc7QMjNbxkzmlTsZb23mfM&#10;h2lcAM2T/U/59qjazJXYpBbION/A9+R+HFaktsoQNKzEn7rNj1HT3qHyXQKTncvK8DH4/wCetbxk&#10;cs6djPFmj4cxHqRuxjP6diT+NKlmrTrhGX+Fs9R+XTn6dKvIqMPLdGj2Dvgdf54/w/BskcYG2QYy&#10;3y5JGP0/zitoyOWUUQRWduI8MExn7qfKN2McZHv19KDEsERBBUcnC5OD2+p6/T86spbgKWZ93Q/L&#10;xgduf/r0ht41OYx8wx82Blhjrz2z+PNaRZnKJVgUOd027rlh3+mP/rVZh82JP3cm4BiTxgA4/l+l&#10;PhtsJuUj+L5PU554P9f64qaC18p2Qqu7r3544rS5hJEMUTpGyPGwO7JHqfX8z9atJbzbMSSqqnO5&#10;2yDz7DPOfrVmCweQqDHu2/L90gls8nnPb2/rXF/Gj4leJ/hX418B+BPD1po32vxx4iFhZ3niaV7e&#10;xgKAGQSSo27zHM0SxptG5sqCzMoXjx2YUcvw7r1b2Vtld3bsl82zfC4OtjKqp093320R1r27rJlH&#10;OdxHyrgDgc9vzz+NPktbZxt2qyqMtnt156DPHrWR+zz4iu/il8NItat76HUJrG+udPuLq3knYmWB&#10;9uJPOghZZMbGKFQwV42fYzFF7NtCk37hDnb1B6+pH5fy/MweOoY7DQr0pXjJXRnXwtWhUcJqzTs/&#10;kYQVZWa3cZbBLFW3Z5+6P5/jUvlrvOxAsbMRvUAL6deoJz07/iK1D4evGiV2stpH3epz7exx6+vH&#10;pUV1pF1DCPNQjC/dPQ/p9fQdvWuvmRz+zlEopNEu5DMz7+V8vnd14Gf88cVesda1KzRktb5/lXP+&#10;sxuHBJ+h9uc1Xe02jy7kH7oG4AbsYx3PJA/l9ay7mSaFsRiT7uF2/KC3Yc/1/MVfLGWhPtJU5Jpn&#10;dab4+vLVFWymWNmb5m2Yzx9O39a0rHxVIyLJcXJ+bqHJI3d8+/v9e2a8jn1yeEqbZN0f8RwcjjsM&#10;cc/icdjgVyPxC/aw+C/wrH2Pxz8T7GG/a6a0k0i1Zru+hkUgN5lvBvkh24fl1UEqVBLfLXJiKeEw&#10;tN1KslFd20juw+KzDGTVOlGU32Sb/L8z6z8IeKAl+u+fcqgYZOg7EHP3s+34elfHnjrw3qviD4w/&#10;EK2k0+aX7R4k11/Ljj4mWR52iwF+8SHXB6/OMcnA+cPjj/wWm1bwJ5y+A9D03w1Cr74dQ8WXHn30&#10;8HmDaEsoeEk2FPMG+ZQXkUHCLMfj7x7+1d+1P+3d44m0b4faB4x+IepXV8qXl9fyCHSEaW4jjjle&#10;2iSOC3iLY/eSGIKPLBCJEEr824nzTLsZRVHDyu0072dtnt169rH6lwrgcwy+M54mNr2srpvTv0/F&#10;n6CWv7XP7L/w70jSdDvPG9vqlx/Zqu0ekzLcQQg7fladnEHmDHMayGRQwJQKyklfHPhX/gkp+0n8&#10;QPDUXxC+Nn7S0Xhu61Fla30nRLd7h4WZd8kc7+ZFl0LKoKmYNkkuMDcV8PKlGTu7n2EalTl0sjzy&#10;b4x/Abx78eLebVPgn4dtxrTJpd1o+j+GbrQblZrh1iizYW97dyLMgjdQ6i5ARw7W80kqxn3zwf8A&#10;Er4seCPjZpeveKfh74Z8Rav4K1TTNQsZvh74PksfFGmtE6vY38Md7ZwxsUeSJSsiTwJFEqSrCcmT&#10;80rHXtL8GeJtM8TeCpVmkhs4ZJIdUs4bqKO62bZUkjnhMU8RYFvLdGXY4Ql9pZvRbL4iah4d+NLf&#10;8LN0t/FF1Gwsv7L8N29rp8dwJLwXDw+QloQ6yl5FAjCOPNXnCeU3n1KUZe69dP6+71OiNTlWv6H3&#10;d8NPi4/iL4pyaH8Yfh14k8ceB7W8tYPFcfh/XrRfEFvZWVzcae+kXVzaD7TJOdGbV7OPTYLm3iEE&#10;lvKxEFqWHhuh+HtK8E61d/D74F6br0mpa1HHZx6ebq2nOpyroTteBZ3tPLVGa5RkjjyYoZoB5nmx&#10;LdT+W/s7/tOT/DX4s6j4T8UXkd54N1wTRTaCSlolut1t3gSf6DGksQbDFljhZodyBGSCRPavHX7R&#10;/wCyL8a/GN14B+IOhXlrcKwa61y48dfaUVhEySRQajb6ffXMiPEufMluXRRK0bRhYFB8XHZLRxFB&#10;0deVtyaet22nq2776vz8zhxOEWIguSVm+/nbr/WpU8W/H6z1P4RHw9rXwT02WS10PTNYvtL1jQTG&#10;1rpM8oiV1llTIZ7abTnjuLYxBIZ0EBijBjbm5Pi/4s8a6f8AELwZ4H03VtSmuvDqXVwurNBaXq6h&#10;FeWU95OIPJkkuFWOzlSWNXhd28ueR9qG3J4O+HP7KWveP7/xJqXxX8P2fhvQbWGz1O+12/uIZNZu&#10;4VaMfYLK1hjKfaIWh3LJJKsZW6Zz+9iVe18A/AH4f+Ifi3o/hvV9PsbpNf0a40/VfFXjjxRe48Hi&#10;S5hWx1OP7DbQRgxxsgMTG4Dqt0GjgdUMfz2Hy/A5PVdGzipO95X5L2v10dtVffXre55NPC1KcvZX&#10;dm+7a9dFru/x0OWsby0+J3/CSaDN4Z8O2/ibSrmS+i8Pu0tjPegCyU3cWfMknmZZ5bxI0YIkdvdO&#10;Q67BVWT4J/tAfDmy0f4pWfhLxB4i8MW/jHUbJrjTNPvY4bx7dJppZBIs0ckrkC5ZTG6/LZSPuOHI&#10;9S1/9nVv2AfjpZX3j7WtB8X6DpM15pGuN8NftlzbwLNJc2rwm6mtoil3ItnLdxFyu+2sPMgmYYw2&#10;w/bH+OvwR+NE/hX4m3V14LjWSS40nVvDmj2Tag+pQWr2cF1dX0m9l8xTcNNslKhpp2CElccGMjiq&#10;MpQw9NS0u1J2vo0+W12mlrovJt7rHlVGXLK/b+vl93y19M+IH/BRv4VfDbR/GVt8JvgA2m3OpeNL&#10;iyvtCuIxcW4WKKIwLNHJHH9ojzJfRPb7nSQT/aGAfKy3vhVr/wAOvj14zuvF/wAEPgNYozahpmnX&#10;Xh+98exRS3qi5k/eAXS3Eix3dvePpz28TLBE8sJkMiyCKPzLxh+zr8RP2s/ipa3nw4/4RvS9Q0qx&#10;js72TwyiOb6ztnkgtp3ClkIdIUkzEAPKcXYiWNN8mBZ/sjfGb4WjT/HU/wAQdL8Nrqmlt9g8O6Xr&#10;qf23OqxyaksN3HFteRAsduwNv+4+aNHdJwYT83TwuVUcLGMJclRL4XKUnfR8rt8W103eytexVOUq&#10;nvNnu97+2h8T/CFnr/in9nPwXrusWNnJcafb+KP7I+xRm5uJ41S0e7t5wqQCP7Rco80pMlzMW8lc&#10;eevLfBP4zfF3x9qWo/GXx54HtfE11Z6XZwtLqZgKLIs22CaVLttlwxtUniMiSAOkxLl1M0VfPraX&#10;8RPhH4utvC3jLw8Ftpf9FsdP1pc2Ksy3EgnkSeSMiNZbuFgZBFGSoWTeFeta0+FGmX/gGbxfpup2&#10;+ofZ9cWe+uNLt5W1GSS8iiAsljicwx+U1rJIrhIjGJWQmUPEIuqngMDhqfJBRUXazSbb6WdnbTr8&#10;+m0xk5XbfvL+n+ZufG86x4G8VS/GrXP2S7abwzPa/YL9ZNUvNS026ngu4tsMt3b3n2iNLiBrUyTQ&#10;zRedMrJC6AylpPgv8F/gv8NvAFvrnxmt9F1qF4D4sjl8P+Ip49Zt1adII7G5t3mhgQlIJXbykM5E&#10;8LK+1GA1fBGj+MPD8eseN/EnxK8SR3NlcS6FZnxN56W+ni0eRryDU4HPm4SRrZWgcb2VrhfvkuPF&#10;7mTw34TsrjT/AI2faFsr7VZtZ1K3gvBc3N5JFJcQcGGVIxGbh5djoo3qihWhLHzPThWq4jDywsZN&#10;Wavyp3lftfXRK2+/ZauVVfKrb/197f5eiPr7SIPCWn3k/hnWPhrb+CvEPiLwy914eufDPh+00+51&#10;jSZYrW4VZYbMMZ5pIyAYbdYnha0lEzxi4nlj+ZvEvxa1TRPE99+y34H8eaZ4m0u11iR7fTbONWtt&#10;RRzbxXMUj4898tYxP5onUCNI5sRt5ix+U6j421LX/Etn8RNC8T3DQWNu8t3HdPHAyubdidklvGsa&#10;eZ5Ma4JV2eQ7sMzvXrH7O/x2+E/wg1xfGng7VtY0nxlfXtnb/bNAZrcyPHfRyeeZ7byvMSIWa3DS&#10;bkbz5LeSNFkgeU9mDwFTLac3FylKUbW6J3ur3e1kr62fSwc1NyvVTa8km73v1X3aaH1p+yJ/wTo8&#10;GfCe/wDBv7SXxY+Bvg3xdpvjDRbUeF/hjpvia6udRl1B9XhL3VvEYW0+5uIlS5tTpVxNBlo/Lcmc&#10;eW0H/BWHS/2YfifrWn3Xw+8HeJPB3jKz8GhbrSPGN1ZeF1tVQySWLtbTDzNSR9PsLyFDaM8LC50q&#10;NZ92LWS38Nf+CiNn8UfhdrXwq+JPxF8Tatquk2dp4f8ABK+EbHSdHayhtJJLKCKGSMKbq7m0y7ns&#10;vLhLuqPCZbe4S3LQ8Z+398Zf2df2wdS0rxV8W/2iPE2qX82hxm+uP+EPsYzZX8OkWEMdvFENS3q4&#10;msz504jsMmaYhHQJEv08c8pwwcsJKL97l3XvWW7bla/vK6a0SafeS6qmIjiIRUlonda6ddbNvW29&#10;7N3tdK1+C+Lvwr0b4XfFm61vxhZ6lfeDPFsccvh2TVvEC6rY/Zr+6u2aeG8tGnW++zyW4WaSMho3&#10;SWKVQ8chbF+N/wAVvhJL4Tth4d+GjXFtq2uC58OzQ65PDpCX0sDfbxEtpbxRQtFG1n+4WSSOE7Ap&#10;ZUYHhb74hal8GLi8+CWmfGC31/wP4k0+6hv7Hxhp8zxC68tvsMkvkSYhuImfz7e7hb70rpKkkMks&#10;c8vxX0vWdS07wv8ABrwv4mj07Qbi2tPMs9Ju7w+UAJr0iSHZulKm43R7c7N0zJlZst8fUw8Y4iM5&#10;zcozu+ZNpcqW7at7z7WV02tGZ1FHmUYOyfp3/L7vybs/ET4nX37RfjG78T/tD/tAy+JJ7bRdJt9c&#10;8QXE0V2L61hisYoZpM7p55ooZ5Q0YZpJBEpJeSKUGrpHxVtrC10HWPhro03g24XQJrex1BLWe++3&#10;Sf2yjPcgwh4oiHjunKQw20UkWn4eKUTSR3P6HS/8ERdB1n9mLwT4+8CePdEmurz4K/27J4UbwJDq&#10;moavDcWNxcJcwTyMkV9c/bXihQFQba3vIEaR/Ki+2/O037L/AMAfhPqHxJ/Zw+Mvj1bHxppPivxX&#10;FpFnpvgd7iGXUNPfTnsbdLwhsJd+VqUMRCs8DSrLMjRznb9BUwlSFGniZe9GaXLJyja+id+nN366&#10;dk7KVOo8RKk7c2vbXzXe+lvkt2kfK/jr4T/tC+IfDV18Y7jR5ZtJsdcstLt9T1rUnlm06eVbqeK3&#10;czSvPZApDPKhLKHSJ+WaJwvGXmr3UQtLnTtGszLZyRyma3uYmjkkwC0YkjYsN0m44UjzMBm3NGpX&#10;9FNU8eeJf2M/hQf2ePiT8FNN0Xxt4fmhuPCvxS0Fba5PiKS4knS01uG+u9Lu5BZWkdlb/ZzY3dnJ&#10;50BlQSzrKbP4N8CfDz4Y+NPil/wgup+N4bK11CY20fiDTxI8VvMwkkSdUuhFKLdiUOTh1Xkq7MEr&#10;snQjSpcs2nLqtnHo1K9vW+1vIfs4+2jRhr5rZ3bS1vp8/wDgHH634q12DxXrHizSvEi2suoLIt0t&#10;vcSf6RCyxK6kBV8xwN4dXUqzb2UEcjN8Oo8MV5rB8RXNxa6bbpZmeS7U4UyklNvzbsKpbYcHJDHG&#10;AT9v/tHf8Edv2kPg/wCJLj4xeMPAUegfDz7dpF5qV5Z6Y01lpK3Q3XVixkvpJke2vo5LGNbuUCQ4&#10;aS4heVN3nHwQ/YkU+M/C/iT4r6/ceDTqRkv/AA/HF4htNPg1Oxs0murnTv7YlupU0zUjElitpbzw&#10;Shm1G2mmEcUsM09eyqU5SoSg1KPKndd3otutnbVmkaPNG62s7PS1lu/RfgcT8CPgbDdpcXHgqDWN&#10;Qk1rRW1C1sdPha5EEMcU5u/tEYjZQFt4nuxIIj5NvvlIBj45vxDYyTaZNfm7gMWjQXpjy0dy9y8Y&#10;eQATxxNlgTwHKxsXlZdxJD/Rl1Y3Xwu1r4hTfDT4i+NLfwz4g0m18Q6Bf+FNNt7PT7jWNSeVbKe6&#10;stO8uDRIl0251C28lftEal28nMMyGLxWx0HVNYtNQuLOex0u4s5pLix0ltZKwtDI0vnwBrhy0iRM&#10;0YHnTp9wqftDMSnl4yMY1ue93pv1VlbX528r9LXePvU5Wk+/y3Vn56a9Nn3twNjqt1o+lQeJLbVr&#10;vSry3s4ZA0sLLGImjTM8IDDJSSSNhje77xJg4Br68+Cfirwt4j1Dw3El3ocOi2mmzata3UGrTWdx&#10;fyB5kheLyi0i3KXCJZxO0G+acTsZcXHmHzK0fQ7nw79i1H4ceF4l1DSJtOk8LagLgINY2xo9zKIV&#10;SSMxC4aRjJIUVhMd2C0YhXx54Y8M6ZqHh688O/Yb7UbO93JHcRTRx/aFCSyMkKlWV0XAfEhZnyiq&#10;SJG8nHVJYqi4Ri+bumr2urtadO99r2etm4uMHzW2fX1/ryPq/XF0f4sS28fw61bQtI0mZtAbxBa3&#10;evX9zePexOIDbzW/kxJJcRQXk115pjEcUVuI45WmhcTe1WXw3/aY/bE+MyXXxD+OGn6x4x8P3kPh&#10;fWPC+t+MntNbbUNJhuZWmt4rNUjFkt2k0IuIBcvAkhuZoSJJbkfG/wAOPE1nrfglfH+sQ6Tp91e3&#10;GrR2d1oGpWttPql01rbKjNbl1W0tY44TGY0V4osrGi/ceD6e/ZPHh/4J6bp/xm+An7O3/Cz/ABpr&#10;F9eTN4T+1BLOzEeoabdwvoNvbtJfzMsUM0z3U0Y8qEmGQSAN52eD/s+nUeDq/wAN8sbOcle7srtJ&#10;63asrb300aOujVVS112el76LWyTtfS2n6pr6w/YO/Z8g+GL+LfEfjvwBqmneJvD+q/8ACI6RrFxb&#10;y2EWo6ba20AnukjI8y9jnutwjuriWUNDZ2ixJbrCFPrWuAG58xMZZuhPWtbQr74vTabfR/Gbw1o+&#10;m6pHqUhtD4f1Jrm3uLJ0jlhYlgGSaPzGt5VOVMlu8iHZIirm6oWMe4Qn3/P/AD+VfvWR4PDYLAxh&#10;QTUXd6pp6u+qevlr0RjiJXkl2SXchN2zMqtLuXjI3cD/APVxVO56eagb5e4607gn5l245prsAhT7&#10;uOPpXr8vKZ899xyarcmxbTFb92W3Y2/xY/OsS5jlEzEN6/h6Vp28ciMwbnimzQK53mJRjg7VpxtH&#10;YUuapHVmTbySRT4V/wDey33h16Us1teRL50qna3seavLYOh3RoNofuucVZl1ZltPsHzMrBVbeo2n&#10;k9v61bk76Gcaat7zMGBnEgPH6ZrW0gr9oCFid3Hru9qqyWiqSyr8o+7x3qS1klgbcvXoox0FOXvR&#10;CC5Zanc+Bmh0fXYL0nHlyKdu7g19hyf8XU+CiPblWmltVONwOHQ8g5yMkA9f71fEek60Uxui+b1z&#10;xxXvHwH/AGl9H8CaGnhvxLBcTW8lxjzLdV/0cEfe6ZfJwMZ4C8Z6V87meFqVLTirvY97B14KHLfz&#10;PP8A4heEo/A2szWgtJIYbpVa2u5o+JuOdpBIIB4POQRggEGuRn1wWP7xVDN0A39K9K/aF+Ltv8QZ&#10;I49MbZYx3k0tnD9nRVjVynzFgASzkMxB6bhy2a8V1S4l80j0b+91rswNOVSivaLU5cdV9nUfJ/wx&#10;qReMdQt5vtFlcSwN/C8blW/P8j9RVLUdZutSl+13E7PIoUM0jFjgKAvX0AAx7VlS3KqTkFux/pUJ&#10;u2IyQD/j+NepGjFO6R5Uq0pbs0vtoGCeSvTHf3qCa6jmTc4XPPOP0rOnvGLbctzy233qNLlwvXd0&#10;z/Xn0rT2Zn7XoXJTtOzgg8/X8KdFcyscAbV3Y6VDHKHUEge4/wA/hT1ym10x82BipKLUBkB+9jpx&#10;61f0xYy2zaPVuRgH/IrPhbA8w/VqkS7KMzxt/vc89qzkr6G0Hyu507a/cfZlspHkZVbc4Y98f/Wp&#10;kev38NysltO6svIZc1hG6kIUsT2/lUqXLjkLj3rn9hHsdXt5PqezeBfiRqOqWun6FHE11O0pSSSa&#10;biGPK8oMj5vvZzke2a9K8F+Pb7wTq81rrm55Rbqbi2VsSQxsRtcr25x1GfmGcbhn5j0LxFd6JfR3&#10;llOVaMkDb7jFdd4L8b2za1cXOrz4aaELHI/O07lPXHAwMdj+Ga8TF5d7zcVp+O562HxkakUpb/ha&#10;x7F8RvCf2vWotd0221C8h1JWljkk+Z1PXB59Mf5GB5n4r8W6ncXe25sWMkPyb5mJPr/n619AeGPF&#10;kWuaFb6h4knhtZYl/cySSbA3HDZ4xkZ474z0rxv4y6j4RsdQEelXkc3mfM2xt236nvnr3615WX1p&#10;Ot7OUb2PTxVJewc07fqcibvVpIdzbFw2Soj6D8azdQ1DV7mbyri8Zl7Kvalm8QwxDaCMMeflJzzW&#10;dca5Gx3Lzjp8tfR06cr3seBUnG24XFrKz/NK3I/yKgNn1Kyfie9QXmvCQb2G7j24qrNrE4b94h5P&#10;1x9a64059TldWmagAik25Hy9DkGtG2mmNt5LtiMn5lBwPxrl5NZlPCkE7eP5Clt9dmX5S3HbGev5&#10;USoykioYiMZHUXf2a52+YUVlGMqSc/4CoU22sm+K5PTH3sH86yV1i5ZeTyp7/QVHJqczr8pXPqVr&#10;NUZbG7rw3NG9limlacjcRjLNWZeRrOpUYyxwpLdP880RyyThizduW2+9WLbTHugwEmAq54XqM1rH&#10;92Q+att1MW700qw2nCtyfUk56fhWVNJFBJsc9Mfn3rsL9dP0W2kfU3+8n7tc5+hx1x/KvPLyaeac&#10;yKwky3/1/wAK9XBXrXfQ8nMIxoNLr27EtxMFbap28/KrN14qg91tH393O75u1NnkJT99LyORxx/n&#10;PPU9KpzsWLKct23fQfpXsUqR8/WrDpr1Dly3AztHoc1We+85WHyjryrehpJi5BGwFd3Py4+X2/x7&#10;1CdvA2Buud3X/P8Ah2rup00ebUrSY6SUrIpdhg8AenH+f0qP5iNobcoVgo3e3H8qjZ5GJ8t1+8SQ&#10;y5/nSFRuwcK3pjnP/wBb9c11RiccqjH+fFIPKCKrD721jkn6djz/AFqMthDs4Cr95iODStnZuwzb&#10;fus33T9ee3PtSK0ynzJCqtkMQe9bRiYSlJkdxJ5gbD7mx/CSQPXseen/AOqmFC0aqSvDY3Z6jHpn&#10;9f8A61StBEqkktub7rKOn+ev9KAfKTyymfl27T3/AP1DHetjCVyDY7FiyhQOADznp+HT/PqyRC0S&#10;iML6krjnnp/9frVrERfG0t9O3bvTSAQyKV+VQdvr6foT/nmtEzmlEhSLCbwzHaB5a9uuB3z/AJ/C&#10;nraKQztKFVVzkMeTj9Bnt/PrUqQqApJ9s8YOOQfzz7fyqaG0dZFxGqgx428j9K1jIxlEgtbJS7N8&#10;pfsy8fQ+1XrSwuJ7hQ8akbQq+/PpnHr+ferlrZW9rbzX2qXMNta2sDTXE9wyxxQoo3MzsSAqqBkk&#10;kDGSfUch8cP2j/hZ8MdN1Lwd4f8AH6p40tb+Owk023s0eeK4ljBhij85WjaaUy2xiHlyqwlwFZlZ&#10;V8LP+Jcq4bwTxONnZdEtZSfSMVu2+iO/L8pxWZVFGktOr6L1ZZ+OXjWX4c/CW48UeEfEGn/bLLV7&#10;G2uleZ2MeZ98kTSRnEDukToA5XcN6r820V8MfHH9pT4heK/CvjL4zXXi+Kzk1q4nHhnwjY6g17a2&#10;PFlPf3sNx5qM0sUFu6iERvF5F15ZmVfMjkq23xz+PeofE++0Txpr/i66draNbrXtBTV9U03R/MuL&#10;jTobiVJvO8+NoLi9jSSJIp45EIi8t8yVe8Q/CrwV4QsdYsp/AnhvQ9Iu9FsYtc87xRarcLpP9pTt&#10;Hc7njhOp3Mltb7z9jFtGdvzwvIHVv5k4p46nnmLWKdTkpNRTp82urV2kpJN2adpO3Re80z9Ny3Ja&#10;eX0eRR5pJ35rb2272V+q1+V0SfsefE7xH428Kyfs5eIPiPoNroM102uXSXmoXWiR36Wl5GzRpNb2&#10;U91eI8NsjEoi3CQAR/uYrZ3h/UTWbrwZZfDWX4tXniezn0tbFbiO+uIzp63pY7IgiXBDR+bINqBi&#10;c5HJHNfn/wCGvghpfw2+BerXvwS8H+LrxvEGgw2+l+KNE0k3Esd1Z3n9qw31zCXkvITcQvIIAWSE&#10;SW0coE93ZRTr6J+0X8f9D+JHj3W9Y+G2m6lqXjiz8JWX9m6tpfxIP9gWD3U15BNNfvqt9HJbslu9&#10;tbmK4KKrXVyzR5jW4m9Phfj15Xg5UcJLn5kuVVIuDjq7WajJOL0jCNlbzs0c2YZFRxeIU56Wvs73&#10;26XVtrt7b6o0pP8AgoP4tvNKHinQP2cfFGr2Mt7c6eLTTrBWS3aW3F3p87vy++S2DTJG2wTRqxVQ&#10;Cso9D/ZX/aIm/aQ8Krd658OtY0q+aOaWNry2aI3OJwoVFKeUqqXWMs0pYny3Kr5oA+LvCHinSPF/&#10;iq48BftafE5dF0O5m0rVf3Kf2fceHYG1HTbK5VVMUjX18IFv4xbmzaQwzG4WQRTTRPc+JP7Zvwp/&#10;Zh8WaL8QvhX4nh8K2djp82+Tx9p9veajfXpuxP8Aao44UjnumVvmaVxEx+04NtEEeS53yrijjyji&#10;qOKqVHOL1lFtWa5tVrCNpONrWSXMpNe67FVuHcuxlGcaNPla0T1Vn0d29UtbrV7dd/u7x7caV4X0&#10;+81LV9Qt9NsbTBu77UrhIYolZwi75GKqgLEKC3dgOpr5w+JP7eHww0nRNSvvhlarrZgikC+IdS1B&#10;LDQ4mNuXSdp2zLPCrtEWaJNjxmQLMGAB/PfXv+Cg/wC0H+0x8WvDvw3+DVlr3jnxZ4m8RWmleG9U&#10;8f6moia8u7vyYoLS2DJDbiSZ4P3uY87V81MRqy+ba78Mrv4kaHo/j/8Aak/aTa8uNY8K+IrzSdLs&#10;ZWlXStV04vbw6ddW8Ufl2c00kMc3C7XhltmYqbgtF+o4jjbH4r93hYKnpq27v5Xsl9zZ5uD4My3D&#10;SU8VN1HdJJJqKbdle2rS3b0SV29Ez2P9qv8A4Kpa74wlutC8H+P7zWLb7dcJcWfhO2k0uwQSOMwC&#10;6SQSzKETapka5QqHYKGdHT5Y1v4m/HTxzAz+H7C48N6PJwsOgafKGKlsgvOqlmbA5KlVPOFAOK9s&#10;+KEXwZ8V/s8eF9Y+Fnw6uPDunyS6XBqFndZZvtUenFLu5DM7kCe5FxMqj5VV1wAMKu14O/bK/bo8&#10;P/Aax+BkPxLeT4PafMHTwnJoNrIklrHqBuJ080wM67rlZX3M5IJwCBtFfM1sRKtUdTFVZS1sn8V/&#10;S7VkfTUaMMPyU6FNQg0m7KzW19LWbWt9Vd9dbny5B8K5kuYvEN8gmmkbzZptUbf5shJJ3Bzh89Tk&#10;HPp3P0P/AMPEf227bRLT4e6L4r0/SbKSMPp+h+D/AAHo+lIu9wT5MVlaRCPcxyVQDLsSclyas+Jv&#10;2tf23fEXwYt/h34r8XyX/wAOdPht7a0tofA1lGttb23lx2oa9S2EqlT5I3F9z7l3MfM52fEPx8/a&#10;z8YfHv4Y/Ef9pvWLvxYuk+KLWey0vSdEsraYstzZM0ECRxxLvkFuoUMcZ9Aec61TBqKjTbbb6pJa&#10;X835W9X85oxxDlzz/l3Um9b7L3VpbXpZ9HueS+MP2mP22or6HS9c8ZfFu1nuLf7ZDbme7iZ4i7J5&#10;qqrIShZWXdjBZCOoNFelf8FG/Gl54v8AixofiKw+HfiDw6v/AAjsdvHb68tqs7qHaTd+5uJtoPm7&#10;sOVPzZAAoqXLsVW/d1OVXe3VnwmqFhkeuPeprTT57qYQxD5ucbeeg9q9O+GvwgTXNNtb5rZJPtES&#10;uyzToqnIz1YfL1HXmvbPh/8As1+G7f8Ae3mjt5lxGEjCsHTLORxjkjIXLKue2Oa8zmZ7MeeXQ8Q8&#10;MfCj4wfH34jrPoujve3UxS41BpWby0hjVVa4l3k7VwBkkjlgBjIFfT/wV+Dv7I3w3mF18U/FXxG+&#10;FvjCziuj/b2kRulvFFKfKFuk0Lz71aMtuMiIu2RkLOAHb6T+FP7NU/wi8JNeX3hrT7mXUrbdqkt1&#10;CZprKFgrJb4I2xsrICzhR84KFmEaEfOX7VfjLxb8YfFa/s7fBm70OGxk1JbbU/EOu3tta2k1xK5h&#10;8lrmZo7eOOIlWd3JSJo5GZ4RbyMeGvUeyfl6hOfsIq2r9Lnj/wAddB+FXwN/aDXS/hbbWPxL8A3G&#10;uW9xpFvrGoLMmqzQvELxLm42B1E5E0LS2ssHmKsM6MVWIn2T9k3Rv2W9e+DHjXwZ8ftDk8G69pPh&#10;Hz/AtvrK6lqMmoTfbLTUmkkeApCjjTxdw20UkCwtLO7zzQbFdfNf2Zb3Qvhz8ftI+Ff7XGv+ILHw&#10;XbtquqXVj4N8QwfZ1u5bGe38+J4oby3WGTykinkignLwRYVJdiKfRP2pbv8AYr8H/tEW/g/w74S8&#10;aXzaX4w1G21j/hK9TnhXTbVdSeO2g+xtFHJBcw24hhmnuJZ90hfdAzKHfgxlaXsdlL8W7dldfff/&#10;ACM61WVHD+0tHXRp6vpst1110tZ63seu/td/FP8AZi8bftt614J/Zq8JaP8AClZvEUrWu7w7qcVl&#10;Y6hcSajI0k1rLIZbC8gka3sysK26QzkmKIpGjjyH9rH4h/Dzwjo8PhnV/Amk2rrPAslqNHure4n8&#10;63mtd8MFzcfaWTyUhn3mfycpEi+WXlQt8L/tV/CifRNL1nTPCfh/T7qG8NnqVnoUfmR39rNawPLZ&#10;Q2biR5N6tcBVlmS3MkSCVMxpnzDxZ+0r8XtL8SeJvjtdalqF5N4m1qNbXXNYuI5tS0mKOc+TCsnl&#10;N5PyRzJsjVF2leFVfLb4+OErYzGOo6bTT0i3Ztt9Ha6VrtrXbRXPAqS9pUb66drvpbb02sZ+tfH/&#10;AMYfCrQE8JeAvFniKHwwZ2+w2b3Q0+8tCLR0jmURmVbN5ftcsjbDmRT5bMwBNXtS+M9n4s8Izal4&#10;z8U69dX2i30d3od1f3gYpLGrmE/ucGJ5I44/MlBLPLuYneQ1cb4F8W+CPHeoeJrPxz4O0nWNW1hm&#10;h0a4ZZbf+zGEsDtdRpBJHGxEMMsYVopcpNLiPzfKkix/H+seFtYvrmbQbOW6WURHT2hdYFtEJH7s&#10;xKu3epGwYJPzDJevall9KcowlBqW7kvVaf5vqu9tJ5FpBr3up6d8Sf2u/iX8btHjl+I3h/Rdcks7&#10;K1ht9e+xtFNHDBKgiUJC0catCJMAJEqsJZpHR3naWp/DPxt8SSaXqfhzTdE0K4m/4SaTVbW81CyZ&#10;47zzle2VIorp3Sa3D+XtgeKTPlEsybVrwTUvGGrW+q3cfh7zrOwupmn+y2s0u2Ln73+sBJC4ySSM&#10;opzgBq+nvhR8JfBPiK48GeJPGvhq815dYh1LUrdtOtzYWlxeRwEuftksoWRYFFm7uAELvPvdijeZ&#10;hmWFwWX4dSnDR3slrsk9tFsmnql5dqlRlTafd+b103seb/DfxN411bW/Bfw/tviFcaXbNeSWcH2X&#10;QxCYMOJfO8xSnmeZJMFMjMjfJH5pSOCEp91/sY/BW/8AjVb3fwM+Kfwr8D6Jeal4d0mz0u/ns7T+&#10;3I1urOW7tJYnxG3kPcPHNItyWguIb1IpC0ywpJ0OrfBT4Oa14Y1bxNqv7MHgn4dNovgPRz4JXwfr&#10;UP8Aak1wbuadL+LUVkjjuDNJZgSXaTCSOGQW6SQSSTeZ5X/wpzw5+zh8EV+L7fHrxFqOuW1nYN4Z&#10;ufBtvbaTNYTXN1NHM0FvNIbi7lNvHpDwyIkTPbX8SAxKoeP4zMM0p5pTTpQ9nO6UVbm95yupJ03a&#10;3SSfm43teW7jTjO8U7dbafLrv/XlieOf2QviB8O/EmuReDdZs7m4WFYr7SdAnct4emEkqW8F7N5i&#10;yQGRZXaNXt47h/KkjeG2kjkSvHrr4jWVzq0nwot/hjpdnql7Mvn6hY6bb30cckTbrOC32QlwqBjb&#10;mUBmxKYsoiuX7DX/AIdftCa14h0PxBq+r/2nrfj61TWIfEWhaqImsIbWNZ7Iu0TC1s9smQnlMZMx&#10;RrDtPyzfb37Pn7JH7KP7N2oXX7Yfw60HxJrTaLpOk3mlaD4yvDpCJHfxwxTNNdpLHGkDi9e3eOWZ&#10;IZbi3v49sqwSpDnj88w2T4dSxN6sp6R5FZXVormbaS969uZbRvvoc1PDupUS2tvu3p1Vv6/E+KfH&#10;fwF8d/Dj4Waf+0z8QPC1ve295dNpAuNc08XP2ya2naz27GEV1ZiKOKZSihEXZHgRSPCFyvh/4I+M&#10;n7ZHi238AeAPhlL4gkW7S/utN0/ZDPc20cLBEMspSOTbNcqiZY7TdhQH3c/qb+1l+xn8J/iP4iMe&#10;jaf9lvb7S1S70HWYbmPybG3tI3Mdj/pVwJry2uHVVtvJlSPyJVbcY468H8E+HfAP7HtncW3g7Rrf&#10;xdZ6N4m07R9Y1b4e2untqF9Y3pa8/tBri0mlYuFsryJbICFnia3Z3ildYofBjxh/aOXOpgIKeIV+&#10;VO9oq+7t2a6S87pI7PqsY1LVL8q7fK39WPzo13wdaaTLqGga9pKzajFb3Fvqmi3F1HdW6+cVtopb&#10;doDmZ4Q8c6MZDAWiMisQWiP0P4OvvA3j6xtviH4et9M8Na1c6lo9l4g0vUvCekXOnaPZ2OmmW9uF&#10;nCu8cxazKwReW11cCZ13XdzI7yfXn7RHg39k2++DPxM8ffED4Xah468dXn2HxZZ+ONK1R7jV10dr&#10;FWs7xLqQLE1vb2F5CsksSTJM8Ua3BeYeYn5m37HwVdWuj6T4bkh+ywpLb332iKzs7+xJmkja7Ynf&#10;HuiaORCrsTG0O1SzBj9FkeeU+JcC+ai1yaSUrJPROVk5bXS5W1e1tveRLpypS9nfz66PX/g33/Q9&#10;413/AIKLfH62HjJPhv8AEj9z49sJLHxVp/hO1SyS6tkty115ttbgRwRcyPGiRhY0u7rYyHzzJ4m3&#10;w9+Mmh6vp3hj4h+ArjSJJ/D8Gs2Uep2ctmVju40SKXLMrSrcQ+SQY2bemXXEZYjofit+1PoPi660&#10;nVPhzbeLPCFrp6b9S8ByeMb640vR7eFYJ4ILR7krNEn2gahMjiZpQkgizvR5bjo5dI/aXvLjwz8b&#10;J459U1nWtKs9a8K30HiK0bWdTmuLw2iNBDbXi3E2oPczJM9vEHuUWZLpgokZz9RTwdTD0nTi7w0S&#10;722u07cq2ta6lvd3M+WMpXa5mra+Wu19XrrbTTdq59Bfsr+F/wBnPxN4Ci/Z9+M/wquvGPxF8Map&#10;faRoMPgXUpdS1LVtDEGp3GqGyk1C7udFLkXO6FrOKR/PVPsytc3S3tvzcX7KHwo+CX7JWpftGeBv&#10;iH4P8VeMbzXtAbT/AA5rngnWhNoM0ax3+oRq96EsL1IybSGYTW97akXdvGdnnxG4yvAX/BUf47/D&#10;DwNoPw4s73Tbz/hGbBrZLjxXpEd7NaFLTVLO1R2uFeZGtU1K6ENvG4tY9igQFp7jzuN+Dv7Qel+H&#10;vh3ceGpPh1eQ654x1BtQh1DT4dFksbuC3SY28FrZXGl3DLBHqaRTTxwzRw3ENtLb/Z1dIpo/XjiM&#10;srUYWvdJ7xd1rHlvZ2k1bR2tbl6XvpVxEYQb1ukkkrJX3eye/XRX1try3+gf2B/2svhn8PPCOtfA&#10;T4teMvFXw+tNTjmNxeaTdRX2kTPdpaQs994dmtTa30amB53kiFvM1oJYi9x+6Fex/wDBXvw78Hv2&#10;dfiXd+OvhV8Nf+Fc+LNe0Pw3F4b8UR6WYn0i80q/Xzxp/m+Stntt4NJRbzT5J45PIkt1i/0me4r4&#10;qh8BfE/4VfBmx+IHiHwTptrpdh4Vm8L6FrTeDre70tdSuLpme0nvo/ItnuX064nkgupTdzCKW1e3&#10;AH2a4teL+I/xt/aN/az1vSb3xt4c0PVLvT/CMXhi1m0/T4ooLuyRnS1SC23Na28ux/syw2kduA0P&#10;nqkk/nSM8PxBOhlc8NVafW76Xerd3raysk7aXd3e+1SVWUU7a200S0slf1ab953fY6LR9d8XePfG&#10;X/Cpvjz8QrXUrXW/GUut+Lv7Jjinv9a1uW7+yzi11fT7e+N+ZYHMv2hlmijkkneGOYsVni8SfA1f&#10;DCaD4MsNf1CL/hMLG61W3sfF3hq1sJrawcB7Zo5zdy+YGsIoblHkSGAG4nIkNuGlmX4LfC/4daR4&#10;pbwv8XdN8SWjW2v2+nqsevWLLCWadpYJkvCq75ZnsssZY1hRrgtHNjKcPLbeCvDN1Z6Fpdv4iura&#10;K8aKV7XTzFceRK8YleMyPtdk2y4VcgyKhaQ71RfBlmTxUuVpu2i6JJ9ntHfZO2rdlucyVJU3dLmv&#10;dvW70Ss9dbWXpe19kq/xIvvEfh2C6+G9r4T1a+0+1kkuVvNRt3R9Rt7VxLazTASBQklm8WFRjtgS&#10;MLlSzFPhNN8M59LuPGtv4Z+yapFpy3Fzc2urRNJFIlzKjGJHHlrEvlea0hM/lBY5FztbPpfhrxh8&#10;IZp9S8IfETVtWs9N1rVmXX7QSRyCyshBbtbXSQLbNH55eSa3LqVVy6gNHFIXqOP4I+L59D1L4gzH&#10;S5LjTdYvoZLG4t5GvLiS18ksjWsKqsgjF7BuU+W0VtC6tGgtyr8csQ6VP2ThZy1um9er637L8Nbs&#10;j47zb/r5noHwa0LxT8TNU8M+DdNmvNLtftln4b01lsYTJI+oxymVonnKxGZ2VoQ0sm+RUaNcRQmS&#10;P3/9k34c6z+zV8ZPBvi39m3Xb7xGdF+GN14z8WXTx6Prk3h3RbdFtrq0G+ez3Fm3TXNmji7to7m1&#10;gjkacSSn50+BPiv4T/EV9d+FcGn2+h28U0l39um1OO4vtRKSkzxwpBauhudr5jlVYzlooFBTdMvS&#10;eG/FcPxE8aax47034sah4HOoeG10yLW9R8OBZLyKPSvsxkYJDbytZ3cFsyNcQW4naK7cyi6MskDR&#10;gZyo1F5Sikk2mnzKSldad07tJX6NJnRh3Tvft6JvfTW6t+L136/qp+0P+1z8Lvh14h8JwaHr0fiD&#10;SfFF5cLpviLS7vTpbDVo4YZBPHDeSX0NvDLFK9kWLtiQXKxQLLIXEPO/Bf8AaW8IfG03Hh99K1Dw&#10;94t0uEnxF4N17T5ra90+RZXgkAEqL5sazRMnmKPlJVJVik3RL8D/AA1/4Ju/tJeIvjRofg7XPCa+&#10;MPhz4y17UNLuPGWiapZ3WliCKFc6xBeOnkvaKl1IVEktvJcTQeUi213ZxeX9lfsAfAbxZ8B/2a9B&#10;8M+N9cutS1LUoLXU5F1TSTb3mkLJaRH+y2aR3kaO3la6KAlQrXM2EQuwP7HlObZ7j8wjH2KhStre&#10;7drKzUrq7d7/AAtJaP8AmJlQkqbqTfy/4FttO/8Ake0SqjYKqAOvGc/hVeQleGX5iMn/AA/nV50b&#10;O6Q59eP19qrywhjwoz056fSvtGYWKquoTcw+bGeeDTlZHbJjokVkk4Bxj71N3NjG7bu6+/fNJjVy&#10;a38uJ96t7g5NLcrbSy8RYX+LHUCmIwUhju/HtQNpZVZtw3deOKVjaL0G6iySzySW6BVY4HGBjpkj&#10;9frmquzdwB82PWrEiDaCfm9PlPrULsNoX5gAeCRwKFpoiJe9K7FtmW36bR3Gc103gbxXZeGtZXVb&#10;rTbe+WPBW2ulDIWByCfUcdO/fIyK5IHbuPbn8akt3ZV6g8cBePWpqUo1ItSHSrSpyTR2nxC1+bx1&#10;rd548giht0vLoeZbC7R5A/lgs23htpOcMRjnGWIJrib9fm+/kH+Lp+Gasee4Hmlvr7e9EipImyQ9&#10;T+tTRp+xiorZbehpXl7Z36mHNu6KMj+dRqXZsuhz3+UHPer93p5L7lT7vr/n6+9VprZolZdpHH5d&#10;v8/jXdGUWebKnOL1KbrsIIT7x+btTEy4yRhhj0qyYC+1VXk5+U/41HE25fLBCknG0dBzWnMY8o+P&#10;cDsYfn6+tWIyx438YFQB1B2hQT0UdulTxuJFDLWcjamSo+AR8pCrwMVJEyrNk/Lk5qIjPyh+W+8K&#10;QZD5IIByOvSsTouXN4Hylj1zwenehrllGNq5B47VCLgYIAx2xnOakiCTcMuPlzuJP4VnYq99ixFL&#10;wwzgjktzzzV6K7LDchyazGh2ELubbuHOevvVq35VfMP13damSNKdzo/+Ej1CGGSytb6by5nUyJu+&#10;82MDIz15P510WjeDZ/7VjTWJB5zLHL5KycsDg4PuB1964CSVYz85/wB3/Oa0bTxRqVvcG5hufnbK&#10;/wC6Dxx+FcFbD1JRtTaR6FDEU4y/epvYv+MbNNN1SSOCTdGrHy345GetYkjMSWBb5m468cU+61KW&#10;Z8ySs3Xo3Sq0lx/Fnr95vyrpowlGCT1ObETjUqNx0Q1oyUyW68nPH4VFKV3cHt/e6USScMN2OBu3&#10;e9Quzbm4+Y9Qfpz2roRxsRpAreWF/MU6GU5B3Ahm+uPf9P8APWoXcxnD9W747ZpjTHed0n/6s1so&#10;3Mr2NOGaIffX+Lken5n0qZ5VHEbr1+9n/PFZCT/MSvr+XpUkd3tbCuc+/SpdFmkay2Nm11L7PGxC&#10;/K3HbP8AnH9K0vD2rPHcMEjVm8shdy52+49elcutx8+AeM+ue9TWOry2r+dAQpU/Ln/Pp9eaznhu&#10;aLRvRxbp1E76C+Nk1vW9YkvZrRtkPy7m6FRjmuXumaM/Pw3Utt7/AIV3eoeIYL2wKOP3h+82/g+l&#10;chewrJIxdM99qr39TXo4GUlDllG1tDzsypwc3OErt6mJM4MvLe/Xn6VXuDtbJRuDj8iK1Hsdsh3b&#10;vm57Hjp/QVXktpUYqTzn2579fpj869mnKJ8/UjIyp1ZWJlkxhvmwOnOP84qAMZEAKK3y42t3PpWh&#10;cWMr/IX7k7ivT8Pz/KqM9mFQNKWYj/Z4HP8AOu2DRw1IshDqozuXPTHrzjpzx+VKTCJi5YfKclvU&#10;n6c4/wAainlWEfcw2MqoPT1/X/PrA+oqowGXliAGPT/Of0+lbxOWxaQEHYZFLK3HXA/znPr0pTPt&#10;KSE5xwrdyM9eelZ41OHYxEvygbv8496tQahGZMecv3sYVuhzyOvH+frW0Ys55SLBhTaqNGTtY7fm&#10;Bz6j2oNsgjJx0bO5T1OOlT2sLMqkllbHyr+Z/Dj+VWRZq0GJWOU+8yk4xjoOPWtDGUXIom2TO/Y+&#10;5lbjd1wB+v8ATvSsvmQeXIWbt5ZXpn/Pp/WrZtEI8w5XKnj7p9f15/PvimpA4PyKdoxtb8R7niqU&#10;jOUSG1tQwDlQwVsL83OcgZ9K0rDTA9yqFd2087m244/Ltj0NOstPaMYMTfdzhgOeMnP9TVXWfjL8&#10;OvhP4ot/Dvjm11L7beQxyaVb2dvFI2pu80cawQKZAXlJZ22kAYhfncY1fhzHNMDlWGdfFVFCO13t&#10;fovV9F1NsLga+LqclKLk/I5b9pm2+Lvh3RF1T4Z/Hrw14dWNXfVLfU9QmtmtIYY45pGItbeaeaV4&#10;pJGGGjOEiSCKWeVDXxp4T0zRtQ+GH9p+IfE/gPxNq3iSZZ9Ai0Oxt28/UmuoPPiuXkns4Y2aO3mk&#10;E0KBmkubIxXiNtQ737Uf7VDfFL4m2dp8N1k1jzpp59Bsbe61Aarol9E1y11b3KOjwJK1upjjkLFo&#10;kRlk8sbFjufCr4dfATwH8JPDPwX8ba/afETUddso9Z1LztNjaHTRI935jWErxM4QhJrUSxPGEl8q&#10;Z/LkuItn8c8ecUPOM0qV6cJWlJKKd52jF6ygm+WKduri5JuyTsz9dynAxweEjRutFd6W1emvnt/w&#10;Tw39mzUdB+Hegaz8Rvhp4m8UaLJPqGlxeINN0zRYVXT2e/m+wRWmoXE8yzvKm5HMggKxI+I7ppDO&#10;k3we8I/HHVPDt98MviL4FttN1c6lbT/2/rmi2uo6vc2LRw/bLK0juZEllvXFnttysiPt2wNMpljk&#10;PE3Xwr+GfxO+Pknjj4Z6H4V0HR/ObXdLs7rzYbG3tEubiRorsR+XPuORE3k7xH9nkY7Y1CR/Y3if&#10;4r/BrSP2S7D4c+I303RbfVmM/irR/CU37m/1xGstysbR/OEQ3KAyS5DlGfyhBCH8HNsRRwOPg4xu&#10;63LzXV3Bxjpezu09dHo73v36acuaLvpa9vPX7vyseJ+Gvibdn4QaS1j4UtW8Soviizm03RLS20/W&#10;vDNpHDNqV3NIxjNxAi2TzJFbKwikb7cytO8UcEWD8Yfix4zvfDniD4heDfgo2g+HfC9rHZLqMn2L&#10;UNU1URxy2NiMyCG3umjtLkKZ4YDMyyJLI7M8Rj6rxJ8K/AlrZ3H7PXifUrfR9Qjs9bsNJ8N6bptv&#10;Bp+mQhpmk8nUZLYNdyPC01l9olgkeWSS0RGAhi8vhf8AhDPidB4d0v4f/CyDwHruk6b4El1ttduI&#10;7Cy1qC2tzdrfwiS4KNOwglu3KIZprlLGGSFFjtU8j6rJ6OVyl/skFeduaM0mrt3fLrtvd3evezbz&#10;o+09p+9s+ys9v87dPI+TfFH7UXxq+Ll3Cvgmf+xYW0vUJl1a6vV1PVJ4LWzaeWMTEBISlvDEFi+R&#10;49qBWC7VHmel/Drxx4515dYnurua91C80+GTUNUuDcXEv2m0efeZHHVVjG3GG6AZ4r2/4SxeELTw&#10;JeQNoi3uoXuk67fXd59oAWwjudMxu2bDlna125VkIV+d+cHv/DetavdeGrXUBa2E+i2/iy1ijhWO&#10;1h8qC60aCzcp8qmV/MvYAowzhuVAC8focYxpWhFadLaHXGUqi1819x5z4U8IaDbaFqi/HHXWNl/Y&#10;/h241q38E6Lp0crmzujp8eJkEey5RWMcxALTyySzzGaeL956h4S8C/2Fouh6LdabFLbeMPix4t0T&#10;VLi3tYZL23njhRF8mZopPJjbz43lVVVpUt9oeM7ZF8li1m5134N3V3caXfPqFt8OrEbv3ZtIbC01&#10;eCzRiQ+7ztyxKqlAAh3ZJII+ltIHh867JrLai72Wn/HTXLbSDYxJDaxgaXIYdRneQFvMnuLu2M8k&#10;jBfLijRRHtJO+HlRp4yHtfg5rtW6K19jKpGp9VnKkvf5fd9bNrU89+K/hiCz+HXhnRovHera59m8&#10;EeH5NYOuWMtq+kXgsYrdrBVkZyUhkWO3Eh2ADdhFGMz/ALPMSeJf2QvGk9z8K/EWsTaLo+tQ2Osa&#10;bFaiytYmgmuWLtNMkkkiPK7lI45G2lQAzEIci+8NaJY/sseC7a7vdUt7rWPCNxqNvPIsssd5cf8A&#10;CTakj4LvtSPy4QSyBgZIyCmWd19g/Zt1jxx8BP8AgnJ4u8Z+FtS024nvNY1izk0vVdK82I/aLTSI&#10;VcSCaJ4pNl3IqsN4BO7BxlHmVb6x70Vq5JWtbVaPReaf+SDA4eWGjCE3ZRT1vd23V79bb+eiZJ4k&#10;+H+i65/wS/n8YrpSWsN1o+nxtIzIAJINRtbeRzjuXhb5mznaBzjNcp8R/EHxQ17xb8JfHOvfs3jw&#10;l4cvPiJoMul69ceKrS6W5VhLPGhijG5A8fzFmGF2EEZPHW+GtU/aJvf+Cdt18MfCX7L0vibwivh3&#10;Ub+Txs3jTT7WG1hhmnuppI7NkWYpE6SvtY72K/L1QCx+3gfsP/BMz4O6/ZgxyWl14elTGRgro0+G&#10;GRljuOc9QOxGK8ijPlxEYuzvOS320XZ/md1SnzYW66Q7b7f8E8V/4KveJLOXxV4XvIodsjG9EyyS&#10;cD93ZlcEfw7eg7A9cYorjf8Agozr/jXxF4t0ZvG3gzTNLdpLuaNLPxE1+qBhBiNi1tDhsDcDhidz&#10;A424or3Jyi5XPPceZ3Z0vwm+AHxOh8M2sOma34btI7W3hDR3nh+SeZSsaqA8guY97ncOm0E4wORX&#10;czaN8RvDt94c8Sa1+0l4A8EyrexXnh/+0vDJtZZWQjYrQ3d+QVBbc0cmCCq7wPnUdv4p8P2tvp7a&#10;d4j1GOHT9UvJY5d1mjwSRJHLcSxt1PlNFFJGT83yt64Is/FL4FaN+1B4Vj8Z/Djxdp3imNIYGuLX&#10;wb4+i1CO4aRRtjutNu4Gs4Z40kZeZY2JQsGDHI8itW5T1owsvdVz0iWy/av+JPw0vpfhX4j+Gfxb&#10;e30ixEN/4W1yKzvLTUJ4FeSW6tXd7aGNCrgotwruYmIiAkAi4X9k74T/ALO39l+NPhx4p8ZRSeHv&#10;GHhyG+h8M+LvFelJe3Pi+withdyxtcajbQ6c4M2pLZ3V3BLAYrm6h8q+MYjm+AfiF4eg+G3xV1LS&#10;fhiWt7jw3rSwSyWbPY3cN3CGMxkgWedY3ikV08yJhHlCyjH3fW/hV8TtDvPhtN4OtfDVnrGvzapq&#10;ELXHiXRJrp9J3rbtGhmWQtcSLvvIoo/JhWKW7kcyP+7mh8TMsV9Wp86V119Gv6+7S+z82pmdKhKV&#10;4p9NbdfX7+t7LXv558QtG+CniHwn4d8T6GnjnV/EKaleWfihbqS2khs8Kn2OxgZV8yaSMRyM9xKF&#10;jmMrJFEgt3lm8y8X+NPE3jXwnpfhy88VyQ2PhXQ2sNL028vpCqQSXslzJHAksjCNWnuXmMUIVNxl&#10;coGZy/1j4a/Y80z4v6Vc+ILX426DNq9x4wubt9D8HXVxbaXNNAyLcPZRpasDKY2LxpEMsifu42yI&#10;189+IWpfC238F6h4F+KfhnRtQu/DK/Z/DOteEZLdZb+SOK8gxMryzR+W8/lu4hWNiF81dxJceXg+&#10;IsHUqOnRUpcrSaStZ7aKSV1fTSz3avZnjrG0/aaO6ve3bt33+XfofNWheCfFPiy3ju9NgjMcl7FZ&#10;xyXFykKeYxVF+aQqoUFowzkhU3puK7gT0keha5441Oy+Gvh251TWIry8hGhy3RNvEHZDG6RxOxX5&#10;pztDbgWMfKqzlV9QutJ+Gep+D9B0jR9D1DQtUEqLNHcXyT6Hq/kQSyJPJxCEfLrGZfMlUrLM4EMZ&#10;jjOV4n+Jnw98VlpfBdtd+C9esGhubWOz1iZbGS6+3M+5FjQfZjFHL5gKCNFaFyAGYBvf+vVKzuoe&#10;nltr/wANp0ZpLGyqS92O34ef9W8zh9W8Mf8ACKm1vvE3h+bw+PLlvLZYGZZGEq74CgkkMgTO0Kxy&#10;dmX+fu3wV4c0r4l+PtD8JHVYtG0/VdYs7W/1TVL4MsCytEJZ3OwABf3jleeCFAZkye2+Jnwz+Iya&#10;nBq/xOuNP1Nri1tntr6a8dn1OCMmBpYSkamYA28iSOVcxyRskhE6uo5n4bWc1jr0fhvTvCLaheW3&#10;mQ3lrC08y6orMgELLAWbe0myKIoQhd4iSCCzR9ajLDylCV5W3+/XV9/6QU8VF0207yXnpu/P7z2i&#10;3/ZR+AHk26fC/wCKt/4l1TXYI/sN82jy/wBm227cZYpbnyG8qdYopHMLxqIkfc0knl4a1efs/ftO&#10;/s3Xtp458G+MGgt7XRY1vNShvkC2FvqMVwwt4gxKyM9uZ3QxrudJ1+RWcpXK+Lvi/wDGf4S3uk/C&#10;6wjvvD51XUYdTZdQU2sZupmlEhBZdnlgXBjbACMm5WDIQFy/FJ+L/wAVFn8T618MZtQs7eNTcXml&#10;2iQR3Mi20Mat5iLtkUMI5zEinCyTNmJfnHzcYY6olKrWi6Uv5+WXMtl/Ktunc51OrKSn32v2X/B+&#10;SPSbz9q748XXxmuP+Gk/HOr6/o8lrJFc6Lb63MthPchfMjgkt4WdW/0klmhG0I8hIATdEeul8R/A&#10;T49aDq1t4c8Sab4f8Rai0n2eTxBqUumwT2trbSRvpfmmRooY2t44BvlM07sEUzMZJS13wqNf+I/w&#10;etbHwz8IdFPirx1Y3NtND5Fwb2GWzuIpbS2R5xvnkubi4y0e65klD24EkbQxq/s/wd/4JDeMfE11&#10;rH/Cy9T1TwD4lsbOC90FrSLTrkQTi1UTLLc2F2/lRwzjy4REs9zJEctHE7LFJ83mWY5Vg+WWIl7K&#10;WyUXdvlfSKTbXe19FfzCNJytZad+l/v/AKsZ37I/7NXw0+N3wv1L4o6/8aNQ1/XP7LhuNaWT4gR6&#10;dNHere36W8Tt9laW8cJYWl0GkuYYolkeQlhhT9Xfs9/AD4jfBn9ky1T4m634r0HT5PGF54gi1zR7&#10;WK1WwsRHd3CG4hnCRXdu0lhavbP5durzyxyIWjjdB8JWv7Q3xG+D960f7QPwjXWfBOq6Pc6VpUPi&#10;PTZEm8m8i06S8vLJp/MYXAhcIl9EQubuCTaEWOGv038HePPBnxO/ZvtfiVDNon2XxFZ6TdXGg+KB&#10;HpjWNlb/ANnu1hYNdv5M9i9mE3SIBarPaNK0UsTm3i/N+Mv7WjG01zUak7rRSUbK1k+6vqrRtazu&#10;dmHlQld21t6Lr+f36GL4A+J/xo8W6FrOj/Gj4hHS11bxA48J3Vr4Vsry+v45JLSZryCwuJ5vMDQv&#10;cvJcefM0cPkzRNJFDLKOq+F/hX4Jfs8DxR8UPD3i7XrxpNWlPiX4mXV5KmoW9xNp00syx21uqRTQ&#10;JBLO8bSLcDz0lCgsNkfyN+0X4/8AirpQ8RfCzxRdabq0N5ry2+q6b4qZr60stTtbmGW7gtXhu5p1&#10;jEO2O4O9JIzujhQ4gZuW8R+FfFdv4BuJYdPvpLbQ9Fjk8Rf2B5Oo29lHqem6cy3O6YQsQ7S6uwdp&#10;ZImkWK3bny0lJcK061NvD1vYwna/Kkrq9ldpttPTRNq7duxKxXLG8Vql5t/8D9Op71+2r8Sf2nfj&#10;N8CNWufD3g+bRfE15r9vZavr3hO9N1bajaxWslr9nCRReaYrua8v8QSq0MJikwhuJDI/5ar8Pf2g&#10;PCPxe8J/DO4+D1tc6t4lvI7Pw94a1FreZb24meS2VdszMiBpw8LLIxSOWCSKRQ0Mka/pR+zvf+Fd&#10;D+GVv8Y7B9Mt9Fm8cQX/AIi8G3F8JLWwtfKhuYoWmuhLLcvAyRyEF5ZhcoQpkd28z5f+KPh/9qPw&#10;X8aLr4deNr3xVrjeDrfVPEVlpP2Wzgvb97yWLSTKzyrNNqCzTJaQywTIfOh3RRDyZUnP2XD1Ojke&#10;HqYalyWtKS5m0+a9klrok2lvttbd5xqOrUi5Xd936avZevp5nyj+0n8C/jr8Odd0G+8Xfs46p4Em&#10;1S3M2kaTe6TfRmVRcvHsJuZZZclguE3YIZWVUEmWj+F/xA+JXgt7ox+GlzFbz6bKL7SRdwwvJBIJ&#10;IR9oWRY2MTDZkAoYllR45EE1fpN8V/A3w48UeEJP2Y9M+FV9o+kzavqEK+KvCGjTa5a3WpSW1n9n&#10;ngurqKC4vGkluNQmntbe2e7ms47iSAukSSz/AJdP8PNc0Xxjd6R8SvElxbaNZ3t5bXOtWM4mhNzC&#10;smE8zIVwUVXBTcGSSMDG4AfWcM8RV84wcvax9nVptuyu3yttxatJ6tLVKUterTJq2hLlT06Pv5dL&#10;/wDBPo/9lT456FoPxPtfil8afhxp/wASp9OtbTS/+Eb+JV9efu/sr20MVrBJBPbswjSKOGK3fzoo&#10;49y+QwQMl34RD4M/EH4z/Yr34babrOvaxpNhongnwaqzR2914jjjgigvpo5FkmuPtKxXJMKgNLNd&#10;RIhTeqx+ceKLTQ/C/h5rbwZ4jvtQht9STZc6lfNHdRSBUX5XGdxYySnzlUMNqbUxkyw/Cbxd458J&#10;az/wmj6EvjxJGsYriHULaYQL5qwL5mJdvmTAvlWBAJj3NHJBcSBjmdf2lWHXRLRN9ldrTu7teVzF&#10;1Z6Ls/z332Z94fB/4q/Df4pfCC+/Zl+NP7U/j63+Gmialeax4Z0+LT7C71XUNWheylNzHJGM7b0X&#10;euyQwi8ZVuSsjbwwE/z34A8F6L8PfivDrXhDxhqF1Z2VrpdrrWmX3iaSe1vfLniu7/dC0WnyfZlk&#10;hZxZvMMFVK3Mnlo58o8MaL8Ufh/Z2d98TL3WINB1LS/+J5ca9qG+C4WWaykdodyGTPl+SiqC+SmE&#10;DiVkOHp0/wATNG8b2ni/wPDrXimws/tOo6G2jaLJNcPBa2lvfXkc0sPlzRJb2LyyTzbX2BGYqiyv&#10;ICtRx2aPkjUU1y2Wl07N6c3/AA1rtpGka0qkltdLp2W3zS0+5dkux+MmgaxqWpafqzLpsEl7p8cn&#10;lRmJnitljjiyF2neTFtz+9mkYrI7OWZ5Hz7r4RfFH9l+/wDC9x8SNH8QeGn17UrbWrF7/wAuGfUd&#10;HMsAjuo4miBKyeTI8cjrLG67X8oD535yw+L3ijVYtNtp/CVvC9pDZy2l55MAlSTP2id22hjDGj+c&#10;Qg2n98pkDrha9D1Pxh4I8R2Wi+HNI8Z3Fx4ckTzb6e+8OQLDpsjB/wB2ZIfMNynkpIyKTCgdJGWG&#10;PLM+dONXBwdKp7z30s+t9Xrr/W9wp+z5XzR9Oi/J/d8jS034aabr3g2H9oJPiJHpGo2OoSwW7Q6b&#10;cfvbwRRSDSpI/Ie3WVrp9qxFEV7e5eQx/u540zrzU/h7oWp6g3xP1VbXVLzw4+qX1/Y6s2o/bbRz&#10;H9iWCadMQpL50FvljLII7efP7uf5vNPHXg3W/Dmj6td+IvDeraxf6vqItJ5LPUPtF1pt9ImbhLpA&#10;wkaQiZY1jaOMSMsyh90M8Zs6J4K1T4peBpJ9Y8d/bZvDtzewrHZ2AluLrNhPfLbz4cO3mC1eNC0Y&#10;ZWmkSQ4Ty17lhYVFdzdtv6a6dNbdznjGpLr/AF/w9j2Dw7feCPEfiXw54w+EXjWTRZtSnbVZ/FWp&#10;aekw0eRbqWG7mu7eCC5u2sFt0gbyCZQTHdkM5fY3rPwK+EXhf4rfHLwjafE+PVPFkGn6o2pa/wCE&#10;dL8JpHqGrLpw1W+v1sCLm0gktfscB3u01pdebMEgt5PJyfBbX9njw98XPDGn+MfC3jTQfD7WMNzD&#10;YwzRTWj6vJF9ke0g+zQJi0vHW4vZCxk+zyS28kUUm5YjL9/f8Ejv+CeHxF0v4l+Hf2nPFXxXtdDb&#10;w/DPqsvhJNBRrpZrtJbKJIW3PB9ka3hngeUP9ot7iymtTCjwfaD0YPA4XFYyGHspN3svtJXfnZ2s&#10;7p9E9Lu56OCp81Rc8dE7vo7aaaferLqnse5f8Eo9A+L3wx8EeMPhf8V/DfjLTZLvU4NYj0zxB8O/&#10;7KtbC6IdJ1hnR3VjJE1k3lsUAWPEPmrFK6/Tt9bKAWA+VunFdJd+bKxkyzbuvv1rOubJyCQp/p0r&#10;9gynBrK8HHDRlzKN7PrZttJ+aWl1ZPstjWpF1Gm10W23/AOfuLf+A/NxnP0/z/Oq8lux5wrc4x6V&#10;tS2kkfSPk/rVS4tjkgKWx2YcfSvS9oZ+zMg2wB2ZLf1qN7Q5wUXPAx+v5VptA7AjPQdfT2qB4Q6M&#10;uwfMufrVc5PIUfKTGQp+maaY9oDKPunqeOtXPLwvmIfx9/8A9VRvGN7cYGeeelUpE8pSfYU+Yn7v&#10;H+RTCq5wF2/yPNWHQBW/vdfu9OahZBkBhkZ+lUTykDxAdWb0+tImFAIxhff8akaPALFec4ZenfpS&#10;Zwygtt2j5mp3J5bCYyDkt0wPl60LmMMHOPmz7+3am52Kzr8uDn2pszHYxDDj+KkVeyC4ucKMN97l&#10;qhYxOQ2Cxz0pshZmwwxxkbV9/wD9VR7u59DhvStIxMZSY1/J+ZW+Y5yw9Kie3/d+bEnOcjpU7YdV&#10;VTz6t1H5UrBVGyTlVxn/AGce/wCNac1jPl5tylMrByIyevPHFOj+cLtJ9AKkmtCF4P1U/WoyS0gC&#10;Hv1X61XxInlsSBty4Me7jKt+XFTwqGlKsFz/AHlP+f8AP4VEkwAAU+/17VJBtRjjg/3s/erORpE0&#10;bLQ0uLaa5RfliUHr0+YDFVordw6kL8vT71T21yqYVmZlLZf5utaa3+nRyBo7ONo2GGVsEgfWuWUp&#10;Rfc7oUqc0raGVFIEmUhc9vm71Ye5jk2hflOcfL/n6Vav5dHkiRrWF0kHLfPuAPoKzriRVb5WZhTj&#10;72thTj7PRO47zCZd7/z9u9SeeV2kt+Hc1VV1UYUtt5+bOMUk0hOcM24fXvV8tzLmLLTo6sC/TPbq&#10;fSonnDjAOF28/N6VA08uQrMcZxTSzhyDuJXqcVaiYykTeZuG/YMZ6+tNLsFxu/4Fk8f/AF6rjOMG&#10;Tdt/iK9e1OErEbGBO7n61fKTzDn2qu2NvusS2761GuQfnlbtjnp+tAfLDb8vt/T88UYkD9O+ML9P&#10;5fzrWK6GchFJWT5WZctlt3OBj3Hb+vtUkabhzy3bPeoWPybXH0OODj/69OWRG+bOG/uhj+np/wDX&#10;q+W5nfUlUMrZIAVj8xHNKiHJO4/dB69c/wAqRZHZ9xf5u3y5z/n/AOvRtRF2NJt2n72Bj+daRiTJ&#10;khmZG2lWZs9C2M1XeEiRU2rxnaPX/OKmwzvvDN1DL64z/n/PNSOhDBW/FlX3/H29q2irGE5XRQML&#10;A5Yj0O1fSoZbR3TdlvQAA8/5/GtRrVW67s9u3HpUEtuQdyDGO/Gf0966qbOSpG5jzWIUMqqPl6pt&#10;7Y/n/nnrWZqOxQzYwRgrzn/P+FdS1iroRsYD+6p/L+Q/GvI/2q/jjoX7Nnwj1T4parb2t1NaeVHp&#10;2m3jyhbyZpFUKTEMhUQvIxJTcsZUOHdK3qYmjhqMqtR2SV3/AF+RzU8LUxVaNKmtZO39eS6nA/tR&#10;ftU+AfgBYfZby3m1jX7jY1n4asZhFLOmSXkaQqyxKAuAuHkZmQLGw3svxn8VP27/ANo3XbDTVuPF&#10;+k+D7DVdPmeF7O3MPn+WYJFZi3mXUU7LdINkbhXTynRNrF24mTUfEPjXxHdeNfiaf7S8QQMJN2q3&#10;TXSmFQXE8wEjHy/s9u6qN437wyIyAk+nWXhb4EfDnxJDF8WPBdnqOrT6bFdm4tdJWEraxmSNrUB0&#10;nXnKhnQljFFEEeMBkm/OM04szKvUtRk4roo6P5ta/p5H3+XcK5dRp/vYqUrauSuvuen9bnm/g/8A&#10;b2+NXhq+/svwf8YNY1C0njt7yaTxTEk80hW3g3QAXKmZJNz/ADRQnD78o7YLr9UfA/8A4KA6GbvT&#10;fCn7Rngu+8L6pqjR/YtTjsZvsdxv8x1fy3zLFHt+zxoy+eHdmdmiTbnifDXhz9mgXlvrNv8AC3RZ&#10;Y9QkjnuLjwjY/aLC1I3GWMDVYytq4i8+YQztM0jRoCVB2r5b8R/2f9K0rQh8Qvh/Y+KPDvhm0mvP&#10;sKzTW1zYWiyqJ5NqiBHhldUDIsKMJBhkH7gxzc+B4yzbB1FGcnJdpa3/AFXyNMw4LynGUm6ceWVt&#10;HFW+dlo/O/8AkfqJ4Zv9L1jTbfU9LvoLi1voFns7y1mWSK4idQySIynDowIIYHBBBHFbEcMUkZj2&#10;7W/v8kf4/wD1/rXxD/wTD+OutR+Nrn9mzVp7rUbO4tZr7QZobGcC3mjLT3ZUNGCkEm6UAnYEktJA&#10;Yw8shH3lp2nm5hEkS5Vmwu1c5Pqcf/Xr9Zy7MaOZYSOIp6X3XZ9V/W61PyfHZfWy3GSw1TddejT2&#10;a/rdNdDJNv5Z8sRL8vqeuOenqff370CGMShGRd+fUevHf2Na95phlIjZG3KuVZvQYA9h/wDX70+0&#10;0kmVY2JbC/Lu9euQfX/GvQVTQ4ZU2Gh6ck1whaMgZG7cTz04yf8AP6V8aftc+Af2ibLxpp+p/Gvw&#10;XrWp22reIX0XQbfQ5LmTRb22naRtsvljbaqIWkiWOaYSO8scgUCKdT94aDp8OkWMuo34kkRI3k8q&#10;GNpJZ9qltkSqCzuQDhFGTjp3r5T+K37f8fxS+CfxITwL+0JpXgvwxrkWnabb6e+ni5uLO5MH7+6N&#10;7PN5dtG8LRMn2ZGSQbdnk3byLcfkHixjcr/syNGrWarWk4RT0k2rLmj11so9U3dan2HCtCrGpKbi&#10;uV2Tb3Xo/wAX3sfClnpfxZ+GNxY6l438a33iPUNLtdW1rWre/jdtJ+0SJNA93ve1eCDaFttrOufP&#10;Hl74nVQnYWfiL42/FLwHN4k0/wAB6foerR67Bpk/j/Xtc06xsNFDmC6MkcV5biWTNs988ru7WsqS&#10;wiOJnCvL49feItQ8WJoq6v4ntdc0TSY7nTbHUl1O5i1J7GK33wWYtfNiiiMjRtsWFi8hyCN5r03x&#10;Nafs/fE3wtBqXxe+LWi+G9Z0VY7JfD2k2cl83hmd4IFjvZHmu1828jMqwtp8ZLwLamMW0exHt/55&#10;xHPUqwlVw/PK1m+SUnFXutE07Naa2tF6rVI+wp0pVJNU27K+l/RW2+fmM+FmvfFHwb8G9astK8S3&#10;GtzRXWsWmlXPgnw+Ps1xdSIso1G3uLdhdTQiayuHaV1hRAAAVCmN+Kk+Edy76T4w0Lwjpvh+0sdA&#10;1DxHa+H7ySe1hs7Mxypp0FzqU6yCcP8APs3mOeV3aB/J8svb9L8Kfj7+0H8U/hldfAj9nzSvEPja&#10;3vPtWkaRdWdm9raWunwuWj8uZ55JMBLgyHdJAsG6OEtLCVRb/wDww3YeFtO1bWP24fizcLoek6TP&#10;qOn/AA5+G+sm+lmtYr65hk2NIxIgQtL5ajzZFS4nkLI8cyn2MpyPFfXK1WvCMITk3Za3VmtNnF6u&#10;+l99ep1U8vqVIxbvp5+a36dPx0tsejfD79tz9nL4NfBnT/gT8N/hxrfxS17R9a1CwudB0e+lurK/&#10;0uS4ggaOVTLeRiGeIARwW012iv5TOzOZPP4j4ifsy/tOaF8H9Q+Nv7QXinw78KIpLy7u5dEn/c63&#10;q1wqxwG3khUCZRdf6c0cbFrQ4k8qO3juWZu/8KXvhD4ZaNeeAf2W/BWj2I0DS7fWPGWkRrK99JaW&#10;KWT3RkvpJJZpJICHm3RfZUjNg8qRpIizS5fx0+JvgnVPh/4o1/xIdG0mPWPBtzptjN4h8ZfbpNU1&#10;BZUh+ywz2F5591h4Ge1N2ZrabbK0UXlwB3+py7JcJl9adSlF3m7ttt9W7JPRK7b0R6UMPRhTUZa2&#10;Wn/D/wDDHxP8IvGWq6Vr994a8NfD3TZLrTvAN/YyXWoSveRzRTWWoSSO8DBUVo08+SLqFZI5H8xU&#10;xWtoel638Q7bw081uuoXmr+NfBr2zXFxGZJLm6sngkmaFTvXfPD8rbQP3OB1wdb4I/B/xf4k+P8A&#10;4m8JazqniHRdN1HSrnUbfUNNsZxHqy6b4b1y7NuCiN5sLSRCKTgqqks5UKSOu8EaB4f+D3hSz8RX&#10;gjh1Twxq3wwvxeQss8TM0d5IjiWNistsXSNvMjZleNjJHvJXP0tZtPT+tUcMXGCbfS7/AAPNdH+H&#10;GqeG/Ctxr+kzSXWnD4S6lqkkep2+xbyO38RPaqJIAxAT7XFG3l72JVQxKliq+p/DqCLWvHfhfwZ4&#10;xgXULe4/aC0HUb6PUpt8et2t5NbwTrJEVxdwubbbJwy5kKkHdXnNn8Qr7xZ4JuvCiJNcSReFPFGh&#10;2q20hjaZxqi6kIlGBvH+kSSbNuWZY8EFQK9N+A954N+H9vP8QvFM8d83hXxh8KNTkdWS4ubMfZrq&#10;61Gxtyx+SR54NskQK7prWJJPmjBWZczvfe/6pIiMlFcy2Sf5NGR8Wb/wy/7PHgPRtP0nUvtHguHX&#10;dD1W6mt1SxnkGs3N8IIJ8nzJo49QInRghjIUEEMN2d8A9d+MP7Rfw+h/Z38J32nyWc3ji0ktW1zV&#10;JbfZJHpV26gmKGQtEF08SMTzutYsDLll6KD4Y+OPiH8LL7QYobmG3ufiL8QNRU3lvJEsJstJ0i6m&#10;ygz5cpjQrhiPmdA235SNr/glD4EbxV4Y8c69b30mn6vofiPQ59M1b7J5/wBjkMOpgFkLqZYnWJoZ&#10;UV42kt55kWSIsHUrVvZ4VzW6d/Rt2L5JSrRTejuvXT/Kx7T+w342m1L/AIJM+KNNfTN1xoPg/wAV&#10;aVcLJly8klvdXBBI4Py3SjjI/wB7kV88/taeI/2jYP2HfAVp8UNZ+Fq+GPsOnv4TstNF/wD2tcmC&#10;GKJQfNcoZkicmQKuwFH9VzF8Tfi5r/wU+APi7wV4GurGG1s/Gd54Vt47O41S3m1G5EEUN5c3Ulle&#10;28KWwADQxzpdl5ZnQKcln8D8R6p8dfFvgvXtSu/ixdX3h+x06zmvtFjuv3iobqO2tYpuDvhWSOeS&#10;OIsDG+6QIDKzPy4fD/vnU01nf7+xVWsqUOTXSMl+RrftJJ8T7nVLT4meNb2NZtQt4UtfC9nvaHSE&#10;dDIQX3AySsfvnAAYFAXRI2orhIf2YPjxr/gS2+I/gnwl4g1VtYvnDQaf4duLp4Y4y6BncbvLLMGI&#10;QHBTy27gKV6xw8/yP0b8Y+ILv4T/AA6t/j9DpGmyL4LkstZkhm1iS2G1buKIAtHbzErukTdG6Ojr&#10;vDlh8rfE/wAQ/jR4L+JWlXHiXXPG2l3WqXGj30jX3izwDp1tbossMkccNoujRPdR3Ec0gkjuZ7iK&#10;LbEN6N8sb/qX+yNo9jPrepaF48tbXVrS68HTeZFdWrbZG+2WzKrA8ZGSBx6Z4zXyl/wWX/ZL+A3w&#10;8+E2h+Ovhn4F0rRdd13x5aaZJdQx+V50c0Fw5ErptOMqjE8/d3HNeHOUVJyl9562K5qdNyv8j4B1&#10;Dxu/ii7n8U/E2CG8utUSWXxBdXkc011czG5kaa48xi7pK7XBdirBGIYMjd+mgbwHpXgW31Hwv4Wu&#10;Y1ub6DU9as/EWrJcLJGgk+yKY49v2qEvkHKZDfI0i7wKh8VaPo1lq9zo9vq88cK3aJb+KprC5jEc&#10;d1bS3VnPPcA/MbkMJDvj3NHErDyQGRes+Jf7LHxR8W+C7P4reN9V0m4l1iPUFtJ9L1a5P9sG0A8+&#10;8je6dluGd0DiO2BUwpIyxxnylPzFbEYOpUppylBSd9b66XSUdNba3eqtHRrf4+VTrN2/q+i+7rc8&#10;v8PeP/HPg+40ebUfFXibR9Gs7i0uBHp10DNb3SysWaPYYxBI7wzlf4sxxZJ2h13vjz4y+FHinwnp&#10;XjXwRbsmv32oXF34mt9Qt7k3Ucj2dltZvOmkjaNpftDpIoDSHc5CKYoIM/TPh5qvwm8O6N8WNOuP&#10;CXiFY7E6lDDNcW2qJt3Qwtbz2rlkwr3MakTRRuHdthbytx9G0m5+Anxp+F918PW1bSfC9xJrF5c2&#10;WrWujxw3VzFHaWpihuAZwrtJMY4E8mIujLLJ84a5Z6xWJwlLFQxNOMnBNqThts+bnik27Xvve60W&#10;juS9j7VSSe+rWi03XXp+Wmx4zqGmeKDoH/Cx0tjptrbXf2X7bFfh3iuJIyyIkG4SruEc5Eu0pvLL&#10;kFCR0XwR8NaF4sSXxDN4h0e31xLyGDS5dU1hLeS9vPMUhkSS3lSRUyoYFow/mA/MykD3f4hX/wCz&#10;/wDs16pqXwF04XPi681A/Y9cXUtWkksrjSVVo7aFY7JlkS682V5vKlbNqBEg8xo3EmNP8DfDvw9+&#10;I0E+m+B9D1nTLnWnTRfhNNql1Hqku673pZ3b2ys8sAjV4pH+0wTgwuiypJbqW6aWY08Th/hcVJXi&#10;3pePn/k3b0ZXtKMouL93s/xt3d3stjwHxjffFDxqreOtUeNPtkWn6Z9jt4Zo3u4ILdIIpBuGNmIl&#10;BAIUMVCoqbAO6+EPgjxn8OLrW/F+i3194Z8UeGLFAtlqGkfapbu8a5WB7KKIxMUkS3d7kmYIqpCQ&#10;Dukg353wt8Xal4P8fWPwy8a+OpdJjt9YiimvrXTlvo9IXzY8XkUqbnmZQMxlAVKPwxVtp+jPHvgZ&#10;rbUvEdwnjKw8VTlb77Hql5ML+RIJ9OuLeWSOOWKeUWJTy7Y7WdoJzbPb3CyJ5g5cwzaWFqKhVhHk&#10;km00m7xVumienm9Hp0uc/NLlnFWfbqtLev8AW6PI9a04eDfiXHrfxc17w14u8OyQrHp3/CI6haSQ&#10;3glt4ryJllvbeaWNcXQaQyxi5t2LRSrBKojDD+1tpup2uveBfEttr13ostul14VtdJu5obX7czAz&#10;tcxvKZZ45FabAeQkZfAjaZ5Y8/xZ458GXHxMXRf2jfh3c3yzQ2t6r6bNLFdGW6P2lwwDxRjzoZFC&#10;x7R5ZjhAwVnD/aXg79iP4IftG/s4+BfhT4G8W/DH4f6lIr2/jLWryeHUNW0u4vZhcaXpJ2iRXnEq&#10;3ALxzRTKs6xyJG8TwHx8zzPK8qp06uPhKMZWSkvhSeqa5bybsknaKve3VXIwvH3o26JaW12d++17&#10;+fW1839gL4A/Hz4N/tSp8TP2jH8ReCfC/i63k0Oz1KG1bWFW/iuTLa6bcjTrqO6j2xWTpIkUolSA&#10;eXIBaTyAe1P+0rq3h74meFPip8Ctb1bXrW01xLLxHb3WtavBeaOqP/aGoQTvdxuzhYxLiR9zYspp&#10;JVC28UkmzrGh+G/gt4VtrqHXD4g1bTIobXw74o+G8dqo8LyW9vd3UFh5ck8Uet+YZPIkuzbWcTzy&#10;ODKstu8cHyX8ZPC3iDwH4puPHXxc0OwtrfSdUutClu9PurCJL5v9Imms5bLTbm6SzMTEtEzQzRiS&#10;VJHkUOK/PcHGpxFjpYvFQTkkopKNo2s7Sjdt31Ud72u7OOpVSVSnJRj8K/zvvor/ACs+tz6JT9t7&#10;9mD4t2dro3jXw3o2qXvjDULhvHmv3mm6fbapcblmF1a2ey6Z4muhLdQo4uYwEmm8ku9zsTW/aA+O&#10;F58VdS1nxX4H8Y6toWsaGt3LJrX2O3bU5buzt4RKNTigtreFHjgmtLW4WKLaXt7ZQ1w1lGLjJ/Zm&#10;8fap48/Z08J/Cd/2ZvC9za+HfA+viS7W809LieH+1Wey1SOY+ZLZGC5a8QwXCyC4ZHMqbbmVV5fx&#10;N+yH8C/B3waa98R+AdS/4R21s77SdD8SWutavDea7fXdibexube1dU/cTeTdXCecpWcNtIjjh8kz&#10;h8tyelinSrRcVFtJOXOpRd9bOy2s+RJqyV72CUZqnZy3s369uunb/M53wB8Y/wBm/wD4WTa/FLxh&#10;feLrNdT8N6XP4n0vwbpNhY2oP2q2uZzJeCZLmMTOIBlP3oe+dySEktLnmfhr8fF8ByeNPDnwr8GQ&#10;3unW+s258K+P28JPc674e0sXpvkuIr5p4RYzhZIwdqHf5cjrIuRJJN4R/ZM+K/7L3hm6+O1jM/j3&#10;R7ywsV1ptPvll1mXRZ4rSSGK6hDXMcVrLPZy20LbjcKqMs8doG8uvD/FnxR/aj1KXVPjv4L8GatJ&#10;4P1LxAfENvqjW7a3Jo0sbhYLqe9Yu0dyYbB/3dyQzw7pAkiSK4+owuEwWZSn7KsnT0Su0kpKzSsr&#10;O+jeru7arYmUpUpJQ6LXy8vTe3Q+3tJ/aq+Cknxs8P6f+y18A9U0rwbqFlaRfE7QDos9409wrsUW&#10;S5uVbDQMrb5FJiYSlfuoFX1b/hd/hfwxrVr8N7PQNa03x5dR6ZrE66WtotrpM0000NtLOQ7XVuJo&#10;/wCyrZY7iVglu6Q7nW3Qt+cPwMsviT4m16Txz8O/iMuna9eLYz31vdXQjmuvM1CGaXLQYEwLxiVo&#10;YgjAQiFvnTa/sXw/+Duu+J/hRoGu6HrPjbTZNW8JyTaWYfDt/cWmqfao0+1wtezWqbzLHp2o3UIK&#10;zRwTxYjm3QzTwcuOyXLXKMMU1JQtHVczez1dru7Xo0m+goTrx26vp0/yR9leHNf1pfiBa/HbwrZq&#10;smpSJY2XxCt47prSbUHEEMmnsYZAtoqRrqdrKS7XEAaG5Xy4ozc18b/Hf9hHwbrfhr4gftRWvjnw&#10;votvJcal4l1nQND8QLdWmmafNJeyadb5uCsd/b3rCxWC4jlglUz82cpI8r2rV/jd8K/Bfwxb9nz4&#10;iWmh2Vv9l06PT/CdrpF0uh3dvZ3C/wCnS3/liU4uZ5oZZFHmNJpsrtG0yW8C+U/tl/tVfETSf2Rd&#10;K8SeFPj6t/Z6tpdxpp8Pv4cc6PbW11aXumnTLSWOEvYTw+TJK9rcvtuDAsiu7RyK/m4PCZ5HMKTw&#10;SjDmfK23rKC1V2k1eWun8yT1TkjedaDun6LTRNvXTXRad9L9j418M+K9NvviHH4Z1HxAdD0ubUYb&#10;aNtajvZE/s/zWMUpnhWRpP3DfMTHl2C4Rlzi18WvAPxL+HPxFHg5RDH4i0uaKSS90L7RNFayj9z5&#10;ke5ckudszOg+ZmWReCobzvw1f6n/AGiLnWPEE2nzSNCum6tkRmO8zG+55MhgFzhpBngpwN4NdxNr&#10;viPxVcQ+ItZ+1Q2+ixSIdWttFEcOnwvIIVWdk3FLdR8iR4by4xEsQJVlb9SxGFlQxUakLcrTuu76&#10;Wstns1r+jznCPKpdfw6f195teIfEehab4ai8AfEIQz2bLNNaaTbzQLfv++hXy7qfzQxIDMiKkarJ&#10;tDlRHDE8Xon7Mnw+09PCuqeMvG/wr0pvDun2ccml2viaO9+z3l5dPcpFaRrbqublTaXN1bxzTRxP&#10;/Zdz5jzBXjb5p0278OWXxnn0ObWL62hbxA1vb6lb6UbotYlmV9sEjks3l4ZIzJy7LukXb5g+qNZ8&#10;XpMNIvdC8YXWsaPod9qk+n2+qOVj8Pu0RaS6AWRobG7khsomaa1cnfbAtIXjV148dSjgoU1UvK/v&#10;ad009Fe3XfW9rPutKdOMZK63s7d/mfQnw6/Yo+C/7dfwp03Qf2c/Ft0nxM0vQ7y7vfD9x4Nt7SO9&#10;KwJIbeKW2MsEaPcyzJ9v1C5t8CazhhhXCq3vs/8AwbsaRP4UsRq/xjjsdfh0+1tNQs00mPUtOLbW&#10;guZIpBHZyAPGVmjQxgxS71Lyllnj+df2BbLx34a1a48YyeKta1S40HS31PSdS8J31zp8c2mBoLW5&#10;lD+XDOGWGZWZrZ1kZWJeVgAkn33qH/BZ/R49RspF+AVxPZahfLbWqXGqLZ3UmVVt9vApupbwKjqx&#10;VVEhAYlVO1X9Hhypk+YOpSrw99X1XMk02mvSWt7PeLvax7OFo0K0daevW/X9NrbdVfc85/bS/wCC&#10;Ovhj4o+EfB/gD9m74daH4ds9Fl1TUNU1TUtauliEKyI1tYsIIJ7y6mX7ROLWZi5hjt3jkaTfEtfO&#10;vwn/AOCUf7f3iL9mu8j8Dfsmacb7Wri4W3tPG2qaZZ31lbyxFHuoX+1QXELtPBDKYblVU+blI2DS&#10;OP0U+FX/AAVD/Y++LHw9uvHt58S7bwi+l6bLea1pvihhC0CwhRMIpYy0VyRL5kaRxMZpDExEQ4Ff&#10;FX/BVr9s/wAI/GDxhoGk6FeWug2vg/TNcgax8Vi2kvtQ1aQ2pjtL3TY7yO80uxPkQsb64EQCvKVR&#10;nSNZPqMVw/leJtXTcVBbR6tKyVnf56XS1vpZ6VsHRlUtb3n2dkk+tktNtNrvTrdeY/DjwV+2f+0Z&#10;8M/D/wCzTcfCfxNputaTqkraPo9x4bt7eG3W1tbKx1R11GaS3eyGzy47q32uk8+POM1xNC0f6u/A&#10;H9kv4MfswDVNP+CenX1jY6ssAurOe4TyS0LzbJVijRIo5DHMsTFEUMtvESN+93+Qv2TP+Cl/7XN6&#10;ug+H/Hnwvj8W+FdKt7NfEF9NfPceL4NPlle2j1GRIQy6xCJjFGL20gMcoCmWRHn80ff/AIC8W+BP&#10;iRommeJvBXjbS9S07Wto0u6s71WW5ZomlCLznzBHHIxjIDqI5NyjYwF5FleX4O0ovmmtr3XKuyT2&#10;317313LqYb6vG3fS71bstPw0S7LyH/2WQcquKryaW0jYVV/DrXE/tBftUfD74UaZ4k8AeEfE+jj4&#10;mabo9xd6T4Y8XQXenwz+U0Y3NK8SoUfzB5Pzqty+2OKQkll+IPFf7XH7VXx11W80bwz4n03UtB8Z&#10;2ccl4ul6bPa6fpk1np88kmmQyNLc/PNKkrMTuXzLOE3GbWeWE9Oa8V5Xk9lVlzN32s9ujfT9N2ed&#10;VqRpuyV/+CfoRdaSycY/i/Cs+709kwSP93/CvmH9k39sr4i6xYeHfAfjPxRZ3VlZxxzeIvGPjDTr&#10;5VFs1zbwALcRRE24jM6Q+ZqAUtLuaW4+ZRX1R4L8V+APi7b6rdfDLxZaa5b6LrVxpGqTWO5lgvIS&#10;BLECwAbBI+ZcqeoLCvRynPsFm1FVKLte+j3drXt3Wu6+dhx5ZJNdTDuLIksgyPl/hWqs8UezljtX&#10;n5fSvN/22/ix8KdJ+CereCtL+L0MniHWtat9A0/SvCNpa67qL3326JJbV7BpkjlHyvDLBcOkb7zC&#10;4ZpVjf5B0D9rv4tfDHw54g+Dfw28f6nqi2UOm6lovxE8YWcmmyCTUdMhuItPaPWGnt4kiQySRtGT&#10;BcQpE0JHnxs/PmHFWW5ZW5Krukrtpp2d2lG173bXWyV152xl8Vrf8P8A1/Wx9/SIGDIG64yPaoZI&#10;Wf1J5xXgv7Ef7Y2lftETeIPAHibx14f1LxhpGqX0zW/hoTTW8emrJEi+ZMYYkaWOWUwkqqrIqxyJ&#10;5gLuPoZLYFPmOD1Oe/SvawGYYfMcLGvRej+9PqmujXUr2d9UZrwy52r8vXdx1qHydi5B/wC+a05b&#10;bA3ZO3/0H3qB7UlNpX6Bcdc/59a9BSIdMoPC4O0nnqCFqB4zGNo6jorcZrQli2nPy85Cgio5Imxu&#10;c5O7sf8APvVxkRKJmsoYful25Hamyoc4+bJ+7VrycnzFPfmop43VW8pefbv2/wDrVaZm4lV4e+35&#10;RwfX/P8An6QTR85IPH+f8/Srxt3GQOefvZoliZT8uW9fbmtFIz5CikTo6um7OOwp3l7ypC7QDjJN&#10;WJFBPRevAx0qFoDtKhie/Tr/AIUXuTy2K7KzbgU9tvp0qPy1QMduPbnpVggngLhiM/N/jTWjRVJU&#10;/Meuen5VcSSLbGW3uvuD6f55qaLcFLiMg/3Tjp7U1YzjCtz/AJ9qlSMhdpI4+970pDjHUkXI+7t7&#10;gVIrSsrSMCV68r79vSo9hJBXcFHX2rY0W1s5ofLlb95nhMdV+v58VhUkoK510abqS5UZLOXG8tx0&#10;3YxnHr7c02TzEGCT0x9ePrVzUrCKG4kS1ZWjQ/K23rVdo2RdufXd0/pVRlGSujOUZRbTId/zbQu3&#10;bwS2P5Ubvr8vAC9+tOW3YnBHzYwwPb6flR5JA2pjjryeRWhzkeQDv27vc0KHZMdx1yf5f/W9fpSv&#10;AdgEffr9KUWpYsGPTp3x6dq0SJkRgF8oNq/Lk8ZojjlGT+n+HpUxt13AbRjqRx1/z/hTo0AOwHg/&#10;4VZm2VQik7ScYGDx1/z+VI6Aj51yPTb1/Hmrq2wGfkPf5VprW37z7uNp/wAiqiZyKccID7Fy3BUU&#10;5YvLTBAI257en+c1cSzToBwGwD0/z0zT/szLLuUdsKVHH1rSJJUjjKpwAuGO719qsJEW2ll+bbn2&#10;zxViC1xLkllbP58VZitCVBYfMB83WqJ6FIWrB+B93I9O+O//AOupoozvBkwMfwtVqW0kPzhOcH5R&#10;ziuR+J3xp+FPwOtI5fif4vWxuLizlu7LSoY/Mu7yKMqrGKPIyMk/MxVflb5uGIyxWNwuX4d18TUU&#10;ILdtpL8SFTlOVoq51UdoVi80N8v+79P1qQ6Zukyh3N16defpXxj4/wD+CnfjhNe0zxH4P+FtnpPh&#10;k3F0IZtZ1Br2+lWOyeZLmW0spQWt3jnjYRxNNKvkSOFk+Ra6zw7/AMFOm0HxPDpXxM+HyX2k3l1H&#10;LH4g0WKS3W2s3XzZJTC7SvMIUPlnDKxdUjP7xzj5CPiZwf8AXVh/rGr0UuWXLdbq9unW9rb7FVsH&#10;iKSvKP3NP8nr8rs+pk0hJW2A9OAGHHWvzj/4LCfEDUdZ+Idv4C0VEk0zwfp6/wDCVw3skkcSrctb&#10;XW8BQFuvMVLVRDNlVktw0eWdzF+hHh79oD4H+Ifg5b/Hq6+I2n6f4e+yvNefa7hZLmzZFmaSB4YD&#10;Izyr9nuP3cQkMghdovMUBj+XP7Qvxo8H/tf/ABt+JXxs0aw1P+w5NPk0HQdZsbCOCN42S3gtPMSe&#10;CVXb7LFLI8KzRzmZzt+XEMnocRZpQrYGEaE1JSad0001Z2+92a9D2uG8H/tEq0o6WsvVtXt6JNP1&#10;Nb4P27aN4Aufip4n1vUtS1HTmtoZtLS1SX7dcwKY9SSQnzo4yyFpPKkgCATszKxcLLBrfxj8O/EH&#10;x23hXwl4k0u1mjt21G+15bJ7NhdfazIi+XegENkQwRuW8t45yFQs4A9B8IzSaJ+z1a+OfDuizah4&#10;kvptU1HW7HS4ZraxsrWVnbM37mR3bdGiKI0QxM8kkhB3SPr2+lR6/wCP9KsviRLfX17IbvSLjUYo&#10;RIus2xNwk+ZZcNMzGJTG/lq5DyrmL5ZR+aupFSlLrr/Vv6ufosYS5Yo8dsfBWiaR8SNLuvDvh7XL&#10;TUta2Ja217rkkcMri7EdzcrON6GImFV+Zn3L5h2bCjV0Oh+BvD6a7qcWq6xc6tbzajK3iORtJitY&#10;bm4sgC6qyPkyspKqWQt50u6Bnd2lrpfGXhLX/hn4Um8d+GvHWj6V9l0j7NqEcdtfWWoK0lxHEtlc&#10;XkEzRXMsUm4NGECOsSPKBvUDnvgt8Pb7/hLVv9B1i3t7jWtDntY5L22OnyK01vIWNvLBEXKFimRC&#10;swVNvnCNZGeJc/PHmXRfeVy8suV9zw/xRqEnh74sx678GNWvl0nRdajms9Y1BRdXENyszXUBn2GS&#10;DKNG+2Ub4NwzhUIUfsl4JGh+I/C9h4r8K3n2jS9WsY73T542U+fbzJvjbKlgdyMrZBIx69a/In9q&#10;f4M+Nvg3HZ/EHxZeSXGm65ptrBaXGj38kdna3AllaCF5jDHEHMG5oFO4CN0YuYw8g+0v+Cbf/BQ7&#10;4Qa98INM+EPxh+I9rofibR7xrCxk16SOOG4tmaaSGIzJJJDE0EKLGwd0RFa2QFnfFfo/BOaUKNKp&#10;RqVLczXLd6XV7/N6bvofnPGmW16uIp14QvZNSsu9rPvZa+lz66k0VpGww+9nduU5x0z/AJ5/rX8U&#10;T+Hvh74Rv/iF4ykntdL02HzL64tdPnuWjRmCDEUKPI/LDhVOByeASOc+J/7YP7NHwX8PL4k8V/FH&#10;TdUjmtlubGz8M3UV7NdQnyzvV1dYUHluJAZZYw6fdLEqD8kftQf8FCvjR8bdMs7f4Y6JqHwk0CO6&#10;uVGreJNdutNvJJYHVluGjhAulEbfLm2guAHRkMjrny/os44mo5fRaotSqbJXul5vVaLsnd/ifM5d&#10;w9isdO8ouMe70v6f57H25/wsr9krxB4NXWPiV4p8N6nobL58kHiDQZLqARsIVWWWGSF2EMkV3FMs&#10;rJsktpjcKzQBpB8CftNeNfgV8YfiB4i0f4Q+HNYl10eJLW48NrpWrarqU0FhaGI2kjyhkmcyNJdS&#10;ny0P2YXLMJZXUSw8J4m8Xar8XhrHirxZ471Lxxfy6TPqO7WLpNMs2063e+e5lsoNOmkuJJYntruS&#10;Vo5YoxE0YihuJX8qZsXxk8aeA/iZo/gr4g3NrovheON7nxJL4W0uy0600G4ItpIBa210RHqUELSW&#10;e6Yxp5lv+5EhX7THF+V8QYj/AFkrwliYL3NY2VpaO++/yTS1tqfeZZkdHL6LjKV77rp2f/D+Qn7N&#10;3wG1/RviJpHhnw9c+HvAfi5rae8s5tavorvVr+3hmNzJeJaLII1lEtqIjdE27ZlkBWSRdjr8Qf2V&#10;/wBlf4W6hZ+IL/4L3njbXNW8Iw+I7u48UR6gsOuxM887NZWVugiFqYVZcyXKxxR2L4YuoWbWtbN/&#10;COhT+C/GnhPT9Q8aeD9Z0Ww0XQbfVnjTULmOW2nvtPmjW0j+1wTxWkNuI5jJIbpZGRLlriG6ebT/&#10;AIVWHgm7uL7WdRhsvD+ueNZNFs9M1K40ySGygZYHS5RTHd2tzc3ED2AaS3CtIY2RG3lIp+GnhaVF&#10;+4rLy0v213e/fe57UadKlHlUV/X4dOx0Pjb476x4n0tvD17ocuqaF4muJ9P/ALN8JwtbRazBLdN5&#10;409dMWOATpcJ5rpdqDcAq0TwCeNzUkjvtaurPRvAeqeFdRs7Vbye3stP8XXG+wswJSZ7zTLjUY7j&#10;TrC6Vr95PKRTnVkt0YyyNFLpaD4H/aR8CeObzwl8Zfgbofiy5vGutY02Rri5sYby7vZntGvtW0xl&#10;ivbi1RWcB2tllhdpFjFyJnlPn/jb4XfAb4J/BnxJpHj/APain1jU7LRdMSbT18Ey6NLpurzNDc3E&#10;86anp1lHdTWqTyyWstxPFKsF+xiNv5W86R5YuyZpK9ve6f1/X/APRtP+CnwQ8afCuxj+FNzrXj6+&#10;0ewGp6xfeAtDi0xrK8tUtzNbXEz2F7ZzgLOzSTS7rSYQbYVAuZ2k7L42+GPCWk+GvE/j7xV8Ub7T&#10;7jxR4f8AElhN4svobLWdXQ3FvY29hY6rqlrJdf2bb301zdAWck1tZZtWMccSjefnjx7+2H4v0jVd&#10;Y/ZcsvH4m8Of8K5eDw74b8YQzTSaid2y5u202a8v44LnTJLSe3sltg92YrcZW4RVjHgXxa/4KCeN&#10;vF/wc0/TNd+KnxJ8TeEvEWg2umazoGp/EK6huNMuBMdtuXmaaG9kYK0w/wBDtQCYj84X92cspSWv&#10;9P8AD+rGM61OPqvXy/zv/SPHvC2sXmt/GnVtQ1do76PTbrRDY2upRzzJG7pPbo8UcZBVhc3cUqkE&#10;IJCCwILA6PjH4r6/8TfgRrVlpqRwyad8PPD93rE0kxA+z6Rfw6XaRwLtJ3brxmdmYKVVQuMEN1Xw&#10;r/Yw+JHxI8dal8QNHj8WX1mutWkEum+F/D87u8CTq0HmXgAht3fyXkXfwohLE5G2vo74Z/8ABNDV&#10;fhhrd34L8e6n4d07RZpD4U1rWNQ361JqNhLerfG4jtoFVJAJ1tmUEwTKI13qAXx6mIxGHpyXPJK3&#10;Trvc8ujha1TmtFtNP9P8j5X+Hvgyfxt4l0p7fQFt9PTxP4h02+ezs2e0itzYaehuZ9p4YvdhXkLA&#10;NiEcHr6d4W+Fmrav4H1j4Z22s6f4ZXVNC8JyXOqSu2f7T03Srz7S2yANJLI805PmYKvKwdpVVjJX&#10;0hZ/8MCfACfR9C+JHx0n8X+IbNymteG9DsJbyzlt1m8wxXWn6G7XcLxSZDCW6Q+YiuwwBHJ4l8eP&#10;+CxHwp8DxxfCy/8A2M5JtQW033Gu6nollaaldTTiQ3Ime8ivZ598kgkWZ5jJGQyqIyFZPPWMjOV6&#10;UZSf3Le/Xex2Swy5WqslH8d7dvQ9p+Gel+HPDP7U/g6y8Wz2PiCHxt8SNd1VPD1qCklpH4hsltLq&#10;zdJArSG1SGNysaEvHL5pCI6EfDHwp+Iv7U/wO1a+tv2dtevbeHxBHBcXlvb6dbzr50XnpC7G4hkK&#10;gC5lGPlB3YJJUBfWde/4L8+O/F8cOk6r8B/E91ol0s9t4k0ez8aSQRaqJLaSJ04tX8sHz5mKt5vy&#10;lQc8s3mfh3/gpf8ABPw34fhttA/YW0rRdWtbi486aHUIWgnhd2kSF43gSYsMgM3mneEQ7RghiNXE&#10;KLU6V00la66Nv9SascJLltU2bd7PrY8M8eeLvF+seMrnxr8RvEzNq2oa5HqupQ6g1uLW8u1llkWa&#10;e0aMwzfNLL8rRlcSMuCGIPc+E/2e/wBqP4o/DK5s/gV4d1jWvDPiC+hm1iw8O6jb6jNeXUCTPELh&#10;LZfMRUXzGWN1CBvnA3ENXdWv/BY34r2VhceHdH+Afw98qdi+LjR5Le4liYKMFo7hQ7Ed+GJPcDaN&#10;bVf+C1n7Vk0S3D/Bj4f28xt7hLe6js7xHiE+3eys8x3Hcg+Ull3DO04BHRLFYptclGK9X93b7zlj&#10;h8Hrz1pP5f5nnPi79ir9uttD0vwr4t8F+MLiy0+3A0/Rr+3m8qwjLOVCRSJtjyWl6AHJY9+SvTYf&#10;+CwH7Z/i+7s9R0f4O+Abe30exk0/7LcWM0iMWkEgObqV2VkA2YQqCpXeHKoVKpYzG9acfvZMsNgI&#10;uynP7kfOPwu/bu+Lvwp1SS98L6xqGl/8ST+zPM8N69d6cZ41P7tpIw8kJ2/NhRGoUtxgDB9H+Jn/&#10;AAUcm/a38Iab8L/2rfEerXGk2mqQ6o93Y6Taw3C3ccE8QCyW6oixnz2ZlNu5LRxY2APv8NsfAlnr&#10;bQQ3sMLCz0fVS72bxFXe007zgd0f3/nxliSRgjPAAxfFHwyuPDd3DZXxaGa9uAtiDn94HEDINjAM&#10;o2Tbg54bGB613vBVKlCVS2kbJv1/roczxdLnVGb1a2PQrXwN8O/HsdjY6f8AG7SduofaI7zTI4P7&#10;NtILgRMLadVYu8o81mZwIEO1ikYUMCnq37MnxN+NP7MlozTaLpunaTJfXkjXNnqUzve6skTpZShV&#10;mZ4whkI2+V5c8KlfLndkB+UdU0bR7dfK0vWYbx1t3ZmSGVAWEsmCu9eQYkV+dvDgEbga6Dwrq/jX&#10;wJ4ROoaX421LSftF2/l2emzTRSSSqsRTeVwpRwzkAEnMBBC7lavnswyfBY7COhXV4S6ba62enVbq&#10;/VJ7pHNiKWGnT5dVd6f1/Wx9Z+Jv2X73xHreoeIfiJoNv4bkt9PaHw7pfw3K/wBl6jI9g2IDNvdk&#10;kNw9mz3MkkrO19GqQuiEJwn7RvgPwd8K/EGj674C8Pa5pFpcaZbaxDdyRxo8V1Neu4lWKLzDZAAx&#10;xKIJ18xIoXPzSbR5b4a+JHx+8e/ZfEvgTR9avNe0Vrcx3miwPMoggBmUyQIjGR/OiM5lckAxDgBV&#10;28VrvxD8Q+JRHBqUMkf2XSlsh9mVlEixymXMiEleZSZH4ALksRuJY+Jgclx1OtapiOZRsuVaJKy3&#10;V5O71ererfS1vNjgsR7S0ZKydn3t5+v9I9Q8Y/EqLXbGDVta+JuoS+JtP0e30/wy2lqF+zW9usJi&#10;NxMX3bnXzwT5jlJRjasYTFj9nrX5tY0S50D/AIVJoeuql7aGaPVL25gCwGRPOi3xzKLdZSEAmZSy&#10;k4jZGK15l8LNE+IfiLxEPCngXRrq8vWH2zyYreMNH9mQzM5LAkKsauSAVzx1OAfpLW/jb+yNpeqa&#10;tpvh3w1b6fq9x/aUcMmkW8ctrZysif2eLM28arO0UyCGcyArJEZJYZGkkDV14zD1KK9lTjzttSun&#10;a2vVJKyett+r3bDEUPZx5Yrmej0/Hba+v59Twv4x6hpXg34wak9j8MZNGax1TdZ6NqGqSXclnCpV&#10;hGJvl3quDtZ1LfOQxZlJr07wF+2u1n4q09da+F9jbx6xb+Xq9vHeppNlJI8xaJtsUBU2yQEIA4O3&#10;5TuCoA3K/E3w14O+IN54RvjpmqW82uRoLrVJtShkmlUkNK2yURAYkM4WWSRYxEkaNsMMrVwvjDQ7&#10;J2W5i1uG5sY4zb6Pp8KjzLa3WTCPIVREYlmc7gNzssjMqhlLVPC5bmWHhHEQd9t5adNGn3722uVR&#10;lha1GKmnzbdfTTXv38z66uv22/hF8YPFmpeEvEvwa8P6lC8qX2g3WteIorP+yfKe+uHitb2ZVkMM&#10;t3NDOI8xycNHkjaa6T9lP9nD4d+I/FdhoXwf/akvILHUtUW/1zwbd+DW1Ztfm03z3iul0mON4r4K&#10;xu2S3KMgESQgTSTKD4R+yz8Tvhv8MvG1rD4T0TW9Hg+0Ry+KPE0tlDc3tjYpLGPKiLQOvmGZyqO6&#10;xo1wLNmMKxsD9T/tD+Hfhj8PfAN98YvDnwn8M2OqeJRNpMLWvxG1aS6uEgksru4a9SWOz+0Q3ESR&#10;4tTBFmO8nm3bIYwnwObSpZXjI4OlTnGFS1tU1Jp9VLRW+K8XzKye7iTGdPDtvV+vXbX7/wCrHoXh&#10;h9Nl+Eknwg8cfG+x0HS/GmsadHq2teIhfLb3qmwme2W2vEDJAYbpLlLpnW2ysb4kI877NyP7Nmt6&#10;FD8cvBfh74Z69q3irXhpbaP9tu9ela3e5giu5jcXbRSylIoFLKkKfIUunjRZHtZRP822Go+Mf2nd&#10;Q8QeOrXV7PT/AA/L4wuruHTH1y7k1DTZhp8880huXjEDCWKJjNKqiWV7UEiMZauE0PU/jJb69ptv&#10;8PdYktodUFxpd94kW8WPT7qPyhNPCZmJhSPyJkaWMEkjlwdwFVHIq8Yzgq/K+W9mkoxdnq7JXt1u&#10;9Xb1UQlL2yaWyv8Arr2P0F/a78fx6R4/8RWXxZ+GurWsNjr14un32i6bJfXGqafa6zqMkqQtNeRb&#10;SkhG5jCpjbcsTRxYjrak+JXxB+NHw9h/Z0sfFXh3xJq+r+GV1ZfCepeJUnsfC+kwWebeG2e3gjey&#10;EEdj5NzavcXC3SyiVpBLItw3wrp3xW+OQ8Rah4d8f/EZtP8AtUzRXGpX/wA6GNohc7VhyY/s11K9&#10;ptYxlHjjXBMaso90+DPwQ+B37ONjoPxu+KPxr1bTTb3En/CRaXBqun2kxtZrdJbaG2ksZ2muraaC&#10;4g8+Qx2yfu7yFpI7hoIx5eYZTQoUo+1mnVdnBpSld23tdW80mrtrur3Dm5ZNtWfn/wADfbVLRbbm&#10;D8LvCfjTVvinovgr4keI7PQLC11q+0PXtB1bVrlNTsDBHMtzDPBHMGl8xLryPIiVXnV/K3/6x1+i&#10;tS/bj8KeBfGFj8Of2ddEb/hDr3TX06bTl0uC7ivbWGe9uZSQJmBeSytYUSW6EcjwSyGRbjAMXgPj&#10;OH4CeOvEepfGz9m3xI2l/wDCu9KiknH9pTtearaRWpmtLiWW5kElrIl9DYRSrD5QkjvnVAskM27z&#10;3w38T/jF4Y+GWsWfwE0rV5Phz/wkLWv2rUpJm1hVeyic2Mht7hCsQeR5UjQ7T5rRvI6PIh76mV0c&#10;Y1PEJe6lZSVlF6+bV22rb3Ss5J6mNSUuVxj1ve3Xp/wfmzD0rwjqGha+ulW8uk+MI5GV1gt7l2/t&#10;KGXz288vEziARhH8w3HlSLuPB2Nn0vxR+2b8Z/CUmi6brejeF7PxVb32rahJ4i0/wybOWSV55XiW&#10;5j+yI00MF5EJYoDF+7eKSJwkYWOHwKw+KfjLwz4itk1DWW0K1S1axkvtPtZU8sMyoPO5IXyo2Z08&#10;omRWcfOHdnX0r4a/EC8+Ovhyy8Pa79lgvJNUtZLiG1uYpEVrXCwswMLTSfPcXrLJ5spTzWEaxRl1&#10;f2cRl8aijWrRUlHVerT+Wvb08kqjzW0/D+vn/ket+NPjtrkGuaH8XJvH+n6LB4V1CSb7QrQP5Nzc&#10;S3CXjRSXNvK1xHNNc3UxtYh5MQ+Vg5HmR7/j79p/xN/wUe8F+IPgG99HNo+j2Vvd+JvFY0B7qXUb&#10;gXlpbxa1aLcC0XSxPHsmniZ7eFYzNPKZDI6xeX3dr43i+F3ijw3dfC3SreNr4aXr8Opak/8Aal5J&#10;m5jzDCzI5b7RBC5ESMiS2MbSAtJsn9Q/ZF8BeIPgtrvlfArxi+i60fEOmX1xMzRPqFhcRO4g2b50&#10;RtPCiU+XeqImjDyOsRRJG+fxFLDwp/WqcV9Zg0oSuny3avey3Sb01TfTUqEUoWbfe3fr+fmv1OXt&#10;v+CUXjT4j3mqeBfAPxb8HeJtHh01G0XXdY1GSV7qaewt7i6vIZbQiGJYbiOa3P2uTYis7lQyvMup&#10;8HP+CR/xz+KPgm48bfFwaj4EgsX87UPEGr3cFhDAthCJLgpZNKjzjyiY42O3c6wz+akTzLb+kWXx&#10;B1f4P+MP+KO8d3WsafYaLaw+HdUXU59Pa9hXVZrQfZZXuFk02MCIxiSVLZUD+eULTQR1o/FPSvhr&#10;8YvgPpvxVv8AxX4ltbPxvFBaR6fceKLm6mvvLWWzt7meKKVPtzWF60U5gQTXC21wztEpcqmdLH8Q&#10;1KMaarwjfl97lSfM9W7e6tVeTTS97S1tu721OPuqN7N6fgtr2+T27I+LI/2X7j4Pz3Vx8Qfh3ot5&#10;qVxq02jwXniS+nt7jRL+NHRXFtaKrM8ZkP7qcgNNEFAeK2mLe8/ATVPgLJ8LPElh8cdB/tWaTTZ4&#10;9J1SPWHmaPUkn+0RIsItfNR/OvnQ+dcJbIsUrtDO6Rqa3w3/AGhviZ4s8Cas3xK0fT/HgnZr/UrW&#10;xt4rq/LW9nJPczsJo7hnSRvOlvZlgVme33m4RXDLn+EtI8P+DPEa/Drx6l/Dr1nbWVut5JGnkapH&#10;Ndp9o+zz26XOLTZGTHcRxXsZLyTRxyRv83rYvGYqUoRnK8la7T0vpdrXZaaaW10eoRqyjaejttdL&#10;p+HmrdvQ+hvi5+zh4vvPhVoHijw/4YXxxNceH5p7PVNOjkkuINTvxZTTWUbyMZVuwvlQFla5DW0B&#10;kEUKpPNNwfwr8Pa/8S5bW6+Kfw90bUvBQ1iO01LxF4q0iKH7BFcS28Fx5uqQlREwkuVQw3EjRw/a&#10;VLvGbiOOThbn9qfxd4N1nWv2W/gR8Y5pdP0HxBFfaXqVxHbz3M11aTG5hDZM0SW7OBcPASVt7u1i&#10;cLEwZpfT/wBjnXvgB4xsfEnw/wDj3pHi638dD7XYXXhu30/TittFNNI7NazTzJl0C+S1tGtrOY71&#10;n3iOIBbrYzEU6NOvUi4JRSbT96MZNNyitLWte0U2k2ttH3wxscRiYKN46Wbv27Pr/l+HIeN77wtF&#10;8VdU034a/D+50PUrhJdJj8GeMpzpjXNiTLZzXskk0kkF00ZJSM+dNvSXZvlG2JfD/iR/wTl+IXhv&#10;RfGHxAtvDHxS8M6LDYz3VmNa8H/YYBbKw820uBJemcLFNtt/nQuxRWZR0r9GPj5/wTp8cLNpfjz4&#10;M+O77VbM6Lpeo61p/iCG3bQtYvTqLTtaiJbg3EUFuVZRGdzFryaTK7iZvnfxHH4w8K+DW+G37UHh&#10;bxhfSa9ZaXZN4x8bale+JIf7MN5KJNUj+zzxXUERF1p0ltbujRqRukEpVWH6BlecYPH0Y1MJUU4K&#10;ydm7300aeqaW6evRq+30NTDU6kXzdeunl/XQ+Evgl8bPi/8AA8NpekTRa94cMyteeG9Yiea3kCkM&#10;WhYFZrWRkBj8+3aOVFlcK67jX3b+xH/wVi8OeGfEPiK81/RfDy+IPFd6ss1r8QXlW3jvNzyWsv8A&#10;aP737QsGo3RuVhvYJDLgy3F35trbTDzWf9nbwr4i+EMPxN8EeB5NH1CO8sLVNFaQ67Z2sV7PeRRS&#10;3OpWxzFIHs2tfJW0LSTjaADNAj8vpv7KGqWvjS3tvD8XgbxFcxaLDrNne6b8UrPS0ltZI2kEqRa5&#10;awPKBGNzbY28s/eKujKvpyrQqrVfkZ/V4Rjy3uuzv+HU/Qz4DSp4s8L6x498ap4k0LxJ4futQ8U2&#10;WrafNe2eqQXt2zWcpu9QuGSexsbqY2F5Lqko8hEsr+KKRjdSJH4D8XvCup+ANRBt/Esl94ih0+4u&#10;Jl0PS5Hhur20MrXMLJcTzG4gS8QK8yeXEYLSZzGTGTB8HaX8Wf2iv2YPFV/Z6tqU/iDw7HqD/wBt&#10;Wen60lxps+5ZLeYQ3dnI8Q3xTXdussZPlrdS7NrNkepH/goZpPx++IGseJfjPo2oa5qPiqOa3ur5&#10;p2sxp7rcRyxLaRQs0ZgFpbJZLHMXWNJAS6rGgHyma8N4qUY1MM+dRbdnZNppqyeztokmtkk2zwsV&#10;g41NE0n2d7+t1v5bfifS/wAI/i58RtX/AGj9L+FHwu0XTZY/E9oLrxhZ69ry3Ut3Zm01BpBPf20i&#10;zvA+mXcC3NnA0TXLWRiVVmQbfqD4OftMfHf9lXx81zp3jWz8UaCviiHwzYN/aUEv/CRTfa1UIlkR&#10;JMm7fJIslw0bRRR/ZoZcPBHJ4J46+Pn7PmneLfBv7VPww0qx8P6/Y6pBqJuvCng6zht445vt1net&#10;ZG2nVLwAm3ZVnRIp5N0cb2Fu0cMuh8cfFvw4+IHiPXJPiD8PvE3j640Wx0vUtC1zXNetbDUrm6mg&#10;a5cm5tvtMt5beUkssYEs0aIirCv70OvxOIweOwuKpum3BxT5WrRldaWvdNN+7o++9tXycvsYXV00&#10;7b6f5W1O0+MmkfCDxh4wfVIPiH4gs9Xm8UTBtH8XMXn1ryIms9Ytrye3unurazVcpLMl8ySwLKS4&#10;eImL5F+I3ge98EeE/C2nya2l9btOtt4YtdHa3k+3on/Hw/mozeTOC8zM8whYq0brvVuPSfB158S/&#10;2k/HmqaV8L/D7T6jJ4Xlvdb8NtLFHaZgvLYJql3JKsw06NNwMlwVtLWFIEi3wq4Q+j/sH/swePPj&#10;x8RvD/xN+MPgHR7zQPD9xo66OvjO4s9Jm1uxuNVguIbO3s7q5Al+12sGqLGjYtph9qQzM0ew9OW5&#10;Xiq2JVWqrqV3bl0u17zTtfRS6t2t0sKnh61Tbq9+1n5+f+Z6n/wST+H80uvap8ZtZ8Vafo63OlHQ&#10;7PQZrhXm1lpL/wC0/aw80+4BZ7hoVW3t4YjJOV3SSrLn7M8I/EL4c/EG6vLXwF4z0nVpNLuDDqUe&#10;l30cz2sgZl2yKpJTJRsEgbgMjI5r4Z/br+N/wH+JHx8m1L4ffY7G50W68WaB4hu7ObTLoXFlDp0V&#10;pYjToxJCIklhWGUXMsXngylLe4nisrZYvc/2QvgD4S8O/tAx/HX4NeBtO1TwT40+GLXml/ERtWtz&#10;qDST6mL2XTJ7Sxht7GzeN7wwmGKJlUaaqxvEElt4/wBUyXFTwcvqtKPNDmu5Nu7btd8ttEn1slbX&#10;dnXTlCpJQp7JfhrZ3+Tv52Poe5tgvybOc5O0/wCf8mqclnn5SWX5cr7mukvNOIbb5WMDHTpVN9Mw&#10;OYm6dx+lfaRrRNJUJGDJakYJH51WNq+3gjj8c8dK35dLIIIDAryN39Kjm03adrJwv4/jWiqozdBm&#10;CbT+EoB0+6M5qF7Ld87buf4QM4roGsMZYoePvcdKrmxCnG1tq/e/yK0jWM3QMNrKQFdvJH6fWoza&#10;SHd/48uf8/5NbklizE4Qnv8AdqKW0UqCqHr/AJ4q/akfVzDkgIJPltuPuailtkZFdl53cMef5fjW&#10;1NalRwp9d2OtV5bYYOVJbp8w4q1VIdAyWhd3wCdv8/8ACoxBldoDeo5rSa2yvEeO/wAtSR6c5UDy&#10;uQcHPUGq9tElYdy2MsRMjeUvr8xxUixcEbd3YjPqP89a0zpbgZZcN9OmaY9gzcA+4qfbRZX1WUTP&#10;RfLlU7T/AI1uafcQwsOFbu3YY9KprZYwXPFWLa0QDeTz1zn2H/1qzqSjM1oxlTdy3qD2lyN1tBsP&#10;QqvcnvWTc2LBduOq8DPXj61fcHb0CntSebghX+YgnKkY/Cppvk2Lq2qaszDaqi7WWo/sr7iXY7lx&#10;+fatd4V3BhH9/nimPZlWLFD0zt9a6I1O5xTpmX9jQHLBvu/L6elNNsVxnrjbwfw/GtRbMlc7Tt6/&#10;73t/Kniy3niPr168/jXRGoc0oGYLXBJdeP8A9VSJp5Rd23tyNtaS2Z4Qbm74/Ws258W6Pp/jW08E&#10;XN5aQzXGlPd/vpJEdgLi3gQJ+7McimSdUYeYrq0kICN5uVrmMuXUctsqR/Ov8OcH+XFfPfxc/wCC&#10;hXwZ+D3x/g/Z48Rafqn9rNdWcN9qIijjs7CO4VX8+eSR12QJHIrtLgogWTeV2gn6mi0hri42xW/3&#10;/wCGMEgcelfk/wDtZ+DPifL4i1z4/fDH+x9I07Qb+XXp/DOoXS2OqRw3V3e3FzJrFhFPKhZZriOF&#10;jO489rywt1VvONrbceOxlTDRjydX2v8ALTv+Vy6eHjUvd/lf8T9QrO2E37wbgw9FNWX075tqQleS&#10;eB29O/FebfsV/tC+C/j54C0nRbfVNNs/Fkfh231bVfC1vc28kljZ3DyfZm/0aGCII0QjdUSNSkcs&#10;BcfvUZ/c4/D8zTqnlfOBnb3x6/TkfpXdHEU5x5ovR/1966nPCnKUdfwOeg02Th2U9QTtU/mPxqwN&#10;JyMiJvm7bf0rprbw5LG7ExfLkGjVJPD/AIevtJ0/WtR8m41zU/7P0uDymZrm58mWcoAoPIigmkJP&#10;AWNiTxQ60Ua+xaWp4V+198fvDv7MnwU1fxpqM9s+tXVlPb+GdMn1SOx+03O3l/OkVkiEanzCzjZu&#10;CqSu8EfmB8YvE/xJ1GH/AIXP4q+Ja6srR/2fpNl4m1u4l1iG4uUWGJUumWNhHCYo3YzSRxhtysvl&#10;zqH+qP8Ags98fPEHwt+N+i+AdJ+IPhuxs7XwbLH9l1Ce2zHqF+ZRtuInDSXC+XbW0whClWCqp4lY&#10;P8saVB8eZNcT4s6LdfEjxnrVjdy3N0nhzRbnTra2ZjbztBPO8n/HpMY4BmKJzIqnAXEbN+N8YYHH&#10;59nSdSso0IaRjq29FzO2iUm7xve6jtZ3PfwuTSqUY62uru2r12/Ag+Jv7MdxpXgK08bfG/40aPat&#10;q1w15rFjfX8FnNbpqYW3SZZBO9xNCCkjptJjdYWYx5MqvmaJ44fwX/amiar/AGpN4ft5/s+m+G/E&#10;klta2OoyxzSXBiuLOxtpzfkNcs48j95KbhXz5duxXpfDn7M3ja9u9FuDFrnhSbxS91d2954b8L3F&#10;1qVzCWigeye+Zy8qxFVXelqhlZbh3YtIpPsfwO/ZS+GejaXfal4z+EHiTb4msfsn/CSa9ZS32oyz&#10;RTvuuZX4klC+RNHPIIw1sW5CKTIeCWV5PGmoVaany7K2nyW11r3PpKeVU6iT5ErL9OvqeT6DoWof&#10;HK6vPAmj/CvUJotN137PY/Z44NH0YxR3c0ax6fpyh/tMq2+YxcT/AGkrhleKeMCNvVfCX7B3xo8H&#10;WenfEXwe114im8Px3GozanqUcENpb2aW9wiW6R/IEfy4jAYoIWVBJIp3iViPdD8OrX4RaBf6L8Md&#10;Xg1j7LrEFzrMvg+RI7pvszl41vLEXCxIzCK7j/dIzKIZ2eOMy7BD8TvjxonxH0i30TwTC1ja6T4Z&#10;mudIaO/vdPsLWZFCW8rWPmSwNAZkWMG4QQtLFJIpDFyN/rNSSUKSSj6fpp9yt6HqU8LRpx1/r+vm&#10;eefB2Lxp4P1ZvEWmfDqHR7O1gnfWtFs47q+vpZBuYxuJYEnI85m3kygqtsyL5qpJvwptLXxl4v0n&#10;xJpGvXfhuTVLWS00/wADQme4kgtlM8WYyP4GtZ/ORUJZWCvEhXeR2XijwJr/AI18Rw6v468Iromo&#10;XV/am42eIbqbVJdOkuYbW4tGVLfyXUXc4jRoyhK2/kndHI9XP2ev2dPCnxIsrrw9J8KNL1q+0+O7&#10;vdEX7RPH9sXT1trMlvKVl8xHjRsSEvIXkiG11lIcbayfp3/4cpy0STMvRfil+0Lp+haR8D9X8HaD&#10;qEesaha/b72Rjqs92qu5S4js/O+TZLFtDlWCSWx8xCyNnqtR+COqeLb628Z658IbeKb+0IVhZNKa&#10;FkjiDsy3lmhbzETfwlusbyK0KkFspI3Vfhvbadd3ug694GuvDtxdeRIsdrrEBfUbo3ccsUdxsZOY&#10;w0SSSAMjJJ5iFCJVPn/xL/aP+PS+NYvh/wCCfiBH4uvdTeTTfC91p93fTf2fbzFRBbyyW0DRxTTX&#10;d1FCjZmAlmVX+XALS9pK0VZ/09/+CZyfs9W7nO/H610e10ybRfhwun3Ucz3Wkan4M8RW6Ne6lqAg&#10;IjhljfbJaCVWVA29F+0SxGNY5jvbz3w94c8S2vwh09NS1Dwv4Ti8M3N1Z6PpfhTwDp9nqEciNGJ5&#10;4ZJCt204mUxGaTduEF5GzHmB/TPiR4j8V/C3Rbb4h/FWC3tbzSbWTSPFS6lZ74r+7axuQ1ooltJL&#10;ue/3GNd6PBbKEurSaXy5WluO4/Zw0f4o/EDV9F+L/wAMPBniDxZ4gSxms/GVxr2j6npunXFpK8Yt&#10;dR1OWCVG+2CzvNStZHe4ZFjjhkIkhPnnso050YvzOWvKNa3keY/Du08RfCq4SL4kfD6Tw14o1jWt&#10;NfS28Un+ybyRpyiXCWsl0gvNzvHJatDZ28cGbssYrSOONbp3jjwz8O5vAd54QfSD4osYlX7Vpmre&#10;IjpF9purNYzJ9mKyWgaa8RVnkF3IB9tu544bKGGNZI5Om0XwF8UfCHiPx9Z/G7xd4Is49Q124W/X&#10;x14fvNQt2t7bUNKh2Ksrrd/Z7sTnatoL4TtAhWWJrSCYeQ/H/wDbW+EHg/U9d+Fdn8TJPHHiSS9t&#10;4NS8WeIfDcn2e8mT7Fbx3MNtJcMsdmYo0l3SW0jTt9mZpJo7i4VOjljpyu/pf/Lp/XY5fact1LT+&#10;v6/rU9H1D4Y+HPiD8FrHUdF03UrXUNe02XRNZXR9HOraRuub+JXazSKFlt9RupLQW7tKi+XNeQCG&#10;32vFHB5Z+0lpd78Qr2PR/EX7Uvg/XvD0fh+HVLq7mhP228l06CexjiN21iGiuCsccey9lj8lZoft&#10;jW7eSp8D8eftG618fvi9J4y+K/xWs/AkepeH1S30fSbi4RdFW3sWhntEtLiWdsNHbQGF1uI4Fljh&#10;uGVGR44/nnxj8Zf2f/D+uaX9lsNa8cnT5LCO6m1XUh++0zy0kns0keMpbXMT7oUmjhliUoxXz0KE&#10;3SjUjJ8m68v8/wCutjnrVqfKl0/rt+foj9Fr/wDbH/YwUat8M/hFoXiHxB4e8RfDPw/bW+tXhsby&#10;ae7hWaeS9uFWD7LbNC9ukMtmyR3MyyzyrPJNIkUnnusf8FDv2h/iDq+h+I7X4iXupeHfEnh+9XUP&#10;Cfi+6utRaPXm8ydkW28w2lg13KOLmxhjMSH91BZMWJ/OTxJ8b/iDrejEKi2lrfWUmn6hcR+Y39pl&#10;bn7R5sodjGtwqvFFvhSLMaLkFnkeTnLPx14z0PVpNZ0HxtqttdTSNJJeWt9JDK7vG0bsSrZJKSSI&#10;TnlXYchjnf6vzPmb1/r+vkcv1mXKl/Wlrfl+J9gfE/8Ab71Tx74m1Tx18RPjl4mi8Q6ppsN0upaL&#10;4jE16uo2rSx2Uv221jT5Y7byYsMqzF4jKJUW4mjk8f1v9sCW/wDFkPjrStT8RaNNBax2sei+Fb5t&#10;OtVtwpjMZkeSeeV2R5czTvM53BCWUDb4PXXat8DviRonwytfi/qnh+SHQb6QJaX21mjkJxgbwCgJ&#10;+b5S2792/AxVSpUY25+ui/yM5VJy0PQ/2Xfih8HF+NulaB8ZftmjeA1n1B/t1hd/6Zp+bK7EBUvH&#10;LFuNw9szkQ5PlYULuNffPwiuv2Lbv9nx/HHwF/Yes/iHf6N4Uja1bWNuueZLaMv22KV7lzDpt4FY&#10;XR/cyLMn+qBU+XH+d7/sz3c/ghvEei3wnuZNNtXW3mV4o47hyjOrT3C28aEJvwAZc4IGcCSv0I/4&#10;JefCfXZ/+Cd3inSfAXwy0XUp9T166tvFHi7xJrkscVixjiPkadDFa3m6VYVBllkihjJlVQZ2QGPj&#10;x9OMsP7RXVmvK+vy7m2Aqx+sKmrO9/N7X0+7/PQ8k+P/APwXA/ai8W6jrml+HPA8fhfTX1RpdP1G&#10;RZdQ1O0t2iKNai5vPkeNsq5JgHzRKyLEC6n5g+Jn7av7Qfxhgvm+IvxYn1K31S+F5eaLbrJBZ/aA&#10;pCyCyi8qzjIX5f3cY2jG0da+3f2oP2dfHnh/xDqSeJ/E+h6tdqjXjQ6X4ss7ryY/LkO9C1rC1yCY&#10;z80aI6CRSQSRj5s+L/w8+EL3s2leF/hrbSWMlub+3vJNVN5MG8oMY5J4WiVFChz5O2NgxUEE8Njh&#10;Xg3FNQ/I0xf1rVTk2v66HVf8EdPFvhPxF+1deeHPFWrWSxah4Ov7Sz024/0W51e6kngW2trNomMp&#10;uzIY5EjiBaRo2j+67OPrn4k/so/Dz4hW19rPhD4b6XZq2sLD9s+JOrfZb+aYkOU+yauLSeDcrsA0&#10;Ee0MoHzrEUrwD/gij8Hr+z/bMv8ASrbR2hk1Xw20VnDDNLsnBvLV1hAVjIxMgiZShdkMQPlyMAK+&#10;3Pj6be88d3+m6fJ/wkU8OtXFjN4Y8NyQ3r6VDBqU1rcW9zAYpLuK6jEJtwWwhZ4X8tQ7RNwZpWo0&#10;qvLTfvWWmvV21sjbL4c1GXMtL9dei2Pldv2IvB/xO8Valaw69p+mQ+H5pZGj1S+e58yFHQRSubdQ&#10;5kHnGNlIKE/PwjoBxvxA/Y3+GnxFu/7PtNfhZvDJMxvNL037PbttCiOJpHtSzgfN8pIG0BmIAzX6&#10;A/DD4e6J/wAJD4g8Z6z8Odc8N2sVy9heXE1xF50bIomd4Ea0gaeTaGBVCdzwbVV8tjlbHx38Ix8U&#10;vGnwr8C+KdE1SHwfOsWteKZPGenta2O5pIXR7RAJ5Uh+zyOQjzF1lIiLFglPD16tRqSW21v+Cjep&#10;hqPLr1PhzTP+CfXhXUvGN3pvivS7jXPtUavNNcTCU28fy8JJDsfzFAKgMT90rg8mo/AvwE/ZJ8L+&#10;INQsdE8S6xq0k1u8el6r/YmdNgd3XcyOAgd8qp3ofLKYI8xCQPqvQ7Y/ta+D2/4RPVPh3pl/4X1V&#10;bGH+3vEVxptla3ykEPDetYzWk9uEmCxpcxToSYQWyW36Ev7O3hX4cfFexvPC1teWXivZHcar4Pj1&#10;3S4vCbQyjypHt7vT/C95EIFZSph3D5hITt8oxv6P1ipzWm/uOT6tTteCXzPk3wb8EvjNc6fHHqHx&#10;k8B+HbP7Oi6fZyXVpJNEqDaVmluURmYja67wGYE7cqDgr7u+GHib4e+GTdaT4m+JmoNpdxbw3Npp&#10;F98VPCCw207yTzSNa/arGC6MBE67Gnt4yY/KCBY0RAVXN5f19wezjHS/4/8ABPyc+G3h6OPxjqWk&#10;6ZbJeXFr4R8TSXV59qbySsvh1xJGrBGXfbqpUxE53kDdGrZTY/bK8D6V4N1Kzj0/wxDpdrF8W/FF&#10;taXlrDBDDLaW9xFCigK4bCPbux3KqDfuUsS+NT4b7/DOqeOfHGpfbte8nwprlgslr5flWJuU07TF&#10;LNM6TPHH/aKQCNYcIVTyy6GRo4P+CiOt2MWr6b8NtOsru4XSNS8VIsd8LkyiV/EGtr5wkkO64JjS&#10;FTKWlDMrhmLq4Hs88lNKL0a187a/5Hi4inC+q6b+v/APmjV7OfRZrXUntLGeGLT4o/IaRVMnmWkT&#10;HdsKSMf3pzz8vTOBio/Fn2/UNYfStIs3ulWWMQiFXk2s4+VFGSMtkDoSdoAPUVqanPLqeh/2UbOZ&#10;ZIrqY3UZZl+YPZwLncDtYFDnv82OKp+MdK1jTfFl/eW5a2utNsoJLgM4ZsFI49y+oJdSOPunOelF&#10;a0ad/NfqYc15pvdJrXa+lvz/ABNL4bfFw/DPwv4n8HXnga1uf7d0s2q3d4v+kWW6eBmePOOdkbDg&#10;A5Kn7oZWjj8ZWkD3/iPwtcanb3Umth7e6l1CFnkUzJLGJImJZypjySSyOxXO0qS/LPqN9rMgtNTv&#10;JJvMXdHPIw3EgMQCzEbvmOMknpxngVUWUIXhWJlPBgKqNwOeOcA9/wAePbHmPCUZScuXV7+fqH1W&#10;nKTk172l92t/87noOs63qfjC5/4RtNMTUNaupIdO0CG1jleS0i8yHyyHZcybuYtuM5ZshcAN0d7+&#10;z/qng74cf8JR428L6tp+sWdzP5jSXyKRbw/Z40lhh+Z3O+b5ZOIWG0I7EsI/LxeeJEms3azmjvNN&#10;kMVvNNlfJKyblQhhtG192FPc47AV6lD+0pJrevRt+0v4EvvGySXySf2fPrT2EYXdMXkVYgTHKfNV&#10;UaNkiVU5jkYhk8rGU8xw6gsLFSgruUU7TflG7jGz68zXzvdcUsPUp01Ck0tddddLbeTXfv11OZ8W&#10;azea78KtM1XVtYi+zvP9m0XR4I5/Ktmt4VS6k3yyERySf6NM4RWWZpm5jaMLX1l4L/YC03xZ+yxN&#10;8Sfht4A8RS63deE9J1bR7ix122uF05orOeW5juFRWUJdyxtcx+ZJFJBsgQgiQ58Hf9m/xL8dfizr&#10;0nwa8LWGjaFZ2Fhd28msWFxBaxrJapLEmRBxGYmMpuZ0jQxRiWaRWky/2f4t+Gv7SP7Hvwd0/wAQ&#10;zXslnZ2ej22mahfQnVBdMl3bLNqCpJGECwKI55kjeSOVpY5ZQqIYYG+N4qz2UfqtDA1lCrJpuD10&#10;ai1GST06XerSbeibvOK/gqKWj1t1V9vu2/HyMD9gz9jb4caJ8Pm+L/x0trS18ZanqGs2vhmxluLl&#10;f7FgtdOnmkZ3t7lCZZPtqOhlRk8qz4fNwinJ1f8AZW8fQ+ENQ8D2A0XQ7S306yk1XxzJrUmojWZr&#10;q6j8oQ2kGnm4ZjPp80SKqAJ5MgZkS4j83g/iv8Nv2jvHfgrTtT1Pw9fXMep2D37Q31m88lpbXEi6&#10;pLe+fdzrbiKaN3mLK28G3ud21UlkbxXSvEWm6n8QdK8TfDnUbix0u01SW3gk163F5c3DAiUecogl&#10;inkleQRqwRwDs8xQgTPHg8vzjGYitjZ4pczaXJy80YKLbSjrdcyukrSTfvNS68qjUxDelultf632&#10;+fqe6eAP2NPhP/wjPhzx1qOpr47srzSWvdYsvDdlcRvY20E0T33KwL52wG8kaWUBLeJbNnfM0cNe&#10;kftD/GGH4X2nhjSvGn7LWj6d4Fhm1L/hC7abUrlIWgcWcb2un3koeeOCO6tY7lbvhpGeZCkUVw6t&#10;4FP+0N8eNP1DQ4vF0UmtTRrDaeDdd1y0W71CGNpkSARSTI0hhWJJ1W33pEpaQlVZnEuV468E/tSe&#10;Jba0uvib8PvG2rXesWV1qVrfXGmXUX9p6ervK0m2WMB0RZ7mZZkVh+88tTw6r3yy+piqsXj6ierc&#10;feasndPls0tFZOVk99E7s2k6klypu39f5d/kdP4jfwp8ZZvCFt8Hf2fYdOuraOay1vUtMvr2+/tA&#10;efFHBMsd2gcMHaSOLe77o5Uty4EeRm/EfVW0fwDZeEPHOnXEba5p9prOhzarftD5emPeklHsEYs7&#10;yNcSzebLI5ZIsoSrKsWr8MvAuoeAPDdzrfxm8HQa5N4r1yzj87VdYtJi0UkNystwdzCSUJKu/cky&#10;qywyNIMRrItP41+JfAsXwR8M+EvBk99earoc8Z1DQtSurS4tbaZJpZ7yO2gDs06NMYysshLuqTRu&#10;zDykTpwlOkqypRvKMWrPmcr6ttuTbbs212sumxl8Nk31/X7vyOK8D/Db4ofFTSNY1P4ZjS7eOHUp&#10;IJJD4pa0+0xQRfu5cXEqxyRwxBzuQBYYvMeQJCjmvSPgV8ddX8cw/wBp+P8AxfpPhq8gtLmC58Wa&#10;Taz3GvuyWqrK91PEkrvDcrO9vtcOC7psjbyCVxvhB+zP8Yvib4H/AOEi+G0PiPTWmVbHw7qM5isI&#10;b64luIbeSGJpnV4opYmnIlBcMbGaMx/MTDh/AzxO/wCzkmuXK/BefX/FWpafcafcNfxpLpum20tv&#10;jdIUAJlWVoWaPKxSxjZJuikkjl68Ry1qVWClGTVkkrKSXVNydrW8ulrMupG8Xzfd10/S1v6Z9OeI&#10;p9B+FH7Pv/CV6DFN8UP7H8mz8R2914J1C3ttDgnsrKW3AuViFvaTxNZXkTuvmSyGLBUBlEeP4E8V&#10;/skGeb43DxjJouoabqJmk8D+HdDM4tPJtoXmxFcH95aT3EjTPEZhcolnIEYu+IPN9B/4KofH/Wot&#10;T0r4z+MDfaLcaII9P0G40mCbTGeJbm5ty8UTRKJ/tr2bNPjeuzzCDLBCq1PiF8YPE/i74SN4x0yz&#10;8NaXpOpaOdJXw5b2N0uyHZuZLTIeCCMv/aDYSQSL9qlR0LLDJXkwy3GU6ap4mKi5PVxldO62+Fa+&#10;iXm++cqbU3a/4f8ADfnv93038K/2u/CGt+Am8Gf2Dr6W8Ni154mk8F6mq3epu2mJFcz3Ee94rqFT&#10;9tmWM4+0q7ktC7AyeV/GLWvhjP4x1Txf4Y+Iuo6fea5qeq2reFI/DMekz6UkEcbWdu9vDGokumuP&#10;LV9jrHGYlO4RcDyT4a+O4/EnhhLzW/EWvXFxZ7XuNLj16a3ivtKeWG3msmZEkkMTs6AEymNCir5b&#10;FnKen/BXwJ4B8H+J7PxT+0LpniCO4Oq2WrWDaX4ohkvv7NnsZL77TAZwLdriMxW2GklAdi8MiKXx&#10;HzVsDSwdaVaTk3tZW1trpe1393zWpShU01/q/wCB9CfBr4q/AuL40PB8e/DUnjT+xfD1poWnx3vh&#10;eaK3GnQGE297LHM21WutLjXZe26htrxzJGApLbni/wCPF/8A8LTvtD+AX7OFjFp/iDWr42txrGkp&#10;d/6PqdncRjTJnnHkKRbJOlwJ52kR7wrBmMOD4rYeLNH1LRdB+K/j3wfruoR+GNL/ALP8QR/8I2tx&#10;aWdjPHZ2kclzHJaspP2cam63Esu7dZIFfFtB52p4K+MOsfEfxfJ8DNNtJrrR9W0u91mTw03iaO0v&#10;H1aO1e2glhub0R+YTtVTFsneWISRsZJcmP56eBp+0qVqsHZxafM7xXLdXjtv+Xbd7R9pGMXzfdZd&#10;nd+rf3nrfhH4J6r+zH4K8ReIPAfxTm0X4n6X4RtZvtGtaKI/7CkurF724so/MtJkglubZ1t42ujb&#10;tGY5cyZTC7/7R1pe/tQeIvCXxp8CeDNPb4gXHh1ZfFmmqqwm8VbWQxmOJIomuLWQW5EF6Z7plkeK&#10;3dXJtkf55+IevfET4caJ4c+NWmfDaddDTW/7Q0e+0rUoFvNN+SO1aQ3XkukfmTef5RdjcKbffF5H&#10;l75fp74BftOePfiboum/DCXR9P8AL1rUre18N+E5pLeO3tX+wQ2cdrFO8nkyRXNlcTeWHdI7eUny&#10;o98ttDL5WZYGpyRxsOX2tpXm9LaJNcuvNHROzaS1ad22dFOV48klppp5+u/X1PkX4sS/HHwZpXjL&#10;W/jn4B0PQ/ElpqWp2+q35WH+0LvULi6gjeZbmQyqJhDYzrBJaiNi3P7/AM9vtPYfsRan8SbH4cR/&#10;HX4a+Fr3xRqVr4EubzVodJs7W+uLaOxl8sTX8jLJHcxG0mij8uTbI8xkgMexHBseEPhnbfGf9oSL&#10;wb408DroevaffXerf21Dolta21/HaEbwExCIIXVEAt4kKS+deMTCsfkxy+BPgP8As2fASDVtH+MV&#10;hrnhmBvEGs6FY+IYfBOo/wBoWWpWkS3Nrc20FzL5EsEryRJNHIA7R3MMKyRLI80X0tbFUZZaqVeN&#10;3JpuMVe61T0u3ZNJ7N6bOyveHweIlSdZbd+vb1v00t8j65/ZY+NuvfCDxl4m+EPwn8f3mk6hJqja&#10;jeWN7qmn32qWXlTJDPa3cqWk11M0k10EiENrLKY5nBSM3cUkfo2geM/hdf6t458Wal4lX4iz+Bnh&#10;XW/FHiHT7e1uHXaCZtRv4pXEcUdnN5cbSmMb7VopY4ijyL+YPw8+L/7Zdn8WPEPxMldbiTVtQnXW&#10;J9P0yOFCl2thZSS3ghQLIoKWWPMJCyRiUYmlExZ+1J/wU7/ag8aPd+C/CHi68sbO9sbKfWtYh017&#10;PUbqaK2kQWMt5aQwC+t1jdVLNFHnZ5akxqC/1PD+DdH/AGeEVyLVvZ3dr3066+d73bR72W5nVpw9&#10;lONkvLrfb5efTY+yYfgX+wJ+078GT+1VpaaP4W1HW7VYLrT/AAZayQ6rpm+VXuZ4IrORpBcAxxyL&#10;uR1AcyNIEbc3Ha7+x18QPDd5q7aN8Rf+Fj6DqmuR+Jr7QfiF8KV8Svd3kN48aLfXNmnm20hkjWGd&#10;DMJPLyDtjdUfyv8AZX/4Kxa/oHxFtfBGp+ItduLGHUrq3sbN/EVpLca4l/I93BbztewtFNPDqN1N&#10;519M5Ajd5DFNIolj+gf2S/8Agon4T8f+Fr5P2pdMhnvJtQW11yWT7Ht8KK/yJLEghgJkl3GFFla8&#10;8hsNKYxiKb6apDEU2+S9r7eXz/r5nt054WtZu1++x83fta6b+0jqv7N2o/Dv4o/AXw9p2i65rV3r&#10;Ok3nw5a5jsHS0ML3sl9atJMxWIXFosBIikt4G2BzHhX6H/gml+wb8H/jF8INcsHsI7rT7Pwfqni3&#10;x9DD4vWzvLm10y8kiheFJrS8BuI4pT5OLUIfNlEjxySW7xdv+1T4p+HfiH402Xhrw74t1P4d+DtP&#10;8RQpar4o0VrTQbvUJrhy66dLpfmSzSWrWs7RwlWkWeWRGjdR5LpL8XfjB8AdDv8A4S/ECS60/S9X&#10;1Dy9Qt7hLPUrPT5ptTvbOeaXWNJLzNItteanBLHKskjxzgSErM0MOmKp1sRhIRjupKTV7Xtey++2&#10;j0ujhqUYzqOa3V7fd59NTxLwPB4V/Z/8a+JLD4ZeMvE/h/QbuC8huNBubv7Rb3MM0Yiu3aEJ9sEL&#10;WUzRtAA8mUPmTMF8yG3rvhn41ftjeOPEfxe8M+ENem8NeAtSGt+IPFGkwrdL4Z0e6YHbcWqQTMUj&#10;Cu7MqZW2R0ZIo4i40vilp3hjVPDGsXehaDJHr7a5/wAI54fttD3XliljJFsmnvJrSfzopZxPAXdI&#10;1iimtHtmgjk3x23on7I/7emg/sZ/CTxJ4P8AAHiCy1LxF4g0LWFvV8OyancXSG5sY7QRLFd2Jt1S&#10;G8a1ujJHEJGWFIzJLFsjX5H+y8dzKpiYzcr8vMnzSatulG+vTW9+x4csDWmr122le1n81bfr33Wm&#10;+8P7Hf7R95P4ra+174WQ+IND0XS77R9e1i3sbKxh1FHjurx7FdTmnha0N0mnTW4mjDTiEOlrESot&#10;ZPVv2i/j34b8beENc8FfCvUH0G1m0y4fwN8HLPWr3xFY+FYrTT1v7jVoY3me1Vp4ZNZt3hMca2EM&#10;e8iKby6+ffghofxG8YSM3g6DwgulaDq15pl9a3/m/wBo/LYSzXMv2CySSHMVxDAUeZZXm8q3WIPa&#10;Wd0sX0F8BvhP8IfBv7PmrWrfHs+Fde+2aboOreFbPw7JJJPFexNZW95LqVzcf2ZCscV1eR3Erxo0&#10;iDUojdLBfMreXk+L+re0wk4OKactZJvqtVL4Xp8K3u1ZtWM8PzSofVJxasuazere92ulrrfRb6XP&#10;Qf2Iv+CYP7Wfxs+HWo6p+0n8cLeTR/FH2PVl1a+0JdcvL+8s7Z30O6Z9VtirWwhvxMPs08gZJJ7W&#10;VradZBF9z/s1fskx/syeC9V8JSfEvxF4xuNU8SXmq3WueK7pbi+mMrKqCaUKDNIIo4/Mmb5pZfMl&#10;IXfsX4b/AGef+CjHxI8Z69Y3H7Qb+ONP8C6NdaNqlxBHeanqMur6vpy6d+7F7evJFHatcLdXDwx8&#10;tJ5EMkww9wn6Y+Ofjj8K/Cuqa5bavc3sdroKafLfaw9i0dg8FzeJazTxXMm2OeCyMsUl7MhaO1SV&#10;TIwbKj67IMyy/F80qF+aNrtt/au1byer+fa1/osD9TqU+aMbdLvVvru/l+BiXXhqFxkx579KpyeF&#10;kP3SRniu30eTwz410KHxX4I8SafrGl3TSC31LS7tLiCQo5RgroSpKurKRnIYEHBBFPHhsHnbhsda&#10;+sjjJrqel9UpSV0jz9vCcm4KiH/CmS+Dpf4UyQPr+Nbfx5l1Pwh8NLyTw5q9xp+vXSKmhSQWK3BW&#10;YyIPOljZG/0RM7riQDMcAldWVgrD5j039ubwwvxO0b4yfFL4Q33guxXw3eQ3j6j4j02881ZZ/JmW&#10;yjt5ZZbk/adNgC3GLW3mijuSv2gxQM2eIzqng4c9aailu3okrpfqjlrYXD09Xt36L1Z70/gy67x+&#10;nbNRv4KdeVVvc15n8Y/2y9P0n4Z+G/j38HNW1O8sdcaG1u9A1m3tbS30WTDKJb4SRG42Ga5gWU28&#10;shEduxiRgJZFl8TftZ+G/iT+z3qmuWenXmmM2gst1fWPiD+yL+Etcmymu7WQF7UNDvSZYTdu27dE&#10;xWSNfN4/9ccrjJx9svh5lZ3TXdNX/wA/I5/Y4eTajq1+Xf08zu5vCci5UD9Mjtmqtx4dZI/uDI6b&#10;s14v4Z+Pfjj9m34AJ8PviNJpcvxGvNPkuNL1Dxl8QLc6Lb3EUQhmhluLq+kvmMT208kqoHjMriMT&#10;wiZFi6j9iT9o7XP2lPD2qaz4y0/S9Du7rxBqU3h3wqt4bnUF0YSJNBeyyLI8c0TR3dvGJIwI0dWi&#10;zvBRPQwnEFDGKPI9Wr27evbt66Exw1GUuVHZT6G2MlfYGoh4cDDaR9F/z7V3l3oPlMP3J9DnNVZd&#10;GVOdv1PtXp/X5dDaOXxvscS/ht8YQH7vzf8A6+3WkfRRByV4H8IHX3rtG0wqvCfL+OaryaQgTBQ0&#10;vr0nuaf2dBbI4+WwcyMUBz16VXksVK5U7W/iz9K6uXQlILMPm9sj/PNVLjRVJCKjcjBb9O1dFPGR&#10;fU46mDkuhzLQMvOxuvOT0yKaYndlKrk+nrx0rfn0aVjwOTjg8/061B/ZEyD5Y8t1yO3p/nFdccRF&#10;9TilhZroYvkEneAenzdKc0K7QFHbnOOa1pdLbbgg/WkOkSD7qNn+9WqrROaWHl2M5bdmHmbsAdCF&#10;/X8KligJK70De+01dbSJS43pnnsBjt/9eoNWv9D8PWtvPr+tWljHcXKW0Ml5cpCsk7nCRgvjczHg&#10;KOT2Bq/bQS3MZUJ9hVtEeNSmPmb7pXjP+f8AJoOnO22TjP8ACPX6VrrpNwpWOaJlb+EOuMjpx7Zr&#10;R0zw7LMRhOc9cfrxWkayXUxlQb6GHFpchjxtX8O3v7//AFq+O/jB8d/Cvhz/AIKYeA7DSJ4fEVxD&#10;HP4f1CaxUFfD8lwsLNDKBc7jIwDSiTyNrECBHdkuFi+9pNG0bQLRr/xHqsFnCrRrJLI33d8mxSfR&#10;c9WPyqAxJABI/Jv9oqHw/oH7XGj/AB6+LGks+i694mtPEekado+nT3GlW9j/AKbepYSTh42jvi9o&#10;Fk8triBn1K5uMrs23HkZjnWFw+JpUPaRU272cknZaPS6bWoLCS9lKTT27fP9PxP1C8UP4d8D+D9T&#10;8VeLxcDS7Cxklvzb7vMEQB3kFSCmBkl9yhBliygEj8tf2vk/Zsn8R6l8OPDH9veFvGHiDVbfw54g&#10;0rxVpb6bZaTYJa2aWNvPdR3VpY2Ng3lwQE+RLKsEMk7PGyxxH9EP23vjv8GvCf7KEvxT1B7HxZot&#10;xcxTyaHNrklhc6lHDNtlha1ljaa58u4UJdWTmGVUW4DyRyRYP5f+Mv2ntZ+MGm3Wq+D/AIh6No+n&#10;tqmm22naHpVu+lrNDA1obeAFHitrfZBaFTIkSxxyCSQhfMF1Xz3FHFlPK8TGjCHPJ2fZJPrezS22&#10;1e+3Wo4VOnZu39W1/pH1t+z3+2j4H/ZK/Z/e08T+AZNY0vR7fS9M8L/ErV9XiguPE+lxWqNC1zGY&#10;FurWFYjttIQk7rGymZYsNNN5/wDHL/goZqHxI+H/AIb8TjxTovhr4raDHfxw6toN9qsFgIWe3NxE&#10;bS3M0t0vmWrAG48tEK5Cu8Upj8d8BWnhfxL4jvr74jReNbjXLRbGTTZPGbLo2gibfcPPdTxSMyvH&#10;FLJp6x5kiG/zFPm7ktq4LxX8d/Ct1qVx8WZfAWl6nrV5rCSXsDs0HhtLa5l2Oh1jXjudzsWFxLwC&#10;kvzyrkt8bWz7ijNKXs6KkrtP3YqKS1aXPO2q05nrpa2rsdFHB/yxb3/rov8AI/V39hP9of4y/tEW&#10;MOmePfhTNa2un+GoftXiXUNUsVuNS1VZR56w2lu5aS28uaAfaPLhVZo5omQOGSLyv/gqJ8W/hz4O&#10;8f8Aw38cz+K/BIk+Gviy31G8uLrWIpr3T7kXccnkvaw3cdwgZrJITmJ1PnO3yPArr+fHj79oX4g6&#10;trOsHxN8QtQtbO81qDSdS0f4c6TaJClgHQzb550Vrm5SLESCJJQvmBmMO0RTWfhV8K/jj8cvGN9d&#10;eA/EWn6N4nmm2WOtJ4gkmvL+Q2nnC3fUrvdOzB4ZREsU0XmLEJPLcDzK+xw2cZl/ZcYY1RU1ZtqT&#10;knZ36xXz3736ndQyWMptS1T6Ho37aP7bsf7W37QFn4xPwY1rR9NvtF+xWmj6lrFk19bwK1wuJLZx&#10;HPav5ttco26RUTzzJhhKUn9W/Z6+N/7NL+N7648R+JpNchX7P9rg0zwuItNg1aM29wgtdKs4Z/NQ&#10;XDyLNMjwYS6eFVgjtkWXyP4d/sM+K/gz4y1WLQfCQt5ktYNb8TabcXTvcLpSwR3TTyQXW2AtEZUA&#10;aR1aSWNCC21yfWfH9n8P/Fl203hbU11XQ/C+oYkt9O1OLU760ju4EWSe7mmV41HmyXiEEREKIjMV&#10;DPXi4qpGtJ2+1rfzdtfn0/pH02Fo+xjr0/Rf1/Wp1v7QeofsyXWh6LafB7XPDHiRoYFE2iaHrVw0&#10;lu5+bzLfMkgQhr2KVUVw5wjo/mAF/N/HGqeL4dP0PxTqnijSdekSQ2sltfabe6bc3iR25MaoksiG&#10;4iWNY12urtJHCVUEhmfc134IfDz4h+CV+LOn+A9Nju7PULW4Fhod5Jm8iEcwaRISjFJAZbcCcP8A&#10;aFkRQfK2ljTs/D/je08L3lvYfFSRfCv2MaPJ4Lvtbu2QRSwPaoNPjlQR3G7yy8pCM+xwsQnKL5nP&#10;CnytfqdLqXjoVPCXwq8N+NPh/Z+FG+IurXWm6hqlncabp8OgxXa3sMJmiP2RcW8SJC00KHBdtkG9&#10;lKRiQbPhCe88Na9qniDTNE+1af4f0+eDR7m11iOG6j0yJpFkjjmkuIoFjiaP5967I2KDD5Ra4XwP&#10;DceF7TS/GRv49BtvDkjSvd3WmmHVtU235ZJzA0cl3suHtlkFuImMLlHLeXMsbv8AHHxb1WDxT4P8&#10;R3ngKPU7yy1O6tdPtbpo7WC7WVghRruNRNI2RCf3pGI5I8xyM2JNmqkvd6f1/T10TMvc+JP+v6/I&#10;7XRvhnNdeKPF2j6l4l1638K61ZFNbWSzu5oNOVooyYZdRdjHkrHbwgiRN4TyiGIaB+fuvEth+zhc&#10;zvAt94mvdEhjhhi03wkIo7f7TJHEZ1nZtxgeT91HGu2AN5ilEEjY5vxn+07o3wu8C6pL8TP2g/EW&#10;m/2b4y02107wvoOqySaa8Cy3DxxS6mDJKkkg0xo4WdLcb/JuWaWFZJY/F/id+3v8Mh8NfEWkfCTT&#10;LnWNTvvG1vNb/NNYtLptvObNbiW4me6eSO4iaL919oFvDLqu2CCcu7wddLDzqbvQ4q2JpU7pHt3x&#10;V+JPxb8eW3hfxh8a9Xay8I6pYpejRbG1mE8txDAVguBdOkiwQi7227s4ka1mOJIF/wBHefm/iZrn&#10;wg+B/h7VPDnx88Talod61++pQ6jLfJp+m3+kT6DDKLRjpj3BuWle9itTclHZba9VkjTa8MPxf49/&#10;4KRXXibx1JqXi7xJbyaG8l5HZLpVu1jdLE0UMFrLthld9Mf7KttDLHbSSxeTa+UqMEkSbxJP2nvG&#10;Hjfx5Y6f8MPDKXnibVrxNO0vUPEk39pXP+keRHHbLNfySKqo4kjV22qUkVmVHRWXthhpRjy2sv6/&#10;rqedUxkZarX+un9d/n+len/tY/tW+J7zxF8OvgJ8Of8AhL7XRZPEGg2PxA1i6gs7WeNbr7XAsl8F&#10;imXSxp9rd3qxCRbRzDOxHkxMkXg/jP4v6B8JNHj+H3gzxNN8TNcXRdR8NJD4dt9YttLCW0ytZzrj&#10;V4/t1pdJIt0809lb20kplCJMS8kHhMH/AAUZ+NniXwnqHg34lfF688H2ujeE0tLGx8IaDHDNrM6C&#10;0hWB5LdoxFIxt455LglGKpOuW3JDJ5p8avHviz4SRW/gDwxaWOmr4g8L6VrEmoaaskMqQ6hYLcSW&#10;yKspUIVufKYuHkZYx8yh3Vkqb51Dv+Nurf3bE+2lKm5xTsu/S/ZX/M98+O37Tvx98ReHNH8J/HH4&#10;s6bY6XdaVqGn6Lo1jfCztNN0i8vYpLm1WxtEzYxPPYI7Cys7dyQ8DK1v5MSeGfEH9oHwPpel6l4L&#10;+Evg+H7LdRltQ1jXLULe6hM0ce6R4o3YIY3a8jG6RhLHLG8kYljVlk8QeBfD3i/9miw+Jvwl1j7b&#10;fItw/j7T9W1KObULS+RwTOjeYkkiSxt5oCw7BGsu6SV7aVl8x+FPg/UfFur6rDDZSSR6foN3c3W2&#10;M4jUJsBbCkL87IMtjk9d2AdY+zjTlJ/Zv5bHPapUqxgn8VvPf+tUaPgOy8aftA+OofDPiDxbqF7c&#10;W+g6vdWkt9eNIYhb2d3fsi7jwHkV2I7s7HOSTXY6j+wt8UrI2wOoRlrqFpYkbR74MY18rMm0QFvL&#10;/fKBLjyyVYBjjn1yD4f6t4Z17UviNplvbpbXOj6v/wAe+pWkiLZ3iai0W24t9WlW5uD9pZGjeN3R&#10;Y24JXL/ol8UPgP4Cvf2MfAfxPvPCmm31xfeHfD5urq8jgtlDGzsZyvmzRKuIkgd/LXf5ilidwLV5&#10;1bM3GS9na2i+ep6mHynmg/ab6/doflD4R+F9ta/Bjw3Z61a2Ml9J4o1uS3kutYhsYY2bSdLlh3y3&#10;EkKYDSDKlxu3FR82Aesj/YZ/aT+IgX/hG/hNfR6XcIs0F9fSQ20U0V3OG84I+pShbc4QxzQI/mJs&#10;fDblLe8/FvxVp/7Nd34Y+IWlav8A2VdWnibVmutQt4YG/tea807TpBKscbKlvG0BQAoWC7AxD+Yw&#10;Hkvj/wADax+2F418Jx2Hj3xV4h8Nr4tu7C61DWtQlmjt2luoHhgE1zcyiOaS3mIBBQSGAKI28ovW&#10;mHr1Kz5umrvrbrczxeGo0Pd6+6t9dkecN+yt+zx8OIpLv46/ta+HWmeO4+x6T4Fm/tUvIgVlR5oR&#10;J5GQ20eZGuWBGcKzDrfE37St7qPhKwsPgz8MbPRPD+n6ZONH17xpcRPcJZx2/kFUPCGRPJkRHjIl&#10;klZtql2RRS+Fn7PnhDUdZ8JeMdC0b7Zbp8SHa802zWfUr6PREbT547oyRxm22xCdIH84xkyXKqIm&#10;YOY/oj4Z/wDBP/xJ42l0eH4i/DSyurXwPoyHxt8ONc8W2PhjW2mubiTURFFa/Z7hgPLvIzEiwoJd&#10;pH7p1aAevzRpStPdeS31/XfseJKnUrR9xaPzfl+m3fzPnL9or4T/AB60/wCG/hX4m/FjwFoVlY6l&#10;4bt9Uh1fTvETXtxqVmn2dUlurf7bOLcn7XaKYfLhwCuEUK+P0T/4JVav4U+FX/BOHxBp+u/CybR/&#10;E2p+NLI3WrePNYjs9AjjaVJozAXina0K28aM6/Z3kZpLOXdskt9u74P/AOCfX7PnivTNI8d/BceN&#10;PAd5oN5b2+pQ658PtaufEmm/IS8ltMmmzQzJIpOJVsUU7FiE8O6QNB8C/hz8Urj4laPeaT+zZqXh&#10;XxNHodzp2sXnhHyNIW2tzbCJk1CPU9HYW1w8LJGI7FhDtEShmIY1xVa31ijKD6/le61b/H8Dro4T&#10;6vWhUT1XTzs09EvN6P7zqPE/wri8Y6peeP8Awp8b7TWvCdncTXX2nRby4uraKJZJXxLcRySAqg81&#10;HLMEBSXcU+YDyr4hfCvRvjZaQyfs/WGm6hbJ4oltH1zQ1stVuDFCZo2u/Ie7hiaGXekkf74SAxur&#10;xZZd3ofw10X4Y6P4g1udrH4sQ2fhuG1utLvrPwfb3l7rUjObK7F1ZaI9jdxNFbzwwjzgGaO1DqxK&#10;bK4y81T4SeLvEui/tG2Pj681TSWuI9O8P2/hXWLePUrNxDJN5Nzpk7XeoRSGZ5VZDcyDH2dDJyI4&#10;+GnR5N238v6/rc9OVTnurJX3/roZnwz/AGTfHH7Mfieb44fDvwMPGGrahbw20mj/ABZ8I33hvStb&#10;eSQXAku5Lud7GZI3to5Da7N4kjtyFDBHTtPE/wC2b+1np8SfC74twWusQ2OpR3vibwP5muXGpab5&#10;cq3UcNtNDp07XEEQbD3DyFp0O8s8jJI5d6R4C+IcQ0f4f2Gh+E9J8I6tNpfiD4V33ws8RWfmq0tx&#10;HBczHRAlsWhknnbYsBylzdEvK/yVijxXoHhr482ngvXZfiN8P11jTrzQfDN54r8B+I9U0MHbEA9o&#10;+rajFbw2sA8ox+RbwyYuEXCHYG1XLPSau/Tb5f5L5mKSpx9x29Nn5/8AD2PaPjXrOkfFjXb7Tfil&#10;qtnqls/k62PFeraibW50ORHQCC3vP+EXFvGB9pnXyGmaZVkdmUAExu+NfwV/bD1XwnceCfg/8V/D&#10;/iPw8ujxTabr2leF9G1O40UQNOJksZ7O5tZLpgyLF53lW2BbnYhLlU8f8AS+OLTUNS+FP7JnwA+J&#10;1jf2NzLFY+Lm0DxNo+h37ZlDnbGl3arDI0qFxJEv7obdynDU74j+DvjivhK8vP2/vgrrnhDTNDja&#10;71vx94E0nwxGupsls87xmW1s95UqZTidY1kllUvGXGY4jTpxkuWSS7Ozb9EVKVSV7q/mr6erLGrf&#10;B4+D9M0vw98T9c8deFLr7LFF/wALQ8TaPruggal+8KRm61SbVEt0mmJDXEaRNEuQMxPg+TwftNSf&#10;s0+HB4M+I37W3h2RtYVLSXW/hj4nMPiC6twTdxNcX19pUUbWwmKBlV5ZULtuLbWRmr/wVA+IHgHx&#10;LpPwq+LviGw/sWZZGsPD3xN+Kmqx6ppCTKAItSfTLJWSUKFcLK6ERyBGEJaWNKP7SX/BQnxRD8HN&#10;U8Lfs7fEfWbPQtc00xatJceIrC4sdEt5LgLI9jPBIt3cxhZVtvLNtuD7syXKtluuPtJaSjf7v8mc&#10;jlStzKTVvVmD8VvEPwj8MWkem+PtBunWC8MGnQ65YaHNcwWqRr5Q+23Y0p7hSTMFQB/JhS3jYKVA&#10;Ur4J8aeKPDRvl8TQ/AyW90/VJJpLXXfFWpahJdaswlYPcNJHNFGzbgQwRTtYEFieSV0xpxtpI5fb&#10;TPozwV8Ef2vfD+hat8PNC8A6D4ggurGS8vobfxJZXMyxPd6bfsy+ROGfcdKtFKAuUXzhtRzkee/t&#10;Ra343+MHjLRdT+IWgSeH9eksNQ8zS2hC/a3vdQvrxp4oZHEix+ZdyovD5EQO8knb4zoHx2+M/hi7&#10;0680T4pa9C2kQiHTI21OSSO2iGMRojkqE4HyY28DjivQvh5/wUF/aR8B63Ne6hruneJNJvWQ6r4U&#10;1/TVOlagqHKxzQW5i3RhgGMYIRiBuDdK29pUW8Yu3qjnlRhJ35mvuZR0D4Na3p+t2i3gk/smW8hj&#10;uL5rdx5R8+GSRccqpAUjlgDwSQM4yfHHh3UPib498TeILzUNP0yTRY7eK8hu5DGshihEJCMAQGLR&#10;YGfvM46k4r0jwT/wUI8QbdN8G+Lf2dPAureH7W+Ev9l6Xo62t2kfmq7R211Ks7Wh2AxK8ahkRsDo&#10;Mem+IPBfhzU/gzF+0rJ/wT7t9Y03xJevp9hpp8ca3JcTXCBFaUrbRxLcRo8FyflbconVXd3idjhi&#10;cXKKUeW3zX62J+pz5W6c9eraeiur7J/ofG1rdJDqUF7qUf2AxxmWCa1t8l5E3FTjcAAXG0kcDHA4&#10;NaGiW8HjDWW0Zb5orm9jk+wMsUSieY5CRP8AOixgksAx+6GAwRtxn38y6lq8kktlJDCkkj29nMeU&#10;jDE7CwClzxgtgEnJ4re0LwjpfiHVpL5bj+x7O6t5LmORbebybTMvlqFO6SWSFXYKdokkIVsg7S9Z&#10;1HGMeZ6O3r/w/octXljB3dnb1S7f8N16B8QLW48L2kHhr/hEdX0qSzvpZb6HWDmZLrEaSRSfKv3W&#10;i3AMisBJg7sqxyfCvia08J+JbPWpvDlnqy2N09xb2Oo2qvFJKU/dGUEfv4w4RjE42uFKkASMKh1w&#10;W02pI0moCaTzF3Mu7L7yzlmZjnILAdMnBzgj5ta90fQLWw/tSwHkr9nWeGK81CMylQFRjsXa3zOS&#10;yKAWC5PzAF6lyjGmoy15r/j+JMKkaVNJ3bd/x/E+nvCH7efi3xn4Q0v4S/DPwx4i06WKdVvNQtb7&#10;7bJfyS2KI6fZPKVeZ7aK6REJKG1jEaARoU9f+P3iX42yWl34isvGcdj4uurv+0fEWm6HNdTWM0P2&#10;6XTLiRXuBHDHaQpatunMzSuJQG/diS4l+EfhY1h/wnWn6XealNpdrqV4LbVpLedYgLNsrKA7nYrG&#10;PIBIYHzDx2Pqun/E/wAPfDLwTe/DH4a+KtJ1SZNEuL7Vtct5bmxudQtpomhFgzwz5m2RPDcyW5+T&#10;MTo4cw4f8+x/DWDo5lSng48vLq1yuV0735pttWbW3ezVrHl4ihGNRyhG/X/PXa34fM9k8BeOv2c/&#10;iLrep+Iv2r7PxLGtvY2ttoWn+Fbib+z7S3ZEldJJbi4u/wByv2hpHjjWSTzbiTcoUMxx/jF8cv2W&#10;PDfiTWvCHgSzml0fVtYs5ry7W3vWNvDJYxpcT26ajdTy+cpLxB2BKHDKSqItfO/xV8cR/EDxjpOv&#10;a94t1K+a8hivdSuLzxS16wuiESVlkmXzYHVYVh2Sl2It0ZZHjeJqufDf4feKNW8ex+F/h3aJ4s1K&#10;63NptrHo41BLy4gZZZItnlzFlYQSf3cx/wCsKozxnveS0MPUeIxFaaVk3C9oK1tfK1m90tXe9ilS&#10;cLc736W7W/y2/M3Php+0B4i8OeMvDcvwv1ae1vrPUmSHVLXTY0uYzcxECP7Q+XDiW4ulB5xlXHmM&#10;qlfrLx/8e5PjX4mTw7qPjSPU9P1i+1ARw6PZCQ6Kss0MlpbQQ2UTkxzSXUMe5QWlnMyO0iErcfK/&#10;jP4t+EZPG9nY+C/hJbrY22tNJ4o8PziO1j15In3rFM9o4RBIpmJggWMRGQKhkCRbO4+JXxl/aI8U&#10;/GfSpNL+H9l4Y8W6PMguLPw9YvaW8MNmYls7dZrV3nn2XNsQJWldVfyFV0RFC8uYZdTxGNp140Yp&#10;qEveco362u93fV9Erre7Szqx5opR26ar72/66dyl8cfjl4p+Jmuab8Lv2ntW8YaSlvZ3JabxJY21&#10;1cQ5XzLaeNYYYmlmkVPs+HICE7vN2u6p9M+J/wBm2w8E/s23XxWie18J3kvgvQ5reLV/Dd/fO7X8&#10;16to08c8jRr+4Etq9zFElqp3qE+0H955f448c/tFWPhnxB8a/FPiLR77VvFng+80a0021m025u9F&#10;0r7XJDeyTi5t2lt0uRfXcaTWjwbpJJiI1i2itbT/ANtb4ufFP4y2Pww8N69ca5bw6jfaJ4eZoXtb&#10;HUI9R1BHSymE19DD9kuHjjbExjRFgVnR38xj5GMnmn7h4eEIwjd1LTfKmlF3ScVpe6u21opWeqbq&#10;KEo8sVq+2vn17ncWXjb9lv4Y6ppvwE8c/D62uPE1r4biH/CSeE/E2qeXY6tdzob+wjSZUMLSRMWt&#10;8BoIbiVJDIhkm+ycL8I/i18C7X4h2fgr4Iwazqkb/EC3GsXGrQm7FzoscmpB7sS7FMVqbOeHzTM8&#10;fkCPBSQCSQVfCPwa8K/AT4y+Ita/bU8FeIxbWerTRQ+KPPe/ub3XI1MzWVxHMwSSS68xJFeLfiaG&#10;NhMIVnlW5p/jvxjpPwc8TeP/AIRfBi18M3Oqw6lq3iK88I3ttapZWf2W8WNITMx8gobpMeUC7o1z&#10;EgjlgnWt5Rw86d6Xv89kpOScW9fXbdWe7tpe4ouNk5arrbTqv+CfLf7YnhbxT8Ofj34g8J+NdNs9&#10;P8SaOI4PEk1rfSyrqGobQ093mW4nZ3kkdX3K6g4LGKEs0cbfhf8AE34kaHo95o2s6h5/g3XNac+K&#10;NJ02OCWALbywzyeUkWWtA52BZYhFG5VQrnyjs7H40eNvD37SOjJqvg+01S68WeIPE8l3r+2GG3h1&#10;Ix2lsYBJDCywnyp59TxLJEGMBhUMWE+3O8Kn4v8AgmWH4aWGueEriPxHZWNtqFn4o162t7W7jkmR&#10;IVmkneMRx200Tgy+YscIhkkdxDJl/spVlPCRpyjHn6p6Wt1WmmquvTydup8zw6jy3eifTpp9513w&#10;uttHl8d3SXRgg06+1Cxsb7xdpE0Fx/ZMF3P9ouLi5ESBpSIS8bRQhEIhnZMeUEr6J+NPjr9npPEP&#10;w18Tg+BdesdQ8L30l9aaCrWMHmLeGa0h1GDeY7JTHKlu1ss0rI8UjyNMiQEeN/Bz4B674E8O+Kv2&#10;kfgr40WXwn4WUQa5caL40869ure61HULax1KxL2lsbBGgtktWS7ie5Rblp/s2y6SCLe8LfArxC/j&#10;+08e32rQ6v8A2pob6rrlnbw20wk1LUEkeIK1sDbbJn+zzeXtSSAwzQeUJYlSX5rMsvj9adaVRqCT&#10;ulpdWs23bmVm7rldtNtHfGph61NW9P8ANeX9M+gdX174x/B/TvEi/BZr7TPAeraP9t0HXtB8N3s1&#10;vpcU9pMTOby5kaWN2eUN5Ul1I8UsrRBCvmR3Pg+vfEn40/s26H4L8TeC9G1qTUNNhjntfHH9h2pW&#10;zVXRrIxyyWaGzt+bcI2X8yJ/IeVTbPaw/QHgHxn40svhp8N/+Fj/ABQ8JaP4a8SWtjZ+LPCsm+6t&#10;7rytQjUrIpiFvFM0M93G8bLzbQpcK90jEQ+S3vwD8GWOr3ngrxt8ZPEV5d+DbMWniS3sWgjjlto4&#10;rLTr22iaeKFp7hWUxxCU/wDPOSKM5VpPIo4rD6wqQUkmknrK/R626NNL3mravVMhxlfV2WvX8fLd&#10;Mq638RbLxz8IdW1/4veO/Etj4ihvLPSNHsY5mla7WSaWaZJJvLVry3injtnRAHkQ3UZYyeSmfVPD&#10;HhPwp4o8Oaff6b4t1/Uo9Dawg8ReBNI8Et9pjVrq3vT5/wDo7razPJZxw/b0ZpTHJAqxTfvFXD0+&#10;x+CHxg8G+BNR/ZctpNB+1/EOGXXtBvoG1Ca7cWlnJNJZWckjXsgHk3mGF0sqpbffmaVXtfaP+CfH&#10;7OXwU07wjqy6Nq/iLR9X8YRwWEd34p8ZW39q61Zm9jMMKWtzEsNr5yzafI6TGcvJGscZjW5AXwcz&#10;zSOWYB4nlkql7Rg0rq7tqtbJKLdrybW9mb04xlb+r7fj/wAE9U0S78H/ALImreHfhhqnw/mtfFni&#10;K0m0nTtH1hYvEs9hYXd67WjyWVrIXkmVI45DNGruLZVgSNnSSVfMvD3xv8EeH/ixL8Qv2oYbyWHU&#10;fMvNU0OEasWt4LqBzEtublgY1EFxdQwuGxNuKO7rfI49p+I3xF8Yal8V9O+Mmq/s4ak2s+DfD/8A&#10;YcniLSbCW902G7sbq6kvPtLfIiwT6bcx3TMXKFG2/v3hYw8b8e9S+Kv7VHifTPiHa+DzLo+j6XZ2&#10;95Z+CJrW8vYlS5fUt9vGrCS4MlnLbyrNEHXc8cjokjNDbfNZXiMdOVONWLd1rJz5nGTfw21SS6X1&#10;bvdW37I1avJ7r2d9un6/h1vsZ+j/AAQ0P4ReJ7fT/gr8S9Q1C6tpW1W/k0u7j0iKeO01Wwe6E5vP&#10;MvhD5UKYuI5irOkjM0Mdmom9T/aK/wCCXmk6xfa1pfjfwlo7Saprl5Dax2mlw2qXrOs1ziKNAI49&#10;sYdwqBdm07NoC4+YPAXiX4pWmrto/gzRdF8FySK3iDXrW20HUbLVbCa2vGuppmknuJFtIIhAH2xq&#10;YI11DbC5kmMzfaHi3/gqH4w0q6g0P4jeCNP1bxxsbWrzQ5GuLjUNLvoIfOjjEdk8O+FFjknlKKtt&#10;JpyKrG4ke8cfqPD+aUcHUqRrTc3aOsVfl1abl11lppdaWWzt6WDxlKhTbqLd9vut306fm2flL+3T&#10;/wAEw5Pg+bV/C8k1r9t/f/2fdSLCvk741aFM7VY75YuCSvOOAMvzTfCbxR+zd8A9S+M+nRatr2qW&#10;8U8Gg2nmJbmCWS0mS41LfK6TzpbwLsZYo5VEcuHliBRq+z/C37SK/tv/AA+vtK+Ol7e30lvctpN0&#10;0lylu9kbqZLmC8kk/sy5hjjaeAxta28pkVLZlWEfZt7/ADB/wVR8W6/rNvofwf8AA+kJpfh3U5od&#10;Th+0S25kvoIWurKwdrtXKmzRILhIYmkkaNhKWeVTCR9pleaRzTFKik1y6u60a1tb/hrdOunVTxWG&#10;qYWdamvJf1t+PofHnwH+N/7QHhH+3NO8N+NZZ9Jure51fXNB1aOO+0/UpIEE7PcW8qujOfJCmTAf&#10;aWTcFds+z+GP+CjPx3/Zgj1z4Prq2qQWHiRtF1jV9Ht9euJ9LlM9tBdzyy2V69xHc3UpeA+dMSqt&#10;AP3YVti7X7P3wJ8UeJLu6s9L8LNqfmeCfEfkw2scc812zadPHDbxiIvuJkkiO0Mcs4yATlvAP2sf&#10;h0fD/wAcbHw9Cnl/bPA/hW6RdnIefw9ps+3qe8uAe/sK+knTpyqWtfzXlYzpylCmmtGfbngj/gof&#10;+zn8ZdaOmeOf2U/C95r8k9nB4WvvBGlwaKYfKWRZdSvLa2Ubpt/kGNbORYFWOVCrRsyN9VfAv4E/&#10;s3fHXxNouPiTNdN481/QrHRfCeo+Nrq7axivDHDDqFl9osjK7pBKWjR1jiSIyFHZJGEn42aX8Hry&#10;78C29xPZRL5niCzEksMwEiQtHc7uMY/5ZE5znIwe2PrP9gD4RftlQyx/Ff4ffE+60i38I3EWqWtx&#10;pd9HZ3U8wazhZHuHZYQggTeJLlXiDwtGeZm3+LmH1TB0JVatT2cY7tu1r9bt2Xr+J6EMY6cVKtaz&#10;66d+v5H3R+2f4Vv/AIcfFeHw18O/2mZvGugaPHbSfC/UtQ8X6KPsml6LiY2ElnMENvJ9qcQwtsRH&#10;itrhIra4WfZHix+EvBNt451bxn4l+JHw51yaGTxFcQ+HbfwpBrGlkTQyS+eNVaMLMjfYZJLaOQJd&#10;QXUNxG9m7iSO68Um1DxVd/ELWINe+C+n3el21jfSWKroF7LCqx3EohudmmpqpjmBguIotsluu77P&#10;IW8ppfMqW3xB8K/Efw3q3jXQfDU2mzR2FrDr2sXWsNfW9/fQNbx20css8do87rCUaS3OUURGUq7t&#10;LcTfE08kxUqcqzjGSlqnB80bPsuW9rvd6pJPXU8uNB88qsoJtq176brW1uvXR28t19GH4oeJdR8F&#10;z+ObW90TXZ1h2+JG8C3Ftba5b287/u7ezkaKKKFPNEkJheNyp81rfbMVWD0DQvGmh+OdW1Dw58RP&#10;idfaSsljcpqXivwz5dtNq+sXpS3ncWlvdyXHnzG4nZ3uGiDm13yrNE6rXi/wm/Zl8PeMNK03wp8c&#10;tI0lbp7l00fxZdRSySwebbRahb3cULSxznd5NzItzsNvORMS9wzKY+8+AHiv4JxeG/EHwz+D6eCx&#10;rzajeR6jqGuedptjFLNZiC8msktLeS3WRkMswjLtIg+ZZcCKUfktanTyfHc8KrUozvJKL0TaabfM&#10;k0no0/d1ekra+LRrVKGKtOWieq1/HvofpB+yR8abrwjJN8L/ANoK40vQb3+zrvVrzXdbZdLa8vJN&#10;RaK4keNbu7tozJeG7jWL7RHJEbYqsCRyRol//goPZL40/Zj/ALQ+En7Qy+Fdfh1JdS8K65oTXl3J&#10;eS27mF7dBp9xEfKlkmS1kml8yCL7QNyCQxSR/n5rX7S/xF8O+IPDe7QJl8UaLNc31jqnhjS7u3uf&#10;7MWVYbiB9Z8yLZaRSXccJ3yRwx272oBiRo5rXg7b9oP4efGR20/4c+Cr2+tLHW7eDVG8RRCa6sHu&#10;0vJlit31C4eHzEvfOulee6JY3AiZSYpUl/UqPEmMqYSTdNSWtpN2SWmsrO+9+vZt7n0Uc59tFUlH&#10;e3z9P637EHwt+J3xa/ZX/amuPFd38a7CPWm1jWItJ/4WFoM12mpajJaNG927XwiuLeVtUtohLOIr&#10;aRbWdpG8hSY27/49fEjxXL4/8V/D74i6hp5s7iGS/wDBVlA9xqZ0a1a5ZrlPtF0pilJl0zaZonML&#10;QP5kb+XAsCeC+LNW8R/Cv9ohPh78WrV9J8M+G7Xw/DN/Yckl3FfXVyLeWSGQkRCO1eZLmNCIc25a&#10;NJJUPlpJJKlz4l8JS6nrXxglk8SSXq36aha/aLpY1KO0lwWX9zb3ESRRM1u0k0SrG2FM0Es6cGKx&#10;UcdhZUOVulJXTWq1+1vZ2Vu9+z1tx1cfUowlh3C1ujvfp/Wv4deo8MxeIvDlnrPw/bXjCup6SsNr&#10;dPOzWs0N15QeDzFLoyz28IJVlTcsYDs3AbP0D4m+CdYGjaHbavfRQT+H/s1va3N+JVg3sht7Yhp0&#10;AQR21owAAyzvv3ooD5GrrqXxg8R2fiDS9F07ULa81KPULO1jkeNrW0E81uLcLDHlVeVpYwoCsyxF&#10;pODvflvG194c0r4JeAI9IF1pusXGmXVtdWskYWazEF8s81vIJIWmuFEVy+wAMVSMRs7YJf8AOMPT&#10;qyj7KLd9rNuyTu/01slf7jzFVqKFr+n9eR9HadFLrnwxuNP182OpLI+mah4Z0NrKWQXsyW7wyFpH&#10;l8m1jghligC7GkUSXCxtbiQBvZv+Cf8A8Sfhh8ALC58KfFjxX4q02bUJLXXNN1yDxRc3kUlpFizt&#10;7JbBpJIYbZYYL6Ni0Zwkcexo3hs3r5Fnj+MFr8OrP9oe58Py+H7y3S5srO/s7COGGKWQWsWxkz5l&#10;vIRbtKJE2scyONhK7974Oat8RvDPifTPhz8QdEubG4/tB2gt9VjiiKqDGSypIN7Ncwq21NyqxhRD&#10;uMQI68DnucZDUVbCu/KrNPVOzlvd9Lt3Vnrfq799HMq2GlF9La3/AK/r7z9WvBf7QvwL+K82mr4Q&#10;8VwzLqOjw30kzXEBjspJWnVLOcpI2y4zaXmVG5V+zPlhuj39HZ2uka1bNfaJfw3caPskMMm7Y2A2&#10;1h1VgGB2nkZ5FfC3hf8Aai+Ffw5/Zs1Lwx4o09V1TxP4furPwzb2jfu74XcZg8y6DvCGWFPNxNmZ&#10;1iSMhEVFjer+yR8XPG9lqPjFYviJr2iaP4k0L7d4ZWDTrWC6h8RW9g0luws7SJrYxTR2l19ocwyx&#10;OxtFYtIyO36jgePqFaVKNZK81rZ/C0ndO/o/z7X+ro5lRnKMVrf/AIP/AAPvPu6XQ33FdoFV7jRG&#10;IOQK6jwdaar4k+HmheLdXezluNQ0W1ubybTlxbmaSJWfy8s2E3McAsxA6knmi60Qox3Ddz/dFfex&#10;xHMk11PXjyyV0cbLo+FP7sbSO/Q1Wl0dRyVIH8XHWutm0/H8P/1qwfHGo3vhzwnqeu2Gmm8nsdOm&#10;uIbQb8zOkbME+VWb5iMcKx54BPFaxxApUosw7K30vWLdrrSL+G8jWeWCSS3kDqsschjkQkE/Mkis&#10;jDqGUg4IIDpPDzMuRHwGr4d/4J//ALXK/AT9mzxl42+K8+qatpY8UPqMOraxN9ke8vpFtpb6wsvt&#10;dzNdX5NpPbXttM6J9qNxN5jQqjzL+ien6dDqdrBe29pNHHPAkix3VpJBMqsoYB45ArxMB95HUMpy&#10;rAEEDaGKfRnDTp060fPscavhw7guz9Kevh8A7imfT5en6Vu/EHxh8Mvg/o1p4g+LHxC0XwzY32pQ&#10;6fY3muanFaxz3UufLhRpGAZyFZsDPyozHCqxGrrenRaF4cuvFU8DXFpZ2Ml4zW7RgyxKhkyjOypy&#10;o4LMq85LAcjT65KOrYnhqd7HnF7rPgS28Tt4GvvGOkwa1/Zv27+yZL5BcC23FBN5edwUsGAOOSrY&#10;+6a/Kr/goP8Atpy/Ff4tagPhf8XJdN8EWth9itrzSYz9peSKG5SSWSNt0mGe6lY+UoVreFVl2vlU&#10;1Pin8f8AXPjT8RPEXjXxH8R7+e3ur6K/v9E0DVJbqCBIo7t7aIrHaLueySTzRmQRGL5zvNwwFTR5&#10;dE8IXN54a1z4n3Nvp3iSzudMm0v7NEb/AFeOaSGVniQWohF5DKtosRkjQrcW223NtLbxyn89zTi6&#10;eMqfV+Vxgne6vd6Ppt2f3Po0eDiKka0eWNkv0/r/ACPFPDP7Q37Ufwd1jS9a0r4737efepZ29m95&#10;NfKRawNaqsTXH+jBI1/drJEXZImQo5jLKn7EeKvjj4KP7Dt18QfiF8UbXwn4qs/DUUniGGzvDa3F&#10;teoIkuEiDD920jPiNWD7WkVcOykH85v2evgLqum6xqXxW8Q6a+qDTxPquha54WW6WOSa52BLORJ7&#10;bffsxllkCIqmOWP55CUIOz4jv/2nb3wxHoniH4U6X4yjjbT4o/8AhJrWexxqImhfynW6eIsRJNcx&#10;Mszxwlgsal2k8pvHr8YY3AVPY4RxlGcdeaVnFttJrZJpLrq9G7KxzUaapau7bvZeS6/P+tzW+Nms&#10;/Fj40eIdU+M/hTxZ4rvPDsumx6Pr2m63fMZdMvEECPchWL2lzb+YUmkkgUBYpZmWOECKSHzPT/23&#10;/EXwo8ED4ePbXviHXNP1uVNI0y4uluBd2zskqeRf2MKNJnf8mVRWjO9WkVtkOPBJ4m8c+LoPEH7T&#10;WrWunQtDOq65beNNKawvvJEU0Nmi2oni3IVeHzEeUuqRQKDtCyZvxn/Z8uPif8S7XQfhH498Y288&#10;1rczeKtL03VryMPf2VxcW3kRM1wxmgSV2iQhS224Xqwda8/KaOHzTOFSzFKco3lzReqaaavOLu3v&#10;2e3mzrwtKdes7XXk+vy/4dHcftdf8FNPi1+1L8DrD4W+Jv2fdA0Lw1aapb6jZt4t1ArPdyKXaW4K&#10;ySwyybi5aUmKeSd55dkk2TXyPdftA+K/Fep3mpwXPiDUtSvJlsr+38LSf2Vb6hJOZIGM13du810Z&#10;lijf95DMWSVlyh8vb7x8JP8AgnZ4gsvFq6VJ4V1SHW761K/atU0WV7i8YeasQLTRu1wjRJukYBSs&#10;UyHy252ep/AP9ni807XNL8dT/D671zwHpugvDax6lJHeCytrdpI5HuGIj8pRdxxSFJVCeXdB2Rt5&#10;kT9SqYjDe09o0nJdXv8Ae7t7dz16eXctla39f8E+TvCPwp8YeJfH9v4X07wRF4et7ye4urlNNU3d&#10;5CbdJAlqby9jE0OUSZSIlV2coqbA4Ve2m/ZPl1rUdL134hSWVrY26iaz/wCEym1TUJJ7qdieLu5h&#10;iR5GfbiMN5ahdp3Hdn6o8SWd9YeOvGut6J4dtvFWqXGh6XHqrTeCrW5u9JhZmubmV0ZTBJ58Wz90&#10;CpkU8AoGWbU8deEvhr8RfC8Phz4XfBm/8J3S29vbazp95pT6KNO1C8FpbRRXCGOVk2RQSKHKyoRJ&#10;dSSTJPNHGvPLG1JPyO2OEpxPEvhr8GPA2pX3/CBp8ObiXUvsLWjQ3zQWUkUcit+683Cv5jshwp3C&#10;UysY2eUYPt/wg0bwF4a0mHxZ8M77VfDl5YaNY2N7PYePIreTW7pku5hqMCiBhGpji2BXYyocI8Uj&#10;o+7iZPC8M+v+G/GaaNpelyQ29xeX0OlXd1btrF48FwwuLmS+VmlYi2lmjkMQVldwP9aEXn9cv/AA&#10;8Z6O2neFVk0+PU/MvNAgtYrW2jMUc0e0nyPKvlRYEm8yZsOIjJJtEpdcanNV3fyNY8sOn6HaeHPE&#10;PxR8c+JJNG+Get+LtP0mS2/sqz8Takloo1HTVkuEe3ubqL5o0MbRtuG+VJppWEiKVLTWXgv4+X5m&#10;fwX8adEutPvLyC2vJ5lW1S6t4bdPNkjtXYtfRGKaJmzIqsy7ww3+YeS+G/j7TvFXiyOf4kpJPcap&#10;q9zHLqup3xiM8u47Hl8i2me3W3uFhmiRgUjRGm+XEjH5m/aG/wCCinj74LaJ4++BNnrOrah4dNxB&#10;YreSQSTW1+bqaSb7fG0EsaDMFmgQSs/nRysU8tQGTSjRlUqcsElt0+XmYYmtGjT5ps+0PHPxa0j4&#10;D+HdJ1LTbjQodWhvpNmJoBMgtZYILgX0U/8Aq28ve8eyVizR75YQyvO/m/xU/bN0Lw34j1D4e+Mv&#10;EP2e41bS3n0208PWMmpXQutk1s/lTQNIrg3ESxv5YAYGaRIXf9yfza+LP7cnifWbLw34WtvGOr+J&#10;bHwddXd/pU+l3l1pdnbalcy+c01sjM0o2tHagsBCsi2qZiWRTPJ4lrvx4+IWteHP+EPjvY9N02RQ&#10;b3TtHT7Hb3UocsJpIIisRcKVTOzG1BxuLM3p08r6y/H+vmeRVzTpTR+iHxe/bck0DXP7C1m0h1DS&#10;NPsNLlktNa8RSabHJNDNHBf20JtWhm5El3AS8EiQDz8ecsf2o+NeIP8Agqz4wtdQtdbtfHl8zWN9&#10;LfN4dtdPQ2N3frI2GmDHy5LJmu7+SO0WNViQRxFpGaSY/GX2bxDeSW8c8csa3MjfZtylEL/7I4A5&#10;x06V6R4T/Z+vfFHwMsviHHqFjbo3iu+02aSaN2ZmWzs54/uxthcSS/MSBn8665U8Ph0ubW7t5bdv&#10;kckauIxDfJpbX8V6Gb4p+O/i2x8TWev6D4Wj8O38LWt6kjRvLNK3zSrKzz7mlSZZUdhIXV8KRhTi&#10;uN1zxpruubGvNUceWqLDDDGERAsSRDGO5SOME9W2gnJ5r3b45fs5eOPFus+G7zwzorandXnw/wDC&#10;/kQaXeK0sudHQKy2+DMyqlsxlkA2RHAfZvjDc74c/Ya+MGs6Fe+NJ9MWDw7YyM03iSeRItNFv532&#10;dJzeTvFbhGuD5JG8yoyyAxhk2nop1IummrLY569GpGo1K7PGY7G8ll8mO3Yvz8uORjrXZfA2DUfD&#10;nxf8L+MoNjx6Pr1nqIk52uIJ0kYDOM424Pv+dewX3hz4U+B9Za+8N+O7PxBrmkwWtnKvg+GGTTrG&#10;9RFjhLX95H5dzHJJFkrHbyAgBRM2SZOS1j46l9Xvr3w1oug2al7ydYdCNzHJJ50LrL5l0x+07WVp&#10;maNJ1jJb7pAAqpRlKnfuYxlGNZJs9B+NPwV8CXni+/sk+G+qWl1NcajdyahNrjSR3KW7StNKirZ4&#10;CAo4ALA/LtCliBUn7WHguRNS0LS7bULm3kj+G/g4R24vHgtVgbRYQ8rElAXVQjAkfwHO7Iz6tL/Y&#10;i/EbxV4E8MS2up6vaw6leXlre6bfG6sLC4OlSxmF4GMbJIbi4eV2RyscMsbIissj537dUejLPp+r&#10;NYXE2m2/g3whbSrY4hkm26dZqVWR1fAySMFDgKTkklq8OnKXtKTd9V59bfofSVYxnTrx00fRLpff&#10;/g/M4X9kufw98JfCenXuov4h8UTeIPELR+OPCuheJJZLJbCCO5/dXulvYvFdXAto9RuYJDO6Rlo3&#10;YRhXWS/8J/AHgZ/iX4i8OeD/AA9eaPpOraLqKabb3VutzdW6llQ52nO4GKQYHJB6DOK8jsdEeTwj&#10;eaVYwvGyePrOOX96CvmC2uNxUnB2/NgZ7AEnJwPpr9l7wZ8VvGXxjtfHsfgm7ttHtLPWrjVtUt9N&#10;lj07S7FLW7Yt5q4EcUa274Ytj90VLN8woxknGMprW6f5aGeX0Y+0gnolJfnr+RX179ozTPHEmleB&#10;tC0jx02na9qE0kNlNahra5vLq7lkFwvmaekcX7m5EbNCIy4+YNGpCLX8P/tL/tead4R0H4PeAPjP&#10;4wZWhey07w/4cs0IMe3f5UUMcW44wzNjO4/Mc5JP1J8Cf2KPAPxf+Efg3xt8QPjTpMHgmG8tLDQt&#10;a8EzW2oyX6s4he1le5v7MrcLsO2OO2uGOCVjkYBG9M+Dn7A3we8B+JbnRtL/AGRbTxVP4Xie71Tw&#10;z4y1iS61PWdPggAjmtrSLQ99u8jbJQttqLQLLI9u8hUOi8EcO+Zpx5ddn1t/w/U9api6Sp+7Pndt&#10;1dJXtp57dz5B0b9jX9rb4xeHvCPhj4qeBviBkePNQvbjXNb8HalN5sf9n2MK73jtpPlQxSBVWMsy&#10;h1G8xgL6p8CP2N9B+A+v6hN/whMXjqx8G+LtQ/tqHXJXsTo9vEYPM1fZbalBcqkMltADGySoqTM9&#10;yLbyN1fVv7QXw90KD4V6R4P+I3xL8YLr3hHWmPgTw78XtT1WxWDUD9jkWD+17HV4UvjvYspeN3UI&#10;/wAq4eR8/wCJS+Lv2xP2Pl+IHxN+GHwnt5PDtvb3+j6j4h+KXiu00tbeTZPJl4zJPPbyW8aN5crg&#10;yD7LPJDsMRPdQfso+6/+Gbvp3fQ8rEf7RJqS38uySt3t12+RuL8ErP8AZ+8A6FpPhTxn4Pt/Bvin&#10;WL3xDa3ug6l4c8K6jpBlkhf7HbtJdyNqFkTKOZjP5ccQAQn7K0OV4p+Fuk6f4v1b44/Fvxd4l1C4&#10;1jVBb+EdW8KfCfQvE5WMRyosQuPst35iJbRkPOyQbxCRKzSv83zL8QPhd4Q8M+MPCvxA+L9/r3iD&#10;4hap4p1vStQ+G/hHxLcNPbWs0F2r3lodZ8PTX8ceWV2ldmJ2M8Rkct5dpPFHwF1T4Jap8NfhJ+1B&#10;o/hvVtO0HUTovgX4geEtEudV0a6WOWSe8e/tVWaNkDPI8kFtEUZJiwBMjDZR5o73vvp38t+2pz83&#10;LJK1u39ffoeofCr42/EJdbutX8Iah4TtZtB12SW1u/idNqnhHUZrZmuJGgisZ4ZLeXKXEjmILbwi&#10;V3kVlZxKMf8AaTn8J+PdVvfGnjT4C/E7zvGXhu3S88deKfHGp6pBoEqeY9rrE994fn8ma2j855Gh&#10;uY1wMO0hEwFeCXL/ALY91+yv4w+BvxD+N2pfEC61C3hudQ0Hw34dluHitkvFS6t7drSGWRpEW0mg&#10;/eJbLE8lwC0iqWTL+DXxBn8U6VrV5e/HBrCx8FytpOreE/hfBPdWJm8oNF5Fkkd0pgiYvFHMgWCT&#10;+z2eV3E7Arlpe0dtWuzf6eZn7aXKk+vp+un3nV2/xQ/aN+KPjPSbzS/Ftjq/iTwzbzafpPiX4h2P&#10;i3T9P1FVHlFEmtZLVFjZGdo4XFwxP2hnlOdz3P20/wBon4VfCbSvB3ww+HngPw98KPGTandW3iO6&#10;0KG41qxWOa3RlvrcXFzDthjZ5ZXkePcGWNzG7MVT4x8e/tO+IvCviyfwD8StY03WNAvI5Z/FXh3T&#10;LT7K0Goyk8veWUkc+oXaIsHnSXEzGRzLG7kos1ZPxw+Lv7PPwy0q88N/slxWN7JrFg9tceI4vDN3&#10;YNY20o2TxRi+ubmVpZU/dmRXRBDJINpaYiG+ScpRsn+nz2X4ehze3XLJL+vTv9/qfe3xZ/ar1/4J&#10;+Er3w5p+p/CfUf8AhbcMT6Z8SPDfgewstWv9NNu24QWCQHfNLCXgheWWQCeaNGEZd9njWkeO/jT8&#10;YvgXdfA/4PfGzUvE+uXmrQQeJpJri3vD4asp5cPLbXckNms7qYblW+x+aHZSVmKha8K/Z6/bCt9Q&#10;8HWHw7+IX7LVj8SLyzh+zJcQ6hdW0xtYojHFJNHDGY5JII5JBHNuVoz+8G2TdK/J6p4b/bKufEY+&#10;Iq+DdYsbHybewt4rXTRa6fbW8RTyLcRyjyvKjYI4D7vmHmMS5L0lD2Umm0vN21/r5Eyqzmk1d6bK&#10;+nfXz+f+Xsng/wDaX+IHwD8aSfELwZrWrtDp9xb6HdaHb+LB5UdzFDJ/osTPDKdRMCLE91IsiRvP&#10;PH5flgwsvYfF3/gr98Y/i98NdV+Dtv8ADaw06DUmjWHxBqfiuKKFfKuFMV00MkZWZkliR+CQjJ0y&#10;DXC63+xd+0l8abYfHrx00niDUrq13SX2peMrOCOFYBhiGs2ZFRNrHAC5bcxOck+Z/Dn9iP4ieL9a&#10;jbUvEUUezBS5lsPtSDbk7QTJjHHXB/lnKFTDT1unbvv/AJ/11Ik8ZS0jdJ+RzrfGjwj4Ej1LwV4N&#10;+DPgO+uY4UgvfE2raa+uXF9cQu6td25nZ4YEcEHYE2kAEnGAOz+JXxj1D47+CvD99+0J+1V8QfF1&#10;rdSRxzeFLPwnDb/2asDOI1R5Zlg3eV5mxoVcKHKnGSp7r4k/sWSeDbWHw/4n+KtvbzX1vNLYQ6xN&#10;b2kMjOfNaaNJY8lcpIPl+XCccZrjIvh3+zp4Ouj4I8RftGWt9dajNDNb22l30uoRIX2kIJLRXgEi&#10;ngcKQf7ufldTERlblTv5K7t92n4GEVWp6X0/A8R+JHi3V/H+s2r2vw5g0nSdKs/sGh6LbxS7LO3V&#10;2faz8NNKXkd3kY5ZpCcKu1VK+hfiD+zx+y54D0z/AISfW5teWOSaC322thDKru0ch3jzLiLIzE3I&#10;A57YYYK2ji48vuxf9fMU41Yy1OF8VfsQ3OiajY6XN4+0tbq+jmEFjZ3VtNOrJG8imaLzleLftYKN&#10;jbtjFcqC1clP+yf8TtK017zxB4Q1uwuFfbHaX2ltD5hHoZCjOGPyq0SyBjnGcHH25qEWrXtx4Z1/&#10;xTBJ8PNDhujc3TNo+jafbfKvl4/s9YpLq4QYCvHcXKRANHIrsCEXL17wVo+ranc6npDah4m0nUlv&#10;Gs7pvC91NoNpbpKv2e4tXXTpYzKdoDL5m2D95jKgpWkZVurOqVCHRs+aPg14Y8NfDfTb7xx4+sI7&#10;OTS7dxeeGdThkW5vZFSXESRuoJD7RuIwUU7mG3Oftfx9oPxGf9k74b/DvwTqNnfX2n6hHObO3upo&#10;ZJ7qaxlma3iOwOs0YnlR4hGUZVlLHYVdef8AGcthPo+n6H4x8EaFF9lkjb+x/FHiadxbeYgj3Szx&#10;3hf7PkJFBsgzG6kbGB3pT1Xwu/iT4YXvimz8A3K+ILNYzeafqPhNtOW9T7TEZLdb/UbRZBBKsqND&#10;LNcSXMZUR+WgXI5a1H2sk339f6/rU6KceSDin0PO/in+y94I+Jc2m32o/DzxBpOq3zw28clm+JHu&#10;Nnz20bSI7zqSypCMSOvl7FKxGIjxjUP2Qvj3pWlRaH4S8HXXiC61hYblJItPWG8s4I5CjGSKePzb&#10;f948f7xZEAUMJFJPyfRun+E9f+FXxI1Lw54d8dWZvtRsWF9plnrUdrqghjCKq3cJne1dUgdWUwS2&#10;0zRqMYw+y9H8L/DvxRdPGGq6bC0mm/aL1ns9BS4khwI5kljaJ7cWcMhWUxyG8dJXkzmQ5xUKPsqf&#10;Luul9fTfU5pYanW+Ja/18j88St3Z3Jm1LzBJF5Vysdyj/v1JUqw47q24FsAqeuSM7GheI4tJt20T&#10;V/D0d5DEyvNdJczBlQshDDkx5x8isyMuJScE7SPtPxB+zf8AC/x14MvtU0Xw9Y+ONN1LV71I/FOi&#10;xxRXs+oCMYiMu9G884jlZVt/JKM7PI7Ru8nh/jz9jS38K2V5Pa6xcafrUczR2/hrVl+bUNyw/LE1&#10;uSyNEZmDeaoQgR7ijvJDF0SdOrG0r/LTX5Wf3nHiMDKSta6+77tvPy1PKPCPiu08NfZ7uzZlkuCV&#10;lnnaJmt8MCV2fMZEaIrlmUZO5RwrhrHxLvNW1fSdP1C48GxafGsPmSTxaM0cm5gEMUsjIokVTAXj&#10;5chJMM7OrYztb8E3fg+4OmeI9Oa3u9PdlvLaSOWORmbJRuT8oZdpG7yyVGQO59A8CeNfANho114M&#10;8Y+Kbix02SCdLjTvDtgJVjlEJhB8zzP9IJkEMuPNMbhSMoCVbjxXLh5KtTp80vne2u1k9e19PO+/&#10;mVIxo1PaRjd+j/Df/L5nn/hXQb2PU9Pu4F+y3FrcJcw/a5Gj8/b8wZflGTkDADFmLKqhmIz6N8OP&#10;2kfiT8LPFt1ceGP7De38RXMJ1qG4sjLYXyxXKXAaeNm2qN6heFVo0BKbC5ZuLkg0Tw9DZ69p2o6X&#10;fXADJ5sNm8lvb+WRgMJoEjdmT95sw5IYCTDbkMv/AAkNjIlrLothdE2d2gs4YbbzoEkIBZBG6shL&#10;FVZ8ofMA242qCZxmDw+OpyhXpqUWtmtN7r7mk1/wDKo3UqXkm+m39f0j7g/ZK/Z38E+AfiT46+KP&#10;xH+LEWr6lpviObSIfEdpY2d8niKG+uLi1up7e21WNVMpCXS7l89kW3uy0bo0Tn0L4feKPA/w/wDF&#10;2l+Hfjn8D9P1C6s/DVuNf1C10+8jiv7p7nT4oI9Sa686KQEIs9w0LxiOcrJlJfNRvg/4a/tH69Ze&#10;N9FfxF4/u7Sw0K4s57fU4oFbUYbe0NzKsCkI6uWadk2yhlYiEOVjRsdBr37TvxI+J2oWfgxfH15b&#10;2esarDu1Zrx7TUYlF1uhPmyziFIlLCcRs8cQdnIKlUdfhcTwzjsRipvFT5k4pXV4qKS6Wt1u7JpK&#10;6slZXxlGtzJW22/rz106bHoF58M/2b/H/iqz8TeKPjWmh6dr89q954T0eP7WbK1dorj7JYAeZKEh&#10;T7SBvgCxtEIN85Ikf2Dwnof7P/w3+H/2v4K3knh2ObSbHxVrXiDxTcaZeRxXem6rPZRl7W+SOaNm&#10;lDrtibYHmWBjMcFPJfjV4X/4J2fDXwdJ8OfDja7qXia10OC0m1i0160li/tJNRuba9dS0KMqrGm+&#10;FSn7yKRchZFiuB5hruleAvFWuWvwT+H+o22qajcWmlLN4lu5GuIPNlmjiWJc5WNBHJab3Yr5TRSR&#10;EOVR6qGB/tRL2ntVTi7OM0uVqNmpNat/ZtzNtOO17mMY8zs76P8Ap/J2t/wzX0zZft3ePP2p/iw9&#10;/c/DzRZPEXg3UBf+AfE0f2i0tTpMLW0Y0O4RPNlaykYq+x5N0XnSR7gGJj831b42eE7Tx1qfwb8R&#10;+PWbw3NeWba9BebrM/2euyeDT/sMM5t4p7a4l2zIg+WWS6YbBG87eD6n8N9c8D6CEtPEk11oOtSL&#10;Fb3l9o7RFPLRLlJB8zFXIkEe0lkKy7t3ltFIeom0v4jeJPjBqlv8R/hhrSXWvatHd6LY+JbWVbmJ&#10;bS4e2S2knn+bbsWS3LHzDujJZSyV69HJcHh7uk0oKKUUtGrWtvs7306b72tU6fNFtaqz207eXW34&#10;eZ6D4m+IHjLTfHGh6B4X8SweIrP+1LKSOxufNhE89lh7e3a2neaS1WX7RAsckH2dNly0ZVSkixXf&#10;FkcXg3x94O8Y6l8KV02/0Pzp20u7lvLa51NJLwui3ETT7yqRlrd54Nkb20JKgukhXx/x7qt/4B+K&#10;N14b0rRNSj0e6ure1WG6tFju9S02ON4AUlmXzEjeNn2AgBf3YwDBHsyfhl4u8Rar4w0zXdb+Mcmj&#10;eIIbof8ACO61rDT3LadNHcrcQXLyuQsURmkkBkQvt/eu0QO0t1/UFKkpQlZW3S1fm7a+tgo4e9pt&#10;/N2vZ+Xlt6H3T+wL8ZPA3wc8J6npXj3wRrq3C6HeeFZPh94u8WQ6bNYSXEtxbHVLKXUVFhCtu+qa&#10;lDPDcRRxqNWvXKz289yunP8A2m/2t/h7f+E9B8d/CP42R3XxATWLWLT9Ah8H2+h6Xb+HHtLi1is7&#10;jT7lZLRVtreG1m+0JK6suprGpZLWORPFfgtf/wDC9Le38C/GT4reN5/E11oN9ZWHirw3rup6yxFz&#10;DdvJbS28KyM0Uz36G4hjjZw0cpkw1xKx6Dwh8H/BvjP4Y2/gvw54T8Uad4qhkmi1TxJ4q8MyLpVn&#10;pNrb6oX+0Ou4wKtxapHP/qhHJiSNHKXKS8GKx1GjGTqvRc17p2Vlvfd6LS2ui76elUzCp7B0LJr0&#10;876Wfdvf5Kx5X4q+M0s3xW1jXrJdem07UtZkn1K11DW57mW809ZDJb2sw+baREsRWQPOVJVgQOV9&#10;u+CH/BQH4eTeENWt/wBoP4NaP4ng1V2s49Q1i4ub9ra/W1hhd1gvGkaFpIorOKSS2ni8xLa2AUeW&#10;kY84/bC0TVfhR8TPCfh74b/GpPGEt94H067tb/VfBK2dxBayW0C2kSugkN68dl5EYaIkRBGiVYzE&#10;6LZ/Zi8UReOvjT4K+MPxF8GXV/dw6ld3mti1t4dLkgaK1VGuob4+XGJYpFs5xbu3+tdI4o18/bL5&#10;mKjhMRlUsVGnzRcW0ruLk0m0rSSspNWTei06WZ5bXK1y9H5X/rf9T1Dw7F8R/H/imDxx8OfEd94H&#10;0a01rS9d0PwX401SV8mV57xHtpE03y2tYjLNciN44x5ds7xrKY2ceR/EL40+LvEfxPttV0vwJp+p&#10;TeEYzBdLHo10lvqDRTnzgSkiSSHy5bdZPLjiwrhgiKmZPs/4l/tJ/Bj4k2Xw7sNQ8Px+KPhvoq3e&#10;m+FtU0uGSPUtNgEUlvYzLe/uTpk08zMl9bmNrfy9NWWKN42Z5ur+GHwj+Gv7XngOT4j+NfCupeJ/&#10;F82mzND4a8RvdadPbQR/bWS5EiXEMjHUI/JX7W6XcCtbS7wjQwoflaOcVMDh54rH0WoKNlHS8bPr&#10;JtXv3lZq8rtu19o0o1JKKkrX0/BfN/5o8d8BftSfE9bHVPF2k3el3Gj6DYySxW3iDVLO6hk06G50&#10;+5nVop1Zp2iaCBz5MgvSYWEdxIkAkr6L+FPxI/ZL8T/CXwfa+KvGdx4Uv9I8KzeJ7y80G3eSTzri&#10;0MC2IaSCY3lvC0bErdToEtVigdpY1uXf40/bt/Zx8X/sm+Gbi88NePprz4V6/qV3p3h2LSdXjvo/&#10;skF3PLYWt8sUgt5HYTySRTPuuAscpCKYmjHZfsu/Cjxu3wdm/aM8LfATSfEF3Y6pq2vweE9ctojF&#10;ZWtpZi1lu1hu5M3Ns08zMYgZDnTVhkMhl8xfPxmHy+pg6ePwlXki5StyqMeZ6vlbk7J35rt9fVEx&#10;qTpe6ltv1f8AS0fp82fXP7Gn7XWnfs9zXHgLxb8PGW10Hw7cC71HR9KM91ql3EIvssAtUCAxrab2&#10;M26WeWKVUYMC4XxL9qLwZ8Vfh7c/FX4QeEPBXiu88B2Gkzab4I0COSy1WHTr21uQhtY7y7X/AEmI&#10;Mqb0tlFy0kMMAZ0sTK3XftKePvgH40+Lmg+MP2fPh7e/apvDOn2/xA8O22l2kFq0zyy6hbiSYsBe&#10;PIgn2zQl1iitoU3o8oMFPx74S+KvjbTE+Jfwi8M+HdG0jxEltpPjKSbCx6drTs14GnEI8+OCOHz5&#10;xe8tHDD5c7yC0ijJgYxo4p4/3oTqRXPCTunZ3SteK01ty3vHRKx2SqXh7LRpN7dfz/PfXXpV/Zy1&#10;ew8Kfsd+G/Afwn8B31gslhqWs+JvEms6fZSC88R232IyR+X5s8stlBZG8DxuY2aZPOaNS6pJ4j/w&#10;V/8AAXxPPjfwZ418LfC6HQ9BsfhrY6vb+MvB0895ZW6i4vWjJlNxLbwpBPcRKrwurr9p83YWkjgj&#10;98+FnijXPhBqPhTwDd6lq2g+KNaPh/8AsHR7W1TZqkLWSyy6jPHIjwRm4A09nWTLOs8kcoSTdOni&#10;H7XHw38SR/GGz1G/8C+OrTwV4d1K6h0nxl4P1Vh/ZduGbC/2PcHZbopnbzbaD7LHJmWREUS+XX13&#10;BOHrYPP511OLhKMnrdyblK7s23orRsrPdq1kkephKccVGUdbq23Rbb7d+vTfczv+CaugapqHxC1y&#10;28ReIrO8eH4P65a6TNpmrWN1hjZ74YY4hOql+QcSPETIpyVKlq+eP26PDl1N+2Lo+hx6Qy3kfgvw&#10;SnkGIsVnPhPRldCFB+6w5HXjpnIHqfgv4geANO8D+I/F+lW2k65qmqaBrI1Cbw/dNod5Da3v2nS2&#10;sms7mXynu0guI7lDbQRQxYAkaVnUCp8c/gvfXHxZ8O+KvB/jbRtD1TTvC/h5rjwn46W6bUdPeC1s&#10;9Njiu7q3j+ybGFlDMJ52tR+/bGxkyP1iFa9a7XR7fI9WVH9xyRf8u/rr5bdjLsfgh4p0PwL4o0nW&#10;dJb7Ra6hbTG3VlCWMSQagLhJA5BDjAdcLtVTnvX0/wDs7+Ntf0zxrqPhTxX4ptLXT/Acmp6JNqFv&#10;4dgbWtN1CK1a3MCIJbeCRY75cyW7c3KmRjNJ5wdOJvZ/GWl+BtY0Txd8PIfEvjDxf4str/UdN8Ea&#10;paahK1nqFnqObtXtLi5Z03u4f94JN8yh5B91ua/Ze8F/ELTJm8IL4b1jwD4dv9Gaez8da94RmtzG&#10;7zQxwsZLhljLDzCMtlWKDDuGDN8lxdh5Y/Cwgqanaak7q9uVb7PrpZatX6XR5+aU8RTw1OFKF7O+&#10;10renr09D7V+DH7VPws1z4u2/wANPEvgDQ7jVtJ1Dz7O30+0jgklWS1haGW6s1mSKF0F5ONqpNHI&#10;gQLukiVnyPHvwv8A2G/jlrmteA/hH4pk8GavHproscckulvaWz3MZiS52bUltvPlR1mvWxMzPCvl&#10;tbyI/wA7av8ABbSvEngPWJtN/ae8N2Pizw3qzr/wkWg3Wn6ifFdlHayC6t7mCJimls6+ZEsc+EeS&#10;3UsyRu80XzdY69+0f4e/aR8I3/wJ/aA13UdWZdO23PiC9msw85WCNLeDbskiHkLaRu6OrSldxdzg&#10;iOGMBiYU6ynamr80YrdczbbvZXjJ80o3XNrJSu0zqwGMqKioVIaXv169r20b22fQ+4dX/wCCbPxk&#10;sP7Qtvgx8cfDsk+lyTW/9qWtvL4ScpFBOxW1e3ks7SVJYzJuuWRikat5MkjB8cD4P0jx98N/iDZ/&#10;F2+m8O6ldfbrPQPGF5F4otpLyW0TThbWenMIxJcXNnJHEux0ha1ZDp6Rvsy8XpXgb9pD4nfsk/Aq&#10;++IfxW8Y2epLpWmxtPq1ppNtGRdy58qzgs3jjhfbIyhUt4/LTaxdQGMo8f8AAX7a37E37Yt9cH4r&#10;fDpvDN811c3txb3F415C0MscE1wILS5lNol1JOWk3rA0cUcIkk3ZZK7sxy3+2MHOhibuF9421utn&#10;5demtn69WYYTC4qEablyvc5H9sKJfh/8c9Ut7O504NItrH44Ok+LI4dT0tbndZ3ul291LeL5toXE&#10;cjzRxAeVN5Ur7Wnzgfs1fF7wj4e8Q6jf+Ab1dA8QaO9wD4q1hlk2WpnhltFggBkjgRoLaW3laFHQ&#10;RXjB96zyKOv/AG0fhR4Ai/at8IeHfhZFbiw1r4Xyousf2bJbM80jX9sjzWsMRQFZWix5cLFjKWbf&#10;K7A/KvibwD47+AOq313qNnZSRxO39mx3LW9x5d99peJTJagsI2wkpBaKPDQE4yu6uGngcLTprBqW&#10;qSST7eavbZP/ACdj5ipRng8RKMHs9H/XofUOv/GzxvrHirw7F4i8e6n4v0vSrZZrTwz4oxpsyW6w&#10;JBdoLj/R5pDJFZiaaOOJ0eWMSfamkSVl6/Utf1PSvg3aLpgTVI7ZIry1uIPEGwQW94s0CQ2r+bPF&#10;hXaXzUVQ6CJm+VfP3fF2teO/G+oaV4HtfFmkeIf7C0VZLaRYdbivozFujErWUTQ7bdtyTERkkb3+&#10;XBDNX6Q/B/4CfDyw8A2Ol2Hh648cQeNNWjv9GjsNeuba+nWZ18y4hmFvb2tvHsu5UNtJ58dtNaRL&#10;JvLzovh5zRp4CnTcLXTdrJbK6d3otnr19TGVSpVlzVHdvq3r955L4K+J5n0rwf4bOqWnhtdMjSA6&#10;Tc66vnveItzew3CIqphFkjjjaQ5K74jkYO30P9nj4p67L8K9Q8Y+OfE8esaT4Ut21HQ/s+qCTz50&#10;i8uxN0UH7phLbQLHuLyHZGVjTzwz+RfGLwz8OPh7+0Z8P/DWg/FnQZNPkv5bmDUII44dTskzE2bo&#10;Li0AkZi0EkErxuhjZG3EIOZ+AXxb1S++CXjTTfEF2+oR6brlte2q30i5jnBe1S4fajMyFpIEdhgF&#10;vKDMCqA/JYjKYzpudr3cGrf3pyT+/r9/Q54ykoO/9dz641347+GviPqUGp+INBe4sPDFnbX+reXY&#10;/uYJ4LG4S5uiUyykXMilflyshuTHhmZ5PC/AWmePvAfjb/hDD/azmHWFmspLjdPcWVujLMJgpQbw&#10;sDZCkFfLZsDBRGufCO2vdH8ZWMmr+GNRvkPiDQ1/tJVdob1pYpmuLb7Squf3k80fzbSArxqRtOW9&#10;DP7J/jz4jeKte8R/CTXNL06+/sdorfSdTsxBexwC1VLbLqFSLzQzRSCYoFkdXmGDNJB5lSjQw0nQ&#10;nLRrrqr3VttevX0ZvGMp1OW11b+tzjvH82qWUWgaV45imu9P0e+uB4fjjsvMed5BbPdWiCWNg8Sk&#10;/IGzIqO+8Y8tK9M0z/hILQaTr2s6NNFNq17e28FhrUzrHfRgvG0kbPGVgkJDNvLBR8oIzLuHk3xJ&#10;tfB7fBfT54b06neadcWpG5Y/OEEkaxYJVVka3RooI4/maKMtMgO/5RsP8VvFlp4puoDNruoWstjp&#10;88a2OoSBbRVsY1miRQ5kjV4LiKNsl/MSFEYuoGeHE4H2mHThold6q2zW131vfz6HXRjL7J9IfC74&#10;k+Lfij4CXwd4O8TXGny+FbOz8UXU0mtQx2dxqUuraRbWss8I3TtHE9y94kcsnlzTRRmFNyNX6XfC&#10;X4v6F8TLv/hDBrVvf6pp/hmwvr2/iha2F5NI00Vx5dvIqSRiOSEZ3KpAnj4AKlvx70DxTYXtrFo2&#10;j2lloeq+IV0PRNYvrpWvdNCQ24s0by4oZGlkaC6iundyEUxXUqgubOK3+4f+CZPhXQfgdqX/AAub&#10;9pXx82j+K/Enhiw0vT9N+2efay6E9rpEumX0whULaEtLcQ7pE2jyph5n7p2b7nhfG4qjU9nOV42i&#10;m29Fa662s2/W+nmfXYHFuKUJNt2Xy/O/nt08j7Ivbdg52xc/TpXlv7XE0WlfsvfEa+vY5fLfwXqN&#10;svlwM5Ek9u8KH5VbaoaRSznCIuXdlVWYbHhL9tL9k34heH7zxPp3xk0y0j0zR7fUNatNQk8u404T&#10;CbbbSxjJN1m2nH2ZN0p2ZVWV0ZviH9sz/goW3xn8L3ngHS7e68HLo+iG58SeHda8L3GpWus779Aj&#10;w3KFDiOO3E0TvbhSzP1Chq+1r5hTpxfK7u2iXy+S36/I9LFZlhcPh22/u/ryPi2013WY/gr8VrPQ&#10;JfAkMMFjoN3FpetX2nXlyYfM00iSzEsbNPieNFmhdhBb2sl5HN5jSPIn6tfsF/Gay07/AIJu2/xH&#10;n1mLxNcfD/TZ9F1H+w54oz9otNqRQqZ4oo48RvBjcJAEK5e4bLv+YOmv8PfDfhCXVfFvgrVPEkFz&#10;BcjRNQvoZX1AfJatPBJ9klgi8uWxnf8A1rSyq4mlCRjdEezvfjDd/CPw9Y/sy+KL7XNF06+v4NR1&#10;jwxdWMP72O6gtVjjlsoLofaJy1pNHNGbfNzPcbmCmOOZOHE8QU6MXCjCUp2dtkm9Nt3o97rfT0+d&#10;w+Pp0ajqJ3TVn33vre1vI9x1H9uj4k+MPhdrOkeK/E/jJdb0/X7mTxt4c0Hxhp0FnYWsd1exQLbq&#10;kZvWt50RlZnuGJ8kXe5F2GXrf2G/29f2efAfwQ8bfDv9of8A4SLUgjapcroZ1CPVYtX0yaBVmSZy&#10;qRwxLziSd4laORPJaRDLHD8XfFjSfjB4h8Laf4w0jwN4kutUZk/tOKFbbVG1CGa5M1jJ9ixKbfzJ&#10;2kWVcQAxyJln2sV9I+EfxOsh8TrjVRF4iE18sOp694n8O6TCCssdxshjFqdTRdXsrlr51iw6TRrd&#10;W8rM4KCP5unm2ZRqPEU3GcneOrXLHVL/ADd3q+qbdili6sql76f1/X+SM3xZ4Q8M/HTxXrV78MvA&#10;2ieA9B1DxFeaer+G9QuDBNcafBZRpay3tzIIpria3txPLcW7zhvtVtPIWmch9f4FfsZeIvhtqvij&#10;VPFWh+EdW/sXQ5pLjUJ9St79tGuvtU0ruouJjGjRW8asGuXjLRyKJQXaW1j6jxF+yn4M8IX0vxms&#10;dHj0fQPD9tdy+H9Es5L6z1C/lS9aD7XHdSTTzgSW8MaNah5Ug3yIWjMYjHyV8dPjL4xj19bXV/EE&#10;66RPoX2RNQnunhu4HCrAkDgSebcCK4VHG1p3UQqxhyssA8LHf2hjsY8LhZcsZK8ube/V6NbpXSfR&#10;q11qZ4ydHDy56kfS2n6H1dqHxWEGoXGu6brl94Z8MaRol5rVr/Y+nx+ZNJp8kkkY2ObyOeJHuf3s&#10;m50S5ePau5xM/wAKr+0D4w1z/hH9MivrP+0NLnvo/Cvhm+/te8uLmFYI4kuYEubuZPInfypcYgj8&#10;2K4jK+QZYpfefgt8QdU8afD2bwB4n8C6vrF94203U7KTx+6xW624nhLyx6dLCqlVbN3HPZ+XukYy&#10;SEP5xtz4N+1N8Yfgf+z14u1TxL4F1SPxJ4wF/O/iZvEWrTXcNvJe2kixDzSZFnSO0BhVGkmlZZlI&#10;3sgKbcO5PL+0amDUW21fdWdm43d793dSV7rbUxo4qpWkuWSS0bur/JXWu97HuniT4taX4e1CT4P+&#10;Bte8NeMNY0/Q1n8QaHr/AIZlnudV1iOWN7dbhppnVXitYY7JzNdb0IuIlt2jaFRz3wV8O+D/ABz4&#10;3vLXw58Zbq60/XtJe3utZ0zWoLiS3SOEWbZQKJ7tJDB5htEiEvluRK6wpI6fBnxR/al8S/FL4of8&#10;IPomptqCa1eDSLd5IZrfT5AXa1im8ji4uAFZnBuHy7n95DkEN7l+zL4L17S9JW/+Jd3rFufAer6F&#10;qXmaT4VguEi/tjS5p8Tj7XafZrVJliDTxvG0EjwhGR2Vx9/h8hoZHSeKnO9VrVvVWbjdJJLrpHtf&#10;W6Vl2YZOMnVlJycdPLXWyXyep+j0fh/x78SvDeh+DPGXxastRtTpMN5qFj4P1SMW5hlcK1x5KHbd&#10;yvu81SId6+S6+ajsjt13ij4qeLr3wneeLvFHibTde8O28dyNNtZrrc8BkIWxltfPmmW1SDyQySxS&#10;kGeSFQ5YGU8L4U+KPxR8HfDi+h+KPwN1aDUtHu410vw/faxBqh0rzUjuDqCXD2vlxLPcWfnEpE4k&#10;kfcF+Z3bz74+z3ni7xFoNjZ/D3w74h07XdNkubDw/qk26+uPLusTeadgmtrhHllGyxMqxeZiNXC+&#10;Y2bx1OrUUY295Jx1VpX10auttvwdtT6COKVlbdpNX6nqf7QfxN8F+MZYNJ1L9nzw/wCF9N8OyWFv&#10;p+n+DrG2ka41C2gkkSN5LFluZC3k3Y+VDIls7NKsb7GXmPHvxQXwvqum634L1m6ttJubeTQNLinj&#10;vRJrrRGK0YzygWs2BDZeVIhVPLeCXy1QEE+V+GfiV8T/ABXrOoaP+yh4z1TT4ZL7Uri6vI7UQf2z&#10;K2mxrNDJFCohtVRra5WNg4nuDd225PkAXl9O8e/D1tQuH8VweKrrU77VBL4pm/tiC9tbmE3TXKhy&#10;irAiyN5+ESQmWVynLTDGmDxGJxFZ8/LaOtldzs1o3F7Xeqd3po0miadT4vWy+R6b471ZvEvhm18Q&#10;+CNA1/UL+xtft0OqzaRPZrb3v2lLOAxSFf3khgt4wkcYBEhRTuKySLh+CbXxn4217UrPw94IgsbW&#10;OxS11B7hb5XEMhZ/ObN3uufNYNAyGSRN5YBDh5Dj/CO9+H3jzxh4i8RxXem6Pp7+GbhJLTTvF0ml&#10;S27IEjaaxmmlRWtXeWOOWV3mkcs0KrGW3JxOk69qHxAvG0jVvirqFxd3ksawWesSTRE6lPDPudpJ&#10;7RkWYyxCNVkb96wUPMhVQOqjiKtXEOlGKSSTd731vp20t1899Rc7lZq36/d5noPi/wABfEv4a6LL&#10;qujw+HdNtZ9LkutHs9XjvrfVdOdzF5NvGCyMtwXRFccxmQMweTIJ+cviMfBXxJ+JOtaf468Iyasu&#10;oRWc2g6dNGtnq5mnSRg0VvKzyKhMUizBLs4LKf3jN5o9++Feg6X4S+J+m3+ra9oMUt5DZ2NxDeR6&#10;lqET3smWRrm1jgW4tiUmj3su6HNvcKBIphVed/aX/Zh+MPjrxHJ4+XTvDehwtpI1bSdNmhext9Ti&#10;HnRI++SV4rcNGjKG3eUW8sqzB91aVqkqclNSffyt1839/wAkRiKNSVO66NaPbzPnfx7+yL8HPiF4&#10;fXxL4B8H+KNKuo7qOC6sLjylW1mCR794CqwVi4KbA6ncMSEkqvgPxA/ZdTwd4kbVviD410Xw7Zrp&#10;4u7i31bUFGoXC7irCGzDtM7lvughVJzhgFYr9hfATxR8R5fG6+Evj34jOteG/GSzXbaxBo66eNPt&#10;7N4Iwzx20lvbhFDyFcKBFsydysu3x79pT4L/AA08J/GzxN4a0zwtpkdvcQNqf9pXVvIj2KO2W5jZ&#10;yGfYyhZmkH71Tu+bdXuZXiPb1vZ819L/AJd9f+GPDxUcPKj7SCV72a+V+nkePav8Rfgfa6vfN4J+&#10;GU0jxQM15rGpqZJbaZXH7+G388+XklvlmkmGAoKnLCvVPhr8RI5f2R9I8R+MtV3NrPxq1s3kP2aO&#10;2DSLolkyxJ5abIkeYCMIoVVU4AGcj6s+CNr8EdT8GfDnR/Gvw5jmb+w5pZJtNsL2MyT2l3rwV5Xh&#10;JjuS/wDYEWLR03s0kjpuCSR18o/BGHQR8HZtG8U+HJtUh0PxtqV/DpNi0DlftNn5JMiyJJtKLE5B&#10;XbJHJsYEFeOjESp+8nG3K9977orAxrTqRUXrJbfK/wCR22r/AAV8b/HuPzvGvinxVb+Eb610GDSd&#10;Ht9QTT9Gkkhs7Jr2KSACK3LqrQMWDr5KhMjZsaPWvvgJ8DfiR8GLN9bE2ra5H4g8P2dx4YtNedpt&#10;P0uDQdMIeJSs0sEZe5vgzMjgCyQEOYsVX8N3+n6b4R07/hHtX1i01DVvCOpadpVrpIS487zUktmh&#10;naORXUYmBG2GXe6FWA+crH4d8UeIIbLxV8MLfwdcSXWneMIdc03Q47R3naT7JOiXTRtAxeASx2Qa&#10;MwKGE8aF03DPdTpx9imulvztqc+Jjy4izXV3+6/9bFj9lH9n3w747+K2h+FJ7LTLPSPEVxr8B1Tw&#10;mokubhl0+6uIka2IkEEUbSqUzBCwSRmJG0PH0n/BUz4LeGPh94G1DR/DWgSQL4Yu9eF9G1zHJFG7&#10;W+jbRAURdkCNqxQKwGJBIABkGvSP+CdvhLxJ8Pviz4d8X+Nfh34ig0jS9WnGpLp3hm71GSOOXQby&#10;2EjRW5nlDtN5UbKIk+UwsN2SRwP/AAUe+Hf7Wnxl8ReJ/FPw7/Zy8cWd14q0rRhrVvN8OdQtZbwL&#10;p2jma1WV4cHyb6weUFVhH7qVhNOJVROOpKUscpX0SXpe+v4FQio4dq3f8klb56/ecN8QLT4ceKPG&#10;c3ijWfAf2iaOFYLV7XRriCR7iOKys7iOW7WRGuofKs5lSECPynu2IZl+R/QPiD4C+I3xa8Xax43+&#10;B+gR6X4b8I/DfQNTuNL1eMSQzfaFi0+GGe7LpPGUSeCSSaBQ0cSyyrJAyxOfKvi749/aL+IvilvD&#10;ifsH634Xs/E3iSaWPVb7T7tGsZry5km8s3n2aKPEZZiGcABRk7Qpxl/E/wCLXinR/H+sfCTS/wBm&#10;7w9471yPwba6JJ4m0+a8uHgsILW3njtSkE32OW3tJ7eJnkaJxMtvKWk8twU8+NOvG3P021T2+dux&#10;61fFYPllKlvLfRrVu/b1/I+krfxf8Lfh38cfCfhG7/Zk+EcerRz6XZ6pbtqV94tt7mTy4bBR9mng&#10;nlsZI1lYbZrVUuZJHk+0RTIjSeiaR/wU90fxv8Z9M+Dqfsvb/Ces6R9l0j4R+NIYZPD+vTHUN8c1&#10;s9wsgtrfyi3kRQ28kIktHSCebzp4p/h3wh8Pv2oPiV8OtJ+Efxi8R6kvh3w7ps154Yv7zX4rOa0b&#10;ZCI7Zbm6ieQWiNFGyWqSIvmFWAyFKWvij8AdK1bVv+Er8YfEPTvFXia38Oxa/q+rXl/NcXLWqpar&#10;NbTpNNcBXgNyqAeWm9IwVjIIanUcZe7Lz/4Ha3p06Hn06lb4ortv/X49eq7/AFb4M8d6dp2hax8E&#10;NO1bw3D418J3F/4g8VeB/GHh/Tb2+0+4jjUKbC+sbm0sEaOKcRxNI80se9o2BWJok5fwZ+1/8G/E&#10;/wCzr4w+JmuXl/Z+KfA+ntoln8VvCPw90+O+CM4jeWaMeTNarK9wBBuvQs2ZisYMU6V8z/EP4Y/s&#10;beJ/hTb/ABq0nxJrV/oui6oula0PDnh+202ZJn86QRbJBAjkRIrFyiA7woMjh9r/AIh65+zf8Jn8&#10;O3Hwt0JdJ0P4haTb3lxrWseJr0JBDJJJEGu7O1in83ytshaONpCpZlBYjNXzVJ03F9dLW2f/AA21&#10;7/MmUpQkpprTXd6rbp1v269j7h1P4n/B74G/sv8Ahr4Z/DD4ofECPxfN4GbVJPBfiLR7qO21a1hl&#10;F1cpqVxm+eJDbqRPFDNCyTB/s6w+YluPJ7H4m6n8Uf2ZE+Inwe+CWn6Pr9lcT33iDxDqHxEvNd0D&#10;SRaX1vFJNd2ep6hILidLbE4hmglZkELEO/lmvkrw/wCLvF+kfFbxD+w2vxWksvB8et39qlon2eCO&#10;7uImI+z+ZIoMCSMhzDuKvJhSNzbh5J8KPFumaXqGqeGPGniL7Ho9pY3Vxb6fY3jpFfXkYzHE0kTj&#10;zFJDbdzlfmbaQXGZhTqSu09dH11T8tPu/wCGCpWcbKS0V1pbpbvf7/8Ahz6d8bftUfso678D7G41&#10;n44+PNe8Sw2Il1jwnqWjp9juLxSrjToBEwtbbRjMkWbWIri3hjVBE4Ktwfwi/b58e2vwj034CaH8&#10;LdNmvNJeN9C1zR49QhurZUbembK2nFncyRziGcStGju0TCZ5UnmjfxH4a/EKDQPF8+tWUlnoch0u&#10;Y2txbWKS+TcJHuRgbjzChLL1T5ixGMHGO+/Z2+P+rap8Q7i5+KvxPttPt7Xw5ftpd3faXayeXOFM&#10;ixDMB5P7wqoKZc4BJby36KlDljKVr9d/ysjlhWlKUVt09V5nSeDPHX7Y+ieEbr9myy03UptJk1Zd&#10;R8LTaho9uJbC6YOpe1uHdo7GV47hizoXeOQDaUbc1YvgT9gn9p688W2unweCodNi1Jisf2rXbN0S&#10;NgSBLtnDYIU8MBlhgDJxVj4LftX+H/BfxivNb+IPxW+IGr+HZtNuWzNtmM11uEkI+yGdY41O0xlh&#10;IdvmZA2gqed/ZS/ayP7O/wAfp/jPqXhtryK60i7tru1syBNM7KJY8SMf3ZeeOJZJfmZY3kKqxwpc&#10;ada8rWV123f3k/u/du29e+y77M9A1n9ln9nHT9LvdZ+KH7T3h2zuNJLRXWl6LfWzSJcLw8S2cYEp&#10;G4j5kz91hgHkeqReEf2Kf2P/AAPpniLx14S1vxVNex5utPh8Jw3CqmcebK1yE2qWUgL5uc5XaVHP&#10;xT49+Jlz45nRj4b02xjjRVX7Pb5diOrMzZ5PGdoVeOAOc9Z8af2uvit8cdK03SfE0trax2Wmw2t1&#10;9gRkW8eMt++ZCSqM27LBAq5zgAYUL6vVkopvTqrlxqU4uVl6etz7V+IPxg8Lfs1eApPiH4B+FWmw&#10;WF39m/s61vNWNv5jTRz7nkt4ori32F4JNqpK6SIA4YZO3yz9k/4tt+1vr/iPSf2gNaGoX0d1E3hm&#10;z+1mMRC5lk81EgX92YxKIPuoDlwnIcBflzxx8fvi38SPCOn+BPGni+S80rS47WOztPs8UYRba3+z&#10;wZKKCxSIldxyTkkkk5rmNJ1zWtBnkutC1e6spJreSCaS0uGjZ4nUq8ZKkZVlJBXoQcGqWCjyy79H&#10;vYf1qfu+W/6/8A9Ah/aA8e/DG51TSvgt8T9VstL1a3ktruOO3igla3ZgTCZIwDyBhimwHLDoxz9O&#10;fty/Hf4TeIfh74NuYLfw/rNjr8V3fQxxpGjiJRBCsqxQANbktFIqb1XG2ZMqyuq/DNFaSwdJ2tp6&#10;WTf3GaxFTlaet1b0Pev2X/ib+z/4d0HxJp/xeuFshDKbnw/Jb6fI11I00RinSMrHKinYoCiQhQZO&#10;oG6vJ/EvjTR73U7G78K+ELXTU07YYmlYzvOytndJvyrbjyVII5I6YA52itI0YRnzGP2Uux6t8cv2&#10;o7/4u6Po2haR4Zk0W30uP99HNqn2zzpNoUMpeMMg++2CzktIxLdACvKaKqNKnCNooqUpS1Z+k0d7&#10;4Li1CDwpp3gQTeLPLZZJ9c8Pz2PiFR5YW3n0W8u7C6nSNGJH78v5SRkD7OFaSPe8eXfivW9Mb4R+&#10;G/HusyXcUcj3XhhbjTUvb+4MbzSNdpbWN5BJG6NziGIB1JkLnYK83+OH7Uei+B9an1TWvhzr13qW&#10;oadLp+t6Tb6lBouj/wBoW9vavJIieHUsUeNd6qLiWWWfykUNGN6Ourpv7WWoeCvh/o3iTwh8HPE2&#10;gw6fbQWmltq2pXem6M32iBo4UtjLLPdXDkThiZJJIh5TSRPCuwrz9FK2/wB3yOpVI6q+3a51+s+C&#10;fFLeA5vFehQazIq2iwaN4JsdA1aG0lBlXzoJNLuIRBsYyDdPE6+YZDJsSQbRy/gWKDwJ9l0TR/h3&#10;r9rqk1xMsmuWMphk0+Ob/j6J0xVjuLFsFYT5FrCxTyj9pG4s3QeFvjx8LofB958ZPFfw51DXdRga&#10;1ijjtfhhpT+J7WeMbQy6peaSVWSNlDCRjeyHyYz5qMQ56zxV8c9M+L3gM+G/Cvx3k0GGxsm+w+E/&#10;Enii1stY0prS+8lFlsv7KGn2aATwr5cRto5hHtM0oXbHKlJOzWnc0/duN09e3kZPgjQfizovhrUP&#10;hV4e8Natq2nQyW7W+n3fiS5Fk0UsKxo1zcWVxfapaRCRGZYma2hKxurbCsyy7HgHwz8MPHGhS+Ev&#10;A9/JfeNLfTFfUp/Enij+0rPTJ42jffEumWkuqokU80nlLfBRErEPIsvlGuC8U/En4K6+PDNl4h+K&#10;2oX2kXl/DpunLou3yI5o5WiED6ZbC6tpYNwCDzoAxMcW1ZVOR1ev+EPBPwz8MafqfhXwzdal4Vk1&#10;CS4uNa0i6ttNs/ErsG5uNIuruO2ERQPmNbeNpxGs0TEMCqaXNbuaRd9d0v6/roVvir8Pv2ePBHjl&#10;NQ+K3xsbV/E2teGV1XwX4gm8SGF41eGZ5R9ojj0+RIUQELb3ckZdvkbys5fEk0vS/iX9q8MfE3S7&#10;660ttCax8L2OoapLpctraxgzNcSRQwWOmagiZhdI/tcyRxqVAmUGRequvGeheF/B2oagLLTPDOk+&#10;JrOOax1631t9S0q9u7mHfNdzWWpx+XC0sb27M1hYfKFcCQrvhTUvL7wXpHgUeNfjTpHhTw/aa9ZW&#10;cmi64niy4itdWjikjfzI7rTHsru3jVXDqkdisUI81wkyPGFXM7a/ILRcrK3n8/60f3HK+Gf2ZvDG&#10;qeLNN8NeAPFmjaxdS6UkulaLYaxNYyqjgvPvsLlzax2Zmkt42WyvYRKrPIjyB0UeGfH/APYc1HwZ&#10;4u1i61fTW8L311pNuy+HdQvIomeSdsyPCGRon8uNHlaCSZRGirIbxyDX1n448CfAtfBOg+Mfivpt&#10;5qRj+xaToviKTxL/AKPNq0aRW0dnps0sVtqFtDMYXYXLXDIvDssqys4w/EXwc8HeFPEdrp3xR1+O&#10;bxRrGpedpvhjxd/Z2ivpWn+dEjpMbHVGOuLLuCB7iRn/ANEeV9zssMqjUV9fy1/ruRWwtOqrSit/&#10;6/4G/wBx+YfjD4WfETwlDHqvinwfqlnb31v59neT6XLFDcpuT95GzqAyDeF3r8pP3Sw5OPHqF3Z3&#10;f2J7Vbh+EhadWZlQg7QozjB3A45B46jiv0m1zwJpmhWmu694E8czX/8AZOpzzxeEdJkuG1Zbv7UI&#10;ZGbTZPtMKyebBu8xYbU7o1V/KCll4vR/2NNO+O3hW11PWvCnguwsLZZvtnxBF7caRqWkynz1ll1W&#10;2kE0d3NHcBQIorkyFY1JZvMker9tHlu9jkqYCXwx18v+CfFuhaba+HrtfEd54eums5YWMckkjBY5&#10;PlywSNlY7d+0AyLksrZIytbvjSJrvWbPx74Ws4tNt7ySJJNLluBdETKVPmBHiERjkZZAFjLKGhlB&#10;WNCiDtfjv+ztqfwz8JyeP/APi5PE/g26ZXN1fWENjN53nFB5cPnSGQKfuOoBZPMcIsRDP5PJcGez&#10;W5nmXdd27ukhuEQsQo3OVABXoTnJDMMDJBrl5JSqKq35bu1vS9r6f5dTwalHEU6ic99u+n9dfu6l&#10;zxUvhzw8PssWj6bcXE2nKPOhujPHFMV2SuMEfOGDDDb1VtzoWUo5zTqszaVa6FZadJbXUkp+0XD3&#10;XkrcWzCMxI27GFVkLbyxUgp02AmjN4e1EaFBqccMwtZJriO3u5Plt5pIY43lVHYBS6q8WUBLZdMZ&#10;3qK3vAmi+FFsPP12+1ATX0IVRaqirDbtIUd3do22AkEEqQcDb84mby9qkYUaXM7u3r/X9dzeNOnC&#10;F229fP8ApHUWvjn4iw/C268IReNryTQbi4jk0XT7gxpvkX5WMqbijJiNYzG7su11O1tq4XSdb8eT&#10;+DreS18R6tBo1u0VzeaXY3c81nDcx+fHGJISX2O4mdVbDqBeTDARilb/AIJ8Pak2kTW2s3Oj2Wnw&#10;6Xcf2XHqE7QSGUnywqAqBdTEuzxoCSyq+TjCN22k+AtAe71rS9DtnvodLt7ae+lt57iGVdPJlWON&#10;xcCMylbs24djGjPMUVVRiofwqmNdOLaWl912elvXv5vzOOpiIwvG1k/l/W34HmGiw+I/E+s6dqnj&#10;XxDY6Pb2N5Da2vii+mnnsrLYhfDm2SaVmU7ThEYqM/Jnp7/4h+Clj8OPFMmpS+JdA+0ap8N7XxNr&#10;EmueH2t9I1vVLm4WZtK0xdMheGzMLRPpmHEaR3VrewyNAAIotO2+H/7M+u/D+b4hXXjjVItY8H6t&#10;JZLAdQt9Ph1TTpfLc39pCYWMhaeaeYwwv5aRws5ERdGm4H4B+EPFfxB1XXLyxsr7xDp2naTNcalD&#10;dWclyLxZ5khiaCCS7ja4ke4uSAkBOPLSQJI20nklmNGWHn7tlFXd9t9F+vz+Zmq1Hlfu3vtv59b/&#10;AD26dNTqPjD8Q9HttQhH7OA8O+A9N0HRbeUaxpmgvFeeILjSIZYtP1OaJ7i5jtLqaIxBzbiJFnuG&#10;LtKR58ljwp4m+JPxB1ue+8X3V00eu3yprEXhe30uO4uzNcveloY7ceZd7jJZkMskbu1zJGzFcKPQ&#10;9A/Ym+E/ibXJk8V/taaDpV1Z+Jbrw5JYzXEV/wDaYzZWpvLozQypDuVrhQICBHIFkV57e4KEO1DX&#10;NP8A2N/ihonhvwf8Bo/EXiR7PW7TStc0Px/frFrOozTCJ7hfOtfkngBntfsyyuy3DSAl50jY+DLM&#10;qeO5qFO0ppXfMmrb2fM7J2to+mtrWMpVI1rTn8UrXsl3Xbutv+HOg+J8vwm+LV/pek/Hj4JQ3mka&#10;PoK3Wpw6P4ie21S1sz50sKW1xcL5SSJc6jJG8DxRRTeTBMDLFLBcp5P4s+Nvw50D4cQfAL4Oau2m&#10;t4c1iNdL8ReJY2FxFeNI+H+3W8EDoGjhkCRXMJERlcxswVnPvfi79mv42fHHx1b/ABivNB8J2fia&#10;78TTWXheHUPEsFxpniNZJfOtNOtLkReReSi+gaz/AHixeW7x2Z+cotr4xL8P49Z8PanZ+Pvhtqlv&#10;qmtaPbR+HvDH2O7MGoX5uV82dPLgRoEhU2sC20eGmmvoJW2glG8vCYjBSly+0c+W2ibsn3UZOzum&#10;22rK172a0m/NFt9PveuiX9L8ja0z4eeAtR8K6D4q+NPhTWTrejiWGbxJHrX9oWmnpaada3ONQs7O&#10;KSb7ILmZl+1pMZ44jOZIHktkc+xfsr/2b+1WfEzftOWmrafqmvrrFtb36rZxqdYhsop7P9xdSoY0&#10;t2t2D4ZEllmt4mSOAXDSfF7a38WI7CHwnovjHUNJ07VNOS0utFsbXyUsLRQ0UcdrN81xNDLHJKro&#10;pXzDKwkaRgWPNeBvjJ8Wvgz8RrPx7qt7ea9a2clzcWF42oSNPL5xmgkbzXTzQjzRsGjePDKXDKTg&#10;16X9i4jFUZSVe8r39NXZRUr2fR6uLsmknq6jZrv5H1H8Ffiz+1t4t0mP4B65eahp+m6Rptrdaa3h&#10;kyalYww2EDJYXD2080iBpLmKAxgCPzEkvJXeKMtLXcfEP4m+H/gt+y1deBvF4OpzeJPD1/FoPjLw&#10;frn9nTLdzQWM0ljJYmISy6dJcLcsl6YWaUNDbJcIiPKvyv49/ay13xB8Uf8AhaPhuLxB4d1S1Gm6&#10;kun3GsG7N7d2kXlRXcv2eCEhoowu2YYZQCQGJ3L7t44+NOt/Gf4z+HfhR40+Hll9sWCOy0d9aFpp&#10;traabfTRWf8AZNrZQJ5McSvc36u8bq0rXGV5sYweXG5PKti6UqlNRpxvNqLSfNpqtLve2kkrSd07&#10;2Fo/i1vp/W9rra3bUd+zB8frXwn47j8ZaFqOpaTJ4e16PULNYbcTGza1tbgvFHDKAs7mWOP53+QR&#10;5jldk+dek/ah+I2p+JviDqHh39p6LVNWvdJvtWt4762eNI4LNEdYrRNTgkFrK9nM/lxW1navZAlo&#10;42WN4/KreH/DPwB8PfE3wj8PtI8GXd3Y+JNMI1zQrhoo49RiZvMWW21SOW2HmCKV7ddsJtkuNPiI&#10;E0klxDXqHxEv/ib408a6rH8L/Hl1qmqaHqljrmkWttZWNrca1Bc+TZvH5mmeb/aN5HJcva/bpBKG&#10;VHfEW+RHxUMP9Y9rGk4vR6parVXdtG1frpZtq+pvHlcFBvS+v6+f3a+h5t4d/t39n74B654/1z4n&#10;6Xe/a/D66PpEOm+J1a6hllNzd2rQRMiywCK5srWWRDIkykwo8KrIUPvH7ONzdfFHw5pGkeOdT8Re&#10;FPDvhP4c6VJeyW+uRf2ffRW1tYoXkt/KkUHbcRyGSTcVB6BtwXj/ANsP4kfBz4W/smWX7PWn+MtI&#10;uNRv7pIYWum8jyWtLW/kBWASOwUnWhFmRoXD28itGwjIbH+F/wC0z8CPhfoWi23j7wpotxrGm26v&#10;p9trmoXkMNzKqPbtcMdPhZpTHJCU8q5d1HymJIw0qn7nL8PhamAhVw0Gue72s7p2ejemqe9++p9x&#10;lv1ejTcqb0fL37P1fodF8ef2cP2dvid8R98lx4R1nw7qGhNLNdeH9Ui+1aVLIQY7e3vNnMDJLlY3&#10;kZ1kDlmIwJPMPDf7CWks1/pvwP8AjZ4w8PeGfNhgv476OylsZZLaJxGbqykmkjlidyq/MWEgbcVB&#10;YRn334c/Eb9mrx14h0Pwjodn4V8NeHVsVm1NtLiEmoahM1qt3vaS9tVgWFJ4o4lCzROUdwsZEgA9&#10;Gh+I3wS8L+Mm13RPh/oVx4aguBdTTWd5JcXjSLF5Uu4bXkjRZcP5TyRoSZfm8xQW9NTqU/cs9v60&#10;7nVKlTk+a+76f57nyT48/Zf/AGoPECeH9b1Kw8K+Po9P0/7ZfWutaDq1hp1wkVs/k3Xl2pihgZEk&#10;d12Ou1sEoynnE+IP7Lnx3sZ/EHxZn/Zi0CaFb68k1RY73VLSQvPtl/0jExm3vMkhjWSQLEwJ2xNh&#10;I/smVta1a01Lw18E/hfqniOe81G2vG8SRa5JDsN5bOiQXEQkVYlkMkeWeaMB05IaIu3UeP8A4eaB&#10;4r8bf8JDP480W/bXpreLXPF1v4ovZNQe6kJitWs2iupHYROAgMgMSAIHEET+UuUMVXg1zLT8fmk1&#10;Y0lhaNSOj/y+V0z85/hx4D0j4Za34u/4WJcWfhrVte021OrWOk+Irb+2bW3ST7TLqNnBfPaOEEtq&#10;oeODzWlWVo9jyKJY/RPhp4f1f4e/E1PiT8T/AIoato8NrqW7Vb5vhrfXupratawlQ/2eGa1t/NSQ&#10;lZJmbLwbxHtjAf0740/s7fA3xt8Ob6++I/w90+ODwDpcWmTahZl7mOFZYWFlNcWczG4tGnlhkWWR&#10;9kIu7qXaAWHmZXhH/glloOreCtH8Y+FdD1fRbS94s7+38UeTayQS+XNHfvse2VEKSLjPmbPIbcrb&#10;98fX9ajKlyybXqvyuYRw8qc7xSfo/wDL/gHg37betaz8ZJtL8R3s9jqHh6OS2vNJ8VXEdzZ3ruQs&#10;Uitp5SFVWV3EguRA4mIKxzgxzQp5n8R/2PPhoviq+8VeEfEMh0fS/DbXWLqK50zzJoIOEDXFujbp&#10;H2qmI1LtIo2oxZB96Tf8E3P2hfE/hO4vvCf7XfxAkjt7WazsdOk8aWt1Lc21sI2tYLUTsxWB5FxH&#10;+8ii3IjgfKWHj/iDSfHPgjwzf/B34ueIo0VNQ+xapofjrw2+j3mq24nt1aVrsW9xa58+0hBW3uGZ&#10;1gkZbuNcLFpSxClDkpyWmn9f1YyxGHk03Je81dX79P6sfHnwh+NnxM+GHxGvJvCPhfR7q8sLTUjc&#10;aTNDHc2C2V3bx2D2znzWknRFuGVSZXZm8qTLZZn+idd8F6b8S/gr4Lj8c+HbiOS/P9oavHcX1qvl&#10;xXeV/tVvNcDekbME81xNJ+5jBPkjGh8Nf2Vf2ZNB1GLwva+Btb8UeKrplWHWPA+rQT6LDbNNvYJH&#10;FdrdTJLJKyiO9aJ3g8tVaKSPdX0d8KofjRa6vqGo6B8MfFmh+JtJ8KPp+h3/AIq0GKGO7s4EtILa&#10;5t5Lm9S3+2tOpt2SFJLlXuGMbsE8mb5nMsPio4iVahQUpWVp3V3vtrdfFLpfpsfNyweOhTnzU7uy&#10;V/ndvvf8dWfKPxW/Y70jxX4p0VfgP4x+y6fp+gCTxVeeIvFlxdR399bRw4jt5rWzf7PchXYxxkHZ&#10;FLGpkfLM3YKvhvQ9YsbDUtSn8O6XbxyrY6lrHijS/smtRtcQ281tFGREjtMht900NxPbC0dJHdwT&#10;Tf2kf2hPin8OfEi2ng74hQT26X1xFH4u0vTLfRbmWIIloLgkQxy6cY0LQTrksEecMsayPLXjviHx&#10;h4pl0fVPFXhrTY7PxFNrdvqWqtf3AmkleL91G0NzJhZFJkQiNUkVi4kJHlqF8eOHzCrh0qk9NbPr&#10;e/XRa7LVO2ifl4vwx5Zb7Gt+1r4yl8SePW8W+C9S8y3tdJtra0umvIJruF4FkAV3t5WV/s8yLbwM&#10;VAa2ht2QFDG75X7P3h/T/Evw3+IUl8kOl2dppNnBHqUs7N5LSXcLKvlQ7mmeRkVRuwqtlm+6Frlv&#10;i1r3jbWfDMmpeN/F2sazqEiGCO+vLmSZbe2E8zrBGXVSqtK0spRkC8gKMqyra8N2PjHT/g5q9rLe&#10;zT6C1xbQ21qtqk0MEnnQSMxLKSMmeMHBUnfGctgKKxEKf1O2i96KT9Gvvd/1N48qp+9rsfc3w/0d&#10;PibpuhQ+CPGdnpq29vZ3zTXWtPalrOIoLeV5gBHHNtiVPOKtlooXZBIrmTpPD1nZ+GNO1eXxb4TS&#10;807/AIQ+8i15dP8ANj8m+a4QSW37u3dfM8sko8ZVDGxyVWJyvg/wy8ZXXij4N6Vo+o6KuoXGktpe&#10;ofabWJjcjSfOhunhCRKD5IkVnLJkRu7ZK5Lt61c2Pg6PwjqnhXUvtPktcWt3JGrTNeXEUDWt+5nG&#10;75pHciFAy7cLkKWjd6/PMVR5K7hOT3stPS709fvMvbbLqcP8UNN1/wAVfEPxnrXg6S+jaZb7UIdD&#10;t9OSM2dxbXZjlhcbf3cmxrTzmGx1dY1PmsHxZ8Bw6HF4KFzperx3Qt9NfUrjNjiaaaF5i8UIBJy0&#10;SqXiYc4lOFQeYeD8Q+HfFGl+KNLlvNEk/sHUfCMc2laXHdNcrOkjx31zbRSLGDiK5juHUMHZXhZj&#10;5gZZH9K8M+FtW1LwxH4ZfRLy3t7W4XTbq4sreQxyM6XLTJPuR9i5ZFCpsGY8ovMgG+Mvh6C5JX2/&#10;JJr+u1/T1sDU91t/11O9+DWhrN4X0W+tNGmjmuY4bksNWSUWhSKC0e5dvLRYWS8iC4G5YhIw2oxU&#10;R9P+1F+0jpmj+FIPiD4w8ZQ3V/q3gnTtH0nwXNb3drDrC/6PFIl3MGVFjW1aBik/l4EbbXU73n5z&#10;wVd6DqnhLwh4l0+Vri2uL7UVvv7L11Rb3tqlzZRpFHGoESKs02G8tRAsbjbuKlZOP/bHi+F3xX+I&#10;Vx4hudO8L6PNoWr2Wi6pDrF1faZqB/ePscERPbgGGOKMSl92JOEC+UFx4doPEZxyVE+S7ei7Oyvf&#10;bXS6V9dLXuaVMQpYVN9W977WVv1OJvfjavjvVNJ+GfiDXZdH0261yc61dQ2P2u7uxNNCkjQmOSQO&#10;ohhTYsvzFZHAM6iBRc8d/B+78b6ndXXws8Pa9rUatd3W3Wnsp9kKxwyGGJVS2kllkJVfKhDSRkxq&#10;FWYMq+ofC/4HfD2fxfZ/ELxB4P03T9LsdLgs9YvLPbDBd38PkARafcwiCW3eSR0nWR1DomUkWTcK&#10;2/G/i7wxorax8CvBWu6Dca/4fto5fFWt+HdAe28q4tUf7JO6zSSwvIEVrch5P9IS4kjzFHDCI/s8&#10;dm1DCT9lhY3lHfS6XdtpdNNL3d0kmmZ0qPtIc8rJfizC8C/CXVfgHpyeBPin4E8M63Gmg22mQ6Lo&#10;sMeoSalfIFnlu55NjyF2aFmC3MqIfOkSHakAD8v+0V+0Na2eryeHvD+g+HdLm0e3sbjVLrXNFttL&#10;UzFvtPm28F2lvLbGQScK5kkkjztabAeum+FXxp+IfjPxJYa9qthd69a6Wbey1TSZL2SCHVHQvFJL&#10;efagiuZJ3B8gyKibAqs0SNAp8VPhrFZ6ZofxR+HHiW/07UJtXhk1DVvGmlSXWl21uskm2aa5y1qE&#10;Cx29s7qdv744SKGd3PhUJTp1o18XTvLpZt3b6tX0va+z1a8kumLlKm+VaHl/7P8A+1n8XrKHVvDX&#10;gLVdL0c69bmO7vHt4vszxkIGSWG2ZWupJpQv7lEZQxDlGw8y/QHg7Wrjwj4n1yw+HNj4Dh8S6t4X&#10;tL+31DWNHVntrsR3kdxEJJFaGQgDylYIsUYRYTDK8ea8i8FfEvwy/itfhHpeiS3/AI60qSb+y9Y1&#10;DUvOtmhktzavfzyiUXFvEYd0hxbg+YuH3sxjj2/FHwy8Q33wovNN8EaX4fl01Y55dS1jVnvNNtI5&#10;vtly2IUkk2WhUxxKtvHbI0chjDM0kNyF1raYhVklTctFonvs90rJ7b3b7pseGxEqMnNatd9l5+vk&#10;yn8Wv2o9X8MW0eh6h8XNQ1bxBJJbz6/r+oast1Jc6hHao1xcbbkBt4L+THCpPy5jIVcOvzb4e8U+&#10;MfjX4v8ADep33hLw3Npt1fT6BYtqVvPpVqbWV1lkkCIuzar3TmL7OGmJEm6Gb5FP2R4d0vTfCGkp&#10;8Ptc0vTrO20vT5INU1jxlefYdPslmQMRI15DDbGaC31BVyBungCzHIZ0XwPxP+1X+xX+zn8ZtE0X&#10;wf45vo11yzRvGt34ShvLmztL64t7nzGsLN7hDcyW7y25+0zukSTQzEW9190+vwvlSrynywvLdzet&#10;3rvZJqT7X0T6KwRjVxmKc5y07vRdNOhrfC+x8OfDLxvoOseLPiJ4g8UXXgvRhbeBPEmm+GbjTLUy&#10;GKJYrS9hVzJLB8wtsIiySMXV8RjzH+GP23NVvvEHjNL+5ENxbrpdrHo9usKqyxqqiRcMnmxKu7YI&#10;pFADtIQAxKt+wvjf/gl7+2Zc2Wj+JP2JP2m/FWqaFqVncD7RqWtS6Sk1pPEwhkht5Hdkm2yyuZGZ&#10;V3ysYY4EIU/Bv/BQT9jrx98Ef2gYPgu3hvWLO8mnsZoYdM0+LfLIyQiJ5HY/ZbtRM2VYPFCptJGk&#10;CO22H6bD4HCYHNIYmDd7ONnpbVt6JJLX77s7sdg/q9P2lPuvP9WcV4k/Zu+EmreJ7f4oeBfF8enX&#10;2m+JvD6aX4PeTbLNcyf2abi52SuZWDXEl2NqrglMq2F216/4R+ON5ovxW1Xw94d8Yaf4iv7lvDk9&#10;1b2mgaHNeeIJbfRLUNBbtqSSfZZHfOy4t1mfzDGywTMqqvnPi74H+GfCOl6N400f4m+JVs5NB/tx&#10;dNW+LafcakJ0X7JcywupJ/egJMI183zoFBO5zH13gT9nLwH8X9a8D/FK3mudavvEWqXMc9np+msF&#10;1O0soxFH9ma+Eqyx+UgaWW6RhhGVYrh1dCZhnmWzwc3OV4O6vy3V027O9lpZ3b06pm8sdg3TlTu5&#10;S0t62t187HReEfB/jG90A/Cj4S/FL4jap4q8V2dnrupRDxBGtmmn75Lm5lubOCWdre8N2keFlnVU&#10;IVpVWSaJo/RPEn7MP7UX7NeuyaBp3xH1KG6sNPu2uNJs5ommTT5LeHFyYZJwLlGJwbYAlTDvdSRh&#10;PPUvfA/i74gzeK/hv490u3h8N+ItLi0LU7vS7TSLMMgAlu7WCySJYrdZBYs7rFNNHb2e6SSFFVH7&#10;3WPin+1J+0ZokPgq/wDi9pOpTanrRvvDth4g0WGSTUHe9+w/Z3uWRhaqZklLRXnlRKlu+WUOkknn&#10;4HHS+rKNNQbbvK6a0drvSPRNaWS3TtZs78DUo1I3e+6s/v383/wxTtfBl1d/Dqb4bfELxb421zxJ&#10;YapcXXhvS7fVmhtYrZre8+13VrpyzLdCMsWu5R9lhZjarvf/AEkw1y3gLwj8CfE2mSaD4l1PWvAM&#10;Ooa1JNrWpeJNNkPh3UYhdNBHdxW0qmRbkyW+oIXRlUSwIscabikflfxb8S/EnRfiTqfg7xRoemx2&#10;ej6zNBbN8GtYitS62ssREc0KRFphbSp5y7mhG8yMj5y9dz8Dfi1/wlI1rwD4h8SzX0l0bCz8I67r&#10;OswFYYbCSUQ21z59+sRBgnsx9pSSVY2tc+VNIBOvj4F5jhYyxM6j5JO+jVopu17X5HbmTkrJKzte&#10;W2ODxVStiFGSfXV2tbTstba6uW3noLd/BC68aeLrjRPg34JbxnpN0t4jXkinTYLy5jWdkFrLG0kb&#10;Kot2kFt9oY/LK6BW3uvb+GvBvw18B6Ta6P4C+OvhO+8KWevDxBffDu/8VQoyy2upCzWZ7hY3tUvX&#10;gNxJ5kKwgRfZ/Lkfc0QxPj34h+Bs2iat8IfH/iXwrffELXL6PVNH0vwPpOkabp9vHKkPkQtqiWv+&#10;kyXJnEiLBKLdBH50+wodngs1vqS+M2HgL4f3WmTae1yuu2Op+JHaGS6aUQzXEEcK2zWmx24aSScY&#10;CdQjNXuZTWxeaSjUnFxine/KlzWXxXly3vZWcacWls+WSZ2c3LU93S9r6PR9u/4H0xJ8RfAnwptL&#10;f4hpodno9j4mtrxdUhsbpzLZtG80d3c2s8do48k2ym1dN7oWIkXeHaMZejfGjwZ4I+F3iDw03w+1&#10;DTbrU9ad9L8VaxFafZ9Os7qCUAyXUwSUq5hhC+Y58txvVR50qv4RqGmWWu3ksUFxcLZjzL6OHVdS&#10;WK61KWJBJJH5cUcr7TcyNJExIEyqjsqOHEfqOoaJ4/8Ajn8Ndd8YWXhLxJCLPTWluta1+aSGaK3j&#10;QJAYWluCs53xJGqLG0UhCKREZBj1q0eWhdSsn1f3q+//AANrPY0qVKsoPklZ209fT7jznT7z4ZeK&#10;NZj1fS/Bn2jUtQkjurfRbHSHil1HSvMgilYO8AWJHeX5ZUM5TyfMZxz9ou+M/wBm23TxP/avxn+N&#10;ngfwHpN94fiOiXviDVl1EzQwRRQqzDRDcPG27Plq8ez91LGx3xSIv0T8Mf2dvhL8En1X4ofG345e&#10;Ltb8Wah4wi/4SLUJZIwlrFcSlofMhlP2eSKN1uhtSOYKk7OYVjliZei8W/CDQfHPgDxx4W8PeDY7&#10;vwvrF9NqVpqt1qBumsLi21I2xVonupG+xxWk0+10iRpJsBVhDSE82R1MZTzCdWEWoW5eaWiltflV&#10;k2r7SaV9bJp3XzmHwddzbqO6+S18kunm7Hzt8R/BV7e+Hbf4OeIviX4Jm0221tNW1RrHwT4qXUrt&#10;Y7zVLlRc+ZZ24wP7VuYiodGKmMBgRmuM+CH7Fuo+LNUuIPgx8R/iYmhXesNJrVxq/wALdKgiuAsY&#10;dsfadZNztcIQJEQpvYZdeq/rB8Z2b9of4m2t7ZeF7PwN4V8RRz211pt9Yx/2hLeTx/u472a3mMkM&#10;SJuKyRFC7yLCT5rxLJ8u+KvDmvfGvxF4s1tPAStJ4R0pj52n3V5ptuumi3ZYXSC5tlm0+0LW13Nc&#10;GQi6ka3DozQTlR9FTxNWV4yS11fbfdnqvDU4yUovVLo2nt3X3EHi34ZfE/4H/s76tqX7GkPwt8Xf&#10;2XZ6fp3iCbXfA+p6zNNObdp5dXt5572XT1edradwsURVYr0RnJRWXs/hP8Dvi58WvAngv4/+Cf2q&#10;9NsfF3jHw5o48Qal4R+Hvhq11W2DRW6X0Nve2umJeKIWR4MrKWXywjtkc7njS68ES/s16Pp9/wDG&#10;DSdNbxNqEd6ulyWtxb/ZIVt9qRR+cZZY4Iri+jcyjEMUDSvLHdp5sr6GiaV4M+Ls+g+HdB0m+s20&#10;cXum3k3hoatarpzyRWd7Pb2NqzNaNqC293IjAPHPGwuJIgwhxNyy9pKLs3vvbZW100+Vnp56G/LD&#10;m1102vu9LP8Az7nyd8PdD+Pfxs+Ifiz4bftJfH7xHrsml+GTqHhvWPFXju7tU0a4CxMY7hfNjSKO&#10;4gmEhaQYAtkIAHzKz44f8E0fh/8A8K78N+K7rSZrhbjTWvPFNw3i6FDaSJcRQRW9pBLmWdrlWLQy&#10;YMSl41dhiYR/anwF8F6P8Edb0f4nWvwE0fR9G0zVr3RLLUPE14lhHLqFvDdNBAGmuGdNRkMu2Zba&#10;IYvLCaOUOHjuIOA/an8LeAPFPi19R0vRvHHhLTdS8SXlglr401dZPDU14Yry0lmP2plstMuJ1t7m&#10;WYzzy3YWS3kVX892iqMpe0i0+n3/ACT0IdOnytNf8A5j4S/8Ez9D/ZW8P6tfR/DCzhv9Umm2y+Fr&#10;i1ur7TbaQoosrpvPnYwyzP5YVTdMFhkADl4xXRJos+mWVr408a+OtPvG1zT7mS40+4sjp01hb208&#10;y3IEkvlwaldW80cwkeOFr24kktpGRIQM73iDRvgz4W+F/iaHxVqVvGqyaVp2paTHrhsYfCwvLe31&#10;LUdPsr1bC1tIXe0XVLmWKNbpHSwtojEsmxKbqX7Zd18BNf0nxvqfwqvtFtvEHhOJ9Q+L3xW8QXsU&#10;epXkTzCdNGsBPNqSOgkdUhN3bCP7Syukbsryp1JTkr6v/gf169LlRpwpx028j5w+FX7M+p/BnwR4&#10;08f6F8R7e+1PxBq2p+JdU1TUtKNpod5ZWzNvtra/mCzXkzBJDv6JKY0mthLHLJaebax+zbfXNvqB&#10;j1e8sbbxVpM1pqdnNqkszKsqY8tWdSFRzCyELgDyBypRNk3xk/4KHeIvizp2k+FLXw/pOreH7Nrq&#10;/wBB8ReMfDWk+H9E0C6uXHki20yCVtOngCKAHvvttxFOBIixsgQ+k/s/fs3ftl/GH4Q+IP2kfGni&#10;/VvEWm6urXelN4gsdROoXqrarcgWtrHaOy2piWGJXuIdPtX8m38hD5iNJvy1OXml/S/z/rU5Jckp&#10;JQv3/Hdffufn/wDGr9l7XvBWnnwp4Ze8i0W7kgv72whuHdbiaNJBFMRt28JPJhxkFXY8Dr5De6L8&#10;RdBu7G5tdW1Jf7Jsni09hdSf6JA7SMY4xn5FZpJWZRgZkfI5JP6aXFhD8TrB9Et9UhgvreHy4Wu1&#10;TczsNrRSoAEjV2HQYCN90EFlk8C8b/B2DTdWuINUs2j8n5L6CSNWmRwEJG0cDIJO4jO3a2QGAOlP&#10;ETWj3OSphVNXgz4q1zSb60kaQwTbuAzyRjjJ6YA4yBn2HbNZU6xDdbqzfKxZS3bjkHjk8fQV9OeO&#10;/gLHp0LvdWtrCTa5lPnMzkY2o7YAABYPk4IAAz1rxTxb8OLvR5JA1tJ+7ZwGZhwQecDHTrz0+nWu&#10;mjiYy0ZwSozpbnFSweUxUSo2FDblPrjjnuM8/So62bq2iupNWmvCFkt7NDCZGJMjCWKM4/AsfYA1&#10;jV1RlzIFfqFFFFUMKKKKACijkdRRQAUUUUAFFO8uQHaY2yOo29KBDOwyIm/75NAXG0U+S3miUO8T&#10;BW+6xU4PGaKAO3i8d2+oW48b6n4+8QWviLTWWDR/s2oSNKtuFkLATEbozvkXGDjaZTjIVX6Vvi14&#10;t/aD0D+wPjb8abz+zfDthCbKLUPs09z5MEbhYbYyGLAVdwWIOMtJwpLMR5BRWfs46WWxXNLXzPYP&#10;DL/8JF8KrjWPFHisaH4b0m+RbfULTTrRtS1G6jVfKty0apI5VCCqySlV+8BhGZeq1Hxj4i+KPwc8&#10;UeM/BfiPwroOl+GL+zN5qknh6Gx8RalJJveJWntYnaQNJCzbWmjjLhOAEXb860VPsY3T7BzaPQ9/&#10;tvH3j3xh8BNQ8baVpOl6Da6brltJfavpliiy3N1blGjkQSyMtrtaWItHaiFXaSMCN1j+TR8afHzU&#10;YPgrDcfBaaz8PyXF5Hc+Jtc0f7Vb3d9qGFDebJc3EskzMTuIjwv+tKhUaYN85QwvO/lp1pI5XiZX&#10;j+8rZBqvZruTzPZHvWs3vijwl4a0jxD42+IsWkr4sghvYbG8W6kF/pyxSQsvmQOblLebfJGw3p5m&#10;ZF4ZJK7z42fHXxtoviPSfDXhGDXfDutSeIYbrTdJ1bW9RvJYQ6PFLbWmxIXisppXLeXtMnmL8rgq&#10;2fkmVVRsLKr/ACg7lz3Gccgcjp6ZHGRzTQCTgCl7LW92VzeR9beJh451r4o2fg/Sh4dtYdMs1utX&#10;+Hdm2ofYdPjaRf8ASIhOM2TYaMrtZGQvuVcSuHw9N/aF1688fXXxD8A+HNQ1jwP4SjS7m0m6vLlr&#10;fSHyn2aQXU8wk80PbxLGWwxWIRKu0sD83WmmzXcbFVYNwI/l4Yk4xkkYr0r4X/s46r4xjk1Oe6i8&#10;qHhoeSWYEfKAASW/2cZPYGolGnFasqFSTlaPe57Z8Ov2tP2mPjH4wvLXw1q+q+KrjxFdSR+HfC9x&#10;4u1iYaOmNvlrB/aqRiI7E+SYSIx2IFCNsPdeIfBHx0+GP7F2t3Hxg1djrXiC4ji15NWt7/8AtptP&#10;a2laIXyPuD2Sx2x8nKt9mZ45VSIyBn7P/gnh+zGngz49+FLo6BG32PXNP1KaSa78kW8VveRSuJGD&#10;YUFEkDZOUHzY3Lsf6S/4LA+DZ9K/Yn8XeK7xLe5vNR0fwlJfX0ds0Mc3m3k0s/l+W4VWYyKC2XGz&#10;KgLvBPn1Kv76MILTR/d/X36ndKnKnhZVJ72f9f10Pyw+IP7WXj/x18CfD3wo17xdeanpei6+1zae&#10;H75bd0GBvkld4o1lZ2Mm0SFix/fsGXzXQeSWmoRWm2V9NjuAseyFXDJ3z/AeeeoOSQxxj5SO3+BX&#10;wa0j4o3sui6v49TRZ7qz2aI02n+dBfak8ypa2MkhdFtllPmkzsSiCJiwK5K/YN1/wRjvEfR7n4T/&#10;ABbvvs2v38SXkHivwottc6bprpLM08qtL5iXMeyCH7OEUvLI+9oUDAdEqtGneK6Hl/V8RiryjFy2&#10;W9r9N/K34+Z8o+AdI+HF98NtW1rxZ4PbUNa1DWIYIWkaaBLO2Miuz2qQ+XbxyZiaBzcOwK3KrFAH&#10;Uzxej6t4F+E/hXwreyafFo2qXulwhNSubC+S6t0ZnjwyI6oEEkjhcFcpuc4j28+y/Hr/AIJx/F39&#10;mv4fX3i/4fvea5pvgvwnFfXmrQrGqtdG/Ql4LYBpI2gRpXkDeagihaTzl84wQ/MGl2Nzr/iTUtB0&#10;rSdT127v/Ds1rGmm6msn2GZJA7S4jDZi3wYMYAyrllAURl/FxFOpWqOU5NJPSz0tpp227dbniY6j&#10;iKdTlqXjZX+VzdRPDXh/xTpp1DUbPTYdJjtrrRks7ljMkpSIrIsw3QzkALIzMVV+SCuQtdp4G+L/&#10;AMN/hX8RNA1XQPA1vq82h6hKLW4e6axNpdxqBHEsjrKnyPsfcojLSPJuVgcnxGPwRpHg7xNBp/jr&#10;xY91E1rb3NzDpd08XnRNAkjQRzyRMEdA/lklHVXjJXeNu7pvjR8BtU+FHxBuPBnw/wDGdj4u0uz8&#10;P2uuQ680KWljJBdact47xxXeJceVMPLWQJMxV8RBjhc/qNCpKzm3p5pPz/X5t3bMHQ9or+00v6av&#10;ax654c/bl8S3Hxn03UPF3ja41PSxa6jAsjaDaWSxXk9rDDHu8iV1lhiks7FhlyQYN3zAuj0tM+P4&#10;+K2snxXb+HrWLVNa1XT7W+uv+Em1Sz0mF4p4ZbazuIjM8kkREMzKkUiMrASKT5GG840+DWPEXwgj&#10;k0INqGJ5m1fSb+7AgiupI/tDT2q78mQ22m/vyNrktEoUkKR1FzpXg/4j6FovxI1LwPc3djFPMniR&#10;pLWz0aS7t4ZfmayS2ikJdLWJ98q28iROnzRTKjtXn4rD4OMou1ndLR21V2rpWum09L2bS0auYPlj&#10;tftv5/8ABOg8T/GfwpqXw/R/FPhzR/7bvNJS5XxFH4bme5hvTclt3mxhlwY0jY7QmGmd0Yl2Av8A&#10;wA/ZG+PWo+NW+LOqfDXS9a1j+wrvxPpNnN4rgtTpsdtdi3Op3EYYiOKC5BAhkjVZx5hj3JHivKPh&#10;l478VfDnVdav/hp8YrGHbfWt3aXC2sg8y8t3CQyRRSo7zoskrIqup3ITI6BkVR1nw0+OvxU8VeNJ&#10;NW8VeFNIvYWWwtbbWPEF9NZmK3sy6XKRXZnzC1ykk/2tRKI2W4mO1X8p4+XGYHFYfC1YYNxjffnT&#10;d7291K8LLuuZ3SeiHCEoxlZ67X2+VmvOz/Q9G1r4P/tVwXK/GF7Ke10u319fENhpnjC6SGxtzetZ&#10;kz/ZnaO38hmkshNcRZhizF5nlhEdaf7S1z+0t8NPh14W8f8AxJ8QajpuoaeNUvvA2p6NDYXVosd/&#10;NiS5hvoARNOsgCPhxNbNLbsuHWVY+s8F/EK38bfG2+s/i9rd18QdP01tY13w1q8niS+0/wCy2McV&#10;tqdg9rLFcSz2nnpbsrW0o3wlxI8xk2mP6H+HP7LHi/43fCxvhj44v9Rh0u/s73wlpt9pv768CR6t&#10;YpG94k91DFcaVJf3DXryJCtzFPHJGFjYxNL59LE1KOMo0pQg232S9178ur87prZ673fRhcLOvaNN&#10;Nvdbbdtf12++/wAIfCnxr47+InguHwfqWnavDpem6PqeraTeWeoQKlzcRqm4Mk4hWZoI3hbMZaSE&#10;y3Mxykp8rqPj94P/AGjtE1DQ/jLr1t/ZN9/wkUsemtqFvOstvNbrbRXLh5IIont4ZHityxRdpVbc&#10;GcQbld4Y+IfgLQ/FPij4R/BT4T654ivPEXiSLQ/C+peLI4Nc1Ca2ii/s6wginid7UTpK1rIn2WJm&#10;jU+XBcbdj16B8cfj58PPHGieG/E/ij4w+FdXsfh/JB4nvtFsobm1n8R6o9/FF5csrG0vLee4tdMM&#10;hns1keM31plLZJLmWy+gjh8RLMrqjaF2tVvpr1drt26XtfrZVHDRqVrRWi+S31s35eXyauj53t7O&#10;X4nz+IPE/if4o2N5qB0FodEnk1BLPymFyi/YhAEMahkaVkhgYAkkqXAZT2evT2/jf4O+Efin4n0X&#10;xBrWm2sl9pupXS3Qm8u3aeeYhGBVRdSPd3jKsyGZQY5QBCgEnmSavqHwqT7d4J1Kyvri28Praf27&#10;a6pFeiKWS5F0L+yCwpJalYJEt/n3zRSNOzNA5WGJ3im71/w5pnhnSPCni/XGiu9Nlm1GazvmVLUm&#10;6lc2wIUMihEScxOeGm8zHzBm7pUZSnpLS/3K2uyXl/kZSpypz5H/AMNbf5o+vvhL45b4j/AL4peI&#10;fjJpmvaxZ2Og2twLy38Owedp2r3F1dw2rWzyurTxT2d/PdouySVZEkuI/IjthLJnfBDS5vC3x1sN&#10;AtJovFWk2Njp+kaHrHiiZ1Ol20zLdW0wjVwLYiW8S6dA0kCgsoacMZxS8A/BPxP8QNZ0f4JfE7Rp&#10;rjSvsel3OiXmgaXb6rHBZ3On20YuwWk+0C3dbeOMqyhIzPGJJbYncmn43i1/9lz4BaH+1jL8I9H8&#10;P6xa67qFpBoOnaeVjn1K1g0uMxahDMqNFFEtzOy5M0haa6tXURyCdfDqYd4qnLD0Y83M7aW6Lbda&#10;37vrqdVOn7RLlg9Fq+6ul207P+kdf+0t+yh4h+JEOmz/AB68aeFPC+sa14jli8J6boUs2qtrKsJI&#10;Z55PKgie3jiFi/lv9kWL5fvRRhXbivjz+yr8RtL8H+LPi94evPCOrabokd5ePdTC5F1Z2ct1KVR1&#10;vrW2aN4fMn2mMyNI1vCEt8uC3x54W/a5+Jfw68XeIJ/BE5tfDevXN2ZvCd1MLu0S3nG3ytsimOXb&#10;HtQeZG0Z2gtGR8tfVXwL/wCCkS+MvEduLfxDo3gzWJJPMtzfeGzf2UNxuZ0dCPMvoCjJp8URtXmK&#10;/ZtwtQqrt+woYfEYehCM3flS3/q/zu/U+rw9SjOioPR2W3p62M34GfEDxDeXj+MP7bs9e097cBby&#10;yvovJAQyRstxbON0SlEdo4ZjEuNxGV4X7Y/Zf8Q/E34r6TofwX+KfgPT7fwVJPEUtvC9wkV3Zwtc&#10;ETW6pGJJUjDTyyZaRYjJcCR0MYEy/PPxP+BHws/aF8a2d5out6f8O/iDrmsXUGk+KtF1tZrfVQyz&#10;wsYtShaBL2OSRmaXzUm1R/MctH5IQt1HwY+I/wAdP2L/AB/rA+MfhmbUdPjkafTfEnhvUkbTr2GO&#10;R4jNd2SSt9jDKsshZtsMe7CeWRGrOvTjVj7i97+tv0OrDylSlae3dbfPT+u56truh+JPAPxGk1i0&#10;8Pxx6TZ3i2EHl3V5d+fasEjG1ZBNLIXRYzmFxskdwzZHlpveAr3xz8NdR0K2m8V+HfC/9pWsNoLz&#10;xv4Xv13WXlzrB5qTvH5oVZGjRraMurbYlDqzqej8C/EL9nT4habfXejeK7G31bS9Oub7UbPVNLv7&#10;62/dSXA+z21xN5ctu6IHWU7dwBk+VYjKE4j9sv4v/CP9nbwZN4r+KHh+XxHrklqZ7Hw2dPhurS8i&#10;soCltb3cV6fOWwnki2z3HzTuYCYplLux4YzlKpyNO/n/AF+Z28kYU+a/3f118jtfHnh/4UXnhXUt&#10;bm+JNj4+07Ro7fQdYutZvI7mSbEN4IJ57S0haWyspJri3tGhiSFpPP3oFEkxZfBXg+T4Yz2/iLwT&#10;8aW03bBHALT+1oNTsrq7SOVI4ZIniE63B2yyGzSMpbYulUxxwRg/l/ov7fv7TGnzr438GeCvh1pt&#10;lqmm3N94gsz4QsJF1j/SLiZ47lpgZZ43uER/LDfKwTbjYK5n4Lftl/Hx31T4SW9xC1i3ha/tvLh1&#10;W+towsObyQsI7yFcTmARSDIAR8ogdIyPT+rSlT5XZr+k/mcn1xRmrJ3e3zP23P7YOsal8IdU+H/x&#10;2+Ec1va6vLf2kN6uj2o0vUr0NcWsqSxxR48zfa3UaJOsjp5c4lj2xBGWS3+Fuu+B9Q8SH4aw6tqk&#10;9nJ9ju9A8bWMYvPL35+z28bQz4ZiqT/ZLZ2kYhv3jyDP5Z/Cn9sT48+HtDs/CHibVWsE1/Q1stO0&#10;fRdUnmElteiFrq4ntbq6MMVtG3nSIoeFPtMilQUixB+l/wCyn4l+N/xe0jwz8HvHHwqvNSbTZbi5&#10;1/UE1I239qvFIfKwI38xW3NExkmDDMUsYjSUK8XmV8L9XtJbPzO2jiViE11W+hsfDr9lP9jrXtUs&#10;LG7+Ams6lIdP8yx17XrS6TMSTMzLEwt/JYSqnnJho1fe28Kxkeuc8Z/sy/s8+AvGb/E3RPG/h34Z&#10;fDe6urjQvEeiNpVjb3Wo3NvNLC1zHb3Ctfs4e6eEXFptaKIxunmpksvx7/at+EX7BRsL/wCNeoR6&#10;LLfaxepp/huynup7iSMfaZXc20UkZeEzwqftUbANLMnzspYj5S/aH/4LH+HX8AeKtH/Zmn1eyvpo&#10;Lk2f9vakb6bVLdNQjlkku4bxCPMkt1mLDMsKtD5QQtLlzC4fFVrTje3n93XzFWrYeneLtzeW/wCG&#10;ux9Y+Hf2F73SvENr4i/Zr+JN74Pk8TaCv2q38N6feXFklukjTbLl7Wz82d9qxujTXUc6BypbCoj/&#10;AJtePviL8QvBXxikvtf+Emv6Dq3h66kfxloV3f30L6jdM0lwZtQjuxKwa4F0h8x2kE8Cq2c5De2f&#10;sq/8FcfA3jm60nwr4x8D3mi6bdL5euWPh5prfT7TZCS1w8N9dT22wSN5vmiSBYxHIzQM0nnr83/D&#10;/wAAW3hjwlH4m8ReKW1eHxTqsmuv4p+1+bfXVi0sxlidJMqt25gjZlWeR1lOG2lSxwzGNSnR9lX1&#10;5mkl3Vnf7t+umvc8HM6lOtGmqO97/db7lr6bmSt5bX2m2thYQaPb2U19FLp8FnG9vcyBleadY96Y&#10;mKErD5gBVmiwCyYIsfEPxlqWjfDhPBl3pHlyXGtIBeKsQM0YxGqcRq6lXilT7xA242gqwNfwZB4m&#10;+KepaL450DVW0vR7FQ502SZ45bW2DBYyk0hYSyvMgjwVZghDElnZxj/E/UvGOiXsWiaf4lujeeTP&#10;JaySafA8UKG5kWO2XBZYnMX2lgwCFht2ABhu8mOHo1sc6HMvd1abeju99PRv7zxY0Y1ZuKei/q/9&#10;bI9QsfEHxD034EWN3pGhahZ6hpfhrT57G4W1X7dp27WW8m5aRY0eI+U0BGGJDyxzAhiCnuHwQ1T4&#10;vD4yx+O7a11IK7Tahq1/qGlqLWK4jkulRtkqkeXCZQf9X8gwMFBGR5r4W8a3tj8I9J8DTeGtLty1&#10;xb2d3dHUpkvQiM93swDzcAzpDGwUhY1K4y5ZfRNV8CfHPwb8J9Ag8F6VdR+Knu7ePQriOZLu/ub+&#10;XTNWT7NK7Myr5Mhso4oyoBEGwRq3mrXxuNUakpRtGN5T1fVNJ+tlb5bnDVpyVS23X8DibD4h6N4v&#10;8c2lnLebtItPhrfW8usajbSSfZ7ie3edbsANG6YinjX96cttbB+ddvreh6do+m6fqvjOLVrfQYPD&#10;Hhi5kmSTWJbXCTtamO5jVJEeZgs7rvXbK8tsyRsfLlauXsv2Q/izqPw80v4pWHh6STwtpfwPhtEv&#10;Le7sUu7iYG+tZJ7mygvmmtn+1MtuqmJlkFvMnDQNJS3NgbL4Na14q0jxReaXqmp29l/alra+HpYp&#10;oI5CzTPGiDYytcJbhtx2OiSAgiRWrTHZbF1oUoPout95K+3lfS269Tq5KtD3ZRtfX17M7L9nzw54&#10;u8Y/EXRfEQ+KkviO4js7priZNYnhuLrTY9TKK7IpEPm7bi4uY1ikkUTBWLbpY5Rwfxm+Ivws0f8A&#10;ar8Rabqet6tZXtnrhtprrR7zNtJJJFAvlBp/MEUqXMkoyqFULsw2tClWfBMnxw0XU7PT/B13Yadd&#10;W+rR/wDCVQ6tc7bQw20WzfLHBJNKrAQZwyOyo8RKlGLTebeI/wBnXxf4y8Tf6FcaB4n1CPW7rVvE&#10;M2m68qH7Uk8pmUvMYkkDFYd7oY1Xc2S5jcx+plOBo0c0q4qvUSXJy2vrdyv6Wt991u9qkpShFWPR&#10;fA3xT+LVh8KNS8HXf7Quj4e61Exafr19LbtFFEzRbknji3yyTC7klBSRlU2EkgkJZoxV039suXV4&#10;NQ0fxjqtjY302qQ2+n+KvCP2m8ivcNJdS+cbhpJHWSSZ3VI/LfzFUyqWkYjhPDXwg1vS7q+8deFJ&#10;ZtJuE0W4ubrSdQsXFzaxzF1jWGWOYxXKlnASRvKjzECwWXEEvUaf8FvE/wAS9OXwVb+Gr3TUtbeO&#10;OPxRY3lvp2l3GpXFrMY4rea2tnmdY1s4YXAeRcxBFjzHDIfVxNPK+aV7NXTdrJpvytZ9Pz83UHVU&#10;Vfp9xx+rftu+GfGWsw6D4q+Hb3WlQRwQDStN8SS2tvqw+ZlilifeFaKR18t41VFZWHl/vCY+68E/&#10;tL/FfxzoWrfC74Y/C5LvSbjTo7Xw3otx9rv7XRLtmF5CPNtcyySmFWCR+ZNN/o0gZPLjMIh/ZD1/&#10;4OaBqNr428afs+6Xe6Lot1cW3hpLnUoZv7e1M5jjgVXtlLwmD94qPCqNLGHZ40YY+pvCfhT4WfED&#10;SY/Bn7OVtF4beGyk03Vr23vLeLCQzbp7ae/e2uninUR200V1HFKUERjhkty2+PzM2zDLsDU9mqLs&#10;lbmcvcVra7uz6XVrXtdWsdFH95GyaPIf2Uf+CfHxL8I/tap8RtQ8c3lv4as/D9xLqOjrousW8l8Y&#10;NttHp8PmW8K3IZp4CDNmJklYRiYwstaX7Qv7TfiHw34/0nw94+fWk8P2t/az6jrzNcedFaKZfMs4&#10;nOILq62xtGnksYpJCsqypGj7/bPjp8UvBHw8+KWl+BPhN4jsVbTtYgFxouq+IruNJZbeKP5Zopi7&#10;uWRbndJHPFOqZQO/SXw/xv4w/aC+PPhWTQYfhzp76Be+IJdT8UWfi6xubOW8v47U2huDPMqRrtVI&#10;IirsNk9qkgKyhWHyeBx2ZZxjY1sRS5lZRitnbdOy6tdb6tdem0sLGpH2dNap+vYyfD/7RHi79trX&#10;r74O/BbwNb2UMfgCVdXvviR4kfS9JgtYY0iuV8vS5knVgkVth3vGj3LdSsv795D8j2fwX0j4P/Ea&#10;x+D3i/wza3154K8deII9W1fSVea3to4lso2mK4yUXY5G75wZFyC2Er68+GP7Nvx5+APxR0fxfoml&#10;/C+Gx0yC8jkvo/G41Kw1Oe7e3KWM8UMG6O4mE/lKrfZ4ZUCxHbiZ398/ZT/Ye1Txe+s+Jf2Xfh/p&#10;t9eeKI7T+0vG04a0s7aOW+eW6tbuIypPEq20S+XbFZrtvtFncSNbFhcV+3Yf6jl2HlToQUYtdPuu&#10;3v1PYo4Wp7SMmtU1v5W089rbn0V/wS2+N/xe+Dv/AAT88CeEf2jfD2oLqFjfXGixaF4g0nULfUrL&#10;TYJHEFpJHdhndVjHlxMqpGsTQwqgMZLfMv8AwWpT4H/GJvA/i3wD4b0/SLpbKSS807S7W4e41WOO&#10;Ga6hhBt7SS3E0EiSL8zJNi+QHEbNKvrH7Xmq+Iv2PvDfw9/ZYu/H8jWPg3wf/aN14uv9JvZBJeXm&#10;pX0rRN9jt725haU27pCZVYFIZHe4eVDv+I/2/NW8O+IPEui+INJ1nTdc1H/hHJBq9yvg+50b7Dqi&#10;zSiCF0kMjxJbLeQSmVjKZXjZd6yxp5Pg5k5So+1Wzd/zfy2LzRqGBlG3Zfiec/tM+H/FHgb4NeF5&#10;fE/hyRb6z8nRPEmoTW8uoaPayGW+S41HFuDNEyQQwuoIjdVi2Rx5tAod8BLXW/C37P2hzavqFnqr&#10;XniTWoodLtZblDLbsto/kiBJY4orWR7WJZBOjfuoo2RVjjYRQ6f4I8RfEO68C/BXwtFeRtrEf266&#10;uFgGmfbbdbuUi1lvYke5tAbaKJShd2MsyDa2YRJ7N8BfEHw//aR8H654+1LwPqUOiaH4k1abRbex&#10;xo8l/pr2NrAU+1QsZXlEIcOnlSny/IjEl0VUyfE47EywmWKFvdc27rTe6iraPd+qsfK1Iy9so23S&#10;f3pPW/k+33mF+0H4ht/hh8etS+Fnxw8Om5XT9Pey0ezl1bUGttGurg+fHp5jwYkS3Qtbhbe3XZJb&#10;wDeAshPU6X8Z/izq82oeDdL+BOm2LNoSDw3o91o8j3niPbcCyu7W2jJ8uMx20sshj+ySNF5bLM+6&#10;Ty5cn43r+z/8P9duvH3jvxxo2oSQ6vNe3WkrbmxaVQ8sX2NlNzAYl4thGqLJDG0zB2QxxtL5BdeL&#10;/BF/Yab4otodY0+91A3C6baeAvElzGumzb4FmhWNlLqsvmqJvLLSEOS0cu5ZQqdCGKwFJwu3y3d7&#10;uLa1a5U03d772Wu9me5WlGn7N0pXuk2r2XW6t667aepvftAfD34UeKbD+wNP8C3/AIP1vRtJMPiw&#10;zeKNKlW+uAiJbTw3QmUOZgF87y40WAwFSso2C1808IeE/iN4Ai1HwrcQ3G/RtLD2Ohza19qW7vrk&#10;R5a3iTLRyhLlZfkId/KRzkxMy+s/C7xL42/aJ+HGrfDXVfF9q2sXeq7L630KaOxi03SkKRqk6WGk&#10;lFQX11YK6NJJLM8MKxwO3lsvuehfs7+MfiBoa+DPij4k012/ta100aNp+hTtfa9pKyRJ5BuLyKU2&#10;UkMq28QKQyLK2r24CTNvtp/p8rx2L/s2NKVO84u17uSVnu5Oztrpq2la7erPcw8XisPGrNKLfnf/&#10;ACd+9j5h8GfBnxb8NpPD9xPd2q6V4vY3NreeH9JR7yZgxRkuI0ia7MMkybV2rNEzyMY0dhGr+4S/&#10;BzxN4b8G+IPCtz8PNU0P+wrObUPE3h/SfGckzSQ2cBuZzO8sQECtBOgkkHmxxy28OU3uWh9qX4Of&#10;DSO10X4baB8QZ9TXQ/Al414sGmrcXcGkWciz5ukZUivtLRTDFJGrJIl7askWxvtco7rVv2fZPh98&#10;PL7x34g+MlnZr4jsXsfDfiW+tzZ31pq8kn2dYpYZLWS5gmhN3Hb+S81zdRq9+sskatdtJ6VHB4mV&#10;bnqy5U94x6vo27J3tunfZWa1b1UqdCcnFX/JP9fmeSeBvgPL+1hdeHdKuPEnhHS9P02yl0/TdE0m&#10;6ika1tZYbVpbKT7OsIuQTdTs0rbGad5kZYfOQjY8KfDfxLa/C6T40+AtU8LeJTqdxEza7faSsbeH&#10;ZLiCC3illlgupLZCrbJkiZWMV5HZNNB5kgZO30rQ/iV8LPA11deBNBSPzNWvdC8C/D/XfA8M12ZL&#10;WK6eHT/tGbu4u5bY2EUsqQCFg+j7YPPM1nJXp3w7+Gfij4T+O7y88FaFDr66/wCKNJ1HSY7Txhpe&#10;jWumf6K2kXFzHaHTYJILWz2Xa/60XstzYQBIVE1zcHsw2FwuBoqjRjaMW2k227ttu7ldttt3bepg&#10;ouyX+Z5H4r8J+KdHittU8W/C/WLjWprO3hma88N6XDpujP8AbLyz07V4IQzb2jtYZ7i+t4t6sbW1&#10;leRQk8qa1m/xS8HfCLUo/hDoel65os+k6XbW/hPQrFWmTU5ptxs7SGM267g9qzJcwW+yOa0vA0KT&#10;WKwRehaV4Y8N/D7w03gvxX46m8NeE9FntV0/WvFmo6b4fOi3JllhkvLS2aCaY2x/tK2sxLdQpHBJ&#10;cxy2pS3kWOLA1v4l+C/h18J5o/Gvw98I+KPCepeGLe/XQ9Y8PnS762vI4YNRH9oXFx9oH2OS/W4S&#10;eaWKa2hw0k17uUo2/NJ2HKMehp+NfiRYfDPw54m+IPxe+E+j6lE+gaHBrjXmmfbhZwXF6lvfW0mn&#10;WkEExjNolwXupt26SB8O8cYiNJ/gr478SfB/QfhV4F1LxZouoX1veXd1rnjy7tJNGlu97Kba4bTg&#10;1oqAxfanijlmkLuJHEk8MkkGL+1p8RfAn/Cm9N+B3xC8DaTqnhu30+S7sZLyM+H57+b7ffJPHZTX&#10;EjRwXxcwtLexmRLy1lvC4iE0S3HzD8Lf2jfih4qe3074Y6p8FPhzoGreHobHwvofxe8SWsl5fG5m&#10;lhht0NuuoXSyx2kMFq0E+GMUNrG8IVnZj3VG/n/X6hI9c/ai/bp+Hngv4bXN98LdR09buObWvD9i&#10;kfiIrZ6mtvOftGIHt72C7ZhcyXodlSE+d9nuIDLHbFvhKfxj+0j8UPBWqR61+0r4G03TvE2tXF9P&#10;oP8AwlUtvDZSSzO4mWxa4EayJIbTa8okKNp0JV+J/M7P9rP9pj4i/GLwbb+A/jpbaT411z+3Lizs&#10;JY/i1eQ+S0U8qW9wNP03ToILbYZJI/KkSG78wTJLErsij52+Kv7I37Vs8uoa94h1270m4Fu19Hou&#10;i3UyWzQk+Z52SVw7b5GZGDyLtYOQRtGtJ4ePxNJv+vI48ROrLSEW7f1/VmfQU2qfE3Wfh/ovgHwj&#10;+354Z02+03R/sbXFjqUVhHa7p5rklGk1c20jySyJM0nlqFkjRoxG+95PP9c0DUNW8f65c+Pv2y9H&#10;aGS4ltbD+xdHvNTtvsU0yP8AZbQrFciK3jVAD8wkaKRo3aQHC/HfjlfiNos91cWvifVoY7VlR3XU&#10;J02M3ylQGlb5T8o69Bg+/pv7Kv7Dn7Uv7aXi3UtO+G2jXmq2ejWdjPreoalrSoLKOaONnlWN3865&#10;KluUt0lkyyAIWdFbsUactbr+rX/M8/20r25W36s+lPhfrXhnQviz4m+L8/7e2u6J4gvoZEtbrQPB&#10;dwlxf/ahbxPbNuRYRAscWWV8IiwjyUMhBk9h8Mf8EtviJ8Y9Os/GGj+O10fRV8O213428bfGbVjr&#10;up6T580zWkcGnQhVaONHiuftd4VWEXE0bSK1vMh9L/Yt/wCCeH7F/wCzT8Dpbn48/DXwX4y8bSaW&#10;bjQ5NP1qTXdW8UqZZkeew0YxI0dnFtRkurdlmfyZJfOEO9R9K/C/T/hl4K+Ed54Xs/2Vta+FECTS&#10;W8Xivw/os3hLTdMtUdrSHWor27DNa6jd2UskShmaYrGkMzW7yJnlq1I078qfrpa35/j8tzuoU5yi&#10;ueyv2u3f11X3K/nsfMPw1/4J6fBPw5rGg/tO6zoHxo8Y6xe3Gm3t54z1TTbPWD4ZR5oZl1CwRLad&#10;b5GYbomgtJIxEzOZIhGzr76PE37QfjCy0/wf8X47Xw34RdY7zSPFXjSx8M/2Rq9/DIqWv2UPf3dr&#10;YSXEcrzrITPeNdXBbZdWtlJbDX+GXwzuPgnqzRfBjwlqnh3WtR8MmLSfh7qPgF7K80TWIXtDcNYa&#10;zeQWyas4kWQtNJfGB4Iok8q4iklmHn7/ABa8KfEHRPHU93448MtqUfjG01TxdpdvN/YbaVqJukjd&#10;jDrFza39rftHJbsZYpNsktldrE9vdXCTxZc0qySWy/D0W3z2OpU40bvr+L9Xvr56/rxH7T/7JviS&#10;w8fT/EfQvD2pya1qDMZNI/sN5tSmvpby6DQ3Txzz7J5EEXkE29tbTIAFCuYo38C+NGlab8O9Hj8Q&#10;eObzS/CepQzSWcmm69OtjJcGAANCqSujpKhDoP4gAwYAEBPtL48/tZanqfhLx38UbfV5fDq/DnRb&#10;XydZ8Ftp99Na3j3wT7JfaamvwDUDv+0vFFdEIXeVRGdzJNx/xXk/ZB8b+LIPjR8YP2XfGkeoeKI4&#10;9dt/EtvoP9s2mr+YcfaZVsLq7gbzpbZ5XidCpByECsqmKt6Su/67f1uSv3km1o/w8z857nx78LvG&#10;+qf21N4g02aO+8y1kh03XLcuISybXmRXYxncNsah8IN3zAEGvIPiJ8Pbm2uI9fMEitdy7WhlU70c&#10;J5hXcwBY4KKQTkE4IBIB+mfGXwmsPAPxJvPiH8P/AIUaxpFrqFwkNrZ6votzZT6jZus6xSLBePI0&#10;SFGDFVYgsrDe7Es3C+NvGXgbU9Iv7DZY2M1tb/Zrn+2oZ7JbZVZSZI0cRKS0fyHAKAHjDbCukZJW&#10;cdjlqU/aJqVj5f8AF/hzUbPQfF11agW5hazt7yMZHmI1wG2+48xFI6f6vpkV5dBpOo3aSzWtnLKs&#10;EPm3DRxkiJNyruYjgDcyrk92A6kCvsPxDoPgKT4A+MPEWl6rper201uiwzxXEU6xXSDzRzuwr7Ip&#10;MEZLcJhQxK/NPgPwe+vai9pLqVhpsaxuLy81KOWRYlVf3nyxI7ZJBUEKeSMlRyO6jWfK12/yRyzw&#10;3LFHKalpNzYXHlyptWRS8e7+72PSohDc28X2jYu1uAWVTn6A16zrPgb4eXLX1vpXxb0K/aG3kGmr&#10;9nvYZJ3AWVid1qUHLMgUuN2zOVyA3AR+G751V4fOkWRM7oo2Ztox1XGSvYds9+1axraamXsea6MW&#10;C2klY+XLGP8AeYDP0qxNYsUjiUszBmC8EA8npnA7djya3NI0C0lElpNBiVQG/efIyr1wPcdT+Pap&#10;oLKzu9atbK30uOZZ544mg/tAKGJO3/WcBOT1Ixg5PrSddc2gpYeSje5z9tZSFlGPvHaxVRwCf89D&#10;07ikTMYUrPcLtQ8rgANjgZzz1P8ALvXrPiP4WfD3w+YbXWrmOxvVf99bxXVxO9s6sUaNz9lALB0c&#10;ZUkFgeowTh3nhr4cabqLaPeeIJNS8uzaT/iX3BjXev8ADult8cBT/Cc7SAcYJUa0ZamEqMluedR2&#10;V3I+EhJ+XczcEAZ6+1bNta2FtYyQzXk3nOygwx242spLZbPPTHpkZGMjONKKy8EOkksGn3m1sKiT&#10;atFnjncMQAdcDocZ78VYay8HIqrFazFQp+aG8Rfm75JjO4A+2Ow55JKtEmVKpU0Ofjme1iZorwtu&#10;RV8tn/iI5zg8fXP/ANaHTryC0lV5bNpQwAbbdMhxgjGcfT1Hy10F34V0GeD7Tp8N2vmbcxmUNngZ&#10;5CKByD78/jV6z8KQXU9jpei6HB9qvJlEj3l2sSxL1B3SMqoPdjgDcT60vbU9ivqs4x1OQuZLb/XS&#10;aKwTcRua63OSSSMnHp7Ciu58W6Donge+k0vxJa2gmjupIWEeqfaIgy44VoSwb733gSp7Hmiq9p/d&#10;f4iVF+X3s8zooorqKCiilAJ4xQBLA6RJ5m/5uwHXqP55P5fnG6qX/dDv0q9pNnHdxNFJBI25tuQA&#10;AjZ65P8AKuk0PwKLe4eaW3W4QKyKzIdu7sevUfzHPHFZuai2Z82pyNtp93eOI7aBnY9FUc9v8a7D&#10;QfhvqUkvm3Gns8cagTcY2nb3454B9uOtdh4V+Fcl94hjYWTLJPGrw2oTJJJ/hOOh9sHnIr07SvBF&#10;3pomi1Jlt41ws1vJZllnhKjCkdDg7T1zgccjiJS5i4wlLcwfh38FfC/iCwsbW0tne/GsWiXCbs7s&#10;XUJZVQDGfLDjG4ZJ49/qj4ZeAfCfgjS7dNT0SGM+aUvLhmb92mDtK/K2cs+454IVsgfLXFfCjwrG&#10;3jjQl0Dw4J/M1SXzvJtXQTYtpWYlVJ3IAm/2G7npn1bSfh78V/Fuur4Z8MeDdS1ez1G+C7odJJ8h&#10;g4UL5pUhRkqPvbQNoxj5TyVN7XPTw9OMY3SPQ/hj4LlvvDXjD4o6Fpc39i6TpafbGtchmjeYRyKi&#10;qcn93vzlWUxlgduQD6N/wWM8QeA9R/YY0vT9SjS7/wCEih8P6dpd7HGZGkmC292WeT5fl8mK6IYg&#10;kmTnG7jyz4ifE/ULbT9P/YU+EVxaQr4b15ZviJ46sQ1ykt9sKS6ZaIrFLmUwv5UwcCOEO4KlylfI&#10;H7ZX7Z+ofHLx/a/CXwj40kvvBHgVoVtNuwwXE0MEVoGhYICIkSJIwQcO2+X5mkLNjRoydRS6W/4B&#10;eIq06kHT816aav5dD5/+L3hnSfBfgjwTrfh3RIIbrVtF8+4k5f5vIjYyAZwrkyFs4JG1cEAAV+sH&#10;7NvxC+KHxl/ZP0PxhpvirSbPxhq2gtLb6pfaY93awzGXy2YxLKpLbV7uVDsWKuF8s/k38adThvfA&#10;ng3T7+4lj+y6LGFjSNW62sW09RgFgAecgZOCeD+tn7Cb6sv7NngVdR8LR290PCtottZ2tyH8xPKH&#10;lSArzudPLfb1UuVOSpqsXG3K/X9DqwMY++ls+Xb53Plv4lftr/tN2GvWvw8+J2r3KzXDaPoOs2dp&#10;rlrJZaeL62a21Y3V5YX1jaRXMs1tMqWN/C6wRzXP+kQtAsz+T+JfiXfXvw30Pwvpfwyk8O+MtY0u&#10;3tbHTdFtYcamXdo1e4gupHJkuY5kZZfKfy3i3xNGrPFb/r5pWjeGL3VJtdbwpp63txbi2kvJrNWl&#10;lgV3dInkwTsV5HcKWwrSMQMkk/nD+3J+xtefBM+KtT0q1thpPjTxhca5b/D7QYLh4I7WyluXW4lj&#10;t4TFblbGS+njDSLGkMF1wrR4XzalOjV1lFafl89PXueBnGWzjy1aknLXX9Fq7a3/AA2Z4rqfh7R/&#10;DviPQ/G/iH4cwtqL3j6d4ii+IU91pyzXsE0IuLe53zwzTThXzcSIy7BdQlWiwBFn/FjRdP8ACGj+&#10;FdZnsLO+XVtTtrW31yXVjeG3aILGojKBFaNbcwRojFlhEEgVIDKUr6F8Cn4OfE3x78SfiB8Z7TxN&#10;400TWdUk8R6o3/CTXWn21hCfs0l1afZIp2LktdJp8crag6sk9uVDMCh8o+Gmp/sX6v8AFu/OjfCr&#10;x7e+MPFWo3Fp4J0m08QxNp2mz3bwxWsilZY7i5kjR53KTTFbkhI5MeY0y8L9nOo3GTfKnpd2atpd&#10;9F30atstTwZYHmq8kasba2V+2yb6X6JXXmU5Ne8f/s2eHtWh8K+LdFmuNS02cXWnw6HJG8+LuVZr&#10;q3MyK85f+zPNMrbFTcUWKNJAGp6N+1Zpuu2Vz4dsfBkMUniTQrmwmhhaQ2+rySQpIxuYyxCy/a0t&#10;JR5JiUPFgoybWbc1j4VftH+C/Fdx8CfhF4el8deHbi4Muk+JvEVhbafa67DBfJayT2rzXDQTWkl3&#10;OIlkSWRZwLYOu1RCvZ+CvCvj3xP8Sbf4z6hpuh+C9T8A2sYa01rTxbWVyZ0hUXv2p7lDJFNI15Mj&#10;yOMiTcsqtL50fk4iOGp1G60VKa2alrdpKN4pXV3a19La37cTp1ac37RaX3VmtNfmu3dX73Xzxres&#10;6LoXiq1+IPwZ0SHwnp80fn3Hhi9mW9WD7PeFLaWSGUZcmOKKRsmX94GkJCSBI97w/oX7TXx/8E3m&#10;l6l4ful0fWruTVbO8isxFG0lqLyZo1VdqyFnvZSQUaTbjYSFMb+4/DDxv4Hv38Pxarqui2+pa5eP&#10;4b8UHwj4OjvItfiUzXKuXvHaznkjea2ja2mtHdzFHKHZyipkeI/2UvHfwQ+I+g+EL/Vvi34f8PeJ&#10;PEEOieC7+XTZlnstWvNOjLqsVnMPtEqieC2HluomMNyI1fY604ZmvbewaSna8W05SaT1avZvlfVt&#10;tpbXum3KpK70v6Xt/n01Kvwn/ZB8eaz4f0zwV8Jfih4b8V6z4o1OHSLHQdN1p5PtNxcxxm1sxdTS&#10;RWwkjSGGRSTDlkZUZ9scU31J+wh48+IP7I3i34h618W/BVta694J+Gtk2vaPq1k2h3VrPfXMV5I0&#10;hXz5SkdiiXE6rB50bxvDDbFYDLP4H+zl8AkufEOj/Cvwzp7Xk/iK1u7/AEu31yOxuftKSSQpaxYm&#10;jdYLSKWB/tNxJDBmCWbygE3OfnjV/wBo7xh4S1bxV4G+OEeteKpJtJl0hdP1XxFemC0aKNxp95A4&#10;ZZd1rJI00Pmb0aKQxMCsrk9+BpU8dVc/icWmn6/K6dv0uexgK0aElXt7yuk7XTdn+Oqv2Wjtc+gP&#10;AH7ZnwwtP2o3+Jfh74ZeGfh94dvLnTYvGmpeH/DN5b3viW0s7iO7ms9OtYJru3029nK2ThxKGtrq&#10;ytrlLqCVpXfyn9q/4NeI9a0nVviDceA7n4Z+JNR8U6k3iD4cTeFLvT1ns7jUZSbm3Yod1tDd28lm&#10;bJ8G2axTZ5r/AGpoO2+Bn7IXgD9pn4iTfC39nDXH0JrzwvdNaaH8T4I7e8t9cW9t7a/0xbhZUW5e&#10;0t7z7Z58UAnaMMBabowI/uv4Y/8ABL/xVZeL7Pxb8YvHtnrOi6hoPh+HXfD99osXmzNaaRdWH2B1&#10;E0lpHFBE1nGtwBcXTvFNJFcWhkcy+ssTKnJrdq/T0t/n3urbXPUw+Hx2Pp6JJX0krW1vzPTt2Vr8&#10;13fQ/LH4Q6SdH1Lwp4a+Kvhvxde+F9NEt3Y290xMMF7Oguo1gjmtrq1gF2lqke54mycyy7oo9o9e&#10;8QJ4M8W2/irQvg3f27w6trF9dNH4z+ztrlzZMWGmSzRQoiCYW+tPNOymdJ5LMyRkxRz4/ST4nf8A&#10;BKf4PeLvCniHR/hXc+IfDt3qWl3EFrpNtrP/ABK1326RxqYpI5XjjHlt+8Rg6C4dVJjSKKPvf2Wv&#10;+Cb37P37Od7eeOJPh/pOteLLrxBPrB8Qz2c/+jTG7M9ubWC5ubr7KIh5QWTzHmynMp4xzVFUrXd/&#10;6vd7rTfbbQxo8PYypWcK7Sjq773ettP6to9zz79j/wDYU8M/safsp6p47Gpap4k8Y6zYs3iIzaxF&#10;c6bqcKanbz/aLVYC6qkkNurrNuMjCYtJs+VIvmn/AIKKeE7rXP8AgnSNa13UZLhv+FhXTXEh3OUm&#10;ez0z9228k7l8gKck47cbc/pB8ZNY07wL8PLpfDXhvTpo9N0WaHR/D66Q01vLJGsYt4lijA4DiJAq&#10;FQAVIPygj88/jH4dXX/+CS+vzFEdrX4mXzLIqMDkW+nKc89TkMcEj342jpwFPlxkGur/AEPpquHo&#10;UMLOlSjZW/U/OnXrv9juCJV0LwhqF/5KssjahfXVvcOwGBuKb4yQBklVA+U8cjHI6ndfC63vzqng&#10;bQ4tPmjjbyTd3lxcQruyob54QeAeGGCGAYEYwObs9NuLjUZNUtonZftTIjLgt1ODg8kfLzgflXQW&#10;/gDXtauFv/OfyPMbzZFU4+8VO75d2SUwMjGeeBX0co8lrtnzsZylokjrPA37Y/xc+GGoXGlya2t9&#10;ot5H9mu9Pjl+a5s9hj+yOZlmS4hEbMqw3cdxEiu+1AXOft79lz/gq74f/wCEys77xpqVs1rNYtYX&#10;Wkas7RWAZpX8tvJlkYWkStMigrNdxn7OsptoGUMfzh1jw3FqvjzT9DtgES8ukU/vMbQzAHnsBz37&#10;V9TfBv8AZG0RrEeIdWN5LJHdSRX587cyW7mCOOSMDIZmklZFA3YyCeqmubEU6PL2ud2GqYhSsnex&#10;9A/C7406fp/7QWn/ABA8DaB4akWH7LBrVn8N57u00jU4obYqluiX1hAsrxiF5njUSpKkoQFVVIqk&#10;/wCClXjfwP491K7W706XUPEV5aLPdXnkC3tNLiE1rbR2ZjiVQ140MVvJMskkywr5Kxn5wsexYeBW&#10;1/4z/BP4QyeHtY0STVPFV9JZ6hoepYuLqFbB4GVHTdKpUgBVCHJMuEyxD8b/AMFBPhJP8N/jf4w0&#10;XxH4G1LSZIPCPh+BbW7ZJpciDTGwJEYCWTdJK0kmBvkYsQMkDHDxpVKyqWs+V9fNo7qntKdP2d7r&#10;mXTyTPlzw/oy6no2i2N1Zk28um3jSzcq+dl24CnBxjO7uSB7cbHws02XSL/w9q1tbW7XV1pOpXbr&#10;HCzNsOlXK7GHzrsLIW5XOXYk4IxpeC9DtY/CmjvcPtmXTbxo5Jlb51+yzsQQByBtPIH8VdL8CfCN&#10;zqkGk3VrLaSTyaHcW0cLXYXyY5NKkbO5gnzEBmIyfmdRjG3zOtS37Wf5mEaaai3vdfkez/BX4Z+B&#10;fiFN4Rstf8KWcNwvhaxfXtUk1pvMvreC2EiLNDFbsJo0RFYQzLL5rSEM0wFvBafZnwQtdN1Sazu7&#10;28s73UtP03Tyt7f6JPHJqKyAyyESNcSxmOMNMdkXl5aJyQ3l185/sxw2viD4gaBomv3EEGmaToej&#10;zX32i4eNTHNZxrPEAm4SybjEBuA2HbnagkevpbQvDfw20HT4dO0SXS76z0lbhrP7bcXF211cxt5o&#10;GZ5HDyiOZn+VUjMY3/M5eSvExs7TZ6uFprvbV/1958wf8FlfinqfxJ1LwL8CvDHgm38P3zW//CRX&#10;t5fWd0HEgjubWKAQl/sx+aGctL5BIklGyZVafd8n698Gp9SfR/iRf+EIo408OR6bLC1mbctJdaPN&#10;qMLfJK8bq8UyuGCxE+YBsyNzfUP/AAUA0/wev7UnhK28F+LCl9pvhGxSxjXTQY5JBLfyKoX7rAp9&#10;nC5BVix6srJXA6v4b0/xd8E/DfxT1XQLPGg6bbaJIli87T3scHhm6lEnmvMy2/FuyOkaDc37wklV&#10;FephbrCx9L/ezz6sebESel7/AJafqeY3Pwf0B/g14p+H2hXzWN1q66H5s8EfmKtu0klxPKflOApt&#10;41yCCCRllj80rD8NvgDd2Xw4jv8AxD4nsbe1t7Rns2aMQtqOLyRPtAbeo8lFEkQLBxveTaA6ED6O&#10;+DF14F+I/wAENU1G/wDCC3Dana6WbXUtQu45HtLmKTVE8oOjRshLSRTPKi+YqL9xlfFanxK+H2he&#10;J7K11fwhBp9jcaNosOkfZ102zga2OUnkKKjKySrBL/yzZA2UB+ZFeH4rPc6rYfMJ4Ru0Xaz7PTtr&#10;5HzOY4r2OMdKTXvQSu76Xad9Lv8ArXsfNHhPUfDvw48O+GdcudR1K/S5itYWaGELqAbA3NBsCCSU&#10;HcY0cF/P81mZ18wDzj4rX1x4f8Qar4f0HxvNfWLag2m32nxWv2hIbqwxLEy+ZE0kW2WeeOOUqJGg&#10;8+MsqM6m98Xfid8ZpPGY8LarLqyafDrMEl94fsGLR25jbakUEEsbxwSrEG6qCokIcZDCuS+Pn/CV&#10;2XxEutA8KWPl2t1JG9xIreS0zRAxSKQSC480vlcs3BP8TZ9DA4ZUcZFqS95Sd776rfTR66eSCpVw&#10;0akaNFqy3fd9X/l22PsfwRcLr3wE0fx14d1qxaOHxMGj0mTUIEleJbK0SC2YoyhRFDDbxMxUZbdn&#10;b8yR9x4u+J3wn8caL8OfH1/qQ8O2Xwx1LSINW0vSI0tLya+trG4h3hzK0StcnTjIEMcbZutzv/q9&#10;3zj+xx4h07VP2cfG3iCeeG48QeF11i+sdFEdosrq+nw75JFkjaZ03RIAqqy5km+aLzGZvCvjpPbe&#10;Hvjj4l8G+KAnk6b4p1BLrUtU0fM0jRXsoUssfA8xmJZQoAZj1HXwsHkscdnFehUnZQk5K2reln8r&#10;S0+XRWJo041KzjJ3V7/0+2rPv34c/wDBQDxJdfEnVvEngfw3/wAIrZeOLWbTfEX9ra4t5p90tzJO&#10;VhS3NvHDHEqTr+7OE3RuVIEzqPoD4TfEn4WaN8HvD/wr+N37JzeIL7w+kdjq/iy+1z7DfajexxqH&#10;+2xJblZkVgD5MzyQhEQGPIWOvyh+C+u+Pdc1XW9D8P8Aw68G3NvbRwm2utcU20D+bMttaySy3LrF&#10;ErSSRZeRkCDczlER3j+ofiZ+yp+3p+zv4Dt/FU3wi+D+qHS9D0m/8W6XCLqK+8KPqciQ2UF8L/yf&#10;LeSeaSDbC00cckMzM0akSN9JUyqn9dUotdVa3o9NfS/qj6DD1lUqOrUXMkrbaJN+lt126PzPd/FH&#10;wT+Hm3T4fhZ4YutI0Wwhsn1KPWFtdS1PVZoXubgyGdrZEVXuHjkZfKPyxtH/AKqURo26+FfxEln8&#10;Iyv8UpW0bQ57aW101tHWK4P2cNOqPcQyRSwHedyoFMcUv2Z0UeSoPhekav8AtYXd7pqaD4A+F9rq&#10;GuNp9po9trGnpZy3f2meO0mOyHUDJ9njumaMTRp5jKgzHCzmFc7xr4w/4KM+GdLS+8Qfs5fDd5k1&#10;CVdW0u2ha4WwXy7CdZ53Nw0EcLrqMADCVthilDiMKM5zy3Au8p8q666fPX8zovlvLz+ydvJSt+H5&#10;f5nd/FXwP8XfCvhPRdNf4sSf2Xo22G607R9PkiS/kZpZ3lkNzcTAzOZTGSPlWBfK8plyG+d/if8A&#10;tJ/EHT9Q8Pnwp49mnms9EaG/02+Ty44ZklVleFwytbMJFWQNE3LxRl9wJij6bx5pX7delaE2q/Fn&#10;9lfTfDy2fmG403/hBWiuVO2TEpimuEIVSkqcnKsGTaSpx5LrHhf41/DC71C/8Q+F7vw7feH9Tin8&#10;ZR2UXnW0Vu0cBjhnhUSRxyQzstvcRTM5SW4EEkcbpIr9VHA5fLRRi38rN9b766776rU83HQocv7u&#10;Lje29/ludBrf7aLeJfiHY65r/wADy+pR2CjVYdM1La90tuhkMivJBLId22MiWUySCOCFSw8tXP3r&#10;+yz4F+HvxC8B6f8AFH4ffELQ/C+j3ml4hulWRL3UmBnAtGe8neSJZM3cgzPvVlKqdjmQ/knLrb+I&#10;fFV34hvddS5vlvIzHcSJtkmmxGvm/KRn5gDkEEnLZ4NfS/7Mvxe0jXPhJ4kTUr6OPxHDot/bRzSI&#10;Ha8RWtplWFHkUKybghURSGJdhXEKSR15vEWR05YWLpxdlZSino09ftJpWfW1122t5cn7FxlPVX6e&#10;nQ+8vGtj8Dfh9PB8T/GHxBt9ct18NstxNcalbWNjK4uYonSckrGkLNKkhhQPI5lgMUE4351vhR/w&#10;UJ/Z2/aB+LFr8E/g/eeH9V1XXru3sfC3huS/exsnkW5kaSeQBozPdGKZpjFiKOVkl8uYzXB2/lj8&#10;BdE1r40+MNK0Dxl44kjh0TUI5Ps91rMqRNF5aC6ePeCkLmK3KSswCSRx7MBo0L9XokVpbfEPVDb+&#10;GdJlXQ9ai1LT7G4mnVZvLMsvkySwyLMqMir/AKt1IDt5chIVq9LA4PLcFUeEoR5XFXul9129/vPa&#10;wOOo1puFGKja3z76+R+5/wCzt/wTh1Xxh4N0nxp+2B8UJ9L8UWH2TWv7L8J+JLqNLG+iu9VlSeGW&#10;2dSoEd5YxvHGzSq2mQsbmQFNvv2mfFf4f/Aqy0T9nf4faFPZ21jpaQaPeWvh2NbSYLGWcxJagxQx&#10;4T5VIQEkqhYnI8M/Zg8R/EH9or9l74X+Pvibqdpo2orp1jeSR6rnU4NVit8om7znaUruMbGeVnuA&#10;6Zd3+ZpPWbywinj0+31a5s9Qs76RBa3FjZi0k0gtAT+6ukCeWDghHG2QFMDOfl4cTUqylKM3tpof&#10;S0ow0aR5D/wUe01/iH+yp4k8QLY6PqGsrfafYaHP4k0sLHZR317DBOkrs6MkDjYZAJUH7hDIzKpW&#10;vxd/ac+HPxr0f4AeD/HWv6ZoBtda0q7k8B3M2qTXk17bIjSSzItxLItqkEaCMWsCR/vHBnBV1WT9&#10;vv2sfDWr2PgGz8N+Eyuom68ReGEt4YdekguLi9bxFpyhGlTBQFxxMr5BLgFCCzfmN+0T4W8QeNv2&#10;CPhP4ZutC0PVLvw/psel+XNeQSXlrFcxW09vHFcMqyWSkwDzLiRJTCzRxQERSTlim17CPW0k/wA1&#10;92tzgznD+2wk+6t+h83fs1/Hb4p67baPoln4wt7fUtCj0vzNd05YFm1mS41Ke5eCSKWDfNPCZpPL&#10;lBcQDTiEjwHJ+qP2IPGUPgf4c+J/AWkPeQ2eka/dSmCxuIbe4a1Ns0MMUrKrrJKYLeRg7GdE3wrJ&#10;EY1iCfGPwB8OWDeAdUSbxfcafq9xqV3Y22jxC6tbG1SAQbL4DfuN3Is/2MRCyLTCZHjPmiQn6dm+&#10;IH7Pnw9/aP1TTNQ8TTtoOoap/Z+hXCkyXWiTNq01rBqcsPkOsMqW8TgQwmK4VFwPJklimj+L4qwN&#10;TFOcKSdr/LmTX/D2Wn4J/IxxEfbqcuyXySUfLp/XU5b9rLxD8V/iD4L03w18MZ/Fl34m1KOA6p4f&#10;0TxJaf2bBZhre3xMk0uxI2mLxeSYYYxNKEIfCNNi6fe6x4L0fxB4Qvvhumrab4d026gi8N2dqYLq&#10;6VIJJnllvp1Y+YEeYxmCFJVhW2YparuiNX9u23+IngW+t/idN4hu9Qs9Z8Ls/jjXNNutTt7XWtk0&#10;tmNOnRZY4fJDCJQyQpAsLARtPuga55Twj4g8WP8ADy58XeNrvQrO4urW4+xeKdcvLi7uFnayjE8Q&#10;vLprpUmeWySBWK/IZ1KNgFRrgsLP+x1y2tqnpq3dKSfvXsrW0V0nddjGi8RGspdNNb23219ba29T&#10;S8Nf8FRrf4P+H4dL8MfsheFPB9nfasuxrawlnlsvLhWKVllm3KDIgMckezcyyFvMjYI49l0L/gs3&#10;+zh4Y8N6LJr/AIb0n7T5NxeRzeG7Nof7ImYt5CRwCQpdJ5nlyNDK9rsaOaV4Z5blpn+H9S8aa78e&#10;PiAnhi48OzQNfO0Et9Hp8ckIYlppMJax28YVd0hwIi5XagAIJfc8I/sveBvHXiux8A6Votu0d1Nf&#10;XS2l7fNDNdSQ6RNcKW2OXjjaUYVgORjCkh1r9FoyoexXPHlstk72VtF9yPocHi8RjZP2b1Vt/Pbb&#10;0/rQ+6vBH/Bbf4eeG/ifN4d0bQ7HVtHm8Uabf6xH4h1INDfqkCWs62y2LzyW7l3+0QJJcS2sUsSv&#10;DbxSLGi39W/4LK/Djw258T/Cv4DRxaD4M0m10/RbezvodRWxMUUSpqlzfMtvKlyqyRQvGs4y1vGq&#10;Fg1vcW3w7Y/soeEPHHxO8TeCrzwvc3M194u1S7Wz0xTDI0NmuuSARXcpNvLG3kBd8IIxFjaXX5sT&#10;wN+wZ4Q8Xavb+HNT8RSae2oaheySX15eww28UNsk7YVlEsg+6ysDEeUUrnLKu3+yab3tf79X+TOx&#10;xx92lbR2+7Q+49M/4LufFLSdIj8IeFNF8M+HNF8TX10/iTTdX1SJ7XVre+up9RvWSPVJp1t5JI5I&#10;lJUrazR3EqRiNltXTiJ/+CxPxLXSvGHifw98ZfhVHJqj69f3FveR+df39tqBaJraaYafbtdO04s5&#10;gCglEdt8zJGSqfF/xI/Yxg8OeF9Y1Tw7Nc6p/wAIzY6WDcaewuoriW5N5NKS0SY2rFaztk42iPax&#10;Jxnprj/gml4o0LXbDw1c6ldLHr3h06vb6heWtrbpBbxQTSzPumuhHsCJkl3Qrj5goBNWvqb95v8A&#10;q3+RlKGY6JL8j6K+IH/BdH49381mU1zwys9rpYi8TyaTdWyT6i5a1WSeCdEUCdsKkbqjNGLeCTLr&#10;bEVn/Cv9vDT/AIh+JbXRfEXjbwyusppsyeItYGuQ6D5cI1G8lNxpczXCRWdzHHI2wJIWlN5I7BVm&#10;u5E+b9J/Yx134iT6R4p8HQ20cem6VpAvre4WRfOnFrLcSr8qMFPlWtw53Mi4jY5roPBH7JGl+HPi&#10;FceOzdx/2DeW/iqzt7do3aaVBp2sxqy4TaFDWjKpLZOVIBxIEqX1Xl7aXBQx3NrrqkfRVz+1p8F/&#10;hr45sU/Yp+Lmg+Db7S4LyX7VHqljcLdRRIrQRm8mtWvtQVo9gkhuJ4WEkDCFpQkLB95rnhz4iNrn&#10;j74x+J28QatdW8jSXWtX1gHFvL58f2exkuLl3s4ljkREjd2jSPBXLMyyfO/i/wD4JKftFafqTWeg&#10;/EPw3qFzColVYPEUbeQobALEMfK+7kbsEegGTXu/7O2gfHO08DQat8XLHQfEmowG98Nabqd5qE2o&#10;FriKCNFxthcMXS6WPbNuViI1RHEixrwYmhRkk4Tu/Wz/ACN6VTEqVqkLL00K+o/sWeOvivFZ/F/4&#10;VaPrB0DVIE8zSbuzgmQzRPLHLa280M7xOHSISHYrKokKqFEbon1l48/Z413xT+zzpniKXwRqUb6d&#10;oLxWrp4kFrb6f9mH3Z44LuND5UseSmNyhcblK+WeR+Gfxg8P23w902XwtdatPp+iR3Vv5EOjQanP&#10;bJNM0hFwjJ+8fymiQIQshKuQIydz+7fEj4u+LvEfwe0a08JaV4Osob61V760msbc3At4oo1iUQyW&#10;kRaNpcAl18ve5JkkKOq+biqmIlJNaOL/AK2tc9HC06EItvXmX9dz4Y+Cel/sC/EU6+fidqltrh1b&#10;Rbq48MS29trFxax6hpIW4uLa6hcQSXT3MUgkPlkmELEx4dlPpNz+118R9a+HZsLXx54X0HQ/Ffw1&#10;t/BNium3Edhq0S20k3nTXE17bT3wtIyZrby5ZrdJY40aZoZLpHXwHxx8AfhcfFNl8PbjwzNpNxpc&#10;tj/b2n6Q7WlrqsMcpkjaZY1jaYmCSAiaV8lt2075C1ZvxJ1OH4B/F3xV4R8daXqGr6fc6f8AZtJs&#10;9DuruWNlutGSSK4uNzJtlIv4XcjanmQkhWCKD3YTF0cUv3e+uj8tL+bt/Wp50qFeMebRea36Oz7W&#10;f4s+rLf9vj9nZPB9mH8KeHdlmvhnV9Gh+H+gaeFSS1tphBdPbXGn3K2usMI1hkCNMkduLeGV4ghk&#10;T1DQf+CosXw98SW/iHR/gL4k0NrrwuviLxtZ6D4ottG+a4vIfPuV0yaza1DWsytC0sc6lpJmtrqR&#10;2hUV8HfDTX/hr8TfiddTfBH4dSaSuk2+o3M0eteKrTSxHaSwjT42Fxd3CF5Y2uoJEjSTd5qmX5mV&#10;nHgnx5+K/hLR/H194T+HvhLVLE+GbaOxtdaj8Z3N9JLfI0Akv/MMkiMWSKRAkTrEPODKMoC3Z7ON&#10;SVreevn31/roZ1KlSjT5rrtp17dO1z9aPjN+158HfGPwu1TWfFHjTX/Gmp2DDUbXxH8So7e23aHq&#10;VzxcLLpEltJZWMnlJu82JorjMMSAGUQpg2P/AAU5+G+kfGabT/DPhfxhpM2peI7fRZNB8Z6prtxp&#10;ZsnhHlQvZT3PmR3V/BIvkl18hdoYW7eTNNL+Zfjz9sbwB4t02FdG8Aalot/DDqUMlwzWtws6ySpJ&#10;bSXBa2VblgoeIo0aAFFly5dow3QP2ufg5pFxeeJJfCuqXF1J4ktzb+ERBYLZW+iR7jNa/bPsu92l&#10;ZsALAjQ7N6SszsBpCnU5dreXz8upzyxkZdV669vyP000n/gt98Sbe20XU7TXfh7pdppGsXmny3Fv&#10;qFzdBbyP7RMbO4jtrxLtzcIAVujHdwSTxbilzNIgjq/s6ftdeC/jb4TjX9oP9oP4lXEWiyalFotz&#10;4d8Waxe6reH7a0s73w0aLfEkJmgii80AYcsvmI6zSfm34R/bK+Ed+9sfiRpPiW3+z2qfapNJ0zSn&#10;juLj+1YpiTH9niYIlj5kaskqO0qRliY3dR9OfsQ/tkfDq+/a38T/AAw+Hepza1beIm8SWWneLrmY&#10;M0+mR+Xe237uSytXk/48pdryosxW6XKIYhGZqYXmptW6N39Nf6v0COMftI66XSt62X9W6nvn7Sni&#10;D9mW41zTbr4T/ED4gaxrjTpb6zD42tfEF8xt987xPFc6jF5cEfmEgqDh5H3kjyyp+c/EnhRNd1CP&#10;4j218rTWMZS20/zv9GSQ7MMWCg+YNzIXZmACbVCsW3/pH+02kcX7K3iY6YjLJJdaQ27rIY476Ejc&#10;u4g5yd3U9tx7/DGv6Hqk6ag9paWi2d9cYVZY2Ut8yo7Mu4eYAPmDDG1j/tbxw0XHlsenOPMtfwPn&#10;n9qGDS7n4AeIPGUlpb3F/Z3FjDa3ckbE5lzFMFlwG2kurEFtrMI924gKPkq1sore3Eeqaau1kxNb&#10;qMdyAc+xAzz2J96+uf2zbCCx+BXiTS9HgWRWt7OFWgiwpWO9txlfkTk5XIA655618p+HLN9as5Jo&#10;2kWEbhulkKgfvVCDceCdpOBxwD16V6FG0YXXf9EctX3tH2PdvA/7N3wM8T+Ko9V8V6fe6dYTaPoy&#10;vcWUiRW9rPJZRybseSx3yYY8g5KSnnIJ7qb9gHwfrtvDdeEPidJbBZMQRXfhY3nmcjGGEyfMBgng&#10;DB7dtDxF4J0DUPgZeXWteIrnSbRND8H3a6laJM0scp0i5H/LujyEYLZKK3ynnA5rlbT4S3fjbwo3&#10;j/wR+1lodrZat4bsNHs31TX7vS8avaJaG4lRrqOKPLKi4ZGMp+0DcnzO1eLGWLrTcvauKTS1V1sj&#10;2K1PA4aCjKipNq+js92dj8P/APgmxHr66tompfGu2fWLNrWS1Fx4fmNtAspkzG8C3ZEpkUK2Tgx4&#10;U89B0Z/4JHX0Onw2zfHHw9NJBIxUR+Dp45IxubGFN8ONxJ+6OTjJ4rvv2evhL4u0z9kTxJY65baf&#10;d+IH0XzrS+uNTt70NfRQT4ujM+6CUGRkcO7soAw4C4z4XD8Hv+CqWm+CIDa+G5C9vcQ4hs9M0SZX&#10;iLMScRI65DgdeSTwSeKmNbHVqkoqtFcrtqlr5rT+tyamHy6jSpzdCT51eyb062eqOe+PH/BP3Rfh&#10;LY2PiLxD8Q/7dm1a+fT7KGO2nhit5GtrqSPk3DnBlVcKOM9+qt49+zr+xn41+Ouk2+veFdY8OW8j&#10;s6mPWtUnRgclQdiWzg5PQAse5xgke9eMvCf7Suu/FXUz8VPhnfWng1dQc6JdTeErK1SOXDCKOOeG&#10;FWbjBAY8gA4+UGuI8O/Fj4o/s9/BHwf4x+HWmWEttdWslpcWd1b3KjzPt1/JvMttLDIWCxKuGYjB&#10;HTaK6aeIxkY+zU05O2vTZu3TU56mFy+X7x03GCvp13ir63uuxvWv/BLz9oqyhkkl8QeD4YWVhJLa&#10;6jPKNvQkf6IM9+RxnpjqS9/4J5+PPD2sRjxX4/0VbOyh+0a82mebJNb25ExMxDWwXA2tjd8p2c4w&#10;SO/8H/tafHjSPjhD8JtcutMvLP8A4RW91S4/svS8XRmTT7u88vzXaTevnQbiAvPmt3IY7f7J37VP&#10;jz9rH4h37+KvC0scdjbLBY6fAtvI8s120qfNsghd+ARwQgVmJX5V281bFZhRoSrS5bJJ/fovxNKG&#10;DynE4qFGPMnJ2XySb/BnzjrP7NnjrTtVh0Ww0PR/EUcl/wCXp19b+INORrqNyirhTMh8zkbhtwpB&#10;OSMtUWp/sd/tP27RN4a+DV0t1uVZSniSxcSAgKUbF0wAI6Ejrj2Neo/tFft1an8K/ivr3wl1LwNr&#10;Gt6XpGpNDpt3d+IRazsi7Wj3D7Ju4ZhkMSxIyxySTs6//wAFBNW8MfGVfg4fhra/bI9cTTLe+XUp&#10;J1mf7QYPNcSIccqx+XIwcjNa0a2YSpxnyL3lda9NPPz20JrYbKY1ZU/aP3XyvTr628j5k139iz9q&#10;t7l47z4cTP5MpjYNf2DeWwA+UkTnJxjrRX1D8Pv2zNM/aH1LVX8L/CPSYP7MaIzf2tNON3mb/uiG&#10;UdNh5PPI6cAFdv1rNo6ezX3f8E5PqeSP7b/r5H54gZOM0VLbRrM4iVCXbhfmHfp2pjqExhs5XNfQ&#10;HzvU3dC8CaprWkf2vbxbl3NtVlOCF+905OPbP58Vd0DQLC1aNfEdzthk3BGhtWkcyYyq4LL8pYAE&#10;joHY4JwD3XgzTLb/AIVHptw1ndHz5pIxJ5Z2hvMBGMN83PUYyQfQCtbU9IWfwqiXOnBEXyV+1R4U&#10;bAACFOfYDkcZA+brXL7STbT7kOEnLU5HRPAQ1C4gkhha3aRnMkkijd1AwQMHpnk9Nw619EeCP2Wx&#10;qttbwOWywXC+YDtYgu2RgYyORgZ5PXAxzvwD+C2j+MrJrlNTmj8mNfP8tdwAbIC4JCgZBxjP3PpX&#10;u01zqngL7HrGmytNbLMYL6J9wJlwqqBnGOMYxnrwe1ZycnLQ7aNGHLeSPKrv4WeNfAPiVLeTT0aG&#10;DO1mjLbtrR5ZNvIPzDjGSTjnv694a8C2V9ZLfa7pckizW0bL9o3IqjB4AOflxnPAyVxuySK2bDw3&#10;4u8XxNpeveGLyOb/AF9vJAhKkNhcZ6u3LZ4BB5Bxwe08V/CnxB4G8Kx39npk10sypHNa+aC2Qi7y&#10;vAKsMKDw2RxkbdtTKoo6HVCj5HBpow1Hxv4V0rwd4NuLyeK+Yyf2fbu6QIllcSLMQoYljtVSQirl&#10;+dpJr1Sx+IXxO+DfiOL4SeGfEMdnreoaD/aXi7UJtkd5pQmk2jJ2qbeZwqCKNjI0chknAyIQ3O/B&#10;DX4tZ8XXugeDbjT9B1ya1uLbS49X0GO/ivmSNmNrJFLJEheVo0Rdzj95sPqh8ntrfRPCHxB1i+13&#10;9vu70PWNZvL6W+abwrCLaa6jGXNwt7ePdRhhGXWR0kC8IfKBk8vOSvq/1L5nFWj+noee/tP/AB00&#10;jw7q2p/s4/Bv7Na6bplisXiLUbG682S7d2VJbYSZzyzkXB++8m5XOPM3/KPhuSZ9S1K60/b5bST7&#10;tzruKYYjAPGQQpyO3QjofZP2i/gR8IfgNpXhWb4TftCaP46XXtInvNRuNMktW/s2TeAsEvlTSFXI&#10;ct8yoRgADIJHi/hi+8q0uomlYu10FkhVmDPGVkJ7FfvBOD3Hpk11U9Y3RxyUlKz3Ro/EUx3+haHp&#10;2mXX2iCBY4olSM8O8MYIx1zlB6ZwOOa/Zz9lzTrrwv8ABnwPp2sQXRax8E6Ot1bzRESRzCwh3Rup&#10;IYMp+XkZyTnbg1+OMlzDaWd5LZxs0otdi7iG2MpiBxkegXOOu30r9jf2abOX/hn3wLEZmWT/AIQf&#10;Sj9pWNGO02EARFBGCVACjdngc988uM6L1/Q9LLpcsXfy/X/M9AsPGvinUA32SC3hhSITM0rFhhc9&#10;ThOBkdwOCOeao/tQ/s+2n7XvwLl+GniPxrrGhx3Uiy3EmlTbVeWNGEcMynIuYBIUkMe5SxjQ7xtz&#10;XTW2m+GL60htbO4aGaZpJf3SlVdDwVY42hQx5APJzjbliOR/aw+KXxr+GHw0stY+FHhZtSkhuY4t&#10;QvXtTItpajbvcnIQE89SAO3avO+GV728z1qkI4iPs+XmvpbyOP1f/gnV+xf4Q8N3ni/4k6LqE1lp&#10;YudS8WXk+tXsv9reUC4ubhzK8wniRWbzLV4SzSSgKI5fKHx3rHx98HeIPjlqHxC/ZY/YP0u68G+C&#10;9W1i+8Ua1oVmzW93ptxatAl05mspodL2RQzXUCmEpC+XWIyRsx/Sj4I6vqHj74R6fqHxBiS+bUBv&#10;m+1wRf6RGxzhkCqgAB24wRgck5zXyZ8Z/wBin9pGz8dr8Pf2QNB8AeH/AIYq2kzWstxp8E1zdx+b&#10;JeyNc3c8M1xcxLexKWiLyx+XNaFI32SCPNcns9Fe/fr28+h4eaZf7OShTpxUb68sU3fp0tZb/wDD&#10;nz3F4tGr/tN+G/Dnx5/awj8O6RZrDqV14qmj1K5TXdQNxGXkug0szvdzXMBWc3RiWLyHLsWRY2+n&#10;vCf7AejfGP8AaG0L9r7TviVofiz4W3EF1Lp+heIPDMc01zbTPm3t/KvbN1jhWF4lDlRKIoI2hMXn&#10;o8Gv+z//AMEovhHqetaD8a/jr4ciuPFmoWV3e+KdBtLycaadSuLx7hWCmUlhAjm3KhnglVFfaeXk&#10;+hvgx+zV8Fv2f7TxDpvwR8Dx6Ha61qXn3kNvezTWks0YOdkckjJEyszKQmzAVFPyooXmw9CNCCcr&#10;OVrN27726/09jHK8l9m4SxEVdPmTu7300a2tve343ZxuvfsAfBzSPjr4W+P/AMJX0vwSum3tncat&#10;o0HhOOS3ufLkWQGFI5Yvs0sir5cxBdGUq4VJIi8n5+f8FQvGXiOx8YXXwb0/4O+IPDvw/wBD1q2v&#10;/wC1NUsXuo9ZuFjurXSXhllchbA6fbGCNFYM5guZZC8oZU/Xm7gma6tbmCaArayKtwg2Nu+U/Lxk&#10;j7wbP+yM8HNc5+0R8B/DHx9+Fl98OfGF3eRWU4M9vdaZqFxbyQXUY3W8reTJGZxFMElWOQlDJEpx&#10;uRStU8Lg41nWlTXPpr1Vvl+X3M6swyWjiIt0Uotu703en3bdOvzPxC+OfjrSfjj4uk0rQrK+h0vw&#10;tJJpvhjUNb8UWdteQ281+AlzdLIxXDOZpZI1kISS6eRp/LTLU/hN8CPjBofj+18U+BUurnWtA1K8&#10;j0dYWZLp7u2mtbeBYLOeIz3DPe39tELcW+9v3gdYwsrw/Zeof8E9P2vl+PHw/wBK+NfhGH4t+Dbz&#10;xDFrnjCGbxBLM0kdhFb2/wBjk1S7jE1kJ4QluFhwWSGNiJGs43j+kfhR/wAErrfQ7z4T+ItX17SN&#10;H8Q/De+trmdfC2g2iwamYr64uQ01wLeC6upvLGnxBpTtjW3kO2RpSw6oyj7KVJK2j03Wrd181d9l&#10;otmj5rDZRjKk7csoxTs9dfJ630V9ru69D57/AOCd2jfs5+PtIvP2fPGPwc+IlndeOL3w9F4h1zR9&#10;IeCzjubfde2EG6DEiwz2yMZ1eI4ezmvDM6OHsv1VOlMbmOby5JJGlG6OZtzMx5P3uO2cH0PPNQad&#10;4Y0/TdRl1SPSLdJrrb9quIoVVpGUELkjk4HAz0HQAdeqt9IhVgNyjb94jsAwxgc9/r+tZxj6/np0&#10;139fM+xwtFYWjy6N9Wla/rqzHtdDutIsJpYLVm81cfPIzfKD04z3Ofx47U6C9v8AT9MWHVQN25s/&#10;u8456cc9CPQemK6H+zJpbZkZSqsu/wCZs/Tp06n6888mqGu6SbRF80queOV5z3OO+ck8fhxR7Ox0&#10;RqXZ5z8cbbxhN4Imb4fzRwaxMNlpMy5RB50OWIbKgBM5ypO0EDBwa+Tv2l/hFqfwk/4JpePPCmve&#10;INN1C+i8WM95LpbGSOAsloo3BQOTG0chyAw3AHlefpj9qvxNbeAvh5/wlWqxzSLa31rLJbwlo3dP&#10;tkIaMkEfKyZUjJ4PII3CvBPjZNp3iP8A4JS+JvF0d5ayahqWrTT6tJY2YiV7qW8jw21QAMkpgADa&#10;m1eMcbYS316mn3IxH+7zfkfjh+zbpGgy6PrWs67A0jRazZxQx+dsxvjuyw4IbHygnbkgqOCa9UT4&#10;dXk9vJfTtHFE15KWtVhjZo8BcAvwCT84wMsCh3KM4rM/Yq8J3fiDwb4+tYAxbTdTtbuVRIEeRAt/&#10;A0QPJIPmhjwB8g5BPPt8dhZeGNHvLLxn4GkhmtL+ZLe9t2jaOeQXFvFjG4LJ80mXI5AZQRuYivcr&#10;T978D56jS90+QItMNp8T/B08skcyi+3fZWkKjevlNggEMgYkKW46HHKnH6OfDTSfHEF3o3h3RvFM&#10;mlahY38f2XUrzRxqBinVpJrchMhhEA6pk7hu+Y/dLr8C+MvClxa+L/Btws0fnySXbsytuwqNCASc&#10;devqM+nOf1C+Gfw+vrvxDdSWV3oOjzabpbz6tq19MI7eO382RQFEkUjA7YY/3Z+VWdiAVBauDFTt&#10;FX2t+J6mHp/vJNd/0R4XrfizxdrH7W3wpi8X6ItreeFPBd/qmrXmn26ySPvuZZEkWOArHAwS7gBE&#10;RxEyMwVT8o6L/gpK66T4217xRoelNp1xfabZ37Qtcm+81pbHSrnzZWlAZnMh8xxjCtJt+7xXK/FD&#10;xjL/AMPFbXwj4T8S2+s2UPhmTR/DtvDHZLbrHJLbu0DsVdYD5m8syqmyVM7gsjVrft433jJ/HGsW&#10;fj7wrpP2XRvD+nRap4h0u8nNqfLs7CJUiIRESNo4y6qsXyKVQAlGZ7o8uklp7v8Am+upEvaSbVr+&#10;8/wsfNfhSxur+Era39xtk0fVvs8bBQu4xSq3Cj5QVCj1JPoMV1nwa8MrH4e8PeIrHwn9ptYdIZNS&#10;mjtSVlY2lxII3K8jKQykEEHETH+FsV/CFp4B0fwNP44sPE8GqXOmeGdXlk02HTLkQalbtFcKX84g&#10;IpBVU8shW+Y8nOBnfst/EfXPGXjXS/AXivRvDtnpenthrq9W4ddsNpMiLNFbzlpNyluQgJYHDBco&#10;ep1I628/zLp05x5U9NvyPV/BXxb1P4Majo/xK8U6dpcOmzW8LaKYJGaW7gjuPKluRtZ9rRzW+HBC&#10;FlZGjEq+Z5H2p8OP2rfDPjCL+1rPXdRt5L3TYbqO1kv52hmjktN8ErmaQK6nzGRfN2hBO7bd2Vr4&#10;1/aE+Jf7OHhD/hEfC3xpS30VtJs9V0y+02ze8ntbTUIdUuPtVrEiRTSYikEUYkkZhIIoiGby2d8X&#10;4Tftb/BS91L+zvh3D4ourdbVrFprPQ5mWG3G3zAqs2VwuxyoACsEIYFA654jL1WjzPS6M6OK9jLl&#10;bO2/4KJfFbSdY/agsV8WW91eTTeFbGTT/wDhGTDPvZWuVBbzTHvbfKJGzjKq6ZIxt8n8NftDap8M&#10;fEOr/DL4oat4Vt/Cdlpt5c6TpFnp8dzqtzfGxMCRSCCRpc+W8gaGWWONDuTfEBtHrGmeN4tc/al8&#10;D/GKTU5ptM0vwnJLcprepu8Hmrqd9pqHzBLNuVHeaVWQsOXYAISa8X/ae+FHxE8a/Hefxs3g/Txa&#10;2uuJFcNpV4f9NuyVSaWJZpXllDzPuAiBCpNGSMBmOdOfK3R7K3n1WnXzNOalOrzLff77Wv5Hvnwl&#10;n/4WH+x5J430zwRY6RoviDVIfD2oSLHdW3lXX9nXkglkjhkuY4YFnijbzZXWRlCJHFFEZvN5v4Be&#10;I5dXv10jw34oW902HUkuNPu9XkgSQSCQ3K+WNgkjUyo7TANIFa3Q7mTzlft7z9m/4q/CX9jHStD8&#10;RRf2LJcaxpeoQ32vS6hHDCstlq0nz2XmMEbBSJ5fs4kQLIuR5rZ4rSfHvhk+Bf7H8J+MLo65o+h6&#10;bqGjaoml28t9czl4ba6V/s8ihLp5bRZfOZmM8dyG4eVopvzziL/fJxtdPlXe2m739Pvduq+J4j1z&#10;B3XRLseT/tS+EofBHxfuPEGuzX02kyeY13oN1c7pdO2QpM9u1vFEvkqjMV81mUvJ5gG4RSSJ5R8U&#10;Ph9pT2Ufj2yufsv2G58yexl8rbLA0nll1QMThSirtI8tkIbK8B/s34i+A0+PnhDS/EnxH8DXk2t6&#10;JpcLiFbUm5k0lk8uNLgWojaRpIRy6iSSSW6eWR5NsmPLfEnhz4V+K9PvrrS9aluZv7AmuNPnNo09&#10;xJ5cbRzRb5vLJxEPKNu6hEXZgZZlCy3OHyxjrzR0fVf01rf87Hixqcuq6fkTfszeM/hp8N/Cs2ja&#10;rqun2o8a3DpdtrUb3dijQW/m2ztGkqYcS3CDbtYujyR8CV1fidP+Dng74jy6/wCPvE88F1/xTtlq&#10;9jbjCvrF1dLC0qpvUSJGkjyhXHVYScDcK5XRLjTtJ1OPw9r91p8sbXF/p11JY3DLbIIVOGXcVwj+&#10;bMpVot5UIN+1i1fb3hn4GeG/C/7L118UdVuVa8urq20/TTbxIoLSXqSvPvDBSoiEyrlCxMqgkYr3&#10;sDhZU8dLEuo7yW3R2dlaz6LT/h9PocioPFYq8tkl87af5Ho3hT4GWngf/glh8J/G3wH8WnQNesr7&#10;U9TebR9Jlt7q+t5XkFzNcXNl5sqvFFaRjzgyK8EMcU8K4iVfg7Vb/wDaw+K954b1n4y+MFt9N8Ny&#10;W+jzahpnhxYLrSdNBjt2SPybMFpWSFkM0m53MWGf95Jv/dWT4Q/D2b/gmf8ADPTvFHhnxFq2iyeH&#10;9Ha7i8N7FuYUvIoQWCyqUEnlzSbQRiaUrGTsuHFfGfxy8PLDp3i7xVoXwf1DUv8AhIdV0+38NQ6x&#10;ayLFF58MbR3E8ttHboNRjubm1xbSxNGZJZpGFykvmt6mFx0qNOzitW9dL676+fXo9j63MMPUp2VO&#10;TUYq3loc0ZND8M+IdN8PjU7G9tlvLWXVobdVuJI4WLFdxkj3mXy8nGRt3CNmBUonp/iz9hyFfgzo&#10;/wC0h8KfDsmk/wBk6bJqP9lpE7RXpmt7CK4l2RMYfL8yBJJSy5IgYjs7eQ2/wY8SQ/EC30i40zWN&#10;PmkmWy1X+2PC72NtZ5jiDnzJWyqxSfas+ZHGqRJGzFWfy0+4Phw1lpf7HureE9Jkj8hNFv4V1CVi&#10;n26NUcpJF5crP5ZUxM+GKq0jZGFO3xKl40pQvuPLaqqKUHHZ3/Kx+Zvjn4w/tW2v7QV5eeJ/Dln9&#10;q0FVVZv7SumntLUQp5k6AZ8q6kUKxfKoJjlVAKiub/aP/aS+OXiX9jBvglDe6gtvqmvrLrGkz3UF&#10;3IlxHp1oUvGkmhW7jmlexVyVkCKSUDEuwGh8fE+IulfH7xR4t1zTZ7U3l/qUdiWA2yfNKEKZGSh4&#10;UNjBAJGDxXpH7aXgmXwfr9/deCoWttDvrrSV1RtVjtJGs7k2ilYoZ03/ADrLIRJ5LbWFqN4k8pWP&#10;pxboqlCCV9O+tlt17/fuZYj21Wk1CTdpWd+z0/JH5U6hpUmi+HLzSIrVbi4DfabiRbhZBGyEoMFR&#10;2MjjgkZO7kYI3PCuheNPAtzb3Uuttb3lrfXAh0ma+X9zd+ZHHIjwScrIfLjIkCgbo48SCSEhfprw&#10;V/wTI8P6x8MLXxt41+NqeGV1n7PBpdvqVi/mJK96YpJJGVihhEcZZXJTl1LiNRG0uh8Y/wBjnTfE&#10;Hxe8M+HdF8X6f4k8C2r2934h8UaPqkbNePPcMlwEGXZH8qARpGWmAaMOP9e0Y9qeMp+zabvvf7jw&#10;Y5fio071YX+79DS+F3wI+IvgH4mQ/FvQTpul215qm+yN1ZxXKztO4IQRxNK20Qy3WWQvIdgcqIhI&#10;zr4n8I6drmreOtZgudNTxjDHd3uvaToviq31GR7YX96BKkVu0kol/wBKCurHcWCFI1QqR6/+0J4X&#10;Hxg/Zn8ZXeseFvEVt/YdnN9gVfD811CFgt08qC6Zv3mCshZpGiSN30nzg7okSDyX/gnXDq/7RHxP&#10;t9B+Lvxt0nR/CXg2T+2rnwXDpFpp+k6vptmZNSvoZYbW1ENxEYbWQeXKFBaXezjy8P4OSx+tQqY6&#10;crOCs1bpv3333v8AgaZZSqUK6hHVt2Xze+66a/I/VT4JfE7xL8FfB/wy+GniHRr2WbUfh34ZddBs&#10;9OjgudOgbR7Tzll82eHE7XAnLwyqCnzEsxPlj1HxB+03aab4X0PxRp+iapDa32u3GnabY65p6WU8&#10;7R2bOLmPceLcBVDzBWVA+0rjJrhP2QPEXiL472nhf9omaw0iPX4fhh4dt1W61RLe3tZL3RrK6Z4I&#10;ULyyF2mmiw4UERZEr+YyQ/R8upXGrSQr4h1TSTJHuWeTzk4+8hxvwXIUvngAbiMHBBnEaSbnv+p9&#10;lTu7KG3c8A/ag8P/ABsf9liTWPAmqabr2t3GreG7rw9rfhvTXmjkmGpwzpOsMvnq0SbpJyxEisgL&#10;H5RivzA8V/GD9ovwT8MNX/ZXvPCFjN4f8Var9mh1hdS1WBrSNIDZxyRh7lbdYUghBkaVHh/eyuq+&#10;WkQj/aP4+a/pfg7wJDrei+JNPhkuNcs7WW4muBIYGdZY4JWVXDMhlMUTcZAlyzRojMn5l6f4jk/a&#10;B+GOtfFbxRf6l4d0q71C/s9P03WdZtdS1HV49XlvluLbS1WzE1lMxfywouHKwooCsPMkflrYujhM&#10;rnOrp0Xe7u4pWvf08jnzScY0Z36r73ZI/Pj4ONa/CL4R2/xHsfAlyL268XCXWNRjkkuJreWwjE08&#10;sUCeXGFNtfBDDKHYoXclYppIm5rxz438VfALx54V8RaN411SxsrXTrPXbGO1mXTor+3a4Eyy2qwk&#10;+bJMVBia5thIFkDSRiOOPZ9Kftp+Afgx8IPDx+BPw00zT9Kt/BejX174mkhmsb7UdQtc2kVvcznM&#10;Eaz4uE+RHkRo7pBEx2Fbfnfh38EtR8cLbfFn4v8AiLwjDca9ato9/rmpX1utoNo8h306SO9EsYSF&#10;4bhpPKaS4e4kkjcJNFK05ViJY/DvEzg2p3snq+XbZX03s03o7HwTpVI1OVpt9f6t+Z2vxE+EfiT4&#10;gq2m/DzQ/Om0G4XUra11qNYtSnjEcAkuGuUlkWSR1tNMk3W7B3Msol8gSxgeLftV/FfTI9N8OeDv&#10;FPjfQ9Wt9C0++ulttKmlZUup7+WYzJdtLLJcOYkgt1SZmkNosZLxyfKnu3xU1n9lyw+HF18NfA/x&#10;A0bVtL/tW8N54f8AD+oNNJqjPc+e1zb+eGuoQQnkGIW8bxieSZyyLCt78twfEHW/E2oXjeH/AAyY&#10;2WOSTTbe30lZreNo/It1uXtU8vzp3VZpGku9kXzO0aIdsTefgcNKpHmqQcbN2TXL3tve2j10vpZ9&#10;C6kX8M20ren3/wDA/ExNJ1fwB4s8QXWmeIfFPhFdFvrdGW6EN1p+msd0QkdluLRpGYqu0eXJ5u9Z&#10;G3bWGz6o8J2ekWXiHwDoGmaHqutXdrqPi+//ALP8PmKK4MR0SxtN6z+cgZRJBcMR5gcLFxh5Ao+P&#10;/CuneLPGXjbTz4k1PVrKxaM22k6tr0y3mlWB8hY/tNww2xmMqFk3hSr8MzTLuDeseKPjR4t1nyPD&#10;dr8XIdWh0tLwaTpT63FdQ6M01xEbgJEzGOPzdnzDA3GLJyV4+jo01GPso/5rZrdJL129Nr+xwxKN&#10;OVZy6JW21te9vP8ArY+kfgVaT+Nv2ybG20TSbSWSW68WLDaiKNUuGSDxC7ooYRwKnLDIZlQndyMR&#10;jpPgv4N8IeNJ/hLoVvP4dupNc1jxousWMDefPaLNa38ZN5BC2/aUg3iE+UJY/MXcoJZPF/ip8cPi&#10;v8FPiJcaxB4c8K+I9E8LeLtetdO0dtLaOEx3P2+KcSNBcRyTKVnlZFDLtB4ZhuB6bwz+194c+Gvh&#10;bwf4r8W6Nq1zo/w31PW9MRbBRaXd/JqFprEOFmiEf7uOaQZZ5W+RxsDAsg1nTkoxflb8GfYJ80pp&#10;d2/xNb9tn4NafpegfF7TZLHSbdtJ03wTa2NuLWWzVP8AQtQIS2huH81VCJgRMCwUEjAUZ908XfDL&#10;Sof2qPhxLpFlHHM3w21hpLFNOuLdHmg05yS2I4vNGGZzIG2OF+bGDn5v+NP7VXwK+NPhzxl8R9P8&#10;P6p4fuPGlvpQ8LxahdQX89vHbDUrO8W5aRZHxI0nmrJEVdWQKGUV9RfEr46/AbxB8ZvgvqPgH4/e&#10;Fo9Tg8Aa3De3nhe+tbdtMM2mSbLa8a4N4iTSs5jaXylkTLOFkKkLx/vfZtO+z/8ASf8AgHS/Zy5W&#10;l/V1/meDfAD4Wn4g2eva1448SauurfbrcyXn9r36vIw0bxA00kqwSK1xIAitub5mG6MELK+7nPh3&#10;8KL3xn8HPtsc000kOh6jNb+dp2nyBI3k8Y3TiOR7Zp4yW0yP5kkVvmkDNtMQi9G+CHifxP4T0vXv&#10;F3w9W3Hn+LIojC1jb6hdCOfTtdhjkWVrzTrfywJijZEfmSXFuAvAt5MXwxrmk+EP2crDV47OS3mv&#10;vBN/9jVre6bzHx42hdlaO2lBb9+GUuygLHISy7GeLo97R+S/Iy5Yc0l/ePtSX4ReGvH2sa0PEviK&#10;4ttYAmb7O2tiGyt7gabZTAvHcaxJldzMrbI23b8fLsZK+P8A9u+fXv8AhM9e1G4/td9EuNPs08E6&#10;Oui2RguZZPtErRxpp8exNsn2mNXmQtKxjJZyHkP6ReE7pvCo1LxJNqF5I019am4a6eWK2/e6P4bD&#10;JI0gmOwt5pEYk3Y2rh8mQ/BH7YXgiz13Vrz41an4v1j+3NB1f7Cut3niBp4bO3vkAiG5Y2kVQLNw&#10;NmN7TyqCIVKnwM5rVqEbU5NNXem+ltNO+i9G+tjzcdGtWwijSupNX+S1Z4d+zzqfhn4Z6DfadrWt&#10;WtjpesRoHuY9Ja0l+ypLukiYwQPwZ4YG3sZFJgZQqkyyr6h4v+KPhq7+Hel6RonhnR7/AFK5t/sM&#10;GpXd5HLfRILpbgrEVmWNogFKh3iZj5bISqhhXzbF8TPEMfwrm8TWmkrYX3h++s7vV9F1SQm4kMtp&#10;8k+8p8wj2ls7mLiSI7gCITh2fxAfxBrF9oHhGKZbXT4fLvLWG6gh8uR3lnTGCGJcyyhgY93lgpux&#10;yPAwub51UupW9293ddLb2aV2nGzWjv30PncvzitUtSnG7TejWunz3foemeMPEXibxB4z0zxXdajZ&#10;3XiDUdW8y6tDAWa6WOMvLy3+ukd3Xaclgx3AruUv2GtfsmfAv4h/s92Px48X+Mtc1nxFf/DqzvtT&#10;vte1iwu4YtcbRNbnt7Xf5UsgMjaZpsUUDlJFGYwQJojHwf7Kvw9svHfiGVPFGl63ZTXGk2t9ozWG&#10;nvBBdXjPCYIHPmRBoWSeRF2DldxUSEiJ/p/9nr4geGLX9mX4c3uhfEZdF8UN4Fh0rwrFJc6C1rY6&#10;5bDxI0N/qcWo2szfZDBemFSGwxmRVG8xtD9dlKdCi23rp8t9O9u59RTlUxVPnkt23b7u/nr87HzD&#10;+1/8G/gz8Bf2ZfE2i/DfWfEU0l9qWpskkutac+h6jpUera3YWrxxQBZZ5VOlrIZwvlq0i5C+bGT8&#10;/fCH4OWkvw7l0iyuIfLv7aC+aYRowkjexhcRmN9wyhkk+YYJPIxnFfYX/BRnVfAV3+zX46vPCHjq&#10;4v7fUtajjk0vWLzS5rqKW2uvE095Oo063hi+yTXOpmWBsFjuOQkf2dD4v+z5YXsPwht7wWt2tvc+&#10;G7b92VK+fstLVCQ2DnG4jByACOua9ejUlKm3fr+iJxFGMpwjbo/1PB9Y+A95pl8psrO3LrrBt42N&#10;mjMMKWIG3B6r29Tz3rzPSPgx4huPEXiK10WFr640O6kgmt/srMxxJgMOvXD9MkBTnqM/oB4N+HjX&#10;rt9rsx9s/wCEgWVY3twF8sw3OCCSM8qRgfxAjHBA8U8EeGLyD9on4lRWVvI2np4gvYVm8sldiXcm&#10;wKw6kmR89cHGMZFdtOo9VfU8ethYqSsj5s/4U94mGnTavZ2djNa3UXDfZ5vMiUlW8wAptGQoxluQ&#10;x5GeNr9mgfEz4a+LtL+J3w41WLS9Wb7Qtrqnl+Z9kWSF4nXyyGUlkkI5U7Q6kYNfSnh7w1rGmfBe&#10;1v544VltfCcLmQxrIGc2aPGH3ghsDggrglsckHPB/s9fDy5k+H2hX0UrrbySK074GEk8tGx1yMBQ&#10;dw5BKjvTlWl7Nr5GccHHmTV++nlY/TD4a2/7f3xc+DOi6n4b+NPh/VNP8TeF4V1S88R+Gz9qtp5b&#10;G3kvHQW0kIIWWWRkZlOcKWYsQW8n1v4KfEf4G+Nb7wL481GDXNYhmUXktnNOqvM9rDPtXerOI8NG&#10;hjXA3A4Ygl6+kv8AgmzMw8KeFpri/wBsN54XltTYsqswkhv5rYE7juVdlo7Er97eq8bMV5h+1NFr&#10;XxD/AGpNSm8TfaUa/e2ivLQLJJ9ljjtMSKqggKzLEYtvBU7sn5trcVe0cTKELct3083b8D0MGqks&#10;PCVS/NZX162V/wAT5G/af8PxeOfhzr8E8RW8tbPz7WSGLd5cSajbjfjAyrKnybAhfrtXcFHxlaaH&#10;Fp6xaZqV2JLZIW8uRYQXbnKZU8g8hc9gD1xiv0p+P+kaTf8A7PniS+0+xSBrOGwxusWgFzAb618/&#10;gjPB8w8b+WyCB8tfm1JBeS7WuT8v2P8AcN0yuOOw2+/B5rXDy5k0v67F4iPLZn3v8OvCVx4q+HH/&#10;AArm30qPUG1nTfAkBsZiYRcRrbMJG3qRsTy3bLblG0cEHp86+Jfiv+z74/8AAngvwrf/ALO2v+D7&#10;PQ/F2orqOl+GPFryTNM6WMZmC38MhLEwsoiMoCGMjILE17v8P4b/AMUeF9L1LTrk2d9No/hqwsNl&#10;u5YTJdRWqAiNC+0PGgZgMrlmYdQPBvhV+0B8Y7Tw1rFnqHxbvZrP/hIlt549auluoo4JLhN4xcCR&#10;QuCSQOyZ7ZHHltP2lSaW6l3a6JdNzqzqcadGnJ7OPZPu+tv+CfanwwhEn7KHxY8GaDpsjQ6JputW&#10;EkazG4njjjR4kZyVUFz50bPhQud3yquBXy7+yh+zj8GfAfjzSdO8YfGLULXV9X+F7a1LYN4GD2y2&#10;ep+HLkySrcR3TMywxXcxZXiQyG2wFxIrV9lfsd2+s6h4V+PV5rOlJq1pDqWvLZLqVqkUep2whgxv&#10;a2ZDKhIaNpA4Y7T+8LAsPn/4s/FPwz8Evit4f8Qwfs7eDdSF18GfDjRzWOqaxBIkd3okXm2QZr+R&#10;DHulkhXehkEcih2d18xuTDe2VarTi9Zem7Xn/wAOdGO+r/VKNSS+DVXvok0tlvbp0PPf2X/gH+zb&#10;8N/HMPjv4cftCW3xH0uGya3vI08H3emiFi8bRM4u8bw7DG1c58tuRlc5Ov8Ahf4z3vwV+GPh/wDZ&#10;x8ZazpniLVrrUEhj0fxEdPa5VPtcr72Mscb8Qk4J9QMk7a7T4cfF/wDZv174Va9D8Gv2YH+Huqad&#10;qWil7oeNrnVY9QBvlHkLDNGNhIZ3JDHIj2lT1Wb4EeE/h34r+G/gbSvGvjDxFZx3WkeJbpLiz8Px&#10;XVrp0f8AZ+pRzb/9JilXZD5kyFUlLurIdgK5eIqVI42UpXbj3tr7rettOv3bhgaeHrZbFQ0Uk7tX&#10;/nS0vr0+/wAh/jfxF/wVO8C/soWNhfDxNe+IpfFl6b77Po9nrjPpPlaf9jjkMaTqCJWvW52ykr8x&#10;IVAsX/BMnxB8Qdd+Jfiv/hZ2l2Om6tomq6XAYYvClnpUsNw6ag3lSxW0MRZy6BsOCw2MRjnPjF18&#10;If2a9c+G7fAH4bftleGdZhtL6TVbDWPFXhfUdDSGWRrRZwxeKVFHlwYBLhieMBfmP1n+zNoui+Bf&#10;H8nh+y8V+GdduP8AhBPDZkuNA1KC4N0NP0CRYpSgHnIsiuxSRkUskaH7pNPMfZxy+rTUVeSb+Hld&#10;tO/5dDDKfaSzKjPnfutXXMpdWtbfJngP7Zfxv1n4G+LrsXfwH+E/iqK81iePz/FnhWO+vSfLjlLt&#10;IkysDmfbgjK7VUMQox55o37WWo+NPAHiL48at8Dvhz/wk3hfxBpL6bdLoN3uZppLh8mUXQkDo8aO&#10;rFz91hg53D6p+KeheP7T4kePvGfgu2ZZrjwev/CP3YZUWK6d9DPAPG7yxeYBBDGNlIYErXinwk+K&#10;H/BRO9+D/jbVl07XP+Eo0/UNNXR2uvhzZyzXEDw3TXcQElmTNl4rJSOcHaP4uay2tGWXxdldct22&#10;1o2tLWfz8tTTNsPKnmk/edm52XKnsnbW666rz0NH9mrW/At/4V/4THQfgP4c07VtZt4JdUubHUr9&#10;VmwpwNs1xKg5Y5Kqpzxk4NFcn8Wk/aY8ffs++D/EXivw7qOm+MF8Saxa619h8Px6HKIY0tfKSZbW&#10;GHew3sw3A4DkjqaK9pVsPs7q2mkm1p21X5HiRw+JcU46pq9+Rfjoz42tpoYtxljZtyEfKwHp7VF7&#10;1vaJolnfTLDJZM/+jlywmRWBzHz8zgHG48en0JFbxHFCILS5t7lpFmV2+YMNmTnaAxOOvrz15zk+&#10;p1PDjUi5WXU9u8AaR430/wCFmlXWm6ZPeWVwkZkhji/1bM4+YkjAH3Rnp0z1BGrcWl1Fbz6l4j0O&#10;RmMPmxRrcFoiSCceWcglWDEfePAGABivavgPHA3w18P2clsPKl0i1mkkbpHtUNjsT8wLfzOM12Vx&#10;4R8O6npFldalpMEkJkZN0iMzli21AGAOBksB1wec4HPJL4mehGhdJ3PK/wBmzW9M03WI9LtDPBb3&#10;Tb5YTHuONjMMJ1AAOeFGBxkYJr6W8J6Fo2qxW15P9jmWR/Os2ij+Z0wDu755KnK8DKjqA1cv4E+F&#10;egeH/EraxZ6cymFWRv3hMe1kVskN1ILfNnjIGO1ejeD0h1q0ni0COzmaHKr5km9MgHHAweHIAwRy&#10;voTnOcux106dtGdV4P0XWX1GGZbhY4mTe0TRnJwSQA29du0k5PzAgEehPp/grRdQ1iBbg222SOQy&#10;+XcRsCxMbKFAEjbR1J+8GOCEUrXG+Gk1LVLV1fT5FEUnmLHC2Ff5cHJIPylgw6jAx1rvfDEOsaUL&#10;h5tPDJOpEn2iRQgAUHPGeDz1zwv5cFV3PQpxseAfE/4Ga5rf7SOh2/w38I2cF/oOq6frcKw6w0Uc&#10;2NXsLfzNxifyzHJMkh/dsFXex3qqrXyP/wAFMtOvvhtJY/ESy0zw+3iPxFq08x8R+GfEEU99pBt5&#10;Blp2tLOzRHnMg2ExjCwMVLFyV+3P2itA+K3jvxzcaN4F+AqfEbR20do9a0P7U9pGVnuYhHMWS+gZ&#10;WV4FIILLkFiCWGz83v8Ago5pFz8KPHNr8LNL8Lah4NbUbZr/AFrwdb6ks1pDH57R2qOyyytNIvlS&#10;SHzJHCmUMgj3si92FUpRjc8zHckb+f8AX5Hiltp0cfg7R/Lba1557yfMOcTbRkdf4evseOuYvC2j&#10;avrGrf8ACJaTaQtealq0Gn2s1xIFWOaSR4xnBz1fO4DAx05rZ0a21Lw5pml6VrtgbW5e3Mn2XUF8&#10;lhC8nmI534wjA7g3QryDg1meEr65b4nabp8Osrp03/CS2rQ6ksqPHat9oH70/MEYLwwJYDAxkA5H&#10;XT96dvP9TiqPl+5fkjena51U6l9stLSG40eG6tdQuLNttvdyx7R5qRCNdhKqPqfmwuSK/Zf9kOaa&#10;8/Zt+H0nmm6f/hBtIMkzoOFFjANqj0GAue+M4r8dry7SXxJ4+EviWa41O617Uo/PgsUe1vvMaQNJ&#10;5ombYc8jHmAh87+Mt+un7HrW6/s8+A7i58mNm8B6NGxk2k7vsUR2Add2Cpwcg5BHJIrkx3LGo12b&#10;PQy9uVL7j25YLgiIyBY5+uCxZTwMA9ieeowMnpX44/tGftS/GHwL+2j4g+Jfhnxlbahqtr4omsLP&#10;w3JHeGRLeNyiI6KqROjYBCrIx5Hyg9P1a+KPjYeEPA+q+LlYXS6Vp0121uswCgJHu2rx8pz3PPQd&#10;OB+Uv7LWrfs4+K/2m9d8V/tMeOha6hqWqSHRWa0eVYbpzlHJEbDCnaNxCkkH1zV5fRxEqM5Uoc17&#10;LdK+jdtdP60HjKtP65ShKrybvr3Svpr3XbXXQ951D/gqh+0BoV1Yaz8Qfh9puh65Hpn2lbOTTAjy&#10;RSK8Y3ebJuVeSfLBViwUAE4r3X9iH/gor8UvjB4muPCviWx0HV9N0bTY477VNJcwtay+WCvGDuVi&#10;vOM4IJDZ/d18h/tGftHfHP4G/HT/AIVTf/GiDWLW7VftUWl+EnjuI7d2+RH37VlUx9TGxDAsOK8J&#10;8GfC+w1j4uNc/Dv486Xbf2Tdtd2I1q11BJrbawIGIICC42qPlIXgcgYrzqmV06f72dRxe9tbLy12&#10;9HqKP1qOYcsJSkr2s2v0dn8vvP0k/aM/bi/aLi+Lup/DX4YeDtXtNGguFkstW0XTEuru7i8vcPvR&#10;smAwbauEcbeWb5lHEWP7c/7b3gbx3pOjfE3wxcXTX90kWlaPrPh/7NJMxCRRyWyhVmLOkqFcQ9tu&#10;GEjLXxM3xK+Nmg+KdU174m/E+6mXSzNPGbfxQsDXR7RoqB3XdtUKvyhOPfPufwQ+MWpftA+E7D41&#10;eNZvEWoaj4R1u3tbKTVPFc1xOtvapDIkccmxVhXdL8qhdqEbgNxYtzrJ6OIbqe0lfpaWnfT+tNgq&#10;U8RHFpupJarS9rK/Vbf57n7N/D2TUdd0uG7v7WGJbiOJ1iWYMykorH3ABBwD1Ug5GcV03/COaaIl&#10;vLu2ZJJFUCZkxkEdCMgqPYAcnnvXj3ws8R6lozG20+5MVnJH+43yMWXdk4G7p94kYzg555Fc3+0n&#10;8erLRNb034VX3iHUFj1CPZcrashaWWTAiBL2s3O7DL88Z3c8kCsfrFOnC76H0lHAVsTXVODV33Pd&#10;fEXxE+GvgU6fB498WaNo8up3Ahs11PVorf7RcHgRR7yu9jyQBljnHNYv7TX7Uvwb/ZJ8C2/jn4qP&#10;ct9suEtrKxsYRJcXkrc4jBKqAq7mJYqMDrkhT+eelfsgftJ/Hf44aVY/tM+B/GGoT6JfHRdDm1u6&#10;ns7q5jkIkhu2Mn+tHX51kCk55AwB9P8A/BTS8n/Z48EaH4L8bRNrHinTfJl0m5tdUeIRMsY3yO6Y&#10;kOVBzt4Y9CRXZU5KHvOLcUtXayu9lfX8jPB5fiMfVhSpyjzzbSSd3ZbtrT8z6g0z4o/DHUPhI/x1&#10;TXQPDLaQ2qS38MTsBb7dzMFC7mPGcAbs8YzxXP8A7LX7S3g79qzwrdfEDwJ4R8X6XbLKqw2/izQ2&#10;smuoyMrPFgskkbHPzBsjHIAIz8+/DH9o7Wviv8D734TeOfDel2dnrmktb6fePG01qJWXgupALc89&#10;c+xOa9z/AOCbfw90T4I/B+Twb8UrPTYtYv1nu/7e0Fo/IEcZO0uscMSlCP7w3g5yx4J8vB5xgsZU&#10;VKGk7u9/Lt31+7sj6bPuBc64cwbxOMXuNLlcdU7669nbo1r0bPdtOs7gWzRyQ/MrswVlJ9cHPX/P&#10;TrSahprOPMf7pK7tvyk89jk+mPx7VneE/jD8N/HkPkeD/Gmkak6zeS8mm3yT+U4xlWIJCsAy5B5G&#10;9fUV0F9KLODG+NidqjzGGWyQB+Z4/Mc5r1lKL2PhfeieG/tKRaRp+gB/EPhxdWtbzUbWwls5pBtk&#10;S6nS3IbgZAWXp046HqPF/wBpv4Kt8Gv+CUl94Kv7Uw3SNZvdedbBZWlOrQHccsc/Kdox/Aq19KfG&#10;3SNC1TwxZ2fijTLWawm1izS+gujtjKNcxLuLKynPPB3Dkg5Feaf8FFtS/tT9gDxRdaisbTW2oWcM&#10;sXkttDnVrdghU9HUEIyZ+RgynGMBYdRWOh5aoqrJvCyPw2/YyvvEOiXnjyDRfLVLjVI7e5E1o1xu&#10;Um4mVfLBHDCI/NgjOMYbaw9413Top7aae80tYfLuJXktfJvFWbgjenmqpLKVOTygLDOfvHwH9nOT&#10;T9O+NviDTrTSWulRLS8SaONjJGwgVW2qZFBJeYHOG+7lQMgj2jxJ4hg0aGS503xDJ4fhWaRbe3mS&#10;S2a6UiQyRtuEkbFshc7lyZAoJBFepXnGMnc8+jFzjE5LxP8AB63+LXxE8Pt4E8faBFDomn3DahpT&#10;X3+mI0spOFjC/OVjWBi/yjEi4zg4+s/GH7QfxD8X+AfE3gnXvA8OpWHiCZriSdr5ty+Yf3xkYL84&#10;MgDqAEZeQ7SE5X87r34TaF4u8Q6/rfi3xxb+HNG0fxMtnNrc1rcSstxdWt3LFkW4LkyGxCfdPzMC&#10;Soya9O022/a5+D/w0h+LPw8/aXsfF2l/8J6/hiaNrO7vPIure1+0mPzLuGKb/VySbxGdvCkO3BTp&#10;+r4WpZVI3a66rdX/ACRksXWp3Sdk79u9iXR/gn8cvD/xdtfGmifCDS103ybqOSKHULp7aNmCyZmm&#10;kdGjTZCQH3gDAJO9gzdz+2F8Qbs/ErVPAvw48FaPb6fceBvDN7c3GoK17cLPLpFm11GsrFv+W7Mg&#10;AyoVdp3jBryfxD8T/jl488f2t74++Ml5Pa/2hMbOO3ij02zMQlZVMMJINxEfsajE3Cuu0kNIXPv/&#10;AO1naSar+05Bctodxau3w38MRXVjJp6WrRsmiWIdPJV3CBXQgKXZlwNzEgkcuJpxp1I8vb9Try+T&#10;nGR5X4ZvfH/h34Z678PNY1NbfSTDdx3FtHZwlN802yVkIQ+UWG5dsZUELjvWt+yF4C8Fah4u8WW2&#10;rXWmstroGl3rWOq6eDDP5cupK5MrSIkQUNGMMcsXXGNpI2vh38MfFPxEvtQ8JaXZ3l5dNfTRQwRK&#10;S0sj3DuhDbsk/TIBJPWvSvhv+z18RP2RPH1j468YRf2HbeItEn0ybxA/iKxhuLMfalEUsFjIrT3U&#10;pufJgWZUaKITtI5RV8xeePwu73O7EKPKml2PmL9v1dD+G/7WnjPSPHnj+OTULXx9rGotpkMc8tvF&#10;DfXU92nytDG0UrRzQMy7TwwVvLaFoz0v7Jv7Xn7LPhf4a+LPCvjS28Xal4l1bRtRit5tHs7SOFZL&#10;y2W1ZRHPcpvCskExaJVlcI+7aisT9fft8+AfA/7RvxovfEEOqaN4l0XxD4zutWuNNvNQhMuhWyWB&#10;Fu7QzhDJG0i7VjhYq0tzORnG0fJfxc+Pv7Ln7NnirxN8ItZ/Y/8AD1v4gtdNmi0zxBoqxTeXcT6X&#10;5ls+2SGFlXzpoFkKsCqiQqGO0VWHzXDZhQUKT5mt0mtNr31XfbzR4dP2UnKvTqJxvb572/D/ACPS&#10;vh18Ln1r4ZeHdY+I/iC68Ma9Nql9qi2N14P06TTNVunjvJ0smupHxAyr5ZFvEplja9jeOGaQYh9i&#10;8E/Bz4s2/wDYeiRftU+APBujXjafb32jz3bf2xcXSxoLi1i2aUpNw8u0RBruRFWSN1Qkqq+JeENb&#10;/aE8afCaH9obXtM+H+pabpOmafb6hpN5pdzNPbW08oRJ1me6LBzPJhhxnBX7hxXuPij4Q/CLw38Y&#10;dA/aB1saXc3l5ok841DULaMbrqxTTjbzQSKpdZVjn2q6/daIBVG1QPNxWIjKtKalq07pJPW916W6&#10;er+XtYTDU6ck2rbLVtabJ+ez7HK/t0ftwap4i/Z/8J/Av4ReK/GFv4X8TafqWoa7pXjbUpNTuNXt&#10;ImjlgMkl3dXE8ax3VlKTFhQfJkGXKxqfJpLPxX8PH8S6xoHiWLT447ySe4t2tWaTS1ZmjkyGSKNJ&#10;XaBFcqI5QLZ5AyAJny3x94z1r4x6loX2+6vFj0Xw3e6Ha2l7EY5obOa4nuW8yMnYkm6dvnUAgKmC&#10;AFx2fw7g1vwze6hH4R8Qa5a/Z9LS2tZIdeukZFjMqbOJdrDZI/yHK5kJxk5r53MMPTqWUpbdGr9f&#10;66f5HwOf4iGKzScpS0WiSWll8z1LwVLo9h4K1rRdO1JNFjW0sol/tAuseqw/axFJ9peF5Gyslt9k&#10;Ty2G2PfuVRIwk8ej8X6RI11qtl4d/tW7urO5lnjXT1t7fU2ZbnLMbhY2gYoIW2iIr+75QgKD6D4R&#10;8J6PbadrWrXuhWd1eXFxNdSz3Kh7qaSa6eZnkmkO92JcZLluvqeeLctCjSgjzFEqx7FGDuDDjkdO&#10;Mc/1xxYHC4WjiJcl5evov66WPHXs1sr+p574u1iDVNWt5bTwJpOiS3V9BLcR2sMkxE+wrNt3t5aK&#10;MptbY8hGQZNp2L7t4L+Gul6t8MYNeuPiL4uhvmurdDpsGv3EFiqJJGmRDEwjXavYAksu7OcmqWm/&#10;s++NNe1FfDZ8G3GmXkOuSR6prWs6HexnTZTGVa3uNhdFRZY3BxDv5BYjmNNSyg1bwvY6l4c1LTDa&#10;3HnSRXEL7k+yFZxJsCN++C/KgzIAxOAc7ST9bRrOnFOKS0se3ldWWHrLmjp/XU/dH9mlbL4hf8E7&#10;PhvpfjhdWuIbrwHa2P2fR7y6tZWtRE1qAZ2Rc7ogpkZiu7DlXkT/AFnkeofs8eBNX0SfxCn7Q3hr&#10;w/qFmZrHQ/B+rR30mm6LaQxy/bLGKG3urZEh8nB3iRUUrAVZAkTN1/7Nv7Qfhrwv+xb8N/B9r8SW&#10;uNR0nQVe38Q+GbBNQgTygr/YozdyypHKsdwIgZ0/dqpGyEuiLhftC/tCaz4r8L2uo+GdHMfinS9Q&#10;m/sqPw/qU1rLFMxkMlvuSffE3kQqIkbtJ0UoSvJRxXw7vy89L+d/LZ6H6Dioc1NylZJr/g/11Ph/&#10;47XVv4C8cSePPC402GPUkjg0zUvD/g2Sx0a+jjsbWMpayXVzLIqAtvb5Gc7YXyryM9cx4T/bV+Mt&#10;h431D4K2XivR9HvrpLCbw7fahfQ3U8tmkM1xLb2FibRENyVtb1JPtdylupuLdBJbMvz9x8Yfgj8V&#10;fjJp+tfGzW/Hvh+30Xw1pNilqGuLSzsohKzh4UmkKW6yeb5jyxBvOMkjKsTSSAV8xfH/APaY+GXg&#10;H47Wfiv4b6d4kt9c0/wPY6PdXmhx26Jc+UHa/ilW4OBBdzrBKHgQtGm4IEUeU2uHo1nLnq266yWn&#10;669zycsVWti6iprs0lu9UtLFXXP2i/Fd4Lzxhb/s6eINF8e3HiELY+JPFPjC3aSztVco0d4sFj9o&#10;uL4yIWaUujj5sJyKi8V/Eb9qG68IXuiePfiSmseGodQtUfw23jfVZre42M0sUiC8sHRVjkaRsFVd&#10;XkJCDmovCn7YXxk8QfHTxHofg/4cafDfwaheXDa9D4glillka4MclzI32aTyjK0xztZFBkKhsYWk&#10;8R/AL9qP4J634s/aM17RLHxfH4s8qbXdI1rxJKIkkUfIyvLC6zYBOHbYRk4xmvYp1HVpqSklp93+&#10;XXU68ZTqYXEVKd7Wb3XTo36nnz+K/hnrsllqXxU+DCzeFLa4nhXRfA90LXWLVpCmLy4vnhhjv0BE&#10;m2FxCcMQHi3GQnhC0/YV1LU9AHiK38VeF9WXV9PO7xlp1xdaWt3tLTxLaxm5WeAzmECWWdGMcMoa&#10;2czKqVdI+Mf7PPi/wBpnibxb8FtS0ezvL+W11TWPDXiKy1S3sZisckQnWPfNAWRZtiPApkIk2FvJ&#10;kxetG+CXi+6vtQ+DPi/7ckmhwma01axhtb61uVu7VpWNuTvMIK8SbQoD7Ccjc5iKlSlTbevp56HD&#10;COIqR5qsY8iTd1fWyb/G1vK/Y7fxHqOsWN/H4V+EvgbSdMv9e0OW9tdcuPLs1hkP742Ni7ZWMYj2&#10;xu8hmjaAlmjaOVUfP4g0r4N+BvFXxi8L3PiLw3NrtvofgPw+ZPCllMYZpbiXU9RnjtncRfaorC20&#10;6CSJTHv/ALRYSbQ28xeLPgzDd6vD4qtAPtGnWskULCNlYIISuw4XdkqXzhhkE8fMcc5+2N8ANV1b&#10;9mP4Q+ITrkzaKTq0lxdQ3F48/wDaEk8SyPK88rCQfZ47CJWjEaosIQxgjfJ8vl8Kca8G6jV9Hvr1&#10;1112SS82ePhcRzV/bSd3CLsl62V7fy3v8j7M/Z5/4KYS/tcabb/s0/C74E+LNF1bSNG02+uLjQ5p&#10;NMnS0s4VtDE01ncxyXFqj3G5YdmDuy+3l284+JP/AAWi+Hfhvxb4k+GnxEt/idb69Y6obPVbORkU&#10;2V5biWCZVlt9SQvhmfbhzHuCMVcJtb58/wCCU3g/4leBv2mNU8R/BXxtpsV6fCrWc194pju7m1jR&#10;7y1cKWtpEdXxGWVWO1ljkDDByvzX4x/Y/wDF+leOpvDXiU6tHrrSSyPbw6aZTNh2VpY2jkYSR7kf&#10;EqFkbGQSK+gp4PL5YiSnOSVk1q93957ss8qRwcKkYrVtfD29D9BNC/4KneH/AI033hX4PfD3xB8R&#10;Eu21RZNOutR02zlQS/vFknvJJLiSWdPKeRGBzG0KKkkErbnr1bSPhL8HfgN8BY9Ku/iGuvaX4f0m&#10;61axvG09iLw6fewSWty2d0Z2G2uRIyFXiM4Kq6lPM/O79kDwd8VPhP8AHfQPD7eM20671TZbww+J&#10;vDu9xbyzRq/kszxyRbgp+aN0baHUMN7A/d/ijx94av7/AFLwRqGq2dwo8RS2cD+FdFsobmSTV3aC&#10;5vo5IYN12BDqbk73AbKw4TYpT4vjDCz5YUaE/cervrdq/dJJ63T116GNTHVMZRUpKy12Xl5v+ux8&#10;y+Gf2ePCPxc/bJufBh8P6Hfa1f8AhWV9Yt7TdeS262+pRi5uUiliSOacWSXSLCAAUUCSNSGDcj8a&#10;PBcLfC3R/DPxZ0qS91vSdNvbzwndSXlq1tbaPFZfIgjt2dftDSiOZmYA+WFQbQys9b41WXxv+F2v&#10;pYfCJrXQWsrLULfRbjQy9vfQbXu7W6sBOAk0qBfNj+dSQwCqw8zDd34r8G+Lpv2PvD/h3wz4NtdL&#10;uPDHhfVrLxdpenxxb0nJjly8hVppt33fJjmlT9zFJw6S17mW4ihD6jB1P7vTopPu9Nlpp0vseP8A&#10;u6lSEFe8bp/cepftJfssaT+yN4NXwf8ACdbqO+HgkeILOM+C7yCbUr4hLWG3idkZ1Z5pWfyWuFeB&#10;TdKySm4Vl+EvH3w3+JMmjW8U/g631a8XWGjuFs7yXUE1C4YJ++mnEzMzspVVDBE2B3iUZkYfqP8A&#10;HbX/ABB+0/8AHG48SfCfwquuab4Y+HGoXEt9FrpukYfa7V9PitxGj2wvJJ2hWMHzUlTo0mwg/n/8&#10;YNZm0v4sX3iHSLq+tfDeu+JLz+xUjXSknTTnl8yCYxSkGDylbarGU+eRIfNQOxbGWYSeMlytOVm9&#10;etnovJ212630sGbUadC1SnbX16JJ/O739V5nmmmfBh9P0PSfGeq2dvNpaXq2EN944uxpkUKRr5j2&#10;qIGlUS7g2AckCUM0ThmK/Qvgn9lG++PfjzXPjJoV74R0Lw7rEs82i6TpOqR6zb6I1xctOhhELRh5&#10;LcBysUxjUs+zy1UNu+a/C0Wk6z4tt/FHxJhu7yG8aS3uNW02+iE32raZYTFezSNao29A2EB2YkX5&#10;Ttz1MHwk8f3HxG8J/CfSbrU7HVvE86w6hfaNr3n6hc2199ngWF5DLGXTykSICQLFJJLIIVZWGPYw&#10;3Lzc2Ik9L+Stu/y3SXdWuzyaMac6yVXpfttv5/hY+s/jL4n/AGcvB1s+i/Fn4tQaz4i3NLcQ6NpN&#10;u1214lvJ5pitbKALBHO8u4rMp2t0nUDKeGeN/jz+zP4o+M8/g74ieD9W0HwHqF5aXur+KY7NrWaK&#10;4NtMrSLZm3aYKLudjIEMh2h2RQWAql4D/Zc+C3gL4dR+OPH/AIptWuLjWgniDTbi8EOoadpUl60S&#10;SSMU8y2Nxa44uIovMFyAyqWBHZN+zB4G+HH7RemeB/BE/h3XLOHwzayeILXy7SZZkSVXEVzEbRlQ&#10;+ZNp77pNu8lR5UhZVi2q47C1JWhHZabXe3X0el311Pa/tDFwjei9mla927tW7/1uem/C79nn4L+P&#10;NGh+HXwV+LWj30kOn2un2MniJpdBuNTkvLi9u7Z7a2vI5JnaRJykaMNsqwlwwU8ch4B/Zc/bG8Ga&#10;pb/Db9prQfEaWJ037Poe7W31FbCG3j2kqttNN5EYzEmG2Akxhc7W2z/HbUPhXo9rqx+JOv6fa6Hc&#10;2McVnoOqarbsXiW4xbuiQqs0xRAYMplRHuUqAvHGfDv9qnxb4fisfBP7I1trMtxosj3Ph7w/puoN&#10;p8FzdIUCmK2yXvtyFpJFnQLJHE+8szKp1wmBxVSi54nli+29u17XVz1qOaYmNlVWq7Pp89fxOmg1&#10;/wCN9jdXWm/DL4r+KtB0uTw7atG3h2YRw3wdrg4LlG80iLyzjcflk6Dfz7P4z1b4geCbDUvh/oXg&#10;bw+dN0carbR+I7fR4hqf2e6tpoJ0aYQl2AhuriIKzEMdjkIUUjyL4V+CP2t/Bl1cWXxC/Zy8F+Mv&#10;DsniT/iW/wDCUb4dRXT4bKK3s2RkJhtk8q2gjO6F5ywfeoIZq9t8VahP47026b4ofD7x1pGvW95N&#10;eyR2d3pt9Y6lcO5dInuCsTqnO1iLaFlG3BkZSS6mDqc3Klf0/roelSzKk/ekmtVv5FC3/wCCz+s2&#10;t14Y1Ky/Z30/7Hofh6PTm+33k8M93tt9LhW6JgJMEwTSbbaVJADSD5twYM8H/t0xftTfDX4leKfE&#10;d2+m3VnrGiHUrPwrJql8xDSSiOSUahMVZWVPIZC6qQowAeV8Nv8A4Qa1a6X9v1X4eXl8bOIhZrjx&#10;QlnZWsaLl5JJPsagbEDPzIFI5LD7x9E/Z38BfCFvht8T/BvgUx6ZrWoQeH72Kaxh1Gb7ZHDcTLLB&#10;G9vqby3C77oNlQiFYSzRElTFy5hlkZ0/3set+j3et/Jpsqni6cpR9nLby8ml9x8reI/Ft/4a1vXf&#10;hf4K8Saxa6TealIdPjj0FArqsikPKs5GxEaCKVvmYyNCPNDlIph6Z+wR+zK/iuy8TalrWo6gniq0&#10;vra41aG2mRY7SNZHkgupBHiPaXVoy6y/u953KdrBu2+OX7FviXQ/A83i+fxTMt5qWi/abo6pBc7Z&#10;5vIM+NxneMOADBubeyuGO7KkrtfsoeJ/Deu+GtQh8T/ECxhsZtUsZGl/4SO2S8P2RbacuJ5I97nz&#10;tm0iIriSTY4+dR4KqYeFSpSope8vedtU9LXate679UvQ86hhadLNOZpa62/FHuXwwh+MLfF7wJ8K&#10;vFs9r4d0rxRqMbpJrGlw2s/F5a5itgoWRpsqwPDYQ5ypIxN+yt4+8D6L+zzo/hTTvEyto+tfCdNP&#10;8aeH9LXTxqWq6an/AAnV7qUSmWOZrUxeVGA6uJGR7UlF+0gQ+b/Er9qf4G/st/GTS9T8RaRrGrSX&#10;ui6ZrNu11aJdLb8Ewkn7VC53IiMZFLB42VVLLvVvCfBv/BQL9tvw18DrX4WeH9Y8Kt4H8HJerptn&#10;feA4Zmt47n7VYTB5tweUyJq1yp8xiB57FApRMVllGSwPM1ZzSevXf122PqKlSE8Rbe3RdFbz+8+h&#10;v+Cp3xbk8T/Az4i+FPHfxQTXPEtjdLYTWE0mnrd6fDpureKbWC3kitYYQdttPbSNIyFybgMSFdFH&#10;mP7OmpPrv7I+j+G5IvOTT9FuJLMMg3xu8OnZOTjr5JXkk8DAAIrh/wBon/gpB+1j8Y/2Z/Ev7Pfx&#10;Pfwa3hfW5L7Xbo6Z4Xltbn7fcXEt9LIsvntjfPM7bSpQK5VQqhQND9lPWLe3+FUelNfBJvOtESJ0&#10;Uf8ALnbIyDCNkBkUlWBByefT1sLDloy21d9PRIwxGuIj6P8AU9Q8LzB/GepWN1b+XH/bHmTsAXaN&#10;UWQ4XIwOoxkkhsZzyK8j/ZY1DxR4gtfF1ymufatNvI7m9bR2a4Xybq4nnBmXYQCRHAudxZSHA2tg&#10;ivZPBkuna18XL60urlVWWYGKNlZ5A2/BAUBuT8wyByWwSAWx5/8AsbaY9/8AAHxRdaNpU0n2fRJx&#10;qkm3zVaKO5upC2Y1+RdpVMvuwCxGchR2U/hbfZHm4m8ZJLuamsa+k37Mmo3EmqaW0l1ot2raWujw&#10;gQx/ZyIws8bIYyCr4QjkRjIIYbuf/ZdtfDesfA3RdKvLNV1q9uLdbOFbZpYrvfDGdhxwuFSQ84Bz&#10;gZNakun3N5+zLqFzf6hYW23wutzNEtvskaZrR1TDRxnkhSCflyeSeS1dl8Aofhm37Cfhnw82iNJ4&#10;tj8T291HdJb52aedKtkK7mPylpZHwcZwj8jPNVuWGiXVGOFlKcnrsn+h90fsK+K/D/gr4ffCG21q&#10;3f7HrXg3VI7u/VSPs4j8R6mGlOB+6QCOb94WyCg4I5rxj9oiVvFXx4vrh9R1C4aSa2QSJdLJDcTe&#10;RFIOFCgoGdCmTwkeQ2G59L/Z9s/E99+z58HNLt7C3bR5NG8Sfa1ubeWRJFXW9SyfkcbGB4JzyZYg&#10;OC5Hm3x+t7a2+OHirxbYa0H0OxsI7mxudCuGhRLWCwhCQSOMHzVEqPuIYgQYUMxJrjlGzbX9as3h&#10;JynZ/wBbHFftFeDNV039n7xELCGCW+uraE7rJTFvxdWzNKR5aeYu9nYg5IKqDli7H8pdLSe90Ro3&#10;njmeGebbOWO+RWwQcY553e5/l+of7SvxX+IFt+zD4mv/ABl4ftYtaja1ntruG1O6SG5vLcLKrBv4&#10;WYKqsMtv34OM1+a2hafbWdrd6QNc8yaC1FxFZsuc5kUJs46tl/8AvkE9qrC80eZSLxXLKEWj6Q8B&#10;+J4dF+EK2WsajZwWcng26kvLjUpgtqipqqhSQww5jVyduQzEGMYZgw+frHRYF8N+KNOs0xHD4mkV&#10;WLBl2qpK9/QH/HFe3+AB4K1P4KaVf/ELS77VNBk8N3za3puk3SwXcsD60BiGV4pF35UPh1Kts2kr&#10;94ZM2ifDzUfir9k0fW2sfDmvWuoXkl1rkEkQsfsUTJJK0dstw8m7ynKKuZCZVG1Tw0ZbUjTxNRPu&#10;/wALP8rlZ1TnVwNG3RR/G6/Ox91fsH21hdn45aZYJqU0mtaxfvdQ30sZ8stZQNCkeD8qG2MB7kAq&#10;CeMV8kfttazF4q+MeqWun6JNptvp0T6ZpdvcW/2eS2Szu/ISHy/MkGVWIAMrkMeQFBC19i/sTfD3&#10;xJ4B1vxJ4Vt/jDo3jQ6nqzT2s2h+IZr1bKzm+Q2b+aFaJ4kRiYiqkAqMDdkfI3xH/Z+/aYfwhofj&#10;n4i/CTxw3k2d7FeatfeFmt7dYodSlitEURwxxRxrbJCkYUBNiLsAUADmwahHMm79V/6S/wDI6Mdz&#10;SydLyf4Sj/w/yMj9l3wZcanZ6l4YtLG1F1qXi3wxDY3l1CZDBI+pqijZu2svzsTlTkoq5AZlb1L9&#10;ji1XWf2b49T8Q6SqzWPw58XSWyrcHKyfazblFBzuzHcS9CAwLtj5OOa+Aei3tp8MfFPifToWN9pv&#10;ibw21mmf3gmW4nlXGeAC1uD7ttHPGJPhZ8QovA/7P/hfUbvQ7q8i1rT9Z0Obyo0iWxa5ljEcqAIX&#10;IeZcM2QCu4AjkNlmknLHSS3uv/SP1OjJ+WOVwb25Zf8ApZ8A6/pV3Za1c2tlrLxyQzSxCJY+CFlf&#10;Cg7s9VH6Gv0P/Z0trHw/8evAer3Hiy2lu5vglps7WEEPnKdnhS2Vi8qsViljKxsYWUMUvIpASpAH&#10;wB4+fUm+J+vwTPGSviK/Vt0bFc/aXHGCAR17V+g/wXSPUfjb8MfCg03T72S6+A6zSHT4XWSDf4d0&#10;W0USvtwJy6ZZc4EK2xGze2/1c6o1FgE3s4y7dr/ofO8P+z/thq92nH/0pHN/tqeFI7X4yfEbW49P&#10;sJ43+H2n2t8qyRM8iz3GkzQhkI3MpFpMoJXbujbkndX56eGvi98WvCEAsvCvxP8AEemwcHyNO1ye&#10;BT+COB39K/Sf9sTSdY1b4xeLm07QbjUNPXwnost3Ja3DobdY9Lv9smCP3yrMgU8tgyxNx5Z3fl5b&#10;Yt0ju5FUr5jDaWDcgA8r1A56ng846GuXhm08M4ys7KH5M9Tiz93iuaL1cp/+2n0qvjj42+J/2V9B&#10;1zT/AIm+LL7Wl+IGsQXF5Hrl0909qLLTGRGbcWaNXaQgHhTIxGN5yVH+zf8AFCXRPgxJp0eo6VDb&#10;2/iKSS6j1fQTfqZZreFYyqKPkO23k+bcOMAhuCpXRVnUo1pxUb6v8dThwdSM8JTc2728uja7nIT/&#10;AAQ0afScWWuj93BIVu/3oWTDAc4UYDEcEkqSOvJNeSa3Ymzhs5PtBkE1qrjhvl9uf6V3XhfxNq+v&#10;l9ATUtUaxWHY5s5JQ2C5dm+VvvEoCcq2SDznrzfxE8MyeFotO067lk+1RwulzG38DAjpnBAIIPIz&#10;j8h9B9o+SovlqKLf9WPv74DafEPhjoULszF9EtQkbbf+eSkA8+ncen1r0bQ9ItJWa2lCxxtBuAZc&#10;BHLAjjjdwfzGDjHPnHwY060Pw28PWJkuJJZ/D1rNHGu9RnylH3ypAxjhRweTwSCfRfBul38+o2tp&#10;qNopuJJ2jZR+83ccMMHnJGN3bHtgcdQ+jjE0dfhg0/Tra1WW6aaG8YQRwKQ0xw+F6NxgknGRgHr2&#10;840DXL7w98Tf+Ei0fy9ssMbxQwuWSNeDtIAGTswp4OD1zmu7+MPg1LObTkW6VdPleVGjju2gmLyR&#10;44kXn5Tg7gQyHOOQMcqvw+HgzSbDUYraQxmLyBaxooSMK2VO7JKsOnUthD6VnG3KU+bm9D6h+Dfi&#10;OPxv4X0+/wBJ8RXG7yXSSNYyu6XGVkfaFOQV7YBJII5yPTxo8smmnbNG1vDFlYPs6qxbGQQR2wvT&#10;pyc9sfOPwi0TxnoPhW1vL7XLKPzrzb5b3W45ILbnK5QggBV5JyfmCqAa9jsfEmv2bXeo619mmtVs&#10;2k8yz3MQvICNk5XmNwGYdJBwMkDgqRtJ2Z6FOXu6ntH7HekXFwPGUItLdVVtLaOeE4LkNI+04PYK&#10;vZT+gH5ff8FytV8M6Z+0mvhbxv421uC1bwfa30Oj6fAs1s8j3l4nmtG1zBmQAHkFm29gFJr9T/8A&#10;gnTqa+J/gH4m1+TVZLjd8Qp4dskhbydthp5ZSOBxz26D24/PH/gph4m8G3v7cXiWx8bWmkSJ4d8M&#10;6a2m3MlvGs8SSm480F8cgOgbIJC+b2ya7cHSb5na9k3+KR5uOalVgua13p5+69OnS/3H50+DPAOm&#10;fFe6fSfh38EPGHiO6s1Z5tQs9USBHXgqzRSxTqh2gfL5pyOhPUXtD+A/jT4jwzHR/g1ouiwtcSJ9&#10;tvby8Vrby2wyNGLiRw2eCDH7jA5HuHwj+LPwi8OeO7jQvh+tjNa6tfefctdanMI5JGPICW5JHoN4&#10;UV03xXh+KHwovtWvYvhLrmgR3izX+mibS53iv/3WFkhKvgqWC/MoYnJGATWlOtKdZwS2/rua4jL4&#10;YehGpN6t2ats+233nhTfCr4pfAn4Xa5JqXjqw0/SZmVtQ0uxs5m+1lsIFaZ41IUFshcnp0O4k/V3&#10;7Ln/AAUX+C2saX4N+DItNehmt9Gs9PguNQ0+2W0a5hgjhOHSZ5AC0Y2bkUdCdvJPiOu/ELwH8Y/h&#10;w1n4l8L3i6gt0qtot6txLc/LuzKuUEKgHAOVR/mwq4yx8q1H9jL4wW/xo03wD8P/AA3qyXU1vHqN&#10;vf6zALeGGMnKvvBbIzzwN3+yetZR+r4qs6f2jepg8wy2jCtKDUZW0aadnqrX79Hsfoh+2J468Sa3&#10;+yz4j0zwsLNruXyYBJcSud7faYQ2MZKEqyjJyDx9a+H/AIQfDfwvqnxKh1fW7+z0ddcmC3Vvr/h2&#10;1nkCMACImvQ0KknlXSPzBnhq9u+KGsftKfs8/C+z8T/HfxDJqGm3kv2XUJvCMdvLtieJowkiTxRY&#10;jdtucDcCoIcHr9D/ALEP7NPws8TavoI0DwTFdXtuRqF1qmqL5kiSSHPygsQh54AGB2rrw+Gx9Gi6&#10;UZct2mvu3TM5Sy+tiFVq0ueyd7u2l1o16/8ADHj3xg8bfAH9lX4mWerfET9lCa+nkWOTw7qF94ZW&#10;S41Rz0ZnKwO6AhNrLvA+UDjg+KeIfG37M3xU1C88ZeIfAepab4r85ry/s5JJbXbB8o3RyIIZWCqA&#10;NrGMHs7V+kv/AAWT+DumfE39kvVLjStMhvda8GyxzWsjxJL5II+dQNrDO3jGO5r84fg58APEPx5t&#10;dL8OS/AHw3faksIaHxRJNetPKVYZinWe5ibIHAdI5UH93tXpZpgcRLlcU5X10T3XRtaNf4nrfW54&#10;+Dx9FTnSk1GO1m1s9pJPVdtErW0ZH8Qfjj8Fpf2dv7H+CXiSVrnRNaguIZXkCXd2HwrBvNYTsik5&#10;CuJNpHEm3pkeGPjf4hHhe1up9VlMMLhI7fcH3xuufL6DaAxTpwSCRg4r3T9tHwLY61+zJr2ifCtY&#10;bhbHVNPuL7QdGxLNbTl1R42WMfKVCA4IHNfOHw58KeK9Y0CHw+/wr1mTULW4kjuIF0O4c29uvV2z&#10;krtG7hQoAU5zubHj4PERlTkpLls2rO11+C/rqezmWFqUsVFp3vFO6vZ/i+3/AAD9IfhT+0FrVl8M&#10;dI1S9t2vtWk8L6fJdSxzwrdXuLXdjM0qhnZt5AZl+bnPIzF8M/2rNHn+JMvxMm8IQ6L4j028SFNN&#10;8V2PnXdyqj90ES2uCjEnGNjn6113ws8O+CfCvgzwle6X4NsvFGhzaGSt8t1qpkn8pApYi3kjERXg&#10;bAjY/unOa6/4U/Ev4H/EPxhYxfDrTodN1iJHj+x6u0kBkTBfyQtyWmut3TZJKiD+FCRwU+HalSUJ&#10;xmkrp3V3byWjT/NHRHiCnh+eM4czSa5Xp83s7HtfiX9sbS/FWpeBviz8TfD9vpkunrNZwaHDqtrH&#10;JFdhfldpL26hfaWC/IkLMvHLCvKv+Cnvin4U/Hr9mDwl43/aC1P/AIRPxFpniNrDUrz7crXGmow3&#10;KNyQkspByCgcFgDn5eOe/bX1r4o/FT9pb4WfBuP4e3jeH9PuLC9lXS9CuUh003UsSyiSEnZaxpCq&#10;uQQvDbjkNmvnz9vP4QftY/tS/EE3vidvhX4V0vw5qElppNjpN1dw3OoWCOypd3qwtcKsxCxMoMag&#10;hzloyNp9zD4zLo5lLD4uSjTUbNtXu7W1799t0ceWyr0alHF0k+aM76XsrPsnez231R1XgHxj4R8E&#10;/CXV/Dfw+8Tav4i0HSb9XsvFms2MsPm8Z3LIyKOvA3bTg8jkZ9r+En/BUL4YeHvHOofCxvihoun6&#10;LH4TGb3TdPmXUZLktk2489TEpOMFkcsM5HSvm34l+K/2OvhB4+0220j4leF21DR0j0nUtButDOpX&#10;VvdwRqlxPPcWk5kt42bJCugKZK72ZcV86x+Kvhj+z/8At16lq/wK8BNo194RvpdL1LS723uL6GfW&#10;I7qVbiaAXs08mH+XZJujO3P7rL/L+W4bKqMcwxFeSkldyg1vq319LX06n9F8fce5Pn2X4HB5Y01J&#10;ONaM18LUY62t0d7NPpZH6Xf8E/vFUXjT4gX3j++na88u71COOfVrqS6nMLmxeGATTM8pjiImKguR&#10;udmA4YV90G9srhE8iVnD8SK4BVSe/twK+Rv2evifqXjHW4PiB418EeHfD974g0GCa3/s5JFaeaO7&#10;uo5vlfKKSRb8RgA9cZOT9E3PibS76za1g1XdN5Sm4tcLvydwx1I25DH3wa741p0ZtLy/I/EK1CnU&#10;as776rZ6nJ/tU6RqUfwkdfCehSapfJrOl/2fpsOAm1L6FzuIB8qMLGd0g/1Y+cYxmvIv2sbnxB4i&#10;/wCCYOrXWsWcQudYGkanizvJm2wz6jaSRpukxIzCFoy2FXDFtqBdqj1X4seLrDQPAeqalf6lCZIb&#10;Avay8tm4EkcaHhgGUtIAVLYI+XvXwVe/tYeMfinql5+zneRsWvbeystShvbgJZ6asd4ueXnSKxO3&#10;TC8cc4DCObyFQMFLqWOlRqRqtaRav6N2OavClQoSU3urfPp+Z+en7N93rtx8ePHGtaVZXX22XQli&#10;NrBZvcHa7WwYkIThM7ArFWB3r8pJwOg+Ini/xdpOproWp2nmSajdQwLcLZm2gjDSFHZI9i7Mkszb&#10;SVzgMMkV9D/D/wDZB8F6f/bHxO+BVxq1xrgji0yRbzxFoUiRPausEmWku4I3lDW33o5SrqzMqFST&#10;XM+NP2If2tvG1xbS6DpNrqVw/wBnkaFvEegpJcxqUcNkavKcbV+/vxyOxwfep5ll+M5qkWvRtJ/m&#10;eLg6eLxGHjKnCVvT/K//AAD5++JOiWXhfUfiH4PvPFOhWd1F440e7tl1pfMa4jjsNVmz5GHLhi8S&#10;ZKFVeWMOyKxNeyaZeeB9V/ZPPgfTfHng3XNa1D9obUNdm0bwy7B47dtJnj8xLdliDQq0askiL5YE&#10;ka5BG2vbfH37BP7YGs+PtS8V/C74G+Bm09dOt5jeatfeGdRlvbh4cXkcrXdw5RoWjjCouQRNIxOQ&#10;UTnND/Zx/am+AfimT40/Ej9lvwDqmm6HcJ9isNPvtA0yaa7ltpYYomNlcOyqTKWbYm8bVdSrJ820&#10;Myws6i5ZJvR7rorW8v0Np5biqcXzRaSvrZ97/pv1Pmc+HtN0fx9pfh7xJ4n08a5p+sW+oa5osN0b&#10;24l/4mvlXInljYlZsE740bcYwHKjG4/f/wAZPDHwB8PfFDRfjb8Xvi7Y61czeB/Dr2fhvQdPnvtV&#10;1Ax2NqFNxbgR/Zg8AjcvcyRkuCJGLA7/ABz4vfFP40yW/hP4df8ACvvAvw8tPG+m28C6D4R0b7Zc&#10;6hpt6bqK6ie9kuF+0BrUzvuVo5JGjUK5PlMLX/BRX4eaf448RfCfxh4Y8X+JJNH8YeAZodet7CSO&#10;1tbwaSbfTFkhjt0X7PFMQWeH7RKo85eBsUu6+KhiK0Vto9v69djTD0KlGnKS11X4/wBI+gfh74w1&#10;b47/AA3tYf2P9Q0H4Wya1qbxldV0y6vdeurrypLeOQTrb3Fvpm4eeHZPNddjsskXzk/Ff7OOu/GT&#10;x5+1zY6N8afAeo2UmqeM7W2tV8QW8cq3WoLLLLbNql5qDM91IkiKn2dyxmZYlERZRHL4V+1L4t+I&#10;vwE+I+iWHwu+KXjbSYU8Nxahpsi+ML0/YZFLxIsRDZiYPa7uCeqgbVQGvtX4mXfhD4VfCXTNW02x&#10;k+y2fi22tNPh0/T5nW1t2ikj8txAFkPyuy4SQkh1AUDmuLFVJYWm0tedO3dWXXv0+7Q0jUU71Gn+&#10;61a6S9Pu7dTsfiX8X9b+NGv+AYrjwBda3eaX4q1aCTXmSOGYaqun3ULbILJlVcXEaN8/mtIbsEBC&#10;0Ui/nd+3fDLqf7W/iKz1Ka6W2t7qDy7S4kG2H/QbXcyjhVLbVycBmwpck5Nfbek/ETw7440RjeeK&#10;La40/Uri8l0m+utT3TSxvG5EgnSW6niBcbFLGLzJCOUMIA+Lf2oPhV4f8F/HvVtJ0O1K6a/kyWO2&#10;R5lYNBGX2OWfzFD7lBDMOMZr57h3Fe0xVVzjyy5bequmtfJt6fPQ8LFZh9Zws242bnFtryi0lb73&#10;6s+7vgH4z0+3/wCCcXiSwhsLxr4eGtGFqlyw23My6lZIrBo1BgP7ttzAMW3Fg7OSD5naN4g+Il3p&#10;0/x/+GOg+fI8z2MdpDLMjKPK2yFpVG0oJdoCg43EkHccYXw4+DXw/X4D33j6HwbY2+tRabY+TceS&#10;24qbiDcGkCbVymNxYrkErkdD2PjS9sW1fw/Pd29qsNu0yXDTLHu/5ZcHB3MFwSBjA5xuO7HX7qnJ&#10;w6v0asump6tfFyq06d+ijpvezer03OH1rwRerpujeMYbKWOGy094JLrna0nnSvgAs2GAlBwuANh4&#10;zlmseGLGSFTJ5EKCRAWE2AvJ3KT046d//r9XfWltB8O8nUI5TJE3zTSIyjduJKOSDnGBnhhgjJ5B&#10;5zQWtkhP2hdyhSflGMrgZAYc4O78MHIzXl4qPvHwubRvjpPvqO8R6nd21n5Ntcq8LCMFWjX5wOQM&#10;HlenA7FRnoK48iT7QY2tY/kO7y5lWRflYNgq3DDHRTxjiuk167YyLbJAv73LqQr/ACtjOBnoc/Lz&#10;xn2JNUYLWXVr5o7KM3EvmNuigCKAqncXyCAAApJbkAAn3p4XlicMY+8fcXhXw7ZeDP2e7XSfGU+k&#10;/wBmeJ1hu9a8P2KtBoOoMz28tkup2lqbe3SXfa28alYVEUSXUxkZvnX5n/aC0TwBpPxZ1OHwT4gj&#10;ktb2Zbq80u10UWTaZcO5Mtn5W4YEbfxhYt5LHYqhTXsHwPtmufBVr/a99pWnwJIIZryxihuoLZXk&#10;fY0algsTkhxg3UZlKy5ba24cL8XLjRY/GVtq1jEtyszQX0fhrULqRlh80iZowUyZIjGVBYMjHcuA&#10;D06Y4yUqrTPcqQ5YqXofan7Pmv8AiPwr+yj4fnhtdVefw3u05dFt9emSzljkR3DT2/8Ayzn+yyYX&#10;5VKr5TGRUICzfst/DRPjzqniDxnpfhHQ9Y/4RXXJrC+t/FGlraWvh5dt07yLN5xNwxTK8vGVXlQx&#10;Mjjxj4Xpqd54Bs9Cu5r7WJGkk+1yXWlotvafMXEDRRzSBowwWXO2MsSB5SugEnpv7Meo/wCnQW8R&#10;gvNUsLwXdlb23hmyZpJ5Y5Y5wLuWS2KM8WFXm7jLS7mZA26qws6cal5K+/b9f1PpMRiatWVOn05U&#10;v621PoDx5Bodz8H7nRNQ0C+urVY7O703RdcsbzRbC3WUk2xtPs7vcxyqjQKWlSb55kjj5BjH5M/t&#10;ifsseBz+378RNE1TwVp+sWPhuw8P6raaTp955FvHZ/2tpokiDFEkREsZ5lZVWORWjwc7GDfph8Rv&#10;Alx4V+FGrfE2fwjpmuXUDTarougr4hj0xfngWaZlkYGON28sT7ZQiDzhMUGFLfl98PP7W/ae+NPx&#10;F+KXxJ8V6Hq0Phvw7q2ryTtpC3MM7WunOlrcwealvNGGuLtPIG2ExAo8kUxiWI+pLFRjapKVo3XX&#10;q7pde9r7HucN4SWIrVYQjd8rS+9N9H0WlrszPgD+1LFpviLxsdZvbq1006TePo9po+sX1vHq3lw6&#10;MiRIltbXkH2ia20WGSV5o/Lfad+x0jSvtXwB8WPFnxn+A3g34i+E9D0+9XWfCLXOpeHb+z3wXmI2&#10;Lxt8uF6AA8DnBHavzA8T/spaf4Qi8VeNl1TTrPSJFuLnxEdS17SIFQ+Y0e23t7N/kfzTIEtoo2zG&#10;JmUqkDZi+EP/AAV3/ag+G9n4R+Gfwq8F6HqVn4bU6Zpca6beySaiZR5aB0SZTIzfwqFUknoele/g&#10;6GExuFWJoSUnezV9raa6vdmGbYXGZLmEsPi6bg3FPVPW+t1otLP0Oa/ae+OemfFbx/4g1H4E/DOx&#10;+Hek2NjcRX/hXS9Pgiiju4PJt7iUPbxJwY3kl54DDJLEA1t/s/8Ahh9U1jw9401a2ux/bngyfU3u&#10;vMkZWaLxIEjkjI6qjQiPCYTMJBB2tWv4OufDfx11nXfjTrXgKG8trnSQmv2EbSQwvPNdRrO7vHlo&#10;hg4QblYBVAYEBh1n7I3wXuJvijf+FtJ8WabDDZ2ccDXGn6arqlp9lluGmkihEzIymO3DKQWzliyE&#10;bh4uOr04ynCOko797dbv1PRxGX4hZS8RduMqc7LW1+V2sr6aa/5Hsnjnx7f+I9LvrK61vUNSvhYL&#10;b2vmXiTzNHFHHAIgpZnHlxJsC8YVQAQFBN74J+J/B/xO+Bfiz4Y+I/Hzz6rAh1DQvCeta1Ja6bcT&#10;Aw/vN6RBkfbCVkk+0KcNDuYRRyvXM+Ofhr4q8BeI/wDhB7q4vtROtWUUulR2l1byT3izrJ5IEUMj&#10;SByjf6lysq5IZAVxTfBHghvg58TLXw98eLXxL4Rsb63jnmSys1+3NZgHZOtretCGDM2VkLjo+M8g&#10;eRQoOCcWrfh/wx+a5bzRxiv1TT9GfYH7FvwD+Fuj+CvC/wASfBHhW1bV77wvpcN61r4kkuf30oMx&#10;Z2dIo3ZElZZFVVERzCSzKWaxd/sf6/421LWvix8PNUuNN12Wy/4ktx4N8O2F2IJt/mNcQfatSV5f&#10;NRgRHGyRrtZSwJIbvPg4+r+HdB8J2czbtNutFtzpN5rVxM9xeEWqoHj8y4eK5DbXVmDFPMTMYY4C&#10;9h4yTVNc1O3h8M3sSQwyIl3awWrx3Drsb9+hS8ij3fMd2+OVyGOAAOZlWkptn3lGjD2MY20R8g69&#10;+zNcS/FfT/EU1pr2ra9Y6vIPEOqeIvC8umuJXfmSabNzFKJONwjdUBVSrHO4eL/GKHTPDt34gEen&#10;6bcaxY3bRaGLW8dWhul8udHV4I3jZhNHuDb4yrg75Am4H9LvjRdarpvgp5vDnhzTY5NLsLiKxhby&#10;rZzMx3RpHMz/ACksfuuyozPkjIFfmn8X7CTxkuseMm0243Sas13c29hEZZI5nJLKzSKVLqTI55yd&#10;vy7TtxzVJSqVIVHsnb8Tyc4pez5VBeZyvxXt7zxL4dtfi34b+H4vDf8Ah2+vdKs9rx+VJ/aE7yWi&#10;4O6GNblrhxFBIPMHLENgSdv4a1fTPCXwX8J2niDwRDZrc/EOzmttSudd/wBHtbcWhNvPFaLmZUMs&#10;ty4Z4pIp2hk5lSAhPNl+I3h7QPhr4l8DnXr6yaP4gz3enyJJIu+K5tIrO4MKxsN0iIfkXnLOjHaV&#10;AbsvjNptv438beHfFXgoR+JI/HlvYRSWHhvTZEj1Ly9QUT28KQXG6RbiextmXzbdml86NIyxGa8f&#10;6v7S9B3SvK2/k0k9lvo9NtbnzMoVPauS6nRar+zx4m+DX7Ot7519ba1ofxZ8eQ6dqlhqGtRmK60v&#10;TZA8WNRa6iSDzdRF+uXiEjPYIzwtH5u/4z8e/G/Wvivo+m+E9SbxB4huLC/1I2N9b2N61hdrKsjC&#10;AWjyjdI0kj/vFWBw13KWSXO8fd3/AAURs/DngvR/+EUsNRdfCfgdm8D29vpkj6bazz6fpkdxfM0C&#10;LJIPtck88ouVEj7j+8lEhOfgnxaNf1CzlvNa1pZNFmvJrBtQtrW5fS9MhBtnLrO1w17IVaS32xPm&#10;DcVRWYp8vr5TD3Vd80k99m9LXSV9WktNNuuhtm/7vFLD9KaUV6/a/wDJnL5WWpz9h4Q0i2l0+LxR&#10;4bj0HUrxWTT9aXVLeCO3COrPGGeHymYIwHnpKXjfsZNkB+ivhz8NfBt18XvhTr/gW+0rUn1rxhcX&#10;+k32kX0zSIZrxF01Lu8vbpRFCzRhWfEEpZXghXeZXX581e00fT/Bc3h3wV4j8O3Ul89zJqdvb6u8&#10;Lww/YxLJMyWbJHsSNGUoPNjMjvGxk8pDXsvwh8dGTVI9cvri803R9Qt4bm71Kx8N3UOqPbtZiMrt&#10;EslsLTEphhVY1BlmDmJYRI9e8/aVMNO11dStbTXlaVr3tra339zzaUvZy95f15f1ZfM6K2u18T+I&#10;V8H6X4/0iOGxu9d0fW5tf8UbVsLW21ORrCysU1KQtd2KWgs5IYzuMQMrF8sijif2QfA2ueNPjjoe&#10;t+K/Fdv4q0XR7HUrGaz0OSa4/su18xb1TMkUapN5yvPJsKOrxwzMQvkO0FfxNo3hr4pfGrxdomqe&#10;NdYfxh438V6jqGqTQ2fmG3uZUkuZ3VnnhCwm6dRJLMsDKkKuG2iWNvfv2S9e/wCET8S6P8Lvhx49&#10;ZYb7QbX/AISzxI3ifyZEW6vhYv8AaDcKZ4ZxHbCUkAypC+YI1gYSn5rGV6lHAVacNXKCV7WsmtZX&#10;vrfVWW9no9QrS5ZT5Vv+H+d3pZfefL/7LPwb+A3ij42R6f8AHDXPEmr6LNpbSC60O58uTdBLAHcC&#10;ZGfyEgklKRYEshijU+QXKxfqP+zH+0l/wTF+A3gS41z4W6n4P8JW9wjJrGk69INP1O0ukunW3S/B&#10;T7RJCz/bUClEkjilVS4R0Nfnh4c8J+Kf2XfjbaWXieXQ3uNH8P8AiZLfWtBvFks7y8t7SRmdbkhU&#10;fy5kWLy0IAEQKpmQPL6F4PsvBU/jKOW98O+Hby7jkvLjxUf7LiWSS4jspYYri385iif6TfRnFvIj&#10;DymYwpGtfo+IpxxVoxnZNJq2zu3/AEj6nAzlRvPlTd93vsuvzPSviz/wVC+FOi+JZl1K38beItEM&#10;8ULeIDpKxw6dcGXy7uWVo3ZJYmXyWR4I1WQhlRcIrH5x+JH/AAVR+JvjGXb8Ivhe1jp0Mji81GRj&#10;c6kLeGdWeaJ2iaKIGLEZaSOVFO5iDwFf+234M8I+EvDHgYxeF9O06B1wtxbyPPHc2rW+i3jwJ+7i&#10;fzwJTPy8KrvmjWRyQThfsu/Bbw1440Hx0/izUtSXUG+EfirW7G8u9Qu7eTVbryLWeOVdgj8xcM0b&#10;xu0sbyxyHLrjbpSlGnh+a+iX4LfYVaVSVbl72/G3c4H4kfHfUviT8KddT4m+HtY1S68QeIry68O6&#10;h4m16V7jSLMPasbe1X7IlojEfI7QCMvt2tEirED9RfsrSeFz4c1j4f8Awx+LHhnRdZuNE0iGbQ9c&#10;0P7HGXjfyYQl35cgmZoSJHmdY40kkJZ0Kgt6h/wUp/ZK+F/hq01PxT8N44tJm17w3cWviGHdeSpL&#10;N/bnhuIyrBkQwMvmvuMYUS8MzZYvH4Xc6l+zF4Ts/EEfxQ8PPBBa3cFmfFnh27vYL6SKdmuIvtFl&#10;cWv2dYIwsaFYbf528spsQlq86OLpYql7q1fS99bbX1sdHs6uHqJt+mmm5qftCaf8XfDfw8tbX4q+&#10;BPEFxpVnqEenW2p+H9Bt7rR57rM0rxRX1sktpPiOIB0ikLh4o0TBLMnnJ8eeGfh/4xtLbwdq9xLe&#10;WOoR3Nxotr4fDahaSrsZX3osrurxwM7SRLtVJVG5DITL7b8INK/aC8HRaH8Rv2X/ANoa08TrDrGm&#10;S3On2arpN9a6eZJP3f8AZ8rNsYP5MwgtpS7iKNNinpznwf8AjD8O77xBresftAfstXXw/wDHmhCx&#10;tm1zwJDJpd7DeTXcsizNaravFEoIdmRreV2TADhkjNeNLLqVGp9YvZa3T2u2knfsun+V0Z8zp1Pa&#10;Tla+jv673vby16GN+2df6J+0Nr9v4j+IN3plpqGj6Qun3Tx+H5tk+pPbxzPBJJHdRmOGBZYYUKLJ&#10;txIQuSc+fa/pHjmxsvH2v+GPiR4mih0vT1m+z2/iC8SGN3urCGQKokVVKpdMoAxgEDoQK9G/as0L&#10;wTprprA+KXiLxW0mo3ds1x9hsNHfTpop5I/szxwRy+dKihQ8sjb2ZNoCKgLcF4n1n4biTVtHsPiv&#10;qq6frtrG12tv4djkWFWmsrh44yb9TId1rGm91G4LyoJGzSjh61PA0YJ3stbap7PTyfTsj3MHiKUq&#10;lSVR6u1undX+RwnjSLx9Z+Gbzw/ffE3xJeaWfDLzro+oa3PNbnNh5gHlSOwwu7CnA6KRg4rtP2eX&#10;l0zwrcTXPySRzNNGu0cYkIce4+Xv3/Ot7xlpf7OXxK+H2pWVr8YtS03xNY6L5VrceItLSOw1GKK0&#10;isxahrZ5mSVUQyLIVCMqlWwwWSTM0OU6Fq/jTTZ7NFuo/E17Gy7j94TSAhCfdj16gevArDzqKLjU&#10;TT03X9d0ddaeHrV0qWyv+O2uq6d9D1/wl4rI8aXWuaVcL5M2nzo27G1t0rHGSAxGMMAecjGRjAyf&#10;2Vb2G3+AHi+9gtbPzorfUAsl4rs6ZkdwMH90c4VcOu4lvl3dKz/B3iKW/Oo+IfsEaxrY7Sq/dhXL&#10;HA6Z+UANj2Pfna/Zv8KeMtW/ZL8W+NU8N3c+jzWOuS/bo9Laa2h3GZNvmFNiPuVcYYN0Ixxnup25&#10;WedilJSj6/5HceMk1O2/ZL1Sw8KR65daOvw/YTLLItwkcwsg5fYgHkKEU/eB2g8s3aj8EvCst5+z&#10;x4S8cSYhCPbWs0cMYjBCaZaqpbHzEhZnPJAOWdi3WtS6uJr/APZE8RR6ZbxyCT4X+fcSv5gZHWzB&#10;eMeYBsxnooJLcBiMVi/CjT/Euh/s3eDZ0urefSlhtdTWRI33Jvs0j3EsACQ8Qj4zhgfvDGCtzLbu&#10;TguWSk2r6P8AQ/QD4LXHhjxJ+zH8PPh/puq6jHDN4f8AFOzzBH9nup4tX1KWGGSNgF3tayTKsu2Q&#10;pvZRG2848L1jStU1j496p4f06SS2TTdeigult2klhWO1sLe3KSeUWWQhlXZLjMnl/fwBn2f/AIJW&#10;eJNGvPBUfirx6IfKj8cX9n4Hnmt7iZTfG306dUlWF03RFr2U42sd0uVAcJt5TxBcLpn7U95oXijT&#10;podUk0fzpLe3inEUjPbJZ29n5ZlYp5KWzRFJFJieFlwhjKxc1b3U1FdF+RpRvKXvd391zwH9t7w7&#10;qnhf4H65qA1a3n8+70+08lY2lWQjVYomjBYFnVTO8gY5YGJASxwE/NS4sbm323F5J/pk67LqJc7o&#10;vlVhnJ6fMSAeSQc89P1p/a6g8Sat8PdZvrjR3nWwRLua1kTMsbQ3ayQufMXbKI/3Y+YtvEbbcEAH&#10;8kPBcb6tq8e6eRmutQjVnkYndJkjryduGQY54HHpRg/eptmmKXLJRXU+jPhhbQH4AXURXEy+C754&#10;5eeFGryMQB06q2OhyfpXrMyfEqx8O+G/Gvxf/ZW0mfTbXwxr1rfaxo+kvp0K3ZOoM0Bms2a1DXdr&#10;Zw53QlyZ5JVJyCvD/s66H4fPwkurjxZLPdaV/wAIXq1xdJp8Uf2lbSK/yVRnO3zCUkIz8pLLuwAT&#10;WV49+JmmaR8frHwf+zV8Y/EXhyzha6tfEMkl7NpdvYapcahfvDLMY28t1VrmGQSjJ2IpbawKLwUY&#10;upiqkUr6v8v+D8z0MZKNLCUpSdtF2/mT69vw3PqP/gmb46i8Z/EDxjpmjeH7HR7xPGGqX9mkczb5&#10;IZ4Z5GiG4jLf6I2TjGZlAVRXhnww+D2l/Ff9nXWPD1p8ffAegto/jBpf+Ea8Ta0dKht5o9U1Qrte&#10;4jS3Z2juWCMkjff2HYcrX07+xhpXjPSLqz+MPx2+JFj4m8TateX17qV6vimPWpp7OLSZIwzzK8gG&#10;17d1VN2djAKAAM+C+HfDn7NvhXTo9B+M/gP4jeT4g0u68Q65eeH/ABBaQSW6x61d28BjsrmzAcCG&#10;KGQk3R3GZsLwgZc0frjt/da66rmM+Sp/ZiT/ALyfTR2fTbVI9gm1/wCKq+DfCnh6++IOn6x4LvPH&#10;HgPw9Z2Ok6xY6pb2ktvYSC7j822aQozy29vLhZBnyjjGXz8y6T498HfDr4bTaF4m+Hdr4n02LxhB&#10;aixi1SWxntne9cRXUUyhg5jbBEbIyOC28HpXXeGtI/Z2i+Nmm/Eb4G674yurvw34y8P2OpWfiXw3&#10;Z2e1JWurqK4jmivZQ2I7JotnlKQWDfdwK891q88Z2vwP1jVfh3pv2rWNP+KlrLpdutit0ZboXNs8&#10;aeTtPnDzNqCPBBLnj5jXPUpx+tJLq10tZ6r/ACdzrw9SX1GV1tHTW91ZP+l+hw/xk+D3wLtvjp4Q&#10;0ywi8QaNovjVrjUNU1LULiO/uNPaeOGZxHHFDF53ltO67WOW25JzwPqT9mjwL8LYP2pPCPxQ+H/x&#10;k8P6utv4d/4R7+yWsbmx1pra1tbKBbmW0uI96Qq1m8b7mby5Ztis2GK+V+N/idd3PxQ+Hp/ar/Yr&#10;sLXxB4iRbTSfJj1Lw7NoM3n20BvHtdzxy/ujbyrGyKhCbjuEpAb+zH41+H/iL9q6Hw98MtI1qxbw&#10;/wCC9W/tabWpLeYjUZ9Ut5JvIlQDzId7EIzRxNsI3JnJPo4iGIlgeWV9Iy7NdU31e6S/Gx4mWUsH&#10;RzD20bXk4W3T1UJbba3btr2vud98cPgT8TPFnxo0nxt4C8HeKZo3+HWr6Sq2Wly3EYuZtO1SBLSR&#10;kDfN5jwBV3AhjGNpxHX50+Nfgt8TfhbbR2PxO+HuqaLcrIqNa6npMtvIrYyARIBzyp7ce1foR450&#10;SSP4++EPGs/xEt9F1LUvCFxb6br7apFaCC4mstZMf77zdiBpPszj5wpkMRB3YI8P+P8A+xb+2Pr3&#10;/CH+MPGvw78R+LNYutOmj1XVLe4Os3U+yOARtJPC03mrs27X3N/EM5G0cuR4iWGnCLas0k7+XM/6&#10;fod3FGFjiozaTvFtq3nyL/g/JnkvwM8dfFH4X/CPxFqnw7vLjT5LrXtKjuDZrtldfJ1BhjIYFMg5&#10;467KK+qvDXxu+I/gKf4i2fiD4c+A9Q0my8WWEOk2F58PrCCR7d21ZYJN1tBGZ1jS2ZQ8gYjzzyck&#10;kravinWrSnyLWz38l5GWCws8PhIU+d6XXb7T8z81YNW1W1jMVtqdxGrABljmZQQDkDg+tRtNPeTq&#10;11cMxLYLyMTjnrUfHcVIn7x8AtuPOc9Pf8s19cfIH6ZfCC3sPDPgrw/Brc8LFdMggdsqWGYwQAy4&#10;G0OCSBznIOckn0yDxtN4bj0+8k0HbFdl4RHIyiItxhgwBACqv3e5c8DAx4h4H0qPVfBml2sGtzNe&#10;fYrWeSzEw+REAyUj3FnyyDBwN277y7efR7bQvGHjfwDfaNZ6PHpurWk11LpbXEO+GZltxt+44O7z&#10;mRiWUYSKVeCRInFUij1YylrYpX3xwvp/HcOqeK7X9zY3DGxttqmOOPdhguCPnP8Afxu45IIFdd8I&#10;U8WeMNTkn0S1luBBZGK0hQpCsbs+7BDMsghzwzKARwc4xnmtN+DfjLT2k0HxVpsF5q17J50c3mLc&#10;i0UKHHlOqJhwM9YxkKcBFyG674g/A74kfBTwJdeKPgx4fW+luLe3fVVm1IQ/2hsQByQ+Y44/KjVW&#10;w+SBjGBlspyp/Ct3sa041PifzPdLbwbIngXzn0C1tZoJZne380SSMqtteMNt27THn5DnPy5zsrjP&#10;iH4uutQ8CW50/TcboI4WUk7UxncQvY+jpj+E5JG4Y/wA+KHiDxzq9ta6z4Qurz7HJLBqcwsBLPax&#10;zyOshf5QVTfGT02sERsFTmvT9a0rw94g0pYPh54X3CSwKycmRLdDGyLGgAxuXDHGTyqjB6Vw6wla&#10;R2fFG8T3j/glDHGP2TdfVtN8mQ/Ea8Z1SYkbvsOnAEDOM9ieQSM56V+Zn/BWx/AEH7bPjzTdTSaP&#10;WtQh02zMls8jtJp/2a0mkj8lWIceZhj8hPzHnA4+1dH+O3j/APZM/wCCa3j7xn4GuYbXXLf4kWtt&#10;Y3ws0uFcXFnpTeZGpUxuWD7c7WAJOfmBNfBnxW0Tx5+11Zt+1NomqabY/EqTxibDUfFuqvLbWsdl&#10;BbCMIYIka3ZSojUt5PPk5YhixPZGpGnCT5rXTX39/LT/AIBwyoVK+IhaN+WSbT9LaeevdaX1Or+B&#10;nxB+A2lLpSaLrvhG51S3j2aTp91b2unnzDhd7EyksU3ZwR1APFe4ft/fED4I6X+zf4Q8E6r4rsdS&#10;vm8QRxSX3hvVre4azlkT53kdHJC/e+UkZGBwOR8W/s//AA08P3/x/h8XeJdcu/H1xbiS3uL6y0uK&#10;y0u3cLktCwlBlAI5KBV4wRXTftq+N9Etf2t/hf8ADTwtfXV9o32e3F/ZzSSPaXwubhYmlWPzGVWU&#10;b2DKFIIyDms8HGc4zp0n8MW2+7fToexia2Gw9aliMZC6lNJQT0sle7evW10vS5ynx58KeBvA1xod&#10;r4Fv9Qt9Q1gNLdadeSb5Taj5RcSN8rxNLgkxOCfmOdmNgT/hbuu/COCG4+Hmnacs1jarPJo/2NRF&#10;OxbBOxcZfaOCM/Q9K9m+MPw9+FGmfBjxp8WvEPw2C69atY2ljqMmoapJNYgyxhikJuPKYMWl+Vo2&#10;OCCAOtfG/hjW/Cvi/wDaat7J7vVprNo0tLeTTrdkc3CnP3JB29CO/wCNeXl2FxEM5j7NuMUm216r&#10;fofseYcZ4PE+EOJpYhqrXqVKdL3+RSSj794Je80rWcrLV2fQ+6PB+r69+0z8JJfh7daTca5Fqliz&#10;RwxeQfLkDf6svuiWMr0AJU9iea2vgn8K/wBrbw18R9Pg8U6z4g8IpO8MOn2PhjVZI57mJcKNhs52&#10;HQfMC5OevFY/7HXjXwd8O/2qtW+D/i27tPDmpa5ocVxo8mtX3kQ3F/G2Sm75grkEfKMkgdODX1Xa&#10;ftm/s9+C/HVr4X8a/FnwzHq0Sj+07K+a0kjt5zxiGWVtzD/a8tc9ClfSY6tUlmcYTX7tWem17b/f&#10;0PwzA1KMcvlOL/e7a66X29fM9Y+OvwkTWP2TvGHhvxVJfQmbQXWaaZh5zfLjLNKCC3Jy3JzX5c/s&#10;FeK38AfCX4ja/wCG71dPtNBju5459W3Xm8JnC48xFH1ABr9F/il+0v8AAS58EeKPB/ge6u5bzxD4&#10;dLDUNC0eGeyBZhGqtOU2xNnLlFIJAJ6kA/C/hX4Kfs+fC34ea/8ADfVfEura1oviJPM1Kx1C5272&#10;VhMdssAj2Yxlvm+6MdTtPVm+ZVI06cMNU63dkn+aOHKMvwdStVq4und2aV21rbTZrS/U8J/Zp+Ic&#10;vxA0nxv4d1/xhYaXfeJLf+0EEqsEa6jk3CNW3N5Yz8u5t3PBI5NemfsXeD7XxF+0jY+E/EcUNv8A&#10;btP1CKaaOYJ5a/Z5gzCTlQBkkMcjKDjGSLmt/HT/AIJpeA9StdP0fw34PumfT5jZiPSY9TkZwzAK&#10;5tFmUM7BSDI4bBYsBvDV2Pww+LHw7+NXwZ+LXjT4KfDiz8CXHg/wDqF3pMz29na6lH9ptL2ILC9q&#10;u5Y0jRZCXm8zecEN5aufm6qcqkpu6cn1S36vzPbjXpxw1Olo+RNaPdatK1tLXfU+hfCGnfs0fs6f&#10;DfQfDI8Uy6zeQ3U03g3Tta8RvZy6xfJHlIkWNoY5mYsgH7tyokXKkcVxHxd/4Kk/sifDfQ77x14V&#10;8HaZr91ZyS27S+HvDcf2rc0wWJy12kOzIIyV80K2fv4APwl+xnbxW37Rvhu68XNa31xrHiixeTWj&#10;qRuJ55HuYmVnYtuVgSdzE9evOc9N4a/4JR/Gi+0mz1PWPH8k0kal7fT4PDNxcu9yzbEhdVkL8t8x&#10;aJZAq/MFYdCEbe5Keitp5O70Lp1sPiKNSdSL57e7a3xKy9662t2at5n2V+w7+3b8bv2mf2gPCtv4&#10;n8JaTo3hu802ZZbObVpby8mlFtPIrIyPBHCmViUB4Jm65kyykeL/APBTfwtJ4n/bH8b+BLz4ieIG&#10;8Pxx2B/sWzWaa0tHXT7SRs2ikLlpQ7dFJc72JPNel/s0fsiR/Avxd4T+IXi74wW9xcWPkxSeEtL0&#10;Vlecz2pi8vzZLjK7Q28s6KzLtATLCu2+JFj+yl42/aB8Zafr+txp4sS8ur3/AIRuTXvNupIpv3lv&#10;GLaECaVxCYztjRywORjAL+dWrYSdRxcmktfd1f8AWv5HqZPWx+WSVfki27r37W6O9ur0enqfFH7G&#10;vwM1fwzoN14pk0PT/wCxZrNDcNqd5aRP5e8+YcTyB3QqqsdqBkGckAK5+5f2jfgNb/FHxrH8YtL0&#10;DQ/B9roP2i7udUtdatribUOfNlm2ws0xZ2bftVCxMgHDEK3jur/CP9oCfwn4i1fw54ah8DTSWWrw&#10;+HdP8SGObVtVitvMlidQ/wAkbG2j3byYzFK5Yq6Davmlz8VPHfxA8EeC/hhefH7UtOuNbXSYNF0y&#10;zEcdrd2812IpofMS2S7G4WTQOYZ1BMcmfMV5ZV2r4qp9YUKL1knra6VlfXX+u6PBqYijheWjKDcp&#10;L3eifk3pZXsfUWo/BvTfg14Z8K2Pxk+PdnZzWNrqEOk3Gj6fcrr11p4uEuZooY90qyiMF9zfZzgy&#10;gHDuiJ9Tfs/prFh8LbPxBqHiXUvs+pSQPo99cWDNeCAlColgudsivMqjMYXfE5yflDBfz18efDjR&#10;/Cn7Sujro1qNN0DV9B0yHxRLZxgTXc2+WYyxO26S+nElmgMfzlIyvzr87n6Mj/a98XeAvhfq2oS+&#10;EvE0c3h2+0+w0drfw/eXcN1byShHuI7hciUtAsvluGV2YFGKSbgPGwtaeIxcoVHq1F+re78raL/h&#10;zsVb2cpU+VJp7Xu9l/Wx6V+1t8V9E+FfwNbR77xRpM2seIrqCzuri5Vo7aOJZ45riJnCtHFiDdjz&#10;XQDJcybVLH8e/jV8ZrDXdQu/iNB8H5tJ8T6i0sKyQ3E9slnYp5SWrLCQZJcBYmcfPvbc6sBJx9Kf&#10;GHwj8f8A41+L5PF83w71W5+2RtcySeK5NPsmVLmFjDJ5bTmRFCyq8QSNo4Y1y4VI2cw6Z8Ml8Z20&#10;en+NvgD8D9U1ZdQ+z397N44vrUldrRq5MWtRoI18uNtqlUG0ttBZmPpVKPNyqSvBays7N/La3q+i&#10;7nl47CVsyagnZX13V1bbZ3XqUf2cP2hvHmsC++Kfh39n7RdRvdS8PzW3ii98Qa/DazalqGxGS5aG&#10;5vbJTFIyyx+XCZ2gXcd5MjRye5eA/wBqb4oWVrYX/jf9ln4am3kgRJIv+Ei0/csW6KTb5w1BtqER&#10;ooTLOrrkDCjPmviH4TfDrwr4caRP2avhZczBJWkh0n9oPUozHhjgiEa8Nx2lfl3D7pIZgdtdjF4W&#10;/Zp8VaPpui6z+x9oUN3LpMYxF+0wXa1m/eFmXzfEiAR58vK7GIDtnDHFFHB4LDx92L163V//AEpb&#10;HVleA/syl7OlL+v/AAH8PuOnf412t3BdX2tfs6+B1P2ktK3h/wCIGoLdXEpQfaD5kWvRYQgcxE7H&#10;LKQ8gXcOu+HHhv4afFzwB4k8Pah8HbjwXeWiLr9jqWleJtc1CCa3hmtBgR3F9NbSTnzJBJ5U8c6x&#10;zIzeQzxyP4Xpv7PdlaeKofHVt+z/AODfFHhfw7dJqXirS/APxWmv76TTRcRxSoiz6642kSLhlYMr&#10;kcuAVr6s/wCCcfwUj8e/BW88c+Oku7HS/GWt3kVjY2N5Kkunacs6uIoLjJaONkXy9wRDthjKSAoj&#10;tliKlGjWjCmnfdvR2X3y/HuejLEyco06jve+mvS3kj8/f+Cq/hrTv2efiTp9x8OPFWvaXZ+G4bDS&#10;bN7d11RtMjltZJGQLeSZjYsCwjDRhRPIVUB2z47/AME/Pin8Wvip4z1rwf8AEf4j3t9pNjojX9jo&#10;l5eMtolx9pQNcRxIQi3A81sSbS5BIzj5T9Yf8F5/AvgnQ4PEn/CAPpjafpviqztIYrCGP5ZjNqIk&#10;DtA+wN+7yw25y67sEjP5/wD7LmgfEu98e3k/gDxcuizR6bItxLHbpK0iF14G9SFOQCHAJUjcBkV6&#10;+HqQrZapNq9vidr/AH+f6nz2KxH1XOuVfA9bJ9193/DHff8ABVTw8JPjB4P1Lw7Bbww33w7tZZFi&#10;UABk1DUYgQecgqgPJJH3f4QK9C8X+O/2y7z4S33h+TxJ4Y0vSWm2Tr4bWdLxtyuI4dznG0SsjZU7&#10;lZFKEc585/a8HjC58YeGU+JHi+41u4TweEs2uvL32dt9uv2ity0cWG2BtxJVc842rgD33RNUt/Gv&#10;hbSbeS+trC3nvIpvMaxH2qD/AEeWTlWkcZZSVG4ckgjHysM62J9nh6aspWT137HDPFyqYjEKLcb7&#10;Lb7zE+G2i6tFBo/iXxRpkN1c6PoD6Ykdpbxwou9pX3+VgRqMSYLKq7sBiCzMTl/FzwreeN/iFca6&#10;bfzIY7BFhhuI1bd8uS6iKLCEZ+5jqn8XOfQNZ0x7nQY4GiT5ZGWSSQlkOSWDFSQMHG7dyewznIp6&#10;PoKXGppc3/264mkKiOGyjmiiYY2htsW/cxVQxXbnqeh58vAycqkpvf8AI8SlUnKnKMurRY+GunFP&#10;hgvhjUG8u3coXzdQ267EcOMxSmMsSvoAe+GJxUPizUNDt/Esc1pp8f7lcSbJCEkVlXy8BTkbW7Dj&#10;oM4Ar0qf9nrXtO8Xt4W+K39ueF47NdPu9ej1Tw9PNqEEN2zIJ3tI0jdnQKMRSeUSux9whkMgm074&#10;C6VfTR3dz4guL64Wb+x5oTayXDWN44RzDdQ2W1ogLfzJBO11H5bToGB8sPJ6lDA1a0m0rJ9z140c&#10;ROMVayXc4e08L6t8QfB8Wi+GPDSyat9qH+rhZpZiI5GKRseM7A8h5Y7YmJwoxW14N/Z68czW9xce&#10;KtR0nwrZWumefNqviC/MEMcjhPJimwGaAkyRlvkwiykhWcNGPpHwl4W1nwrY6lb+HPDLWcmmeJJb&#10;jT01zXrTTLC5YRQBVY6buLwizEgEdxFLIixo6geXAov+BtAs/AcN9r2n6L4P0PWbhi+sWuj3Dz2s&#10;l2jQPLPIwtIppXMlrAx3lQ6yPIpc9er+xMLL3qjcvwX+YSyjD1a3PVbb+5f18zwzT/2VvhFq9rBr&#10;Vn8Xx4gt7WNm1KHw8ou2uW++hj+zpLJGm2SBWXy3YGfI5UK+ndfBT9lXQvE6+Krv4V/Ey60y3hEj&#10;afD4N1WW3kK7Gl+dLJiNh+R907gOJA+MgL7Fret/Ffw/qK6fofxM8FWulvcxqttefD+e42WqKAkM&#10;rtqaRSP5a+QZNkfmIuGcMqqNzwx4tbw1p8n/AAn3jCG7Zg3nXehxyWLLMPljYI7zyb0hZUBEhlcZ&#10;VklCrXdSwGEp25aa+aT/ABaZ008vwNNWVNfNX/O55r8M5f2fZL1vCmi/C7xhbSHWAwXUPDutafHM&#10;qwPJ5Qa7j2xNGpdVbOdrkFAf3xp2Pg/4N6/8Volh8fap9vtdPtX1Lw3ZeJrdpFWPfN5hjYNcqFwk&#10;alp1RdoPmS5APbP4+8a6L4R1DVfE/wAP5L/ULdZItP07wneJcz3calvKy08VtDHuUxHymWTA27Yl&#10;LEGtq/xM8Ba5O3h/xnpklrJqFjuurHxBp7Q2MEZU8TXcqvAsoJhQ7Z5HVn2psyQdHg8LJ3dOPryr&#10;/I3+r4f+RfcX9FuG8EaLceCpLq31jRW0fyLh9esZZ5oJ1Zj5qSrMGFuWJQxyRlXEasOF56T4ZfGi&#10;68GWX/CF3dpb6TY3V9fnS9SuLoahDoKuxktZGVIluLiWRPMeZE/dvdTWr+Tbx2zLL5za/DDwL/Zm&#10;j6n8P/Ct5p+neH2e40X/AIRu9e1sHbcqfNbxymCZiF8t1kjeYscMu7gZ+k/D/wAW2dm99/wmFvqk&#10;bNIHnvALW8v7glnWMXNkQkWNyq0a2skzZwwHJTGWU4GTuo29G1+tivZ01JO2x9HftT/B3wJ+0h+z&#10;tqCfs+/GbwFc+NfGlxpUdjY3Vnb/AGnR7EalaR3eqalDcx28kX2aWa6lDLA80PDxcl5h+UP7SF38&#10;Wv2Qvib4m/Z88IR6DJqGmwwya9rOkraR2t1ZtZw3ccLzWdtG8yiORUeH7QYRNbdJAIyv1Z4++L/w&#10;p+EXhq0/4XN4/wBNtNUmVUk0W3uory8M6hpliSCEpL5R3RiFZ47WKVWOZGdZEX5S/bY+P3hb4531&#10;5qnw++GusWcl9p7SWviLVPEKXmqXsNyJ5wl/MlvbLK4NwiqzIGSL9yxdIIdvPKnhaP7qLTT1tq9d&#10;Ot/LbubKpPAx9rzOC2vs3v8A12PPvGf7cPiF9HtPgXqvivU9c8CrbrJrmh6HqP2Vbp7p1N9aRTiN&#10;v3eFRlDCSNJAz4diWrW8R/HX9kXxtpvhrwH4V/Z18beH/D/hfXrrVrTTrLxtazee006ybZGu7aVH&#10;CKojVioYpnzTKSWPy/p0uuWUmYtNnVlm+5Lp8w9RjG3Gasf2n4tP7u00x2feX+axkLJ054Ueg/nW&#10;knKjBQoJK2va8n1dt357npU8ZgMfL2mYYjmslFJu9oLaKu9F5bXPsr4X+Jf2X5PAvxP+JfhbRvG3&#10;h3wvELOfUdDvLOy1D+zvtWoQeUtu0L2yzYMTjYyRiKPOCx6xeDP2vPhl+zZ470H4z/s/afJr2q6L&#10;rlrr2jzeJ7OO1VJILy1jj8+GOWQM4YSbYRISyHzSYzFsfgP2dRrviX9hH9oi3v4JFvm/4ReWxtCr&#10;o9wY9Qmkfy1Y5lIj3tsQEhVZsAISPWP+CU37Xf7RH7F/hrV9G+B17Daal8RtWsf7Y03XIreOyubW&#10;yLCNZrq4X/RYik+omWVWiaJI45DOio5rhpQisQ8RVV5ppaddmbZvm1Ojl0cLh6idOS0W76xv1flu&#10;fsB410zwxN498O/Gbxf8CNF+KnxM8aXFhqXh/wAXeDPDseiy6VcTR3f9nrePqragtnOs1sFilV1A&#10;WEAR4txvwfiz+xrr2o+PvEHiHx7/AME4te8I6dqFm8E2qaf8WtR1L+1ZN8kIutRmthIlqsljBL9p&#10;u2aeQx3ssbxzTXAaPw/xf8ANS174y6h8Vfgx8JPFFx4VvNS1C+v9T+K3jxILf7ZdrBaf2pv0zUIT&#10;InlzXrPKkjMF3DGFETe4fsdeMtD/AGbLU/HXSv28PhDb654j8my1zwbpOiza5Al20yLGtra296L1&#10;Li5TE1w0CTRvOxcFkXc0+ztyzlBuzeuvTr+q6dVrqfOw9nK8YySdtt/kv+Bd+Q5dD/Ze+Hfj2z1K&#10;28O6lb3WqaXZz3Sj4i38sZ+0qHgmgu73Ro1ELLHPMY1wDIG8pE4EvR6vZ+FrjQln0vxrZNb6jfW0&#10;LafqUkkks947FXhVxEqDYqecWkOzynQLLIFY17NN4/8A2Cfin4mk/aGu7fwbrHiDWI1t/Lvr1odK&#10;1Sf7I5sZLqXULZDb3DLEYCqeYyFWV1kaHdFwn7QOjfBP4uzQ/EGH4sah4L8K6CtzZWsej+EGv1tb&#10;vz7SbzLi9gctM8s1wmwmZoS6zAPuSSuSrh1Vk3Fr069PyPRoVFTtBp/5HkOr3+ieJ0j0zxW9vJJb&#10;28M1nC2jeXnzITPDILcukauOuH3PCxZJBG6Mq/AOuarpfjuDVtevtbuJ76TUPtU+oXDKfOiRv3ZK&#10;zkupKqoAVvugdm2n9E/2kfhAnwr/AGerP4ieEviXa/EDSdV1Qaauq2GgOd00yRvDa3MTTyPauYkj&#10;hjWZcCWdfOEjmJX+Drr9mD4tzeAdV+Jvhb4Ma5p/g3T5Es9R1TVLXbGJluHgQLMDGtwTcxmFkh37&#10;Zlk3fMpxwex5INP1+Xf08zDMH7SzS02/rs/xPnX4mpbzeGZ9B1ILc3E2rO815MyDJBy42Ac8IFO5&#10;mGQNvAy3rX7I8On/AAu8faT4r1a8TWPDvwi03U/GlvZ3d5NDd2zW9olhAItp2Fpbo6ecfKQke1hs&#10;wg8X8Y3AuFkktpVFg908m2W1CuckZGcs2zPOM8jg4wAO/wBS8feKf+FC+KvBej/DoDRdSm0tfEGv&#10;W7Kq6ftF7PBbxxY3RtK6B/ODhD9lQMpYhhyeyc52Wibf+X3ny2CxEaeYKc9VG8rd+XVL71r5G/8A&#10;APXX8WaR4T+NfirxAP7Ds9UbV7pdQ1Szhi1LU1sbqJY3ZBcw2l0ypcrho2eNTGTG5lWNflP4ueOP&#10;7P1fXrbQvHOseHrHQbF20rStQ8dWXiCK9mCQxRWsUQ2wqip5kkkkbSbctG298R133wftPE/wv8LX&#10;938OtRuI5r2yu/MtbuaVrJZLi2njWcpGRumERkjDMSAHZSSOT4D8Y/EHxA8WeJbzxxqXhq3u9Q1n&#10;xteXk+qSXEe03Etw07wiONI3jjYTEbS3ltum2qGDbO3KcPH+0q+qcXayfSzbtbtqc7lTxFpyau97&#10;+f5v1Kuuavpmr+MrWSzv7N7/AFhvPttU8WWFlZR2kkrAPO8LxvbtbMgdkiGDC5OC2FMno3wUtfD+&#10;tfB230z4ZeEL/WPEsl9Jp9nNJHDYRyJ5gM4hm2l+FlGJMxEJJLu5KBfK/jr4k8cXnibT9Qv/AADY&#10;6Y1nof2Kxt41E0ZTfIpKhRs3BWHBBK7FOcjnsv2YvGnw70TxJo/hbxN8F77Uo9T1K3trvxEzNcyQ&#10;s4aOKOJVVNuZdj+XvyxZgW2gq/0jhy4f5bJrp6W/Cw8XQhTk403dLb/htPl+CPpbw58NNR8La14R&#10;8b6J4K03R73S7y+XWtTj86GLRBBHNJHpaXF1JJK95JNPttnzJl/LBicx/Z4uq/ZQ1fwP8Dvijpfg&#10;HUPFl5b2+qQahqT65DpMFve3TNZzfZxby3Qe7cSX0cHnI8SmVDH5MkmzzJ/OfiN+0HpfiC+8O3eh&#10;6XC39nw20iX82niOfUr6O1u44Ft2SBZnhjaWFpQs+Y45SqI5w7u8GfCbxzrfxA17w14U8MnVbDxh&#10;eXOieHbjw3p7r9ot7dkupkhHC7mt7Zv3Az5qqMtcSEY+FzSNbmmpu0XDT/wJ6q+l43bS2tfR7nHK&#10;Fo6b3X9fjY7T9rJ59W8WeHNM0fxfoD6peeILibxPb6l4TW9kMz3UNiY44rzzdkP7yWQyTJDPO/ml&#10;0ciNm9I121+Ffj3wVrzfC74iSeE/EmjrbXPiDwb4ueKC4vIdv2ySGyubcmK+WZkZ0t3CyQpZhSWY&#10;gNzvhf4t/DLxpJb6x4qt5F8Rx+F4tRuodMvntU0+Ge8vbmez8023nwCR4beN1Mks8YklliDxxyKP&#10;P/ij4V8J/Feaxu/hxpEOnya5ot+NNtNDlS6uZbiCfzTbyGPEdyHkClY8A5AdnITDGR5pjsno06Fd&#10;379ba3tp0Wyd7uz6JHsYSu6NR31jrpaz/wAr/wBdTmfjbq2rePoND8PeP9J1bwJD4Rt2utI8RNeP&#10;qTXM0kFvb+cu10mtD5VrbXESICigtFlVUBsX4WeF/wDhQXx6tdN8YeIbDw94V8V6HrKQ+LLfUIpr&#10;W9t5tHhQYklhCpC8mwD92pAmGJZBtlPIePP2NvFFx4ot7DwW9rD4jj1xhLoCiWK5s98UDi4JcyFd&#10;oJ3BwFZYcJI8ki4/Qvwf8BfEnhSeTxh8Vf2XNPvr/SbfS107xSPEDyLNZ21uiQKLdXmAiMYJ4jG1&#10;VTIDgoftKWcYWphVy2tJNNXV1fS9m9d/+B29PAx/tSblC6cGnZ+WutlptufK37bH7Wd58ZPFfjrU&#10;7H40aHouk299ZPb6bo+tPf2F0RaWLypEZbGGS8Mr2MWYpxBDugfmQoCeA8STeErzwp4t1Px9qej6&#10;tDdW4XRY/t0myK6d5/LaOKOaOQNGwXyw6SARyjzIth8wfSn7ZH7Mfgr42+JpJ7b4PRnVJTJczeI7&#10;PWrSxkeMBEZZ/tOIjCyxJgu+5MZjZATn5a+I2iaj8O7vVtUsH8uKfVLiy0nWrO6kiZ5GSGG5tIfs&#10;xRZVe3cI+SIRFPL8js0W3twVbD1sJNR7Kz6rZbrXovutZno1MPUoc8KsfR66a30+fy+RneJtO1DS&#10;PGt1rGlXd1pOsWvw3sm0+80qd4pYWI4kV1bcrMuckEAhmwADx9HwftI/E620K98H/Fbw1ofxH8P/&#10;ANseH9ItdL8Qxm1mgFzpLXAmS5AZogrwkjy1VwZFIdSiKPmTVtRuX1fViLzziPB9pbqzKuT+7Och&#10;h0BIIJ7fWvaNJ1+W6kkZrswyR+LPDTLCrHftGk3QOAT82CwwfpnpmtZU4SjytdDh7+f+Zn/H/wCI&#10;vwa+Jfg2x+I/wf0nWbe31XxTcXmsWniKSNrqPUZ/s80rNIrPvEnmrMWd5CrSMu4Y2JV/aB/aG+EH&#10;7THxxvPit8W4vEWl3V9q2l3epeGND8CmCCE2OnG3ECNNdsy71ZHKkhvTllK8nf8AhLzfhfoMVhaX&#10;FvJceIbqVIpImjKqdN0tBJkn513jhv7xkGcg59I+Jnjj4eP8XLf4n6voMGo6PNfX8erPrlvbXFrf&#10;SolxFPcJJzcrb/MG+zmU3MAhYW91E/lPb+XmVWGFoxcIppRlbW2qSaSS3va3l+D5amNqYWXNB20f&#10;4I9g+Ff7Tv7FPw//AOEi8N/Df9jz4l2GnWOnoutWFjo1xd6xZ3cT30zfaLszQ+VAbaW9hdPJ3tbT&#10;3CSSsIo2X5X8O6fNa3ep38vmTNNrlxLHGzY3rmEuxC98k85GBn1rstX+O3hj4ZaRp/gvxbp/irxr&#10;4Ks1h1abwx4ouk0uzuteFxHF9se0Bm+1hbeK3sZEaSRUniuC6yohhfm0tJ7Oe+mW9i/0/wASSTH7&#10;HHtj3SfZg0QXOV6nCkcBj6g18zkuGjGtWxPI06nKruUndRStpJ3T1baaT733O7h/ErESqy5bWcbu&#10;97tp3+7/AIY2dBvNVtNE1y8v7byWbw+s8UcgDBA5LqeoxlWHI9MYyM1w3wr1HWNF+EMeuaDql1Zz&#10;yeI2tVksbhkcQzXscTqWBGUdN67ec73yMGuw1O4YeCNeeYb2j8PBfNbPCI0qqM9R9zHHYe1ch8Hd&#10;NE3wG0mES/vrrxVYxxY+UOZL+FuhPIwD6DPPORX1FG6i35o9jE/El5M+x7X9s34ba7+zJ8SvC/ij&#10;4H+Hbq81DwPf6Xp2qWtm1j9iAsZVhlijhGwFXVcrhRIqKj5AyfL/AITfEHU9H+E3hvQ7y2aGGTwv&#10;bQW9xKzrGzQ3MlxtZcfumBVgeTwg7MGrldZkt9C+CeuiSdJzJ4RlDSMw2yyFJJNvHPG9TuHUoevI&#10;F74UeJ9Hh+EvhXRVRlmj08SJcNcbWjVGnXaD33ZjY4xgxcY5zNkncIr7K03/AEP0S/4Jw6JdaV+w&#10;hdfFnTPNtP8AhGviZMb7VY5BumjmstHU26fv0AcGPzQxjf50i2FWBI0PjTrHhTVtT8Aa3J4Z02C8&#10;j0a6tdWOmWSW8U8MV5qpe6V4oljaLckYEaM7FYzzhA0mL/wTZ8YRaV/wTZuPhhqll50fiL4oXUby&#10;PM4keOCw0ku2GXy2+eJlJc7gJPlVgxFdZ+0h8NvA03xv8M+HPCXxIk1aObSBJcg3iQmxkk1C5F/a&#10;oYvKkW3UmaRdpG55I8b1kCty1moxd/60ClaVRJf1qfPv7Rth4n1b4F+Mden8SX3n6XYzxtY2a/Zf&#10;szRyj7/ysxTch3IMdAjFDvr8m/DDQN4fWFIT5i6nK0cnmAgruK5IxwB8o/HgCv2q/ax+F58Ofswe&#10;MtRu9X2yazY/arq4jijSGUlY1kcqjksTINw3kn94qZdVyfxc0mZra/8A7PjgjVZreaX95/yy2zqv&#10;X/gWccdB2rTL6nNTn/XQrMIuM4L+t0fVP7P97pelfA2eWyf/AEqbwDfW32p41YRk3ssrhlKsGI3M&#10;oGCD8uQQSB4T4qSz1P4jfEi407UFkebVLK4t5rdVVCGYMyLtBBXnAwQCEyAeg9K/Zqj8Qa14PvPD&#10;PhWxa51O+0++j0uz+ztJ5lx5YaKJVB3HLNggYJBIyTwePvPBPxB0PxL4m/4Wl4buNL13ULHT31Kx&#10;vrE200d0PlnBhZQY23q25MKQTjA4owNoYyq1/WqMc6vLKKXkv0Z9lf8ABNbSvDcWv6n4Z0bV7q8v&#10;J/C9veajYtagJbNcaK8UUiS5+ZjhhtKhv3YYEh1C8Z8fvFnx8k+Itv8ABTx18WI9Y0828ukNLcWu&#10;mXN46Je7ZYZL+KAXOEuLd42BcBhCGwRsavQf+CXNytt8c9cnvdWhu8eG/DYe3mjjSa0KaZJ8rYBM&#10;kZDgozE4fzFAG0F/Kf2o01zSP2lZLu10G602z1C+v7/RTdXJkaaL7S37xEYDyo1lM4CgENjzMsZc&#10;1zRkpZqotJ3S38rnW9Mh54trVvTztcjfx34Y+Ffwl16GX4cW+qatq17a3FhrkOoTRT2ktrFcjz3T&#10;cY5dsMjxbdowJGfJYKDV+HekaL4z+C1nBeeO4dFuJfj5p5i+2LOI7mQNA6Ql4opfLZ2Cqskm2NX2&#10;hmG6uX1Cz8R33gjxJbAJdKvhy8Vt0ZEkbBeqFR9/+Hngh2HWvRP2SPCWm+Ktd8JeFtadmjvPj/Gq&#10;j7V5KxzW8KyRSSfu33RCWOJpF2LlQfnT7wzzCnGnirp21v8Agb5PWnUwWuujS+TsebTftNfH34cf&#10;FzS/gf4V/au0/XtNv9ciiudQj16HWLG9illjmiVZLgONsYkxsLLsZUDKrxkj1/4FXaeJ/wBoL4d/&#10;E2/8L+HdEuvE3hO5HiCHwxpcVlaTTwaq8IcLgneRHEzEyHcWU8AKa+DtQtp9L+M8Wu6fDeW93pvi&#10;2WVpIly0bxzIyuDGAc5Xg4HPJOev3j+xv8cP2ivifrvw90rxl8QPEeq+FVkW4FvrA+0JDerq7wW+&#10;6SRfMVngMq7CwDRoOCF4WLo8seZdnf8AEnBVI+2ad91o+mq2+78Ti/2vNA0nxx8dNF8L+KtZm8N+&#10;G20uG7/ta00d9Qe0tYdOvbgv9n82NpAFQ7ijbsh2VDlIj5j4g/Z61nWNH8E+P/gZ+2B4Jn1FdNkj&#10;srHT/E0+lapeK99clZLdJkjbYNzB1ypVw2Fbdk/VX7YB+B8XxL8J/DjxN8MtU1a2m027sJ9U0vWV&#10;t5bW0isr9Zkjg8k+czwmVU3tHscx4yA+Pzz/AGgYPh7qvizQbb4HfDrx1/wjWgtLHFb+I9Lja5+a&#10;6nmMbGAtE4yygOpwV5xkEtWRxlUnT8vJNfaWq+S6oniBU4+1b3ku7T+y7J/rqesft5eEf2v/AAR8&#10;QtRuviDrniSHwbretzXXhcX3iZbi1VEklWJI98rJERE33F25HO3rgr07Tf8Agnx4i+JnhPxF4o0b&#10;40fD6aPxVr9jqv2C18dW0N3p5jjvgY7lJmj2uRcJwCxzGwOAFLFdVHG0MPTVOcE2utvJeT9Dz6mV&#10;1cZL2sKjSfS/n+u5+bYGamsYzLeJEQfmkA+7nHIqPy28sSjoTitXwM1mvi/T5NRLeSt/AZcR78r5&#10;qbvlyN3GeM819QfNx96SR+mPwJ8PXunXtjqsV9ayWZs/ImV95jXbEgUxjJUgHjI3qDwGBLLXY2/g&#10;/wALeAn1fxVpejalNcy6f5Dw2d/ttdOCIBEqxbwsS8AZTA+eTkgqpzU8LRxQpHos1rbSSaS9pI1l&#10;Y/MwiyqKXHK+W7yMq5/ikA+9k9f8HdB1ieW6sr3XL6e0vzGoa4uEkeaePzVlDhAVTCRx4PyBiQpA&#10;yAfNqVFdu57NOnLaxi+F/iBLr3iextPFF/q9xqq6tH9ne7llVLJA2NkShjhD1yu37vB27S3094g8&#10;Nav4j8BWum6VoOg3s9837nSrvV7XTXuY/K3eYiXEySSxkIHG3eAgbBOGJ+e9C+EOoxeK3Xwlq8Ml&#10;tqVqsUiWy7o02lWCMG5f51WTONoYqw6AD5z+HWv6bofxy0DwJe/DfxFqfiXTtU8rVLGzt5S7bLdY&#10;mhjk2+SGMwkbzQ+0dD0rGcY1NU9i1OVLRrc+0vCfiXxhNdxWes+JbWKGPUjDO0d5btbSuJTtVSj7&#10;ZY3bAXDEMNoBJwDraZ8TvBngLXNc8ONNatbXMNvBHrGm3jtCVdykkk0SjdDuwFBV3DNI4OwcnX+H&#10;vw8e3tfCuq6PKLi3ufD8K6pqkNyJls7hYR5mHjcKu4A88gbjjdyKv3Hwo+Gvhb7Qdd8QiKZI0jaK&#10;HMsySScLsVIz5WGVsZIO4KSw3IK5pezba/rc6lzR3ML9szW9M8Xf8EsviI66RpsUU/xMldG8sfZ2&#10;JfTzHIfkAG0OihtuT5eepxXwx8F/jN+zX4U/Zt0Xwf4q8Ly6bq/jS+nsY/Euk3FrYyRWySApGZnj&#10;OCXumJMjKAJWbJ2KU+xfH3xm/Zbsv2QvFHwI8T3X27w7oPiyLXPHlzaanFa3duZrq3SNPs8KXMlu&#10;vmi3UxmN2McmQ0ICgePWX7Xf7PX7IPw50bxp+zv+yt9q0/UJLq70mz1TUmRdU0231CO3ybi5SW4S&#10;NpLeKRbdo4ixgEjrGwVF2jG8eVptHP7RU5OcXr9/Rf8ABJf2avBl1dT6pfeCf2cPFuvXVjq1rpH9&#10;qXUwGm3DzwCVI/tLQpb/AGXymWU3CsECzQlmxLGTlfED/glNc/EPxboHx7+KPxA0Pwt4b0ax8/VN&#10;MkvotQaytElldA0m2K1khfOOZtvkOrNu+bF74kft3/Gpf2g/Dvwis/H+k2enaZH5/i5V0WGSSfzr&#10;SKaNWWfz5raQfOEeExyFSNrdWPz7oH7QF98atO+I3xN+26xq0Oq+BbfTbC18QavK8lnbPqFrZuqG&#10;SSYxp5jyXBjDEMw5OWJGlOnWp39k+VPfr+ZnicRTxFnWXM47Pa33eeh7x8T/ANmv4YXHwD8XWP7H&#10;vijwz4o1PW1hspPFNrY21tYRyNc28xiiuVkkT5VhU7lc+aGdCoaMg/LPwq/YV8T/AAg8c6b8Xvjv&#10;8TNNtlsLlLqFtNhkvGkIZg00zT+Uq+WSpK5Jxy20DJ988F30fgv9lPVr6zv5bUW+gTXHnabNJA6y&#10;LBE6kPEUK4dR829cE9QOa+Ifi58fPEfxY8MnQNY1DzLfT/LffeajPFcRJkKq7JpXabltxCA4yWIx&#10;k1dGMqUmo9ettfv/AK8jolOpiqEadSolCm3JJysuaSSdo7tvlSdk0rJystT7K8RWHwL0yRr2VNa1&#10;i/1DUC2oXF94muL2O4KxmQReQswVA3BLOQqIxC7i6GvOdU/4Kg6TpN43hH4LfBaZo4keOZ2kt7Ix&#10;BSQdrxRySOp4O7ehHQAcEeK+OP2j/if4o0xtO8A6BdfZbq12/b7u5S8vJfMjUSDoVQFlJAjSPJ52&#10;qSVGD4A0/wAKafbSafd6fcDWitvO3mWDQvDKAcgF33OHbapBCr8zlcnYBp7GWrmr9jlr1qEacPZT&#10;95/FZaJdFd7vvZW82fYOl/Ez4q+Pf2Rtb/aZ1TVWt/Ej/ETTdN1NNCsGjjeygtZZwjrmSRNsrSMX&#10;JBJwBjaMfFH7TOu+NfFnjCPxN4ifUZrK6V5NNmummaFVaRmMcRl6KC3QdCfevsr4N/CjxV8S/wBm&#10;GP4dajqN9Z6bH4yk1q6Kzm1mlkSDyIthlVDyDMepK90Hf0vQf2RvDmifDpPDniOXUodLW7e+Wz8W&#10;atPPb/aArnzfJQtEkmx3RZGQfe+ZxuLVjGUqNRS08116/oVyutQcNfJ9OnT1Pzu+CdhZaSLXxTLL&#10;DuLnzIZ1DLIgfrjPbH1O7gDGa/Q7/glJ4en8e/D341Q2Wh/2peah4f0/TW07TojcPHbzrd+aPK+b&#10;K7RxkOOMlTyp0NM8GeD/AIbPJ4p0jwppmi4sPNOqR6ba2bywgEtIXA3Oi9O27+8oKs3pPwI1CX4g&#10;/wBp/wDCE6VrNxJ5ULnXPDVnMtsFLKYnF+6eWXLEAp5jFgASi4BblxU1Uk3HVnRhsJ7GK55JIih+&#10;BvwM/Z78UaJdfFT4e6NYzzyww6ffa74fstNX7dJFNJGsBjiVy4W3dl3Og8zG0Nkqei8R/Fzxro/i&#10;C307RPAGopNJo8M8M2qt9hiFpJLJGyPF5ZmFxCkT7o5URWBCtKjZFWPhF8atS+Hs1j8LP21vEWkW&#10;epaf4T0m+jvrNZtQCW0l1sjkd54Q4nU2s0+4AoF3s25vmXzTw/8AEnT/AIrfEzWdMn15ptY1TxVf&#10;Wmm6VfSiYNJJNcRvOJYpFUhTLvJ2qkced7YjXzfNjiKMq7p1XqtN9O/3WZ0xrQtam1+vzO11PwFq&#10;HxplbxNrngfxJax+N/DNtdWNzJrMVtpaPLGm6yu4I2tt0hCK5lmEq8vGBGryMPpr4h6x4W+APw4l&#10;8feI44f3Gv2NtBMkciW8CzXQQx8p+4KwyzkMcCNSCxCjevxp8QPjP+0L46u7HwvP4Ij8M/Z/IFzp&#10;rXSySXipIIpcMgGBuRlIAkQkLtkYjI2fGvw707xJ4Q+J37RnjvUpP7Ynk0mFY7B2vFj/ANLcrOPP&#10;L5/hywC7QuVwVDV4saOKxEUm7K/L+nQ9upiqMqcvqkb2V3J6bdrq7t20PaPiJ+1/feMptYn/AGVv&#10;Cln4iurbzLJIo5nhjmnLpHHLC8Y3SlmkjUKCrqGidcDzPK+C/i/8HPF/gb/gqF8NfhBa+FNPhsWj&#10;8L6h4e0nSWMkcggV7dEj3yJ9odp5JGkaPyw+Xl2RgNt/RDwb8QfhzPqV9rvhj4O6lqXijwpJ9qvt&#10;JhmisodPm2RXcDfbbtkhjje0kjibdsm3tMwR2XcfHv2i/DnxJ+KFjD+018ZdU8O+GbHRvHFvc6bp&#10;mtRi4nvNKW2urMA3BEawh/tpBAjHlmNCjKQCfQyvELA08QlFyk1KK/l0X/Atu3dnz+cRlWq0ZRnz&#10;NWk0kklraydtNd7t7F39ub4NaDZ/FrwvZ+GPDOotb6XosOkwTaZIq6j9qOnxXPmQiOKfCtDdDczj&#10;5mZFZFlBZ/EYPglB8NGbxl4msfjJo+k26w2kWqalfjybeJ7lQJg0mlxjc2DGEd2x567QTIjV5T8f&#10;v+CiHwO+L6HxH4a8T+MrWax0mKK4vtY8I/2kzyC4eXfcTi/jdIpGljjGQ+Ai7eoA4PwH/wAFDfhp&#10;qPiq8svGE0ltAtn9k8P+IJNBPnaY0zDzrqKBLlY1kQFvLDMEVsMQxOV7cvy+tUn78eVPfRtry1st&#10;f6uaVMZhaUXOLTm/P9V0R9Cad8f/AIHaLNefDzxb8SJPEttqW6OWy8RX10lw2dpVkktUtnAVM7WL&#10;IcRnBXIU70scus2sWv6J+yX440+wusT2N3o/g3xNLDNCPLl8wNcIysrLHt34VSF4Pynf8Z+KNe/Y&#10;h8C6rc+J/CnxO1Txtqy2qMtzrXh6OzlacgKZd6z3JkcZD7vMBGxgUbhTx2rft7fF698R6pe20vgw&#10;WepLCY1bwZbRyWqpllSOWKBZY2DM24hiGZiSz/er2ZZXTlZwbir63107pJL8Th/tidOVqiUvT8ru&#10;/wCB+jOm/Ay2+II/sDTv2O/El/qWn6XBPqi3mi+J7KRYnfCSyBJVMJPz/wCsAOYZATjLJ6Z4e/Yg&#10;8TzPDf2H7HyalNfJb3KNrWsagtu0MuWyjLqih8hIxtwTtTHQkv8Akb4e/a48YeGrm88jxL/a11qm&#10;5by81rXNUuIdncFJZCG3BRyV3DgBhzXqXwN/bN1z4o+ItJh+LHxR8ZaVNZ3l1f6prPhm9Rr2+upI&#10;1Q3RedZfIkISMSMkTeaFGQPLQCZZTppWenk/w1RVPOqUpe9R1fml+h+tXwJ+A+geEtTs72z/AGPN&#10;N1K+uL5rrW18JeMFmGkaeUe4iuLtNQ1aQXci3NjJIqRofJ+wvKjeYIBPzXx+/a6vvhd8e9B+Fuga&#10;Jp/9l+H/AAXaXWuaf4NZ5LOCWaJ57lbm5YRlsR2ZeJY4gXXzHKlSQ/w5+yB+038bdIkb4bt+1rpG&#10;m6je2sVppNvpMmoiO3ihWaQO0Bs3SJFee9llCqVY3dwyqJH8ytrQP2Zteuvjzo+pHXbrVv7YWC5u&#10;nvJZJI76QmQH5xvyVLEfMxcE5yck14uaZdGjzU51Lpx1tu9b/L5PVfMnEZt7fDxVODXvL5X0t3ex&#10;5X+1f8VPiH4z+B//AAgjRMnhbS77R20ua6u555RsjvwLcyTMFCp5yr5aR7co7AhRzwP7JFzp+i+J&#10;bx7ifzFuLdUaOIuwI3Z6RjPtlhgcgHkV79+1h4c8H6T8MbnwXpt29k6vb3GLNibeW4SR1WNrmRdj&#10;qFm8zG0c7Dkc48b+Efh658MXVxrenxteSb2gdlvkmibplt9u23APr2PXHzVp7WNTCtRVr9PuPmcV&#10;UqU8wjJu9kvkXP2n5PCereO7CK8a9t9St9NjiaaO3/c3sDENGqqdpVx5jqzlmBIA4CjPoXwj0R9I&#10;vrXTr6KO1t2VXjiaGFXT5MDcVTJz8vzDHGeW3HGT40nuNRvrfWbzxBb2cv2dYlh1CFrgXZR+VDMS&#10;+MPkgKcY4JyortPDiy3+tTTLcmFpVMmz+ysNICwIhD4G1QTwRgYHQAZrP/l2kYylzYiU+7ueg6h8&#10;E/jDH4ePxFf4X+LG8PXVrdT23iBdBuXgktopoY5pVlVPLZI5GCEggKzqvVhmDwFqng34Y+PLB9N8&#10;VlvFVjqEBtf7L0ttRNo0v7tDOlsCuntF++uRKblJQfKdURsh73gjUvjpc+DvGXwA+BvxYtfCun+N&#10;vDD6f4kVdSstPsryJv3R864vJgoKrcPhkKvlM42l2HJ/sx/8E4LDUfgzeab8d/iDNbtBB/b+g6fr&#10;Pi6O10yOCGG8ecrFOrSXl5OTaiCCCNJC00wZ1D+YhSxODwTipazm7RT2bs3t3sm/wPeyrLqeIw1T&#10;Ep/w9ZaX5U2knZb3bXUueLP2qvCGu+HtP1e81yxmi1q61DSrzTdfQ3/9lo97Hxc6dp8H2WWExFZf&#10;MMjyloWiZ+78H4K/bP8Ai347tLqz+MumeKba3+e10qPwH4gstBe9vHuA0ck95eW9zMYm8yVFt44Y&#10;nzIhZ2bcr/Univ8AZ/8A2YfhxqUel+HPh5p0Onw+DdWubzUG1J9asdTuIbSK7ARorC7hs7iG2miu&#10;J0iu57eOFHIuod4lk+e9O0Xwjo3wS0n4W3vwIXXPFzXOoWvh7xJcbRb2upvqn9pW9kI0ieefdaT2&#10;dw2yRIYxMY3iafG/eWOxtTEezlK10nor9bO1mvxue7h44KWXuvCLnaTWr5XZJPXR6b+b77W6d/D3&#10;7Un7QPwCsIIP2TdchXRbi5n1j4gf8LC1ay0S+jKRLa2WyNIbPz42zsiR2uJpJURV+Xy38t1v4A/H&#10;rwH8Z9N8W3fwe0W103S/Dfmaj4R1rxbfSW+s3QLQmSF4ruzumkWeePdBbTmWJ4m8xXMcqH7zu/EO&#10;k/s1WFvpmlHwfa61oVlYz2mmr8KfMvLeBJpUeWbW9TtbXUk1aFYhc48kRmSaFYkjtWaGL5/+Mf7Q&#10;V38YPHth8U/iH42sdV1rW9NmXUNe8O+H7W1s9U+ZjIzSWtuIC4aT/WqyPPIzMVVSyDrw+X42rOMl&#10;U0vrdNp/K6fp23RwUcwfvfuIxTS+Jyb07Xlp5uyv6Hivwt0r9sHwD4cWXSH0GO4t9Ph+x6p4g1rV&#10;7hljVwzTrA1+bYmQhQV8oqQFKIrfNW1d/F/9qzw/ZeG/FvgB7PxBNe3UkfiTT7HUTdabdWqeWsM1&#10;rcJ5kttOzw3ZfLmBWVGjQozRr8j/ABt/af8AjN4o+KEh8DalfaPZ+E2Njotp8l1cJGhGTNN+8M2S&#10;gY7ndcgHJOWPv/we/an8ba18OtH1vx3478PaTdRtIs0Fxob+ZKw4Vo3+2xJHnAPCBRjORhMeh9Th&#10;7Z8taSae11b7rXt8zop4qn7O/sFZ9by79Lyav8tj1OT9vX4teFIrO4+MXwburWRjs0/yXLSNarGq&#10;SLFLKsIjbK8rEqAjGSCmW9C+E3/BQ34RfFPxtp/gywfUNJ1GRWi0tvGNhb2UCERo0kRnE0scAba6&#10;ool3yssS5LMqHyy//aI8DeN7my0/wp8Vri1vLq4BiTSWt5pZss2Fj86Ny7sOMKF67iAMIe40L9mr&#10;UPjjHrFr8Q/h5r0c0nhK4utL1jxNo72ZuZIjHGh+0tFD5zR4wQd2djBggJB5c0xlTJ8DPFzqc6ja&#10;6sr2bSvv0vc9DK8HRzfGwwsIOEpXs27q6Te1utrb9TdT4p6l408TXXxA+E3wKtbrXL6G4sG8Y6pN&#10;DpvkyG4aJ1ihgaaSS2MSGNsXVq3mA78rC4lq+G5fH48Tx6JrHxbvrKLT0jv9B0j4e6NeaPBbSRZk&#10;iMepJLLezSKzKYVa6ORGZHEm7nzPS/i3r+nrD4f8I+IvCek6NDbJFFptr4duZJfIJzsEzX2CWc4A&#10;MY3bfmUoCB22geP/ABLq+sMuqQ6ELFNxWeHWpri5m+XcV8preJAhfAAV2JJXKhATXuU6Lcb1Hdu3&#10;XT9L+rR4s6kVJqCsvx+e/wB1zsPiT478EfES/wDhrpFrofw+utM+H/j+0K+GbPw3pltYBbi4T7St&#10;zBaQKX85baMlWViyHMmWcLXP/EL9mzw98Zb5m8BpdR6prupLDY6Rouj28FrJG6QLHHHbKFAm4Mh2&#10;sd6mIsIip3ZPij4j6Zo2m6RrfinwpcaPu8QeXbx3V1bNLGYvmaaQW8jx72KKAfMKglVx8pI9I+Hu&#10;k6hJDfax4a1u4gt/CcsP9l6lpLRpb6fqzMRYRXEslxHFabZVidFBZlWNC2xSZYfBjRo/2liueOij&#10;BrpupX1Xmj0Mbh8Nicpwymru80+61i/1POPg9+wNZfES70W28OmPxjHqyzNa6T4d8X6Xb6hO8aIz&#10;rHA/nN92RfuCSRVB8yONj5dYXxL/AGV7DT/jlcfCDw38B/Hujiy1GOC60+81q31l9u35pEuVtbGG&#10;YMmXjZRskCjEjCRWH0Z8C/B37Qeo/C7QbDRfDPxG8RweMrSa/wDEun/8LIstPstZtvMTTXja3jSO&#10;aEKBJCVnniWY2qsNwh2r0XjT9i34ZN4w0vwf8Rr3T/hvZ21vEuoabrHiDQHjELs0Ju2/02dZAv3N&#10;6OSVTJUkHPkyjUvztq3b9f66HysaFH2dqUXf+vX7/wADx/wV+x78HvB3hTVtM1DxDrNquoajaNq+&#10;kalPa6dqICLKgjAhuWkXzLa7mBSRFVt6ZdQwV+h8I/sgeJ/D3xXvtL/Zv8V+DLzS/Eel/wBjap4b&#10;vF1XWNTWxu5LLJB+xeTdmORY7gzQ+YlvJK0geTyFkTp/j3+xX8CPg5q7aZ+zx+0BY30Mlnb2+pa5&#10;Y32mLZu22Pz3eLzSAkrGMbWhckghGkwFXpPgZ4J+K/i34mWPjDTPGmo6lc6PcaVNYeFb7xdawrpT&#10;XM0VzqP9l2zzi11a5jtoJh5BeMlNQj84uEkD6QU3LR6Lt/Vvn0OyPs+WF1Zx217v9e3U+nvEfwN+&#10;JMWp+Z+0H4QvPFFuugSXPii41/xNca9ZoLRorqDy9KmjaOZZ2gZViS2UxFZCiZZwbHw9/wCGG/jJ&#10;r2mW3wP+H/w5tddsZtQ0Ztb8O6i/h3xAYY7gw5mgt9KtrcJlgw3yCLzBsiEjbdvq3hvXbjwnoH/C&#10;U+P/ABT4c8D+Eb9ZbmPw/ca5Lo+tXUc9zbLp1/debZtfNcSyxTRsGNvlGSCVZTCzNy/jT4baL8Yf&#10;hN4r1z4j/s5+OvEng2ORdQ0rS/iF40bS0fybi6iM1jdNdSLDbmJoSYbmOBngnLB7gpLHH1PD80nK&#10;b36Wvr/wxvGtG6SX/Df8P/wSb4w/sq/siS/A1LqT4X+KJLzSbi1TSZ77TFvLzzrh47ZNwF9HbPeN&#10;K6AtKyy4jjRxgKG810rwNoUfji1GveJpdV8O6fp41ptCm0v7NqUStesz213+5eztwLy2eBnkuMSC&#10;CQvI7SzzP3HwmvP2k/AXiO6vP2d/hrd/8IxfabbxaTb+MNSsfEUQtxG0qF7vS3YW9q0ciJbmSSYh&#10;DvZACwjqWH7QF/4y06b4eftGfAr4ceJPDmraU2qXGn/Dfxfaw3whjt5ZZYItMW8N015vhVDt8qMG&#10;QASP8yNniIcsOWfu/ev83+Fjto1Y+0bXvfc+n3EHwHT4bfG9H+EXw98W6v4X8O65p91c6poWqR3E&#10;2q+IHDyPZ6lYXDO1vYG3uBFJbtuEkBg5x+4mg+UP2qP2ULi38XfEDxf4j0/xbNqngnTdJ1LWvFWq&#10;albS6Xf2KpdxS/aIrvUprmGST7PA0UaXd3O6F3KQtLFEv2347/an/Z4+F/gvWvhjpusKmkw3wsk0&#10;H4geFTHp2pWZtooEtpbq2tJ2eLyBIYlaIF4wsQeJfLmr5g8V/A74b/D3SNU/aG/Yz/aK8J6QlxcW&#10;y+DbyPR5tL+wWt7dpPdW2o3V8xsbS1iaO5dEnVJJA4tWdopUgn4YxX1ezmu3W77r1fSy31sXXkq0&#10;37rt12dvPbb5vtft+dHjL4KfFnQ/BNn8b9c+GGvaf4P1y88vSPEU2j3K6dOx8wiGCZ12M4WGTau4&#10;khGPPJHU/BHVNJv5tS+FXi3W4tP0fXrOOC+t0s4ZIY0SIlbgvLLEwMWWkTaWO4dGAIMvxyl8UXnx&#10;Nm8W+Ovhrp3hfQ9U8VyRXmseH/Css1hcXNrOxuPsa3rBSI47pFNnG8EQUW6SRRbQRh/DOS60DVW8&#10;V297CwgaOFo/OEbMp3fMCwZsZUDKZxwGxkKfOk/3dlv/AF/W58LeOHzD3E7JvfS6/wCCvIp6XbWG&#10;m6A0MjXFxpMdxJHYyXUccNwreVIkcpXMgCncMxkkuQy8MSa+f/GXh64F1fW8V60MM2pNJJM8O1A2&#10;7I+bJwPmGASRx0DdPrTxjcxNot1pmjapJb7ZgiqsflQyfKSTLIAA0eATknJfIA+fNfO/irQEsdTk&#10;s7dLe5m+0ZkljtycKQc4ZgD077V6ZHQVeDfJWlN9TkxS9nJWPI/FOjw6nqFhczXCq1rCQsKhdzAs&#10;W4+YkYJPoO/HbS+Hng3SY7WNkjhuIZNQ8yZZoyDujIKqCHOR64K/e5OMGtzVdHnluI5LjSo2aNsC&#10;aSVvMYEdAu0YXnOT/wDru+H/ADYdBuLd9PS386YPD5MhI27eeMgc4weD7160az9na5zOtOVS7Z5t&#10;qHh3xr8P9buF8KazqG5rFo5lNw0MqRiQzASSAAmMyuZCoYbmjXcPuPX2B4ehvbr4AXmr+Gr7Rd0M&#10;c9k8tnb/AG2czot7eW9pbPevb/Zo0trWV2dS1wER8j/S1ifxPVotQ1LN/HpwjmuUNvN5h+eYA4A2&#10;Kdy4VQoGSecdDivQPh1pOmeH/CU3i15FtfEVrZ/ZtN16fThcNaWs8U/2qDJD+XvaZkjdIyAjN90l&#10;gfJzT/aaCdryitL9dVo/J9XZ6N2VztoYj2lRKfc9I8J+JLK8t/C//C0rtm8CaT4kM9jrV5dW2nTT&#10;W1qkgtlvyt3FDFEhSzT7NJFavJ9pT9/bxxwywM8J6ppk3wej+J2l661no93Db6bb6PdQvJc6qzzy&#10;hLWGI75b2Dz/ACJmKS7ILuMoY0CRvcfJeseNvHfhXU9Cspp9F1iG31KYWvibxhZ3c9zYiW8tpGfE&#10;csisES2OJEhZ/Lu7hMOfK2fQP/C3fh/8a/gYuueNNa0+3jfUCk95eaWzNifU79olMbTSSRtPHCCf&#10;Nuy5EbtHFNLFa+Zx5zl8IYOjK7krpaLv5emnntbquiNSTj7uq8t/L8bPf7uuvo+heGPihp2l37WN&#10;zcXkcMltqGqSLHDeXJlt4/LhWaLetu0V2myQJDDLI4jiaS4JeVv0l/ZQ8R2fxYvdWls9ckm0+601&#10;JLfR9V0s2l5Yx7Ydm+N2JKyqS5wWBDI24BwD+fXhTQvhb8LvDuveJ9M8NaPf2OhyX3h02cOgySah&#10;cLHp9wolM/nmOK4MM0jBo2Kz/ZLjBZxEW+nP2CfBl9D8aBrfj17y3s/EXge21Lw6t1b3H2pFkt44&#10;JJI51/1SvbrEyS580pJEodThF8WnjKdbHRk9Iq6Stbfpa++l/wDgpHv8Oqth8d7yfv3V3vps3+K1&#10;7LyO/wD2uvgr4d8Lw2On+EdYj0LVtcS/tY4JtQW3tbyNg80zSedHJCm+aSLzZfLMhjmlCsM7l/MH&#10;4hS2/iz4j6hH8ePh58QNG0m+177VqPi9rN9YMfmSPPLJcyBYoGuDJHGFnjVC6yFSViQKf18/ao/Z&#10;38XfGL4EX2gat4Z0v4gajby3kmhQ+Irz+y7wM1zMI3M1kqrJF5bwgRRiBmEKCR3ZyK+B9B/aEi0j&#10;4pXXwK+NWix6p4XuL6ZND1DxRpcf2owSXE829meKOQTCM24xI0oCxPkIu2F/vMnxlGleD3d+34df&#10;v/4B9NmkKj5dbX06+uq7ea+fQ+T/AIi/Azxn4O8Kap8UNMktNa8KXGnW1nD4k0XUBc28kxWfygSn&#10;zRiUQyNGsqo0iwyMoIQ16P4U+C/xb+InhrUIPCHhyNodN8VaZ/aWrahqEVjp+nudGbb9purh0hgD&#10;v8kZldQ7/IpL4B92+KX7MurfDzUo/Hf7GOkah/YF1dCXW/D+sC0uLWa3FsySQSRRuyybx9jDeZHE&#10;xVfKICttk2/h58bfAfxFufBq/EDwL/wrfxl4b8RabrbeHLi3ex0u/nkkge7u7JVDNBdPArDzAABH&#10;DarEiG3hr2cRWlTw7qQV7f1rr/W54FWMl6/1t/X+R8h/ET4e/Ev4RfBTw9eeNdPhim8TeZ4m0h7X&#10;VIbhpbC4sreCEu0MjBCJbaUGMkSxtGVZUcEVizWHjH4v/BTSfEvjXxhcahpeg6mrWukXckFjb3f2&#10;i7ubi6K38jNb20YjhaNGkBQukUcaO7SKnpn7cdw8l7e6j4g8L6fp8V1qtwdLh0e/ee1tLJw0sEKI&#10;2Fi8kM0QRUjR1jSXZvnd38l+K0WpazdaP4g/Z3XxJp/gfw74VzHb+HtS1RZZtOjnDeZPei38u3ku&#10;Gs5LwvJFFEZ4ZWEUYCoPn8RisRisPhbrllO7b3jGy1V+7XurVaXd07Hj5lT5orle17ed9Pxv30Om&#10;+AvipPFGv6BqHgH4Vf2XqOj+M1tLrxK2oadJZsZ7q0s7UTmS2Ju7VY5JFaO2md5Jblpd0QaIN794&#10;Y/b48B/FrRtP0n9r79i7wpqUVmx/sfxB8N4jpNxZt5xeGEW6t5XlDdMz7WCkuPkJwy/HX7Jnh/4a&#10;6r+0f4B8X+OPjLJNNo/iy1uG8OfYb2TyIItU2BDOQY+AIpjghDG7AvEykju/hx4plvPDGm2JVWtb&#10;q4jjmidOci6Ppjg7sfQH05vC0aeElKFNPo3dS6t6Xk22t7W0S0Wx6HC+Hj9Xm9b38+i6X1e++1rW&#10;PpDXv2Zf2bvjt4e8Q2f7Fv7Rmn6hfCzuo18D+OZINM1pIopWzKAx8to3aZVHmmHJBwfmVW8fm/ZC&#10;/aJ/ZruLXRfE/wAJPElnp+l+LGu7PVr3w7cRRG3W9/dFmkjQDfkYRsHlTtAdd0eo+H/hV8QrG11v&#10;WbCCO8uLVftScRhlWYxrx7BD7ZQdcjPrPwH+J/7R/wADvDi6b8Ev2mr9dOhtZjD4Y8XW/wDaukvL&#10;cGSJyIZMuoVgrINzKGZgVPzZ9CM+U+iqRqSeutjxf4m6hquj/CzXPC9w8i+T4SmW1hkjO1D9nuFk&#10;AyFIO/ePrjrjlfhjM6+Cvh9JqSqsdvoc8PkxcY2Xty2c9ATvk4zk4HPSvXP+FkfAPxrFdeF/jZ+z&#10;r4j8G3zXWJvEnw51FNW0/wAmQR+Z59he3MkphVpJcQWjQjkbQCzFek8L/ss/AL4lWljH+yt+1toe&#10;sXWi6WsuoeHPF8c2hXpiM0ybtlxiMzGTlYhsbYxySdpdylHt/Woqfx2f9ba9z6i/4JQaBda9+yl4&#10;m0qxsraNdE8f3N/qk1/qUUcUtu2k2uLZ0Ku+x3hG9wBtYKygsmUb+0V8L/FHw6/aK8P+ONKlurWH&#10;XPAulXupNcW5lmNvC9w8LStBmPzB5UeZOXd1mJLI0ol3v+CRvwo+J2i+Ftf+Eviiz1TRdYtvFyzt&#10;qmny28ilbmztraWSO480ICoLbJUaUZjcBWbap9g+OutajqfxUutJ8N+ANY1a3s9Jj0rQ7jS9Uiu7&#10;B57Oa+j8qTzmjl09/s2AbcQMHmSQg7B502OI5oSaWui/JfiTScZT1/mf/pX5Hy54+8SeI/HnwP1z&#10;S9W028kvptA1yWZ/MzItwYpblMp5e4EzA4jIJTCjcBkv+OhtXtb2CHH7tdPvNreZ2F5CCcBjtx/Q&#10;9cZr9jPj74z8d/Crwh4m+2/CKPSYLrUbTT7CNfKaeSedIoNpw6orp9oYLyGIkjJVUBZvxxGq2eq3&#10;11ewgLJNa3DuqqTsie6g64wF5zjHXcPXFXgY/u5u39WKx0vfgv63R7d8G7O5svgzfeIIppN1tDrC&#10;f6tm+X7BExAAO7gMfXBzjvXtfwl8UftX+J/gpE/hTxp4d+MumxeGIYdP8Kazaw+IL6y1C9aIX0Zg&#10;P/EwinKW8s5mB2CWKMq5YRg+NfCMTrpOj+B/D9kmsyap4wvLeCzjD4vf9FiHlYIBw+RxgEg44xx6&#10;loHiP9n/AEXT/FPhq68A6x8JfFXivW73QdNutLvpNR0y1vLH7BcQBEcC6tmMpWTzQZSjIxTYUUVj&#10;Rv8AWKj9Pz+83xUo/VaS9b/d93yPoD9jXUvC3if4+60fC/wF1DwDrFnaWKeJtO/tRpohMkUgEaQP&#10;BG9uYjFNGVeWQHcoATYRXm/iD9jr4i+OPi/428d/C74i+HfiFqVt4gvtU1LR9D8SQTX2jRJFHAbS&#10;ezndZxMhgSPykSRSpj2Ft2F9q/ZT8PDwxqmp/FC1+NVn8SbnWH0+zuvFFjqkN60s0NuN0ZYuLjKB&#10;0j/fKjErlVZV3n530n4Zfs9+PP2lvisvxW+M2o+Cdah+IGp3X2qbwY+o2dwGih8td8ExmDO3OPIK&#10;4BO7JArFXp5k3H+VdG/w3DmjLI/eVtWrNqP47La66F7xH8Ifix8O/Dfi7TfEehXukXKeC5LuManY&#10;snnwSSxLmNinTdvBZeMo3PBzn/Cb4k6Dp2tw/EHxLHIEk/aCiimOn24WMSzqyF9oBHl7iN4+UFcg&#10;5DEV13ibWvih4V+FHinXdM/at0nx/oOu6THp2j/2F40k1GHThfX6QrbPZ3Hz2rraCeLHlL5YkMas&#10;HV1Xi/h74h+HHhnQ/FGrfEfwjqx0qH4vStZx6BJDG8MxS62SOk+VljQplowUbap2sTlWxxk3WqRc&#10;uttvNL/M6sBT+r4WUYPbmtfyvZ+mhyHw+0O3ubeO8u7Pj7RcPJIbbO07wMEgcYJB6du5xj1/9mw6&#10;VdftMeBxbeIpN1joMJOmrbokPmNr6u2XTDu4QRYjO9UFxuwnm/vNL4b/ALO/gz4v6C17+yv8ePDf&#10;iGE3k1umla1GdI1GQRp++kEN0CNqvuTzFk5xlT2Gt4L+GvxQ8E/tJ+G73xZ4ctfD7Wfhu3i/se4g&#10;l8y2nn14I0qM7sWSWO3Vi2WBEUeHGCG9DGVKdbCKMXqunXZ9HqePl9GtRzCUmtH16P3l1Nv9pjQ9&#10;M8V/Efw/4vi02G6vpW1y2t9OMatJvWZbW3lHmMgWMG6mkeRSWKhy2R8jfKHhPUl07SdrajeR/vCI&#10;/s8YbcchiCPMXPQepIr6S/aN8VfCDQ/iv4HuviH4bm1QXnjzUNN0e7jKt5Mj61Z+VO75zsW4jjLA&#10;fKUZzu3KkMvzBYWwbSLZLeTeuWGxW35APUcYPYfkK5+H4e9K+2v4NnocUS92DW+l/wDwFHQSaJrX&#10;jTwDqmj+HJpJLr+2bC4drhEgYIsV6p+9MQeXXrznPoaKf8MfC2s614iuNGTTNVkd7P7R5Ok5jk2q&#10;yqGPHK/P+BIorPNP3eNklLe35I6chpRrZbFvu+vmfnHuym3HvV7wzEs3iOzVWZR9qjIKrk/fHvVN&#10;bhlO4Rx5BzzGP5dPwre8G6fceILxpozDAumR/aD5cChpMyKuM5B6sAOeO3c19ldbs+Ej8SP0s8V6&#10;lrOh65JBdpFa24htobWFYZJLiZpdpaAIT8+4Kyhg4weNny7n9r+AdzpV1p8mh+fbm5XyxLrFsXX7&#10;Spc5aQPhXYIDyuQMr7Z+cmvG0fxpb6s2s6hcxyatHLcWrQhdr7REwAlUyDGSoCY3MGJHJx9SfCi0&#10;tNZ0VLdLQWfnTM9rcTSEShThVUNncrIRt3Y3ZDdQa8fELljc+gw8uaTHfBfR9J1XxPa/DrSNTk1D&#10;7VHI9rK294dPgEvJkU5IODu2/vDlwFDEqteSfGP4VfBz4H/GDwH8G/h59o1LxTpttM/jS8+0I/8A&#10;ro4RBG0OfLVo2+0KXj/dhi0YaV4XavpnS/DmkfstfDnyPAXi7RX+IHizUpNP0G4v5Id8SmN5BMqs&#10;wWX7MiGUqFCtceWrAxxCVfzf/Y31nVPih+0dffEj4n6wI9S1TWV81dOgSKR5BC6oojUAAYXY0h3M&#10;Xfe+9mdjphqcZTc29Evv/r8znxFRx5adt+vbbRfh8j618FfG34heA/2nfh78CvDFpp+raD4k+HGk&#10;ahq1zfWd4J4nnuZLeUW5imWMRJCVwpSRSwO4kjA3PgFbajon/BTXx/4EuvFN6uj29jZXGn6KNUma&#10;ysiunQSM8SPuSNjul3OFDfO2SM5HATrrOhftz/Aa0lkW6Zvhb4fs5GaPcvkm6UFMj7wBc4OM85z1&#10;rvPgVr8viT/gql4u1Q+H7y3t77T4LWWzumj3gf2KSynypGVceSTtVySBgnORWPLzXa/lZtGUYyX+&#10;L9D51+OlhLffD39rjQ9EgbzrjxtcSKqxeWzFtf00/MAMZ3MODyCe2TXlPjeWXxB8Cfh3PrDLcW9l&#10;4T1Z7aZWMati9uSyoXA7scZGegI5GffrWG11XWP2pLO/Viv/AAklyf38p+UJrujgDG49AoBySeec&#10;4rwmHwsNZ/ZI8P8AitVTydJ0zULcTZXJLagRjaDkAqSSemSO/Xoo6pP0/I5ar5Y2/rc0/iqdD0z9&#10;tzxt/aeqQ7V0/S552jmiO1F0KFURdo2kghTx94fXNeTfs5zWsHwN1K1W+XzJtKt1kj9Ix4hstoDZ&#10;zktu4AIxg8knb7F+1T4KbT/j7P8AEo6F5MPiOzsQt01wWt7kppdmjbCSPlU/xNg/NnsKwfB3gTwl&#10;4N8T+JNC1C603+yY/CaG1bT8vAszmO8gT5gOkkSqchWDAt/CSK9pHk+RjGnLm/D79f0PcvgRplt4&#10;k/ZE8SXv2BtXuZLFLZrGO3OI2KDzIxH8wZXWSNQrZU4bI/hPkd38CLvXRBHqfwft7WPymSH/AIkP&#10;V+Nw3FUD7cE7QpIx05r3L9kS/wDFvgX4Laha+HLGS71CeFtR061a6iVFeHyCCDNIkbS/u/k3Mp3O&#10;qhkJBNzUvDPjXx/rVt4j8RfEm3/seTQYB4gk01RFqEFwkl8VtZJTB5SII7k7miZi+xY0IVnNc9Sr&#10;KnXcdLPq3+h3RoxqUlLVvsl+p5xpv7Mml/DnwxJqXjDVvD+k6bHA9xeTLpct5Jb2wVm87ZtTMQVJ&#10;WUqTmONyAwAIt+CPj58KtS07WPEXhmw1jxxdaTb5trfRvDN7LZXUyxvIIfMitDHGkzhVkMkiFcOQ&#10;flDNc/Yy8K+LLz4g+NNM+LWiWniS1sbGGxjvvEVlHJDcXk1lJLczKs80qxyA/eMKKhRGHytJIG9+&#10;hltp549I061jWUSvbyruzs3EphjyB8rKNuMFQACRnGf1nmund2+X4hRpSqRUkuXda6vR29PzPHPC&#10;HxH8Vz6pH4Y8OfAS6F95PnXV54kktbGwNxJA37tLsztNHEHYbVMMsjFVDu4J3ew6l+zp+1pdaH9q&#10;sNb0fT2vtBaSHRrGSW4mmufNPmC3uWeKKPKtsBlt2UkHJK5C7nhjUdE8IIviHxJq1jb2Fv5s91q1&#10;5MkC28K/KzzNLhQioC44O053Nk8egeF/2lfDd5rcOreELG+8QWcccV3NNpMiLp6pLLtW6hubiRIr&#10;lVZk3C18yZf4lOQDy1q0lqjupUIvRv5DvhT+xR8EfDEej65418N2upeJhLI/9oapdyX/AJV1JGGu&#10;PIa7eTy4W8tyqptwsSr24+iJNT+H3gHwHrV3fa7Y6Lo1w1gbrUNS1KO1solFzggSKylWLBQrZHJX&#10;Bztr5fuf2j/ir4q0WH+yLnT9F06ebUIbKbT7xry4jhEbLbTxSzRJEznMvmxNDImRGFldWJEvh/QP&#10;Fvj/AOJNjf8AxD8bay1p4g1WxS3sU1CZUsDDdjbdRHzmRNwMe+NUWB0jy6ksTXnOpJVE5O56P1SU&#10;qL5VbqZH7TXgT4Nfts/EfVL6aa4kt4/hrp+nTXmtWF5ZXeFu7ia33K7qHQkiQ7UjAZkG3I+X57/Z&#10;y+PngfwR4u1Dxj4X8OwSX2v6tqL6HNcaHBN9ng27kQOgJYlmRQWjTBkbaeNp6X9sb4l6ja2Vxa+G&#10;de0HVLNfBdrpFrdap5lvbXjW+pXFrLBPcWlzGqMGlzI4yGRD8ikuR8qeA9e0P4Q6jrF54og1G58M&#10;poeszeGdaj2nzLpU8yK3RnKNuaQwwZdP4psp852eNmHtZSdOHxX89dFsvu21tez0Z8xicZTw1aKi&#10;kpd/Vvp+PqfZ/wC03ffG3X/Bf/C7dY8CalY3Hh22gXWluNMjt5ph/aEUTIEmxcNbSm5lMTxxNEvk&#10;tmRIwA/ovw5+J37Bvwg+F+rR/Hf4jx6sslvDpvijwrq1qt3bXERlmmaSKBQ8nksl4cMJJUdkLxt8&#10;havza/bH/wCChPxn/aL8YaTfyeNdc0ex0mzis7XSbHUmhBVXtDvcYjVR5kMbCNUBjaNAHYQoR2vw&#10;p/Zm8N69p3/CVeOvGd1rOqGykuLGEIzWayBCwAMoCzIcM7bWChVZmC8V7X1OtGEfbStpstXf8vmd&#10;dXNn7aUKXvRstdVfu7b2emn3nqnjz/gqb8Zr74m3Gg/stfDe80u3ezj0x2tI5IrxWT7QpmUOZVhM&#10;cVzMoLFzEH5JMaMvzh49tPjb8RtOtfE3xE+L1z4ojh8RTafa20usXt0I5WIkkkW5VgmX+Ul1fa+O&#10;vCK3sXw88O/8I/qc1nYXuj6etxps8NqjXsdv8siDekQMbLvdeB8oLBiNwIDV5d8QL7Tr34hQ6JFq&#10;KSaTpt08kepSWiXDJMN22PKQtIu594XMgzsYFCMEd1JUoxk4Lbr127nlY7GV5VI+0le9vJb9v8zi&#10;PjL8CIPDepW/2bxNPqV3rUMd3qUkupXE8zyMQ0nmxO8hY7sspO7O4HcSDWZb/skWF9od3r1hHN9q&#10;dEjWHzXhhI6hyGkV8BhG3IC8E5yAK+hPiDr91r93pfifxJdWNw0ltJFNb3EtxLM3zbh8sr7ocEYy&#10;jKx2sWUDIruvAnwYv/GHgJdQ0bwbPb3DLNJDJqUc7W8yKP4JFRX2szMOGfA3ZAOGZYXFypysZylK&#10;pdHwOvwijtdabS7nQjJNJllWH5ZCwOTnzHz0OT83HYkYqxF8IvHOl6s19b+ENOuLOPy8rJcOVBJP&#10;yuokDdRggnHI9a+t/GX7Pfxi0zQ4viH438IpbRfbZYksorWKebyEj3+eQEDbAkbDJbhckgKMnl5f&#10;hzdWngmTxpJcoztfLBb2+mapbzSWxxljNGvzxl+QpBUp8ysMupPVUzCLWiPNqVK1OTueKaF8IPHF&#10;7O8ennSbVriPLFJJSqdeAC2cY3HK5HA6gVreHf2YdY1nTWg8UDSrvTVulllaCa4zuG4Lh2O3cdzY&#10;TPIJODgGvW9Nj8O3dhDpItxdQyfNCuoW5lY8AgbZJiwx7swwoII5rpdEgsdjrodqqzxyFrO2hvGY&#10;8AN5flBtpVVzwu8nkH1GH17qiXUlVjrIofs9/s8eGvCHi3TdR8Nf2lbt5c0cy6XCj3CFgRiMoVmj&#10;IyoJOQ5H3gMivrfw14j8G6bcaPZv4ugmkWVRHcaldafPezrvV2jnIf5mOSqIrDcoYs27APzl4cv7&#10;132afp6zK1u0dw13buwtGUEGUpIhDDHY5Gc7iMjHXr4+1rw5qx0rT7ZLiaKE/bIItJsNJkghMbMr&#10;JMhkbksxZgwcqQqsNykebiqtStUu30OyjWp0aCUV1/y+8539rvT5vjL4u1TampLNDK0S2k3h+CxW&#10;3hjIK+ZPbO0lx8jOQQq72CYQAfL5TomhSR6lHfaBbaXJDHY+VGBo9vYyO6srNy80khOY2VWwHkUj&#10;O3cqn1jxprC3Y87wedN0dplgsLf+yVupIfK3O/mNJKPtHmswVeFcsilW2qFB86PhZtAuY9c0sNb2&#10;PmMXvtPuV3LIIwGLxq+5gGIXdhsMwXzGI3FU5ONPlPNxNSNXEOd9TXhv7doWSQtGrbJPO+2PARKh&#10;+UhgGDtncMNtHGeuGTupNU0S9vdJTwJosNtb2en2y3WpKtwW1G+Acy3DM13P5Dl5cEQeWjJAkghj&#10;betcXZzeFri8j81riOBo4oFkulSTJBDttjZFUsAS20so45PIrrvgxD4bi8U2cXiW2mvLE+fLJZW1&#10;81vPPshLGCF44Jltnf5I42eF1Dnc5VUbGkXeKu7CUm5HZS/CTxvFoGmeMp7dW0vWLW6ujeW97FfS&#10;29hbSvDNPNBbs80Kp9nmy7IgYAsCyqC3svxf8d/Fb4G2fhC5+GHji+vnsdD1mLxHeeFb7V9Lt7zS&#10;bO5tbUWEqXCw3SQgzxW5SRd6PEAhxtY+SWfhv4Y28N4NZ+MOkpIunC50m81CS9iZY5Jtgjuba0t7&#10;pfONrGZ5IRcqqCWIeYzo8FfQfgXwB8M/hvbfDH4kv8RLLWNO8CrfvD4ij1TyEnvpFgniktGhinkP&#10;lzwLLADavKRCn2m2t/8ASBB5GZSlHEYSasl7VLfvTqf59PuZ9zwvFfUcxgr/AMC+rX2a1J+SS6/q&#10;QftO+OPDHxO+A/xGu/Ev7XXjbXNeuNL1S28N/Dn4weEfEVugWdXgSawe01e4jWQESQqLwSI0kO2V&#10;FLeY3x/qX7fehfCa+l0z4F6hfaB4uu7a8t9UufCN5qNtf3KG5la3ilhSVoMvD5LNujjXcI5AsUkc&#10;lxcfUn7VfjP4beJ/hZa/BLwx4H8E6brl14m03Xbq50vxTJNJI0f2e6leS6ZktLuSJI7j9ymUEt55&#10;VvHDL58MvwLL+1Fbfs+ftHePrbR/hwviKCTx1rd5rUtxcGKaJEaYLBCxXCgFY2LEOCEKj7y7erEY&#10;vFYfFuUKKnONNtRclZ3kt273emzd9babL3OGsnwmbZW+eryx9rq0rtWg9bJ6J33Sa0b6XMnWfF/x&#10;t+KPiNtD+Hvw0hsZrN47u3u/FtwqPYTSRL5sSW6tJ5KZLBEjZAEKnau4Rirqvhb9o7xFqPiLwjr/&#10;AIgt9P03Wntp49P8O2MX7iRJZgsFvd3azXkQG5i2Jsyb18xm2rj3j/hZGi6h8IdN/ax0f4T2Ma3t&#10;rf3Mun2fi6IzQq9zLbut0iwq4YrpysGCuhTYN2chPRP2Of2W/iB+1l8O9e/bEtG0nw74c8A+Kf7L&#10;1jRbzVbia5viYoXjkiLRAN81wBgngRMWIyoPF/bfF+LxcaNSmqUHa+sdNdWvebflp1+Z9FVyrgnA&#10;4OpWhVlVnCTjtL4raJrlSXm9vM+I/CP7LXxZ0Txvb+BLrQ49NudUmd21bxJqMX2ZY1GWeW5BZc47&#10;ct7V614e/wCCRnxM+MmpQ6n4D+K/wdvrNVNzeeItS1ia201Y0cRSwtd3VrHEJ0LxMYSwfy5FkCmP&#10;c4/RTT/gPBcImv8AhO6utP1i1UPZ6hpuoS21wrDkYkiZWH4EH0Ir5x/aI/agl+DXjjxA/jr4reLv&#10;AvjvzrArdWfi3VVfWbLa/nvNPJeTXMjb4rTYA8cY2SHBKKp9zFwqRl7Sm277t7/8O/NW+Z8bVx+a&#10;RlGGHpKUf5Yw5mvPrp8vvPmv4Cf8Envix+0L8N2+K/w00b4fzWtr4i1DRdU0vWtchtLqxktGiSW6&#10;lDQlPspeRVEqOwB+9tJGfo//AIJv/wDBO7xl+zx4u8VfHLxpF4Zh0W+uLjwEx0fVFna41Cexs9TT&#10;yGiXyntHs0MqzbwXbdtUrhq7H/gkhpmlftNL4sskfR9e8L33xV8QRTWGtyRzLpmm3jw3EmpxtLbS&#10;XVvO6+TDHKJYJJZBHtEkcF4Y/Zf2RdDsrL4L+Ffhx4yv9Xn8XfCnQb/wxq/h/UtJUx6RPDrd0YLl&#10;bvyB5wa2mWFfImNuqAZAZ0B+fz73slxjcnpF2V3fTXVbdF/TPrOGf7UqcQ4eU6ajFzX2UtGnfpdd&#10;ba6/I/MDxroniqfxTNouifGbxfY6Bp/i69Ph/SW1y6msIWFy0UbLbSl4h+7REOEAKRjdx07aGy/a&#10;XuNd1bxJeah4A8VXmp6ctrbwal4Xh0eDTWVQI7i3j0eS0iEoAPEiSRM25njdvmr71/4Jwf8ABL34&#10;L/tA/DnxL41+N/jLUNF1S3+Il5arZtqUUMcVoLWzuojGjQttYm4cmTftbKgKCpLc1/wU7/Zz+HH/&#10;AATo8VeFPEi3Gr618L/EGqT22t69b3Vvc6jbxtbs0f2eHNshljdJWZHLRzR+WElidnKZRqcXKnGr&#10;gqicPN3svNWukutr3PW9jwjWxEsNiaTjUV9k0m/JppNvdf8ADnxp4J1n4mn4jaX4C8c/CVrC2up5&#10;VXWT4iint5JBYGT5YXgSQB5RcHeHY4ljQsxhLv7x8BNS1Txd4+GneFLr7VqGh3kd7r1jqHhu8u5J&#10;Yt1uiwrCuwzq0t1DcbGLgtY2rRclUl8O0L49fCf4wftc+D/EnwJ0LWpNH+w29l4ih8cWdh9r0++a&#10;OeNjZXUal/IO1JQDscl5osMCGf179hf9oH4u/CT9qnX/AIsWWjWtroMl9caNrk1wzW9ilslrNFHE&#10;12R+4ctZWhGHQzP+5DBZTjro5pmizV4fEOMp1KdOLtde9zysrO7ejbvZdNLHPmXDuBfDtSthnKKp&#10;OrK0rN25IptWsrp2sk2930PvL4ffBP4k+GNF0/xH42uYrqzmgsrnUrEeDdR8Pt5TxAwR2GxVuLq3&#10;8maNfJ/1QMMnmIJonZvnf9qxdNtPjdNLqVt8XRp2n6JEtnqVr4onbVrS7W2NwLuUXcTJEGa2BaEO&#10;kuy3dvNBXy0+uPAmqax8W/AetfEDwH8Pre68PXGLfxFovg21sr+VrdblbpJJP7R0Kaza5gEsEjCa&#10;7lOVYb8Rrs+P/GGqeN/jP4l0X4U6t4Lt9N1aHUPsMWk+No/sdzmeBBG50+OCHyIvsdjtQbhcAvug&#10;JVvNP1LjUjJJ/d26/wCZ+K1OWyV/PW53nwr8A/GP4ZPJ8R9Il+G/h5bMx6lfeL/H2k2r63Ba3AaU&#10;29tLbwQtc3GJyyTvPbRzPNHGQoaORtDxX8O/iB+yF4zg0/xp8cfEPiJ9Pa1ulWTQdCt7We7uGv0W&#10;ae0uLe8+yRPHcb/trLOwitZEWMy+XFbbGtfBXwQvw58A6xp2gz+LPDng/wAPyXl1pfjJ49P1PW3g&#10;fzoR/wATOGQxJBPJcqqW5YFAkBhlYoZPL9U+NHjTxh8S9D1vw9Ba6vpOi61eajf2viLVLS0tIY7t&#10;o7S50yyvxAoWCP7ZZ2sjyXEUImkhO1AgVdq0fdfJdbWt+uv4lU721tv6/d/kfSHhP4xfsdfEzwR4&#10;m+IHxb1vxxdWekeRq/hXxV440fSHh05WhiSGzgu9TknR9R2WP2SSd9qyy2Uhieacy3F16d4UufhJ&#10;8c/hDaeNPH/xP8dfDq18U+FmtdPhW58OWKXtkkEEMjDWbazedNs07vB9omtXleXmAKGx6T+zD478&#10;OX/h7TV+HfheDRvDaeD7U6Xrj+KrfVLXRTaRS2rN9qsru7s4pQpwy7I1Ywz7ppeFTj/gZq37RsPx&#10;EN78d/A58dTalrkNhHdeHfGAvvDXh3au6e6jt0+0zW0myWXLXChSEVElgRwoPZxhSuvifTW+35ei&#10;3OijKpOXvJWXV2t/wX66WK3gPw/8OfAWgSeGvhn4rXxdYw6jCLy68K6LPJ4guP3Y2RXV9ok9tERt&#10;3N505lUyFt5yoA5TVn8V/Fn4bsvju58W6hpMGrTpqnhTxXIdXtbGeMzSbTqko0hYkt3t57fIvpfn&#10;ELNuPmeZ6D4N0P4yRaxN4N0bwH4b8AaTZatNa6d4P8b3GmPbeH7HBnMttYaI8MV+00bxYjuJIxav&#10;FKyzSk5fk/FHwe8WW3xj8O+BPD3xw8UeLD4m/wCJlY+LrzxtdSWdjcCd/wB3ZaXY6hb4s/LldXJk&#10;nKKighQhkbCpSp23bt1677X+7bXud1OpV5uXlSvt227f53XY8h+I/wAWf2ZfCHiy1+D3iD4x67o+&#10;i6ppo861j+Ibx6HpELXU0X2nT4II9dSW94lypuVQyeWGjjdiB5V+1h4T/aJ/Zn8OWPxM8YaV8Lfi&#10;x4NfUIkhsk+C8GjtHcbDewSqYLS1u2tUiWHeY7gReaZ7WdSm6OT3H9pX4Z/Fz4vXUn7G3jDxXp/x&#10;E8UWs1vdvdeE/A51W60iZJAYRqV3e6nFatD5g3SWt5b3Q2ndvJCvF8y/tn6/8Y/2RPEFh8N/iH4e&#10;8MaVq3i3wathqGsDwfpK/b7FoZraWBBZWzwQTLH5SyvDO9yI5LbEyrs2c1V06UJqMLK172u9V9pP&#10;/I48VUq2vOdl0b2evRPp59dep8k6n4E0zWbHQ9R8L+PbHUrq80C9vdT0vU7hLWTSvs7XDm382Xy4&#10;WLxRiaFImLu8ixLGXKiSTwjbWcgMdnewxyT/AHpLhkDsNpLAhmXaBx3wWOBuB4xdK8RSeDddup2l&#10;huY1srqzWG/sEYsZIJbcSBJo5FEg3+ZuAEisAyNG6o69R4cu9V8ZeKbvxO2nmS9vNQmuJl0vS4oo&#10;IgSXwlvFEkVvGu5/3caiNVC7QAmD4fN7p8dzRdT5nQa/ZT2mmx+G7+2Zt0jwSo91bfaJd2ATE+cu&#10;SQ4C8hmXKjKbl8Z8S6LcW17eao0TGGWZi5Xe0hOSMOSAzDj0z7E9PW/Gjo1lcNFoYkuJoQPliJii&#10;JY7/ADCuGV8dAy7ccjIIz5Hqsc0QkjaKzk2u+5beYFs8kMfkHIHOePXAGDVU5PmDFS6HIXtkZLlr&#10;trF2ZfmVGhwPTJJYFiBkZPp9Ksadp1vfpCL9o2bhpCjfKMn7qn375bGSasajfpeIJn8tY+Q3nSD5&#10;uf4vnXA9u/uODreEs2JBQ6LuZWwTpxkY+ibdsnJJ+VugJHPXPYqjjE4o6y1M+48LLZRW9zfw+Tbz&#10;zZikZYZFLAkAlAeVyeTk59DgA7WgX8Ph7xPHqOjT21vuVXhlEbBY2aFdzqNrMGXexDKOCQy7doJz&#10;b2xtJTHcXSySXDTAzXW846klsYTI45GPc8fOLxtl1jVJorbU4VSTa67VLMynd8iKcnv06Hpv5XPL&#10;Uk273NtInIeIvCH9qm1kuLBI7e3m8+GRo23v8+7dGeqvgAdD/ewQCVx/iR4bew+FviGXw2tk661q&#10;MCQzJcTW8kFwLmaQTRRKY0bKs0e196qspJUSeW9ei63pdvqGlw3Ju4Lp45DDHcQWrwqsy53DzHQc&#10;rtVtuOA3rg1g+IbbUJLKS5i+zxtHtX7PaqsEYAw2CqMu75VX7ufmZmbBOWf1iUoQXZp+tmb0akqc&#10;+ZFbwT+0F4+8XeFvitpXiW5/sfWtcjk1bTbfS7drW3tdQtp3YFFztSL7PLdwoTuaORkwSGcH6c0r&#10;4meINI8L+AfHUknh+11bwtd29nrmpG2udImiNvDBp0pnbDzIvl+XHDJ/o/nfaI5TED5xPype6e+o&#10;+GvEcmm6bGuo30LRQ3ttfvumUyIWX5scCPIPyquB1xhRn+Hte8efDz4f39rdCG5huLmxvY5rm3lk&#10;8m6iJZQELLDMHDeXKro3GCv3pN3NWy7D4ufNTSi1JO2nlf5f5eZ9Lg8wjKopT6ap/O7Z/QN4Y+Of&#10;h/xP4ps9M0qMXUjQvZ31nHfRPPYSR7YnEwEp2gspXcpYBpF3bR81flP+39rX7NHxJ8Xr8Pr/AOFu&#10;qWutaLFK2oapB4gS3XWbkw4fzhLbPMUAtYnjjWRQwuppFb97vfa+En7WFn4g8E6Xr2opp/hfxo0l&#10;1c2873CtZ3ySuboTxKI1iSPzmJ8rYFVolCjcGC+R/D74wz6vNqmn+E/j7qurTal4q8PC7mvdeF9P&#10;t89g/lxSXRLRfv5kWNojt3ONpJCwb06NfBVHUv28rX08/wDgn3OIx2FqUFZpxf3r/gmZ8BP2yP2j&#10;/wBlPxZrS+FtQ8VT+G/7XWcaTda5d3F1HDb2mERpYWVpowsUZ+YfKFJVkDuw+tbH9u/4PftbfDKO&#10;9l0yPUr/AE/RbW6fxhLq82n3OhXMl0gUxXN1dzGSdVVA0flwMxURi5icxzV8i/GL9nTQbz9rnxd8&#10;RPC/hubT9un6g97NJYiOGC7XTZJpCvlkqd1tJkjO7dy2CNxjuf2cdWGjW/w5+H3iHwfoaeLPGlx9&#10;ljbwujXCW/2UKym7EW14mMAZFY4gkjZofLM0vm+3UqUa2FTqP4rJ2/FadH37djxuXEU5S933U2rd&#10;dOu3e2j2Om/bm+GGi6pqkln8EPFWn+MBrWrSXckekalFcS6crGXKbUckBnlLnbiMM6hCeQPmfW/C&#10;XxP0n4F6PpsXieYavDaSxeJtHhl8631K3WS6vofOnjBQGOB55h5jqECbkVmWYx/TCfsW/Hr4a+DN&#10;Xm/aL1Rfip4fmjtPsGlaRrF3dW2lWWx9k0FpKiKiF5NoeOMomyQeYrH5vKfi3+yZoPibwXqHxC0z&#10;4eR6C2pWVhp9ha6Xoc9tFDvMj/uoET99KJmggme6EIRrZmhe6MgePXEVMv8AY0/euoST0Ss9HG1u&#10;lua763Wmp52Owdb2fNKLj5W/r5fceS/BXwxrHhb43+Dp/F/xi0aTSrTxfpLXmm2err/pFnLcxyOI&#10;o2YSurQtn5kB+fbjdkV6R8LdBu9N8HaVrl87xxzXm6EqnPmC5lZRkjA5j9D+uK4P4Tfsd+PND8ee&#10;E9e1Dx5b6fZ6nNaXumSagsqLqtkGhm2RLGJMl4pFdFl8sYGG2kgV9dfGj4cT6D+zb4dvxGi+XKkj&#10;rF/A8kZuEH+z8m/kYGV6niu2tGnLRSu9Olv66/kduWxqUY8slZfnsfPMeon7JYw2V4yrDDarM6qN&#10;uJZizDj/AGcY75HOOg9E+H/iW+0rX7OO9Vmj+yxSLI2WJ2yyyPnd05Pfn6YxXmPg1p44bLUrCXy2&#10;j1KwVlmYYIWMFyDjkk44x6Zz1PTeFPEBTW7GCJo0aXT7cQxtGTuxES2Tjpwffj1BI5ZrlPWpyjJa&#10;nd6J8Ul8P2V9rMNvGk0kEd1BcfZW5kRWCnd0BPykjGMp25NT+L9c8FeMZ47bXZLGbUF1KKzttSuL&#10;RJmRQ8YL7XzhwdxBBByFweK4sPpL+DLTXb2KKRZ/DVoIY5rjakim/hbDqGDkMhI4IOGyDxVfxTFq&#10;mqWWgzGCzt5INQu5kldtglhE5lKMufvfMQuOvA61jGbhM6JUY1KZ99f8Eq7jQvhB4h8ceBNGubzX&#10;n1240TT5Ib7XMLbJNeT20iwLcl97K2yXy4lLeUbjaV3ZX0TX9C8PaV+1nqhl8drqc+p/D+Oa30fW&#10;oVkjvpkuJxP5wuZBsLTwxsqsWOZFbEhiIPiH/BI/wv4t1j4nax8QbbRra6k0nUrOZb6cB/sck8U1&#10;zHKjMyKjKLcOsrN+6bDKC5UH0D9rjxpr9/8AHGz1nxpd2Ok6lo/huPw/4dfw1DNbyRysbp7eKdhP&#10;GYpIoblYZpJCzFrbDAsDnorKNSpZPeMfyR5NGLovlt1l/wClP/gHK/tGXOq+ONMvp9L0K3tbz7Vp&#10;t3DdQyvGjWENz5zXEchBR8x7grZ2low6gByR+RNhHey3TXNvdqyW9jnfxjBuYRt9zjnrkYxknIr9&#10;Xf2lviBc2Xgzxtr2n3qtp2oabNHJa7d08kl3DDCXUrI5MqZ8uRzt3MqckYWvyx8MaYra1qGlSeWV&#10;t9IuWaOGYsOJrYj5sncSeT0wcjqAK2wMV7OSXYnMJv2lO/f9UexfBOLUJE8EWo05pbq48Ua1bx+e&#10;+2OSZ9PhREZ2B2qX4LD5lUlhyBX6GR6N8E/jF8OLWPX9Fjgg0nUJF0nR/FWhtdWumqLqyt7K0ttR&#10;URva+YzmQxW7NIySTFlKKEH5t+HvHeo28vhuyjvnju9H1vVHtY13ZEksJ2kDnrJkdOijk9vqr4V/&#10;GfUbGxbU/h7qtrdq32eTVLWRBNb30auHSG7RS8VxGxEeVfK72Pyh1wPLxEZRq3Ta/wCC2ezhfZ1a&#10;NpJP19EfRXwW/Zx+H/7OPjjWtM8D2WoQ6TdLbwanqS6pHc28M1vK6nbMiRSQhxL8iSKXzbTMGbnb&#10;5p4nPxP+FOrfELxf8YP2JdJ8XeA21GTW/BOtWOjGxuNShnPlwQzarYICwC+Yyq4aXeYyS2Y2N/4L&#10;/GbwR4lk0/4beBfDd3oGrX1uUv7a31qZbJEhuHlAitH3rBl5p3zG6gvLKxBzkfY2h634k1rwpafE&#10;s+FbvzJoNFDap4LubqD7TfXsoEk8sSkRtFC8scnls9ztR5HkTazGbkxWIlh8RGTTba9OtuhdHBxx&#10;GFcFZJSv382te5+c2jeFv2YPBngXQbTSbXxt4V1LWPBmoa7C2pC31OykuhdXEUEKSQrA8YeS2cFm&#10;jYATRtkbWU+Z+Kdevrfwl8TF0kreQv40ub75Q0hVfs9y6yZHVcOx6+h45z+jP7Rnw3+FHi7w1rmq&#10;XdjpN54gh0fXLrSbLXNFuNL1Iw2jXH2y8EdsYFUm4uFug81oyyBm3Fg3mQ/n38KfD/jayHiTwZ+z&#10;/wCO5vDviCz8R6bH4auo9SitWSaKyfyEd5mSMq8iKGRyVc4DKQdpX1mOJqRavo7WfRX01tfRWRUM&#10;LPD0pKVtU9ur5ddNtWer2Xh79lbX/hP4g0m5tte8DTLa25uJ5HGpafHbx3loIAqRxLcPI1yIicAg&#10;Au5JA4fa+Mfij8G/2gfCvwk/4aotPE3hPUl0d/7J0fxIb/T4GjvY9pAZN8ToJMEIFG0KDuATZp/G&#10;f4geN7/VbX4O/tM/CVLq31Sy86+8TeHTDpuq3I/tUyM7TLFLb36ubQbXKYBhbY2Hcmp4Z8Lfsp/E&#10;XWbfxr8HPi5q9rd6Pql1LceF/F+nCO6YWUzIFinhBimZmjZ8AgmMj+JCp9OXLKnK97a26rRW33+b&#10;8jx4c0akGrN6Jv4Xq76rq/JeZqfG9fg2NX+H/hf4n2eu30d1401aHS9U0F4MQXTa7CbaaaG5UM9s&#10;2+J3w6S7FYBSTkcR4P8Agl+z38QfC9k/wv8A2rtJ02ObT5rnVIvHWmz6PDp0asDskmQzRyiPDb2B&#10;wFiLgFc7Ox/bZ1658JeO/AeoaPo0V8mj6xZ3MTsQu8NJZyPuUHev70OmflJCk8c45bwtH+zF4ksd&#10;W0XVPCWu+C47rQtXGoSaffrd6fplr/Z0xmYQtGZ5WEYeZVDhvMwg3qw28WX+2p0Z1Y3Wr2s76t6r&#10;9Uehmvsa2Kp0Z2d+XR3VlZLR/ozS+Hn7NPxM+C+vWvivxstjpWmavpMy2GqQ65bPHK3mQttJVyV3&#10;D5l3KN4VipYK2Ctj9k/UfgZ8AJY/i5ovx90HXdF1jSGsdPsY2mtNSaIvE8VzNbNgQqVjPymRmBkH&#10;3slgVnmHtquI5rc2i1Wn4MrLMVTw2FUOS2r6p/ikfkBpGi6rq2x9M8OrcYH3Y9zFsccjd/Liuy+A&#10;3hnXPFHjT+w9I8JPO2pCO3mET7DBEZ4y8wVmG7aqMNuVyW64BFejfDae48BeMJPDfjLwlfWk2mMo&#10;kt7y225UgNnY3ByM8KSCCCCcgntLLR9N0O+WXwr49g0Xbcfama1tI75Rw7LGu+SNvkkbaTuyNzAN&#10;jAP19SrLWMkfG0aaupH2Dp3wm8KT+I7LxLLO+FYW01jpEeFSU7pTKSpC5wvO4Eneu3BIr6R+Guh+&#10;ANF0Rvi34g1xo9P0qFvsMy+VMzyQzeXsyrcyiaMRqGIUSs2SpUg/Mf7H2m/Ej41eLrDwgJLjUre3&#10;tXuvE2uaaDGIpztRUREjKmRh53lryAsRYg7Wq9+2b+1dpEv7Snw5/Y2+EsmsXOnJrGm6h4mP2dbS&#10;GazRwfsUSsPMbdJED5hdFVFIDSrcMV89U5ylZvQ9n2sIx91asx/Dfxb+JX7Qv/BUq1tviJrFlfQ+&#10;CdH+z6TaaXtCAy6eJHZWH8RG1QCz+WI8B5H3Sy/NH7E1yLL4xtfN8vl3kksce5IxKwKgIC7DA3YJ&#10;xztyR0592/ZzvtA8O/8ABYnxI1tBax2NnpqGNICoRB/ZMGUU7sKOWJGSRt56GvCf2Go76/8AjvAb&#10;VI5o/wB+ky/ahG4jMEshdQGB3LhWHbPXoa78O01p/Kv1POqxcZRv/NL9D678Z6SvgX/goJ8CfD1r&#10;cRNJY/DvQ7WaSPJjYrqC7ioPO0iJscZ27SMnk+g+FPEfhvwB/wAFXfGkmqS3EMNrplnL9oZyxVjo&#10;wweSOeXB5PDKMLtrkvjnLoln/wAFCfhb4x1Z44dF0vwHpl3NNfTInkQpezSIXZjsQbY9zMSFADEk&#10;AGvC/i3+0FfeKPix8SPjdZ2Ulvd3Fvp/+kT2btIu9be3KxAEfJy7IWUSFcFsNlV86NT3Wl/LI7an&#10;u1Lv+b/Md408b6ofDPx68W2dnCtr4i+JV3J5kzqJUhk1SzkEirwV42KMbujDjIxyuh6dHF+yJqmn&#10;aZHDbywwbX8oqY5JW1Er8n95THtPHPyng8GuT8Ra9qPiX9nm9+IWoaslm2teKP8ATrG38zcrBo5p&#10;Ytrdwwjk+8RhRlsg13Giw6B4a/Zx1i0vNb23FrNp6JDb2b/vYzf3SSSFmK4XckWMrz5vqCp1jUcb&#10;rzic7TqR07P8yP8AaZ+Jfjv4heNZvCt3ZXC2Ph3T7W00m4UKkfmG0tQcvlm84hYJJXLDd5uAAPma&#10;n4x+DGoeFJ/HmlW3ihr+eGOG8m1C6uguY3fzpYw6xquAhKoiqFKmNOA1b3jy707WvjL/AMIt4otL&#10;j7ClpbWsN1cxqqzQyWdiyON0qo+2TepwqDPJBOKueMPFUsGl/GG/sJoxp/8Awitu7OIdztJL5MPl&#10;sShf7xA6ALy2Rk55cPiFGLV+/wCLLp0pVIuUnfX8v8tjqv2ctZ8EeEfAU+gtqEFxrGpa/d2empfX&#10;Tw2lxCILbdgsRh0k2ycnldx2kjY3sfhvVPB83hdn1GdYVvAzTRMFW4gLskgJyWDAMrAg42sxUEFs&#10;D52+BWoyaTHoPiTVBNGmn64dSks4dSv7dryERG02hLbf54+1yW0YAjDI0hJkVA0kOva+Eda8beJN&#10;Q0vxVfSz3jahHDb3F3Y+QskMrx3iXIsw/wBnSWEuIY2iiQKIlzlmYnGhUjjMXUvtG36v7tgo5jT9&#10;pPC07Nw0evV9PkvxudT8KviJpGsah40VtI8S6x5l0by1vh4dvb+FbEWiqpjlWIxcPKzbI5f9Y4G0&#10;MAp9M0Dwp441nSdP8Z6x4ctdPsVu1it/tuLe5ZpVKqHibbIoWUMjNghZGjD7S0YanYNpui+EY9A0&#10;/S5FXy5IRe27SbgSSwY5jXklSMLuATbg8lVua5fXXhe80/xRfJi6nt7eJfJjPmXwkJMVtAix/M7H&#10;O1ACXYfLyci51IU7qOiPUpYepK3Nv9yDSr7wL4Y+JU3iebRDeRSWcZa11TVru5tXkWJhDMLRS0Ak&#10;T7wkURESqj4bMhUtrmLS7zUvFGtajY6da2t5btfXkd19is4/Ih8sNI0Ukaq4UFxK21mdyz5Jas+b&#10;XLix0fWte0nTYdH1L7HeL4e/4SZXt5NRuvKfyZktGC3G3kiSFo4n/dsUMiGNm1vjX4O+Fnwq+H//&#10;AAkfxM+I0Orajpt5HqqrqVqlvbzWU/kSrblA8iSRhv8AVttMo2yBZiHCSYSlKd9u2v8AWhvKUcPF&#10;Pfr5Fj4QfGf4e3XhrQh4HvrrxFZ2McGn3V9YyK8G5RbxhGdJGiaQrIk5RpQwiSYhS2BXS/B7xzYf&#10;Fj+3tJ8azNapo/khrPT9Qa1WS18xIJpVvI5I5gjEhUkZbcxrKCYywO74r/ak/wCCk03iK9tdK+C5&#10;tPFFq2k28N1rfiqy8tTeSbDI5W4lc48szQmMFR85Znm8oO/kmq/tMftS/tF69cb768t7GfTTY3dv&#10;pVnHZCS3a4Ehh8+4eaSI7cjh5A6jBQ/Oz1TwDc+d7Pv02+Zw4jO/d5E/Ky/zPVP+Ctlz4ZtNR0nw&#10;x8NZ9Dsb4WdxNrVv4P1KNg0xuBKhvGiijklnd/3wVtyiRpGDOS7D5S+BXhZriL+w9cmjvNP1KC6l&#10;ks7hgogkEanzSyMSCSBjPUpgq2AD3q/A7xH4ZSSOSKRru+hB+z29ug8rYqvncXAI2sp83jkggc5F&#10;r4T+ELu+1hUs9Hu5FiYqTGxk2nDH+FSR0c56fLn6ViMVKnB06b+a9Pv/AK7HyNetUrV7x+7c774u&#10;+BNA0nTPDWn/APCKafpkkflSLBdeF/scsTFIx5plKDz4327hhwA27OOA3Y6Fpmqt4bW9sdLm1pft&#10;EUTW9/8Aa2htvlH+lNslRVUFU27xj5udxXjnNQMGo2dvp0+lz2sUcyhVkKSRHJYM4iaFMknbgMWA&#10;AOehx0l3ov2PwfDp134TmjurdJGbULRXIld4wREmxgifcYcDfuAxtXr58ajcVdnorWUn3RsNrmoe&#10;BXa8h8dW+jzXHmRsLXSV1C6lWQFchZpd2w4fGWJ+VACcCvNfFWvabd/EzHxR+IupQ7LtJr641DS3&#10;j+0WpPlmaO2KoQSPLwOPlBBBwBXbFLC6tV8PQjUrfXvORYbWPxBNLbzKMM7IIppHjkYb2A8naASx&#10;ZjiM73gz4W2T+D0u/EHi+ax8i8NxeeH1+I8dmjIgA8+KL7DM8jKfLXy9hdhtGQWXFUXpL/gX/r5m&#10;eMpy542e3zX5noHhbUF1a5sfDXhA+LpLYag08drYaRZRtHLhow+15/uE8tlUIxuJLNkdpN4N0TxD&#10;eSWfj/VDa3n20+TpviT4oBri1lGc7IokdY2U4xkuc5z1rifhpovg7XfiFceKNO8JXvjK30+6u5LO&#10;ysdNluQ5k2A/aP7QmeUFRMT+8VN5XPmgHcffvDF5omrRN8P9S8Iz6dHPapJH4abRVS1s1Vjko+Ft&#10;rjLBW2oWIZ+Nw3NHjGTjJs6Y8sjwtvgjNr3iXXtb0O58L29zHqP2dLNNWuUuhMuMGHfBb5J2ttdB&#10;hm3ZfjI5D41fDPw9o/wmj+I+gW2pLdQarBp8z3bxXjwtJGW+yyyRapJJEqeVcGMfZI2wNjSsQWr3&#10;zxDaeNdK0++8UHwjcR3FvZvL9h1TUJZZIzvyAjRNcrkeXhcKhbc0Y+9tbyLX9c/aA+K3gDxJ8TG+&#10;O+oeHrbQL5ryz8F6pr140kMqIyhg87mUySXEOEiY5Ms4UJEJY9w5Sk7vY4sVCnytW1PAdKurnzop&#10;YL07oyzqpRxtOfmyCMFeWyVBA9xxVyO5vr+R4reaNriS4UyRiaWQhs4KZUAEEkHGR0z1AzR8dfE/&#10;4g+I/F02rePtSv5NSsVW0vLfUrdImgMKeV5XljDK6kEHnJYsSMlsu0nXoJX/ALQOp3ljcCPEnlru&#10;aXk8HLgg5wc56nsc1Vzw41oq6ud94asLe51n+wbu3s5riSFju0uNZSV+YnGZFcvtQgDzQeeo3DPd&#10;+HtR+LN5PJ8PfD7f2x9nj8vTtDmW5UxB4xueMyiMx+XEuQHlVQeVbOa8b034katpmrRXlr4xu41H&#10;EhkvJ4ndlcjg+aR0zk4wAeldb4fN9e6t/wAJBovjxPJMbXF1J/aclu0Oxc7Q5IMrjJVFRiegO3Aa&#10;spK8tTojiI8vu/mZusaXC/8Ao2tXF9eNcXF015fFS/mTHDbiJArNL5hkRlcc4ypLMuC+tfGN/pdr&#10;qCtHdWdqP9Djtbh5kaEyllUqrEJsJLEEKoGCSAyglhZXOlJa6qkkizQTxo09qCpgcqM4VWLEKd43&#10;KSSBj5CVzaa8XTdBt7eWS9uY9StbclY3ZpFhDZIAdhtI5IBJ5PzMBkNauzn9pFPUx42uiY7K0037&#10;OVaCKSKFG8uJljG3cW3bOjdMAlAFC4IHa6Tpui6My6xB4euIbaS3kgS5nDyQzalEYfMiiZWUxqsd&#10;xCrHLNlt3JaOOoPCXw/8f+MdetPDvwzi1fUNUvmnXTLcWoiW+uLYea9rbvNKvn3AWVCsMatM8s0c&#10;aJIXQt0vw3+C3jT4/wCqt4s1vxzp53XkLeINY8T+MtLtdSZpRHNLcRW99ewyXfDyYYfJKwyzxszF&#10;d403KKaWr/4b+unoVGNSUk+V2/pkX/CJ+MdDtW1XTvDepS2t60yyXdloa3Ed2tiIri9KSqcAxRhJ&#10;HlicMIdxZxFJuP0r4s8LRy6JF8Afjf8AadOa31TQ7DR9L8D6M3iR9UurrTiLKCKZ7/ypVls/ssiC&#10;C4dkbZEiASwCvKvG3wx8FavBr2p/AVfEGuabpWmNZabceIvCOj6XcS3d3cCJLNU/tB3u3jgk8xZI&#10;Y5Z1YQbIYVKTV6v8I/hzY/EOz+Hvw6+FHimx15PCuu2es3N94i+H1rp1vEf7Bnupo57eR50vzEHX&#10;N1MSs38JMSxSN5uaxi6eHk7NqrTtZp7tx3Tut9Ltb9t/uuEaVaMsbHltzYeqnv05ZdtdU27XtbXX&#10;aXxBqUVp8PtY0T4Z6J4h0m10TwDrmm2s3ij4VRCSO2tZbmS6s1ffqDabMk11qfmTQ7Ri6h3yWyeX&#10;JF+Z/ibwdpH/AAn/AMVn1LT7driGy1S9WWRdzKZ9OkmX5m6/NjGed3oTz/Qd43+Gvgj4/fsoat8S&#10;b74QRWfjTXPAM8l1qninUNQ0OzbVJLMWR89ZVi86aMGMCaeIiZc7JNhO38EfjTCbD4q/GD/R3VW8&#10;F2kqLNbujR79EDDKsAVOGHUdh174Z/GpRrwqRvFSi7Xd7JVKS38+Z6dn2P0Dw19nUweKpuzs03ZW&#10;veFTp5WSvv3PsD9nrXvi14u/4Ii3Xwxtf2Z5pPDug/DnxUmgeMpPiHBp9q9wWe5uM2ckaSTyx+dI&#10;UgSZlk3sfJZgSrf2avi5pX7MvwG1TTPiD8UNT0XQfGHjYRf2PDeRyf2lN5FiY47W0Dhsxld9zdzY&#10;hji8qGNZp50aD5d+GPx/8NfBr9lfR7DxXoF7HZ+KtJmSa3nijS88SiO6uIVt7fJLwaUm6X7TcHC3&#10;k6myjjaKHVGfxfRtYuNa+JWk65rZW1lvNZtIobK1GY9PhMgIU/MXJADZLMWdsu5aRmNdWKjXVSGJ&#10;vbkjJW7t2d73/u3fqY4HBUpSxGEqxuqlbmi76JKTS0t2at2tc/YLwr+0Hpng748XHwn8V211E8mn&#10;i8064jtpJEliH3t21eMccj15r5//AOCjfi34M/tEeMbOTxB8IdU1DSfBaSeXqTWcsSTNIFLM0zxG&#10;Py+F4JIJHtX0l4VbSvF3xI+HvjeLwfcfbvEXg+4l8qO53LBGyROVyVUSEFwu4hMgZxg1ofHL9lWx&#10;8S/D3xBZrojWP2/T5I1WF0kaf5cgODGwUEjtn617UaX1qiuWbjzJNNP/AIG39XPGpYiGW4zmnTUn&#10;G6aa0TvZ6X1f4eR8ufBb4o/Br4W/AXVLHT5PFDaPqcqQ3Hwt+G1/p+lWF7n7OBqV/cXVzHZu6Khh&#10;f/R2diYG83aGCc7+xp+1NeaRrl38M/jRpGq2Ou+NRotz8MbOHScQ6ZpF5dxTGVpXVBKWht/s6SR7&#10;j81yjhMhE+MNN+BXxK0XxT4XtdG8aNpcOq6/qmi32l3sgWMQxC3QXWyTG+MyXPls6jegGVwcke7f&#10;CLwQvxw+NPgn4jeDdXfS73SfHmmT+FtP167t1sdW8IWGuXbTRaZd+YqrcQ/aYmezkTzJBGXgcl0t&#10;38HGZbTlk9ZuS5pRkk3v9q6d+uj66n3OHzL2ObU/dlyRlG6ja20XFpK2l3FPsffn/BPfwP4l1LWP&#10;FnifxL8RPN8M+G/jZqKTaRHcCGa8ubXTtMkgkklWPaIJFlO9flBEIAV95C4P/BwCs2r/ALG2nanq&#10;HlyeZ8RdNjguo4PLhuf9D1Is8I3s6R4aNRuB3MpZdq/LTf2cfhL8Rbj4mfHT4T+DPitreh/21rHh&#10;q91XUNHv7WzutMt77UZIrqSFrlHRHFvDCDKpBzjhuMfCn/BRr4zftOftR/GXxV8RrCDXLj4TwX1v&#10;aeGNKt2mna8a3mbOrSQgkSSyBrpzMRu2yqpAAIGmV4nD18lpcuj5V5a6fff5bPtry4zB1qOfSqVN&#10;lLor2Xn2S766tdzyb9jLTmj+I3ys0c1t4u0ZlMLbcRtLMMZJ7/KOvP419cfDX7N8K7fUL/4o6Xe6&#10;h4b0/wCK0OvXEWlwwSXJuLbTQEuVEpBNtFJczNIu6OOQRyJvDxZT5M/YeuoLzxzq0Oq6JdY/4SrQ&#10;TdQTRFWEKz3EkhZWO7aFTJPQAcnjn7V8USR+LfDdr8F9Ogt7GG6urrRRqGmxoJYdHnS6a8dQ6sHm&#10;WKadUYgthFXoBj5vETqU+KknfeH5Rvr8z6qt7DF8M1eWzi1UW/m0vxW59q+AdI+M3x88F/8ACXfC&#10;n4p+ONZsdS0WG21LUvCfwZs1h1qxt5JZF0q7ks/EIR2jeaaJ0mkBZkdXLLI5m4zxX+zd8X3+Imof&#10;tMaN4suvCviLTfDM8d5rdx4PfwnY6ld2l9bRLa6jJfXN1amaaAv5ce9XceUxQBZUHH/8EcfH3xI/&#10;aa/ZIm+EVlc+Hf8AhKPBfi2a4tdL8X297cR2ck6F5Y5LQSLFGfMe/G5kO5pdrR5jPm/U3grRPjPo&#10;nxu1fSPF37D3hLQU0zQy0Pi/wZ4aglh1HyriByiRSfZVKy4lbYC8qnygTOvm7P1GUailypXt+Pyd&#10;+nbtqfzXUp0ftu2vW/5q346a73OH8C/Cf4ZN491T4reB/iFqHhnztUubfUdFufCGmWcFzdNdwhfO&#10;j0/U4JZYJDEUIvIWBW5kMu0eYor6v8MfiB4ft/DeufGb4XeHbrSNQ1yOG80ez+HOh63dx+VaBr24&#10;W3tNCBnV5DC8rJeLMY0MkRdgsZ9v0vwj4H+P/h7Q/gL8ZPBXxS0zXtL8OyMrXvhFNO02zvmjdWv1&#10;bTs2yS4mYqiTvCCh+Uuu86/wq/Zh+IPgXwNb+ANH+KGk6ld28o0//hLvD+n2Ol3Nha2oAghEElpd&#10;tKxSJbaYvMXaHcQQwG3CtTekrXXVPT5d/ut8zSjGnJtN27b9er6fn8iTwv4b0O5+Ft1deCLXWorG&#10;G8u4LaC3HiOOKWYSKLWQWs0xKwYUbwI3idV28AMh2PDvgzVtR0yfT9AsYPCusWaQHUtQ1bwJqcFn&#10;Mtuij/j9lki+2BQw8uaRmRGhEiJmM47Db8S98j+IvFEmoahHGij+ydJsrVJwEXdu+1TSy4LiTaN4&#10;CqyqRldxr3ela94guUttTvruOO1vIbiG60HUockp99ZY3hC7CSQygtkLkc4yL3YKN9O2tvu/r7zd&#10;RvJu3z0v95geEvgR8QktZ/8AhNvi5rmp2cerHU20nwLrElpZPcKrkR/vHNykSFYvLhjlCCRFfbng&#10;+deFvjt8TvEP7Qq/8IZ8F7XS7zw/qt1ax6t8S9UutOto47u8KW0VmPNmeS6ut5Bla0Dyqo+cxrHX&#10;smq6v8V9Y0zTrXwcLu2WO7LFpreazcxEH5XeFiRgv8qu8efLyJCBubifjpJ+0ro/hGXXPhR4Dk0O&#10;4kupLO9F5otxrGqXUKjeZIWt7xZJ0ZA67HlT/VqvCnY2Ek566O/Vvb06L7vxN4Nx0v8AJL8++nn+&#10;B5X+1n+1P4cbxjr3gPx9D4T1LxFHcyW+nr4d8P2mp3GlgyxtObrVfEcMemW8S5tEljzujeaACAhV&#10;aT5f+N3xH+Nfwk8VfD/4nfAyyuvEniPxV4Ss9Q8Lx+KLHVZPFeiXKQLF9n0u/VLH+1bWVL93EFuk&#10;lhlZwtquFE/1t8WtE/br0NrjXPBGs/D2z8WafYw3+uWMPjTUbdtekaLUYrGR7ARt9mLSbZpMXjJO&#10;1j5RbZuV/mLxP41+I+naHrvwNGoaxHocNjeHSPAOh6k99phsJJdY07ULBZYbOO3s7y20e1e+K3Iu&#10;HiuIrl3thOXhs+evU5pJX9N9X01Vtbrovnc58R/D5Xe/WyVujt1W3d9djyD4CL+y94D8C+HPhD8U&#10;PG9rovhnWJZo/iP4g8O6Zpes6kl/IqxRWM1pq9hHf6YbNTKzXtot1EGmZImaRpGj8L0Hw7p+sR65&#10;rcHiqx0uPToSNF03VBeXF3dqX2LFFJFb+SXCgjdKYUIbcMche48Kfsl/ED40eDtJbSPE+j694i8W&#10;XFna6BoOpajew+IbCG2tLny4njeP7NDavaxW8m8s6QRS6eTNDE7lvJvCN6EVVtUlt7hpJGmeWT92&#10;y8kr+7Tjdjbuzg54OM140p2tdJ/f21vr9/X5HyuO55VE5Rt92vkrK2it33bvdlzxHr32uY2VteW0&#10;1xcRqIL6O3aRSQq72ZWVCxA5Lkkgjdwa5TxBBrtsFW/KfxRrchl+ZGB3ZCo7c+56EA4yK6Txfcz3&#10;Xh2a4juJJ/tiqx85jvXMmFLK3J3DcV64Hesxra81jSsahJLdSQ4lM0l0R5SHPVnJVR1GA2TgAbSD&#10;XPHR6Hmzk5bnFLLq63aw2UEPzIfL8yQAkbh13Ocn2A7ZxxmtG1/4SqGeGfUL6G3Ksu1Y48yIxPA3&#10;cEfMSSCeoz/dNLdxavCbjTLKdZIoZc7ZnXa2DzsGWOc+hP1PFX7KwvfKjW9s1V5GMcPms8YVsg7R&#10;8iggH0PUnpzXWpGdP4jOutKaOGQzRNLJNMzSR3FxKNwIxnHzAYL4IySDxj5qvaYLS3jkTUr5Dbsv&#10;nfYZstHuyUy6jITjAG4jPUMDmppbWVLoC4uI47n7zsuMSlQOcozLu53HPX5SOeKTRbC7e+hubC2k&#10;uG+0MfPWHzWt+TtYrgkjI9PvDO7kZipGMqeuhpIXWNK0a3hjm00bmzvdlBRSrBsbCWGSMIp52kMc&#10;AcqMHxHaLdaXJp1tBIzSXAjuI5LlNrBSXEinjGFVRznBA3HnA6zxBoDpZ2uny3Fwu6bYsbRiNBg4&#10;YoDllyfxZgDt54wtZ8LyvNhYpZo1OLi4jbzCvzBQTIpBAIJ6jJwSF7jCnF73uXHYxLS3vobaYy6e&#10;Lo3ExaRxMzgheNgYAFwTxx8xyc+tdB8Pfhjpfj65sfBemvHcXF1crFcWt7JIsQmVdwgYxknAIIIQ&#10;qf4cryxydSs1stKjuLm8+0CORWjEls8yDli0eSNy4bLMoXABHzA4x6h8L/Efim18KwWHhrwb4WW4&#10;jvI5ZL66vIvtVq3ys2cTGXBUFSpAX5mVm3MVVyjLm5kd+X+9USltcyviB8FbTwh4K1yHwTq2l2sV&#10;/Y3Fhr1xeWdstiejvBCZi77lkVCrrlgQu1gAufjbw/pXxc+DunapYeDvHl62moI51s45vkjleWJv&#10;PiiLFRKBEgMgUnbgdcY/VTxprPhrWtEg09vM0u4uLFjDGsIEAhBb5ntSkgki+8zSSWoCkbtx2gn4&#10;x8d2XhrWdYuprvV5Jraa7aOPT9QupWNpCHUl2It40eQYA+VV/hJwoNejh8ZJU3Bq6dr312PosdTp&#10;07OD/wAj6R/Za/4KK+A9UuNH+Df7Tfgqe+TXlm0+w8Q6DZHMF5co0HmSiRxHC6pNPvbayjK5Cry3&#10;pvi74K32vfEe1v8Aw7pUyeGbaIMmk32nvPLpy6dcWjJdWZKtIzvEIQEj8wE7kLOu7HwbrCWN3fwQ&#10;6d44tIbhnEdq2muGxHwQt3GFCvGHVGwqkHocjAHSfBD9pX4q/s4/F20k0fW7PUtN0rwldPa6PqGt&#10;LZxtbeaXFta3E2fJJDTqpZnYh5OGfYKv2cJxTgvO3mtU16Pa/wB562HzNu6ru+yv/n3v33Psb4qe&#10;KtEuPHuqeG7I+IrXXNW0yyg0mH7P9nki228cSSRTkoY1kNvErgqdzIp5V0NfOP7VnxBfxrrUOm+C&#10;rrUtUh02a2gjmXwDf3dvo9rcRy2v223dgoa63s3ls2My/KGHlKa9m+GXxT8GfGLwd4Zs7/45/b/G&#10;HhvQ421ix1qxZLmKaZbdQGkbBeRbmCVGyGIeaJsxgqJfZviBaeGNV+HOk+GrGLT9TtbXw9p+kzx6&#10;LdPPHqVxBdR209ixYNsiWO0nlyEyzwSNkrIu7mlhcPKK53Jfdo/NNO//AAT3K3NmWHlSpyWq0a3f&#10;4rv+B+RPwf8AE+j+Bv21tDuLqC8jsY/Ed3DYxfZ2jKyzJLBA0kbBGUGaWPcGAYLv+Un5a/Qr4uWc&#10;vi39nSzitAfs83h/T7tI3LjdjT4wX+7zjEoDZ6kYAGa+Bf2qNQi+Hv7bcHjTxXawatp9r4sstXub&#10;XW916s8JkiuGt7kuQ05C/upQ7BncSbjk5r7U+GXxX03xp4d0v4barfaPNqPhm2khuLeOaSOS7sUV&#10;HgugHZw37t5FfZIVTapfaJENe5zKMqdR9V/X5nmxjy+0h1TPlHw9oMmn6NaXDQK0iXFozR/OxC/Z&#10;mAzg9zhcc+vGObvwaQXXjDwsupQIIQLZZGmbagfZkhmPCkZ5OcY545r0X4qfDvUbHRpPsVlhre5Q&#10;yrJF/rFS1ZtrbvlfaSp4J6juRjz/AMF6DcQw2s0dqdtvbR7Y5pM+WfLVSRg9SPxwOMkEjonHRlUp&#10;6pGudCu9P+G7aTFHK0mnwaOMOzMdvmQyPhOMJgK27ofvDrmovFF/e30ekWtlbtHbx3ulqzCMtmSS&#10;6RSuT13BQxGOMfUVa8RzXFhodxpjrHCZfEGmZXySGEaQ2zMQ2AwX/ZwcDpwSTx+txT6hJaxLdtGZ&#10;bOykiVQfvpvYlevIITp6L14Nckqbcrs7Kc/3dl2P0U/4IX2T+PNc+KmgX1yo0+11Tw7cSx20i+fc&#10;5gvLfydmB5kRgnmeRA2GWLYVcOwr0L43+IfjRF+0LKuvWulzW+qeKFm0/ULjR/PMLLOY/tIjDssd&#10;xM5lyNu5285ztEkgrzD/AIN/Z9Tj+JPxM1aZF/s+BPD7am8tw0awRjS75vNBVSJiCdhjfAxIzhiY&#10;lV/Xf2nPht4z1zxnbeJtY8KWrPqV3BY6bcaBeP8A2XrttcanHEbhoQUMM9ra/wChvHIOWgODIkuZ&#10;JqOMZa7WS/BHHCMnOXe7fyu3/kfMv/BQie68N+DvGenDRPsNxHqGlHWtRjvJdQnkvLm7MyiSe4ET&#10;SyOzozNGqBfPJVWULu+CfgTqugv41a0vbW106zuvCN5b3l1defJGd89lmUiKORgT90fKAGI+ZWUM&#10;Ptz9vj7RH8DfiFd+ML211W+XWPDbHWvsl1bzSKlzp7+d5byOdrpIBlgP3hl2hckV+fPgfxVdfDHx&#10;guq3EUV0NQ0doJre42uktuGjY5znG6RF6HKkexruwcV7HT+tDnzC8ay7afme4fFP9jj4nWPinwnp&#10;/wADfEdn4vjv9Pm1S61jw/I93FpyrCswkuWEQNsCXKgyquW4Axgn6Q+Ani21Oj3uofGXw/JbpHqM&#10;lvb+JvBMamylE/mxv51g5FsX8i3d0t3S1dwBI6S5BHxvc6z49u9Xt4fh14+ht5II0ni0LVbhpIE3&#10;oWj8t1IdXwThWcKcnk853/BnxM+Jun6/rWsat431ZNRvtLhs7zVLe/kaU5t0jmB3lmeOQHbhyAQ5&#10;znJzjiqcalNLR/mbYOrKjUvqvy0R94/Cbwr4K074neGfEOlapbzadY2/9l29xHqG2a1uJ4oj5TRy&#10;4dvLUjLRoY2ZWAbCnd9ifBTxjrdv8N9Fl8Ax3l5BHotpNeRtJA8EbFZHSI/OHjm/eiYRttylwjAl&#10;GAP5m/AD44+MfHXxM0iaHSPDdzqt1qcQk1O71q20YQsx88zSNMjQARGHIQIu/mMcsuPtT4W/Gj9n&#10;r4x+H4/DetLbabJp+j/2fp9y8vljTIhPGLmUeVuijd1uGSFmSMPI5WMkZYeDmVG/K430Vvxv/Vz3&#10;8vrL3lPq7/hY9K+O3xvfUfhJ4o8PeP8AwZPHcJoU9uiXduBtlnsmLFVuFDRbZAjoELABnXI24X8v&#10;/wBlG88U63+1Tr2oeCrjSpLi68SaLp9xY6lMPJurW+gu1uLTcMqu/wAoZkZGACnONxB/Rb45+BvF&#10;fiX4Z3U8Pj6PW9P0eOW7tbHXLUXV4sQgaL7LDcEmZ3Dqs7Bw0eJGVSSgcfkf+yfqw03xf4utvEMv&#10;7hvEWj+e6weeuP8ATH3NGcecqvLkofvAEYPFYYVctGpLsl+LVzpxHs5VKcY6Xb/Jn6Na34W+Jmjs&#10;tlr2l3ejtdXFvA0OjRDUdPjmZprkSXFrMjxy2odYbgzyIMfboX81dwliwfE37PHg7SLXTvFfwR+E&#10;kN9NqH7zStY8L+JpPIn866jZTNBeKN0slpJkRpNvLhyY9vlmT3v4dfFP4H3GmWvhrXJrfS9RXTlk&#10;jvdJsoY2gmia5IzHcQzKxMd3JB87XB27iMs7GuQ8deCfBPhHw0PFeg/C680/WJb9ruO18NeJxtum&#10;WC8OmajcWrrunR5GmUPMsCq5Zo49zRxvrRxFTl9128v66GFbDQk/fjs7381seF/Ebx1+13barHP+&#10;y9c+Jv7Qm8Sw2d0NL0UXU76fbuvmIEMb4GbnC/KCo8xlI6jhPFf7QWm2v2X4NfG39lLS1vrvT9S0&#10;y61rQ7Q6HfWcaGK3mV4hC0cs5MsqDcoVNrIFXovv/wAKviAJ7vxJ4DsPgvN4sa+n1pZbTQ70Q6hc&#10;MJoWhgV2eNfs52mXcWOJEj+Vj932fxF4j+Bvxf8AFGw65pd94kvLi6sdF0nxx4aRxqN3NbJc2qWs&#10;U8SSPbQlpgRb7Ii4dfM/eKz6UcTToQcJwbV3dre3Z21OfFYWtWqKpCdnZWT2utnr1Ph7wR8IP2KP&#10;FYTwn4C/aJ1LwjeaZplsZND8YaIZZILbbsR3urdkhd3KswRRkLndjgkr6C+IH/BPv9n/AE3xNrXx&#10;Vm8CeJriG/m0+ysbfwDq9tNb3EQtPMM6RXqExRrJ5gBM0jP5inCj5VK7o5nRt/Ga8rR/yPJqZbiI&#10;y0oJ+d5f59z5E0/9lrw/qtrC2teC9GePYwsl1K3E7q3yiRQXViH3YBBI54JODUNr8NPhleeIIdD+&#10;H3gXT9R1PUZo7WDdb28UlyshVkC/d2hMhj5hABwWwu411PirwF8UvF+qLbeHLVLCzmWCSaO6AQxl&#10;/LMrxxGMliuZPlcJ823GBk1658N/APwp/ZO+FmpftHfHzXtN8sRrDFYpcGGZYWDTCCBFlJmmldbb&#10;ciFXBZdrxecyr6KrVqjV/uOaVHD0b6bdRnxc+Kvgz9iHwfoP7OHgrw9B/wAJ94xvrOO31FryGziZ&#10;pWR5XnNvmdo1jLMybYyqvECQ0zM3xALL7b+3p4T1vwhd6hqc2oeHVvYP7UXZIJ0e4UKx2jcN6HPy&#10;5xnO4hmPWftZ6xeeKfiJ8GfiRrRaG81DUdRurmOTa7oZkg+Y7Sww23eucsFKhtpBUXvinaX+gf8A&#10;BRbwVb6I7i4uPDttBNNCqCRt19JG4UtyrFGI3Ehu5xkmuuL5eVLrzfgcsruTb6NW8tDa/ZWuWm/4&#10;Kia94h8b3FlGw0lGvpLa73QwSf2bESodlXABAjJ5weMvgMfnb4A+KbjwJruueO9FeETaXprzW/2l&#10;hzJ5bImFxzh2ViAMkKa+rPC3w+8It+2z4gsNY0izuLC4tLdJo57cCFsafEY/MByu4EKQo5LAkcjF&#10;fEOkK9np+qR3V68KXHlxblUHIN0hIxx/Crn32kY540wnN7S/92P5yOfEy2S/ml+h9n/G/U/EHxQ+&#10;PAsdTubWG5h+Fv2PRXXzEjXDXIjaVxnIXzCxIBABxyevE/D34QeIrqHxp4I1vxLYWc1xYW8817Yl&#10;biFlLCfJSQQE5CqjsdvLt97v7Lqvwh1LxP8AtC6X8QYPDkd54Qg8MvBfC4mimWS4S4ZZYijyN5hd&#10;dm7goEbZjeuwWvAH7PWmX/xS8ZWui6pp8vhXUrTTbM6bFc3lj5UdvEHjV5AkSj95ab9kcjEmDPRC&#10;R85/a+WU6jpSqLm5Wvn2uRUzDB/WHF1E2nru7eba0R89f8Kn1vVP2VNU0HRtYtY7rT/Hnn3NxdX8&#10;NnbT2rxiESebMVSNWeP5WdlDsqxqTIQjL8R/gPrviaTQ7Lwtp2oX2q/8Ipvh0qHTzJJJIdRuVX5Y&#10;1L79sZBA4GdxLDBHuGl/Av4Efsy+GfHTftQT7vCOra/BNZ2t3PcvDAFkKWqRvGrXE5VZRGyxBpFC&#10;yMXUANXTfE79rbwH8HPCFt8MfAfhPxRaxT2guhaR2s6lI7uLzVhVA7ySDbIWG6Q434BIJzrHFVK0&#10;OaiuZO1n00R34WNGpTU3Ncr2s7nNa78EvAnhbxnY/GXxpqmnsxsbS01nQZL6RLz7RGYbfziDA6I8&#10;RZf3cpCEQoSpBffxvw9+OHw08DatcT/CL4ez6fqGoNHe6ppJuImhupGlIsxa/OrH5pA+1IVeIpG6&#10;geWshzNW8VfHb4r6X/wi998P7+zsdU1uJFvbnw40UcomkfawaGHyQ++SNAzbvLx1YPLu82/Yx8BT&#10;614+g0DxBp39ow6TPdSaxpd5pqpaxWc1oYrmSTBjnBizAVZyoXOfNi2hm+fzGM6ftKzlZwS02T6r&#10;8evzNKmKlh60XTVld3vvrZdfM9ubxH47+LieIvGPjnwzZ6Obd7bWbfW7i+uY7O0mR5ljmi8m6iR9&#10;QVZ1xuuIPJiSC4ZWNqJB6VbQ/DjXNetvF19cQ6rpV1oCXJazbzriWZolkaH93I4lT77jZ5uyF/3r&#10;CRGSPyL4+ajpfhTV5/EHhrUNL8Raf4k8PLd6To11rE+oaglvBem3uZmS3uIYTHH5Mcxtbx5Yc+cU&#10;2sr42f2Yf2nfiB4K8Gw2HxG06++0ahqD3tvNp9mkl3qtx50aJLG7k214vmu+JpiJma4WZQUSBDWV&#10;4jNJ4f2tNe5BO9rbddW9bPd97r3nc+JeOwmVZ7UndWlK0r7Xbtd9Xrv6PzPUfh3L4o1nS9PZpodD&#10;0rSdDtzrr2s5ur6ScQW3mCFpjJGnzpcRvE/mSFnUH7Owklji0zxl4C+C3wm17xN/wtRfPnkupNFt&#10;te8QypJFEqH7Hb7StzJL5RS4VRDuc5DAMJPPh8b/AGhvHnx++KC23hb4A+KW0rV9YZpnj8JrGb+7&#10;sWQxyKDp8YTCO7R/u5CCkGC/8I8b0X9lLx14W8Wf2d4lgj0vULBlVrfUNBUXokdUbcRckFZQdrJM&#10;qmQbzhslgPpoUKfKpTaV7ba/1ffW+r9D6uWZVqkeaN5dU09Pw/K5Z8f/ALc/xF8ZeIry1+GPgWys&#10;1uLESSavdtNeXEs3mbJJ4hK2SvmksGKqzCPbIuN0Y5L4nXfx2+Mvie8+JHxEl1PXNa1Dd9uuvEo/&#10;db/Lic7LeIbVRXjmwu0RlJVAjUqWruPBPwj0rwbr98Z57/UNQ1bbJeapcyZk4k+ZlL7ZMZUnqMlc&#10;knGB2Wu6JZ2lgsGmaJG6wgz+W863REasrNG/n+YshCbc5QgKcFQCBW3t6VOV4LXu9zz6lStXhect&#10;O3Q+ZdN+De54ZdWtLyZo7dZDHa2rQwzlQQNjbUwNhQYOCWDZ9/cvg14Ii0mDdNo0++5UQw2azSzh&#10;415jYhW2uM9iSw2sMDCmrtjpdnqGpJdaR5ckixxxzFJIW2zCPa0bHAIHygkbRtyMHP3ez0PwzoVp&#10;aJa6isatDysawhomZV3Nh8kqMJ2ycjHGRXPPEzlMI0YxjzNnA+MdNlsNbmGnXF9M9gBC66hdqfLd&#10;lXI5G4kEgYIH06g874PvtU07xBDdafcTRNdSeZdC3LOPmBAT5dm3nA4PXGeK6z4i2SaL4nmitoLi&#10;PzNpUNmMNFlgrGWcBQCCwzyMJwThmPM6Rbu+rJaHR4H87cGaaSJzkrG4ChM4AbdnjGAvQjA5alnJ&#10;to82V3LQ9a0WLUNYmurjxRPLc3s8HlxXUuoWdra6fDG8YbYjLJ9qGwHakKJKOwdSwqbx3dfDrw34&#10;ak/svV7XWLxLNlt7640KzmVgpRg4ViJAMfMrCAld2CASa0tP+FEXh2KXUfF9pc65p9rD5lxvtJFh&#10;ZCirAC7eVcMQ0a7vKgDFUKAorErteP8A4f6bqGh3Ok3trNM1lLAmoafeeONOkja3TzVkKMzuHiJK&#10;gv8AIQBA4A6VPsdLu2h6lOs5R23/AKvqcn4P8S6LqHgdtKvNFSWezKyX2j3mm2EiDny85kEuxQct&#10;xEGzJnacyY7DwX4X8H6rqcepzz6VrVnJIupXmn2sLa1DCzREbHtrOzhijnaSPy8zSbEDgNHuRSeb&#10;8F+H/hdqlpHB4kaP+0JU+yRwx3k0/wBvkKbIoJVVdkce0DY3n5bAzwSB33wfj1XX9R1u71zU9Vj0&#10;3w7dxjxPY6zfXKR2kJVg1uxj1AbNzER7ZImPzc+ZnC4xnG7VzvrUansVJRttfRK/yX3ntHwza98a&#10;y3mja18K7eyuI7GzutP+wXQ0oTWbFBtNvHL5gKqCpV2fDKynaGVB2xvYdf0i41TwvoS2E147JqX2&#10;iwklRwp2rcSiNVkYqqL1kBxwN2FZeD+Gtlf6dbt4/wDht4kkTSGt5Gupo7cG3kHIVIXitMNHGfmX&#10;yyFVh0YFs9bpw8Lad4VsfFfhPwc+pWl9Obs3em2P2eVn3HMjwtEglQAlt0hYkMGAPFTKxzxt0Kj6&#10;944l8Vw6LZpa3Hh+a6htm1ga9PK7wlijIQgSEvEQ28GZpG2rty2wDyv4oeKLfUbC98E+L/CeqeMN&#10;U03zb6DTda8TNZ6HZx+S6xXFyFaNX8u6gYNJvWF127ZwzSA9z8cryWw8MJLp3ibT9O8U67atEJJL&#10;qz+23EJQktJFMux4wFCuuFAEbfOMgV4B8c/EPxJsPDmg+MtA8cWuvWbXk0lpqmoWOkO0LNaqshHl&#10;tL9jcSTuiqP3KPGsuUaAMpCKcr/1/X3HDi6nLTfX7v6/Bnzj/aEmvyG4inbzmSPailW2KoKhe5G0&#10;BVA6DHbGDrWFrefbI4ooLaC4SPcZGuHQZB3fxHA746+w9HeLdN8M2+vrq9n4b1TT7W6innVdVaCQ&#10;F2d5Iti2yxRohhe2JC/Ll2ZQV2rVeG5guRuklmV2ZXnLRyKsY5Ab+LGMnnjGelKTPmPdjdM2LTw5&#10;rMgGnoLVZmfeI7jUI4i6H5i/3lJH8XXPJGOOOgs4bCbSby7jvn/0OECJVVy86s4HMkZKDB4IDccD&#10;BNcvouu6hZSW8moLJ5DA7dlwF34AbG5g3yjOTjac5PUYr0zwGvwzc22tfEj4mahoulztdQwxeEtF&#10;i1S6WYKgCyQXN7aN5bxycSrIQcsF3YkCqPvOxcZQ5bIx/D326WwmW3u57eZZjPPGG+RA2fnQMc43&#10;7VKgtvDrhWGdsl14f8XtpcniDwymrCOP7Ml9dWsMyxQzTq7iNmXqW8uYKDsBWFsFtpI3Z/FeneHv&#10;DmpfYIrmSO8uGtF/tPw1HG72a+U0M6TGW4MUrtG28R4VcbVeRXkWq2u65qUX2XxPpFwkMawyRwK1&#10;4IYHQxbNy7oyjnaCrAnJ5zkPg6R01/y/U1gm1b5f1Y6mbUrjwF4w8O6H8JL6a0lh1OO88NeIxqxt&#10;9KvpmjitDfWxvLODyomvYJ90s+EEYEL7RAZX9F1/xR8ef2xfF194psfCHiTU2n8QSTeK7XRdCtby&#10;306/uLthaakI9LW0ik1S4jS5tNl1CGn8nfHLK09ulvp/Af4s+H7Hw1pHh/4AftAfHDQPHuk6Bd3X&#10;9mr4Vj8QaXdTWEF3diOwuLa5jmso5ZG1AiRLdvKXUbuKSXyJbqaXiNE+PHhDQH8WXTeAfBPjDStc&#10;8RQz3kninwvc6HqElvcbpL3yV0C/t4DaiSOIG1knZInaNreIHzmTaEpXSbdt+tlfe6jf5fpsejRU&#10;Ix5VJK78umyTbTW/VfPqeueMP2Vv2z7X476Pe67o/wC0BqWl6oltbzeOLzwRcx3GjpEYhbbjaX1y&#10;qLbyW0EnlmYMhtjlNyoB7F+zPdeJvhR4k8B6t8NtautWtbWF49LmtfC+o6lNb3dy13NdWjpK1odS&#10;ELah5b3Nq6JNFmVUaQur87+y74517xppGkp4s/ZY/az+G+kx3VxqNjr/AMD/ABBqE9nczXM0UkpC&#10;6nFJcfZjsM4BvLg+dNcuqr55Wui/a6+EXgrwP4q8N+GbDxL45vLzxN8S9Il1rxR8UjZyy6pppvNK&#10;e2mSW6sluGhS1mMMsF9A8UE8FxEsTASmTlzzBuhhYuS+GpSf/lWC626Pqk9z7Lg+tSrZlOFNv36V&#10;aO93/Cm99eqvo2tvI7j4rfCP9pDxz8TLj9pCbxx8NW8Q6D4MmXQ9L03wp4otGtbeFnnfzvPvF+yS&#10;yoZFjklKi6VZWRCokcflb4q+Hfxl+Mv7R/jvxN4N+CdvrvhC10HQLfxZb22sQWawQjTbO3cr9pu4&#10;5JJCJ8LH5p3u6xqV+Xb+ouv+IP2Y/wBlXQ774xr/AMFGvtXhfxJffZtd0XWP+JrHbi4sxHMjWOiX&#10;cdmjrBmQTfZxhI41Ql8PL8O/s4/DD4G+Ffi1rXjj9oL4o+IprefX9NvdP8I+F/Bet6lc3L2kMa77&#10;m8tLVoY42IfckUjTLhDiJtrLz8Qc08RTjTjzK09HfVc9LVNN2atfR9r3PtPD+WHw+FxMsRUdNXp+&#10;9GKk/hqaOLcFLtq4pt7q7Rxf7O/7I37N3xZ+G83jfUP2ZrHSbq11hdPHmeJNbkAbYNrNJLIgViVl&#10;UgBkPk8O4GV0df8A2Gvgk8VrNpHgfQrS1eF/sOp2uuao0iychJY3MrRuVkGRuD87ic9a++Pij8X/&#10;ANlDx78PrfTfC2r+KPCt9cQ40vW5PgL4i3F1k5EgbS2SbOfLLDLAfNyflPh3jT4KfDe28GeIPEOh&#10;/FBNH8P+Fbe4uZ9av/AfiK3jupkV5JftGo3uirbW7Fsw29uJfL/1caEvIS35/isu4mqVpShUqpt+&#10;6ueUkl2s7PTvr5o/auG48H5jh4yqYmjT5XafPRal0tNOClF8z0SVmmneySb8Q8BftuaD+ymnwf0X&#10;xJ4hnsLXRdY1xPEE3mXE0Utrd+VeJIdkZ3MhnMPlje6mPdhVYAe0fEb/AILd/sfWcEbad448U+K5&#10;5QT9h0Pw7JAsRxwGku1tlAPtvPsa+UfGVh8OP2p/2e/iM2u6ZZ+D/wDhDbGx1fT7u8mt4BEvm3+Q&#10;Y4ox9mecKYxBuZnuFjzIyFBX5/f25Jo2qtFbLNcK0pSOSTdiTH8QB+bGOelfuHDeBp18vp08S2p0&#10;0oySt2vvr3tp2P5842j/AGXxDiIU7SjKcnFu669t13s9VezVz6/+HHi4fEzxv8Zv23tI0vVDo+h6&#10;LqL6HHq2vedeafJ9nMccSv5SboRe31u21dpVUJySAT87fs3fHb4lfCbxToLaXr97Jpuk6ot5Bpqy&#10;SFIv3kck5jCkGMusKeYVwJFQLJuTKn1n4563e/CD9jrRPhVbWDq/j68jvbq8W7MLi2tyJXtprTyc&#10;KhuJI5Ek8wsxibONoUZn/BOT4E+Fvjz8XNU8N+LoY5rXSvC9zqIt5GAWY+dBb7SSRjAuC3flB9R+&#10;w5FhcDU4SzPNsTTUqclKMVJJ3jCHJHy1bd2lo7s+ezKWIwuc5fltObjOHK5tNq0pyU5eeiUd79D9&#10;AfHtn8N/E37ROtaNq3jOy8BeJRqEM0Pj7ULhms47I2MUZt7hVDSQJtMpE8SHaZmSVHjkWW3xPFml&#10;+JPhlrtz8PPir4k8VW81/qEa61ZWclq0DyJE8tvPI0cpjePa7GKbLK6Tjy2YSDPX/HH4P6f4/wDj&#10;JrF5Yy2+7ULGzumkk2vyyvEFIZ15IgVjnP3+2Qa6L4UWWm2o0T4afFfwXY+NtE0nX9O1DS7K88oz&#10;Wa2d4byW2gkncx/Zpx5yTQziS3xLLIUVwz1/B9DFQxlSjgZTcJWilJbaxWjS9dGvR3Wq/qWtRll+&#10;Hq46MVUjeTlF76SesW9OmsXp1jZ6PW/4JkeC/gv/AML+8VfDybWLe4bxPo9ksFjrFujxT2Ju7ZLi&#10;3c/MjpI7qhVinmLcKoWQr83mcuo2nifT9S1m3sbTR75Rf6BqsENiYXS5t7q0uXuAEISNplubiPES&#10;iNYof3ahXVU+svg18YPFPjDxd408UfH74063q1v4CvNLkh8RaldXsMlgN8aCa60qOYW8EQgRC86Q&#10;OXEks0c13GJFn+GtAk8Iw23i621/4oSXGl+DfETaoLyztZLqzvbhrKGxiaHylZiLmJpiSEYkxWvA&#10;QzTR/peS4CpTxFKnJylZS+JKLVmul3vpZp6363Px/G46P1jF4hNJTdP4ZOUdYSTV2lp3TSafRWPp&#10;X/gmv+xP8GPh38ZPF/jDxxpOi61oPiyPSNU8O6JqviBZNa0m+u9GP9rXU4lmiUWd4bufEKrcPJG9&#10;szCLyfm+zPhf+x14a8F6rttPiB8UtZ02Wzlt20nxB8aNReysoWuI5Y1FvBETKw2vHh58FHaNjIMb&#10;eksPBHxH0TwJo3wh0vQtP8QeEfDHgaHSb23v7XS9Ts0VCqCaZJ5bWaUmAOjkEpJy6QrmMP5zafso&#10;/sy/Br4iGb4Yfsh+A9e1rX7ea/bSNF8aI2psAFjkmtNJ1IRx+WyMFkMUoAV8KWICt+hOt9Y0dkn9&#10;2lu+3yR+VVKa5nJXfz7+n6t/eet/Gb4O/FzxJ4WOlfBP9oe38A6lcTILe4s/B8F8sFsIZIzBIkoj&#10;Yt80ZSQOChhXJZWZTi+A/gP+0t4Tsrjw94o/aL1XxDJe6DHYWevX2p26Nptw6HfdW1kmmNsdTlgZ&#10;bmcN91jjFcPr37SXhX4dz6h4v8XeMPiT8JNJs7lbNbPxV8P7j+yZZRIsKSvcXFnOIoGlcR71uLcy&#10;43KzYDnmfCvxT/a8+NFwt58EPjp8JfHNvZ2s9zJB/wALABtZvOklFu88EOjvNHGhUqFWaNnMDEnO&#10;8VnGnKrHokt2tl+C/r5k/u6Ojbbeyu23+L/rc+kbP4X+E/h3oEmm6H4s0vQLSG4E00kFxbxtPIeq&#10;zyXEEu0MflYgZVVAQqAANTVNB8LakrWmq2VjqlvNa+S8F39luonV/lYGN1jAyD8wKkY/hHJryW20&#10;b9qXwp4Ujs/EDaHqXiC/uyzafpfjC+soFSTzkCrcWmliYKg8nEpCHDNub5PnufDKb9obRJYvClz4&#10;B8N6fpsJZVu774ueI9XuZbo+XI0a/wBoaejywoZf9YtztGFX5Qu1M5SlDzX9fedEYwl3T9H/AEjq&#10;Nd8K/CTXPFreIIfAvhu+8RLHHbSXlrZR/bEjWTzIVeSFZ3GxmZo1wNhYsCAxao/Gvgr9oLWNThuv&#10;A3j7xRoN5a25hka68QWckN0XYO8oie0mWQHL4XbbsCm1HgUnGxq0lp4ItLe7+Jmm6PGl9JsW8h19&#10;cSuAWVfKuRErNyM+WN4H8QxzxOo/tLfBH4P6s9j41+BWteHI9SuHkgubT4eTah9udHkDMU0+K4MY&#10;wqMGZidrqTjpWMvflzRV36X/AOCbRXLG03Zetv8AgHF/Fr4Z/Gy/nnvbjwHq2sJ/YOqXtlp/iy68&#10;PfKZXkkfTZSsUwIljWytQ8zzRqscszCUxwgfH+rfGn4r/BL45x+HP2qPCeo+EdQ1bTpovE97qd1d&#10;f2br2xLJDOLiWS4t5jFptlsN0kV1dySXsFssMl0q36foJrnjDwX8Z/CPhu8+H/xZ8RaZa2OvQ39n&#10;deGtcsoF1Bzp9xL9mmh1KErMpgcSpCVDB4op18swiRfH/i78Tbr9pjQ9cvNS+HGi/FDTfh74ku21&#10;jwz4i0Szjt9Oura9CeTLepFMA/l2urQyQrDJKz3um4SaCQXU3HUjGcbfl/lp+f5E4inVjDnpy1XV&#10;q/3Wu/uX5n57/Fvxv4m1b4At4h8NaxpviuPxWlnP408QSeBNK0pbLULlpJ5dLha0t/NMlvcWjXLH&#10;7XGkyXBm+xFGknbxHTPEL6hbxWaW2+NVw9raySCOZlQKCwkZvmJJbIHQsABzj6U+PHwY/ZB8Tnw5&#10;8Nvhn4Pm+EPiCK41W4lk+I2ntpP9r28dtHdWwuk1HVrubT1aNkWC4ykN5NNMBFCYdo8H1jwtdeAv&#10;HWreDdSXQ7660m1ZNQt4/EVtJbxvKEh8xJba4CTPG0qPsV22MpMilUlUebi4+8ktbadf+H8z43HU&#10;atO0pWafVa69bvfr1/Ewbq+vNWC+Xa+bN5aokkFrGrOgA2gMoG0YwSQCemck8ZNy1tDPBbwyWvlq&#10;m1ppo8eSxAzgEHJ4xkDdyeh5Gv4p03VNF1W80G6SK4v7C6khl+w3UV1bmQHDeVNAzxyKTna6syuD&#10;kMcisS3u5tCl8k28jOu03Uc8cGwFiBtGSdwA5zhcGuNb6nmyu5akM/8AZS2jX0OpQtNGGVmuNw8x&#10;s8lQw5PI9PoeDUdrP4flR3NjudQxyu5Q5zkk+Y3BC5+6N3fjHDtZ8O+HbfUdQh0zU/O0+OcrZ3F1&#10;YwQytH0TescjqrsAPlDNgkjc2M1Gt1o0MPm2tvZszfuf3yhsbjyR1UsARyeBk4ArZeQQWpoSwCa3&#10;NwiSQPuzCGTLgj7nRgABjj0wevaG7v8A+zpGlnuLdZRcB2jhBUupBIXdgBRnBHvu4ODmvJJbKFe4&#10;uMR+YQjLIrZwDhvnXoM/3SBjnng6ken6bYW7XGlQS+UV3MvmLuucHLc54PPGFJGMjIznS/u2NCzr&#10;H2nxASY7xIJP3cEzSTD+8ucSYGFClPlyoHPHzCub1WxW3Zbi3jWFt6FvLuSsLnarIpOChyME9lzw&#10;emNO4a0truZn1lZBNvjt4Vuk3SMrfIZDnbtJIO8ZDFSMgjIoyXdrp9pPNd6oIFkZU29FxtHzZwOO&#10;nzA4/PFaxtFWsVEqx+H9PvNMuvEljCks2m7RMtuySbtxJGY2GEHy5yigkHOcDB9K+Ds3wxi8Tb/H&#10;njC/8IWrW+be50NVv7a6dCNksgmWZTt2SEgIqn5uUICt5vbNosxksZpNLnk1CZJZree7Xc7kjG5F&#10;kyzhlBwWUd+SRXdeCvHWleKrnT/A/iS3sdTtXvIVVry1lj1OyulZwrwm2ZJp4wkgSNZXYDYgwoUY&#10;KkYvWz/r8/mdeClGNW/5/wCe6+R7l4e+IWm3Phe/TxXaeJPGCW8kU1x4k8L3Gk24txubbIIIbkOn&#10;yjadxKvlsBOVPzf8WfEsmreJE1mDTI/BNpNCRef2eNQY3UkZby2mZ3DtJgDa42jbwWYg17J4v8If&#10;FvxOg8SeG9bk1/Sobo21vf8AiufR7i5tSUy0bNLIZlOH+6ZS6hhn5q8H+MWu674njbRptU0q1k0u&#10;CSH7D4b8PwwAJuLN5htT5bBSAwYEggj5zisacYuWn/Df16HuYqvUVFKV0vPr89/xPM7W5ur7xhZa&#10;t4zs7KztfNle11i6sHjlumUACMNFC6HaSrEBOnDNjaK29e1zTvHOkT6LqN/9qZbWR7m/ntYVleRm&#10;4CrHIQnzN0kWPd/tFuOHu4Lq01iG41f7e2OXihuVtXZDyGDsrBT8wPK9MVo6frmiaXq1tf6jruoa&#10;XHaxs+nNqUaztKWZgu2SF4n256uGGOxwRn04q8UedRxjSkmZfxD8H3t3q2kw6/caiumppdjbzap5&#10;TC6i8hnSM/ecsI4mChNwTywoBBUGvVPA37ZPxA1fQLO2+MfxM1G68O+GdBcTL4fuJ7GfxDLcyxQ2&#10;VpdzKFVBBLNvaYxuR5EhjDF2Zs/V5dM8TeHv7B8WpMi3Fqoe+jaS6gmTKlWWRZ9q4cE87iMkfNiv&#10;Nfix4Y8EaD4a1Cw0a+upXnaIizhX92pjnjKlsl8vgsTg4wGPA4O0eWtH2U7+q3V99f6t0PQp4qdG&#10;PNCVvR2/4Jw/7XmpfDG41aO2+CvjyPxZ4cjjK2etfZryKZWBCsky3KKwlOBIdpZcSDBOCB3X7P3w&#10;c0nxr8DPE/j3WLl1163unuNM1CC5lebTmWNtiwncZBj5nPzbiFjYklVB8W03Q9a8S6L4i8I+Zp1v&#10;DpU0urWtr8sdxNI0sUMkEWWVpsoVk8vDlVtiyhAZCfuf9l/wTpHg79jD7baaHdanJfLLJZ2bQ7Jm&#10;Y20WDOAWFuOZDvZ2VRIBjJRX7JSjhcIqMZOTTSu9W1o7vb56WPawMPrdRT3Vnf1Wh43+zv8A8FCb&#10;4atJ8L/2kbJb63+0XC/8JJYw7ZIpWIj3TwxnbJGABkxDcqr8qSEkH174ZWOkax4k/wCEy+FOvadr&#10;3h+4uM5WYuUAWSXZINoeIhWhYowVgSMqM4HxLZOPDfxl8TXuoaY15ax6zewTzW0SqiYmY71wCo+6&#10;eBwAeOBXqfgvw345+FHjD/hNvhl4pk0vUV8O2kyTW8KP50Uz3wZZY5F2yKVg3YkBxhD/AAgjsm6a&#10;v00RnRqVFJJu9vvse+ap4UsPG9tHDaN5N1/blsY7UKepgtuMADkZwBjBGR2yPJ7S5e51TTTdQYU6&#10;bmHdnKshbceAOgjwPT3Ne5+IfjFeR+E/Avg+68LeF9A1DTcat4k8S6X4dka7k1ISywqDMrTyPAsX&#10;2c7IgI/NUkRbvNaTgfhn8IPF3jrVF0bwJcadeXcM2yO3uNcsLZLlGM7bomlnQTMFdVMaBmG5twXZ&#10;zxRnCpex60anuq59jf8ABAz4o+Dfhr4s+Jja5fIdUutT8Kw6HpK6gq3dzv0+9V5liZh5saNsDYz+&#10;8ntxkM8Zr3rxToEPhT9oWe5vLLUtJs7mceJGu5dWguLe9sZ1vLuOFoPLm8iZbia5hwpgWRoXfBMZ&#10;WT59/wCCcX7Pvjj4PfEXxJe6x8PdNulutN0vWJ0utatfLgTSdS0+fy2nieSLLn/lm7IHVPlZiWVf&#10;pj9qX4YeD/HWrReMPDmrWss39laLD4wtYftJXQL+1ZnuJEePynUz20pZUjU3CO0kpVVeJ3wxFOnF&#10;b7rXy6fl0/pZ4edR4iV1pfTzVl+un9K/yd+2rpUmsfsm+NNX1Hw9Kt9eTWUGoWsWny2bSRJqcAt5&#10;vKO8xHEakq7ZaMxlQoOB+XWlWbjX9JaZvmuJ5/3OzafvoJE7YHyHPXPPPzV+lH/BQHW9b8A/s9fE&#10;bRvDetQ2okvNLjtU0Zgm2L7dZ2ckbMjAMGii2GNFUeWw35Z2A/NvwiqzeLbWOe4xHb29xdJH5fKh&#10;mi9O5Dn8frXTh7xoSt5/kViLTxMObuvzPdr/AMO6Dd+K11yBZbYadoNyfMyJsSJHCcMONybwxCHj&#10;+E7uSef8KeKF1bWNU8OaY8KWMlxbQSXGpQhVj8yEsGKAHkmMqDHt6LkZOK3tPubG5n1C7ku2aGZd&#10;RjO6MAkDHzEDoD09Bx1rifCEuiWkOpW92rISNOlRXl2h2VLkqSMHPOO+QD24ry6FZqUk79Plqe1i&#10;sPTai42T1+eh1/hKXTfEUsg0zUmhubORVVre5LSM20lQRtDRgtu7EPtyC3O3s9K+IHjPwxKt94B8&#10;URtdRsbpbopJC9rcCRUiPykFDtDkiMmNVIO8tkD59ubA6Xr8l5YajJY3UckLedDKUby8MGGRyueQ&#10;fY4rXsPil4j0+1xrUyzMzNF51vCka+Yj5WSQAKW5kYBgVIAUcivRp2qNf10PLqSlRg0u/wCp96fs&#10;+fET43ftRz6vo/hnwdY65ougXGn6lrMN42mQfZsyvczNDC3lIsrvNKHuI4fP/fKnWONm+Uv2ENQ8&#10;I2/7Q2qaP8QPC8mvWM39n7tMaQK094GPlR5Lx/N52CMuBhSGOCWDfgh+0j438DaxrGrfCbxO1lfb&#10;mVpLbMbLGIIIcY+8U3rghvlIz161z93+3Jqul6pdT/F/4C+A7/VJ7qOabVofCKafPNcqWxcfaNNM&#10;O9syPIQwbLqMgDpUcLGcZQit+33nLPGzp1ITlLr17Wt+J+s3wMk1vxiul/ETwH8SdWuLPS9sc1j4&#10;iuDPcNHHvmlgS4jUyI8nmCMxqsqgeTtkKxpjpvj/AOLfCninU10K48Ea1o+qXQMHlrpM97prXMUU&#10;vnTwywYwsZLQNOuCxeIuETaz/Fv/AAT7/a4+JHi3wtrJ8e6d5OlrqX2e21BoVe9tX+yW0YiluEiV&#10;pUii8nYJFlKRxBRkElPprwN8dr+bUJfCmpxQ6hpM0bG8t2so/tTQrLdkPJEuPNTMaJJLvbzHkYLF&#10;HiSvn6mFnTqtNLR9D6Kjio1aamm9V1PJf2fPiRbab+03rupeIoITatc3EFvZtAZI5/30Dbk24YOV&#10;RsEnClQTnPzfWmknwp8W/CkmjapNpqW0tosElhrEkepWtzCHzDEjEKyxlZQu0KgKzKh5wtfP/wAL&#10;/wBnzS/ip4xk1Hw74x0TVbfxpb2z+DorGSC9n1MJcQW8sjp5xt4EPkXEJ8+SMrjKCUqAee8KQeM9&#10;II1z4d3M2uW620stxqfha4bzYYY7xoGe4s5QrxRqj+Z8kdvBkSEEq/y8sMRhcRUqQo1FKUHaSTTc&#10;XrpJJ6PR79U10Z1To4inGnKrBxjKKcXJNKS2vFte8ul1dbn0De/CjRPh9pNvqXhbx/q3hDS7kLDb&#10;yaDq1jc2bwrua3ht4dTimt7aNVaQlYhuYkNnLSbivJPDf7RfxPRLXTdO8Oahq981vOjwWN01nfXC&#10;21w0Mk8ysAoCykxkBm3Ehu5wVp7y3s/uMXa+7X3nK/s+6dqGu+KrK78U63baLZmJ1hjvtM3W086D&#10;dMZG2PGiqjDh2y52beSzp84/8Fdvif4x8VXPg/wloutPH4XGtPJHY28ZhW9azCJFdSIR8jEzTMEy&#10;xGRuJZVWP039rn9qzUfh7oXhfwT8C/EOqWr694k0y1mumtYU/s4IZGuFSTBk83dEh3BY2jlYuBE6&#10;EH5x/aduNc1+DwLLPDbQ6etqs2l28dhLEkMO22Ai3tcSeaVUAZCxnAUn7wA+wox/eRb6v/gnxeIn&#10;KVOUY9La/M6X9p3w9p0+r/BfQomLTW0F9PcNJJu34sYmbGGPHG7GAck8GpvjprVuf27/AA38Rbid&#10;be10vw5FLM9u3mLDDHPNKzKV5b5V3D1LY615/rmoeLdU+PnhmTxRrG6ztNRv0sVXTFj8mLynjAyC&#10;fMLfICxwRkHGSax7fR/Eln4lXSp/ECs19ZyyySRKSiRsJA24ZyzZjVgQRxgYyKuEo+7b+8yKkZ63&#10;7r8tD2Pw38QtI8T/ABw8RfEPSrSbV7e4GnjT7G1tZpZL13jSDy4kBMpcvjGAc8HPOa+c/j18Efi9&#10;8DPhzpeufGDQ7fTLjxGrTafJHfWtytyYJYUmCfZZJQoV536lfuMBgjafqr/gnn8O7fVvibJrk+jS&#10;ah/ZtwsSs2x4l/cTzIGVjuV3kWNE24KMwAOSor5o/b+/bd1X9sb4kahoXgiGWTw7a3Edv4XtrfS4&#10;xcXNy3kLPIHVTKyyugCplVdYoWMaSZA0pSl7rjtZXM5xi0+93Y95T46ftO+EdXj1rSruyu7FtQt7&#10;i3024s4ClmvmI+SzIJHCINw/eZYMQCSRu9F/Zt8Va14y+Hd63iv4+W6pp9rLJqC2+n3sWq2cMV63&#10;+mrL5rMq71Xf5a7YxKH3Rh9knyBB4v8AHJ8LaJ4e+OHj+88J2um6HHYR6HaNJHe30ZhwjvBtSSZp&#10;PljGSYwdxJAElfS3hDw7N8JNVtfDXgjxHY65r2pSW8Fz4R8Vq03lTCNHicW8EqR7FYea7FGEjR7U&#10;YS7g35hmlSeHk6Tdqrk7ShFpNaJpyt5q7W2l3ZnymMxlSniJUZXjUcnZx0Tulo728ve3Vu2/sXgr&#10;9nLwl+2Z8EofD198UNZ0XRdUurmVfEWu3kt1qL3imHy/MAeXeiiCISRzMj7UXYYwVFb3xd8ffsp/&#10;sceD7hv+Fd2Pirx3dWMEUXiDXtPewtdmI4YBDEm6TaoCrIwkUkLJLHLkpt5z4nfELRfCI1TxxLoV&#10;v4ZuZJLW3vorfxpBp82owl23hbRSYXBH2tVj3+Z+7wqy/NEfH/2mPFGn/Hm68I6qniaHTb2/0om4&#10;s7HSTE9lm3SN5WcMwkiSWQMlyAjBCDIFC7pbyXFz+ruNWVo3dtb36t3u79ddF5H1XDNSX1KUpJe7&#10;J21vdb3u2+vXRW+8xv8AgoH8afF158BPDMHib4hNNr3iKOfV5tHutZknjtLeSAw+UkFxMy7Arh1J&#10;IG2QAFirZ8P/AGQNObwZf3nxB8ZP9jbS9L22cGoWN5I8xM7bJ1ihaOaYbhe27NEJIcQzJKEDpv8A&#10;ZP2u/j74W+MvwJ0v4Tr4t0O4/efY9LXXtJmeQW0V7eTpJb3T7IUud+YlSUp5i/eysrNXnPhDRW0P&#10;4HaXr118TNJQ6DqwjtLzS9RlQ2KSzI1yPtVoTM0c+14ynzgsFMaqBk/R03RxWFVGKfvPW6adtdrp&#10;X1/z30KzHMcLXrTbn8Fm1r6K3W97W89DS/aS/Z8+Pfj2yXxrom6TQNK0exkFvdXdy2n6iknlO0Vr&#10;aIoiyEmika3hVGiMEqMiTxsp7H9mzQ/C+gTXd/c+E5NO8KiS50PXL7f/AGmLLSL5rv7NcMkEwmNk&#10;TK8qy7Y7lzOyQtIuFrkvhv4n8VeEdcvvEdx4C1ea68SahfeUdP0++tY70RGVZLl2uXkRVWWS5s3z&#10;++ia6kKlgpVtTRPHC/ED9pfVvA+r+KNf+H2qaddXFvbeI7/xJd3VxZR3EyRQ6hC0TYaeK3+zYgAG&#10;77EwErTSw+VWLqfVMrnCGiit0tUrrpZ29bO3bofnGYSxuaSjWdO1PrJaJt91zK7vpbp2Wp6B4F+J&#10;Xw4/Za+L938YPCNjq/8AwlEPh9v7H1m08TW13Lq6mdJbu8tYkKNLZTyTX6yXET4Q2000YkRZoY/p&#10;T9p7xB8Rfj74a8N67beC217xJq2qQWZt9IaPUZdNtTbyu4+0iMuYTO0ZdjIYlLKEBVmLfHHxO+C/&#10;iHx7BNffFnw1pXhzU/BxS1/4TZtD2WWpyWsai4Mgv0juNRzbPFvto1jeBbdALeSaebzfuv8AYg8V&#10;eEdS+HkX7N2keHLJfFH9pvpE3irTZjBPq8kQt31KSOd5lu7lmadpzKGX5Gb91AJgtebh8VGNSD5m&#10;29Gne13trt1v5/NH2uS044et9UlP93UhzJX1T5oq/le1tlo1p2+L/jp8I/Hvw48Wrofj3wnJpN1e&#10;L58cNxeSwRiIHaAJ4mcs3ByuOm07dpDDJsfCYbw6via107TRCrvHcmG4jvJC6AvmKdijAmM7jlAS&#10;QPmbcM/a37Wv/BP/AOJPxh+L9j8StX8YXfhnS5beO1ngjjiuLyORHUyRyxpbPHHMjZQRiWZWIKpN&#10;ncR8qftAeFbT4c/Eq68C6B4vm1JLC1G6SG4uI7e5Z1I8yRH2iRiqoSCCiszKAwUtXuS9fXc9KvgJ&#10;UIOonpey813/AK+447RtN8SrbTzxWtrLZpbyNcXS6tult1CnLNC6fN07OOPmGScV0Vjp8Xh4f2Vp&#10;Xhme6uboqw1LTfspbcwO1meWVCjMAyqH2PubOG4B5OKPXF8S2vheLXL3zriOWXdpsloIvkTGHYln&#10;jbavILAgbRgAgDrvCOoa7FI0V/rkk9ndHy5JL26uJbreduST5pIXGRwNoJ7nNL7RwylenZFbUIPE&#10;VlfMll4dj064ltz5balBiSZSrSfvfJikUKBuUfNlvLIY7sNXKSafZ6xdz6D4b0+6ju/tM0hmtbZ5&#10;nlb5Tkq0ot0jPmB8KjEjecgLXbeGYdQ1u6u7KDwwutTTRrtvI9a8q2liUIFb5YkVwQFXC4IaNgdu&#10;M1Y8RaDfahpNxL4r0u80fSdPurh75HiRbNZJFCsVknndN7QxIN0UecALhgFSna8jhlH3S/8ACTwG&#10;t/q9jaat4p1SxuJbeeKZtA86aSwjJ/5bi23iIbvn+Ztpw3zDaQPQfGvwAu9T0+4vLLxNZedpXmrN&#10;NqVwI4rloSVjKGNYQqkrNibayyCRWyFk3NV07R9T8H67Db+F/Gc1rY3mgrFdSTLEMM7ASNJJvjuG&#10;3MsYYIgTEcYcybSKk8YeDr6zis5fCepzW99qkETfZbXRzby7REjNbyzIsUwX5XcSKV37WUou6MPU&#10;oxjFpL8/xOyjKUZJ3tb+vvOf1j4f3v2PQdCXXF16aN3mj8Ptfp5cmyNmdrcXqSfaIsGNw6btw+Xa&#10;Tgr6P4G01bDQbiaLw/JHFcwXUdi9iX+12cqvGZYpILWwhbYwA3JlSzRLhiAK4z4R+CfHN7JcWPxB&#10;g1/S9RbVLjVmkg14LaIS7A7Y470XBGcgMWIYKMsVJLepfDXwR4J0XVtBTUUa61fTJlmih/4SC4ki&#10;tS4HnzxwSzbADuZlJXneQPmcE+f7sZHsYissVBSTv8rW/S/podN8NptE8eTpqcHiPS9QuoZGuFup&#10;9DNv5qZdJdh8yVbgF1wZ4neNinfdXcefDrl//pttCFyUuG+2eYrMQy+YoWRcjaCQGyQHXgNkLBa3&#10;AudVur3VdGa42HdBc2ciF7kvhgreWW2YO0AEngZGAxFVNUv9UjS7utB8GterG5lNtd3iRkR4IfbL&#10;NEyq5yDzjdtxu3EYl+RwuSOd+JOreGPDuoSx+LxqFxZph31bdHp4srfYhIZriAWtwiMBiZXeWKSQ&#10;ADaSD81ftF+PPhlL4V0/4cW3w+l1xbK/CWt5YaxEBuSWOSVQyWW+WVYmaFt0mFN0CfOeMGP2X4te&#10;CPDupJDrPxOTVLxbbU420XRdHud9xqIKESReUmMZD4QZZgVkIkCyGM+T+L28N+ENa1Tw74R0fSNP&#10;0eNYbNLbxHo0V0kTTW0omgkv5NsjAuEVJIp1VC5jKOrbkpW3R5WMlU5XHRJ/N/cfN8l47rDHd2dz&#10;Dp8ca20VvDeSosbRgMwUuGH+tcyFfWY4Cgg1Jp0Oq2OoC7tZIYZPKZtvmiHao6nLkHJxgYOSQcYw&#10;cd98e/Bus22r2PjHS1vzDqnlmG1v7q4ma5vBHi6uYWlGXhMqEBnYOePvAZHBw6hc29y1zqas0cke&#10;8QwyLEpyDhlypUDDemMd+c0PyPnpR9lNxZu20Hhu+0+6udb8RX8l8in7DDDY27w+ZvTYJJlm3qCv&#10;nHIVwCkeQd5ZOj8Lz2dldWI8aX19qun/AGyP7PY2+oR2jyKpTdseSOYDeiui/J8rFG5ClG5HULyG&#10;9tjDpFnH5iukeW3LuOSuTmVlB4OegHOexrpvhh4C8b+OPFFv4V0TVNEt5GUn7VrfjGw0+wgJI3bp&#10;ppUixk4wXHqKUb82hUfelY0rTVPDp11vFUGnw6XDNfSTQ2+oagxeNF3EIroke4qrgfuynIBx2r2b&#10;wd44/Yq8FXMb+JvB/jL4kTyX0Fw3h2TVLLw5aLbIzPJHc3CNfPc+crKhVDbPGBJyWfK+R3+h6bFB&#10;caPc+LdJuNat765hlZTbT2YjQR7ZoLmKVvNZm85TkIirsZHkaTbH9CeC/F/7flx8LrWf4Dfsyax4&#10;c8LX3h240yTxF8LfhzdG81e1iuZZrozaoVluGUuPLlijuhGotY08pQpV+mnTfK7a+mv/AADtpw5J&#10;Xf6P8L/8N6kfhf4UeO/2nfCkP7QP7OX/AAT908aL4J1q4S+XRfEmqSNqqMtuYbMRz34nuXj2yuws&#10;WBjNwpIQDa/0Y37W/wDwUgtvC3g/4Y3Pi74O+AdUvbiKe71TXPH1nJ4g0JLiWRvK1ZNbv7i5wwlW&#10;coVlljCxx5jKtDXhX7Kf7KMfj34nWuqeFPGHweW41KZrPw/8P/H3xD/tHU1iR4milFrp/kLfXEce&#10;5PIlCxSeVJvgVWV6941L9mvxPoFjqHxettW8C3mj6Q1qNa8OeIP2SdM8O24V4cM/2nXrjT45AvLM&#10;FvA6iUEIikY7lTlCKkm0n3d9/RppPe1ml3vc9ejGTja2vZJRXzXLrZdmr721Nv4rftrSeAdF8O65&#10;P/wWn1y81/SdNmu5LLw38G7eS0vbtpJ1Lb9qQyxGArAIJpJVS5UTFotqpHyXxS+KGvfEbVvhd4O+&#10;KHgTxFoPhnw3cxWtq3xU+G50rT5IGlt1Jkt0u5be4t1jjiaWKH7OgG5VhiBXNn4DfE/x18N1k8I+&#10;C/2u/CdrbwXX9r6l4ds9B+HttYzRv+6myml66JxKAqHzBKpQwgOCHCNY/bv179qL4WeHZ/E9n8RZ&#10;L7XtD8RXUvw3jj8D6bdXkRxdGCe1EN7ePcw2xj+0Ca5to5cyl5TELYIvHnOB5sBUgtbuLVlqrSi9&#10;L6/NPVH1HCdaos4pTqaWU4tNuzvCUdWpNdesdD4z/wCCm3xIvP2hNO0H4RfBbTrW+0nUNOvLjwwN&#10;F0ltJht1urnyb2RbCTU7tbSGM6fNM7sbclmmkljwBK/sP/BIrxpLrkfxMTTtai1ix0HUreSx1Ybo&#10;ZbiRneG6ZAcSLDEpgDsvl4NwSdpkVB8Tax/wUe+J2m6fov7N/wAXfC8baHoulXvhq+8TeCZLOPUp&#10;9NNxcXUcFyXjdLtLO8czpbiWOJRHGsJtpPLuE+of+Cd3w5+MltpN74z+HHh3T/C3wrufHniDVPBX&#10;9oajPLfy285htVUMhmljlU2K7/Mk+Yl8A/Kw4+MqzwOUurXilypKLbXvNtN2d3uldLyP0Lw3yPBZ&#10;tm8sDTrckZc7ejahyxk4KSst2+VtaXlofpR8P/iz4f8AhzCviy48BWevavAv2Nv7HheyCW+1TGou&#10;BDl2UW7hssDuwGGRz8cf8FRPiz8Rf2lfh54p1m58UNY2UdjHaaXoqorWMYCiGWRVKvuMvzlZD8/z&#10;J8y7QF7rQ/gX8cHXWLTUPFGs6hYapqCTx2Gqa5f3UccapCduy4yF/fxmQAcA7TwQMcn49/ZA+N3i&#10;HwLpnhpr/RlkS5t31Xzo5tsqRgswULE2cyBTyBxnPofyStxTTrVaNOTtTjKLd+ttbaLp89T+kuDe&#10;Cch4ZxVfFYjGU51ZwcI2T91SV5OLd7T0UbpK3RtNn5jxj9l1bvxF4C+JfxJ8XRWt8dTv9Tu7XUrV&#10;Bquq2Xlf2ZCFW22BVS8vHEauqEvEgIWNXk+e/gZ4N1Xxr8YNF+GSWvmfbr07nlkUOkMYaSUI/H8C&#10;Oy+vQKTxX2r8TP8AgiV+2Q6T+LodT8K6lHayC8a1t9Uuo5p3+zxpIqefbImT5YO5mC4UbivNc5+w&#10;v+zJ8Sfhd+0Bf+OfjP8ACTWtB0fSvCcmp+f4o8MSQTz22RO0to1zGu9RFEweSNgcShMkO1fufDmc&#10;5fiMpq1aGIjOolFWTV02nbTR7eXTyP5p4w4eqf65UqSpSVCVSVpNP3oqzk29d7N77u73If2zG+H3&#10;xL/az0z4L+OvGX2Pwh4M8MpZzz6JLH9os5UtJrqVf3hfzGW5laFgM7cY+X5mXe/Y08Z/sgfsleP9&#10;X+Mfg7x94y1azj0kabdXF5orNAjTTLKqSxwkEqfswIffjPBTJQnznxH+yN+218RPjRr/AI21v4Ze&#10;KtLa/wBRkv8AXNZ1XTbi0sooT80lxOuzdtRNxfEbcg7VbPP1l+zZ+xZ8FfG3w1hh8Y/tJeE7h/ED&#10;LdSaD4dkZZZJBiJQttdxrcbhOZ4ghgO/KFNwYE9WaZ9jqGW0sJl+Nk6UqbjOnCcbX3u1ZtN3trpp&#10;qmZ5Tl+CxmPxOJzLDuNRVLxnJSV1tZaq9rX+ejKPx3/ar8VeGF8KeNfBOg6bNdeI/B8N7b2t/dNA&#10;smnW5uWF0ZDG2x2R4mMOGYeaQGJQhvqP4CfFC8+GXw60vxl8S9bitNB8VaWupa1Jcatb2rxzCa6j&#10;t9hkwY0Fs8c0UokR91yxViACvkehftW/BH4UeBZPC/wc8U6hq19pPhR/D1r4itdDMEenWzoo3v8A&#10;aFBMJnhskePyQsjRqwLFY0rxjx7f+A/DHjax179p/wCPEniDW7J51t7LTbk3jLKWJFsgH7i0l8xF&#10;VY0jjBJ4P8Z/N8nyXD4OUcQqVq1pJu99Lq1uislbzu7n1meZv9apzwrm5UuaLWyS0bd9LtttNa2V&#10;tN9PQvjr8b/Cv7QniVrT4a+Dptbmj8UaxeXs+maXHHps1ve3ZuTaXEeA2r/ZpImkjZjGRJGszTMs&#10;S7PlbSvGniKy+HHiTwZ8Z7C+0/xHb+OPDqa1pdlCsF21uJYEnCDgRu1vvXIVk2sFxjG3t/Hv7cXi&#10;b+zbvwN+zR8Kh4X0/UJo7b+17hibyZWJJYP1XcnzfwlGBIfnFeF+AfE3hPwJ+1L4Ul8TeJVVdT13&#10;Rb3XNS1JS1um25CXEzBAXPyRvxGAQAuMkmvuspnONZutZtp2tvo7v+tNloflvEOIwVPDwoYdtXev&#10;Z6NfO3fVavXU/oR/Y0+LPiTxj+zR4D8S+Ota/su41DwfpN//AGpb2SXCX801kxS4mBs4JPtB3ynb&#10;G7J5k5G48Fu91/45eHfhh8T5PH3jLUtGsdJ1Sxs4NR8Ya+1ppMXkM06ukk1xcXD/AChTi3FsFLzI&#10;qsRLK0Xwj+yT+1b4zi0jwv8ACfUvi/40s9Q0cw6Xcw+H/D+nXAiSd9L0/S7hZbq2nt/s3n3FwjO8&#10;nmma5snWCO1EiJ9XeHb2OKKz8Ral8a/iBfMt15UbahqlrJNMoLIzNbaREtq8qEzOAYZFARg5wiyr&#10;1Rp+9eL2v3/ya1/pHzftuaK5rO9u353X9dT1fQdK03wZ4n8Tab4V+H2k6bpV9JNe6Jr3he00i0a5&#10;MwiAJit5JY7y4Lh38+eC3IUxLz84MPxPt9W+LK6dbwa7qVvo9orRag2l61qOm3QOwFQbqzvLbymX&#10;uvluGDADGMnO0iDXLXwjJ4en+I99eWFmYpLK8uNBmsJHmKyeY7mANa3CsFQBEgQK0RLrkrjpPDPj&#10;XxNut77xHaeB/GcVrdBrXUF1NtMvra2PlgJJtSeO6mDea+51gBbapVcllrmlGXNbX7v+D/WwJxlG&#10;y2+/7rXRpeHvhV4t+zJc6N4uv7UfZ2it5o7c6g0cYVcz+dciSSSYqQpbcQcZKkkmuA8QfCH452Fz&#10;Pqp/aj+L3iAQN5lrpcNv4ajtyQ3Hlj7FA3GSRvlA4wVbmuhsvG2q6HDdeIpfFHibfeTfal0vWLey&#10;kk0vcik2cT6bGfNUEbtwEjsx+8+FA858c/tB674j0aG78JfEHxx4c1G5sxLZWt58M9UihvCzmMDz&#10;bzQ5XDg/vDiIkRo77CiO4nmnfmk0/lv87ajvD4Y3v2vqvO1/yPZLfUviL9obW/E/w0vNNs7WxxHr&#10;OuPFeSTyEZ3/AGe0naTgnJClCSfl7Gptb8JaP4g0xrWTW/Cd5d30YLRfY3imkYPhSuyaNozk/KRh&#10;gwG0jZ83n/w/8SfGXUNHhTxX4Y8E3BjZTb3WreOpjNcs5T5mhGhReUMbiSExlAOMnbv+LP2ePgN4&#10;x8aQ+OvFPws0e38a2qxjSvE7eHIvOtvnKqI7hImPl4JySYyVdh8rbscnwy5ZS08lf7tTr396Mbvv&#10;e36HD/Gv9lm2142Ml1rXgzXtVsdDWxt9Z1HUpIL1GjlkdIZRqUmqLdDDtsM0W+2fzHifMzKvhXxu&#10;/wCCT2g63ca1r2v3U0Pw50mFtTtbPwZpOnrd6Myxjz4YEs7ZmuxIpUhpFxDBDDEqlVjeL3L4LaJ8&#10;d/hf8Tdct/iJ8A/A+m+Cf7VuTbXXhPw7HLeandSPaNFfPPKwDB1ku/NVoo2SS3Gz7QriQ87+358W&#10;v2GvD/7Pdx8LPHl9B4P+x6NEPCMel+Bor+bw+wje2tZ7e3iVo7fbkpE0jRL8riKSORVkSJSVPRq6&#10;7uz0fo39z28jlr4XD4uk3J2au7arVfJXXmt9z8t/h9+1Z8QvBXhf/hB9G8A+CL3R2hWDULYeEbeG&#10;e9HlSQFpr+BUvJC8c8kTqJgrxySoymOSRJNT4yftGXvxy07wl9q+BfgHQf8AhE9Kt9K0238L2N8p&#10;vbS3MaxJdPLcSTylUiCKzSFtpbkFgR7Npf7bk1r47tIR8fdJ8S+GdU1KSTxDofxm8K6pJ4dhgP2m&#10;aGOLSrXUtRiFuGe2CBI4JIHsrJVCxm8Z+D/au8J/sharf2Ot/spePPC/2eNprW/0+zutbfzI0LtD&#10;cqmo2S+QzIieYgu5/wB7chVVI4mlbxKkqvJaMnZ73fz2b/JeR8riqM40ny1Iyt0sub1TSeiWurTX&#10;Y8RZ4VuDc3DxBpVYqrrj5SAcryRux/FnPzHoabD4dudZ8zTotP8AMjVS6tneQynO/p8xz2BPPYdK&#10;0NJ8JXviOG+msn01E0vTze3DXWsW8P7reissSzP+/kLMp8lN8pG5wu1GZcn/AIRfVXeMaDFMwEgX&#10;5p0KkMP4FOOOoOSemT0rminuzyuWStdEc3w0ltos2ur6az+c0Lr9kkZmBLAnCZHXdwqkkHI7VTsv&#10;C2p6xrraQ1xaCfyJZVju7qOzjCRo0jDdKy7mwvCMPMclVUMzAF2ow3mmatMksqy71RfOmETME4OQ&#10;hbIIPQg/zIp0NpfQ2hiOrRx26s4ZIWjmB2/OCB5i8ghj67iO5AraPdiUdVoM1XRG0iRry+v0WRVU&#10;GGOSOTDMpbcNrN1XIz05A6MMrf6xqsF/ultLKSZoj5wawEvzb9oLRMCAchSVIA6dyBUdw/hywvxe&#10;f2jeX06BisMjBeAcE9yD8o4OOgznkBt1bB7OO2+2NDI0qld0jFCwcnBAOF4Y5BHyk8dSa2XQ1ktw&#10;g0qK2YQ+K5rgr5O3z7O4VFCtkbYyWHynBywDAnPB3Ak+x2JT+zrWw1CS8EcjPFNLGyFsjaVy2SB0&#10;PJ6Y4HFJZv8AY1W8gaVleRRHtfPmbTgcFT6HsQMjdkEU6yt2u51H263jkk2eS0cwynz7fuswBJPG&#10;3vjPTAOmw/sjDdXlpeQ2t1cLaxG1ZId1iojikBY+Yw3bc8jBPRRuwmN1TQeHfB0Orx3zyLYwSyKt&#10;zPpVvJu8t4wGiYSsEdomAJO7kuw3HgpUtxDaQxJc77y4MzLCqghApGQ2fTCsMAjk84xULWGstreL&#10;O++xrJ5u+4hxMXUqGZMkng55VcqSdpHUjSQRnynWPc6HB4aXxPoPjnTnvmjkMtr4i02a7uGG0EbI&#10;WsXihdUEg8xJnII5CHIHkPiPxRcXtjbXM0hEdtGUdkmHDMflIRSqFNwY9zljnOAK7PU5vDulXkVr&#10;LC00ds0SebcSSEzKmTxGisikk5IJZc7xjBIrD+IKa9dwzaFfbFjmbIt7NkfyycYyN4AIHBTcDnry&#10;AKIqPMdUq0pU9fwv+ux5r4g1e5vdJi0qytkSS3cPeTTN5rTyDhSxOD8vmBQqjG3rnBNZhvPt2rpp&#10;eqvbyXbTBVih01SfMLdGAQs3+71rp7nwVd3OizTahqXkzac5EK3V0uCobj+AlEI6AFgT04Oaj8A6&#10;Rp3/AAkDabqFnZzzSQiWG9W8ffZsqs3mYhIkOFQsVwDwMletb8yitWcerktTJTxPfaDfyveaVa2c&#10;m8MwuGuLczrwyr+6wqDpgY6nORwK1fEeq3Gv6vp9lFeTRQtfqDjW4rhVMxCAkT7GZNo5diqoByQC&#10;K0da0/XH1qHUE1Nryxis2khvriN7eS5jkzlSTKGbB6KJMAbQcZYV6n8Hk034fwWnxT8R/BmbVnty&#10;H07WNLtZLQwStJtjllkRzGxiks1CqDjN6rMTsET8WOx0cFhua129Eu7fqfa8G8P1uJs5jgk2o/E9&#10;LtpWskrq7lJqKs95X6FDwp+z9pwt/wDhYWg3kc1wdMuvsK314GU6hNBMLUxKxZ4LhGbzVUDcphjd&#10;WxLGx6XwHpXjNZ4NEm8O+MJtQEL3R1ae8Z/tM73BiVTEykgR+fLNI252Mf2glVUkjodC8F+MrvRP&#10;EIsJotJ863i+1Xkd1Hcy6rJcx5nd51IlUPc2gaMOohleO4aNoo2ZB+hH7BP7HPwB0j4E6Ta6fpMu&#10;v/EKDR5JPE2vX3iGa4jW3mZ5pbOwtomuN8sRjhQLHGgmHzCTcfLr8/x2bTjBynLmd1ZdtL66pdf6&#10;asv6dxWcZLwVg1Sy7DwjtFxSjf4b+/eV5b8spSbd9LOUdPxn+Kv7PHhnStY8QXnhzw1fQagupCaa&#10;8u4JIYUllnkdfMeSeWOMyRhpQCgG1dyOyAF974O/EXwz4j8Pad4F0XUJobiPTbLU1sZIRNptswt7&#10;54ohDFHIZpWG1WOwoEWNGJC/J95ftC/sVfE7UPAGreJvGHge30/Un1PVYbrQf7PS4t5obe8eCOGN&#10;54Y2uLeZLeOZXlUJKJd+1EkCr+eFh+z/AHXwe1Aap4A1uze1vbOaOx8MXc8eNTcPPLGYrvdujIim&#10;Plkq4YIx34zIntZfnGHzDCVKWNqNTi04t+8rru+y31Sitbytv+V8S4HA46pTxeDw0Ya8tXkcElJX&#10;5eWEVFWuneyd77y0Z9B3/h7wr4wk0P4caRFDeQssdxp/iCxBWG5tbloMNt2RyIY7m0mjLsiLv3gD&#10;CAvyvjv9kjWNLnub3wdbNDN9omd7GN43ZWVAFJHKM3zlhnDKpJU9DT/htpOpWH7Omn6sfD2q2Oua&#10;x8Yrc2en3mi3EbJY/ZbC0aWSaAlYpDJZoyfvNzIZXUcbh9L+GbQeLPBwubuyWHVLO3gtrq4eHDzy&#10;bY8KQFID7ptpZVyGfoQBj6adSVGNNwd9lfu9L7afcfO4NRxVOSmtr+W2z+a1LX/BIPxfqPhzxR4+&#10;8GfETxzoek62/hy3h0vXrzRbH95YveWizw3U8qEzxrJDbYVyWfc5+ZypX6E+O/xTsILjxA/jDw2m&#10;n63qnia4s/Eq29ntuL3UEjSAHKTS+fbeUkXl71BiY3EQeZ0eQ8D+xJ+zN4i8f/GnxPoXg3xVq3hn&#10;ULz4eyQ/2po+5ZLKeTUtMaNg0TK23zMRMyEbVdmIO016J+2VoPhbxB8MPAs9lqsHiGWS61Qf2lqt&#10;ncW/2q4niNwu9bhQ8CLHMjCNNzQPO0LgyQzSN6/tlicPGcvR/JnHTo/VcXOCd+vpov1/M+E/2+To&#10;Fh+zb48v7TWVkjVtPVrKC4mWdpDqsDrcSvOrLIxl8t2VDtCAKpUuWH5w2Mtrb+JIn09zH5OkzR48&#10;zOWVYWx0649RnjPWv0s/4KNfD1vCf7Hviowah5k009nBfDz/ADAkqa3ZIyMy8Eqw3AbQMyMSFPyn&#10;8330ezElrrtveQwyPb3E0yKSXZpLbLHoBhAi+5L+xNd9Fx9i/n+RnW5vbr/t1/ie3aNaR3vg+/mm&#10;u1aS4hvzvbnBbbnGMgE7sDsDzxgV5lYX9smktqe2SFlsoCpQALuEUvOAPVs8f4V7L4KtXi+Gdxcz&#10;mFpPsmpRLudTlgqNjoe4GMgckjqMjw9Vg/4RhVuI44xHDaxNujHygxtknJ55Lc9uK8fCe9Kd+6/M&#10;+gxsuWMPR/kj7U13/glb8MrO81TXfFX7SPiiJdJ8O2mtStZ/C6GSPVNPuLqC1hvbCWTVo0urMzXK&#10;L5rmJ2BTbGxDiL3zwN8E/g9+xz8P/FP7PfiD4ofEa81LwR8UL7+2NQs/C9vpdvcNcW6KsAEl5KqB&#10;xpDSRSE7nWUFIZNvHnfiL4yfszfHb4ieJLnT/wBtbw74V0FbWaHwvos82rWcem+G49WtrqPSWt5b&#10;KK2lW0gN1OllbSO89zFGkCSOIw3b+Mf2ofhx/wAFDvj14i8a+Fv2jfBtvJ8UtOg1fTfhbqFhqcN7&#10;J4ig8MyWllp/2uewjs2mtppJbeOT7TEtw7BlVmkjjH4nnVTizNsDOji1VdKPvO9JR+GzWqje1lKz&#10;vbT3mtD+kOD6PhVkOaYTFwxVOOIdKUpv2zlGE/3EORJpxbnGdZ2b91pWa5W1S/aD/Yb8KXH7TbeM&#10;9Z0eFdS8J+A/7evPhzb+Erbw/ZXln9i+2K9xqI1GK4vri2QqksdraWxmNi8UcNo25o8H9oX/AIJi&#10;/BzRodN+J2oXXiPQdJ8VeBdF8R2tn4N+G76tpWkQ3sYRY7rUL7VldGa6SbZE8cuFeAmZ2bau18Wv&#10;20f2E/Hvxr8YeMvF3x70zxBB4i8I654Z8PXGseE9UA0nVHvLy6s9VMUNoUtrXyxHsa2Ms8st4s08&#10;SyT3vk+dv+3H8I/iZbeIP2btW/aOl0rw01jo91p/ia2OsxaPqGoW2maBpU8EunpZma62Q6WXimlj&#10;h8uXzV2sjJMNsDiuPsPblVWChC1nTbilzRTsuXllJO7Tac+VN2s7HgQwnhBj6eXRxPs17WpTeIaq&#10;S5o81OTlrzSagnZcsYwUZNJttaeseGv+CX3w1+EXxs1j9nK3/ad1KTXlvNLttYZfDOkWVpcNeQ20&#10;kQtPP19JroFFVT5MZYq/3SZFB6zwl+zDpNr4u13wV4E+N+varrHhmDUNDfSr7wzplvcajqGnxSPc&#10;eXaQ6vPdyiTDkNDaSFXIbkI9eTeEP29vhN4i1Wy8fXf7RK6PourftD3nxJvvD/iweIL680B31m+l&#10;s9Ks7W2t57OONra5NwxgOZJ7h1ldRFHmD4f/ALc3g39nLSPhVrPxz/aMvJ7nwD4M1C+k0vxJZ+It&#10;Q8RT6hf6SLa4sBHcQJbwLDcReRDGs9vCYlWQyF3klbXEZp4hUalSK56ji0kvYpc9lK9moW1cUtNl&#10;NO9lc8PA4Hw7rZfRVV0qNSph6snfENunVhH3W43Tk6s37tNWcI35ue2vsHiL4C/BfW/hlZ+GvBHj&#10;Xxhd6L4V/tn+yYZLFU0fVbTTpLKTURHKl/I1vbYma4iwVtnmkuVSKKW4Pncf8PdE0fRV0vwx4W8X&#10;6eIoL23WPw/4yZY/LlhMi749UhCrGVuFttsTQhFbJWRefM848a/ti+F5v2bf+EU0P9onwj4g0+xs&#10;f+EZ8O+H9Ds57G9hku9WsdWkuzDdrHcNafZ7ZENxIqZlXylV23zvmfDjxu/iq11S1m1nTl03+ysw&#10;yTxmOSK6CFbZAjEBUYRL5cbOzKp2gIpZW+x4PrZ1iMtrVMxjaXtJJXhytq0fea5Y6u+t1e6erVrf&#10;M8bYHhvB53HD5LVVSkofEpua/iVFFJtKy5FFuOqTbabVj2K4/apPgqKz1n42/CaR9RIuIbKbxFas&#10;8M/neTdz4uo5A88iedbjZ5rpEHKBVYMqFcX+yb/wiU9zd6tp3xU+L/he71myae3h8L+L7b+yNRs4&#10;7qUx3EBaFin/AB8AhCxJWUHCY2gr7J4ejLVw/Ffqn+Z8L9arQ0U2vk/8z5T8c+KfEHxY+NHhvxF4&#10;11S6uNSuPEULQwy+bJHGCyRRIjTsWaFI4isYcyMqqkZd8EjD8fapHd+JfDOk208l5HYzKrG5jXc2&#10;5o8w7QxwoRY1GeW6kA4FdRrvwtl+G3jDwv42t9evtRW48XWokhkuI5IFUSqQYWjAXGV2jkkjaSeS&#10;ay/i94M1r4fa54f1hvEN5cXF5JughuFtWW1kR7fPleXEjYAVRl2dsAZYnJPt0Y2lTd9m/wAT5apL&#10;mU9N0v0Omu/iB4vPx90XTr/xTeXFvp80406SSWYi22pgLCJMbNrIOUwCQOqhSZP2e9O1v4xfEk6P&#10;4v8AFV5NqU2myW8V5JGJFVZRHtKu8rjdmdmAO5Qw5AzkQad8NJNF+PGg3N3r9zfLql1qF3HbNbRL&#10;DbAIzbFKRru5YKWYu2EUZ6V9K/BD9mn4ffsm/COy/aV+IOsatL4iuFW80fQJ5LRbfUbj/WWqvGlv&#10;JI7SMEYMCwjUB2VQJAFH93CDfRS/FmjlKcpXvun9yOD/AOCkv7TN18J9A0/9hP4datZeHVjWwtPE&#10;Gqw2z2trBC0Kx3NzLGnmTSB2C5WQTSII5MR7zFLIz4VeNfH91+xl4msh4fvBLFbx3en65cwQrHFG&#10;gSeYKzASAYRA5w25myAN2ZvPJv2Mv2gPi94u1744fF3xp4Y8O2fiCZr6aXWLN5JQ26NltbeLznnm&#10;QCWCNUQsNrRDGFWtDwz4v8MeF/itqn7Lug3kfibQZdLludaW308FLvyMNDFF+9by2j3ZMqsWdmwU&#10;jMKY8LMsRzU3aN1FX07Kzbd7HRh8VUwV6tWLXNZLb/P8TxP4l6j4s025uPF/hL4d3he30DS7XUPG&#10;eqeH96aYzgLOkJaXyM5lRSSrOfJYL5SbidzXfi/+zZqnhaz+D+g+FW1DxfqrR2ra7Nm2t2ujGVF4&#10;p2LI7PK4CIFC5aXnZhpO1/aM8L+I/FuhafpPiexjsVtY7nTbfThGY7ezSSQAxrEPkhaMfu8II1Cp&#10;khmIJ+M9N8Dyajq1rqwubS303UL6/iW6+VVghhUNI5Xq2FlUiPhyOMfMprKlluBzKjGvNuMkrpp7&#10;u2l2tWlZtRTtvpqeHjMBHMMa63nuvuu/vXW2vmfQ3hXx/wDEj9oLU7Hw74n+Jn2lRr0NuyTw3F1b&#10;3cEIkY3akhmQyJIWlTMbSMI5WLSNuH1R8Mf+Cf2sfEvxZZ6Dd620OoWej3VrNPJJDcSPbTpFIm4Q&#10;pbySCJ3VRGzsGIlQRRM0wHyx+xHp8OhfEK4tl1hb2NY4o/7GjmuIZZoJosvsySE2wrnOWy1tAVOS&#10;JF+5NG/ac1L4Wz6H4j8RWdzJNcRtp2tW9ro9tI08NzK8qO2I2AkZo5JsukgYzyFXVc7fNzCVHL5c&#10;1OKajtouq7ej7H1FDDYXCYGLl06f8MXf2tfhr+z7afDHTfDvxOstQ8N/8Inpj2Gm+Jv+EThvlaC0&#10;upY7i3ifdc/6MrupK43QzTKWZH2ufBJv2dvhv4+8WeK7Dw/4+1zQfKdJF1i1hiW0uLeNQmOqySyL&#10;5b+SqpGqTxKzyq42t6BrP7a8F18Dprbwf4J0+3jt1jh0m/8AE9ndX9gIJEjngLTQLOwKsd/ky8ru&#10;VmGFDP5z+w54o8S/EjXJPFXxA8K6jpkN7qDX+reKdS8P+ZDq7xSuohthMm04lhkyGiIBjMTJIZWB&#10;8/D4nG1abrQbik7NaJq9mku/V/puz5fMI0cxzKFPDpScuVSXL0vf3pX20eit+R6T4q0DQv2afF1t&#10;4V8EWerXGoeILVYp7i9jtv7Vnv2neJ5UURbTJLcTxOFAx+6ZGVSSF8o+MFp8NPD2sWnxV/4SJrHW&#10;PGNxcQarYx25/tHToVXz82rTXKqjyfZfLjaW1iSaYSgvII8SR/tjfDWHTvEV54m8Z+MdTutP1TxN&#10;babYeItd1n7PaGOK3YTBvI+RZJopYzLbwrACXV0CIkxXxmfWpPFPhK/trL9pXT7mLS723vo/Ddnp&#10;u2OG8eY5ljWWCFoz5j4aSCNyii4D484CftqZbicVV53Vdkve03006NPXpZbeZx57WqYeosPGOiaS&#10;ir6LZfCra7WdvXS56Z448E+ILPwVofinQ9Ut/FC6FqTeHvGkE0cstvDpP2iWyCD+0LT/AEeN/JZY&#10;4P3cligkbHMht/oD9m/wp4ysviOL/wACeObbU7O40tb2NJNQsZHtdWeBYJ5TN9gZgMiBo7iKB0kC&#10;SRIEkVsfLXh74X31q91o3g3TNeupLPS5njj0+4trjS9ct7i9jeCKOa3uIrqSGextkYaczPLLIsk6&#10;iEPI8PYt+2B8SP2e5PAU+leNtP8AFHhTxhoM81vd+ILaQ/2FeC5j8xYplAF0ltKfvQ7mk3TOYkIV&#10;S44eWIxEKdOpe12+jfXdaXsnZK116M4cjx1ShmGHp14v3ZNpvpH4uXzTkr20tt3b/RH9sj9rrw14&#10;J8PQax8OW0/UfEelzJJrFrqPiB4LbT7p3KSNePsdSXhjGyHbM6F0lChZA6/nB4x+K+q/Fbx5r/xI&#10;025j1WS6eMRXFuZLeCVkWOOaOI+SDJ5ZVszPh5ZBI2ELhR5b8RPA/wC0t+0/4n1Dxb4x+Legstx5&#10;N5eWn251jtJXt4Y1DMsRTzdkcSD5skxkcbSByfw9k8bfs6+P5vBd34u/ta2tbiNtRs9B1obJUz5g&#10;CuYpUjYNJhldGKncrKDkV9phaNPlcqi5nZaJ2f3uy/TXc+lxmO9taK92N93/AJL183oetfFH9sS4&#10;+BcNm1t4LbUtT1CBvL+0ao0aoCFJZlEJdwQQP9aAc8BcEHc/Zn+Onin44JdRax4G1m3syz7JZL6O&#10;6tRkKRGPtEDgMGxj+PDDJYcr4/8AFrQ/H3xiuIvGC/Di4vNNtPPvEm020W5axR3iXbPLBGMbSqhg&#10;yqN0hIRDJXr3wVsvGyappuj2dncSaHGshtp9Mu3e1DvGWdXeM5jYHBAk2MGZePmJJio4aEfdhZ+b&#10;ueXTrKpPe6/r7j2ux0rUr+f7RerJfRXViWmWFJ4ZJFMeziGciEMD822TAYHhcfeXR/CWrXU0Okab&#10;HdabpdrmX+z5IUtWmYlCm97NyvHICvGyAEhsnJNazuPGXjGW70u28T2EEsC+X9nsblJJLYEHDMYp&#10;mfcc5wy7cL0bkmLSPDUg8UDwt4n8VWGrJpMZX7PdXkSyTxygBfN2wmVF8xwAzH+MKuVZjXnpamtS&#10;UbanSw+H08NuuveIvDtqtrZ2203UGjxTJ9qcxLCJXMmWQSfInlRRgdHlUKoXqdU1XxW2oaNNF4jt&#10;ZIrxtSiu5opvsLG1ULi6iieWR93MJZUWRA8bbZGy4rnZ9G1OzhtdF8UW32GxaHyIbe7t5tR02wkT&#10;yWDqzLDKzEOcb5CmGkALtGqi14LtNSiuGj1Dwr4cvn0u18+3vIdDFvbjZFJOZomtnuC7kKpRH8p5&#10;NyhFLEAqVuWxVKTjK6vp6mtcfD6CTxpcaax15RNCL+68SO0yfPbsrCAxGDy5htC7HZpJg0W0gHGf&#10;RIn+IGsaFHpWp31naahFHHI72OjiJY2UI/l3K+Y5bcrKfkaIlcFSpyx43wrputaz4mu9d0HweLXR&#10;r5F1ObXdC1J/7QumllkcDeSqvEojUFHdQIyoyT8tdZ4W+J2lW+oR2Gmafb6te6xcDzptPaBpJNi4&#10;eVmnZVlSIkJ5gbJZgoAY7a4Z9j0Jyck2/wDP9LneeH38G3ZuF0OzkW8WVhd2sM8EgMnkq2ZA+WLH&#10;ereuGXjBFVbrVtTNrPZR/wBl+XNMnls2jo5WMLhkJiZeWYt83RQQCrFWJoReLvDdtocWt6x4Q8QW&#10;tz53zWsFza748MuZlEQYFechV/eY4C54LPEXi46jpUPjDwxZ3AvRDH9mOoWc00kkTNghohC0mRvZ&#10;ym0fOg3DgkQY8ysZur+Nrj4SajLFf219q2nJaw/Zby0glZIJtx2RCKFA33RyyggYU7EDEnxHWtB8&#10;BT39940+JfhGZY9Q0fzbjwvZapFIdQ2t9rlSa5WBrqUQr5Bm2NuDruWQsi5+ktC1G4/s17Y2N1JM&#10;IVMy2IM22TqxDS7GjUZP8WRtHcbR8na78M/2o9f8b+PItP8Ahz4r8YafeTBPENvpthNfRxNIfPt3&#10;uHsm8ubyUbdArttUhT5SjdHWlOM5/Dv5Hm4+t7NLm1XT1PFPiNeeNvEvxA1a+vrGJLyAebfXul2K&#10;R2v8ED3AWEbAjyso8xTtkaQdNwUYOi/bxeszxRTNChLKyrtIwcgAoy5x0yOD06V3N/8ADHxHFqus&#10;+F7PwV4g0/UrW8QXHhO6sL6E2ryP8oSMFpf3WVTbKxbDKct1qX4K+NPjB4f8dQj4LXWqafrd/t0n&#10;TbrwnazG8dpJUC20MmfM3uyLGPLJd1/d/dYq1ctn7118v00Pn0nKSa1v8zpfCX7NP7RXxQ0+z8Ye&#10;GPhX471jTry1l+y6j4f8J3VxE7BnVYwyoqMBIoV2UnaAcBioU9R4A/Y98dQ/EO60y/8AHei+A9J0&#10;26uBNcfErxVYaDf2gjgM8b3GmrNJfEyxNCFWOKT55Aqs2xiNj4e/Fj9qi+1LRdV1r9rnxSv9ozWb&#10;6N4Z0fxVeanq+qx3N6beRILa0ZkhuIwry+ReyWzSJs2Z3rn6Cvf2Lf2wND1LVvisvwu8H6LpcvmX&#10;Xibx98XDo+qyXkJuT/pd8L+S/wD7OkVLhnljUr93ZIZ5Y4wej2MNoxd/O1k/NaNfff1O7D4aNRXv&#10;56J3a6WtzL79LdVoQeEvivo3ww+FHhOT4XT+HvEl9Y6o1lrHxI8N+C7DRFguJbq5u7qzuPEniK0E&#10;kmoNYD9yEitxEJY8fazGEbH8U/tQeMv+FlW/w20D9mbQPjV4nmm89rr4jeI/+Fi3Y0pYVmhs47q2&#10;xbp5LyXskjWQAMcqI6q9u0hz/gd8FvBXgvQ7X4h+Bvih8JxrFnpl5qVx468ZfFbxDpk1iY9zoNKs&#10;bODTdReSeGZgNqXyTPEyo0bB4m7DQvE/7TPwV8cWOqfGb9vy58D67HJMJm1PwHeyazqiv51hb3up&#10;Q6xaWH9rWhjhaOGWWS5NmHUBLbbM0Wyc6LcZaOKWmmnfXfXtZ9rs76dOU6cZJv3n07W/vaX8726n&#10;onhnxL+0Nqul6b8O/GU91p+i6f4P/tfxnYeG/EV9bpHfajZQStNq2meFtEtby3iiikfGnzmFp3Db&#10;LmaKG4cSfBXXv2sp9f8AHHi/QP2e77wvqkaPaaj4T8PeB4/DE2vaUxvFLateahcWl7Y3kjtYywXd&#10;tfXUiyLMzQ3LrIo8v+BHxU+Hf7RPg7Tfhj8H/BulyaX4Y8F30njrxH468Sa54f0/SRcvbG2ls7O2&#10;1XULa0jS/YXErrbRxRmBJUeyYLJF7v4v+LPwpPgvwRqn7L37PfxE+JmlrYXmj6H448I/DeO6uLKw&#10;S7htisV3rtjN5kEa3d95UMciRLJDJEyR2wUQ6pxU/eTVtFq3u3vpdr7l17no04uUYtTj80ltbbXe&#10;z00bVrappnGeI/ir8XviP4907Q9W/aQ8UeB/DPg2bRrzWPhhpmqa3NeQ2c9zHY3drNfTT2bamsOo&#10;Q3C3F1G83kSXG1ZbkyyxQ/Pn7XVj4tj/AGpfjV4W8e/ErxRrNnp8aHwLNrVxN5FnHPBJftYXDMcL&#10;NHb5VPMTdNFaO8ZCmHP1r4N0P9oHwR4a8a+BfhR8DpNT8P2s0mlaxcahq2jxrFcPJi/CppnhbZPb&#10;xSRNaGIZUwWaxiJVKxjmfEv7OHxE8b/s/a94K8L+BPBvhnVbHUDe6v4e8K/Dy/0Szu5FvCGt4NQv&#10;1jiu82kt1aQfL9n3XoUeUpE1YY7CfXsvqQg/etdNPdrZXetnazulo97an0XD+YRyXNKdSorxbs7r&#10;ZNrW3w3Su1b7r6H4O/GXV9SHxt8VW8Q+xLb3F09itjGtsl0JLprk+f5Wwzk/aCoZmJCiNBlFRR9T&#10;fsJftTfBvwL8MZrzxP4VvLDxZp+rSJa+IPDGuXmj3U1k/wBluHt7iSztpPtURdDxK52oFCbFVQPm&#10;r9s74Y/F74P/ALTWsaP8V/h5qWg6hdCzM1jquwyRqbW3+95buucPGcEk4dDgZFL8DF1my0+1udD8&#10;PpJHeSNJb+ddlVKxxpFI+BhQDIWIyM4wCTgVvnVqnDsY81pLl6rdJ3Tvdd7+j7HtcL4pYfjCrOMF&#10;KEnPRqVuVv3ZLlcWtLW1W67n6QSf8FRPDup2ca6Tc+ImPk7/ALQvji9lgkOw4CA2AI528545xjOa&#10;5+f/AIKK+ApPLtJvCr3EkYYM811dOZGz80hPlZPzDnIB/U18pJpHibTY5teOjWqySNnyV1hZAf8A&#10;ZVPNHzHgjjGR71ci8G3unW0iwCFpLrMsyK+TFvJY4Mc/I3E8EDGenp+ZuVCDv7S3azjv12XQ/bqd&#10;SpNaUYfdUf5z6/gfQl7/AMFMdB04xw6J8MYbWeEbYZGWeWQ7VK58ySQZcjBOeflOOorq/Hvxh1TW&#10;P2K9W+O58N3GhXWtWsej6Lb/AL23j8r97MZ5Y2flrgQrE2Th1kQYAIz8j6H4eu/FGq2XhjTZbK4l&#10;kvEsrLzMsvnlliVd3nHuQCeSAWOD0r6W/wCCjMfhv4f/AAg8J/CTQtK09bXS9LjWzZ9XSQwyXMsZ&#10;VZY0Ysx+zaeuAxViJw5JGA3vZX7spVFKT5V1d1c8nMJRqU+V04Rb0TjFp3a21b0tv95T8Pf8FRhr&#10;Hw2u/hRa/Caxs21LSZrL7XHaTFovtERi3q8l8dp3ZPKMc8HOAByvxc+P+n+EdR8B+ANW8K3V9qHh&#10;nwDeQWMui20YfZfzTuqyPuDB4Hm8xN+8EHptJQ/PNv4y8bFra+sDo0rRss0LfZp5FTB4wEJ5xzwe&#10;hznvXpVp+1Xr0N/Y6lrvwz0P/RbCGBf7EFxbtIyQwwBpXnhnLD9yDwRtaSVsjeccHsK9HE+3inJ2&#10;dk5vd6btLo3/AFYxxVT6xgVh7RjqndQVrLyvv+hxPi6H4zarc2t7oPhWPQ4bqHzo/MSS9vlZFVHI&#10;8wLDEW3lgox98/3jXQfDX4C3vg7xRB4r8cL/AGnezafN82ryTTXKnChcP5irGArNkAfeC8kZA9E+&#10;C3xn0LVJbnSPFnhG20Wx0+2uL6W6k1FpkkQyW6sMeXHjIUELyd2emTXlPx0/akutb8XXGk/C9Y4U&#10;jt/IW5jt9wjz8rMue4GAMjIzkHgZ68Nic0xlX6vGChBL3pLqu17v7rv5HyOa/wBl5VhvrmLquUr+&#10;7F91rflskvWy7amx8UvH+jRauumaNNKdUjhRZprVcLboQ+VGCOWLMTgfxMcjjNjwZ4FtvFqaXb3H&#10;ha11C+adBpa3VpHOyvKyqAu8YXLFO4529e3lngjw9LPdC4luJ5ppcNI0ylndz1Zj1yfU/wD1q96+&#10;Eus6f4K8eeH9dvvDHh/Xl0e+inOleK4ZW02Yg8fakjZGeINtZl3YIBDblLKfQl/GjGDtbT/M/D8x&#10;zatm2MlXnoui7L/Pufrv/wAEzP2U/GPwv+G2q+FvFGk+DfF194RZbDUdJ0fWNRhvtL1OdPtlxZ3e&#10;547GSWFXsZPNjVJEYT2xlcwFm+pvE3xI+JHw68PXHiLx5LJoNhZt5082m64l3JdxqQWRfPF6pBEb&#10;xlQqyZOQQea+ffhz4Y/ai/ao1iH9of4rfHzQtUkl0nRbjQrHw7qOq2Oh2drMobi0uB5UhuYZZI5W&#10;uI5pG3s0L2xjjZPcfF3j7T/CNxa6fqV3/ZtwtqovP7C1UxwwsAYzuYRO8ska/u8KzgYwDkc+/Sjy&#10;r2c/et0XT8WvwPoIr3E6a5Ftr/Sv63OePxf8S+Kmuo/hj8GfFHi15raaS1m0S8sLJ/OUkohuIJrb&#10;yw2FjLKvmRuqs2RITCXfizxz8etSm07Srq/WPTbrMmuWd6LloJUbMljKLzT5IzEMozGC5MpXO1o9&#10;243NS+KviTUvCzWvgK4+x3cj/wCh61ewO8ka/cyXQpM5VSSV8wHc/wApXAA0rX4mWGiX9zcz6hrp&#10;jtdJjhmOi6C15gAhQ6rFbGVkZdqMFaRsDAJB2moqpGV7L8f6/IqcoVI2Tf4b/wBf10JL3Tbvwxo6&#10;3fxB8aeFLm/uJhCZNG0aDSbe4bnaVSRpRk9ByScdau3dt4xtdGW88GwtZ30drGNPu73TbTVrdUJY&#10;sAkFzA75G9Th0KncccnOBpnw6+GGr67a/Feay8Tuks1w0ayX2o2EN7JK3LtZHyo3kLchpYw6jaOB&#10;gDqrS+024MlhP4d1G4ig2o0d99ndlO4481clix44x1HACgiipPm/r8CqVP2duXT+vvLVx4l+Id14&#10;dmudV17w7NrCRefHa3+m/wBlW95IEGMlzfNCCf4gHcA5wdvzc/4k+N+naxPd22t6THfSfZ1SbSY5&#10;tMvHkhfI2DkthtoH71EA3ZJCkmpl8C+FJ1svB/hXSND0+DTIxbW9vazSJDZxou0KIYFULjHHz4O3&#10;bgAEV5x47+Enwh8Z+J9S+GXhj4q+JPAPiTS7MT2snhPxpfaReMnnJI97b2U7R217AzSmB5Ck0amV&#10;ow3moSOVqjTSe/8AXe7/ACOjmxEpO239dGl+LOt1n4s/sz+HbvTfh5quhabp+q66upS6bpOixzXe&#10;obrG2W+uFgs7WAtlYXWQRKC0itsXJYKflT/goxYaDo/wUPiPwz8R/wC0/Cfh3UptFu/BPxF8PaMt&#10;1qEcMljbSx6dqOr20epid7eS5uFv4TeNIY2kWSIqhb2PWLf4wfGb4O2MPwb8a/C34tXxt9tx45/4&#10;R1rNZ75I5CNQgkgF9At5FcmGYoYGQuG2CNWVR4zrH7F/x++Nfi+PR7jx14b0rxx4b13TdT1Dx8/w&#10;7+x+KLK8SIvbRx3Fld+RdLGBEBG8ccqR+TI0SA2rTY1JOcU499rr9X1/pHPWjL2Moct3bs/0Vnb7&#10;vOx+f3wn+NWj/CHxdq6W3w+sdaS9SWHTbHWdH0PWJo2KPFABPdabcJMqu6s6xpGJgMAoSsi87q3j&#10;PxrpmmXHhvU9C0m1jtNUmvLpU0e1tp4rllRHjdxGkqxjy8CLPlRndsVWd930L+1f8Cv2m/2I/iB4&#10;N1P4u+ItI8RW6eGLnR/h7qdleXNn9kt4XkGI1tntZ1uI/tIkJfej+eql513KPG9U8e6v8SdI1Tx7&#10;8ev2gPFGu+LLT7LZ6Db6zby6kbqAvM83nXc8+bZIslljVJi7zkbVGXPDOTT5dbeel+/X8dfQ+JxF&#10;OdN+znfmV9Gtlv5avy3+4rweDPHWjRG81nw5qka3Xk3MVw1vJEZreaPzopMuvCyxYdcZDoykErzV&#10;tG1SwQS6l4Wht1tx++N1Cqlskc8qG6YbDevXmotC+OHxe8I6PJpvhT4n6lFZ3tu8d7Dp000Y2yEB&#10;0kVMZ3YDNwQRzycgbEHxK8O+M/D2rSfGH/hIrzxBcrZroevTeIF8u2WJwr+fDPDJJd7o1VFCTwlC&#10;MYYHYMakoVJX1T63d/ney+63zZzKMIqyf4W+W7/T5HOr4t8C3UEkGq6Zb+YrgeZCCpGPmBU8Af3R&#10;jHB6jjOdpfhvw74u8RReGfClxFHNeXEcNvNquvWthDHI7qoMjzhUVMsCzMyqo5Y4Ga67W4vhQ2hW&#10;Fv4Ai1y+1dZGN3fX7KltteCJQiQKDgpL5v7xnzIrRnyoSG35niT4e+KdO0+zS/8AHulxjULUXMMV&#10;rqFpcBUYEKJmty4hkyM+W5V0G3cFHJmN+4+WXNb8i5qH7Ol9qPhey1Dwv8T9D1/XdRlhSDwZptvf&#10;/wBpNJJJtVButFhLZIGwTEkkABzgHl9X0ubQGktNZfZdxyNHdLDeJIruOcpJHlDkgsMEqw2sDnDC&#10;jp+t2GkX0mnQRfbryVQsTec3nLKGwpV8jII54AP3sFRjPWN44vdd8H6VoI+Fmjn+z7y4F7qlrJeN&#10;LfeaQVWZPPeHcgDBSsaHDHzN+Aw3lKLitLf1531+4IxptPX79f8AIw7S5gjb7Fp+pLtkkVp/OUiK&#10;QZO1T8x3k/eCngkdsAVVgmsbacF72W4s/s4kWL7cqhGQj5AQWLdTwnPKnI610XiXxppmr6VCh+Ft&#10;roM1lbNHeahpF9eBrmfejia6E0s0an5mysKxRAuDsGFzzNlph1/XP+Ed05tPPmyJDb311eQWqAu4&#10;RX8x9qRplwzM3yoFZsqNzB6czt/X4hb+v+HGb9AzC1/aQKPM+WRsSGMAdgoBb7q8nJw3TkZfNruq&#10;688JmkCRRsPsrC4mG1ti/Lks7Hfw54IU8rtX7rvEXhnVPCXifVtI1wWc11Y3k1vNNDewzW7skj/v&#10;UmidopoyeA8bFGVg6llYEyWS39jpN1qB08y2y+TZ3UfmzRqZGSSRSRCxVGRlkdQ5Pd1VgpK6Ru5b&#10;aon1dijd2Wq6do0PiY6HfRae901va6olu0cNzdW6RebErjAklj8+GRlU/LvU4BZWPPajc3V3O09v&#10;otwJmyf3yvibcPvsFGSPmx8wGemRgAdbrfhm78Sa3cnwjoF1FatMGa0tWlaRVGI127tzOM87iuFL&#10;EhcYFZpu4beF4D4XtLiRYJJmxMfLlX/WFZWLBHIUlCqbWJwOvymuYr01OL1G/iuJo31DUI5LzzP3&#10;bNDJ5YkPGA6upXIBJG48j7uCMVdA8Kx6/wD6ZrPim1Xy5HZYbWRZByCrKSxJUEfxHOPVSDXSad4n&#10;kNpJJokd8rXEjG5aG/2rLuAUoyfcCBiSAqA/OyndwKkmW4aT7WHkWVUjNwLOz3SDPXOxSAp7gAcH&#10;qM5OkveQepDfTLZXCaPDqJmaxVYYFljXzTtIwS4w8i9Bu4BAyO9epfD+zvdY+HF9rc+naJql+02k&#10;20OkeIo7q4m1V5pb1IXsjavG8DxCyaJlZjuRiquA6xyeVahJbJbq+mtHJujYtJ5jsVIc/Ko4AUjD&#10;ZG3BJABxuP3z+wD8FPAX7Tv7FDfDH4iXuoWf/E71NbfVNFvvIvLVZoVil8qQKV2ywzyRujKyOkhD&#10;KeMfBeIGfYXhvJaeNrp8vtIxbW6Tu7+auknazs21qkftHgvnf9ncQ1qco3pzheWruuScZKzT0V9+&#10;vVWaRn+I/gf8Zdc/4n/h/wAKLazQ6Ldx39/4kuL7RluXErajHCs1iy2sk8cjlCSwSNYmVpopbZpI&#10;vUP2Uv2R/wBobXfibqnxi+Hvi1PC/hm6YQ6DrnnyXdxPAqSeXLBAyRxwMDOwkiBmszLHmIPHBb7T&#10;wT/wRkh/ZU8X+ArzR/2lNbuNF+I3xMXwzPoceniNW0xrfUbxILxw4W9EkdpDHKhijQ7psDDLt/Tj&#10;4haV4R+B3wf1zx9f6d5ej+D/AA3dahNCmfltrW3aQqDyc7I8dz9a/NsVj6scPF4WrzwnG6lytaN6&#10;rld07W00b19D9U4k4gwdOnRwmBlGu617Xg1a8uW3LJtNuSlFO1kr2vzJx+XPiT+yFq/xsl+1/GT4&#10;3fEDXppLEWl1HH4gbT7aePbtIa2slhhOe5Klm/iLda8I/aL/AOCJnw8+MmgXTeDPih4i8OeIJNPe&#10;0t9daO3up1iJ3eX5zRCYAsAd28lTyBuCkfjT+0j+2T+1b+2T8X9Q+NnxY+LmvL9suGm0XQ9J1y4g&#10;sdFtycxQQxxuqqVBwz43MQSSa+/P+CV3/BcbxT+zl4Bb4Rftd+GfGnxD0PTbcmx8RabeRalq1mQz&#10;Eo6ztEz24iC4LyO4aOQglWCR/QYrgzijKcLDFUq/NNW5oJ3av6q0rPRr5q6R+c0+MMrxFR4KlXuo&#10;XUVOKjSfT3HKTUdLuLlGGi6StF/H37RGi/8ABRf/AIJ8/HXSv2Y/Fv7RfiLR9eu9Wsl0PxJo2kwi&#10;G9sMta21zFeCRZ5B+8cSQyDAcBn3ukbD9d/hz/wS18LXHwws7jUPid4s/tXUo11NrpbqJoYLqSNW&#10;ykLo6hQwU7QfmYFuGYk/m5/wUr/4KCeFv+CnX7bPw38YfDD4Saz4a8I+BJUtdNuPEQgS91KSS8ik&#10;llkjjkdY41ESKqhmOSScZwP6K/hp8PLZ/hx4fY2/XRLQ/d/6YrXRxRjs+jl2DdR+xrNOU+S0W3zN&#10;RcuVLXlSdn8LbRjh8Vl+XxlUw9pqU7Xb50uWnSk4pyumoynJaX5kldysmfkf+xv+0d4s8BftNWvh&#10;nVrvT4kvptZ0nxReXFs7RvbafOktzAisWXeXsg6kI7rD5m3aUYn3Sy/Zj+KHxq8SD4J/FDV9P0nw&#10;z8ObgPo7+D7yJrufiK2hhknjgjVDB/Zqg7EXLhmXEbRJE74Uf8EXv2m/g7+1Xr37Qun/ABD0PWrD&#10;UvHXiDXbXQZ757aOKHUPuQhxbuylGVGY5KtjAVGw4+vP2Wf2evjt4MtdYv8A9onVdG1TWr5rcLqm&#10;k7i10EQ7pJ9yqDKXZiWUAEEZy25m7c34wp4jhqGHwlaSrtxvaM4tLlvL3mkl72mj16aBy08NmWIx&#10;T5OS75PepybvKKTUVJte7d7JrsmfkB/wXo+AVr+zx8BF1pvGupX1v4o+z2UKapjdHcW95p7qo8hY&#10;1kDwxYyyGQNCDvIb5a3/AASw/wCCMH7N37VP7KWjftAfGiLVL+916Jhb2un3TW0VtHtGOmdzYbqe&#10;cjrjAH0B/wAHbfhMaX+x18P4bOzaSSXxs7eWg+ZkWEFseuOCfYV9Ef8ABvT4Qh1n/glX8O72RPMb&#10;ypUZtvUqVX+lc1bOM8lwLSccRNTVWUXJSak0kmk5b9e/RHRLEYONN4x0480lTWy6urdpbJ+5HVJP&#10;R93f8nP2+v2W9G/Yt/aUm+CPg3VJ7zSbzRf7WsY9Uk3OkNwJYyrkY3FZYyQcdNowO31z+zl/wb5/&#10;s0XvwS0e/wDjLc69rOuatpME17dWuqNBGm5d67VAOGG7r1HA5xk+f/8ABw7oy6T/AMFHNNsoUCrF&#10;8G7KU/uydx+2ap8vHTOO/pX7TfDDwFZXXw08O3MVv8smg2bLhexgSvPzrOM7p5RgIU68oynGblJN&#10;qTcJRSu1r9p+r1Z34zFYWjR9uoL3uTorK9NN2VrK77LbTa9/5sf+Ctn/AATB8S/sHePtB1zwWtzq&#10;PgTxNrQ/szVblBJJZXO4ZtZyABkghlbGHCt0wVGt/wAEcf2FvBn7eOvto/jq7vINL8FaPE91DBOw&#10;klZ7y4dRG3/LNcOuV6btzdyp/oI/aJ/ZH+Cf7b37P3iX4HeN449Q0TWGnsZLu1CtJYX1tOyCWMkf&#10;LNBcRfTKEHIJB/Oj/g3g/Yq+J/7Hf7Ufx/8A2aPjRpax614bjsUS5hgKQ31s08zQ3UOfvRyRNGw9&#10;CSp5U16lHjDG4rg+thalVrEw5eWafvSi5JNp/wA0b2b7NO7d7edSjh6uIqY6EEuSL542VoybUU+W&#10;1knd/wCGavpeCPlz/gr9/wAEnvg3+xR8KPDvx6+CV7qVnb3XjCDS9W03VLs3AaSeOVo5YmIBXBjO&#10;4E4OR05z+ctmq3fifQtO06xY/aNektjAF4lzOp2jqTnhQOuR3xz/AEFf8HPHg610n/gnjoF0YPl/&#10;4W9oitk7cgxXfGccfXBA71+X/wDwQr/Ysvf2t/25fDJ1+0M2g+Bppta1RoleOOS4EmYMOo+V875k&#10;3ABjAAepr3uGc6xGH4RqYzGzdSVOUknJ3b0XKr76yla72vvZDrQo4uvQmlyxlBylZJaRnPmdtr8s&#10;Pm13Z9vfsh/8EOvAFt8KtJ8XfGLW9SbW9Ss4bpYNIS2jW0XzvtMf7wxO0jK2wiRjvAVRkABF8j/4&#10;K1f8EmNH+FPw9uP2jPDPiPxBrGjwrJY65ptxDbu9i13McXa+XbgNH5smzbhTGzxMrhU2r+y37S/x&#10;E+F37J/wX1L41fE+9tbDRtLmtbdnuJREpknuI7eJQcE/fkXoCQATjitb4l/s/wDgT4/fB3Wvh5rs&#10;KXWh+LNBmtJZY1DBoZ4iBIvuAwZT6gGvzDD59n1HMvrftZN3u10d90rrlTt21Wje6vFSWBxFONet&#10;QjCFRygpqEVJWS5uWVua8VOL8+t9T+X342+CpfDfwz8N6Nr2i2vhqHxN4Z0u00rxpMv+h3MMTFo5&#10;1kjDqmRM8k4H+kxo6KyEzYbjdR8Q33wevNN8D698StK8RXEl1J9svvD95crusHRczx3HlIGjkj3K&#10;sigHcQS4xlfq79pn4e/GD4cfaPC3xc1/Xo30LxBJaXWl6ZpTXMNrPZX16glsftG9o5hJPNIkm7E5&#10;nEe6J5g5+WPj34avn+Fnh/SLPVLW817T9RvIfEmuafC0huoWmiAvzcFxK0DxzW0UUHlhPLjdxtLv&#10;n91yHMKcoQi5XjLW763V10Wmy6dLH5vhpYrLcVWo4iVpRck1v7ydmr26epleFfjh490q1gf4VarE&#10;91Z2n2eRbVoovIieR5GRYpV8tVL4bKgEnuecFbHxM/Yv0+y8ZWvw4+CniC21yZLO4u9T8UeJNRs9&#10;Js7tllQLDb3N1cxwytGsqB4gGbOZUklhkTyyvpqeJwNaCnpr3Wp6dPEyqQUot29bHLeF7ez/AOF+&#10;28JvrmzC+IMTGVt6W7C+ADxZUt79dvUAYK1o6vc61f8Ax+uNDuPFkuqW0Pia4SztLrVPtD2qrejP&#10;ylj5Stxhf9knvXoni34TeCfCPxB0Pxpoy615194lt4p4b28gkgMj3G9pIlSFGjVicKJHlBDEg8gL&#10;yPjXwbL4N+PdlrFjrN1dtrPiC5eSG48vbGpnjfapVFbbg9yTgZ6k16VOp70E/P8AQ4pQ5U/kd5+z&#10;j8JPi146/aB8RfELTNGvl8G6b4ovoBfXWow/6Cgkkj2YmliLqI92WjU/6hlIyuBc/aE/bb8cfHf9&#10;pa3svAXibUYfDXhF5fsMFlqkjRaneZcS3zGBQSNgESnLqqRsyPtkYV61+1jrPiHw38FNH+A/wq8P&#10;rp3ibW4prm6jscLdadHL5KzySblba10fPIABaMYcsCWjHgXwh/YG+LXhqCHxt4p+KVn8P7cahJD5&#10;moX9pKJFATDRf6P8kmMA4RnYshAw1ctSrGKUZenV7+n9fmbU4zUvdTa0b/rQ+n/iN471Hxnpmkx+&#10;KdAvrjXrjRbdNDub+YtLbxyS7BJCZi26XiKNV3ZBSRScs6nynWf2N/iV8Hv2gI/Fnx98HafptrrF&#10;lDb+F9PvtYjF4HlbzS8luH85HEUeQQCDucKd6MqfVH7JN3qPwg8MR6J4K261rUqTWl5r1vp8NnOL&#10;a1e58mMpGsLWokt1QzeWoLNIxkZ2VViwv2j/AIL6R4j/AOERu9REMRj8Q28FnLZu8yzSjTrxpNgC&#10;H7Q8jo7cqwfzSMj5yvmVpRUZU2t76/5HqywscVaU/LT/AD/4B4N8VtD8QeMrfTfDHh7U7i1WFYIN&#10;F+wx24jtT58O1WkZNxEUvmT4jYKq3jGQFnkc/C3xLm1Lw/LH4bvruTT/ALHe/atMVmjVmWZFSVmZ&#10;E3HLW8YAYhV3OTy5Lfpn8YIfDHguFfHvxS1bTrPw/pDrcHUl82OS32jckUjxQq8NwIlUqsLyjfGq&#10;ow3bF+IfjwNR+InxTjuPh59sjW6mhgstFvre+the20Ua3KXRBgXcjNG8RMgQq2x/mRt63h+XDxi7&#10;afl89fm33epx5hTjhYPkVvJfr8+pS/ZI+JWkfDzxNqGr6nq0k0NrHsntINUFupZchCsmN0pjZw7L&#10;EApCcjaX3fQnxGu/il4s17VLnwn8Ok+yroMNxNq01iZE0l3YFVnimj33O6Rw0zhhMse7espjbf8A&#10;NHw68OaZc6efDDaJe6tHeabFPJp1rpIg1KG1tpftNyDJzslea3dVzISUyQEB21+jH7G/gpovgxfQ&#10;+J7yG01pLOBdY0i602a5SaMTq758zgsPMaJ1cOwLKY5QoC18/mkaVbHLmi5Xe3ZaWla199LNW23R&#10;xYHnzCapVJNLfzT77Hy1rfhz4v6/4AutW1bX47ddQWJdBs4beBpILWaAxNEkgCjEaTv+9IHTeDG2&#10;4Dvf2dZrXQtbPhHw7BcSXFlp1vdaj5EMC3RBmChltX2NKxXcuB5mzYodWVwh3PEPhC61/wDZ40GT&#10;w3DNYyTaXaSSXMkkscisIgsitjnHloycDBzkKikhfBfGf7Rvw1/Z88f65/wrjW28Sa41jZ2lnHC5&#10;MVxdOC3mF4wwnjR0DPESjMxiAxulEe+GyuU7U1G3Ldqytrs/vW+u+p7lSjgMrrQqQsrWu+uzufU3&#10;ib4f6X4q8DTah4i8ZW8d34d8aXmr6hZ6/qDzLPJMktpLFGflWN1WeWTzGXLLbsoMgBEPxz46+JGj&#10;aB4D8ZeONH0nS9S06K9k0nRCuqW4SeNJyslzbbpfNaNpJlZ4o48EjeHkTzGTif2hPj38Yfino1np&#10;PxJ8QRR3FnrDSQaNpcKbpmb7QDLI6BkdhE6wgqT8iorAsm5vKbfwtrfijRG1/WtckZbcJaWdtcTe&#10;YyxqPliTzG3Kig/KAOmR7H6Wjg4RinUfb/hj5vNsdTxdWMo6csuZN/dt6f5ne+E/2ktRX4Tt4c0D&#10;Xl0XXtH0+KWx+z6asK3ktrcxyQuZIpI42ljia7dXljZ1dUCmV5Imtuf1HxbZ/FfVdHTV9Ks9Bura&#10;a+aP+z1EdvHayFXhiSJyyqyMZ8YG4gxqCdq7YNM+Hhi0aFpIoWkuo9zTSSjEeXGMquSMYycjJ6Ac&#10;V698KvhpoOn+M9H1fWktvMsh9qh3XGLaTLBTG5GS/qBn5s7SH+6XL6jRqOcIK93r11Vvu8ulzw6V&#10;WjGsowju7/5mlp/7PPxC0vw6NI1m/wBPTSX23PkWkLeanO52lZI1dpm2q2S5LKEG7CgKfBjw5aeF&#10;fjNb2Nvb+WzCK2azeNwl3FJjdFNEUkYowZWIZH2lAQu5Rj1rx14g8YI2m6H4U8Rr5Btxc6hZ2Znk&#10;W2hAB2x5hjjGTnewUsCgDMcBRQ8MaHrMGqL4giu7+K61C881mt7eRfMR3wAo3/KpZSqoZGwGVgBw&#10;lZ1MVUp7anrU6ccRUtfY73xDZxWmkw+FPDmm/Zrua7XW9QksZLZba4j8yeQqXIScKqtDEytACC7h&#10;lYogl0vC6a3riN4jvrLQ7LR001I5rhtQLXlvFsaSVQ8SxtGPnjI+ZdiKGIDMQOXjuLbQLO40jSLS&#10;bxB9pvGe/urxZrO5tr9j5qxS8krJI7QIrxFYi0YztYO5k+BPhya5tr60tX1JLeO4b7Rp5t5Y0DKA&#10;8m6SRVXzVbaud+5hIQY4gMVFarzbnPTtGpyr+rfI9E0zXtbufFkYgCXdnJGBmFgscZwjEnLjzg46&#10;SLwhVQwYNkaS6VZ6lC0d3p0l8wV5LOz1Czh9n2qyxkhDhcsS+DjBbvl654fmubnR7W/1wyalpsb3&#10;LQ2syrJKCNvmNBuEciqoflYgzNyoQAobeoeN9N0a9trLVUMdvqhEenOsLyIsm5ApLDDRAxnk4wCB&#10;8wG4nm66Grl0kZ3hK60b4ceE5r+w1U3FlZ4mkt9OspbhI5CFDAJJI0plY+rhVRFB2hTI1XUvGGu+&#10;N9Jk0jVfF1u+l3mpSDTW0qdmurmUzSBIJnabydssYyu6REYbWCtlTW94q1HUPERmml8O6bcW9lHJ&#10;JHNdSQ+SzRDGzbLC5JZpG3OTGAqJyDhTF4M0H4g6Y954h8OWHhew1XzrCW0WbWbxUEe0s9veJLDu&#10;klPmjbJGyhW87/WGVWWZd2ZWrNvlWi3srnZ+BvEXh7wxocmq+Prubw5J4dWVbGO88STOJrIqixzu&#10;jTFJA3mgKuZRGxRVIPC9Jovh0+O9VXxJ4P8Aije3ltZ3kVwbexvopF8sJuMLBY/uNhSWbL4yFKBu&#10;eB0DU/jNqnhi6ml0vw14Z06zaaP7BptjJfGVPnd0RYpEAIB8tlUFi5baFGFGT4B8fR+G9WtZ/wDh&#10;K7nX9PSGbSorGx8J3lhL9uMZUyGaVQsUjLiDbujVFkwAiKRWHVnR9Yo09Jfjp8/6R7ZdeMPGianf&#10;eF9K/wBMuk3mSS5t5mh8wB5UgM6QFFII8oMZBgcuXIIbLl0/4rDxNpegaVpug2eh6dDHLcxre/um&#10;ld2LxwgICzD5mQ4jAKksTkqNzwUPh9/ZfiDXtb0bxHp+pRMXs4tN8PWlwNXkWIkedczX0eAWYQgG&#10;N1QRM2XBVY+R03xV8V/H2l6ta+K/Ddx4afTkhl0ldPW1luX/AHigxhlBhbcscnD4AMqkgeWWlOXl&#10;s9NfP+rA6kZR6/d2+SRJ4y1jx14QnvA0p17+1Ea2sdEe5g0ea3mZsqguVddqCIOMgM+UDbtrHZ5L&#10;qv7UP7X3iXxK3haL4v8Aj7w7JFo9ss3h/Q4ryzm0m0ARBax2NotlGjlCMDy2jaKWMeZuTLZuheDv&#10;jN4n8V6p4d+I/iLUG0WTzIrqz1yO/um+xs0cvmxPaZtSQQrgCX5XtyZAoTB3Nf8ABvhfRNYtfid+&#10;zdbwTaldaktlJoi2s2sWaSNmGF0S3DkZ8xZUV8yM6Aou9WjGkebl5I7v8f8AM8+tOVS1S7UVvd6/&#10;18/Qs/FbV7L4M/s1j4P6N4sm0/Uta092bT7pVM0VkY5DJlPLJIcbo18xt+GwrnywD84PNFZ281w+&#10;v21pboFH2ePS0Ry2SD8py2c7vzIyOdv0F4t+IXg2+8B6xN4+/bT03UdQvNauIh4b8EfDe8nieyiR&#10;vLleXUW07zI5SuAh8yXY0ZcFtyR8z8bPi14C+InhHwro+iX/AIqW60+1k1C70W+8SWl7pNnJc3Al&#10;lt7G1srOBdLjfCSmNG+XesZ2tEcipx5bOWvbV+t7bHn4qXtanNF6JW3Xy63/AAOL+A3i74jr4tu9&#10;E+H2uapNceILYaTfaXpl+1vca3FdSxx/YykGZLwO4jJt9rBzGMhiAp+0vh98Av2xPCPwg0/xn8Dv&#10;Dfhm18WatqWpaFqGseEfFFhq+piTy3RrZftLytaXSwC+dm0y4EhiWPfAjxeanD/CzXtf/ZHvbP8A&#10;ab0j4O+PtBuF1u6W6ufB/iONvCus6XILyJ7SDUGgukYwXUUDKXnv1nAK5SWBBXpHxR+J/wDwU1/b&#10;H+I8V78GvhR41+FfhSx099Tk1RtavdNtGs96yNd3V44gjumRR5kfkL8kRkZIm+eQ9GHUYxcrSk/L&#10;bvuunp/md1C2Hj7OctXtHVS6K6TVk9Ouy6ao8/8Aj1+xB4W+HnjnxvqfxV/afsdT8RWWj2PiWaHX&#10;PE3k6l4rhudRk+1eat8iS6berp+Ln7N5WoyM5AjlldlhPtnwz0n9jv8AYosW+IX7LX7Rmj658UfF&#10;3h248OWnhe6b+2LTUL9biGNbCIWPlSWaS3AglVp5TGcp5M8wiZm8t8TeCf2ZP2FfCcGnfEDQta8X&#10;eNvFWh2Or2t0un+F7/S7/bc5kNs97a3tzpyxlZYRI0e29aBg0Kxji18J/iR+1H4b8B6pqXh3Tv2i&#10;JvG3jLxXN4hlh8N+E47zSrnR3+wNHdfvN0l1sS3QOGTypYmhgVkgnu0nqMoc1oWS2aSk2tbeX4fN&#10;bnZQp06VVqaSm9VdppaX89d7d+70Z6b4d/Y3+Jnx1j0/46f8FGfFfj6TSdY8R3lpB8IdH0DVr7+z&#10;ZXZrfzk8qd3tIFjjluA+3y2SOMl5PMKv9N/CLwP8MfAmlP8AAj9mj9sr4jaxcWNxqVvHodvqHhvU&#10;JNJe3uQ13by3V1p0jW5ilvFGy4k3MjuV37WVfif4X+BP+CjHxJnbxP4j8F/GjUobXxBe+Trmra4/&#10;hhbaxuJSuyGzhkMkMjD70wjvY4VaKNbdl2SN9ea9+yZH48udL1X4kfCn4NyatNcXltq0mo2N1qRv&#10;9N8tBZNiL7ElzKoitml8xMZjUo6mPaeuj7anOTT8n3skrXTer6Lql1PQ5sPUppKDvv8Af5pWXRu3&#10;Xom9O48L+N/iLoJttG8Z/EzwvIi+QNWj0yaNLltUd7LzFlkSfbsmN0qJugVx9oRQIiscb+Q/EPWv&#10;2b/CPxgvNO+IXxI8L6Ssl09211q3gGO81KFri7tm8uHV50NrKpdw7oYTLtkBSQSkyt6W3w0/Zust&#10;QtdL8AeAdItr3R4m0f8AsvwjdSWsUc0W668qeCzeGztnJneZg0UKu9xFI2CY8eYeF/g9+zX4C+J+&#10;peNNM8BxxeIL6bzJtUvre4u9SuUt44LgLHNeGeSMKv2ZhGAqfwEo20Lu5KavPR+SS39G0VHmpy9x&#10;XXm29vVJ/L7z84P+Cs/h3winiXwl8dvAHxVutbufFnhk3+sS3GsafM91DFOtukuLTylnuFDRI8aR&#10;SY8qVAVW1Ib4guvH1vFrDXVt4uuI4/LCxt5Q34zgqQVJxjafqfy/SL9sjxx4a1i98baZ4Rv5JtSv&#10;Nc03VFvte8JwWEZvLmR3hs743bmYRpbAlQxEQTS41ZZIZ3itPzf+KPgvw8ni/UtOsbmz1JbK8kto&#10;dUs7Qxx30cbsBKNyq5VwdwLgPt2g4xgeDjqOE/tCTmviXRL8U++/p0O7A8WYrKY+wlHminda6q/R&#10;PqtX6ea2iv8A4yRaU6rY+Lo7lWVizXdsVYew2x+nQ59fY1BH8eIJ5P8ASfFsaBY9v7zRsqcgAjCn&#10;5u/JwQelcjqvgpMgxWq/d5CxD+n8v1qnF4QJlXbbDDesQOeDxg+9Onl+Uyjfr3tH/I9SXiRjNowf&#10;3v8AzPsD/glr4Z0n4w/tT6XqNtfzTW+ksLm8ms9J3xvNKwhTh9uJAhklUBhl4cbsfMKP/BUr47WH&#10;i/45G/tNbuLdpZriW38uMsDYJ5dtZhsoMssUDAsQpbPKjpXvn/BJL4R3Hwp/Zq179oC3urex1K+W&#10;4urG8s5po5jHFutI48RFSJFka5cFCcoxLNhSB8Xft4Wmoaz+0BeaNfaesT6RYW1mGZixm3p55fJ7&#10;lpzjnpjr1PTRoYaEnH7Py/yt+B9LmXEVbB8P0cdOPvTtp5yu11/lV9zzSbx1pNpa28kWsXUjG3T9&#10;3HCqiJlG3bx0+7+R980af8RvD1oFaaa5ZtyMySSsvPGegOe/UHP41iw+A2dvOaH5dvzEEg/lWxof&#10;wmGrTgTWe6Fmxujycc4z/wDWOM9q1nDLYx96T/A+Knx9io/DF/18zUn+K2reJbq6stIna4EkSpt+&#10;zrEkWCNrDABOMH5e59gTXQ+CfD0NvEskx3zHJkaXDFjk5JyOvP8AnNXfCfw60zRI20yxsPKEhWQN&#10;IAMnb1OMcc8E8AZ98d54Q8Px287MYBJGrYV2T5jz3HbAx64I9gK8ivXoxp+yoK0fz+4+RzPOMXnW&#10;K9pVfojU0LT00vSWaO2hRtm75uCB8xz6gD29R+OrpNxarIryQuG+6q7dpPAGenqf1PtiLVo4Ev7e&#10;O0fy1K7fm45JGWz0HX8h61t+Fofh/wDY5G13VtQtbmF4ntZtOhSVSwlUEH95uTCF3DoGO5FXaQ+9&#10;ObDx5pHm1otSsj9kf2SviR8EfHX7LPhPTta+GOrXM2j6La6PqUPii1uEgFzZQiKRBbyzRiQJLGP3&#10;wBDSAhTG8exPVPDmsfCPxh4jXRvBl94NtLq8kNrbu0N9dsk7JvVQqzNGXBYKw3ALt3ZxXiP7EPgT&#10;wl4X+Cun6F4o+O+h+I9JuLOGPRtZ/s+ZprZ9m25t7gyeT/x7TrLbLK+P3cMZMK52xfTWkad+ylp+&#10;hiw8RfEe+1iKOGPYy3V1JbwsY8qYzAPKXcW5BcgEsMjBx9DJuOjcvx/r5H3FH3qMXaO3df18/wDh&#10;yGXSGttVuNW8IfEHyJ7K9WK6vrXR3sobInIfd848tSWIBAYkxk4HyhiaKCHX/sB+ICeILg5nmksd&#10;ckuIJW3FyXPm4V/mYFVCEALwD81WPDI+BniW5uvElh4u0/TZFRobf+3JLoypFtRCiuupHK+WdoGM&#10;EZHQYGfZW/wz07S1vLS9/tFWZgbIW77toDICUjUwgbSThmLYIxk8VPMvP7i+WXl95rF4bK2tI7Gz&#10;06FkmVsX11fMXkG7ahZbXaQVZhhpBgKcsOcObxtquuSbvE93BZwW277DeWtve3vmoOWRPOgAjVCW&#10;UbXYABW35+UVNI1g+HtbsbaX4fy2uqWtzFsZZpbFpI85IkeXYqcY2vgHbkEsvI2312WCW4tfFr3F&#10;jC2XeFboSmORj+7RDtSOTcSMurhJG29SBUT5Vpb8d/zNacubW/8AwDPb4l2WlWOraj4j+H2u6b4d&#10;0UWtpHrEGixTaPqiShc3Dy29w8sXlyP+/muI4VjXMjDy0Z184sviw3gvx+vj/wAS+F9W0LwLqUM2&#10;q2Xi7wVeQ6l4Y1W2ktYUin1G8gh82yZYvLbzXEVqkNvFuvJF/dp0+peM7Dwjcal4z8Q+JGuNFhLo&#10;2orax6hpunxRt+8luvICSWX+vWV3mka3ihg8xnjyQ+XF8Xh8M/HFx8Ndb+2atdabo66ldr4TsX84&#10;2Ms8cI/0OF3usNcGUbYkljRYmZpFJC1hLV26/wBbf1ffVFLmirp6L+tdf+Btozzm88TeGPgr8Xta&#10;/af0L9m6HxB4Y1bwzLd6l8RPAfjiy1CPUI4h5jy3ljLLbpcTKHumWdWuJQmxUP7144uV1zX/APgm&#10;f+1NY3nxb+DHhubVvEWn3VrpCax4F0vUtJ1i0lmidLeXdBHbRRRokZT7VeP9niCRrK4Vowfbo9G+&#10;FNr8YYZP2ffBHw6v/iBqUXm+JUvpo9P19tNVmjlvo3W0kmuXU+XGFkCRyOuPMVhWXovw41Dxt8Jk&#10;034Z/ELxj8J9dgubq4uNPuV0u/ma/dREl1qtxMLv7Q4WOFlaO5DtHMEaRWAWOKnvS330a/DVa9ur&#10;6+iMuXTlcU1q1pqm3fR+6uva/wCLPlH4k/tVfBD4H6N/wqD466z4y+Mvg3xLpNzf6Xe+MIYpNQs3&#10;hEmmi2S1uhbXunsqwrL9tcL5kyzPbxxs0so8F8Y/8KH+IHiXTD+yN8EfiRofjy3stLvvBn/CNW5u&#10;l127ij+1XlylstxdXGnzQqRIpivLvZ9mVZEhcuw+4fjXp+vftOfs5eMPgPr0XgX4reKfDOseXdSa&#10;Jqg0i7sDFaArMEMl4tvqf2yO4i8rdFAy7vMMamSGvhvwP8LP2XfCOp/8Ix8WfH3xI+Evj6LU11Wx&#10;bxN4YjvNP0tFuAbOGaBgk97OYS58/ZBGWY/uQg/e4VqN/e+y9deXTXuk/ns+1keHjuadWMKtn0Ts&#10;09tk5NLzVpet9DxDxT8RviH488VXXi7xX4o1HV9Y1Hat/qutX3226uGRRGu+eUlm2qiAMWwAoGQM&#10;Y2NL8K+JtZ04XKf8I3dCTTpNSjh/tq0jYRQtNvjZN67ZT5LFYWPnOuwpG4ljLfTHjz/gnj498f8A&#10;hrxT43+DPxG8C/FGy8K6baW2nx/DiS0sryWRdrSSvaWdq0U8vlrPHj7SZpTtbLuBC/zHqHhH4Ja7&#10;4Tt9a8N6h4v0XxOkMMH2K4tbe+s9QmCqJZzdI0TQb2LlIDbylPLUNK+Sw5/Yy1k3f5/hfa54VbD1&#10;sPUSqRavtfRvz1IYviT/AGNc3Gla54KZo5YvKDrcvttyWTDJsdSCQhU7wwIlbgNtZc+58M6Trca6&#10;rpq3VivnZkk8/wAwuuecfMAGHcueCRgHpV7wZpPjPQvHFj4e8XfC/UNeX+1o7O6sdHjijvLqRiEk&#10;tIzJFMv2htxVVEchDYymVwOh8S/G74b6pbX2n2H7G+heHUCzJDPp7615ltI6MiF/P1F9wWR0fB43&#10;QrlNodXI4eXLdu3qn+iZjzRlu/l1OMvNF8V2W68i8XalOrfu/mkEzbDkHLYK9SfQ/MMZPNZknxAb&#10;T1g8P69Y6ay6fcTNzosEdxG8gRCryKAzRqiBlRmKKWJRVLux6/XrTwb8TPHC6V+y3+zP4nhlv4Zm&#10;bQ/7Yl1e8dwZWZY1jt45PKSMcfK7YRnaVgfk5/xHoXiTwhPPZeJPh1d6TfeSiNa6ruR41ZVkVWjd&#10;VZAVYMqqUBVgehBL5ai96Oq2uk7f16mcuXmsn+pseKfjd4G1fwHZ+EdP+CPgu3vraxS2tfF9uupw&#10;XBj81Hd9sl9Ja+Yy/Jn7OAokYhVfay8zoGvabP4lhl1m0muNHjurePULWzvBHI8A+V4hM0LqjsEO&#10;3chUNg7GAC10V18UfCsuraTZwfAvQ7FtJ0+3S6tYpr2SDV2U/PNcrJO8ke4E7lt2iGMlRHVjWNV+&#10;EPijwtcNoHhRPD/iifVDLbC38QS/2Slod/8AokNrND9o3rhD5z3MjMhUEM2Wq3NyV2y+X3vdt93/&#10;AAPzOJu7uxsrUieFY2aQJcPEMbRj5W+Ucg4BAJ+gJyx6DS5vEHw28aXFvYahLBr3h/UkMN9ouqxy&#10;RW80E2C0E9sxWUiVEZJYZGDFQ6FtwYc34kGp6Rrtzp0Wo295HYzZt7y3jMiiNGOWDAAqP4sEDBIy&#10;Ac1rab8Lfih4q+HV18Q7X4e65e+E9F1OK31DxJa+HZPs1tM8kYKNMFVC7G4iIRjkCReuQCoxlJ2W&#10;v4kRlKMr9h11Y3t9YCwub6SadEJaGVlVF+fOWJkGPmOS3BJKn5iBuz01W80OC4sINEj01WzHJY2s&#10;21Hzhv3hcMW+ZUYfOvUeuRMbnwrBBBqmk3cly0KtHJcXV5slyCSHGIiYmHTBZ125+UfebKudU8VX&#10;M1rdT3kjKyre/ZpI42En3hvKAHcxy+QyZwVJ3LhhRV+W36EWpXVlLPvuLeEIys/l29wJAuWIC53O&#10;3JbHzMSVOeQBguFjeVSrf6xR5zHMZTKuGG4EkghvQnaBxjGc/MEwkXEm77QqPGkS/u1zzgfLgKo6&#10;cY46U6Zvtcsdzbr5iwx5nWFtmGDEDGR834cnHaqjEzcuxFf2kepWCyq63SQtJtaZy4TeRyFbIUY6&#10;Ejb8vqBX6D/8EvNePh/4GPLDdytHNrl8Yptoj8z5IF37QOp2k18AXZj1LebuESSW9mXjMUKsu514&#10;HzEYHqQD90HBHT6d/Yg/bF8I/Bv4cTfCXxvp+sC4lvpb7QLy3mjWN0IxJBMuQ0PzRkq+HDb8MI1X&#10;cfzLxcyPH8QcISw+DpupKM4ycU1eyvdq/a+x954d5ng8tz/mxM+VThKKb25m42TfS9t3ofsH8adS&#10;0gfA/wAC/HPVLm6Fn8OPiJpfiK+W1haXFrtlsbuVwvIjhtr2e4Y4OFgPHce1/Hzwrp/xq+BfjP4O&#10;m+ht/wDhK/CuoaP9omUlYjc20kO8gc4BfPHPFfDun/8ABQvSvCn7NkOpfEn4S3n/AAiviCN4bTVL&#10;rVreaOddmHiliG4/xbGUBwSCAXGCfF/Av/BYHwn+yH8Qr39mHxdoPijxJ4O8N6ZaNoOsWCW95qOl&#10;2j2sU0VtNGk3mXcSxyAJKsauiCNG85yXr8xyOjnVajTwP1eo504J/C7aOzSktL6ppJu+tttfvsTT&#10;px5MQ60YTpzfI3KKur86S1teMuZtP+bysfjL8d/2fvjB+zD8RNW+DXxk8K3Gia9oF41rdW9xCE37&#10;QMSI2SskbqVdWUkFWUgkEE/Zv/BJX/gi/wDGL9u3w7ffEfxt4xv/AAD4LjY21rqz2Ja41Bw6MyQo&#10;zLlFZQST8uR2JGf0W8Uf8FW/+CRHxonjuviZ8ZPhjrVxpqMsK+MtHTzrUE5ZVW9hDIcjkAA5Fcl8&#10;Y/8Ag4u/4J2fAfwgLD4S+LZvHF7HbzDTfD/gfSXWESAZSN5XRI4Vdjjcu7HJ2nv+pYjiriXM8KsL&#10;QwU41Xa8lGXzsnFcvq3p3R81T4WwODxNTEO3LulNrlh3u5aS7LmtbrzOzPzZ/wCCiP8AwT3l/wCC&#10;ZP7XPhz4YS/GK11qz1y1ttc0O4htZEaWFboxPHNHIWEbhouCrkEOvUkqP6Zvhr4gsE+HWgJvXjRb&#10;Uf8AkFa/lV/a4/bG+M//AAUI/aSt/wBp34u2Nvaqtmtl4T8LaTLHKNLsIpnPkNvbe9w8itKw4PzZ&#10;UbWWv2L8Mf8ABef9gfwj8GtN1Xxx8bF0jVrHw7HJdeFbrTrgagJo4ebdYzGAzll2ryASRkjnHPxV&#10;g86+p4RVoSqVbNS5VzWd7pPlW6Ts31admzpwlHB5hTnSwco8sJt2WivKFNNpfyuUZWtZLTSKaR84&#10;eG/+C2P/AAVd+K/7Y3iD4C+Bfi98NdE8P2useJIdN1DVvAf2iaOHTIL24VX2zorl0tQu75cF8445&#10;/Sj/AIJ6fHL9qHxL48+Jnwt/ay+L3hXxhqXhdtIm0rUPCvhv+y4Uguop2ZXjMkjb90R6t028Kd2f&#10;wH/Yi+L2l337aWi/Fe9EMNn418Ra5YxwBjJ9mk1mG6s7aW4QlSsaPdI0g+9tDFcnaD+oH7Pf7XVj&#10;+yh8S/GHjH9q3xhLar4j0uxtbrxHHpMzWkOoacWe7tJGht1HmJ/alvukUPEzl9srK0W72M/4dwuH&#10;4bVXDYf99Fxva7l0T0u776/eRhKn9pY7E0YcrV5ctoxWikmuVpJvRPbpfoUf+DrXWNO1j4QfCvQi&#10;VYyXmuzQqJNpMywWqR446lpcD619B/8ABulr1rH/AMEo/ABn8tWee8farEgZlzx7V+aX/BdD9vn4&#10;a/tmeHvBt3+yr4uvtatfALzXWr+MLOxmj063e9urK3jthMwUtKTGdyqrAKeetekf8EYP+Czn7F3w&#10;W/Yq0v4N/Gn4s2ngfWPD9/On2HWll/fxucq6MsZB6HPoCvOcgePicvzKPAtCSoTv7Rtrld0nom1a&#10;6TS3t+aPYlhITwrwPMvaR5JWvrZOrf5rnjdb2d7WTty//Bx3rMN7/wAFSNBzcOLf/hWljFMsbEbl&#10;D6i+Cfq446HOOa/bn9mXxnZat+zb8PdVkmVmuvA+kzM2eu6zib+tfze/8FMP2zfh3+3D+3tdfFv4&#10;UztqHhXRtNh0bTdWeFov7RkhhuXkkQOOY8t8rDGQy52nIr9KP2dP+C4n7CHw/wD2Z/Bvhz4kfHS1&#10;8O614f8ACVpp+oaBqVnMLpJbWBYGChUKuHMeVIYghlyQcgceeZfmEcnwFqMnJRkmlFtrmaaulqtj&#10;sxeBnjcMqFLXk5L97qEY7eUrp9nZPdHn/wCyR/wV/T9lT/gsp8dv2UPj34vjj+G/jT4v6nFoN9qN&#10;8I4fD+pGUANlvlSGZiQ5JUK2HJOMH9cU8IfD2D4qSfGa20+OHxBPoI0e8u48D7TarN50SPxkmN2k&#10;K4Ix5z5zkbf5E/2vfixaftCftT+L/wBovwxpt5ptt428cXev6RHNjz/Ie6YJ8vDK2VJBwDhuQCK/&#10;Vr/gln/wX4+Eul/s86V8JP20fihDoOteGbJbPTfEl/ZusOo2sQRI0dkU/vlBxnaoZU5yyln7uJOE&#10;8Rg8tw+MwtJt8kFUgldqXKk5WXd35vPXqzmxkVmmYYhU5rnTktHpUpqXu21962mi3ioyt7smfRH/&#10;AAdUapa6j/wTR0i2h+Yt8WtF+Vev+pvKr/8ABsV+y/F8Df2Orz49eLNMW31n4g3pkt9+9WWyiO1R&#10;yMEFhnvhg2Dyc/FP/BdP/gsB+zF+1t8IvC/7LX7Ovi2PxjPN4qs9b1TWrKORbWzSBZwsQLxjzJG3&#10;EkZG0FCN2SF+pv2Bf+C1/wCxA37NngH4Vy/EC40XxJp+k2mi2/hSTSbm4vdQu0iRf9GjgjczmWQ/&#10;KqZJclQDwT59ahnWH4Rp0/q80p1ZSfuu9lGKV1a6TfNa61tc7JYOVTARwtF3moRjJK10nVqTatvv&#10;7NtpaXSbXMk/tr/gpH+w14S/4KRfCTR/gh45+LOoeHfDmn+IItX1Kw02zSQapNCp8hJWLK6ojMX2&#10;ow3MFzwuD658CfDE3wd+EHh/4W6347m8ST6Dpy2S61eQeXLcxpkRl13N8wTapOTuK54ziv5fP25/&#10;2+/i3+1V8YviF+1J4O+L3jTwz4fuvE8Vl4Z02y1q60sjTYUiijlktkmKiR1xvbPvgHIr6S/4Imf8&#10;FRNN/Zl1DWNA/aY+P15q2j+Lohci8u9XutTk0a4QTNDFMkrvLGTDDdO/krIip9mMjKWNa4vhHNsP&#10;kv1ly5uXV01F3Tko83zsknp0XY8mWHlVUcAqqa05VZWbTlopLV6yny62lfS7aR7P/wAHCn7NE3w/&#10;/bK0P9qDwD4n8RaQvjTw/LJGvh8v5ba1ZLGGLNDPA1r5kS2YE7M2ZchQzuor884fiXpvxGS+8MXn&#10;9rabJo7Nc2Vv4X1xl0uOK1sDp8U8X2lXjuzM8Q89H27ywjjCeY/k/oB/wVF/4Khfs+/tl/8ACsP2&#10;bP2c/GUGuXC/Fbwzq2seLriGS30rSLZ742uJ5JUBZW8xt4APygcPlgv42/ETUvD3xa8Jw/FrQIbe&#10;x1jSgreNdPspXjkt5/MiT7aoC7Ss8m9jKp2xyypCwUvbmX7Xg/AZhjMmhHFQlFJ2V000teV8ujs7&#10;27aK6aZ8bxjhpUcdST1bglPraSbirpPR8kYt3s3e73V/svSbz4sfE/xVf6P8WoI/EFiqi/tkvJod&#10;MW2lfESyybisdzJPHEG86B2hbymYFyxKFfEnhz4jeJvDng+41TV9T/trw/a38VlFEsNrdRQ3LJI6&#10;ybLpWePeiOVYxqWIkBIKEEr2qnDeMnN+ybstNHJL7k0k++n37nyP1fFN3UpJdEm7JfceheGPEPjj&#10;xB+0ncaJeeJ9QvLHT/FWbeGaRmjgK3iKoGPuld23p1xjJPH1lofhHw58GfAOq/tA/tAfDTSfEDGb&#10;UtR0HVfE9hbLa6TAJXWCGKOQxefcywg7FJ3GYw+W25fMh838J/sS3uvfFqb4m+DfG2n3FxfTNq2r&#10;aTqWn3MItI3fz2Blt0mkuJDN5caQRx75N6lWO0hvQP2sfg38YP2u7vS/hJ4Bmt4tH8OS21jBHonh&#10;3z11C5iUwrKXjd5Iog0kjsATGS7O2diGvrJV6aUW9lvofYxpVbPTV7HD/sa/t/6j4l8T65rXxK0z&#10;Rb7xJqy3E2na3dSPFPZSIr/ZkIWORZUX91HgRp+7TJYMua2Pibdavq+3xF8VfGsk1xNCZ44QpjQ2&#10;48xvLhVtoRQ4mVUBKM5kGwGJ1XqPh5/wS5+Jvwo1KHx98QfiF4O0+xl1DyIWk0+VbhJJPOhUedGz&#10;LFCXaMSTmBwqSFlyVzXsPwx/ZM8Z/AH4p6XqP7Q+t2+va9Y6qureF7fRdTH2N41CtOblmleecfdA&#10;dookVIHcQTpmKueVajU5qkOm+j/yOmnSxHu05/iZn7A3i74uXGjpoj6Srmzvrx7WHMFpDb263ckU&#10;Sz3d2LeIEvJat5gcBpb21VX3yC3G5+0L8OvFFp468I6FD8aNMm1q2s5bjWI7fRb5rWzkihltnjD3&#10;MieZcJ50hB8lFHkKq7vMYR9/oOlp4eM/gqwuXFnaafeQ2dveSNH9muBHMJJ1Mpkc3JeWRVPDnzd4&#10;RCWNedePtfk0n416TqV74jexmt7LYt8zv5tuJCy+bL5ayGOXB3logWUcqBs582ir3aW6b+/W1vLb&#10;rc6aFGph6aVSd3fp6/12M/xJ+zh4V8MXnhfWfE15eahqd5rnlW7atZtMtvvlto3QMxItULfehiUD&#10;JjC5wpXur74J+AtF1iP/AIRvTdNnjfR9Rkt/soeeJ5GkjHnKxCsztuAaRlUY2KyrsGeP8S6r/wAJ&#10;laWdtoMtxFp1jqEMsk0ihSrwxqob+9Gm6IsxjfaykEEuQ55v9pH9uH4N/Ai4Xw5q14NY16E3KtoF&#10;habjY7pAhhm2yIIQoAZYwzMwHDRn521VOo1G7u9fU1qVqVOL53ZaHlv7Y37MWgL8LvEHi+Z9Msbf&#10;S9FaWz/0qOEo0QuSpjYfM5LysWhHzEbmVTtbdoar+358HvgJ8L/+FUeH9Rl8Sz6dZyWdtNJfH7FE&#10;oYxRxCXaskqKsapkgKpPyn52Wvkn9o79rD4m/tHwWem/EK0tNN0fSZLswaBDcTR7Flk8zbIAu12X&#10;y0hXPzIQC43fMeUvvEPxC/aBjA8eTahr11Zs11/acztNdYMe3YXkb5o8ruEK4AJbYBuOe54KPLF1&#10;Ojfyv2/rr1PDnmfJUfsFZvS73/rUt+K/2lvi78XLC00Hxf42utJ03TNPh06TTdLE6ttgREKGLc3z&#10;v03txlOVGBXI+EPDfjLUbmaw8PyS6TZ3kEMd6018y/agp534yWBJzsAxwOMjNd7oHgjStFsLXUrX&#10;QJo40t1mW9kt9rSHYCTt5AwMHB6E5AOTjofCsFpc+I5vPjl8tvL2yKhQlsH5doJ2gD1PT06VvUxk&#10;acWqaseXUqSqTvUf3mLp3wz0LQtIttSt9QkmktnaS7H2dPIKndgYOHIwRyFOPm6ADNfT7O/fw7Po&#10;GjLIqzy5a1FyS0jeirk7/mYkDAIPPrXW+IzBY2E1ho8EU12sitt3E5Xn5iclVAK42kZO4kdjWDpt&#10;hf3er+bBFcM391F3IvzAKPkGPYcY/LFcMq8t5Hk4yteSSexF4X8M6jJI004kk3Rqqw/LuAwCB93j&#10;HTIx7HHX3jw7oVvpugf258RfLV9QjY6fp88f72aNQmSigrwBtxyOmRtyueG8Cae/i/V7Hw1dfEO3&#10;0qzkZ5Lq5vVWK3t2jU4KopPmSsoRcEKS3UgBnHsWheCtKttH3a94lsYLvdJGZLG4S/SSNCghZJIZ&#10;5F8wyblEYQAA7hI3y75inUlzMwoWdTmZna7pehax4Ut9Q8PavNBq7STO6SzNHaGKOQIrsPNGCoYH&#10;zCrBmZhmT7y0fC+hQSald67p0n2794Ym0+1vGmktsPGyO10m9FUvGo8xwgGOAQDXcSaTEmmt4gst&#10;dXVtPtbp5bWS7kV4Z/KZlZlRodp3FdytnqcbS2VNewl1/VY5L6z1SabUEk8nT1vswlUMiZT/AEeN&#10;lO5+NpkbaFUcqBU4qK5lc9vCynTTlH8r/wBfkaPg/wAR6SdTvLPXLtZbi4eNtHNrIZGeFUWP5ZJg&#10;m93kkkBOFKD5XkzgjXlvfGFtpNxd6FpE2i6THbhLWG3tLd7mSZ/LIkwC8MYwWB3sMbQScNhK+q6O&#10;PEfhy60HWdM1Vr62uGuY9PbU9pNy4lZyJVlUqgTKqrK/nDLEQrGGfJ8P+FPEE/iez17xP4ysLq30&#10;maArpOtW7bZGmI/0a6h3RMEkGYx5csTZYGMIQKly90z9pU2X3nTWmo+Ir6eG0mvVtYbexhVVkvVn&#10;upXUoZJGS0AZUJLLkSEfKuUIJBqyazoltq7aUnja6jkmsjLY6PoNsYbycW/ztBu2mbDNu+TzFI2Y&#10;6b8LB4CfU0I8RXdvcWsuptJ/ZsOmyxx28Ty+bJBvlE26JW4XhXxtHm4Ck5134v8AhX8PrKRQILXV&#10;reLbeN4P0VVZskIiDcsiZy+fmY5dB3ODmzOUpct5aer/AERc8JXN7pb/ANjaD8MJHjvLeULcW4ht&#10;ReN5dx9ntZbe6ijMm44Z1jeRirMw3kMjR6X8MvA9zdX3h74l+BPDN5q0cKz2dvo+qT2SlVAAhdVl&#10;aVZGGdkaRFGxkEnG3qvAcnwB11F1T9rDS/GSruuF8M2+dPtIppDEEWW9nlVo7TY7LjNlcEeY5z8o&#10;xi+MPDVjN4h0vxHa6ClrHpdva6fJPrF02ux6qySNOLu5vri3dYEklcp5K20UflJHHKC0ks0jeq5l&#10;9xKjLlulzJem3pYyfCWhfDD7B/wm+jfBu1uo7ovY6ho1p4kubp7eQylTLdtMqJaqNpO9yCMqflwx&#10;Hoq+B/BPiPxF4bXVdTi1LxBeQy39jpOk+L72+awt3Lbla4t7iRLaYRBC1u4jbLBejq488+EHw++J&#10;/hPxdeeMvg7eeHbm+0VEv9WsNOuPtlnBDFNG7b7cLK8yKzJuEiFCWCfvQ5Stf4P+IvA3gD4lXnjr&#10;4gLovjR1ae4t9E1LTbma7vpPssywPJIrRTwvETFLsjZATAqmQbi7xaXp+QQre6oSgkm+23+f3eR6&#10;5qmiyfDyxbVdN8WeJhC2FvtPWS61c3G/ds8kSGXydn3iyAKQ6hiQAVi+H+heDPideXreH9HTWH0P&#10;RWvU8RQ6a9xNBFbhfPu57gF23IZFZ5AkUcYkyDlX2Zuq+P8ATrPTdNu5PHMXh+e+vE1SbTvEVx9n&#10;/syNGuYxYW8csssktnJFLC7m4ka6RokjDht8spIfix8NtN8zTda8WeGPEGta5pHiqLxGukSRwTWy&#10;JcCxmsIpY5Jwj3M8v2aaG7ZJmkIMBKJ5LVuu342+5/c+pvGSl06fK67K53Hg/wDZh+KXxg8MabZ3&#10;Pwt8Wamt5pEl1Ne65JfQ6ffMhlvGvJRc/Z4IowjbURVjRoYYBtMhYHzv9on9hn9q39n6G6sbL4s6&#10;XY22vabcR3nhGHxQI7yS1gVporWa0iCCaORo5DBHbxtB8iYZEeJn9C+I/hTxP4b+OF14b8T/AAs8&#10;T+E7bWFbU9F1D7HOghs57q0jWBlnvoI5beC1tZhHclBLNPmMfIsRis32rfBb4O+OrDxb8LPi5deF&#10;bTRb+bUV/wCEg1SysvsF8ZprnTHs7Jzqcy21rOhZ2/0x7mMpFIqOA772oxVmvk23v5WWnqzKVP21&#10;7306xsv87/5fefIXjib9n+58V+E5bC71bUGk0rSE8aabot1Z2ltf3ZjmE62U5sUa0aMfZYsNa3Aa&#10;V7siaVFjln3Pgj4O8ZeKJm0T4jeJbnTfhdZ3E19e3GreKLqx0mC/ktrmG3mUpbXImupHtHRFt4ZZ&#10;Jo7OUZSOKWSL2Pxh4q8LwQtq3xM/bf0/xXaw6em7wloWm+IoF0i5maYTXGlQl7GyjljjmdlEpigz&#10;e3AWHKoJMb4k/Em7+DOkaff/AAF8W3Wlw6Pohtdb0vxRDHY3VlqdnLZRpq0Fjfa3fTLqn+ntEs0M&#10;NuIkSeS1C+VcyRZ1adOWjkrO+1rr7rfLX0OHDx9jV57W5bad/K3vfPRrvqcf+0Et98Q9Y8OeFfhV&#10;Pp/jbVLiG10vxJ468KyeJdTfWdf1C5nliidNUghkgupjbvMsUKfvZ57pld0PkW+f8bvAX7TP2jwX&#10;8K/GnwXvfDdzJc/2d4VsU+F8ek6lq8uLa1eHbBZxT6jP5saoTI0zeb5iqd0heXcs/jLf/tD3kfgS&#10;fwL4F0m81rxhdah4k8QTaZpdndSafeXGnbbSK81Sa2nMttLCWWT7Z584u5xLOUEjt7J8Df8AglbJ&#10;d6f4G+N/7UN/pnh/wfDfWOoeL9Y8SfEiKCO4sLu3juLWIW50xnsnSeUW9x505LsJAnloUuDvyRrL&#10;3fLV6L+r3+e1zaEa1eWnV20Vtklvb077a6aHq37FH7MEPwC0+PxBq37GmqfEy0uJXutQ8YSLpunX&#10;QtReWrWV1bW+sNDNpoS2jvJnXAaczwq8sSMPK9Ks/wBoP9q24+IN74q+DPwhvvEXgG//AHGja98T&#10;NV0XVLPR51uEF7MkGmTGRsf6QW/0s7yybR0jkku/h1+yFqfiCOP4BeH/AIE6pHZ+NpdG0PxJrfh3&#10;To9Mma7Jnj05FingfUdTWMRxCJpbVdlwjYLq4k2PFHxQtr/xT4q8A+ALzV7zxxZ+H5obO5j8Jm6a&#10;0XUd15b3Nxb3Ecf2J52jtbU299eQq7WsV1JDHEfOG3u8q5W/k9P6/rU96lTlh6bj7q+V36apvv8A&#10;8Cyt2mj65+0h4w0u80z4kaq1pqWvWcbavpmn2dtY2ejyTW7qJNPa0ae6WMbDuSa4gdszOlwwEYGH&#10;qY+FGi6bZ61411IRX62MFibbxJrEdwl7cSXMcUeJ7+acM4d5BuDCQL5qriUqKxLX4ba1p+v+ILL4&#10;ofG/xFeanrmh/u7rwreXejyBbdY4Y5rLTVKw6e7x7TJHIbiR2lU+ZEDsfszoHgH4aaHY6tpvgmTW&#10;FkltbOFtTbfI0KYjEjJcSfvYUgFxIxjQtkNsjbLAbRSS91/5/ktTSUpWvJbd7fo2ea6q3ifxTYWF&#10;vodpr2uXGraObjzL7ULmHRUtw4RI5Y/tLuECTuwjALtDEolMZkAafQfgHqCm31vxj4YbUoLO+maz&#10;v9Mmlk1ldSluBbhDcxbhI0ZjRTcTFpxGzC4lIErn6J0d/gJqFjFqejeHrW7mm2wNcWcdxbzOuN6B&#10;3QIxRV2nMpwMAkggAcX8bviz4f8AgZ8Jr74hXFpqF9BYhri8XT9PnuLiz3yBEklZWnmEaH5/3aSb&#10;E+YBgCRpSvKW39f0+4TjGMbtn5Df8FMfipd+NPiTJpfhPw5pdroupWmjahvsdSkml0+6GnyRX1tH&#10;MkxS5jmaceazx5WS3EaMAJmn+U/7Bth5cRQMzNg7VBzkde/sPx4r1/8AaI8f+MPH3xc1PVfGXi+P&#10;Wtt7O2ntb2j29tHbCV2iWC3P+pi2EGOPnbG6gHAFcGi28yqEJxIvzq2cZHO4/ga+UzCo62Jk46Lb&#10;7tD51Vo1Kkpd2ctfeE7eQ/u7ZWGP4VAycf5/xqKx+Ht1qup2uk6Xpdxd3lzIkFrBbRtJJJMxCoiq&#10;ASWJwAq8n8Sa7AWkDHy1bzJsARJ6t/8AW9PevVP2Pvhhp/xA+Oekm8lga10eF9TnhmumXf5X+rIP&#10;RiJXRivGV3DJxg8dGVSpVjBdXY9jKcueaZlRwsd5yS9E3q/ktT6u1u+PwU+BHgX4N+IGtX/te+s9&#10;NjuJbNElkhs4BAXV2XIjyY9yhsbnxlsDH5t/Fuw0rxf8WvE3jDS7l7izvNeuptNmlVl/0cznywQw&#10;BUBNgAOMAAYFfc3/AAU68V3Oh/FHwb4Cs5oCvhPwc0s9vHNFLJDqF07XEyu6EqBtWLYoAO1xy24G&#10;vjBLG0DeXNarHuZgyZ9iMdR/Xr0zivUx2J5GoRP0jxQo0cPSwlOnopKUrdop8sPvVzmrXwPZzFHR&#10;TuwB93Pbrx1+vatzTPAcJZHiQbyAqlWz36nPPQdenFbtppOZVHkqr4JyucZI7nPqQfwrd0rT7RVU&#10;vACvmYwTnAHQe/c+g/DFeZ7Sbe5+Oyimc/Y+F7wN5NrYRvtXDxjlm5yCP/rYJwR0rqLK0ms4xBOQ&#10;swTbJubJAAGMdTjC8Dv09q0NHks47qMSuJG2DaFjGT8p9R7rnrn8Kp3sks0rXEjb38xgdrjBwccE&#10;+uB83HX83zOehC5aceYtfDQabL46spdSNm9pHNmb7ZII0dcE9WYAnPQZAJwDxmvQ/BOk+D7D4waO&#10;+uS+B9Qhtr37XOb7WIoLV9gLbLiSSZVeI7cFWliL/cEsLSeYvG+EvDEbzNrGqyTRLD8sEzXDw7pS&#10;QCVKc5UEMeQBxn7wz9Ffsp3/AOxzY/EWzsf2kYdV0Wex1j7fo+oWJ0++sbxRwtreHUiEtoExM0r7&#10;JXkEqOslubU+f2YS31qKT/PX+vl6nRg6Mq0XfurP+l/mff8A8JPih4k8A6j4o1/wd8SBqFpq2pwf&#10;2WvnadPZ6ZHFG0MkdoscCnyiQI3SYb1uILhhjzGZ+j8P/Ffx5e+JpLzWvEugRxXEarHI/hu2bZtf&#10;jeYo2ZBkdFQnIHbFavgT4xfs86n4Lj8MeD/BPiXVX0W4/sTVbi68M2r6ks6rgrdT3MH2n7SyMZw0&#10;qiWXzfN3sHDN1Wi65+yktu8eo+AfEVrcSK0c1xq1xtbBbBcxicBSuAOFAxzjjFe+68Y3bpv8GfTw&#10;oTlFJVEyv4f8YahrGkQ3HiH4dtdX9nabJNbvtJF5b3MZby4t6zKvlKCcb0JYtgHI+UOHiGztdYmu&#10;LvwbZ29tDdFpX0m7sYId742oku12C9yAxXblSpyTTZ/Cv7Punw3TQ6z9ujFx5huodWkZtwOQN0Tw&#10;lkz8p8uZuNwwyj5pfDXw7+Beu6plPGGkvczaLFbzSaVp8YlV8sQzTSeb8icBj+7OMHJJYnDnpyvo&#10;18n+h0ezrRt1+a/Uu6h/wj1xb2d14km8Nw3EZ83VHuPEST3U65O0DYEQZyMoA7HaC2SxNa2i6t4b&#10;0vTm0/QXWOL92tpLNaq0U8OTvRGWLakm1vvLlgN2MHGct/hT8PNBtre0vdUsWtbOTyLeax0uKFds&#10;Q3H5LfaXXBxuBkHyqMkHhmp+HvCvkRjw7N50M0flTSMDEyRk/vDG0axeV/vLjOMt8xJOcpR2Tf3a&#10;Gkb3u/8ANk80HhLU10fX7O60/UUtbj/iV3V5pyzQ20RYpPLC4AeJ3jdkDxMrBWBYSZ2t5v4j+GV7&#10;45/aMbRpbzVI9AbTZ55ftFilxYT6iYIbc3Glahb3Ud1pN0kUrxuqiKGeK4nkCtI1zNW+NLvtW1mS&#10;31rWnaz03U5H8PwWturSSWxttrxXNw7/ADfO5kVkEUmEUP5o80yX2+E2grdyfFPw1Bb6J4vkt4zr&#10;V5o96rx3m2OFVS6DIj3aJ5UCRO0auiGRYZIxK27P5/1+BbjzWtpqv+CYPxO+Cmq/FD4w+Dfizofi&#10;OKG58KzSWk+m+LvCdtqH+iukttO1s0kKXSTMPL2yxXZjZI1JSRdwbzn4yeArfT/2ub/4s6Z8OfFH&#10;g2PT9GtZ7/xl8LZknh1u3ihcSQ6los8E0jsjgJGbeGcmOSN2eIxYTrfiB8NbvUL2T4szfD240HWL&#10;iGO/8Ra18PfFGppqNvdBY9r+TBaQ/wBtR20aSssdykn7uGREtpWkMVYGi+ELv4xeGbr4gWvx7tNU&#10;0nUtJvLXTvHNj4ettH8aaJa+eGuUi1FS1vu8yE28kMdrbOu9yzLLAUalLbm2WltH131TWn3+XUwq&#10;UoyT5V7299e3RXTXnbvvujxyD4babr3xh8UeOfD9tq3xH1TVI7qHWPG3w18cL4f8V+HIWXbZ6fqO&#10;ltd28LTRLFEQxij3SWO2a1LKwlv+EvjbPZ3t98A/in8Z/hr460axaCW40f472t14N1KzR1t5bZZU&#10;uLCSK7CiMSEmHeWk8ze2VQcn4h/ZKs9b/a10++8QfGezXXfD82m3PgWTxBr03iL+0dPSaUqNRstU&#10;u2naY3Drme3mjtnAdo4baY4HtHif4wXk95o/w4/4KVfD/wAGtp95fTXPhPxl9liu/C97doZGKOty&#10;C9lOtvI21ZWfziswicELGXy1NWrK/Xdr1Ss/xaXY86PLdp30ez+GXe72WvVxu2tJanh/7WHwZ8De&#10;OfhI3jBP2GdW8L+IJ9SSy8D678Ibyx13Q/EMBjlmtpjDbSwSLDcJucTG1WXaISWfH2c+XSftv/tz&#10;/s8+Bo/ht8d/gKNc8L3UIs9Lj+IHge5SL7PEgQwZKxecSpj/ANaZhnb/AHiG+lfEP7LGh/stx2eq&#10;fBaXxl4Dvr6PGs+Pvh/4fm17R5bglybeXRprm6utg2yiPyo2MBkRmlcK2eZ174c/twX3jDS7o/ss&#10;fA3xi2uNb3cnj7xD4amS7eLAjWa9jupknTCKjNDHGwiCeXEoCBKqOHqfGm0+8dPv2v8AJv1PPxVN&#10;KV4e73VuZN9Nl+LjE+bfhvJ8PfGviTUPHH7J3xxv/hJr1jaiZdH8QeMLdIWgluJkmjttTPkSuqxm&#10;3T7LKoYqHcyyHKr3eqeEf27PFvgiO38dfCPTf2iNB0u+kj03XNG8ean4gW2aSPkCDTdTyoUbyWmh&#10;DrvKllXatcZ8e/8Agn34t+BJs9b+Jnxt+EfhttcvGeC1tb+9eaSR3dt4ghs2YRr9zIjWNdqqdpPP&#10;oH7NH7H/AO038PfEx+NvwB+M3wY8ZXGioba4hXVheNB9pXcYVb7MGt3dMqQjRybDIpfDupzjGpCp&#10;a1vNNJv5XtZ+mpxx9o9HGWnbWK/7dcb/AIqz2RwXwpP7K/jC8sfgF8YfD2rfDXxOJIrbVvE/iC6u&#10;JpLi78xRLEpWSC30lSUMYM9pd+WspLtlN7e33X7PP7cnwp0bQ9X/AGQf2ipvHnhKbTb4ro+l+Pgu&#10;maPM6gJHE8d5bJfNHI5IcpErvAzT2qK3kt2Or/AvxB+2ii+Gf2xP2ctF+G/iO30tJIvHnhjWtOc3&#10;F484tbXzbSFGnmU7wv7yVjIYTGrozgVxGqf8Epf2mPgPcx+M/wBjv9pSbXtaXcjWumsdH1Ro0eGQ&#10;xokt0PMUMhdoywDCEEBmIQNw5ZWcE7ddpLbtp+HnY19jXjC9m0+sdHbzi7N/1qfI/jP4zCb4uapq&#10;v7XHwr1K9ureRrG6tvBd9aaF9ivIwsbIVWylgUqiOriONSzNv3Eht17Q/wBnXTvjFpus+IvhD4I8&#10;SR+B9L+ztY+PvE15Dp+k2ErSwJL9sG25W8uIzcRwLDbMJ3DLIIiW8seifE74m/Hbxp4+j+Gn7e2u&#10;6n4Xa3dblfG+qfD+2kvo7VZJ7VZBcxvDPPaCSW4c+VLJGzoWjWRwCfCvjl4A+B3hbxnd6b8K/jja&#10;+M9FWON4fECrcWbzkorOvlTgOjKwZeTICpLZJICc7tGTunbs7X++1zzakXy6O67uyfpa7/4G6Otn&#10;+AnjXwubjSvhx+0t4fk1LUrefR9d0rT9Zv8AQlWzD72iuzq9vZxrF5kIZopJMF0Hy5ANcNa23jf4&#10;k67/AMIX4e8BWviS78PaXJCyeD/DMTqkETPJLdTNp64uQobLTMZBt2gswQVxWhGzXWFGieIfs8gV&#10;YJZIYXlDksSNu4KzjJ289QTg5Az1Xwr+HPif4oPq+oW2majcWemxLe674gh0e6ng0nT/AJvNvb1r&#10;YTSRwR7AR+7dSCeOAGiLlUlZL5J7/e2YxlGn8H42a/JW9endDfD8OiaNov8AwlHiibTdTsYoxELW&#10;6uk3uZFYK6IqliVLcgAbRgjkZGX4k8RLfwLDpVw8/wAxZmhha3mYL0YfNyCvsDgAkLjA6bw3B4K8&#10;L+KNV0bW9M8N+PbH95Hpt3rkmrJpg5DtcxfYpLW4SRtgCrMi7kb5o1kVVHPfD7xTpfhO2v7zxH4P&#10;+3TNG0Fg09uyx8q6NxuXgfKw4JJKg81Eoq3Mvu/pBq1a9vPzIfFd/wCDtU8ZTXHw/wDDesR6PJEs&#10;0lndXi300CxsgYzTRQw71GR/yzjxnBY8msq8WxgunN4/lweYxsUmhK/xY5BLcgDdjcR7nvah127n&#10;dPEFla6Wfss0QW1+yBYVYDerPGcoxIQqcjBHBHzVUhufEd98pis1s45Wdm2rwoVxgsSxzjJIOQRg&#10;npkDrc2v6JfkYP3dF+v6lO9iheKUXOp7bhgCvl3DyKG+bqHIAYAn7vQPjBJNS2kcFrskiigjkhdJ&#10;Svzo0iqV3MjN8hPyFmU4PTBPKijeW93uZ4n37trPKrfxbVJB2/kASCRz7VRv9S1a0gjure4a3ijP&#10;mxFrfGPmC+ar467uOT1PfdklTWJcJcuvY76X4o6Lr/wx8N6NodjfwanoWvLk/udsjSGXbtkDjgAf&#10;M8gVcjr1xkx+P9d8Yavfa95KLbz3EwWO3hkVJmJIDFvNdTjA5UICXOCwFehfCH4h/Djxn+z34k/Z&#10;88bfAHQ5ddv/ABA2tr8To9XeyvFggtp7mazR1t5eZbe3uLeONgYfMuUlaPcm4+iab8Ofhv8AD3wp&#10;4n1ux0Pw2bXQmspNS0uDUpFs7F/7GvJ59MupLya6uIJpZba6s4II5Y51umEk4iaOwQfM4jiLD5Zi&#10;pUqlGfPfRe6048yipXUnbmbtFOzbVmk2r/pnDPAOY8UZXPHxxVKlh4XvKbkm5RhzyjGPK3Jwjyuf&#10;LdKMuZcyUrfImtwabe3ONd0ywvv9Hc28bQxOJmGBtRAWIIBUkoobPPTrwd7ptg9tJLp1zDDCFzND&#10;9jhk2NyNo4WReB/dz3OeK+rtZ+E+kfEm3+Hfwg1Dw94Shvrr7bL4tv7PUJL+7srfSoZpZpTaKsSx&#10;GUG53vNO8UstuGjnsrKMBd3wv8Wf2KbvWtA8PxfDbw2t3ruvWtromtXGsW0cOh3KXtzFeXd0zW8D&#10;aZZSRXIKCO3h8jzFuURprOIQ91Tib2aXsqEpt3dlbSKckpN3taXJJpJ3tF6NtJxhfD76xGrPF42G&#10;HVN04v2icXzy9n7SCi2pt0faQ9o1F2b1SinNfGWs6hqdxoFroFnfrcWYQ7VZOTJwCwLKG52jr2HW&#10;lHgn4jeHtH0nxNf6TrWl6brfnDR9UksZkiuGibbN5EhAEuxiA+0kKevUV99eGPif+w14q+O154m1&#10;rxZ/wi+uao1h4pm8RXmsJdR2Fz9nRbtYbiEymW7W2urq7SMv5iXenQJEiz3rWFts3H7Y/wCzn4Y+&#10;PWq6bo3imTwbYacurana6toegpZyRW980cEFnpHkACJn0aG3MdzMo2JcXnlI0zxJJzf60YyduXBz&#10;soc70bb0dlFcuvvW1t8Lva9kd0PD3K8POcMRm1KElVVJapqLbg+abjKSUVTc7tOUfaQ5FJp8x84f&#10;8E9/E/xJ8K/tdaLNfeIdWki8NW19LNfaczw3FpI1pPDDvk2B4la4kijZpCgXfyy4BH6nfEb4LXuu&#10;+NtF8deCLHSdO8L+Xcz/ABE1XUbWNWkjlEF6WjJ2GFcpJDKzsCqorbWUKR8d/Ef9rD9mz4XePNY0&#10;PR/j94fjXRW0s29joeg/btFvbK1kaUQ6fPYpFtvDMs0sO6WMfZtXuI7m7ju5Ltj6V+zN+0gPib4P&#10;8Y2Hgf4iaL4m8UJok08d5rbRz2D6Y6W8VjbS2kUzQwyQ2s2rXDwBHXzrrZceY32hBhS4kzapT544&#10;SUbq60k1ZRb7K7bslZNe8k3fQ+yy/g3hjC0nThnNKo1OMbaRl78oRbfvSioQi587UpNODaUoSU1J&#10;8ff2SX8b2txaWfgu/i0y91eZvE1tMblFs5PtqXLPKtvb+YpE77I2YOFe2jR08oZl/OX9rX/gnv4r&#10;0vW9J1H4BfAXXn0OHwy0WvXVk095It/HZSzyTXUJV20/KRv5isxiR7S6wYTFJBB+lFlqf/CBazce&#10;BtRu47+2+3XcWj3uk29w40zTRN5uUka1s59VkEkFpcMHjjtiNOx5gluZngg1z4jvr9/rfi3V/C/2&#10;OWG4aa4vJVl1ATX8VwjQWM0zXULGB4LBllPklGmvLtUt1EkYj0weccQ0cV9ZhTnJSu+WekUuWysl&#10;yyvzrXnjJqOse79HG5LwrWwf1KvVhHkcF7WmnKbbqXbldzTUaTkv3LjH2kYxm5LllL8+Iv2VP2l/&#10;CHjq3t/EXwsuIvtFhqOrR3UU1vcWq2ccIQzPPHI8ce4z2u1WZXk+3WuxWF3b+Zzfxg+BOt+DPjtq&#10;3wKPiTw9q+uXF2LW3ks9RNtElzLPtaGf7YkDWckUxMMguUi8sxsx+Qhz9MfHf9rm08E+MvEXw50n&#10;QvFVrDKsug+HW1TWPtV4kJc3Mq3OoPPKxNu1loSJHiaSZNGDCW0Es0c3yL+yx8SPhh4E+MOn/ET4&#10;i+GG1bQdLW6u5rG2SNiCLhvJkEUxEc5jYpKIJcxymPy5P3btn1ctqZ/OnUrYinFOMdIxXxS1aavN&#10;22Ss3vf3rWa8rNFwzFU6eEqylzTfNKTaUIJRVmvZJuV+aXNFW5HC8FPmgvSpv+CeOqane3VvcePN&#10;LaVY55NLuNPs5ZI9ZuYXuCYkM5gkiG+Dy3Z49sEaXU04iS2kYOsf+Cavi28+IWh/De/+IWgMus3d&#10;9Hb3Onqsk0E8OnS3ym5jmki+zWzLAT5s7RPHE/nPCgwjekfty/tJ6/8AA/41+DbfwkvhzXtY0291&#10;zVPGlreTTXcNxqk1zc6ZE97C15ckzxR2xv4jNNMxl1CSQ+ZDKqth6r/wVo8e+I/EGl6h4o+GVreW&#10;7aUtl4kt5NcEr6jfCY3iXUZngliggF2rXBtZIJw5vb0NIwkt/svi4fFce4rDwxOHcJwnGVrcqafv&#10;KLXNvdJSTejckmlFM+nx2H8KsPjp4ScK1OVOcItzvK6XK6rmoNaxk5QcYPWFO8ZKc1KPC/ET/gmd&#10;4h+HPxJ8B+CdF+KxvtX1q61D/hJmk8Lyw23h61hW1SG7knR5VNvcNdxRrNMLeNGeNpXjhkSY/Q/j&#10;67+O3wd+MPgf4T23jTTW0JreL4f2/jTTrZ9Qu9Os4Yt1jZ/2hLMlkkV5NHMELgG1CXEqQQtbBR8u&#10;61/wUj+PXi/4n6p8RIIdJt49dsLjT9PtZVuS+gXU+4tqVrcxypOL8u/mtMzNGZBH+5EdraxQZvwy&#10;/bW/abvNY8H2WofF2b7E+gDwnJbJa2kMP9l+c4xIscah5Gy7STvmWbcwld1Zg2uMyTirMMPTeYTp&#10;zcISTUkleUlJqXuxaTgna1nGTins3fky/iHgvL8ZWjl1GrSjVnG0k23CCceaKTqRclOzs+eM4xqO&#10;LnLlvL2q9/ZE+H/xB1TxN4e1Lxlr99pceuWkgkh17Tr3V7m6OmWt1qEsiFh5hjDyTtCUBCxXCiWR&#10;7Vy/Z/s7fsyfDvwP8J/G3hmwvI9c1yx1bW9HsdPvnebUrK6uI2gkSKyYssM8lxptrYeYLVZZ3LLH&#10;KmYmT5R1z9rH9omyttQTQPijL/ovjq5vpLq+t7e6mkvbiCe1eZppUd8n7deMrFiA87yrtkw9fVfw&#10;KOlfBr9nDR774bfEDxdpGveE5bzXb3R10a5ivk1G5tHkiuoxKv2We2/s9nmaESI88aWVyzqimFJx&#10;mVcRUcLyzxdk3C1v7uknL3ftK11qm5O/uxUXwYjiThONVOlly5v3vxNu3OnyKN5WSpyejavy0048&#10;s5ymrHxP8T/Dn4KeCI/iV/wrSx1LWxpNjr2sNb68zSvDb+LNHle0Dq728TSXTTyDbbELAy/NO0hk&#10;X5Q8HT2fgPSrfXvFF1Z3GkyaTeWJh1OO4kt7eB3G+CWOJhI8JlI3IjD74bKMoauo+IDXvxw0nxP4&#10;1ljnuJbfxVBe3F5a3A1CC0V45LeCIyocxRJDHawwruYKluNqIG58D8ZfEnUZPC914M1HTRt8gwxy&#10;KVTLG7jYnod3EYGTgjJ+lfS5DhsVhqKo8zlNyTm229H0im3ZR2VraatXbv8AK8QYrL8xx1TExpKn&#10;SknGnGKV0ov3edpLnk1rKUrtvTZK294w1TwvrWpLpfgH4SRzRQr5mn6XJbz3rQWwWOEM6iXyTL5U&#10;NqHnWKNpH3ZHALFeZfEW61fTjbW0etGaGaKKQxxyKyqRBHgYUkDbuZR6DPQkiivrcPRq1KMZqS18&#10;v+GPBxby3B4iVGVJtxt0XZH6g/GD9qAfA74E+Dvh14MtpbvxVrkdkfJxM+VxbvLFMlwy7IRHNHt8&#10;vdHLIRkAsWH0d+zr8WNHvPg9HbeAPhzpPhu+tZIhrF/NdZ8yPLMkmH/fQ7clWdkZT5jgDoR8fx/8&#10;EzPjP+0L8TNa/aI8T+LtD8K+FTfGTS73VtL+zxWli8rNH0u08yUqwDbmILyDL4GK9A8a/s2+MPhF&#10;8MLKTRvizDe6Nbt5/jC+sfCt3ppudMI37dPke+dN7RgpIWwGhuFYSB4ohH4lSeHrR5Iy666Pd/h+&#10;P+Z00Y16V5zjbttt+ZvfFnUPDEXxWuviJ8TvDl5468Zaq39neDrWxWKWDTv9HiWW7mkEjwMGDGaF&#10;WEoKRk/fMudzwZqFzp3x88MajcaBa2Ek/hXU7nyR5U5VrZoFNxcMIo1lndZYVJ64ig2jeGcLqvhW&#10;28YeII10gzSCS4YJJYNAVmcphy8wQArkhSxOD5pDEFVrkPjn8c/hN+yteaZ468YeMbi9u5NSurZk&#10;0uRGkh/cSS7QYkDIhm0+0QKSyMeWwoITeEZKjyrdp6ddhVJU4VOZ9He/TzPSfiCfEmi+PNS1PUlj&#10;V49Lkui7NiKG4kxslYbHhkhAYEmMN1YL8zsteKfHH9pH9nn4b+ILHU/GnjjR9cMqW6zWlnD9paNR&#10;5rm6lmYHzQ0iIG2GVghQjK/Ifmr9pj/goL8QvG2q6lZfDPX77w/oj3SixvtNkB1EQxrGhEYVswIs&#10;ZLDy3UMVcNKDkV83atd2FzqlxqJ0y7uNRumjk23GoRTRB/MQyPKjRneJMHahdymclnPNbYfCNq8t&#10;P6R5OKzWPM1S1136fI9q+Pn7ffxQ+Lmnz+EvDyr4f0maHy7iG1V5JJfvDMzEKX3EIW3jGOVB2qo8&#10;TttKv/FOoW6aRp9xeSGMrJ+53yNxtwSfkUAMELDYG2KSMkmuh8JfC668TRxrql5ts0/1cUSjdjHq&#10;T3OPXn8a9d8NeAtN0KWPTdOtIVhZS8yKzM3mbRjO/OAR6H1+tbOpSoaQWv8AXU8WtUq1pc03c8w/&#10;4Vq+n+HpdS8WWSzXE0JMyyak0lxuz3VVPfknJwGzzjj0fwRb6F4a8GS3d5bNY+RGdy/uxI+ASBsZ&#10;l3MTkAYySemSa5v4o6tp+o3Lafb31rJJaru8rKyScMMhyh2qnOTtO47WyMdLmiX2jr4fK2OnpDdE&#10;JHDdJcybIznk5BZlzgfd9euK461SUkrnPGuoyZma1eaLeaHb6XZzXExikZTazLtEWeeu5wcDIxkH&#10;HNavhGfSYQoeJrd1jwGjiDb+uFxkZ4J6c4HrisqXw4bAySeIr1SszHbJHJuypbnG/wCbOefwIOM8&#10;6ukWRtZZFiuJVWSUZ8wON4AwPlBI3fN34GR61yylHldjjrYl8yNDX54p5Y49OtJUJYoyvEVPlnkL&#10;y3z9SeVHBycmsuGC7XUm0u3gVXXMPl7TkEH0UemBj265yDtNp9paLJJq3idpGEJXybRXkmPByhDB&#10;doJPOc9CcEkGoNK0NtduLdPNaNpt4OZiuEAzxheBycnpnrjvjKXu7nBWm+bUns9Q1fTCs5vGhvLM&#10;u9reRzGN1KrjKnj/AMd4+vFfRn7MSfD/AEXS7fxlr2s2l9Ikn2aNjdXL3kN5lJLVIljZVi2mB2JV&#10;1kdd4BLKiP494Mk8Oa1qWjeE7vwFpuo3DXUlpJNf3UkCTK7rtkLCa2+deweYRnhRsOTXr3wq+A97&#10;4F8DyeOdNN1ovjTS57oJZ+JrRd1zbsCqzYJijiZGjdDEZLgylpVMZVVWTownuyvuvyNsPFylor/0&#10;jtvjLay61fW9zaa7HeWt20lvqU00Vy8NsiysyvLLLNDLH+6SNhtGV2rzu3E8p490nwfNb3P2t9S1&#10;vUobxGj0/wC0XCWrySMGxBHI7oRtLAhCVRYzwuCKg1O71PxzFqXheeLULTzJtmq6tqWm2tulrEjm&#10;RZVKiGR16llWEYD5HBArah8MSSS3tte+D/M0eTy4PJknmuI2RZirZtlZlDgqhVgmRsbc2T8pUcub&#10;mZ6yUamkPxf9XG6Xr+heF71PCkXxDvruSO1acWenNG6vbG3LnBiG6BQigjy3iABUhQNprlkbw5Ya&#10;xHftpHiLR49LkmvF1TUPtN3b2bFjExjbzCifJBHhijlhGikMVAqxba7e+GbNfh9ofxJ0PS/tslvF&#10;cQ/2XG00dw5b7QiiAKwKHBV2RfvBdymOsu3ewXxFa69461J5LfFxe2UerTJcWl8srrmRLVnj+yl/&#10;MLZlO0MuDk4NYt+RhUndq1tPml+On4Hplv4m8K/EbwhDb2X2hrXXlKwRbns3MkXzyDepDqAVwWQF&#10;AQQSQRVGHxF46FrqNzrmjQ+GdIspJGjh0W1W6vrqbJKyIHXZtkYtgugdj6cmsC5+OXwu0TT9QPg6&#10;w01ZJLaMtZW2lvbGaYB8qZkTBZFIOdoGHBDfeApaD8XW1TxV/Y/h3QX1LVL6GSEwxNHBCSAXVpBH&#10;IVlSMAKp8xSFRuRvys8yKnWpKSblr5f1f5Iy/ijrU/g7TptNtvBVvZapdXVvPFeXG691BLZkwrtJ&#10;MjKTvQgMsgdeMKBhqk0T49fF+bwDeeGbx76+8GtZsjafq1utzC9yZFkM3mxLGwumZFjNyjiYW6iA&#10;u0KeUex8Waz4Qi+CNxqXxEudDs7y8hZvCPh238I6jf6jcRTs229+03TQw29oJfMjEqSSSiQAJAyf&#10;OvKaN4hn0vULE6H4I8M+JLO48gz3i6VqFwryS2iSSW3n3a7ka2QGJ+TGrxyOjSR7ZDMpcutzjm/3&#10;lnLR9Lf5HReF9N8W6z4Y8QJqGg+PvDPhrwnfm60N9N097qw0RtRlW3B1K9igSTZKsMMZnVWef7Oq&#10;pG21AuhoFh4y+J3iiT4O+KNZ8N2H9iS3I1rWfGHjqWDS2tk8iJJYpxdvJesqksIrJZnkRg0Uci7y&#10;ZLv403Xh6Lw/eeM/AGn+D9OutOku/D866K8/m6eZJbeZ7aSKXcnKy2zDy2jMsEyPgh4l6z4U+Bfg&#10;z8RvE+pfDWQ+GfD6yaXDfp4m1mxW7X7NcxpIkcT2Ud2zXJjmDFZkj8ny5kmCyRfZ2q7R1R1kkp39&#10;evlt939W5P4Y698KLP41+D/iD8MvDWuRx+H/ABppOrahJoGn3bS6XDDMry5gjuIwzOIkkSSG4hdP&#10;KK78sHh9y8NG/wD2itKbw5cWN74s17xNFJcXWgzeZeXl+5G/zIpI0E10oKF0uBubByCNqqPOfD3g&#10;vTfCml3Wj6Bpmq3bR6DIslldveK1ikxkik2wqoglWVFOVjVGYCQbnEhC+ufs0ReAPDfjO4+LPiHS&#10;PAui+F9L0vy9P8Faloupa/Dqs9zHeRTlbGe4igJWSRMiW4gTacxfN8tVGPPJRb/r+uxrSj7O6suu&#10;nT9fx0uc78PNa8e/ClLrQvjR+zZ4ts002+m0LT9WtZn0fTbK7twyRwyyz2EqXkkny/u1aByoJ5Zl&#10;xsXH/BOX4+fGbSbfwj4b/Zy1jRbuzkjgk1bxZ4Wn0po7RwFD+bc23mXMZL/vFhLyuBIx3gkP2nhW&#10;7/bU/Zn8cw+KP2f1a28N6g1ve6hrkvwK0jwktyvlzJCLm5t4ms5LZnaTDSyBo2hTYI2cFsf44/ti&#10;/tXrcGXQf2qtY1bVda0WG7vI9PvL2K10+RJUdLVplS3itZoj5vneQoQhIFE03mSKnUoYf4dfwX53&#10;0/BLUfvSi3O2nS19LrS6fpr37bHE337E/wCzb8ANGuNI/bU8BeJhr9uv2qFvh38QPDX/ABMEnlEU&#10;bpb3ix3hh+VpA0cMxVZCz+WIZA/C6h+x3+zt4w+Ing34Nfss/F6z16+8TLc2dh411nXrSx0/UL4C&#10;BlSWza3a60tmnS7tYoZ2kNyxtpYZCrbHk8M+MfgVrmnah4w/aq+LWufEvxn4o0u90m3utNvru+k0&#10;CCaxZLG/trO6SFbmVJUkia1lngWBGheJJi3+j/ZXwj+Kem+DfhF4N8H+Mf2RfGfi7RtH0uSz03Xf&#10;EfwzlmuNDmumuYfJvtHeS3W8sfs93fyLNHeXcm298uRxKRjZU6ddWSVujSf43jb8Fd9djClh6Lqc&#10;rhZreLd30t8Mr63/ALzS+Zc/Zs+Fvgu/8EzeC/2Mf2lNB8D+OP7Qv7Dxp4X1KNtSl8NR299Ar39v&#10;pl1q9/bxv5llD+/LyllvnAmQiOOLzf8AZW+Hfwd+I/xT174lfDTxva/F9dH0u4l+KGst4Y8RRWN3&#10;PcyypHJcaddXMsupXtwHvi6ovkrFIWSJJEXzPpjwL4W/Y0/ZT0jXNe8DfCzwr4LZtUmttW15LwiV&#10;472cwCT7VcNCsED7YytujJGglG0Bpfn8h8FftzfCP41fGnWp/gB8Dde1bxzLbDR5PHUfhE2sWp6b&#10;FJDGWudRgSa+gjxDbMs0sauu2Mu0OGarjGUIpTaflZ3+Vm7fI9epOjK0Ixstvi0fnZpK6879rrQ+&#10;gPDPw6+F994b8MeG9J+Gs7apDb6tJB4P1bRtNtbfS44dViAsbe4052s7S1junh3KHM12mmnc5mtZ&#10;Yz3kOr2Wl+HP7I0nxRHPqlnHbx2zWkramxRo4dkwmYl5TtCxbTglUOWBwD8yfED42ftd2fgjWvGM&#10;lr8P/BNv4ZlktrzSfF2sz6rp2ptJGrLd2t3pnkzqf30JWB7ZpSZIsSEOqjH+G+i/Gn4g+DVsPjD4&#10;iu/F11Y3SxXXh3xNBB4X0OS3IDNcQrpdrctqsZAMQjvGaKWOZvMjSRjGnTKopPS/3/nbX8Px0Jhz&#10;RjZpW9PLz/4PSytqdr8T9M+EHjfx3fNoN547+IGrW9xeR+JNP0rxEb3S7OXetg1vPDqVzHpsEymR&#10;y1i7JNHH+8lhZDuOXrfiz9ir9mjxpqfgG48Hapca98RUfXLrw/BpMMv9rx3cj2y2ywSTRRyRsu+N&#10;YFVlCCViNnmOV+KPgr4p/FGz0/wr8FPiPrHg3wek19Guk+E9KsbOXh7UiJrtHuJBOztOy3Npaxjy&#10;YAJEBywi0P4GfEfwXH4f174N+PNN8H6xqTR23jabQ/CEX2fXEga4u0muzPtkaTbMLf7WVuHaScsx&#10;UGQySqkoy0S+enysbctOUbyvffSz173fr2Xy1PSbX4teNNKtVhh/Za+IciW7GPyG/sFfIRFQhsNq&#10;YAAJA2jdxz8oIY8Z8Y/GNv43+CHiLSfFnwW8bSCTVl0bUtBsby11CaO4uLQi0tp4tFu3uFgkuprM&#10;vGkqyyCeMFxC5VuE+M/wk/aBh8Taf4ouvjtq2qa1cMdB8Iq99DaXLW0kEqyMBpljDNdSNL5jFtyM&#10;jGNg4SGQP84/tM2X7Q/xmtrXxr8RfD2j6HDa6pd6fqXiRNLaSCWC0mZJ5orq982Sa1ghMZ8pWtlW&#10;STywpl8tXKlSvTjzNfdsvv8AM56mIw6jaKd+zvd/16nw18TV8H6b401Kz8C395eaHa3RtdNudU0t&#10;bK5uIkHlqzwIzBZMAbhuLfNubksax5kn0y6bTdWjkt7iCRt8cw2uhA4BU/c/LPIr2LSfD/gN9fuP&#10;CvxJ0xZ9uoW1vcahoNxDJZ3cYum3XMbbN6fuI1TdEhC7SZAHkIPUeC/g1axXUnh7V/B+g/2tbNHF&#10;eaPZ3lk1/FIqQosnlkebMG3lm8tSu6RMg858CWBlUvO9keBH3aiVt+nY+c0vUuFMMjo0m3McZ/iO&#10;RwOec56AEnjivtj/AIJqfDPRvCumap46+Jv/ABJ7e61aK3mm1aKO2WCCAurFWmwc+a8itGRy0IAD&#10;HivMfB+ifDvxV4h/4RjwL448P2epa5d+QulXmrzaRmQzJEiKUgjtCH819hknjVVEgbyxsSvUtN0O&#10;afw1b+ErvxBoPi1PsObWPw/qsLXCW8vkSXASNnxKLeed2FwRmRgyKH+zutqsHhY0588ZXa09Ple5&#10;+mcA0o0s0ljaisqcWov+9JW0e2ib9HY8/wD2kNa8N/tAfGzxl8Wbq4m/se81u2WBNIZrd7ixV0iV&#10;s3CjZIYYTjKkKWyVARlrwPxn4Vj8Kapb2kFxJNDcW6zwzTWwifZnDDaWbaQVI/oM4r6izo7W0+mW&#10;3iXw/eajPJa2VnZtf/b5YULssEn2yBQHMCokbRokaPtikWKQbxH4D410fU/EPik69d2kt1NdSKpt&#10;tMSM5GxRFGpjBAJT5cYypHRiSKWMoxmvdV2cHG+cvNs4jO/uU4qnFeUb6/NtnN2OyGTEdtt+XAVe&#10;Rk5yeD1B/HBrSjvfKTEMfO48NzjuT+R/HJznt2vhb9mnxZd+GYfifeRW/wDwjEU6jUr4XELXFrD5&#10;3kGUW3nJK26QbFAIySoJTcKqeENK8A6nrOk6V8Q/E0enafmODUrqzt/tjW0bhyZBGzxbimBwGxu5&#10;LZ6+d7KV9T4uUo9Dn7WVEBLXeNyjaVUfPkgEccdDnnAOK0fCHhLXPEIkurXdDE2sWtpJdXEyxWKS&#10;TeYAkk7kRwthZCC5VSscrbhs56GDwhZ74/FUXwx8S6x4X03Tkn16aTTLi3s9PWdvLW4aVfO25/d7&#10;ZZMqzjb5UgXMkPi7UfCM+k2+hv8AH3WPFd3bW8NjDbyeHv8AiVpEpSNVtrq8uEnjUQwWybjbQldh&#10;iw0aB32oxj/Wn5/kc9Wm+bVnefCb9kjVvid4yj0Dw/8AFHwXBJq2l3t7o8tx4v8As7usRt1MJRo0&#10;khkkFyRH58cQmEcrIGTbv+sf2HP2CvEfwy+KOr/GK/g+G/jFvB0c82h32reMLr7NZzJbwz29zFPF&#10;GIJPOt7yORZVjn8gMtwTG8UEN18HfCjXNP8ACutR+J7jw7pmsR2iSGLSta017i3uppI2iQz8kyKr&#10;OgKoApYLkYNfQXwj1/xN+0P8cNJ1qy1q10dPB11b6pM1xrR0+9m8N24tYbqJtQlkhSK5hsrewIkT&#10;yVMYkleWIuEfqhGjUslGz+dvVns5XGjTkpyTet7af5frc/Wjwb8UvBngfw1b+APH/jPT9Y17TNFs&#10;rma3tfGM1zc3doy+XHfxpeTSXAiZYX+eV3Mkiud7s5dtC0/aB8MeF/F6XupeHfFVvZbWWO3XRRaO&#10;hX7xaSSbLn+E4KgEnqAN3G/B74i+GP2etIvLPUdH8P6Tpt5Jpot9Q/4SCytI9RkEcOmWpiiG2HBj&#10;tLO3EduEhVgFXPzEdZdfHzS/FmowpBa2kTSWbyWs2oasjvHIpBwywRySbTt3DcVY4DBOADpGlyya&#10;cb+jVj6+VXmiuV29bt+v9XDWdb/ZI8b20mr6paWvyrv+zfY5ra6jk6FXkhBSUFdv8bbc5zzWXFe/&#10;An+0JP8AhB769t1hhMcdvbB5YpCTjzFaZCQxGSCSAB0+YYrpPCnx7+HHijTP7I+IGoabJHZ3Eccc&#10;MFw8wuP3bLvEbhXJVQRuAzkjIBwTmePfFnw6hv7jT/DtrZ3lvazN5LoIrlyzLuJEhdpM5bJDspU5&#10;GBgAac0vgfN6XuvyMuWMffSj6pWZFdeCPDJdoF+JWqQr8q31vcMI1UHLJGzqAxACZALY4UYB27pN&#10;OuPD+heH4dP0fxDY3S3FzIV+0TCQswUbnGVbYcF/vLwDjcelc4+t+CrnRY0Wea31RVLRQJaxNGB8&#10;27DPKcDGM4UZJx6mo9c163v7uHVdU1GN4ZpkS3i+0LPlY0TKEJhV+Uqp6EY4ACmqlGUo2kxRnyyv&#10;Ff18zbtdN0zUrlr3XbZoZ2kjijvmXyrVI8KSq/Pu5bON2On8K4qTxCZZLttSsNMhlmhG97WRl3Sx&#10;Kq/Kq7TtKjqZApAOOis1Z1wYjdyWOl2eqRE3ix2/kzBnllUAA73Und8oxGB6HOMCp9el8NauGF7o&#10;IuorshZZo7h4pHkkZ9uFAYhsj/ZI+YHaOufwmrfNHRHN6x4ivX1HVZYdQXS9YhtYJLCa80iKS0lh&#10;Yq7AGO4QSlwJIwocMshWRlKhQ3L/AB78RfEW78B2vjL4V32k2U1jf26TaP42up4baW2EmJIfMtyG&#10;t32klZVhnAPysp3709B8Q6F4T+Kel2uj3GpaxBPp8kr6eyXDfIyRSF1KopSVAJS22RCm/Y5BZQaw&#10;9Z+G3gXx5psfiLwn4s0+fStXVY9Y1HRbyWO7v7u0kRbYm+s50kT7OY5oTG6kur7SyorrJrGUV/X9&#10;f195hJSndW/r+t/6R8x/tT/srWXx4u/D/wAdfi78GJrrUPDugrb+KvAeg69cyXskEUlzJttblF23&#10;aFX/AHdssNvPK8vN2gURtW8V6bBaaPa+J2/bw0uT4O/EvU7u3sdE8ZeCdT1fSYpFhZVsbrUby/a4&#10;tZlZCQr3NuwkgkYLGFZa9Q/bC+G/xS8f+H/CnxK+Fvit7fXPhvqsN+uiW8kKx6hb+bE91p295LeR&#10;YWWBcIkttFOEVHTcIpIqugax8QPCXjXV/hN+0B8MpvGXgjWdOtP7J8QTaHb3DGRbeee4i1W0iWNX&#10;k8y2hEAtrVkYsoLs/CaezdTVbrtr+Cs/n/wTzans4TlG1k7a6pP1eul7prXut0fP/wAKJfiT+zV4&#10;5vvgp8TP2s9e8D+GvFkZufhf4w0dYNS8J3NuyOLeJXvhO1qqb4meMS/PHGVaXBhlb2rxtoXx40Zt&#10;L8b/AB6/Zm+Hf7Qnw5t7d5dK8Q+AtNSXWLW3lEBa7FtcGdXEyAOI7Zip2KzSRqApS/8Ahv8ACn9n&#10;vxivinwt8PPHNr8PNdW907xNo/h1V8ReDb67dZhcLPpYE93asrQCJmhtxCn7uIsFLo3jnxsu5v2I&#10;/wBqeaT9lPSfFEum/Ezw3FrPhbQ/hn40sJIJQ8cjzXK6ZJptyVi+QtGy/KI0kMcoVmihxlzxtGG3&#10;lf8AC107db3t3Zz2dGm+e+n/AG9a+11LeLto/c8l1Kkvwm/b4+DMN54y/Yq+N/iDxB4XsZjpmjeF&#10;vGFjc2+pWVsIhL8tjqdqsDGJtsAkt93mMD5aKPMRPAPjgnjP4yRt8S4/h18KfA8GjQyWkuieAfFe&#10;loZ/JnePzBbLfO0xLbwrxofNjCMpePY7fS1h/wAFDP2lfB/iHVtfm+GNl4o0fwPo8dz4xt/F+kw+&#10;GvELrIixJcyWL39zuUtNbSmaKEoPMUYjDK1YXxSXxd+1l+z/AGn7Qfw1/wCCaXh9oY/Elzf6pNZa&#10;pum1CHyQZPOgs4bW6uUlkuXdTbzsyzWEokVdpV7lSpSjyRv+abX4f1scNSn7SLkpXt01081dSdvn&#10;03PjiT4lfEyDw9p/hHU/HGoX2h6Srzado1950lvB5nEpjjZzHGzbeSqncAevSvpD9nL/AIKreN/h&#10;Zp7aJ4u+DfhO80r7Y84ttE0mPQ5mkd1UyeXZxLEyqqN0ijduCXAjCnr/AAT/AME//G37XPgqPxl4&#10;71ceBdQ0v7VY21r/AMK5tNMudQVJZJIS9gkFhb2z+U8X7wzXYlZ2VpovK8lfFPjF+wzffA7XNS0r&#10;xx8LfFkehtdGDTfGb65FLZQSLdeWLu+tbGKY24dJYB9m8wSeYJCJHJCJKw+IoNWdvv09Vb9DhcsZ&#10;Sl7SOqdt2tfXV2+bR9haB+0t+wl/wUP1+L4MaF+z1qs2uz2U7f2prPhlZrOxSMNMJJLi2vftUMDX&#10;Ejk4njSWWVVJAlYHyr4y/B34b/suaq3g/wDaF8FaHqXgm30m2/sXUvh3Y6dY3Ty+VPbiXVIt0Op3&#10;K3XlPJJHFfRxtskERYqBbUfDX/BIrxF4p0DQfjV+yl+13o/iFleO7tb6S3fSWthgvvhMU0s/mowC&#10;7REjq24MVZNlZXi2T/grb8LfAFzofjPw3rnirRtU1JGubbVtNsPFc1yo37XjgnW4mjjATuAoY4JB&#10;xnopvEciTi76arV29DStUvFzr07PXZLlfq/8vl5VPhNrP/BLrxj4Y12/8ffEIx+ILh7a3spfFHgy&#10;+stNt7SBAAkVro9+JG+RVDST3e52wWV3Mjt598e/D37I2s+B9Jf9lfxVdLrXlJdal4b16e4Elu8m&#10;5ZLa2txazRCJiYHVn1O4k6RLvkAdjx/+wx8WPHkV58TNK8KfEC11mNvt1x4d1D4RXmmC5Mskaymy&#10;FmHtUERlG9WkgUKYljV2cRp5l8OPgPqPxH1dvCWh+M/Cumax5R/sOyvNY+x3eq3QeZTGkrAxQudh&#10;AS4kgDhk2+YXjDctSdX4ZQjr9/56HJf2mnJ81e7X46nTfCf4qeBfg/4T1XSdf/Zm+GGoapdaaNP1&#10;C48TWms3VxdwsWZ5oSL3y7eUbFxLBDGQCQjDLZ+gV8XfsEftS+AP+EM8UeO1+GfiK8k08xLqfw10&#10;i00uxu3K+cLN9PgguPs0S7oA+oXBjWKRZHR5I1kisXv7Z3xh+Cvwsi8H/H39nvwT460LWYc23iS+&#10;uv7csdR1QIsUN1qF/AZYJpYxbRh4URZmWGMl4xiQ+bJ+1N+xh8XbGSx+PX7KcfhnU5dP8lvE3wlK&#10;WasqSNJGsOny/wCjjIJVpXLuxAI24XZv7b2a5XU+Uk7fem+nUXLGl7rUbPpblf32Wvztv1OK+L37&#10;I9j8PtD1DXfA/wC0X4C8WWWmkh7O38SW0OpRrHbxzn9y0pWZj5gjxZy3IMivGHLBkPkbahbyRo0E&#10;yxTM2Gk4dQDnJ2Ag5BPQgnPPODXo37Qfw5/Zn8K6HH45+AP7SP8AblvdZkk8J+IPDd3a39ssgjAt&#10;jKkZtrh0BfzWDxIDF8m/eAfPfCHwq+KPxQ8M6h428AfDXxBqul6XMwvtTstJka2t/LTzH8yVE2Ls&#10;RixywKrgnqK4KkOapaEfud1/n9/4HLUcYSta3zv+Jl3B8yGTTxqs7RybEut0gXevYbiAduR0IOMD&#10;npWDe276S3ytC3kxNKIfOVlTcyo3+tAyduGzHuOADwFJGofDl7OJL5TBbwxbmjTkbDj5D/EGOP7p&#10;x+XJO/gvS9FTV/EOgXElxJBlFmSWGKcDyxH5bbfmypdm3ddgAb5sCSNz2DQ/ij4R8GfsraT4M02L&#10;UBq+n/EL+3LW+sWniNuPJi8pkYS7ROkqgfLn7gIJ615DN4w8T+H9B1rwLo+tappGh65PAdW0Nr2S&#10;AXqwSGSAXUIb94EYl037tmcgAnNdFp9/4SuPhncXlveW+ntaybraa1b5JSCqoGiZd3fczhBjacYJ&#10;xXnF1cx6hdXEs13J5sjCS4mkVi0p5OAccjgdsnjk9Tw4PB0aPtLK/NNyd9dbpr7nqu3Q9fGY6tWj&#10;ST+zBRVtNFda+q37k+n3Gh+IPF2mr4w1jUJLOS4t4NS1C3tvtl1DZokcf7qOSWMSNHEu1Y2dB8qr&#10;uUDI1f2hPG+l/GX4t6n4jhNk7KrFbnTdNjtGlmlmkuLudRGkUjRNdzzmHzh5iwGKJseWFHLSX91G&#10;2Zrpl2yAJtk2uR0557YHB59hgirVrFYpK13PBDJIo/cyXEYfyxnHBIHHHrx9K7fY0XiI138UU4rs&#10;k2m//SV8iaWY4iOW1cErclScJy73pqajr2tUlddXbsc5c6TqumWpEMUNwuA1wrNMsg5HQjcOOwA9&#10;OtYmravezPJp6qzRsNrC7aMS8jqUJ69hxmu8uLyGaH7ZDciC6MW3PklQ3y4PCgZGD9K43xVoMd2r&#10;6il+ReK3/HxZqVwDgdASSMDsM9PpXbTkpSVzilzKOhi22ovFaR/8Sj7ZbR7d6tAYGTPQs8eM9vvZ&#10;H05qx4W+KXjT4ca63iH4ZeNNS0C6gjZvtVhqVwsqx8Fo90OCQSq8HvyCD0wr+5+0Sq+oXKyPENit&#10;Cdpb2YFfr0A/XIisdS1rSLv+0NBWMzBCI2nWORGYjglHDK6g4OCpAIBxwDXZGnGTVzOnWlGonex9&#10;C2H7Qn7UfxOW+m0P4paTp+oWMA1HU5F0fTltfKMgz8hhETK0kgboV8wNzuLGut8D+Kvj7pmr28Wk&#10;ftMR65runzG7k0a38P2lzHZEv9neO4niWGSIoCrGPz1kxtdVbbXFfA2DQvjr8Ybrwh4whu/FNtG0&#10;2sa9qmqNYvdJrczWcV7cNHbTP5sDXFxNbx/NKsyyLN5fyy+T+kdp8PfBnwp8CWnhm10RrbTdG0/b&#10;H9nsQYo9zOzhFVSwOBu4VV2AgjauRnjJU8FaCinfyX/D/kfpOU08Riqd51JO3Vyf+f8AmfmH+0J8&#10;Lv2ofG2jah4o8cfEG0utN0WabUo9M0ewWK0tsLJIfIEUa+Ug+dlyeNo3EMvy+V/Djw7aX2kyO3iS&#10;GG6jjR/Ke3k8yRzMpwnlptGGZmJYqAqHGWKq36Nftb6Pp+ufDbxRdaPqQaFtPvrO3hitz5/mFX8q&#10;N0MYbe4kTAYA4O4ADcV/NHRbRnuI7+KCSOS3TYyNIyHGMbj2Xgnsee/HOlKtKtR109Eefmk5Zdi4&#10;yi27p7u9zY8Ra/4i8aXcHinxHr017ql2yRSTzEFo1it7eOFcDAVFhAjRVAVVjRQMAKMXXpp/tken&#10;xAq660rN8zdQHGOckcnd+Izzg10GkeI9Mms7PTNa0d7UWepNP5yRmTzcqsfluT0GAvIz3ODjAzPi&#10;FocE19HcwXjCG81KR7e5jlVsKS4Qnpyf1H4V00fZxjGMEkloktEklol5JHRHGPGOVWUm5O7d3dtt&#10;3bbe7b6nKWVkt3Y2rRg4OpRhRluhxk59Mge4zXafCm3tb6+0DSHnjtpZLq4tluJo2eODmQBiqDJG&#10;SCcHdjOOcVxlo8OmIkkV3Juj1S33QnAyHUnHfvkZI611HhCGW18UaPAlyvmrdXTo7LwNk0oOeOmR&#10;zkDqfSljFem0/P8AJndg5csov0/NCeNSxs4de01Y41vryB7qHO4BjJCy5JxkZBPT+IZA4r6V/YU+&#10;Dmu/FDTfGw8Fala6Br0U2sajrnjBPHFwYotCiENvLbXum2D/AGlUWSQzxSM0YkkCEssULlvmPx5c&#10;SSab/aVsGG7UrWJfMyQOQwOD6bSDjnr613/7Kf7Vegfs/wDw3+JU2o3mstrF3cae3h/TdP1Jre2u&#10;pUF2T5ypMhUo7xzLOIpXQQlYXtZ5ILuDCpQqVsLywfVL8V8vv0OfFzandaa3/A+jv2zZfiL+zmje&#10;H9H8C6FZal4st9I1Hx3Jeabawpq10dPkEmraS1pDAYbC4u0vpAsUHmFrdkkcpugT5Tv7L4U6fqWu&#10;eFvihcCa6gjmuNP1YSNbrfyJIqL5QCNkAibKjG8cKWO1htN8b73xb8JtS0GPxI3h/WLi9VdNks/E&#10;zWa3FreWybLYwhRALOM2MkU++RMy3lu7YFvJv5X9uTX28UftFX2lXVlHH/Zd4unXElvJ5kMskB8p&#10;/KboYwU2Lt+Uhdw5ckxhsHJVlTlpu7rR6Wtf8uuit2IpYitQvy6q+iaunfR/P/L7/Pb+58GTSwq9&#10;/wCZHHDgv9qCndsiHZSeqsOw4FFcbeQvA/lSR7Wjwv3TzRXvwwkeVJSYp51VjN3pRv8AP/M/eHxd&#10;8R7HxZ4gT4j6h4t1bVZrHUtmn2ktu0L7mS2Z2tITEPsroIodnks8265+aaRgK8Y/aU+NniC1+Cvj&#10;+71zxTpFjrVx4d1KW6vHRbgysLN/Lt4p1COsxS4ijKCMiMFVkVdplWh8CNS1HTfh/p13p1/NbzXa&#10;yG6lhlKtNvW4jfeR97cgCnPVRg8cV8nfGPVdU1j9sTU9N1fUri6t5PGel28lvczNIjQz2U/nRlSS&#10;Ckm1d69GwM5xXgUacebl7K//AADpzTGSw9Pmit9Nzsrv/grHLb/CrSIfDGgxx+Jn0eO3k22gKQ3W&#10;WjlkwZH2blYsGUByBg9QU+XfE/xV8XeNtdbxH8Q/EX9o/aGZ5rSW3WSSVg/LMWQxrIRnEqhsAAFc&#10;EqeftgIori4iG2SS5mEjrwWxHEwye/zHP15rqvh1b26aro1ykCLJJHl5Ao3MS7rknvxx9OK9mVOn&#10;Sbmlq9fv6Hy1fFVsRPlkx/h7wF4l8TRSOLaaGOYtJNd3CiaWeQux3PyCx+dvmJOcj2rsdC8A6Zom&#10;qsYLa4u7iP5Xnu8Y5UZKjb278+nNdVGBHrv2WMbYm8wNGv3T869vxNbV/FGbmEGNefLz8vXg159S&#10;tOVzF+6jFh0yHTNLSOaTbmT955inZzgnuMjr1GB70vjF/BNxbwvqHiuSKG2hCstvHEVTeFwQHQu5&#10;GFJ2hsYPK9Kz/iJd3VvaqkFzIg/stWwjkfNvHP1rgfFjNb33kQHZHtU7E4HT0rCK5upz1qjihjaZ&#10;ZXetyx6O11OkjZicwJHITgE5RGYAdeAemOBXZRaHLbW40mLSLjzsKyT/AGz7O6AFvmIPBB4zznHQ&#10;iuZ8FyyjX7eISNtm1COOZc8Om5TtPqM84PFeq20UZS+uzGvmx3iLHJt+ZQC2AD2rnxNSSlY4Ye9F&#10;s5q5trqKO1jiM8ckO4TyRxR+XIeOSyOxIPQnqffmrVmtjaw/aJ2RZN3ly2/mlm24BPDDB9BwOV7Y&#10;56TxdbwReDYrmKBFkeRN8iqAzcgcn6cfSo7ixsrU3H2Wzij/ANB/5Zxhf+W3tXHJ+6Y1H7xlanrk&#10;Bt47bTtKs9NVWw15JIzTYB75w2PXGeeflBNVdL1IzXgDwxncrBVjzvDDHXnGARxjJx15rK1u6uYt&#10;IumjuJFMN64hKsR5eASNvpg+leqfsnWdnP8AEdjNaRvt0O727owcZjmH8uPpTjFOJjLmq1UmR+Ct&#10;VsrPR7rTNB1zVJNW1C/t4IbGx01G3wtKORcCKVwzBUwFwQ3VTtwfQrz4b+MvAOr6hY6h4y1rw5eW&#10;u5POtw1vetBMd5haSNYshtkqs75V28oJ8rHHk/w2t7e98baTp17Ak1u19Dut5VDIcuvVTxX0d8At&#10;T1GH9kDXPEkV/Muo/wBsW+nf2gspE32N7PUi9tvzu8pjHGTHnaTGuR8oxrRXtPd2sd2Aj7ZWfQ43&#10;x/8AChtfs9P0zxL8W7+x1RYxJ/ZfiaeKSS88yQSRGMb2XfiQ/NGXVkUqCHxFJX+H/hL4ragbfw/f&#10;aprVvptvdBLNnvLuG6dUwTAw3bYlCsGIMZb5cLlMkdb8CSbv4I+H9duz5t9qGv8AixdQvJPmluVh&#10;0CCeISOeXCTASrkna4DDB5ryD4VWFjq/i17DVbKG6gWzi2w3EYdVzcR5wDkc7m/76PrRLljJDnKN&#10;OaaW/mz1C/8AjDBHrd9Z+AvDWoX0lncOkli1i9y06xhYQjXQLngbZCduCRndk/Nnn4s+P/FOn/Y5&#10;/g/balH5xkPnWjMhRCcx4dCAw2sA+4ZZsbC3ynkTBDpPwh0XVtLhW2urq4vIrm6t1CSSx+U7bGYc&#10;suQDg8Z5r0qxiit/Hlp4TgiWPS28BmZtNRcW5kZ5dzmP7u49zjJrPmkx061WtG97GBafEH4p6PLD&#10;9o8N6JDZ6fB5sekaaYnfawRlbYshaNQrAZCgBm5BxtrnfEfj/wAa+JYIbHVNS03SrG8smEkNrDND&#10;GVwWkyUVizcrvCbimcELmQV6z8RvBXg208KeIXtfCWmRtb+G5Zbcx2Ea+U/2d/mXC/KflHI54HpX&#10;zhqfjDxbPp1n53inUn8qTzIt19IdjoItjDngrubB7bjjqanfqY1KlTl3Z6l8VPH/AIP+KOoXV3bf&#10;D2HT4bbVANLa11S4kuodJSCGAaZsb92DGNz/AGh0DvI0rySTFxWZZafqniTw2/im21bRYZdQ1K8j&#10;fR7rVGS8tLezs0lLCW6JUq6M0arvMksqCNEJKo3F38Ufla3B5a7I0cxpt4U/2hbrkDt8pK/QkdK6&#10;74rM1nqeqLaMYhpvg/RLvTxH8v2W4ltdPllljx9x3kdnZlwWZiSSSTR8UtTNSlJ3018vPysbvi3x&#10;PpPjy88L+Cvgx4ImiXUNPhtZLWHwraTahfagge1Hl3MSI12sq+S2FigZXY7kmnje7uNn9le48L6z&#10;8fbHw/4z8Qw+Df7Uls9Jh169vo7S10wPfWommup3glWLdbLOjz+XgSOjuAgcV5f4Z8e+OdP0PWru&#10;w8Z6tBLqULWuoyQ6jKrXVvJd2bSRSEN86OQCytkMRkg074eqL/xLpdrfr50bWup7o5vmVttszrkH&#10;0YBh6EA9an3ue9zRNx5aveWq9LH6EfCz9pz9mbRb7UNG8efBC38VafceIJrexvrrxbc6QusR7I7d&#10;bm0jX/SLR5nFtN9naeSKB5biKKKNnYjrvCn7Sv7RvxJ8SWvw7/Zl8O+FfDurQ6lp0sdjoDafpsNv&#10;ItpLbNDbQapI1tM88ty0rhvOu2HkI0jRpGK+A/gnruuWfwN8SNaazdRGPUrNozHcMu0/a7OPIweP&#10;kAT/AHRjpxX2F8FdA0LxR+wF8evEfibRLTUdQ03wZ4FfT76+tlmmtWuJb0XDRu4LIZQqhypG8KN2&#10;cCuqFSpUk1e3poexCr+7Stpv19dG7vodZ8RfiD+1d4h0m5l+KPxC8f6tp+oXFpea94RtLO8jgmsV&#10;WSa6v7M/YZNOjtibe7eIlpnhMDMsUqQM79B8I/2bvg9oHiUeDf2tvi94N1ywv9B07StN8EaZ8Qkt&#10;9c06789ZTbW1vaXcqLDI7XMJjQtI8U0cv7iRXQfJNt4n8S3XjKz0W68Q30lnH4n0uOO0ku3aJVdi&#10;rqFJwAygAjHIGDX214H8UeJbf4E/s66nB4hvkudQ1jTLW/uEu3ElzBJ4YvbqSKRs5dGuQJ2U5BlA&#10;cgtzXXh4c1m/62D2nNJ6a/prptf8T1Hxv478P/D/AEfT0l+IM+keE9C0dLTXZNW8FarcTKoLGN0u&#10;LmC5lMSvMqQ26yFlFw6JJIERK8evP2n/AI6ftByL4D/ZW+E91o1o0lzBqXjLx5pts8tndMrBI7P7&#10;Pdrbq8S5k2kXDkTY+zt5B8/wX9v3xf4s8G/EG2svCHijUdKh8S/CDw5P4ih029kgXVZUlQJJchCB&#10;Oyjoz7iO1fp5470TRvDvxD8O+F/D+kWtjpkENlDDp1nbrFBHHvCbFjUBQuwBcAYwAOldXNKpPlTs&#10;t+v9fcdFr726LbW234Hxrrf7GVlHb6l8Y/23/iLP4g1ZFu0Tw294sNlbo5S4EMEscqxhWnaURwB0&#10;jzPhoBkbfTNBi8N+D21DQPhFoVn4e0bw/Mt/qmk6HYLptubZll+aOKQ/aXuAVRPNMsPmGAr+7jfa&#10;eg+OtlZ2v7Qmi3FtaRxyQ+ONAs4ZI4wGS2/4SKdfJBHSPbLINg4xI4x8xz5v4Rhi1Lxjq3h7UYlu&#10;NPshbxWdjMu6GBGmVWVEPyqCqqCAACFA7CpcYxqWC3LF8v8AWhR+Iv7QHwM8Z+ENUv8Awh4x0nST&#10;Jbi3sdb8TXq3lvq1t5cVxD59vBK22GXMzg3KidVQFIizHZmaZ8avH/jCCbQPBfjbRtX8N2EH+nT6&#10;z4bXTND1CAQh5W8xnkmnZfK8wLiNZUacTK5/eD3T4p/Cn4Xap+0v8Pjqfw20C4+0QaiLjz9HgfzN&#10;gt403ZXnak0qjPRZXA4Yg/IXhXwf4S0T9v8A+J3hnRvC2nWmm6J4c8UXmi6fa2MccFhcwa7bQwTQ&#10;ooCxSRxExo6gFUJUEA4renh3ON79un/BPPr5h7Osly7+fb5M+0vh7p+iazqkfifxF4q0XxR52mrD&#10;qlx4b1Lda6g0QkjeRGEzFIsgnqVJDb8yAvW14n8W+EvAmnaa/ibxzomi6bNdC30/ULq8VvPw6xKI&#10;hvjaRmOCAB857ZY18d/8E0PFviv4nfsweM/G3xJ8Tah4h1r+2tQh/tfXLyS7uvLS605UTzZSz7VV&#10;3UDOAGYDqa+ptQ8B+B9Iha10nwZpNrEdUvIDHb6dEimJWDiPAUfKGAYL0BGetHK41OVf1+J3Qrxn&#10;SUmnr5+vW1+hNc/HXwDrklv4L8KeNLHUL66kmlWzk0+c290VijZNsiRt9liMiGP7U6vG8wyhaQnP&#10;z3+0+useMNS13RvhRpkNzJeXG7VtU1Sa0k0uOxs7Iq8NnJJe281rbLLdQPMW2uiyGWI+bA1d1+31&#10;4k8ReBfib8BNM8E69e6Pba8l5/blvpV09vHqO2fTAvnrGQJsB2A35xuPqa+Xf+Cndvb+APhZ4q+H&#10;vgSBNF0BNhXQ9JUW1mp/szQrniGPCf6+WWbp/rJHf7zEnlrTcl/VtPT/ADN6lT2dGTtpa/4ed/yP&#10;nXwZ4Z0TxL8SY/CPi/8AaYmsfC8cupRXFn4ds7zUPsUNpnaf3MVzNFEzuoi4YD5iXG7zj7JrH7Mn&#10;wE+BviqHwP48s73QbK41iWK8WHSLXWWEu+O4spJI/t6ai8fllWlhksQ6crsIlUx5f7GPijxN4R/Z&#10;n8TXPhTxFfaXJHp9xdRyafePCyz28mptBKChGHjZ2ZG6oWJUgk153awQ/FL9qi31X4mwr4iur7wp&#10;qlxe3OvKLyS4mQanskdpdxdl8uPDHJGxcdBjhj3fmv1OKjQhywk18Wvp5a3+/Q7D4g6J4hnn/wCE&#10;f+Bf7Ongu8t9RjlTS9b1ryNMlvLO0zaJM2k3ckPly5MbGSZZ905JR2fzAauvfsn/AB8+0aTffHW5&#10;1q203VrOWbUk8LrpI0+x0qPzY2uAunXBileEkOLMIJJsvCpjYRtJzv7Zfhrw58PNOsde8AaBY6Hf&#10;W/jK2S3vdHtUtZolGhadKArxgMAJHZ+D95mbqSa9e/Yq8aeMfEX7VPibwb4g8WanfaPqXwf1Aahp&#10;V5fSS211s0+4lTzImJV9sju4yDhnZhySaJyp04KVm9L2b06eWvzP0LDqWEwns6bS9FZ3fX+vv6nz&#10;/wCJtBv9V1VvCPw0Vdch0Hw6p1S30HQ72B4/KkWOYXEU22X7QrSAzeSrRjO4HG56wfD+lfEP4f8A&#10;iCLxx4M1iW6uo7hbe1htpGMeoQyGRN5RHiuUiYRs20x7groz7RKhbo/idLKnibWdGSRhZnxBcSG1&#10;Dfuy6Qy7G29MrubBxkbjjqa0/AlrbePtS0PxD46t49a1DVfEGpy6pfasguZryRtK85nleTLSMZWM&#10;hLEkuS3U5rlqfC32X5HwWOpyVSUm+tv63+47mx/aS/ag/Zc0T/hErXwb4B1JtX8PG2h1C4mecwWd&#10;xCBHvguJBCcRru2TROsPmSq6xuzgfMGv+ItZudYlvfENvNNdSqHuLwXKzeczDO5mycn1ycg5GM9P&#10;ob43arqnwk+FPw61v4U6lceGb258Gae9xeeH5mspZWm+1CYs0JUsZBBCHJPzCGPOdi485+Jeua3q&#10;Xiu5l1HWLq4a3hjS3aa4ZjEptSSq5PAJ5wO9cduaT1f3/wBdjkxF+WN3dbLy2Or/AGG/2Q/iL+23&#10;431DwX4V1nyU0DR1m828jDeWHkkVY4y+UjG55JmyVOEcpukKKfoLV/8Aglj8PdSbWPhP8Oviz4c1&#10;z4iaLY2F5N4dHmWN8Eee4juxc3k2ozWkRtnuo/tCx28snl2VsUERuHkm+XvA+q6p4c+CUPxG8Paj&#10;cWHiGx8VWn2LXrOZor23xFxsnUh1x7EVR+JX7RX7QXjhbLV/Gvx18Zaxd6PDby6Tdap4nu7iSxke&#10;3jLvC0khMbMVXJUgnaM9BRRxFOjW9m4J3s7+vddfwPSwmX0MVhfaS3Tad/JX0ta3br117fQegfsb&#10;fCY+INK8NeEtL1zQ/FV1qtpBqFjb/GK11q40C3K/ajfOlrotrbTrFEFYyxXxjt2uEeYAQSqn2D8D&#10;/hJ8fPgr4B8H698JbL4VtaavYjTtP8VaFb61Cllp7abLqVun2qW5vJl06S6leKOaQQbFCSvBJLqA&#10;MX5u/sleN/GnjL4pt8SvF/i7VNV8RrqGhyL4g1LUJJ71XN1BEWE7sZMmMBCd2SoC9OK/cvW0TQrL&#10;WbzREWzmt4Z3gltR5bRsJJEDKVwQQvy5HbjpXRSrJxjUhG1+mrPYwuFp04ySfw9kl+l+ndnzlp3w&#10;J/a11L4k23jzX/2rp/7Jkju9aW18P65dSC90u6UyzJ9klhtltjaySWyQSxytI6bwUjEpii7rS9C8&#10;A/BC0bR5PE517UrXypZ7/wARi0l1QPgOq+YcvuG4Lu/1vy5c7su7vAeh6Lon7SvjLwto2j2tnpd1&#10;oMGp3Wm2tusdvNfXT3bXN00agK00rKGkkI3OQCxOK9k0zS9MsPCGn29jp1vDG0G1o4YVVSotoQBg&#10;DoB0rqlXlG6e2myS/Rm1OnGTTV7u+7b/AMkeIaX8Qvgr4pnvB4n+FS61NqV00k802l29+l6wBwrM&#10;VLBc+gc4Y/SuovPiV8K9H1BYIPB3iqykkfyY0/s26bZF8rBQsLfuAMclwVBJbB6nr/Attbap8+p2&#10;8dw32u7XdcIH4WJ9o57Dt6V5j8RrS1Pg+21H7NH9om1Dy5p9g3upOCpPUggnI75qYunUmkk18/8A&#10;gGi9p7Nydn12/wCCdFafEa0u0+2aNb3VrdRwqyvfeWqzBiSfkxIyEEsRiXlU6BuGoQ6lc6vNdW/2&#10;d5LgxshVpIgjEH5nf5B5e0YAYqDjgnjB5bQba3h+G2pXMNuiyQzQtFIqgMjbn5B7HmvQtJtLWTQb&#10;5pLaNizXO4sg5wFx+Xb0qvdtsTyy0szJhbxxaXUKrrNrbzTXJj8toVt1SPy9rPGj4XI27sAEscEg&#10;BuNSbVtQ1GFdMaeCaW6Je3mNuswVQWXJFuHXJBUnzAUwvG7tjaBJJCviBIXZVtbvT1tlU48oPLGH&#10;C/3dwZgcdQxz1NX/ABJPOdNtszN/yCY2+8fvb2GfrgAfSseZ+05fkdbpR9i6mvcz7LUvDl54y1b7&#10;PNpVxcabH9i1S1hZIpIZvkkImRiFD7JYmHz7trA9GUiZo7i80PUtbuopLy1j3XN4ZlEChY18z5Ac&#10;mLafLxIZiA5Qhk38VfG/hfwzrmuWNtrfh2xvI7XWEubaO6s0kWKZEZ0lUMDtdWAYMOQQCORXM+G/&#10;FPia/wDEXxQsL7xFfTQWfjKWK0hmvHZIEGkWDhUBOFAdmbAwNxJ6muipeLiu6OOn+85vJ2/BP9Sb&#10;4j/Ev4feIfFNr8N9T8faNbatqnm6dpsniDT3mGpwEJNcW0aMInuC0PyllMsSyAs6S+W0Jw9e+Gnh&#10;BdNj+HXhnxn4g8PWWiTwXljo+ma2PN0KNnmjiuIjOpZ7WUrIq29yr2wNuESGMw4HSeJdI0rxdpOk&#10;2nizS7fVIdZ0oW2sRahCsy30LAbopg4PmodzZVsg7j6mvNf2oZZdK+GfjPx1pkjW2t2Pg3xCbLWL&#10;c7Lq3zFLIdko+dMvDC/BHzRIeqgjaPuxVv62/wA/6uclWWruuv8An/kerXsnxE1T4MNpOu6X4X8d&#10;eKNN1aS90Gx0nUIdHnnUIFcwLM1ysFx5DTxhi2xw+C0aSuyc7c/HTxfqN83hNPhjpvizNrLf/wDC&#10;ATalDovi/R7VCluoFrcOkN6nnxy/6XHLCrxupiEvyed57+0HruuWVp8cb6z1m6hm0n4Mm90uaO4Z&#10;Ws7lF1sJNEQcxyKIYQHXDDyo8H5Vx4j4v+KHxL8Rf8EfdH+IPiD4ia7fa9HdebHrl5q00t4sieIA&#10;iOJmYuGVVVQc5AUAcAUrWmo+r66WSf8AwNLfMmpUlFN9rLprr5r87+Vj7D8b+JvB3xl8ORal4O+B&#10;ra74m8D3tzcaf4f8TaZJb3TXkMZdIrd5o4mPJylwmU+RtkhUO1c1N4H/AOGovCesWvgb4l+IvgN4&#10;81DTx/b3huO4sb9bi5EcMIf7S8RlmjEYhjEttNGMS4IWQSRpz/7aXibxJ4d8W/DGPw/4gvrFdQ+K&#10;+j2V8tndPELm2aSfdBJtI3xnAyhypx0rwz/gsJpunWP7PXh34l2VhDD4ktviFYwW/iCKILfRRfZ9&#10;Rm2LOB5ir5qrJtDY3qG6gGtYxc6ejaslvr11OTFVFRlzTind2dvde2mq1/E9V0r9mb4/6z4b1L4J&#10;eO/28dYk1a4Xy/Dv9k6TaaXeK0Mo89vtK+ZdXSb2tldYbiFmHyszrJhdLxD8Fv8Ago1oWu23g7xf&#10;+0ppOteAL2xa3dtUs9Tt7m1lQB4jbC2vIb6QoyRR+dLfBnV5S/mty3iv/BWeztNM8a/DvxpptrHb&#10;6xH4guY49WgjCXSpCY5YVEo+YBJJJHUZwrOxGCxJ+ztCu7rUoLeHUbmS4W2jgit1mcsIo8Z2Ln7q&#10;5JOBxzVRhH6wo2/PsvP87mUUqlOesvddvibv636a7I+Ovjx+yJ8Qf2ffhhP8RdF/bN8dWetareKd&#10;e8V3iXg0u8lMipbJPFa+ddQt5blFuXeaMGLYdrTx7eR8IaZ/wUb8Y/CRdU+CX7V+j/EbQftSWdxH&#10;4Z1iOz1JJEIabdfXEMUygOm3mXdLG6NsKSsK/RLU/Dvh/wAQfBfxNaa9oVnfQzXccE0V5apIrxGa&#10;LMZDA5U7myvQ7j61+Zl/4l8R/C3/AIKn2/wn+GWv33h3wreeLvDv2vwzoN09np8/mR2fmb7eIrG2&#10;7e27KnO45zk1tUo04vma6+a7Pvbr1R5da8a8acZSXN2k/Ppr28j1rxN/wT78Z/G3wVptl8ftZ+Nm&#10;l+LPIhSw1rxR4u0vVtI0xW3NK8Ecd3586ExhC6bPnliJjZUZh4H8Vv8Agk7+0f8AC7xvfW83gaDx&#10;Houml7mTWrjxFaaTJdWvzsZ5Uu5QYDsILBgQrKSHYHdX6xfDvhPPH349Sj8t+65kAOD244+lU/i7&#10;pmneKfDtnp3ifT4dSt71ry1vIL+ETJPBvVfKcOCGTaSu05GOMYrOWHo1q8acl81p+h1VMsoywrqX&#10;ennf87n4e3/wekl8L+JPGPhfwDrUen+E9ajstc1G3uLbU7KwkYyLGGmiBUozRf6xGaP5kw58xN2L&#10;YeH9a+L/AIp8P+BdA07z9XvZI9PVrcTtc6nMzskRZrmZo0wGWP8A5YRqkak4IZj3v7UWt6z8GP22&#10;fFkvwe1a68JtpviGSLTW8NXDWJtIyoUpH5BXYpVmUhcAhiO5rv8A/gq14H8FeBP2vrjQvA/g/S9G&#10;sW8HafctZ6Tp8dvEZnmm3yFI1A3tgZbGTgZ6V59XDxhFyvs/6/rU+dlJWTS0btb0ZXtf+CTX7YQ8&#10;GXniB/CWlW95aSLby+F5vEUL3moJvT95HtL2qLhi2HuA2Yn6koG8r8QeGf2oP2JPFDabq2oeKvh7&#10;Pqm1Xk0vUpbeHUVCrIQk9rIIrjy0mQHY7CN3w3IIrlYvFPifxNqEOi+JPEd/qFnpMAh0m0vrx5Yr&#10;KMjcUiViRGpYlsKAMkms26sbJ3kD2cTbbMMuYxwcnn61nUq4e1oQafe9/wBDWpTVOTcW9En99uyX&#10;c+hLz/grB+0L468Aa18N/ifpnhHxo2oeZ9lu9c8JxXDQhl2R+XAjJb/K3zKJkk+YfNlcLXz3oXiz&#10;xFpPiRI/HUd5Z2GpPIuoQ38P2SDeoAKx7LeUxIpZRsjQgA7QAORnappmm22nb7bToI2Zm3GOFRn9&#10;9jsPTitL4qqv/CS2FntHkpAmyL+Fc7xwOg4AH4D0qZ1qlS3O27d2QpTqx5m9V/Wvf5nOa7rsqsdX&#10;0LwnItm0bGNxo9sghOdoxJ5L+YABz93JJIPJrNe7vvE7zR+HtGluLiGMeZb2lqFd+SN5RQQOvOMj&#10;G33J7P4PaPpN/oPiW4vtLt5pIVt/JkmgVmTLyZwSOM4HT0rmPjcTKti8vzFbOEqW5xuhiZvzJJPq&#10;TmlGJXvKm5mPLLbvEBHp6W25icryMcDB+Yg4x0HPPWo1UKRkGQSD+H5fX8f8j2qt4bnmlt7cSSs2&#10;WYHcxORjpVtZZMQHzG/1pHXtuY4/QflTCEuaJXmQfYJbC1kZY3j+b98y9Dkc8Edunpznms7VLu2s&#10;WFveJMz7d3mLbs+Bnn5gOR9fX0q5q6rmabaN6rDtbuMs2eatXMabH+Rfllk28dPmx/KqjKxqpaHC&#10;+OZNAvi9zYTQtJETv6K5j425U4JweDgHk55zmsu00eO405dR1SymWNl+SZV2xSc4zvEZ2bcqMZOS&#10;RWnqcUUtyIpIlZfszNtZcjIR8H610SEroCzLw0lojSN3Y+WhyfU5J/M+tdqlyxRySlzTdz2D/gln&#10;4V0nxF8e9esNR+zSKvhVri6kjm3bI4b2yIZ2RSWG1fLwq5PHIwDX3r8ddOufEHiiPwZrN+tiLPS4&#10;bi2k3GT7Xulf5cKAcDbGwYMSWdWIDAZ+MP8AgmNa2tp+0tNLa20cbHSZlLRoFJHm2hxx7194ftj2&#10;trZ/FHw2bS2ji/4lenw/u0C/uzf7CnH8Ox3XHTazDoTXBjZS5r/10P0nhD3staf8z/Q8p+KumI3w&#10;81bww8Oby7s5i32qby0ikJlAXYmfJ564dWRSMBA4r8n7/wD4TLwHY6b4rGs6a0epeZFDHZ69a3Ui&#10;CMJlZIopTJAPn+UyKof5tpbYcfrR8U2ZvDUbk/MmoGFG/uxnGUH+zwOOnAr8c7clmkt2/wBWsp2p&#10;/COD0H4D8q3y3mnB3ta+unl010/E5uLeWnUpJdnb8P66HWaF8VrCS0XTtQFvHIy4E0sKqrEnP935&#10;cc856cY450Jdf82zjii063u7cyKw2zD5WypY9epHy/T8DXIW9jZHwYbk2cXmGdlMnljcRl+M+lZ3&#10;h6SSS5aF3ZlWRNqseBXpuhGPvR0PmcPjKlOWhqeJPC00mqpeWTqsK3MU/lKGVc/6OPL5z8yl2GSe&#10;QCau/D7V47TUrWC4kfc+o3MccnXakiSMrDjk7sZPGB68irulu50WMljxHu/EBcH8O3pUPgaSS9fw&#10;rHeu0yx3l2sayncEXZuwM9BuZj9WJ7mqnL2lJqXn+TPqstxEq0U7W1X5or6nZPcaWHhZUU61brAr&#10;OFDOsgBHHs386851VZk1TUJFtNqtNJuXAXZkH5T9P89K7/xwAvhFkA+U64pK/wDAhXnWqO/9u3w3&#10;H7sh/HJrtwceVP8ArsZ46potC3aC4nSVYZNyx2iuyshJIAckDj1P9etWdU8Taz4h1az1fUruS9vL&#10;i5+0XFxNh3kkZV3FmPLEkEnJ6lj1JJNYiiiWURxqu7TYy21cbv3mOfwqLw2q/wBo6Udo5ljzx14N&#10;b6Wbt/VjG75oozruxN/qdxLcyM2JMd859ehorUuwI8iMbfljPy/9cxRTjUlyoVSEfaO6P//ZUEsD&#10;BAoAAAAAAAAAIQB3pqZS1lEEANZRBAAVAAAAZHJzL21lZGlhL2ltYWdlMi5qcGVn/9j/4AAQSkZJ&#10;RgABAQEA3ADcAAD/2wBDAAIBAQEBAQIBAQECAgICAgQDAgICAgUEBAMEBgUGBgYFBgYGBwkIBgcJ&#10;BwYGCAsICQoKCgoKBggLDAsKDAkKCgr/2wBDAQICAgICAgUDAwUKBwYHCgoKCgoKCgoKCgoKCgoK&#10;CgoKCgoKCgoKCgoKCgoKCgoKCgoKCgoKCgoKCgoKCgoKCgr/wAARCAIYAy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NvvC11ZvtZGz/ALS4&#10;qm+nGM4II+te3T6BHNzdQZ/DpVObwLot++ySBQ3Y9K/cHSj0PwunmdWOk4njYtWU04QN1r0fWfg3&#10;eJmTT9rKf7vWuZ1bwB4k005SxkkHfbGTWfJKOx108ZhqxgDcOoxSFpUOUqeaz1C3by7i0kQjsykU&#10;ixydWRvyq4yZVSNOexEt/LjYy04XntUotge36U02eOQlbRqyicMsLTluMFyS25Tg+tOFzO/Dy01r&#10;YDotNKlTwK0WJlEyllOHnukTpcFT14qaO4D/AC4/OqWTnpzSrIRwW+ma1jjZo46uQUZfCjR8qObG&#10;/nNSR2cZGNv61nx3ToOf51YgvtnLfzrshmUrWueJX4Sw85XcC4tki/MN3HfirVphFAZuKopfxn+I&#10;inpfKD1ro/tDmWp5kuF6WHnzU42NyHLDl6vWM7Q9+tc/BfGQghhVuO/ccA/kaxliZJaHo0crjo2j&#10;vPCfiw6DuiSVgkjbmXdxn1roJ9fstQAl3fKw5ry2DUJAM7q0rPVpEChXx9DXn1I0a0ubqezR+tYa&#10;moR+FbI6/U9Hgv4zJbSq3+72rAuPDeoWkjPEpYelTaf4gaP77cnvW1Y6xHdJsJXNVH92tDObnWld&#10;rU5+CO5VP3se0+lNntpXOAK3r+1Rm3IgHeqyQwjLN16VlUqX2OrCwcXZmINNlY7sVJFpfzcrW5bw&#10;Wsp2/d/CtOw0W23BpVU/WvOr4icNj6rAYSjVa5jmh4etJQGMLHHdeK09I0DS7i3ZJjuk6bMdK7Oz&#10;0zR1hxiMcdWWob/SLC3dZrOZc/xAdK8z65UlK2p9NHKcNGHNZHCal4dgs5PkG1TVB4Y42x/Sup16&#10;IFWrmr2IgnjvXp4etKUdT5jMsLRpSbgivcMoHy8jtVdpip2kcVMynGKrvA7HiuvnPFjTcnoTQXSg&#10;VZS7B5BrPWCQHAzT/mUY3VyVJ3PWwvNEvyXoC8VRu7kkZJpjs3pUbCRxtKk/0rCNonZUdSpGyKdx&#10;M7PjP0qlLM2ck1qSafI54jPtxTP7JkPAjauuNenE8atgcTUkzNQyMcLmrVrGQcMc1ZXSZR0Q/lU8&#10;Gnyrxsoliok0sqrKWqLOlBuhGa6XSGZDisPT7ZkbJFbWnAqMD864K1fm2PpsDgeVK6OksdVZI9kj&#10;4q1FdW1ycN1/Q1k2p3LyKvWtqzP0rk9ryvc9aeDjUWiIdQsbKdjuSsHUvD8RbdCa7b+x4rpAJBz6&#10;rUM/hPepKXP/AAFlruoZjGna7Pn8dw/Ur3cYnCrpZi6JTvJlBwI66x/C80ZIkWhdBjHBjzXoU8wj&#10;LZnzVbI6lPRqxw91p99ICBx6baydYh8RIn2eKWRI+5XNemSaIidIh+NV7zRormNo5oFP+0or1cPj&#10;rNXR8tj8p5k0pNM898O6Rdz3QM13Lz97dJ29M11sltpNhZHftZtvaq1x4V1C1ufMhkIi9Fx+lZ9/&#10;Y3OoN5TyFEU9T3rulL20k1LQ8RUPqdNx5bvzOJ+Js9neCSwjwysvyfN0PY153NbSwP5Tpg17h/wi&#10;Ph5X8y8l8yTdn5qoeIvBOk6nCsenabHle6xfzxXuYPMqWHioPY+EzjhjGZlUddNKXRHjixsTgCp4&#10;NOupm+SFv++TXqvh/wCDm+dZrmzVVyCeuf1r0Ky8D+GPsy6fJoluVx8xEYB/OtsRn+Ho6RVziy7w&#10;/wAwxcearNR7abnzvaaFdnlose/Q1qWejELyfrivbpfgroV1K5dmt4VX5Sp5/XNcp4g+Hul6JuWP&#10;WlkP8IX+tYQzqjiJWR6NTgfEZdHnlZr1OOtLJIkUsnH8INbfh/U4NMmP2mxWaPvuHIpsejMx2wgs&#10;P7x7VP8A2Oy4KvuGOTjGKKlSNRalYfD1cPJcq2O28N65o14m2KAw/wC0zDFdDoWt6fFqPlyTxyN0&#10;X3rzIGaCPy7dfL2j7yjmpLN9Rgm8+G5ZWK/erya2BjUvqfW4fPpYVRi1e29j2TV/EuiLF5TyCNgu&#10;TvYZH4Vx95rsdyzC2uf+BbeD71zdqhc+ZdFpJD/HIxNW41LLhRtHtXPTwFOj1udtTPK2M2VhmoXV&#10;zMCjKTWYNIvG/eeRIFz97ZXR2LNAOPXvUz6hKYmgkQFW9K7I1JQ0ijz50I1venJnNw6VMv34/rxV&#10;pNLyK0ioPOKfDavK4QDqauVSRnHCwvZalKCySPt+laWjrPb3iXNojNJH8yle1dv4M+D1zrkEd1Mk&#10;aKWG5ppiPyAH065FfQHhb4BfDCbT7e6bwtbLcW8a+bcKsq+a20Av5e8qAfQjHpXy2bcUZfl3uyTl&#10;ft09T9G4b8Os2zle0jJU0rNc19fTQ+Wbm2k1m68yG3ZZm+8pGA1E3hjU7JlNzAy56e9fUHxA+Hfh&#10;LQ9Fkn8PTKq7f31vGvy+2R0614T4zvYLVdpUNt6Vy5bxJHHx/dwsvPc9LPOA5ZTL97U5pb3Wi/r7&#10;jj5LeRDtK/lVO61ewseZJM1eGuWkxYuygr1VmwazNQ03w3cXH252wG65uh/gcfT/APVXtSxtOMT5&#10;ejklWpU2Kd54j+22fkW99LC3aSOIfhxz/MVzN5aahczBtQ1LzgvIPTH4V1Gp23hvy8aReyFmHzBl&#10;OTWbb6I074UYHrivNrYrmjdH02Dy2NJpWMSefYfKij6d6RYJ5uo6+1d1ongOxnlU3S7s9TWzcfDa&#10;1JBsYlC/73NcPO5s96PsqMdTzqzsZkTCRn8q0rTQ7+YbjHiuufwq+mja9nlR/FirOi6PLdXoEqgK&#10;vRT3ojTkTLEYfluZ3h3wbewx/bp5SmDkBVzkf4VL4h8GnXfkstN+bn5twGf6V3ZsLa2gH2m48pdv&#10;3icVk6xrHh1YmtbXxDCrYw5WT2rsglBHi1MRUrVLpWR57pfhQaNeNDrAVocfMisCfzrYtdK8IXp8&#10;lII4GTnez8ms3xFrnh20Rlt9TaR88HbwfeuVPiOOG4aSO4/SiXw6Gkeacrs9cs9N8NyrGlvIZGUY&#10;ZmX5Pyrorfwl4aaPZFcRtvH3lwp/IV4KPibdWso+xqFx/GM5NSr8WNe3Bop23DkNXLLR6s9COHlU&#10;Wmh61rfgNn1H+zre3WaNo8xsq8++fU1wGpeENP0iaU6xp7eaG+WNmqx4P+MPiie/it7qRpFVvlQN&#10;jP44rQ+Jj3V1qS6xMqxtIuWUTBsVzYqs/Z+6z1Mnwso4pxqxvocpbeH3uZd7pHbRs3ysy9fyrRg+&#10;HVxdnbDqNj5vURtcAO3vg1XGt3zR+Wsm9V5HtVG8vLqe4+0xO0MmeWhYqTXx2M/tCtU9ypb5XP1r&#10;Lv7Hw9Fc1K79bGH4jtNVs9Sm093P7tsfKePwrOFhfS8ZJ+tdC9vJO5eUs7N1ZuSamsbEk8CvQo1a&#10;kKaTd2ePjMPh6lZuCsnsYNr4P1S+OFtif+AmtzQ/gn4x8QP5OmaNJIen3cA/jXpXwtv/AA1pdytx&#10;4ks/MjT7oXua9c0z4ueF00OSy0GAWUnO1mTp7ivJzTNM4ptUsDR55O2r0ir9e7sellOU5Fy+3x9b&#10;kiui+J2/K582337PnjLSLhbXUNOKSH7yFgMVct/gzqWnzrbXqhW25I3CvUvEWvnV2zcX8lwQ2Q8j&#10;H+tVbbUYbULK0IZh0U9q5akc8jTj7Rpytrba56uHrcMyqN0U1HpzHHW3w6ksYstase2SpqYeELuB&#10;fN2Nt7A8Yr0O38Y2d3bfZ5NGk3KP9Ykyp+hRs/pWbf2cuuTCPT4pV/vBptxY/gAP0ryvrmZRTjWS&#10;Xme5HC5XK06Lv2RwOq6bcyxmBpNvqqnrWbF4aCHp+lexaN8Cdf1mRfN8uFW5zIw3H8OtdNb/ALMl&#10;lFB513rSq3+6MfrivEx3GOS5T+7rVUm+iTf5JnXHIcZjffUdPN2/M8Di8OfLzz9aK98sPgv4azJC&#10;+qKzRtht3y4orz6nG2VxlZ83/gL/AMjqjw1irbr70eY3HhQp8wQ/QVUuvD8TLtW0ZW/vYNen3+kW&#10;WMraNu/vKayW0p1YjZ8vXOK/oaNaXc/j5U4yWqODto73TG2vbK69NxyKsPYRXAzgc/7Vdld6XpDw&#10;7Zd5YDlfLzWLe6Dascwxsq+u2t/a+6crw9PnvaxzN74Qsrv95c2sM2OnmRg4rndd+HOjzyeZbaWs&#10;bf3V6V3wsTEPLUn5abPpcsibhEalVHzHT8KseTn4e6a0nl3Vrt9CrVVvPh9pIBFvdlW9M5r1C60O&#10;OTPmx/ktZd/4VjYF4mTH+90raMl1J16HkGo+Fri0kMbjPv6+9Z0ukunVa9Sv9HZkaGOZcf3WrntQ&#10;0eRThrcH3VaZpGtKO5wkliy9FqEwMDmusudIUn7uOfSs+bSCWwID9RUSTZ2QrJnPlJAOKN0g4raf&#10;R26gVXl0qRecVK5kbc0WZ4mZeGFSR3e1s1ObBs9KT+zmxkCtVKxnKnTluS2t6A3L9a0LSffhsrj2&#10;71kf2fKMED8qdHHcwnhjR7RnO8NTlLQ6CMlhlT+lWIpGCjDGsO11i7iISRdwWrket25xlWWl7ZB9&#10;VN22uZAMMa07W6kXpJ0rnLTWLR+CSPetO1vYH4WdT7Zpe28xSwOl7G8mqXXeTNTLdAjJrLtplbgP&#10;VpFPQfhVc1zD2Ps5bGjDc45rQstXjh4l+ZR6dRWNGGxx+VDvIp4rnqRR6GHrSp2sdE/iCAfc3U1v&#10;EWVwP/Qq5v7RMB1xTWun6k1xunE9b61W5bJmpf6oLjkVnSKJjuY1C90ueXpqXanoa0jJR2MZU5Vt&#10;ydbSIsNy1YGl2kpDKGU/WoISXbIFX7aNieTVSxBnTwKiyE6GuMjn8KdD4cinyrx49CK2LOFJODWl&#10;a2ajhgK5KmIPUo4NHJyeEth/dH/vqnQ+GJCcMtdtFpKSrlkGPSrMWgq5+WMflXnVsZy9T3MLlsZd&#10;DjI/BocZUfhg04eDZEOTFXoVp4dMYAkTB/u+lXI9AYj/AFK/98ivPnmU1se7Ryei46o8ybwoV6L+&#10;lQSaB5RwUr1S58NxRR73hbp9K5nxHp0MILRVth8ZUqysc2KwOHoxvY49dMjU5281Yhh29KkmBzkC&#10;nW0bO2K9K75Tx/3fNaJPZ8Nx2rf0Wyknbcw6Vm2FkGZeO9dHptsYo8AV52Ircux7GEwvNqy3DZgD&#10;Bq9Y6faSN+/qi8/kABj+FUbvVZwdkM20/WsqNGpiNEysVisPg4tyVzsk0bQXTDBW/wB6q83gqCXd&#10;JbkAduK5yxuLiL57i/Z881uWHijCG3Wbr65rs+q4jDyvGVzxZZhgMwi4zhZnPeJ/DWoRHEEm2MH5&#10;mVetZMwis4v30irj+8a6rWpjPDt8z3rh/EWnXhk3q24fWvosDXdSKjI/Pc6wVOlUcqaKt1rUE7Mi&#10;NuXplazpbfTyCArfN1oe0QjLAhgOuaYEbO0170JRjsfG1KLlL3iudOtZn2xw4X/ZrY0vTVhVVMCK&#10;Kq2kW1/MboK0ku4QNxaipKUla4U8PCnrY1ray04Q7Qu3j73pWTfXElvIXhuEj2t1kXrTZ9XjSBlh&#10;nbd2G01kXEMl0++aZs/WlQo6+8wxGMjGPLFalnUfE+r3kPlKzbT97YprB1axnukV4oWZuu71rZgm&#10;mt2/cSbeKcxa4bLLk/3ttd9OUaLtFHi4hyxEffbORfT7+A5MZWpIonC4Nb08HmNgQHGe4pBpAlP3&#10;OfpXb7Zcup4U8JVqTtBmOkBY8CrMGnSuM7a2dL8NvdXPlFyo2/eK5ro7HwVaon7yZmb1xgCuetja&#10;VI7cFktau7tHHx2Mn8VX4NKuWAEUG4njFdbPo1jpVvlAGZv4toqqIXPMC/MOm2uSWP5o3SPcp5RG&#10;jKzZkWfhjWr65Wzhs2Dk4+btRrHh670K4+yXzxmTGWWMk7frxXbeHkvwy3DKyt/eYVH4st9OkAmu&#10;xvk2469a56eZVJ1lG2h3VsnpQwbqc3veZwsNmzsAPXFdlo/w4vdP0+31/Up7VVmb9yq3SOwAPUhS&#10;cfQ8+2CDWGliQ3yr9KvWv2hCqncw9Ca6sVKpUjywlbucGXRw+HqOVSDk+mtkn321+9HYwaqbVozp&#10;niKO4WIAvA1nsCZ4/ibn+laK/FvxFpkCwLfRurLx5GVG30xnjiuf0/whp76cL67v5FmZT8ikY/E1&#10;ANNsB+5jkVWU/MzOcH6DFfO1KOXydp2du6R9zh8bnkbOjeN+0m/wd/uudDqHxU1fU7JrCLfGrr+8&#10;zITuridaS91EMVVevVhW9Y6LqF6/lWtp5gx95QAo/GtCy8NXA+S906DaoO5vNDH69cZrza2My/B3&#10;jC1/I+jwOU55mjVSs3y95foefnwVfav8s8MKKPurHGAT+IrI1D4Y+Ibd2lj0qZosZV9vFelrdr4d&#10;uz9imZI+nmNWwut2Gv2X2WF/OkZcMAvNc8cZVnL3dj0a2Ao0YWlfmR4fY6BHFNsuioZf4eeK6XSt&#10;M03ACkZ9C1dXrfw1stVLeRbSWs3Vm2lgfr6Vxt74C1myvTa28q7h9395jPvXdGXMeWuXZaG9Z6dC&#10;SEto2Zv7q1qW9jOjqJUZP95eK5/Q4fEGlyeXqDTKqt8zeXmu60gW9xBvS88zp/DitINJnDioz9Sv&#10;HpImGHXg1NZ+HrSObzdnzeu2ry7EJGMhRlj6VI0emXcYhv8AU/ssbMCzjPT3x1+lVXxCp0nK5z4P&#10;CVcRioU7bszfFvhy0vNPUQB4zuxJmTdn8MYH+etcjN4D8Lwv5t/LI237wbH9BXXJNpInaG1uJLjY&#10;fkbkZ/WuX8bLfDfJFbsNy/ka+bwuPrSq8rbP0jH5Jh4UU4xirLZI4Xxz4O8JXo/4kcckb5y43kj9&#10;a5D/AIV411KsEN3s3NiupNhrZkK89f4u9amhaXA16smqoQq8naM5r3o4n3D5OpgWpXRweqfC2902&#10;MtDdeYRy1ZMHh+/eTy0iPp0r6Ehm8DWC/uIxMxX5vMj4H4nrXK3+laTqGuCfQLFo4xJnLD+QFYyq&#10;cx2UIqnHVHn+i+Fdehfzo4ZMrySqniulubtL7T1s7+0i8xes7Z3fjXZ6rH9ttZW00rBMsXzY+Xee&#10;/wDn/wCtXm2r2epJeNFMjZB596xqJSjqehg8RJVLxQW0UcMrcqanC2jnEiKPeqdvY3TclGqwmnXB&#10;HMdeY40uY+h9piuVaWLUdtauy+WP/r1YFhbL8xCx/Sq9rp19n5YW/KriabdSD96axqcvc6qEqnLq&#10;tR0DCLhTWtpupzRJ5IPy+61n2+m7eWBrSsdNlnYKsVRLFRprQf1N4iVpIvwBJv8Altz6Vu6Npul3&#10;sOy9maJv4ZFjyKr6R4fWGDzpLd2bH4VeIvXXyYIPLXp92vLq5pKUrRR6tHI4Rp+9Jr0G3NrYaa5h&#10;hZbhsfKytgVXgttREvnWpeM9trdK19M8L3Vw29x1rqtI8HpHGHdT+ArzcZmdCKs0j08HltSMrqTO&#10;TsV8RpJ5v2243erSE10WlJr10ohvdSm2f3Wat1PDAcb4IX/7561taF4Ju5WV3h2r1Javkc3xuF9g&#10;5uy+SPpMDRrRqct395n6X4NurmAyRXUarno8O6ivQNP0NoYdkVvwOPu0V+N4rOM4eIk4SVr6aI+0&#10;p0sNGKT/ADZ5VcQxyMRuP0btWZqGnXOC0R4re07VvB/ima8tfD+sRiexuVt54Zx5ciyNkoCjYYbw&#10;N6EjEsZSWMvG6O1qTR1lj2XUSrt43rkg1/a8ZRkrpn8PyjKnLlcTzy6trhJM5K/7QpjtcuuHmLf7&#10;1dxeeFICd0G1h+VZd3okUR3vaKo/2a1jImaj1RyqWCySZmj4+lSXmm2YgH2Tcr/xLmuhW1jR1Cxq&#10;cnB+WkvtItGlznBPoK05zOULnEXFvdRnAII/2lqhcW753eXz9K7G+0aSM7vL3D2rOn0+M/w0/aAq&#10;RxOq6Yk/zSJhvXFYtxoaOcFa9Gl02N/lMY981Sm8LW8nK5X2zVwrBKjY8y1bw6qjcYj69Kx5dIVS&#10;1exT+DPtMRKndt4xxWHf+CAu7zrU+xrpU4s59noeZPph6NHmom0LzD8orvn8EoR8shB9DRF4MmXn&#10;erD0FOUlY2jUkedT+FWI3CqE+jXMHWPjpxXq114YSGHcFLHPzD0rKvdDgY7fI/8Ar1m5I6IS5jzg&#10;WhPysmKd/Z6uMba7Sfw1E4wIVqufDJj+ZalzN4x5tTkTo0hHEf6Ux9BmJztxXWyaXInGxvypp0ks&#10;PmDVk5GsTkl0qZKlhtbiL7ua6qLw/wCYelWk8HzscpAxB/iC1FzZS6HM2d1fW/BDFa1rPXipUOpX&#10;8a0X8I3C/cQnHVaq3GhSJw6Y/Cj2jjsHs4z3Ro6fqCXAz61fa0Mi71Fc5b2V1b8RPV6x167sm2XE&#10;G78aj2vcawqT0NB7I9RUEtqx4xSvrdpddGaNqdFfyqAXxIvY96zlUR006EinLYOo3Y4qH7O+cLxW&#10;5DJbXPyn5T/tU46bEeU+asJVV0O6nQb6GdZLIPlP4Vq2UZJG84/Gmrp2Dx2q1a27IeFrnlWOyGFZ&#10;oWcYTk1qWZg3ASGs23BBweKtKdg+WuepVudtLD8u51WnQafPCPJuVz3Wr0FltkDrjGK5C0u5IXzm&#10;tmw1WSVNpmINefV96R69GXs46G5LJIg+RRu96auoXCjAjX61Xs3ncMHbdVn7HKTucrn2NY+zidDx&#10;VS9hPI1XVT5cOW45XNc/rvh7UCGzAxbuB2rqLYTx/wCok68Eg1X1a71C3YiYMw9d1aUW41NDLEKN&#10;Si3I82uLCaN9skeKYAIXwp5roNatvtMzTRJz/dzWFcWc7SZ27cV9BRtOnqfHYhyo1LxNDTbqKM5f&#10;861V1xYlC8cVyzytAcg1VudZkQ/dasJZfGpK7Z20+IvY0+VI6q41yGU5aXmqkt5HK2Vb6VzcWpvJ&#10;Jtda0LWUycZx6V10sLGj8J52IzJ4q/MjqNH0ibVMSCRsD7xXmtWTRjbkOsp/4EKy/CWryWCYkXPH&#10;StHUNZmvGygwuOlYVq1b2nK9jow+FwvseZLUpape+SmwNmub1SaaQlnNbd5bSS/MBu4/OsPVt8K7&#10;HX867MLWjHY8XMMHVnd20MuWRC2ah8yBOvXPrTLg5fbUB3Z4avXjiOzPmZ5fbcuLdhhs3fhTo4zK&#10;eH/CqIV/T8qt2ySYAPeuiNY46uFjFE8UHzYC1dtrKF1/eH61BCJB8u4irttBIFHz5+tbe103PJqY&#10;cY+kWSvlE3Y/iyaQ2LzNshTJrUtNOMi5Z/yFaVjZ28JBZM+tRLESRVPA056vQytJ8JpM37y2LN/t&#10;c1tReFtItlDXohhx23YNLfa3JZW7RWMHlE/8tFbJrAuHmvpGlvLlmY9WbJpRjiMRrKVkOpWwWB92&#10;nDmf3I2rnVfC+nxn7HAJX6e1U31x2g+0paFVY/LissW3YGphHKE2fNj611LC04re/qeZUzLEVHty&#10;ryLa6mt/MBfLtXFa9nrWgaaoa00s3DL/ABNx/Q1gJbseaswwPjaKJ4enLfYKGPr0/N9+ppXvi7Ur&#10;qLyFijT/AGljHT0rOuEuJ282dtzN71NHZnpirEVk7DG2lGFGl8CNJ1cViL87bKdvZN1YVq2WhmVV&#10;lhKyN3jxyPepLbTyvzMPoK0rOI23zAc1hXqO3undg6MY29oNuIrsWXkLbKvGMN1Fc7qXhjxBNItz&#10;HN8vXCV1wlkkbcyiphKxXaBXi1MPUlsz67CZjh6UldHIWFt4qtY2t49Tmhjbqqr1rUsI72yg2ySS&#10;Ss3VmY1ruPYfjU0Fmr8z/wDjtefUyvn1Z9FS4njTiop6HM32gXery7kmMa91z+tWNC+Getfb45dO&#10;1hoW3fLJhgB+VdRDbQwNvij+ZTna1bmgXVy0ysVTb027T/SuWtGODpvmZ6WDrTzaovZK5n6X8O/i&#10;BbRNqdwRPGq/O7bip+tYer/DxriRppv3MknOVBFexX134gl0djbefJHuAmUYK+3A7+/fP54F62p6&#10;y6W/9hNGqnoOBu/KuPA5nDmak0/Q7M2yOtyKVJNPzX9aHn1jo+rWKpbahOLiH7vzKD/+v8a1Ws7O&#10;FdkEffqFxXUXvhTUbMb7iJVXpjOcVhahqUFhffYmtuv3WXkV70asakbxZ8bUo1KNRxktSldR29hp&#10;k19fKgVFyPf0rgNJaPxDqsja1qEiwM527WHH0H+Fdl4itrzUrOSOzMk28fN+82gfh3rh5PB+tPdG&#10;O2iK81jil7Sm4p2PUymf1at7SSuddptx4S8Lrujmabb0zjms/W/F2j6jOZEtyT/u1n2nw18UT4zC&#10;3zf3iBUt/wDDfxdY2z3H2AMqc/LIP8c149HL6VOpz8zbPqcTnlWtT9kopLyMy+ls7j5VRYefvdTU&#10;UMFkF8y1VpJByuVwv61Rbwvr15OVa0b0rodF8BajYQrc3EyrH/EC2K75TjGNkeZGlzu7ZzepmS+b&#10;yU054W3fvMc5P5VueE/BFvInmag8sPplu9b9tNpFg2xxuI67e1Pn1qybCwphc9x096y9rUubVIYe&#10;NOyeo7UdOWxscWVr5sir8rhc9PxriLrw9a6o0l9qepqk2/HlmNmZh69MfrmvU9J8Q6HZwLth86Qr&#10;8yyEYFZ1x4LuNdmfULe2j2s38GP8azqc8425rFYKph8PPmcE/U82j8OWMLK8Uvmc8q0O3H86efC6&#10;u+6KMda7fUfA93phVrmDarfdLd6n0zSbCAj7QPyWvNnF05XR9BTx3topO1jjIPB9y2AIf0rSsPh3&#10;eXAH7hvy6V6Volp4RTb58Mnoa6e1g8NQxD7Hbs3oeAK8/EVay2PYwboy3PJ9O+DF5cFd1t1rrtD/&#10;AGfLxUWRo2XcufSuze3keMS2B/Adquad4l1mwRbO4bdGv3dw5H418zmtPOq1Dmw0kn1vvY+hy/FZ&#10;TTrctVX9DAsvghdCHa08f0c5/pVuH4F3A/1cMJ/3WrYuvEWrO4NtOU29PrWnofinWIGxcnzB128D&#10;+lfMYjC8SRoc8asb9rHtxxuUyqckYfMxLT4O6hbgb4lXFbFj8N/KT98yf99DmtN9Y1vVW2JC230H&#10;atHTIWiGLh26/lXz9bD55KF61VX7RR2QrYWK92JTs/BNnGvlrZ7m+tadn4WijwSu3H8O3iraahbW&#10;i5RNzdeRQ/irEefs6L77q87/AFfzPF687fqznrZo6btGyA6KAMf+grRWbN4tuXkJF3tH91Vorujw&#10;VW5dWcLzrX4j8VvF/hGGw+A7fG3xJ8V/FupTW/iC4jvrfWfEc0eu2EdpabFZJryWyupLK6vLe+Vl&#10;WaY28omktQs1xMqfQf7HH7e3ibxfp+m6E/wL8RR+F9Os2tL7XIbjTVsdChtrd5He+S0jijtF8mFm&#10;jmKRLdSSSMscMZgjT4og/bBuPjj458K+CfFmuteWfg8G8sLyPV4dP064u5Ps5eVmn8prCFplhUmN&#10;wQodI8RyIYpvhD8JbP8Aaa+Jmva58PZtS1jwtPb32ra9HeSWH9saspuJCttMz2fzXMrRxMNsc8Ck&#10;bVPmNLFH9TkmdZ1kEm8S2oKMW1e8dbRSvJe65W5rJRab23Px/MMFRzOpGFO97tJaXlZX09Nr8zvZ&#10;62sfsjFq9jNHGV3R+YVCxzkfMxjD7VYEq+FPJQsuVYZ+U4tNNaPHhrBXX+7mvF/2UviR4o+JHiTV&#10;fCnxK8b2uqeItEt/s8UdhDb2sNzHBDbQz6itvHcNII57v7WUleMJKqBk8hjJAvslxaSRttZcYr9t&#10;y/MsHmGFhiKE+aMldNbdtO58fmGW1sLWdOa1RCmn6XPMztB5ff71LLotmy/uplamPA+M1ExlU45r&#10;u9qjh+ry6lK9t3Zfs0a4XNY974cu925E4roN3zbs/nU0M8kQO1jt/iX1qvaoqNE5EeFbyc4iTmj/&#10;AIQzUo8FyMf7VdxBNYgbhHjPLfLTb2CGc5gJx/dxU+35S/q/Ocvo3huOKT/Sk3t2A5Bo8U+Enurb&#10;faW4Ujtt7VrPbXEEuVO2rY1PUJI/KnIZf9pa0WJOapl7ve55kvgeUy7rp2688VNP4U0u3jIi+Ynr&#10;Xo7Wv2lf+PNG/SsfWfDcmPNS1Kr9Kr2zJ9jFaHnF9oEhJ+zp8v8AdrKuNDCH54q7u/0oxcbazpdJ&#10;Y87KPbeZccPKOxxT6Pj+AfitR/2JEfvWan8K7FtEkJ5QUxtKaMZCCpdY6FF9Tj38NgjPkmmt4bLr&#10;hYuR2xXaR246NAv5UptbV/vxD8qz9tqaxos4ZNAdWwIq1LbQ7uGIP9nbb/umumSwsg2Su2rcEunW&#10;y7Wb5f4uM1nLEM6qeHvuc1Do1rPEzzQ+Wyj8DWfeaTYOCDAu70OTXSardWbMTDFt+lYd4+TkCojW&#10;NfYLY5m/8ORbt0I21mXOlypy6A9s4rq5SrDDVC9qkg+UUnWNoUDibmycNleKSMXsHBGRXXzaJDIC&#10;dnNZ9xoMoPC8VzzrHo0cPcy4J+QStaljfZIVzxUX9iyIfu/hU8GkXIOAtcssQz0aeHia1nbrKRux&#10;t7VsWmirMv7vnvWNp1lPEACzVt2aThRhmX3rCVaUjqjRQkmlrGOFqIwkdBWrFHMBtlG8HndnpTZb&#10;Pcc1HtJF+yRmbGHarFmZEbinvbup5FSW8GDnFTzM05TRsb2SIck1ct9Qy2C1Z8aYiwRSZxSuTsbk&#10;NyyvvVqqa/qLumzzvptqnFI+M/rTJyjNukb9aumrSuZ1KykrFR7gsuPI3N/eqtPYXNyNwt9uR2Wt&#10;KOWOJlYJ0q3DdW5LB2CjqBmvTw9Sx8/jqfY4++8P3UfzP8uelZc+nMH2vXfTvY3HyKVb/GqNz4Ya&#10;9OYbdjjnaq16cammp8zKn79jiRpWH3g4rQsYWUgYrdl8HXUSb/sTsv0qsunNFJh4WX6iiVY68PR1&#10;Vy5pUT+RuxWtp+l3E4ykTNz2WqmltAhAkH4V0um63p9oArvt9K8+tGpJNpHuUKtGnNKTsVW0+ayg&#10;3NFt/wB4VyPiiLzZv9X93sK7jVtchvIdi8IPQVxOsSK0jHdmssHGtz3kjszDEYOVOykjl7m2If7t&#10;Qi1kf7orUuERmyHUfU0lnCrSYFe7DmtqfI1vYyb5SK10n5d7/XpU0sAhT92mTXQWmn/a49j+lV7j&#10;TVt5fLcjj0rrozT0PnMbGRk26yltpt8+65rYsbH92rFetPt4UT7i9eKsrHtTOR+NdN77Hn+6lqOB&#10;ht48Z3GopL2ZvljWpGiQ/K8uOKfarbwzLOn7zb0VqqOhyVOaUrJ2QkenXk8f762baedzHApH02FY&#10;igtlYj1ark91dSjDHav91aarHoO1aU5VDmqQpbJXKMOkSMfuqq/jUq6Yx+UR1dRmPH6VNEjSjCrX&#10;RKpJGEcLHZGeNPIOPLqxDp/qK0IbPu+F+tXk0lkXcQuP94VlLEM6aeBXYzILWGEjzEJ/3asxWsEn&#10;Mea0oNJWZsD86mTSRF9w1y+25nudyw/LHVFG0sYt6mZWZe+3ippdsKsYoxux8m6rf2VwcbKZdaXN&#10;cgr93tmplO/U0pR5ZLQ5XV/Hd1ozGGeXbjP3FFZk/wAavIRYzEJR/d2nNM8Y+Grh7qS3ijZtjZ4X&#10;BPvXI3GgCF/nVvxrmlVpw1Pcw2CliOmh1l18bw0eNN0TLY+9Oxx+Q/xqlP8AE7xXqoEDNHGrfeW3&#10;jI/qawY9PCjASrMFvtbOelcVXHPZH0WDyCjzKTR1vhrxBfWUyyKhBZvmHr9a9X+H3jqytrhbi8tV&#10;VR96NuN1eK6XeiJ1AcMa67QNdUsiMVX618xmcamJpuL2Z+gZPGhg5qaSulY+mvCnxM8KymRBpaW6&#10;yJiOSGQfuzjucZxXL6nr1xNfXF5YiM/MS8i8DGeorjdDu7BLbcytlh95WGDV/S/DeueIPNGitOYV&#10;GZG3YVfyrxMDh6ODk3J/eevmVStjqSjT/A27vW9NVttzqiybuu3OB+dNl8NaTq+24WKORezLXD6t&#10;axWNwbWW5ZZI2IfvWl4X1mTT2XZMzIT8w3V9Nh8Ryx0dz4HH5Z719mdVD4OsI02x2sar/dCioE8A&#10;aZBcfaNhz1A2jArb07xDo93CCsjLJsz5bLzWTfeJvEVzP5Fno7Rwqv8ArpMIW+ma6faJq55VPD1o&#10;ysNfS1sn2xTQj2ZelOgl028f7A1r53Z9qjBrM1bVFR1Ooad5mfv7WzkfWr/ha/0Wa63Rkwt0XzM8&#10;1jKtFHasFUceZhe/D7QiQ1laSWjMfm43KR71wXj3TbPTNVfToL3zSmN21cBTjpXr2ua1ollpgZr5&#10;TM2dnlnnOO9eeW/hwavqD3k8e7c2SWyaHWjuy6NKpJHEweGluRvWCTnvU0fgm4b7ucehr1TTvBEF&#10;1HsB2n/aXFWT4BNuu+XKrnG7kgVzyxD6G8acep5db+Eo4uSzbvrVuLQpoVysjD/dr1PTfhda3uJ3&#10;uEC92ZsZq9eeBdI0qHdHiU91Ran2rNeWGx5DLp99dxiCe5kZV5VZGJApsGgTFsY/GvRr7wrbLJ5z&#10;RrGh+6u7NZt1BZ27eXByfUL0rOUpSO6lGnGJz9lpKRDMi9PatK3VLcBIj2qbyWb7oxT0tWPUVhJR&#10;6nVGpK+hPaXlwi/JJipAZp2znOabBZvnBFX7SxYgECuCtLlPUoSu9RbGyk3Ae9dDpFlMrb1tt/8A&#10;wHNVtNgjjdWkWt6yu0KbLdccYOK+Yx0pydkj6DCzjHVsmTUo418qCw2v0yKVH1G5k/eR7R6YqzZQ&#10;OPnMRq19gll5SNi38q8iOHhzbHdVxcuTcrixtvL3PdIrY6NxWTqlpIvKXMbBv4Y2BrSurO4jyrxM&#10;P96qZtPMbAXH1r2MHhXHW54uJxi2Mk2u7ru/4DRXQQaSWT5Y/wAhRXqe6eV7SXc/nxTx/wCEtY0q&#10;48W/BD4Z+CdU0/wfo86w6DLodjfraWV15cUEpkns5BcNGY7AyrcnAu9UuY4o/OvZvs3nPhLQPj3b&#10;+JNQ8X/C/wAC209n4e8nWNX03Q/OgLmzR4zdtYq7u7iT7WGmUPFA4mcFIsSN9f8Ahz4XeNPi18Dt&#10;P/aw8X+DPhIfCtz4ws7u5mtfhhbwRaHDBe202WD6cxlSS4eW3uJBD9ncxpGZbxZJxbUv2XtV+H/g&#10;3xh4mvvgR4BudO8SaJp15pNnN8RrlIbe1juI57jY98IIEhu9tvqE32aWNI3MkrLeM6K9fB5hmkMt&#10;4frYj2SlOKV4SsuVpLSUldb/AGkuq00ufIU+XEYylTfPHmb1tdJPW6u+tla+m6djB/Zs/aH+E/wo&#10;8E+JvBvizxbfah4q1bwZaW3hjxVouvS6fcaG7zQi2t/7YjhjbTrQeXAZYGG0RpNuALyRV+hH7K/x&#10;21jxf8Ebzx/8WtUl1XUp9cT+zYdNubW8doZbeB5YQ9vBbQg21y19A6OoliFm6u8xjMz/ABT8dL3Q&#10;/hZ4p+I3xH+F2i6HDa2Nx/b+i6fcNFpEum6ws073FxaI6xx3Tpbq6zoBLdLKphZVjzbmr8APFfxX&#10;t/ix4F+I/g3SPDtveeIfDmPD/jLR/ByFZpR5mjtfbtUuYbSC5QzM4t45be1kNnavIrpM7R58I8Uz&#10;yaS5qcnh5OKs3FSUpKMnypRS6u6bW3Mna7PYx2B+t0fZXvUV7O2mjas22u2j7adj9UF8KfbbaO9t&#10;xJsmjV1WaF43AIzhkcBlPqrAEHggGoX8IGPq/etz4c+KLD4ieBrHxfYaxot490Zlvv8AhHdYOoWV&#10;veRyslzbQ3DRxtMsMyvDueKJz5fzRRNmNdGW1bd0yK/fKdSnUipRejPh6kalOVpdDhrvwpKWGwD6&#10;1FD4SvHfaIzj1213q2SZ5iH5UpsgF2hapMnmRx1t4Zt41xOHLewouNHSHIiH0rrW0xSMFP0pk2jQ&#10;vHho8/0qXIcbPqcU2im8OwyAN71LF4VijH7y5+brgCtybRmilIjJ49OcV87/ALZ02pfFX4J3fij4&#10;R/tOaL4Li8E65595rF9oqu0GuQLDNpaS3E522do0kkEzsIZnu7eaFLZZhcpHPnUxMaNNt/cXGi6k&#10;0rnulhpthdwF7O9jZN7IWjkBG5WKsvHcMCCOxBHaiTQnDYALL7NX5S/svftPtpP7S/h/4neHfiB4&#10;uttH/se1n8baJ4s8XXDSa9rTzWunFWguNR8uBZLH/TIpLsTRQXMk8TXItoo7y2/RL4P/ALRuofFH&#10;wtqs3g3TrLUNasbiRtB02bVoLVfE9gjwob6xYSTo0TSym3XLnbOixT/ZZWeKLxct4qy7MJVIcyUo&#10;N6Xu2l9pW6fin6ol5fKb5oM7u68N2Mxw9sBn+8KyL3wtoy3yaYk0UdxLC8sVuZBveNCquwXqVBkQ&#10;E9AXUHqK+T/hR/wU91741/E3wkdb+PPw/wDhz4ejW0m1e18UeD79W8Qiazu5mEc8kqRafCQqC286&#10;RJpmg850RJY7WbF/bX+OFzoX7TK/tF6t4C+26f8ACa10W68NLp3jiJprOK5F7b3181oZoxAlxf3W&#10;laZMl3B56wQzSxKHVzbS+KcqnRnVpz0i7O+nS97b2tqrpX6aanRRoS+2v1t8kfX914Jki5FmWH41&#10;Qm8MRoP3ln/OvL/2D/2x/i5+1/8AErXvEcfhBE8BXE00Ok2UKxzXujSwWenMXu5S0PlQTyzXIgUJ&#10;cyTuspzbx2pM3rXhn42eF/FUEKePvBXiL4d3t94gi0TTdP8AHlvbWsl9fTW6XEMELwzzRSyPE4Ij&#10;V94YNGyq6sg7sDm2GzDDRxFGV4S2e17dde/Q09jTlt6mXL4Uhn4gO3/gNZt14N1WNv3cQYeua7Lx&#10;bqfhDwRfjTvE3jLSNNnbT7i/W31DUooZDaQFBPcBXYHyozJGHf7qGRdxG4Z0FtZWG2UZ2/dru9su&#10;440keWXeh6lA2yaIqe1VJdKu1XLKelevXGg2uoNm5X8lqrf+C7LyswJuxRzI05e541eQXKAkIfas&#10;u6WQdq9f1DwHGP3zwxt/sg8is6P4dadfHCR7G/2qOYpRR5JJvHNOTcBXqGpfBh/L3xXEf/fNYd78&#10;N/sjeX5vI/2hUyuzWMoo5FSx5NOwh++tblz4MvYV3RyKwrNudIurf/Wp/wB81yyuehRqR6FdIrZm&#10;z5fWpktoByFqP7NKDnBqzBbtjkGuWR6FOS6klvbxHritWz0xHGUfP41RitmxVu3t7oH91I2faspS&#10;kjo5ol1NK5zmiS02DGP0ptvLqVocMzFT/eWpGuZJB86j8qjmJlLsUbm3y2cVBlojgCtJ4/M4xUE1&#10;r7VUagucqG6cHpTDdZOQalltXHOKglhI5q+dB8Q43sij5ZKhluJZG3Fv1qOSIg5NMMgQ96ft1Eaw&#10;3MI8twDuSQ06G9laUCcE+jCrGnz2zPsuNoB67u9W5dPtM7oJU+m4U1j+Ut5TKrrYSxuLOO4VpI2x&#10;kGukttYsJVCxK6behLVzYtnxwakj82Ns5/Sh5k3omOPD6WrR10Gu2NuMz22//aXg1ka/qegXjN5m&#10;k7Pm+8vWsiTXXsvvDP0rG1PxJ5rNtG3jvXVg8TKpLU83MsthRpuxbvLnT0b/AELcuP4WqumqtHP+&#10;8DMvs1Yt3qbyciTtVGXUpE6XBX6V9LRcbHweKp1nJq52E+tu8WxQFX1z+lYupakquWkk79M1z9xr&#10;M7fKJ29/mrOmvXLZ3tW8PZ3uedKliPhuaOpatl/3cS/72TRY61IDtB+oPaslrqNvvH8ajW6SNuJK&#10;qUubY1oxlTXvHbadrczpjzefrVyGTzG3/wAVcdDqBt41eJw2fQ1p2PiQE7SdrVn70diqkaVQ7C1i&#10;YqGH86mngkVAwOeM1X8MX9ne2++4Z/TC45NQ+I/F+kWA8uIyMy8Mu4Z+ldeHqc2jPDzDDyjrEkMk&#10;PmbZZ1Rv9o0qyQxPtW6X8K5CfxG2p3RdYvLH8NaFjaS3JV/tG5mrqlJHDTw9SUdTp47lFGHmOP8A&#10;dqUSkHar+4OKNE053jX7QF+Uc+9aws9OjGRbMPxrONbsU8L3Ms6hFEwDR8N/FnpVy2vVxkNt9Plq&#10;Kex0uSbKiZl/6Zjinw2mnQHzGdsdlbHNKcpS6mlGiovYebl3bcrd+9TyXrl1WeTKVPpdtp92xjFm&#10;yHs2citGTQPMYQvHk/wqq1hKUUdsYdjU8NPYXFr804KqOi9T6VcFnnpt9vm5rn47SfTPvpJGvRdo&#10;qWzv7uG53peqf7vmdqxUmjp9mpaG6LE7uhqSayHlZCN8v91clqk0q6lv1+aMD/aVuD+lasGnSMMs&#10;v6VMqlwjS5ehymr6VamPK20se/7xfgfjjtXGapoelS3DLEiv82Ny9K9lmgs7KMSXh4LYHGa4XxXY&#10;29xrLy6HZNIT/rM/dH0rjqrmR7mAxHs5arQ42DwXBI2f4fpUsvgOBhhVDcZ/Ct5LDV4VZ5bRlUc/&#10;d4pn2u7QFGxtbqFWuH2Mt2z6D+1IaJIxbDwBHI5+zJ82MntVuXwXfacgnaPjOAM1q2+oyQ7cpu74&#10;xWxp2rQPHk6eshHOG6fzpSpc25pHMJx1TM/QZ7q2iWK4Dbf5V09jqU8yfY4ZXEbdl4FR6frcCvn+&#10;zIRx/c4xWhb3+mvJvbTsZP8AAStedWwtPmuz1qGZ1pR5Y6GFq3h/UFmabytyt3XnFO0fR73zVKRS&#10;AtxwK7fSbzTmb99Zv5bfexg8V0+hN4VWbfv8lf4laOsqlaNKnfsXGE6tRRa369Dj/D+ieI9PuVuZ&#10;tDeSFztDNHwT7e9dNaaDFqCSRNFcWLs2FZpMq/sVNejaV8RfCWnad9jkt4ZI0X5V8sfN/n1rD1zx&#10;TpPiu2js7fTmWaPhXDdvTrXkUczxFapZ07Luz0auW4elT5ubXy1uYOm+DdOtbvbqJjmRh8whYLu/&#10;76xVDxT4P0eCX/iQ2jKRzhmyfpmti98PvpKLLeSrubosc6swHqQDxVWWB7dlmtL3LcHb6e1dlPnl&#10;U5nO67HHWlGFPkjTs+7ucvdWDtDslhVZAuNxYf1qK2sJ7KLzs+3ynrXXXujzaq32icLHxjPl9Tis&#10;m98O3SsUE3v8o4ru54s8tQnexm2d9JBOJH3MM9zXQz6xC2nq22Q7em1elZlv4faFg7yg7fUU65jl&#10;X5PNbb/dWjmiHsncF8Qzh8xRfnVoa/eTLh41Y9KoQWayvtxWvaaM8u1V2qT/AHjjNY1KkY7nVTo8&#10;y0Vyq9pPe/vJ3P0zVSXw5Hu3KufWultvDmoPKIvOiA9mrXtvCNtbKr3twrfRq4a2Op0u79D0KGDn&#10;LTRepwTaEwHyx5pF0WbOTH+delwad4eXnyRn/e6/rWbqVjafat1tCqrj7qiuWlmUa0uXlaOqWGdP&#10;W6Zx9vosufmjrQg0O5cjatbkWnrKcKorSt9NijAz1rHEVKnRG1KUN2YNn4cuO8TVsafoksIU7K0E&#10;XYMAiplu1iXgDNeXOjiqztY6FiqcFoyS106Z1ACCrUdmLYZmf9az/wC1LgnCM1CySS8yNn61pTyu&#10;W8jGpmPNoGpvFO+1F49TVeC0jVssfzFWvKU9v0pZcoAyxfjXoU8N7OPKjjnXu7smgYRJhFH/AHzR&#10;WdJI4PJP/AaK0/s+ctTn+uRPwl/Za/bf+FunfFLwp4f/AGr/ABG2pXWj2d4PFD6ros765N4mS9k+&#10;X7XcJFbpHcLDb2klzqYvHtZlkW2bTo5ZLm1b8Z/ix4fiTxl4X+F/wI8EJ4F0nw7p8MPirTLeLQtS&#10;j1ARW91axi5ieX7dICEmWNLzbqv9lyXVtO5d1Xj5/BGg/F/xT4w+OniPwNbeFb7wbcaZqDaZ4d0f&#10;SX0mG2t2trffaFpZXv5byKLRHhu1EUFxLfXBVJY2RzJ8WvAX7S2u/tRrrOqfBjQdJ/tTwprF4njH&#10;VIrnUftKi/uLrUvEeoixuZ7e8vZ5bhwLcI1pPHfWfkQNBdQNL4OKwORZ1WlSxFJOUGryWmqV0nKL&#10;TutHZ6a6nnYPH4qnRUY3s02tW007rdq/y+48z+Nn7dPxS+NmgaZ4a/abl/tqzs7prqO4tdGisrgQ&#10;vb/ctZLfyUEYneO58ra0XnBJNrjCV6J+wt4r8PeMvH2seEPDfjbxD4g0e8eF7qDULd5Jnj3TqkiG&#10;JDPFKgjhcBZUAS4lXLMkbN87/FH9nLW7bXY77VtVmuNAXw3puo6XdfY52ZrW6ndYbdXdCFlPlXCo&#10;J3jLhPkyNqn6N/ZZ0nw14Xg/4U54O8H6O94+jyz3Wv6Nq7TRXk0IkPnIwXeZIxv3CNmUkpIsUkWE&#10;k8DinDZfh+F5UMvSgmtORRUY9XK1rNp2/UjDY7/hShKcr69Xv5aa7f5H6O/sWnRfAZ8F2J+C669r&#10;n9noNS+Imq299DPfSRWt5/ZeoMIrOeO305LfWP7LS9eXLIoWGNre3lMf2Np2veFfEmr6xougaxHc&#10;Xmg6h9j1e3UMr2023dtYMAcEHhh8pwcElSB+F/hfxt4D0bXvHHw9F7pvh/VNPutJ1W4ma/h1NYdb&#10;t7W7gtvs001i/wBqt7RJl4WQQPLbN5F8ttdmSvtL4K/8FVfg98GvC3ibRPhkda8dzS+MES41Hxne&#10;XFperJNYmey3olmHeCaO3ljaZbVHtpJYY3juyDcy/Y5LncsDg6dDGKS5Yqz5Xa1r9Oa9lu7uz3ez&#10;fm4mVPGVJVNL31S11bstlZd9f87foUtmRxtpRZMe1eHah/wUp/Zd0P4f6t8Qde1TW0s9LhuHsWXS&#10;1ca40NpJcvHYzI5t7lx5ZgLLKIxNJbqzR/abcSenfBn45eA/i94k1fwR4a1eO/1Tw6I4tYutMiea&#10;wacRxGZYblQYm2SS+WULiUMjEptCu31mHzLB4yLdGopW3SabXqtzh+q1L7afeunXbqa3izWtC8D+&#10;G7vxf4kknjsbGPzbqS3spbhkTIBbZErOQM5JCnABJwATXL6/+0j+zX4U+JknwY8U/Hfwjp3iuHTG&#10;1Kbw/fa9BFdLZrGshnKMwOwxsHDfxKrsMhHK8l/wUi+LF/8ACf4Iw+D7Cxheb4gXE3h2zuJvFx0F&#10;UuJYHZI2v5Ifs9ukgVlkL3NrOYvM+yNLciKNvxv1jx1+2j+zJa3n7L1wPFyXcl1Za74Z1rxV8V/s&#10;UB0WO+H9jalAtrfjT8rIFZr5mkiRokeAwtaNd14md8QSyujzwhzJb+V9t7LXvfTsyalKVGDna9uy&#10;1/TT+u9v0o/4KI638RPA+veIPiZoX7NV3pWraJot1pnhv4uaHrGqtdrpq2trqRmdbOyNjHGb2OSx&#10;jTUbr92xmm8hra4mE3yJ8L9I/a28aeNvil8JvB3imbUPDUi2IsfF2qaeNIg1aC2ivm07R7ezvRNa&#10;21veW8t4YoLhvs6kRnzBv8iar8U/j5+0r8crKb4K/tHfErxPa654JmvbfRfD15H5lvcaxZ3ItpBN&#10;cWkgSWeIxQwo5aXabh5AS03nnL8Y+IPiJ8A/BHhi4+L/AMCtW0HwlFq+r6ZoPhjxN4jN5d6a5WOa&#10;8tkuLWKKIOjuqP8A6KiRb4VdZpVdB+D8UceVsxxDr4anNxg1Fw5lCack1Lm5W9HaUbu/ZLU4frVO&#10;pKU7tU0u7Vrq/vW21Vrd9epwXxh8Z/FXSPG95aX3wn8LanqvhKaGOGfStAtr23P2SSW2VpVEjRW1&#10;tEbiCNAipbskNtH5TLhG2fDniDwHBcyeObLQpm1Tw/p+nWlrBZzfarWxdPMBXztQneOOKaS6hvHd&#10;0/4+BiFYkmkK8v4j1/SPibqNn8S9dhWTxBeQw28Jg1gIEjgCqYLaKZyk0IT5BHDIY/LZhIvlJx2H&#10;jLxt8EvhqNH8FfFqK6stSuI7W3afV21XzdLtJZRK80fllozGzwKjh2cmO/3RkllaL8rxVfFVazVG&#10;nKLtJuKu5cvkk23Z9bpuT5rvSL4qdSftnOT21Td/dfTfra7em667kPjrQPij4Y8YxfDmw8UXHiPx&#10;JDbTTavDoepGGG9mWaXVXfUNStZ3M/2aeSadmuZdlv8A2fvlLNA8jd9+yd4n+FHwd/ZK+JXgP47+&#10;Gdf1zxJ4u8OtFJrvgxbB54ra009p7j7QYmtL86cPJiuXBuDHPHauriIif7RH8PfBnwx+MceueEId&#10;Q14X/wBp36HqF/rTNqltZwwR29sdR2AefNbKj+WSjKIoxEkZkjkiXxpdM+PX7P2iN8UPHvhvUJLX&#10;Wtfj0y/h1LxHDHdR2sVybE3yHbPHCZpdytNPHNGjYJ3CWMDfI+KMXLM5KhNe2i0kqrivaKeiilbS&#10;Li5Xaim2lfax6+BxGIco1KNpXi9fSys7/wBfibf7ZL+B/wBnTxx/wjfwJ8NQ6b4a8U6BZat4Q0+x&#10;tzcfadNuTeXqvqAe8uFhlt5BHapH8yOtpJdqEDIj/Q37Onwu8Pfs0fEWH9ojQPgtZ+LvCMej2M83&#10;iLSfEv2DUbW4ju5JxexRS3kkMUqWstsgtr5rSX+znnhZTDDqEl38h+Fv20dcvPAVjoUNnZWmvaXJ&#10;Iuj+TbzzacLM3ttf3Dy2TR/ZJne4trHImFwsgTLIZPJkX034q/Cb9pf4RWt7Pd+JdFk0+WZ5NUbQ&#10;tQi1G0FobiFY4Lg2sYSwMckkkRjMUK7zHtEf7sP9t/bUsjxkMZRw6jVk7yi5WS+L4bKScb2s3Hd6&#10;6tyOj6xCn7yTt20Vr9l+HprrqfW//BR3V/hV4sg+FHx/8FJr3hfxF48g0vUNP1nWJ5hpltYLBOxm&#10;vLSxW5uRfWiX58u5t1ie2llWRboNaqF4f9ij9q/9pzQvh5pejP8As8eKPGWnpr11oq6ZpM93rOqG&#10;9WbT55JBdSYisrCGy1FFhF00hmlhPm3cKl5F+YbrxDrXiz4LarqNjfyQ6RoviS5h0dtckihWRrne&#10;l1dQsJ4pIpLdobN0jiVvORWzuFqI39m/Zs8Q6f8As5/F/wAP/FXwjptvDeTX1mdc1HxHp0sOhnSz&#10;YS+TZqYUmujO9yl/NLFDLPm/sYhDbSpZJKn0mU+ImMxWdLF4uMaEGmp8rcn9mKctLbp3TUXFWu9L&#10;Puwso1Elsunk/wDL9NfI/Ub/AIQuQS/Ncd+eKJ/Bsw+WKbr3auN+Af7WX/C99Z0PRtM+BnjbSLPU&#10;PDM2pXOveLtHXS/NZXhSM28Rd1vIpBJIzTW0kscJ8gMStzC7etSyRICSenTjrX9AYXMsHiqanTd0&#10;9n0foaVsvxkdbp/152PO9U8M38UxUQMx7EDrWXcaRqdn88loy++K9MN9F/zw68cGpPsVjcrueKNv&#10;bbXapxezOWUalP4onkdzLflfLMh2/wC7VG701btMOnzdmr1+bwbo8oaW2s1Vvp/jWPfeErFCVlsv&#10;++VpSqNFRUZHj15oF0CfnO361mz6IWJDA/lXstx4K0mZMi1ZW9jWbJ8OoDJ+5b8Otc8pM64xjHY8&#10;mXwyC+VtgfqKkbwpIgyE2j/dr1Rfh5PGdywq3vyDUc/hC63BVtC2P9movc1VSS2PM08M4+Zx+VSx&#10;6MsBBVq9Bn8G5TMkG2s288JXtp8yp8tZS0N6dTm3OejtgsPrmq0mlozZVRW6+mSocPH0pP7P/wBm&#10;spSRvG+5g/2UcdKbJojt0roPsQU5YUC2TtWXMbRUjnf+EdkI+UdRUc3hKeVOn0+Wu0sNJM0q5Hft&#10;W7/wj8ITaI2b/a21Si5In2ns5Hjl74Svos7E3VmyaBeBsNEfyr2bUfD8Y+ZE3e2OayLzTbSP71sA&#10;fRh1rKdOod1DFUW9Tyx9GnU/KP0ojsbyKTcxwv1rvNQ06zYHZbKD/s1gappUg5jH4GuSVOctz2aO&#10;MpaFSO+shEI2+9UN5fxRr8pqjfWM8R3BSKzZWuYyS5P1NFHDtSN6+Ojy3Q7UbwMxZmrDvtQTLAD8&#10;atXruxJase+tpnbMfNfR4OMYnxeZ4idW6G3F8jdciqsk4fo1H9m3kjc8f71RzaXdRnAf8hmvbp1I&#10;7Hx9alJyvYbI2earyOBzmpDaah3Rao30OpI2wRf9811RkcsvaLZBNfW8ZJkk21RudUikP7iNt396&#10;nLol5OfMmOKvWGkWqcyKSRVe2jExjg6taXvMpWF3qDfLnita2MgG525p/lWUXCJSSzxAYA6UKtKo&#10;dDwNChG/MXrbxDfWKMLeVl3DDbTVC8vLi6k8xic+9V3vD0A4qS3nYsBiuinJxPLrU6c5ElpJco44&#10;Jrq/Dt7KsqEFl7ZFUNEtPPdXkT5a9B8MaR4WNurXdoWkyD96ipXCOHjY1/DOm6lqQV4JN6dwVHFb&#10;l5oslqrGMqWUfwrU2jT28UapYJ5aL0UVY1CxjnTMXmKfQMTWMasjKph0jnU0fU7olh5A54LYBH5U&#10;TeCZDcI0k77tvG37prct9Iu4LZrj+6Ppmq1vrNvdSLaz2c0bbsbivFaOpKRCw8Yl3R9Be1A8w5Ud&#10;gK1pL+GyibbCd2Puhf61k3U8tj+6W3kX1kVuKrz307bopp+vRt2c1mbRgiDVvF99IrW1ykf/AAFe&#10;fpznis+31yJ5SbiNAp9etTy+H4LklluVZiOMtVGTwvdK5ym76U+Y0jTkbekeJ2tWX7PJwG+Wu48P&#10;+JYbm1WS7dTlv4etecWmhXkA+eJlHqa6jwxpiRkbrgfe/hrCp3OqMNNTuR9jvVBiRZP96uW8R6kb&#10;G+ZI7NI8HBxHjNdho6lYVQw7ff1rmPj/AOPvBPwg+HF58VPiIl9/Y+l3Fol9LptkZ5IEnuobbz2V&#10;fm8qMzCSRhysaO2DjB55VLRuzaEPeskc8b7Vbv5IzuXJ2jb0zViy8Iajqb7haJ+Fb3w10yL4heBt&#10;F8d/8I1rmgNq2mw3cmheKNLay1LTWdQWtrqBsmKaM5R1BYblJVmUhj3WmeHbHT+VHbHNZOpzao7I&#10;RjE85h+GGsN1tlx9RV+z+FupXHDny9vH3etelW1ukZ2KKuxQjGdlZykzbmPMT8MtTtVwOR3bb0qz&#10;b/DbVXjDiUbfUMBXpE9m88DRfdBFZU+jRwQssbSSdSyqx2j9awfL1No1q61Rzf8AYN5osG549w/v&#10;eYDWfqOrSQLulTaf7y963b3ULa1tpI7i0bzFHyZf+deCftaftLeDP2cPAF38QPFjLJMVddK0mO5W&#10;Fr2ZULFQ7/LFGqgvJM3yxRqznOADl9VoXc3oenTzLHVEqe/yNv45/tPfD39n7wn/AMJj8Sdbmt7U&#10;yLHBDa2jzzTMXROEjBO3dJGpdsIrSICwLqDd/Z9/aN8HftC+Cv8AhP8A4eXOpNp/2prffqGmy2pM&#10;iqrNt3gCRRu2lkLKGVlzuRgPyr+NHxe+JX7Y/g+HQ9W+FPjq68TXmsyN4rn0nwzPNDp2y4vEtdO8&#10;q9ubOC1tY4GhZpfMyZVd3wxeV/t3/gn9+0d8C20Lwz+yb4G8M+ONP1jSfDnnn+3fCF3Db3kw/e30&#10;0cu+dIohPMD88vlr9pgiR3LIp5pRhKUoWS2t38zvjKrCMZtt97bL+vU+wY9asmTzLuWVmI6K2P1r&#10;l/HHx8+Fvwomtz8QfiHomhi8WR7Nda1iG2adY9u9kEjLvC703EcLvXOMjPNfHb43+Av2cfhdrPxg&#10;+Jd1PHpOh23nXCWsYeadiwVIY1JALu7Ko3FVGdzMqhmH5jftefEPWf2ivE3hPxxp/wAQbPXpm1i/&#10;Nnql9eLo9pqbXCxfY7fSrK+eKT7LDGhhaRgXe4lnDyOy7RxSpulJKCbbPQjU9rTblZJfefsl4X+J&#10;Wl+OfD9nr/h/VLPUNPurdJrO+sLhJoZ42XKujoSrKQeCCc1sQXb3PKxH5R/drzP9ndPBGmfC7w74&#10;e+GHjCz1/QdJ0e30zS9YsLuG4juYraNYA3mQ/uyf3fO3gHIwOlelW0M8m03DfLnpuqpUalObjE5p&#10;VqM4qUtzU03TbTU+TFHu/i3VFqGmWFqf30EbMDjauRWjFJa6daD+zbXMjLjPp71RFhcSN5syNz/e&#10;rpjGR5spRbujLEMMchMFoqj/AGuamhuJIf8AVxj8K0haxovzj9KFs/NbCgH/AHqJUYz3Lp4qVN6M&#10;oi9dm3FMH2qaBpJOAfzq8mixr+8eHIpzx2tunMa/rWP1eOyOj651ZXEMiDPnKD9c0N8x4bdUU12v&#10;3UOaYLjnk4qo4W2rJliubZluPeg3A08XTAcPVP7Q23YWpyTY5IrSOGT6EfWJLS5ejnLHlqlTc/H9&#10;apRSr/dNWoJABwKPq8UT9Yl3LUMRxklasIueMVXhDPwK0LS2BOXNZ1KcYrYUakpS1ZJa2xYZNOns&#10;hIh+b9KvRQxLHnpXn/7RX7R/w3/Zp8E/8Jv8QzdTJJIyado+meWbzUpFG51iEjoiqi/M8rssca8s&#10;wyAeWFOdSSjBXbOn2i+FbnM/Hb9sr9lL9l7X7Pwt8ffi3b6HqWo2f2qzs2hLs0O4pvPIAywOBknj&#10;JABBJX4H/toftS/Ev4//ABzvviL8R/Ezazrk1vHDdSWO5re1ijGyOCEfKqxjDN8qopd5GCJu2gr7&#10;ejwnGVNOtVal1SW3kYPGYKD5Wr/M9Ub4yeOP2T/HWr+PfhX8YLSx0HUPD16mj/Evzlnm8bX2r/aB&#10;DqN+51C8nk+xTxXcxurCyeOPUhNFLHZyTSSx8d+xDfeMZvBl98SP2X/ippui/Fey1631fWvDujfC&#10;06lcahdtc2dnpkttax6cYbSKAalfsZ4ZR596sFqlsJHs5rnzv4S/B742ftL+D/Enwj8R/Gjwt4L8&#10;O6H4y0+98SaLqnhvV7VdM1q9i+zTq1lp9nNJpdul0iWl3OIbe0WZbHzXZmtQO90b9lzwp8JNT0nx&#10;J8P/ABb8IdW8P+N725svDfibUtJbWNJnuIIbiyt7qzkaK7gS6mjuTc3OnXYj+ySta+atq/2X7L+X&#10;yjHCYTkxdTncUrya1bilZtJWb06LR7JWsDpU8DT5pRfs76W5uqdtVqrt2Tdle2t3Y9g+PfgX4zaB&#10;8QPCvir4VxX+oPqfhGLVPF1j4Dt7G5hhuL+9nu1iEOq2tvDbXLJHp0IhgjmdItPu7PASB8ecwftG&#10;SeAPH/xU+HfxTn1jxdaapoU2keH/ABXfaxMt8lnePd3FtOmni7eKyt1AWSCz+U2xkjmdbgxiF+b/&#10;AG69c+HPxi+IEWp3vhv4ieHYdK0JtB8L6H4b8P6bo9n8iyR+RbXBvlaSzYSRQ/NbmQQwRQlVZGRO&#10;b8LWv7E+seAv+EYn8SeKNJ1C2vLe/stctfB9rc6lpljBasl/bSra6lcfbbRl+1zs5W3MLhX3rGvk&#10;jryvL8Dj8opwrQvTfvLXVO7fxReqTe7dmkk7nb7GEaSSSvdtdteyf6anR/DTTodH0rULLUvhh4t1&#10;i21jXLCy8PeHfBmpaiLPw9JqNjJJ9k0ox38kUt5cHzljs5Lue4nktystsZYJbc+mfBaP4Yftk6Ra&#10;6z8UPiHYePPseqz2svii7uLnTfEGg3klqzbltpPKtmhbbutS9wHjupNQmiV4xcRjwSfSPHHwi8NX&#10;w8X+KIpNJ8V26RaV4k8J3E0+i67JDfiYwLI8SqXW4FhIbW5QOFMTvGUkQt9N/sYfFz9mub4ba3Z6&#10;vpcv2zQdNk1WTTdW02w1D+07ezgnuprt9thETIqPMUG6ViZGVliijU0Ztw5RrVqVam5Siv5Xbl20&#10;dlzWdtVdLe9zzKWHlVxDpTtyu0n3drtLp3et9lbQ4T4+/Hz4B/sx3Nt8BPhfF428UWOk30N/fapr&#10;ni7TfPdJXt7qHTEmtra48u1hnMkqi2lgcSXd1+8kSQBeg/Yi/bluvC3xJbxX4eW8s7TT746pq2h3&#10;C3OpNuNjLCt+kML2tlNGLryJJ4bhI3RAGtp0mIeJ3/BPr9kHwJ8YfhN42/a+/ab8K6T4yTxBdXlh&#10;p+n6tM9jbvqFxIFDySwFfswnnkkh82FC8DmJ4+N8dSfGj9nb9mbR9E1Txd+zzpcXwxuNO8OraLo/&#10;iXxpbjS9XaV7rzrE3N2WaC/kguo1jd52gLwyRsI4wlyndHKcqWI5eXkqRWk0ldf5runv6ndLBunR&#10;Tgkk3svS19dG/VM/Wvwv+0Vov7Zf7GfiX4n/ALNHivV9Ln+y3llZR2Ggm7vrORIzE0KJa3sHnSlD&#10;vje1vISpeIiUFWDfLHi7W4v2jP2SfDvwy/bo1dbH4geFdQm0P7DrnjWLwt4i1GCfTbS7+0XMVwZB&#10;Ft2peAXF7Dbz3WnWyu5WZIjyP7KX7f8A8U7j9mLxj4S8T/tBaPpE3hGxi0e/0/x5oMj6lZaBbqY4&#10;b6zgieVr3UIczC4tbiBLeVltxNPDHHMs3x34/wDGXxwNt4jsv2mPE6y6Tr91Lf3Up0vTrnUrpfPu&#10;LN43VjbXK4uZbm4W2JSBsLOquI0FfnvGGbY/K8Q8C0pe61O8U1JOyTirvfm5lvon8VmfO53mWHws&#10;40lHSSd7tWt323/yfY7zSvjF8cNV+IGi6xf6GLm6s/AreFWj1DVk8P3N7JDHb2kXmlJXkvwIXXNv&#10;JFBcyW0Uayeb5aPXVeN/2u/it4juNTg+JXie90hvD/lL4bvIdUlms0jWWDEFo7i6aJFjjQGERRFy&#10;q+Yu4h18h/aV+Hvjv4M3utaH4Bk8VWfg/wCKXhPT/F1lp/jyPTtYv7jS0W9lsb03VmJoljkZJZVg&#10;Y25E8rQzQzC3jvZfJfDfxc8cTeEf7C0/wdpNjriajIy6fBeTC4F9Cg8y5ea6MkWBLAirCNwLu5jK&#10;SGPb+K5xwVisdilVnNSbcVNXld6qWq5uVpLXVdb/ABJM+SxFXFUZSUHd31V31Wj1s9rat9Homema&#10;h8WPFnw7NgPhf4IsrWyt/DsktnpuqizuYL26n3TyoXiicmF7jzWhtHkVgUiRmLxbDkxX/wAN/H9p&#10;YeM/Hf7T13fW80d0/hnR11yE6x4auJ5J72a3U38vmR26ShRiEv5skhKuJMRy+I+O/G1nea7ealdf&#10;E3+2tN/tR5YbGHRzZK8ZHlm4W3g/dqQI5lMJbowyxyTHseAdA8Pa3qGm6tq/xX1q0e6T7XfWOgeH&#10;3mvLq3A8zz5IruVDIgiluW3xB03Qt8pDeafTrcLww+CnPWHNq3CO922k04ya1esrXs2tFsKOI5W2&#10;3719r22St5L8OiPVvEHxfHxF+I+oeHfhY9rZ2eoXlu91e2ujwaLJLdgMsJURbn2tFNIyDBD7gX3O&#10;qzRejT6D+z74s0S88CeGtFt4b64bTY9Qt4/Gzw3iTW39m28pDXF3HbLcSTwyTsl1AChnaONmIjKf&#10;J51P4feC/Esemf8ACX3Ek2o7dRbTnsbRlVTGwWN5PNaKY7mVWVotuwSMx3IsZ67xR8QPF1p45ufE&#10;HizWE8UPq0I/snWrGG4tRax+USqRwxk+VGkrQM0Qicbtx3OHJm87HcLOFGnSw8mkoppu6k3Br7Xu&#10;re91dWSultbpo4TEUYp07pq++re999+vmeu/GT4a/Cn4UeILz/hNm1TUYNccXS65oc7NBNrMEjOE&#10;uXjd2kVkG2SY+f5jFyspkeSVOW8WfFfSPBPxZ0u18M/EjUtI0i+u1bxM2n3FvNe2EqzbpntXuJBa&#10;XEg3AgmSNZn80NIyBZGq6d8QIr7wk0nxA8Q2+j6beajNHqWnrdW80VvdOwKwNaReXLbpuN9vjAW3&#10;KPEiIJIwF674OfBXSrr4Z6T8U/2eJdGs9WstTQXsOqT5vLQCUwvc52Lb+U8LN80k6LKqvGY5mZSn&#10;iez/ALLSqZpJ1NXH3mvZy3acukbKOtrrfZPXqp1K0q3PNK3qtX1100vsl666Htnw98JfEv4Xa0fE&#10;Hjj4X3nhHxL4LurgeGfFF9eR3WrXUNxHHapJfXiyPaxtb7rWKKctCkRRXjjjBfFH4l63r+rXtte3&#10;2l+IVj8F6vNf6npt1JNqGo63pNzefbphHeae8cN9O3n3MzSM0W4qI5Ng3JHy/wAQbjxYdb1J/EPi&#10;bTdJm1SzguL7S9LL6dp8t4x82UhZHXy4LhQ5VYooVCnYqSiI7m2niz4i+BfEA0nXfGltothZzTzX&#10;Oh2N8Jre9vri9SN3/wBIOSCq7o1zGS4QRLGvm+X8pjMdmGY46WMpzjJOSkqd2ocsVolB3dmnZ7rm&#10;alzLRHtUcZHlbUdE++2t/wDLS9rKx9QfshfHGeW78Br8JvEfiqPVNSvtL0HWE8dPJBbXukQ6Zd3U&#10;l1aLLqF2WW3S5W9nQRpbQoI0ja2ad2ufsiH4yeHdX/aE1T9nuPTLiG8tPDlnren6s93b/ZdStbli&#10;sfkfvBJKSyycojKBGSzJujEn5Z/C648D/EfxnZ3HwH+EsmveNvHU1w3iW1m0m3vPtYFvKGlt55R/&#10;oc43CXdFHFJGqNIZUMeDqL43/aJ/Zl+JurNrHi64sz4ftv8AiWeINW1i1eSO61XRzLbXKrDbzvLF&#10;5NpayYIkkSOGFAFmmt1X9q4S8RK2HwdOhHCVElJJ3SUYq7UlGza5klzJfaV3pry+5TxUvZ2387Pr&#10;+t9z9aho8sZ2Opz9KkNjKpyGr88PBX/BQv4qeH/2Vbu38P8AivX7nxhe3MNxNqlxoOiWdnoQurq8&#10;mMqQrGUBaSSzEv2lgrLcSeULcxeY/wBv/s+/GWD4jWHhnwV4nsZI/E2oeDE1aS6g1a01O1u3ijsW&#10;ulF3ZJHC0saalp0jlYoonN2RB5iRsR+wZBxpkmf1OTCzvJRTa/lbduV2btJdV5rrdKakXUjdHXJF&#10;clvlQ8VoQQJMqrMgP4V5/wDtCfHJ/hhF/wAI58Nb7w34g8aW08Rl8BTawyareRzRyLbLDDDHI8Yl&#10;uTbRG5mVbeGOSSWRwItrTfCr9o/wh8QfAel+KfEM1j4Yuta8T6poel6Tq2rRLcz3Npe3duIwuR++&#10;eO0eXyRllBK5baWP0yzDDuo6aldr9HZ67XT0tuZfU5SjzHcXun2MeVkUNn+Lb1qmmjWrS74h93p8&#10;tXDBIX23G78WrRt7GBI8J/8ArreNTmJdPk2Ri3WkxzribHsw4xVZPDqj5luW/Sune1VkwMVVm0Y7&#10;g0Hyt+lOUuVijFyMSTSYNu17fzPXK1m33h+zZWZVC/7NdYbS9j+9Hu9AuKz76OVm2yWLdfvLWEql&#10;9jop07as4e+8L2s/O3H4Vn3Hg2Qf6pd1dtPYlZMhMfVatWdrbTL5Ux27fyNZcx1R5o7I81m8IFk+&#10;aNl/DrWbdeGb61OY4y30r1y90uJvuQ7lI/hWsu60dSeBn8KxlI6IvqedafObVxFcoR74rs/DOowx&#10;xbJ41lU9N3am3XhK3u33NGc+wqzpvhyTSlZ0Usvp0xUxnLZ7Fz9nJXW5W1iy065dmhjdf9qsl/D6&#10;3H7oyKSem6PFdHLd+WMPbN+Y5/SoLiWxlXc7MG+hyK6oSOGrF72OK1nwFMuZI/8Ax09KwrnwhLsZ&#10;vtK8dA3evShd2UabHl3H1dT/AEqhf6Xp91IWTZ83TmtKlP2mwsPjPYv30eRavpBCsjD9K52/0oBW&#10;Uj+GvbNR8BaZc4cTqregas26+G9iyt+5Zt3cf/WqadCpFnVPMaMkeF3GkRO3ygmpNP8ACpmfMsfB&#10;9RXql78P4YNzxWyqVP8AEOtUB4caT92Y9nq1d0XKKOJ1KdaVoo5H/hC9IEf+r+b1NZmpeDrRAWtY&#10;WJ9a7DWNAvdNjL2+sDn+HOcVyt2usK5U3TdexrelV8zGvRnJcqSOTv8ASL2Gbyzbt1/iptt4cuJH&#10;DvB/SuqU3LH/AEoCT/eUVcsbK1uV2AbT/drs+sRS3OKODn/KcjN4S+Tn5fqwNZd1oXlgqv516nD4&#10;LN4hZWx/vVWbwPBHzLZtuHtxTo4inKXxE4rD4iNO/JY8sl0SRVyoP5VmXNpOku1kb06V61c+DoSx&#10;dF2ioR4LRhuIRv8AgNepTqRPmcQpuVmjytdKuZSAIG/75rR03QpGcCRDXev4LljfKNGfwxirWn+B&#10;ZpZAQpZj0VRV1K8Y9TOjh+Z7HO6Zp7x4CJxXSaQJEQfLitm08Dapax7pLNgMdxU8GhuW2bdp/wB2&#10;ub2sZ7M6qlGpTVnFos6DrCWbDzUP4CuifxLpN1H+7t2ST1HesjT/AAhdOVMm0Bu9azeD2s13Mpb/&#10;AHWz/KtOaJhUp825XfU72ZdojVl/h+XpUdtcXaPloY25/ijzitGHTCgxGCv41MLHDbXkGapVImfs&#10;xLTUFvR5N/B/wJeKiuvBenXMvm/aG29Rtq6uhy7PMV1YH0bmr2l2ctp+8aJm+boFrN1exrGj5HP3&#10;HhO3s8HzJtpqD+z7pWxbeYy12M1tf6vcbvwCla8G/an/AG6Pgl+z3oNvpHhzxNofijxZea5Jpq+G&#10;odcW2fEV3b2NyVnYrEJIrm6SMh5YUU297ulWSzkirnxGOo4Wm6lV2S3/AKR0U8LOeyOo+MXiy8+H&#10;Xwx1Dxbc+KvDPh9YZrSBtc8aaxFY6bpy3F3Dbm5mkldFbyxKZFhLx+e6LCJIjKJFxP2Rf2qvBH7W&#10;HiXR/D3wmGm6xBe6fd6hqeqaXcamLfToIr6+s4Uc3emWzC4uHtN0cMixMUhvm+7bRm58t/aU/ar+&#10;Jvxx/Y+8TeEfAHwmj0/xRpdncXPxS/tSays4dLtLB4p9US0sL6+S41SC0c/ZrgPbTWF0sdzC4eNv&#10;Jl+Jf2frRdO8e6Xc+Bfif4u8QeJND16y8M+D9WuPD8viLW/DdlNK6W9tbI84eWA2k179mMYkgd2O&#10;IhOLd7X4rNOOMLhMVGFO87xurK6ettH5PR9Om56WFwdPERcIL3knJN6Jqy0V9/NpWV9Wrn2d+2r/&#10;AMFZvDHwwm8I2P7N/jDTr+y1TVF1CTX4Yften6loqPcW/wBoF1FFceTC2p201k0SwSXMyWl5sayJ&#10;tbqU8Nft3fEj9sf4++D/AIe/D7xH4d0/TdA8aaS+oaPHd6i9n4pjj1SzuJp7S4sy8k+Fjja3hMMS&#10;tDa3s1/JbQt9if59+IS6/ql14U8e/EfxrdTWfgDUl0ddQXx7DqbWcNxdNOLjbe3Msd1I8c8aWzRb&#10;Va0hsUWaOZFr5z1WaPwXp3/CF/GtxqGnySWun2+k63drd2ylE8qJZdxhFp5cKz2auht/siw3WwRP&#10;IxX47D+IX9pZhUqYeTdKnLlkrdYq7tpddnfe602b5pSoRlOKi24O0mtUm21rZd1bR79D+hDQbC40&#10;3TrbTr3Up76a3t1jlvrpI1luGVQDI4jREDMfmOxVXJ4UDAGpDC7cAfjXz9/wT6/au/4ag07VPBU3&#10;hzVob/w6ZDFJL4H/ALISGxSQQQxXMUd1cJBdEBZTH+6jKTBYVk8iZl6f4+ftieBPg98cfA/7N9t4&#10;k0e18S+L/Emi2kk2srO8FvaXtzfRKEWBS0s00umXFkhJWOC4ubZpjhljk/VKeaYPEYeNenNOMrW+&#10;f6+RFFxqU+aOq7r+uh7EqpCBnr9DQL6VZvKt1jb86q+FviL8MfG/xA8SfCzwx40s7rxJ4P1COz8R&#10;6HuKXFpK9naXinY4BkjMF9aN5ibo90uwtvV1Xy7Vv2pPgN8afizafsy/CL43+IofETi3vrjVvA+n&#10;280KWNzpl1cw3v2i6t5YLi2TNnLvg3qJLqxMoktpLiNs6uMpxjdvfT5ndGjJbnf+L/i34f8ADurf&#10;8IqNUsW1ZY7Ytp894quDdStBal1GWVJZkaNGwQzI2M7GxWudR1O5jaFpW2nqg4H5V+a3g3Xviv8A&#10;Fb4k+EvGXxq17T9YbRdP8JaZ8RPFGreMkutDtLm01W1m1aBYUjuo21FLXTdUhu08y3tUs7DUNVDR&#10;2+qNEPVvit/wV4+A97+zPo/j1vFX/CNXuu6Ho17q0Wj6ha6u9tJeGWWbSbbyZEuJrvyrWe2MnkwQ&#10;wTXETPcRPE8LefTzjB1LJSSbdkurave3fbp95rSSlW9m927Jd+9vQ9w/at/an+Fv7KPgGbx58U9W&#10;kjj2SG00+z2Pd3vl7TIIkd0UhdybmZlRS6KWDOgb8z/CXgL9o3/gsF+0M3i74naNceFfh3Dqypa3&#10;1rG5kt7VDtW1s2nH+tPLSy7FUzMZHRTBa2w1vgL+yF8Wv+CgnjPS/wBpD9o9LjTfCV1cNPY6GEjt&#10;Zr9WeR3uPKiRY7VJ5JpJQYgpTdL5Y8yUXg/RL4baDpvhPw5/ZPheyt7Gx0b9xYQ25CJBDBGqxxqu&#10;MKq7NqqOFUDHAAorYqVaSS0j+LPqMFgYUI80tZfl5H5U+Kf2fvgD4rubzRvCnhKz0uxjk1XV7DQd&#10;PlgluNNsrmzaTS4Zw0ZvJLpTcWLYMicEB0JEko/Sz4A+Af2df2Af2X4fGF14FsPh/JfaJa6j4tiv&#10;GU3sl80Bl+xM5VHuJY3kliihCgkltq7nYt4T+0H45/Y5/Yz+Hus+K5dJjs9XhkGk2Ph3T/OivdXA&#10;UiFUjfYJrZVlfN1h4lMUkYdpAkL/ADXrfiv9sD/gqz8dLnxL470Zf+Ed0+OW4s9C0eVjpdlZBpop&#10;pVnjkBnVmgdWeOQXF2WZLdoYI2li8/By+q3nVWr0S/rv+h24ym68owpvTq/0Oq+Nfxh/aD/4KgeJ&#10;4NU+Fto2ifDvwxcXmoTaw0zKbLT0WZZLyS2h8yW8/dpIjsivHK6/ZbbCLe3E/M/Dv49/EH4VDUPh&#10;h8N/2ePhpeaXqEhgbT774F20DXEEcm4Fliv55rj5tjHzZJHAUEYIyftT49fAO1+B37JX/Cg/gTpu&#10;jrDrer2MHia81HV7XS7jUY1i3s3mu8EO4vawQrCuESAmKOJURFTzX9hT4L22p/tHeH/HnxV8c+Cd&#10;J8O+Hrj7bHax/EC0mklu4wzQuWjLKMTi1wu9FYGVTyI1l4/rFSrifZTe79Vv38l2t6HR7COHwzqR&#10;T0XezPoz9hD9iBfgzDa/Fv4mfDbwf4d+IE1jNaTaf8PY7uz0vTbGV1k+yfZjdTQSShwWeWMBNzYX&#10;ftM0v1EkcsS75Dj61yt7+0b+zf4euFsL39oDwLDcOu6O3l8X2IkZdu7dt83JG0ZzjGOazZ/2uf2X&#10;rsFJP2m/h6qxjc2fGtgAq527j+96ZIGfUgV9dRo8tNJLRHxtfFVKtRtnokd6BFsD5apra6uF6muc&#10;8F/Ej4TeP4/tHw/+KfhzxAqgFm0PXLe7xnp/qnb1H510V1bXMBwLWcYUMQ0Z4HTP0rX2Zze0jLZl&#10;mSaAp5jH5v50W94nQpt+lY/9qWzsqLcKzNyoDD5vlRuP+AyRt9HU/wAQyy01WPUrZb3TJPtEMgzH&#10;Nbjerc44IyDyD+Rpqncrmit2bOo6rKdscMvas+SeSQ/PKx+tRtDqKReZ/Zlxt/vGFgPzNRg3bDK2&#10;shHX7taRp9hc3Ym3n1pVb3qBBfuflsZP++TT2S7iG6W1df8AeXFX7PpoTz+ZOjE85qVWGeTVaJLp&#10;vlWJqkFpegcxtS9n5lc7LSMuc5qxC2Kz4ra8z0/8eq3awzlsEVMoRRPM+5sWLkr2q/bnYOazrK3k&#10;VQW471bmvdM0i0bUtc1O3srSPaJrq6lEcabmCryxAyWIUDqSQBkkCuKqox1OinKUpKKV2YHxk+Nf&#10;hf4G+CZfHfixLiS3juI4Y7e1MSs7uwG4vO8cMESDMkk80kcUUas7uqivxI/4KF/tg+M/24v2lWuf&#10;hhZXmq29xIuk+B9ItLclpYV3YmUNDDLsdnmkTz0DhZJHfywfLjt/8FMP+Cm+v/tJeKpvD9jqVvB4&#10;d+zpFDocGJGRlmaX7IzHllDfZWuRtQvd2aqN0NtbySfY/wDwRb/4Je3vwu0W3/a0/aJskuPFWuWo&#10;k0nTZYSF0+3cZ6H/AJaOMZPYfKOMs3s4NUckwzxtdL2r0pxfS/2n8vu9Wj1I4ZuKSej3kn1T+Ff5&#10;2t5non/BO/8A4JRfCP8AZ5+BVuPir4VtNY8Xa9HFc6/eXUYYq4B2xLx9xdzBfXqeSaK+u7qzN9fz&#10;3Wq25XdIfIjxwkfYe5xRXydatUxFZ1asryerdz06fNTiox0SPww/4I/eJfidr37D/wAUvhP+zX8W&#10;ofC3xavvHWkan8O7y6+LN3byRXH9raPcz3VzoMryWdzbLFbRLJfNbSylJZoXDW/mmP1r9pH4XfGH&#10;Rv2VvAXwS8Taj8D/ABdpj6a+k6tcfFT4ZweE9T0vTb9bTWNLub26tb172C4WRb6GWKNoXe6lvDcJ&#10;dpG1xL8Mx/tC/ti/tDwX2pWXjrx1r0YtptS1m20u4vLmG13Y865mhgysaK4/u7VESgYGFFjw3+yP&#10;8e/i1YWniX4b+CvtWkrFJfS3UerWzC1sftHlJPOiSmaJS8E65aMZMEg5Kmp/s/27s9fl/Xb9TByh&#10;yK0baJeT+/8AE++vFH/BQz9k/wCCvhrR/BviT4g6t43u/CcA8P8AhvRdHltr2x8O2Ucf2drayvH0&#10;22W7tRBFZwiaeWeeVYFkaSbdhfYP2PPif8FP+CnvgzxN4e8d/B7SdAkms5Ej0+z1b7Xd2qRfZkW8&#10;Eohi8qSSY3ixFQHQQuRgEE/Ffw6/4IffG+/16LT/ANoLXrXT9LsJbWW9m0/XbVFu7MJJHcXFnLmV&#10;pLiAlJHt5oIY5FwouFO5k+tP2NtN/Y6/Yj8W6brPg7xTJ4jugILPxdr3hO6NvpsWIpYjc3tjd3Mk&#10;9lcxm6Ms1rNK8qpvaGIY8uXKthcPhaPNCPvXumumuu2h1Yf2kk430s/vPnH9rr/gnj8ff2OdX8SS&#10;eANJk8cfDLxlDNH4s8PNpatDPaysrTJPBa27eWsZjSSKe1jR7d4opEijaMzn5l1/4PeEfi5a6h4k&#10;/Z98R2Ok+ItRnv5rz4TXl8Q0FqsVlKU0S6EbxajF51vqJWPzWlEIt4o3uJgd/wDQx4M8S/CT9pP4&#10;Y2fj/wAE6rDrXhvV1kaxvfs0sQm2SPEzKJVRx8yuucDI5GQcn5Z/a9/4I8eA/jA154o+F2n2Fhqx&#10;a4uoLdvOFk95LH5RvPIhli8q9CBdt1GUclFExniHlV1YfMOaKfN+Wq7a6WMZU/ftP7+z+Wp8+2Hw&#10;d8JQfAv9mv4QeCXht/7euI0bxJpyNDHrWn3kll5V1dWckaRO4kvo5oo545JYsOytvlnVvqr9sf8A&#10;Zv8A+Cevwu/Zr8S6v4u8PaJ4H0mazXS5fF+haG01xazvc+VG0xt4JJJlFwgWVZleN1aeOUFJJA3z&#10;p+xP4C/aj+E/7T2k+GP2vLfUJPBPw/ttQ1nT/EXiB0+z6fIkLpFbhyiW+ogJDBNHJDDDcW7pNI9v&#10;ESJX3/8AgqP+2x4Z+JfwPgT4T+K9As9W0jxhBeaPD4q0W7mt9W8mGdJI4xFHugYCeOX7QVaIYRTI&#10;pYlcKPPHEc7ldN+nXbXZ9+xtiOWVKKhp106eZ+afhr9oX4U+ENU8W+GH8a+G72STRrjRbC61zQr+&#10;ewktHaW1jjCRxtI9rbFbe+sRdKHtcLA/2gWcIfp9M/aM0uy+Miy/s9eHPAujaX/bVjrXiTwP4uuD&#10;dWOtX1s9y5e7udSu3iGn778wRtcXEbSBIZljikkDP0vxC/aV0DwjfW/wh8Q/sufDPUtL0vWhc2/h&#10;bUvCVrbWPh/T0tYLmfzAZrq4gnmtYY5J7LYs1sZQ9y9u9u0A4n4dfC39mbxn4dvfHXxt/ZB8H+H9&#10;FksX1JvEFr4w1S3WWaGG6EtnFaJqMflt5dqdw3LcGZVtkgknLRnTMMlweaWq1k1KNlutddNWn0fl&#10;bRdD5/MMro4+pTdSb93sl/Wr7HrmtftV/tWftBXGkeA/jH4t8M33g3wvrzaX4m8Kr8bND0OxltYY&#10;obUwxxebtiU2gMCPahoVkeZoxHL9peav8Vvhb8DPjB8Kfhv4j8GeINH0/wCKWiW1nZeFU8L+NPD6&#10;6zrULXxtYjeywXCRtf2h8iMXqHzL62ure68iHyLo2/H+C/ih8A9Ji1xvFf8AwT0+FNt4d8D+ZBfa&#10;Pd+J4JdRWOKeWMSvBLcNvnkuPPSJYWleRBlfNVULzaXq37Fnwx+BNjrvxQ/Yh8I3niLV9asmvLHR&#10;fF2bRLiWSe3Onqtzdme5EYCyMIVNuk0JQtGGE0vBW4Yw0cPOpByk7O2q5r6aJtJfil26k08no1J8&#10;sqzu/tO11fztf5arfu7+N6n+z94GOp6xe+C/FvgXVp4tBku5Z9UvZc388wmu7a9tbPSVb+z5Giaz&#10;tVtrh5oEmnZ5JETIt5tG/Z6+M3hzw02rfDzwVr93rWk6bp+paj4j0W1mH9jWc8D3yTXscULy2nmR&#10;CCaBpXCAWzTxb43idPqn4YfGr9iDSNOuvDmmfsRaJrf/AAj/AIsTVrPUE8XEXNoFt45Lu+gQ3csk&#10;dvGwPmSlkiYx20Y3zlI00dJuv+CY3xk8SN4S+HX7EfjPUNUmb7PYWen65qTafZXbJttl8qyvcyyT&#10;yyYWBTJcx/aNrrDEoSPi/wBVZzoctWo35tRTutejS/DUHlOHXuOpf5eXo+p80fC/9k34la34k0P4&#10;tat8DfH3jSz1TXr3S7fwxpfg/UYpNUiNst04geGEIZjGYZ0jjxuiimIEYWIS+w+DPhJ8TfDniVvi&#10;R8Lf2cfH2kw6H4ghEPg/xv4Tmu57JGW3ZYbKF45ZJpUaFZUknLAIT5SROgWehaeH/wDgmB4n8N33&#10;ib4e/BT4gX2n6DJJFqPijSfGl5qlnFGYLNooB9pBjk/1koG+NQscIGTIyZveAPhL/wAE/wD4nL4o&#10;vdMX9oLREs9WS1uF0q70mWy1K5N3JBFJaPBpzqoy5VpFEMSC4dEMkSyyL4OceHOFzOj7OpVlytOL&#10;V1ZxvqrXS+e/nbQn+w41Jxkq0tFtZWte9tEmnrq9/M9S1q38E/Bz4jal4b+NH7NfiPUPHmr3mk3S&#10;3ninwXO13ZpHeGNnt5JreK+uRiO6kjn8xiwFrErs1sjnxP4r6pffErUdYgvdMtb6+0HRIpdS17Rd&#10;A868VWiW1ee4j1CEsHiuTsVYgkyG5UtcMsUbVb1Pwx/wTzu/h5b/ABHtdO+NttpsNvHf2OnR6loE&#10;V3eRwMzeeqmBZEA815BllDLtEYANurWNb8J/8EufDsmkpDpHxO1rVdR16LSbrw/c+MNMMltJNLsW&#10;UraqfPMTvsdVMjF0cRkhJXT5Ol4P5bgq0atOtNySVm0mlGyWl3ZJ76aN6tN6mkeHafOpOrtdWa3v&#10;5afr12PTtP8Ag1qHi74R67N8TvH/AIiht5poZ72y0vxm8y6fdJHKYrG+guLt4n+a8iRt62w/cweV&#10;I6TMr63iv4l/CTxjZt8LPihbXfi7VLfS7i98Fv4gtp4bjUbEtJJFCZJ47cKkoVZEYxeVkyHy8TFl&#10;4XX9L/4JpWPxIs/DunfDX4lWevahcTxaPHoN/DdfaQYyk8kb38D28IhaOXddRlRC8MjGVTE5Vvir&#10;4K/sL+EdM134aWn7YnxD0fWr3TVv76y1C8TVrYpFtEQf7LFFDfss0MCD/SDiWHzNoRGA+bzLwOlj&#10;pRjPMW+V+4401HlutE3Gabt1d02ra3Oqnk7jTXLOys/svy311/E9b8KzeDvCjWGhWN9Y+LNHmm+0&#10;Lb6dILBrfTS8cv2UG1knhjUzSt8luZVXyWiVGhW4MfW+NvAui/Fn9ny58MfH6/uJmtfCsd1BqEHi&#10;QWuk6dZ2V3PLaQ3Ftp51S6u5EtuD5T+ctoLdJViaG5uj4L8KtF04x6t4a0L/AIKceNdP1LTluLfV&#10;o4fDWoWI0m3hildraONdQS3EbreSSDCs0bWwMez94WNbuNE17weL/UP+CrnizQNNOmzvbwt4Tvpo&#10;WtPPM/yFb4yTJ5hj2yfO6pHErMBCoGWUeEOc5HiKkaePjUhVadTmglJ6y1TU/ckrpqUXo0m7t3O2&#10;llUuW7l9yfyt6dvy2PbtH/ZE+G/7RHjubwT8A1b/AEe0gTxF4n8Ka7f2vm+IUtmumj1BHN5biOea&#10;C9WK+tzHBERI4WXFpFc3vGfwZ8Z/s3eHvD3w90b4xeFvGHh1rm60i88J3EniB7Ww0NxEiR6hosk0&#10;01t5wmlFzGsDywS2ViIXiuWZpPn/AEe117wvrFn4F0X/AIKgeNtNmkKy6XpOneFtRba0SG4lLwLf&#10;5svJyzP54hWMI5cIEYrkw/slfAHVfFS+C0/a0sbT/VveaxafCsQWJt5pftNvIZPtLwmSfyFKQg7S&#10;scoGF853+tlwfRw2Xypwk41+tSKd7dklJ7pWerb1d+Zq3ZSyeUklzLzdnr97Vj3j4zeG9SuU8G+D&#10;PjH+1N4Sul8Gt/wjX2PQ9ahsbsG71OCz1ORYW80fY0eTVtMlxGvmC0tJvJe2fdGng/8AbN+F2q/Z&#10;fhx8N/iJ4o8Q6tqWmz2ereLNFn1LTIrC3uru+mv7pNOtD9nglnivfLhja4eGK5e2lEdkwk2+AeIf&#10;gxdfCrT/ABFrHwL/AGipr6z0O+kebXINOnsbf7G1jtvJI7aGKcpeLLK0XmLJGYPIbcMsPK9X+EX7&#10;NVn8B/ANj8afCd5rHjOTx7oMLaPBJazyX1jYyw+cltMbeUiR1jjgLrGQEQHMgwyR/J8c51T4Lyz+&#10;0KFSXt6qjGCk/ibsne+ukLXbSaUUr3bv3Sy2lhafvu7Xbb+r9n959wftn/t62f7OPw40vUbDwjJN&#10;q/iTwfPeL9gnYT6DeSxxmyMkF7BFIYpD9rKPNEjN9kOYW/eKm5+wf8dPiN+0xoHiD4h+MNV02S3s&#10;buHR2sdEVDZ22p27TNeGFvmkeN1ltihaWRTGIyCrmVR8VeK9LOqa7qHxA0641aZtG0ibS9B0d7+7&#10;X+zIZoQiRsY1jZgPt1w7IoEbSMySQOoljb079h79pHUv2V9Hn8F+N4vtOkLcPLqFxLcXs2YWYeVP&#10;bq9yyp+/uW8yOCyMska73djEu84S8asHxBn0FipqjScWuWTslO0XfmduZbu9tEeZLBcuHaUfe7/M&#10;/QZbSTGDTvsRJ5qp8KfFp+J3w00H4inSFsf7a0uG7Nml9FdLEXUHas0JKSr6OvUYOASQN/7KB/DX&#10;9EU6katNTg7ppNeaex5bp8srNaozfsfPSo5dPDcNHmtZbUkfd4py2RJzg1TLjCVznX0SMtgR/nVP&#10;VNCS2QeTAuT329K7AWAPUfpStp6kfNHn6iuWT1OiKOHgjkhBjMO7d/CKR7OGVt00O3/dFdhL4egM&#10;nmRrtJ7VVuPDsrncuz8qz5pG3LE5P7BauPMjPRsYyM0fZZHHl+SdvuRW4vhZ1lZpFGPQVYXTdh8s&#10;x/pRGTFKCjqjjr7QEdcqpB9Kzbnw66jJYV30+nRE/NFVObSocf6quqJy1LnEP4Vjf5ixqvNoUFsM&#10;zQD2Zu1dNrEslgWSO27cE5rDk1W6bK3yAxt1EcfJHtzW8J8pyVKblqZxsbe4bdbCFivo+aZ9jvkO&#10;02ke0/xK/SpLnStMuj9osXljfvuYq3+FYd7qlxpMjGMTTgDjMhwK64Vl1OOpRkzQvNBiukKTlT9F&#10;rndb8JXqr/ozbucgUk3j6aJfIMEkY/384/Ssy98W3+WksZbj1X5ulb+1psyjh6/RnNa9pV2krR3F&#10;wmQcbPSsqLTIUl/ehGGf4hVzWtTvbidnn3EseSeprPhF254jkP8AwE1lUjzrQ9DC1pU2lI17ay0+&#10;UYkghZem1Plq7Z6TokAD/Y0HpWCJJoeWUrVe51lo8/Izf8Crh9jUcup9BHF0VG6sdpLJZNFiNokw&#10;uPmauY1i5vI5SqXSMv8AsEGsyPW5mGCrLn15xUJkDtkdTXZhcO6crs87HY2NanZD5dSkjbnzM/7o&#10;qzaXlxdrsS1XKr2jqO1gnkbPl/L/ALVWhDKn3QVz6V7VOofI16cZa2JbZ22qLiNT+GK1dKNtA/mr&#10;bn2rKtIpPMy7FvrzWrabggVVoqyctC8LTjD3kaFxrl/PF9nWRtvpVcT6lJwzDb/u1KlvOU3IOetN&#10;8uYDkVNLTRI2xEfaaybY+JplOC1XIdQufu5J/E1UjiduKt29syncxrq6HmypxsWIVklH+rC1csvD&#10;8lyd29VGcfM4qOGI44q7CxHJqOZihTRqad4aiiGPMjb12vmtG2tNIgheW5yqxAs7rC8hVRySEQFm&#10;/wB1QSegBPFYXhzxToOsXuoafoetWd5daReLaarb2t2sj2Vw0MU6wyqpJjkMM8MoVsEpNG2MOpPg&#10;n7Wf/BQLwx+zRqWu/D74jfD7T5PEEklvd/C+XWpol0fVbpPsLQi7nmaNLOW2vHkuJDIyQx21vDIb&#10;hJZVjHNiMTSw9NzqOy7m9PDynJJFP9tn9rzTfh14X1rwIPGPhddS8WW7aD4d+Gtwsker6hI+oXlh&#10;JeTajb6hGtnbzyWF7aJHDGZYj5c8l1blnjt/g2x/ao+PPxC1G88Jav4D8O+MtHuPB+k6LrHhe20e&#10;KHQrfRNG1OPUbKKfT7FLezaC2jhnKxB0nUeIFtkdnaNE639ryXwl8CvAdr4d+Fvh6x8KeBUmuNP0&#10;8jRp9L161trvX2uL8W0UiRz7dPWTU9KkaB7WeVJljvJyjpZp8pfBHUNc1jTm8RjwhbsusWqaDp9v&#10;o+qXNvaXVzDqNnLctcWccsc84W2ubS3AieIEKsm19k0g/Js8xWNzjmqU6j5IuyjFdXo2npdru9LL&#10;RasnEVKtKLp25oNRbcEnK2zS1et7Jpx+R9KXPi79nFPhOvhrw7rGt+EDELqa1TxJ4ifUo31K30xI&#10;HiKF/sYumw8772WVrg20EsVsH8yL5m8X/tC+HYY7fwVpWi3Wua7Y+INQ1lo9b0f7Os+s3LwpLeS2&#10;4eTM6rbW0Q27WyWYEzKZLjC8I/CD4heEvCXiD4mePdJutF8nTZF8P6PJePcLrV/Dd2L3FhI9t8sT&#10;i1vXdo2PmJOSB5ZEiJtfBa58SeF/Ed745h+Ck2saXNaxmLV77RZDYmZL5bhlluUVwm24sw0XktG5&#10;Z44nZrdpYZPMoZbg8DRVOm+flSWrSu+2nXX4VZfM9DLcRUweFeFdSO90pW92TfZK/Nbpv2smfVX7&#10;KXxw1fR/HENp8avilqnh2PwlG0uiLotjHpr+HNazaSFrm5utKvfNSWeGC03T2EjlY0iR2t0xL4Nr&#10;H7AXxm8d+HdG8S/AnR9S8Sf2XYQ2niKYeH7PRdPEaxXNtp97G0l3BBPaXh027t/thlMs11AwnLXd&#10;/FBXpVjovww+J/w41Dx58MJPH/hRvh7M9pJ4k1jSQbjTZDLInks+nxxyukMVxcNE0tw9wI9JuFw8&#10;ZWxHa6be6p8TvAi3Hxa0T+0tN0/wbcx6f4kZbfSZotXgvLe1urjUkEkdzbB5LFrl5r+S0jO6NZHD&#10;G03/ADeKxWYZJh5Twa9yUpOVNRu+Zxsrvld0kk1FKLk7+9qzHOamOb5sKlUjFNOMU9ZJtXT1SSdt&#10;NFZ3vqk+8+Afxq+LH7F2qeLDafEGz8G33g+HUNOtbPT9Q03UIPEuuRRwTtYXsV3i4t7BksZWjgNt&#10;BPYpPfwR3dvMgsbvrNE/awvPhl8Y5tck+PfhzVvGGtaJb3HhvXvFU0mk2cWpw3GoX1/pmqSx6q62&#10;0LHW71YvttkLWR72IJBZW1lC7eUav4d8OfEaCa2+NnxJ0/T9F17Vbfw/e+LrN7Ke6spiLW9+w2tp&#10;YwukkVs+oSmWzmntlzOWjs86XFBDx3x4+FnwU+E/huzkm+Omn3Wj3V5FL4Yi1W1fVLi00uWJm8u1&#10;uLRI/Ot7i4ku4o1nt8LGAVBlkZ38GnxDmeHlHB0HKOtowkna95Ws7aNt68yTVlror/OxzCtUwUpQ&#10;ly1oyXLTdopp9EnK77XjFaK6umrfUXhP9uvw7rPxN0f9r869JpVzH8Mro+B/hnNG+ow6brltoBCa&#10;dDFaWmlsxkjubKV5JGe3upJbiJEaPTLO+0/xnx9+0nav+0LrHx9XwJoWny+MFv7TT/iB4V8SJY6l&#10;pWk6xK6G6i8p9Tu7iWys1nia7it3msn1TyY4zBbafbH5t8R/tNavfeErHTdQktNPjWztrDX4da8L&#10;xzaRLZpd3MkM5mt7l01SGJ4rki4jji+aeVYleMxhNPwZ43sviP4ovtS8C+GfDGsN/al4tv8AYdDh&#10;iaaVgsZuGtpEtlSxjvLm3ktLNB5MX2cZiws6zd2OzviyNGTx1JqMXzLl2T3u3pdX1tq7a3b25cZm&#10;ubQpRdWnpfW0bq7SafVuz1aWu7VrI9/+L2kfEfSvhd4u8P8Awv0zw3F8PV8ef2p4g8QXlrpV8pNv&#10;oun31il1aabfXsl/bCVdWeIm7vfPlfUZLsXFzJdSpm/s2fBz9nb9q/8AbZ/4SL9q7T9U8B+MtN8L&#10;6cuk+B/GF55lr4h8oWmm2Sb71xMJpYYzIArSLqOyRvKt44glzwfxMg+H/g/S/DVp8SPAssN5eeHT&#10;qV1Ytot7caLDN5dmpnkElhFcXQDQSTyJN50KSXKpayxW5BPP/s/+PPiT8Tv2ufhbrHjT4x6bJbt8&#10;RdGjs/DegyOYbdYtRF0sZCbo0TYRINrETyXJkdpJVndqyXNcyrcQQxNO84cyjrdJq/vW3bSbe6UW&#10;7W6s9almCp59BU07zsrtvS7V7K2q19Fe97Xt+vuoeF7PSvJsLK32QqVG1RjGO36j8Aa5T9oL4zeD&#10;f2dfhf4i+J/xAsLqPw5pVqdy6ZYvNK8rt5axAL8oZ5GijTeUTzZVDMNwNeqalpVveW8c8t0sDLua&#10;F5FyCQfTuO/fiud8efC3RPiV4LuPCPiiyh1LT7y3jt9S03VLdZIZIZEIZXhkyrhsD5Tnp6Cv2nEY&#10;iU4proj9ew9GMLpn5M+A/gZqX/BSX41+JPjxrXgvUNOgmjtp5pNWu1uIItliLdmmnVreOXymtg0N&#10;hCg3yGT7bcW6xC2k/S74P/CzwR+y9baf+z58Mvhvex6XP4bvtY1bWm8tmN0WjB85xgPNJ+8bYqhd&#10;sahFWOMKvoWrfCi08NeNNB8C6Fp1jp+haXo91stWhUmdFSBYlQEHAjdycjnO0Ac1teK9E+06g2vJ&#10;eXFx9h0gNHCylVl84k7SBgOqrEeueX9Qa45VFtdu2np5f8HqdEKfLq+v/APGv2qfE/w20y7sdD8b&#10;ftfaP8LppoROq3mpaNDJqcLnBCrqUTOETGd8e0bm+bd8uPnH/goN44+FGj/sJ6lp+j/tt698SNJ1&#10;TXLey1/S9E8RaBdSXllFFPfOjLbW4dV861tmD8OGjiVXUSvv+vbzQLPxDpuuavqvwytfEkMMek2s&#10;Oi6s4jjbzrqWI7pVhn8lAGR3kEUm0R7ivygjwf8A4LV+HdK0z9nnwL8O/h78MdHvbnVPGxh0fw9c&#10;SXKzXF0LOeJIrQ2xUyXLec8ccZBLyyqI1M/lKe/CxjOS9V/VjnrSkpct+j6Lt5n51+Em+AngTWtX&#10;uPip4M+O1uul6jE83hWz1TTrdjDM7ebA1tJaxzWbxsqQOJmhY/Km51249A8BeI/2Bbz4IQ/FHxT+&#10;zz8dv7YuVktb64sfElpNK2orbIlxDYrcXbpgLIsiJKTOIpNw3B4w3mvhrxt8NPC/iD7V470nxFY6&#10;Husha+K755/D+pRaTBJeJrFrbQS3Mlg5a2W8tvKZ5Jnk8kKgXz7eXNjg+Gkkln4G0T4ffZ5ZLq7i&#10;tfF2lafdwTXcqvPPFbzRNqgbaJIgjR2d1GsEUkkji4ljkjP0EY1eZtaN9rpHkylB6tJrzS/O1z0r&#10;UdA/YB8PaTZ+KPFVj8bNSu9bht5Fj1rxNoselWqXP2e1e6lkijga4RZ8ZlgLxssKgyZCk+iR+F/+&#10;Ca97qkPhQJ8WLjW7y5uII7FrrTI7uzMYZjarAtsPOcgThSXfBt5Cxztrlddi0PSvDc2h6j8ULO68&#10;O+IfDc2r+FbqaaGNLrT72dNQj06wERnvNPnhuLcKIby4ngiuDqUbTl3u0ubWu/Br4s/8K9hv/Eek&#10;Wcev6t4c03UNBsdYhudPvLuOK0itrK10VrZxDqF0tpqmh3yfv1uLZtPeNoEALXxCFbSS77Xf6/8A&#10;AByhd3S9LLf/AIPma+g/Cn/gnb4sv5NZk1H46aVDA3kRz2+raI1vFBJJhJ0kEUqrGJ2wTI6OsiEE&#10;AoKyPFH7Lv7Jmsa1Jq/ww/ae8XaWt1p8z6XY+Lvh7psn9pRBZYbkRs01ijurJMilY1feyqDMymNu&#10;P+IXjLwt4e17S9S8O2XiBv7UXVNM0eTwfcxtqmraRE91OYtTghh+z6ldzRPbrLcMsclw8V+Cl026&#10;RvRvhj8NvBXxMEnxPsdN+Hug3+laXqNt4kt7zwHdXzw+V9gLSXekxxWL6fDbXEsyzXECvOHgzZ2j&#10;SRPctXJWvzSm35fktu5SlS5bRpo4DwL+zT8FtXvbfRvCv7bmrrDb2JkMk3wrtxMJAkUgUiLWHuIH&#10;BZWz5RwVUlskCtHxl8R/hxr99Y/Eyf8A4KmeKNav/Dt1ZyzahoujLG1yytEUle6j1KBJZISu0TIk&#10;00ki5k3Odw7OPwz8H9W0DTNU8LeBo/FWi6pY6zq954F1bXrQ6Tpialb6lf2jJrNlcpcwyRwaZbW7&#10;wXDQyyyrqIMwtnkkWz8RddtdN+NEXxo8V+IH8M6HfRXd54Y8Y3HiK01TUdUvo9V1WytgstsZNPuJ&#10;nk0u0mu/PNrFdHTLghnEs13MRrYrmUU7a/PTdfdvb7xSp4f+Vfd3sYf/AArz9mC9vdU/sn9rLWNQ&#10;sYtPa5ulg8FXsd43mTRyeYR9ue4uJkhkVlRQElEEa7SzKp6DyPhH4F8nRfhf+3b440rVr6K9m0/U&#10;vDXgi8+zqsQuFlO4Xi26yrBFLKitOC+zZHC03yyQ6x8D/C1r478PfD74vfE3SfCfibw/qOizt4ij&#10;8Px6hqmozXsdstvaHT1cDW4mu0nnF9FcS2dyuoRkhljW2GLJoNkfBfiDRfgrr2tfFrT9Y0nTGmtP&#10;D/hy5bTbjVV0i7murowajLHdWcsTy2c0cjRx2zK964tfssaWZ0pVeV2gtl2/P5bP5mE6NGUuZxW5&#10;3Hwh8S6GthHJc/8ABT74halJopP9ma3ZeC9T03yZRNIWMcv9oMpgX97BPFFJHHGOGCMztXKnxx+1&#10;jbeNZvDPgn/gromseGdQRlsfFOva54tsby+nUI52QxedAFLL8skM5DqrEcEpW/o3ww1rU/hzpvxK&#10;tL/WbqDRNP0aG51vw3q2lzPpdhbXVrbqV1GSCS+t2EMusSJDc28i2thZWACXItYSef8AD/w91C/0&#10;Xwz8T4rDQ/Eek6H4bZ28QR32n20kl5FH4bubuyv5re3urRRC+oyReZqMdoAbuIz3cwihsxzz9vKp&#10;GSnp2Vvuvv8ALY1jh8K6f8NX7/1/TOxv/GX7RxtYvh98f/8Agq/Lpen6bC1rrCQWPiLUpHu5H/cS&#10;yxTfY2UIslrGUkkKxlPPcE+YJJ7j4yfFLwXdt4W8L/8ABZPVr+WDQobizbUR4j022naa4TaJLqG4&#10;vV3q8sLhSgleGfZtES7kxNV+Dn7PGk2uh/Enx78UpvCtj/wkl7NoXhnX9QuT/bWmTf8ACP3FrAi3&#10;d20Iv5IZI7u5tEnjaIzp5lxp0dtDcMy2+FnhPXPhRoPgrS7e38D69daxdabq2h+KbqNryx1awbSM&#10;x2dtaxma3a/Oo6reyabZQXsG66to0gWQPcRbRjPVSba16aX77X/MqVHCvltBL8/zPRtA+Mf7UXim&#10;702TxL/wVJ0mw1hdPN3pvh//AITTVrtrqKQxLbvOn2S1JjU28iNJGJGYvICBJ8xZqnxW+N3xD+E+&#10;seBfHv7T2i+O7e8vYTqHgbxX4z1S3S8NrczhI4xc2SMLSRGtt3n3ETYt/Pkm35RfHbb4W/BqH4d6&#10;hqF3ba5q8FwHuW1TS9HkmmXw3qL6sXuJZDp8P9nedolteX5vI9JmlMa291JJDFdLaRaHw90HwZ4l&#10;1DxN4O/4QDRvBaw31xq11p2veFUtLPRGS4eOYNY2cSzaVJaraX0VwbeytHgtt87OY7iOO9ulH93y&#10;u7/rtb+rfdEKdD2l4wSXe36mT8NPgJ8QPhfb6d8VPCH7J3hGPWPC+uKbHUNZ1Lw9dRXKt5rJLcQm&#10;9nhXEn2WVI4A5Ja6jEqqbWK0+gtf/am/4LLeL7jTPAXjT44eGfBMmraLeXOnrq3irw9YW91FC0UU&#10;k8E+kQzSokXmo+d20tJHkeWrrJ4bpfhrTtPtJra41/Ul0q1vLm503UNSutOf7BJJfW32q3jiFzd2&#10;1rdlNR0yZoZLq2hEkEtnJvnijd5/G3hTwr8S3uIVgsrnTY9N1JfGlx4f1GOz+xXtuYo7kQ6gM6Ur&#10;uYbaS7kmlvY5D4psIo7S5vYTNcXWo81RN6+bSbWm+uxpGNKOjW3S+gvxp/bY/wCCh/hD4g3mkXn7&#10;Udvp8Kuz2c0Hx80oR3ULSO0ckQup0AgMTRtGfKSZlbfKfnjhgKx/ib4U+Eev6zpvjL4lWuoahdf2&#10;K+jw6X4m+Hd9qep2y2ep6hmaTfPoVtGrNObaR7SBo576w1GZ8SvJJMV1RpVJRTUI/Na/kTTrUqce&#10;W35f5nvniP8Abn/Zj+DPxi1PW/Dn7LWn+GJYpGu9B1fR/Bl1/a7q8Uim82tYwokIme5iCrLMsgdt&#10;+T5iVynxH/4KjftU/FbSNVtfh1a6hZ2tzqFlDa+IPhylhcXFjIsy+ZIllO15MzMUZJMwoqqQTy6v&#10;X6D+Fv8Agn3+y54AWGLTvgzo8Vy199qjvoNKgjlSZXLiQtGoLnc2TkFXwNwbkn1eH4I/DfR1gXSv&#10;DOm2trbrGEt7OwjTYy7URhgcbVVVX+6AMYwMfPqrGml7SSb12v8Anv8AfczlU9orRi0flBZeC/8A&#10;gpb8WPB2heHPDnw60i3ktdstnrHiLw/G2l6jbsmyEyW7TRyIwjPmKsNgkMZAVIwQNnuv7J3/AASo&#10;+J/iPxDYeLf20PH2oa9omjzrN/whNsklnodq8UAVIlhc5ltgxyqqsSEfIybGeIfcOqfHL4MeD/GN&#10;94WsbS71DXbFYYdWh0vT9xtN8JkjSSeQpCNyrwvmZyQMDcK+QfiB/wAFW9R+N8On+Dvgf4qtbLUL&#10;vVtP0n+wfAkll4ivHvrwsIEubmfy7W2gchuHEbDyJSZVQb1FGriIc9ulm3p36LXXXpbuV7WUZcv4&#10;f1/w59wat4jt7ZJEeUKqLuk3ZJxtJPTknAPTPSvJ/ip+3H8Hvhn4JvvE+mfEvS/tVlEAz3DkW8Tf&#10;LhZZDhYyQQOSMMdpwwK1+XPjv9ur9qj9qXwDqmtan4nbwlpuk6ppdtrVjczQXd9bNc3OmxQw6gk7&#10;2mnWaTfbGZW8ppoptP2SyRQmSZOD1nXdTj8W2vh/4hfGXXrXXrW5t9f0nxL4XuJtb1rSVt77xBBq&#10;U32mJXtdM/0SOa+thuKMtrpFyjxCOeds4ZfGMk5f15aP9Ryq8qabv6f8H/I+jPjd/wAFEvjj8Q4f&#10;FHjXwvZWun2f9kJcp4u1nUo/s9is8l7a2kS6ZL5dzdLJdWk8HywQPG6rNN5kSRSV8m+CfBCeKtRu&#10;Piz8ZvH0Wg+EvHPh3TdG1rxL8Tkmv9TsbwQ6CmqfYbSFkMNt5PiKGe2ihMcraTbFkuYImu4pfZ/h&#10;r8JpNNurvwl8ENS0GK+sV+zeMtc8b6lZ6u/hufTbJ5Xknv5yNNgtn097mzV4YGtHHh+0eO3XzYbp&#10;uEt5NBk+HEfxai8c6tb6ppPifSh4ik8HeD0l1K/t7WO+ljt5L6bC2c66JYT3BaS3bL3Z+1W5g02U&#10;ad6tGDsmmr6LRarytql5dHuctRpy5Wnb+vmcT8W9R8L/AA9gm13xb4YvNA0fUNKmk07wf/aAuDc3&#10;0ZsZNRS+iVnupIZdasxbwtIEgElgshjkaLUGj7LwT+zH43ll0iP4k+JfsPgPxzo8KWfw703xVG+u&#10;6poe6e8jms7MJdrLPdf2bY24Vp0gN3e2S5ntLiBY9bQ4fC2q/Z7+z8L/ANj2ni34e64ND8D6D4Rj&#10;hvrjTrzTdSkiN9qn2wz3KSw3f2a4t7aS5kMMHmT2oewS6lp+OvAXgCxktfh38PNP0Lwxd6Hpfi27&#10;u7zwv4g0k/ajZ3ljaAX2q2DW6wQQnTb6XEMBEdu7HCDUGmh3qTu1G9rfP8/zI95Ru+v9f5HF6PF8&#10;Yf8AhJvhfoHxy8KeK8y6lDNcLNbxLc+HNNF+q387nV5EhGq3EdqSjagPMMYt1iiigS3SS34E0C60&#10;7xNqi+GLO2m8aX2tXXh3wx4Z0nUmv9S0beAiKLmxlS1luUkumjC+RNd3DxOh06KK4iCd5/wher/C&#10;Sx0nwT8JfCmtW+pTaPBHrXgNbW7t9Zt7/ULnT2jEt5b+ULuF7a4S0S2U7IRem0eBJ7y7lPJ/De18&#10;B6eLDwT8Gvh14X1y10qTU/EFrJpuijVda1e3l1ZdFsvD95qOmgSwwm9SyYxmG3WWG7cwlJriCCol&#10;JauFr/10/EqEpK3Nt/mRfGGXxr4U+Ftr4w13xTot54i8UR32q+NPGmm31tcWSzm9ksYljOkyLbvL&#10;HOl3dJp0BWyEUlmXe5F5KYuX/wCFW+HfGXwz1J/h/FFf28ksl54g8eXVnJdlZ5mkt2kE5uEsrq7n&#10;DHyzFDJNBJNJCpWS1h3e+eGvhr4u+LXgmP4D/Gfwpr/xFh8PeItJutK0HTbzTpEezurCxvbqz82F&#10;o57jz7mbTsx75onNtPIbY3EaPd8rf6TrwvdL+IvxD+HmtXHh+X4Y3kGuT/D3wi+q6TrE0MurKYtY&#10;b7TcreGG5sZJpLiaV5XsbPTbjzInt0uY8pVGoxi/0X9XW3z1KlBuX9f16nN+ANCm8deGPBngj4Xe&#10;M7jQ9IuLG10nw1b+H7mTTLmbxDcXkt1YC1FxHaXF61xFGYY7uAGKOS7jaWfE7fZ+o8X/AAe8E+IN&#10;GvvgP8NIfDerfDvQ9Wdm8e+H74WN7rNnHYSzCwuNSgtWt7nTCmm3P2aa5SFD5KzzCGCQSxdrpf7O&#10;3wQ8F6/b+Ovjf8QLnVNY1L4kW2h6t8O4/FBafTmsLyzjvNNuGt7ON5L630291AeZEIoppIZLmCRT&#10;K1vLB4J0fwX8Nf2ddLn+KXjP4feLNN8OeK7jXbXR1sWaFtcg0/Sre+uhqNxLb/ZEk1JoppSoYiNd&#10;RW3SKWyWObkdTminbRbf1/wTopx5aj5Vf+u3qZPivwJoVh4j1/xZ4e+NF03ws8H/ABIlnh0zW5rS&#10;3h8W6hDqktvp15a3EsMVnG0UNxZme2uF2QyLcXbWs0K/Lh+A9B8c/ELVJPiR+1R8PvEvhXwzG2ov&#10;oP8AxIr3TfNmvFvroR6dbzNNDPe3NtpU1pE8OFSKJYJJpZHSROs+JzW2ifD7VfgrqOgvovizTdJs&#10;bO60rVtLU6ZoMsdve32o3cspM8kSCG9u2kihXzbaTWC9xKgt542wPBPwb+I/xF8ZaOfGOhavqmo6&#10;RZ6fZ3x8QeAZ7P8AszQ30u/leMSxwSWVgJJJLZ2ubWTej38d5I8kiST23PUUZq7X9d/6VjopTlt/&#10;X9fkN0j9mnw5pvim48bftMaL/wAIDYX3h2HXLGy0vVoI7+fQ7rWdIsRGAYt1xNDZS3d4bryFQTW0&#10;xnQRvKzY3xE8OhofiFf+PL+PS/EfiyxsfEXhWTQbxbeC6jm1COKO1MbKk7WUFlHfk/aBbzSMtq43&#10;/wBphZvorXdQ+K9r8UY/GWg/Cvxcusaj8SPEFpbeENDur7WdC8N/2zvjM6NJYiLc+pXykRNAbS4N&#10;jIjSCKa3NcHoHhO38S6Fo/xG+COnr48+IHh3RbG+jsdb8PujQWdjZ66kaRSxRW+6M6XYabd222VY&#10;5JUnWVZ5Lp4m4qkYylo721OiEpdUeX6x8Bvg/wDsreELq48O/HFbvxnaeNoNJtrG3sRpV9okMVpn&#10;VdXi8+Vbi3uFu0tbXbdrAkRW+RY7iGFpVx7f4JfD7UtdjX4afCrxZaR6db2K+ItWtzbxMl0LmRoY&#10;2mK3ENkUlFnZoJJkDXVu0bKjXLQw+82uj+Fv2gdc8d654r8Kzz3GvXkOl6h8XvEayN/a8T6mgsUs&#10;oEaz8pLxjp6reM3mNCyrsitriUQ3/HPhTV/hx8Ntc+AvgmPxN4e8L263d1rvjrR9HS9s7rwxpyWl&#10;ot9b2xu7eWSyuL2yv70rGgDST2xa5NrbFpeWpTjK9jpjzRsr/wBaGB4c+BPh/V/2iZI/hT8evD+p&#10;+FPAcstlouvReJor28v7GW2UXOpTyNIrHfbwy3TbpobZraOS0FzCxjQz+AvhD4t134bfEH9pzQvD&#10;+oeH28feNodH0XQdV0CfVJ7WC4t5biO+Oo2s0O4wWiNhXS4jmkRDKkUVyGO58PdH+J/x40T4f/DG&#10;517XtB0Dwvps2neIPFVu1uum2802nm9+0Xtr51j5f2Z9Nwxj83zBpouTunERXZ+DnhyyhsdS+E/i&#10;n476X8HdFXWE8T2Om678MbCNL6+nsLC3uLqaylme3i3XEQS0tkIdP9IMyLI8atxzioz+F+u3TzN0&#10;5aK/9f8ABPHvGHhTQPG0+rfCP4T+CZPDFn4Z8NrL4g+1yRLNDZSXlpaQgs6RlIjd31m0zFiRF5su&#10;SS6H3j9nD40QxeGGsPHGu/2tJb6TpSaZea1N5080dxYW91HLL5n3rlhcCMsBsQK6lpJAbmbqPFv/&#10;AAT/APi74j0j4laF+zp8YvCviTRL59kvhm+1SO31PVY8WEtzDdXFqLeKEb7OzKruZQoyphS5lEkP&#10;xB/Zc/au/ZY/snxjoX7NGg6yf9DjkvfA9xf6lNYxww21pbxyQXbO6FI0RA8Al3LG2/JaQ1+T+KXB&#10;b4xyF4OlGKqRacW0rpX95Rdna63a36l1oyxFO0Lc3n+v6EGnaJ4iPioappz32raPeWs6WqzQRyNM&#10;hWAvI/mYRzKSrGMMuD9xAHBHK6zrHwv1C5h0DwLdrNazQfZ01TS5GjjVWiCypEI0XMDy+ehKAbRJ&#10;sZj5gz2fjD46an4N+LWifCr4tfsvTaPqGpLb2sOjedFqOIpZGhEqLFCfMDmNxsZC7iMDYDu3V/A3&#10;x8/ZU8G+MYb3w/4Yk0G+tbc6d9om08xOluqCFIZo8SbAAPLLFo5ZPNZpmcZQfzDivDHizK/aSxGF&#10;k2rKLpODXW7krxlfVNLlXW7el5p4XFWWn6n0N4T/AGqPDHiXwR4F0rwtq6/Dy60OzdLW7XR9WvtH&#10;sYvIe1W1a1hvYxqTkxecs1ySsSzR7EklEkkfs37Gnxw1b40fC2zfx9qul/8ACTKJ5JrG21ATXP2V&#10;ZjGktwotrdY5emVWMAq0UmF80Ivx3FqHwI1+OzvvDHxHuLNo7+W2uv7Y1J4xKyKzypbiYLuctPCx&#10;x9yORXkQNMKsfDH9qX4I/A7Vb7xt4T0GHxtrkNns8J311a+TDp0kiyq8rl1DtMVkVdsKoWjknTzA&#10;WKj9u4B8RPEKWfUcLnWDVPDcrjKbjKDXLHR2u4ybcUkoxV+bolZTUyl1qbjCD5t1/wAPp3116H6C&#10;XnjvwDpfi+18A6t400m11y9hWWx0e41CNLq5QlwGjiYhnGY3+6Djac1vC3DjASvzy/ZYtde/aW+O&#10;2n+Lfi9r2m+J5NU1mJLptQsbQS7LGOO4UQt5QVkMkpilihGBGiiQBZI3H6HS614etdQj0m58QWcd&#10;1JdLbJatcr5hmMTSiPbnO4xqzgYztGa/oLKs8jmtKpVsoxUuVa6va1+ibuur3t68WPyv6jKEL3bV&#10;3pt/Woq2CZ3HrTntEI+TrV1LYnotSCyfutetzHGoGRJZ3CjMe01GtpcYxLHW59j2/eNNNmW5AqeY&#10;rlRgyWbk8riq81jwcCugktj0ZaryWYHQU0JwOce2bGJEqpcWe3nFdLPY98flVG4s/mwy1rCfKc06&#10;Zy95ZJL8rrntWNc6BaxvlVUKx57V2V5YD+7XJ+I/Dl3f3uY5WA6KGJwK25upz+zM668NWMzbJE/B&#10;axNY8L2a/JBayZ/6Zk11keiT2tukckxZlGPvGmvbzBSJHBP8ORWyZi1yux5zJ4agk3RNo7yf3maM&#10;/wA8VnXNvpej5jTQ03d/MY4/KvVVs1YHK/kKqyeH7GQkvCpP+6DW9NnNU3PE9asbTUp/OOlQx+0e&#10;RWeumWcC4iVlOf4Sa9qu/BmjyZZrUf8AAVArmdb8F2j7vsls6svcY4/CumDMPQ8tvNLtXLEhj9TW&#10;bPotlI2WV19s13Wo+DLxMmNj9GBrJl8OXCtiWI/gK6I8pnJyRybeHreRsRybafB4bSPnz1roW0KU&#10;c+WfyqM6Y6nbtb/vmuiPKYylIyxpaoOJAalSzVhkrmrv9nyKCVib8qFsbo/8szW8bGLhKRRW02Hg&#10;VNHHKp++y1di0q5x8y1LFpbbvmquZMFTktitCsuMB2/OrUMDsMsc1Zh0/b/DVqHTyf4KcbDfMV4b&#10;cL2q3FAGG0CpUsivUVat7PcMba2RhyMjgiYcYq1FY3FxEY7d1jkZSI5JIi6q2OCVDLuGeo3DPqOt&#10;N1e+0Twtolx4i8TanbWNlbhTNc3l1HDGpLBVUvIyqCzFVGSASwHevP7r9tT4QeGPjNpPwa1Lw34k&#10;vdRv9Au9bnt/Duiz6xcRaWGYWGpRw6clx9psrwRTMssLPJCPK86KMyME46+Ip4ePNJ2NKdNydj5Z&#10;/Yp1e/8A2aPgv8VfAvxc+JGm/Dn4q6p4c1TVrfQ9Y8b/ANrapps62Wq6hZ6rqQlN1cXOpyWFuLq5&#10;uTYwRtbwabFFaSyJPb2/CfHz40fFP4wWfimX4aeAry6+I/ibw/8A2V4k0O4vobnUPD9je3iz2Oli&#10;2ht4JJ/7Ku5pYhItqt7FLGkbTyW09r51v47ftFt8Wvjz4q+H37P2oaj8TNB8UagL3QfC/i7xRrt7&#10;faRfR6drA1HGjS3JaKxVdQgaOEwRO5lSC3guTbS2o5v4LG9/Ze0O18S+GD4j8M6hNfWcuo6f4r8K&#10;3THT5Eje8ubKPVZ44LOee6ljZXW5t91vE5UzTzWxDfkfFmdYjERjQwb5tU90tFZvTVt2bdrK9krr&#10;debmWeUcO4ygua76O2916+du3c8L/bV1X4uaNa2fxf8AHPxe1DUtf1Wwe7TSdStraexso3lC3ebd&#10;4vLkadvJumRFlba++bM5VY+wtdL+EfwG+Geh/s9/FT4baUmpLpuqW3jbVvDLLEdJa5u0u4Y457Pd&#10;M99BcwWNm7SpOdqvFHtTe7ZH7YXh/wAV/GnWNF8Kr8O/DulDRtLu9Qtdfm8SR6jYJYyW4V47S+WS&#10;eO6hWSO4tYA0wdhZRxI0dyZUri/EUvhn4Y+AtT+H3gbwXrGvW8eoSad4i1UaKHtn1QyT7raCKfzH&#10;t4oQqR25mdpJTAZDEjSLEnHg6dTMMAqdRtS5m3urXbSs9lZa8t/O1rN+1Uq5fThVwtNNucI+8k+b&#10;du7bSTk2t09Fpa1jT+Jvxd1fx1o/9heAtZhXwLotm154fs/EXhW1llaUGDUb3zC1rJkqZ5BJcqDF&#10;LHZWbeY0USB83xd8ZPFPh7UNa8OaV440nXtB0vxFbDTvDMKNNpcvkzXFzBa2xfbNb2kaLOn2i2Mb&#10;qt9GhdUkZl8lu28UWHiKbVdN8WXMesW7RwaZZzBLkuVIhgijX5omQbSqNglRFGEMm0VRtdCn0j4l&#10;abrfxZ0VtJtdQ1gv4q1BrgxmKFbmS5m8nyIbmRV8newuBbsBLDKoEhiZD6scsy6FaMYKKkryV0tX&#10;dXdnq30bWt3ffU8yOX4GNaE3FOdrrms3pa97+TV3vt209kh+PviT4Y2fir4nalDBqFl448QTf2ze&#10;6Zq19NY3l00UV0oS7maed7iOOZoyks63UbyOHeQhpY6/wR8Y3Hw61ebwNpXwc134nX8UGtXHguS0&#10;uptO2Ikd5EmrNCIZ0uoQUFy20JtezeGRnV5TL5Z4D1Pxp4u+GV78CdLto/L1XXrU6TYR6rZ2am9l&#10;IYt5M7pLKrC3AfJMMREaBU8zMnu/wp+D1x8PrGbWPAnj7UrHWI1sl+IEGoWul2d1p0j38UFtHpM8&#10;kr3BeHUUl82VEtwsgS2JKvM9edmccvwdKUsXb3m31tK2z012vFK/kdmbYieDy+OInUtCCSerXvfy&#10;rl6ac1ra9X3xf2iviZp/xM8WyfHW51DxE9lp9no82u6fBrTxSaBE8iwHSTOsC28DSW2mxCGNY5h9&#10;mZAyu0M5i9wHxk/Z3+J/wzkvPhZ4Yk+H9vbS2st14lvtBu2fRJFghiiHnQrCFuXuHktma1t4mC28&#10;jJDPGZon838X/s9fGDw3400n4XfBjWNU12K68N6XqfxCuPHGhpa3eiwQy29vbm7uZPMngjJBKRLN&#10;uALRIrgnf6D8HL/wh4I/Zc8VeC/F3jfwx4OhsdQXS9P8UeBdQudPutcuo7p5EdfIMqSwq9gHiu8w&#10;STILeZsyzebF8FnWIyrF5fGMIynyuE1FO8owcrOTi0rLRtLWWul0cmBo5fKcoTpqo5RlPldp2vHm&#10;Su37vPs77Nu6TPnjRfBXgb4d6XDqGqfDOzs5ZPBF1Noqt9rh8nXY5kjiuoRLBHdPJFNC6y7VlgE8&#10;bKwhijBjr/D/AOG3xe+BvxBk+M0L6PezSWt1e6I2uaotvb6l/psu28EciQl445DH82yNWj80xqrq&#10;QOt8X/so/FmSy1H4+eBvGkfiK81a61DW/FGh6X4fSygkECJL9q+yQN5fkRJftEZIra2gtjFdRJsZ&#10;SrafgP4hSeD9KbxDYaXpUPh238RWthqeqalodpb/AGSLUB5LrcWVvdma4HkWMzJawnzt4hf+KJn7&#10;cRjPrdBzyearwrPlkpO9naNk02pR06Nrf7/n/ruOly/UIutGVt1onrZyUmnZ6parbS+xn23jDxH+&#10;0j8IGbxf8AIdeu9I0HTtD8H6zPm0WxuF1C0nvCq2saRzWkgh1JVjLiC2WSSTdEQrSd1+wx8Mf2fd&#10;P/az8Pw+FbbxRqKx6lBc+DNY0dRd2r6ha3lnM8MUzwEXNrDEH+13m2HadqxqquUHafB74AfFX9rn&#10;V9W0TwV8MLjTfA9lMlhqNpqOqT2pu4o7ydymrT+Y04VJ5JV/s+12XZRpFmn05WjWb76/4J+fsi/D&#10;L4A+BbrxhdTXepeIZtEitl1vVLdYZLXT4olt7W0tkiytvAi7iI1JbdJl2kYFj95kfDccnpupOS9p&#10;dytFycYJvRK71a6tpNa6LRn6NkeU16P73HWlUeitsk+nTmt/M0r6WVke3aVPpuu+FLG7k2zMm12T&#10;yyvlk/wkdR0xg/j61jeH9VvfEEl5LrOnbY7OOxjj3RMu+QSsMgjAPWM8dOexxXT6d4Y1ZAt9aSLL&#10;9p8vK9Pmj+V8jpy6rjHTHcMayda0WWHVrzStKcR7RZXDRqvCt5g+99Sp6Hgj3r2KkJVKdm7f8Mfb&#10;U5xjLRf1obXi/UUl1fS11aCFJo/tEkEnJK5K7IyM8k8HjP3AcccZuma3BrOtXGn3rIbm3Ta0kZ25&#10;/eDEag5JCqxBPHPJ7VzfxCivrXX9E1S9vJvtEkmPJEjc4GV46Lhn69+h7VYl+FHiK98Nalr+i+Ib&#10;rTdS1LRZPJvbdY/NtGZpSZVEsbxlxlMb1dSUG5WHB50pRk7G0uVpani3xp/b98AfsR/FCDwl4k+K&#10;Hh20k1S3iuLzR9X0q4vpinmeQJAtmHeNCZAVMi7D5TlSfmK+Bf8ABRX41fAz9uTwFbWNvf8AiKPx&#10;ha+INPL6PdeENQC29q63EckH7u3xAELLJJNOFgwJFR3c4HnP7aH7JXxc+HPxD0+Px54M/wCF0eEb&#10;eNbnS4vFWvalqHiaa3hs5mv7UXNrCGto3bUJ2t4Y43to5LNLiXa8l0l984/D/wCEfwp0LU9Nk1H4&#10;l+IvhndyfChde1iXxknn6To95E0dtbDyrq1+1Syz3lpBdtJp4kuIoNYYRhW0+5kufWwmH5F7WU2t&#10;nbRpW+VzzcRiJczjyLtfW9vXY2fFPwH1bUviFcLb+KtR/sPRbf8Ase80vWIZFu7ax+aW2S31GKA+&#10;ZLFHuSORZHCfZ4kaKSEm2kZdfCvVPDfwe8K/Dm7nsdQuNPaQaTM0X9pquhzGOaSxinQ+UIGvobyX&#10;ySsfkbmEUxF1cxt1+qfBL4o6nezeMtFWx+J1/d+HbdrPUvht4kghvotU06f7Vqujz2rXMjNfAGSZ&#10;YbG5ME0ETNbJPanFtl+ONE+Gmk+BIdQ13wd4w8D+E30H7Z4Ms/Emny6EviiNxZRveRwXrfZdQMq3&#10;dzL9ns7mKKGXy5EliRYLeX3KeYUW0pSTt/XqcMqcVT5rWMzQdF1LTvEGj/tBx/FvxBB4n0fS31Nv&#10;EGihLHVLLUpwY3N7dI1zJeQzLJErfavJkvIppiUXz/m67xQfibaT+IPAniLxxo+nf8JToUnh7xla&#10;6Pouk/YdPu2ub0WkdxDBbQ2twWtrS8mjvbeYyiWB2DD7PKs/O6F8c/2c7vRrS98c+JrOx1TSdOvp&#10;rW/0HS5dRvG02JmW2uPI1BZbCZrmUrbxizlChmcsLW38y5PqU/ibSPAnhD/hqi7+JOlatceIrPVY&#10;fDtjbXLXl2moPZ+Tb3VxDc6ezxwlbPMTLMtw58kWrsER4Oz65QlHQwUW46Mk8D/HXwoup6brHxH0&#10;vT7XQ7WPUbWTw3ai5TTdfjSXUJwlvp91L9ljQC8SOKSMpJAu64gkM08jNseD9c+DHhmCPw74q8M+&#10;EbOx0/xdqTE/EDQ73WZ9SmurLTbIsvmG5ht7+5ltNytaanG8dy+oQrcwLJHNXlfh/wCOX7PHi/wv&#10;4m+KvxG+OV23iPWNBa/1zTtH8J3ekR6JqF3ckT/6WbK5+3zNOllqNxDHLbeaNQuYYxEsTwj0e2+O&#10;n7N2nfDvxR8XPhNpNwun6ool8JLdaRf3hg8M2dzHZ200sGqTPDIzXLWlhcW8c8QWx8MpbRxGO8jE&#10;mMsRRlJJK6btvp/V9i4yi9E7FC78A/Dvxxa+GY/A3wv1zTrW+1qPTJZtLRntvsRvo7mYNLNc28kC&#10;26aloVtG/wBunXzLZbeaSQTs1umrSfGHwnpGneD9PtG/tLWJdM232m+IdX0R7HYbhrSOLX7K7tbe&#10;5FtZb2WST7SEsri0aORI2liit+JPGnwb+NHhjSPjF4R/4SqP+wdettY02W9tb28fVWt47S61K8lu&#10;byxv4LrztSnl81MWNviCUXhDXCwNf8F/tHfD34neD7W6+G02oNaXWn3llrQk8L3thBFfW720jagA&#10;1rf2VjJPYaTbw3LTTWii61cSSyXVtBG8VfWoxjZ7bd7fPt/WxMuVyvf+v68zvfhxoXinw18OdQ+H&#10;dtfeHT4PPjlLfXLqz8UXOh6Te3Nx4dttOvjDfIXjkcsVjeEWN3P5c9w7PcCV3v8Aw+/0++8f6l4P&#10;+Hem+ANL8K3Fx4bt0OoeG9P0yaRIvsa3M/l2sYjuBYXWl6hGxnktmurw2iJGZUcM9rwB+1/+x94R&#10;8Gw+ENE1CabVbGLULjT7m20PUJLrxPZX1jb2lxp97eh9SvMzX2o6xdSD/Qy3lyJvgS9iMXcfBX9p&#10;L9nnRLHTr2H4vapPrUnirydHvRDc3N9eteW6z6jEL+W6uFLQPqGrmSAzwefJfpey3KPbwRDGFaMW&#10;/d/z/r/gD5uaNlLVf5mT4G0qTWfCNr4A+Hnii6hkuFk1PQ/A3inXLfUNRkt1I062soJA2pzyCDUJ&#10;9YuITHZ28QluJJROGiha03dS8Q/ET4e/F++8deL9XsdJ8RfES+uH8PNcvb2tnb6ck7PPrEF5eMdQ&#10;lmk1G403UWv7SC1f/Sr2SA2xt98HNab8Q/2fvEHiux8X6/4oZvFVxpdz/Ydn/wAJhdWEt9qtt5E1&#10;lBFb/a57yeOPVNP1EM7XFv50ssGbqyjWGKHqvCH7Smt3HjTVvCieItJk8FeJ7HTvEMEUay6abW3s&#10;tYudbmvdIt9CjWV4rK40660tdRl1K3H2nyWbfFZxeSVKyi9rrrfz8y+ZR0vfojm/h54d8K+DNC8Q&#10;Hw3Y6L4Ls9c8Oi3j+JmpyahBdaVKbea3jhsp7aC4vlX7LDqDxSpd6XDdLFJ9sieLfaS9Z4ds9PbW&#10;tN1fwj4X1i8vrLR9Ubwh4f0GG+m028s9NSEabqB0O1i+wXO2702ziu5L2fUbj7VZwuGnj0yXGD8H&#10;f2rvgrrHiTw38V9O+MepQ+I5PFR1S30vxJpMTXVzDFf6ves2maRaNaS3KRtE0c1xfX5kjedZQqSW&#10;9rei94O/ac/Zaj8LzP4YvtS1trjUfFN3Jo8uniS78RR+VqHl6rf3do1mbpfsd5eWdxaHXCXTF0zS&#10;pH5LkpN+9y7/ADBRjGO97vy/4b/PobnhbwZoNn4m8SWVh8DfHuseGP7BbUNNW0t7lDdeHhpUR0qC&#10;awj2WkOqqdQkD3dnbSosWuXt7vS7iiuWji8ayfHW51vwhqPgzxNrV38NfHWleH7CPw7otrPrF5DZ&#10;2mnymCa3udNt7e1FxLpgt7rCy3lvFawQwxXMJuTeZ/7Nv7Sf7DPg2DRvGvxiuNFXTbC8ur7xXH/w&#10;lxg8VeP73U7EW8813aGVgiRqb9EkN80QCbv9F8zfdaGsft0fsmwXuk31z8WZtPs9Wl1+XVG0nw3c&#10;XNzrLWd1AmlvJbiK00CJvJtLaaSyEy2UrWjSSbvMFpPnKrKNRJRfbTy+b/I0hUpyjdtaf1/W+5pn&#10;4x/sg+PrCbQvB3xA8GeKv7b1i+03R/ElrqCtpfhp9TupdNSylubxZpoZ20qyfdNFDFMbTS7KSCMP&#10;NcMMT4ZaJ4c8EeLLfxp8cP2ktEt/FPjW2hHjqHxD4l/sq41WK7163sNT0WWwlmFxq0MdtHdTztGT&#10;9mmhuEmlYwWwrSn/AGm/2FviN8MY73xV8RLzTdPbxzrDW/gO58WD+09P0c6fa2/2mMG7021lvnlt&#10;5BDfXBmkkN1eO0k88DTS8h8Jf2pvhL+yn+zL4J8O+G/iB4i+IHibwDZ6lZeJNa0nWrTWNR0Ox1uS&#10;yt4/7PvNXS0j0+Fdmowhbd74w3GYEn23b3IFieZWV1+L/X8tNPO+cuTmUbq+/wDl/X4EPxG8TftV&#10;6Trmoav4E/aq0PwD4y1TxBqF58QLWHxVqugqlzdOt/8AYJI/DzyefcWtxe30ckl2fNj3paji0YAr&#10;kNU+EvxW8SeLLjxB+yh+3DZeB9DazNva2vi3xBodvHBpy6hfvp9lDeXkNkt6yW0qXbLEr/Z11OGJ&#10;tpUbivpMPWyH2MeeMm7K9oxtfyu727eRxTp5k5NwjBr/AB2/Cx9h/tXf8FyfhN8PPB+g+N/grfeF&#10;/EE9xrEMWo+H/E2sSadd6WG09prjzpIo541MDSRRMVLqtwJIF811dovIPiP/AMFafih4v+E9j4k8&#10;faHceFfDV0q7ZdR8J6xrWmXwKSCSdNcs5ra2ls4rlI42+6bgSIIcpIs9fHvx7/aX/wCChPgXxpax&#10;fGrTNL0m4js4jYw678LdFmmeFV2jM11YGSbDK2Xc5LBvlXhV8P8AiN+3d+0Zo/ixfHt4vgiaaP8A&#10;dwyH4a6FG68AKN8dkrcEcYPHzZ+8c/D0cdV0VOjGS6Pmf/yP+Z6EqNGKcnNruuVf5/5H1z8Sf2g7&#10;T9o7SI9U179p3xJ4+/tTwzrMNr4X0LTZNP8AISG5u4dJ1e+t7FY7GNZLvyNplaS5Pn2yrazvLDGG&#10;/Fz9o39in4beHbT4ueEbnw34kutV1qS68P2epaXBpzJCRqbpIdPjzZGK3lurlkhmO2C8MESMtrI0&#10;Mnyxrv8AwUjk8X6tp/ibxl+yH8IPE2oR2qx6tceKvC8En21woy4+xwWjoM5O1nkIG0ZOCzdRq/8A&#10;wVE8A3nguPw94O/YQ+DPhi+vIJofFVx4bXUbOPV4XOEg8i3vYiqeUWRhM9wJCxIEY+WuyOPxX2qK&#10;XpJfira/1cidOjuqv/kr/B/8A9y+E3xj+B+q2tz4X+KPi3VvAtjpfl6hYWPjXxUbW30uPSIb2zNz&#10;ZRXTatdtMsl4UigjmV5ZoLmGUTWy3Ah9Uk+MfwL+PWg+J/F/w/stJ1vVG1rW9e1fT/FF6Gt5HXRG&#10;v3vI7D7Xb74rm9SVLPKXFsbZdHtZ0ha52yfENx/wUE0bSfh3p/hv4DfsxeFPh7qUk7S+KLrwjqmr&#10;aXHqLRO32NlFpqMQZ40kkBadZWyxKso+U87e/tinUPh1p/htfgf4fsdW0vxC+o299o7XNrJJI6pv&#10;uJLiC7SSa5LIgLyrIcInzAjNaSxnK2lTa9JL7vS/bQyWHqS1dRb9mvuWtvvPuD4Q+DPDfinRrrwx&#10;pl9p+ta7feGXW38cXk0nha0sZNPsPEZur9tPgmguZRAsGk6n5tzah5xFPEyr5gIzfjdr/hq9sY9Q&#10;0fQvCPiTxL4i0m61rVNG03Xk+0eDGtNNttTuQIH1CVi1hajVbeG3e3injuLa4xKseDe/J/g79qj9&#10;lCy8JQQeNf2UvFGoavp95az2ax/EoNYztbR+TbG4jurW4Fx5ETyxxJMsiRoxVNodgvT6P+0t+whY&#10;+Gb/AMRXn7HHiB/Ftxr32xtM1r4vzTWjymOTbefYm0s6exAubkCOWAqBK20EOamGMlCbXK3fbVW+&#10;d3+XXuavDylaSqK3XR7+WmnY+29M+FegeHvF8XiDxXca/Lo3w70LV7L4kfDPwlqDXVno/gnTQsWp&#10;WV6kuoW6XF3ewWqyXd0rNG19B9qjtme6Msk1n4q+IPgWw0b4Y+DfiT4W0PxRYz2MHirwX4Bs5dO1&#10;GXVrjRbWOPUtVe1XzLKWHULHTEvUCzb11vVR9odhJa2/596B+018EtMnvfiZpnw5+IWieOESyXQ9&#10;W0X4rWdvPEkTxoHja30gR2cka2lvtdYhIyqoDBchtH4eftKfAnwnZzeM9J8HeO7HxBpMdvZ6LHJ8&#10;QdOaaVSjKLuNV8NtarPAsaJ9pk2XSiSPypDsOzOpi3D4qcnpppH/AOS/yfmV9XdaHuTir76vy01X&#10;5/ifbPxO+Hlrr2peNPB1h8VdS8Paprl/fT6H8D/h/pt5NFplndu2l6db3FzZTSiWGe/0/TruW5u4&#10;HgeCe3njxcXdutb3gXxprfxe8ax+GPH/AIXk17w/4o8aapK/gGy+JFzfraWN8v8AaGl/2lJta6hg&#10;fUNV0G1trjeIrabRp5ksjKJzL8NeAP2kP2a9O1LW/iVcWnxC8L+L5oIxDqeg+J9MtmkaN1eJraO1&#10;0MW9vPG0MbLcbIpRJhhICzst/wAI/tOfsg3V/c/ErxnrPxag8VWJtUsdT0zxJBpup6hJ++JvDJpu&#10;nRxT3MbZZ7u7lWd3mRg0hDsuDx0Yx5OSTt5Lz816+umu5UcJJyvzpff/AJH6A+EvGmi/Cf4W6xrO&#10;p/Cjw/a2+q+Db6fRtCh8QQXeoWt9FBpDadl7UW93HNPNbR6hdRsGhDaO/l232mYBfFNR/aV/ad+J&#10;/iGx+G+sfsjTeDvC+jXlxpGpaP8ABmzinmEt1cmwmhlSG9vDsaWBrGaERNCPtyC4jkZ7WOT550L9&#10;pL9kbVPCXjQaxqPxQuLzX7Ows9ZsdUvNNnOuxwo8ME6W50uayFzax7gt1J5U6C5doZCzyZbpn7Qv&#10;7MGrWevzT2PxT0u+uvCaaDZalo9xounXEmmCZZGsnez01AxHzJHLsV1g/wBG3iEBK1w+bSo03GMG&#10;ubvZ9O3T5P5kVsF7a03JabWbR9aa1Be/FLUbyO80vVvC/jTxQH8KXnh/T/BJhvP7Um1WJ1tdQ1GN&#10;JovLbV9K0uyS6DQrCY5sLcM8iT7eoeE/gH8dvjb4f+E3gPwp4gtrOzNl4it7/YJtT1zS9a1iyMWo&#10;PJBqKz3ssGlrD9nUJIyTXcxCs900UHxJ4D+Mf7PWkeIoj4Eu/G3gnVpCgt/GTQ2lvJYN9pWUzRjT&#10;LVJIJRjH2mBBciEPCr7G2U79l/40fs5/Dr4rab4t8Y+KfHHhm40ua1/snUtD8O6ayWotryC9hjYq&#10;0c4Tz7dAXjlWTaSpfy2dTxyzWKvyxfl6/f8AmvQ9COXcsVJTT0/rofe1ta/Dvw/NYDxX8e9HvpoW&#10;TxNrupWt5DN4geK6tb6wu7O7Z760i1KOWBZ3jme32Il1CXRUuQGPFmnfCPwtbfELxHBfXmn6ldfD&#10;e4vZ/BOqa5Bqd1PLPexQARw3TW9vc6e0kt0H+SGZFj81hJEkCt8i2n7T/wCx54L+Imi6z8L/AI+/&#10;FldN8OXHmaB4f1rwXZ/2PbshuGiBS01aG72JJcSPGxnMiZG7cBtrHtv2kvgknx9fxR4dlM1va6ql&#10;zpFrdJqaaNf30DqYL65F5rsl7uzFblVkvBFmGEyx4UmsZZnS5veUvz1+V/S46eBqSimnG+vW23r/&#10;AEz7g8C/CnwRL8ItQ1zwF8DZNG+IEviaKW3m0zSUt9Wt7pPD+o3Eelz7SnnQYaLElzF5Uv8Aa8Kt&#10;PFcwtJDzvhX9kfxhN48uNd8Aa1eWdtrmqXT618OPC2jpLcwMklnBJpU0WoWluPtR0y5N7HcyIsM7&#10;6fJsghlhjevkPwl8ZvBGjeL5/Ct38d9fsbqOO80uHXNJsVj0iaV5JFGoOsNyzmUIwVLqPDqkcTbd&#10;w313mn/tI3ngj4r+KNB8P/Ga9s/HHjWRvDXirx5NMi6PJGlxbeVqkckczyGfzbWKdbsy+SqlmWIC&#10;RjXNVzbDu75X6a/5G8cvxHKndXfmvu3PprT9F8Kx2Efh79oTxTqGoeDfENz4f1bTvh34XuphNqWi&#10;g3VxpdhpYTbfXyG4j1CFZne3gc3FvdhTPdl2z/DPhTSNYg8KeI/2xrnVNRnsra11BvAOoT/Ymu4t&#10;H/s/Rb6TT7WPVobsaq8em+T9ouIxFcD7W6+UsbRr4ze+JvgL4e8Z3Gt+Lf2vdIk8QW1007Xem+CJ&#10;5BNcCS4ntpE1aGW+kMcc00DGNEMTrZxRsmPND9noeq/sz3WjabZ+Lv8Agov4ctNFmt1b7Lo/gXU3&#10;1j7OovI1tLrVV02RplfzU3wS26oVsrULFGkMYbmnmVC6Vn53dtvXqXDCVeX3rem+57Jb/Dez+Aus&#10;f8La+F+iaX4YjsNPuIY5JLSPWNJ1S6Etj/a0F/dTtmKC2uG+SS7ud8sWnYgM1y6Xi8H8NvDem614&#10;u1rx944vbHw7rDWOpJoMNr40jvtmoyqkFrb+dAZLW3WZ5W+0n7X9taKC5ihEbOYVi+HV9+yf8PZ9&#10;R1lP+ChUGraTfaPeWNjY6Z4d1iz1aNJhPAvn6nLZTPOY7aSWBfMtSiZhmRElVXbG8Kx/smxeMJr6&#10;f9qrS9Xim042umWepJqVrfCRTaNC17qcuivb36Q/ZDsWa0jQmZwwYYxx1Mwoc3fyuv6/U6Y4aooa&#10;f1/Xc9S8M/CXxetxM9h4i/4SbWNOvJI5NU1rVrlJUkUyx2+n2JFw6LH5pQT+ZNK05lhk2zgIq6vg&#10;j4mfHZZptY8DftEX329Y7XS28SeItPiWV5Ybh7mYzWkJaN0j82+EXll2R3VWdWad4/D9e+IvwPZt&#10;c1NPjTZyWuuQrHfaf4Lt77RNU1OUTQSrcX9+miLDdFGSXEa2sIJdZGLSqGMPgT44+HfCEWoP4m8Q&#10;apqGk61PMsK210y3zx5uExc3s9tPJP8AubuWFnSC3dxtww8tQvn1M0wnM9Hf8P68zuhgaritvvV/&#10;zPrrw/8AtM/tL6hqkngrwbqumx6lpqPcahqWu+FNQ+yiPyVl8lTFNDcXV00EvneX5BjRBHtaR5I9&#10;kXw/+NXhr4qa5fWWu/sv6DqtnNY/ZvFHjtdDklg1S+/dqIPIks3ml2sQwzMYxGwPzOsKD568BftF&#10;3U8X/CNa98WLG/8ACl1ZpbyeDdHvdS0OSGD90rwrfN5jNDIqGNoJGeNY5XESwAKUksPj9fWOpzat&#10;pXxtiXQmt5LW18FR214/2e0ZGjMaXTQoI3MbFC8aJkM3ALMT5OKziMrOV2m3dW09Oun4+h108unr&#10;ZL1uj3vQPC3/AAT/APFtrf6/ovgLxEmn6heNZ3WurDfzK11IdsxinIf92JJCfvmMsCWGC4PYx/sZ&#10;fs4678PdLX4X/GJ7XT44SbK/0+zjmu9TjYubhZrhRHHMGg86NFKBQzMu51YJXzdb/EbwynwqkvdU&#10;8S2pur6BtOXRLHRYoktozO0yyeWJklbaE8jLF4fKCo8ZbBOzpPxss9S1K88Yz+LPE0+sapKk0sX2&#10;Py7eznRiUuLWSO5SaCVWZmyrgEyOCCDivHrZtg9HOjF6dI2331VvzOyOX4jeNRr5pn0d8CtP+HXw&#10;l/aT8J+GPAngnXvFFk1rZWj69fahdHTbS+kMdoL4R/Y2LhmT92TM8JMiCN0EYaNfFup+KE/aGsfG&#10;/jn4ZS6TeWfiiGSGPdFZsySMVeQ7JVJmO0yczeQJjMWG1mDeTeEPGWseENFub7wp8WvFP20afHax&#10;2t9cOjKInTytpV2VFRWkZAjKd6AtuHyt7p8PdA8NeOPAlr8V/HWnapNq2m6TLfX3ijR9eAuNQvg7&#10;+TBJFDCzwS/u1l+07WJ8qVmZm5T5/MsRLG4OOHw8vZ8s/aWXurot0pO6Svq9O+xhjMJUo1FVl711&#10;y7tvv5LXyPrz4S/8Jnf/AA10TVPiFE8euXmnpc6lBIqqYZZPnMW1UXZsDbApDMoXazyMDI3SfZgr&#10;KsjhSxwoLdTjOPyBrwf4RfHLxX4e8PeKL3xkNTmGkrZtHp2tWIt2043FxIqKxt7cYTyWhY5RTlD5&#10;aENhbfj74jfFHxV458O3Hg57/R7VdP8ANt41UhruSSLMzzRs/lmOB0EZEm3aXZt2MMv6Rg+LcvqZ&#10;dSqQ5pSkkuVr3vicLytdJ3jL56OzPlnluIliJRdktdem17L71+Z7h9izyG/8dpGs265rQ02xvjYw&#10;nVktxdeSv2hbdmMYkx8wUnBK56ZGcVM+nqemK+sUr6nl9bGHNZ46rVOe0x2/+vW/PalVyBVK4tRj&#10;pmrUgMOWDnlaqzWSPW1Pbqy9Koyw4+U1rGRMo3VzGuLQZxVG6sVb7yVvywKxww5qrPag5XFbQlZn&#10;LOPY5ue0RR0qpNZIx4UVv3NpjqKpy2hB4FdcZcxyyj1MGTTVVt6g1DJaMOAtbclqx4xUElmxyAKu&#10;MuUwlDmMV7Qngiq81jj5SM/WtxrM9cVG1lxkiuqErnNKDRzd3oFtdqysgVj/ABBaw7z4bRynfBd8&#10;+613T2IPO2oWtChxitLmZ58/w0mX5vtCn/gPWqV14EvrfOIW29d2zgV6d9nwaT7Ju6jvWsZMyl6H&#10;kFx4UngfMm7PXGOtRroDP8zLj6167Po9leIY7iAHNZV54CtJZGMTYVui10xqdyH5HnSeGkfrJUsX&#10;heHcF8yu6X4e4b5Jc0T+A7yF/Mtyr/StPaRJ9443/hDkCb0lLf8AAaaNAEYxn/x2u0/4RbUbcbmi&#10;P4Gqsuh3J427fqK0jOLM5c3Q5ddGUnlar+LtVsvAPhuPxRe6Rc3du2taXpzrbSQqyNfX8Fkj5mdF&#10;IV5w5VSZGVGWNJHKI3WnR50I3gfhXkn7bfxP8EfAj4KH4h+KdG8F3l42oW2n6RF4x0u1uVW4muoD&#10;Bcp9onhVI7S9Sx1CZssqx6eWYJtWeGcRiI0aMpX2RKOb8ceJvHfxU+EN5pHjz4KXWh+ILfxZosvh&#10;3QtF8R2mryXkbXFncjz/ACTtgeC1urae5uoRd22nC7t7u3uZ57X9x+X+qaBb6hoGn6d4R0XW9Nj+&#10;Hfhewv8AxdD4k1JrW4sddtIrCPXobZbrUJ4ft4ZrOTdDFazMk6Qvak2rJJ658R/+CgviXVPFkPhX&#10;StJ+Hvg/xtdaPYaPqnxO0HTWtbiS3t57O581pLm4M0UpvoosTvEmzcZJPKmhDW2x8cLr4b6N4P03&#10;496H4Bh8KQto9xpviy11jxve6pq3jDUrjSoZYdQEzxTKLqWLVLlzNdQ20gN5MwaZ7meJvyHPOJMH&#10;nEJ08O5OUEn2T1SWtn+uj80dSnPDxnKHLzwck4PezVrtaO2rs12u7Hxlpb+LND+Bd1rWqpquk3Md&#10;3LZeBYfB2gJDZarfy29tBJYnerR+aLdoZHYRB2jsUYsZdReY/US6N4g1n9m63j8ZfBaX+2obe602&#10;NdNuo4Z009ZdYtbCRILC8Ux24vBDGzmCe181C5lDOrH5c1jTviV/wmfhHxjqvxhvvAvh/wAKXU2h&#10;6Tpun+ObfUpdIgS/jW6njutOC2zRMTJLHcLEwZrUfu3tIY3X2j4v6N8cfDekXll4duLjUfDul20u&#10;q6loPxO0u21BfB8UpE7lbfzZ5Jre3S3wlwp3lUuFEX+lSRHhxGHoxx1Jxsp9X1clb3b2tpe/XVff&#10;8pXyeNbLY4pwjdO0nZ3TlrF3StJLVK910XU7H4k+NvD/AMMfgtov7Lnww8UeI9I0/Q761i1bxDqn&#10;hVrXUodWjlknvbG5hshfPFdrOzIkagHYIfMcrHLcy+FeKPBHwe8bP4LvfB1m2vXVvDJq2sLa6HLH&#10;DHpaG/hN7OFW6iito7y3dmgWFZJ4rkS3C3N1NJ5WX4/1nw54J+C/jbTfHHxBvtaTWtYa/wDDnguX&#10;xTPqTaVNP9qMV9LcRmK1eSWPYGYWjTXSrDMj29vdvFL0f7Lf7Wnhv4U65qfijStSsdNtbqxQaxZz&#10;aHaFbom9MS2lwB5P+jebc21xLbpiD7OkkAkM0kkp6pU8RhVN4Sm5S5n5JNrVvrJbvSyvrY9vEShV&#10;9hiMUm2oRV4NN2itE1vd6Xu9ttWjd/Z3/Zx8dL488Iz+B/Ad1NN4ivtLi8O+LPHWg2qWYQ3Fs8Fz&#10;JbzXEqBQi7WtwXN1HJJEvnLMwMP7TfgzRPHWjaP8I7Txh4Nt4tRNzfab4pjs719Tm1JHjWDw3NLB&#10;JcPrPkfaLK3t7lkKqGuVjdoYGjXP8Yft0fF/4deAm+Hnja/1L+xbyO1l8A2trINPtLTU0j02SN4b&#10;rMdw7JYzXZeVJQkk2pW9yMeaZpeI8Q6p8S/EPxP8QfELwBr1wviHWY5tWv7WfQ7K00HUdLgshPNc&#10;W6yNGtw4vbLVY0WOHzI5rG0S0e4mZWt88BhcyrY51a6imrqDtd2bTt5WS6aPqrHgxw9T617Sa5ZK&#10;6+Lmvd9Oj1ey0ikldpM4rxN8D9c8BeI/sOpeP7W7vLtLS+8KySWstv8A2laStO32dfLkE9rKDDJG&#10;bbgyvPiNiBHK/TfD/wDZw+OuteH7670PVrC1bU/CH/CTte6pNd6fbtb5huYHnmnNvs8/bDDbSBHg&#10;eXUY48xmUOnJeDrTxtdac3j+wvPEFhdaBr2j3PgnxFoN/Dp2m+G9Ta7lMQnFxFItxMws7poYWuLQ&#10;qy3NyW8pLg16r4N/Y0+JjfCTQkt7b4qeLF1i1juLO8sPCurWWj3d+7Pp2m7r2+tEheFFFt5UgaNA&#10;jSwvJAZH8r6CrgM1x2HjGnVipaNtx006JN7NefXQ9aWBzHMsLyR5HJW+KDS0ttF2Wulnrbo9rc38&#10;N/F/xW0HXbLW5bC4F9aw69GPDgZ7bVtMtJ7V0v7+OAW7yRxwxW5mjUuxt5baSfymCPni9V1f4gw/&#10;Fjw/qulfDnxo2gx3SeI5PDXjGKTUdKuri2up4WlMTIIp43e2niYSLs8w3ETfu9wr6s1P9if9rP4/&#10;RQ+L5vgb8TLfWdA8ApJDDq2oWN9eaRb2Utnb2klveW9tCt5MkEblba3RJjn7QjPNLdRP5b4r/Y1/&#10;an8Wx+KvFXiL4J+JPsWrR2tjZaroXwEurRo7eC4AaS1062htTZXDRR/vG+ybZhPKzSM0jTHjweR1&#10;KeI53SiptJStZ232el0ul/lY7sLk+OwdNp0laSiumlr9W09E3pbay6Fbwb8Uk8U/sy61HoI0i30S&#10;5vJ7htAvvF1wt54gudPtbCOeOO7jiE0schvBcTWzSWkLhYvIG62wPcP+Cbvw8/Zn/ak+L89t4x+1&#10;6X4iu7V9W0G0uNWsrW11S9S4txrVpDawqiwK1l5Z8q3ijS4ha+DrLDbIy/L11+yzpXg/VrDQdf8A&#10;i/8A2O9rustZ0/x94U1jRdW0O2miljF5cwDT7lBDsuoMRrJPdSZRhHGhZl+mP+Cflp+z/wDAn466&#10;H8Yvhr4Q/aG8Zaf4NbULRYrX4eyX1mst3a3cTRu1tdyxWbBZInbCSuzlmdo1IjrTLMiqZZjJToRa&#10;jOTbSskr3u911s07X3vc6Mvyv+zMQnhoys227pWtfZJ7WV/h363e/wCunhfwP4U+EfwZsfDng3wj&#10;a28f9m2tpYWVnCEgiIhTbEqfdRV4GRz9ehi+I91d2tvJqmj3e6w0zSpn1C2jTEkl1B5Eohz/AAr8&#10;r7sjnPB4zXg2m/8ABUDVL3T9F0e5/YK+LWkXGqam6aRLrOkmzsxOZRHbsb2RFt7cbl3eZcvDGgCs&#10;0g+YJwHwT/4LDeCv2p/i7o/7NngP4Ba1pXibxdPqK63beINcs0ubJUtprif/AEfd55KxwknciENl&#10;cFlIr3K1PESpua2t5dPn3PuMPyxmr3/E+2vCviqLxBf3unWUH2aLTlCLI0ZCyIp3M2SOvRj0681R&#10;bRpLjxFrGvRNIAIIY41LdWiYZbryMknml8O6hbeHvFK6Fb+HLlpru3juLi8z+5Q+YERM9/4m4zwu&#10;T1xXV2+gWuo6qysZLe3trUNNAzHbJvbLA+/HH1OMVx0Y+1p2WrOqpP2dTyOO0fwZN4o1vRtW8RRx&#10;yW4toSZFwTI6lGAyeoORyPQ816JBpq2VhIs0se+GB8pyAQScD8sfjVC90GwtrrT7bSpGh+zwRhct&#10;yUUseg6ct19K2Ft77Urn7L5C+Wxb8eTj9MV108NBSt97OWpiJySPN9b8A+D/ABjMy69p0F4p2Sqt&#10;3brJHJInyj5GBGR83T37Eiq0XwH+HOj6x/Ztz4M0UR3DSWAaO1jhMFrO8TXCKAuCWeGDIyMhM5OA&#10;G7aZbaPVItNuJE8yFW3vuyx3biFA46kY6dPXiszUNa8PWOs2+g+Ib1pptUt2e3TB2xqib2Yt/AAM&#10;r153exr18NONPDpSs0cdb2k6l4to+ePiL/wSG/Za8Va5aeKPC+h3Hh240/xDDrzLYX92q3V3FFJ5&#10;c0skNzBchlkk81WjuI9j7mQo0sxk+Vvi58ZPBP8AwTu+Imvfs2/Fn4M6N+0DdS+Tq/iDxXfahf2l&#10;7pl5cxHZbXUt8mpG52wyQtFIsiKBNjLSb9v6Ly+ONfTW4bGOH7Q17qCQRlVG0wuhJAzzuABzxz26&#10;5H44fGz49/E/4/8A7YvijxX4U+MXiXS/D/iTxUI47LStUmt4brTYPLjsriaGOQI7rbNGp3DI8k/N&#10;knGMsPhcwSiltf0/rW5SliqMW5Porf18jlv28/2q/hXpXwT0W28A/sN/8K/1DUNVnuNN1m3+J1xc&#10;y3SmBftcEsMVjbkxMJrZmHnBm+QYIJNfAtr8SvFdrbXKteb7y5kVodUYFZrZg275fLKxnd0O9Gx2&#10;wea+qP8Ago34x1z4oftAQeBdPh/tLSfC+ixw6fC11J5MlxKTLcXGxThJSTHDIepNsu7kYHgV58L/&#10;ABFaaZNeJ4Kt2whb5ZLjI/l/OuGOYYXL4+xjZa9/kelDJcXjoKrq9L7GJpnxoudP0C5sp9BsbjW5&#10;pAYfFEwm+1WyZQ7EiEotiCEYbnhZgJH5zsKbF/8AtWeL/wDhH2Gn3N3H4kvLp21nxP8AaHmnv7fI&#10;aOExOTEmJMuzqu5iseNmJDL0vxM/Zd0z4UaxpOneLWkb+0dKiuTNb3syorMoLL1zxn068ZODWNqv&#10;wm8BwaVJdaZfXsk2MR+ZcTDHvliPzrOPEOHavG9n1G+F8ZGUoya06dTL1D9pbxnc6xYat4dS80Zb&#10;eNDeQi4uJlurj/lrMTLIWjL/AHdqMuBwDnJO1qn7SxuvikvjPQbDVNP8PyT2pvvD41oSXV1BHt86&#10;I3zxGRS5D4YLhNy4ViuTgab8DtYufDmjeJFa6uI9UjuGjihvJI2jEcgjyzKecnP/AHyam1r4G3uj&#10;wfaLrTLtvl3H/iayuQPU55xV/wBuYeMkk1+HQlcOY6UX7rt8zrfAn7Vfhrw18Z28Y+NPhsuseDmb&#10;5fB/9qrFcGNF/wBH3X5hd5HV1jdy0ZR/n2pHlPLk+E37a/8Awr/41N8ZfiX4KsfEz28Lf2LptiE0&#10;o6fMJllhZLiKN5njTBQo7MXRiC4bDijq/wCydqHh7wH4T8cOyyJ4ptZJreOa+ljZNkcLsMlsnmYL&#10;nHOKw7r9n/xC9uzQWduyqpbZ/bG4nBx93cCTntV0+IMJK65la7vtutGay4YzC8WlrZNb9rr8De8D&#10;/tkbLzxZ4o+K3w9k8YeJtcsduj+J5pFtX0q7Hmf6Q8awMl4pLq2yTHMSkPguHvaN+2Pa6d8MruyX&#10;wVbTfEO61H5fiJPq0n7nT/kP2VdPVBAZNysPOcuojkKiIOqSrwNn8G9WstMj1PUWbE14luyiYrtc&#10;rIcDHI4jPt78YrSl+DFnd27SvuVunmHUpNv06HFVUz6hTsrqxmuG8dUe2u/U6TX/ANrufUodJ8Q+&#10;GvB2kaL4wt7NoNe8XKn2qTU/lkVHEEyGOCTbId8g3MzhZEMTbt2b4u/afeeHS9R8IWMmmala2ezX&#10;tRvLoak+qzbU/ehZIVEC5DFYxvwHA3HFZt18A7zTvhW/xbm04tpq+IBo6/6Q/wA0pikk3Bj1GEPb&#10;+IVip4E0+MfaJLJY0I6yXbenHYc1Uc+o1LuLX3LdfqH+r+LjKzWr16/edj40/bC07WvjBZeOvAXw&#10;rudH8Px3Vp9v0FrySae6hj2CXdfPCpWWUKfnWNVQkbUwMGCX9qGdfiPfeMY/h5JJ4dut40/Q5tZe&#10;WS2YgYaS52BpGJBLNtVSXJCgALXDN8PtSdLfWCMw3t81vAq5OcHAPP8Ak1c0v4T6jdW95qpjnFrb&#10;3lvbN5cmzDSpI64Jz2jNdEc2jTpKvpZPst9v67nH/Y9atiHRu+a17XOu8LftT6xpEPiM6v4HsdQO&#10;qRzjQVmkjEeitIrKGVPKKzMMxncwDHyuo3EjI8P/ABqGk/Dm/wDBmv8AgmLU9Uabfo2rzapJHDpo&#10;3xsyraooVtyiZSdwz5wP8HzTXnwavIrT/RIZpAq5/falz/If5/Gm+APgN4k8f+M4/BWnSG3kktRN&#10;5nnFvLXz4oex67pl71xriPCyTldaJnc+FcfzRhJNvS3qaPh39pn4gXOg23h/4g+Itd1210tRHotr&#10;JrzNb6fFtVfLhjnEnlrhEGFIBCKMfKKK5CXwXYW88kFxHqzSRyMjsrbskHHvRXVTzilGCSS+5GUc&#10;nxUdP1Z+r37QWmfD/wCPt1D4bPhHUrFo579bVb7XtX1S6CxSxB0ZtQu5UjaN3RTEI42CMrbpOVT8&#10;+f27fgldeEL7SdIstP2yXGoGPzIxlXCiQ5OO+Yj74znHIH2x8dm8PfDf4h6b43uruO3j06+t/J1B&#10;YZHttTuDCwe6t7pPNjlhurfyrgFRnbI2ULZzwP8AwUI8NaJ4m8PeAfjHpzSTabrGpM1j5UZD7m0+&#10;+kXIbt5m0tnBAB4yCB4+WxnTpxai7W/HczrSjiLxbV7r7r2PgvwP8MNb8W3q6TphkaVsIixxhm3c&#10;cYqbx14CvvAviq48L6nqq3K2trbTCSS1JLeZGHZdo/uklffbnvX09+wv8KNd1H4twS6H5cskNnqV&#10;1bRswXMsNlJOhORjqnfgdTxTP2lfgwI/2kfE3hzUdLsbNdC0e3l1aaaezV4Vhnt7e4mSK8vrY3Mh&#10;DSlbeJ2aSVoY0VVcEehSq/WNKerba+5XZdXDww7bq3UUr3PlB4ovs2YtRijkzwr2LquPwOajGha/&#10;PbHUAW+ztJsW5jgk2E7c4AxuNfUfiX9lz4c+CPG2m+HPHHj3T7fzpVTVbWHSrEahptwbvWLX7PPF&#10;LrItoXU6ZbvIWnEcS6gjM7IqySz+NvhV4W8H+CtN8H2/9k3W7xZZWMlxNremx29tcXNmWeM3lpez&#10;WgjjnEi+Z9oC7VzIsL7oo3Vw+Oo8rlG3M7LVb/eGHlg8RKUVL4Vd6Pb/AIB8ppo+pGVY5NUKL3WS&#10;zmX+vf6V7J/wU4+Gun+Cf2q9Ui8G2dz/AGXfR2b2d1Kr/vZWs4ZXyz8lj5isR2DqRwwr2LxJ+zj8&#10;D4PGnhvwr4U8QahfR+JtS0iDQmuI9PW51OC71DU7G4urVLbWJoZoYJdOCiRp0SQ3K5aOPy5Zdr/g&#10;pr8N/D/jr9olbnQdVNil54d0m58uaY+dNAmnRrE3k7ivy7RjAJUmTL/MopUsDiv7ShKrolTnZXWr&#10;5qa/D9QrYzB/2bKNLW9SCvZ6aVH172/A+BrK7muNrG5RJIxlPOnC9fet/T7fXLmBJvt9n5chKLJ/&#10;ake12HJAyvJAIz9egrK1zwn4N1TW/K/4TvTtPmgRFkhuI522tgHrFG44PbqOh5rXe2+GFt4atfBG&#10;ofEa4mubG+uLibVNN8PvLby+fHbqFzJJFJ8nlEElBksQAQATpU5pRJo04SetvvSLjafrGVTfZr5j&#10;Ar/xMgS2ehA2D/69fbH7WXwK0bQv+CdvgHx5faPHY6tcWHhs7YWbddRGxvy8jKWySAY2zjA8zI2g&#10;kN8i+HLX4HS+JLXUbb4vJBb2+ix2Xl3WiXCuHSJU8xJI4ptjF13cKSAxXcQSa/WL9r+z0C8/4Iz/&#10;AAoks7y6aK31Hw6lvqljC8MKomgK0bRgj91nz+FIBwCpGVNeDjMHUxGOwq5rJSb66pK59JgamFw2&#10;W4qclduNtLOx+PVlbalY3Si0aRFmyYyJm5Htz610dlbeJnmUSvcPv52ec249OxNWfG3hXRvC2v6P&#10;P4k1a0jhuLW4ltZLi0kj8rExQ4EaPghoyeQODxjt1qzfAvW/CUmlWXjfS5b65tXVpL6xvUFu5U/v&#10;EK2km4g7flwCF3kMpYMvRiuanUcWtjx8JGlXhzJo5s2PilU2pHqDZZgVZhtX0x839BVq20vxhJHi&#10;fT7x12kswmU4GM/3uKh8ReCPh9qekeHbLRvjHoUc9lpLQ6nNNpmp4ab7VcSAri0+6IpIl5/iDdsG&#10;uh1n4Of2z4i1Dx74O8beEb3StQurm7t93iu0tJ1jaV8RtbXTxTKw9NmCOVJBBrzqktGehGh2V9tm&#10;uqPsL/gtB+zx8LPhRdeCL34cfDPTvDUOryarJNb6XpkdsoMIs4AAYwAQfLMuOo888AMCfiDSxp+l&#10;7YtRRm3LuX5c8evWv1M/4LVJ/bPw7+Crwa9cSXR0HWk1QTKGjuJlmssO24ZdmdpD8zEDKhQoFfmP&#10;8XfC2q+FNU0u3vTCDdaLb3cCw54ikLMoOf4uufyrzcrw7o5PSu73W++l3bXq7b+Z251Up1M4rKEb&#10;WaVtuivp67E1nqfhiNBI8DLj/pj/APXq+mseG1dYobpV+XjEDc/pXIafcLLGA/4e9aVtZJIVkU4q&#10;pJHBGbWx6d8H9E0Hxv4rm0eeSSSOHw7rWoMsUZ5NrpV1dL1xwGhBPfAr0L9tL4aeDfgh+1L4r+HX&#10;ge3+y6PpNxbw2sZmaUbjaxM5DHkhpC7egB4AGAOJ/Zd0HSdW8eX0OrQmSOHwT4onVeP9ZH4f1CSM&#10;9D/y0VP/AK3WvZ/+CnmnCX9qfx1rOn6fBbWEXiSGBYoI9vlE2xKJ05XEbYJOcADkCvE9jUlmFSfN&#10;pGKsr6au7dvlue45U/7JguVXc3rbstr/ADeh4ppus6Y/LXq/L6o3H6fyro7TV9OmRXjvFPttP9RX&#10;n2mkCTKqv41vWWXwGb8M1lUk73MYdmd1ZahpJRc3se7qMsK19PtXvAssa+ZG38SsAPzrhtOgQkc1&#10;9A/Bv4Sa14j+H2n69Y6VdSQTNOTMka+W2x3+TezABsI2B1PbOK4lTqVp2judUGrXMXwP8OdS8Ryy&#10;w20+1re0luCscZb5UQt2+g57Zz2rT8PWUzNv2MWr6t/Z4+B/hF/hx4u8cWmgX9nPb+BdZeFb3XLS&#10;4BMcTRMTFGiyIwkMf3htCyKQW3Ajxr4cfDpr+MSsF3ZYbWI5YMgx9SWFc+Nws8LFSm9JLT7zsw/J&#10;iNKerW5X0tJtTSSaFg00cz+fHj7zZO4YHTuRXXeEbfT52WCYbW4Kuv8AnqD7iuVl36J8RtctoTtj&#10;j1i4ieP02ysO3eur8MuiX7O0G+HOV28bRntj36V87Xk1E66cbM9W8G/YtOvrW9vLKO7jjZTIjTFf&#10;NAP3SwwR07/qK+hf2PX8Ow61ffDzXhPbrrG2ez1bTtS8q4sGhDyLIrbtpJdEUAqVDCNyCEFfO/hn&#10;TJzZreafMLm3bn5T/q244YclfxxntnBr1z4XfEq80RdJ1jSAsN7ock6SLHp8HmNaPtLYJ5mdSZZB&#10;5iEJjlmHyrw06nJW5rJ26NXTvo01ppbXR3XSz1LxlH2+FlBdfwe6/Gx9VePrrSZ/DOj+C/h78Qpr&#10;OSK6t7m3mWzbTVskEHlO8bbFb7OBl9g3mNPNywjjVY8TwVoWrWGptD41tIby1hVrhIbiMXJkZXEU&#10;kqbZAckRSl23hH8pS24hKvWd1oHjGw8x/EC6hZtKvlyaXcRou9YkXzPLfcpwyIGQuitg4JUbT2fg&#10;jUdThgt9R1C7vri5NhILXzFEjWDZdZHyquzfNGV3DcSjk5H3R1ZbmlPN87jUxMeWaunZtxi4u1uX&#10;muk0r3u1zNdD4/3sNQcEvv3++36beZ6V4EXxKbFpfEd3JcN5caw3EkflmUcksY8DY2Tg9MgDjjc0&#10;3jeLXp9FaLw/cNFIWPnOrAER7TnB6g5xgjmrFj4itbqPMibWHHyyo4Y+205x9QCRzjrUPiO+hNmq&#10;xTbSzY8zPCe5r9qlKj9ScVNtW3vrr57/AKnzcVN4hS5ba9tDyfRNU1j4fX02vi1udTupo5VuLKS6&#10;CZOUk80sxyw2s+eGKZLNt3YO1r/7QHhjw5o1ne6zod89/f3yW1vpen7JHffJJHFLvlMSCNzGSGYq&#10;MMPfFP4nXujXeg225ZJI4YZVhZljZDkqqs21shosuVJUbj0PJz4L46h1WG70qwsEutUlt5hcWOn/&#10;AGeZDFKzpnaUwzBiEAwVO4HbjcGb8tzbi7E8K1Xh6L542TSdtG7eV9bvS72vZI+gp4KjjvfmrPX5&#10;/p+Xrc+uJkAcpVW4gB5PeuN/ZzNo3wssph421DXL64b7TqU2qX8k1xC8oEiRMsjs0aiIx7cYV1xI&#10;B+8JPbTKSOBX69l+KjjsHTxEVZTSdrp7q+609bHzlan7Gq4PpoZ9xDxVWaLPXqK0LmPcd2arzR55&#10;Fd0TmlEzpYhIOetU5rYfd21pypjkGq8sasM11U5WOWUTLe2wdpqN7YDpWg8eDkioShBye/SuhamD&#10;iZ72gHUVC9pk5ArSKgmmMmegqtTKVO5mtaehphs/7y1peQO1NeBQa2hN7HPOmZL2Kg/KtNFuOhWt&#10;P7NSfZsLkCuhSZi4tGabMDoKa1vt5q+1v3xUbQEjAFbRkZuGhUWPjilUE9KlNu4WoWguwdyP8vcV&#10;oY+8Dqdnyn8qjOnQsPuKfXcuf50SSNEfnFQy6gYxgGrURy0HXVnp+nWVzq19b3UltZWslzcR6bp0&#10;t3cNGilmEUECPLM+AdscaM7nCqrMQD+PP7Snxei/a6/aus/iHF41fxF4Yt/BR0yKz1DwDdWtvokF&#10;3blZtRW0u/k06+tZ5Vkika4nkab7O6SlDFAv6c/H/wDbO/Z6/Zrt18O/Gn403HhHVNa0m6k01tF0&#10;977UrSBIsyagsS286QRwKTMZ7lBbosTu58uOQj8cvjTrPhbWPE+r/FPwzqtvFoenaPqWnaZd+H9D&#10;n0qS703WYUgtIVlukmWIRRT3NpdKsothHF9mhuJUlS3X8+49xPJgo0PaOLk9OVXbaV15ab3Y74Wn&#10;ySxMXyyklu11Teyb2vtrexh/tLL8JPhXqPiPwbDdtc+KfE/gXSZY/EuqeHZVtzo/lyXsktpdRyyC&#10;KS5toNPsY5jDcwXMM08zvbpO3k8H4n+JF74ksPBXhHULu51WKx0HS7a7vI7pdUv9Pu/tNveyKP3s&#10;BvPJkuZAtjGnkwrczRZju7i4vG5W00/wH4oi0fV/Ew1KNb7SNRW4W30dUUQtDdSRXUZmkj3SCYzp&#10;sVpCFsml/wBJTNvF7J+yb4B8ceC9dmh+GPwU1aC+vtEk1vwnbeLpNOtrXxDBKsbRxyNqgktLmM2x&#10;u5IJ5Y40uR9qaJpJrKKBvicJJUcHDCULuytJ6PTrd6ddtN1fXU+WxeIlWrSjh1KU763X2ZOzi5a3&#10;srJLS7XTpwXxh+CP7RHxD+NkP7Kfwh8N+LdQvbrVZxa6P4g1WYSSvNdXUE7TiS3tXEsi2ztcTzxW&#10;x8i0jEkcX2ckegfFjwJ8L/EelWPwO8YfCvxRr3jHRrfZZ+IPDQlmufEOoeaJ45dKEVh50+nXVrBf&#10;XEMvlIPNvkYkLt3p4m/4J5eK9R+FHg3TrnTb7wzcalHb2v8AZl7a/wBn3cskkDyi/a0dI7i6KCy1&#10;W3Ds9vF5r2oxFBDK0vtXhz4Q/Cvwxp+k+Nv2qdXs/FOveF5rePxTqEMUyC/kfSZ0W4hv7KaXKzXR&#10;dmuChlvbhbOaTLyXMVpx4jEYWtl9KcZc/LNK0b817WvdfE72aS0tdq7RhTwucZpWpUoVFJqSfK20&#10;nGK3lyrWLkruySs9Ox8Nz/An4ra1pFvY+MfHVvo9jrcy+KNLuvE+qXrLqcd2bZby5kgtkedw9ptu&#10;X2RmRobKVIVeVXhTF+DXjXxh8AvEQS9u5NHudYsoba8sLyaa0u9Nu2uYbmKQSx2hngnhuI7W9UW4&#10;c7lt4pRKnmRS/oZ43ez/AGj/AIhaZ4r+Evje11C313xhZXFjp8+r6jY3X9l20zT2NjZzarcPDO1w&#10;/wBpw0lhaLJm7+zLcIl4g+O/ippEnx6+OGi6VP4Wj8Jf2r42i0G+8NaprkVje2rR6hMqeY11BJHo&#10;yGeSaTyWaRUB2szYhJ+sy3HyxU5UqkbW3TtdbWUuuqu138tj0KFaVb2yxbi3G/NGzVle0bXWqWj/&#10;AJrtOyR4j8UfB3i2x8d6ppnxxh8PP4qf7HqVxZ6HPay29xBd25uo2ibSw9q6tDcwXCtHIqLGVUBs&#10;OsfoGpJ4O+Ht74L+KHhnw/o+uaPYapZtqdjfaa/2PxE0UlrdxeZcTyXFvZ3DQCOG8QeQscjSxqJt&#10;1yBy/wAWPDmgeFvGHiDWtI8Nvpc0Orx6dbNoWv6dcWttHBayW11DKbNWjuLid/KcyRPHEY/OcRNH&#10;cRCP1L9nPSfCev8AwO0y3+OEmrah4ZW3QjT7XxBZNcW1pbXklsbiO3ksJS1tnWSjLNPCYfs1xMsu&#10;428aehjnL2Kqa2W6W+q2Vr63slZr16nt4fLXio2p8yTS00Ss2r3vZpJb8vvX2Z0HxM/aIj1X4faX&#10;p174o8M+KLvU/B73t54T0a+lmSXVvKitrfW3WC9lhm1ctLe24ZlnlS3tYbqaAXFzOw6fw2NS8e/B&#10;211T9jnwjbfEHw1Pa29l4u8C6xav/aljc38F3PJoNoVuo/7Ta0Ok3bWxs4oJoob6ErFPPcNJH8t/&#10;DX4LXE11NpWma5Dp96t3c2mqaxcQzmC0thLZRLdOYPMklWNiS6xRPIsZZwGAAX90f2Bf+CcPw78A&#10;/smaTpWo6FqXh/xnqlq2sw+ItL1SSHVtDuLoSRxxQXStvSWCzcWgmUqSq8bc8e5k9CphsFzJ8zbu&#10;tEvd6bfd36vW56+WZbDAQ9lUa7X5UtLWWi8t2731vqz80PD3xw8Ca/8ACXw9o3wH+OHibRb641CG&#10;+ufD7abI1zocFpGA5t7wzxf2nGFMLfZ7kvJIJL1jEUhhE9bwvB8cte0r+w/h3+0b4ssdW8GaZqdt&#10;F4NvtXvoLXSYZZsactvb3PmNPEm4JCIoVkC4D+ckbwr9LftL/wDBPz4rfs9aL4i0PSvgdrHirTJN&#10;QuNT8NeLvCC2lrqVnq0mm6tZQWssQQR3kEFxdxXcUtwFkg8wwQyEPKo8R+JPhH9pfSvG+p2Hwq+G&#10;XwQ0/wAO+I9Olv2Sb41abpohsbu6M8dqH83S2tTGtpAyWoggmtjHD8sDMkQ9SOOjKLdSKfz1+X9f&#10;me5Uw8qcrLby2+9f16E3iP8AaQ/aj1zw7o3j/QIfFvh/T57yJ9a0PVbi5kBuoj5638IMYe1jlllt&#10;yIbnMciBcSrLHch/Nbr9oz4o/HW1vvE3xS/aAX7DeQNHc+KPAfiC7WS023ksMMRFhD5+BJcbbZJo&#10;QHM8RnTaWunz/D/xCtdJ+JWtj4gfHLwn/wAJ1f6hapomm6W1xfMIbS4mnUQ6raTWb2boJ7u1ZrOS&#10;S0uzmXy7aS3tb82ta/ao8LeH/F/iDxN8K/ijoWsfFH+zBJa/F3wv4p+wW9tJLCEuppby7hsc6i/l&#10;blvFj8+ebU76S5F7JHbyJr7eEJXSenk/LX8TnjCXV9bHXH4Z/tHeCLuD4QeIv2hdS0vWLS3hl0Xx&#10;DqHiKa40nxBY4m3TWtxfSzWTRlbeSUykwyhme1g3yxyRtsXPxG/a6+FXxq0OD43/ABn+JGlaxY3k&#10;X/CXaXJt0pz5kKbILmWYhrWOaJ7cgGWJWjn8kyFpYScNf2tPgZcReG/ifofiPwxrviDxdY6xqXxP&#10;0bXNJaDQpZ5prUQw2r3up2ky3QFs++7sp5dkbR2iK0YnaXk9a1b4P+D/AIlt8D/h5438J33gS+tm&#10;hbXvF2gWl9bQahqNjBHd6jPdpm7a3gunkvIbAQJukt7drmJ/KdRhiFDEUZU5N2aa6p2enr5/qbRn&#10;KhUTj5eZ96fsyftwaN4X+JEOoeM/ixdp4bXwjFaaxDrNxcNq2mwyRfaoLkWcsRuJEe3a1SFkVw27&#10;eJdrM1e9/Cn/AIKW/CPxbrFx4c07RlspLrT0S41a9kW0Q3hjZbWGQyHCtLHC7oudxSOQ4+XJ/M/4&#10;reIPhxr81v8AtGeMPCnizwf4fXTLo/D+T4b+I7fVpLiWI2UMujxa5q8sDzLa2BECNJbTm3eN1gWe&#10;AJbsvjz44+AItBk0L44+BdNs9Pup9/hfWLGazTVorZIhPZS39nYKjCbDBPtENtaElfOa3kE77fha&#10;mX8QZM08O/b0d2paVFft0l525WuzPdjUwuLl++XLK3Tby/Q/cjwyLy1Sxnvbxpri4t9uYwCodo8h&#10;ge4G3jH978R1lveQvLBc23zbIVEu0YwT368cgjHsOvb5/wD2INS8YH9kzwvpfjETx61o9iun3iz5&#10;zF5CGJc5G7cQOS3OQe1ex6DfKun2Ur3OWliUycfew2Ccfl+lfUYapGpRUldJrr0PJrRlGVmedeMf&#10;GuiX3i6bw7ZSs2pGWZdSa1l3LaRncyFwMHeRLHhRyA/JUMrV0WpWFr4jtdPksryNmhtGkLSRgsVZ&#10;PmQA4Ke/fgdwahf4N6XHeXXifVNXuI7iS3jQrbzKrFGZS7jjIbAAHPDLntVTV7rw74M0O2e8UTeT&#10;DHBGPMxteYiEE9gSxXk8AZOa6JVKccNotF18wjByraMfqOn6T4w0XXvAr+JJtJlv/Dl4txr0MsUc&#10;mmIYfKNwjMCoMZ+cFgVztJBGa/GbxB+x6fBX7Uvhz4c/Aq/uvGkmofDix8eWv/CX+NEs7AaVIfsk&#10;lm7WNvHNNOtyyvHLHcRpgKjoRvev1d+Pn7SejfsyfC/xl8Zb22t9S0bSNJkijsUkEf228nnSGKEO&#10;2O+3KoMgE5DMoA/Hn4jftkftDa9feFr7wJ8BNLbVPC/hOHw1HqXhrWpJ7o6Dam5k+zlZDLAJBNOk&#10;hkMTgyQx7Y/K/dt6GQ1cJTxa+sbX1/NaddTkzWOJ9i1R3e34f1+p7H4h/wCCclr4R07x94t8Zzaf&#10;fLa3lxq9tdaRNqAmSzGl+KdbmtY59oi85v7NSNZpFmMMkUc0tvJBI8Fx5J+1Z+yh8M/gX4HvvBHh&#10;nxBr0esWOqeOZNQ8TeKfEcri4g05vGFnZWcUFvqNvscN4XSQSeTOrXF187mJUtruT9m345fFz4qX&#10;HjrTNe/am1DUtH1Dw6/hfSZLrT49Giu01LRtScQm7FjbiGQX9lZWrRMYftnmyIJPISWeP379rO5t&#10;/Fnwt8QePNVm1CG38fQ/ETRdP8P+JIXs7a7uLfVfGuvyB7K7e3dDYXlxpjG+aISWRiVD9kle+jsd&#10;MVRy6WMlLDQTpSbaulfWzkvRPzVk/vmliMx91YibU1ZOzaT00dtOl+jva76HP/tFfDX4Z6p4X0Px&#10;X/wsHwpYvb29raafoEnimx0m81KH+ytR3fZ7m8vYLeOKCa3tkJMVyYpntsRyp5tpd8t8Rf2X/hZ8&#10;NPiz4E/Zo+MKa94X8ReKNaSTUvGXjbVdMsrOy0eW61NYpzaWOuT+ftWGVZpBNAsSafb7kBnlmm+7&#10;PgNeeLbP4BfEDUND8TaPp7eIPBXh/TIbDWpWtp5Zjp+rPFDDdLd2rW00lwLRTukZRs24O85+aPiX&#10;8N/F+s/tZeHbXwlofxSXwz4y1/R9JksvjteS6lcayH1LWLj7GtteaqJxbW8l1ZXEODb3MLRW+6SC&#10;4E09fK8M4ehLKYXpptc+rim2uZ31a6eqstj6riTEYiOeVYqo0vdtq0vgjsr217Wd9mfOHwk+G3wi&#10;k/Zj8NeKvH8mhavqGneJNQkt/Dlz4hk0l9ThFvqE80Qu0nQRxhrRCz+VKY/OjYbBlZun8R/Bv4Jf&#10;C3w/a+GviH4KuNJk17xZptvovi/x54hhtLa10wXejPP9qhs9WU3U5tLtjKIXgBiuZJ0FsEcWHffs&#10;yat4u8IfsdaVH4f1jw5pepT/ANqtdtrmnRXE7SZvpD9md721hifYZYpJWYZhmkCzWu7z1yP2k9I1&#10;j41xWPi/w1pXjDwT4Xj8aWdh42v/AIjN5mlsmqXWkWyW93aXOrQPbeU5uLki3Cz2qwaYgNobeF7D&#10;PhP6visoUpRUnzSV3FOy5nrd+V3q1ZK6PQ4m9th80lCM3FcsX8TX2Vpp5+t27PQXW/hv8PLz9hr4&#10;K3Pi7xH4bk1yDwdZ6nDpeualFpcmqSXuuaXEYllS9sYoybdrtnkmcA29rduzROhvIPPbL4H/AAz+&#10;HXw68H69480zWrQ+PvF2iyeH/FXizxTZ29jp+l3X/CO3VyJ2tdV3am0NvqEalY4LBzDfXVwxiaIQ&#10;ad9hfsxfEWH4Sfszfs7fFy28feEtCstF8GeGl1TVfEGnqyQWF54h0GwvZoZpJ4vsbra3cxNwGOyE&#10;zgEF/Nj88+PXwa8ZfBr4OfBzxZp+geMdDms9W0f4f+MrH4iX1xfaTfT3Fl4LtbyD+ztR1LbJbutv&#10;qcO63WeJ4bBJYgsX2W9ix4Zp0quDnzwT9+f2U7K7627XfS1r3OfiTEV6ObUowqNe5H7TV3ZW/Gy2&#10;e+q7+HfBr4FfC7xR4K+IS+Jvi1o+kroS+HrvS9e1q+gtv7ZuHiMjW8FxNqVjD5sySTOS0kgaKOQo&#10;m8JLFT+Kvw38B/D74c+KvizeeBvFF7oereGYbjwjrUvjTT/7P0i+uLPWm2JcjUx/aEJudMlW1YIG&#10;kW3UNHM5hTUvqr/gmm+ufDxfizd6V4v0HR7jS9O8LxSah4o0mK+jW6tpoPKaLzboxi7WRUa3kklu&#10;As4Vis+AW5H9rT4f+NL34V+MvEXhDw3458N614O0FfGmraprOuS6roVzYzW3imaGaB59Rlsb+2mS&#10;80yMIZJlfz77ekzSagkunDLp4jBylOMXacl8KbSWnVdr9l16C4irYjD5jCMJtJ04vdq736edtr72&#10;668H4r8E+Arf9iG61vQviHosei2vxm8QW1n4o0fUZRa3dvBHfRWjQTLdGRxI0cSQK1xOSXhVjcjc&#10;knh93oEXhn4a+JPiR8Q/A3iuC38ReGzN4V+z/Eiym0TQr+SDxCoMVwdYjbUIHudKItslZAIdh+3s&#10;sJ1b7A1HT/EH7O37HssfgSbwvNd+Efiz4wk0u3j8Pq1jb3Fg+pfZ3gt5J5PKaLYPIjZ5PLljiPzl&#10;Njee+LPCT+IPDnjX4keDfFvijT77wXoN94rXXtW1a+bR7y1lm8bmxmgS7v3s761uPtOlKil7iGZb&#10;y9DG4Mt8k18L0KNSnjJSgpWr1EvdTsklZK99NZO2ne+mmvE1TEJYNqUl+5pt+81d3afbstdW9uuv&#10;y3+0r4B8DaWukP4X8RaPq9nZ+Pdet7HWNDlkktb+2h1C8it5YjNPcSNBshXyy887BMKZpCM1pfs/&#10;+DPhvP8AAj4qeJPGev2WmQWfirwkulwapcMs15cSy3UbxwsJoh5gg+0yEMkv7mOUbFYLPF6B+0P8&#10;MtJ0Lx3F4A0rw9p9vp/hn4k6xYNa6XlbWytf7U1zy7cIZJDFtVAuzdlMbcLjA0P2JPHnjT4Hfs0/&#10;GfxJoPi3wto+r2/jLwvpljH4yga4hmuTJqCxxW6C6hBuY5T9qTcs6g2u8wkorpyZViqVXFTw1S3K&#10;qstNLJcz6eXQ9DM8DOjhKeMhfmdKNmm7t8sd/XZ/M1rHwH8J9P8ADmk/EvxT+zs2n+GNXg1qRdN0&#10;TxANQN3cR65YWttDDqrap5U1ot3KLNbkWER+x3RK/bpAuqw9p8E/hD+zlffELwxrHwz0HSrXU7u1&#10;8YTeJtP07XW1RdPSDxPb/wBlW5maVt6CzKJHMiR+dE3mbpwwlbJ0q48a/F668P8AgJPgN441Txpq&#10;Wtal4iurW11q1tNPvNOufGFjeR6lZ2q6zMqWD2xlT7TGZYZbnbKtxdPbveRdV+w9YR3/AMbLHw14&#10;r+MGkap4mvNB8Y2vijS4rWKLV9PuIddtrdbm/tra/ubSO4uREkrSW8afaCm6Sa9YLcH2eLMDgocM&#10;4qVOkk+XdJJ3vG+umq7LRXfQ8nhrE4ipn2HjOq5e9s5NqyTto21v1dm7Jasz/hX+y18MPEPiDXh4&#10;J+FPw/8AHaC00W4uLTxT8b18KyaPLLpNq1xGiI0puN94LwsWEZjdGQKFCohX0J8Dv2+vj/8AAXTZ&#10;vAHgH9oT4SXOm2Nhp9vcQ6hpGjyyQ3qW481Lia/8baVNJdxI0NrIoVoo0s4EjitQDESunB8ksLBq&#10;lDb+SL/Fq7PDzLGYunjpxjNpX/nku3ROyfc8B/aL/bVu59W8WfCI/sQfAPRbyzt2tNFuv+FA2ljq&#10;Fs8vlqTPnXZlsJo7eaacKfOKzxIjoAzSR+fft4eEvCXjj4XfDP4g/D3w7p3h5fEOpRNqFj4WsrSC&#10;1F9Dp1+HaG2sj9m3GM+U7RrvYoEYkoqr+rPwDuvGPxU+A6/FZdRuDrF98RPGOnTafIunpJB/Z/ij&#10;UbKJZG3BXmhs4bW3BDSDECkCQMXPyf8A8FyvhXZeDPHPgO3lvJJLLw3p+l3kl5IuTcBLO+tmmxEo&#10;3u2VJEandtXg858nEVp0KM5JbKW1+3q1/wAE7Mpw9OWMp0073cVrbv5Jdz4M/ZR1nSfBL6lrlzod&#10;w1jJoeowSGG9FuJIpLF4ZI1l+ba5Xf8Awty6/KQwFaP7SHiDR5PjT4q8OX3ixLjwv4j+H+l3eq6b&#10;/a14I797W806eNFlt7WRftqt5kCTzRJCjSyu8gTcsuJ4C8N6hZ/CDV5LT5rWSO4laSSTDRs1tbvh&#10;RjkZOOSMce9YHiyTwvftrFpqPiLR7XUbbwfNPbX3iDXLCxVBFfW5nhje7wWkkhYhI4pPMYuCIpOJ&#10;IPP4Xxkq2aqEX1b/AAPseKMthQyh1Hpolp6/13PtX4heOviR9p0HTviH4a1jXho/jax0+SCXw/rK&#10;6ems2/iXXbL/AIlt5DpTW93Mqf2e8slraNc3P2u6jKlo0gtfmv8Aaz0TS7/SfD/h3XPFJtbG4v8A&#10;w/DD4jt01VkEK6EILe6WO6t4bv7O8flSBFhwI2xCJo/LaT698X/En9i6y/4R34ifC74VaH4avJPG&#10;Hh2LQfFGi2fhmHT49PsfG95AdU024EChpLmFLwycRxiK0O95oVDy/MX7TPwR0DxZp2g/Cr4IzaRd&#10;XL3GhxwSaTf6dJay6jFocst0UuLCI2xdrlZW81lVi/z3EscpmmT7LOqkoSw6et6sf1/peh8Jw/h+&#10;aniuayapyt8nHv2+SPU/ir8IvEHj/wDaL8JXvgGy1aDRPGXjDRG8USXGp+KrJ0a/8W67aJ9ptYNX&#10;t1sobTUVFxaRBLeWSWdix80XIPlf7b+gW2v/ALQugaxdatcR258PaPbK95ahTdn7HbjylwDmbDpI&#10;UBbYEyxVZNzXvHPwnk1P9paLw1q174d1bVLjx3IdN1DxRZeH0vPEaanrer6TYzyh/BlzGoJtGuJT&#10;dPPH5Jia2jVjHBFqftdTWWoftpW6pJa2/m2+ivaxyvFABC1tbyLBxhnOIn2eY+wMCqRPIyuvo3hL&#10;NaSld3hP7uam/l0Xyv1PDqU6uFyOrd6+1p2fny1Utt9NPnbpY/H34maXcaD8QNTsp02N9o85fLlV&#10;so4EinKkjlGGRnIOQcEEDota8Galomj3Wr2MnnW89qGmWZj5kO0hiQehGRznnGMZ5zy3xFcHx/rT&#10;qFAOqXO3Hb942OteseKjG/gO+lVdq/2XNtB9PLP+fxri5VKL/rU7JR5Zu77nD+G1sjcJdxE8qXkw&#10;cH7xAGPy/Ov2b+P/AIuVP+CLPwl8HahYOJG1Pw9dKqkuTE+gAIucD5tqI2PVhjPJH4y+Am0uTR7W&#10;ZVWHcTb3Dtj53DB85+hUV+zX7Wx0Ef8ABIv4KwaczW928vhNJpljLMYh4YLkovy7tuJCTlQcEbhg&#10;48fnccyoP/Ev/JbHtUqXtMnxKv0i9O97/wDDn50ftdaFFY+E/hPLJZss1x4Lu/OkMYAlZNXvY9wA&#10;JAG1FwPTFeRW0WmcRbZGIPXd1/SvdP2yZoE8M/CcxOk0cPg/UY42myAwXWb8+owDu9eeoODz4Wvi&#10;I9JLiCBCvJhhXj8cH+dLMo82Jl8vyRy4OKjhopr+nqaEEVs0m3EnX++K39C061lyIZ5kfa3yt0Pt&#10;1rlrLxCzNxdszZ6tH1/MV1Hh3xAqbm+yRyBVL9MMMDtj6elePUjLlselScedXP1s/wCCtOlxTad8&#10;KdA0iP7Syxa9Jar5LOrMz2TEnA3LtwxLAghWYllGTX5+/tiwCD4heH4prXyVHgXSTgsp5aDd/DwP&#10;vepr7x/4KnXn23TPhaZJRNN5etXMKtCBlTcQKfvKykpnaAQcZ7ZyPhj9sS4trz4kaPcS30UMC+Dd&#10;JijaRj8yi0QjpnnaefxzzmnhaEaORwjbaK/PU6Myqyq59X7N/wCSPFZQtvKu04+atbSbsN8jVT8S&#10;6WLCOzu451khuovMjdTwVBKn9QaNMY7lAryZ/CZqnKMj3T9lSK1/4TPWzMw2/wDCufFzj5ejL4d1&#10;FlPPuBXun/BS6JZPiD8RNQPzMvxGsYBznG2yutw/PH/1+teB/snRSal8QNS06JWeSbwD4sjijXOX&#10;ZvD2oKBwD6175/wUIFzfyePtbv23SSfGMQvj+Fls7rd+Z/LH1xwU4f7VVkt/Zr82exKpL+zKUf77&#10;/wDSTwfwR4f8I6n4IurnUDDHqEaXUsUjagEd9sJKIsZwD8wZiScnAVcn5Tm2Mn7xefzrX8AftD/G&#10;b4ffDzVPhT4L+IF9YeHNcjnXVtIhCGK586IQy7gynlo1C5BBGBjB5rF0/wD1leZVkr2RTqKUVpay&#10;t6+Z0em5xnmvvD9jTwBY+JPgT4NvdZuLe3WaTWBaSM1sZd0VwuXjjmli80gTMSqPkqjcE7RXw94M&#10;0C810TLa2Us3kW7yyeUp+UKpOT+X49OtfpB+wtD4jv8A9lr4W+F9HW+istSl8SS313HJcCCOZb1V&#10;t95jDoCZdoXfE5yTtI+ZZOjKacamInfpH9Yk4iUo0fd6/wDDnsvh+2Nv+zz8Vb+LSlhaTwreNDut&#10;7lWASSHMYlkeQOmJEwBIMKwAQDmvIfhn4SsA+g28djCouJLqTMy55ia2b6deR3yAeCK+hNStfDN1&#10;8F/iTcaDf6UsLfD/AFKKGyt7q0a48pZbJhJIkUUMsbFnkDLLGWUgBm5XPiHw51bSvtvh19SjBjit&#10;bjawYjaTcWajj33Ef5xXjcW1JU8RSgtuRfjKXQ+g4YipYepN/wA36RPm34l6vcL8ZvF0lpO8O7xR&#10;qDL5ch4zcyHrmt/wh4h1K8sRpM5Z8MGMrOScZzg+tcf8Vna2+NfiiBz8za9cydOoeQvn/wAeruPh&#10;9YxQacrXA+aZQxK9q+drKUm2Efisdt4U1aS1ZWxkDhgzH+n/AOr1r1z4IWmr6hr13q2kX9qg0jT7&#10;jUJob2QqJ4Yo3kkiwjKzblQrtBGd2CQDXjKEadtuIU2qrYd85bnH5dO3PPpXpnwB+Ik/w3+JWj+K&#10;YGXFtdJ5inO11yDg8j5SQAc9ia8v3KeIi57XVzs96VNqO9nY+mvgrqWp6r4e1XwPftcXVro6p9gS&#10;DVovKtUYzEOuzKH98ADICwJkUZIYZ9K8KeLNft0OneK9GkFw1u3lOzMqzMqjcqbVYZAKISuduw7g&#10;pNfPuj6a/wAN/FGpWB8SXk03h++iHn28QDXGiuMx3UbRsQXCmGULuBTrltjGP2Lw7J4r0u3ttZ8U&#10;alZX09nYw3OmwRyRiVJAqvGudu2QmN41dlZT5igHeAGrzMwovA4hYja7SfW0ldL/AMlVkv7r1PnM&#10;fTjGbmrNS17O+m3ru/XueseGvF7addrbXM8CyR/IzRTB1jyqHG0kF8FhkgYBHGOKu6p4sttTtZbK&#10;0eN5MFY4z/y0JzjkjC57Ht7GvHtC8T6x47iu9dh0n7dZrdG2juLO6DMi5YlxFGpcqDtPz5B5IGS2&#10;3n5fGNzpVrHrH9uxsqRloWt2kG51l243MoQEA7sZIITgjcDXtYfifERocqlZLW349zzlgYzlfr+p&#10;2XijWr2QraxCONkPlzCSRl3vk5UgYIO7jrk4BGMivH/iPrdrqF9HYi7IuLfck1jawPGLfDhYt8rH&#10;OSzjO7CrlfmLEgbmv+OpPEkFxfwTwvbx2rfaJYcqI2LBI5JHVv3BLMEUnYhIAPDMX4fQNOGr+MJv&#10;D12bzUdDtZ4F8RWfh+eCGKUAyqHedpjG8ijfNvJIWETuGSKJivy+Kpyzms9fem3bTa1ne+n67Oy0&#10;PQpRjSg3Lp/X9bdNT6Y/Zg+Md/44VvAjeHL3bp9lcXj6hdC2gjt7d7orZWkEcQXzUEfnr5gRFT7O&#10;BgeYqr663IxXj37EGk/Cq5+E7/Ej4Y+EdQ0j+2pBa3w1C8uJnuvsryIkxkk2xylt7MzwosYd2jAz&#10;G1ewSHC1/S3C6xn9g4d4qopzcU+ZbNdHst1Zu63v0Picf7P63NU00r7Pfz6vr+BWmALYFQSgd6mY&#10;5GRULsRyFzgV9ElfQ4ZlWSMHjNVzA6DmXd/wGrbEDqKicnPNdEYmM/hKc8RIz1qsxydnf0zVueRl&#10;PyCqM8t27ndbLj/erSPNYy5eYGUnnHNNCMTwtRme5jOGsj/31Qbxw2TatWyMnEkMeByKaUB6ipBL&#10;G4+7j60FgeMVpFcxjKJFtAPSmlAenHNSgjqarz3Iib7uf6VpTuc8hXt1POaje3ATeBUbapEvJXHr&#10;mq2o+IbGysZr64uo4oYIWknmkcKscajLMxPAUDJJPAFdEYyMZR94W5kCqMmqF1qkdvwe/avE/jJ+&#10;398Cfht4bt/F2leIrfxJpdwzEa5pV/EujCOKZY7gDU3P2ae4jXzW+w2rXF7IYJFjt3KNt+G/iF/w&#10;UP8A2ov2gv2d/Gn7WWgTaFpfgPwjr8dtB4Y/t+60yGe8UK0unyz26Le6uDb3VoVIn0hPtEuDBdLt&#10;RSpjMPh43ev9aGtHLsRiKiUdPU+5Pjv+31+zh8DbXVodX8V3PiTWtFtZrm+8J+B7P+1dShihlMVy&#10;8qRsI7RICGM0l1JDHEFO5gSob4p8c/8ABYjXPjF42uPh54A16DREvPMfTdP0HXJbWW0WyldvMvNT&#10;lgjuDJPLCEaxsIVZre5ikW/i8ufd+fEw/aS/amiaFtUsdN0lNWhPkhbbT7GTUDAtv9oMcSxxNePF&#10;EiSXGzzZvL+dnZa9Bvv+CSnxZ8P23hi51DxvZx32t6wtk2n/AGgrLHLslkJV49+UKQSEuMlUySow&#10;wHDXzDmi2pWt0R6mGy2nTkm48z83p8jl4vif+0H4t/a58UfYfhxpetae3jbb8SfD+lahfXmn+L3g&#10;f7NMbi41RriW4LKs0kMlzv8AIknklREZ2B94+K/ww+KPwf8AA3hPXtA+FNr8P/D/AId0G/8ABGuf&#10;2yNSs7HXbm0tmnspo/Mgj8u4mHn3UV9l4JpI7idxYyvLDN9nfsS/sk/C34PeCl0HRNG3Ti4uY7q+&#10;guJIWjfzGjYxsuJInKomdrAq2cbcAVxP/BRb4R6l4i8WyeH/ABJ4Lm1fwZpdxF4t8Ta9Ld65JZ2K&#10;I4hS0n0vTwLfUJI4kkvH8sx3BhJkmmtorQSX3x+dZT9e/wBolBLmjyv+ayvay7+9L5N+p5XEGCo4&#10;iN4q9k+uqsnbl81d2/Q/Nmbxj8R/hzr1p8OPDfg3TPDZ03Qbx5LO71jUrmy8WLDDPDJKl3ZI1vdv&#10;PdW93pqvbubWaby4lfy4UlH1p4f+G8v7WniC50r4m/FHw7eXPge9t9di8QfDbXkXxFr+p6lceEiY&#10;/st6Z7jXLfTrZVC30O5r+aO2Zbkz3E0svyP8B4Lr4Q+F7jx14r8E2Lal4P1y2n0ua3uomGraJrNt&#10;Jb3EOqQ3PmeXZGC2jEQkjaFhf/OtxbXUbV6n8JPi78dv2sL740fHT9naHT7Uapq+sa54ptZPEjwQ&#10;6NYXWnahIyXzTwW8d2kqXuoiO4a4lkxpK20gMTWav5cMN7GhbA0+Vu15JJt33d9eZrf8nc+ZwdH6&#10;nhpLDxfNo3pe7avdbqTWl01ey0bVju/ir8XJ9M1XQ/jB+zr4xh8S2seqRX1ro+iyy6TBosc91A0l&#10;vFeaRNFpt1DE2qWenTxPKskcFzbWsEtuUMkfUeDfgy/gP4ceIm+JN3o8niJVh1XxVZahDLdX9/rk&#10;tq0ltoFrqVyk0epSTzCYLzdxM175LpMGkkm8t/a/+FfxR+FHxT8NeB/ib4Y0W7j0/wAMX+maBrXh&#10;vUZv7F1NNN0O5jubJ71N1xe3FoXSAyELCknmtMgh3NJw3xw/aD8JfADwJ8LvEnwOY618QtNXVL7x&#10;JNq00rpLr146wvBJYpEsbp9knaQY2sBcRQTBmtkgi8n+zarccNRTXvNvRJyd3u1ZNLu1s01c+qwO&#10;Y5dhMdUoVJ80ppvSySi4qLaTT1vd73dkmramp+05bfC/4g/E+PwB4A8bQ2vizw/INI1nXE8QRxWO&#10;rwSpA2y2juJbeOKEv9skMMUd0ZvtT2kSPHHFcz4Hxf8ABfwv174HeE/iL4f8Tato8ngXxRcW3imP&#10;UvDNvDomp6lxc3iRCPT0haZ722jSG2nVvNt3jV1jCyzT+T/s1/GLwXoGr6XffEfQU+zx3zQXWm2e&#10;sRxaj580LC4v7TfF/o0sSok0LSNsjvWiliVljmtz6F+03efDTSPDsaah8RfEuraXrXhT+2PCPh+b&#10;xdp+sXuhapNaNc3VpeQzxFRBcalNHqSy2wVnt3mheAm4E1t9RhYVKMvYJuLT0dm0777q2l9FfS9u&#10;mnydJU5ZjKFSTU735nG7k9U9bNNaq3ZvbQ88/av134S+MPE9nZeEI7618SJp95F4ht4bhtPtLGU6&#10;7qM8KrZ/YoobQC2kRjb2wS3V5iyJCTJHHLrvw+u/hh+z14a8c6r4t1rUNQ1y2kutLt4rK8iB064s&#10;rpHtUMywxzKM28NwVmdDb6hEY49yT72/tO+EvB3h6PUviP4Be/bTdZ1bSml0u+8cDXb+x1B9PY3E&#10;95fW8aQXd3LuEjrH/wAezXMkEscEuYz5Rq8fxA0/w39t8QSXVl4X1aGT+zIftt1FDexwtCWWNiEW&#10;ZkzDIwWRmyke4nCg+tTw3NJa/wDD6a/1p8j6KNapKpZPr3+7bf8Aq/Y+0P8AgnB8DD+01+1Foele&#10;I7ubWrKx1RpdSfVvOgvbuaVjc314WgYpOkeIrGeOS5mydRt5QrLLIq/uzrXiXRPhfpM3iHxb4hsd&#10;H0yyjj+132q3iW9vBGOMySSEKgJOAScEsB1Nfk5/wSq+JvwN/YD/AGZNT/at+PF2G8QeKoY7DwZ4&#10;V03bJqniDyrmdXuBF5kpRPtTy2rXe4RSw6dblUabEcm58Vfiz8Wv2ovj9pXhv9sPxnJea5Jf6dPo&#10;P7I/gi5uGvL2KaJ1iuL+Szn3WDJFJLcPJIZJVWR0Y2aNCD7VTEQw9FpPbT5L/g31Z9B7Kdaav+Pd&#10;/wDAtsfYvxm/4La/sbeFfBVxqMHwy+IOtx/a1XQdQuPDi6bpepzNhraZdQupY0ht5kaKYTMCY4ZQ&#10;7xggx1+cPxq/4Kr/APBWGw1wW1lpcngWyvpoYdD8Pr4b0S0tRGyqN8P9pwzTskkrCUlriQIZPlKo&#10;UC+ifFL9uH9my0+BfgtfDH7L/geLULvwH4d0z4gvp/g2HQF1HxPFZxuZ7WaO3lsb+1ju7aaCBVVR&#10;Z3GlXY+QPbmTY8PfEX4HeF/grLrnxo/4JV6h4qvfG2oX7aH488O+G7AtPDqLvdRyXF5cXCSm4jdg&#10;JJlcJHcxFM25ESVw051KtBVYpXvtzLXzV/K3mdkadD+HzPv10+4/Of4o/AX43+K/FetftAfGHwh4&#10;P1HUNSvptQ166Xxb4euZ55riR5ZJzZ21wzHczs2Vi2gFduBtFcjY/sTfFDxlt8RWP7PHiGWxn3Cx&#10;vNN8L3TQTRpIyMUkgjKSYdWUsCfmUjORiv1H0L4N/wDBMLTfjqfBGn/8EzPip4Ztbux1OP8Atq8t&#10;7tLfXruCykv/ALPDM967XDSRxNJbuIzDPteVJSkRlS/8Ifhj+wfZ6X4u1TV/gtceA7qG6s31y8+J&#10;et3WlxXWh3F5O9vMXvbpjcwyLBuUyqsQKld5minht5ji8RKMmo2stNf8vPc6Fh6PMuZ3v9/4o/Lb&#10;/hg7xbeaTdQQ/BzXbaWw2rNJqjXFrFas7gBWa5ZUi3OQBuxksB1IBoXX7I/7RWh6lJ4u8PeGr2bV&#10;RYR3M15Z+OLeW8ltrhltPMzFdFmjfzVhbAxiQK2A2D+nPir47fsRajpV54V+Kf8AwTh8QWfgXwno&#10;8dzp2k+EvEWhrfWGoXE29x59vq0Mz+ekkE2xRIJRcWs5LebA50/CqfsbaL8Q9D/Zy0/9hPwNf3F1&#10;qk1nonim3t01S3vpLXUbq3ltJby8jhI8u6t2hJM0pjLwyhDAHkgj65j46qn97X3X1B4XC2vfz2Z+&#10;T+i/skfHLWtAuDo3w5jk02OH7XqgXxJAsNssZKCWfNyEiw0mxWk28yBV5bnoPgf4Z8daJ4u0zUNU&#10;1nbb6DZzGOHRfEUbvDbfdkjaW2dzGsvm+Udx+ZTs5UYH6uXX7Wfhu5/tTxn8Af2HtO8UQaD8Nz4g&#10;ltLPWILfxDY2++CK4t1spENyCrSRzAEJE9v5ZSUybbdb3/BPv4UeHP2/NLm+Ovjf4KeB9H0K708N&#10;HbeEdbh1K51q6mdbh/taxwQvatHIPI8uUtI7pcsf3ZjebejmmJpySrxSu+4SwOHnL3W3ofdnwn08&#10;WnhbXLW3YRNceJtQubgwM42hrm4cHnBGcn8RweMnuPC+jakulxszQ+Xbxwxxzs25n+ZQeCOB2GCT&#10;x2rP0LTNNsrfVJ9aC26eTMl15nyloFlfaCDknJmf5uM7ux609U8WGXQbhNHM3kvMPLmJJUfdO4sM&#10;5wwPHOfU95hKMabjRXd+i1e5nUhKU7zfb9CH4teNrfSvExsbSWOVmt1dyrFDu3FedoOQFC/oMdhw&#10;nxC8SeH/AAx8OdH82Br1rjxFoEDp5YLqkmpwwZYnAYAsrHsQO/Fb80E3iW9t7uK2tZLXzHg1CZYy&#10;ZEG5toX5eeMdcEenaub8bR2J8Jr9o0y3hf8AtjTTGs0mPKxe2zI5OODkA8dBxXmupUq05NX5dl2O&#10;6NKnTlFdepg/tNfsk6d+1z+zPqXhyTXdQ09LG8vNQs202NH3S28dssbGN1G7GZhsLBW37j22/n/8&#10;V/8Agn/8Gvhf+xf8ZPGvwu8e+OLnxl4H/s63k028sZrS0WS61mG0ESztAouyUa5iYQyPEJIxIcb4&#10;lH64fBqz074jfDnWPDt/a3S2eu2+o2VwtjeT2c4t2EELNHNC6yQOcth42V1OGUqwBHin/BSzwNY/&#10;Db/gnj8QdF0RbhhNJobsLiZ5AZF1jTFB9EXbCo2qACcnG5iT0VP3ODlOO7i3+duv9WsY4WTrZpCl&#10;L+eK6bNq/Q/MDwV8LPGfxY8TeP8A4U+AvEDNqHiPxdY2/wBjvIbKPRYgLDxiTqt7dXen3QtjaRxN&#10;PGiPHLIj3Jh/fxwXVny/xRGufD+w1i78SfbGh1C78caJc2el6a8k1rNZw+KES2u4YtD0uZbK6/eQ&#10;pdBTCq6TeLtsTYxwaN02h+HrrW/h/wDtGeEr6ys1tLeG5n03UrqzivgL+28N+MJ47aS1cIxjltP7&#10;UmiuklD215bae4huAzKnQ/ty/BD4RaTd618RvCEFr4P1a0tfHFvp9l4U8F2bzXMk+reN2IurpLO4&#10;aO2GkQTxLHD8szeSoliFsksO3DEefJ6Elva97+b+78L+ptxRL2fEVaHntb+6vPz+XofYX7O+m+Iv&#10;G3w58dWPhXRLptW1bwzo8UDx2M9x/ZjyadrFssyy29lNsk/03ZzPaYjadxcRqjlMz41eM9evf2qP&#10;DMEvjjxNfW91qGivqN94Vu7m/FpJJrEc8UrJHGAwkT7S9rI1sYZZLQwh5pPJtovP/CHhPUfGHhWT&#10;wP4XGv8A/CM6lp+iTXDaF4Fs/EVjbvC06xm8S50TUmtRJb/brOK9t2+029xdRN9jv4ftBtbXi7Qv&#10;CvhXxz4e1rUPA/h/wIsd9o8ul6h8GdD/ALeuUvUmLxpxorC1kE1xYu8gt5sy27WZSZmiSfHhuL/s&#10;unFaP3vL7T+78L9NTo4hmqedVuukfP7EdP6vbd9jh/2ZdZ0PRPhL4S8Faz4QWE3Vs/2rRrW1a7hV&#10;W1XyTG4/eq0bCUwhmOJAhQMW+atme48OaP4u8LeAbHxVb30fh/UPDmm3eg6HqwuI7OX7X4EEEdwt&#10;rKPJj3aRqkSSvGsDTQNCHE80MNx45rd98V/DPwh+Flh4H1XXNP1rVPAVvfadfeH/AAuNTit5ptSE&#10;8f223jtppTavNDFAPJiaXzrmHbHcg/ZZuw+Hf7QHj7QNX8PW/j/4h+NdJ8PtokKrH4J1C5vLzUL4&#10;2XgqS3hktmtSmHe6RhuIEs+qXdudwkIvfO4JoXyRS688tb/3n9261bX33a9rjCpKOcSj05Y9P7sd&#10;u+z0SfTpZHs37LV2+g/so/BKdXjvr7QvDnhE/Y9JmuLyBinivwtK7R/ZBOJ9rxfuvLSV3kwsYn83&#10;ypbv7Y13qHgP4f8Aw1+H3iTw+1zqK+LNE0S5+y689xNYTwXXhNJlkQxwxW9rHLpIgkMMk0MVzPbR&#10;vv8ANhE3jngL7Jq/7O/wV8KaRc69Z6D4m8F6Po11f+HfBseu/wBnGTVdPawkuNNeO7W7theRWaNB&#10;52XLxoJLst9ku+x+MngzwR8K/gx8F9f+LHw78PfDmLWdL026k1r4c2f9o+JL9xY6LJFb38K6FbfZ&#10;rq4leLcrnasuqMsrmORo7m+FoxqUKkP78vLq9/v8lvr1PP4n/d5tTl/cj0vf3V+O+13s+x2/7FPh&#10;WwGmfGPUrvSJJIbzxZHbWvmac93MrWlq8qySI0c0iMGRnDMAVdVBYthXm/bO8S2/gK68YaH8QfiR&#10;PfeINS8P32rat4d0tlnngt7h/GcbMbZby1mWOJ9VtVuGTCwgLMZEjBu7Dg/2dda08fDb4ka8vjPx&#10;TDY33j6yij8S6N4TN7eWlrLp5zdT6ebRGa2EssU13CiWTCCKYBkYCFuL+N/h3XtH+FFj468caBY+&#10;H9DuZHGqeJPCGn3UmtWUMNz41M0Sac+jwyQOvlyQtuS2NtHpllP/AKMQVsMeFafNls7vV1Z2/wDA&#10;vPT77LR3NuKZ+zzimrWSpQf/AJL5fPRXeqfr1f7QOo21p8C9VPiT7LLaTfFXxorWek3AdFR49Scy&#10;M0cjPHcMDvmWR1FvIzqyW4iZE5346+J4vhtrOoeC/EvjiO11q+8N6tq6+HdDmhnuILWR/FILeRE9&#10;tIFjfULfzGUwiJXWfNtDbibReV8U3b6n+wnrXjO6sPG866p8YfFYluF8MxDWbYT3F9b3NzPZSeWm&#10;6LdLLcRgW/7pJtpszhofmX9pz4jax8NPA2n+GvGHwn8N2N5rqX1y+v2caQaosFtqniSwvIzZzaLa&#10;tauxuYI12xRvCuk2rpFFIiRWvdw9KMaeMv0r1db7bLz3utdtN300z7n/ANkS60aem993r6dvO9l1&#10;9e/aZ1A3OoeINQ867igh+J2oG6vEtZYjue/14DzAyqI5ip8ySP5cO0i7I/LMadL+yTZT63/wT2/a&#10;MvdGka4uNW1fSZn85Gy6JMzl94KgS/MxXdkElhscgAcT8QtZ1fxR8EdT1LxHYal9rl+Lnna3a65C&#10;sF5FdSaj4lMyyrHDApYSZVmEUQYKD5cefLHY/sueNdC+H37InxW0G90TxZLpeo69p0N9N4Y8Otqb&#10;aeDa3WLmaEIP9FhkWKSUtLbkKuVlLFYJvncpfLnEpd68vu5mtf627n02aQm8ijZbUYv58sdumy+8&#10;7X40/CHxN8JtT8OHVfiJ4w0XWNW1rxpqljpjeNdQfUdUtZvGVjfpHbWr61vvLm5sJJZvsfly3Fy4&#10;2yRSzgmLrv2bPDvjbw1qfgDW/EXi6z1LS/N+Jzafp+oafeQ6zv8A+EpimkW8e8vri5MrjarLMPOh&#10;dSk8kkrFhszfGfxR8UfhTpms63cXWhQ30fjmXVdMsZLqYK0XifRUnJ+1NFL5schWBFdIGEU9xiGw&#10;8tbA9hd698I7XU9D1nQdZ1TVrvT7jxlcreX2j3kcH2q81WzW6skknkRm8m4YRyKsUqxNHs3WYRbe&#10;b7ziSj/wg4hrZpaPorx9O29mtlpZM+F4Zk/7aw60er/9JfXW3po99+mz8GPDuo/ELUNR0z4heHW8&#10;WLa6Ro95Z3XhnwDruofZzNZLE0M39n61AFkVLWFGZ8h3SRlWL5owV1H7E/xy+MWnWV1rPw0+Cr6n&#10;qk3hHw/Za5oPibWtZ0R4Y7aO5S31a2m0LTNYW6tL7dL5aXK2s0LWkvyyLKPLKMBVnHBwUW9uj0/M&#10;8HOIyeZVLJbre19l5f8ADken/sX/AAn+P37L0UOj/HBfE+rWvxI8RX114m8CeNtQtNLk+3ald6nK&#10;kUNheSRM26/RCTKT8iB5CI128Z/wUR/ZB8AfAL4b+DYfhhb3TxWmhWjalc6hrN1eO8sV6AZFe5ld&#10;sFr1xwcjMa8jAHp//BJDQYo/gZ4s+HsfhbTNJj8PfGDX/D1xodnqkuoW9q9strHJH5swEkmXQuGk&#10;VWAcZRP9Wtf/AILCaZBafAnwibpVZtNsNUEUNtEVDsL3SQg29FAGeo4GR7H5zNI05UMRyq65aiWm&#10;+jR9Fk/NTzTDJv7VP80z8rfD7x6T+ztc38E/mm68wiZWGJd0Fvt4HGNvp1Iz1NZPwU8O6b42+JV4&#10;mkePLzRfFNv4YuB4dSwjmFzf363kE0EdvJBOssczSwWyDEbRlS3mPGQiTdZrnhjT4P2WrHVdLZVi&#10;uLYXTxx3DMpZY4fNcDJ43MQQuMM2MA9fLfDo8HaBq+vn4n+ArPUo9Qghk0tr1rsLbIrTRSsiwyJw&#10;zoy5bPKEDB3CvmuFcV9SxTxHK3ZvTZ9vM/SeKMLLFYP2CaV0tenfy/pn6FSfAfQdd+I/gnQfhNq3&#10;j7+1NQ1yZJ49L8VeKre+j0W38e3NjfGF5deMsMs8X26e4EseFH7xfImMjr89/H/wv8VvDOoaP8Fb&#10;L+yfEGuWfhfw/pVj4g09rOHRr+FvBskMflTz6isbA2zowujII22+aIsn7GPnd/F3guNPO8J+C7yx&#10;aCQtDNp9teqix9FIDb2HH+0wz9OertPHmr6p8OrO7uNR16zEmqOF1CzaW4uFUw3MO2NXVpFVkfac&#10;Y4Z8jDEV9VmHEVPFqi1TfuVFJq+ul9tNz4rKuG6mFVb94nz03G9trtd+h7L4z12TxN+1BYHV7qSN&#10;tP1azum1nxNq7ak+gabP4r1SwtE1W+GuKyLYIsN3DLZs4Y3bM0mxnupLf7Y3hbWbj9ueHxAul6jc&#10;aVptjZ2MmoSqlwkLC2jWaZ4ozI1rv3JmQlclo08yReD4ve+NP2nPEXiG38c2PxX+LWqawI4VtdX2&#10;XLXWyCYXEQEhhLYSZRKuDxIocYYZr1n/AIKT+Cvgl8V/jtJ8b/hN4p1DwzqGoXGmiPT7qwl0W+ls&#10;rfTU86KKO6RPtAjJnEnkrNEpmjYsMbh9Bl2ZwzPOIezg42p1LNtbuVOy13e7tps33Pnc0yWeDymV&#10;Oo1K9Sm7atJRU+17J3SvZ727H45/EKMweO9XhkZvl1KYNuXH8Z7V6t42lSPwFfNzxp8iqNvTqK8s&#10;+KKhvH2tSgfe1GYgDnHzZwK9I8c3St4Lv7QuNy2sgXHetozfLbyPLqR95p9yDTfCNhJ8OfD95Cqx&#10;rJd+ZKI2PzOILcknnuDjHTJzX65ftH/DXxV4q/4JAfCGTw74LudUTT9N8FzTLbwrMYyfD2rwtJgd&#10;QJvKOAGdQyk4ABH5YeE9Mk1T4R6DBbp++huiZPmVTsNpb/3iO/8AKv1P+InxT/Yp+J3/AATN+FP7&#10;Nd3+0f4XbxPYWeg6hLFd+IFt/wCztQtdJu1mi8xflglga+tgN0kfmF5UUs0FxGvz1apKpnGEpx6z&#10;d32XLu3+R9FRpSp5JiZPeUIpebuvyW/Y/Of9vPVYNS8K/DVrG7Ro10nVFt2jkBDx/wBpysrj5jwQ&#10;54JLcZbnNfPMcjKVYycRsCBu6f55r6G/4KF+F/HngrV/C3g/4k+OL7xBrFlDeeY188Ulzalp9pgl&#10;aIfM+5Wk3Plm8/dkghj89wadfgF7mAjLEcL93tz6V62O5Y1nFqzWmvloebTp8tONuqNiwMpVVkkb&#10;dkctwa6nRWbY7JnOzA/I1y1u7iNmI+bhmHT/AD0roPD18i3PlTMyocqT+GP/AK9eFiPhlJdEzrhH&#10;3lc/WT9uL4dX+s2/gHw9bPJdGz0XUb3UrxLppLXTo7u6lMRuSu1YRIWiGJXAYtgLIGAr45/br0S6&#10;svFmkrqFi1vcN4Z0ZhHJH5ckbPYWw2soHBy2SMA9elffn7VHifwB+0f4x8G6j8F/jjajXPDvgi/0&#10;m1uPB/jKFLu7ureS582J4LWTDFVWCbaxeIhIiS8U6M/xX+0n4C+JHjX42aT4T8VeK7q98Ty2aPrG&#10;qWlu1tKEWWFJVCQoRGREDCqRgRjhQFXgbZfh6kuF6VaT+KPlpqrabp27r5muN/eZ9XUVfX/gaHz/&#10;AOOLa4s/CnhWSaRWN1o8k0ZX+59tuUB/Hy/rVDS35XH3etdf+0F4Y1XwrpvgPRtet7iG/j8HudQg&#10;u2JeKY6rqDOh3EnhiRknkevUs+EvwH+K3xb17TfDHgTwr9ovtYt5J9Ht7u+gtDfxx+ZvaE3EiCUA&#10;wyr8pPzRsv3gRXy2MxFDC03KrJRS6tpLa+7PQhhcRiMQ6dKDk7LRJt9FsvNnpf7E+qnQfjZb6/Cy&#10;ia10PVzb7lyGc6dcJgjvwx47mvb/ANuOcal4L+I2pxXRkiX9oO4ijbdkOvkahtOeh+UcHnIb0xnk&#10;v2TPgV8Qv2eP2ufBdl8fPDOmaOs0k11Pb6nqFrdxx2KxTLPdzRwyP5cEcazSmaTbGggZ2ZVjZh6n&#10;/wAFFPhf8VodW1rwXZ+MI9cs/EnxbSXQrW4lRAksz6r5cUdxIyoIEjkhUBiVVmbDKgCjx8HjaWIx&#10;mIlTadNUVLnTvG3M1vt131/E9StgcVRwNKhODVT2jXK1rrHs9fI+LrKbadufetzTrkNgrj3rb8Vf&#10;ss/tD+Ar6z0/xF8KdSM17DNNarpey/DxxKGkbdatINqqwJJOMZ9DjltNnCNtLVx+2o4iCnSkpJq9&#10;07q3yMamHr4eXLVi4vs00/xO68JeLfEHhaf7V4f1m4s3bhpLeYofbkV98fst6/rb/A/4LeC7LUrC&#10;1juk8QNZyTWlr56XDamVTbPOuYojtYSBXj3Jub5tmU/OvTLyPhS1fp7/AME9IvFdx8CvBN5p3w3t&#10;9UsYNFv3m1KbxlqVisanVdQ3RvaWkTR3aDyVYiZ0V9/ljaCzH2Mhw9bE4yUKf8vn3Xa5y4ycaeHv&#10;L+vvPp/xb4kvm+BXxG0Z7PWf7Lt/ACxx312t7DHdTQw6XE5Vd8lm4VjJGZIXVn8sgq4VZn+XPB7y&#10;TalpdgbhQrQsN2D8v73TyTjOcZJJx6V9Pap4a+J11+yL44+JHjgeDo7bxF8NZtW0230XwfcWuoK8&#10;sNvdGKW6ub243KtvDteJY0B8pSpXy1B+V/AUonNnepJ5jpAxkjWP+Hz7HDH3Aj9uT09PD40p1FmE&#10;LraC/GUmfTcJyj9Tml/M/wAonjf7VMltY/tC60tgyqslvp9w2zAPmS6fbPICR/tMeOgqf4Z+LBCv&#10;2G7kGFXfGx/Uf1/Os79sSBNO/aF1KBC3zaLokpLAg5fSLN+/+9179a5jw5fPEksgPMcSt+eP8a8H&#10;FRlGrL1ZjGV5NntWm+JLa/1BbfULiTyJm+Zoz9w9u3Suutrpba4+wltwz+7kX+Jf/rV4t4f14pGj&#10;TNuDHrXc6H4gN+qK8u3yxtVuteJXp33O6nM+nvD/AMa7C9+GiL4hvQfEXhlPK0e6uITI2oWMreVJ&#10;ZSMGVsR+YZk3ZACyL/y0Nen/AA0+LvgrR9LutC165XU7Gw0xIdFOg2wRVt2k8zG+SEebJHLPlt8Y&#10;BIBdJPNcr8c2OuyQfJI4kXuV9K9S+Bvj/Uob1be11zVxJpC/aYYNHmEdw9gH33UUb7g2cfvBHtZA&#10;VZyAFbdph60alSNOvFSXmr3ttfvayt/hSMMVhaVak18/T0/H72fT+l6x8PtDabwBBp2seRJpyyQw&#10;SRrJdMy5TJQxJtbbhvMMZbCKQ+0Ba8gi06NfHN14av8A7RNNZ3CpdQ3aiBpFWVBLIgd+DsUtyJMZ&#10;JKlQXVmufGT+0LxvEyQtcaa8zw6PeR69b2t7DBJK/lLOAEdm6yFmJRiZjnD7lo+G/iL4tsobXS9S&#10;8M/bdTi8+Wxv7NjObe1l+5EvkKykFhIASrgb12o23aPhcT9Yp16srJJt6K3fdeS+Wh4lKdajzab+&#10;a3/M9AvV+HNp4mm1vTn1zdZTQyak+oeStzcyu5xKY2i87cwO47QuCN4GBvrgfixrXiXWI7W9vfiD&#10;DJpbzzC6iWFY4Hkg8x4UIgjAkn8tvIXzN0g4JbaxEXFnx3qkYk8RahchdJm1CR7aGaVJLaF/LUl5&#10;Yoj5aZDIgQAKwBjPyqwG14t17xB8RPCd7oVr8ModUl+xXWowz6TbXCx6cI41+fMA2oqyMuS3y7fL&#10;U53A15ftMfRx/JGcpRqWi4rW/XZauz/UmpL2bTk7+en9aH19+yN8Rvif8aor/wAUeK8w+HdCmt7b&#10;QbrS9Wnkt9VuFOpLcO/2oG5ZPKuLFvLkZgHjQgo6SQx+3Od3DCvAP2M/2YPA/gTS9L+Ms9hdy6xf&#10;aHCLG5uNS8yB47iGKeS9S3UvHb3D71tnZJJBJHZxuGBlkB9+dkDZFf2Jw3RxUMnpLEv37Jtttt/e&#10;lb0106s+Lx0qf1iXJt/XqRSAKOTVeVtpxUk06Zxiq7v/ABGvooxOH4tWNkb+Gq8smDk064mCr8rV&#10;UZyxraMbmMtRryE8mmFs9/zpzDuRUfGeDWhnKVtEO2A8k04gIMio3cLxmmmXPQ1pGLMZSsDNu61G&#10;/XgUGUVXubwRpwcVtGmYydx88wj5Zq5rxp8TPAvgeOKbxt410fRYZmZYrjWdWhtI2IRnb5pmVeEV&#10;mPPAUnoDVi81K4nlW2tUaSSRtsaRglmYngV+W/xkuvif+3Z+0H8Qvjl+zZ440yz1TwWdP0TwWt/4&#10;dgk1T+whbatDfXltiA3io93JMu0KXf7XChKskQrlzLHUspwjr1Nl6/fom7HVgcBPMK/s4H1R8b/+&#10;Cnvwv8C+A7/xp4YsYUsZLA3HhvXvGF02m2OuK9nazxzWMCJLf3qK93FG+22jjV45Q80SqJD8B+Pv&#10;+Cmvw/8A2r9S8SeFv2ivifrml6CdBnMEFrptqdJ1CSKbdDajSpTeQRsYnlZ2ne8mmkijEFzaKPJb&#10;zTwv/wAEv/jDqel6bN48lOmJcjc1rN8nk4HzZzgAj5cnJIB6+na6p/wSKj8FfEXwze3niqObR7tY&#10;/tk6xxzrDMCgdWVnU4IZnUhWA27WxjefNlmcsVH3X+Gh7Mcsp4btfz3PnjS/gx+1r+1/4tvdfVfE&#10;WtTXcKyprHiB2SW9tVCRxs8k0rM5EYj+UyOFXaFJGK9w/ZL/AOCY3iuw8W2998ZtJuFt7qVFvtPa&#10;7WNvIjl8zc6AnepeFFUHILfNzsFfoX4F+EPw98P+G/DugWFjLJb6VFHFZyqqfNGFI2syqA4O0knA&#10;LZyTmo7z9/8AE2x8vTZ7axhvJYfLjVdsku0puLDJPDlhhg3y8jnjpl70bzZPMua0DH+Evwh8G/CD&#10;w9b+GvCfh4WdvI0xhhEeTI/nMPNJ5L5DxjLPuVNq9F46w+Ap7q+nvL6BpmYXFsDasIzFC0nmrIGG&#10;HAXEaYBIPy5Hysa7yXw/q+u+H/O0uNEuINzKr/OzR7iCM4yDgDI7HI7Ctex0b7HrUnnRt5LQ4kgW&#10;ME/Ko7DqcHj8RTw0PabLToZVpcm71Mz4WaRYw2C2sCxuy53rGu0K+75sfjnOeeTXkv8AwUf8e/sX&#10;+H/A9xB+0TCsnjOz0U2fw/tbfVL2O/ub69tNRWCONdPWW4VZfst1CZmhMamQgOGJK/R2k6fbWcay&#10;2tu8G7bmIqMZ/l/+qvzt/wCClf7dOmeM9e0zWP2e/hN4P8UW/wAPzdXOk/GrX4E1a08O6vHb6fdy&#10;JFbokq2JDXelW73V1BIv2q7itDHAT9pTLNpwjg3SqSXvaJdfOzTTTS1TurOx4+OUXSa2ufI6fs+f&#10;tDftNfDeD4kap8CPD+i/D/VBceIvB0N9qgTT9TksprhrPTbcXuqSESyNcGJluyzQ2JMiK4EST9F4&#10;m0L4F/ATXPGXg6z8P/D2+8X6T8QNYfxDba9p91YT3Gi654dtrSO3tsaal5qemSi/v1Sa1utOz9qi&#10;uRaWkS280f3B+zF8Avi3D44+H37Tvxc+FtzZ6pDoPinx1r3iK81a/s7jQb438kkWmwvqwtpLWCfy&#10;LS8lilltZbzztQ+13Fpbb7LUflSzi+Mvjb9vTVLTwN+zd8SNJ+Ivw71bSPBPhqKHwrZeIdF8LeH3&#10;We0sryOG/trZPD1xZRCy1GCSWZoL25jmuIporednPkUMJHCxUKSsmnt0e+nT0svLY8/D5TRy+hyU&#10;U7t73111bS2T+7Ywv2qvA/in4K+N/GV1carZWPjz4S/G7wqy6/p3jS5utSb7XpNxqK6le3F5byQy&#10;XFww+2zXcttHbybJRGLQC4juPjf4p2NlcWNz8WP2UfCun2Nlb2+nW2o6x4V1a8juYbgwrOXS1uby&#10;a5WVZY7uJpwwjc229FQA5/U3xd+w3+0n8M/gJo3jL4YfsyfCjVviRa+K5tX8TWfizxle6ppPiC61&#10;mNIrtsazfXLyakZ49LLOZU8y409GVrjcI5PEvAHijQn1jWPhhrek6ld6/wDFKQXnw6+Inxwk8OXF&#10;3rl1EHDazqSXr6i0dhHJDaRxsshtr5Y9Ylhad5YNPHPLDxw9b2sE1fzdrve6Vk352b89TnrZXWnm&#10;UZ1XJ6WTv06J7fJbbNs+M/2b4vC3gm3Pxb1vXLhvFfhbxV4el0vwjpmmi7uWsF066ubvUTZyrEt1&#10;HHFBC2UaLKlpXuoW8iafW+PX7McHgP8AaU8U/s2w/BvxZ4ubwzp8mnprGneI59LuLe9l1Iw2dxfv&#10;qEE9vHaLc6la2kjCK2SfZbyRyRCZ3n9E+KHjbwB+yz4o8M+Jf2f/ANoXVLn4g/Dnw2134N1bWvCe&#10;uC+1yLVb1pby1uZLy+eztIYItRuBFPaQxQ3csl+7Yke3nlp6p8KP2mP2uFaSL4b+C7yBvDemw2Wo&#10;fDz+zrTRtJt/s19cXlmumaZbW8M1016YbkxOheMxQyPvjkiul9CNXZrbrdf15HVUwdOnUVleSett&#10;dLbafieHeJtJ+MOhfCnwnoOn/ErRdS8O3lo2q+F/Cdva3l5/aV9eXL6ZdKkK2f2c3ka2May72QyR&#10;xwvGZWIx2Hw+/Yn/AGtPjhZ3Xga4+EviCZfDOn22ralc3FxDpei6DHJDbXVtLqt9MCkjLaXGYrIS&#10;JNH9rUpuczW7fRv7OfwY/Z2+C/wX1r4oxTw+L5vB/ji20qz06z8SaLo+hW0uoyQjzb/xJfSu01g0&#10;sc0FwbI3KiO33rcAP5kd3xt8MIPDXxt8P/B/9oTwzdePGXxBo3inxLqXg94tM07w/o5sf7Q1NNO0&#10;vS500y+SSxtbK4OrRujsmoSEol0j3cPqU6PvJ9X956eHwdOHvPc39E/Z3/aE/Zm1bwL8R/gdo2k+&#10;KvFHji2trBPFvxV0Gw023urxHFgNB0PSNQ8i606L/SI7Z5bmG2uPslhK1kgjZLebQ/aE+KfxQ8Cf&#10;s+eKf2J/BXw78C/CPxUbGLWvGGmTeNLjVrWWW8gm1G10rT7f+zxDZfvxcxwWEY8lWLFJ3NxdTT/P&#10;Px21Dxp8ZPCdilxf+KLvwX4n8WW2meCdN8RaLcJfnUPs1lFBu86B4tSig+zWFtJbSXjybnVEiaQy&#10;FfRB8EdM+CvhDwz+y78L/AreEda0qys/FvxZvPGDta6dcae6i6tJby/8PNdXdzo7oqSTI0cyQOtm&#10;q3CObqWirSjKNp25Xra122npre3ytvqmetCp7PRem/4lH4Lx/DTXv2S2+E3in9rD/hD/ALbrq2kf&#10;hO8+HsfiPQdPe6Isbtzbz3N9PFfwiKCS3jT7O0cyTJbtKLgW9vn+ILz45eKPg9/wgetfE1ZNH8eQ&#10;6dpGl3fjbQ9GS9vJURxBb6gygSaYGjvZhb3E8q+dHJbx7ZbaMXo6jwn4e/Ym+JHxxsfFnw68LaL4&#10;B8C+DvDej+IPEUfhm+1qGEWMNkLa6VZbsXVwX827kto7tF3TNBAbVUuLybzZviz4O0CP9kHTp/h7&#10;rfhPWfD+qTPrXiqPwXY2WnaXpVz/AGegSOxjltC1iLhYbFYLiS6jkvbmGRNt3M5aGU1Tn7qtF231&#10;s+t+n+XkZSW/+Zyunfs5fFzxVod98dNH1zxBpvir4Y3l5cfE248SXGtT3TWaMZrW58qO0ur+71EG&#10;aeMtHc2yQRaIkk3lRBZkp6F8RLq+0TRfjdo3w98ZW+haVq62nxO8H+Abj7TdzQ/YlWa6nl1H7TbX&#10;8dwEuLuJry0SUnTXiknSeMXT0/iJ8dNd8QeD9K8ZaTqutfCn4neC/A9vbap4p1KMWx1i2hhi0cyg&#10;T4BeEGNJRu3SyXZnAjmKSVysHir4e6B4+s/2or/xpZ33w/13xfNa+LdH07TFtNcla6kkuTGItsFl&#10;gxSRXdrb/Jp86x2ZwdtzDD0Rilqnft/wCVLoz6k8IP8A8EtdM+DvjC18d/Dv4oa74f8AEWtalY6Z&#10;rWp6VrN1p1rZrIAbKNLeJbe4W1vvPKSXMTvHKxYyspSRvj/w/wDDTwSNDs/Anjr4lXWi+In1DRb/&#10;AMMteWkljosN2LpoNTsJru/tWeyMJjOJI/MiifR5kBeV4Vfq/EVt4B/4SDWPAr+M9E1L4Z+LopI/&#10;DPjC+e5tZ9Bmhu7JzIFtY1mt9TFtapYXQmCQRmSCUl7WGOaXd1T4Izv4Z8V/sm+OfgxqujeLvh3D&#10;rGpeF4blkn/sqxs1ur/ULXbBJ/xNJI7qB7e3UPJEr6zf3CrEYyZChT9nFc0m9t9f8iJu8rqy9Nyn&#10;4PX41fGubS/Bvgfx9r2j/GbQxf6zGvirS9TtrvxLKLmMTSmTULtbZCbNria4Mq27zyM7NGVcTL6R&#10;4Z/aw8f/AAw/Zh0rxB4A+NWtX2qeLJLxvi9pmn6FeRzWM9qYW/02eS5SVPKh1W2hSRIit3KvlSec&#10;8aMnm+peH/iV8QIviBfa1qeoWvxQ0nwnrdx8TtE8X/DuIQaudV1K1046eXtoo5Xu2u7qC4TG5Uju&#10;LZLeO2Fms0nLyeE1+H2vXn7ZOgfBlbr4d6lcalpNjYx3EGlahE6Qr9sS1i+yyxSaZHNd2zeXNbXE&#10;S+Z9h8yQFpZscVhI4im6cldPTT+t0/8Ahzqw9apRlzX2Puj9lT/gon4w1vx/ovgDxf4j/tjwtJqb&#10;QWvii+u47OT7HCwdVuE+aHDCFFG1yMnAJB3V99ajr+v/ABR8A3mkfB640+TU4dFljhjuNxtzK5AV&#10;n2KuU+dm4Ybl475X8J/Gser/AAa8aQ+GLG18P6n4d1b7Ra6H4o0bxVZXVnf3lvdm3uJIE2wrFaPd&#10;Q3JhwzuIliDKDKgP3V+xB+3dr3wOuIvA3jaxvrPTdQuUs7K6v7jyYtNhWaWNLcGRSzRKBkvIQyDc&#10;MELXx8ZVsoreyrt8ktn3XS57/wC6x1FShbmX4H6NXZ0XQND+xRxr9okYfa1XaCcJkqcewGB1APpX&#10;G+IdO0PxNrVxLdLKtpDdRSr/AAqzRyLIGPP3QYgOnXOOprqdBFpdaZps9rfR3Ul9CouLs4wZGQF1&#10;K44JBZSP4dp65GOe8X6jqFh4k1jTb5lhht7JZYZJAqrLI5CKmM+vOOOJByeterKpUlQutF0S21OW&#10;EIKta+vVnpn7Msn2nw1dXkLIsdtPeQCTnlW8hwfbivFv+CumoXdn+wf4+uLWBpCv9jq2D1I1qyIX&#10;PbLYGfUjrXrv7KUV3ZeD/E0uq3W/bqjSosbD5VMUC+WCSOfk7/3vrXl//BUnRvE8v7BHxQ16x8Ea&#10;hrP2DT7K/k0fT4dztBb63p80rbmGFVYY5ZGZiqIkZZmCqzD0uT2mDs+zX3nnUZeyzaMv7yf5H5K+&#10;HfjB8S/gD8e/FHjDwt8IrrxVp76vp2q6lHFrS28DIukXdoIJP9MgZonj1O4yV+YoojL+VLcRTXfF&#10;H7WXxg8e2Gi2Hjr9m7xv4it4dW1ttHkvtQ0S4a6k1yK+iuojHkR3btLfeZGxjMisJkUiK6nR/Mvi&#10;l8efj/4C+MPiLwrYeB7K18YXV5aWVvoOn6Xp/iiZ7gLawQWoutM1SWK3QCSCNztL+dKgdWPEc2i/&#10;B39o/wDbJ1HxDdfFf4h2vww8G+HrGa48W6JZ3H2nVItHluGkjS8s4P33nSLbWrWwulihuWeF7WN5&#10;GZJPmMH/AKyYKnDDwqQVOKVmvef4Ozd9rfmfZZtjOFMXXniFTnOrJvryrtu1ppvpqfZP7LX7VXg/&#10;U/hZ4w+H3/CqNU8RW+oWMd3rvh+PxAllHp9to0UM1xbMww7zRy3rpJtkQQOYvNO+WFT4/N+0N4P8&#10;R/G/T/jN4a/ZX1a40XS9Y0670HT9D0PQ7KOOe21O3v5Xgla8iJjuAtwFWeBpYlusq48y6W68Y+Dn&#10;xd1n9k+fxhouifsx+KIfD95dNp1v4f8AiHo/lz6zpcXkF3lggs5ftV8Vu+WuEW3sovJVC7SO7t+C&#10;37Q/xbtvhJDqfij4LR+IFht57/VNa0/xBqGras9kkazSavd2Wl34ligZXDPdNEsALKvmElQ3dU/t&#10;PC4GMMumrp/a211fTRpvZvTyaPOwdfKMdmFSrmaa5lpy36WS1b6xXTf5nog8Xa5rHwt+HvhG8+G1&#10;94g02T4bafpeo6Kuo2UJ1rSF12S7aO8WVJdhkW3MLpbvlHCt5rRhopeI8e/B74ieIfjLd/HrTf2a&#10;E0XVk8S6Z4l0i88KQadb3GlahbSWDXLwnypY5UnaC5k2XMc/lSzxygsVuxe4GnftE/s/+K9WtfDv&#10;h349eJrO8+ytbeE9J0nwZe2kPlJNeXMdtHcXUjtGhWfqxY703EnccZtt+214IGiXXie+1vxdeR2M&#10;8cE0epapfCWKWRXZG8v+zw7KVhlYMoYAKu/YWxXy/Lxxk8Y0MJ7NU7t2ceZ3fmntroum59p7TgXO&#10;JPEYpzdS1r3cdF5NeWrR9b+DtbufhF+yh8LdFu/hjrfipbPS9F03X9LtdXi01rv+z9Vsb6SByyNt&#10;WX+yCuUKyRmRXDkKUfnfjH4r8UftAXFvH4U/YVsvB+l6X4k03WNNfTNU0Xz9Mlsns9sUMyrB+5eC&#10;3miaK489N5tJVVZbUvceNaj/AMFFPDOu6J4L+Duu+Eb6aPULhdS0fVodQnWSWS5Hyq7fYwqMA3Ri&#10;CA43KuRU/hL/AIKFfB+Hw1qHj3T9A1xbDQpEGrzXaXL7Gl3IsYiNrGXbcvIAKruUlh2xjW4ywcPZ&#10;4WMEpavmXVt+vVnRUpcEYytGti3JyirJp9El0W+lrnunwb+Mup2X7P8A8QrvwD8PNbh1jxV8SL3w&#10;7pfhrT9W0+OSGP8AsmZZMkRPAY08lgwiEeVdRG8Rww4L9qrw7P8AGO01awsv+Cclh4c0a68K2uh2&#10;9rZS6Yx00WYvFsL9bnyopmu41lsY5XkmeO4SC4WSMebbfYvHfBH7Zn7PFnZ33h7SfjJ4q0P/AISb&#10;xZFq+n29r4NvZhBcTRPDgGSWNGZ3aXDlkIWRkyqg5xtV/ar1JdJ8ReIoPF/iXVF8L3kVrrGo2t9N&#10;amB5Z2gi2xyQGWTLxuAIjIQPvEAZPZTw/GeVx9nSlSUW3JrST5m7t6S0Xkzz6tTgbM6rq1OdyilF&#10;PVe6lputXpv/AME+qfiFF4/+J/8AwTk8RaBqOg61Drn/AAubU9SmsTcafdXjSXWoRaoPMMbQW4OL&#10;vyyY8D91uEa8xr8d6v8AsJ+LNZtbd734D+IV2fNdT2ttotuJ5S+4yBftu1CFLQrGgWFYgmIvNDTP&#10;13gD/gpZpC/D+H4QeI/BF/dW/iTW4r/T9Q0m4mjvHuGVLQhnkt3VC32eNRkIR+8JJVqh8V/8FCrf&#10;TYtW0TT/AAn40DeGZpJtYmudcDNDGJVgChDaiOQByMNGzE+aTllAZeXl4yw8pRw3s/fk5S5rpOT3&#10;at08uh6ftODa0IfWJTtCKjG1vhW1/O3lqdleX/iO2/Zz8UXHj46/9rsfiNo76xf+ILqCe5NzcDX7&#10;nl4JpFdm3uxO7czAsTljXSfs8/E3xl4Y/ZA8aeEvCGv6gNW8W+OrTR4V0/UNNtZL0zadejynW+t5&#10;1eMtGuYoTDcEqNkyDdnxbRP2ofhl8XPDGqaV/wAIT40uLfXPE2nXtjrFx4ZsRk2kV/GVlZtQVlEj&#10;XYLsqttFuMBy2Fb4S/ar/Z/+EOrzW3jrwx4+1Cyj1y2k22OlqIlBikWaSOSC8/eHOwpuQAh23bGA&#10;VvWoYHOsPS548nt0+fSS5eZvXd36631OCvm2Q4i0Zuf1f4E+WSdktOlumjWh9OePviV4g1TWdD0f&#10;Sv8Agnt4c8Nw6Xo+q6bLpNrbwLHeWt1dWuPMa3himglgj+2eTLbSwyxz3jSoUjWaCa1+zDdeJZtf&#10;0nwj4ok8Urpeh2/iKTT7GaS1ihtmub6PUxEBb2NrtC29m8borPC2xWjit41aM8Jof/BRP4deHPEu&#10;l+HLDw9qur6p4h0kG2tSstvHPbzxfaI28ySKSOPcgBKkiQAFSw6Vkv8A8Fe/B2qWd94ib9nV9Qls&#10;bdY52tLNrOQLPbzRwhv9DMpDRvMwdQ6qVUkEEAY1M04wzCnOhjI0+WW/LdbW20Vtl5FRwXBeBnGv&#10;hZT5ovRSd9Xfs3q0352PevDP7R9v8N/HmrzeOP2WtT+IMKaTYaNo/wDwkltoc4022spLsqkDT6Pc&#10;Dy2FwB1aQeViSaf5ChXyTB/wUI8Fa+39v/ET4K3mntqES3Vi0El/cLcRtkGQeXCNpJXkHnJPAGBR&#10;VQzXibDxVLlhp3V399zhrZLwPjKrry9o3LX4mvw6H66f8EOtD8TWn7Ht9b6/Z+JvOm+Ikzqvi2/i&#10;mvIom0jTsjfFFFhMk7F271G0FjjNWv8AgsV8Lby6+EXhJU8Q3lpb6Po93LM9nJIs0u3UNIRcGJ0x&#10;8zBi3QLn5TwD5v8ADz/gpP8ACT9kj9kLw7r2n69Z6hcXF5Hfatr8QtJrW9Yadp1m81m13qFpDdfv&#10;mt0DC4aKRmm2vH5Mht8j49f8FDPFn7Ues+DPFWs/D3R9L8E+F9Q1C38SW+ra08etXtpdaiunG6st&#10;ICiZ7mw+zw3htbyzuoJ55JbaMmWCB5/qJU61WU6bTV7q7W9/x/A+Hp16dHEQraaWdk7/AA/h02Pi&#10;z4N/shftFeK/B+m+KPhd8VvAeh6o3huG40mzk8TXsN7b2bW6yx3DwGwePOyVlLL5gBRgScBqo3X7&#10;An/BST+xdQ8QyftR+GtR0sSeZf23/CUXPlF52kC79unKu2Ri4Chl3HI7cfX3xek+HXxe1Hwj8Wvi&#10;98PfB3wz0ix+H723g/UobrxJcxTanpmpEXT21ro+v2CRCKzZGjjObxfJYtIgtTEu14e/Z9+Dvif4&#10;Y2X7Svhf4afEHUND17SWuPEHiSb9obxbZXuoz2XC6fY6RFqt5JqE0rPK0GL54EN2wWWQoBPrHC4e&#10;jpZpeq3/APATsqZlia0ubft/Vz4o0D/gnh+3rplxDb3eqfD3VLKOZphZ6X46svtMmSzHBnkTZkbi&#10;A5GTtHPQ0R/wTn/bIh8RTarrPwPuLprzAkktNW0CKeVd2QrSyXJJH3eN3Hr0r7v+M3g/wJrmk+E/&#10;GHwf+Dvx2vk1TVZtN8RaJ4L+N3i2zl0x7dGL+QmsWEV3cSSODErOiROysQ8ewrJ5f4t+MX7M3wq8&#10;OXuo+JPgD8dtYtrPzitxr37ZV9byahKJ3UWsTpcxW95hI13vp5u0ikmMMssciYM08ty+r71K9+vf&#10;/wBJuypZ1jqdozTt/X94+TR/wTW/a2eOea1+H2ux/wClCXH9teHWWNQVLRrjVWPI6DaB64HRniz/&#10;AIJp/t1axqV0nh3wvrS6Rd3XmXWj3sfhk21wytvVZYorkpKiuxZVfcqEDHQY/RnU77/gm3/wl2re&#10;GLv4K/E7Q722awTR9L8UftH+LLfVbyee1hnkt/sq3tzh4jcCJ8FgJlaIkNHIBwvxy+Kf/BPr4e/E&#10;u0h03wb8XB4f0e0eTWNcsPjp4rez1GQwykpBKIZ47gQywtDM0VxF5IDFgzxTpF0U8vpwtP3o9m7a&#10;/gv8znq5m60bNJ/P/Js+M/Dn/BNLxzofiCLXfiZ+yrHNdSF2upDaeGrmK4h8orEu0yiONwxyXVTu&#10;ClSA2GXtLD4E+L7dF8N3f7BXg/VI4Y47uUSeAfDf3o5FlXdP9siMiFgiPGQFdNytvRmU/Uuh+Jfh&#10;f4s0628DeIf2d/H1jrWv2Ky+G9Sn/ao8YxppYlgST7PeSQQsILyB5Y1uGEV1awGC4Zm/deXJ4hb/&#10;AAm+GXiP4vN8MNL/AG3/ANprwjqF3FFZaHJr3xdjXRdVvWjR7v7FeajNp91dwxR3A2OtrGsv2YyR&#10;mZJ4kbDEZXRcn8T0vdNJeV+vkbUc2nGKioJfJMx18D/tIOml2vhj/glL8H7WytGdZI18K+FlMsZC&#10;bVPm3h5wijdnOC2MZGPNP2oP2Xvjr8T/AAddeG9B/YO8H+CdQumibVLvR/8AhELdCiN5gEf2ecSx&#10;Es3zEOSwAUjAIPuPgb9l34xDxF4+8I6T+2P8ZvF2ueDZZZNBtvD/AIs0/VbXxRp6WsdxPeQ3VxPF&#10;tFuk8McpaJozcSeRHJK0bles+GPjPwafFGr22p/ED43X0em3viF9Dl8dXFuNA1jTtMW4F01x5EVt&#10;faVLF5LMI5GK3DW7IJInaVLaKOT5bTrcyqWa8+/fRL9SqmcYiphnFwun5Jfdb9D4Y+Ffwh+PfwS8&#10;MzWfjr9nbwzrWk6LHc3b3mq6T4W1NrONtvmh7i9uJGhiAjyVUKEJZlwzMx7Pxf8Ati2jXP8AafxB&#10;/Zn8C61DJiOS6bwr4f1BpMqgkk8q0kBXKJGuGkI2xquRjj7S/Zb+Fvjr9qrwVoHxl1r9pb4r6LY/&#10;EDUJtO03/hE/BsNzpGlajFqj6f8AZ31CLUrpnEpjLRzu8UHzjNwzfu64X4l/Cz9lj4j/AAwk8Q/A&#10;Dw98UviPrni7S5U8LeNol0+O1vbmISLeXFxLIkrMltDC5CwyiW6nUW8LbmSU8uJy3D1Kkpqeqsv8&#10;uq1Ko5lyRjD2at5pO3fe+h8x/wDCW+E7Pwrb6x8NP2C7OPT/ABPMwttUuPArz2uoXuXEiW+biaHH&#10;ySfuYCqoVIChVxVrwX4V8IfFe5Xw3rP7Lln4X1a8Qpol5/wrGW5kudhXzZEgW28ubaiktGuAecPG&#10;ea+ltC+L/wCzJr/iXWNR+LHw0+K3iDxFa+JrjSd+ra1Yx6e8dpi3u9XuEvbUSPdW8dtPayNaWd1P&#10;HHpUu6RY7hEj7Txb8NP2A/DHiXT/AA2mo+JfBEl5HH/Y66lNpkOqTaZuK3V3LapYRSy6fLYpO8sc&#10;0sLm1E4u48O8MnE8jryf7t6Lu3v3tfU7YZxh7tOKb8krflf5n52+Lf2LP2gtb8RTR+LtGuNL8u5+&#10;1Wul/wDCPyWVxcNMipJLaWJkE1wiiKESm3VxGCu7aMZ734G/Cv8AaLl12DU/G/we8aTX2iTf6Pqd&#10;j4L1a8ml27v3TTrLIfKLH7sIVWJ3EsVTH2b8EfF//BK7VvAtv8QPAHx7+Mmn6ldPfxaF4B8M+JtN&#10;0dNa2iaXFho9xNbwzo7ySlVt8+ZcedCjSOA0vs3gDxX+z78W/h7b+L/A3iH4uah4d1CaTR5tUtdM&#10;toLdrlJI4GNvewaXdeYI5C8YuA6wzTtHHbyPIsir0SwfNT5ZT5ejs0l5eZx08bRp1+aEW7arRva3&#10;5Hwjq3wK1D40ahH4r+Mn7InxI1O8js44GkXwFrlvHbMHkkn2sjRhkMskrjfypfG7aAo7Cw+FPgXw&#10;rquk6z4L/YB+I9pP4eurOXw7ejw7qszWclvcNcgbZgSAZHaTliGJ2HK4A+iZ/iX8OfC/wwj8S+Fv&#10;ib8XLg6xCurtcTWsNtLpuiXN6z2n2aTUtJlhu7m5R4CLdSjrBNlLeIxyLDw3iL9o79oNPh0niD4I&#10;fGbRZvCWqeGbrXb/AMTfGwX2ltaadbtMC0FlpEa4/d7QOWmnUrMlvHC+8+XiMgw2Ii3Nyl5cya2s&#10;93209Hbqz1KPEFaNS/JFN7vlt1utbd0mvReRwP7RPhCf4620nxa139jz4qXfjqHSf7M09dT+H+oN&#10;YmDzCcvNCV2v5cs2H8h2VmGGBVCvivwP+Dv7R3g/U7Xwn4o/Z58YX3h3TvEVvrVva3mg6heLpt7C&#10;G8u4S3VbbeSp2uhkRZAE3Z8tQPpzwz8eP27LK4sk1zx78F1+2WV3fxJN4N8YwzRW9qJxcXE8N0kL&#10;WsEfkOJLiYJChZCzqGVq+mPhv4q8f+KNOvU1jxFoGqa5penR6jeeG7P4e67o9zDC0YkCyx4uZYnb&#10;95GqeWzGaIwbfPzEMaWQ0aeHdGnzKDXLa0fhtay121HWzmVbEqvUack+a+u/d6N3PjnxsLfxj488&#10;P/Fnxn+yX4wk1bwu1uun6lb+AfEFim6GeSeLP+lSRr+9fJJDlhxkcV5fe/AP9lPT/L1oaB40025m&#10;i2yaVfHZawELy6m4hEmTkcMWGQ5HZV+/fiN+0hf/AAv1a+kuvBXw5vtJ02doLzU/DvxM1HVSJTMk&#10;UURistElnO6RyuTGEyv38vHv6Txd8Ux4W+HOn+IPEl14J8HyXcdlLcXHi7xdqGj2OJj5kMNtczaN&#10;OHaRIZVdXihli2SBvLO1j5K4ZweFoxp0ZSjFJJJJLRXskk1otbHoVM/qYyUqleEZtu7bu9XbXbfR&#10;XPzRg+E/7LUln9gn1/U7d1uj5lxHeWqkw78jb8pKMBgZJZe+09K9H+Bf7XXx4+COn2/w2+AfjnUr&#10;HQbOMGwsprzSdSMU3nSzM4aTTs4LXEvRQ3zDLEALX3l4p+K/in4X6jaN8aPD/wALdBtdTkY22q6x&#10;8TdUS3CoG3yI93ocMU4Vl5jikaVvNi2owlTd1Xw7+NnwV1fV9Ss/HPxi8E6XHpOuR6TJrOmeO7G4&#10;06SdoZ5FH2yUxojFYmXaSGLFQNx37dsNldbAuU6VecW+vK09d9b+Rw18ZhMRFRlSjbyf+aPz91H4&#10;5ftvfF3XtUk1LxdrV6+qW81rfWOn27Q2zxyLskX7NCFhBKllyEDYZueSa6z4c6b4/wBGgnt/HMU1&#10;jcJ5EXlyW5iZT5qbjg8gsFA9PavtH4mar8V/BvxDt/Anh/wZ4TS61TdJoen33xgeHUZoyZjGPsja&#10;Nu81khmYJGZVLQTKjOYnA5zxf8LPiT+0JqVnHPc/DWTU47CS70e1HxmvGk1KGG4xLPDCdC/ecxxi&#10;SRANq+X5hGOOHHZDiKtN1faOUvOL1+bO7L84w+Hkk42j67fJHyr8dPgpp3xS+IOoSLrUlp4m1RNL&#10;i8LNqc3lpqsy6VZhtPfzGHlHAAtpQNjEeXIcTQsnmHhTwnc2+qeIdF1HT2W4tPD1uTa3ETKy3Dxw&#10;KqleoZXkHHqOR2r6w17/AIJ5ftTfEfW9W1rWfhlo93o+iyPbXN5deLdP8vbEpOS32r5PLVgPm27V&#10;Rc4IKjlv2iP2ZfH3gjwdrnjTx9qujy+IPEfhCSWzutP8SW1wNctLG5s3+1Kscz/vUtYZi/zESpbt&#10;IPnWWvJlgcVKLdSnJdbtO33272RpUxGElVbpVIvfRNX+70PGPgL4P8YePo/7P8NWkNwt1eW9vLFc&#10;LlXZ2IUA7lweTz156r1rZ03UB4W8TatptpJp9zH9suLSG4s4PPt2AkIDQmcFtpwCrHD7epBJp37N&#10;Ok/E46V4NufhrdiKa58Qy3E0dw0UdvPJaSW0sStKxDJyX4RgWGckAFlq+J9Q0PwhrWtaTaJbpbNq&#10;lwkEkCzR7IFlK7Y1llZwGDBcSGVwOpJBavJx9Gj7CPsVLnS96/w3bTVvRPX8jmjiJe0nG+yX9P8A&#10;Q77wd48sbeG5e/8ABdrdLJC/75IH8xBg44JZQAQpJChyON43HPV/DKw8W+KrNdH8I6dENbt7pJ7O&#10;GfQYZES3D7mnlleMnCyxRJ6KDID8rSg+XeGNd8N+GnuINZ8Q6ra3W63Rryz0oSXFlMzAyje0qbSg&#10;XI2ZMqkjdGGY1qTfFMX2iyeEPGniWGCz021e80tNJt1uI7i4mhiz911VN6x2yspC+UsIBUPEY5Pl&#10;6lPFRk+S8dlfr/w3cwliK0pPl+/V/cuvmehfEdfDXgfx9qWj/C6+k8TaFp+m2+bm8haLMgjXzZ/L&#10;VvlHnCWVArHYjqHJxIp5mw8Z/Fe/W98U+H9W1r7Pb25mvbmxkmxbwpsjO9gTtRftCRhmOB5yr/GA&#10;ZvBGjprNzZ6dongy6vv7cmaWMaXbpJDHAkW+SEtIitG0YkTfukKhZFkf5Njv6Z+yh8FNP17wf4v8&#10;deLBa6Fod94durazvte024knWGaHzVexMNxbO42o8csxAhaNmQl0llQbYOjRx2KfteWCfXRRS87t&#10;2Xq9jN4ylSp+9ray16/Lv6HHfCvQPij8R7+8t/A1/cXX9nmM3ultaXAWUNPHsjEkMbIrF1ykT7Gd&#10;4/LhEkzxxt9A+Fv2Vvi/qfhfxdqfhP4XW9n4s8J26z+FY9XvnhuLnUJIXLWTO8vlyxRr5Hy3Nq9p&#10;O012iSos73K/RH7LPgDwN4u+Fln/AMJp4W8F6mbWzt4bOCDwzIswNv8Aao5Lk3FyFN5FNJc3jpKI&#10;Ijtu50kMrySsfZpmZ5Ovv9K/VMk4ByiNSnjZS5nbS2id+vVXWjT8j5/GZpKU2oRt/X6nmH7MPwg1&#10;z4JfD+TwtqXj7xdrVu10Dptt4yvIbi602FI0hEKyQu6eUfK8xUBwocDarbhXoMsrE4x+lSSsQvyC&#10;oGYs2TX6dh6NOhSVOGyVl1/M8KU5VKjlIaT2FRTThByeac7YOe1VZxvcvniuqMTKUhjFpGy1Mc7T&#10;gCpMioSfmJrWMTnlJjWJPANRyNt5Ap59aikZSf0reMUZzlyoa7t0FMZj1pScnNRvycVsomL8xk0o&#10;Vc1malc5VgGq3eSKob5q5Px5438I+AfDd94y8d+JrPR9G02Az6jqeoXCxQ28Y7lmIGSSFA6sxCjJ&#10;IB0iktXsTrKyR83/APBSv9oeb4Z/DgfC/TNXh0+TxTpN5J4i1C602O4W00OMLFcqgnKwme4Ept4Q&#10;fMLOSoRSyyx/jn4X+O3jL4f/AB/0f40eEr200vUNL1C3ntreG3YWcVtCVKWjRq6s8RRFUruDOOS+&#10;4lq9f/4KB/HTSPjb8VtS8bxaF9h1bWrwX2tWa3Cu9oscMdrY6ccQxeZLFEhd5BuO67ZCMwEt4Lof&#10;w5vfE8epS6XIj3Wh6Pcapf3EiFkLR4JQDIG1cjJ9cjBOAfPxnJVTdRaPo+x9Dg6Kp01Tp/Fu/N/1&#10;sft1+zb8Zvh7+054A0P4lWGo6fcTa1p0Fzd6bY/8w+4mgDy2zs7gTNHIHt2kCqrSQSgKpVkTndb+&#10;HEuoeMPEGg6bLJcWmn2KxNeRw7p5JTJhXLK67DGpzlcsTt7KRXzH/wAERrnxzZePPFXw41DWseG4&#10;9I0vX9P0c2Ks0eoX2naZM9wZxGsm8RKqMm7YTI3yjaufvbSfDGo6HJq2pyXMfnXd0rLMsQ3ON3y7&#10;hgDPzAA5PDHjrnxcDh/a0mm9L6eh0YuU8PXs/isZ3hvQLi28M6Xp+oW0vnRW6kyh/uOEO8knkkjI&#10;BwTkknHfkvCPiHUZNTfRDoGob2vvL2vE0cQYMSkihd5CFRHjcSCGUjG1ifX1EUCRGaBmn8nDsijL&#10;dRnjI6c9D1rnPDr6BoENjNd2V5GfMliWSaHa3mAhQMBssCoAUKGVR8vHAr1MOqbpyT6HnzlLmTtu&#10;dFo8T3NnBb3djNbyNHiOTzFZJCFBOMHpnI5HIB7Vfu7WFXjafZHKq7T5S/NzjJJxznHp+XehqPif&#10;TLHxLa2txqX3lZvJYEbFC/Lj5RwcP1Ppxzxmax4mstZvcRvIEUgMVGGI+boc464HYfrXRGpGMbR0&#10;MuWTldm+Z7PzRMsysqrjI6f56/mawde8dfCv9nrwHd+ONXnsPDPhzw7ayXNxdQ24jitlkl6IkYyz&#10;yzOFWNAXllkRVDO4B89+O/7WXwd/Z105tN8Sa3Jf68NHk1Cy8J6PC9xfTWqb91xIEUi2t1WKZ2nl&#10;2pstpyu9oylfAvx3+O+gftH/AA+8Z/GT9pj4qahB4Mmi0q4+EtvpmsLpPhm0u4bgwXZid4NQl1u+&#10;jlW4t3ms7PUIYA8x8y3SWGS355c1Ru6v6f1/w5pyqNvuPu7x149+En/BSr4P2MnwP1/RvG3hOz8W&#10;X9h4u/tO81XSnvEm0K9tpbSKVIEuEaQajCkkq4CwSzk+bgwv6l4D8BeEvgh8P7T4aeCxqEejaa0x&#10;sYdS1q6v5I1eRnx5928kjAFiAGchF2ouFVVH5mfsFft8/Bv9lLw9q3wI+BViPGnh+48W3moTRTa+&#10;tt4l8tjHafara0/s+0tbiFrWwS4g0623TqbvynMQhIP6IeHfj58GfG/hjWPHuhfFjQbrRtAszd+I&#10;bwakka6PD5TyM99HLsksCiRyl0uFjePy5N6gq2OSpS5Kl7OPr09bG1Pr1Oh1vUtXmsZI9Lv1humZ&#10;Wsbia1MywycBXKZG7HXGRkcE1434q/Yd/Zu8X/B6T4EeKvD95q2m6fpFvZWl9qF151/ZywRzCC5t&#10;5nBFtLGbq4ZBCqRx+fIiRrGxjrkf2kP+Cmn7H/7P3i3TPh7d+OY/GmsTeMZ9B1rwt4RuILi+064h&#10;BjIm86SK2hIvDDD/AKRPAu5nKszRFD8x/tDftXftt+JvG1t4N1XxPa/CPxJpP9qnWvBt94guY5Lu&#10;+trR7dEaW2t0hgjumtL2S1t5by5jkkUM93HHNaPU/VVUmlOO+z/O33g5QkuZa7r8jyH9tC/+F3gr&#10;xT4V+HHxB/aZW5+IXwsvNX8L6pp0OjxeIm1vQxFb3lrcXI1OQR2kIe4isrmznM9pDJFd3UMSlblb&#10;uSXw/wDFz4lfDvwr+yta6b8Mf7A8TeGYbr4f2+h6pqSLqGnvqFxpkVlqd5aozTRSNGokitI4nuZH&#10;QyTtIYWk6y0+NXxa8L/A/wAK/s+6p4PXXPhfdeF54fBGn+H7HTfB7eJ9WvLPTpI7y7jlupGvLpG1&#10;K3uIZGMU10Ft5dqzebKeJ8V+L9c8WfadM1HW/Ct1cT+Gv+Fi+MYIfFmj3nmaTarqAXTrC3iumk8t&#10;NKgmaSKNotsLxWf+gCzL3XbRo06WnXu/6267fMwhRpqo5d/uMlfFXiz4b+EY/if4LguNB0vUZLG3&#10;+H/hMSX++2kt4I4pNUGmTCSZVg2zhmi1Fb6G6uLJRJOLdldvxHvvEeqtdW48deJ9YiN3pt98V9W8&#10;UaLDbxwZuJLi0icz3AGYpJRLMXN08UlrCtvKhvbi3jdb+Dvh4dN8TfHL4x/s0al4M8P6r8O7rV/g&#10;Ppd/4kbQbcSWWoadZxXN7YXIxcxw21+UYrLH58NjNFKbyeSO/lrftDfFu6/ZD+GGn/CrSPjNdWPi&#10;rxRdSa38SPEWv2DQ3Wj21zPm2mtdZ0ue4W4i1FbiR5Z4Fkup4La9ljAXVJILhuotI/15mvs42uzu&#10;/C3xB8P+MfDVv8TPF+qeGNU8AfDPT7TUvCfw+1b4b6nqNh8RLydLaO4S++0yLaPqqW11JCqiVrqY&#10;267UFstvFBj/AAi+M/xJ+D37NHij4N6n4i8Gx6h+0N4XbTtNs9Ija+8VWsMU9pAsKRXNvLEumNp+&#10;Le0ZJZBb200cwkka0aODK+GnhfwR+094I1DR7PV/DHw88E/D6O30/wAR/E/RfBuln7TeX13dW9rq&#10;N1NNc2EOrWkE9n5NrqhSEql1evcQFY5rhcj9mi4l0nS9B1TVrX4n+G9Z0vwr4sf4FabY+Cxo0PiP&#10;UCbeztv7LuNMuI4rfUFu3RLhIrW4trnG25LTELDhOVPmsu/9f1Ydn1R03gj9j/xx8X/iH8O/hP8A&#10;BL4365dQt4Ss/G3j/XtQvEkg8LyW1zqVqw+w3kEEyXECRJcILiXcZbi3AIjlZ6o6x8Uvgz4H/bBl&#10;8LeH9E0278M+C7TULH4S+MPE3jK90DUtIKMZH167Sy0+5nt/JuPPnVEtoI0S6kVozP8AamFz4s/C&#10;Cb4X6t8Lv25NB1jSfFniXxvqfiDV7jUPB/ig6ZFbySXEWl31/bte2FudLu/tV8bmG7V57azktI40&#10;SSG1VbnP/a0/Zu/ZC0WP4X/Df4BeF9Y+Il1f+FdX1/xjregfDu/sdat1h1WS0t7GwgaS4n0z7PHp&#10;l1b/AGe5tpBbwiaUuJJPMgJctROMtY7P/hvPoZzjpch1q2+Lnwl8KeAfjZ8U/hJpmjeMPF3gfVtN&#10;0PT/ABR4YmsBqV1HHd2FxdrEfJ3vEt5ZyIURXWaWCRYpRas9Yfi7xN4v+Evg9rfTZtS0/wCH/wAQ&#10;bi7/AOEg8Pt4Ymmt4AJvPis7W5M0uL8pa2UyxCZWZ4hbStdRoZq9+8Z/tV/GP9rzxP8ABP4I2HiL&#10;S4Y/B+k3s1r4i8I6TCF1zTr8rHDbzPqUiKYmkGnWbW016nnXy3DXVyjW9vK3i/g/4v8AhWztdP1L&#10;Tvi34Z8UaV4g1R76/wDC154TtopYLVL68tWtHvIbmdZN8LRziSyR7aGWS3XaJYo/LrD1NFGe/fa6&#10;u7b31S3fXfTZUorY8l8MXeh2/gjw5rfxN0a+0mz8WXS654c8T2skC6Z/YsU9/p13JKFtW3XMktri&#10;JZZ4ba3a3lumbybid7n6S8Y/Cnx/8UrXUvgT4+8Mafq3iX4e+Ir/AE7wz46uNF1O+TVZdKmhuZvC&#10;1vbizihaeNY9RnSWeNEuZZVSM25kElx4n46+B3h/4F/HO4+HEnxG03XvA8V/c3y+JrPbpdt4ku0j&#10;EzT2kkU9/cRJeW8USx3M7tFJHeWupG3aPLz9zafs/wDwc+HXjC4/ZD+J/ii3n/tZ7j/hGb7wLrVx&#10;qc0Nxsu5l0G3hvFh+0Kbm1S0skRbGOae5kLusN4Ek29okttbef8AXyFyrqJ4W+IVv8d7TQviJZ6d&#10;4J0D4pxeMBaeLdB8Ta1Jax+P1Oix3XnS2lgssmoRS32h3ont7aFmuJfEFqrzEl7h6tv8VvF+nfEW&#10;P4o/DXS9J8RR65bxD4ufC7wjoOsw28N1Lf6hEZrZo45UMkX2q0NtqFrL/ot3q0FvANsaRSu1b4d/&#10;s9/HLwtq2l6dfWOg+PNK1vQdN1jxb9qkuhfeGbPTmszfadbWVyBfyRJZRaneyLFfPNBLdXMUrRxy&#10;W5r/ABa+CGi2fxK+IHgT9mPS7LwX400c2WifFLwl4S1m3ns5r3+1tKtDc/aZ5XtIftms3oMlndmB&#10;LGKzkiaRh5UcF80dF/X9dn/wCXzGV42X4b2fwl8UeDLPwL4q8U/BlbiHT9A8T+Gb3Uf7X07xJpcl&#10;7fRXK2N5dQ+TaTRaldyS2gZ4oherI073cciyc9F8TpdN0fw/D4f8I65D4Y1rUJp/h74g1S6US3Ol&#10;rPIh3kRQs6iWGSFZjFCshSTZlo2Lejar8WPF3j7RJI/gb/wmnjy18TarqFp4s8EyXLXS6Ha/aLm/&#10;07R7K5We8mlmOhaZLJPdQpciZZTCJJQ8qySyfCb4NeH/AIZ3HhC38MW/xM+H3ib4iWdz4Z13Us3n&#10;ijwlYxQ6RrFzOP7PtSlhG1rdRWl46RgRF5Hje6MSRP5eOwVHHU1CS1Wz3tb+rM6sPXq0HeJ9W/sE&#10;ftu6D8JrrTfAvxd+Ifm2MOnJHoY+1kw2NxLbx+XHdzGMmNV86SPO4hShV9pizX3N4y8KeFvir4kh&#10;1q11TZY+VFM0KS5zcxTK4DN0woRsgk8lTwa/F3xB4y8GeE9f/wCES+Eyx3Xw88W6/wD2h4Z1PxBp&#10;pgv9CtxcXNvbR6vdNbRxQyyi3neOORsm32ST4kVyPovxB/wVm8Z/sWfsx6l8Gte1WBNctfDtrJ4N&#10;8R2+ky3C6jPLfq8kMkkttLZFFikbc4kDFTHtV3bNfNYeni8HiPqWJVk7uLve9rdj2p1qNal9Yp77&#10;Ndj7R/ai+M/xw+Cf7OBk+Avi/wAE6J401nx0x0//AITG4aGF7CCG1knEe1Jd5ZzFCSUI/wBK2gxO&#10;8br8ifEqE+J7O58UftFftIeOPHN/a6DFdeH9A0fUtQtT4lSxhvv7QtZ/KQn7JdyG4jCxR2kTppWI&#10;1eZr1I/jf40/8FMfih+0F46sfEXwi0HxlqniTwz4n1DUvDOrXWtSzT2MF5EBc2iw2yeYsauh8opO&#10;Ps8CMigu8s7+Z6z4T/aZ/aRtgmp+KLdbpZpwPCdjboVt0+0XNz9kj0/TofJt4/tM1wyQMscUDTyH&#10;ZGspY+1KVSjhf3kuWKtdtpJfn+a/U82Uo1qv7uF2/m3/AME91+OX7f3hdNVsrfwCl9o+lyGKHxJo&#10;fw/1J7PVbuK2aVI/7S8R3VmLi9M0c7zCRmuEJmLspbg/RX7GPgY/tefD9vh/+zXf2V34B0m61TT9&#10;cuPjB4gt/FmoR3Uzrc2V3badfWX2G1UPJIzeXbBJ8SJ5jSqZ1+Y/gz/wSD/aC8V2Ej6n4Da30ma8&#10;trsxeJNSn3J5KsuUsLZVByZJFG4JIB9wgMzP9zfstfsaQfsBePfDvxM+Kn7VFr4R8O6jrltNfafq&#10;XiC30LS9QeBWCwyRtN+/WFZpDsleQZYkqC2+vJxGcZdWoLD4OvKUr7xjeK16tqyS11u2rG9LA4uF&#10;T2lemlHzdm1b7/8AM9S8bf8ABPj9ovxl4GsfAvi/9peS4tVheTXLzVNDt9TbUZJDtuA0eujUkjga&#10;JEUWdv5Fmu1V8raXJ5tv2H/2r/Fdzo+jeNtA8FePPDenwwpcXHiSW9lurC4+4L+00+8mufD1tcJD&#10;ujEsemRkLLKxJMkhf9Cn8JDUbSG4S6tZ7WQma3ZYUaPa7b8jHXPXPI9MV8h/8FVPiv4d8B+BvCvw&#10;78P/ABlutJ8VXHjBLlvDOj+MJrS61HR30/Ukna4tIJlaaz3RYJlRoQ8YU4JIrkr5TmGX0J4tYiTs&#10;m2rJuWm17afI78DWwOaY6nhFTScmknd6ee+vz6n41eI/DXwj8ceLvDer/CnQdV0v7f4xa8t9dl1D&#10;U9RsbGxl0+T7PYhb2zl1KeURLCHuGcQea0wjgEQW5f0y5/YW8BaP+1B4k+FD65qq6aNKh1GaGaNm&#10;3yPc6jaRoZjEVjXyzjaXLlkY4YLxysup+DPDn7FHwr+INz4h+z2p1KKJtUtbOeNtypHHLkeaZPlZ&#10;J49wYqWcMEVCUHtfjHxdDrf7asNxrPim6EmoeAbLVrWwMZEcarqOpxOV2AI23dHgsHctK+GC/KPi&#10;szzjNaylGE3FR+sw826fs+V+vxW/zP1zJMmyvBezSgpNrDy17zU7/LbTZ27HzTZ/ASS6/Z28L+PN&#10;S1mS1vPD/ijTdl4umznyy2EdHVIWkIGFVW2sCx4yh3ntviF+xd4ST4p+IvhZ4XaW3s9W8B2OqXEU&#10;24ytPHJKZP3gHlojbcsCd2Qu35Q2MGx1fTIv2APEF9p2sXkdppPjTT7e6uispZBHcqGyquGwTtJw&#10;QNzZwBxXtllro8J/t0+HdTfxG8kl98NB5cN8zyxszXk6ybi+VCoJVUJ2TAUgLtOGZZhmWGjWqU6j&#10;vGWIstbWjShNfje3r9/Rl+DwFdUoTpJ3hh7+V6lSL/Cydux8g6r8J49P03w7r76955hn0iL7Z/Yt&#10;5FFp8R1Oe3Uyh7YF2XBO6JZVbBCmRlYD6M8LfsZ+HJ/Fx8DSeOLmOPxV4dt7rUtLaxllkmvIHF+0&#10;scqQPDGgZ8lZHjO2XCiU5Cc/p0/gTUP2L/iNNaa5MzaP8QrESiSG4H2ZYtQ8wxqrSEsETZllKL85&#10;A29T7B4Y8eaEPjn8FdUbU7ix+2aHqQt9OZWxdwLptsqzTHdtI8tg4D/PkqBtIIq824gx9SVWFCTj&#10;yrEJ+bjh41Iv5Senn+OeV5Pl9H2c5QUr+w/GvKMvW6VmfN+mfsv+GfDXwc1DxP4f+IF62oeGvixb&#10;aRarHaySLbomoOis8awM8j5LNmNJAxiCpvKsp3vij+x5pOq/EDw/YeE/FV9PceK/B09zqyLZvKJW&#10;Ds46xBYwCv3X8lywGFJODv32p6LqH7I/xYg1LxPDY21r8erg6jcSebuhj88suE8zc5GFPyFcgELg&#10;8n2fTLrwl/w0X8DdTi8X3sf9o/DvULjRgtnJt1tljklJkYMB5nlySTEuu7cV5yxznXznMsPz1Yzd&#10;4uu1fbTDKcb+V02t9evQ0w2W4GvThB01Zqh5P/eJRl56rT0Pg/4U+H9R0r4f3umX0zw3Hh64a3hg&#10;VmykhvTE+8Fcc7jjBP3TnHStPwd8MW+KsUemW7bY1uUkDMCY5JFw+xvVcHlf/rCtLxqJPC/inx54&#10;Y0a2EcK+O723YRr92GPU7hQh64OQp7cCvWP2TPBzaTJ4g8OPaxrcyabPJdfaoRujXNqwcEZYEAgj&#10;HBDMDlWYH7TEZjWjlDxa3kotW6XSb/M+VwWXUambQwkleKck79bNpfoZknwEu4Pg58J/EFlrYt1v&#10;NWjjEsOj3DNGkFneqp8tofOBlJU8x4VZFJKKpZfUPAXwDh0H9tS98I2WqXkjab4Ds7hrqPTS7AxJ&#10;eWcZYDOwBVV2ZhhdrZIA457w34m8ON+xp8PPEknjK6uPsers6ahHa3m5pSXjkTbHMk3AaRAfMAOw&#10;E5XKn2H4XaneS/t2+MpmVGaT4XyPJdMJvMSBr+7Uq5R/L6FTjBYlACcb1b47OcRiZUcW7uyeKW3T&#10;mha3yPrcthSjHDcq1thXf/t2a+RxP7En7G1r8SvgwmuePtUutOura8+w20ctiisbeGGNUGH7Dnkc&#10;HJ75AK9U/wCCf1zdXHwq8R2a3dxKtr481COGW+jlXdEI4AhTezkrtA5BC5JwAOKK/KOLsyzKnxJi&#10;YxryS5tlbTRd0ff8N06f9h0EoL4e3meZ/smfsM/tNftG6svil9HuvEHjDR/Gktv4img8Zz67a+Gl&#10;sNRkS60G7hGmR6dAZZ4w0kb6g5W18ucWb+esktzxzr6fBPxi3jbVPiT4s+JWrWVxe69rFrp8aTW/&#10;iCRppLq41ORbext3h0a18pvKuHnYXAtYGjggtSJ5O1+D37RPwZ/aH8D3EHwVns/CfhP4c2mlya54&#10;u+HHgs2a3rWCz/Z2u7SVvM0+RizyC/8AEWp3Nqr2EdwoEsrPF6S/7H3wL+MPwi13xF8d9PsfgX8K&#10;fFunzX2o6rcyaZp/i/x9Y6fqcF/Pr4ksrJrq6ix5bNGUFqht4p43vYrmC9j/ALTi5PDreXpu/wDP&#10;bX72fxZGX7y6007aevl+Z8n/ALXtro3hVfEHhPxR4r1T4sal4e8QW+jy/wDCVeTDY+GdSWU32pXC&#10;6RBe32mmOQx2+mwWbnEt01yojWSKBhatfjR8WvCPiHwf8MvC/wC2bdaT8Vta1y00HQb6wltz4Tsd&#10;CvNPmea2vzaq1raT21xqEh8hk2Wot32RNG0e7stQ/Ze/Zx/4Qd9E1L9na1+EvgPxBq1vq1/8bPH3&#10;hXT/ADdS0d7dzp+gaFcT2W7ULue28uWRdNmeKaeJkt/KsVjWWf42ab8U/jlF4g+KWo/Cm3/Zr8I6&#10;h4JvtG+DelXmk29jf+IoI7d79rWeBRBaWkF3K811qt2ImtVgiht3eXaxndOpGvRkqiXmrJ6/Na38&#10;tF2N5SlSknF726tfO6t/wTxCz8PeOPGvw2v9M+FF34L+IN94Q8Nrd6t478SaRYWerWGj2F/a3NjL&#10;p1nq8q3Ec37kxHa9w80F5DaC2VUSOtazv/Fus/2l8Pvgd4k8I3y/D3xZPef2lq1u9rDJeDUJ9NTV&#10;km0vbLp+lTC7Qxh5Uka6uY5klUKjv9Df8FGvg9+1h44+FU3j20+Ms3wj+EPwr0m38E/D3S7nwXq2&#10;n6t4ga/ezF2LO0vIY5NQub2aKYfY0kCwR2SxNCuPtbcX8EvhR8LvEHxETTviLZ/FjRfgv8P/AIbt&#10;4s1Cd/Dd1HdeNtNgktv7UkufIZDbG71GyH2Hy7to7RbUSLFDerLMmlOtB4ZOnpf0+7rq1rtb8zOT&#10;lTk1N3/r+t2eG+NdR8IfGf4saJqPw712GC+t9As7/wAVeIPEWv63YaRHqjJJFcRJd38t1PpVnK17&#10;aWBjKxtHcW6Spc20KwzNJPdX3xB0hvBvwU0DwF4b1iNpNQe+07WbR7ia2TTbG8ubXUJbeZI7WO3k&#10;gljjtrtftV0PPiLQqhhk2v2eofht4t/Zp8a/t2+NPi98P/CPh228Wtb+Cfh/4ch1+7mfxVq0T3Nr&#10;ZtNGZLjdawpCEiiuFQNpvmPbiUxXrt134N6b8R/BHjDwl4F8R6P4X8G/De81zUfA/ivVNLkvrvxJ&#10;fRi5u9LW9SRIY4b3UINMtPszArZCGC6Zo3vHcrpGcG78t7L736v+vUzpucYct9W/687dh3gD4Lft&#10;SeKPDml2Xij9oG+T4P65qD2Sa94w1LVdM0PUR9lurQXkDTx+WbKK0+0XAiO+R9PkZ2gEUU0rSfBD&#10;9oz4veK9A0/4c+CfFK+C/AGj6rpviHXLxPHVpo6+HrS+1O50+C7jilX7Po7s92krtZrGQrI0Qiml&#10;eW3+srf9i7Uv2yvCvibxH8WvA9r4f+E/jG70OP4b6d4c8AnR9U8a+IrbQfsqmysDf2qpMyQ61KG1&#10;Fo7e3jvg0hnHz6f5j+zZYeAfjt8OvhP4N8QeCda+Hnwg1zUJpviV8VfHF29rfeO5bC0GrXL3s081&#10;15FskEdxc21ndXEqzsFukt4ktfNTz44ypVqNWWvVa2t2stfVnU4y5bXfTdW087vReRxng/Qv2dBr&#10;PjX4f+EfFOvat8I7rUNH0W6+LGveFRHaNbxG0itIv7asLS5udMs7nUbWF4oHVIPs8lhJGId22Hzj&#10;40+NvF/xO+LGqfDjwA1x4L+GGh6LLq11o/8AwnWnWt5remR6ZYyy6fLLC0dpbxW/2V/KNrEmzPlR&#10;A/K0Xrniv4j6h+0jpXhr9k34A6B8Srn4S618aLG9S6sbO0hsmm1W+ubTRZtU1MRSxpB9hazmhVv3&#10;j3SXAkgfbBO2L+0J4J8X+OvgD44+HP7NHgvVNe+HfgvUPFvinxt4l0918O7Y44720tYVjuQlxFFb&#10;6XJgWTSYnuNRvrVUUiRIaq08PUu56Stp0ttvdWu9/wAiXOrCK9m9PLt8vyOdv9D1XxneH9mrRdb1&#10;+O78L6U2u+LrK28XaS+uR6ZZ6a8kthooWexjNlDC15HeSWs8yXJ0+Dy0jIlVb3gPwD4R1X4la94Y&#10;vvHfwx17RNJvPEEMP2HxVPDP4o03ThfpLb2k1nZLG8FxHYIzp8pmFvEiRrFM1xP1nw7/AGdfjl45&#10;+G198X/2UtZnl8JWMd9pvj34meLriJn1O5vbLS4JNMkkTTTc6tay6nZ3UFmNJbUZ5lvo0PlyN5U/&#10;K+IPiZ8WPiN4U034M/Bb4f8AgPTLUeH7eXVLrTvDNl4W1/xbtsZ11fRbiMmJNVis7iO4iVBbb2+x&#10;W6xCO5aSWPnp1qcYrnatdJpaO/e7v56NryNHKcrW3tu/8lrr2t6lW98Y/C7x9fqv7McjWXgm08J3&#10;dxrv/CO+Cbq+bxFoNvcSuDCNVt4JP7DsxYQCee7EUKzZiVVEMlzDJqPgrwD8RvD9l4F8M/EjS/EV&#10;j4RuP7Ym1q617QpP7ThlmWea0i0lZpjqumxfZJJfODNMPtjWht5HR469s8deGdC+DmtzeA/hT8Jt&#10;N0m58K+ENZ0b9oD4r/Dr4Z6k8+jQTarcSStEiWOLez+zWSrG85kUWwa2t4rCGVLluL8Q/sheBrvx&#10;frH7JXwGfQdKkl8caha+PfGE2uT28dtNoOu6xYQRNcaizW+j3F5DqOkTfZYd5jXT7SRFneZFWadS&#10;VOk07pdt308rfmwcZRqK1m/X+nY8L+Cvw7+KPxT+K9x4A/Zq1zUYZr6zXw7bxpqS6bea/qcqbBZ2&#10;q74bVvIikSOSO4eSGJjJtZleNofRviP+0FrHxZktfhH4R1rRPB/hM6TYLqVn4L8R6jf+HbhptOmu&#10;JPN09Yr+8iNtZyWtvct55TT2sbqOFQ08gPtf7Rf7Mvjr4JeLvhr+xH+yt4f06+8TXGj+GfClx46l&#10;0zTzb2GtXI1C31qWK6tSt3HEPtltEyo8jeZbb55BMBLc+deGvCvxT/ZP0Lxpf6f4q0+68X/8Lq13&#10;wP8AEjxXqF9bXem2PhsrNbSWcb3lhFHd3NzfvdNKb1GnH9n2l0IFt7zfPlGpCUOeet76f0/S5pzS&#10;TcYO39f1r5FDXfhb+0B8VPFl38A/hz4U8VeN9T8NwSR+K/D9jq9xp32u+Edm0mgyQXO6AtAttdXa&#10;QRurXCy2sbws1m0Ud/xDq/xV/aR+LXg/TtZ+Lmj+MtE0/QtPh0TSv7LtNdsX1q4kIl0nT4tJtEju&#10;Ve3Mb3ISFd3lxxSrI1rmtTUPhl4v/Zg+B8Pgmy8d/C/S/FljrwWHV/AdvPqGjadpbW2ia7Y6gj6s&#10;4driUXMX2cwwweYTeRXIuIyGh9M/aGg8CfssfC7w/wDBH9nD4O6/H8TNX8L3B1TxFqy3T2emabq2&#10;h3FtKlpp1hMPsutOuoWsi2cyfamP2QsLmS4aZ+PEyio2tbvZafLudVOUnq9e3m/0R4LqPgrUvjT+&#10;0ro3wO8f/GbVtS0eTxDZ6VfX9q8us/2xfw2kMkkFvbK922pR2TSOsUarJHO93I4EKzvbxZvxMvLT&#10;RP2g7/w/4R+Jfh/xRpMupLc6RqVpp/8Aakt1fNZvZW5in/s1FuRbXMQY3CERuxikeEyiSEewfDW/&#10;1P4V/skaX4w+BPg+18PTa18SptA+GviHxt4Zu9G8Q6bo8GmahZa3q1zsvjawXUd5eqqOl3hp7KWf&#10;ZF9mf7I79pH4X/Cr4HeHtN+FXwj+H+m+JPiF4IutPXR7+zt4vESRaFd+FZJZrlTEouxGkt/YXlqh&#10;QQveiYwmaSK5ua4pVHGaS0v/AEl3X6/M2lzb7/r5r0OD+GPgH4s/EL9oXTfhX8bdU0/S0+FGqalf&#10;atfatpNui6HcLaRSa1eizVojeC0t7CJTHbkRyy2txPbH94Wre8M3PhNfiXD8Q/jjrFxdeFfDGpS2&#10;XhPXrHSpdZ0O98SG5ljjuLSKFUjmtX8swxhWXPlqDPceTDLLleAZtU+BvwLsrbxt8OfBmueKI7G4&#10;l0PRdG0G+tNb0nwle6V4t0fXzfefbwXymzuNPmuLiHHkmaeJ18tpnD9D4K+IXxS8O/AKz+N/g7R5&#10;ND1VtNvNAbWNbvNG0waFpU0dtY21/oU9k5nbT9i39nKryCOSe6RrMi4t57m3xm5Kyk7Nb9fl+X9M&#10;2p1JLb+mHh34k+KvE7eJvE/wdj+G3hrw/wCE9cudR8O28PhbTPtlje2s0LTatYzQWSC5KLbrGLlo&#10;xF5cP2i68llDr6p8P/2mviNdaxf+OrHxDd+PrXwjr7PbX/iP4gW1tFBq101tby6j9mneGGygy7Wl&#10;uZI41k33zA7ZEhtvPf2Ytb8Nax8DdAivL7xZo/grx74i1LSdJh1jwzBc32u2ayrDHLoVgWuvMu5v&#10;t+tWEosHSS0a/WaS4d2Rbn6M/bS+GHhT9kv4XeG/An2iDVPjBN4dvNS1LxBo81pY69HeavrcsmnR&#10;C6vpEvLxIy+qLJNp8a38rWMJlNtFdOr8tSVblta6Su7f8H7/AENvaU+ZP+v6v+JxNh+3t4i8PfHG&#10;WbT9Qh8daTocGqjwfpVv4pMUt21ol9HdanDFqjujXN5veKHy1luI4g1vFGolIk0n/aG8J678T734&#10;mTeEvDfjBprG6u7WxbUrOxltJLeya3u9QSD7a6siwW0aq9qjTPa2cBlluR++byu2+DnxG/Zh8B6b&#10;4lu/COvfDv4haJ4o0u3mZdYn86Tw8jQXo1C7sTbW9tGBcWgS1PmlJ5o7yNzI9uhHYeOfij8X/DHh&#10;nUPB3h+Gbwr44vPs19Z6PqXwy+w6kLyHUbVLG4jk86WS4sYbWW4nPnx2cSTafaNtKzpDLy1J+xi3&#10;JXsrvy7JbN/8MbRk5eXT/PY9f8LfFzwB4X+JOufG+5+CfiqYaxY2Gm6TpP8Awh6TJprWd3M15aST&#10;yrcQWbT3ksR+zSJaOpEPm+XK7vVb4yeOvgX4j0DWPGXh7xZqmna1Df2OteDYNJhl/s3TNci1GZLr&#10;yYtght47qAWeohuk00MuJGWA25858M+CdS+EEngmXTf2YdN0PWNW1yXwx4cm1LR7FtZutSWWO1/s&#10;4PfLJEbe4XVYAksq29yLaC7nfzXiDy5PxX+Iei+Pri4+EXwu8QC48O+DzDY+F9ZkvIMagSgSNL6N&#10;baB7J5ZJJJoY5F2QXN5dw5VppBH5OLxUo05c0Una33/5Xv8AcehhKca2Iik9F28v89vvLHjaT4c/&#10;EfwDb69Z/DrUNH0HS9UurvxZYeDzBDFYX91bwC2mthMrtDZyOWb7Ogby5H+zDP8Aosj8r40udM8R&#10;6b4qmsYbjULW41j7VH4h1+3C30UImZy8xDmCN5VPzqMyNKI0ifDPHL0n7P2qp4W8QW13r2mRf6PD&#10;PHrmn6hCyrd2cgC3NrKnGSVZh5cmV37CVLImPO/iRqPhi3sLPxf4BvfsuktqET3vhjVN9xHYTkqy&#10;w3DkHz4CybopGH7xN4YiSORK+Xx1GtHDyrX1nbprpZfdb7jbF0fYc8ovTT81/X5nH6h4k1O81S/1&#10;HWLu4urua6kN5fSSmYzyFyzvvb5mLZByTk5yTzW1a2dqljb3fiW/u7a3vFmW38hUZ45I9hZyufuk&#10;HaMkZzuBwuC3w14j1eLw5H400fRL660HQ9bsodVsTbtcWUKztJIsUgxkiRoplCySqzghRuK7hBba&#10;/wCFfEFxZteeF7+xtdP22l9dSRYtRqUjj/Wkbfs6+TGSUBd90EjDO5tnzspV5Rbce/W7/wCHZxfW&#10;6ltFou34foe4/A34qaz4OuYofA1qsbXLLFqEf737RLFNCkeyGSFlljjd9zExFAC3zuyIM+v+D/H/&#10;AMevihaa94zvPEept4gh09ZrppPB7xQ3ySTsmWWDeYXYlQpdUQlH3qp+Y+E/CTRdXi+Iuh2Hwpsr&#10;xdfuNDs7+w1SbVLy8WWZ1QqsAgtnVCBF5aNtXy5UIMieUVT7Bv8A4K+K9H+BKzReIbrSdKt7K/nn&#10;bw7CLLULq3jieZx9leYwys9vezqu6A3AliiiDRxuGj8Gjh6mOzD2E5e7yuWtl7yeidmtG31792eB&#10;jKyc/XvuaH7Hf7SHgX4R+ONQj8eabf6KutPp9hBb2Nv54v8AVLl5JPJW3tU2PMB5i7QqTRmyki8o&#10;3E0iN9vXKtHIVGfT7tfkP8Hvjh8Q/BfjLRtat9Pm0aXS9SsbrVru31Se3/tPTHYAzwRIjzeV5UKl&#10;/IiljKbCqx7ds36ofB/4naz8Wvhnp/xF1vwJd+GrjUmnMek6hMXnSFJ5I4pH+RADIiLKNoZMSDY7&#10;rhz+4+HmLrSwcsDVjb2bfKlquVtvdadVvbrbsuHFc3xP8/uN6VJgMCNv++ah+zzDrE35VYa6cL87&#10;1H9oLttVv4a/S1TOHnsQMjD+A/4VWmjycEf98ir7SZ6VBI6o24yc+1axiS5FV4GC/caoXhYjheat&#10;TT5+aqslxg5zW8KcjCUkiF1IGMVBIp/yKlmn3tnNV5JQeldEY8plKXVjXJU8VBcTHHyfnT5Zgo4q&#10;q8m481pGNzHWT1KWqzOq4B5r8/f+CrX7bej+GIW+Bvg/xHbyf2ay3XihILicNdXgw1tpZCELJGMi&#10;4uFYlMLFGSHJQ/V/7XP7Tng/9mT4aXni7WNW0f8Atye2mXwvomqXTJ/aV0igtwnzGGIESStlFVQA&#10;0kZdWr8Lf2kPiI/xJ1i88YXnjNbvUL7Ubiby5LNt135jvLcX0jcCNpp5P3ceHdYxtYqIojKVqkYR&#10;cOu7PSy/D+0n7VrRbepxOpJ4l8Q3NvrenSNJNdX5jhaWRmmupckvInHIGUByclnGM5IHuXwj+Haf&#10;DvwpLrXia8+yz+LvAt//AGZpVzYsz3jNPCNgIRsKLcSz+ZlEdXwGcmNWx/2QvhDrHijxQviXxXC9&#10;tDocN40j3tuDA0trDLIYAcgRtmN9nVnaNyASAy9V8RfFya78LPB+u6gIbGbSdQ1nQrM28DMPJtrP&#10;7PEAGdjkxwqzYO0uxIVQdo+EzrNlzSpx8vz2P0DJMpckq9Rfp8/67H15/wAEn9Cs7L4uajPbxMsl&#10;x4B0GWZtvDZ8PeHNp4zyd8jdsBsd+PtrxLojXOlXBtWkhkuGQTeWW3KVZGHQ4428gdR0Pr8jf8E3&#10;9NhsfixG8CLHDN8NdBgQbmIbyvDnhktjnG7MgznnAx0Ax9e6xZC4v7rw+ZZ5p7yFlRbdCSGI4245&#10;JOeAATyfYDs4fxMJ5fT5t7v8zw+JKLWaVJR2svyRn6XexzFpCzS7oV2SqvquMjsc9eKJtQjma1Lx&#10;qzQ7tvt2z9a88+Jf7UvwG+Etxp8OvfEOx1LVPEmh/wBq+D/CfhNv7W1rxPaGC5njm0+xtd81zDKl&#10;rMFuFHkZT5pEUFh8eftCf8Fb9IMXir4c63pt58PNK+x20ul6x4fuP7c8Ta1pN4Fuba+tBbPFY6PH&#10;cWO4i5kubme3aWJ47WZGWdPR/wCX3uHkxi5Rsz7O+L/xL+HXw4t5/G/xR+IukeGdI02K3judV1jU&#10;YbeKJpmk8pCXYHc/kzbFAJbyX2g7WI+d/iT/AMFaPhlo95cWHwm8N6edMRrWSz8ffEy8bSdIuYJb&#10;I3ourfTot2r6jbSRm3jilt7UI7z8sqx5f85fjN+338R/jZ4ts/G/w38EzWWuWOntbL428d6haa7r&#10;yZuGnja1ufsdvBpzQPsaCWyt7eeFkZllzI4PlknwI/a0+JXgjxV+0rLp/iDXtC+HenyX/ijxBNcR&#10;zW+mxXl228hpm2CSWe6mlYDBJkmnfCrJIutOpTjaNSW+/f5dDaWFqRjzpaLqex/tOf8ABUiD4geI&#10;dS1XQLYfEPVbiOzt49e8d+G4IdKiW1gmiilt9AEs9osuLu+VmuGulb7QZI1t3ZhXgOj6F+1H+3f8&#10;bdNtNW8QeKvHnjHXLpk0/wC3Xc97Nx5kx+Z2PkwIBLIxJWOJA7koqkj6i1P9kX9lv4M/BLS/2obe&#10;/tviNYpr2uaX40vvFPie40nw7pWqQadczwWstvFp8Wu3TkvZ3j+XaW6LHIq75YXkuofY/hH8OYfC&#10;+vTeH/2sNIup7i4EHjfwT8Jfh3448N2ngW302+j1AXfiKYIRpflW1tdRf2fNqN2z6gqWdu0iRC5i&#10;solWjb3dPUT9mrK3M/6679ex8dTf8Ex/2lNG8e6BB+07pviKxvPEXhHU/EHh3T/CslvrFzPY2sL3&#10;e55hci1sLeRRdvvkmaVRbzv9mkOxZPqfWdN0r4TfA2z1D4d+NbX4Vy+KF8QQeH/ido/xOsNQ8V+N&#10;U0yylLaVc3sdsu7bqFnZaOzWN5FDJJNmG3mgR5F1/jtd/Dy71CL/AIJ7/AHxnrnhX4W2en2mrfEr&#10;4t+JvBFtZDw5dvZ6haTWtzaaZJaY0uC61ZLC8t9VLGyuBOjrKd7novihdr4k8I+H/iTfN4s8J+Ev&#10;EHgGFP2bbSf4pto+vaHq0dhEmnXMj6lFJMmmJHqUqw3pvVtYINOuy5M188d1rGpWqWben6f1/Wxz&#10;VnF6Ly6HgvijXfHvjr493Gu/tM+DNWb4pWd1a+F7zQbzwdcab5EE9rYw6Vea7YadaT6hc/aTfwXi&#10;3MxuWaUXWnNp0STwFU8d/D/xj8GPhHD4z0X4dePvDvwNl8TPB4nvPHutQzQav4jtdE+3y6DJeadF&#10;Z3txCdQtLi1h1Zle1WS5WaFkf7TK/uP7QXh34y69c/EXwF8TfFXiCb4l+PLG+1r4waLrPwrg1O78&#10;L28Vw6XcenG2luJrbTnju4tLs47jU0tZrW/u7iVbOG6XUJvm3wrrXhvxz8NfEXiHS/gjrfwz0Hw1&#10;rGtp4I1/wT42vLbyfHDaVpFrGIJ3hu7xpJpLe21F9N+0Ldx29rqDiS4crbS6RqKUYvmM5RtI9K/Z&#10;A+Efxz8dSaV8DfDfgPXNa8e69pp1DSvE32fR/FHh3w34VV7RE1S2ubSdre5e4mXWrS4tCBFcy3dx&#10;9rDslylzN8ddR8MeAfjp4u+Hnh79nLx94i/Zl+EutWGj/FXTr7xFda5d+I9Q0vUr/SBr4uXUW+k3&#10;ks144jsUjhhnFozRNAIke3q/FT4R/tCfC/UNb+H2kfEK8l+NXxK8M+O5v2mPBGrWthpsSzGU6nPF&#10;Bf2Za2iutV0+FY444pZVSK4nIWIuxri/B/7X3xP/AGrPCnizxJ+0X4j1Twf8N7nwTeazqmm6T421&#10;az1G+azhjnWyfXb3T9QmVJX1ea2jW8kFo0l3DFEYmFsJk6kGnOUkmtl3vv8A8D5W6srmkpJRTd+v&#10;Y7b4balo0fxO8ffGm7+BvjD4f/D+Twxq178EfEmn6JJ4fvfDtrAJ49Gvnun8tdVntZJtDhkjkv4I&#10;oPtcktyxjN9dP1Hxm1D4f/sb/sv+Hfipq/x917xZ+0d4gs7u+1LVvh/rtrd6FDp97Nf6VJpsMWny&#10;29nBcKUhiR7Nry4s7uwSOKT7FbxE9F4X8N/s1+P/ABr44/af/bJ/ZH8Tt8N/DcOq3/g/wl4TsWWx&#10;0y6ZWkhv47Wxg0B7QOdOhs55prV5nln0uC7vLUwypL5P4L0bwaPhd4s/aR/aL8F+HdN1TwTq2h+B&#10;PhRceKtJuda8L32oafcp/bUmppEjCVZrF3dnlEIvbq+urmziiuJ5K86VRu0tdX/kdSiuu5e8GeKf&#10;2ffis3wH+GkOk+OPgn4R8YeEreDxdqvhrQdZ1JvGk1vObi0hiS3kWOe5UR6TJbGzgCw3WtIqBf7P&#10;kta9esby/wD27/2xr7R/2nNC8baZ4Pj0FrrRbJBDHo+leCLHIub2S/8A7SF3bQy2kUlg0sNzc2c1&#10;3dX8qXLosKJ4f4r+MHwa/Z/+FOhzfCrxdo/iPxl4o1S41Lwp4k8J6Dc6Zq/w70G5hWxtPChkijiu&#10;bn7SVv42VZoIIDdi7hjNzc6dJH0X7Wn7X/7P3jD4PfCfwp8B/Cmj+Dfh5438N+G9S8VaTeXGq3Gn&#10;3et6Y37y0mni1EXDW0Ru3kuDDDbm4uLdpZ752lGMXUi5XtZvT/gb303/AE3Bx5dzhPGn7SWsftF+&#10;Om+KfhXwRqHgTTfg3pPhfSvE3hDS/E0Mvh/TdPtbt7CHQbHULWGWRLi5aWRraSNLq4Y3upAtKhEV&#10;r9E/ss/tleAPgF8Nfix+0l4I8CSXvx2+K3xM/tXS4bjUXt7rSU1y0upxe6bZalBBb39jHNAGhSCW&#10;dbmWa0heWcxW003zj8Yf2k9B+Knxr1DS/FkGg/DG00fwTZ6d4X+H7atb6xHYnR9Ovlt5CdbmGnvi&#10;Q3UYsZpLeMwXsiW09015JLNd+Ov/AAUO8AfEv9uPxF+1h4oul0No9UtdU0XUI1GsWuoapaWGlW8O&#10;n3l3pltPGtrsTzZ1tHnKhHRZPMlWU60akZRV3e/+f5MzqSiuptfDr9nDxF8Pfi5f6V8S/ivq3w9+&#10;I3jrxNceCW0n4gX7aR4bsdDu9Bkvb66ur3Tnltbmae31DT7FIY47UxtqonhjjljD2tbQvAXjHwJo&#10;fjb9kb9qLw38HvCv/CB2Gq6H/wALH8N/BMxaPfvpaoY57nWJ9MS4t7i0uLi6SG5is1iu5pXeV5ot&#10;vneF2H7RXjvxVe+Jm8F2XiqTOm/2FpvjDwn4ZvYxadbSG0ig/tGzWO2utMt57dVmjxb28jwQWifZ&#10;opE83svGa/EXwt4mJ+KXhDw/Y2ei2sK+D9Y8TwyQyqJ08xLa3tym9lkZpthKCCFUSLi3ijoxNGpi&#10;Ix+JSTi73UWrSva9r2a0ktLptabmfPTk247fefWHwI8GR+OPgPrXwV+Nes6fq/gnT7fxT4r074iQ&#10;6oPLn1P+zNNKXE+nWupW1lJK1vpC2VtFJdG3S6uUkkjuhMRHP4k0XxL4n/Z1b9hj4gXOo6prXwks&#10;buysvh3ofiDS9civNXudRjN5cXlpps0v2qW1sBqDRxww3l1FBBIAluLUmX4o03W/CHxE8a3mi/Cj&#10;xFZ6b4qt9PuNOt9K0u1ni0vWdLjnWdohJHdPdXOXL3JW7Vh5cHzSEIkYsax+03401j4zNo2rfF0W&#10;PijRJr23vPE+ra9qyW6363bz3OpW939ukn+0tcGS9VtqqbgGWOEXEpWXpqRxHNH3dO9+vb+tAjJO&#10;59xeCPhnov7Yfwq8H/s0eErabRPHF1rkS67488f+A5LWaHw7Z+FrGxsXubyysWuLSyCWEcUcz3cR&#10;Ec9vdyW0zyST2a2PgDwP+2/oPxPuPj/+0ZN4R8b/AAm8C3Ov+FW0XxRbaroOu7b68fV/EKzWGm3N&#10;7tfUrmxnuVSSVXkluZIUe3SGC3+PLH9pv4U+KPiXc/tFj4vXtp4i1Hw/Ani6OXQBoN27fY5IH0uw&#10;uoLy9f7CY4oUkIVWkhVYRbqkssT9x4V/b5+GUXjKH4lePp5Ne0VbHWLLw1a+HfEkOg3vgiS6S4Ml&#10;vYG4tbrbAba4WGLy7aCKPa6WsUYjkR044qnTTUd1tdLS/ruhRnGV1/Xpt/wD3f4nfEjxn+0y3hP4&#10;teHfCurzePvD9v4g1f4qXmn+NNU0iXQV03V3u7aGBWE8ek6edNuYIrd1SKESxTxKZp7YJHV+Cfh7&#10;4afDT/gn/r/7WY+K2g65dLqVl4Z+MXgHxNpNraeIEjbXbW+s306+mudskclpaGYwMJLC4eExvbSm&#10;GSM+BaP/AMFGPGUGta/481DxhPqFnN4bh8Er4g07Ubi3u7LSZprN547h2sD/AGlPcW+nkGaaPzJZ&#10;o2lkMiLJE/o3jb/goNL4Q8UHXNJ/aQ1XVvDXjLxVolzdeMtJ8Xa9pNrPb2OpjUZIJ7J9Olu/tcdy&#10;kc/2q3aA27lxalI7iVZcJfWXG/I9F5bX9V+Zv7ha8a+ILnXfhd4f+Mun/E/VtD8P6h4+l0zx74QX&#10;T9CtjKJr601KHSbDTwsEklkls1u0cLMIjctcOIbYgtV7SPHvi34B6hB4s+I2k6T4r8DeNreXWtN0&#10;ufR0vzZaf9uuotPN5FYRrYvbXq26ukaQW0TxECPb5TofGfiB/wAFH/EnjIjTda+JTX1nqXiLTroa&#10;fqGqXl5p0bQW95E+oOLqO6vvtjSX8jfaftKyFEMbQlfLEPomp/En9jDW/Fcn7N/gP4l+C9R8H2Nr&#10;p17c+I/GXwru5JbXWbS0uLY3l3EbuYSacEvboxpDFIU8qxSeMyI11NFbCyxWHarQe/zVrNNav9Ao&#10;1ZUZ+5LT+lsfTn7O37JP/BOWy+Cvh342/E748/2lrWsQhtZ+H9xqcL3W/wAxhGRoulW8dxPGwjjm&#10;BaBwq4YswVWr27wL8T9SjgXRf2Yv2JdQ+w3FvcPaah4uuYfDulw+WfLimFtbJNdXKfdZlmS3kC7R&#10;kb8r8if8Eyvj38UrfxRDr/hHxr4f0+18c+MtA0++0fTb42980FhrGjtPqE1pcEvIJre7eyHl7h/p&#10;N84MbQEP+xI+GvhnUPF02twR+Vu/0gxRYRdzRqnKjAboDzzkda+PzLhXGZzXdVT5nGytJtr1s3b5&#10;a2Pqsvz7C5fTUKitfW8bX9L7/kfKeo/BP9s34ulLbxh+02vg2LzreefQfhXpB09DHGW63MjzXeXb&#10;7wSdFOANo5rt/hf/AMEzv2a/CGfEdz4Bj1TWbuZprzxBr1zJeajcTu2Xla4kJlZnY7izOSTyc17P&#10;Lq9ppmuLpOmRyNNbuyzSTbkGDuxkADOfmx17kcHJ2vtlxOvmRvuwxdWXDbSq5Bx3Pf8ACveyfgLB&#10;4WUXiXz6fC9l8lZf1oeVmXE9asm6EeXXfd/ez13RXhHhezidAoWxhKrnodg4/Svyx/4LK+Aviv4s&#10;/a+8N3Pw08Favq9vafDuK4ddI0uW5f7R/wAVIiL8inJMjwLtHP73p0x+m2m6n9n8M2ct1uMjWsOd&#10;mdpJQdPbNfEH/BQ79mTTf2lf2pNL2+PbjT76x+H9oYbGHQ57jdH/AGjf7nM0dxH5ZG5QEKNuyeQK&#10;97GUqUsPKnPZnmZPiJ4bHKunqv8AgH54eOf2H/2mtI+Fnwn+CHhP4KeJJrI/Z77Wr200WRobDNmI&#10;cXMqDZFNuhUP5jKQSoIUZAraF8Cv2qNW+KNv8UY/2VfiRYx6V4HsbG4hn8Gahm4m+0TTN5CGP5tq&#10;yRxnAAYxkjrk/eHgD/gl58NXsZp9b1nxjm0UbbqbwRCyXzF2T90Rq7PwQrYkWMkMu3gmvSLb/gjX&#10;+z5DFGNJ8VahatvWSSa98I3LxyDnt9rzjLdyRweDxj5vEcP5TVjLnTu3UfVfxLX6eWh9fR4qxlGU&#10;eSSsvZ93/Dvb776n5S+AP2PP2qD+xxq3wev/AIG+KbXVfEXibTNR8i40WaJLSPzrMus5dR5DKVlL&#10;q+0rtycCvSPEfwJ/aih+Nei/ES4+GOtTx2Hg1orw2WiyMyM89zEyRqkY835lWTgNhJVbhcV+lA/4&#10;JQfD9Ek8P6fr/hi7/cpIZLr4QxytvZj/AMt5ZJNwGOSxzjtXORf8Eq9A1Gx1DUrS4+Hen3Nm5t4/&#10;L+G1jfeayYEcoV0/dCRidw2gA4HAIJ58RwzgcZKdm/ec3s/t01B206Wv5u500OMqmFpw5be6oJa2&#10;vyTc197bXofl78Pv2Zf2kU/ZJ8Z6Pd/B3xL/AGhqni+K5tdLm8MXSy3Gb1C5YgKyKI0yfUMGyo27&#10;vVfBvwG+P6fHH4Uanc/CnXZLPwnoi2uoSQ6NMyq89rFC6h9u3gqFPPy9cgc195aT/wAEtNP8Q6fD&#10;qKat4babdJFNbR/AjQ4QroPmG6aWMsrE7VZFwdozgkiuih/4JQ+AIZ2N3rtjp9x5myF/+FMaTKoX&#10;AGMbnAGc4zjAxxxk4VOC8vr4icpSfvOeltffpKm/uSv+G2pVLjepRw8YWWnJrr9io6i9NXY/Ieb9&#10;mv8Aag0L9nvxZouufArxRdXHiT4kWupWWmzaDctI37+bz3kQIJIhgxoS2wbSSDjJr3Sw8B/GbTPi&#10;/wDB/wAV+J/BuqWjeF/h3JZ6vDqVrN5hunQOR86/MTmTIXJG5QoIK191a1/wTG+Gmia23h69+Otx&#10;bXq70hm1H4P6A9vIhU7XQbApAJHzA9V2tyDjpvh7+wN8MvCmtSNrPifwv4ht1jUGLUvg1aSL5Zbp&#10;G9rOgWTgguwZVB5GAK9CvwThcRHrZ811bpOkqT6dtfXQ5KfHVSjFWtpy9X9mr7Rfjp6H5a6f+w18&#10;QfjKfGXjS68M61oLN4h8Ya1eW95prxSvFbT2ktuqB12t58l4yo24q3kyYYbWNS/8Ki+NXhf40eLN&#10;N+HPwr8UazHeeH7OBraG1H2r99DAskyeWodgGMpAjzhcLncAR+u3g/4JH4O3R034deMvAel6XqEk&#10;b6hpdt8G5i0zBSDsJ1TCbs8iRJB8i4xghrE3w/0fXJpNH0j41eDbhxBJG9hqnwxivXcPu3Rlmulk&#10;ZTH8pRnI+gIUevLhmlUy+OCUXyKMY3aevKlq7LyPKp8YVaePni01zSba6Wv069z8fT+xL+1rH8Ev&#10;hd8K9d/Zk8deVfeIYptekbwreRR6dapaSKTNLsKxEMijDlSS4G316vwF8Ef2pdC/ag174n337PHx&#10;E0rRZvh7NpyXOsfD/UVk1CMzXVzthjaNGkdmkiG5Q237xUgEH9Qdf/ZO+CPjPwVeeH/HPh/wPBY+&#10;ZHJdal4U+Gl3ol4yRSCYIJ7TVA+DswwxiRNysGVmB8y8cf8ABMz/AIJ2+LfE3/C1fGSa9D5aEQ2+&#10;iNcWFlZoCP8AWQte+XuPygswBfjOcDHDiOCaGLp1KclJc/tLvf8AiNN2TXSyt+R6GG4+rYeVOWj5&#10;PZ6a/wDLtNLW/W93/kfEf7D3hj42fD34IroXxE+CvjCx1K51Sa+mjuPDd6u3zAo2YEDHcNmTnsy9&#10;exX25qv/AATh/Ypmt7c+Bvi7r+l26KUZY9ItJlfGCMGZiRgHsehXgcZK8DNvCfLczzCpiZxneT6W&#10;7JddT1Mv8VsRgMHDDrkfKraqV9/LQ+P9J+Js37FOk+Ffjh8bNH+H/hn9nnTtBktPh/8ADf8A4Sa+&#10;eDxDqUltf/btVfRVjvJdfCx3A+fU7q0i817ONbuQGGaTb+D37ZHwX+JcXif47fFXwh420zwZJrGm&#10;SeBY9Ru20f8A4SmwtDJGkclvp8TLffZ4Zrm6gsdHsFs4B5z3l88krXI+XvAX/BPj4e6z4f07RPjZ&#10;8K/2p10mKGP+0NbtVtpUikkaKdoxZ28HmeXIYF8wkyt5iKTg/MtzXv2Vf2pfEHj3V9f+FHwC+Jq6&#10;bNBdaXp/jTxBfXuoasul2cEK20ccElrHc28U8djaRMocMYnkjYuu+M/UxzrCzd3zJq/8tvRK+iS9&#10;G+6PhfqGIjdqOmnR306t23/DyPRfiJp+sfFf4M+NP2hP+CkPxs1Sbxpq1pqWtfs9WXhea3t5rqRZ&#10;tWns7x57ia4bT9NhX7S0cUt9bKq2s6WouZi7T9n408D237TWkR+M9Z+KGpfEKbxTotxoXgH4Z/DX&#10;UI5tO8H6Bp5j8qCTTbbzm1LxDcwQG4gs5VNqs9leTyyLbRGFfkvVP2Pf21LLUv8AhOLr4H6lodhZ&#10;TP8Aa/E3irVrma8vElmgjN3JbalDcytMyxRN5Ec5dURgjJ8zVnwf8E8/2o0uf+FU/D39nhl0H7RF&#10;pek33irTzJh5URJ3gmvtKuJbO3a5814pBJAdroWCyMaKefUYu7vr5r9P83+If2ZipRcUl9z+/bX8&#10;D6G/ac8K/BCfw98IfCGv/GlfhP8ABvw74Bt9N8ReHPDGoi61m/aNI75dLs7m7s7X7Xqd5cajbSXc&#10;sEEVpBGYZrqbcEMmFqHwptvjlrE+t/tA+JLr4U/DPwPofh/w7bP4y0u4kh1XT44bgWsNtbyTKIrx&#10;dPTUsXT20Je7vpWSKF74sPHrr/gm3+1OunroGt6LrV7o7aObqW88YXmoWNvbvFcXLCKAT28uSSoc&#10;TKYyZZmHXLHfi+GvhH4J/Hv4c/s0ap+z2un+I/G2g3U93qF14ifSNKvLS5tRMqzXulQwXN1t+z4d&#10;ZVfd5xJYKQzH9tX5lCK02u+nVvTTXtfT7iamV15ayaXTZvf/AIb0PSfDnjDwt+0H8QPFXjj42fs+&#10;eLPhd8E9MkvfEek/8IvYz6fY61ZMlrp73Fwl3cTHVp5dPjWK6l06MTSO00sRlMnnr2Wi/wDBQD/g&#10;n7oH7Sq+Atd8H+LNW8G/Df4d6Zq/hjR/GGoaHDpfibV9L0D7Voyz3llaLLaubWG5milV50upr+SE&#10;x28SCF/IPGf/AAT/APFnibwRb+H/AAV8dvhrpOoXFrDba3eQ+KRe2c2mWyMIbZi+Lu4RY4rJVjlb&#10;yoFtPk3AokNnQf2N/jB8H7E6t8Hv2y/hh4d8datp6weJPHthqVvbNNZl2kNvG1tGb7cyrZMXMy5a&#10;JwQwKlaqZ5CrTcbWfzvvt1X4GkcsrU1bm0/r+vwNv9pj9qXwr+3r+1fo/gD9oPwR4l0r4T6QVsvE&#10;0nhmS20WPwzp1vLbPNrJsLuC5azs5rqF7hrWdZXeSUW9xfSyRWsGnQf8Jh4E+OHwQ0n4W6Brvwm8&#10;PeF/CehXV7rOpatLGn/CwPFtlabru9uY7DUo59RtIXMvk3sEwSC2u7rzIWRTFJl6t+xN+0b4M8RQ&#10;/HBv22fA+o/ESea6s4fiMmtS2eqQKkECOs1wcXrlYGeAYuMusqJ8ixOJOdP7MnjTU77UfjJ8W/2m&#10;vCfjLx1pNnZ3ngvxVrGtSrLaNBc+SGa4vTNdSJFK8ckYt5UYG3lUbCxkj545lT5bKK+Wl/68yv7P&#10;rWu396M3VfEnwNsvFfiz4B/DX466T4G0EXVjp3xA8c+LpPF1i/iTUrG1vDc2q21naCexs2mupraS&#10;zu4rid4LeNi8L7nk+kPj9+1j8HvFGmfC/wDYSEuk/Cn4Y/DiG3t7m4s5mjhtbv7JBdNeWNpY3uzU&#10;ri7nEjQtcCWV4r51ZRPLfy2fi/xB8J+Of2iPENjP8VfH/wALNe1rS5vsvh3xFZ6xeyNY3rsdvmXG&#10;r3F3sRpQsm+JkAEbnbJkeXzenfs++LfiT4jg179rf9pjTfiskGlXTaPar46uku9PuMfKVnv476OO&#10;3bywsoSNCsbBwx2eU+lTNp1Kd2kn8n+Fv6+ZjHLJKe+nz3+89J+JHx10D4TfEq4+GXgX4y65oumT&#10;ajp2teLvE3w28WaZNqmk2Mb39taWt9PDqCINalNzI93LHPDBHNLHaReRFtua9F/bP+OH7KWn/A5f&#10;2Zf2SPDGm+E9W0nQDp66f44sUvNWhhvdI26j4m8QajAtzZtcJp8kulxWiyBrCLVWmMtrtt7WD591&#10;P9kv4jeLDcan+0H+3h4W8SQzbNSvNNk167mV7ye386KbN3NJC5WVIUkYqrBtpBJUZxdL/ZZu28B3&#10;2m6l+254K0zQ9Y1aR77wFJqNzNbtJAYGhkuYRcxwzuB5KiQwj5rY7UGwAeesfWeqUU79G9u+y1a+&#10;afXRHVLAykrSbf8Al/XQ99+I/wAQf2N/2avBkcH7IPwrOseKtR+AsGna54q16NoNPEF3dQSahHFa&#10;6obS1jUWVteWaLYyPPere3Uj3UM1pczy9N+xP/wUdvPCX7ImofB/9nrUv+Ed8aeJtSs7WfxHr1/D&#10;dSa9p1vZRtdQWtzbalbNFqVzqGpu7TtPBLE9zcym5V/JWD5c+I994+0dPAv7P+qftkeE5vhd4sa+&#10;j1fw34e+IUaafYbBcTn7TbpHb20TTtG5DSQSbmy7sWlRBqaj+zD+zl4etZLfRv20/hno9o8dhe2t&#10;nYeJob7dN5AkV5ZUubaN5I3Z1yIU8ottG7l2zr5rHD6Pd2a3fX01va35HRSyutWk3e/3dLH2Z+z5&#10;+2RrfhX9nWX4df8ABMey8bfFLULTWGtfi/4yvL7TI9Ru1i0meC0sILizhScafAUN0bqSeymdt8dt&#10;cwyXOYPEv+CeP7S3gHwJ8XfEPhb9kLwX4im8UeNPh+fD/iC08N+MILrXLWa/+zWrapJqc2j+fpNv&#10;Zs8F3OlplVu3jDIsdiYzxnxB+H2nftExaadQ/b0+H/huz0v7dFp/2f4mXGqXVwsKLKjOby5KRhwf&#10;KiWMcuGJOGBXb8X6Z48+KfgzR/h5N+29olnp/hqxhlutS1P4nT60dTuI1S3Dx2N9NNbWysHaR1VW&#10;wxYRtFH+5rhqZquWUnJPqtHp303bfmdEcqqX0WnyN/4QfGj9hv8AaH+IC+CtM+GHxF8eeJtL8eah&#10;43+L011d2sNtPb/2hHc6lsit757YWruggWdp1ELXyNLcPbqfJ9Q/ZC+Jv7P3xq17XfH/AIm+PniC&#10;8/aLh+J2teILj4V/CnxtfeFLrWbrzbj/AIl7SX8VlKLd5mvJWtoVvLxY79giB2khbxX4jfC34u6i&#10;LXw3qf7YPgXWLjRLj+zV8TWeoWLm6s7dpSsa25tHhbJmUI8aqTHEgKbiztdtvAP7U1j4XgsrT9q/&#10;4U6j9q057q3+2Wujxm1Ale3CLGLLy3kQqJVG3G0tuLcKIp5wowV2mraX769lf8P+BUspq7xVun9a&#10;nvH7MP8AwUh8FeBvj94m1bx18G4vGPjz+y5/Cdp4P8D+LMWuhaTZ2P8AaUejQ6Isf2H7It5ZXMKG&#10;2nnuHUbSZFljnveI+E//AAUd+Hvw/wDjBqfxn/aD+IXgT4k/EDxN4guL74jfDaT4e/btSsxbGZra&#10;zhuY1/s6SOHcY0v5rm4mt7by1jWFRLbyZuhfDn9p/wCIXw0Pwx1T9ob4UXEt5q8VguvXi6dbS6fD&#10;OyMojt4bREIUwzn5t277R9xiitXGfBX9lz9qay+Geh+NPEnirwNDdSq19KLmxgkFvC6FoDFLZxtH&#10;cRPFsnXbu3+YcFhgDD+1KvNGfNF9XutX8k9Nl+JpHK57NNbLv+p0/wCzJ+0xrfxb/bZ8P2XxP8ba&#10;zZ/FieGCI6lY6Xaatqem6tbRW0Vul/aajaXAe3jkhlu7i3t7uGcTNdToInRI63rv9sLxP8Df2yvB&#10;mgftIfBFm8aXXiCSXw/4D13XLTxHpOn288r/ANnadEZNQP8AZiqzW7gsGJuVS5kSTyYUjm1r9kT9&#10;oqPRrvwufiP4L1K0urvUbFfFCNsng+ytbzzsLfyhC4WCQqCEQ7JM5ytZPhH9lf4r+GvCmpaNp/7R&#10;umeKbW2t1FrZah4oubK208s6Rl44IF/fZ8xMqpU/LycZFctTNKsuWySfV2797q/n2+46I5a0tW2t&#10;tv8Ag/1qdLqfxy8Q+B/2gvBaeKH1Tw/q0V9NbeB/DK+NNHvNSGtG5S81KWU3mmywQTXt+0F1b2c6&#10;iC2mljeFI3CJBznxL/4KIaYnxBm/al1K01DVvHWuavHYPo/iK3lfRtE1S306xtb2a4tLho7cXLy2&#10;i3Tqr7bc2ulN5ipaBJXSf8E4Pil8HUvrVPjjprTLc3djqmmQ61PZw3FxCuJEeSKNywRijHcDuUlQ&#10;VJyPUf2af2Zvih8Dze+IPhzL8H2zG1xqUd5JfG9Fu90sSKZYDCkxBaLdujjLjcB5QfeM5ZjiZU1C&#10;TW+una1nbpYqOX/at+Hf/M84/a+/bPX4r+INU8Z6/qmpWXh1fDOiaMugw6bb6DeQzpZadM7LcXEJ&#10;URzTxXLxgNdboljcxsipJB6h4W1T9i3xf41m8E/EfxI3hH4eeGvDN1p9jollqxl1rUWSWbUYYtPV&#10;fN8g30pmvIvPk81WuFgtCsawTy2tB+E37VfgvxzqOv8Ahu3/AGZfBWsyX8kGpNo/h3UIbqZ8kmBr&#10;pmOW4+9ypPJB6VN8KfFkfg39ryz+Gvxl8I/C7Qdf8ceFYdRsfFXhHTY557i7kkkia2vZrmBVnEst&#10;tPKqgJhVjjDSyuGHPUzDFaNpNX87vXRdLL1XbQr6i/Z72+X9al7wd8H739kr4c6v8UfG3jfxBb+G&#10;7PwOdH0/wPY24vbayivNbl1BtJudXYvb34hkuI7byApM8zzSXVk2nRSrc/F+pD4l6P8AFs+GL20N&#10;1rF0t1P4uuPEUkrvdvcOwuBdk/vC2UYsSd4Y7lKuA1fT3jLxFeeCvix4g+FK+DPD+jTWtxdjUNF8&#10;K2cektq6vM95b3ZCTs14Y3ktp03vJJGI1k2xPEQOK174V6f4Y1DUdZ8VeMftVrqXhl7aHxCsZl/s&#10;e3VntYUuTHl2it0jQLIA7RwERkAW0Syz7aOMS9tFwffs10+bS7HRRwdWjR9pC0r/AJf1cg8FfFrw&#10;3r3wB1aNfGDTRzx2en6Xq1/N/pCzGaST7LeyDYokEcKiC4YL5ybsBRDceR0Xww+AV34307WtN8YW&#10;M9q66TLFMBcNFIArxuyFUlRpNmY5GiYlGUZxvRceG33hc/s5eK/EHiGTTYtU8P6foyWGoaLIyvZ6&#10;41xzGjlT+9hDm3nBjZW/dRyQyRyLHMnuX7L3xh8E6z4UtfC+s6jqlno91q1laaT4l1qxjuNV0xTC&#10;wjtXljADRqZ2QTgRiZbWBSkAkAj5MdHEUsLKKhefLZJdm91362S17dDlzKvX+o1PZq78t+34DvGv&#10;hzx54IS++CPwvezudK13wy0i6r50FzcT2q7wFkEUfmBQbbgqrKGLsWXLMjYv2S/ipNrK6l4m8Sa2&#10;uktq0V9BajUhqEkuoCGaaQSSyrFGZCyOxlEcmxJAXJICyw+LtW1JfinrWuxazpsX9m+IhZaiuj/u&#10;JHMRcfu1uEY7FkiOPOiJXfEirGd8adh4H/aH8NeObPUvCGoeII9N0eS4iVp1muJrx7V5WZ1iaFnd&#10;OX2FymQ0owspUlvlMRgMRQoxnTvJWXMrXevRJJu6veyvc+Z9tWo0/dfTV21v/menfAPTrPQrOz8S&#10;+MNO0210jUNKlt7rxdazWFjqK+TDHsgiHmxKmwrNEWWILKI2USYLMupeXXh34f8AhPTNY/4WTDqk&#10;msSTWMOpalrlykXh5Wk3kww28yieJbqYSytITFLHKEVYjOQPF/i18QvgH4qfTp/Cut3gNnY3FrqE&#10;lx5pVUMK+Q+6aSRdghZlCIqsJLdnjcCVAvNXviAeH9I0XUtLt7dZFmnl0/XrixkmfVFbBiS5E0Kx&#10;uvlKyMsjyLsnOEK4Y+PTy2UZc1O8b3Tjayaaejbvr1uvuPPlzbvr5f1+R9E/DrxB8LdN8Y2PjTxp&#10;4qtLjwzbXkWn65ocel6fBbS2sNxGqy3hKTJctHALZhZGIuTHNKmxLXza/TrUoFjby40VFXhRtwAP&#10;THavw1+GXi7xr8QPiDo+iXLQLo93IZFTS7Wa3zJBEZJriJLdI4ri4WJtu3glxCJM7d1ftP8AC/xF&#10;4WvfBHh/RIPHkeoX7ad5ax3zWcN47xRxmVGgttsatEJI1ZYhtXK8kEE/pXhvi6ODr1svnOPMlGdt&#10;nZuS8k7WtZLTrujOpGXKaNyxVsk1FbzkyMuPm28Vb1KAJJ5Pfr0rMjLxMXKd8fXmv2WPvR0OWUuW&#10;WpZlc4aNR8xWs+W6CHH51sWjWhjadeW28+3FYd+sZuCYujc81rR1k0xSlYR7gt3qCSfnGaJdyiqs&#10;zhSc11GEpDpJs81GZuOc03cp+61Nf2NXymbY2SQ44FVZpfmqaXmqsigHPvW9OOpLked/tE/sl/Bb&#10;9qzwzNoXxQ8H2V7qEWj3ln4f1a8jkk/sqW4aBzKIlkRZR5ltASCQ21XVHj8xifxu/bJ/YVvPhV42&#10;0+TSLTydSN5Na6l4fjvhK0MkR+YeagkUbmZkBBJ+QkAnIX9x9e8ceFfh/oN54r8Y63Dp2m6fCZbu&#10;8uM7Y1HsMliTgBQCzEgAEkA/nX+1X+1F+zV+0Hbt8Xvgv4S0tf8AhB557rxFpGiedZy38l4utXyz&#10;XAlsYlE00VhDLJIPOZZXnQ+aixTz/O8QP6ulWi7d10fRP5dz6Th1zxFV0Wrx6eT/AOCef/FQaLpF&#10;/oegWlru2+NvH9vthJijMDaxet68YyVBYEgSEKRuIr5z8f3J03wf4R0rTblW8zxLrcrebjakk1gN&#10;wGDyMs/r8w54wB7J8QfFD6f/AGKk80c0jeL/ABNHJdFVV/MfUZOZNo4yzg7gOCfoKwfH3wrtfCnw&#10;T8QajrnhmSG/02dr/TWWRZI2Q/2AzNJJHcFVUR6jERHkSE3fKM0TNa/kGIxFStWlyXaev9dj9ljG&#10;nh8NGL30X4H15/wTL8Qafq3xFk8P+IPLsf7P+Fek6m0kuoBm8l9C8Kp5+3gqhKPHzuXdCwBypUee&#10;/wDBR3/gpz8KLj4b6x8Ffgn8SbWKz1KPU9E8beKrrTY5oLi1+woJbbTyd/2mWVLholMSbY5ngkee&#10;GEM8vcfsMfs/eG/Ffh34jfB4HxRo9j4i+DN5pl9HeaxI+oTTG10/TzfMJi62rhLKGOK2V2jiWMhk&#10;HmGNPhr9rr9hH4o+F/jh4g8SadcXHiaTUtXmuBIrG4miM7SnLsM72Kqu6TJd2IZ8liR9rk9bDrD0&#10;2paa283d3Pz7NKdWri6nNumtPK2h8+fFr9sPx18R/iRfeIPDevah4Qgu7uBpZodavLzU5VttTudQ&#10;06Se6mkea4ubI3Rt7a5JE0dtFFEGYBt0nwn/AGb/AI0/F/RtStPhrdrqWh6dJG9hot1cw29xqk94&#10;zRtHZpKCzz+TZ3M0jERxrFp53yhzbxy0/hx+zHYeEdem8b/GS01Cz8LprUFvHD9oSPVtdj89opo9&#10;OjMbtKcwzobkRPBFIgSRvMaOKT0XUv29PEPwp+HU/wAIf2dPibdeFvDF5Z2tg2hxRx6hqOtlWaW6&#10;iuD5flGG5nuAPs4iVZrby4ZPOaF/P+loYyPNypaeWltPn138jxJxjCF95afmdP8ABvwb+yP8KfCF&#10;l4107w9qni7x9eLLPpPhTVluLyPRbqyu45FgvrKLTmjnkufIeExGWWGKK8hlkSYSeWv0N8Zf2u/g&#10;xpWqX3hH4gfAHwv4g8QaJptvc+Cde0/4aW+uXHgpbK0KT6dJda1Zm1/sx7xHeLTtL8m1gDSRR3sc&#10;c+bf89f2kf2qPh5pfimPS/BnhTWNP03+x7lNa/trVmm8ReJbq8t44bltRlSSSG1EMizNDGyvKj7v&#10;Ni2zER+CaX8X/Gt14jXx/PqaNqX2x7yS7urdbmSa6blriRpt7Sy7iXDyFirEkYzWdOjTv+8k3fqt&#10;v+D+BhUrVJyXbt/wD9Q/gH/wUb+HcNx4d1q+0HxBqXj74b6LosfgmG6+Ih0DTNGudPW1tJfN1KW/&#10;isrvz9MhvIbqaRLaO8L2VskROZ0zLP8A4KVa34T/AGM9Q+HGjeIJPEl3YeI0bX/iF4g1Hb4l8TWy&#10;RrZ232eWW8WUyWdxcjVLKaz8sQS6TEZEidzNcfnRo3xd+KLzqYfHmsXH2SJnij1C7a5jLMpH+rl3&#10;I3XdyCB14Io06T9pzw5HeWun6jq863sOyKTVXlM1uxAzLEZP9WxBZQwPRgfvKjKlRpyteW3cz9pL&#10;R2PqT4j/ALS1onhjwz8BNL8ZWXgD4fa5rGhatr+pfD/VGv5r/wCyRNDcXUthbXEcmnTQp5bW1tK8&#10;jJOZHEpjisRY9poH7bP7Pfhb4lr8Vf2U/G3j7wJqmlxwaZ4ZsfGNnczaXpXh+OGX7RZpa28WoR3N&#10;5fMJDM8sKWhvNXvLqSOZmSWD4jli/bJ1PTJI9T8Wa1JD9o8+W8uNeV7jdtKhTOz+dtALYj3BQWY4&#10;yWJz/E3h34+/E+50Pxx4m8XyrJo2m2tpo+oNJ5Rjjt/9VKkkeMuOD5v3mwrbmPNdX7rlvKo3v26/&#10;5LRHPy1k7W0Pr7Wv24fizqvwr09Nc8N+LptQ1D4jX2r6hYSaa1r4c1uOa3a2tIGjtLq2ltmb7TfW&#10;8ywSIZEmheT7TLbQNF1Hjj/gos3i742fDvxN8Q/E3inXviB8O/C9r4d0vWL7XvD+n3FnIsawLFdC&#10;5k1C516PzGkuJobi5tluJZ5BKkSLEsXxDH8A/jF4n8VDxVd+MPtGuNdRzR31vfM1yJE5QphSwKhM&#10;rt+6E4wF4vat+xJ8XfEs9xr+s6zLPcTXEt3eXl3ulmuWd1Es0rPywDuu6RjgF+Tk1Mvq8ndSen9d&#10;jT2dZaJH0Z4b/bB0HT/jH8QvB3xw1RfHlvr/AIZh0PxJfahrlnp91e6fYPFO1lbvZPPZ2lqJ7G0d&#10;Fj+0Sxpa7oJl8yXfzfw5/bt03Rvhj448N6xruha54cv9eufFWl+A11q/hj0nVJ7e5t0dTcRqZkhR&#10;ovLSN0aOaG1ljkSWGJl858F/8EzfiZ4uljtrFCz+XG88bRm3MKuQFVt8gy2GBKLlgvJGOa4zxZ+z&#10;z4V8G/FpvgD4c1G41rxR++h1t7ebzLLTpIo/OdGaMsz+UqM0p6RbTu+ZXRM406Dutdu70/K3naxo&#10;41Xqzd1n9sO78WfBOz8BeJ/ijdRroHiS71XRfCaeFYYIJbi/ht4by6kkhcRzboLWGFY7hJVEXmIo&#10;QYzHJ+1l4duPgxbfD/xX4w1rXdFm1yKTVPBs0lnFNtjLkTRX0thMyhgUVuQxdIdySLbxMvqXhD/g&#10;mHceKLiGJ9EnX924juLzie7aIEzBIYsyLsxg79oDER7i/FdDZ/8ABNHVbSOOzhs9NgvZrZZYdDnv&#10;pp7yRWdkjysKyJvkZXEalsuVZcZRgubrYeT96F/NrbzCNGt3PBNW/bQtdb0jT7nUIPF3iS6ttUu7&#10;5tL8S+MJZ7WO9nm82W7IhEbXEkvWSR/LcuR8z4JrnvEn7Tml6d480vxz8Nvg5p1rJYwWsjf2mdQd&#10;oLmNt2yN/tj5jUhdrfI3GQqdK+w/AX/BInxd4murNJvBE2+W4a3labyYRNcEb1jijZtxjWMEyS7G&#10;CnHLEMid14P/AOCTHhq+s11JfFHh+xsVty32p7pSroqlpbtQvmllIR/JCgK6jzgZI2UglicLG/Kv&#10;x/4PU29jipK1vwV/yPz78R/tS+LdY8XTan4I8E2Wj6JdrCl1o9xY2l3JKoWPzQ0wghkZWkUuFXZt&#10;+UZZl3tQ8PfHP48aX4hvfF9j4TWeO+SeO20t7CZ7CwaRt0bQw+ZtJibGwSeYpC4kWQEhv1D8Lf8A&#10;BK7wobPPirxR/YtwsTXF9p8tj5x0m1PMU91MZFUNgH9ygI3KwMuMNXceGP8AgmD+z/p1rcR+IL2/&#10;mZtaisbLT5bErcgeX5hVkMqf6S6srlQVESEZKqH84eOpxinHcn6jiJy12Pxr0fSPj/a6vdeK/Dup&#10;67Y6lqKsl5qMc1xBNcKXDssku3LgsqsQSQSoPaprX4IfELRdPkHiDw19muGmjEt40zMIY5RmNMId&#10;qM3lTY3DJUPgfLkfp5+2JqP7IH7HOma7caH8D/D/AIs8bLYyXOieGpriVYY1Zwn2y5SOVf8ARIZP&#10;lUIEeZ32rtQGaP5I/ZH0pv2ivh5r3/CwtbkuLy31+fxBfOZBApzFbjogEaJsglQIoAVeFAwuKo16&#10;lZpzWhpLAyhTcl9m1/m0vzaPn/T/ANnbxx411CS1+HHhK61SSxkEGqGHdIFkffJE2FX5A8SFhuxk&#10;IxHRsNuv2ePi5abvO8GyBI0Dsyylto+uCB788d6+4vEieJ/2d/iZYCPR7Ezafa28smk3kPmWtzby&#10;IjmCVFIJjfCtlSrqwjljZJEjdfuT4NeGP2XP2s/h7Y+N/hp8FrT7fds1rqmjR3cZudNuwryOrF/L&#10;jJUK0iTnaksIYvGCmyK8RU9j7268uhzYOMcTUdLaS6f5H4eJ8CviDYidNe8KXUSywotnJBDKwSfe&#10;gAb5cAMCQPfGKavwO+JEccN1L4QulErMsf8Aok+XZSQQBsySCGGPUH0NfuF4h/Ym+DenSLDqvgKx&#10;tbWeNbix1C6Upa/ZfMETry4/cq7ASq3zwFlPMRjcUfiR+zN8I/A9w9x4g+AWnvoumFIfEmoBj5em&#10;oU2RXN6yuFSzBU771dslu0W+Ukec68yx0OVcp6Ky+cfiZ+K8n7PnxpuLGG80/wAAXzC4fbau+k3T&#10;LK/zfKp8rDMdjjAPVG9DiTxD8EvGGl+I5dPHhbUbNZJAbWHUtNuIZWUnCja0QxyCOgyR61+1Hjj9&#10;iv8AZ9+F11eav4m8Jae0el2cK+JI9Qm8n+yVnDLZ3l+salVt3milgF9EPK82KSKYhkVaz7n9h/4Z&#10;Wfh0a9aeArqOH+2ZbTWr6HH2rQozGrq0wVmH2dMgtKvmAQSwXG+S3E15FKx0Y6sP7OnJ9D8WZ/gd&#10;4yEy20miTGZ0BEYsbjcQRkYAh79fcYpugfDq/wBE1m2TX4ryxkvrz7NH9ptJI4XQkMSrOikuGXkD&#10;P3vz/afxd+w94D0TTrPw9c6JazX93B5umP8A2k0cWo2kZjLhiuZNiPIoM8fzW5eKRkf97G/mHxr/&#10;AGGvCmj+Dlt/FXw61Ozm1W+jtU07VGtt0ksjmOFWkjfy7W73AJDI5SG5kCJGwMivWv8AaFG2rM3l&#10;lZyukegf8Ex/2RJPDHhvTfHSJNJpdxptuVltbUCWVI57O9jfc2ePOtXUHhmWTPBwR+oWhQ2i2Emp&#10;wTyS+bGgXf2wSfr1NfnT49+MHxn+Bf7Lvw18b/DHWrNdQ0Ob/iaaasYhsPFunwTDLQzFQIJI44Zl&#10;uLZtk1u3nCSJY08wfbP7Pv7Rfw7/AGhvhfbePfhtq1rdQzKpuLeCZWMWSw+YKTtJxuAPOOuDXs5f&#10;Wwfs37OV09b+fVfJ79e55+Op4r2iVSPK1pb+u5ua/wCGvO8Vf28JvJysbTMo/wBYykgd/wC6dvpg&#10;+ucs1e+XwrBaanpiXc000ixbYVMnG7LbxzhcE4IHGQBgZrotQtJp4oIobcHzMFl9fUZ+vNUbvSra&#10;K1jEiH/R13J07/T2Jra9WVR20tZXOe9NU0nqd/Za0YfD9n5svyvZxhVTOfujr9P0r8p/+Cz/AMRf&#10;ihpn7WWm6D4M1rxgtl4o8A6fpk1l4EbUV1OeZb/VCixNaMyqQ7CQCSKRHaNVbAxX6g2q3aeGrGe6&#10;jyzWiPnrkYHNfmP/AMFsdN+E938Rvh/oHxE8aXWkt41hk0RZLOG432xF2m2dGgt5GWZHvS65ZAyL&#10;cYLEBG8vF3jBykr+9Y68HpLTt/kfL3/DZfxu8X6XpOjReMbweItS0m+nt9M8J+JIdKsb5LKKXbFL&#10;bWv2J7plS3iuJI1t5YbgTlTCzKbdOb8L/tK/ErxF4W1Lxj4V+PK3tpqU0lvp2n6vazWz6go8w28s&#10;2mNcva3kjXNtHdyC0BIEb+cimRAva+J/gTqf7LWu6efEXjvVLXTI9SsIIpfHnjaytYfEGjQ+Vc6Q&#10;mg6zI++YWgmnnnjfFtJE9tthZo4jWH8Rpk+HfwivrfxX8XNa07UdO8HaneahJ43s3hs5bywvRZQ3&#10;fhfUUsYILh5Q0YXMgTdC2C6ukb8sHGpdxSSTtvr6bfqdM63LJxk9dztvDH7Y3xu1Txlo3izwH8f/&#10;AB9p9v4n07Q2tNJt21JtSv4SL64/0WxNrbrewRlbhESKabzmFr+9g+0SImbB+33+2TPoMXwluv2k&#10;vGGorcWdxo94+qaonii2t7WJZEm8/TpWErmC1sr2UuIpCojR5WSTcJHeOPCGseL/AIg3U/hrx9o/&#10;hdtU0mHRtF8L+KdUjnXRZrrUGv8AWs67EbqWE2d3btNua1XclzLvhJeYyc38RYfhld/GfTfiH43+&#10;IHh2z0m41zwzfXHhvTUm1TSZbfyryC+njaRpLya0czSXiTY8xLaWWRZmuLa2E3ZGVGL5ZqNvXV/f&#10;+H9MxlVlHVGfo/7cXx/g0BtH1v8AaQ8ZW3w+1Kx0218SSQ+J7u9sPDqRC5WC4n017Np3mYxLcXV1&#10;bts3lWaM5gtx6t4f/aG+K3gvTb/wb8O/ifrGvWcjaXqOqQ6lZ6fY6PojI6LeWt3pn2u48+RBqmnR&#10;s32ZWjm015ImfZJ5Pz74i+Jnwa1XWZPh94tv9D0uU6xf/wDCJ6lZ3MHiaTS5Zb83GIpZ2E9vYtMQ&#10;0k/+lO0UkzGCVpJXPX6FP4J0Pxo3/C9fGvgy31LX9TXTLG71DwvNrljpuma4s93dXqHVbSC8tod9&#10;5pSfaXDTW7m+MfmTzrA5Gnh+Zp2/Swe2lZa6nd6N+2L+1p8LPGenweAP2g7HxBaWOmWsGreH/Bfi&#10;aa+m/tSPy7eOL7QzRW8U9tD5dskEZCbrWINHcw7ZRpaf+3r+1H4Z+JEvxab4i+MG0Ge8utLi1i3v&#10;NR8SabcmO8O3fBPf/ZlOSsUcrxRPKrxxJdQht58J074wTaL42vpfEsOi+F9JvNfZ9atdY8dE6csN&#10;1r4v7ia11DTZm1Ke1MSWcn+kec0sX2+SKbdtjbutB+JX7F3xA+J+m6B4m+PWl6BqDabfTXHjC4ks&#10;f7NfVreSeHTooL5oVvEsfswaP7TIzRxTW8LeRJFiCPRxjUi+We3yJ9tyvVfk/mdRP+39+1hrHi/Q&#10;9Y8I/F3xNq10kdzZy2un+LNQKvCkBjupIbWyunKPGtnPcosp+1LGXdFhVkdk03/gpB+1tHoE1/4T&#10;/ag8SWen+HbiWw8VWepafBPdaTczsIbdpotVtJrjUInit5AUlmRYzPBLK0c0wEuTaeMf2YoPB9jo&#10;enftN2viDx3r11Z2PhXXNU8SR+d4VS91KW8vmS+0jR7a8vbmG63XBv7eU20gnuItw8kG5zNO8bfs&#10;kz2um2/iD4zDwrot1oN3/wAIDeWetDVoPAU1tfrNJbpcafBFeXxZlPlzyS3T2cLRLClyJUlhqO1o&#10;ted3/wAH7tSXUjG91+H/AADsvi7+2j+0/r/izVPHXiLxlq3jOw0fWJ9OsfFuoRwWoIvkZtsEUkM0&#10;N35a211OiyxIPMjcSDIbdz5/b8/apj8Ptp2lePtet2s7ZIr62t1i1DTrO9lX9zqC3EcEbWNxczSt&#10;JJsjg817hRGIhbFq8c8UfGj4TN4x17w94AjstH1qRbNfBXiC08QLq0P23dZ2EV/JrOn/AGa6KQQw&#10;QyRLPbS/M0gaPzZTK3ovjTxH8N4X0GbxT8Y9N1CbwrdR3OpXVrrrx6LqJsdRNlYXOmXVlaNsgWO8&#10;md71rcvJPGceY84iOcPq8Xyu33le2qbqTO4+En7WH7dGgWEvw78K/EzUtIaFZNcuItP1jVtXY/b7&#10;683LL5urWaxSCe3ucsoZpSxdwPlkmK+fdfg/ZV8N6XY6D8VPFEGgm3e5+zeIfhr4b0q/bXrgzt9r&#10;eSePW7VLm0jnDi1uAJCySSxkoIFiQrqVbC0/d5V97/zM5Vp8zvf8DyPRf+CuH/BQzT4oxYeMrRGa&#10;+t7tbhNBthIk8IIjcYQNkbz16k5PNfYf7MH7TH7buv8Ahex1rxR8UI9N1G6sbqGYabpemzKsFysk&#10;WBIY5A26CTIbcSN3BGAB8q2P7KHwv13xPpHhjw/qmqaXLqmsW1o1yJllCebKseQuB03evavu74af&#10;Bnw38DtE0/wD4f8AtMlvZqI4pr6YS3DLuJzI6qoJ5/hVVHYAcD4vEPCzVlTSfodWIxmPoxSjVlv3&#10;PkT9pb/gqL+2R8F/inb2+jeONPvZP7HKpeapocTSKkcr26cRhEP7uFAcqSeT3GPN9X/4K8/tYeKd&#10;dbxJ4nvdCuby41y41JpP7JdWa6kZZJZAEk4BZVJA4GMDA68H/wAFA1vn+Kdjdy9JtJkCyHo2L+6D&#10;H8/514ZIsTCNTtVY2bduz82WPI4IHQeh/p3U8twEox5qaNo5lj1qqsvvPq/Wv+Ctf7SOvR6ONdfw&#10;/cDw/Y/ZNKjk0OTbBELia5xjzBuImuJHy2fvYOVwtcf+0z+3l8bf2qYtFj+NV5pf2fSI4DpslhpQ&#10;hkAW2jtoxkFiF8mGJdq7QxQMwLc188hxIGjdzu3A43df0rf8TxNNp1rLFErbbODcqqOBgdMjgdvT&#10;pW0cHhKdTmhBJ90RPMMdWpuEptrs2dG6XTzLDHeyFugSOTHO5BgfjIn+QcYfjnMGlW19BM0jTbSf&#10;MUMwUoSMn6HPsK7TxN4W03RPGcmhw61PeRyNbG1vJrd4GAc2RLojEt92RsEnkRg4GcDgfHi3UU9v&#10;YXT4VbeAeX93DLDjGOwH3foPy6KlJLY5Iy5b6n0B4g8Kxwfs5ap4m8nLfYWWNhwEPnoP5V8sF2PJ&#10;/lX2DrcOn6tZXGk6ltkt7iJo5ofMK5UjBHBBHXtg14n8avhT4E8HeG/7e0OO4t5muEihh88vGxPJ&#10;+9lugJ61y0sPKlzO56+dZlSzTEe0pxcdW7O3W35Hlsa3Em544mbaMthc4FaXhK7P/CR2zTDKqrgL&#10;tH9xv61somj2/g82eganJZ3lxGiahJJcOi3Gc7oyvfB44Xt1OTnC8JKx8R2qKMksw4/3TW7jONk+&#10;p5EbqSR02qXUyafZy+YsbSQ7m3xqytlm659j/wDW6VN4Mh1rW9Zn8JxXV4zatp01rb2+h6Z5s13c&#10;ld1tbCNcE+Zcx26HGSAcgMQFOXrTO2m6a5DMq2ijP/A2z+pP+cVl2WtahpE41PStQuLW8tZEltbi&#10;3lKSRyK6lXDDkFSAQQcggH0xlUoxcTuhW5bNmp8KY5tU8fabZISzSSOMbj/zzavYP2pPhN4r8OeH&#10;ofiLZy/8SvTdQt9NupVk+bz7qO4ljB9crZSE4yOBXAeAtG0uz/aO0+DSLRU0+6ulvLGzhujI0NtP&#10;b+fFCXIGZEjkVG/21PXv7H/wUkll0u58NWWnrdJY6tDJftvTEUrKq+XgnJLKJpAecYYetefP3q0f&#10;NG1OMvYSlLo7HnfhTUJ7nTbfynZP9Hi8zHfMSH+taU955Fld3Dn/AFMDMvy+ik1j+Ah5mk2YVSv+&#10;jx/j+6Xn8q0vFAS30XUIyD81jK35Rk1xyXvWNr9RupeKIrDxEumXCL5awoWkTG5cg46kDt7dq0rb&#10;VtF1KHNvqsLM3WGRdrMevTnP4Zrh/G9wz+LzGzbmFvByB/0zU/1NR2IeN1lycbvyrmqRlubR3Pp7&#10;9mXw1DrqXSNCTH8jbemdsq5/Q1Hb/tO/tFaUI/Clr8dPFkNjp9vHa2NrF4iulWCGNAkcajf8qKoV&#10;VUYCqoUAAAV5LoPxUGmWa2kcDzbW3RwSMRGGyM52FW5APIYEZ68Yq/o9+dQvfPaRnYoxZ3bLMdx5&#10;P4Y615lSgvaOUtTt+vSlFUowlHlt711Z76Kzvp5pLVWvrb0e4/aY/aAls7eLUfj741YbpH2t4rvN&#10;od1UO2PN6sFUE98D0FNh/aM+NqhlX44+LtrfeVfFF5z9f3tebeJ7toRDBGeWDEew4FUre9uCeSwr&#10;nlRo9l9xccRU6yf3nrFx+0P8bLyRnvPjZ4umZ5HkfzvE122Xb7znMhyTgZPU4Ga9A+DHxF+Kuv6N&#10;cxw/FHxRJC0ixvA+t3DI6kbsMN+CAdp9Mj8a8M8DeDNY8eXf2HSde0+G4K58q6mdWCgjJ4U8AHOc&#10;+3J4r7L/AGP/AIOy+FPg5qn9rGC61JvECRJJanIWJ7PzHzvUE7fkB5wpOMHdkcGMlRhGyVtuny1O&#10;vCc2KrqF3tf7jw9/ip4gXSbfVbD4p69Jrkmr3f8AaFq95L5cVuqWzW0qvvyzO73IZSPlESHnccX/&#10;AAh8VfiJpfiTT/Etl4j1Fb6xBlsb5biUPZyB5GikhkBBjdJWaRdrDa4zg5weY8cHxNpt54c8IeKv&#10;Cljpc+neFrOWCSzhVZL+3vQ2qW9zOyk+ZI0N9EoY4IjSJCBsrpPAmjvZfEqDwUuh+dcNZW95dPcx&#10;ShrOKR7aWKWPayhi6ybfnDLskyBuKstKFo9jOLlKW59vftr6rpn7cXwM0n9sP4danDpfijwHqCaT&#10;498O6PrD3DaZD9ql+yXSs0qB4xO7yRNCjlxey5fFpJt5n4CftUS3fia4+D/xD8VW6eMYdYa107Wp&#10;bEw2uuW8kyLHHshhCQMc+alw5SMxkbiNuZMv9jz42Xn7MnxZkstE0W68QaPr9w2m+MvCc1ol5/bF&#10;qZvnsre3ZsPdOrN5RyxZgsYjYTPDN5JY/s5aF8VpvFl/L4hvPCviSbVLOTwHpfiTVLSX7XBJay3k&#10;yX80KxraARtabL10hgDy4kjihFxcWe+KjFSTbV3uv1/rqa0Ktag+aPQ+j9a+E1prnhG98Ia5YWcP&#10;hPTbwIscZl+3aPMxCx3ERHyyxRMzl4n+VoHkVCrx23leK/Fn4efFD4SXPhdIoLFriTWNSjt/Lkiu&#10;7eVrcWiTW00ZDK5Rlw8Mi4KsrbTHIjNV+D37S/xc+AOmyeFPjr4e1TUtD0PVRotzaTMLfVvD9zl3&#10;8nEw3SAGGUG3kGEKMu6EsN/ufg74g/Bz4n+Lo1uvi5ot14c1a+W5gsZryW1ubzUI44obcIrEeVIi&#10;zlN0o2hY9qsoEbry4rEQwWDdaq3ywV9m2rdLLV+ROYYqjRwcsQlqtXFa39DE8K+K9fXQrTwl4w+D&#10;HiCzk1hvs2n2UelyzXbTKMySQRhd0lncSeY/kvG7L5DiGWRIZYK29QuYpZrOwtYDZ/bGkWEzQLbx&#10;SKUQh96FxMhDhiUDbhKMEkgV6b8Ffg9+zl4d8aX2vR61oN9baroOoTx29xrkVz9iuH1BpEnaeCaF&#10;43hSDZvSErFtuAX3lQOLTxx8MNE8S614f1Xw1J9ouLqK5fR7uz/0W6uTcxzRwW13DMYp1TT7kzR3&#10;EiQNKs0yOiloYpfnZ55HHR56EdY/FFpwn84ytsuzbvofG4mvTxUm6fxdtm9uj9e7OX0bwJ4kzBq9&#10;z4StGh8+4nm2NNHILdC7mJtrDypC3zMoUZRQR5ZRgeq1nxB8R7hodAufEl5a6PJuvYoJr8pbzzYE&#10;ZkWKVv3k58wuEIPmYHDbi49R+GWk+N9U8NzeIba1GuR/anlsoklmKhpSXSzQyRMkoQbFlN1v2FoU&#10;YrIUiPJfG7VNb17xH4Z/4RGz0+2jsbL7bY2ek6fcRT3jJFNN5ZSCO3kH/HoWSOIysrT7iwMxVPl3&#10;xBWxmMVKoow0bu9Honsrav5pdU2eLLGVq01GS1XTXf8AzM3X/hj4S0SGxt/E+q+JJprhpk0jSdF0&#10;1obe6SaVmKo9y581trZBQKYywVpXdENfRH7MfxL8OfAz4h+Hdf1X48+F9H1b+2vM8TQ3ttDb3n9l&#10;yXQZ4ltr1Xu7cTWiQMYkCu7bX+Zirt578MPBvxEn8F3mheIZvEDaHY2dm2h6i9mVlsmKB3iGbiT5&#10;IswQCOWRgwhZTvXep9r0Dw5rWifsAX+k6Vp/ma0fCviKC3WG1aQC4Wa9SLYpLFUL7AsRc7UZVy3L&#10;HxuFoZsuKKlfGS53RTcJvlva8XGUdE4e63Ga7395rb6/JcnxV3WxNL3Gmk5LW/knrtezsfoF4V8W&#10;+Dfih4OsviD8Ptch1LR9SjZrO+hVlWQK7IwwwDAhlZSCAQQQaa+jSO7EggHgADpXxJpvjj406L8D&#10;fDPg3/hNrrQYdF0u1m1TTfCyrp6m4yJZ1i8h1ZVYtOGRmKBiuAMZFNPij8b/AA34qtVX4heMGmv7&#10;GQ+fNql+6Wq8AKYXLxxyLti+aZR5glYKRJla/oPD+I2WxprmpzvZXslbzteQ63COK9o+WcbdL326&#10;X0+8+5P7EmL4wwX6VXu9IIIYBT6Zr4S8VeMP2v8ATdF1ppPiv4gk1J9PjudNjTXpnadjiPZ5Udq7&#10;Q5dwP3aHJKnMZUxvEfGn7WllY2fhHWfjN4n064vH+yWd/HctJEl0sW4FpHjVpMyfuyX2K20kKAVx&#10;1f8AERsrp+86c/uj/wDJGL4PxstOeP4/5H3Fd2WG5XFeG/t9fEPxl8G/2UvFnxN8DeK7bQ9T0lbF&#10;7fVLxYWihEmoWsL7hMCmCkjryM/MMc4r5d1D44ftg+KdYvPD+mfG3Vo7uwZWmvf+Es09YXjYb0kF&#10;pHDHc2zOHdY0uAwmHkyIQBXL/Gr4/ftWvL4a+Bni34ratNoPjfVr6O+h1rToUumSy064vxtfyGdE&#10;Sa2hbKyjdyCSA4OmI8RMBWoypUqc1OUWovTRtaP4r6P/AIBnR4TxUKsak5RcU1da7X16H0V/wS5+&#10;PHxO/aJ+B2ueOPij480/xBeW/jS4sbW60yOBYobdbKxlWI+SqqzBppCTg8tgFlCk/TBjLCvjv9ib&#10;9oPwZ+zJ4e1H4UfEbwJqrf2p4iOqya3osaTx2gnRLbFxGzK6gfYpHzHvYjIEYK4r628CfEz4V/Fm&#10;OKX4b+O9P1KSa2kuY7FXaG8EEczQtK1tKFmSPzFKh2QKeCCQQT9Zw/m1DFZfSjOqnUsr3et/nqeH&#10;m2BrYfGVHGFoX0stLFsxAD5qoasJY1VLaJmkkbbGiqSWYngAetdAdJnDcofzrw7/AIKBeBv2kvGP&#10;7Pd/4L/Zr0HTr7Vdem/s7Wl1C4jiMelywyi48p5GVVkb5ItxyVSWRkAcI6/SRrKOu546jzyUb2Pz&#10;1/4K1/8ABRj+39SufgL8NPElrceGbK4jbUNQ06XzY9XuULBsnISa0ibhU5jnmj3lmjjQP4B+xn9u&#10;f4BfGbWNi+VdWtmPkZpGk26L4mJJfGXcsxy/3WPC4XaB51+21+zX8cf2WPi3J8Pfjdpdrd/bbNtQ&#10;s77TsyWt/DiT97EXSNioEMkYDKm0oygLnntf2ILm+s/gN8W7PWZxJGHt7O1ikwqx40DxSWc468rn&#10;3AGCAAB8bxVi4yw86LfvSX5fkfoHDeHcK9OdNe5FrXzf533Pd/AXhJPiX4c8SeJdL0y9hm8P+Otf&#10;+1axJGRZ2lnPaXTFCzKFmd7lIoikcm+LzlkZCHRlvfHTw7eeFv8AgnN/wmesTQSa14i07RXea1Z1&#10;YW6wQiGN26yOYraDczA4EEMSny7eJR6D+yJquvT/APBP7xlYy3TNun12/GcheJZ2+fGMoHiDANkK&#10;XOCM1xt7458AfHz4KWP7LXiOwvrDXvC/g2PVriz8TWd3odjM2ipa/a9Nku7lImjkmV3Q3MavFDHK&#10;8uWEDMfyjB/XMbivZYVPli0pX621vf8ABf8ADn32MrYfB0efENczV4+XQ+vv2LdTF98f9eu7Szlh&#10;juPBEzW91c4VbwfbY2eVADny9zlQxxuKOR8oVm+Sf+Ch37Q3x1sPj1qXgP4U3Gg6L4c8Cy6k3/CS&#10;aLrOnajqFyzaYs91DPp0jO0U0Mf2iINIsaRNdWU0h3S2Zrx39qn/AIKIfCqLUdf+FPhv4yzz/wBq&#10;aTd6YH+G7PDpbJNCBHYXuq3E8M8tql3uMhs4rZZLcLGWdXkB+S/2mP2y/wBrX456rqXw18S/GKym&#10;8N3DW0jWfheSKK3vYfs6iAXM8K+ZevHE/ll7l5ZVYOGctuJ/Q8qwMMDgYU2/h19b699v6ufA4/EV&#10;Mdip1Ir4reWyMv45fHn4r+LPEmrXPiHVZheavdXt3qGoa5Is+qD7XdPcSvGEVLezMuELiGPDSNM2&#10;9hIUHgN/8Q73StTuPDfh6GOygktyl5eRc3N4p3giWY/NtZXCtGmyJtisYyw3H379lb9nQ/GDxrqX&#10;wv1jXpLfS08J61rc0q6ink2dzb6dM1tO7zbIbfzLsWdt5kjxqxnWJnAetTQP2BPhR8NhZ+J/2ofi&#10;9ZJea80Q0vwv4ZuoZ7yeKVLxTd2+9lF/FAUhuhJCRYXUcc1umpQXPlo3qU6lSorJadLHBXo+zd/v&#10;PmPw/wCHdc+IGpS6V4e8JzapJDazXMvk2pdYIYk3ySucYSNFUs8hIVFUliAM10XgX4aaDY+INP8A&#10;DEdhceOvEl5PFb2fhXwzvmga7kkKRQPLCrPdO0gRTBbDEizAJcpICo92/aP1PwdP4c8R3fgXwNJ4&#10;T8J6Nay3ejeA9L1CZraGb7VfXdrPeXGI/wC07i2F/JaRXMqhxaJFHIHcF29G/wCCcHjb9hL9hLxr&#10;Y/Fj4ofEG18bXhS8ha+8O69osbLJFbwAxQW97qNvcR2zm5kLTyLDLeJtgURRQ6jbXnZ70Y6LX1OS&#10;m6c5a7afiem/s3f8E0tN8A2C/GD9q/w2tzLa6ep0rwvoML/ZtDnldEhEYtpfNv7tiY4EbMzSuCif&#10;apDHPD9CeHv2efgto/hyO/f4QW+k4sLiTVLy31i2V7fTIoUiuS12FZjHE4jjkmSTy4pCu15J2Dt5&#10;5oH/AAU++Hvx6svE9z8E/A3iLxNdWF7NcXEniCKCxttPt5xL5EX+h3dw8jSJHJDLMj4OVVfssDPG&#10;fH/EP7Znj7/grZ8TdH/Z28G6NP4F+E+m6RaXHjRvBNvcyXGuSQr5Nvaq7wllgWR1SCJomjtVkuby&#10;WOdLc7PP+q4icnUk/u109D1qMsHzKG1+rTPYF8FfBn9tHUz4d+C3w58L+Hfg3ot8p8QePI/BcC3f&#10;ia7EhhNnYxeVH5WnggeZJyt04WDEqrdxv6BF+yj8LZrq38UW/gjSRqGkw3kmkXn9ijy4U8xG8+YG&#10;XfPFbAbjNIymSVtqyQRsqjsPhJ8Pf+EM+GOk/CHx74XuvCfhO18Jw6hY38OkS6ffW9ihkt1Ceczz&#10;xXc8RmWOyhaa8gtkaS9uDcXSQnn/ANtH9sPTP2Q/glM3w68FabrWnwzNpeqXmmate6YkUJKpa6Zb&#10;BNLuLd08l5XfzZI1Zo7kDIkVKPZ1qjSimo+aCpUw0G7fmN+EXwB0PxvDqnirQvhnYy+EdDtUSz1r&#10;xAq2UWr3ygveSrYoG/d7gzNLI4MahY4og6mc9hqPwc02JpPGGv6H4T0LTbO4iuL7UD4ftzGixFhb&#10;qm8naxeQLFANzDzA5/eOLeT4H8S/8FwviJrHjuz1/S/hnpOk6fb2EVpDZ6lZjVFtQrMzhPLktTtk&#10;dg8jZEjskTOXMMWzJ/aI/wCCy3x88ceIbCbTLDw/o+peE5ZP7FgTwAIY9PuySkkvk3OpXkLzKg2L&#10;M8buqT3EaGNXcyavCVpPlT/M5446jG9l+R6L/wAFFP2/tA/Z78KyfszfB2Nf7cvoWbUFt7K3tW0C&#10;JkJgkGFk8u9KFOclkjLEMGeOVcr/AIJzfsOa/wDBXwKvxe8Y+Fr7T/Gni+3mS4hu2YT6DpXmALiM&#10;An7RLJ5ZKSHzGkEcawlobhX+ef2J/ht8AviJ8Upv2if2uPGlqND0q+f7ZDNdSXt9qmpuVdJZ7RCZ&#10;Josuzl3ZVll2ownUTR19za5+3v8As5/C3Um+KngH4lW9vreuaTHDqWm63oPiVLG0lcSKkSyQ6Hm4&#10;trdSkUMUTWayG6vJ3U3E6TQa16dSnRVKnt1fc0p4mhUjzS0PSvsNj8O9A1XWPEumaDY6atskC2F5&#10;AW8mMKh+zu2GAhVN87u+Qy7iBKm1k6rQ/BUnxC12HR9N0y603xRcaTFe6o0Ohm1bSrSdikMwsS7T&#10;vf3scLiFHUSQxgq6xMUin+Hf2xP+CkPhK/0HxF8TPgV+1l9mvrXR7W68J6d4f0vT9NkW689Fudr3&#10;Ev2lPMm8yY+XZieVYYCzxq0ssnwzq/8AwVH/AGoNX1GabxP4ws9dW8uTcapLrWgaddz3kjBQ8jyy&#10;WxzKVRF8xgxwq9doFY0cJKfxv8U/1M6mMp03aC/Q/e7xlommfBXwLp9xZ6TpdrrF5rVto+oR6tdx&#10;X09nJNCbi00mN0kH+lvEsV3M8SSLFB5s/wC9iVLiHxz4p/tvfs0fs/adqVl451CS38YWevahZaom&#10;veBNXgsPtNnKYpJ7ci1eO5hhlIaON50BMSl2jYhj+WN78VvjDoPxA0vQLfxrLNb+INDujpF/b7oW&#10;LGLzLURrbvsRjKjQSIdyoWmUFWUSL5p49+C9x4w+NPi/QNU+I1zBrFj4m1i1aO4t/PM721xsTc5d&#10;SGcEncck7GOKzprD/Wvq+rly822lr23v95rGpUqYX6xoo83L53tfborH6zR/8FUv2fZ/C00dl4Hs&#10;5LaTXob67vtN+Jnh6XUb9GXb8sU9zHJHeGZN8e63lxEfKWANsuV4O1/4KH6jbaFHrHh74Oyf2w3h&#10;y403R9VuprKWHTbyR55ri8MC301xKZZzbsiykYPmTTveOIlT8ov2U7ubVvj3oughLWa3uPO3R3TK&#10;iOsKm4TLNwpEkEbBjgAqMkDJr7j8PSWjTw3dsqNG0ildq/w57fhXZTwdCpo0unf/ADZ5GKx+Kpte&#10;ze/XT/I+L/2r9c1G2+NMnjrSvjh/wll1rVv9putUXUxcToWLI8EsiEowAXaEGMRlQVAwT9If8E2f&#10;DFwnwbvvFmmR/wCl311NHHLt+Vfs8sJHfqPNY8Z6/l8E3Bb5VJ4VRjnpX3p/wTj16Sw+BNpocV9D&#10;HcX2p38en/ITIJN0BlI+YDHlhcnAwA3JyACu3Tso6f8ADHtZPUdShiYVHf3Fr5+0p/8ABJf27fjR&#10;4u8JftGeC/GHjDUbuPwvq3hu2sNQaWzRmkuIbZC0obBYqi3NtkKei/dzgHtf2Zv2m2+Bfi3/AITb&#10;w1a2fi3wvqkBs/E/h2HWpLeLV7PdnbHdW7eZZ3UTAS295EfNt5kR13AMjeE/8FPvGGoeMfA3wuub&#10;qyaNYYdUPOPvZtYd3HqtuPTOM1y37FVwT8PtYtix+XV935xJ/hW1GpzR5JLoeDj6bp4rnp6PQ/Sv&#10;xb/wV8f4sWEPh+7/AGcte02+8P2t/Ppfiz/hMNGaZbuO3uFsNSjhJs1W9iLx+YEKxXsTXds1qIrm&#10;OO3oy/8ABWj4JT3mi/2Da6lo95puk29xbpNrWgQJpusbR56RxnXMto8qM4GnyM7oJB5NxbLBapb/&#10;AB/pFtpE3iKyXxFNcx6at3GdSaxVfPFvvHmGMOQpk252hiAWwCQK+K/Eut311411fV5SqyTahKX2&#10;52rlz8oznAHQegFSsPhOZR5b/f8A5m1PH4pu/NY/Z+P/AIKSLb6k3g39jTxBoOi288Mun6CvjLUb&#10;W+h8Cw3CrA0Ng2jX17M1jLKLTyrWe2ltLaSOGIo9v9mis+W0z/gr18c/2eLTxHrHgnwh4LfQ31qC&#10;3XS9Dvr9tJ0y5tJv9Jj0+G7sRcWtpLJDOpty4ig8+X7IsIZTX5W/BT4h634K+K3h/wAV6M0LXNhr&#10;Vs8Md0u6MnzFxlcjOD8wHTIBPTFfWX7Mmqy+OPg6up679n/s/Xr7ULma1aFGkhka9umL+cRlQBIe&#10;BtBK7mBwmORYbEyzFxaTp2XK+qd/evu9tUd1StR+oxnFtTu+bty9LLprZP7z6h8Af8F6PFvxr8cr&#10;4Ws/2NvA/iKZp49Uj0+117U7KDSbxFkje+glIMtq8qS+VJskVXBI2/vp/N9I0X/gor8B/ij8AU8O&#10;ftdeBviLpOrGa5/sC1b4e3Grw6U0vytphlkNv/aOm3MQHnWL7DEC0cMiotp9g/Pr/gnXpGg674v8&#10;dfETTNHks4r/AFVTpcMnPk2ryzuI+mCRtUcf3a5n/goP4K1Sb49TG0hDNqGjWJRd3LDzXH4cwkV3&#10;YrLqbwyqtJX02/yt/wAA8vD5pifrTpXukr/l/XmfoN4T/bo8CaX8O9U+Dt94P8ZapptxGr6ppGse&#10;B9WuJEuU8gxQPP8AY3lM+xgY9RxHdQ/Z7eVhdNuST6X/AOCcH7UPwpu0uPhH4E+D/ibw7DdbNR07&#10;xbrXh2WwtddVnhiG7zEQLdHzkbCII5dk8yrCuIh+dH7F3hbWNW+Fcmh6RbFbaa2unubtWO+eTeqp&#10;Jn/ZChB3ChB2r7O/4Jo/A/UovGVj4s8UC4mks5Ve3jlYgg44cZ65Xdj39a8jC06mGxycErPR+fnv&#10;a672vY9StjJYyg4z+zt5f8Dy+Z+m2hahf3enfZ0H76OTa27scZIpdXtfI064urqSOGOOMvNPNKFR&#10;FGCWJPAAGSSeABWra6bLcbbqIBVbkr7968m/b6+I2o/DT4EP4Z8Na9dWGteL52061u9MukhurO12&#10;b7q4jOfMXEeIBNFh4pLqJ1ZGCsPqPrnsacnU+yeLKle3L1PIPDH/AAWS+AXinw7YxJ8CviYsaWFv&#10;HFNHL4fEU+9V2mOZtWEchPXAO4KS2AK/O/8A4LQf8FC/h9448SeHtP8AhroniCHVF0eddUs9U12y&#10;e2WI3sbRW9xDYXVxHOhNrI5gmMbZeGQ+ZGyLX0x4D+BR0K1ufiR46/an+IWm+E9L0i5v7/VG+Jmr&#10;yNDFHFukkJ89wFVVDE4LKAduNzV+S/x18f8AhH4w/FPXPF/xK+LWtNezalLDa2vifUJL/ULO1jYr&#10;Bbz3FwYWleKMJGZNo3FWJAJxXzODx2aY7Efv+T2Wt1bVt6Ld2tZ6+drHY44WjTbhzc2npb5dR2t/&#10;8FB9ei8H6TfXTa5rHiK0j/smTT/E+pPeaPa6LCAba1to/MSRFBeRRDlY4FQlN32grDzPxD/b71Tx&#10;r8PNC8NDwbZ2V9pUJsZ/sFqLeK4s40VbcPNDIlxcbF/diOeSRY0jUK20iOPKvvDXwQ+0fZ7f4jW9&#10;227EZ2243HOOhusj/PApbb4b/DPU4jLbfEfw1GvQLdXsEL7vp9oJH5fSvahyayjFbW2Xy+44/Zxl&#10;Jys7/Mz0/a9ttG0m3bwd8K49N1zzC19qVprFxHG4+cDy44mWRW2NtJeaUHdJx8+F2PEP7a8mreFt&#10;HtfBHwA0/wAM69papHJ4g0O7ug9woi2PuUucM74clSMcrypAXH0T4R6D4w1e50jwprWl3FxZmRpA&#10;t1y8cUTyySpjcGjSON5GfO1UVmJwCRai+Efhi5jVY/iXpquxztS8G79Vxj61nKb5XdrX0NPZS6Jh&#10;rf7ZninWPh7o+j6F8NP7P8XaXfyXNx43tbt2uJP3jPF5URTZasm4AyId7eVEQVw2+18Rf20/HPxE&#10;0nw++j+FbXw94j0qGY654qudSM9/rlxJDGklxI8wDI7ETFtpIYTsp4UVTn+BKyrmDx7DKvXMdxC3&#10;pxjIps/7N+qy2sk9v4rVysLSeU2lrIzAAkgfPyeOlLnqTk7NbW6E+zta6NHxP+1v4g8WfC6y8K3n&#10;g3wzb+KrG/WVvGkdvZm5uIv3pdJVMG53LNHtkMnyBGUAhhsrfEn9qzxP468CaN4TTQfC1jeafJDL&#10;fa8FhmvL+SGIRxbndS0ar8xCqcAEKMKuDz9h8CNTn8v7H4htZmkXd+7treQkZcA7Q5ycxyDA6lGH&#10;8JxqJ8BbsO1rrXiiGxkVeBdeD2XPv8o5putWcW0122Ww40UtkN8TftR3uv8Aw30fwVH4X0WPWLCY&#10;m+8QyXXmfbI97skYhZfLgC7kUFMEhDnO9qu63+1hruq/DvTfC+m+GNN07xBpFwr2PirR9QeOVV3z&#10;s/7tflVz5kSh42QBYMFWZy4zrz4GaJaSuf8AhZ1mscYyJIfDsi5OOgBKkfjxWPqfwjt0iVrD4gSs&#10;GYjzJNJ8uMDGcs3mnaAB1I61p9arS6ra2y2/r5ilhY6XXW/9f5HZW37X3jyf4dx+E9Z8KWOo6zFq&#10;32y31261KdSVZVWVGjjdNzybRuk3gkKq44Bp/i39uH4rXHhCO0uPBFnDq32lXuNfu3+2zlBGyBUm&#10;m33MRwxAInxtZgQS2a5DT/gPrtxPdRal46mgNpcGC5SOwd2SQEqyEA5BVlIIIyCMHBqTUfgFHf6e&#10;8dv8VWuJF5W2udLnXefqRjP1NZKVSUr2TbVtk2KdKK39ep0PxV/bWuPHkekNqvw20GTULGzeHUI7&#10;rQYVEMgfAVJYnWW5G1VPmTlpBnYS2zzJCuMl+GYY77u1TezEsGXJzRWsq2IvuvuXQmnRXKrJn218&#10;G4IdQ+OPguC5P7tvFmn7voLhDn9K+8Nc8IW2qa9He2sPkRrNzI+ea+Lf2QdCtPEn7RvhCxvH2j+3&#10;7Z1ZivDCQc/MR/j6AnAP6JapoF7ZarGYrTzisg2xqy88jnkjpXj4XB/WNysbU5I3Pw9/bzsHuviT&#10;pFtCymM6SSm3GAftlyeMeuR+X0rxfw78M/GXjRpn8GaDd6g1pNHHPHaqGcPLOsMSKvV2aRwoABJJ&#10;HFfQX7fkcdt8SPCM0W1TJ4V3yZXJ3f2jeYHHsOazP2Tpjouua3qVr4Xm1R/+Eg0gxWcO2NpGTU4p&#10;Vj3sNke4ptBZlUHkkAGvWUOWooM3h/B18jwKLwZrF5aahdaTYzXUemQLNeyQwu6wRmRI/McgYjXf&#10;JEmWONzqM5YVqPol9r94dO0exuLq4Gno0UdvEZGCxgySNtAJ2rGjs3oFJOAK7L4Z2Oo2Xw4+IV/p&#10;r2d5ajw/Hbasy3sAaGM6lYETKruGcCQRriME8luUVs7Xwa8P2qfEmG+82dV/4RXUUVrO180iX+y7&#10;z+EK+VLbQz4+VWZyyBS6kYxlJJLcqVOVtD2PwPqGg6r4S8J+Dbn+xZLO700Sahtu7aRGWG88PTvB&#10;LbLm4aaRrGW3WEQs00si7BIpkdPmH9oC51PU/E1rreqXHnzTaHosk0pkLtLI+mW7szHuxOc+5PJr&#10;67v/AIaR+KtRki0/4d6XNqV5rWpXi6O0cFvcL5erWd0LFTJpUaQzG0j+S2V1ZY58tFEspt5Pmf43&#10;eE7DSNP0UWH2xDdaTossn2yB428z+xonkKh1UtH5jPsYAqybCpdSGPdiqPLQWm9vwOCnOVSpfp+n&#10;c5ey/aB8RQoEvNPSRu7rMV/HoaqfET4rReOfD0OkLZSxPHdLKxbG04Vhjj/e9Kzpfij4n1R7oeKr&#10;j+1Y7q1ki8u6VcROUIWVOMIysQeAM4wexHN14vtJWtc6TSsNMS70K4vVuFVoX+Zd2ODjH59vepvB&#10;yPF4psWT73nH+VULa7WDTri23kNM0fy46gEk/wBK2Ph4y3HjjT43+6sjN69EJz+ldVOVOUI330/M&#10;qNuZHX6F4F1bxxf+F/CHh2yFxqGr2EMNrargG4mklk2IM8bm+VR0yR9a4TV9AvtLnlt3tZF/0dJl&#10;3IRuQgEn6A5HpkH0rv8A7RrGnt4avfDgke+i0m3NqsCEsz4JCqB1Y7yuB3NcyviXV9K8Q3Him7Ed&#10;xdWttHBHHcRrLE0axLCqsGyGUKANpzkCuatHEWc1Zq2i211666P8PPp2xlh6loybWur3srb27/PU&#10;9U/ZD+H2teKfiT8LfFSaTPDax+MotAuL+PTD5DfaHeS3y+0h5mLXi+yW6Y+6a7//AIKk+LtUu9K+&#10;H/gOZFFhpZ1S7sX2/M7TiyjY/wC7i2jwOxJ9TWl+xd+1D8H9W1n4P/B+1/Z+gtdc8H395f3niiFZ&#10;Ll7iZNt19o8iALJJsitpI9jmQL9qmkXbtCHO/wCCs/hLxj4M1bwDovjDRbmzlgsdaW2+12Zhkkh/&#10;tafazZVQ2Tu2uBhl244HHy2FzKtiMfGliKfsp3naLabcE5KM04tq0kr23WzR9FXwdGjksq1GanG0&#10;LtXVpWjzR1S2Ttpp2fbyv4dwB9K01lUfNDGpI/65KD/hXR/EfQLzSdM1a1v7CS3kXRJJPLmiZGw0&#10;G9GwcZDKwIPQhgelZnhextdM0rw/Nb3c0k0iwrdQfZXEcaGFvmEn3ScqgK9fnz2NbfjGOWbwv4il&#10;Yb2/s6QpnJ3BkH5Afd9sDHFd9SNqifTc8uNuRHm3xJs9RXxvcJBBujt7O2d+cDaYwR/Ucela1prP&#10;w8itQ1zeSAKy7XETcE54+QnsO5HSq/xys5bHWbjULNIVuFsLdppI5v3gixb/ADFf4CGkRQf4g7/3&#10;RVPS/ht9ss1hv9T1FjI24w+bhWdQQp2lTn7zAd+T71nUhFRTloWp+9ZC67410C8kW28OWMuFVS80&#10;wKndnnC724Puc+3evR/CthMrJEsbfvN5XPG7BPP6GsXwv4asvDNnLBbaOsUgh2rIy/vJPXLdfT2G&#10;PpXU+FYBDq8kzONqyOgX8G5Htx+tcUoxl8KNovXUwPGcrWt9ZO68Palx7/OKm0J4b+Nk8oho2XcG&#10;XsRkf0qp8V5FF5p9uSw26a2dq5y29f6/57U74XgtBdTMDtjZd3bsa46lPlNI6yN2x0qxudSjtbj5&#10;mZsMu3b3+tfov+wH4e3fsk6PpVnpSz3mueKL2CwjVS8s5LrbqqDBZjuG3jPJA5JNfnl4ffzvE0CN&#10;EdsjrtbB6k9On071+jv7Mfh37H+xL8OdebwnfalZw+Lb4XzWOtDS5IBJrFxBDKt20MgBWYQyMuDl&#10;FcMNuCPAzzlWFim7XnFfj/wD6Th1SeMk4q7UJafJHw5oWh2Hjb4rroXwl8Lat9h1jUHTwros7G7v&#10;jDIx+y2xMajzp8GOP5VG9/uryBX0D4Z+G+m+Hv2gY/HXxj8VLp066BomkXHgfQHjutWZ4bO1TZdv&#10;nyNKDtZzqwlaS7hdAWsmQ5rg9M/aGv8ARLceGPhf4esfAPh6+8PyR38ehSSNqGpwSQRp5V3qEha4&#10;ljfERkt0aKzZ4/MW2jaqmjfCzxb8Kf2krmPxqy6PJ58dqunaozRzyGNoFEiRY3NHv85POwIw0UiF&#10;9+FN81aVdKaUVayW7eq+Sfkub1OenCnTw/NH3rSV3slo/wDg729D6C/bH8TeMPDnjfxR8E/h/aXn&#10;gvwhZrpKataaHFFeTXk2raXbXcsdxeSyRz7ZjbjzIkZbVzbRHyI2XLeT/D/QviHm68UeK/FN9Fru&#10;myaXZrJfXTPdWEdshtoYnywaAQxwLEiEho1hQBAoWvWv27vEeqaJ+0N41gg1OyTULiOxTUrrTNGZ&#10;ZJLePRrBYJDNJNI0OVlmizHt3hXVsq4A8StPDmqah+xn8QNQgc2phhsJvtXmGMeUGnzHu9WAdQO+&#10;0j2r1sVhfeaUOSLb85O3e9/zbt1R59Gqqk3Hm5ml6JX7f0tTf+Jl7B8YfEOn3I1a+udK0fw/ZxyS&#10;3DKfNKkwBtoH3VG2OINJgRpGA8YZYR9G/AS4/Zo8IeJdA0Tx9p2l6vqWm3VmNUupvCM2rRxLFdMZ&#10;V+1RxyxiJII0/exNtKZYccr4l8MvhZ4h8QfD+18Q2IhW1+zwR3EJVgW2IMbyuQykqWAfCgqDkkAr&#10;7N8Mm+IeheHdQ1DweIo28I+JrZYfFC2XmCwVppZDLMqJM8UUcdtNO7rE6oYo9+8MVXwc1xlGjT5E&#10;7NJ/lovP06l4yMaOHc5u1yD4efCTVtM8YaPqDeL7jQ7KINdS654ouIrNbR323j3W5kNsQrXW+FEe&#10;V2e4QrHzvGj8Ttb+FOp2+vaN8NviTpB8L6tfM9h4JsdDvpJtPH2iKFGhupRAzMbS0gtjcTGOSS2a&#10;53oryMreLaLFoHjPxv8A2J4H0LXPEFrbajcyR3F1aXU089kIImt0kgtUZ/Mg8uRpBG0iZOATGgc9&#10;nJ8SNAm+Hv8Abng3V9Y0/Q2t9rWkc1vLDPqUM13FGs5ZokWW3t5isaSCW48veyRmOXKfneKlWlKE&#10;68/fvGUpJJW0fKpXu0766Wet9LHzFZYd1Ie0bva/ktLebT27P7tPar1dc1G9sz/wnzaneaPZtfXE&#10;mrCXULqS6aV5dlobmU+eZ3EaKSFlIjXzdpWW4f1TwD8UPCWvjW7LxLqNkmmw6cDBfXGIoZWBjhlM&#10;XnRw4t2eIY8qKNFAA+VgoT430348fFK81eWysPCd1oun3jQ6Xq0llpqz3XnDEwtltQg2SCezRtzq&#10;zKpL4diCPQH8LeNLDwbbWfxlntdb0zTbW4WGHxdYyW+m2UenwxItyLFpLVSXjSGLzkVZ3ZI28iVl&#10;xJwV/ZYaovbSgk7pWV5X1b0S5b9tU3d6d/Qw+Y4LByb5YxSW6V22+7t93frc9d8bfHTx58ZrNfA3&#10;wS0e5vPD9po7udQ8M2qTLcYmeIwNdTNBbqB5aoyyGNxtk+VsEjofiD+3HrX7NXwhu/hPqF14fuPF&#10;mi3us2wjt/Ek7RWUZb7XC90iWwMM/wDpUaJbiT95sJSUEuo+Y5/iDqPifR77W/HXjhbu30u8sI7z&#10;wz4q1Bo7C+upZxuEi2rLY3NhbvaeakoV5JBlWJLOw9H+D/jfwv8AA34X3n2MX1no/iG8iX/hIPss&#10;k1v524NFPbfaEhS3ZtkVuzXW0P56krxtiKeYYPI6zqwpubkuW7Vm3dPlTUU2klfRPfRpJo9ijn2A&#10;naNepyLe9rvRN7dbJ6a9dtxdL/4Kc/trfEGS6h+G/hvwrqUluxQNqfha6s5n8wybym7Uei5I++zZ&#10;YZAJJOPc/wDBRr/goA3iC8068+F3gySa4j+26jnwre3SsEZbdFXbdTEgTzrFHHGNqzTEAAtIKo/G&#10;f9oTxz4F1OS71bxA2hW8N1eW+n6To9nY6rFfXzR3McltLN9qRSqyKAI2JaMSbntyyPjy7xfY/Hf4&#10;wSab47gtbOHXdG0uzkhk1a8xD4jmnJdJFiaNovPiE1zHJ5sqbxHsMKzmZH9/CcQU8XUk4YanGGiU&#10;nN3ctuXltbfS6k9ehOKzrCOSjh6zktuZ2Sv0STtvstd+h778Pf2+f20vGE+oaP4z8DeEtL1OfRTf&#10;aLDH4LvLi5kdoYplds3g2xG1vHZ/LO9DuBTCShadz/wUL/a58I6pb6/feJ/hWXbdNY2H9n3ca364&#10;2ONr6gqkqHUkBxwBkEnDef8AwR+Nvj3xRrngn4ffDfVXTWdJs7WxtINY1LVbyC+uZb0xAx20dzm3&#10;DgMJogSpfMquPMjt19S/aD+J3x+0HTbvU/D3xI0zVI7N5YI7W/8Ah/LZxSKqBnjF2+qMq3H32CPG&#10;iHClmAc17OBx2FrONKvh0pvVp3ilrpu2r+l3o7pHpZbWljKd5VHzJarl1/P9TkX/AOCmP7UMmpjQ&#10;tV1T4G6PbpfzfaLOTQJfMTzHHn+dCb9WOVwWXOX8pQd3NZunft5+K9Z+Kdr8Wfi1J4S8SL4DsdRv&#10;tL0HwlYtZte3MlpNbhpJZLyfACyTokahlJuWYbn2GtDwZ8dfiZ4OutY+J+tfs7fEK208ae17rWr3&#10;mnwxHU4HjUTvN+8W2sNuyYGNpZ3Ks+8qrEmbWP8AgoL8OI4rCQeEZ9G1e1mhvxFOm62nuYpt0LW7&#10;+UDdebBzKxhCIF2L5m1HPpV62Aw8faRw3M09OX3nt/S8vIrFSjQp8zqSe+nK7u2vTv8AmeofF79r&#10;LU/DHw/k+Kvgf4baLJI/hGGaz1zwzrC67psd49/co8avEILi4XZJbzkrbtCWaTeWMIauJ+HXxl8R&#10;fHTwZb+KIz4f1jVFLW0qxnFpZKgk+WSGK4kZp1LuQ4EcIbajRqquy5vgH9ny3/4Vz4f8c6LrGiat&#10;rlxo9vpsFx4NmiF3rYSKGCGe6MF2v2uKK7GTaSRxKySxwvP5KIZPL5/Cvx7/AGaLS11xvDXhnVpr&#10;5tUgt20Wxez1GFhMBcz2l/b3Egh+QmJ3tljaRDGzNJJGJYvmMPm39qYySVSUHTaTW17q+l/TSTaX&#10;S3bypUvr9d1KalFRXvK6trZ3838mz9Avhj+0h+2X4S1l4fBPxfstc0qx89tQsfG7Taq0kzFBuLHy&#10;7xVXbL8omjiQhWAZMq30V4C/b/0DUr680n4z/C280S2tZraGLxBodx9vtrlWUrLcywhVktYxKrqq&#10;Dz2IGSRxn81bj45+MNE+Cd3qfiS5t9Lik1e+vovC/izQTBqemWGnNGkkH2xruZrMoJZUE139okYb&#10;Y0twUuSfaLn41a3oPwXbwbp3h7VY9Y1S3hgtvF1xZ2/iOxttUuI4rhg81ozXk32eSVy8t1bImwRi&#10;aQFsV9FT43zPJZU6XtnPfezbt0s7SdrrVXv3djzMRg8oxEnFJOS1fK1fX0f5rp6nA/8ABejwffeI&#10;tXj/AGh/AN9/wk3gu80qJ11Kzszt0GYWUtq9rOC7S2rPujl2yRwCRp8ASOjsD/gnP+wl4fsvhX4s&#10;uf2sPEeh22m+MtP0vWtC0tfEU+n3dun2HUIZluPliKnytSjiYBmAaZv4ghrpPBv7RvjPXfiRb6n4&#10;b+Ng8cCOeGwnbRWnslg3T/ZpiyLLHFNcoEDGWNAUliQKVjZll96/Ye1Px74A0LWF8SahrV7YTWsU&#10;ctnrWqiCPSo4nEaQxDyVIEfmFR84djDIPnbaR5OI8RKmb4pzjhpU6ezqO6011UXZpXVnq9JJpNO6&#10;6suxjo0FQpwfInq/S1tEmnbbRrofCP7Sfhn4neHfA+r+F/gj8SNK8L/C3RdR8UT6tr1xqu7+0YU1&#10;m7sl0hdsNy1wkkaxqikSR3Msu10Z44c/GF1dal8V9Hm/ZU/Zb1XxN440fTdSm1C4vNdurnTLCcxp&#10;M0l4LCJ9kC+X5W9rl7mZ1sYWD26lravvb9p3/glf+1r8W/i9d/GfT/G7ahpOk+JNR1e08D3WpW1j&#10;qFpdXWszXbwWdwglhuAPPL/arh4ZGMZjKDyolbyr4OfsD+OtP1298A63oF7oOoHxlqWpQ2o82GHV&#10;rOBLiwku9PuH3wztazalaTAiUpLC7gGbCK332CzPLcLgoVFNWtey016t+fds6qlP65z1HO1lfV9N&#10;LWT2V/L5nwX4P8G2Davo9r408T2tva6lrBj3XYWGHykhYyOJHARVVvIU7m/5ajHJJr9CtQ8Ga78A&#10;f2OtJ8deFvgP4Zt3vvhza68nibxt4u0/TbNLUvpyJfW0dnfNPcJci7aNXn8gK+xm+f8AdHz/APak&#10;1XSfCP7Y3h3w38Mfg9ZzX3gG9jtrfVobRI9DtNRVY7+4hmt/ssNrNLJBdW0DwtdqgW2Tznthukr1&#10;P4Hfsz6Z4r+Bnwj8Wy+OoLzxNpui397Y6Lb65Zn/AISG2g/tCSdbWO4mudMttXWzupL2O1u7O3kI&#10;mvVkKXFvfalF10c4o4yj7STS91SaTUuVWere1tPJ6Ox899cjGm4w1cXrZry0vf8AQ8A+Puj/ABT1&#10;L4S2fxOuvinpXjLwzc3Eq/CH4gal4RmWPxBPJGljeac2nX7vY6Y8awXTNc3Ma3czxQTQGQRzTxeC&#10;/DPUdV+LHi/UPiB4s8R63eeN9N8U/wDFX6X4imaW+nlWE2z3rPL+/dl/eK8MrM0TCaWPCPOkH1br&#10;3wlt/h5+yc2l6R8VbfUfhz8J/FS61qQXS7nQZPF1wmqakkd00E++e1uYAiWt3GY4bqFEjSQXEcOm&#10;TS/Enwm8ZeE9c+Kuh6D8cPEd5DrRubV9D8bR3MjwNHHDNHDLcj/WXUEbZgxta5t43+TctsbJ/XwN&#10;atWbkl7sZJaJ3srNtLr8r7aa+6r9pSqRlfVvmV356Lf8H99tzvPjRprHxpawwXSl/EGq6TELdvuT&#10;w2Ms11Oj4ByCnbjPAz1x4f8Asvas2k3/AIldeNsNiu7JyAROSP5fkK+hPGmg3Gq/EbSNM1157bVd&#10;N02bVNIt49sltqiyO1qCk0ZKPKuy6RFUssxWVQVliVJvmP4OpcaNrniGyPAeOxfd2HySH+p/Wvew&#10;rp6ckuZScnfvd3+7oebiPaezvKNmlGP3K3/Dn2v8OdatPhl8DvD3xA0+5Ml9qGoajqOsrFbYabTJ&#10;H+xorOR+8aN9PupEU5KB5woBmJPxlY/G34n/AAf+Ed5pvgzxLcW8Y1axP2eW3iurRftFpeRyt5Uy&#10;PH5rLDFtfG9fLypB5H37+058O9Z8Afst658PPHfhu303UfDPw9t9ONrCxwsg0pnmkclgGY3NzM3G&#10;3gqCpYMG/Oz476FBb+BZPEFvNIq3N9paNH9tQCSTyL4u5h3bm4KbXC7V3SLkZAMQqe879X+R3YrD&#10;xp4eK7I9G8S+Ltdi8Ltd+JbPZBctqJv7YeHUSe1hRJSsyMYFyYt1sRllBaRAxAkJrm9I1DWfCvhu&#10;48L6+trPNc28b/bbRkZJVEgeOVHUfMjxlSOhI2k8gitf4wfBnVNL+DsnxL1HxBrkkcl9qdibeaaJ&#10;gkqNdMSwKjaxMZ3tksQ0o7gVw3wyP/CQ/D2z8LN8t95cn9jyf89mMxzbnJ43ZLIf7+VwfMyvRGNP&#10;E07S1V7/AHNNfijhhUlTrcq0ktPvjs/VMtahrSbmVD14rU1XxBH4v8Jw6s5J1bRYUttQYu7G4sht&#10;jt5cEEAxfLA3KjZ9nCqSJGPB3F66ElzRo/iefQtQj1KKHzF2sk0DkhZYnUrJGccgMhZSRggHIIIB&#10;rtn0t0OWPuyuzVTWf3il/X+LrXY/sb20ep6/4+3QcsmVm5CqCLoFT25z3/u/WvN9ftZNK1FPsbyS&#10;WdxGs9jMy7fMibOM9tysGRsEgOjAE4r1z9j/AMD+J4/hj8UPiPBqgsLEaZqUcd0yp+/ltLOSWSEM&#10;c7ci5hXjBJkUA9a58RUXKmjow9NyrJHn3iDw34Ov7/RX1SymWPUNNjmtVt1PlxH70kOTnO0sMZJO&#10;0qWJJOeG+K+j6FofihbPw/A0cJtUeRSerktkj2wB04r3j42nTLObw3pwudNhim0aCKWWEA+RNFDD&#10;tLEH5eZJEfJOCzNg4WvC/ibDe6h4kgjhtZHk+yqnlqhZgwkcbcDvntXLTrRqYW/n+p0Y2Dp4iUF0&#10;t+S/zPpT4YeIPEWv6Pb+D9C1prLWradtQ8D3y3Jha01VhHhfNBDRrKIogGHKyxQlSgMhbz/x14tv&#10;vBniSTV9Svry91mHUv7Q1m+1B2aTVbi8st81yxcn59xuDjnLL6mtrwf4H+IOtxxjQvBGsX2yMGT7&#10;JpksmB0z8qnjt9a6H9r34Y/Hb41XmifEHTP2etc0uVvDsen3Vtb+G5I5tWu4BI0t+NkCG4aaS4mL&#10;FVPlbY42cloy2eJxHsMVTcUmpXTldLle6Vt3fy2fqVRo1KmHm237trKzd76eit5nhn7JkrQ/H/QZ&#10;Fzwt30/69Jq+0vA9+1ibvwdJFIs1iGazbbhTaupaHHOQF+aIepiz3wPnf4Afsu/HyD4h+BNe074G&#10;eNGW4sbozSf8IneYO5Z9rA+XypSRcMMjvnmvrrW/gX8YfBWraH4t1z4d6xo1rNcQ6Xe3WvaW9lbK&#10;ty4W2eSSdUXH2gxxLk7VFzIzFVV2XuwdbC+zblUjGz1u0tNL/wDDnDiMPiKbinBu6utH5afp6n5f&#10;3aMJ9hH3o0/H5RX6Ff8ABPPw9p2ifDLwDo8N5E194osL+9+xNjMpOo3drH1HP/Hm5PUDg8HFeKar&#10;/wAEjP26r7Wrh0+Gvhi08u3WRbfUvip4btJGRY4i7pHNqCs6jzEyVBHzrzyK+u/2PrbwZ+zT4K8B&#10;/Dn9pfxfpvh/VvCE1zJrFpDL/aWwNqF3OgS4sfOhl+S4TKo7FWdgcMGQ8ir4fFLmpzTT2aaa/Bns&#10;4OjisLWqRnBxbVndW6p9fQ+fv+ChXh7TtJ/Y88JzNat9qj8ZLbJLJJvKxiG8kYAkll3GRSV6YCEV&#10;5Z+xXJjwTrCnPy6oD7H92v8AhX1p+2/8L/hf8ev2X9L0r4T/ABR0W+1wR3Go6Lo7agLRtTuje2Fr&#10;n/SljFtst4b6QxzmKTGxgNk0Jm8i/Zf/AGDv2sPA/wAKda8Z+IPhxZw6N9rEsmqx+LtKkt4YwmHk&#10;eRLoqirj5mYhVAySBVrGYLB1069SMU9NWlq/U5sVgMdjJ2w9OUvRN7eiK2rXl3/ajWVtLsja3H2g&#10;j+MFgQv4Fc+vSvi/X2P/AAkF+oJwbyQ4/wCBmv0S1n9hP9sLw7oMnjHxB8LrbT9whnvLO+8VaZBe&#10;2vnbPKSe0kuhPBII2j3RuisoBZlUBsfJ+q/sCftT3OoS6pF4I0vyLmaSWKSTxppCNtLHllN1lD6h&#10;gCPSjEZhlripwrRt1akvx1OWOW5lGTjKjL/wF/5Hjuk2mr6nq1rpmgwzS31xdRxWccGd7yswCKvu&#10;SRj3r7q+CCaHrHwv0/w5aGO+023trjTdzKrR3sMMsttv29Nsipvxzw+CT1Pgfw4/Yy/aT8OeK7XU&#10;1+H9vJfG1nk0OL+3NOdZrwW0zxMjGcofL2NNuJ2kwhOXdFb66/ZI/ZL+L/g7wZ4V+GvjzwnJaarJ&#10;JJBthkS5tlkkuZWRXu4We3QlXU/NIOGHTNd+U4jA4jGpzrRSs7NyVr6aL5GOPw+YUMJaFKTbavZO&#10;6WtunV/odb8AfhPovg62ax8L6MtrFNINyjJzjOOvP8RrzD9v34U+M/F3x30zw94G0qS61YfCee9h&#10;toR8222n1SeR+ox5cMckhPYRE+1fUGmfGH9lf4M21vZ+NPixYNd7d7f2TZ3GpRxBum+SzilRP+BM&#10;OteI/ELVfFvi34sf8Nf/AAx1Qalouo/D2+XNnqyGXTHvE1CysrJLMu06ObN7SW5RFliSe5u33rEw&#10;K+5mtbL55eoYepGb5ltJO2vk9DzMuweOjjubEU5RXL1T1/A9W/4JOeE9Z8b/AA00tJbJbW3/ALPv&#10;EW4Eed5M6JuPPUNFJxxx7jJ+1v2cbiP4da4b3WdVuriPRflvmWBFiMI2ruyQDlNxwSSAC2MAmvmH&#10;/ggVrlv40+H8HhK3sGWbR9LmTUGaFl86SS8eVZATw333Q4x06dz9eftQXWj/AAq+EOseINOuWsdQ&#10;aNo7jy7Xcksghd4YsnoDIiMzLkhUPQbmHwWeSqYXD0qkXrd9972+Z9pkFCjWrVYzV9F91vwPsjwv&#10;rOl6hoel6lZvuj1GBZoXJP3WXI4/z3r4z/4KTP8AtEa38XLO78C/AjxV4v0rSbBbTSbPwj9lvJf3&#10;gWWe5eK4mt/JLSbINqtIxFtG/CyYX6i+FEat8O9D+3aybjydLs1SaNFXduVMPsHC5BJ44HTpXzL/&#10;AMFBP2TviP8AtEeItE8XRavfTafaeHJNlrb65Fa28N0rl3lHm2jsjYVAzliCsabUTDF9sdGrisNU&#10;g77razbXnrt1+RwQ9nQqRkkno1rdK54F8Q/iD+2B45+AWt/CzWP2BvippcXjT4ceMtPhv9R8Li4+&#10;zj/hFdUe3TbYXM81vcTXv2G3VZ4gjCaVAQ4FfIHgufVbn4m+IfD5/aOvbXStL8YrpVvoOkX6vd/Z&#10;7190FxHElu7JE1zNbafJJIXQSXo4BIA+rviN+yr4u/ZK/Zo1r4yN8VPEV5qOs+HfGGnrpN9f6dN/&#10;YyR+D/Ed5bzRywWaSieO5tLZ0nWSMhlJ2g5VfzT+LHhTw7qXxi8YfBxvE0/h3TJNfun1bVm01J7w&#10;Q2d/eyXS+a0+THHaRXdyANzzz2sC7CzIyfP1MPyyhDmcfi89uV369Ge9ldScaFStGPWGl97uWl7L&#10;do+jP2bdP+HfiPU1ubuSLxBDLoujzx3El2l95ELeJby2e3k8uCNSy28ADAqFZU4XJZpMi90fw7qN&#10;lY6H4d1Ky0+Ga7ubjUpta8WWVtLo0cGrapausiXdq7lBHbK7oR50cdsvys0VxJNo/sH+JtH8XaBq&#10;PjXwtoK+H73U9HjvZ/C2kxm3so1fxTftHbI8kzSSgEoNrKNvlL142+Y/tuN4N0j42Xnhe/1Uw6L4&#10;f8Q6t4k1pDKsL6rHYeJfEMZsVaUTAyebcrZW/wAjjy7t5ZYgoMaeDToyqZ5Vpyb6WT1V0rWt81/w&#10;1z7OvW+r8P0a0La3u1o9+/ye/l1L2mfDnwj4j+NXg+8W2+y3E3gvXNTnuo9Qiik2DwHZakj7oVWM&#10;L5tzM/KhXLNlUiYQx4cmr6Vqf7LcvjPT/iTbLqOgf8TFodT1fTXnlinS3hljRTaeXG0Ei2oHybn+&#10;3/vCdsIHpnhTVLbUviL8K9e8ESyaXaf8K3c6hb2sMjxaZv8AhzpHnwWB+1tPKUt3UrJK0ZSaQqxf&#10;y3lf5v8AEHjv4R6jomqeINemOqWGh219PLpGrG7tz4lv75Et0a5Alndpp5YTfzvHIqiLSkjjmikM&#10;Mi92DpyxWIcZP4bdP7z08r7fccGOnHB4JTgtZPva/uxendLe9u57zffCDTU/ZnvPGdv4mW3ZPEus&#10;tYyNM1nJPJZalLDEqSSAxzRvH+7ijMIYOZF3uz4XxrxT8Q7LVfgj4XtNN+JN5NLfTPJHHJeI0+2L&#10;zmaTJslAjd2aEcBd2msU5MlfWX7RdrfeCPgHb6rF8RvGUdzZeJ9a0pNaSPOo26W2t3Vu1j5v2gu9&#10;su9IV3zD92chE3NDXw/4G8RaVNqmh/FVHh0b7VqFhovh3w/oP2xYdGmso5TcXtuWufMeeFGtrlN8&#10;yq02sSH5gkgNZfy4qNacnflk7abW6fh+ZnmsauFlRhDTmgrpNa3a/wCG+aPb4tJtvhpog1k+LJ7W&#10;5h8L6eLjUPNjZmaS28S30wJkjZciS3ypCgfKucqWVqXxH/aP8RaN4F0HQfCHxkuptSmg+33E05ty&#10;8mnySxw28bRCD/R2ZYlvAw2uY9UQHKpGX6b4q/EXUY5PFlzMmq3FnL4I0lpLfWHl2+JY20jxFcvB&#10;d+VcxyvFIXkDyxys4lhUKdxWRPDdI8RXeg2+l67p2vTTXHja6l13w/HY3V3/AMSHTGNpZvDbESRx&#10;YllgksJgyuQujxBP3bqZOVU41qEq1VXas77/AGU+3Tf5adjsrVpYevDD0Hyxle//AIF/S879tT6i&#10;/an+Gfwu+HumX3iGOez0e2j8H3mpWNwJEmhkEF1oMEBQsHVi0l5cxmRu11zlliCeZ+K74+K/iDoH&#10;wD8ZG+m1C3s30b4gWN9rUU7NeNHqV6nmgR4geEbLVokZcNpwdwkkkq17h+018VtE8FfD4fEbxToE&#10;OsWsfgmHW28Ht5kdjeSR614OUvlJgxuoGlleIlXjZribcoiD28vzP+zZqb/CP4teGfhhqfjBrjVp&#10;NHTU9Y1qRZ5Ibq3nXUr+3sWAuUWS0aGeG+LNGZRcvs4CBhz4TneT/W225pS1u+j8u23m2jfGSl/b&#10;31bRQbjpZfy7P/F+HK+5F8XfA3/CPfEHxNp3h6/1Szvb3xlJaWOk2t1E1zcz3OqazHFArMJd0rva&#10;iPgsSY8jgtvv/ssWfhTWv2t9O8Fat4nsdc0vTZERrqYpdW93eRfY4xtNtExkEk9wcEMYz5mWIjwU&#10;T9pnx8fCOta9Y+KNcvbsXXiy8tCviC0dLXSLm+vvEdq2t2SwSEeeoQB1aDjyvlDOkTxdf/wTr8S6&#10;18Pv2m4/hNpOralDrWiW0Wi65I3mSLqV9BDYW08dz5l20Kiz/fWds0UILQszEoxFepiK0/7NdW7+&#10;H/Lr5fr2R5lCjGWcxopac21vW2i728lZd2eB+PdIbTb0BYdqG4mX5WzhgwyPwyKKtfE2C/t57exk&#10;C7ree4jdh82WDLk0V9hHEc0U20fG1Mvl7R2Vj6u/YE0Vtb/aj8HW7BlH9tRN93PK/MB+OMZ7V+o+&#10;t+FWtdeUJaoqtIBle5r89P8Agmzpbj9rjweYbZWP9oShl8skYNvKCeAegOfQYySBzX6meKNDH9qo&#10;6RH74zX0HD+GVSjKXn+h8hmk5Rkkux/On+2za2mqeOPBtv5UrND4XSOT5lUK322eUYJUnZsk+6Cu&#10;W5JOAK5n4L6vZ6dB4i0y61BraO91eGZZo7RJkfy5JJAjxmNiyk7RxwB1VxkD0b9tPRdNi8T+Bb21&#10;Y/bJvDqf2hHuyEcTPtAx/sYOOOoPeuT+DXgMQX0uu+JtEvF0mS4m/wBP2NHG/wA0o2CQqQpOwqDg&#10;kFuMEAiZU5xx2vn+Oh6MbRy9NK3/AAEHgD9nbwJoh1Tw34/8QatpWj3WkXSfbYbAatLLcxjTZYLa&#10;NFiAtWmnuoofPLAZn2E43LNT+ElhoVl4ytJ9UOoLYos8N42lzQpcLa/ZpBKUMoZT+73ZBHK7hlc7&#10;19g8Px/BnW7PVNJm1KzF3p11p82m6v8A2gscgaPUNKSZAjhi6lBJOq/KyC0fe7jeknB+G/hf4qtr&#10;NrnRtEhu/s8k1ldfZJ/Na3aawuEjGFfJDbPLJOQpkXdhmWurMqdGm6Dp7tu+t+3Z/kkvne3Dk8sZ&#10;UqVXV6JWbv3fTb8fu0PbNI+DF9JoHiTRpvh74aXVtO8TQ2V1rlx4SWC7sroa1psBK6WlhhmU7l+x&#10;7RhJpY9pwYpPmn9qu001NQ0y50Z9QubG3tLe302bVbeOKaSzi0lRAzBERQpiEe0gNlcHzJc+a/2n&#10;4Cl+F8PjrxNF4xtdCvprzxOA1xrcdv5isbmEG/gwohAedHuTH5Rg8pmhWBY2218i/tgJZxad4Z08&#10;HyZofD+nwzWOc/Zph4egjkiPGco6mL5iWUxkMS25jliKcvYRvumr2207dbeup6F4+007f18z5s0/&#10;XPC9x4Um0rVPDVnHc2tqRa3VvvE1xK0jnzJCzEEqGVQq7V2pkqzZY87XoN94M8A6v4Quda8PpNbX&#10;Frpv2o+Zcblkw+wgde/Y4IyCeMV59XhVIyjZMzHKz7WVen8VdN8GIWuPibpMCg/NLIDjsPLbn8Ot&#10;YNtYyy6bdagp+WExo31YnH/oJrrv2b7f7Z8bdBtf+elxIuAOTmF+B70U/wCJH1X5lQ+NHWeMrCbS&#10;vBXg3UbcHZceE/Nkl6bdr8/rsX8feuK8Zac9gdWgki2mK4WORdw+VlI4xnIGCMEgZJI/hr1jxxZR&#10;x/C7wI+qQT3ETeAPMntrV9s0kcl+AI0JyFcpE7BirY2A7WGVPnnjNmki8U39yqr9ovN8b+WB5hab&#10;cD1OPlJGMnAAHUV6FSPLTaRpJpSsj17/AIJ16Voes/toeE9Th1axuTH4X1AS2dzG8iho/Dd1v3YK&#10;/d8tjlWypAAweB7R/wAF57LVNKb4FaZr8fl6ivwx8y+h2tiNnupJlXJJGdkyucEjEikEqVJ+cP8A&#10;gm3qFvN+2V4Nh1qGGS0t9O1iJo/swwyHS75sPtAL8ueWz8vB+UAD1n/gq/4Y1OPQfA2tC71bU917&#10;rTXmoaldSTsoAsEijVnLERrCI1RckKq4ACqK/P8AGRS4voSva8LJd7Ko+/b1PsMK/acE11FfDUbf&#10;o1TX5/mzg/Ddj9qi8M6PCGY3kgRcnoqW2T9Dla779on4eaD4NPjrTvAniebU9Js9PP2PULyyNvNc&#10;IRnzfJOTGMj7p5AIB5qbwx8PH8P/ABX+GNjcDd9ukvl+ztyRJHFcxk9OxjJ4yOvpiuj+OugNdWnj&#10;7VJo2CQ+HZiylfmC78Y6jnKivpoYX2/LUhLRJq2mrX43Vvz8reZLlpQlGUddLPW6Vvus7p99Ftqf&#10;MP7SGr6jF4guNPbVP9Gk09Et7RnBVIibST5R2dnTJb7xVAD8oWq194jv72wktLHTpI1IKNLNOvy7&#10;gQcDA6Z/vdam/aF0+CHXLp0mIZobXZHGVyEEFmHaTqxJJiCjjG1j7Vg3mrzJPfQ3Me1Fl+WPHuOD&#10;9a4cQuanGy/rQwStWnf+tzpLHXmsrmKC6hMDsufL8xMbcjp0z9K9e8LaFDdeL/7Ngu0kWRbiVmTI&#10;UMIXcr8wHK4KnjGQcEjBPzPY6TrPjDX2ttKhlkSEbhv+6nt6Dn/PFfYvwJ0izvfHq6bfCNUa5upV&#10;vF+ZkjW0nLLgNwDwfund2IwczRoLmSfU0jK+x4x8YrVoptLdF3P/AGCX+Vc5/wBJRT/hUfwrmSfR&#10;NSKyNhtobdH5ZXAOehP5/hjitT4/6SNKHh+zvAs1w3gO3u5Il3Mo8+7jliUhSCWKSxdO5/iHXn/B&#10;EdxpXh/UnlidCGjVvNiZGzgdQenUDuCMepFcmMoqDa6m1OXvpnq3w6+HSa/fWsVx4juLdmjeSOQ2&#10;qsissZdS7F12pkDcwBKrlgrkBT+hf7Kvw5uPE/8AwT48K+Ite10w+FbHWtQXVLeNt8pmOsOA0URZ&#10;FaRYJJpBk8eWQWAPPwf8NP8AhHPDOkr4u8T3epNDP4dvreOG1uH5up7CaG1JUOoMQuJIi4z9wN8r&#10;8of0w/YGjmt/2BPBPgyHT7XVINa1fWJo47mzC3URTUroI6YLgMfnjKZywl4bapVvzTjqcqOFwv8A&#10;1+h/6TP8nb5n23CC5sRW8oN/Lmhf8Ln59/s5/D27+J/jjw7otiVkk1PR0jsbdpBHmVzbxRLvyAnz&#10;srBsgDHYc0vxA1q88R/t+61qutpG11dSQ3F7cbTuupJpIZmkk5OWJlxkY4Ve+SfRPBccusalo3ie&#10;yTVF8QXnhe3v9R1u41Z7iO+MttAtzPKkwkl82YyebIxnZRJ5zIFVo0h4HxXpWk6V+3RrOlx3F2Li&#10;zsrCK/N5GuIpPtNqi+Xt5KiDy87ud+/qMZ+no1qdTNE4/wAun3q/6HHiML7HK0+vtNfudv68z2r9&#10;vjWdQ8Z/tB+Lks7b5bPT7Wyhb7IpaaH7PGyGV+5UtsVxj5FRckDnzfxJqs8X7EfiTT43WGK40W1n&#10;2s3DbdQnUDPc/eHbj68ei/tzaJrXhz49eKoL4z+dNpmnu0MKIqeU+nWpjyTgc/u2LAkby2WIBrzT&#10;4giJf2D9QtzoNxJcR+H7R5tQRgI4UOp3IVWB67umBjlVOezfR5pH2eHhKa1a+5tpHh5XF1sdiYq2&#10;ik/kk+3ktD17R/iY/wALvhBodtrVheTHUfL2/ZLEsvlxplQWbbGMrKgVXkQOT8pJryvxX+0VPpOo&#10;JY3gt4LQwD7bbQaiJ3uUffG+S8cggljhfy42IlaOVgyPnkQftUav4jn+D3gvRb7xE1jIz3NpfWqI&#10;Yt8lqLWFDLv2MmFLfewMt8y5A2+EXPijw/4d8PahYXOh6deXsmqWd1FeNI+RbhLjzYwoGxg7PDJu&#10;YrzEAQ4YhfjJZfTxNWVSor3bVvw/InOOV4hQkr2UdOmy+T3PXrb4j2HifVbaHQ/BkeprqGqXHnaD&#10;dak9vp8cE0gkS3Qs5k8uBlR/MmmYA/f3bJJJegTUfD3hC+k8AeLPBUM2n6hbw6xDb3muILjT5Lix&#10;E9vIbq3ihZt8UsW62ZtjfdYQyEulzw837Mvw31mHw14wg/tLxN+5uRo+j2NtHp7SPA7wYuGnezki&#10;k3Wry+dCY1Cox3iOSKeTT7Dw54j8R3VnB4KazkGrSf2/qljGbi30KHzY4ra7+2JcxqzRyXBjUExR&#10;MVt13ybgq/NYithaVNqMJeztfnbf3q7u/KS30Wt0fJzqQjzTScqVr82u7b1WqvbXVLa2rOg0n476&#10;NYfDDWdH0fwBpNpcadNYxx3A1vUFSJftLyeZb2quyHImmR2kVY4hNEqkO+2XutW+NHij4t6bceCf&#10;iP4m1bwzrF1qF5efY9SsZ7u1eYC348mICZHMNvc2q5juXle4ljYwxSyK+D4G0zwRoMOn+Nb7WLOa&#10;4n0t77TZLeNFuhfCSYRm1ZGaSXaZLeeNiFkKtEdnlIjHi/H2r/E/4hfHi+13w34km0WLSVtmvrfw&#10;jqyGzt9PitykUaSwSuqzCJkiVRv8tJGVhhBG3kUI4THVp08PFRtFy55OzctFZJpvl7uztdJHq0cN&#10;hcZhWsNOM+dXiuZ3fTWLWkbq9/u2udJZap4k+LFlN8UfDnw3j8O6X4Z09NT1q+/4Ry3a3k0+e4l8&#10;lpYoI7W1ePzzHGDFIl2AzCKKY26LHzPiW8uPhqt1aQRWX9qWevfY9Q0GTT55NFlVMSRXQS8kknuU&#10;ntv3OUSHFusaNuF0Qx8d9Ah+Hnih9O8F3tm2hSSzvHBHbF4IWlRFaNVnaUlI1Plh5XlZCrYlkAFx&#10;L9qfshf8EjLb9qf4Y2XxJ+OnxmXw551nPotv4X8Put3c6ebedd0c0tzcSm1uWkFw81nEiNHvBZon&#10;eaGvbwuSYzE8qhTTg1vezXZSbvfq9HbfpvwVMpk6lqiukvRq1rL7T0d7atdNFv8AK+kah8Q/jv4I&#10;1b4a+GF1bxlfWOn/AGm487S476P/AIR+0uAI2vnJRbVbeS4lMc5iAtobjyfOlieMQXvhR8Mf2i/2&#10;hvHetWGu/tF6L8ONQ02+t57q116+vILhbdY5pGn823imaO2tIrbMk15LFHGTCrShnBr768L6r+0f&#10;+wUPDfw2+L/wT0fR/Bum+IBcXXj/AOHPh+bV7HXoZ/scMkd7byOkmlvG8w2XKzKXNnDb2thLEiQx&#10;9F4w/Zc/YB/4KL3ep+N/BniCOTXrm0c6k1rbtp+qWhhuru133VpNFFdQfvkmi/fopf7OMZ2g19dl&#10;fCGHwUrVVGWiTXKr9LtO/ZL7K97XayOvC05YaiqUWrenXTt/lq9dNjwjwp/wRL+LljqUOrWX7ast&#10;jpOj3Vv/AMIDrE3hWCa61EXMiGSTZHfSbbV3eJY4jJKHMszGFC+6f5eX9nHXfij448WT/CX9qDXr&#10;/wAJ2N9oek2GuL4VntrjWp2jt0G6C4uzJbgzXDP5bybXJVlVAI0T3b42/FH9rb/gjV480O80j4iX&#10;Xijwz4k1m4urWPVroMt7Mk8lxciYMrZlmluonmuiRdukUcS3USDnx74KfEbwpPK2leB/j5b+DVv9&#10;UGoWi+NtDk8t7fT/ALBBaaj9ptYLgS+fdw3P7m3SWKD7BMZJXXLt9pg8jyapWU6kPds+90+n9LsR&#10;ipYqMf3MkpprXTa+utjv1/al/wCChP7M/i//AIVr8Q7vwP46u11bz9RaeYWcjQziOXd5rraQxDMy&#10;ZaRHKszFlKr8vMeMfEkc/wAHPAtv8ev2ftd8Cx+HfD91Z+G9Q8XaXcXWg6xbYt4BFZmYynUFi8ze&#10;fLSYrEhnV12Ej0P4/wD7JP7R+majqnx5+KXjDw74xgi1aHw46+E9ae5uNX1BryC0MNmYrSRY/IuY&#10;0tXWaKN1k3RLG+VL/p5+z18Az4d+F/8Awz7+0B4n0vxFeWOkrB4q8B6K1xHotpE81x9kW1im8p5b&#10;J7Um2kS4SeKZrVo8gwzK/hY7hvD4rGThldNcrTbk2rKadkmtXqpS1tZXV1K9l11M1x2FjCGKaklF&#10;b63ezt5fd26n4z69+zn8VrXQ9W+NXwo+JU39mr4bW1uLyy1Z0uNZljbPmtNZwyfbLiZmuwH/AHYj&#10;MkbbppPMZt7Tdc+Nvi3TRqXw5+NNrp/gnQdT8USWP/CaaSkH9l3JtSJ4wbkF7iE7gqqWkELpv8oS&#10;usT/AKLftM/8EjbNdQm8bfsQeNZfAdzN5t1rXw8VJLnSdXleVGaaGBp40trkRq6xrvSJvKhjV7SN&#10;JZK+NvHvwk+N178CrvwfrWjax4LuLDUL7SPGGg3uk3bXT6vNHaXzRRy284WG12SQMblgFuV6yLbq&#10;fN+E4iyHHcP1KfMo+yva/K3Bxs172j95O1tO911LeZZfLCxnhE1K6Tg9U76Jqye3RbPbrdReBPBf&#10;xP8A2rfhZJ8QviX4z8PCz0Xa2k/2fo/h+Szt5FlmhkKW1hYSKs2yWPyI4jOqpLLMpkdF3+TeDfFG&#10;u6Z4p1D4S/BXxRrnhu4Gsajfa5NqUMutW2qSvZParBcb7Pde3LyNsCl/JEqQyrCdqSxx+GviN4+8&#10;J/ETVrO28A6HBp+n6RZ2HiC1n1S8068iultjAqQR3cLSLds7TO0k58oPeMfIPl7Bo3tl4juo49d0&#10;u98L+NLi+0W502Sx8Q/EKS1u9M3zXe5bWaPTo40imNw7SpGXEzyyb5C7yy3HwuYVoUZTXL7SrvFy&#10;cUo8194yaXu3eknZPl0V2cVTF0crq89ClKpVXK7uytfSzaatZ7rb8ir40+JX7WXwr+I8fiWz8H2c&#10;15aup8SQ6TNdxrb6fJbTSwxFCk3l+Wj3l4Sz/aBJO8ieVJFGE9H8Mf8ABS/wz8JPhXB4du9Q1bW7&#10;HxRqMnhvWG+I9nLo0q3iNKs8TatbxSQyKkN5CceQvyGYSSNIx3eVWekeN/AkOm+HvE1/faXcX+uW&#10;8mj6T4XsLzWreWZob0alMlpqqGWO9QfZ98hSGNHjlieONbi3lborrV/jV8SvDGtaX+zB4S0XUvC9&#10;9JNZSDwn4XS8t7S8ZIzc2sOpW4kLSxsySrC3mweQshKOI8NzyqYXAxhRS5aUFdtO0UtVaV1KKW7X&#10;K0tGua2pWIzD2NVvDU404yteN27Xu1ZtpNy7Xa1u79fqT4f/ALZvhjw1qmkaVrVhpsFnp2m25tFv&#10;NZ3T2+n7Imks7eCwNwGvYLVYMRMySSvHeRRqFRS9Hxn+2nfeNfAPiHxZ8FfENnpeg6DH9o32c17p&#10;l1Dbie2t4rcxz26yLbyosbOHUlRKAkZOx4/lvS/DGo2/xCtNO+JGuappMLfaJ2t7y/Eeg/bLjzYp&#10;LuOE2kckqKJp7iN3l+1+YWi2SGQTXHI+GL/4geHvif8A8JLpGp/DLV/E9xrdz4kvLrw/fW0lk2mz&#10;abcG8htZUBGoz2kNzcRoL6GdIpIp4bbAs5lm4Y4WMsHUpUYqXuufKvcjJz5tLa2UnrJ3dk27O1j4&#10;7F5hj6GIisReNO7bUoWskm1Zq172u3aKatbZnrl5o37HXxB8dabGlp410PVB4ws7tbfS9Sa3junn&#10;hSJVtor2NoLFFinjSE2lvApKWx34jQN3mv8AxK+C+q+B/DMXjbXPiF4T8ceF/h7pFuNG12Fm0TXl&#10;0gi7hhlt4I5bg3HmOLhLh43Wyn+cC6iuLi1u/l/w38WtJvJrv4M/B7wyviTxFY3cdr4mj1jRRpmn&#10;29rADb3N7eiWOWztrJrm6Wcq5toIZFfzRDvkd+L8QftHeDPH/k69qtrZ+H9kN9Pp/wDamuwQvZsk&#10;7GMmOJD8ouJG8tmjWSSDnyii74PusnjnOT39im4S3T1Wy0v7s1p8LTslbrYeV5hiJYFcqUYt3SSv&#10;v/MuWPlZpv5n0r4huvhr4G+DXxG+DvhTxF/wlEnjDxpp+qeKPCupfFBL+z1GzlvotQ1mDX71LZnK&#10;JZfarpddscebFZ+XJIz6Nci4/JT4caH4k1b4t6TqOn6ZI3h3+0BFezX1qTZQ3HlNkCVvkyfkBAYM&#10;VO05Xk+6fG/4iy6J8QI/jHoetPp13ZTL5F9o19E19Pb3Nq0Li3lkSWKNdtwY5pcbgzRYjJQhPFof&#10;EWq6ha6fqcOkw3M1qzqLjWL6W+aCFYTEII4yUhWJF5jBjLoeQ2QMftHD9apLL4ymne+t29+3TRK1&#10;vx1PocF/tGH5m+/e/wCO3oeq6T8QNL8F3WseCvGWtW+qeErfxBH5nhe01JnbSZPL8prm1mEbi388&#10;jysrvjf7PZ74plhiEV3wv8FvDs/xFuvEeleCfFHi+xvtLTWbO+TShpP9sWNuXMslwtzMskh2xyia&#10;S2ZgmZHE0ogkkPj/APwkfjXTvE+oeH9K12TTf7cnhluP7EUQCXyg4tgjJhwgDHYN2AGBxkCu10Dw&#10;Lp+vT22ueKNMF7b28JGlw6peSzqtvG7yOiuzEooWZBtBGcBud5z61SlKNT20Jcu+i2d+tu/S6aut&#10;+lvSw7p8jpSjzebe1n310tfTo9j1/wAeft5ftJeIoFv/AIteAfh74y0XxRpt7JrWj6x4ih021kVp&#10;b6yWCWWGS2u3J+ztKn2eeNeY1bKhlato6fsq/tOeKNN8H3X7JXwy8GRwwW8Z+2fHTUP7PCi5VZEl&#10;kM9wwJWaaWORXiML5VhNGzQyee+NfE2nWGpv4futDVdJn0ueDT7ZgipZW5hDwhlxlmHmXmWGXDSN&#10;khdwqr4Ok03wz8Y7qXTLFYLe0/4Ru3u3t9/lQtDb7GmZgPlDsq5J43NzgHjLEYV4qMYRm4c0W01e&#10;6eq6NeR2UqnsbznHmSaTvZrp0cXpo/629k+Mn7MnwQ8KfErxTpqa54Yv9FXTdQh8P2UPxj1TUIZb&#10;rMJWC4W4NoyeeYwJPLluSHjCiKQ+XiHw/pH7OXwx8HaHB4J8G/CXxJr8sEdxcaH4i+G+tXVnbwu1&#10;urvFcw65PJcpHLLONzW8Tny4T5SeYyx+P6Tr3jjwxpmqfDy/0O4muE0MWKreQym1j1Ky1e2uf3iN&#10;nMywwHaVPPmugGGKi38PU8IxXvh/XJNFafVpfiZY3+l2Nvp1xJHNDdxCSQpwFbM0MFvIVYkKpDAl&#10;iD6tHKaNPA+z9rKWm73eyT1utXc8utmCqYpSjSjFtvRJKzte2iWy2PTPjt8W/g9o/wAQL34Wf8Mf&#10;/CjQ9Hh1Cxu7rxRb/DDxVqGsX2kyg3EniSGPUruJxHLb3AuY7SZxDJHt/fbVjkbndC/4Zc0jx/Dp&#10;Omtomp6HNOLCzvtY/Z5uFvP7SeSeMQm1a+uFeNZdy8zFn8vYNpQbeIvPiDPrnwjurXUNE1DVtSfw&#10;39hSbW5LieLyIb+9vjaRwTBwiLHLBiQEbXnBUhnUn0jVtc0b4ZeJ9Y8aWPgSzns7Dxz4b1bW9Sh0&#10;q5Zbm5W0u3Myl9isftbHYyEY5Ro1ILvs8ujCHIpuW6T0195R100u7vYI4nmkpuKV7NrXs5aa7JJK&#10;766dUanjXRf2PotZ1jxr8Hf2rdF0u3utDuNR8K6BL+zkscktnbSXEkoSRh5JmjSOTdNtgMwjOFQe&#10;WB5/4D+K3xa17SvGnjTRP2lvEseoeDtE07U9Bk8N6LFoZ02Oe5tyGSC2ZVk3WzF8bhtKgsSWNYMv&#10;gHxxr174U8Daf4d1i8vfL8SaVd3Frpc/zvPbz2kAViWEu+ScnK4BaXaFBDY3vhh8Ifjf8K/hX4j+&#10;J/j34IeLtE0fxR4AtdL0/W9Y8P3EFm+oWsdxbm08x4wnmtFH5yxkiQoN6gqCa8utg/qcXCE3K6Ut&#10;eXbtol0XXXU7qeIWKlGcqfI02nbm7b7vq/Q9SP7Z3xd8YeAYfEXxC/an+Id9qS2tveyajffDvRrm&#10;RbMTNaSXDLPqf+kRrPmM+ZHuD+UVALg10Hxg8QfAHXfEljpPw80P4oSai1qLnWNWk+JGi6Hp8t5q&#10;yi7WW1aCZ00u2VLe4urdbqWRFaR1IuI/LWvPfjp8B/2m2iuLHUv2aPG+m6bF4Kk0qaSHwrcQmzux&#10;LNqcMZ3x/KTN5fyMRn7RETnK56Tw3+yz8fLmzuPDlx8Pdcum1K88MJJHHoNuR/aNg4gZPMzh5fsy&#10;3Kh2McKERMJMNETnleWZbWpwlVprmk11S3mlu9dIuXW2z732x+Px1OU4UpPlimr2dtIuXpuo+e6v&#10;0O2+B3xv074H+PdY8E/Brwx4r+L+qeOvD2paIs3xI+IX9rafpvk2sV1eGwltfINrfpu2+e0K3ELI&#10;nl+WrvI/mXhLTb7wv4WPx/8AGvh74pTah4fht7jy9c8bWEb2FxG1y1w+y4jJFwDazRx2hUXBUyT/&#10;ALpYmkX0L4I/stftU3XiC4u7bw81vc6T4203UbPVtHj0kebZxLG9zI00l1EJV3JDGzoqXC/Z49r3&#10;BjmSPlPiF8EvHul3Wm+GNQ+Hck01pqV/p2oXEvgV4bzy5tPQtPC80hkaBpkjVrtQyMsgjUxRIIq7&#10;6mW5TWpOlKyUbtWkk78kpJaNdXDTrqurOWlWzCi1UV3e11y3XxRXZ9FJ+Wj6Fq++KXxO0L4I/Y/h&#10;d4O8X+JvDVhrEmpaf4j8YeJNY0rUruyigDPbSWcdxLZwWqmVRHCVkdo/IkV1Z2Ua/wAEv2j/AIPa&#10;nfx+DPil+x3ZalqWuSaVPC+m+Or21iisLwWbRsk0beZJKZZGRgYgqK4xIsoQnO/4UX4m13xNY3UH&#10;gu0m06Twre6RqWoXV8dOUTGG8FvFG+oTpdskyzxYdzEzMWeRLYoY0P2Zf2ZP2iF8V+Bfttn4F1S2&#10;0iOOx1rT4PiRoU9/bra3UF1bSR28d6ZpcQxyrlFOVWTeo8uNq3x2Fyj2s6UJfu/KbV1zzW6kn8MV&#10;rfZpk0fr9TB03VjeTWzgnb3YtXTj/NJ6baNW3PnP41fGL9mXxt4m1++1D9ifS9NsdL0i28RWGn6N&#10;4yuI2SDUTZyC2NwIBJKIjeIEMpfYqGNdq4Ap6N4J/Z8vdK8YWXhb4OR383hnSNN1azXUPFV04lt7&#10;0RNtIjCDMfngZ4LE9FOBXo3i7/gnD+0aLrUoLzwho9jNqXwf0nTY7O88baOsz6rB9gfyxGLssYiL&#10;bIuMeT/CXDAgTfB39h74y/DX4jXmrfErQdLTw7qXw/s9L8QTf8JLZbrK7iNmgjb971Sa2DB0DqVK&#10;gFi+0/M3pUMDy3vZLS7eyW1299T1oxxUsc3KNlK6b5UrXemy6aXv2OR/alfwJqP7QPiXw7cfDfS/&#10;EFtdJoX2Ga6uLiJIXXSLZM/uJoXJy7fKXwGyME4I9I/Zw8B/sjWXwth8QT+EoIYdRU2d0S2owz22&#10;tbLhkQWy6ozzQO0dqhnRysaytI0YVSa831Dwb8S/iz43hvPCfge4umtrHTf7QvruLZHFJCgilPmu&#10;UDMjnb8pOWTOGUHPr3gb9kj4ujw5N4MTw/pd1dJ5GpNNceLNOsra1vrZI0Em+5nVnkkjhcIqMI1S&#10;9cuFeJIx9JhKWWVMCoVmlLle83F6Rm1ZKS3aS9Wl1R5lWWIhipSpQck3vyJ7yir3cXsm320fY3vh&#10;bcfG39nb9qzUNV/ZO8JPF4g8NafEmm+OLHw5ez2qxX0NlcxJew6pC66dNJb3D/LMBi5t2gR3DCUe&#10;U6p+yx8KfE/xj1rXPHXwyvtesrvVpLj+1tC0O+tRMoaOSYTWkUyLYFYmfECgu0vlwxI25ni9Q+HX&#10;gjxL4Pmbw14f1zwZZw22oTw6/cX/AMZtD+0XpeS5tVS0LzRq0CQiC4TzCgVFEWHZfMj2PBX7HX7U&#10;934Th8P6HafDrw/qFvpd9b3Go6Z8TdFjudRtntdNRHS9+0OZbUSqtwZlcok75AJLKPpa2EyOV3GK&#10;a96zc5d6qW09mvZP0XVXPGhUxsbKa7Nrkja9qbdrxXV1N779NEcV4o+LX7Knwc+CNt8O/gR+zdHd&#10;eH/HHhMWPjq+1RLoLDBc/ZL6S2upylxIoS/0Z/s8EcxdJbC6mj8ozSiblPFniXxt8H9Et/gv8JNV&#10;8N6fG1nf6RH4QFnK1xFp+oycyCa7EkhiuGiCyhWR4mWMMqhlDejeIf8AgmX+1h4jje/1/RPDOqXA&#10;0iZtMbT/AIhaa632vXz27G3Bju8LCZJ5t07uoYJ8kimRQzfFv7KP7Uvijx9qmu/EXTvDHh1o9BjW&#10;Fbnx1Y3trbi3a2kiumFs8snkMizKLp1KSkHdtjC7+CrSyfAYWpXkuWnHW/PUa5ea7+072TV/8PoT&#10;iMbWwtFyxErKKbk3CMbWWrsoK17OyV73vqcL4E/bx8W/Cv4feLvhB8MH0LWvDupeG501jVrizsdK&#10;vryG6huJCtxKVlurydYJJCryXEyxu/lK20AMmsftE/HX47/F/wCEPxAXxDb3HjLxHp8TeH/Fn9me&#10;Xd6HHJrN7ZxxrFBJHDMxZJZiZFwPNZf4dxqfE39gT4k33he9vbHW5tY8Sar4fmfS9LvNHW2tyrTs&#10;0y2l1LM0TQq8M0yNILcPHcPKhdw0aWPiF4euvgL4w8Aa/wCAZLXUL3w/4at5ZraG8ijk065S91O4&#10;NvMGKtHNG91ErKVBDKemCB4mBzHh3H0msvnflcLrmlovdStCTulfntJKzadnocuDzuObRcqc7u0t&#10;4KEmveSd3GLd2lZu6fTZn1//AMG+VrdeAPBsPxNv5prjTr7TJ1lsYVLbIjNc/vU5ADb7SBeT91nI&#10;HQ1n/tJfEb9pD4t65p/xfuJb/UvCMz61d6Xeuh8iNH02XEW5AMeUI7m3IO0klyAMhq9U/wCDdvwy&#10;+sfslSz6zpkNnpt1oF60mprceWGkW+ni81nf5oiFKhSmEUxs24swx7/ffsvfs8/CXXdb8KQ+IYb/&#10;AEfWvC93pmk2tlbxzTad9rWc3lwhGS0kguY4w+CVwepdgfmOJMzpUYJuVoptfO9tF1aPuOH8vqVp&#10;OMF7zSfrpfXyZ7x+zZ4tvPGfwR8C+KdX1a7t528J2N7qemGNVw01vAwV/wB2OUO5QF24B5HAr59/&#10;b3/Zo+M/jp/Bv7QPwl/aO8XeGpdYuZb61jsddlNjpd2kC2UVxbW85f7JI0FxcRMLUK8zTsjkLLLK&#10;vvnw/wBGv9B0TTdMvrPiDTY7Rrq4ZjNdMigb3znl9hJ5wDj0wfUPDmh2mufBHwrpV7CpZftYYNGG&#10;VcSScBdpBAO3GSOg74r0uG8R/a1Xlq7Wequrro9fJ/mefxRhY5bRXs+603s2ndaea/I/Lb9rv4Ef&#10;FL4KfAYzeK/jf4x8T/218H/HGqa9H4mvpcXGpx2tnpEd0LYnbFi31AovG/ZIVZmCqF/PL4zeEtE8&#10;PfH/AOInxE8aeKFsdHtdW1rS7jWJ7eYwHUNXvdQsEQt5TfNDbPd3pCqVddOkiVgZFNfsF/wVwMs3&#10;w9vEeCM29v8AB3xcsKxw7MKNd8KRAKoxxsbBxgc8ADAr8g9f+GPjfU/2ifFGs+Jj4J8SaPY6le39&#10;7a6x4w06KKS/t9TmuLTfZrdxttuJ2i09g6NHGNVkX5HI28+b0Y4fO3Tjoop/c+S9r9f6R35HKVTh&#10;9Tivecl965rXtrb8O56t+wJoGpeHtA0vRda0C70/XbXwza2s1t9nmDRsnjC7RgYTGFRw5fCgZUxY&#10;IBkG7zX9p7SLPxD4v8dfEjUtZm0/TNS1TWNO8I29zo9retqGtTeKdbuLeCQXRG2DyLWSKR1z5c1z&#10;auyHzN9d1+xfb/ELTNEt/Fus/Eaz1bWfEmn2MOoXcmqW+oyG4m8U3TyzfaI2kZnklbzDcKcsfMj3&#10;EiZa8v8Ajl4ytfhj8f8AxH47Gm2+px+G9U1q50S/kurZbi315Nf1v+zJ2MgdsRtd/anhztke0Cvz&#10;GwX5vDxazqq4PX8N1t0sfU4iUZZDQ5ldNed9nq7a3PX/AIB6jpenfEb4c397oyxo/gGaY308UaQz&#10;yH4daLKbdBnIXzJEwpQRqJURDgFU+fE+MXxAsPhDY3UEvgy41K8143uiaDN8MdImuru00l51lnZP&#10;spwgW+PlyTIEC6bqKiRMSJN7P8J/FA06y8C61YrHqzaR4Jv57iIxnapj+H2gttbawZv+PcrxgnO4&#10;N8wx876B8Wrzwt4A1jxdJoU0GvQ2d54f8IeKrNbpbgR31oovESdTtEUNoogMIzt/t95GKhkAnKve&#10;xk7/ADb6NSdt1ft20Jzhf7DS963a19uVX2fa9r9bI/QH9rLxjqcHwI1S9stJ0f7Svj/xPNBYtodj&#10;HDElr4plt8Na+V5G8qq5yvLqZDukO4/Dvh74m+N18OeAvD/iCfwDZX8d82v6vZw/DvR7WSxjv022&#10;Y8uOyWNCU02CWSRSjzpqlpGfMCqF+vP2pvGnhq5+BmqeJbXQ1XSf+Ey8Wxx2/wBnu1ie2PieWL7S&#10;7eYsgcyMsrDITzTjYka+WPiX9nf4mXfhe48L67daLNDqniDX47DxNrElxdrJqul2s0kifaW8wF4p&#10;5Zo4iFKqTokfDSbzU5HKKweIdvtPfe9nffyv87GmfU5fXcLZvWEdr7XXbre3yuev/FX4taj4Y0fx&#10;N4y0ew03+1rjw9oP7nXPC9lM0EZ0fxC0m22u4WjjIZolxGgwpIX5SRWF4Y+K/wAStJ+IXgv4eacn&#10;wzku9A8PyaX4iju/h74aDwapHMNSuIz59iFtI4/txtgqvtluLC5kALMc2vjJ4y0/TrXxR4ht9Nh1&#10;DUJ/Dfh06PfLLPHNZyzaJqRS6gMEqMJFkZNu4umX5UkLjj/h1438R+CJfB+sX3w/W8s/E1lceIPG&#10;serXepR22qakD9hiW9eG5SVyghk1JfnQq2ryEKIiobXDRh/ZdRaJ2X38n+VyMeqn9qUt9G9trc/+&#10;dvlc+zPjr4l+JF18CNN0X4U+HNC8QaprPw7j0/SdP17wdperTT3reI/CdpbxxxajbStsYXDgxhTG&#10;ZFtnYGSK3ZPE/hf8cbzx5+1PFomhp4C1bw/J5NnpviTQ/hzoOn3Vzb2VrdWMtyJYrRLm0Z3tFnjg&#10;WRWit5owqxxlVr1D9vjxx4i+HHwV1LTfC8n2fW4PA+oSWGsQ3Mq3FmjeIfDkj248qQRCG4jfMiyI&#10;WIiVVZUeRZPnX4V+PdO0L4l6D8PvAXh7+x/B9vo9jc6NazXV00UV5qMc819e/LN5c1zbyTjTBIwI&#10;aOzhR080MR5WX+zq8OPlik/fs9L/ABffppb5nq5gqlHiaPM3b3bpXtfl2+et77e73PQv2hPFvie+&#10;+J9x4D8DW3heOyvPHV3JqWqeJPhnpmrDTbBdb8Vz3l4xu7KeZooLWAS4iJChLgIN7Sgu/Y7+K3jD&#10;4/ftJXPhLxDoPgldL8daw1/YPo/g/RbW8C3P2W9jU6jaW8V35kfmFJT54bzYtjtuUCuH/bV+JNx4&#10;Q1NtL05UurhfE1xHqa2eoTRz6rps2veKormxk8uQZheOY5KKD+/OWP7sD0L9i34laJZftfw/B9NF&#10;02+0HwbrUem+BdUfVNRYaZpVgsDm+sI1u/s2NUMcl5PujlVmlkeDygd1dNaTjkc5R0au0+t9Hfvv&#10;b72cdGm/9YYKV2na+9rO6s76bXv126HjGpWl7fXl289pJu/tO5ZgFDEMZOQSe9FdL8Tb2bSfHWsa&#10;ZLaLZra6xcwh40ysjK2GHfkcHI4IYUV3xxk5xUkt0upjLA06cnBvbQ+0v+CW2mFv2s/CbvbNzfSq&#10;rc87reVf61+rWu+EZ5byPMDZ3AfrX54/CbXfhP8Asn+K9F/aiPh7xJP4X0tbfUI7q8sLWEXUNwiL&#10;E2UuZTGGaaPBK45B4GSPt7xD+2Z420r4qeGPhfr37IniK18QeMmvG8K6Zda1bqdQNnb/AGm5XzIx&#10;JHEUhUv87KGAIXcflr9MyfNcJg6TjJvXX4Zf/I9T8jx2U4ys1ouv2odLf3j8A/2vLG+T4teF9Oim&#10;Kef4asUuVjwN5LCTa+D8wzsPzc8L6Ka8xtdAe6K3v9kC8s7i4eJvtFrdNCCGYhQ8VvKucH7pIONv&#10;GDmvur9oP9nn9i/xn8TtBuvid+2nrHg3VNP0m0H9jxfCeS7Z40cfvvOOoRo3LICqglQ0eR8y7srR&#10;v2Iv+CdVjZWcumf8FJ7uQyIuJNR+D01vvViCJEP9ot5isRwyZQ8/NnNTiMywdTFPk5n/ANuy7vyT&#10;Paw2X4mNFc9l/wBvRfRdm0fHVj8OWmWa40r4IKwto2eS8j0fUtkSDHzEiwxtyQcnA56+m18OfhVd&#10;HT/+El1LS9OvLbUJnjsbea6lctIqlzJDGyuMFAeQnKk4xtG36/0f9mz/AIJ+HW76ztf+Clt4Jbdp&#10;PtVsfg/eGWLymKsDGl6XG0hs7gNuDnHON/8A4ZL/AGBrfwtob3f/AAURuJbfSZYorW8/4U3qEkYk&#10;KeWm8rchYg27aNzYZnUDkgHzamdYHmSTe/WMuvqtW+yOyOT4ipFyklotk491fZ/mfIA+G1zbWTXG&#10;p/CPTXm3KluqeG5WlfkAAbbM7uvPr361wn7XvhPSPC/w+8FavdaRJpr3E14Lq1a3aFbZVMw8hEZU&#10;24UISuwcvkcEE/e11+y3+wzf+Nvt9r/wUA1GSaOZGSKD4NaksK7Cf3Xmi42qxUHjOcbuPTxf9t74&#10;H/sUax8PbDw1e/t3X1ubPxFqdzDeX3wsvyJPNiiDRgtOPlUxk713BmZgOVIrkxHEFNcsY31kr6Na&#10;Wd9Ld7HX/YbdGc3a6Wi03uuvofmbpGrf2Pa3j2d/dQy3dq9sfs100ZMbEZV8DDowBBUnBz7c5te/&#10;63+yT8DNO8a3PgHSv2prq+1K2uJIWs/+FcXsVxvQEsrQPJ5ysADkbeMHtzWPb/s9/ASZZnH7UtvM&#10;kEHnTSWnhC6kWKPcE3Odw2DcyjLYGXUdTin9bo1Ipq/3P/I+e/s/FdUvvX+Z45BLIFNsZCI3YM69&#10;sgEA49Rk/nXqX7JOiRXf7RfhmEpcTK91JHth27kZoZFDc8ABjuJPQDvXu/hX4A/8E/EWz8R638br&#10;OHR/7SkikvLrRdWliabyzutpJoZUiyv7uVVjZZMM7MWRkWP1/wCFn7N3/BPfwf4ptfFHhn9srSbL&#10;UPLgm0trzw3rTNLF5redPbogJuN8cMsJlXfEhMxADGPyu7D18PRqRcpdU7cs+/8Aht52/wCGCOBr&#10;bct3/ih/8l+h8+/Hzw4x+Hfwjm0wWDPL8ItLmkSeFpCrfaL7IwYpAMgKx+6OfrXN/s/+G/DeqfHX&#10;4f2fxq07RofCt18QNEg164vbaC0s1086jALszzPGsccYiLF2fhF3FuAa+pPiH+z5+zR4s0n4d+ET&#10;+2xHPJp/gVNP0WCH4Z6mjXdtYT30cs7b23JmWK6+XAICc9QT5P48/Z+/ZNvfBN3rLftr2c0FpYQt&#10;eNbfDXVJPs++5iXcu/AYbtq88nd064zlmlGpHq9WtIvTVpdOy+865ZXiaT5p22vrKO9k+/8ASLX7&#10;MT/D7xZ/wVxhuvD2i6LpuhrqWs2enL4VsYI9IhsodJu4Y2h8g7ZP3UYYyFnaV9zyO7MzntP+Cp9n&#10;4x8J+HfDsGieLobVbiTxNG1vbazHbOlv9j01XQh3jMheFp4yg8zespQLuwB1P/BPz9l34e3nj3S/&#10;2jfh/wDtkeH9cuHvm0uzt7P4b3ljY2txNZi0mjntYlt1DbbiIxyiRFMgLESNKxXrv+Cin7M37P8A&#10;8Rfgj4B8U/Fr9s57P+zLrWJrzxFa/C/U5xqElxNaRlmt4DtsyrwY64czfKoCBR8dmFej/rXh691Z&#10;Jxt9pPlqO9t3ulpd6u6Suz6fL6M1wfiMNazbUk7q1rwSTlfTZ6vTTe7SfFeIrDUbP4x/s5yXeiQo&#10;v2PXLn7TtZjct9r1g5kDKBvURopwWBAU8btor/tJNp8WmfETTxB18PFFm5UFg2c8dsMPXnFfQVz8&#10;J/2WtU+KPwx0j4gftlSeH7vwFqGsW+m6fdfCLVJLe/l+13k10FdTgLE00kR3Y3CH5R8wFWPi/wDs&#10;m/sWeNNd8S+E7b9vYWc2pQG2ksbz4N600kHmRxqqqMhmbMqBFxk/IfmOc+jgc49nT9lKFl78r7aO&#10;pZb+Tve9r6aOydYjL6fvTUr35VZ66qkr7eat3trtdn5T/tIalaH4tXmkXC3dvNCllH5bWqZeI21q&#10;6gvkNjI3dCMtkAZJLpPhb8UtEuJtT8SfDnWrWB5I08640941G59q5JHcnHXrx1r6y+Kf7CX7HHi7&#10;4kXXjfwz/wAFG9LuraPTrGa8af4J+IvlhENvAr/LG4AcmPuGBkA9hPN+yH+zb4i0yK68Sf8ABTbT&#10;4hcTStp8afAXX3MLwGJ3CFVQhkM8DZDNtEg7mn9Yw0qEG5xTt3Wm1zxKmBxccTNxg2m9NN+258mR&#10;+DPjL/YZsPCPhbVdPt4pPL8u00WX/SGViGLyENyGBzzgdAoHA+pv2N9L1if4v2Ona/omnrpsUd/u&#10;tTpZt74hbOZiPNW3D8dCC+DxnjBHph/Zj/ZM03UNB8PeAf2//Cug6leX0N5prWPwD8W3H9pPJFGs&#10;UTxXt/NHKjCeEjKZB2gkZ2tufsw/s9fskweN7rXNE/4KS6TqmoQrdeYn/Cl9cVT50bRM+0MNpVpM&#10;hQeDjitZYinh43i7ysnon12bbS0e6uOhhK08QuaNlddVr30308j5E/aOg0q68Y+DbS4huLdrz4V6&#10;KPPtbUs0myGyIcBpI1k3GMx5V127T/EvPMa74DfwVoM3h3RBNdTXDR3MsMNjtECk/KAFlmyMhs/N&#10;xtxjpX1l4/8A2bv2J9Rk8O+Pv+HjWj/ZLXwXDpOi6re/BPVHt7mO1htkMzRTO4YhZIdysvHnDHIG&#10;I9c/ZB/Znuta07wvef8ABTWx/tHVLe3TSYtJ/Z3vLPzxLsMAbyWjD7hKrAvk4YgkDFZ1KlPESk5X&#10;3b2fR+S6dexP1epCyuunVdT5/wBM8SWes+Ebfw5pbTSXELWYuJI4WaOERujSb2xtXCqxO4jpj2r9&#10;hv8Agl6W0z9k74aaydJjmk/tq+xCtzGLlM61fg/IzfvVGFLbc7dynPKg/mdB8D/2U9Utp0j/AG+2&#10;1G1sbH7RqEOl/CzVLSGCFpFhDvtlMjqZJo1+9jJAYdq++f2NPh38JdQ/Z9+GvhLwr+0LPfab4Y1C&#10;bVtF1C10K/s3uftl7qlsBnz0ktnY/b4OGLbU3/KJFB+G4qy2WP8Aqu1oVVJ3cVZcslf3mr7rTf8A&#10;M+o4bxKwcq7m9ZU2lZOXWP8ALe2z1PnH9na21zxkfDPhWy06Kxhj+E9mJpbo7pL2N4bX/VjHXeBj&#10;BJwHJxytcL8RPh/428F/tYfELxDrWj3dzo15pOkaTH4uk0ZvsV1qHn2EzJDOybFmP2edtiMHCRzL&#10;90OtfW37NPwh/Zf0jRtP1Hwr+2K2v3mg+BYpLO91P4d3sMdrp7IhV3KT8jD4WJiXAYKMlRWD40+C&#10;37IPxO8aP4a1r9vG6svHUs1nq7ab4r8Hz6N4eNybXKSNdXUSfZWZLgMVad9rb1kjDACPsyvLakcV&#10;UuknFJWUk9bp99L2vrbt0N82zGk8FSXM2m73cWtLNPpZ2vbS/fueI/8ABQVrW7/ao8WaBretw6fd&#10;T+E9Dj8uaaOWQA6Fp7IrGR0O4jbtY8g4zgDJ81+P+pXugfsY3VnCZNl1pFusd4rHYGTULssinGCy&#10;MeWHIDccOc+qftCfszeLPHWtXHhHwx8dfAvxk1zVfETXVrpfhDxlBdR6DBdS3rLbi9uZViQsI0xE&#10;kQGFjG4+WC3TeJv+CeXx8TwTovh/4m/C/wALtpK6Q8OpWF98QbKJPMWSaVI52tLmS4iIEm9RtyWG&#10;0jaXI+xx0I4mo6XMvd5bN6XvKPm9nufLZco4f2lWF/fUu/Z/mv0PnX4qhvEPwm+HWlXthJDLb3Or&#10;TXSSLt2Igs1BZuMJwGLE4AOa8p1LwpHJ4Ol8SX9jNFZyQyC1l2na7AZ9eMDbxgHDDPWvrj40/s1S&#10;+GvCF0/ifRdWWbwn4o1K3iuIfLZbO3M0ENuX81g1xHIygLIm/lQzY3KH5v4y/Gr4DWPwK1bwlpl3&#10;rR1G18LCxW1uLJdj3SxJG4zuOFBDMWJJYr3JyPjcRUxWHlTjCnzcz1tpZX7PX7z0MRTw9TETlOdr&#10;JW82kl00+487+HOu6dpfwp8S+F2AM2qI01x5s+ElCbFi3Jkb3Ej7g+75AsmVfcQXaSZ/hvc32heO&#10;2u5Fk00X0Uej3dveLc7JEnSOcGVoxFIqbg+HZQ8cgjkBVG5nR4vJeOKdI3t7lcNGlwjO67sEFFJZ&#10;TkDG4DPBGRzS6vd30er/ANueH7+4s7mzhhWC6too7Vk2wohIEIUZJViW+82SWJYsTOaUaOIap1La&#10;q+qe6tZngYjByxFNwjZ3u9ddVt12v/wD1fxn4v0G1+G2ja7ofgPS47MLfRRzTRkytMk8TCTeCrXS&#10;bWSPZcbohLcXKGNgItnYfs9aR8S/C13rWtfERde0nT5IbqR7/wARWMjyXN/F+5mt4vMVT5vmKcKC&#10;fIaNQTvIL+R+DfjJd6V4Vt7WGS40Xwjr13DB4o0/Qrp7mS5XMokLtO8j288oUMnKxMEztcwuteuX&#10;rXnw5+Akd7418Pi3mupDc659julW+kti5ltxscsibxIGBjXbGqLlSWbf8fTw8sLJUFBe9Nbayerd&#10;rbJp25mr3T1s3dfLZC8Zg8VJSSuuqbcrJ2tbbTS7W91fV3OZ+H37Unwl8OfEe80n4pfs8aX44sZt&#10;Qs/tt1c67e2stnZxGT7XDaG3ljXzpQ0W2aUOEaH/AFTBmFfp5+yf+xnpeofAH4e+N/hj8WPEHgXx&#10;hb6Pb3p1XTbmG/hktXNy1nFPC9vbpJJb2uoXuFhS3hlu7qae5S9PMn5C2Pw8+GXhzw1da9cfGWK+&#10;8SPaGRtDt9DlaNw5smyLnIG/FxJlSikPaTqcAwmb94PgSqeEfBmk6DYx7bWz0m3hSNf4VSJVAH0H&#10;54FfcYnGU8NSowoXirtO8XFvTzSvF99V22PvMr9njY1Klnp3TX3X/BrQ9y8Ea14r8MeArG18d+Ib&#10;HXdWtbULqGp2uktYx3jD/lp5Bll8piMZAdhuJxgYA8N+Mv7L/wAC/jXZx6x4h8Hz+D9cj1xdQ0fx&#10;F4NENjfW98LmO6e6Tejx+e8iDdP5ZlIMih13NXq7a5aPab4Zi28Er5kZ+b6+nb0rxL9s/wCLU/ww&#10;+AvjTxRpWpbdS0/QYBDusY7pY2vpZbSB2inBidBJ8zBg4whyrAhG+TzDOs8/tiGHwte1re6knFuU&#10;oxu/RO9rrufUYXLst+oSrVqd7311Tsk3p6tWPzK/4KTfG/wx8Xdfb4MeKPjLqXjDwv8AD/UBa+Ff&#10;HV3Yx6jHJePaQi9G6RPNmRms/LTfNNvlMk6XKwERN8nyn4SWGlalp+meOrqZ75ozDKPBNtaeQUbI&#10;cpHesrkglcHIGSRzXr/7Xmh6iv7M3w8+Jmp6RpNveeKPE/iK8kl0WxitItqSqmz7PCiRW4V1kCxR&#10;KqKqgKAAET5h/wCJlc2DaiomdFkVNw3EbiQMfXkfmK/bKP8ADUb3t17n51WqKLvJaPY+hvD37X9x&#10;8OL+x8VfBi2FjcaakI1TQ7std6K1jb3+m3kFvDBdS3N1Cr31o09x/pZSU3ciIkEZkST7K/Zl/wCC&#10;nHxr/Y5+C2l674dttE8Q/DrS5f7Agmv/ABk+oWd/fA77ea0igthd2DyWdq3+jXENsodp7qfzZrpI&#10;4/zR+GukXWoQeMrW9gk3WfhGWcq/8JFzbFT+ZFeg/sT+LdBtPiTa+GfjDPos3hJQt55fi+a+fT9O&#10;uI33LcIlrNH+9ZfNtxvEseLpi0TsqFezC1pe09nHfYxr0Izoqcl7r1P3Z+AP/BQ/44/FKOP4r6Xo&#10;lvH4V1KeK50WLxBoTWd1cWYjZA8EJdnEFyvlzLIxY5DbSVk8uLxn9v2TxN8WbjVv2tv2d/BE918W&#10;tN063F1o7rFLb6po8LnfZeSqRbmjdkmLu8ssiRGBc/uhD474c/bd0LxcsniT4g/tvaTFdXmtNItn&#10;p+oaTCwtYkQ/OnlqoSRgzBQ4kLTOxUsoUbHh/wDbF+EVr4Nu9F1n9uC3vvM+ZtNez0WbzpA7xxqc&#10;QSP5QRWeSTO0qFYg5XPl59w3mWaZXVoV6kLN6Xi7aO6u0720V7W00vc+bpxxVKfPGolZ3Sfk7q7/&#10;AFPkv4TeIviT8VdX8XfFS48eQRafq2kzNNeapeXVpbXV7axi4cSDTJreRg1mb6QukbRQfOHidbjb&#10;XTeIfGPhnXLXSfhl4JvY9S03Sbj+0Ibi11u5nmkSVELC+t8faLQJLJHDsDTKot32ySb1kPivhv45&#10;a18FviXdQ+G9U1K48Op4kgikji2Ry6ho8Uim386K38lZTLb+W+3MaljkgHp5z441vW/Cvxz8QfDZ&#10;rpoZLVrgfbriYn7apAhkRWiLxujHzQCowyyEH5Ctfjue8F08TiOaHuVNmlflvFWTavHbv87Xs19T&#10;mmV08wpxrxnyynZp2vG9nZvZtX1+7Q+ovj9qHxC8WfDdvgNpGoanqDTaLdPf+CZdbspLG2s7Q3+o&#10;kTNc26xwvZYV2jbzBcC8dhJCl1HBJwHg3xlpun+J7XwZ8B/DXgX4Zyah8PLiDS/Fl9ql/Bc6pYxE&#10;bLd7qdIrZ76SNLm2E8ttGjQz/Z/N2qhrxK3+JXiHQ7/TbzQrr7LcW+uQXcVvMkc1vJPbQzmGaSFw&#10;YpAm+TAkU8SOCMMwPQeJviJ+z74N8bLqnhDwlf6P4ZvENvp+nX0LXc8S+Tb5jKp5rH/SEmbdufcj&#10;Q8KwavPwfDOIy+EqdeHtITUpe7GylO6T9qm+WV1yqCs2+WXM/ht52E4flRzSlUxlfmtf3veS1d1z&#10;pyd1HRJXta6aZ9cXtpb/ABg8VeHf2cPC/wAStJtv7HuoW1PxN4N8PzW8uqO6g30y3qZvpIYELxM6&#10;4glj5xDHHGW8c+I3wV+KvxR+Kl98ZvFnxs8Oao0+3Uml1rUU0+V4LYKIYpvLnc2bSqkcBjhmSVTK&#10;j7iFNxHkab8T/gz4z8MrqcOi2/iOCZrq3uYF8OziexZXQtLcGW2VtjjyxGZcqxkZYwZYnEfAfG7w&#10;pfad4Lh0f4P/AAzu9P0W/wBUE+tXOk+GZLRpZoEzBz5aM203Eu4AldwiJOShPm5Pg8XTzB2vS+xF&#10;zgk0ndyd7xavZWSSV0rXVrfTV8qwsqLxGFiptXinq2/ed3dq+7be67Ha+Lvhp4J+INz4d8H+MfiH&#10;qWpW7afHJNJpfw9sNHtILmWVnuLCNrWICRbbeER5I0RfNIhTySGPjfxF8IeC/gp4qWDwNFqlvJb2&#10;cPl6L4w0wNCVls7aZZkjTy1LxzySuCSCUiiikEkbSxt61rfw0Tw78LtB8Q+F47Tw/a+JbW+stHvm&#10;hS0a6WwkTzBcE4NuwmaJk88ROzNCY85Rq4vxf4V8a6v8DdX+IPh74WX2iX+n+H11O+1jVtCfSZrn&#10;T5ZoLaeSOS6SP7WfmKbYS0jLJgqwxj6/J8TJVlFV+eHM4291K97XfKordSurOzv6LgxmCy/D4X2c&#10;ZwjGLf2ktesXotnpa2+mvTw2R/ih8cNQ0f4ZG3j1K4vLuHR/Dscdy0eP9ISUW0Xmbo4o13Y2h1VT&#10;Om1QNxrBvfF3wz8DalfeG9Z/tK8vkkZlj0+GQFFGWKkTRxnhcg9DjdwDwPpLwV8BvFnwJ+O/hHxF&#10;4x8VpNq3hCP+2dasJpFW2gmiuw0thBNHJIkgjLRbpdkUG5JQHZY/OPj/AMZfhHrXxw+Nmq/G74Ya&#10;d9s0jUb67e4vLW4jZJr7YjzwWyvKZJdsdzATvYlmdiHdWR2/TcpxFOvU9mvhte/ndp/gr7HzmBzb&#10;C4hctF636LS3k3Z6u/SxzCfHT4LaDLo/iXxP8F9a1a21BTKyQ6wLGZo0cxAxTAziNxJFJ96JuoI6&#10;Vu+K/wBsbX7nT9YvfAvwQ0HS7DT9TjS403Vlt7lmWYSFVRra1ttqKYSSq7V5AC4yKraZ+yf8avEm&#10;maIL34CePra10+3keSS48EalNbXcgvZm8qF4LaRTuDgZJCbgwLDpXpnw9/YX8NeKvCd5plr8etLt&#10;9Z1i6UfZ9V8H+IIbaC4hBK25mGmszyyLcAKAgUbWLMoKF/oP9nlo2ej7TEc3unE/s4/td/tNRfGr&#10;TvEfw81Cz03VvF1g2lX1/balqtqWhWfz382SC8R2XfCpYFtvyhsB1V1911j/AILAftj/AA9t9a8I&#10;eKNcuNUmNn52mzQ+PvFj/aJJzIrsQ+tvEQWwzfuzvBIJUHIxfgV8Bm/Z6+OHg2Xx34c/4SrRfCjX&#10;Uvii/wDBOkX99ujvYLoRx7JrOEHKmMDeyowZiGPIqp+0R8Bfh98UPEugaj4V8OeOfh9Lp/hqHTmm&#10;bwnd3UGrOYtkkyqYI9rktMoPR1jWT927Mi+fKvl/1pRrKLjbXVXv2tdPbWx7FOjmH1O9Jz5r6WTt&#10;562tvoUPFv8AwUJ/bE/4WX4V8NWHxf1LT9P1nT9Ga4/s/WLqKRYHt4rpY/NmkmVVjaU7C6lEwGIy&#10;Ca6Lwh+2J8bbDRfDfibwx+0N4usLnVLyW08SLfXmm3iWt3PKVVoxNpfEEih9zOVXdISpkETbsX4p&#10;fsf2Pju6t5NN+OGs3klvptjYTalpfgPVRdtLDYxLM8ySwRhFaQSRoUkZ2QKWjQMVXL8DfsCT+NLi&#10;80Dwn+0t4zuG0+3bdpk+g6tDdyCIZYwxW8Nwnl7yVAdlfI3FF6V3YPMOHcNR9lOlCel27LTbTr57&#10;dzlxWHz+dRzjKcV01a2b9ButftwftxeDPEPgnSdF/aNvLy01K8e5v2Fnpx8qRL+7t5GE89nuEeIG&#10;lQTIRGrjKnbVzXf2yP2pPGXw00z4g6/8Vr6+N411Z6hZyLb+UZEkWXhGs9ohOXjDbgpk2hcCGaU7&#10;nir9jf4X+G9ItfCWq/FTx1qGuWtu1vb/ANg2VxBeI7TXUjM817ZwLLGVljH3o5MmVGQLGrPRk/YL&#10;8A6JYXEmv678Zxo8NnG62eqapa2a3UixA/ZgESaPG4FFJdcjaxEecAw+O4dw0pN0qbcrtO0dL279&#10;ia1HPq7Vp1Fa2l5a6f5nlnxW/aA+Mi/DPw78RdM8TW7SS2kQuFm0qwmt5pIY03FUNspTa+5SMdV+&#10;82Nxg8F/tB/GH4o6J4f8NeJdU0G8fxRdXES6tP4X0tzp7QyqywDfbuVKhQflAOy7+YsAoHrf/DK+&#10;jeKvCWheHrb4L/GLWPCrRXTKtvNanUPNk8lI7WKeW38ojbFhFWMgCRNrMwZBueFvDPwf+EVn4asb&#10;P9nL4gX8nhf7XYLp/jTRbKFdPurjyluZc2l3C09yPKxG8jSRo3WBWFTHGZPWqTcZQT5Xypctr302&#10;20/E0ngs45qftFPluuZ+9e1tfN+nbU8g8U/Hn9oX4HeM7zwDB4yh1KG9/dpdWdlb2DBo7aYMiyW8&#10;KBgHkiYBshjGgKNllFfxz+1j+1fcjwvr/g345eK9J/t+GRb+x0PxRd2aqxv7mEhZJSXiZhErFm+U&#10;PuYKB8teyftHeG/gz8Y9cj1nRPBXxd8PaXZwCH+x/D99pYnZliiWW7nEbHzXlVI22sSVZHHmMhRI&#10;vN9A+DOleJEurfU/B/xcvNLsUk231xJpMWpFmd2B865nKnEcu75UDBiDkbATnRxmDhRgpqN07u3L&#10;91/6/Amvh8W8ROVPn5Xor82mq6enzHa58d/2gvFeu3SxeIPFWkxyaT9uhudQ+LXiGNrWFoleJi9x&#10;eHKGR7aIs6o8n2tVjiDOjqTXnxG8XeF77w953iTRovCnhjVZ7Gaw8fXFxFdTR3NwsUh33TSKyIks&#10;Y2BInijX93ujaafv/AXwIPhjxFJ8SdG8R/HTT4Wief7ZJ4m8MXt9aCRNjzLPLOCs5iKr8iI5H7ou&#10;pyF6/wDZ9+Dmg/E/QtXsfCsnxe1y2uLS/shby6N4WaOFbpDunaSLULeaSUTOzNGQyttBPzEGP2a2&#10;cZDUws4wj7zvZqNNLy1WtvQ82llucQqwlVuknrdz29PyvtofIng/48/F3wf8JdPvvFnjDWL3T7zV&#10;heSNJch7txbyGBUSWYeYISr3IKxsY5HUF1Z4FaHb+C/xp8TfEPxB4O02w8Xa8L+TxdG17PcaxdyL&#10;5UPlTNF5CSyeYkiqwDSKETY3mPtctF7R8Yf2GPBPwW+IXhiDS9V+IXnWNpI2lWtzoehQ+UZGlkcT&#10;Pa3kgmmHmqu98uURUyEgRQfBz9nb/hUGh/2V4ds/HUei3V99rurySwsZ5IQVCtJsWZNy4hbALxqS&#10;uN4LCsaefZbTlTi0uVJLVRbbVtej793bU1hk+aVIylFyu33lovx6+h81/tAfFr47+Gb/AES/0343&#10;+NY49Q8I6HcTeZ4mu9zyy6Vayux/ecgyFyPYjpXY/wDBPzSviL+1H8YdQ8JfEr4v+JLrw/puiSal&#10;rUF3q2oXUaWcMiS3EzxxeY+yOBJW8zYypJ5W7qK9X+LX7E/wz1ix0yfxb4t8eS6fDotjZ6W40Syh&#10;urprW2ggijAE8wJ8g7uqKAuMt8rNtfsn+KvA/wCw34+0vxb8Fvhx4o1u7TUjLeW/i6zt7eVlEttL&#10;5IMZiMoYWvyrKXiUPIWidWZX+crYjC1cPJU6i5uXTVL3rfgr9T2aOAx1PHRlVpy5ObVavTdfeuh5&#10;n+1X8GPEP7E3jP8A4UVdzx+KrvxVo0ep2d1cQ/aJYkmgvYo/IncblDJPE4Cgq8qqw2tEqnjPDF7+&#10;0DafEq48NeFvFGraH/Y/ge8vhZaZqEkCXkMFhd3ivNEGKz+bHDu2PvDxlVYbfkH278J/2cfDn7b/&#10;AMSbD4g+JLfWdBm8C+AbWHT9Nh1KS3iDWElqB9vvotMuBJb3Nxcu6rFIvlCJyybgpk6n4Vf8Ei/F&#10;/wAQNJ/4Xf8AAD47v9o17TNU0SGw1qzbUG0lXa5gnFve2Y8mSZBcXCqUQwB32+YArlfop57l9HIq&#10;NGrUcpxcdop33vZ7vXu0vzPNWT4upmdSdOFou+l7W26PY+GtY/aL/ab0eyk0H/hbXiIXVvfzfaFk&#10;sYGeLynjt9rnMhtYX8kbopSkQcMVAAkWsL4t/tX/ALUPxC+FfhmxuvGXi6za11aRbXVre4mtTGjB&#10;V8glHDbdixOgxsyZgrNhgv17pn/BGj4r3dzr1j478Z6jpkVjpunDTf7V8F2Vrb30/mTm5tkjsDcL&#10;HHFjaJ3jUyR3rBV2M+eU8dfsg/Cj9lu68NXn7RN9pt5olldp9qn0DUZri6s4GBWTMdzpg+1RKxSc&#10;wCQDzVkwx3sDhnHG2UrB1nRnUquMW1BK85bOy6X6b+W+hwVMjzfBYaVeVBPlu7Ravp2u737fhoeD&#10;fFT4iePvAPjjRfB2jpeQ6f4esdOlv9YaOS6u9Xmljivp5bp23RzFfOigDTq6rEqKQQuwcPc/tM+L&#10;rDxbNqP9s2dxJcMVkvbhWZUO0Ru0a3RmjXywdqxAGNdqtGq/IB9ueN/+ELg0Pxf4Q8eeOrib4gSa&#10;Y9lbpKLy3vTNaQPaJBPIYoI9XikWBkhjnhRzBe6gpmuZbeIt8u69+xl8RNc8d2WhQajpU2t+Jkh/&#10;slYdeu4ri9kkkwpQX0IlaV5XdTGrMxlDZAO0n4ThfxIy3NMtqYTH01Q5dozTkpxceabvKMU4p3V2&#10;ldJuzik35dHM5cU5hXhWpWckvdbunGzi000lpZp3W2/n9MfsnftUTXP7H2rfFf8AaR8X6tp7WOqa&#10;rPrHiNdUnhu9a8SJEj2Fu1rGrRTxf6mUoq7nubWOWePyo5pX9U+Bfxh8G+I/iHeSaZa+H5PB/jLV&#10;bHRvDOp31ncreWtnDpd1/as80ttI1xme4lsWxqEkojj8yQNCjvcJ8QePP2Tv2mdX1K2+HGtavpF/&#10;dap4seWws7LVI3SbULNGW5jt0jO2eUeZtlWINKzxRrtZtqn1vWfG1z4b0TwR8BLbwD4H1q6t7/V9&#10;cGr+GPEV1OulWWoLpUFuLiYRRNbyqNPS68wEQ4vYQfI2zwV+U5pwxwvUw+Nq4LF89Wt7RwjBx5ad&#10;OTu3FSejUk4qSslFyjFR3fk5pgcHl8JRq8r92XLaEPdTdrK15STTaXL02XunrHiv48eHfBvwV0T9&#10;nD4N/tB2LeBm1bWv+EZtdCt5Y7VLCeW8MlvK8n7wyIGX95cFnMM0M0fyT4X0b4UfErRvEnxWbxOs&#10;etN488I3WmXuo3Fvlo71Ukcz2k+5B+8aMRNgZVY43QqGyj/F3gO0uvHfws0H4c6N8P8AVdM8X+HZ&#10;ZJPCeq6bbWzx39xfm3/0W4iCBrcmFzLFNlfKeSIoIxgL6/8AsUftS+B/Bnxq8O6Fdatpds/iDwqd&#10;G02zg1R7iPTbggQWsiRpPI8skhOR5ke0ec2GkZgw+hjg5Sp06KqSrTpp3bs5PpGUrLdq97LV3dkf&#10;W5ZxRRo47D4KjNyaUVJq+nurR3Vr9b36PW7V/wBdtPvfEHxR8Ej4ifCTxbLoLJdaXZahZX1kJpJY&#10;xexu8cDPhUzB50YYIBklsDhh9F/DtN3wS8OwOWb9xqEf2gzLtYLcMFGeuTtGCAenbg18AfBzxJP8&#10;PdOhW/W4hvtS1D7BqsM1xIPKhgt5FgkRd+PlWZn5xlj0AZifun4Hyqn7OPhGK3SZo5bnVj5/LLD/&#10;AKbNlST0GeMnPTHcGvsfDvM/rOcVcI0k6afz1Wv3P70fbccYPlyOji1Jv2kl8vden4Hy1/wVX8PC&#10;X4Q6hq32PDQ/DXWrWVThhm58Q+FTgnHJZovTv06CvlP/AIQ74g+J/hLa2XiL9vLxha2lz5d6vh29&#10;1axFtbGSJUKRBrN22iNtiLuwBknkkV9j/wDBVi8vvDv7HXjDxFpOmWupXFpoVk1vZ3MwWKff4i0N&#10;zltp+UhTzg8HjnFfjdq37WniTQNWjj8Q/s6eDryNI2+0W6/EyaGNI41PyLwGik+X/loWy2Bt/hb6&#10;DinLsZWzKVWjG607X22V7L8TPg/MsHhsrhSq3veXR/pd9T6A+KPhvxJ4P+NXwv0HUvj14j8VWOr+&#10;JIpYRrmqRSLaNDf6UAyskUWA8bDIPH7mPoUOPQviJB8HoFm060+NAe3mluLaO1uL3R1aFU/dxoAt&#10;kFVWVU2BC+AADnAz8G+K/wBuDxnqnxDsfGfhn4IWHh+GyuVu7G10nx1byCS4EiyLK8lxbyY2lPkW&#10;ERAZPB+XbueHv+ClnxvfUbDRrbSPGlxbWIAurcfGyaKNLdQigfuY4khAPG7gcovBGT8pXyTNqlRV&#10;FdO2vw92+9ux9PT4kyamnC19e0uy8rnqHjjUdO0D9rzwroGpeJ2utBh0HVJmuJLi1fdPNayo37xE&#10;RGDiNAVb+Et0BwPVNZ0X4Vajb6fdandeG73R7hWNvHN4m0RpG37A+1lVysbBVHI7J1AFfLNn+3t4&#10;Gu/iLpvxM8V/s2+PbzWNJsZ4LSeP40R3DW7S20kReKS6sZ5ECtK0qgNlWx8xGc9fcf8ABULwLPo8&#10;0x/Zw+KcN9K5/wBIsf2imycjGRGbIjORkkqepGegGv8AYmZU6cHFa28r3bfnbrrqyKfEmTVJVIy2&#10;vp8W1l5eXbse7eHrnwb8Rtb8UfDnWNYhh0zSr6+eE394gh8sW+mXpD3Fuoy0lw8riRCCcZf+Jjka&#10;r8Bf2dPDotZdD1zwTeW8Ko1ui69eSR2pDO64HBBVpJedzA7m5GST8z2f7bnw9t/Hh8Uaf8DvjAAb&#10;hJ1tbj4waJM2/YEIMp0ETYKjbxIrAcbq9c8Hf8FGfCHjQto2sfBX4i20cMV1fTahffGKFnmaK3eR&#10;LdZFtlKNIYxEhAPzyjflcAcs8hzanNum9JO720e3dI6o8SZLUS9sneKsrp7XbXRsr/sOeH/hT8Sv&#10;2yfGmgfFnwp4Z1PRYdBWOzh1yaa20+1SG4SPOWlWTasbGMYZtyuSAwNfXms/sbfse6roWj37/C34&#10;WSwx2q3W611S4ygaOPKN9pnmiLKsSRkLgkpGi5Kha+Ifh1+21+z58JPHuqfGHSP2RviVfTa5b/Y5&#10;of8Ahfdna3CRgsxGLTTIpCh+UkOzKfLjJ5yT1Xjn/gpV+zt4hto3k/Z3+M9n9qjRZbqH9oSCeTAw&#10;CZI5bJ4yxBOQRlgCTySTpisizGWIU4XS0vrpt11OfD8RZTGk4zV3d9H1foe8fB34F/BX9oy4s/B/&#10;jKw8KWMX/CKW99pd1rHiafTrSKPzImltlZfMLgu0EgBOQYcliQMan7Q/7EHwM+FHwD1Txhovij4e&#10;vr2h6Jcf2Db6Xrk929vGrvM0cc0kiqDmWdvKQ4LzuQrsdw+Xfgx/wUG/Zs+D19NNoP7Nnxi1+S8s&#10;YrKOPVvi1pVnHaCPOCrWemQbt27rNvCAYUICRW74k/4KkfAz4jeCrv4caz+zJ8dGsLiBkmgtvj1a&#10;xSXAPymIsNJJ2eWxyrblKryDiuenkObU6kYKL5U7t3S3eujOitxNlEoSqc3vWts97d0j1H9kDwV+&#10;x14+0Pxvo3xY1r4e6fqGn+NNQuYb7xho9zcSX+dT1BYvL23cIQRIu7AViPtXG3Jz6J8W/AP7FXwZ&#10;8HaX45+Cur/DnxV4lXxBpOlXkej6PepdWtjJiASxTy6hOyCFFjjAwYioWMrhhXyr8Kv+CiX7OnwV&#10;sZ9E8K/sT/Fuy/06S9mu1+O9skqGSdnYbU0VYmXEipjbkqq5JOWqh8Vv+Chfwt8f6ZqKah8Efiyl&#10;nq1yJFs1+MmlSRx4YEMkbaBIFOVGNwJB+b7+Hqp5DmkcU1o4y9L/AJ/PySM48TZT9XUrtSXk7f13&#10;9Tzz4hXlvfeM9ea70lZ4W8SXkkMk0hD5bZkEAkDgKeGPJb0ySu20j9pb9mTxC1/rCfsH+OLyS61J&#10;57uRvjfpYUTSRxuQqroGEGGX5exyMCiuyODr0YqEoq6SXxL/ADGsdQxH7xSlZ6/A/wDI9S1T9qj4&#10;N+Kf2VNO/ZC+IXxogtfH2pWMVvb6ZJo2oS/L9v32Vossdu8Pz28cESMX2qWXeyAMR+lXxJ/bN8Hf&#10;HHVPgh8fv2a76LxBYxftJaZ4abVLTTr1JLO1vYbzTbyJxcwQvHk3Pl52lHbySGydo/C+w13SW+Jl&#10;r4zuP2B/HeqX1jcWj6RdW/iC98yySBY/IiQJZnzGjMZKtKGLYAbdgk/f37Kfif4Z6T/wSs8Q6B4h&#10;/aYn+C4OvTa1c+DZNG/tjxkb6DU4LmB7Ii6tZvMluIYmTFoscasxaRI1eZf0jC4r3Z0/Zu/Ktbxt&#10;eLut5/efl2KwcIuNTm05m7Wl9qyenL2Pnf8A4KjZsviRp7FW36Dp+kxx7rjzCFljkfag2/ugcBim&#10;Tkrv/jwPNfBkdtefCbwv4r1e5jht9L+H7TXkl5drEiLbvczkbnIBbYURFX5pG2ogZ2Cn3r9qD4m/&#10;s4/HXU9P+Jnw6+DHj7xZq8fiixXxpZ+Kfh/faFbXelwRLbi4t5Y9XkDOgKOsKRws26VmYYweH+NG&#10;qeEFS88I/DP/AIJra9rXgOO1W103SNU8VapYwyx+YjR3TBJJJQx+zRhl+1yxjC7fvbhjjq8qeKeL&#10;pq8ZydlzQ5lddYqTklrva3S9z1MpiuZUKn/LtJv3Zcrs1ZKTSi29NE721tZHlPwch8EeNP8AgoTq&#10;XxEeW8ttJ1LSbXWdJmMYyftdvahyw5XBE04wwIB65xXvnhHSdIuPCOsaJq8sUFvZ2mnPbxyIzBfI&#10;utPnB39gUTr/ALZrQ/ZY+xJot9feM/8AgmRDDfSRx2ejxt4v1r/QLKOHMEKNFMsZQF22tKZJiWJd&#10;mGM+6zfBTTNQ+Ek3g6z/AGCrWOa4tI1u/E0PxGvWvW2pA+XBuvI3fuxEQIAMKdoXdkfOTwMq9ptS&#10;93XZb2dra331fVdD6KljeSm0ktfd3a3km7rXpokfJH7UPhaRfhnLp0KQ/Z764ju5gTyzLA7g49Tl&#10;lHvJ6gV8xfHK0srf9nXwjb2E8ciwW2pRyRpz5bJdzuyt6HEyN/usvrX6u/HzwF9sttEj07/gmN4H&#10;mt4jCda03WviprFpLNCiouInbU0XMZkUlVUtIB95QOcnUv2PP2Tde8GKNa/Yp+HOkR3CCWbwbqvj&#10;jxXPNaTSrGsl0pgvSXDCNkVjOq4Rd0aFzh06MsROE5L4bvVqPR/zNXs+1/xHisT/ALLOlFP3nZW9&#10;5dN+W9vnZb66M/Krx94gtNZ/4KLaP478DytDY+Ktc0S+s2kG5vIv4LcSKRjr+9kUj8vWsn4EfD7T&#10;4viT8Yfh48itc2fg3WrDSbebOZ7lLqJEXjPI2lv+AV+jvxA/ZI/Zr8G+P/tUf7EHgnxRY2Njbv4c&#10;8QX3jLxLpk+nNFGFgsDFDrCqkcPl7UnklmnYbS4ZuK4rS/Bfhjw54xu/Eul/8Es/gjJrWqx3LT63&#10;H+0PrEkn2mSTc7SwS6vbhdxZjhVCjaeFBFd1GlKcUotbRXxRX6/11Plq1F0Z8tRPVyfwy7a/Z08u&#10;/S58W2Pwc+I1h+z5r3wd8US21jcaX46s9TkhvBMrWsptLi3mWRfL3KT+5GACcrzgc17D+zhL4A/Z&#10;g8a/CP8AaF+KWtf2lo/hnQ9asNRbRNNF7KrNcXqwyQR3IjjbY14rYkKnIBUPX0x4g1zwTrGr6hq6&#10;/wDBLv4SrDfXit4gtL79pS5e6vpTKFDJKNaVIjGWaQho23BQuQzKTzPxKufhprfh4aDB/wAEzvhe&#10;un2NvJbafpFx+0Q8hiaSTfKyMNWRgzY6tuCkLjHIPoezwdGXMot2d/jp7cvnJX97tpbz0McPWxtO&#10;d4yWi0bhU3UlZ/Dp7vfr5G9+zPf/AAm+PHwE1r4U6Faapa3XgXwne6vdatdGIW2qSai9zrFgibpf&#10;MWVrUTKyrHsHksZG+VBJ8n+MtM8HfE/43/tAW2lXc13odz/bt3ps38RhHiCOSJjn0UD3Br2f4Q/H&#10;rUPhXbazoXhz9iPwboVnrFhDY6la2HxSttUW5tY7S7tkTfPqu+DZDdTxgoxZ1mILAqlZ/wAGPDGj&#10;eJvFmqT6v8CPhfokl5pTxf2h4p+NF1G92pxEYdttez4Zk+cKyeWnlsA+fKWuWpT92Mo2v7qd5Qve&#10;LvtzaX7ux7GMzKWMwcaTvzRi18E7appWfLq0nsrs5T9lK7l+GP7L2rWPw5nX+2ofiEsu+4vTGBby&#10;2sIDsBjISaGIjngliQQCR9F/8FRdX17wv8IIfCvgbUjDLpnh7VtNv1j1SOS6eGC+tYZyyptJVor2&#10;UOQmwlM8B1B4OT4Gabp+i6pofh63+DehW+uRwW8d7pHxYiuoZ5lkMivKdTuE8vaM4aMYxu3cgVP8&#10;ZfGul+DPh94Zsbb4VfC3xNeTaTq9rrkFn8c7S2gsI7/ZDPbqv9rMLgzLCkrTKibTsA2lePk8zymp&#10;is2hiYxaUJuWlndODW6bWjfRvs9dD0uHMxlgcljh607zcUm9VrCd9pJPVLqtel1qeb/8E3dIfxzr&#10;vgs6vDJdado/ibUtMumXcWhtbqG1d12ryA5Mo3dchfw9P8Y/FOC8+Of/AAkt1FfXeoa34x0m+t5k&#10;sZQsym+sNod44/JR2ERBUsoUYwPnAPWfsF+GPhX4F8ZafZWnhL4Y+D4dZ09nkkk+M66g8NzPHPAY&#10;liTUPMklaNYk4BVHlGwgoXq58e/D0Hw/lvNM1T4G/DOa60+Czuotvxa/sWZmCwy7Dbz6srJskLgM&#10;FAfaHXIIz5uI9q86dBwlyyor0/iuTd/hW1rc3NazcUrM9ynWpvLXXjJX9pJ3eu9Plslo362tdtXb&#10;uj5V8P2+s6/8VPid8Mvhtq+pPbx/C62k8P2CpBJcPqML6S4CRsokYNcRyKgb5WDLgkEEvf4b/Gpf&#10;gpoPijX9Q1/+39P8UahE+m2/h63+3W9vc2th+8MLIqBN8RVnH93hj0PoHiG2+G2ua/qWpW3wm+E9&#10;rD4i/cX11/wviyjSeMwsJYNrawsnCjyTI3Q4KleSs+nfD34N6t4Xm8I2/wCzX8OLvS3eG6uILH47&#10;aNIsd0IW+fd/b7fNsZkyFV243cgAbyjRw/K/Yt2snZRk3pZ3aXXf/MnL8LjM0xc4QxFOn1vUqKnF&#10;XbatzSV7be7e3ktTb+OVjo9p+018J7n4O2+q3Wn6X44m024uIgZIF0y1l0z7DcSFgVgD+U5LfKSY&#10;ucDNR/sj3FroX7YnjnX/ABDpS6XoGreJNSlhmaORLT7OdRklHluw5QRjg5OUNcrJ8DfDRubU23wj&#10;0ONvD9oktjeTfHDRpGtrVPP2QQ41+OORhIGcKVeQfLgYdM9d8PvhZbf21rviNP2Z/h3b6XZySJqm&#10;tH4zWl8lrHJP5UaTMuumNBNIUjAYhJNx2bgvHdjMRTzHDVo+xnCMoRjsl8KaVr9beTMcTlOKyTEU&#10;Kk8VQqtTbShUVS19Xzct7Rv3seUeO/CPiHxN+wp8NdGtNLvm1rSWns5LK8s3D29vNA0k3y8Mv7yC&#10;PaSAC7KOSQa+jvCPh34BP8JvC/xE+J/xJ0TT/Emk3mmpoOiXGtRpdyqyWSQTLbZ8x03DaWRcL5L5&#10;O1Wx5Nb/AA41RPBNvot7+zt8M4I5JoTNptr8YI7qRpgH+dZj4jTeqhjGxbqWQgPglHanoGg6dp1j&#10;B40+Evw2jmt9Ht4YYNB+PWnRrBBHePNFFKJNfVpCkrQyrySpXnKoFj7Mvx0cti+ahKaXtOmv7xvX&#10;pez7bLU51kOIzStSaxdCm58nxVEkvZxi/e1bjzLRKVnzXVrpo5m28E/Djw/8Xvil4O0+2vJba6+H&#10;fim4URtC4tnsNXuxbQSBUys8psYJEQ7dyTRNg7gx+lP+CefjG4sPhd4L0a5gmhSQab5ybXIdYtY8&#10;RPIjDgZxIpweg5OK+atT0TXtX8e3ktl8P/g5falr0VxZNDefGZIJLmO6mmkeNIYtXkADSyuw2HiV&#10;m2Y+WvZf2bfjJ+z78J/hXovhnxfrnw98O6gurSfaNH0vxBd6nb6dAk900dxFdR30vms5mDGJ2LAE&#10;sI0Cnd5maYX69CCgrPTRp/y/5oyoYyOBqVIVmm4tq8WmnZ9H1WujTae+2pb/AOCYOrWjeEfEkOv3&#10;yzWcum6bFqMdzatNHHYW8Ml3cbhwMGOOTGSASqKT84B7FL5rvw7cfEbVLe1vrrVLxrpTZ60ZZrVD&#10;K+4mKGJvmDOMEv34DE8eG/svfHb4KeG/D2uWWsa38O9Lt7zR4oIbC11dmnjvPNtGNt9oub4Han2d&#10;W8xSyZjBLAEA3de/ag+Jfjb7dod7458LrPDFc2f2LTPF0GqP9nRGSIW1tFfHzGWNIgszJsYhpcEF&#10;c64HL6lHEVZJ/HJSaatb3UtO+1/mcOKxlOth6VN292LirO9/ebv17r7jr/HnwwgufhjNpPh2++F/&#10;igyRXGqG61/xtLocsd1JbQTtYudRuLAXUsKveSSyWxlhVQg81mG04niX4KX/AIjvND8LT/B/4Fal&#10;pX2yO30vUtI+K7Xz3/l36KxhhXxFJl/7NkXUCuxyPNVQgDKi9ho2kaToOq6tqHjvwd40sdP0k2er&#10;2Phfxd4RtLu9to8rJLY/Zbm4X7G1yiXEC2+WSVbySZ2BCxv2XgW68bfCLVfCvwj8YvqFn++SaE6v&#10;8A/DcFuGW2g+zyadeERsfPsrq3tZLqKKOaM26LGGMrzL9X9Xo/WIzk3tFNX00SPC5qns3H1PANb0&#10;iWT4sfFH4n621vbzeINW1i3s7iexm/cTQ6gzpHkvtDS+VCTgEfvSPlA+bjfjp8L7aDwf4x1qKaRz&#10;DNfDczDbhXc7QOuePy/OvQ/jF8RfDVppGrR+F9D120kXxJaXR0fUNcXVNPku4b9hd3sNrFapHAJ1&#10;W3EkUjtJiBQzSqCYe7/aD1v4G+Lf2bvFs5+D3/FRW+hXTXGtRfCu9gVLp4wS3ntb5hjJO7dI/B27&#10;jkc/D51WeDx1NqN1JpaevX7z3cvwKx9GpJytypuz8+33HyhYsWj1K6gmZbq3XMarkc9sEd6T4gal&#10;e+F9AtfNt9dXULWz8v7Rd6jcRLFPku8FvGGVVCtJt+YuS5Lrt3Vj2kl9qa30VgibnhmkYySKmAkT&#10;u2CTyQoOF6k4ABJAL9d1rwrN8OdNS5k1A+IF8TWkNsy3CG3FkCBIHjZRIkgcxlGDFGVpBgMmTtVw&#10;SqShJ7J9P62Pnq0qcoqMrtX2Xn3627/irGj8HvFXi74a/EbRfFXhXS5UttQurU6VZ3kwWWWGCa2v&#10;IVmWF1YEukEuDgMrq6n7jD6g/bI+MnhDRpNL8P8AivwWi3OmrtvY7dppo2lZZ52tFBlLC3DTrGoJ&#10;yGBJdRuY/Hv7N+qto/x90fTCzXNjp3iZGt7S4kLR8XCKTjP8QAzggmvtDw54w+Hmo/G3SvH3xH8D&#10;6T4u0zRdevr3VvC995AS9trm2v4V8yS6dYUhSaOEMzt8nmbwGCEVxzyPD1M8w1Wa1g27ptdLK6vZ&#10;6PW+7t2RthcLQjh51nH301ZpvzWqT10et+3kjxvw/wCH73xH481bxfbaPaaloOy+/f6e6yRQJE1n&#10;H5jxq3mQQB7qCOOVwqNIwRWZlYD9zvAjzS6XZyWEq+TJZRsrOn8O0FTx2r8e/HPir9kHxd+0l4sb&#10;xd4mj+Hukw+ICmi28PhS6lnm0/7dKIfs0NqDC9ubSRGT98vy5MZlCxbvtzTv+Ch/ww+E3wT0vxHp&#10;OueItV0u20O1t7TVNPtGih1GS22CePyGuEuIQ2JxHNLCkT7HaNpNhU1xXhvaU6VSjLTuvNLT5ns5&#10;ZjaGGjJVtPU+3nvGi06Pad2W2M/Iy30Ir5f/AG7tXk8NfD74xeItfhjt9MtfCvw+lhfULWSe1aZf&#10;EuoF0dIyGdSGh3BedrDgng+gfCT9tvwb8RNLt9X1TwH440exktYZ7fUvEHhuGFHjkwFAhhme5kbs&#10;SsJVT1YZ58u/ba+JHgT9oT4M+OPBngfxHriN4xXwTouiDVvBup2Vt9p/4SUKzl7uGFFUCeLe28bV&#10;XOCRtP5u8DW/t6GKq8yp2inZdLpt3V7Wt5v5n1UcXh8Rk8qMGm3e2vdNeXc+If27viJ/wtr9jL4d&#10;eMIINNh0uTxH4itPDS2V7qV0sllHp5dnMuok3DbLh5oVyAAkEeAOQPibTdb1HQLC3shpdrNGZlul&#10;Nx5gIcOpK/I4GMw4PflsHIBH2Z4x1n4R/F/4CfCf4L6V4yWPT/DerXs+t+IQzSbLfUWl8xZoy6sJ&#10;DHP5siq7FS/l8PvEbviB+xH4b+MXh29vPhTq+g6ToGm+I3k8OWen+IkltdNsZRI0tvP9qP2sXBP2&#10;NlMsjZBc/KrIK/YMv9nktBYa75ejk+Z221erb01b11ufDSy/61GPIlaKtbzvfT7zyH9kvRNG8f3f&#10;xN065sLddUu/hjfT2VnY25dXaEJKzKJHOG3RIcBgNzYUKvA9o0rQf2bNP/aXPxB8H+AreH4b3fk6&#10;fo+neIfCrSol1/Z3kmG6haS6Uym8OQfOljEmxvMBJCb37HX7DmtW/jSTVvBeraPqNvrXh3UPDt1q&#10;0esW81nYvqUTW1pJOVZj5JmMUhZFkP7pkCsH5b4p+BXhL9lT9tC48E/tUQab4w8LeH9Nt9U0uHT5&#10;J7Gx1fVpNOt5DbWupxwpIkcLyl/PjK7FjUsUYFRhWzCp9fU6M1yWblLWy0atZJu+1rebeiPLzani&#10;8PCjSjC0NVK7S0fm2rW0d73ttd6PS+LPwI/Zq0vRdJ8F2+h/DHT9U1/xFpmofal8TaHFeW+nNcJP&#10;IFUXC7FNsxfa+3MbLujAIcGheFf2MY/A/izwvc+LvAGpazq1jLB4d1ix8Om+a1junewi8tlhU7oZ&#10;2JEkfmL+4i2ERSJMPlD/AIaJ/aa18R6bc/EjUbi+sbeOFZLpo5LlVtlITMxj8wtEgkIkL5HbBJY1&#10;Nd1v4/8A/CfeG/H9/wCNPFf2WXS473xJqlrqDwoFXUElE7upChhcTwv5j5HmvG/3+a+z/tKGHpwp&#10;qo2+remulrNvW7skmrPbqcuB4VoVJuqoOS5lLlvdemlnZLfW+urPXv26NZ+B/iT9oa+1j9ma+vNQ&#10;8O3Gg6XcW4vvDM+nm2NpClksXlSZXasMUPzoxjYSDBDEqPJ/il4X0Hx38YNA8WeFtNurGC8ScSNN&#10;qSy3Vx9nWGG4eaWOKJSHZx8gXIEm0sxXc/r3x58SJH4K8Ov4m13UNR1Y6br9naahqGqPfNdW/wDa&#10;cE9qwn3iN1+x3ETELb2ZSUTI9vGUCDyS7vk8KS2Hjyext5obeygsv3dubqPzrr/SfniQMSWFmSzA&#10;cMjAkEgH5fMMPHE4ipKntd9b69U7ab6Nd/M+krYF0KEMPiIuLjyuzTWmjTs0tGnddGnddGZnxd0r&#10;SbL4peHfCnhfS5NP+1SXCtDcSNLN5yQzsHVlC7Rwg24Y5JIJBAHN/GDwdrOs/wDCPad4dv7Wzb7S&#10;YszN+8jVpEO2VtikksiMcfLyucfMK9Otviz4d+Lvj7w/4G1Te0lnfXs8c2oeG5Y0hVdPnMqxSSQr&#10;GDIIlXAI3EIFIzkdV4I+E0fxk8a2/h600C4vLlIbi5aGy1SSxaGKPy48l43jOAXAZc5YOOCVauWp&#10;KNHBt1ltqY1sDHHSdPdNr9Oxb+GeofGjwPJBqWo67Dq+n2Onw2sN9qFrM9ppUdwPMitWdciNgYWG&#10;xEQsY32q2ArVPi1+1J8SPCMVv4E8VfDvSZHhu2uft3mOjukoVduMGN49rRuuRvJHEmMY7PxR+yV4&#10;n8HeDIbrV216z/t6F42kXxhqV0r7WjZklkErrEu9YnxKVUlE27ihx5z4v/ZvsvCrXHg/xt4U1Oxk&#10;TyZNcvtS1q7lt7JfJkuI0MsTutsJIhbsMuqIf9a0aeay/H1KOQ1pOrVpKVrJWunpZfzJd9uh1VsV&#10;isnoqE6ip046xWt7aX0Sber10sk9epneGPjf8WtWuLzVfCvxA8J6L4ils7zT7jT5tQ1CG4WziA3h&#10;rgWj26RlUQCUThQjYZlRX2w3f7U/hj4W/C/SPCXhTw9p+k+LbePT7kHR/Dun39+LoKfM8y/QGY7k&#10;uL0tDOv2iCaKAb3zHLaN8e/sI2vhTWm0zw94f8QS6bI935N79llmdmWSQKGQTNGm6XaDtdgN5YGT&#10;HPmvjT9nG+8NXepaXZeFPE8izWlysNs3he8kE1qHQoX3pKiuxSIboJ2K5YbmwBW2BwmR+3boJxnb&#10;azjdL5u9tbJ3tfdXufJ8UZXis/ovnqqWl0opJTT6XS97ba/royTVfi54W+InxB1rXPiPo+pL4bkF&#10;zcaTp9rrH26XTAEswSJrmKKSOMw21vCsixnMZijIZy2db4S+J9S1n4/2vw28L/EXxRpmj+JtYjh0&#10;LT/AFvHai5ihSRUdDcwzM7bPNVIy7Eu4QMVjBbz7W/hu/hmzbxlaR6P4durfw/5eqaTeWWq28lm0&#10;cyWZlYOGSR2V42fDeSPOZXVP4ut+E2rW/gf4z+Ffi/47htdTuLjWbGKHTbfWk02GWycyqbnzZD+7&#10;SS1/dxs8SN5crbQ8oEr/AF+Dp0qdS8ell53svl56M+BwWEp4TMqdSUWrcsLNWaldNpK3VO7lzbbb&#10;n3RZf8E0b59fmudf+L/xSaPSbxYz/anxKWOKVEZUSSJZtIClDtJCLxswN2TtrZ8XfsCfs3a34V1K&#10;PUP2qtQ1CHTtQjl1BpPilpkdvZN5dwRPN5GnkxI0NtKRnbG3kMC42RlvQfh/p3w7gazg1Xwx4R1u&#10;ZYUaxgk8U3urXXlw3KIhiltx9lhwYUQ+WFY/vITIfM8od/4m1nXNL+GWreKvFdz40tbW4liudMhm&#10;0LTbazkaS3ZYvst35gSeN920TDZ5casz+UpcHtqVK0b80397+7y0R+qRp0ZWtH+u55d4O/4JTfsr&#10;6x4ej8PeNfjb8VLRre6VIyl5CwHnIeEuFt2SfcEVokBJ2yE+WC7E8dYf8E4f2RLfWbjR9R/aQ8VR&#10;29rdoI1Xx/Ak5gB3tK8c2nY8xdtwQF2pxnLDe6/Wf7PnhA/Cnw5H4o8biXVtWvbW1tr7VNY+K0zQ&#10;ai10fMixLYW8ixyssUEiWxgXbE0jhgEcN1Xinxna6B8VTrHiXwj4+ktrzUL+XQ5W+Kb/ANkm0xaJ&#10;54iS08+3JmkWNre5xHGA7xGYqFFU6lSpGSk2lFX3vdadXrfX1W5TlKnKPI73dt2fEdx/wTE+CZmk&#10;8ZLq/izQdB0+xR9T1rXfixpKWovPNiHkyXMGlyJCwWUfMXA3SQrkNKANb4ZfsA/Am28aXGm/Dz4y&#10;+KrTXvM1TS7HSdF+MD2uozX1rH50qbRpAKvFkiWNsNBGwkeNg6k/UV58ZPjD4j8Pyajong/42Xk8&#10;emr5i2vxk0H7REyX0HyR+TZyMTJHCQ29VjEM0gQCYRlbugx/EqC1vvHPiHxd8XLe7t77Xr1/Delf&#10;FoNbhTaCaCwM4t9zFTG/ktH+9aR3R2dFjVZ5Kk7tTv2s7/8ABYSqPaSfz/rQ+Ste/wCCf/g/R2mj&#10;1v4n+JJZZL62g1KK6+PWneda3Mnmb/NW40xSHGwyRqN8k8QZh5TYRsRf2Uv2dvBq3UHib4765FZr&#10;Z+dqSQ/E6Ax2hN2I/LmCaXEqqGkWRmL/AH/lXLEBvuHxH4i0W8u/C6aL8XvjcmqalfaXaWmsS6/u&#10;u7eO7tzNJF5yaVLNPEIo986gtGsltH5jRlEY3tJ+MttpnjP/AIVTa/tdfErULldHluNXt1kvdT1C&#10;E3DzFZbj7Nou2z2AxBUKiL7imEbg0hbERklJpx0vZu/npa2+nQPaJRdrp6+n5n53eDv2YfgR8SIJ&#10;bOws9cZbjT0msZLD42aHcQyXUtw6eRLHe6apLbUeYbS4dp4wGkDu0Nnxp/wT88AfDC01C81vV/Cf&#10;hmS11KOLUG1vxVpnmIzyeTvwdGTCghdxP/PNtsZZi5+/9Z+IerXV3eadoH7dXxIt76G7UJHceG9Y&#10;uZkkWIoVuoU0cCMngoCiqx/ebW3Ko1/DV18VfFvhHS/FOq/tjeIJIbiS3ilNpomqQtFexXq7pnsn&#10;0tJAgKPAzuscflt9oxEUR1x+tVIfBNW7K/fyv/W9zSKk4+9e/r5eZ+ffj79kXwH8HryS1+IM9r4a&#10;huL6aHQ7PX9ZsftWq20ITc7W9to0zpICw8wA7VJHCgbmh+FnwE+GniDWZvAt49p4u1Ka3+32Vn4X&#10;1ad202z82OIzmBNLYvCJHQGaSBBuJVWJjzJ9/wDi3xH8cPEVlap8Lf2rvHOlCbVL3Uo7/WPhP4ke&#10;TmBJ1ih+1afIAFjEuIYzGzhnhjGflSz4Y1j9r3xp4sXwrqPx+8Y6lfWOhwOZ9H+H/iGwshE1talp&#10;Jbm4+zWzXDnZIYPOkeN5LhFSEJJGnQ8Riqmtn/5MvwaX5mMYxivi09V/X4Hw14K+BPwP1ex8YeHJ&#10;Pi3p7XXha3uj4q1CO8uo49Pi/hjvhHaxGEQ+XKJN20syvgwmM0/wt+xf8NLP4fRfFHwF4t17TrfV&#10;JIYLXX9L1rVo7W12zxxs8s0FisflK4kiMou3WNl3AOU8t/sLxJ4g/bH0jXtW8bW3iL4v6ppOu6nf&#10;Sadpdv8AD/xVLLBH5WZLcxQXVv8AZBGs8YgnQqkro4jDtE6nn/HPxL/4KHjQ/D8WqeHviJf3E2mK&#10;fF15pHw21i0tllS4mb7RCZpIrg4byYvII3zxRF9sYlyVTliKkPfv82/P+6r7eaCTjGSSlv8A8Dzd&#10;vwPlXxX+zd8GfiQWis/F+reKlsNWtrfxE1x4y1xBZfJMZGea8tJACSHYfu2LJHLs+bisnxv+zt+y&#10;jp/gez+K/hzx7Jc6HpYuotmm/Ey6bzJEET+TZSTfZUdkkvY5ZYwyNGjeazbWNfUnw/8AEv7RXjPx&#10;hqnjnwzrPxK8LtZ2sUmvah4/GuNZx3BtmcwW1jd6wFkD3MBKxwxZgz5TDy7mRW9Y8XeM/irrN5Y/&#10;EY+OfHGl6Rt1Hy9NtdL1APLGP3qGaKG7BB8jefOKxD5GijIl2qIlOpGau24x1a36bW6+X4lpRlFq&#10;Ks38v8j88ZP2af2dtc1/SfiJ8Zf2tZtDuNe0iG88L3+seNb+XUROrmJJkkLP58W62mhNxFK0cb2s&#10;keEzHIyfEP8AZr/Zm8DwS3HiDxD4d0uxh8Jx3ml6zYxlbrVrqUQyb4pJ4nQRCCcyxswVpF8s73G4&#10;L+hdl+058TJLWz1yDTvEul+JtS0XzY49cW9FnsSSRJ2Fl/alq8bq0D43RqxVi6HYw8yXXv2rPDfx&#10;F+H3jLxH4mN3ZXmk6bLcaOobUbW71OxaSO3F2EQCYW63R8tl3EnyZj8isSNaM43UWrJN6WWi8tFZ&#10;EzlU3cm/m/x3ufnnJ4k8NfBf9lvxtpsHjy+8aeEdU8RW9hcXHhTx1p2mmxhK3U/2S7j1mHUIFuHN&#10;mJIZorWFw2mzNFMmHJu/s4zeG9I0rxNK3xF8O/D1pb65TwnaySeFrCa+aOQFSRN4PilupUlmAeKF&#10;cstwuEjVR5n0VB8QdB/aI+D2peG/E3xe8Mw2Nrq2nXen3niPR9ZijRr97mSFZUbxEAZDHGVR5dn7&#10;tCvlA7CtH4c+E/gInhrxp4m1TxjJqmoaO0NnpP2LS9a0C2F3CXLtPbvfxh5HZWh8yQLGWVnkYRLM&#10;yXKWFxdR0XBNpPddHtuv+B1VzmlRqRjzue77/wCTPjv4y/t8/HP4EfErxJ4Y8BftNeJNSXTVaSzu&#10;7W3sLm3hkeM+VPKtr4bZGgWNYQ8K+SDL54Vxl5DT8O/tH/tNfEnwDqPizw58f/jHLqHhWxeTVLca&#10;HqepWcF0zsoF4kXhZIbW3KliqyNKRsVAF3F49j9qi5/ZUvtUF58R/gxoq+JLTS7qz1641e1utRmT&#10;UTNITPGs2vySLMjBA6yfaQ7BtpMbpHWfoPwE+G3jf4L6zYW/gH4N6PfeF7q4vZNW03R5JNSttPku&#10;WFtDcyTieyRpWeNYmLbjlYlZ3ZaJZXgaNOMXTvK3ZdL66Rt57L/LF1K3M7T09X5efyIfhz8evG/g&#10;a28L+M/GHxA+K2i2Z1HEklx4y8Qwpq6iaUbTKvheUhnm8po1RXX90vmKTlX6z4w/Gy91Twda/D//&#10;AIRjxbq9/wCGdStbHVptL+JHi+NtWtZxNcPpF/F/Y8NoZjFJLCyO0d3CLdITGwtpYD418JP2df2e&#10;/iidQ1v4jeIbbSW1K9nguL6LwTpVra2erTK00DRosawNGsskLNbLJAojLJsiURk+9+NP2WfgV4K+&#10;Gt98Vrqxs5taisZYdPGj6P8AD/VLBLW08qGSS3W3WKa7mWNY3fFpH5eJHaRsyM7p5dgburKjFNLq&#10;o7/ht+N/IXtKnNGPNv8A19x5j4c0LXfCfgfQ/G2s/B/VP+EZ8WTXM9roPhNZU1DSreFd9witd+HZ&#10;dyrvMhMskgmW2KiT9xM9cj4M8SftF+DdZuviD4a+IGreC/DN2q6ha6DrV1Ctzc7LdI5zDLNo0ayK&#10;1wkTqEiA8sNEhLiR0+2vjP8AszeHfgz8Abqxi+Flx4X1P4hx6dp40my1HQb7WL0TTG7u3tTeSWFw&#10;iyJCluXh8srG9vtgXaFHyv8AE34u6d4G0xPg5rXwO0qx1DwjolrDqrReOrCO/vbhXhaRJJrC4RFj&#10;ZS0TgIWGxPMLSRmSDxqmAy2rX9lCjGUr+/pD3U1dOSeutrLe76Wu12+2rR2m/vaOf8Q/tq/GPwXD&#10;YXp+IfibxDqUfiL7RNZ32oO1jLHJGjhJrm3srZgG8tMBDkLbyGN4gw39lrf7SPxs+LevfCO88b+D&#10;10PwL4g/aE8KeIbfxb4km1K305ryCa/iuViW5Z7R7VJZL1XlgMYQwbfLRSEj1vh3+0/4u8AfB7/h&#10;J9O+Ilh4V0acTR6ja2vjiPUJIJJITab5G07VmvvJWO7vZCsVurxKN2GYCauD8e/FTxF8XPj18J9P&#10;8KXmiS6V/wALn0qfRRovh+WwGZJIRHmCS5knb5UBHnuX+fiTc8tctfJMHJxxmEp/vIcyvzSikkkn&#10;aMbKTfRtPd2bW/LUqV1XUpVJO7W7dvmr6+WmnkfcWp6tr1p8dfEHhPUNJk+0Xd79si+2KA0czgYh&#10;kTIXayygEkBj8rcbs19w/s5eJrKy/ZN8HtrF8toxm1MgR3QiV8X1wdu7PQ5HAOCcZyM5+QPiH8O9&#10;c1W6sfiN8TWVfE3iTw9osmvafLGsWy7RUt5XzGFADNCjMu07NuMkEY+tP2aNB8OeL/2V/CNjqekN&#10;eaTJDqUeyfDRyxG7lyHTAB4OCCOCvHtw8E2w3GmIctvZv1esdWu/c+y4ok63B+Hju1NfLSW3keE/&#10;8FSn8PeOP+CefxIK6dHeLHp2mQ3UmMon/FQaUrRkZ6EoSfZK/IP4teCrzSfhb8Mfjd4o+H/9h3i+&#10;G/C1vpeoTXDKsunoZkaRHKJsjkiiBJGVAZ0DMAwH7P8A/BTzwl4W8P8A/BM/4x6n4es/IkW30VGa&#10;ONFO065p5fAA+np+tfi98QfFX2v9ljwnomr/ABKvNegjj0tLea409ZBoUcDXUZscTShJvLR4GVSy&#10;RtuZSUCk1+hcQYqf1iMqct5U9tLp3+/Y8PhmhRlg5qrHZVN1ezSi1+O3myj8bPgl4A8O/HnUNc8P&#10;6jo6r4v0vxd9u1JbpNl3I9vLcrsYHa5m/wBWijgmRcA5rzW0/Z68OG48WfDvQdB87Tz4o0Y2dnIE&#10;3Sxm2vWMhPC/KCFJAwC3YYz2vx71GWL4z6Hb6ZZvp8NvJrFtd2trpdpB/pQhuMoYEnEMK7d2fKkl&#10;2HcEEg27sjStdml+KOsyf8JDef2izaVcSW5jRogi2tx5pLeaJA3RFAjK43EsDtVvkaOIx1HDq87v&#10;klu+qnpdemnofVVsLl9bGP8AdpR54rRbqVPVL56+pwviHRPCV38D9FsNU8LKf+Ecj1Z7M3FuD8ou&#10;3wFz15iwfevQPibYfCnRv2g9D+L+hJItrfalcRtqrLEjtDFZvbAKwkZCoKhVYN82FPyk7RxPiPUp&#10;9Y8D6pdvc3Ygax1029rdRxqlt/pl25ii2uxKfOGyUj+dpAEwN7dj8X7CymvfBWlPq6zaOl9cS2s6&#10;6LpysUZ5WUPbrdG1V+MkLOQCcgs/B9FTrSqxjzfaaav3jf8AB/ceeqODhhm/Zq6imnbrGaX4pnJe&#10;HPh74F0m28XeAVsbW1j1rQtLuYLGZQpvJBeqdsaEgvhQzFhuCgEEc5XBt9KttG8Dx/8ACMj7DrHh&#10;TXNQ1HS7rS7jy5tLkja08uaOSNg8bh8FWGOUUgkjj2ex0PTNR1fS9R1LWXN5J8OIWsVt9LtZgpF1&#10;OQjyPOk1v8ny7oY5txKhwincOK8L+GNGvp7i1udVhWTUI9W+1TQ2kAZVMmnFULLIZHYeY+BIiAZ+&#10;UspyFRzCcaMp32Sf/kzi/wAgrZXRqYhU4x3k4/8Akql+pRXwT4Mj8U+A/FKWWnrc/wBsaDFJfMUV&#10;gqRwKcycgAOjjcegXnGMVY8C/wDCubj4ueLL+bwxBaWvizwrqUFnDL5W9pZ7uCMlgxBlbbKWITLE&#10;KWwACRoeMG07ww3g+yjnubyE6xpM0LTabZRyOjSQna8UV40OWLNj/SBkHLNGTtHN3djeaJrlndSC&#10;1Nw3gy6ubWSSG2kCj7TFkkzugjkCRsQYRJJyqhCGcrSxEnFwT1bklr0Wq/4cdTC4eMvacui5W9P5&#10;rJ/m9DW+HPw50zxT4B1b4R3vh3RVsbPxk94sJ2bjIdPRQwi2hlTG0iTdgk4x3rl9V8F6lfeG/BHi&#10;CHTo47m08Oad5e2MoyQyahcQhNwGQjZU8Agh8c17d8BdQ8NT+J9TNu63AuPFtnK7TaZZMUtmsISg&#10;WczfalB8x90YhEROwmRnVVXzGzvYY/h1aXVvqd9brD4V0p2v7fSbWGSHZqp/eLsuisuw4USytCzM&#10;oDpHjecsPj8TKtK7/wCff/kyaZeKy3CQw8eVf8/Vt/JZr/Ij8PeENJ8LfF/XNf16HToWutP8Rm8u&#10;pLiNftMn2a6HlBwQJDI42gA/OTxkkA1vDPw58K2OneMPBsXhmOW31SPS5Y7WPbsZt8zdCAeCuOpx&#10;1zzW3rF7oniaW8vdRa+kkkh8RPCraHbSStIIrt1aWOW6CwY4dmiedowrFPMIBN7SJfD58YandxXE&#10;kU8dnokaiO2gYJlrhpCGZxIDwMKInjblmZSqq8VsViIc0r62f/kr0NKWBwdSUY8q5eaO6/mjdrX7&#10;/LrY5f8AZc0x2+Hd8kFuqxJ4hulRYeNuEi4xj6UUfs9SX/8AwjGsjTnZR/wk91uCtj+GLHSivJzC&#10;pKWMm721/wAj3srpxjl9OPK3ZfqfM58La3ouuro0mmXDXG1Q0PkEMMgttIx1xg/Sv3D/AOCGvxRu&#10;/B37Hlr4a0PxasUjfb7mS1jmG6xaS4uY08yME7NxhZgCADtOM4Nfmp4g/YB/ai+IPxHh8Va38Ofi&#10;FZ6ekMcoW18F6rc3xtFI8x7XFskb7XfbudoV3t8zAksfrf8AYzufid+xx+zhqHw78F/si+J7zxRr&#10;tpfnU9YvNDO6/uGkuVtftPmXCybI7fa4jSLYoklPDSSuf2HK8ww+X4ic3F8lmtrv7l+Z+J4jB4rE&#10;4dUbpSunvZP7z528ReArTx18Ufi74P1bwrFZ3Vx4ijn02OT5uGe6/fqG+6GMsT/KQAJcDAwK8fst&#10;RvbfWrX9nXx1422fD+z1qxk1i+miluBbTGJ5fsLygReXE8wkYqOEI3b38rcftPwP/wAE/wD42eGv&#10;GWm/E3WNfs9Y1LxHatba1pt/4htf7QS48/7QTHELlmkUrEA0kgSXczZVUAxifFj/AIJo/tL6JFN4&#10;k0zwRqutaHrmvXt3NpenyWsq3LvMxgCpICkxy0cbKqlwQMM27K+XUhGp7Wbjb3m7K2zS06LR7pbH&#10;0FP2UnStUu1Gzb05mm1fXutVffYvabqUWj29z5WlW955JIso5vDKwGBjJiPbHKQ52ptBIJDNluA2&#10;xd/wdpXjvw9Zal4glnur4LeS/wBk2M2lWyT3QMaRpLNb3dxHGMIO7MQwbDEkk8B4X/Z7+PPwZ1/U&#10;vDHxd/Z81LX9F+yeZpeqau02ltbW6/KkBCvFbBEwvzJGe2ccJH9RW37Hn7SXjHw/b+Mbv4NyWelW&#10;7K8eqzfEzw5b3cMYRfMR47i9XYGfyg6uBw2cqwWu+jUy/wCrKh7ScdFoopuzevvWTXrf7jnrVsU6&#10;/tXGL6p83X0WlvK34Hzp+0j4d174g/CS40XxhBKun2tmYrK1Oi2VrEL4sTuLWty5mG0ELlAU2sAW&#10;DNs+dfj1ocFnfaX4X8JeJrjXptL0u33aLcQbbLRtbuAY5LJnDmEE/Zt4ZWA+8jbDHII/vef9j39o&#10;zUrDS4rnwz4R0jRf7Se5vtQXx94VlhSVjsZpTp8/mvhJHBkIbj74Jww8P8ZfsIW1joek+F/h38SP&#10;DNnoetanHN4s1K7/AGkvCpSZQ8eSliuu/Z5JW8sIWdAI8KQMrmPycVRwtNSjSu4puzafM21fvtfd&#10;npYfHSUozlJJtJNXVlZ6PbddFb52PgDWfgX8aNXW+8V6xoM1wRr32DU9Wa5i+xQXTMF2yXW7yEG5&#10;0y2/Ygkj3FQ6Z15/2R/jx4MNvqXjDwotjbXSt9ne31yzlkcjaOEhlZ/4x/D09skfamj/APBPf4e6&#10;F4O0+H4oeB/A95rlxfi31CTRvj94XuI2jIfNwiR6urKx+UFXIReG3ru8sZur/sj/ABI1D4CXnwj1&#10;TxN8Oprjw5cTN8Pdc/4Xx4PiuvKLkrHdb9XOwldiFV8yMhV4DRLIfHw9bF/XIL2fuKVnpq13Xvd9&#10;7rboTjsDl/1ec4Vr1HG696/vdea8dW91ZvX1PC/2P/gH4ttfj7pOoa3pN1Np6WuoR3JuCzwhm0+5&#10;wjHkDdgj1POOlecftB/BnV/BvjzxH9ljuIrWzvJ1t45iTuiQkA+mNoJ6/wAq+w/C/wCw18TfAfx3&#10;8J/Fnwb4kg1bS7WHUBrWpeJvjX4Ru5F820aGB4o7a/37Mucqd20bcDCnOD8df2MvE3ib4xa1quk+&#10;PfDU/h/VrHOpXGm/Fnwksk967xeZFbyy3qukZR3UxygMoXJyJFQez9YpTqSkqckmlZW1TXNf79Dy&#10;5UVDBxiqibUpX10aahr8mmfCvhvzIzc6jMol2wmNI/NRX3OCEZcnOVbacgdM5IyAfZPhz8KvjlFq&#10;EZtvh4weRt6wWlxbIvA6jdNj2yWHXpXS6R/wT/12P4gTaE974faxnjHkxzfFzw0s0YyM+c63oQKS&#10;G5yvJRc5bB9Z0r4R+NPAvw5j0PxX8YPhzNqUka6bH/xcvwlLDteXYjyGO4kuYwIjlmXdsO6TcwFc&#10;FStiISThHfo1f71dHRh8Lh8RT9nWqcqd9VK1r9b236o8j+EmlfEa0+PumNqPge4itbHWLqzvGvLY&#10;S25vxC6iFpUZoyVch8BiQBu9K3v2+v2V7Xw3470HwT8GreGf+0bzUZbe3uriK1ebalvJuDSlFYfO&#10;4UE7iScAnNe6fAz4AfDN/ibZWvhzxB8I9LW1W6nXxJqXxI8OXlxGYLSaVFDR3RuC086RW+SgiRZi&#10;NqoON74/yaPqenwaRafEr4M+OJ4xcGzntfjXoOntoTxpGkEoXUJGjmkYZ2+Wr7TC/wA2HXdx+0xn&#10;tI3puyavpbo/N6LTqepUoZXOi06qvrre99Y6uyWsrNvTW5hfD39pP4L6H8Z/+EZ+Hnwrs/F/jq3n&#10;torHS9Thtlnu5vL8+WKO6JiVo3mEgZmUPEjAJsBkU+beMvFevfHvVNaU6v53iyfVp5H0lLgXM0V4&#10;riRoH2n7zSFEZg2S+7AbYao/Bb4Z6n4B/aR8G/H7xV8bPh7NF4d1q3uo7ex+LHhgvM0UsO7ch1ML&#10;bB4wd0gyNwI5GSvD/DP4L/Fj4RfG+4+MGgfGb4bq+k68G1KP/hbWgut15qh5EDR3zJIpjmIEiFgH&#10;3DKujAfDYHhHE4fOZ4ilUndQg+eUnJufNLmg7u3Kkov4U25O7aPtMy40w2Iy1UalCnbnnHlhGMUo&#10;cq5ZaK/Nq03zdNEmj9PviD8dfHGs/wDBSD9nT4v+LtEs9N13SfAWoQXkFzqkVwsN09jqkbh5omlW&#10;QkTpyCQxiXIxivJv+C1/jjxn8ar7S/FXi/4b6VrXh3wzFcK3ipbOCYWck0ewRhRIZYY8qvmNJEqe&#10;Y1uA247V4ZP2htBv721+NvjD44+Df7f0dBpvhfw5H4wsdQuBJOUR7hntpZIlDRO6lmcFSh3beCeW&#10;/aa+OGlfFb4f2Ok/8Nj/AAguotW2rqGlSXGttdWcnmRu4Zl0trZtroBvikkiOzKNKuGP3Mlip0XT&#10;qO19dGl1uv8Ag+R+fSrYelio1ILRJLVabWf+Z8ifCrQdKv8A9oPwfouqaCkdqdOQzQ2DmBmuYbOV&#10;9+6Eg7xJtbcDkkDmvfvgh8YdM8bfAD4p6Rr3xD8N6leWljp+pWbW994gkt7X7OZyHk+2kygAtki3&#10;+bAOAW2kcz4d8B/CnSPid4d8dan+1Z8L7G30b7UjR2cfiC5mneWEoPnGi7Dz8oJcgcYx3qfCH4Hf&#10;An4T6H4u0PxP+3p8Mbj/AISLwrNaW8el6L4qaTznQmIOsuixlUDjDEbmw4Koc8RLD+0qKU+nLZXW&#10;6bv+nUuOKpe0koyVnz9H1ikrbdbn1F/wRz/a/wBb/Zx+K3j7U7bwZrOsW/iu20q4h1TR9DvbzT5b&#10;qDTJH8uSeYSSKVNyssSyKH2NICQSin79+MX/AAVM+MVz4K1Wz0vwF4kur+GN/OTw34cnkK/u93lo&#10;Y4irsQ6hcuADkHGCR+Xf7O/7Uuj/AAJ8Bt8PbD9pf4aw2NmIPsd0vhfxOGdkhiizKRoyq7/ulCyv&#10;ubywseQqhT1E/wC3frFnoR17w/8Ata+BdOfVLydbfTYbHxDGyRiV42+5pTq0cgRX+aRpGSVfNVX3&#10;KkRhiKdZSUrK21123MZVaUqfLJX8z5lj03xL4t/a71j4r6T8LLfw3N4e8a2t9P4Vs7e2sbfTJI5v&#10;N+yhGli8sLgpsEbHCnKggqfZPgZ8O/A3g/w0vwq+I4sdQ01fiCt59shUmK+iSHUwkwyMiN0uIWw2&#10;1gCRtB3Bcnw/4l+GOr+KfEXjLxD+154HutT16SyikuDY+JlNusFqkCncdJcsQEUEkEk8/NyR3Wie&#10;Nf2JNV0yxs/iH+0Zcf2kt9DJczaP4Q1WaIQxyyh5Ed7SN5JGiKoEdEVcZycBX4akcS62i93umunz&#10;7vsepRlgZUbzmufdp36/L9TwfV/2cbjw1LprCyeFb62kvYWmjVVaEkKknc7SQ23PUeoOa7T4HfCW&#10;0i+KdzM/hjwhqUNxaNc3Ft408RLptjJYNKs1zHJM1xbnBsUuQwSWNigcowYIa+tLnxz+xf8AHTWd&#10;L0H4Vajrfiz/AIQ3wl5bafomix2uo3EKXRJYrqT2aTEfaAViikZgkTnChRn3bRv2SP2J4tMs9a8Q&#10;X1xrPiLxBqUGgr4H1TQ/7PutL065EumuszwyJbXciWt3+8ZbuDCpI6zllQH3aOFSip3TXc8qr7ON&#10;T3WfHOm2dn4onstf8WXnhHwpD4O8FzS6svhPxkZl1TVFFw7ad5XnXU1/PNIlwrwW5WKOSON2EMUR&#10;I7Pwz4E+H138a7XQPhVpGk3a6HcWsej6d8G/B+q6jH9qW5tEubSNPE1wk80UlvJBdSNL9pLSYCiW&#10;NpPL+kvh3qX7Lfwl/aG8K6b8JP2P9D8Rab8RpbS5bUPiN4iSGLSptS1C/LzxREXsiSuJ3Z0aeLdF&#10;NGBFEHOcP9q/9t39qfQdL0fwE/xs+GPhm31a1img1az0EC8ihurWC5ay+0azcXReFBMq+ZG6EbAA&#10;0YVEV1K2HjLnk2/JCj7Z6JfM8K8b/s4/tA+MfAUfwo/4Vn8ZIb5fHyxLp+seJLzUNKurWAmWC70v&#10;Rhp6PHHJ/ad1IsqSSgLDMuMsxPC/E7wv+094J8I6l8H/AIuweJPD39raVGsWl+KtNuYZ4rc74tyx&#10;zbCwysiBsEZT1XA9E8TfEb9tj4s/BnWP2kPC3x48WeKNH1LXn03XtG0bVZ9MhaBo43WWTR1W2ia2&#10;mxIu+3hIKw3TFWCOyZOtfsofDnwPpXhuAfD61+IXihtJi1JZrrVLrQ4lmniuEOkYh1O3PlwyzW92&#10;btEDOdyMVRgK+ZzTG5VTkpTkr30TtdP9PwPYwFHMKicKSdrdL6r5bnjPiT9nrTWXR73+07f7Dqdx&#10;dyTWsjQwz2kkckX2cAuQJI9xLPJtVf3ewlN6tWx8Of2QvCvxMvl0jUfGM2nN9o0+5sJJ9FjYTn7Q&#10;7SRIxvoQWCwxqylHYLcEqMr831Zo37FPw1+LXwW8SeNvCf7Ki6dNoscqaT/wkPxt8QzXVtOtykdw&#10;kao8sboPstyhwuC0UKhmZXkHg/g/41fCb4b6pcfDXXNf8XXVnNawiTVPsOranCytKd8SybZ3RDGi&#10;HbEwVSWJ3EkV83UzPMamHqSwl5OHkn1ulaLey0en36nZWy+lBqM4pOSvHmbS+bdt3qcb4O/YF+Ju&#10;r/EuSPwP4p8NwsNXOm6VqE1jMnnzrK1x5zAM6Ftj93VcKv8AdNeu/G74er8JfhL4o8KfEPw/oen3&#10;3hq1vfEfhbxF4J0n7HfyXLfa5rBJb68N1cT2kMkU0Yt8RPIFDNIWCSnf+DH7SH7PmgXcl/Y+NPEm&#10;m/ZLiK6hu5PCmq2rXV1FG/mP50ts8REkkaAqBghxjydsjPn/ALZPj+b9oT4TeNBHoNzY6Lo6afYa&#10;PdNpptIbhmt47jcI5Qk4QPLcoBsQNGylSQ2VMvzzNsRjvZzg4xstXCz3Sdm11TYVsuwGFwPOmr6u&#10;ylfo359T53l8RX9z8Tfhd4st9PvHTxBb2vh3Xv7Tby7W8OmT21nb26SFdqhbC20q4ZWLMrzsTgOq&#10;V6B8OPH+s+L/AAnJ4n1rS9L0/wAQWWlaX5er38czwQx2VrDZ28rxh41R47dUYO7OMvNKV8lmRcrQ&#10;PhJ4muPA3gq78d/FHV4/EGg/Ei1/4RGazuUU2sM8l217PbgoSDG9ppjKMgIZeh3gJ0Uvwr8Fa5Dq&#10;njHxX8PNImm1K3huF87TYAwheCPYilEVIwsZACxKiJt2xqqqqjfMa2HxGBjCqrpN2er1UmkrNpNJ&#10;d7rp2PiYZlHEx95KS95eV1p+nXqeh/s7+FP2YvFvw68NH4i/21rHitL7R7XVrW+0SXWNOMMUi2wu&#10;DNb2zRqlpZs0jJLJmNI3i3LlcfNv7avwv0z9m34oaD4d0jVrWO106e6li1LwvdWt9IlzDM8LkLBJ&#10;5sI3wQlFudkhLNIuY3Rj9Kfs7fs4fs93HhbQW1n4csl7cX1q11DBo9vJH9na4jEykvEz5MJkKncM&#10;Mw/h4Hlf7V/iHxH8YfiHouuWPh+a10Gxaax0OwVStvY28lw83kRA/LEvmXDnauBnJ9TTyCthqeIt&#10;GTaS15rJJdkl0+fzPWxWKUcroOMEpcqStv0387/8A5DRPjz4V8Naj4u8S6b4C1LT7XWtYGr6Jo+l&#10;2D3UNjb3aiSK1M7Fh+7QxKSzByd4YBlIP2b4L/b3+Pnwa+E1npX7OvxW8V2eiLqRnt9M1P4K3aCG&#10;38yF3/ff2ZMGeTFySTK4Q+XtYoQsfmOo+EPD/g3XvENv/Z2mx6dPr0tpZ/Y7MQwyRwDylIGApyEL&#10;nB6uSetfS3ww1n9lzX/hZa3Xxt02S4vv7akPzRzqrFXjPEkOAF+RRtaRUJX5hgk16X1inUxDdNO7&#10;irS5mui/HTzO765Ulh+WTjypu8bJ63ff10PCPDn7eXjXwrpPhPwX4y1L4g2fhO4s7a01fw7oHw1K&#10;RizECiK1RpbFGMIVQrbCrMkr7WIC1xXwm/a0tfDHifStA8NQ+Pre3muLmG+0vU/AseqaasFzPGw8&#10;qyntpYBMCz75UhSQkyld3ntG31V8NLP4S3PhiHxBYWVsuqaPoou1jhmRmV40DSYG9sDAYYwuM4OM&#10;EVw/wR8Q+EtX+Nllo+r2djb2tja3uoXEt5MiKgS3e7LlnYKDtQkAsMnHTPHyWDj9YxUYxpSUndfF&#10;ZP1XLr6mmZZlKjiIfvUk1a1rpr3el9Plbr3Pzh8Tfs8fETw347vPD3hnxxql1HbxRNHcNprwbhJA&#10;jlDG0jYK7yhGSDtOODWloP7PPxnMmoaxH4u1S18zTVXUJ7eRrdpLUtFHsYLICyEtENuD/Dxxx9Oa&#10;H+zl4q134haba6TPd+JLTUtdTTmmiZdNlvZXaMCC2ZjLunbzNqgxyMDtJiZcgfR/xc/4J3eB/gno&#10;+j3Hin9poeHda8RWkNle/DvxRpNxcXdhEDbXRY3uhwagCf3YRDPaWzOgaQom3Yf1qp/adGjCPs1K&#10;Vle/W1rv13at1PmcnnQ1+s15R916xsvetovRvR+R8v6B/wAE8PF/jT9mzwd8VPDfxO8Nz3lnaS2V&#10;vps2nSWDSJNqUiedd3clw6TSCSdY1kSNT5SRRkExDORr/wDwTF/aVnnXV7fxD8OryOOzeCyuk1rU&#10;ISmJRkQxwwvHJIEjKZcyIck7IiQ8f2J+y58b/gF4A/Z2tvhn8TtcuPDuseGte1LSL6PVtGaFoJze&#10;3QTdIY0Y8MhLBgUBdHWPEoFX42ftK/sK2VhdeHfHHx/01dM1q3uIL6G6tzq8ytLEm2WMiN1WMKpX&#10;yxGfmZQxSXO/8ilxRxR/a06ajJwVRpWp/ZUrK1ltbrc/Tv7DymWXwlJpPlTd52d2vN9+h8eeHf2L&#10;vj/4ahfWtR1fT5Nat9Sgk0TR0hZrS+SWG4guGlumj8y1dBNEyJHBMJdzFmiMSbu1+EFv8a/gz8Xp&#10;vFt14O0e9t/7IktpdNh8UTyTFsWzFw505MgtDKdpViwlUDJTzGufGb9p6w8WWGizfD39ofT7UTah&#10;BCGi+wwyW1syBWkkiuUPliNn83e4TcEQE7C1ed/E79qDw54R8Q6P/wAIp+0BrWvStq+NehvtEtLq&#10;1jtRaysrrNa2kYYCYWoyrAEuFZTht32mKlLMsPyOL95aq1meLTjTwdW8JOLvumv1Pqzxb+3I0GuL&#10;4fv/AITrcBpF/s8Q6okse5cOC3mpHtwY0IwjH94NnzLhvkP44/HK20HXtfg134V31u3iXWrez8Wa&#10;TeeJI/Lu5rG7YtK0q2wltpVbeqhcIjMk3lFo2im5v4h/Hvwb4vvrUeE/2jrHw7eaj4Rvv7UXX4bF&#10;Uiu4tmIUmngYozshdAHEykrym/Nc18IPGni74C+Ao9G8aftDaPHZ+K7pb27tTeWsi3libeVQfPkU&#10;TuhS7uEKbxEVnkGCGBr5/D8P4ajX9tyu17KL5k3bd6K2jV1vfR3OLiLFYzNsC8K/fs73vGNk+qaV&#10;07O26vqmz2f4a/tGeL/EY8QfDvS1GueLJNcu9R8IW02hrosE5+zW7WYh0+zhdyZYoobZbOD7sjw+&#10;TNPDuMOdpf7SHxK+Cum6t8UfiF4XtbLQvEWvCW18L+ILWITPfJdJBJcTSC5huLRCY2WJisCTMkyM&#10;Y0tWJ+fte+Kmkr4y1bTPgtbWWr2lzc2tstut950k1uY0WZhhsbGDLFlc4fKBgdorH+Jvx78PfEHw&#10;lL4c8K+KrfSYwxtfEH/Evt7KfWlWZJVOyzPkthwi+Y8OHe0ilZyzeXF608rw9WvF+z33fVLv89v6&#10;Z+RzwmbRrU6NGdSCgnpJxTim1e0oylG7Teu/Z9VcuvjppXxc8WanLqEl1DYaZ4Zu7u1W8vJ5rsSz&#10;XFi7hzIufkeKQhw7DHl4CNuBj1DQNGjtrOXw3pWn67f6PczS6LqUemTwyQobiJd7SRuBK0PkOImu&#10;Udglxhkddnku/Z6+Gmo+K/BbaOmp/utUmm/s/UpcNHdJEgjdXO0mVV5BGBtMhBDbxj6i+EP7O+n+&#10;I7XQI/AfgzVPFniFRB/wkFjHqaWiwTM4DyeanlfuELYXo22M8ABVPVWx2HyunKMYPlTtpr6t67dz&#10;73L+GXj6SUfd5erdm9U209b8346n0t4M8R+NdSuIviF4Z+KOtt4as2js/wDiV6xYWFrHbsEUhJLu&#10;BJWRVWNTHcW4LOFXzyGTZ1/jPwgk3h7w+NJtfDsNxbx3G3WNL8Bi7k062ZvNh3QuWhunR3QSLaMG&#10;dZFY8lgfT9b+FP7Pvwr1rwj4Z8YeLbzUtUbR5rexnk8PyXGj2ccdozPHd7VaKyhIxIyTXEPmvBuU&#10;lWfPlfgbx78Bfi14Y1DxJDdaTq2m6D4uiN1Jpt5Jb2t+UluIfs9zb2t2yWqSqYpI3VldUkXfGVVh&#10;Lx1eIMtjTU60+SFnurKz6tvRpf8ABvbQ+sjkeOfuxg5S06/kvP8ApHuv7Ot74U8A+HIm0eNbfUNc&#10;1eKC80ex8WPokNrNbw+XHZQ6dbJcpYKkccfmKzMQQTHiEqRiaT4j8Q+E9Qt9V+KSeKrXQdZ8Zavc&#10;xazqXx1uZIbOQ/vPIMa2UUnlxMJ/s5haVQWEZnAXCa3w6/Zj/aSudV0u38GeKrPT768hzDqlxrVs&#10;sk9raQ28LRQTw2V0rTB3uoXEymQm3cxPNEkq16brHwe8Uy2nh/4neL/CXi/wteaItxqGs6xp/wAW&#10;Fs7WytzuV451vXnRxEjec7qrRbrdmjkZGj8z6DB4qMsO5yatJNJ36WVnpd6236bniYjCyjW5UndW&#10;fq9br5dvkeMfEL4t+NvCniK+0n4q/Hfw74dm1Pw/ZJb2OpfHzXLUXIE5O9Enhint2b5ybhBJuW18&#10;nAEkrD1LxDcfFLx+lvrPgL9o69uoPDEN8tm0esapY6ZNvVtkdyYbAwD5VjWKaSWQ25H2hN7tXPaN&#10;+3t4H0hSvhT4k32oaXo+oWml3HijWvjd4Zjs90ivJL5sFxe2twkiJG3+stkZvKm2IcVufDH4yaPq&#10;/hX+y/HP/BQTwPqHl6fcC2iiv7YyXck00kguy1o7biyFYmhh52uGVkyMZrE4GlTuqkXa+0nbXte7&#10;08/kXUwuOnN3pNbfZ109LfgZVzoWs6p4uPh61/ap0+bXmmtbDU9HbxRr1xPo8GoWjXOxXM0AQyww&#10;l4/lUziEN1Stqz0v9oHxDdXOn+KdBs/Emtf8I2r+XofijV7O11ENfrtVmheJI7g+XMPMhjJCMsRP&#10;luIhoweAvA+npeePPh58Rf8AhMb+AzT3mm2mtalqN5cSR2jKIjHLdPJK0KvMke984lWEbiyrXnGl&#10;Xn7NOs6vrXww1P4LRWviybT7Qa14fXwxfzXMOnnbcxN/ZX9pu1rCzKszRbAUmmhkljBw76RxmWSU&#10;Zxk2lbq27devV+fbqZzw+NjeM4/hbX8NkbHw78H+NI/EOv6jo37I9xcWH/CS3Vtd6lr3jXX7mRrR&#10;ZpEjltoZ5Jltn2SPujWQLu2/NlMIy00nVoPGc/xb+Kf7OS6P4iYg6o+l65JNbrE8i/MY7i+WIyBY&#10;Iy0nlBoNzMTtZ2bmb3Tf2bZ/iZcDXPh5DZahceJmfTbjVP2d9akuJ7i58h5pp52ukt3lZJkjnv2C&#10;YWJJJZAiII9HVP2XfgbrPiux8V/CX4leG7PVlvtGsry18TeD5WVEuGS4jsljvLwXVnLK6xSohLqj&#10;ozOm4krl9WwlXmnT91tJ3tdt3XfsrbrtsV7StTtGWtr2XS39diHwDp37P2m+NbL+ytQ+JPhyzuvM&#10;ivn1TxjDqUMsfySQxmW4vppYmeaFAERwZHRGy6RsRra9qnw/1aCbwv4f+J3xLuLvS1t5LKO1PhdG&#10;DR+Uyog+1eSkSqkcbqyRht2QzNlhzfwT8B3Xwn8QSW3iP4g/s2mwaxuHvPDfhXw3pFnDf2E0Etqs&#10;jlJRLGkonRZGaCVHjWOOPCmRm7a6/aD+D3hnUToeo2Xwzi0dWsY7XT9LghuJdIZ7CZtuwReXGk1s&#10;rsjRhWaFZCUbLsvXGEo1HO7krp2ta2lrbr8bmMrSjy25dPW/XzOZufDN94H8HTfE3w3rmrfarPVr&#10;+Kz8L6b4s0DTLEzXTBsRxzyvFFGWZ3iSSUyLIr/Ln55WeDIf24bmy03wn44sGtm1LSbl306fx14R&#10;nu2tmvXdWW2ms5xJJ9kZhtVjbtHCS3lyHFLPB+zJpPh7/hXvh74l6poVx4imv7u3sdK+IElnGP8A&#10;QI7qa4U3FjIFkWBYZWLKXSOSOQqI8MeottK/Z4ESeLk+KFhotjYaTAJL6b4p6hbqsMtyrRCSQRQx&#10;+XI88TLMwJZpUXawIJlVKeH1dk7Xeqvfbbrq31fqVy1Krtro7dbW/peRoeFNQ+M/g+K8/wCFq+JV&#10;sVF1Bd+F9L8P6DoGoXBRkeOQ3fl6W0cV0xY7xbtIgZ2Ee1CqtneG/Evgf4YaVdaJDpUlzr3iTxTH&#10;Lp83iTw94csLZb65Ywy3Uc1poBQS+XNJmQxMxDbZHVDkdL4N8J+LLLWb74iaJ+0D4at7O9jW30dW&#10;+KGp6jDqEnlzR9ZIyluI5Gj/AHVvuZwGJZBsWoPiV8B9WlvLHQdY+F2ueNIbrxItzfXk3jbVbP8A&#10;s2zdJD5sMjaiz21of3bSW0QWKQQwHYHSFo+inUo4iN94yXTVaJaNXt5+b+5Y1FKnK2zT6+vpr/Xz&#10;xP8AhefibULyO8l8e/FrSmszdwag3iP4P6HFJLAu8/uzbaJuY8RMVVwCIlVlJbcIfjx471/xr8Fr&#10;zxbofxh+JX9m3Xh8xwW9joMC6heTLIkjzfZTaKA3AjwAybJHZIt+yam/F/wz4E07w9Z+NvH/AOzv&#10;qukTRl7a4mt/EyefqcPlmaGymmh1GXbF9pggkEcryRKyE9ZCTofDHwP+xt8Z/COk/wDCV/BS3uPD&#10;t+G0/VYYVt9QCXC2tzHDNdzWTFhJFFE7LO0oYNLlWEjHM4ajUq4iKVtX21s+i0/EK0o06Deui7/8&#10;H8Dz3R/2VtU8V/Da38P+E/2sviT4Z1zxVYw6yJvFGk3KMVhgjg3Tf2TJbzkbry2jdTIy2+3DRo3K&#10;8NoX7Dvxst/Fd14a8UftC+KNdtZpIorHxBqnhO/tmnt42nmKwQtBdzyhZEYO7vDJEHgJdDMiS+5/&#10;Ej/gnZ+wp8MfDtz4x8J339n2urln8uwh8M6aouPNinjuI55oY49o8uONdgkJEwII+Zh574A8Lfs/&#10;/C3Vra68Ua9or+G1mkudL0Dxx488Fx6RNMIra3877QZppru8ljhglbEaZOzzbj5mV+x5fKGLXKvd&#10;7ddLf57r8rnL9ai6N7u/+f8AX9aHwf8Atw+HPH3hfXbi20XVfjBdR2mqXw0vXNP8Hatc6Xql1bxx&#10;JdXMV4dZijmaOQtG88EDRsu2Q/63yx886z8SfjH4ek0XTLrWdUWxt1CWsNx4lSdYjumiWeaOPW9t&#10;vOu9cRMkUapHDlChYy/cXxt+P3xT8O6D46s/ib+0z4H0HR5Jv7Ssm+F3jb+1ftECIlpaabaNo+k2&#10;nnzMY5gGvDchbVI0aJGtnul8a+DPxi8LXPh3wrq/xN+MNnq9/qml3Vja+HPL1Wb7Fdrb2WV1d9Ps&#10;IL6WeSdxHG5VlKW7KJ5Y4816EsrjVlDlavqlrqur1t5beS7Hn1MRvKz+7/gnlvgrRfCXn6VbeIfi&#10;J4Ut4bfWnbxNa2firw/cjVYo737Z9oeSTxVGJJ9zWqpBCY0ZFcKGZLhpP1D/AGfof2fPG/7OniL4&#10;kfB34N+E9L8KeINJu0s/EWlROf7Zub9ZJJFis11K4NrsmbyTG9yu2KGOON1CRwxeN/s8eH/2aPh9&#10;4w1jxF4s8P8AxP0uW91i41bw7p+k6zrXnGKLSbOWe01eKX7LPJfNJNC5TbK0kQhAUbHeT6M+E1j8&#10;Rvhh4s17wx4M+N0t5puqWdxe/wDCI+JbW81o36i2jWK1FrqCXFzJIyW8auq3UWfM2oQqKW3xmV4H&#10;C0UouN5btpWdr6Xa732SM8FWxFSd5J2XRff0/wCCfBP7QP7cWneCvC1jpnwTn8P6R4e0O+voNHSy&#10;+Ii3V1YbvKl82O1F4SJZHhmhluZLeRdsgkjuEbCt4f4q/aY0/wDat+Lt74w8S/FDQrPS7a3jmuNB&#10;1rUodHnjtwLXzbaxnl1OcS3JeJpUa4bysx/dRXFuf0O+IX7N2uw+H9c8faP+2RF4n8m3u7iTSfh3&#10;rOpWd5fvv8u5mso4vERg81JkEkURhKOdqvEeY5Pzv+Ivwn8eaj8QtWs/D/ib4jQ61aXGnNDp2pXn&#10;mapcah5cVxBJFBb6nczB1ME0kgQs0LrEB5fmiOHxcVlH+yznhVGEpJXko3b6bWTdtt9Om1z0JYif&#10;MoO/9fOxj/BLxN8QYdHtU0LxFot34kXVYD4ZtdH8SzedE26eWWa3+yanGEnKx+X5cySeYsmF2Nt3&#10;eyeNvil8XtH+K3gXQfiH4juNZutc+POg6vqz3WmwWl0t9azXyn7JHBfu8kbLelT5XlxqEtlBT92z&#10;+LeJ2+Lul61oum+Ndfm8NXdpay28Oo6cZ7W8vJrW4NwRJDCFuI5g9z9nElx8qOcZXYzp2PxdX4kJ&#10;p/w7Xwr5N5D4j+Klr4k8N6toGhw2l8yW6XKLCSo8/bE63vkmCRYHyZ3++sz/AJ5nWeYzC5zhsPiq&#10;MIKamtYtySV2uWporyUVPlWulrPVxzeY0sHUj7Rtc19d9tuttfn6H7JeL9R8O3nwL0TxN440m1st&#10;U1Lw3pMlwthKLiK0nk8jMUcsaBGVTckBhgEA4AAbb7V+xLYWnir9jXwz4g09Vuo5vtkrMrBBHIZ2&#10;3jjuDux6k+nT4P8Ah5+2n8Nde8LyeEdS+NXh+40c2qpFpfiK3SwuraWQtP5amOaSPhZCj7sKjptX&#10;IVg311/wTn1CTxR+w54TvvCXxGjvPtt1qP8AxNbS6t3gLLdOJEQxOyuEmikjZmdj5it91cIvpcK1&#10;FW4gdblteFvvavfzPrM9rRlkcKEZX95P8Oh5r/wU68WWt9+wV8cvCWi6XfSW+m6LpBvJplRraadt&#10;c03ZEhOWdipJyMKN23LOp2fh94o8YWOnfs8xwwG31PyobJmmtNOtoUtnRrn7VbtH9mTzyVmRTPIk&#10;rFoCGZ0KFv1z/wCCvd7rfg39nC18ERLu06b4m6fD4k0e4vZbGz1O3NjqV3FFcvAjttM9vDIVKlRJ&#10;HESoIZh8C+HPjX4IvNKj0K6/ZF+D62el2kcdv9u+IXiSzhgEcxljdnhWIuVcuWdmZ2JXcxCKF+mz&#10;zFYeNZU6jsk4P5Ju1v6t3Hw5hcRLBuVHVtTXzkkuz7flY+d/GmgeKNZ+Ms2kTtHa3y6zqAh02fT7&#10;fLLLZX0kYCbRFFlAFygUpv3KVKiuJ8JyalceI9Y1yG/tfs62ukzzzSW8fmGMpIuEk2lwQW+7u2tj&#10;cQSqkfcEvx38YaT8Qrr41+Mf2A/gHca5NawHVLu117xLMltEoXCMsF9JaBgqhd0aYwCQT1NDw54t&#10;0vw1Gbr4f/8ABPD4D2tkt5C80n/CWeMJJHms5iY1V57wyDZIGDRrjJXEisABXhyzDL6ELzqq1rba&#10;Xbu9dtVtqe/HL8wxFS1OjK9+bzslZafnofFfiEW1h8INJ1Z545G1iHxCLcRwk7rdLtyjNiMBiS8u&#10;WLM23AbaqoK7r4i+J/CFp8QfCevxeHYZNP03U7SSbS5LpArNJGjSE7YowiGZmdUCDYPlDDaHr6Zt&#10;Nabx38N9N0CL/gnB8Db3w7oourbRrdfFHirNmb13e4QzQXySy7yrEtIxCL8oKrlasvdvc3dz4u8Q&#10;/sK/Ae3vnZ7prmTxN4jmlRWiMLn7K+p+XkxuRu2ZXIfhwHGNbPMlo1knXSd7627WW1/mXRyXO6lK&#10;UfYNqyto+93+Ox81fDj4kW+jxw3l14a0zUbpvh35UclxbgzWccV7FPJJbtsJSZkj8t23DMUjjac5&#10;Xjvhvqlrouix+MPE/hRpdFj8T3una7qEN9HBKsdxDpvkNufIwhgdjnChA2WQkMPrvwvp2m/DmCfx&#10;BF+yf8DrfS9Zt5dIa81XxB4lWF1mjeOSAPJes0blJWyEkV14OQF3BvhuXwd8R/BV/wDBTRv2P/gr&#10;Y6Vb6k19dadceKPENpIbryhCJfNe4MrxFBhV3FCSWXcWLNm82yaOClJVbxtZvXbmb36b/gaf2bnE&#10;8XGCp2ad0ut+VLbrt+J82/E2z1TUPF/hHQL+30G3vI9c0R4/7FhjntBDJJHIsohkR0OUwWidMK+6&#10;NokwYl5HU/CkPhvx3q2m+Kr6F4bHwvq1rCpeN1juLbLfJvV8ZZVHyBWwSdwAavsbUNDtdF8eaHLe&#10;/sOfCzVNWvG+02d5H4l8RSw+dblXUyBQYWJzwWXDE4b7wDHii4u9es7d5v2HPhTC9vYHR9s3i/xH&#10;OHt7i98yXMfJKtLK8hkQiQD7rcAHGjxBk/uONePvXe6XxaXSvfdbG2IyHN5U5KVCXuqKe+0dbPRX&#10;0PmH4O61baFpetXN3DbyJD4h0WRmTT4CzxfZrZdpnEXmeWwRTsLlQedgYktg6N4i2fDGxvS+nSBf&#10;h95Vusei2SRs9vqbTsk0awBblgELNJOkruCAzSKAB9aeGfhH4h0zT7iPwr/wTr+G1rokl8stwjeM&#10;PFksbSooILSbty4A+XOFzxgmtDw54I0/SRa+FbD9gH4KRSozW+nWt94u8YERxshkYZWVVljAHzu5&#10;K5kVCQXCmv7aybmlavF/D1X2fRvbcJZNnSpxvQktJ9HvNra6XTQ+O9Yk8c6/8XZPC+maZCuo6rFr&#10;U0Pkafaxh2u9OvNkccYiSGFWSULtRIxGJF2CMgAP1bUkXxx4guJ8FrWz0mTzk27GlLvxnbu5SbOA&#10;Qp5yCQuPt/XLO18IeK9L8U2H/BPb4Ix6xbx7INSvvHXimbayweSz/LKF5jQAZRvm5BMjZPL2/iXw&#10;X4Y0i+8O3/8AwTi/Z/nh1ia2ubpf+E/8XtMHtncRMlzJcvLbgByNiSKrgKCGCgUQzXK68ly1U9H9&#10;7d7+hEsrzSjTfNRa96LWmySsltv+h8V/syas1noWurO4UNr0rdgd21cjkdMY/WivUfihdfDe9+JO&#10;oWXgX9nvQvhrZWNvbxTaT4V1/U9Rtry4YNM90ZdQlll3kSpHtBRcRKQgJJJVYiPtqzmutvyR1YGt&#10;iMPhY027Wut/MseGv2n/ANh/wXpdl/Yf7PHhOLUIZpZL6a+h1+G3vkYFFhlht9RMcgVTnBTadpBz&#10;khvlDx5p/wAKX+IV1c+FZoZNLjvB9nH76KOf1ZUwWRN33dwDBcbgDxXd+GfH/wANvEel3DePPAHh&#10;nTb9QEWSa+mihBPIKB5k3HAweoB556VqWFn4NfTZJ9PuPDq2Nu2JrpLK3kjjVmIw8ku/aMtgHIOc&#10;c5Ar61VqlNyVn/XY/LpYr2soycVp/Wp5/qHhfwN4j1+ylsG0ebCjdA017IsxX5nDkFCvX+FgxGO9&#10;bdh8EfCv/CNX983ibTZCjCKGVo71fM3jB6YCZUHPHOMdM16dP+zloPi7wfNrukafMYWhjufO0lvK&#10;jYYfY+YsZXBbknFcD8MPgnFcWOsW+o3P2zSbHxBNaxxXaLLvuEii3ZycfLvweR74HXVXdPmTF9Y5&#10;qnLyo53wj8EdKh1Job/U9BurB1IuVnur5diDJ48sgnn+8DXoPibSP2bfDXgGHRV0LwY2oNasPtGq&#10;69rCeW27KuI4p4yzBSAM5XGCQSCa7v4YeB/A3hAD+ytT0/TZtrSyfYGgindvlABVRuIxuxgdc1J8&#10;TPCPhfUPAsYuNet2urjiODzEzuCnORyR1HB6gmsHWlGWp0R+GyS1PIvC3we+Bt14aj8Y658StLmG&#10;5s6bpa6gXOMAvHuBWQA7sjzg2QRgZGeM1DW/ghdQyWVxqKrZ+d5kc0K6j5jv8wJbf8oB3cjDHPQj&#10;kHtPDl78PvB1rHYWXizRo/Lz59u+owKscm5sjG7jktwePYVvafrfwvvNZsZtX8b+HZmWZMRx65bK&#10;HAOcEhgBzxWilpezHOpKUYxtHTy/4JgeDD+zXok1rquu6b4dZVt45beHVLjUN0mU6/JdQjhjkDHY&#10;Buhql4ij/Zsmube6tNW8O2u3ImFqbmYvz99gbvGf9kED2r0i3+HuvXZXS/7QY28jJKLeSMMoDtnc&#10;ABuCsrADBUHPU5BHYaZ+zN8Vf+EV8Nx6l4c1UT3mjwNFazWsiyLi3jLLtAHIG3cAOBj055q+Jjh7&#10;Slf+vkLm5t4x/H/M8Jt9W/Zv1nQ4fDMXhTTry6t7jdNqVrY6iYo9xIQYhlXbkDklyD1/hybXw2k/&#10;Z/e21fwrqmr6PHqj2wFlJq2k67JHbp5qb4/KgillUFXdtxYj5QMDIr1DVfgs8U72OveI9P0eYFU2&#10;alqcatEzMoBKu4YAncOo+6eM4B5D4k+AY4vGlrBZ+NNH1CFvD7SST2mpQPGpR3ZQWSQjewZ/kOGG&#10;AOarD4yniKygt/68jHEVJQjpCK+T/Vs4b4feEvg/oOtSaf4l8Iz+KBNdosLRaXqsGEGciJv3QAPG&#10;TKhIC8Y5z9Q/sffsu/s3/tZ/EjUvh18Ovhv4K8D6lo+iy6nPd/EjxJqUNvOiTQReShhZ385vPV1V&#10;kClUkyQcBvm5NOTRbqC5bVbJiu6RlW8jZ0jAPz7ckgZ+Uk4xnmu/+BvjH9oz4H+MdY8f/AbVprG1&#10;8R2N1pVx4gtNMgure5sXdDOEkljdIyJYFzIu10aPAdTxXViqdflfsnaXS+xnh8XCUoxqx93yWv4n&#10;2nr3/BBjx1p3jK9t7D4j/CuC58uScaBpur6ld3aRApGVEK2xkcKZoi0gQKA24hRnb5X+0V+wJ4H/&#10;AGFYYdW+JPwl0TxxCJvJun8PapqMTQSZZikqziAAEYAaMMuCOQcZ+h/ix8Ifj/8AshftA+Af2ePg&#10;L+014lgsPGXi3VXm1mb+zrye3vYliaW6mma3Vrgy/atzByNzKh3rtr54/wCCvHiz9rH4W+I9G8Gf&#10;G39pHU9eF5Yr/aGoXkNlYMZxb2swjBgRHkjAmAAkZjmMkqpALfO4PG4rGVIR9pF865lo0+VNxbXn&#10;dPfse9XVHC80lTleLs78rV2k7O+trNHzTq3iX9m8XM0usfBGa7hW68zT7GSNlWJcD908kNxHJKCQ&#10;cktnnjA4rI1vxT8BL/SNQ0HwV8ELizkN5bymd9JuJ4ogE+eJts0xO5uhyrBMYJzxl+KfDPiTVvA/&#10;2rVomutMnghaK6Z0eMjdwTJkjdnH3iCMj1ye1/ZRuPgpoGk3nhHxFr1ja6kt413/AMTC5iggEbRx&#10;IrRyv8hbcoyud3BIGMkd1Sn7KDq88m10T9Dzp5pW5eX2Mdb68qvr+Xl20Ifh5pfgzw7DcX9z4Msb&#10;2aTMB0WbwrcxLGpwWJx5cu7oB8w9cHjGh8VPEXwIvvD8nhjwB8Fr6C3nvmi0+5bwxO0scO/5JAJL&#10;kwRuVIBLP8uWw3ANeqatpHwuur231VviD4ZhtLeIz3F3Nr1r5bR8jaBu5XsT0HJ6irXhyw/Z/wBc&#10;05tQ8JfE/wAH300du8slvaa9A1wvQqAm8cn+6SgyQPUVyxrVHJVG5PbT9HoR/aFaEHBQjrpqrv8A&#10;E+dPhP4v/ZK8Ebb/AMaaMdWvJJ3EMM1teiSLIG0usMzRFQNzB0LhhxhgCK9N8YfFD9lzX/GN542h&#10;+Dd5Eq28sv8AYml+D7lSLgohBDskKxIMFiOVAYYXAxWVquh+EdR8K2tna+LI7popAvkwy/Z3MIys&#10;cht22tCMBcpIMqcDgEiuj8JeAfhLa6RfalqPxA0hZLiNms521SKMzy8F0CByEyXUA7j8uc5wVGeI&#10;x1OnLmcZPfvb8EdFGtW9mrOP/gKueVz/ABH+Hmq6x5174Z1/ULWa1ZDaL4YhjEErjOBJOu2Fw23c&#10;y4yAQHAbdXUaV8cvAHhfSIbB/g/catcfZdk082m6ZI0ShdqxK28MQAW3cfMTwTglsH4heDfEum+J&#10;L65XRGt9Lsby5tpry4k2Qz+TErtco5wjxMWwsitsYANnGSI/CvgN/FN19j0HX/D13cxxmV7OHxRZ&#10;mZUG3nZ5uScsBgZOe1dUqmia7F0akndyktfJHuv7OMOgftYfGbwb+zjH4fTwxofiSzv5LjxNoemr&#10;eT27RWM08TLbRsiyRs8cSH5+A5YBsBT9l6J/wRG+FmtWcM1z+0D9om+40kPw1BA3x+cru7aljmPk&#10;AfeO0ruUhj8Uf8E6dF1jwP8AtNfDHTrmLXrFdS17S9Qvda/4Rl7o6eLiUrqlvvNq6WsMUHnSP5jD&#10;bG5ZiV5r9A9E8Sftr6x+2ev7LY/a18QNp0fhW714zjwp4ce7gkF6ytEytpziTzFKuiuAFLIyFgEr&#10;y8yrZpKvbC1FBQjd3W9nvs+6XQ68H9X9iniY8zbsnHp5PVebPkv9qDwva/safGDVvgT8LvAem+Jo&#10;bHT7KW38RzwvpOoDzI4blo5bdBOAWjbYV88lo5Bu2ktGvmuj/wDBR74v/FHT7qy8FfDrS76ynnuI&#10;pNLm0OUR28MgbfAZGu0Dbi2CAoLMGzwwz9AeObfxJ8QP2wPiR4T8TeHNW8Q3lnrU+7xLqe2z/tCK&#10;3itrdRtgthEHijNuhSPrsZyE3iMeF/sefCf+0/GHjQeKdTht/J8d6rGY9Lt3IWYXXl4BYMFjbnaT&#10;ggoclsgV1RzjHYHL37WSbtF6Ws+ZX9fyscEcJDG45ct0rtLysz0f9knx7c/B740aD8bv2x/CutXu&#10;qeH7dZ/DTanY6U+mvIiSxxE7Jo0ukjDJIN2SrJkEMiyL5P8As1fA3wr+2b8W7X4m6v4EtLPT/Hfi&#10;a8vobaTy7e202N72XdAoVI4YliV/vBY0Ii3YAOD97/Ez4etL+whfXWkWGlXFxca5NodtJbyOIppJ&#10;bOVwZ5Ah2bS8qnajFSEHzEMx8B/4JaeH7LS9T+CsWraa0yyTD7LpsUIaS9ea6BWJASTu/dq27GMT&#10;R8ZO5flsRm2Kr5Q8VBuMnJxum+ie29tbH0NHLacMcqFS0klfbq7bvyKXxO8CL+xH4Kk8U6ZDr11Z&#10;w+K9Z0FY3mjPlWccsjbv3ki7fM+yHlSG3OrAAgkbelftWaL4i0m4m1H4D+LN1jfR3Gj3Crp0hiIj&#10;A2PI14GIIVIwpj2sq7ST5YSvTv8AgpNptx42/Zz1xvhT4mvrvWtP+LV5faDNoUUcl8lxHaXS2qYA&#10;+WIyvE5dwGwr7SCeflPxl4r8ZfCmBG8cfA3xBpFvJaQtIZtQ0ZJ4xltrMguvMiDhkb5iVAEZLghy&#10;c6WWxzTCxxHK3Pmd9bdrdrnrYXFUcHUdGUrRsrWt536Ox99fA39oXTPGHw0uPDN58PNU0vXtW0Kz&#10;uvEF3b2tmtha3cbMrvLi4E04kne3gBt0mZftSsxVUd0+G/jP+yN8a/CFvZ351HwzrEd1qkVn5Ol6&#10;zdBoNwuCDO5tPLjB+zSqcFyGwu04Y1e+EP7Svia08M+PdV0LQ9Q0WSz8J3EUN94g1rTxDYvHLHen&#10;5PPuCWCWjuEMbIzRhWIJGd3UP2yvg1P4Eh8JeNvEm22s7hbmwuvtUluJJXhSfegjMcbsY7vd0ZQH&#10;UgY2mnl+Gx2W4xRSXJJ6patvV6a6JJ9+os3rZPiIU4VKnvvSLbSWi1W2+je3Q8k174W/H9rCz0Cz&#10;tNBVIbRWZv8AhIrpfLByAgAs8tjcPl9VOB1r1/4paBr8n7N3ijU/Fz2Mcl5rOnWtnp9jdMYz5Nri&#10;ORZRs86IebtVRGmDEc71YAcUP2s/CB1mbwf4Lubf7ZJeRv5/2Np22xRTbLQMQ3lBzNFIeQ7tDGql&#10;lZlbyvxz8XfB+r/GxfB2m31xqAa+gg1L+1re72aURcW0dzHlpEkjKuzn+FUEYCsAwB+y9hTlR5kr&#10;W6dT4vNMZhsHhpyjLm0a0f4I9W+Iq+JPDWmfD/w1eTRsbLT7jxG0lvLuZZNQmWRVye4ghtiVH3SW&#10;Huf0E+AH7Jt/pH7P2m6F8WP2L7XWr59Jt1mv18U6rKtzANvluRp2n3JAMag/u5doGAemK/Nfx58Y&#10;9K8f+L5jaahHNHp9nHY2lwqSj9zCpRAzSHe7BQFLOWJPQ4xX7Jfs7+GfC0HgTQ9O8MeCbLS4Rotq&#10;fstxpQQrmMMUZJv3qMCTxLl1J+bLA14+cYX2eHpwtu/z1/VniZDg44hzdRaa7+pV+DfwV+HWma+F&#10;0r9kjRdNa0RUjvLTxFqFu5XGFj/0mJJOBweMjgfTgf23vhn4f8M/Br4ieM7L4aWej3mmx+FbuO90&#10;3xE17LCza5gyF5FVt7YIOQ4G1SOc4+vLDTUTTYm1B9237p8ogH6AA/0r5x/4KRq1j+zh8Wbx4dSO&#10;nt4Z8KL5z2khtwU12ZpSh3ESMiFWkGAUXYSSG+X4qpTqf2xHD9LL80v1PvPY0aOTzqxWqTtptZP/&#10;ACPzd+MOr32l/s3eCtZkum+0f2lqWZJF+UEfaX44zwSMjHGB1yQOB0X9o7xVY+Hm0xLvw7LHcTMZ&#10;jeeFYJrgliCSJGjyo9MHIJOMVc/af+IugS/APwXpeh+JrfUY4dR1CETRzJwMy4YpuLRhg+fn2nGO&#10;MYrwCy8d2v2QRyzfxZ2spFfqOW4OdShzyVmfkuIxTlBcvbX7z6r/AGZfirfRSeMDqWoN9ns/AOoF&#10;Vt9NVyzsixpu2KWK7nAJI2qCWJABI+gP+Cbl3L4g/b88Ky2FreSSzNqkf2axkiSZo/7HvBkPdL5a&#10;jaucuMgDsa+H/gB8U00pvGzW6qzXHgW+iYSQmRcFoxnA6EAkq38LBW5xivon/gmx8T/EPj/9uPwT&#10;Fp2m2etzXN9eyy6bIsDCaFNNunZWF4TD/DyzE7QCVUttFdeByeU84pzXSSOXGVJVIUpS15b3P1Ri&#10;/YO8LeG7rSb74daJ4b8L2uh3Df6dr3jKz1a6n3B2V3WbTriHz2faxkbzZMqSGBGW8O8deEvE1t8f&#10;rSbx34O+D+rab4fUy6TdeMl0DUbqed5d7XiQ6ZoW2Eny4mAZS/yhg6sTn7m+BOv+OE0Y6T498BrJ&#10;Isn/AC+T27XFquPlhZLeyt4UUcYUszfNyT20vixrPhWWxj01fgzdaps/5bWNrap5JKkE75HTPB52&#10;luvNfpcVOVT2UoXt1Vv1evzOPn5afOnv6n4dfEL9jr9p74w+NPiR8YLuw8P3Fu2v+INZ1HUpvEkl&#10;vK97Bqk5uC9tHbfu1eZZwilAq9XKKOPnf42fA74n+N9BtNG8JaHYXUl0fOivl1ZIIFwqM4UzshYv&#10;kAqI0OduAc7T9geK/wBrXxp4Us/i5badrnw3srXVvFXiZfEV9e6gND1CD7XqV1byq1q92m3aWeEL&#10;MsxG7BaQCJqwPgOnwT1P4Pa14y+NHijQdPVb2eS31e3utJMf2B/s0SPIvkGBV+0L5QkdHdtykMN4&#10;A/EalajgajnOEm4zlrFN6cztpvorX031P3HDUa2LwsXTqRUJwi0pNX+FX16Xd7a/M+APEf7Gf7Vu&#10;bp/D/hiz1K3t45EF1pOptceYqqcuuCAqbFyS64CkbsdB5r4p/Z2+NvhTx7b6Vbala69qcbSGOzsr&#10;y4VHSC5lhlOZoo0ZPNif5yQpwFUlwQPuTxxr+meGm8Qafo/7W91ouj6HZq+jafD4w8OFLiMRxhW2&#10;vYrtPm7YmMgklJ3NtIUM3gnjvUPhx41VfFNz+1jqkmqaNNeLYf2tr2nyj99cSSSOWgtlDB5by9ce&#10;WMbn3qcDdX0GDzL2tNSS3t0adn3Pn8Zg+WTjKWz7rofMY134rfE3xzY6fcx3OoahfT29rDbnWY42&#10;fJSJEDMwSMHhRyFQAcBVAr6O/ap1DwV47+EOi+Cvh98NPEC6na6bodnHrGoatpjWsjx28EAeNor5&#10;tiuAuMrwJCGC4rzT9m/w18PdY+O/h+WTx3c6Xpdr4g05tX1BdRt4mt7d7+3ildJmRgsixyO6nY4B&#10;TmNhmvtn4y/BX9kPQNVt7f4dfHPxYuj3nhG01bWoNQ8RaXJPbXP21t0cnl2pCxxi3AbKkh2kXJOC&#10;umbSpe7V609Vut7LpuvI5svh7RTg3rLS+m3q+p+dHhPwN448DeILm81jw7NHdKiqslvNayyxKSsg&#10;8tmf5WIA+dTypIyVcqfZrT4jfs8f8I/HY3Xgm90O4tbWNZFvLVJVuCCAzL5Ush3Y+cscFjuJ3Mfm&#10;9d8X/Cn9kXW0utfHxP112maNbGO18R6cqrGkYjRF8u2IKqsaoPvHAwSdua+fPGHgv4IR6PJotvq+&#10;tDWv7ZuLX7S19Esd3bKkknmIpibDhmhQsCFYA4XLZrhlicLj7c3Mn1smrf8AAFVwn9l3qaare6ei&#10;/L9T3j4C+Pv2VJLnwv4T8R+BdQ0XUY7i7afxlFfyQrc2ubmQwKjpJHIWnjtY8lVb92VDDeCPuP8A&#10;ZP8AhF4r8BeAta8W/Ab4lRQ3S+H4I5tL8SWqyPrWorcTxR4ngeM21sJZrUsFjlZShb/SFmWNPyn+&#10;H3iS/wBK1qPVfDupahavHYsl5a2/nR/arMwyCdJRGyxmLGEaNiVZJGARhkN+l/7FX7SPi7wLceEf&#10;ht4RGn2dt8QvAdvf3msXMLXN1p5eR51gtmyo8mKKKSJBIryFpI5HkbYyyeBmFSWsYt2Sbaeulns9&#10;9jThHMK2JqVIVN+ZONuib2fT8PU+qPGN/afCf9onwjaftdJpOj6HrGj3d7a6ppeoT6jYyNbIqxwy&#10;7oIp1mMtzGWQW7R7CwaUFGA4/wDar8LeHdI/Z98Pvc+K9NjuNL+IuteI/Dul69A8M88L6jqDjyrW&#10;5hV/tCRXCuN0YZYnkKttk+fB/wCCh/xd134w/EfTdK0nwyy3nhvwdqGoCzW4guIIJCDE1tb5Ecs0&#10;piWJwyxjcXCqd6FV0P21P2mfCFj8X9J+FPgrxZDrstt4We78RXlpeRTo0mp2qxtbyhcrHutAjmPJ&#10;BF3vO4yMz+JUyzL8RjMNWw7fLTd1Z3TVndNPvtq9Pkff081x0KMqVZK8k07qzTT0aa9T5701v22P&#10;E/iDSPCHwM+KXxCl+w6SL3VjL428S+ZbQzuZVluUjcR+Ra3M0cibYd7vcBHadHhZ/prxN8dv24dY&#10;+Avhn4Y2PjrRLDVNSurK18R6tqeirq10be7S+EVvO19BKt6pllicOoUPsaItEqtLJ0f7KHxe8O/F&#10;nw74F8SfEDwh4f1LVbzwvpN3a3C6bE1pDKIrgoI45owI44zFIYtqlkSOIOUChBH+2V4i+Het6s3w&#10;+8WaXY295bpHJHDpenxafNHNLbXeJ47mKRZoF8rcx2Yd/sxJUbYmoxfFVDC4xUZU5KKT2irLXRXv&#10;+SIw+U/WYOaabb2cvTyPJ/EH7LnwRm+GC+JdN+Cnhdv+EJ8Had4gayurydv7esZNqqL25XBBii03&#10;iNFXd50gmhcyxkecftd/sX6DeaR4e+J2n+MvF1il1qA0rTtI8K6uqQmeCVrdXD6jHcvERFbpAJFZ&#10;Q7iFCFjBkT9AvA/7Jn7Jnxe+A2m6T4y8D3VvY32uWuu37Wfi3Unm1G43P5f2i5+0NczwEzmXyJnd&#10;A8jOFLkyHhf2nv2ePg1baZ4b+GngXR7nSdH0/UZr66bTIzPc22qu1w0eW1CG5Rot9008ayMifaEt&#10;cl1Z1PkrEU/qv1ulUUVO1rwaeqWrST879b9NDtjGpiMU8KoSco3v7ya0fR3XyWx4rovwy+EHwW+C&#10;lx8Ob34c3XizWLmEX954t1TVIbO5iYS28En72wGnStiSSB3cO7zNdSlpVaBEXwx/hj4tn+KHhvS5&#10;P2r/AAdp/h6HWvN1b7H4DvtPi1XyppXN5M8V2y+aVIRp0hhVQWyrSIyt9E/GzwR8KP2c/hb/AMJX&#10;8Yv2gvF2oyabqEsun2q3ektqOqTTSxvDYRwi1zdTeRHDG7eUQheaQtAB5q/Bvxk/4Kf6N8RvE+ja&#10;B4D+EOg6Ba6Tq00F3q3iTUl8U6ltjd/MCrbS2Vv9nYXEi7GSRy0G43KLgD2uHeG/7WwTliqSqb2k&#10;kkm2re62k23re2qe/QwzTPP7FrKnGs4vRtczbS81d2Xro+nU+6vF3xH+LX7Inws8EPHq/wANfGGs&#10;29ilzrc2nfC57TVNZhF9bxRXFzd3lxcyXDmOfYVVVmmkJm+0s6hHlP8AwUv+CGleD7e/1b9kSaz1&#10;jWtEfQ7zU9C8cpa30fl2a3Nxcw3UFqLyKcLcQhWWaUxMUKs+XY+dfFKAfEP4W/DD44+F/wBprw/c&#10;+NL7QbuKx0248E3c1tPaNrNtNA/nvqca2UsS6UlvIplcl2YIEAJX0zTf+CUGg+PvAWleOfG37ZWh&#10;6tpviq8E1rrHhX4ayWN1ND9iheeBmk1G6htHA03c5lG1JIWjI3BEr0MHj8teKqYRzi6lJXmusVe3&#10;RJXT3tquttD46HEGQ5hmVXBYWtzVYW5opttN7Xd3vva+zTaV1fwG4/av+NXgTRda+Iut/tG63d+J&#10;pIntJrFpNX1oWWnmORk3S32qyM0q4ij8z915ihpH2syh/VvGnx6/aS0P9njwz4Q+HvxT1bwvq2m2&#10;E2l3XippbmRtSniEjweWkt88wbyw2+Sa5uDIsaSARhPLruvH/wDwTQ0m98QQ+INA+N134d0q30ed&#10;r3WJfC8c/wBtkaPypYRcl4QEEE0qrGIJM/aonWZzBGV6bxh+zF8ZvHnw6msfhWvgfxZp81rDD/af&#10;iHxpd6av25rbdcF7e0sLv7PHKJFeOPz5SqTHcVYZbzcV9TrYyCw81q25e9a6+fnpvr6H12FnKOFf&#10;tovSyWn+X+Rzf7OP7VH7Zd54I0m/8EeNtA8QyTR29rHo/wARl1SykEto04v2gngluf30k0kaqkqO&#10;xFvLJJLJya67SfjP+194g8cf2X45+CHw50uBXuor5fB/iq9udRt7pboCGNobuxRWBEmMhgwEpZQE&#10;JWTzX4Cfs5/treL7zwX8QZ7n4TyeAby3udajbSfFUt9dXEFxDeSR3UKXnh+C4gumjuIoJJHmjjMM&#10;kyeUjzYTF/bK/bj8A/BrxX4b+Dfj+JdJ8QSQxXVno+l6lNqEK3E8sxhjvltQ6qojaObFtDPICymF&#10;JfKi8/OHC+Gzznp16fM2vsVZp2T0+Gatbdvy1Zy188jlsoVKUrR680Fo/nHr0R6t/wANIftT6l4I&#10;bwz8DfDnhS0vLPUhdXDfETWdSuNJltgl7JJf21xptpJdnCLbOq3MMThJHjEYLAHJ8ca5+1K/w1+H&#10;/jnxv4K8DxyXXiZLiXTV8VQ3VqzrE8KtBeNYuyzl44pQVhUECMEPIxZfmmT/AIKMeFPgf8WvFnhT&#10;x/8AC3xNYapb65aR6LqGmeXKda0yzuIYZr1I9S2LKZbe2NxEVkP7y4kBwjbl9M/aH/aX+IH7QE3h&#10;HUPDf7Ivii60W1jvLnULi61HwxczvAWgaE2LRayI1jZZLgyMQQPNgKs4evSfCscjw8MNThPkTdpu&#10;tOTt2bc/RJXdtr2M8HnEM2qTrRacrK8VTjv3ty382z3DWPiB8ZPij8PBpXiWT4Nx3FtNGjaL4gs9&#10;S1O11IxqbiOUXI01I7MRyP8AJC9tdF/MLeYjKpbzn4jftNfFnw54G/4Uv8OvCnhDV/Dul+H4E0/x&#10;BeaTpgk1ORngLzW+kyRR2X2yK48682TzWduBDH5ZmZliXzPwFYXn7Q+ua38K/CPwP8aeD9bsPC+o&#10;XFnpnxC0kWEl9c+ZbLHMsiNNBFH/AKRJFvd/LLxxkhxuVfY9H+DVhoFxq3h638CeJVj0+VrhZbj4&#10;f682JhLuc25kto0uQNkiLFH5gCyFU3F4UPFLHPAU3TcJuzvZyqPpv8euv9aHZLBUcRUu5pO1vhgn&#10;6WcdP+CeQap8Ufi+llq48JfsOfFzTX1XRYk1LUNJ+IGgRxz36BkVJFQgTJA0hWHc3QZMSb3L8D8Q&#10;fiv+0N8K9A0/xTqf7FXiK60vVvEMupT6Ppul+HNSuYrwOtykrz2KSTG7+SKbfkNAW2sY2maZ/dPD&#10;PjnwFqXiK58M3KfFKym8LK17dWl58FfEdrHpYkdit1PJDCIrcOtvhJGOWWFQpbGxfVvDvjP4SeJd&#10;Qk8L+LYLPSjrmh3y6Ta+IdGu9Jur9LdrxHeL7dDA0qokTzStHuWKOSOQkCZXPXktOEuadX2sUl7t&#10;p1YqV99ea19N1r1Mswqe9CnT5JXbveNN8vytt0PnHWf2w/GPgex0X4y+K/2Zvi94s8F32m/8I/vu&#10;tKtr3VZr+GO21O2toIPtMd7c6ettFqJmcg2MgAjlkmMQSPC+C9x/wT6/a+srqDUv+CbGseG5vD9n&#10;bNocvijwdqOl3l8rXkRkRJ4Jri3u3+eRilwi7kYHfIQY5Pp34k+Of2ZdW0G48a/EH4reE9NXwvrt&#10;1bx64+tWsMOmX32KWBll+YKlz5V+EdFLMCyEZJLG4fFHhn4K/BnQfjJ8VtXtPB/hnVID/wAI74p1&#10;JYIbVvMinuopIp2J3iSNSwjG/wC8rlCqSFbqYNU/Z+zrYlyjdKX1ip1vrrdXs7Xtexn7OlUk1WjR&#10;s2nb2UeluzT6bXPMtY/Yd/ZT1jw34d8W6P8AC7xN4Q1D/hLrOHRZvCvhXStOWC082TT3u9Qkv7Py&#10;TBiK+dGnLs4y8IkUq1W/2r/E37NP7MnhXX/ADfGXxZ498Qal4N1C58Ejwjoej3FrrMu2e3hE1/oe&#10;jCJn8yPLLI0ZhEgaSJ8pLXXWH/BST9mj+34dP0j9p74ez27QSwW9va+MLRkFqsjFrhITIAGL73J7&#10;gMWYAJXokvxu+CHi/wCFurS+Ko9L1bwSlvFpz6teLax6dKRai7IEjSeXGRCfMDPIBH94bRGxHfLH&#10;1sLKlhqntqr+N81STuna6vy2Vm9Fo/xMI5Th8Rz14Tpw+yrQXTb7V9Uteh5Hp37WnxXv/CQk8M6T&#10;cWOmyW9tP4dg1fw22n6Si3S/aI5wptwbhZ7Vw/yyDaHjcx4JZvK/Fn/BQfV7/QNUg8VyfDmDSfFF&#10;qlt4e1147GzjtLYrMqSres9ol0J2FyERI4w8aXCO0gXza9O/Zt8RSXn7NOkX/j2KbVptXWSxEl5c&#10;G1uLiWDyVj8p5HVg8CmOEFY2A/eg7ijK/I/HT9o39m74QeCbrRf2hb2wOveFboXdro9/oupz2d3c&#10;2EsREbXMarHGYriPy8SEpuWBCqFA7xjama4TnUMwqRhKyjFwjJpvROyjd7rTZWu9NTahhctrU4Sl&#10;hYc1rtqUktLN/a0PnXwv4K/Zh1H4s3fj/wCJXjLwfqE2oy3Nw2veFdY8J6JojQCey820llvkvpGu&#10;ZZL0ys8sqStHFMsZXypN2f8AtQ/BX4HanLoPhb4AN4R8Qa14+8cafpqrfePPDt/FA728drDJBbaJ&#10;EZEG6COVpNuWCvC4bzmRus074x+E/Gd5eaxq9nd6bpOkXCzWuo60xVLiQOQ6w7YeoXLMrfKpKKBg&#10;8cZ8T/Dd94307RNatfhtqjvaavp/iDw94p0fXLuFUaNoiDa/MZULSCZWkNtIQJfMG1FSRPzzF5zg&#10;6OaxoZlXqylTa1ahCM5S15laz0dpNRak7aJ6o/NOJuNfDrL8VWwGJhGFWlKLtaTau4/DJy1autH7&#10;zv7sWenfCb9i+/8Ah5Fpmo/Gvw34P1iz0nWLC+j1jwZeR30l3DFcvOSkWrYiuIneeJGjaFIzMMnC&#10;LK7fqV4x/bo+FfhfXJvhcr6nHeXmkz6rZ6tqGmzQabCNu5Ybm7nMcFsXbdsaeSEbgUB3lQ34yfBX&#10;/gpx+0n4bs9Ql1D9if4hXH9m3kNvBF4g8ZS391dxvc24nsgL+0DXzSSI3mjDvGblxH5MSpEnvPhn&#10;/grl+1V4AudU8DfGP9l/wLpU1vbyrDHfeMo47X7VIk80kdwVZ4LqX5Q5hMnmOrJtJLq7fWYfOs+w&#10;uKdD2lNy7Jxvoot6c72TTdtro9mWccF4uoqNOvFy2SctdEpOysm9Gn6M93/bT/bJ/Zk+LfwW0nTN&#10;QtdH1S18L6kvju4gtdIOr22q6ette6UsT2w27HW91C2VgSTE8cjyIiKHPwj8UvEf/BM3R7ubTfBP&#10;7SXhm40+4+zlmm8G69bSaZdxyMrxxKdPkzb/ADfKzy+apXBXIy0nxkj+MX7TXizSbv4/ePvDGmxa&#10;XfXEMWk6fp9raR6eWSGVoeAHcKdjiKR2WLz/AN2I1fa/nt78Dv2adf1238FDxz4b+0tpy3kN1Z3E&#10;BjkUZJ3SoNg4DN1H3Dz0B+3yziPFUaHtJyjUU2raJ20Ssmt72vq35aETpYXERjLCStHXVSupNv1a&#10;8tPmcl8YtH/Y6/4ST/hIfgD+1xoe3c0b2Pj3wZrN5ZqhIbbbx/2VKVOQediZycHu2bonxT/Zc8U/&#10;EzQtG8e+K/hzoMel2dyTceF/Aupy6dfXrFPKaW2lsI5pMxI2QzEDzNwKEMp7G9/Z1+BGm6g1noHj&#10;7w9ql9GrSx6Yus20syxjjf5QfdgP1baACuOe/BeOPgV8JtPuvAfja21vTZdQ1fxXJb6/aQalBJ9g&#10;hjMwZ2ZXJULH5IJYLjzl9cVhjJYfFc1SUeWUYyel+3Z3v87nr4XFZlheWMbNNpa+q7O617HW2/xv&#10;/Zq8OaDfa/feP/B9veX2ql5o9F8H6i08UUZZ8lpbBEw21VHktGxEhB2KGRvVrf8Aa4/ZEezuJrL4&#10;86e91df8w28+Hs62qyna2+RktDujLcGMDKiI4LeYNvmF5+zt8CGt5Ij8R/Coi/5aM2u2kiKc8EqZ&#10;OCeOD09a5zwV+zl+zzHqsMepfG/wNpVnNIJbSdvEllbwzKCBIQDKPNzg4IB4GM5NfJ0XlOJm6/vc&#10;y8k97P8Alf8Awx9LLH59Qh7K0LPza8v5jufHX7VX7O/ifUJF8b/F3RYZnuClqvhD4PQx2ttshVRJ&#10;HLdRPcq0hQuzkAkyMNqLhRwHi342/ATxbYLZap8aW1C7jvcSSah4QmWN4BJhWDJAztIYwpIKhSQR&#10;khV3a3xX/Z0+A+i674fsfDPxj8E3zXetvHqTWHiS0kFpB9huZBNIyPwm9ETccjc6jdkhTNpn7Kfw&#10;Y1C7tbG1+NvhC4utQtmubGOHxFaZuIELB5Y/n/eRqUkBdcgFGGcqQOr+0MHRkpKUlfWyikl90UYR&#10;/tKtF3p030bbm2/vn+Rk6Z8S/wBmnUrNYtU+OEdl5cZjVYfh7koC7Zw4hyQFJ5OD0UDCjFiD4zfs&#10;t+GvDN2NC+IWq3uoXUzSRx3nh+SSJJSr7AjShvLQAhWABwA2C3yqessf2BNN1C2W803UNPv4ZmQQ&#10;zaXcpcIu9SQGKtkk7T2OcH0NVfiv+xn4X+FvjLRvhbqltdNq+taXDfWtvaWTzeYsjhBjy0YhQSDu&#10;bC4ZORmiri6GOk1OrN9baL/20qlLMMHFezo003195v8AGbON1n9oX4UT2xtG8YJNbyMzyxReGVd5&#10;HJOWKSwNGMAkgg7iW7YBGTZ/Fv4K2WoW92fF032V8Pf6c3hWORZJFV1jbAt1QFN5wxQkBmwRuJHu&#10;i/8ABNi0sU/f2MyZtl85WsZGZZG2nySxG3dgg4BOOn3gQM+X9hXwZp5R7v7PCtxDugkkZF835SRg&#10;Me4BPY4B4Fcccwy2jFpXXR7f5M1nUzqprKMO/wBr/wCSPA774+/BnR7uLTfEnjlLq7nuSLae18Mo&#10;sSQsxKqVa1GSuQCcKTg/e4J9g/Zi8cJ8SviD/wAId8O/ipq+ntqW02tro+nXNu0txlgshaCy2hQd&#10;uTIY1Uc7hjI8a/aW/Z60TwfFZ+INPudPubzTdXhNtZreRbryNmUNGmzcT99STtIUcnmu4+Bf7d8H&#10;wdtVl8P/ALItrb3kyKun6tcfEWK3MahsyPvNmytkMctkYznpkH3Piw3tsHDneu7ikn03s7bbHiSz&#10;DEUsVGji5KEdNUpN269Xqe7fEX/gn3+078XfG1743udfs9S+1LDt1DVPHWjw3c2IlVvOjuL5HVgw&#10;ZcnIIAPHIoqb4c/8FlZvDK3Vj4p/Z+0mL91bm1kn+JstvHcKY9xliJsF8xdzFNwJTMeFyPmcryKm&#10;YcRRnaeHin5NW+Wr/M9iMuH5K8cRK3mpX/I+KPhI/gPxn8JNQ07WdKsWuI9WlcpNeAyLuiiAdVDD&#10;cyqcqCrDJK45Jr3bRF+CekfD7SRqI8NahJZaJaQzWt1qdhaskywKj/f2uD5iliCCQpyQpIBb+yP4&#10;t+E9n+zOvgvW/GWnJrNlHdya1alPJMimd5fOh3qrOfLO0jDMFBbanJrP0T4hfADUtbk0fRfidpcL&#10;LbgrcahqSwgESAbGEuw8gk4x71+mTo0ce1G7jZ/efl9OUaNNS5k7pH1J8GdX/ZvufgzaaTqX7RXw&#10;9N5a2/lyRTeLbLdHGpwGMe8EKAQT6YyR1rzP9qTRP2TpfA95498C/FXwv4l1uySD/iW6HrNtczmU&#10;3QXesEBLO5BBPUKDkg7TjB+L/wAWdC8F+DNH1bwd8S/CesNa6bLLNYweIre6KxhUAkkSKQkBcqOd&#10;oHTPIx5Z8R/jN8UfjnbsPDXxT0mxs9Ht49O+w6ZfYN5GwmkE6Qbi7xlCwO1SYwqq3JBbyq1Cng6z&#10;bnL3U7q2jM3io09X6v8AI97+G/hz4aXekabbXvibwzDdNCJrW6vNasVt2JUksp3kggKT8qnIXkjB&#10;Ze21Ox+EenfCu88TaP4k8K6kNIs4YdUhtPEsNxcCMSpAAEW4AwSEJKsASMqCQpr5A8B/tafF3wT8&#10;JZvglDeNeQie8t9Za/t1vFms/nje3RZt0akHd8pAcMI8bcmvYPhb+09d+KPCeg6Lo3hC/wBD1KO6&#10;jutFjS6Jle2SzuAWtAmDgISH4+UHaeSMKhhqOLlywqNvpfd9f6+86qeMjU2O78QeJPg34a+F7eOW&#10;vDeXl9ZSXGn6JMLX7Y6qSpV/OaNFIcYwXKlE+UyZxXl/7P8A4S+H2peI7HS5NQ0qPUMXTzahe3MM&#10;dtE37jau/eWQ7UmJyv3iijlxn6E8Ja38QfhsI7bxP4d1ay+22dygs9St5lkkLPBM7yR8Mo2qMlhk&#10;5PPBKuu/iLe+CNRj+Lvijw1cWdhpevRy6hdrZNHuh/0iGfEhKqpEbuuMjDN1GDXs0MlqU6MkpNvf&#10;XoaVMRHqkfNVx4D8LPrV3qltPYy/ZVV4ZGbiT5uEjxxn5cY+vuK5TxD8TPAL6zpa6yto1xfM25Li&#10;RVeLaSNzYG9QSCOeTyeByLn7Svj3XofiFq3xS+B/xEvFt7y6mmhh02Frkok0w/diSEAuytMFwo3K&#10;FBxyBXjN34c8QeLfHMninxDq9jdGBvtOoalCrGzDz+dg79oGWaJwM9WyBnGa4/a0o1/Yyeq0fa+h&#10;xLFU5TcU9dmekeO/E1hFDrEGi61H5DalavDbxXAKPutYtxXnnDIwPHBGOuM+9Xfwg8S+O/h/Z+K3&#10;8ZWbMyackcl/qkNv5eLWUynbKw3Ish2fKcHd0G4CvkfRvAus+NL03kFheXaWkix3c1pC7hMtI6D5&#10;clQUIxnGdhHY16t448X+OfBGnJNY6NeafBHpwa3uriF42mPl7AFDBWwF3rlQVDJg/e59PFYv6jhV&#10;JQuRWctOp6Zf/DvwpDJPa6ldtBdJZRzQ6i1i+zZulGxJmOwtkIQu7PQgbTmr3hXxH8KNV+ENja6T&#10;fwLfaXb6hDeRXNjNI1zKskZLrjcxMjeZIG2hSH+8xwB856b8RvH2t6XFqGr+MNQuLPUtSW0VNs0w&#10;3KzOgdlPTLbQCOC+DgkZ9fhg8Iap4dk8SJ4t0qxkZpILiCe+S3AmQAsiq+CcD8efYmvHw+ZU8ZXk&#10;4xXazfVeRnTnRr/u3KzXTS5+z/wm+Hy2HgXw34V8faBZ3mt6D4X0+LUb+GSJ1W7igjE6Iu7y1bzP&#10;MXepRQdny7QrV8K/8Fe9U+Gng34q6/BrYt2n0+wSXTEaEKrmO1sZgkWco8rOqOqhg58vcvI+X728&#10;SR3/AIf8VahoGhf6FYR3P2L7RDeXEMtgsN15USMRvEoKGJx8yFt5JXBIr8qf+C7168/xz0ttPlRr&#10;PVHupJpZLgRoZEtNOLkEcb8qf4VyJMAAkKv51w/KMcylJ7JO7Xm9j9G4mqRw+U883ZXX6WPN/BXj&#10;7wl48+GDSaldSabfTKojtWd9jgOAwQsqhjkHAAOeeo5rR+FPgzwi99dXOt+HdduF85UjkXw3ezxO&#10;4ZXLbooGQ4UjPOcSLnhhnyj4UfEP/hAfF2hz6n4K+xvHebrPT7zBWWOaGWCHgE7w0hJXAweOxBP1&#10;F8Lv23fgZb61Df6x4tt5NOm3tJdTXtvtXywAqxhnHDHI5IwqHg8ivq62W3p/7PeV9VZ/8A8HC5hC&#10;tQU7ppq9znPidp/gux8Ga1pUPgvxF4kW80uZl0e18F6gweQKwEO82zLGW6ZkGBvyeBgef/sx+IfA&#10;HgXxhqmn/FQTaTo9rps9rY6xBC0iRvHNAFtmTy3KEonynaqqIyCfmwfYPiD/AMFO/gHYSppGl/Ef&#10;TLy4bzWkmtLhAY5EB2K7SEpGjZJDIS+F+YJhVPzJ4b+LuqeOhfeJPEHjqHUdHtVZ2kl1e3iZWlLn&#10;90CxJf7zfIDjAyRkUsDl8qOGnGunFStq38lbRGeKrRrcrutD7T8J+O/gLr3gibVk8VhYre4hspPs&#10;t8zSWpCNM8jfZmMCIwh+ZlKJh4w2VYE6qfGD9kAeKF16XxzJNo9xJELfUo/D15dxt5cbYUyC3Plv&#10;n94MNvyqHkbc/Ar/ABx1z+wdQ0TxJZ319p+sl00iVbhYjbzhbdDK6YKq2HjQZwzZGTgItV/gR4wu&#10;/D2qy+F9XhWfRJ7y4W1s9S1YrDZF/nSEsCcHzNzFBgkc8AgnWVHD8iSl1t03V9P0PLWIo/WYwbXv&#10;Nr5rv/W59s/Grxl8BPFvwL8df8IJ4ps5tSk+H+owWdhqGl3Uck14bQGFIbe4i+aR5DEqhCy4kY9s&#10;r89+ItN8SaXaafowWQW91BNJ9lt5Am9fmdjjI42Bn74AJ6A4p6XqHj/wl47h1HUFtLzS76zW8tdP&#10;t9Nkl8i281FM4kVSVj2SK+9mbC7Tghhn2e18UeHYhq02g39g15Z2NzDq1i99FBcafBLblNsimQbH&#10;O4qqDLORgKScUYGthcZD2FOd3HXdPRu3Tszsw9SKqNEP/BMS5sLj9tn4eWenzXNu9jqWpyTXF1pF&#10;0bNRJpN0irJP5XkguEdQrSAsQQMHFfsBpHw706fxFb6zfaJayXMtlIVihkSKS3nkDbjl1Zv3jDb1&#10;256MWbJ/Gv8AYh0HSviZ+1R4Ni8Fa/o+v3V1rdvfXGl6XdWsjQR28ry3CMGBC4gR5CEVmCMuxd5X&#10;b+x3w30zWbUa7YXdrqH2ex8RWltYi8hiW4C+XGs0sTRGCQKA821g28lZWAlJRG4swwijWb7K/wCJ&#10;9Fh6nLSS7vofC2tWF74a+KXjjX9a8BXGlWcGtaybW8kW3lbU4rm6skE67bhniw1nOf3saZSSI4YK&#10;1fDn7GdzqvinxZ4s8aabZ2K6lqnjXVZVt2OyZ9kss/lhQNpRXkxyoGSDkAEV9wft0ePdB8CfDbxX&#10;aN4wt1NzeRQapqWsXzxxWjxyM77Q5XdvSMKVTbGHkc/6xmV/zh+Cnxi+Ffwq03+2fEWpR6LqN1r1&#10;82q6bf7ZHtZjcmQxt5MimWJVkgcuwD5WVI9oKsuEsLicXlcqfI1OdktNklo3futf6Rx1sdgcrzah&#10;CUrqXM27p67/ANdNLXva/wChvxg+JOrW/wCw7p3jjVvFFhpN9afEGa71yx1CxmkEKJpcTeVhmQyY&#10;8tf3iyACOXzCGBKV8ufsI/tCfDsfCzwLpmp/EzSbHULLT2S61a4tN02lww3itHIsKBGcKsEeW8xC&#10;6I2GP7zJ8c/i18Gf2y/gT4P8I2vxUTVLrQtW1h9T0WzR1iL+Xa+XLI8eIxkSOAVKrlSduGwPLf2Z&#10;v2Tvgh4i8PeG/EHifwTB/aGoQ7T9n8ve+ZRGhUE43lGGDkck7iT05f7Hw+C4fhh8VeLUm/ds3f3r&#10;eit/Wp0VM8qVM6lLDJSXKlrouj/M7j4sfte+M/iD+z//AGN8NP2cfFA1R/F1vdxt4qjQWW1ra/8A&#10;MUKWDrKSVfy4iobyndmAZ0k4m5+NniDXPCMen/H39kV9egbR7W1X7V48htIJ1jggCsYEtiJQ7wLM&#10;N+9ldzsYLgD2P45W954c/Z/0m/s9XlhmvPFsEa3Efzsg8iUh0BXn733ee5zzxxz2ltrdpG+rQRt9&#10;nWOGEfwqEVQPqQMc5ya9Wji8Nh8OnTp2V311PBdbGYqs1Kp07I8h1P4PeIfipqeq+H/BukaT8PfD&#10;q2N4Y9D8Oo9xIUBMiQXE67ROzmOFTtKRs0aMsYPFCfsI+G5NNt9G1rxm1rNNbqjNKztLeiML8m2R&#10;yPkOceXtwoUHJyT9UfCr4ZGKy1DxLd6fNDb/ANnrcQ3TQMqbjKgDbyNpBQuRzzjPODjC8b/Fvwu2&#10;m2ukaNDdTEXwkkaaZWwhEhwP3hAwWCgYAIHPIGeNZpisRiFCkrLv/mZ47B4GilUrTfMtle35Hz3p&#10;P7Fvg3wtcCCaaS9t5LjP+lRvHuYIQFBjkAAKq3bOK7W5/Z50v4b+E9S+JfgzT/sdvY3eYJ5rcyEy&#10;HZMsal8hkQhVAbd905ySc9lL4y0C+kgnktZW8mTzYwUOA+wrnjg/Kx/yK0/ilrDr8Ctb0qHa8ZuE&#10;k2rCAyfuQDk9SM49ue/f2KeIldKWrufM4vEUZU2o7bngGn3Wp+IvE2q+LPEUxvNSvkuLu8mkKKZp&#10;5CXdzgjksSTgck9K/oM+DvhfR/BmiQ3OvWd94e0+3tY44bXxFK7PaAKFWGaZ3kV5FA2s/mPuIJ3N&#10;nJ/nz8M674Zt45be60i7a7aKQC5XVI1jYFSMeWbd2zyPm3jp26j+gj4Q3Pi/4l+A49Q0j456L9v1&#10;7SxdJdf8IvNY3MjOBIW+zz3oZPl3fIwRl/ixgiujMqMq9Sn5XNuHcy5lVTfY9e1Kx0qOxQTz26K0&#10;e5eI1V19QeMj/GvF/wBs7SrzSv2bfH2seCfA2ralrWq+G4tMj/4RfQZ9V1CdGkkRPIto9olkiE80&#10;qYYBW+Zyq4NexJoviTQvDkdx4o+LXh+y0+2WQ7ZrExsVI+UPLNeS7sNnkEZGBgYrxFP21vhn4v8A&#10;EurfDKG0vtP1C1uIrTStQ1STS0g1G4YkIbSTz7wtvbau1rZ3yVUJuyR8pjsrqRzVVl5de0k+vofe&#10;YfMoyy2VKXn+MWu/mfiD8YfBnjDVjD4M8R6ZqcN5peoXMf2PVfD7WEyP50m5DCoDRkMWBQ42tlcD&#10;FU/A/wCyn4t8VWgu9K8F/aRHMFl8yK5SNTxw7blVByMkso96/QfwB+xR8PPhx8a28Q/tx/BPTfDH&#10;h2x1a+ur3WJvhLrV54YeGa4aTyt9vrMYtCPOMMJjslt1G1grMBnwi70T4J6Z8S9bi8A/Dj4Z63Yy&#10;Ky2c2l+CdXfTBDgYaL+03+1KT0+Y8HIVmzuP6Th6fIkj8Zxkq1CPM9m7eZ5PY/ArwT4N07Uba6m8&#10;MtqDaT5sscesRzKELoSoMWpOpCnvIU4Xn5iAf0K/4JtfBv8A4JsXuj6TJ8QtP+EV142kuVFhpGp2&#10;Meoq8z7xsW1k8S3cM7eTNJGv+jwkMVZkdoyT8H/HDxR4ot9cltX+F+neC44bUH7D4Q02JbZAcDDR&#10;i/n5bOdoGeOnIB/R/wD4JPw+HfE/wftfAfwd+NnivT/GWiaTI/iTwD4o8D6bo0ctx9qeNbxtRvPC&#10;5uJm8lYnAW7uTEHjjbACV6uDo1JYjsl1/q/4lYOvKV5Ptpf1P0W0LTtJ0bQ44/D/ADFIxkmYW4jD&#10;yYCkpGGCQgldxVAFJLN1Yk8p49u58ONQjs/sf8XnNlm9tpUr+p6V1XhnS9R03wtaadqutXGpXSw4&#10;uLy6ukmklk7kuiRq3OQCETI/hBzWXr0MgPyqVY8fN2/WvpsK4xqN7hW5nTV+x+CX7QX7NnwD8W/E&#10;34jXXiFdQ1LWb7xtrDxahpWsRfY4ZP7UlaSa2jMOTHKAxIfP+sZht6DmPh9/wTS+BvinwZJ4p0i2&#10;1K3vLC5aHbcagF3plWyu2Nj907eQOcnpg19Nav8AFxPhJY/EX4Z+GVtdJt5Na13T/Lm8M3VnCAb+&#10;6VIorWIhLc7ZMCJiqxFAuDghvG9C+Kdh4ZtxB4uOpXFnJ8ixaLCUkjYkYfBLiTo3GBnjnivwTGVs&#10;dKpL2dZxbnLz0UmvxR95Sx+Cw8FGdLmtCPVr7K/JniHxG/Ym+GGqi70HSbrVk/sSVxaxyyecwfJ3&#10;qvIBy4IxtB4968m8R/sZfDyy819W1u5+0M5ia3VAMhW7gIfmB/2gAR145+sPiT8ZrfwkNmkfC2fV&#10;IZkO7WZZIrVkJbOx9jO27gHIIBz7c+Ma54ltLnxM2qq1xbwm5uXWORTuAd5CFYeo3jqeo9q7sLUx&#10;dOCjKbdrfM8HEZth6tR2Xp5HjXwd/Zg8F+PPjZ4Y8EanFcSNr3iKx0xJIIQZF+0XcUR+VUYtw5PA&#10;Lenofdvjv/wT3/ZU8HeMZPD3hLXW2po8cmoyXGoeX5N150qsMFUJHEeMhsnPcEV5jptjc2et2uoy&#10;xsPLnSTa0ZycMD07/nXsXjTwj/wivw+tfEU0n7u+jtZWVT8yAlXHy5x6d/8ACuvGYycUuWVm7W+8&#10;zwOPpyv7VXt3PJ9Q/YW/Z5OnNPb/AOkXHzM8n9on5myckqhAUZ9gBXi3iT9mTw9oWtf2roUksMMO&#10;oMsJhvgW2qpKsPm3feU8gY+hxn2+6tLLX9Uk+03UkjSyRiPe2cYVUA4HbFXNT+Dd7FbrONVgfcu5&#10;EHmHH1yoxUQxdaj/ABKj16M2xGZUalNqCSPn3w14W8V6FqfmStDeWqRJ9mhuWClZBuKtvAJClvvj&#10;jI/iXAYetfAj9rf4m/ATxFoN142+FTahpOh2c0OkfZ5GkJt288lt86yFtvnSvhPLUN8xzgCun0f4&#10;Uw6td6fpQuYYZLyORPNYoqKQzckt04HryeO9fQ/wy/Zq1fVf7Dmi0G3uNH0fRY7PUrhlRkRiXjLk&#10;dMF3Q5Ixlua83GYnCz5vaQTutXtokc3D9bEf2g6uGqcstFe33eT+78zgfEv7aPhP4z6z/aXw4uLi&#10;81L7VIf7MvWMMtwsohx5ZZf3rAh8qASDH12kEfR/7UXivTNZ+D3wh0XQ0ul1DS7O38O6ppIWFZ9F&#10;vftWkLeMUiT7RGLgwrI5bKziBeo2k/Kn7Tf7Fvg238ZX1zFo8kd19qf57VvKwRtAIGAATnkjG7qT&#10;nmudvPhp+098EtC1SPT4f7fXV9Qe9h8SaprkkjzKZzNHI0M7FZMOxlX5VlZ5vm8wboTx0a0KGEhH&#10;BWcH9mWlrta822mum7vufV4zinGYDHc2Jip9Pd012bu9NN7H05onxZ1G08R3XjDGmaPqCNaz6KLf&#10;T7wWdvbwiaGMW6xTQxWXlRzCNLeJ4oRDmJPLBCPR+IPxDuf2iPjTofxJ8T6VresaF4c13Qbi98Oy&#10;atbQWmuLETNNHc/aYHcBBdSxswuIyI5B8wCtdL8i3f7a3x60rQm8Pap4Q8G3F7EqmG6vIpGYyIrI&#10;7/JcRheX+6VOCFH3QVNXwf8AtF/FXXX1zS5vgbeeJ7fxPDbpeQxx2+2KIXKyi2izDcsCrpsWdQkh&#10;3NhU3OH7MblUq0/a0IwcrbtLe6179O63PcxnGGEU4UqDaTTWulnbTRO717dD98PgB8C/hZ8ZPh1o&#10;PxnmsfF3hvGm6frsmkt4s83yZBEsisGCShVMflEDcNisFkLN5iin8Wf2fbS80iyh+Hvxr1O0uV1i&#10;1fVLrxdZxaml2jGOf7MkFqbERSSo5kWZnIZyCEcuHPxhZf8ABXeP9nj4e23wR8Z/sNfEJdCl8N2+&#10;nrcahqT2d3bwRWxs2g8w2z+d8sbYkwrb1ZmTLmOOzN/wXa/Z10zQrrQ9N/Zy8WWl7fXml/ZxbSBm&#10;tVhIjadC8CoyLbqxWJ9rsZJIVaGMxzp6uIynJ61F3S0V9nvbta33aHn4Xiephqica2vqr2v1Z5L/&#10;AMFpr34v+Gfhpo/hfxZ8VbbVtUh03XRqVzo9nc6baTPb3GmRG6jSS5mLzpbz3SxnezLBPIMDe5fc&#10;8RfsR/Bvwl+y74+vfAOl2WvQ2en2MdrapazBZI30oX8F5BJBDKJh5U0aoiIwycq/LoOL/aN/4KFf&#10;s3/GXRv7B1+Hxjb3sepT6mb65SNLyyu/LKT25ilmNtc+Y73W/eyI8V7NE3lt84+N/Hn7e/jOD4V3&#10;n7Lfw40+Pw74UvtQivLifT7i4ma4lW2hthLsM8iKoitrcLCHkSJoYWjOYw1XLLaOIy2nh6c/ZypO&#10;TW9neSkn7r3X5BVzytRxVbEQaqSqxS1s7NRtZp62721Pp39lKDwh4E+GnibwdB8YtJ1SbUPPutN1&#10;DT/E32K5gu7m2SKB4UMMrRNGyB/PeSGVHdY54Y2G0/df7JX/AAUK1vwZY6P8L9H8K+B9M8nzD4di&#10;hmNtbWVkjT2wV4EklG0zjeC00L75JmdXc4P5V6N4p+FF94H0nxn4W07VLO00q5XTLrUFsysIa3t/&#10;OMEl5PbkXssmxpdhhTBDh8R7pT2lh8dfD3ge/wDDfx5+Enxw8L6e11rNqtn4b1XdutIUsfOthMjy&#10;HcF+e1iZQqIgWJWtyJmX8NxVPiCObVK9GpNTnKV1OOnN1hJxTUVK17pJfyvVN/zjlPEHFmV8UUql&#10;TnVOMnzRlCNnefvKUorlW+jVoq3NfrL9fvifp/jHwf4Xsv8AhUXgnXPiJJ4gunubCHwrqVjFPZxL&#10;d83Ns9/qdtHDKLm5ikLRSTbWXDR7ELrtfB/wr+0nqEGveLIv2frjwHb6t8QprqTSta1TSGvLpYtG&#10;svKuLhbK9kiV3mSRCImkkMUStlI2Ut886h/wVY/Zd+D/AIf8G+PvHHxx8JyTWum3Oha3b+DbyMJf&#10;G4uNN829WyS8S6s1hFjtQz4LEhFDIC6fSmp/8FDf2frF/P1f4ueH5DNfb7TUl1m1lW3Zgkk0DzQx&#10;PFBGE2bTJsaQgLhXeJn+8weT4XMsHCjUhLmj7146bWvvvvtq+6Wh/Wq4m9jV/dVIu6Wj139P89NN&#10;WJb/ABl8MfAb9lz4f/Dj4xeFNWuNS03SdE0KWLw34Gv/ABLGt0lvAkiodPtZUyGiAjZFwpRXXOAt&#10;fh54d+GPxC/b2+PHiT4l+NI9a8Sa1ql2NQm0fSbCSa5vGuL+COSRVjB2wwLJu2DK7cHH7sbf2D1j&#10;4w+J7yf4hQfBb4nfDnXtL8RePpZG1jxF8S54ItFsLfTdJhmQGK6Z4c3Ecs4liDvEZTmE+Zlvy71e&#10;bxf+wL+0P/wnnw28VaXD4R12+1CDwvr0Nwl3ps0KtsmtlWS5cTLbkB7eSVnFy1pDKMtuSH7zIcvp&#10;4ONbDUedTnFWcrbJ6xi7LuvJ27nzOa49YipTqVOXli7tLrdLVq77P7z0H9vD9l34I/s+/s/aXq3w&#10;btQp8R/Z7tdbOhzz6Pcn7O0trLDew/6P9pRd80Dxsx8tZ42by5ZIZsH/AIJu/HO48P3upeAfH3xB&#10;t9M8L2E0N7azajfCNLSe6iffbQGaRYULPICnmAxKwLt8wXOb8U/+CndjpnwGsfgiPCtjDbroa6L4&#10;ii0vUkmS6h8rypUslMbRozqxVZmUrGMkIWCvH7t/wRQ+Fdv4E8P3XjjxHfWVtda/r1vpmrWurOxs&#10;1WTd5drLbyIknmCbdAHztLAxjJ3Z7q2Ho4bLfqWIqWnUd4qTXNdK779PMywObUMLm9KvRS2aa2uv&#10;+BufU37CH7Xfw6+OXiDxz8OPCPjmHUNem0211DSbPT2iu0gtbK98piJbJmilfF9FvTzlyJBsBHm+&#10;X9cTeJ5dRv7dV02w+wrrEkbX1iA0dsEJLE7WOx967N3IXeSx6itbSvGlnp9tod1qet2vhnVtbnaF&#10;LWK6uHEs5tJM243ICpMKh1yq7TBGuD1bwX44+AV8T/tD/APW/GHwN0nWtaT4meIYdW8WQ6HbOH0u&#10;bw/4ihSCc+VBIFnae3EyJCFbyV8yTLwNJ+bYvhZ4rGOqq3K9rct7/c09NN16N3PuI8STlJydPfX4&#10;ttl28v8Ahjlvif8AGe+8HftBzeHPDfxBbULjQvBsE154Z02b7Q0JurqVBJshjEhJV/K3NIzosUEp&#10;z56tN6L4n+Pmp6H4os/B+oeC9J0+a60sQrfXMDQwb5Xh8iESPNFGjjcV2MRvdfkDKtekz/snfsY6&#10;pb6P4a8Xfs/fDe8PhmSG20HS7jwlbNbaQ6AlEtE8qT7Aq71dVQgAnnJIJ+ff2tdN+Hfg3x5ofwp8&#10;P+D/AA1ovg+88H3mpXX/AAi93/wj6WE9pNp0NlbQ3NkkEnkSJdTB1kYwhXDMgjCOfQrYeOTZdH2l&#10;ZRjGyvZJf5av+mCzyjUm51I282+76t+p2P7NPxn+G3h4/GLWvEF5YzSTeP477xEtrq1tNbWUyaTp&#10;8bCYIA1u+61iVwgdBsWMsXMhr2L4XftC+DdR+Fmk63rjWXhcxxm30pri4iNr5ot2uDDDiQiYxxxy&#10;SMsbDascxztSQr+PVr8Xfg54H8YeJPgZ4j+JPiWCzkvppdFk0/xprOlxXbyWs0c91fz21w8947zF&#10;SwnD7kgiEys5cycLaftlftPftA/Ea6+FfwE+Mmr6T4ZutKWPUtXGsG3kuBLBHCYLueR5GuVWJN6L&#10;O7tH5gMQjjMqv8LkmbZ1UzKpO94Wn9hK6b9x8+raWtkut99z5+rnGW5tRao026nPZ2k+VNOzaWi1&#10;7/joftB/wT28d2/iT9h/4a+Jrj/hHdLtV+GWjXFva2Miy29iBYxGaJIwy+SIJRNHtZiyrb7WY/vH&#10;rrta1eLSfiRqGt393qzaT/ZtnZaddWNjmTTLgtcOwWGNhIgLLbli0flt+6DnajGL83vAnjv49/CD&#10;9mCH9nzwz8U7izMPhl4tJby4roQXAjiW2lR5llnDEwb1MU8EYE8Z2+Z5jnzP9nrw1+0Evii6+Hvx&#10;88aXV5DLi21S6sbiS4u96yM8s6hzOI5GmeZndj5XmPJKwUFdv6XHiHEUeVQw7krau6TvZ7J7rbqv&#10;K5z4zLcZ7eEIwupbtNWVlezW+u3bXc9I/ZqvvCHh74Z+FfEPwr8ONp974n0qwudY1K4t3hmFxNb/&#10;AGp0eNHVnTfI6wbmdWVpNshKlq7n9oPxZY6CZfiv4v8ABEJu9Ns41stauyGuPJRSGhEszhBtlZiW&#10;JRQpVm+XdXwHpfjX9pPQPBvhTwpqvx2kvIdDtraw1a1tI5I7qFbURKj4eMJcwACJI5jDcophHmqG&#10;lVZfQf2gf2pj4t+Hmpafa/HLxI19pE1i9nDHcaPdWUbRJHcPLcOmmJcTsjv9nItsgSW67Mb1d/zb&#10;iTFZhja3saNRQipNNtu8kny7Ri933Pcy7O8Bl+DlGquapGNo3cbSko3ab1s7rXS/keX/ALXGqatY&#10;Xi/Fzwnp19pEerSL53iPTfDItZtUZ2YpOH+SSXzEl3E8YBkwBnYPK/BXx317RtAsLDWtf1SxW41o&#10;S2mp+ILWaWzIgfz1Zt0zSSBpWkkHKCNjvXLM7x2PGP7RF/rTaBo174+HjINaqJLS4tYLAW0wkfbB&#10;9oW283bGWmGHVQQkIQlQi15l8aNc+IlnbD4Y/E/SfstvFq2+0h0+z8uK7nLPKi+a0jtuCTEBSQpV&#10;eVLKxp5Xl9TGUY0MfCPPe6avdqLaTtNczcXq7pLXTS5/HudY+txpnlSvmOFp051ZXsm+ZKC5bqMo&#10;pylFpNuUVBp6aXZ6un7SXxRg8WXnhXXfiJb3CzLHpd+vk2Usd/p93HHGZU3xMXLwgSByd5LSFzl2&#10;V/V4P20/EXgjwYPEugtqdjpfhvw/YaVo8en6XPa2cVwLby455lO5vOi3xnd5rhzEqkygKy/Bln4m&#10;v/CXijTb6KO1uruOFvMsru3f9wXJRid2A3lF1YfwgKpGOcekeDfibrGu6svgzXPHEZ/tq5lkubfV&#10;NQWOOZgqIQVb5IQY1RFIGP3aqMYAH0q4fjRpxeF5YpauyUdFa9klvpo7aXe+53/2LHC1FUprkilz&#10;/uopNyja1421iknq22lKyvZs/TLRf2h/Gvjz4OfEjxJo2peHfC/iC8tYTo8uh6dPJb6ja3JPkSJH&#10;HDuifyVDea8lxGwnLsymKQ18O/skfCPW/D3j6x8P3Pwz1DUrWC20vW9Qj1rw88SzSG8iY2xjmZfN&#10;CSJL80ZJeO2kkwBEVU+GXjbXtL8bXPhPRPEMzaHo+nsuk6PdXzw7FHM6QkDCOs0m83IG51CjsHTq&#10;vAHi7Swmj6gnx71a41Wa3ur+S3XxU6qDA0xggNzcROl7yk6KGUoGISfMSx+X4mMrZrg6NbDwceWO&#10;qkk7K93zNLW973tZPe99D08p4yzqnUo4LCUY1PeUlyrlf713/eJ6Jpt3kmk38Uk3c/bfwH4E8KMY&#10;dXl0a30cTRs6wyGNQIix2IWQbOQRnBPI7kZPnkPxZ0G38ZXt/wCK7jT9Og0m9t9DbT5L8Iy3LhZG&#10;nPzbHRhgRcnPlylSQ3y/EvhT9tz9rf4O/DfRdEutfvvE0l54gWUfadHsttjBbBPMto/7NhgRIhLN&#10;CpJLYIjiUxtnPjXi/wDan+KvxD+M/iC58b+J9a067aNbgWWhtFZ+aHyhu2jAJIMCxtuZc/LK5IBw&#10;vm18djKdOMsPKM5K+zvGX2W11ajLrZH9LYnMMPTjSUmlOf2U1rprba6XV/kfql4n8XeGdTm1g+Av&#10;iHpz3em5hupY7wOcLCrvGiMVWYYkT50KgMCMliduX+0dY6746/ZT+IEptbGS4vPhrrSW/wBqkEZj&#10;uWsrhYApAeMqxLjezRlcrnksF/Ibxp8cfHOm+LtSddX1fUEOnwQ6K8tvdQxCQGe4CB2aL7P+43Hd&#10;vnKrC22QAIyfSf7K3/BS/R9J8O6L8JfHGreIby81LRJbe++x+I3hng2wk741njeKTDu4JDSK5HBi&#10;PyN7GHx2ZSp3xi5Wl0vbvZ7tW2d9NDspYrAqLfK00+q381+Z1Pwd/ZYsvGvwttdMufEl4Y5L9nWK&#10;4ZFjt70pGC48uNmKKqoGCqxyi85yKwPg54R8SfBf47N8OdJ8WarY3niSz+2WKeGLu4WK9hZjuCtC&#10;DG7o0MTGN8knZjA4bvfCv7Qv7L9hqupaL4s8S3mraLfWcLXm1oNHgYrndaCKKLDTRxFmYoW3eYBl&#10;UYk/K3g74nX3w7/aevPGfwVu5L7w7cahHMki6pdXV3NCxiLRTPLEhQOWAAgkbCTRkjeiyDhx2Lxe&#10;JlzUa+sPe928VdW05nb4rtWt0eqO76zhajgqcHZvW9tvRNn2fD+yN4D8bfEa/wDEPizxjY+LPsOL&#10;PT5rpCMeVGsKFdwXe4QR52jONpLE5WrH7Afw00X4YfDa7+FXibxULzS57/VrFbDWo41itmjvb6KG&#10;RZ13SyIdqSZUuoCAKcSCvNG8Z/CnxR8PW8dXfxX1nwbq9nDdBLbSL23kjnSOWT94ZJ7WRtwiKKQP&#10;kUYAx89cL+0BaaR8IPgzb6t4K8d6pNYNfNNoK6pfQtNqV5czXEkgMlqkW6EyN5mCXLh3Hm/Opj4s&#10;wz6njpUlCcpVeZP3ltZOL1V1s9fLfY9KNHDYeLqumnyxdrW629P+HPqP4iwfCPw14yu/h1qc99fX&#10;gaS1tW0uykmEszSLHjCHBGDnzOcAKcHJxc8Lfss6j4w0mGz0H4ZO0tzZxC3uRHiG4kClnDybArLh&#10;SQxPOR3HP5Y+G/i14rsfiJY+DNIl8WXl3PqBaK60O6W4uWikkkE7W32UeUZZCsf8PDRhXkkRWUfY&#10;Hw+/bz8a/B79n2z8Df8AC2fGMmqWtwbyHTdH06DULtY/KZ2uLhrqOcRRLK7MzBkaTCuQGBVMpYvF&#10;YWpChUg3Gbvo9EtbN+WjWvrsnasLm39o4hRVOzS1elo7aN6avoutmV/E/jn9n34QfHTWLH9ojw5q&#10;Ut3pegxJdy2brgTb7tfIVN4RZXym3ewDCRMkD5qPhp4/+CPxIvrGPRPA0mjIxhgl1OFYi+48sREV&#10;aSLc3zKSNiqUYsFLFPF/23NG8X/Hj4jXHjDVdes/iR53lXem+Ire/je9eDy0ga2uv9WLXMQ8wiKN&#10;iXRcKpxLH9B/se/sKft1T/Baz8f23ji08D6LeXksMOjt4e0u8vpXkMcZUC7t5ESJLlnVI1CEQqVL&#10;Rt89fScP4fHZpWjTw6u3dtXV1FLTa7d33ta7SvY+YzXMa2ExcljaPLG75Xo7pbNW01339SX4ha94&#10;b+HGopY6BZyXUdw0jLNMsd0XjDYVsxqwyTvyRwSDySGwVg/Gf/gnn+3Vb69BqV/8X7e7upo5IZvJ&#10;15dNmjEUjALMYk2StycEImByRliAVtUzKnh6jp1sNNST1unf56b9zwVnlaWsMNJro7xV133PyF1L&#10;xZJrmlWGmR6VLbyt5UEzLbPIYlI4dRkbm3Nu7EHkZzW78OP2p/GHwcvm0rTbD/iTsvm3GkRNK0dx&#10;dxxxeXNLG7YBMsKtuGCgfKgFQp918Ofsk3viDwQviiLW7Rodh2Q+YqyDB28s+F689QAPfit/4a/B&#10;J9Pu4rW205EnhVgt2ZrWeNfk2/MIp95HAOPlyR1r9uhh+WS5ZWflc/HY8TYPmjzxbjpa9uv3nEar&#10;/wAFQPj98WL1Zl8N6Ppk1n4els4rS10O28u6tWjjgmtlR4HVjIpX5SuweTHtVWOR5j4M/a88TeHN&#10;MXwFpPwc8LzaXcXxvHk1DTDdXjTNDsXfIzqrqmW2qybVLM2Ca+s/iZ8Ip/7am8Va3aeFZmvNNMcF&#10;vbeGVgigkVNm7a80p53Fi+7cGVSOAVOV4f8AD8ulfD+48E31vps/mX3mfaoZiz+QybWj37RgZUHr&#10;n6UVox99TqN6Pdt3+99Tkp8T4PD4qran8fnf8HovLt0PlPVvjC8fi+HUvDfwp1JZIdPtYnkj1CRN&#10;8yoUdljVNiB0AR4wTudZGLHeVXom/aa+J/g7VLCPw38ARp7W9qiRx6obhpJVYbsoEEagNkleG+U9&#10;T1r3K1+BMes3S6jHpshhf5LdU4Q4UqBkHJxnPXknsK7nwf8AAvUtMa1u7/Trn5I/Ln8yNAu7ZkjO&#10;PX8KywssPT/h6ba2R34Xi6jGKXLa1tfT+vQ+crz9o/8AaBu9dh1bwV+zNLZz2+4tHqVndXgO5Chw&#10;sMcWDyx5B5xjocw/Ej9pv9oXUtOGg+KfgNpf2BYlcLdaPeKySeTiR1y21TkvtODtHByQTX2BpfwE&#10;sJNSh1W3mlV4yxNuY1woIIxkHng+gqx4j+AuveJ4F0XRLqNJJG2Ezs6qvXn5Uc4x1x6V11eepFvm&#10;uj0o8ZUoxvHr5I+ANC+L2rRabJHrfwv1KVneSdGt5kjiikktWs0LRFdsqom1hjy2ZtwZju3VY0v4&#10;x+PbDX7r+w/gzfQ2morbGfTWv2YLs3p8oWNFG5HKjcpbJLZO9t31P4l+AU3gW5msb3ULdLxGeOb7&#10;LuaN8qUP3guQfQiqOnfCbRH1aQ3trHJJPGCJEj27cZ4HJ4yfpxXl06eHjWXu2aPKlxth3UVNRX5W&#10;PLfhN+0d8Yfh9aSP4c+BF958N0bwNday67ZFt2gDFHGWURuyquflBwMcVzvxv/bE+PXj6ZtPvvh5&#10;ZW+1YijXEbyNtVB/BvKgFhvwBwWIJbjH0p4R8IHwtN5enW9ttM29o7izbBOwp2Knvn6gHtVnxr4E&#10;i1qAzTacsbSDLSQwsqn8/wCprorVuSNpS0OpcY4eK+JJ/wBdj5Pj/aH+Ot18MvFEcfwxmT7dpltY&#10;x6xpbGzsNIJuUeVxaKDCZptnl7yVbGWAyeMrQfjd8a4LOz0qa7W0hNv5d9IypK15ukkZpJc5BbbL&#10;swoQYVd25gzN9Qn4Y21xAbOXAN3GkV23lspkjSRXUH5u21e+OM47Vb1P4KWS6Y0C6j3JULGCAPTJ&#10;b+deTRo4FTnOnTS5m22uv6nBh+LqdTEVVCnypv4t+bRbq/Xb8ep+uHh/W7fQNRuoX8a2tjGdeu59&#10;TsGv40aGX7RIzR20bggOAjSRiJPLkWLClkdd35mf8Fs/infaJ8edFv8Awf4dtvETpJP9nt45Ylih&#10;CwaKF3xIpaVDFFJAHXyQ5LN8yqUP1/4u/wCCbXizVPEEn2H9qn4jJFqUjDWLi48SJNK7xSMIpGMw&#10;YySvvneRlZVLSuTkOcfFX7bv7IOmfA/4wW80vijU9d1rWrjztR1bUdQaZm2QWpjAzGmPv8jGPl9i&#10;T4uV5XgcLiHKEua+6fqv8l5H6TxVxZVp5RzVqNkmuz19EfDVn8aPjVpllc+T4X0tZLi6s/MuJtLV&#10;hth8392Ub5GMoIDuV3lY9gIUsK6Hwf8AHb9obwzbfb/D1hMNSvIV3SRxhvuTSFZxGm1/MGViU7iA&#10;I5NwYzZH034Z+BpvXiitFRMlVQlnHyr8wGRjoeRXoXhD9li2WdFaOz3xrjzPOmHfI/zzX0UpUV5H&#10;w1Pij2tNOLcflb9T5F1D9ob9qrWfhUnge++C+k/2S+m2yXd43haMyPCLSNRIbmRWkTzFVJiyyKA7&#10;F127jXqHjH45ft93/wAFY/Bmrfsm+GLTwhp2k2qWcjeGY2igT5Sk6XUkhclyq7nVxncT8pck+2eI&#10;/wBlTxbNpDaB/wAJJbjRWhUT6e95dMrlQdp2mMg47ZPHase2+GHiyDws3gufxLfyaSsIit7Rr+Zr&#10;dIwWO1Y2cKBuIOMDlRxms5VsP7zTu29tfxOl8UKMV723ofOP7OnxG/bS8M3F5b/BT4N+H7qSSOUX&#10;jNpMF9gSbhJlrmSQIrBiCAQGxzmvWPhn8df+CkHw606a7+Cv7M/hCwvMtI2reHfCVrdXStmRiA6t&#10;ITk+YMEFcoqAAIoXqNN+C2u6RaXFxo8jWISOWOSXytwuAyrwQT8p+8c9efar3wp8BfELw7cDV/DX&#10;jq802FpGeT+zfEhgmMgBXdsjlDqccdBwM/XknUo3u47+v36NdjGnxhH2vKnq/Q+NfEXjv9rTXPFz&#10;+JfEl1etrkN1cRxX/ltFcR52qYhMjq7ooVSFYsFZmcfNI7N3Efxe/bubU55bgXVvJJL5ksLRbEGW&#10;yYwmcKmc/IFULk9OMfUMHwjfUPE/9pWdvax3MPP2xVjDBiAN2Uwc4XGeuOCa6uH4bLa2rpcXAYtC&#10;y70GDjHHXJBz3BB/lWGCnQjLmjRjTtG11ZO172VktOvqOPEj5rXtfqjmf+CVfxN/ansf2y/BF/8A&#10;ETwvaxaPDNqT3NxpKpHc5OjX+FGH+dQFJMQ++FCjJ2Y/XTSfEHgy91ddC8UTQw6T4ht7tNOt7eSG&#10;xmtbeP8A0dvIMSRyCEDzGEgZDG5AU5eJH/ML4M/sz+F/i/8AFTSvAXiSScW91I7Bo9QmgKTRRySx&#10;SB4yCGSREYHn7oyGGVP0v4V/4Iw/smrfrpz+DdSkuZpVMl0+oPECoJ3N+7KfOQ2OFwQOTkbmzxVL&#10;D4ifNUeqVvz8j6/KeJMRHD8sY8/vbt+S02PiT9sH9m/xH45+Knjbx/8AEBNS1zTJvEuoyaHa2rCH&#10;TbO1a4lSPzTvBJbZCp8kN8ynJxtJ8c+D3wG8Ia9pgtZ/Cmm318t3cC4mGlxshk3n5V+UZUEL1GOX&#10;4xg1+lXjz4VeEvCfhBfhppltGtjo+nW1haQybmSOGFVKo27JJAGc5zg9c183/s0eA9GWe7ns7GxX&#10;/iZSzbbaTzI1VmJUoxJ+UjnOTxWLxuIp4Vyho1ZLW9+l23qfO47FYWrmlO77t+r/ADS2Rl+Lfgho&#10;vw3/AGdJPE+jeFdPs5GvrtJJre1SJ5nECNGjNGQxC/NtwMr5smCN1Zf7FOmy31r4JYG3maz8tleZ&#10;SVDR3IOCOePl2nGeB07V9HftPaHoemfsuWfh1Xk8+bXJTMsMS4dZLULlnKsVclMKNwBAYlWwNvi3&#10;7Od9f+Db3SEtGs7CSyjR45pLHzFQhs7tgmj3MeM89u2Ca82pUr4zLVzu8m2bV88o4HNuS9lyr/Mu&#10;/HO/Txjqt14C0e/1S3j0zxVem4naONTPsdkxmXzAwOBk43Hsapz+C44dE224e+uMeXFKY7dyDjaM&#10;hwhOMdOB2HoNT7Zr/iV5L6+1GR5LjUp5o5TeuqgyPvOE3sFJ6YBJ4OSetb+p6H9psYSd3nImfO3E&#10;buvpyT79awqYaStG+iM8NxHCUXI6Xwz4ck8NfAnXNSuGaaRdPt7do20NI2DYcsQVBYJvAxk4IAOS&#10;ADXzXo3wxOoalJNdWn2iOEbdskIVUY85+WRT098eo4r2i/1DxNb+FLjTItfuUt3kAaNL6VPMXb08&#10;vADDnueOQB1rjYdJ8t/NnZuWzujJU/mP/r08PTq0ac0nuzhzTiOjiK1NNPSNg8N/Bqx1eJLe11q3&#10;s9p8uHaXDZwckfvePzNRfGL4ZwLo+peEZ9WHn3kMCfbFjkmkOIY4wAqDeSdigKM8AY4wB0fhbUrS&#10;1uZPtVpNsVt/mNeSgYHbYnX8cj2pvi2/sr3xE189zFAlxcLukuHHyfw7gWUleAOQpPHA7V1YWFT2&#10;y5noePjs6o08G3Df9Dxv4Un4XeDJ7jRfB/ixfFN60ckCwyaPO1zZswCPIsU+g3aRZLsqFJg4fa2V&#10;IGf0O+Hnws+FcfxJ8F+LR4U+JFnItrp58Oa54H8Kauha2jRwIY73+0pbdrVo5JctCiN5Lu0YTf5i&#10;/Mug3Bh0pdPZrLbFNEZUuFWa4lmDBNq+WsQPLu6q2Y9o+feypX0T4D+F1vos7XD+B7TxtfaTqH2T&#10;Q9H0DwrCrazfIVmulDizW5ea2gMjSW5BnjGxj5YG1/qKNWNSaSRz5LmnNTfnb5frrc98+IWk/FzR&#10;by5TW/iL8atc0GOEDS9E0kTWk1pllZWlu7PxBBcXGGQ5LZJD4/v55TQ/g/8As7fE7wPqfw9+L2je&#10;DvBcmrQ2194i0O68P3+sXE0zu0m688yGNj/pEZCf6RIrYYAnaAfVtC+AXww8eDw3eHwFaJqVjqnm&#10;WkGh+GTBcWt4OTOJbu1CeaqSj91cOCU+0jYPKYj0yT4O+MZfEGsX2gftOeIri+u0iF7crGt9fCO7&#10;dfsctreGKOLymjWX/R1ifDnCSbYyrfQUMv8AaVOaTX3f8H/M+0hiJOjdbet7/wBep8BfDj9lO28F&#10;+IPG3hLwjH4a8ZeDrezXyLfxT4fbTdI0clZlb7JcW2ti+0+SeK4kVpPsuNsfzFGzG3z58UP2O4Ph&#10;5rln8V/hzOv/AAi80kv9tN4E8Ya/dWWgNAIpjbS6gumBbdnhlVkVhOUUM7MFKBv09h/Znm+Genal&#10;430v9qr4qW/9peI7e1ivdR8N+F7aOK7nki8zVYnvbFp4JLdstJDdPGxkimMcEj+XG9f48fC342+G&#10;vFWkaL4X+NGvX3gDTdOjh003GsabDqyeLzfSQ/bzbTQW8VysySo+ye4itnW4kdVH7ov7VPAUJtKP&#10;5W2+48XG041Iarb59fU+IvhT4Z/bK8VfBm3+JC/tmfEzwt4WvI5oNN8L6z8TPGNubS2MuyC7a7Gl&#10;T2c1mUx8yBY2BYmSMxOi/b//AASe+EI+Gn7MumeBNN+K/wBtWT7Rd2viCz8XPfaXdI100sKWMTXL&#10;F4sTB5HCW4LS7fLYuzC78cvgV8KvEmsS+Ivj/wDBbRvEU+hKza74mHwe03WxdzO4G2309orq4jni&#10;SF2FyiwRM80ZzcljHH7x8Nvhz4C+FzWfw38FeDJrOHw/Y2iaba2fguxs4oY8YMhMSRgTN82eEUtk&#10;ohUV106McPTbit+u/buu7v6b9iacVzxvrbTr/n5P9Dv7DT2srGGwlv8A7RNDCvnSMzFnbu2GZiAT&#10;nAJOOmTiql5pourpVaH78gHzEYJz061r6fZyokiM8+WfzD9qkUsMjkcMQAOmAAM5+tUdV1i4sIJW&#10;0qxmvLlYy1usKqqyNuC4EkjRxbgTnaZASAxGSMVzwrSjLQ7pwTjqfhj8TPhh4+0D43+OPBvxq0K7&#10;0FTr17dQpcR6VNfSpNI8sLTJprSQ2s0iFH+zROqosg2/LszjeJ/AWl6B4Yl0yx8RatG6Rhlgh1C6&#10;sxM/8JkjWWQnjPBAA7kDJHv/AO29oPwq8L6bFf8Aw48A6bZ2dx4la1stb8J6Tp4sYWWyhe7invbK&#10;R5J2M7EJDcCVx5EzpchHeEfPl7ex3mmR4ZWXdlTEv3umT+H1r8Y4iyt4HOqkVLS9+ul3f+rG1TNo&#10;ywqVultTk9V8PXdvFaaJqNto32cSCRrdLQeeW5BYyOz7gc9ePpVHxX8CPDmo38WrzWbWqxscQgNI&#10;FBG7I2ucZwPpwOK7dZLgtGI724ZdwaNdh+Vu3ft64q1HrdzaSq7HLrIuJpIjuXsevBAzktjjHUYr&#10;jVSdON0z5+pi4y0PLo/hZ4Nb7IPD0s7XS200v2iOGZ/NyQF6EhcZxnH86seJ/CiHw5b6NfRQyrG8&#10;f+stCQxVP7rIdx98frXqk1pqV8radPeXM1nyZPtF4dkq54xh/nw3OPmI9hVfVND1m8H2OG+mt8Qh&#10;1kW8Qh1HG0+YGznnGQOnc1hOvOUk29ifrPs4uzPn6L4ao90dSvtHWxieTdFNHHHHuH97B2qv0ODx&#10;0Faes+ALqGDfFOJohGPLY3Cq0i+oGTx9Pzr0ybwtommr5kNq0yyNhmukjjCNj73yWygYII6Yz61l&#10;6vo0V1Z3CRWlvbx28DPcPuTOQQPMyFTl8YCkbz/dHU3KtKW541TMainuefeFPDn2XVrUzQbAm5rd&#10;myccHoeh6n2r6m/Zz8S2vhvR76xmST9/bRbpvLULDtfIJJPA3EY5XkDmvErKOJ9UWSL5VVQNisSF&#10;/Nif89K9Q+F2pnTtRGo2sSlrWB3LTZVdpGxgT0A+bkkr0HJzg8leMpI9nIcz9hUcm92ej/tH+AtN&#10;8Q+JtOvbPSobW71SzaW6juJIx97aoOPM6fKTnPOaxf2iPhfpllaeG9H02yi8tbdQv2W3YKUjaNRu&#10;yTjhR3OeSeprtbmwsZLnTdGmlNx5NvEGaNo5lRupJ8oBcgnjAHAHX7x1vizdWmsW1nIttG0kP3Yl&#10;jPyrnn1UtznIJH0zSqc8YqMVo7H2UcVRr+83qeD3nw2v7mxmsrQNIFH7tPL3AtzjjjB+oHrmvOdM&#10;+CzPrt9FPpclrcXE0ZZplMW35ydxw4G0HPzEgCvqvSLa6mnhmktrWSKHbHL52xRs3fN9W2tjkEc5&#10;IOCDR1r4eTa5cw6nb67pN80d87zeXHFJ5a7hsV2ZgRLz0ACkDI7Csq1XE81kbVPYYq05vVHtHwrt&#10;PE7/AASNrd6i0ZvtPVb5uRJ5rxRq5Cgktkqm7kA45J24ry74ufs0/CPWZLq71bwFodxeSXmniGRt&#10;NjV9u3Mn0bflsgAAHqMLXsXgiTUbTwium6TIuz7PHCkkMkUTEL95gkowYx0BUDjsc5OD43nnM00U&#10;c8cscd1iZwyso4Y5IVRg/c6LzjjqTX0NTOMRHC79LGFPC0pVFBnx7+1P8L/Cng74dR+IdQ8PWVzN&#10;M0tvA11ZxymCMIGVV3JnaPmOMnB9OK+evEH7GXgnU/BbeNHhurW+mdpJFa3hmhSNUR2wo9RIu0bl&#10;OAfl4IX7n/an8L6F4g8MaPaX+szLHaxX15JGlnNMJo440JkMUZUlUJRiAwYA8ZAcjxvXPDskfgTU&#10;IbHW9PazmDTK+qaZLtl3Rp8u2UKuU2nvgdGfisKeZYj2ScXq2eVmFOVPFTgnokmrd7fmfJPiX9nH&#10;wfrHw8Twfe6NZXAXV5L77Q2nr5rSGFUK+aEZlVtoO3ITIBxkZNvQP2J/BPiKDRRfaLY3cPnLa2OP&#10;EEZltrddzOuyMh0G9mPKLngjFfVfwy+GWiap4ej1HTdXj1S6uLxWS2j0tAUjMfLo6L0yANoWQA8l&#10;wSRXungHwDa6To817e30Nzb2MlvJbPaxgQ2BL4LumxllJ3MGVl3jqNuwEfF1swzaWO5KdRpKTlp3&#10;e/39T8+wuBzvEZpGVas+W90r6a77PTS/3nzdp/8AwTP8EaD8P4V+F0up6bq15DLb2s2g+ILmILJ5&#10;tu5YbCTvIhUdeoB2jaXW/rH/AARw8B6hqUlgvjXxRcSLHIGgbxA3nyyFCeSI3J58z7+8jav90Afa&#10;Ah0i3uNN0vUdJ8y385dm5VfeN8Z3qJSE3gAgbhjk9M5G94eSwvtWvtXkiXzWmCM6yFvs4UnJ3Nhi&#10;2cZAZwBgjH8X0eFxTp/vKivJ39fP82fr0cvoc16b6d/V3+Z+eet/8EwrPw3PqQ8M/EnxdY6hpeve&#10;S01hfW0Ukcfl20qr80Ebs5ac5KsoAK4wd2Pk34l/sZ634b8SNpGt+LIr9odTkj/s+MRqpcM/3mAT&#10;Iyclt5LHruGSf3G0/wAE6fFoevX01hcW7X1w13MsVnNLbuGt4gMGM/MpCZK53EgglRhR+b2v+EfE&#10;GrfFO+1bQdNVVvpLhoI9CvGnazOf3gRNpdVXcQBKrYU8s5BavoMPjIylzJLRdkfPZy8Rg+WUJPXT&#10;e/b+tz4V8N/sueHfBHiSZfiFY6hfxzQbdPjYyR28s/2iJi7bNvmReWJImVGQgPlWDKDXuvwE+AX7&#10;V89xeeJ/hV8XV0a6mt4EtXjvL3dHHDsFvCg3s42FUKKHABVBtwtfQf7Qfw+03S/B/h2LVPBsKzWN&#10;s32fULuDBnQIolP3hFF85Xcy/PkZbtXU/sk+F7nSJ7Oa0uNIuPMELx21pfee64YZ+VWDfeCgkEDn&#10;5X4xU4qt9ZxEa7Xlve3XTom7I8PC4zMo53GTm3pbtZXW3bztq1oXPCcH/BVf4WT6F4pj8eyeJLqy&#10;tjpdvDNqzztG3kMYJ3M1oWkKsjb5I5CzhsMwbbKut4l/aJ/4Kn/2z4Tl8a6T4fa70PUZv7JsdF1y&#10;a2WDMFxbncq+XbqwiuJY4iFIQrA2xngjYfeunq+oeH/DN3a3c0MTRtPcLcLErCVoSTGFSPdlfm6h&#10;WK9eQQeU1Pw3aQ+JNBinmWxj/tORpEkLoZj5Mp8v5cc7sNtbPK9MgEZ08dTo1XbTWx+kSq46VNWq&#10;N6HxG3/BQn/grJ4Y8drqGr/DqOSzkvGK29rDGZoHdogsyNdXU5i2ovyqrxwtkqwKttrxL9rz9sf9&#10;sz4lz22rfGP4A3yX1jo9/aWd5LNcQW4jkubEidIA7qdqRbB5hPyzSDMZ8vZ+q8vw+j/4ShYCbVVe&#10;NzbRzRrGzTbflgWRmdQPlyBjnByM4NeE/tVfBnwp4j8U6LZf2THLqEVlPHcW8JCrE25AVwoUAggM&#10;W+XBwQQcGuXNJYWthn7WHPG60bttbZrp5bPqrNnPiK2MlgpUp+8uz2dmt/zPyB1j4zeONa1i813x&#10;58NJLjWLiC5WzvNSuJF0+OPaTNLKERpJLkooVTAVO4KAA2NuvZ/tYXfwFhXTtJ8MQw6ppdxsiOj2&#10;s+oWrs8bSvcQreiSCWEnKvCTExEixsj+Wzt9h+Jf2ZJL3xDq3h2fSGmW1Uu0bCVlAbG1iNjkBiwC&#10;tzksM561z/hj9ibxDL4bm8Utp0Udpa3y/aLeGRGugqghpMbMPs6bQWfBHygYNeDCXDtapyexaSat&#10;FSdtPLay7WtfXc+SweMxmEq3pUXFKTekmle/bt5ejOR+HH/BXzTbXWLY+O/C9/bWlr+8doLOFfKh&#10;WOZUhGJGkDsMK8kbYbcTsiDBhvfDf/gov8OPHHjaG3bw9qWm2S6PLfya1eM0tvZ3SWrXLoY4XxAx&#10;isXV5I4pC6FA6AiR69H0n9lXwnrMVv8AZfD9xeNrWFjW8mj3SN/D8pctucMAARg9AO9ZGlfsYeEW&#10;8RIsXglY5nt2hWERx+a8bLIpATG4r99TgYB4OMivcxM8PUlzJyWmmzW1r2a1/rQ+1wfEmbU6l60k&#10;07WWi/q/9efzn8QP217rxlfXnirwFHbnWovBMx1W90q+ila3txML0owe7lkRYGjEDhPmKRglJRIX&#10;fyS++Pf2qzj0HwXoFra6bqGqLKmoahrSzxRu/wBqjQ3MhiykqAjDCRIikEfmI6OWT6S8UfsW/Dw3&#10;c6Q+BbFTtlTy5kjh2YZkGMsMN97pz0OOBjmPEX7CXhS18KtcDRvLkTEmyO3VgV6E/u93qPmJA556&#10;149Ojkftqjnd3k3r31d97aN6aK3TufCV84xqrV5RTScm9N1e12ne3RWsl1vfc+d/Anhf4d24bxh4&#10;i+J0cnh6LXrey1CaxZ5tySEzXF4GZQxEQeYmMbmZiuCwCseTk8b6z4w8f6Z4TvV1K80+x36VbxHT&#10;0hW42zblmljDFLeRYCinyyzL5Sgs4zn6Msf2UtX8D6VdaJZ+G7jTodcYQeXNp7QeeGjaMKUK4kUi&#10;RxjBHzHjFc74Z+Fdp4c8XWWlWdtDNDYXhktGlsVVIsGTJjUEiIbpHYBcYY7hggGvW9tCPtakYqpp&#10;7rbSa9303v53flZHx+O4iwEcRiJzp3nH4W9H8G/rfe2+j0aRJ8PPjL4U+Hr6jq+n6RZeC5vssN2/&#10;9tQ3kl7PLDdkS28cjSu7o37sSjcGYMOgjdznpZeCP2yfEF5q2kw6jZ6k11DLeWsWpTzmO1WWKFJC&#10;8rE+ckKlSTt3hF2KRuaOv8Tf2a7j4j+IdT8R3mr6leCSaZ5hJKzC3jMpOxAfux5YcKMc1n+I/wBj&#10;/UvEUdrqCvqFqsVukSkaey7tiu3mFcbT8pb+nJrz8Pk+DjFYmnVcK018V2+XbRptOe3V30utzwMD&#10;SyOpU+tYfFSpYma1m25KNre67tOadvtSvdXVrs6vx18DfhZBcr47+FXibUfEemybYte0GHRpbW4S&#10;6WR2ISWV2eQmAwurvHCjs7oB+7V5db4CR/BjwFrqtbaxdatNbzfaFmvLFTD4fgKtL5F4rIHjmWQO&#10;wkEojXD4GX3lNF+DX7S3h/Qv7GsviabPS5Vt44ZG0nyGlWOIoqyKVRnHCncwZiyA9d1Z/gf9nn4q&#10;WHjfUta117e51DWLSa3vbmexUR3Sm1aILsjCq5VTuXIK7lBYEAg1PK5ywLp1cTLS1mrXkklbm03X&#10;WyV9ndHPF1sTRrYKpj72SUXFu8tknN+zSutfejrdpO8bWPiJ8Qb+3+HF8nibUrNjb+NvL1+zu9Xk&#10;sZDDMgZwpindgS8ifMhZAfMLb0Dse6/Z++E/wP8AiN8SdM1TR/Eer6Jf2kelwadMunWt41rqE87X&#10;TrdI8qw3Vu8DyMN032rFqwjhmWKTdg+M/wBih9d8M2+qeI/Dlm2ozLDb28zaaqMsMMe1UxhAxCqB&#10;3OMD0qbwN+yL4IOoT6JqHhmC9huI4ZZI7nTzH+8QMn3VY4x5jcZ7knnp4eYZfg1gJQw+JnTm27OM&#10;U1rb7LfK1v2unZ6b/qDzbHRnSq+1m6j+LVuF9HopSsuuyvq+7Mv4jXGhWvjjxJ4D8SeO45NBk0+4&#10;k023sdehbSr1hGstnfwl3YRoUniuJVImfypuEU7Suf4A0vQ7LxXY+EJPC0ln5N/fQyWuoX32i40J&#10;rZlaQKXjCrK32WaOU+YgA/59wysOk8b/ALFPw9tNVWG28D2lmpHEMlntVl2jEm98ArkdQT1OT0Ib&#10;4U/Y98FXGqW1veeF9JUSedGtzcaesduPMVsru2kLjee4HccYrujhsG8K08RLmas/d68rV7KSTbdm&#10;737XtdHsRz/Mfr/PzS5bJWsrWs7297Rt9baHnvij4i6no3xo8OxaVcXEP/CQaXcwxDTN/wDx/M11&#10;b+XNBsdoriCZyXg27nHTck0ZfsPBWh+K5ksdfh8V6oNG1GF5LqSTT50trK9yJWt1nmfcZN90USVm&#10;3MXyzLkbuh1j9gDwPPPH5OiaekiMVWGxWExTnPLkDJPpwO31qLT/ANivwvF4gtdKufhzpzOoy072&#10;AZWOOpyufXg+tdWKo5bUwsKcKrjZWfuxd97X81fv+Gh6kuIsy54uLaa8tG/TRdjHT4nN8QbiG1j+&#10;M9rI1xJcKbrW7eZWMNvBG8auYorkb2twjkM+Y0hkR1KlGN7wR4g179oX4q+GvhloYtviJFdN9pj8&#10;EXX+iJqDKjeZDDMJXeykRYgWkMoRGYuUUI6nooP+CfXgS2vPMl8F6I0arIJTcQKq/MuAQuwZA55J&#10;GGGR0FXPD/7IXhD4feNtG8feD/DVms2i3sd2kltGkTRSK2VkQ796tkDDDngYNePjsLlsYVPYVZKf&#10;K1G8YpKTTs7xcZdldNSSV1JOzXZis8zavrKbtdO3TTpvt3MrwJ4X8K+ErfT9S+HoW+aGPUEt9P1a&#10;3OoXFvapJa299OsUC/aLPYCGYSBN/mQSK7xidY+v+Lv7RXhb4C69ovhPVfDE2rQ+Ivs17pK6NdQQ&#10;w3iPGk6Wkt0Jp0lAEkKSINyjzYyrTxyJK3Dz/sc+ECsU58C2lxNqTTSXTRwqy73IAL8ABgGcc84Y&#10;85Jrprz9gP4eeIrC0j0X4XaXG1uQJGW1VVJIHUouc8d+Oc968r+zcqqY6FTFVpyVpJrlte+sbvnv&#10;prf+Ztv3VouzL+IM0jUl7OTs00+1vTVPsk1oin+zz+1j8O/Fema5ovh7yrXw/Nqc76XYXWnwQ3Wh&#10;2okgkkvJlY7XhKXEpXazlGt3Ljy1DD66/Zx/4KeeI/2TdS/4QT9o3XY/EmhyaNDaaLb6h4iuNOgG&#10;mhFnguUT7MYg4QxxGKPzJVYGPh2KN8ej9hvwL4e12+PiPw3b3VxIZhI7L5smJF2uGkJPJBYHpkEn&#10;3r1b4Hf8E1/gP8UdNvNV17wDpK29ulusl1DpZ863UbUDszMYiq4AOY/4gAcmvVwGXUoZz9YyvFVa&#10;UraWUXrot5OzW94uNm7Sa5ld8uMz7NJUHTxlSVRX05rOzu727Jp2srKySSR9PeIf2wtR+IHivUPF&#10;/wAPv2VI1N/M0l9HpnxIt4r+KVZZIpIr0zRsGZLiO5CeX8gXIXcu12K+Z/E3/BPL4C6L4lurd/Cd&#10;vqKoscMNwYYTmOMbUAKjGAuFCjAUKBgUVrWxPFXtXz467vq3Rhf52qJfgY0c8xUKUYprbyX6HO/C&#10;kNYeEl0cyqz7ZHUNw2CT159+uOBiuw0TwoLu2W5Z8FuOv/1hWH4Nt7aKKMT6ZJCdu1mVlAkOc7sY&#10;XHuMZ4zk12VhPDBIwSTK7vr/AFr97qU3GV4n8r4fOKnsYqT2Oig+Fuk6rp8M9xdXi7U+XySF3E4/&#10;2h0PWuc8efBuZmXU7TxBqjyBQjQrN+7HXghmP58DJ6cV1un69cwad5UjtlV+bcvPX86bcudRhWFb&#10;54twz8m76c46/TpXPUpSnE9BZjTqJXV+vmY/h34a2Gn6DHY3l1fXEULbl3JE4Uk9gYyR17VuJ4W0&#10;U6etu0DqFkBXqvOOv3eetTQSqibS5VVwFz9P51NPcCRFy7EL0Fc8aLjE3eZR5rLYp/2Fp1rbbbYu&#10;r7cZVyKr2ul2M1x5F/aLcRsrCRJFDK2VIGQfrVia+DFmOSB+FQwyqz+ZHGy7h3Oc/jitv3kY2MpZ&#10;tyy91nP6h8OtFkkkt28M2MqMuVWTTQ2zHTbkcfhn61g/8Kx017+3MkdnC0kZyVk8sqO642Hnp3/C&#10;u8lhiBwJOMZ2huPp1pskMQhC7V2qu5W2gj885x9efesfZ9TmqY5SndHCTfD/AEu0aQh7mVVYCJY5&#10;HcZPrgKB/P2rTudE0hbBfMaa1eLG5issYCjuTuGBx1OK6OdRM7OsEW5lAXKlsEegyMZ9v1qhqd95&#10;CKkp8tMEL/h/+quj2XtIpNHn1sy9nK8pJL+tzm9Q0DR70tDavOxVh966kbH5k8f4U3RfAMGpXsNs&#10;V8uaeRY2kkvSsaAkDcdy/IOeWzgdzitCTUWlMkn7oszAKqyfN+XJq54MvNbg8W6VPomrx2N4L6I2&#10;t1JdPCsEodSrmRceWAwB3AgrjPGM1jUw6heTVtDsy/NlWr0+STd2r27X/Psfq1Do2n6ra2+tpY3l&#10;v9sRZfs93C8Eid9jocMpB6qwPI9q/PT/AIKl+EbPXfipBqdsGuIZ7WGWxurfc0Mq7I0f5t6eZtMP&#10;3k3qp4J3fLX6OWdwmo6Fpej3ulyXS6ppu6eO4ksGCxBF3I6QuI3+9sPlBo8+xBPwj/wUkttDsPiH&#10;eahq1rZ3l/r1vBNb3zW6xCGyUhYkjSFnFxvwC1xMxJ2eWixquK+by/D8uIb/AK3P3XjzGRqcOtXS&#10;1Wr9G9f6+4+bvCXhXT7a3SRo2yqBVEjZ6cccnH55rsvD1p5E+4Egfw9a5nTr9I4Fhi+Yrj5ipHFb&#10;2hagnmYVvm4DHH6V2VMPVU7s/KaOcUfZJRepr6tAW06ZhceX8vDcevvWJofgeyuFne/v5N0nEckM&#10;nPPXjHbjrx9a2pbqKdWhkcYbjPUdaLFYdPjZpLrzCePlTaB9OT+nelGnJBLM1LqTTeD7SfT5FdpX&#10;/c+Wsb3jbScYwSclB7jI9qj8KeA9L8NafDZDRbOOSORjKzOk2/d6kwqcjp1zwMmo31dow21yA3VV&#10;qwmtGKIuxZ8YKhTj/wDVSlT6WCnj435kx2r6Pokml3TxWNjblWLiS1s1Vm9zlOMcdPvetc3dxQTK&#10;I2LbT/dq3qOpy3MbR7nZt27oOfwJwaoSPEY8yuVI6HFZTp+7ZI6KeYVJSvc9C/ZG8P3Wo/tEeGbX&#10;w5a2Ulw15I0jalGTGsSwu0jDaP8AWLGGaPPAkCZ4zX6NabplrCs9yywqFRwTNwoUL1Y/3fX2r87/&#10;ANinw1rfiT4+aPP4WN5JeafIbhTFaSNAIx8srTyRTRtGmxiB95XcpGysrkH9FLi+12zuJLHS9Htb&#10;gCzLwtcX7RtLNkDbtWJ8Jjq+eDxtI5qKeHetz9I4ZzGdTAOck1733qyPhP8Aab8Sw6P8RvEiX6XF&#10;n9nuCjRTK0bBlQLuAwFVW+9HtyCrLg8gDwP4OXUWg3VxZyqzxx3LeWZlIL/MePmVADzzwfbFeg/t&#10;KeL9I8QfETXtV0/XLe6W61S6ln24lhWTdtxHJ1ng4Gx/k3Af6uMYB8u8E6veWdwt7aXixSRkzK3l&#10;8KQcjjb0zgemSO1TWwsqlPRHwdXPP+FhtS2cvzPRv2iPHEfjTwdpnhHSdLGradpnmXM8ZieOS3AD&#10;AYZSpU7mJZSTnbHtzznz/QPBeq2sFprUFhdQzNCsvmW9qqo8LLldpULglcZGc884JIrv77Qk8dTa&#10;bpPjCxRYFvFmuGsbRYpnG0sIWIDImQRw20JuyT0DYkXw90Lw09vDpCWP2m3RY7hvsSQrKw437QwT&#10;IH8QIJxlskmpo4P92lYWYZhWrYh1Jzve2u222mv5lHTbBwJLm7laSO4l+SS6jKOnQBT+84OB6Cr1&#10;5dOkGzyVRmIVcMefr07dOf5VYktZo4V2fKzNgsk0bZA7ZHA/L+VVb25jjj/fB9u0+Yqxbtw+vbt1&#10;/n0K2HXYWHx0o/aMq+1q4ns20wyt5XDeW0g27gfQnHY9P1rnr2Vk4NuT8udqr0568Ve1K9075nSW&#10;Q/LtjUQhefckf4j2rL1SSKGZLi1gmLbvufxc55XC8/TI6/hWaw67HHWzKpJvUfo9/BPLDEZ9ztMp&#10;VZF4C9M5TnAHUYOfmzxyNnWZPD15YTPLpl1PGfNaWGOTOYyAEVflOCDkliSG4AC9Thadd2bXS2qX&#10;3EfBRo5C8rOP90bccZYjA+nNbNtbO2nxbxN5M00kCSqSPMkUE7cgDLAOM8kjd1Ao9nyyTRP132mH&#10;km7nffAfw/pn9s33iyTVxax+GbW/v7kwNbv5cb2j/Y3hinhk3u1xHFG+2NvJVllL25VZY/qjRNEv&#10;vCXw6sU+L3iDT77wXrGk21jcXviCw8jWLeKfXDfTyzQpcXF3I0M15C81qFVLqK+Mc84lihDfJ3gL&#10;Tv8AhLdWsdO0myuL+88Q3UNpa6Tod1Fa3GovLKkc1lCQzfZN6SMnmNG8TksNjKWUe5/s2J4RudJ8&#10;X+APDLf2bea15fiKLX31KHT1sLS2nvJvtPmyWslvok8TCG3e2ZLlbiS5hWJreM/aa+jymjGVS9um&#10;v9bdv6Z7WS473lD5Xu+z0atbor6721TaT+xtD/Z+s/s1xrvinxZoOo3LeLJL7xBqGk6smpIbh7Wc&#10;iWGL+z5WtpHkkSH7OrSKsJSAPIWVm9Q8aal4/wDhdYXWt+Lb/SLi3v8AT7NLqQa/pttHf3scYQ5S&#10;4igxE6oF3F5nEk8eyAxgqtHw3oeqeG/Cmm3Wv/Efwb4F0HUbS6i1RdN1TT7e60vUrq5klvLcPLaI&#10;snmARNJlluIpY5C0l0xEi9xo174U8DrP4Xk+MHh8a9pNjNqGtaK95pltb3IWOXZHdNHa+ZbQouwq&#10;yxqVjhLEzESFvqYy9nFWV7dNe68vLz6ep+oUKa5LbL5dV6/on+JxPiH4O+NL741fZ9G8c+G9PuJr&#10;qxvLOTS72WHVG0eGczXViIDcs9vbANamSa3YC5nnUSW0cS7pM+x8LXWsweH/AB3J8bdGuJU+367o&#10;fh7R9LTVtOv9IWa3ZTbww7Zr2NYJFWK4gljQSXEf+jzOY416Twda+NfFNt4duNL8K/DKz8MyaJJD&#10;4Bh0/VoGuNNhEVykN/pE1tEI54pbaSxQRqtqYo2b55cAP6Br3h3xbrHhZjFLpdve3slumn6TewPf&#10;adZ6klx5guwAlvPP5TxiXywYRmHIaPmRa+s1KekpLtpbz66/P0auX9Xp1I3Sfdb/AJaf1bQ8z0X4&#10;VeMvCOg6PpGjaXpdn4VtYLnUG03U9AK3NxqhleSSSS5MyC2tpTK7AC0i8nbj5Q6Rr6NoM3iS78P3&#10;UniMTal9suBNbRaTZy2Lwws4URu8k6b2Vc5wImCphkL4319N+HnjPTfiEvjnxfYaDe3n/CMyWmpa&#10;7Z6G0N0jxuXX7FBHPJKkLie4LjzWlEpj27gx2dbYXq2PiWP4fR6brV3Na6aL661u5gcWqK0hjji8&#10;6Q/vZmCSEpHvMaR5lMXnQebjXxnNFK6fXT73r6263enkXRwnLrZrpr/l/SOF+KPjvwJ4f8Ax+NPE&#10;PijT9L09b62kivtY8VS6DZ88xg3IfEi99q7kkHGCCKxvG/xv8BfDLRdU8bXfi/wtqWh6HcwWfxCs&#10;bjxGsi6JFJbSTJIsUNpNc3V7ctNZxxWTFTOk0Riy7BJu88QXvw8GpWfxHvfGLrb2txPptvHZ+ILp&#10;Ibq8WR4jbi3hlEVxOHWWPyjFJL5i7RhkxXjep/tKfAHSfCmsaf8ACrxZJNo+jTWt14v8XeJ724m0&#10;qGP7Zbo1jPqt9qEAgujFIpRWlcxq+7yJeYHKclUh8Lt18vndWt0213Jq/u3fmS7f1+fkfCn/AAUw&#10;vfD3xaX/AIT200IL4g8L+M9W07xfqUfhueMYP2QWSXl2ljHHLeC0FoZYvNWO3afySvmKC3ydN4p1&#10;qbw/a+Gb7V7j+z7O6mnsdPFwxt4ZXWISyRoCV3sqRKzdSEQE4CivQf2mfiHqvib4meJLbR9Q1rUL&#10;HxYunXV/rGueG9O3au2nrcW1vfwyWULW8MUSs9iH093huPs0km/Em2vMIPOuYoTZ2N1GjR4OZDif&#10;JwGDbFwnUENn/er8/wCIOWtmUnFW0s+n9af1sfC47MrVmk+v9ffv2LiXW4qI4YUhDM1vHDjcq/3S&#10;eufrx6YFaSWUNtp0N7ALr7dLPIl9byWyIq26qvlss3mbnfcZMxFVAAUh2LELiXE93AslvfPMHt+d&#10;skj/ACE9xz+HocVbFw11LJd2+nx/Kir5aXTbQf72Szf1x7V8/KlaJ58cZeVrnUW91qfiOOHSZtSk&#10;+zWcJENvdSeWmzByqsZUUZ/u8nPQZxWTqmk6ebq6ZNPh3tiWOCQh0jboF3PIzL+ILYxwat21zbzL&#10;9geGOONtrR3UyuNpH3lIXPDdOjHA4K1Xuo1u9JuTqOpW/wC+3RXFmsK+dNGTwIy8TKoA7k5+lcfs&#10;7yNq2K5qe5kavc3EpaG28PDyzIk8c1xKqb8DBjcAAbe44DevvkaxaWb3slte2F8z7fMgWznibc7d&#10;FQMR+7Xp1WQjnDdDrX9kLi8e7lW4uEgtykMb3yDegHGQgXe/+71/hUZqhe2EmnrbXNloljILeI3K&#10;mbDmUEgPDIImcxnpiMhWPrwRW9OjqfOYrEuN9bENja6PpsX9padaX0cdzJj7RNcmdVkUDfsEYVQM&#10;nGDuYe3fovCmpQuYpNNv7qS3E6m7tTGv74g9wXbK5x99eCQcHpXO3cFrpFnHfHT82/loII3h5tWI&#10;yUkWNO4yQAeB69rnh6/021vmOpyTuF2mKOFh87ZGAAzY/Ecjrjg1t9X5uhWFzD2c4pyPeNFurnbC&#10;93ftcgKxErXBZmXltrAkZweOgGAO2Cei1i9j1BIdRit4vOaNVuFjkZoyNvXkk7gemH+melct4d1X&#10;XLbUXa6v72WdmSWS48uRpEiKryDIvXGMFiVzn72RW1Jcanqd2HWeXagHk2xs1QAf7Xyru6deDwem&#10;TT+qXaufc4PMo8lr6/15nQ+GYILae3kS5WGblYZpbcHdweMF8bh83uRnPSuk1K3uUt/OaWD7RI8U&#10;0C+cbd7Z8BSJQhJYuVCqZAUAPykg5OL4B8OW80kcLMy3Css1xb2/LSRtlSvLdyQFHQdvfrLBJNCY&#10;X2pQSSLGJPs8Edvvkhi2gM4yxO0H+6STvwQMgDZYHq0elTx3NGyZY062eLTJo1lui+1Rt3Ky4Dgk&#10;khiwz1GSMYHrzm6la21zcrc3emO0zLsWBVDDdtO5iwAPPH0AGB1zcD3ls95FYXjSW+4NB5zSeY7k&#10;cEhmG0ZJAyBnkZGKjCrfTWaXdym7aRJG0i/PKf4NpI5UhjhScAZwQQaiphb07WOynjGpc1zD1yz0&#10;dmS21HTZWhuoZLf5lO6fI3NCEdtxZtpICKzbUJynBrz64+Gup67pcnh59Q1A32n3PnTQvNkwWu75&#10;Y1bzmTA4xgxkDgHPFev32jtrV5a+H9VubprZoXLRrviRByoLuDtDbsEBCHBGTgV5/J4W13UtJisr&#10;RJNYv9LuoYtbs9Rkha41KRXCq4ErSRomBx5iZbGQdwUiI4LliZ4jGSrSuO1bwxq93oEdghmgeztz&#10;JI8xab7acfMkW8PJ90fwqPvAHI6dJpZtbi0txCy3U1srySXE1jvmLswwN4OScDJXAIIOQOp1dRs7&#10;sNJPBqKo7MkUO5suA7YaJMAAD7uD0B7YwBpfY3sLaOSNWTbcNHtjjyISSpJPy4JO8MWBPC5P8Jrn&#10;p5alVcmjhpy5a3MY/lbpvNuZJGtmiBSS+G1VLNjZyMAYx7+3et+3yjLqWiaq8ccjM0jWPzYXHy4c&#10;v1Y4XoQfl+Yds23sp7+6WSG4nWONszMdgd+D8wBz8vIwRzwPUitaZ7W90ua2OoqvdrWfEm45GNoZ&#10;GwBwTuHTPeqlgY8x7+HzKcYs0vDniO+g8Pvp02j6bHcL5kkl41rmRWbPO7eWY84DDHH8QPT5b174&#10;P6xqtlZafoujGzsrHUJvLkupvsaaWFUAFz/pAtd+92+bczhgzFNxFfTGms9hom3SdThdt2zy4MbY&#10;SF+7hSmD3Kk5wBgLg15TrngfWD4Pu962OoHUr5b2+gvB5atHFtJkjkTzVtd4i+bByeRGsbYraOHd&#10;OOh52YYj6xy39TyH4g/BDULmz0ey8PrZy6lp9rLLqmnXF1bLsiUMomYSQnzFYKSMx7MAlVIwK6H9&#10;njwVZ6Ton2O0MNvbae0catDaSCOQ/eklieaCNJ13PjbGCgAXaEHyt6Z45t76x0y48VaNqOn2N9qF&#10;nFBpNmNWublJ9QUYRhOhLAoobeixjdgMzk5NW/DXhPTNGvL3RLXVjCsflyzLZ2gWSGV2z58kpBac&#10;FRuZApYZA2kAE1GnKVNoxowhTx0anb+tTvvCWqXD6lDrrLBJcXtmbW51C3hVJIVzuAjTZIW+RGJX&#10;AZiud2Omik811qsEjPHPDG/nv/aDrtXAK7tspwD1+XIPT6jG0O0nsb2TULVJLqZYmjs5mZ1kjVh8&#10;ybsIuWUDPGCR25q5BHPdQObqygAm3GSFlMiFiAN5YrnPbkYwfXkcMsPUlUbaPqI4yOi5hz6wx1K3&#10;e0W1F95zM0i2sjK20fLlWYqq4OcsGGQBkZArK+KCXHiDxBZ3ifZbiWGPy91vCWRWJJ3hsgY4+6MD&#10;17CtWXUNQ1V1gLwyN5WFW4x8gxgFcj7o5wxyPlNcpqbKbz7NFPLdTWcflxt52WiVhgrw2QOO/IGM&#10;AVpHDylSszOtjofaMHwV4FsNbvtW0/TbxLi2vr5UFjbtJmOM43kyqHGGYkBEDFQHO3LBhi6N8C9F&#10;/wCJydf8L6X59xezXd8ypHHdwxqFXcsvyt5SHYz7Y1YhgMn5Qer02WHQrS8m0i6vLW+mb99Jb3ks&#10;U0hcf6xirFlzyDtPIGR6VNoPivW9G0yDSZPED3cL4kXT7qMTOGUFArMpDZwOcvkrzkGvLoYCNOrz&#10;yj3/AK1POliqNSPL/Wpc+DXwm0/SvDC6X4JjjuGmWZIbWABVmMnmdFm2ckFcCQqyjAwmClclo/gS&#10;21qW4157G4027uLExW+mzQebLYwp99ImukSWJ9wbDFljXzGIGDkeqeH5bCXwfY+Hbi6W4h1TMlt9&#10;ruBbz+b0wwaNYB1JUqCSeARkCmPp9osN1J4h1bCtp8m23a8IMa7CokJCnjaONuDnbtY19DDDqUYJ&#10;roRKUZJNdD5R1DwGtvd2vh6x1f7dbeZtgmiJUOSAVMjxjDMucHYSCQxVip3G/wCPPh7qyeAIYP8A&#10;hH47y8nnaDEzMZFGQABhslCc5Lds5DAYrthomoWmtzarqWqW9zfwwmLUL6VcKih8fOvPAxgFTtzw&#10;GYAGq3jaOK58Nx3M08rR21/HO0guyplIzgowD/LzwH9vWvksdg3GTa7mOF9m4vzPlDxb8O9Rg8Qt&#10;qj+HbKZrWcLN5bQMkTEdCm1mUDu20YB6jgnnL34LPr2uX0+hwW9wumxLc3K2ZjM53Nw+0RszAndl&#10;1ZgCPmx29+8a23iDTZbz+zZordtTuGLW8MW1ZINhG0iRGWOXuzA9N2AOSvLX8XiyKXTPE2rPdTCz&#10;jxpbXDMsCqVKYUDypWYA/wADe+COKmnKUKeiPyHN8BGWNmpN6ts8x0rSWhuppU0CSMPBsbdpiIsu&#10;H3Hkqqt8wHPfFdJZeAdL1qRJGvGF9I6lo7nAhKAdpTdLhhjhSgA9eldH4c+DeoWupt/blva2LeIk&#10;+1/aLi3uLk2q/vBvDZhjC7wfkYswOAcmvQvD0fgXwrol5a2j3djqsM9vaRjTY5JtNut8iCTzY5oH&#10;aVihJ+zvsJBGM8A9MOfRRZw5fk8q0nKpFbX/AMjzq48N3l5bbrG2liWONVkklHmKW5yDluM44PzY&#10;5697Xh/QI2uvMlDQ/vRvWP8AiP8AEc4xivaZ/wBlbxdd6/rWm20miTakqi8tVuNTttEmltsGZ5YL&#10;C5e2kWMR5JwhVdpGOBjzXRdN0uK78vezRz4eOeNCd2Rn+Nl+h46jvinWw9bku++nyPSwuVzw9Tnd&#10;tfxs+/Xp+p6doPww8Pt4fk1S+TUNZhupI5Ps8Ph+GRYSi53bnbIGB98Lwf4f4q5O58G+HJPEUmq2&#10;NvDHDeSNukjiin8k4+YMRGWY9yCwwMH0rurbU9PudBjsryK1ZY4vKtY5bWFweV2hgEUsf9rezccL&#10;XL6ylrNqDajKsIDDdJ5abVjxznAwMD0OBjNedUwbP076xSdGCstLHOS+ALGKxl0vXI7iC3uZyxj+&#10;xmONYyOGjQ7xtx824LjOQAcADX8O+BL3RdNt5NL1G80nT9U3GRfscIknbnDLKVIjGATt27eeNtWJ&#10;LmO6upL65so9pby5E+zjkN1wjAgDk5AOB07itEWAsrCaae8j8mRvJ2wxoqjkEKBuy3Y424HenCjK&#10;K1N/aU+e6RyltoNrDLNDcXzSW7fJCN+VLHgZxgdPpk4+h56PwmNV8Rx2lyLaaNBt+eJRuBPHO3n3&#10;z6V2tnJIlu4h28jDNsUsMHtkZ7/wmqNj82sMNrbW/hkX5ifT7x7fSs6tOd0dVKrT0bLZ8KWlpAEm&#10;0wBY1yvyrtY+pARRj/P0rS6LEdJaWCxheXzP3cM2RGx64+62P++TwPy1oNR+xpJDdacjRtuXbIxX&#10;B6A/K3+e9FlqF3bQNNZ3v2f94DGYZCG3AZBGRtyPzrGrQkd1PE8xylz4PsRfYh0+NYY5NjFo8hRg&#10;bgAEUpgnHJYE9cHIrr/DGi6fbacocyRx7tpkX5ScDoMc8+xGD7Vk6tLh4J2SVpXYmQ7lO3rjkkkj&#10;GOcd+MjmtuyuDNZRwKjBZCC3+ldD16YH8znuMVz/AFWTnc3pYqNOWh598TPD+nXut/a1G6R1BkYz&#10;Mwj56Y7ccnHf3ruv2e7rTvD2j3S2Mv2XUPL2x3KszeflgMCNcMXwOG3FeFDAd+S+ItvE+qZdliaP&#10;O6ZfkL9OccDHHYfWt34foLEB7C9t7oqu+1m8ovGH7HDBWGCT7ZHQ9a9bKYSo4hTW54+ZV3OZZ8W3&#10;Datrc2oxTMyysSrW8OFPPoM4/Oip9Wu5Zr6S6wzNI7FxHGsQDZ5wOBjPTHGOnFFbVOaVRu/U54xp&#10;21Z8+3GqTzatIsV5pscTRq0a21xvXJAJXdtOHGeQSR6HPFTWbzM3lPqduu1flba23p93ODjPucV0&#10;/g/wx4w+JOpSaL8PfCczagNEuLy+jh1WPdcWUabn3xM5DyBB/qg3mHJ4bHEXiFLG88M6P4msB4kZ&#10;4laKO+1TXIZo7lY2jUxW+xA1q6CRd1uTMyq6twp5/pD6nzbH8g1MRVp0fbSbafXVLdJpel79u26R&#10;k6drYG2xO07pNmI2IH5kDH51qW2tCWD7IlrZ7fMUwTCSVmwvVeF7kjIYY4HPWmCzs/7YuBYaFqCr&#10;NKoEF1b+duYoDIrBRgMPmYYUsOMjIJq0jLY6LJFc+FrqOS3h26fOsOws56q+FwfTLMzYwNoqZ4Rd&#10;jPDZjX5n7+iv06L+uvkTpflQiu6r82NoUhVJPQY4/KpLu7LQeUJyWbAVfKZiw9h6/jVy9ib7Oslj&#10;4fktYbplE000N5H/AGWdoYxSqUPyn339c/KOmlPYa3IdQ0Ox0SztY7i3jnj8vVTNb3ECL1hK7h5o&#10;OTuOdoboMiuf6qenLHyfNZ/n2/r/AIfQ5uKYeUxe82hV3/MwTP0BPJ9QMmgXiyXMgudV8hvLJVpo&#10;3bGP4TjkZ7EjGfStC/tLS/VtTlkuNt1bhkV440azkBC+UQyqt1kd4mBJySp61Hc2ENtEtjBBbm8h&#10;O9oJoy+6MDPQqoHHO2RCw7NgcTLC6bGP16o/63/H+ttyvJqEEzMYdVn+ZAY9obp0wcnp+f0qxJOW&#10;VI4NTubhowvktHCxGOpxnBBB54GD+tU7uXTJpIfstxpq7rcyRTfZcKshY5iBzgcdht69BTJbqBhc&#10;Mt/pvkqq7o44SrWzdMYY5Iz33Hv2rL6qxrNOV2f4P/Mlu3UQrdXF1c4edlZhESjIONykMQxzkFeC&#10;P5Yd7pWrtOy22kyXzXByrf2dKcKOgAD/AN3rn04wK3Lu11YTbbjQ4pppImaNYrBFa5T1jDqMnjlk&#10;RjjPzDOazpLeCRTdDTbqGV2U3vlsFFu3AwzGTK5wclyFz/Dzga08O4q5xYnFQxF4/wBbeen+RmR6&#10;BrdqJYR4XTLYlm+06aq/IhztBd8EE9F5ycYBJ59G+Dnh7UNX1a78Rah4TvP7NvpINMmDZtbZp5p0&#10;2oxhYvhX8qTykgnLBOEXAYcB9lLHydM0eXaZVeFbiZMXCZ+YPHkowHZkUY6nmvTfgrq8llY+IYv+&#10;Ep13Rb6H7KDqekNHNdNbh1zbpJJKrww7o4izL5p2hiYyoapxWGlKm3Y7uGcZTp5hCHM0r6dm0m99&#10;PPT8tD7CfxZHqP8AaFnrHxU1K4lnmib+z/sMEVtIzyvtdG3k+SIjGhDLF574YEFzGnzD+2d4oOr/&#10;ABDjvlsvL8uxjsYLlgzz3qAbvOzIGdsl2zukkKrtGcDNeyeFtTkv9Ch0jxJo/h63TS5d9qmn6tHb&#10;+dC3ll4lmEwb93xjZGXwgBVgSz+N/F/VNM8aXU95pko+yiaQM2xPNnuZFTzX2Nul2gbRk5GFyirh&#10;gPHo4ONOV2j9e4izSpjMtVKM9XqrXu7Xve76d9PvevhcV1PKWkk84RxyZlG3O0ZwSM8de2cZ4qax&#10;vZYJmin3xiPk7gMAEHvn5OnTv+ldFd/DS7m0mO50zVbNo7u6W1hOWVGkBHyGQxkI3PC7gxxwpptt&#10;8P7PREuZdZkN1Y2duzzPDKN8cnQMQbbcUB9VAP8AeGeOp0ac9D8wf16jHVer6fn2IYLlZIeHU552&#10;79ufzoEzq3lTquGUnc0hwfyHWtbSdJjWzhu7ey3stvvvJ7eFJIQrttVmYov2UknhmY+oHFVpLRP7&#10;OV1nX7Ur+V9nktERmXGTJGwQb+uOVYn8Ocng32NvrzjHVmc2xgga7hVvLLbfM547Yx3+tLBc/ulQ&#10;upLHON3QVow6RZzyLa3mp29v5zNHE2FQPIpz5bEqRuIGcKf4SSoHNWoNMtJrj7Im+GbyN4t7gxbg&#10;2eVU+WFJ4PLFBjjJrGphetjow2MlJ7nOzCJJmBIDN3EKsTnrnJyPyqrcT2RaNWvpF+bHzWpOP++S&#10;f612Wn+Er3xDPZ6RYXelyXup332a1s2mhRxgE5cSKqEEjGBKG44BBBrFvNDkuoLWSV7GOG+upLWF&#10;ZIxtikBUENIyrGoORym8rkZAzmsFg5S1SOypinTprX+tP80dh+zLqmoeH/EEF7pXicWJbX9OSSXT&#10;wq3yx+fmR0ZpFPlLF5zSKyyxnbGZY1ASRPtnxN4hjsrOa6vdXhvJo4ooLi8l06xA2hiy3M7Cb/VM&#10;WD7lUqoKkoSGB+KPgdqV94O8eXj3Nhcai92sdlNBEqvdorkAAYVpNikK3yhHO35G7V9I63d+ELa2&#10;0P7XJPHJdLLb3GnjToftKBdhcqsWwlSR87RDny0GV3HE/V+V6o+64ex6p5a/e1T2b21a9NfI+RPj&#10;7HeaVqFzo15qjQrqEkmpXmkut0sbXEdzcRq0aSN5hUKWKtcKjjLjBHzPx3gIaNbCHV9RmmiubpSV&#10;jW3WEKmdpZWaRfMDLlflCsG6bsfN7X8Xbjxh/wAJrf6062+o2t15M0FxZxiZZpHi+VnSKGNlJZJp&#10;GgOJFG4MZCCz8n4ea+sbq8urydRcX8cbP5MMatGQo+U/uQeMgBWyQB1GSB1ww8pU0rHweMqQjm0p&#10;RdtX/wAPv1d/LUd4aGmSWf2DTnmkTT7sssc0SqBv2kojF2bGODvBGdpGcZVl5pFykubWa32Lny0a&#10;OQ7FJy6k+YQR3GFXb246asjQxoq4YLuwdvAT9f5CqGoXM1szL9qRzIwMaFD8vHQkMM8g9MdvQkv6&#10;vy7HVLEOUU5O9jK1OSaEKZVhHloEVo8gnn33evc1mX1+8QMjSYAHPzYx+lXdTuy8TbU8wMvzMu7I&#10;5926fUfzrBubidS0cFrOC33GXAA9efr6Vw1sLdi/tCUeoT6jDckvMYRtbKqzZOOnG5s/mD9aoXlz&#10;oX9mTadc2NncyzsHju49gkt8BsIN8gVc5GS4YHbgY5zN/a1otg1k41BZlm5dZl8sLjkbTHkvnHO7&#10;GP4T1FS5NpLLmOz1SWbGy3RZsyFcfwqME++0KKzlheXU4K2YSkrJlDTNW8MlJpBbXMNwsYRp544o&#10;2ft+72fcODzjCkc57V0GkeKbXS9T0l7nSodYtdIdGt9L1S4lMEsIlMpgby2R0hYs+5YyhO9iCGJa&#10;syCHSNOMbiMKscbLeTSQvIsL8HDupIQ57Hdn1z1SfyYFmVjGPJYbhFG+T15GQd34VjKgtysPjK9N&#10;K71X9dT0b4b+IxpHiS+bSdG0bxNf3XmR+FJvFTfZ47a/luIUS7ni8xrY7VDsYrqT7NgEyGRQI5Pr&#10;b9nTS/ACazeeJU0zwXrngvwn4N1fxTdXGg2N/qlzfXP2VrPU4rz7TcKtklyltLGEns4rW9gd2hjR&#10;1RYfh74S6NoviH4l6VpmoeFNP1iJpmd9P1bWrfS7e7wCfKluJnVIUOBliyORkKysVYfS37JPjHwF&#10;4YtPFngH4jfDq58Pa14Bjv8AxInhyx1O6guNUFtDZNcaVDZzBoGZpdKtpbl7s3AeOBglsJFM0ftZ&#10;XTh7SzSu2t1/SPqOG8ZKWIUqkkoJ6b6Na78tr633u3GK8n+h/wAB/gl8MpbXUPj1o2tW+qXUfiKO&#10;b+3LbwnPdQ3lhFBbK1vaRlGdwZFkkF3DPeSSXGZftLozWqet+E/iXp03xA0/Qrq/0PVrrXdJ+1W+&#10;p6KZfNe3SKz2S/ZiZGW3kkluGEwfyU2wozvJJmvDf2dPjL4h+Ok2peI/FHh7T7zwzeW82qxNpdvr&#10;2pNqOnss4GnxXNzptkLrbLNdSx28gYrBPG0cHlmK4Ptnwasrex8NWPhTR9Fl1vRILbzbfWNQvLER&#10;QxkT26WdvbWyJHD5McccHlrFCmwtktKJQ3pYmMkn7Rt9LXStfpstrbeiStt++ZfUoypw9ltumk2n&#10;521smtn97uzpviBps+sabZynwM2rbdU0+WS3/tBbaW1Ed9BL528EbliMYmaPfiQQhMNuIPA+Krb4&#10;k+CPFnizXfhZ8LdBvLxrDTo7fR7XxxOi3xnuEha+vLH7HtthBEkrCSB5ZLhIZIirNHEFLDxl4o8P&#10;eIdS8PWXwP8AGtxeX80dzJc6N4q0+8h05ZpZY4lzfXkTRSJBGJ5LWJJbePIMfms7GS5pOt/GHXvG&#10;firWdQ8C/EjSdHXw2Y7HSb298NiOe6G7D6b9naWfz2AIdr64ihUmHYhBkaPnjzUfd0t5vfbom+n+&#10;fY7HUhVd7O/p2v1cV/WgeCT4x0/WvGF7qPwLuLHXIJONX0PxNZ6l/anm2puPKgku3jlgMcgWIRTx&#10;xwhpY3VTGztHtXvh/wCIfw38I6TJ4XvtP8RXWmzEeJNQ168XS3v7UqzT3ji2g+zPeFkic/uoYmJl&#10;2tbq+F5zxn4s0nUfDXhb4yXPwZ+KJ1COxkvo/Ddh4iGkPp9u8aCSTUo31G308mNCn7ueR5E+cxpl&#10;JSvBfG6+8MeGfAGmfCv4R+CbvxfJrGnXGr2Vz4p8YXd1anylluorpb3/AEzU9TvY2t1eGPTvOuYh&#10;DB89qhgY1GMq1RaW79dlrrzXtvbVIiVRUYu3ru1u1bTlt67tL1PQj8R/FviD4PalrmpQ6TeT6p9o&#10;1PwVbaT4q1FJdY0dpIntJ5JLSwjurHBuIElEUFyIk2l3kLsR478b/jN8StB1lfE/xF+KV54L1bS/&#10;B2rafY6Doeg69LpfjDVb5RHp9jC9zBbRyXcM4BiSzmF9dYZ1a1hEsbcl+03ofw9+K3w08J/st/Ev&#10;wncS+CfEFpaQ6lb63rC2vi3UriG5a4guLa21i5iiXesS3FxMZ7rVClysM9qkrPLH4F+2Lpfwk8J/&#10;EDx14G8C+NvFGpabpq+HU1+z8P6hok0Gi6PYtb2l3bX9xc3c1zq0wuZSwsZltvMuJGLtOIVZOj2V&#10;OlC+127X7aK/Xo77bW20t4mZZtUw9FyTVlZXvreze3k1377q58ceMfFPxwsfEWjt4w+I/iT/AISL&#10;Q9avrn/id6vLHdeHdYe6El48UXmNJFcNKIZZJiIpGmEo2v5XmNypdIYrazvpZGhQkrJbs2JxwSq5&#10;4BHI4U4J5BrsPHut+JPHfiK48U+OdNkj1a5JZdNjtXjsdO01o43tLa0Ek7bbdEdkiiAQRQpDsZw+&#10;EydOij+zxR3Nu1vK0efOguHjR1B4Vz5pZm9sHrjua+FxijUrNptrp/X4n5Pisa5T3dvPf82ZtvEt&#10;uy3OnzX0PmHMMiycx/7Ocdcdzt/3a1TeWUmpobbxNcbZljW48xjIwfHOCAuR17AkHv1qOKLRIQ3i&#10;DUHuPtNwxTbcQpJ9C22X917kkHr6kVNBP4IsbYWdp4jsWuJ/3hmt7O6RgNvMO/Zkr1GMlScDJHNe&#10;fKjLlvY4o4yXtL3L2mwoEMlpdx3B8xkVpLcldw7YYcnHbrUVxLe/Y54k4WWPZMHXGcfUcL7Z59K1&#10;9B8Paf4k1NbLwtodxqkktvLO0OlWkzPH5cZkkYJ5Y+SNQWYgEBRkkAZrNv8ATNJ+zf2lZNJ9lj3R&#10;6hJfYiRJO3llXDNjI4HzD8cDn+r9bHbLGe7cy5jcrDtuLdfLmk2bdw6Z6tg9PTIxVTXdLuNL1JrW&#10;7sYpmhUFFaFEaJeSAoycKQeSGIPULWlDKGXMGqoZvvRzQvNGw4+VemOfUrn1qlfaZqV7DtsZbVlj&#10;jG5lvEjAk7oPOVdzdR/nNbUsO07nk4zEKpTdjmZrWxstTXUUsI4f3eFjWdjHg/38bQW9/wCfbU0w&#10;W2miSebSVW3PlmUG1j3NGTnILHKnoQQVz06HBZqkGoWbS22oafGI1VX8s3cEjxMexVTlieM7eKrW&#10;9xHPGulRW1zEWh2t9ouU28fNnDgbc/UnkkE5216McPzas+epYp0qmn+R7LpOuyW9ygZraCFtrWsj&#10;Q7l3spAAPy7X/wBoEgHqRXX2XiLXhqGnrqMEMlvdRyGOzuHJaFlGVQFBulXGTjGQTknHFeSaDrer&#10;aYbcwaddK2mwqJrGSOdP4t3yCMD72TkyKSAPvHoO10fxBdQSSXFlBHbx3irc2k8isXtkwyhmjZzs&#10;j6/OCq+q8itvqiufXYPNueKV2j2Tw5YXl9bxzxWuyGRdrw/Y1klmlHAVHBCqQDuyzA9Cehrtryz0&#10;+2to9IezlhhbdKYrXbCWJUguSm0sTnBAPOT1xxwPw98WzPbW2nadpIkupCrz2yzW7bV4xMQsnyo2&#10;RiWNXXBHy9BXaJd2mpN5d3bxbmfy4ZJlSTzVAYMFIY/7XUKevFdMcOlE+qw+Ni4LUr6ndC1ha2e6&#10;5liLeXJNl+EK7EdR5gPQ/dY9cc4w1Imh11jaQq0MkQPnLBIkrbQwYNIVC4x5YGWBPz+mDFAYoCdM&#10;tLCK0WNw7R2MysB0C5woflR6AjgLngitY6z4baBddv7ma1jtbxkaS5u5ZYwXXnzFL/JtDY/fKu0j&#10;hRwTn9V7o6/7QsamsaNbX8E13JZvGPNV0t/IWRXlwYy7oDtlBVhw4+XaD1UYfNPrL+Jba5TUryx/&#10;dqs9tHcI1pMg5AH7pm3D1xH6Zx0ztV8TB9cbSAizOqJ51uJJUFuSM7ZZEVoxu4wrkZzxuyBU2m3s&#10;kGpSWOmXFmm1c3Mf2MpM7MxzIHA2ldxIyEIzuJbqKzlhS1mEZS0lqXtS+22MrahaRS3ENxMslxD5&#10;yq4Py5jXdgENsJxncTnBHQDC21uzlmdfLaOGS3Rbi3ZYVTsjKzbX28fOvysPunG4Cva6Y0ljZ61p&#10;mrWsCwlXeO1h86FyckmMgjDZZl3KASCf9nbesDPeXV5BdP50kZCvYQ3UcgXIOF5RXVmGGIf1GCRm&#10;pWHRccRroU7bTruF4tZ024sUvLq3UK0tmYRMpxt3vgndn7uQSu5uG4xuzWvnhJ7xdvkqcF2zg4+Z&#10;+Gx0yOQCBkdGNYcdlpMF7/wkVxYL9okZpJB9sy3CFAiBcK+FJALY27mOetMvpLTUpooNNu7lY452&#10;kms7WxWaK7i53qTtKnLYyVy3sCc1n9XSeqOiOOjbc6Cznt1hkjt38xW5U26n5jj5vUDLcfMePY5r&#10;B1nRdQvobO+0vSNJW/iaNrWDUDNJFFGnGIM4Nu2GDZRR05B4YWr/AFyS4jga+0bUPmkP2SaKykkC&#10;th9rlQEcAKQuHUHJ4J4IFsby808WEc0LRxL5dxHPZTIZ8DgBy5IXOMttfIz71MsO+hf1qMjNttF8&#10;RJrkOpR29np9qFMc+y43C5kzGiyshH75iu5lmeQtHtQbCXci7oWjaboV7qM+htNb2N0WN0r3sm55&#10;nOFY7n2R5JUADD4GB1BFm4urFo1u7qO6jsbXydscbPBsKsRyNqfKeARuKEKMqATua2rWr6lLHp+l&#10;Np6sN4vZrNo1nYuGk/gYMnqxA67hkHdR9V0HDER5r3NKG3vdMiks7droFYdt5NueVJcYOArEscZI&#10;zkjOetOtby7eYzWVpIsKxsDIspDRkgj7jAgAqDzkdxtPOKs2nu1x/at6WZ03u8ka7yg6hBgFmjwS&#10;V78LkGpbK2Oon7bFPdRLIrFodqqpBHUqw4+6Plwp7YBNZrCXex0/XttStKkgupE+zw/u1LCNmI2j&#10;byxAbG4+gGTmsXUbm1W6e7hvdke/Lu0h4b04HHbsTzyCcY1taXUYZvJTy41mkLPNvVMkDAYEggkY&#10;24LZGMc4xWHdXCGVrWeeNGmcySlrouVG4/N3OOp5OcY4PWnPDcuxlUzBvqXrXxLCnhqSK/gAuRva&#10;3ms5AuJWXaWbcjMyAgYUBcZJyGbNc2PFd7FJd6Hq7p51rMzCO9jMk0Y27dqtMpaOMHOQDnnJ+6Mm&#10;tsZtsGn6nZ3LwbXms2+87O2NgZHJPAB5243nrwa59ruO9vd1rc29vHDIv2iQqWhtmckr82DkA8c7&#10;iAD1IIPI8LaRz1MwnypnqGgW94kMNxbNZ+btl+xrZ7bVY4MB/ODsVZtpcdX2oSqhB0avqdxqEHhx&#10;hNq89vbyRywfbvth+2ToV5yN6hQAThkVcE9cjI5fQoY7nwVfeIPtVr9gsbqRLSO9vRExlzlTG5G2&#10;Ztq5/eQr1OMECuoubMXXh+3eya43tbqVWdVRxGQCQxwcMVPBBx8ucV3Ro+4tBxxzns+hxeq3UFzd&#10;xpHZQxyTlltY3JxLtVfnUMWwCOcEk/e+tYHifVVj0g295fKI2XZeSrhmVfulSMjKkEDJ4AHNdHM+&#10;s2s3mX4WMSb0FrHI20KCfnOcgk4/hOAeuetcn4mmmk09xC2VViJJ2XcV9m5PGcdcGvHxeFjK+hlH&#10;GKEW7nC+J49P07XbjTbu/wBPtrG/hVIZFuR5tz1PlhkcgDpgAAdT2ya11aw6bLpfh650yWGS3tXk&#10;tdP+1GZrNCMBlVv3bk4IBYbsFtvG4jQZNLuZ1N/I2EbzFxkspA4YenPoB7Gq0f2WK3hisZgskwfd&#10;dTRK0WP7khkZpcH+8pBHLY/hPi1MKtEfM4mo5VnJ63Ol+C+oWWr29j4G1O3mi0y6nZtYt9N083Es&#10;/wA2EKtcCSGLK437AHJQAZUFa+mf2X9Q+GPgvW49b8SfELxFdXOi2jWXgW4tLi8J1O3lG92XT7QM&#10;L5oVcKV2YTeVljUhGrwX4E+AdC8Rafqmu6Nf6cumaa8wXT5I4RbwTKjP3zBNK6rgCVNhOwgjofov&#10;4LeI/EnhHwnoPiKR9Ue+17xVZwxWccEEkup2rEYkjs5ro21qW4UeQGxCC4AZmx6mCw1qkXL+vyPf&#10;ymnL2V2tlo99F8+5zF94e0/U/AknxZ8c/F+40nUvCvjQ3Ok3VnptmYtQYy5gebS7Mxw6bM7xBS1y&#10;9u4fiV842/PXxP8Ah1D4SjtfFWtfEHSNY17XL66udetdCuJL+DTpTtlCPfxu0M8r+azOqSSspHzv&#10;knP2P8Z9M8d/En4aa54X8TXWhXS6DcTyvp+sWdreavplk9yB/aMuoxybLKLyoWJNvC8i4IzI44+b&#10;/wBpzV7jUPjdqWp6z8IblFuNBs7fSf8AhILrU5Gmt1tmiGoRPMtpdP8A6sEG4ikAZSCfLCJXqY7B&#10;x9nf7t/mVjqUYRu9dV0e/d/lr8ziTNNdQWlpIs08fl+dGY7iRY1Pzc5XIxwVyeM5BJ5rPkt2vmkD&#10;26sjKrfZ3aOTae5BAIYZz1OeRwDilvZUl1F5ZJy0yR7t0NwGVsIqgBp2D4AwpwT0bAYCs+2jtbm4&#10;k1GSeGSTy9n76P5nOSR823OByPTp75+aqYdXCnWk7RNvyYm0uST+ykiaPlrplbnnpnOOc9x2qxIq&#10;GwaSERqyKI5Gllwwwcuu3aQADuXrk98cisa8luBaq89nuMbbvNWYKB9CWH09av3N9DaRrfzTRs7L&#10;HskQDamTkrvYqeMc4HUdTxXN9X6nfHEW0KptTcedbRS2sTJEJRG0qbjz25NVdD06SGK4uhE0ixyA&#10;TTw2beTDkcAtyM5OPmArQXUYmj8yVFb+Jo1hUq0YHVV24P8AvMTmq0N1qd/BJpkepbrdcyNHJMxN&#10;uGPRCThTk/w4FZyw8jaFYldoZLblFVt2N6Osny5HT92pU+wJ4q9DHY3Fitxp9pEt3HkLMvyvIMdD&#10;k9Poo9yap3c2uC3WS6so3XY22RztMmDgkYX5/wATj07Ci5YsIZltTDthxE1vHIRIR94kkHJ9cYGO&#10;1ZSonZCr7pFBql1ZXrZCos67ZZo51Zh7Dfgj8MVZttVupbZbbUr+WeOBibaLyiCq59NzZJ9QcE1X&#10;N6l/cR29xc2sbj5d0kYjVB2LBEJP15bH4VLNod2Le6uNGnt/9HCmTzNQbEgx96NJCGbv91M+vrSW&#10;HGq/vXOd8Y61pMtyy6npFwrY4mWTy84HQgqeMeuOO/StXwPo5h017/T4pFXy/vIwkVN+cfdwBn0z&#10;kHPQ5p2qeA/E+nabpviDxLoN9AusuW0nfugFyq4DMDyu0Z6nHf0NOh0bSrGDzNJvLt5RxMsNwjRq&#10;RnJVxKfM6eg9a6sPS5Y3RwYio5VdSzdTLE/lpZYb+LziQf0zRS7QkEazvCcrldtwGb/gWG4Psefz&#10;oqPY+RrGroc78MrTxH4W8YRt4R8Y6nfajbasr+FZPD9rFOdQudzZVFk2yQAKw8vNtKRIisuGGR1n&#10;xH8N6hqHgpvD83ja1ulXVDqd5rGl6dJLIdQuJEeYNJAWW5jWQKrToYlSSGYJEzAk19F8JeDbmT/h&#10;KdX0qLTrKS3i0/TfI024u4NVuCHWTyTJbyvaS7TH9+G4DushgKKC0faeGfDelf2Jqvw016c+ItU0&#10;aaWKyOoWVpcXWn28cavBaQzvOsRhXY8rpIy4UAGBTPsH9VUabXxfl/lqfyth6HtsLKglo9vebV+i&#10;tdWu1daXsk13fiOpaH4ksp2kv9X0dQrLBrN1Y/aJrWTnAabMZEL7f4nwGPXpVP8A4RxJfDOpWl/r&#10;VhPqCyKum27KzC5g4bzopf8Alqw6KiSAeqgVp+Kv7Btb1rnQfDjWlwY1W6YaKiJcKrEHfEyloG5I&#10;LIx5H3iAoFUa0jajDY2OkqLiBllsVitcpM+Dw86ss6SL1EgY+mOtcn1epHY+erYrDU6zhL08vX/L&#10;9bll7rTopNI8Z6Z4hiuGspfstxJcWu4T7v8AlnKYSAhBOVV8cj5m4zVprbS7Wxmin0uT+y/tEsqS&#10;R2qibSWdh8xKho3iIA4BJx+AE1v4kgu9HvtdWwuFtpbowyKtrGqzSMMPG+1liuFXkAygv369Ne41&#10;O2soG8vRY1jmx/rzGbezlx8h4c4J6AKR14OcVj7HyOuNaMryUlt/T6728tNd9uPl0Gxmu5YtS8Ls&#10;NSMPmWLXMk32XUQo+UqhIYnByFBIAIBPWq+m6LpUssv2Dw1Y2MtvbyzXck/nSSRuvU7CqusZ6ZVS&#10;FPU11V4s9rqMZ0t7GzeGzWS48uaR5YUU5YhowPkOf+W25SVXC5znE1i8mudJt9KfWrVdredpIkug&#10;sUrMx3KDuFvHkZ4VAzHBJ5OV7Fy0OOvWjTjeNnvbRa/Pf/P1MrRLa01W5ttOtbi1X7RCzSW+n2M8&#10;rJtGTx8shyMscF1H92pZtWtpbttRjn2lvmiuo4ZAzgE/J5ixqu33MI9MHGaHMpjuVTUpGure28tY&#10;Jgy3ELA9EXOc4PGDtI545NXr+60TVI457S9mjTZGJkgtxsWTacySAqAGySSdshb+8KuND3jyZYr9&#10;y+jvf+tenl3LCarpltDcXVlbXFv+7Uz2M0VyY3gbAYMqqBLliDvGwgfw+tGfTIbe1udP0uxiuptP&#10;ZWgij81LhS2ADC65Z177Du49DWmsttc6YrXd1tEkUcbSQ7fLlVDwZSTtcgdmcn/ZHSoNSGm3wj1M&#10;G6czy74fLijiWyQDkx5YYP8AECCR8p6daX1eOpusZKVr9P6f6dCndabd3OuTx2CW8rSY8u9WE29v&#10;dsc7hIFP+jkHIJcFj1IHfoPCNjrK3bRaZpcMlvc5a3t75truykf6ou5jmQcECJgTwCuSQMO50WKy&#10;lh1DVJ76O6W4CFpp1S4lXP7uQEOrOBnlpH2gdCQBV+wtI7a/utObzN10qvc29rAv75jkF2G4bgME&#10;FWyD15BFYVcP2PVy/MuSrrF6vZWT1Xnfzvf8T2Lw5qukXOmwG6tY0m8xY7v7LoNu05iQ7giQhIzE&#10;3zkN5gydo5bbtPEeNPDmq+IfJtpzDNBLkRlGlWWEHHylnK5CAKAMlFzwQCa1tMnvP7K8gyNIyzFn&#10;kt4tiyNgjKs2GU4wCdmCT1OKj1/UrueJbb7ey2UJZfLm8pXWTJP+tCeYwDYIY5xgDO0ha8v2PY+/&#10;rYv6xh1Go9Lf1fXbvuczqOn+J9M1G+iWG5sb7Tdgjgkicf2oyAhQQ5eOQqOvlglR0XOM19T03xNo&#10;k2tLFOjRmMXSvLpsim3uJQGaWJHbdHtO7L73HB/dqcbekmhs9S06+WK0S7uJIY5tQs/LmCsc7Y3w&#10;wZ3YYBLxAEHnBIFVLnQdDguftmu+GrS3axRUjuri8kmVA+Musj7WZhwMt5eOx71nCjyy2MMV+8jd&#10;Tve1uit6pWv/AJGXe6j8TdFvb7W9Ou7G1VY4QnlxMsF1G24mSW5LRiTaOT14CkKAOee1DQ5Y0t59&#10;Qihwk2YIbqMBL3Jw2HeUoz8jC8EdNrdT3J0rT4tUTWNNDTXlrHJHY3F9MxJ3A/I4JberAL8w3MOn&#10;NY154c0uzg1LRNH0yMTXkguPsslxkg8bzkEMUOD94tjJ+XGFr0PZJxVv62PncQuW7bvv1+f/AAPu&#10;Zz+h6HDp14YdWlt7aRmkF1FJblpljzwGh3bwgA/jQJjHzY5qxotzpC6ZPDdXtjZ29rNlPsryrGQz&#10;43jYxRgVySqkMvAB7Gxaf2aytHH4WWL7NHhtNt13SREhvnQCOTg/3ZLdM8YYDrYhsrlo47qxe3t1&#10;haUQ3MtgZFDlTuVhGW+xShSB5isqkucoOAOepheoYXFRpSSi+/6ddPUsRXFtbTaXpF/eahY2us4W&#10;aa/lvYbO5l+ZRG6yvGksTI4IOGdC2S5HS1r/AIavAWspfGupQ3kOoNLbWeqa5BFJYxeWgZo3lcSg&#10;N5cbLggsirhTkMYdBkudN8aw2OqmO5RocyW2oLLHNcRLEMbZIpVjulz2nUHDkkMOKu3sXjm5smME&#10;s0dldW4XTZJJprOONFEitFPArCDnaEMke1WOeAGDVCoctj1o4qlUpy5t0+nS1v61269DmvDtzo1r&#10;ri65HfSX1jCyxahZ3EjCSZRKrkM0ZOwEqVYhVbaeGwxA9cvdY0640K3szpGivZ+W0rR206pPGuws&#10;I9zQg8EqWyGViMrtyzV5Za/2va3u/Vb2Sb7PI0F5DDqTzx2ahcLJmPzG8sYTAEZQjgN0I0rfVJ0i&#10;ZZNcjkupP3kd1AsUsswXPlqzINrDngk5UNnrkVzVMO7nZluaRw9OSirX/rr08vUn+I2mv4vvVsZP&#10;EF1GbWHZbWRthcRwqAWYMiuN6lmJ2qiruLMOMCuVTQbvTjNqEGs/ala63aPG0MduqY4O44KuMZxF&#10;IuR1BJxXQXurXPjW1updasre41AXBedbq5jladdqLuZhbSs/CBTxlQwA29TjjT49RgnuLbw+W3R/&#10;uW3DyZYSPlYS8mdRgna0m4ZwFrWFJ7HDiMRGtP2i6+qf3eXYJdJsLGNrHR0LKvz27SQlfKGclCu4&#10;kL2Chgq8dBxU2t6jHdeH4bSPwZDbyWSzNNeRTXD3F9uxsWRfMaPCYwpjjXhjuLnGM94PsdjG48P7&#10;m2qu0I4jxwANoTcgA6fLwRycc1FcSQG6bTf7N8tYZN6edGzSAnBwWGS69P4sDngZNKpR5dSqOOjL&#10;3X1/r+vuM7W7a2GiaXrCX+nySX8cjXFjDFMJLYjG3eXiCfMCSBG7MMEMF4BxbmbSrSRpbiSymhWE&#10;FoWeZQHJ5AOAQ4z/ALvoa6/QI9Ac6td6rF4RZoNLnNlb6+uof6ROVAT7MbQNtnGcr55WAkfPngGi&#10;1rp8mgQ6vY+KfCVxdeIrVxr1jDZgXujRx3CFWH2iNVkZsbh9ikaQoGV8AlTzuh7RppbkVJVOV8rV&#10;7dH2suvVt3t297Y5K3Wwvppr64u7e2mhs5HhnuoZlEu1WKwt5SuS7EbVMilct8zKMkbEVpaabdR6&#10;X4CFnfWfiC3eCObV/C8Udz/q4pJGKSyTWcG2RJVS4hk87ZE5YRh9lPsPH2saQi+FLL4hR2umrYmG&#10;8ttA0ONY9S2SNPDHewlIROvmlcyTNKyqOAwRUq98PbrwD4g8SQ6J8U/GUtxoNtplxDpdvBrbWK6c&#10;5keVI4ZUs7ohGkeRjH9nRN8hO9BuJn2Udl1+X9fccFDG0pqKlK3du61dr6ptWtpe1zhri/h1SeS8&#10;uJDbybfKba0nmRtgKzRmRgylsElUZQewxjFpI/Dseg3kl1qdx/aC3kQtIo7MNC9sVk8x3kaUMjhh&#10;EAvlMG3uTIuwB/VPAHws1bQ9X8Q+ER+0N4S0fU7+1OkXFjF4uZItR05ykkjrdwS/2XKnlgkxXVxl&#10;mGwxh9uI9D0D4M6h4NuPHnjDSND0m2sZ9LtrDQtL1C6W4uYvPkjubuCzvpC2qKxikjZbO8tljbGd&#10;gztxqZfU5emnz/I9rC4etDWo1qpbvay62bta63tutLXt45IkFm2LePzJGYMBMxG3gjLLu+Ug9ASM&#10;kDIIyD7X8BdBt/ip/ZuqeL9AsU0/Utcg0q8vpPEflyatPb2Vw5hj0+3ubR52a3MNoZVcSBrtyTK9&#10;zsrm/Fdt8ItE1b+0vCPh3Urr+wVM2uaedGuI7rT5Ir4p/pMEyPHYb/3SMJZtQjUy4yM+SkXhLWPH&#10;3h7wnr2sW3h7w/8A8I3r1m4VPEGj2M9xcC5aeyEuj+fGl0XR1YPLp4XY8Efm/LGANaNP6tUbeq8r&#10;/wBX+TOzL5U8LioxqNNOzsrNKzs29GrbpvdX9UfW3wl/aFXxpo/wy8W+JvglqGg/DXwZDcz/AAv8&#10;O+E/FtrcWMeoabLHMkOutIDFaSFRn7XNbwnbqCSPLEnnTDv9L/bE+D/xe+KxtfiN4/XS/Cupa8tv&#10;runSW6+Hbt5ortIGvptXh1R7PV9OSWH7OkMV1JP5PziOSG1kaXyn9kf9pK20L4HT6V8Ov2fI9JY2&#10;sOh+NPHEXwpvoLW1htLGeezurmfTb2MLewzz3Km4iUXcsc8Mifv4lSaP4ear8ffD/gzR/GOleM/F&#10;GneBW+JUupapdeDPEkMc3iPVtrxpca1quqM8VrK0wsw9nfwW8M0LQZinlACevGWml09lpbXffo/z&#10;/L9Uy/NqsqME6jlfWXu7Wsru3KrdLWsrtJSaTfuGm/HXw38Nb2T4Z6J+0T4Dtfhzb+DzY6jqOqTW&#10;msWaWUM//II/sQ3F1q1xNHDcLCxe6WyW3adlgVx50vomgah8H/H37S/wn174a+JNL8Yf8Ib4d1DS&#10;PhXrmj+MBML7faxLfmWz0uOKxsLaK2ZI2mcJIkqRpHbTEQgfOvib4peKJNOvfghqn7JPw7bwxrD2&#10;Gj6bpd5p+j6Raag9+Ft/7Ut9F0yS6v7qVzPdbL3Sr108oMyI0kMkYvfCX4p/FTXNYf4T6T8HfB8e&#10;jaemuadeNoMd7eW9lGL421tpw06w0yf7MsR/ewHXrCZ5Lh7uZM/PGy5ZSu7atdNb3Vtet+jW1nok&#10;9V7mHzaPN7Opqr7Wlo4taK91ZPaXdK7ez9c0D4IftHzDT/gzLefGC4tY/Esmr698Vrz4lWWpIslr&#10;HPMmnAxajFN9mmla9h+128OjShfsqSxht7h2ueP/AA63wf1bwv4m0P4wfC2Hx9caOPDPjzw78Wod&#10;S1DxZbmSWW3FlrN7qFzZWMp+/wDZ2u3eaBykfnryPmbwt/wsuKz0Xwj4t/ZX8J2NtYaj/atx4qur&#10;rTta0KfTDLLJc2Cpqt7b6NFPdXM1vcyNpFxbLslVFSLDRpd+I/xu+Anxa8P+KPjf468ffD/XvE+l&#10;+HpbiHRbzUr/AE/7NeXl/s8i3kjljuZDFBukaKO+1K3Rnnhha1g2NLEotz1272t103dnfS2llbo9&#10;TOWdU40nKCcXqvedtk+a3NBS0Wrtdtt3ujp/jL8UPEXx8vRr+o/sx+M9XuvDOk6b4a8WfDvQfDNl&#10;p18trLdSXFj/AGpFc6TNcafBILRLiG0ie7SIyxsLq3dFe5+etZ8SfsW6V478ReJLv9m3xjoNtpsd&#10;sY/CNj8RkNvBcGO3huLKRtS037YJopXZnXMmJIZQAbcCVO61Lwp8IPjN8HNJ+Bfhn4garHfeGdDv&#10;NX8K3d94phudP1JXa3NoLiCAPHobm3TUPtSzxwMswWeW5Yuztl+FNE+M3x68dN/wj/jnxZ4g8SRy&#10;6lZeLJNP8Xrr97L4fH2S3ubZr+11C3GoCLf5y2ltBGsgkJMzjesPPXwtWqlezWq2ut1r21/4B83m&#10;WJxWKcZR96Ttryxldu907pPRbxWkrXSPnGG6lvFFzDeixu+FENnpmYJ9qBSZGYt5TEhmJBZSXwqq&#10;BgujsL2fTpb0Wd1cw20n75owVjgOcbs7Mrn+9nHXpXfeOfhGuh3UOp+A9Z8Qf8I7aSXMWj+MtQt/&#10;Kt/EDQ3bRCSxjuYw24rLbn7MpuJF/eSO6KHEXRaX4F+MXhjW7648Ka5a6w3huOPxObz+w4r7xFHD&#10;FKqATXmlNPPpLxgB5bZ7qDytnJ8zyw/zdTL5SmnJfcv+GPk508VKTi0/VJPTvurrR6rR9G9DzzX/&#10;AIc+IPA3iC18OfFLwx4g0P7Ztmmh1HQ5mmVC7R+YISEMoDxsoZyq7kILAg4ut4e1v+1J9B1XxLaw&#10;52eYJrNMPg/ceV5NucEfLu+U9cY41f8AhBfiNJoEviOHRdVutDj1h/8ATvDt1LLpU14pw5FzFI1o&#10;XRDw6tI2Cpyck1nJH4eg1X+1o/HPiVbFpf3moSQCCR5BkskfmOzT4H8Sk4YjJUEE89XCezjypbd7&#10;fl6mfPyavrbff9L/AHfoV5NBvJLnzLm502Vp5THDHd2pXKj+JVQNtH+0Ny89cVVW208XU0aDSY40&#10;jKGe4klXD4JwJBgZycYJ292Tiugh8Up4hupvC+meOpEsZJfPXTrxTL8ysApy8SyA7Ryc44AOOgpQ&#10;6nqILQwazJuvLMR3H2OYSKNp3KsjgeXIAAMbTleOQwIrleF5jnq4pU5WT/rtuc8sVveFLiC5j8zz&#10;MK0drEFlwRnG5grKORkKpPWor/S7KeFTDqrKyzLEyyW+4BifRDlR/vADn05rRWTXS3mz6hHI27DT&#10;NbsYzgYXILDB28cM2cZwOKoX89r5q3F4/mNDIftV8LVGTJHAzIn3uoGAW5raGFtax5tTHe67mVr3&#10;hK8sdRa3ultGW4RhCrXkqBOPvEnJGOSB33dMc1mppl54f1AQymGSaNiU243FsZxlVViQc8k/pV7W&#10;ItDt7S+vYdH3M0zQzK9spNuwI+ZECjOfmyWwcEDg1k28XgmzE22adyygKwXasgB67WH14OecfMcV&#10;2ww8uU8mpiKftL7fP/ga/obvh3U7y3E0SXEsHyPJeTWrOCQRwu5c4XPH3W5PJAOa7HwvrVpb21oj&#10;JdW8V00aWtqIyscBBA88/OrZ3A/MpjBOecDFeZ22s6dbu0tvPiKb5HjW3RcgYwRtJwenJU555610&#10;WneJ/DN5o1vYDTY/9HkI89meOVicHBzuyODj0BPQ81pLDtLY7sHmUOa3Nt+J7f4N8fwaJbyXPiDV&#10;Li3utJ8nbb31qI5l3HgJHG8JkB+8xleTI2khgSRsWPxQ8Pt4Tt0g+IVxbX8bSStBZ6PMvLbndzEs&#10;m12ONxJYx4/gBOa8u8K+JdEe7tmTw7qUWuWssUlitv5n2VEVQ+8g+ZN3aZtpwc8KByei1PVfAEni&#10;Rte8NQNqDTbW17xBbLdxW+niRmDFIIlR0BzwWZ84IIb7xXspLTQ+po5ovZpRktPX+v8AgHTaB8TL&#10;C2tVurrxiszTTNLJdLqsDXCxlfn+WeNmJIwBGkQC7PvkE100Hiu70/xxcobWytWv7Yf2bC0EbXF3&#10;jO1so4/iz9+ROW+6vNeQ6d4p0/UL2bTfD3h3S7yG3WRjqU9mqsY0b/j4WHy/KU7QWIWMyhQ3XBI0&#10;NE+IutNocmm3fgKS53XEcV5q1veHzr+OT7ttGEZZJCWwdyu+1QMrtXFT7GZ00c5hFLml10spP8r/&#10;AH/ez1TRvEp1O0/sWDw7p91fW14y6hY2NlBtSEO7DO642qxdix2vJtbO4Asa3tG1PU75YtQuNTW1&#10;EKyRXun2rSyLHJgndJI4BT5cYzGDuPVtwryWwGn3WoMNa0jULGPSdrSaTczRywQtLkCVmxHFDJtP&#10;3GWE5VTuLNSy674xv57XSz4hvG0eaxN1op1GzlVvOBUoqGR0mYocN+7a4GSuAwJAbpaanVHNOWV3&#10;/Xy0Z6fok2vXOo2d6JLfUprWTN5dX2kzWubfBP7tnG1sEjc8ajdlAcAZOmviee1vb7U9V+yrpjW8&#10;UmnytG1skmXyokLuW++AVJRQTjAbivKLP4m+NLGwuNU1m00pru1tzbXjzSeW+9uRv2nypnwsn7hx&#10;G4I6cHNjwj8QPGOq6zHqGueIJJLy3tWijT+xYPPgaVgo2lcJbscHa07gkkYjZesSpR5jpp5tCW11&#10;qd9Ya6mja3YanrfhVreXVpFSGGS8f7aATtLeQS+4LxmUmN9hxsGMNtXGr+GG0u6ttfvNLs4Y7j7I&#10;qrfQyxRKQNu9ZUCxv38va2cA85xXn+va1dnw82vapdRwXl4I4At0ZbKYbXyUNxL5bOB99liEKE5A&#10;Y8AyJ438Oafo8dk8WlNJeNHNoMsmnjy7yYu2XFq7q0bZ+UStLtcncWHIqVRR0PMqkd3p8juL3xV4&#10;Q1DwxdPaeIY4rWFjBNdRzGMyyBd3DKOWPXKBgegBzipH8USvH9k1MWN0sluZ7qG1d4ZLOIBSpLNx&#10;nJ+85hIC5CnDAcP4f8QJFaX15e6vpd14m0sKkd9qcEnnQs77SrEosvl5faAq4UMo3MK273S/Duu6&#10;VZ6Ekumx6mtxHM66XakW9rdxjcz/ALsfKwXIAlY7tuMdar2EnsXTx1TlurX9f+HV/vOjv7ifUWWC&#10;bw4LqzKmaa5RpLeTzYpcogUKZCcAEMMBj7ECrlhfWOrxadFNpGpae26SSNVgnjCgp92Q7QqHaT9D&#10;na2cVyo1G8sb66t5La83QqwSRvMit3jG4uxZ0+zl2BBA8uNc8eYck1pD4ly2WmQ6hP4VvY2mmjgc&#10;apILWOPK5LDzWxlQAuD1Y4VjkEjoxW5tTx0upvMlzPcnVbq08mYs8ccS3DMHiP8AEQCq785/vAZ4&#10;JyTTBbXyaFItxcfYyWJk8q8Nw6hnA+9MMcj/AGflHCnHNc5HrLf8JMwtbeaHTrDT2D7rdUfcWI2S&#10;NIfMZcgbFRRndwT8tR3vjsaprq6Xaa40SxRs0mmx2Epk6AEyl13IAOdoQHODvINL2avoUscuXV+R&#10;rXFyiXr2Gi3pmikXbNDLGil5FHDbgWYE88g4OeRzivL/ANoX9oXQf2fvD8Ora3pOoalHNqMdpDY6&#10;DbxXFwS6uyrsM0QH+rbnuVIAJ6S/Gb466L8MdIk1CXxHdalbvMY7jRNMsBdPcRKy+bIUXBWCFXVp&#10;JWBUblAy7ojfIHiZ/C9n8X9e+GR8JeKfEGuXU11c3VlHdpdXNgZIPNNokzxeZettkjkbKD7GyFl+&#10;0hJGl+Wz7OY5fJUKNnPVv+7a26876Xa0s9bpH7n4QeF8eOKzx2aKpDCRu48sUlW5W1NRnKUVFQdu&#10;aVmr3inz2T7bxZ+2/wDETx38Ql8AfDr4NhoZ4dIe38QahdyLa2p1DT0vYluo41ZYysXnMw87O23l&#10;bOEYiHwx+1Pr+jaxJe/Gzwu+lQxzZ06S1inWSBk8tis0RJdsRyI+4BOF4ByAM7x38JNc8fNH8OdP&#10;1vxI0d3cRWGn+G9B8P6rPpl5MzyqGeaC0WIPJNJJKGEKxBWBAZWyNvw7+xl8WfAnwkWLxlJdIstu&#10;NPt7PxB4Z33GnQW93KTKtvO+wu+2LbuAWSGCEOuHZB8PU4nx1GSq1Z2vbT+l+nz6n7nW4B8GqOSv&#10;B1cEm2oRlJSrKtGe7nGpK8HtdqMXDSUYuV2l698JP2pPh18fFm1j4d/EC8vr3TnW01WOS4ktrktI&#10;Dtbz3jjZIyqlF3s4yjDkfLXodt4j1LS7B9F1rTzDMg/0eyjh8v5MjEhwFU5HIKIA2cnB6/FPhbRP&#10;FugftGWC+JP2gvEeh+HdS1z7dfW9/ryWYt1VWuILfb5zKbVllhU8Rxvll2r5alfsnT5oLYQnXrT7&#10;PHa5SOa3jjmSdjzjcmI1J2jrz905PNfecP5lHN8HzXXNHe3ntp0/J9D+X/FLhHB8D51SjgK7nQrw&#10;U4ptycNouM58kE5XTlZRjaLi9bpuS91W6exktUik86OTl441I5/2lxjnjB9643xBNvf7bJdSRyoz&#10;fIzFWU5+YjP3sk/Wt/W9chMjJe2jbpIf3P78uE+YY55XA544OTXFaxqMAkkQI25OG+YNn3PPH0x+&#10;NeliMO5RPympmEY/FIrxXHzb9rK27aq+XnntxkYHuc/jTbW1stevZmv1vGtrSPN59nDAQqDubLgO&#10;M46fKCuckEEVEJFni3on3sDaO/049a1PBeoafpepW+qSeG4Jns1Vvs5+1BZZi+UkcxsCXCn5fLkQ&#10;AxjJ4O7yamD95NnPHEOs+W6+Z7n8H4vBGr6Q0MukSXzR3f2tpdW0ma8SW3lVWaVo4oWaYOGUkOIj&#10;kKduW8sfVnh/wbFZQx+HfC3hrQ75JLM/YdNlKRmRZSJc2012SIUDBo5FgiVkklVihKmvEf2foLcX&#10;v9r6nql0stxZx3k1vpuqKkVnHBIyQw2z2/7tQwX54iSifKCq7mDfU3wx0+yt72yjvfC19eatJbxX&#10;n9oWVvawxOzJGiOMiKMSLFguqxuG4IbIVK9TL8OnUS/r9T9MymjF4ZXtr2X6HPfFP4XWXiLUW+Hm&#10;nav/AGLeR6ZDD4T1jUIHuv7NvJm86ZbSeQx3a3CQWZZI4bhRGHzJDsSLd+f3iu10bxz4S8QfEbU/&#10;FtzH4d8N61HaeGtOjmtdurSOsf2u6+0SR2jzzkLC0sospJ33w+aTjzB99ft5eP7Dwr8Itc0q10/W&#10;LG38QajHZ6t4r8Krv/s5VSJlOomNfNiidpFjKISzxNwxLiNvz9+LfxWbxBffYfDfxIt7nTbezktl&#10;0XT/AA/9l0PTN4UOumW1zvaMfuwzXDJb3DSNvK7tzHvzWjRjHll2/rrf9Dz86lSp1uRPX+reqW//&#10;AAxxuu+HbnTfD1iNY0yaGTULVbyEX9vIR5JPyyIo25VsEh1ZhjHTnNOXWVm+zxXely3Cxkvam8b5&#10;VOM7gcgnPH3cmorF7q2sf7V0LV1hb7QI5LjzP9IlyDwpBWXH+38yDgHqKt211qmmHyPOt2ZI2SOZ&#10;YwHjyQSQ8TDe3GP3nmAAnAB5r5Sph+Znh08RHQZbXaSvKn2NWEWGf5THjce5PBJ9O9dP4F8H6347&#10;v7ew0PTb+RTNsbywzRiTaSkfyrxuICjkE9ACcA2vjh8ZLf8AZ/8AFfwV+J+t/tIax4ZmmbRLXxd8&#10;ObWaeaCLQS83naqYIneN/NtDFhREJN53LudR5eOlt49+KH/BPz4U/GnTP2nPFVvqDfEq88Mag19r&#10;dzJd6s+oXkawf6Q8+9fJht5H8sq3ErYCgGvyXNOOK1GNalChy2lKmpqbaTXMm1aFnbl6N2b1tZn9&#10;icJ/Rtp5pleVZ3ic0UcPi3S0lh6qtKanLkd5K6vBR5lo1NSXu6jfAfgn4ofEKTUoPGX7PeteG7fT&#10;4HurrVprG6gt7barPJ532uTOAFwqRRzS7iPlfORqWHgPw1eaJ/wnyazJZeDLO++wz+LNZY2sFxId&#10;xUxriZiSq7ikasV+Ucll3Yv7JOsP4s/a98SeHPGHiebxJpPh3wr4jTQPFlrqF0J9TsJtWGmy6nZb&#10;Zrjy5BG80sMVqoaZreOIbnkEleV694k0fx/+z98QvGuuaX4q8bv4XuJI/Cnxh8QeILx43xqenwG0&#10;Szl3fZ2ltrpJz5kjuTuUL+7LV83l/FmcYGjOnOXtJSlGMXJpqLk0tnaTbut5ryg+WR+zZ99HPgni&#10;vjSlHC2wWHiqHtIUKcry9vKUI2nVq8keXk5pRUPaJSfuyaaj7L4g+H2veHfGLeCI7OS+1KSK2ks7&#10;ezt5J5ZVmgSaNQuA2Skg+XAweo61R1nQfEug69JoGt+F7i21KNliuLC5hkjnjcgFVZH+ZWwykDGS&#10;CPUV0v8AwUt+LXh/QbKbxV4a/a18faHPPbXOn+EPhlatqEFpetaa1PaX19PPFO1qU8xLwRRlUlMa&#10;W4IAU7rX7SHiG98S61LH8Lvj3qfg3/hWnwdRPEHw3h1zWpoTfWmnDUCI57WSGGZWS48hp5mifzYW&#10;by5A6Z96jxxjJUk3hHLli3J3a+HlUpW5XaN2rtXSejeh+K0fAHKq+BwGOq51GhDHTnGkp0Z6Siot&#10;U1KUoOpJ83JGUF7Nyi05J2RwbXl1HekXmnTCRf3SrcRuqq3Tao4O4H1JPtW54U1PStI8W6X4i1nT&#10;I5xo+pQ3OqWd1pRmKrFKpMbrhmKMQFI2nryp6He+IXiXxL8U/hr8LNU8EfH6+8Java/C2+1vxT4d&#10;h8Xa/dLqMKwXF3bSLKsieYxEUyss1wohKrEjSiMK2Tqfx/8AHvjX9lX4N6T4Z+Ks3g3UvHeqML7x&#10;TN4hnjXSbfS7u+inle/uLsXBaZ72Bo7Xc0aiKVU2mTkqcfKnTi8RhHFTV1eTV07vR8mqcYyaabWl&#10;r3NMH9HOpjpw+pZvGc415UaqVJP2DiqzvUtVld8tFz5YKXuyTvqk+PvfjN8WPDfiLxB4D8M3194q&#10;0vxB+71XxT4i1m7aW5gK/MqQMzRByx+/NHK6tGjxmJwGFjTLXTJtNt0xLbTLnMPk74Yxjg74wdzc&#10;c5UGtn43fHAald65pWoeK9V8ULD8XL3QvD58Q3G+bT007TrSC7IkUhis0jQHCqObUuctM5rnLRp0&#10;0nzZ44ws0hChc8MD2V8N09f/AK1fWcHU8vrZDCrg6HsYycna/M207NuT1e1tdrWWiTf4/wCMD4gw&#10;3HFShnOMWJrRhS99Q5ElKnGagoWShy81mkrNpvqzWtbayvE/eXYjZQMqY5M499qH370Vnrrq2g8m&#10;31GSJl4cGYr+WD0+vrRX03sJH5n7aL6m58L/AAhpj642p/2HrmtQtY+T4qmsJpmmsZi4lt96wFJL&#10;VBKisZZXkDNCpYRAB17ibRtUk0a38D/D3TNL8i+t7i21SWDUEuL6ScwRF3R/It0uJJE+zKCV3ZB3&#10;DJIrD0+4u/DssWh38N9JIuhTafd2moXBjk1a0ADNbpaXG+KSEbVPmQ3K92WRTtWtrUvFHiGfwstv&#10;qN7Bpcn9j/a1ax0270+SSF97pvtX+Tapt/LVMjeUKKqFAw/qCkoxeu/T/M/m3CypxwsoSi01vsm3&#10;e/Lf8PW7vqjx3xFf+M9L8W3mnX3w+k0260e1NrZw3Wjzedbw7AuJXf595HzbsAgv8qqDisuDX/FE&#10;NxZyQ291GBJ5k0g0M72wBkgsxZjwOSA2Ofr2njK+0kw2eqaTdQRmOG3juk0uScwu5XawczupzlSx&#10;AO0n7gUAIMu11DWI4LuG4gkDW9wEaZYfM3RtjEwXCtgdwS2e2egzmo82x8fWVaniJR9pezumrWfp&#10;tbReS0IY/Euv6hN51pdxJFdSCSxuPLjKpt25WR9sm5j28zZ0IGOK09njHVTLpoM/ltGrtZ6hbxPm&#10;QnODFyXHcESHHHyAAVHp17rr3Vr+9ZbeGZxJcCNljugAGz5Z2yK2CeMOoHJz20Le6uVuBqGozr9j&#10;uJStnHJHGu2bBGxXwVwTgCOVVBJAB7Vj7OOx0U6sqmrk3+X/AA13YydVj8c2zxtqGoNJIgCuFvGl&#10;vbBQwIwSqyFScZRllUjHasbWJfEEuo3EN1Jaw3d7JG9wlm0YLxhccw4G7v2XGMYzzXS6tpkywXGn&#10;XemXFxJHIkepwzWSeZAjEY3QFdrp23RA57NgGsJLsyWs1k1nG0dsxFsJo3cQAZ+Yrt86E4zjHAyO&#10;QKUaa6I4cZP3rSk7Pb/g/wCfr6GUuozXt7eaZFYWtzG0TeVZxyu0dvgcsqyY8sjB6Mh46mk0y91T&#10;UmtYxJb3E1vbsGjmtXkUoTgZGQ24cAMrP26VsXE73WuRqLCFp7qIIjva/a8x7eGVGVxMDjrsRx2N&#10;RzQapLZxWZspJLe3YPcWm0u9vKPRW3SRADGMMuMdKap7eZ5spS1au7X2V15enzvb5Eqpdaxoy3sd&#10;7CslvdyRDUGtN3lLgF45IggRlxnllQrt5bNV7nRPseh2cwlUw3d0ZLVSqrHK4OMxlcCL1BEp9x1A&#10;v6ZcmG9k1K1u2uI4IzHEs0jlmwvzK8ijdGccbSOffrU32u2Oi20t5NcLbxyF7WdYy3k5GSsoUMjj&#10;J43hMdxmpdPldjo9p7aF5P3rb6dLb9Nu/wA9GY0+gRWd2pXUJoL7yVmRriTfKT027nESMOMYwSeo&#10;Jq/oCRwk20txPHJsM88aw+ZHJJnlP3ig2zk5OfLdenNVpby6ms5tLj0zddtdCYWPlP8A6RwMtGFD&#10;bcrzujdR3x6v03U3/tVU+z6g0MEZW7t5pcS25PT5tv7z/dcKf9r0mpS92zDC4j2eIUqdl697/wBf&#10;5WO50+z1fX7aFNOhmmupLNT5MyKsirk48s7wJlAB5DADn5e9Ratp/iCwsGkPiiO3mwImzpv2lAx6&#10;Fju3AlgeTgDI+8c1PZvb6RazeHILG+nsRJDJZr9nVZ7XKEyFPNePadzOAVc9ec4qDUNVvBa3Nx/a&#10;sk0IGyfy7FDLHxg5jkZe/VfmbBrzPZR5rn33tpPD2k3zWto/+G++/wBxJ4ftW0axhgiuDbv5Ek11&#10;DGBLM/PLouS23JxwmckUy4lTUrxrGwvrYNZyFLg4TD4GcrtyVIJxhgpyDx0NQaXp6iXToxLNItiz&#10;S290zlcKwwUMbNlFI7fMB2IIFGvaTYanpUTaZZWsdvLdLPJGt0zwuCOqbt45OOF2DkkY6HN4dOpf&#10;ua/XKkMFyxWkVttfRbdtSnaWN2Y7ltT1tFa4mKSrawqgbACb2YMW3jaR7enFR3+oQwN/ae6whmNr&#10;taVpDGtxhSE3bSu4ckgHI+vU07+a60ZG2X8UfmT/ALuSa5kYhmzxknKjPQAkDmrV+y2fmGSdoW/5&#10;4xRyMcgdxnJPsBnk/Su32Nj5Z4zmi4p2fW/f5nM+XKwFhowtI7v7KR5crM0hjzkiGHAi5C8iMP09&#10;eavT6hfWaSPbxReXCqiVYVaSN27o64DwHPTcrAA9O1VZmsLi3MVpcTQqJv8AjxWNd9vJg/MYpCT6&#10;kFQnue4cLF55G/tGWWTzCDNbtIZGZQeXHIfn03uOcAHNVKjFu559PFVKb0etvl+X39/wLnhRb+7m&#10;GkapNcN9oulfTtNUhfKkLHBEkQXcOABvXB6H0rXtGvCqLqGoz+dCrQXPyhtzHcQrQgbGAyMso5xj&#10;KjNZcU9rAbW4tmjuFtWSSx3RgMki8hsIFwRgYOARj73NWbqe316Zl1mee5td4eP7ZIJPLYHA59un&#10;GCfpxWM6Mex7WFxko07Xu/63f9aGXM2s+I9akuLjW7q1t45VG24tI4Wh6lMRpmUqduPlQjJGTzW3&#10;qFw+neG5tF12aSRFvGikuoY4mWBscM3lboyuWPUxsAASpPFVL6/1bU9Tt9J0pYbiS6uI9ip5lwzO&#10;6IjAxTBg7N1GIlb5s5Py43LXwtM0Aeyvo7VrVzHHa6nebp4mG8NG0XmMYRkKQmUOUxtIII56lKPM&#10;m7JHdgpSxEKkaTcn1fTX1a2Xnp91sfULqGeSG3aVblv+XRbu4CTzoW3tJFI4JfqTwFP3RuAAxl3+&#10;nyzJHeRx3FvMESOaaKYBnHpIjP8AMuP4t7OO2Ola0fhzTbreLpGVY5jsVbswo7KecoOoyP4tx7HP&#10;NZ2tO9lZXFvHdfaJAcL58aFFABOF2qMjgc7u31qqeHV9DPFYrlpOU9jNuGls7n7OiMu1FYNDl+V5&#10;IDtiQjGchiwOBx3qldXQixa28a+Wyq0e6HGxgoydobhd2RwRkc4HNV7jTnspP3rq0Msfm/uVC7lI&#10;JzjHAG087TxzzWWZmjCtBKny5Xc2V4x0zz+mPxrSrgtL3PGw+c+9yuOne/p8jp9F03XtVs28Q20d&#10;5HYafcRtq82m28c91YQ71Uz+VvVwvzgKWaNGcqhcEgja+GPhj4b/ABE1m68F6toGvXWqSIk2kxeB&#10;dJGoXLeXC5mP2F5o5Lh2C+Y226WNDv2o64UebT30l1bLaXCRsqybtrxjvgDtx16k16z4M19vh9aa&#10;P4Q+Jfwg0PS7jWy2oWeo+JvB91PHdaZc/KHkk8t71bbCZiuLCVWX94csxBXn+p8sbvz/AK7HuZfm&#10;VHFYhKV1FW5r3abbtbS3L5O973a2VvRLjT/hJd6Tofxn+GXwhtfEvhrTdOkPibV4dH07zdJaGOaE&#10;QXllFp0llpkkvyyeZfWd7n5dl8PLeVOS1vwR+zVoWpeIIpL/AEK40eP+z1t9F02aC71ArEylruS7&#10;h+22lx5iyESQ22qab5joRsgGwL1OsfFn4qeMPjbHoHiDS/Edx4h13TY9E+H3iLwbqVxp95a29x5I&#10;S8a5uguo6pbOqBlW/lVCsjfMucjq/AP7Lv7Ui/s/33hTRtb8N+H7jwsb7Vbe98QTSXWga7p0gDJq&#10;MM8n2nRNOv43JiSW3eGYCSTc8Qjd5tJUYQp3aXz7f1p89dNT7Wi5ZlOTwlF1Eru7p/aslJRS5V7y&#10;95c1SWiXxSaS838NeKl+IWp6b4Q+An7NvhDXLWKXUUtdLXQ5P30cUtu0M09vYSNqUCgsob+0b+9s&#10;5HkONqwjZ57pHgDx3468CXXjCbSY7bRZjb2ereKNJ8LTrpGiTi9VRFfi2hjtmBDLIcQ3bkGBAAx2&#10;p9M6F8HP20PFemDVvDP7U/jGw8Y6neSJ4duPG3jbU9L/AOEis4VlNva2iNbyWF7dSEmaKSHVZ4hH&#10;LkBRmVYkH7Q/jT4c+OJtF+LXifR/E3w11RNM1rxn8RPiXplrqlpcSzLH9kheK2e9s7aV1wm/VUs3&#10;ZZG3sA4HPKk0tNPn5/im9LndTy3HOnz4r2m0uVKnFp+6ny+5LRxS1u3a6tNPV/MKfDn4reKb+Ozv&#10;PEC6XeWkf2fw5rHizxQNIsLq1t2XZ/Z82sCHK5lR1jSaFlEuREADU/iz4N/FzwR4es9T+Jfw807T&#10;bfT4YILi21fw/Y2uvXTyyecwexujHe3jbpIkF0m9ERWCufnNfRN38Jf2tv2gPiZod34m1OO01HXt&#10;E8/xBfadpeniTxnpimE306apoUdtb3Fj5bwRNbT6nv3BB5qtNGF5PWfgtPpP7QFn8B/A/hPxLoK3&#10;Fqtvruj+GfE0WoWepaZlbmKL7DHqkbWlvMXV5Fu9WlXfdExEPsBj6rzVeZX2u7O/zv1va22/oTPK&#10;6nK5unUs5csXL3XKT1ty+9bVXfNJdEr7vzOf4yfE34d/EZLnxv8AB3WLbxh4W0owjTfHUcjLo73I&#10;sthsLCKzht9Jx/pU0KFWhSKdFVDLDFK+of2pPiRo3gpfFPh2DQdD01beSe68E+EPBaxaC7x3Hlod&#10;Ugmja1lQCbZBcyRXLCSO3M7JKqyiTWfh/pmi+FpvGGp+I/DPizwHLrxtZ/Dun2GgaH4r0x4oGaKW&#10;ST7Jcw29mzR53QTTQ3EjgHE07AWPiL8MtN+G/wAHfhzb/EDxLY6dZ6TcxnVtF17wFp9nrl0tyElu&#10;ruwmaB/Ps8yPFBcXKkrJbnYPlKR6UaMpS5fz7/1bRmuHxOY0acrScWru7aT1aSfMmk9OqbbtZxWj&#10;JPjFqH7R/gvwR4B0rXfjLea18L9a1dm0fxqPF+sazAVtbq2jkEdpdC2MBsygeKS2tYpWDOIpHVjj&#10;c13UPj98SPCl5pOleKdb13xz4I1a8s77xZo9rY6vb32k3MYe3W+1w3ryWztFHPbeTkxOh+z/AOta&#10;4SXkvHngP9rr4y/H3TvhTJ4etbGa+sZ5vh7Dd6DpGi299Ckk5inMEaGG0eSKWaXYcsZJRtJ8xWHp&#10;/wC0L+x78dvAHjHTPBfwF8Z61LfaPomj6n4vj0vXo1uNAu7WCSUS6nqCRwafpzxGS5aKZnllYb5W&#10;cGQExaUZq9779r99NrPa/f7j2cNiMbiJVKsI1JQTUHffmttFaq6spJatLdyvczdWtv2U/hH8WtE8&#10;S+Afhdo0lvcapJJor+OmkvtJsLk2jwmKa502fUYNWtTI/nEQsJ45FjjJjCyhuV8BatpHxA8M3PwZ&#10;8Wy6N4B1XU7G8vZ/GWj+DLLUItWtYLzbPbC307Thf6eRbxSOZFnRZYLYeYgEyvXf/COTWvAHw7X4&#10;Cap4e1Pxyt9rzXGm+J5fHtlN4W06aG3N/cmLVLmG4svM+z+et/bFLhJlDlWi2FX8W0/Tfhz4GuvC&#10;LfFDzdS0K9upBHp/gPWtHt9WSPzF3rI0kc+oXHC/ILhI45FJCOgJI0lTlJaLp+Xztqla/wBxpjMV&#10;yqOlk/ijZpLWKkm1q9OsXdXS+F8p6M/wZ8J+PfC/g2C9+HUdvcaZoepR+F7q+gvLC18YixvEmjuI&#10;7UWlo+qvfpdx28CWkiXcKRh7mWbACxv8If2/PjpLri/GLx34j+G2k6tNbWv2L4j6xfabFrDiXzbX&#10;TbWPUGM+pPEzSPHF+9KlCd4kkUP6d8Ifib8EvDvjuDUPCXh34e6Hptxo80+k3Hhr4gWfhfUNPa4n&#10;2iLWXutUlvosCDeV0y7eWJN6PA4uTEWfs7fE39nzVn8e+JNc8A+F9R8PtqVlBJZ6V8ZNS0zw9qci&#10;NNcSXGoW+pXB1PUpSpwiCxmErQMqREktWFShHm5rbbrRN67WureSudkaODxM4wdWzknflcoppR3u&#10;oNuOrTe6vr0J7+b9vnRL7wz4D8N/tT6pZ6tol9pFp4dm165XwratYxWyKIzpV7ewXV3GLkyR7pNL&#10;mlnW1VlaQOYKr6/8N/8Agqpr8Wg/GrWfDvj7U9Q1ae5h/s3xl4dt9UhsZZvl32ts7TyWQkCuC8tl&#10;ZRwrsBkKuCPov4eeD/j54c0a3up/gX4J1LwXPp7adfaPryzeENFupLy6d52i0e4iCxpB5s0LXFza&#10;NcXMcKMsZEmX6Dwt8Pf2wtY1BPCHw/XSLO1uLzT2v/EHi43/ANlgjsrgrNBZ2LG1SSQKkRS4tNP0&#10;6N1+ZJg6xzHmrYejyqSklZbp+Xy19Vf8be9HJfrEUnUr3dnaLk9U1Zq6aktLJ8zVnzOWiv8AAHjT&#10;wB8UfFHh7VNY8bW2r614YXxVb6d4g8d+JvDM02taI7yma6G03Fxb2JS6kUvmeC5laZVU4kuI0wrv&#10;w74etrG8az8H63JqF7qDNoeor4mTzJ7PYRm7sUha4glEvzM0jspWQ7BINs0n1/8AtFz/APBQDUvi&#10;jD8Hj4K8Lt44hvH1Xw34htdQ+zi/0gCLZo8N7dSJ9qRjHqM81jeCTzVgkcR+TGgPxz+0H8XvhT8R&#10;finr3xP+G3wy03QdJ1fR7CTQtMsVjit9IlWO2guUNuyR28sDSJeKm2OORmxKwX5lrGWDp1oX8tPw&#10;t96vb0aR8DntPD5TJzvPR2anGz2bla/NflbSavdc8JOVm7cpqIYytpN5p99p99JEZL77cS7RsZN6&#10;sF8tVVjvAGFBAIAG2snUdJht5PtM8ke6GZiPOmGduAN53k7WyDlUwPcDgaj+Kr7xFFJ4rura4W1u&#10;Jg8Ym2yJJsIwjcKHKg9MNjoSeTT7PxLp7i3a7t9NsVtpDtvbrTDHCNxHzzm3iaSUgnPKyHC45Hyn&#10;jjg4uVrHyuIxFGpS509N1fT5mDc3+r6HbS6Rf20nnSQrIyyQ8MpAZWQMSQGBU5U4YY5weadvr1zY&#10;2yXz2ixuWR423HdNGMggA4AwRgMCeQeOK9E8Y/Fz4eeFo5bX4da/ZeI5NXjvIvElxfeErfT7Vo28&#10;tYTYRxsZrdkkMs6sWgBEcSmMBWR+D8W3WmrLq8OqW+rR6hb6gsGjR6hMsTW1shZfKltX811IXywo&#10;Mo8sKR+8yCN44GmtmeJjMVGnK1Opfl32ttdWabv2338tTEvtd1OcC6uoLXzFkLNBDIxV0OPm5Pye&#10;/U+lY01+5i8tNGtf35Z2WSPcoHTIOcP35IyCPXmtKRoYLppUuN6KB8uw/M2ADgfL35Gccdz3zJJF&#10;XzDsk27udvG0k/jxWscNFbniVMfWlpcgtFntXb9zF8+A0fmDawBB2sCcYyAcY7VNbfa4IY7EQRxw&#10;+Z5hVgF3EgDmTrjju2Pbk02GZUk2x3sa8Y8to/lbjv1z+VXIhatILa1nhmG3MitCUG7rnaNxPsev&#10;0qvYxMY1q0bam/oPibRbLSLz+09B8y+Vo5NL1C2unjeJg3OFOVZcdDtB75rREg1fwzI9ssP2mO4W&#10;W7jXUoo40QhgVSJ8NI3AO5S33sbRgE8qNnl+fc2+V6Rt52MHPbI/TrUkd3NbkMk86r1xJIGJB9sD&#10;Hf1rN4WL2PSo5vVj8e1umj3321/yNabXrrRl+yR2dxayXlvHJ5lxYoCqgkq8TsNyjGDuUrk8dADV&#10;iy1PUft2msdUsdPk+0LFbapZTLHOsalYjuVJEVflYtul2lucydax11O4EkctrHI5VSDu7fXGMn6V&#10;PDr1819dXgvrpriRG+1LuI8wNyQRyTkgHk/XmnChbobVMdKtq5Pp/n/nt/wHutf26avJo0MTX1vB&#10;uMn2aQSrKiI377bHMVLBfmIWXaMHJODU2h+Ntcbwx/wjKeIJP7PUMYbGSaQQAkl84Q9d3IBBGTk4&#10;xXH/AGq6JkaW0t2jZfu4VlB7c5z+RGM1s6NDeX1p9sj0m8W2tJ92p31lbtNGm5dsXynaqnORlpOc&#10;8YI5iWF7HRh84q+00eu39eXXX/h+5b4i6p4l8SPqOv8Aj/VdLkht0t7fz5WKyRg5eOV4YgRng8xP&#10;uPDdM1MfGbQpd+GvC1/HeabcK80lhr0NrFDZMM5a0JYRh2LMRiNDkj5c5I8xFnML1ru0k2p5md1z&#10;J8zKM+mSTjj2/Wtzw9NAqBJLFnuI2aW1ulPzErtY7w2VMYUNkYHqWIBU4yw/Lselh88xFSpaejvv&#10;ff8Ar0seieFfE93Z6lFBaQ6pdalDp7Wl/GYJvtNsqyKWRF+0hnIOF/dtEUAYlQBW9revx3iDwN4c&#10;0XTJb2xhle41DUPD8s0ltGpWTbFG6yyAZYhmkXG5iS2TuPmr2mtalpP/AAkC216un28TRzTDd5Mc&#10;nUjcQVUtx8meWbCjkKMe21aex1GOWH9xMsim3VVwUYt9/K7mUjr6nHTNTHDKfQ9CWeTw9r9fwX/B&#10;/wCGPU7v4katdW+m6hqHgrS5N0ckmlyX1jNZxuAAPMdWdYZXZAGAUtjIwegrb1Lx/J4ssI7K4ksb&#10;qzur6E3D295KGaYDhysyNOIxx8qRDP8AfJ6eP33i7XjcXWlvrhk+1SlrqXAZ7oejSsA5TGMo3BOM&#10;rno3Tr+81G5jhaeytI3/ANbMzOY+WySVRWMYyoX90FwvB4zW31b3TBcSVIyad33tZNtaavX536Ht&#10;S3fxRls9S8Q+Kbezu5oVaazuLdrVvsse4v5kDLHJJx1BZlxjPJ5EMnj3T7vwJZ21v4h1KG8uZJLu&#10;71i4vkt5bjapCxiWSRN+GCAqAwB6M5AJ8bSO5trGS4m1VhGvyyRyXUbEMRk4j67eR82D9a0rLwB4&#10;lvj/AGx9jhj0+SMm3mvNVt4/OZQNzRlyolXrgJnHqcc4vD31Z3Rz7EKXLShKTem97a76Lboe2eGf&#10;iBqVy9vf3XxVtp1msmEluy28MaSheEaN2DygZ58sRqdo+Y81Jc+OL8Wdrpz6fo9r5jGWGK908xK5&#10;AJVrWIOY5WyqqriVRkr6hq8j8HeF/GYhn8Q2Xh25axhzi+huEhKMjB/3bsDucBW+VMnOD0GDcvoL&#10;a8trjxDe3N4zTyELeGI3KyFgDtmeTOJApGHSPBPTBBI5/Z8skkezDNsRUoc0o2fn/wAHc4X9p74h&#10;+L5PjDH490iPw3qFn8PvD1tq9jputyW0dzbaib2JLm3njfLhJIWhbbwxljgEMiuxEnE/DDT/ABkN&#10;O8L6pdeJrvT9FPjEy+IvD/268j07W4by6igt7P8A0aJYobXfDOsk5ZkZrvLSNI+1DX31WDTfilGl&#10;vpMF9/az6jdQ6lbXXnXmk3Nz5bL9rtfLbEkklkfLSVlDLPHMI9zRtvfAuHxhD8PrXTtI0PTbLzYf&#10;ta3fi/Vn0vS1ZBNbpdmVNRS/uLdUnuoSkSyQP5s6eQZA0kf8/wDEGZVJYirXqq0+dr/DpdRu+qT0&#10;t5H+qnB/DuX5TwDhqOEfPSgqShWjycs1KmpTajzuKblOctE/ffMpOXvHpv7F114O/Zy/a0j+LviD&#10;wJp3/CVLp09vbf2hG3n2Mk7+WWhdi5BSFXtWxhtrNCwjaKZrj7h+LXw4v/2qv2eLjxJ8NPEl54s8&#10;Ta9Ywp/xI5LHT9OsneKJWkCyO0i6fIwZ5GV7q8jjkk+zuX8sj88Lj4LfETw3FrHwm1r4YaPd65rd&#10;5p9roum+F/El8rtb7fKu3s7qaC5aNEe3t4pIZkhkEX2aLdIBbgfX/wAFf2Nv2nLcyeKfjH+1B4rs&#10;dQvo1W503wXqT6akSglhiWEh9+ThpNzPIB87tXw+OzPCRtWdS8tLLSV1vpZ6JbNXWt1qtvD4kyif&#10;16njq2Ki5Wjy3SlzRjytcsYt2i7yTvOK5oyim9eXw39uz9jSLwp4T1jXLbTobOHSrOa9My6f5nlr&#10;EocnC4dlEayARoy5ZwTuKqteAp8QPjx8P9C/tG58S6pLa6TDHLcw6x4ZtbeHcPJRrZbi2Zg8iGdA&#10;QCgZQSGJKhv0iv8A9gf4Ka/eXGreMfD+ra9qN22681TWvEd9Pc3Df3nkMwLH3NcT8Sv+CVPwg8dO&#10;dQ0nWdc028Vo2h+13R1G2G1s4aK53EqRwQHXjvXPlfF0cDJqPPG/2k7Nba6O7S3s7p9kfJ5llGW5&#10;tltPC4qUKnLLm/eUYST6cvM+aaTTfvLVO1k0j5l8B/FbQfirpCyW17JatIVEdvdKwUyhgNnmY2Fg&#10;GLAkr8oOcE4ra1/wn4w0aKz1HxJ4cv7WG+ybG4vrGSJblV252MwxJjcucHjcPWtD4jfDr4p/s5eL&#10;08J+NdLhsnvbExaXrWj+YtrqsIQebEhPzI4P34HP3cMpdQSNr9mD9nRf2ovE+uvr2s6hpug+Fpre&#10;2az0e6a3kurh4BIrb05VArAbQQMqcg5G39zq8WUsvyGObVsRGvQb5U4QcZuVvhabtG1m3fVW2d1b&#10;+Vf+Ic/21xVUyShhp4OrTh7WbnUVWn7LmUVOEkk53lOMEk9JNqbi4TRxsH9pRXgmia380/cAt/nG&#10;PwI711Xgrwf42k1IQ6V/ZTal5Ju4NLkjjla7HXyxFIskRdgWwjHqhyucCut/a1/ZQ8O/sy/CPUPj&#10;p4J1rWJLTSbm1/tzTdY1Z7iF7aSVYPMjLhmjkVpUbAO1lBBGcEeeaRLFdeFofN0a0f7PdC4utSt7&#10;cedbWoVMHzPLCurtLwDITvh2kJwW9XhfiDL+LsDLE4aLjyy5ZKW97J+jTT+++h8zxjwXjuAcwo08&#10;RVVWnVTcJx01i0pRad2nG6d1eLi0735ox+rv2c9Ou/BPhPToW8MWsFqumlm0uOd2lsZZJnClFLBo&#10;1KAOQZ+X3fuiGIH0d8MT4/kgt3t5JtSikDRtaR30ywDfLsE4mULNbPsUZ82DlRIEdg2T8a+FPDvj&#10;D9ov4xJFpXj7VtBsfCuh2xvte8M3RsdX1W7kj2jzbqHbIiLFgbFPO5xIW+RY+y1yy8X/ALBumTft&#10;N+CPi14rm03QGt/+Eq0XxFeyazb3elNOq3AiSdvMhmUP5qmKRNzRBWyrGvAxHiNkuV8Rf2dUjJ2l&#10;yOStZO6XfVJ6O676Pr+6cP8Ah7iq2R0a0cQlKcIyhCzs4yScE3ZWlJO6SUo3cbySb5foj43eKPHu&#10;oaF8QvBnh1brw34ol8Px6nodvp2tL4gudbtVaW38ltKniL2ocIqPJDE0e6ZSJpmRlP5w/ETxX4A8&#10;V6BaWWh/CqPwzrtrdu99caXrE8ljdRkt8ptrnzJYnGVAKzhBhv3fI2/bn7c/xI1P40aD8NfCXwn1&#10;u30fWPF128tv4js9Nkl1DTNOCRzS3Om6nHJGiCWPykZVV/NguM5jIQt4zqv/AATN+HcuiNa+HPGv&#10;i+w1JIWFnqU2uSXIWTaQpkilykqgnJUgE9iDzXfxl4hZPw/miwNSEpySTlZK0U0mlrZ3s7vbRrXe&#10;3j0/DPMuJMDDF/W4U4z5uS8XK6Tau7K0VzpxvFSk0m2rpKXzLFZQzDy4dSkjk8sO26Df04P3VAUE&#10;85IfHA9TRb6PGjL9j1xVlUldp/dce0mQAD77a5HQ/Ga674Tl1COOP7dFfSaeylWEYv0n+zlO52mb&#10;jPXBHevrr4f/APBNXwe/h611X4jeJ/E19rF1bI94YdXktY42Kj5VjiIVSvIyOvfPWuDiTjLKeHo0&#10;nUi5uqlJKNvhezfr09HsfL8L+Gua599YdWqqKoVJUndOTdSFueKWitFNNtu+sbJ3bj83/F3wb+z7&#10;45+Inhz40/Ebxh8SL7ULG30S2vPDeh6PY3trGumwpCgjlnngYRyxx/NGFOx5ZHLy8LT/AB7rfwl+&#10;KPga/wDgvdeFvGa+EdN1L/hJvDd1Be21pqEevSy3ct4Suxo4IpRdRQKQZyiafE4UNNJt9B/aZ/ZT&#10;1v8AZltLHxp4Z1PVNX8JzXAttQl1RRcT6RM5CxO8gALwOxKbmUsjsmWKtlfKfEer3nhzw3qHiaTT&#10;JpreysZLj92OJdiFtu7oM4xXkZLw7wRxPhZZnShJ2upKUpJwd1J6J6PTRp6ps/SOIPFfxs4RxWX5&#10;EsapRoun9WlCEIpqKdKK+FK6T5ZRnfWzu4uMnsfCjxJ8Ffgb4M8O/EnwZ4D1weJtJ0+DwzH4V1vU&#10;lupYbUa82sPqa3cVpFGJgQsMRCBon2vsfy9xydUg+Hl/8OPEv7M6WHjZvCeseIv+ElvvFzXVsur6&#10;hetu3xS2ojeF4xtttqq8BLwM5ZRL5cf0d8Hv+Ccfh3xJ8PLDxP8AFfxbr99q2sWKXMy6VrE1nbQL&#10;IgZFjjiIAwD1684JYjcfF/i38P0/Z8+PF18Bb68vtWVtDh1jw7eSXA+1PavLJE0c2E+d45IyA427&#10;lZc/MGY/N5DR4Cz7OJYGnQqc7lKcXKT3TUtGndONrxvdvXmbdj6/ibjbxo4fwM89WawqVIOlKry0&#10;43vCb5Zpzi+ZKpVbatDVxkoLl93Hv/Fmm/Gbwn408NfE7w14qsNB18Rf2Xomm6pF9sM0ElvKJXLo&#10;6RNO8DSyMsZUNM4RcEEY/iXVLz4reBPEeneNr7xZ4Vutd8TNf33/AAh98s0l9YJbC1g0+eJ3hEip&#10;EZQZN+HMjb42+Xbui/SEzGcTwyKCWbaW+b0b5hgZ68n6GvT/ANnP9jLWv2lfBQ+JfxQ8Q6vpGgag&#10;wbw/o+gzmzuGiXIE806xrKS2eYydqkbcZQvJ9DxNlPBnDOCdTE0X+85YpRbu+Tk6N205IOTd7tRb&#10;uz4Tw9448Ts8x9KeAxcYU8HUnWTnCEowqVk4y5YuLvKUVLlWkYxi0nHRP590zVLbxR8Lrv4TQWPj&#10;fwfpOl6HbabpusWeoW93qt3bR3d/cS28oCQZhl+3kGON1C/Z4txkAKnOttK8HeMvhzpXw1v/AIQ6&#10;/NofgiR7rw4t/wCLI4bq9nlnledLhY4gBFJvi4iXzIxCQJh5jMPtG8/4JY/Di2tJJPCXxI8cWGoe&#10;UVt7m+157+FG/wBqGcFWHsCpx0Yda+a9M0nVLHWNW8KeMp7fT9Z8O6k+n65btcLtSZM/Mn3nKuux&#10;02q/yyrk5yK8rh3B8CcWYqcKNGcakEpKMpyT0ShzRale9nyvXZuy95s+y4m8R/GbgnL/AKzQzKMq&#10;U60qkpwpwjNVqim3Kfu6p3nyvmaTdrRvG/Hv4c8H6P420/w38MPBVxa+HrK51LVVkvbVYZrea9lX&#10;/R41EjhEhtoLWEFTlmjd8AMAO6N94duFs4E0SaFIf9bOv71nPqchWz9W/nTWs9JnE5mvY4Nkqrtl&#10;kWR5TkgnIUOp6YBQgckkVY1vQdQtmjtrPRbmGbbvhX7QJiw/vLs4zj8a/SsuyOhlOBhhaN+WN93d&#10;ttuTbfdttn87cUcY5txjntbN8ynz16rTk0rbJJWXRJJJeSB38O3LbobySDCgESxiUsfXgpt+nzfW&#10;imyahpcyJ9k8P+Wm3JkuGR/MbuQ+1WPQZBHBPHWiuz6qeMsZE9O1CbxlN4fjlvNO026bVL6FNRls&#10;riMNdgKco0jZVZoxskKTyXUbDcS0aDB7L4hah4Js/Ds8LTSar4omuoy9nZ3xVAjwkxEyl3d98QCk&#10;R8SH+L7grz3wTpkvj1VhuTcTWt3M9peR+T+7VHUjzZIHEMRAyCCsdySwG0ccdN40t7Xw+l1ptp4d&#10;t/KgmVdPMmqJD5UAhkQL5Fyu7aNxVY4lZQpCIy4VF/oGneMbv/gn4nh8VH6vKbjeMkkm/eve+qSW&#10;/dvTve7Z4z4pg0/w3K+gXPh1tOvF1BofJvriYRR/w+Uvmx5Vw3YlSOmAcmqaW+oQ33mWsUclxBGU&#10;3fapIpdpHCucMZU46Fyh6ds11PxC0/VNI1m4tJ9Cs7Jbfy4ptPWWSOUSbBuIjnLNz3BKjp93hRhW&#10;15cJEQsMYZlGxmXyVBJ6Hg5PXoSPTioqbnwdePLiJRlpa6Vlb9P0+RNZ6MmlpGBbxS29wS91F5u1&#10;rdgMKECjYpzzuHPfJJ4uWV1daXpd5a385upI/nsZZI1jWZW/gdvuysB0yE56etVi+oi3aI6hHtD5&#10;maBjGGUDhe7A+pUp+VPtrbyGj1KC7eGZxjzIZn2y8Hbuy370A5PDZqI67mjlGEv3en9W+ffXqaUs&#10;Kjy43WNk62/2rKsjDj5OmcdsB/qc4Gf4h0iK7vPtEFwrMu2WOVoTuJwCQd2SFzkdBnnp0q4tnpVj&#10;ZSSw6hdRxyMbh4bR2iJ+XYQQuHOW553579iuVeW1isMcdlMrLMhUQSB2kK4zkxhCuePQdecc0SjL&#10;eLKrSo8jhVgnfXf5L5GVc2YeymmFxN5cTbpBCztjLAYZUJJUnqNw/lURj066s0WENcLDJ81vbwhx&#10;HxkYiUbEwdx3OjHnrxTL2SczfY7qHcV2lfMXJ6Hp1xnPbjgelWItO1SbdKLaQiaPfDH5ZffH2x/e&#10;HHGAOR17VajZJtnzvtFUnKNODXe3f9AsraCOG4Wa7muLdpSi3jSBltsf7ZyOp+7gjP67mn2MKQq8&#10;puG8rbtukX98wwOVI+ZMccDHHGMVimH7RfCYyxy3CriaKNQzJz0Zc5Xt1IHatSxOtR2ivfxyRPKq&#10;urNGVWWMn5SMjHOPU8c55FKotLpm2Fko1OWUfTzXn95Nc2ljqFzJ58NynnwrLIFi2tNggbn3KVY7&#10;QB9wNgdfTZj8SWVzeW+qN5iyWuntBaqBKjFTtX7+WdTtz8gaMenTFYEpnmZpFbbnBUvxkfTOfT6d&#10;6sW+k3zQopkaYzzYh+VHcN6qv3tueAcdT7HHJVjGS1Z7mFrVac5ckb3td23s9P62NyL7BcwyRW8G&#10;y1/ef2fHHYsFmlO4uGtkO3bnq8shww3Eggmobm3161FvdRxzW5MaCVryJGz8uCMbgEzgEFSVJP3c&#10;Yro7C6tYdGhs7HzGube3VL+GSISyLIA3Dl1U4Dbvl2juFNcpf3rmRoZo/NYBsq25cHjlVPAJxjkk&#10;Y/Ajlh70j38RGOHoxe7a3Wn9WLFjFdl/tb+Wzbcqsk58skNwQeADjsEz7nFGu3sttJ5t3dxLuXML&#10;Fj+ROevtxjpjiqunzw2uIli27fuRrxt/TA/Dj6VNcXMF5byQSrwy/wCrYggg9R7jpWnKuYw+sR9j&#10;y31MHVr0JIkQmV5JJFxBHGzM5IxtAXvz15+maz4NQnhZvMaRZBGw+zksWCj15xnuCAD6GtDVLAXX&#10;+iWcsMMkhOySbYqBs553nH5kdT61k3QZr57TUJY5rjz18lotrRxkD7ykMw5yDncfwrqhFcp8njpS&#10;jU5v+G/4f8NSxPq0kVpGy3DCGP53UyblRioDAntn0Kk8Dk4pGNhBIs7iZU3EQQIuEDEH7oX5mxj+&#10;PPFUby3nufL02TUXaFJCY4mYjax6spzjkgZx196ltoo7eRtOhmOzzEZtm35iM9W69zwDtJxxwMV7&#10;NWucMcRLms/6f9fd+A4QyrehGu5WZeT5iYTgE5yBhTz22k8VpSBWH2+7a2WJQo3fZ0dXdUGF24XP&#10;OAScnDE/MQc0bq5vNPnbUAYZB5flqsiZCgjHGeM4zjIIGcjkAirZ6deahPIsjeXDJEzrJJGiIW25&#10;x8xHGfRiSACFJGKxlHm1vY9KliPZScOVyd+/3Mkv9FbU5rx28QxxxxqkrxTK3CZ2DOxQqquQo3Oo&#10;OQBk9O2tbKS88LxSwWdjDPMNsl1DiSORY1ysjEnfzk8hihJypIBCZ3hK/wDD0+n/APCNNBJM1xcI&#10;b5pp18pQm4bljBjLMEZsEyBc56DkdrfRn4hWsknhSK6uY4V8lptqopYNuAcbFQYVmztYjlRnAWuG&#10;tOSlyy6H2GT4PD1IyrUmm5LZXbb8tei3t3Z5zqltqN7at/odjL+8z9nkkaWKQg4BHAAJH8XJGTzX&#10;O6jdARBriGG43fInnRZyc/wnOSOMeldNqtrrdtcSW6xWyqzncqPI2fQb1I/EfMOepFcz4ha6ibE9&#10;uEM7fLDHCi7WzwAFAz6ZOSfWuuhufO5o5cr0a/K5j34jdgY5lC9AqQhFQenBP8hVEaTNqV3HYaPB&#10;JcXVwwSK3t7Ul5GJ6Kqli3P4n0q9eCUPJE1syyFtuzYW79vy7VEsCMv7lW85ht8tSJGJ/wB3Hyfm&#10;TXTNXWh8/T/iPmNv4a/BrxZ8SPD3ibXNNsrpbPw7pTXt9ff2LfXEUbj5kieS1tZhC0irJtM7QRZQ&#10;lpV24PsvwT0Gw8LaHo2st450i3uor+9Xw/pul2uozX2tXJhtp7G2abQVSQSrdG3Yw3OqA27tGTFH&#10;5e2XzPUvAPxm0G7vPgD4lu723VZv7SvPD9vfNqMVrdpbSFXltrSSRYroRh4yJEDx7ir7AGK/Rvjv&#10;QvhH4W8VeG7LwR8QPDf/AAkGrPNPqfxG8YPYX2nCWaG3jJsYIpH0i2gE0czTNeRrdfeKo7iMS4Sp&#10;82mut/yXX/JXP0zh/L/ZWreycZQaUuduLlLn+HlTWsVZ2bUXrzaaOGDwpcXE2s/sw+M9T8aWMkmt&#10;aTaXPh34fazp0VvPG7yWj6bex2EsGk2mp3MkIuFa7luj5OIjJLNARLJ8JP2fv2bfEXwp8RWzeIri&#10;68N/8I3Nq1peeIddu7PTfDuoZezH2PU2Wy0jWLgXKwI0M8dqmZgi3MvlSketfGL9npNS1e4vbz4r&#10;674uuoZPtutQ3/hebUby/uYLK2hmm0iz1vNlKBcwIwuLZXd0vIbSIx7U8/z/AMW/F79nzXdd1j4W&#10;fE2w8a+AovCMNrrfiS48Rf2k0l8ZdQthdG5dLa61Syt5oFsJPJjnt4RK8UK8pHcvlTj7SClHfRuy&#10;emyem+rt+Tetj9CnleDweIaxShJe9GPPKMudO7S5k+W8VzOT62TjHmSY3WP2N7j4jfCXw/4n8S+O&#10;/j3rmk+Fm0l7SaTxFY6gJreWOMGPTVuZLeziad/JW1OnXuqnBiR0MhWJup0T4b/EvxJ4x0W28R/s&#10;m/ExfHb+Ebq48J+IL740RN41uLd9+26mvPt1v/ZcUQnELRzafKhaURsQ42ydt8HvFHwa+Knxxu/E&#10;WoeO/F3i++8G2ep2HgDX/EF9c6f9h8lJnvNL0rSVMeqXF5Hp9zZpLeul9cNKiOy5WPzO7/Z8+Gep&#10;fDHwlqniT4xaj8bJNN8TOsWpeHfElhB4wsdca5thEks6xaWuseWLeKFJFvobQxf6lhtAFebVqSp3&#10;vutlrfXorNN93dX6abn2WX5FgcTUhWp7S+KSlCS9zabc4SUXfSLhP+9eV3BfLf7QXwQ/aD8IxTeP&#10;PC3/AATr8V6L4iuIbOx1IeDfHTzTahamMxXS6hZaJMkd3a3QVWdbO3sVSVMs7hyg4mf4Xa7f+OtW&#10;+G+j/BHUrqHwz9p1P/hDtX8eLqM/hm4gt1mXzZzBHo1rDsliMq33mXJUGMOJGTd9lfG/9njxD408&#10;X+KPBXiXwD408ZRav4fRo9U0bXLfVNIl1VbaGOSz/sbVJTb6b5e43kUlxdrMu8xxXPKxU/42/sz/&#10;ALOHxb8EDU2+Ckd54oXVLHRpF/aM8aeI7ZLRXkS4e2sbqd7gTTkxeWr2MjREvIRLIoeKWoYqnGnC&#10;7buumtr2s3eV7bpK97rvvGM4RqTq1JU52tfScYrm1fNZxoJcz0lfVa3s1a35yJ8ePGHiP466B+0j&#10;rHgjwTeXOlrDqGqaVql1qOsQ65ZxzPavbSXmqyX5ilEDyts3xJGkcbhGkWJR618E/h98QviZ8YLy&#10;00P9nux/tLTVvh4k0z4dfELSNOuLFLyd7gxSRFYriIxDzLYw33nx+UwhJtmX5/Rv22f2IPEXxHv/&#10;ABprlz4Bs4fE99cag3gvSrHxjHMZ1RI764j0eNbgG5kiNveq1qdNgctqvmNJK8JkPkfgz9hjwR8Q&#10;TceCfjJ8MdS8L+I9HhijvJvhXfalrgsVkScytqNpAuq3MVyqxRkQTyWEc3mPHEm+Jy3XFR+JNPTq&#10;7227avqtH0Z8x/ZObYHHeyqQ51zc1vgUpdXd03GLdlK10vW9yPSf2Sb601ex+JPwj+I+m+PIG12f&#10;TbjSNU1RvDmpeKb6KMvcXWiPKxExtjKAk8ReR5I/ngcAibovgP8AC3406Rrvg/8AZ78O/EPxp4B8&#10;SapdQtrmjj4uXdukbtceTPNeWIfT/Kne2cT28NvPcTsllFvhZJmnTndD+Edx4V8B6zpfxD1/4W6p&#10;Y6ZZiw03xBrnjiWW91PSZ5PMmi0i0aGSOzDNP5sd7LpgjIu1uo5Ssi3Fe9fs2eDfhv8As06Tf6R+&#10;0f8AAe78DeB/G0UWqWPgnxtrel3Xh7cyO8U97PqsyzNfAjZ9jsrZJIVjUyQys4IdSMYxk0k30vbV&#10;+S6766b6XO/Kcvw9SvF8jhF6y96VktO8W0na1+Zrl96CldtYup/s0/EPTCvjJfipdePfiBH4TtdM&#10;8daLq2m6xapd2dw7gtqFppt5DrV15ewwG4m06SO6iuLV3g2rcXEXnvgfQfEfwc+JOqfC3wzpnh3w&#10;HofhdlS4tviAdI/tQfaPOaK70m+uo9HnfEriZVkuLeWF/KYqWJjH2J8KPj3+zx4E+DXgzwJ490v+&#10;z9P1kuDNqHiybS9P0+3yqxSW8fiW7s79rIwbAEtoJYh+8jXdg7s/xH8bv2dPBlzdy/AbwTo9v4U0&#10;WGdbHWvA+m6rFosuqXCpDJbX0FvFa6NdQlGBE11qCLGzKdqbfMPLGtJ1JRlFt2tfRbOy2f4b22v1&#10;+mxGTZbaNWNeMdm1dtttXaTau1or62utbN3XguufAXUPE3hWXwv8Vf2afh/4s8daHfXF74u0S61O&#10;S08d6xoTsizXFna2MFqt5dGMBzcPfagskhmj86RpGjrtPix8IPBnhjXfAfiD4Vf8E+PBviTWI/DK&#10;Q2PhbUtEjt/E1te3qSxQXmvWOmrHpqWGYhl7l1KvuCGJkcDrtC+Mn7Fvw48V2L/CL4jeFtP/ALfk&#10;i1XXINL1bRND0TRpIbeUW+nXeq6TNAhMlxJzbyPqjFIpSIWT97XtnhGXS/EHhG38D/CX9m+bS38P&#10;s10+nLJqHhrw22oMdlxa+Z9lhk1GF1mmkWQWU1tKYwX2OUxFap7Oz5NNfJa6PdrS/wCHVnTgcrwd&#10;enKMJx5npdKM27Wa1UHzStu3ezWsd7eKfs7aF+0zrnjOK21b9mb4I6ZD4D8QTLbaV8PfGl5o9vY6&#10;xNZqJXnGlS3kbyJAHheO9todu9RHIyyc9zbeA/2hfj5rC+GvGvxh8Rab/wAI1bie6uPDceueD7wS&#10;BHP2OTypbrT9aRpdiyz2UkbQGMBWcThR7lD4RsvD+zSPBnh6x0G10uWxg0hZoWntlt4IsSx2VpFK&#10;qWpFsZIUZACGDFopI0USyXvhb+1Pibb6/r9z4WvoNPLXXh21uPDJOpWEnlCCWdLtrgjlZJELJChC&#10;ShCzDJbzni4uV0ktNNG7Py3tdtt6rXfsfVUcnlRoxpyk5K+quldba2Ub2st09Phtuvzz/acsv2kb&#10;uWHw9+0t46+IEuieP1ia41jwzfagNH0i8F6pgEtrq+nWllb2/mxwyLbPPFPHHa3DyXrrKiN8w/ED&#10;4efEbSZ9e+FGoeEJJ/Gfw/WGOzi0Wxils4dJSPbPeyRWtkUYErAXv7m4EjpcWwZZVG9f2m8dXvhv&#10;4U+Ah4z8Rat4hjs/Dtwt7HPpsmpahcTyyF4WjktovOknhxMPlfzFTIkAjMCSL+d3/BQTw38OvDHg&#10;bWtJ1j9nu60v4hfGjUP7R0Gb4YaxFrml+K7qK5jdZWkvLIXNvKhu2fZYxRi58zDSkS4TswtaGIjy&#10;qNlqr/jt5LtdrrZXPzLjrh2OEoTxEsReSTbT5m+WzUY311dX4HKzu3yubtFfEh03QILyaHR4rixu&#10;FYSz2Nm0pjgTgb/M3vxuIxk8k9RkZmv9I1Hw9Z2cXivSdStbTUrZbm0u9QXylmtyWCzKzEFoiyso&#10;ccZU8jGa6jx3pFl4V8LeG5PDWneINA+IWgzXOl+PNOubxLa106/tpUgtJLXbIJo5mFu80zyPs84g&#10;x7VGxLXw/wBZ8far4p0Txx4g8NSa/O11Nqd/HZhJZt7Sqnn3LQCSdVE4RirBXUMDEUMqvR9X/eWb&#10;6/P5H5HClFVHScbNWasrx5Xa91a91ezVk7p7WJLXR/h/4i1iS/8AEf7Pi/YW0i68lfBLXa28FwnL&#10;XFw7m4kdIYWMzeU235YtwAZ88T8Q9H8J3l/rmk+GfhFq3h+80K6YXEXnSyCG1QpCftUMoMkMu/aX&#10;csEEkhQIoKhfZ/Bngey1j4qavqHxa8AW+ta5bzTXi+H9O8UX81xZSif5pll09bkmXzMIBc3UOGYG&#10;R1LBxxH7SPh7XIPFFr8LdQ8K+LL7VLOOOy8KxyavZzpFbkbntms7T7SzTeZJIebouY5IyVwRnb2f&#10;NHX8ic0wv+yyrWja6SShrqrWb5fdfVWe+9jxjeqiOSKMFlDfMG454z9fTn/60SC4L4EYPZmXPP48&#10;Voa/oOueF9dm8OeINDvtOvYWUTWOpWrQzx5AZd0bDcuVIOPQj60yJbU6jFHdzzJAJQJpY7YMyLn5&#10;iELqGIHRSwyepHWsZUz4efPF8kla2noUlhtymDaEc9B8ufyxU1pDbQhi2nYaZcRsreXj17c/nTgI&#10;t+9E3OvIbPT+gq1bCABy0EaSSfemZt0jewJ9al0xU6mu4h0a9J3/ADK8nKoV+XrjOc4/SkS1uINk&#10;E4kUnkIysuT6qTwe3TFao0YxvI0V1cWasf3NlJdBrh1z8q7Y/wB4TjvsC8dsgUsyx6bG0dxetDuG&#10;yW1+0AzcNyGVWO3nH3wCOwOKnlOpU1va3zKjJafZxHewbpGx8qZ3cHoe/P8An1p6TCRvs29o9xAG&#10;ZMqnuxONv51JDNYTRSG4vZo2PEChQSxz0ZiV2jHcZ5xxzw59IihkURXsLPIrB4xL5ZTtyzAKfwJ/&#10;CiNPoyZ1JKPMtv6+ZXSdItshueVIV5Ov5Z9s9P0qx/aNnK/k28g+Y5ZpOVX8O/NSNZi0RYTeJcos&#10;gZo1kb5mxypDYYcADIHPQHvTIU0N9UjmvtOjWFpczRIHZuudvLAgduGzjvnmnKldE08TytJNK9v6&#10;vt/VxZotPM0csV/GZOvmFlEIHToQf51KEVnzZ3KRyNx9okyqk/7Izk/y649KfbWdm9+TpltIytIy&#10;QQ8yyEkYA4AyenIHOO/Qlon2cM5u4V3djJtY8e/I/CsHSPQp1fevpr2Jk054LXEkoY/wySZXOT09&#10;/SpIbZdNiktNu0Sbf3yoSw9fnx8vXkA4PXsKZGsBjVpLeP8Ad/3ZGOR7nnil82wedIpX8xWO7O5d&#10;qj+6OwPH4VMaLOipiqcbN+iJNI0+fXI7lLWylkaCBnEiqHMajH7xiVbKjPPI69RU9w892kc0l9HN&#10;9niWOGSSbfhRnC98KOfYfpSeXoMMZhsreVizMZnklDbgTwMgen5+1N1qe/1a+a8vZ5rqZY9jyXM7&#10;OOmAS7fMSAAOpwOK2VPmMfrFOnG+702Y+/uprm6huPtLR7U/d+T5YiIznChcAc5PGBkk8mmR6dpe&#10;2R2Qx3E3HmNMV3EnnkMPQ9A2fSq1213/AGkbr+zbWZtysvkQRwx8AfwBNmOOm055Pc0um6Nqd5ei&#10;31No7GPzDmSRnYIOucICxzjHyjqc8DNKWHlbcI46nUlZx1v628+3zubVpPeiFbKJUZVY7GmJ+T3w&#10;F6HHXHPtWtceLPFGoTLcTeJLmea32MLn7QcxrHlhh8kqActxjB54rn9BvJNOvo7uz0mC5idmSaG4&#10;V/LAK9Pv7s4JwQ2Qe5OKv22p26WMYa08u4jmLtKsxxwQVZNoVkIwepYMT2OBXJLD+9c96hmEpUvi&#10;/wAtPM9i+HXwS8DftKfCWz0HxXc3Ui6T4y/tmAho3W6uoYSqJOJEfzYCbhtycb+55OfCvh9+wT/w&#10;WP8Ahv8AErUvFXhP4o3+pLYaSmr6p4isPHDQaWVhS5eO1KXZiWXZ9mCCIxeVF50O4JGd4+iP2P8A&#10;WlsdIlWOPy4/7SmKrwQP3dv0xn3r9AP2a7Pw9418D3uja/ptveafqC3lrfWd1GJIp4WaRHjdTwyl&#10;cgg8EGv4LzDijNMH4uZrlUuWVKVaVlNc3Ld627X6rZ6dj/Urw64qxnD3hPlFWnCFSLoQvGceZK6V&#10;7K63/HS+x86/8EsPgl4j8ZfCGz/ag+MBtr/xV4psongvl023gEdoVLQiMQRoqqIpFXG3KMZxnDYH&#10;Vf8ABTj9qvTP2Af2Xb/4v2Hh6LWvE+oX0OkeC9BkZgL/AFKc4jVsc7FAZ2x/CvvXrn/BNGTStV/Y&#10;M+Ft9pzq0L+FYhHlgcYdxjjHQgjp2r5G/wCDhjSJr/xB+zvAWjNpD4z1e5ZGQlfPSxURMecHG5sZ&#10;r3skyahm/EGHwlWyjUqRUraKzkrpW2urpW2vpseLxhxNUweZZnmEqafsFXnGFrRXsYTcIWtbljyR&#10;TWnupq63PiTw98RP+CkXj7Un+IHxQ/b18W6JrV5if/hH/CNnbQaXY558pI3R94B/vZz9MV90fsO/&#10;t56df2C/Cz9sn4h6HputQ7U0PxheBbG01pMhfLlYt5cV0D1GVWQcpkhlX49W+jP75I90kWTIy8Ie&#10;OhGT057c+4xWd4un0C58OvpniV7W4t7hhFJ/aEUTI4Y4CndgHrjgdhX9JcQeF/C+ZZZ7KjShh5Q1&#10;VSEUrW35tuaNt7u/VNM/j3hvx443p54pZhKeNpVHZ0dE1d6Ki1GXs5X0UYxcWtHF+619S/8ABZr9&#10;rr9mzQvhL4Z+Cvw7+Jeh+JPiHr/jTTJtB0rw/qEV5LawxzZuLiUxlvJTyDImTjd5m3o2a77/AII/&#10;+Hf7f8O/E7ULm3Cyf8JXZKy7t2P9Ai74H8q/Pv4Z/Cb4GeDdcuLr4b/Drw/Z6gsgE93pUaLNG5/g&#10;45Un0yPoc8fpJ/wQ1MFz4U+K8HleX5fi6xyjE8E6fEe9fm/FPB9DhbgGOHp1/be0xEZuS0i705R9&#10;1XlZWiuru769F+ycH+IX+uHHWMccJPDfV8A4ctTWpd4vDTbk+WGnvPlVkknfVtt73/BWH4Ua34j/&#10;AOCevxK0Pwr4eu9U1C402zW2sNPgaSaY/b7YkKoBPTJ6cAEngV8VeB/Efh3R9PsYtb+DfippEWCO&#10;aFvBersrbShZp9qBJY85Pl+WQSi5z1P6+fGn4vfCX9nX4Yat8Z/jX4zs/D3hfQ445NX1q9VzDao8&#10;qRKzbATgu6DOOM5OBk186D/guV/wSEY4X9u/wOf+2tx/8ar5ThPijNuGcNUo4KjGam03dSdmlbTl&#10;aPss84byfjHDUP7So1peylPldKUYr31T5k+ajVu1yp6Nb6rY5b9gzw74H8QeL/HmpeAdNu7fSWvb&#10;YWS32g3OmsUFrBu2w3CI4TzPMAONpIOCcGuk/wCCl3gq1tf2BPi1dSxKVi8FXj/iFyP1xXtP7M37&#10;Yv7Kn7ZGmanrX7Mfxl0nxjZ6PMkWpXWlrL5cMjglVy6KCcA5AzjjOMjPnv8AwV+mg0r/AIJnfGS5&#10;VwpfwfJArLjIMsscffj+PvXymOdXMMyqYmatOpOUml0cpN2V9dG7dz6zL8V9VzbCYaFN04Q9jCMZ&#10;bqMYwjG+kb3ik9Ipa6Kxwt58KPhuv7SPwV8X+GdOe11LU/h/fpqsX2fyVmaJbIJM8bASGTDuokbI&#10;aNYwp2qK+hR4Dhz9xf1r5d+CTR6H+0l8B/CupeHtSsNWOgeIBrV2/hs6ZY6xNJbadKl9CFaRJ3eO&#10;La8jSebmP5o4wURfukWdvn+GvsPE7C344xTfX2f/AKagfN5PmDXDOA5YqPuVNF0f1itf59/M/AD4&#10;YNp9r4p1TQVgimjm+PM1v5mG/dqfEygr27cdCP51+2sPgKEQr+7X7o9fSvxD+FWuRjStU8Ri5fY3&#10;xunvdoAZCB4jV8kgnYeOh25GD3r+gK3s7f7PH937g/lWPHWFftsv5v8AoFo/nO5z5FjKlLD5lZ/8&#10;zHGflhzyvxX8GPCvjnwzf+DfGGg2upaXqlrJbahYXce+OeF1KsjA9QQa/Kn9rP4AeIf2bNb8WfBL&#10;xZfNdW8Ph+5vfCeoNvjbVNNZHVXeRlbzJoWIilUElm2OdgmUD74039vvTfBf/BUjxd+xH8Qw0ek3&#10;2k6JdeF9VZg0dvqNzbNm0bJBRZRCCmAR5hI+Uvk97/wUQ/Y3sP2vv2fr7wvohSDxZo8c154TvAyD&#10;/SDEyPbPv+Xy5oy0ZzjaxRwQYwR5PDubY3hnEyqODUKsXGUf5ou6jOPdp6r/ALejo27exmmU4PNq&#10;2Ew2OqRSU6VWnUvdU5e7JqVrtJr3Kite3LUtJRhfU+FvgOD/AIVj4bxGP+RfsvX/AJ4JX51f8FT/&#10;AA5b6V/wUg8JxbSGk+EJI2kjf/xM5RtzwBnPdl/HpX6tfCnSpbP4XeGrTUrRre4h8P2aXEE8ZR43&#10;ECBlZTyCDkEHkGvzH/4K+zajb/8ABTTwnbaI8Qkb4Mt8rTKp51KY5Abg4x6Ejt3r1fDzDqPGmGt/&#10;08/9NzPB4yxkq3BOap9KUX/5Xoo8h8J/Di5+LfjnSfhDpltIz65qKWt3ZtIxxanBlV3TbsSRf3Ac&#10;Mdrzxk5r9YPC3wh0rwj4csfDGlwr5FjapDGdoUttGNxwANxPJPckmvkn/gkR8Lb3x78VPEXxt8T2&#10;Fv5PheD+x9KlRlbM7gNOysC2Vb5VdeNslsuBX2L+138YU/Zz/Zo8afGe00ye+vND0KaXS7Kzg82W&#10;4vGHl26KmDuzK6Z4PGTg4xT8Rcw/tTiKpGLvCj7kV5r4nr1crq90moxM+AcqrZVkODy+ml7au1Ul&#10;/ircvIm+yp+zun8M3NGd4Z07wx4x0+TVfDOpW95bx3c1s8tvIGUSRSFHXI9Cv4jB718P/wDBT74I&#10;WHwn+NmgfHWKG6g0vxxYnQ9cuLEyFo7+3jeW2faowRJAJUYtnIt4wMcmtz/g3n+L/j3UfgzrHwG+&#10;NM9+3iK3ZvEcf9oafJGxN1MzXamSQBpGWdxwc4R0+p+tv2//ANny5/aK/ZM8XfD7w6jf27DYjU/D&#10;LQlvMXUbVhPAF285dk8v6SGvByepW4Zz6nXclJ0p2k4u8ZR+Gbj3vFtx87a6XPquIMDh8wWIyifM&#10;qWIhaLqRcJR51GdKU07OLhPkc1/dkr2Z+UxXwvLHCJdQhWa4O+MTQhFALHkJETt9PnmAH90cVZ0v&#10;TtDt5rqBYZMv802jNfB2vGUKcKsZDAA55O7HrnmqPgrR7TxNotj4v8N6hcZvIBMJWtd88O9eUdXb&#10;axXkHaM57el6Twj4ghW4Gs6tt+0MpmmitUmWVc52sSAyDODwQBj8/wCslh4zpqUXdPU/i2rOthcR&#10;KlXg4yi3Fp6NNOzTTtZp6NbiPJaWO06gs0M0iBmSWSOaTHQZaORT26MoIopYdNubYfZSqxLGo2+X&#10;b+Zu98xvH6D724+/qU/qrJ+uRe39fiegeEdV0pDCi6Pt+z3SnUDGvmxy2pw0jMZCnlsCAAA8qAbi&#10;UY8Lu/FSPTZYftGh291JJ5f2SC3kaWSN1HB5HmK5JZSpPlsT0yVrirDS9SlaaK0Nwtvc7d/zBDsG&#10;MiOVfLaMk9cM5/WutgsLCLSZL+8h8yezmRpLh54T5gVmGyQSFXcRiRsCL5gMEgt81fr9OVlY/KML&#10;WnPDypNejttbsvT07+vjElveiZrHVo7ppIyxFmwaNlG7kc4x+YyDUf2pFvF8u227YVSNmxMycc5D&#10;FePcOeegFdZ4y8AaJfeItU1SxupQoulLC7aVNyuR88fmgO69TlsEDu3WsiW3tnjYpdRuQdm7cAOO&#10;2TkfkTUT92R8jUo1YyaaVk3Z73SutzPle5uy7XbwqwX5PsjBQwwPmK4BQ+wJq/oa24uQyncq8yMX&#10;Hz8dGIHzdT1qExwBMEL8v93/ADyfzqW0vWSRYEhyqoQzeaRtHp94cck9DRF6GMXy1k2/1L4ty8aq&#10;9um1vmKyw7owwxjKcrjp3APX1rndTgtrmfdfadcpuXDyLFhQcnkc4APof/19DcSyTWnkJdMFxhds&#10;YUk49Rg/5NYOqaPex2UoJ3Rrh0b5GfcBghjywGO2QMk8VdOXmc+ZxnKK5Y3S1f3f1r5mf/Zmn6BF&#10;Fc6fbSRgyMcKAq7jyTheOSc9ec+9XDqMd7FHLJaTSSFsSN5oKtgAc8YYYA4JPQelVEjSRRqUVrJI&#10;YwpX93lQwbPPBB9CDwR271LFIGWS6kEkpk37VXoMjG7CEcjr1A9RyaTiowS7f1Y8ynNqbUXZPW2/&#10;zu+vyLqafPeWqoIZI9n+rhkACY6YCgccH26Dt0v2VlO0MZkdlWIAAKAMDGMHGf51hQfZoxvllnLb&#10;vv7w4Bx1wpyv51qLHBBMjFJN/l/6yRcEjtzj8en41jJ6HpYXlnK9u19S1eW2rXILQQs4Y/MQ3PT8&#10;utSaPZXLw7L2BuPlCrLuUNwNzFQWA9cKeKbFeyhPlt32/n+tRPqVxODmXy2U8DGc8e4rF+9Gx6Mf&#10;3VTnvfyex6Z4Yjk0rShDFdpJJcBjGtufMhMm0cAnqc7QdwRsHgHGK5DxrBqFxqn9owT2u2RV2wNI&#10;owoC9MD5t3LfNjg8Z4rW8FxarpVht8VzTXk1xGTZ2884ACDksFz82MjHIA+oAGb4g8P6RZNJeJbS&#10;edMm6NvncNzz1xjHPTvx05rip8sKr1ufV451sVlcHy8nVpuzX3XV328+5kSG6nRFwo2tjbt2sf8A&#10;gJ5/T86ZOlzDGol8vcRkqG5+n/66dEZlhMMkTbc4UkYzjpwKDAMYWRY+O+AB+eP5V1HzbbcTJ1CS&#10;SWaFI4lADHfJKwAzk4I6e3Az09+MqWeHdvt7uOMtjdhfvH8lP6Vv3Gl6JNIxa439OYeM46ZYnH6G&#10;s9LDS7ESQjUFYTDiFCQeuerYyePQD9DWkZo8bFUaspXbVvX7u39Mz7iW6SzVDqKtDu5CrtOfcjk4&#10;+tO0u3ZFkkRA0ajLGTI2jI5HPXtyMc/lcgjihw8FmuCuFWKPc34vklR/wIUTw2io13JEu1eD6A8f&#10;xH8O5q+fSxy/V/eU29v63fQprqECQq02oDawYKG3/Nxj+FgDg/z5zxVN4IC+5tYWZcY/fKzDt0AB&#10;z+VP1O8tgzWtnF8rbdzDc2eOepx+IHaoNNtLSe6C6rd/ZbcbtziMsx44wBx+JIHNFtLkSlKVRU4p&#10;Pz1X3u50HgDXvDnhLUZTBo0eoXWoLHbRNc25lCKWAfZFwSxHAwyEZ6816nH4eOn6WunT2d/dyWsM&#10;1xMuoF3MDEKu1HjYhiVQnyxIAAfmDFePGLDU9Mt9ZtY9IikhhW4x9pmvl81hnpwpRPbKH8a9G0rU&#10;dU1Tw5Iul2r6dJcXKrNZLYDzYEiDnogUOWCk/dRztb5WXaa8vFQ99SX4n6FwvmHLh54edpWTsoq2&#10;1m1drVttbva9rpac3fX0d0zXGnLOVVtrK5XcpwecKBxxz6dzzzh6xHf3Nrua1V0zlvLTd8vocg8e&#10;vGK6DxXb6Ra+JLkaDqN01uNq+YsuA7AncynGcE4x69c1g6tqMKYg8h1G4qrLjaOOgzkkkf8A663p&#10;y1TiebjJVIxqQqtLVrTZ2ejXkZuydomS0tVk8tVJk+UqMg8YBKkD1I9ePXFuJrjeS6wsVJDTrGJF&#10;Xnt1UdeMAYzWp9u0cyb5bxWbyyrM2S4Ptmqkk/h+Uj7UkrbW+VQ5ZnGOnXiunmcdT5uclOMVGST1&#10;1v8A1qRabcLZ6fI0Mkckm4GNfLDficZx+Jr71/Zc8UeKvjTri+PfinL4KtPG2n+ELq4t/Fmn6TZn&#10;S7S3H2S5tZdd/s28SJZU+zOYI7kW/wBnaBXKSyLGI/gee7t3GyGBVXdnjHHtX0F8M/EXiL4Cfs0p&#10;8WPgz8RnvNU1bUom8beFoyJre3sRJc20YvLOezkguImZgBI0wET3UI8su8bUSpyqR0td7N9P69Nd&#10;j7bgjNvqmNqKqnKjThzzSa2h9pRdnKSclZqS5Vd6q59I/DHwb+0xL4c1n4j/AAl8d6jqUXjTSIdO&#10;bwvYeH9Vj0ue4Nxcvbx2l7c6eGh0doJbubdBJDJH50cbT+c63DbX7RL/AAyPgTR/BH7TD+FUh1rw&#10;Ppthqfh/RtWttD1SW7UXK2rWtvqli+oKYH+5PfXlrAfMbchDyI/C+F0+GfiGSTXPir4703wBZ+PN&#10;S1Oy8WaLHa61pdjrmpRwQz2d/biWdGhtWhu7aXzZ3hTPy+UVk/d+zeAV+GWq/Bqx8AeLb74e+Afh&#10;bqk1pDfaLrfiCGK81xUtUMrxatp+t7botIEJeWGIyJJuaPON/NiJU6NRTeqvfRWf331atpbpvJdP&#10;3TKacswwbw0Zp3jbWbnB3vK7hJWjGfMua8vibUYNLW1+zX481b4dx6Z4E8YfEXW/AGg6F4NWbXfD&#10;/wAR/ACNa3lxHOEvN2vRm2j1O6jjEcYkiUK8ciO6zyLNt+jPCPijxB8bcXw0jxBoPh1rGRFkuoRb&#10;JrkNx9yWEs0WoWcsKpg+ZFBhpjs80Kko8v8Ahv8ACfQ/iFqej6HrnwK0/wDsjw/N9u8O/Evw78S2&#10;vLrUmmjAnuGv4Gt71pZh/rVZGim2gs7AKB6J8H9F0bwFpPibTj+z/b+E9NsdWubmM6TZwzJrCg+Y&#10;LxYbZFladlCBozCH82Ngj3ClJX+fzCVGpJzivf8A+3Ha7fZ3ctt7yXk1c/TMjp4qjThRm70tr/vL&#10;vlS35o2jHf4eWMt7WfK+gtNE1Hw7FbeEfBsviCK18PWqzWs2q60t5FrbulwgtLi5uDc3v7t/LkaU&#10;hWyYtryqJY68z+LH7OH7P6tZ/EnU/hfe/wDCRadeQ6xHoHhDUHMV1qCygyTJYyNHaT3DGRozeyQp&#10;OiuHWWF1R07r/hfGgaxodtqng/w1rl1cXtxHAthqHh680+5tvNeWKKe5t7iFbq3tmliZTOYSoGXw&#10;UVmHEz/Bf4g6h8ULj4g6Z8YfGjWOpWszrc33ijyU01jOHjt4tHOni1kjRVCCaUifaW3M7HzK5cLC&#10;tTqc1R8nfVpvyfXz11fQ9DHfVcTR5KcFV7XSains4307JWsura3fCa3/AME9/gx4J8R6B8Svg14a&#10;8RWsmnxrYyaFZ+IrmOaOxuZI/OEd0t9bXBETKsgilupYIlWYw27SuA3l7f8ABOT4k6PqE3h/TIR/&#10;wh+n3E2pTeH7rxpcaxZeIVSJEstLewaLTmaG0NtC0C3F+yxbo0aWVQ2zo/Eth8UPh3p03imz/aC8&#10;XeLo4dIh1Lwr4psviAthZ6veXgNvmQ3Fg+jqZbtreKG282VIo/KeO1WQzSXXiNz4K+POt+PrrXvF&#10;g+LHg7WNRvftHibT/C2pavax6zc+VFaq+o6vez2unySLMgj8vTLGWIwvCtsk0e2JPocPSxUo3lVT&#10;7Npt79dU/m1e+9t18HmFPJ41VFYPld7tRtFNOy3UJJ3a1gnrFXV03F+ifFT4A+E/hT4Q0fxJpHwU&#10;h06TUPEWpavfXHxmkn1qTT2eGaO6lmmhvJNI3shtvs/9o3caSPENzPMQydd+zz4I8Y/Bb4W+GLi7&#10;8SabZ6HDeWsuh+IPilqi67eyzm1WFbTRtP0+5NvZpNF5/keRe3ExEjIYpQ/yx/sifEH9kX4a+PZv&#10;gn4JuvHFr4yjsZ9V8RN4u0W6sZUaQF7hL4RxQ2cf2WKGBQ7RpEI3i8iSVpX3dF8Kf2mP2add1W+1&#10;v4JanrVxfa94ghtI/EuoeH9W1k6gVWOWaFMs1zbwRxM+zzPJt43keREkUSBnUeInFw5ZPu7Pz6Xe&#10;2vSV9dNzowlPKVOFWFanF3typw0cVG6dkrtPlvbktdK+qT9UuPFP7PHjXwfp9v8AEGK1XS9Y8RPD&#10;pFh8TNLntprrUpZHYQwQasqSFizuscapgIQsYCAKMPxx+yj4KsfGX/C2/hT8I/h2viS1iklhXXND&#10;k2SXah3t5o5ImxZSCdleSdIZJZFQLkEI6aD/ALXX7NlqksmvftC+CbGaCZop7W68ZWCSQsG2jd++&#10;IGeCBnOCM4OQNrUfjp8L9A0i68ReNvF8fh3T7PV30x73xNFLpUUlyuOInu1jWdGz8ksZaOTB2M2D&#10;jyVHE0ZWgpW6p6p/gvv+aPqJf2bil+8cG1Z3Vk1brq3by+53MHSfhz4p8H6XdfEXwl8OvD8XxM1q&#10;7EmpTan4l1DVbaK2a6iae1ivpolnhgMS7ordIo4Y5TlYSquTu+PNZ8YeGbbPhrxd4R8G2EOs2Sf2&#10;hr2ny3kd3DcSCM2/lrPaLbXElzIkcb+bNuZxmMtIBVb4g6tqtrYWviSL4k2PhPw1pdxM3iKa40vM&#10;08aNtjSKWYrHApdTuJhmMqMBEyErIc+LwJr+seBJtc8LaHHY6/aw3B8H6nf6zNJeNaTPFP5M9xqF&#10;jLPYido0WaHypjEEULlkUJfLzWlUfXrrbyd7rRbfFZNvcLRp80aSa0W1lfq2lHXVvX4eZpJaajvH&#10;v9rX3jmezuvD2h+GNJur7TrG88Yahrgtr/W3WZXjsrb7JNHIFbe8aPLcK4k8xfsssb7nu2eo/AT4&#10;c/DW/wDGHiu/0XQ/D/jDUJrjVm8ZaZDo6Xst2Arx3UVzHbs8zooj/wBIRpmVcPu5z2dml49nGNSi&#10;WKby1MsEMxkRWxyB8qswz0JAz6DpUiQs6iKJXK/xFvlA/OuaVROKi+ltn/w+u3l5HZGh77ne7d7X&#10;Wqv6W0+V9dWeNyfBT9nT9oCVvij4F0qxbxp4J/tDw9pvim38XXMt1psiIYP9MuNOv1muMRMsyxTT&#10;rOqTcm3kkcr88/En9mfwl43/AGmrrxZ+xr8c4tE8C+LNK1mT9oXX9N1JNU0aVfOV7mKSW58+2S9l&#10;jvJcRyYECDzVTbuV/uqVbWyjmvWsmYRwt5m2PezLgEgbRubO0cAEnAAzxXynq3g34E/DT9nzxB8e&#10;9Z8d/Dmb4eSQzG00Twd4N8rwbqZnmgis5NQsopL9biWK7jhH2q2WGQYw6kIAOvDVZSb9520STvLf&#10;p2v1W2vfU+X4gy3DSoxbhBWfPOSapytC15XWqi4+7Uau+TRdEfm38ffgXrv7P3jPx58C18U6LDZ+&#10;BdWhvpv7cj0611fWfNaKC3FqyB7mVWt7j7SYFcxRxhnkVJcKcvwJ8R/CPh3wReeDdDk15YdQs4xq&#10;Gkza7ciG5ndDHcXCm3kgjiIQL5ccsN0M/fZgoB+l/A/gX4ZfCP8A4JceKNRGmeGr7xH441RX8R3e&#10;itdava6Na2k3mQW8lxAmp2lvelLnZE0v2VlW8BLebAXf5Y0E/C+6urHWfhpdeJtF1C18M3beI21j&#10;xVaW4a43vGy2ciQq0sb2rcwsgdmaRFZ+A/q8vNez2bV+9uqXbc/mvNML/ZuOpTpuP7yHPyXcnCM5&#10;yUYJtJ3jDlctFrfTRnuXwu+Ivw38GfCxvCF18S7fQ9H1GWa40jTbHXo11S0bDRKt5fQ6W4USzAKz&#10;N5Rig2AtKjeXW/4n+LfwR8PafpHw21TQ9Nk8Oz6rbaroNjH4kghvJ4/NltXLz2izWb4CuwlkuoJB&#10;5aZkV0Eg8m/ZZvPib4L8RRR+INUi03wv4gguLe2i12xu7mz1eRo1VVSxieNr0yLIFUSDBVmK5ZQK&#10;9u+KP7OXgD4o+LbXxx4mk8exXHhvT5LbUdY0m+tJTfXQeNoJbC2traRoogJJCwVSFJUkmUXDHeNO&#10;UUvz/roe1gcVjMZlrdKK920VGSVrbvdvS2qbSWnXY+f/AI7eGvhzP4kuvEXgCeWa1tJli17SNasL&#10;RjDPt8uKRbzSAbfy23D78qMZIyZN5Oa4PSfC3ha7TU9btbXxJqmg2NqqXGoRWItvsFxKzLFJLt+0&#10;RtHkD5GeJpCdqsuCa9e+Kvw8+G3w+8KtfX8mr3Ta5rCNa3fjDSI4n+1edE90LqWeCLUniMfJktAF&#10;BbH3y27x/wCJfw3PgfxZ/Yo1jRbqS7K3ELaLqguLJYZADHtmkkLjGWGJAp2hXDMrqx550eTp66nx&#10;GdUalOs5yitdXbWzd7dXo7X7XvZK5gTw2KXbQ6fdSTQq+ImkiEbsvqVDNj8zU0ESQMolKqsygBYr&#10;nC9f4wuW6gccHH1BqGG/u3sxZC/mFqshkW3ErFd5ABbGcZIABPXgelTxXsEXmL5W2JpAVVwrScZx&#10;8+0Hoe2M8elRGEep8xJtO6LP9m28si25aRvLwtwyTK0a9eFlY7V4zxg/4Nk8M3isJ7SMNDJuZZGl&#10;GFXOPmfAX2471ea90e4kt2gi/fsUTyZYVjjA93dj/wB9Ee/FM1e4gctbzeTPKrMC0Lny4lDYCqSO&#10;enGMjaR36X7NdCVVbvzL+vUguPDl3FqcmnafcxXyxMqvdWrloRkZ++wAA69cD5T25otvDmqalrH9&#10;jaLtvpjgboGOzp/ebAAHr044PerEN7faRBJoNnBcLIzb5kM3mRsvB/1X3GGMHJ3evpivd3F7p0sm&#10;myWvl7eG+0WCRyLx3GMg/jmj2dg5oPYptHMBhQzEdW7ClC3AwWP3vyq9b+I9UsY/KsroojqokjjU&#10;RiTHZtuM9+c5NTK8bFo764SOORvNW0tcuSTjCgnOMA/xEkYPfquUxZnqZkw27afQZqxG81tA0WVR&#10;pMHcpO7Hp1xz15GeOtaUlmNBljS+ung+0Lva1t5FMwiZQQHfHybgemCQOq882F8OeH4rNlvdVt7a&#10;4jchmt1EqyZBIywkJP3TyiYBI3YBBo9mC5te5ixNFGwMucAY2lvap7KWyhv47mXTYbr5sG3n3quf&#10;rG6t+RFWRp1vaTp9quo1hbbueHbIxBGR8hZf1xg+9XtQ8D6tpUcb6heafa3E7MIbKSYGRl3Yz0Kq&#10;PQlhnBxmn7NImMqkldLbf+vyM23e32L5rSZXgbcjHT3BP51Yn+zmL7HcL9oSTPmRvhlA44Ix069a&#10;jksJrWTyZ7RtzLkB/wCLBwcHuMgj8KsXWl3NnB5+pwNb7uYVuIW3SdM7TtI4yM5IpeyRpTxErO3Q&#10;ljuIo7VRBb7c4XBXGB9Of6VJaRta+XMsDLHI+Gk2kRk+npmqKSB48FT8gwVDdaltJLiVfLaRkjJ5&#10;EeATxjGT2xT+r3D+0FGV2WmlEMr3FnPcb92Fna83R5Of73Unnr/9anTT6tAwtrsXCtMp81VseJun&#10;AKNg/XHBzUNla3Fy00YvNsEMbNvYnafXjnn6CrEEN1ZSxyaReOshX5ry4MatGoHQKWzgDnjFDw8T&#10;enjakttvL1106nsnwBvpovCH9qrbrC0eoSxyRquCpCxDBHY4WvvD9hzxIbvQZrJ35Mlw6/jI5/rX&#10;5t+BvjD4i8CWF1oF5HHqtleSLJ9ouP3ckDEpuZC/XKr93PBC4YAuH9K/ZD/av+PEnh7WPGkvxH8G&#10;eEYtFt8x6Rr1gfM1Ri+AImkmgKfKyrgJIdyMc4YAfwb4k+GPFeU+I+JzqFDno1pupBxlG7Ts5Rab&#10;unFtLVJPdNn+k/hP4j8J8UeF+FyqOIUMThKcKVWM042ldqEk7OMlPlb91tr7SVz7O/Ze+KcPwW+L&#10;njD9knxfePbrLrV54l+HM00IjhvdLupfOubKHb8u+zuZJFMed/kzQvtwWI3f24/2fvDn7ZPwQk+G&#10;11rUem6xp+oRap4Y1iSMutnfRZC7wpBaJ1Z43XP3XzglRX55+OP2w7/9orT/ABBqHjvRIdH1TR7+&#10;BPD+saTrU8NxaToH239oREGDq0rAlSVZco4ZM79HwF/wV8+OPwqtodG/aN+Es3jCxh4fxp4BVfPe&#10;NU+/Pp7kESMwJJjYJg8KMYOuS8I+IlbALM4YCpD2Ukk04OTcbNSjGMnLR2vpvrG60X02bcbeHM88&#10;WX1MzorE1IXnCbSg+ZcsrzklSaqXfNTcr2bTjytGB4m/Y5/bG8I6xJo2p/s5atq832qQtqmg6pZX&#10;dncjecSK0k0cgDctiSNWGeVFfVv/AAT7/YAtPhPdP8av2nNI0rUfGFxA0Gl6EpW5s9DtzwVBI2yz&#10;OACz4x0AA2jHi6f8F/P2L0s2uNUl8cafMmd1jfeD50n47bRn+def/Ej/AIOEE8QaadO/ZF/ZX8de&#10;LtUuIXWC88Q6Y2nWdtLxtLgktInXO1lIr6zNM48UeLsPHLq2FqWur2puF2tnJtJaPW2ivra6VvCy&#10;Xgnw34HqVMzwUqNDni0pyrXtB7qm51JaNNKTjeTirNtOV/bf+C8urfA/4Z/BvwL8TNJ8O6LY+OLj&#10;x/Z6Zps1jCkN5fWEystzEyxlWliU/ZySQwjfyyNu7nrf+CNGt6ZoFz8aLDTtQaa2bxZpE1u0ihWC&#10;yaRA+0je+Cu7aQWJBXnByB+bD+Bvj/8AtWfFaP8Aax/bf+I0d7r+nSN/wjPgbToZBY6RDjIKE/KX&#10;XOOQCSWblmYt9Ifsz/tJ6h+xXZeLvinrPgDX9c8G+ILqz/ti48PWf2i60/UIYTGGEHy743j8oNhs&#10;qwzg7jj67MuAuJMs8MnheR1a/to1HCPvOKs4tJbt7N28/U+LyjxG4JzvxWlQw1eKprByoqvJ8kZz&#10;VenW5FKTSUIxjPlcrNyvb4kj7J/4Ld6/Hr//AAS4+KmixurNdW+kRbWxg51mxGDntXzf4R+BXwD8&#10;LX3hXwp/wrbwXrGk69bxmTT9a0+0jngkRFyLS+blZWZ02I24HLAZC5Pjn7W//BRbxV/wU28AH9j/&#10;APYz+C3ja6XWLyG48Z634k0M2NtZWFvIJjGQ5OWZkQqQww0YBBBNfQvw81P/AIXd8HbHwv4e1COP&#10;xho0aQatDHYxwXG7zERJpHkBjkBm2dNjqxVMAkNX0fg7keaYHJa7x1GVNzqJpSVnblSu09Ur97Hm&#10;eMmaZXTxOBwmDrxqVVGpNckoyTV6V4JxfK5uMXeN3ZayWh61/wAE9dK8O/CD9qT40eAfDuktplna&#10;6f4ekj0+TS2tJIGaCYMjowBLfL9/owwQSMVvf8FofG8J/wCCY3xWjWcfvNN0+M59G1O0U/oa8l1T&#10;4q678G/HN3+0h4Z8G6n4msbnwxY6F8StK0O3aXVbXUrJZpI72KOSZjcq8bsjxKwZAiSKZFZsfP37&#10;VP7fnij/AIKI+B4P2Kv2Zf2dPH083jq9t4de1nxb4Zl06306xiuI5mmUucOQY8kgnGzbj596fmfE&#10;nCfEtTxAmqWFnKnOqpKSi+RxbTbcrWXW92fs3C+Z5DiMjweYLF0lGnTp816kVKLpxjGUXFy57pxa&#10;Ss3L7N00fT/hDw14e+D3x+/Zn0/QfGkepWuqXfiW/sbLdufS7e40iCRoOAoWNp0lkVAiBPMZRu2l&#10;2+3k8bW+9f3/AHr4X/ap12b4fah8H9E+Eclr4g8VeDdQF5Y2OuajO19eWs1i1tJZNcSxIIHky5Tz&#10;mm2mOPLxx4DeO/HD/gu74A+HltrHgrwb8CPiZd+PLZGi03Q9T8IvFC1xnaC0qyFWQHLcMA+3Adc7&#10;h3+KnDPEmJ4udfCYWdSFSMLSjFyV0lFptKyenXpqeTwbmXDmN4boYeOLpQlh1KE4yqRhytznVXxy&#10;TceWatJe7e8Vqml8d/DOfUrX9mjUPFZ1C2kjn8XXl2EWZWkjZdUBwQCWXkZAIGRyD0z/AEFweNrf&#10;yE/f/wAI/lX4Qfs/+FfG/hr9l6b4S+M7WKyuvESXF7qlnNaJcLZTTTNKm0uMhoyV+ZNpIBGcEg/U&#10;Ev8AwW/+HXwl8M2OifHn4XePIfEUFqsV9N4d8Otf6fcyr8vmRTqw+V8btrDcu7B3Yyd/EzhfPqn1&#10;GthMNOoo0o05ckXJqUejSu0tdHseHwBxNwznFTNMKsZTjL67iK0eecaalCqqajKLm48y/dtu2sU1&#10;zJJpvzX9vF9K8cf8FXfjVa6sLpoV8KeF4xJYsvmRYs1cOM55DEEEAkEAjkZr7+/4J2/t0z/HfwHc&#10;/C74na7DJ4+8Gxxw6o7I8bavZHiDUlSTnLAbJgCdkynO0SRivy5+E/xW+Jf7Rf7RXj79sH4m/D9v&#10;CcPjT7HZaHod8224Ftax+XGzgn7+3APA3Y3YTO0emWniX4leCvGml/Fr4S6jDa69oUj/AGUXKssd&#10;5buP31nOASJIpAq9lZGVZFYMor6bHeHWMzbw/wAKlT5cZRhdJ6N3d3BvbrdX2eml2fGrxMyrKfE7&#10;F5fiMQp4Gs6ceeL5o06kKUIe0TSd4tx5Kjjo0ozvJU4p/sR/wm1v/wA96/Kr/gr38SYfD3/BRbTP&#10;Ez20lytn8Dy3kx3Plb2GozkDdndycDjPXpW/rv8AwXQ+DHghYtJ+IXwW+KWn615Km40+x8IteQrL&#10;jlY5422yKDxvAGRzgdK+Vdb+Ivxo/by+OXiX9pD4ueA7rwV4dufDseheDtKv8SXUUayCbzpAAP8A&#10;lqA4VsMST0B2r+feH3DPFtHiRV5YSdP2calnOLiuZwlGKvJa+81tfTU/UuLcz4NwPC9f69jaUqVZ&#10;0YNU6kKkpR+sUZztGnJysqcZO6stLJ3aP2C/YU8Cw/s/fsweGfA99fLNqlxaf2lrlyrHE17cfvZX&#10;5C45PTA5Bqp+0p/wVH/Yq/Y88Yaf4D/aT+Pun+E9X1TTft+n2d7Y3chntvMePzFaGJ1xvRhjORjp&#10;yM/Hmk/8Fe7vwjpa+Fvit+zr4+ufE9rZ5mbwXoDalp90qRruuRIhBtoicsQ6/u1Iyx618q+HtS+K&#10;v7Yv7Unij9sH9oD4WXnhq2msYdL8IeFtam8yWxtkxvcoTmMuVXcBhWbL4XeVHBw3wHn2fcRSweYU&#10;50Uk5SbWvZWv8Sb0utPM6OJuJOHsh4cnn060K8Zu0I0qlP35txbjePPycsW5O8dLctk3p+nXhb/g&#10;ub/wTG8b+JrDwb4X/a50e81LVLpLextV0u/XzJGOBlmtwqjuWYhVGSSACa+nP+E2g/571+NOtfCP&#10;wTe6FfaRPoVjDb3sMkckwskLQKyFQ0fGEK8MDjAYZ6816xpf/BYa0+Cvgux8M/H/AODvjy51qxtY&#10;7ddW8L6K2p2mqbIlH2jepVomdskoynb6mvT4z8Mc2yD2U8tjUxEJXUrRu4vppHWzXW258/wTx7wz&#10;xpGpTbjhKsH8NWtBKUXazjKUaSune8bt2s9rnK/Gf4Zad8Ev2rviF8GLDT3ttJuNS/4SXwx5SiCJ&#10;rG+3O8axglZEhuPPiG4EHZyOwydO0+aG5WB9VMabtsl5YsDgjAw8Lbkz3JXB7AAGvN/DHx2+PP7Y&#10;n7Ump/tVfF/4bXXg/wANw+H49E8J6DesouzbCUys0pwP42cjI3fM3QEInp07yu/nW06jb91HjDKe&#10;evT+uK/eODcvzKlwthaePi41Yxs11STain58tr+Z+AeKmYZTLjzF1MBVjUhJwcpJ3TqOEfau60d6&#10;nM7q6beja1eXr0GtQToYLOSTKndLY6kIFJz0MbBtp78dc0VpTahHIoa/uIbVtx+XzhIG6dNwXH5f&#10;niivpY0akVa34H5zUjg61Rzva/nb8LHTaRdeH47JLq9nlabzBlYJPOYMTxhFBKnt3/pXSW+sRWg1&#10;JYdUuLWGK2AuZPt8SOy7MlQqvCW7goQTySAc5PG29rqtteG3TT2jkbG8SK2/GP7gP/oS962ppNbV&#10;YbSO+tfPmkCW7rcQ+cXOFC4jJkOeBt4+lfcxiz5DD4qNOL93bt1/q5wviddV1K5ju4PFWlXVnb2/&#10;mrHC0UcixllUJ8wJlcYXI5xgkH7zVmfa7WaQWLytvC7l3cMR6dSD+BHHatjxHp/hcz3Gl65qE0Wo&#10;JI6SMtv5axuD3Y9eeqttIPvWR9h063uvs0OpSTBWw0kcJ8wYxwQgCOO3Lk+woqR59Xv6HydStKlX&#10;la1m1duV9drWbunppuitLIY5mIJbd91dpXJ+nOfzFTWxmmQeYqKw5WPduYfhk4qdbrRw3kfat3GW&#10;aZguef7gPX8/rUd1q1lBKsC29xJIvAC4x+C9cfhUxjK9rHPKdGP7zm0/rQnP2qOFp1s5JucfI3IO&#10;Py/OkbxHqlui272yrJuyquplYfTZlfzOKcLm3+ws88ck0ijcqjle/G3qT9CKz5PF9so/495sZxt8&#10;wJx/uKefxyKp05voVLG0aVvftdf8Ptr/AJCzX3iDWI7dZNAmjkkCstvdPG0iN/dCRs65/wB00S2G&#10;uxlrOa3k3KDthxucr16ZLevpTk8Y2FvGI4Ibjy/4wkKouPf/APUasN44tRG0dku2PPzQwsZM8dc4&#10;RPzBxWdqlkrClUwNSTn7TXb/AIC7/N9COy024ZFlbSf3w77vnXj68fnWharKQY4NNRZP4ml/eP8A&#10;T5PlH4mqdp4zjudsCoyxjOxZMtj6KNqfkT9KuNrcJG+785owDue4YRxj2AGA3/j1YyjLm2OzCyoe&#10;z5oy/D+vvGSXesLN5UE65Xlo4gGb8hwPxIqa0nuLlwskrIGX55Y7fgfUlguf+B1XOs2JZYYot6rg&#10;onlbE/AYAz+FXNP1TUGnVLTTwWYhYwQWYnsFA5/IVMoyUdjfDzpyq/FdX82dVobeTb+doMbW5vG2&#10;mSSQb2bkKSSoAx22lgc+1ZHiXWRJdS7rppJVbDsvzKT6LjOR/td/1q34XLXl+tzqtrI7RxluCBxj&#10;GMcsev8AsjHftVXxilpHqnmII7fcqloGZS+SOThRhR7Hnn8uWMf3h9JiKy+pLlslfb5b20S1MOe+&#10;uZx5czt975U3fNTWEOQs5xkfd8wBv8f0pzmBjgy8d26D+dQutlCu+E5GOW4x/L+tbWZ87OSUrvUh&#10;nskZz5W1c/3m2j8cc/pTXsL7ap+128a5z+8zt/AcFj+FWFuLfaBEitk43hhx/X8qdBeoshjtIYu+&#10;5jksPxzn9aPeOflouWr3M++sJSF+16hH6DzYwwb6Rjv9RUb6Yl24mlDPt7SLuPTsq/Ko/DNbCvDt&#10;MkZSMZyzcszfTsKpzarEu8TXKR7eFjB8yZvfuFH+eKqLkY1adFSu3o/6/r9TPu/DFtcrGwMkbRrt&#10;CRphmySeSASevcE4wO1V5fC02mRLuZrfcPljuJNrtz2Qguf++RWoNZ1GJMaXdSQtINrfZ2+Y+xYc&#10;fhmo/I8UwxfadLtpF3Z8y4RG/Vh/jReVrMz9nQlLmine2tv6/wArF7wzqmt+HLuO00rTV0y8nmAb&#10;V5Y3M7hmGSwY/MnfaVxxnA6102r+IINRtrq51zxS9pZQTEeWp8yWYvxtXoIwwUkqNieiVwtpp2rR&#10;3Sl71odzYlkj5b3POP51v/2boFlayWQtVul3bs3ADFm7Fhnr6DnGT6muStRjKaf9fifSZXmOIp4a&#10;VO/urZN2XlpGzfntfZ3OZ1XWLGfV5mtFZolX9wC4IH1xjP16ewrMuryC+uFg1BGKoCQVU4HB6YGO&#10;h/8A110erxWIbfPbrIVXao8wjCjt8uOPb9KyDeWsUm+405Y1YjaV2qx+pYk+natoRjujzcROpGbV&#10;Rp8zvt+f/DnJXenILZbpnYPuJdMFdvOMDIOT71BaWEMkwS5mkVWbBVFyzf4/lXTXN9GA/lQwq0hJ&#10;bHzsPbcwPYc4GKy5rna+Hlj3DokK7mf6n/61dcYuW587U5ack4tPyK0UFn9ozKZI13fu0Uk7V/Hp&#10;+Fe5+BPil8ILLw/pug+CfhH4B0/Wv+EdeC81/wAaT6oftF/vdcQzfazBbzuBFIk7x26RM7jzY1jE&#10;knif29UVlnSNhtJjjjjIw3qT/Fj/ADmup8DfDvx34g8ZWdh4UlubjVL7ySsfhO4hursQ3Mcm8RW9&#10;u++UiPeJI0AMYykgXcBW1OnrfX77HqZTjsZRxCVCmp81k/cUnq76XTSemjVvWx7N8MdS8PeF/GPi&#10;b4qeKdLXWrho5odc8E+DdQm0fQNMSdCUtJtZS7iEGGhYxWsQnikECxRuG+WPjPjZJovjvT5tEPjP&#10;QF8R2jRx2+i+B/C9ta6XYEyRrI1xqIYPeQRQ7Y0nneVxM0o3NGRNN578QvDOqWPxEHwvks5tImtZ&#10;vscH9tWMWm3WGbchvE3sIJdpG4O7eX0LALkeqaknwC0zWtLsfiN4r8P3njCPTUZtY0GysLTw/wCH&#10;5423QQTRWGl3Sa3KcZmYRmEhhF5svLLLtGV9/wDLTpt383troj6unjJYzDzwdVRhGL5ZOWicm3fX&#10;STktLRfNTTTkoU43a9a/ZL+PHwo8CfGXSPh7oXxNj8M+E/tk0M0kfia4ht7JQsVxEz39xPFHPDcQ&#10;i/jKFLWRbi43NbyPa2vk/ot8GfGPiTxsbzxUfjn4H8YeG55Gi0C48FWu2PaDysspu7gSyJggsjAN&#10;nJRCMH86/h78Ov2G/i7Ja/FPXviH4K8Pa86XUd/4f8H2up6bb2008c7+SZ9ZmW1QGCOdY/LS1ihn&#10;ljVSyqm77e+HGnfDXx342t/Gfwa+PHgDXv7H0P8AszWY/B+m6bdXBMjtLCDOkjtBChRzFAPkIMxO&#10;9irR+Hm0aNaKk207NaxbtZ97PfZO9vXc/oXw9q5hhcP7OpKnOPMnD2U0k4tL7KklaOrcWm12TST9&#10;mAnNvImpTRz7twYLbbVK88YyxJxwemfTtWfoU+v3a3OoarqkE9rdSLJpcMekzWs0EJQfJN5sjF5M&#10;5OdkWAdpTIJPlHjL47eKvgp4kHhLxf8AE7wHq13fTWsehaLr2pNpOsTxkiN5FjtUuzfySvny44ba&#10;3wcJ8xbK+hDx9ZX2uN4SudJ1IXh037ax/se4Nq0Zcps+0NGsXmZ/5ZMwk2/Nt2814bwlanG9k09m&#10;tum10mvwP0qOZ4OpUdNStOLs4t6pvZOza1WqWr+Zs6hcJZQNOqruVSUV5AiE44yQDgfgfoa+X9T1&#10;TUfiR43v/DOlf8FAvC3nNNLdX3huObT77UNGtoLozSfZZrR7PbF5KxCRL23vEXbtk85C+/0b4WaB&#10;4A+Imlt4o8e/DLwqvjGxtV0PxFt0DThdW0cbx3EVlKILq9ESKPs8ywm4cD92+FyoCR/AD4Ya/wCF&#10;tP8ADev+G9PfQdNnuDo3hfS7O50zSRayOGSC601Zjb3bLgHM0RUPl1jjJxXpYeFPD8ybd9r2T+69&#10;9/ldfceXjFXzGEJRS5d7c8o9tHy2ae90+az0t1Wd4M8D/A8+G7r9mLTILLX9J06eOe90u/8ABlu2&#10;k2nlSW8ktsTZWsFlHcGVvtPltmUSTNKEKIFSh4C8e/s0aBeQ2/7N0Xw/udPXWLe31CD4daSmqTNJ&#10;NFOqrKNOG3Th5qwt9quC0WxJEby8rKvpus6B4b1m90+/1rw7YXlxo9x9o0q4urFJJLKXaV8yEsCY&#10;m2kruXBwSOlQ2sWurqd9careWc1hI8TaZBHYNHNBtUb/ADJDKyzEuNylUj2jAO4/NWkZRad769L6&#10;X67Lr+HrYf1XllFpRutE+W7S6K97pJ+t+yVzDsfB2ifFLWbbxz8Wvg1psd7pfkzeHYdcuYr+509W&#10;VHLlNrw2twJlKlreSUMIUPmnAVb3iL4deC/EXxH0/wCIepfDbw/darp+nyw2fiiezifUtOOcJHBI&#10;8LFUIkmJIdQDgbXDsV2Iru5kTdcW2G3sMrIXBXccHoMEjBI7HgE4yV+2xE/u4pHb/abgfkelR73N&#10;dL5XdvzNo4fD8lpJO7TbaV21s3ZLVemhyujeDL/Q9TsdA1L4mHxBeTXUl/eR+KLe3lu7m1ik3Ri3&#10;S2FvDAIZpIP3ohc4ChsuyyDr9R0qy11ILfWNFhuEt7mO4hjkgDhJo2DxyDdnDqwDKw5UjIxVddQK&#10;nKKWftwOP8/WqtvP4h/tK6kvteh+xs0Zs7eG0IkjAA3iR2dlk3MDjCx7VYg7jhhUlUqa9v66f1+B&#10;dONGirRV7/P722a+nDVUheO5dZG86Q74YSgEZclFPzNyE2qzZwxBYBQQolu9Xs9MhWXUb9YYmkjj&#10;3NIuC7uERdxONzOyqB1JIA5IqumpQhuYQ+ezKqr+QqT7bbhWUfNnqoYhR/L+tc0oO+qOiM1bRkPj&#10;fwh4H+JHh2bwf8QPC9nq2l3Sqtzp15Gssc6iRJAkgJwV3xoSpBB2gEEcVwnxe+M3wv0T4j6f4W8R&#10;/tdaX4Nv7FY55PB7a1pNv/ayO+VSf7bDJNsbYyZgMbBWbkkoR6DDfQrwgKf7S81w/wC1FrXwx0/4&#10;A+KtX+L3w1uPFnhmy0t7jXNHito7iSW3jIZ5ESR41BiA83dvDL5e5TuC1VGn+8UZJtdtNG7a2en6&#10;+Zw5ldYWdWElFpXbfMrqN3ZuLUkr+qtf3Xc/Or9u/wCCOj/s4aFDaeIfGXg/wZrXjKR77xV8O/AN&#10;jry6NqltE88ls8sr3fkyLHPHEiQRwQGFrpnHyICfnHwH8JPHPhLx3qk/j611LwRY+GPs8fiy71zT&#10;3t7+1gu127EheNnWaSB3ZBjpghssm77g/bM+Avwv1/UvhZ8bfHPxm/tj4aeLNQ03w7Y2vibSltbj&#10;TdNvEkuYXjv4UguPKhijBjjvRL5bl3lZy8lcP+1H+yP4F+H/AIztvEMX7S8viePx9a203h3xF8Sm&#10;vNTtLlpI4YYS99DplzBL8se4TLNC6xNCm0IBOfepvm5bu979O3T+tfNn868ScN1JZhVxdOnGNOm4&#10;qK54rSUbqT961pTaa5OVO8m4xbucV8HbeXxbqtna3eieLtN8C2tuW8I6zqWn6hdarH5kZh823vLW&#10;IrYwsio7xTM6YI2hkk3J6Z400L4v6zr0mk/CHxX4Vbw//ZMNt9vurqUXduzECSZhbL5zyhQcfvYl&#10;JPK8c8j8HvHut6dqmn6b4y+FXh/VmsIbqO18T6DfRKk2yWWKR7S1t3mNwkktrKRcRLGsnlthP3fP&#10;deH/ABF8O9DnuvHM9prFjHdSG4voL7WL2GJZHPzFoLnyo1dj13YZj1yTXdCneOn6GeAjh54ZQcrX&#10;d3vF2stNmnFbJLSyWtzgdK+IP7UnwL8WQ+HfFnwStfHFjb2TvYeIbW4vVZ+f9ZLcXJkjhYAHcroh&#10;PGGIAz4F8R73w34j+JUuu+NdC8KaPZ67qk91NJpHiBbiS2Uc+UxsXuFUnKgSG2+dyW2gbsfWXifx&#10;B4f8R2TeOviZcaSPAOmyR3mmf2TqCXDB08wLKY0ssxsS+4uk7MhjGGA37vIPixZfCn4w+L4hpfh7&#10;R7GGaF5rLUm822bU41AMkiaon2iFyqIuftKAx8ghCWIxqU5uV0/vPJzrC81LlhW5lGScYzUXvZX0&#10;jzWeybd30Pn3xRpvhO18RfZ/DHiK3n06TaY5POnk8ocAh3e2hZiDk5EQ46ZIqtc6dYG6keERSWsb&#10;kLIshO5c+6ofzAPsK6rWfA/gCy11k+GHj7Ttdbb5Utv4mhhsfJY7iWRzPJbyoECrvMiuWc4iG1Wq&#10;oV8cXF3G9xZ291p8N00lrG2y10mQxu/zDzNscoBZgNxJIOOnFc3s9dUfnOKw9SNVp6a/Zs18mnb8&#10;dNCG6tL+CK3v4fDs1ja3EQksby4ha2hK5Yb42PMmCGG4buRjPHFeBpG3pp8MTs5YSX9wxO71I3d/&#10;fH51r6j4j8S63rsrXK6L5zDylsLe1gNvaKp4VGZWQcDG5SSQMFjmqNzFewytbXVvsBkKxrcLjP0A&#10;zge+dvvW8aaPJxFoyfs9V5/1/XnuLa6Pp6bXlulkeZWzut/MlZvUhiF9/lJ9x2rSGqieVXvNXuIx&#10;aWv2b7PIk0bXC7iBkqwyVL525AwuOelYyv50RlQnZ5e1oxIGG7GD1Gec9PqO1XZvsRmRY7m4hj+z&#10;qk1uy9SFAOCDuCkZBXjjocYAp01JGcKrhu/z/r9PkU5bWSKR0PlxqPlVYVVPNI2/dZgM9RkAbgG5&#10;HBpALexuI/sMbRTBcNHH87MDnOSwK4x14HB6EVcKXiRQvYXyW8KSZCL+7ZGz1Ge/A+bk9OTirbQJ&#10;baUul6JqN3DHJE73CSMJo2kY7CBhQPujdk5wcAYIyZlSvZWJjUpq75rW/H+vvKsNvpmjKUl8pbgM&#10;pjtY7NZmlUj+J5shcqcgqhByDgcVXtPD19FAsk/h6WZZMOsltIfMYZ24Ujcp+ZlB+UkEY45rW0vT&#10;ktLaGxgIjmlVo2ure2WSSQyZ5+aQYAUYzwFznrhq0PD1hpfhzX7XU9Sml22aqVi8zdJJIf48FhsI&#10;OCCMfdHuSvZ8p1wlGdrvT8Onf+tDkUjljE1mmkeZNzlisnmQ4IyCMheMc5U/ePtiP7PAtoLqXUYd&#10;zZPkruLjnHPy4Hr16fhXoHiHT9Z8QajC+u3EzWxkZljkvo5o2POARDhgO2WYkA9T3r3ngrwLdsbT&#10;Sb9rG5WGRlkuLORxIyAs65EhwNuDwhPHXkAw1t/w5bw/M5cvTRX91v0RyWnf8JPFYTPpRvltpci4&#10;+z79jbVOd2ODhWPXoCexqlF5y7pIy3oSK6G88Dumlx3ltqEdxLLJgxST7JEHfdGR8nI4JbkEEDri&#10;LUtJ8QahqU263hZ44RLJ9ntVto9uB91NqDuBwOeoyOaPZpHPKNTl/r1MlUeJC0i/eGOv9amjikji&#10;zKsqL1U7SAaFi1Cxl86QNE64K9mHofap3vnvrpbnVpHnAPKlsnHT16f4Voo2OWVnuRRkTKI3f6Jj&#10;k/8A160rS+kvJIdIl3QwLw0fHzr33Fj29h/SozcSz3Xmyxxwk8MqwiPH4KMfpVi0vrtGaCCBJI2b&#10;5+Cu7B798Vp7MKVaNOT1sguPEciTtbWVnHIkfDr5ZZVUYxyOB6flWovjDw1beEZNPmkjW4lvLfbA&#10;tu+P9Yg6gY5PHWpILOzNo4t4yrfeZoMknjpxya6f4TeB/gl488X2+k/G3xFeaNoMzIV1bTxHE63I&#10;kRo43aRHVFbkfMoBI27gWUH5fi6WCwWS1sfiFK1KEtIJyfvJLZJt62u1ayu3oj9G8PXmuN4jw+X4&#10;RwftqkG3NqKXI3LSTaS0ukne7slq0n59fQxG0Y+XCm5s7YZlB6ntuY/p+AptrpM91YtettS3QhWZ&#10;ZFaRskD7uQT+lanxN1/4Q+EteutEk8bebbWsbzxX1vpsskMFmJ/JiuLoh2kiaY/chjSWTjc6RoUk&#10;an4dmuLzUbrwx4qtrjwzeWmsackem3+9rhbO7gkuBLNFziaKJYGkSInC3UKFVdW3eXHxA4Up5lDL&#10;KVWU6zk4tRhNuLik2pKyd9UnZNqWjSadvuqn0dfFqtwfiOMcVgFRy+FKnVVSdSnBVYVKipRlSvL3&#10;lzSjJ3cUqcoTvy1KbkkXg+SSfz20gS7RlZriFVwM5H3j1PtmrK6TqVvZs1vpzwlG3Rt5eUP0PQ9P&#10;84qTwdpeo+INat9F8W6dHoFw1w91qkzXEiW+m6W4haGSeaULvZEaV5ZwiwmPy3UL8wo0rxJJ4ktp&#10;bHTPDM15JpljLO9v4X0e4h/tSUvJ9jt4LieaRZmuY4Z5EmEEPyQO8cExeKJuPMPEbh/LHh3i41IO&#10;rFys4WlCKb96cb3SlZtWTdrNpLU9jh/6OniBxIsyo5VOhWjgpwpynCupUqlSpa0aVZR9l7raTlOp&#10;CDl7sJTk4p2bfRNRgt473VBcM20sqvwp/Tp/jVSy8X6lo+k33hNF22N9cRStu3ho2QkrtAIBBBwQ&#10;wbtjHU9r4ju0+Hus2ng3VbPT9W1TT55ZfFGlabM1vbxWUSx+fdq73dxJFDuJS3knML3El3ZrHDOf&#10;NAzdddtHsmEml2NnJD4zuLG7b7azS3+l6bbyvqM1peJmJGmutIvookYZkivSjIylGHjy8YOHZYOF&#10;fD0qlR1NIRXJrLW0W1KST1hdrmS9pBN35lH6rD/RO4+qZpKhiMXh8NSox56laUqlnS2lVhCdOnUl&#10;HljXklKMHOOGryjdRjKfrP7Mlx8PoPgfrul+DtDguPFkm6W91K+3RiH/AJ5xLjG5cKTuB3KzE4wB&#10;nqf2HjZWFr4h8QaNrt5qHivUrySG7WT92pxyiebM6hzvJd1AYHbEMqchvDvgzqXiPwoPO1rUz4d0&#10;NGU+Idcsbdbi/un/ALFk1f8A1N3ayLa2UNmd8spt5nncKIS8LyNHY+En7RC/DDxD8L5/DGk6tN4q&#10;8QeF7yfxX4J8NZ1KyMRVZ7W/S3kZYY7iRMvcSidTaw2Tq0aA7K58V4wZBDNK+Gp05yjTlGMpq1ku&#10;ZRlKyvK0W00rXkr2s0k/0ng/6K/iBi+H8qzOtUoQm8POrGinLnSlRq1qa5rKkpSp05e0k6jVKU6c&#10;anK56fZX7Ofh6XQ9S8QaV4s8TxXeuTXX2zVrTQLxmhe3iRUWGTzdo3Ex7Ww20bT83LLS/tE2Gr/C&#10;Lw5cfFb4N/Ax9c1bT7OO3gh0tmWazsw2ZpgwwjqvyARCJmIZzwA7r4F8Ev2yrPxDovjz9tn4rNeW&#10;/he11STQ4fCVhJ9stbS3tIbaTcgDrb3dzdTXca+Y6gJtRTKISCsHwX/aAtfE/wAAvBn7NHg65vtX&#10;1C6ikbxxb3fiBze6B4ctNSma4sruRkQxyyQ/Z9KCusPmG4LJ8hid+PNPE3D4zAunhIyhKtCq6Uoy&#10;i5uUZqnTSi4vWpJS0SlKKi3yvdfpeS/R9zPh/F82aU41qWCr0IYiMo1PZxU6M8TiOatGcX/s8FBT&#10;lGUVOc1yS+HmTxb8SfiD8d/jhZ+LfBnw10Xwu+mra2vh+1vtciW+uGkOYHa4DrZRSSxSvGIEFxKr&#10;RMvyfLIj/in4oXwL4iuPCnxF8BW+qaL/AGWl1rDafqURudNkeVlVkuojNFFIjMiNwVYsVIw4rE/a&#10;Rv8AwB8SrfRfCPiq/vdV1az/ANP1K+0ewnEVn4fgWT7dcWl2sL2E0MpQWkOJBKJ7m3Ei28n2iFKv&#10;xT8P+PvirDrHxT0yysbiAQxp4T1PxJr8VtZy3F8yyX2oQxXK+XaTwXGo2kJmibYy6JNHuYFwvBS4&#10;6zLKaOKhQTxa5o8lSblFym6TqVYuHIlBU1GypxUWm1e7cmvDzbwh4Z4rxmXYnF1YZVOtCUqtCEKf&#10;JGisRTw+HqxqVK03XWIlV5qmInOUVTpznFOnCCfL/ZdNtNT/ALN1y6sbDT7C8+z3mq6hDBZtC8md&#10;iTSTSRxoxdWXEsmQQyhiABVfxR4dl8En7Ouv2errcW6XVnqmkSNNbXKN8p8mXC+YqOrxMy8B4pAC&#10;cVz3xJ+KkHivS/Dti1t9oXwl4ZbR/BeoXVjZCaVGFnYwgWhllliCWlhcXBlYkxXd6RFHGEiuZbvw&#10;78R6XbeJ7jxF471HVrjUAJL+51afVnXUmmjRpQ0MjsoeZmVQqysEdsAvGGLr99w/nOe5pCvjMTRj&#10;Sw9K6cWpuo5xjFzs9E4Rk5Q0jJycXbpf+a+PuEeBuF/7PyjLcfPFY/F/vFUTpwoU6VSpOFCDipTk&#10;qtSkqVeSqVIeyVRQlHmUnGxe3vhTTrW6Pirxloqxaesb6pp1jNHcXqbiAsKW+4Ce43MEMKtmF8/a&#10;Dbqrum1Ppei6Zq2paLB4tCzadpo1BrOPS7t5EszGr+bOltFKlqieZGjPK6xBmO2R0R3XidY13xf4&#10;bv8ATNF1WVILrw/of2Pwto+ntBDD4YvLx4LibZCoaV82rvN9pIQNNdCS2EccMJfory++H1lo/iLw&#10;hpXiyz06PV47+4vr6Hw+J5rpLy7zMLiJreOJr2KzD20EcASBXvJpEltR5pk/LJcZeK2JwMMfQwin&#10;CcnBRhSlJRUXGXO1zcz5r+zTul7srxUrNf01/wAQd+izk+df2Hjs7nCrTpwq1KlTEU4uTqc8I04u&#10;NFwiqcYLEVEoVZN1qUKdSdGMqs9XWLPTvDfh3/hJ9bs9bvI1jyt7oem29xZJI07wJayTPdRfv2dN&#10;3lIjt5UkTrv3bQll4e1zVLuH/hWPh4+IL+S3tbm1sdIVZfM+0QiZDOGwkca7wssrjahO07iyq3Lr&#10;4/0vQ9Sl8SiJLCC88PJY+HU067U3mgArCl9Z2ccqSsk9yCUW/kY/Z7VVVWnkRbaKC+8RXFv/AGbP&#10;J4EsbqTyrc/2LfKbnSIWgklCSvbSbvtDJaGG1j89pPKSKaQZmuWlT0svzbxYzKtjl7Dlg5ezpc0I&#10;x9nJtXldp89OEVJOTUrtxtzK7Pm8+4X+jHw5l+SyeYRq1lTWIxDp1Z1VXpKDaoyjGpD2WJnOUE4R&#10;q0nGMKyfK1RlWfb2Wu6rct4bu01C4jso7ojRvE2pXDx2l/HdXCzG3E48pHaQzR/aLhH2+dI7kMMr&#10;q+HtT1O+juL69/tiG6kmbZp11dx3lxrFw1wlsDFK6wh2a5+0ls5KRW0rhpCNpoaRqWpeBVs7LwDq&#10;GpaHZ6KM+HY5vs940E5Ku00qNFFHNIZUDB9sbgJGjmSKPymzbMz2WiXGm6LoKx2YkgGn6PNLE8MC&#10;RWdxaRyOqQp5lwkdxJIJlZAZWd2jYuNvPlHC/HWT0oQy7DLD1FStNr2Uo1JznFRm33ow55Sjbl5o&#10;8sE1O8vZ4u8TPBXizF4itneZSx9CWLc8OpLFwq0MPSp1ZzpOPNyKOMqqjCE051VGpKpXnCdPTp0+&#10;Itvf6jPo3hPSNLiulW2+zNqHiBJ7KZniSdgZzHbNiJXCSRgK4dCFOWUBE8R6jf8Ah6/e08Ow3V/b&#10;2bNa/Y7kNYao7ap/Z0csTMCRHvdWOc79jANGHGzPjvYrjxfNrd7BfafCsuoXkK2My2txb6jcNI7X&#10;RYoqpMsvl7fkUBLeJWB284j6Pq3lwyafHa28tndQyaPDZTPFHYNDF5MEsex8NJHHkJI+91Lu27dJ&#10;IzejHh/xSlGm44iSqKg4y5pR5eedWXK9FaU6dOznK2vLFQ1k2vmJcffRphiKsZ5fF4ZYylUjyQqu&#10;pKjQw0fbQvOopQpYvEK1OHO3TVSpKpf2dNPT0Xx1D4gkksks4FmJG680yGWC3XBZW8tLiWV3Q4jZ&#10;WcRkEuGQ/Lt2nlcv55ZdvRSnY/Wud0vTrizsksYvL3QgDbIp5IPXPr+HpWja3yzMsDsyyPH+73YO&#10;WAHtyPwOM+1fr2W5THLcDDDqc52+1OTnJt66yf5KyWySR/J+ecWy4hzmrjpUadHnatCjTjSpxS0S&#10;jCKSXS71k3rJtts07fUDZrsuJTJu5DQ5X8+Dz+VFVE1/UdJmaFIrdiyrnzLVZP8A0MHHOc46/lRX&#10;T9Xkeasyox0b/D/gnVeHGl0W43wXtu275WX7CjKORzlhnOB1Az71o+JLi41izkg1nVFFmqhorfy3&#10;+YjoRhWXjr8zCqy/ZLzbKmo3MkgP/PMEj2LHGPwXFTPGlwPs7QSLz8uITJu9zgHn34Fe5GpLm1PH&#10;hzQw7hF6Pz0/M85TTbW41A2dp4fa4+UhT5ckkj/7W1G+U899wqQaBqwufIubu1tztwIZ5gzHjoI4&#10;Az/mBXYahpunyX+17aSeQKQsM135aj/gCZkY/wDAaytQefTQLe01FtNjkXa8NlGLfd3xmVhKR06I&#10;3Wtvbc70PmamX+wjefR6Wsu2+17d7/mZY8HSIqjasMJyFnuYhbg+20FpCPdgPeqy6Za+d9jtZFmK&#10;sd0cEe7OPUAn079a073SNPS0a6voFjkZlK3F55jP06brlolIJ9I3x+lVXF9LayJp7tLZsu4pLdNH&#10;b7hnLAbYF/Da1VF+ZzVadOL+Hz0bba+5P87X6iz2HmWX2ZWhi28+W2Af++EUkH64qhdaHcWIdQ/l&#10;x4B3XEkUBI9gzEnr2BqzG/iG7TyNO/1LfK0mn2hjjb6thR7Z/XvVjRvBGszSs0NxtkUHcbeAzFT7&#10;t90du+af8OLuyOSWMqRVOnJva+it9+j+9epj2+jpcTKYF8xfmO+RwsY5675cL+S0s2k6TNMok1Xz&#10;CuAy2MbTNxx9+QKB6cHHpxXVNoenvZiExteXCMBIqr58qE7uP3ecdFOSfUY4zU1qbuCY2U2iW8LR&#10;x/u45JlaQcdBEm4j/gWKw9tu7M7/AOyVDlhKUfes9E3Z9tNvvt00dznrC10uCR/sVlNFtPzbV3yD&#10;2J5A6f3quxmz85ZYPDMkzHhri4ZpM+3ygKPxY1sJLq90Nt0G8wqxSHyzuAz2jUMR+OOxpGs/Et7K&#10;vmwNxyTNKu/6bcl/TsKwb97/AIJ6VOlyU0o/hFflrb5GR9vZpjEmlDzMfd27ieeypx+bVOL67iHk&#10;3FlDZhmwn2iTDH28pMHP1b8KfdW+uYe38+6ZcndHbjYG9jg5P6VJZ6Zf2jrLc6a0MbZO3ftVj7tn&#10;P86fLHlMITre0cU39y/G3+aZPo7XlrN9stog7r92WSPy0BPcIDn8zU2t2tvqwhnvvLEyc+csLAyN&#10;j2DH6CrMUCw2yzfZfLjXkxujLu4529M898896p3fiOG63QKsjMuB5NrMAx9uAWP04rFL3ro9KpKM&#10;aHJN6b28/wCvmV/7Fs9mZX25H8TEflx/WoZNA0uC3aV0k24+XKlc/wA8/hTDrj2jM93cR2O44WPP&#10;mXGP90D5fqStWYNfQFpbaH7PG+N8jS77iQZ5O7onHb3+tEqco6nPTxWFn7v6f1+NvK5QmsLezUGS&#10;ykwV+7JvGRj+6csfyFQeTdFGjttPUrjgXDFI1+iY5rSvNThXa1pvSQ5H7uR2lb6noKzxeXl7J5dp&#10;FJ8o+aOO3LuaIxdjGtKnGaimvK1r+e5DNa34KgwrIP7ynaq/RB1/Gs29v5dOZVNptZstywXj6L61&#10;qajdavAPJisljZlAWOVg0pJB48tMkfjiqMvhjxFdIdQ1KW3sY26SXjKjHvwvJH44Na06fc8rGVqj&#10;92ldvrpt63KreLZ0GEhVRnn6US+NgqlIT5zfw44UfjU8Xw91DU5VNnIrxumftVzmNCfYH5iPfFMv&#10;fCdvp0smmwNLqV1tO+OHIjj9yEOTjrzx0yKqVOlsc8K2YRg5Sdl3/wArbld/EX7nMl28ly33LWFT&#10;8vucc59vzrqNCvbK00q3utfjja4lYmKKXc23nj5RyW56du/Oa4+XSrzT5FtZrnyfO4MNqwLH22rW&#10;5rUfiCDTreZ0mt4cBI7WaNVZR0HB5/Lt1xWFWipWienluPqUearKN2ls1f5u77f8BaGX4turmTV5&#10;LuC5VY3b/WBRk89gCRjGO3PessoLZ2fZ5cmNr+YDuz9O344rUvvDWp+X9svIlUSMArzSck9AAB3/&#10;AEqq3hfVlhD3EaxrwF8yRec/jWkI01FK5wYqriKlaUuV669dL/l/W5nSSXCnfEVDnq6kgn681Ez3&#10;TkxvcYXkeTC20H3J71rN4fnaOZFtt20Z80rtUfTI5/kKpzaZdQwLMYmCMfvetaRUZHFKVWnq+pnt&#10;akjAZV/3VrtfBvxu1PwP4JXwBc+FrHVrOHWf7RjXVNU1NY0YiNXjEEF7HblXWMKzGIyEEjeAFC8p&#10;FBD50a3MskcfmDzHVNzKueSASMnHbI+op0VzZQyrDLayG13Ym+zkxzTpu3bSSzKpOF7MFKg4Jzur&#10;Y6MHjMRhajqUp2b02T/O5e+KnxIf4kXlrOvgvw/okNnEI7Wz0HSlgEa4Ay0hLTTE4zulkc5JxjJz&#10;y8sbLEpmVvLXj5lxzz6detXCG2fvWhJbq+07k59R1/Xg014nZ5JHCK2c7WXbu9gO2Py7egrO0WVW&#10;xVbFVnUqu8nq3/W36HR/Bb4GeP8A41aldL4GstPmj06NW1KO41K2W4SCQ+WZIrVy1xc4LAf6PDK4&#10;Zowql2QH22Xwr/wUE+B3xH0PxL4R+K2uXetHT57HS7jVYdR0xJt6xxC0SPxBa2sd/cPujMcEazyE&#10;26EKfLTHzba6hfQQf2SNYvrWwuLyGe8jtpGZWeLeEm8vcqu6CSUKSQRvYAqGNe8/s1eKviJ8NfB9&#10;qdPPxUh8K6pq1tLp82m+L38JaFqlwqubtLnUJpJIIzvVYR5TRPKkQ3Mj7QucY3b266Pr5f103PuO&#10;Fa2WyqRg/awktXOnN3Ti7pqMY3S2V2pNPZXaR9D+Kv2xv22P2SfiZpvgr9ovVvtmm6tdWUGp/Efx&#10;F4KuYrDSnltlkuYLNbGTyr7yiDscxRuzxyBgEYGP239m79ur4Z/En4mR/BnRvirp/i6Z7SaXTden&#10;a5/tbUAHDDzrePR7O0gVUZ/uSsQEXIYlnHlHjTxdD8JNI0mH4tfsraP8NfCvjC8js7XwjY654bv9&#10;L1q9iZZYrrVZ5tJl2Wzq+GuRcvMghDLBljIfbNG8KfDDU/Ddx8T/AA58TLTwr4dkt1Tw7rnhn4hX&#10;Fxpmn8fZyEtXlbSonRy0ahY5EaQk7dyndwVKOGlSTnC11ZNW32vpd/JNrTuf0NkOKzWOOdPDYtuM&#10;GpShWVR1FB62vPkeqs1OpCMruzai9fUm8cJqWs3/AIe8PaHfG6026gS8k1LTbmytikhUs0M7w7Ll&#10;ljLHERZdyhHeMsDU15PrQ1i3tUsLVtOktZjd3T3bCZJg0YiRYvLKujKZizmRShjQBXEjGPH+GXw0&#10;074V+FF8MaRffbHN5NdXmpPplnayXk8shd5ZEs4IYS/IXcIwWCgsWbLHbmkfcWZ/m/2q89xpxlaG&#10;q79/66fifpVKpXlRTqq0nq1pp1t1v2b2e6sKZcHCOwWq91fRxK9zLOsaIu+R2booHJPYYA5z2qG6&#10;muvNjCBHXcfM+YjaMHGBj5jnHccc5PQ5uq6J4f1Zl/t7TILwQ30d5bLdxCYQXEYASSMPkRsuMgrj&#10;BJI5JJ3p011M6lSVvdNRpZ7gLtdmVhlfcetRneJPJx83ovNVWvCc4zz1LHOaat9Ki7VkYDvtOK1V&#10;Nk+0LjyMp8sjH1oMigYB/PAzVH7WVyI1xn+LvSCbPQn86fsxe0NFZcH5W4qSOf5eRms0Syxn5gea&#10;miud3B2j61MqY41DUinUjhOfWqnjHxhoXgHwfqfj3xbdfZNJ0ewlvdSulheQxQRIXkfYgZ2woJwq&#10;knHANNjnwdyyflVhLhGUtNt29smueVP3jR1JODUXZ20urq/mtL+l16nzx8TPj78e9d+AuqftIfsr&#10;eMfBfxI0+11CCfw1ouh+D9TluZIXcxSQXAh1Lc88Uc6OytEm0xMWiRtpj+afBXjb9tn47/Dvxp43&#10;8M+JPDtnDH4ojtPHngXxRcQai3h+GFrq4m1eW21m8dbEwzxKkds4BJgB4WHcfqT4yfsWeJPiz+1P&#10;o/7VWj/GhNE1Dwz4dOneH7NfDMd0sMw+0FZZmlmIlQtcvujRI3KABZY2AkHzH44+Ef7Xngn9ozWP&#10;2pviL8WtR+H+g+H4W0+6+K2uGy1eS4hWT7HEIdMs4o1WG4eSOQRPBtTmQyF+X9Kj7Hl91rppbVPR&#10;pPTXrqtb7LY/JeJqebU8VTq141vZpyj7k0o8ri+as5OT9mtbclSXLyrWa1OH+Dn7Ker/ALUniXW5&#10;/C3xE1aDxJpOg/2x4fXxNYn7ZrUG9ZIIreVZfssMZJVDIQ6r5oJt1ILN6JpupX2io0Wn/Ge31S60&#10;qxuINS8P6pDaaVbwrDJHC8txqF+9v9mvAzMfs5DqxDKFiCN5eb8UfEPxG0vxf4S/aF+C9l4ks9Hu&#10;tY1CaPx9p+nxzWN3e3UhSbUYrXUoRJYgvdTxCxlkVZsbYZG2NPLYv/G/w+0jxvL4y8YfGrx9qXjf&#10;WNRIuPEX9tr4NjvbU28KBbSCxM+4mSKIMHjUuRk7jtLeoo1HLmjs1p5Nbp+vqne6t2+DoRy/BRdO&#10;Pu1FL36nM4xnCSTjKKcruSvZNQnSmknzbXxPjDJca14P0G71XRtN1LUtgg8L3Nh4u0HUzHeJiU3J&#10;Om3KXMG4QfNLE6xo4QbT8qNjeMrfS/HfhW18FXPjnXfGWtaH9ns9B8K+MNSkS10i3TBLeQjWolj8&#10;sBQwEhICYyFIHrnhj9oR/AenaXZ6z+z38P7pdWjuEutU8R+Vfa1c3ayORLeXCWdlHdNcKdysgeQ7&#10;WadvMc1518Z/A3gDxd8N7X4ha94T8V2mvL4iWXxHNNq1hb6Vp1mysD/ZQe6DRAyLbqqTF9pd/vkK&#10;WmPPLScbfl18/lcyzKjGpCdXC1faNxXNFqSdkk97JOSvdJxdrbXVzzbXvhr4ivfBOt6j8XpLaDUd&#10;Bt7ebTbW60PydLitUdFFmLuKAyMQrBVihm6lRl23hPMNG8MeEdUl+yHxMthrH2ctolvo2nyXcd/c&#10;eYAkbyGbzIJG+YD93xsjyAHLj6u+NHj2LwlrGtWF7+zppeh+H2jtbRfEWm6+t9dFSqfurqdbya1R&#10;XYGJnMUnyuqkI5Qr5Nqvgn4A2GreI/7Nv5PFi6pcf8Uxb+HdShtEspgjyebPp1r57mKMbk3JOxVQ&#10;XIYvtXCUVyrRf8D8fzPks6y6lRqxUJJ8t4u/Om3rZ6pSeqtdR5b2u0tDx3U9G1DwP4gl8P8Ai+z8&#10;u4hUfaY4ZYpGXeuc7hvXIDfXPdTyFtNO1XX71IbLRZJrhtuPJhZnKkAA4Vc4IK87ec9816L4K8I/&#10;DnxBeanqMHxG0XRdWsrq3l0Oxj+1LLfs8qk+VdSkJGYkQsXmjDEyEIrnaFzlj03x94tuNR15JJ1u&#10;ELTmK5EL2sasByyRCJsrhdzhUy3zFetWoO2h8ZWw8YRhJte+3a0k9E7O9tndLRpXT5krWZxENn58&#10;257qaCGRcDazZY+m1Dj9akup4XuI5reKfdyH+VTlscfK6LxngY4A47c6V3o+qNAL+0tvLtSwia5h&#10;s9uGA4Vjjbv2jPcnOTk5qoyTtIIoImO3hp52OTznj9e1HLZHle2EsbO9klPmfZ/lj+ePcFGOB97I&#10;z1HAyeRWhLITceVcTRW6oM+Xawo65AGBnIzn2Yj15zVdWljtPskkrMh4fzJNo6549eefrUlyjaas&#10;2mztcRs23z42zuyOVyOPXI+taGftObp/kEWoSi/knt7mOPzWZhF/q/lwTtJUoo/AAZ9BmnwXhvDP&#10;cKzw72GJHkC+Rk4wWIbjoAS6470S+Wlh/Z9wsPmRyeYXkgBmJxjHzZ45zj15pEFzZOt6LyGGe2bb&#10;G0cmWLZ6ghsfivHA65pWNI1Ntb9/+Aauo+J71LCJpdAjhmkj2LcTQGKXGBuI7jIPDY9cY5p639jb&#10;26Xs2oyfZZNvnQnUI1K/3iwZvMlYnJ4MfAGCAQVz7jyjaIkqRrJuZjcRygFuQpBAJOO/AJPYYNNS&#10;1jjvYra1vGnSTmVbeJmIGem0hcnv/UHpHJE2+u1PaX/r8v0/Q1LzXJ5xCNH1CQRgko62LgxnLAOJ&#10;fMbHHB+cjtyRVa71rUXiDTPZ2KrMRHLI6yN33EKByeRycDnjJ5Ec9wyw747LzYVKxtHNdF0wfMJU&#10;hGDpk5bbv4IOc54W50qzW2k1fQ4YbVZpP3NnI0rlTk4GSvTAbktzg+hAFTvoaVMXLl5k9e2v337e&#10;n3FG6eW6t4/Js5ZF6+ZcNhWPQlR0xx29KjSOFAsd2qxyBiFW3j+Yt2HX1px0sShVu7WOOSNNp8n5&#10;dx3E5Oc54OOMcAe5My2s1o2YIdvy/M8Uv3Qw9j6Hkfge9aKLPMlUi3uNwskBJgjkkWQYZ5CHxtxt&#10;wTjHHpkcc061nfT2bZtZ2U/J7H/P6UForaRWCmYFsFfu7h3Ht9adcp9jl+zwg7txyGcNj8Rwf89K&#10;uJnzy0aLmkXy6dN9p+yrM7fwySOQv4AjPtz1q6kjeOfFT+F9ZEkLWfh3VdVt/s1yEaKTToPtEaFZ&#10;VOUMqpv+bO0ELgkFciAmIbs5bruJNaXhiHUn1u88TWwaa8Xw/qVh+6QnEN3EsMpIxydp+U54PUdK&#10;+c4zoZliOG8RTy+SjWkkk27KzlFS16XjzL5n6H4V5lkuB40wc84i54aLlKUYq7bVObg7XV7VFB69&#10;Fquhk3t9c+I7y78R22h2r/8ACVN4f1S6bULeO7+xT6dYrb23kjADgl3ZjIpVgyx7cK5l0JH1vRNI&#10;fSLLxJrMkkcU1zHrtxcRR32lXs32WAvZsVdojHZWltaxs2+SPY08flS7DHRtjf8AheC306xhkjW0&#10;tY4B5ZZJAFAAJI7kAZOBk8981paxfXNzp0d3fXcN3JJ963+yr50SqOCzoBk/j9RkceDgvDXhWnh4&#10;OWHSm1LnknJSk5x5Ze+nz25XKK96yi2ktT9Gzj6R3ifjMbUSx8pUqbpRownCnKEIYaUPYx9lKLp6&#10;eyoua5H7SVOLqczjcn+HsQ+IfjbT9B8ZeFre9s9W1a0hj0DR5UtbXieNobdoSV+0QiRIi0Ur/vim&#10;WlWQ+cuF4f8AEGo+PPh7aa7qlpJDNr1vb6lrljqFyTduwnvmtJ57iWCJrp5IryWdZOrx3KA5WOPa&#10;4alqM1jPaLaySW9xbyxSr824KyFXKlfuMFY4dcMn3gwIBDfs802pXniGOwtIobyQtFptgrrb2MI+&#10;WK2jVyzLHGgVEUs21FUZOK6qPB+Dw3EVLEUKMI0IU4pKydp03y03FO/JyQbScbN3s20jy6ni9mOM&#10;8NcXleOxVaeNrYmU1LnkoqjVi54mM7StVeIrxoVJKpGXK6EXFpyuL4uTT9a1271e30nS9PbVNWfV&#10;Naj0u1aL7ffuzu9zI/mNuJeR2Ea7IYyzeXGgYg9va+PNT8VaZrWmeKvDmm63H4gSzhC3dmsK6ekN&#10;00+y0W2eGOBJJZHeRAhVmYkjcSx4nzSbnzNPibZt5SVVx09zz3/+tVq7vPE2t2UMU7TNHZxBFHkb&#10;VjXgKCw68bcZ6DHrXsLhPhunh6VGnhKaVOSlD3VeLU41Lp2unzwhJ66uMW72R8jU8UOPMwzGtjsb&#10;mNerUqRUJ81SUueKpypJT5m7qNKc4RTTUYTlFWi2joH8Q6j4ZlCWN3p7WQhkjm06Gytp7a9gdkY2&#10;tyNu65gDRRuIJi0SsD8h3sW9w+G3w68b/tG/D0XPjDxdqlrZW979rXSdG0+4ne8ut2XmnkkKxvMc&#10;7t7yu+WYnGTnw34faPBcapbWXiCxF1IzJ9lt7G4DShiOEMfAkySMqp3A5BIPA9w1Xxb8S/B3hmz+&#10;FHxQ1L/hFPCt5arLbx3GkxtMYRJ94Iqb0YtzsJUj/ZHTp/sPJ8PWlXpYaCqTd5SUIptpuSbaV27y&#10;bu9btvd3Pf4f4u4gxeGdPMMXWnhacWo03OThBtQjZuUlGnHljGOj5bQjG1opL6O8L/s9adongqTU&#10;NB0G6026utNe3/saPWjaRReZKZZSptgI4nd3kdjGoBaV8ghjWpL8KNFtNT0zSdc0DUr6yjNuLG4e&#10;8lvIo5YkZYhMjZKBAWCvyoDnJXc1T/DPTPDnhj4Q6bo/gPVzqNqunR3llHfbZ5pIZDvUmMumA2SF&#10;yygEcng1W8e3unX06izt18O6/eQxrFqryTQxdFaSOS4hBi3ALtCSnc23KqQoNctLJcqw8YKjh4JQ&#10;SUbRiuVK9lFJe6ld2S2u+7P3mtnmZYik8TXrSlOolKd583O5Wcrya99yaWrtzOz3PHrX4L6f+zpH&#10;481P4gK2reGJmdLa20fTDcJZ+dAxWS4ijzJCm1WjbcfLwUwTu4+dJX8bfs7WEclzdaB4h8NeMdPa&#10;OVdN1dLiG5Vdu9CFO+3lUkIWZBuKMFLhSR9l/tD/ABF+JHwb+FbX6Rajr8qzFrvVNJjNm2lxlNrM&#10;TAR8oJzuZSucZVh9z580n4SyePPCj+K/iR4K03x9pt5pywWPjT4ZMyX+mTAKkaXNmfs4mZcoX3QN&#10;KFO5nIAx6tOMbapWf4n5HxVhq31iGEwNScatNSlG9/cU3eSk1zc0GvdSUeWL+KSTaPFPilofwqjs&#10;NI8Q/D2XVbv7ZbSvJDqVnBG1htKgL5kEz+b8xbJaOEgBflO75eOe5ilgWN0PmbstN1bAHAHpXqGl&#10;fBS68TeMZvDHhbU9W8feG9Fk8z7V4Ttyl1HZvcoryRWlwvml/ny0e0KHbd5jIDIeB8T+HG0fxLfe&#10;FNItdSma1vGiaPUdJFtdqyMVKyQq8hiYHIZN7YPXkcdVONPksj8fziONlWeIq01FStHSzV0ldxd2&#10;mm76xbSvbTRGDrGoxa14vbULeytoZJJ99xNBbvCzQ28UdlZxuN7Ju8i2W4Yrz5l7KpJ2jHQF73V7&#10;SS5ZFk2sfOZZEeRlAyT5ZO7HQlsYAB561igbfnMKnHVvSt61ufF2vaM1skk93aowTakazNBgZCoP&#10;vRIcc42qdo4O0AefkuTYXIstjg8O24xcneTu25Scm20ldtt/getxZxpm3HXEFTNcerVJQp04xpp8&#10;sYUaUaVKEVKUpKMKcIxV3J2WrbuzNaVEcSQ20Y2jCho9wP4Nu5/H6U6TULq7gFs8u1PMJIxkg/z/&#10;AAyamj06wS7kW+1cSWiMqTTaeoZwzKT8sUjRscEEE8AHvyuX6xaXGn63JoumWN1IzMsccN5p/lTl&#10;iBx5W58HJwMEnp0ziva5KbPkVUxEYvXS9tH3+e2noM03X7nS5Wj8iKZWwNs24BfcbWBHvzV2CO5v&#10;XWa3vP3xzJJDZW7+bAAwUFwQAc5B+UsOOSOaz7u0hFp51vqMMx+XckasGQlckYYD7vQkZGemRyeg&#10;8O+Hr++8LrdWwhuZCGNu0bkyQEE/LxgBjjOOThlOORUShTSudeCqYqvP2V9ru1/1X9em6yr+9vLG&#10;Rb2x155GkmcRs1u0Nwq8bWbgqN3bY7dDkjipp4r67g+1p4gtbqVl3TfaLgRSIfcykK+cfwlj644r&#10;U+weIfEmmLq0l19tvVhGweeXlRFHB+fqoyOASBnseBzt1c6pp0M2gXk0yx+dvms2kYJ5oBXcyg/e&#10;GSOeRk04xhtZXQ8V7ahaTcuWWq3/AFb1772/Lc0jRdbgsIvE0+lXkKsyvDdXOmMbbGT85JTYVxj5&#10;QGzz14FR67q19/ajJLY2FxI33Lq1jeHeowchflQeh+UH15wao6B4luPDyMIIWSfcrW9/b3EiTW5G&#10;fuFWC8553K3tjmtRvGl7dh9TvtJtdQdm/etej50OMA7lKu592JJxk5pSpc2qVzehjKH1fkVRxejf&#10;Xbd+vonb7y5b+INNjtkh1mK6hdchBHHFJkdeTsz37k8elFCa/wCD7+2heW1vrOVU2zblWdZG/vLg&#10;JtGMfKc/U0VHspR05D01jaMkmq8fno/zX5HplvHBFCq6ZYo0Z4aONguOPU5JNV7zUZ4cQTSRq2MI&#10;gZpX/wC+V5z+FFFccfelqfRSjy4fmRi3NrePD5l5a3kcDcf6Uy2MJHfO5g35Lz+tTW9hcS2EcVhY&#10;xxRquH/snTI1kkUHr9ok8sP9eSaKK2b0PDVP94tXqv8ALYj0rwxp+jn7dDZ2ccm7c0subuYH/aAA&#10;C/gcfWnOBbuZzAzSOzHzZWjhVj+Tv1/Giip5nJ3ZXsYUYqENFZP+lt+A1b2+lVlRNypncILX5V9/&#10;OuM59flUYqaK8mdWFza+aOp82Rpl+uSQg/AUUVnU93RHVgeaT52+68t2ZOp+KNQunbTtK0Bp44/9&#10;YvnKIV5wPugL+dU9N1vxV/aK2Fhpkaozbnhtf3aA+p8sKPzoorS65bW6Hk/vqleM3Nq8raWWl7dj&#10;Tt7PxW37mKK3h4J8qNiR+UYJP41KdH8VrC5vr6MW/wB7bv8AIjHqMD5j+OKKK54yue3LDxVK/M+v&#10;UfbSTQWnl28t5NGxO77DD5UZ+srAk/hio7S5knuPMtbCPd0Wb57hwfTe3H60UVtPS6POp6yi/wCu&#10;nzJxpuoSTMVt2kZ+Ge6LEe4wOP14qnJ4L1a/v8wxNDHtw0cLRxr+fX/9VFFYcziehUw9OpJJ9yuv&#10;wlltXkxfW6MrbdscucnnPz/lyM/Wr0Hw8tXeNLrVN3y/wttUHBHJI5zRRSlVnLdmNHLcHTdox6/q&#10;SQeC9FWffLrjySD70MLgL2yDgE/qKsroumWFusUmrvFF/DFbny1+h6s35miiok5HRSo0YptRINR0&#10;KyigEVhdJY+Y2ZGhXaz/AI+vv16VTWHTNMkEcMH2i424XzE3SZH8RbjA6e3pRRWtOUpaHnY6nTpV&#10;bxXVL8jNvZxdzyafrerSMzqAmnaZGGc45wWxx9OB796bfRWWlWItdQUafCzARadBNvnm5/i25x+Z&#10;+oooro5feS+Z43NzUas3q4u3qm+vX5Ky8ia0i07T4EurbTRpvy7Y1jVDPIOmCSD7dz71V+x210ZL&#10;mCyZLx+DM1150oA/vOflTjsMCiiufuz1PZxvGHT5dVutNGulredzndULzSyWoiUMrqHurq53YP1z&#10;jn2zVE6pfXs7JbztIvTzpmJC+pAPFFFdH2b/ANbI+bnzQqcqfVr5JtCS6pdeX5Rv2nYH5t0zlfyw&#10;BUVxrNzNF5cix9Nu7Bzj060UURjE55V6r0uUpJtx3FPwqG4uGcL5nRfuqF4oopy2CCJPEuuar4m1&#10;aTX9Xhs4pbg7vLsLCC1hTthYYFSOLpnAVc9e+TThjeYZuZMRjnLd/pRRWexvUlJ6t6vr6k5m02PT&#10;ZrM6Fa7pJkaG+uXmadAAcqqq6x7WJBO5C3yjDDnObPGQdzthf7gUKDRRWT+G5dOUna42+nvm06TS&#10;UvJI7FmSWazgDBZJACAzAcHG5gCefmPTJr3z9mv43ab4t8e2vib9tb4rw6l4X0pjNZ2viz7Trk81&#10;yqorIloWkj3TRnY1xcRSBVBERSRVkjKKqneU3r0PcyfM8RlmIjWppS5Wnyyvyys1bmSavq777n2F&#10;8Mv2rvFH7Wfxp0HxV8B/Dnim18IaHdNZ6zcag4ttOui6RyyCYIZWeaNP9XGqxrvILzlG8p/p2VnI&#10;3uKKK4sVypwilayP664Fx2KzbIVj8TK86rcn2VvdSiuislp3uypLK/JD1VeQ5ooqYo+ukRs/c1G0&#10;wB5NFFbxijO40zH+9R58gGFP496KKvlRIRuQMjP4mpFKycH9DRRUuI7liM8YDe3Wp4AIgzjr2ycm&#10;iiuaRvHVGFotr8SvEPhzWtH8c3Nno91Pc3lvo+o+Gr5pZFs2yILkrcQbYrlVYEoRNGGUHLBio8U1&#10;v4s2P7LZ0f8AZ9/aFmmuPCctlfajofxE8Q+KH17V7ma0uo54y9odNJNxFJNDIh+eONYkwzMgBKK2&#10;wsY1q3s5LR3fo0nax8bxhiq+S5BUzGg71KSSXNqpRlOKcZLTR91yy0Wu9/mLx94N+Gv7J/xL8O+L&#10;Phz8Mrvx18PvEsNqND1bxH4VigtrJrm3imRVcxW0moTrC3mxF54gWPllvPt5JEufFCb4Q6v4w1TT&#10;/g94s8d+E5LPwTdXl8t5qojvrax8wNNF50Vy7XkDIIgbdxJLiEuTJndGUV7GHTnFOTb2X5H43mE4&#10;UcdUwkIRUJSi1prHmg21F7qN1om3ZbbK1f4KeG/A/jvwD4Te8/aD07Urm1sZhqNj4l+H91e7ZC8c&#10;MNtaJc299aXszzN+7ZUFwU2osCO8ix+i/CD9n/8AaE+MV1rGm3XwautFs7vUJWttY8Txy2UUdv5m&#10;WVreZPOmM679sUcdvFbApnzP9WpRXLjK9TC4Zzjq/P8A4Fvxv+d/Y4IyvCcSxpRrXglvyN+9oou/&#10;Pz2uo68vLq21aytf+MfwDi+E9/4R+G/xU8U+HdF0XW5Zbe10FmkkXWTbonl2ysLO4S3QSvb8CBnb&#10;5VQq3I8L8d/syfFj4M6FceK/FOm61ceHV1CxtdQ/4Q7w/Jo63JYhZYmknsbaXDMzIj+S8eZo8GUh&#10;1BRU4epKth6VWW8r37aStp1/H9DXibhrLY4rMaS5l9WhzQd9b+yUrPo1d7JK3q23534q+FnhXSdL&#10;bxHoeiaxY6ba30yXV5cWE8s21nHlR4YIHKrkNIViRj6E7Rympa1aSW/2ODU2voY9rLcS6ekdwAq7&#10;QhYbn2gAAKW2gDpRRW07Rdkv60PwLMaNOFSPLpzRTf4r7tCbSPFM6N52qWkNzbtA0IW7kO5EK7QU&#10;OflYAnbkMqnnBqobjzYzDp0ZkYHDSM3yj8+tFFTzPRHizS5W+z/q/Vg1tEU8qZ42kK4K8kn36/yw&#10;Pao49MuUj2QyR5b/AFnyjj0xxkfhRRVcpjKpOEU0OuLS8NwJoH3fKB1wR6/XnueSPyqVIbmD9+7L&#10;5nbEe/FFFUo2J9pKTSJ7WTUHG9yAf9pcfpgVNDHdQ75I7uSKST5ZPLbAYe47j8aKKpR0MZTlGTto&#10;RTiOMC1WSQMpJX5QAT3PHt+lWmXyYI45W3KCSqqvQlRuPU+mPcAdOgKKqK0YSvZLuQM9xJsAgDAN&#10;hpGyGX9P/r0jPcwuGiiZwy5xnH9OaKKBabWEWcQZnFptdvvKyAsOlWLs6a7KtjaTRqv3pJG+aQ59&#10;AduMY6e/tRRUx1Zfwx06kaSFXxDuX1+la3hqYob1AWZlsX+yyFm/d/Op3YGeaKK5M0V8DP5fmj2O&#10;HZOOc0rf3v8A0lli8ktbKSZba7hjkhjCzW8sLjzCBgqMfKQSSQQF69hWNATDLvjh+b72FyD+FFFd&#10;tGNqa9F+R52ZVHLEzW1m+/dk9lql3pN0bjTp/K3D94Bj5uPr0z39s8Ho6WZniMtjDGu/Pnt5YL5P&#10;v1/hz68miitlFXOT2lTlSvoWbOTwvaaTMhmuGuJVBVI41/dOA2CM/e5PqOM8GvQ/2WfHFpba5q/g&#10;TxjqgfSde0W4g+x6lqT29q1yADHJIwDbcKHAIGclcc4ooqZQXK/66HuZNj61HNcM4JK0lG2tmpOz&#10;vrrdN76fLQ6r/gnvdXVp8UNcNm9tdXI0hzDDNMV85g4+YMRuXk43bCQHPAzXSfCa0l8efF/xV8XP&#10;iZHYaxq1vqzWX/CE6jAr3qKoVla3jkzGGATYoZSMK5MiFS5KKxlrKT8kfpHC/wC8yfLoS+F1aunS&#10;6V1K3Vrondd0z6Eu/BHiDxRdxTp4hudN0qVY7hLOZj9s06fuIZUb5MgkHc0qgj5QBg1H4g8A+Lrv&#10;WP8AhIvFsF/rUdvp7QXP9k3Plw3luVUss1m78NuDMHt2ZyQuFBAFFFccuiP2yODp1KLm2777+T6P&#10;S3y8tjg49K+Lv7Jei3ev2011458GxqBfaPqmpZvdNEj4AhZ12zx7nAIwjNv/ANX0KY3h34B6P4h+&#10;HV18Yv2P/GWv+DbjUkupG0m7t1HnzK2Ra88w4YAAq0iYI6kZBRWi/h83W/6Hy9bAYeWeQyySbp+x&#10;lOOr5oS5lF8k1aSTXS7Xay0PDPgpoGnfFH4j3Ph6bxN4m8E/E5rq6bTNQs3EcDzCGTzYJAxS4hmY&#10;ArkysG3upC8BuJ+Lviv4tzfEHUNK+NmkW1z4mttlldXGqWyJNFsiEcZ3xlVYBdrLIdwbh9zA5JRX&#10;S9a1vL9T8UxkeXhv20W0/bypySb5ZpRUlKUfhc1quZJaPW+jMWzuNQ0/WoW8TytJdRSExJdXEsXl&#10;kHh0lQ9cjryOOvppW2vaZZ2TXnizQ9YupMZ0+8t7raYQSSClwAcjg8EOvLYAJJoorWy2PnqcpUuZ&#10;p/C3a6T376a26divD4r0RJotN1W3kvNOjkLw3F1YLLcDdjKcyBTg5w2c+oxhVr6enhjVYnFrcLYv&#10;1NrfBZI2UDgKxAZST1wc88Diiiq5VHYwp4idXljNJ/n9++nr6k2o6Z4OvrtLW0K6TcWsaxzW0jv+&#10;/ccs/ml3UZ5AIGCAp2886elLr/hCFrJtM0mGG6ZVt73U41kaNyFB23MKh03ZJBbaAFOD1JKKG+Wo&#10;odGenhKcK1GriEuWULbaJ3dtV/lZGnfx65oWmL4gstLvFh+WRtQ0y7F3DaesgE0O7aV3YxKB6sO+&#10;f4hT4Y63pF54kW9kk1SSRhHDYRmFHdju3uksjsAMkEJlc9OMmiiij7yKzaX1aXs17y5bq/T0tb9T&#10;Nn8AXdrpkOq6tqlpax3TBbVpo5PLlAUNw8asobnBDY5zk8Gmz+CbuBbcabdWt5JcKokt47q2kkBJ&#10;GAuyRySTx0Deo5oorWUnG1jl+o4eXu26R1vrqk35eWxYbSbbTole2+1W8knE1vfWrqUwB91kzvGS&#10;eSF6dKKKK0S5ldnPLkpvlUfz/wAz/9lQSwMEFAAGAAgAAAAhAH/3d9fdAAAABgEAAA8AAABkcnMv&#10;ZG93bnJldi54bWxMj8FqwzAQRO+F/oPYQm+N5ASH4loOIbQ9hUKTQultY21sE2tlLMV2/r5KL81l&#10;YZhh5m2+mmwrBup941hDMlMgiEtnGq40fO3fnp5B+IBssHVMGi7kYVXc3+WYGTfyJw27UIlYwj5D&#10;DXUIXSalL2uy6GeuI47e0fUWQ5R9JU2PYyy3rZwrtZQWG44LNXa0qak87c5Ww/uI43qRvA7b03Fz&#10;+dmnH9/bhLR+fJjWLyACTeE/DFf8iA5FZDq4MxsvWg3xkfB3r55aqhTEQcMinacgi1ze4he/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DoXeHiYAIA&#10;ACkHAAAOAAAAAAAAAAAAAAAAADwCAABkcnMvZTJvRG9jLnhtbFBLAQItAAoAAAAAAAAAIQA1d+VA&#10;n8UEAJ/FBAAVAAAAAAAAAAAAAAAAAMgEAABkcnMvbWVkaWEvaW1hZ2UxLmpwZWdQSwECLQAKAAAA&#10;AAAAACEAd6amUtZRBADWUQQAFQAAAAAAAAAAAAAAAACaygQAZHJzL21lZGlhL2ltYWdlMi5qcGVn&#10;UEsBAi0AFAAGAAgAAAAhAH/3d9fdAAAABgEAAA8AAAAAAAAAAAAAAAAAoxwJAGRycy9kb3ducmV2&#10;LnhtbFBLAQItABQABgAIAAAAIQAZlLvJwwAAAKcBAAAZAAAAAAAAAAAAAAAAAK0dCQBkcnMvX3Jl&#10;bHMvZTJvRG9jLnhtbC5yZWxzUEsFBgAAAAAHAAcAwAEAAKceCQAAAA==&#10;">
                <v:shape id="Picture 81" o:spid="_x0000_s1027" type="#_x0000_t75" style="position:absolute;width:33502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/OAwwAAANsAAAAPAAAAZHJzL2Rvd25yZXYueG1sRI9Ba8JA&#10;FITvBf/D8oReim7MIUh0lSII7bGJqMdH9pkNzb4Nu6tJ++u7hUKPw8x8w2z3k+3Fg3zoHCtYLTMQ&#10;xI3THbcKTvVxsQYRIrLG3jEp+KIA+93saYuldiN/0KOKrUgQDiUqMDEOpZShMWQxLN1AnLyb8xZj&#10;kr6V2uOY4LaXeZYV0mLHacHgQAdDzWd1twq6Jj/Wpvi+vkw3H6vL5Zzpd6vU83x63YCINMX/8F/7&#10;TStYr+D3S/oBcvcDAAD//wMAUEsBAi0AFAAGAAgAAAAhANvh9svuAAAAhQEAABMAAAAAAAAAAAAA&#10;AAAAAAAAAFtDb250ZW50X1R5cGVzXS54bWxQSwECLQAUAAYACAAAACEAWvQsW78AAAAVAQAACwAA&#10;AAAAAAAAAAAAAAAfAQAAX3JlbHMvLnJlbHNQSwECLQAUAAYACAAAACEAXJ/zgMMAAADbAAAADwAA&#10;AAAAAAAAAAAAAAAHAgAAZHJzL2Rvd25yZXYueG1sUEsFBgAAAAADAAMAtwAAAPcCAAAAAA==&#10;">
                  <v:imagedata r:id="rId21" o:title=""/>
                </v:shape>
                <v:shape id="Picture 6" o:spid="_x0000_s1028" type="#_x0000_t75" style="position:absolute;left:33909;top:95;width:33432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fmywwAAANoAAAAPAAAAZHJzL2Rvd25yZXYueG1sRI9BawIx&#10;FITvQv9DeAUvotl6ENkaF5WWiodCbaHXx+a5Wdy8rEnWXfvrm0LB4zAz3zCrYrCNuJIPtWMFT7MM&#10;BHHpdM2Vgq/P1+kSRIjIGhvHpOBGAYr1w2iFuXY9f9D1GCuRIBxyVGBibHMpQ2nIYpi5ljh5J+ct&#10;xiR9JbXHPsFtI+dZtpAWa04LBlvaGSrPx84mysGcJi9bPny/v2Fl+x/qL5NOqfHjsHkGEWmI9/B/&#10;e68VLODvSroBcv0LAAD//wMAUEsBAi0AFAAGAAgAAAAhANvh9svuAAAAhQEAABMAAAAAAAAAAAAA&#10;AAAAAAAAAFtDb250ZW50X1R5cGVzXS54bWxQSwECLQAUAAYACAAAACEAWvQsW78AAAAVAQAACwAA&#10;AAAAAAAAAAAAAAAfAQAAX3JlbHMvLnJlbHNQSwECLQAUAAYACAAAACEAa+35ssMAAADaAAAADwAA&#10;AAAAAAAAAAAAAAAHAgAAZHJzL2Rvd25yZXYueG1sUEsFBgAAAAADAAMAtwAAAPcCAAAAAA==&#10;">
                  <v:imagedata r:id="rId22" o:title=""/>
                </v:shape>
                <w10:anchorlock/>
              </v:group>
            </w:pict>
          </mc:Fallback>
        </mc:AlternateContent>
      </w:r>
    </w:p>
    <w:p w14:paraId="7D89CDF9" w14:textId="5FFE4E75" w:rsidR="00A80750" w:rsidRDefault="00A80750" w:rsidP="00A80750">
      <w:pPr>
        <w:spacing w:after="240" w:line="360" w:lineRule="auto"/>
        <w:ind w:right="13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</w:p>
    <w:p w14:paraId="6A8BD995" w14:textId="4C3C971E" w:rsidR="00755923" w:rsidRDefault="00514D6B" w:rsidP="00755923">
      <w:pPr>
        <w:spacing w:before="30" w:after="30" w:line="384" w:lineRule="auto"/>
        <w:ind w:left="1418" w:right="130" w:hanging="1418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 w:rsidRPr="006E10C8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 w:rsidRPr="006E10C8">
        <w:rPr>
          <w:rFonts w:ascii="Sarabun" w:hAnsi="Sarabun" w:cs="Sarabun"/>
          <w:color w:val="000000" w:themeColor="text1"/>
          <w:szCs w:val="24"/>
          <w:cs/>
        </w:rPr>
        <w:tab/>
      </w:r>
      <w:r w:rsidR="00755923" w:rsidRPr="005813EF">
        <w:rPr>
          <w:rFonts w:ascii="Sarabun" w:hAnsi="Sarabun" w:cs="Sarabun" w:hint="cs"/>
          <w:szCs w:val="24"/>
          <w:cs/>
        </w:rPr>
        <w:t xml:space="preserve">เดินทางสู่ </w:t>
      </w:r>
      <w:r w:rsidR="00755923" w:rsidRPr="005E34F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มหานครเซี่ยงไฮ้</w:t>
      </w:r>
      <w:r w:rsidR="00755923">
        <w:rPr>
          <w:rFonts w:ascii="Sarabun" w:hAnsi="Sarabun" w:cs="Sarabun" w:hint="cs"/>
          <w:szCs w:val="24"/>
          <w:cs/>
        </w:rPr>
        <w:t xml:space="preserve"> </w:t>
      </w:r>
      <w:r w:rsidR="00755923" w:rsidRPr="00755923">
        <w:rPr>
          <w:rFonts w:ascii="Sarabun" w:hAnsi="Sarabun" w:cs="Sarabun" w:hint="cs"/>
          <w:color w:val="FF0000"/>
          <w:szCs w:val="24"/>
          <w:cs/>
        </w:rPr>
        <w:t>(ใช้เวลาเดินทางประมาณ 2 ชั่วโมง)</w:t>
      </w:r>
      <w:r w:rsidR="00755923">
        <w:rPr>
          <w:rFonts w:ascii="Sarabun" w:hAnsi="Sarabun" w:cs="Sarabun"/>
          <w:color w:val="FF0000"/>
          <w:szCs w:val="24"/>
        </w:rPr>
        <w:t xml:space="preserve"> </w:t>
      </w:r>
      <w:r w:rsidR="00755923">
        <w:rPr>
          <w:rFonts w:ascii="Sarabun" w:eastAsiaTheme="minorHAnsi" w:hAnsi="Sarabun" w:cs="Sarabun" w:hint="cs"/>
          <w:szCs w:val="24"/>
          <w:cs/>
          <w:lang w:eastAsia="en-US"/>
        </w:rPr>
        <w:t>ชมบรรยากาศของ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755923" w:rsidRPr="005E34FB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ตลาดร้อยปีเฉินหวังเมี่ยว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 xml:space="preserve"> ตลาด</w:t>
      </w:r>
      <w:r w:rsidR="00755923">
        <w:rPr>
          <w:rFonts w:ascii="Sarabun" w:eastAsiaTheme="minorHAnsi" w:hAnsi="Sarabun" w:cs="Sarabun" w:hint="cs"/>
          <w:szCs w:val="24"/>
          <w:cs/>
          <w:lang w:eastAsia="en-US"/>
        </w:rPr>
        <w:t>ที่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>เก่า</w:t>
      </w:r>
      <w:r w:rsidR="00755923">
        <w:rPr>
          <w:rFonts w:ascii="Sarabun" w:eastAsiaTheme="minorHAnsi" w:hAnsi="Sarabun" w:cs="Sarabun" w:hint="cs"/>
          <w:szCs w:val="24"/>
          <w:cs/>
          <w:lang w:eastAsia="en-US"/>
        </w:rPr>
        <w:t>แก่ของ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>เมืองเซี่ยงไฮ้ อาคารบ้านเรือนบริเวณนี้</w:t>
      </w:r>
      <w:r w:rsidR="00755923">
        <w:rPr>
          <w:rFonts w:ascii="Sarabun" w:eastAsiaTheme="minorHAnsi" w:hAnsi="Sarabun" w:cs="Sarabun" w:hint="cs"/>
          <w:szCs w:val="24"/>
          <w:cs/>
          <w:lang w:eastAsia="en-US"/>
        </w:rPr>
        <w:t xml:space="preserve"> มี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>สไตล์สถาปัตยกรรมแบบ</w:t>
      </w:r>
      <w:r w:rsidR="00755923">
        <w:rPr>
          <w:rFonts w:ascii="Sarabun" w:eastAsiaTheme="minorHAnsi" w:hAnsi="Sarabun" w:cs="Sarabun" w:hint="cs"/>
          <w:szCs w:val="24"/>
          <w:cs/>
          <w:lang w:eastAsia="en-US"/>
        </w:rPr>
        <w:t>จีน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>โบราณที่ยังคงความงดงาม</w:t>
      </w:r>
      <w:r w:rsidR="00755923">
        <w:rPr>
          <w:rFonts w:ascii="Sarabun" w:eastAsiaTheme="minorHAnsi" w:hAnsi="Sarabun" w:cs="Sarabun" w:hint="cs"/>
          <w:szCs w:val="24"/>
          <w:cs/>
          <w:lang w:eastAsia="en-US"/>
        </w:rPr>
        <w:t>เอาไว้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 xml:space="preserve"> ทั้งร้านขายอาหาร ร้านขนมพื้นเมือง</w:t>
      </w:r>
      <w:r w:rsidR="00755923">
        <w:rPr>
          <w:rFonts w:ascii="Sarabun" w:eastAsiaTheme="minorHAnsi" w:hAnsi="Sarabun" w:cs="Sarabun" w:hint="cs"/>
          <w:szCs w:val="24"/>
          <w:cs/>
          <w:lang w:eastAsia="en-US"/>
        </w:rPr>
        <w:t>และร้าน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>อาหารขึ้นชื่อ</w:t>
      </w:r>
      <w:r w:rsidR="00755923">
        <w:rPr>
          <w:rFonts w:ascii="Sarabun" w:eastAsiaTheme="minorHAnsi" w:hAnsi="Sarabun" w:cs="Sarabun" w:hint="cs"/>
          <w:szCs w:val="24"/>
          <w:cs/>
          <w:lang w:eastAsia="en-US"/>
        </w:rPr>
        <w:t xml:space="preserve"> เมนูยอดฮิตที่ห้ามพลาด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755923"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“</w:t>
      </w:r>
      <w:r w:rsidR="00755923" w:rsidRPr="0099466F">
        <w:rPr>
          <w:rFonts w:ascii="Sarabun" w:eastAsiaTheme="minorHAnsi" w:hAnsi="Sarabun" w:cs="Sarabun"/>
          <w:b/>
          <w:bCs/>
          <w:szCs w:val="24"/>
          <w:cs/>
          <w:lang w:eastAsia="en-US"/>
        </w:rPr>
        <w:t>เสี่ยวหลงเปา</w:t>
      </w:r>
      <w:r w:rsidR="00755923" w:rsidRPr="0099466F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”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 xml:space="preserve"> อันลือชื่อ นอกจากนี้ ยังมีขายของที่ระลึกต่างๆ</w:t>
      </w:r>
      <w:r w:rsidR="00755923">
        <w:rPr>
          <w:rFonts w:ascii="Sarabun" w:eastAsiaTheme="minorHAnsi" w:hAnsi="Sarabun" w:cs="Sarabun" w:hint="cs"/>
          <w:szCs w:val="24"/>
          <w:cs/>
          <w:lang w:eastAsia="en-US"/>
        </w:rPr>
        <w:t xml:space="preserve"> อีก</w:t>
      </w:r>
      <w:r w:rsidR="00755923">
        <w:rPr>
          <w:rFonts w:ascii="Sarabun" w:eastAsiaTheme="minorHAnsi" w:hAnsi="Sarabun" w:cs="Sarabun"/>
          <w:szCs w:val="24"/>
          <w:cs/>
          <w:lang w:eastAsia="en-US"/>
        </w:rPr>
        <w:t>มากมาย</w:t>
      </w:r>
      <w:r w:rsidR="00755923">
        <w:rPr>
          <w:rFonts w:ascii="Sarabun" w:hAnsi="Sarabun" w:cs="Sarabun" w:hint="cs"/>
          <w:noProof/>
          <w:szCs w:val="24"/>
          <w:shd w:val="clear" w:color="auto" w:fill="FFFFFF" w:themeFill="background1"/>
          <w:cs/>
        </w:rPr>
        <w:t xml:space="preserve"> </w:t>
      </w:r>
    </w:p>
    <w:p w14:paraId="4B7E2D71" w14:textId="42A23632" w:rsidR="00755923" w:rsidRDefault="00755923" w:rsidP="00755923">
      <w:pPr>
        <w:spacing w:before="30" w:after="30" w:line="384" w:lineRule="auto"/>
        <w:ind w:left="1418" w:right="130" w:hanging="1418"/>
        <w:jc w:val="thaiDistribute"/>
        <w:rPr>
          <w:rFonts w:ascii="Sarabun" w:hAnsi="Sarabun" w:cs="Sarabun"/>
          <w:noProof/>
          <w:szCs w:val="24"/>
          <w:shd w:val="clear" w:color="auto" w:fill="FFFFFF" w:themeFill="background1"/>
        </w:rPr>
      </w:pPr>
      <w:r>
        <w:rPr>
          <w:rFonts w:ascii="Sarabun" w:hAnsi="Sarabun" w:cs="Sarabun"/>
          <w:noProof/>
          <w:color w:val="000000" w:themeColor="text1"/>
          <w:szCs w:val="24"/>
          <w:lang w:eastAsia="en-US"/>
        </w:rPr>
        <w:drawing>
          <wp:inline distT="0" distB="0" distL="0" distR="0" wp14:anchorId="6405F673" wp14:editId="241CD805">
            <wp:extent cx="6686550" cy="446210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446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06CFB" w14:textId="12270E6F" w:rsidR="00AF1BDD" w:rsidRPr="00755923" w:rsidRDefault="00AF1BDD" w:rsidP="006009A9">
      <w:pPr>
        <w:spacing w:after="240" w:line="360" w:lineRule="auto"/>
        <w:ind w:left="1440" w:right="40" w:hanging="1440"/>
        <w:jc w:val="thaiDistribute"/>
        <w:rPr>
          <w:rFonts w:ascii="Sarabun" w:hAnsi="Sarabun" w:cs="Sarabun"/>
          <w:color w:val="FF0000"/>
          <w:szCs w:val="24"/>
        </w:rPr>
      </w:pPr>
    </w:p>
    <w:p w14:paraId="1C2D3272" w14:textId="5E619F22" w:rsidR="006009A9" w:rsidRDefault="006009A9" w:rsidP="006009A9">
      <w:pPr>
        <w:spacing w:after="240" w:line="360" w:lineRule="auto"/>
        <w:ind w:left="1440" w:right="40" w:hanging="1440"/>
        <w:jc w:val="thaiDistribute"/>
        <w:rPr>
          <w:rFonts w:ascii="Sarabun" w:hAnsi="Sarabun" w:cs="Sarabun"/>
          <w:szCs w:val="24"/>
        </w:rPr>
      </w:pPr>
    </w:p>
    <w:bookmarkEnd w:id="0"/>
    <w:p w14:paraId="03A3D595" w14:textId="6DF952E5" w:rsidR="00A80750" w:rsidRPr="006E10C8" w:rsidRDefault="00A80750" w:rsidP="004B29A7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</w:p>
    <w:p w14:paraId="425C0892" w14:textId="7CB9F1D1" w:rsidR="000C4F43" w:rsidRPr="006E10C8" w:rsidRDefault="00755923" w:rsidP="00755923">
      <w:pPr>
        <w:spacing w:after="240" w:line="360" w:lineRule="auto"/>
        <w:ind w:left="1418" w:right="130" w:hanging="1418"/>
        <w:rPr>
          <w:rFonts w:ascii="EucrosiaUPC" w:hAnsi="EucrosiaUPC" w:cs="EucrosiaUPC"/>
          <w:b/>
          <w:bCs/>
          <w:noProof/>
          <w:sz w:val="32"/>
          <w:szCs w:val="32"/>
          <w:shd w:val="clear" w:color="auto" w:fill="FAFAFA"/>
        </w:rPr>
      </w:pPr>
      <w:r w:rsidRPr="006E10C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1BEBC04" wp14:editId="11B93E87">
                <wp:simplePos x="0" y="0"/>
                <wp:positionH relativeFrom="page">
                  <wp:align>center</wp:align>
                </wp:positionH>
                <wp:positionV relativeFrom="paragraph">
                  <wp:posOffset>349250</wp:posOffset>
                </wp:positionV>
                <wp:extent cx="6735445" cy="704850"/>
                <wp:effectExtent l="57150" t="57150" r="122555" b="114300"/>
                <wp:wrapSquare wrapText="bothSides"/>
                <wp:docPr id="8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544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452975BE" w14:textId="4B7A37EA" w:rsidR="00831261" w:rsidRDefault="000C4F43" w:rsidP="00E95034">
                            <w:pPr>
                              <w:spacing w:line="360" w:lineRule="auto"/>
                              <w:ind w:left="1276" w:hanging="1276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</w:t>
                            </w:r>
                            <w:r w:rsidR="00A807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ร้านบัวหิมะ </w:t>
                            </w:r>
                            <w:r w:rsidR="006009A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หอไข่มุก</w:t>
                            </w:r>
                            <w:r w:rsidR="00946D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46D55" w:rsidRPr="00946D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946D55" w:rsidRPr="00946D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ถ่ายรูปด้านล่าง</w:t>
                            </w:r>
                            <w:r w:rsidR="00946D55" w:rsidRPr="00946D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) </w:t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5592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หาดไว่ทาน </w:t>
                            </w:r>
                            <w:r w:rsidR="0075592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ถนนนานกิง </w:t>
                            </w:r>
                            <w:r w:rsidR="006009A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</w:p>
                          <w:p w14:paraId="6FB94D5F" w14:textId="3EB47B6A" w:rsidR="000C4F43" w:rsidRPr="0090548B" w:rsidRDefault="00831261" w:rsidP="00B44D49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</w:t>
                            </w:r>
                            <w:r w:rsidR="000C4F43"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0C4F43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0C4F4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C4F4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75592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2DA3B2F" w14:textId="77777777" w:rsidR="000C4F43" w:rsidRDefault="000C4F43" w:rsidP="000C4F43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91D55B5" w14:textId="77777777" w:rsidR="000C4F43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56E0693" w14:textId="77777777" w:rsidR="000C4F43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8FF1F21" w14:textId="77777777" w:rsidR="000C4F43" w:rsidRPr="00E35FFE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E59F3DB" w14:textId="77777777" w:rsidR="000C4F43" w:rsidRPr="002A5FC0" w:rsidRDefault="000C4F43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1BEBC04" id="_x0000_s1029" style="position:absolute;left:0;text-align:left;margin-left:0;margin-top:27.5pt;width:530.35pt;height:55.5pt;z-index:251752448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iRXMwMAADMGAAAOAAAAZHJzL2Uyb0RvYy54bWysVMtu1DAU3SPxD1b2NEkzL6LOVFWrIqQC&#10;VVs+wLGdicGxg+1MpqxYwidUYgMSG9ghIdK/yadw7WSmU1ggITZOrh/H55x7rw8O16VAK6YNV3Ie&#10;xHtRgJgkinK5nAcvr04fzQJkLJYUCyXZPLhmJjhcPHxw0FQp21eFEpRpBCDSpE01DwprqzQMDSlY&#10;ic2eqpiExVzpElsI9TKkGjeAXopwP4omYaM0rbQizBiYPekXg4XHz3NG7Is8N8wiMQ+Am/Wj9mPm&#10;xnBxgNOlxlXByUAD/wOLEnMJl26hTrDFqNb8D6iSE62Myu0eUWWo8pwT5jWAmjj6Tc1lgSvmtYA5&#10;ptraZP4fLHm+OteI03kAiZK4hBR17deu/dHdvu9u33Xtt679MoTt56791LUfu/Zn1964n9sPXfs9&#10;RX669SOs36CZs7WpTArol9W5dsaY6kyR1wZJdVxguWRHWqumYJiCmNjtD+8dcIGBoyhrnikKrHBt&#10;lXd4nevSAYJ3aO0Teb1NJFtbRGByMk3Go9E4QATWptFoNvaZDnG6OV1pY58wVSL3Mw+0qiW9gGrx&#10;V+DVmbE+m3TwBNNXAcpLAbWxwgLFk8lk6knjdNgM2BtML1cJTk+5ED5w1cyOhUZwGKQQwqSN/VWi&#10;LkFfPz8dR9GGp28AdwSMAfN20YR0mFI5dOcbTvsZ5st9YK5qy/RlQRuUiVpfYEjweDqdgSWUO8FJ&#10;Eu1DP1AOvZDEM7gYIiyW0MTEak/N6GW25ew2wBZ3MxZVgXvGiZ/sSQzbPaHt7T66R8yAdpZQB0Sg&#10;3DQeMqC0LdTQiKdayT4TWkHnYuAL7OAB8V/NVkPCQXqP4dAEXxb2gi+R5vD0ZDBCqFQ5iPwL3qTX&#10;N/g5QPXe3xE2VUI93WcY3OUulyWzWHhbMrZi4go14Ocsdm4WzvIYKm9QCFUv2FA0DgnQN1Xed4td&#10;Z2vfismmfzJFr6EHwAWvHN5Z+CmUfhugBt6seWDe1Fgz8OaphD56HI9GcJ31wWg8dRnWuyvZ7gqW&#10;BKD6fKM+OLb901hX3j7XmX2tHUH35dxu2rTnNQiAl8kbNSTPPX27sd9199YvfgEAAP//AwBQSwME&#10;FAAGAAgAAAAhAAy/M3naAAAACAEAAA8AAABkcnMvZG93bnJldi54bWxMj0FPwzAMhe9I/IfISNxY&#10;wlALKk0nNAk4r0zimjamrZY4VZOu3b/HO8HJtt7T8/fK3eqdOOMUh0AaHjcKBFIb7ECdhuPX+8ML&#10;iJgMWeMCoYYLRthVtzelKWxY6IDnOnWCQygWRkOf0lhIGdsevYmbMCKx9hMmbxKfUyftZBYO905u&#10;lcqlNwPxh96MuO+xPdWz19CorXdPef1x+P5sMlrG/ambL1rf361vryASrunPDFd8RoeKmZowk43C&#10;aeAiSUOW8byqKlfPIBre8lyBrEr5v0D1CwAA//8DAFBLAQItABQABgAIAAAAIQC2gziS/gAAAOEB&#10;AAATAAAAAAAAAAAAAAAAAAAAAABbQ29udGVudF9UeXBlc10ueG1sUEsBAi0AFAAGAAgAAAAhADj9&#10;If/WAAAAlAEAAAsAAAAAAAAAAAAAAAAALwEAAF9yZWxzLy5yZWxzUEsBAi0AFAAGAAgAAAAhAN9K&#10;JFczAwAAMwYAAA4AAAAAAAAAAAAAAAAALgIAAGRycy9lMm9Eb2MueG1sUEsBAi0AFAAGAAgAAAAh&#10;AAy/M3naAAAACAEAAA8AAAAAAAAAAAAAAAAAjQUAAGRycy9kb3ducmV2LnhtbFBLBQYAAAAABAAE&#10;APMAAACUBgAAAAA=&#10;" fillcolor="#365f91 [2404]" stroked="f">
                <v:shadow on="t" color="black" opacity="19660f" offset=".552mm,.73253mm"/>
                <v:textbox>
                  <w:txbxContent>
                    <w:p w14:paraId="452975BE" w14:textId="4B7A37EA" w:rsidR="00831261" w:rsidRDefault="000C4F43" w:rsidP="00E95034">
                      <w:pPr>
                        <w:spacing w:line="360" w:lineRule="auto"/>
                        <w:ind w:left="1276" w:hanging="1276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 w:rsidR="00A807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ร้านบัวหิมะ </w:t>
                      </w:r>
                      <w:r w:rsidR="006009A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หอไข่มุก</w:t>
                      </w:r>
                      <w:r w:rsidR="00946D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46D55" w:rsidRPr="00946D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946D55" w:rsidRPr="00946D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ถ่ายรูปด้านล่าง</w:t>
                      </w:r>
                      <w:r w:rsidR="00946D55" w:rsidRPr="00946D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) </w:t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75592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หาดไว่ทาน </w:t>
                      </w:r>
                      <w:r w:rsidR="0075592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ถนนนาน</w:t>
                      </w:r>
                      <w:proofErr w:type="spellStart"/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กิง</w:t>
                      </w:r>
                      <w:proofErr w:type="spellEnd"/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009A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</w:p>
                    <w:p w14:paraId="6FB94D5F" w14:textId="3EB47B6A" w:rsidR="000C4F43" w:rsidRPr="0090548B" w:rsidRDefault="00831261" w:rsidP="00B44D49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</w:t>
                      </w:r>
                      <w:r w:rsidR="000C4F43"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0C4F43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0C4F4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C4F4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75592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2DA3B2F" w14:textId="77777777" w:rsidR="000C4F43" w:rsidRDefault="000C4F43" w:rsidP="000C4F43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91D55B5" w14:textId="77777777" w:rsidR="000C4F43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56E0693" w14:textId="77777777" w:rsidR="000C4F43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8FF1F21" w14:textId="77777777" w:rsidR="000C4F43" w:rsidRPr="00E35FFE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E59F3DB" w14:textId="77777777" w:rsidR="000C4F43" w:rsidRPr="002A5FC0" w:rsidRDefault="000C4F43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A80750"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="00A80750"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HOLIDAY INN EXPRESS </w:t>
      </w:r>
      <w:r w:rsidRPr="008D06E2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HOTEL </w:t>
      </w:r>
      <w:r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หรือเทียบเท่าระดับ 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12A99FDF" w14:textId="6262A2F7" w:rsidR="00AB56DA" w:rsidRPr="006E10C8" w:rsidRDefault="00D107D2" w:rsidP="007465E2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เช้า</w:t>
      </w:r>
      <w:r w:rsidR="008121B6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30EB9"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ห้องอาหารโรงแรม </w:t>
      </w:r>
    </w:p>
    <w:p w14:paraId="18374A24" w14:textId="77777777" w:rsidR="00755923" w:rsidRDefault="008728E5" w:rsidP="00755923">
      <w:pPr>
        <w:spacing w:line="360" w:lineRule="auto"/>
        <w:ind w:left="1418" w:right="-12" w:hanging="1418"/>
        <w:jc w:val="thaiDistribute"/>
        <w:rPr>
          <w:rFonts w:ascii="Sarabun" w:hAnsi="Sarabun" w:cs="Sarabun"/>
          <w:szCs w:val="24"/>
          <w:cs/>
        </w:rPr>
      </w:pPr>
      <w:bookmarkStart w:id="1" w:name="_Hlk88577767"/>
      <w:r w:rsidRPr="00820395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755923" w:rsidRPr="008F1EDE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นำท่านแวะ</w:t>
      </w:r>
      <w:r w:rsidR="00755923" w:rsidRPr="00895304">
        <w:rPr>
          <w:rFonts w:ascii="Sarabun" w:hAnsi="Sarabun" w:cs="Sarabun" w:hint="cs"/>
          <w:b/>
          <w:bCs/>
          <w:color w:val="0070C0"/>
          <w:szCs w:val="24"/>
          <w:cs/>
        </w:rPr>
        <w:t xml:space="preserve"> </w:t>
      </w:r>
      <w:r w:rsidR="00755923" w:rsidRPr="005E34F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ศูนย์สมุนไพรบัวหิมะ</w:t>
      </w:r>
      <w:r w:rsidR="00755923">
        <w:rPr>
          <w:rFonts w:ascii="Sarabun" w:hAnsi="Sarabun" w:cs="Sarabun"/>
          <w:szCs w:val="24"/>
        </w:rPr>
        <w:t xml:space="preserve"> </w:t>
      </w:r>
      <w:r w:rsidR="00755923">
        <w:rPr>
          <w:rFonts w:ascii="Sarabun" w:hAnsi="Sarabun" w:cs="Sarabun" w:hint="cs"/>
          <w:szCs w:val="24"/>
          <w:cs/>
        </w:rPr>
        <w:t xml:space="preserve">และนำท่านถ่ายรูปด้านล่างของ </w:t>
      </w:r>
      <w:r w:rsidR="00755923" w:rsidRPr="0085254E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หอไขมุก</w:t>
      </w:r>
      <w:r w:rsidR="00755923" w:rsidRPr="0085254E">
        <w:rPr>
          <w:rFonts w:ascii="Sarabun" w:hAnsi="Sarabun" w:cs="Sarabun" w:hint="cs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755923">
        <w:rPr>
          <w:rFonts w:ascii="Sarabun" w:hAnsi="Sarabun" w:cs="Sarabun" w:hint="cs"/>
          <w:szCs w:val="24"/>
          <w:cs/>
        </w:rPr>
        <w:t>ตั้งอยู่ย่านผู่ตงที่ถูกรายล้อมไปด้วยตึกสูงมากมาย มี</w:t>
      </w:r>
      <w:r w:rsidR="00755923" w:rsidRPr="0085254E">
        <w:rPr>
          <w:rFonts w:ascii="Sarabun" w:hAnsi="Sarabun" w:cs="Sarabun" w:hint="cs"/>
          <w:szCs w:val="24"/>
          <w:cs/>
        </w:rPr>
        <w:t>ลักษณะเป็นไข่มุก</w:t>
      </w:r>
      <w:r w:rsidR="00755923" w:rsidRPr="0085254E">
        <w:rPr>
          <w:rFonts w:ascii="Sarabun" w:hAnsi="Sarabun" w:cs="Sarabun"/>
          <w:szCs w:val="24"/>
          <w:cs/>
        </w:rPr>
        <w:t xml:space="preserve"> 11 </w:t>
      </w:r>
      <w:r w:rsidR="00755923" w:rsidRPr="0085254E">
        <w:rPr>
          <w:rFonts w:ascii="Sarabun" w:hAnsi="Sarabun" w:cs="Sarabun" w:hint="cs"/>
          <w:szCs w:val="24"/>
          <w:cs/>
        </w:rPr>
        <w:t>ลูก</w:t>
      </w:r>
      <w:r w:rsidR="00755923" w:rsidRPr="0085254E">
        <w:rPr>
          <w:rFonts w:ascii="Sarabun" w:hAnsi="Sarabun" w:cs="Sarabun"/>
          <w:szCs w:val="24"/>
          <w:cs/>
        </w:rPr>
        <w:t xml:space="preserve"> </w:t>
      </w:r>
      <w:r w:rsidR="00755923" w:rsidRPr="0085254E">
        <w:rPr>
          <w:rFonts w:ascii="Sarabun" w:hAnsi="Sarabun" w:cs="Sarabun" w:hint="cs"/>
          <w:szCs w:val="24"/>
          <w:cs/>
        </w:rPr>
        <w:t>และ</w:t>
      </w:r>
      <w:r w:rsidR="00755923">
        <w:rPr>
          <w:rFonts w:ascii="Sarabun" w:hAnsi="Sarabun" w:cs="Sarabun" w:hint="cs"/>
          <w:szCs w:val="24"/>
          <w:cs/>
        </w:rPr>
        <w:t xml:space="preserve"> </w:t>
      </w:r>
      <w:r w:rsidR="00755923" w:rsidRPr="0085254E">
        <w:rPr>
          <w:rFonts w:ascii="Sarabun" w:hAnsi="Sarabun" w:cs="Sarabun" w:hint="cs"/>
          <w:szCs w:val="24"/>
          <w:cs/>
        </w:rPr>
        <w:t>เสา</w:t>
      </w:r>
      <w:r w:rsidR="00755923" w:rsidRPr="0085254E">
        <w:rPr>
          <w:rFonts w:ascii="Sarabun" w:hAnsi="Sarabun" w:cs="Sarabun"/>
          <w:szCs w:val="24"/>
          <w:cs/>
        </w:rPr>
        <w:t xml:space="preserve"> 3 </w:t>
      </w:r>
      <w:r w:rsidR="00755923" w:rsidRPr="0085254E">
        <w:rPr>
          <w:rFonts w:ascii="Sarabun" w:hAnsi="Sarabun" w:cs="Sarabun" w:hint="cs"/>
          <w:szCs w:val="24"/>
          <w:cs/>
        </w:rPr>
        <w:t>เสา</w:t>
      </w:r>
      <w:r w:rsidR="00755923" w:rsidRPr="0085254E">
        <w:rPr>
          <w:rFonts w:ascii="Sarabun" w:hAnsi="Sarabun" w:cs="Sarabun"/>
          <w:szCs w:val="24"/>
          <w:cs/>
        </w:rPr>
        <w:t xml:space="preserve"> </w:t>
      </w:r>
      <w:r w:rsidR="00755923" w:rsidRPr="0085254E">
        <w:rPr>
          <w:rFonts w:ascii="Sarabun" w:hAnsi="Sarabun" w:cs="Sarabun" w:hint="cs"/>
          <w:szCs w:val="24"/>
          <w:cs/>
        </w:rPr>
        <w:t>ด้านบนเป็นรูปไข่มุก</w:t>
      </w:r>
      <w:r w:rsidR="00755923" w:rsidRPr="0085254E">
        <w:rPr>
          <w:rFonts w:ascii="Sarabun" w:hAnsi="Sarabun" w:cs="Sarabun"/>
          <w:szCs w:val="24"/>
          <w:cs/>
        </w:rPr>
        <w:t xml:space="preserve"> 3 </w:t>
      </w:r>
      <w:r w:rsidR="00755923" w:rsidRPr="0085254E">
        <w:rPr>
          <w:rFonts w:ascii="Sarabun" w:hAnsi="Sarabun" w:cs="Sarabun" w:hint="cs"/>
          <w:szCs w:val="24"/>
          <w:cs/>
        </w:rPr>
        <w:t>เม็ด</w:t>
      </w:r>
      <w:r w:rsidR="00755923" w:rsidRPr="0085254E">
        <w:rPr>
          <w:rFonts w:ascii="Sarabun" w:hAnsi="Sarabun" w:cs="Sarabun"/>
          <w:szCs w:val="24"/>
          <w:cs/>
        </w:rPr>
        <w:t xml:space="preserve"> 3 </w:t>
      </w:r>
      <w:r w:rsidR="00755923" w:rsidRPr="0085254E">
        <w:rPr>
          <w:rFonts w:ascii="Sarabun" w:hAnsi="Sarabun" w:cs="Sarabun" w:hint="cs"/>
          <w:szCs w:val="24"/>
          <w:cs/>
        </w:rPr>
        <w:t>ขนาดเรียงกันในแนวตั้ง</w:t>
      </w:r>
      <w:r w:rsidR="00755923">
        <w:rPr>
          <w:rFonts w:ascii="Sarabun" w:hAnsi="Sarabun" w:cs="Sarabun" w:hint="cs"/>
          <w:szCs w:val="24"/>
          <w:cs/>
        </w:rPr>
        <w:t xml:space="preserve"> </w:t>
      </w:r>
      <w:r w:rsidR="00755923" w:rsidRPr="0085254E">
        <w:rPr>
          <w:rFonts w:ascii="Sarabun" w:hAnsi="Sarabun" w:cs="Sarabun" w:hint="cs"/>
          <w:szCs w:val="24"/>
          <w:cs/>
        </w:rPr>
        <w:t>ภายในหอกลมทำเป็นภัตตาคาร</w:t>
      </w:r>
      <w:r w:rsidR="00755923" w:rsidRPr="0085254E">
        <w:rPr>
          <w:rFonts w:ascii="Sarabun" w:hAnsi="Sarabun" w:cs="Sarabun"/>
          <w:szCs w:val="24"/>
          <w:cs/>
        </w:rPr>
        <w:t xml:space="preserve"> </w:t>
      </w:r>
      <w:r w:rsidR="00755923" w:rsidRPr="0085254E">
        <w:rPr>
          <w:rFonts w:ascii="Sarabun" w:hAnsi="Sarabun" w:cs="Sarabun" w:hint="cs"/>
          <w:szCs w:val="24"/>
          <w:cs/>
        </w:rPr>
        <w:t>โรงแรมหรูขนาด</w:t>
      </w:r>
      <w:r w:rsidR="00755923" w:rsidRPr="0085254E">
        <w:rPr>
          <w:rFonts w:ascii="Sarabun" w:hAnsi="Sarabun" w:cs="Sarabun"/>
          <w:szCs w:val="24"/>
          <w:cs/>
        </w:rPr>
        <w:t xml:space="preserve"> 25 </w:t>
      </w:r>
      <w:r w:rsidR="00755923" w:rsidRPr="0085254E">
        <w:rPr>
          <w:rFonts w:ascii="Sarabun" w:hAnsi="Sarabun" w:cs="Sarabun" w:hint="cs"/>
          <w:szCs w:val="24"/>
          <w:cs/>
        </w:rPr>
        <w:t>ห้อง</w:t>
      </w:r>
      <w:r w:rsidR="00755923" w:rsidRPr="0085254E">
        <w:rPr>
          <w:rFonts w:ascii="Sarabun" w:hAnsi="Sarabun" w:cs="Sarabun"/>
          <w:szCs w:val="24"/>
          <w:cs/>
        </w:rPr>
        <w:t xml:space="preserve"> </w:t>
      </w:r>
      <w:r w:rsidR="00755923" w:rsidRPr="0085254E">
        <w:rPr>
          <w:rFonts w:ascii="Sarabun" w:hAnsi="Sarabun" w:cs="Sarabun" w:hint="cs"/>
          <w:szCs w:val="24"/>
          <w:cs/>
        </w:rPr>
        <w:t>และร้านค้า</w:t>
      </w:r>
      <w:r w:rsidR="00755923" w:rsidRPr="0085254E">
        <w:rPr>
          <w:rFonts w:ascii="Sarabun" w:hAnsi="Sarabun" w:cs="Sarabun"/>
          <w:szCs w:val="24"/>
          <w:cs/>
        </w:rPr>
        <w:t xml:space="preserve"> </w:t>
      </w:r>
      <w:r w:rsidR="00755923" w:rsidRPr="0085254E">
        <w:rPr>
          <w:rFonts w:ascii="Sarabun" w:hAnsi="Sarabun" w:cs="Sarabun" w:hint="cs"/>
          <w:szCs w:val="24"/>
          <w:cs/>
        </w:rPr>
        <w:t>ด้านใต้ตรงฐานของหอจัดเป็นพิพิธภัณฑ์ประวัติศาสตร์เมืองเซี่ยงไฮ้เมืองจำลองโลกอนาคต</w:t>
      </w:r>
      <w:r w:rsidR="00755923" w:rsidRPr="0085254E">
        <w:rPr>
          <w:rFonts w:ascii="Sarabun" w:hAnsi="Sarabun" w:cs="Sarabun"/>
          <w:szCs w:val="24"/>
          <w:cs/>
        </w:rPr>
        <w:t xml:space="preserve"> </w:t>
      </w:r>
      <w:r w:rsidR="00755923" w:rsidRPr="0085254E">
        <w:rPr>
          <w:rFonts w:ascii="Sarabun" w:hAnsi="Sarabun" w:cs="Sarabun" w:hint="cs"/>
          <w:szCs w:val="24"/>
          <w:cs/>
        </w:rPr>
        <w:t>และเมืองวิทยาศาสตร์แฟนตาซี</w:t>
      </w:r>
      <w:r w:rsidR="00755923">
        <w:rPr>
          <w:rFonts w:ascii="Sarabun" w:hAnsi="Sarabun" w:cs="Sarabun" w:hint="cs"/>
          <w:szCs w:val="24"/>
          <w:cs/>
        </w:rPr>
        <w:t xml:space="preserve"> </w:t>
      </w:r>
      <w:r w:rsidR="00755923" w:rsidRPr="00BD7B9E">
        <w:rPr>
          <w:rFonts w:ascii="Sarabun" w:hAnsi="Sarabun" w:cs="Sarabun" w:hint="cs"/>
          <w:b/>
          <w:bCs/>
          <w:color w:val="FF0000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(ไม่รวมค่าลิฟท์)</w:t>
      </w:r>
    </w:p>
    <w:p w14:paraId="1E16B328" w14:textId="5E24052E" w:rsidR="006009A9" w:rsidRDefault="00755923" w:rsidP="00E00751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mc:AlternateContent>
          <mc:Choice Requires="wpg">
            <w:drawing>
              <wp:inline distT="0" distB="0" distL="0" distR="0" wp14:anchorId="26E7AA9A" wp14:editId="2EDE4208">
                <wp:extent cx="6686550" cy="4466577"/>
                <wp:effectExtent l="0" t="0" r="0" b="0"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4466577"/>
                          <a:chOff x="0" y="0"/>
                          <a:chExt cx="6696075" cy="447294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6075" cy="4472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3600450"/>
                            <a:ext cx="1562100" cy="734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A6233B" id="Group 43" o:spid="_x0000_s1026" style="width:526.5pt;height:351.7pt;mso-position-horizontal-relative:char;mso-position-vertical-relative:line" coordsize="66960,447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FYicHYCAABkBwAADgAAAGRycy9lMm9Eb2MueG1s1FXL&#10;btswELwX6D8QuieSHUtOhNhB0TRBgaAx+vgAmqIkIuIDJP3I33dIyW5iF0gQtIccTJMidzk7O7u8&#10;vNrKjqy5dUKrWTI6zRLCFdOVUM0s+fXz5uQ8Ic5TVdFOKz5LHrlLruYfP1xuTMnHutVdxS2BE+XK&#10;jZklrfemTFPHWi6pO9WGK2zW2krqsbRNWlm6gXfZpeMsK9KNtpWxmnHn8PW630zm0X9dc+bv69px&#10;T7pZAmw+jjaOyzCm80taNpaaVrABBn0DCkmFwqV7V9fUU7Ky4siVFMxqp2t/yrRMdV0LxmMMiGaU&#10;HURza/XKxFiactOYPU2g9oCnN7tl39a31vwwCwsmNqYBF3EVYtnWVoZ/oCTbSNnjnjK+9YThY1Gc&#10;F3kOZhn2JpOiyKfTnlTWgvkjO9Z+2VteFNk031lOxxeTmI50d3H6DI4RrMRv4ACzIw5e1gqs/Mry&#10;ZHAiX+VDUvuwMidIl6FeLEUn/GOUHhITQKn1QrCF7Regc2GJqAIXCVFUQvLYDrcSfAHHwSSc6m1o&#10;iOlOswdHlP7cUtXwT85AtailcDp9fjwun1247IS5EV0X8hTmQ2hQ+IFC/sJOr75rzVaSK9+Xk+Ud&#10;otTKtcK4hNiSyyVHOPZrNUKqUMoeIaE2Rden2XnLPWvD/TVwfAf2gJuW+40I+g/OEJGD3l6vsBd0&#10;Ag6t87dcSxImwAoMSA4t6frODWh2RwZKewARGfD0WcHk/agLdXOgrvx9q2v839U1yseTDJ0Kjeqs&#10;yLIJuhaUSstdKxvlxXgUDoRWNj2bFBeR0n0/+hc6iz0NrTxWyPDshLfi6Rrzp4/j/DcAAAD//wMA&#10;UEsDBAoAAAAAAAAAIQDfuM8IlpoAAJaaAAAVAAAAZHJzL21lZGlhL2ltYWdlMS5qcGVn/9j/4AAQ&#10;SkZJRgABAQEAYABgAAD/2wBDAAgGBgcGBQgHBwcJCQgKDBQNDAsLDBkSEw8UHRofHh0aHBwgJC4n&#10;ICIsIxwcKDcpLDAxNDQ0Hyc5PTgyPC4zNDL/2wBDAQkJCQwLDBgNDRgyIRwhMjIyMjIyMjIyMjIy&#10;MjIyMjIyMjIyMjIyMjIyMjIyMjIyMjIyMjIyMjIyMjIyMjIyMjL/wAARCAHUAr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YAwMU7FLilAxX&#10;1Vz5awgGaXFOAp2M0rlKIAUopMU7FItDgTirEZGOe1V6chwaho0i7GjAxRvlrXt5QcHNc/HMR0q5&#10;bzHqTXLVp3OylUSOiWQY61Ir+9Y6XO3vVmO5BHBrjlSaOyNRGhy7e1Qahbo1udy7lHpRBMGer4wy&#10;4IzWTbg7mmkkcI8eOccZqPAzXRapp53lkX5CO3asFkKsVPUV6lOopq6PMq0nBjCuRTHT2qcAYpp5&#10;6VomZtFYikC5qcrSFMciquRYi20mMGpiKYRRcLCAVPtXA561DSjIoaGmPI+birEJ9aqg1MrcVElo&#10;VF6mijlQGU9quwzK8ZyRmsbzCBjNIsrIcZ61i6VzoVWxfHyzfjVxPucjms2GXccNV2OXjB7VnOLN&#10;ISROVyMGqckRUnirisCMmnBVkODWalymjVzIPGDSiXBB6ZqzeW3l/MOlZ+cnFdEbSVznleLsaCPz&#10;irAc7lGap27Zb6ip14k5rKS1NYvQ0cjZULkbTSeYAKrTyYXNZRjqaylZC+YcjNI6hlbgc1V84bhj&#10;kVYD5FauNjJSuU8MkvFMuB6jrUsxxIcUsu148elap7MxfVGYU5pQKsGPjpUbQuiBypCsTg+uK25j&#10;HlaIz0pBTu1NpiFo60U5RzQAoApcClpcVI0HakIp4FBFK5ViPFLTiOKTpTEFLRS0ikNIppFPNJQh&#10;MYRTcVJikxTuIZijFOpKYDcUmKdRigY2kp2KO1ACYoxzTqMUAJilpcUmKBiUCnUoFIBuKWlA5pcU&#10;XAKWgCnY4qShBTqTvS9qQBxSGnUUANxzTsUuKWgY3FIRT8UlIBhFJgdKfTT1pgRkUmKeRRigRnFa&#10;NoqXHNG2uq5wcpHjmnYp2KcFpXGkMxS4p+2jbzRcdhmKB1p2KMYpXCw5evFShuOtQqdpp+4dqTRo&#10;mTCUjvkVPHMfvA1QzT0Yg8VDgi4zaZ0VpKGAbv3rVjfIxXOWUvTnjvWzE3vXnVoWZ6NKd0XGwy7X&#10;HWuf1KyKSF1zg1u7ty4qGZDIuPSopScJF1IqascuUI4IpmK0ru2aNt+OD19qouuDXoRlzK5584cr&#10;sRYpMVJQau5FiLb0FNZeKkxzmg07klfGDS4pxHNFVckj704GlIpMUxDtx9aXdk0ylFKw7lmFsNmr&#10;cb1Rjq0lZTRvTkX0kG3A5pY5MTZ7VUUtnA71YX5BzXO42OhSuWpGEikHBzWfNbqF3L29KlaTB68V&#10;NGyMjKe4pK8Ru0jNjJVxVl3xIDUJAWTHoafkPz3FavXUyjorEwl3VBNIcYpOduajILUKKuEpO1ht&#10;SiRhimpGTUxjGM+lNtExTIHB6nvTVNTOQUxUQxTWwnuSHbjI60+6BbS7dscB3H8qr544qeXcdJiO&#10;7jzmGMdOBUvRx9f0ZSd0/QzjTcU80neug5xop460mKcKGCHAil7U0U8dKkpMVaU02nCpZSYmKQin&#10;01utAMaKWkopiuLSUtJQO42g9KWkpiE7UlLSYoASilxRjmmAmKQCnYpcUhiYo6UtLjigApKAtLik&#10;Mb1paXFLQAlLiilpDAcUUtGKQxMUUtFACinAU0CpB0pMaCiilxSGNxSHrUmKbii4hhFJin45ppFM&#10;BhpvepStIVFFwKhTNJsqxt5oKA1tzHLylcCjFTGOmlcU7ktDcUYpwFBHFFwGY5pMVJtpMc0XCwwi&#10;kp5pMUwEpRRjmjFAFmKUqQa0bfUcEK/T1rHH1qVTWU6alubQquL0OliuVYZBGKtB1ZcZrmYZSprS&#10;gueBXFUo22O2nWvuaEsKyIVYZzWPd2XlKSpzj2rVW4XGahuX8xCV9KVOUosqooyRgbeaQ1O681EV&#10;zXcmcLQw+1JSkUlUQNxTcc1Jg5oI44piIyKNvFLinY4ouIj2809V496XFOweoouNIfFHuIFWY4vX&#10;rUcRwR61oQAlhkfpWE5NHRTimQxxMW3elIS2cEVqYjReUye9RMIpOCAO1YKpd7G7hbqZxBanhtgP&#10;PWpWhKZqMxlsitLpmdmisAXl+pp2GV8UhUq3IqeNlLDPpirbISEBUJgDk0nlhoyRxigod3FN3FTj&#10;tU+hV+4qnb3pC5BPoaYSaM5p2J5hp6UwU89KaBzVkNjelZcVjdDUJZzeuY/NLeT/AA7SuAPqCP5V&#10;qsKzV1K3/tGS3BlLZVM+U20MM/xYx3HeoqNaepdL7XoW9tJipsDHNLtHpW1zCxCF9aXbipdlGylc&#10;diLHFGTTyvNG2ncBvJ5pwyDS4pcUrjDvSNTsUmKQxuKUDinYpcUXBDKTFOxSYoAZSYp9JimIbikx&#10;T8UhFFxjcUgp/WkxTASjFLilFIYmKXFFLSGJiil60YoASilooATFL2pRSd6Qwoo70UAFFJRQA8U6&#10;mLT6TGhaWkpwFIYooxSiipGNx2pu2paaadwIyKbT803FMRIqI5x0NI0JHSn7CjcipO3FO5FiDbkY&#10;IqJkIPIrRjRWXBFRzwlQO6npSU9bBKGlzNKkUZqd0I7VEV5rVO5i00NxQRS4paYiMrSYqTGaNtO4&#10;WIiKMVIVNJincmwyniiikMkBIqzFNgYNVB0qRetRJXNIyaNBXJHBqTJKc1RRiO9Sqx9axcTdTHug&#10;ZeOoquVqbndQwzgU07CepWKegqPFXdo6HvULpgmrUjOUSAUFeKdjBpcVdyCLFKo55FSKm5sVKIM8&#10;UnJDUWyArT06YxUjQMnvmnJbuV3Y4qXJWKUXcaqZYYrUtTjg9qzBnd6VejkCqKyqK6NqTSZfYg9a&#10;rvCM7hxSLKCKkDisEmjdtMjLBYwDzUSbST0xRKfn3dqYQG5U4FaJaGbeok4BPHNQBTnIpxHPXrUi&#10;R5GM4xV7IzerGHpz1qM1P5bYzjNRlcHpimmDTIyMimdKnAPakKVSZDRBSgU8pxRjFO4rDWXIrOW2&#10;XzpTgY8wN05zkVeurmK0tnnmOI0GT7+1LpGlXuoobyV/s7P8yRMi8jt2z6Vy4maSjfuduEpSlzNb&#10;WsJtpQMVMAAzqRh0O1h6GjaK6VNNXRySg4uz3IqMGpAgzUgXccCi4lEqkUzFXniGMY5qu0ZFNSTF&#10;KLRHinBacozUgHrQ2CRCVxSAVOU44pRGMe9LmK5SILS7fWpxGM+tK0YJzU8xXKVCtNx2qdl5qMir&#10;TIaIsUmKkxSYp3JsMxSYp2KXbTAjxRin4pMUANxRinYoxQMSilxS44pANxRTsUhFAxKKXFLigBtL&#10;jvS0YoATFIRT8UmKAGUCnYpcUAJ0pwpcUuKRQU4UmKdUjEpwpKXFIAphPNOI5pMUAMxRj1p+KMU7&#10;gTtyKj2ntRuNGTmixDdySKQqeRVwqJo8VQqSKVkbqcVMo31RcZW0Y8xlPvDiqk8Y3FlXArQMocEE&#10;/SqkmcbaIN3CaVinikxUrLikA5re5z2ESMml2c8irMQOOlDpzmo5tTTl0Ku2mMvpVgrTCKpMhor7&#10;aMcVIV5o21dyLDacKNtKBSGh69amBGKhWpV61DNIskUHrS4NOQ9qcF4rO5okRkZqNxVkgetRuOaE&#10;waKpXjNKFqUrxTkgdugq+Yjl10I0XFSYIwanS3c54wRQYyq+orNyRoouwRtkZPWrMK7l5HSoI4ye&#10;3FXI1+XHrWc2awTK1xahvmUc+lVCCp5rWOQcH8Kp3EROWxxRCfRinDqiFG7Cpucc1XX5TUwbIq2i&#10;IsHGe9RjgEVIQdwIp5QMaV7Dtcq4z0FPXirgtwFqLyxnGKOdMORoaH+XioyN31pSpUmnRL83NG2o&#10;avQSJAQQc0kiYOB1q5tQLnjNQOPnqVK7KcbIgKY4qNoyK0BBuTcOcVE0NUpkuBkahbmeBBjdskVy&#10;D3wc1zljqGpTNcXwvHVklwF6gjNdm8eGxXH6XbMlvOAMNvbAHXg1y434FI7ME9XFnTxSm7/0orta&#10;VVLe5x1qULxToExbx46bRUgTNdMLRikjkqNym2yEjFCsQam8onnGRUbIQenSrumZ2aAux6nNJS7T&#10;1ophqNAANHenUuKAG0tKVxRikMAaXNIBS0hkZ5qMipitNIqkxNEOKaetPIpMVZA3FGKeBSlaLhYi&#10;xRin7aTFFwGYoIp+KTFADaMUtGKAExRinYoxQMbikxT8Ubc0XCw3FKBTwtPCik2NIj2008VNimlc&#10;ikmNohxS4p5WkxTuKwlLS4pcUgCjFGKcBSGAGKKd1pcUhjMUYzT8UuKLjsM20BKkxSbTSuA3HtSF&#10;cCpdtJiruZ2I8Ud6cRRtoEIDignNKVpuGoATGaQLg06nDBouIcnFKwzQKM1JfQjIqMrVrYCOlBjG&#10;OlNSE4lLbzTxESashBngUqqCeafOJQKhjI7U3bV4r61E0XpTUwcCuBTxS7cUoFO5KHCpQxxUYpah&#10;lolzTTyaBUgTOKnYrcakW84q5GgWPpzQkWPrUoxispSubQjYjGQ/4UzoxBqZlx83pUbrkg+tJMbF&#10;CjbkDNSISV+nrSIGH3amkQbd3RhUt9CkiuxwDUbOcbTzT5h0NQ1cURJ6kfljpmmlSvFS45p5QbAe&#10;9XczsRowI5FPDc0sarn5hkVM0SZ4496ltXLinYcnzKB6UqRKW5FCfIRU8eCcj8qybsapXIJrbGSo&#10;/CoEQB/m4rQkcA4FU5FJO4d6ISbWopxSd0RPw3BpuO9PCEmn7BjBrS5FrjdxAwOhpCjBdx4X1NSx&#10;wsTnGa5Pxnrj2zDTIG+YgGUjtnkD+v41EpW2NqNF1JKJNfeJbWB2SACZwcbicKDWPbRW8rM506Au&#10;53sXVmYH6k1laZZ3d9NttLZ53GCxHC4926eprobZRazxifVdHhkU58qW4BP0OG/z+FclWV92e9Rp&#10;YShH3nd/11NS21J4Y0hmt8IowCpOQPx6/nWhHIkqCSNgV/lT7TzLuwnZVs7pAwYNZyh8gjkYPfOe&#10;prEMv2G6Z0bMQba4IIPXuD0NOjWcXboctfC0cRFyo6SX4m6H7U1lLClABUMOQeQfWpEXNd11ujw7&#10;PZlVlI6g0witRV3DlQRVeaIb8gYFOMwlDQqYzUiwt1xxVyO3HDKMmrcUACcjk9qmVVIqFJspLp0r&#10;jcuPzqNrGYOFKHnvW/AoVAKkdQe1YfWJJm/sItHOyWMsXJXP0qu6MvUGujdDjHUGq5t0IJKg/hVx&#10;r9yJUF0MAmmGtC5t1VsKKosuDXTGSaOaUWnYjxSYp5oxVkWGhaUjinUCkMZt5pMVLim4ouBEaTFP&#10;IpMUxDcUYp2KNtO4DcUYp+KXbSuMYFp6rxTsY4opNlJDaXFLilpDExTSKfSUAR4pMU/vSUyRuKMU&#10;7FGKAEpQKXFOHFK4wAxSgUoFOAFTcaG4pcc0/HtTgKVykiMClHFP20baVx2BkI7UzbVtlDVEyFTT&#10;UiZRIdlKIyelSEUqinclJEOw96TZmrTAFelRbSDQpDcbEW32o2A9qnAB+tO8rdz3FHMHKVthzxS4&#10;qyI+felMeRjFLmHyFdeKmEe5enNJ5eKnijOOOamUhxiVANpwetOK55AqzJDkZxzUar2PFHNcfLbQ&#10;gxnrTtgqRojnK8ihVp3JsQPECeKiMZHUVbIPpTSOOapSJcUVcU7FO24pQKq5FhF61OlRAc1ItS9S&#10;4lkfdpynIqNTkYpydKyaNkx5BPFR9ODT91NJyeaSBsmh6VKSAMHkGqiuw4qRSzVLjrctS0HSRb/l&#10;Bqu8LLVpd+4GpHjLDrQpNA4pmdtwafjIqZosHNM4B9qu9zPlsIIjgE0McDAp284qPqaWvUenQcHO&#10;BUkT84qLGacvFDQJstsvmVDMu047U5JTjFPZPNx61mtGaPVEcEYYnNTPAF5FWIoNgxT2U4wahz10&#10;NFDQjto8Jk4yTXjuoXcNzqN/qmofLaQyncEYbpWJysY/DGT2Ar2WOPA9K8TvNO8/X49OmTMNgrzz&#10;g9HkLkDP4Kv5UlrdmsJuC06laW41bW4MNIunaUR+7t1XAx/u98+rZp1ppGnx4R7+94/uy7QPoBTt&#10;Qa6n3vDDI0afeZVJArEaWUHOTWLV9jRaHWQ6AYn+06TrEyTjkCY/e9ty4YfnV621u41G4bS9YiEG&#10;sIv7iYD/AI+B12nsc9j6+/JyPDNpqupSH7IuUT7zM2FHtzWnr1pJc6TNI4aHUdOPmxsOqleSPpj+&#10;lZp+9ZlpuPvRO18PkXmhRvghkJTB9uf61fWIg7cc1T8Lt5mhi52hftTmcAAgDdj+ua0t2HrrhJ2O&#10;Sqoud0RfMpAxS7C3WrHHWmqDyccVXMZ8oka46VZUAimogH41NxtrOTNIqwqDApxbioSxxUBmJJHN&#10;JRuNySLe6opGG01GZgqAmqrys2eaqMLkymkIVDsS1VZYV54wash+MVHIwIOa3i2mYys0Z5jYdqbt&#10;NWT1phHFbqRztEOKAOaeRSAU7iExnikIqTGKTFFxkRWkxUpFNxTuKxHjFLinY4pMUxABxS0UvakU&#10;NpcUtKBSuMQLR0pTTaAA000uKMUwGYoxT8UYouIbQBTsU7bSuMZinYpwWnBaTY7CAU8LTlWnhahs&#10;pRGhadtp4HFPAwahstIh2H0pMVYIHrUZAzQmOxIVwaGTIp5U03mlcTRXK4pORVhlBGaixVpkONhB&#10;UgRTSKKUgg0mNEbLg09aQ0DjmmLqSU5cd6ZkU4GpKTFI56U5SQKQfNQcjikUO35H1qu2Qx4qTBpn&#10;LNimtCZO4wZHSnjk1ZS3UjnOakNgeqn86TqR6jVORUABqORB2qy0Dx/eUioivrTT6oTRVK0m01My&#10;YpuK1TMrDMcUop+KMc0XAUU7cRTRUiR7jz0NSylfoM3HNOzT3i2nG2m7CAKV0OzQ+NNxq0I2A6Ci&#10;1hDDrirwjwvrXPOetjeENCr5ZC81GW5x6VO5JyoHWoXtmVNw59aE+5T8iGQ56VXcVLzmkIzWq0MH&#10;qQ5NKOtSeXkU6OBm+lU2hKLI8YpKl8s5xU0dqWGTUuSQ1Fsrr1q5bD5qelkMffqUW+xsq34VlKae&#10;iNowaJ/pQ3TpTc7eDQ7ehrCxsKAa861zTPsXjG8fbhNStw8Zx/Gn3l+pzn869EVuOaoavpsWq2yo&#10;WKTRsHikHVSP6Gqi9QMPw1Aselqm0A85H1ryrxaE0/xLfWsaBYwwZFHAGQDx+JNeuWBe1t7kEAvE&#10;WyB3IzXJar4Z0/xBqsmoXIv4nlC5CBAowAOCTz+Fc0bKbbOrklOPumt8P4ETw5bsBy43sfUmqfiX&#10;el9qaoCXnQRxgdSWUDj+f4Vt+F4oLO2axhZsWzbAHdS5HYkD7v8AWrc2lJLrJv5irBMeUmOhxjJq&#10;6MU56mdZuES5ptt9h0i1s92fJiVM57gVJty2abnnAqwox0Fdexx3uJzgCpOAuBRjNHCjk8VJQ5Tg&#10;c0NIMVXecdjVVpCT1OM1ShclzsWnmzkD86aCFGTUTMO1N3561SiS5D3bNRZyaQtzTatIzbuPLAHj&#10;mo2pCTSZqkhNjD1pKcaaRVogjIoxT8Um2qJsNxSkU7FGKVx2GYppFSUhphYi20mKkwaAKdxDAKMU&#10;/FGKVwsNFLS4pcUDQwikxUmKNuaLjsR4o21LtNKENK4WIttLsqby6dsIpORSiQhKdsqTbTttTzDU&#10;SHZzTgtSYpdtJsdhoUU4CjFOFK4xMUd6WlC0rjsN5oxT9tGMUrjsWXRkOCKjIBFWydw96gdQelZx&#10;kXJFfBzTSvOal+tJkVomZtEWMUvapOKaR6U7k2I+/NBGadg0YqhDStKgycU8U9AAc4pNjS1Jo0Cf&#10;jTyiyD39ahZzip7ddwx0rJ3WpsrPQiEZAI706GIKS56jtVsQDPXmpVhHpUOoUoFYdN2PrU6An6Up&#10;jHYYpU4qG7otKw5lBGCM1nz2wBJUHHpWj3oKj0pRk4hKKkYjRn0qEoc9K2poN2CoGaptHgcjmuiN&#10;S5zyp2KOw0bK0BAMfMMmo3hx0qvaJkum0UwnNWIQd656U0rg1LGvfNOT0CK1LDqrdaY8HpUqqMZ9&#10;accgZNYXa2NrX3GxDYcdKtiqquOpqZWyKmRcWPKAnIpDTgajO7J4qUURmCNmORUZjXBUAVOsbn2q&#10;RbcAk96rmsRy3M4xEsPSrUcWOMVI6hT0qRaJTbQRikyJbRSSSTk1KIQBipAaXNZuTLSRCYyvSjB9&#10;KnpMUXHYhZdw96iCEcHNWgKCM0KQrFc9KULk0pUE05BinfQDnbVQ91eo6gq0zggjIIya8p1jRdBt&#10;PEupQXSTJEpVooon2qgIycD65r1mBvLmvpD0WWQ/kTXC63oVn4k1U3ZvHtyyrlFt3LdO9YxbUmda&#10;pymvdVy/8M4ILfQT9nUhZJWYk9T8xAz+Fd9HEHBJ9a5XwrZQ6bDJYwvLIsDY8xoigbIB79+a62I4&#10;DZNOD9+5lVg4xtJEZiCOSKFfLYx+NSk+vNQs4HAxXUtTldkPZgFJHaqksjM1K0nJ5qInNaRjYylK&#10;42kxS02tDMd0FNNLjNLsb0NADcUtGCDzS44pgR7eaaQRUvekIouKxFSU/bS7adxWIsUYqXbSbadw&#10;sR0uKcVxRii4WGEU0ipQhPaniLAyRmjmHa5WxShan8oZp+0AUuYFEqbTS7KnxRT5g5SLaKbtqfbu&#10;4qVYRjnFS5WGo3Ke2p4oSx6cVbWFB2z+FOwRwoxUOpfY0VO25C1uo6VEY8VZIPeojSTY2kQ4pcZp&#10;+OadtqrisRbaXbUho60rhYipak2g0jLRcLDMUYpwooCwmKUUUYpDDNHNLilAoAvjB4IpGiGKhjky&#10;anVvesmmjRNMrNEab5Rq2wDUgXauR1pqYuQqlCBgiozwavBgeCKZJApGQMGqU+5LhpoVQATzTjED&#10;92jZg81IuKbfYlLuQFSvUUoHFTsMioyvpTTuK1ho61aiIxgGqtOVippSV0OLsaimn5qnHNnvVlDk&#10;VzyjY6E7kgNGM9KcBxRUXKAUUc0d6AGkelQSRc5xVnFNYZFNOwmrlPOOtG3dSyrtOe1MDd61XkZv&#10;zAwD0qFkK9OlWA9RykVSbuS0rDojlcVZChlxVFWIqyjHbSkioyE8vGR71PGoxioWY4zip4+gNQ72&#10;KVrkgSl2ilBp3FZljcYpN1O6UxuaEAxsMaQZFNBw2DTz0qiQDUoPNRN096RWx1p2C5ZzRmowaXNT&#10;Yq4/NLTM07dSAaV5opc80meaYHO26+ZcXiHO0zOODjua8w1q1v7XxFdWA8Saha2cSq0KCVmIDdic&#10;5OCD1zXqFswW5u2PQTOT+ZrzzxvoWq6rr4n0yxklBhUGUOAp5PHPp/WsY/Ezd/CXPhwskr3l1c3k&#10;15OZDEJpXLHYvA6mvRt2DxXCeBNKvNIt3gvIPJkDZKFwx578fSu7xuP4VUH+9IqJ+zJA4IqKTHal&#10;2t6U1ga7EtTjbZAetNxUxTNIIiTxWlzOxDinBKl8kg1ZSFcdOaTmkNQbG28I6kc1JOihOOtOQ7eD&#10;SS/OQBWN23c2slGxmspBpKtSxFarla3TuYNWGUU7HNLVXJsMpRTsUY9qVx2ExS7aeEJ6Cn+UwHSk&#10;2UkQ7RRt9qsLAzdsVKsKAcjJqXNIpQbIYYgTk9BUjhacxAHFQMxzU6t3K0SsMYVEaeaaRWiM2Mox&#10;k06gVVyQwBxThwaTmnrjvUspEsZ5qbcB2qvux0pC5rNxuaKVh7sCaiNBOabmqSsS3cKKM0lUIDQK&#10;SlFAC0UcUUhiUuKKXdSAQikpc0UAFKKAKWgByEZzUu8j6VBtxT1bFDVwTJg+aaZCDzSYzTWXipSQ&#10;7sdvyak80YGaq4NLmm4oXM0Ttg9KbtxUYanBs0WaC9x4HpS+WTTB1qVXpO41bqRtEVNR7TVknNIV&#10;pqTBpDIwQc1ci6VWT5TntUyyEnpUT1KhoWgacDUAapAwrFo1TJKWm7hRupDFoPNNJyaQkgUWAimQ&#10;svFVCMcGtEEEc1XmiBBYVpGXRmco9SqCMUjc0UEVsjJje1SRscgZpmKAcGh6iWjLbYK+9PVtq1WD&#10;5XFPV8jHes3E1UiyHzTt+KrI1LvzUOJSkWN2aYz4NQGTBpQ4PWnyhzDi3OaUuetQM3JxT1JYYqrE&#10;3BmzSZ4pfLNJsNGgajg5xTt9N2HFIR2paD1JA/FO3d81CBS7T6UmkNNknmY60pfmoypxSUWQXZh2&#10;43veKP4pZB+prz291680zU5NMHh95p4VBJS+fyyp6EZGfz75r0Kw/wBdcn/ps/8AM15t8Q7o6f4l&#10;SdJFBe3UMu4A8M3Ncy1m0dsas6cbxdja8I69d61rtyzadFZRoixyKztI5YZIwx6Dn3r0SLlvwryj&#10;4bSmSa4laRXaSTJwc44FerRHBB9qa0qWM5ycoXk7k+BSbQeMdabupd5FdVmcl0KYgBwKj2dvepwd&#10;1A2jnvRdhZBtVU55qNmwRinOagOaEhNjmPORU8Iyu41VzVhGG2nJaBF6jJ+arlRVhzzULLk1USZE&#10;flj1o2AU/aelO24HXmnclIi2c1IgXvQR602jcexOHHYUFgDyaiCt6U4xnvU2RV2KZRTTKaaU9Oab&#10;tppITbBnzTCacy4plWiW2BNMpaQ0yRKcKbThTBBSgGjFPAqWykNwaQ0800igBtJTsUmKYCUUUuKB&#10;CUUYooGFFLRSAKKKKQwFOApM4pc0gF4opM0lAybhqQoO1Ap24UCGAkU8NmkI9KbRuA4rTSAadzSU&#10;AJtFGKWjFMQU4U2nUgQ/r0p3amKcGnk4qShoqaIjNRAc1IuM0mOO5Pxmj6UzNGTiosaXHb6cG96h&#10;KntQM07CuywOaWq+9hTxIe9S4lcxLkUpwRg0zI6igmlYLkUkKdjg1AVIPSrWBUTjFaRZEkQYpMVI&#10;RTcVdzMQClIIpQKep4pNjRFk5pcmpCoIyKYARRcBKKdigigBtSIcU3FOUUMES54pRTkjJpWjIrO6&#10;NbMZnHanDDdaAho8tuwpaBqSKABwKXFMAcCg7vSpKHYyaRo1IoHuKU0DOZsyVe6KjkSv/M1gX+lW&#10;uuzQ3GqaGZZlTG4zLtxzxkHmuisQGluQQCDM+Qfqa8u8X6DYWfiryxvhtZofMWGNtqK+4g4Hb6Vg&#10;viZ1wkktY3O30+xstL1KO2tLO3tontywHmjcXDdAO/FdXDyVHtXjvgKytE8S3csOXEQCxlzkrnri&#10;vYYeNhoWk0RNqUXpYshRmgqM9KTdg5pGfJ4rssziuiYYAoO01EHPSlzSsO41uaZt4p56009OKpEM&#10;ZSluOKDxTRiqEOHNSCLPNRipFf5cVLv0GrdRCmO9MzjpT3yRUVNAwzup4wtM+lHWmK48yelKoLHL&#10;flTQvrSnjvS9B3H5C1EzDdkUhJplCQmxG5qM9akNMrREMZikp9JimIQClFKBSigEKBS4ooqWUgxS&#10;EU6jApXGMxRinGkpgN4opaKAENJS0UAJiilooAMUlGaSgAooooAKdim07mkA6lxRilpiFAxSkUDm&#10;nYqRjaMU7aaNpouFhgpaUqQeaSmAUUtFABTs0lKKQBT1NNxSikMnQjvTiOOKhFPDVDRaY8ZoK03c&#10;adupDAoRSYzS7qUZNAEeMUuTT9hJpwiNF0FmMFBXNTbBnpUgQYqXIrlKbRNjOKiIrR21FIikZxVK&#10;ZLgUqcKcVwaQVdyLCipNi1HS5NJlIYwwaQdae3NR00Sxcc4FTxLt5YVCpwc1ICzHgUmOJaDCndRm&#10;oQjAZqVelZNGqHgD0o+lNJxSbqkY+mnFJupm73p2AU1E7GnMwFMJz2qkiWzAsGzLOf8Apq/8zXn/&#10;AMUbW8uL6yNnatM2wj5FJIOfau+sR81x/wBdH/ma5pvEtrZv5d14is42j+Vlktirq2em3Ga5k7Tu&#10;dsKanGzkkYXw/wBOvbJnku7VoS+T8yEHA6k5r1aIfu1NcXH4r0m91jTktdX+0viRGjt4GJbOME8c&#10;AYNdrF/qVpXbndinFKNk7jzSYNP6inAgdq77nnWIqXNSHb6VGetFw2AmjNLsJ6U0gimIaaSnEUlM&#10;QYzR0paQ0ALuNNJooxQADk80vSkxiigBxNNoooAQ02nGm00JjTTafim4qhCUUuKMUAJSiiloAKWi&#10;ipZQUu0mkp46Uhobtpu2pcUm2i47EWKSpSvNNK07isMpKftoxRcVhuKMU6lxSuOxHjmkxzTjSU7i&#10;G0oWlxS80XAMUv4UuKXFIoXFKBS4pcUXJsJtpwBpRRSGAzTgaSlpDF4PWmlPSnUtGw9yMpSbTUtG&#10;KLisRYpcVJtpMU7isNpaXFLigLCCnUmKXFIYop4UmmgU8HHFSykOCY61Ii9zUY54qUVDLQ+mnijd&#10;ilyKkob1p49KT6U4UMBaRulLQelICqUyaDD6VPwDS1fMyeVFTYaXyzjpVgqM0CnzBylUqR1FMIq4&#10;wBqJ48cimpEuJBjmrEbYGMVFinL0pvUS0JywxSA8UwITR0OKixdyXORSU1XGMU/cMUhkbcGmMac7&#10;bqbgVSJY3rRkrSkCmE4qhGFpv+tm56yt/M1wfxFjtLPxHZX81ur+bA0bkj+6Rj+dd3ppAkm/66Nn&#10;8zXHfEjSb3W1s/7OhmlYFgQg47f4VxL+Jqdv2dDn/Bs1veeL5bmCARIIQowOpzXtEQ/civJvBfhf&#10;VNGuVku7aVZJW2jcRjpn1r1iE/uOe1E2ufQEny6kuKKkIGeKbXdc4LDTSYp1KAKdxWGg4NO4xRgU&#10;hFIYxqbTyKTFUSNFFOxSYoEJSU7FG2gYmKMU6l7UXCxHikqTFJigBmKaakIpuKdxWGUU6mmmISkp&#10;1Jg0xCUU8IfSnbOOaVxpEdKBT9megpQpFK5SQCMmnCPmkGRTuT3qW2UrBtxRigDJqVcAdKluxSVy&#10;EgGmlRUzJluOKXyfU0cwcpW2Uoj71OU296SnzBykOymkYqYvxioyM00xNIiIo25p+KMU7k2GgU7F&#10;FLSHYTFFOpcUrjsJS0uKMVRAClpKWkMWiiloGFLRS0hhS0UUgEoxS0YoATFFOwaSncApwFJSikA8&#10;Cn8dxUdOzUlIOlOBpvWlGaAQpGTTgKb1opDJOlKTxTKQmlYdx+7nFOzUJOTml3UWC45zihSaaeet&#10;LmgVx5pDSbjSZosO40nBp2cimE0ZxTsTcYw5oSlJzSAGqEO3EUhORzS+WcZNJso0DUQdafk5poG2&#10;nZyOaTGhmaM5pSBmkzTEN5pDSnrWVqmtRWO6KJDPdAA+UuMgHoTnA9e9UhGfYShZpgcYEjZyfeuc&#10;XU9bjkaE2d83lsV3Dydrc8ENu6VrRW1xLNOzeVHGRmNuSdxzkkHAx+NXPLt1e1WXVI0Mf31DIomO&#10;Mcg5I9cCuaVPlZ30a8o/CvwTMl9X1do7GNNGumlhnDvI1zEAy4IIOCfUdu1dXaXO+IhhtY9qzUis&#10;iLpY9ZTfKcqfNjJh4x8ox/PNWo7fc0Jivo3RVw4G1i5x1yDx+Xes3C45yk/iRt8EU0is62uruJY4&#10;72IMzMwLxH5VAzgnODyMdB1rQRlkjWRGDIwBUjuK600cMk0GKWiimSJSYp2KSgBMUhFPpppgMxRi&#10;nUUybDaKdRQA3FLRSUAJRRSUxBTadSUANpuKkAyaXYKdwsRYqVVXjil8vjpTgnqalsaQYFG0UuPS&#10;kzUlCHAGBTc07rQBTAQUuM0GkzQAvQ07OOtNzRmkMlBNIWqIsaQmlYfMOLGmFjSE0lVYm4UlLRTA&#10;SlpcUuKVwG7adinAUUrlWE20dKWkpAFFLRiqIExS4paWgBtOoopDClooFAC0tJS0DFxRiilpAFLi&#10;iigBMUtFLQAlLRRQAop+fWmUtIYtJmlopAJQaXFJimAlOFGKMUAFNp1BFABk4pM0UCgAppp5AphF&#10;CExB1qUDjimCpAQKGNCc0008kdqYaSGxKSiiqJENNp1GKBGVrmpLptjvLYdztQYzn1rzG41682t9&#10;mxFswgBG5s9ufb+eKveP/EUNvqckW9nkjXaka+x5z6c5/IVwu3WtVlzEPsysvB+7nP68mr5lFHo4&#10;WhF2bXM+xuSXBlbzLq5lmh/iLt1OenPp/L61Kt9pkTEyXcBcg7SZOE/Lp9O1Y1v4T81g1xdyO/Xa&#10;B29qdf8Ah6209lKwmeFhlmLHII+nr2rCVVXPaiq1CPN7NL1f+R0UGp6MQkRv7VXLAtIZCAf/ANQr&#10;Rll0FpVW21C3khxwFnXIP0+p/nXNRaLoF3Yxyx27pOeHiZ2+VgPm/Af4Vi3Gk2SSOpjkSQfwo5xg&#10;dOo79vpWXtLsqVXENKdlZ+Z6VDf3tpuaO9dlBxtY5XHrj/8AVXVaPqv2h9kyhJOFYj7rN2x6V4nZ&#10;aLexIZNK1FkeJsSKzYwcZ6jg8eo7VvaP4k1HSZIl1a2byw3/AB8RrzkdM9j17c8nrVc66HFiaMas&#10;buHK/wAD2qkqGzuo72zhuYnR0lQMGQ5Bz6VPit0zwGrOwlFGKKYgNNp1JQAlJTsUYpiG0lOxRii4&#10;DaKdikxQFhtJinYoxTuKwKhY1KFG3GKWOnE8VDZoloQleaMU40uaLiG7aOlBpOaADNNpaKYCUU6m&#10;mgBtJS0lMQUlLSUAGaSlooATFGKWigBMUuKq32pWWl25nvbmOGMdCx5P0HU/hUVpr2mXtsJ7e6SR&#10;Sm8qD8wHfI6ipbsrspRbdkaGKWs1fEGnO5VZHJAz9w0z/hJNLz/rn+9tHyHk+1Z+2h3Oj6pX/kf3&#10;GrRWcfEGnJIsbvIrE8Aofz+nI/OnReItLmlWJHZnZtoAUnml7aHRieGqxV3GyL9GDVjy1OCOQads&#10;HoKrnRlylbFFOoxV3M7CUUtFMAopaKACiiloGFLRRSAKdSUUALS0lKKQwxRS0UAJS0UUAFLRRQAo&#10;ooopAFLRRQAUUtJQMDSUtFACGkp1JigQUmKdRQA2ilxSYpgFFLijFADcUlOxSUCEopaSgDw6bTki&#10;vbi/vj511NI7sDztBJIxVG6vbuUpFZLvZl3Aqm7A9Pbv+IrqtR08CSX7VyFkdCmfvY4/LjFZMuqQ&#10;WcTKmyKNSAVQdM/Sk02ewsYqVNQp79zMj0jXLxQ8rNEx7zS/kdo747VMvg+6Zw7XdqmOSvzMPp9P&#10;SrB1VzI6BH+VQQxPDe1Eep3Twwny41diPNVnztHfB7msnc53XnLdgng11Hy6jbleBjyj26d+vrTD&#10;4JvlLGK7tHc5IbLLg/8A1u1WhfzrKwPl+TtG0g/NnnOfaki1i7WCNnijaYuAyo/AXPXJHpWeo/bT&#10;7lI6HrumglIHZDwTG4kXHYY64zkk+9bemTpNaJDdxb2wVMcg+Y47kHn3/ECnpryJ5nmCREiAJfGQ&#10;2fTHNdE32PUDH5qI0yjCyD7y8ev49KmVzpoYyUdJbG74Ws0sdDjto5DJGjtsJOeCc/zJraxVLRrd&#10;rfTlRjk7ic/5+mfxrQxXTBvlR5VWzqNoZikxUnFBxV3M7EeKXbTqTNFwsJijbS03NADSKKWkpkiU&#10;UtFMBtGKdRQAvSjk0UA4qRiEYpKceaSmAmaTNLSUAFJS02gAzSUuKMUwG4oxTsGjafSlcLDcUuKe&#10;EPpSge1K40iPbSYqQ5Haqt7f2un2/wBovJ0hjzjc56n0HqaE2x2K2p6zp2kRb766ji44QnLN9B1N&#10;cJrPxGlO5bBFs4gQDNOu6RgecqnTp6nvXO6jHHc+IZ57Wd47Ut5i3Ejkytj+73Bz6+lY0kenxwvE&#10;6ea7uDknOMfy6mtYwlJ2SKnUo0Y80mN1DVJ9Q2OYZri4lXJnmkL5IPVRwF6dOa6XwlrN1ZzvDqmr&#10;/Zrc/PygbJxgg5BI7flXOZlUgQokUI79P1p0WwMCvzkEHkcGtZYdSjaTOR45uei/ry6nfRaron2j&#10;fd+IbWZGGDHHZ4z1zzgnnJqzLrnhiUTxw6nFH52NrfZyTGP9kkfzrNtLi1ngS48nwzAzn5hINrA5&#10;9Camea0zk3Hhccj+AHj868xwSdrHpKrNq6Zup4dad/Oi1efacfLEiqCOozj2IqA+DbyW6klk1S7K&#10;OSfLSUoAT06elEXiPQbYMkmoW5OcL5MgA2joMD0HFP8A+Et8OZwbsH0/emkoyWyB1L7s6/Tllht1&#10;glRFCKFXaSc49c1bzXGw+JdFa8WOBla4DYUeYevp+ldXbTLcwiReOxGeh7itI36mbt0DFFLRitjI&#10;SinUUCsJRS4oxQAlLS4ooCwUUuKKAsFFLRQAUtFFIAoopaBhRS0YoAKKWigBKWiigApaSloAKKKK&#10;ACijFFABRRRigAooooASjFLRQAlFLSUCEpKdRQA2kxT8UmKAOF8d2bhEnQEJJkOR2/8Ar815bcN5&#10;UrAD5uAW7tj1r6B1Gwi1KxktZRw44PofWvDPEuk3Ok37w3CEYPDdmHqKOpad0ZQuGzyaswzknrWb&#10;JHJGm9o3CnoSpxW74QsodU1J0nJMUShio7ms5vS5pHexG7nb96oRNg9eldx4l8OWMGgz3ltH5UkC&#10;b+O4HWuAs4LnUpfKtIXmk9FGayjK6uXJWZfguisgOe9dVoTSXl9GIhiRnHToeg59eK5GXTL/AE24&#10;SO7tnilkGUDYOR+Fes+CvD76daC8ulKzyL8qnqo9fqaduZ6Cvyo6uOMRxqi9FGBSkU6kzW5gJSUt&#10;JTEFG00op2cUXCwzY1Gz1p+aSldhZDCuKbinmkxTuKwykqTFJincVhtFLijFA7CUUUUAJRRRTEJS&#10;UtKBSuOw3FGKdSkDHvRcdhmKcAOtG2lANJsaQoXNOAApOlGTUModxRxTN1JmiwyjrGt6dolobi/u&#10;FiX+FerMfQDqa8x8U/EpNQs5LLTdPPlvw01wAT+C9j75rj9a1C41PWLma5mkkfzGA8w/dGTge2PS&#10;s5uRjvXu4fLqcUpT1Z8/iM0qOTjTVl+Jft7ppUV5GVccMuO/Y1ZEaAmQKoJ53NWbZFo5DhVOcZJG&#10;cGtEKJDud97fxYNTVgoSsh0puUeZ7/11/wAhrvGxB2729+lJslkHztsX0H+FSjAXIAUH8KRmVeRz&#10;9OKxuaJd/wDL/gs1NBuIILnyG06G984hUSU4w3tx711gtroj5fCdmv1Yf4VwKNL8rJ8gzkHpXS2k&#10;unS6epvte1KOcj5wGc4+h9OK4MTDXmR6WFnpyP8AyNWaz1BkynhnTwR64qr9n1UH5dC00D3A/wAa&#10;gdtB37jq+pvx93Bwf0rOuYfDk5ybjVWA/u8VzxTOmVv6sbQj1pDldN0xM9SB/wDXrUsdW12yjYeT&#10;ZlmOTh8D+f8AnFcdHD4c3IFh1VyPlG7H+NSgaEOBp2ptjvgf41Vv6/pkN93+J7RRRRVgLRiiigQY&#10;oxS0UAGKWkpaACiiloATFLRRSAKWiigApaKKBhS0UUAFLSUtAgooooAKKKWgAxRRRQAUUUUDCiii&#10;gAooooEFFFFACUYpaKAEoxS0UAJSNwM06qd7fRWiNuyz7chFGT/+qmk3sJtJXYzSpWnsfMcEEyPg&#10;E543Gs7xdp+n3mg3L38W7ykJjZeGDdgD7mm+F9Yt76wVArRsWbG4cNzzg+vtWR8QdV8mz+zRuP3Y&#10;8yQe/Yf1/EVVVOMncVCSqRTizm4bITWEpfoAVAxWF4CgMPiDUB/CNuB+LV2a4XTecZbJ5Fc94YhM&#10;Ws3Rx9/bj8zXHfVnZbY6nxSCfB2qBf8An1k5/Cue+HlukFqWwT83v6V1Gvoz+FdSUjraS/8AoJrm&#10;/BZIiRSflIzis3pEpayOxjsba41q0u7mNZPJjKruHCkkc/pXU1x15fCxurEMfllLqfwxXUWFyLi3&#10;BJG5eDWtGevKZ1o6cxZpMU6iug5xuKMUtFABRRRQMWk4opKACkpaOKAG0UtVr4SfYZzE22QISp9C&#10;OaaEOknSFv3rqoPQk4/Cnq6sAVYEH3ryrU9RupZla4u/OdD24C111pd+ZbQzoHwyhlI5/wA9KqrF&#10;00mFO0m0dRRSIweNXH8QzS4NSFgxS4Ao5FHNK4wOPSkxS0ZFAw2mlxSbqXNTdjEpc0maMigYuaQt&#10;RmkyKQDTyaMUuaSncR4X440kad4qvBGP3crecv0bk/rkfhXOrEGGS2CegFepfFHT8pZagvTJhk/m&#10;v/s1eZ/dOFXoetfT4Op7SjFnyGPg6WIlH5/eQrGQTke4q9Cx2AqoG7IZvQiq7EnndkjpxToSC5Rj&#10;nfx9DUYqm2v6/wAjXB1Un/X5t/kiw8Q+/IWPsKfCAcgR4A709SHUE5JHYjpTwQPQfXmvObPTSd7/&#10;ANfexoBLYJq/pGoy2VyRBDDK0hEe2YZHXr7VQJDdeSBwG70qGQHPCLn+L/ComlJWZrBuLujtnHiQ&#10;8/YdNT8P/r0w/wDCR/3dNX/gIrnoE0RbZZb+51ATYJYRDKkZ7cU5I/C4xIiajIPXFefy2dv0PS5r&#10;q6/M2j/wkY/5e9NT8BTW/t/vq+nr+Cf4Vz83/CKxOEax1Nj7e/41F5nhgsSNG1U+5z/jVKPl+BLl&#10;5/ie8UYpaKVxhRRS0XASiloouFgopaKLgFFFLRcAoooouAUtFFFwCilooAKKKWi4gooooGFFLRRc&#10;AoopaAEpaKKACiiigQUUUUAGKSlooAKKKKACkxS0UAJRS0UXAjlcRwu7MFCqSSTjFeetqV0/nGOe&#10;fZKc7S209MfU9+tdvrX/ACB7njOVx+oriYYJPKUbAfmyc88ZrqoRTTbOXEVJRkkkT+HJXsNAa3u1&#10;2bWZztOepJrgvFmqvNHcOzMzux5Jz/noK7XXL5LbSIoFwJJB83sM/wCP8q8/s9MbxL4ltNMUny5J&#10;MysOyDlj+Vc1efNOx1YeHJSXod62VsEXaM7ao6FDt1ZmICgqCf1qxfOq5UE4AwME1NoWmXM7CVJC&#10;u7GGxnA/GuVRbkdLaS1NnWAG0G/QYINtJ0/3DXH+DjtjhP8As13s+g3J0+aEXRdZI2XDgHGRjr+N&#10;cFolrNpt19lnUiWFtjY6H3qZpqJUGnIt/EF5YtM0+7jU7YbnDsOwZT1/EVueFNbWaGNy2QQA3Pb1&#10;q9/Z1vrdlc6fcA+XPCVz/dOQQR9Dg15x4fuZ9H1O40y7G2SFzGwPsaEnyqS6A2uZxZ7hRWbot6Lu&#10;yAz80fH1HatKuqMrq5zNWdhKKWimSJSUtFACUUtJTAKKKKQwpkieZGyZxuBGafRmi4HiV2JIzJFI&#10;zblfDDPcZBrf8P3TtpkShzmGRoyPZuR/JqqeKYPJ8QXqgY3Sb/8Avrn+tQeH5GWe5gH8SeYB7qc/&#10;yzXp1bTp3+Z5tJuFa3yPT9Gm8zT1Vm3NGxU/0rQzXPaFOBdPF2dMj3I//XXQV5j3PSFpKKSkMdwa&#10;TApKSgA4zS02igBxNNOaM0maQwxRRmjNFx2CijNFIDO17S01nRLmyZQWdMxn0ccqfzrwK4jaOUrK&#10;CHUlWX0I7V9HivI/iJobWertfQxjybkeYSOzfxf4/jXq5ZX5ZOm+p4mc4fmgqy6aP0OKGey4+tRy&#10;bsnABJ7+lKTx97nPSlbax+VTjFe1JKSseBTk4S5i1C7SoCxXBGD7GrLY4Zucjjmsy0mVi0AB4PO7&#10;1HpWim4kfLgY5xxXjVY8srH0NGXPG6/r5sXL7eBs/SkCKPvvn2WkAB6tkd8CpZAquNwB4GD1rO5t&#10;YtWGoy2MrPaxROxXaFmBZT/hW753jAsQumaYq9mHQ/rXNxs24MVynp0q3FBpkuZr/Uru2YscIhYq&#10;RXNVivisdNKT+G5tt/wmXG2LTV9fl6VC0fjUn/j505PbaP8ACswWfhtCG/tW/bv91j/Sozp/hVjn&#10;7XqB+maySXb8DZvz/E9zoooqC7C0UUUXELRRRRcAoooouAtFFFFwsFLSUtFwCiilp3ASloooAKWi&#10;igAoopaACiiigQUtFFABRRRQAUtJS0AJRS0UAJRS0lABS0lFABRilpKACoL25FnZy3BXd5a5xnGa&#10;nrM8Qtt0O556hR/48KqKvJImbtFsxLnX57+BofIRI2xnDZPXNcb4kjjstH+1F7mSRZowA9y5GSfT&#10;OP0rYjJI6n6CrEdhb3jRpdTJHGTuCsetdklGmro5IOVSVjitc1CVxvmI8zaAQvABxzW/8JreATXl&#10;+6lp5W8mM4+6o5P5nH5e9QeLfDFkJ4I7TUFVpRjEnIB+tdFpkMWiwxQWahPKUAttGWIGMn1zXBTi&#10;5ts76klCKRlX43O+WA56YqGz17UBqhsrRVWOMKpZunQVYuNrT5Kd/SltY0/tJXEahto/nWCk02kb&#10;Wurmpc65q0No0iNHKIxlgBg4HXFc/a6gNTvxek7WkxkAV014gNjIBtB2EZHbiuL8M5W0gBXJGATx&#10;UybcdS0lfQ9F0b/j8U7sjaR0rj/iforW13b+ILfgNiG447/wt+XH4Cut0ji+i47H+RrV1y0gvtDv&#10;ba4TdE8LZH4ZB+oPNaUdYWMquk7nCeEdcVDExfK42tz2r0dHSRA6MGU9CDXlHgebSNOubhbglmVs&#10;I0nJrvdO1zT7vU/s1m/zOpYrj071UFy6CnrqblFFFaGYUlLRQAlFFJRcAoooNACUUUUAef8Ajy12&#10;6lBcBf8AWxYP1U/4EVymnzfZdVt5T034b1weD+leieNrXzdLhnAz5UuG+jDH88V5rKMNn0PHavRo&#10;vmp2Z51dctTmO8sZjbXMDM23y5NjZPboa7SvP7a4FxCrjOXjVyT8vOMH9RXcWM3n2MMhOSVGee/Q&#10;1wTVnqehHVaE9JS0lSMKSikzSHYWkpKKAsGaKSjNAwozSZpM0gHUU3NKDQFh9Yfi7Sk1XQZlKM0k&#10;H71AnUkDkflmtulFVCbhJSXQipTVSDhLZnglppltdRPjzI5EYg/04pr6BOATHMrex4Nbev2baD4w&#10;mRj/AKPc/NHxxg/4HirCnP1r1Z4mpB80Xo9TyKOCo1IOE4+9HR/5/M4m70nVYpA0bGOFeTxkE/hV&#10;u2mBAZHzvOOncfWuqZkj+ZmVB3JIFQTTWexfMaJ97hVwNxJNYSrObu0dcMMqcUk9u5h4TdkkHPpz&#10;TwdowFP8q2ZNOt24VSnup/pVeTR3ZsxTYx2K4qeZFuDKALKuQQo9uant5Ut3E0kcc6rn91K3B4xS&#10;Pp1wg5Quvsc/yqD5kcL5ZAzzhcEfnQ7NEpOLN6K+u3AMfhiIKRkHH/1qkF1qjMwHh23UDpuXrWEt&#10;9qXnxRLq81tFwoXbkD6kdBWlPa6mm3HiEPkckTKP5sK45csXb/M6021/wx7JmikozUl2FpaSigBa&#10;KSigLDqM0lFAWHUVFLPFAu6WVI19XYAfrVQa3pZOBqFtn/roKaTYtDQpaiimjmQPFIkinoUYEVJS&#10;GLS5puaM0AOzRmkooEOpabRTAdRSUUAOopKKAFoprMEBLMAo6knFZ03iDSbdtsmoQA+z5/lTSb2E&#10;2luadFVLbU7K8OLe7ikPorDNW6Tutw0YtFJRQAtFFFAC0lNaRE+86rn1NRrcxO+xWJb2BoAmoooo&#10;uAUUUgIOcEHFADJmddmzby4ByO3f8ay/E7bdEk93UfrWlOf3luPWT/2VqyPFUirpax7wHeQEKTyQ&#10;Ov8AT86ul8aIq/w2cjGc8buhwQK5bxO1010tzbycRDbtz1wa6WaXyLWSQcHHFcbrF4PLKZ7da1xV&#10;RpqKMsJT0c2R2mrrqtzsuVMbooEefX/OK9B0rUEu4isny3CD5x6+4rzfwP5eoa1exy5aI27fL6fM&#10;mD9a2Lw3elXwZWJlj5R8cOn+eCKzcXSd3szSM41k11Wx0s5bz+3X0p6S/Z7sEKpJUAZ6darzsDJk&#10;L+lLC4NwjAL8o71xfaO1bG9JdM9s6uEOV6DgiuI0BmEC4PQ9PxrsT80G3cGyOhrhtCZgWXbyHIH5&#10;0nqh9T0rSHJvYDuzk4qTxNqTRuLO1mKyshWbB4VWx+vB/A1nRTy2tsbmJAZYlLKG6EgcVS0qwbV7&#10;0xtI5LnfczYPPfAPqf0p052jZbhOPvczOZ8QWeoW+nJrdrbD7JG3kM/8R/2v93PGfWn+CLhLG/XU&#10;HlMszDDA9Np6gV6zeabaXmlS6bJEBayRGIovGFxjj6V4bHFc6Frdzps+RJA5HT7ygZBH1HNatNRs&#10;jJNN6nvqsHQOpyrDII7ilrmPC2sfaNOER58scc8kV0UMyzx70zjJHI9KuMrohxsSUVFDMs6FkB4Z&#10;kIIwcgkH+VSHPemKwVXvp2tbGe4RQzRoXAPfAp5mVbhYSDuZSwOOMAjP8xSyxiaJ42+66lT+NCeu&#10;oNGRpWtm/UGRQCeyjA/nWha3f2iWZMY8s8fr/hXFaJMLR9kmcrIE49ScfzrqLJgmqypn765/z+tV&#10;UXLNomGsE2a9JQelMjkWWJJFztdQwyOxGagqxS1yBrjRLyNRlvLLKPdeR/KvJbkEuWPGea9p+ory&#10;O+tfLvJYY1P7uRkHHoT/AIV2YWdro5MVC6TJ9IuT9lRMt8jFc54weRx+ddz4ZuTLZyxFlPlvxgYw&#10;D/8AXzXm9rdQ2UpWZZW8wgLsTOCPX0rs/DN3/wATIoN4SVCMFeMg/wD66mva7sXQ5rK52FJSM21S&#10;TngZ4FRwzR3EEc8Tbo5FDo3qCMiuW502JKSobi6htIjLPIEQEAse2Tgfqaqy61p8LhZLpFJ6Z7/S&#10;mk3sDsty/miqMOs2M9x5Ec4MhG7GCOPWrjOqIXZgFAySTwBSaa3BWewuaTNNyGAIIIPII70UDDNL&#10;mm0UgHZpQabWTqerLZ38FqyuN4JLdAR2wc9aaV9gulubWaXNYH/CQQxyRcN5RYKzFhxn9a3cjrkU&#10;mmhX7HI/EHR2vdI/tCCESXFoDkEdUOMn8MZ/OuGtb0NYpM4y3CkD16V7M20owYAqRgg9xXgmvbtC&#10;1+8WwnlFiz/uw67fQ4G4dumfSt41rU+V9DnlStV9ouuj/Qs3M63ckUi21ws20bd8IYKCcHg9x+dU&#10;0tpUu0uXizNgHzrkhNoBOVUDAHHOea0rPU7XUrdEmKLKTgxM3cenrV+C0tI5FYQRjH8W3JFawmnH&#10;Rkyg29StNrlnbbd5k5+6Qhwa0Le4jnRWU8kZ2nqPrXOeIEWZ2uJtg8nIgCnJfPUYzweKxbHVJLWZ&#10;2QIjvj98WHzfXP8AniuaVdxla2h0KGh6Hj3wPrQyqVOQp47jNc5Jr7R2r26XAkv06YTCt+PfIrZs&#10;ZpJ7ZWlUq3TJ7++K0hUjJ2RDVkZGq2djqELiLetxE2Aicbjjpj+tY9vNpdrGYL+fFwjYYbjxwOOh&#10;rT8SNcWl3FdW8mwgAMWjGBnjhj3rlr2aQ3UnnSIJt3zt5eNx/KuWq/e1NI2sfUdGKcAS2Dj8KU/L&#10;3OBxVXLsN59KT602abyY2kbCooyWPTFc9Za4dR11gBttoYmKZ/iPHNUk3qS2k0u5u3V3FaR73Dt2&#10;2opY/kK5yfxtEl1HBBYTTM7Y++FI5x0wauXN2I0kllcAAFia5rRdM+3SS6nKqRxGTKBhwQD049/5&#10;VdJxacprRCrwnGUYwerPQXkSKIySsEVRliTwKqQTnU7VpIHeGMsVSQYywHcZ6Vzt5d3OpzLaA7oy&#10;+F2gqOw/zn1rq7W3S0tYreMYSNQopOyj5k3bk10OV1DwZpc8/mX2p6i7tyMy5/8AZaqL4J8Or5f+&#10;n6kQhLAbj1/74qtrPiXUGm821aFEMjqm5C37teM9epNVJNd1j7dDBHJDuKJ5i+VklmxwOeOPX1FH&#10;tavRi+rUHq0dVpumaVpTq1te3w28EEEg/Ubea2f7Ttf78n/fpv8ACuCh1PXJdXnjMkQs484wg3cD&#10;k56dR6VWtNZ12TS7u8uJogqIzQhYgMDOFznrWTqOWrZsoRirI9FOqWw7y/8Afpv8KP7Vt84AmP8A&#10;2yNeSW/jDWpvDd3qDXsHmRzCKNhCAucZbg8nA9+9F34r1uHw1Z6gL5UknZiXMIwUBwCFx64p+8Hu&#10;Wuetf2rDnHlz/wDfuk/tWM9IZz/wEf415rcan4jY2qw33lyG1SSUGJSS7YwOnHc4qSa/19vERtoL&#10;9vs8ciI0YRSWJ+9822o5vMrlR6L/AGsnXyJ8fRf8aG1iNduYZhuOB93n9a86sb7WZtUuGk1JzZK7&#10;hY9qgKqg5YtjPY1S8P61qupwalezX0kltCXELEBQMDtgc9QKpczi5LoL3b2PUJNYWNCzW84Ax/d/&#10;xpTq+P8Al3m591/xrzaKfWI7FoZ9UllupI1ZWIUeWSQAcAY79/7ta2lfbZUZrq7kfyyHGH5IH6YO&#10;P1rGrWVOm6jeiLVO8lG2530VyJIjIVZAGK/N7cUjXJ3RqiltzEE5xtAHX37D8aSNfItYYiQGwF/H&#10;vWfp13/aOpXs0bA20JEEZXoSOWP54/IVrzPRMxbSdibUdKttTTbdGXGMDbMy/wAjXPnwHp8yyeXc&#10;XUfznafM3dPw9c966O9uLYW9wxfc1su5lHYkcD8aqW17Zpaxv58i5XZyp6gDPb3rSNWcdmKVCE1z&#10;SRgv4PuLSOSSO/WQLhlDoRjA+pretRrMFu0EkkeBGdkpO4hscZHHFSTXkGUhN4nEgEgYgYGc85+m&#10;Kv7lkjDIysrdCpyDTdWU9wjSUNiOL7clqolnjeQlQWVcYJPOM+grQzWVcXOdVsbJTywed/8AdUYH&#10;6sPyrSJwpPoKQ2QXVwqqqByrM6jgc9Rn9M0JqNpI/lpcI0hOAuec1iX9yqaxBZpI3mJA9w4z052q&#10;fxy/5VW0lC2rRs3OMn8cf/XqoJSTfYc4uPL5m1qUgfEZ3DcVUbTjvToPlug2GAxz6dKqXrCTUI4x&#10;jOS5/AHH61btYgJxxjH+P/1qyjK7ZTjZIm1W9jsdOlmk74jUerMdoH5moL+XakcMZwqr2P4CsLxT&#10;fNP4l0TRo/utL9pm+g4Ufnk/gK25oVeVdzMd3H4dacZXkzCMubmt00LNpMeAxHzDI570RXMUdu03&#10;8MkzAYHU7iP6VVu5xZWjXDMSIkLAHvgcD86q25kTSdFjZsGRAz5H+xn+Zpx1N5QtT5/Oxom9il1W&#10;G1wQ6qZOnHIIrM8WuvlW6/xAk59qr2l40/iJpCcqlum0dsk5/qKi8W3CpeQhuuwlfbGOtUny1Ir+&#10;trnPL36ba/rWxyGsXPlQlCen4151rt5iMgNhnOB6+9ehT6HfatH56KVjck7sgA/nWHffD43EitLN&#10;KrKMHaR6/Q04yTqc8hzi40uSG5m/DXP9rXROMfZj35+8lehajp6ajaGJsK45R8cqf8K5jQ9BPh+6&#10;luYlZ2kj8tlc4AHBzwvXgfnW0l9dr5YK/c4OO/ueP5V0Tqwluc1OlKPUW7lcM2VAqLTJ2n3OSBtb&#10;BNRNucDdG7NuJ6csOuPpz+lRRsbYsscEuwtuPy8A5Fefyu56PtI9zrQ3mW3BVsdx1rzjw9cF5m3N&#10;gmRun1NdCurXIUr5MgLYyCvKjnpg1BZ6XZWzb47TBOWyd5yTz/epOLSsPnV7nZW2bizMYbDSIVGe&#10;mTxW9pllFpYS0jJOyb5mPVmMeSfzribe9lh8sJFGAncq3/xVX213UEWKXfGXd9zEpnBGQO/pxUx9&#10;xq/X/JjlJT2O/Nec/EjSMXllrEK/NtaCfA6qRhT+BbH4ir0XiXU3uDCJ4A23zCWi+UKTgc5/T2pd&#10;Rvb680+dZ72yOImOwJyeOnX2roumZxj7yVzkPB2s+TKnzYHQjPavVdLkDwSFTld+Rz2IFeVTeCL7&#10;R0k1GxuIru0UlmVMhkXr+OPrmuu8NeKdMgtXivb+CFwAwEjgf56ipjdSsOVmrm4bvyru6jQkFZXQ&#10;4PQlFcH9TU0c7LPErTO2XKkZyCfyrm2v0l8XX0Ebgx3EcFzGR/ENpTI/MVt2kq3EpdTG6q4YkHkH&#10;jP48GqWupjSnzRt5tfiaVw229tP9ouv/AI7n/wBlqzWZrTvAllcKPljuowx9Fb5T/wChVellWNGJ&#10;ZQQpbBPakpatGrWiPPtVY2F7qZHBjcyj8DurehugNWtJM43jGP0/rWT4rhSfULnyJEcTQlG2sDhs&#10;bcH8v1qG0ufM0/SbssBIAqsM9TjGPzzW87Np+RnFWg/U9D7Vm6JdfadO5+9DNLA31R2X+QFX1kWR&#10;FZSCGGRisLRW8jX9esSf+W6XSD2kQZ/8eVvzrJbFG/Xm3imHyddulwcOVkGPcc/rmvRnkWKNpHba&#10;iKWYnsB1rhfFTwXklnqNrKksFxFtVlOc4P8A9f8ASrpS5ZozrRvTZy8LCO5jY/d3c55roNLuGtdS&#10;UsciKVW4GPlPB/UNXOuNp4wCPStQF/tdnLuOyaJo2yeM4yP1VvzrsrK+plg1zc0PJv7tf0seon1r&#10;P0ydJEuLdeGtZ2iI9BnK/wDjpFPtb6J7G3kZuXjBOPXof1rDW7TTfHs1u7Yi1K2WRf8AromQR/3y&#10;K896HQ5JK4niS3Avo3OQs8RQkHoR/wDrFYcEiSBXlluEY8YMhAyOv8I+ldR4iEV3pBkjIdoXDjBG&#10;Tjrj8DXJm7iA2s8CIrcPkBue2dwz6YFaqbvFd7kShe7L8n2dLm1cCQiRvJLM+c5GV78jIFdZYSrc&#10;WCEgEY2kdiP/ANVeeajepeafNFZziW+hUSxJGxzlDuHAJ9MZrptJ1TfZmeIkx3CrKnGcZHPNRJal&#10;xT5VL5GtosofT/J3AtayPbNjtsOB+Ywfxq/XDWWpz6d401S1OBHeol2g7FlAR8fgEP413AYMoYHg&#10;jNElZlXuLRVeW9giUs0qgDqdw4qre63Y2OntfTSn7OvV0Ut/KoGaWawfFdmZ9PW5TIkgbPB7H/6+&#10;K5PxZ8R0s4LY6JMHeVSxLoMAfQiuZ074kapJf+RqEm6xnkPmK6ZwjcH5uwH9KuF07kStazO3lMba&#10;eZYwzBkwQW/xB5qO78Rag8cCRbBE8ZQkKG57gnPX/GsS/wDFsHhxms5YfO3ZK7ZOgPqPesq08Yab&#10;qPmQTu9qwPmRO53DcO3tkfyroTinZmEua10b2q6lPJbq97ey20KsP3kA2MDngEr2yK5jxVqUmtku&#10;2o2bRQhVUMT5shxnpjJzxzx+NST+J9OuVmtZbddhBUtKVIP0wK5K+CI/lRO0iryZDgjnAwPyrGtF&#10;WvEqEnezCW8M9pFvXa1s5CSxjO08cEDGT0/Kur/t90jhdo4ispVVO7knv6/561wLSLGjt5wZtxBV&#10;lwfY1oWetvaWjQuqtv8AmU91OMcHtWEZOL7FtXOx1q6tRauFjaVnIUNEwJB/DkcH9a42WSF75hM0&#10;kQB2qvoewPpUFvqCxyK7qTJkngZx7ZBz+VS3KwzRedC43Oc+WDlyepPToDSqPnd0NaE0PnRXMbpc&#10;BnPUY3dPr7VINTk+1mSSebYxUPGGJGB6elY6GbzSyyKVwW9jTvMDM7O+3AyAV4z6Vim0Vudvq95b&#10;SzIxu50835hu+ZRtHIC9ifWudkNvdSGQssR4G0jHH0/wrMhZ4ZBJ1Uja3HY9c1cZPOCmKTaijChm&#10;/GnVqX1EtD6fh1aAjL5BPoP6VWfXImUqkT7gcZPT9K52x1myv1jNvMpZxkKThsd+KvWtxBLcyW8b&#10;hpEGZAvITPqfWtrm/KhL/UpJbFvPi+RVJMaoSX/z6VXDC38t1hRXfCEqu3A6/T0qaG8tdQEkkQjk&#10;VGIPTnHTv0zWRruo2tiojlkC7fndVxuIHPQepwKpa6Cvy6lq8L3lzb6euSJmzJjtGOT+fStLW5jp&#10;+kvHbKFZULAKMAflXmjfESW1uLm5tbEeZIgRGkJJRfoPfB/CuSm1vUbqZ5ZLmaRpGLMS5xk9aba0&#10;S2RlKpdt9WepeAbWfUNae+lctBaqcDnl26Z+gz+ldxr2oR2ll9n8zbcXZ8mEA8kkHp9Bnn6V4DZa&#10;trFjalIb64tULZKxykD64Bok8VarNqNtezXbXEtohWEy/NjjGfr79alybITSVjuo2tL/AMVHS4wT&#10;FZwgsw7Beq/jknPvW3FbW0csuoycyKPMJweCemBn/OK8z8KatDZX1010wDXSbTMzH5ecnPrnivQP&#10;tdibZY4HtpMfvpQsgOFA+Ufy/OjyLT0uX47FDbzKkrbpv3edv3ePmrD8UzW9ho9rpqu6teyqgIAy&#10;EHHc/wCc1Zv763s7PzVmh8u1hy4STLGRznAx9TXnniDUptc1Nrt08tQAkMYb7qjp+NRaKHKXQ1od&#10;Pt9Xn/4R+0lmjtbNGVGABaWRn+Zjzj2+grqb7w1a6pPaWe+Vbe0CRKqgYKoOc/WuA0PV5NBuDcxQ&#10;JM55CvngjPPH1rsdH8R2U0NzcS7LWZYiqxseXZjlj+g/Or5iUkdDDbJJqsl8wckt5pGBgBRhR+dR&#10;2VssL3F785c7nJOPvNwP0/lVS2u9Plsp4oLi2LSskGA+PkA9/Uk/lVsLF/ZqZjVFmmaZ1J/hTgfo&#10;P1qeWJfMzgfGusnSUTQ7BmEksWbqQnopP3fxIyfb612fhzRRbeDbGzbKNOivJjr13H+ePwryiHd4&#10;h8WhnXi5uNzD0Xrj8hXsPiG6Ww0iaVWVGig8tFB/jbjj6ZJ/Cu7G044elGl82ZYBSxNXTq0kVNCj&#10;OpPcX4yolmZYxkcImQPzJc/jXWWVokU0EWBmRxkew5/pWHotoumWVlbhVLRoiHJ53E5b9c11enIJ&#10;NSkkP/LKPA+rH/Bf1r52vCU69Kl03fyPUrVIOdScNtl6bIr+LtVk0rRneAH7RMRDEc8Bm/i/AZP1&#10;Ap/hS3Fv4ctcLjzF8z8D0/TFYPjl/tF3p9isZ82STAIP94hF/qfwrrbkx2WlSYPlxxxbVIx8oxge&#10;lehF81VvseFSk6mJn2ikvv1f6HLao8Vtp1xIJ97ajdGTcEHCIOB74OKzY7ZBc6VbNMwWJRKy+Wwz&#10;ubcc4/2QKdr0MD3dnpWWKxQogwFyzMd3Qn6Uwx2h1jVL8yPiOExL8iYUHEYx83p64roWiPSrLlUY&#10;+V/v1/KxWuGkmSaUXi5ml3EuHUDnJHI969EsIBbafawn/lnEoP1A5rg9P0+F7uytfNl+8DjZ97JD&#10;HODxxxXoc7xxQyPK22NV+Y46Cojtczlpoc9ojXF34u1C5nGFitIo4lz0DEyE+x5x+Arp5PuY9TXH&#10;6Jr+lxNrOpTXcaJJd7VyefLXCocdcGumi1G0u4w8E6SJ/eU5HT/69aSepOhzczLL4s1SRQP3NrDA&#10;SB3JZv5MKs2A2vI/IO3Ax9f/AK1UtMxd/wBs6kgAjlvWXcTgBYxgEk+tEviGxtxBb2u+7mkPAhHy&#10;5/3jgflShK1PTqdOISVVJ9EvyNrd5mpFjtUJHjJ9zV60dfMYZ+Zeox/nNYcUzSXrrMERpVUbM5I9&#10;ee/UflVy+1Ww0lUkvJFjDHg4rKhFuOnW5FZpPUzLyKOb4k27KPmhs90h99xI/QfrW80qecqlhnBw&#10;M1y2l6rp1/4lvL61nDLMqqjPwSVUhgM/hUN5N5GoyXHkKzRkyhjGfTjJ8v1zzu7da1w9Pm5m9Nzi&#10;p3jHRbyf5nQ65cJHYOnyM5A2ox6nNOnkKjT0yP3dux/JVrzaCWa91K7v7lnkkSM5YjGDjgfy/CrS&#10;eImZmkvyjRQxGKMq43u2MnAJ5AwB9TTg1uz0cTT5aEUtW2/0On0rjxDIpPRIV/8AHVqt4v1SMTi2&#10;kmEaSfMCMHIHH+NcxceKWRrt4dNupEu1aNSxKMg24B4B9f0rG8Ux3Vta6PbxKSI9ORWBTPOcn0wc&#10;/wA65sRVi6sEn/VjmpLlpu/9anUpr+ntGwUP5bLtjAGBGB+PWi1u7O6ExDSy7FJYkgbf1964I6lq&#10;FvoU14yRKyXEcIQxYzuWQk9evyDnrSab4le20hp54VINwYtqYU4256n3xWjcmrouHJdc2x2N7Jp1&#10;lNsuDOpPIwBg9+Dmktn027dli844XJ4HT8/euJ1XxJeaxeK1rDGsSptZpFDZ/EHnjApLHWJLObM0&#10;aumxk2oAh5x3/CneVvMLU+e3Q7eafSrSTbILnKjIKkYOfx9qSC50i5l8lRd5cbwd+Md+uenXiuN1&#10;HXJLidHt4xEFiEbAgNu6/wCNQ2epzQyRtIgaPLAqoC9ffFHvcvmO1Pnt0O0vNQ0SxuQJVuWZxgbG&#10;z7fhTrbWdHcxxpFdZ45ZxjkYznv0rjNU1R7mSJoYljCKV+YB8gnPXFR211LG0ZYKUQ7toUL/ACHF&#10;JXtqOXIp6bHok+p6XbgHypmUtglXU88UPrFnJZ2rJDIRJK6AbhwQQTn88VwOqa1KYVFuvlMHyTkP&#10;29xV6C6uB4Y0+43gsNQIK7QAw2dOnFY1E/cb7/oy24czUdjtZ9Xg0+SNWtZnSU+WIRNwW9elZLeJ&#10;klR45bTdKc5KngdxXC3/AIvuXubXYqQbJA7iNmJI9PmH16Vd0i+fUvEtna+ZIttdPnaDjkhsfjWy&#10;UkrsicqbnaGx1l142exdoEtf9UCpwVAI9T8vvWZP49uJ5N1m6wRnoqxISOMdxWHqVvqV3eyrCQ8L&#10;KDtEyjjCk5GcgZxVVfD15wZDDHCWCmVZkIBPr8wPrVpPsRX0nKPmeg6Z4rtH1cajdI04FhHFIQMM&#10;GDjJGOnXPHYVuiJr61uJvD99HcxzzLdCEkJIjr2B6EcDg4PHfNeQeVPaQyRboy6Y2SQyq27GeTzx&#10;x9PzpbLXri3uROvmxTg5M0fBz/tDo2fz96F1RzUXrJdn+iZ6prXjlp9Ut9OEFzAsgaOaOeHYwfjY&#10;Rn0YfrXBX3iTUZ7i4WW/uSzHYcOflwV6figP4V0cXje01O2hg1a2ivNrFo7kLloCG4JHBHbODjjv&#10;XOalodgdTlL+ILW3d2LtDLFIWQnkjhSKi1p/I6W3y/Mng8TzxXE0ojXMz72BBADYxxx3qb/hIwdK&#10;ig+zkSLcGVHEmQPmYgY/Gqf/AAjpditnq9ldMoBKEsh/8fx+dMi0e+mJt5FtYpY/nIM6EbWwBg7s&#10;dVPHuKu7COsZff8Ap+p1Wh+NXsriwjupS0McAhlDjgYYkMD3ODisu08dagPFs13Pd8vEYS0MSjKq&#10;zEfeBHfr9Ky5NN8tdkd5Ys5HIN7EB+WaoXekG2mjY3lmGmwpC3SnaSMA4HbIBJq4b6mNRyt7p348&#10;eSXFtJFcXsrOCwIjKAuDkHACcjFc5puqXEWnyBIv3UIYlNw2MykngdRgb/zrItfD01vI13MFaPyy&#10;0M8coZSw9Dgg8jpUOj3MlvdiOVlaNpsNhxgq3ynv6E1nNuzt0JXM2rm9f61ZS3MCpdeRHKpPmLKc&#10;DnI455/H2xV6W8tJ7KGVdUZhHMIAIWHJOTnjocBvzri5LeC3Z7eOCRVQlfmaMnPQnO3PrWno8US6&#10;deQIdhAW5Cs7EEoeei/3Sf0ra+t2zShLkqqTWl9S7NqCRtNCt/dFXQLGWuGOT34z0/POaxtXvJZ7&#10;iRYZJsxxHaxdi24cnGT+FX5ZoFlwUCuo2HEko3AdPurxx6GslLcwXj3DTRtHu3qCkmRx0yy9PxqX&#10;pe/QzxNKcLx7P8iS18R6hFDJDLeeYsi/KskIYAEcYOOM9Ktzx22o+FyYGLSWcnmFQDuIfjHHfdio&#10;t8a25tzK29XIQJFwRn6j17U/RrWZtQuLYST7byB4xvjxtf7ynOfUfrWU3G3Oumv+f4F0lKTtffT+&#10;vmN8K3sOmXsd1LEiSAMrRMvLnAwMtnrx0rf0zxuNItEs5YnSNXdVfaGwucqPwBFcT/Zt68iuWuGk&#10;UjaTEDz+LUy5LXs9xFIpRo2B2gcjHB/Hp+VbTklZoqhTbjODd+q+X/AudlqHi+xvdU0q6jeVZLeU&#10;pI23G6N+D09ODXoOna/ZXURA1ISqq/d3AcV4ELVYgQ+Tu+6x7VqISl7JGjMEmxIpB7EZx/T8KJVH&#10;KNzKOjPYPFUNhfaTDPZTqbpD/q16sp68V5x4nu9SttJis5nlFtvzGD685/r+dSDXJNOhiZwxnVdh&#10;Lcqyjp+IrK1/XpddtY0aKOIRnIYZ5pKpdcvQpxinzX1sc+1zJMo3YyOjY5p6uzKPnIA4601LGVlH&#10;PU/pTlspmBB+6Dwapyj3M0mLI29su7Oe5Jpojy2d2B24qKaKWEnhiD3rQ0a1t9QldLm5kgCJv3JC&#10;Xx9eRge9F9Ljtd2I/wB2OR1781HJhioTO4sMc1tNpOlpFKY9UnllCnYBb7Rn35JrHuXia6yXkEIG&#10;NzDJHHT86xcuhfK1qyhc7lhSQrgHOMj3x+HIpiMWUPJHtTsxGAcUrSKzFQnmc5XknFSW18ywrBcZ&#10;eMfdU9j/APqqHtdDK3nMr/f3KD/D3FPE8kA+TLhuCPbOastFbP5oQHLYZeBke1Vg4QhCUU5+ZSPv&#10;H6007iLSzpdyp8ywbmw3GQv49afLYTRtIrSrIFOPNXJXnkc1UVljuEcqHUHkDndmrMsksccmwMkL&#10;EfKw3Hjn+dRK99Blb96haJgWyfyqXyrhTiESyDHPl5IHtUAuS65d23EYFS2TTqj5Rzz2bGKb0VxH&#10;aWkerWh/0WJlkdSFLHBx3xU0Gp65Y2lzaxXLATtukwwDE9+etdo+ia0rbY7J8bBGjblyo5JP3u5/&#10;kKqHwzrLTLusXKKNowyYHTP8XoAPzrflfYm76M5i11HXdO017a1kaJHOdqsAT+PasuUX1wfMnV2c&#10;jJLSAk/jmu9vtB124PkrYyBdm0tlOeef4vYVXj8Ka0Ljm3kEaENy4x7DrS5fIG/M4UWd1IcLGAw5&#10;++v86X7DdQEO6K7MMgLzt+pr0dPD2rM7NtlQquxQx5J4yetUzoWrzStm2mCjkFj+A7/X9KdvIXzP&#10;PpIb4kr5TsMZySMD2pUsZVw8sZB67Ac5r0aLwyFtXu5o9Re6eViybVAI4HHB75+gqhL4auzPAgs7&#10;4grmQ4Xr/s8/zo5dLWBnGrEM7vsrnb0ULj/9dSkXj/N5DsT/AAjArqf+EWuFvXW1srqOMIQz3ADn&#10;cemNo9/TtUY0LUEj8ySGQ24bkCEhyM9hik6a6iUmc79iv3BLWjRp6EHmrcNpJGvz2Rb+6wUsTWnF&#10;Yag92lvPLdQw/fdPI98ADj/JqGx0rW9hTzJ3jLfdKsdo5Pp15pSoKS3GptMxruxugWkitpol4JQq&#10;cj9KrxW975W7yJQ2efk6D8a6YaRfud7RyCNeFYRt82fTiqz6TqfmOwikD4yFKNn09KlQ0sNyZlBJ&#10;gQNs2R/0yIrT1zW9TurNMRFVSMRDYDkAcfX3obTL4RA4dUB2s3zAA9PSn3VhcqgWNXFwPu/MeQOP&#10;61rRglUi5bETlLkaRg6FHdWzS3EaNHLwiMVIIzyce/A/Ot64n1O8dJbvzpgp81vk6lRxz354qO2s&#10;rmGJRJI3JPmEyH5e1bj3d9FpcdpDdFd4wBnlR9frjvVY9+2rOX9aHXlVR0IufVJ29Xp+Fxnhu41K&#10;98WWMkyzBZHMriRcfwHn09Ktar4t1rTfFt3Jpxla2jbZ5YQsjYGDkYrofDIngso57u7indY8DOfm&#10;JHy9al8ubfy0gC8sdxOPeuJUf33tH2t+JLk1DlRlJ4uhvL+x1TULKWP7GjF0RSd78hcemS2fbFWd&#10;Y+IrXWlRx2emSi5LK0iy/dwCDgdzn8K0VaWOFSEW73O25DK0RXHTkA/lTS8pKulncxEH5k+0CQfg&#10;Tg1ahyt2e5jSp8jb7u5nvqFj/b/9qX7SQuhaYIecZGFGO54GKhsPsN/pskAubh5rmZA/yjKgA449&#10;Mn9KvSaleKCJ7LG1uHimcMw/3W+XP0b6Cr8NyZtPgNq4dpfmWQucEH15/wA5rZydmkzqqzU5udir&#10;aahp9hqhu3juXaPhESMEnjAA/OsXxlrXiSS9caeL1LWOFZZNqbQpwW5+gIH1FZGt3t6uqXIEz5ib&#10;aRG7FSe/9KqC/vnQFGmAKhciQ846k8855qI+6kuxnJ8zKs2kaw10Le3s53QoqqAv3xjAPvnFXf7N&#10;8UaTZOq29zDA/wA0mG9M5z+BNbGi3N7Ne+YWkRRiMb2Y8/5xXeS+ZFHCjOGAGTgUpXlqOKimmzxR&#10;tR1Mmayt97rjLIzcAgfeAPGf1qCylviIYpGl3PJwck4z6ele3OgUKDEhJOSTGOf0p8axblLxQjuM&#10;xipULKxpWq+1qyqW3dzzLX/EF3aa1MbK4njaBFh3+WGJI5P05xzWBe6le6tN5999qaQglVKHHPOB&#10;6c9q9uMULyFjbRliSSxiHNOS3iLL/o8Pqf3YohT5YKN9jOcuaTZ4zfvMuj2oEb7wdx28EHHP65qC&#10;Rp5dNgiSCV9xcs5PSvX769slt0ZreDc0rKAYs8A9en0rzePW7i/1TU3tYkKD/UoRhAM7RxnHarhB&#10;wi3fYihBvlhu3/w5k6HqEdhFdwskwaZlRAikg4OSx7AcAc+tUpBcW6vNbx3Akx1GOcn1FdxEwELA&#10;W0YZVUSYOCxPWup0nR7Ka3QzWzuZJGHMh4UDP86blGW50ucnBLov1PIdusXNlFNFDfO2HLMAxA5A&#10;5P0H61seOmWfUNO2byTZREAMAADk13t3bWVvbXkX+kRW6OVJEhJAABP6j/x6pbzw7ZTwWsk+qyWt&#10;wLZcK+wg4HowP86ylTi6kZ9rmalo0eTmSJfCk0Mo3ztfoxXeM4EbgE/nVFdOt1tt184h8wK8UalS&#10;XVs4bOcj7pBFduulalbXyfZ7+C7jGMo1mjKxwSQQOuBz0+nNVvF8t6mpJcWiF7VLZU3tarhSCSQQ&#10;R8uN3pWiavoTZW1Odt1s2m8kScKvBDL/AI1nXUkA3ASJ1/vCteG/vMBisWGO0E2sY564+7Vd9VeS&#10;WSKNQ+1d2/8As6LZ9M54rTlRDbMtnYrGyopXByS2M8mpraaUCTeI0QJ1ZgOcj1reS71HbHGlrZsA&#10;Rlnt4/lyAfTpzVia9upLGdnhtWdHKDbbx84PPb2rPqdaw3uuV9lc5hr9WG3dEDgAZZeT+dO8+b7Q&#10;6YjG0nO7p7c1oRajJKgYWtuzA4IEKjH/ANarxv5ngecW0JzHu5Unn8+lOSSJo0lUTbexzrXULZLy&#10;2hX3mXB/I10MLRHwdauskZCarjIbjlR/hWb9sikhyLCANg8Fzg/+PVqW1+X8MXpFpbgW80cgTc2D&#10;njP3s1NaCai10aMovVnMx21pqETRCaMzIueDyvIH9an0VRp/iHS7h51MdtPGWweWAf0+latnf+XM&#10;81vp1or+WxBErHOOSPve1WHvFn8y7js4pDHGsrKsjjj6cjjH61q0ibIw9duI49V3xToqSRKVHzAl&#10;ecdB6AVJpWgX2vwyS6bNaOm9Y9rT7CGOOMMAeSQPrV9tQ0q/MaT6WDIkaqn79R8v1KHnmur8E6zZ&#10;2y3VrY2HlEOHZXmBJI4yNqCm7bmtaXPUk11OCsrKeE3EUyAkgAYUkE5Ix09fT3qtLbzQFPMMbY+8&#10;FiYngn29v516Re6zp89tbzyW+wPcbCvnLlDjIPMfTnrU2qNbET28sRYw/IxQiTk9MDbz0PSs1dNn&#10;LCDVSUr72/I8s+1xQxwyo4iJJUNtYNnP0966bUb+BdWacusonhSdUKdQw9T7Z4pJrnR209rFhJDa&#10;LJlomsFcmQDG4kcj8e1Wry30t7azdfMkVIdivHZq3ygYH/LQYxg0pQ95NeZvGTUXY5qa/jmKkgjC&#10;hWOc8gYFWNKuUdrpUIH7ljnPcDK/+PYrQXT9IlXzlFzsf+Iaedp9+JKltbDQ7Yu5nZUZCrB7SUDB&#10;/E98VbTsFL4rPqn+Ri6ilq9zLLFMRkllCkdO39KkOp2s1vIr/LKvzoDzjDFgM/kK1Y9B0edd6X9v&#10;tPKkw3GP5GnDw5pyDcdT0rkYw/ngf+g1STTuZW8jWgvls9OjKyIiFiCGGVcDpx0PVvyqWCGxvHEk&#10;AWCZjwpy0b+w7r+vWqNmrWcPlW+r6JIuPuPcSYz06MOKiS0vILx7i3vNIDMSSI78KAT6AmplBou6&#10;aNm6t44riYyRoF3klhyOeev40+wnsEuY/wB5EVY7WwP4Twf51liLUinlxizKFcMI9SiweMZ+9yfe&#10;p4ItSjhVRpKOVUoNt5G2VP8AwKphFpWY5S7FmK2iF3NbN/DIO2eDx/Q1xfiwtFrklvvZI4iEC9Mn&#10;1GK9BjS8a8+2nRZvMYYYK4IHvxnvXO+IfDF/f6q14dK1OVn+b5HHynpgAqaqUbvQ1xc4yakuqX32&#10;1/E4+5EzSQzxThPMiX5Tnlhx/QVfstQv7S+tbudtgjdXcg/eAPp9K0/+EaultkjOm6tG8ZJ3lcnB&#10;7fc9hRZaBbpqEL39lrElvn94ioVP1zs9cVjKnJ+6zhoScYq/QlutXgt7+4EieUqSF0WQkNtPPQcd&#10;8fhXNX9zBdau01rIWSRMMSMHPQ123iHwZDrRe+0zUZJmiQKLWSPZLtA7FgoY/lXFNoX2ObEq3sci&#10;HJD22D/OrhGShZnZCsoVVNbXM1fMQsryZ6ggVbgia7hRYxK7RnGEGTg5I/DOafLYW3mH/SJ1Vufm&#10;gGR/49Vm3htvsb2iXDhpHLO3lDnAG0fe7HP51pG/U55JX0G3cEflRmW+Qz5AMK8lV9S3T8AT+FVv&#10;JifqxTg7femixt3bLXkvX/niP/i6l+xWxOftso+kX/2VZ2a2GkmORmSMBTzxzTlLbsSZ5/ukUoso&#10;WXi8YD3h/wDsqZLp4GQ16cf9cCf60crZdkiKS4jQgcMMcgmo9OurSC+illWXYp+ZYyAXXuCT7U9d&#10;KhYEnUM56ZhYc0n9jRbsLqAHruib/CqSsGhs/wBradFG62ts0zDJj85QpPsxDc4+nNc5NdmSUrJ8&#10;2cDCgcgVcTRbQ8nUkI9PLc/0p8mk2pdXGpRDB5Hlvj/0Gk0KTZkm1NzbNNFhY1wDlwCzewwPaquR&#10;u2NC0Y25BxWtPo0RcsmrQDvyknX/AL5oTSnEZQatauD/AHlk4/8AHfaq5bmZkSXAI2oCNvXPFSQX&#10;bhRvUMg4Xd29qszaMpznVbME9Ttcf+y05dGtxt/4mtqw7g7x/wCy0nT0C5XmhimkMsbFGbJAxxTR&#10;JK6sJZCqgkj0qyNKAY7dStyoPBDN/hUi6ZLg/wCm2rIeuWP+FLkfUVyokMUud8nzAdV6ihme0AQg&#10;PkZBzVh9JLD5by0DZ6hz/hUI0aXo17a5H/TSl7NvRhc7oX1vjjWsf9tnp4v4B01vA9PtD1gJ4Y1N&#10;0ldYAUi++wkXA/WnT+F9VtkDy220EEj94vbr3rWy7mnOze/tNVPGv4Pr9rYf1px1cgYXxFgY4H20&#10;jn865GfQdQWQq0S59pVPfHY1nXOn3VtK0U0ZV1znkEce4osu4vaM71dZn3ZXxIM9z/aA/wAalXWb&#10;/PyeJOB0/wBPX/GvO/7PlP3ztPYYpItOfzcTjaMccUvd7h7Rnpa6prDfd19yD1xeKf61Kup+ITyu&#10;tXBPtMprzGazVVYpIeB0NU4g0jBVwSaa12Y/aHrw1LxQPu6ndHHT7p/pT/7V8V9Pt10e5/dKf6V5&#10;K6SRAqG3EdSoOBTFnkT+IjPTmmk3sw50evjWvFi/8vk/PXNuv+FL/wAJJ4qXrdN6c268fpXkqXtw&#10;cBWcn/ZJqT7Zfr/y1nX/AIE1Fn3DnR6wPFviePObiM/W3FPXxp4lU8vbtj1h/wDr15MNU1Bf+Xu5&#10;H0lYf1qRdc1FT/yELwf9vD/40WkHOj1geOfEKjmOzb2MR5/Wnf8ACe65uBa0sWIGMlW/xry1fEOq&#10;L01C7/GYmpk8U6sv/L9Mf97DfzFHvD5onph8faqFKvplgynqPmwT60N4+vGYtJotizY253HP6ivN&#10;/wDhMNWH/LdD/vW8Z/8AZaUeL9VP3haN9bVB/IUe8F4noaeMoY2cjwxZKXYMxUgZI6E8cmp/+E7t&#10;izM3hyPL8MQy8j8q82/4Su9P3rWzb/tmR/IilHiuYfe060b6Fx/7NSuw909Mj8d6YuwHQHXZ02le&#10;KnTx5oe0q+mXcYJ3Hb65z2NeYL4th/5a6Qp/3Lgr/MGpl8UaUw+fTbpD/szq3/sop3YaHqDeN/DU&#10;6SpLFeqso2sCG6fnxVa21fw7HYW1nd6reW1zbFtxidlGSxOO471wNpq+j3t5BbxrerJLIqKGjUjJ&#10;OOu6nz6tolxdTO18Yy7scPC/GT7A0r6h0PS47zwbOkK/2pny3LEtJzITn72frmp4rHw9cR7INbXH&#10;m+ZjMZ4z93leleYIul3A/danYsT2aTZ/6FipBpPmf6oRSenlSK38jT07BY9etdIhiLm11GB2Misu&#10;6JDgDHHy49+mKvS2t5smMJsGzjyw0bDA75IP17V4mdNurfnbcRe4LCpIr/Vrb/U6ldJj/poTRaIH&#10;sV/HqbJeeTZ27kxgQlZSpJ5zwRxj681CgnsoZo30qaRYo1CNA4fce+0HByMCvM4PGXiW1bAvxKvp&#10;KgNa1t8T9Ug4u7GGX3Q4o5ULrc7O28Q2hhuGube+txCnzefasmMnr79ulXbnWdMt0uEN0qTQxAlJ&#10;AVIJ6ZzXN2fxO0e4IW6gmgJ9RkVvwan4d1qF0WW1mWQYdXABbHTPrS5B/IyNSWAWdzNHIH+zWmRs&#10;fOZG6D+Vc1oPhlns3G50IlIJI6kNjH0yDXe3vhbTr5LnKujXLI0kkbfMSmMYJzgcc4rP/wCEf1Ow&#10;cmx1Der3QkKSjhIucqvXJ54pNPlcQi7SUkVT4azfRlrnIDZkX1wAMA10EUIsohiQlVUjGOvOc/59&#10;K5h9b1LTr9m1bTnSPfJ5citwFHIJ7DI9/wAKtN4jsJ7XdFMyP8gMbodwBHp9Dn8KysNJos6jbpNE&#10;beReFgaVyP7xOT/KsqdJ9SltxIqyyIBsJHTHPFacmqafukeaZV8w+WC2QCPr6f41NBLats8uaJyu&#10;cbWHHP8A+qla407MxHuns4pUUESGT58L2AI/qaDdo1oqEb3AGd3PUZP9Kt3SRIkhYMrS4Lc55qnJ&#10;ZRRyRqGLbSevftU2dwbu7sxr/SY8QT2SDNs/myQooUspyNw9eeDVDwz4k0+0j1CxumCXEjAiMQFl&#10;756AggZrevpBbTCZrzylhUlIVUFnfH0zjnpV2whiuVciEHgOCB0B/wADWyd1YOVaM4u7uI73XnK3&#10;ccNs5VpQ8e1HwOmOPT9aebRLu91TytRtvJkZgkIYn5iM7gB+Wc967ltPXqUwD0yKrPpUDkloVOev&#10;y0XtoVyroeZW+mBmbE8KOrkBmkQHIPfJBzXf6Fpt3qPgsW7X9qqDdGIiQWwG9uvrTzoll82LeNST&#10;k4QDNVo/D9vFu8h7iIMxYhZmwSfbOKLrqHIynp/gy/1DwuPsstuLmGd42V8B8BscHHTHNVdJ8K38&#10;8WoWMd5Cm26NqCxxllLZPToQR/8AWrXt9HnszI1teTDexYhgp5PXqKrW+kavbTyyW+pzqrSeYEYM&#10;wDev3sZ98Ue7YXK0WPBHh+NvD4v7q92K7MrKEBMYUgHJIyOM9Ko+BdHbVTqNvNfzBPIeNQOcKpxj&#10;nt81SW1nrkCSQEQSRGR2AGE+91/h/rWdp8eq6LqjTR2OQruVAyykHB5+bH+PvRoTZmTpDrY6lGru&#10;SZrZ4HUHG11YqQffaAfxpklxd6NqMlvbzOzXEasWDfMSMjg54/8ArUhlRdW8y7sbgJ9qeRig/vcn&#10;Ax0/GrWry2l3q9pdLNLggqNwUkYxtBw2fxwKXUp3epkT6h4rvNRtk068vQwCgxm4++SAw/ixyDXS&#10;3iXlxo8dpqSXiXzSo6tNIPmC7t2CGPqOvrWfpGq+XrwleKPFy0B4GPLO5un/AHzj8a67xVG5MM0U&#10;e94yy8MAecdPU8VdVtNakQV1dnGvo669r6WouFt96iR8A4JXqMevFXbnR03RiMMsAYmNtpy3Oclf&#10;6Z4qO5mns9S064htyrQEk/JnO4cgnvwKu3+qpZsZVPns0mfn5ypA656+n+c1DaKscm1rIHlg8syL&#10;HJtO0H5evPSrNppr/aVd2eNQQcNGecdqmiu7aTWmkCtDBNHiQEb8Eeg47D9aL2zWM+fFKMtjaEbO&#10;ARnI/lRdbXBQfxIyvsfkXzxv/wAs3MZOPqBVlFjGPPViAcMEcKT78g1XuTJNqEmzK+aQxH8/5VUZ&#10;3EzJ/EOCelG4nEuvJZrds3kO0JT7rSc7wMZyAOP8apynzV+XAzjnNAEkg3AEqpw2OwP/ANfFR28c&#10;jbx5gXY2BkdaZIzy3HG8dOueaY7N5wPQOoNW7i1e3ZvYbiM5OPwqvMjqjBh8yHPB7f5zSAngMzOo&#10;Qn861J4rmKATQX5BKltiyEHbnHr69uvtisuzdFlVySADnA5rubLQNNl8Nx3sjTtiAu2HA57gccci&#10;nFN7BexytjqepSs8H9oXSyEHYwmYEHBIHX14qceIdVRcLqd/uIwMTsB/OrGsaNa2dla6jYPMFL+X&#10;Ojtko2MjsPQ/mKnfStFENrMw1ARXI3K+9eOcYPH400nLZg5W3Mx/FOvx5A1W8OBnPnE4oTxl4gXj&#10;+17nPb581r/2Jo4vbq18y9DwxszcodwXkge+OafZ+EdM1a1kltbq5VkbaA6r9e1WozIdREel+Nr5&#10;on+36heHcwUPFsyg7nDLhu3HH1qxe6/4g09Yp1v4buznyYbkW8ZVwOoOV4Ydwf1rL8QeH4tDNo0U&#10;zSxXUe7JUDae36Z/KoNCu0F7P4fvXZrG9YIr/wDPOT/lnIPTkgH1BNT73cpONk2i+vjXUXX94LOT&#10;62cf+FDeMbg4P9l6TIO+bRRXPPbyw3strMjxSRyGN8j7rZxVWV8SEEdOA2KLyKtHsjq/+EzVRh9A&#10;0diPW3x/Wnr4wspkff4a0pivVRGR/WuQLED3z3oVh5hXPDjH40uZhp2OtXxTpBP7zwpppB/uswp/&#10;/CTaBnB8J2vPGFmauLWRY5DGzHI5Bp4mGcFjjrwKfNIVl2OuPiLwyCWfwuq+u25YUn/CQeE2GT4b&#10;kGe4umrkS28H5j6YqMwyEfIVyOozT5mJxXY7b+1vB8i5fQrtf9y5P+NQ/avBocA6VqMZOCP9I/8A&#10;r1ysbKIwGXOeuOlWRp2oXY3w29xIjA8iNiKOeRLjHr+bOhkh8GGIu9tqkag44kBx+tV/s3gknHna&#10;qn1waxDpuoNaPA9pcBl4G6M59qis7XUTG0c1tMEHTdGf0oc5JbEtQ/pv/M6Mad4LI+TV9QT2KD/C&#10;pf7M8IOm0a9dgejIP8K5O4spo9riGQqf9k0sMOcs0bDAwAOn60+fS7QrR/pnUnQvC0g+XxHIvsyD&#10;/Cmf8IzoGfl8SMP+2VcrKjIijnkZyR0pn2h1AUyFwOnGMU/aLsLlR6XqFpc6PbOZ9WVAU3eTGA2H&#10;yOByMn+XeuNutRvbjHmTSOh+Xc74HXvWz4qvBql+06qQAgUAsckduvT14rkXZ1bar/KBySM1k029&#10;TVvoi9JeSyKLZSzx5ypBwM/1ppZQ7SNtaQ4Bb0qkJQHIjbJJ2gk9v8aRZADmZ1wPuj0OaXKSXPOj&#10;U7tpDk8Fhx+lRPM7fu8kk5z2pkjrvBUScA89jTYiu355B5fqPvGhICeO2MpwFYoDyxPy04rFBvMa&#10;LGvQuOj0rTAwKICVjUY3AYwB/M1BLdLGjBZSe2e+e/8AkUrNjHGUqFGXDEcAY4Hriq7w7pjlAfVg&#10;KDMWcoG3jruapg2QvzZHT607WBF6wFnbWcxYIbosDEw+8oHJI/Sr/wDbtyrLJ5a5XBUEZrJZo4wV&#10;VVAHGQOentUK7PlELn1JLdaOZjNs+K9QKvGjBY3Qox2Z3AgA5P4VjSIZh5k0xBPQBTURdhlyxDE4&#10;UCqL3E4kxISVzxz1ppNsLl/bEhXG4kdiMg055Itu14QGPTYORVNbkMrR8r6HvQyM+QzjjjAOadu4&#10;XLINmRyzhwpO0jqfrU5gjjDMVQhRjrwTVOQbYkVG5Y4Hf6024YpGquxc/wBz0pahclIiPzEvtPZQ&#10;B/OporWK4KiKQAhcuH6574rPSZCQpAUdzirL3tvG8gheQDKjdgEtjP5VVmF0akXhjUX4e1lVt+wq&#10;AMjgH168gfjVS20e9uuIbSR5N4QIuMsT2HPPSpdI8W3+mSMYr2ZEZgegYDj72D34pI/EP2MosVx5&#10;nBdiqFfn2lR6H/OaXvFe6WfDkG3XSzxuslpFLMQy9GVDtz/wLbVC90qexkVJgCXGVKnOf61oabrN&#10;2uiarqHmFGiWG2RlGNrM27j8Eb8656fUZrm4eWWVyznLc+5P9aFe4m1YsxWz3GPJXfnPT26/zH50&#10;sSorMpK7gcEZGQabok0k2uWgdid0wDZP3uc811GqWNubFnEMe43DAHaM45qtQXcy7bU9QsR/ot9c&#10;wj0SUgflVpfEuqK2ZZIp/XzYVOfxAB/Wsl4AkuQSOO1PJ2KSeQByTSKuzf8A+Eot3Cm60pcj+K3l&#10;K/o2f51Yh1PQr5dou5LWXHS5j4P/AAJcj88Vxp1CDauU69cGm+dBImTw3cdaaaJud6dJlmtzNb+X&#10;cRY5khYOv5is9raSDDLujYHqOK5i3kltZBLZ3TxSHoY3Kmt628X3YQR6nbR3sfQvjZJj/eHB/EVS&#10;dx6HR6P4x1rSCAJzNCOqOc8V6P4f8e6frJEM+IJ+mCeCa8wtY9N1sltKuv3oBJtpgFk/AdCPpWdc&#10;209lNuwyOp4OCORT3Bu259ESRpPEy7VdGGCGGQfb3rltZ8EWl9Hm1b7NIHDkKPlJHHTtx6Vz/gXx&#10;u7Oum3z5JOFYmvTvlKgg5B6UpRT3C9tUefQXt7ooitdWQTIFdmZjuVFXGMHHPetKfTNO1WwSW2CA&#10;EKEdDtCZ749cGt/VtKg1Wxmtp1JSRSpw2Dz9K4y3mn8N6oYZx/ockgWNQ2SBt+9z75zWEo8pafN6&#10;mPqFve6dclEknli8zaj7slyvJyPTjH5VoPeSWUMlzeujJGMAA/eY9BW+yCbTOGAU24xtHO9ic1xG&#10;pw/a57VFHlwWTsSrN/rG459znP50tFqxWuXW1a2s5zd3VuZpxz5YAwrexNSSeIbnQ9Jk1kWf7yNW&#10;WS2Y4GGOSCcdv6VFbyQWepJdXxVEBZj/ABckHHA+tGux/wBoeGNVMak+aj+WMHJJBI/Gim3a5pMx&#10;F+MkpOP7AtwP+uv/ANjXor3q3Ko6QomQCGUdRXzrH4d1kHP2O5I/64Sf4V7F4O1S8u9OS0v7Ga3m&#10;to1TfJGyrIAMAjd345q279SYW6nTZYjgf+O0ocr/AA49xxTev/66aQevWpNbEq887yM+tOWNsHAB&#10;z6Gol56cGpVBx60wYggQ/eXB+lM+xxls8deoOKtIWAx1HpTgo7oB9KdiTMk0tXfkd881TvdAMzJg&#10;RuB0DIDiujWL+62PrTjGeNyg07EnkGteD7ye/EtncR2TJjasUe3kHOTj3rSsvDmrXMAj1O/luZP7&#10;zSMwP1VsjP4V6HJaRs2SCP1FSQ2yoy4Ck/TFDTCyPMrzwLMI98DQBwQdwjVW688qB/KrY0LUkt1T&#10;fKwx90zllP8AwF1YV6PNbq6HcMe9NFpH5YGf1pWEeTXVhdW1xBJ/ZayAMVdTbqqsCOpMbA8Y9B1q&#10;xNaacYw0ll5WB0S5kix+EqY/8er0i5swVxjPPcUxrJdmNnb1o5dQ6Hk+oabYeVFcx/a1h3bJJB5c&#10;qqD0OUc98dhTJPD1olts/tmwMnVWmWSFmHod4A/WvRr/AECwvISs1su4EEHbtOc+oqKPw7EsIWKa&#10;ePHZLhsf98k4oWjE1dHm48K6tLCVsYYrv3t5kkOe3Ck1nXljeRRxyvbypGQAGMZx+J/GvT7jw7nO&#10;4QTHsZrWPP5ptP61z9lo+rabdXCQSOsbyFlSC8eEAH8+noc/Whi5TkLW4hiWRZEcpINpwAe9UQR9&#10;oCKxKcqMj8R/n3r0/ZfqCZhJMO4ubKGcH/gQw36Vl6vHFfW8qpZaZHMuHRj5lswK5xw/ynv+dPcX&#10;K0znIdGje0EizAFj8rO3TPTtW9pst9ZWDafcOjx5yvpg89frmn6RBpOp6Yqy6df5HzHyQsygnuB8&#10;pFWmttPaWNU1Foio24ureSM49zgj9a8+osQ00nodMFSVrmFfapHc6ReQCHaWKgjcThgcg8n14qPS&#10;dbjXShbXECzQxN5qZzkZH1HvXQzeG3eGR7NrG8YjlYbhMtzk8Zz+lcwmm3dpfzWs1jLCAd7QspHy&#10;N6e2Qfyqoe0VN6NEz5HJbM3G8SWL3K3slqnmsCN53A9gQRn0xVrTtZsbS5lgs7VElYZdQzc4781g&#10;LDZ/vbR7SVdmSQc9h2+oqW0jtrm4F3E0iyRHYQcDOBjpWEsTVSupNfd8i1Rg9LI6nXopNa8It9lt&#10;FlnibIAblMcjHrnpj3rzG41G9tRA1vdzRR9NqsQPUH/PpXp+jrHfQ3emylgsyblKnkMORj+dee3+&#10;nRR315ZEv5Uch2E4ztJODxkHnPSvSoVHUoqp16nJOPLUdPp0LfjC7ubv7BqvmMbfULdZSueFlX5X&#10;A/EZ/GsC+UiKGVDlJFzz2PcV0FkLfVvAt3aFZt2kTi4C5BYxv8rAewIBrDVkuLKSNFJjhO4c8gGt&#10;7EXdkU1dgFJ5+tRSSEuSvHPHtUirmMYfnB49KY0Y28Gp0KFvstGlzGBzw31qNH+UZHJ61YgG5HhY&#10;ZDDI/rVUAxvsPUcGlHsD7jmPPB/+tUvVi5b8jiox8zP7GpV8gxgFiG2+n8Wf5YqrCuS2159luEmQ&#10;ISOiyoGX8jXTQePdYRQqyQuAuAvl4xXHuI/4Tn6060SN5D5jzIAM5ij3n8eRTi2vhdhNJ7o7FviH&#10;qq4YrAefm+ToKsT/ABD1CDB+xQOCM5yRXGu2nqMfaJAT13xEZ/nUJvoRB5Z+fbwDnHFWqlVdSXCD&#10;Wx2UvxIuY1xLpcZHJ+WT/wCtVUfE2zf/AFukZz15BrkD5bfvRNuIwChPH4VlSQsszKoJGeCK0daf&#10;cn2NN7o9TTxjo86K7aYCpGeFBq8/jjweEjx4fTfj5x5Q615dYx3CK2cKuM5JppkjY584fiaynOct&#10;whCMXojo7xLi9kaVpoQW6/NjFVP7Jkd1bzouevz1FvZEOW4IoUvgHec4x2rDlkuppoTjS3AyBEwB&#10;6hxmom0ec4KxBj7OP8aj8yX7qnjPWpmaZAC+BngE9/b+VFpLqA1tM1CaXd5ZPH/PRf8AGrMWj3cY&#10;UtCSGIxgiqySzEMEYYGBuJ708XNypADnp1DZpe/srAX40u41b9y5VclQF79cfyrKj026uJHZ4nVi&#10;ehX1NWY7u62bg7AHJHzHmg310mT5rHLcDdgfSi89h6BHYXcTeYbeV4wMcocDNMlV7eQF4njXPYf0&#10;qcajdBMAvnr8rcUv9q3PKMG2gfxc1Fp3AqXE6YbsCcHHGaak6W67UO5iPvAcVe/tEYUNHGQeo2Cj&#10;7dbdTaQkEYwFx/k1XvdgsUXyyo+MIRxx15PNOj024ugHSKU9v9WTn/PFXfP09sF7WLOOgJ/Lipo7&#10;21jcMqNEe43kClzPsOy6mVLpMtoC06TInctCRz6VRdx2xx7V0Uslte4E11dEAcAvkfrVc6VaSbjD&#10;dYJHQx8Dp70/aJbi5exnC7MsSRsqfJwCFwe/p9ar3cssszPIgVm7AdPp6VrS6LwGhu4Q4AxwV/x5&#10;qu+iXjDKSxSkjtJTVSPcGjJwwUNuHU8d6lsbN728ht1cKZZAu4np6nFWZNGvUjB8rPrtINP06K70&#10;6+W5k095VUEFSCAQRg8j61pzq2jElrqWr3wreWs1rCu6RrhsIFjPTGc+v6VntpRUFhdQNgZwQwP8&#10;q6KbxKqXFvOlq9vEFbMOXdQRhQcFs4yGPXGe1QX3iy7vNPkhkuI5RtOzNuA2fyxjk0uaRty07PUQ&#10;6Pqf/CFwCC0dkurtrhiuPuogCn/x5/yrmJIXgk2OMHGeDnivU9VvtJ0/TtNsZp4hJ/Z8cgzFtI35&#10;bj51AOCO1cDrl1FeNNcLHHl7hkWVRguqgds4HUdKIyYpwildMb4bBbxBZnPAkzj8DXc6on/EvUY6&#10;zsf51wnhjjX7Y56bj/46a73U8fZET/bJpyJjsczMgDg47VmarOEgEYPLn9K1bnAcVzuqSebe7Rzs&#10;GB/OlEGVMgfhSo+GJFN2ErgDJzSAHbmrIJluXX7pxn0p4v5FGAwqmc46GjscClZAXor6RZA3GQcg&#10;rwQfrXc6N40iuoxa6+PMiOEF1j519N394cfX615zGx3A1oZ8uw3E43Skflj/ABoY07HoeqaadMMV&#10;7bSK8ZKvFKpG185+7+AFezeENVOraFDKxO8Daw75FfOvhbxWttG2k6oWbTpj8r9Wt2/vD2//AF17&#10;d4EDWk13ZA5iG143DZ3qR1/HFO5S8juiO3T2Fc74i0xbu3kdIUe5jRmiDgYyR09q6MdOyisDWteg&#10;099iRefNjYBnHXGfyFKS0CO5R8O6fOlvF9qOREoAHqR3/Wuc1u5Q69ePhcKGVRjvt2/zOa7ewv7O&#10;4hJgmVtg+ZehX6g8ivMrxjc37TsM5JYfia5ps2juTwWCahM0cruiqhbKjk46Cuo0u22NZKQObhSf&#10;w/8A1Vi6MAbphnqAD9Ov9K6mCPy7zTV2jHmFs/QY/rRD4QludKVFY2urzDxnhv6VtZrF15iDDjuD&#10;0/CrEtzIB9qAwzjBH1pOQevP1pMgd8fU0GhMP92npuzwtQq478Y71MrKGA3c0wZL8wPBFOUt7GkB&#10;zwefwp4QHpVIhi/Nnr+lSAnPU/lUYGO/NSLn0pkitzwcflQiAn79O298UoC+mPfNMBWjYDg5+hpF&#10;6cjNISR6/nTlk7MAfrQIjdFI4JH45pFiPbafwqVtj9Gx+FM8sj3+lAEc0alCNhHvxUK26snJUn/d&#10;qzuI4yfxoVh3H5cUWArfZWXkbh7iqUkD+d1H4itnC4+VyD6GoZFYMCwD0rDRl/Y0ySYhu7kVDLaI&#10;wwcYPYrWx+6JwVK014lYfKw+hOKLCOTXw3p6gL9ji+U5UgbSv0ParB0+WOPZHdXQX+403mqPwfIr&#10;Ze3Kn7vHtTPLOerD6ikkNs5qTTJmY71sZ17rJbbT+aED9K57XNOura+sb7TbSaCRHKu9tMxwOoI4&#10;GO46nrXovlsOMK36VWubVJUIeLn1x/Wk0CZgW2o6hPCBcXUwbHP22xEqH/gSqT+eKbE8STlW0/RL&#10;jcAM285t2P8AwEn+lbaWK7MLNLHznhsj8jmo5tPkkTH7iVT/AM9I+v4//Wpcqas0O9tSqht7C4ju&#10;TompQ4P3oWWRP1wa5LxGtjHqMOonUppVLGNoLiFsxoxJGDyMA4HXvXXpo5jO6OBIHPU28xX+WKo6&#10;vpF7eWFxbNfTusiFSs5Vx+bAkfgaqFoRcUtGRKClJSvqjC8MeGn/ALZkuLW+sLnTdQheG4SO4G9V&#10;YdSpxyGxWAPB2u6beP5um3RhYFC6x7lI9ePwra0zRLy0gVJrDT7pyMETs2AfVSuDn61rRR3lsxb7&#10;BqVqeubG+yv4KwFOErbilBtaHm/9j3SSyR+XIJl6IykZGal/4R+9kKrFA7yNk7V5P5V6b/bM8Y/e&#10;a1cAf889T08MP++lzUiTJesrJp+gXzjvb3Hkv+Wc/pVJxbM3CdtP6/r1PJI7SUSNghDCpc+YduSB&#10;krz3xmrN6kEmnq7AAIwbco5dSRxn2616He+HtIn3G+0TWLIkYLxSCZP/AB6uVis9HS7udIub2W3j&#10;3kQzTxYGwjgt6HqKmatqi43as0cqsMLo0jXSxDkqpU5bnjpVbG7HGOeD613ifDSaZS2n6vpt6McC&#10;O4AJ/A9Kz7r4f+JrCEzf2e7EDBEYD8fhVpNmcmluckSAMD9at6Rftp2pwXGflDYf3U8Gln0u8gJW&#10;e0lhYZJLqRn86Ft1jiLyeUW3Y27sn8qeq1E2pI7PxrpLanpUF5bJ5k0LYIQcsp/yDVTwnZ21zpst&#10;nqGnx/aYG3IZIvmKn374Na/he6F5oy20wy8XyHPt0P5fyrpbtdHnsI722cQ3EI2su3r6g13Qpxmu&#10;dbnBWrzhJRaXKeOeJ9MXTtXYRJsgmG9ABwPUVd8J6fpmqrNa3kZ89DuVlYglT/gf510njPThfaW0&#10;sY/fW/7wY7jv/jXBaRftpuqQXY+6rYceqnrXNJKM9djub5oXRe8T6Kui6iqQb/IkXKEnJz3H+fWr&#10;ukeFrfV9Ojukv2Rj8roVztYV2l7ptrrdtCkyCRQ4KkHHWkt/CyaRvW3m8oSnJUvnGPqOK3VBN3ur&#10;HHVxfJ7vK3bsJN8MkYDy9aQjPQw9f/Hqhf4YXIHy6pbnPTKEZ/Wnf24jMA24s3Qb8nFSjWIFb5/M&#10;H0IrylWX8x6nLErD4WanuJF9ZEdByw/pTX+FutbAyXNiRjIHmMP5iteLX9LMRO68LDqCAP8AGpP+&#10;EgtePLkZB6vyRR7XXcOSJzZ+GfiCKP7trJk5OybH86gb4d+JegslLE4+WZD/AFrsDrAIDG8bpnqR&#10;Srq4BBF8q88EsaftfNByROLk8B+JkOw6W7KvUrIh/rVWXwh4i8xVfSbo7eeF3fyr0kX8oB/4mSM3&#10;XYsuSami1S52g+e5H93PP9aaqN7B7NdzyyXw9rsfL6ZeYHrA3+FZ0qT6bh7q1cB9wAlQjnHH+Ne1&#10;nWpVGApJxj5mzXN6y0es65p7XZ3x2gaUw4yrnIAz7cU031QcltmcBpumzajew2qMqb+rvwqKOSx+&#10;gFW/FGl2mlaw1na3AuYtiuGzkqxHKnHvXpN/fRajaR2EkQjjkYKNny4A5x9OKnSLRr5QZdItHP8A&#10;eKKSfrmjnXYHT00PE48eZkLnBFSyldpOzB28DAr2ibRvCjDDaZaKSSTtJBH5Gq0vhPwbcrjyXhP/&#10;AEzmcc/jmjnVxezaPIERQoUA8L8w9aaB8xw5GOh7V6pJ8OdAmJa31O6jbqAzI4/kKpTfCwMp+z6z&#10;G7HkeZCRj8QT/KhSiLlfY85LOFJMhznueKes1wYx8xPpiusu/hnr0b5iNpMoOfkmx+jAVmz+C/EV&#10;qu5tLnOD1jww/Q0/dYtTEE9wrgfU9TUq6hNHyG5zjPXAqO40+9tZGNzaXELDj95Gy/zqCXd5eWwR&#10;zjvRyJhcupqZZRvwfrya6Kz0Gz1m2WLEUdyW5kcHaAQSAcfj+VclABlVZdyg5Jr1Swtpn0Czjtkf&#10;dJzE02Bgc9/Uhsfga1oYdVKnLsY4nEKhRc2r9P8AL8ThvHCW954svlhO0ROsCHsFjUJ0/wCA1gS6&#10;cXSNEnQpGpyTkck/4Y/Kt3xhZxWOuzRQyu0/3pwxBAfvggcg9fx61z0c0irwPvc8VMoOLsmVTkpx&#10;UrWuXtEtHsdVinkKlArcjnHFdNfXaSgKjg45681xr3T7QpLD/CnC7KjIqbSsaJ2Ne5+8tcrcEvcS&#10;N6sa0/7QkJIyDz0qIzRHkxKT9KEmgepmnOevFIHIBPvxWhILeU5KKuTj5RgVGYbc52k4+tVckrGd&#10;2j2tzmmrtzhmwMVYNvHk/Pio/s6f3mP0FGgD1WIMoHBzknNWZdptYIi+OWcr6knH9KqGOMN1bjgd&#10;qlZomk38NjoCamwXI0g3BipOAccjmvdfgvdXN1Y3Ec/zfZsRRueTt64/CvElmcDAx16givcfhOj6&#10;d4Smu5F2tcTsybuMqABn6cGqim2NO256Rqmox2FuzFsuBn1x/wDXrgrppprg3Vz99uFU/wAC9h/j&#10;WyM3lwJpDmPkqp/iP941k6uR5uFxgEdPw/xqKstLI0gu5DDFJLczPHKIzBbyTMxXdwBjA5GM5rCl&#10;kZxgu6jH8MjD+tbcU6QaXq7l18x444FGefmbJ/QGuewSW9O1c0tzeOx0PgqyX/Srsh23Hy1LOT9T&#10;z9a624YRa1pybuuPl9Ccn+gqr4f077NYW6dGkOSoHSuO+JHiy80DV4LyySNzHcMArjI4UL/U10Ja&#10;WMurZ6x5g3HmsfXnX9ySPXt9K8R/4XJ4olPyW9sme4g/+vXVab4l1PVbaK4v72OcOuVRIdgQ9+e9&#10;S00UrN6HWM6gcHB9MU1JNy53Hd9CP51jJq0CH94wjYddzVKNZsyRi4Qd+TzTNDaSXdwVYY9ad5pQ&#10;8qxA9s1mLq1oB81wo9KfFrlmeGlJOOwNAjYWVv7mBnrkVOj5A9ayE1e1PzK8pz2CMf6VMNWtWwCJ&#10;j7+W3H6U0SzW5I5Wlw2OBWdFqMEjhB5hz38thWgAByBj61RLHjOMY/Sk5xyaFKs2OhoPBxTEHPcj&#10;P0pMHp0P6UoYEcZo3dqAGnIxzjPpRuZT94/hTmyB0z9ajLE9x9DTAf5hPDrmkAjJ7j61GXAGSc+1&#10;Ju7gigCZkIXOD+FQkn3pRKw6Nj+VKZA/3+nqKAFDHHIU/pTGCv8Aw4/Gn7FZcK5/Go3j2jPPHpSA&#10;iMbKd0cn60nnHpIAfrQSMU5ZAB2I9xRYBAYj1JFI6ZX5WVv0p+YTw0W0+xpRCjjCP+BNAitGGHBX&#10;9KVolI9fxqRYZkkwCdvsc1KFY/eXd6nbSBlJrdgMggD6VC8JI5jz74rT8uFj/rCnsRTWtyclXVh7&#10;UAYJiCS8gdan8olcRuFPuKuSwlG5X9KPIQrkAA+oNJIdzNNncMeZomHoY/8A69VptHtpf9baQP6n&#10;AzWv9mHQbSR04o8icc+WfyqrCuYK6ZBbtm1murZs9IrhlH5ZIrmvFWj6heXlndrM908XyNv252de&#10;oAzz616DIzRH54qhlaGSMqygf7wpNMdzi7KxnZPKn0WK5j5+cTmKQfTgir/lQ2xBi/t3TiO6P5qj&#10;/vkj+VbaRgHCNjPoxFKsF1lsSRZ9NuaUU0gdjLTVLsrsj8TWkv8AsX8O0/8Ajyj+dI1tc3YzdeH9&#10;H1FD/Ha4U/muatXUNxKCskcUi+mP8azjplqr7zYmJv7yDB/Na0UpIhwg9xhh0+y3Lb6HeWFw5HWX&#10;fGfz5H5VyHiy9vtOliubR1FvOMOhUEBh/j/Su3D3KJsg1W+iXptMm9fybNcf4nkspLW506a5VZlA&#10;eMsMZPX/AD9a6KVWSTSdmc9XD05W5kmizoM8eq6ct65YyhPKlTPynHt9K8/1ixOn6pPbY+QNlD6q&#10;elbPgvUvsmoPaSH5LgfKP9of/Wq940sPMgjvUX5ovlb/AHT0ol70L9RwXK2ifwvqVxdaXFBE6edb&#10;OFcOTynb8e1dPJ40GjSG3vpMkgGMsufl6dcV5h4d1A6fq8bM2Ipfkf8AHofzrv7/AE621MRNcxb2&#10;jyOvStaM7xta/qc9agpST5nG3Y3R8PtCKEBLhfcS1SuPAulRIdkt2P8AtoP8KKK8e7PRaRhXehW9&#10;srGO4uhjI/1g/wAKx5/NtrhhFczDaOu6iiqST3JZVbUrzbgzsed2SBnP1qRNWu8YZlbvkrzRRSlC&#10;NthJlhLqRmQNg7s561owM29cMV3HJwcdhRRXLMpEhupgWIdhjAwGNWo72eBI50YeZIwUlhnjrRRW&#10;Lk1sxl618R6hJEyO0RAz0jAz09KvWtw92N0oGR6UUV10W29SmTEBWwBSHjIoorqBCBjvXk8n1rXA&#10;EEAkXJbH8TGiis5FIptqt30DgAegq3batdF1DMrD3FFFJjNNL2WVVDBeSM8UXGl6beBvtOnWkvzY&#10;+aFf8KKKBNI4bx/4f0rSNDj1HT7NLa588LlGOMYJ+6TjsKy/CfjLWZY54GuPkt7V5I9pI5BHocY5&#10;NFFdVFtI5asU000clrd7PqWoXV7ctunlbLED0GKzgzAYz0FFFN7sUPhQh5ZSaV1BFFFIsiXl2B6E&#10;mkcDyS3eiil1EQhiFFNYkiiiqAXpTSTjGaKKBAc8c0YAXpRRSGdL4E0u11vxbZ2N6rNbuSzKpxux&#10;zj6V9CXtvFb3VpYxRqlvsztUYzjoPp7UUUPZhH4h83yz7QBggCuX1Jz5pHq4/nRRWEzaBiXHLynu&#10;Zdv4AD/GnWSCS8hVhwX5oorF7mq2PUYFEZ+X+CLK/lXjnjmFb25tkmJKsHY8DqWPrRRXTLYxjscT&#10;Fp8KSHBY9eprtfD8EYtFTbwvT8TRRWbLiboXzJVhyUXBOV4PFWotNtjkuGcjn5mNFFNFGnb20Axi&#10;CP8A75FW/KjTlY1BPGce1FFAywDhQQq/lQWPXpxmiiqESK7Zxn9KsKMtjJA68UUUyWSbQePahCSW&#10;BJ4OKKKaEDrtG4Eg/Wm7m2k5NFFMBQTtzmnbFIziiigQzaDke1MwAKKKYDyopoHB9qKKYDAeKlSR&#10;gducjPeiikArorkgiqhyrYBoopIYZJalGcE5NFFMQLI4OQx4NPWR2PJ/KiikAnUkEmmEnOM0UUmA&#10;yXgCkiG4HNFFAyTYByBzQeOlFFNEscHzwVX8qhltYpc7l59RxRRTEY91EsL/ACZ6d6pmeVThXI+h&#10;ooq4iYv2qViFJB+tPdiU4JGfTiiiqJKg2mQh13jPRiSKsS6ZY3ifv7WJuP7tFFZyKWq1MK/8J6MQ&#10;WFoFYchkO0/pWBqGkx21k6x3N0Y3XBR5Awx+IoopJsUkeduNkjKD91iBXc2WrXSWNu25SXiBOR35&#10;H9KKK2huZyP/2VBLAwQKAAAAAAAAACEAssnv3xhjAAAYYwAAFAAAAGRycy9tZWRpYS9pbWFnZTIu&#10;cG5niVBORw0KGgoAAAANSUhEUgAAAKQAAABNCAYAAAAo/s8LAAAAAXNSR0IArs4c6QAAAARnQU1B&#10;AACxjwv8YQUAAAAJcEhZcwAADsMAAA7DAcdvqGQAAGKtSURBVHhe7b0FeFTX2j0+7a1QWqyF4m5F&#10;CsWLFWmBUijutFDc3d3dSUiIEXd3z8Q9mUySmUwmnkzc3Wf9371noPR+vd/v3u9++r/s53mfI3Ns&#10;77P2etfa58yM4F15V96Vd+VdeVfelXflXXlX3pV35V15V96Vd+VdeVfelXflXXlX3pV35V35/1tp&#10;b283p3Cn8GttbV0G4C/qj96Vd+W/txAIwzJEL5Au0oBceAft7a2orkiBUqk8xD4ncHZpa2s7wjf+&#10;BwsdW4P2bWturlfSfB0dc4z6o3flXVEVAlgH9ayAAPIxASU53m4vfMYPgGefbgg59j2yEgwImO3P&#10;mhvKUVksRnqMNghXZ9X7TKQYzw9AheZ7sulrVq2rq+vFpo2NjcNK88IQ8tsM+PbtBpHXERD7trHP&#10;3pV3RUCAOtPS3KCsq0pHS0uzsrmpAo11BagqEyEjQRMxN7ZCYnMemUnaqK2UoaZSihypIZw+74TU&#10;0IcE0BY0NZSgqjQeNRVS1Ndk0f4Kvl1ra1N7XXUmGmpz1cstLU0NxagojEDkvqVIDbiLuuocBkgt&#10;9eW8K1SUSYKLyhRBJ/Xi/82Sl/BymiJBC4q4500lMqviqoKIlMZKaXBVVcok9SZ/WtraWpVxekdh&#10;99VAyKOewn70YErTmrAZ0gf2Y4fAqnd3WHTrjPTY53AYNQh2w/vDosPHMP/oIxRkucF/03w40T52&#10;/b6ELPQB3GaNhTMtO9J2Uo+bcKZ9XGjZiZbTY54j2eESvBZNgTzkIdKjNRjDFqkv5V+yoHJr19bq&#10;326qFwVKuWAhCn6FMlowQb3q/2aRh1ytzI64gfTgs5D6HqTYjzThEcj9D0DutxdV+WHKmoKovfn5&#10;sR3Vu/DS0tLSGKq9GfqdP4XTr99C54OPIPY7BuN+X8Cg62cw6PwZdGmdyP0QLCcNgsfO2Yh3Owj9&#10;D1Xb2Xw7FOZDv6TtP0dywGWY9v4ctgtGwevUAiR4Hobxpx1hPXUwvM8sgtjnKMI1N8L4448RZbYd&#10;NqP6oqpEQlkdH6kv51+uoPEK0GAB9aKgNUXQhqKjQLRgiHrV/82SHXGtMlV4AhnBZ+Ac64FBd85h&#10;0+3FuPp4HoJMZiPRZR2knpuRGXEJpRmOnrXlEm4kSBPa11RGIsHuIhy2L8STDz5Eab4dpP53YTp9&#10;NAy+GYKntK44xxQSz+t4RvMsnlNUlYagJM8MIvPT0GD75bmhKNMEJblm0KTlXNFLFKQa0LIpXtBy&#10;YforGI8ZiASD4xCZnUZe0kumSRN4Bf4Fi7Lp+Ag0XEFbrVamepWgVSpoRfFZtIUKqtWr/m+WzJDz&#10;VW4up+GqPxtpAYdhGSuE4O5zCO6/4DHizklI3NchzPw7SN3XEnseRG1hZCijp0jdw7jT6VPc+suH&#10;PBj4Au/vhOF34/CYUvb9Lp1QmGkIn4sb8KBrJ0h8buAubVdZGkRp9znu0TyL+poUdjiUKBxwn5Zz&#10;pS/JlbcTaG3wgJbz0/Sh2ac7TL6fCP0xg5GTrMMAGayuwr9caW84YYeG82iv0w1TrxK0JgkWQfoV&#10;3ZQv0e4tMFav/pvFO/vGYMF9g0uCU9e8Bb/t9xYsX3tSMGzYx+qP/+dKiu/BSgenU3jvyGlE2S2H&#10;zGc3Hgg9ILj9jANz1ovrSHJbB8GdZ1h9fQkCjaYj0XU1NyXuV5bDYO1kXHz/Q5is/xYZ8dp4MqY/&#10;LtGy3g9j8WBYLyQFXkDIq+24/UVnJAlP4wp9lhx0iQxKPBL9TuIqAa48PwJFWf648VlHXKXPg7S3&#10;EGuG4lanjrhGy/HuR3Hzo49xgyTATUrb0tBrDJA66ir8SxbU7QEa3YHk0W9kS2uU4Fp7zCAlYheg&#10;xUHQqjQRfKn+SCAQXvlAoPfUV3DhLgRnHuKK3yOUlhzFi5AQDNN8he6HD2HGkV14b/o8lIT8pUwZ&#10;IkC7s8AyX++Tq3LtnmL5IcG/C1YIBR+0+ghS4ExqwlqAUpMPkaHTtZA0xXvqTf6+EmG1pDLU+ywE&#10;h8+i4+HDiLBaBHnAAWyzNYfg5hMC42ps0T0JwS0C6K0neP/mA1y5PYEYrA0y4SO8WjYLhmvnwl9j&#10;PxrrMym9msD/0V7kJuvDfOtCtLc1IT3sKeJtLqOyxAXmWxYiX27KGbG8wAKpYc/Q0lRKadwVxnQs&#10;45XfIVesTyC15csmq74jcFohM/IZTW2hMWUUqssDmanZrK7Cv2Rpq9oahMqDaK3Ra2nNH7NQvVqA&#10;CMGgdu+Pi9rjlqLaYySyX/VuM9SdZTTX7Ihi0JOLKR1OXG0XnH+CDzWM0CSZgNbMlWgovopk6TOs&#10;uTQNrjYjgIyfUGUnQBUBq8LqPaRp9UTIg2GwOPGNF53iDwBTRgm+aIsTBCNhChA8CEpHAeotCZDm&#10;HVDkuR7xzwf6qTf9+4qLxojyrPCLEBw6A8HB0xh8dAsiLL9HesgJjNF4iWS3tRyIgltPCaCPIbjx&#10;iOIh4hwYS7aitaWOohZ1FVLGWm6tLY1s0LqltaWhPdr5KJS0DduOAZNAFMdSsVKpZLG6vbWJ7ZNF&#10;89NbW1szm+oL0NbayB00RVZTff7r/fLYPqywoR/ap1J9+f+yBRC811IyzwiF40nrbEJb2aGG9sJN&#10;xpD8ZS37vNlKsKXU/NP2HLPBkJoOQfCTIXA6OxYBFyZC78JSuF1egYTnCwmQo9EU8x7qw+aiRbaU&#10;jvUISPgObU4C1PoL0CDegJztHeB1YRQkJktxZemI7vwCqCilgt5I+xRInUhg7AJ4CkDnRcq1nigy&#10;7o5M/b5IMh8OqxOjvlPv8v8uZtc6PJX57sYnR89BcOAUBPtPYsbx5Yi3/4k043romm2D4PpDNRAp&#10;aH78w0sIt1qGsVd3w0d3FpmfFQSw8v7qQ/JCINqubG9jwOuH2N0ftlVt/H+KbcLbHx4x/snyB3S8&#10;gX+9/l+5oKJbl9YMQR3SqXlSPgbkQ4CcpWiXzW5vS5jUrowahXbhCDS6fEWsNRaZLyZCdGMmQs7M&#10;g/Dk94i+PBsp96eiYcP7aF4pgMLuCsqjXkAReB1Pr6yGSOiI/KECFIzvCf99kzjYzTt0uOS/dGlF&#10;bfBAJfJ+BiLeAwLo/B7EqkYCGK8QEKsOQOqLPgg71RX211Y18Yv9e4rOGcGAFM9fsN/MACue3UV5&#10;hjOkHpsgcVuDZNKKaaEX0PMOMeTV+xBce8DDyngdnr5cD8Hlu/jx8jJ4as2D2PtGKTseAeZzip+J&#10;8coJOMRwrWgoz0FdUSqPlvpKYs129hFaqs2LW1paJtHs39QZdKxhxIiefAd1oX0qKGarN/l3S3Nz&#10;8zd0LUnqXXmhzsKW/804K223kM5VrdpKVWjZlD0lUm/yptB1zaHts9Wb8ULHrab17Nn9B+rN/rTQ&#10;5+/Tdhvo2I18Ryp0rHZat55m/y7NRfWfQtufpHM2qY6gLsVPSFdOgTKEQEIMx1ir3f491Br3RYH2&#10;GKQ+mILYq7MRfWcxxFqr0eL3F7Q4d0LTQgFqDkxCgTQKFXlpkEuTsH79eoQEBUFBgEzu9xkyNi1B&#10;2JDuCBz8MWqWj0eb4hdi1HNAyEeA/TfALSPgpglwmyTZHVOUP9kP05XvQWfb0DfDU39XkXpuhIQF&#10;uehY24Ww0JqBVafnYvOpqRA7r0JajCY+vUaAvHwP/W9dRYjpTxyMgkt3ILh4G1evjoSr9s9obaqr&#10;pkZWFsXbI9XuMlwW9YbT3B6wGtQJ5l925GE/8XO+LmDfdOQIn6OpppjdSFYuqC/nTaEGP8OOlxOo&#10;Cc/1I+GyoBfclvRDtt9TNNeWMmBaqTf900I3+XZbcwOyhRrwXDmY7++xYhAyvR7we0fHdlBvyoax&#10;hPUlaUhzuQnXxX35tgG7JiMn8AXbTknHWsW2o90+o2uNbCjLQZbvE7j/3J9vy/ZJsTyH6pw4Vp8G&#10;th0/8J8U9nltfjLE2vv4vi4Le0OkuQPl8mC2bynt+yYt/nWhzz5Ir6tUsnrlBmvzNvzraCjLRlFd&#10;PcbdfYhlV7Zhx80NWHNoCaZsX4UPFi3GA9OtQOUjVDl+hDpKzc1JxyE5KUDT0g9RIwpCc2MdlBXF&#10;UEY5oWxZD0R3/xCK0b1QfnU02sUrAdk8KJO+RnvyVMCRQKhpBzy2BK4aoeWWQXPI5sMt1edeNuOB&#10;GVpMbWCwY8Y/BsgIy7mIcViBYUd/Q4f9ByHYexyCPccg2H0Uxy9ORCxz38kOEJy/hRtaW6GjvfIN&#10;GAUXb+FVbAK1E6AI1YbH0uEw6/IJ7KmhI3QnIct/DiqSF6NGvgQ1aUtRnrQE2d7fI/TxFBh/8hEs&#10;+3ZC3MOlDMzsxpfQYfiNpGl3xqRBeybB+KOPEKg9HyKbpYiz/hkWI76A2w8DUV8sZ/s84ZX4q8IA&#10;1N7WgsDd38C0VycEGa9BgvMvVJdNMPuyM5xn9SXt28AkxTo6Rkx9kQzO3/aG9aSBCLXaApHLDoQY&#10;bIDxxx8h+uYCXj/a9gs6blpJggPsv+4B81G9EWj+K7XdDsTY74DdolGw6Pkp0pzOsOtqUV/KHwoB&#10;Lq0iNQCWfT6D9dJREOqtRKjRajisHQuLXp8hJ+AB2/dvPoWi/YuK4ixgPawrjKmdzaf0gvlUiik9&#10;eRh36wDrQV2Q6XEVRLnkqC/j/UPH8PWJfXhv6XKsu3EFxQV70F7wE9pFArT4foqm5O1IOkzAXEAO&#10;edNHaD/ZBdVHv0PAkM+RM5BUwbjP0BY2n4C4EmXX+iL8+z6A0SliXwdA1wNtVwyVkef2KPd/83X7&#10;njHDcXjscBwZOwJaPyxuxSs31Nw2zFdf/t9XnJ8OdGFjjIMuXPsDGAW7j0Cw8zD0741EqPkSiCQ+&#10;8DdYiBHXyJUTED+8fAfhOXlobaxE9MVpMOn8CYJeTEF5Konj4jVE5+uAUspCpRuBsk1kqzdT/ErO&#10;hPXQ34Cq7agr+A2Os/sROD+GQqhiLrrxI9m0MFQPpt0+RaliH9B4Emg6TXEGaD6H0JPTEXmcUhNr&#10;9D8pdFOTpLqLYTmuD8pLr0DZdo/kw30KuuFtD2EztAdSjfby87ESfmQiPE79gMbGB2hpfcyjufUR&#10;mpofwqRjB5QlObK0Km9trIHX4iHwfbkO9bV3UFdzG3XVt1BbeQM15deQJzkB4w6U0rK5+fJUXw4v&#10;JB++ZufyWjIELpe+Q6F0H8VeFCbvRkHiDmREbYHN4M/R1kwMpVROUe/2ptC6vU2VebDq0xl2F8Yj&#10;xf0HyD2+R6rbXMhc5kDmRHrQcSZiiAhMCaxV6UFoaG5C5z170eW3bVh5n4zpyYvIzNpG92Yfqmwp&#10;nYf2Qm3sHOTu6ILG5eSQf/kL6vd2Qf3Jaag7tBB1G8k9S75B9c3eiB3UF8p9WsARXbSc12+re2jV&#10;3qaQojHBG5d/mo5to4dhLwGSgZHF0TEj2qBhjdYHlnnqKvx9xfDKh98kuayCsY8JBPtOECgZIAmM&#10;uw5DsOMQRp67CDetqfDTWwhf6s2CMwTc8zeRkF+EhiIR/JZ/Badlg5CfvArKMtIV5VsoCHQVVPHK&#10;7QS8nRS7gWoCQM1+igNA7UGg7gjFUaD+GPLjfoNp10+R53aVA4QBLerotwh5uBDK5kskHK+Q0KLP&#10;Wq+RWLuBxnK6pun9SY+2/S1Atsecnokoh22UBh/xaG17rI4nqCu9Bc+5QwioLfxcZt06IifnCpqa&#10;HqCp4T4a6++hse4uGghwadZbkXiHOhiV+nwRTAd9gaLsc6gquoDKgvOozD9LuusMynNOoizrOOI0&#10;fkLg+vFob2lkx36jdemSHtRk+MCkZyekBq9HbtRG5ESsQ07YGmSHrEJW0AqY9/wMlRJrBuan6t3e&#10;FHb+pAcbYDqnOyS230JqOxVSmymQWE2ExHICki2+QbL5eCSZfo3AgwMRtmsSr9uEc+fQ4ZE2BC/1&#10;Ibj3BBcdqd3zv4VS9i1ahd1RYihAsfmnSN85FNkzxqNo9mRUfjcdNd/NRostOWiHVcCuF2jc87TR&#10;Z9W+tvPT51YuHTUYqRF+aMtNRIqDDjaOHsoBue8tQFr+trStTduuufGK4SB1Ff7+4v9qclWyx69v&#10;ADnywlVYB9oiyHE/Qi3Wwld3AdxfzIG71iK4BhqgqFyB1qoMeM0dBu9LU9BQTMCr3kNgI9DVEuhq&#10;CXR1h+gOUuUJcGg4rmK5RqJ6xnJNZ4npzhPQLlAwwF1GQ+lZWPTohIYcf2rIdsQcnEk3bjeB5jbF&#10;Xc5yyrdYzvjDjzggqdEnq6vxprCbZ/rZJ5DLL5DWfITmZmK7podoIgZsaryPhtq7cJ82EG31pJXa&#10;W2HSvRNK8i+jtuI6asquoppYtar4EioLLyDVahPijn/HDol8l+OwWzMWpelHUCw/hGLZARSlENNJ&#10;9qAgaSfyxduhEFHn+vxTlIfdY5qwVX1JDJDPKiMuwrRfZ6T7LUG6z2KkeS0klvuBWG4+Ul3nwmtF&#10;f9TJOSD/4Ezp1F1b6/LhTIzv92gkB12iyVgkGo9BotEoJBp+BTGLVyPfhOkXHdBcJoG+ohgCrwAI&#10;jMwQm0i6r/B7IgxboEgLbfHT0eAiQJ6eAJG7bzelHn/UmnP9fnXiqWPFgacWtColk3Fy8vSmtWNG&#10;NjEQvo4VXw1Cjrc9il1McJukxp4hfbCDQHmAA3Jke6KRRnPDnQclyium/dRV+MeK6ZUOx+NJR9YU&#10;RSHadjXCLJYg2GQxfPXmwfhaZ3TeTvpy204Up1hAHHCRAyH13s/wJOPTUnOYAMdAd+Kt1MoARw6M&#10;g+6iCnStapZru07AukFxk+IWBQPcHYq7yHTfgeRLxIoEyIRTdJNCDqoZ7jW7qRiulVIqB6SSA/Lf&#10;OG4GHtNOHSGVnOGptZ6l1qqbPLXWUmqtLrkCzxlD0N7IANkGk88/g0J+jFjuFGe50oyjBLrDKE49&#10;AInRciRdWMgOiVLv07BbORKKuC3Ii9nMWS43Yj2x3No3LJcpXIZUp4VwndAfbVVc52qwa2KAbEy8&#10;BVPSjykOM5Bir2I5CWe5SUi2nAjPZb3QnOvMz8UrwoqWuX19Sytqk81hPPwzxOmP+APw/iwYQO2/&#10;7oT6uLNoIS0ucCNmDlwDZdZ7qGap2kuAEhMBqsjUVDq/h9asWLTIwtAY54GKIAPs+m4IufUxOLmM&#10;AXAQfiYQHhs3gJLeTDTsnYuCyR8gbez7iBsgQFBPAbw6CRA15UMkjhcgc/ZHKDOke/6PPqX56+Lz&#10;cmJJpNVSuOh+h+MXxuHLPVsh2H6AYj8E2/YhT2qFO5q/oL66EC0p92Ax9AtUFhMIm39nORXoWFol&#10;0LXeQK7zr3CZMQhWQ7rDddYQpJlvRBOB4m0918bjd9BZ9O4KZUMBki8sQkrwod813V8xHTM7/x4g&#10;zQiQiTGHeGqtYqlVcQYVuadVqZUA5z17OJRNJfwYJsRoWXHbUUgsV5CwDfnxWwl0vyIvehMSNL9H&#10;yrWfOEiqAi+SGRlMoPsZGX4/IcPnR6R7L0SaJ+k593mc5VKdv4OMtJzX+gHI1dvIro/FFwyQbWkP&#10;Ydq7I5LMxqlZjhiOs9xoiInpPJb0QFuROz8Xr4iZo//7utb8GOmPV8Fm45d/AB0PxpDGo5FEjMmO&#10;mWw+jqdvlsZt+n1O+qcdcyydUJv5MRp8qWlCBKizEED8dAhttwPt+VK0ZcWhRR6C6gg7nPv5WwLj&#10;cFTo90bNln5QXv0R7ZdXonkjkc+a2SgZ3hWioV3gOLIHrId0hePg7rDp/wk8+r4Hn4EfIGp4R9Ss&#10;ILlQVf4jr8N/tJhf+XhIsMlCxLoexKhLpBOZhmSA3LYfV40fwNF6LxY/eM7GS+DydT8kBOz4U5Zj&#10;qbW57jZs6UJTb/1MOjKa7mQsjxytjZSWO6Mw+jhnuhYCIAdcy2vAPYTbzGGUG60gufgjkv33o4G0&#10;HGc5Mg+c5SitMpZjgKST/buAjBX+hpLUg5Ra96OI0mph0i4UiHcQ4H6Dz3fDqTOV8mOYkIaUBawi&#10;lluNrEAVy2X4L+VpNebeVMhukFGjUhNyGZYL+0DmTAaCWE5qx1hu2lssp9JyDHBi469h9sUnUBZ7&#10;UmdrkzNAIusxuf6Of2Czt4MBEiWqYdcubm6TBFZOuCGSUpu3cp0b9OIrJNOxJWrASUk/pthMRort&#10;FMjspyHVYTqx8yzIXb5DmtscaqOPKTU7wyBRhqbsD1FtJ0CNA7GipQAhVzogzfkkWrKjiX19cfL2&#10;VcxfsxwtUcPRHjIQNbOJQacxly1A6TDSmcSGx3evwQCDFxA4WEFgTUEyQPDKHN009bH823HKR5MH&#10;KoMmfAGLmX0fqW/FP1dMr32ykpmXeK8LeJ8Zmx0HOSBzJFbQtH2EiFRqHIUJjMl5NhDoVCynYjpV&#10;kHkgd2rRvTPqo4gxqWe31JWhLNEF9eVyvtxe5AfbAd1RV3fvjwZCDTrnKYNI44RyQIo9tqOm5DKq&#10;37AcGYjcUyjPJjf7dwAywmUlFNGbkcdSa/ha5ISSgQheiczAZX8ApHHXT5DkNA9p7vMhd52jYjm6&#10;sSn25Oavjv4DIC3m91AZCDXLJZkSM3GmG/1HPWc4EmG3BsFnzgi+L4Gy+k8B+ZrliCU93wLkEB8P&#10;pcDGGanVNUAapfrhnXkHkDnOoOsj0Lky0M1Fuuf3yPBegEzfRcjyW4xs4VLkBC1DbshKiPXnIeUG&#10;mRIqNTk90RyrfkZtTGk7cRYUBFDhBQEsdghw5vE95IdN4Oz404ofUT2JgEtgLBslQOEQAR6MGoDj&#10;MydAEGiMLyMcIJDFYKbIGQIPM8xICIHgCOFl5jx0X78KgrHTxqlvxT9WqnLMuxUn6x4oTNRBTvRd&#10;ZEfegI/+DDg+mYlo1xPIjblLzHES0qDrsHy1kVcs7fFmBLnuVGm51wz3VlrNCTyI+CM/0I1uR57j&#10;VeSYHUKyxzbE6i6F3P4ggbYFrWnaBOqPUUVarpoBjgxEFRmIAtFh2A/qTiBrR/K5BYi1XccNRIlc&#10;zXJ8mIRYLnEH15DtDflQNhb9aTBABpnPR4bvT8R0P1JaXcCHSeRu8yAjBvGeNfRNyjbu0gFxppMg&#10;sZ78O8sxx0qgCzs7BClXfuR1rwo4D7M53f6NgfhbwcBp1uMT1MeqhrTaUu/xlJ3MU+v4NywntZ5E&#10;TDcF3iv7oq3AlW87SuiNAZ6+zawT+y/4Ch6PJiPL90dk+f9EbfwzcoOXc9Dlha2mDrYa+dEbURC7&#10;GUWiLSgW/4bipO0oFm2H18yhXCsPsLBBbOwAyAJ7Q996G1DxApWOAij0BcjRFqApYQqKo8Zh/NaN&#10;GLJuI8onvYeKrwWQjP4Id0YPxr2xA/BsfH+c2Dw/RhBtho6x5nhf5oKFEneMTPEmQB7CX7bvxKRL&#10;ZyCY9WMPNcT+/lKQ8MKJAS4n6hbSQ84jK+wiNt1dgmVX5iBJeBYRtquwfPcUnHt2Gnfu/oRp+3cR&#10;mTTDffIAyNMuqIZISMs1Ess1EMu9Tq0mn3RAq8IFlXlR8H85GameBxFtvgLxjhvhpzsdMncyPFRy&#10;9dbCvFcXRJz+DtGX5yPs+AxYUTqviVG9Dyk+NQ+RRotVBoJYLjdyI3LC1yObWC4reBUHpC1ppL8V&#10;7HM/HUpnrw2EDRkIa1VqTSLAeb1laow7d0C0noqlXmszxnAMVCGn+pOepQ5Gpdz7pAqQfwW6REOV&#10;jlNpuTEqLfdWanUY2gOt1XI0JV7npiaVWE5ODJxGLJfuPhcZHtRxvH6A34ahaMl15Odi94jY/2RL&#10;cRgf22SSoiB2EwrjfkFRwlYUJ25DSfIOFMT8BpeFQ1Au34+K9IOozDqCquxjqM49gRrFaco4A9CQ&#10;7oyi+gYIHmpBcPEhet0kzV8wBg0h76PBQwCl7Hsk+U7CVzu3YeKOzRyQqZM7wHz0l3gwehBejh9I&#10;JrAvMsL8IA+97iFIsjQVJFLKTrZFxyRLfJjiCsGVB3hPxxLdT5wJ4AD7R0tO1E24an2DQff2oNPt&#10;Y0gNOIToSE3csr8Ob4M56L9+OfqtX4kLBEhP6x2QxRigpSwB1n27obriBurUjrWWDZO8xXJWvTpz&#10;1mFvooscVyDOcQ2CjOci0WAd0kx2Is1gB4qCjWgbJZoLokgBbETeqzU03YTmEhFfzwApOjoboRqz&#10;kBmwlBsIznJ8mETFcok2syCymoF4i28Rbz6VGG4y4kwmItZoAmIMxyPm1TjEk45LMlOnVWYe1GmV&#10;MZznt4OIYYlNOSA/RtTL4X8A2utggEw8PZeDpMTlCMznfqEyEAQ4xnLcQDCWIy0nsZqCFDvSnEzL&#10;MdBRamWgCzr0FSRXf0J9DDFsv07IJpZjqZWxXF4oyYrw1VBErIVw6xg0Zdryc7F7RLqztcj5NKxX&#10;jUR56j6Upx1ARcYhAt1RVOUcR3XeSVgP+wLmQ7ujpvAc6kouor7sMhrKr6Ch8hoaq28g1Xgjki7O&#10;520quPIUH1y4gZ4HduOJ9XooM0mKSKdj8vNj+OjAKfQ+cRIDd+zEIALkg68H48noAXCbNBwZ879G&#10;mVyExtpiRDptCBPI7Y4I0uxBUwpbTC0Ig8DcFtNsafnKg9/fw/xHSq/75J7vn4fg7jkI7pzBca11&#10;SPXdjQSPPQTEFRyMQzZRKhBpQOSxHzLvi2jK8eLarYK0XHme2rGSnmPDJCXph1Eo3Q+fuUN5gybb&#10;b+KPHcPMSd8Y7yFGPIRck8PI1T2MbLMDSNfZjUY2ntlYw0FYX1+FjIKCcrPhX7QyQMcd/BYB98ar&#10;nkAwA8GHSchAsLSqNhCM6RgwErljZeNyKrf6/0qpCQYj4DG1P9rqCgiQrRyQ0brEdrRvkprlkgnE&#10;jOXCzw+F6NhMXqdC+72w/KGnykBwlpuJNJfZBLo5nOW81g5CusdC0nI/IjtgiSq1BjHQrYJp509Q&#10;4b0F5gO6Esv9nlpLknagVLILZSl7ELJnEhrkFvxc1CY92ikjeX83GFE+v6GOAa74AupLL3HANVZc&#10;RWPldX4/bPt1Q0HaOdLrd9BSfxetDfeoXe+jlbJYKxuRYPKmqRoWMSEw8jwLZd5LlEZNx1WtZfjo&#10;+EUIHhNznr+HD28/QKfj5/D5zgN4Pro/QimLZC+aQEAsQk1NIRIJhEkpxticZQOBwhXTSwLQL89Z&#10;2SPQvX3dK90Swe4zXdTw+sdLb42rfwCk4OYp0pA3se34bA5GFmlRjxBqsgiK2CeoSHRAY7YHjD//&#10;VKXlJLtVwyTi7W+GSSTWS5GoTm8ZfmeR7L0PSXrrUWB0CvkWJ1BoeBrFOmehMDiG7JcHkW60BxLt&#10;XxGvtRKW92bi/HdT8eqrXnQz2hC7fyp8r45441q5gVCDTmUCCHh/B/hex5vUqt7PfcpbgGQa0mg8&#10;6TmVluMsRx0g1WkGoq9/jfij03md8m33wHpxf2T6kIFQs5zKQKxAXvga+K4dAZ/dX3MtVxj/6++p&#10;VbITUsOl8P1hGCwGfU6plVguk1KrmuVqFKdQU3AG4QdnoF5mzs9F7OjVlCeE6RedUFdxHU01t9BU&#10;exvNatC1EOjqiq/DjeqRcvsHRN5bhramhwTC18HAeJ9vJ9w0GWU+R9DckI1dNkfwlwvnsEPrMb7Y&#10;tUf18rWeJaVzAwgsrdHpzmN0O0SpflIvJB5eSectRCNFQ3U+Tpf4Ykq1N3bXhsK8QYa1FcL255Ux&#10;O9SQ+ueKX/ADCB5cUAPyLAHyNDKCz71hx1OPjiHGbgMy7Xcjz+8yiiVqQLLHbBGk5d4MBpNrVQ+T&#10;iAxmvwGklv4hZETeR6HFKVTp3kSl/g1U6F2HzG0vMnUPQPHyBAelTGs7JAabEU6a0vnmAtit/+4N&#10;IL3PD/i7AcdDDbjftRxjOdXYHNNzrw0Ee+T214BMsp9N7DaPa7lMH2I5MhCM5USPSRa8BUi75cNQ&#10;QAaCa7k3LLcdpdJdCPjla5h3/RT5yXsJcIdJyx1FNYGOAy7/NOzG9oblkO6op9TawFMrY7lraKq6&#10;gabqm4g8NucNIFnWkFxfBK+Li9Dymu0IaL+D7gEC1k/krFuf5gWrif0JOLcJtLcoVd9EY9V1NBCL&#10;shReGHUAQStH8+N2NzXHTmtHCI6dxV9uPYbAhdKsmRU+Maepmzc6aBlh0+aNpH3p2qoUBMgCDsqs&#10;8GtoqMpDdU0eRLUZiKxJR26CZokaTv98Ya+ddXpMdP0WIBP8L7xhx6zo+0iz345su73Isz6MIokp&#10;AdKT03+69yKkk2tNU+u5VHKtqc6zKa3OIFc3iFecATsx8CoqdK6g0O4USi0uoEb/LnzJwcfq/AqF&#10;3QnGArzhX0e62AZaZ0ZzQMYdmAavc/3/FHic7d4ATz0gzDSd2kRIGOhsGdNN43qODZXIKbWyIZ00&#10;93nkuL+Hx9uA7PoJZL6k6UjPMaZTRK5XuVYCXZLOQkrZM3idCqgtHNeORhnTc2QgKgh0v+u5Uwjc&#10;Nonquh6Wfbq+0XP1r/UcAYQBxYoMzmuma1YzXQsZQ8Zm0Sfnoz5VlbLbm2tgQ3o9I/k0T7uttA1n&#10;RopmAl1TDR1rwOdoLpeipUIGe9KRFTlnUFt4loO/hpiXmRvWMZjZYS+JtJTEw1kmh+D6cwiuPsU3&#10;Yj8IPEkLWhNDBggh8PbBRzrmWGqhh4woDdQUp3NAZkdcR31Flhqcv4fIddd/HiBDHdcjPfAUFhBz&#10;bXh1CSZu15EQcOUNIHNjHyHL/Shy3SjdupwjytdAS2k8rHt34VpO9WB/EgFgompcTj1MYvWlytQU&#10;JL1CiPsZpJ1dC4XVGZQYX0C04TIkaByhBovjQKgKewr5vR95ZGlvQGul6huI3NQcmQmfi4M44DjY&#10;3jYQBDjWMTymDvybwbRVuMWc31MrGybhgFuNvMi18Jg2EO31hfw62JOa7JgtPLWWkpbjgOMG4jBS&#10;zVeT41c9yy52PgSXzRNQW3T+3xoIYrmQPdNRGfYEIWvHQaS79k1q5XqOgYpYLTfm+B9YjkULfcZY&#10;MOr4PDRmWPNz1cusYDmhHyqLVJqxvvQipejzdO5zHHDl8iO8Dd6OWNuVVIddfMiniJi7MP4XcuEb&#10;kR+1Hq7z+6GcZFRjSyt/0WJaphiCGC90DHREf19bCOJiMDncD9NMjbDBXAuZ4deRGK2BzKiHqC2V&#10;EgDz30RDVQ7y4h5TOxn1VcPpny+xDmsQbrmUP7MOeLUIPjo/QB52C/MP/wY/95vICL+KGGtKy67H&#10;ke1yAmLXfVC2NcF9Un/E6KuGOPgwyV/pOJMOH6MlzxW1JUmQBJxCyhFK6Va7EGK2FAkvdiPV/zaB&#10;oI27aON+HeGwrS+8Dg+Ew8recBjSA3UJmhyQCSfnIODmqLcMhPoJhPtcSq3z+Q1ob66GsqXuT8Os&#10;0yeIcln2e2pVD5Ow1Foq2wPP6YPfuGz2LLsw9QiqKbXWFpxVAU5tIDIdtyD5/HwOkjLP43DdOpUY&#10;6vYbA/GG4QhYoftnoZpuYnNBMCy+7ILaitsqIHItp9JzjBkZQzJNyFwwMyavU2v4oZloybHn58o1&#10;WEOSZTYqKe0zJmYdpCx1L3WY3SimehQl/oa0sA2QB61FqnA1ZP4rkOK3DDkhy5FNZipL+BMfLM/w&#10;/oGy2Xzebm6U1tk9HFMghSAtAsMlgRgT6gRBsB0GSuIwwMkCSy31Eei0HRts9PCzpQFWWemhLMOd&#10;JAWlb9KRdSVSKERaKM/yIdIxIg+h4aKG1D9XnDS+gb/+IvTZuQTdtv2Mzlt/RkjAPaSH38DsnYuJ&#10;IZ+QQ7zGf0QgxXcf/A1UOirpws+wvzrwDyn07Qi5MBDRO2fxbbOI6kt+W4/Yu98T061BiBWBmlJz&#10;pc8xGHf6CDEmE98yEDORYDgVlpxh25F4Zj6CH09RPYEgLacyEIzlVvG0ygDJmJiOt5Kiz9vBzs0G&#10;xuOFWzjL8bE5tYGoVpxGdf5ZkhZDoGTjkHQMEzIOZfkXOThYWn3bQOS474Lkkurligq/03Df9q2a&#10;2VR6rq1ZzXYEPAbI2ngtXsd8i11wWjWWMyfTiZzlyi5xoNeSY64llqvOO0HXRWmVro8N54TumYxW&#10;hTOUrbW8fiKftWqW20Qstw4KqjcbJmJGKlu4hNh/MendBaR7v6dOOhdpbt9B7jyTOjDJFIdpSLGd&#10;rNLMViRjLMfD5OOP0V7sj4DGWuwpFOOTEDMI/I0xOcEV04KNcMXmCrxsN+KYPQPjKyyzNMQKS10U&#10;p9pxQGaGXEBJqiPVKY8vs2l5tpAM7bOf1bD6j5fbd3+E5dNvIdi6DoIta/HD1X1IpAYP9rmNARtI&#10;Q0beRhyZmnTLnci23o88q8NoLsmBMtcQxh0++l3HEUtyA8FSq/oJhHnPjqj0O0NCqIVYoRZVMiFq&#10;ZGL+9KYh4SVpto4IMZn5u4F4a5jEcVwPKPPMILmwEJF633Mt9wcDoWY5lpLVgPybjw4l0Qe4gagv&#10;/d1AcC1XeQPes4dB2ax6UmPavTOqy2++SatvAy3Xcy9k6pcrqgMvwO23aVz7qZhOpeVeG4igXdNQ&#10;L9Zl2ljJnhb5zh2BnJi9f9ByTA4wlmPygLF2UcIWPgzEUqtwyxgoi9zRlvYMJr0+QybJDdY2DHSv&#10;WY49MmTuX+b4LVLs2TuRk0kzTyQpQ7KJQJdkrhp3ZS9uiI3ZiMLrQf4RCD0zABlPN/O6CHyNIRBS&#10;hFCKfnYKSc8WIsl9EzRcnlLK1sRuqyc4Zn4daQEHIfHYjjzRC0rVudRh896KXFQXisjgXl+jbvr/&#10;eLF9MAtf7loOATHYB9vWIyP6Id7/ZQW8DDYgL/YhYsyXI8N6F3JNDiLf/DhKDM+jMoIEd2sDf3IQ&#10;oT2WD5NIrSe/YTkZ9Uz2nFVqNwtWgzoj/uActOU5AaV+FD6U+hbBpE8nBL2ayx95scHg/KgNnAFe&#10;D5M4TyaCS7vBn2XHWa5QPYFgg8GZRyh9HUNV7gmeWv+eZ9mpySdVwyR1ai2nNg8sfb79LJsDsuIW&#10;B6QqBVNqrSfTQSyZ7brjD8+yXX6dxEHOtVzBGe6g2VMRZm6EW79BQxL/+cE8FkqFJWe6AsZyccRy&#10;0RuozsRyYavUqXWpiuV4al0A33WD+bPsoGUT4Hh/HLEcgY7alr1AoXoRl0BnMY60OgPdGAIdk05v&#10;gc6QvZr2J8HW0+fx2sNVz9ZbKjHUQw87nE5BsnoKYnePglRrKTIf/Iz043MQ7b4dz13v4qGnLgH0&#10;MUK8ic0L4jkA3wSBs6EyG5mR92B+64uv1E3/Hy9G16bh/Z0bINi2EUe1T+HQ7SXotHUV9C7PQzTp&#10;S7nFNmSbH4DC8igKLKnB9a6j0vAG2psa0JJ4DlajunLHmkGO9Q3LUY9++zlrrPY82CwdAmMCodn4&#10;nnA+Px3SwA1cdDOWY4PB7AlERdrBN8Mk9qN7QVkRRQz5I8Quv6KO9Fx9yaU3BkLFcjf+LoZMk51T&#10;pdbXaZWlWgJkMwGUv35GgFQxZCeUF5J5oGNzZ0zakaXWGtKT6TYbIbuuAmR10GU4rRuDMuokKpbb&#10;QXVRsVwBsZzf+pGoT1QBkq5rFB0cBaZb4b56CDIYy1FqfcNylFrfsBxLrTaT4LW8N5Tpj7i7jtAd&#10;xTMPA1ziG8CpQOfwbRc4TP3zcGKPNlnmYlnLjLIWfx1tPAF6Aj+H1aDP0FYpRX2uDClEPqkvViDR&#10;ZTVy7q1D/oJvkOqxF8nBVyhVG/O0zTTlSks9FKVYULvnvAlFoi5S/I8qnR4O+8/5xbUb12bikwNb&#10;Idj9KyIC76H3gbXYv/9bOL1YRQy3hdhxN3KND6HQ6BRKXl1AnsMRlFidR4OfI3emoqPzEHJqItc1&#10;BeTiChnLUWotJpYroVRUqk6t5bK9qFA/Z616+zkraahaYpg6YprXBqIw6iDcJg+k+9gO8dkFkPru&#10;URkIZh7qGcMxx6pKq29pyL/NkJLTvxsIAnGD2kDUEcA9Zw5De+Pr9yE/Q0EqaU26NqY5y9OZgdiH&#10;Erp+icFPSL68mAOy3P88H4dUkEvPfc1yQWQgAlQGwnP5QNTE85TNv0dCU2tlax3Mu3yKuFff8NSa&#10;TCyXRCBhYFG9D/k7w3ks6Y7mxLMw7vHxnzIcCwZO615d0SK99afhPLYvwnS/4ezK9GSa62zqBHN4&#10;ymepP+CXYSh1PUxtWIOcy6tQ8P0EhN2fiPx95BuCryHC8GfkkA4Whd7FZhtdPgR0yeICZD7bIfPb&#10;AXnAIZSkuVJ7ZqM0wwPpoRcieKP/s+X23hEwubsUQmty0ZE3sEXjNI6t7gUxOck4g6XIMNmFHJND&#10;yLM9gmyDIxDqz0L4ox8RrLUQ1UVpaK1Jh8OIXhBpLiSW208u8CBPrVVvPWdlD/fZuNibYRKu5a5w&#10;UKjG5W68MRB1hVfJmXZGXbIxB6ToxPeQCQ9w8P3OcL+z3GtAXvtlfcrGUUOGq6vFCwMPe2NcEnNA&#10;NS5XQCnnLQNRLj9IgGRvwRBDMpfd7VPSzOzpyuthEpWByA1ZwQfGE8+9fmP8HKx/7McH0OV0oxnL&#10;pTq9NhBT4LagJ6rjDcn915XXmAseVJq+18SOX+R+BZZjO5Fp+53l/gA4dbj/+AXqok7AeHpXFTOy&#10;lEypmaXo1ywnNhyPoNXs6+xAfVgY6ijq42LQSFNlczMKrHbCY8twLgdYh2EdJy9yDcmF9ZzFw89M&#10;hcJsC9pI26dd/AHZO2ci4szXEJusgOIiSYoEA2zXuY2dry7D02IZ6cfNhInrqCtN4yD8PbJ4lGd6&#10;Iyfyypufc/kPlweHe2x9erBLzekNvZFO7mn/0u7Y/WM3hNlsQ4LJKqSb7ECO0SEUGJxEkekZSFwO&#10;INX+KKINVyBVZxtamhvQWBAFl/H9EbR7qorliHneAI7YiD+BINHPWI5rudfDJASo10zHQFYqPQsL&#10;crqFnjc5GIn1kECmJl5nHU+vbH/OcuSAWVqtzj0Ht2mDOSCNDg3A1ZWDsH/uVx7qqnFAii8uQoTR&#10;z5ylWWpl43JFol+5gcj2XwW/hZRRX3/Jixgs2X0hMv3eHiaZg1SXWYi8NAYpj37lAGhQxMJ4wGf8&#10;GTpLha9f3ODAoTRp1r0DWtiNkuoj5yCB/IcOSF29iA9yC5eNg/fxPipAEsu9BhzTgq9Tq2m3DigT&#10;HuJPjmSUyllKZ6MPbFCfD3eRPLIb0w0VoZfQnJsG+YQvkdJPgNShPZFL1W7MyqJUHAGzwZ+jUExZ&#10;ismi1L1EFiodzrJT4G/Ehs6n0NhQiZS7C5Cqvxz5unvpmtYjwmoDthgZYKOlHZZbGlEYQl9nEeSh&#10;pmgoS6d7SnV7K5ooqvJCIRce+udNzVvlvezQy1LTu337rR0t+CjRde2NRPO1kBv/hiyrfVDoH0OR&#10;0Wk43vkK0Rp7Eam5m3THUeqtm9TfrGuD5P7P/AdFy9kDfkqtr0HHBnxVoFMBjzGdalCYlpmWq71L&#10;muYL/uWusmg2/qiExoUl/OZXiMgQdP0EtWyYRG0gmJlh7BtzeS7EVxfz7dvZa/lCCvZLDWzeh6JW&#10;QhJjB2wn9+KD4WxQ/M0wie9C2E3/ErmOqtfgWEm8+RN8tg3iBoINkzAmYsMkDHCMiWszA0g7l6O1&#10;rhQes4Yi9NrAf8NyYRcHwH/511S3GkQPGQTh0KGQLFqEpJnT0FJSgmqZC+90Cabj6RwTuW5kY6yv&#10;jWCC7hQ4jGLP8dvhygb3D4z6w4A+M4B5Eev49TTXFKDq8T1kvEdgJCBmTuiDyI4CyB8ORWt9Gbx+&#10;GIkMl194u9WV/P5CRn7oATh/0x/N1fnQCY2BgdmvUOxfhMIlU1EoMcNGwwdwezEXv1jaqgFpjOUW&#10;OmDft6rOj0RjRQaBMPNNsGX2Qs6rix/9IUP90yU98NiZKLsli9h8TsjRIZFmP0Bq9AvSDHYi2/Ag&#10;cq2PIFfrFAGR9J/+Tf4oUWqwAwGOe5GfFcGBURZjCO8Fo2FOeiz8xHzk+ZBZkZ8nVmODyKphksos&#10;0qLeuyF+voKbEtepg6BgX2pvayY2LYLXo5W4fbAbJu7Zxl/kjTi4AKZdOyLl1c9Is12JFMOf4DJv&#10;IHyWjkVTeSZKLc0RNXokcjethuyrgRCNHo6oCeNRceMCsV8rwvbOhuWgToi6Pg5xD8ch6toY2Azv&#10;QjdsFNoaq1HjchaNEYFoLEuD67eD4fJjd4SeH4iIq4MQenIAv/kJN1fx+qX8MAftlRWoENvDpv/n&#10;8Fz/JUJPDODhTtrPbtiXqEr1QUtxMWJHjUBOzw+Q0utTJE2dgNy+n6CtuholEdqwH9GTUnM/xNye&#10;hLgHUxF/bxqshnYloPRDVYoHP1dDSSpcpw+CRc9OSNJaBInuYvhsGAPbQd15eylbm1H0VUfkD/kM&#10;OZ++h0QCZsqRHjCZ1ZdMWSmq5b5wntgf9mP7INt5B8VO2H/dFy6TB6BK5oHGlhZssjPBjR3dMPXu&#10;EVzU3ICHT9dglaUpVli8gvGLpfB3O4MTlg8R738Z5RlCArUUeSItZIZeQGbYRf5Dtv56Uzx0rgj+&#10;5i9t/IcLIHgv2VP1g1BViVrdkty2KMUW68iF/Yq0V7uQpbcfuaaHobA4hkLjMyg2PodM/zOYsG0l&#10;DDV+gK/LOVQXJ3O2qckIRab9HQRv/xZ+K7+mG9ALlj278PcoPb8fgaAtk5GicwSVMh8OxLameuS5&#10;aCP+4WqE3Poe+5Z0wf3zCxHtTYxJoCoV2SNk90y+H4sMm6toripAozgBkm8nIXftCmR+8R6Se3dD&#10;zKA+SF6+DNlfsNf09Ql0NdQxNBH821S+b/CO6VD4vSSmbkRVYABiJ06AvAcxTialo/IspOgeeXOe&#10;8IPzUZnizQGSf/IwcvfuRM6QbmhvqEddXhxSXh5B8NYpvJ5yk/OoL0wmMBZBPGY4IoYOQlLvTkih&#10;OicM7Yf8meORs3A22mpq0FAkQ6bdTX4t7DyRJxejJNqGrqkOrQSmqmUz0RwfBfbrcKUiB8RcXIGI&#10;YwuR6/GczsF/yhpVxtdRMbEjSgcK4PfJ+5Ad/RL2K/pBa1Q/GE75ilIzY7I8vn/0maWIOv0TSmJs&#10;ebuV1tVBIyIMT8OD4eKlT8bFHD+b6cPwzjz+ZIa56hXmenDV+h5C8hEZ0XbUYeV0vPQ/RJHEBEWJ&#10;2is5gP4rSoLrL2PFDisjUwN27dlymiphuwJi601ItfyNbtRWpBvuRqb2XmRZ7EeW8wFEuB+Gvuk5&#10;JHnvhPHVMbD6ZQbkr9ZSWjzFG40V9mNTrfWVaGG/xUPBUvzrUkjmJebRSWQ83Y8U7d8Qe385Aq98&#10;hy1zO8F02idI2vkLTm0eRKnyj7+nRAhB0YJpSO3dEaL+XyKM0mPBxlWQDuqJ2MF9ETR0CBQnjiLj&#10;228gX7+G2KRVvePvJX36ONq3J6KJTdOG9oBkSB+k7dmh/vT30t7chOzxAyEZ2pvS8ACUX7uItNnT&#10;kHdd9YMGb5eizctIz3VF3MBeiB43BpmjBiB1zDDknzoBxcQRSB8/AtIJXyNjxzb1Hr+X1vJSlJw7&#10;hvx1S1A9ZxRK549Dw8a5aE39/XeylNSJag8sR/ncvqgjzVwzSYDgjsTCt/vAaskAaI7uT4DsC93R&#10;/aBPU7dNM9FGWeZ1IccPR09HaIX64EFoEB4E+8PCwxAvIsOwwcYC+14cwQ2DUxyQLJy1ViIrygAi&#10;twP/BoyvQ+q+vlgNn/+aInJYu07ssgGzdv7IX7CIsl6MYONFiHfcDqnrUcQ77YPXywVweT4Xjo8n&#10;w+3ebNjsW4xXv02C7VlixHsLEGNK5mD/Grg//Q4bzmzkxxEaENjOLkHGlYMo1DxN4NsPL425yNA7&#10;ANn9HUi4R4L6+mKEPVmGU2s7InwFGZIP/oLfvv8AQjIK2ZvWIbnbe4jt+zmiKUXn9PwQKQO6I35Q&#10;b+SsXU4M+T6S+6gYUjp3NrKIIaV9uvKf/0hdswIZfSh19qF9B/VD3jwyC6MGIn7YQCgmf4X0Lz9E&#10;Yt/uiKTPAkn3Fe/bgcy505E4YSxy+ndCeo8PkNivBypvXVMxMR03ZmAfZPyyAWl9OtK+XyCK9i3e&#10;8SsyZk5G0sSxKCAQ57Cfaxk1GGXfTYBi7EBkfTMcsslfo+gsafIls5BL11Ft+QqVs0ahZO445M+f&#10;hOonl1G9ZArKfpqCxqNrULtyCiqWTUTF0fVoXNQPdQv6ovqHHihaPwNJ4+l4NwbAcN4A/jKtJgFR&#10;mwGSwnRqH8SRHHFwM0JQkhiSrDQEi2Nh7WoOI9vneO5uCSsnHVg7aRI4hXgSFozzdA9enpsJW83V&#10;MHi6EpHOj1BLrF9fJkWs0zaUZ/uTZpT/HuUyxDgu+a8FJCtil7Ww01uKly82INJ8KUSmmxGi/ROE&#10;xsvgrjkb/gbL4PhkNsK1yZHep1SmcwhZjw8i4vYqWB6bBKc7o2F3fCp8DiyAh8ZUnLpG4Hw2Dwm3&#10;NiGXUmKe1RHI7x1GzL1tkD/aCanmFsTeWYmgS3Ohd3w6nvR8D45fDUL4xOG4sOAD+HX7CNK/CJBA&#10;gIymtCxZTkJ/GrlSSoexg/sj6ft5yJ4yGsmjhxEw+kM8fx5yp4yC4ugBYogmtLU2oPzBdRTeuYG8&#10;u7eR3ecTAmsnxA3ohbhZM5A7eyLk06cgduxXSN64HlndGJg788/FixZC8eNspIwagpyd25BHzCqb&#10;+g2i6bwK2k7eqwPE/bpDuvQn5BJjpw3pjaRRQ5H8w3wUbVyOnO9nQbF3O0p3bETeEtLV+7ah4tvh&#10;KJ41BnlzJqD06llUzR+L0oUTUbRwMhoXj0Wj3iO0tNQSs7eg2eQ5Gk00UK97F03XN6Lh8AIkjOmN&#10;rDHdIbvVB7qz+uHZ6AHQIEC+IEC+HN0XRpP6IlJvIXTMSaokJSKApE1ihhxh0kTYeZggMkUMe3dX&#10;GFOq9gxwh6HLKxj52MNF9yj0L59EnJc1hKYbyBAlo640hUKGujIZClJIPtivQ3r4HWTHPEG41Y9K&#10;9jM8atj81xWx81olY7Uxv/yEaJtlCNVcgCjNZYh9vhxyjR3wIHDaP5qJdNIXeaZHUWh1CtVaN5Ft&#10;exjxN7fD4eI0SG5sg/j0bxDf3wTtozNwctVAJN7bhDSt3cjQ2YM07V2Qk2FKuLUeMbdWIOQK6ZU7&#10;C7Bjwacw6vAX+IwYCN0Zg6HRWwCPbh8jlHSZdO63iJ84Bvnfz4S8+3sQE1vGjR2FnN4fQ9brM8QP&#10;6InQwZS+Vy8h1vuYUlQrEkliJD7diVypKY/yggiUnjsMSW9iz4G9kT9jvIoB+6hYLmnNGmJBASR9&#10;uiB2QG8UkCZL7/EXzoIFU0chrWcHJBAAwwn4Rb+RnCGgJpKRkm9ch7zB3ZFOzJv89UhUEAMWjB+E&#10;rEmk59YtRPG0kcibMRaZsyai8skNlK+ai6Lls1Gjcx81G+fT9lNRumw6qvatRn11DmI3zoHU6fyb&#10;664qSUTdtb2IJzMV+c0ASB71hiYZlMcExjeApGvVHdcbybozil1joux0rXSVoQRI33gREtNT4RUp&#10;JDAmIUSSiKhkMawJiMFJCQiNDoV3RAhEvk+QlxyMsuw4KKQeSAnVRE2xFDUlUtSWpPCoyo+H2HvP&#10;MdPrnUbarBX89/xwbLLzSiF7uYKBcv3xnxFvtgFxGsuRqLEeiUY74faUXOGdCZBp7UR9vpSL/qby&#10;bLQ2N6DS/AUiifXKTK4hy3Qfsl8cQJjeLvjbPaXt2PhiO8qTQ5DweBM57a2oyU/mBkNseY4fp1gh&#10;etpYXJzTXF0FoYc1WskEBEwdh6S+lKqiwvn+7aQJS+7dhGzBXFT4+ZJRqEbGDzMhnjSef1bnYodK&#10;PU1ixmaEHJwLj086qKJjB4Qd++GNpmxraEDx9StQLF2Ixox09fUpoVjxA0/hUqY/aZmtrw4ORO6Q&#10;zyHr/RlEBPzckV8iq38XyIYNIEAOQ4WuNuoDfNTHoDoWxKKZXHzp7atocrN7s76WdFvt4gmoXDwJ&#10;NdqP3qxvCvFFxe7laP1lJsrywhA4eTD86Hp5fEqdwO0gNzzKtjaqYzN0Fs+F2dqf0VBZzvevKy2B&#10;244fINadUJZWXBGlOq4S8rxc+IsSkFNYwDUkW59B8yEESGcvYwRSOk8m9mRpPYAyV1meGOWKRFTk&#10;JxIgtZEjtkdlQTKqKHW/jjDLJTFqqPz3lHiHn7euP7VG/aLuCjjoLEaC8a/EkMsQZrwFMTrrYX5z&#10;CP99cXnYMwLgr5CHP0OswT5Ul0t4pWsrZDxVFgdY8Gl2sikibm5A+I31kAU9JPDW0rYpEDucQvTT&#10;31BRFIfIO5tQnO0LecQziKxPIDfRAnGGB/i29TU5ENudIp25HlF3NyE/zYk79IwEbcS93I2mhjLa&#10;rg6xunuQLTZGbooFou9uhkJuz+djqfPIIu+ihlIPO1Y0HSPmyVZUlSaipiIVCVZHEUXXFk3XUF4Y&#10;yW9mRWEMX2brUwLuUvpvRu66lZDMmIL0WdOQM244Mr6bhvSNa/nf5EkDriGaHYPq6UpASjA5jGa6&#10;rtTI++r165Ee+4K3W1sDuX+ZFd+WfSYPfsR/X53VSZFqh5jbGxFD65M9iCVTzDnblxdGIfbBL4h7&#10;vBUNdYWc7UVUL7adSGc3KktVv9NZkOaMWDpu7K2NKMkL4nVRpDkglo4Ze2sDciUWdLwWWDvrwz8h&#10;AaI0GcIlSYjxeoCirBiU5iZwYJYpxEjwuwNZhC4HKItcsS2cngz+7/0HjGSbtR9F2a9sUQFyJb7+&#10;dQk8dH5AnNUOuGv/jPDHP6KsIAXZ8cYw+awjH6tjP+zJpmHXt9FNFsFu3FBIPO8jP8MG2QkmMOv0&#10;KUzpc9OPVJEe8RIxWkdhRvMsclKM+FTicQeu35Jj/7wL4p4eBPsruvLiMMRoHuHz7O/pLGhq0+sL&#10;FOV4IMH2CizpGqrLE1FWGApL+ix4N+le/ZOwpG3LCoNo/3DY9egG7+Wqbw4W53nBirazpsgSv4L/&#10;ill83oZAxKYuYwbRNt4QrpsHG1p27NOdT7PiddFAN44xYv66Zcj7Zhh3zo0pUmTE6sCOtrH/9BM+&#10;taP2KMqmtOfxAPZsPS3zKYUiw4p3KKcvusCBll9HtkiX1jvA6fPOcKDtHdUh91Uxabbo1Zt1inQz&#10;eE8ZCSead/myK58GrppFbeIGt57d4EzLLDxHkrTI9YDnkD582YXCvdfnKFEEwCPIAz6Uzv1EIgJl&#10;CnJkQQhzuUKkEI+SHBFKckXITw2E1e0+25yfT1IIjZfC7uFQKcMINeN7QqADxWfCrKw3f8D6n17Y&#10;iWyAv9hpfL0pwnaTmiVXoj8x5YMLg2D3aD4cHs/k9B9MPU6XQCYJuQZJ0FV4bJ/Pl7PEBnjVowv0&#10;aN7n0iokOJ+GPt1sadgNJAdc4n8vF07s5LJ5NoxJu0nDriMl/AYMaH206UHYTBwKo66dEExs+IrW&#10;sc/Y1GfPAj4vCb4GQ3aMR1sQ+mI7jDp+gtK8YGIWBxjReq/N3yHk3mYYffwxFDJbzhhmdJOdFoyD&#10;nMR4SvgtJHqc5R0oyfcCf2nVcepwNNTmIyXsFkzU53ScNhymdAOloddhQ4YhyfcimtLkSP5mNCp+&#10;nA7FhKHInDwarSXFiLc/AcevB/H9Ej3P8c6TGnUfrrNH8w7E1rOw6dUNThMG0zYXqMPQ+ohbKMrw&#10;4utdFo2DxP8KrGi9JOQqpNSurONEUDunRNwmprqD4EureadJpmth06hHW/nQWuTDX3mnYfvY0jXL&#10;wh9QG2+BLXVKdl42dRjak98rRzKGGQR+Ry8buISFwjMmHqJUGZFHLCzvTKds5ofCrDhiy3jE+9zB&#10;7kmCD9XwENiX1PX2LCpdZpec/uC27hqljtVW5UPTfUVW0XFabjmKtR719f+xn9/706IGYzLwkbdS&#10;+amr1iTDYMsNWHTklzfA1HuyDuN+WcRfSPC/tpz/VZzxxCHQoJvosH4qX85PdeS/fFFVkoDmpmqI&#10;Pc/AYFQf/rdx2gQMNg26vxZRlrtonhhy3CCIfY7hBc2H6W+F6fiB0OnyGfwv/QwtWpckPMWn9ssm&#10;4CVpQaPhvaFNy4G3ViHw6Xq+rjjLDzkSc7yk9S4bpiHg5gq8/Ohj5CQZIy/FCvqfd4LN/FHUaWZD&#10;h6413vEA7zzJvlegTwxrPqYfpcBonl5ZR2LnTBKegd23I/iyQZdPScwfR3OBAuWOdqixtUTZ+WOo&#10;8fVEW2MDIk13wvCzT3inshzSi3cgSfAl2E0bxudNvugMk26dYN7vC1iRExZS3VinYpEceBYOs0fy&#10;ziQRXoUt6Uc2b9r5U95pgqmdzbp3hg21of+5xaqORNfHOo7X5uk8JYc9Ws+Xk/zOkilScEYNfrSW&#10;OtTHBD5tiNwOw4nukxlt4/jtUNKGxkjLy8o2sdNpj5YkI0ceDXGIGcyuj7hifmeSnyTcHNJIC9g/&#10;nlynRofgCvC+b3X1CB9FyTrHpLQ7hu7XM17YncoxCnAKthWlannk5O32qaqa7CFX/uf8IxhjRx3g&#10;w3Cl8hMPpbKzr1L5hZPFhmWOTyaWB1n8iqcPVuPZnaXQuEWAVLYhRvcw/yu4hwQIkekZ+J5cw/8K&#10;rqLIlU8dNs1FyPM98Di5Gk87f4aiTENKBZZ4SJ8lmJ2G0QIC2LC+KMu3QanCHI8IqOkRT2D67Sho&#10;EENGkyF6TOtKFaZ8+nJgT2gRo5YqLPh/K8a/Os613VNihKoyH0oxlvz/Fb32LkUsfcbms2NeorLE&#10;DZp0fudN81CQasr/czEv4QXvPAVyc7z4jOTEREq9demkG51V/79I57SaPx5hD3YQ2I2g3aUTAm79&#10;hvraBCgkRmhpKUNddQyfry4Phk63LjD7eihdgwWvC+tAZQXWsJv3DZ/XofNnRzyFCaVOiwnDkGx3&#10;kXeq7Gj2h1CmMOjeFb4HlyNacx9eEmgKU/WpXex55xHpHKa2M+Lzofe28Sm7PtahhLQPA6TE6hxf&#10;LsoyQVJqhLK+obZZZH0O+h068OMbU5oukOlBkaTNM1Q6acPW1rYyHx+jK+4mJ+BlfhKGV0eV2lwR&#10;fMSwYHqp+xKzGz0PmJwQfMrB8VZhZCUkJhSW1471LS2d4llSOdGnpHo44eZzSuH/7j9Q/EOFAPk+&#10;MeRH3oV0wkp0Da5R9jD2vHA8qLFxsKPwyVwnf41ltvo/Pnxx9htqg3ZE6Z/AdQKX1OM2Va4GXqfX&#10;4wYt11SGIStKg0euWAciqwu4SeufDuwN4d2dfF5keQGFGSb8PxIf9+yOOx0+wdP+PVFbGYpXpCEf&#10;du2MSO0juE2flxfb8Om9jh1JaNuguiIEd2g5zvg0fWbL/z/xwacd+ZSF+75liDE5zefZfyk+oP3Y&#10;lP3LWEOtBC+/GojHXTrzzlRZ6oFHn34Kg4kj+T+RVZZ58s7Ezum0dSGf1+zdAw8ZuONeIJ0MGZtX&#10;pBoiM/I570SVJT4wmPYVHhMbvRzUmzqBJu9A5SWOsJw/kc/nSw1QV5sIvaF9YTRhOIE5Fvoj+vOO&#10;pdmts+rPS6mjyTxu8Y6kO6AXnDfM4/Px1M4VJS68I2mQPGHTmgp/3qH8Dq/kgEy2vcyXi3Ot4RlC&#10;HbyyAPG0TvPjDrwudgsmQ5OAqNvjc56VCkmDtrS0FAvza7rb627uZ/502nDhlTn/eWD6p4s6XRMz&#10;fuxUWtrpockv+3RttuKO3hrouly4Lmxq+sq/rnm8b1X9FCers7eK80gESwwpxd2ltFyJhubmvOxk&#10;faTHPUFbe1t7aWEWKqrKkJ9DrrYqG2mxjyDyOkca5hLiXU/Qvqa8ITMSNJDgdYHW3yA3aYbWtjZl&#10;BrEXO052sgFkpMPY8I08+gEyxVqoa2hUMpeaFveIUrHqL+oyRBqkYa8jI/455FH3kJ2kT4CxJb14&#10;nx+ffZYe/wwt5MKbW1r55/FuZ/g52LH4+UTP0dzaSoAPpWt9SOwUSkATQ07zCV7naf+nfNviLC9e&#10;F6Y3cySU9mi+vjobBemuvC0S/S6S/DiDWMejxFZefD+2TRtpbnZ8tszqwf4hQZFqzest9r7I//S+&#10;pamBOkURbfMECaRDM+iaUqPJGMrtyeG3Ktm+IvezvL7sxRNWJzZf11BFYA7mbdLSXIsbmj/BM5ja&#10;QG5LOvYu6msUxLDukEXeoWujc9E+Lc2NrcFKZQ8R0DUW6MhkGkvJajT8LyhqQMoJkA9Nds14ZrIO&#10;N18uh6blHqV1jOkSFSDrxhNVTw6oqZmpdWeZRbDbC2Vlc4N7ak3dRZ/i0l9LGhqcSuqbvAPzSs6b&#10;WN40en52Hs5u7IQrOndg4OHMb4r98Z9x9v0PEai5nYxRm1Ke699cXF1dkVVaUZqQmV9gFRyfnpxX&#10;UCXJza8VZygaUnIKml0iRA2SLEWrOCOn1cQ3tMk2JLopKSu3NT4tu0XfM6iZ1rfJFEXtovS8dlGW&#10;oj02M689Mi2rPTYjTxmToVCmFpZBnF0Ih6gkWIWKUBwQgIKKakjyiuAYlYi80gpkFJfBQyRFTHou&#10;pIoihKZmQvbKADWmBqgPC0GzNAFlO9aixkwfLQHuqDm5E2lSGVLyi+GXJENsZg7SikpQWRyD52MH&#10;8T8ZzZHoQlFRidSCYriKkuEvSUVmaTmyS8vgECdGfLYCBVXVyK+sQlZJGexu38SdhfMRqK+DlCAh&#10;wo21URb/UpmZn5nuIJLa5lVVJ1c1NuUV1NTE+mTkPiusawzLragM23lhfLul6yMC4Svc0fkFx+9M&#10;V55/vCCvsLbUpqCyRp7f1HK4oK7hSWN7u0Vze7tvQ3u7hlSpHBGmVH4ZAnRjKZjdd5YhGQ7UiPgf&#10;LnQh1qQdvaqqPr/5ckn+Y6N1eG6xHVaxJiu8GhuHhTY1jfSrrR0XUl8/yb+6eoZvZeVcY/vbR2/u&#10;Gtl+58iMpMSssPueiuLfkjKCX94+u0h+csNQ5YPri0J19A+6X93+JS5sGYJUcSAxSxxOvEdpyOYy&#10;sUQbrH02ojTdrtk+OlZkGRGfaB4WJzMKjMoyFkbkG/mGlhp5h1YaegbW6Hr6N+i5BTe+8gps0vcU&#10;NunSVMdNSBHQpO3m36Tl5tds4OLbouvq26LtGtyq4RXcpuEd2qbtE9T+wie0XcMrXKknjId3tLjd&#10;3NVfaRIUBxYusVKEpmTCK0EG0xD6XCyHWWgczMLiYU7T/DkTUPvkOn+8V/bDBBQtno4Aa1vYhcXC&#10;OiIeVhTWESJYR6qiprERtRWeOEeArK30QqgsE7ZRCbCNFsEuRgwr2sYxLgmuCRJY0XoHWudLgA4g&#10;sNrduY3TY4bj7uxhCLnQD46mPyu1zX9t07DYVXnPeE+uU3KaqWtKup5TcuYLN3n2Q7fUnLvuaTk3&#10;PLMVp9xz8o945hXt8VYUb/UpKP7VLSlFw0Mi0/DKyt/kmVWwyjs7d4ewru6bwKamUf6NjUODGpT9&#10;/WqVPcOruO77jA3hMEIiUP7PApJpRrrQXs4ZeeMcJenfn336Y+7FZ4saXthfc7eOkRx2SsnY7pZT&#10;uNa/qm4hY0bGkH5V9VN9K2pmeZdWzvcrr17sWVS6/NmlycJrO3pW3zk0INfO+bS2V1bBCY8MxQWP&#10;jLzrHmk599zlWc9cpWkvmxurIPY7B3nkU+QWJCAg8BSsvDbAOiw4xjwiLs4iJDrRVBiRauQflvXK&#10;J0hB4CvW8RCW67r5Veu4+dZqO3k1aDq4N76082564ejZ9MLBs0nTwa1Z0961WcPehcK1Wd/ZteWV&#10;s1uLpoNr80Mr+5YnNo4tht7BrTb+Ya1PHT1bdQPjwSMoHm6iVARJMuEWnwL7yERYhSXAKDCWIg7G&#10;wXGw8A9HkZUxvJw9YB4SB1Na94egdWYEZAsKP3EqAqUZKM4Ohtj3DArSPOEnSYNJaDxMWRDIWVgS&#10;gL3EMpiH0zyFv0QOv2QZkpyfKKUvRzTb+zuILSMSwu/qbcR17RW4q78aWha/4IH+Spx/+n27ZXSo&#10;kXtq9mPPtOw7PrkFlwmUVx2TU5+6JMkfemXnHvQpKtnoU1iy1jFRdskhPvkJJ5D6+inBzc3jWKbz&#10;bWwcIlQq+71myARmUv43AJKB0a24rpdPbtHXzunZ861jkjeaBsYeMRFGnzMVRl0yC4y+YhkhvkA9&#10;84BXbv5mn9KKZcLaxrk+1fXfBlY3TA+oqJnjX1a10KekfIlvceVqn3xqCEXxNr+C0r0+OUVHqXee&#10;9cjMveKRnnvbPS3zsas8UzMoI8MhKTUQ0jR/BHhch4XbJujZrYRt4LFKy7C4SPPQqDjz4Igkw4Aw&#10;AmVoJoEyT987sFDP3btMx9W78qWrV+0Le7c6LQe3Bg07x8YXtk5NmnbOzU8pHto4tDywsmu5b2nb&#10;cs/CuuWuuVXLUxv7Fg1bu5ZbxqYtNw2NWzQ9Q9o1fSKV2v4x0A6IxUsKN5EcDrEpBJZEmISLCWQi&#10;DjLzMDGMiUVfCWNhGBgDoyACqjqMKUyCaRpC07A4uItTYETzBrQ+JlOBdJIAcVkKGBJoX4cRhQkB&#10;2IFkgku8hAAZB5sokdI5PlnpliBVRsjTCi2iYiSWcSKZdXxyhrGXVaWO/a1WLasT7c+tLra+sH9U&#10;7Zgki3NLy/L2yso1IfA9orjsnZ1/OiC/5HBAQdEe34KyrQGFJesDSiuWB1RVLWKZzLe6enoAZbbA&#10;2tqv/aubRgZVNg4Or1f2fVtDspR94sGs0f+zKZtOzgwMs/DeuYVj3dPzZzrL0n60S8lYbS2Wb7JP&#10;lm92Ss3d4JGbv1JYXP4jA2Bwff20wLq6CX5lVVP9y6tn+JVWzvMuLlvoSyxJjbHau6D0F9/Cku3e&#10;ucX7ffOKjnnm5J3zylRccU/LveOemvnYJMTX9PiVhbj0YAluv1gGDZNVMHfbAEPHdbCOihNSGowx&#10;C46OMQuMSjD1D5Ea+YfIX/kJMw28ffN0Pb0Ldd29Sl86ele8dHCt1nJ0q9Wwd67TtHVqeGrr2Pjc&#10;0qHxiYVN0xMzu+bHplbND00sm++YWrbcNjEnQJq13DAyaXnuJmxn8djZX/nYxV/5xCVA+cRVqHzh&#10;GarU84tQ6lJoeocrWYpnoH0ZwIKAK4zjoUPMyUKX5lm8Co4nMEuhT0DUI/DqEevq01SfwGoWztK4&#10;mNK/CMaU/l8FxSitIhOUznHJSsPgGKVuYLTSUyxTEoiVPompSndRcop1fILUViROM4+KU5BsKdf3&#10;CKx75SOs1/MNrjP0jaiwiErMdJTIo90yc1288gr0fPMKr/nmFBwLyC3Y75dfuMM3v2hzAJGDb0nF&#10;UmFZ1Q/CmppZflVVU1m6Dq5pGi2sahwW0tAwIKiurrdvtfKLSKWyMxvmu6a/bN49vWXtamT8zxZG&#10;00w/ulVVdWMXKqxsHERaY7iwpukrv5qa0Ux3BDc1jWCVYQOjbPwpsLJyAquoX0XNbL/Kynm+BFif&#10;otJl3gVlawicm70UJdu9FAX7vPLyj3pl5p0hnXPJMzP3pqM41cAuPuGVfVyCoX18gqltXLyDfUys&#10;r3NcnMw1XpRjE5vgaxMpCrSMiAk3C4+JMQ+OEZkFRSSZBISmGvqHZhj4BeS8cg/I1/HwL9LzIHC6&#10;eFVo23tWazu71T63c6l7Ye/a8NSegGnr0PjczKbpual101MTu+anJrY8nhhT2Lm1arr6t78ODbeA&#10;t0LYruGuiicE2qcE2KcE2KdugcpnbkHKZ+4hymceIcrnBGDLiETGosqXAZHQEUaTDIhRAZVLApEq&#10;hHEEwmTSjkm0vVhpFZGo1PKPIbBHK7UDYpT6wph20rLtgdKsZvvYhDB7cWKkQ7IkxkEsTXBIkiXZ&#10;Jkil9vGSFHtxSjKl5VjXtKxABkbq7K988wsf+CuKT/pQO/tTe7N2DyijTEX3wb+sbKGwsnausKz6&#10;26DKyol+FRXjCJxf+VZVDWEERH6gp5dKP3Znw3raFr+0shEVBk41LP73FAZQNsBpSLoiVKnsxJ1Y&#10;be2XfDC0sXEQA6V/be0YYWXlNwyUnCkJlIwpvQtLf/YvLlvlrSjc4KEo2OqRU7TbK7vwoHuW4rhH&#10;Vt5Zt/TcK+7puTdd5ekPXOQZz12kaVou0nR95+QUYwdxiqW9WGJnH5/sYhOX7GUbLfa3iRAFWUXE&#10;hplHxEZbhEWLzIMjk0yCwqSGfqFpRr4hWYa+Abm6nsJ8A0+fIl1X/xJtF+9yHRffyhcuXlVazu41&#10;zx08arUcPGvZ9IWDW52GvVP9MwpNK6eG51bEqo5ujZpkiJ65+rU8d/Vv5eEW2KrhFtSq6R5MEdKq&#10;6RHSSgza+sI7vFXbJ7zVODC6zSQguk3XP6jtpZe9UtPDDtreTtD196Q0HgTToIj2l/5RrS/9KPxj&#10;WjX9ots0/WLbXvhFt2v5R7e/oND2j2rXFarCPT6lXSiRi22jk9zsE5IcnZJSHJ2T5Q5u8gwH17Qc&#10;O2ovG49MhTllG32PnAINL0XRbe+8wnNe2fmHvPJKdnkVFG/xKyzZQGZmlX9J+U+UvRYElFTMCSyv&#10;nk73ZaIPpWq3srJR/lVVQ73Ky/szzxBQVT/Jq7Bsu50oRc80IDrZwPlKg5bd8Rab6CRH9/ScIyFV&#10;VZPYQxI1JP7nCxuTYiKXiV0K5sK6MlCG1tf38aysHMTYMrCmZpQ3gdKntGoyA6V/RcV3nkVlP5Cm&#10;/ImlcE9F4TovSiHMfXvnFez2zC08QAA95pGZf8YtU3HRPSPnhisJc1d59iMnacZzZ1mGtnNyqgEB&#10;04TCyi5eYm8bL3G2j5O628Yl+VhHiYVWUeIQi3BRhFl4fIxFcKzINDRabC6MkZgxIxQUlWbkRyAN&#10;CMsx8gnJe+UXUvDKK7jI0FdYYuDtX6rnGVz2yi2w3MBbWK7v7V+h5+lXqeceUEWMW6XvGlCt5yqs&#10;fuUhrNHzCK7V9w2pM/APrTfwC2145R/RYBhA04CwekP/8Hp933BKoeH1pv56SmM/XRj56+GZ03PY&#10;BREovV7BNMBaqRMQXaMTEKsKYWy1rjCeIq76ZUBczcuA+BpK+7UvA2PqrKMTG4NkmemOCVIbp0SJ&#10;uWOi3MhZkq7rlJr+wpUkjqs8675revZN1pFZh/bMKTjuQUD0yKOOrijc5lVUusm7oHgNtfMKj4KS&#10;nwJKK7/3r6j5zoeYkTTkJJbNyNSM9K9SOWsGRo+amh6U8UZ7F5WtdJHlnLUTy7StoxItbWKSTe2T&#10;M+655iq2sycwLqQt1XD431HeZsrXoCTa7871B+kQ5ta8KA0Ia2vHsp7I2JK5by+1rvQsLFlCDbaC&#10;OT6v/FIOTA8CpgfpHWrco2y4wjUj75wLNTY1/A23tJy7rqnZjxxT0jWcJPKXTsnp+gRMYxLyZnYJ&#10;MhvbhGQHm3iJi3VMkodVbJIPgdPfMjIh0CpCFGYZFh9JWi3GPCxGZBoSLTYLjiUmjUwhxywzDo6W&#10;mwRGphv6R2eaBkVlGQkjs038w3JZGAZG5RkLoxTGAeH5xgER+cb+NFWHSUAE6bhIhYEwREGMnEfr&#10;co38YvIM/SMKXvlFFDy3OgNj79sw8roLvxAHGLjfxAunq9DzuAvDoJA8A2F8jkGQKPtVUEK2IYV+&#10;cEIWC70QMQ/n2BRFeKYihjShEQFRlw3nOKdmPXWSpT9wTs2845qRc5Xa5qJ7Zv5pt6yCY6xDe+UV&#10;7fJQFG5nHd2LzAsDFSMAb0rRXqWl87zLa2Yyfc90PgNjcHXTCJamg8ob+tP96/VaNzKwMZnmW1HR&#10;xa+srK8nyTQilIHM6LCHI//jwz9/q7ALY0zJHDkbQGWVYZViGsSPnJo3OTbGlkww+1XUjvOmXulb&#10;Xj7ds6RiNhsW8ikvX0QNt9Q7v2ilGpib2FiZR27hDko/+7xyCw/S9Bhv9AzFBbf07CvOaTk3XFKz&#10;7jrJMh+6pGY8dZZkahJAdcjt6zMGcUxKM6OppUNiKoE0xcE2XuZsQyxqFS/xtIlJ8rWKTvS3iUkI&#10;pF4fbB2VEGodIw4jMxBhHZ4QbRkuirGMTIw1i4iPtwxLEFmEihIIzGIzCmsKy9C4RBZsnq0jNk5Q&#10;bZMgYvuQvo21ZscIjok5e+dH3NVahvs6y6BnvR3W3vtg43sY1j6H4Cg80+wqSk70SJDmuIqk6U7J&#10;MjuX5HRrd2mWdUiGwjMyt8AnIqvAhXU+l5SMJwyExIK3KEVfc89UXHLPyj/nzobOcvKPsg5MANzF&#10;OjTr2F6F5RyITB55kXZn7exNrOhLKZq5afYAQ639h/s3NAwMr6/vG8HGHJXKz5kEYzrRJhkf0b39&#10;XzQQ/o+Ut0DJetVrtoxlglip7O1FvY+xZTBpS89ypi3rvmFvfbAG8i6p+M6fGuz18BBjTL/isjXe&#10;TPMUl/7qpSjextKPR5Ziv2d2/mG6Ccfds1+DM/eKW0bOdUd59m2WuhxS0h87SjOeOadkajpLM7Qd&#10;kuV6jslpBg6JcmOHhFQGUgt7caq1rUhmy4BqJ5I6MUa1jUt2Y4C1iZZ4WUdLvK2ikn2IZf1YMPBa&#10;RycHENsyOfBvgn9G23CQxyb5smDHOPfkSPa+09/j6OUFOHxqCa4+WYqHeivw0nINjBw2wNJrW7uz&#10;KNHZK1GW7Jkkk3ulZFh6ybMt/NJyzPwzcg2pDo9d0nLuEQNyELqm5xII886RlDnF2NAju/AQG+j2&#10;zC3a6UEdmGeYwvJ1nBHJtDAT6Uku2qeiYg6BcgbLTsxosmzFzAsb/GZgZNmMvZPAfAADI923DnTf&#10;PmT38/8mGF8XunjWo6hCH7Dnnmzs6rXhEdaogEns2S+oUTmYAZP1UPZkh+mYgOrqaZQaZvmWVs71&#10;Kipb4F1QstirpGKpd1HlSkrtazzzSza65RVzcNL8Tk9F0V6v3GJizqKjbtmKk68BSjfvMqX4ay7y&#10;7Ft0M++6ynPuO1OKZyzqmJKp4ZSS+cJekqHDNBgDqr0kzZAxqoM41YSWTR1FMgsCLxmnVCsCsA1n&#10;2ESZrY1IZmcvltnZxcvs3w62jn3GtmHbsn0cxVJru5gUe3s6lp1IYvHCxdLzmY2Fl7a7idcrbys3&#10;Y6Gts50owtiRzJprotTPXZQc50LXxq7VJZWumRm6tLxrBLzLrE6upKcZE7rnFB1xZ+Yvp2CvO4GQ&#10;sgixYdFmb0XJBo880ohM+lCH9ikuX+RDOpF39PLyGZSOp7AhnbDa5rH+TU0jQ9VA9CNWZFmM3R+W&#10;1V6PNdI9ZIPf/0eZ8c8KVYQZHgZMxpgu+ejIGJMDkxiTieagBtIr5MZ9qquH+5DxYQOyvtR7fUur&#10;pjDWZENFvpW1c/n4ZTmlHJZ6GHOyISPSRaobQaygKNlO6Xw3S+2MMSitHyG3foJu4mkyREx7XiRw&#10;XuYMQ2nejYDqlJp1z1WWRUDNfMRSobMs66mLLOM5ByxpNCcCirM0TZtLAArnRDIQxLSkV3nYS9P0&#10;X4dqHfuMmJhtp9rnJWNn+4QUI+sYib1FuDjAMjwhhoVNhDjaLjIxyjEuMcpFLPV0IcnhLpXZ0DUy&#10;pr/gTnqZSRNPygIeWZSKmTlhdeMGpWS7d04BMaFKG/qRUeFju9RxGRv6UUdmHZppdPZgghlJlolU&#10;pqWJmxb/BuUbILJXB32BLkxmMU3IHDNnxf+/FqYtXzMmAybrgQyYNO0SRRqTPZZijcMGYVljvWFN&#10;0pmelXUTWc/2ImfuW1Mzi4GT9Xqf8qpFpDl/YinJs6BsFUvtHpTamZP0Kijb4l1Ipii/ZIdbXsEe&#10;pqvcc/MPulGa96AU50osQ2zKTRLFeQ5WYlQKpkmvOaXlXHcmdnKR594igNx2JnfvRIzllJJ1j/Tq&#10;Pe5meeS8FQRsAjcDOduOpsx03VEf45azPOeGszz7ppM0/QEx8DO7hBRdO1GKsX2c1NFFnGrqmpp1&#10;jQ13uZIOdGdama6Zp2HKAsyYeBSQli4q3czqSAZwrWdx2Sqf0tJljAl9i6t+ZG3CDCLT46wj8w7N&#10;xn+pDX1qmkax4TffqsYhjADY6Adrc6YTmVFhQGTy6jUQ2f36382KAsH/B+iF1yK/nkj+AAAAAElF&#10;TkSuQmCCUEsDBBQABgAIAAAAIQBZH7tS3AAAAAYBAAAPAAAAZHJzL2Rvd25yZXYueG1sTI9BS8NA&#10;EIXvgv9hGcGb3Y2xKjGbUop6KkJbQbxNs9MkNDsbstsk/fduvejlweMN732TLybbioF63zjWkMwU&#10;COLSmYYrDZ+7t7tnED4gG2wdk4YzeVgU11c5ZsaNvKFhGyoRS9hnqKEOocuk9GVNFv3MdcQxO7je&#10;Yoi2r6TpcYzltpX3Sj1Kiw3HhRo7WtVUHrcnq+F9xHGZJq/D+nhYnb9384+vdUJa395MyxcQgabw&#10;dwwX/IgORWTauxMbL1oN8ZHwq5dMzdPo9xqeVPoAssjlf/ziBw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CRWInB2AgAAZAcAAA4AAAAAAAAA&#10;AAAAAAAARAIAAGRycy9lMm9Eb2MueG1sUEsBAi0ACgAAAAAAAAAhAN+4zwiWmgAAlpoAABUAAAAA&#10;AAAAAAAAAAAA5gQAAGRycy9tZWRpYS9pbWFnZTEuanBlZ1BLAQItAAoAAAAAAAAAIQCyye/fGGMA&#10;ABhjAAAUAAAAAAAAAAAAAAAAAK+fAABkcnMvbWVkaWEvaW1hZ2UyLnBuZ1BLAQItABQABgAIAAAA&#10;IQBZH7tS3AAAAAYBAAAPAAAAAAAAAAAAAAAAAPkCAQBkcnMvZG93bnJldi54bWxQSwECLQAUAAYA&#10;CAAAACEAK9nY8cgAAACmAQAAGQAAAAAAAAAAAAAAAAACBAEAZHJzL19yZWxzL2Uyb0RvYy54bWwu&#10;cmVsc1BLBQYAAAAABwAHAL8BAAABBQEAAAA=&#10;">
                <v:shape id="Picture 44" o:spid="_x0000_s1027" type="#_x0000_t75" style="position:absolute;width:66960;height:44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Vb6wAAAANsAAAAPAAAAZHJzL2Rvd25yZXYueG1sRI/NisJA&#10;EITvC77D0IK3daKISHQUUQTBkz+oxybTJsFMT8i0Gt/eWVjwWFTVV9Rs0bpKPakJpWcDg34Cijjz&#10;tuTcwOm4+Z2ACoJssfJMBt4UYDHv/Mwwtf7Fe3oeJFcRwiFFA4VInWodsoIchr6viaN3841DibLJ&#10;tW3wFeGu0sMkGWuHJceFAmtaFZTdDw8XKesdXtxG1vaaH0s8y2k1lrsxvW67nIISauUb/m9vrYHR&#10;CP6+xB+g5x8AAAD//wMAUEsBAi0AFAAGAAgAAAAhANvh9svuAAAAhQEAABMAAAAAAAAAAAAAAAAA&#10;AAAAAFtDb250ZW50X1R5cGVzXS54bWxQSwECLQAUAAYACAAAACEAWvQsW78AAAAVAQAACwAAAAAA&#10;AAAAAAAAAAAfAQAAX3JlbHMvLnJlbHNQSwECLQAUAAYACAAAACEA2rFW+sAAAADbAAAADwAAAAAA&#10;AAAAAAAAAAAHAgAAZHJzL2Rvd25yZXYueG1sUEsFBgAAAAADAAMAtwAAAPQCAAAAAA==&#10;">
                  <v:imagedata r:id="rId26" o:title=""/>
                </v:shape>
                <v:shape id="Picture 45" o:spid="_x0000_s1028" type="#_x0000_t75" style="position:absolute;left:1524;top:36004;width:15621;height:7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tz8wgAAANsAAAAPAAAAZHJzL2Rvd25yZXYueG1sRI/NagJB&#10;EITvgbzD0EJucdagIhtHkZCEXF09mFuz0/uD2z3LzERXnz4jCB6LqvqKWq4H7tSJfGidGJiMM1Ak&#10;pbOt1Ab2u6/XBagQUSx2TsjAhQKsV89PS8ytO8uWTkWsVYJIyNFAE2Ofax3KhhjD2PUkyaucZ4xJ&#10;+lpbj+cE506/ZdlcM7aSFhrs6aOh8lj8sQE9ORDumIvWV9OMv38/y2t1NOZlNGzeQUUa4iN8b/9Y&#10;A9MZ3L6kH6BX/wAAAP//AwBQSwECLQAUAAYACAAAACEA2+H2y+4AAACFAQAAEwAAAAAAAAAAAAAA&#10;AAAAAAAAW0NvbnRlbnRfVHlwZXNdLnhtbFBLAQItABQABgAIAAAAIQBa9CxbvwAAABUBAAALAAAA&#10;AAAAAAAAAAAAAB8BAABfcmVscy8ucmVsc1BLAQItABQABgAIAAAAIQBBDtz8wgAAANsAAAAPAAAA&#10;AAAAAAAAAAAAAAcCAABkcnMvZG93bnJldi54bWxQSwUGAAAAAAMAAwC3AAAA9gIAAAAA&#10;">
                  <v:imagedata r:id="rId27" o:title=""/>
                </v:shape>
                <w10:anchorlock/>
              </v:group>
            </w:pict>
          </mc:Fallback>
        </mc:AlternateContent>
      </w:r>
    </w:p>
    <w:p w14:paraId="2045BC97" w14:textId="77777777" w:rsidR="00E00751" w:rsidRDefault="00E00751" w:rsidP="00E00751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605EEEEB" w14:textId="77777777" w:rsidR="003E2D8B" w:rsidRDefault="000771F4" w:rsidP="003E2D8B">
      <w:pPr>
        <w:spacing w:before="240"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 xml:space="preserve">กลางวัน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2F3A9C1F" w14:textId="69793E2F" w:rsidR="00946D55" w:rsidRDefault="000771F4" w:rsidP="00946D55">
      <w:pPr>
        <w:spacing w:line="360" w:lineRule="auto"/>
        <w:ind w:left="1418" w:right="-12" w:hanging="1418"/>
        <w:jc w:val="thaiDistribute"/>
        <w:rPr>
          <w:rFonts w:ascii="Sarabun" w:hAnsi="Sarabun" w:cs="Sarabun"/>
          <w:color w:val="0000CC"/>
          <w:szCs w:val="24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946D55">
        <w:rPr>
          <w:rFonts w:ascii="Sarabun" w:hAnsi="Sarabun" w:cs="Sarabun" w:hint="cs"/>
          <w:szCs w:val="24"/>
          <w:cs/>
        </w:rPr>
        <w:t xml:space="preserve">นำท่านสู่ </w:t>
      </w:r>
      <w:r w:rsidR="00946D55" w:rsidRPr="00CD5F7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เดอะบันด์</w:t>
      </w:r>
      <w:r w:rsidR="00946D55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946D55" w:rsidRPr="004C28EE">
        <w:rPr>
          <w:rFonts w:ascii="Sarabun" w:hAnsi="Sarabun" w:cs="Sarabun" w:hint="cs"/>
          <w:szCs w:val="24"/>
          <w:cs/>
        </w:rPr>
        <w:t>สัมผัสความมีชีวิตชีวาของย่านการค้าที่มีชื่อเสียงที่สุด</w:t>
      </w:r>
      <w:r w:rsidR="00946D55">
        <w:rPr>
          <w:rFonts w:ascii="Sarabun" w:hAnsi="Sarabun" w:cs="Sarabun" w:hint="cs"/>
          <w:szCs w:val="24"/>
          <w:cs/>
        </w:rPr>
        <w:t xml:space="preserve"> ซึ่ง</w:t>
      </w:r>
      <w:r w:rsidR="00946D55" w:rsidRPr="003E15E9">
        <w:rPr>
          <w:rFonts w:ascii="Sarabun" w:hAnsi="Sarabun" w:cs="Sarabun" w:hint="cs"/>
          <w:szCs w:val="24"/>
          <w:cs/>
        </w:rPr>
        <w:t>ได้ชื่อว่าเป็นแหล่งท่องเที่ยวยอดนิยมใน</w:t>
      </w:r>
      <w:r w:rsidR="00946D55">
        <w:rPr>
          <w:rFonts w:ascii="Sarabun" w:hAnsi="Sarabun" w:cs="Sarabun" w:hint="cs"/>
          <w:szCs w:val="24"/>
          <w:cs/>
        </w:rPr>
        <w:t>มหา</w:t>
      </w:r>
      <w:r w:rsidR="00946D55" w:rsidRPr="003E15E9">
        <w:rPr>
          <w:rFonts w:ascii="Sarabun" w:hAnsi="Sarabun" w:cs="Sarabun" w:hint="cs"/>
          <w:szCs w:val="24"/>
          <w:cs/>
        </w:rPr>
        <w:t>นครเซี่ยงไฮ้</w:t>
      </w:r>
      <w:r w:rsidR="00946D55" w:rsidRPr="003E15E9">
        <w:rPr>
          <w:rFonts w:ascii="Sarabun" w:hAnsi="Sarabun" w:cs="Sarabun"/>
          <w:szCs w:val="24"/>
          <w:cs/>
        </w:rPr>
        <w:t xml:space="preserve"> </w:t>
      </w:r>
      <w:r w:rsidR="00946D55" w:rsidRPr="003E15E9">
        <w:rPr>
          <w:rFonts w:ascii="Sarabun" w:hAnsi="Sarabun" w:cs="Sarabun" w:hint="cs"/>
          <w:szCs w:val="24"/>
          <w:cs/>
        </w:rPr>
        <w:t>เนื่องจากเป็นจุดที่สามารถชมความสวยงามของหอคอยไข่มุกที่ตั้งอยู่ฝั่งตรงข้ามได้ทั้งในช่วงกลางวันและกลางคืน</w:t>
      </w:r>
      <w:r w:rsidR="00946D55">
        <w:rPr>
          <w:rFonts w:ascii="Sarabun" w:hAnsi="Sarabun" w:cs="Sarabun" w:hint="cs"/>
          <w:szCs w:val="24"/>
          <w:cs/>
        </w:rPr>
        <w:t xml:space="preserve"> หากเคยได้ยินว่าเซี่ยงไฮ้นั้นคล้ายกับบางมุมในยุโรป ซึ่งกลิ่นอายความเป็นยุโรปนั้น </w:t>
      </w:r>
      <w:r w:rsidR="00946D55" w:rsidRPr="007574AA">
        <w:rPr>
          <w:rFonts w:ascii="Sarabun" w:hAnsi="Sarabun" w:cs="Sarabun" w:hint="cs"/>
          <w:szCs w:val="24"/>
          <w:cs/>
        </w:rPr>
        <w:t>มาจากสถาปัตยกรรมจำนวน</w:t>
      </w:r>
      <w:r w:rsidR="00946D55" w:rsidRPr="007574AA">
        <w:rPr>
          <w:rFonts w:ascii="Sarabun" w:hAnsi="Sarabun" w:cs="Sarabun"/>
          <w:szCs w:val="24"/>
          <w:cs/>
        </w:rPr>
        <w:t xml:space="preserve"> 52 </w:t>
      </w:r>
      <w:r w:rsidR="00946D55" w:rsidRPr="007574AA">
        <w:rPr>
          <w:rFonts w:ascii="Sarabun" w:hAnsi="Sarabun" w:cs="Sarabun" w:hint="cs"/>
          <w:szCs w:val="24"/>
          <w:cs/>
        </w:rPr>
        <w:t>ตึกในสไตล์</w:t>
      </w:r>
      <w:r w:rsidR="00946D55" w:rsidRPr="007574AA">
        <w:rPr>
          <w:rFonts w:ascii="Sarabun" w:hAnsi="Sarabun" w:cs="Sarabun"/>
          <w:szCs w:val="24"/>
        </w:rPr>
        <w:t xml:space="preserve"> Eclecticism </w:t>
      </w:r>
      <w:r w:rsidR="00946D55" w:rsidRPr="007574AA">
        <w:rPr>
          <w:rFonts w:ascii="Sarabun" w:hAnsi="Sarabun" w:cs="Sarabun" w:hint="cs"/>
          <w:szCs w:val="24"/>
          <w:cs/>
        </w:rPr>
        <w:t>ที่ผสมผสานสถาปัต</w:t>
      </w:r>
      <w:r w:rsidR="00946D55">
        <w:rPr>
          <w:rFonts w:ascii="Sarabun" w:hAnsi="Sarabun" w:cs="Sarabun" w:hint="cs"/>
          <w:szCs w:val="24"/>
          <w:cs/>
        </w:rPr>
        <w:t>ย</w:t>
      </w:r>
      <w:r w:rsidR="00946D55" w:rsidRPr="007574AA">
        <w:rPr>
          <w:rFonts w:ascii="Sarabun" w:hAnsi="Sarabun" w:cs="Sarabun" w:hint="cs"/>
          <w:szCs w:val="24"/>
          <w:cs/>
        </w:rPr>
        <w:t>กรรม</w:t>
      </w:r>
      <w:r w:rsidR="00946D55">
        <w:rPr>
          <w:rFonts w:ascii="Sarabun" w:hAnsi="Sarabun" w:cs="Sarabun" w:hint="cs"/>
          <w:szCs w:val="24"/>
          <w:cs/>
        </w:rPr>
        <w:t>ไว้</w:t>
      </w:r>
      <w:r w:rsidR="00946D55" w:rsidRPr="007574AA">
        <w:rPr>
          <w:rFonts w:ascii="Sarabun" w:hAnsi="Sarabun" w:cs="Sarabun" w:hint="cs"/>
          <w:szCs w:val="24"/>
          <w:cs/>
        </w:rPr>
        <w:t>หลายรูปแบบ</w:t>
      </w:r>
      <w:r w:rsidR="00946D55" w:rsidRPr="007574AA">
        <w:rPr>
          <w:rFonts w:ascii="Sarabun" w:hAnsi="Sarabun" w:cs="Sarabun"/>
          <w:szCs w:val="24"/>
          <w:cs/>
        </w:rPr>
        <w:t xml:space="preserve"> </w:t>
      </w:r>
      <w:r w:rsidR="00946D55" w:rsidRPr="007574AA">
        <w:rPr>
          <w:rFonts w:ascii="Sarabun" w:hAnsi="Sarabun" w:cs="Sarabun" w:hint="cs"/>
          <w:szCs w:val="24"/>
          <w:cs/>
        </w:rPr>
        <w:t>ตั้งเรียง</w:t>
      </w:r>
      <w:r w:rsidR="00946D55">
        <w:rPr>
          <w:rFonts w:ascii="Sarabun" w:hAnsi="Sarabun" w:cs="Sarabun" w:hint="cs"/>
          <w:szCs w:val="24"/>
          <w:cs/>
        </w:rPr>
        <w:t>ราย</w:t>
      </w:r>
      <w:r w:rsidR="00946D55" w:rsidRPr="007574AA">
        <w:rPr>
          <w:rFonts w:ascii="Sarabun" w:hAnsi="Sarabun" w:cs="Sarabun" w:hint="cs"/>
          <w:szCs w:val="24"/>
          <w:cs/>
        </w:rPr>
        <w:t>ยาวมากกว่า</w:t>
      </w:r>
      <w:r w:rsidR="00946D55" w:rsidRPr="007574AA">
        <w:rPr>
          <w:rFonts w:ascii="Sarabun" w:hAnsi="Sarabun" w:cs="Sarabun"/>
          <w:szCs w:val="24"/>
          <w:cs/>
        </w:rPr>
        <w:t xml:space="preserve"> 1 </w:t>
      </w:r>
      <w:r w:rsidR="00946D55" w:rsidRPr="007574AA">
        <w:rPr>
          <w:rFonts w:ascii="Sarabun" w:hAnsi="Sarabun" w:cs="Sarabun" w:hint="cs"/>
          <w:szCs w:val="24"/>
          <w:cs/>
        </w:rPr>
        <w:t>กิโลเมตรเลียบกับแม่น้ำหวงผู่</w:t>
      </w:r>
      <w:r w:rsidR="00946D55">
        <w:rPr>
          <w:rFonts w:ascii="Sarabun" w:hAnsi="Sarabun" w:cs="Sarabun" w:hint="cs"/>
          <w:szCs w:val="24"/>
          <w:cs/>
        </w:rPr>
        <w:t xml:space="preserve"> เดินลัดเลาะเรียบ</w:t>
      </w:r>
      <w:r w:rsidR="00946D55" w:rsidRPr="007574AA">
        <w:rPr>
          <w:rFonts w:ascii="Sarabun" w:hAnsi="Sarabun" w:cs="Sarabun"/>
          <w:szCs w:val="24"/>
          <w:cs/>
        </w:rPr>
        <w:t xml:space="preserve"> </w:t>
      </w:r>
      <w:r w:rsidR="00946D55" w:rsidRPr="00CD5F7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หาดไว่ทาน</w:t>
      </w:r>
      <w:r w:rsidR="00946D55" w:rsidRPr="00CD5F72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(</w:t>
      </w:r>
      <w:r w:rsidR="00946D55" w:rsidRPr="00CD5F7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หาดเจ้าพ่อเซี่ยงไฮ้</w:t>
      </w:r>
      <w:r w:rsidR="00946D55" w:rsidRPr="00CD5F72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</w:t>
      </w:r>
      <w:r w:rsidR="00946D55" w:rsidRPr="007574AA">
        <w:rPr>
          <w:rFonts w:ascii="Sarabun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946D55" w:rsidRPr="007574AA">
        <w:rPr>
          <w:rFonts w:ascii="Sarabun" w:hAnsi="Sarabun" w:cs="Sarabun" w:hint="cs"/>
          <w:szCs w:val="24"/>
          <w:cs/>
        </w:rPr>
        <w:t>ต้นกำเนิดอันลือชื่อของตำนานเจ้าพ่อเซี่ยงไฮ้</w:t>
      </w:r>
      <w:r w:rsidR="00946D55" w:rsidRPr="007574AA">
        <w:rPr>
          <w:rFonts w:ascii="Sarabun" w:hAnsi="Sarabun" w:cs="Sarabun"/>
          <w:szCs w:val="24"/>
          <w:cs/>
        </w:rPr>
        <w:t xml:space="preserve"> </w:t>
      </w:r>
      <w:r w:rsidR="00946D55" w:rsidRPr="007574AA">
        <w:rPr>
          <w:rFonts w:ascii="Sarabun" w:hAnsi="Sarabun" w:cs="Sarabun" w:hint="cs"/>
          <w:szCs w:val="24"/>
          <w:cs/>
        </w:rPr>
        <w:t>เป็นถนนที่สวยงามอันดับหนึ่งของเมืองเซี่ยงไฮ้</w:t>
      </w:r>
    </w:p>
    <w:p w14:paraId="6B536E5C" w14:textId="3134B39B" w:rsidR="00946D55" w:rsidRPr="00DF436C" w:rsidRDefault="00946D55" w:rsidP="00946D55">
      <w:pPr>
        <w:spacing w:line="360" w:lineRule="auto"/>
        <w:ind w:left="1418" w:right="-12" w:hanging="1418"/>
        <w:jc w:val="thaiDistribute"/>
        <w:rPr>
          <w:rFonts w:ascii="Sarabun" w:hAnsi="Sarabun" w:cs="Sarabun"/>
          <w:color w:val="0000CC"/>
          <w:szCs w:val="24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4DDB09C4" wp14:editId="1F97F849">
            <wp:extent cx="6686550" cy="446273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4462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D449D" w14:textId="46780E00" w:rsidR="00946D55" w:rsidRDefault="00946D55" w:rsidP="00946D55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56625F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 w:hint="cs"/>
          <w:szCs w:val="24"/>
          <w:cs/>
        </w:rPr>
        <w:t xml:space="preserve">อิสระช้อปปิ้ง </w:t>
      </w:r>
      <w:r w:rsidRPr="00CD5F72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ถนนนานกิง</w:t>
      </w:r>
      <w:r w:rsidRPr="00984777">
        <w:rPr>
          <w:rFonts w:ascii="Sarabun" w:hAnsi="Sarabun" w:cs="Sarabun" w:hint="cs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เป็นย่านการค้าที่คึกคักที่สุดแห่งหนึ่งในเมือง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มีประวัติศาสตร์ยาวนา</w:t>
      </w:r>
      <w:r w:rsidRPr="00D85006">
        <w:rPr>
          <w:rFonts w:ascii="Sarabun" w:hAnsi="Sarabun" w:cs="Sarabun" w:hint="cs"/>
          <w:szCs w:val="24"/>
          <w:cs/>
        </w:rPr>
        <w:t>กว่า</w:t>
      </w:r>
      <w:r w:rsidRPr="00D85006">
        <w:rPr>
          <w:rFonts w:ascii="Sarabun" w:hAnsi="Sarabun" w:cs="Sarabun"/>
          <w:szCs w:val="24"/>
          <w:cs/>
        </w:rPr>
        <w:t xml:space="preserve"> 100 </w:t>
      </w:r>
      <w:r w:rsidRPr="00D85006">
        <w:rPr>
          <w:rFonts w:ascii="Sarabun" w:hAnsi="Sarabun" w:cs="Sarabun" w:hint="cs"/>
          <w:szCs w:val="24"/>
          <w:cs/>
        </w:rPr>
        <w:t>ปี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ปัจจุบันย่านนี้ผสมผสานระหว่างศูนย์การค้าบนอาคารสูง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และอาคารสไตล์โคโลเนียลปะปนไปกับร้านค้าริมถนน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มี</w:t>
      </w:r>
      <w:r w:rsidRPr="00D85006">
        <w:rPr>
          <w:rFonts w:ascii="Sarabun" w:hAnsi="Sarabun" w:cs="Sarabun" w:hint="cs"/>
          <w:szCs w:val="24"/>
          <w:cs/>
        </w:rPr>
        <w:t>สินค้าแบรนด์</w:t>
      </w:r>
      <w:r>
        <w:rPr>
          <w:rFonts w:ascii="Sarabun" w:hAnsi="Sarabun" w:cs="Sarabun" w:hint="cs"/>
          <w:szCs w:val="24"/>
          <w:cs/>
        </w:rPr>
        <w:t>เนม</w:t>
      </w:r>
      <w:r w:rsidRPr="00D85006">
        <w:rPr>
          <w:rFonts w:ascii="Sarabun" w:hAnsi="Sarabun" w:cs="Sarabun" w:hint="cs"/>
          <w:szCs w:val="24"/>
          <w:cs/>
        </w:rPr>
        <w:t>หรู</w:t>
      </w:r>
      <w:r>
        <w:rPr>
          <w:rFonts w:ascii="Sarabun" w:hAnsi="Sarabun" w:cs="Sarabun" w:hint="cs"/>
          <w:szCs w:val="24"/>
          <w:cs/>
        </w:rPr>
        <w:t>หรา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ร้านอาหารฟาสต์ฟู้ดนานาชาติ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ร้านขายผ้าไหม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</w:t>
      </w:r>
      <w:r>
        <w:rPr>
          <w:rFonts w:ascii="Sarabun" w:hAnsi="Sarabun" w:cs="Sarabun" w:hint="cs"/>
          <w:szCs w:val="24"/>
          <w:cs/>
        </w:rPr>
        <w:t>ร้านขาย</w:t>
      </w:r>
      <w:r w:rsidRPr="00D85006">
        <w:rPr>
          <w:rFonts w:ascii="Sarabun" w:hAnsi="Sarabun" w:cs="Sarabun" w:hint="cs"/>
          <w:szCs w:val="24"/>
          <w:cs/>
        </w:rPr>
        <w:t>หยก</w:t>
      </w:r>
      <w:r>
        <w:rPr>
          <w:rFonts w:ascii="Sarabun" w:hAnsi="Sarabun" w:cs="Sarabun" w:hint="cs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จุดที่ห้ามพลาด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!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 xml:space="preserve"> ห้างสรรพสินค้า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Big  Four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ที่เป็นสัญลักษณ์ของย่านนี้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อาทิ ห้างสรรพสินค้าอันดับ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1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ร้าน / ร้าน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 Provisions Store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อันดับ 1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/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บริษัท เซี่ยงไฮ้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แฟชั่น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 w:hint="cs"/>
          <w:b/>
          <w:bCs/>
          <w:color w:val="262626" w:themeColor="text1" w:themeTint="D9"/>
          <w:szCs w:val="24"/>
          <w:cs/>
        </w:rPr>
        <w:t>และศูนย์การค้า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  <w:cs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Hualian Commercial</w:t>
      </w:r>
      <w:r>
        <w:rPr>
          <w:rFonts w:ascii="Sarabun" w:hAnsi="Sarabun" w:cs="Sarabun"/>
          <w:b/>
          <w:bCs/>
          <w:color w:val="262626" w:themeColor="text1" w:themeTint="D9"/>
          <w:szCs w:val="24"/>
        </w:rPr>
        <w:t xml:space="preserve"> </w:t>
      </w:r>
      <w:r w:rsidRPr="005747EC">
        <w:rPr>
          <w:rFonts w:ascii="Sarabun" w:hAnsi="Sarabun" w:cs="Sarabun"/>
          <w:b/>
          <w:bCs/>
          <w:color w:val="262626" w:themeColor="text1" w:themeTint="D9"/>
          <w:szCs w:val="24"/>
        </w:rPr>
        <w:t>Building</w:t>
      </w:r>
      <w:r w:rsidRPr="005747EC">
        <w:rPr>
          <w:rFonts w:ascii="Sarabun" w:hAnsi="Sarabun" w:cs="Sarabun"/>
          <w:color w:val="262626" w:themeColor="text1" w:themeTint="D9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นอกจากนี้ยังมี โซน</w:t>
      </w:r>
      <w:r w:rsidRPr="00D85006">
        <w:rPr>
          <w:rFonts w:ascii="Sarabun" w:hAnsi="Sarabun" w:cs="Sarabun" w:hint="cs"/>
          <w:szCs w:val="24"/>
          <w:cs/>
        </w:rPr>
        <w:t>จัตุรัสที่อยู่ใกล้กับศูนย์การค้า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ถ้าแวะมา</w:t>
      </w:r>
      <w:r>
        <w:rPr>
          <w:rFonts w:ascii="Sarabun" w:hAnsi="Sarabun" w:cs="Sarabun" w:hint="cs"/>
          <w:szCs w:val="24"/>
          <w:cs/>
        </w:rPr>
        <w:t>ในช่วง</w:t>
      </w:r>
      <w:r w:rsidRPr="00D85006">
        <w:rPr>
          <w:rFonts w:ascii="Sarabun" w:hAnsi="Sarabun" w:cs="Sarabun" w:hint="cs"/>
          <w:szCs w:val="24"/>
          <w:cs/>
        </w:rPr>
        <w:t>เช้า</w:t>
      </w:r>
      <w:r>
        <w:rPr>
          <w:rFonts w:ascii="Sarabun" w:hAnsi="Sarabun" w:cs="Sarabun" w:hint="cs"/>
          <w:szCs w:val="24"/>
          <w:cs/>
        </w:rPr>
        <w:t>ๆ อาจ</w:t>
      </w:r>
      <w:r w:rsidRPr="00D85006">
        <w:rPr>
          <w:rFonts w:ascii="Sarabun" w:hAnsi="Sarabun" w:cs="Sarabun" w:hint="cs"/>
          <w:szCs w:val="24"/>
          <w:cs/>
        </w:rPr>
        <w:t>จะได้เห็น</w:t>
      </w:r>
      <w:r>
        <w:rPr>
          <w:rFonts w:ascii="Sarabun" w:hAnsi="Sarabun" w:cs="Sarabun" w:hint="cs"/>
          <w:szCs w:val="24"/>
          <w:cs/>
        </w:rPr>
        <w:t>คน</w:t>
      </w:r>
      <w:r w:rsidRPr="00D85006">
        <w:rPr>
          <w:rFonts w:ascii="Sarabun" w:hAnsi="Sarabun" w:cs="Sarabun" w:hint="cs"/>
          <w:szCs w:val="24"/>
          <w:cs/>
        </w:rPr>
        <w:t>มารำไทเก๊กออกกำลังกาย</w:t>
      </w:r>
      <w:r>
        <w:rPr>
          <w:rFonts w:ascii="Sarabun" w:hAnsi="Sarabun" w:cs="Sarabun" w:hint="cs"/>
          <w:szCs w:val="24"/>
          <w:cs/>
        </w:rPr>
        <w:t xml:space="preserve"> สามารถแวะซื้อ</w:t>
      </w:r>
      <w:r>
        <w:rPr>
          <w:rFonts w:ascii="Sarabun" w:hAnsi="Sarabun" w:cs="Sarabun" w:hint="cs"/>
          <w:szCs w:val="24"/>
          <w:cs/>
        </w:rPr>
        <w:lastRenderedPageBreak/>
        <w:t>ขนมและของหวานตรงย่าน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/>
          <w:szCs w:val="24"/>
        </w:rPr>
        <w:t xml:space="preserve">Shanghai First Food Store </w:t>
      </w:r>
      <w:r w:rsidRPr="00D85006">
        <w:rPr>
          <w:rFonts w:ascii="Sarabun" w:hAnsi="Sarabun" w:cs="Sarabun" w:hint="cs"/>
          <w:szCs w:val="24"/>
          <w:cs/>
        </w:rPr>
        <w:t>ทาง</w:t>
      </w:r>
      <w:r>
        <w:rPr>
          <w:rFonts w:ascii="Sarabun" w:hAnsi="Sarabun" w:cs="Sarabun" w:hint="cs"/>
          <w:szCs w:val="24"/>
          <w:cs/>
        </w:rPr>
        <w:t>ถนนนานจิง</w:t>
      </w:r>
      <w:r w:rsidRPr="00D85006">
        <w:rPr>
          <w:rFonts w:ascii="Sarabun" w:hAnsi="Sarabun" w:cs="Sarabun" w:hint="cs"/>
          <w:szCs w:val="24"/>
          <w:cs/>
        </w:rPr>
        <w:t>ฝั่งตะวันตก</w:t>
      </w:r>
      <w:r>
        <w:rPr>
          <w:rFonts w:ascii="Sarabun" w:hAnsi="Sarabun" w:cs="Sarabun" w:hint="cs"/>
          <w:szCs w:val="24"/>
          <w:cs/>
        </w:rPr>
        <w:t>ได้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หากมองหาสินค้ามีระดับ</w:t>
      </w:r>
      <w:r>
        <w:rPr>
          <w:rFonts w:ascii="Sarabun" w:hAnsi="Sarabun" w:cs="Sarabun" w:hint="cs"/>
          <w:szCs w:val="24"/>
          <w:cs/>
        </w:rPr>
        <w:t>ต้อง</w:t>
      </w:r>
      <w:r w:rsidRPr="00D85006">
        <w:rPr>
          <w:rFonts w:ascii="Sarabun" w:hAnsi="Sarabun" w:cs="Sarabun" w:hint="cs"/>
          <w:szCs w:val="24"/>
          <w:cs/>
        </w:rPr>
        <w:t>ลองไป</w:t>
      </w:r>
      <w:r>
        <w:rPr>
          <w:rFonts w:ascii="Sarabun" w:hAnsi="Sarabun" w:cs="Sarabun" w:hint="cs"/>
          <w:szCs w:val="24"/>
          <w:cs/>
        </w:rPr>
        <w:t>เดินช้อป</w:t>
      </w:r>
      <w:r w:rsidRPr="00D85006">
        <w:rPr>
          <w:rFonts w:ascii="Sarabun" w:hAnsi="Sarabun" w:cs="Sarabun" w:hint="cs"/>
          <w:szCs w:val="24"/>
          <w:cs/>
        </w:rPr>
        <w:t>ที่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/>
          <w:szCs w:val="24"/>
        </w:rPr>
        <w:t xml:space="preserve">Plaza </w:t>
      </w:r>
      <w:r w:rsidRPr="00D85006">
        <w:rPr>
          <w:rFonts w:ascii="Sarabun" w:hAnsi="Sarabun" w:cs="Sarabun"/>
          <w:szCs w:val="24"/>
          <w:cs/>
        </w:rPr>
        <w:t xml:space="preserve">66 </w:t>
      </w:r>
      <w:r>
        <w:rPr>
          <w:rFonts w:ascii="Sarabun" w:hAnsi="Sarabun" w:cs="Sarabun" w:hint="cs"/>
          <w:szCs w:val="24"/>
          <w:cs/>
        </w:rPr>
        <w:t>รวบรวม</w:t>
      </w:r>
      <w:r w:rsidRPr="00D85006">
        <w:rPr>
          <w:rFonts w:ascii="Sarabun" w:hAnsi="Sarabun" w:cs="Sarabun" w:hint="cs"/>
          <w:szCs w:val="24"/>
          <w:cs/>
        </w:rPr>
        <w:t>ผลิตภัณฑ์</w:t>
      </w:r>
      <w:r>
        <w:rPr>
          <w:rFonts w:ascii="Sarabun" w:hAnsi="Sarabun" w:cs="Sarabun" w:hint="cs"/>
          <w:szCs w:val="24"/>
          <w:cs/>
        </w:rPr>
        <w:t>ลักซ์ชูรี่</w:t>
      </w:r>
      <w:r w:rsidRPr="00D85006">
        <w:rPr>
          <w:rFonts w:ascii="Sarabun" w:hAnsi="Sarabun" w:cs="Sarabun" w:hint="cs"/>
          <w:szCs w:val="24"/>
          <w:cs/>
        </w:rPr>
        <w:t>แบรนด์</w:t>
      </w:r>
      <w:r>
        <w:rPr>
          <w:rFonts w:ascii="Sarabun" w:hAnsi="Sarabun" w:cs="Sarabun" w:hint="cs"/>
          <w:szCs w:val="24"/>
          <w:cs/>
        </w:rPr>
        <w:t xml:space="preserve">ดังไว้อย่าง </w:t>
      </w:r>
      <w:r w:rsidRPr="00984777">
        <w:rPr>
          <w:rFonts w:ascii="Sarabun" w:hAnsi="Sarabun" w:cs="Sarabun"/>
          <w:szCs w:val="24"/>
        </w:rPr>
        <w:t>Louis Vuitton, Chanel, Dior, Cartier, CELINE, Gucci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และอื่นๆ อีกมากมาย </w:t>
      </w:r>
      <w:r w:rsidRPr="00D85006">
        <w:rPr>
          <w:rFonts w:ascii="Sarabun" w:hAnsi="Sarabun" w:cs="Sarabun" w:hint="cs"/>
          <w:szCs w:val="24"/>
          <w:cs/>
        </w:rPr>
        <w:t>อย่าลืมไป</w:t>
      </w:r>
      <w:r>
        <w:rPr>
          <w:rFonts w:ascii="Sarabun" w:hAnsi="Sarabun" w:cs="Sarabun" w:hint="cs"/>
          <w:szCs w:val="24"/>
          <w:cs/>
        </w:rPr>
        <w:t>เดินเล่นแถวถนน</w:t>
      </w:r>
      <w:r w:rsidRPr="00D85006">
        <w:rPr>
          <w:rFonts w:ascii="Sarabun" w:hAnsi="Sarabun" w:cs="Sarabun" w:hint="cs"/>
          <w:szCs w:val="24"/>
          <w:cs/>
        </w:rPr>
        <w:t>นานจิง</w:t>
      </w:r>
      <w:r>
        <w:rPr>
          <w:rFonts w:ascii="Sarabun" w:hAnsi="Sarabun" w:cs="Sarabun" w:hint="cs"/>
          <w:szCs w:val="24"/>
          <w:cs/>
        </w:rPr>
        <w:t>ฝั่ง</w:t>
      </w:r>
      <w:r w:rsidRPr="00D85006">
        <w:rPr>
          <w:rFonts w:ascii="Sarabun" w:hAnsi="Sarabun" w:cs="Sarabun" w:hint="cs"/>
          <w:szCs w:val="24"/>
          <w:cs/>
        </w:rPr>
        <w:t>ตะวันออกในตอนเย็น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ซึ่งจะเป็นช่วงที่บาร์กลางแจ้งกำลัง</w:t>
      </w:r>
      <w:r>
        <w:rPr>
          <w:rFonts w:ascii="Sarabun" w:hAnsi="Sarabun" w:cs="Sarabun" w:hint="cs"/>
          <w:szCs w:val="24"/>
          <w:cs/>
        </w:rPr>
        <w:t>เปิดให้บริการกันอย่าง</w:t>
      </w:r>
      <w:r w:rsidRPr="00D85006">
        <w:rPr>
          <w:rFonts w:ascii="Sarabun" w:hAnsi="Sarabun" w:cs="Sarabun" w:hint="cs"/>
          <w:szCs w:val="24"/>
          <w:cs/>
        </w:rPr>
        <w:t>คึกคัก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มีนักดนตรีริมถนน</w:t>
      </w:r>
      <w:r w:rsidRPr="00D85006">
        <w:rPr>
          <w:rFonts w:ascii="Sarabun" w:hAnsi="Sarabun" w:cs="Sarabun"/>
          <w:szCs w:val="24"/>
          <w:cs/>
        </w:rPr>
        <w:t xml:space="preserve"> </w:t>
      </w:r>
      <w:r w:rsidRPr="00D85006">
        <w:rPr>
          <w:rFonts w:ascii="Sarabun" w:hAnsi="Sarabun" w:cs="Sarabun" w:hint="cs"/>
          <w:szCs w:val="24"/>
          <w:cs/>
        </w:rPr>
        <w:t>และป้ายไฟนีออน</w:t>
      </w:r>
      <w:r>
        <w:rPr>
          <w:rFonts w:ascii="Sarabun" w:hAnsi="Sarabun" w:cs="Sarabun" w:hint="cs"/>
          <w:szCs w:val="24"/>
          <w:cs/>
        </w:rPr>
        <w:t>มากมาย</w:t>
      </w:r>
      <w:r w:rsidRPr="00D85006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หรือจะพักขาเปลี่ยน</w:t>
      </w:r>
      <w:r w:rsidRPr="00D85006">
        <w:rPr>
          <w:rFonts w:ascii="Sarabun" w:hAnsi="Sarabun" w:cs="Sarabun" w:hint="cs"/>
          <w:szCs w:val="24"/>
          <w:cs/>
        </w:rPr>
        <w:t>มาเพลิดเพลินกับการนั่งรถราง</w:t>
      </w:r>
      <w:r>
        <w:rPr>
          <w:rFonts w:ascii="Sarabun" w:hAnsi="Sarabun" w:cs="Sarabun" w:hint="cs"/>
          <w:szCs w:val="24"/>
          <w:cs/>
        </w:rPr>
        <w:t>ชมบรรยากาศโดยรอบ</w:t>
      </w:r>
      <w:r w:rsidRPr="00D85006">
        <w:rPr>
          <w:rFonts w:ascii="Sarabun" w:hAnsi="Sarabun" w:cs="Sarabun" w:hint="cs"/>
          <w:szCs w:val="24"/>
          <w:cs/>
        </w:rPr>
        <w:t>ก</w:t>
      </w:r>
      <w:r>
        <w:rPr>
          <w:rFonts w:ascii="Sarabun" w:hAnsi="Sarabun" w:cs="Sarabun" w:hint="cs"/>
          <w:szCs w:val="24"/>
          <w:cs/>
        </w:rPr>
        <w:t xml:space="preserve">็ได้ </w:t>
      </w:r>
    </w:p>
    <w:p w14:paraId="1BDA11A8" w14:textId="01EC3F2D" w:rsidR="000771F4" w:rsidRPr="00A63112" w:rsidRDefault="000771F4" w:rsidP="000771F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946D5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อิสระอาหารเย็นเพื่อความสะดวกในการท่องเที่ยว</w:t>
      </w:r>
    </w:p>
    <w:p w14:paraId="17E41EF8" w14:textId="64D7BC63" w:rsidR="000771F4" w:rsidRPr="000771F4" w:rsidRDefault="000771F4" w:rsidP="000771F4">
      <w:pPr>
        <w:spacing w:after="240" w:line="360" w:lineRule="auto"/>
        <w:ind w:left="1440" w:hanging="1440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946D55"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="00946D55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HOLIDAY INN EXPRESS </w:t>
      </w:r>
      <w:r w:rsidR="00946D55" w:rsidRPr="008D06E2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HOTEL </w:t>
      </w:r>
      <w:r w:rsidR="00946D55" w:rsidRPr="007E1C8D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หรือเทียบเท่าระดับ </w:t>
      </w:r>
      <w:r w:rsidR="00946D55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46D55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46D55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46D55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7A179CA9" w14:textId="3D02BF90" w:rsidR="00365D36" w:rsidRPr="006E10C8" w:rsidRDefault="009D7ECC" w:rsidP="00325D42">
      <w:pPr>
        <w:spacing w:line="360" w:lineRule="auto"/>
        <w:ind w:left="1418" w:right="-12" w:hanging="1560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171E521A" wp14:editId="6D6AB60F">
                <wp:extent cx="6787166" cy="1133475"/>
                <wp:effectExtent l="57150" t="57150" r="109220" b="123825"/>
                <wp:docPr id="49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87166" cy="1133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5161B32F" w14:textId="0D4B5E07" w:rsidR="00946D55" w:rsidRDefault="009D7ECC" w:rsidP="00946D55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38578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6D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วัดพระหยกขาว </w:t>
                            </w:r>
                            <w:r w:rsidR="00820395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46D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46D55" w:rsidRPr="00C11D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STARBUCKS RESERVE ROASTERY</w:t>
                            </w:r>
                            <w:r w:rsidR="00946D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46D55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46D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46D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ถนนเฟิงเซิ่นหลี่</w:t>
                            </w:r>
                            <w:r w:rsidR="00946D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46D55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46D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FREEDOM GUNDUM LALAPORT</w:t>
                            </w:r>
                            <w:r w:rsidR="00946D55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 w:rsidR="00946D55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 w:rsidR="00946D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46D55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 สนามบินซ่างไห่ผู่ตง</w:t>
                            </w:r>
                            <w:r w:rsidR="00946D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46D55" w:rsidRPr="00622DD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46D5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46D5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  <w:r w:rsidR="00946D55" w:rsidRPr="00622DD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5FCF598F" w14:textId="00E7FDBA" w:rsidR="009D7ECC" w:rsidRPr="0090548B" w:rsidRDefault="00946D55" w:rsidP="00946D55">
                            <w:pPr>
                              <w:spacing w:line="360" w:lineRule="auto"/>
                              <w:ind w:left="1276" w:hanging="1276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82039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D7ECC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</w:t>
                            </w:r>
                            <w:r w:rsidR="009D7ECC"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9D7ECC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9D7EC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C251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9D7EC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251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9D7EC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B410F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9D7ECC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0ABAD33" w14:textId="77777777" w:rsidR="009D7ECC" w:rsidRDefault="009D7ECC" w:rsidP="009D7ECC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52046BB" w14:textId="77777777" w:rsidR="009D7ECC" w:rsidRDefault="009D7ECC" w:rsidP="009D7ECC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2465F89" w14:textId="77777777" w:rsidR="009D7ECC" w:rsidRDefault="009D7ECC" w:rsidP="009D7ECC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0CBB7F3" w14:textId="77777777" w:rsidR="009D7ECC" w:rsidRPr="00E35FFE" w:rsidRDefault="009D7ECC" w:rsidP="009D7ECC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25CD36E" w14:textId="77777777" w:rsidR="009D7ECC" w:rsidRPr="002A5FC0" w:rsidRDefault="009D7ECC" w:rsidP="009D7ECC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71E521A" id="_x0000_s1030" style="width:534.4pt;height:8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XO2NAMAADUGAAAOAAAAZHJzL2Uyb0RvYy54bWysVMtu1DAU3SPxD5b3NJPOs1FnqqpVEVIL&#10;VVs+wLGdxODYwfZMpqxYwidUYgMSG9ghIdK/yadw7aTTKSyQEBsn149zzz33sX+wLiVacWOFVnMc&#10;7www4opqJlQ+xy+vTp7MMLKOKEakVnyOr7nFB4vHj/brKuG7utCScYMARNmkrua4cK5KosjSgpfE&#10;7uiKKzjMtCmJA9PkETOkBvRSRruDwSSqtWGV0ZRbC7vH3SFeBPws49S9yDLLHZJzDNxcWE1YU79G&#10;i32S5IZUhaA9DfIPLEoiFDjdQB0TR9DSiD+gSkGNtjpzO1SXkc4yQXmIAaKJB79Fc1mQiodYQBxb&#10;bWSy/w+WPl+dGyTYHI/2MFKkhBy1zde2+dHevm9v37XNt7b50pvN57b51DYf2+Zn29z4n9sPbfM9&#10;QWG7CSuc36CZ17WubALwl9W58crY6lTT1xYpfVQQlfNDY3RdcMIgmtjfjx488IaFpyitzzQDVmTp&#10;dJB4nZnSA4J4aB0yeb3JJF87RGFzMp1N48kEIwpncTwcjqbj4IMkd88rY91Trkvkf+bY6KViF1Av&#10;wQdZnVoX8sl6UQh7hVFWSqiOFZEIwCfTHrG/HJHkDjPEq6VgJ0LKYPh65kfSIHgMsVDKlYuDK7ks&#10;IcBufzoeDEJNAlZoAf8ElAFrG00qj6m0R/fCkaTb4aHge+Z66bi5LFiNUrk0FwRSPJ5OZ2OMmPAB&#10;D4eDXegIJqAbhvEMHINFZA5tTJ0J1KzJ0w1nfwGueM9EVgXpGA/DZkeivx4IbbwH6wExC7HzIfNA&#10;FOrNkD4D2rhC9614YrTqMmE09C4BvsAORkj4Gr7qMw6hdxgeTYq8cBciR0bA8ElhBVPrsg/yL3iT&#10;Lr5ezx6q0/6esK2GLNA9I6Cu8LksuSMyyJLyFZdXqAY9Z7FXs/CSx2P462oMyl7yvmg8EqDflXnX&#10;Lm6drrtm9Lf8WarZNTQBqBAih0kLP4U2bzGqYWrNsX2zJIaDNs8UNNJePBqBOxeM0XjqM2y2T9Lt&#10;E6IoQHX5Rp1x5LrhuKyCfL41u1o7hPbLhPPy3PPqDZhNQag+eX74bdvh1v20X/wCAAD//wMAUEsD&#10;BBQABgAIAAAAIQB8PEyX2QAAAAYBAAAPAAAAZHJzL2Rvd25yZXYueG1sTI9BT8MwDIXvSPyHyJO4&#10;sXRDK1VpOqFJwHllEte0MW21xKmadO3+PR4XuFi23tPz94r94qy44Bh6Two26wQEUuNNT62C0+fb&#10;YwYiRE1GW0+o4IoB9uX9XaFz42c64qWKreAQCrlW0MU45FKGpkOnw9oPSKx9+9HpyOfYSjPqmcOd&#10;ldskSaXTPfGHTg946LA5V5NTUCdbZ5/S6v349VHvaB4O53a6KvWwWl5fQERc4p8ZbviMDiUz1X4i&#10;E4RVwEXi77xpSZpxj5q352wHsizkf/zyBwAA//8DAFBLAQItABQABgAIAAAAIQC2gziS/gAAAOEB&#10;AAATAAAAAAAAAAAAAAAAAAAAAABbQ29udGVudF9UeXBlc10ueG1sUEsBAi0AFAAGAAgAAAAhADj9&#10;If/WAAAAlAEAAAsAAAAAAAAAAAAAAAAALwEAAF9yZWxzLy5yZWxzUEsBAi0AFAAGAAgAAAAhAAqV&#10;c7Y0AwAANQYAAA4AAAAAAAAAAAAAAAAALgIAAGRycy9lMm9Eb2MueG1sUEsBAi0AFAAGAAgAAAAh&#10;AHw8TJfZAAAABgEAAA8AAAAAAAAAAAAAAAAAjgUAAGRycy9kb3ducmV2LnhtbFBLBQYAAAAABAAE&#10;APMAAACUBgAAAAA=&#10;" fillcolor="#365f91 [2404]" stroked="f">
                <v:shadow on="t" color="black" opacity="19660f" offset=".552mm,.73253mm"/>
                <v:textbox>
                  <w:txbxContent>
                    <w:p w14:paraId="5161B32F" w14:textId="0D4B5E07" w:rsidR="00946D55" w:rsidRDefault="009D7ECC" w:rsidP="00946D55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38578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6D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วัดพระหยกขาว </w:t>
                      </w:r>
                      <w:r w:rsidR="00820395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46D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46D55" w:rsidRPr="00C11D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STARBUCKS RESERVE ROASTERY</w:t>
                      </w:r>
                      <w:r w:rsidR="00946D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46D55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46D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46D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ถนนเฟิงเซิ่นหลี่</w:t>
                      </w:r>
                      <w:r w:rsidR="00946D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46D55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46D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FREEDOM GUNDUM LALAPORT</w:t>
                      </w:r>
                      <w:r w:rsidR="00946D55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</w:t>
                      </w:r>
                      <w:r w:rsidR="00946D55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 w:rsidR="00946D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46D55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 สนามบินซ่างไห่ผู่ตง</w:t>
                      </w:r>
                      <w:r w:rsidR="00946D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46D55" w:rsidRPr="00622DD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46D5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46D5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สนามบินสุวรรณภูมิ</w:t>
                      </w:r>
                      <w:r w:rsidR="00946D55" w:rsidRPr="00622DD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5FCF598F" w14:textId="00E7FDBA" w:rsidR="009D7ECC" w:rsidRPr="0090548B" w:rsidRDefault="00946D55" w:rsidP="00946D55">
                      <w:pPr>
                        <w:spacing w:line="360" w:lineRule="auto"/>
                        <w:ind w:left="1276" w:hanging="1276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82039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D7ECC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</w:t>
                      </w:r>
                      <w:r w:rsidR="009D7ECC"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9D7ECC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9D7EC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C251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9D7EC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251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9D7EC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B410F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9D7ECC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0ABAD33" w14:textId="77777777" w:rsidR="009D7ECC" w:rsidRDefault="009D7ECC" w:rsidP="009D7ECC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52046BB" w14:textId="77777777" w:rsidR="009D7ECC" w:rsidRDefault="009D7ECC" w:rsidP="009D7ECC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2465F89" w14:textId="77777777" w:rsidR="009D7ECC" w:rsidRDefault="009D7ECC" w:rsidP="009D7ECC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0CBB7F3" w14:textId="77777777" w:rsidR="009D7ECC" w:rsidRPr="00E35FFE" w:rsidRDefault="009D7ECC" w:rsidP="009D7ECC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ตึกเบิร์จคาริฟา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25CD36E" w14:textId="77777777" w:rsidR="009D7ECC" w:rsidRPr="002A5FC0" w:rsidRDefault="009D7ECC" w:rsidP="009D7ECC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40A9451" w14:textId="1C475A8A" w:rsidR="009D7ECC" w:rsidRDefault="009D7ECC" w:rsidP="00240B55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ห้องอาหารโรงแรม </w:t>
      </w:r>
    </w:p>
    <w:p w14:paraId="75014A36" w14:textId="300FE714" w:rsidR="006009A9" w:rsidRDefault="00946D55" w:rsidP="006009A9">
      <w:pPr>
        <w:spacing w:after="240" w:line="360" w:lineRule="auto"/>
        <w:ind w:left="1418" w:hanging="1418"/>
        <w:jc w:val="thaiDistribute"/>
        <w:rPr>
          <w:rFonts w:ascii="Sarabun" w:hAnsi="Sarabun" w:cs="Sarabun"/>
          <w:color w:val="C00000"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754496" behindDoc="0" locked="0" layoutInCell="1" allowOverlap="1" wp14:anchorId="58594079" wp14:editId="6D20A8E7">
            <wp:simplePos x="0" y="0"/>
            <wp:positionH relativeFrom="margin">
              <wp:align>right</wp:align>
            </wp:positionH>
            <wp:positionV relativeFrom="page">
              <wp:posOffset>5701030</wp:posOffset>
            </wp:positionV>
            <wp:extent cx="3278505" cy="198120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850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069F" w:rsidRPr="00A06BC9"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 w:rsidR="00F4069F" w:rsidRPr="00A06BC9">
        <w:rPr>
          <w:rFonts w:ascii="Sarabun" w:eastAsiaTheme="minorHAnsi" w:hAnsi="Sarabun" w:cs="Sarabun"/>
          <w:szCs w:val="24"/>
          <w:lang w:eastAsia="en-US"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นำท่านสู่ </w:t>
      </w:r>
      <w:r w:rsidRPr="005E34F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วัดพระหยกขาว</w:t>
      </w:r>
      <w:r>
        <w:rPr>
          <w:rFonts w:ascii="Sarabun" w:hAnsi="Sarabun" w:cs="Sarabun" w:hint="cs"/>
          <w:szCs w:val="24"/>
          <w:cs/>
        </w:rPr>
        <w:t xml:space="preserve"> </w:t>
      </w:r>
      <w:r w:rsidRPr="00F14A7A">
        <w:rPr>
          <w:rFonts w:ascii="Sarabun" w:hAnsi="Sarabun" w:cs="Sarabun" w:hint="cs"/>
          <w:szCs w:val="24"/>
          <w:cs/>
        </w:rPr>
        <w:t>เป็นวัดที่มีชื่อเสียงมากที่สุดในเมืองเซี่ยงไฮ้</w:t>
      </w:r>
      <w:r>
        <w:rPr>
          <w:rFonts w:ascii="Sarabun" w:hAnsi="Sarabun" w:cs="Sarabun" w:hint="cs"/>
          <w:szCs w:val="24"/>
          <w:cs/>
        </w:rPr>
        <w:t xml:space="preserve"> สร้างขึ้นในปี ค.ศ. 1882 ภายในวัด</w:t>
      </w:r>
      <w:r w:rsidRPr="00F14A7A">
        <w:rPr>
          <w:rFonts w:ascii="Sarabun" w:hAnsi="Sarabun" w:cs="Sarabun" w:hint="cs"/>
          <w:szCs w:val="24"/>
          <w:cs/>
        </w:rPr>
        <w:t>ประดิษฐานพระพุทธรูปเก่าแก่</w:t>
      </w:r>
      <w:r w:rsidRPr="00F14A7A">
        <w:rPr>
          <w:rFonts w:ascii="Sarabun" w:hAnsi="Sarabun" w:cs="Sarabun"/>
          <w:szCs w:val="24"/>
          <w:cs/>
        </w:rPr>
        <w:t xml:space="preserve"> 2 </w:t>
      </w:r>
      <w:r w:rsidRPr="00F14A7A">
        <w:rPr>
          <w:rFonts w:ascii="Sarabun" w:hAnsi="Sarabun" w:cs="Sarabun" w:hint="cs"/>
          <w:szCs w:val="24"/>
          <w:cs/>
        </w:rPr>
        <w:t>องค์</w:t>
      </w:r>
      <w:r>
        <w:rPr>
          <w:rFonts w:ascii="Sarabun" w:hAnsi="Sarabun" w:cs="Sarabun" w:hint="cs"/>
          <w:szCs w:val="24"/>
          <w:cs/>
        </w:rPr>
        <w:t xml:space="preserve"> ที่ได้อัญเชิญมาจากประเทศพม่า </w:t>
      </w:r>
      <w:r w:rsidRPr="00F14A7A">
        <w:rPr>
          <w:rFonts w:ascii="Sarabun" w:hAnsi="Sarabun" w:cs="Sarabun" w:hint="cs"/>
          <w:szCs w:val="24"/>
          <w:cs/>
        </w:rPr>
        <w:t>วัดแห่งนี้ถูกทำลายในช่วงราชวงศ์ชิง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F14A7A">
        <w:rPr>
          <w:rFonts w:ascii="Sarabun" w:hAnsi="Sarabun" w:cs="Sarabun" w:hint="cs"/>
          <w:szCs w:val="24"/>
          <w:cs/>
        </w:rPr>
        <w:t>แต่พระพุทธรูปหยกขาวไม่ได้ถูกทำลาย</w:t>
      </w:r>
      <w:r w:rsidRPr="00F14A7A">
        <w:rPr>
          <w:rFonts w:ascii="Sarabun" w:hAnsi="Sarabun" w:cs="Sarabun"/>
          <w:szCs w:val="24"/>
          <w:cs/>
        </w:rPr>
        <w:t xml:space="preserve"> </w:t>
      </w:r>
      <w:r w:rsidRPr="00F14A7A">
        <w:rPr>
          <w:rFonts w:ascii="Sarabun" w:hAnsi="Sarabun" w:cs="Sarabun" w:hint="cs"/>
          <w:szCs w:val="24"/>
          <w:cs/>
        </w:rPr>
        <w:t>จึงอัญเชิญมาประดิษฐานที่วัดที่สร้างขึ้นใหม่ในปี</w:t>
      </w:r>
      <w:r w:rsidRPr="00F14A7A">
        <w:rPr>
          <w:rFonts w:ascii="Sarabun" w:hAnsi="Sarabun" w:cs="Sarabun"/>
          <w:szCs w:val="24"/>
          <w:cs/>
        </w:rPr>
        <w:t xml:space="preserve"> 1928 </w:t>
      </w:r>
      <w:r w:rsidRPr="00F14A7A">
        <w:rPr>
          <w:rFonts w:ascii="Sarabun" w:hAnsi="Sarabun" w:cs="Sarabun" w:hint="cs"/>
          <w:szCs w:val="24"/>
          <w:cs/>
        </w:rPr>
        <w:t>และให้ชื่อวัดแห่งนี้ว่าวัดพระหยก</w:t>
      </w:r>
      <w:r>
        <w:rPr>
          <w:rFonts w:ascii="Sarabun" w:hAnsi="Sarabun" w:cs="Sarabun" w:hint="cs"/>
          <w:szCs w:val="24"/>
          <w:cs/>
        </w:rPr>
        <w:t xml:space="preserve"> นอกจากนี้ยังประดิษฐาน </w:t>
      </w:r>
      <w:r w:rsidRPr="00777B81">
        <w:rPr>
          <w:rFonts w:ascii="Sarabun" w:hAnsi="Sarabun" w:cs="Sarabun" w:hint="cs"/>
          <w:szCs w:val="24"/>
          <w:cs/>
        </w:rPr>
        <w:t>พระพุทธไสยาสน์</w:t>
      </w:r>
      <w:r>
        <w:rPr>
          <w:rFonts w:ascii="Sarabun" w:hAnsi="Sarabun" w:cs="Sarabun" w:hint="cs"/>
          <w:szCs w:val="24"/>
          <w:cs/>
        </w:rPr>
        <w:t xml:space="preserve"> </w:t>
      </w:r>
      <w:r w:rsidRPr="00777B81">
        <w:rPr>
          <w:rFonts w:ascii="Sarabun" w:hAnsi="Sarabun" w:cs="Sarabun" w:hint="cs"/>
          <w:szCs w:val="24"/>
          <w:cs/>
        </w:rPr>
        <w:t>ซึ่งถูกอัญเชิญมาจากประเทศสิงคโปร์</w:t>
      </w:r>
    </w:p>
    <w:p w14:paraId="38FEBCB6" w14:textId="18FCA06E" w:rsidR="00D418B6" w:rsidRPr="00240B55" w:rsidRDefault="00D418B6" w:rsidP="00D418B6">
      <w:pPr>
        <w:spacing w:before="240"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240B5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240B55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240B55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240B55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240B5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240B55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240B5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240B55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08104CB1" w14:textId="77777777" w:rsidR="00946D55" w:rsidRDefault="008728E5" w:rsidP="00946D55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>
        <w:rPr>
          <w:rFonts w:ascii="Sarabun" w:hAnsi="Sarabun" w:cs="Sarabun" w:hint="cs"/>
          <w:szCs w:val="24"/>
          <w:cs/>
        </w:rPr>
        <w:t>จ</w:t>
      </w:r>
      <w:r w:rsidR="00C72482" w:rsidRPr="00C72482">
        <w:rPr>
          <w:rFonts w:ascii="Sarabun" w:hAnsi="Sarabun" w:cs="Sarabun" w:hint="cs"/>
          <w:szCs w:val="24"/>
          <w:cs/>
        </w:rPr>
        <w:t>ากนั้น</w:t>
      </w:r>
      <w:r w:rsidR="00C72482">
        <w:rPr>
          <w:rFonts w:ascii="Sarabun" w:hAnsi="Sarabun" w:cs="Sarabun"/>
          <w:szCs w:val="24"/>
          <w:cs/>
        </w:rPr>
        <w:tab/>
      </w:r>
      <w:r w:rsidR="00946D55">
        <w:rPr>
          <w:rFonts w:ascii="Sarabun" w:hAnsi="Sarabun" w:cs="Sarabun" w:hint="cs"/>
          <w:szCs w:val="24"/>
          <w:cs/>
        </w:rPr>
        <w:t>นำทุกท่านไป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>เช็คอินชิมกาแฟที่</w:t>
      </w:r>
      <w:r w:rsidR="00946D55" w:rsidRPr="00997055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946D55"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ร้านกาแฟสตาร์บัค</w:t>
      </w:r>
      <w:r w:rsidR="00946D55" w:rsidRPr="00861953">
        <w:rPr>
          <w:rFonts w:ascii="Sarabun" w:hAnsi="Sarabun" w:cs="Sarabun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946D55" w:rsidRPr="00861953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รีเสิร์ฟโรสเทอรี เซี่ยงไฮ้</w:t>
      </w:r>
      <w:r w:rsidR="00946D55" w:rsidRPr="00997055">
        <w:rPr>
          <w:rFonts w:ascii="Sarabun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946D55">
        <w:rPr>
          <w:rFonts w:ascii="Sarabun" w:hAnsi="Sarabun" w:cs="Sarabun" w:hint="cs"/>
          <w:szCs w:val="24"/>
          <w:cs/>
        </w:rPr>
        <w:t>ซึ่ง</w:t>
      </w:r>
      <w:r w:rsidR="00946D55" w:rsidRPr="00EA4709">
        <w:rPr>
          <w:rFonts w:ascii="Sarabun" w:hAnsi="Sarabun" w:cs="Sarabun" w:hint="cs"/>
          <w:szCs w:val="24"/>
          <w:cs/>
        </w:rPr>
        <w:t>เคย</w:t>
      </w:r>
      <w:r w:rsidR="00946D55">
        <w:rPr>
          <w:rFonts w:ascii="Sarabun" w:hAnsi="Sarabun" w:cs="Sarabun" w:hint="cs"/>
          <w:szCs w:val="24"/>
          <w:cs/>
        </w:rPr>
        <w:t>เป็นสาขา</w:t>
      </w:r>
      <w:r w:rsidR="00946D55" w:rsidRPr="00EA4709">
        <w:rPr>
          <w:rFonts w:ascii="Sarabun" w:hAnsi="Sarabun" w:cs="Sarabun" w:hint="cs"/>
          <w:szCs w:val="24"/>
          <w:cs/>
        </w:rPr>
        <w:t>ใหญ่ที่สุดในโลก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 xml:space="preserve"> นับเป็น</w:t>
      </w:r>
      <w:r w:rsidR="00946D55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1 </w:t>
      </w:r>
      <w:r w:rsidR="00946D55" w:rsidRPr="00EA4709">
        <w:rPr>
          <w:rFonts w:ascii="Sarabun" w:eastAsiaTheme="minorHAnsi" w:hAnsi="Sarabun" w:cs="Sarabun" w:hint="cs"/>
          <w:szCs w:val="24"/>
          <w:cs/>
          <w:lang w:eastAsia="en-US"/>
        </w:rPr>
        <w:t>ใน</w:t>
      </w:r>
      <w:r w:rsidR="00946D55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5 </w:t>
      </w:r>
      <w:r w:rsidR="00946D55" w:rsidRPr="00EA4709">
        <w:rPr>
          <w:rFonts w:ascii="Sarabun" w:eastAsiaTheme="minorHAnsi" w:hAnsi="Sarabun" w:cs="Sarabun"/>
          <w:szCs w:val="24"/>
          <w:lang w:eastAsia="en-US"/>
        </w:rPr>
        <w:t xml:space="preserve">Starbucks Reserve Roastery </w:t>
      </w:r>
      <w:r w:rsidR="00946D55" w:rsidRPr="00EA4709">
        <w:rPr>
          <w:rFonts w:ascii="Sarabun" w:eastAsiaTheme="minorHAnsi" w:hAnsi="Sarabun" w:cs="Sarabun" w:hint="cs"/>
          <w:szCs w:val="24"/>
          <w:cs/>
          <w:lang w:eastAsia="en-US"/>
        </w:rPr>
        <w:t>ของโลก</w:t>
      </w:r>
      <w:r w:rsidR="00946D55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946D55" w:rsidRPr="00997055">
        <w:rPr>
          <w:rFonts w:ascii="Sarabun" w:eastAsiaTheme="minorHAnsi" w:hAnsi="Sarabun" w:cs="Sarabun" w:hint="cs"/>
          <w:szCs w:val="24"/>
          <w:cs/>
          <w:lang w:eastAsia="en-US"/>
        </w:rPr>
        <w:t>เป็นร้านสตาร์บัคสาขาแรก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946D55" w:rsidRPr="00997055">
        <w:rPr>
          <w:rFonts w:ascii="Sarabun" w:eastAsiaTheme="minorHAnsi" w:hAnsi="Sarabun" w:cs="Sarabun" w:hint="cs"/>
          <w:szCs w:val="24"/>
          <w:cs/>
          <w:lang w:eastAsia="en-US"/>
        </w:rPr>
        <w:t>และสาขาเดียวที่มอบประสบการณ์ดิจิ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>ตอล</w:t>
      </w:r>
      <w:r w:rsidR="00946D55" w:rsidRPr="00997055">
        <w:rPr>
          <w:rFonts w:ascii="Sarabun" w:eastAsiaTheme="minorHAnsi" w:hAnsi="Sarabun" w:cs="Sarabun" w:hint="cs"/>
          <w:szCs w:val="24"/>
          <w:cs/>
          <w:lang w:eastAsia="en-US"/>
        </w:rPr>
        <w:t>ให้กับลูกค้าไปพร้อมๆ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946D55" w:rsidRPr="00997055">
        <w:rPr>
          <w:rFonts w:ascii="Sarabun" w:eastAsiaTheme="minorHAnsi" w:hAnsi="Sarabun" w:cs="Sarabun" w:hint="cs"/>
          <w:szCs w:val="24"/>
          <w:cs/>
          <w:lang w:eastAsia="en-US"/>
        </w:rPr>
        <w:t>กับการจิบกาแฟ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 xml:space="preserve"> ที่</w:t>
      </w:r>
      <w:r w:rsidR="00946D55" w:rsidRPr="00997055">
        <w:rPr>
          <w:rFonts w:ascii="Sarabun" w:eastAsiaTheme="minorHAnsi" w:hAnsi="Sarabun" w:cs="Sarabun" w:hint="cs"/>
          <w:szCs w:val="24"/>
          <w:cs/>
          <w:lang w:eastAsia="en-US"/>
        </w:rPr>
        <w:t>พัฒนาแอ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>พพลิ</w:t>
      </w:r>
      <w:r w:rsidR="00946D55" w:rsidRPr="00997055">
        <w:rPr>
          <w:rFonts w:ascii="Sarabun" w:eastAsiaTheme="minorHAnsi" w:hAnsi="Sarabun" w:cs="Sarabun" w:hint="cs"/>
          <w:szCs w:val="24"/>
          <w:cs/>
          <w:lang w:eastAsia="en-US"/>
        </w:rPr>
        <w:t>เคชั่นโดย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>บริษัท</w:t>
      </w:r>
      <w:r w:rsidR="00946D55" w:rsidRPr="00997055">
        <w:rPr>
          <w:rFonts w:ascii="Sarabun" w:eastAsiaTheme="minorHAnsi" w:hAnsi="Sarabun" w:cs="Sarabun" w:hint="cs"/>
          <w:szCs w:val="24"/>
          <w:cs/>
          <w:lang w:eastAsia="en-US"/>
        </w:rPr>
        <w:t xml:space="preserve">อาลีบาบา </w:t>
      </w:r>
      <w:r w:rsidR="00946D55" w:rsidRPr="00EA4709">
        <w:rPr>
          <w:rFonts w:ascii="Sarabun" w:eastAsiaTheme="minorHAnsi" w:hAnsi="Sarabun" w:cs="Sarabun" w:hint="cs"/>
          <w:szCs w:val="24"/>
          <w:cs/>
          <w:lang w:eastAsia="en-US"/>
        </w:rPr>
        <w:t>นอกจากกาแฟจะอร่อยและมีเมนู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>ให้เลือก</w:t>
      </w:r>
      <w:r w:rsidR="00946D55" w:rsidRPr="00EA4709">
        <w:rPr>
          <w:rFonts w:ascii="Sarabun" w:eastAsiaTheme="minorHAnsi" w:hAnsi="Sarabun" w:cs="Sarabun" w:hint="cs"/>
          <w:szCs w:val="24"/>
          <w:cs/>
          <w:lang w:eastAsia="en-US"/>
        </w:rPr>
        <w:t>เยอะแล้วเบเกอรี่ก็เด็ดไม่แพ้กัน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 xml:space="preserve"> มีให้เลือก</w:t>
      </w:r>
      <w:r w:rsidR="00946D55" w:rsidRPr="00EA4709">
        <w:rPr>
          <w:rFonts w:ascii="Sarabun" w:eastAsiaTheme="minorHAnsi" w:hAnsi="Sarabun" w:cs="Sarabun" w:hint="cs"/>
          <w:szCs w:val="24"/>
          <w:cs/>
          <w:lang w:eastAsia="en-US"/>
        </w:rPr>
        <w:t>เยอะจนเลือกทานแทบไม่ถูก</w:t>
      </w:r>
      <w:r w:rsidR="00946D55" w:rsidRPr="00EA470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 xml:space="preserve">และอิสระเดินเล่น </w:t>
      </w:r>
      <w:r w:rsidR="00946D55" w:rsidRPr="00512538">
        <w:rPr>
          <w:rFonts w:ascii="Sarabun" w:hAnsi="Sarabun" w:cs="Sarabun" w:hint="cs"/>
          <w:b/>
          <w:bCs/>
          <w:color w:val="0000FF"/>
          <w:szCs w:val="24"/>
          <w:highlight w:val="cyan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ถนนเฟิงเซิ่นหลี่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 xml:space="preserve"> ถนนช้อป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lastRenderedPageBreak/>
        <w:t xml:space="preserve">ปิ้งที่ตั่งอยู่ตรงข้ามกับร้านสตาบัค มีร้านอาหารมากมายให้ลิ้มลอง รวมถึงร้านชาชื่อดัง </w:t>
      </w:r>
      <w:r w:rsidR="00946D55" w:rsidRPr="00512538">
        <w:rPr>
          <w:rFonts w:ascii="Sarabun" w:eastAsiaTheme="minorHAnsi" w:hAnsi="Sarabun" w:cs="Sarabun"/>
          <w:b/>
          <w:bCs/>
          <w:szCs w:val="24"/>
          <w:lang w:eastAsia="en-US"/>
        </w:rPr>
        <w:t>CHAGEE</w:t>
      </w:r>
      <w:r w:rsidR="00946D55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="00946D55">
        <w:rPr>
          <w:rFonts w:ascii="Sarabun" w:eastAsiaTheme="minorHAnsi" w:hAnsi="Sarabun" w:cs="Sarabun" w:hint="cs"/>
          <w:szCs w:val="24"/>
          <w:cs/>
          <w:lang w:eastAsia="en-US"/>
        </w:rPr>
        <w:t>ร้านชาพรีเมียมชื่อดังแห่งมณฑลยูนนาน ใช้</w:t>
      </w:r>
      <w:r w:rsidR="00946D55" w:rsidRPr="00512538">
        <w:rPr>
          <w:rFonts w:ascii="Sarabun" w:eastAsiaTheme="minorHAnsi" w:hAnsi="Sarabun" w:cs="Sarabun" w:hint="cs"/>
          <w:szCs w:val="24"/>
          <w:cs/>
          <w:lang w:eastAsia="en-US"/>
        </w:rPr>
        <w:t>ใบชาจากไร่ชาออร์แกนิกที่ใหญ่ที่สุดในโลก</w:t>
      </w:r>
      <w:r w:rsidR="00946D55" w:rsidRPr="0051253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946D55" w:rsidRPr="00861953">
        <w:rPr>
          <w:rFonts w:ascii="Sarabun" w:eastAsiaTheme="minorHAnsi" w:hAnsi="Sarabun" w:cs="Sarabun" w:hint="cs"/>
          <w:szCs w:val="24"/>
          <w:cs/>
          <w:lang w:eastAsia="en-US"/>
        </w:rPr>
        <w:t>มีเมนูชาให้เลือกหลายอย่าง</w:t>
      </w:r>
      <w:r w:rsidR="00946D55" w:rsidRPr="0086195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946D55" w:rsidRPr="00861953">
        <w:rPr>
          <w:rFonts w:ascii="Sarabun" w:eastAsiaTheme="minorHAnsi" w:hAnsi="Sarabun" w:cs="Sarabun" w:hint="cs"/>
          <w:szCs w:val="24"/>
          <w:cs/>
          <w:lang w:eastAsia="en-US"/>
        </w:rPr>
        <w:t>ทั้งชานม</w:t>
      </w:r>
      <w:r w:rsidR="00946D55" w:rsidRPr="0086195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946D55" w:rsidRPr="00861953">
        <w:rPr>
          <w:rFonts w:ascii="Sarabun" w:eastAsiaTheme="minorHAnsi" w:hAnsi="Sarabun" w:cs="Sarabun" w:hint="cs"/>
          <w:szCs w:val="24"/>
          <w:cs/>
          <w:lang w:eastAsia="en-US"/>
        </w:rPr>
        <w:t>ชาสด</w:t>
      </w:r>
      <w:r w:rsidR="00946D55" w:rsidRPr="0086195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946D55" w:rsidRPr="00861953">
        <w:rPr>
          <w:rFonts w:ascii="Sarabun" w:eastAsiaTheme="minorHAnsi" w:hAnsi="Sarabun" w:cs="Sarabun" w:hint="cs"/>
          <w:szCs w:val="24"/>
          <w:cs/>
          <w:lang w:eastAsia="en-US"/>
        </w:rPr>
        <w:t>และชาผลไม้</w:t>
      </w:r>
    </w:p>
    <w:p w14:paraId="356707FA" w14:textId="409911EE" w:rsidR="00AF1BDD" w:rsidRDefault="00946D55" w:rsidP="008728E5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inline distT="0" distB="0" distL="0" distR="0" wp14:anchorId="4B51AAB5" wp14:editId="2AA8F57B">
            <wp:extent cx="6686550" cy="4449515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44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61A5A" w14:textId="4BE21594" w:rsidR="005E34FB" w:rsidRPr="004307BB" w:rsidRDefault="005E34FB" w:rsidP="005E34F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อิสระช้อปปิ้งห้าง </w:t>
      </w:r>
      <w:r w:rsidRPr="005E34FB">
        <w:rPr>
          <w:rFonts w:ascii="Sarabun" w:hAnsi="Sarabun" w:cs="Sarabun"/>
          <w:b/>
          <w:bCs/>
          <w:color w:val="0000CC"/>
          <w:szCs w:val="24"/>
          <w:highlight w:val="cyan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LALAPORT  </w:t>
      </w:r>
      <w:r w:rsidRPr="004307BB">
        <w:rPr>
          <w:rFonts w:ascii="Sarabun" w:hAnsi="Sarabun" w:cs="Sarabun"/>
          <w:szCs w:val="24"/>
        </w:rPr>
        <w:t>“Mitsui Shopping Park</w:t>
      </w:r>
      <w:r>
        <w:rPr>
          <w:rFonts w:ascii="Sarabun" w:hAnsi="Sarabun" w:cs="Sarabun" w:hint="cs"/>
          <w:szCs w:val="24"/>
          <w:cs/>
        </w:rPr>
        <w:t>” พบกับ</w:t>
      </w:r>
      <w:r w:rsidRPr="004307BB">
        <w:rPr>
          <w:rFonts w:ascii="Sarabun" w:hAnsi="Sarabun" w:cs="Sarabun" w:hint="cs"/>
          <w:szCs w:val="24"/>
          <w:cs/>
        </w:rPr>
        <w:t>สิ่งอำนวยความสะดวกที่ทุกคนสามารถเพลิดเพลินไปกับไลฟ์สไตล์ที่ล้ำสมั</w:t>
      </w:r>
      <w:r>
        <w:rPr>
          <w:rFonts w:ascii="Sarabun" w:hAnsi="Sarabun" w:cs="Sarabun" w:hint="cs"/>
          <w:szCs w:val="24"/>
          <w:cs/>
        </w:rPr>
        <w:t xml:space="preserve">ย ถ่ายรูปเช็คอินกับหุ่นกั้นดั้มยักษ์ </w:t>
      </w:r>
      <w:r w:rsidRPr="005E34FB">
        <w:rPr>
          <w:rFonts w:ascii="Sarabun" w:hAnsi="Sarabun" w:cs="Sarabun"/>
          <w:b/>
          <w:bCs/>
          <w:color w:val="0000CC"/>
          <w:szCs w:val="24"/>
          <w:highlight w:val="cyan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FREEDOM GUNDUM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ที่ตั้งตระหง่านอยู่ด้านหน้า</w:t>
      </w:r>
    </w:p>
    <w:p w14:paraId="285DB2A8" w14:textId="77777777" w:rsidR="005E34FB" w:rsidRDefault="005E34FB" w:rsidP="005E34F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1CECE729" wp14:editId="431AAAEA">
            <wp:extent cx="6743065" cy="3627120"/>
            <wp:effectExtent l="0" t="0" r="63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065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A03AA0" w14:textId="77777777" w:rsidR="00BC2FB1" w:rsidRPr="00A63112" w:rsidRDefault="00BC2FB1" w:rsidP="00BC2FB1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อิสระอาหารเย็นเพื่อความสะดวกในการท่องเที่ยว</w:t>
      </w:r>
    </w:p>
    <w:p w14:paraId="476A5D5E" w14:textId="77777777" w:rsidR="005E34FB" w:rsidRPr="00F34A9F" w:rsidRDefault="005E34FB" w:rsidP="005E34FB">
      <w:pPr>
        <w:spacing w:line="360" w:lineRule="auto"/>
        <w:ind w:left="1418" w:right="130" w:hanging="1418"/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</w:pPr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F34A9F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นำท่านเดินทางสู่สนามบิน</w:t>
      </w:r>
    </w:p>
    <w:p w14:paraId="568CB311" w14:textId="30ADA944" w:rsidR="005E34FB" w:rsidRPr="00B410F0" w:rsidRDefault="005E34FB" w:rsidP="00B410F0">
      <w:pPr>
        <w:spacing w:line="360" w:lineRule="auto"/>
        <w:ind w:left="1418" w:right="130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szCs w:val="24"/>
          <w:cs/>
        </w:rPr>
        <w:t>23.15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>
        <w:rPr>
          <w:rFonts w:ascii="Sarabun" w:hAnsi="Sarabun" w:cs="Sarabun"/>
          <w:szCs w:val="24"/>
        </w:rPr>
        <w:tab/>
      </w:r>
      <w:r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1C2C18"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>
        <w:rPr>
          <w:rFonts w:ascii="Sarabun" w:eastAsia="Angsana New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Pr="001C2C18">
        <w:rPr>
          <w:rFonts w:ascii="Sarabun" w:eastAsia="Angsana New" w:hAnsi="Sarabun" w:cs="Sarabun"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</w:t>
      </w:r>
      <w:r w:rsidRPr="00314FA1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Pr="001C2C18"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CA805</w:t>
      </w:r>
      <w:r w:rsidR="00B410F0"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B410F0" w:rsidRPr="00B410F0">
        <w:rPr>
          <w:rFonts w:ascii="Sarabun" w:hAnsi="Sarabun" w:cs="Sarabun"/>
          <w:b/>
          <w:bCs/>
          <w:color w:val="FFFFFF" w:themeColor="background1"/>
          <w:szCs w:val="24"/>
          <w:highlight w:val="darkBlue"/>
        </w:rPr>
        <w:t>(</w:t>
      </w:r>
      <w:r w:rsidR="00B410F0" w:rsidRPr="00B410F0">
        <w:rPr>
          <w:rFonts w:ascii="Sarabun" w:hAnsi="Sarabun" w:cs="Sarabun" w:hint="cs"/>
          <w:b/>
          <w:bCs/>
          <w:color w:val="FFFFFF" w:themeColor="background1"/>
          <w:szCs w:val="24"/>
          <w:highlight w:val="darkBlue"/>
          <w:cs/>
        </w:rPr>
        <w:t>บริการอาหารบนเครื่อง)</w:t>
      </w:r>
      <w:r w:rsidRPr="001C2C18">
        <w:rPr>
          <w:rFonts w:ascii="Sarabun" w:hAnsi="Sarabun" w:cs="Sarabun"/>
          <w:noProof/>
          <w:color w:val="FF0000"/>
          <w:szCs w:val="24"/>
          <w:shd w:val="clear" w:color="auto" w:fill="FAFAFA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6EBE7DCC" w14:textId="0B2DE3BA" w:rsidR="005E34FB" w:rsidRPr="00AE52C4" w:rsidRDefault="005E34FB" w:rsidP="005E34FB">
      <w:pPr>
        <w:pBdr>
          <w:bottom w:val="dotted" w:sz="24" w:space="1" w:color="auto"/>
        </w:pBdr>
        <w:spacing w:line="360" w:lineRule="auto"/>
        <w:ind w:right="130"/>
        <w:jc w:val="thaiDistribute"/>
        <w:rPr>
          <w:rFonts w:ascii="Sarabun" w:eastAsia="Angsana New" w:hAnsi="Sarabun" w:cs="Sarabun"/>
          <w:szCs w:val="24"/>
          <w:cs/>
        </w:rPr>
      </w:pPr>
      <w:r>
        <w:rPr>
          <w:rFonts w:ascii="Sarabun" w:hAnsi="Sarabun" w:cs="Sarabun" w:hint="cs"/>
          <w:b/>
          <w:bCs/>
          <w:szCs w:val="24"/>
          <w:cs/>
        </w:rPr>
        <w:t>02.25</w:t>
      </w:r>
      <w:r>
        <w:rPr>
          <w:rFonts w:ascii="Sarabun" w:hAnsi="Sarabun" w:cs="Sarabun"/>
          <w:b/>
          <w:bCs/>
          <w:szCs w:val="24"/>
        </w:rPr>
        <w:t>+1</w:t>
      </w:r>
      <w:r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Pr="00701160">
        <w:rPr>
          <w:rFonts w:ascii="Sarabun" w:hAnsi="Sarabun" w:cs="Sarabun"/>
          <w:szCs w:val="24"/>
        </w:rPr>
        <w:tab/>
      </w:r>
      <w:r w:rsidRPr="00701160">
        <w:rPr>
          <w:rFonts w:ascii="Sarabun" w:eastAsia="Angsana New" w:hAnsi="Sarabun" w:cs="Sarabun"/>
          <w:szCs w:val="24"/>
          <w:cs/>
        </w:rPr>
        <w:t>เดินทางถึง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857454">
        <w:rPr>
          <w:rFonts w:ascii="Sarabun" w:eastAsia="Angsana New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กรุงเทพฯ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</w:t>
      </w:r>
      <w:r>
        <w:rPr>
          <w:rFonts w:ascii="Sarabun" w:eastAsia="Angsana New" w:hAnsi="Sarabun" w:cs="Sarabun" w:hint="cs"/>
          <w:szCs w:val="24"/>
          <w:cs/>
        </w:rPr>
        <w:t>ม</w:t>
      </w:r>
    </w:p>
    <w:p w14:paraId="45FD1E09" w14:textId="77777777" w:rsidR="00E00751" w:rsidRDefault="00E00751" w:rsidP="00E00751">
      <w:pPr>
        <w:spacing w:before="240"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</w:p>
    <w:bookmarkEnd w:id="1"/>
    <w:p w14:paraId="381DC8B4" w14:textId="305DAD01" w:rsidR="005B26E1" w:rsidRDefault="00AB4851" w:rsidP="009861C6">
      <w:pPr>
        <w:ind w:right="130"/>
        <w:jc w:val="center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>
        <w:rPr>
          <w:noProof/>
        </w:rPr>
        <w:drawing>
          <wp:inline distT="0" distB="0" distL="0" distR="0" wp14:anchorId="14C2C8CC" wp14:editId="0F9DEDE3">
            <wp:extent cx="6636385" cy="110680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75804" w14:textId="05F8FF4C" w:rsidR="00263165" w:rsidRDefault="00263165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3C66BE48" w14:textId="7A86095E" w:rsidR="00066385" w:rsidRDefault="00066385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03226133" w14:textId="58F7935A" w:rsidR="005E34FB" w:rsidRDefault="005E34FB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2CDCDBE2" w14:textId="2FEC4512" w:rsidR="005E34FB" w:rsidRDefault="005E34FB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16228075" w14:textId="44A6D5D4" w:rsidR="005E34FB" w:rsidRDefault="005E34FB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4F66113D" w14:textId="77777777" w:rsidR="005E34FB" w:rsidRDefault="005E34FB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725E8E3F" w14:textId="445E5D40" w:rsidR="00EA1F49" w:rsidRPr="003A4719" w:rsidRDefault="00EA1F49" w:rsidP="00EA1F49">
      <w:pPr>
        <w:jc w:val="center"/>
        <w:rPr>
          <w:rFonts w:ascii="Sarabun" w:hAnsi="Sarabun" w:cs="Sarabun"/>
          <w:b/>
          <w:bCs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3A4719">
        <w:rPr>
          <w:rFonts w:ascii="Sarabun" w:hAnsi="Sarabun" w:cs="Sarabun"/>
          <w:b/>
          <w:bCs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w:t>อัตราค่าบริการและเงื่อนไขรายการท่องเที่ยว</w:t>
      </w:r>
    </w:p>
    <w:tbl>
      <w:tblPr>
        <w:tblW w:w="10773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3827"/>
        <w:gridCol w:w="1843"/>
        <w:gridCol w:w="1701"/>
        <w:gridCol w:w="1701"/>
        <w:gridCol w:w="1701"/>
      </w:tblGrid>
      <w:tr w:rsidR="005E34FB" w:rsidRPr="00D50AA7" w14:paraId="5452342E" w14:textId="13FA163F" w:rsidTr="00CD71D8">
        <w:trPr>
          <w:trHeight w:val="898"/>
        </w:trPr>
        <w:tc>
          <w:tcPr>
            <w:tcW w:w="10773" w:type="dxa"/>
            <w:gridSpan w:val="5"/>
            <w:shd w:val="clear" w:color="auto" w:fill="365F91" w:themeFill="accent1" w:themeFillShade="B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C3434B7" w14:textId="41DAB673" w:rsidR="005E34FB" w:rsidRPr="00250949" w:rsidRDefault="00B410F0" w:rsidP="005E34FB">
            <w:pPr>
              <w:ind w:right="74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B410F0">
              <w:rPr>
                <w:rFonts w:ascii="Sarabun" w:hAnsi="Sarabun" w:cs="Sarabun" w:hint="cs"/>
                <w:b/>
                <w:bCs/>
                <w:color w:val="FFFFFF" w:themeColor="background1"/>
                <w:sz w:val="38"/>
                <w:szCs w:val="38"/>
                <w:cs/>
              </w:rPr>
              <w:t>เซี่ยงไฮ้ หังโจว เมืองโบราณอู่เจิ้น 5 วัน 3 คืน</w:t>
            </w:r>
          </w:p>
        </w:tc>
      </w:tr>
      <w:tr w:rsidR="005E34FB" w:rsidRPr="00D50AA7" w14:paraId="0363A4E7" w14:textId="79D75BC5" w:rsidTr="00BC2FB1">
        <w:trPr>
          <w:trHeight w:val="729"/>
        </w:trPr>
        <w:tc>
          <w:tcPr>
            <w:tcW w:w="3827" w:type="dxa"/>
            <w:shd w:val="clear" w:color="auto" w:fill="365F91" w:themeFill="accent1" w:themeFillShade="B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0A899C8" w14:textId="77777777" w:rsidR="005E34FB" w:rsidRPr="00250949" w:rsidRDefault="005E34FB" w:rsidP="005E34F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13AB3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วัน</w:t>
            </w:r>
            <w:r w:rsidRPr="00713AB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1843" w:type="dxa"/>
            <w:shd w:val="clear" w:color="auto" w:fill="365F91" w:themeFill="accent1" w:themeFillShade="B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207C07" w14:textId="77777777" w:rsidR="005E34FB" w:rsidRDefault="005E34FB" w:rsidP="005E34FB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ราคาผู้ใหญ่</w:t>
            </w:r>
          </w:p>
          <w:p w14:paraId="6C42E172" w14:textId="77777777" w:rsidR="005E34FB" w:rsidRPr="00E74B94" w:rsidRDefault="005E34FB" w:rsidP="005E34FB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พัก 2-3 ท่าน</w:t>
            </w:r>
          </w:p>
        </w:tc>
        <w:tc>
          <w:tcPr>
            <w:tcW w:w="1701" w:type="dxa"/>
            <w:shd w:val="clear" w:color="auto" w:fill="365F91" w:themeFill="accent1" w:themeFillShade="BF"/>
            <w:vAlign w:val="center"/>
          </w:tcPr>
          <w:p w14:paraId="5CCFC880" w14:textId="77777777" w:rsidR="005E34FB" w:rsidRDefault="005E34FB" w:rsidP="005E34F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ราคาเด็ก</w:t>
            </w:r>
          </w:p>
          <w:p w14:paraId="2A4BBA88" w14:textId="77777777" w:rsidR="005E34FB" w:rsidRPr="00E74B94" w:rsidRDefault="005E34FB" w:rsidP="005E34F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อายุต่ำกว่า 20 ปี</w:t>
            </w:r>
          </w:p>
        </w:tc>
        <w:tc>
          <w:tcPr>
            <w:tcW w:w="1701" w:type="dxa"/>
            <w:shd w:val="clear" w:color="auto" w:fill="365F91" w:themeFill="accent1" w:themeFillShade="B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FE4B0E8" w14:textId="4D5C6543" w:rsidR="005E34FB" w:rsidRPr="00E74B94" w:rsidRDefault="005E34FB" w:rsidP="005E34F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ราคาไม่รวม</w:t>
            </w:r>
            <w:r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br/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ตั๋วเครื่องบิน</w:t>
            </w:r>
          </w:p>
        </w:tc>
        <w:tc>
          <w:tcPr>
            <w:tcW w:w="1701" w:type="dxa"/>
            <w:shd w:val="clear" w:color="auto" w:fill="365F91" w:themeFill="accent1" w:themeFillShade="BF"/>
            <w:vAlign w:val="center"/>
          </w:tcPr>
          <w:p w14:paraId="2B81B3D3" w14:textId="77777777" w:rsidR="005E34FB" w:rsidRDefault="005E34FB" w:rsidP="005E34F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t>พักเดี่ยว</w:t>
            </w: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 xml:space="preserve"> </w:t>
            </w:r>
          </w:p>
          <w:p w14:paraId="55E8882E" w14:textId="29DC7CA5" w:rsidR="005E34FB" w:rsidRPr="00E74B94" w:rsidRDefault="005E34FB" w:rsidP="005E34F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(ชำระเพิ่ม)</w:t>
            </w:r>
          </w:p>
        </w:tc>
      </w:tr>
      <w:tr w:rsidR="005E34FB" w:rsidRPr="00D03624" w14:paraId="5F2A8B22" w14:textId="54BD310A" w:rsidTr="00BC2FB1">
        <w:trPr>
          <w:trHeight w:val="565"/>
        </w:trPr>
        <w:tc>
          <w:tcPr>
            <w:tcW w:w="3827" w:type="dxa"/>
            <w:shd w:val="clear" w:color="auto" w:fill="365F91" w:themeFill="accent1" w:themeFillShade="B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0B9E5B2" w14:textId="2A55D712" w:rsidR="005E34FB" w:rsidRPr="005E34FB" w:rsidRDefault="005E34FB" w:rsidP="005E34FB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 w:rsidRPr="005E34FB">
              <w:rPr>
                <w:rFonts w:ascii="Sarabun" w:hAnsi="Sarabun" w:cs="Sarabun" w:hint="cs"/>
                <w:b/>
                <w:bCs/>
                <w:color w:val="FFFFFF" w:themeColor="background1"/>
                <w:sz w:val="29"/>
                <w:szCs w:val="29"/>
                <w:cs/>
              </w:rPr>
              <w:t>15-19 ตุลาคม 2567</w:t>
            </w:r>
          </w:p>
        </w:tc>
        <w:tc>
          <w:tcPr>
            <w:tcW w:w="1843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6ADA4D9" w14:textId="69612DCC" w:rsidR="005E34FB" w:rsidRPr="003812ED" w:rsidRDefault="00BC2FB1" w:rsidP="005E34FB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23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1E99E1BD" w14:textId="7E7A60A8" w:rsidR="005E34FB" w:rsidRPr="003812ED" w:rsidRDefault="00BC2FB1" w:rsidP="005E34F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26,999</w:t>
            </w:r>
          </w:p>
        </w:tc>
        <w:tc>
          <w:tcPr>
            <w:tcW w:w="1701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50796A2" w14:textId="41F664BA" w:rsidR="005E34FB" w:rsidRPr="003812ED" w:rsidRDefault="00BC2FB1" w:rsidP="005E34F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790F2EC9" w14:textId="0AA69B5D" w:rsidR="005E34FB" w:rsidRDefault="005E34FB" w:rsidP="005E34FB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BC2FB1" w:rsidRPr="00D03624" w14:paraId="07FFD943" w14:textId="5682D346" w:rsidTr="00BC2FB1">
        <w:trPr>
          <w:trHeight w:val="565"/>
        </w:trPr>
        <w:tc>
          <w:tcPr>
            <w:tcW w:w="3827" w:type="dxa"/>
            <w:shd w:val="clear" w:color="auto" w:fill="365F91" w:themeFill="accent1" w:themeFillShade="B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E287FB9" w14:textId="3ADAD41A" w:rsidR="00BC2FB1" w:rsidRPr="005E34FB" w:rsidRDefault="00BC2FB1" w:rsidP="00BC2FB1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24-28 ตุลาคม 2567</w:t>
            </w:r>
          </w:p>
        </w:tc>
        <w:tc>
          <w:tcPr>
            <w:tcW w:w="1843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2B8DD61" w14:textId="50F87E4F" w:rsidR="00BC2FB1" w:rsidRPr="003812ED" w:rsidRDefault="00BC2FB1" w:rsidP="00BC2FB1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23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3911D823" w14:textId="68126D52" w:rsidR="00BC2FB1" w:rsidRPr="003812ED" w:rsidRDefault="00BC2FB1" w:rsidP="00BC2FB1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26,999</w:t>
            </w:r>
          </w:p>
        </w:tc>
        <w:tc>
          <w:tcPr>
            <w:tcW w:w="1701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1698428" w14:textId="25F8CDB7" w:rsidR="00BC2FB1" w:rsidRPr="003812ED" w:rsidRDefault="00BC2FB1" w:rsidP="00BC2FB1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73F000D0" w14:textId="34A2F4F6" w:rsidR="00BC2FB1" w:rsidRPr="002663CC" w:rsidRDefault="00BC2FB1" w:rsidP="00BC2FB1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2663CC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BC2FB1" w:rsidRPr="00D03624" w14:paraId="6073984A" w14:textId="595C2A57" w:rsidTr="00BC2FB1">
        <w:trPr>
          <w:trHeight w:val="565"/>
        </w:trPr>
        <w:tc>
          <w:tcPr>
            <w:tcW w:w="3827" w:type="dxa"/>
            <w:shd w:val="clear" w:color="auto" w:fill="365F91" w:themeFill="accent1" w:themeFillShade="B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D3E93F0" w14:textId="56DD6FFE" w:rsidR="00BC2FB1" w:rsidRPr="005E34FB" w:rsidRDefault="00BC2FB1" w:rsidP="00BC2FB1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25-29 ตุลาคม 2567</w:t>
            </w:r>
          </w:p>
        </w:tc>
        <w:tc>
          <w:tcPr>
            <w:tcW w:w="1843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4BE4BA8" w14:textId="40AA68B9" w:rsidR="00BC2FB1" w:rsidRPr="003812ED" w:rsidRDefault="00BC2FB1" w:rsidP="00BC2FB1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  <w:lang w:val="en-029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23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73695467" w14:textId="6480672F" w:rsidR="00BC2FB1" w:rsidRPr="003812ED" w:rsidRDefault="00BC2FB1" w:rsidP="00BC2FB1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26,999</w:t>
            </w:r>
          </w:p>
        </w:tc>
        <w:tc>
          <w:tcPr>
            <w:tcW w:w="1701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9CF4AC1" w14:textId="2D035815" w:rsidR="00BC2FB1" w:rsidRPr="003812ED" w:rsidRDefault="00BC2FB1" w:rsidP="00BC2FB1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3FD13255" w14:textId="6A9C415B" w:rsidR="00BC2FB1" w:rsidRPr="002663CC" w:rsidRDefault="00BC2FB1" w:rsidP="00BC2FB1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2663CC">
              <w:rPr>
                <w:rFonts w:ascii="Sarabun" w:hAnsi="Sarabun" w:cs="Sarabun"/>
                <w:b/>
                <w:bCs/>
                <w:sz w:val="28"/>
              </w:rPr>
              <w:t>5,000</w:t>
            </w:r>
          </w:p>
        </w:tc>
      </w:tr>
      <w:tr w:rsidR="00BC2FB1" w:rsidRPr="00D03624" w14:paraId="5F3832A5" w14:textId="5784C1D7" w:rsidTr="00BC2FB1">
        <w:trPr>
          <w:trHeight w:val="565"/>
        </w:trPr>
        <w:tc>
          <w:tcPr>
            <w:tcW w:w="3827" w:type="dxa"/>
            <w:shd w:val="clear" w:color="auto" w:fill="365F91" w:themeFill="accent1" w:themeFillShade="B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C163B2" w14:textId="3A175C6E" w:rsidR="00BC2FB1" w:rsidRPr="005E34FB" w:rsidRDefault="00BC2FB1" w:rsidP="00BC2FB1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7"/>
                <w:szCs w:val="27"/>
                <w:cs/>
              </w:rPr>
            </w:pPr>
            <w:r w:rsidRPr="00BC2FB1">
              <w:rPr>
                <w:rFonts w:ascii="Sarabun" w:hAnsi="Sarabun" w:cs="Sarabun" w:hint="cs"/>
                <w:b/>
                <w:bCs/>
                <w:color w:val="FFFFFF" w:themeColor="background1"/>
                <w:sz w:val="27"/>
                <w:szCs w:val="27"/>
                <w:cs/>
              </w:rPr>
              <w:t>30 ตุลาคม-03 พฤศจิกายน 2567</w:t>
            </w:r>
          </w:p>
        </w:tc>
        <w:tc>
          <w:tcPr>
            <w:tcW w:w="1843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F1A8080" w14:textId="63401938" w:rsidR="00BC2FB1" w:rsidRPr="000F7D65" w:rsidRDefault="00BC2FB1" w:rsidP="00BC2FB1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cs/>
                <w:lang w:val="en-029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23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76C08A5C" w14:textId="2D146757" w:rsidR="00BC2FB1" w:rsidRPr="000F7D65" w:rsidRDefault="00BC2FB1" w:rsidP="00BC2FB1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26,999</w:t>
            </w:r>
          </w:p>
        </w:tc>
        <w:tc>
          <w:tcPr>
            <w:tcW w:w="1701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FDFF4E" w14:textId="02CD40F6" w:rsidR="00BC2FB1" w:rsidRPr="000F7D65" w:rsidRDefault="00BC2FB1" w:rsidP="00BC2FB1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8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18,999</w:t>
            </w:r>
          </w:p>
        </w:tc>
        <w:tc>
          <w:tcPr>
            <w:tcW w:w="1701" w:type="dxa"/>
            <w:shd w:val="clear" w:color="auto" w:fill="DBE5F1" w:themeFill="accent1" w:themeFillTint="33"/>
            <w:vAlign w:val="center"/>
          </w:tcPr>
          <w:p w14:paraId="1B0D4294" w14:textId="07841E8C" w:rsidR="00BC2FB1" w:rsidRPr="00AB4851" w:rsidRDefault="00BC2FB1" w:rsidP="00BC2FB1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AB4851"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Pr="00AB4851">
              <w:rPr>
                <w:rFonts w:ascii="Sarabun" w:hAnsi="Sarabun" w:cs="Sarabun"/>
                <w:b/>
                <w:bCs/>
                <w:sz w:val="28"/>
              </w:rPr>
              <w:t>,000</w:t>
            </w:r>
          </w:p>
        </w:tc>
      </w:tr>
    </w:tbl>
    <w:p w14:paraId="664CB1C7" w14:textId="458B97E1" w:rsidR="00476399" w:rsidRDefault="00476399" w:rsidP="00F44845">
      <w:pPr>
        <w:rPr>
          <w:rFonts w:ascii="Sarabun" w:hAnsi="Sarabun" w:cs="Sarabun"/>
          <w:noProof/>
          <w:sz w:val="20"/>
          <w:szCs w:val="20"/>
        </w:rPr>
      </w:pPr>
    </w:p>
    <w:p w14:paraId="736C2085" w14:textId="77777777" w:rsidR="008E7E49" w:rsidRDefault="008E7E49" w:rsidP="008E7E49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โปรดอ่านอย่างละเอียด</w:t>
      </w:r>
      <w:r>
        <w:rPr>
          <w:rFonts w:ascii="Sarabun" w:hAnsi="Sarabun" w:cs="Sarabun"/>
          <w:b/>
          <w:bCs/>
          <w:sz w:val="20"/>
          <w:szCs w:val="20"/>
          <w:u w:val="single"/>
        </w:rPr>
        <w:t>:</w:t>
      </w:r>
    </w:p>
    <w:p w14:paraId="16288D8C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 xml:space="preserve">เนื่องจากห้องพักของโรงแรมในประเทศจีนนั้น มีห้องพักประเภท </w:t>
      </w:r>
      <w:r>
        <w:rPr>
          <w:rFonts w:ascii="Sarabun" w:hAnsi="Sarabun" w:cs="Sarabun"/>
          <w:sz w:val="20"/>
          <w:szCs w:val="20"/>
        </w:rPr>
        <w:t>DOUBLE ROOM (DBL)</w:t>
      </w:r>
      <w:r>
        <w:rPr>
          <w:rFonts w:ascii="Sarabun" w:hAnsi="Sarabun" w:cs="Sarabun" w:hint="cs"/>
          <w:sz w:val="20"/>
          <w:szCs w:val="20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CCAF7D2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หรือเรียกเก็บค่าใช้จ่ายเพิ่มเติ่ม</w:t>
      </w:r>
    </w:p>
    <w:p w14:paraId="01920377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599BAD58" w14:textId="77777777" w:rsidR="008E7E49" w:rsidRPr="00E132F0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sz w:val="20"/>
          <w:szCs w:val="20"/>
          <w:cs/>
        </w:rPr>
        <w:t>โปรแกรมที่มีการเดินทางด้วยรถไฟความเร็วสูง กรณีเปลี่ยนแปลงคนเดินทางจะต้องทำการออกตั๋วรถไฟความเร็วสูงใหม่เท่านั้น ไม่สามารถเปลี่ยนแปลงชื่อผู้เดินทางได้ทุกกรณี</w:t>
      </w:r>
    </w:p>
    <w:p w14:paraId="4455DCE4" w14:textId="77777777" w:rsidR="008E7E49" w:rsidRPr="00AD1468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sz w:val="20"/>
          <w:szCs w:val="20"/>
        </w:rPr>
      </w:pPr>
      <w:r w:rsidRPr="00AD1468">
        <w:rPr>
          <w:rFonts w:ascii="Sarabun" w:hAnsi="Sarabun" w:cs="Sarabun" w:hint="cs"/>
          <w:sz w:val="20"/>
          <w:szCs w:val="20"/>
          <w:cs/>
        </w:rPr>
        <w:t>ไม่มีราคา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  <w:r w:rsidRPr="00AD1468">
        <w:rPr>
          <w:rFonts w:ascii="Sarabun" w:hAnsi="Sarabun" w:cs="Sarabun"/>
          <w:sz w:val="20"/>
          <w:szCs w:val="20"/>
        </w:rPr>
        <w:t xml:space="preserve">JOINLAND </w:t>
      </w:r>
      <w:r w:rsidRPr="00AD1468">
        <w:rPr>
          <w:rFonts w:ascii="Sarabun" w:hAnsi="Sarabun" w:cs="Sarabun" w:hint="cs"/>
          <w:sz w:val="20"/>
          <w:szCs w:val="20"/>
          <w:cs/>
        </w:rPr>
        <w:t>เนื่องจากเป็นเที่ยวบินแบบเหมาลำ</w:t>
      </w:r>
      <w:r w:rsidRPr="00AD1468">
        <w:rPr>
          <w:rFonts w:ascii="Sarabun" w:hAnsi="Sarabun" w:cs="Sarabun"/>
          <w:sz w:val="20"/>
          <w:szCs w:val="20"/>
          <w:cs/>
        </w:rPr>
        <w:t xml:space="preserve"> (</w:t>
      </w:r>
      <w:r w:rsidRPr="00AD1468">
        <w:rPr>
          <w:rFonts w:ascii="Sarabun" w:hAnsi="Sarabun" w:cs="Sarabun"/>
          <w:sz w:val="20"/>
          <w:szCs w:val="20"/>
        </w:rPr>
        <w:t xml:space="preserve">Charter Flight) </w:t>
      </w:r>
      <w:r w:rsidRPr="00AD1468">
        <w:rPr>
          <w:rFonts w:ascii="Sarabun" w:hAnsi="Sarabun" w:cs="Sarabun" w:hint="cs"/>
          <w:sz w:val="20"/>
          <w:szCs w:val="20"/>
          <w:cs/>
        </w:rPr>
        <w:t xml:space="preserve"> กรณียกเลิกการเดินทางไม่สามารถคืนค่าตั๋วเครื่องบินได้ทุกกรณี</w:t>
      </w:r>
      <w:r w:rsidRPr="00AD1468">
        <w:rPr>
          <w:rFonts w:ascii="Sarabun" w:hAnsi="Sarabun" w:cs="Sarabun"/>
          <w:sz w:val="20"/>
          <w:szCs w:val="20"/>
          <w:cs/>
        </w:rPr>
        <w:t xml:space="preserve"> </w:t>
      </w:r>
    </w:p>
    <w:p w14:paraId="2D07E68E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color w:val="FF0000"/>
          <w:sz w:val="20"/>
          <w:szCs w:val="20"/>
        </w:rPr>
      </w:pPr>
      <w:r>
        <w:rPr>
          <w:rFonts w:ascii="Sarabun" w:hAnsi="Sarabun" w:cs="Sarabun"/>
          <w:b/>
          <w:bCs/>
          <w:color w:val="FF0000"/>
          <w:sz w:val="20"/>
          <w:szCs w:val="20"/>
          <w:cs/>
        </w:rPr>
        <w:t>โปรแกรมทัวร์ไม่รวมค่าวีซ่า ทางบริษัทฯ ขอสงวนสิทธิ์ไม่หักคืนค่าวีซ่าทุกกรณี เนื่องจากทางรัฐบาลไทย-จีนประกาศยกเลิกวีซ่า (ตั้งแต่ 1 มี.ค. 67 เป็นต้นไป) หากมีการเปลี่ยนแปลงจะยึดตามเงื่อนไขท้ายรายการระบุ</w:t>
      </w:r>
    </w:p>
    <w:p w14:paraId="23249341" w14:textId="77777777" w:rsidR="008E7E49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0"/>
          <w:szCs w:val="20"/>
        </w:rPr>
      </w:pPr>
      <w:r>
        <w:rPr>
          <w:rFonts w:ascii="Sarabun" w:hAnsi="Sarabun" w:cs="Sarabun"/>
          <w:b/>
          <w:bCs/>
          <w:sz w:val="20"/>
          <w:szCs w:val="20"/>
          <w:cs/>
        </w:rPr>
        <w:t>ข้อความสำคัญ</w:t>
      </w:r>
      <w:r>
        <w:rPr>
          <w:rFonts w:ascii="Sarabun" w:hAnsi="Sarabun" w:cs="Sarabun"/>
          <w:b/>
          <w:bCs/>
          <w:sz w:val="20"/>
          <w:szCs w:val="20"/>
        </w:rPr>
        <w:t>!</w:t>
      </w:r>
      <w:r>
        <w:rPr>
          <w:rFonts w:ascii="Sarabun" w:hAnsi="Sarabun" w:cs="Sarabun"/>
          <w:sz w:val="20"/>
          <w:szCs w:val="20"/>
          <w:cs/>
        </w:rPr>
        <w:t xml:space="preserve"> พาสปอร์ตต้องมีอายุการใช้งาน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ไม่ต่ำกว่า 6 เดือน</w:t>
      </w:r>
      <w:r>
        <w:rPr>
          <w:rFonts w:ascii="Sarabun" w:hAnsi="Sarabun" w:cs="Sarabun"/>
          <w:sz w:val="20"/>
          <w:szCs w:val="20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>
        <w:rPr>
          <w:rFonts w:ascii="Sarabun" w:hAnsi="Sarabun" w:cs="Sarabun"/>
          <w:b/>
          <w:bCs/>
          <w:sz w:val="20"/>
          <w:szCs w:val="20"/>
          <w:u w:val="single"/>
          <w:cs/>
        </w:rPr>
        <w:t>อย่างน้อย 2 หน้าเต็ม</w:t>
      </w:r>
    </w:p>
    <w:p w14:paraId="174E62C4" w14:textId="77777777" w:rsidR="00AB4851" w:rsidRPr="006E10C8" w:rsidRDefault="00AB4851" w:rsidP="00F44845">
      <w:pPr>
        <w:rPr>
          <w:rFonts w:ascii="Sarabun" w:hAnsi="Sarabun" w:cs="Sarabun"/>
          <w:noProof/>
          <w:sz w:val="20"/>
          <w:szCs w:val="20"/>
        </w:rPr>
      </w:pPr>
    </w:p>
    <w:p w14:paraId="1F02DA95" w14:textId="66D7E92D" w:rsidR="00476399" w:rsidRPr="006E10C8" w:rsidRDefault="00476399" w:rsidP="00476399">
      <w:pPr>
        <w:rPr>
          <w:rFonts w:ascii="Sarabun" w:hAnsi="Sarabun" w:cs="Sarabun"/>
          <w:sz w:val="20"/>
          <w:szCs w:val="20"/>
        </w:rPr>
      </w:pPr>
    </w:p>
    <w:p w14:paraId="007C1F41" w14:textId="302A1BE4" w:rsidR="00A46DB4" w:rsidRDefault="00A46DB4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5A7CCF65" w14:textId="5DEE1A62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127701BD" w14:textId="7A8A64DB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2A4C246A" w14:textId="461DBDEA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7E0B97D1" w14:textId="77777777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6BB68F24" w14:textId="20AE9B91" w:rsidR="00A46DB4" w:rsidRPr="006E10C8" w:rsidRDefault="00A46DB4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2337D2BE" w14:textId="3726F75B" w:rsidR="0096073C" w:rsidRPr="006E10C8" w:rsidRDefault="007F5B6F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t xml:space="preserve"> </w:t>
      </w:r>
    </w:p>
    <w:p w14:paraId="21A5DE5C" w14:textId="7373F26E" w:rsidR="0096073C" w:rsidRPr="006E10C8" w:rsidRDefault="00BC2FB1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rFonts w:ascii="Sarabun" w:eastAsiaTheme="minorEastAsia" w:hAnsi="Sarabun" w:cs="Sarabun"/>
          <w:noProof/>
          <w:sz w:val="26"/>
          <w:szCs w:val="26"/>
          <w:lang w:eastAsia="en-US"/>
        </w:rPr>
        <w:lastRenderedPageBreak/>
        <w:drawing>
          <wp:anchor distT="0" distB="0" distL="114300" distR="114300" simplePos="0" relativeHeight="251756544" behindDoc="0" locked="0" layoutInCell="1" allowOverlap="1" wp14:anchorId="0A963B16" wp14:editId="4228517C">
            <wp:simplePos x="0" y="0"/>
            <wp:positionH relativeFrom="page">
              <wp:align>left</wp:align>
            </wp:positionH>
            <wp:positionV relativeFrom="paragraph">
              <wp:posOffset>-1018540</wp:posOffset>
            </wp:positionV>
            <wp:extent cx="7543800" cy="10677525"/>
            <wp:effectExtent l="0" t="0" r="0" b="952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575B0" w14:textId="3E48B74B" w:rsidR="004D3AB7" w:rsidRPr="006E10C8" w:rsidRDefault="004D3AB7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08766DE5" w14:textId="6CF7A4A3" w:rsidR="004D3AB7" w:rsidRPr="006E10C8" w:rsidRDefault="004D3AB7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2BD32B56" w14:textId="72B747C1" w:rsidR="00066385" w:rsidRPr="00066385" w:rsidRDefault="00066385" w:rsidP="00066385">
      <w:pPr>
        <w:spacing w:before="100" w:beforeAutospacing="1" w:after="100" w:afterAutospacing="1"/>
        <w:rPr>
          <w:rFonts w:ascii="Angsana New" w:eastAsia="Times New Roman" w:hAnsi="Angsana New"/>
          <w:sz w:val="28"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39136" behindDoc="0" locked="0" layoutInCell="1" allowOverlap="1" wp14:anchorId="43A8550A" wp14:editId="7BB00658">
            <wp:simplePos x="0" y="0"/>
            <wp:positionH relativeFrom="margin">
              <wp:posOffset>-438150</wp:posOffset>
            </wp:positionH>
            <wp:positionV relativeFrom="page">
              <wp:align>top</wp:align>
            </wp:positionV>
            <wp:extent cx="7581900" cy="10683875"/>
            <wp:effectExtent l="0" t="0" r="0" b="317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E8AE3" w14:textId="4BA94042" w:rsidR="00AA6C18" w:rsidRPr="006E10C8" w:rsidRDefault="00702813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37131365" wp14:editId="0FBD5127">
            <wp:simplePos x="0" y="0"/>
            <wp:positionH relativeFrom="margin">
              <wp:posOffset>-414655</wp:posOffset>
            </wp:positionH>
            <wp:positionV relativeFrom="page">
              <wp:posOffset>0</wp:posOffset>
            </wp:positionV>
            <wp:extent cx="7553325" cy="10684404"/>
            <wp:effectExtent l="0" t="0" r="0" b="317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966DD" w14:textId="15F11CF9" w:rsidR="00066385" w:rsidRPr="00066385" w:rsidRDefault="00702813" w:rsidP="001C2C18">
      <w:pPr>
        <w:pStyle w:val="2"/>
        <w:ind w:right="13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5DF13B8C" wp14:editId="6CDF06F4">
            <wp:simplePos x="0" y="0"/>
            <wp:positionH relativeFrom="page">
              <wp:align>right</wp:align>
            </wp:positionH>
            <wp:positionV relativeFrom="page">
              <wp:posOffset>13335</wp:posOffset>
            </wp:positionV>
            <wp:extent cx="7548462" cy="1067752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462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BCC3B" w14:textId="52F0C82C" w:rsidR="001D5FED" w:rsidRDefault="00066385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cs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47328" behindDoc="0" locked="0" layoutInCell="1" allowOverlap="1" wp14:anchorId="134F97E9" wp14:editId="4DD72D46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3800" cy="10670931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51E6"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38112" behindDoc="0" locked="0" layoutInCell="1" allowOverlap="1" wp14:anchorId="0AC63D2F" wp14:editId="5FF75FFB">
            <wp:simplePos x="0" y="0"/>
            <wp:positionH relativeFrom="page">
              <wp:posOffset>-625838</wp:posOffset>
            </wp:positionH>
            <wp:positionV relativeFrom="page">
              <wp:posOffset>11495259</wp:posOffset>
            </wp:positionV>
            <wp:extent cx="7556360" cy="10688478"/>
            <wp:effectExtent l="0" t="0" r="6985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360" cy="1068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FED"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15584" behindDoc="0" locked="0" layoutInCell="1" allowOverlap="1" wp14:anchorId="0FC413B5" wp14:editId="2884BA86">
            <wp:simplePos x="0" y="0"/>
            <wp:positionH relativeFrom="page">
              <wp:posOffset>0</wp:posOffset>
            </wp:positionH>
            <wp:positionV relativeFrom="page">
              <wp:posOffset>10758170</wp:posOffset>
            </wp:positionV>
            <wp:extent cx="7614285" cy="10770870"/>
            <wp:effectExtent l="0" t="0" r="5715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285" cy="1077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D5FED" w:rsidSect="00CA5464">
      <w:headerReference w:type="default" r:id="rId40"/>
      <w:pgSz w:w="11906" w:h="16838"/>
      <w:pgMar w:top="284" w:right="746" w:bottom="851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97E0590" w14:textId="77777777" w:rsidR="00A55334" w:rsidRDefault="00A55334" w:rsidP="00504DB4">
      <w:r>
        <w:separator/>
      </w:r>
    </w:p>
  </w:endnote>
  <w:endnote w:type="continuationSeparator" w:id="0">
    <w:p w14:paraId="40A1B241" w14:textId="77777777" w:rsidR="00A55334" w:rsidRDefault="00A55334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1" w:fontKey="{E3AEEC46-93B0-4411-ADF5-53D596A7849B}"/>
    <w:embedBold r:id="rId2" w:fontKey="{66B3F90F-F05C-462F-95CD-D19D337ABAE6}"/>
    <w:embedItalic r:id="rId3" w:fontKey="{006B8447-BD4B-499B-A01F-900CCAEA220E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subsetted="1" w:fontKey="{44435B17-6DD5-406E-A134-F8D157CF9090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5" w:fontKey="{5F4FAED9-B9E0-47D6-B537-2C4390CC54BF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FC3EE97" w14:textId="77777777" w:rsidR="00A55334" w:rsidRDefault="00A55334" w:rsidP="00504DB4">
      <w:r>
        <w:separator/>
      </w:r>
    </w:p>
  </w:footnote>
  <w:footnote w:type="continuationSeparator" w:id="0">
    <w:p w14:paraId="71825310" w14:textId="77777777" w:rsidR="00A55334" w:rsidRDefault="00A55334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0153DAA1" w14:textId="3AFDB6A7" w:rsidR="00071361" w:rsidRDefault="002950AD" w:rsidP="00F04091">
    <w:pPr>
      <w:pStyle w:val="Header"/>
      <w:ind w:hanging="426"/>
      <w:rPr>
        <w:rFonts w:asciiTheme="minorHAnsi" w:hAnsiTheme="minorHAnsi"/>
        <w:sz w:val="22"/>
        <w:szCs w:val="22"/>
      </w:rPr>
    </w:pPr>
    <w:r w:rsidRPr="002950AD">
      <w:rPr>
        <w:rFonts w:asciiTheme="minorHAnsi" w:hAnsiTheme="minorHAnsi"/>
        <w:sz w:val="22"/>
        <w:szCs w:val="22"/>
      </w:rPr>
      <w:t>[</w:t>
    </w:r>
    <w:r w:rsidR="00982CF4">
      <w:rPr>
        <w:rFonts w:asciiTheme="minorHAnsi" w:hAnsiTheme="minorHAnsi"/>
        <w:sz w:val="22"/>
        <w:szCs w:val="22"/>
      </w:rPr>
      <w:t>OCT 24</w:t>
    </w:r>
    <w:r w:rsidR="00BC14CB">
      <w:rPr>
        <w:rFonts w:asciiTheme="minorHAnsi" w:hAnsiTheme="minorHAnsi"/>
        <w:sz w:val="22"/>
        <w:szCs w:val="22"/>
      </w:rPr>
      <w:t>] BT-</w:t>
    </w:r>
    <w:r w:rsidR="00982CF4">
      <w:rPr>
        <w:rFonts w:asciiTheme="minorHAnsi" w:hAnsiTheme="minorHAnsi"/>
        <w:sz w:val="22"/>
        <w:szCs w:val="22"/>
      </w:rPr>
      <w:t>PVG2</w:t>
    </w:r>
    <w:r w:rsidR="0091255E">
      <w:rPr>
        <w:rFonts w:asciiTheme="minorHAnsi" w:hAnsiTheme="minorHAnsi"/>
        <w:sz w:val="22"/>
        <w:szCs w:val="22"/>
      </w:rPr>
      <w:t>2</w:t>
    </w:r>
    <w:r w:rsidRPr="002950AD">
      <w:rPr>
        <w:rFonts w:asciiTheme="minorHAnsi" w:hAnsiTheme="minorHAnsi"/>
        <w:sz w:val="22"/>
        <w:szCs w:val="22"/>
      </w:rPr>
      <w:t>_</w:t>
    </w:r>
    <w:r w:rsidR="00982CF4">
      <w:rPr>
        <w:rFonts w:asciiTheme="minorHAnsi" w:hAnsiTheme="minorHAnsi"/>
        <w:sz w:val="22"/>
        <w:szCs w:val="22"/>
      </w:rPr>
      <w:t>CA</w:t>
    </w:r>
  </w:p>
  <w:p w14:paraId="6374B6CB" w14:textId="0F9576B2" w:rsidR="00982CF4" w:rsidRDefault="00982CF4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3F7422F" w14:textId="6FB2F5C4" w:rsidR="00982CF4" w:rsidRDefault="00982CF4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3F8B413C" w14:textId="77777777" w:rsidR="00982CF4" w:rsidRDefault="00982CF4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C904CE"/>
    <w:multiLevelType w:val="hybridMultilevel"/>
    <w:tmpl w:val="89307F20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B22FD"/>
    <w:multiLevelType w:val="hybridMultilevel"/>
    <w:tmpl w:val="08B6A1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7018D"/>
    <w:multiLevelType w:val="hybridMultilevel"/>
    <w:tmpl w:val="71A2D89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965578">
      <w:numFmt w:val="bullet"/>
      <w:lvlText w:val=""/>
      <w:lvlJc w:val="left"/>
      <w:pPr>
        <w:ind w:left="2160" w:hanging="360"/>
      </w:pPr>
      <w:rPr>
        <w:rFonts w:ascii="Symbol" w:eastAsia="PMingLiU" w:hAnsi="Symbol" w:cs="Cordia New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C5579"/>
    <w:multiLevelType w:val="hybridMultilevel"/>
    <w:tmpl w:val="47702A80"/>
    <w:lvl w:ilvl="0" w:tplc="0FBC1A2A">
      <w:start w:val="15"/>
      <w:numFmt w:val="bullet"/>
      <w:lvlText w:val="-"/>
      <w:lvlJc w:val="left"/>
      <w:pPr>
        <w:ind w:left="720" w:hanging="360"/>
      </w:pPr>
      <w:rPr>
        <w:rFonts w:ascii="Sarabun" w:eastAsia="Times New Roman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0667C9"/>
    <w:multiLevelType w:val="hybridMultilevel"/>
    <w:tmpl w:val="4158489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3A2044"/>
    <w:multiLevelType w:val="hybridMultilevel"/>
    <w:tmpl w:val="5A2A557C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FA45BD"/>
    <w:multiLevelType w:val="hybridMultilevel"/>
    <w:tmpl w:val="313C5B72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32B921BE"/>
    <w:multiLevelType w:val="hybridMultilevel"/>
    <w:tmpl w:val="6D4EDD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F124CF"/>
    <w:multiLevelType w:val="hybridMultilevel"/>
    <w:tmpl w:val="B7769C08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8A193C"/>
    <w:multiLevelType w:val="hybridMultilevel"/>
    <w:tmpl w:val="70FCCE8E"/>
    <w:lvl w:ilvl="0" w:tplc="DBCEF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FDE3A24"/>
    <w:multiLevelType w:val="hybridMultilevel"/>
    <w:tmpl w:val="579688D6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EBCEE226">
      <w:numFmt w:val="bullet"/>
      <w:lvlText w:val=""/>
      <w:lvlJc w:val="left"/>
      <w:pPr>
        <w:ind w:left="1440" w:hanging="360"/>
      </w:pPr>
      <w:rPr>
        <w:rFonts w:ascii="Symbol" w:eastAsia="MS Mincho" w:hAnsi="Symbol" w:cs="Sarabu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401C44"/>
    <w:multiLevelType w:val="hybridMultilevel"/>
    <w:tmpl w:val="2BF24C4A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5597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9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57" w:hanging="360"/>
      </w:pPr>
      <w:rPr>
        <w:rFonts w:ascii="Wingdings" w:hAnsi="Wingdings" w:hint="default"/>
      </w:rPr>
    </w:lvl>
  </w:abstractNum>
  <w:abstractNum w:abstractNumId="1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0" w15:restartNumberingAfterBreak="0">
    <w:nsid w:val="6C651B18"/>
    <w:multiLevelType w:val="hybridMultilevel"/>
    <w:tmpl w:val="1EB462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7B44F9"/>
    <w:multiLevelType w:val="hybridMultilevel"/>
    <w:tmpl w:val="8718437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9A21CAF"/>
    <w:multiLevelType w:val="hybridMultilevel"/>
    <w:tmpl w:val="1F6CB20A"/>
    <w:lvl w:ilvl="0" w:tplc="8A60FC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78846193">
    <w:abstractNumId w:val="9"/>
  </w:num>
  <w:num w:numId="2" w16cid:durableId="1206869932">
    <w:abstractNumId w:val="17"/>
  </w:num>
  <w:num w:numId="3" w16cid:durableId="1509563299">
    <w:abstractNumId w:val="3"/>
  </w:num>
  <w:num w:numId="4" w16cid:durableId="884289852">
    <w:abstractNumId w:val="18"/>
  </w:num>
  <w:num w:numId="5" w16cid:durableId="821044903">
    <w:abstractNumId w:val="10"/>
  </w:num>
  <w:num w:numId="6" w16cid:durableId="2000184933">
    <w:abstractNumId w:val="14"/>
  </w:num>
  <w:num w:numId="7" w16cid:durableId="1703749434">
    <w:abstractNumId w:val="19"/>
  </w:num>
  <w:num w:numId="8" w16cid:durableId="952204481">
    <w:abstractNumId w:val="16"/>
  </w:num>
  <w:num w:numId="9" w16cid:durableId="1464732311">
    <w:abstractNumId w:val="13"/>
  </w:num>
  <w:num w:numId="10" w16cid:durableId="1651209264">
    <w:abstractNumId w:val="23"/>
  </w:num>
  <w:num w:numId="11" w16cid:durableId="490605150">
    <w:abstractNumId w:val="0"/>
  </w:num>
  <w:num w:numId="12" w16cid:durableId="1244989064">
    <w:abstractNumId w:val="1"/>
  </w:num>
  <w:num w:numId="13" w16cid:durableId="1842624678">
    <w:abstractNumId w:val="5"/>
  </w:num>
  <w:num w:numId="14" w16cid:durableId="1596940492">
    <w:abstractNumId w:val="20"/>
  </w:num>
  <w:num w:numId="15" w16cid:durableId="2062629736">
    <w:abstractNumId w:val="8"/>
  </w:num>
  <w:num w:numId="16" w16cid:durableId="1913202175">
    <w:abstractNumId w:val="2"/>
  </w:num>
  <w:num w:numId="17" w16cid:durableId="1873300511">
    <w:abstractNumId w:val="7"/>
  </w:num>
  <w:num w:numId="18" w16cid:durableId="604532445">
    <w:abstractNumId w:val="6"/>
  </w:num>
  <w:num w:numId="19" w16cid:durableId="775708572">
    <w:abstractNumId w:val="11"/>
  </w:num>
  <w:num w:numId="20" w16cid:durableId="770322311">
    <w:abstractNumId w:val="4"/>
  </w:num>
  <w:num w:numId="21" w16cid:durableId="17433601">
    <w:abstractNumId w:val="15"/>
  </w:num>
  <w:num w:numId="22" w16cid:durableId="221019661">
    <w:abstractNumId w:val="22"/>
  </w:num>
  <w:num w:numId="23" w16cid:durableId="2043362564">
    <w:abstractNumId w:val="6"/>
  </w:num>
  <w:num w:numId="24" w16cid:durableId="1226264070">
    <w:abstractNumId w:val="22"/>
  </w:num>
  <w:num w:numId="25" w16cid:durableId="614099604">
    <w:abstractNumId w:val="13"/>
  </w:num>
  <w:num w:numId="26" w16cid:durableId="527330165">
    <w:abstractNumId w:val="0"/>
  </w:num>
  <w:num w:numId="27" w16cid:durableId="1915166550">
    <w:abstractNumId w:val="4"/>
  </w:num>
  <w:num w:numId="28" w16cid:durableId="1164198993">
    <w:abstractNumId w:val="9"/>
  </w:num>
  <w:num w:numId="29" w16cid:durableId="491137769">
    <w:abstractNumId w:val="10"/>
  </w:num>
  <w:num w:numId="30" w16cid:durableId="2132940446">
    <w:abstractNumId w:val="12"/>
  </w:num>
  <w:num w:numId="31" w16cid:durableId="577908765">
    <w:abstractNumId w:val="16"/>
  </w:num>
  <w:num w:numId="32" w16cid:durableId="1369839149">
    <w:abstractNumId w:val="14"/>
  </w:num>
  <w:num w:numId="33" w16cid:durableId="559832155">
    <w:abstractNumId w:val="19"/>
  </w:num>
  <w:num w:numId="34" w16cid:durableId="371075382">
    <w:abstractNumId w:val="3"/>
  </w:num>
  <w:num w:numId="35" w16cid:durableId="1811629587">
    <w:abstractNumId w:val="17"/>
  </w:num>
  <w:num w:numId="36" w16cid:durableId="725880633">
    <w:abstractNumId w:val="18"/>
  </w:num>
  <w:num w:numId="37" w16cid:durableId="363940236">
    <w:abstractNumId w:val="11"/>
  </w:num>
  <w:num w:numId="38" w16cid:durableId="961378328">
    <w:abstractNumId w:val="15"/>
  </w:num>
  <w:num w:numId="39" w16cid:durableId="663244662">
    <w:abstractNumId w:val="1"/>
  </w:num>
  <w:num w:numId="40" w16cid:durableId="656225583">
    <w:abstractNumId w:val="5"/>
  </w:num>
  <w:num w:numId="41" w16cid:durableId="1356032724">
    <w:abstractNumId w:val="8"/>
  </w:num>
  <w:num w:numId="42" w16cid:durableId="91558309">
    <w:abstractNumId w:val="20"/>
  </w:num>
  <w:num w:numId="43" w16cid:durableId="1015956194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442871971">
    <w:abstractNumId w:val="2"/>
  </w:num>
  <w:num w:numId="45" w16cid:durableId="1994337236">
    <w:abstractNumId w:val="9"/>
  </w:num>
  <w:num w:numId="46" w16cid:durableId="1977641333">
    <w:abstractNumId w:val="2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5"/>
  <w:embedTrueType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DB2"/>
    <w:rsid w:val="00002888"/>
    <w:rsid w:val="000056DE"/>
    <w:rsid w:val="00005903"/>
    <w:rsid w:val="00005B68"/>
    <w:rsid w:val="000060FB"/>
    <w:rsid w:val="00007B53"/>
    <w:rsid w:val="00007EDF"/>
    <w:rsid w:val="0001070C"/>
    <w:rsid w:val="00010D26"/>
    <w:rsid w:val="0001117F"/>
    <w:rsid w:val="00011B13"/>
    <w:rsid w:val="00011D91"/>
    <w:rsid w:val="00012F4A"/>
    <w:rsid w:val="0001348C"/>
    <w:rsid w:val="000139B3"/>
    <w:rsid w:val="00013B88"/>
    <w:rsid w:val="00013F92"/>
    <w:rsid w:val="000144B4"/>
    <w:rsid w:val="00014648"/>
    <w:rsid w:val="00015615"/>
    <w:rsid w:val="00015CD6"/>
    <w:rsid w:val="00015FF3"/>
    <w:rsid w:val="00016178"/>
    <w:rsid w:val="000162DB"/>
    <w:rsid w:val="000165FB"/>
    <w:rsid w:val="00016E32"/>
    <w:rsid w:val="000171C8"/>
    <w:rsid w:val="00017430"/>
    <w:rsid w:val="0001793C"/>
    <w:rsid w:val="00017DEC"/>
    <w:rsid w:val="0002073F"/>
    <w:rsid w:val="00020783"/>
    <w:rsid w:val="000219E3"/>
    <w:rsid w:val="00021E1D"/>
    <w:rsid w:val="00021E2E"/>
    <w:rsid w:val="000227E2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26"/>
    <w:rsid w:val="000269BE"/>
    <w:rsid w:val="00026C12"/>
    <w:rsid w:val="000272CB"/>
    <w:rsid w:val="000272E7"/>
    <w:rsid w:val="00030E83"/>
    <w:rsid w:val="00031206"/>
    <w:rsid w:val="000329A2"/>
    <w:rsid w:val="0003301E"/>
    <w:rsid w:val="00033378"/>
    <w:rsid w:val="00033501"/>
    <w:rsid w:val="000338D9"/>
    <w:rsid w:val="000341EC"/>
    <w:rsid w:val="00034480"/>
    <w:rsid w:val="000349C1"/>
    <w:rsid w:val="00035344"/>
    <w:rsid w:val="00035D1B"/>
    <w:rsid w:val="00035E23"/>
    <w:rsid w:val="000366C6"/>
    <w:rsid w:val="00036783"/>
    <w:rsid w:val="00036F45"/>
    <w:rsid w:val="00036FE1"/>
    <w:rsid w:val="0003759E"/>
    <w:rsid w:val="00037BC2"/>
    <w:rsid w:val="00040011"/>
    <w:rsid w:val="000407CC"/>
    <w:rsid w:val="000410F9"/>
    <w:rsid w:val="00041361"/>
    <w:rsid w:val="00042138"/>
    <w:rsid w:val="0004236A"/>
    <w:rsid w:val="00042710"/>
    <w:rsid w:val="00042BCD"/>
    <w:rsid w:val="00043335"/>
    <w:rsid w:val="000436E3"/>
    <w:rsid w:val="00044DE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305D"/>
    <w:rsid w:val="000530A8"/>
    <w:rsid w:val="000543DB"/>
    <w:rsid w:val="0005505F"/>
    <w:rsid w:val="00055235"/>
    <w:rsid w:val="000565F3"/>
    <w:rsid w:val="00056B8C"/>
    <w:rsid w:val="00057383"/>
    <w:rsid w:val="00057E45"/>
    <w:rsid w:val="00057FFB"/>
    <w:rsid w:val="00060A0B"/>
    <w:rsid w:val="00061907"/>
    <w:rsid w:val="00061B06"/>
    <w:rsid w:val="00062024"/>
    <w:rsid w:val="00062EE9"/>
    <w:rsid w:val="0006302A"/>
    <w:rsid w:val="0006332A"/>
    <w:rsid w:val="00063408"/>
    <w:rsid w:val="000634CE"/>
    <w:rsid w:val="00063D74"/>
    <w:rsid w:val="0006405C"/>
    <w:rsid w:val="000659C6"/>
    <w:rsid w:val="00065A0D"/>
    <w:rsid w:val="00066385"/>
    <w:rsid w:val="00066563"/>
    <w:rsid w:val="000666A6"/>
    <w:rsid w:val="00066CA6"/>
    <w:rsid w:val="00070094"/>
    <w:rsid w:val="00070100"/>
    <w:rsid w:val="000703E7"/>
    <w:rsid w:val="000707EA"/>
    <w:rsid w:val="00070D37"/>
    <w:rsid w:val="000710A8"/>
    <w:rsid w:val="00071361"/>
    <w:rsid w:val="00071860"/>
    <w:rsid w:val="00071CE5"/>
    <w:rsid w:val="0007284D"/>
    <w:rsid w:val="00072BFD"/>
    <w:rsid w:val="00072CBA"/>
    <w:rsid w:val="0007605E"/>
    <w:rsid w:val="000761FB"/>
    <w:rsid w:val="00076585"/>
    <w:rsid w:val="00076983"/>
    <w:rsid w:val="00076DA9"/>
    <w:rsid w:val="00076EA1"/>
    <w:rsid w:val="000771F4"/>
    <w:rsid w:val="000771FE"/>
    <w:rsid w:val="000778E5"/>
    <w:rsid w:val="00077EEA"/>
    <w:rsid w:val="00080862"/>
    <w:rsid w:val="00080E4C"/>
    <w:rsid w:val="00080EEF"/>
    <w:rsid w:val="000819F8"/>
    <w:rsid w:val="000821F7"/>
    <w:rsid w:val="00082E45"/>
    <w:rsid w:val="000837A9"/>
    <w:rsid w:val="00083E6A"/>
    <w:rsid w:val="000840E8"/>
    <w:rsid w:val="0008473B"/>
    <w:rsid w:val="00084E85"/>
    <w:rsid w:val="00085FBC"/>
    <w:rsid w:val="000878AE"/>
    <w:rsid w:val="00087E19"/>
    <w:rsid w:val="000909A9"/>
    <w:rsid w:val="0009106A"/>
    <w:rsid w:val="00091228"/>
    <w:rsid w:val="0009184E"/>
    <w:rsid w:val="000922A5"/>
    <w:rsid w:val="0009555D"/>
    <w:rsid w:val="000959C5"/>
    <w:rsid w:val="0009691D"/>
    <w:rsid w:val="000977F4"/>
    <w:rsid w:val="000A0ECB"/>
    <w:rsid w:val="000A31FC"/>
    <w:rsid w:val="000A32C6"/>
    <w:rsid w:val="000A46AC"/>
    <w:rsid w:val="000A46BF"/>
    <w:rsid w:val="000A4846"/>
    <w:rsid w:val="000A5269"/>
    <w:rsid w:val="000A5360"/>
    <w:rsid w:val="000A5604"/>
    <w:rsid w:val="000A6142"/>
    <w:rsid w:val="000A62CF"/>
    <w:rsid w:val="000A7892"/>
    <w:rsid w:val="000A7B23"/>
    <w:rsid w:val="000A7C0E"/>
    <w:rsid w:val="000B0333"/>
    <w:rsid w:val="000B0D36"/>
    <w:rsid w:val="000B16E6"/>
    <w:rsid w:val="000B19BF"/>
    <w:rsid w:val="000B2816"/>
    <w:rsid w:val="000B2A4F"/>
    <w:rsid w:val="000B6CC6"/>
    <w:rsid w:val="000B7A36"/>
    <w:rsid w:val="000C0B79"/>
    <w:rsid w:val="000C18D5"/>
    <w:rsid w:val="000C2213"/>
    <w:rsid w:val="000C2FCF"/>
    <w:rsid w:val="000C2FDD"/>
    <w:rsid w:val="000C3647"/>
    <w:rsid w:val="000C3845"/>
    <w:rsid w:val="000C3C74"/>
    <w:rsid w:val="000C4A49"/>
    <w:rsid w:val="000C4A99"/>
    <w:rsid w:val="000C4F43"/>
    <w:rsid w:val="000C56AD"/>
    <w:rsid w:val="000C59D9"/>
    <w:rsid w:val="000C66E4"/>
    <w:rsid w:val="000C6B82"/>
    <w:rsid w:val="000C716E"/>
    <w:rsid w:val="000C7AEA"/>
    <w:rsid w:val="000C7D0B"/>
    <w:rsid w:val="000D13E4"/>
    <w:rsid w:val="000D203F"/>
    <w:rsid w:val="000D25A4"/>
    <w:rsid w:val="000D2772"/>
    <w:rsid w:val="000D3009"/>
    <w:rsid w:val="000D3080"/>
    <w:rsid w:val="000D35E0"/>
    <w:rsid w:val="000D4D9C"/>
    <w:rsid w:val="000D550E"/>
    <w:rsid w:val="000D5B64"/>
    <w:rsid w:val="000D670D"/>
    <w:rsid w:val="000D6C7B"/>
    <w:rsid w:val="000D78BA"/>
    <w:rsid w:val="000D7902"/>
    <w:rsid w:val="000E066D"/>
    <w:rsid w:val="000E13B3"/>
    <w:rsid w:val="000E1670"/>
    <w:rsid w:val="000E16C1"/>
    <w:rsid w:val="000E2458"/>
    <w:rsid w:val="000E26CD"/>
    <w:rsid w:val="000E36F5"/>
    <w:rsid w:val="000E3F7F"/>
    <w:rsid w:val="000E46A7"/>
    <w:rsid w:val="000E5C72"/>
    <w:rsid w:val="000E6C04"/>
    <w:rsid w:val="000E6F59"/>
    <w:rsid w:val="000E70BD"/>
    <w:rsid w:val="000F1383"/>
    <w:rsid w:val="000F26B7"/>
    <w:rsid w:val="000F2EBA"/>
    <w:rsid w:val="000F3572"/>
    <w:rsid w:val="000F388A"/>
    <w:rsid w:val="000F3924"/>
    <w:rsid w:val="000F453E"/>
    <w:rsid w:val="000F4F0F"/>
    <w:rsid w:val="000F5FF0"/>
    <w:rsid w:val="000F6161"/>
    <w:rsid w:val="000F7D65"/>
    <w:rsid w:val="00100560"/>
    <w:rsid w:val="0010068A"/>
    <w:rsid w:val="00100827"/>
    <w:rsid w:val="00100AA1"/>
    <w:rsid w:val="00101410"/>
    <w:rsid w:val="001014EE"/>
    <w:rsid w:val="00101688"/>
    <w:rsid w:val="00101C89"/>
    <w:rsid w:val="0010279D"/>
    <w:rsid w:val="00102C28"/>
    <w:rsid w:val="0010320E"/>
    <w:rsid w:val="001034AF"/>
    <w:rsid w:val="00103558"/>
    <w:rsid w:val="00103F10"/>
    <w:rsid w:val="001048AB"/>
    <w:rsid w:val="00105EB3"/>
    <w:rsid w:val="0010758A"/>
    <w:rsid w:val="00107D78"/>
    <w:rsid w:val="00111051"/>
    <w:rsid w:val="00111081"/>
    <w:rsid w:val="001117F3"/>
    <w:rsid w:val="00111B34"/>
    <w:rsid w:val="0011202D"/>
    <w:rsid w:val="001124A1"/>
    <w:rsid w:val="00112A3D"/>
    <w:rsid w:val="00113897"/>
    <w:rsid w:val="001138AE"/>
    <w:rsid w:val="0011390D"/>
    <w:rsid w:val="0011477B"/>
    <w:rsid w:val="0011533A"/>
    <w:rsid w:val="0011753D"/>
    <w:rsid w:val="00117BDE"/>
    <w:rsid w:val="00117DFD"/>
    <w:rsid w:val="001202CC"/>
    <w:rsid w:val="001204BB"/>
    <w:rsid w:val="0012074E"/>
    <w:rsid w:val="0012194A"/>
    <w:rsid w:val="00122A66"/>
    <w:rsid w:val="00122CBC"/>
    <w:rsid w:val="00122D2D"/>
    <w:rsid w:val="00122DD8"/>
    <w:rsid w:val="00122F8D"/>
    <w:rsid w:val="00123406"/>
    <w:rsid w:val="0012444C"/>
    <w:rsid w:val="00125280"/>
    <w:rsid w:val="00126BA4"/>
    <w:rsid w:val="00127430"/>
    <w:rsid w:val="00130EF9"/>
    <w:rsid w:val="00131A9E"/>
    <w:rsid w:val="00131DB1"/>
    <w:rsid w:val="00132301"/>
    <w:rsid w:val="00132522"/>
    <w:rsid w:val="00132AF2"/>
    <w:rsid w:val="00132DFC"/>
    <w:rsid w:val="00134156"/>
    <w:rsid w:val="001343C5"/>
    <w:rsid w:val="001347DE"/>
    <w:rsid w:val="00134AA2"/>
    <w:rsid w:val="00135DFE"/>
    <w:rsid w:val="00135F19"/>
    <w:rsid w:val="00136163"/>
    <w:rsid w:val="0013684D"/>
    <w:rsid w:val="00136BF0"/>
    <w:rsid w:val="0013702C"/>
    <w:rsid w:val="00137297"/>
    <w:rsid w:val="001372B5"/>
    <w:rsid w:val="00137855"/>
    <w:rsid w:val="00137FBE"/>
    <w:rsid w:val="00140752"/>
    <w:rsid w:val="0014075F"/>
    <w:rsid w:val="001425E4"/>
    <w:rsid w:val="0014313D"/>
    <w:rsid w:val="00143AEE"/>
    <w:rsid w:val="001448EA"/>
    <w:rsid w:val="00144BD2"/>
    <w:rsid w:val="00144F09"/>
    <w:rsid w:val="001450F3"/>
    <w:rsid w:val="0014531B"/>
    <w:rsid w:val="00145E92"/>
    <w:rsid w:val="001468AD"/>
    <w:rsid w:val="00146C46"/>
    <w:rsid w:val="00147675"/>
    <w:rsid w:val="00147FB9"/>
    <w:rsid w:val="00150391"/>
    <w:rsid w:val="001515B2"/>
    <w:rsid w:val="00151AF0"/>
    <w:rsid w:val="00152ECB"/>
    <w:rsid w:val="00152EF0"/>
    <w:rsid w:val="00153A75"/>
    <w:rsid w:val="00153ADD"/>
    <w:rsid w:val="00153EC2"/>
    <w:rsid w:val="00153FBB"/>
    <w:rsid w:val="00153FEB"/>
    <w:rsid w:val="0015440E"/>
    <w:rsid w:val="00154D4E"/>
    <w:rsid w:val="00154FE1"/>
    <w:rsid w:val="001550F1"/>
    <w:rsid w:val="001555E0"/>
    <w:rsid w:val="00155818"/>
    <w:rsid w:val="00155ABF"/>
    <w:rsid w:val="00155F99"/>
    <w:rsid w:val="00156D4F"/>
    <w:rsid w:val="00157786"/>
    <w:rsid w:val="00157D26"/>
    <w:rsid w:val="00157DCA"/>
    <w:rsid w:val="00160236"/>
    <w:rsid w:val="0016040B"/>
    <w:rsid w:val="001605F0"/>
    <w:rsid w:val="0016087B"/>
    <w:rsid w:val="00160CD4"/>
    <w:rsid w:val="00160DFE"/>
    <w:rsid w:val="00162930"/>
    <w:rsid w:val="001629F2"/>
    <w:rsid w:val="00162E79"/>
    <w:rsid w:val="001634E4"/>
    <w:rsid w:val="00163674"/>
    <w:rsid w:val="00163A33"/>
    <w:rsid w:val="00165B20"/>
    <w:rsid w:val="001669B3"/>
    <w:rsid w:val="00167B54"/>
    <w:rsid w:val="0017011B"/>
    <w:rsid w:val="001707E6"/>
    <w:rsid w:val="0017125B"/>
    <w:rsid w:val="00171D60"/>
    <w:rsid w:val="00172207"/>
    <w:rsid w:val="0017226C"/>
    <w:rsid w:val="00172454"/>
    <w:rsid w:val="00172468"/>
    <w:rsid w:val="001728AD"/>
    <w:rsid w:val="00173153"/>
    <w:rsid w:val="001732B8"/>
    <w:rsid w:val="00173457"/>
    <w:rsid w:val="00173973"/>
    <w:rsid w:val="00174CDC"/>
    <w:rsid w:val="00175C38"/>
    <w:rsid w:val="00175FB6"/>
    <w:rsid w:val="00177572"/>
    <w:rsid w:val="00180EFB"/>
    <w:rsid w:val="001812CA"/>
    <w:rsid w:val="00181B6B"/>
    <w:rsid w:val="001834E2"/>
    <w:rsid w:val="001835EB"/>
    <w:rsid w:val="00183E26"/>
    <w:rsid w:val="00184611"/>
    <w:rsid w:val="00185014"/>
    <w:rsid w:val="001858E7"/>
    <w:rsid w:val="00185C37"/>
    <w:rsid w:val="00186E8E"/>
    <w:rsid w:val="001870A0"/>
    <w:rsid w:val="00187923"/>
    <w:rsid w:val="00187C10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BC6"/>
    <w:rsid w:val="001933DA"/>
    <w:rsid w:val="00194A7B"/>
    <w:rsid w:val="00194AB7"/>
    <w:rsid w:val="001950FD"/>
    <w:rsid w:val="00196187"/>
    <w:rsid w:val="00196501"/>
    <w:rsid w:val="00196993"/>
    <w:rsid w:val="0019730B"/>
    <w:rsid w:val="00197946"/>
    <w:rsid w:val="00197A3D"/>
    <w:rsid w:val="00197F6B"/>
    <w:rsid w:val="001A0BF4"/>
    <w:rsid w:val="001A1118"/>
    <w:rsid w:val="001A12F0"/>
    <w:rsid w:val="001A15B8"/>
    <w:rsid w:val="001A1642"/>
    <w:rsid w:val="001A1F4F"/>
    <w:rsid w:val="001A2055"/>
    <w:rsid w:val="001A2C64"/>
    <w:rsid w:val="001A355B"/>
    <w:rsid w:val="001A3B61"/>
    <w:rsid w:val="001A522B"/>
    <w:rsid w:val="001A531E"/>
    <w:rsid w:val="001A5DDA"/>
    <w:rsid w:val="001A5E04"/>
    <w:rsid w:val="001A5E05"/>
    <w:rsid w:val="001A6708"/>
    <w:rsid w:val="001A68AE"/>
    <w:rsid w:val="001A6B1B"/>
    <w:rsid w:val="001A7504"/>
    <w:rsid w:val="001A7ABC"/>
    <w:rsid w:val="001B12E1"/>
    <w:rsid w:val="001B13DD"/>
    <w:rsid w:val="001B1785"/>
    <w:rsid w:val="001B1942"/>
    <w:rsid w:val="001B1A94"/>
    <w:rsid w:val="001B1ABB"/>
    <w:rsid w:val="001B1CF5"/>
    <w:rsid w:val="001B313B"/>
    <w:rsid w:val="001B3C9E"/>
    <w:rsid w:val="001B3FD3"/>
    <w:rsid w:val="001B4048"/>
    <w:rsid w:val="001B409C"/>
    <w:rsid w:val="001B48CD"/>
    <w:rsid w:val="001B567E"/>
    <w:rsid w:val="001B62D1"/>
    <w:rsid w:val="001B65D6"/>
    <w:rsid w:val="001B67D5"/>
    <w:rsid w:val="001B6880"/>
    <w:rsid w:val="001B6B1A"/>
    <w:rsid w:val="001B6C5D"/>
    <w:rsid w:val="001C05E5"/>
    <w:rsid w:val="001C0DD9"/>
    <w:rsid w:val="001C17FF"/>
    <w:rsid w:val="001C1DC7"/>
    <w:rsid w:val="001C2156"/>
    <w:rsid w:val="001C22F3"/>
    <w:rsid w:val="001C23DE"/>
    <w:rsid w:val="001C2AC0"/>
    <w:rsid w:val="001C2C18"/>
    <w:rsid w:val="001C5F0C"/>
    <w:rsid w:val="001C5FC7"/>
    <w:rsid w:val="001C6087"/>
    <w:rsid w:val="001C6447"/>
    <w:rsid w:val="001C68A3"/>
    <w:rsid w:val="001C693F"/>
    <w:rsid w:val="001C7CF1"/>
    <w:rsid w:val="001C7D7F"/>
    <w:rsid w:val="001D00F0"/>
    <w:rsid w:val="001D0569"/>
    <w:rsid w:val="001D066A"/>
    <w:rsid w:val="001D127F"/>
    <w:rsid w:val="001D1375"/>
    <w:rsid w:val="001D1589"/>
    <w:rsid w:val="001D166E"/>
    <w:rsid w:val="001D1E0D"/>
    <w:rsid w:val="001D2F83"/>
    <w:rsid w:val="001D3472"/>
    <w:rsid w:val="001D4004"/>
    <w:rsid w:val="001D4577"/>
    <w:rsid w:val="001D5F1A"/>
    <w:rsid w:val="001D5F6E"/>
    <w:rsid w:val="001D5FED"/>
    <w:rsid w:val="001D6552"/>
    <w:rsid w:val="001D692A"/>
    <w:rsid w:val="001D6E00"/>
    <w:rsid w:val="001D74C7"/>
    <w:rsid w:val="001D774F"/>
    <w:rsid w:val="001D78B2"/>
    <w:rsid w:val="001E06C2"/>
    <w:rsid w:val="001E079A"/>
    <w:rsid w:val="001E0EB4"/>
    <w:rsid w:val="001E16DC"/>
    <w:rsid w:val="001E1C89"/>
    <w:rsid w:val="001E227E"/>
    <w:rsid w:val="001E2E05"/>
    <w:rsid w:val="001E30E4"/>
    <w:rsid w:val="001E30E5"/>
    <w:rsid w:val="001E3D05"/>
    <w:rsid w:val="001E3D70"/>
    <w:rsid w:val="001E5645"/>
    <w:rsid w:val="001F02DA"/>
    <w:rsid w:val="001F07DA"/>
    <w:rsid w:val="001F0E33"/>
    <w:rsid w:val="001F0F16"/>
    <w:rsid w:val="001F100D"/>
    <w:rsid w:val="001F128E"/>
    <w:rsid w:val="001F1585"/>
    <w:rsid w:val="001F24BD"/>
    <w:rsid w:val="001F273C"/>
    <w:rsid w:val="001F2A6A"/>
    <w:rsid w:val="001F415D"/>
    <w:rsid w:val="001F4795"/>
    <w:rsid w:val="001F55DB"/>
    <w:rsid w:val="001F5C60"/>
    <w:rsid w:val="001F5C9E"/>
    <w:rsid w:val="001F5EE5"/>
    <w:rsid w:val="001F6342"/>
    <w:rsid w:val="001F7412"/>
    <w:rsid w:val="0020110A"/>
    <w:rsid w:val="00201739"/>
    <w:rsid w:val="00201D0F"/>
    <w:rsid w:val="00202FF4"/>
    <w:rsid w:val="002033A1"/>
    <w:rsid w:val="002036BD"/>
    <w:rsid w:val="002045BD"/>
    <w:rsid w:val="0020484D"/>
    <w:rsid w:val="00204BB9"/>
    <w:rsid w:val="00205271"/>
    <w:rsid w:val="0020528D"/>
    <w:rsid w:val="00205591"/>
    <w:rsid w:val="002059E5"/>
    <w:rsid w:val="00205CD2"/>
    <w:rsid w:val="00205FA5"/>
    <w:rsid w:val="00206A34"/>
    <w:rsid w:val="00207167"/>
    <w:rsid w:val="00207C86"/>
    <w:rsid w:val="00207F21"/>
    <w:rsid w:val="002108D4"/>
    <w:rsid w:val="00211518"/>
    <w:rsid w:val="00211E64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BAE"/>
    <w:rsid w:val="00216DF3"/>
    <w:rsid w:val="00216EFD"/>
    <w:rsid w:val="00217C9C"/>
    <w:rsid w:val="002208D6"/>
    <w:rsid w:val="00220A7A"/>
    <w:rsid w:val="00220D73"/>
    <w:rsid w:val="00220F23"/>
    <w:rsid w:val="00220F5E"/>
    <w:rsid w:val="00220FA6"/>
    <w:rsid w:val="002220C0"/>
    <w:rsid w:val="00222BB2"/>
    <w:rsid w:val="0022364B"/>
    <w:rsid w:val="002237FD"/>
    <w:rsid w:val="00223983"/>
    <w:rsid w:val="0022427F"/>
    <w:rsid w:val="002243DD"/>
    <w:rsid w:val="002248D7"/>
    <w:rsid w:val="00224A32"/>
    <w:rsid w:val="0022524B"/>
    <w:rsid w:val="00225FB3"/>
    <w:rsid w:val="00227BCD"/>
    <w:rsid w:val="002307FB"/>
    <w:rsid w:val="002308E1"/>
    <w:rsid w:val="002308E7"/>
    <w:rsid w:val="00230943"/>
    <w:rsid w:val="00230E33"/>
    <w:rsid w:val="00230F98"/>
    <w:rsid w:val="00231D68"/>
    <w:rsid w:val="00233D43"/>
    <w:rsid w:val="00233FED"/>
    <w:rsid w:val="0023428E"/>
    <w:rsid w:val="0023467B"/>
    <w:rsid w:val="00234C7F"/>
    <w:rsid w:val="00234ED0"/>
    <w:rsid w:val="00234F44"/>
    <w:rsid w:val="00235986"/>
    <w:rsid w:val="0023626C"/>
    <w:rsid w:val="0023627B"/>
    <w:rsid w:val="00236B48"/>
    <w:rsid w:val="00236CD1"/>
    <w:rsid w:val="002373CC"/>
    <w:rsid w:val="00237CCA"/>
    <w:rsid w:val="002402CA"/>
    <w:rsid w:val="002408C6"/>
    <w:rsid w:val="00240B55"/>
    <w:rsid w:val="00240C99"/>
    <w:rsid w:val="00240D63"/>
    <w:rsid w:val="0024222D"/>
    <w:rsid w:val="00242343"/>
    <w:rsid w:val="00242568"/>
    <w:rsid w:val="00243199"/>
    <w:rsid w:val="002431A2"/>
    <w:rsid w:val="00243512"/>
    <w:rsid w:val="00243625"/>
    <w:rsid w:val="00243ADF"/>
    <w:rsid w:val="00244548"/>
    <w:rsid w:val="00244D25"/>
    <w:rsid w:val="00244E01"/>
    <w:rsid w:val="0024542E"/>
    <w:rsid w:val="00245875"/>
    <w:rsid w:val="002458A8"/>
    <w:rsid w:val="00245AA2"/>
    <w:rsid w:val="00245F65"/>
    <w:rsid w:val="00246027"/>
    <w:rsid w:val="0024663C"/>
    <w:rsid w:val="00246DA8"/>
    <w:rsid w:val="00247218"/>
    <w:rsid w:val="0024728E"/>
    <w:rsid w:val="002476EE"/>
    <w:rsid w:val="00247870"/>
    <w:rsid w:val="00250505"/>
    <w:rsid w:val="002515CB"/>
    <w:rsid w:val="00251BAF"/>
    <w:rsid w:val="00252361"/>
    <w:rsid w:val="00252BDC"/>
    <w:rsid w:val="00253707"/>
    <w:rsid w:val="00253844"/>
    <w:rsid w:val="00254BD9"/>
    <w:rsid w:val="00255A51"/>
    <w:rsid w:val="00255CF1"/>
    <w:rsid w:val="00256A4E"/>
    <w:rsid w:val="00257853"/>
    <w:rsid w:val="00257BE1"/>
    <w:rsid w:val="00257C13"/>
    <w:rsid w:val="0026013F"/>
    <w:rsid w:val="002625EC"/>
    <w:rsid w:val="00262921"/>
    <w:rsid w:val="00262C4D"/>
    <w:rsid w:val="00263165"/>
    <w:rsid w:val="0026360C"/>
    <w:rsid w:val="00264AC2"/>
    <w:rsid w:val="0026550B"/>
    <w:rsid w:val="00265894"/>
    <w:rsid w:val="00266054"/>
    <w:rsid w:val="002662A2"/>
    <w:rsid w:val="002664E5"/>
    <w:rsid w:val="002668AB"/>
    <w:rsid w:val="00266D49"/>
    <w:rsid w:val="002674D2"/>
    <w:rsid w:val="00267557"/>
    <w:rsid w:val="0026770C"/>
    <w:rsid w:val="00267B0A"/>
    <w:rsid w:val="00270062"/>
    <w:rsid w:val="00271148"/>
    <w:rsid w:val="002711ED"/>
    <w:rsid w:val="00271476"/>
    <w:rsid w:val="002720F2"/>
    <w:rsid w:val="0027247A"/>
    <w:rsid w:val="00272861"/>
    <w:rsid w:val="00272886"/>
    <w:rsid w:val="00272C78"/>
    <w:rsid w:val="002731E8"/>
    <w:rsid w:val="002736A5"/>
    <w:rsid w:val="002741C6"/>
    <w:rsid w:val="0027482E"/>
    <w:rsid w:val="00274947"/>
    <w:rsid w:val="0027521A"/>
    <w:rsid w:val="002754B4"/>
    <w:rsid w:val="00275AF8"/>
    <w:rsid w:val="00275CD0"/>
    <w:rsid w:val="00275E4A"/>
    <w:rsid w:val="00276740"/>
    <w:rsid w:val="00276ADA"/>
    <w:rsid w:val="00276AFB"/>
    <w:rsid w:val="002770AC"/>
    <w:rsid w:val="00277108"/>
    <w:rsid w:val="002771B3"/>
    <w:rsid w:val="00277C8A"/>
    <w:rsid w:val="00280489"/>
    <w:rsid w:val="00280644"/>
    <w:rsid w:val="00280E75"/>
    <w:rsid w:val="0028128B"/>
    <w:rsid w:val="0028193D"/>
    <w:rsid w:val="00281A59"/>
    <w:rsid w:val="00281C22"/>
    <w:rsid w:val="00282487"/>
    <w:rsid w:val="00282764"/>
    <w:rsid w:val="0028282B"/>
    <w:rsid w:val="00283AAF"/>
    <w:rsid w:val="00283D4D"/>
    <w:rsid w:val="0028446B"/>
    <w:rsid w:val="002846A7"/>
    <w:rsid w:val="00284C5D"/>
    <w:rsid w:val="00285761"/>
    <w:rsid w:val="002858C6"/>
    <w:rsid w:val="002874FD"/>
    <w:rsid w:val="00287AB5"/>
    <w:rsid w:val="00287B9B"/>
    <w:rsid w:val="0029038F"/>
    <w:rsid w:val="00291466"/>
    <w:rsid w:val="0029178B"/>
    <w:rsid w:val="002920E1"/>
    <w:rsid w:val="0029337D"/>
    <w:rsid w:val="002937F1"/>
    <w:rsid w:val="0029392D"/>
    <w:rsid w:val="00294614"/>
    <w:rsid w:val="00294B81"/>
    <w:rsid w:val="002950AD"/>
    <w:rsid w:val="0029511A"/>
    <w:rsid w:val="0029545F"/>
    <w:rsid w:val="0029576A"/>
    <w:rsid w:val="0029601A"/>
    <w:rsid w:val="00296159"/>
    <w:rsid w:val="002961EB"/>
    <w:rsid w:val="00296266"/>
    <w:rsid w:val="002963E7"/>
    <w:rsid w:val="00296B06"/>
    <w:rsid w:val="00296CFD"/>
    <w:rsid w:val="00296F01"/>
    <w:rsid w:val="002978AB"/>
    <w:rsid w:val="00297AFE"/>
    <w:rsid w:val="002A0527"/>
    <w:rsid w:val="002A054E"/>
    <w:rsid w:val="002A09CF"/>
    <w:rsid w:val="002A0C89"/>
    <w:rsid w:val="002A0EC9"/>
    <w:rsid w:val="002A111E"/>
    <w:rsid w:val="002A150C"/>
    <w:rsid w:val="002A1628"/>
    <w:rsid w:val="002A1B9E"/>
    <w:rsid w:val="002A1C90"/>
    <w:rsid w:val="002A229A"/>
    <w:rsid w:val="002A255B"/>
    <w:rsid w:val="002A2A4A"/>
    <w:rsid w:val="002A3008"/>
    <w:rsid w:val="002A36A2"/>
    <w:rsid w:val="002A36E9"/>
    <w:rsid w:val="002A45FD"/>
    <w:rsid w:val="002A4E3B"/>
    <w:rsid w:val="002A5789"/>
    <w:rsid w:val="002A6099"/>
    <w:rsid w:val="002A67F6"/>
    <w:rsid w:val="002A6932"/>
    <w:rsid w:val="002A6986"/>
    <w:rsid w:val="002A71DE"/>
    <w:rsid w:val="002A730A"/>
    <w:rsid w:val="002A7334"/>
    <w:rsid w:val="002A75C8"/>
    <w:rsid w:val="002A776E"/>
    <w:rsid w:val="002A78F7"/>
    <w:rsid w:val="002A7F80"/>
    <w:rsid w:val="002B42B1"/>
    <w:rsid w:val="002B446B"/>
    <w:rsid w:val="002B50CE"/>
    <w:rsid w:val="002B5812"/>
    <w:rsid w:val="002B5D67"/>
    <w:rsid w:val="002B5DFF"/>
    <w:rsid w:val="002B73AA"/>
    <w:rsid w:val="002B79EF"/>
    <w:rsid w:val="002B7C0B"/>
    <w:rsid w:val="002C0661"/>
    <w:rsid w:val="002C0D7F"/>
    <w:rsid w:val="002C18B4"/>
    <w:rsid w:val="002C1A92"/>
    <w:rsid w:val="002C2310"/>
    <w:rsid w:val="002C32E8"/>
    <w:rsid w:val="002C42B1"/>
    <w:rsid w:val="002C4D18"/>
    <w:rsid w:val="002C53E5"/>
    <w:rsid w:val="002C786F"/>
    <w:rsid w:val="002C790C"/>
    <w:rsid w:val="002C7BB5"/>
    <w:rsid w:val="002C7F04"/>
    <w:rsid w:val="002D015E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7417"/>
    <w:rsid w:val="002D79F6"/>
    <w:rsid w:val="002D7C3D"/>
    <w:rsid w:val="002E09D9"/>
    <w:rsid w:val="002E0F36"/>
    <w:rsid w:val="002E2023"/>
    <w:rsid w:val="002E20CA"/>
    <w:rsid w:val="002E2902"/>
    <w:rsid w:val="002E2AA1"/>
    <w:rsid w:val="002E38DA"/>
    <w:rsid w:val="002E3ADB"/>
    <w:rsid w:val="002E3E06"/>
    <w:rsid w:val="002E4366"/>
    <w:rsid w:val="002E4394"/>
    <w:rsid w:val="002E43A6"/>
    <w:rsid w:val="002E43F3"/>
    <w:rsid w:val="002E51B8"/>
    <w:rsid w:val="002E6CBD"/>
    <w:rsid w:val="002E740E"/>
    <w:rsid w:val="002E74B4"/>
    <w:rsid w:val="002E7BFB"/>
    <w:rsid w:val="002E7C7A"/>
    <w:rsid w:val="002E7E6A"/>
    <w:rsid w:val="002F01B1"/>
    <w:rsid w:val="002F08F4"/>
    <w:rsid w:val="002F0EE1"/>
    <w:rsid w:val="002F19E7"/>
    <w:rsid w:val="002F1DD0"/>
    <w:rsid w:val="002F3FA7"/>
    <w:rsid w:val="002F574F"/>
    <w:rsid w:val="002F62BE"/>
    <w:rsid w:val="002F6DDA"/>
    <w:rsid w:val="002F6ED9"/>
    <w:rsid w:val="003004B9"/>
    <w:rsid w:val="003018B8"/>
    <w:rsid w:val="0030264F"/>
    <w:rsid w:val="00303246"/>
    <w:rsid w:val="003033A0"/>
    <w:rsid w:val="003039DD"/>
    <w:rsid w:val="00303E5B"/>
    <w:rsid w:val="00304059"/>
    <w:rsid w:val="003040A2"/>
    <w:rsid w:val="00304125"/>
    <w:rsid w:val="0030450F"/>
    <w:rsid w:val="003048B8"/>
    <w:rsid w:val="00304EA6"/>
    <w:rsid w:val="00304F48"/>
    <w:rsid w:val="00305402"/>
    <w:rsid w:val="00305442"/>
    <w:rsid w:val="00305E9E"/>
    <w:rsid w:val="003062C0"/>
    <w:rsid w:val="00306394"/>
    <w:rsid w:val="0031063D"/>
    <w:rsid w:val="00310872"/>
    <w:rsid w:val="0031215F"/>
    <w:rsid w:val="003121FD"/>
    <w:rsid w:val="00312353"/>
    <w:rsid w:val="00312367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DA7"/>
    <w:rsid w:val="0031751F"/>
    <w:rsid w:val="00320EFC"/>
    <w:rsid w:val="00321565"/>
    <w:rsid w:val="00321F46"/>
    <w:rsid w:val="003233CD"/>
    <w:rsid w:val="00323661"/>
    <w:rsid w:val="00324733"/>
    <w:rsid w:val="00325701"/>
    <w:rsid w:val="00325D42"/>
    <w:rsid w:val="0032670B"/>
    <w:rsid w:val="0032678B"/>
    <w:rsid w:val="003272C2"/>
    <w:rsid w:val="003274C6"/>
    <w:rsid w:val="00327AEB"/>
    <w:rsid w:val="003301AD"/>
    <w:rsid w:val="00330567"/>
    <w:rsid w:val="003319D8"/>
    <w:rsid w:val="00331C5A"/>
    <w:rsid w:val="00331F77"/>
    <w:rsid w:val="00332082"/>
    <w:rsid w:val="00332D39"/>
    <w:rsid w:val="00333714"/>
    <w:rsid w:val="00333E19"/>
    <w:rsid w:val="003343CA"/>
    <w:rsid w:val="00334C33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5066B"/>
    <w:rsid w:val="00350922"/>
    <w:rsid w:val="0035182F"/>
    <w:rsid w:val="00351E87"/>
    <w:rsid w:val="00352E32"/>
    <w:rsid w:val="00353320"/>
    <w:rsid w:val="0035417D"/>
    <w:rsid w:val="00354AB9"/>
    <w:rsid w:val="00354C26"/>
    <w:rsid w:val="003554EF"/>
    <w:rsid w:val="00355C54"/>
    <w:rsid w:val="003560C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3748"/>
    <w:rsid w:val="003639A5"/>
    <w:rsid w:val="00365A19"/>
    <w:rsid w:val="00365D36"/>
    <w:rsid w:val="003666A6"/>
    <w:rsid w:val="00367363"/>
    <w:rsid w:val="00367BC5"/>
    <w:rsid w:val="0037042C"/>
    <w:rsid w:val="0037057F"/>
    <w:rsid w:val="0037111A"/>
    <w:rsid w:val="003714E7"/>
    <w:rsid w:val="0037184F"/>
    <w:rsid w:val="003723A6"/>
    <w:rsid w:val="00373C4B"/>
    <w:rsid w:val="00373C99"/>
    <w:rsid w:val="00374D94"/>
    <w:rsid w:val="00375076"/>
    <w:rsid w:val="00375A95"/>
    <w:rsid w:val="00375F50"/>
    <w:rsid w:val="003761A5"/>
    <w:rsid w:val="0037630E"/>
    <w:rsid w:val="00376557"/>
    <w:rsid w:val="00376D86"/>
    <w:rsid w:val="00377A95"/>
    <w:rsid w:val="00380354"/>
    <w:rsid w:val="003806F9"/>
    <w:rsid w:val="003808F2"/>
    <w:rsid w:val="003813A3"/>
    <w:rsid w:val="00382215"/>
    <w:rsid w:val="00382572"/>
    <w:rsid w:val="00383AFA"/>
    <w:rsid w:val="00384307"/>
    <w:rsid w:val="0038525E"/>
    <w:rsid w:val="0038578F"/>
    <w:rsid w:val="003860F5"/>
    <w:rsid w:val="00386530"/>
    <w:rsid w:val="00386F10"/>
    <w:rsid w:val="00387911"/>
    <w:rsid w:val="00390344"/>
    <w:rsid w:val="003903D5"/>
    <w:rsid w:val="003910AA"/>
    <w:rsid w:val="003916DE"/>
    <w:rsid w:val="00391CEC"/>
    <w:rsid w:val="003926EE"/>
    <w:rsid w:val="00392713"/>
    <w:rsid w:val="00392E83"/>
    <w:rsid w:val="00392FD2"/>
    <w:rsid w:val="0039317B"/>
    <w:rsid w:val="00393512"/>
    <w:rsid w:val="003940AA"/>
    <w:rsid w:val="003940BF"/>
    <w:rsid w:val="00395C9A"/>
    <w:rsid w:val="00396297"/>
    <w:rsid w:val="0039670F"/>
    <w:rsid w:val="00396742"/>
    <w:rsid w:val="003968E7"/>
    <w:rsid w:val="00396C13"/>
    <w:rsid w:val="00396CFE"/>
    <w:rsid w:val="00396D82"/>
    <w:rsid w:val="00396DAB"/>
    <w:rsid w:val="00397899"/>
    <w:rsid w:val="003A049F"/>
    <w:rsid w:val="003A08DD"/>
    <w:rsid w:val="003A0C2C"/>
    <w:rsid w:val="003A242F"/>
    <w:rsid w:val="003A276B"/>
    <w:rsid w:val="003A4138"/>
    <w:rsid w:val="003A4719"/>
    <w:rsid w:val="003A5ABB"/>
    <w:rsid w:val="003A6001"/>
    <w:rsid w:val="003A6575"/>
    <w:rsid w:val="003A7898"/>
    <w:rsid w:val="003A7C89"/>
    <w:rsid w:val="003B0012"/>
    <w:rsid w:val="003B095C"/>
    <w:rsid w:val="003B0D7F"/>
    <w:rsid w:val="003B0E70"/>
    <w:rsid w:val="003B1248"/>
    <w:rsid w:val="003B178F"/>
    <w:rsid w:val="003B24A6"/>
    <w:rsid w:val="003B250F"/>
    <w:rsid w:val="003B281A"/>
    <w:rsid w:val="003B35AD"/>
    <w:rsid w:val="003B39A8"/>
    <w:rsid w:val="003B3B03"/>
    <w:rsid w:val="003B42F8"/>
    <w:rsid w:val="003B43C2"/>
    <w:rsid w:val="003B47E2"/>
    <w:rsid w:val="003B581E"/>
    <w:rsid w:val="003B5951"/>
    <w:rsid w:val="003B5D56"/>
    <w:rsid w:val="003B6602"/>
    <w:rsid w:val="003B6E16"/>
    <w:rsid w:val="003B7470"/>
    <w:rsid w:val="003B7946"/>
    <w:rsid w:val="003B7E43"/>
    <w:rsid w:val="003C0E66"/>
    <w:rsid w:val="003C18A5"/>
    <w:rsid w:val="003C1BC4"/>
    <w:rsid w:val="003C1D7E"/>
    <w:rsid w:val="003C1F6C"/>
    <w:rsid w:val="003C26A1"/>
    <w:rsid w:val="003C29FA"/>
    <w:rsid w:val="003C2A20"/>
    <w:rsid w:val="003C319D"/>
    <w:rsid w:val="003C32DC"/>
    <w:rsid w:val="003C362B"/>
    <w:rsid w:val="003C3CDA"/>
    <w:rsid w:val="003C3DDB"/>
    <w:rsid w:val="003C4989"/>
    <w:rsid w:val="003C4CE9"/>
    <w:rsid w:val="003C5CD1"/>
    <w:rsid w:val="003C5D87"/>
    <w:rsid w:val="003C7962"/>
    <w:rsid w:val="003C7A8F"/>
    <w:rsid w:val="003D001A"/>
    <w:rsid w:val="003D0EF1"/>
    <w:rsid w:val="003D17DC"/>
    <w:rsid w:val="003D2DF5"/>
    <w:rsid w:val="003D2E96"/>
    <w:rsid w:val="003D3246"/>
    <w:rsid w:val="003D3AEE"/>
    <w:rsid w:val="003D3C80"/>
    <w:rsid w:val="003D3D0B"/>
    <w:rsid w:val="003D3DF6"/>
    <w:rsid w:val="003D578F"/>
    <w:rsid w:val="003D57BE"/>
    <w:rsid w:val="003D6A2B"/>
    <w:rsid w:val="003D71AA"/>
    <w:rsid w:val="003D7286"/>
    <w:rsid w:val="003D79B4"/>
    <w:rsid w:val="003E0382"/>
    <w:rsid w:val="003E03B4"/>
    <w:rsid w:val="003E0B91"/>
    <w:rsid w:val="003E0BCA"/>
    <w:rsid w:val="003E1CBF"/>
    <w:rsid w:val="003E21FF"/>
    <w:rsid w:val="003E243E"/>
    <w:rsid w:val="003E2D8B"/>
    <w:rsid w:val="003E34F2"/>
    <w:rsid w:val="003E37EC"/>
    <w:rsid w:val="003E3BD4"/>
    <w:rsid w:val="003E44F2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22B9"/>
    <w:rsid w:val="003F2508"/>
    <w:rsid w:val="003F26EE"/>
    <w:rsid w:val="003F2CD1"/>
    <w:rsid w:val="003F2DEC"/>
    <w:rsid w:val="003F38CC"/>
    <w:rsid w:val="003F4714"/>
    <w:rsid w:val="003F4877"/>
    <w:rsid w:val="003F4CEE"/>
    <w:rsid w:val="003F6CB6"/>
    <w:rsid w:val="003F6D45"/>
    <w:rsid w:val="003F6EB6"/>
    <w:rsid w:val="003F6EC0"/>
    <w:rsid w:val="003F7670"/>
    <w:rsid w:val="00400693"/>
    <w:rsid w:val="00403285"/>
    <w:rsid w:val="00404089"/>
    <w:rsid w:val="004040BF"/>
    <w:rsid w:val="004041A7"/>
    <w:rsid w:val="00405DD1"/>
    <w:rsid w:val="00405E9D"/>
    <w:rsid w:val="004061E0"/>
    <w:rsid w:val="00406B9A"/>
    <w:rsid w:val="00406C10"/>
    <w:rsid w:val="00406E89"/>
    <w:rsid w:val="00407102"/>
    <w:rsid w:val="00407D2B"/>
    <w:rsid w:val="00407D5C"/>
    <w:rsid w:val="0041166B"/>
    <w:rsid w:val="00411AA5"/>
    <w:rsid w:val="00411C89"/>
    <w:rsid w:val="00412223"/>
    <w:rsid w:val="00412266"/>
    <w:rsid w:val="004122F2"/>
    <w:rsid w:val="0041335D"/>
    <w:rsid w:val="0041420E"/>
    <w:rsid w:val="0041428A"/>
    <w:rsid w:val="004142B3"/>
    <w:rsid w:val="0041463B"/>
    <w:rsid w:val="00416566"/>
    <w:rsid w:val="00416863"/>
    <w:rsid w:val="00416ABE"/>
    <w:rsid w:val="00417743"/>
    <w:rsid w:val="00420374"/>
    <w:rsid w:val="00420AF7"/>
    <w:rsid w:val="00420C4F"/>
    <w:rsid w:val="004211F3"/>
    <w:rsid w:val="0042183D"/>
    <w:rsid w:val="004226C1"/>
    <w:rsid w:val="004226D4"/>
    <w:rsid w:val="0042288E"/>
    <w:rsid w:val="0042300A"/>
    <w:rsid w:val="004232A7"/>
    <w:rsid w:val="00423A94"/>
    <w:rsid w:val="00423BD1"/>
    <w:rsid w:val="00423FF2"/>
    <w:rsid w:val="00424882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27D76"/>
    <w:rsid w:val="004306AA"/>
    <w:rsid w:val="004309B7"/>
    <w:rsid w:val="00430DCA"/>
    <w:rsid w:val="00431B1B"/>
    <w:rsid w:val="00431F39"/>
    <w:rsid w:val="00432001"/>
    <w:rsid w:val="004320B7"/>
    <w:rsid w:val="00432705"/>
    <w:rsid w:val="00433ADC"/>
    <w:rsid w:val="00433FA0"/>
    <w:rsid w:val="0043429B"/>
    <w:rsid w:val="0043483B"/>
    <w:rsid w:val="004358FB"/>
    <w:rsid w:val="00435C37"/>
    <w:rsid w:val="0043613B"/>
    <w:rsid w:val="00436DD3"/>
    <w:rsid w:val="0043709A"/>
    <w:rsid w:val="00437219"/>
    <w:rsid w:val="0043758E"/>
    <w:rsid w:val="004379EF"/>
    <w:rsid w:val="00437F42"/>
    <w:rsid w:val="004417E0"/>
    <w:rsid w:val="004418F7"/>
    <w:rsid w:val="00442348"/>
    <w:rsid w:val="00442BBB"/>
    <w:rsid w:val="0044304E"/>
    <w:rsid w:val="00443948"/>
    <w:rsid w:val="00444819"/>
    <w:rsid w:val="00444B28"/>
    <w:rsid w:val="00444E5D"/>
    <w:rsid w:val="00444ECE"/>
    <w:rsid w:val="004474BC"/>
    <w:rsid w:val="00447D14"/>
    <w:rsid w:val="0045006B"/>
    <w:rsid w:val="004508F5"/>
    <w:rsid w:val="00450C27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65D"/>
    <w:rsid w:val="004556A2"/>
    <w:rsid w:val="0045606E"/>
    <w:rsid w:val="00456F3B"/>
    <w:rsid w:val="00457AF1"/>
    <w:rsid w:val="0046052C"/>
    <w:rsid w:val="00461BF2"/>
    <w:rsid w:val="004623F8"/>
    <w:rsid w:val="0046268B"/>
    <w:rsid w:val="00462C49"/>
    <w:rsid w:val="0046336E"/>
    <w:rsid w:val="00463403"/>
    <w:rsid w:val="00463A6A"/>
    <w:rsid w:val="00463C16"/>
    <w:rsid w:val="00464AE2"/>
    <w:rsid w:val="004653E8"/>
    <w:rsid w:val="0046541D"/>
    <w:rsid w:val="00465C2D"/>
    <w:rsid w:val="00465DAF"/>
    <w:rsid w:val="00465E32"/>
    <w:rsid w:val="00465E4F"/>
    <w:rsid w:val="00465ECC"/>
    <w:rsid w:val="00466500"/>
    <w:rsid w:val="0046671C"/>
    <w:rsid w:val="004676BB"/>
    <w:rsid w:val="0046795A"/>
    <w:rsid w:val="00470C30"/>
    <w:rsid w:val="00470D56"/>
    <w:rsid w:val="0047101D"/>
    <w:rsid w:val="00471140"/>
    <w:rsid w:val="004712E1"/>
    <w:rsid w:val="00472A6D"/>
    <w:rsid w:val="00472A95"/>
    <w:rsid w:val="004730E0"/>
    <w:rsid w:val="004739D9"/>
    <w:rsid w:val="00473A48"/>
    <w:rsid w:val="0047417E"/>
    <w:rsid w:val="004749AA"/>
    <w:rsid w:val="00474A58"/>
    <w:rsid w:val="00474E76"/>
    <w:rsid w:val="00475217"/>
    <w:rsid w:val="00475CC8"/>
    <w:rsid w:val="00475F1B"/>
    <w:rsid w:val="00476123"/>
    <w:rsid w:val="00476399"/>
    <w:rsid w:val="004774B2"/>
    <w:rsid w:val="004776B1"/>
    <w:rsid w:val="0048059F"/>
    <w:rsid w:val="00481933"/>
    <w:rsid w:val="00483129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94B"/>
    <w:rsid w:val="00486C0A"/>
    <w:rsid w:val="00486CAD"/>
    <w:rsid w:val="004878B1"/>
    <w:rsid w:val="00487C0E"/>
    <w:rsid w:val="0049095A"/>
    <w:rsid w:val="00491154"/>
    <w:rsid w:val="0049159C"/>
    <w:rsid w:val="00491826"/>
    <w:rsid w:val="00491A86"/>
    <w:rsid w:val="00491D39"/>
    <w:rsid w:val="00492B8C"/>
    <w:rsid w:val="00492CCD"/>
    <w:rsid w:val="00493279"/>
    <w:rsid w:val="004935C3"/>
    <w:rsid w:val="00493CC3"/>
    <w:rsid w:val="0049429F"/>
    <w:rsid w:val="0049524B"/>
    <w:rsid w:val="00495BDC"/>
    <w:rsid w:val="00495F7D"/>
    <w:rsid w:val="00496599"/>
    <w:rsid w:val="00496605"/>
    <w:rsid w:val="004971F9"/>
    <w:rsid w:val="0049773D"/>
    <w:rsid w:val="004A04F4"/>
    <w:rsid w:val="004A0687"/>
    <w:rsid w:val="004A13AF"/>
    <w:rsid w:val="004A1F62"/>
    <w:rsid w:val="004A3089"/>
    <w:rsid w:val="004A4E33"/>
    <w:rsid w:val="004A57E2"/>
    <w:rsid w:val="004A5933"/>
    <w:rsid w:val="004A5A0D"/>
    <w:rsid w:val="004A5B15"/>
    <w:rsid w:val="004A69EC"/>
    <w:rsid w:val="004A7C32"/>
    <w:rsid w:val="004A7F46"/>
    <w:rsid w:val="004B0F12"/>
    <w:rsid w:val="004B20D8"/>
    <w:rsid w:val="004B2225"/>
    <w:rsid w:val="004B29A7"/>
    <w:rsid w:val="004B30F2"/>
    <w:rsid w:val="004B353D"/>
    <w:rsid w:val="004B35BD"/>
    <w:rsid w:val="004B3F50"/>
    <w:rsid w:val="004B45AD"/>
    <w:rsid w:val="004B47E1"/>
    <w:rsid w:val="004B4D02"/>
    <w:rsid w:val="004B4F3B"/>
    <w:rsid w:val="004B5787"/>
    <w:rsid w:val="004B5CB0"/>
    <w:rsid w:val="004B602E"/>
    <w:rsid w:val="004B6573"/>
    <w:rsid w:val="004B6879"/>
    <w:rsid w:val="004B6D3B"/>
    <w:rsid w:val="004B75A5"/>
    <w:rsid w:val="004B7A66"/>
    <w:rsid w:val="004C03AF"/>
    <w:rsid w:val="004C0B5D"/>
    <w:rsid w:val="004C0FD9"/>
    <w:rsid w:val="004C163E"/>
    <w:rsid w:val="004C1B53"/>
    <w:rsid w:val="004C2030"/>
    <w:rsid w:val="004C3D26"/>
    <w:rsid w:val="004C453C"/>
    <w:rsid w:val="004C6726"/>
    <w:rsid w:val="004C6899"/>
    <w:rsid w:val="004C6EC7"/>
    <w:rsid w:val="004C6F02"/>
    <w:rsid w:val="004C7C48"/>
    <w:rsid w:val="004C7CDB"/>
    <w:rsid w:val="004C7CF2"/>
    <w:rsid w:val="004D0781"/>
    <w:rsid w:val="004D087C"/>
    <w:rsid w:val="004D0ED6"/>
    <w:rsid w:val="004D1689"/>
    <w:rsid w:val="004D1919"/>
    <w:rsid w:val="004D2F9D"/>
    <w:rsid w:val="004D34F5"/>
    <w:rsid w:val="004D3AB7"/>
    <w:rsid w:val="004D4A0A"/>
    <w:rsid w:val="004D583E"/>
    <w:rsid w:val="004D687F"/>
    <w:rsid w:val="004E0A09"/>
    <w:rsid w:val="004E0A17"/>
    <w:rsid w:val="004E0D45"/>
    <w:rsid w:val="004E19D3"/>
    <w:rsid w:val="004E1FDB"/>
    <w:rsid w:val="004E20E3"/>
    <w:rsid w:val="004E215C"/>
    <w:rsid w:val="004E2699"/>
    <w:rsid w:val="004E2EC3"/>
    <w:rsid w:val="004E356A"/>
    <w:rsid w:val="004E5F7E"/>
    <w:rsid w:val="004E6A30"/>
    <w:rsid w:val="004E6EEB"/>
    <w:rsid w:val="004E6FB3"/>
    <w:rsid w:val="004E763E"/>
    <w:rsid w:val="004E7B96"/>
    <w:rsid w:val="004F033F"/>
    <w:rsid w:val="004F077A"/>
    <w:rsid w:val="004F0ABD"/>
    <w:rsid w:val="004F0D95"/>
    <w:rsid w:val="004F0E6D"/>
    <w:rsid w:val="004F1127"/>
    <w:rsid w:val="004F1199"/>
    <w:rsid w:val="004F1A2E"/>
    <w:rsid w:val="004F1C76"/>
    <w:rsid w:val="004F27BF"/>
    <w:rsid w:val="004F2A75"/>
    <w:rsid w:val="004F2C74"/>
    <w:rsid w:val="004F3246"/>
    <w:rsid w:val="004F3BF0"/>
    <w:rsid w:val="004F3C74"/>
    <w:rsid w:val="004F442B"/>
    <w:rsid w:val="004F4E69"/>
    <w:rsid w:val="004F5CF8"/>
    <w:rsid w:val="004F6578"/>
    <w:rsid w:val="004F6F9C"/>
    <w:rsid w:val="004F7303"/>
    <w:rsid w:val="004F7CA8"/>
    <w:rsid w:val="00500DDE"/>
    <w:rsid w:val="005011F9"/>
    <w:rsid w:val="0050164D"/>
    <w:rsid w:val="00501827"/>
    <w:rsid w:val="00501C80"/>
    <w:rsid w:val="0050262C"/>
    <w:rsid w:val="00502A1B"/>
    <w:rsid w:val="00502A20"/>
    <w:rsid w:val="00503755"/>
    <w:rsid w:val="00503DAD"/>
    <w:rsid w:val="0050448D"/>
    <w:rsid w:val="00504906"/>
    <w:rsid w:val="00504DB4"/>
    <w:rsid w:val="00504FCA"/>
    <w:rsid w:val="005050E2"/>
    <w:rsid w:val="0050535F"/>
    <w:rsid w:val="005054D8"/>
    <w:rsid w:val="0050599A"/>
    <w:rsid w:val="0050655C"/>
    <w:rsid w:val="0051061B"/>
    <w:rsid w:val="00510847"/>
    <w:rsid w:val="00511657"/>
    <w:rsid w:val="00511988"/>
    <w:rsid w:val="0051224D"/>
    <w:rsid w:val="00512905"/>
    <w:rsid w:val="00512B92"/>
    <w:rsid w:val="0051351C"/>
    <w:rsid w:val="00513681"/>
    <w:rsid w:val="005137AE"/>
    <w:rsid w:val="00513B70"/>
    <w:rsid w:val="00513C1C"/>
    <w:rsid w:val="00513E24"/>
    <w:rsid w:val="0051451A"/>
    <w:rsid w:val="00514D6B"/>
    <w:rsid w:val="005150E6"/>
    <w:rsid w:val="00515541"/>
    <w:rsid w:val="0051578A"/>
    <w:rsid w:val="00515AEB"/>
    <w:rsid w:val="00515B68"/>
    <w:rsid w:val="00516191"/>
    <w:rsid w:val="005162B8"/>
    <w:rsid w:val="0052036E"/>
    <w:rsid w:val="0052049E"/>
    <w:rsid w:val="005209A1"/>
    <w:rsid w:val="00521DC9"/>
    <w:rsid w:val="005223C5"/>
    <w:rsid w:val="00522B69"/>
    <w:rsid w:val="005232C5"/>
    <w:rsid w:val="00523B60"/>
    <w:rsid w:val="00523E52"/>
    <w:rsid w:val="0052432A"/>
    <w:rsid w:val="00524F13"/>
    <w:rsid w:val="0052520D"/>
    <w:rsid w:val="005256B7"/>
    <w:rsid w:val="0052619F"/>
    <w:rsid w:val="005264D9"/>
    <w:rsid w:val="00526503"/>
    <w:rsid w:val="0052789B"/>
    <w:rsid w:val="005279A9"/>
    <w:rsid w:val="005313C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3745B"/>
    <w:rsid w:val="00540478"/>
    <w:rsid w:val="00540800"/>
    <w:rsid w:val="0054094F"/>
    <w:rsid w:val="00541297"/>
    <w:rsid w:val="00541460"/>
    <w:rsid w:val="0054147E"/>
    <w:rsid w:val="00541A23"/>
    <w:rsid w:val="00541AF4"/>
    <w:rsid w:val="00541E7F"/>
    <w:rsid w:val="005420A8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CEB"/>
    <w:rsid w:val="00546D4B"/>
    <w:rsid w:val="005477EE"/>
    <w:rsid w:val="0054785E"/>
    <w:rsid w:val="0055080B"/>
    <w:rsid w:val="00550896"/>
    <w:rsid w:val="00552E0F"/>
    <w:rsid w:val="00553212"/>
    <w:rsid w:val="00553D6E"/>
    <w:rsid w:val="00553DEC"/>
    <w:rsid w:val="00553E50"/>
    <w:rsid w:val="005546A7"/>
    <w:rsid w:val="005552A7"/>
    <w:rsid w:val="00555382"/>
    <w:rsid w:val="005554C7"/>
    <w:rsid w:val="00555C2A"/>
    <w:rsid w:val="00555DB3"/>
    <w:rsid w:val="00555E91"/>
    <w:rsid w:val="00555EA3"/>
    <w:rsid w:val="00556056"/>
    <w:rsid w:val="0055632C"/>
    <w:rsid w:val="005570D5"/>
    <w:rsid w:val="00557125"/>
    <w:rsid w:val="00557598"/>
    <w:rsid w:val="0056019B"/>
    <w:rsid w:val="00560467"/>
    <w:rsid w:val="0056090C"/>
    <w:rsid w:val="00560AE7"/>
    <w:rsid w:val="005618E2"/>
    <w:rsid w:val="00562021"/>
    <w:rsid w:val="00562216"/>
    <w:rsid w:val="0056476E"/>
    <w:rsid w:val="00564FB3"/>
    <w:rsid w:val="00565282"/>
    <w:rsid w:val="005656EB"/>
    <w:rsid w:val="00565C81"/>
    <w:rsid w:val="00565D99"/>
    <w:rsid w:val="00566126"/>
    <w:rsid w:val="00566967"/>
    <w:rsid w:val="005669F4"/>
    <w:rsid w:val="00566A15"/>
    <w:rsid w:val="005672CE"/>
    <w:rsid w:val="00567333"/>
    <w:rsid w:val="00567D19"/>
    <w:rsid w:val="00567D2C"/>
    <w:rsid w:val="0057032A"/>
    <w:rsid w:val="0057054F"/>
    <w:rsid w:val="005706BE"/>
    <w:rsid w:val="00570E88"/>
    <w:rsid w:val="00571059"/>
    <w:rsid w:val="005712F8"/>
    <w:rsid w:val="0057182A"/>
    <w:rsid w:val="005719F7"/>
    <w:rsid w:val="00571AD6"/>
    <w:rsid w:val="00572815"/>
    <w:rsid w:val="005731B4"/>
    <w:rsid w:val="00573521"/>
    <w:rsid w:val="0057372B"/>
    <w:rsid w:val="0057417A"/>
    <w:rsid w:val="00574B00"/>
    <w:rsid w:val="00574F32"/>
    <w:rsid w:val="00575DC4"/>
    <w:rsid w:val="005770F2"/>
    <w:rsid w:val="00577495"/>
    <w:rsid w:val="00580093"/>
    <w:rsid w:val="0058189B"/>
    <w:rsid w:val="005827F7"/>
    <w:rsid w:val="00582810"/>
    <w:rsid w:val="005829F4"/>
    <w:rsid w:val="00582A68"/>
    <w:rsid w:val="00582A9D"/>
    <w:rsid w:val="005837FA"/>
    <w:rsid w:val="00583A17"/>
    <w:rsid w:val="00584653"/>
    <w:rsid w:val="005849F1"/>
    <w:rsid w:val="00584AA6"/>
    <w:rsid w:val="00586406"/>
    <w:rsid w:val="00586CA6"/>
    <w:rsid w:val="00586E14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591"/>
    <w:rsid w:val="00593A7B"/>
    <w:rsid w:val="00593B2D"/>
    <w:rsid w:val="00594206"/>
    <w:rsid w:val="00594432"/>
    <w:rsid w:val="005947D6"/>
    <w:rsid w:val="00594983"/>
    <w:rsid w:val="005950E0"/>
    <w:rsid w:val="005954E2"/>
    <w:rsid w:val="00595C2A"/>
    <w:rsid w:val="0059625C"/>
    <w:rsid w:val="005964CF"/>
    <w:rsid w:val="005968D3"/>
    <w:rsid w:val="00596E4A"/>
    <w:rsid w:val="00597A0D"/>
    <w:rsid w:val="00597FC5"/>
    <w:rsid w:val="005A09B9"/>
    <w:rsid w:val="005A1C68"/>
    <w:rsid w:val="005A1DAC"/>
    <w:rsid w:val="005A4454"/>
    <w:rsid w:val="005A51F3"/>
    <w:rsid w:val="005A5843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26E1"/>
    <w:rsid w:val="005B4BA7"/>
    <w:rsid w:val="005B5CD3"/>
    <w:rsid w:val="005B5EA1"/>
    <w:rsid w:val="005B6347"/>
    <w:rsid w:val="005B70BD"/>
    <w:rsid w:val="005B785C"/>
    <w:rsid w:val="005B7F05"/>
    <w:rsid w:val="005C1B17"/>
    <w:rsid w:val="005C1CCF"/>
    <w:rsid w:val="005C1ECA"/>
    <w:rsid w:val="005C2BEC"/>
    <w:rsid w:val="005C3103"/>
    <w:rsid w:val="005C377E"/>
    <w:rsid w:val="005C3A01"/>
    <w:rsid w:val="005C3DDE"/>
    <w:rsid w:val="005C412D"/>
    <w:rsid w:val="005C4606"/>
    <w:rsid w:val="005C49EF"/>
    <w:rsid w:val="005C4BBA"/>
    <w:rsid w:val="005C4F8F"/>
    <w:rsid w:val="005C6339"/>
    <w:rsid w:val="005C6743"/>
    <w:rsid w:val="005C7528"/>
    <w:rsid w:val="005C7778"/>
    <w:rsid w:val="005C780D"/>
    <w:rsid w:val="005D003C"/>
    <w:rsid w:val="005D0DFE"/>
    <w:rsid w:val="005D11BF"/>
    <w:rsid w:val="005D1D3C"/>
    <w:rsid w:val="005D2C76"/>
    <w:rsid w:val="005D2D62"/>
    <w:rsid w:val="005D438C"/>
    <w:rsid w:val="005D5DB2"/>
    <w:rsid w:val="005D5E41"/>
    <w:rsid w:val="005D70EB"/>
    <w:rsid w:val="005E16A1"/>
    <w:rsid w:val="005E1D42"/>
    <w:rsid w:val="005E2742"/>
    <w:rsid w:val="005E2832"/>
    <w:rsid w:val="005E30FD"/>
    <w:rsid w:val="005E32B7"/>
    <w:rsid w:val="005E34FB"/>
    <w:rsid w:val="005E372A"/>
    <w:rsid w:val="005E4079"/>
    <w:rsid w:val="005E4DA2"/>
    <w:rsid w:val="005E509B"/>
    <w:rsid w:val="005E5302"/>
    <w:rsid w:val="005E5682"/>
    <w:rsid w:val="005E5B8A"/>
    <w:rsid w:val="005E7657"/>
    <w:rsid w:val="005E7B2F"/>
    <w:rsid w:val="005F03D7"/>
    <w:rsid w:val="005F0726"/>
    <w:rsid w:val="005F0C8F"/>
    <w:rsid w:val="005F153C"/>
    <w:rsid w:val="005F1721"/>
    <w:rsid w:val="005F19DC"/>
    <w:rsid w:val="005F1AAD"/>
    <w:rsid w:val="005F2647"/>
    <w:rsid w:val="005F4031"/>
    <w:rsid w:val="005F410B"/>
    <w:rsid w:val="005F47EF"/>
    <w:rsid w:val="005F5336"/>
    <w:rsid w:val="005F534E"/>
    <w:rsid w:val="005F6401"/>
    <w:rsid w:val="005F65FD"/>
    <w:rsid w:val="005F67BA"/>
    <w:rsid w:val="006009A9"/>
    <w:rsid w:val="00600D0D"/>
    <w:rsid w:val="0060100B"/>
    <w:rsid w:val="0060127E"/>
    <w:rsid w:val="006015EB"/>
    <w:rsid w:val="00601D1B"/>
    <w:rsid w:val="006022CA"/>
    <w:rsid w:val="006023C8"/>
    <w:rsid w:val="00602C80"/>
    <w:rsid w:val="00603007"/>
    <w:rsid w:val="006030A7"/>
    <w:rsid w:val="00603D18"/>
    <w:rsid w:val="006042A0"/>
    <w:rsid w:val="00605750"/>
    <w:rsid w:val="0060598A"/>
    <w:rsid w:val="00605D00"/>
    <w:rsid w:val="00606B24"/>
    <w:rsid w:val="00606DBE"/>
    <w:rsid w:val="00607101"/>
    <w:rsid w:val="0060719C"/>
    <w:rsid w:val="00607C74"/>
    <w:rsid w:val="00607CD3"/>
    <w:rsid w:val="00607FE4"/>
    <w:rsid w:val="0061075F"/>
    <w:rsid w:val="00611043"/>
    <w:rsid w:val="006118DC"/>
    <w:rsid w:val="00613387"/>
    <w:rsid w:val="0061349F"/>
    <w:rsid w:val="00613B9A"/>
    <w:rsid w:val="00613EDB"/>
    <w:rsid w:val="00614D05"/>
    <w:rsid w:val="00615CB8"/>
    <w:rsid w:val="0061694D"/>
    <w:rsid w:val="006169A5"/>
    <w:rsid w:val="00616A86"/>
    <w:rsid w:val="00621904"/>
    <w:rsid w:val="00623CE3"/>
    <w:rsid w:val="00624034"/>
    <w:rsid w:val="00625589"/>
    <w:rsid w:val="00626AD2"/>
    <w:rsid w:val="00626C6C"/>
    <w:rsid w:val="00626D21"/>
    <w:rsid w:val="006273F7"/>
    <w:rsid w:val="006309E8"/>
    <w:rsid w:val="00630E7E"/>
    <w:rsid w:val="00631A18"/>
    <w:rsid w:val="00631EE3"/>
    <w:rsid w:val="00632031"/>
    <w:rsid w:val="0063322A"/>
    <w:rsid w:val="00633BA1"/>
    <w:rsid w:val="00633D36"/>
    <w:rsid w:val="00634622"/>
    <w:rsid w:val="006347D1"/>
    <w:rsid w:val="00634BA6"/>
    <w:rsid w:val="00635299"/>
    <w:rsid w:val="006355F2"/>
    <w:rsid w:val="00635E47"/>
    <w:rsid w:val="006360A4"/>
    <w:rsid w:val="00636C1D"/>
    <w:rsid w:val="00636F8D"/>
    <w:rsid w:val="00637306"/>
    <w:rsid w:val="006420D8"/>
    <w:rsid w:val="006432B4"/>
    <w:rsid w:val="0064344A"/>
    <w:rsid w:val="00644400"/>
    <w:rsid w:val="00644449"/>
    <w:rsid w:val="00644F9D"/>
    <w:rsid w:val="006452F4"/>
    <w:rsid w:val="00645AC0"/>
    <w:rsid w:val="00645B1E"/>
    <w:rsid w:val="00646960"/>
    <w:rsid w:val="00646BD2"/>
    <w:rsid w:val="0064735F"/>
    <w:rsid w:val="00647B46"/>
    <w:rsid w:val="00650108"/>
    <w:rsid w:val="00650505"/>
    <w:rsid w:val="00651C5F"/>
    <w:rsid w:val="006535FA"/>
    <w:rsid w:val="00653D4A"/>
    <w:rsid w:val="00653F47"/>
    <w:rsid w:val="00655E53"/>
    <w:rsid w:val="00656583"/>
    <w:rsid w:val="00656EA7"/>
    <w:rsid w:val="00657192"/>
    <w:rsid w:val="0065725F"/>
    <w:rsid w:val="006573ED"/>
    <w:rsid w:val="00657A35"/>
    <w:rsid w:val="006600B2"/>
    <w:rsid w:val="00660412"/>
    <w:rsid w:val="00660887"/>
    <w:rsid w:val="00660EF8"/>
    <w:rsid w:val="00661C22"/>
    <w:rsid w:val="006621AB"/>
    <w:rsid w:val="00662612"/>
    <w:rsid w:val="00662E97"/>
    <w:rsid w:val="00662FB4"/>
    <w:rsid w:val="006634DF"/>
    <w:rsid w:val="00663D08"/>
    <w:rsid w:val="006640B3"/>
    <w:rsid w:val="006643D7"/>
    <w:rsid w:val="006656B8"/>
    <w:rsid w:val="00666274"/>
    <w:rsid w:val="006664B7"/>
    <w:rsid w:val="00666A21"/>
    <w:rsid w:val="0066784E"/>
    <w:rsid w:val="00667C09"/>
    <w:rsid w:val="00667F8F"/>
    <w:rsid w:val="00671690"/>
    <w:rsid w:val="006719BA"/>
    <w:rsid w:val="00672192"/>
    <w:rsid w:val="0067382B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750F"/>
    <w:rsid w:val="00680F92"/>
    <w:rsid w:val="006810A9"/>
    <w:rsid w:val="0068135E"/>
    <w:rsid w:val="006813A7"/>
    <w:rsid w:val="00681AA9"/>
    <w:rsid w:val="00681E03"/>
    <w:rsid w:val="0068388D"/>
    <w:rsid w:val="00683C7A"/>
    <w:rsid w:val="00684CA0"/>
    <w:rsid w:val="00685F14"/>
    <w:rsid w:val="00686186"/>
    <w:rsid w:val="0068625C"/>
    <w:rsid w:val="00686F76"/>
    <w:rsid w:val="00687A22"/>
    <w:rsid w:val="00687A9E"/>
    <w:rsid w:val="00687E4B"/>
    <w:rsid w:val="006916C2"/>
    <w:rsid w:val="00691891"/>
    <w:rsid w:val="00691E61"/>
    <w:rsid w:val="00692799"/>
    <w:rsid w:val="00692B7C"/>
    <w:rsid w:val="00693048"/>
    <w:rsid w:val="00693403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67D3"/>
    <w:rsid w:val="006976C7"/>
    <w:rsid w:val="00697D6E"/>
    <w:rsid w:val="006A03FD"/>
    <w:rsid w:val="006A0D6B"/>
    <w:rsid w:val="006A0EBA"/>
    <w:rsid w:val="006A1836"/>
    <w:rsid w:val="006A187E"/>
    <w:rsid w:val="006A19DA"/>
    <w:rsid w:val="006A2D2A"/>
    <w:rsid w:val="006A30CA"/>
    <w:rsid w:val="006A3831"/>
    <w:rsid w:val="006A52B1"/>
    <w:rsid w:val="006A54EF"/>
    <w:rsid w:val="006A5C2B"/>
    <w:rsid w:val="006A6AA1"/>
    <w:rsid w:val="006A6C67"/>
    <w:rsid w:val="006A70F4"/>
    <w:rsid w:val="006A7874"/>
    <w:rsid w:val="006A7AFB"/>
    <w:rsid w:val="006B06B9"/>
    <w:rsid w:val="006B0806"/>
    <w:rsid w:val="006B0CA2"/>
    <w:rsid w:val="006B110D"/>
    <w:rsid w:val="006B1138"/>
    <w:rsid w:val="006B29C2"/>
    <w:rsid w:val="006B2A84"/>
    <w:rsid w:val="006B2B13"/>
    <w:rsid w:val="006B39A7"/>
    <w:rsid w:val="006B3BC6"/>
    <w:rsid w:val="006B3C30"/>
    <w:rsid w:val="006B489B"/>
    <w:rsid w:val="006B496E"/>
    <w:rsid w:val="006B58B8"/>
    <w:rsid w:val="006B5E4E"/>
    <w:rsid w:val="006B6D79"/>
    <w:rsid w:val="006B7A26"/>
    <w:rsid w:val="006B7C32"/>
    <w:rsid w:val="006B7FCC"/>
    <w:rsid w:val="006C034C"/>
    <w:rsid w:val="006C04FF"/>
    <w:rsid w:val="006C0FC7"/>
    <w:rsid w:val="006C242E"/>
    <w:rsid w:val="006C26F4"/>
    <w:rsid w:val="006C3587"/>
    <w:rsid w:val="006C377B"/>
    <w:rsid w:val="006C3A9B"/>
    <w:rsid w:val="006C41B6"/>
    <w:rsid w:val="006C53B9"/>
    <w:rsid w:val="006C6853"/>
    <w:rsid w:val="006D00C7"/>
    <w:rsid w:val="006D04CB"/>
    <w:rsid w:val="006D0922"/>
    <w:rsid w:val="006D163A"/>
    <w:rsid w:val="006D1DE8"/>
    <w:rsid w:val="006D2A3D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006"/>
    <w:rsid w:val="006D612B"/>
    <w:rsid w:val="006D6607"/>
    <w:rsid w:val="006D69DB"/>
    <w:rsid w:val="006D7536"/>
    <w:rsid w:val="006E0302"/>
    <w:rsid w:val="006E0589"/>
    <w:rsid w:val="006E086A"/>
    <w:rsid w:val="006E101F"/>
    <w:rsid w:val="006E10C8"/>
    <w:rsid w:val="006E1288"/>
    <w:rsid w:val="006E1C05"/>
    <w:rsid w:val="006E1CC6"/>
    <w:rsid w:val="006E2309"/>
    <w:rsid w:val="006E23A5"/>
    <w:rsid w:val="006E270F"/>
    <w:rsid w:val="006E330C"/>
    <w:rsid w:val="006E4221"/>
    <w:rsid w:val="006E4676"/>
    <w:rsid w:val="006E5266"/>
    <w:rsid w:val="006E5576"/>
    <w:rsid w:val="006E57A9"/>
    <w:rsid w:val="006E592B"/>
    <w:rsid w:val="006E60DC"/>
    <w:rsid w:val="006E7417"/>
    <w:rsid w:val="006E780D"/>
    <w:rsid w:val="006E781D"/>
    <w:rsid w:val="006E7F98"/>
    <w:rsid w:val="006F0808"/>
    <w:rsid w:val="006F0DDD"/>
    <w:rsid w:val="006F0FB1"/>
    <w:rsid w:val="006F188B"/>
    <w:rsid w:val="006F1ABC"/>
    <w:rsid w:val="006F1C9F"/>
    <w:rsid w:val="006F21BA"/>
    <w:rsid w:val="006F23A8"/>
    <w:rsid w:val="006F2CBE"/>
    <w:rsid w:val="006F3686"/>
    <w:rsid w:val="006F3E25"/>
    <w:rsid w:val="006F4714"/>
    <w:rsid w:val="006F47F1"/>
    <w:rsid w:val="006F4999"/>
    <w:rsid w:val="006F65C1"/>
    <w:rsid w:val="006F722D"/>
    <w:rsid w:val="007002B1"/>
    <w:rsid w:val="007005A6"/>
    <w:rsid w:val="00700B3C"/>
    <w:rsid w:val="00701160"/>
    <w:rsid w:val="00701445"/>
    <w:rsid w:val="00701648"/>
    <w:rsid w:val="00702813"/>
    <w:rsid w:val="00702836"/>
    <w:rsid w:val="00702D16"/>
    <w:rsid w:val="00702F35"/>
    <w:rsid w:val="00703340"/>
    <w:rsid w:val="00704D7C"/>
    <w:rsid w:val="00704ED1"/>
    <w:rsid w:val="00705762"/>
    <w:rsid w:val="00705BF6"/>
    <w:rsid w:val="00705E7B"/>
    <w:rsid w:val="00705F47"/>
    <w:rsid w:val="007061D4"/>
    <w:rsid w:val="007065DE"/>
    <w:rsid w:val="00707E07"/>
    <w:rsid w:val="00710C7A"/>
    <w:rsid w:val="00710DEB"/>
    <w:rsid w:val="00711178"/>
    <w:rsid w:val="007114AF"/>
    <w:rsid w:val="00711B1B"/>
    <w:rsid w:val="00711BEF"/>
    <w:rsid w:val="00711FE8"/>
    <w:rsid w:val="00713906"/>
    <w:rsid w:val="00713B24"/>
    <w:rsid w:val="007144A1"/>
    <w:rsid w:val="007149E7"/>
    <w:rsid w:val="0071549D"/>
    <w:rsid w:val="00715752"/>
    <w:rsid w:val="0071582F"/>
    <w:rsid w:val="00715C48"/>
    <w:rsid w:val="007169E7"/>
    <w:rsid w:val="007173AE"/>
    <w:rsid w:val="00720373"/>
    <w:rsid w:val="00720B2F"/>
    <w:rsid w:val="00720E7D"/>
    <w:rsid w:val="007213F7"/>
    <w:rsid w:val="0072165F"/>
    <w:rsid w:val="00721D37"/>
    <w:rsid w:val="00721DFD"/>
    <w:rsid w:val="007224B9"/>
    <w:rsid w:val="00722E48"/>
    <w:rsid w:val="00723680"/>
    <w:rsid w:val="00723AFB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5F79"/>
    <w:rsid w:val="00726E11"/>
    <w:rsid w:val="00727033"/>
    <w:rsid w:val="0072746A"/>
    <w:rsid w:val="00730792"/>
    <w:rsid w:val="00730E9E"/>
    <w:rsid w:val="00730FF7"/>
    <w:rsid w:val="00731B52"/>
    <w:rsid w:val="00732685"/>
    <w:rsid w:val="00732978"/>
    <w:rsid w:val="00732A06"/>
    <w:rsid w:val="00732F66"/>
    <w:rsid w:val="0073385D"/>
    <w:rsid w:val="00733A02"/>
    <w:rsid w:val="00734F6F"/>
    <w:rsid w:val="007357A8"/>
    <w:rsid w:val="00736006"/>
    <w:rsid w:val="007374A7"/>
    <w:rsid w:val="007377BD"/>
    <w:rsid w:val="00740158"/>
    <w:rsid w:val="00740C43"/>
    <w:rsid w:val="00740E22"/>
    <w:rsid w:val="0074138E"/>
    <w:rsid w:val="0074155C"/>
    <w:rsid w:val="007415E8"/>
    <w:rsid w:val="0074233B"/>
    <w:rsid w:val="00742F81"/>
    <w:rsid w:val="00743DDA"/>
    <w:rsid w:val="0074437D"/>
    <w:rsid w:val="00744520"/>
    <w:rsid w:val="0074472A"/>
    <w:rsid w:val="00744981"/>
    <w:rsid w:val="007449E0"/>
    <w:rsid w:val="007465E2"/>
    <w:rsid w:val="0074694A"/>
    <w:rsid w:val="007503B1"/>
    <w:rsid w:val="00750579"/>
    <w:rsid w:val="007505A1"/>
    <w:rsid w:val="007509DD"/>
    <w:rsid w:val="00751BD8"/>
    <w:rsid w:val="00753640"/>
    <w:rsid w:val="007540F7"/>
    <w:rsid w:val="007544AC"/>
    <w:rsid w:val="00754916"/>
    <w:rsid w:val="00754A59"/>
    <w:rsid w:val="0075511D"/>
    <w:rsid w:val="0075585F"/>
    <w:rsid w:val="00755923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564"/>
    <w:rsid w:val="0076360A"/>
    <w:rsid w:val="00763702"/>
    <w:rsid w:val="007638FB"/>
    <w:rsid w:val="00763F8F"/>
    <w:rsid w:val="0076490B"/>
    <w:rsid w:val="00764933"/>
    <w:rsid w:val="00764A65"/>
    <w:rsid w:val="0076542F"/>
    <w:rsid w:val="00765F9E"/>
    <w:rsid w:val="0076750A"/>
    <w:rsid w:val="00770B78"/>
    <w:rsid w:val="00771199"/>
    <w:rsid w:val="00772367"/>
    <w:rsid w:val="007727F6"/>
    <w:rsid w:val="007728A0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77C4E"/>
    <w:rsid w:val="007822A9"/>
    <w:rsid w:val="00783475"/>
    <w:rsid w:val="0078357E"/>
    <w:rsid w:val="007838AB"/>
    <w:rsid w:val="007840DD"/>
    <w:rsid w:val="00784D31"/>
    <w:rsid w:val="00785256"/>
    <w:rsid w:val="00785E30"/>
    <w:rsid w:val="007867CE"/>
    <w:rsid w:val="00786DA9"/>
    <w:rsid w:val="00787646"/>
    <w:rsid w:val="0079032A"/>
    <w:rsid w:val="00790633"/>
    <w:rsid w:val="00790B98"/>
    <w:rsid w:val="007917F3"/>
    <w:rsid w:val="00791AF5"/>
    <w:rsid w:val="00791EA8"/>
    <w:rsid w:val="0079222F"/>
    <w:rsid w:val="007923B8"/>
    <w:rsid w:val="00792923"/>
    <w:rsid w:val="00792929"/>
    <w:rsid w:val="00793B0B"/>
    <w:rsid w:val="00793B7E"/>
    <w:rsid w:val="00794DEA"/>
    <w:rsid w:val="00794E2C"/>
    <w:rsid w:val="00795695"/>
    <w:rsid w:val="00795E42"/>
    <w:rsid w:val="007969C7"/>
    <w:rsid w:val="007976C5"/>
    <w:rsid w:val="00797E90"/>
    <w:rsid w:val="007A01DE"/>
    <w:rsid w:val="007A0376"/>
    <w:rsid w:val="007A0B33"/>
    <w:rsid w:val="007A0ECC"/>
    <w:rsid w:val="007A13B5"/>
    <w:rsid w:val="007A141E"/>
    <w:rsid w:val="007A14CF"/>
    <w:rsid w:val="007A1E97"/>
    <w:rsid w:val="007A313C"/>
    <w:rsid w:val="007A318E"/>
    <w:rsid w:val="007A3523"/>
    <w:rsid w:val="007A392F"/>
    <w:rsid w:val="007A3C24"/>
    <w:rsid w:val="007A3CA1"/>
    <w:rsid w:val="007A5250"/>
    <w:rsid w:val="007A5929"/>
    <w:rsid w:val="007A5FB0"/>
    <w:rsid w:val="007A72C1"/>
    <w:rsid w:val="007B0D9D"/>
    <w:rsid w:val="007B1379"/>
    <w:rsid w:val="007B244A"/>
    <w:rsid w:val="007B2936"/>
    <w:rsid w:val="007B3B10"/>
    <w:rsid w:val="007B3E7F"/>
    <w:rsid w:val="007B447B"/>
    <w:rsid w:val="007B4B47"/>
    <w:rsid w:val="007B4B49"/>
    <w:rsid w:val="007B5056"/>
    <w:rsid w:val="007B5A88"/>
    <w:rsid w:val="007B5D86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8F0"/>
    <w:rsid w:val="007C3C0F"/>
    <w:rsid w:val="007C3CC0"/>
    <w:rsid w:val="007C47A6"/>
    <w:rsid w:val="007C5A3F"/>
    <w:rsid w:val="007C5F71"/>
    <w:rsid w:val="007C60BA"/>
    <w:rsid w:val="007C7512"/>
    <w:rsid w:val="007C771D"/>
    <w:rsid w:val="007C77F7"/>
    <w:rsid w:val="007D07E8"/>
    <w:rsid w:val="007D095F"/>
    <w:rsid w:val="007D0E17"/>
    <w:rsid w:val="007D2146"/>
    <w:rsid w:val="007D32CE"/>
    <w:rsid w:val="007D4043"/>
    <w:rsid w:val="007D4BC9"/>
    <w:rsid w:val="007D4DD6"/>
    <w:rsid w:val="007D545A"/>
    <w:rsid w:val="007D6C45"/>
    <w:rsid w:val="007D7132"/>
    <w:rsid w:val="007D72F2"/>
    <w:rsid w:val="007D7499"/>
    <w:rsid w:val="007D7519"/>
    <w:rsid w:val="007D7C05"/>
    <w:rsid w:val="007E0318"/>
    <w:rsid w:val="007E0F7D"/>
    <w:rsid w:val="007E1359"/>
    <w:rsid w:val="007E17C0"/>
    <w:rsid w:val="007E1C8D"/>
    <w:rsid w:val="007E2E8A"/>
    <w:rsid w:val="007E38E7"/>
    <w:rsid w:val="007E3922"/>
    <w:rsid w:val="007E3F35"/>
    <w:rsid w:val="007E48F4"/>
    <w:rsid w:val="007E48FC"/>
    <w:rsid w:val="007E50A2"/>
    <w:rsid w:val="007E55B7"/>
    <w:rsid w:val="007E5745"/>
    <w:rsid w:val="007E6A30"/>
    <w:rsid w:val="007E6B4A"/>
    <w:rsid w:val="007F0569"/>
    <w:rsid w:val="007F06C9"/>
    <w:rsid w:val="007F1121"/>
    <w:rsid w:val="007F276D"/>
    <w:rsid w:val="007F28AA"/>
    <w:rsid w:val="007F2D2A"/>
    <w:rsid w:val="007F2FD9"/>
    <w:rsid w:val="007F3241"/>
    <w:rsid w:val="007F32ED"/>
    <w:rsid w:val="007F3600"/>
    <w:rsid w:val="007F3776"/>
    <w:rsid w:val="007F3A25"/>
    <w:rsid w:val="007F4451"/>
    <w:rsid w:val="007F4580"/>
    <w:rsid w:val="007F4E6D"/>
    <w:rsid w:val="007F5B6F"/>
    <w:rsid w:val="007F5D61"/>
    <w:rsid w:val="007F5EBB"/>
    <w:rsid w:val="007F66A6"/>
    <w:rsid w:val="007F7393"/>
    <w:rsid w:val="007F78FC"/>
    <w:rsid w:val="007F7D4E"/>
    <w:rsid w:val="007F7E02"/>
    <w:rsid w:val="007F7EDE"/>
    <w:rsid w:val="0080027F"/>
    <w:rsid w:val="00800CF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3E57"/>
    <w:rsid w:val="0080411B"/>
    <w:rsid w:val="008041B8"/>
    <w:rsid w:val="00804FFC"/>
    <w:rsid w:val="008054B0"/>
    <w:rsid w:val="00805D13"/>
    <w:rsid w:val="00806B1A"/>
    <w:rsid w:val="008072C8"/>
    <w:rsid w:val="00807627"/>
    <w:rsid w:val="008079EB"/>
    <w:rsid w:val="00807E21"/>
    <w:rsid w:val="00810B52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1783E"/>
    <w:rsid w:val="00820226"/>
    <w:rsid w:val="00820395"/>
    <w:rsid w:val="00820EF4"/>
    <w:rsid w:val="00821233"/>
    <w:rsid w:val="0082134B"/>
    <w:rsid w:val="008213ED"/>
    <w:rsid w:val="008214D3"/>
    <w:rsid w:val="0082173C"/>
    <w:rsid w:val="008220D4"/>
    <w:rsid w:val="00823CE6"/>
    <w:rsid w:val="00823DBA"/>
    <w:rsid w:val="0082510D"/>
    <w:rsid w:val="0082596C"/>
    <w:rsid w:val="00825E61"/>
    <w:rsid w:val="00826837"/>
    <w:rsid w:val="00827221"/>
    <w:rsid w:val="00827276"/>
    <w:rsid w:val="00827462"/>
    <w:rsid w:val="0082767A"/>
    <w:rsid w:val="00827B17"/>
    <w:rsid w:val="008301B8"/>
    <w:rsid w:val="008306D7"/>
    <w:rsid w:val="008307C2"/>
    <w:rsid w:val="00831261"/>
    <w:rsid w:val="00832DCE"/>
    <w:rsid w:val="00833163"/>
    <w:rsid w:val="00833462"/>
    <w:rsid w:val="0083366A"/>
    <w:rsid w:val="00834914"/>
    <w:rsid w:val="00834997"/>
    <w:rsid w:val="00834A28"/>
    <w:rsid w:val="008368E5"/>
    <w:rsid w:val="008375D9"/>
    <w:rsid w:val="008420A6"/>
    <w:rsid w:val="00842EBE"/>
    <w:rsid w:val="00843BFA"/>
    <w:rsid w:val="00843E4A"/>
    <w:rsid w:val="00844F47"/>
    <w:rsid w:val="00845043"/>
    <w:rsid w:val="00845D0B"/>
    <w:rsid w:val="008464CA"/>
    <w:rsid w:val="00846AFC"/>
    <w:rsid w:val="008474A6"/>
    <w:rsid w:val="00847FCF"/>
    <w:rsid w:val="0085042E"/>
    <w:rsid w:val="008506E4"/>
    <w:rsid w:val="00851A42"/>
    <w:rsid w:val="00851DDB"/>
    <w:rsid w:val="00852A6E"/>
    <w:rsid w:val="00853350"/>
    <w:rsid w:val="00853D04"/>
    <w:rsid w:val="00853E65"/>
    <w:rsid w:val="00854182"/>
    <w:rsid w:val="008546BA"/>
    <w:rsid w:val="00855774"/>
    <w:rsid w:val="00855B63"/>
    <w:rsid w:val="00855CA7"/>
    <w:rsid w:val="008570C8"/>
    <w:rsid w:val="00857DDE"/>
    <w:rsid w:val="00857ECE"/>
    <w:rsid w:val="0086181F"/>
    <w:rsid w:val="008627F6"/>
    <w:rsid w:val="008628D6"/>
    <w:rsid w:val="00862A93"/>
    <w:rsid w:val="00862C91"/>
    <w:rsid w:val="00863BF0"/>
    <w:rsid w:val="00863C74"/>
    <w:rsid w:val="008647B3"/>
    <w:rsid w:val="00864D83"/>
    <w:rsid w:val="00865088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65F"/>
    <w:rsid w:val="00870349"/>
    <w:rsid w:val="008707AC"/>
    <w:rsid w:val="00870E43"/>
    <w:rsid w:val="00871665"/>
    <w:rsid w:val="00871E2C"/>
    <w:rsid w:val="0087237F"/>
    <w:rsid w:val="00872784"/>
    <w:rsid w:val="008728E5"/>
    <w:rsid w:val="00873417"/>
    <w:rsid w:val="00873527"/>
    <w:rsid w:val="00873C88"/>
    <w:rsid w:val="008744CD"/>
    <w:rsid w:val="008758CE"/>
    <w:rsid w:val="00875DDF"/>
    <w:rsid w:val="0087677F"/>
    <w:rsid w:val="00876BA9"/>
    <w:rsid w:val="008778BD"/>
    <w:rsid w:val="00877B70"/>
    <w:rsid w:val="00877BBF"/>
    <w:rsid w:val="00877EFE"/>
    <w:rsid w:val="008804B7"/>
    <w:rsid w:val="00880567"/>
    <w:rsid w:val="0088117E"/>
    <w:rsid w:val="008816B3"/>
    <w:rsid w:val="00881BFE"/>
    <w:rsid w:val="00882500"/>
    <w:rsid w:val="00882788"/>
    <w:rsid w:val="008827F2"/>
    <w:rsid w:val="00882D3D"/>
    <w:rsid w:val="00883007"/>
    <w:rsid w:val="00883059"/>
    <w:rsid w:val="008832AF"/>
    <w:rsid w:val="00883376"/>
    <w:rsid w:val="00883552"/>
    <w:rsid w:val="00883F73"/>
    <w:rsid w:val="00887170"/>
    <w:rsid w:val="00887279"/>
    <w:rsid w:val="008877FB"/>
    <w:rsid w:val="00887F80"/>
    <w:rsid w:val="00890899"/>
    <w:rsid w:val="00891A1B"/>
    <w:rsid w:val="008920D9"/>
    <w:rsid w:val="00892F2C"/>
    <w:rsid w:val="008931DA"/>
    <w:rsid w:val="008934E9"/>
    <w:rsid w:val="00893A89"/>
    <w:rsid w:val="00893B3F"/>
    <w:rsid w:val="00893C98"/>
    <w:rsid w:val="008944BA"/>
    <w:rsid w:val="008949FD"/>
    <w:rsid w:val="00894B04"/>
    <w:rsid w:val="00894D9E"/>
    <w:rsid w:val="00895397"/>
    <w:rsid w:val="00895F5C"/>
    <w:rsid w:val="00895F84"/>
    <w:rsid w:val="0089681C"/>
    <w:rsid w:val="0089699C"/>
    <w:rsid w:val="008A01D2"/>
    <w:rsid w:val="008A06A5"/>
    <w:rsid w:val="008A159A"/>
    <w:rsid w:val="008A1DA0"/>
    <w:rsid w:val="008A1FBD"/>
    <w:rsid w:val="008A25FC"/>
    <w:rsid w:val="008A2B4A"/>
    <w:rsid w:val="008A2C8D"/>
    <w:rsid w:val="008A2DD0"/>
    <w:rsid w:val="008A386C"/>
    <w:rsid w:val="008A386D"/>
    <w:rsid w:val="008A3BF6"/>
    <w:rsid w:val="008A4E8C"/>
    <w:rsid w:val="008A52DF"/>
    <w:rsid w:val="008A6139"/>
    <w:rsid w:val="008A641D"/>
    <w:rsid w:val="008A6979"/>
    <w:rsid w:val="008A704A"/>
    <w:rsid w:val="008A7ED8"/>
    <w:rsid w:val="008B0086"/>
    <w:rsid w:val="008B1326"/>
    <w:rsid w:val="008B2078"/>
    <w:rsid w:val="008B2258"/>
    <w:rsid w:val="008B39DD"/>
    <w:rsid w:val="008B3FA5"/>
    <w:rsid w:val="008B54E3"/>
    <w:rsid w:val="008B57E3"/>
    <w:rsid w:val="008B5BF7"/>
    <w:rsid w:val="008B6134"/>
    <w:rsid w:val="008B6838"/>
    <w:rsid w:val="008B690B"/>
    <w:rsid w:val="008B6FC5"/>
    <w:rsid w:val="008B7A4D"/>
    <w:rsid w:val="008B7CB9"/>
    <w:rsid w:val="008B7DFB"/>
    <w:rsid w:val="008B7E51"/>
    <w:rsid w:val="008C0F19"/>
    <w:rsid w:val="008C11C6"/>
    <w:rsid w:val="008C1D92"/>
    <w:rsid w:val="008C2DC3"/>
    <w:rsid w:val="008C3751"/>
    <w:rsid w:val="008C3754"/>
    <w:rsid w:val="008C4156"/>
    <w:rsid w:val="008C42AA"/>
    <w:rsid w:val="008C4763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C48"/>
    <w:rsid w:val="008D3EEE"/>
    <w:rsid w:val="008D3FC1"/>
    <w:rsid w:val="008D49CF"/>
    <w:rsid w:val="008D51DA"/>
    <w:rsid w:val="008D57CF"/>
    <w:rsid w:val="008D771D"/>
    <w:rsid w:val="008D78AF"/>
    <w:rsid w:val="008D7F87"/>
    <w:rsid w:val="008E0864"/>
    <w:rsid w:val="008E12D2"/>
    <w:rsid w:val="008E1335"/>
    <w:rsid w:val="008E2C17"/>
    <w:rsid w:val="008E2C48"/>
    <w:rsid w:val="008E2CD8"/>
    <w:rsid w:val="008E37D7"/>
    <w:rsid w:val="008E46EB"/>
    <w:rsid w:val="008E4A17"/>
    <w:rsid w:val="008E56C2"/>
    <w:rsid w:val="008E65FE"/>
    <w:rsid w:val="008E660B"/>
    <w:rsid w:val="008E6A35"/>
    <w:rsid w:val="008E6FAB"/>
    <w:rsid w:val="008E71D0"/>
    <w:rsid w:val="008E77B4"/>
    <w:rsid w:val="008E7E31"/>
    <w:rsid w:val="008E7E49"/>
    <w:rsid w:val="008F0BE8"/>
    <w:rsid w:val="008F222C"/>
    <w:rsid w:val="008F2C9E"/>
    <w:rsid w:val="008F311E"/>
    <w:rsid w:val="008F37F1"/>
    <w:rsid w:val="008F3A6D"/>
    <w:rsid w:val="008F495E"/>
    <w:rsid w:val="008F4E1C"/>
    <w:rsid w:val="008F5009"/>
    <w:rsid w:val="008F53D9"/>
    <w:rsid w:val="008F5627"/>
    <w:rsid w:val="008F689B"/>
    <w:rsid w:val="008F7985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55E"/>
    <w:rsid w:val="00912CC0"/>
    <w:rsid w:val="00913505"/>
    <w:rsid w:val="009153DE"/>
    <w:rsid w:val="0091598F"/>
    <w:rsid w:val="009163D5"/>
    <w:rsid w:val="009176F4"/>
    <w:rsid w:val="009178E9"/>
    <w:rsid w:val="00920282"/>
    <w:rsid w:val="00920579"/>
    <w:rsid w:val="009205CB"/>
    <w:rsid w:val="009213B4"/>
    <w:rsid w:val="009216FB"/>
    <w:rsid w:val="00921791"/>
    <w:rsid w:val="0092193C"/>
    <w:rsid w:val="009221F3"/>
    <w:rsid w:val="00923E15"/>
    <w:rsid w:val="00924FEB"/>
    <w:rsid w:val="009251C9"/>
    <w:rsid w:val="00925FC9"/>
    <w:rsid w:val="0092643C"/>
    <w:rsid w:val="00926BD8"/>
    <w:rsid w:val="00927697"/>
    <w:rsid w:val="00927E91"/>
    <w:rsid w:val="00930274"/>
    <w:rsid w:val="00931055"/>
    <w:rsid w:val="009311DD"/>
    <w:rsid w:val="00931946"/>
    <w:rsid w:val="00931C90"/>
    <w:rsid w:val="00932708"/>
    <w:rsid w:val="00933203"/>
    <w:rsid w:val="009337EC"/>
    <w:rsid w:val="00933826"/>
    <w:rsid w:val="009338C1"/>
    <w:rsid w:val="00933CBE"/>
    <w:rsid w:val="009341C7"/>
    <w:rsid w:val="009342D2"/>
    <w:rsid w:val="0093582E"/>
    <w:rsid w:val="00936144"/>
    <w:rsid w:val="00936146"/>
    <w:rsid w:val="00936799"/>
    <w:rsid w:val="00936F12"/>
    <w:rsid w:val="00937B22"/>
    <w:rsid w:val="0094006B"/>
    <w:rsid w:val="00940346"/>
    <w:rsid w:val="009411F3"/>
    <w:rsid w:val="00941A68"/>
    <w:rsid w:val="00941C59"/>
    <w:rsid w:val="0094222F"/>
    <w:rsid w:val="00942398"/>
    <w:rsid w:val="009430CB"/>
    <w:rsid w:val="009440D8"/>
    <w:rsid w:val="00944E9B"/>
    <w:rsid w:val="009459D9"/>
    <w:rsid w:val="00946082"/>
    <w:rsid w:val="00946230"/>
    <w:rsid w:val="009465B6"/>
    <w:rsid w:val="00946759"/>
    <w:rsid w:val="00946D55"/>
    <w:rsid w:val="009472AB"/>
    <w:rsid w:val="0094787F"/>
    <w:rsid w:val="009479CB"/>
    <w:rsid w:val="00947A2E"/>
    <w:rsid w:val="00950001"/>
    <w:rsid w:val="00950157"/>
    <w:rsid w:val="0095021E"/>
    <w:rsid w:val="009508C3"/>
    <w:rsid w:val="009519F3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502"/>
    <w:rsid w:val="00956A96"/>
    <w:rsid w:val="0096012E"/>
    <w:rsid w:val="0096045F"/>
    <w:rsid w:val="0096073C"/>
    <w:rsid w:val="009609B7"/>
    <w:rsid w:val="009609F3"/>
    <w:rsid w:val="009622FC"/>
    <w:rsid w:val="00962A71"/>
    <w:rsid w:val="009636DC"/>
    <w:rsid w:val="0096374D"/>
    <w:rsid w:val="009639F2"/>
    <w:rsid w:val="00963BE0"/>
    <w:rsid w:val="0096550E"/>
    <w:rsid w:val="00965A93"/>
    <w:rsid w:val="009661F9"/>
    <w:rsid w:val="00966321"/>
    <w:rsid w:val="0096675E"/>
    <w:rsid w:val="009667AB"/>
    <w:rsid w:val="00966945"/>
    <w:rsid w:val="00970042"/>
    <w:rsid w:val="00970395"/>
    <w:rsid w:val="00970B5A"/>
    <w:rsid w:val="009711CA"/>
    <w:rsid w:val="0097173D"/>
    <w:rsid w:val="00971E48"/>
    <w:rsid w:val="00972E05"/>
    <w:rsid w:val="0097385B"/>
    <w:rsid w:val="0097391A"/>
    <w:rsid w:val="009745FD"/>
    <w:rsid w:val="0097475C"/>
    <w:rsid w:val="00974B74"/>
    <w:rsid w:val="009750C9"/>
    <w:rsid w:val="00975111"/>
    <w:rsid w:val="0097589A"/>
    <w:rsid w:val="009762EF"/>
    <w:rsid w:val="0097675C"/>
    <w:rsid w:val="00977325"/>
    <w:rsid w:val="009775F5"/>
    <w:rsid w:val="009777D8"/>
    <w:rsid w:val="0098217E"/>
    <w:rsid w:val="009827F1"/>
    <w:rsid w:val="009828E3"/>
    <w:rsid w:val="00982CF4"/>
    <w:rsid w:val="00982DDF"/>
    <w:rsid w:val="0098316C"/>
    <w:rsid w:val="00984842"/>
    <w:rsid w:val="009861C6"/>
    <w:rsid w:val="0098662D"/>
    <w:rsid w:val="00986A28"/>
    <w:rsid w:val="00987B5C"/>
    <w:rsid w:val="00990120"/>
    <w:rsid w:val="009909C1"/>
    <w:rsid w:val="00990E69"/>
    <w:rsid w:val="009911DB"/>
    <w:rsid w:val="00991DB4"/>
    <w:rsid w:val="00992A43"/>
    <w:rsid w:val="00992E1B"/>
    <w:rsid w:val="00992F2F"/>
    <w:rsid w:val="009934C9"/>
    <w:rsid w:val="009938E0"/>
    <w:rsid w:val="00993DE5"/>
    <w:rsid w:val="0099457A"/>
    <w:rsid w:val="009954B6"/>
    <w:rsid w:val="00995A0F"/>
    <w:rsid w:val="0099660F"/>
    <w:rsid w:val="0099749A"/>
    <w:rsid w:val="00997654"/>
    <w:rsid w:val="009976CC"/>
    <w:rsid w:val="00997906"/>
    <w:rsid w:val="00997FD4"/>
    <w:rsid w:val="009A07B6"/>
    <w:rsid w:val="009A1349"/>
    <w:rsid w:val="009A1B24"/>
    <w:rsid w:val="009A1C06"/>
    <w:rsid w:val="009A297E"/>
    <w:rsid w:val="009A3A7B"/>
    <w:rsid w:val="009A40CA"/>
    <w:rsid w:val="009A5A03"/>
    <w:rsid w:val="009A66AD"/>
    <w:rsid w:val="009A74B8"/>
    <w:rsid w:val="009A7E17"/>
    <w:rsid w:val="009B002C"/>
    <w:rsid w:val="009B0423"/>
    <w:rsid w:val="009B0513"/>
    <w:rsid w:val="009B0FEE"/>
    <w:rsid w:val="009B1177"/>
    <w:rsid w:val="009B1B1F"/>
    <w:rsid w:val="009B1FAB"/>
    <w:rsid w:val="009B37DB"/>
    <w:rsid w:val="009B38CB"/>
    <w:rsid w:val="009B3EB0"/>
    <w:rsid w:val="009B3FC0"/>
    <w:rsid w:val="009B4009"/>
    <w:rsid w:val="009B4E05"/>
    <w:rsid w:val="009B54CF"/>
    <w:rsid w:val="009B5746"/>
    <w:rsid w:val="009B5B88"/>
    <w:rsid w:val="009B697B"/>
    <w:rsid w:val="009B76F8"/>
    <w:rsid w:val="009B7BA7"/>
    <w:rsid w:val="009C0613"/>
    <w:rsid w:val="009C2018"/>
    <w:rsid w:val="009C39AC"/>
    <w:rsid w:val="009C41C1"/>
    <w:rsid w:val="009C4BC3"/>
    <w:rsid w:val="009C4D71"/>
    <w:rsid w:val="009C5003"/>
    <w:rsid w:val="009C5046"/>
    <w:rsid w:val="009C59B8"/>
    <w:rsid w:val="009C5BA8"/>
    <w:rsid w:val="009C5D44"/>
    <w:rsid w:val="009C76A7"/>
    <w:rsid w:val="009C7AD3"/>
    <w:rsid w:val="009D01F7"/>
    <w:rsid w:val="009D0903"/>
    <w:rsid w:val="009D091E"/>
    <w:rsid w:val="009D0AF6"/>
    <w:rsid w:val="009D1680"/>
    <w:rsid w:val="009D1E30"/>
    <w:rsid w:val="009D21ED"/>
    <w:rsid w:val="009D24A4"/>
    <w:rsid w:val="009D2DBA"/>
    <w:rsid w:val="009D2FB0"/>
    <w:rsid w:val="009D3671"/>
    <w:rsid w:val="009D3DCF"/>
    <w:rsid w:val="009D3E8D"/>
    <w:rsid w:val="009D44AE"/>
    <w:rsid w:val="009D45C1"/>
    <w:rsid w:val="009D611F"/>
    <w:rsid w:val="009D6D09"/>
    <w:rsid w:val="009D6E53"/>
    <w:rsid w:val="009D7874"/>
    <w:rsid w:val="009D7ECC"/>
    <w:rsid w:val="009E044B"/>
    <w:rsid w:val="009E05A7"/>
    <w:rsid w:val="009E0B53"/>
    <w:rsid w:val="009E0F74"/>
    <w:rsid w:val="009E1783"/>
    <w:rsid w:val="009E224E"/>
    <w:rsid w:val="009E2F5C"/>
    <w:rsid w:val="009E3B48"/>
    <w:rsid w:val="009E4A32"/>
    <w:rsid w:val="009E4EBD"/>
    <w:rsid w:val="009E524D"/>
    <w:rsid w:val="009E5F06"/>
    <w:rsid w:val="009E5FFA"/>
    <w:rsid w:val="009E6119"/>
    <w:rsid w:val="009E66AA"/>
    <w:rsid w:val="009E6782"/>
    <w:rsid w:val="009E6AA2"/>
    <w:rsid w:val="009E6BA1"/>
    <w:rsid w:val="009E7EDD"/>
    <w:rsid w:val="009E7FE5"/>
    <w:rsid w:val="009F090A"/>
    <w:rsid w:val="009F0A55"/>
    <w:rsid w:val="009F0D83"/>
    <w:rsid w:val="009F237E"/>
    <w:rsid w:val="009F24F9"/>
    <w:rsid w:val="009F34AA"/>
    <w:rsid w:val="009F3681"/>
    <w:rsid w:val="009F4423"/>
    <w:rsid w:val="009F4471"/>
    <w:rsid w:val="009F44B3"/>
    <w:rsid w:val="009F4B7D"/>
    <w:rsid w:val="009F4C77"/>
    <w:rsid w:val="009F64E4"/>
    <w:rsid w:val="009F6885"/>
    <w:rsid w:val="009F6C70"/>
    <w:rsid w:val="009F7125"/>
    <w:rsid w:val="009F7ACE"/>
    <w:rsid w:val="00A008DD"/>
    <w:rsid w:val="00A00E80"/>
    <w:rsid w:val="00A0156F"/>
    <w:rsid w:val="00A017AE"/>
    <w:rsid w:val="00A01994"/>
    <w:rsid w:val="00A01B79"/>
    <w:rsid w:val="00A03083"/>
    <w:rsid w:val="00A03340"/>
    <w:rsid w:val="00A03F66"/>
    <w:rsid w:val="00A040E3"/>
    <w:rsid w:val="00A04C67"/>
    <w:rsid w:val="00A05876"/>
    <w:rsid w:val="00A05A19"/>
    <w:rsid w:val="00A06218"/>
    <w:rsid w:val="00A06324"/>
    <w:rsid w:val="00A0633B"/>
    <w:rsid w:val="00A06E11"/>
    <w:rsid w:val="00A0770A"/>
    <w:rsid w:val="00A07947"/>
    <w:rsid w:val="00A07B31"/>
    <w:rsid w:val="00A10256"/>
    <w:rsid w:val="00A10C4E"/>
    <w:rsid w:val="00A11523"/>
    <w:rsid w:val="00A11D3D"/>
    <w:rsid w:val="00A148AF"/>
    <w:rsid w:val="00A14D05"/>
    <w:rsid w:val="00A1596D"/>
    <w:rsid w:val="00A15B79"/>
    <w:rsid w:val="00A15D5C"/>
    <w:rsid w:val="00A16523"/>
    <w:rsid w:val="00A1719E"/>
    <w:rsid w:val="00A209DF"/>
    <w:rsid w:val="00A20FC9"/>
    <w:rsid w:val="00A211A4"/>
    <w:rsid w:val="00A2122E"/>
    <w:rsid w:val="00A22E15"/>
    <w:rsid w:val="00A23366"/>
    <w:rsid w:val="00A2341C"/>
    <w:rsid w:val="00A235A8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5EE"/>
    <w:rsid w:val="00A3069F"/>
    <w:rsid w:val="00A30881"/>
    <w:rsid w:val="00A31414"/>
    <w:rsid w:val="00A31C8B"/>
    <w:rsid w:val="00A32036"/>
    <w:rsid w:val="00A321B6"/>
    <w:rsid w:val="00A3222E"/>
    <w:rsid w:val="00A32F85"/>
    <w:rsid w:val="00A33B30"/>
    <w:rsid w:val="00A33F5A"/>
    <w:rsid w:val="00A345F8"/>
    <w:rsid w:val="00A352E2"/>
    <w:rsid w:val="00A35C4A"/>
    <w:rsid w:val="00A371D5"/>
    <w:rsid w:val="00A37A60"/>
    <w:rsid w:val="00A424A8"/>
    <w:rsid w:val="00A42A6E"/>
    <w:rsid w:val="00A4329F"/>
    <w:rsid w:val="00A438B5"/>
    <w:rsid w:val="00A43F90"/>
    <w:rsid w:val="00A44FCA"/>
    <w:rsid w:val="00A451B2"/>
    <w:rsid w:val="00A45640"/>
    <w:rsid w:val="00A45834"/>
    <w:rsid w:val="00A46DB4"/>
    <w:rsid w:val="00A47151"/>
    <w:rsid w:val="00A47301"/>
    <w:rsid w:val="00A47443"/>
    <w:rsid w:val="00A47D6D"/>
    <w:rsid w:val="00A501C7"/>
    <w:rsid w:val="00A50922"/>
    <w:rsid w:val="00A509CC"/>
    <w:rsid w:val="00A51E27"/>
    <w:rsid w:val="00A52F67"/>
    <w:rsid w:val="00A53122"/>
    <w:rsid w:val="00A53327"/>
    <w:rsid w:val="00A53A77"/>
    <w:rsid w:val="00A53E0E"/>
    <w:rsid w:val="00A5424D"/>
    <w:rsid w:val="00A54611"/>
    <w:rsid w:val="00A54AA8"/>
    <w:rsid w:val="00A55334"/>
    <w:rsid w:val="00A55444"/>
    <w:rsid w:val="00A55518"/>
    <w:rsid w:val="00A55C27"/>
    <w:rsid w:val="00A561B6"/>
    <w:rsid w:val="00A604B9"/>
    <w:rsid w:val="00A60D34"/>
    <w:rsid w:val="00A623B2"/>
    <w:rsid w:val="00A62597"/>
    <w:rsid w:val="00A63112"/>
    <w:rsid w:val="00A63333"/>
    <w:rsid w:val="00A646EA"/>
    <w:rsid w:val="00A6494E"/>
    <w:rsid w:val="00A6503A"/>
    <w:rsid w:val="00A6571E"/>
    <w:rsid w:val="00A660BA"/>
    <w:rsid w:val="00A665B6"/>
    <w:rsid w:val="00A66C87"/>
    <w:rsid w:val="00A67060"/>
    <w:rsid w:val="00A674AE"/>
    <w:rsid w:val="00A67A74"/>
    <w:rsid w:val="00A70AC9"/>
    <w:rsid w:val="00A71083"/>
    <w:rsid w:val="00A71717"/>
    <w:rsid w:val="00A71F27"/>
    <w:rsid w:val="00A72652"/>
    <w:rsid w:val="00A73BE1"/>
    <w:rsid w:val="00A7490F"/>
    <w:rsid w:val="00A7518F"/>
    <w:rsid w:val="00A75506"/>
    <w:rsid w:val="00A76449"/>
    <w:rsid w:val="00A768B8"/>
    <w:rsid w:val="00A76CF2"/>
    <w:rsid w:val="00A77E1E"/>
    <w:rsid w:val="00A80750"/>
    <w:rsid w:val="00A8093F"/>
    <w:rsid w:val="00A80B17"/>
    <w:rsid w:val="00A81920"/>
    <w:rsid w:val="00A81E4F"/>
    <w:rsid w:val="00A820BB"/>
    <w:rsid w:val="00A8254C"/>
    <w:rsid w:val="00A82CC6"/>
    <w:rsid w:val="00A82F40"/>
    <w:rsid w:val="00A83B0D"/>
    <w:rsid w:val="00A84176"/>
    <w:rsid w:val="00A8440B"/>
    <w:rsid w:val="00A84A4D"/>
    <w:rsid w:val="00A84D24"/>
    <w:rsid w:val="00A85404"/>
    <w:rsid w:val="00A85BD0"/>
    <w:rsid w:val="00A86601"/>
    <w:rsid w:val="00A869FD"/>
    <w:rsid w:val="00A86B57"/>
    <w:rsid w:val="00A87CDF"/>
    <w:rsid w:val="00A90D4A"/>
    <w:rsid w:val="00A91303"/>
    <w:rsid w:val="00A91490"/>
    <w:rsid w:val="00A91541"/>
    <w:rsid w:val="00A9256E"/>
    <w:rsid w:val="00A92EC3"/>
    <w:rsid w:val="00A93110"/>
    <w:rsid w:val="00A93176"/>
    <w:rsid w:val="00A93461"/>
    <w:rsid w:val="00A93E38"/>
    <w:rsid w:val="00A943D3"/>
    <w:rsid w:val="00A961FC"/>
    <w:rsid w:val="00A96C1F"/>
    <w:rsid w:val="00A96D2B"/>
    <w:rsid w:val="00A9755D"/>
    <w:rsid w:val="00AA0113"/>
    <w:rsid w:val="00AA0374"/>
    <w:rsid w:val="00AA1041"/>
    <w:rsid w:val="00AA1074"/>
    <w:rsid w:val="00AA1716"/>
    <w:rsid w:val="00AA2196"/>
    <w:rsid w:val="00AA260D"/>
    <w:rsid w:val="00AA3049"/>
    <w:rsid w:val="00AA397A"/>
    <w:rsid w:val="00AA46F3"/>
    <w:rsid w:val="00AA4E2E"/>
    <w:rsid w:val="00AA6859"/>
    <w:rsid w:val="00AA6C18"/>
    <w:rsid w:val="00AA788F"/>
    <w:rsid w:val="00AB05A0"/>
    <w:rsid w:val="00AB1D0A"/>
    <w:rsid w:val="00AB2341"/>
    <w:rsid w:val="00AB39C7"/>
    <w:rsid w:val="00AB39D1"/>
    <w:rsid w:val="00AB409B"/>
    <w:rsid w:val="00AB4851"/>
    <w:rsid w:val="00AB50DD"/>
    <w:rsid w:val="00AB538D"/>
    <w:rsid w:val="00AB5508"/>
    <w:rsid w:val="00AB56DA"/>
    <w:rsid w:val="00AB5AB2"/>
    <w:rsid w:val="00AB741C"/>
    <w:rsid w:val="00AC03DD"/>
    <w:rsid w:val="00AC279A"/>
    <w:rsid w:val="00AC2C90"/>
    <w:rsid w:val="00AC33D0"/>
    <w:rsid w:val="00AC35F9"/>
    <w:rsid w:val="00AC37C8"/>
    <w:rsid w:val="00AC3DB0"/>
    <w:rsid w:val="00AC4700"/>
    <w:rsid w:val="00AC4A78"/>
    <w:rsid w:val="00AC620D"/>
    <w:rsid w:val="00AC78F5"/>
    <w:rsid w:val="00AD0FE7"/>
    <w:rsid w:val="00AD191B"/>
    <w:rsid w:val="00AD199E"/>
    <w:rsid w:val="00AD1BF2"/>
    <w:rsid w:val="00AD1C59"/>
    <w:rsid w:val="00AD2E68"/>
    <w:rsid w:val="00AD33BC"/>
    <w:rsid w:val="00AD35E3"/>
    <w:rsid w:val="00AD3F5A"/>
    <w:rsid w:val="00AD4137"/>
    <w:rsid w:val="00AD42BD"/>
    <w:rsid w:val="00AD4663"/>
    <w:rsid w:val="00AD4704"/>
    <w:rsid w:val="00AD490B"/>
    <w:rsid w:val="00AD5BE1"/>
    <w:rsid w:val="00AD64D3"/>
    <w:rsid w:val="00AD66B0"/>
    <w:rsid w:val="00AD7118"/>
    <w:rsid w:val="00AD791C"/>
    <w:rsid w:val="00AE0044"/>
    <w:rsid w:val="00AE04B7"/>
    <w:rsid w:val="00AE059F"/>
    <w:rsid w:val="00AE0FFF"/>
    <w:rsid w:val="00AE10F6"/>
    <w:rsid w:val="00AE129E"/>
    <w:rsid w:val="00AE1E65"/>
    <w:rsid w:val="00AE22FC"/>
    <w:rsid w:val="00AE25A3"/>
    <w:rsid w:val="00AE446B"/>
    <w:rsid w:val="00AE4C91"/>
    <w:rsid w:val="00AE5C0D"/>
    <w:rsid w:val="00AE5D4D"/>
    <w:rsid w:val="00AE61DE"/>
    <w:rsid w:val="00AE6282"/>
    <w:rsid w:val="00AE7F76"/>
    <w:rsid w:val="00AF0156"/>
    <w:rsid w:val="00AF055B"/>
    <w:rsid w:val="00AF1B94"/>
    <w:rsid w:val="00AF1BDD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0F"/>
    <w:rsid w:val="00AF7B7E"/>
    <w:rsid w:val="00AF7E53"/>
    <w:rsid w:val="00B0099B"/>
    <w:rsid w:val="00B02306"/>
    <w:rsid w:val="00B0251E"/>
    <w:rsid w:val="00B025C7"/>
    <w:rsid w:val="00B02F17"/>
    <w:rsid w:val="00B03006"/>
    <w:rsid w:val="00B03AE0"/>
    <w:rsid w:val="00B04445"/>
    <w:rsid w:val="00B06334"/>
    <w:rsid w:val="00B07217"/>
    <w:rsid w:val="00B072FE"/>
    <w:rsid w:val="00B07C9B"/>
    <w:rsid w:val="00B07CC3"/>
    <w:rsid w:val="00B10267"/>
    <w:rsid w:val="00B1065A"/>
    <w:rsid w:val="00B10E5A"/>
    <w:rsid w:val="00B111D8"/>
    <w:rsid w:val="00B11455"/>
    <w:rsid w:val="00B11A06"/>
    <w:rsid w:val="00B11B34"/>
    <w:rsid w:val="00B12520"/>
    <w:rsid w:val="00B1289D"/>
    <w:rsid w:val="00B12DC0"/>
    <w:rsid w:val="00B12F04"/>
    <w:rsid w:val="00B1317E"/>
    <w:rsid w:val="00B13CC4"/>
    <w:rsid w:val="00B13E5A"/>
    <w:rsid w:val="00B141A0"/>
    <w:rsid w:val="00B15B4E"/>
    <w:rsid w:val="00B16F27"/>
    <w:rsid w:val="00B16F4A"/>
    <w:rsid w:val="00B17D95"/>
    <w:rsid w:val="00B17E69"/>
    <w:rsid w:val="00B20077"/>
    <w:rsid w:val="00B2036B"/>
    <w:rsid w:val="00B20639"/>
    <w:rsid w:val="00B20807"/>
    <w:rsid w:val="00B21BA6"/>
    <w:rsid w:val="00B21C82"/>
    <w:rsid w:val="00B21F78"/>
    <w:rsid w:val="00B222CD"/>
    <w:rsid w:val="00B2246C"/>
    <w:rsid w:val="00B22BD9"/>
    <w:rsid w:val="00B23359"/>
    <w:rsid w:val="00B233BF"/>
    <w:rsid w:val="00B23BF5"/>
    <w:rsid w:val="00B24DC7"/>
    <w:rsid w:val="00B255E8"/>
    <w:rsid w:val="00B25960"/>
    <w:rsid w:val="00B26516"/>
    <w:rsid w:val="00B268DD"/>
    <w:rsid w:val="00B27178"/>
    <w:rsid w:val="00B27280"/>
    <w:rsid w:val="00B27498"/>
    <w:rsid w:val="00B277B8"/>
    <w:rsid w:val="00B2796D"/>
    <w:rsid w:val="00B279D4"/>
    <w:rsid w:val="00B27D0B"/>
    <w:rsid w:val="00B27F6B"/>
    <w:rsid w:val="00B27FEF"/>
    <w:rsid w:val="00B3076B"/>
    <w:rsid w:val="00B30ABA"/>
    <w:rsid w:val="00B313BB"/>
    <w:rsid w:val="00B324EC"/>
    <w:rsid w:val="00B32A74"/>
    <w:rsid w:val="00B33369"/>
    <w:rsid w:val="00B33B80"/>
    <w:rsid w:val="00B340BE"/>
    <w:rsid w:val="00B344D2"/>
    <w:rsid w:val="00B36714"/>
    <w:rsid w:val="00B36FE8"/>
    <w:rsid w:val="00B37262"/>
    <w:rsid w:val="00B37608"/>
    <w:rsid w:val="00B37821"/>
    <w:rsid w:val="00B37FE9"/>
    <w:rsid w:val="00B4078F"/>
    <w:rsid w:val="00B410F0"/>
    <w:rsid w:val="00B4138B"/>
    <w:rsid w:val="00B4253F"/>
    <w:rsid w:val="00B42ECE"/>
    <w:rsid w:val="00B43071"/>
    <w:rsid w:val="00B433D4"/>
    <w:rsid w:val="00B43DFE"/>
    <w:rsid w:val="00B448C6"/>
    <w:rsid w:val="00B4494A"/>
    <w:rsid w:val="00B44D49"/>
    <w:rsid w:val="00B4502D"/>
    <w:rsid w:val="00B45565"/>
    <w:rsid w:val="00B45E5C"/>
    <w:rsid w:val="00B462A0"/>
    <w:rsid w:val="00B474A1"/>
    <w:rsid w:val="00B47533"/>
    <w:rsid w:val="00B50D2A"/>
    <w:rsid w:val="00B512E0"/>
    <w:rsid w:val="00B514E8"/>
    <w:rsid w:val="00B5185F"/>
    <w:rsid w:val="00B51913"/>
    <w:rsid w:val="00B5253C"/>
    <w:rsid w:val="00B525D5"/>
    <w:rsid w:val="00B529DD"/>
    <w:rsid w:val="00B542F0"/>
    <w:rsid w:val="00B5436C"/>
    <w:rsid w:val="00B54B84"/>
    <w:rsid w:val="00B54E60"/>
    <w:rsid w:val="00B55E07"/>
    <w:rsid w:val="00B5640D"/>
    <w:rsid w:val="00B56763"/>
    <w:rsid w:val="00B56BB7"/>
    <w:rsid w:val="00B56CB0"/>
    <w:rsid w:val="00B56D91"/>
    <w:rsid w:val="00B57036"/>
    <w:rsid w:val="00B57A0A"/>
    <w:rsid w:val="00B57D8D"/>
    <w:rsid w:val="00B57EB1"/>
    <w:rsid w:val="00B609F8"/>
    <w:rsid w:val="00B60FE9"/>
    <w:rsid w:val="00B61152"/>
    <w:rsid w:val="00B6156B"/>
    <w:rsid w:val="00B61B45"/>
    <w:rsid w:val="00B6201A"/>
    <w:rsid w:val="00B623E2"/>
    <w:rsid w:val="00B62AA5"/>
    <w:rsid w:val="00B63071"/>
    <w:rsid w:val="00B637E7"/>
    <w:rsid w:val="00B63AE8"/>
    <w:rsid w:val="00B63AF2"/>
    <w:rsid w:val="00B64536"/>
    <w:rsid w:val="00B6468D"/>
    <w:rsid w:val="00B663FB"/>
    <w:rsid w:val="00B66736"/>
    <w:rsid w:val="00B66A1B"/>
    <w:rsid w:val="00B67495"/>
    <w:rsid w:val="00B67C41"/>
    <w:rsid w:val="00B70B71"/>
    <w:rsid w:val="00B70D3E"/>
    <w:rsid w:val="00B71580"/>
    <w:rsid w:val="00B7166A"/>
    <w:rsid w:val="00B72738"/>
    <w:rsid w:val="00B73603"/>
    <w:rsid w:val="00B73917"/>
    <w:rsid w:val="00B73F9B"/>
    <w:rsid w:val="00B743BC"/>
    <w:rsid w:val="00B743D4"/>
    <w:rsid w:val="00B74E9D"/>
    <w:rsid w:val="00B753EE"/>
    <w:rsid w:val="00B75CF6"/>
    <w:rsid w:val="00B7648A"/>
    <w:rsid w:val="00B76985"/>
    <w:rsid w:val="00B76EFB"/>
    <w:rsid w:val="00B807C1"/>
    <w:rsid w:val="00B808BD"/>
    <w:rsid w:val="00B81654"/>
    <w:rsid w:val="00B81707"/>
    <w:rsid w:val="00B817A1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46B"/>
    <w:rsid w:val="00B905E5"/>
    <w:rsid w:val="00B91354"/>
    <w:rsid w:val="00B91C5A"/>
    <w:rsid w:val="00B91F3E"/>
    <w:rsid w:val="00B93A4F"/>
    <w:rsid w:val="00B93A96"/>
    <w:rsid w:val="00B93C98"/>
    <w:rsid w:val="00B9400F"/>
    <w:rsid w:val="00B94637"/>
    <w:rsid w:val="00B94F9E"/>
    <w:rsid w:val="00B951E6"/>
    <w:rsid w:val="00B9535E"/>
    <w:rsid w:val="00B960D2"/>
    <w:rsid w:val="00B961A8"/>
    <w:rsid w:val="00B964CC"/>
    <w:rsid w:val="00B96519"/>
    <w:rsid w:val="00B96DA3"/>
    <w:rsid w:val="00B97485"/>
    <w:rsid w:val="00B97A07"/>
    <w:rsid w:val="00B97D14"/>
    <w:rsid w:val="00B97FBA"/>
    <w:rsid w:val="00BA1543"/>
    <w:rsid w:val="00BA19B6"/>
    <w:rsid w:val="00BA2566"/>
    <w:rsid w:val="00BA2CEC"/>
    <w:rsid w:val="00BA2D99"/>
    <w:rsid w:val="00BA3369"/>
    <w:rsid w:val="00BA3619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66F"/>
    <w:rsid w:val="00BB17B5"/>
    <w:rsid w:val="00BB1C91"/>
    <w:rsid w:val="00BB2316"/>
    <w:rsid w:val="00BB2675"/>
    <w:rsid w:val="00BB2789"/>
    <w:rsid w:val="00BB3C0F"/>
    <w:rsid w:val="00BB3C32"/>
    <w:rsid w:val="00BB3C4D"/>
    <w:rsid w:val="00BB5356"/>
    <w:rsid w:val="00BB58E5"/>
    <w:rsid w:val="00BB6B41"/>
    <w:rsid w:val="00BB6DB6"/>
    <w:rsid w:val="00BB75BA"/>
    <w:rsid w:val="00BB7AA3"/>
    <w:rsid w:val="00BC0BEA"/>
    <w:rsid w:val="00BC14CB"/>
    <w:rsid w:val="00BC283D"/>
    <w:rsid w:val="00BC2BD0"/>
    <w:rsid w:val="00BC2FB1"/>
    <w:rsid w:val="00BC3FE7"/>
    <w:rsid w:val="00BC54C1"/>
    <w:rsid w:val="00BC5CCC"/>
    <w:rsid w:val="00BC6877"/>
    <w:rsid w:val="00BC6DDF"/>
    <w:rsid w:val="00BC727A"/>
    <w:rsid w:val="00BC77EC"/>
    <w:rsid w:val="00BD08B4"/>
    <w:rsid w:val="00BD093E"/>
    <w:rsid w:val="00BD153B"/>
    <w:rsid w:val="00BD1826"/>
    <w:rsid w:val="00BD2326"/>
    <w:rsid w:val="00BD24F8"/>
    <w:rsid w:val="00BD2776"/>
    <w:rsid w:val="00BD382C"/>
    <w:rsid w:val="00BD481E"/>
    <w:rsid w:val="00BD4F80"/>
    <w:rsid w:val="00BD5674"/>
    <w:rsid w:val="00BD5878"/>
    <w:rsid w:val="00BD5AA5"/>
    <w:rsid w:val="00BD5B67"/>
    <w:rsid w:val="00BD5B85"/>
    <w:rsid w:val="00BD5E02"/>
    <w:rsid w:val="00BD5F24"/>
    <w:rsid w:val="00BD7110"/>
    <w:rsid w:val="00BD7A0B"/>
    <w:rsid w:val="00BE142A"/>
    <w:rsid w:val="00BE184C"/>
    <w:rsid w:val="00BE231E"/>
    <w:rsid w:val="00BE2AB9"/>
    <w:rsid w:val="00BE389F"/>
    <w:rsid w:val="00BE3F9B"/>
    <w:rsid w:val="00BE4045"/>
    <w:rsid w:val="00BE41C4"/>
    <w:rsid w:val="00BE4631"/>
    <w:rsid w:val="00BE4F3C"/>
    <w:rsid w:val="00BE5BDD"/>
    <w:rsid w:val="00BE6887"/>
    <w:rsid w:val="00BE6BA5"/>
    <w:rsid w:val="00BE6CAE"/>
    <w:rsid w:val="00BE7B44"/>
    <w:rsid w:val="00BE7D39"/>
    <w:rsid w:val="00BF0256"/>
    <w:rsid w:val="00BF070B"/>
    <w:rsid w:val="00BF191F"/>
    <w:rsid w:val="00BF2001"/>
    <w:rsid w:val="00BF23F2"/>
    <w:rsid w:val="00BF31B8"/>
    <w:rsid w:val="00BF39DA"/>
    <w:rsid w:val="00BF3C85"/>
    <w:rsid w:val="00BF4027"/>
    <w:rsid w:val="00BF459B"/>
    <w:rsid w:val="00BF48D7"/>
    <w:rsid w:val="00BF4955"/>
    <w:rsid w:val="00BF4F47"/>
    <w:rsid w:val="00BF5E6F"/>
    <w:rsid w:val="00BF5F83"/>
    <w:rsid w:val="00BF77D7"/>
    <w:rsid w:val="00BF7E69"/>
    <w:rsid w:val="00BF7E7B"/>
    <w:rsid w:val="00C00293"/>
    <w:rsid w:val="00C003A9"/>
    <w:rsid w:val="00C00832"/>
    <w:rsid w:val="00C018F4"/>
    <w:rsid w:val="00C02000"/>
    <w:rsid w:val="00C022BC"/>
    <w:rsid w:val="00C02CDA"/>
    <w:rsid w:val="00C048CC"/>
    <w:rsid w:val="00C04C00"/>
    <w:rsid w:val="00C04EE7"/>
    <w:rsid w:val="00C0548F"/>
    <w:rsid w:val="00C054DA"/>
    <w:rsid w:val="00C05724"/>
    <w:rsid w:val="00C05FB3"/>
    <w:rsid w:val="00C06028"/>
    <w:rsid w:val="00C076F0"/>
    <w:rsid w:val="00C07977"/>
    <w:rsid w:val="00C079CB"/>
    <w:rsid w:val="00C07A33"/>
    <w:rsid w:val="00C07B67"/>
    <w:rsid w:val="00C105D4"/>
    <w:rsid w:val="00C10B80"/>
    <w:rsid w:val="00C11185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6EF7"/>
    <w:rsid w:val="00C171D3"/>
    <w:rsid w:val="00C175DF"/>
    <w:rsid w:val="00C20247"/>
    <w:rsid w:val="00C208F5"/>
    <w:rsid w:val="00C20C68"/>
    <w:rsid w:val="00C20E62"/>
    <w:rsid w:val="00C21ABD"/>
    <w:rsid w:val="00C223E2"/>
    <w:rsid w:val="00C2264E"/>
    <w:rsid w:val="00C227AE"/>
    <w:rsid w:val="00C227DE"/>
    <w:rsid w:val="00C228AE"/>
    <w:rsid w:val="00C24066"/>
    <w:rsid w:val="00C24150"/>
    <w:rsid w:val="00C244EA"/>
    <w:rsid w:val="00C249B4"/>
    <w:rsid w:val="00C2510A"/>
    <w:rsid w:val="00C2540B"/>
    <w:rsid w:val="00C25B39"/>
    <w:rsid w:val="00C261E3"/>
    <w:rsid w:val="00C27214"/>
    <w:rsid w:val="00C27D60"/>
    <w:rsid w:val="00C301C9"/>
    <w:rsid w:val="00C30258"/>
    <w:rsid w:val="00C30983"/>
    <w:rsid w:val="00C30C5B"/>
    <w:rsid w:val="00C30D8B"/>
    <w:rsid w:val="00C3115F"/>
    <w:rsid w:val="00C3172E"/>
    <w:rsid w:val="00C320C5"/>
    <w:rsid w:val="00C32BAD"/>
    <w:rsid w:val="00C3307F"/>
    <w:rsid w:val="00C336A4"/>
    <w:rsid w:val="00C336FE"/>
    <w:rsid w:val="00C33C99"/>
    <w:rsid w:val="00C3485C"/>
    <w:rsid w:val="00C34D7E"/>
    <w:rsid w:val="00C35145"/>
    <w:rsid w:val="00C35194"/>
    <w:rsid w:val="00C35BD7"/>
    <w:rsid w:val="00C4096D"/>
    <w:rsid w:val="00C4102E"/>
    <w:rsid w:val="00C415C5"/>
    <w:rsid w:val="00C427B2"/>
    <w:rsid w:val="00C43034"/>
    <w:rsid w:val="00C43414"/>
    <w:rsid w:val="00C44461"/>
    <w:rsid w:val="00C4459D"/>
    <w:rsid w:val="00C44C25"/>
    <w:rsid w:val="00C462BB"/>
    <w:rsid w:val="00C466FC"/>
    <w:rsid w:val="00C46BCE"/>
    <w:rsid w:val="00C4702C"/>
    <w:rsid w:val="00C479EF"/>
    <w:rsid w:val="00C50417"/>
    <w:rsid w:val="00C509BE"/>
    <w:rsid w:val="00C50D33"/>
    <w:rsid w:val="00C50D52"/>
    <w:rsid w:val="00C50D6B"/>
    <w:rsid w:val="00C51375"/>
    <w:rsid w:val="00C5238A"/>
    <w:rsid w:val="00C528EC"/>
    <w:rsid w:val="00C533BC"/>
    <w:rsid w:val="00C53668"/>
    <w:rsid w:val="00C53810"/>
    <w:rsid w:val="00C53B0D"/>
    <w:rsid w:val="00C53FCD"/>
    <w:rsid w:val="00C540D5"/>
    <w:rsid w:val="00C55230"/>
    <w:rsid w:val="00C553D6"/>
    <w:rsid w:val="00C55BAC"/>
    <w:rsid w:val="00C56596"/>
    <w:rsid w:val="00C56848"/>
    <w:rsid w:val="00C574BE"/>
    <w:rsid w:val="00C57974"/>
    <w:rsid w:val="00C57D63"/>
    <w:rsid w:val="00C619DA"/>
    <w:rsid w:val="00C61A0F"/>
    <w:rsid w:val="00C61FF0"/>
    <w:rsid w:val="00C62B38"/>
    <w:rsid w:val="00C62D5D"/>
    <w:rsid w:val="00C6334C"/>
    <w:rsid w:val="00C64120"/>
    <w:rsid w:val="00C64659"/>
    <w:rsid w:val="00C64DAB"/>
    <w:rsid w:val="00C64EAA"/>
    <w:rsid w:val="00C65C1F"/>
    <w:rsid w:val="00C66385"/>
    <w:rsid w:val="00C66A25"/>
    <w:rsid w:val="00C66FB7"/>
    <w:rsid w:val="00C67A77"/>
    <w:rsid w:val="00C67F49"/>
    <w:rsid w:val="00C7009C"/>
    <w:rsid w:val="00C7048A"/>
    <w:rsid w:val="00C70CFF"/>
    <w:rsid w:val="00C71C2D"/>
    <w:rsid w:val="00C71FAA"/>
    <w:rsid w:val="00C72482"/>
    <w:rsid w:val="00C727ED"/>
    <w:rsid w:val="00C73183"/>
    <w:rsid w:val="00C7417A"/>
    <w:rsid w:val="00C7460F"/>
    <w:rsid w:val="00C752C4"/>
    <w:rsid w:val="00C753B3"/>
    <w:rsid w:val="00C75730"/>
    <w:rsid w:val="00C7670A"/>
    <w:rsid w:val="00C76ACD"/>
    <w:rsid w:val="00C76B3B"/>
    <w:rsid w:val="00C76DF8"/>
    <w:rsid w:val="00C7751D"/>
    <w:rsid w:val="00C77B6C"/>
    <w:rsid w:val="00C77F13"/>
    <w:rsid w:val="00C803AC"/>
    <w:rsid w:val="00C80619"/>
    <w:rsid w:val="00C80971"/>
    <w:rsid w:val="00C80FA9"/>
    <w:rsid w:val="00C818E5"/>
    <w:rsid w:val="00C8209C"/>
    <w:rsid w:val="00C821E7"/>
    <w:rsid w:val="00C83E92"/>
    <w:rsid w:val="00C83FBE"/>
    <w:rsid w:val="00C8419E"/>
    <w:rsid w:val="00C84665"/>
    <w:rsid w:val="00C84EC2"/>
    <w:rsid w:val="00C861DA"/>
    <w:rsid w:val="00C86BF2"/>
    <w:rsid w:val="00C86BF4"/>
    <w:rsid w:val="00C86CE5"/>
    <w:rsid w:val="00C86EF6"/>
    <w:rsid w:val="00C8706E"/>
    <w:rsid w:val="00C871F1"/>
    <w:rsid w:val="00C8757F"/>
    <w:rsid w:val="00C87E41"/>
    <w:rsid w:val="00C9133A"/>
    <w:rsid w:val="00C91B4C"/>
    <w:rsid w:val="00C91C44"/>
    <w:rsid w:val="00C91D38"/>
    <w:rsid w:val="00C92732"/>
    <w:rsid w:val="00C9279B"/>
    <w:rsid w:val="00C9330E"/>
    <w:rsid w:val="00C9359A"/>
    <w:rsid w:val="00C94426"/>
    <w:rsid w:val="00C945CA"/>
    <w:rsid w:val="00C945EF"/>
    <w:rsid w:val="00C94E2D"/>
    <w:rsid w:val="00C96642"/>
    <w:rsid w:val="00C96ADA"/>
    <w:rsid w:val="00C96CA7"/>
    <w:rsid w:val="00C9700E"/>
    <w:rsid w:val="00C97546"/>
    <w:rsid w:val="00CA0647"/>
    <w:rsid w:val="00CA0CFE"/>
    <w:rsid w:val="00CA0DD1"/>
    <w:rsid w:val="00CA0E72"/>
    <w:rsid w:val="00CA19B4"/>
    <w:rsid w:val="00CA2556"/>
    <w:rsid w:val="00CA2B54"/>
    <w:rsid w:val="00CA31F0"/>
    <w:rsid w:val="00CA45A3"/>
    <w:rsid w:val="00CA4D65"/>
    <w:rsid w:val="00CA5245"/>
    <w:rsid w:val="00CA5464"/>
    <w:rsid w:val="00CA5968"/>
    <w:rsid w:val="00CA6206"/>
    <w:rsid w:val="00CA6AFD"/>
    <w:rsid w:val="00CA6B71"/>
    <w:rsid w:val="00CA75FF"/>
    <w:rsid w:val="00CA7E9D"/>
    <w:rsid w:val="00CB06FF"/>
    <w:rsid w:val="00CB0AA2"/>
    <w:rsid w:val="00CB2A6E"/>
    <w:rsid w:val="00CB331A"/>
    <w:rsid w:val="00CB34B1"/>
    <w:rsid w:val="00CB3A51"/>
    <w:rsid w:val="00CB4F9C"/>
    <w:rsid w:val="00CB6963"/>
    <w:rsid w:val="00CB6989"/>
    <w:rsid w:val="00CB6AAD"/>
    <w:rsid w:val="00CB6BB1"/>
    <w:rsid w:val="00CB70A1"/>
    <w:rsid w:val="00CB7372"/>
    <w:rsid w:val="00CC038A"/>
    <w:rsid w:val="00CC0477"/>
    <w:rsid w:val="00CC156A"/>
    <w:rsid w:val="00CC1A69"/>
    <w:rsid w:val="00CC1FA9"/>
    <w:rsid w:val="00CC218D"/>
    <w:rsid w:val="00CC2A51"/>
    <w:rsid w:val="00CC2FE4"/>
    <w:rsid w:val="00CC3BF2"/>
    <w:rsid w:val="00CC41E3"/>
    <w:rsid w:val="00CC5449"/>
    <w:rsid w:val="00CC568E"/>
    <w:rsid w:val="00CC6458"/>
    <w:rsid w:val="00CC6D03"/>
    <w:rsid w:val="00CC6D92"/>
    <w:rsid w:val="00CC7A4E"/>
    <w:rsid w:val="00CD061F"/>
    <w:rsid w:val="00CD07AB"/>
    <w:rsid w:val="00CD08BA"/>
    <w:rsid w:val="00CD0CA3"/>
    <w:rsid w:val="00CD0DF2"/>
    <w:rsid w:val="00CD11D8"/>
    <w:rsid w:val="00CD2B24"/>
    <w:rsid w:val="00CD3299"/>
    <w:rsid w:val="00CD451C"/>
    <w:rsid w:val="00CD60A1"/>
    <w:rsid w:val="00CD6516"/>
    <w:rsid w:val="00CD68C4"/>
    <w:rsid w:val="00CD6DA0"/>
    <w:rsid w:val="00CD6EEF"/>
    <w:rsid w:val="00CE0DCF"/>
    <w:rsid w:val="00CE2411"/>
    <w:rsid w:val="00CE2557"/>
    <w:rsid w:val="00CE2F77"/>
    <w:rsid w:val="00CE3137"/>
    <w:rsid w:val="00CE394A"/>
    <w:rsid w:val="00CE3CAE"/>
    <w:rsid w:val="00CE431B"/>
    <w:rsid w:val="00CE4F81"/>
    <w:rsid w:val="00CE5272"/>
    <w:rsid w:val="00CE5613"/>
    <w:rsid w:val="00CE6018"/>
    <w:rsid w:val="00CE6128"/>
    <w:rsid w:val="00CE6D3A"/>
    <w:rsid w:val="00CF055A"/>
    <w:rsid w:val="00CF0CFE"/>
    <w:rsid w:val="00CF11B8"/>
    <w:rsid w:val="00CF1F0C"/>
    <w:rsid w:val="00CF26AD"/>
    <w:rsid w:val="00CF2B2A"/>
    <w:rsid w:val="00CF304E"/>
    <w:rsid w:val="00CF4525"/>
    <w:rsid w:val="00CF5812"/>
    <w:rsid w:val="00CF6980"/>
    <w:rsid w:val="00CF6A6D"/>
    <w:rsid w:val="00CF6CB3"/>
    <w:rsid w:val="00CF743B"/>
    <w:rsid w:val="00D0056D"/>
    <w:rsid w:val="00D00616"/>
    <w:rsid w:val="00D00A5E"/>
    <w:rsid w:val="00D01AB9"/>
    <w:rsid w:val="00D01BF0"/>
    <w:rsid w:val="00D02CFE"/>
    <w:rsid w:val="00D0358F"/>
    <w:rsid w:val="00D03624"/>
    <w:rsid w:val="00D03A7F"/>
    <w:rsid w:val="00D03BAE"/>
    <w:rsid w:val="00D04A64"/>
    <w:rsid w:val="00D04F9D"/>
    <w:rsid w:val="00D0564F"/>
    <w:rsid w:val="00D057A3"/>
    <w:rsid w:val="00D05A39"/>
    <w:rsid w:val="00D0632D"/>
    <w:rsid w:val="00D06B96"/>
    <w:rsid w:val="00D06EA6"/>
    <w:rsid w:val="00D10387"/>
    <w:rsid w:val="00D107D2"/>
    <w:rsid w:val="00D10DB8"/>
    <w:rsid w:val="00D120DB"/>
    <w:rsid w:val="00D13941"/>
    <w:rsid w:val="00D14563"/>
    <w:rsid w:val="00D1586F"/>
    <w:rsid w:val="00D15A1D"/>
    <w:rsid w:val="00D15C72"/>
    <w:rsid w:val="00D15CD0"/>
    <w:rsid w:val="00D1714D"/>
    <w:rsid w:val="00D171FA"/>
    <w:rsid w:val="00D17406"/>
    <w:rsid w:val="00D208C0"/>
    <w:rsid w:val="00D2110F"/>
    <w:rsid w:val="00D21412"/>
    <w:rsid w:val="00D219AE"/>
    <w:rsid w:val="00D21CE0"/>
    <w:rsid w:val="00D2237E"/>
    <w:rsid w:val="00D223BA"/>
    <w:rsid w:val="00D22870"/>
    <w:rsid w:val="00D229B7"/>
    <w:rsid w:val="00D22C61"/>
    <w:rsid w:val="00D22FF9"/>
    <w:rsid w:val="00D23CE2"/>
    <w:rsid w:val="00D24093"/>
    <w:rsid w:val="00D24566"/>
    <w:rsid w:val="00D24A59"/>
    <w:rsid w:val="00D2572A"/>
    <w:rsid w:val="00D27788"/>
    <w:rsid w:val="00D27CF0"/>
    <w:rsid w:val="00D306EF"/>
    <w:rsid w:val="00D30A5E"/>
    <w:rsid w:val="00D30CEE"/>
    <w:rsid w:val="00D30EB9"/>
    <w:rsid w:val="00D31240"/>
    <w:rsid w:val="00D326DC"/>
    <w:rsid w:val="00D32736"/>
    <w:rsid w:val="00D327D1"/>
    <w:rsid w:val="00D32AC3"/>
    <w:rsid w:val="00D32C72"/>
    <w:rsid w:val="00D32E70"/>
    <w:rsid w:val="00D334BA"/>
    <w:rsid w:val="00D343E7"/>
    <w:rsid w:val="00D3519A"/>
    <w:rsid w:val="00D358B2"/>
    <w:rsid w:val="00D35AA7"/>
    <w:rsid w:val="00D36B76"/>
    <w:rsid w:val="00D40288"/>
    <w:rsid w:val="00D409E1"/>
    <w:rsid w:val="00D40F6E"/>
    <w:rsid w:val="00D418B6"/>
    <w:rsid w:val="00D41EC2"/>
    <w:rsid w:val="00D42766"/>
    <w:rsid w:val="00D42D34"/>
    <w:rsid w:val="00D42EEC"/>
    <w:rsid w:val="00D434FB"/>
    <w:rsid w:val="00D4371B"/>
    <w:rsid w:val="00D4480D"/>
    <w:rsid w:val="00D44C8C"/>
    <w:rsid w:val="00D44F79"/>
    <w:rsid w:val="00D452B9"/>
    <w:rsid w:val="00D45FDD"/>
    <w:rsid w:val="00D469F7"/>
    <w:rsid w:val="00D46CA7"/>
    <w:rsid w:val="00D50193"/>
    <w:rsid w:val="00D5047D"/>
    <w:rsid w:val="00D50C83"/>
    <w:rsid w:val="00D51532"/>
    <w:rsid w:val="00D515D6"/>
    <w:rsid w:val="00D51F8C"/>
    <w:rsid w:val="00D536A7"/>
    <w:rsid w:val="00D53B5F"/>
    <w:rsid w:val="00D53C0E"/>
    <w:rsid w:val="00D54014"/>
    <w:rsid w:val="00D5415F"/>
    <w:rsid w:val="00D544D6"/>
    <w:rsid w:val="00D553A9"/>
    <w:rsid w:val="00D557E2"/>
    <w:rsid w:val="00D55B18"/>
    <w:rsid w:val="00D55EAC"/>
    <w:rsid w:val="00D563AA"/>
    <w:rsid w:val="00D5733C"/>
    <w:rsid w:val="00D57783"/>
    <w:rsid w:val="00D57C66"/>
    <w:rsid w:val="00D60AC7"/>
    <w:rsid w:val="00D60DA3"/>
    <w:rsid w:val="00D60EF9"/>
    <w:rsid w:val="00D61217"/>
    <w:rsid w:val="00D62297"/>
    <w:rsid w:val="00D62628"/>
    <w:rsid w:val="00D62675"/>
    <w:rsid w:val="00D62D39"/>
    <w:rsid w:val="00D6311E"/>
    <w:rsid w:val="00D63BF8"/>
    <w:rsid w:val="00D63D4F"/>
    <w:rsid w:val="00D63D9F"/>
    <w:rsid w:val="00D64239"/>
    <w:rsid w:val="00D645F2"/>
    <w:rsid w:val="00D6476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F07"/>
    <w:rsid w:val="00D731FE"/>
    <w:rsid w:val="00D73EBE"/>
    <w:rsid w:val="00D74096"/>
    <w:rsid w:val="00D74D81"/>
    <w:rsid w:val="00D74DBF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B6C"/>
    <w:rsid w:val="00D83C66"/>
    <w:rsid w:val="00D84381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D7E"/>
    <w:rsid w:val="00D91C62"/>
    <w:rsid w:val="00D91E01"/>
    <w:rsid w:val="00D92A7F"/>
    <w:rsid w:val="00D92D3D"/>
    <w:rsid w:val="00D93BF1"/>
    <w:rsid w:val="00D94CE5"/>
    <w:rsid w:val="00D95F16"/>
    <w:rsid w:val="00D968DF"/>
    <w:rsid w:val="00D97B24"/>
    <w:rsid w:val="00D97BC0"/>
    <w:rsid w:val="00DA036A"/>
    <w:rsid w:val="00DA054E"/>
    <w:rsid w:val="00DA0660"/>
    <w:rsid w:val="00DA0DE7"/>
    <w:rsid w:val="00DA1D1C"/>
    <w:rsid w:val="00DA1E0F"/>
    <w:rsid w:val="00DA220E"/>
    <w:rsid w:val="00DA2371"/>
    <w:rsid w:val="00DA27E5"/>
    <w:rsid w:val="00DA2DB2"/>
    <w:rsid w:val="00DA5840"/>
    <w:rsid w:val="00DA6A12"/>
    <w:rsid w:val="00DA6F20"/>
    <w:rsid w:val="00DB01CD"/>
    <w:rsid w:val="00DB0410"/>
    <w:rsid w:val="00DB0B24"/>
    <w:rsid w:val="00DB0B6D"/>
    <w:rsid w:val="00DB0C41"/>
    <w:rsid w:val="00DB1678"/>
    <w:rsid w:val="00DB1A41"/>
    <w:rsid w:val="00DB21F4"/>
    <w:rsid w:val="00DB2A6B"/>
    <w:rsid w:val="00DB32AF"/>
    <w:rsid w:val="00DB4B26"/>
    <w:rsid w:val="00DB4B4F"/>
    <w:rsid w:val="00DB535F"/>
    <w:rsid w:val="00DB569D"/>
    <w:rsid w:val="00DB57C6"/>
    <w:rsid w:val="00DB657F"/>
    <w:rsid w:val="00DB65D3"/>
    <w:rsid w:val="00DB6B43"/>
    <w:rsid w:val="00DB6FBC"/>
    <w:rsid w:val="00DB7333"/>
    <w:rsid w:val="00DB79D2"/>
    <w:rsid w:val="00DC14CE"/>
    <w:rsid w:val="00DC1708"/>
    <w:rsid w:val="00DC1805"/>
    <w:rsid w:val="00DC24A3"/>
    <w:rsid w:val="00DC252C"/>
    <w:rsid w:val="00DC3839"/>
    <w:rsid w:val="00DC4B20"/>
    <w:rsid w:val="00DC4B41"/>
    <w:rsid w:val="00DC567A"/>
    <w:rsid w:val="00DC6774"/>
    <w:rsid w:val="00DC6A3D"/>
    <w:rsid w:val="00DC6A54"/>
    <w:rsid w:val="00DC6D50"/>
    <w:rsid w:val="00DC730B"/>
    <w:rsid w:val="00DD011B"/>
    <w:rsid w:val="00DD0479"/>
    <w:rsid w:val="00DD062A"/>
    <w:rsid w:val="00DD1892"/>
    <w:rsid w:val="00DD1A5F"/>
    <w:rsid w:val="00DD1AA1"/>
    <w:rsid w:val="00DD1D5A"/>
    <w:rsid w:val="00DD201C"/>
    <w:rsid w:val="00DD232B"/>
    <w:rsid w:val="00DD2521"/>
    <w:rsid w:val="00DD25E6"/>
    <w:rsid w:val="00DD29B5"/>
    <w:rsid w:val="00DD2B07"/>
    <w:rsid w:val="00DD330C"/>
    <w:rsid w:val="00DD35F9"/>
    <w:rsid w:val="00DD4108"/>
    <w:rsid w:val="00DD420E"/>
    <w:rsid w:val="00DD472D"/>
    <w:rsid w:val="00DD5DD0"/>
    <w:rsid w:val="00DD60A6"/>
    <w:rsid w:val="00DD6275"/>
    <w:rsid w:val="00DD6707"/>
    <w:rsid w:val="00DD69C9"/>
    <w:rsid w:val="00DD6DEB"/>
    <w:rsid w:val="00DD7BE5"/>
    <w:rsid w:val="00DD7C6F"/>
    <w:rsid w:val="00DE0881"/>
    <w:rsid w:val="00DE0C39"/>
    <w:rsid w:val="00DE2FB8"/>
    <w:rsid w:val="00DE34EC"/>
    <w:rsid w:val="00DE37B7"/>
    <w:rsid w:val="00DE384E"/>
    <w:rsid w:val="00DE4496"/>
    <w:rsid w:val="00DE5995"/>
    <w:rsid w:val="00DE78CF"/>
    <w:rsid w:val="00DE7C74"/>
    <w:rsid w:val="00DF0F34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57F8"/>
    <w:rsid w:val="00DF5DC8"/>
    <w:rsid w:val="00DF5FA0"/>
    <w:rsid w:val="00DF68F0"/>
    <w:rsid w:val="00DF6FAB"/>
    <w:rsid w:val="00DF7478"/>
    <w:rsid w:val="00E0033F"/>
    <w:rsid w:val="00E00401"/>
    <w:rsid w:val="00E00751"/>
    <w:rsid w:val="00E00D7B"/>
    <w:rsid w:val="00E01747"/>
    <w:rsid w:val="00E01A55"/>
    <w:rsid w:val="00E0282D"/>
    <w:rsid w:val="00E0289D"/>
    <w:rsid w:val="00E02D60"/>
    <w:rsid w:val="00E02DA8"/>
    <w:rsid w:val="00E031FF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0627E"/>
    <w:rsid w:val="00E06865"/>
    <w:rsid w:val="00E10622"/>
    <w:rsid w:val="00E115BE"/>
    <w:rsid w:val="00E11AB6"/>
    <w:rsid w:val="00E12380"/>
    <w:rsid w:val="00E1253C"/>
    <w:rsid w:val="00E129FB"/>
    <w:rsid w:val="00E12C4D"/>
    <w:rsid w:val="00E12DBE"/>
    <w:rsid w:val="00E12EE1"/>
    <w:rsid w:val="00E132F9"/>
    <w:rsid w:val="00E13567"/>
    <w:rsid w:val="00E13934"/>
    <w:rsid w:val="00E14133"/>
    <w:rsid w:val="00E14B3D"/>
    <w:rsid w:val="00E162B9"/>
    <w:rsid w:val="00E17B95"/>
    <w:rsid w:val="00E208E9"/>
    <w:rsid w:val="00E20D22"/>
    <w:rsid w:val="00E21F8B"/>
    <w:rsid w:val="00E2271F"/>
    <w:rsid w:val="00E22A86"/>
    <w:rsid w:val="00E22F0F"/>
    <w:rsid w:val="00E23105"/>
    <w:rsid w:val="00E231DA"/>
    <w:rsid w:val="00E237C2"/>
    <w:rsid w:val="00E24096"/>
    <w:rsid w:val="00E2491E"/>
    <w:rsid w:val="00E25E25"/>
    <w:rsid w:val="00E267D8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9AD"/>
    <w:rsid w:val="00E30A9B"/>
    <w:rsid w:val="00E313E4"/>
    <w:rsid w:val="00E322CA"/>
    <w:rsid w:val="00E329AE"/>
    <w:rsid w:val="00E32D35"/>
    <w:rsid w:val="00E32F91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122"/>
    <w:rsid w:val="00E362E3"/>
    <w:rsid w:val="00E36F82"/>
    <w:rsid w:val="00E40922"/>
    <w:rsid w:val="00E4135E"/>
    <w:rsid w:val="00E4139C"/>
    <w:rsid w:val="00E417DC"/>
    <w:rsid w:val="00E41813"/>
    <w:rsid w:val="00E42CF9"/>
    <w:rsid w:val="00E4307C"/>
    <w:rsid w:val="00E433A7"/>
    <w:rsid w:val="00E43A14"/>
    <w:rsid w:val="00E448DD"/>
    <w:rsid w:val="00E455A9"/>
    <w:rsid w:val="00E46005"/>
    <w:rsid w:val="00E47929"/>
    <w:rsid w:val="00E51364"/>
    <w:rsid w:val="00E51C41"/>
    <w:rsid w:val="00E51DF4"/>
    <w:rsid w:val="00E521C8"/>
    <w:rsid w:val="00E52D95"/>
    <w:rsid w:val="00E52DAC"/>
    <w:rsid w:val="00E52FE0"/>
    <w:rsid w:val="00E539E4"/>
    <w:rsid w:val="00E5414D"/>
    <w:rsid w:val="00E558C0"/>
    <w:rsid w:val="00E55DEE"/>
    <w:rsid w:val="00E569DB"/>
    <w:rsid w:val="00E5709B"/>
    <w:rsid w:val="00E57C9D"/>
    <w:rsid w:val="00E57D33"/>
    <w:rsid w:val="00E60276"/>
    <w:rsid w:val="00E60A01"/>
    <w:rsid w:val="00E60ECA"/>
    <w:rsid w:val="00E6130C"/>
    <w:rsid w:val="00E61687"/>
    <w:rsid w:val="00E61884"/>
    <w:rsid w:val="00E620E3"/>
    <w:rsid w:val="00E62584"/>
    <w:rsid w:val="00E62A1D"/>
    <w:rsid w:val="00E63040"/>
    <w:rsid w:val="00E64C5B"/>
    <w:rsid w:val="00E64E27"/>
    <w:rsid w:val="00E65E14"/>
    <w:rsid w:val="00E65FD0"/>
    <w:rsid w:val="00E67175"/>
    <w:rsid w:val="00E70C01"/>
    <w:rsid w:val="00E71AB0"/>
    <w:rsid w:val="00E72A00"/>
    <w:rsid w:val="00E7390E"/>
    <w:rsid w:val="00E7395D"/>
    <w:rsid w:val="00E73980"/>
    <w:rsid w:val="00E73BCC"/>
    <w:rsid w:val="00E73F58"/>
    <w:rsid w:val="00E7407F"/>
    <w:rsid w:val="00E74E3B"/>
    <w:rsid w:val="00E75E90"/>
    <w:rsid w:val="00E77833"/>
    <w:rsid w:val="00E80777"/>
    <w:rsid w:val="00E80778"/>
    <w:rsid w:val="00E8095E"/>
    <w:rsid w:val="00E80A38"/>
    <w:rsid w:val="00E80D37"/>
    <w:rsid w:val="00E80FE4"/>
    <w:rsid w:val="00E816FA"/>
    <w:rsid w:val="00E83043"/>
    <w:rsid w:val="00E83195"/>
    <w:rsid w:val="00E832C5"/>
    <w:rsid w:val="00E83C87"/>
    <w:rsid w:val="00E83E7D"/>
    <w:rsid w:val="00E841FA"/>
    <w:rsid w:val="00E84420"/>
    <w:rsid w:val="00E84470"/>
    <w:rsid w:val="00E844C7"/>
    <w:rsid w:val="00E84837"/>
    <w:rsid w:val="00E859EC"/>
    <w:rsid w:val="00E86806"/>
    <w:rsid w:val="00E87A9E"/>
    <w:rsid w:val="00E87F84"/>
    <w:rsid w:val="00E90A9A"/>
    <w:rsid w:val="00E92038"/>
    <w:rsid w:val="00E93332"/>
    <w:rsid w:val="00E9342B"/>
    <w:rsid w:val="00E93F61"/>
    <w:rsid w:val="00E941D7"/>
    <w:rsid w:val="00E94201"/>
    <w:rsid w:val="00E95034"/>
    <w:rsid w:val="00E9598E"/>
    <w:rsid w:val="00E96EA9"/>
    <w:rsid w:val="00E9760F"/>
    <w:rsid w:val="00E97936"/>
    <w:rsid w:val="00EA009C"/>
    <w:rsid w:val="00EA0F1A"/>
    <w:rsid w:val="00EA1CE8"/>
    <w:rsid w:val="00EA1F49"/>
    <w:rsid w:val="00EA258C"/>
    <w:rsid w:val="00EA2DE8"/>
    <w:rsid w:val="00EA457B"/>
    <w:rsid w:val="00EA6965"/>
    <w:rsid w:val="00EA6B67"/>
    <w:rsid w:val="00EA6BD8"/>
    <w:rsid w:val="00EA757F"/>
    <w:rsid w:val="00EB00C2"/>
    <w:rsid w:val="00EB1623"/>
    <w:rsid w:val="00EB2603"/>
    <w:rsid w:val="00EB28D1"/>
    <w:rsid w:val="00EB2BEC"/>
    <w:rsid w:val="00EB3F18"/>
    <w:rsid w:val="00EB451F"/>
    <w:rsid w:val="00EB5B1B"/>
    <w:rsid w:val="00EB60F8"/>
    <w:rsid w:val="00EB6A90"/>
    <w:rsid w:val="00EB7B1B"/>
    <w:rsid w:val="00EB7C90"/>
    <w:rsid w:val="00EC007D"/>
    <w:rsid w:val="00EC14D7"/>
    <w:rsid w:val="00EC19E7"/>
    <w:rsid w:val="00EC2231"/>
    <w:rsid w:val="00EC2438"/>
    <w:rsid w:val="00EC3208"/>
    <w:rsid w:val="00EC4CD1"/>
    <w:rsid w:val="00EC5C01"/>
    <w:rsid w:val="00EC6621"/>
    <w:rsid w:val="00EC68F8"/>
    <w:rsid w:val="00EC6947"/>
    <w:rsid w:val="00EC6A6C"/>
    <w:rsid w:val="00EC6F1D"/>
    <w:rsid w:val="00EC79FE"/>
    <w:rsid w:val="00ED01F9"/>
    <w:rsid w:val="00ED087B"/>
    <w:rsid w:val="00ED0C03"/>
    <w:rsid w:val="00ED0EF6"/>
    <w:rsid w:val="00ED15E5"/>
    <w:rsid w:val="00ED15F7"/>
    <w:rsid w:val="00ED1F2A"/>
    <w:rsid w:val="00ED1FC5"/>
    <w:rsid w:val="00ED29BC"/>
    <w:rsid w:val="00ED2E5F"/>
    <w:rsid w:val="00ED2FA4"/>
    <w:rsid w:val="00ED3597"/>
    <w:rsid w:val="00ED3CF7"/>
    <w:rsid w:val="00ED3F91"/>
    <w:rsid w:val="00ED49F9"/>
    <w:rsid w:val="00ED50DA"/>
    <w:rsid w:val="00ED6739"/>
    <w:rsid w:val="00ED78E9"/>
    <w:rsid w:val="00ED7905"/>
    <w:rsid w:val="00ED7A96"/>
    <w:rsid w:val="00ED7ECF"/>
    <w:rsid w:val="00EE0D1A"/>
    <w:rsid w:val="00EE0D70"/>
    <w:rsid w:val="00EE13EA"/>
    <w:rsid w:val="00EE17A6"/>
    <w:rsid w:val="00EE1FAD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38A"/>
    <w:rsid w:val="00EE7D9D"/>
    <w:rsid w:val="00EF00F7"/>
    <w:rsid w:val="00EF049A"/>
    <w:rsid w:val="00EF05F7"/>
    <w:rsid w:val="00EF0D06"/>
    <w:rsid w:val="00EF1A96"/>
    <w:rsid w:val="00EF1ADE"/>
    <w:rsid w:val="00EF1F12"/>
    <w:rsid w:val="00EF4115"/>
    <w:rsid w:val="00EF413F"/>
    <w:rsid w:val="00EF416A"/>
    <w:rsid w:val="00EF5E0F"/>
    <w:rsid w:val="00EF711F"/>
    <w:rsid w:val="00EF7843"/>
    <w:rsid w:val="00EF7902"/>
    <w:rsid w:val="00F0169C"/>
    <w:rsid w:val="00F024BD"/>
    <w:rsid w:val="00F0258F"/>
    <w:rsid w:val="00F027B8"/>
    <w:rsid w:val="00F029CD"/>
    <w:rsid w:val="00F029ED"/>
    <w:rsid w:val="00F02CC6"/>
    <w:rsid w:val="00F03B3F"/>
    <w:rsid w:val="00F04091"/>
    <w:rsid w:val="00F0484F"/>
    <w:rsid w:val="00F0574F"/>
    <w:rsid w:val="00F066E2"/>
    <w:rsid w:val="00F06871"/>
    <w:rsid w:val="00F0772D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04B"/>
    <w:rsid w:val="00F141BE"/>
    <w:rsid w:val="00F142FA"/>
    <w:rsid w:val="00F1442F"/>
    <w:rsid w:val="00F14997"/>
    <w:rsid w:val="00F16296"/>
    <w:rsid w:val="00F17920"/>
    <w:rsid w:val="00F17B3E"/>
    <w:rsid w:val="00F20CCD"/>
    <w:rsid w:val="00F22C1D"/>
    <w:rsid w:val="00F22DA0"/>
    <w:rsid w:val="00F23681"/>
    <w:rsid w:val="00F249C5"/>
    <w:rsid w:val="00F24B6E"/>
    <w:rsid w:val="00F25230"/>
    <w:rsid w:val="00F25E56"/>
    <w:rsid w:val="00F268DB"/>
    <w:rsid w:val="00F268DF"/>
    <w:rsid w:val="00F27130"/>
    <w:rsid w:val="00F2727A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4114"/>
    <w:rsid w:val="00F34A9F"/>
    <w:rsid w:val="00F36214"/>
    <w:rsid w:val="00F37034"/>
    <w:rsid w:val="00F4069F"/>
    <w:rsid w:val="00F4123D"/>
    <w:rsid w:val="00F41A4E"/>
    <w:rsid w:val="00F41CCB"/>
    <w:rsid w:val="00F4263F"/>
    <w:rsid w:val="00F42B4C"/>
    <w:rsid w:val="00F43A10"/>
    <w:rsid w:val="00F43C95"/>
    <w:rsid w:val="00F43E08"/>
    <w:rsid w:val="00F44775"/>
    <w:rsid w:val="00F44845"/>
    <w:rsid w:val="00F45079"/>
    <w:rsid w:val="00F45094"/>
    <w:rsid w:val="00F45777"/>
    <w:rsid w:val="00F4600B"/>
    <w:rsid w:val="00F46745"/>
    <w:rsid w:val="00F46AB7"/>
    <w:rsid w:val="00F47549"/>
    <w:rsid w:val="00F4761C"/>
    <w:rsid w:val="00F5085C"/>
    <w:rsid w:val="00F51129"/>
    <w:rsid w:val="00F51E4B"/>
    <w:rsid w:val="00F5251F"/>
    <w:rsid w:val="00F52919"/>
    <w:rsid w:val="00F52C07"/>
    <w:rsid w:val="00F55378"/>
    <w:rsid w:val="00F557CB"/>
    <w:rsid w:val="00F56241"/>
    <w:rsid w:val="00F5625A"/>
    <w:rsid w:val="00F564CE"/>
    <w:rsid w:val="00F566D1"/>
    <w:rsid w:val="00F57A6C"/>
    <w:rsid w:val="00F60463"/>
    <w:rsid w:val="00F60940"/>
    <w:rsid w:val="00F60EA0"/>
    <w:rsid w:val="00F61B0F"/>
    <w:rsid w:val="00F62C45"/>
    <w:rsid w:val="00F62D91"/>
    <w:rsid w:val="00F62F01"/>
    <w:rsid w:val="00F63718"/>
    <w:rsid w:val="00F6393A"/>
    <w:rsid w:val="00F64153"/>
    <w:rsid w:val="00F644E5"/>
    <w:rsid w:val="00F64D98"/>
    <w:rsid w:val="00F65258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442A"/>
    <w:rsid w:val="00F74A61"/>
    <w:rsid w:val="00F754D0"/>
    <w:rsid w:val="00F75B8D"/>
    <w:rsid w:val="00F76EDF"/>
    <w:rsid w:val="00F76FA4"/>
    <w:rsid w:val="00F77166"/>
    <w:rsid w:val="00F77685"/>
    <w:rsid w:val="00F7780B"/>
    <w:rsid w:val="00F77C41"/>
    <w:rsid w:val="00F808DB"/>
    <w:rsid w:val="00F8099D"/>
    <w:rsid w:val="00F80D1A"/>
    <w:rsid w:val="00F815F7"/>
    <w:rsid w:val="00F81850"/>
    <w:rsid w:val="00F81EE7"/>
    <w:rsid w:val="00F8219A"/>
    <w:rsid w:val="00F83C23"/>
    <w:rsid w:val="00F83DF2"/>
    <w:rsid w:val="00F849F9"/>
    <w:rsid w:val="00F84B97"/>
    <w:rsid w:val="00F851D5"/>
    <w:rsid w:val="00F85C0C"/>
    <w:rsid w:val="00F86FFE"/>
    <w:rsid w:val="00F87361"/>
    <w:rsid w:val="00F873E6"/>
    <w:rsid w:val="00F9032F"/>
    <w:rsid w:val="00F9039B"/>
    <w:rsid w:val="00F9184F"/>
    <w:rsid w:val="00F920CE"/>
    <w:rsid w:val="00F923C2"/>
    <w:rsid w:val="00F923CC"/>
    <w:rsid w:val="00F923F0"/>
    <w:rsid w:val="00F925D4"/>
    <w:rsid w:val="00F927E8"/>
    <w:rsid w:val="00F94BCB"/>
    <w:rsid w:val="00F94CD0"/>
    <w:rsid w:val="00F960BA"/>
    <w:rsid w:val="00F961BB"/>
    <w:rsid w:val="00F97C2A"/>
    <w:rsid w:val="00FA0953"/>
    <w:rsid w:val="00FA1B0C"/>
    <w:rsid w:val="00FA1F18"/>
    <w:rsid w:val="00FA2815"/>
    <w:rsid w:val="00FA2B64"/>
    <w:rsid w:val="00FA31C7"/>
    <w:rsid w:val="00FA35F2"/>
    <w:rsid w:val="00FA434C"/>
    <w:rsid w:val="00FA54C5"/>
    <w:rsid w:val="00FA5A20"/>
    <w:rsid w:val="00FA5AD6"/>
    <w:rsid w:val="00FA5C11"/>
    <w:rsid w:val="00FA6124"/>
    <w:rsid w:val="00FA6CE0"/>
    <w:rsid w:val="00FA6FE3"/>
    <w:rsid w:val="00FA7327"/>
    <w:rsid w:val="00FA7865"/>
    <w:rsid w:val="00FA7E30"/>
    <w:rsid w:val="00FB02FA"/>
    <w:rsid w:val="00FB097A"/>
    <w:rsid w:val="00FB0F31"/>
    <w:rsid w:val="00FB1046"/>
    <w:rsid w:val="00FB1BC6"/>
    <w:rsid w:val="00FB2BC1"/>
    <w:rsid w:val="00FB2C73"/>
    <w:rsid w:val="00FB3654"/>
    <w:rsid w:val="00FB3B8D"/>
    <w:rsid w:val="00FB44CA"/>
    <w:rsid w:val="00FB4C24"/>
    <w:rsid w:val="00FB50A9"/>
    <w:rsid w:val="00FB5570"/>
    <w:rsid w:val="00FB58FB"/>
    <w:rsid w:val="00FB5D4C"/>
    <w:rsid w:val="00FB623B"/>
    <w:rsid w:val="00FB66AC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680"/>
    <w:rsid w:val="00FC384D"/>
    <w:rsid w:val="00FC3A6A"/>
    <w:rsid w:val="00FC4926"/>
    <w:rsid w:val="00FC4BD4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D67"/>
    <w:rsid w:val="00FD37CA"/>
    <w:rsid w:val="00FD40A2"/>
    <w:rsid w:val="00FD428E"/>
    <w:rsid w:val="00FD436F"/>
    <w:rsid w:val="00FD4A4E"/>
    <w:rsid w:val="00FD4CE9"/>
    <w:rsid w:val="00FD51CC"/>
    <w:rsid w:val="00FD5ABE"/>
    <w:rsid w:val="00FD6454"/>
    <w:rsid w:val="00FD69A9"/>
    <w:rsid w:val="00FD7566"/>
    <w:rsid w:val="00FD777C"/>
    <w:rsid w:val="00FD7832"/>
    <w:rsid w:val="00FE1915"/>
    <w:rsid w:val="00FE214C"/>
    <w:rsid w:val="00FE236B"/>
    <w:rsid w:val="00FE2AFD"/>
    <w:rsid w:val="00FE2BB4"/>
    <w:rsid w:val="00FE2F5B"/>
    <w:rsid w:val="00FE3901"/>
    <w:rsid w:val="00FE3D97"/>
    <w:rsid w:val="00FE429D"/>
    <w:rsid w:val="00FE43B3"/>
    <w:rsid w:val="00FE43CD"/>
    <w:rsid w:val="00FE4668"/>
    <w:rsid w:val="00FE46EE"/>
    <w:rsid w:val="00FE4774"/>
    <w:rsid w:val="00FE4922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2226"/>
    <w:rsid w:val="00FF2C7F"/>
    <w:rsid w:val="00FF31F9"/>
    <w:rsid w:val="00FF3563"/>
    <w:rsid w:val="00FF3C5D"/>
    <w:rsid w:val="00FF4867"/>
    <w:rsid w:val="00FF496C"/>
    <w:rsid w:val="00FF51F4"/>
    <w:rsid w:val="00FF5456"/>
    <w:rsid w:val="00FF575D"/>
    <w:rsid w:val="00FF5843"/>
    <w:rsid w:val="00FF6162"/>
    <w:rsid w:val="00FF6963"/>
    <w:rsid w:val="00FF71C0"/>
    <w:rsid w:val="00FF76F7"/>
    <w:rsid w:val="00FF7A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97E08583-640C-430A-BF09-E87261BA49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C2FB1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10">
    <w:name w:val="การอ้างถึงที่ไม่ได้แก้ไข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65088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5088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5088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50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5088"/>
    <w:rPr>
      <w:rFonts w:ascii="Times New Roman" w:eastAsia="MS Mincho" w:hAnsi="Times New Roman" w:cs="Angsana New"/>
      <w:b/>
      <w:bCs/>
      <w:sz w:val="20"/>
      <w:szCs w:val="25"/>
      <w:lang w:eastAsia="ja-JP"/>
    </w:rPr>
  </w:style>
  <w:style w:type="table" w:styleId="GridTable5Dark-Accent4">
    <w:name w:val="Grid Table 5 Dark Accent 4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styleId="GridTable5Dark-Accent2">
    <w:name w:val="Grid Table 5 Dark Accent 2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GridTable5Dark-Accent5">
    <w:name w:val="Grid Table 5 Dark Accent 5"/>
    <w:basedOn w:val="TableNormal"/>
    <w:uiPriority w:val="50"/>
    <w:rsid w:val="002E436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TableGrid">
    <w:name w:val="Table Grid"/>
    <w:basedOn w:val="TableNormal"/>
    <w:uiPriority w:val="59"/>
    <w:rsid w:val="00F448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2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9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4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7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3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0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4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9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0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9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5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89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6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634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537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37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13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1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65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502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7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0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3471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52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17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4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0.jpeg"/><Relationship Id="rId34" Type="http://schemas.openxmlformats.org/officeDocument/2006/relationships/image" Target="media/image25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0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0.jpe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4.jpg"/><Relationship Id="rId38" Type="http://schemas.openxmlformats.org/officeDocument/2006/relationships/image" Target="media/image2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555DC8-165A-465C-8F8D-F583F77E4F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437</TotalTime>
  <Pages>17</Pages>
  <Words>1386</Words>
  <Characters>7902</Characters>
  <Application>Microsoft Office Word</Application>
  <DocSecurity>0</DocSecurity>
  <Lines>65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Niyada Gratae</cp:lastModifiedBy>
  <cp:revision>21</cp:revision>
  <cp:lastPrinted>2024-04-12T11:29:00Z</cp:lastPrinted>
  <dcterms:created xsi:type="dcterms:W3CDTF">2023-11-08T10:09:00Z</dcterms:created>
  <dcterms:modified xsi:type="dcterms:W3CDTF">2024-09-05T15:04:00Z</dcterms:modified>
</cp:coreProperties>
</file>