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643086" w14:textId="266179FC" w:rsidR="00E40922" w:rsidRDefault="00B074DC" w:rsidP="00197A3D">
      <w:pPr>
        <w:ind w:left="-567" w:right="-66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drawing>
          <wp:inline distT="0" distB="0" distL="0" distR="0" wp14:anchorId="04918654" wp14:editId="28CC25B2">
            <wp:extent cx="7463499" cy="8905875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0955" cy="891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8CF0" w14:textId="3F9D9157" w:rsidR="00722E48" w:rsidRDefault="00B074DC" w:rsidP="00722E48">
      <w:pPr>
        <w:ind w:left="-567" w:right="-669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1ADD971E" wp14:editId="21E6A81D">
            <wp:simplePos x="0" y="0"/>
            <wp:positionH relativeFrom="page">
              <wp:posOffset>19050</wp:posOffset>
            </wp:positionH>
            <wp:positionV relativeFrom="page">
              <wp:align>top</wp:align>
            </wp:positionV>
            <wp:extent cx="7543800" cy="10677525"/>
            <wp:effectExtent l="0" t="0" r="0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1DF37" w14:textId="06F01F3B" w:rsidR="00315C3D" w:rsidRDefault="00315C3D" w:rsidP="00722E48">
      <w:pPr>
        <w:ind w:left="-567" w:right="-669"/>
        <w:jc w:val="center"/>
        <w:rPr>
          <w:noProof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5520" behindDoc="0" locked="0" layoutInCell="1" allowOverlap="1" wp14:anchorId="44EACD29" wp14:editId="7F84BA2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8720" cy="10669270"/>
            <wp:effectExtent l="0" t="0" r="508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268" cy="1067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6BDA5" w14:textId="153B4318" w:rsidR="00990120" w:rsidRPr="006E10C8" w:rsidRDefault="004E59DF" w:rsidP="00315C3D">
      <w:pPr>
        <w:ind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3472" behindDoc="0" locked="0" layoutInCell="1" allowOverlap="1" wp14:anchorId="36FF8AD8" wp14:editId="325580C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903085" cy="151447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08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120"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02887DE6" wp14:editId="39E19DDB">
                <wp:extent cx="6743700" cy="733425"/>
                <wp:effectExtent l="57150" t="57150" r="114300" b="123825"/>
                <wp:docPr id="15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127F40B" w14:textId="77777777" w:rsidR="004E59DF" w:rsidRDefault="00990120" w:rsidP="004E59D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C24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4E59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B0F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E59DF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สนามบินซ่างไห่ผู่ตง</w:t>
                            </w:r>
                          </w:p>
                          <w:p w14:paraId="0BD84FD0" w14:textId="14E0ADF7" w:rsidR="00E00751" w:rsidRPr="00A869FD" w:rsidRDefault="00E00751" w:rsidP="004E59DF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4E59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4E59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4E59D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4E4E087" w14:textId="153776E1" w:rsidR="00990120" w:rsidRPr="00A869FD" w:rsidRDefault="00990120" w:rsidP="00E00751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887DE6" id="สี่เหลี่ยมผืนผ้า: มุมมน 10" o:spid="_x0000_s1026" style="width:531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ggvHQMAAAcGAAAOAAAAZHJzL2Uyb0RvYy54bWysVMtu1DAU3SPxD1b2NMlkXkSdqUqrIqQW&#10;qrZ8gGM7E4NjB9szmbJiCZ9QiQ1IbGCHhEj/Jp/CtZOZTmGBhJiFJ9eP43POvb77B+tSoBXThis5&#10;C+K9KEBMEkW5XMyCl1cnj6YBMhZLioWSbBZcMxMczB8+2K+rlA1UoQRlGgGINGldzYLC2ioNQ0MK&#10;VmKzpyomYTFXusQWQr0IqcY1oJciHETROKyVppVWhBkDs8fdYjD3+HnOiH2R54ZZJGYBcLN+1H7M&#10;3BjO93G60LgqOOlp4H9gUWIu4dIt1DG2GC01/wOq5EQro3K7R1QZqjznhHkNoCaOflNzWeCKeS1g&#10;jqm2Npn/B0uer8414hRyNwqQxCXkqG2+ts2P9vZ9e/uubb61zZc+bD63zae2+dg2P9vmxn3cfmib&#10;7yny040fYf0Gxd7YujIp4F9W59pZY6pTRV4bJNVRgeWCHWqt6oJhCnJil4jw3gEXGDiKsvpMUaCF&#10;l1Z5j9e5Lh0guIfWPpXX21SytUUEJseTYTKJIOME1iZJMhyM/BU43ZyutLFPmSqR+5gFWi0lvYB6&#10;8Vfg1amxPp+0NwXTVwHKSwHVscICxePxeNIj9ptDnG4wvVwlOD3hQvhAL7IjoREcBarRk2jkHYIj&#10;ZnebkG6zVO6YMwSn3QzzldxTUkvL9GVBa5SJpb7AkLvRZDKF9FHulCRJNADhlEOZJ/E0gl+AsFjA&#10;+yRWe3nmPh2/xd2MRVXgjmTiJzsS/XZPaHu7j+4RM4RJllAHRKCQNO6tVdoWqn9jJ1rJzmKt4FFi&#10;4AvsoDf4f81W7r+7tcNwaIIvCnvBF0hz6CoZjBAqVfYi/4I3dko2oBsoz36HsKkS6umeYXCXuzSV&#10;zGLh7crYiokrVIOf09i5WTjLY8hhrxDKWbCetkMC9E35uk5kUrvO1qDKfWaKXkNVg3wvGXonfBRK&#10;vw1QDX1oFpg3S6wZmPJMwst4HA+HcI/1wXA0canVuyvZ7gqWBKC6RKMuOLJdu1tW3jf31roiO4T3&#10;lHPrzL7j1QfQbbxDfdZcO9uN/a67/j3/BQAA//8DAFBLAwQUAAYACAAAACEA4seCWtsAAAAGAQAA&#10;DwAAAGRycy9kb3ducmV2LnhtbEyPQWvDMAyF74P+B6PBbqvTQrOSxSmhMMbGLm132U2N3Tg0lkPs&#10;pt6/n7rLdhF6PPH0vXKTXC8mM4bOk4LFPANhqPG6o1bB5+HlcQ0iRCSNvSej4NsE2FSzuxIL7a+0&#10;M9M+toJDKBSowMY4FFKGxhqHYe4HQ+yd/OgwshxbqUe8crjr5TLLcumwI/5gcTBba5rz/uIUnIL8&#10;2OHrV/1kk0/n9ZDXb9O7Ug/3qX4GEU2Kf8dww2d0qJjp6C+kg+gVcJH4O29eli9ZH3lbrFYgq1L+&#10;x69+AAAA//8DAFBLAQItABQABgAIAAAAIQC2gziS/gAAAOEBAAATAAAAAAAAAAAAAAAAAAAAAABb&#10;Q29udGVudF9UeXBlc10ueG1sUEsBAi0AFAAGAAgAAAAhADj9If/WAAAAlAEAAAsAAAAAAAAAAAAA&#10;AAAALwEAAF9yZWxzLy5yZWxzUEsBAi0AFAAGAAgAAAAhAEDGCC8dAwAABwYAAA4AAAAAAAAAAAAA&#10;AAAALgIAAGRycy9lMm9Eb2MueG1sUEsBAi0AFAAGAAgAAAAhAOLHglrbAAAABgEAAA8AAAAAAAAA&#10;AAAAAAAAdwUAAGRycy9kb3ducmV2LnhtbFBLBQYAAAAABAAEAPMAAAB/BgAAAAA=&#10;" fillcolor="#00b050" stroked="f">
                <v:shadow on="t" color="black" opacity="19660f" offset=".552mm,.73253mm"/>
                <v:textbox>
                  <w:txbxContent>
                    <w:p w14:paraId="4127F40B" w14:textId="77777777" w:rsidR="004E59DF" w:rsidRDefault="00990120" w:rsidP="004E59D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C24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4E59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B0F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E59DF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="004E59DF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="004E59DF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ตง</w:t>
                      </w:r>
                    </w:p>
                    <w:p w14:paraId="0BD84FD0" w14:textId="14E0ADF7" w:rsidR="00E00751" w:rsidRPr="00A869FD" w:rsidRDefault="00E00751" w:rsidP="004E59DF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4E59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4E59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4E59D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4E4E087" w14:textId="153776E1" w:rsidR="00990120" w:rsidRPr="00A869FD" w:rsidRDefault="00990120" w:rsidP="00E00751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73852CE" w14:textId="554D0C8A" w:rsidR="004E59DF" w:rsidRDefault="00315C3D" w:rsidP="004E59DF">
      <w:pPr>
        <w:spacing w:line="360" w:lineRule="auto"/>
        <w:ind w:left="1440" w:right="-51" w:hanging="1440"/>
        <w:jc w:val="thaiDistribute"/>
        <w:rPr>
          <w:noProof/>
          <w:lang w:eastAsia="en-US"/>
        </w:rPr>
      </w:pPr>
      <w:r>
        <w:rPr>
          <w:rFonts w:ascii="Sarabun" w:hAnsi="Sarabun" w:cs="Sarabun" w:hint="cs"/>
          <w:b/>
          <w:bCs/>
          <w:szCs w:val="24"/>
          <w:cs/>
        </w:rPr>
        <w:t>16.30</w:t>
      </w:r>
      <w:r w:rsidR="004E59DF"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="004E59DF" w:rsidRPr="000C4F43">
        <w:rPr>
          <w:rFonts w:ascii="Sarabun" w:hAnsi="Sarabun" w:cs="Sarabun"/>
          <w:szCs w:val="24"/>
          <w:cs/>
        </w:rPr>
        <w:tab/>
      </w:r>
      <w:r w:rsidR="004E59DF" w:rsidRPr="0059748E">
        <w:rPr>
          <w:rFonts w:ascii="Sarabun" w:hAnsi="Sarabun" w:cs="Sarabun" w:hint="cs"/>
          <w:szCs w:val="24"/>
          <w:cs/>
        </w:rPr>
        <w:t>พร้อมกันที่</w:t>
      </w:r>
      <w:r w:rsidR="004E59DF" w:rsidRPr="0059748E">
        <w:rPr>
          <w:rFonts w:ascii="Sarabun" w:hAnsi="Sarabun" w:cs="Sarabun"/>
          <w:szCs w:val="24"/>
          <w:cs/>
        </w:rPr>
        <w:t xml:space="preserve"> </w:t>
      </w:r>
      <w:r w:rsidR="004E59DF" w:rsidRPr="005B4348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="004E59DF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ดอนเมือง อาคารผู้โดยสารขาออก ชั้น 3 ประตู 10 </w:t>
      </w:r>
      <w:r w:rsidR="004E59DF">
        <w:rPr>
          <w:rFonts w:ascii="Sarabun" w:hAnsi="Sarabun" w:cs="Sarabun" w:hint="cs"/>
          <w:szCs w:val="24"/>
          <w:cs/>
        </w:rPr>
        <w:t>นำคณะ</w:t>
      </w:r>
      <w:r w:rsidR="004E59DF" w:rsidRPr="008C0B4D">
        <w:rPr>
          <w:rFonts w:ascii="Sarabun" w:hAnsi="Sarabun" w:cs="Sarabun" w:hint="cs"/>
          <w:szCs w:val="24"/>
          <w:cs/>
        </w:rPr>
        <w:t>เชคอิน ณ</w:t>
      </w:r>
      <w:r w:rsidR="004E59DF" w:rsidRPr="008C0B4D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4E59DF" w:rsidRPr="0060225B">
        <w:rPr>
          <w:rFonts w:ascii="Sarabun" w:hAnsi="Sarabun" w:cs="Sarabun" w:hint="cs"/>
          <w:szCs w:val="24"/>
          <w:cs/>
        </w:rPr>
        <w:t>เคาน์เตอร์</w:t>
      </w:r>
      <w:r w:rsidR="004E59DF">
        <w:rPr>
          <w:rFonts w:ascii="Sarabun" w:hAnsi="Sarabun" w:cs="Sarabun"/>
          <w:szCs w:val="24"/>
        </w:rPr>
        <w:t xml:space="preserve"> </w:t>
      </w:r>
      <w:r w:rsidR="004E59DF" w:rsidRPr="00C31E70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สายการบิน</w:t>
      </w:r>
      <w:r w:rsidR="004E59DF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ไลอ้อนแอร์ (</w:t>
      </w:r>
      <w:r w:rsidR="004E59DF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SL</w:t>
      </w:r>
      <w:r w:rsidR="004E59DF" w:rsidRPr="00C31E70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="004E59DF" w:rsidRPr="00C31E70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E59DF" w:rsidRPr="0059748E">
        <w:rPr>
          <w:rFonts w:ascii="Sarabun" w:hAnsi="Sarabun" w:cs="Sarabun" w:hint="cs"/>
          <w:szCs w:val="24"/>
          <w:cs/>
        </w:rPr>
        <w:t>โดยมีเจ้าหน้าที่จากบริษัทฯ</w:t>
      </w:r>
      <w:r w:rsidR="004E59DF" w:rsidRPr="0059748E">
        <w:rPr>
          <w:rFonts w:ascii="Sarabun" w:hAnsi="Sarabun" w:cs="Sarabun"/>
          <w:szCs w:val="24"/>
          <w:cs/>
        </w:rPr>
        <w:t xml:space="preserve"> </w:t>
      </w:r>
      <w:r w:rsidR="004E59DF" w:rsidRPr="0059748E">
        <w:rPr>
          <w:rFonts w:ascii="Sarabun" w:hAnsi="Sarabun" w:cs="Sarabun" w:hint="cs"/>
          <w:szCs w:val="24"/>
          <w:cs/>
        </w:rPr>
        <w:t>คอยอำนวยความสะดวก</w:t>
      </w:r>
    </w:p>
    <w:p w14:paraId="26CD8094" w14:textId="463B3329" w:rsidR="004E59DF" w:rsidRDefault="00315C3D" w:rsidP="004E59DF">
      <w:pPr>
        <w:spacing w:line="360" w:lineRule="auto"/>
        <w:ind w:right="39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19.50</w:t>
      </w:r>
      <w:r w:rsidR="004E59DF"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="004E59DF">
        <w:rPr>
          <w:rFonts w:ascii="Sarabun" w:hAnsi="Sarabun" w:cs="Sarabun"/>
          <w:b/>
          <w:bCs/>
          <w:szCs w:val="24"/>
          <w:cs/>
        </w:rPr>
        <w:tab/>
      </w:r>
      <w:r w:rsidR="004E59DF" w:rsidRPr="00F70801">
        <w:rPr>
          <w:rFonts w:ascii="Sarabun" w:eastAsia="Angsana New" w:hAnsi="Sarabun" w:cs="Sarabun"/>
          <w:szCs w:val="24"/>
          <w:cs/>
        </w:rPr>
        <w:t>ออกเดินทางสู</w:t>
      </w:r>
      <w:r w:rsidR="004E59DF" w:rsidRPr="00F70801">
        <w:rPr>
          <w:rFonts w:ascii="Sarabun" w:eastAsia="Angsana New" w:hAnsi="Sarabun" w:cs="Sarabun" w:hint="cs"/>
          <w:szCs w:val="24"/>
          <w:cs/>
        </w:rPr>
        <w:t xml:space="preserve">่ </w:t>
      </w:r>
      <w:r w:rsidR="004E59DF" w:rsidRPr="00082181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</w:t>
      </w:r>
      <w:r w:rsidR="0026494D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เซี่ยงไฮ้</w:t>
      </w:r>
      <w:r w:rsidR="004E59DF" w:rsidRPr="00082181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ประเทศจีน</w:t>
      </w:r>
      <w:r w:rsidR="004E59DF" w:rsidRPr="00082181">
        <w:rPr>
          <w:rFonts w:ascii="Sarabun" w:eastAsia="Angsana New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E59DF" w:rsidRPr="00F70801">
        <w:rPr>
          <w:rFonts w:ascii="Sarabun" w:eastAsia="Angsana New" w:hAnsi="Sarabun" w:cs="Sarabun" w:hint="cs"/>
          <w:szCs w:val="24"/>
          <w:cs/>
        </w:rPr>
        <w:t>โดยเที่ยวบินที่</w:t>
      </w:r>
      <w:r w:rsidR="004E59DF" w:rsidRPr="00F70801">
        <w:rPr>
          <w:rFonts w:ascii="Sarabun" w:eastAsia="Angsana New" w:hAnsi="Sarabun" w:cs="Sarabun"/>
          <w:szCs w:val="24"/>
          <w:cs/>
        </w:rPr>
        <w:t xml:space="preserve"> </w:t>
      </w:r>
      <w:r w:rsidR="004E59DF">
        <w:rPr>
          <w:rFonts w:ascii="Sarabun" w:hAnsi="Sarabun" w:cs="Sarabun"/>
          <w:b/>
          <w:bCs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SL</w:t>
      </w:r>
      <w:r>
        <w:rPr>
          <w:rFonts w:ascii="Sarabun" w:hAnsi="Sarabun" w:cs="Sarabun"/>
          <w:b/>
          <w:bCs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926</w:t>
      </w:r>
      <w:r w:rsidR="004E59DF"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4E59DF" w:rsidRPr="00C84AFD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4E59DF" w:rsidRPr="00C84AFD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ไม่มีบริการอาหารบนเครื่อง</w:t>
      </w:r>
      <w:r w:rsidR="004E59DF" w:rsidRPr="00C84AFD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</w:p>
    <w:p w14:paraId="46D18AE1" w14:textId="77777777" w:rsidR="00315C3D" w:rsidRDefault="004E59DF" w:rsidP="004E59DF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inline distT="0" distB="0" distL="0" distR="0" wp14:anchorId="57094AC4" wp14:editId="6F17CF9D">
            <wp:extent cx="6711315" cy="1986280"/>
            <wp:effectExtent l="57150" t="57150" r="108585" b="1092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1986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28380A9B" wp14:editId="3ACEEA3E">
            <wp:extent cx="6800850" cy="878840"/>
            <wp:effectExtent l="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841610" cy="884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9A530" w14:textId="765ABBC6" w:rsidR="00315C3D" w:rsidRPr="00B567F8" w:rsidRDefault="00315C3D" w:rsidP="00315C3D">
      <w:pPr>
        <w:tabs>
          <w:tab w:val="left" w:pos="1418"/>
        </w:tabs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01.05</w:t>
      </w:r>
      <w:r w:rsidRPr="002E3ADB">
        <w:rPr>
          <w:rFonts w:ascii="Sarabun" w:hAnsi="Sarabun" w:cs="Sarabun"/>
          <w:b/>
          <w:bCs/>
          <w:szCs w:val="24"/>
        </w:rPr>
        <w:t xml:space="preserve"> </w:t>
      </w:r>
      <w:r w:rsidRPr="002E3ADB">
        <w:rPr>
          <w:rFonts w:ascii="Sarabun" w:hAnsi="Sarabun" w:cs="Sarabun" w:hint="cs"/>
          <w:b/>
          <w:bCs/>
          <w:szCs w:val="24"/>
          <w:cs/>
        </w:rPr>
        <w:t>น.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2E3ADB">
        <w:rPr>
          <w:rFonts w:ascii="Sarabun" w:hAnsi="Sarabun" w:cs="Sarabun" w:hint="cs"/>
          <w:szCs w:val="24"/>
          <w:cs/>
        </w:rPr>
        <w:t>เดินทางถึง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ซ่างไห่ผู่ตง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/>
          <w:szCs w:val="24"/>
          <w:cs/>
        </w:rPr>
        <w:t>(</w:t>
      </w:r>
      <w:r w:rsidRPr="002E3ADB">
        <w:rPr>
          <w:rFonts w:ascii="Sarabun" w:hAnsi="Sarabun" w:cs="Sarabun" w:hint="cs"/>
          <w:szCs w:val="24"/>
          <w:cs/>
        </w:rPr>
        <w:t>เวลาท้องถิ่นที่</w:t>
      </w:r>
      <w:r>
        <w:rPr>
          <w:rFonts w:ascii="Sarabun" w:hAnsi="Sarabun" w:cs="Sarabun" w:hint="cs"/>
          <w:szCs w:val="24"/>
          <w:cs/>
        </w:rPr>
        <w:t>จีน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1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ชั่วโมง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Pr="002E3ADB">
        <w:rPr>
          <w:rFonts w:ascii="Sarabun" w:hAnsi="Sarabun" w:cs="Sarabun"/>
          <w:szCs w:val="24"/>
          <w:cs/>
        </w:rPr>
        <w:t xml:space="preserve">) </w:t>
      </w:r>
      <w:r w:rsidRPr="002E3ADB">
        <w:rPr>
          <w:rFonts w:ascii="Sarabun" w:hAnsi="Sarabun" w:cs="Sarabun" w:hint="cs"/>
          <w:szCs w:val="24"/>
          <w:cs/>
        </w:rPr>
        <w:t>หลังผ่านขั้นตอนการตรวจคนเข้าเมือง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Pr="00A55444">
        <w:rPr>
          <w:rFonts w:ascii="Sarabun" w:hAnsi="Sarabun" w:cs="Sarabun" w:hint="cs"/>
          <w:szCs w:val="24"/>
          <w:cs/>
        </w:rPr>
        <w:t>แล้ว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935D8E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134571F3" w14:textId="392677E2" w:rsidR="00DC6D50" w:rsidRPr="008F311E" w:rsidRDefault="00DC6D50" w:rsidP="004E59DF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="00315C3D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15C3D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LINZHEN</w:t>
      </w:r>
      <w:r w:rsidR="007F5B6F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8C9489C" w14:textId="5759C365" w:rsidR="0002073F" w:rsidRPr="006E10C8" w:rsidRDefault="00C76B3B" w:rsidP="00D120DB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 w:rsidRPr="006E10C8"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FDB4F74" wp14:editId="63C40DE1">
                <wp:extent cx="6743700" cy="876300"/>
                <wp:effectExtent l="57150" t="57150" r="114300" b="133350"/>
                <wp:docPr id="10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54AFF03" w14:textId="77777777" w:rsidR="00315C3D" w:rsidRDefault="0002073F" w:rsidP="00315C3D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15C3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สวนสนุกดิสนีย์แลนด์เซี่ยงไฮ้</w:t>
                            </w:r>
                          </w:p>
                          <w:p w14:paraId="2925C419" w14:textId="77777777" w:rsidR="00315C3D" w:rsidRPr="00A869FD" w:rsidRDefault="00315C3D" w:rsidP="00315C3D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324441D" w14:textId="28E0BACA" w:rsidR="00A80750" w:rsidRDefault="009B3FC0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CF35FBE" w14:textId="2DBE9088" w:rsidR="0002073F" w:rsidRPr="00A869FD" w:rsidRDefault="0002073F" w:rsidP="00671690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3C2DDCD" w14:textId="77777777" w:rsidR="000575FA" w:rsidRDefault="000575FA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DB4F74" id="_x0000_s1027" style="width:531pt;height:6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nNGwMAAA4GAAAOAAAAZHJzL2Uyb0RvYy54bWysVN1u0zAUvkfiHazcsyRr15Zq7TQ2DSFt&#10;MG3jAZzYSQyOHY7dpuOKS3iESdyAxA3cISGyt8mjcOykXQcXSIheuD7x8efvfOdn/2BVSrLkYIRW&#10;syDeiQLCVaqZUPkseHl18mgSEGOpYlRqxWfBNTfBwfzhg/26mvJdXWjJOBAEUWZaV7OgsLaahqFJ&#10;C15Ss6MrrvAw01BSiybkIQNaI3opw90oGoW1BlaBTrkx+PW4OwzmHj/LeGpfZJnhlshZgNysX8Gv&#10;iVvD+T6d5kCrQqQ9DfoPLEoqFD66gTqmlpIFiD+gSpGCNjqzO6kuQ51lIuU+Bowmjn6L5rKgFfex&#10;oDim2shk/h9s+nx5DkQwzB3Ko2iJOWqbr23zo719396+a5tvbfOlN5vPbfOpbT62zc+2uXGb2w9t&#10;831K/OfGr3h+QxALha0rM0X8y+ocnDSmOtXpa0OUPiqoyvkhgK4LThmGEzv/8N4FZxi8SpL6TDOk&#10;RRdWe41XGZQOENUjK5/K600q+cqSFD+OxsPBOMKQUjybjEcD3Lsn6HR9uwJjn3JdEreZBaAXil1g&#10;vfgn6PLUWJ9P1otC2auAZKXE6lhSSeLRaDTuEXtnxF5j+nC1FOxESOkNyJMjCQSvItXoSbS3pmO2&#10;3aRyzkq7ax3b7gv3ldxT0gvL4bJgNUnkAi4o5m5vPJ7sBYQJF8lgEO1i4ExgmQ/iSYS/gFCZY3+m&#10;Fnx45j4d7+JeprIqaEcSBdtI1rt7+Tave+seMZNyxQfMAaVYSEB7aTXYQvc9dgJadRKDxqakyBfZ&#10;4Wzw/8CX7r8LvcNwaFLkhb0QOQGBUyXBFU2tyz7Iv+CNXCRr0DWUZ79F2FQD5umeUVRXuDSV3FLp&#10;5Ur4kssrUqOek9ipWTjJY8xhHyGWs+Q9bYeE6Ovy7drArpJV12XOy50lml1jcaMKPnIcobgpNLwN&#10;SI3jaBaYNwsKHLV5prBBHsfDIT5nvTHcG7sMw/ZJsn1CVYpQXb5JZxzZbuotKi+fa7mu1g6xrTJh&#10;neZ3vHoDh44Xqk+em2rbtve6G+PzXwAAAP//AwBQSwMEFAAGAAgAAAAhAIhNnTbbAAAABgEAAA8A&#10;AABkcnMvZG93bnJldi54bWxMj0FLw0AQhe9C/8MyBW921woxxGxKEEQUL229eJtmp9nQ7GzIbtP4&#10;79160cswjze8+V65mV0vJhpD51nD/UqBIG686bjV8Ll/uctBhIhssPdMGr4pwKZa3JRYGH/hLU27&#10;2IoUwqFADTbGoZAyNJYchpUfiJN39KPDmOTYSjPiJYW7Xq6VyqTDjtMHiwM9W2pOu7PTcAzyY4uv&#10;X/Wjnf18yoesfpvetb5dzvUTiEhz/DuGK35ChyoxHfyZTRC9hlQk/s6rp7J10oe0PeQKZFXK//jV&#10;DwAAAP//AwBQSwECLQAUAAYACAAAACEAtoM4kv4AAADhAQAAEwAAAAAAAAAAAAAAAAAAAAAAW0Nv&#10;bnRlbnRfVHlwZXNdLnhtbFBLAQItABQABgAIAAAAIQA4/SH/1gAAAJQBAAALAAAAAAAAAAAAAAAA&#10;AC8BAABfcmVscy8ucmVsc1BLAQItABQABgAIAAAAIQCOpgnNGwMAAA4GAAAOAAAAAAAAAAAAAAAA&#10;AC4CAABkcnMvZTJvRG9jLnhtbFBLAQItABQABgAIAAAAIQCITZ022wAAAAYBAAAPAAAAAAAAAAAA&#10;AAAAAHUFAABkcnMvZG93bnJldi54bWxQSwUGAAAAAAQABADzAAAAfQYAAAAA&#10;" fillcolor="#00b050" stroked="f">
                <v:shadow on="t" color="black" opacity="19660f" offset=".552mm,.73253mm"/>
                <v:textbox>
                  <w:txbxContent>
                    <w:p w14:paraId="054AFF03" w14:textId="77777777" w:rsidR="00315C3D" w:rsidRDefault="0002073F" w:rsidP="00315C3D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สวนสนุกดิสนีย์แลนด์เซ</w:t>
                      </w:r>
                      <w:proofErr w:type="spellStart"/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</w:t>
                      </w:r>
                      <w:proofErr w:type="spellStart"/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ไฮ้</w:t>
                      </w:r>
                      <w:proofErr w:type="spellEnd"/>
                    </w:p>
                    <w:p w14:paraId="2925C419" w14:textId="77777777" w:rsidR="00315C3D" w:rsidRPr="00A869FD" w:rsidRDefault="00315C3D" w:rsidP="00315C3D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622DD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324441D" w14:textId="28E0BACA" w:rsidR="00A80750" w:rsidRDefault="009B3FC0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1CF35FBE" w14:textId="2DBE9088" w:rsidR="0002073F" w:rsidRPr="00A869FD" w:rsidRDefault="0002073F" w:rsidP="00671690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13C2DDCD" w14:textId="77777777" w:rsidR="00000000" w:rsidRDefault="00057046"/>
                  </w:txbxContent>
                </v:textbox>
                <w10:anchorlock/>
              </v:roundrect>
            </w:pict>
          </mc:Fallback>
        </mc:AlternateContent>
      </w:r>
    </w:p>
    <w:p w14:paraId="28EBB981" w14:textId="50C701A4" w:rsidR="00C66385" w:rsidRPr="006E10C8" w:rsidRDefault="00AD2E68" w:rsidP="003A5AB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noProof/>
          <w:szCs w:val="24"/>
          <w:cs/>
        </w:rPr>
        <w:t xml:space="preserve"> </w:t>
      </w:r>
      <w:r w:rsidR="00A55444"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="00A55444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55444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A55444"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A55444"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="00A55444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11E55E25" w14:textId="77777777" w:rsidR="00315C3D" w:rsidRDefault="00315C3D" w:rsidP="00315C3D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ผจญภัยความสนุกที่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80DAF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สวนสนุกดิสนีย์แลนด์เซี่ยงไฮ้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ของอาณาจักรดิสนีย์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มีขนาดใหญ่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เป็น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อันดับ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2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ของโลกรองจาก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ดิสนีย์แลนด์ในออร์แลนโด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รัฐฟลอริดา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สหรัฐฯ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และเป็นสวนสนุกดิสนีย์แลนด์แห่งที่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3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ในเอเชีย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มีสารพัดเครื่องเล่นหวาดเสียวและแหล่งรวมความบันเทิงที่น่าสนใจ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พบกับ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ไฮไล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Enchanted Storybook Castle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ปราสาทดิสนีย์ที่ใหญ่ที่สุดในโลก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ภายใน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มีทั้งหมด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ธีมพาร์คด้วยกัน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Adventure Isle, Mickey Avenue, Gardens of Imaginatio</w:t>
      </w:r>
      <w:r>
        <w:rPr>
          <w:rFonts w:ascii="Sarabun" w:eastAsiaTheme="minorHAnsi" w:hAnsi="Sarabun" w:cs="Sarabun"/>
          <w:szCs w:val="24"/>
          <w:lang w:eastAsia="en-US"/>
        </w:rPr>
        <w:t xml:space="preserve">n, Tomorrowland, Treasure Cove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Fantasyland </w:t>
      </w:r>
    </w:p>
    <w:p w14:paraId="275971F5" w14:textId="77777777" w:rsidR="00315C3D" w:rsidRDefault="00315C3D" w:rsidP="00315C3D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inline distT="0" distB="0" distL="0" distR="0" wp14:anchorId="45141313" wp14:editId="4342A745">
            <wp:extent cx="6736715" cy="2993390"/>
            <wp:effectExtent l="0" t="0" r="698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299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5868B" w14:textId="77777777" w:rsidR="00315C3D" w:rsidRPr="00FB1917" w:rsidRDefault="00315C3D" w:rsidP="00315C3D">
      <w:pPr>
        <w:spacing w:line="360" w:lineRule="auto"/>
        <w:ind w:left="144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“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Adventure Isle”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'Camp Discovery'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พร้อมเชิญชวนให้ร่วมเดินสำรวจดินแดนที่แฝงไปด้วยปริศนาและความลึกลับ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และลงเรือเข้าไปสู่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'Roaring Rapids'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อุโมงค์ถ้ำปริศนาในช่องเขารอวร์ริ่ง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ซึ่งเป็นที่อยู่ของจระเข้ยักษ์น่าเกรงขาม</w:t>
      </w:r>
    </w:p>
    <w:p w14:paraId="10B7415D" w14:textId="77777777" w:rsidR="00315C3D" w:rsidRDefault="00315C3D" w:rsidP="00315C3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Fantasyland"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เรื่องราวจากโลกเทพนิยายและตัวละครของดิสนีย์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จะกลายเป็นเครื่องเล่นที่ให้นักท่องเที่ยวได้สนุกสนาน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โดยเฉพาะ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'Seven Dwarfs Mine Trains'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เป็นเครื่องเล่นรถไฟเหาะโลกใต้เหมืองของเหล่าคนแคระทั้ง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7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หรือโลดแล่นผจญภัยไปกับ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'Peter Pan Flight'</w:t>
      </w:r>
    </w:p>
    <w:p w14:paraId="61534F78" w14:textId="77777777" w:rsidR="00315C3D" w:rsidRPr="00FB1917" w:rsidRDefault="00315C3D" w:rsidP="00315C3D">
      <w:pPr>
        <w:spacing w:line="360" w:lineRule="auto"/>
        <w:ind w:left="1418" w:firstLine="22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lastRenderedPageBreak/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Tomorrowland"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อีกหนึ่งไฮโลท์เด่นของสวนสนุกดิสนีย์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ที่มักจะสร้างโลกแห่งอนาคต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เพื่อสร้างจิ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นตนาการ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ให้กับเด็กๆ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พร้อมกับดีไซน์เครื่องเล่นสุดล้ำให้เข้ากับคอนเซ็ปต์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สำหรับที่ดิสนีย์แลนด์แห่งใหม่นี้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เปิดตัวเครื่องเล่นที่มีจากวิดีโอเกมและภาพยนตร์ไซไฟชื่อดัง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Tron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รถไฟเหาะรูปทรงจักรยานยนต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์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ไฮเทค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ที่ถูกขนานนามไว้ว่า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'Light </w:t>
      </w:r>
      <w:r>
        <w:rPr>
          <w:rFonts w:ascii="Sarabun" w:eastAsiaTheme="minorHAnsi" w:hAnsi="Sarabun" w:cs="Sarabun"/>
          <w:szCs w:val="24"/>
          <w:lang w:eastAsia="en-US"/>
        </w:rPr>
        <w:t>C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ycle Power Run' </w:t>
      </w:r>
    </w:p>
    <w:p w14:paraId="541CA1C2" w14:textId="77777777" w:rsidR="00315C3D" w:rsidRPr="00FB1917" w:rsidRDefault="00315C3D" w:rsidP="00315C3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Gardens of Imagination"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จุดเด่นเรื่องวัฒนธรรมของจีน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ส่งเสริมเอกลักษณ์ของสวนพฤกษาในสวนสนุกแห่งนี้ได้อย่างเต็มที่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สวนที่ตั้งอยู่ไม่ไกลจากปราสาทเทพนิยาย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'Wandering Moon Teahouse'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เป็นโรงน้ำชาที่พักผ่อนหย่อนใจที่งดงามอย่างลงตัว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69767048" w14:textId="77777777" w:rsidR="00315C3D" w:rsidRPr="00FB1917" w:rsidRDefault="00315C3D" w:rsidP="00315C3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Treasure Cove"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สิ่งที่จะมีอยู่แห่งเดียวและแห่งใหม่บนโลก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เนรมิตฉากจากภาพยนตร์ชื่อดัง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The Pirates of the Caribbean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กลายเป็นเครื่องเล่นและการแสดงโชว์สุดตระการตา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ที่หาชมได้แค่เพียงที่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เซี่ยงไฮ้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เท่านั้น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จำลองฉากต่างๆ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ริมทะเล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อีกทั้งยังมีเครื่องเล่นมากมาย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'Barbossa's Revenge'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'Siren's Revenge'</w:t>
      </w:r>
    </w:p>
    <w:p w14:paraId="7FBE6E11" w14:textId="77777777" w:rsidR="00315C3D" w:rsidRDefault="00315C3D" w:rsidP="00315C3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Pixar Toy Story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เหมือนยกสวนสนุกฮ่องกงดิสนีย์มาไว้ที่นี่ ไม่ว่าจะเป็นเครื่องเล่นต่างๆ หรือการตกแต่งอันแสนน่ารักของตัวการ์ตูนจากเรื่อง </w:t>
      </w:r>
      <w:r>
        <w:rPr>
          <w:rFonts w:ascii="Sarabun" w:eastAsiaTheme="minorHAnsi" w:hAnsi="Sarabun" w:cs="Sarabun"/>
          <w:szCs w:val="24"/>
          <w:lang w:eastAsia="en-US"/>
        </w:rPr>
        <w:t xml:space="preserve">Toy Story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ที่ขนกันมาไว้ในที่เดียว</w:t>
      </w:r>
    </w:p>
    <w:p w14:paraId="4791824E" w14:textId="77777777" w:rsidR="00315C3D" w:rsidRDefault="00315C3D" w:rsidP="00315C3D">
      <w:pPr>
        <w:spacing w:after="240"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Zootopia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สาวกซูโทเปียห้ามพลาดเด็ดขาดกับโซนใหม่ล่าสุด </w:t>
      </w:r>
      <w:r w:rsidRPr="00FB31B3">
        <w:rPr>
          <w:rFonts w:ascii="Sarabun" w:hAnsi="Sarabun" w:cs="Sarabun"/>
          <w:color w:val="000000" w:themeColor="text1"/>
          <w:szCs w:val="24"/>
          <w:cs/>
        </w:rPr>
        <w:t>“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มหานครซูโทเปีย</w:t>
      </w:r>
      <w:r>
        <w:rPr>
          <w:rFonts w:ascii="Sarabun" w:hAnsi="Sarabun" w:cs="Sarabun" w:hint="cs"/>
          <w:color w:val="000000" w:themeColor="text1"/>
          <w:szCs w:val="24"/>
          <w:cs/>
        </w:rPr>
        <w:t>” ม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าพร้อมเครื่องเล่น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ร้านอาหาร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ร้านของฝาก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ไอศกรีมเหมือนในการ์ตูน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ไปถ่ายรูปเล่นเซลฟี่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เช็กอินกับจูดี้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ฮอปส์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กระต่ายน้อยและนิค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ไวลด์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เจ้าจิ้งจอกแดง</w:t>
      </w:r>
    </w:p>
    <w:p w14:paraId="3440B531" w14:textId="77777777" w:rsidR="00315C3D" w:rsidRPr="00280DAF" w:rsidRDefault="00315C3D" w:rsidP="00315C3D">
      <w:pPr>
        <w:spacing w:after="240" w:line="360" w:lineRule="auto"/>
        <w:ind w:left="698" w:firstLine="720"/>
        <w:jc w:val="center"/>
        <w:rPr>
          <w:rFonts w:ascii="Sarabun" w:eastAsiaTheme="minorHAnsi" w:hAnsi="Sarabun" w:cs="Sarabun"/>
          <w:b/>
          <w:bCs/>
          <w:color w:val="C00000"/>
          <w:szCs w:val="24"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อิสระอาหารกลางวันและอาหาร</w:t>
      </w:r>
      <w:r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เย็น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เพื่อความสะดวกในการท่องเที่ยว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**</w:t>
      </w:r>
    </w:p>
    <w:p w14:paraId="6AEA746F" w14:textId="77777777" w:rsidR="00315C3D" w:rsidRPr="008F311E" w:rsidRDefault="00315C3D" w:rsidP="00315C3D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LINZHEN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60839952" w14:textId="68163CFE" w:rsidR="00A80750" w:rsidRPr="006E10C8" w:rsidRDefault="00A80750" w:rsidP="00305E9E">
      <w:pPr>
        <w:spacing w:line="360" w:lineRule="auto"/>
        <w:ind w:left="1418" w:right="-12" w:hanging="159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1C14A45B" wp14:editId="5D120736">
                <wp:extent cx="6743700" cy="1085850"/>
                <wp:effectExtent l="57150" t="57150" r="114300" b="114300"/>
                <wp:docPr id="5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8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6B89E628" w14:textId="2D960D7A" w:rsidR="00A80750" w:rsidRPr="00EC254B" w:rsidRDefault="00A80750" w:rsidP="00B44D49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 w:rsidR="001E1C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15C3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เมืองโบราณชีเป่า </w:t>
                            </w:r>
                            <w:r w:rsidR="006009A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15C3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254B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STARBUCKS RESERVE ROASTERY</w:t>
                            </w:r>
                            <w:r w:rsidR="00EC25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EC254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C25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หาดไว่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ทาน </w:t>
                            </w:r>
                            <w:r w:rsidR="00EC254B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 ถนนนานกิง</w:t>
                            </w:r>
                          </w:p>
                          <w:p w14:paraId="240E0FA0" w14:textId="391593A0" w:rsidR="00A80750" w:rsidRPr="0090548B" w:rsidRDefault="00A80750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A7A36B4" w14:textId="77777777" w:rsidR="00A80750" w:rsidRDefault="00A80750" w:rsidP="00A80750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D917F77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1D3DD88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7E69A6D" w14:textId="77777777" w:rsidR="00A80750" w:rsidRPr="00E35FFE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4BF1048" w14:textId="77777777" w:rsidR="00A80750" w:rsidRPr="002A5FC0" w:rsidRDefault="00A80750" w:rsidP="00A8075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14A45B" id="สี่เหลี่ยมผืนผ้า: มุมมน 8" o:spid="_x0000_s1028" style="width:531pt;height:8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JuWHAMAAA0GAAAOAAAAZHJzL2Uyb0RvYy54bWysVMtu1DAU3SPxD1b2NMm8iZqpSqsipBaq&#10;tnyAYzsTg2MH2zOZsmIJn1CJDUhsYIeESP8mn8K1k5lOYYGEmIUn174+Pvfcx/7BuhRoxbThSqZB&#10;vBcFiEmiKJeLNHh5dfJoFiBjsaRYKMnS4JqZ4GD+8MF+XSVsoAolKNMIQKRJ6ioNCmurJAwNKViJ&#10;zZ6qmITDXOkSWzD1IqQa14BeinAQRZOwVppWWhFmDOwed4fB3OPnOSP2RZ4bZpFIA+Bm/ar9mrk1&#10;nO/jZKFxVXDS08D/wKLEXMKjW6hjbDFaav4HVMmJVkbldo+oMlR5zgnzMUA0cfRbNJcFrpiPBcQx&#10;1VYm8/9gyfPVuUacpsE4QBKXkKK2+do2P9rb9+3tu7b51jZferP53Daf2uZj2/xsmxv3cfuhbb4n&#10;yG83foXzGzRzstaVSQD9sjrXThhTnSry2iCpjgosF+xQa1UXDFMIJnb+4b0LzjBwFWX1maLACi+t&#10;8gqvc106QNAOrX0ir7eJZGuLCGxOpqPhNIJ8EziLo9l4NvapDnGyuV5pY58yVSL3kQZaLSW9gHLx&#10;b+DVqbE+nbQXBdNXAcpLAcWxwgLFk8lk6lnjpHcG7A2mj1cJTk+4EN7Qi+xIaARXgWv0JNrSMbtu&#10;Qjpnqdw1pwhOuh3mC7mnpJaW6cuC1igTS32BXeqm0xmkj3IXyXAYDSByyqHKh/Esgl+AsFhAexKr&#10;fXjmPh3v4l7GoipwR3LoNzsSvbsntH3dW/eIGcIkG1IHRKCQNO6lVdoWqm+xE61kJ7FW0JMY+AI7&#10;GA3+X7OV++9e7TAcmuCLwl7wBdIchkoGK5hKlX2Qf8GbuEg2oBsoz36HsKmG1NM9w6Aud2kqmcXC&#10;y5WxFRNXqAY9Z7FTs3CSx5DDPkKoZ8F62g4J0Df12/WBXWdr32QD5+XOMkWvobpBBR85TFD4KJR+&#10;G6AaplEamDdLrBlo80xChzyORyN4znpjNJ66DOvdk2z3BEsCUF2+UWcc2W7oLSsvn+u5rtYOoa9y&#10;bp3md7x6A2aOF6pPnhtqu7b3upvi818AAAD//wMAUEsDBBQABgAIAAAAIQDHpNjc2gAAAAYBAAAP&#10;AAAAZHJzL2Rvd25yZXYueG1sTI8xT8MwEIV3JP6DdUhs1G6HtApxqggJIRBLCwvbNb7GUeNzFLup&#10;+fe4LLCc7umd3n2v2iY3iJmm0HvWsFwoEMStNz13Gj4/nh82IEJENjh4Jg3fFGBb395UWBp/4R3N&#10;+9iJHMKhRA02xrGUMrSWHIaFH4mzd/STw5jl1Ekz4SWHu0GulCqkw57zB4sjPVlqT/uz03AM8n2H&#10;L1/N2iafTpuxaF7nN63v71LzCCJSin/HcMXP6FBnpoM/swli0JCLxN959VSxyvqQt/VSgawr+R+/&#10;/gEAAP//AwBQSwECLQAUAAYACAAAACEAtoM4kv4AAADhAQAAEwAAAAAAAAAAAAAAAAAAAAAAW0Nv&#10;bnRlbnRfVHlwZXNdLnhtbFBLAQItABQABgAIAAAAIQA4/SH/1gAAAJQBAAALAAAAAAAAAAAAAAAA&#10;AC8BAABfcmVscy8ucmVsc1BLAQItABQABgAIAAAAIQAGhJuWHAMAAA0GAAAOAAAAAAAAAAAAAAAA&#10;AC4CAABkcnMvZTJvRG9jLnhtbFBLAQItABQABgAIAAAAIQDHpNjc2gAAAAYBAAAPAAAAAAAAAAAA&#10;AAAAAHYFAABkcnMvZG93bnJldi54bWxQSwUGAAAAAAQABADzAAAAfQYAAAAA&#10;" fillcolor="#00b050" stroked="f">
                <v:shadow on="t" color="black" opacity="19660f" offset=".552mm,.73253mm"/>
                <v:textbox>
                  <w:txbxContent>
                    <w:p w14:paraId="6B89E628" w14:textId="2D960D7A" w:rsidR="00A80750" w:rsidRPr="00EC254B" w:rsidRDefault="00A80750" w:rsidP="00B44D49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 w:rsidR="001E1C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เมืองโบราณชีเป่า </w:t>
                      </w:r>
                      <w:r w:rsidR="006009A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15C3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254B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STARBUCKS RESERVE ROASTERY</w:t>
                      </w:r>
                      <w:r w:rsidR="00EC25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EC254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C25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หาดไว่ทาน </w:t>
                      </w:r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 ถนนนาน</w:t>
                      </w:r>
                      <w:proofErr w:type="spellStart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กิง</w:t>
                      </w:r>
                      <w:proofErr w:type="spellEnd"/>
                    </w:p>
                    <w:p w14:paraId="240E0FA0" w14:textId="391593A0" w:rsidR="00A80750" w:rsidRPr="0090548B" w:rsidRDefault="00A80750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A7A36B4" w14:textId="77777777" w:rsidR="00A80750" w:rsidRDefault="00A80750" w:rsidP="00A80750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D917F77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1D3DD88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7E69A6D" w14:textId="77777777" w:rsidR="00A80750" w:rsidRPr="00E35FFE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4BF1048" w14:textId="77777777" w:rsidR="00A80750" w:rsidRPr="002A5FC0" w:rsidRDefault="00A80750" w:rsidP="00A8075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41AE3C" w14:textId="0570B45A" w:rsidR="00A80750" w:rsidRPr="006E10C8" w:rsidRDefault="00A80750" w:rsidP="006009A9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0" w:name="_Hlk97131925"/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502E2CDD" w14:textId="708FDC21" w:rsidR="00EC254B" w:rsidRPr="000E698C" w:rsidRDefault="00EC254B" w:rsidP="00EC254B">
      <w:pPr>
        <w:spacing w:before="240"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ทุก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ท่านเดินทางสู่ </w:t>
      </w:r>
      <w:r w:rsidRPr="00FB5AFC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เมืองโบราณชีเป่า</w:t>
      </w:r>
      <w:r w:rsidRPr="0056625F">
        <w:rPr>
          <w:rFonts w:ascii="Sarabun" w:hAnsi="Sarabun" w:cs="Sarabun"/>
          <w:b/>
          <w:bCs/>
          <w:color w:val="FF0000"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เป็นหมู่บ้านขนาดเล็กตั้งอยู่บริเวณชานเมืองเซี่ยงไฮ้ เป็นหมูบ้านโบราณที่รุ่งเรืองในสมัยราชวงศ์หมิงและชิง ปัจจุบันหมู่บ้านโบราณชีเป่าเป็นแหล่ง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lastRenderedPageBreak/>
        <w:t xml:space="preserve">ท่องเที่ยวที่ให้บรรยากาศเหมือนตลาดโบราณ มีร้านอาหาร ร้านขนม และร้านขายของที่ระลึกให้ได้เลือกซื้อ </w:t>
      </w:r>
    </w:p>
    <w:p w14:paraId="167BF626" w14:textId="77777777" w:rsidR="00EC254B" w:rsidRDefault="00EC254B" w:rsidP="00EC254B">
      <w:pPr>
        <w:spacing w:after="240" w:line="360" w:lineRule="auto"/>
        <w:ind w:left="1440" w:right="-12" w:hanging="1440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 w:hint="cs"/>
          <w:noProof/>
          <w:szCs w:val="24"/>
          <w:lang w:eastAsia="en-US"/>
        </w:rPr>
        <mc:AlternateContent>
          <mc:Choice Requires="wpg">
            <w:drawing>
              <wp:inline distT="0" distB="0" distL="0" distR="0" wp14:anchorId="2C9EDDCE" wp14:editId="7456DBFE">
                <wp:extent cx="6743700" cy="2224405"/>
                <wp:effectExtent l="0" t="0" r="0" b="4445"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224405"/>
                          <a:chOff x="0" y="0"/>
                          <a:chExt cx="6988175" cy="230505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2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0" y="0"/>
                            <a:ext cx="3463925" cy="2304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A4B8A1" id="Group 61" o:spid="_x0000_s1026" style="width:531pt;height:175.15pt;mso-position-horizontal-relative:char;mso-position-vertical-relative:line" coordsize="69881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KRprAgAAYAcAAA4AAABkcnMvZTJvRG9jLnhtbNRV2W7bMBB8L9B/&#10;IPSeSJZlJxFiB0XTBAWC1ujxATRFSUTEAyR95O87pBQntos2CNqHwDDFa5ezs8Pl5dVWdmTNrRNa&#10;zZLRaZYQrpiuhGpmyc8fNyfnCXGeqop2WvFZ8sBdcjV//+5yY0qe61Z3FbcETpQrN2aWtN6bMk0d&#10;a7mk7lQbrrBYayupx9A2aWXpBt5ll+ZZNk032lbGasadw+x1v5jMo/+65sx/rWvHPelmCbD52NrY&#10;LkObzi9p2VhqWsEGGPQVKCQVCofuXF1TT8nKiiNXUjCrna79KdMy1XUtGI8xIJpRdhDNrdUrE2Np&#10;yk1jdjSB2gOeXu2WfVnfWvPdLCyY2JgGXMRRiGVbWxm+QEm2kbKHHWV86wnD5PSsGJ9lYJZhLc/z&#10;osgmPamsBfNHdqz99Gh5cX4+OpsMluNsgl+wTB8PTvfgGMFK/AcO0Dvi4O9agZVfWZ4MTuSLfEhq&#10;71fmBOky1Iul6IR/iNJDYgIotV4ItrD9AHQuLBHVLJlcJERRCcljOZxKMIPwgknY1dvQENOdZveO&#10;KP2xparhH5yBanGXIhn729Mw3Dtw2QlzI7ou5Cn0h9Cg8AOF/IadXn3Xmq0kV76/TpZ3iFIr1wrj&#10;EmJLLpcc4djP1QipwlX2CAl3U3R9mp233LM2nF8Dxzdg75O4W4ign3CGEBz09lKFjYvp+CL/g07A&#10;oXX+lmtJQgdYgQHJoSVd37kBzeMW6OsJQOxi2GcFnTejrilu3L66MPOm1ZX/d3WNJ3mRo8aQ4yp2&#10;qLGiGMUqtqtF/0JjsZ6hjMcSNzw54Z14Pkb/+cM4/wUAAP//AwBQSwMECgAAAAAAAAAhAKRW/gfl&#10;ZAAA5WQAABUAAABkcnMvbWVkaWEvaW1hZ2UxLmpwZWf/2P/gABBKRklGAAEBAQBgAGAAAP/bAEMA&#10;CAYGBwYFCAcHBwkJCAoMFA0MCwsMGRITDxQdGh8eHRocHCAkLicgIiwjHBwoNyksMDE0NDQfJzk9&#10;ODI8LjM0Mv/bAEMBCQkJDAsMGA0NGDIhHCEyMjIyMjIyMjIyMjIyMjIyMjIyMjIyMjIyMjIyMjIy&#10;MjIyMjIyMjIyMjIyMjIyMjIyMv/AABEIAOoB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WuI7lGKbYpDyyDhGPt/dP6VQ5DEYw2aYCR0NS&#10;pKwZWVirr0YdqVrGjlzbk9vE85dUQnYpdvZR1NXtHnNvqUTgB92UXd0DEEKfwOD+FUEvHitZLdVV&#10;VkI3sM5YDoPpnn/9QpqvgDvTTaaaItdWOojjxpsUbyECQs75wdgyC555yQsWPXkVKJmSGLzA7RvI&#10;CsAJ6kAAD6JjB65YelRx36aysCyzrHcfKlwZHCh0HTaTjn7xIJwTt/CZDBJcy3c9xDFFANsYWRSQ&#10;SeoUHP8AeI7A7e1e9DE05Q5mzyJ0KilypC6zdviUOy7IidpVQuc5EfIAycZfd3H0rM0eJ7qV4lKl&#10;1XcqscA8jI/L8OPao7yU3lxHBbRnZ5n7tduGdm74HAz02jgDA56nZ0nQrqG8WabMKxkhcN8zD0Pt&#10;XhZhiot3TtbY9nA4aSVmr9ya30aQWtzI8bxmMFkBYdAMnn0/GoLfyZC8bAOj4OTwyNkEnoeh5/Lt&#10;mtHV9QELW8cqHyJCd8bKrHaOM59fYH88c5E1obdgOdu8+W6HcCvPQj6j8TXLhqkprmn1OjE04wdo&#10;dC9bq086ea6TNlRIp6TID/rMf3h1z357qd1/VrcTXGU2w3dtGksbou5J4tuBJjvgnDf7PasWVvtB&#10;jWMkTxEsjcnB75GDweh/DrVtLyaKyggdnE8DFrSVkyRJ0aI+zD3OfTkY3lG5nTnZWZSsoWlh1aQI&#10;IvnV9seCq5LdOxHNY9zADblQMqrDGDwAQT35A5/Hj1regeLGoPZwMuXQCGRsmJjuyh9QpyPoKpTQ&#10;fZrUQygL8yhg6EY43D9MZPucdsynY0nFNHL7SrsD/CcGnOd3zDqev1q3d2qxGZkBwsu3B9MdKp47&#10;ZrU5mPQ85/l1q1H7fpVMZ/CrEZ561SJO68Dap/Z2tWcrXDJCz7JTtJz14/IivfR0r5f0y8e2mjZC&#10;dySB0BAK5r6V0u4NzpsErGMsUAbyzwD3FE0JblyiiioGFFFFABXhXju4EmtzKoCCIONu4EOzNuJB&#10;/wB18/hXt15M1vZTypt3pGWUN0Jxxn8a+d/Ed0LnUrvICv57nG0tgA4G3tjr+lVEOpz0p+U4Py9w&#10;vA/E96pueOwX8h/iavJbz3T4giZ8cFjyB+PQVfh0BV+e5lLt3Ven59T+lNsZzjcnFJnBz6GtnV7Z&#10;IYAYowqBuw6VjjJIUYzkdelSBueGbUzazbSkZTPHOOcHjn/P6V1nh3P2pljLlw9tjapGMDLD3G3J&#10;J+tR6LpsdrpmlsyEPJJLnKkHK7fy6/5FWI73+y9JgnXmRY0kk2sSxHSNPq5A4H8Kn+9WM9dDropR&#10;XMynIi6jPDpVqHjW7UGTbjdFbA5A9Az5Ln6j0r0XRtOjsFMKDCxwqqqOijLcAfgPrjNYPgrQpLO0&#10;k1C4H+l3Rz9E7D+X5e9dXF/yFbleceTHj/vqSpfY0j/MWCMZpNvApzVR1bVLfSrKS6uDwpwi55ds&#10;cAUJDbsrsr+Idcg0W1MrYaQ/LFHnlzj+XrXlV1dT313Jc3LlpHOSfT2HtU2o6lcavftd3JG48Ko6&#10;KOwFQqm5sAgepJAA+prpjFRV2ebVquo7LYkhXzBtyq4GSWYAAfWmGaARNOZkW3X/AJaEHB9gOpzV&#10;c3lstvNMJQ8KZUFRy59AD/Osi5W4u4VVQfLhUNGgPRW9v6+9TKeti6dH3eca8ULO0JLiCQ+dHsHJ&#10;45X/AD0qGZhdWitAuyOI4aMH16H3qSBHmh8ro6ndG391h/jUayC3u0nC4jlBEkZ7H+IVha0jt51K&#10;n66P+vX8GTWr5jUelatlAlxLtklKLjOVUMT7AEj+dZyNbW5MsiyCHJ2IDhnHb6CpopxKgcDaT1AP&#10;St07r3WcbjySXOjnqWjHHHPtRjn8KQrCg+vIqZQCMpz7VBSqxU5FAXLKuBjaeatIRIOGCuPfg1RD&#10;h/Zv51IkhU4NA7djSj2k7SMAcsa6LSbyRrPy/OlAik3sQSdkSjOBzxkjGB2z+PLxybwQxyTzuz3r&#10;WaaG30mO2Vg8lwQ8u1uignaP6/h9KxrR5kom1CfK+Zmr4kRYbENPL5ksk2Y1P8KgYOB2Hr6k1S0O&#10;Brl3DtILaNCz4BK9vyNUGZp7iKW8kllgBC8tlggPQZP1rr4hFBZW9vBDNafxqrz7ct1IB6nPQ9AM&#10;gc8Vg70YcnVm8bVp8z2Rj3Kv55mjjCoXZ4XVSqsARwP85qGRDc2uxSxwm0KMFhyNu3nJII/EVf1G&#10;/j85YcruiykyMowxOMtke/pg1l7mSZnVRsk4OByQeuPTp1+vvXVRk3BXOWtFKehq6NfRT2dzeXUR&#10;d8qLpkU9ATmYZ/3gTx/Oq1zam0t/LJZtkuCytkY8v5Tk8beFI9BjuKsrcvbKt3bqEnVg5HAzwQVw&#10;DypJb35B+tho4NR0Zo7Zz5LyEWkUg3YIAYxE98Hdj14HOaco2NYT5lY5KRd6zMCoDT7juG3IKg/1&#10;/l3rLu4Gtbl4H+8hxW/JGzW88jRjLTjKKScBgOnqOgyfX1wara/Az3pl52nG0+vynPT6frVJmVSN&#10;jF2nyw/bOKfG3NJGfl2f3unPftSA881ojFl+BgHB7A8jOCa98+HGofafD622xx5HGcfKO2M+vGfx&#10;r59iNerfCnUlGryWjMf3kBKDoNwxkY9cAfkfWqlsT1PX6KKKyKCiiigDG8U3zafoFzOvUL1z0xz/&#10;AEryLSfCo1XTPtiMJ5FODbk4Ax6ep5zXtt/p9tqdqba7j8yEnJXcV/Uc1Rs/DGlaeJzZ24hedtzs&#10;p75JGB0AGcU76Ajx6W2Nv+7MYTbwFxgCqsgyK9Vv9JsdTmnt98bXUBAk2nnkZGa47U/DU1sWMYJA&#10;7YpMpM4DWh/xL5PqP5is7SbMTW95dvjy7dUPXB5dR/LNbXiK3ki06UNGQcqDx7iptNtTDo8MWXRb&#10;mBXYrwSftAAI9CB39/pSbsi4R5pHSxfvLDROCNsMjFxgKpIj42j1Pygdec9KpeHtJ/tTUl2fPY6a&#10;CzM6k+fcYxkZ7DAUeyjoTmn3t1Ja6bplhEzm9kJjWIIMKfuE+7KAye7MT6V2Wk6LFo+kWliqo+GD&#10;O396QYIPvjHf0FZeZ0/3TWtogo2gAKg2gAcCmoG/tC4Yk7fLTA7dXz/OrCKETAqL/ltMf9kD+dIo&#10;ivbyGxtZLm5cJFGMsT/Ie9eU6zq9xrd/58vyRLkRRZ4Qf4nua63xVcf2vcJpNjA00sRMksi9FwD8&#10;vuT/AE9mxxDptyBW9JK1zjxUpX5ehCo5HIHPU1WvrwKrRNHthC52seZOvzEdhyMD6Grm35c1mX8b&#10;ofMhwswPyyZxt5GaKybiGEkoz8yvdXks86RyKgHlBdqoEAxwOAOM/wBaheaaOaJ4nIk2/J9VGCv0&#10;IxT/ALQ/2OWBHYK6iRQueTkA57kk/wAqjnV2siTgSROpwpzg/wCf5Vl8UdTd+5PTZm1aW8Otw+fa&#10;SQwXKj94kkgQH6ZrLuJYnxKqb5VyFyQUHqQO9Uym+UuoKhhkgeverESfIVquW+5mqzhdQ6lNt8jl&#10;5GLMepNa2i2L38/kq2wAEs2CcVWFv82T0qeK/bS5PMimMcmONoyapp20Mb3d2YR/I0uMtz6da0rn&#10;TpIpNroR6E9/oehFUjCyk4PYgipUkzXlaIccL7ntSdqcB90E4Oe4pM9OxzVE2EqQScYbp6+lMIx1&#10;4z37Gk6daCdiwrMnK8qe2atJIHHzEkj8xWcjlTkflUysG5Xg+lA1qdHo8oS8VpFEhQEpGWwJGx07&#10;4PWti4u4ATfAR3MqKuEIwqE8jAz0ycnv2yK5G1kmEikPtwC28H7uP5HPTPqKuWN1GokVjlHjZSPf&#10;sPzxzWNSlzPmN6VXl91kdxeGS7aaQIrHso49/wCtXoJwY+NpHvyR7/p+lC2CXcSurIFAyxPUE/yG&#10;T39PrVORJLOYxscEYww6GrjJbIlp7s3VuWZNylmBwSAOQwHJB9yM/wD1xV60nZDMMObGXDXcUHLQ&#10;ntOB1G0gHvjuRxWDFeMXAdQyq+5kJ6H+v+fpWgjT5c2bSJgEo+SFGDxzzjkjk9CckjrWm6M1dPQl&#10;mtpXa6aSAEC4/fGIcNlR8y+zdR9cehqjcW63mr2yjcS3yvwAOVOPr0/CtzRbgalbtAF8mQZjiikP&#10;ybv4om/2WycZ+6cY7UyCBpPEFhKqk28ro8bMcsVKtjOP4gQ2ffp0qNmdCamjg5rd4YlcjCuMqcVE&#10;wwc10D2/naJcxmMBoykob28sf4Y/KsO4i8m4eLn5WK8+1ao5pKwsZrrvBt+1lrdlKg5S4XoxXIb5&#10;SCR2/DvXHIcGtXTZSlypUkHtgd+364rRambPqYcilrJ8OagmpaFazrkHy1DAnODgHr34IrWrFjCi&#10;iigAoYhVLEgADJJqrd6jDZxGV1kdRj/VLuzn6Vg654rgtdEvJY4blJBGVQyRFRuPA5+pp2Yro8r8&#10;R+I7uz8V3OqWEzRT+YUBDAqVHUHPUZ4/4DXeeF/F+neL7cW8oW31NFy8J6MPVT3Ht1H6nxfV5s3J&#10;jz/qxt/Hv2Heo9Bnks9csbqI/vEnVlHrg9/b/wCvTKa6Hqvjixtk0i7UqwlXaf8AVnH3h3xiuegg&#10;X+xrOU3C25W1TbK7ZwBLvYqD1K4Bx7gc16F41RT4ZvHOFUiM5J7b161x2m2B1q7h00Iws7dEe5bs&#10;wBLImD0zksV7ZA7VlLc6KOkbl7wlpLXEra3dw7FKBLGEk7oogCAD6kjB69Se9dYBuukBAJRck47n&#10;GfftUoAQYXhUGPxxTYlO7fnqxzUM1irEucDn1rnNW1K5F5LpunDdeTt9/tEu0ZJPrz+GQe65t63r&#10;H2FY7W2Xzb+4BEUY7f7R9v8APY45yS7tvDyXluJhNfuwa4uGfBdiM7cnooO76d+9CKC+1C28Mad5&#10;FpIWuJCRJLu+ZzjqPTt/ugetcXb36Xzy4ZTIjZbb0OfT+X4Vkazrb3UpWKbcD95lBA+g9uf61l2F&#10;2bK7WYfd6OPUVrDQ5K8lPRHYMDnI6VBKOAQfmHf096m3AqGUgqwyCOlRPyP51q9Uc0W07oxLhrqC&#10;VWm+eSUYd92WIHAOQeMj+VR2SFAynnNaU8W9eBk02ODYc1lGFjonVcysIOakISJCzEKB1JqK61CK&#10;HKR/vH6cdBUVnpeoa1MCq/J/ebhR9P8AH86rQzSIZ9QLHbAD/vEfyrR0jwnf6rIHcNEhGSzDJ6cH&#10;kj9SPbNdBpeh2GmzKrxSXV6FyYkAJU57nonTvzzxmn6trsNsPIursKAf+POyJ+X/AH3yMngHtyOl&#10;ZuaTsaxpvdl+bwmrs0lgTG3P7t13xn8D0rnr7QJ7TzDcW3kr1DIpePqe/VfavR9O1640/d5L4DdQ&#10;eQauXniVr6Bo5bWBmIxv2cj6GuWE423NXz32PDri0MYWTaShOA3b86gezlh25QgMMgOOo9vWvRdQ&#10;0a0uCzxr5EjDlo+h+o6GtTwzoHBivI47mB4SMMoK9Rjg9Ola06ik7E1PdVzyA4ztI2t3B6GomGDj&#10;GPY13vjjw3aaRcQPaKVt5VJ2MSwVgR0PUZ46+lcPNEEC7JFZeRjPIra+tjO11dEHel6Ufh3pVUsw&#10;A5pkGlaaVc3ti08Q3YYjHfgVVQsrYPysD1rs/CnmJpeFB5ZywBIIA6kkdun6Vxt222/uR1Hmt/Oo&#10;jK5116KhCMu5pWN08EyMcOAVJQjIOCCMjuPY1qPJHeIqlMqAS2TuYnGASevHT04ArmY3K8gkj+VX&#10;re76EkY7YGOacopmMZOOhLPbtay7s5Q/ccdGAr0r4f6Kz6bNqN10uEMUaYxlcjJIxz0GD7n1rjvD&#10;emReJNc8i4ZlgjhLuI+MgYAGfcn+dey2kEVnZR20C7YYhsRc5wABipbaVjWEU3c8p8SaLP4Y1s3c&#10;W8abcv8AvCufkz16c4+n0rQ0m7j1PUNPls0AiidfOXGNrBCoZRngEYz9E7k16PfWMOo2klvMgZHX&#10;BBHvXj81nf8AhjxJ5Ue54lk3R84XBJwG9BnjPT5qad9BNcj5lsOaAjR7h1U4aAc5zjEQ/Ic/5zWH&#10;r1oIb7KkfOGdgPXdiututh0CWWBCAY2jER+9naoIY44ZAGyOMqueOTWVrcHmamFJwpUjkesgq4sd&#10;SPNG6M3RbOC7sHE0QfEhwccjgd6nfQnjO63feP7jHDfn/wDqqXwxDM9qyiP5DISHLAenHX2r1fwv&#10;pen26Mt8o8yZA6lmGOC2eh4xgcnHWtE2jkdiP4YSXi2t3byxOsCtuQshAyewP5/pXoNQWtrDaQ+X&#10;AMR5yBkmp6lu7uJKwUkmfLbaMtjilpaQzko9H8QhghvIIYQ+QsXOF5woyO3HPfFcd8QL+7sbW3sL&#10;ibzJov3j7emMcd+hLDr/AHa9dJwM+lfOnjjVzqmuXFxk/M3Az0UcAfz/AM8BoIrU5KUmSTGevJro&#10;dE0/dH9pdQFyFTIyQrK65+mR+hrI0uza+1GKBRlpGxgf3e5/Ku5iRoNHtYYmBSPaqNg9lkJ9+D/k&#10;0pysdFGHM7noXjOZIPDhheFpnuPKijTHBclcbvbI5pmh6Wuj6UsW7zLiRjJNISTvkPU1sa5k6PuH&#10;O5ouvX7y1BH9wMeg4FZy3HSXujJD0Xv1P1qhquqJpVmm2MzXMrbLe3QjdI3p7AdSewo1bVrXSLdr&#10;m6ZsfwKoJLt2Uf59K5u51D+yopdW1Mf8TSYFI4SR+4TPAH90dCWP5dMzY1uth87DQ7a4vr2VZdVu&#10;lPmOOBEOyKewA7+30rgfELPqWnC/83Jmc+WEIwqDJw3qcdh069SScvxBrs2pz5DnY65OCeecd+3H&#10;1PehdXij8O29msrmUOxddowFzwM9e5Pp7d6q1jNzTdjCIIOD1FJVh45ZUMwhfy8kGTB25xnGaW1s&#10;Lm9u4rW2iaWaQ4VF7/4D37Vdzncexr6JeeZAbZz80fK+4/8Arf1rYhQTTKjMFU9STWcNKttPmijg&#10;uDf6kSQYLbISP33fxfXgfUVZ1W3v7WBBGiB3HILZZfw6U1K6sS6b3RUvL+3gvLhULeSjlY88lgO9&#10;Z3m3urTeRaxMFJxhf6mtSDw2sEf23WrlYUbnDHLOeD06nqOnr1pZvEMVpEbfRrcwJyPOkALkc9ug&#10;4479M0uYtRJ7bQNP0dFuNZuAX+8sCDLHkdv8eOCKg1TxTLPA1tYRi1t+ORy7EdCW/E9PpyAKwZJZ&#10;J5GkldndjlmY5JPvTSnyE46DNRcu3YYLmYbgtxKAeThiAT+dNMeP4v0pkaEkDHU4q4YSO1NtImKc&#10;j0tdSU8MpPvUsdyZCxUgAf3mArFT5jgHNTKX3bNxXJx1rz+VHVzGyzyEY556V0mk3JtLJZdpY+WA&#10;BnuSK4qfz7GNfmIDH5SvII+nTrWrY3F7LCsSBirLkbW9++T/ACq4KzujKo00dD4g8Ox+IBBK91Bb&#10;SQhtjGUo2Tj29q8j8V+FLrRJ0Z5ILhHYkPCwP4HHFej6hc3CxwQTsGkGW+Zhk1yPi1ybW2J3Kwc5&#10;B7jFbKp71rExh7u5xtnarcu2U2hRGCOfUDP45z+NR/ZpLdI2IAZm4dDzg7cce+enWtbSnSSeTc+S&#10;TGoLH+7jj8AD+VTTafItxcELLHM1vCm0jAYZjU8/jj8+e1bpjlGNkk9SPSdbhtIfsl1D2bbKQSRn&#10;vj8qwLsq95OyMGUyMQQOoz71rzeZb7Uv7LzYHRTG2NjgYB4bv+OfTioX04XKtJY3CzHkmJxtkX8O&#10;/XtmojJJlzlOcVF9DJDFT1rQtbiGX91csU4O1wM847/4/wA6qyW0kZIZGHOMEYJ6Hp+NQ4xWpz2a&#10;PYPBdlY6f5kiSB7idcBwMALxgDnB6H5u5zzXdqcIT/tN/SvnfSdcu9KmUxsWiByYyePqPQ/5ORxX&#10;rvhzxhaapa7N2ZAeVJG4Z9R+HXp06dBEkdNOStY7OJwwBBBBHUVieIPD0WtWG9UQ3MRJQt0II5U4&#10;5wR/j2rWjcFlwcipLeQeVg+38hUopo8ou7edLSf7VDJD5j+VcLvDCUptKuCT/rACCRxuGcY5xBqE&#10;Xm3STow8uSPKgnjmQcjPY9upHTqK9G8Q2cJsH86N3tZAWk8sfMjDo6+44rgtIKXCLA3lSSiRvIYn&#10;II3AEknnBKkjgkZHPFWtdSIvldnsdH4M02NPD9vKVHJck/8AA25rsdV1HStE8NRzarbI1u7BGjKB&#10;tzeuPXAzWf4MtvL8PaeGVwQzZDrhv9Yeo7GsT4vXcC2FjaIRuMhdgvYAY5/Hp+PpW71sjjt7zNnw&#10;r4osb/XLq0tJ5XtpFU24kJJXjJXnsDu/Tt07ivmbQNTk03U4LhCRJE4YYr6Rs7qO9s4bqJt0cqB1&#10;OexFTJWBFiiiipGZfiK8Sw0C9ndiMRMowecngY/OvmW/cvOVDZOcA1678QdfujYy2uNsZuCqYHXY&#10;evrnJA/4Dn2ryGGCWW+VAjBiQoyPXjNUtikrnT+E7MQ3UF4OjRFQR+PP8q6jSjGs2hblDxxSRGRi&#10;cgfKf/rn8D071rSA2q2qou3daEgnoOepx25qwmwWFiqAPI0gPlhmAfC9x3UD72DjkjBJIrnbuz0F&#10;FQhY6i71+2vdOMNq/wAyuryLKuCELgZA9clfzp82o29jp7TTsRGpOAOpOeg96drGnW1poMl0IER5&#10;BDLIwJOG8wMev8OSTgccnjk15zrWtPf3JVflhjyqL/Mn3/8A1VfLdnJGajDzG63qbarcySzDKHhU&#10;zwo9v8awyt1qWswx393JLYqAZNw3EqD0A45PAOD6mpmYsGxzUVu5WYKFLM3CqoySTRPSL5d0a4OM&#10;Z4iEaz91vUm8S2mn3SBrWMRLFF8rLEEwAfQE/wA+9cjBYT3bBbVPtD4yUiBLAd+OvHr0rptWmeGJ&#10;oZYysjptVfWquh6TdOVuIJHt128zg47ngDvx6+tc+HlLlfMennNHDKrFYe22tia30uWDw663pW1B&#10;Ysvn5QnIAyFPJH0FP0e0ae5xbXb28BiJlkRcMyk/dJ6e+Og46kVBLZT3Vvd5OYbdmLSHl2I6DPp0&#10;4FZuo3F/5EMMmI7cxhlij6Yzjn1ra92ec4qMdtDq7nxDo2iRiz0iATz78zTjoee7dT/Kqd94siin&#10;ZdMgaWf/AJ+pl5H+6v5Hn8qy9L0Z7jDTptQ/cQf55pNTNxpOsNLYSNA6RquU4IGBmi66EOE3G72M&#10;6eW5upjLcNJJIRjLZ/KowjZ+635Vak8Q6yW+e/nOfU00a/qoP/H4/wCQ/wAKLSMrxXcg2Pn7jflU&#10;oUqgJQ/8CHBrcsvEE4s55X1dY5lbMUDJuYjI6nZtPGe49R0wdG+ju9dsbdTdxTyPcNtlG4RgBOQO&#10;M4BBH4dT1qJtx1lsaQ5ZO0dzFn1q8vrNLWUQeTH91Ut40x+IAqmFyenat2PwhfIRm5tRuOBlm5P5&#10;VDqehXmkWq3MzwMhYIApOckE+ntWCrU2+WLOn2U0rtFvTPFd7pnER27zkqUVx+OaLzxA+oTeZLCE&#10;fv5USoD+AxWlbR6Y7NNLEYYkBGDl+/GQOh61HeXem5WK3iSSVsbQYWjGD3JKjisXX15eVmMaT35k&#10;bvhxY/Edi1rI8Syg4VZHAckcjA6n8q6G0sG0m6FtNDskEIPBB4z7VwdvbyeZshgIcHcrBj+hrqxd&#10;WgmH26GVZlUBJXG5vwPJralLXRGFSmv5ij4xuwuo26+U5AiyMfU1xutXcs1tEmXChjw/TpXVa/ru&#10;mx30SXMZlYR8MIt3GT7Vzmuanp13aQpaxeWwfJ3Q7Mj64pc79r8LNqcFybmDoqF7p0AJJkAAHrta&#10;vQWRNR1O1tHvQEMjZcjByEQLuDKPmynvz09/P7UGJZ5YZPLZHVgxYDnB6Zq/D4k1GMOkkpYIowwy&#10;GPzHv16sxrupzjbU8zMMBiJzVWkrqy09Gz0Ge3tbi1ig+yReSsartwSGwODyT+lc1f8Agu3mJksT&#10;5MnUK+Sv59R+tXLXxfYSWyxi3nYpGu7AC9vrz+FSxeNbKykLxRXas3ykhlP4fe968rnqKb0Z60Uu&#10;RJnEalZalZIItRt2liBwrtyR9GHHbp1rNa3juGHkyDdwCknDj+hr0iXxbZXbN5lnOxcDcG8sAg47&#10;bveua1Cx0rUpA1na3NpMeQflKH/x7+VdNOu9pKxMopnKSW7RySIwwyMQQeox60kEs9rOJoXZHQgh&#10;l7VdlM1qSriOZUU7cnJUdO3SmLAZNxVWXJ+4+Nwx14+hHp/OutSTRi466HoHhPx8ojS31AhGVgoc&#10;kBSDn8v5foD6HBOktr5kT5AOD2IxxyPwryrSrlLSw8kW8UqPgnzM5/Qiq3hfxHe6bf3Vq04a0gEj&#10;Zc84UHCj1zjj8PocYVFUvboerisDVwkYSqO6keja/wCKE0yxmgKh5zGRED/ebKg/QEivP542ghga&#10;3Yb40AyOvTOfyH/j1Q+ItUh1fU0uIHGxYN5JPAPT8+vB9qhsLxnIicGRmPQdz9O+cCtldI82VnLQ&#10;9E8Kxa1qmkQvb6g9mkbEKERSrd+hHck/r7Yz/G+mySalMt1L5swtolklC43MFbJx+Fd/4bg+zaHa&#10;oxUlAQxHAJDHJrj9evrO/nukS4laYSndHIm3apRsckZ/+t+FaPa5jD+JZnkzK8Lgt19u4yRn9K9U&#10;8Cyz6zpvk2yWbXdoR89wrE7f4SCPTp+FcLrWnMqWsqIfm8wZ/vAO9avgC9uNG1+zuZY3W0nfyDIy&#10;kKQcd/bIqk7oicbOx7hpcN7Dbst9JHJMXJDRliMYGOD0+lW5pUggkmkOEjUsx9h1p9Y3iy6Nn4W1&#10;GYdRCV6+vH9agR5Z4e12M+NWg1KHdDqDbAXXhZD0YfU8e+4HtW74h8Pw23iGznUDaY9vI/2h/jWX&#10;o2hnV/DllPvRjtZCrg9m4IIPWuo8Ry+fb6XcMMl4lcsO2WSlN+6b0UvaIxbeGaeSxjhjLMLZVDKR&#10;xwx4zx1X6evGRVq2sbbTtWkt2AkliEaQ7lPyKVLEjtywb8jVjS547P8A0qaNgZVwjr3QEBeB3Of0&#10;5xXKiWf/AISXR74RmRpbRlVRn5mPzE5Pb5ic8VMYrlZpKq5VVHodzrENxq/h7zVIFvBEJYlVuZin&#10;PPbacHHUcg+w8bgvIL1mkjBVWcja3Va9xs7uW5kispoA22ECV42ICnB6j0OOK858beFNL8ORw31g&#10;JIxNII5FZyy45+bnvVdDDVS5TlDvhm69DkEHrUUgaZvlTOBzgdu5qa5IttguHOCSFReTxj8uoqhc&#10;XBJZCQMDPlKc59cn6emfT2pXW4Wd7IljFs18kzJGYETc7McKDjsPX2qTUNbuJnaGBdiEHoCWYAc8&#10;dgOetZSXT7mFy23YcRqp+VPXGP51Zt57WSIT7ZBOsU24E580t8q/hycn2I9KzXY7JRu7p7/ebuku&#10;JPBV2/8AHucMe/Qf0xVKSGKa4sxMdsf2ZCT/AMCFa+haXPN4XECRSg3srGLch3MMDkAduDz0rKuN&#10;qzwjcGVIQuf916Ti1qXSrU5/u4u7W4/+3+fJ023LqNwaRlORgZJx1xjB5xjBpgu4I9cWbUbZbtJb&#10;cB1YnJJQcgg9c1l+Yy3BR5D5HlJKUQAAnjnHc9etW9UhDXIKnGI48ZP+yKmSVrGtFOT11KGowReW&#10;ZY1Aw3QDsarWtkJ1BPQ9xVi6kATySMs3GM0+2ke3tn2IMg9W6ClFy5DpnRoPE6rS2vqY8qeW7L1w&#10;cV6B4XO/SNLXH3Xl/wDZv8a4l4AyNz82See9dx4RGdOseOhl/maWId6TPNpU3CsdlHdslm1uiRiN&#10;yC3yjJx7muY8bHdoyHbtzOvH4NXRwRhj8pBwcHBrI8c23/EgjPT/AEhf/QWrxqSSqxZ6D+Fo6HSd&#10;J0jVLTyniW1vVbl45Vdm9DuAw2R2xkVf1PSfDOlW4N9Z2ecZCvEGd/fGMn61c0nRY47SQKgGfmVu&#10;5PrXOfEJ/wDiYvKBlYrYDH6/+zVpiMMoRUlJ2fmYZbSWKxPs6mi3Ziafq1tLdT77Rba2c4CRnOz6&#10;jGO3b1rcl8O2+qQK7Tb7d8PzyOnvXL2UI2ykj0r0DSoI4tEUjd8swGAx74/xrppySp+h1ZrgYYaa&#10;5DjrTRrCS1lm+yJM0RAUNFwR7cVU8ZWml2uhW09nbxQyNMAyKiq4BUnBx9K9Be2WKFmRRvx8v1rz&#10;rxTm58K2d9NGA81wWIPXnd/QLXmYWtOpXTb0uccklDQ5W2RXtrj6j+Rqaw+wC+miuH4KRBvMTABM&#10;qE4OTxt3c8d6r2zolpcFmC/NjLZxnBpjJdzBUKw3MkwMYWEKW6nHCH1Ixnrx2r34xvc0c7Qikeo2&#10;WmiLS7CW20e0maW1ieRzEBklfYVr6RZJdyTC40q3hVANp8jGfzrT8MoT4b03cpVhbRqQRgghQKq3&#10;2oazH4lTT7S3j+yNDvM8kTEb/m+XIIHYfnXzkVN1Ja9zCdVW5bGgum2kA3eTFGo6naBiuc1OHw9B&#10;rltqMzgT7miLJIVBOAPmA64A+n6Vfv3e8v2sbuVQ0UUcgC4wGYNnjr2/KuYvrWBbNpQRJMFwofkk&#10;5/PGPz5xXXSbTsXDDqUeaTNTxBpVo/h7UZ4j5n+jyushfd1Ung+ntXleiCJLeVnEpZiy/JhsZXGS&#10;p69evbmu00ecvo2tFZMxTWswK8YDCLPQd+GrhLNf3Sg4AMy/MRwOnNepQTimTTpL2ji+wkV7c20b&#10;2csLLOg+Ultu3A6Yx/nFRLF5TtbElJCSHJPLfjWrMFGo29vMG5ZUdehQsMdxkYz3qzrPh/dr7WyO&#10;BI8ZmYnoCzuccHsMV0xio6pbmOIxLko05zbavp5FK30S58ozeUZIf4tvJ/EVa8LfZE8Qr5867Ihu&#10;jjbOS46Y7fhRaPqGhMVW+hlVefKbPP8AhS6X4Zk8X666W7i1CHfOWG7bn+7jr19q10ehzKVtT3nS&#10;lV9MjwP3cpZlBH8LMSP0NYGv6EsU802nx7WKqsiJwWGOq8jB5PoDn2BG9aqml6faWke5/LVIIgx+&#10;ZsDA/QZP0NUvEV+tl9qkDDzFTKKTjcccD8aJaIKWsmzzS4CXMFv5TlkjkkXkbcNl8jBAI61qab4u&#10;g8P6T/Yq20X2h2eZZbhC8YbzGHzKOSMKACOfbirk1ht0e0uE8t5JJ9rKSMybmPIP97JP5VnahpTX&#10;mj3VzHGgRbQ5kxykhmJ2EHodp6GnEqrql3PRfCXiJvEelvcyRJFLHJ5borZxwOfzzWd8TbhrfwdK&#10;qk/vZVQgDqOT/SuK+EOrNDq9xp00gVZYtyqe7AjH6Zr0HxLdpHf6ZZXUTTWd7IYWUEDa/G0njkc+&#10;o/HpTe5gedeG9cjs9EtYU+S4Utu/e43HJOCv0Nb/AIkuVjstEUkMkdojyqvJKcbu3Tarcg/kOvMX&#10;ml2tjr01u25YoLx2ZFbB2lEBOewHtXXeIWhh0S1uIoSzS2xheQkqqrjnJPbk+3HoKhm8mlawazNB&#10;dfZTHOFzu3YBJVOp5BwoIUjn8K4XWvE8cOpxTWxD/Z3lZJkONxcngA5yB8uT0POODUN9qdw/hu20&#10;qztPMPLtNKn32B4x9B3Nc3b2LY8/UpREW+6GOWbkjhRyRkduOKE7Kw2rz5keu/D6dWubthNPPPcw&#10;o8okYYQrkHHA4+b1J6dKT4kagNMsLK6a1W4EcxYK/IDY4JFY3gO+i0/W7iS582OAWiqCw3FmcoRw&#10;v3Rx79etafxZX/iQW/vNzUQ5uT3jbE+xeJtQ2st/Q8x1K4v7u/drtoozPubcqg4IUsB075/lVLS9&#10;QS0M8c8KzR3Ee0kjLKcgg/p0zXoHizw+1tYQXECZtjGHA5O1yoB/PAri7TTv9Ikd1UlAQP3Zxuxk&#10;D73r+X8sqsouLjI0oU/eUolW7S2N/wCTIx24wJNvJ4GOMU99MNrqZto7jYNuNzLu+97AHHXP4euK&#10;6c6Rf2d0Wms438vaVlWJmBPpXb6Fo9tqMryyW1lGYmxFJ9nJLcD1bggnGK86WKkmlDXTuehOlThH&#10;2k11Mq4vB4d0OyiMoWSyXgqdxU4OSeCMYbGOuea8vaXzrRnYFwxc4zjOTXpnjpWS1kVpEk3Q9UXA&#10;6mvODEI7a3VCV3JnIPPJr0oYh1acXJWZ4+Dy9YecpqV+ZDQz/awINqbrVBiQK2Bxxkj9eKs6pMEu&#10;xLuLny0IIOcnaOeaiSS2kuS0azvlDEGbCYKjPI5z+dLqcTSzRxIuS0cYAH+6Kb8zshfVx3KlrbTX&#10;rvMw3LGAWOMU+dgFwcrH168fWt2TTltY47OJuHRWZtvPTkcdRWNrEBjZEVW8sfxEcE+n6/rWSlzy&#10;PQqU1hsPd7sz2kM0QCKQVbO4ntXX6Fdy22jWkkECSyGZ02tKEA4ZicnjtXHrC0iMV2jbgY3DJ/Dq&#10;a7zwxYRSaTpMdwgkje9cMrDg/u3NVWtyWPKpylKd2bsF7rkQ+fQCc+lyP6LUmvLqGo6KI7zSJLOG&#10;OVZHl3lh0IH8I7sK6i2tJJZjmaNow2QjQg4HpVrxHEU8J3hlYOf3fIXH8a/1rznTjulsdUaqU0nr&#10;ck0zVYp7WF1kVgxADAjkD6VxnjeeOT+1HB+5CV4+gA/9BrntFuksbprK4ZZFAKMpIb2JH4ZrX8Uw&#10;wf6Yts8Uts6jHlgKACc7Rz0AIH51tipKooxts7nTl+GWFxMlKWjWjM2wkBt52B7f0rotAvNSl8Pz&#10;pGryyLdhT5mBsB28++DXMaZFKbSYKvpj5hXT+Hp4dF0zVJL26gid5XdY3kG7Azz+IxXLVbjS93c7&#10;M3q06iaTvsdfevDDYSTTTCKNVyXJ6V5340Vo/B8MWARDqJjJHT7rED8iB+FY/iTxxda/p62dhbS2&#10;0QcFpWlALDnjHYc+vasaTxBcDQU0W5TzXW7S788ucnC42kEe/X2qMHl9SnyzlvfY8BtpHQ/DK0s7&#10;/V9Qh1C1guYRbk7JYw4HzqM4Pfk812934V8ITxzTnSNrK5hYRBwWIIGdqnJAyORXHfCjY3iHUt65&#10;Q2jEgdxvWvSpFiPlY0oyK8oVuSv3im8sD1x1Of7vtx79K3KY10+ZehJ4ciS309rSMYjtppIUGc4V&#10;WIA59q0pLS2ln3SWySMcAsyA4H4/55qsLzT7e4lHnwo5Y7xvA571DfTR3RRrfUreNozu2uQyn+v6&#10;1885RU36sVmziNQjmvvGQ8lZI7VnV2VgYziMHIwwBHDH86m1O1nIIgXdDnAyc8Z44x+ldBbWAtHN&#10;5d6ut7MkZWEsw3DP069feq12ZEjxFIuwqAUJG4Ec9z/n61atzo9GlVujnZrGPTvDMxiil33MMvCo&#10;xC7YmB3EcD73evNrdxBDG4C7jKQcjtwK9xO//hCdRcgiT7LNzjBzsPPHvXhqEeVECerEEB9p9u2M&#10;ZH6V6sL3MqEk5Sv0RbuWnNxA7FkjXy/LZdww2wHjnHBx0q5dyNJ4lkjkmlRg2xSjfw84GfyqhdHf&#10;dxSbl+fYMKFHAUAcCugbSLPUrDULuOeRLyG7cEN93auMn9f0rd3ZzVIR+K2uxQjsHuL27gRnYeUw&#10;3Ocnp612Hwtsxa6lq0fPyBRzVPws9qbiS5CtKu0KRGQWySMnnHTJ6fy69L4UhW38a+IY1jZFbY6h&#10;gOh57dqqnF/E+oqlFxoqT7HbwSot4kJzvZCw47DGf5ivL/iVqd1ba1LA677NTFKML8yMB2PQ/Q16&#10;TYW0sGp311JIpinWMRqASV2gg/zFch40s3uZ9QcKTGttvLseny9AMfjWkjlpPVLuYqaxY6r/AGNY&#10;2j+ZbOhkxsKtuGVJI7dXPp9cVqyOt34Q1LUp1DwiRvs7odreWz55PTHzZ5759q82NpLFZaVewyeU&#10;UjmjjdHw24MfTkD5h+ddZa6rFN8Ore2huf39mHN1Gm1geD95e4xuOPVahNbnRKnK9ir4fTS1mfWI&#10;zM81s0SpCsmwncdpzjnv2/HivQLvUrWe0WNEubhTJCqu0QbyypAJz3J9/Wuf0JLWezbUba2t1VxI&#10;SiAqCQir1/h6qevUk8dK1ba9NnpN5bzylZQ5ZEVT/qlbIJaTIY7epz+vNWpKxzVadTn0+aOU1y60&#10;6bU753ZEtbhVdZWOCBxgn3BBGOpzjtXQ3+mQeKPhrZTQXUsQgtRKDEeGKpypz7gc1xfxAs0Ouy+T&#10;AGguZGeGXd0ZWxL36bvX0yOprqPAF75vgLU9PIObSJ2z2IkQtj881PV3NnGyjrc8+utSA063t4oX&#10;htghO4kGRxkZJPbrwOfrTiNt45aOPasF3ImFOWbDfMT+AHHpTZNOlu7fTYxMkET7o97nCg8dTS6l&#10;eie/kuEgWESx3JCRgcbkYfl/Kock9C4Rkm10Oh8LWwuLuV5neUNeRxFt2T94DOSOxYf55rp/iuuf&#10;DkB44uB/I1zvhGRhIXYl2k1KKPLMeAJEPH5V0/xUXPhZH/u3CjH4H/CmndNB7PlqqT3f9I2NQRT4&#10;RkkIU7bPcN3TOzivML24jgt4ZW+0v5qIJSz+XE5KDoDgHufrXcatqqSeHbfSWinElxp0UzSIARtO&#10;AVHIyTjHYc1xEv2W8W209o1kQCMEzxum0AAFsbhkjHA6VwYmrBz5T0sDQk6ba31ILO5uVms4LS7u&#10;CfIzkT7QGJABbOdw9u1dXC5vPOjg1eVNRDeUttDdYy4bBznHB68f/WrkmfRZIoE8oW+CyNFHchdx&#10;2cEnDHBwPTB9+ayJdWi069kksomEyFRG7N5hXg5IPAzz/dP3R2yK4XhpVpLl0fp5nXKSjS53sdX4&#10;kVodOeKSWaWRYl3mVt3zEZIU/wB0Z/nXEs+I7cjGQuOQD3rXgWdvDLyXLEvNmRWbGSD0/lWGd32a&#10;PYMvg4H416dKm6cFBu9jk5uZOS7EsE8kUj/6eFJ3ZSLcgYMBjgADrir9tG8mtW6xsQ/kqQw68JWU&#10;sUjXYAjO/wCzqSuOnIroNLB/4Sm3VJAmIsbj2/d1pU+Fk4V8s7+ZZstOuLm7mVXw0fALnABPT6Vk&#10;6jYFbf7G+WvYyWUq2c/3s4JHp09K2LO+hTWLsNco0SSAkuu7cfQDvjHp3qvq66etzbrbBzIWzJhM&#10;ZXpx/n1rnT5ZJHRjK3ttehyUaNFcgONrMMcc46ivRvCS40zR8Nn/AImbjJ4/5ZPUVpZ2s+l6vJLE&#10;S8UEZVphz8pY/lxRBeLZeHbS5XESw6hkGNQMfun57g1Mq6qc0V0OONLlaPT1DOyxRy7GU8kJkH26&#10;U7xLH5nha6QY52dBj+Na4uz8e2igKRAcAnzZwdzMR/sj1x+VN1Dxgb+1eEapbJG8YVo1gk4cMDuB&#10;2dOCMVhzpJqw/ZS50+xwN610ssTOkiMVUs5PLZGQT+Fdff2MF/FJ9q1qRZpVReLUdcem7noP1rmB&#10;FPqFtHHEhby4t3ztwAvLbfw5/OvT9KgSPTl1LUobLDDdiKDhQy5Bye+GPYDmuz2bn8JePxLglr1Z&#10;yumaHpKQeX/bcm6RsDNuOvA/vfhU2p6bZPDNYP4ieO3lOXjW2XJ4Hfdnt0rp9FubTxHJL9j021SF&#10;GD+bIv8AeIJOBjkgD8sn0rcn03T47gXK2lt5pY5Yx5J3Hnj1IzXPUpvT3tvQ5XKpe1Rbnklp4b8P&#10;z+dEmu3M/kjLCOBcqM49fpWDrNhodrAsunarPd3BkAZZEA+U5Oev0/OvYzpFv9oOlWltbxROTNJL&#10;GgBxvJK56n7xx/SuI+Iel2llpcLQWEEUgljjeWMEdFYBffAUfkD3rah7SUm3K6XoTKcdE9yh8Mrp&#10;7TXb+VF3H7KRjBPV19Oa9KvvEFxbxqUECMfOyZGYgbFBHQ+4J9q8t+Hyb9T1FfKaX/RxlFUsT+8T&#10;sK77Ube6MNwkNnKzsbkAbduN6gKecdcHH0r0Yr3I26t/oZys6k+bpFW+9lK5v9aktpL46lFGJQXQ&#10;LAoUAhcnJ7BTnJP44yRP4TvfEGus9417ALMsVhZYV/fEEgtyMqMDHrx9K881a9122Emly3jKrQss&#10;kDJwi7fmwcegPI613PhDXV03SLSKWOLyjb71ZGVQgDHeenJwRz3wT3NcFXDQi9VuclOtKT1ZZ8TN&#10;JpOjTajcan5oeYKkXlD5gSuBgdTt3Ht95emKqtZX1zZy3k91HbzPGWSDar+XxkBjjPB5Iweenoau&#10;sXkHi6XRhafND/aA/duxyyIpZiR74OPauu8sXWmSKYQ37xiyb+COx/RTWrw1ONtNTopYio5WuVrK&#10;5QeDJbG4ci7+wM0ikHqUbPX3B9K8Yhl2WGSZMZPyrKFHXuCPm+gr1i9gmSKWOJSXe2cFwNxyFxj8&#10;ya8it18yxjBWQqJCMrED2Gec8/TsKbjbU7cNbnlfsWrlw9xCuzaQw53Z7dOgq9ZXL21vr1w4laJv&#10;NQAH5d7soXIyOODyOeaqXTrK8cgjYlpATK75JOcHIyat3WiXt5eyQ6faSzRoI2BKnJd13HHqASw/&#10;KqvqZ1FeJuaboL6gs7X1s1tPDF5qyRsV+9FkcDsCnr3rX+GyCDxPqcCSSOht1cNJ945KkZ/OqOqW&#10;Z0Xw/GqDyJPufvDt5PJPPXkYxWl4BfzPG2qPtVc2iZCHK9E6e1aKLTOVTvFpHY+JPFMHhe0jlls5&#10;Lpn3NtRgMKuMn17jt69Kzb6/sNf0TUtTsJneH7Kw27nXYwQ5VlzjI+lWNes21yWCGGRI1gkYSPgl&#10;sEcjg8AjHasdrCw8LaRqFjZzTSQXwuH5wRHJs6Z69OB16GrmpRTb2Jhy3jZ63OBgXzdEtvMEnlCd&#10;4xtTKlmIwDz/AL3QHGferunJo3nXptby2tT9neC4DMdjhhg7BjPuBgn1FYaSXI060toA04nlmKxA&#10;j5ZAq7SB6jOc/wCFYKSlIztADDgrUxp3Sd7G1at7zVrnp0XiiD+ztO0uwjgawjPlMJptsmS4AJPA&#10;xzzxjqCea0dP8RAT6nbXMEE/2FmSSRJGZ3znpx/eHXHORgZNeXWc3l6VdzurPJ5yD51DRup3bge+&#10;7pgjkc106XckFybuzjd4RbxRNLIuCRHtQdMgZ6jkn5RVqKbMed9UWNdke68pnhEO0zPFFtOQr5Pz&#10;+jHCnHbJq34T163t7GfTEa2tmuIZhM0rHzJiIyEAGMA5IwM54bjkVz0t7MLm3SCSVG5Yu5G1zgkE&#10;beAMg9CeRzjvzmlJOdYsPLQPI1wgVCcbiWHB+vSnOKu9bhGbstLHWTxI2gQhplVnieNUbPJ3oc8D&#10;sA3NZsm5rhsZIS3uGVSDgABueeMfT0ro3uYLfwcbWW3SWSWZ1RWUlwQV+6MH9cfpXPXLW8scPnxE&#10;bkmjVjNgAlhzjHAAY8c561zS0VzrpRcpNROn8IuJZICu4g6lG2WbJ6rUHjfxPe674kl0TT/3kEMv&#10;lRoAMPIOpOfQ5H4UlnqAsrXfbzJ9pLIYN8ewM4CnOABwOT05+prktTtrnw7qdtcCQNO8YnDB92dw&#10;znpxkHoeaqKerRFdrmimeitcyr4esp7zElzHapbL5Z2iQh5hjkcf6sc+/Ss25gW7086lIywJFkIn&#10;mBpGJ4A4HAyc5P8Ad6UyK+mv9L0lYljuVMCNsVyuyQu+cnnp9M8fSkuLKGS6vrST7RGlrKYAzTBt&#10;5zjI+XjntXk1oLmc2e3g6kYJRuZLLbyOl5c6SiwxM0cjkt5crgHLb9uBz2x6VheIJrdZI1s9qh03&#10;SIAcIdxwATz0wfxrq9Q1S8WS9shMj29vHlIJcHc2Mjg9uScY7AAdK4LUZZprtpbjcZWClixyTwK6&#10;sHzTk5SOPMJxVLlS1udLb3v2jw9INxZUG1cjnAArIfBs4wRkFcVb02TfoZTYoxlflH3uc5P5/oKg&#10;iiaaOCJPvEkCuhqzsTTfNC77ERiHnop6CBcfgRWgkif2pG7KSrIMLjJyU4qwukXSJCJLmNi27AaU&#10;A9sDke1R2omi12FYoDNKqbfLV9mfk559uv4UPUzWibL2h6nd+XegwW5tY5MHzogQgJPHTOfp6VnS&#10;lZL+GSOSZ1BKO6pt/Ln/AAqxZaBqLqEOkyly247ZV5OCBz9Tmuo8LeHp4PENh9t0SV4N7CUzSo8f&#10;zAgEqR2zUyfvWTMY6xvMq6CIprXW4t0nzRxqTIwDch+nrwB+tJp2z/hFCFYnF6CcjGDtYV6xPZWN&#10;hZrK+mWUZMyI6RRKAVZtozxzjd+lc7410uO10pZrWzt4VN0oKwKFDA5AYjjnLEH8K5pUXHmfexpC&#10;sm0jkrRmUY963bO5wmCfQ81V0/TYY8pfM4kyGHl4AUEd+uehPatmLStLnLRQXru45ZUlUsMe2K46&#10;lGTeh1qrG2pwjNDZR28cdzM2pRlwJIZiUbJ+Xbg9Ogxj1BFdv4ykMfhy+iLIDcbIoRu5J3FSfwUi&#10;uIv9LttJ1lg0VwBFIsqyNFgYJHB46YOPwrV8ZavHJJZ2hdQY3nkYEe+F/wDZvyr1IN8rkuhyVKca&#10;uIowb0k/8jq/h1AI9EmmAx5s+1f91QMfzNbTSF7h2bcyRv5m0DOO+P0/WuQ8P+MNN0vw9aoiySSR&#10;RYZMcbyzHk/T610Phe7F65DO7l4C7lsdd2O34/pWVLDylG4sfiV9am+t9Cro1ykLau+ycXE0wkJk&#10;BAVSWwoz3HJ/HvXF/Eu5MsUMYYlUkXjPGSDzj6YrvPEcJ0+wa+t8HYw8wO2AQeBn6HH5mvKvE1+m&#10;p6Z9sClfMuQQD24YY/Su6hQUKTPMdWUsQpMw9K1jUNF+0XOmzeTNIpjZiit8vLYwQe6iraa/r1zK&#10;0Mmr3b+aqxhRP0+cYyAfw59fesobPs0mSQN5yQMnG00WSxzzkIkgaQrkluvzAdMe/wClZRb1PYnC&#10;FotrU6fULpV0fSri53zKyxSzh+jgb8gnsTwPpXR/D7T1nsLOaW2UscoMkFZBsJGcn6Vgam7D4dpA&#10;I3Do0IcEEY4fPB/Guz+H/wC70m3jBb90GYF8ggbQOn41FVbep4+m67kIsdL8LGxurx4reB/3aPjI&#10;LAyjJIHdZOp9Oa0NG1ax1SaaKyuS8ahnLbSBnP3RkdO/41m/Eq3tJPCtss0hRYUJjUMBltvyg9f8&#10;/rY8IQpHpqOIlTbboQVHrnP+f8a3WqLptqXqSa9qMugxxXItvteT5aosm3YD83PX0rxtWDxsRGFH&#10;mlh1OBwcele2avCH0+RVQuNrMp/u5VsD+VeIxFVgZm2lS54Zj7Y4HJpS2O7Du036GlcGd47eaad3&#10;JfBXACj5h2H1/Wu+0u3uLbTobuzvrRHkiikkiWU5IwScjB5wV/EHkZrhZ9v2OEkL/rODjn7wrTlt&#10;rexn097Tzrx5nUkBNiiXIPlhjxwOPr+mU7Nam8IXdr2R6hLY2erxvFqWy4kWUBZCuzYMA+hBHXr3&#10;yOKxvBti+m+O9Ugdw4Fou1sjJAKgZAPB46HH0rPsRPbTK72ts3lhzM3nqpGc5G4NjI469q1/Dgtl&#10;8ZTtZxMsP2Agtjhm8wHqODwR0rWm5PV/iccvZ8jcOo2+Oofb3SAW6hjskLtwjKAN20YJHoO/406T&#10;zpNJuEmiWIzQuVSPe+52yufbnPA7EHArgvGuu6vpPjbUorS8aKNmRgAqk8oD1Iz3Nd14auNY1DQL&#10;KaWCFZpIyz3eFB2k5GFAHzEHrj866JzvBrqzmjJKSfRHK6H4dvXnskmc2TiVnAlRvMXAYhtmOhJA&#10;5Pbj34fVHt5rzzrTygkg3GOIP8hPUHdyT9OPSvc5LGa3hkNnHG1y3zB5WJ3N23HrivBo7KWZLp4z&#10;j7PH5rgHtuVf/ZhURCU3I1ltXi8MRhl3NczBwqNyFyoGR+f5ivSn8PfZPA00Lyo0kZW4jZsruKqP&#10;l75Oc4Hfge9ZPwntWvbS/MpjYJIAm4KW5wW6jPZMfjjvXqF1pUV1apFIZEVTkGORl/l1pw916hVl&#10;zJW6I+cReMkib0YRK+doAAOOcDGPX9afotwltrtncvafa40dGWDeVLMThRkejYPTnGO9a17Y/bdI&#10;0i3gAE73c8BLDADHy8ZP4j/Ipll4X1XT9Rs5bmyDxxzxF0VwSRu5revpI5qLvGxu+Iri8RkihSSC&#10;We6eV4mcKdrEZ57jkjH09K5HXFI02046Sy4P4rXrc+jzNFHdWn+k2+8MYWJDR/QjnHqP5155rWgX&#10;1zZpDYsb5bZpHYQkbQGPVc4JHHPFcXU9GD91iXN5JptrY3lsds6vhXI5XMeDj8/0Bqj4vnM99p8k&#10;t5FcQNbRqGiwXVQBkMM/eyTVvVUgkuNNjmeW2094fMEzR8sduMYB7lcD+tYOsLJBcJCbZY40beuf&#10;mzkLwT36D8z0reKioJPczrNynJrY6bQ5mt9JVrBFeI7yVnzktuYA5Ugj5eMZx371p2Um6G4kMEkL&#10;tICwLmTcTjkcZ7+/TrWTotx9otJ/skbIrzMRG6g4VieFHYfTvmt6FlM95HHCI/JnMfUndgj5j7/4&#10;V4WKunL1PcwqXJC3Y5/Vbm4ttauEhRpAQBtUNnp6j69M966TXdEt5fhjBefYII9QlVWaQRhWy0ox&#10;k/Q4+lcvrkskXiCQKDx8ykSbeSMD8c4Nbx8S3F74FltLmWEvE6x9CXb51YEnOB6fhXbhHGKUu6MM&#10;YpVI8qezOUtrd7HS5EdlLBicrn+oqk8JlsolAJLMRgVosQbWXkkliCT61RnV1sYCjshJJDKcHvWz&#10;3M4K0LeRet9KkgXcJLyBsYOCy8VC6tcX20TMSqjc7NySAB+NJa3GrW4Bguc5IyWQZ/76HzU2aUpq&#10;ImmADbQz4yedvPXn86TuTpbax6H4L8P6JqOnSNqUTzTrKEU/aJFJ4zjhgP69anbQLHT/ABnYSWMl&#10;zDbxSq8iEs4UqynGSeQQR645+lc74a1xbCaaNIVu47vYo2ShWjP94c579Pau2kvrjzFCSzKnqrPn&#10;8uf51x1sWqUkpHJWhOg7ST12Oy16xGo6HdWjS+UJUCmTONvI5pr6f9t0QWN2/msYwrSerDGG/MA1&#10;xm/Uj8kV1KPQMrMPyFdhZt9qiDPtZ8DIZM4OPetqGJhXbSMIttehwU3nXNrct5LQTeWF2vyVYEjn&#10;n/D61nyG9aXzbCeRH+46xy7TnAJPbg8dhyPTBrX8S3N9Dr7/AGi4c2+VKxAttQY6kZ256nr3rGjj&#10;sJp1K3cnBPWDZkYHGcjjPPp7d646slKTXY97L6nJ77/K6Ou8T+F4dQsRelSt4jIZQjko6A9CDwcA&#10;56dq8p1NF1jxO6G4W2jaRmV58oB1ZQc9M/1r3q+bNlMoCnKEYfoeO/tXz3rQlu7a8upxCGhnMDJb&#10;525QqM5zzkHrXrp2ul1PAU5c8ZN/Cad5HaWMMFpaX0d2xG6Zo/uhhwBnJzjn867TwLqDtf8A2Vnb&#10;aIHKgngHcpwK8z0uWB4Lj5cMSvl8/dOBurs/Ck7Qa/bkEfMrjBPX5Sf6VvSjy07GWKqupWc273PQ&#10;/EUoj8O6gzDIW3dgAcchSRg9q+f7y6knsoox8sSSkkZ6kkkfkDXtvi+5I8K3r5AVoGU/jx/WvEpJ&#10;I1s1RIi/77ILH2pXag7BSs56lZHkNu/k7N2/+Pbgce/FWLF0a48m5uWlgeQARRc4O4ZOPu8jIyKp&#10;5xE4YDG85Cn2NS2zSQNmK32LuG12XdnJHrxxjriudHqybaXodHf3oHg2KzjKjckXmYJGOMjI/wCB&#10;A/nXa+Cm8rTpJJVjHkIYzt6Ft+c9efuivHZbqQog3uThQcnjCgY/pXp3hPWrXRNEW5uLoNMyqz70&#10;LMA3LA4z/dBGf7tOpb3Ty+RqTXmWPiI8V14UuXiUDybqPdgYBZkVj/6FVvwxdllhgQ+WGskYDaBn&#10;kn+VUPEardeBNTkgV5BLcRSowGS4YRYOOvTjnnisLS/FunabNbSy+fO6WaW5ijjxg4APJIz3rSSs&#10;kVT+M9FviI4VWGYt5hJkz6AcfkTivELZ2jgLqXUbmUlGxwVxgn09u9egzeLv7bsLzNgLVUhaUOz7&#10;mJxgfLjA+bB69cV57bsqqw9HB44Pbv26dazl8Oh6NGLhVtJdDZuYWjsbdZJFjkZ/9Uxw33xzj8BX&#10;XXGhT3vhxVgijDxtHcxlpAgUlFyT1GMZ4IHTvWPb6NbX0MFxcXCo7y8EMHfrnp1GM45JPHC966NN&#10;ImuI4LCy1BZ4AN0i7DGsbe/Xdnkj69MVl7smtdUZVKlOfuN/0irCVhglh3JqUs/ymMxAqo44zjLc&#10;gegrc0izn0UNqeoXKQkRmMKRkAHHAA+nQVK507wrY72UyXEgwg/ikPoPQf554qiiy3t0t9qkil15&#10;it1b5Ih179T6/wCcb3k3qzBuMU1FWTOL+JFtPPqNtrJtjHDcJ5ZJ65GcFvQkdvavVNFgSz0ezth/&#10;yzhUcfTr+JzXP6zFDr+mtpvnp5jOGALBS+0jjnk8dce3rXQxbYkSFRkjAQZ6j/PFWn0MWupqwKp3&#10;SFchFJ471x2n+G7GPw1q4htYjM8LxiRlG7/V569uTmuqv9TttF0/fO6qxHyqWA3t6DJHfFUfC2oW&#10;2oaCLq0f92zHduHIOBwR9MVnJNyRrBpQfyIPh3YQW/hmF47eNS7PlwoBfDHqe/euulBWPgfka5nw&#10;Nc3EuiC3nsZLRrZygEikBx13AkDPOfy966aTJQg4/KrjtqTNpydjzi78IyJcvem/meWK+a8UBAA2&#10;4jII/AcjH8sa0flS7nKBSfUdf1roXQlnBXjOPrWJJF9nmkRhgdQAOv6+lO7e5HKlsQyyXEMiSWci&#10;rMudyHO2T/P4U421hraM6L9lvVB3BeGBzzkd+e//AOqniNHAdZRt67s5BqGe1RyZ45Ghuk5SVAfm&#10;9j6j/PtUSRcJNHn/AIu02eGZLW4YRlyG+0SudikK+0DJ759eCOnWsHxXbCP7HdyK4muYFIHG3pkn&#10;IJz1FdN4zTVdcvow8G23s7V5JQZAqiTDcgHr/DwM1zdut3qt3ZpqYEtpaj94Ru+RTjg4Ht2qna8X&#10;c0TbjO/Up2eoLZxwPZtKrmIx3CEDa2STwcns3oMYrs9LvIbq2d4lCKZCoxk7z97Jz0P6ce9c9pmj&#10;TR6kCgREXdKQ3zjbjG0g8Ejcw5HaupS2jtbW2+zx7Q8Ydsg4yS2Mds7cdK8/MuSUbrc9HLeeLtLY&#10;xdUs7qbxA/2dSocbGcDICnr9Dnmq2q6LJp0LYnZoVXhJBtwce/X1xXQ21zAuqFri7aFwwGxF3Z49&#10;1NYuu6mdaujaRFjCrZaRhkgepA4zWOFk2lfZG+Jck7LdmY8ElvYoJEdPNXeNwwSD0P41Vly2mWre&#10;nH862NT2LFFxhBCvAGKxXlj+xQQq+WU56Gu5O6uYpWVn2NOxw0RTeqsR8pOOPbmsrWP3dy5bDYVc&#10;56HgVtQB2sYwXBUMvyhRnBznOcZ/+v61i68uyaVRyAqDP5U1uKr/AA2dP4a0zSL02t2ouoJImDYi&#10;lDruBBGQeQOOmfxrufJjdTJGyBi2SfmXcPUnaef85rwNCyNuRip9QcVq2uv6tasNmo3ZXP3fOauL&#10;EZc60ruRx+3pveJ7NthkXasybxyPm5PrxgZ/E1s22t28MTMVCtvAABUkjGM9QB+deFJ4w15ORfsf&#10;TfGr4/MGpD4210kf6TGMekSj+lTQwFXDu9NoaqUHo7nqniaO21jVY5jOkVsIlV26t1JOAM88isO5&#10;NhaZW0vXmweFaMjH4nFcA/i3WpCS13nPqinH6VV/tu/abzJZRKT/AAsMD8hipnl1WpJykzso4+nS&#10;SSufS8p8y3ZSAcjBBr511J47PUNWsGDlXnPfGGVj/Qnt6V7+19CTiHdKxHRRj9TxXgfitXi8WakH&#10;wXMxY4Ofvc9fxr1UeOk0tTPWfc5eONY1YYwK3fDt6lnrNneXMjCNGO9iCcAgj6nrXMpvXkNjBqYN&#10;Js/1jnPUZwK6I1ElYzlBtnp+veMtFvvDVxp9tctNPLgRjymHQg8kgeledzRS+Uu75QWyCTVVI2OF&#10;GOTjFbGpxssEA3Dt/KsnUsuU1p0Vfm7GQiZt5cMPlY5yQOxp9rHJJdBU5YlRjv8AeHT9KjJCQOzg&#10;sDIQADjmrFjKI71iy7eCNuM9TjH696xd0mz1ItNRXkah8LzjT7e7dXCOquep25HcDnGfxqvIb9TI&#10;ySN5DDaQBgBRlcj/AL6Pb+I1esIVGmx4hgO+MZLRAk98mrCae7sPOHmsDndIWJ/nXO69nqaU8vqO&#10;O25No9tqRYWHmSfY2IZo/wCHOPl3E88bV4zx7YqPXPDFzFcxXMPIC7QvUs2emPxrqNLaWzt5Y2t0&#10;hLjImCZ9idpOc4OeeKxNT8SwiWQWkYnnPHnOcjqe/fqeBgc96dONSdT2j0RzVXGEXSS1KjW720ck&#10;lzdC1iZ9zKRjJHOMD0z0rnJTAt2Wj3bCQc7cs2c9B0rQhsdS8SajtQvcz4wzE4SMe56KPYflXbab&#10;8PrK1jWS5neefHznOEH0Ht710OK5eUzqV5Tm5S3tY5C5ia2W3MdrJHPE2+SJjlUBHGQfvE9+3bHW&#10;un0K6l02MlJpGu2kG60CYAblQvXkYPbP6Vma5LBamW10uea4lmOJJCcjjsvc/WtPw60dpaqyRyPc&#10;jKlyMjPTA9OnWsXRXRnB7JJ3NiDTZJp3v9QUzXTngMOIx6D3pk1pcv8AKlsgTOCWkPP/AI6akaOc&#10;yhpEJToq9wfQZ4qysUEa7liaXOBngZOfpXXFKxTbZHb2NzbptIjD8gCNTwDj/wCv+db+lQuyGWRW&#10;TbwoP9KzI4IZpFUR/Nu2k4Az+ldFFGkUYRF2qPQYpu3QEV9QtIboJ5sEUpTJQugYqfb0quYXit/K&#10;jUKuMYAqyQ7EtvAyc4x/9ekCSE/6w1BZbsvNjhRNvTgcGrpkbb0JH0qrArAD5v0qYs20jOapEkL4&#10;MgOWXjt3/OqWpRKYhJ3UgH+n61anMnlkgc+lQS7JYyrqHVhgg85FIDJdQU8zeBzkj/P+eaBFI8rR&#10;rhio3Z7Dr0z3/wAmoZ1WORoWwVHyv+mD/n1qBsr80rh8DDtnt/eHp71QiHU3imtkS4Qk527iu04O&#10;ePpWV4cv7DT5byN1VfPmx5h6YAwAf1/OtYaZNqIkhtgnmKVcnG3J+UZ/LNUNV0jyLeOxvESKdIx8&#10;6jpkEn0zz1+v1rBxfPc6FNKly+YmpaMt3qUdvpkZSSSNt6IOACQM/T+XHrT2e60dGs9XgEsCMIxK&#10;uCyjoMA9R+uPWs2z8T6t4ZKaXIIZrfJZJjuPHsQRkD06j9K6FtZ1LVoY4r37E1k2HBiRiWx7kmhx&#10;jq+5Sqy0XYm0SDS4/PmacXSScxMvbj7pGOpqPTNDsrO33QII3lw0i5yQ2ORn29PrXNaxBeafdrPp&#10;7+V8pO1OBjP61Y0TxaC/l3pEUmAA5+62Ox9Px/Na5p4aMocq0OmNWfNz7mH4thFvfXES9FTI/Hn+&#10;tcpInMZA6rk113jG4S51S6lQrtKLjacj7o/rXLrNHG8TzIzRqmWC9TW1OLjFJmsmmkzdsfltA7gG&#10;MY7Dnvn/AD6Vz+uDDP1HyIP5V19j9mu4UksplmA+7G5AYHnoe5/XHYVyniJQk86BSuwKNpHIxgVU&#10;fiHVadNmAKUdaaKd3rpR44uaSiigAoxRRSA+gBDdGZhJNtUR7iI+M+2a8k1yMXepXU1vlg0zFfcZ&#10;4Nepa7qiwafcC3cPctDiNEPP1/CvMoFlc/Z0syZwN3znBx268VxubWqNPaxUG5GK1vLEuZEKjPXr&#10;ToYJZtyxIzsBkgda2o4tUMMhktBLGCQyOme3YipFsoLBbe5gv7eOWXIYAkqo7Y7j0wea0VR21OX2&#10;qMm3tJ/tMQeGRRvGSVx3rS1cEW0LEAc9qhvdT1KGVUnkR4uqsgGGH16/hVS81BrmBEySQ27GOBUt&#10;tyTOijXjyuL6lEMyxzFG2kOc8/yqazUec3OMbeT/ALwqKNGkjdVUszOQABkk47VuaTod1cTyC+eS&#10;1hQDajRtktuXgLjkn61UpRSd2d6qxpxjKR0Xh+xmvdPt2hQDEa73YDaOO3H6VZvNXstCkMbbZ7oc&#10;Y3ZYe+Oijp1OeelRC3vLKytNPnn+woiCNyJE81h0BXnCjoePzJrnrrRWGpiCwEtyHICNwSxIznjt&#10;1OcD+tYU5UXOy3M5ZnOt+7UtCLUdZu9Rkd7iXy4T/wAs1Pyj6+prZ0Dwhd6oqT3e6zsjyB0lkH/s&#10;o/Wuk0DwVBYMl3er594MMEblIT7Dufet/U9TtdGtvNumyzD93GOrn2rrbOe/RDYItO0Sw2RrHa2s&#10;Yz9f6k/zrlNW1271x/sdijxWxyXOcEr6sew9v51UuJ7/AMT3zK7eXbpjCj7sY/qf88VvWVlbWMO1&#10;d6g43ZTLN6Z9ue1SS3Yp2ugRW6xs1yxLjDrxhz6dM4Hsa1bdAkZG5WjJ6qvbjH8+tLIrPIztNsyu&#10;Aw4Kjnp+NOUxhVBYYZ/k9/r71VkZ7iplyq7QMrk5/hH+P+fq+PYAoj+UZ2xr2AHGfyyaaQw+TcSM&#10;/McdeMcen+fWpbRXuJxjALDj1C+v1qrgaNjEFG8ovy52nucnmrj5AVQcbmx0yB3P6DFCwbFCodqj&#10;timp8s5LMzMo2g4xjPJ/pRcaRK2euaUZB7Unmf7B/SnbwOdpPtgc0DLERGMHHPapMgp3z15NRb8q&#10;OOc5AxTZJkht3k2sxCkqqLuJOOAB65piB2AIGQCelVWSMnouB1yKrma4fQ41ljm+3vZbJSBjZKYT&#10;06j7+fu45YenLZbudFlDIM+TMERYmJL5+T5umCdvXouSccGkOxXvo44iswU7WwjY6D0OKqbvmIGC&#10;6jn1wf8AP6Vq7A/muqkK7Bgk2eDgZyCScZBwM8DAHArHcssrZi2PG2GC5Ix29j600yWh8c80Ebpb&#10;yBd6/KSARjP3SCOnQf55ztc12+vYoYJ7e2EKnhkQrIv47sfhVkkSEOssTLIflO8DJwen6/hUF3aS&#10;7P3qgNtztHJYetNsEY4mt7uA200ZdSeCeCvuP0qC3luNEkAAMtnIeM5Az/Q1buLJ/mwGWQ9OMenX&#10;3ptuj+d5V3CJIWI3Lk59iPp/jWMi07G5Etrqdj8uJYXGCDwVP9DXM6n4Zktr6NvPX7PM3LkAFFH3&#10;iVGM4HPH44q7Pb3GgXdvc2Uwa2l6EnOR6Ef1Fb9ldWt/bmNYFhYjLonynnqeOtSbRnbVHPal4Iaa&#10;wEuk3azp5Y3LK2Gz7dvwPSubg8Pfahuhly0QKyW7Y8wY646A/pXQ6jo+taQJG0oyXVk5z5OcNEf6&#10;j+Vc3E12s7SSb4rlWyw5VlPWnsdFKTnowm0aW3PnwyGPadrSxjgH0dT0/HisXXXdml80hpCELMO5&#10;4zXcWmsQzr5Wogo5BUXKDqP7rDuPbB7cd6xfEHhm7lE81pGLlXw8bRMu0r3AGc546CktGaT1i0kc&#10;KtPAJYADJJwKQqyMUZSrKcEEYINPh/18fGfmHH410o8sZRQetFIAooooA7t7wxQb7ZVkZupkGc/4&#10;0t1qAXRyrTuJyQS+cEc5wPb2qnqLx6TcFYcyIRuVD79qy9SuBcKpaJoQo+ZAe9eaoOTOHRtW2NSz&#10;8Q3ClVcpOn94jDjt1/xrM1uOUzvOkRSGUbtq84/D9ajGky3MSG0tHkZyApEgJ59R/wDqrXsfBV8J&#10;ojekWwb+ASAHpnk9h+dauUIatlXinzXscza28l5NHBCjO7HAA6k10ulaZZ2rFtasQybyjETFXjI7&#10;EdOuPTrXQWmh6ZpVwk8dyboKxDLGg+Y+xJ+Y9OP/AK1avijR9PlK6hJPOHcLsiXJDZ64XOBwM8Y6&#10;VlUxMbOzJlWTb5Tn9Ce0SZrWxsLYTE7vPuGIAzkEBuo444qVblri5cPpdrsXMahJ22Pg84ycH8CD&#10;zzmp59HsdRtkt4LCSJEbeZpIHTzeCOGPG3npXGmcCXCRXFvbqy7o0zuRv7y5BPIz/KuWMfaXtv5m&#10;es9zom0e6m1G3sm0VY4n2yN5Mo3hScHGT6Hp3x+FWbJHsPEUdpbSXUEKucCaLYQD/GVPJGMjJPaq&#10;k2sQ2l5A+m3U8irERJLOGbIycZ5z1x+Y+lFt4gkl1Ke6heUGUAMZGLYPquenT9SK6I03Lc3pUnJq&#10;6PQtW8QQaLaeWhE91t4GMKv+9XCQx3Ov37T3U7EDHmSH09AKsrY3GqssrSiKFpCA7nlz3CjqT710&#10;9raW8VssUa7NnUAckj68ZrtWiO5tJWRHZ28NpbMsfyIOi4PzHue/bFWnjkaMoyMEwMhWIP6dOlPa&#10;AqihYXKr91RjjHcknH61MYpUgEapIkhPV8Yz6k9O3ahEFObln3E+Wq85HJ7/AEojdlJyMM4AVM54&#10;HQ/19qkaAqxMwPloMgHtg+vft+dNhBMfmmNtz5CqfTJx784/WqECwsRsJ+U8yFVxuJ68fU1rQWlj&#10;p9nYz6rfX8Umoltk1vsWO35wFORknkZHzcg9AKqWtsrSskkbbUJL9OTn+uP/ANVbWkW0xhinj1KK&#10;a0kONStLt0EcXPzYTbxkEkHIzwTnNY1HeSVjswyVm3/W5l25um0G81CW6dpbe9FsrIm2N0GPn24J&#10;w3Uc9xV24gNvpumXMUkive24ZlftI+NuB65PSpLPUzaaJqS2d40DnUWWEqVZzD/CQGByNoHJB4q4&#10;dQtdSl8Oi9vLdyIlublpHVeYxuHTGDv2HHHQ/SuZWeieun57nZJO/wAOn/AuR67pb6X5Rtrl5Elj&#10;dSXIO1xjpj+VWLzw3JFq+nwx3919kuNyyZK7lYKSMHHf6dqxNQ1eC78KahNFbfYriC4N2kLXLOZf&#10;N3Kx+YDGCzNtGQCoxXR22u23/CXXdrcXMP2PYkkEpcBVkVAGG7uSG6f7BrVKEpeWlvxMnzxV7a63&#10;/D/Mw4LQw2ct3qdxeywLP9nhhttoZyATuYn0/Dp70WdiL3xF9gt9ZlnsTCZVmhZN+cDCscEZHPQD&#10;qKvWF/BqtibWGS3W5huTcLHOwAljKkbhngjJP5e4rRgl0+PxJBJbyWgU2mS8LKEJ59OKlJNJ9NDW&#10;TV5WWupy1rDdS6Hd6jJdzCS3njjVMAIy4XOcjPc96uNpdy3hw6x9rmafztwt/l2eT5m3J4zjbls5&#10;q8NRuLzw3ei5uPOmFwoiEoVT1HZQOM+1Ti504aq2itBiE2X2L7ULg7SuwnGMbfUZznNKnyu2ujWn&#10;q7impJ/D1/DQwGgmXTodQ+1SM0moGAxkLs8vaSMcZz071U1FMFJtuTkq+OtaL3CP4at0dkEw1Ml0&#10;VgduEIJ+me9NkjR0IYZQjoR1rfDt8v3HJilaVjm1dmbyghVVPB9R/ninOTGcgjI/uvge/wDkUXEE&#10;locFHYR5+Ze49xTA0cib9wYN6cjHrXUmcdhGSMHcduxxxt5wf8P8+1VWhXco6HHUA8jNP82KyQgg&#10;LETlQOQD6D/CoklFzHh4SHUHYzrhvY+tS1cadie2kEUfltGTC2VaNjxjvgfrTGsrm0ZZrVpGiA4d&#10;QQU+vr/nNNn2LC4jYGZQAUX5m/H6j8T9auWt69mEZmAD8lQQCPbIOM1DiNNmjpWrLeHyJsJcKOPR&#10;vXHofapdT0S01iHZNHsmUfJMo+Zf8R7VjXlhvdrqyJkDcsoB4OP4f89/rVvSvEIG2C96dBNnvngH&#10;/H/9dJM0T6o5DVdGu9Ik2XSbo2+7Kv3W/wDr+xqpZ6lc6a/7tg0THLRNyrf4Hjt+tetTxxXdu0Nx&#10;EjxMMFWGc1wWu+EZ7TdcacrT2+fmizl1Ht6j/PvRY6oVr6SKUunaL4qQjYYbwL95f9YvAH0cfXn6&#10;VxereGtQ0VhM4EtsGwLiLkA+h7qfrWkhO4PG+1gfXBFb+l+JQi+TqSl0Py+aoyx/3wevX6/WnGTj&#10;sFSmp69Tzbbz1o216xe+GdK122aWC3ghZl+Sa3YBWP4fjmueT4a3rIrNdAEjJAUHH61pGaZyTpOJ&#10;xG00AY6jNd0Phpdd7s/98j/GlHw0uD968Cj3FPmRFmF4b23t0khja63EHBiJHP8A9etTRtAtLyGT&#10;+2bAJO5zHBbyEYGMZZRgD8fXpW9dkrpcarwGcBgO/wBa57xTGlte27W6LEVdcGMbcflXiqckkup5&#10;c6qa92Ni/DpmhaHptxJbIzTMPmaWMykEdgowMiszS719m5I5byRiI1Mh3NFGT8xxyAcY9QOM8VLa&#10;xo2jpIyKXlVvMYjl8u2cnvXRTQQ22iTrbxJEDEOI1C/yqZNyTcnsZ87lqzioI72++0PYWMyWiM7t&#10;lsTHpnG3ABIA4H5mtS11/R5LA3cYNve2cDIltJxvVfu4P19MH8qq3qrutpNo3tIVZsckYJxn0zWH&#10;fgf8JfEMcFoRj/vinRUaq1RdNKTL2qeJf7VuI3R7qxVYxG8MIJzhick5GOuO/SsS6S3g8o25uXhl&#10;fEjBtpYd/wBOmf8AGtXxQzDWZCCc+Qec/WptXghXwnpkyxIJSVy4UZPynv8AgK6qTWjS3OqikZc1&#10;yqTSHzQ0bwgRbPfsRnjvkCtvRPDzOI5LrK7xlYgcHHqfT6da5ODi4hI4I3HP0HFev6Iif2RG21dz&#10;g7jjlue9dKhy7HUoqGwWqxxwRrb7I4FzjGQW9x7dK0EtlhhVVdjyMbAOmD7dOKqxfNcjdzhHxn6m&#10;pbeWQXk6CRwohOBuOBg5H61paw0WlkuU3bZQgXnhMk5pvkXV6FlnugqxnABXGfyPH175q8yhbBSo&#10;AI24IH+zVOF3/tQrubA6DPTmkUi0krqmJn81jwdpP+e4/OkWQ/NIY13A4BADEHn26nFN1FiGRATt&#10;w3y5471DZuzWrozEqFACk8daTQ0zQTnL7mJYDAPAA+lNls7edleRNzj7rAnj6elSJ0P0FSfxD6im&#10;4prUSk07opxwQyO0gBKI2xcOdvHXjPXOR+FStZREFiHyTk/vWH6Zqa3A8mM45I5NSJyFzzS9nDsV&#10;7SS6ld7aOQqCGwOm1yP5Gj7FCYymGClsn94SfzzUkHMi59TUkP3l+uKfs4dhe0l3K0lhbSxCKWIN&#10;GCCAxzz/AI0fYUUELvHt5rDNTgnnn+MD9KlYncDk/ep+zg+gKpPuUGtySOHAA6CVl/l/P3qIwzCP&#10;YVwW9J2yfxxmtRwPMYY454qrIx55NHs4dg9pLuUooSs25842goPOZunsfwqy2M4xwOhpCB5ycD7/&#10;AKexpw/i/CnGKjokS5Nu7MrVlkVVnjXO0YbA6j3rHMzPM3mkKhGcgdfXvXSXADWsoIyMd64y9kdD&#10;aBHZc7M4OM/MKpEssshMbIOR/C24Z/CkSTKBHX96vUAf560k7N5kY3HG1u9Vb1mE8GGI3SbTz1G3&#10;pTAvrcfKfkGD8pDDIPqPenmQtgOm3J5DJ0H+f/rUxSRcIAeMDj86rKzfb7ldxxsjOM+pcH+Q/Kk0&#10;BrWd3FA+YgEPcAVBqdkblmu4B+8JzIn9/wBx7/z/AJ5sBIMhBP8Aqgfxwa0VlkE6IHYJu+6Dx1rK&#10;SsNMh0nXms9kNzl7Y/dIGWT/AOt7fl6V1scqyxJNHIHjYDaw6GuK19FTUZAqhRtU8DHJHNXPCrtt&#10;vF3HaGQgZ4HFCNCxrfhbT9Tdp4pY7W76kggKx9x6+9ee39lcafN5Vym1jwrjlW6dPXrXrkX3/wDg&#10;VYHjlFbw5uKgssy4JHI5ps1pzadjhtO1SfTJxJA42kYaMn5ZOD2/ya7jRtetdUCRrKYLr+KJ/wCI&#10;47ev8689QA2iEjkyNk/gtRQk+evJpG7ipHpeqX+qWZMlvbwTRDg/K24fhmsRvGeoISDbW2R/stn+&#10;ddNYu76FYO7MzsPmYnJPA61yvixVW9gZVALK24gdelO5FNRb5Wj/2VBLAwQKAAAAAAAAACEA4U0w&#10;gslaAADJWgAAFQAAAGRycy9tZWRpYS9pbWFnZTIuanBlZ//Y/+AAEEpGSUYAAQEBAGAAYAAA/9sA&#10;QwAIBgYHBgUIBwcHCQkICgwUDQwLCwwZEhMPFB0aHx4dGhwcICQuJyAiLCMcHCg3KSwwMTQ0NB8n&#10;OT04MjwuMzQy/9sAQwEJCQkMCwwYDQ0YMiEcITIyMjIyMjIyMjIyMjIyMjIyMjIyMjIyMjIyMjIy&#10;MjIyMjIyMjIyMjIyMjIyMjIyMjIy/8AAEQgA6QF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t5dvMZdxPauvs/h9eXPhW71m4R7eRVLQQ4w&#10;WA7n610Hww8GC8dNZ1GDdapzAG7n+9j+Vet6h5E+nyRRY2bSAtL2el2bTrWfLE+SpN+04UnHJwOl&#10;Vicr1r6Q0D4ZQW3h7UI7qNGub4sScfdU5wB9P51w3g/4Q30/iW4Gs2//ABL7UlVJ6THscen9az5W&#10;jRVUyz8NdCU6VFq87AJECVX3rsbpJ49IuNVuAi3MgKwhuy9qmstPsdIVfDtuxQI/mFf9jPA/pT9c&#10;mS+1G00+SImBfmIHtWVWoqcHJvYIqU5HQ+GrT7P4dt4yy/KnOB1PeqHiyD7TpQaJWLjnA6mt21VL&#10;awUCM7dvAqnfTGGxjEMJmkbCso64PWvGhVk6kLfFa7+83SvJpHMwafZ2uhIfIJlcZZyOWasfxVos&#10;cEkUkcZVHUDp3rrfP+0a1bWQUW8EC733HJNYvjPVjeXcdpb28gtoRlpWUgMe2K2zJqVJy6o7sM5K&#10;UYLbcw7K3MdqoIqtGNuqJ9a1oyDbr9Ky2IGoRn/ar5SEnJyuelF7lvVFbZ8o5xWCRI54ySFrotRn&#10;jgiMkjYUDk1kJdwSxmRHBUjitKDkobFQloYM8boAzE59KxP7UVJWQoSQa6W/AZDIDwBXnk6SC5kk&#10;SQjLdK93BU1WTuY4nEypJWOpt7+MqXbKgHHNaseHUODwa4VL6Xy9jgMK1LfxA6IEZOAO1a1sBO14&#10;EU8yg9J6HdRkGFaXpmuPt9fKk5mwM9DWnPrK3FuotZkD981wTwFaMrWN44ujJXTOw0L5vOA9a1th&#10;rn/BF0GnuVuZo8HG3muyMcDcrIK8vE4SsptpHFXrR9o7GDdabHcTJM2dy9KvLC+FwvarEwjQfeFa&#10;MQQwJj0rGFGtU93sc9SqkrmNsIPIpCK1ZIlPNVPJ8yQqnWsZU6kZWkgjUTRzFn9p/tyTeWEfb0Nb&#10;9Tm0K9V/SmmI0VanM9VYIsxvEcYfw/dcDpXivEUjDGcEivcdfjP9hXQPTZXhl3xcSbfu7zg19Rw+&#10;uajNeZ34afKrkqz46YFN80E88896qeYMc01ZMyL9a9r2SR2PGPY2LpNtzIdoAOKaVXGV5NS6ixF0&#10;6gZBAP6CqDFo27gjqK0nSutDpVeMSY5BGaAwLgVWkuSavaJp1zq090LbBNvbtO+T/CuM/jWEaXvE&#10;VcZCCugv5HWeZU5AcjB+tZhyTyv61oX7N/aFxxjLEkGqbIp+YHpWvs7apGVWo6tm2RbSFJCk/jTb&#10;YkTJ8pySOCak25jJycZ9abboBcRDJ++O/vVPRI5JLW6PfpbRpjD52kW8iRxAI4cZ78Y/H9av2V3c&#10;Ts6zWbwBQMEsDn/P9aVtDtXSNwZUO0fckIqaG1EEQQO7AHqzZNep0PjXux7VBMasHrVS4Nc9XYuG&#10;50OmWjaRoVrp0R3LHGqj3AFWrIW81wBMm3b296fmBjgSYYDgZpbcFGbKBgepFVzxk7RZCUlqzSj/&#10;AHsuI5Pu9qmE8asyN8uOpNU7bMKvKBzSLdiSNhNHh+2R1qJaK5qtdDB8VQW1qf7XtwrXBHln3FYH&#10;hsz3uoSXUzDrjBHSt3xFJanR3YjDA8D0NZGl6na6dYbkjBbuR3rw8ZF1ZKN7K+p7NBWouyuzqpzP&#10;JOqh/wB2B0qnDcxXmtSIkvlNbrhgOd2a5SPxFd3mq4EpRCpA9q7C0urWw0N2SVXcISzY5Jq8PRpK&#10;pKpC933JqU5UoLm3ZW8OxfadX1C5aEybX2I7e1LqlhNqcGowSlEZRuTb2/zil8KSbdEa4nuiqSsX&#10;PGMZNYOueKdKsftUGlu8tzPxI5YkDt3p4pwVK0ioQqTrPkW1vwMK3kzAAT0FZt3L5c6uOzVNbSEw&#10;c1R1BsLn3r5SnD37HtRWpp6gVubEq4yGXkVz6hYYQiAbR7Vt582zXHday3tZRG3y81rQaiuVgkUL&#10;u7iWFlc4UD5jXJ315oWxjBcsX9M962NbikhsJmYYG31rzE9a+lyylFxbR5GZ1XGUUdFG6yLuXoel&#10;SD/WVVssfZlFWVP72u56M51qgP8ArKcJGVuCRTX4k4phPzUJicUWkvZ4jlJGU+oOKtxeKNSteFu5&#10;f++s1kluaglOTSaUt0Tyo7S38c6gsYMkwYf7a10Fn8TJ1RUkhicDuGxXlkmfs6gHvQ3UfSs1haKd&#10;1Fambbbtc9ph+IdtNw8Ei+4wRV2w8X6a13ue6CDHRhivCN7r912H0NAv7qP7szfjWcsvoykpaivJ&#10;Kx9Lx63p9wMx3cTZ9GFOe6hYcMp+lfNSa1dL94K34Yq/beKbmBsiSdB/syGsauVU6mz+8mM3E9r1&#10;6ZX0q5RWOShrxiWAyzNukVQGPBFaI8cTSQtFLcuysMEOuaprqNpKxIkXntmujLcC8JGUdNex2Usb&#10;GGkkyjJbRKpKSoxHvVNQfOXH96tZkifJDdf9nNMjhXzFYNHgHntXfNO2xssbRfUW/kb7WSwPCjAq&#10;jNLuclm5PpWzdW73DZjmXGBweapNpdwGDDyTzSbSVmdKxMGtGZTtg9a7j4az28K+IpJzjOmyKuRn&#10;kg1yNzYzxtlkXB9DXQ+F9Ha402/nWYxMgxgNjcMdDWDsjKrJSVr6GXfSeY0juoDtjntWazkMBz71&#10;ev0LTyfvl5bO3NZ7RsH6j8xW7k2kjobdicZNufZqm0TypfEFgk4zCbhN49VyM/pUMimK3VPXnirX&#10;huyW88QW8crbYxlmb0GP8cVNRLRGUpy5Wz6VGPITHTbxULcCp1AFvGP9kVCwrv6Hyt9SFjz+FUrl&#10;qusOfwqhciuas9DanuZOm3epavfpHFLsY8kk16NpkE0doEeTdOn3j6151EyWkizxEq/UGr9v4kvt&#10;L1JZJwZLeTlsDn8K+coQqYKfNBcy6nqVEq6tseiupkjCqdr96aY5nAVkG4dDXHP44gVjJGflz90j&#10;mrkfjSGaIMuOe5rWWfUrNSi18jOOX1d0TeL7CeXR2ZAqsvJ964bTHD2jRMCGU967KbxTb+UxuGDr&#10;jIGK5Sa/GqXxkgiC4GDjvWVDFvFyvTg+XuztpqVKPLMl0+CP7WzHAwKt3yXUVowjm2I5+71yKqWU&#10;Mq3ZaVCEx1NNvL1nYgMQF4FdkU4xN1NylpqQXusalLafZY2WK3AxtA5Nc7HGfMd36+ta8lyuCHas&#10;q5kVMGNs7u1ck6Eq8uWJ11K0aNK7VrmlbL+7GKgvYdwAPc1d0y3nmRV2YJGetTXNrhtrZDDkg150&#10;svxNOXM1oYwxlNu1yKKLbCq+gokjPlniramIKAWXp60ySa3C/wCsT8681xqKWqZuqsWcR4uic6VI&#10;qDkjFeY/2Xc/3RXrXiYpNbhImDZPOK5mPTGIyymvq8qco0NTycwtOojmoLCVYwMnNPEVxG+cE4ru&#10;LfTYltyxhJHTdjpSfYI2/hFd0nIwi4pHEmUl8OMGkJOeldbNo9nNkSFVI96rSeHrbb8l4g+pqOZl&#10;3uc0W9qick9q0b/TzZMo81JAe61SpqQrEcpJiUD1pSwyKUio2q1IycbO4rHioGNScmopOKuL1Jkh&#10;maWowaf2rQzA1Gwp1NoEIJJEOUkZfoa6DwuHv9SaK4ffGEJIY1z+xyeFY/hXZeALQSXV08idFA5F&#10;c+Mq+zoSkmTJaam/beFbO7Yk+ZFjoyNUsvgWQL/o2pyD0EgzXQ2sKxQMEGO+BVqOWORlWPduzzXy&#10;7zLFRd4z0ONy10OD1Pw1qumRr5r284fkEdawzvSTyzGAyncVR69R8WjEVqP9ivOXVf7TmOfmwO1e&#10;/DGzvaST0R1Wd7JlR3R5cyRlTnkbRQ4tpARiIMf72RWa6+ZrBYrwH6h/6VuR3WlSnEkkWehya65Y&#10;mMUvdv6F/Wa62kUmtd8e2NlYddqsDirmiRm2v2aRXQ7MKSOtXIdK0y8RjBLkjrsbpWFfsdNuDHHJ&#10;LgHjDYqaeIo1Z2V0/Mr63Xa5Wrn0tBKhtIR5wLbBnfx2obJ6FD9DXzZa+K7+HiLVLqHHYscfpWzb&#10;ePtbThdQgnA7OBn9ea9LnTPPaknqj3VlbrgfnVG4RscgfnXlkPxG1dFzNp8Mi/3kB/xqb/hZUMo2&#10;zWEkZ9VbP9KxqptaGlOpFPU7j7QZ7aEuFAYAkiqVzIJdTjUXaNGONuBU1od+kQP/ALH9K5a3uMa5&#10;5rDOxjxXnYa8nJSPSnH3U49Dq7+ytZTuBXj0qutpHGnDHjtVuC6t7tXzbgEelMn8kI5RCMCvKzGn&#10;CTfLa534Scloy3YWcSlfNXdvHem6gsdvNGttiNu5xWbH4hcqiiMfL71NqU/nMJGwp25xXu4eFOFF&#10;Qj0OGqqrq809ma1rcO4ZZ5lIxwQKqy21rKTmZRz61Q0u58qFiVBJPepp7y3IybdG96iTVtTopJ83&#10;ujLrTrRQrecCD2BrD1CGGO6j8o8YzWlqOoW8kcaR2yxkcE+tZV0fMZWwBxWWGS5nI0xblZRYx9Vu&#10;oW/cylSO4NX28WedaKGjHngbWPr71z00cm5jUaIdxVYmdiP4Rmu6U+WNnscEKanK63LZvvNYgMef&#10;esKaWVZmXzWxn1rXW3KbS6FSexGKoNpt1dXbeRC7AnriueTpxjzN6G0IzlLlS1K/nkAKWJ59a0fP&#10;xHgHGRVBtGvftyQCJ/MJ+7iust/BV7NCm+RVkYZCn/GueeJowim3uarD1ZSasYtrr0lvaSWjxh0b&#10;oaq/a225GRVxtNMGpfZJoWZwduF55rTl8LXKRKws5QrH0q3XTSu9Ohm6PK3ZHEXhZp2OTz71lzA8&#10;gk/nXozeB7+4cH7Pt92Yf0pZfhxMqb5pYV9s0uVp3F7RWtY8tYOhyCSPSnLIG9jXef8ACMQRXHlC&#10;B5f9pV4q/H4TtQQzWu364q7rqTzdjzQmmtzXqA0CxzhbXdT/APhHoOq2AoTRLkeVhT6H8qinjcrk&#10;I35V65/YK4+WwAPvSnw5Iy4FrEPrWkWr3M5Se1jxwRSkf6tvyqQW82P9U/5V63/wik3UiJfyqtNp&#10;NnYHzLt1Kr/DVSrRirsKVKdSXLE4HSvDeoatKFjjKJ/eYV2Vn4LsNKZXvJRI/oTTZvFMUB8qzVUX&#10;1FYV1rUl1OxklPA9a45zqVH2R6tOhSpK71Z15XR4ztjijP4ULAjNI9jGoYRnhTzntXGaVHd6jduI&#10;g23++eldhpmj3Vkjzo5mZhjCtgjmuXFRUYWcrX7nPj52oN2NTSEuYrFTes+/cc5647VqLJER+7cl&#10;qjg8wWmZs5zzuHIFSI0ZkXy2DeuBXzlbWb/TY+dTuyPxM8MwgCsGKrhh6V5vflIdSlLSAFlG1c12&#10;fjG5mijQRMqM7hQ5XhfevPNRV5Nk05XzGG3cB1x3r6GnTbqNt6aL8Dub1KFm1m9+6uhMu4ncRVe4&#10;/s+abyLSPazHmV24FX7G1tkmMpOXCknn7wqul3ohPz2EvJ6g9a9FS95uN2QdR4csLWytZPIuBM7f&#10;fKngVz/iQkXQPqTW/wCG2sXtJmsonjXdhgx71zfig/6aoz3NceHu8U7/AIlRdmYbHmmqTu4OK0Le&#10;yWRck1cjtLWM4cjP0r2UhykT+G7wpI0THrWtqUitNgKuMelZsFtDDMskZHPpViYktuPSm7ocbSWp&#10;63pvPh9cD7oxXMRQMt1K5P3TzXX6Xp2peXJDcBUX+EAVWl0Ca3aZyAWkOQKlYf2d33CNfmSCwUMx&#10;I4FS3EY8mQE9RV21024IjKx44yRUbWzTy+SOM9TXz+Jg3WSfc9WjL3bnIwxbS+3OV6CmzLeSKHcP&#10;ivQ9N8PaXpk7Xd5dRtABzu7Go9X1DwtHptz5DJNI6/uijZ2mvQnVdKPMloaxouu1F3b8kcRZzSxy&#10;eTtZsiuntPDV3PaLM5VVc/KoOSa1dE09IdIVpLEO03O8jtWzdEaLpy3NzaiSMLlfIOSp7VzzxHtI&#10;OW2g1H2UuRayvb1PPbjQb261A2kMYDRn5mY4Aro7HwXaFN15doxUfdBqbRNIvr2Fr2/keETHcSzY&#10;Yj3q59l0rSpHkuL39yFJwDk1jTliVRV4/jY2rwpyqNRd35K5z994UtLi9H2SfbAoy5xmr2l6fpWn&#10;2f2qOEzhG2nPUmsez15oY7i8eRTYxt90dWNRP8RdOlz5tiMqPlwOKwpzqTw9pSvLXdXOyOXVYyfJ&#10;G/e2hoRWumavq7SXZFvEDuRPWuk0+yto5Hm0mGKSaDLq0h4YYwa88svEemRWk9xK5848InXA9Kot&#10;8Rr2FWhtIkRMEK3OcUqEbwUJLb8zorZdVm3yabLXb/gno9n9jkuZbtUWa6nbLOF4j9qzLy7imuWi&#10;ExAQkCQHGK4aDxPq/wDYNwbSWJFQ/MD9459KxLTTNa1Vy0au7tlsFuTW8oxdBQmrGlLActSTlLY7&#10;2E2WlNLN9sV2LbtznJzV3/hMotQ22ylQy9SvQ153L4U10bTLC0UOcGRumfSuv0rwlpVpoMeoPeSz&#10;X+/BiAwBzXFUhBUnHmuaVqeHS5pau9k/P5HdaMv22XYgMhxyzHgVW8WWlzplss0cccrE4CAVELuT&#10;SdNiuPPSNpDtEQ+8PeoNQ1Jppo4GnmF1Iu5UkXBI/GvXw+JpuHs5Xuu58pWwlbn54rTXY4yS+16R&#10;sCDygfRKpXceogb5LiTce2c12E8UsfNxKi5/vt/So0EbjCpJKf8AYQ4/M11RqJ7I5nF9ziV/tJBu&#10;juGU+hFNN3r45W5yPpXdPZw7NzW8Uf8AtTMP5Vm3H9kwjdPeqWHRIVqt+gXS3OOl1LXh9+aQD2FV&#10;31jU1Pz3Uoz6jFbl5rljGSIwdg6FzWPd3cmpqEt7V5ef+WaE/wAqpRZLlBdRkWp3pYMbmVhnpT3t&#10;bnUnaSQtjspqO2stUtf3kljOI85G6IikbX5IXcPbukhOASOBWNanLSx24OrTV+Z2MDVLdNOl2/fl&#10;J+6O1TaHo7X8zXN4fLiTkIe9VLm4k+3NPIA5PQ1saML/AFJwYbWWWMH5lRDyKvkfJ5kyrL2vkWp9&#10;WS0TybRAijjIqVrXUl0xdRsNSkSRxkxdQT6Vqa/4dMtlHJaac1qwHzmVgtQa9eRJ4VaxgZWuIwmG&#10;jPT8qKNCDT51c58bX9rGyOm02WeTRLSS6b986DeSO9TwhY32ptweTim2seNJtYnAOY1zu+lESpFM&#10;ygAZGcg18VKzlK3c8OD1Mrx3clrdAoeNQQrsq5IHqK861N5PIgM0u5NvAxhj7mvQvGggkhKR3flc&#10;ZLg9/SvNNSCrHGTKJXEfUnORX1NFXn8/0O+T1I9KSGWWVoC2/wAoja3vWpZaRI9rp+5YwYnLSAkZ&#10;IrLsZYTYXMiRmORY8E9qhitp/wDQ1W8kH2hSfvHiuicZSbs7f8MI7LQ7WS2ju96bA8xZcelcz4lQ&#10;G76dCa6Dw1NjS2EspZhIRlj6VheIyGugwYEZI4rlw91incFuVLDmP6VRv0la5+XOO2K0dOX9yTTy&#10;qbmZyAK9pAyrbx3ECK7OSK0YbstGyMM85BqrEXunIQfu171P5PltkjiqauODPq6aKGNgzjAJwKab&#10;WOR+Y+R04rBtvEvnRRQXCAFWB39q6y1kMkYljCtu5yK1mnbU54SV9CumnlgdqY4rIh0SZJ53JAOP&#10;lB71qarqt/ZJ+7t/kI+/jOK4vVvEGvxoskIikjzlgOuK8vE04pqUk/ketgk6suRSS9TgPGNzrH9p&#10;mxvcW9uWOxj90/jUXgI6bHqFxe6mBOlqflTPBPr71Y8SeMn8SmPSLq0Szjzl5GGWGPTitLTrDwNZ&#10;6XLAlz5l1LGQ0khOc+1YyhB+7B6+Z9LGVaNO0l7uz5f+AaWq/Flnm8qztVFsOOTg1Un+I63EQjjg&#10;dEPJTORmuT0nwbqms35SCNxahjiZhjI/xrsn+GcUVg8gaZZI+SSwP6VwYqKqLlmnL0R1QjgKTScU&#10;vzOX1bx7rN20kP2h4YT8ojX/ABqhFFrt7H5qpcOuMZZuo/Guz8P+CY7TXIrq9b7REh3LuTjP9a6B&#10;oTNrNyt2y28Lg7ONv0xWaxEZ2p0neW2po8TSpTappWSvoePXFxdxRfZz5uS3MPPJ+lath4Uv7mMS&#10;Xe623DKqyHP416Vc6DDd6lHf6RbgLbqNwbkhu+M1v32otpcUEV3bRM0sQZWTnI9K2i001N8nnbT7&#10;zOtmTco+zV2+nVHk8ngW9Sztbrzla1uJNgf0P+QfyrsrLwRZWkEcX2dLlZVILsMAH1zW1pq6Qlo8&#10;1y3yPIWjiL8KT6D1ovNbhNn/AGbDueHO5Gxgrnt/OsK0nRhz1GpL8f6Zz1cbiKkuSCtbrtp/wDCn&#10;8P6DomnMdiSXvm4XB6LV22UaBeW2o3WnG0t5kKozYyT16dR+Natn4ZhurKMPDtk24Quckn8e9c3r&#10;nh7Vtc1G2tbnXGaOIMoR0/1WD046n3qpOFOane17W/4NyaeIhVk6c56a817/AIW/U1dZ8VxaREGv&#10;IGmhmO+NABgGsiLx3Y3sKW8VsIQzbmUgcGt658HQPFax6o8l3FDFxnj+VW9K8O6LbxK0NraQAn5W&#10;K7mz7k1dWUK6dK9n+JhGvg6cPhcn3WxxV5quoNrVvLa6dPeiJeFC/ICenNVbrSPFGqahHqGpPFAI&#10;3yoaTG1c5wMV6VcWrBY3S4G0ngAjp9KfdtE3kQOvmBwGDIpYn61Kmox5Zatd+olmMlb2cUtLd9Cj&#10;Hpjtao8NlEpK5yEyze9ctrms3+nKFTSL6fd0KgAfpXcWkt1bXEYhlxCuQPN459BmllvrZ/tMV1uC&#10;5yzFcbDW8cS+mnk/8zynRu319P8AI8Ol1HxDrN2ILbT0jdzhVYkmm3Pg7xMArXnmKr9BHtx+eeK9&#10;aYR2N4v2e1QS5yshTBYeuR9aW+8XWM8cemixkluGBxEVIBx1OTxil/aTd1FWa7jWXuTW7uea6b8P&#10;L0TpJNBvIOfnJY/kK9V07w5dnTVSGNLZlGMlMZ/OoNF8SrDpe251CK2RD8rSIGcg9BVseMNJuP3U&#10;cs1yw6sx2g/lXp4TFzqQUoq9zzsVho05uMnsYeo+EdVaTdd67b21tnoRuJ/Dio08G6UyY2X2pNjq&#10;IgiH8Tj+dbOoeLikGLSKF3UcKq7iK5GfXfFOouytDOsZ/utsroq+0e7sZ0eVbGsPDWlWDBm07T7Z&#10;u3nNvcfhSXF7ZW8RjW4l+lugSsmDTL+dtzhg/csd1Wk8P3sz/M8YGfxrn5X3Om8Opn3tzZgbodLS&#10;eQ8h7ty5/Ws6+vLi4sZEFrGkhXAMajiuyj8MzBAHcEf7Q4qleeHrKI5luo0Y9k5NVBvZq5NSMGtJ&#10;WMO6vYvsC4D5CZ5BHOK8+l8Z61BJII7D5c8FgTXoF5apBxZSTuQeS/T8qo/aG3bJ4Im9dyCuOlld&#10;Cle6vfucCw/Lqnc8x1TxTqWoo0dzHGFPYpWO93MwUFhhRgDHavU9XbSzHiaOAHONuK88u9Gu572V&#10;rKxl8gtlOO1ejCEeiLuupnfa5/LMfmEIeCB3qPz5fk/eN8gwvPStBvD2qquTZuPriqc1jdW/+ut5&#10;E+q1pypdB3QxbmdF2pK6jOcBqdA++7i85mZdwzk1BSr94fWiyBbnW3CW8aH7OwVSOea529ZxJtEu&#10;4H0p1xK+0KB19qjggklnjG1sFh2p002VNo7XRNPWPS03L8zDNPuLESR4HDA1qReXDZwqCMgDIFRT&#10;bC25W+tdrUEtTmXM2UPD/wAQpLSRbXVR5kQOBKO1eteH/FjRKk1lOs9ueSmelfMsmN5xV/StbvtG&#10;nEtpMygHlCeDXOqnSQ5UrO8D6zm1n+2rRkhmEbMPukV5vrU/iHw3KZxD9ogzk4GRisbw54/stRKR&#10;XLfZbrpnPDV6Lbak0kGyZVnhI69RWigmtDLnknqcFN4y0LWo4473T1jmY7GbGNue9aeleGLHTr7+&#10;0ERb+ErlEY5A96XxP4H0/VFEumR+Vcuwyo6YrjHg8UeCrn5fNMAPTqprnrYaE918z0sLmlej7sXp&#10;2Z7FDqmk3VirXDTabDAxJRDgk/h2rdgxLLFdLfh7LZ84cDJHavHrT4oWTQGPUdMUluHwcZrotO13&#10;S9WgzZ6LcTK/GElIU/rXN7GcXZWa+47/AK9Rmveun951OoeNtJt9V/s1hHJDgbWT+Cm32ow6rJHI&#10;bcXaQEFFCZzj+tUtLj8PPeiJtKhtplBLYwcfU10r30OnRW8Gnukm5gJFTBIrwcdHmnzOVkn0/BeZ&#10;381KKi6UHe3X8/IyrfVNUu49os00yEtgmXqR9K020C0vbgl5UCbQdzMSffisbxwkw0t5ZQR5bo42&#10;n5tv/wCuuV8O+Jmk1efUbsMQoRUJBClu5HbtW9dc6tUXMrkKTneVN8rt0OrsLCw0W7uopIvNuN4x&#10;IRkepx6YrZTTra9hV1ceYh3fN0A+lZz6rBI8omdZZZvuKBjapHftms+08QxQvJa2w81kLB4t/JTb&#10;ljn2rzqfJKpyTV0tvLsVU9rP3r+8b0t1NacNCxjMe5WjY5+vtViNLOFVVImRTxJITuwT6k1z0/ik&#10;6hafZ9IspGgB2JJICcn/AA+tR2fjKKytMXLo4CkSDOwKR2Hqfp6itXNSqck3ddHYl4epyXS17XNh&#10;r422qtYXc4XKll3HcAD0qxc2sS2UhdlZ1jOGkIwPc4rze71j7arajeyxqshyg3HeozgZA9OD+FVG&#10;8S3Ujo0N/DMJF2PHNgADvnpkUUuRwlGSb1dmzolhWnGzt39TvLXxLpmjFN5M0sq7gyrlFbkdevOK&#10;yLnxLcW8hvotrSlg6+WM+uBn3x0rzvUtaijk8qaZI8yGRRk4AzwBz0Hb61At3eS20t2lnLJCqjbI&#10;XOFGePpS+r1Jxj0SNlToQm29bnW6l4wvb+4DmRFjDbljB5B4G33ANRN41Mc0k0xEqRkvJxjdu6gj&#10;v3rmtBsL7XrrLRtJESBstgC6n+n41par4Wu4PENrDFp98qjDO1w6nd/e5Xt2reeHjzc1SRnGvBw5&#10;Ix1ND/hIr+eB5dPNy5kYFJTyqqQfkI6Dp+lS6ZFf6paRy6nI8UMjbFkClmU99pHb2rpbTwbqVrpD&#10;yWOsvbBkIeMIM457Nn168VQ8MeHbvT7qWKbxE6WTKWXzOMt6e34YzWc1RjLl6va/UhVnKLa6F218&#10;FNNNGl1az3ltv8zereV16Zzg5rprfQdLsVKR29pCx6bmMr/lUdxqVnBeBBcPdRqACplJVs46fSr0&#10;niLSrCIH+M/8soUx+td2FnBXpRlseViVOT9pJbgmkxY+SKd89yBEv+NDaG5O7EMSjv1x+J/wrMm8&#10;WardgjS9LKL0EkgzXLavcXbAya94jhtU7xLLkj8FrvjTbORysdheXmh6SpN5fiWQD/Vx8n8hXJX/&#10;AMQwHMelaY2M4DSf4Vzf/CQ6Hb5TSrG+1OT+8F2of+Bf/XqtLq+uXJ/cJY6Uh7Rr5kn/AOv8a2UE&#10;tyOZs259R8R6pGZJ/MtocZJYhFx+NYE/iCPSrgK+rJK4/hiPmGom0pr0htQur2/fP/LWUhfyFOj0&#10;sQOVtrRIeMARpyamVeMNhKk3uVLzxbqd8cW1nJtHAeUBB+VZMv8AaVwc3N8EB6rCP611UPhPV7tt&#10;wtZQv96T5R+tWv8AhEI7Zd19qdrBjqEO81g69SctEaRo04oxvDEsOm3qyRW8csxP+tmXew+meld/&#10;OPEDwrNbofLboUjX/CsLTR4ZsroJFLLdSnjLHCj8BXc2niX7EUt7eCS5jxwgACj+tehh5StZnJXj&#10;G90ed6zrPiCxmK3DNz/C0S4/lWSmp6dffJf6VEWPBeEmM/Xjg17FfzaZrgH2/T5beT++AGFcze/D&#10;6yv3Y6deQySYzsRwGH4VvurXMla5wE3hHQdQ5guWgY/w3Eef/Hl/wquvw5lj3NDbw3ajkNBLv/Tr&#10;W9qHhDW9NyqF+OzCsJl1azmyxlRh0YGs/ZvqjS66Mo3mjX1m237DGjD+GRSp/WsySXUIThrcR/RK&#10;7O18Zalbo0NzJ56jgLMoYH86mTXNEv2xeaaIJD/HbuUx+HIqHBehom/U8/8Atl4w/wBYR9BUZkuG&#10;5Mr/AJ1382haPftusdUhRyeI7uPb/wCPLkVRn8LalCN0enrcJnAktXEoP5cilyMfPbfQ4XWvCmpa&#10;NKwliLxjo6isKvoa5kSaHy7mMSJ6kVxOu+CbS73T2XyOecCrlC2xCdzznTYBdanawNyryqD9M819&#10;KeHrTTpNOMNizW88XytHI2Q1eAWOlXOl+IbMXSFUEo+ftXtNnELPewkLJIdwYHpRTvzbkVdthmn3&#10;OtjxPeW94ght0/1RCna/0NdQLuKeMwX0KyIRj5hTLTVEMQiu41ngP8Q+8Kll09ZkMthIJ4+8RPzL&#10;9K6IrlVmc0nzO6OW1T4Zx6lqEVzYQBrMHdJED1OeldE1ohsxptrmzkUYEajawx/SmwXdzaMfs0rx&#10;sPvIeCK5DxZJrF5IJ7eZt6cgdGH0NZzpqSdzalWcWrCvomr2F/JO8zbVbllJww75FRWupX9lNI9t&#10;IWy21Wznr1rL0z4k6jpEwt9atjPH0MmMOP8AGutt7rSfEVu8unTRnzPmdE4YH1I/wrxcRl+vNDU+&#10;gw+aXi4T0ubVnqlpqGhXGlz3Ex1CaNlZWHAGB3P4V5bFrd5ca02myxsq25BQKM7dvb8RXQeJrbVL&#10;ewgcky20a7TJCuGA77v8a86sL0wvOyyESyN9SPSslTtG047G3OrOUXudVdXUkZf7TdiBJHwvzAuf&#10;rzxTZtWuYDNYQASQ3Kt5cpBBbk9+5zUfg6ysRq39o3+26jR9u2RgQB64Pf8Awrqta8UWkDiLw9ZW&#10;1zjp5kOTEfY+lZulCN7GqrOXKkV9Fv8AWm0lI0trs/ZiVDLjYw6YweD1qK4066upbaO7ubeBdxJi&#10;MgO3AwMAcY4HeqaWHjfWLQwo0sSDdlUOAP4iMCs/SfCOuveSRXjSrbx4aWRhgBT3yef/ANVc8qbb&#10;5k1+Z0xnG7Un9xY1nTo7Ofzry9hSORCNkTcIccYGelSeE/B1zqkX2uLT5Zo2UhS7bFYk8FTyT+Qr&#10;voNC0TTdI+z38EV3LKwKPs3Lt56cVs2Ws2OmOEEgRSAECj5V/u49PpVYeslL2c3qYYlykrwu7HDX&#10;fw9vrnxBFPNFbW7hAGVemcYIAI9O9dY/g/QI9Kdbi3kuZFGX+dscn16DHH50av4tNxexGRCoPEQi&#10;TcxH+etU7abxTf3exV22spxiUhN657jrSdWU3KMb6bGXs5pKUmkXNN/svwzbNFZqqSPzDbbeQwPG&#10;W70/XNfaKTzLvbHMQGwnPA5wvoRVOTwnukdNS1e3jbOVtrYBn9hnnFaNppFtFb3E02lwzvGAyebN&#10;u69SMcccZA9azlGcaXLWdvx+bKUqXNzR1/D5HPWPirWdU1BpI7dnVif3cKc+wJ6Va1LSdQnhV7lo&#10;NOhZlZ2uHCjA5wBmrFvrWqW95J9qe3gty22KGyh2bhjqTyc/jT/FOgaHq9jDNPB5t0zjaN7HcmOC&#10;ffPFVKeDkvaSfNbUGq6klGKjcyJdR8PW0e8X91qfkk/u7KEsqn03YqC28RapfTCLRfDSQbv+W184&#10;LY9Qv/1q6TSIX0vT47aygtTFGoIUQ7doP3lbBII7ZqjZWa3d5dxNHbpIynBbgpnj5fTrTp5lRjU5&#10;KUd+xH1OVRXqS2MjWNK8SXTzNf65cPZKQuLaPylOeec9Kxrbw5ah98dmskgP+smJlb8zXf3ulSXG&#10;m7Z7q4ZYWCsWb5lbHA9xUGntp1jamKSZhJuxhVzgdiT3qIZvVhNxav66DqZfQnTvTfvX6amRZ+EN&#10;U1BN6QkQ/wB92CrWvb+CbS3I+26jCrf3IV3mmXetQpeg20e1MgFAx2nHXP1ret57m8dUtreKHzE3&#10;KwPDcZwDXbh81p1k+dWfld3OOtl1Wkk+j76FeLSdFtATFYzXJX+Kd9i/kKydZ8R3enxbNPs7aDPT&#10;yoh/M1qxa3p0URF3DO8w6jf8p/HrVWfxCdu/T9NtkYD5XZNzD8TXbTxFCcPaRd19xyzoVoT5GtTj&#10;JYfGWtsTDDcOp/iwcfmeKpz+C75Du1nVra39VaXew/AcfrXb3Nhr+qQrLe+Jra0gbqkbgkfgv+NZ&#10;X9leE9Obfd3d9qkw6hBtUn9T+tX7R7q3y1M2uX4v8jnoLTw7pjZEt1eyj0/dp/jW9ZXOt3Q26Voz&#10;wwkcOIzk/wDAm4pzeKrexbOj+H7e3btNKu9x+JrNuNT8YeIpdlu17JGeNsKYX8x0qVJvUSknsbP2&#10;G/jHmaze2ln/AL1x5jf98jj9aqtJoYcvHLLd3C8gRERZ+nOay38C62p869urO0bqzXU+5vyGazZt&#10;J8N2Em7UdfuLyRT921Tb+vJ/lW9OqkrX+4znTvr+Z1cvjq4gg+yDdAPS6DOfzNaVvrem6zEq32k7&#10;uMeZaHd/46a5q38RabHAsFlpzSQ93u2Lkfnmt21a71eycWgmtoxwGVfLH4ZGK6I1FtFfezBwa+J/&#10;chb/AMH6FcxGaK8WA44S4XYa5u++HF/5QubUGSJhlWUcEVupoB3EXmoC4X0jQuw/EcVLa3K6NPs0&#10;+K9R+zSyMFP/AAFcD86tTv5+n+Ytn29Tza40HUrJm3Qvx7VWW6vbR8lZY29iQa9eS71tr83N7bW0&#10;8DDBSZ/K/Hjn9DUerSeG32l7OT7Q33lQb1H0OM0rwbszRSkloc/Mp8qoig2jHpVgnMVO8sFOK0W4&#10;uhi3+nQ3duRKgPviseG+v9FJQObi16FGPK11ssY8quevbfcHxSqQXQcHdakcXiJ4pBNZS74/44Wr&#10;qNI8RW94wMMpguR1UnFeQ6uZLK/EkRKNtycd6lstbiuGVZ/3UvZxWUako6MqphlJXR742oQ3aKt9&#10;FiQdJk4NVbuyeNPMK/aLcj/WxjJX/eFcDpfim4tAsV4PPg7OOoFdnpurLKqz2FwGXuuf5it4yUtj&#10;jlCUH7xz+v6LaXmmzyGJJNsbMjjqDj1rxW2v7uxuBNbTvDIp4KHFfSd3b2erwTJk2VzKpUug+Vs+&#10;oryHxH4Bv9JVYonFxCzE+YkXT6msqis7m1KStY0PD3xXlj22+uQ+ch+Uzp97HuO9bh8NaRrry6jp&#10;dxE6yjJaLqv1Xt9a4VtAktvDCyzQ/MW6kcj5sUWVne2MputIu5LeZD90NgGsOaEn7yOpKcV7rNqb&#10;QdQ8Pu8mySWEg5eP5l6+narOj6rb2bSGVSFZgnygkDAzn3weaIPifqViFh1bTopHHV9pUt+KnH6V&#10;rWPxN0e5Y50qBJMc759uR+KHNYzwkZ/DI3hjXD4kdppni3ydO+zRyZO5RFMV655OR6Vj61qGpX1y&#10;iQQyLDtVS7xbdo9fmxmpdK8YvqcbDTvDsUkStgPEdwJ9Mkp/Wota8X6ot+ftFskEkI8ueIqCmD2J&#10;znuOhrhxOEdKKlKV7bHoYDERxFVxjCz8y9aWcl6Uiu7wRK2AN5OAR39BVyDw5YqH8iVb8xMN7+bh&#10;VOegXjP1qtp+rJq9nFI19bxiSMRSRuuFjxjBHUk+9aq6YLGEpLcg29ycvJG5Zd3bOOma8Z1HTbfJ&#10;fzX/AAWelVg4+5KVvL+kiwdQTSE+zW1jaI4cKJGUEr2Jwf8A69ItzDI8lxNY4yWAnOWEw9cdAfTt&#10;VZbpIbiS9ST98Y9i/JuLNxj6cd6rvr+oHRbudoWjkIw0Qi++CcfgQO464qfavEUnzT01srLp8yI4&#10;ez92OunV9SvH5pkmGnLONzDcGUHBByvODjn0rY26jFayeZb+XFu3bgD8hI5HSsrw/NqE9yt5b2zY&#10;hIc5zjkeg79a1dUvdRurOO4eRAj5VhGSFbHqMnBFcjuqLUm79rdPX5m1ZP2qgrfqWIbS1ntYp7eX&#10;ynyVP2nC7j/sn8aydUvbSCdY4pyTH3UY2HvipbVbQpbi9uARJ80CyA4YbscE9O/bvUN/a2U12IbW&#10;3bzgcFdo3Bh6Y61NWEVFSULPTZ/oKikqj5m2tSzfa/dtEfsFsz/utqSkhWHqOeoNYOgWsmqX0kOp&#10;NPCjkfJGRuchgfXOBjnFdlbqTJFAlmyzRRDaxUK7cc5HRqwmjuU1GKVEhWTzPkJGVUnjofrXRLEW&#10;qR53fW2zRVGqlTlTppJ9+psalpgk09/37Ry2x2sGf/WLn5Tz7VkWkmnW0Tx3sL3XQxog+b8welac&#10;6S3enmKa+SS1iXKlcvtPoe4+uKytJQWdxIVkMfmAYkIOR9Pb2qajisQnsvPqZ0U/YyTeq7afiV9Z&#10;Ml24mtNPCRIAgZcDOPXtmtDR1v7qwdZ7uMKyhI7MAAqBx17E46ZqybpHLmIRtcyx/Z54eiuT0kXt&#10;kHFVv7PvoUkhcpGXGQzYwccgA84Ptmq5XB3V2nu0XKpz01B2Vtrkk+mR2LQ3MLYfJ2buSpHXKn61&#10;etrqFFVpfJMxDb8DapGOh+o5B5wcfSsTTpXk1B21B2nzGQpkmCnjoM/5NaEV1pc9rKyEswU5jY/O&#10;pzgEHuM9frUUZTptyp2cezfbqZ1oP4Z3b7rzOb1FlkmlntUYoW5A/hBPetOC30GAhby6vGkIBCCH&#10;yw34mpoYntJGvEt5Wj5DKjYB/DpnpUN5GuvyLDFJBbJEvywNwy9ye/y559s11YHEzjT9x3fYeJoU&#10;MRJe0WiW/wDmWDqunWn/AB4aLEGHR5/nP65qOXU9f1VfLtmkH+zCvT8qdb7dCjTz7WG67FZid6H3&#10;GcEY6etWp9c1i4gCWxhtIj91UGP0xXsQx+Htebs/M8Srga0H7uqezRgT+AtWvXaS/vlgQ8k3EmSR&#10;9Bk/niqEmleBtCbN7qUuo3C/8s4BhT7HGT/KtwaLHqCs2uarcDBz5aoTn6dh+VQKnhPTZVTTtDOo&#10;XR4Vrg78n/dPH/jtdVKvTrK9OV/Q5Z0pQfvK3qZVv4lkunMHhbwp93/loIjIw+p5x+dXJNB8UXyG&#10;413WrfS4ByyGQMw/Bf6tW7JB411SJY0e10e0x8qkYIH+7j+grLk8PeHLOQTa3q13rFyORGHKp9OC&#10;T+oqm3f+mKy6laHVdC0tlt7S71LW7vOFRM7SfYDr+dbUbeLNSKyPZW2kWvrdPhiP90fNn61Xh1u7&#10;Rfs3hnRIbSE/KXSPlvqR3+pNMuPDes6j+91q+KK3Plg5z/wEYH4mlUr+zjzVZWS7v9BRppu0V9xb&#10;fVtC01i0921/dAYZYQQn48kj8SKypvHbMX+yaVKqA4xbqF/NuTWzbeGtJsolZ4/Nc4wZzkD/AICK&#10;huraGZsu6XMKH5YIF8sA/Q1xVM3w8Y3jLmfY6aWClOVmrGAFAiz61Kn3aYxxADT4z8gPtX0fU8zo&#10;EijyaxZo8l63WXMVZboN7iqkETzrxRCBcAeiVyiLyua7fxUn+lt7JXLQ2MklsLhcbV6iuKfxM9OM&#10;bwix9pqk9m+wHzI+6NXSafqeSs9jO0Uo6rmuTaMMXwpDL196jWVo8EMVPYjtS2ZnOmpI9i0vxVFO&#10;Vg1FRFJ0Eg+6f8K661vXt13KVmhYdDyCK8HsdcDbYrwe3mD+tdXpus3em4a3lE1uf+WZOR+HpW0K&#10;3SRwVMNbWJ6TrOhWHibTzFayC0udytg9Dgg9K4rUvDOpaPK7PD5sJPLRjn8q3tL12y1PaEfybj/n&#10;mxwfwrpbbVWVfIvY/NhPGccirlTjNXRlGrOm7M8rmsrTUISrIG9QR0rl9S8HyBi9mcj+4x/rXuOo&#10;eELHVAbrTZAkh/u9fxFc/JoV5ZvsuYSVH8ajj/61YSg4nVGrGe5Z8BanZ2Og2OnSf6JdxxhSsgxv&#10;bvhunPp/Os3xP4R1YrdT6U5uFlcySwyN8/XPHY/zqW/0zzbEoQSMcY7VjWHizWvDUgiuAb6wB7/e&#10;QfzH4ce1ZyjCorM2pznRleJiPqp05oYJIGgmjXzJIwCDnpzk/jx2rYtNfvJT80ztbNjcueCK7K3v&#10;fCvjqxEbpHLMeAjHbKh77T3+n5gVzviL4eaxpCLLpVyt9alciDcFkA9PQ/pXm4jL0/hR7GGzS8rz&#10;NfSfFdulzBAIIjD0lDLuds8Hk9D6Yrpby7tmhhgQyTSyBfs8i9HTkDcMZ3DpXh0c1zZwgzx3Cykk&#10;SKSVZMHgYPfr1re0/wAS6hLpbJDI2YyQuRnavVuewP8ASvNrYN8rh0PSpclV8+x6dPpWqrJbxqxt&#10;eGZAv3mPUjOeuO1LcXUVxOGdtvmpiYIv3mAzkenA/wA5rmvDHiGfUYX065lDvICEJP3HVSVIP4Y9&#10;81taTZ3uqQ+dHmJpMlMFVJB64yfr2rkqUpQtGKbT3XoaTpund1WlbZ+pqWlvYSwhw63KIp3oq7XT&#10;/aA74qhI0X2tpVlCu/DsRnI/D+lFro8Gmu0kTTRXEbbWDP0/DP8ASm2LQxTz/bcJCgJMiEFyeW4H&#10;pgY/L1rlS55qNPRroyEormkm2jUg1H7Kwt2uX/ctugnWMtg+hOOn4f4UX0F3cJ9vkDxRPgmZCGKn&#10;GM/L/PFNCxz2rx2uy534eGQOEbaRnGw4J/8Ar1SWXUbRQ0U7rCpGIs8DGcj2zx29fetnZvlr6LdW&#10;2v8A8DyMYxV+aG/n/X5lGJJNM1MuZzIpbbIhPysp9SOx+lbz6vpUjRXdmsRRQDJEzZB9cH0/X2rF&#10;tE0+V5/taXMX78qr4GEB+6e+R27dM+uINQtYLV0QgRykZIXDRuv8LqeeDjv/APqdSjJU3J2a3T/r&#10;+mdLhTrTUXe/4F+5ljvvuQDypGwozx14GaoPrGowXk4nWMxSDY8ZGMHpux6irthp2qCO1RZvJtgM&#10;Ms43C4UkkgqeB6Zz+VUdX0mS0vG/eOIgeIyCWRewHrWUfZ0VaErtlUfYynySsLa3GlT3VquoboFk&#10;wysu4BxyMOCflPQgjjB9waqXs62WvKLByzK26JI/mYN2UjPHPBGeB710CRWXmBY5kurgDc0Mp2M4&#10;wOUOSOgH5dKwr2eylkLiM46jnnHpmumpNQt7ltS6D9pJ7tW+Ru3etSkLmCdb3ymWYeWAJBzhsetZ&#10;1peW1zIA8kiSE8qItxHB9xXJar44u5LqSEDKgbR5mW2EcBkYnI4xkfWqME+q3SkW0Uo3r1UEZH1r&#10;erg3VqKa1ua0sHCFFubUfmekyTaalozRTLOcgbvusv1HQj6VmT+MW0zTntldmUuMFiGVR6YI9fes&#10;/SPDWrXCvJeSJArDLBeN3PUZ9+2K37Pwxp1tOJrsfaFJA2OBk8/UgfhiuaUKeFrWnK19LHnurh+R&#10;rWf9f1sY0/iWbUE85YHG4YU4wvHoT/Kuh0jVNWNhHDpGkRicr+8nEeN31bjn8aW5FpFc7YLVEJPG&#10;ELY445ya1LY3xiASOV4mH3U3Dt04q8PjKOGrPkg5N9n+h52NdSrTSUUkjNuNC1C6+bXtcSJT96FD&#10;kn8Bxn8Ksroui6fErRRtPI2P3k3zfp0FZEs5tJfMYSKxznbHuIH1P+NZGo+KXadBbqXIG3e+Mn8q&#10;3xOa1K8eTDLl8zCGCUHzVNTvZA62yN5pjwflTaE/wFUZLiaUiSQsOP4yPyrgz4jvFBUSne3JOfuj&#10;0FRpqUh3neSSPWvJr0KlTdv5tsca/LLlijuQRcOnmyhUYEhVwSw9vyqSTU7XS4l8iJwzMQVmjByB&#10;3zXKaHqZliZiQdpxk9j3xVu41VWOwKXx2xmsOSVOXKo/PqeysO5uz27FR/8AUU6M5QfSkk/49qWH&#10;mNT7V+pNanxS2Jz/AKkVmOp8xvrWmf8AVCs5vvt9aH0CPU4bxWMXbf7lULPSJJvDyTRggnJPvWp4&#10;sXN42P7lZOka7PZ2v2UqGjZTgGuObXO7nqQi3TjYo2dr591OjOqhRwD1NZt2sbybYgQQeRWmrLFe&#10;SzOvUce1RW0UcvmTdQTz7VDl0NXTfUyEIjfDDir2nXV1b3A8klozyUPSrWn6fFePMApZAeDWgLRL&#10;cYVMY4p2OWTWxbhmjuMFCUkHOM4IrpNM8V3Nmwhv1M8I43j7w/xrjzFnlSQexFSx3rJ8lwMj+9Tj&#10;JxehhOmpbnrun6hFcRi50+43Z67TyPYit211qOUCK9XDf3+3+frXittPNayC4sbgo3qp4Psa6zTP&#10;FtvclYdRUQSngSD7h/wrojVjLSRySoyjrE9Cu9Iguoy9sAARnjofwrgtZ0oxSlXTa3b3rprS9ntf&#10;nt5AyHnGcg1qGXTtbjMNygjlPqOtKdFPVDp12tGeK3uhgSme3drecfxx9/qO9aumfEDVtHZYNbi+&#10;124489c7h9T1/PP4V1+seE7i2DSQDzoT09R/jXJXWnAhgV9ipH+cVh70NzpTjPVHZxt4d8Z2oZSk&#10;sm3gghZUH9R+YrnLzwlqnh4XV1pEgu4pYzG6hPnCn1Xv+H5Vw2oWk2j3NvcabI0Ejzqu0E7cnv7H&#10;jqK6zQ/iZNbOlrr0LBugnXAJ49eh6d8HnqaidGnVXZnRRxVWhpujmo7uWO5i2q6Or8lSd2f6Gukt&#10;/E9x9pSNSQhOQc9Vz1rsbnTdE8UWjTxuu8jH2m2O2Rf94H+TCuQ1LwVqFkIZIbkyrDHt8wLgEe/c&#10;E8n0968vFYFWvJXsfR083hX5Y7ep158SaZqhh+2/aBKIwjvE4HTuQQS351ZuIIoAsC7LmOZQ9vPG&#10;v3xnlWHr/n6eOq8wmXz3HmcgBTz8uRyPXpXZ6D4jRdPMF1bxypBKJE3Z5YjGDjtXn18OuVuW/ex3&#10;RpQ9nz0nt0/yOm8iR5AVcjByrMTuU8cfT2rZuJppbdAVYTHBc4wJB2Yj196o6f4p0wQRxXGm2xiO&#10;f9WCHHvknrUuoXaW5jaN3e1dd0LP6ccfhXmVoVFTvGXMttvz/wAzl96c0pRt2KsMI1Meak0G5GeJ&#10;EfdnPcdMDOe+Op96ffQxh4xdrL9pUbWEpBKjtg+nXiuQ1zxFJazIkIURzE71A6sOh471sadDq+sx&#10;/argsoXAZpflOO3B5NdH1ac6S9mnqbtKm+apJJfidVY+J7KNDYalho0jLxu7enaua8Qa1bNeSeVd&#10;efHsBEjfxA46+/b8K0o/Bbar5bzi4dUP8GI06jgs3b6AVNd6Lp+h2sJVra3VpApkaJpcAcnDdTnn&#10;vXa8LKVOMa9k/wATho18NTr3o3k39xyK3WpW1zBe7GQoB5EkgwRyQR7jp+vrV9bB9SuhG88dmzj/&#10;AFTKV69lznPrXTXvjTw/ZypaRxK9qUDKIYMD68/0yeKwr+4sIdKuH0+5a5geZSqupVoM9wT1U/hz&#10;itK+G5I+7JOx3UqtSa+Bwb2fq/TQ0bDwLo1nMJ7r97ICDvyMjHoTkj8K6e1l0yyybSwiMv8Az0kb&#10;ea5Lw94gi1J7a2uFlf5vLZ4j83sWz6D0rqjDB5h8mdVQMQN+cnH4cV5U8bmNKF1JWv5Hl4rCpVWq&#10;92yC9L3kjzPJIZWGF+YBVHpjFVIrKF+b682oqFsBsNn054NaTG1j4knDH0Qf40ijS5lJuVyq5wAO&#10;v1rzaM6lSterZt/10Gp8sbJO3oUri/0yK1C2SNGw4bcc7h61Xh8Wy2sPkRuowcjjkVz1/q2nxTXH&#10;2RAis5WNc1gXd8IHXdJmR+n+FdcKU3Uco6PbTQ9Klgqc42mr+p2r6xHPE0jMM9G3V574hnEV6r26&#10;iNZQfu57Hr+NRajqF5bo5+yzGQHCgqcZzg/XBqB9QjtHjN189wE+ZI1GVYnlWLDg+wziu3CYF0pc&#10;3cyxMIKLpw3H27OVGVJye1Ne9SIMqyAyEcIvJpNW1SCdFWN4YVVTgx7/ANcjB/ACs7R0ur4f6Lp8&#10;9wSfndYwcfjjj867vYpJylscOHwlOMuaq9exo/2ymkOx2vMZV3BN/CnPLE9zxWVP4u1HdvUx4zjG&#10;2txfBGr37tJPALRCeZZzhc+nGa3PD/w5SyvXk1pI51AzEqklDkdTxzU+3wkFebTZ11qsYu8ZGm/N&#10;vj2p0H+qX6Ux/wDj3/CnW5/cr9K+za1PilsTkfuxVA/far5P7sVn/wDLR/SlLoOJxvitC16AoOSl&#10;cpBGRIqsCCAeDXW+Krp7TUIp1TcEGSMdq5+a6XUL77QibAy9MVw1fjZ69F/u4otLpwuLUs3AHU+l&#10;UR5VmfKVgykEfWtUS3B0mVbXbu+6wNN0HQUuIhJcAs6tzUxjd2KqVOT3mXPDVorWHmhQNzGrl3YA&#10;5wK2bOxWzgEIA2DpRNBkcV0cmh5jneVzkJrRkbIGMVUdM5DCusltgR8w696yrqxwCVFZOJakYamW&#10;2bdEfl7rVyG7huQEYbH9D3pkkTR9qpyxK4yvBqSmrnSadrN9o7ARN5sGeYnPH4eldrpmuWGrqBG3&#10;lT45ifg/h615PDqM1qdkw3x+vcVpxSRXKiW3k5HIIOCDVwqygYVKKkey2mrz2gCSDzYzxtbr+dWL&#10;rR9M16PzLY+XcAZx0Yf4ivNNM8V3NriLUFaeLp5g+8Pr6/zrsbK9gvI1ns5w49VOCD/MGuhOM1oc&#10;rUqb1OQ8ZaHPpy2YnjGwXkf7wcDr3FYNxYJKxQoskZXvXr73NnqUS22s2cd3EpyrOoJU+uPWqV74&#10;Js5Yzc6Q64PO0HK/iO1Y1KL6HRSrr7R5DbpqWh3Cz6VcyLt/5ZMxHHoD6ex4rudA+JNvdOtrq8Zt&#10;5+7hfzyvp15X8hVPUdJkgl8uaIxyds/db6Gud1DS0lXbNFnHTjkfSs1Nx0kb8qlrE9E1XwVofiKM&#10;39rKlvLJwLiDDIzdeR0z+RrirvwP4n0x5FtUS6if+KCQcj6Ngg/Suejn1jRpfPsLqY47pKUkH/Ah&#10;Vu3+J+s2uVlml3d/MijlP5sM1MqVKodFLG4ijHk3RuaXo3iHc0dzYTKVP3j0evQdK8N/arHGrXkh&#10;ZMrBaxHJyexPbt0rm/A3jC58Um+juZGcQBCFECRnnd3UewrrLw3NtaB7dSFziTackL/ng+xrnll1&#10;GKdVq/kbf2pXmlBO3mFrpeh6dJ8yh51zlYRvKn0Mh/kM1oRazbq4hsLNBOzbUVhvkY+g3cfkKxb0&#10;7Eku4jug8vIRTjDdMfia5+XxZfeHteP2qwtJivCB02SIPZjkjNRDEx5UkrfodGHy+pipuTd7d3ub&#10;us6pelXuby+SSGIbiICzqo4/ix2yOcYGa4/WvGLzs0FpKfsbqVaJlXBb16fT34rI1fxPd6kZhLId&#10;ki7So44zkdO4HGfaudDyLwSoRx0HUVx+yi5uS6n0kaMMPGPMk2u3QvXl3J5q796qRvUEnGD0IHpi&#10;lh1WdLd7cSMYXOWQngkVnC33kMkkZZuiFsGrNrYsbqBblxbwySBGlPITPetPZK2hccbr7xt6PrD6&#10;d+9VvmR1ZUJ4ODXd2viEzWIkVyXIyxrhtT0G1sLOOWPUknm3spRMHIydrKQTxjGc8g1kvfPaW5gW&#10;WXnqFOP1rz8VgVVfK97kzrUcQvaI7467mZvMlxg9zQ2vyXgaGyddoGJJWOFUH39TXD6WbjU5o4lh&#10;HHylt7Zf684/ICu+j8FPZ6XNeXcICoAShGQQeOK5/qdKlPVXt2M60YummrRb2v8A5HMXH2WKVo3m&#10;3sQBGI1Y5Ynvx09wTXQaH4IGsyM928hjDYRcbWx6n0+lO07Q9Ij1GGVUmhVgykghVBPTA55r0nSd&#10;FgihxZXcolIHzOw/liipN1ZKGH07/wDAOOpi8RQg1Vlq9tDFtvB8YnMkUztNbBtpklZiBjB65weK&#10;or4H0m8lMRttsmCxd3Zvc9T1rpNSkvNOuPLvf3kWPklTqPf3+lVb/U1tpINQWWOVpBhiq4yBxyK4&#10;6kakHdt3T111a/r1ucsJ1Z6rW+xyk/w/0m2MrzoXxyiFic+2BXU6PLpdrYRBYUXHAjVOMfXtWJq+&#10;pfaplki4KgA7Ris+XVLi4nhigtpJG24/dr09qPb1Jyve9tr/ANbk4nB1J01Js7qW/tLmDY4DWsgK&#10;SKx3FMn06/Q1kXV5b28Vvb29y0scabQXABHt15rz/X7zxNaK32bSZljC5abaXOfovaovA1hqniG8&#10;a5vrqQWpBGzb8zkemegH9K3qUZ1aDcnFL+u23ocPsFDSTN5/9R+FEB/dChv+Pc/Smxf6oV+iPc8K&#10;L0LXSIVRz8z/AFq7/wAsM1RHV/rUS3KjszndXuILbWEe4QPDswwNZ+oQaYIWksnXLDOz0qXxQN11&#10;jGcpXM2gIIGT92uGo/fZ61KCdOLNGC5bSVllljMkcvIVeorovDc6XkDTxRsik/dauN1PUjN5VuqY&#10;MQwSO9dr4ai8mxQYwSM4opL3icVJcpvY/KoWAz6VOpzk9DTZUDLjHJ710s84rtGDwwxmqF5EkMbS&#10;MwVR61oNMILZml+6ik5riL7WptQUxOAkW/Ix6VjUmoo6KFJzl5DtQv7cDES7jWF5knms7Hcp6L6C&#10;pC6oSSVI5696YD8pKg4x12muRyk9ztUIJaFE2c0rtvuWVc/LjmqYubmxuD5chV1OMjvW5HGJBwfy&#10;qGaJFJbYNxGCSO1CqWdmTKgnG6LeneIYLlRHdgRSdN38J/wrbt557KYXFnMyN6qeCP5GuPTw/qF9&#10;ulsrR3hBwXyFUN6ZOBn2q5pEGv219JYJp11K8Yy8DRnKj19q054rW5yulLZo9Q0nxdDcFYdQAgl6&#10;B/4D/h/Kuqt7mW3kE1tLtyM5XkEV5XbWF3fvLHHY3CzQnEsbxkMhIyAfw5rQ0a61mxnaC1hluI4z&#10;88DKfl/+JNbQxUdpM5qmElvFHqxutP1WI2+owojN/FjKH/Cua1nwfPaq0loDcQHkITk/gf8AH86N&#10;P1WG/laAo8F2nMkEowy/4j3ras7+5sm8tPnjPWNuVP8AhVzlSkviX3mcFVg/hZ5lc6ed7KoIcfeQ&#10;jDD6isi70SG74li+bsw4Ne1Xtlo2tQs8uLadBn5jtK+4aubm8PGLc8bJd24Gd8ZBYD3A6/h+Vcs+&#10;WL0Z2wk5L3kYfgzwFdaHqH9sW+o2kkUls6rE8skTAmPfnhCG29weCeK7hnc2a297dQw3otvtEnlK&#10;4i2+oJGcAEEkgD3rHuG1zy2iS/k8oxLDHGEU+WgAGFyOAQBn8fU1janNqMqzWUwkBuI3izGgDMrE&#10;EjphhwBz2HUHmnDExW0hyoS6o6r+zla2kSe8tJ4Wxl4ZSGxtLqc7TkEKcHBJPrXmus6JrMjPqzOl&#10;3FOgl3RktgEcD7o4A74ANXL/AMV+MPD18Jfs8IglnWVRHbBfuxiIIAc4AXsO5612WgazB/ZNlbTW&#10;txpjxxpCi3iYDYGB82OuB0P51EoUqjumrs6cPi6+Fd0tEeN4diAEbLHA461fkS1t7dHdvnUASFCM&#10;qcnrj6CvTdf8Jabq5fzIjaXR/wCW0KgZPqV6GvLdY8G6voczvIBc2pBHnRcj8R2rJ4aUdz0pZrGs&#10;lbRmbDcIt+2JFaME/eXhvTitzTdWMt48lzDFcZXa+5DgDjB64B47VzdnYhny0m1j7dK7Xw5o9j9r&#10;gi1eaW0jnAaKQAMp5PX2rnrxjt1OnBuVd+901Y1NOiXN7G5t4ZSUCbj8w9PUitfSNCsNUt5y1qGW&#10;FcuVznocH9P1q/PoWlG4vDdeIYnWFcWpgjJBOMgEdvwqy/jOwh0kafb25i3QCOV42KZPcjuQevNc&#10;M4PW8tV/XQ9yUo+z5KEb362tb79ytpnhmG1trm/tbhgsEe5I2AOT6HpxjNaFt4mYWBtryMpKynhX&#10;IRx6HBx9CK52DWLZlbLMAemD6VBZrLrCyw2sTCON/klbgH1Ga5oSmleWjW7MqsI81quq6eR0pebX&#10;9XKWpG9yCB2UevFem2FtcWNlGjPG8yoFZsYz6GuH8I6MdGuWuhKs8hjwwwcL+NdbJfWzZk+0LGTj&#10;5XbqfQVwzxDp3nT1/D5nkZg/aSVOC91Fi9huZ7UrgxzDlWxuVz7g9K4i7s70XIWW0aPzW6bcKPf6&#10;V6DY3yOAknJHQ1duLeO4j5UHjAz2roSWMpKpGV3/AFucFHEyw0rNHFWWi24QEyws7/8APQkH8O1b&#10;9rpscZ8uOJFkxkHIwaje1vI3aHy45IV+ZFbr+FRvcyWKsJFM0Gd20nDx/Q1z0qEI61Yv+vv/AA+4&#10;0qVZ1dncvGW1kh8i7gRHxxJGvf3rnbmBLW8EkGEI6sijjPqKtSanA8wRjkljs29Mdqo3lxbl8SFv&#10;m964cVWlKol1XVb/ADLo0XHfqcu//HsTSRH9yv0oY/6KaSL/AFI+lfrD3PlFsWutvWeP4/rV8H9x&#10;Wf2f61Mlqhwe5y/igf6UpHdKwLaMhd2ONvWt/wAUE/aFHbZVUE22iorxhlm5V8dK4Jp88mezSklT&#10;in1ItJ0lb66mcrnGK6+2tjAqoeMdDVDweoaWcEcV091bYT5RW1KHu3OHEz/eNGcxdegwR1qVZA6d&#10;s1IoBXB61mazMNMsmuU+/nAU9CaqWiuZRXM7HO+IdVnF5LZwvtixhxjrXM3c4WMsCsY7mp7u8a4a&#10;SecgE5Y1zV3cPcNkZCDoK4necrs9C6pQsiw2pmMZhjGf77jJpy395IyqLj5iM4Ip1ppM99FDFEVE&#10;jsB85wOferut6Dc6PPAJY28xcZZeRii8L2ItUtci/tho5kSdEm7Ejhh+NXBNFcAm3kyydVb7w/xr&#10;LubF1v4pFUmOQg5AqxB4fvbi5ma3O1hynONxPaoag9di06qbVrnv2h6VpugeBodUGi22qTtO0Ttc&#10;rlYY13c/dOAdo7dXyadp1nod94+0+40m1/4llxjzIpIGRFfypiVUMAMZCnjgEn1qxpFvqml6La6n&#10;pV3I1uXa3kto7dpuFyqs43EnO1RlQDyOcCtoW0Fp420TyYFtnulNxNbr0ifypASPrzn/AHc96543&#10;lGOnb+kzok0ubu79fwa8uhkeEbFG8b69DPZkwtJcMFkgYIoWQKmCRg/LnGM8Vn/DSxt7zUtVvr6O&#10;Iw480eYPl8s9Cc+4k/Kur8O65qF/4r1SzuLwy28TXCpF5aDZskULggZPB71gaUdO0/4e3Fxepdm3&#10;1Bo7ZRZFVl2onIBYgY3LKTz/ABH1qo8l4tbakydR3T30/EjuvDsFt8U0PlL9mlUHyyBtI3pxj0+f&#10;9K6W+8NaenjDTnWzh+xzKwaHYNm5Vbkjp3H5Gqur3cc2s6DqsCuE1FLcIXGCuJ4yQccZIk/8cNbO&#10;kagt/wCI9W0+Y/vdPuRND/uOhUj8CGz9RVQhFtp99PzIlVmoqS7O/wCX5nNWGj6fZrq+p3VlHdR2&#10;1wYre2cfu1YvwcdAPmXtwAcVm6//AGVeaWk+mxQ2V9IksV3aQfdKhWIYjAHVBzjo3tXS2zrqWja5&#10;bW48yZLzzGjAySAw5x3+431xTtXtopPDEdxLYwW87SMv7uLYcFWA9+eKylFezaW1r/j3OiE17S73&#10;vbfy7GN4g0Szh8ZWkFvp6x2sgtcxRW58p/3rb92Bt6Y61R1LQLebxvcWdvbxxQPeQxLEihV2+WjO&#10;MdBld5rstY1S/tfE1nawXWy3cRbo9indlyG5Iz0x0qCGKNfGuqXcoHlWmbhiR0JhjUH8g/51Uoxc&#10;rR/m1+4xjUnypv8Al/VHLfEHw7YLdaXcaZBBDC0uyQQKFXcsgU9O/wAzf981znxF0a2HgTw5JaQx&#10;W88tkskkkaBS7fuuSR1PJ/M16AZrDUPCnnWcV2EsL7zWW62l8ux3H5SRj94x/CuY8bwmbwV4Yh43&#10;HThj/wAg0O3O2tnZ/iK8lBRfmvwPLNE8d614dKW2oqb2yXgBzyo/2T2r1HQdf0bxHCGsrgNIR88E&#10;pAcfh3ryq4tGQskiblPYisd9NkgmFxp87QyqcgA4rvjV6SOCVLrE9q1HwVZ3ak2saW8mc425U/h2&#10;rhfFEWpaXJDFeWe63hXy4pgDgd+38qXw98UrywZLTxDE8qDgXCffX6+temWup2et2W+CSG/tXHOA&#10;Dj/eHapq4WnW1R0YTH1cLO54it4ZNwa5CJnJDE/N74qaKIXK7Y7u35bgs2K7bxP8NrTVT9p0eX7N&#10;OBzC5yh+npXmF3omr6NqCxXdnIrhuAR8r/Q964pYTl1Z7qzqdXSJuw6bPLqsdjbSx3LPIEJiP5/p&#10;3r01IPDvh5Ra31xOdqZEMKNgfVhUvgDwpZ6ZpdvrV1CFvnQjDtwuf5Vr2rRWb6hFfG3NjF84lJyQ&#10;G7HPan9UhNJzS+ZX12Tbvd27aP5C3F9Dp9naS6aubSdgrFifkyMqT9az7y5ivZBvRIlcHlT97n09&#10;qdPrWialpk+kx3cMb4Ea4YEHuCD3we1edjULiG+NuXx5Tsm0H5Rz2rz80wsJR9z8DtwOHdWMnNWk&#10;u/VHr3hm8torlLO5mLTY+Rm6EfX1rsGBL5U/hXzxceIXt760ZZs4cZxXqMHi5obZGNwoULnLdRXn&#10;UGsPTUZx37Hm43AzdS8NWztWj8yMiSPIPXIrm7ywuor3ImMluy4Ck9K5e++I2pysYrG1lk5x5hU4&#10;z+FX7W68T3GkNqiNbzoDtkiK4ZT9K1rxlWj+7i9NSYZfXoLmqNK+m5WvC9pOx2ZJ6cVzN1qUlw7L&#10;llO44BPTFdvo2rpqJMctqftEbYeNh/Krl5aWt27SPYRoVOOE+YV4tNckXKUfe7JP/hjpVV0pcs46&#10;nCk/6MadF/ql+lRj/j2NSR/6kfSv1V7nxS2J/wDlhWePut9a0F/1P4VQ/hP1oaCJzXigDz1PfZzU&#10;+kXNjfaL9jl2rLGp61X8Uf65f92ud0//AI/D/uV59STjUdj2IQUqUbnZ+DxturkA8A4rs2AI9a4n&#10;wh/x9TfUV2/8NddDWmjzcX/GZUlgGc1xfi++iYJYcmRDubHau6k+6K8u8T/8jBcVjiXaGhpg1zT1&#10;OT1SZwn2dc+rYqvDZTyWiSIoMbNhvarbf8fV1/1zq9ov/IGuP96uKT5Yo7VHmm7lKJZrTUHMhIiA&#10;4B6e1dNB4ht9VjSxvhux8qSnqPY+orO8R/8AHnbf7g/lWPbfdFZL3o8z3Npe5LlWxrawLnTIniiB&#10;Ybvl46CmaLeS3cbgqRcIwO7djj6VvSf8ftt/1zj/AKVhR/8AIX1D/rn/AFqbpwbsPWNRanolh431&#10;Hw/Yl4fOCsR5hilVd3GAxVkYE8AZGDwOtZNl8UL261eS+aGU3CvmJvPHmZAI+8UIxhiNoUD8c5p3&#10;X/IM/Bf5iuRk/wCQqn/Xdv5Vjh0qkPe/M0r3hO66nc2XxIvLHU7y8htZVluGY5S4RW+bG7cWjIOS&#10;oPAGMnt0yPEHxAvL3w1/YSWM9tEuPL3XSusYzyVAQE5GRkseGPrWJcf8fcv++f51U1L/AFEH+6f5&#10;1vGEU0v1ZnJylG9ztrf4rSz2tlby2c+bSQTRhbpFVJMk5UeUTjJPBJH6Vah+Jt9HqsuoRQXEc0iF&#10;d6XCBzkgtuJiKkHav8Ixt68mvKrX/j7WtyP7laOhDz+9nMq82rP8kdfY/ELUNP1ia8QTwpISQ0Mo&#10;8wZ5bcSpVgTk4K8EnGK33+JN9f2+2T7RdRF93725TGenRYhg4z3xnsa8yl+7+NWdJ+9N9BR7CFrd&#10;PVkutNPmvqeh3nxI1CfVLe9a03eSMMGmBZucrghABg57HrW/pvjgax9q8tilxdLtniklALDGP7nI&#10;x6Yry5uppll/yE7f/rov86caEL/8FkSr1LaP8Eevw3U9pZS2sW7y502S4cLvHPXKk9zyMVIqxaol&#10;vaX8rCK3j8uFZGBVV44BCj0HX0qvH91PpTH6D613fVKSfMl+L/I8/wCuVrcjehn6z4QmhVmgXz4h&#10;/Ceo+h/xri7zSWVyEUgr1UjDCvarL/jwi/65H+dcB4m/5C0X0NZ1aaS5kb0asnLlZ53c2SsCk0WR&#10;VOzbUtDu/tWj3ckTDqmeD7V0eodTWN/FXOpNbHU4qW53Hh74l2V46Wusx/Yrvp5oHyMfcdq7O4SG&#10;8gUSRx3MDYZGHzA+4NfO2u/62L8a9q+G3/Ipt/vf0rrg/aK0jklenK8S14n0jUtT0+JbOU+VED+4&#10;V9pYfyP415hf3lzBdGG8WdCAFdG4OB046V7fD92vNvip/rrf6VxVcNBK6Pfy/Na8f3T1OOa6QnKt&#10;8vbPWnpK0sm5ZBkH161htVyx+41ccqSSPXqZlV5WjTsre61zV0gs7eSQxdQK9ftfAX2rSUkvL2SO&#10;baNir2x61ynwn/4+tR/67V67D/x4p9T/ADrqp4OlJ3kr2PNq4+tTinB2b6kVk0UNlHbyJCCiYZwB&#10;zisPxJq6RaXJd6PcI5ib/SEjbqPoO4rPn/5in1b+VcP4f/5BepfQVpiJpLkS7/gaYTCczdaTvZrT&#10;vcW68V3U2px3cU7wyKwyVGMgeuK9R8O+KDq9j++IMqnDA9frXhtz/wAff416N4P/AOPt/wDcH8q+&#10;Wx850qfPTdme1mGFpSpp22P/2VBLAwQUAAYACAAAACEAwTEIQdwAAAAGAQAADwAAAGRycy9kb3du&#10;cmV2LnhtbEyPwWrDMBBE74X+g9hCb43kmITiWg4htD2FQpNC6W1jbWwTa2UsxXb+vkovzWVgmGXm&#10;bb6abCsG6n3jWEMyUyCIS2carjR87d+enkH4gGywdUwaLuRhVdzf5ZgZN/InDbtQiVjCPkMNdQhd&#10;JqUva7LoZ64jjtnR9RZDtH0lTY9jLLetnCu1lBYbjgs1drSpqTztzlbD+4jjOk1eh+3puLn87Bcf&#10;39uEtH58mNYvIAJN4f8YrvgRHYrIdHBnNl60GuIj4U+vmVrOoz9oSBcqBVnk8ha/+AU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AwwpGmsCAABgBwAA&#10;DgAAAAAAAAAAAAAAAAA8AgAAZHJzL2Uyb0RvYy54bWxQSwECLQAKAAAAAAAAACEApFb+B+VkAADl&#10;ZAAAFQAAAAAAAAAAAAAAAADTBAAAZHJzL21lZGlhL2ltYWdlMS5qcGVnUEsBAi0ACgAAAAAAAAAh&#10;AOFNMILJWgAAyVoAABUAAAAAAAAAAAAAAAAA62kAAGRycy9tZWRpYS9pbWFnZTIuanBlZ1BLAQIt&#10;ABQABgAIAAAAIQDBMQhB3AAAAAYBAAAPAAAAAAAAAAAAAAAAAOfEAABkcnMvZG93bnJldi54bWxQ&#10;SwECLQAUAAYACAAAACEAGZS7ycMAAACnAQAAGQAAAAAAAAAAAAAAAADwxQAAZHJzL19yZWxzL2Uy&#10;b0RvYy54bWwucmVsc1BLBQYAAAAABwAHAMABAADqx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" o:spid="_x0000_s1027" type="#_x0000_t75" style="position:absolute;width:34639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Jt0xgAAANsAAAAPAAAAZHJzL2Rvd25yZXYueG1sRI9BawIx&#10;FITvQv9DeEIvUrMKlXY1iogFKVpaWwRvj81zN3Xzsm5Sd/33jSB4HGbmG2Yya20pzlR741jBoJ+A&#10;IM6cNpwr+Pl+e3oB4QOyxtIxKbiQh9n0oTPBVLuGv+i8DbmIEPYpKihCqFIpfVaQRd93FXH0Dq62&#10;GKKsc6lrbCLclnKYJCNp0XBcKLCiRUHZcftnFZje/mNzWe+Wpj2tlsPGv/9+Hk5KPXbb+RhEoDbc&#10;w7f2Sit4foXrl/gD5PQfAAD//wMAUEsBAi0AFAAGAAgAAAAhANvh9svuAAAAhQEAABMAAAAAAAAA&#10;AAAAAAAAAAAAAFtDb250ZW50X1R5cGVzXS54bWxQSwECLQAUAAYACAAAACEAWvQsW78AAAAVAQAA&#10;CwAAAAAAAAAAAAAAAAAfAQAAX3JlbHMvLnJlbHNQSwECLQAUAAYACAAAACEAMmybdMYAAADbAAAA&#10;DwAAAAAAAAAAAAAAAAAHAgAAZHJzL2Rvd25yZXYueG1sUEsFBgAAAAADAAMAtwAAAPoCAAAAAA==&#10;">
                  <v:imagedata r:id="rId17" o:title=""/>
                </v:shape>
                <v:shape id="Picture 60" o:spid="_x0000_s1028" type="#_x0000_t75" style="position:absolute;left:35242;width:34639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vsewAAAANsAAAAPAAAAZHJzL2Rvd25yZXYueG1sRE/LisIw&#10;FN0L/kO4gptB03EhYzWKDoiCIL5A3F2ba1va3JQmav17sxBcHs57MmtMKR5Uu9yygt9+BII4sTrn&#10;VMHpuOz9gXAeWWNpmRS8yMFs2m5NMNb2yXt6HHwqQgi7GBVk3lexlC7JyKDr24o4cDdbG/QB1qnU&#10;NT5DuCnlIIqG0mDOoSHDiv4zSorD3Sig1WY3Wi/osrmet1uc+1Ox+ymU6naa+RiEp8Z/xR/3WisY&#10;hvXhS/gBcvoGAAD//wMAUEsBAi0AFAAGAAgAAAAhANvh9svuAAAAhQEAABMAAAAAAAAAAAAAAAAA&#10;AAAAAFtDb250ZW50X1R5cGVzXS54bWxQSwECLQAUAAYACAAAACEAWvQsW78AAAAVAQAACwAAAAAA&#10;AAAAAAAAAAAfAQAAX3JlbHMvLnJlbHNQSwECLQAUAAYACAAAACEAoFr7HsAAAADbAAAADwAAAAAA&#10;AAAAAAAAAAAHAgAAZHJzL2Rvd25yZXYueG1sUEsFBgAAAAADAAMAtwAAAPQCAAAAAA==&#10;">
                  <v:imagedata r:id="rId18" o:title=""/>
                </v:shape>
                <w10:anchorlock/>
              </v:group>
            </w:pict>
          </mc:Fallback>
        </mc:AlternateContent>
      </w:r>
    </w:p>
    <w:p w14:paraId="7D89CDF9" w14:textId="5FFE4E75" w:rsidR="00A80750" w:rsidRDefault="00A80750" w:rsidP="00A807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5B29C92D" w14:textId="4183D233" w:rsidR="0026494D" w:rsidRDefault="00514D6B" w:rsidP="0026494D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6E10C8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="0026494D">
        <w:rPr>
          <w:rFonts w:ascii="Sarabun" w:hAnsi="Sarabun" w:cs="Sarabun"/>
          <w:color w:val="000000" w:themeColor="text1"/>
          <w:szCs w:val="24"/>
          <w:cs/>
        </w:rPr>
        <w:tab/>
      </w:r>
      <w:r w:rsidR="0026494D">
        <w:rPr>
          <w:rFonts w:ascii="Sarabun" w:hAnsi="Sarabun" w:cs="Sarabun" w:hint="cs"/>
          <w:szCs w:val="24"/>
          <w:cs/>
        </w:rPr>
        <w:t>นำทุกท่านไป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>เช็คอินชิมกาแฟที่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6494D" w:rsidRPr="0026494D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ร้านกาแฟสตาร์บัค</w:t>
      </w:r>
      <w:r w:rsidR="0026494D" w:rsidRPr="0026494D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6494D" w:rsidRPr="0026494D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รีเสิร์ฟโรสเทอรี เซี่ยงไฮ้</w:t>
      </w:r>
      <w:r w:rsidR="0026494D" w:rsidRPr="0099705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6494D">
        <w:rPr>
          <w:rFonts w:ascii="Sarabun" w:hAnsi="Sarabun" w:cs="Sarabun" w:hint="cs"/>
          <w:szCs w:val="24"/>
          <w:cs/>
        </w:rPr>
        <w:t>ซึ่ง</w:t>
      </w:r>
      <w:r w:rsidR="0026494D" w:rsidRPr="00EA4709">
        <w:rPr>
          <w:rFonts w:ascii="Sarabun" w:hAnsi="Sarabun" w:cs="Sarabun" w:hint="cs"/>
          <w:szCs w:val="24"/>
          <w:cs/>
        </w:rPr>
        <w:t>เคย</w:t>
      </w:r>
      <w:r w:rsidR="0026494D">
        <w:rPr>
          <w:rFonts w:ascii="Sarabun" w:hAnsi="Sarabun" w:cs="Sarabun" w:hint="cs"/>
          <w:szCs w:val="24"/>
          <w:cs/>
        </w:rPr>
        <w:t>เป็นสาขา</w:t>
      </w:r>
      <w:r w:rsidR="0026494D" w:rsidRPr="00EA4709">
        <w:rPr>
          <w:rFonts w:ascii="Sarabun" w:hAnsi="Sarabun" w:cs="Sarabun" w:hint="cs"/>
          <w:szCs w:val="24"/>
          <w:cs/>
        </w:rPr>
        <w:t>ใหญ่ที่สุดในโลก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 xml:space="preserve"> นับเป็น</w:t>
      </w:r>
      <w:r w:rsidR="0026494D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26494D" w:rsidRPr="00EA4709">
        <w:rPr>
          <w:rFonts w:ascii="Sarabun" w:eastAsiaTheme="minorHAnsi" w:hAnsi="Sarabun" w:cs="Sarabun" w:hint="cs"/>
          <w:szCs w:val="24"/>
          <w:cs/>
          <w:lang w:eastAsia="en-US"/>
        </w:rPr>
        <w:t>ใน</w:t>
      </w:r>
      <w:r w:rsidR="0026494D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5 </w:t>
      </w:r>
      <w:r w:rsidR="0026494D" w:rsidRPr="00EA4709">
        <w:rPr>
          <w:rFonts w:ascii="Sarabun" w:eastAsiaTheme="minorHAnsi" w:hAnsi="Sarabun" w:cs="Sarabun"/>
          <w:szCs w:val="24"/>
          <w:lang w:eastAsia="en-US"/>
        </w:rPr>
        <w:t xml:space="preserve">Starbucks Reserve Roastery </w:t>
      </w:r>
      <w:r w:rsidR="0026494D" w:rsidRPr="00EA4709">
        <w:rPr>
          <w:rFonts w:ascii="Sarabun" w:eastAsiaTheme="minorHAnsi" w:hAnsi="Sarabun" w:cs="Sarabun" w:hint="cs"/>
          <w:szCs w:val="24"/>
          <w:cs/>
          <w:lang w:eastAsia="en-US"/>
        </w:rPr>
        <w:t>ของโลก</w:t>
      </w:r>
      <w:r w:rsidR="0026494D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เป็นร้านสตาร์บัคสาขาแรก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และสาขาเดียวที่มอบประสบการณ์ดิจิ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>ตอล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ให้กับลูกค้าไปพร้อมๆ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กับการจิบกาแฟ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 xml:space="preserve"> ที่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พัฒนาแอ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>พพลิ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>เคชั่นโดย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>บริษัท</w:t>
      </w:r>
      <w:r w:rsidR="0026494D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อาลีบาบา </w:t>
      </w:r>
      <w:r w:rsidR="0026494D" w:rsidRPr="00EA4709">
        <w:rPr>
          <w:rFonts w:ascii="Sarabun" w:eastAsiaTheme="minorHAnsi" w:hAnsi="Sarabun" w:cs="Sarabun" w:hint="cs"/>
          <w:szCs w:val="24"/>
          <w:cs/>
          <w:lang w:eastAsia="en-US"/>
        </w:rPr>
        <w:t>นอกจากกาแฟจะอร่อยและมีเมนู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>ให้เลือก</w:t>
      </w:r>
      <w:r w:rsidR="0026494D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เยอะแล้วเบเกอรี่ก็เด็ดไม่แพ้กัน</w:t>
      </w:r>
      <w:r w:rsidR="0026494D">
        <w:rPr>
          <w:rFonts w:ascii="Sarabun" w:eastAsiaTheme="minorHAnsi" w:hAnsi="Sarabun" w:cs="Sarabun" w:hint="cs"/>
          <w:szCs w:val="24"/>
          <w:cs/>
          <w:lang w:eastAsia="en-US"/>
        </w:rPr>
        <w:t xml:space="preserve"> มีให้เลือก</w:t>
      </w:r>
      <w:r w:rsidR="0026494D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เยอะจนเลือกทานแทบไม่ถูก</w:t>
      </w:r>
      <w:r w:rsidR="0026494D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6D17A4E7" w14:textId="77777777" w:rsidR="0026494D" w:rsidRDefault="0026494D" w:rsidP="0026494D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inline distT="0" distB="0" distL="0" distR="0" wp14:anchorId="01900261" wp14:editId="2F65471E">
            <wp:extent cx="6743700" cy="448754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0F8A" w14:textId="04361298" w:rsidR="00EC254B" w:rsidRDefault="0026494D" w:rsidP="0026494D">
      <w:pPr>
        <w:spacing w:line="360" w:lineRule="auto"/>
        <w:ind w:left="1440" w:right="-12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EC254B" w:rsidRPr="004C28EE">
        <w:rPr>
          <w:rFonts w:ascii="Sarabun" w:hAnsi="Sarabun" w:cs="Sarabun" w:hint="cs"/>
          <w:szCs w:val="24"/>
          <w:cs/>
        </w:rPr>
        <w:t>สัมผัสความมีชีวิตชีวาของย่านการค้าที่มีชื่อเสียงที่สุด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EC254B" w:rsidRPr="00FB5AFC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เดอะบันด์ และหาดไว่ทาน</w:t>
      </w:r>
      <w:r w:rsidR="00EC254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>ซึ่ง</w:t>
      </w:r>
      <w:r w:rsidR="00EC254B"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 w:rsidR="00EC254B">
        <w:rPr>
          <w:rFonts w:ascii="Sarabun" w:hAnsi="Sarabun" w:cs="Sarabun" w:hint="cs"/>
          <w:szCs w:val="24"/>
          <w:cs/>
        </w:rPr>
        <w:t>มหา</w:t>
      </w:r>
      <w:r w:rsidR="00EC254B" w:rsidRPr="003E15E9">
        <w:rPr>
          <w:rFonts w:ascii="Sarabun" w:hAnsi="Sarabun" w:cs="Sarabun" w:hint="cs"/>
          <w:szCs w:val="24"/>
          <w:cs/>
        </w:rPr>
        <w:t>นครเซี่ยงไฮ้</w:t>
      </w:r>
      <w:r w:rsidR="00EC254B" w:rsidRPr="003E15E9">
        <w:rPr>
          <w:rFonts w:ascii="Sarabun" w:hAnsi="Sarabun" w:cs="Sarabun"/>
          <w:szCs w:val="24"/>
          <w:cs/>
        </w:rPr>
        <w:t xml:space="preserve"> </w:t>
      </w:r>
      <w:r w:rsidR="00EC254B"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หอคอยไข่มุกที่ตั้งอยู่ฝั่งตรงข้ามได้ทั้งในช่วงกลางวันและกลางคืน</w:t>
      </w:r>
      <w:r w:rsidR="00EC254B">
        <w:rPr>
          <w:rFonts w:ascii="Sarabun" w:hAnsi="Sarabun" w:cs="Sarabun" w:hint="cs"/>
          <w:szCs w:val="24"/>
          <w:cs/>
        </w:rPr>
        <w:t xml:space="preserve"> หากเคยได้ยินว่าเซี่ยงไฮ้นั้นคล้ายกับบางมุมในยุโรป ซึ่งกลิ่นอายความเป็นยุโรปนั้น </w:t>
      </w:r>
      <w:r w:rsidR="00EC254B"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="00EC254B" w:rsidRPr="007574AA">
        <w:rPr>
          <w:rFonts w:ascii="Sarabun" w:hAnsi="Sarabun" w:cs="Sarabun"/>
          <w:szCs w:val="24"/>
          <w:cs/>
        </w:rPr>
        <w:t xml:space="preserve"> 52 </w:t>
      </w:r>
      <w:r w:rsidR="00EC254B" w:rsidRPr="007574AA">
        <w:rPr>
          <w:rFonts w:ascii="Sarabun" w:hAnsi="Sarabun" w:cs="Sarabun" w:hint="cs"/>
          <w:szCs w:val="24"/>
          <w:cs/>
        </w:rPr>
        <w:t>ตึกในสไตล์</w:t>
      </w:r>
      <w:r w:rsidR="00EC254B" w:rsidRPr="007574AA">
        <w:rPr>
          <w:rFonts w:ascii="Sarabun" w:hAnsi="Sarabun" w:cs="Sarabun"/>
          <w:szCs w:val="24"/>
        </w:rPr>
        <w:t xml:space="preserve"> Eclecticism </w:t>
      </w:r>
      <w:r w:rsidR="00EC254B"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 w:rsidR="00EC254B">
        <w:rPr>
          <w:rFonts w:ascii="Sarabun" w:hAnsi="Sarabun" w:cs="Sarabun" w:hint="cs"/>
          <w:szCs w:val="24"/>
          <w:cs/>
        </w:rPr>
        <w:t>ย</w:t>
      </w:r>
      <w:r w:rsidR="00EC254B" w:rsidRPr="007574AA">
        <w:rPr>
          <w:rFonts w:ascii="Sarabun" w:hAnsi="Sarabun" w:cs="Sarabun" w:hint="cs"/>
          <w:szCs w:val="24"/>
          <w:cs/>
        </w:rPr>
        <w:t>กรรม</w:t>
      </w:r>
      <w:r w:rsidR="00EC254B">
        <w:rPr>
          <w:rFonts w:ascii="Sarabun" w:hAnsi="Sarabun" w:cs="Sarabun" w:hint="cs"/>
          <w:szCs w:val="24"/>
          <w:cs/>
        </w:rPr>
        <w:t>ไว้</w:t>
      </w:r>
      <w:r w:rsidR="00EC254B" w:rsidRPr="007574AA">
        <w:rPr>
          <w:rFonts w:ascii="Sarabun" w:hAnsi="Sarabun" w:cs="Sarabun" w:hint="cs"/>
          <w:szCs w:val="24"/>
          <w:cs/>
        </w:rPr>
        <w:t>หลายรูปแบบ</w:t>
      </w:r>
      <w:r w:rsidR="00EC254B" w:rsidRPr="007574AA">
        <w:rPr>
          <w:rFonts w:ascii="Sarabun" w:hAnsi="Sarabun" w:cs="Sarabun"/>
          <w:szCs w:val="24"/>
          <w:cs/>
        </w:rPr>
        <w:t xml:space="preserve"> </w:t>
      </w:r>
      <w:r w:rsidR="00EC254B" w:rsidRPr="007574AA">
        <w:rPr>
          <w:rFonts w:ascii="Sarabun" w:hAnsi="Sarabun" w:cs="Sarabun" w:hint="cs"/>
          <w:szCs w:val="24"/>
          <w:cs/>
        </w:rPr>
        <w:t>ตั้งเรียง</w:t>
      </w:r>
      <w:r w:rsidR="00EC254B">
        <w:rPr>
          <w:rFonts w:ascii="Sarabun" w:hAnsi="Sarabun" w:cs="Sarabun" w:hint="cs"/>
          <w:szCs w:val="24"/>
          <w:cs/>
        </w:rPr>
        <w:t>ราย</w:t>
      </w:r>
      <w:r w:rsidR="00EC254B" w:rsidRPr="007574AA">
        <w:rPr>
          <w:rFonts w:ascii="Sarabun" w:hAnsi="Sarabun" w:cs="Sarabun" w:hint="cs"/>
          <w:szCs w:val="24"/>
          <w:cs/>
        </w:rPr>
        <w:t>ยาวมากกว่า</w:t>
      </w:r>
      <w:r w:rsidR="00EC254B" w:rsidRPr="007574AA">
        <w:rPr>
          <w:rFonts w:ascii="Sarabun" w:hAnsi="Sarabun" w:cs="Sarabun"/>
          <w:szCs w:val="24"/>
          <w:cs/>
        </w:rPr>
        <w:t xml:space="preserve"> 1 </w:t>
      </w:r>
      <w:r w:rsidR="00EC254B" w:rsidRPr="007574AA">
        <w:rPr>
          <w:rFonts w:ascii="Sarabun" w:hAnsi="Sarabun" w:cs="Sarabun" w:hint="cs"/>
          <w:szCs w:val="24"/>
          <w:cs/>
        </w:rPr>
        <w:t>กิโลเมตรเลียบกับแม่น้ำหวงผู่</w:t>
      </w:r>
      <w:r w:rsidR="00EC254B" w:rsidRPr="007574AA">
        <w:rPr>
          <w:rFonts w:ascii="Sarabun" w:hAnsi="Sarabun" w:cs="Sarabun"/>
          <w:szCs w:val="24"/>
          <w:cs/>
        </w:rPr>
        <w:t xml:space="preserve"> </w:t>
      </w:r>
      <w:r w:rsidR="00EC254B" w:rsidRPr="007574AA">
        <w:rPr>
          <w:rFonts w:ascii="Sarabun" w:hAnsi="Sarabun" w:cs="Sarabun" w:hint="cs"/>
          <w:szCs w:val="24"/>
          <w:cs/>
        </w:rPr>
        <w:t>ตึก</w:t>
      </w:r>
      <w:r w:rsidR="00EC254B">
        <w:rPr>
          <w:rFonts w:ascii="Sarabun" w:hAnsi="Sarabun" w:cs="Sarabun" w:hint="cs"/>
          <w:szCs w:val="24"/>
          <w:cs/>
        </w:rPr>
        <w:t>เหล่า</w:t>
      </w:r>
      <w:r w:rsidR="00EC254B" w:rsidRPr="007574AA">
        <w:rPr>
          <w:rFonts w:ascii="Sarabun" w:hAnsi="Sarabun" w:cs="Sarabun" w:hint="cs"/>
          <w:szCs w:val="24"/>
          <w:cs/>
        </w:rPr>
        <w:t>นี้ส่วนมากจะเป็นที่อยู่ของสถาบันการเงิน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EC254B" w:rsidRPr="007574AA">
        <w:rPr>
          <w:rFonts w:ascii="Sarabun" w:hAnsi="Sarabun" w:cs="Sarabun" w:hint="cs"/>
          <w:szCs w:val="24"/>
          <w:cs/>
        </w:rPr>
        <w:t>และบริษัทการค้าสำคัญของจีน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ให้ท่านถ่ายรูป </w:t>
      </w:r>
      <w:r w:rsidRPr="0026494D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หอไข่มุก</w:t>
      </w:r>
      <w:r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ตั้งอยู่ฝั่งตรงข้ามย่านผู่ตงที่ถูกรายล้อมไปด้วยตึกสูงมากมาย มี</w:t>
      </w:r>
      <w:r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Pr="0085254E">
        <w:rPr>
          <w:rFonts w:ascii="Sarabun" w:hAnsi="Sarabun" w:cs="Sarabun"/>
          <w:szCs w:val="24"/>
          <w:cs/>
        </w:rPr>
        <w:t xml:space="preserve"> 11 </w:t>
      </w:r>
      <w:r w:rsidRPr="0085254E">
        <w:rPr>
          <w:rFonts w:ascii="Sarabun" w:hAnsi="Sarabun" w:cs="Sarabun" w:hint="cs"/>
          <w:szCs w:val="24"/>
          <w:cs/>
        </w:rPr>
        <w:t>ลูก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เม็ด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>
        <w:rPr>
          <w:rFonts w:ascii="Sarabun" w:hAnsi="Sarabun" w:cs="Sarabun" w:hint="cs"/>
          <w:szCs w:val="24"/>
          <w:cs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 xml:space="preserve">และอิสระช้อปปิ้ง </w:t>
      </w:r>
      <w:r w:rsidR="00EC254B" w:rsidRPr="00FB5AFC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ถนนนานกิง</w:t>
      </w:r>
      <w:r w:rsidR="00EC254B"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ผสมผสานระหว่างศูนย์การค้าบนอาคารสูง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และอาคารสไตล์โคโลเนียลปะปนไปกับร้านค้าริมถนน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>มี</w:t>
      </w:r>
      <w:r w:rsidR="00EC254B" w:rsidRPr="00D85006">
        <w:rPr>
          <w:rFonts w:ascii="Sarabun" w:hAnsi="Sarabun" w:cs="Sarabun" w:hint="cs"/>
          <w:szCs w:val="24"/>
          <w:cs/>
        </w:rPr>
        <w:t>สินค้าแบรนด์</w:t>
      </w:r>
      <w:r w:rsidR="00EC254B">
        <w:rPr>
          <w:rFonts w:ascii="Sarabun" w:hAnsi="Sarabun" w:cs="Sarabun" w:hint="cs"/>
          <w:szCs w:val="24"/>
          <w:cs/>
        </w:rPr>
        <w:t>เนม</w:t>
      </w:r>
      <w:r w:rsidR="00EC254B" w:rsidRPr="00D85006">
        <w:rPr>
          <w:rFonts w:ascii="Sarabun" w:hAnsi="Sarabun" w:cs="Sarabun" w:hint="cs"/>
          <w:szCs w:val="24"/>
          <w:cs/>
        </w:rPr>
        <w:t>หรู</w:t>
      </w:r>
      <w:r w:rsidR="00EC254B">
        <w:rPr>
          <w:rFonts w:ascii="Sarabun" w:hAnsi="Sarabun" w:cs="Sarabun" w:hint="cs"/>
          <w:szCs w:val="24"/>
          <w:cs/>
        </w:rPr>
        <w:t>หรา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ร้านอาหารฟาสต์ฟู้ดนานาชาติ</w:t>
      </w:r>
      <w:r w:rsidR="00EC254B">
        <w:rPr>
          <w:rFonts w:ascii="Sarabun" w:hAnsi="Sarabun" w:cs="Sarabun"/>
          <w:szCs w:val="24"/>
          <w:cs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>และจุดที่ต้องห้ามพลาด</w:t>
      </w:r>
      <w:r w:rsidR="00EC254B">
        <w:rPr>
          <w:rFonts w:ascii="Sarabun" w:hAnsi="Sarabun" w:cs="Sarabun"/>
          <w:szCs w:val="24"/>
        </w:rPr>
        <w:t>!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ห้างสรรพสินค้า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F50FED">
        <w:rPr>
          <w:rFonts w:ascii="Sarabun" w:hAnsi="Sarabun" w:cs="Sarabun"/>
          <w:szCs w:val="24"/>
        </w:rPr>
        <w:t>Big Four</w:t>
      </w:r>
      <w:r w:rsidR="00EC254B" w:rsidRPr="00D85006">
        <w:rPr>
          <w:rFonts w:ascii="Sarabun" w:hAnsi="Sarabun" w:cs="Sarabun"/>
          <w:szCs w:val="24"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ที่เป็นสัญลักษณ์ของย่านนี้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 xml:space="preserve">อาทิ </w:t>
      </w:r>
      <w:r w:rsidR="00EC254B" w:rsidRPr="00D85006">
        <w:rPr>
          <w:rFonts w:ascii="Sarabun" w:hAnsi="Sarabun" w:cs="Sarabun" w:hint="cs"/>
          <w:szCs w:val="24"/>
          <w:cs/>
        </w:rPr>
        <w:t>ห้างสรรพสินค้าอันดับ</w:t>
      </w:r>
      <w:r w:rsidR="00EC254B" w:rsidRPr="00D85006">
        <w:rPr>
          <w:rFonts w:ascii="Sarabun" w:hAnsi="Sarabun" w:cs="Sarabun"/>
          <w:szCs w:val="24"/>
          <w:cs/>
        </w:rPr>
        <w:t xml:space="preserve"> 1 </w:t>
      </w:r>
      <w:r w:rsidR="00EC254B">
        <w:rPr>
          <w:rFonts w:ascii="Sarabun" w:hAnsi="Sarabun" w:cs="Sarabun" w:hint="cs"/>
          <w:szCs w:val="24"/>
          <w:cs/>
        </w:rPr>
        <w:t>ร้าน / ร้าน</w:t>
      </w:r>
      <w:r w:rsidR="00EC254B" w:rsidRPr="00D85006">
        <w:rPr>
          <w:rFonts w:ascii="Sarabun" w:hAnsi="Sarabun" w:cs="Sarabun"/>
          <w:szCs w:val="24"/>
        </w:rPr>
        <w:t xml:space="preserve"> Provisions Store</w:t>
      </w:r>
      <w:r w:rsidR="00EC254B">
        <w:rPr>
          <w:rFonts w:ascii="Sarabun" w:hAnsi="Sarabun" w:cs="Sarabun"/>
          <w:szCs w:val="24"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>อันดับ 1</w:t>
      </w:r>
      <w:r w:rsidR="00EC254B" w:rsidRPr="00D85006">
        <w:rPr>
          <w:rFonts w:ascii="Sarabun" w:hAnsi="Sarabun" w:cs="Sarabun" w:hint="cs"/>
          <w:szCs w:val="24"/>
        </w:rPr>
        <w:t xml:space="preserve"> </w:t>
      </w:r>
      <w:r w:rsidR="00EC254B">
        <w:rPr>
          <w:rFonts w:ascii="Sarabun" w:hAnsi="Sarabun" w:cs="Sarabun"/>
          <w:szCs w:val="24"/>
        </w:rPr>
        <w:t xml:space="preserve">/ </w:t>
      </w:r>
      <w:r w:rsidR="00EC254B" w:rsidRPr="00D85006">
        <w:rPr>
          <w:rFonts w:ascii="Sarabun" w:hAnsi="Sarabun" w:cs="Sarabun" w:hint="cs"/>
          <w:szCs w:val="24"/>
          <w:cs/>
        </w:rPr>
        <w:t>บริษัท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เซี่ยงไฮ้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แฟชั่น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 w:hint="cs"/>
          <w:szCs w:val="24"/>
          <w:cs/>
        </w:rPr>
        <w:t>และศูนย์การค้า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/>
          <w:szCs w:val="24"/>
        </w:rPr>
        <w:t xml:space="preserve">Hualian Commercial Building </w:t>
      </w:r>
      <w:r w:rsidR="00EC254B">
        <w:rPr>
          <w:rFonts w:ascii="Sarabun" w:hAnsi="Sarabun" w:cs="Sarabun" w:hint="cs"/>
          <w:szCs w:val="24"/>
          <w:cs/>
        </w:rPr>
        <w:t xml:space="preserve">นอกจากนี้ยังมี </w:t>
      </w:r>
      <w:r w:rsidR="00EC254B">
        <w:rPr>
          <w:rFonts w:ascii="Sarabun" w:hAnsi="Sarabun" w:cs="Sarabun" w:hint="cs"/>
          <w:szCs w:val="24"/>
          <w:cs/>
        </w:rPr>
        <w:lastRenderedPageBreak/>
        <w:t>โซน</w:t>
      </w:r>
      <w:r w:rsidR="00EC254B" w:rsidRPr="00D85006">
        <w:rPr>
          <w:rFonts w:ascii="Sarabun" w:hAnsi="Sarabun" w:cs="Sarabun" w:hint="cs"/>
          <w:szCs w:val="24"/>
          <w:cs/>
        </w:rPr>
        <w:t>จัตุรัสที่อยู่ใกล้กับศูนย์การค้า</w:t>
      </w:r>
      <w:r w:rsidR="00EC254B">
        <w:rPr>
          <w:rFonts w:ascii="Sarabun" w:hAnsi="Sarabun" w:cs="Sarabun" w:hint="cs"/>
          <w:szCs w:val="24"/>
          <w:cs/>
        </w:rPr>
        <w:t xml:space="preserve"> สามารถแวะซื้อขนมและของหวานตรงย่าน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/>
          <w:szCs w:val="24"/>
        </w:rPr>
        <w:t xml:space="preserve">Shanghai First Food Store </w:t>
      </w:r>
      <w:r w:rsidR="00EC254B" w:rsidRPr="00D85006">
        <w:rPr>
          <w:rFonts w:ascii="Sarabun" w:hAnsi="Sarabun" w:cs="Sarabun" w:hint="cs"/>
          <w:szCs w:val="24"/>
          <w:cs/>
        </w:rPr>
        <w:t>หากมองหาสินค้ามีระดับ</w:t>
      </w:r>
      <w:r w:rsidR="00EC254B">
        <w:rPr>
          <w:rFonts w:ascii="Sarabun" w:hAnsi="Sarabun" w:cs="Sarabun" w:hint="cs"/>
          <w:szCs w:val="24"/>
          <w:cs/>
        </w:rPr>
        <w:t>ต้อง</w:t>
      </w:r>
      <w:r w:rsidR="00EC254B" w:rsidRPr="00D85006">
        <w:rPr>
          <w:rFonts w:ascii="Sarabun" w:hAnsi="Sarabun" w:cs="Sarabun" w:hint="cs"/>
          <w:szCs w:val="24"/>
          <w:cs/>
        </w:rPr>
        <w:t>ลองไป</w:t>
      </w:r>
      <w:r w:rsidR="00EC254B">
        <w:rPr>
          <w:rFonts w:ascii="Sarabun" w:hAnsi="Sarabun" w:cs="Sarabun" w:hint="cs"/>
          <w:szCs w:val="24"/>
          <w:cs/>
        </w:rPr>
        <w:t>เดินช้อป</w:t>
      </w:r>
      <w:r w:rsidR="00EC254B" w:rsidRPr="00D85006">
        <w:rPr>
          <w:rFonts w:ascii="Sarabun" w:hAnsi="Sarabun" w:cs="Sarabun" w:hint="cs"/>
          <w:szCs w:val="24"/>
          <w:cs/>
        </w:rPr>
        <w:t>ที่</w:t>
      </w:r>
      <w:r w:rsidR="00EC254B" w:rsidRPr="00D85006">
        <w:rPr>
          <w:rFonts w:ascii="Sarabun" w:hAnsi="Sarabun" w:cs="Sarabun"/>
          <w:szCs w:val="24"/>
          <w:cs/>
        </w:rPr>
        <w:t xml:space="preserve"> </w:t>
      </w:r>
      <w:r w:rsidR="00EC254B" w:rsidRPr="00D85006">
        <w:rPr>
          <w:rFonts w:ascii="Sarabun" w:hAnsi="Sarabun" w:cs="Sarabun"/>
          <w:szCs w:val="24"/>
        </w:rPr>
        <w:t xml:space="preserve">Plaza </w:t>
      </w:r>
      <w:r w:rsidR="00EC254B" w:rsidRPr="00D85006">
        <w:rPr>
          <w:rFonts w:ascii="Sarabun" w:hAnsi="Sarabun" w:cs="Sarabun"/>
          <w:szCs w:val="24"/>
          <w:cs/>
        </w:rPr>
        <w:t xml:space="preserve">66 </w:t>
      </w:r>
      <w:r w:rsidR="00EC254B">
        <w:rPr>
          <w:rFonts w:ascii="Sarabun" w:hAnsi="Sarabun" w:cs="Sarabun" w:hint="cs"/>
          <w:szCs w:val="24"/>
          <w:cs/>
        </w:rPr>
        <w:t>รวบรวม</w:t>
      </w:r>
      <w:r w:rsidR="00EC254B" w:rsidRPr="00D85006">
        <w:rPr>
          <w:rFonts w:ascii="Sarabun" w:hAnsi="Sarabun" w:cs="Sarabun" w:hint="cs"/>
          <w:szCs w:val="24"/>
          <w:cs/>
        </w:rPr>
        <w:t>ผลิตภัณฑ์</w:t>
      </w:r>
      <w:r w:rsidR="00EC254B">
        <w:rPr>
          <w:rFonts w:ascii="Sarabun" w:hAnsi="Sarabun" w:cs="Sarabun" w:hint="cs"/>
          <w:szCs w:val="24"/>
          <w:cs/>
        </w:rPr>
        <w:t>ลักซ์ชูรี่</w:t>
      </w:r>
      <w:r w:rsidR="00EC254B" w:rsidRPr="00D85006">
        <w:rPr>
          <w:rFonts w:ascii="Sarabun" w:hAnsi="Sarabun" w:cs="Sarabun" w:hint="cs"/>
          <w:szCs w:val="24"/>
          <w:cs/>
        </w:rPr>
        <w:t>แบรนด์</w:t>
      </w:r>
      <w:r w:rsidR="00EC254B">
        <w:rPr>
          <w:rFonts w:ascii="Sarabun" w:hAnsi="Sarabun" w:cs="Sarabun" w:hint="cs"/>
          <w:szCs w:val="24"/>
          <w:cs/>
        </w:rPr>
        <w:t xml:space="preserve">ดังไว้อย่าง </w:t>
      </w:r>
      <w:r w:rsidR="00EC254B" w:rsidRPr="00984777">
        <w:rPr>
          <w:rFonts w:ascii="Sarabun" w:hAnsi="Sarabun" w:cs="Sarabun"/>
          <w:szCs w:val="24"/>
        </w:rPr>
        <w:t>Louis Vuitton, Chanel, Dior, Cartier, CELINE, Gucci</w:t>
      </w:r>
      <w:r w:rsidR="00EC254B">
        <w:rPr>
          <w:rFonts w:ascii="Sarabun" w:hAnsi="Sarabun" w:cs="Sarabun"/>
          <w:szCs w:val="24"/>
        </w:rPr>
        <w:t xml:space="preserve"> </w:t>
      </w:r>
      <w:r w:rsidR="00EC254B">
        <w:rPr>
          <w:rFonts w:ascii="Sarabun" w:hAnsi="Sarabun" w:cs="Sarabun" w:hint="cs"/>
          <w:szCs w:val="24"/>
          <w:cs/>
        </w:rPr>
        <w:t xml:space="preserve">และอื่นๆ อีกมากมาย </w:t>
      </w:r>
    </w:p>
    <w:p w14:paraId="45CAF02F" w14:textId="728C6285" w:rsidR="00EC254B" w:rsidRPr="00765CF4" w:rsidRDefault="00EC254B" w:rsidP="00EC254B">
      <w:pPr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eastAsia="en-US"/>
        </w:rPr>
        <w:drawing>
          <wp:anchor distT="0" distB="0" distL="114300" distR="114300" simplePos="0" relativeHeight="251756544" behindDoc="0" locked="0" layoutInCell="1" allowOverlap="1" wp14:anchorId="1F4D8713" wp14:editId="5B661846">
            <wp:simplePos x="0" y="0"/>
            <wp:positionH relativeFrom="column">
              <wp:posOffset>3457575</wp:posOffset>
            </wp:positionH>
            <wp:positionV relativeFrom="paragraph">
              <wp:posOffset>0</wp:posOffset>
            </wp:positionV>
            <wp:extent cx="3382010" cy="2225040"/>
            <wp:effectExtent l="0" t="0" r="8890" b="381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73848D43" wp14:editId="76BE0F1E">
            <wp:extent cx="3305060" cy="222988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405" cy="225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</w:p>
    <w:bookmarkEnd w:id="0"/>
    <w:p w14:paraId="03A3D595" w14:textId="7E4D9FE5" w:rsidR="00A80750" w:rsidRPr="006E10C8" w:rsidRDefault="00A80750" w:rsidP="004B29A7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EC254B" w:rsidRPr="00EC254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3F4567DB" w14:textId="51A1DFD1" w:rsidR="00A80750" w:rsidRPr="006E10C8" w:rsidRDefault="00A80750" w:rsidP="009861C6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EC254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LINZHEN</w:t>
      </w:r>
      <w:r w:rsidR="00EC254B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</w:t>
      </w:r>
      <w:r w:rsidR="007F5B6F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861C6" w:rsidRPr="00584653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0A5604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425C0892" w14:textId="65B6DCD9" w:rsidR="000C4F43" w:rsidRPr="006E10C8" w:rsidRDefault="00C76B3B" w:rsidP="00D120D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71BEBC04" wp14:editId="132704C6">
                <wp:extent cx="6735536" cy="1028700"/>
                <wp:effectExtent l="57150" t="57150" r="122555" b="114300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5536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52975BE" w14:textId="59FCE3E2" w:rsidR="00831261" w:rsidRDefault="000C4F43" w:rsidP="00E95034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 w:rsidR="00A807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ตลาดร้อยปี เฉินหวังเหมี่ยว </w:t>
                            </w:r>
                            <w:r w:rsidR="00EC254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bookmarkStart w:id="1" w:name="_Hlk148460650"/>
                            <w:r w:rsidR="00EC254B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254B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05704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ถนนอันฟู </w:t>
                            </w:r>
                            <w:r w:rsidR="00057046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57046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704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25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FLORENTIA VILLAGE</w:t>
                            </w:r>
                            <w:bookmarkEnd w:id="1"/>
                            <w:r w:rsidR="00EC254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EC254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254B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สนามบินซ่างไห่ผู่ตง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6FB94D5F" w14:textId="06845679" w:rsidR="000C4F43" w:rsidRPr="0090548B" w:rsidRDefault="00831261" w:rsidP="00B44D49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0C4F43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C4F4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002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2DA3B2F" w14:textId="77777777" w:rsidR="000C4F43" w:rsidRDefault="000C4F43" w:rsidP="000C4F4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91D55B5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56E0693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8FF1F21" w14:textId="77777777" w:rsidR="000C4F43" w:rsidRPr="00E35FFE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E59F3DB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BEBC04" id="_x0000_s1029" style="width:530.35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nFHHwMAAA0GAAAOAAAAZHJzL2Uyb0RvYy54bWysVMtu1DAU3SPxD5b3NMmk8yBqpiqtipBa&#10;qNryAU7sTAyOHWzPZMqKJXxCJTYgsYEdEiL9m3wK106mncICCTELT659fXzuuY+9/XUl0Ippw5VM&#10;cbQTYsRkriiXixS/vDx+NMPIWCIpEUqyFF8xg/fnDx/sNXXCRqpUgjKNAESapKlTXFpbJ0Fg8pJV&#10;xOyomkk4LJSuiAVTLwKqSQPolQhGYTgJGqVprVXOjIHdo/4Qzz1+UbDcvigKwywSKQZu1q/ar5lb&#10;g/keSRaa1CXPBxrkH1hUhEt49BbqiFiClpr/AVXxXCujCruTqypQRcFz5mOAaKLwt2guSlIzHwuI&#10;Y+pbmcz/g82fr8404jTFkChJKkhR137t2h/dzfvu5l3XfuvaL4PZfu7aT137sWt/du21+7j50LXf&#10;E+S3W7/C+TWaOVmb2iSAflGfaSeMqU9U/togqQ5LIhfsQGvVlIxQCCZy/sG9C84wcBVlzamiwIos&#10;rfIKrwtdOUDQDq19Iq9uE8nWFuWwOZnG43E8wSiHsygczaahT3VAks31Whv7lKkKuY8Ua7WU9BzK&#10;xb9BVifG+nTSQRRCX2FUVAKKY0UEiiaTydSzJsngDNgbTB+vEpwecyG8oRfZodAIrgLX8Ek43tAx&#10;225COmep3DWnCEn6HeYLeaCklpbpi5I2KBNLfU4gdePpdDbGiHIXSRyHI6h0yqHK42gWwg8jIhbQ&#10;nrnVPjxzn453cS8TUZekJxn7zZ7E4O4J3b7urXvETM4ki6kDyqGQNBmkVdqWamixY61kL7FW0JME&#10;+AI7GA3+X7OV++9f7TEcmuCL0p7zBdIchkoGK5hKVUOQf8GbuEg2oBsoz36LsKlj6umeElCXuzRV&#10;zBLh5crYiolL1ICes8ipWTrJI8jhECHUs2ADbYcE6Jv67fvArrO1b7LYebmzTNErqG5QwUcOExQ+&#10;SqXfYtTANEqxebMkmoE2zyR0yONodxees97YHU9dhvX2SbZ9QmQOUH2+UW8c2n7oLWsvn+u5vtYO&#10;oK8Kbp3md7wGA2aOF2pInhtq27b3upvi818AAAD//wMAUEsDBBQABgAIAAAAIQCIK60u2wAAAAYB&#10;AAAPAAAAZHJzL2Rvd25yZXYueG1sTI8xT8MwEIV3JP6DdUhs1KZDWoU4VYSEEIilpQvbNb7GUeNz&#10;FLup+fe4LLCc3umd3vuu2iQ3iJmm0HvW8LhQIIhbb3ruNOw/Xx7WIEJENjh4Jg3fFGBT395UWBp/&#10;4S3Nu9iJHMKhRA02xrGUMrSWHIaFH4mzd/STw5jXqZNmwksOd4NcKlVIhz3nBosjPVtqT7uz03AM&#10;8mOLr1/NyiafTuuxaN7md63v71LzBCJSin/HcMXP6FBnpoM/swli0JAfib/z6qlCrUAcsiqWCmRd&#10;yf/49Q8AAAD//wMAUEsBAi0AFAAGAAgAAAAhALaDOJL+AAAA4QEAABMAAAAAAAAAAAAAAAAAAAAA&#10;AFtDb250ZW50X1R5cGVzXS54bWxQSwECLQAUAAYACAAAACEAOP0h/9YAAACUAQAACwAAAAAAAAAA&#10;AAAAAAAvAQAAX3JlbHMvLnJlbHNQSwECLQAUAAYACAAAACEAq/ZxRx8DAAANBgAADgAAAAAAAAAA&#10;AAAAAAAuAgAAZHJzL2Uyb0RvYy54bWxQSwECLQAUAAYACAAAACEAiCutLtsAAAAGAQAADwAAAAAA&#10;AAAAAAAAAAB5BQAAZHJzL2Rvd25yZXYueG1sUEsFBgAAAAAEAAQA8wAAAIEGAAAAAA==&#10;" fillcolor="#00b050" stroked="f">
                <v:shadow on="t" color="black" opacity="19660f" offset=".552mm,.73253mm"/>
                <v:textbox>
                  <w:txbxContent>
                    <w:p w14:paraId="452975BE" w14:textId="59FCE3E2" w:rsidR="00831261" w:rsidRDefault="000C4F43" w:rsidP="00E95034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A807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ตลาดร้อยปี เฉ</w:t>
                      </w:r>
                      <w:proofErr w:type="spellStart"/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ิน</w:t>
                      </w:r>
                      <w:proofErr w:type="spellEnd"/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หวังเหมี่ยว </w:t>
                      </w:r>
                      <w:r w:rsidR="00EC254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bookmarkStart w:id="2" w:name="_Hlk148460650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254B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05704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ถนนอันฟู </w:t>
                      </w:r>
                      <w:r w:rsidR="00057046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57046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5704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25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FLORENTIA VILLAGE</w:t>
                      </w:r>
                      <w:bookmarkEnd w:id="2"/>
                      <w:r w:rsidR="00EC254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EC254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ตง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6FB94D5F" w14:textId="06845679" w:rsidR="000C4F43" w:rsidRPr="0090548B" w:rsidRDefault="00831261" w:rsidP="00B44D49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="000C4F43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C4F4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002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2DA3B2F" w14:textId="77777777" w:rsidR="000C4F43" w:rsidRDefault="000C4F43" w:rsidP="000C4F4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91D55B5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56E0693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8FF1F21" w14:textId="77777777" w:rsidR="000C4F43" w:rsidRPr="00E35FFE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E59F3DB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6262A2F7" w:rsidR="00AB56DA" w:rsidRPr="006E10C8" w:rsidRDefault="00D107D2" w:rsidP="007465E2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3CBB8547" w14:textId="55BF45B8" w:rsidR="00EC254B" w:rsidRDefault="008728E5" w:rsidP="00EC254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bookmarkStart w:id="2" w:name="_Hlk88577767"/>
      <w:r w:rsidRPr="00820395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ชมบรรยากาศของ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EC254B" w:rsidRPr="00FB5AFC">
        <w:rPr>
          <w:rFonts w:ascii="Sarabun" w:hAnsi="Sarabun" w:cs="Sarabun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ตลาดร้อยปีเฉินหวังเมี่ยว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เมืองเซี่ยงไฮ้ อาคารบ้านเรือนบริเวณนี้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EC254B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="00EC254B"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="00EC254B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 w:rsidR="00EC254B"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 w:rsidR="00EC254B">
        <w:rPr>
          <w:rFonts w:ascii="Sarabun" w:eastAsiaTheme="minorHAnsi" w:hAnsi="Sarabun" w:cs="Sarabun"/>
          <w:szCs w:val="24"/>
          <w:cs/>
          <w:lang w:eastAsia="en-US"/>
        </w:rPr>
        <w:t>มากมาย</w:t>
      </w:r>
    </w:p>
    <w:p w14:paraId="5D06C92E" w14:textId="7BA67F58" w:rsidR="00EC254B" w:rsidRDefault="00EC254B" w:rsidP="00EC254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7DDF47B" w14:textId="4E9F45F7" w:rsidR="00EC254B" w:rsidRDefault="00EC254B" w:rsidP="00EC254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</w:p>
    <w:p w14:paraId="2045BC97" w14:textId="606CD28B" w:rsidR="00E00751" w:rsidRDefault="00EC254B" w:rsidP="00EC254B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  <w:lang w:eastAsia="en-US"/>
        </w:rPr>
        <w:lastRenderedPageBreak/>
        <w:drawing>
          <wp:anchor distT="0" distB="0" distL="114300" distR="114300" simplePos="0" relativeHeight="251757568" behindDoc="0" locked="0" layoutInCell="1" allowOverlap="1" wp14:anchorId="6123D734" wp14:editId="542876E0">
            <wp:simplePos x="0" y="0"/>
            <wp:positionH relativeFrom="margin">
              <wp:align>right</wp:align>
            </wp:positionH>
            <wp:positionV relativeFrom="page">
              <wp:posOffset>1466850</wp:posOffset>
            </wp:positionV>
            <wp:extent cx="6743700" cy="450024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EEEEB" w14:textId="77777777" w:rsidR="003E2D8B" w:rsidRDefault="000771F4" w:rsidP="003E2D8B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79A04654" w14:textId="25AB6ECD" w:rsidR="00057046" w:rsidRPr="008E2EC8" w:rsidRDefault="000771F4" w:rsidP="0005704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EC254B">
        <w:rPr>
          <w:rFonts w:ascii="Sarabun" w:hAnsi="Sarabun" w:cs="Sarabun" w:hint="cs"/>
          <w:szCs w:val="24"/>
          <w:cs/>
        </w:rPr>
        <w:t>อิสระ</w:t>
      </w:r>
      <w:r w:rsidR="00EC254B" w:rsidRPr="00DF436C">
        <w:rPr>
          <w:rFonts w:ascii="Sarabun" w:hAnsi="Sarabun" w:cs="Sarabun" w:hint="cs"/>
          <w:szCs w:val="24"/>
          <w:cs/>
        </w:rPr>
        <w:t>ช้อป</w:t>
      </w:r>
      <w:r w:rsidR="00EC254B" w:rsidRPr="00DF436C">
        <w:t xml:space="preserve"> </w:t>
      </w:r>
      <w:r w:rsidR="00EC254B" w:rsidRPr="00FB5AFC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FLORENTIA VILLAGE</w:t>
      </w:r>
      <w:r w:rsidR="00EC254B" w:rsidRPr="00DF436C">
        <w:rPr>
          <w:rFonts w:ascii="Sarabun" w:hAnsi="Sarabun" w:cs="Sarabun"/>
          <w:szCs w:val="24"/>
        </w:rPr>
        <w:t xml:space="preserve"> </w:t>
      </w:r>
      <w:r w:rsidR="00EC254B" w:rsidRPr="00DF436C">
        <w:rPr>
          <w:rFonts w:ascii="Sarabun" w:hAnsi="Sarabun" w:cs="Sarabun" w:hint="cs"/>
          <w:szCs w:val="24"/>
          <w:cs/>
        </w:rPr>
        <w:t>เป็นเอ้าท์เล็ทสินค้าแบรนด์ดังอิตาลีแห่งแรกในประเทศจีน</w:t>
      </w:r>
      <w:r w:rsidR="00EC254B" w:rsidRPr="00DF436C">
        <w:rPr>
          <w:rFonts w:ascii="Sarabun" w:hAnsi="Sarabun" w:cs="Sarabun"/>
          <w:szCs w:val="24"/>
          <w:cs/>
        </w:rPr>
        <w:t xml:space="preserve"> </w:t>
      </w:r>
      <w:r w:rsidR="00EC254B" w:rsidRPr="00DF436C">
        <w:rPr>
          <w:rFonts w:ascii="Sarabun" w:hAnsi="Sarabun" w:cs="Sarabun" w:hint="cs"/>
          <w:szCs w:val="24"/>
          <w:cs/>
        </w:rPr>
        <w:t>ภายในมีสินค้าแบรนด์ดังจากอิตาลีมากกว่า</w:t>
      </w:r>
      <w:r w:rsidR="00EC254B" w:rsidRPr="00DF436C">
        <w:rPr>
          <w:rFonts w:ascii="Sarabun" w:hAnsi="Sarabun" w:cs="Sarabun"/>
          <w:szCs w:val="24"/>
          <w:cs/>
        </w:rPr>
        <w:t xml:space="preserve"> 200 </w:t>
      </w:r>
      <w:r w:rsidR="00EC254B" w:rsidRPr="00DF436C">
        <w:rPr>
          <w:rFonts w:ascii="Sarabun" w:hAnsi="Sarabun" w:cs="Sarabun" w:hint="cs"/>
          <w:szCs w:val="24"/>
          <w:cs/>
        </w:rPr>
        <w:t>แบรนด์</w:t>
      </w:r>
      <w:r w:rsidR="00EC254B" w:rsidRPr="00DF436C">
        <w:rPr>
          <w:rFonts w:ascii="Sarabun" w:hAnsi="Sarabun" w:cs="Sarabun"/>
          <w:szCs w:val="24"/>
          <w:cs/>
        </w:rPr>
        <w:t xml:space="preserve"> </w:t>
      </w:r>
      <w:r w:rsidR="00EC254B" w:rsidRPr="00DF436C">
        <w:rPr>
          <w:rFonts w:ascii="Sarabun" w:hAnsi="Sarabun" w:cs="Sarabun" w:hint="cs"/>
          <w:szCs w:val="24"/>
          <w:cs/>
        </w:rPr>
        <w:t>รวมถึงสินค้าแฟชั่นแบรนด์ระดับสากลและจากจีนที่มีคุณภาพสูง</w:t>
      </w:r>
      <w:r w:rsidR="00EC254B">
        <w:rPr>
          <w:rFonts w:ascii="Sarabun" w:hAnsi="Sarabun" w:cs="Sarabun" w:hint="cs"/>
          <w:szCs w:val="24"/>
          <w:cs/>
        </w:rPr>
        <w:t xml:space="preserve"> </w:t>
      </w:r>
      <w:r w:rsidR="00057046">
        <w:rPr>
          <w:rFonts w:ascii="Sarabun" w:hAnsi="Sarabun" w:cs="Sarabun" w:hint="cs"/>
          <w:szCs w:val="24"/>
          <w:cs/>
        </w:rPr>
        <w:t xml:space="preserve">และ นำท่านสู่ </w:t>
      </w:r>
      <w:r w:rsidR="00057046" w:rsidRPr="00057046">
        <w:rPr>
          <w:rFonts w:ascii="Sarabun" w:hAnsi="Sarabun" w:cs="Sarabun" w:hint="cs"/>
          <w:b/>
          <w:bCs/>
          <w:color w:val="0000CC"/>
          <w:szCs w:val="24"/>
          <w:highlight w:val="lightGray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ถนนอันฟู</w:t>
      </w:r>
      <w:r w:rsidR="00057046">
        <w:rPr>
          <w:rFonts w:ascii="Sarabun" w:hAnsi="Sarabun" w:cs="Sarabun" w:hint="cs"/>
          <w:szCs w:val="24"/>
          <w:cs/>
        </w:rPr>
        <w:t xml:space="preserve"> ย่านช้อปปิ้งที่กำลังเป็นที่นิยมสำหรับวัยรุ่น </w:t>
      </w:r>
      <w:r w:rsidR="00057046" w:rsidRPr="008E2EC8">
        <w:rPr>
          <w:rFonts w:ascii="Sarabun" w:hAnsi="Sarabun" w:cs="Sarabun" w:hint="cs"/>
          <w:szCs w:val="24"/>
          <w:cs/>
        </w:rPr>
        <w:t>มีร้านเสื้อผ้า</w:t>
      </w:r>
      <w:r w:rsidR="00057046" w:rsidRPr="008E2EC8">
        <w:rPr>
          <w:rFonts w:ascii="Sarabun" w:hAnsi="Sarabun" w:cs="Sarabun"/>
          <w:szCs w:val="24"/>
          <w:cs/>
        </w:rPr>
        <w:t xml:space="preserve"> </w:t>
      </w:r>
      <w:r w:rsidR="00057046" w:rsidRPr="008E2EC8">
        <w:rPr>
          <w:rFonts w:ascii="Sarabun" w:hAnsi="Sarabun" w:cs="Sarabun" w:hint="cs"/>
          <w:szCs w:val="24"/>
          <w:cs/>
        </w:rPr>
        <w:t>คาเฟ่</w:t>
      </w:r>
      <w:r w:rsidR="00057046">
        <w:rPr>
          <w:rFonts w:ascii="Sarabun" w:hAnsi="Sarabun" w:cs="Sarabun" w:hint="cs"/>
          <w:szCs w:val="24"/>
          <w:cs/>
        </w:rPr>
        <w:t xml:space="preserve"> และแบรนด์เนม หลากหลายร้าน ที่นี่จะมีจุดเช็คอินสุดฮิต </w:t>
      </w:r>
      <w:r w:rsidR="00057046" w:rsidRPr="0017480F">
        <w:rPr>
          <w:rFonts w:ascii="Sarabun" w:hAnsi="Sarabun" w:cs="Sarabun"/>
          <w:b/>
          <w:bCs/>
          <w:szCs w:val="24"/>
          <w:cs/>
        </w:rPr>
        <w:t>13</w:t>
      </w:r>
      <w:r w:rsidR="00057046" w:rsidRPr="0017480F">
        <w:rPr>
          <w:rFonts w:ascii="Sarabun" w:hAnsi="Sarabun" w:cs="Sarabun"/>
          <w:b/>
          <w:bCs/>
          <w:szCs w:val="24"/>
        </w:rPr>
        <w:t>DE Marzo Café</w:t>
      </w:r>
      <w:r w:rsidR="00057046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</w:t>
      </w:r>
      <w:r w:rsidR="00057046">
        <w:rPr>
          <w:rFonts w:ascii="Sarabun" w:hAnsi="Sarabun" w:cs="Sarabun" w:hint="cs"/>
          <w:szCs w:val="24"/>
          <w:cs/>
        </w:rPr>
        <w:t>ที่จะมี</w:t>
      </w:r>
      <w:r w:rsidR="00057046" w:rsidRPr="008E2EC8">
        <w:rPr>
          <w:rFonts w:ascii="Sarabun" w:hAnsi="Sarabun" w:cs="Sarabun" w:hint="cs"/>
          <w:szCs w:val="24"/>
          <w:cs/>
        </w:rPr>
        <w:t>น้องหมียักษ์โผล่อยู่ตรงหน้าต่างชั้นบน</w:t>
      </w:r>
      <w:r w:rsidR="00057046">
        <w:rPr>
          <w:rFonts w:ascii="Sarabun" w:hAnsi="Sarabun" w:cs="Sarabun" w:hint="cs"/>
          <w:szCs w:val="24"/>
          <w:cs/>
        </w:rPr>
        <w:t>มารอต้อนรับ</w:t>
      </w:r>
    </w:p>
    <w:p w14:paraId="1BDA11A8" w14:textId="3C881A0E" w:rsidR="000771F4" w:rsidRDefault="000771F4" w:rsidP="000771F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E1865CA" w14:textId="7E1878B0" w:rsidR="00EC254B" w:rsidRDefault="00EC254B" w:rsidP="00EC254B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p w14:paraId="0BDB0315" w14:textId="77777777" w:rsidR="00057046" w:rsidRPr="006E10C8" w:rsidRDefault="00057046" w:rsidP="00EC254B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</w:p>
    <w:p w14:paraId="7A179CA9" w14:textId="3D02BF90" w:rsidR="00365D36" w:rsidRPr="006E10C8" w:rsidRDefault="009D7ECC" w:rsidP="00325D42">
      <w:pPr>
        <w:spacing w:line="360" w:lineRule="auto"/>
        <w:ind w:left="1418" w:right="-12" w:hanging="156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6E10C8"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171E521A" wp14:editId="0DA2EAE2">
                <wp:extent cx="6787166" cy="729761"/>
                <wp:effectExtent l="57150" t="57150" r="109220" b="108585"/>
                <wp:docPr id="49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7166" cy="72976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CDAC549" w14:textId="4B6CCA1D" w:rsidR="009D7ECC" w:rsidRDefault="009D7ECC" w:rsidP="009D7ECC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8578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C254B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สนามบินซ่างไห่ผู่ตง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2039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2039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สนามบินดอนเมือง</w:t>
                            </w:r>
                          </w:p>
                          <w:p w14:paraId="5FCF598F" w14:textId="41B943BB" w:rsidR="009D7ECC" w:rsidRPr="0090548B" w:rsidRDefault="009D7ECC" w:rsidP="009D7ECC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C25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0ABAD33" w14:textId="77777777" w:rsidR="009D7ECC" w:rsidRDefault="009D7ECC" w:rsidP="009D7ECC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52046BB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2465F89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0CBB7F3" w14:textId="77777777" w:rsidR="009D7ECC" w:rsidRPr="00E35FFE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25CD36E" w14:textId="77777777" w:rsidR="009D7ECC" w:rsidRPr="002A5FC0" w:rsidRDefault="009D7ECC" w:rsidP="009D7EC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71E521A" id="_x0000_s1030" style="width:534.4pt;height:5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JktHwMAAA0GAAAOAAAAZHJzL2Uyb0RvYy54bWysVM1u1DAQviPxDpbvNPu/26jbqrQqQipQ&#10;teUBJrGzMTh2sL2bLSeO8AiVuIDEBW5IiPRt8iiMnWy7hQMSYg/ejD3+/M03P3sH60KSFTdWaDWn&#10;/Z0eJVylmgm1mNOXlyePZpRYB4qB1IrP6RW39GD/4YO9qoz5QOdaMm4IgigbV+Wc5s6VcRTZNOcF&#10;2B1dcoWHmTYFODTNImIGKkQvZDTo9SZRpQ0rjU65tbh73B7S/YCfZTx1L7LMckfknCI3F1YT1sSv&#10;0f4exAsDZS7Sjgb8A4sChMJHb6GOwQFZGvEHVCFSo63O3E6qi0hnmUh5iAGj6fd+i+Yih5KHWFAc&#10;W97KZP8fbPp8dWaIYHM62qVEQYE5auqvTf2juXnf3Lxr6m9N/aUz689N/ampPzb1z6a+9h83H5r6&#10;e0zCdh1WPL8mM69rVdoY4S/KM+OVseWpTl9bovRRDmrBD43RVc6BYTR97x/du+ANi1dJUj3TDFnB&#10;0ukg8TozhQdE8cg6ZPLqNpN87UiKm5PpbNqfTChJ8Ww62J1O2icg3twujXVPuC6I/5hTo5eKnWO5&#10;hCdgdWpdSCfrNAH2ipKskFgcK5AEsSfTQBrizjmCeIMZwtVSsBMhZTDMIjmShuBVpNp73BuHysMr&#10;dttNKu+stL/mBYG43eGhkDtKeum4uchZRRK5NOeAqRtPp7MxJUz4SIbD3gArnQms8mF/1sMfJSAX&#10;2J6pMyE8e59OcPEvgyxzaEkOw2ZLonMPhG5fD9Y9Yjblig+ZB0qxjgx00mrjct212InRqpXYaOxJ&#10;QL7IDkdD+Dd85f/bV1sMjybFInfnYkGMwKGS4Iqm1kUX5F/wJj6SDegGKrDfImzLIQt0nwGqK3ya&#10;Cu5ABrkSvuLyklSo56zv1cy95H3MYRchlrPkHW2PhOib8m3bwK2Tddtk3sufJZpdYXGjCiFynKD4&#10;kWvzlpIKp9Gc2jdLMBy1eaqwQXb7oxE+54IxGk99hs32SbJ9AipFqDbfpDWOXDv0lmWQz7dcW2uH&#10;2FaZcF7zO16dgTMnCNUlzw+1bTt43U3x/V8AAAD//wMAUEsDBBQABgAIAAAAIQDBc1C62wAAAAYB&#10;AAAPAAAAZHJzL2Rvd25yZXYueG1sTI9BT8MwDIXvSPyHyEjcWDqEStc1nSokhEBcNrhw8xqvqdYk&#10;VZN14d/jcYGLZes9PX+v2iQ7iJmm0HunYLnIQJBrve5dp+Dz4/muABEiOo2Dd6TgmwJs6uurCkvt&#10;z25L8y52gkNcKFGBiXEspQytIYth4UdyrB38ZDHyOXVST3jmcDvI+yzLpcXe8QeDIz0Zao+7k1Vw&#10;CPJ9iy9fzaNJPh2LMW9e5zelbm9SswYRKcU/M1zwGR1qZtr7k9NBDAq4SPydFy3LC+6x5235sAJZ&#10;V/I/fv0DAAD//wMAUEsBAi0AFAAGAAgAAAAhALaDOJL+AAAA4QEAABMAAAAAAAAAAAAAAAAAAAAA&#10;AFtDb250ZW50X1R5cGVzXS54bWxQSwECLQAUAAYACAAAACEAOP0h/9YAAACUAQAACwAAAAAAAAAA&#10;AAAAAAAvAQAAX3JlbHMvLnJlbHNQSwECLQAUAAYACAAAACEANtiZLR8DAAANBgAADgAAAAAAAAAA&#10;AAAAAAAuAgAAZHJzL2Uyb0RvYy54bWxQSwECLQAUAAYACAAAACEAwXNQutsAAAAGAQAADwAAAAAA&#10;AAAAAAAAAAB5BQAAZHJzL2Rvd25yZXYueG1sUEsFBgAAAAAEAAQA8wAAAIEGAAAAAA==&#10;" fillcolor="#00b050" stroked="f">
                <v:shadow on="t" color="black" opacity="19660f" offset=".552mm,.73253mm"/>
                <v:textbox>
                  <w:txbxContent>
                    <w:p w14:paraId="2CDAC549" w14:textId="4B6CCA1D" w:rsidR="009D7ECC" w:rsidRDefault="009D7ECC" w:rsidP="009D7ECC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8578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="00EC254B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ตง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2039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2039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สนามบินดอนเมือง</w:t>
                      </w:r>
                    </w:p>
                    <w:p w14:paraId="5FCF598F" w14:textId="41B943BB" w:rsidR="009D7ECC" w:rsidRPr="0090548B" w:rsidRDefault="009D7ECC" w:rsidP="009D7ECC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C25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0ABAD33" w14:textId="77777777" w:rsidR="009D7ECC" w:rsidRDefault="009D7ECC" w:rsidP="009D7ECC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52046BB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2465F89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0CBB7F3" w14:textId="77777777" w:rsidR="009D7ECC" w:rsidRPr="00E35FFE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25CD36E" w14:textId="77777777" w:rsidR="009D7ECC" w:rsidRPr="002A5FC0" w:rsidRDefault="009D7ECC" w:rsidP="009D7EC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bookmarkEnd w:id="2"/>
    <w:p w14:paraId="7AF8E816" w14:textId="1AF24EFA" w:rsidR="00EC254B" w:rsidRPr="00701160" w:rsidRDefault="00FB5AFC" w:rsidP="00EC254B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02.20</w:t>
      </w:r>
      <w:r w:rsidR="00EC254B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EC254B">
        <w:rPr>
          <w:rFonts w:ascii="Sarabun" w:hAnsi="Sarabun" w:cs="Sarabun"/>
          <w:szCs w:val="24"/>
        </w:rPr>
        <w:tab/>
      </w:r>
      <w:r w:rsidR="00EC254B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EC254B">
        <w:rPr>
          <w:rFonts w:ascii="Sarabun" w:eastAsia="Angsana New" w:hAnsi="Sarabun" w:cs="Sarabun" w:hint="cs"/>
          <w:szCs w:val="24"/>
          <w:cs/>
        </w:rPr>
        <w:t xml:space="preserve"> </w:t>
      </w:r>
      <w:r w:rsidR="00EC254B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26494D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ดอนเมือง</w:t>
      </w:r>
      <w:r w:rsidR="00EC254B"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C254B" w:rsidRPr="00701160">
        <w:rPr>
          <w:rFonts w:ascii="Sarabun" w:eastAsia="Angsana New" w:hAnsi="Sarabun" w:cs="Sarabun"/>
          <w:szCs w:val="24"/>
          <w:cs/>
        </w:rPr>
        <w:t>โดย</w:t>
      </w:r>
      <w:r w:rsidR="00EC254B" w:rsidRPr="00314FA1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="00EC254B"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6494D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SL927</w:t>
      </w:r>
      <w:r w:rsidR="00EC254B"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9EC7BC5" w14:textId="5F8658CE" w:rsidR="00EC254B" w:rsidRPr="00AE52C4" w:rsidRDefault="00FB5AFC" w:rsidP="00EC254B">
      <w:pPr>
        <w:pBdr>
          <w:bottom w:val="dotted" w:sz="24" w:space="1" w:color="auto"/>
        </w:pBdr>
        <w:spacing w:line="360" w:lineRule="auto"/>
        <w:ind w:right="130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05.30</w:t>
      </w:r>
      <w:r w:rsidR="00EC254B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EC254B" w:rsidRPr="00701160">
        <w:rPr>
          <w:rFonts w:ascii="Sarabun" w:hAnsi="Sarabun" w:cs="Sarabun"/>
          <w:szCs w:val="24"/>
        </w:rPr>
        <w:tab/>
      </w:r>
      <w:r w:rsidR="00EC254B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EC254B">
        <w:rPr>
          <w:rFonts w:ascii="Sarabun" w:eastAsia="Angsana New" w:hAnsi="Sarabun" w:cs="Sarabun" w:hint="cs"/>
          <w:szCs w:val="24"/>
          <w:cs/>
        </w:rPr>
        <w:t xml:space="preserve"> </w:t>
      </w:r>
      <w:r w:rsidR="00EC254B" w:rsidRPr="00857454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 w:rsidR="00EC254B">
        <w:rPr>
          <w:rFonts w:ascii="Sarabun" w:eastAsia="Angsana New" w:hAnsi="Sarabun" w:cs="Sarabun" w:hint="cs"/>
          <w:szCs w:val="24"/>
          <w:cs/>
        </w:rPr>
        <w:t xml:space="preserve"> </w:t>
      </w:r>
      <w:r w:rsidR="00EC254B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</w:t>
      </w:r>
    </w:p>
    <w:p w14:paraId="47CB5817" w14:textId="4054FE12" w:rsidR="00B84EF4" w:rsidRPr="006E10C8" w:rsidRDefault="008B6838" w:rsidP="00C2510A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6E10C8">
        <w:rPr>
          <w:rFonts w:ascii="Sarabun" w:hAnsi="Sarabun" w:cs="Sarabun" w:hint="cs"/>
          <w:b/>
          <w:bCs/>
          <w:color w:val="FFFFFF" w:themeColor="background1"/>
          <w:szCs w:val="24"/>
          <w:cs/>
        </w:rPr>
        <w:t>นเครื่อง</w:t>
      </w:r>
      <w:r w:rsidRPr="006E10C8">
        <w:rPr>
          <w:rFonts w:ascii="Sarabun" w:hAnsi="Sarabun" w:cs="Sarabun"/>
          <w:b/>
          <w:bCs/>
          <w:color w:val="FFFFFF" w:themeColor="background1"/>
          <w:szCs w:val="24"/>
        </w:rPr>
        <w:t>)</w:t>
      </w:r>
      <w:r w:rsidR="00B84EF4" w:rsidRPr="006E10C8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381DC8B4" w14:textId="305DAD01" w:rsidR="005B26E1" w:rsidRDefault="00AB4851" w:rsidP="009861C6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14C2C8CC" wp14:editId="0F9DEDE3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5804" w14:textId="05F8FF4C" w:rsidR="00263165" w:rsidRDefault="0026316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25E8E3F" w14:textId="157B820A" w:rsidR="00EA1F49" w:rsidRPr="003A4719" w:rsidRDefault="00EA1F49" w:rsidP="00EA1F49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t>อัตราค่าบริการและเงื่อนไขรายการท่องเที่ยว</w:t>
      </w:r>
    </w:p>
    <w:tbl>
      <w:tblPr>
        <w:tblW w:w="10490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1985"/>
        <w:gridCol w:w="1985"/>
        <w:gridCol w:w="1972"/>
        <w:gridCol w:w="13"/>
      </w:tblGrid>
      <w:tr w:rsidR="00EA1F49" w:rsidRPr="00D50AA7" w14:paraId="5452342E" w14:textId="77777777" w:rsidTr="00FB5AFC">
        <w:trPr>
          <w:gridAfter w:val="1"/>
          <w:wAfter w:w="13" w:type="dxa"/>
          <w:trHeight w:val="898"/>
        </w:trPr>
        <w:tc>
          <w:tcPr>
            <w:tcW w:w="10477" w:type="dxa"/>
            <w:gridSpan w:val="4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8408CB" w14:textId="1DF061CA" w:rsidR="00EA1F49" w:rsidRPr="00250949" w:rsidRDefault="00FB5AFC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มหัศจรรย์</w:t>
            </w:r>
            <w:r w:rsidRPr="00FB5AFC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จีน</w:t>
            </w:r>
            <w:r w:rsidRPr="00FB5AFC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เซี่ยงไฮ้</w:t>
            </w:r>
            <w:r w:rsidRPr="00FB5AFC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ดิสนีย์แลนด์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เมืองโบราณชีเป่า</w:t>
            </w:r>
            <w:r w:rsidRPr="00FB5AFC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5 </w:t>
            </w: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 w:rsidRPr="00FB5AFC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3 </w:t>
            </w:r>
            <w:r w:rsidRPr="00FB5AFC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คืน</w:t>
            </w:r>
          </w:p>
        </w:tc>
      </w:tr>
      <w:tr w:rsidR="000F7D65" w:rsidRPr="00D50AA7" w14:paraId="0363A4E7" w14:textId="77777777" w:rsidTr="00FB5AFC">
        <w:trPr>
          <w:trHeight w:val="729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899C8" w14:textId="77777777" w:rsidR="000F7D65" w:rsidRPr="00250949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98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207C07" w14:textId="77777777" w:rsidR="000F7D65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</w:p>
          <w:p w14:paraId="6C42E172" w14:textId="77777777" w:rsidR="000F7D65" w:rsidRPr="00E74B94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985" w:type="dxa"/>
            <w:shd w:val="clear" w:color="auto" w:fill="00B050"/>
            <w:vAlign w:val="center"/>
          </w:tcPr>
          <w:p w14:paraId="5CCFC880" w14:textId="77777777" w:rsidR="000F7D65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ราคาเด็ก</w:t>
            </w:r>
          </w:p>
          <w:p w14:paraId="2A4BBA88" w14:textId="77777777" w:rsidR="000F7D65" w:rsidRPr="00E74B94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อายุต่ำกว่า 20 ปี</w:t>
            </w:r>
          </w:p>
        </w:tc>
        <w:tc>
          <w:tcPr>
            <w:tcW w:w="1985" w:type="dxa"/>
            <w:gridSpan w:val="2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7AB40DF" w14:textId="77777777" w:rsidR="000F7D65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7FE4B0E8" w14:textId="77777777" w:rsidR="000F7D65" w:rsidRPr="00E74B94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8E7E49" w:rsidRPr="00D03624" w14:paraId="07FFD943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287FB9" w14:textId="1FA7061D" w:rsidR="008E7E49" w:rsidRPr="00FB5AFC" w:rsidRDefault="00FB5AFC" w:rsidP="008E7E4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10-14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B8DD61" w14:textId="63A843AD" w:rsidR="008E7E49" w:rsidRPr="003812ED" w:rsidRDefault="00057046" w:rsidP="008E7E4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3911D823" w14:textId="371483F8" w:rsidR="008E7E49" w:rsidRPr="003812ED" w:rsidRDefault="00734E44" w:rsidP="008E7E4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698428" w14:textId="252C1557" w:rsidR="008E7E49" w:rsidRPr="003812ED" w:rsidRDefault="008E7E49" w:rsidP="008E7E4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6073984A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3E93F0" w14:textId="67974219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12-16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4BE4BA8" w14:textId="14F26A53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73695467" w14:textId="198504C2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CF4AC1" w14:textId="273B7503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5F3832A5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C163B2" w14:textId="21419DA2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17-21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F1A8080" w14:textId="06E41D5A" w:rsidR="00057046" w:rsidRPr="000F7D65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76C08A5C" w14:textId="1B84621F" w:rsidR="00057046" w:rsidRPr="000F7D65" w:rsidRDefault="00734E44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FDFF4E" w14:textId="79FFDB28" w:rsidR="00057046" w:rsidRPr="000F7D65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57046" w:rsidRPr="00D03624" w14:paraId="0A4FCCEB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FBBF95" w14:textId="0DCFEA7B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19-23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F1703A" w14:textId="1E0ED8AC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5E6B2448" w14:textId="01DBAD3E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49E7D7" w14:textId="7422BFE9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57046" w:rsidRPr="00D03624" w14:paraId="67E0AB74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4E9F8D" w14:textId="5EABF2C8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24-28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54BA437" w14:textId="23135317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61E78A1A" w14:textId="3588960D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27C5BF6" w14:textId="24C87286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57046" w:rsidRPr="00D03624" w14:paraId="71B0E651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11E7F19" w14:textId="74EF024D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26-30 ตุลาคม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FEA284" w14:textId="05C6167D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38ADAA40" w14:textId="155C77A4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6FF257" w14:textId="1E197337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2D689A66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80B527" w14:textId="2CAE724E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31 ตุลาคม-04 พฤศจิกายน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B2593C" w14:textId="0682E37E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231611E3" w14:textId="719898BF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9D44E2" w14:textId="0803479F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71960573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F7FE1E" w14:textId="6B2AEC44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07-11 พฤศจิกายน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4DC8E2D" w14:textId="08A69E57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7C4746E9" w14:textId="0949C339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65C07C" w14:textId="55D40458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C87259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57046" w:rsidRPr="00D03624" w14:paraId="069182EA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B78FA7" w14:textId="7B702C6D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lastRenderedPageBreak/>
              <w:t>14-18 พฤศจิกายน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0ED72E" w14:textId="3BBBCB9E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2D61CD90" w14:textId="76830BF7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764713" w14:textId="765FD1F8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6E807A75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580AC6" w14:textId="1E448661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21-25 พฤศจิกายน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A21783" w14:textId="3B70FC70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106CBE4E" w14:textId="47895D99" w:rsidR="00057046" w:rsidRPr="003812ED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18EE74" w14:textId="5767DCBD" w:rsidR="00057046" w:rsidRPr="003812ED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323C4D88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1E6BBB0" w14:textId="59C71C9E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28 พฤศจิกายน-02 ธันวาคม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BB2FF9" w14:textId="0287D11A" w:rsidR="00057046" w:rsidRPr="000F7D65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772C1F8C" w14:textId="61CEE36C" w:rsidR="00057046" w:rsidRPr="000F7D65" w:rsidRDefault="00734E44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539307" w14:textId="155D505B" w:rsidR="00057046" w:rsidRPr="000F7D65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3138B693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79A01F" w14:textId="30C29C5A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05-09 ธันวาคม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C00B68E" w14:textId="23A89931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526831A3" w14:textId="12377993" w:rsidR="00057046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452212" w14:textId="5A62DB3B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695EB2B8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4D2C8B0" w14:textId="431CA0D4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07-11 ธันวาคม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6A0538" w14:textId="2B76112C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5F571ADF" w14:textId="5BA4D212" w:rsidR="00057046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25,999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AEBB93" w14:textId="0BD01A00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760BFA10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41A971A" w14:textId="1F41A1AD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12-16 ธันวาคม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239B69" w14:textId="78EF7B84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400DD240" w14:textId="4EC57A17" w:rsidR="00057046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47C98C" w14:textId="05E8C632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57046" w:rsidRPr="00D03624" w14:paraId="2BB6F312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5C02DF" w14:textId="0B68E4A3" w:rsidR="00057046" w:rsidRPr="00FB5AFC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19-23 ธันวาคม 2567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E717BB" w14:textId="3513AB24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23861802" w14:textId="3AC68982" w:rsidR="00057046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057046">
              <w:rPr>
                <w:rFonts w:ascii="Sarabun" w:hAnsi="Sarabun" w:cs="Sarabun" w:hint="cs"/>
                <w:b/>
                <w:bCs/>
                <w:color w:val="000000" w:themeColor="text1"/>
                <w:sz w:val="28"/>
                <w:cs/>
                <w:lang w:val="en-029"/>
              </w:rPr>
              <w:t>24,999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53CB9B" w14:textId="4FC58FA5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57046" w:rsidRPr="00D03624" w14:paraId="2E5D6B63" w14:textId="77777777" w:rsidTr="00FB5AFC">
        <w:trPr>
          <w:trHeight w:val="565"/>
        </w:trPr>
        <w:tc>
          <w:tcPr>
            <w:tcW w:w="4535" w:type="dxa"/>
            <w:shd w:val="clear" w:color="auto" w:fill="00B05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2D2328" w14:textId="567DF49E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28 ธันวาคม-01 มกราคม 2568</w:t>
            </w:r>
          </w:p>
        </w:tc>
        <w:tc>
          <w:tcPr>
            <w:tcW w:w="19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8AA8D80" w14:textId="3AA72E5C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26,999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14:paraId="3203246B" w14:textId="3D363EC6" w:rsidR="00057046" w:rsidRDefault="00734E44" w:rsidP="00057046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26,999</w:t>
            </w:r>
          </w:p>
        </w:tc>
        <w:tc>
          <w:tcPr>
            <w:tcW w:w="1985" w:type="dxa"/>
            <w:gridSpan w:val="2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98EA33" w14:textId="7CD70F8E" w:rsidR="00057046" w:rsidRDefault="00057046" w:rsidP="00057046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6,000</w:t>
            </w:r>
          </w:p>
        </w:tc>
      </w:tr>
    </w:tbl>
    <w:p w14:paraId="664CB1C7" w14:textId="458B97E1" w:rsidR="00476399" w:rsidRDefault="00476399" w:rsidP="00F44845">
      <w:pPr>
        <w:rPr>
          <w:rFonts w:ascii="Sarabun" w:hAnsi="Sarabun" w:cs="Sarabun"/>
          <w:noProof/>
          <w:sz w:val="20"/>
          <w:szCs w:val="20"/>
        </w:rPr>
      </w:pPr>
    </w:p>
    <w:p w14:paraId="736C2085" w14:textId="77777777" w:rsidR="008E7E49" w:rsidRDefault="008E7E49" w:rsidP="008E7E49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16288D8C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CCAF7D2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01920377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599BAD58" w14:textId="77777777" w:rsidR="008E7E49" w:rsidRPr="00E132F0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4455DCE4" w14:textId="77777777" w:rsidR="008E7E49" w:rsidRPr="00AD1468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2D07E68E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23249341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174E62C4" w14:textId="77777777" w:rsidR="00AB4851" w:rsidRPr="006E10C8" w:rsidRDefault="00AB4851" w:rsidP="00F44845">
      <w:pPr>
        <w:rPr>
          <w:rFonts w:ascii="Sarabun" w:hAnsi="Sarabun" w:cs="Sarabun"/>
          <w:noProof/>
          <w:sz w:val="20"/>
          <w:szCs w:val="20"/>
        </w:rPr>
      </w:pPr>
    </w:p>
    <w:p w14:paraId="1F02DA95" w14:textId="66D7E92D" w:rsidR="00476399" w:rsidRPr="006E10C8" w:rsidRDefault="00476399" w:rsidP="00476399">
      <w:pPr>
        <w:rPr>
          <w:rFonts w:ascii="Sarabun" w:hAnsi="Sarabun" w:cs="Sarabun"/>
          <w:sz w:val="20"/>
          <w:szCs w:val="20"/>
        </w:rPr>
      </w:pPr>
    </w:p>
    <w:p w14:paraId="007C1F41" w14:textId="302A1BE4" w:rsidR="00A46DB4" w:rsidRDefault="00A46DB4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5A7CCF65" w14:textId="5DEE1A62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6ACEBCD6" w14:textId="25E27DE9" w:rsidR="00FB5AFC" w:rsidRPr="006E10C8" w:rsidRDefault="00FB5AFC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</w:p>
    <w:p w14:paraId="2BD32B56" w14:textId="72B747C1" w:rsidR="00066385" w:rsidRPr="00066385" w:rsidRDefault="00066385" w:rsidP="00066385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39136" behindDoc="0" locked="0" layoutInCell="1" allowOverlap="1" wp14:anchorId="43A8550A" wp14:editId="7BB00658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81900" cy="10683875"/>
            <wp:effectExtent l="0" t="0" r="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E8AE3" w14:textId="3688B73D" w:rsidR="00AA6C18" w:rsidRPr="006E10C8" w:rsidRDefault="004F1AE2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35EA7E05" wp14:editId="56613A3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53325" cy="10684404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966DD" w14:textId="0102BDD4" w:rsidR="00066385" w:rsidRPr="00066385" w:rsidRDefault="004F1AE2" w:rsidP="001C2C18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61391414" wp14:editId="6B02594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462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BCC3B" w14:textId="52F0C82C" w:rsidR="001D5FED" w:rsidRDefault="00066385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47328" behindDoc="0" locked="0" layoutInCell="1" allowOverlap="1" wp14:anchorId="134F97E9" wp14:editId="4DD72D4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1E6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38112" behindDoc="0" locked="0" layoutInCell="1" allowOverlap="1" wp14:anchorId="0AC63D2F" wp14:editId="5FF75FFB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15584" behindDoc="0" locked="0" layoutInCell="1" allowOverlap="1" wp14:anchorId="0FC413B5" wp14:editId="2884BA86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CA5464">
      <w:headerReference w:type="default" r:id="rId30"/>
      <w:pgSz w:w="11906" w:h="16838"/>
      <w:pgMar w:top="284" w:right="74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C075F3" w14:textId="77777777" w:rsidR="00123028" w:rsidRDefault="00123028" w:rsidP="00504DB4">
      <w:r>
        <w:separator/>
      </w:r>
    </w:p>
  </w:endnote>
  <w:endnote w:type="continuationSeparator" w:id="0">
    <w:p w14:paraId="72816725" w14:textId="77777777" w:rsidR="00123028" w:rsidRDefault="00123028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8717935F-1890-4473-B0D6-27546DC12BA0}"/>
    <w:embedBold r:id="rId2" w:fontKey="{E9C9721F-0106-4380-BE68-53679E82738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E66AFDDD-8865-4FDD-8DA1-C4360C494A6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45ED190F-0AF6-4149-A0D5-AFA307A0DE6F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ABF9C6" w14:textId="77777777" w:rsidR="00123028" w:rsidRDefault="00123028" w:rsidP="00504DB4">
      <w:r>
        <w:separator/>
      </w:r>
    </w:p>
  </w:footnote>
  <w:footnote w:type="continuationSeparator" w:id="0">
    <w:p w14:paraId="2C5C0A17" w14:textId="77777777" w:rsidR="00123028" w:rsidRDefault="00123028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383B00D7" w:rsidR="00071361" w:rsidRDefault="004E59DF" w:rsidP="00D42D34">
    <w:pPr>
      <w:pStyle w:val="Header"/>
      <w:ind w:hanging="426"/>
      <w:rPr>
        <w:rFonts w:asciiTheme="minorHAnsi" w:hAnsiTheme="minorHAnsi"/>
        <w:sz w:val="22"/>
        <w:szCs w:val="22"/>
      </w:rPr>
    </w:pPr>
    <w:r w:rsidRPr="004E59DF">
      <w:rPr>
        <w:rFonts w:asciiTheme="minorHAnsi" w:hAnsiTheme="minorHAnsi"/>
        <w:sz w:val="22"/>
        <w:szCs w:val="22"/>
      </w:rPr>
      <w:t>[</w:t>
    </w:r>
    <w:r w:rsidR="00635D0F">
      <w:rPr>
        <w:rFonts w:asciiTheme="minorHAnsi" w:hAnsiTheme="minorHAnsi"/>
        <w:sz w:val="22"/>
        <w:szCs w:val="22"/>
      </w:rPr>
      <w:t>OCT</w:t>
    </w:r>
    <w:r w:rsidRPr="004E59DF">
      <w:rPr>
        <w:rFonts w:asciiTheme="minorHAnsi" w:hAnsiTheme="minorHAnsi"/>
        <w:sz w:val="22"/>
        <w:szCs w:val="22"/>
      </w:rPr>
      <w:t xml:space="preserve">-DEC 24] BT-PVG18_SL 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40071950">
    <w:abstractNumId w:val="9"/>
  </w:num>
  <w:num w:numId="2" w16cid:durableId="567308973">
    <w:abstractNumId w:val="17"/>
  </w:num>
  <w:num w:numId="3" w16cid:durableId="1963339678">
    <w:abstractNumId w:val="3"/>
  </w:num>
  <w:num w:numId="4" w16cid:durableId="1810513604">
    <w:abstractNumId w:val="18"/>
  </w:num>
  <w:num w:numId="5" w16cid:durableId="1729306552">
    <w:abstractNumId w:val="10"/>
  </w:num>
  <w:num w:numId="6" w16cid:durableId="227768109">
    <w:abstractNumId w:val="14"/>
  </w:num>
  <w:num w:numId="7" w16cid:durableId="32929251">
    <w:abstractNumId w:val="19"/>
  </w:num>
  <w:num w:numId="8" w16cid:durableId="1484933969">
    <w:abstractNumId w:val="16"/>
  </w:num>
  <w:num w:numId="9" w16cid:durableId="2028561159">
    <w:abstractNumId w:val="13"/>
  </w:num>
  <w:num w:numId="10" w16cid:durableId="1525748469">
    <w:abstractNumId w:val="23"/>
  </w:num>
  <w:num w:numId="11" w16cid:durableId="1570576150">
    <w:abstractNumId w:val="0"/>
  </w:num>
  <w:num w:numId="12" w16cid:durableId="1973096943">
    <w:abstractNumId w:val="1"/>
  </w:num>
  <w:num w:numId="13" w16cid:durableId="228154069">
    <w:abstractNumId w:val="5"/>
  </w:num>
  <w:num w:numId="14" w16cid:durableId="1580604192">
    <w:abstractNumId w:val="20"/>
  </w:num>
  <w:num w:numId="15" w16cid:durableId="1988123285">
    <w:abstractNumId w:val="8"/>
  </w:num>
  <w:num w:numId="16" w16cid:durableId="1760564945">
    <w:abstractNumId w:val="2"/>
  </w:num>
  <w:num w:numId="17" w16cid:durableId="631982512">
    <w:abstractNumId w:val="7"/>
  </w:num>
  <w:num w:numId="18" w16cid:durableId="1233001173">
    <w:abstractNumId w:val="6"/>
  </w:num>
  <w:num w:numId="19" w16cid:durableId="1793280526">
    <w:abstractNumId w:val="11"/>
  </w:num>
  <w:num w:numId="20" w16cid:durableId="1509252260">
    <w:abstractNumId w:val="4"/>
  </w:num>
  <w:num w:numId="21" w16cid:durableId="757096394">
    <w:abstractNumId w:val="15"/>
  </w:num>
  <w:num w:numId="22" w16cid:durableId="418139314">
    <w:abstractNumId w:val="22"/>
  </w:num>
  <w:num w:numId="23" w16cid:durableId="161093403">
    <w:abstractNumId w:val="6"/>
  </w:num>
  <w:num w:numId="24" w16cid:durableId="1704212875">
    <w:abstractNumId w:val="22"/>
  </w:num>
  <w:num w:numId="25" w16cid:durableId="1288270483">
    <w:abstractNumId w:val="13"/>
  </w:num>
  <w:num w:numId="26" w16cid:durableId="1776055205">
    <w:abstractNumId w:val="0"/>
  </w:num>
  <w:num w:numId="27" w16cid:durableId="1233585482">
    <w:abstractNumId w:val="4"/>
  </w:num>
  <w:num w:numId="28" w16cid:durableId="1912693761">
    <w:abstractNumId w:val="9"/>
  </w:num>
  <w:num w:numId="29" w16cid:durableId="2123038881">
    <w:abstractNumId w:val="10"/>
  </w:num>
  <w:num w:numId="30" w16cid:durableId="379214278">
    <w:abstractNumId w:val="12"/>
  </w:num>
  <w:num w:numId="31" w16cid:durableId="1534154235">
    <w:abstractNumId w:val="16"/>
  </w:num>
  <w:num w:numId="32" w16cid:durableId="346054494">
    <w:abstractNumId w:val="14"/>
  </w:num>
  <w:num w:numId="33" w16cid:durableId="276179956">
    <w:abstractNumId w:val="19"/>
  </w:num>
  <w:num w:numId="34" w16cid:durableId="1733500869">
    <w:abstractNumId w:val="3"/>
  </w:num>
  <w:num w:numId="35" w16cid:durableId="2087484661">
    <w:abstractNumId w:val="17"/>
  </w:num>
  <w:num w:numId="36" w16cid:durableId="1380861752">
    <w:abstractNumId w:val="18"/>
  </w:num>
  <w:num w:numId="37" w16cid:durableId="180169383">
    <w:abstractNumId w:val="11"/>
  </w:num>
  <w:num w:numId="38" w16cid:durableId="602885107">
    <w:abstractNumId w:val="15"/>
  </w:num>
  <w:num w:numId="39" w16cid:durableId="2033263038">
    <w:abstractNumId w:val="1"/>
  </w:num>
  <w:num w:numId="40" w16cid:durableId="2116098716">
    <w:abstractNumId w:val="5"/>
  </w:num>
  <w:num w:numId="41" w16cid:durableId="2027827005">
    <w:abstractNumId w:val="8"/>
  </w:num>
  <w:num w:numId="42" w16cid:durableId="1063412800">
    <w:abstractNumId w:val="20"/>
  </w:num>
  <w:num w:numId="43" w16cid:durableId="152301367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612007124">
    <w:abstractNumId w:val="2"/>
  </w:num>
  <w:num w:numId="45" w16cid:durableId="2122649430">
    <w:abstractNumId w:val="9"/>
  </w:num>
  <w:num w:numId="46" w16cid:durableId="1635870572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6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DB2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344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505F"/>
    <w:rsid w:val="00055235"/>
    <w:rsid w:val="000565F3"/>
    <w:rsid w:val="00056B8C"/>
    <w:rsid w:val="00057046"/>
    <w:rsid w:val="00057383"/>
    <w:rsid w:val="000575FA"/>
    <w:rsid w:val="00057E45"/>
    <w:rsid w:val="00057FFB"/>
    <w:rsid w:val="00060A0B"/>
    <w:rsid w:val="00061907"/>
    <w:rsid w:val="00061B06"/>
    <w:rsid w:val="00062024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385"/>
    <w:rsid w:val="00066563"/>
    <w:rsid w:val="000666A6"/>
    <w:rsid w:val="00066CA6"/>
    <w:rsid w:val="00070094"/>
    <w:rsid w:val="00070100"/>
    <w:rsid w:val="000703E7"/>
    <w:rsid w:val="000707EA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1FB"/>
    <w:rsid w:val="00076585"/>
    <w:rsid w:val="00076983"/>
    <w:rsid w:val="00076DA9"/>
    <w:rsid w:val="00076EA1"/>
    <w:rsid w:val="000771F4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5604"/>
    <w:rsid w:val="000A6142"/>
    <w:rsid w:val="000A62CF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D7902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EBA"/>
    <w:rsid w:val="000F3572"/>
    <w:rsid w:val="000F388A"/>
    <w:rsid w:val="000F3924"/>
    <w:rsid w:val="000F453E"/>
    <w:rsid w:val="000F4F0F"/>
    <w:rsid w:val="000F5FF0"/>
    <w:rsid w:val="000F6161"/>
    <w:rsid w:val="000F7D65"/>
    <w:rsid w:val="00100560"/>
    <w:rsid w:val="0010068A"/>
    <w:rsid w:val="00100827"/>
    <w:rsid w:val="00100AA1"/>
    <w:rsid w:val="00101410"/>
    <w:rsid w:val="001014EE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028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156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8EA"/>
    <w:rsid w:val="00144BD2"/>
    <w:rsid w:val="00144F09"/>
    <w:rsid w:val="001450F3"/>
    <w:rsid w:val="0014531B"/>
    <w:rsid w:val="00145E92"/>
    <w:rsid w:val="001468AD"/>
    <w:rsid w:val="00146C46"/>
    <w:rsid w:val="00147675"/>
    <w:rsid w:val="00147FB9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786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2E79"/>
    <w:rsid w:val="001634E4"/>
    <w:rsid w:val="00163674"/>
    <w:rsid w:val="00163A33"/>
    <w:rsid w:val="00165B20"/>
    <w:rsid w:val="001669B3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C38"/>
    <w:rsid w:val="00175FB6"/>
    <w:rsid w:val="00177572"/>
    <w:rsid w:val="00180EFB"/>
    <w:rsid w:val="001812CA"/>
    <w:rsid w:val="00181B6B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7B"/>
    <w:rsid w:val="00194AB7"/>
    <w:rsid w:val="001950FD"/>
    <w:rsid w:val="00196187"/>
    <w:rsid w:val="00196501"/>
    <w:rsid w:val="00196993"/>
    <w:rsid w:val="0019730B"/>
    <w:rsid w:val="00197946"/>
    <w:rsid w:val="00197A3D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C7D7F"/>
    <w:rsid w:val="001D00F0"/>
    <w:rsid w:val="001D0569"/>
    <w:rsid w:val="001D066A"/>
    <w:rsid w:val="001D127F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1C89"/>
    <w:rsid w:val="001E227E"/>
    <w:rsid w:val="001E2E05"/>
    <w:rsid w:val="001E30E4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15D"/>
    <w:rsid w:val="001F4795"/>
    <w:rsid w:val="001F55DB"/>
    <w:rsid w:val="001F5C60"/>
    <w:rsid w:val="001F5C9E"/>
    <w:rsid w:val="001F5EE5"/>
    <w:rsid w:val="001F6342"/>
    <w:rsid w:val="001F7412"/>
    <w:rsid w:val="0020110A"/>
    <w:rsid w:val="00201739"/>
    <w:rsid w:val="00201D0F"/>
    <w:rsid w:val="00202FF4"/>
    <w:rsid w:val="002033A1"/>
    <w:rsid w:val="002036BD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307FB"/>
    <w:rsid w:val="002308E1"/>
    <w:rsid w:val="002308E7"/>
    <w:rsid w:val="00230943"/>
    <w:rsid w:val="00230E3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2CA"/>
    <w:rsid w:val="002408C6"/>
    <w:rsid w:val="00240B55"/>
    <w:rsid w:val="00240C99"/>
    <w:rsid w:val="00240D63"/>
    <w:rsid w:val="0024222D"/>
    <w:rsid w:val="00242343"/>
    <w:rsid w:val="00242568"/>
    <w:rsid w:val="00243199"/>
    <w:rsid w:val="002431A2"/>
    <w:rsid w:val="0024351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3844"/>
    <w:rsid w:val="00254BD9"/>
    <w:rsid w:val="00255A51"/>
    <w:rsid w:val="00255CF1"/>
    <w:rsid w:val="00256A4E"/>
    <w:rsid w:val="00257853"/>
    <w:rsid w:val="00257BE1"/>
    <w:rsid w:val="00257C13"/>
    <w:rsid w:val="0026013F"/>
    <w:rsid w:val="002625EC"/>
    <w:rsid w:val="00262921"/>
    <w:rsid w:val="00262C4D"/>
    <w:rsid w:val="00263165"/>
    <w:rsid w:val="0026360C"/>
    <w:rsid w:val="0026494D"/>
    <w:rsid w:val="00264AC2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36A5"/>
    <w:rsid w:val="002741C6"/>
    <w:rsid w:val="0027482E"/>
    <w:rsid w:val="00274947"/>
    <w:rsid w:val="0027521A"/>
    <w:rsid w:val="002754B4"/>
    <w:rsid w:val="00275AF8"/>
    <w:rsid w:val="00275CD0"/>
    <w:rsid w:val="00275E4A"/>
    <w:rsid w:val="00276740"/>
    <w:rsid w:val="00276ADA"/>
    <w:rsid w:val="00276AFB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3AAF"/>
    <w:rsid w:val="00283D4D"/>
    <w:rsid w:val="0028446B"/>
    <w:rsid w:val="002846A7"/>
    <w:rsid w:val="00284C5D"/>
    <w:rsid w:val="00285761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6A2"/>
    <w:rsid w:val="002A36E9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334"/>
    <w:rsid w:val="002A75C8"/>
    <w:rsid w:val="002A776E"/>
    <w:rsid w:val="002A78F7"/>
    <w:rsid w:val="002A7F80"/>
    <w:rsid w:val="002B42B1"/>
    <w:rsid w:val="002B446B"/>
    <w:rsid w:val="002B50CE"/>
    <w:rsid w:val="002B5812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C7F04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8B8"/>
    <w:rsid w:val="00304EA6"/>
    <w:rsid w:val="00304F48"/>
    <w:rsid w:val="00305402"/>
    <w:rsid w:val="00305442"/>
    <w:rsid w:val="00305E9E"/>
    <w:rsid w:val="003062C0"/>
    <w:rsid w:val="00306394"/>
    <w:rsid w:val="0031063D"/>
    <w:rsid w:val="00310872"/>
    <w:rsid w:val="0031215F"/>
    <w:rsid w:val="003121FD"/>
    <w:rsid w:val="00312353"/>
    <w:rsid w:val="00312367"/>
    <w:rsid w:val="00312585"/>
    <w:rsid w:val="003130CF"/>
    <w:rsid w:val="0031331C"/>
    <w:rsid w:val="00313E29"/>
    <w:rsid w:val="00314F4D"/>
    <w:rsid w:val="00315300"/>
    <w:rsid w:val="003156AE"/>
    <w:rsid w:val="00315C3D"/>
    <w:rsid w:val="00316193"/>
    <w:rsid w:val="00316368"/>
    <w:rsid w:val="00316DA7"/>
    <w:rsid w:val="0031751F"/>
    <w:rsid w:val="00320EFC"/>
    <w:rsid w:val="00321565"/>
    <w:rsid w:val="00321F4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E87"/>
    <w:rsid w:val="00352E32"/>
    <w:rsid w:val="00353320"/>
    <w:rsid w:val="0035417D"/>
    <w:rsid w:val="00354AB9"/>
    <w:rsid w:val="00354C26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D36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AFA"/>
    <w:rsid w:val="00384307"/>
    <w:rsid w:val="0038525E"/>
    <w:rsid w:val="0038578F"/>
    <w:rsid w:val="003860F5"/>
    <w:rsid w:val="00386530"/>
    <w:rsid w:val="00386F10"/>
    <w:rsid w:val="00387911"/>
    <w:rsid w:val="00390344"/>
    <w:rsid w:val="003903D5"/>
    <w:rsid w:val="003910AA"/>
    <w:rsid w:val="003916DE"/>
    <w:rsid w:val="00391CEC"/>
    <w:rsid w:val="003926EE"/>
    <w:rsid w:val="00392713"/>
    <w:rsid w:val="00392E83"/>
    <w:rsid w:val="00392FD2"/>
    <w:rsid w:val="0039317B"/>
    <w:rsid w:val="00393512"/>
    <w:rsid w:val="003940AA"/>
    <w:rsid w:val="003940BF"/>
    <w:rsid w:val="00395C9A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989"/>
    <w:rsid w:val="003C4CE9"/>
    <w:rsid w:val="003C5CD1"/>
    <w:rsid w:val="003C5D87"/>
    <w:rsid w:val="003C7962"/>
    <w:rsid w:val="003C7A8F"/>
    <w:rsid w:val="003D001A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1AA"/>
    <w:rsid w:val="003D7286"/>
    <w:rsid w:val="003D79B4"/>
    <w:rsid w:val="003E0382"/>
    <w:rsid w:val="003E03B4"/>
    <w:rsid w:val="003E0B91"/>
    <w:rsid w:val="003E0BCA"/>
    <w:rsid w:val="003E1CBF"/>
    <w:rsid w:val="003E21FF"/>
    <w:rsid w:val="003E243E"/>
    <w:rsid w:val="003E2D8B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5DD1"/>
    <w:rsid w:val="00405E9D"/>
    <w:rsid w:val="004061E0"/>
    <w:rsid w:val="00406B9A"/>
    <w:rsid w:val="00406C10"/>
    <w:rsid w:val="00406E89"/>
    <w:rsid w:val="00407102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2A7"/>
    <w:rsid w:val="00423A94"/>
    <w:rsid w:val="00423BD1"/>
    <w:rsid w:val="00423FF2"/>
    <w:rsid w:val="0042488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483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052C"/>
    <w:rsid w:val="00461BF2"/>
    <w:rsid w:val="004623F8"/>
    <w:rsid w:val="0046268B"/>
    <w:rsid w:val="00462C49"/>
    <w:rsid w:val="0046336E"/>
    <w:rsid w:val="00463403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79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0687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29A7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4F5"/>
    <w:rsid w:val="004D3AB7"/>
    <w:rsid w:val="004D4A0A"/>
    <w:rsid w:val="004D583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356A"/>
    <w:rsid w:val="004E59DF"/>
    <w:rsid w:val="004E5F7E"/>
    <w:rsid w:val="004E6A30"/>
    <w:rsid w:val="004E6EEB"/>
    <w:rsid w:val="004E6FB3"/>
    <w:rsid w:val="004E763E"/>
    <w:rsid w:val="004E7B96"/>
    <w:rsid w:val="004F033F"/>
    <w:rsid w:val="004F077A"/>
    <w:rsid w:val="004F0ABD"/>
    <w:rsid w:val="004F0D95"/>
    <w:rsid w:val="004F0E6D"/>
    <w:rsid w:val="004F1127"/>
    <w:rsid w:val="004F1199"/>
    <w:rsid w:val="004F1A2E"/>
    <w:rsid w:val="004F1AE2"/>
    <w:rsid w:val="004F1C76"/>
    <w:rsid w:val="004F27BF"/>
    <w:rsid w:val="004F2A75"/>
    <w:rsid w:val="004F2C74"/>
    <w:rsid w:val="004F3246"/>
    <w:rsid w:val="004F3BF0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35F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4D6B"/>
    <w:rsid w:val="005150E6"/>
    <w:rsid w:val="00515541"/>
    <w:rsid w:val="0051578A"/>
    <w:rsid w:val="00515AEB"/>
    <w:rsid w:val="00515B68"/>
    <w:rsid w:val="00516191"/>
    <w:rsid w:val="005162B8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89B"/>
    <w:rsid w:val="005279A9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3745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3E50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0D5"/>
    <w:rsid w:val="00557125"/>
    <w:rsid w:val="00557598"/>
    <w:rsid w:val="0056019B"/>
    <w:rsid w:val="00560467"/>
    <w:rsid w:val="0056090C"/>
    <w:rsid w:val="00560AE7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0E88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653"/>
    <w:rsid w:val="005849F1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6A1"/>
    <w:rsid w:val="005E1D42"/>
    <w:rsid w:val="005E2742"/>
    <w:rsid w:val="005E2832"/>
    <w:rsid w:val="005E30FD"/>
    <w:rsid w:val="005E32B7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0C8F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6401"/>
    <w:rsid w:val="005F65FD"/>
    <w:rsid w:val="005F67BA"/>
    <w:rsid w:val="006009A9"/>
    <w:rsid w:val="00600D0D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D0F"/>
    <w:rsid w:val="00635E47"/>
    <w:rsid w:val="006360A4"/>
    <w:rsid w:val="00636C1D"/>
    <w:rsid w:val="00636F8D"/>
    <w:rsid w:val="00637306"/>
    <w:rsid w:val="006420D8"/>
    <w:rsid w:val="006432B4"/>
    <w:rsid w:val="0064344A"/>
    <w:rsid w:val="00644400"/>
    <w:rsid w:val="00644449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57A35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1690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7D3"/>
    <w:rsid w:val="006976C7"/>
    <w:rsid w:val="00697D6E"/>
    <w:rsid w:val="006A03FD"/>
    <w:rsid w:val="006A0D6B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87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242E"/>
    <w:rsid w:val="006C26F4"/>
    <w:rsid w:val="006C3587"/>
    <w:rsid w:val="006C377B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536"/>
    <w:rsid w:val="006E0302"/>
    <w:rsid w:val="006E0589"/>
    <w:rsid w:val="006E086A"/>
    <w:rsid w:val="006E101F"/>
    <w:rsid w:val="006E10C8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36"/>
    <w:rsid w:val="00702D1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9E7"/>
    <w:rsid w:val="0071549D"/>
    <w:rsid w:val="00715752"/>
    <w:rsid w:val="0071582F"/>
    <w:rsid w:val="00715C48"/>
    <w:rsid w:val="007169E7"/>
    <w:rsid w:val="007173AE"/>
    <w:rsid w:val="00720373"/>
    <w:rsid w:val="00720B2F"/>
    <w:rsid w:val="00720E7D"/>
    <w:rsid w:val="007213F7"/>
    <w:rsid w:val="0072165F"/>
    <w:rsid w:val="00721D37"/>
    <w:rsid w:val="00721DFD"/>
    <w:rsid w:val="007224B9"/>
    <w:rsid w:val="00722E48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E44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37D"/>
    <w:rsid w:val="00744520"/>
    <w:rsid w:val="0074472A"/>
    <w:rsid w:val="00744981"/>
    <w:rsid w:val="007449E0"/>
    <w:rsid w:val="007465E2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85F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9DF"/>
    <w:rsid w:val="00790B98"/>
    <w:rsid w:val="007917F3"/>
    <w:rsid w:val="00791AF5"/>
    <w:rsid w:val="00791EA8"/>
    <w:rsid w:val="0079222F"/>
    <w:rsid w:val="007923B8"/>
    <w:rsid w:val="00792923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BC9"/>
    <w:rsid w:val="007D4DD6"/>
    <w:rsid w:val="007D545A"/>
    <w:rsid w:val="007D6C45"/>
    <w:rsid w:val="007D7132"/>
    <w:rsid w:val="007D72F2"/>
    <w:rsid w:val="007D7499"/>
    <w:rsid w:val="007D7519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0A2"/>
    <w:rsid w:val="007E55B7"/>
    <w:rsid w:val="007E5745"/>
    <w:rsid w:val="007E6A30"/>
    <w:rsid w:val="007E6B4A"/>
    <w:rsid w:val="007F0569"/>
    <w:rsid w:val="007F06C9"/>
    <w:rsid w:val="007F1121"/>
    <w:rsid w:val="007F276D"/>
    <w:rsid w:val="007F28AA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B6F"/>
    <w:rsid w:val="007F5D61"/>
    <w:rsid w:val="007F5EBB"/>
    <w:rsid w:val="007F66A6"/>
    <w:rsid w:val="007F7393"/>
    <w:rsid w:val="007F78FC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3E57"/>
    <w:rsid w:val="0080411B"/>
    <w:rsid w:val="008041B8"/>
    <w:rsid w:val="00804FFC"/>
    <w:rsid w:val="008054B0"/>
    <w:rsid w:val="00805D13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395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67A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BFA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28E5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4B7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3F73"/>
    <w:rsid w:val="00887170"/>
    <w:rsid w:val="00887279"/>
    <w:rsid w:val="008877FB"/>
    <w:rsid w:val="00887F80"/>
    <w:rsid w:val="00890899"/>
    <w:rsid w:val="00891A1B"/>
    <w:rsid w:val="008920D9"/>
    <w:rsid w:val="00892F2C"/>
    <w:rsid w:val="008931DA"/>
    <w:rsid w:val="008934E9"/>
    <w:rsid w:val="00893A89"/>
    <w:rsid w:val="00893B3F"/>
    <w:rsid w:val="00893C98"/>
    <w:rsid w:val="008944BA"/>
    <w:rsid w:val="008949FD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3FA5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E31"/>
    <w:rsid w:val="008E7E49"/>
    <w:rsid w:val="008F0BE8"/>
    <w:rsid w:val="008F222C"/>
    <w:rsid w:val="008F2C9E"/>
    <w:rsid w:val="008F311E"/>
    <w:rsid w:val="008F37F1"/>
    <w:rsid w:val="008F3A6D"/>
    <w:rsid w:val="008F495E"/>
    <w:rsid w:val="008F4E1C"/>
    <w:rsid w:val="008F5009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697"/>
    <w:rsid w:val="00927E91"/>
    <w:rsid w:val="00930274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72AB"/>
    <w:rsid w:val="0094787F"/>
    <w:rsid w:val="009479CB"/>
    <w:rsid w:val="00947A2E"/>
    <w:rsid w:val="00950001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45F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0B5A"/>
    <w:rsid w:val="009711CA"/>
    <w:rsid w:val="0097173D"/>
    <w:rsid w:val="00971E48"/>
    <w:rsid w:val="00972E05"/>
    <w:rsid w:val="0097385B"/>
    <w:rsid w:val="0097391A"/>
    <w:rsid w:val="009745FD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4247"/>
    <w:rsid w:val="009A5A03"/>
    <w:rsid w:val="009A66AD"/>
    <w:rsid w:val="009A74B8"/>
    <w:rsid w:val="009A7E17"/>
    <w:rsid w:val="009B002C"/>
    <w:rsid w:val="009B0423"/>
    <w:rsid w:val="009B0513"/>
    <w:rsid w:val="009B0FEE"/>
    <w:rsid w:val="009B1177"/>
    <w:rsid w:val="009B1B1F"/>
    <w:rsid w:val="009B1FAB"/>
    <w:rsid w:val="009B37DB"/>
    <w:rsid w:val="009B38CB"/>
    <w:rsid w:val="009B3EB0"/>
    <w:rsid w:val="009B3FC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06"/>
    <w:rsid w:val="009E5FFA"/>
    <w:rsid w:val="009E6119"/>
    <w:rsid w:val="009E66AA"/>
    <w:rsid w:val="009E6782"/>
    <w:rsid w:val="009E6AA2"/>
    <w:rsid w:val="009E6BA1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23"/>
    <w:rsid w:val="009F4471"/>
    <w:rsid w:val="009F44B3"/>
    <w:rsid w:val="009F4B7D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4D05"/>
    <w:rsid w:val="00A1596D"/>
    <w:rsid w:val="00A15B79"/>
    <w:rsid w:val="00A15D5C"/>
    <w:rsid w:val="00A16523"/>
    <w:rsid w:val="00A1719E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414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C4A"/>
    <w:rsid w:val="00A371D5"/>
    <w:rsid w:val="00A37A60"/>
    <w:rsid w:val="00A424A8"/>
    <w:rsid w:val="00A42A6E"/>
    <w:rsid w:val="00A4329F"/>
    <w:rsid w:val="00A438B5"/>
    <w:rsid w:val="00A43F90"/>
    <w:rsid w:val="00A44FCA"/>
    <w:rsid w:val="00A451B2"/>
    <w:rsid w:val="00A45640"/>
    <w:rsid w:val="00A45834"/>
    <w:rsid w:val="00A46DB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112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176"/>
    <w:rsid w:val="00A8440B"/>
    <w:rsid w:val="00A84A4D"/>
    <w:rsid w:val="00A84D24"/>
    <w:rsid w:val="00A85404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5A0"/>
    <w:rsid w:val="00AB1D0A"/>
    <w:rsid w:val="00AB2341"/>
    <w:rsid w:val="00AB39C7"/>
    <w:rsid w:val="00AB39D1"/>
    <w:rsid w:val="00AB409B"/>
    <w:rsid w:val="00AB4851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1BDD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17"/>
    <w:rsid w:val="00B072FE"/>
    <w:rsid w:val="00B074DC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3DFE"/>
    <w:rsid w:val="00B448C6"/>
    <w:rsid w:val="00B4494A"/>
    <w:rsid w:val="00B44D49"/>
    <w:rsid w:val="00B4502D"/>
    <w:rsid w:val="00B45565"/>
    <w:rsid w:val="00B45E5C"/>
    <w:rsid w:val="00B462A0"/>
    <w:rsid w:val="00B474A1"/>
    <w:rsid w:val="00B47533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36C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7E7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2789"/>
    <w:rsid w:val="00BB3C0F"/>
    <w:rsid w:val="00BB3C32"/>
    <w:rsid w:val="00BB3C4D"/>
    <w:rsid w:val="00BB5356"/>
    <w:rsid w:val="00BB58E5"/>
    <w:rsid w:val="00BB6B41"/>
    <w:rsid w:val="00BB6DB6"/>
    <w:rsid w:val="00BB75BA"/>
    <w:rsid w:val="00BB7AA3"/>
    <w:rsid w:val="00BC0BEA"/>
    <w:rsid w:val="00BC14CB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3F9B"/>
    <w:rsid w:val="00BE4045"/>
    <w:rsid w:val="00BE41C4"/>
    <w:rsid w:val="00BE4631"/>
    <w:rsid w:val="00BE4F3C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20247"/>
    <w:rsid w:val="00C208F5"/>
    <w:rsid w:val="00C20C68"/>
    <w:rsid w:val="00C20E62"/>
    <w:rsid w:val="00C21ABD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10A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194"/>
    <w:rsid w:val="00C35BD7"/>
    <w:rsid w:val="00C4096D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4BE"/>
    <w:rsid w:val="00C57974"/>
    <w:rsid w:val="00C57D63"/>
    <w:rsid w:val="00C619DA"/>
    <w:rsid w:val="00C61A0F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482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09C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CA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19B4"/>
    <w:rsid w:val="00CA2556"/>
    <w:rsid w:val="00CA2B54"/>
    <w:rsid w:val="00CA31F0"/>
    <w:rsid w:val="00CA45A3"/>
    <w:rsid w:val="00CA4800"/>
    <w:rsid w:val="00CA4D65"/>
    <w:rsid w:val="00CA5245"/>
    <w:rsid w:val="00CA5464"/>
    <w:rsid w:val="00CA5968"/>
    <w:rsid w:val="00CA6206"/>
    <w:rsid w:val="00CA6AFD"/>
    <w:rsid w:val="00CA6B71"/>
    <w:rsid w:val="00CA75FF"/>
    <w:rsid w:val="00CA7E9D"/>
    <w:rsid w:val="00CB06FF"/>
    <w:rsid w:val="00CB0AA2"/>
    <w:rsid w:val="00CB2A6E"/>
    <w:rsid w:val="00CB331A"/>
    <w:rsid w:val="00CB34B1"/>
    <w:rsid w:val="00CB3A5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272"/>
    <w:rsid w:val="00CE5613"/>
    <w:rsid w:val="00CE6018"/>
    <w:rsid w:val="00CE6128"/>
    <w:rsid w:val="00CE6D3A"/>
    <w:rsid w:val="00CF055A"/>
    <w:rsid w:val="00CF0CFE"/>
    <w:rsid w:val="00CF11B8"/>
    <w:rsid w:val="00CF1F0C"/>
    <w:rsid w:val="00CF26AD"/>
    <w:rsid w:val="00CF2B2A"/>
    <w:rsid w:val="00CF304E"/>
    <w:rsid w:val="00CF4525"/>
    <w:rsid w:val="00CF5812"/>
    <w:rsid w:val="00CF6980"/>
    <w:rsid w:val="00CF6A6D"/>
    <w:rsid w:val="00CF6CB3"/>
    <w:rsid w:val="00CF743B"/>
    <w:rsid w:val="00CF7CC5"/>
    <w:rsid w:val="00D0056D"/>
    <w:rsid w:val="00D00616"/>
    <w:rsid w:val="00D00A5E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7A3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3BA"/>
    <w:rsid w:val="00D22870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2E70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8B6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D3D"/>
    <w:rsid w:val="00D93BF1"/>
    <w:rsid w:val="00D94CE5"/>
    <w:rsid w:val="00D94FFD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A12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708"/>
    <w:rsid w:val="00DC1805"/>
    <w:rsid w:val="00DC24A3"/>
    <w:rsid w:val="00DC252C"/>
    <w:rsid w:val="00DC3839"/>
    <w:rsid w:val="00DC4B20"/>
    <w:rsid w:val="00DC4B41"/>
    <w:rsid w:val="00DC567A"/>
    <w:rsid w:val="00DC6774"/>
    <w:rsid w:val="00DC6A3D"/>
    <w:rsid w:val="00DC6A54"/>
    <w:rsid w:val="00DC6D50"/>
    <w:rsid w:val="00DC730B"/>
    <w:rsid w:val="00DD011B"/>
    <w:rsid w:val="00DD0479"/>
    <w:rsid w:val="00DD062A"/>
    <w:rsid w:val="00DD1892"/>
    <w:rsid w:val="00DD1A5F"/>
    <w:rsid w:val="00DD1AA1"/>
    <w:rsid w:val="00DD1D5A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751"/>
    <w:rsid w:val="00E00D7B"/>
    <w:rsid w:val="00E01747"/>
    <w:rsid w:val="00E01A55"/>
    <w:rsid w:val="00E0282D"/>
    <w:rsid w:val="00E0289D"/>
    <w:rsid w:val="00E02D60"/>
    <w:rsid w:val="00E02DA8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10622"/>
    <w:rsid w:val="00E115BE"/>
    <w:rsid w:val="00E11AB6"/>
    <w:rsid w:val="00E12380"/>
    <w:rsid w:val="00E1253C"/>
    <w:rsid w:val="00E129FB"/>
    <w:rsid w:val="00E12C4D"/>
    <w:rsid w:val="00E12DBE"/>
    <w:rsid w:val="00E12EE1"/>
    <w:rsid w:val="00E132F9"/>
    <w:rsid w:val="00E13567"/>
    <w:rsid w:val="00E13934"/>
    <w:rsid w:val="00E14133"/>
    <w:rsid w:val="00E14B3D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2CF9"/>
    <w:rsid w:val="00E4307C"/>
    <w:rsid w:val="00E433A7"/>
    <w:rsid w:val="00E43A14"/>
    <w:rsid w:val="00E448DD"/>
    <w:rsid w:val="00E455A9"/>
    <w:rsid w:val="00E46005"/>
    <w:rsid w:val="00E47929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30C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2A00"/>
    <w:rsid w:val="00E7390E"/>
    <w:rsid w:val="00E7395D"/>
    <w:rsid w:val="00E73980"/>
    <w:rsid w:val="00E73BCC"/>
    <w:rsid w:val="00E73F58"/>
    <w:rsid w:val="00E7407F"/>
    <w:rsid w:val="00E74E3B"/>
    <w:rsid w:val="00E75E90"/>
    <w:rsid w:val="00E77833"/>
    <w:rsid w:val="00E80777"/>
    <w:rsid w:val="00E80778"/>
    <w:rsid w:val="00E8095E"/>
    <w:rsid w:val="00E80A38"/>
    <w:rsid w:val="00E80D37"/>
    <w:rsid w:val="00E80FE4"/>
    <w:rsid w:val="00E816FA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F84"/>
    <w:rsid w:val="00E90A9A"/>
    <w:rsid w:val="00E92038"/>
    <w:rsid w:val="00E93332"/>
    <w:rsid w:val="00E9342B"/>
    <w:rsid w:val="00E93F61"/>
    <w:rsid w:val="00E941D7"/>
    <w:rsid w:val="00E94201"/>
    <w:rsid w:val="00E95034"/>
    <w:rsid w:val="00E9598E"/>
    <w:rsid w:val="00E96EA9"/>
    <w:rsid w:val="00E9760F"/>
    <w:rsid w:val="00E97936"/>
    <w:rsid w:val="00EA009C"/>
    <w:rsid w:val="00EA0F1A"/>
    <w:rsid w:val="00EA1CE8"/>
    <w:rsid w:val="00EA1F49"/>
    <w:rsid w:val="00EA258C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19E7"/>
    <w:rsid w:val="00EC2231"/>
    <w:rsid w:val="00EC2438"/>
    <w:rsid w:val="00EC254B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5F7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0F7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5E0F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6E2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214"/>
    <w:rsid w:val="00F37034"/>
    <w:rsid w:val="00F4069F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484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3EC3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61BB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865"/>
    <w:rsid w:val="00FA7E30"/>
    <w:rsid w:val="00FB02FA"/>
    <w:rsid w:val="00FB097A"/>
    <w:rsid w:val="00FB0F31"/>
    <w:rsid w:val="00FB1046"/>
    <w:rsid w:val="00FB1BC6"/>
    <w:rsid w:val="00FB2BC1"/>
    <w:rsid w:val="00FB2C73"/>
    <w:rsid w:val="00FB3654"/>
    <w:rsid w:val="00FB3B8D"/>
    <w:rsid w:val="00FB44CA"/>
    <w:rsid w:val="00FB50A9"/>
    <w:rsid w:val="00FB5570"/>
    <w:rsid w:val="00FB58FB"/>
    <w:rsid w:val="00FB5AFC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69A9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226"/>
    <w:rsid w:val="00FF2C7F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7E08583-640C-430A-BF09-E87261BA4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54B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TableGrid">
    <w:name w:val="Table Grid"/>
    <w:basedOn w:val="TableNormal"/>
    <w:uiPriority w:val="59"/>
    <w:rsid w:val="00F448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555DC8-165A-465C-8F8D-F583F77E4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1266</Words>
  <Characters>7219</Characters>
  <Application>Microsoft Office Word</Application>
  <DocSecurity>0</DocSecurity>
  <Lines>60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2</cp:revision>
  <cp:lastPrinted>2024-09-18T04:33:00Z</cp:lastPrinted>
  <dcterms:created xsi:type="dcterms:W3CDTF">2024-09-20T06:50:00Z</dcterms:created>
  <dcterms:modified xsi:type="dcterms:W3CDTF">2024-09-20T06:50:00Z</dcterms:modified>
</cp:coreProperties>
</file>