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581EEB" w14:textId="129D563E" w:rsidR="00C5617C" w:rsidRDefault="003F4657" w:rsidP="000F2185">
      <w:pPr>
        <w:rPr>
          <w:rFonts w:ascii="Sarabun" w:hAnsi="Sarabun" w:cs="Sarabun"/>
          <w:b/>
          <w:bCs/>
          <w:color w:val="000099"/>
          <w:sz w:val="28"/>
          <w:u w:val="single"/>
          <w14:textFill>
            <w14:gradFill>
              <w14:gsLst>
                <w14:gs w14:pos="0">
                  <w14:srgbClr w14:val="000099">
                    <w14:shade w14:val="30000"/>
                    <w14:satMod w14:val="115000"/>
                  </w14:srgbClr>
                </w14:gs>
                <w14:gs w14:pos="50000">
                  <w14:srgbClr w14:val="000099">
                    <w14:shade w14:val="67500"/>
                    <w14:satMod w14:val="115000"/>
                  </w14:srgbClr>
                </w14:gs>
                <w14:gs w14:pos="100000">
                  <w14:srgbClr w14:val="00009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/>
          <w:b/>
          <w:bCs/>
          <w:noProof/>
          <w:color w:val="000099"/>
          <w:sz w:val="28"/>
          <w:u w:val="single"/>
          <w:lang w:val="th-TH"/>
        </w:rPr>
        <w:drawing>
          <wp:anchor distT="0" distB="0" distL="114300" distR="114300" simplePos="0" relativeHeight="251723776" behindDoc="0" locked="0" layoutInCell="1" allowOverlap="1" wp14:anchorId="3902467D" wp14:editId="79B905C5">
            <wp:simplePos x="0" y="0"/>
            <wp:positionH relativeFrom="page">
              <wp:posOffset>10160</wp:posOffset>
            </wp:positionH>
            <wp:positionV relativeFrom="paragraph">
              <wp:posOffset>96682</wp:posOffset>
            </wp:positionV>
            <wp:extent cx="7523680" cy="8982075"/>
            <wp:effectExtent l="0" t="0" r="127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368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617C">
        <w:rPr>
          <w:rFonts w:ascii="Sarabun" w:hAnsi="Sarabun" w:cs="Sarabun"/>
          <w:b/>
          <w:bCs/>
          <w:color w:val="000099"/>
          <w:sz w:val="28"/>
          <w:u w:val="single"/>
          <w:cs/>
          <w14:textFill>
            <w14:gradFill>
              <w14:gsLst>
                <w14:gs w14:pos="0">
                  <w14:srgbClr w14:val="000099">
                    <w14:shade w14:val="30000"/>
                    <w14:satMod w14:val="115000"/>
                  </w14:srgbClr>
                </w14:gs>
                <w14:gs w14:pos="50000">
                  <w14:srgbClr w14:val="000099">
                    <w14:shade w14:val="67500"/>
                    <w14:satMod w14:val="115000"/>
                  </w14:srgbClr>
                </w14:gs>
                <w14:gs w14:pos="100000">
                  <w14:srgbClr w14:val="00009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br w:type="page"/>
      </w:r>
    </w:p>
    <w:p w14:paraId="2DBB27E0" w14:textId="243810EE" w:rsidR="003F4657" w:rsidRDefault="00187A66">
      <w:pPr>
        <w:spacing w:after="160" w:line="259" w:lineRule="auto"/>
        <w:rPr>
          <w:rFonts w:ascii="Sarabun" w:hAnsi="Sarabun" w:cs="Sarabun" w:hint="cs"/>
          <w:b/>
          <w:bCs/>
          <w:noProof/>
          <w:color w:val="000099"/>
          <w:sz w:val="28"/>
          <w:u w:val="single"/>
          <w:cs/>
          <w:lang w:val="th-TH"/>
        </w:rPr>
      </w:pPr>
      <w:r>
        <w:rPr>
          <w:rFonts w:ascii="Sarabun" w:hAnsi="Sarabun" w:cs="Sarabun" w:hint="cs"/>
          <w:b/>
          <w:bCs/>
          <w:noProof/>
          <w:color w:val="000099"/>
          <w:sz w:val="28"/>
          <w:u w:val="single"/>
          <w:lang w:val="th-TH"/>
        </w:rPr>
        <w:lastRenderedPageBreak/>
        <w:drawing>
          <wp:anchor distT="0" distB="0" distL="114300" distR="114300" simplePos="0" relativeHeight="251731968" behindDoc="0" locked="0" layoutInCell="1" allowOverlap="1" wp14:anchorId="15EE3848" wp14:editId="0E3F010A">
            <wp:simplePos x="0" y="0"/>
            <wp:positionH relativeFrom="column">
              <wp:posOffset>-131445</wp:posOffset>
            </wp:positionH>
            <wp:positionV relativeFrom="paragraph">
              <wp:posOffset>-1037117</wp:posOffset>
            </wp:positionV>
            <wp:extent cx="6921796" cy="9790938"/>
            <wp:effectExtent l="0" t="0" r="0" b="127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1796" cy="9790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452AE7" w14:textId="59DE26AF" w:rsidR="00C5617C" w:rsidRDefault="00C5617C">
      <w:pPr>
        <w:spacing w:after="160" w:line="259" w:lineRule="auto"/>
        <w:rPr>
          <w:rFonts w:ascii="Sarabun" w:hAnsi="Sarabun" w:cs="Sarabun"/>
          <w:b/>
          <w:bCs/>
          <w:color w:val="000099"/>
          <w:sz w:val="28"/>
          <w:u w:val="single"/>
          <w:cs/>
          <w14:textFill>
            <w14:gradFill>
              <w14:gsLst>
                <w14:gs w14:pos="0">
                  <w14:srgbClr w14:val="000099">
                    <w14:shade w14:val="30000"/>
                    <w14:satMod w14:val="115000"/>
                  </w14:srgbClr>
                </w14:gs>
                <w14:gs w14:pos="50000">
                  <w14:srgbClr w14:val="000099">
                    <w14:shade w14:val="67500"/>
                    <w14:satMod w14:val="115000"/>
                  </w14:srgbClr>
                </w14:gs>
                <w14:gs w14:pos="100000">
                  <w14:srgbClr w14:val="00009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/>
          <w:b/>
          <w:bCs/>
          <w:color w:val="000099"/>
          <w:sz w:val="28"/>
          <w:u w:val="single"/>
          <w:cs/>
          <w14:textFill>
            <w14:gradFill>
              <w14:gsLst>
                <w14:gs w14:pos="0">
                  <w14:srgbClr w14:val="000099">
                    <w14:shade w14:val="30000"/>
                    <w14:satMod w14:val="115000"/>
                  </w14:srgbClr>
                </w14:gs>
                <w14:gs w14:pos="50000">
                  <w14:srgbClr w14:val="000099">
                    <w14:shade w14:val="67500"/>
                    <w14:satMod w14:val="115000"/>
                  </w14:srgbClr>
                </w14:gs>
                <w14:gs w14:pos="100000">
                  <w14:srgbClr w14:val="00009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br w:type="page"/>
      </w:r>
    </w:p>
    <w:p w14:paraId="2A07C129" w14:textId="37A6CE4D" w:rsidR="001E4D52" w:rsidRPr="002F0F1E" w:rsidRDefault="001E4D52" w:rsidP="000E4AB7">
      <w:pPr>
        <w:spacing w:before="120" w:after="120"/>
        <w:jc w:val="center"/>
        <w:rPr>
          <w:rFonts w:ascii="Sarabun" w:hAnsi="Sarabun" w:cs="Sarabun"/>
          <w:b/>
          <w:bCs/>
          <w:color w:val="000099"/>
          <w:sz w:val="32"/>
          <w:szCs w:val="32"/>
          <w:u w:val="single"/>
          <w14:textFill>
            <w14:gradFill>
              <w14:gsLst>
                <w14:gs w14:pos="0">
                  <w14:srgbClr w14:val="000099">
                    <w14:shade w14:val="30000"/>
                    <w14:satMod w14:val="115000"/>
                  </w14:srgbClr>
                </w14:gs>
                <w14:gs w14:pos="50000">
                  <w14:srgbClr w14:val="000099">
                    <w14:shade w14:val="67500"/>
                    <w14:satMod w14:val="115000"/>
                  </w14:srgbClr>
                </w14:gs>
                <w14:gs w14:pos="100000">
                  <w14:srgbClr w14:val="00009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2F0F1E">
        <w:rPr>
          <w:rFonts w:ascii="Sarabun" w:hAnsi="Sarabun" w:cs="Sarabun"/>
          <w:b/>
          <w:bCs/>
          <w:color w:val="000099"/>
          <w:sz w:val="32"/>
          <w:szCs w:val="32"/>
          <w:u w:val="single"/>
          <w:cs/>
          <w14:textFill>
            <w14:gradFill>
              <w14:gsLst>
                <w14:gs w14:pos="0">
                  <w14:srgbClr w14:val="000099">
                    <w14:shade w14:val="30000"/>
                    <w14:satMod w14:val="115000"/>
                  </w14:srgbClr>
                </w14:gs>
                <w14:gs w14:pos="50000">
                  <w14:srgbClr w14:val="000099">
                    <w14:shade w14:val="67500"/>
                    <w14:satMod w14:val="115000"/>
                  </w14:srgbClr>
                </w14:gs>
                <w14:gs w14:pos="100000">
                  <w14:srgbClr w14:val="00009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>อัตราค่าบริการและเงื่อนไขรายการท่องเที่ยว</w:t>
      </w:r>
    </w:p>
    <w:tbl>
      <w:tblPr>
        <w:tblW w:w="10672" w:type="dxa"/>
        <w:jc w:val="center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CellMar>
          <w:top w:w="10" w:type="dxa"/>
          <w:left w:w="40" w:type="dxa"/>
          <w:bottom w:w="10" w:type="dxa"/>
          <w:right w:w="40" w:type="dxa"/>
        </w:tblCellMar>
        <w:tblLook w:val="04A0" w:firstRow="1" w:lastRow="0" w:firstColumn="1" w:lastColumn="0" w:noHBand="0" w:noVBand="1"/>
      </w:tblPr>
      <w:tblGrid>
        <w:gridCol w:w="2947"/>
        <w:gridCol w:w="2410"/>
        <w:gridCol w:w="1843"/>
        <w:gridCol w:w="1701"/>
        <w:gridCol w:w="1771"/>
      </w:tblGrid>
      <w:tr w:rsidR="00413ED0" w:rsidRPr="002F0F1E" w14:paraId="35081286" w14:textId="77777777" w:rsidTr="00413ED0">
        <w:trPr>
          <w:cantSplit/>
          <w:trHeight w:val="984"/>
          <w:jc w:val="center"/>
        </w:trPr>
        <w:tc>
          <w:tcPr>
            <w:tcW w:w="2947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C00000"/>
            <w:vAlign w:val="center"/>
            <w:hideMark/>
          </w:tcPr>
          <w:p w14:paraId="068A12AC" w14:textId="77777777" w:rsidR="00413ED0" w:rsidRPr="002F0F1E" w:rsidRDefault="00413ED0" w:rsidP="00E90904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</w:rPr>
            </w:pPr>
            <w:r w:rsidRPr="002F0F1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2410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C00000"/>
          </w:tcPr>
          <w:p w14:paraId="16B2C0B6" w14:textId="77777777" w:rsidR="00413ED0" w:rsidRDefault="00413ED0" w:rsidP="00E90904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</w:rPr>
            </w:pPr>
          </w:p>
          <w:p w14:paraId="3367A526" w14:textId="4C7DF1D1" w:rsidR="00413ED0" w:rsidRPr="002F0F1E" w:rsidRDefault="00413ED0" w:rsidP="00E90904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24"/>
                <w:szCs w:val="24"/>
                <w:cs/>
              </w:rPr>
              <w:t>ไฟล์ทบิน</w:t>
            </w:r>
          </w:p>
        </w:tc>
        <w:tc>
          <w:tcPr>
            <w:tcW w:w="1843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C00000"/>
            <w:vAlign w:val="center"/>
          </w:tcPr>
          <w:p w14:paraId="54EB9D0E" w14:textId="38F53E66" w:rsidR="00413ED0" w:rsidRDefault="00413ED0" w:rsidP="00E90904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</w:rPr>
            </w:pPr>
            <w:r w:rsidRPr="002F0F1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ผู้ใหญ่ หรือ เด็กอายุต่ำกว่า </w:t>
            </w:r>
            <w:r w:rsidRPr="002F0F1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</w:rPr>
              <w:t>12</w:t>
            </w:r>
            <w:r w:rsidRPr="002F0F1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ปีพักกับผู้ใหญ่ </w:t>
            </w:r>
          </w:p>
          <w:p w14:paraId="2CBA12B7" w14:textId="2F907BD6" w:rsidR="00413ED0" w:rsidRPr="002F0F1E" w:rsidRDefault="00413ED0" w:rsidP="00E90904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2F0F1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</w:rPr>
              <w:t>1</w:t>
            </w:r>
            <w:r w:rsidRPr="002F0F1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ท่าน</w:t>
            </w:r>
          </w:p>
        </w:tc>
        <w:tc>
          <w:tcPr>
            <w:tcW w:w="1701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C00000"/>
            <w:vAlign w:val="center"/>
          </w:tcPr>
          <w:p w14:paraId="692F9340" w14:textId="66CDCDD0" w:rsidR="00413ED0" w:rsidRDefault="00413ED0" w:rsidP="00413ED0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</w:rPr>
            </w:pPr>
            <w:r w:rsidRPr="002F0F1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เด็กอายุต่ำกว่า </w:t>
            </w:r>
            <w:r w:rsidRPr="002F0F1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</w:rPr>
              <w:t>12</w:t>
            </w:r>
            <w:r w:rsidRPr="002F0F1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ปี</w:t>
            </w:r>
            <w:r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</w:t>
            </w:r>
            <w:r w:rsidRPr="002F0F1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พักกับผู้ใหญ่ </w:t>
            </w:r>
            <w:r w:rsidRPr="002F0F1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</w:rPr>
              <w:t>2</w:t>
            </w:r>
            <w:r w:rsidRPr="002F0F1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ท่าน </w:t>
            </w:r>
          </w:p>
          <w:p w14:paraId="796CBDBC" w14:textId="6DF4F388" w:rsidR="00413ED0" w:rsidRPr="002F0F1E" w:rsidRDefault="00413ED0" w:rsidP="00E90904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</w:rPr>
            </w:pPr>
            <w:r w:rsidRPr="002F0F1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  <w:t>(ไม่มีเตียง)</w:t>
            </w:r>
          </w:p>
        </w:tc>
        <w:tc>
          <w:tcPr>
            <w:tcW w:w="1771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C00000"/>
            <w:vAlign w:val="center"/>
            <w:hideMark/>
          </w:tcPr>
          <w:p w14:paraId="5BB7CB88" w14:textId="77777777" w:rsidR="00413ED0" w:rsidRPr="002F0F1E" w:rsidRDefault="00413ED0" w:rsidP="00E90904">
            <w:pPr>
              <w:spacing w:after="0" w:line="240" w:lineRule="auto"/>
              <w:jc w:val="center"/>
              <w:rPr>
                <w:rFonts w:ascii="Sarabun" w:eastAsia="Times New Roman" w:hAnsi="Sarabun" w:cs="Sarabun"/>
                <w:color w:val="FFFFFF"/>
                <w:sz w:val="24"/>
                <w:szCs w:val="24"/>
              </w:rPr>
            </w:pPr>
            <w:r w:rsidRPr="002F0F1E"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  <w:cs/>
              </w:rPr>
              <w:t>พักเดี่ยวเพิ่ม</w:t>
            </w:r>
          </w:p>
        </w:tc>
      </w:tr>
      <w:tr w:rsidR="00413ED0" w:rsidRPr="00E90904" w14:paraId="1F221EA1" w14:textId="77777777" w:rsidTr="00D31CAA">
        <w:trPr>
          <w:cantSplit/>
          <w:trHeight w:val="1268"/>
          <w:jc w:val="center"/>
        </w:trPr>
        <w:tc>
          <w:tcPr>
            <w:tcW w:w="2947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EDEDED" w:themeFill="accent3" w:themeFillTint="33"/>
            <w:vAlign w:val="center"/>
          </w:tcPr>
          <w:p w14:paraId="7A75BB39" w14:textId="1F07ABFF" w:rsidR="00413ED0" w:rsidRDefault="00413ED0" w:rsidP="00E90904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000099"/>
                <w:sz w:val="28"/>
                <w:cs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00099"/>
                <w:sz w:val="28"/>
                <w:cs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30 ธ.ค. 67 </w:t>
            </w:r>
            <w:r>
              <w:rPr>
                <w:rFonts w:ascii="Sarabun" w:eastAsia="Times New Roman" w:hAnsi="Sarabun" w:cs="Sarabun"/>
                <w:b/>
                <w:bCs/>
                <w:color w:val="000099"/>
                <w:sz w:val="28"/>
                <w:cs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–</w:t>
            </w:r>
            <w:r>
              <w:rPr>
                <w:rFonts w:ascii="Sarabun" w:eastAsia="Times New Roman" w:hAnsi="Sarabun" w:cs="Sarabun" w:hint="cs"/>
                <w:b/>
                <w:bCs/>
                <w:color w:val="000099"/>
                <w:sz w:val="28"/>
                <w:cs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06 ม.ค. 68</w:t>
            </w:r>
          </w:p>
        </w:tc>
        <w:tc>
          <w:tcPr>
            <w:tcW w:w="2410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EDEDED" w:themeFill="accent3" w:themeFillTint="33"/>
          </w:tcPr>
          <w:p w14:paraId="394F3114" w14:textId="77777777" w:rsidR="00D31CAA" w:rsidRDefault="00413ED0" w:rsidP="00413ED0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000099"/>
                <w:sz w:val="16"/>
                <w:szCs w:val="16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13ED0">
              <w:rPr>
                <w:rFonts w:ascii="Sarabun" w:eastAsia="Times New Roman" w:hAnsi="Sarabun" w:cs="Sarabun"/>
                <w:b/>
                <w:bCs/>
                <w:color w:val="000099"/>
                <w:sz w:val="16"/>
                <w:szCs w:val="16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QR8</w:t>
            </w:r>
            <w:r>
              <w:rPr>
                <w:rFonts w:ascii="Sarabun" w:eastAsia="Times New Roman" w:hAnsi="Sarabun" w:cs="Sarabun"/>
                <w:b/>
                <w:bCs/>
                <w:color w:val="000099"/>
                <w:sz w:val="16"/>
                <w:szCs w:val="16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29</w:t>
            </w:r>
            <w:r w:rsidRPr="00413ED0">
              <w:rPr>
                <w:rFonts w:ascii="Sarabun" w:eastAsia="Times New Roman" w:hAnsi="Sarabun" w:cs="Sarabun"/>
                <w:b/>
                <w:bCs/>
                <w:color w:val="000099"/>
                <w:sz w:val="16"/>
                <w:szCs w:val="16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BKK-DOH </w:t>
            </w:r>
            <w:r>
              <w:rPr>
                <w:rFonts w:ascii="Sarabun" w:eastAsia="Times New Roman" w:hAnsi="Sarabun" w:cs="Sarabun"/>
                <w:b/>
                <w:bCs/>
                <w:color w:val="000099"/>
                <w:sz w:val="16"/>
                <w:szCs w:val="16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20.40-00.50 QR011 DOH-LHR 01.50-06.25</w:t>
            </w:r>
          </w:p>
          <w:p w14:paraId="4E5D9740" w14:textId="77777777" w:rsidR="00D31CAA" w:rsidRDefault="00D31CAA" w:rsidP="00413ED0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000099"/>
                <w:sz w:val="16"/>
                <w:szCs w:val="16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Sarabun" w:eastAsia="Times New Roman" w:hAnsi="Sarabun" w:cs="Sarabun"/>
                <w:b/>
                <w:bCs/>
                <w:color w:val="000099"/>
                <w:sz w:val="16"/>
                <w:szCs w:val="16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-</w:t>
            </w:r>
          </w:p>
          <w:p w14:paraId="2C038B25" w14:textId="2E1A9F4A" w:rsidR="00413ED0" w:rsidRDefault="00413ED0" w:rsidP="00413ED0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000099"/>
                <w:sz w:val="28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Sarabun" w:eastAsia="Times New Roman" w:hAnsi="Sarabun" w:cs="Sarabun"/>
                <w:b/>
                <w:bCs/>
                <w:color w:val="000099"/>
                <w:sz w:val="16"/>
                <w:szCs w:val="16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QR</w:t>
            </w:r>
            <w:r w:rsidR="00D31CAA">
              <w:rPr>
                <w:rFonts w:ascii="Sarabun" w:eastAsia="Times New Roman" w:hAnsi="Sarabun" w:cs="Sarabun"/>
                <w:b/>
                <w:bCs/>
                <w:color w:val="000099"/>
                <w:sz w:val="16"/>
                <w:szCs w:val="16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024 MAN-DOH 21.05-06.55 QR828 DOH-BKK 08.40-19.10</w:t>
            </w:r>
          </w:p>
        </w:tc>
        <w:tc>
          <w:tcPr>
            <w:tcW w:w="1843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EDEDED" w:themeFill="accent3" w:themeFillTint="33"/>
            <w:vAlign w:val="center"/>
          </w:tcPr>
          <w:p w14:paraId="119C6500" w14:textId="2A377155" w:rsidR="00413ED0" w:rsidRPr="00E90904" w:rsidRDefault="00413ED0" w:rsidP="00E90904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000099"/>
                <w:sz w:val="28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00099"/>
                <w:sz w:val="28"/>
                <w:cs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219</w:t>
            </w:r>
            <w:r>
              <w:rPr>
                <w:rFonts w:ascii="Sarabun" w:eastAsia="Times New Roman" w:hAnsi="Sarabun" w:cs="Sarabun"/>
                <w:b/>
                <w:bCs/>
                <w:color w:val="000099"/>
                <w:sz w:val="28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,999</w:t>
            </w:r>
          </w:p>
        </w:tc>
        <w:tc>
          <w:tcPr>
            <w:tcW w:w="1701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EDEDED" w:themeFill="accent3" w:themeFillTint="33"/>
            <w:vAlign w:val="center"/>
          </w:tcPr>
          <w:p w14:paraId="37DB5989" w14:textId="1FAADAC5" w:rsidR="00413ED0" w:rsidRPr="00E90904" w:rsidRDefault="00413ED0" w:rsidP="00E90904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000099"/>
                <w:sz w:val="28"/>
                <w:cs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Sarabun" w:eastAsia="Times New Roman" w:hAnsi="Sarabun" w:cs="Sarabun"/>
                <w:b/>
                <w:bCs/>
                <w:color w:val="000099"/>
                <w:sz w:val="28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218,999</w:t>
            </w:r>
          </w:p>
        </w:tc>
        <w:tc>
          <w:tcPr>
            <w:tcW w:w="1771" w:type="dxa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EDEDED" w:themeFill="accent3" w:themeFillTint="33"/>
            <w:vAlign w:val="center"/>
          </w:tcPr>
          <w:p w14:paraId="7506C0DF" w14:textId="60CBA99C" w:rsidR="00413ED0" w:rsidRPr="00E90904" w:rsidRDefault="00413ED0" w:rsidP="00E90904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000099"/>
                <w:sz w:val="28"/>
                <w:cs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Sarabun" w:eastAsia="Times New Roman" w:hAnsi="Sarabun" w:cs="Sarabun"/>
                <w:b/>
                <w:bCs/>
                <w:color w:val="000099"/>
                <w:sz w:val="28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+30,000</w:t>
            </w:r>
          </w:p>
        </w:tc>
      </w:tr>
    </w:tbl>
    <w:p w14:paraId="390C697A" w14:textId="77777777" w:rsidR="00413ED0" w:rsidRPr="00D31CAA" w:rsidRDefault="00413ED0" w:rsidP="002F0F1E">
      <w:pPr>
        <w:spacing w:before="120" w:after="120"/>
        <w:jc w:val="center"/>
        <w:rPr>
          <w:rFonts w:ascii="Sarabun" w:hAnsi="Sarabun" w:cs="Sarabun"/>
          <w:b/>
          <w:bCs/>
          <w:color w:val="800000"/>
          <w:sz w:val="8"/>
          <w:szCs w:val="8"/>
          <w:highlight w:val="yellow"/>
          <w:u w:val="single"/>
          <w14:textFill>
            <w14:gradFill>
              <w14:gsLst>
                <w14:gs w14:pos="0">
                  <w14:srgbClr w14:val="800000">
                    <w14:shade w14:val="30000"/>
                    <w14:satMod w14:val="115000"/>
                  </w14:srgbClr>
                </w14:gs>
                <w14:gs w14:pos="50000">
                  <w14:srgbClr w14:val="800000">
                    <w14:shade w14:val="67500"/>
                    <w14:satMod w14:val="115000"/>
                  </w14:srgbClr>
                </w14:gs>
                <w14:gs w14:pos="100000">
                  <w14:srgbClr w14:val="8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14:paraId="3155F72D" w14:textId="0822C5D6" w:rsidR="00954FB1" w:rsidRPr="002F0F1E" w:rsidRDefault="00954FB1" w:rsidP="002F0F1E">
      <w:pPr>
        <w:spacing w:before="120" w:after="120"/>
        <w:jc w:val="center"/>
        <w:rPr>
          <w:rFonts w:ascii="Sarabun" w:hAnsi="Sarabun" w:cs="Sarabun"/>
          <w:color w:val="1A5478"/>
          <w:sz w:val="32"/>
          <w:szCs w:val="32"/>
          <w14:textFill>
            <w14:gradFill>
              <w14:gsLst>
                <w14:gs w14:pos="0">
                  <w14:srgbClr w14:val="1A5478">
                    <w14:shade w14:val="30000"/>
                    <w14:satMod w14:val="115000"/>
                  </w14:srgbClr>
                </w14:gs>
                <w14:gs w14:pos="50000">
                  <w14:srgbClr w14:val="1A5478">
                    <w14:shade w14:val="67500"/>
                    <w14:satMod w14:val="115000"/>
                  </w14:srgbClr>
                </w14:gs>
                <w14:gs w14:pos="100000">
                  <w14:srgbClr w14:val="1A5478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2F0F1E">
        <w:rPr>
          <w:rFonts w:ascii="Sarabun" w:hAnsi="Sarabun" w:cs="Sarabun"/>
          <w:b/>
          <w:bCs/>
          <w:color w:val="800000"/>
          <w:sz w:val="32"/>
          <w:szCs w:val="32"/>
          <w:highlight w:val="yellow"/>
          <w:u w:val="single"/>
          <w:cs/>
          <w14:textFill>
            <w14:gradFill>
              <w14:gsLst>
                <w14:gs w14:pos="0">
                  <w14:srgbClr w14:val="800000">
                    <w14:shade w14:val="30000"/>
                    <w14:satMod w14:val="115000"/>
                  </w14:srgbClr>
                </w14:gs>
                <w14:gs w14:pos="50000">
                  <w14:srgbClr w14:val="800000">
                    <w14:shade w14:val="67500"/>
                    <w14:satMod w14:val="115000"/>
                  </w14:srgbClr>
                </w14:gs>
                <w14:gs w14:pos="100000">
                  <w14:srgbClr w14:val="8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ราคารวม</w:t>
      </w:r>
      <w:r w:rsidRPr="002F0F1E">
        <w:rPr>
          <w:rFonts w:ascii="Sarabun" w:hAnsi="Sarabun" w:cs="Sarabun"/>
          <w:b/>
          <w:bCs/>
          <w:color w:val="1A5478"/>
          <w:sz w:val="32"/>
          <w:szCs w:val="32"/>
          <w:highlight w:val="yellow"/>
          <w:cs/>
          <w14:textFill>
            <w14:gradFill>
              <w14:gsLst>
                <w14:gs w14:pos="0">
                  <w14:srgbClr w14:val="1A5478">
                    <w14:shade w14:val="30000"/>
                    <w14:satMod w14:val="115000"/>
                  </w14:srgbClr>
                </w14:gs>
                <w14:gs w14:pos="50000">
                  <w14:srgbClr w14:val="1A5478">
                    <w14:shade w14:val="67500"/>
                    <w14:satMod w14:val="115000"/>
                  </w14:srgbClr>
                </w14:gs>
                <w14:gs w14:pos="100000">
                  <w14:srgbClr w14:val="1A5478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ค่าวีซ่า ทิปไกด์ท้องถิ่น ค่าเข้าแต่ละสถานที่ตามโปรแกรมเรียบร้อยแล้ว</w:t>
      </w:r>
    </w:p>
    <w:p w14:paraId="603496D3" w14:textId="49F84CD1" w:rsidR="001E4D52" w:rsidRPr="002F0F1E" w:rsidRDefault="00954FB1" w:rsidP="002F0F1E">
      <w:pPr>
        <w:spacing w:before="120" w:after="120"/>
        <w:jc w:val="center"/>
        <w:rPr>
          <w:rFonts w:ascii="Sarabun" w:hAnsi="Sarabun" w:cs="Sarabun"/>
          <w:sz w:val="32"/>
          <w:szCs w:val="32"/>
          <w:cs/>
        </w:rPr>
      </w:pPr>
      <w:r w:rsidRPr="002F0F1E">
        <w:rPr>
          <w:rFonts w:ascii="Sarabun" w:hAnsi="Sarabun" w:cs="Sarabun"/>
          <w:b/>
          <w:bCs/>
          <w:color w:val="1A5478"/>
          <w:sz w:val="32"/>
          <w:szCs w:val="32"/>
          <w:highlight w:val="yellow"/>
          <w:cs/>
          <w14:textFill>
            <w14:gradFill>
              <w14:gsLst>
                <w14:gs w14:pos="0">
                  <w14:srgbClr w14:val="1A5478">
                    <w14:shade w14:val="30000"/>
                    <w14:satMod w14:val="115000"/>
                  </w14:srgbClr>
                </w14:gs>
                <w14:gs w14:pos="50000">
                  <w14:srgbClr w14:val="1A5478">
                    <w14:shade w14:val="67500"/>
                    <w14:satMod w14:val="115000"/>
                  </w14:srgbClr>
                </w14:gs>
                <w14:gs w14:pos="100000">
                  <w14:srgbClr w14:val="1A5478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**ทิปหัวหน้าทัวร์ </w:t>
      </w:r>
      <w:r w:rsidRPr="002F0F1E">
        <w:rPr>
          <w:rFonts w:ascii="Sarabun" w:hAnsi="Sarabun" w:cs="Sarabun"/>
          <w:b/>
          <w:bCs/>
          <w:color w:val="800000"/>
          <w:sz w:val="32"/>
          <w:szCs w:val="32"/>
          <w:highlight w:val="yellow"/>
          <w:u w:val="single"/>
          <w:cs/>
          <w14:textFill>
            <w14:gradFill>
              <w14:gsLst>
                <w14:gs w14:pos="0">
                  <w14:srgbClr w14:val="800000">
                    <w14:shade w14:val="30000"/>
                    <w14:satMod w14:val="115000"/>
                  </w14:srgbClr>
                </w14:gs>
                <w14:gs w14:pos="50000">
                  <w14:srgbClr w14:val="800000">
                    <w14:shade w14:val="67500"/>
                    <w14:satMod w14:val="115000"/>
                  </w14:srgbClr>
                </w14:gs>
                <w14:gs w14:pos="100000">
                  <w14:srgbClr w14:val="8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ไม่บังคับ</w:t>
      </w:r>
      <w:r w:rsidRPr="002F0F1E">
        <w:rPr>
          <w:rFonts w:ascii="Sarabun" w:hAnsi="Sarabun" w:cs="Sarabun"/>
          <w:b/>
          <w:bCs/>
          <w:color w:val="800000"/>
          <w:sz w:val="32"/>
          <w:szCs w:val="32"/>
          <w:highlight w:val="yellow"/>
          <w:cs/>
          <w14:textFill>
            <w14:gradFill>
              <w14:gsLst>
                <w14:gs w14:pos="0">
                  <w14:srgbClr w14:val="800000">
                    <w14:shade w14:val="30000"/>
                    <w14:satMod w14:val="115000"/>
                  </w14:srgbClr>
                </w14:gs>
                <w14:gs w14:pos="50000">
                  <w14:srgbClr w14:val="800000">
                    <w14:shade w14:val="67500"/>
                    <w14:satMod w14:val="115000"/>
                  </w14:srgbClr>
                </w14:gs>
                <w14:gs w14:pos="100000">
                  <w14:srgbClr w14:val="8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F0F1E">
        <w:rPr>
          <w:rFonts w:ascii="Sarabun" w:hAnsi="Sarabun" w:cs="Sarabun"/>
          <w:b/>
          <w:bCs/>
          <w:color w:val="1A5478"/>
          <w:sz w:val="32"/>
          <w:szCs w:val="32"/>
          <w:highlight w:val="yellow"/>
          <w:cs/>
          <w14:textFill>
            <w14:gradFill>
              <w14:gsLst>
                <w14:gs w14:pos="0">
                  <w14:srgbClr w14:val="1A5478">
                    <w14:shade w14:val="30000"/>
                    <w14:satMod w14:val="115000"/>
                  </w14:srgbClr>
                </w14:gs>
                <w14:gs w14:pos="50000">
                  <w14:srgbClr w14:val="1A5478">
                    <w14:shade w14:val="67500"/>
                    <w14:satMod w14:val="115000"/>
                  </w14:srgbClr>
                </w14:gs>
                <w14:gs w14:pos="100000">
                  <w14:srgbClr w14:val="1A5478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ขึ้นอยู่กับความพึงพอใจของท่าน**</w:t>
      </w:r>
    </w:p>
    <w:tbl>
      <w:tblPr>
        <w:tblStyle w:val="TableGrid"/>
        <w:tblW w:w="10066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97"/>
        <w:gridCol w:w="2869"/>
      </w:tblGrid>
      <w:tr w:rsidR="00954FB1" w:rsidRPr="002F0F1E" w14:paraId="5164ECF8" w14:textId="77777777" w:rsidTr="00705B01">
        <w:trPr>
          <w:trHeight w:val="20"/>
        </w:trPr>
        <w:tc>
          <w:tcPr>
            <w:tcW w:w="7197" w:type="dxa"/>
            <w:shd w:val="clear" w:color="auto" w:fill="C00000"/>
            <w:vAlign w:val="center"/>
            <w:hideMark/>
          </w:tcPr>
          <w:p w14:paraId="24C22E57" w14:textId="77777777" w:rsidR="00954FB1" w:rsidRPr="002F0F1E" w:rsidRDefault="00954FB1" w:rsidP="000E4AB7">
            <w:pPr>
              <w:pStyle w:val="2"/>
              <w:spacing w:before="120" w:after="120" w:line="276" w:lineRule="auto"/>
              <w:ind w:left="34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2F0F1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รายละเอียดเพิ่มเติม</w:t>
            </w:r>
          </w:p>
        </w:tc>
        <w:tc>
          <w:tcPr>
            <w:tcW w:w="2869" w:type="dxa"/>
            <w:shd w:val="clear" w:color="auto" w:fill="C00000"/>
            <w:vAlign w:val="center"/>
            <w:hideMark/>
          </w:tcPr>
          <w:p w14:paraId="48787D1F" w14:textId="77777777" w:rsidR="00954FB1" w:rsidRPr="002F0F1E" w:rsidRDefault="00954FB1" w:rsidP="000E4AB7">
            <w:pPr>
              <w:pStyle w:val="2"/>
              <w:spacing w:before="120" w:after="120"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</w:pPr>
            <w:r w:rsidRPr="002F0F1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ราคา</w:t>
            </w:r>
          </w:p>
        </w:tc>
      </w:tr>
      <w:tr w:rsidR="00954FB1" w:rsidRPr="002F0F1E" w14:paraId="1E48714A" w14:textId="77777777" w:rsidTr="00705B01">
        <w:trPr>
          <w:trHeight w:val="20"/>
        </w:trPr>
        <w:tc>
          <w:tcPr>
            <w:tcW w:w="7197" w:type="dxa"/>
            <w:tcBorders>
              <w:bottom w:val="single" w:sz="24" w:space="0" w:color="C00000"/>
            </w:tcBorders>
            <w:vAlign w:val="center"/>
            <w:hideMark/>
          </w:tcPr>
          <w:p w14:paraId="27E3D6B6" w14:textId="0BDAC0C2" w:rsidR="00954FB1" w:rsidRPr="002F0F1E" w:rsidRDefault="00954FB1" w:rsidP="000E4AB7">
            <w:pPr>
              <w:pStyle w:val="2"/>
              <w:spacing w:before="120" w:after="120" w:line="276" w:lineRule="auto"/>
              <w:jc w:val="center"/>
              <w:rPr>
                <w:rFonts w:ascii="Sarabun" w:hAnsi="Sarabun" w:cs="Sarabun"/>
                <w:b/>
                <w:bCs/>
                <w:color w:val="000099"/>
                <w:sz w:val="28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F0F1E">
              <w:rPr>
                <w:rFonts w:ascii="Sarabun" w:hAnsi="Sarabun" w:cs="Sarabun"/>
                <w:b/>
                <w:bCs/>
                <w:color w:val="000099"/>
                <w:sz w:val="28"/>
                <w:cs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กรณีที่มีตั๋วเครื่องบินแล้วหักออกจากค่าทัวร์</w:t>
            </w:r>
          </w:p>
        </w:tc>
        <w:tc>
          <w:tcPr>
            <w:tcW w:w="2869" w:type="dxa"/>
            <w:tcBorders>
              <w:bottom w:val="single" w:sz="24" w:space="0" w:color="C00000"/>
            </w:tcBorders>
            <w:vAlign w:val="center"/>
            <w:hideMark/>
          </w:tcPr>
          <w:p w14:paraId="6AB0DE2E" w14:textId="3E650EDA" w:rsidR="00954FB1" w:rsidRPr="002F0F1E" w:rsidRDefault="004B0357" w:rsidP="000E4AB7">
            <w:pPr>
              <w:pStyle w:val="2"/>
              <w:spacing w:before="120" w:after="120" w:line="276" w:lineRule="auto"/>
              <w:jc w:val="center"/>
              <w:rPr>
                <w:rFonts w:ascii="Sarabun" w:hAnsi="Sarabun" w:cs="Sarabun"/>
                <w:b/>
                <w:bCs/>
                <w:color w:val="000099"/>
                <w:sz w:val="28"/>
                <w:cs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Sarabun" w:hAnsi="Sarabun" w:cs="Sarabun" w:hint="cs"/>
                <w:b/>
                <w:bCs/>
                <w:color w:val="000099"/>
                <w:sz w:val="28"/>
                <w:cs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2</w:t>
            </w:r>
            <w:r w:rsidR="00954FB1" w:rsidRPr="002F0F1E">
              <w:rPr>
                <w:rFonts w:ascii="Sarabun" w:hAnsi="Sarabun" w:cs="Sarabun"/>
                <w:b/>
                <w:bCs/>
                <w:color w:val="000099"/>
                <w:sz w:val="28"/>
                <w:cs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0</w:t>
            </w:r>
            <w:r w:rsidR="00954FB1" w:rsidRPr="002F0F1E">
              <w:rPr>
                <w:rFonts w:ascii="Sarabun" w:hAnsi="Sarabun" w:cs="Sarabun"/>
                <w:b/>
                <w:bCs/>
                <w:color w:val="000099"/>
                <w:sz w:val="28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,</w:t>
            </w:r>
            <w:r w:rsidR="00954FB1" w:rsidRPr="002F0F1E">
              <w:rPr>
                <w:rFonts w:ascii="Sarabun" w:hAnsi="Sarabun" w:cs="Sarabun"/>
                <w:b/>
                <w:bCs/>
                <w:color w:val="000099"/>
                <w:sz w:val="28"/>
                <w:cs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000 บาท</w:t>
            </w:r>
          </w:p>
        </w:tc>
      </w:tr>
      <w:tr w:rsidR="00954FB1" w:rsidRPr="002F0F1E" w14:paraId="70D2258A" w14:textId="77777777" w:rsidTr="00705B01">
        <w:trPr>
          <w:trHeight w:val="733"/>
        </w:trPr>
        <w:tc>
          <w:tcPr>
            <w:tcW w:w="7197" w:type="dxa"/>
            <w:tcBorders>
              <w:top w:val="single" w:sz="24" w:space="0" w:color="C00000"/>
            </w:tcBorders>
            <w:vAlign w:val="center"/>
            <w:hideMark/>
          </w:tcPr>
          <w:p w14:paraId="5C2EF0E8" w14:textId="385AD211" w:rsidR="00954FB1" w:rsidRPr="002F0F1E" w:rsidRDefault="00954FB1" w:rsidP="000E4AB7">
            <w:pPr>
              <w:pStyle w:val="2"/>
              <w:spacing w:before="120" w:after="120" w:line="276" w:lineRule="auto"/>
              <w:jc w:val="center"/>
              <w:rPr>
                <w:rFonts w:ascii="Sarabun" w:hAnsi="Sarabun" w:cs="Sarabun"/>
                <w:b/>
                <w:bCs/>
                <w:color w:val="000099"/>
                <w:sz w:val="28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F0F1E">
              <w:rPr>
                <w:rFonts w:ascii="Sarabun" w:hAnsi="Sarabun" w:cs="Sarabun"/>
                <w:b/>
                <w:bCs/>
                <w:color w:val="000099"/>
                <w:sz w:val="28"/>
                <w:cs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ชั้นธุรกิจ </w:t>
            </w:r>
            <w:r w:rsidRPr="002F0F1E">
              <w:rPr>
                <w:rFonts w:ascii="Sarabun" w:hAnsi="Sarabun" w:cs="Sarabun"/>
                <w:b/>
                <w:bCs/>
                <w:color w:val="000099"/>
                <w:sz w:val="28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Business Class </w:t>
            </w:r>
            <w:r w:rsidRPr="002F0F1E">
              <w:rPr>
                <w:rFonts w:ascii="Sarabun" w:hAnsi="Sarabun" w:cs="Sarabun"/>
                <w:b/>
                <w:bCs/>
                <w:color w:val="000099"/>
                <w:sz w:val="28"/>
                <w:cs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เพิ่มเงินจากราคาเดิม</w:t>
            </w:r>
          </w:p>
          <w:p w14:paraId="0FDCE9FF" w14:textId="77777777" w:rsidR="00954FB1" w:rsidRPr="002F0F1E" w:rsidRDefault="00954FB1" w:rsidP="000E4AB7">
            <w:pPr>
              <w:pStyle w:val="2"/>
              <w:spacing w:before="120" w:after="120" w:line="276" w:lineRule="auto"/>
              <w:jc w:val="center"/>
              <w:rPr>
                <w:rFonts w:ascii="Sarabun" w:hAnsi="Sarabun" w:cs="Sarabun"/>
                <w:i/>
                <w:iCs/>
                <w:color w:val="C00000"/>
                <w:sz w:val="28"/>
                <w:u w:val="single"/>
                <w14:textFill>
                  <w14:gradFill>
                    <w14:gsLst>
                      <w14:gs w14:pos="0">
                        <w14:srgbClr w14:val="C000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C000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C00000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F0F1E">
              <w:rPr>
                <w:rFonts w:ascii="Sarabun" w:hAnsi="Sarabun" w:cs="Sarabun"/>
                <w:i/>
                <w:iCs/>
                <w:color w:val="154461"/>
                <w:sz w:val="28"/>
                <w:u w:val="single"/>
                <w:cs/>
              </w:rPr>
              <w:t>***กรุณาเช็คกับทางเจ้าหน้าที่ก่อนทำการจองค่ะ***</w:t>
            </w:r>
          </w:p>
        </w:tc>
        <w:tc>
          <w:tcPr>
            <w:tcW w:w="2869" w:type="dxa"/>
            <w:tcBorders>
              <w:top w:val="single" w:sz="24" w:space="0" w:color="C00000"/>
            </w:tcBorders>
            <w:vAlign w:val="center"/>
            <w:hideMark/>
          </w:tcPr>
          <w:p w14:paraId="29099CD3" w14:textId="422F4183" w:rsidR="00954FB1" w:rsidRPr="002F0F1E" w:rsidRDefault="00954FB1" w:rsidP="000E4AB7">
            <w:pPr>
              <w:pStyle w:val="2"/>
              <w:spacing w:before="120" w:after="120" w:line="276" w:lineRule="auto"/>
              <w:jc w:val="center"/>
              <w:rPr>
                <w:rFonts w:ascii="Sarabun" w:hAnsi="Sarabun" w:cs="Sarabun"/>
                <w:b/>
                <w:bCs/>
                <w:color w:val="000099"/>
                <w:sz w:val="28"/>
                <w:cs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F0F1E">
              <w:rPr>
                <w:rFonts w:ascii="Sarabun" w:hAnsi="Sarabun" w:cs="Sarabun"/>
                <w:b/>
                <w:bCs/>
                <w:color w:val="000099"/>
                <w:sz w:val="28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1</w:t>
            </w:r>
            <w:r w:rsidR="001D4401" w:rsidRPr="002F0F1E">
              <w:rPr>
                <w:rFonts w:ascii="Sarabun" w:hAnsi="Sarabun" w:cs="Sarabun"/>
                <w:b/>
                <w:bCs/>
                <w:color w:val="000099"/>
                <w:sz w:val="28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2</w:t>
            </w:r>
            <w:r w:rsidRPr="002F0F1E">
              <w:rPr>
                <w:rFonts w:ascii="Sarabun" w:hAnsi="Sarabun" w:cs="Sarabun"/>
                <w:b/>
                <w:bCs/>
                <w:color w:val="000099"/>
                <w:sz w:val="28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0,000-1</w:t>
            </w:r>
            <w:r w:rsidRPr="002F0F1E">
              <w:rPr>
                <w:rFonts w:ascii="Sarabun" w:hAnsi="Sarabun" w:cs="Sarabun"/>
                <w:b/>
                <w:bCs/>
                <w:color w:val="000099"/>
                <w:sz w:val="28"/>
                <w:cs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5</w:t>
            </w:r>
            <w:r w:rsidRPr="002F0F1E">
              <w:rPr>
                <w:rFonts w:ascii="Sarabun" w:hAnsi="Sarabun" w:cs="Sarabun"/>
                <w:b/>
                <w:bCs/>
                <w:color w:val="000099"/>
                <w:sz w:val="28"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0,000</w:t>
            </w:r>
            <w:r w:rsidRPr="002F0F1E">
              <w:rPr>
                <w:rFonts w:ascii="Sarabun" w:hAnsi="Sarabun" w:cs="Sarabun"/>
                <w:b/>
                <w:bCs/>
                <w:color w:val="000099"/>
                <w:sz w:val="28"/>
                <w:cs/>
                <w14:textFill>
                  <w14:gradFill>
                    <w14:gsLst>
                      <w14:gs w14:pos="0">
                        <w14:srgbClr w14:val="000099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99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99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บาท</w:t>
            </w:r>
          </w:p>
        </w:tc>
      </w:tr>
      <w:tr w:rsidR="00954FB1" w:rsidRPr="002F0F1E" w14:paraId="47A00446" w14:textId="77777777" w:rsidTr="00705B01">
        <w:trPr>
          <w:trHeight w:val="418"/>
        </w:trPr>
        <w:tc>
          <w:tcPr>
            <w:tcW w:w="10066" w:type="dxa"/>
            <w:gridSpan w:val="2"/>
            <w:shd w:val="clear" w:color="auto" w:fill="C00000"/>
            <w:vAlign w:val="center"/>
            <w:hideMark/>
          </w:tcPr>
          <w:p w14:paraId="48F705A2" w14:textId="77777777" w:rsidR="00954FB1" w:rsidRPr="002F0F1E" w:rsidRDefault="00954FB1" w:rsidP="000E4AB7">
            <w:pPr>
              <w:pStyle w:val="2"/>
              <w:spacing w:before="120" w:after="120" w:line="276" w:lineRule="auto"/>
              <w:jc w:val="center"/>
              <w:rPr>
                <w:rFonts w:ascii="Sarabun" w:hAnsi="Sarabun" w:cs="Sarabun"/>
                <w:sz w:val="28"/>
              </w:rPr>
            </w:pPr>
            <w:r w:rsidRPr="002F0F1E">
              <w:rPr>
                <w:rFonts w:ascii="Sarabun" w:eastAsiaTheme="minorEastAsia" w:hAnsi="Sarabun" w:cs="Sarabun"/>
                <w:b/>
                <w:bCs/>
                <w:color w:val="FFFFFF" w:themeColor="background1"/>
                <w:sz w:val="28"/>
                <w:u w:val="single"/>
                <w:cs/>
                <w:lang w:eastAsia="ja-JP"/>
              </w:rPr>
              <w:t>*** การันตี 15 ท่านออกเดินทางพร้อมหัวหน้าทัวร์คนไทย ***</w:t>
            </w:r>
          </w:p>
        </w:tc>
      </w:tr>
    </w:tbl>
    <w:p w14:paraId="1CD91E28" w14:textId="534776F6" w:rsidR="005D27F7" w:rsidRPr="002F0F1E" w:rsidRDefault="005D27F7" w:rsidP="000E4AB7">
      <w:pPr>
        <w:spacing w:before="120" w:after="120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 w:rsidRPr="002F0F1E">
        <w:rPr>
          <w:rFonts w:ascii="Sarabun" w:hAnsi="Sarabun" w:cs="Sarabun"/>
          <w:noProof/>
          <w:sz w:val="24"/>
          <w:szCs w:val="24"/>
          <w:cs/>
        </w:rPr>
        <w:t xml:space="preserve"> </w:t>
      </w:r>
      <w:r w:rsidRPr="002F0F1E">
        <w:rPr>
          <w:rFonts w:ascii="Sarabun" w:eastAsia="MS Mincho" w:hAnsi="Sarabun" w:cs="Sarabun"/>
          <w:noProof/>
          <w:sz w:val="24"/>
          <w:szCs w:val="24"/>
        </w:rPr>
        <mc:AlternateContent>
          <mc:Choice Requires="wps">
            <w:drawing>
              <wp:inline distT="0" distB="0" distL="0" distR="0" wp14:anchorId="52C05709" wp14:editId="27B76106">
                <wp:extent cx="6931152" cy="548640"/>
                <wp:effectExtent l="0" t="0" r="3175" b="3810"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1152" cy="548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770000"/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70000"/>
                            </a:gs>
                          </a:gsLst>
                          <a:lin ang="54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6D35470E" w14:textId="52B5D701" w:rsidR="005D27F7" w:rsidRPr="00E35FFE" w:rsidRDefault="005D27F7" w:rsidP="005D27F7">
                            <w:pPr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สนามบินสุวรรณภูมิ</w:t>
                            </w:r>
                            <w:r w:rsidR="004447B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27104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27104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27104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27104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  <w:t xml:space="preserve">   </w:t>
                            </w:r>
                            <w:r w:rsidR="008F19E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8F19E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8F19E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8F19E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8F19E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(-/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2FF3D1C8" w14:textId="77777777" w:rsidR="005D27F7" w:rsidRPr="002A5FC0" w:rsidRDefault="005D27F7" w:rsidP="005D27F7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37C3BC80" w14:textId="77777777" w:rsidR="005D27F7" w:rsidRDefault="005D27F7" w:rsidP="005D27F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2C05709" id="Rectangle 5" o:spid="_x0000_s1026" style="width:545.75pt;height:4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" fillcolor="#700" stroked="f" strokeweight="2pt">
                <v:fill color2="#ad0000" rotate="t" focus="50%" type="gradient"/>
                <v:textbox>
                  <w:txbxContent>
                    <w:p w14:paraId="6D35470E" w14:textId="52B5D701" w:rsidR="005D27F7" w:rsidRPr="00E35FFE" w:rsidRDefault="005D27F7" w:rsidP="005D27F7">
                      <w:pPr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สนามบินสุวรรณภูมิ</w:t>
                      </w:r>
                      <w:r w:rsidR="004447B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27104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27104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27104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27104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  <w:t xml:space="preserve">   </w:t>
                      </w:r>
                      <w:r w:rsidR="008F19E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8F19E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8F19E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8F19E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8F19E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(-/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-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-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)</w:t>
                      </w:r>
                    </w:p>
                    <w:p w14:paraId="2FF3D1C8" w14:textId="77777777" w:rsidR="005D27F7" w:rsidRPr="002A5FC0" w:rsidRDefault="005D27F7" w:rsidP="005D27F7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37C3BC80" w14:textId="77777777" w:rsidR="005D27F7" w:rsidRDefault="005D27F7" w:rsidP="005D27F7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66D351D" w14:textId="3229A23B" w:rsidR="007D5760" w:rsidRPr="009725E4" w:rsidRDefault="00791896" w:rsidP="000E4AB7">
      <w:pPr>
        <w:spacing w:before="120" w:after="120"/>
        <w:ind w:left="1440" w:hanging="1440"/>
        <w:jc w:val="thaiDistribute"/>
        <w:rPr>
          <w:rFonts w:ascii="Sarabun" w:hAnsi="Sarabun" w:cs="Sarabun" w:hint="cs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 w:hint="cs"/>
          <w:b/>
          <w:bCs/>
          <w:noProof/>
          <w:sz w:val="24"/>
          <w:szCs w:val="24"/>
          <w:cs/>
        </w:rPr>
        <w:t>17.30</w:t>
      </w:r>
      <w:r w:rsidR="007D5760" w:rsidRPr="002F0F1E">
        <w:rPr>
          <w:rFonts w:ascii="Sarabun" w:hAnsi="Sarabun" w:cs="Sarabun"/>
          <w:b/>
          <w:bCs/>
          <w:noProof/>
          <w:sz w:val="24"/>
          <w:szCs w:val="24"/>
        </w:rPr>
        <w:t xml:space="preserve"> </w:t>
      </w:r>
      <w:r w:rsidR="007D5760" w:rsidRPr="002F0F1E">
        <w:rPr>
          <w:rFonts w:ascii="Sarabun" w:hAnsi="Sarabun" w:cs="Sarabun"/>
          <w:b/>
          <w:bCs/>
          <w:noProof/>
          <w:sz w:val="24"/>
          <w:szCs w:val="24"/>
          <w:cs/>
        </w:rPr>
        <w:t>น.</w:t>
      </w:r>
      <w:r w:rsidR="007D5760" w:rsidRPr="002F0F1E">
        <w:rPr>
          <w:rFonts w:ascii="Sarabun" w:hAnsi="Sarabun" w:cs="Sarabun"/>
          <w:noProof/>
          <w:sz w:val="24"/>
          <w:szCs w:val="24"/>
        </w:rPr>
        <w:tab/>
      </w:r>
      <w:r w:rsidR="007D5760" w:rsidRPr="002F0F1E">
        <w:rPr>
          <w:rFonts w:ascii="Sarabun" w:hAnsi="Sarabun" w:cs="Sarabun"/>
          <w:noProof/>
          <w:sz w:val="24"/>
          <w:szCs w:val="24"/>
          <w:cs/>
        </w:rPr>
        <w:t xml:space="preserve">พร้อมกันที่ </w:t>
      </w:r>
      <w:r w:rsidR="007D5760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 xml:space="preserve">ท่าอากาศยานสุวรรณภูมิ อาคารผู้โดยสารขาออกระหว่างประเทศ </w:t>
      </w:r>
      <w:r w:rsidR="004447B3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 xml:space="preserve">ประตู </w:t>
      </w:r>
      <w:r w:rsidR="009725E4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10</w:t>
      </w:r>
      <w:r w:rsidR="00187A66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 xml:space="preserve"> </w:t>
      </w:r>
      <w:r w:rsidR="007D5760" w:rsidRPr="002F0F1E">
        <w:rPr>
          <w:rFonts w:ascii="Sarabun" w:hAnsi="Sarabun" w:cs="Sarabun"/>
          <w:noProof/>
          <w:sz w:val="24"/>
          <w:szCs w:val="24"/>
          <w:cs/>
        </w:rPr>
        <w:t>โดยมีเจ้าหน้าที่อำนวยความสะดวกด้านการเช็คอินให้แก่ทุกท่าน</w:t>
      </w:r>
      <w:r w:rsidR="009725E4">
        <w:rPr>
          <w:rFonts w:ascii="Sarabun" w:hAnsi="Sarabun" w:cs="Sarabun" w:hint="cs"/>
          <w:noProof/>
          <w:sz w:val="24"/>
          <w:szCs w:val="24"/>
          <w:cs/>
        </w:rPr>
        <w:t>ที่</w:t>
      </w:r>
      <w:r w:rsidR="009725E4">
        <w:rPr>
          <w:rFonts w:ascii="Sarabun" w:hAnsi="Sarabun" w:cs="Sarabun"/>
          <w:noProof/>
          <w:sz w:val="24"/>
          <w:szCs w:val="24"/>
        </w:rPr>
        <w:t xml:space="preserve"> </w:t>
      </w:r>
      <w:r w:rsidR="009725E4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 xml:space="preserve">เคาน์เตอร์ </w:t>
      </w:r>
      <w:r w:rsidR="009725E4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 xml:space="preserve"> </w:t>
      </w:r>
      <w:r w:rsidR="009725E4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สายการบิน</w:t>
      </w:r>
      <w:r w:rsidR="009725E4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กาตาร์</w:t>
      </w:r>
      <w:r w:rsidR="009725E4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 xml:space="preserve"> </w:t>
      </w:r>
      <w:bookmarkStart w:id="0" w:name="_Hlk172035385"/>
      <w:r w:rsidR="009725E4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แอร์</w:t>
      </w:r>
      <w:r w:rsidR="009725E4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เวย์</w:t>
      </w:r>
      <w:bookmarkEnd w:id="0"/>
      <w:r w:rsidR="009725E4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 xml:space="preserve"> </w:t>
      </w:r>
      <w:r w:rsidR="009725E4" w:rsidRPr="009725E4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(Qatar Airways)</w:t>
      </w:r>
    </w:p>
    <w:p w14:paraId="124E7A09" w14:textId="570B0ABA" w:rsidR="00E90904" w:rsidRDefault="00791896" w:rsidP="002F0F1E">
      <w:pPr>
        <w:spacing w:before="120" w:after="120"/>
        <w:ind w:left="1440" w:hanging="1440"/>
        <w:jc w:val="thaiDistribute"/>
        <w:rPr>
          <w:rFonts w:ascii="Sarabun" w:hAnsi="Sarabun" w:cs="Sarabun"/>
          <w:noProof/>
          <w:sz w:val="24"/>
          <w:szCs w:val="24"/>
        </w:rPr>
      </w:pPr>
      <w:r>
        <w:rPr>
          <w:rFonts w:ascii="Sarabun" w:hAnsi="Sarabun" w:cs="Sarabun" w:hint="cs"/>
          <w:b/>
          <w:bCs/>
          <w:noProof/>
          <w:sz w:val="24"/>
          <w:szCs w:val="24"/>
          <w:cs/>
        </w:rPr>
        <w:t>20.40</w:t>
      </w:r>
      <w:r w:rsidR="007D5760" w:rsidRPr="002F0F1E">
        <w:rPr>
          <w:rFonts w:ascii="Sarabun" w:hAnsi="Sarabun" w:cs="Sarabun"/>
          <w:b/>
          <w:bCs/>
          <w:noProof/>
          <w:sz w:val="24"/>
          <w:szCs w:val="24"/>
        </w:rPr>
        <w:t xml:space="preserve"> </w:t>
      </w:r>
      <w:r w:rsidR="007D5760" w:rsidRPr="002F0F1E">
        <w:rPr>
          <w:rFonts w:ascii="Sarabun" w:hAnsi="Sarabun" w:cs="Sarabun"/>
          <w:b/>
          <w:bCs/>
          <w:noProof/>
          <w:sz w:val="24"/>
          <w:szCs w:val="24"/>
          <w:cs/>
        </w:rPr>
        <w:t>น.</w:t>
      </w:r>
      <w:r w:rsidR="007D5760" w:rsidRPr="002F0F1E">
        <w:rPr>
          <w:rFonts w:ascii="Sarabun" w:hAnsi="Sarabun" w:cs="Sarabun"/>
          <w:noProof/>
          <w:sz w:val="24"/>
          <w:szCs w:val="24"/>
        </w:rPr>
        <w:tab/>
      </w:r>
      <w:r w:rsidR="00B86CF6" w:rsidRPr="002F0F1E">
        <w:rPr>
          <w:rFonts w:ascii="Sarabun" w:hAnsi="Sarabun" w:cs="Sarabun"/>
          <w:noProof/>
          <w:sz w:val="24"/>
          <w:szCs w:val="24"/>
          <w:cs/>
        </w:rPr>
        <w:t xml:space="preserve">ออกเดินทางสู่ </w:t>
      </w:r>
      <w:r w:rsidR="004447B3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ประเทศ</w:t>
      </w:r>
      <w:r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กาตาร์</w:t>
      </w:r>
      <w:r w:rsidR="00376F95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 xml:space="preserve"> </w:t>
      </w:r>
      <w:r w:rsidR="004447B3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 xml:space="preserve">โดยเที่ยวบินที่ </w:t>
      </w:r>
      <w:r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QR829</w:t>
      </w:r>
      <w:r w:rsidR="007D5760" w:rsidRPr="002F0F1E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</w:t>
      </w:r>
      <w:r w:rsidR="007D5760" w:rsidRPr="002F0F1E">
        <w:rPr>
          <w:rFonts w:ascii="Sarabun" w:hAnsi="Sarabun" w:cs="Sarabun"/>
          <w:noProof/>
          <w:color w:val="FF0000"/>
          <w:sz w:val="24"/>
          <w:szCs w:val="24"/>
          <w:highlight w:val="yellow"/>
          <w:cs/>
        </w:rPr>
        <w:t xml:space="preserve"> </w:t>
      </w:r>
      <w:r w:rsidR="007D5760" w:rsidRPr="002F0F1E">
        <w:rPr>
          <w:rFonts w:ascii="Sarabun" w:hAnsi="Sarabun" w:cs="Sarabun"/>
          <w:noProof/>
          <w:color w:val="0000FF"/>
          <w:sz w:val="24"/>
          <w:szCs w:val="24"/>
          <w:highlight w:val="yellow"/>
        </w:rPr>
        <w:t>(</w:t>
      </w:r>
      <w:r w:rsidR="007D5760" w:rsidRPr="002F0F1E">
        <w:rPr>
          <w:rFonts w:ascii="Sarabun" w:hAnsi="Sarabun" w:cs="Sarabun"/>
          <w:noProof/>
          <w:color w:val="0000FF"/>
          <w:sz w:val="24"/>
          <w:szCs w:val="24"/>
          <w:highlight w:val="yellow"/>
          <w:cs/>
        </w:rPr>
        <w:t>บริการอาหารและเครื่องดื่มบนเครื่อง</w:t>
      </w:r>
      <w:r w:rsidR="007D5760" w:rsidRPr="002F0F1E">
        <w:rPr>
          <w:rFonts w:ascii="Sarabun" w:hAnsi="Sarabun" w:cs="Sarabun"/>
          <w:noProof/>
          <w:color w:val="0000FF"/>
          <w:sz w:val="24"/>
          <w:szCs w:val="24"/>
          <w:highlight w:val="yellow"/>
        </w:rPr>
        <w:t>)</w:t>
      </w:r>
    </w:p>
    <w:p w14:paraId="67A414A0" w14:textId="4DA91C9B" w:rsidR="00283ED7" w:rsidRPr="00D31CAA" w:rsidRDefault="00791896" w:rsidP="00731877">
      <w:pPr>
        <w:spacing w:after="160" w:line="259" w:lineRule="auto"/>
        <w:rPr>
          <w:rFonts w:ascii="Sarabun" w:hAnsi="Sarabun" w:cs="Sarabun"/>
          <w:noProof/>
          <w:color w:val="FF0000"/>
          <w:sz w:val="24"/>
          <w:szCs w:val="24"/>
        </w:rPr>
      </w:pPr>
      <w:r>
        <w:rPr>
          <w:rFonts w:ascii="Sarabun" w:hAnsi="Sarabun" w:cs="Sarabun" w:hint="cs"/>
          <w:b/>
          <w:bCs/>
          <w:noProof/>
          <w:sz w:val="24"/>
          <w:szCs w:val="24"/>
          <w:cs/>
        </w:rPr>
        <w:t>00.50</w:t>
      </w:r>
      <w:r w:rsidR="00283ED7" w:rsidRPr="002F0F1E">
        <w:rPr>
          <w:rFonts w:ascii="Sarabun" w:hAnsi="Sarabun" w:cs="Sarabun"/>
          <w:b/>
          <w:bCs/>
          <w:noProof/>
          <w:sz w:val="24"/>
          <w:szCs w:val="24"/>
          <w:cs/>
        </w:rPr>
        <w:t xml:space="preserve"> น.</w:t>
      </w:r>
      <w:r w:rsidR="00283ED7" w:rsidRPr="002F0F1E">
        <w:rPr>
          <w:rFonts w:ascii="Sarabun" w:hAnsi="Sarabun" w:cs="Sarabun"/>
          <w:b/>
          <w:bCs/>
          <w:noProof/>
          <w:sz w:val="24"/>
          <w:szCs w:val="24"/>
          <w:cs/>
        </w:rPr>
        <w:tab/>
      </w:r>
      <w:r w:rsidR="00283ED7" w:rsidRPr="002F0F1E">
        <w:rPr>
          <w:rFonts w:ascii="Sarabun" w:hAnsi="Sarabun" w:cs="Sarabun"/>
          <w:noProof/>
          <w:sz w:val="24"/>
          <w:szCs w:val="24"/>
          <w:cs/>
        </w:rPr>
        <w:t xml:space="preserve">เดินทางถึง </w:t>
      </w:r>
      <w:r w:rsidR="00283ED7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สนามบินนานาชาติ</w:t>
      </w:r>
      <w:r w:rsidR="00D31CAA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ฮาหมัด</w:t>
      </w:r>
      <w:r w:rsidR="00D31CAA" w:rsidRPr="00D31CAA">
        <w:rPr>
          <w:rFonts w:ascii="Sarabun" w:hAnsi="Sarabun" w:cs="Sarabun"/>
          <w:b/>
          <w:bCs/>
          <w:noProof/>
          <w:sz w:val="24"/>
          <w:szCs w:val="24"/>
          <w:cs/>
        </w:rPr>
        <w:t xml:space="preserve"> </w:t>
      </w:r>
      <w:r w:rsidR="00D31CAA" w:rsidRPr="00D31CAA">
        <w:rPr>
          <w:rFonts w:ascii="Sarabun" w:hAnsi="Sarabun" w:cs="Sarabun"/>
          <w:noProof/>
          <w:color w:val="FF0000"/>
          <w:sz w:val="24"/>
          <w:szCs w:val="24"/>
          <w:cs/>
        </w:rPr>
        <w:t>(เพื่อทำการเปลี่ยนเครื่อง)</w:t>
      </w:r>
    </w:p>
    <w:p w14:paraId="38FE07C6" w14:textId="77777777" w:rsidR="00413ED0" w:rsidRDefault="00413ED0" w:rsidP="00731877">
      <w:pPr>
        <w:spacing w:after="160" w:line="259" w:lineRule="auto"/>
        <w:rPr>
          <w:rFonts w:ascii="Sarabun" w:hAnsi="Sarabun" w:cs="Sarabun"/>
          <w:noProof/>
          <w:sz w:val="24"/>
          <w:szCs w:val="24"/>
        </w:rPr>
      </w:pPr>
    </w:p>
    <w:p w14:paraId="010A58DC" w14:textId="04FF92EB" w:rsidR="00731877" w:rsidRDefault="00731877" w:rsidP="00731877">
      <w:pPr>
        <w:spacing w:after="160" w:line="259" w:lineRule="auto"/>
        <w:rPr>
          <w:rFonts w:ascii="Sarabun" w:hAnsi="Sarabun" w:cs="Sarabun"/>
          <w:noProof/>
          <w:sz w:val="24"/>
          <w:szCs w:val="24"/>
        </w:rPr>
      </w:pPr>
    </w:p>
    <w:p w14:paraId="5BB3EE2E" w14:textId="77777777" w:rsidR="00731877" w:rsidRPr="002F0F1E" w:rsidRDefault="00731877" w:rsidP="00731877">
      <w:pPr>
        <w:spacing w:after="160" w:line="259" w:lineRule="auto"/>
        <w:rPr>
          <w:rFonts w:ascii="Sarabun" w:hAnsi="Sarabun" w:cs="Sarabun"/>
          <w:noProof/>
          <w:sz w:val="24"/>
          <w:szCs w:val="24"/>
        </w:rPr>
      </w:pPr>
    </w:p>
    <w:p w14:paraId="0C0A6915" w14:textId="0194CEDB" w:rsidR="005D27F7" w:rsidRPr="002F0F1E" w:rsidRDefault="005D27F7" w:rsidP="000E4AB7">
      <w:pPr>
        <w:spacing w:before="120" w:after="120"/>
        <w:ind w:left="1224" w:hanging="1440"/>
        <w:jc w:val="distribute"/>
        <w:rPr>
          <w:rFonts w:ascii="Sarabun" w:hAnsi="Sarabun" w:cs="Sarabun"/>
          <w:noProof/>
          <w:color w:val="0000FF"/>
          <w:sz w:val="24"/>
          <w:szCs w:val="24"/>
        </w:rPr>
      </w:pPr>
      <w:r w:rsidRPr="002F0F1E">
        <w:rPr>
          <w:rFonts w:ascii="Sarabun" w:eastAsia="MS Mincho" w:hAnsi="Sarabun" w:cs="Sarabun"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71046C0F" wp14:editId="56B27ADA">
                <wp:extent cx="6931152" cy="841248"/>
                <wp:effectExtent l="0" t="0" r="3175" b="0"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1152" cy="841248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770000"/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70000"/>
                            </a:gs>
                          </a:gsLst>
                          <a:lin ang="54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42A71EF6" w14:textId="4EE53339" w:rsidR="005D27F7" w:rsidRPr="00E35FFE" w:rsidRDefault="005D27F7" w:rsidP="007D6F3B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นที่สอง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96914" w:rsidRPr="0059691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สนามบินนานาชา</w:t>
                            </w:r>
                            <w:r w:rsidR="008F19E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ติ</w:t>
                            </w:r>
                            <w:r w:rsidR="008F19EF" w:rsidRPr="008F19E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ฮาหมัด</w:t>
                            </w:r>
                            <w:r w:rsidR="0059691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96914" w:rsidRPr="0059691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• </w:t>
                            </w:r>
                            <w:r w:rsidR="00F0223B" w:rsidRPr="00F0223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สนามบินนานาชาติลอนดอน</w:t>
                            </w:r>
                            <w:proofErr w:type="spellStart"/>
                            <w:r w:rsidR="00F0223B" w:rsidRPr="00F0223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ฮีท</w:t>
                            </w:r>
                            <w:proofErr w:type="spellEnd"/>
                            <w:r w:rsidR="00F0223B" w:rsidRPr="00F0223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โธร</w:t>
                            </w:r>
                            <w:proofErr w:type="spellStart"/>
                            <w:r w:rsidR="00F0223B" w:rsidRPr="00F0223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ว์</w:t>
                            </w:r>
                            <w:proofErr w:type="spellEnd"/>
                            <w:r w:rsidR="00F0223B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•</w:t>
                            </w:r>
                            <w:r w:rsidR="00F0223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96914" w:rsidRPr="0059691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ล่องเรือแม่น้ำเท</w:t>
                            </w:r>
                            <w:proofErr w:type="spellStart"/>
                            <w:r w:rsidR="00596914" w:rsidRPr="0059691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มส์</w:t>
                            </w:r>
                            <w:proofErr w:type="spellEnd"/>
                            <w:r w:rsidR="0059691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96914" w:rsidRPr="0059691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• </w:t>
                            </w:r>
                            <w:r w:rsidR="0059691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D70D5" w:rsidRPr="00ED70D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สะพานหอคอยแห่งกรุงลอนดอน</w:t>
                            </w:r>
                            <w:r w:rsidR="00ED70D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D70D5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ED70D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D70D5" w:rsidRPr="00ED70D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ลอนดอนอาย</w:t>
                            </w:r>
                            <w:r w:rsidR="00ED70D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D70D5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ED70D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F19EF" w:rsidRPr="008F19E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หอนาฬิกาบิ๊กเบน</w:t>
                            </w:r>
                            <w:r w:rsidR="008F19E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F19EF" w:rsidRPr="008F19E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• </w:t>
                            </w:r>
                            <w:r w:rsidR="008F19E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D70D5" w:rsidRPr="00ED70D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วิหาร</w:t>
                            </w:r>
                            <w:proofErr w:type="spellStart"/>
                            <w:r w:rsidR="00ED70D5" w:rsidRPr="00ED70D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เว</w:t>
                            </w:r>
                            <w:proofErr w:type="spellEnd"/>
                            <w:r w:rsidR="00ED70D5" w:rsidRPr="00ED70D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สต์</w:t>
                            </w:r>
                            <w:proofErr w:type="spellStart"/>
                            <w:r w:rsidR="00ED70D5" w:rsidRPr="00ED70D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มินสเต</w:t>
                            </w:r>
                            <w:proofErr w:type="spellEnd"/>
                            <w:r w:rsidR="00ED70D5" w:rsidRPr="00ED70D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อร์ </w:t>
                            </w:r>
                            <w:r w:rsidR="00ED70D5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AD27E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0223B" w:rsidRPr="00F0223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พระราช</w:t>
                            </w:r>
                            <w:proofErr w:type="spellStart"/>
                            <w:r w:rsidR="00F0223B" w:rsidRPr="00F0223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</w:t>
                            </w:r>
                            <w:proofErr w:type="spellEnd"/>
                            <w:r w:rsidR="00F0223B" w:rsidRPr="00F0223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งบ</w:t>
                            </w:r>
                            <w:proofErr w:type="spellStart"/>
                            <w:r w:rsidR="00F0223B" w:rsidRPr="00F0223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ัคกิ้ง</w:t>
                            </w:r>
                            <w:proofErr w:type="spellEnd"/>
                            <w:r w:rsidR="00F0223B" w:rsidRPr="00F0223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แฮม</w:t>
                            </w:r>
                            <w:r w:rsidR="006957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D27E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957AC" w:rsidRPr="006957A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957A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784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784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784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85512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85512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784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</w:t>
                            </w:r>
                            <w:r w:rsidR="00D02AD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 w:rsidR="00D73A6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/เย็น)</w:t>
                            </w:r>
                          </w:p>
                          <w:p w14:paraId="205BA90C" w14:textId="77777777" w:rsidR="005D27F7" w:rsidRPr="002A5FC0" w:rsidRDefault="005D27F7" w:rsidP="005D27F7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7770F77D" w14:textId="77777777" w:rsidR="005D27F7" w:rsidRDefault="005D27F7" w:rsidP="005D27F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1046C0F" id="Rectangle 7" o:spid="_x0000_s1027" style="width:545.75pt;height:66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" fillcolor="#700" stroked="f" strokeweight="2pt">
                <v:fill color2="#ad0000" rotate="t" focus="50%" type="gradient"/>
                <v:textbox>
                  <w:txbxContent>
                    <w:p w14:paraId="42A71EF6" w14:textId="4EE53339" w:rsidR="005D27F7" w:rsidRPr="00E35FFE" w:rsidRDefault="005D27F7" w:rsidP="007D6F3B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นที่สอง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96914" w:rsidRPr="0059691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สนามบินนานาชา</w:t>
                      </w:r>
                      <w:r w:rsidR="008F19E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ติ</w:t>
                      </w:r>
                      <w:r w:rsidR="008F19EF" w:rsidRPr="008F19E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ฮาหมัด</w:t>
                      </w:r>
                      <w:r w:rsidR="0059691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96914" w:rsidRPr="0059691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• </w:t>
                      </w:r>
                      <w:r w:rsidR="00F0223B" w:rsidRPr="00F0223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สนามบินนานาชาติลอนดอน</w:t>
                      </w:r>
                      <w:proofErr w:type="spellStart"/>
                      <w:r w:rsidR="00F0223B" w:rsidRPr="00F0223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ฮีท</w:t>
                      </w:r>
                      <w:proofErr w:type="spellEnd"/>
                      <w:r w:rsidR="00F0223B" w:rsidRPr="00F0223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โธร</w:t>
                      </w:r>
                      <w:proofErr w:type="spellStart"/>
                      <w:r w:rsidR="00F0223B" w:rsidRPr="00F0223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ว์</w:t>
                      </w:r>
                      <w:proofErr w:type="spellEnd"/>
                      <w:r w:rsidR="00F0223B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•</w:t>
                      </w:r>
                      <w:r w:rsidR="00F0223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96914" w:rsidRPr="0059691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ล่องเรือแม่น้ำเท</w:t>
                      </w:r>
                      <w:proofErr w:type="spellStart"/>
                      <w:r w:rsidR="00596914" w:rsidRPr="0059691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มส์</w:t>
                      </w:r>
                      <w:proofErr w:type="spellEnd"/>
                      <w:r w:rsidR="0059691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96914" w:rsidRPr="0059691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• </w:t>
                      </w:r>
                      <w:r w:rsidR="0059691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ED70D5" w:rsidRPr="00ED70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สะพานหอคอยแห่งกรุงลอนดอน</w:t>
                      </w:r>
                      <w:r w:rsidR="00ED70D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ED70D5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ED70D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ED70D5" w:rsidRPr="00ED70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ลอนดอนอาย</w:t>
                      </w:r>
                      <w:r w:rsidR="00ED70D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ED70D5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ED70D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8F19EF" w:rsidRPr="008F19E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หอนาฬิกาบิ๊กเบน</w:t>
                      </w:r>
                      <w:r w:rsidR="008F19E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8F19EF" w:rsidRPr="008F19E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• </w:t>
                      </w:r>
                      <w:r w:rsidR="008F19E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ED70D5" w:rsidRPr="00ED70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วิหาร</w:t>
                      </w:r>
                      <w:proofErr w:type="spellStart"/>
                      <w:r w:rsidR="00ED70D5" w:rsidRPr="00ED70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เว</w:t>
                      </w:r>
                      <w:proofErr w:type="spellEnd"/>
                      <w:r w:rsidR="00ED70D5" w:rsidRPr="00ED70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สต์</w:t>
                      </w:r>
                      <w:proofErr w:type="spellStart"/>
                      <w:r w:rsidR="00ED70D5" w:rsidRPr="00ED70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มินสเต</w:t>
                      </w:r>
                      <w:proofErr w:type="spellEnd"/>
                      <w:r w:rsidR="00ED70D5" w:rsidRPr="00ED70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อร์ </w:t>
                      </w:r>
                      <w:r w:rsidR="00ED70D5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AD27E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F0223B" w:rsidRPr="00F0223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พระราช</w:t>
                      </w:r>
                      <w:proofErr w:type="spellStart"/>
                      <w:r w:rsidR="00F0223B" w:rsidRPr="00F0223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</w:t>
                      </w:r>
                      <w:proofErr w:type="spellEnd"/>
                      <w:r w:rsidR="00F0223B" w:rsidRPr="00F0223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งบ</w:t>
                      </w:r>
                      <w:proofErr w:type="spellStart"/>
                      <w:r w:rsidR="00F0223B" w:rsidRPr="00F0223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ัคกิ้ง</w:t>
                      </w:r>
                      <w:proofErr w:type="spellEnd"/>
                      <w:r w:rsidR="00F0223B" w:rsidRPr="00F0223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แฮม</w:t>
                      </w:r>
                      <w:r w:rsidR="006957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AD27E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6957AC" w:rsidRPr="006957A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6957A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784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784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784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85512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85512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784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</w:t>
                      </w:r>
                      <w:r w:rsidR="00D02AD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-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 w:rsidR="00D73A6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กลางวัน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/เย็น)</w:t>
                      </w:r>
                    </w:p>
                    <w:p w14:paraId="205BA90C" w14:textId="77777777" w:rsidR="005D27F7" w:rsidRPr="002A5FC0" w:rsidRDefault="005D27F7" w:rsidP="005D27F7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7770F77D" w14:textId="77777777" w:rsidR="005D27F7" w:rsidRDefault="005D27F7" w:rsidP="005D27F7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37F4C042" w14:textId="6ED9A960" w:rsidR="00596914" w:rsidRPr="00596914" w:rsidRDefault="00596914" w:rsidP="00596914">
      <w:pPr>
        <w:spacing w:before="120" w:after="120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b/>
          <w:bCs/>
          <w:sz w:val="24"/>
          <w:szCs w:val="24"/>
          <w:cs/>
        </w:rPr>
        <w:t>01.50</w:t>
      </w:r>
      <w:r w:rsidRPr="002F0F1E">
        <w:rPr>
          <w:rFonts w:ascii="Sarabun" w:hAnsi="Sarabun" w:cs="Sarabun"/>
          <w:b/>
          <w:bCs/>
          <w:sz w:val="24"/>
          <w:szCs w:val="24"/>
          <w:cs/>
        </w:rPr>
        <w:t xml:space="preserve"> น.</w:t>
      </w:r>
      <w:r w:rsidRPr="002F0F1E">
        <w:rPr>
          <w:rFonts w:ascii="Sarabun" w:hAnsi="Sarabun" w:cs="Sarabun"/>
          <w:sz w:val="24"/>
          <w:szCs w:val="24"/>
          <w:cs/>
        </w:rPr>
        <w:tab/>
        <w:t xml:space="preserve">ออกเดินทางสู่ </w:t>
      </w:r>
      <w:r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กรุงลอนดอน โดยสายการบิน</w:t>
      </w:r>
      <w:r w:rsidRPr="00791896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 xml:space="preserve">กาตาร์ </w:t>
      </w:r>
      <w:r w:rsidR="009725E4" w:rsidRPr="009725E4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แอร์เวย์</w:t>
      </w:r>
      <w:r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 xml:space="preserve"> เที่ยวบินที่ </w:t>
      </w:r>
      <w:r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QR011</w:t>
      </w:r>
    </w:p>
    <w:p w14:paraId="19F00AD1" w14:textId="3D3C84DB" w:rsidR="00373127" w:rsidRDefault="00F01704" w:rsidP="00F01704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3759EF90" wp14:editId="41094219">
            <wp:simplePos x="0" y="0"/>
            <wp:positionH relativeFrom="margin">
              <wp:posOffset>-122555</wp:posOffset>
            </wp:positionH>
            <wp:positionV relativeFrom="paragraph">
              <wp:posOffset>2335835</wp:posOffset>
            </wp:positionV>
            <wp:extent cx="6904990" cy="4342765"/>
            <wp:effectExtent l="0" t="0" r="0" b="635"/>
            <wp:wrapThrough wrapText="bothSides">
              <wp:wrapPolygon edited="0">
                <wp:start x="0" y="0"/>
                <wp:lineTo x="0" y="21508"/>
                <wp:lineTo x="21513" y="21508"/>
                <wp:lineTo x="21513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5659"/>
                    <a:stretch/>
                  </pic:blipFill>
                  <pic:spPr bwMode="auto">
                    <a:xfrm>
                      <a:off x="0" y="0"/>
                      <a:ext cx="6904990" cy="4342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1896">
        <w:rPr>
          <w:rFonts w:ascii="Sarabun" w:hAnsi="Sarabun" w:cs="Sarabun" w:hint="cs"/>
          <w:b/>
          <w:bCs/>
          <w:noProof/>
          <w:sz w:val="24"/>
          <w:szCs w:val="24"/>
          <w:cs/>
        </w:rPr>
        <w:t>06.25</w:t>
      </w:r>
      <w:r w:rsidR="0098769F" w:rsidRPr="002F0F1E">
        <w:rPr>
          <w:rFonts w:ascii="Sarabun" w:hAnsi="Sarabun" w:cs="Sarabun"/>
          <w:b/>
          <w:bCs/>
          <w:noProof/>
          <w:sz w:val="24"/>
          <w:szCs w:val="24"/>
          <w:cs/>
        </w:rPr>
        <w:t xml:space="preserve"> น.</w:t>
      </w:r>
      <w:r w:rsidR="0098769F" w:rsidRPr="002F0F1E">
        <w:rPr>
          <w:rFonts w:ascii="Sarabun" w:hAnsi="Sarabun" w:cs="Sarabun"/>
          <w:noProof/>
          <w:sz w:val="24"/>
          <w:szCs w:val="24"/>
          <w:cs/>
        </w:rPr>
        <w:tab/>
        <w:t xml:space="preserve">เดินทางถึง </w:t>
      </w:r>
      <w:r w:rsidR="0098769F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สนามบินนานาชาติลอนดอน</w:t>
      </w:r>
      <w:proofErr w:type="spellStart"/>
      <w:r w:rsidR="0098769F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ฮีท</w:t>
      </w:r>
      <w:proofErr w:type="spellEnd"/>
      <w:r w:rsidR="0098769F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โธร</w:t>
      </w:r>
      <w:proofErr w:type="spellStart"/>
      <w:r w:rsidR="0098769F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ว์</w:t>
      </w:r>
      <w:proofErr w:type="spellEnd"/>
      <w:r w:rsidR="0098769F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 xml:space="preserve"> กรุงลอนดอน</w:t>
      </w:r>
      <w:r w:rsidR="0098769F" w:rsidRPr="002F0F1E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(เวลาท้องถิ่นช้ากว่าประเทศไทย </w:t>
      </w:r>
      <w:r w:rsidR="0098769F" w:rsidRPr="002F0F1E">
        <w:rPr>
          <w:rFonts w:ascii="Sarabun" w:hAnsi="Sarabun" w:cs="Sarabun"/>
          <w:noProof/>
          <w:color w:val="FF0000"/>
          <w:sz w:val="24"/>
          <w:szCs w:val="24"/>
        </w:rPr>
        <w:t xml:space="preserve">6 </w:t>
      </w:r>
      <w:r w:rsidR="0098769F" w:rsidRPr="002F0F1E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ชั่วโมง) </w:t>
      </w:r>
      <w:r w:rsidR="0098769F" w:rsidRPr="002F0F1E">
        <w:rPr>
          <w:rFonts w:ascii="Sarabun" w:hAnsi="Sarabun" w:cs="Sarabun"/>
          <w:noProof/>
          <w:sz w:val="24"/>
          <w:szCs w:val="24"/>
          <w:cs/>
        </w:rPr>
        <w:t>นำท่านผ่านพิธีการตรวจคนเข้าเมืองและศุลกากร พร้อมรับกระเป๋าสัมภาระเรียบร้อยแล้วนำท่านเดินทางเข้าสู่</w:t>
      </w:r>
      <w:r w:rsidR="00791896">
        <w:rPr>
          <w:rFonts w:ascii="Sarabun" w:hAnsi="Sarabun" w:cs="Sarabun" w:hint="cs"/>
          <w:noProof/>
          <w:sz w:val="24"/>
          <w:szCs w:val="24"/>
          <w:cs/>
        </w:rPr>
        <w:t xml:space="preserve"> </w:t>
      </w:r>
      <w:r w:rsidR="00791896" w:rsidRPr="00791896">
        <w:rPr>
          <w:rFonts w:ascii="Sarabun" w:hAnsi="Sarabun" w:cs="Sarabun"/>
          <w:noProof/>
          <w:sz w:val="24"/>
          <w:szCs w:val="24"/>
          <w:cs/>
        </w:rPr>
        <w:t xml:space="preserve">จากนั้นนำท่านเดินทางสู่ </w:t>
      </w:r>
      <w:r w:rsidR="00791896" w:rsidRPr="00791896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กรุงลอนดอน (</w:t>
      </w:r>
      <w:r w:rsidR="00791896" w:rsidRPr="00791896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 xml:space="preserve">London) </w:t>
      </w:r>
      <w:r w:rsidR="00791896">
        <w:rPr>
          <w:rFonts w:ascii="Sarabun" w:hAnsi="Sarabun" w:cs="Sarabun" w:hint="cs"/>
          <w:noProof/>
          <w:sz w:val="24"/>
          <w:szCs w:val="24"/>
          <w:cs/>
        </w:rPr>
        <w:t xml:space="preserve"> </w:t>
      </w:r>
      <w:r w:rsidR="00791896" w:rsidRPr="00791896">
        <w:rPr>
          <w:rFonts w:ascii="Sarabun" w:hAnsi="Sarabun" w:cs="Sarabun"/>
          <w:noProof/>
          <w:sz w:val="24"/>
          <w:szCs w:val="24"/>
          <w:cs/>
        </w:rPr>
        <w:t>มหานครอันยิ่งใหญ่ที่เต็มไปด้วยประวัติศาสตร์อันยาวนาน เป็นเมืองหลวงแห่งเครือจักรภพ และศูนย์รวมอำนาจการปกครองของสหราชอาณาจักรในปัจจุบัน และเป็นศูนย์รวม สถาปัตยกรรมที่สวยงามแห่งหนึ่งของโลก</w:t>
      </w:r>
      <w:r w:rsidR="00791896" w:rsidRPr="009725E4">
        <w:rPr>
          <w:rFonts w:ascii="Sarabun" w:hAnsi="Sarabun" w:cs="Sarabun"/>
          <w:noProof/>
          <w:sz w:val="24"/>
          <w:szCs w:val="24"/>
          <w:cs/>
        </w:rPr>
        <w:t xml:space="preserve"> </w:t>
      </w:r>
      <w:r w:rsidR="00791896" w:rsidRPr="009725E4">
        <w:rPr>
          <w:rFonts w:ascii="Sarabun" w:hAnsi="Sarabun" w:cs="Sarabun"/>
          <w:sz w:val="24"/>
          <w:szCs w:val="24"/>
          <w:cs/>
        </w:rPr>
        <w:t>นำทุกท่าน</w:t>
      </w:r>
      <w:r w:rsidR="009725E4" w:rsidRPr="009725E4">
        <w:rPr>
          <w:rFonts w:ascii="Sarabun" w:hAnsi="Sarabun" w:cs="Sarabun"/>
          <w:sz w:val="24"/>
          <w:szCs w:val="24"/>
          <w:cs/>
        </w:rPr>
        <w:t xml:space="preserve"> </w:t>
      </w:r>
      <w:r w:rsidR="00791896" w:rsidRPr="00690FFF">
        <w:rPr>
          <w:rFonts w:ascii="Sarabun" w:hAnsi="Sarabun" w:cs="Sarabun" w:hint="cs"/>
          <w:b/>
          <w:bCs/>
          <w:color w:val="FFFFFF" w:themeColor="background1"/>
          <w:sz w:val="24"/>
          <w:szCs w:val="24"/>
          <w:shd w:val="clear" w:color="auto" w:fill="C00000"/>
          <w:cs/>
        </w:rPr>
        <w:t>ล่องเรือแม่น้ำเท</w:t>
      </w:r>
      <w:proofErr w:type="spellStart"/>
      <w:r w:rsidR="00791896" w:rsidRPr="00690FFF">
        <w:rPr>
          <w:rFonts w:ascii="Sarabun" w:hAnsi="Sarabun" w:cs="Sarabun" w:hint="cs"/>
          <w:b/>
          <w:bCs/>
          <w:color w:val="FFFFFF" w:themeColor="background1"/>
          <w:sz w:val="24"/>
          <w:szCs w:val="24"/>
          <w:shd w:val="clear" w:color="auto" w:fill="C00000"/>
          <w:cs/>
        </w:rPr>
        <w:t>มส์</w:t>
      </w:r>
      <w:proofErr w:type="spellEnd"/>
      <w:r w:rsidR="00791896">
        <w:rPr>
          <w:rFonts w:ascii="Sarabun" w:hAnsi="Sarabun" w:cs="Sarabun" w:hint="cs"/>
          <w:b/>
          <w:bCs/>
          <w:color w:val="FFFFFF" w:themeColor="background1"/>
          <w:sz w:val="24"/>
          <w:szCs w:val="24"/>
          <w:shd w:val="clear" w:color="auto" w:fill="C00000"/>
          <w:cs/>
        </w:rPr>
        <w:t xml:space="preserve"> </w:t>
      </w:r>
      <w:r w:rsidR="00791896">
        <w:rPr>
          <w:rFonts w:ascii="Sarabun" w:hAnsi="Sarabun" w:cs="Sarabun"/>
          <w:b/>
          <w:bCs/>
          <w:color w:val="FFFFFF" w:themeColor="background1"/>
          <w:sz w:val="24"/>
          <w:szCs w:val="24"/>
          <w:shd w:val="clear" w:color="auto" w:fill="C00000"/>
        </w:rPr>
        <w:t>(</w:t>
      </w:r>
      <w:proofErr w:type="spellStart"/>
      <w:r w:rsidR="00791896">
        <w:rPr>
          <w:rFonts w:ascii="Sarabun" w:hAnsi="Sarabun" w:cs="Sarabun"/>
          <w:b/>
          <w:bCs/>
          <w:color w:val="FFFFFF" w:themeColor="background1"/>
          <w:sz w:val="24"/>
          <w:szCs w:val="24"/>
          <w:shd w:val="clear" w:color="auto" w:fill="C00000"/>
        </w:rPr>
        <w:t>Thame</w:t>
      </w:r>
      <w:proofErr w:type="spellEnd"/>
      <w:r w:rsidR="00791896">
        <w:rPr>
          <w:rFonts w:ascii="Sarabun" w:hAnsi="Sarabun" w:cs="Sarabun"/>
          <w:b/>
          <w:bCs/>
          <w:color w:val="FFFFFF" w:themeColor="background1"/>
          <w:sz w:val="24"/>
          <w:szCs w:val="24"/>
          <w:shd w:val="clear" w:color="auto" w:fill="C00000"/>
        </w:rPr>
        <w:t xml:space="preserve"> River Cruise)</w:t>
      </w:r>
      <w:r w:rsidR="00791896">
        <w:rPr>
          <w:rFonts w:ascii="Sarabun" w:hAnsi="Sarabun" w:cs="Sarabun" w:hint="cs"/>
          <w:sz w:val="24"/>
          <w:szCs w:val="24"/>
          <w:cs/>
        </w:rPr>
        <w:t xml:space="preserve"> แม่น้ำสายใหญ่ที่ไหลในอังกฤษตอนใต้ เป็นที่รู้จักกันมากที่สุด เนื่องจากไหลผ่านใจกลางกรุงลอนดอน ให้ทุกท่านได้สัมผัสบรรยากาศและทิวทัศน์อัน</w:t>
      </w:r>
      <w:proofErr w:type="spellStart"/>
      <w:r w:rsidR="00791896">
        <w:rPr>
          <w:rFonts w:ascii="Sarabun" w:hAnsi="Sarabun" w:cs="Sarabun" w:hint="cs"/>
          <w:sz w:val="24"/>
          <w:szCs w:val="24"/>
          <w:cs/>
        </w:rPr>
        <w:t>โร</w:t>
      </w:r>
      <w:proofErr w:type="spellEnd"/>
      <w:r w:rsidR="00791896">
        <w:rPr>
          <w:rFonts w:ascii="Sarabun" w:hAnsi="Sarabun" w:cs="Sarabun" w:hint="cs"/>
          <w:sz w:val="24"/>
          <w:szCs w:val="24"/>
          <w:cs/>
        </w:rPr>
        <w:t xml:space="preserve">แมนติก </w:t>
      </w:r>
      <w:r w:rsidR="00791896">
        <w:rPr>
          <w:rFonts w:ascii="Sarabun" w:hAnsi="Sarabun" w:cs="Sarabun"/>
          <w:sz w:val="24"/>
          <w:szCs w:val="24"/>
        </w:rPr>
        <w:t xml:space="preserve"> </w:t>
      </w:r>
      <w:r w:rsidR="00791896" w:rsidRPr="00557A19">
        <w:rPr>
          <w:rFonts w:ascii="Sarabun" w:hAnsi="Sarabun" w:cs="Sarabun"/>
          <w:sz w:val="24"/>
          <w:szCs w:val="24"/>
          <w:cs/>
        </w:rPr>
        <w:t>ชมสถานที่สำคัญอันเป็นสัญลักษณ์ของลอนดอนที่ทอดยาวไปตามริมฝั่งแม่น้ำอันงดงาม</w:t>
      </w:r>
      <w:r w:rsidR="00791896">
        <w:rPr>
          <w:rFonts w:ascii="Sarabun" w:hAnsi="Sarabun" w:cs="Sarabun" w:hint="cs"/>
          <w:sz w:val="24"/>
          <w:szCs w:val="24"/>
          <w:cs/>
        </w:rPr>
        <w:t xml:space="preserve"> </w:t>
      </w:r>
      <w:r w:rsidR="00791896" w:rsidRPr="00557A19">
        <w:rPr>
          <w:rFonts w:ascii="Sarabun" w:hAnsi="Sarabun" w:cs="Sarabun"/>
          <w:sz w:val="24"/>
          <w:szCs w:val="24"/>
          <w:cs/>
        </w:rPr>
        <w:t>ตื่นตาตื่นใจกับสถานที่ท่องเที่ยวที่มีชื่อเสียงของลอนดอน เช่น ลอนดอนอาย</w:t>
      </w:r>
      <w:r w:rsidR="00791896" w:rsidRPr="00557A19">
        <w:rPr>
          <w:rFonts w:ascii="Sarabun" w:hAnsi="Sarabun" w:cs="Sarabun"/>
          <w:sz w:val="24"/>
          <w:szCs w:val="24"/>
        </w:rPr>
        <w:t xml:space="preserve">, </w:t>
      </w:r>
      <w:r w:rsidR="00791896" w:rsidRPr="00557A19">
        <w:rPr>
          <w:rFonts w:ascii="Sarabun" w:hAnsi="Sarabun" w:cs="Sarabun"/>
          <w:sz w:val="24"/>
          <w:szCs w:val="24"/>
          <w:cs/>
        </w:rPr>
        <w:t>หอคอยแห่งลอนดอน</w:t>
      </w:r>
      <w:r w:rsidR="00791896" w:rsidRPr="00557A19">
        <w:rPr>
          <w:rFonts w:ascii="Sarabun" w:hAnsi="Sarabun" w:cs="Sarabun"/>
          <w:sz w:val="24"/>
          <w:szCs w:val="24"/>
        </w:rPr>
        <w:t xml:space="preserve">, Shakespeare's Globe, </w:t>
      </w:r>
      <w:r w:rsidR="00791896" w:rsidRPr="00557A19">
        <w:rPr>
          <w:rFonts w:ascii="Sarabun" w:hAnsi="Sarabun" w:cs="Sarabun"/>
          <w:sz w:val="24"/>
          <w:szCs w:val="24"/>
          <w:cs/>
        </w:rPr>
        <w:t>ท่าเรือกรีนิช และอีกมากมาย</w:t>
      </w:r>
      <w:r w:rsidR="00613888">
        <w:rPr>
          <w:rFonts w:ascii="Sarabun" w:hAnsi="Sarabun" w:cs="Sarabun" w:hint="cs"/>
          <w:noProof/>
          <w:sz w:val="24"/>
          <w:szCs w:val="24"/>
          <w:cs/>
        </w:rPr>
        <w:t xml:space="preserve"> </w:t>
      </w:r>
    </w:p>
    <w:p w14:paraId="48093E2A" w14:textId="77777777" w:rsidR="00731877" w:rsidRDefault="00731877" w:rsidP="00613888">
      <w:pPr>
        <w:spacing w:before="120" w:after="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14:paraId="68186500" w14:textId="14E7623B" w:rsidR="00613888" w:rsidRPr="00613888" w:rsidRDefault="00F46FA6" w:rsidP="00613888">
      <w:pPr>
        <w:spacing w:before="120"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  <w:lang w:val="th-TH"/>
        </w:rPr>
        <w:lastRenderedPageBreak/>
        <w:drawing>
          <wp:anchor distT="0" distB="0" distL="114300" distR="114300" simplePos="0" relativeHeight="251721728" behindDoc="0" locked="0" layoutInCell="1" allowOverlap="1" wp14:anchorId="0BB03446" wp14:editId="1B398A62">
            <wp:simplePos x="0" y="0"/>
            <wp:positionH relativeFrom="column">
              <wp:posOffset>4563745</wp:posOffset>
            </wp:positionH>
            <wp:positionV relativeFrom="paragraph">
              <wp:posOffset>38574</wp:posOffset>
            </wp:positionV>
            <wp:extent cx="2122170" cy="1414780"/>
            <wp:effectExtent l="0" t="0" r="0" b="0"/>
            <wp:wrapThrough wrapText="bothSides">
              <wp:wrapPolygon edited="0">
                <wp:start x="0" y="0"/>
                <wp:lineTo x="0" y="21232"/>
                <wp:lineTo x="21329" y="21232"/>
                <wp:lineTo x="21329" y="0"/>
                <wp:lineTo x="0" y="0"/>
              </wp:wrapPolygon>
            </wp:wrapThrough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170" cy="1414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3888" w:rsidRPr="00613888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เที่ยง</w:t>
      </w:r>
      <w:r w:rsidR="00613888" w:rsidRPr="00613888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613888" w:rsidRPr="00613888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บริการอาหารกลางวัน ณ ภัตตาคารอาหารจีน </w:t>
      </w:r>
      <w:r w:rsidR="00613888" w:rsidRPr="00613888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</w:t>
      </w:r>
      <w:r w:rsidR="00613888" w:rsidRPr="00613888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มื้อที่ 1</w:t>
      </w:r>
      <w:r w:rsidR="00613888" w:rsidRPr="00613888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="00613888" w:rsidRPr="00613888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613888" w:rsidRPr="00613888">
        <w:rPr>
          <w:rFonts w:ascii="Sarabun" w:hAnsi="Sarabun" w:cs="Sarabun"/>
          <w:b/>
          <w:bCs/>
          <w:noProof/>
          <w:color w:val="FF0000"/>
          <w:sz w:val="24"/>
          <w:szCs w:val="24"/>
          <w:highlight w:val="yellow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พิเศษ</w:t>
      </w:r>
      <w:r w:rsidR="00613888" w:rsidRPr="00613888">
        <w:rPr>
          <w:rFonts w:ascii="Sarabun" w:hAnsi="Sarabun" w:cs="Sarabun"/>
          <w:b/>
          <w:bCs/>
          <w:noProof/>
          <w:color w:val="FF0000"/>
          <w:sz w:val="24"/>
          <w:szCs w:val="24"/>
          <w:highlight w:val="yellow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!! </w:t>
      </w:r>
      <w:r w:rsidR="00613888" w:rsidRPr="00613888">
        <w:rPr>
          <w:rFonts w:ascii="Sarabun" w:hAnsi="Sarabun" w:cs="Sarabun"/>
          <w:b/>
          <w:bCs/>
          <w:noProof/>
          <w:color w:val="FF0000"/>
          <w:sz w:val="24"/>
          <w:szCs w:val="24"/>
          <w:highlight w:val="yellow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เมนูเป็ดย่า</w:t>
      </w:r>
      <w:r w:rsidR="00613888" w:rsidRPr="00613888">
        <w:rPr>
          <w:rFonts w:ascii="Sarabun" w:hAnsi="Sarabun" w:cs="Sarabun" w:hint="cs"/>
          <w:b/>
          <w:bCs/>
          <w:noProof/>
          <w:color w:val="FF0000"/>
          <w:sz w:val="24"/>
          <w:szCs w:val="24"/>
          <w:highlight w:val="yellow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งโฟรซีซั่น</w:t>
      </w:r>
      <w:r w:rsidR="00613888" w:rsidRPr="00613888">
        <w:rPr>
          <w:cs/>
        </w:rPr>
        <w:t xml:space="preserve"> </w:t>
      </w:r>
    </w:p>
    <w:p w14:paraId="3843968A" w14:textId="580BF5F1" w:rsidR="0024361F" w:rsidRPr="00613888" w:rsidRDefault="006957AC" w:rsidP="008F19EF">
      <w:pPr>
        <w:spacing w:before="120" w:after="0" w:line="360" w:lineRule="auto"/>
        <w:ind w:left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  <w:lang w:val="th-TH"/>
        </w:rPr>
        <w:drawing>
          <wp:anchor distT="0" distB="0" distL="114300" distR="114300" simplePos="0" relativeHeight="251670528" behindDoc="0" locked="0" layoutInCell="1" allowOverlap="1" wp14:anchorId="2F42A1C4" wp14:editId="50267D79">
            <wp:simplePos x="0" y="0"/>
            <wp:positionH relativeFrom="column">
              <wp:posOffset>-127635</wp:posOffset>
            </wp:positionH>
            <wp:positionV relativeFrom="paragraph">
              <wp:posOffset>4710430</wp:posOffset>
            </wp:positionV>
            <wp:extent cx="3086100" cy="2231390"/>
            <wp:effectExtent l="0" t="0" r="0" b="0"/>
            <wp:wrapThrough wrapText="bothSides">
              <wp:wrapPolygon edited="0">
                <wp:start x="0" y="0"/>
                <wp:lineTo x="0" y="21391"/>
                <wp:lineTo x="21467" y="21391"/>
                <wp:lineTo x="21467" y="0"/>
                <wp:lineTo x="0" y="0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231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arabun" w:hAnsi="Sarabun" w:cs="Sarabun"/>
          <w:noProof/>
          <w:sz w:val="24"/>
          <w:szCs w:val="24"/>
          <w:lang w:val="th-TH"/>
        </w:rPr>
        <w:drawing>
          <wp:anchor distT="0" distB="0" distL="114300" distR="114300" simplePos="0" relativeHeight="251669504" behindDoc="0" locked="0" layoutInCell="1" allowOverlap="1" wp14:anchorId="133563AC" wp14:editId="5DE7008E">
            <wp:simplePos x="0" y="0"/>
            <wp:positionH relativeFrom="column">
              <wp:posOffset>-128270</wp:posOffset>
            </wp:positionH>
            <wp:positionV relativeFrom="paragraph">
              <wp:posOffset>2634615</wp:posOffset>
            </wp:positionV>
            <wp:extent cx="3070225" cy="2050415"/>
            <wp:effectExtent l="0" t="0" r="0" b="6985"/>
            <wp:wrapThrough wrapText="bothSides">
              <wp:wrapPolygon edited="0">
                <wp:start x="0" y="0"/>
                <wp:lineTo x="0" y="21473"/>
                <wp:lineTo x="21444" y="21473"/>
                <wp:lineTo x="21444" y="0"/>
                <wp:lineTo x="0" y="0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0225" cy="205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19EF">
        <w:rPr>
          <w:rFonts w:ascii="Sarabun" w:hAnsi="Sarabun" w:cs="Sarabun"/>
          <w:noProof/>
          <w:sz w:val="24"/>
          <w:szCs w:val="24"/>
          <w:lang w:val="th-TH"/>
        </w:rPr>
        <w:drawing>
          <wp:anchor distT="0" distB="0" distL="114300" distR="114300" simplePos="0" relativeHeight="251668480" behindDoc="0" locked="0" layoutInCell="1" allowOverlap="1" wp14:anchorId="6C82E592" wp14:editId="73AF5999">
            <wp:simplePos x="0" y="0"/>
            <wp:positionH relativeFrom="column">
              <wp:posOffset>-115190</wp:posOffset>
            </wp:positionH>
            <wp:positionV relativeFrom="paragraph">
              <wp:posOffset>930656</wp:posOffset>
            </wp:positionV>
            <wp:extent cx="3056890" cy="1675130"/>
            <wp:effectExtent l="0" t="0" r="0" b="1270"/>
            <wp:wrapThrough wrapText="bothSides">
              <wp:wrapPolygon edited="0">
                <wp:start x="0" y="0"/>
                <wp:lineTo x="0" y="21371"/>
                <wp:lineTo x="21403" y="21371"/>
                <wp:lineTo x="21403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890" cy="1675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13888" w:rsidRPr="00613888">
        <w:rPr>
          <w:rFonts w:ascii="Sarabun" w:hAnsi="Sarabun" w:cs="Sarabun"/>
          <w:sz w:val="24"/>
          <w:szCs w:val="24"/>
          <w:cs/>
        </w:rPr>
        <w:t xml:space="preserve">นำท่านชมสถานที่ซึ่งเป็นสัญลักษณ์ของกรุงลอนดอน </w:t>
      </w:r>
      <w:r w:rsidR="00613888" w:rsidRPr="00613888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สะพานหอคอยแห่งกรุงลอนดอน (</w:t>
      </w:r>
      <w:r w:rsidR="00613888" w:rsidRPr="00613888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London Tower Bridge)</w:t>
      </w:r>
      <w:r w:rsidR="00613888" w:rsidRPr="00613888">
        <w:rPr>
          <w:rFonts w:ascii="Sarabun" w:hAnsi="Sarabun" w:cs="Sarabun"/>
          <w:sz w:val="24"/>
          <w:szCs w:val="24"/>
        </w:rPr>
        <w:t xml:space="preserve"> </w:t>
      </w:r>
      <w:r w:rsidR="00613888" w:rsidRPr="00613888">
        <w:rPr>
          <w:rFonts w:ascii="Sarabun" w:hAnsi="Sarabun" w:cs="Sarabun" w:hint="cs"/>
          <w:sz w:val="24"/>
          <w:szCs w:val="24"/>
          <w:cs/>
        </w:rPr>
        <w:t xml:space="preserve">เป็นสะพานที่ขึ้นชื่อว่าเป็นสัญลักษณ์ของกรุงลอนดอน โดยมีลักษณะเป็นสะพานยกและสะพานแขวนอยู่รวมกัน ใกล้ๆกันเป็นที่ตั้งของ </w:t>
      </w:r>
      <w:r w:rsidR="00613888" w:rsidRPr="00613888">
        <w:rPr>
          <w:rFonts w:ascii="Sarabun" w:hAnsi="Sarabun" w:cs="Sarabun"/>
          <w:sz w:val="24"/>
          <w:szCs w:val="24"/>
        </w:rPr>
        <w:t xml:space="preserve">Tower of London </w:t>
      </w:r>
      <w:r w:rsidR="00613888" w:rsidRPr="00613888">
        <w:rPr>
          <w:rFonts w:ascii="Sarabun" w:hAnsi="Sarabun" w:cs="Sarabun" w:hint="cs"/>
          <w:sz w:val="24"/>
          <w:szCs w:val="24"/>
          <w:cs/>
        </w:rPr>
        <w:t xml:space="preserve">อีกสัญลักษณ์หนึ่งของลอนดอน ปัจจุบันเป็นพิพิธภัณฑ์ ซึ่งเป็นกลุ่มอาคารและหอคอยหลัง </w:t>
      </w:r>
      <w:r w:rsidR="00613888" w:rsidRPr="00613888">
        <w:rPr>
          <w:rFonts w:ascii="Sarabun" w:hAnsi="Sarabun" w:cs="Sarabun"/>
          <w:sz w:val="24"/>
          <w:szCs w:val="24"/>
          <w:cs/>
        </w:rPr>
        <w:t xml:space="preserve">นำท่านชม </w:t>
      </w:r>
      <w:r w:rsidR="00613888" w:rsidRPr="00613888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ลอนดอนอาย (</w:t>
      </w:r>
      <w:r w:rsidR="00613888" w:rsidRPr="00613888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London Eye)</w:t>
      </w:r>
      <w:r w:rsidR="00613888" w:rsidRPr="00613888">
        <w:rPr>
          <w:rFonts w:ascii="Sarabun" w:hAnsi="Sarabun" w:cs="Sarabun"/>
          <w:sz w:val="24"/>
          <w:szCs w:val="24"/>
        </w:rPr>
        <w:t xml:space="preserve"> </w:t>
      </w:r>
      <w:r w:rsidR="00613888" w:rsidRPr="00613888">
        <w:rPr>
          <w:rFonts w:ascii="Sarabun" w:hAnsi="Sarabun" w:cs="Sarabun" w:hint="cs"/>
          <w:sz w:val="24"/>
          <w:szCs w:val="24"/>
          <w:cs/>
        </w:rPr>
        <w:t>ซึ่งเป็นชิงช้าสวรรค์ที่สูงที่สุดในทวีปยุโรป มีความสูง 135 เมตร (443 ฟุต) และกลายมาเป็นสถานที่ท่องเที่ยวที่ได้รับความนิยมและเป็นจุดดึงดูดนัก ท่องเที่ยวได้อย่างมาก มีผู้มาเยือนมากกว่า 3 ล้านคนต่อปี</w:t>
      </w:r>
      <w:r w:rsidR="00613888" w:rsidRPr="00613888">
        <w:t xml:space="preserve"> </w:t>
      </w:r>
      <w:r w:rsidR="00613888" w:rsidRPr="00613888">
        <w:rPr>
          <w:rFonts w:ascii="Sarabun" w:hAnsi="Sarabun" w:cs="Sarabun"/>
          <w:sz w:val="24"/>
          <w:szCs w:val="24"/>
        </w:rPr>
        <w:t xml:space="preserve"> </w:t>
      </w:r>
      <w:r w:rsidR="00613888" w:rsidRPr="00613888">
        <w:rPr>
          <w:rFonts w:ascii="Sarabun" w:hAnsi="Sarabun" w:cs="Sarabun" w:hint="cs"/>
          <w:sz w:val="24"/>
          <w:szCs w:val="24"/>
          <w:cs/>
        </w:rPr>
        <w:t>จากนั้นให้ท่านได้ถ่ายรูปคู่กับแลนด์มาร์คที่สำคัญอีกแห่ง</w:t>
      </w:r>
      <w:r w:rsidR="00613888" w:rsidRPr="00613888">
        <w:rPr>
          <w:rFonts w:ascii="Sarabun" w:hAnsi="Sarabun" w:cs="Sarabun"/>
          <w:sz w:val="24"/>
          <w:szCs w:val="24"/>
          <w:cs/>
        </w:rPr>
        <w:t xml:space="preserve"> </w:t>
      </w:r>
      <w:r w:rsidR="00613888" w:rsidRPr="00613888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หอนาฬิกาบิ๊กเบน (</w:t>
      </w:r>
      <w:r w:rsidR="00613888" w:rsidRPr="00613888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Big ben clock tower)</w:t>
      </w:r>
      <w:r w:rsidR="00613888" w:rsidRPr="00613888">
        <w:rPr>
          <w:rFonts w:ascii="Sarabun" w:hAnsi="Sarabun" w:cs="Sarabun"/>
          <w:sz w:val="24"/>
          <w:szCs w:val="24"/>
        </w:rPr>
        <w:t xml:space="preserve"> </w:t>
      </w:r>
      <w:r w:rsidR="00613888" w:rsidRPr="00613888">
        <w:rPr>
          <w:rFonts w:ascii="Sarabun" w:hAnsi="Sarabun" w:cs="Sarabun" w:hint="cs"/>
          <w:sz w:val="24"/>
          <w:szCs w:val="24"/>
          <w:cs/>
        </w:rPr>
        <w:t>ที่เป็นหนึ่งในนาฬิกาที่มีชื่อเสียงที่สุดในโลก สัญลักษณ์สำคัญของทั้งกรุงลอนดอนและสหราชอาณาจักร รวมถึงปรากฎอยู่ในงานศิลปะ หนังสือ ภาพยนตร์ และโทรทัศน์มากมาย ซึ่งในปัจจุบันใช้เป็นรัฐสภาอังกฤษ ตั้งอยู่ทิศตะวันออกเฉียงเหนือของพระราชวัง หอนาฬิกาบิ๊กเบนเป็นส่วนหนึ่งของ พระราชวัง</w:t>
      </w:r>
      <w:proofErr w:type="spellStart"/>
      <w:r w:rsidR="00613888" w:rsidRPr="00613888">
        <w:rPr>
          <w:rFonts w:ascii="Sarabun" w:hAnsi="Sarabun" w:cs="Sarabun" w:hint="cs"/>
          <w:sz w:val="24"/>
          <w:szCs w:val="24"/>
          <w:cs/>
        </w:rPr>
        <w:t>เว</w:t>
      </w:r>
      <w:proofErr w:type="spellEnd"/>
      <w:r w:rsidR="00613888" w:rsidRPr="00613888">
        <w:rPr>
          <w:rFonts w:ascii="Sarabun" w:hAnsi="Sarabun" w:cs="Sarabun" w:hint="cs"/>
          <w:sz w:val="24"/>
          <w:szCs w:val="24"/>
          <w:cs/>
        </w:rPr>
        <w:t>สต์</w:t>
      </w:r>
      <w:proofErr w:type="spellStart"/>
      <w:r w:rsidR="00613888" w:rsidRPr="00613888">
        <w:rPr>
          <w:rFonts w:ascii="Sarabun" w:hAnsi="Sarabun" w:cs="Sarabun" w:hint="cs"/>
          <w:sz w:val="24"/>
          <w:szCs w:val="24"/>
          <w:cs/>
        </w:rPr>
        <w:t>มินสเต</w:t>
      </w:r>
      <w:proofErr w:type="spellEnd"/>
      <w:r w:rsidR="00613888" w:rsidRPr="00613888">
        <w:rPr>
          <w:rFonts w:ascii="Sarabun" w:hAnsi="Sarabun" w:cs="Sarabun" w:hint="cs"/>
          <w:sz w:val="24"/>
          <w:szCs w:val="24"/>
          <w:cs/>
        </w:rPr>
        <w:t xml:space="preserve">อร์ ซึ่งได้รับการขึ้นทะเบียนเป็นมรดกโลกขององค์การยูเนสโก </w:t>
      </w:r>
      <w:r w:rsidR="009725E4">
        <w:rPr>
          <w:rFonts w:ascii="Sarabun" w:hAnsi="Sarabun" w:cs="Sarabun" w:hint="cs"/>
          <w:sz w:val="24"/>
          <w:szCs w:val="24"/>
          <w:cs/>
        </w:rPr>
        <w:t>จ</w:t>
      </w:r>
      <w:r w:rsidR="008F19EF" w:rsidRPr="008F19EF">
        <w:rPr>
          <w:rFonts w:ascii="Sarabun" w:hAnsi="Sarabun" w:cs="Sarabun"/>
          <w:sz w:val="24"/>
          <w:szCs w:val="24"/>
          <w:cs/>
        </w:rPr>
        <w:t xml:space="preserve">ากนั้นแวะถ่ายรูปหน้า </w:t>
      </w:r>
      <w:r w:rsidR="008F19EF" w:rsidRPr="009725E4">
        <w:rPr>
          <w:rFonts w:ascii="Sarabun" w:hAnsi="Sarabun" w:cs="Sarabun"/>
          <w:b/>
          <w:bCs/>
          <w:color w:val="FFFFFF" w:themeColor="background1"/>
          <w:sz w:val="24"/>
          <w:szCs w:val="24"/>
          <w:shd w:val="clear" w:color="auto" w:fill="C00000"/>
          <w:cs/>
        </w:rPr>
        <w:t>วิหาร</w:t>
      </w:r>
      <w:proofErr w:type="spellStart"/>
      <w:r w:rsidR="008F19EF" w:rsidRPr="009725E4">
        <w:rPr>
          <w:rFonts w:ascii="Sarabun" w:hAnsi="Sarabun" w:cs="Sarabun"/>
          <w:b/>
          <w:bCs/>
          <w:color w:val="FFFFFF" w:themeColor="background1"/>
          <w:sz w:val="24"/>
          <w:szCs w:val="24"/>
          <w:shd w:val="clear" w:color="auto" w:fill="C00000"/>
          <w:cs/>
        </w:rPr>
        <w:t>เว</w:t>
      </w:r>
      <w:proofErr w:type="spellEnd"/>
      <w:r w:rsidR="008F19EF" w:rsidRPr="009725E4">
        <w:rPr>
          <w:rFonts w:ascii="Sarabun" w:hAnsi="Sarabun" w:cs="Sarabun"/>
          <w:b/>
          <w:bCs/>
          <w:color w:val="FFFFFF" w:themeColor="background1"/>
          <w:sz w:val="24"/>
          <w:szCs w:val="24"/>
          <w:shd w:val="clear" w:color="auto" w:fill="C00000"/>
          <w:cs/>
        </w:rPr>
        <w:t>สต์</w:t>
      </w:r>
      <w:proofErr w:type="spellStart"/>
      <w:r w:rsidR="008F19EF" w:rsidRPr="009725E4">
        <w:rPr>
          <w:rFonts w:ascii="Sarabun" w:hAnsi="Sarabun" w:cs="Sarabun"/>
          <w:b/>
          <w:bCs/>
          <w:color w:val="FFFFFF" w:themeColor="background1"/>
          <w:sz w:val="24"/>
          <w:szCs w:val="24"/>
          <w:shd w:val="clear" w:color="auto" w:fill="C00000"/>
          <w:cs/>
        </w:rPr>
        <w:t>มินสเต</w:t>
      </w:r>
      <w:proofErr w:type="spellEnd"/>
      <w:r w:rsidR="008F19EF" w:rsidRPr="009725E4">
        <w:rPr>
          <w:rFonts w:ascii="Sarabun" w:hAnsi="Sarabun" w:cs="Sarabun"/>
          <w:b/>
          <w:bCs/>
          <w:color w:val="FFFFFF" w:themeColor="background1"/>
          <w:sz w:val="24"/>
          <w:szCs w:val="24"/>
          <w:shd w:val="clear" w:color="auto" w:fill="C00000"/>
          <w:cs/>
        </w:rPr>
        <w:t>อร์ (</w:t>
      </w:r>
      <w:r w:rsidR="008F19EF" w:rsidRPr="009725E4">
        <w:rPr>
          <w:rFonts w:ascii="Sarabun" w:hAnsi="Sarabun" w:cs="Sarabun"/>
          <w:b/>
          <w:bCs/>
          <w:color w:val="FFFFFF" w:themeColor="background1"/>
          <w:sz w:val="24"/>
          <w:szCs w:val="24"/>
          <w:shd w:val="clear" w:color="auto" w:fill="C00000"/>
        </w:rPr>
        <w:t xml:space="preserve">Westminster Abbey) </w:t>
      </w:r>
      <w:r w:rsidR="008F19EF" w:rsidRPr="008F19EF">
        <w:rPr>
          <w:rFonts w:ascii="Sarabun" w:hAnsi="Sarabun" w:cs="Sarabun"/>
          <w:sz w:val="24"/>
          <w:szCs w:val="24"/>
          <w:cs/>
        </w:rPr>
        <w:t>เป็นมหาวิหารที่สำคัญที่สุดแห่งหนึ่งในประเทศอังกฤษ เป็นสถานที่ที่ใช้ในการทำพระราชพิธีบรมราชาภิเษกและที่ฝัง พระบรมศพของพระมหากษัตริย์อังกฤษและพระบรมวงศานุวงศ์ ถ่ายภาพด้านนอกกับ มหาวิหาร</w:t>
      </w:r>
      <w:proofErr w:type="spellStart"/>
      <w:r w:rsidR="008F19EF" w:rsidRPr="008F19EF">
        <w:rPr>
          <w:rFonts w:ascii="Sarabun" w:hAnsi="Sarabun" w:cs="Sarabun"/>
          <w:sz w:val="24"/>
          <w:szCs w:val="24"/>
          <w:cs/>
        </w:rPr>
        <w:t>เซนต์</w:t>
      </w:r>
      <w:proofErr w:type="spellEnd"/>
      <w:r w:rsidR="008F19EF" w:rsidRPr="008F19EF">
        <w:rPr>
          <w:rFonts w:ascii="Sarabun" w:hAnsi="Sarabun" w:cs="Sarabun"/>
          <w:sz w:val="24"/>
          <w:szCs w:val="24"/>
          <w:cs/>
        </w:rPr>
        <w:t xml:space="preserve">ปอล </w:t>
      </w:r>
      <w:r w:rsidR="008F19EF" w:rsidRPr="008F19EF">
        <w:rPr>
          <w:rFonts w:ascii="Sarabun" w:hAnsi="Sarabun" w:cs="Sarabun"/>
          <w:sz w:val="24"/>
          <w:szCs w:val="24"/>
        </w:rPr>
        <w:t xml:space="preserve">St. Paul’s Cathedral </w:t>
      </w:r>
      <w:r w:rsidR="008F19EF" w:rsidRPr="008F19EF">
        <w:rPr>
          <w:rFonts w:ascii="Sarabun" w:hAnsi="Sarabun" w:cs="Sarabun"/>
          <w:sz w:val="24"/>
          <w:szCs w:val="24"/>
          <w:cs/>
        </w:rPr>
        <w:t>เป็นโบสถ์สำคัญทางศาสนาของสหราชอาณาจักร โดยใช้เป็นสถานที่จัดพิธี</w:t>
      </w:r>
      <w:r w:rsidR="00295504">
        <w:rPr>
          <w:rFonts w:ascii="Sarabun" w:hAnsi="Sarabun" w:cs="Sarabun"/>
          <w:noProof/>
          <w:sz w:val="24"/>
          <w:szCs w:val="24"/>
        </w:rPr>
        <w:lastRenderedPageBreak/>
        <w:drawing>
          <wp:anchor distT="0" distB="0" distL="114300" distR="114300" simplePos="0" relativeHeight="251672576" behindDoc="0" locked="0" layoutInCell="1" allowOverlap="1" wp14:anchorId="506BBC2E" wp14:editId="5CD8E631">
            <wp:simplePos x="0" y="0"/>
            <wp:positionH relativeFrom="margin">
              <wp:posOffset>-103720</wp:posOffset>
            </wp:positionH>
            <wp:positionV relativeFrom="paragraph">
              <wp:posOffset>64770</wp:posOffset>
            </wp:positionV>
            <wp:extent cx="3284220" cy="2024380"/>
            <wp:effectExtent l="0" t="0" r="0" b="0"/>
            <wp:wrapThrough wrapText="bothSides">
              <wp:wrapPolygon edited="0">
                <wp:start x="0" y="0"/>
                <wp:lineTo x="0" y="21343"/>
                <wp:lineTo x="21425" y="21343"/>
                <wp:lineTo x="21425" y="0"/>
                <wp:lineTo x="0" y="0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4220" cy="2024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19EF" w:rsidRPr="008F19EF">
        <w:rPr>
          <w:rFonts w:ascii="Sarabun" w:hAnsi="Sarabun" w:cs="Sarabun"/>
          <w:sz w:val="24"/>
          <w:szCs w:val="24"/>
          <w:cs/>
        </w:rPr>
        <w:t>แต่งงานหรือพระราชพิธีใหญ่ๆ รวมถึงเป็นสถานที่ฝังร่างของบุคคลสำคัญที่มีชื่อเสียงในประวัติศาสตร์อังกฤษ ทำให้เป็นหนึ่งในโบสถ์ที่มีชื่อเสียงและมีนักท่องเที่ยวเดินทางมาเที่ยวมากที่สุดในสหราชอาณาจักร</w:t>
      </w:r>
      <w:r w:rsidR="008F19EF">
        <w:rPr>
          <w:rFonts w:ascii="Sarabun" w:hAnsi="Sarabun" w:cs="Sarabun" w:hint="cs"/>
          <w:sz w:val="24"/>
          <w:szCs w:val="24"/>
          <w:cs/>
        </w:rPr>
        <w:t xml:space="preserve"> จากนั้น</w:t>
      </w:r>
      <w:r w:rsidR="00613888" w:rsidRPr="00613888">
        <w:rPr>
          <w:rFonts w:ascii="Sarabun" w:hAnsi="Sarabun" w:cs="Sarabun"/>
          <w:sz w:val="24"/>
          <w:szCs w:val="24"/>
          <w:cs/>
        </w:rPr>
        <w:t xml:space="preserve">นำท่านชมและถ่ายรูปด้านหน้า </w:t>
      </w:r>
      <w:bookmarkStart w:id="1" w:name="_Hlk133236932"/>
      <w:r w:rsidR="00613888" w:rsidRPr="00613888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พระราชวังบัคกิ้งแฮม</w:t>
      </w:r>
      <w:bookmarkEnd w:id="1"/>
      <w:r w:rsidR="00613888" w:rsidRPr="00613888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 xml:space="preserve"> (</w:t>
      </w:r>
      <w:r w:rsidR="00613888" w:rsidRPr="00613888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Buckingham Palace)</w:t>
      </w:r>
      <w:r w:rsidR="00613888" w:rsidRPr="00613888">
        <w:rPr>
          <w:rFonts w:ascii="Sarabun" w:hAnsi="Sarabun" w:cs="Sarabun"/>
          <w:sz w:val="24"/>
          <w:szCs w:val="24"/>
        </w:rPr>
        <w:t xml:space="preserve"> </w:t>
      </w:r>
      <w:r w:rsidR="00613888" w:rsidRPr="00613888">
        <w:rPr>
          <w:rFonts w:ascii="Sarabun" w:hAnsi="Sarabun" w:cs="Sarabun" w:hint="cs"/>
          <w:sz w:val="24"/>
          <w:szCs w:val="24"/>
          <w:cs/>
        </w:rPr>
        <w:t xml:space="preserve">ซึ่งเดิมเป็น “คฤหาสน์” ก่อนจะได้รับการสถาปนาเป็นพระราชวัง ประจำราชวงศ์อังกฤษ </w:t>
      </w:r>
      <w:r w:rsidR="00613888" w:rsidRPr="00613888">
        <w:rPr>
          <w:rFonts w:ascii="Sarabun" w:hAnsi="Sarabun" w:cs="Sarabun"/>
          <w:sz w:val="24"/>
          <w:szCs w:val="24"/>
          <w:cs/>
        </w:rPr>
        <w:t>ที่มีความเก่าแก่มากกว่า 300 ปี</w:t>
      </w:r>
      <w:r w:rsidR="00613888" w:rsidRPr="00613888">
        <w:rPr>
          <w:rFonts w:ascii="Sarabun" w:hAnsi="Sarabun" w:cs="Sarabun"/>
          <w:sz w:val="24"/>
          <w:szCs w:val="24"/>
        </w:rPr>
        <w:t xml:space="preserve"> </w:t>
      </w:r>
      <w:r w:rsidR="00613888" w:rsidRPr="00613888">
        <w:rPr>
          <w:rFonts w:ascii="Sarabun" w:hAnsi="Sarabun" w:cs="Sarabun" w:hint="cs"/>
          <w:sz w:val="24"/>
          <w:szCs w:val="24"/>
          <w:cs/>
        </w:rPr>
        <w:t>อีก</w:t>
      </w:r>
      <w:r w:rsidR="00613888" w:rsidRPr="00613888">
        <w:rPr>
          <w:rFonts w:ascii="Sarabun" w:hAnsi="Sarabun" w:cs="Sarabun"/>
          <w:sz w:val="24"/>
          <w:szCs w:val="24"/>
          <w:cs/>
        </w:rPr>
        <w:t>ไฮ</w:t>
      </w:r>
      <w:proofErr w:type="spellStart"/>
      <w:r w:rsidR="00613888" w:rsidRPr="00613888">
        <w:rPr>
          <w:rFonts w:ascii="Sarabun" w:hAnsi="Sarabun" w:cs="Sarabun"/>
          <w:sz w:val="24"/>
          <w:szCs w:val="24"/>
          <w:cs/>
        </w:rPr>
        <w:t>ไลท์</w:t>
      </w:r>
      <w:proofErr w:type="spellEnd"/>
      <w:r w:rsidR="00613888" w:rsidRPr="00613888">
        <w:rPr>
          <w:rFonts w:ascii="Sarabun" w:hAnsi="Sarabun" w:cs="Sarabun"/>
          <w:sz w:val="24"/>
          <w:szCs w:val="24"/>
          <w:cs/>
        </w:rPr>
        <w:t>หนึ่ง</w:t>
      </w:r>
      <w:r w:rsidR="00613888" w:rsidRPr="00613888">
        <w:rPr>
          <w:rFonts w:ascii="Sarabun" w:hAnsi="Sarabun" w:cs="Sarabun" w:hint="cs"/>
          <w:sz w:val="24"/>
          <w:szCs w:val="24"/>
          <w:cs/>
        </w:rPr>
        <w:t xml:space="preserve">ที่ห้ามพลาดคือ </w:t>
      </w:r>
      <w:r w:rsidR="00613888" w:rsidRPr="00613888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Changing the guard </w:t>
      </w:r>
      <w:r w:rsidR="00613888" w:rsidRPr="00613888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หรือพิธีผลัดเวรยามของทหารรักษาพระองค์</w:t>
      </w:r>
      <w:r w:rsidR="00613888" w:rsidRPr="00613888">
        <w:rPr>
          <w:rFonts w:ascii="Sarabun" w:hAnsi="Sarabun" w:cs="Sarabun" w:hint="cs"/>
          <w:sz w:val="24"/>
          <w:szCs w:val="24"/>
          <w:cs/>
        </w:rPr>
        <w:t xml:space="preserve"> </w:t>
      </w:r>
      <w:r w:rsidR="00613888" w:rsidRPr="00613888">
        <w:rPr>
          <w:rFonts w:ascii="Sarabun" w:hAnsi="Sarabun" w:cs="Sarabun"/>
          <w:sz w:val="24"/>
          <w:szCs w:val="24"/>
          <w:cs/>
        </w:rPr>
        <w:t>พิธีนี้จะเริ่ม</w:t>
      </w:r>
      <w:r w:rsidR="00613888" w:rsidRPr="00613888">
        <w:rPr>
          <w:rFonts w:ascii="Sarabun" w:hAnsi="Sarabun" w:cs="Sarabun" w:hint="cs"/>
          <w:sz w:val="24"/>
          <w:szCs w:val="24"/>
          <w:cs/>
        </w:rPr>
        <w:t>ประมาณช่วง</w:t>
      </w:r>
      <w:r w:rsidR="00613888" w:rsidRPr="00613888">
        <w:rPr>
          <w:rFonts w:ascii="Sarabun" w:hAnsi="Sarabun" w:cs="Sarabun"/>
          <w:sz w:val="24"/>
          <w:szCs w:val="24"/>
          <w:cs/>
        </w:rPr>
        <w:t xml:space="preserve"> 11.00 น. ใช้เวลาประมาณ 30 </w:t>
      </w:r>
      <w:r w:rsidR="00855120"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17557FF5" wp14:editId="646C7E27">
            <wp:simplePos x="0" y="0"/>
            <wp:positionH relativeFrom="margin">
              <wp:align>center</wp:align>
            </wp:positionH>
            <wp:positionV relativeFrom="paragraph">
              <wp:posOffset>2943860</wp:posOffset>
            </wp:positionV>
            <wp:extent cx="6889115" cy="3232785"/>
            <wp:effectExtent l="0" t="0" r="6985" b="5715"/>
            <wp:wrapThrough wrapText="bothSides">
              <wp:wrapPolygon edited="0">
                <wp:start x="0" y="0"/>
                <wp:lineTo x="0" y="21511"/>
                <wp:lineTo x="21562" y="21511"/>
                <wp:lineTo x="21562" y="0"/>
                <wp:lineTo x="0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" b="21202"/>
                    <a:stretch/>
                  </pic:blipFill>
                  <pic:spPr bwMode="auto">
                    <a:xfrm>
                      <a:off x="0" y="0"/>
                      <a:ext cx="6889115" cy="3233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3888" w:rsidRPr="00613888">
        <w:rPr>
          <w:rFonts w:ascii="Sarabun" w:hAnsi="Sarabun" w:cs="Sarabun"/>
          <w:sz w:val="24"/>
          <w:szCs w:val="24"/>
          <w:cs/>
        </w:rPr>
        <w:t>นาที  ส่วนวันอาทิตย์จะเริ่มประมาณ 10.30 น.</w:t>
      </w:r>
    </w:p>
    <w:p w14:paraId="47AD3ED6" w14:textId="75B89DA7" w:rsidR="00F46FA6" w:rsidRDefault="00475044" w:rsidP="000E4AB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ค่ำ</w:t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>บริการอาหารเย็น ณ ภัตตาคารอาหารท้องถิ่น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มื้อที่ 2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="00F74FE5" w:rsidRPr="002F0F1E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0ED06D2D" w14:textId="05AC8D16" w:rsidR="00475044" w:rsidRPr="002F0F1E" w:rsidRDefault="008F08FB" w:rsidP="00F46FA6">
      <w:pPr>
        <w:spacing w:before="120" w:after="120"/>
        <w:ind w:left="1440"/>
        <w:jc w:val="thaiDistribute"/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พิเศษ</w:t>
      </w:r>
      <w:r w:rsidR="00E51F39" w:rsidRPr="002F0F1E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!!</w:t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522EB2" w:rsidRPr="00522EB2">
        <w:rPr>
          <w:rFonts w:ascii="Sarabun" w:hAnsi="Sarabun" w:cs="Sarabun"/>
          <w:b/>
          <w:bCs/>
          <w:noProof/>
          <w:color w:val="FF0000"/>
          <w:sz w:val="24"/>
          <w:szCs w:val="24"/>
          <w:highlight w:val="yellow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Burger and Lobster</w:t>
      </w:r>
      <w:r w:rsidR="00522EB2" w:rsidRP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ชุดคอมโบเมนูเบอร์เกอร์ล็อบสเตอร์ครึ่งตัว</w:t>
      </w:r>
      <w:r w:rsidR="00B718F3" w:rsidRPr="002F0F1E">
        <w:rPr>
          <w:rFonts w:ascii="Sarabun" w:hAnsi="Sarabun" w:cs="Sarabun"/>
          <w:noProof/>
          <w:sz w:val="24"/>
          <w:szCs w:val="24"/>
        </w:rPr>
        <w:t xml:space="preserve"> </w:t>
      </w:r>
    </w:p>
    <w:p w14:paraId="6CF9093F" w14:textId="60988679" w:rsidR="00475044" w:rsidRPr="002F0F1E" w:rsidRDefault="00475044" w:rsidP="000E4AB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2060"/>
          <w:sz w:val="24"/>
          <w:szCs w:val="24"/>
        </w:rPr>
      </w:pP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  <w:t>ที่พัก</w:t>
      </w: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  <w:tab/>
      </w:r>
      <w:r w:rsidR="00413ED0" w:rsidRPr="00413ED0">
        <w:rPr>
          <w:rFonts w:ascii="Sarabun" w:hAnsi="Sarabun" w:cs="Sarabun"/>
          <w:b/>
          <w:bCs/>
          <w:noProof/>
          <w:color w:val="002060"/>
          <w:sz w:val="24"/>
          <w:szCs w:val="24"/>
        </w:rPr>
        <w:t xml:space="preserve">Thistle London Marble Arch </w:t>
      </w: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  <w:t>หรือเทียบเท่า</w:t>
      </w:r>
    </w:p>
    <w:p w14:paraId="41B8858B" w14:textId="77777777" w:rsidR="00B718F3" w:rsidRPr="002F0F1E" w:rsidRDefault="00B718F3" w:rsidP="00B718F3">
      <w:pPr>
        <w:spacing w:before="120" w:after="120" w:line="360" w:lineRule="auto"/>
        <w:ind w:left="1440"/>
        <w:jc w:val="thaiDistribute"/>
        <w:rPr>
          <w:rFonts w:ascii="Sarabun" w:hAnsi="Sarabun" w:cs="Sarabun"/>
          <w:color w:val="FF0000"/>
          <w:sz w:val="24"/>
          <w:szCs w:val="24"/>
          <w:cs/>
        </w:rPr>
      </w:pPr>
      <w:r w:rsidRPr="002F0F1E">
        <w:rPr>
          <w:rFonts w:ascii="Sarabun" w:hAnsi="Sarabun" w:cs="Sarabun"/>
          <w:color w:val="FF0000"/>
          <w:sz w:val="24"/>
          <w:szCs w:val="24"/>
        </w:rPr>
        <w:t>(</w:t>
      </w:r>
      <w:r w:rsidRPr="002F0F1E">
        <w:rPr>
          <w:rFonts w:ascii="Sarabun" w:hAnsi="Sarabun" w:cs="Sarabun"/>
          <w:color w:val="FF0000"/>
          <w:sz w:val="24"/>
          <w:szCs w:val="24"/>
          <w:cs/>
        </w:rPr>
        <w:t xml:space="preserve">โรงแรมที่นำเสนอเป็นโรงแรมเสนอเบื้องต้นเท่านั้น ชื่อโรงแรมที่ท่านพักทางบริษัทจะทำการแจ้งพร้อมใบนัดหมาย </w:t>
      </w:r>
      <w:r w:rsidRPr="002F0F1E">
        <w:rPr>
          <w:rFonts w:ascii="Sarabun" w:hAnsi="Sarabun" w:cs="Sarabun"/>
          <w:color w:val="FF0000"/>
          <w:sz w:val="24"/>
          <w:szCs w:val="24"/>
        </w:rPr>
        <w:t>5-7</w:t>
      </w:r>
      <w:r w:rsidRPr="002F0F1E">
        <w:rPr>
          <w:rFonts w:ascii="Sarabun" w:hAnsi="Sarabun" w:cs="Sarabun"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</w:t>
      </w:r>
      <w:proofErr w:type="spellStart"/>
      <w:r w:rsidRPr="002F0F1E">
        <w:rPr>
          <w:rFonts w:ascii="Sarabun" w:hAnsi="Sarabun" w:cs="Sarabun"/>
          <w:color w:val="FF0000"/>
          <w:sz w:val="24"/>
          <w:szCs w:val="24"/>
          <w:cs/>
        </w:rPr>
        <w:t>แฟร์</w:t>
      </w:r>
      <w:proofErr w:type="spellEnd"/>
      <w:r w:rsidRPr="002F0F1E">
        <w:rPr>
          <w:rFonts w:ascii="Sarabun" w:hAnsi="Sarabun" w:cs="Sarabun"/>
          <w:color w:val="FF0000"/>
          <w:sz w:val="24"/>
          <w:szCs w:val="24"/>
          <w:cs/>
        </w:rPr>
        <w:t>หรือมีเทศกาล)</w:t>
      </w:r>
    </w:p>
    <w:p w14:paraId="0588E7FE" w14:textId="77777777" w:rsidR="00F74FE5" w:rsidRPr="002F0F1E" w:rsidRDefault="00F74FE5" w:rsidP="000E4AB7">
      <w:pPr>
        <w:spacing w:before="120" w:after="120"/>
        <w:ind w:left="1224" w:hanging="1440"/>
        <w:jc w:val="distribute"/>
        <w:rPr>
          <w:rFonts w:ascii="Sarabun" w:hAnsi="Sarabun" w:cs="Sarabun"/>
          <w:noProof/>
          <w:color w:val="0000FF"/>
          <w:sz w:val="24"/>
          <w:szCs w:val="24"/>
        </w:rPr>
      </w:pPr>
      <w:r w:rsidRPr="002F0F1E">
        <w:rPr>
          <w:rFonts w:ascii="Sarabun" w:eastAsia="MS Mincho" w:hAnsi="Sarabun" w:cs="Sarabun"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4B04BCDE" wp14:editId="31308FB0">
                <wp:extent cx="6931152" cy="548640"/>
                <wp:effectExtent l="0" t="0" r="3175" b="3810"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1152" cy="548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770000"/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70000"/>
                            </a:gs>
                          </a:gsLst>
                          <a:lin ang="54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32BA383" w14:textId="0A82375F" w:rsidR="00F74FE5" w:rsidRPr="00E35FFE" w:rsidRDefault="00F74FE5" w:rsidP="00F74FE5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นที่สาม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29550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ลอนดอน </w:t>
                            </w:r>
                            <w:r w:rsidR="00295504" w:rsidRPr="0029550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• </w:t>
                            </w:r>
                            <w:proofErr w:type="spellStart"/>
                            <w:r w:rsidR="00E6650A" w:rsidRPr="00E6650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สโ</w:t>
                            </w:r>
                            <w:proofErr w:type="spellEnd"/>
                            <w:r w:rsidR="00E6650A" w:rsidRPr="00E6650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ตนเฮ</w:t>
                            </w:r>
                            <w:proofErr w:type="spellStart"/>
                            <w:r w:rsidR="00E6650A" w:rsidRPr="00E6650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้นจ์</w:t>
                            </w:r>
                            <w:proofErr w:type="spellEnd"/>
                            <w:r w:rsidR="00E6650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6650A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E6650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6650A" w:rsidRPr="00E6650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เมืองออก</w:t>
                            </w:r>
                            <w:proofErr w:type="spellStart"/>
                            <w:r w:rsidR="00E6650A" w:rsidRPr="00E6650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ซ์</w:t>
                            </w:r>
                            <w:proofErr w:type="spellEnd"/>
                            <w:r w:rsidR="00E6650A" w:rsidRPr="00E6650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ฟอร์ด</w:t>
                            </w:r>
                            <w:r w:rsidR="00E6650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6650A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E6650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6650A" w:rsidRPr="00E6650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มหาวิทยาลัยออก</w:t>
                            </w:r>
                            <w:proofErr w:type="spellStart"/>
                            <w:r w:rsidR="00E6650A" w:rsidRPr="00E6650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ซ์</w:t>
                            </w:r>
                            <w:proofErr w:type="spellEnd"/>
                            <w:r w:rsidR="00E6650A" w:rsidRPr="00E6650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ฟอร์ด</w:t>
                            </w:r>
                            <w:r w:rsidR="00E6650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6650A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8C35E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C35E9" w:rsidRPr="008C35E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ไครสต์</w:t>
                            </w:r>
                            <w:proofErr w:type="spellStart"/>
                            <w:r w:rsidR="008C35E9" w:rsidRPr="008C35E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เชิร์</w:t>
                            </w:r>
                            <w:proofErr w:type="spellEnd"/>
                            <w:r w:rsidR="008C35E9" w:rsidRPr="008C35E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ชคอล</w:t>
                            </w:r>
                            <w:proofErr w:type="spellStart"/>
                            <w:r w:rsidR="008C35E9" w:rsidRPr="008C35E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เล</w:t>
                            </w:r>
                            <w:proofErr w:type="spellEnd"/>
                            <w:r w:rsidR="008C35E9" w:rsidRPr="008C35E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จ</w:t>
                            </w:r>
                            <w:r w:rsidR="008C35E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8C35E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8C35E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8C35E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B51BE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B51BE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B51BE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B51BE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B51BE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เช้า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/เย็น)</w:t>
                            </w:r>
                          </w:p>
                          <w:p w14:paraId="3C2C8027" w14:textId="77777777" w:rsidR="00F74FE5" w:rsidRPr="002A5FC0" w:rsidRDefault="00F74FE5" w:rsidP="00F74FE5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123D2E6A" w14:textId="77777777" w:rsidR="00F74FE5" w:rsidRDefault="00F74FE5" w:rsidP="00F74FE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B04BCDE" id="Rectangle 2" o:spid="_x0000_s1028" style="width:545.75pt;height:4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" fillcolor="#700" stroked="f" strokeweight="2pt">
                <v:fill color2="#ad0000" rotate="t" focus="50%" type="gradient"/>
                <v:textbox>
                  <w:txbxContent>
                    <w:p w14:paraId="032BA383" w14:textId="0A82375F" w:rsidR="00F74FE5" w:rsidRPr="00E35FFE" w:rsidRDefault="00F74FE5" w:rsidP="00F74FE5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นที่สาม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29550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ลอนดอน </w:t>
                      </w:r>
                      <w:r w:rsidR="00295504" w:rsidRPr="0029550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• </w:t>
                      </w:r>
                      <w:proofErr w:type="spellStart"/>
                      <w:r w:rsidR="00E6650A" w:rsidRPr="00E6650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สโ</w:t>
                      </w:r>
                      <w:proofErr w:type="spellEnd"/>
                      <w:r w:rsidR="00E6650A" w:rsidRPr="00E6650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ตนเฮ</w:t>
                      </w:r>
                      <w:proofErr w:type="spellStart"/>
                      <w:r w:rsidR="00E6650A" w:rsidRPr="00E6650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้นจ์</w:t>
                      </w:r>
                      <w:proofErr w:type="spellEnd"/>
                      <w:r w:rsidR="00E6650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E6650A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E6650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E6650A" w:rsidRPr="00E6650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เมืองออก</w:t>
                      </w:r>
                      <w:proofErr w:type="spellStart"/>
                      <w:r w:rsidR="00E6650A" w:rsidRPr="00E6650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ซ์</w:t>
                      </w:r>
                      <w:proofErr w:type="spellEnd"/>
                      <w:r w:rsidR="00E6650A" w:rsidRPr="00E6650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ฟอร์ด</w:t>
                      </w:r>
                      <w:r w:rsidR="00E6650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E6650A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E6650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E6650A" w:rsidRPr="00E6650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มหาวิทยาลัยออก</w:t>
                      </w:r>
                      <w:proofErr w:type="spellStart"/>
                      <w:r w:rsidR="00E6650A" w:rsidRPr="00E6650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ซ์</w:t>
                      </w:r>
                      <w:proofErr w:type="spellEnd"/>
                      <w:r w:rsidR="00E6650A" w:rsidRPr="00E6650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ฟอร์ด</w:t>
                      </w:r>
                      <w:r w:rsidR="00E6650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E6650A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8C35E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8C35E9" w:rsidRPr="008C35E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ไครสต์</w:t>
                      </w:r>
                      <w:proofErr w:type="spellStart"/>
                      <w:r w:rsidR="008C35E9" w:rsidRPr="008C35E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เชิร์</w:t>
                      </w:r>
                      <w:proofErr w:type="spellEnd"/>
                      <w:r w:rsidR="008C35E9" w:rsidRPr="008C35E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ชคอล</w:t>
                      </w:r>
                      <w:proofErr w:type="spellStart"/>
                      <w:r w:rsidR="008C35E9" w:rsidRPr="008C35E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เล</w:t>
                      </w:r>
                      <w:proofErr w:type="spellEnd"/>
                      <w:r w:rsidR="008C35E9" w:rsidRPr="008C35E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จ</w:t>
                      </w:r>
                      <w:r w:rsidR="008C35E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8C35E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8C35E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8C35E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B51BE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B51BE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B51BE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B51BE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B51BE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เช้า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กลางวัน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/เย็น)</w:t>
                      </w:r>
                    </w:p>
                    <w:p w14:paraId="3C2C8027" w14:textId="77777777" w:rsidR="00F74FE5" w:rsidRPr="002A5FC0" w:rsidRDefault="00F74FE5" w:rsidP="00F74FE5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123D2E6A" w14:textId="77777777" w:rsidR="00F74FE5" w:rsidRDefault="00F74FE5" w:rsidP="00F74FE5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7038B856" w14:textId="40764DD8" w:rsidR="00F74FE5" w:rsidRPr="002F0F1E" w:rsidRDefault="00F74FE5" w:rsidP="000E4AB7">
      <w:pPr>
        <w:spacing w:before="120" w:after="120"/>
        <w:jc w:val="thaiDistribute"/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>บริการอาหารเช้า ณ ห้องอาหารของโรงแรม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มื้อที่ 3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</w:p>
    <w:p w14:paraId="3E761D5C" w14:textId="26BA0A46" w:rsidR="00E821F5" w:rsidRDefault="00E821F5" w:rsidP="00522446">
      <w:pPr>
        <w:spacing w:before="120" w:after="120" w:line="360" w:lineRule="auto"/>
        <w:ind w:left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722752" behindDoc="0" locked="0" layoutInCell="1" allowOverlap="1" wp14:anchorId="29C60E96" wp14:editId="2F050D88">
            <wp:simplePos x="0" y="0"/>
            <wp:positionH relativeFrom="margin">
              <wp:posOffset>-140335</wp:posOffset>
            </wp:positionH>
            <wp:positionV relativeFrom="paragraph">
              <wp:posOffset>2062006</wp:posOffset>
            </wp:positionV>
            <wp:extent cx="6940550" cy="2019300"/>
            <wp:effectExtent l="0" t="0" r="0" b="0"/>
            <wp:wrapThrough wrapText="bothSides">
              <wp:wrapPolygon edited="0">
                <wp:start x="0" y="0"/>
                <wp:lineTo x="0" y="21396"/>
                <wp:lineTo x="21521" y="21396"/>
                <wp:lineTo x="21521" y="0"/>
                <wp:lineTo x="0" y="0"/>
              </wp:wrapPolygon>
            </wp:wrapThrough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055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0748" w:rsidRPr="002F0F1E">
        <w:rPr>
          <w:rFonts w:ascii="Sarabun" w:hAnsi="Sarabun" w:cs="Sarabun"/>
          <w:sz w:val="24"/>
          <w:szCs w:val="24"/>
          <w:cs/>
        </w:rPr>
        <w:t>นำท่านเดินทางมุ่งหน้าสู่</w:t>
      </w:r>
      <w:r w:rsidR="00E50748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cs/>
        </w:rPr>
        <w:t xml:space="preserve"> </w:t>
      </w:r>
      <w:r w:rsidR="00E50748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เขตทุ่งหญ้า ซอลส์เบอรี่</w:t>
      </w:r>
      <w:bookmarkStart w:id="2" w:name="_Hlk171609816"/>
      <w:r w:rsidR="00E50748" w:rsidRPr="002F0F1E">
        <w:rPr>
          <w:rFonts w:ascii="Sarabun" w:hAnsi="Sarabun" w:cs="Sarabun"/>
          <w:sz w:val="24"/>
          <w:szCs w:val="24"/>
          <w:cs/>
        </w:rPr>
        <w:t xml:space="preserve"> </w:t>
      </w:r>
      <w:r w:rsidR="00E50748" w:rsidRPr="002F0F1E">
        <w:rPr>
          <w:rFonts w:ascii="Sarabun" w:hAnsi="Sarabun" w:cs="Sarabun"/>
          <w:color w:val="FF0000"/>
          <w:sz w:val="24"/>
          <w:szCs w:val="24"/>
        </w:rPr>
        <w:t>(</w:t>
      </w:r>
      <w:r w:rsidR="00E50748" w:rsidRPr="002F0F1E">
        <w:rPr>
          <w:rFonts w:ascii="Sarabun" w:hAnsi="Sarabun" w:cs="Sarabun"/>
          <w:color w:val="FF0000"/>
          <w:sz w:val="24"/>
          <w:szCs w:val="24"/>
          <w:cs/>
        </w:rPr>
        <w:t>ใช้เวลาในการเดินทางประมาณ 2</w:t>
      </w:r>
      <w:r w:rsidR="00E50748" w:rsidRPr="002F0F1E">
        <w:rPr>
          <w:rFonts w:ascii="Sarabun" w:hAnsi="Sarabun" w:cs="Sarabun"/>
          <w:color w:val="FF0000"/>
          <w:sz w:val="24"/>
          <w:szCs w:val="24"/>
        </w:rPr>
        <w:t xml:space="preserve"> </w:t>
      </w:r>
      <w:r w:rsidR="00E50748" w:rsidRPr="002F0F1E">
        <w:rPr>
          <w:rFonts w:ascii="Sarabun" w:hAnsi="Sarabun" w:cs="Sarabun"/>
          <w:color w:val="FF0000"/>
          <w:sz w:val="24"/>
          <w:szCs w:val="24"/>
          <w:cs/>
        </w:rPr>
        <w:t>ช.ม.)</w:t>
      </w:r>
      <w:bookmarkEnd w:id="2"/>
      <w:r w:rsidR="00933F36" w:rsidRPr="002F0F1E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="00E50748" w:rsidRPr="002F0F1E">
        <w:rPr>
          <w:rFonts w:ascii="Sarabun" w:hAnsi="Sarabun" w:cs="Sarabun"/>
          <w:sz w:val="24"/>
          <w:szCs w:val="24"/>
          <w:cs/>
        </w:rPr>
        <w:t xml:space="preserve">นำท่านเข้าชม </w:t>
      </w:r>
      <w:r w:rsidR="00E50748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สโตนเฮ้นจ์ (</w:t>
      </w:r>
      <w:r w:rsidR="00E50748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STONE HENGE)</w:t>
      </w:r>
      <w:r w:rsidR="00E50748" w:rsidRPr="002F0F1E">
        <w:rPr>
          <w:rFonts w:ascii="Sarabun" w:hAnsi="Sarabun" w:cs="Sarabun"/>
          <w:sz w:val="24"/>
          <w:szCs w:val="24"/>
        </w:rPr>
        <w:t xml:space="preserve"> </w:t>
      </w:r>
      <w:r w:rsidR="00E50748" w:rsidRPr="00D31CAA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1 ใน 7 สิ่งมหัศจรรย์ของโลก </w:t>
      </w:r>
      <w:r w:rsidR="00E50748" w:rsidRPr="00D31CAA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Seven Wonders of The World </w:t>
      </w:r>
      <w:r w:rsidR="00E50748" w:rsidRPr="002F0F1E">
        <w:rPr>
          <w:rFonts w:ascii="Sarabun" w:hAnsi="Sarabun" w:cs="Sarabun"/>
          <w:sz w:val="24"/>
          <w:szCs w:val="24"/>
          <w:cs/>
        </w:rPr>
        <w:t>เสาหินโบราณสมัยก่อนประวัติศาสตร์ลือกันว่ามนุษย์ต่างดาวเป็นผู้สร้างขึ้น นับเป็นสิ่งอัศจรรย์เหลือเชื่อว่าหินก้อนมหึมาเหล่านั้นถูกนำมาเรียงกันได้อย่างไรโดยสมัยก่อนไม่มีเครื่องทุ่นแรง มีจำนวนแท่งหินทั้งหมด 112 ก้อน ตั้งเรียงเป็นวงกลมซ้อนกัน 3 วง และวางเรียงในลักษณะที่ต่างกัน ทั้งวางนอน วางพาดกัน และวางตั้งขึ้น นักวิทยาศาสตร์ได้คำนวณอายุของหินกลุ่มนี้พบว่าน่าจะถูกสร้างขึ้นมาเมื่อประมาณ 3,000–2,000 ปีก่อนคริสตกาลอายุกว่า 5,000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="00E50748" w:rsidRPr="002F0F1E">
        <w:rPr>
          <w:rFonts w:ascii="Sarabun" w:hAnsi="Sarabun" w:cs="Sarabun"/>
          <w:sz w:val="24"/>
          <w:szCs w:val="24"/>
          <w:cs/>
        </w:rPr>
        <w:t>ปี</w:t>
      </w:r>
    </w:p>
    <w:p w14:paraId="0C8CEBEE" w14:textId="671F7FC9" w:rsidR="00EF3278" w:rsidRPr="00E821F5" w:rsidRDefault="00936CC0" w:rsidP="00E821F5">
      <w:pPr>
        <w:spacing w:before="120" w:after="120"/>
        <w:jc w:val="thaiDistribute"/>
        <w:rPr>
          <w:rFonts w:ascii="Sarabun" w:hAnsi="Sarabun" w:cs="Sarabun"/>
          <w:sz w:val="24"/>
          <w:szCs w:val="24"/>
        </w:rPr>
      </w:pP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เที่ยง</w:t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E821F5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ภัตตาคารอาหารท้องถิ่น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มื้อที่ 4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</w:p>
    <w:p w14:paraId="59ABB0A5" w14:textId="6CB28AEF" w:rsidR="005676AB" w:rsidRPr="00855120" w:rsidRDefault="005676AB" w:rsidP="00855120">
      <w:pPr>
        <w:ind w:left="1440"/>
        <w:jc w:val="thaiDistribute"/>
        <w:rPr>
          <w:rFonts w:ascii="Sarabun" w:hAnsi="Sarabun" w:cs="Sarabun"/>
          <w:noProof/>
          <w:sz w:val="24"/>
          <w:szCs w:val="24"/>
          <w:shd w:val="clear" w:color="auto" w:fill="C00000"/>
        </w:rPr>
      </w:pPr>
      <w:r w:rsidRPr="00855120">
        <w:rPr>
          <w:rFonts w:ascii="Sarabun" w:hAnsi="Sarabun" w:cs="Sarabun"/>
          <w:sz w:val="24"/>
          <w:szCs w:val="24"/>
          <w:cs/>
        </w:rPr>
        <w:t>นําท่านเดินทางสู่</w:t>
      </w:r>
      <w:r w:rsidR="00855120" w:rsidRPr="006957AC">
        <w:rPr>
          <w:rFonts w:ascii="Sarabun" w:hAnsi="Sarabun" w:cs="Sarabun"/>
          <w:b/>
          <w:bCs/>
          <w:noProof/>
          <w:sz w:val="24"/>
          <w:szCs w:val="24"/>
          <w:shd w:val="clear" w:color="auto" w:fill="C00000"/>
          <w:cs/>
        </w:rPr>
        <w:t xml:space="preserve"> เมืองออกซ์ฟอร์ด </w:t>
      </w:r>
      <w:r w:rsidR="00855120" w:rsidRPr="006957AC">
        <w:rPr>
          <w:rFonts w:ascii="Sarabun" w:hAnsi="Sarabun" w:cs="Sarabun"/>
          <w:b/>
          <w:bCs/>
          <w:noProof/>
          <w:sz w:val="24"/>
          <w:szCs w:val="24"/>
          <w:shd w:val="clear" w:color="auto" w:fill="C00000"/>
        </w:rPr>
        <w:t>(Oxford)</w:t>
      </w:r>
      <w:r w:rsidR="00855120" w:rsidRPr="006957AC">
        <w:rPr>
          <w:rFonts w:ascii="Sarabun" w:hAnsi="Sarabun" w:cs="Sarabun"/>
          <w:b/>
          <w:bCs/>
          <w:noProof/>
          <w:sz w:val="24"/>
          <w:szCs w:val="24"/>
          <w:shd w:val="clear" w:color="auto" w:fill="C00000"/>
          <w:cs/>
        </w:rPr>
        <w:t xml:space="preserve"> </w:t>
      </w:r>
      <w:r w:rsidRPr="00855120">
        <w:rPr>
          <w:rFonts w:ascii="Sarabun" w:hAnsi="Sarabun" w:cs="Sarabun"/>
          <w:sz w:val="24"/>
          <w:szCs w:val="24"/>
          <w:cs/>
        </w:rPr>
        <w:t xml:space="preserve"> </w:t>
      </w:r>
      <w:r w:rsidR="00855120" w:rsidRPr="00855120">
        <w:rPr>
          <w:rFonts w:ascii="Sarabun" w:hAnsi="Sarabun" w:cs="Sarabun"/>
          <w:sz w:val="24"/>
          <w:szCs w:val="24"/>
          <w:cs/>
        </w:rPr>
        <w:t>เพื่อชม</w:t>
      </w:r>
      <w:r w:rsidR="00855120">
        <w:rPr>
          <w:rFonts w:ascii="Sarabun" w:hAnsi="Sarabun" w:cs="Sarabun" w:hint="cs"/>
          <w:noProof/>
          <w:sz w:val="24"/>
          <w:szCs w:val="24"/>
          <w:shd w:val="clear" w:color="auto" w:fill="C00000"/>
          <w:cs/>
        </w:rPr>
        <w:t xml:space="preserve"> </w:t>
      </w:r>
      <w:r w:rsidRPr="005676AB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มหาวิทยาลัยออกซ์ฟอร์ด (</w:t>
      </w:r>
      <w:r w:rsidRPr="005676AB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Oxford University)</w:t>
      </w:r>
      <w:r w:rsidRPr="00E821F5">
        <w:rPr>
          <w:rFonts w:ascii="Sarabun" w:hAnsi="Sarabun" w:cs="Sarabun"/>
          <w:color w:val="FF0000"/>
          <w:sz w:val="24"/>
          <w:szCs w:val="24"/>
        </w:rPr>
        <w:t xml:space="preserve"> </w:t>
      </w:r>
      <w:r w:rsidR="00E821F5" w:rsidRPr="00E821F5">
        <w:rPr>
          <w:rFonts w:ascii="Sarabun" w:hAnsi="Sarabun" w:cs="Sarabun"/>
          <w:color w:val="FF0000"/>
          <w:sz w:val="24"/>
          <w:szCs w:val="24"/>
          <w:cs/>
        </w:rPr>
        <w:t xml:space="preserve">(ใช้เวลาในการเดินทางประมาณ </w:t>
      </w:r>
      <w:r w:rsidR="00E821F5">
        <w:rPr>
          <w:rFonts w:ascii="Sarabun" w:hAnsi="Sarabun" w:cs="Sarabun" w:hint="cs"/>
          <w:color w:val="FF0000"/>
          <w:sz w:val="24"/>
          <w:szCs w:val="24"/>
          <w:cs/>
        </w:rPr>
        <w:t>1</w:t>
      </w:r>
      <w:r w:rsidR="00E821F5" w:rsidRPr="00E821F5">
        <w:rPr>
          <w:rFonts w:ascii="Sarabun" w:hAnsi="Sarabun" w:cs="Sarabun"/>
          <w:color w:val="FF0000"/>
          <w:sz w:val="24"/>
          <w:szCs w:val="24"/>
          <w:cs/>
        </w:rPr>
        <w:t xml:space="preserve"> ช.ม.</w:t>
      </w:r>
      <w:r w:rsidR="00E821F5">
        <w:rPr>
          <w:rFonts w:ascii="Sarabun" w:hAnsi="Sarabun" w:cs="Sarabun" w:hint="cs"/>
          <w:color w:val="FF0000"/>
          <w:sz w:val="24"/>
          <w:szCs w:val="24"/>
          <w:cs/>
        </w:rPr>
        <w:t xml:space="preserve"> 30 นาที</w:t>
      </w:r>
      <w:r w:rsidR="00E821F5" w:rsidRPr="00E821F5">
        <w:rPr>
          <w:rFonts w:ascii="Sarabun" w:hAnsi="Sarabun" w:cs="Sarabun"/>
          <w:color w:val="FF0000"/>
          <w:sz w:val="24"/>
          <w:szCs w:val="24"/>
          <w:cs/>
        </w:rPr>
        <w:t>)</w:t>
      </w:r>
      <w:r w:rsidR="00E821F5">
        <w:rPr>
          <w:rFonts w:ascii="Sarabun" w:hAnsi="Sarabun" w:cs="Sarabun" w:hint="cs"/>
          <w:sz w:val="24"/>
          <w:szCs w:val="24"/>
          <w:cs/>
        </w:rPr>
        <w:t xml:space="preserve"> </w:t>
      </w:r>
      <w:r w:rsidRPr="005676AB">
        <w:rPr>
          <w:rFonts w:ascii="Sarabun" w:hAnsi="Sarabun" w:cs="Sarabun" w:hint="cs"/>
          <w:sz w:val="24"/>
          <w:szCs w:val="24"/>
          <w:cs/>
        </w:rPr>
        <w:t>เป็นมหาวิทยาลัยเก่าแก่ที่ใช้ภาษาอังกฤษเป็นภาษาแม่ในการเรียนการสอน โดยเปิดสอนมานานนับ 900 ปี โดยไม่มีหลักฐานประวัติการก่อตั้งมหาวิทยาลัยที่แน่นอน</w:t>
      </w:r>
    </w:p>
    <w:p w14:paraId="62BECBBA" w14:textId="12ECB1CF" w:rsidR="005676AB" w:rsidRPr="005676AB" w:rsidRDefault="00855120" w:rsidP="005676AB">
      <w:pPr>
        <w:spacing w:before="120" w:after="0" w:line="360" w:lineRule="auto"/>
        <w:ind w:left="1440"/>
        <w:jc w:val="thaiDistribute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/>
          <w:noProof/>
          <w:sz w:val="24"/>
          <w:szCs w:val="2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1FB48829" wp14:editId="6FE4F5E4">
                <wp:simplePos x="0" y="0"/>
                <wp:positionH relativeFrom="margin">
                  <wp:align>center</wp:align>
                </wp:positionH>
                <wp:positionV relativeFrom="paragraph">
                  <wp:posOffset>4449598</wp:posOffset>
                </wp:positionV>
                <wp:extent cx="6913245" cy="2318385"/>
                <wp:effectExtent l="0" t="0" r="1905" b="5715"/>
                <wp:wrapThrough wrapText="bothSides">
                  <wp:wrapPolygon edited="0">
                    <wp:start x="0" y="0"/>
                    <wp:lineTo x="0" y="21476"/>
                    <wp:lineTo x="21546" y="21476"/>
                    <wp:lineTo x="21546" y="0"/>
                    <wp:lineTo x="0" y="0"/>
                  </wp:wrapPolygon>
                </wp:wrapThrough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3245" cy="2318385"/>
                          <a:chOff x="0" y="0"/>
                          <a:chExt cx="6913525" cy="2318715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23158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52775" y="7315"/>
                            <a:ext cx="3460750" cy="2311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9BFB46" id="Group 22" o:spid="_x0000_s1026" style="position:absolute;margin-left:0;margin-top:350.35pt;width:544.35pt;height:182.55pt;z-index:251679744;mso-position-horizontal:center;mso-position-horizontal-relative:margin" coordsize="69135,2318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7" type="#_x0000_t75" style="position:absolute;width:34671;height:23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">
                  <v:imagedata r:id="rId20" o:title=""/>
                </v:shape>
                <v:shape id="Picture 20" o:spid="_x0000_s1028" type="#_x0000_t75" style="position:absolute;left:34527;top:73;width:34608;height:23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">
                  <v:imagedata r:id="rId21" o:title=""/>
                </v:shape>
                <w10:wrap type="through" anchorx="margin"/>
              </v:group>
            </w:pict>
          </mc:Fallback>
        </mc:AlternateContent>
      </w:r>
      <w:r>
        <w:rPr>
          <w:rFonts w:ascii="Sarabun" w:hAnsi="Sarabun" w:cs="Sarabun"/>
          <w:noProof/>
          <w:sz w:val="24"/>
          <w:szCs w:val="24"/>
          <w:lang w:val="th-TH"/>
        </w:rPr>
        <w:drawing>
          <wp:anchor distT="0" distB="0" distL="114300" distR="114300" simplePos="0" relativeHeight="251676672" behindDoc="0" locked="0" layoutInCell="1" allowOverlap="1" wp14:anchorId="783930F4" wp14:editId="3DBA23B7">
            <wp:simplePos x="0" y="0"/>
            <wp:positionH relativeFrom="margin">
              <wp:align>center</wp:align>
            </wp:positionH>
            <wp:positionV relativeFrom="paragraph">
              <wp:posOffset>76</wp:posOffset>
            </wp:positionV>
            <wp:extent cx="6891020" cy="2852420"/>
            <wp:effectExtent l="0" t="0" r="5080" b="5080"/>
            <wp:wrapThrough wrapText="bothSides">
              <wp:wrapPolygon edited="0">
                <wp:start x="0" y="0"/>
                <wp:lineTo x="0" y="21494"/>
                <wp:lineTo x="21556" y="21494"/>
                <wp:lineTo x="21556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882"/>
                    <a:stretch/>
                  </pic:blipFill>
                  <pic:spPr bwMode="auto">
                    <a:xfrm>
                      <a:off x="0" y="0"/>
                      <a:ext cx="6891020" cy="2852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 w:hint="cs"/>
          <w:sz w:val="24"/>
          <w:szCs w:val="24"/>
          <w:cs/>
        </w:rPr>
        <w:t>ชม</w:t>
      </w:r>
      <w:r w:rsidR="005676AB" w:rsidRPr="005676AB">
        <w:rPr>
          <w:rFonts w:ascii="Sarabun" w:hAnsi="Sarabun" w:cs="Sarabun"/>
          <w:sz w:val="24"/>
          <w:szCs w:val="24"/>
          <w:cs/>
        </w:rPr>
        <w:t xml:space="preserve"> </w:t>
      </w:r>
      <w:r w:rsidR="005676AB" w:rsidRPr="005676AB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ไครสต์เชิร์ชคอลเลจ (</w:t>
      </w:r>
      <w:r w:rsidR="005676AB" w:rsidRPr="005676AB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Christ Church College)</w:t>
      </w:r>
      <w:r w:rsidR="005676AB" w:rsidRPr="005676AB"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>ซึ่งเป็นส่วนหนึ่งของ</w:t>
      </w:r>
      <w:r w:rsidRPr="00855120">
        <w:rPr>
          <w:rFonts w:ascii="Sarabun" w:hAnsi="Sarabun" w:cs="Sarabun"/>
          <w:sz w:val="24"/>
          <w:szCs w:val="24"/>
          <w:cs/>
        </w:rPr>
        <w:t>มหาวิทยาลัยออก</w:t>
      </w:r>
      <w:proofErr w:type="spellStart"/>
      <w:r w:rsidRPr="00855120">
        <w:rPr>
          <w:rFonts w:ascii="Sarabun" w:hAnsi="Sarabun" w:cs="Sarabun"/>
          <w:sz w:val="24"/>
          <w:szCs w:val="24"/>
          <w:cs/>
        </w:rPr>
        <w:t>ซ์</w:t>
      </w:r>
      <w:proofErr w:type="spellEnd"/>
      <w:r w:rsidRPr="00855120">
        <w:rPr>
          <w:rFonts w:ascii="Sarabun" w:hAnsi="Sarabun" w:cs="Sarabun"/>
          <w:sz w:val="24"/>
          <w:szCs w:val="24"/>
          <w:cs/>
        </w:rPr>
        <w:t>ฟอร์ด</w:t>
      </w:r>
      <w:r w:rsidR="005676AB" w:rsidRPr="005676AB">
        <w:rPr>
          <w:rFonts w:ascii="Sarabun" w:hAnsi="Sarabun" w:cs="Sarabun" w:hint="cs"/>
          <w:sz w:val="24"/>
          <w:szCs w:val="24"/>
          <w:cs/>
        </w:rPr>
        <w:t>เป็นอาคารที่สร้างด้วยหินสีทองและเป็นสถาปัตยกรรมที่สวยงามน่าประทับใจที่สุดของประเทศอังกฤษ สร้างขึ้นในสมัยพระเจ้าเฮนรี่ที่ 8 เป็นมหาวิหารที่มียอดแหลมสูง 43 เมตร</w:t>
      </w:r>
      <w:r w:rsidR="005676AB" w:rsidRPr="005676AB">
        <w:rPr>
          <w:rFonts w:ascii="Sarabun" w:hAnsi="Sarabun" w:cs="Sarabun"/>
          <w:sz w:val="24"/>
          <w:szCs w:val="24"/>
        </w:rPr>
        <w:t xml:space="preserve"> </w:t>
      </w:r>
      <w:r w:rsidR="005676AB" w:rsidRPr="005676AB">
        <w:rPr>
          <w:rFonts w:ascii="Sarabun" w:hAnsi="Sarabun" w:cs="Sarabun" w:hint="cs"/>
          <w:i/>
          <w:iCs/>
          <w:color w:val="70AD47" w:themeColor="accent6"/>
          <w:sz w:val="24"/>
          <w:szCs w:val="24"/>
          <w:u w:val="single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พร้อม</w:t>
      </w:r>
      <w:r w:rsidR="005676AB" w:rsidRPr="005676AB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ตามรอย! </w:t>
      </w:r>
      <w:r w:rsidR="005676AB" w:rsidRPr="005676AB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Harry Potter </w:t>
      </w:r>
      <w:r w:rsidR="005676AB" w:rsidRPr="005676AB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เข้าชมห้อง </w:t>
      </w:r>
      <w:r w:rsidR="005676AB" w:rsidRPr="005676AB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The Great Tudor Dining Hall</w:t>
      </w:r>
      <w:r w:rsidR="005676AB" w:rsidRPr="005676AB">
        <w:rPr>
          <w:rFonts w:ascii="Sarabun" w:hAnsi="Sarabun" w:cs="Sarabun"/>
          <w:sz w:val="24"/>
          <w:szCs w:val="24"/>
        </w:rPr>
        <w:t xml:space="preserve"> </w:t>
      </w:r>
      <w:r w:rsidR="005676AB" w:rsidRPr="005676AB">
        <w:rPr>
          <w:rFonts w:ascii="Sarabun" w:hAnsi="Sarabun" w:cs="Sarabun"/>
          <w:sz w:val="24"/>
          <w:szCs w:val="24"/>
          <w:cs/>
        </w:rPr>
        <w:t>ฉากห้องโถงใหญ่ในปราสาทฮอกวอ</w:t>
      </w:r>
      <w:proofErr w:type="spellStart"/>
      <w:r w:rsidR="005676AB" w:rsidRPr="005676AB">
        <w:rPr>
          <w:rFonts w:ascii="Sarabun" w:hAnsi="Sarabun" w:cs="Sarabun"/>
          <w:sz w:val="24"/>
          <w:szCs w:val="24"/>
          <w:cs/>
        </w:rPr>
        <w:t>ตส์</w:t>
      </w:r>
      <w:proofErr w:type="spellEnd"/>
      <w:r w:rsidR="005676AB" w:rsidRPr="005676AB">
        <w:rPr>
          <w:rFonts w:ascii="Sarabun" w:hAnsi="Sarabun" w:cs="Sarabun" w:hint="cs"/>
          <w:sz w:val="24"/>
          <w:szCs w:val="24"/>
          <w:cs/>
        </w:rPr>
        <w:t xml:space="preserve"> </w:t>
      </w:r>
      <w:r w:rsidR="005676AB" w:rsidRPr="005676AB">
        <w:rPr>
          <w:rFonts w:ascii="Sarabun" w:hAnsi="Sarabun" w:cs="Sarabun"/>
          <w:sz w:val="24"/>
          <w:szCs w:val="24"/>
          <w:cs/>
        </w:rPr>
        <w:t>ที่นักเรียนและครูใช้รับประทานอาหารและรวมตัวกั</w:t>
      </w:r>
      <w:r w:rsidR="005676AB" w:rsidRPr="005676AB">
        <w:rPr>
          <w:rFonts w:ascii="Sarabun" w:hAnsi="Sarabun" w:cs="Sarabun" w:hint="cs"/>
          <w:sz w:val="24"/>
          <w:szCs w:val="24"/>
          <w:cs/>
        </w:rPr>
        <w:t xml:space="preserve">น </w:t>
      </w:r>
      <w:r w:rsidR="005676AB" w:rsidRPr="005676AB">
        <w:rPr>
          <w:rFonts w:ascii="Sarabun" w:hAnsi="Sarabun" w:cs="Sarabun"/>
          <w:sz w:val="24"/>
          <w:szCs w:val="24"/>
          <w:cs/>
        </w:rPr>
        <w:t>ในภาพยนตร์</w:t>
      </w:r>
      <w:r w:rsidR="005676AB" w:rsidRPr="005676AB">
        <w:rPr>
          <w:rFonts w:ascii="Sarabun" w:hAnsi="Sarabun" w:cs="Sarabun" w:hint="cs"/>
          <w:sz w:val="24"/>
          <w:szCs w:val="24"/>
          <w:cs/>
        </w:rPr>
        <w:t>เรื่อง</w:t>
      </w:r>
      <w:r w:rsidR="005676AB" w:rsidRPr="005676AB">
        <w:rPr>
          <w:rFonts w:ascii="Sarabun" w:hAnsi="Sarabun" w:cs="Sarabun"/>
          <w:sz w:val="24"/>
          <w:szCs w:val="24"/>
          <w:cs/>
        </w:rPr>
        <w:t xml:space="preserve"> </w:t>
      </w:r>
    </w:p>
    <w:p w14:paraId="4D572AF4" w14:textId="266833BE" w:rsidR="0092473A" w:rsidRPr="00E821F5" w:rsidRDefault="005676AB" w:rsidP="005676AB">
      <w:pPr>
        <w:spacing w:before="120" w:after="160" w:line="24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E821F5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ค่ำ</w:t>
      </w:r>
      <w:r w:rsidRPr="00E821F5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 xml:space="preserve">บริการอาหารเย็น ณ </w:t>
      </w:r>
      <w:r w:rsidRPr="00E821F5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ภัตตาคารอาหา</w:t>
      </w:r>
      <w:r w:rsidR="00E821F5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รจีน </w:t>
      </w:r>
      <w:r w:rsidRPr="00E821F5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</w:t>
      </w:r>
      <w:r w:rsidRPr="00E821F5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มื้อที่</w:t>
      </w:r>
      <w:r w:rsidR="00E821F5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5</w:t>
      </w:r>
      <w:r w:rsidRPr="00E821F5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</w:p>
    <w:p w14:paraId="2DBD792D" w14:textId="7D352D48" w:rsidR="00BB3794" w:rsidRPr="002F0F1E" w:rsidRDefault="00BB3794" w:rsidP="000E4AB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2060"/>
          <w:sz w:val="24"/>
          <w:szCs w:val="24"/>
        </w:rPr>
      </w:pP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  <w:t>ที่พัก</w:t>
      </w: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  <w:tab/>
      </w:r>
      <w:r w:rsidR="00776BEB" w:rsidRPr="00776BEB">
        <w:rPr>
          <w:rFonts w:ascii="Sarabun" w:hAnsi="Sarabun" w:cs="Sarabun"/>
          <w:b/>
          <w:bCs/>
          <w:noProof/>
          <w:color w:val="002060"/>
          <w:sz w:val="24"/>
          <w:szCs w:val="24"/>
        </w:rPr>
        <w:t>Courtyard by Marriott Oxford City Centre</w:t>
      </w:r>
      <w:r w:rsidR="00613888">
        <w:rPr>
          <w:rFonts w:ascii="Sarabun" w:hAnsi="Sarabun" w:cs="Sarabun" w:hint="cs"/>
          <w:b/>
          <w:bCs/>
          <w:noProof/>
          <w:color w:val="002060"/>
          <w:sz w:val="24"/>
          <w:szCs w:val="24"/>
          <w:cs/>
        </w:rPr>
        <w:t xml:space="preserve"> </w:t>
      </w: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  <w:t>หรือเทียบเท่า</w:t>
      </w:r>
    </w:p>
    <w:p w14:paraId="2790EE0A" w14:textId="61009B7C" w:rsidR="00C4554B" w:rsidRPr="002F0F1E" w:rsidRDefault="00C4554B" w:rsidP="00C4554B">
      <w:pPr>
        <w:spacing w:before="120" w:after="120"/>
        <w:ind w:left="1440"/>
        <w:jc w:val="thaiDistribute"/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</w:pPr>
      <w:r w:rsidRPr="002F0F1E">
        <w:rPr>
          <w:rFonts w:ascii="Sarabun" w:hAnsi="Sarabun" w:cs="Sarabun"/>
          <w:color w:val="FF0000"/>
          <w:sz w:val="24"/>
          <w:szCs w:val="24"/>
        </w:rPr>
        <w:t>(</w:t>
      </w:r>
      <w:r w:rsidRPr="002F0F1E">
        <w:rPr>
          <w:rFonts w:ascii="Sarabun" w:hAnsi="Sarabun" w:cs="Sarabun"/>
          <w:color w:val="FF0000"/>
          <w:sz w:val="24"/>
          <w:szCs w:val="24"/>
          <w:cs/>
        </w:rPr>
        <w:t xml:space="preserve">โรงแรมที่นำเสนอเป็นโรงแรมเสนอเบื้องต้นเท่านั้น ชื่อโรงแรมที่ท่านพักทางบริษัทจะทำการแจ้งพร้อมใบนัดหมาย </w:t>
      </w:r>
      <w:r w:rsidRPr="002F0F1E">
        <w:rPr>
          <w:rFonts w:ascii="Sarabun" w:hAnsi="Sarabun" w:cs="Sarabun"/>
          <w:color w:val="FF0000"/>
          <w:sz w:val="24"/>
          <w:szCs w:val="24"/>
        </w:rPr>
        <w:t>5-7</w:t>
      </w:r>
      <w:r w:rsidRPr="002F0F1E">
        <w:rPr>
          <w:rFonts w:ascii="Sarabun" w:hAnsi="Sarabun" w:cs="Sarabun"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</w:t>
      </w:r>
      <w:proofErr w:type="spellStart"/>
      <w:r w:rsidRPr="002F0F1E">
        <w:rPr>
          <w:rFonts w:ascii="Sarabun" w:hAnsi="Sarabun" w:cs="Sarabun"/>
          <w:color w:val="FF0000"/>
          <w:sz w:val="24"/>
          <w:szCs w:val="24"/>
          <w:cs/>
        </w:rPr>
        <w:t>แฟร์</w:t>
      </w:r>
      <w:proofErr w:type="spellEnd"/>
      <w:r w:rsidRPr="002F0F1E">
        <w:rPr>
          <w:rFonts w:ascii="Sarabun" w:hAnsi="Sarabun" w:cs="Sarabun"/>
          <w:color w:val="FF0000"/>
          <w:sz w:val="24"/>
          <w:szCs w:val="24"/>
          <w:cs/>
        </w:rPr>
        <w:t>หรือมีเทศกาล)</w:t>
      </w:r>
    </w:p>
    <w:p w14:paraId="5637D338" w14:textId="77777777" w:rsidR="00F97BBE" w:rsidRPr="002F0F1E" w:rsidRDefault="00F97BBE" w:rsidP="000E4AB7">
      <w:pPr>
        <w:spacing w:before="120" w:after="120"/>
        <w:ind w:left="1224" w:hanging="1440"/>
        <w:jc w:val="distribute"/>
        <w:rPr>
          <w:rFonts w:ascii="Sarabun" w:hAnsi="Sarabun" w:cs="Sarabun"/>
          <w:noProof/>
          <w:color w:val="0000FF"/>
          <w:sz w:val="24"/>
          <w:szCs w:val="24"/>
        </w:rPr>
      </w:pPr>
      <w:r w:rsidRPr="002F0F1E">
        <w:rPr>
          <w:rFonts w:ascii="Sarabun" w:eastAsia="MS Mincho" w:hAnsi="Sarabun" w:cs="Sarabun"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716C8D48" wp14:editId="28F8EEEF">
                <wp:extent cx="6931152" cy="548640"/>
                <wp:effectExtent l="0" t="0" r="3175" b="3810"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1152" cy="548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770000"/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70000"/>
                            </a:gs>
                          </a:gsLst>
                          <a:lin ang="54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5F08C5C3" w14:textId="27758B0E" w:rsidR="00F97BBE" w:rsidRPr="00E35FFE" w:rsidRDefault="00F97BBE" w:rsidP="00F97BBE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นที่สี่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C751C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เมืองออก</w:t>
                            </w:r>
                            <w:proofErr w:type="spellStart"/>
                            <w:r w:rsidRPr="00C751C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ซ์</w:t>
                            </w:r>
                            <w:proofErr w:type="spellEnd"/>
                            <w:r w:rsidRPr="00C751C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ฟอร์ด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• </w:t>
                            </w:r>
                            <w:r w:rsidRPr="00AC6AB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บิส</w:t>
                            </w:r>
                            <w:proofErr w:type="spellStart"/>
                            <w:r w:rsidRPr="00AC6AB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เต</w:t>
                            </w:r>
                            <w:proofErr w:type="spellEnd"/>
                            <w:r w:rsidRPr="00AC6AB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อร์ </w:t>
                            </w:r>
                            <w:proofErr w:type="spellStart"/>
                            <w:r w:rsidRPr="00AC6AB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วิลเล</w:t>
                            </w:r>
                            <w:proofErr w:type="spellEnd"/>
                            <w:r w:rsidRPr="00AC6AB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8C35E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F7F73" w:rsidRPr="00FF7F7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เบอร์ตัน </w:t>
                            </w:r>
                            <w:proofErr w:type="spellStart"/>
                            <w:r w:rsidR="00FF7F73" w:rsidRPr="00FF7F7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ออน</w:t>
                            </w:r>
                            <w:proofErr w:type="spellEnd"/>
                            <w:r w:rsidR="00FF7F73" w:rsidRPr="00FF7F7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เดอะ วอ</w:t>
                            </w:r>
                            <w:proofErr w:type="spellStart"/>
                            <w:r w:rsidR="00FF7F73" w:rsidRPr="00FF7F7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เต</w:t>
                            </w:r>
                            <w:proofErr w:type="spellEnd"/>
                            <w:r w:rsidR="00FF7F73" w:rsidRPr="00FF7F7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อร์</w:t>
                            </w:r>
                            <w:r w:rsidR="00FF7F7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F7F73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FF7F7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F7F73" w:rsidRPr="00FF7F7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เมืองสแตรทฟอร์ด</w:t>
                            </w:r>
                            <w:proofErr w:type="spellStart"/>
                            <w:r w:rsidR="00FF7F73" w:rsidRPr="00FF7F7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อัพออน</w:t>
                            </w:r>
                            <w:proofErr w:type="spellEnd"/>
                            <w:r w:rsidR="00FF7F73" w:rsidRPr="00FF7F7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เอวอน</w:t>
                            </w:r>
                            <w:r w:rsidR="00FF7F7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F7F73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FF7F7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F7F73" w:rsidRPr="00FF7F7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</w:t>
                            </w:r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มือง</w:t>
                            </w:r>
                            <w:proofErr w:type="spellStart"/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เล</w:t>
                            </w:r>
                            <w:proofErr w:type="spellEnd"/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</w:t>
                            </w:r>
                            <w:proofErr w:type="spellStart"/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เต</w:t>
                            </w:r>
                            <w:proofErr w:type="spellEnd"/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อร์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D3757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D3757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A3CE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เช้า</w:t>
                            </w:r>
                            <w:r w:rsidR="005A3CE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/กลางวัน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/เย็น)</w:t>
                            </w:r>
                          </w:p>
                          <w:p w14:paraId="6E97B91B" w14:textId="77777777" w:rsidR="00F97BBE" w:rsidRPr="002A5FC0" w:rsidRDefault="00F97BBE" w:rsidP="00F97BBE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4DA536E5" w14:textId="77777777" w:rsidR="00F97BBE" w:rsidRDefault="00F97BBE" w:rsidP="00F97BB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16C8D48" id="Rectangle 25" o:spid="_x0000_s1029" style="width:545.75pt;height:4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" fillcolor="#700" stroked="f" strokeweight="2pt">
                <v:fill color2="#ad0000" rotate="t" focus="50%" type="gradient"/>
                <v:textbox>
                  <w:txbxContent>
                    <w:p w14:paraId="5F08C5C3" w14:textId="27758B0E" w:rsidR="00F97BBE" w:rsidRPr="00E35FFE" w:rsidRDefault="00F97BBE" w:rsidP="00F97BBE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นที่สี่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C751C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เมืองออก</w:t>
                      </w:r>
                      <w:proofErr w:type="spellStart"/>
                      <w:r w:rsidRPr="00C751C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ซ์</w:t>
                      </w:r>
                      <w:proofErr w:type="spellEnd"/>
                      <w:r w:rsidRPr="00C751C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ฟอร์ด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• </w:t>
                      </w:r>
                      <w:r w:rsidRPr="00AC6AB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บิส</w:t>
                      </w:r>
                      <w:proofErr w:type="spellStart"/>
                      <w:r w:rsidRPr="00AC6AB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เต</w:t>
                      </w:r>
                      <w:proofErr w:type="spellEnd"/>
                      <w:r w:rsidRPr="00AC6AB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อร์ </w:t>
                      </w:r>
                      <w:proofErr w:type="spellStart"/>
                      <w:r w:rsidRPr="00AC6AB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วิลเล</w:t>
                      </w:r>
                      <w:proofErr w:type="spellEnd"/>
                      <w:r w:rsidRPr="00AC6AB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8C35E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FF7F73" w:rsidRPr="00FF7F7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เบอร์ตัน </w:t>
                      </w:r>
                      <w:proofErr w:type="spellStart"/>
                      <w:r w:rsidR="00FF7F73" w:rsidRPr="00FF7F7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ออน</w:t>
                      </w:r>
                      <w:proofErr w:type="spellEnd"/>
                      <w:r w:rsidR="00FF7F73" w:rsidRPr="00FF7F7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เดอะ วอ</w:t>
                      </w:r>
                      <w:proofErr w:type="spellStart"/>
                      <w:r w:rsidR="00FF7F73" w:rsidRPr="00FF7F7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เต</w:t>
                      </w:r>
                      <w:proofErr w:type="spellEnd"/>
                      <w:r w:rsidR="00FF7F73" w:rsidRPr="00FF7F7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อร์</w:t>
                      </w:r>
                      <w:r w:rsidR="00FF7F7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FF7F73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FF7F7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FF7F73" w:rsidRPr="00FF7F7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เมืองสแตรทฟอร์ด</w:t>
                      </w:r>
                      <w:proofErr w:type="spellStart"/>
                      <w:r w:rsidR="00FF7F73" w:rsidRPr="00FF7F7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อัพออน</w:t>
                      </w:r>
                      <w:proofErr w:type="spellEnd"/>
                      <w:r w:rsidR="00FF7F73" w:rsidRPr="00FF7F7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เอวอน</w:t>
                      </w:r>
                      <w:r w:rsidR="00FF7F7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FF7F73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FF7F7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FF7F73" w:rsidRPr="00FF7F7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</w:t>
                      </w:r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มือง</w:t>
                      </w:r>
                      <w:proofErr w:type="spellStart"/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เล</w:t>
                      </w:r>
                      <w:proofErr w:type="spellEnd"/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</w:t>
                      </w:r>
                      <w:proofErr w:type="spellStart"/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เต</w:t>
                      </w:r>
                      <w:proofErr w:type="spellEnd"/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อร์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D3757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D3757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A3CE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เช้า</w:t>
                      </w:r>
                      <w:r w:rsidR="005A3CE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/กลางวัน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/เย็น)</w:t>
                      </w:r>
                    </w:p>
                    <w:p w14:paraId="6E97B91B" w14:textId="77777777" w:rsidR="00F97BBE" w:rsidRPr="002A5FC0" w:rsidRDefault="00F97BBE" w:rsidP="00F97BBE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4DA536E5" w14:textId="77777777" w:rsidR="00F97BBE" w:rsidRDefault="00F97BBE" w:rsidP="00F97BBE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36AEF7FE" w14:textId="12FBECE2" w:rsidR="00F97BBE" w:rsidRPr="002F0F1E" w:rsidRDefault="00F97BBE" w:rsidP="000E4AB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>บริการอาหารเช้า ณ ห้องอาหารของโรงแรม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มื้อที่ 6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</w:p>
    <w:p w14:paraId="3E276A7F" w14:textId="7D48FD23" w:rsidR="00F97BBE" w:rsidRPr="002F0F1E" w:rsidRDefault="00731877" w:rsidP="000E4AB7">
      <w:pPr>
        <w:spacing w:before="120" w:after="120"/>
        <w:ind w:left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  <w:lang w:val="th-TH"/>
        </w:rPr>
        <w:drawing>
          <wp:anchor distT="0" distB="0" distL="114300" distR="114300" simplePos="0" relativeHeight="251680768" behindDoc="0" locked="0" layoutInCell="1" allowOverlap="1" wp14:anchorId="092C2EE5" wp14:editId="70F31D4A">
            <wp:simplePos x="0" y="0"/>
            <wp:positionH relativeFrom="column">
              <wp:posOffset>-116205</wp:posOffset>
            </wp:positionH>
            <wp:positionV relativeFrom="paragraph">
              <wp:posOffset>64135</wp:posOffset>
            </wp:positionV>
            <wp:extent cx="3816350" cy="2545080"/>
            <wp:effectExtent l="0" t="0" r="0" b="7620"/>
            <wp:wrapThrough wrapText="bothSides">
              <wp:wrapPolygon edited="0">
                <wp:start x="0" y="0"/>
                <wp:lineTo x="0" y="21503"/>
                <wp:lineTo x="21456" y="21503"/>
                <wp:lineTo x="21456" y="0"/>
                <wp:lineTo x="0" y="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635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7BBE" w:rsidRPr="002F0F1E">
        <w:rPr>
          <w:rFonts w:ascii="Sarabun" w:hAnsi="Sarabun" w:cs="Sarabun"/>
          <w:sz w:val="24"/>
          <w:szCs w:val="24"/>
          <w:cs/>
        </w:rPr>
        <w:t xml:space="preserve">จากนั้นนำท่านอิสระชอปปิ้งที่ </w:t>
      </w:r>
      <w:r w:rsidR="00F97BBE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บิสเตอร์ วิลเลจ (</w:t>
      </w:r>
      <w:r w:rsidR="00F97BBE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Bicester outlet)</w:t>
      </w:r>
      <w:r w:rsidR="00F97BBE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</w:rPr>
        <w:t xml:space="preserve"> </w:t>
      </w:r>
      <w:r w:rsidR="00F97BBE" w:rsidRPr="002F0F1E">
        <w:rPr>
          <w:rFonts w:ascii="Sarabun" w:hAnsi="Sarabun" w:cs="Sarabun"/>
          <w:color w:val="FF0000"/>
          <w:sz w:val="24"/>
          <w:szCs w:val="24"/>
        </w:rPr>
        <w:t>(</w:t>
      </w:r>
      <w:r w:rsidR="00F97BBE" w:rsidRPr="002F0F1E">
        <w:rPr>
          <w:rFonts w:ascii="Sarabun" w:hAnsi="Sarabun" w:cs="Sarabun"/>
          <w:color w:val="FF0000"/>
          <w:sz w:val="24"/>
          <w:szCs w:val="24"/>
          <w:cs/>
        </w:rPr>
        <w:t xml:space="preserve">ใช้เวลาในการเดินทางประมาณ </w:t>
      </w:r>
      <w:r w:rsidR="00E821F5">
        <w:rPr>
          <w:rFonts w:ascii="Sarabun" w:hAnsi="Sarabun" w:cs="Sarabun"/>
          <w:color w:val="FF0000"/>
          <w:sz w:val="24"/>
          <w:szCs w:val="24"/>
        </w:rPr>
        <w:t xml:space="preserve">45 </w:t>
      </w:r>
      <w:r w:rsidR="00F97BBE" w:rsidRPr="002F0F1E">
        <w:rPr>
          <w:rFonts w:ascii="Sarabun" w:hAnsi="Sarabun" w:cs="Sarabun"/>
          <w:color w:val="FF0000"/>
          <w:sz w:val="24"/>
          <w:szCs w:val="24"/>
          <w:cs/>
        </w:rPr>
        <w:t>นาที)</w:t>
      </w:r>
      <w:r w:rsidR="00F97BBE" w:rsidRPr="002F0F1E">
        <w:rPr>
          <w:rFonts w:ascii="Sarabun" w:hAnsi="Sarabun" w:cs="Sarabun"/>
          <w:sz w:val="24"/>
          <w:szCs w:val="24"/>
          <w:cs/>
        </w:rPr>
        <w:t xml:space="preserve"> สวรรค์ของ</w:t>
      </w:r>
      <w:proofErr w:type="spellStart"/>
      <w:r w:rsidR="00F97BBE" w:rsidRPr="002F0F1E">
        <w:rPr>
          <w:rFonts w:ascii="Sarabun" w:hAnsi="Sarabun" w:cs="Sarabun"/>
          <w:sz w:val="24"/>
          <w:szCs w:val="24"/>
          <w:cs/>
        </w:rPr>
        <w:t>นั</w:t>
      </w:r>
      <w:proofErr w:type="spellEnd"/>
      <w:r w:rsidR="00F97BBE" w:rsidRPr="002F0F1E">
        <w:rPr>
          <w:rFonts w:ascii="Sarabun" w:hAnsi="Sarabun" w:cs="Sarabun"/>
          <w:sz w:val="24"/>
          <w:szCs w:val="24"/>
          <w:cs/>
        </w:rPr>
        <w:t>กช้อปปิ้ง เป็น</w:t>
      </w:r>
      <w:proofErr w:type="spellStart"/>
      <w:r w:rsidR="00F97BBE" w:rsidRPr="002F0F1E">
        <w:rPr>
          <w:rFonts w:ascii="Sarabun" w:hAnsi="Sarabun" w:cs="Sarabun"/>
          <w:sz w:val="24"/>
          <w:szCs w:val="24"/>
          <w:cs/>
        </w:rPr>
        <w:t>เอ้าท์เล</w:t>
      </w:r>
      <w:proofErr w:type="spellEnd"/>
      <w:r w:rsidR="00F97BBE" w:rsidRPr="002F0F1E">
        <w:rPr>
          <w:rFonts w:ascii="Sarabun" w:hAnsi="Sarabun" w:cs="Sarabun"/>
          <w:sz w:val="24"/>
          <w:szCs w:val="24"/>
          <w:cs/>
        </w:rPr>
        <w:t>ทที่รวมสินค้าแบรนด์</w:t>
      </w:r>
      <w:proofErr w:type="spellStart"/>
      <w:r w:rsidR="00F97BBE" w:rsidRPr="002F0F1E">
        <w:rPr>
          <w:rFonts w:ascii="Sarabun" w:hAnsi="Sarabun" w:cs="Sarabun"/>
          <w:sz w:val="24"/>
          <w:szCs w:val="24"/>
          <w:cs/>
        </w:rPr>
        <w:t>เนม</w:t>
      </w:r>
      <w:proofErr w:type="spellEnd"/>
      <w:r w:rsidR="00F97BBE" w:rsidRPr="002F0F1E">
        <w:rPr>
          <w:rFonts w:ascii="Sarabun" w:hAnsi="Sarabun" w:cs="Sarabun"/>
          <w:sz w:val="24"/>
          <w:szCs w:val="24"/>
          <w:cs/>
        </w:rPr>
        <w:t xml:space="preserve"> ราคาถูกมากกว่าร้อยแบรนด์ เป็น</w:t>
      </w:r>
      <w:proofErr w:type="spellStart"/>
      <w:r w:rsidR="00F97BBE" w:rsidRPr="002F0F1E">
        <w:rPr>
          <w:rFonts w:ascii="Sarabun" w:hAnsi="Sarabun" w:cs="Sarabun"/>
          <w:sz w:val="24"/>
          <w:szCs w:val="24"/>
          <w:cs/>
        </w:rPr>
        <w:t>เอาท์เล็ท</w:t>
      </w:r>
      <w:proofErr w:type="spellEnd"/>
      <w:r w:rsidR="00F97BBE" w:rsidRPr="002F0F1E">
        <w:rPr>
          <w:rFonts w:ascii="Sarabun" w:hAnsi="Sarabun" w:cs="Sarabun"/>
          <w:sz w:val="24"/>
          <w:szCs w:val="24"/>
          <w:cs/>
        </w:rPr>
        <w:t xml:space="preserve">ขนาดใหญ่ยอดนิยมของบรรดานักท่องเที่ยวจากทั่วโลกเพื่อตะลุยชอปปิ้ง มีสินค้าแฟชั่นมากมายให้เลือก ซึ่งเต็มไปด้วยร้านค้าแบรนด์ดังระดับโลก ไม่ว่าจะเป็นเสื้อผ้า กระเป๋า รองเท้าตามแฟชั่น เช่น </w:t>
      </w:r>
      <w:r w:rsidR="00F97BBE" w:rsidRPr="002F0F1E">
        <w:rPr>
          <w:rFonts w:ascii="Sarabun" w:hAnsi="Sarabun" w:cs="Sarabun"/>
          <w:sz w:val="24"/>
          <w:szCs w:val="24"/>
        </w:rPr>
        <w:t xml:space="preserve">Gucci, Burberry, Prada, Longchamp, Mulberry, Stella McCartney, DVF, Coach, Saint Laurent, Dior </w:t>
      </w:r>
      <w:r w:rsidR="00F97BBE" w:rsidRPr="002F0F1E">
        <w:rPr>
          <w:rFonts w:ascii="Sarabun" w:hAnsi="Sarabun" w:cs="Sarabun"/>
          <w:sz w:val="24"/>
          <w:szCs w:val="24"/>
          <w:cs/>
        </w:rPr>
        <w:t>ฯลฯ อีกทั้งยังมีร้านอาหารและเครื่องดื่ม คา</w:t>
      </w:r>
      <w:proofErr w:type="spellStart"/>
      <w:r w:rsidR="00F97BBE" w:rsidRPr="002F0F1E">
        <w:rPr>
          <w:rFonts w:ascii="Sarabun" w:hAnsi="Sarabun" w:cs="Sarabun"/>
          <w:sz w:val="24"/>
          <w:szCs w:val="24"/>
          <w:cs/>
        </w:rPr>
        <w:t>เฟ่</w:t>
      </w:r>
      <w:proofErr w:type="spellEnd"/>
      <w:r w:rsidR="00F97BBE" w:rsidRPr="002F0F1E">
        <w:rPr>
          <w:rFonts w:ascii="Sarabun" w:hAnsi="Sarabun" w:cs="Sarabun"/>
          <w:sz w:val="24"/>
          <w:szCs w:val="24"/>
          <w:cs/>
        </w:rPr>
        <w:t xml:space="preserve"> มากมายให้ลองเลือกชิมอีกด้วย</w:t>
      </w:r>
    </w:p>
    <w:p w14:paraId="47FCC00F" w14:textId="0DC87532" w:rsidR="00613888" w:rsidRDefault="00613888" w:rsidP="00613888">
      <w:pPr>
        <w:spacing w:before="120" w:after="120"/>
        <w:jc w:val="thaiDistribute"/>
        <w:rPr>
          <w:rFonts w:ascii="Sarabun" w:hAnsi="Sarabun" w:cs="Sarabun"/>
          <w:sz w:val="24"/>
          <w:szCs w:val="24"/>
        </w:rPr>
      </w:pPr>
      <w:r w:rsidRPr="00613888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เที่ยง</w:t>
      </w:r>
      <w:r w:rsidRPr="00613888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13888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ภัตตาคารอาหารท้องถิ่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น 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มื้อที่ 7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</w:p>
    <w:p w14:paraId="3FE2182B" w14:textId="696D3746" w:rsidR="00520887" w:rsidRPr="002F0F1E" w:rsidRDefault="00520887" w:rsidP="000E4AB7">
      <w:pPr>
        <w:spacing w:before="120" w:after="120"/>
        <w:ind w:left="1440"/>
        <w:jc w:val="thaiDistribute"/>
        <w:rPr>
          <w:rFonts w:ascii="Sarabun" w:hAnsi="Sarabun" w:cs="Sarabun"/>
          <w:sz w:val="24"/>
          <w:szCs w:val="24"/>
        </w:rPr>
      </w:pPr>
      <w:r w:rsidRPr="002F0F1E">
        <w:rPr>
          <w:rFonts w:ascii="Sarabun" w:hAnsi="Sarabun" w:cs="Sarabun"/>
          <w:sz w:val="24"/>
          <w:szCs w:val="24"/>
          <w:cs/>
        </w:rPr>
        <w:t xml:space="preserve">นำท่านเดินทางต่อไปที่ </w:t>
      </w:r>
      <w:r w:rsidR="00292F20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เบอร์ตัน ออน เดอะ วอเตอร์</w:t>
      </w:r>
      <w:r w:rsidR="00292F20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 xml:space="preserve"> (Bourton on the Water)</w:t>
      </w:r>
      <w:r w:rsidRPr="002F0F1E">
        <w:rPr>
          <w:rFonts w:ascii="Sarabun" w:hAnsi="Sarabun" w:cs="Sarabun"/>
          <w:color w:val="FF0000"/>
          <w:sz w:val="24"/>
          <w:szCs w:val="24"/>
        </w:rPr>
        <w:t xml:space="preserve"> (</w:t>
      </w:r>
      <w:r w:rsidRPr="002F0F1E">
        <w:rPr>
          <w:rFonts w:ascii="Sarabun" w:hAnsi="Sarabun" w:cs="Sarabun"/>
          <w:color w:val="FF0000"/>
          <w:sz w:val="24"/>
          <w:szCs w:val="24"/>
          <w:cs/>
        </w:rPr>
        <w:t xml:space="preserve">ใช้เวลาในการเดินทางประมาณ </w:t>
      </w:r>
      <w:r w:rsidR="00E821F5">
        <w:rPr>
          <w:rFonts w:ascii="Sarabun" w:hAnsi="Sarabun" w:cs="Sarabun" w:hint="cs"/>
          <w:color w:val="FF0000"/>
          <w:sz w:val="24"/>
          <w:szCs w:val="24"/>
          <w:cs/>
        </w:rPr>
        <w:t>1 ช.ม.</w:t>
      </w:r>
      <w:r w:rsidRPr="002F0F1E">
        <w:rPr>
          <w:rFonts w:ascii="Sarabun" w:hAnsi="Sarabun" w:cs="Sarabun"/>
          <w:color w:val="FF0000"/>
          <w:sz w:val="24"/>
          <w:szCs w:val="24"/>
          <w:cs/>
        </w:rPr>
        <w:t xml:space="preserve">) </w:t>
      </w:r>
      <w:r w:rsidR="002A108C" w:rsidRPr="002F0F1E">
        <w:rPr>
          <w:rFonts w:ascii="Sarabun" w:hAnsi="Sarabun" w:cs="Sarabun"/>
          <w:sz w:val="24"/>
          <w:szCs w:val="24"/>
          <w:cs/>
        </w:rPr>
        <w:t>แหล่งท่องเที่ยวที่มีชื่อเสียงมากที่สุดแห่งหนึ่งในกล</w:t>
      </w:r>
      <w:proofErr w:type="spellStart"/>
      <w:r w:rsidR="002A108C" w:rsidRPr="002F0F1E">
        <w:rPr>
          <w:rFonts w:ascii="Sarabun" w:hAnsi="Sarabun" w:cs="Sarabun"/>
          <w:sz w:val="24"/>
          <w:szCs w:val="24"/>
          <w:cs/>
        </w:rPr>
        <w:t>อสเต</w:t>
      </w:r>
      <w:proofErr w:type="spellEnd"/>
      <w:r w:rsidR="002A108C" w:rsidRPr="002F0F1E">
        <w:rPr>
          <w:rFonts w:ascii="Sarabun" w:hAnsi="Sarabun" w:cs="Sarabun"/>
          <w:sz w:val="24"/>
          <w:szCs w:val="24"/>
          <w:cs/>
        </w:rPr>
        <w:t>อร์เชอร์ (</w:t>
      </w:r>
      <w:r w:rsidR="002A108C" w:rsidRPr="002F0F1E">
        <w:rPr>
          <w:rFonts w:ascii="Sarabun" w:hAnsi="Sarabun" w:cs="Sarabun"/>
          <w:sz w:val="24"/>
          <w:szCs w:val="24"/>
        </w:rPr>
        <w:t xml:space="preserve">Gloucestershire) </w:t>
      </w:r>
      <w:r w:rsidRPr="002F0F1E">
        <w:rPr>
          <w:rFonts w:ascii="Sarabun" w:hAnsi="Sarabun" w:cs="Sarabun"/>
          <w:sz w:val="24"/>
          <w:szCs w:val="24"/>
          <w:cs/>
        </w:rPr>
        <w:t>ซึ่งเป็นอีกหมู่บ้านที่มีความสวยงามมากที่สุดในอังกฤษ ด้วยลักษณะของตัวอาคารที่มีความโดดเด่นเฉพาะ ตัวอาคารปลูกสร้างด้วยหินคอ</w:t>
      </w:r>
      <w:proofErr w:type="spellStart"/>
      <w:r w:rsidRPr="002F0F1E">
        <w:rPr>
          <w:rFonts w:ascii="Sarabun" w:hAnsi="Sarabun" w:cs="Sarabun"/>
          <w:sz w:val="24"/>
          <w:szCs w:val="24"/>
          <w:cs/>
        </w:rPr>
        <w:t>ตส์</w:t>
      </w:r>
      <w:proofErr w:type="spellEnd"/>
      <w:r w:rsidRPr="002F0F1E">
        <w:rPr>
          <w:rFonts w:ascii="Sarabun" w:hAnsi="Sarabun" w:cs="Sarabun"/>
          <w:sz w:val="24"/>
          <w:szCs w:val="24"/>
          <w:cs/>
        </w:rPr>
        <w:t>โวลด์ หินสีน้ำผึ้งเป็นเอกลักษณ์ในภูมิภาคนี้ ภายในหมูบ้านจะมีแม่น้ำวินรัชไหลผ่านกลางเมือง และยังมีเจ้าเป็ดน้อยหัวเขียวเวียนว่ายอยู่เต็มแม่น้ำ บรรยากาศสุดแสน</w:t>
      </w:r>
      <w:proofErr w:type="spellStart"/>
      <w:r w:rsidRPr="002F0F1E">
        <w:rPr>
          <w:rFonts w:ascii="Sarabun" w:hAnsi="Sarabun" w:cs="Sarabun"/>
          <w:sz w:val="24"/>
          <w:szCs w:val="24"/>
          <w:cs/>
        </w:rPr>
        <w:t>โร</w:t>
      </w:r>
      <w:proofErr w:type="spellEnd"/>
      <w:r w:rsidRPr="002F0F1E">
        <w:rPr>
          <w:rFonts w:ascii="Sarabun" w:hAnsi="Sarabun" w:cs="Sarabun"/>
          <w:sz w:val="24"/>
          <w:szCs w:val="24"/>
          <w:cs/>
        </w:rPr>
        <w:t>แมนติก</w:t>
      </w:r>
    </w:p>
    <w:p w14:paraId="190909E6" w14:textId="0F110A46" w:rsidR="00E429C2" w:rsidRPr="002F0F1E" w:rsidRDefault="00731877" w:rsidP="005F2CDE">
      <w:pPr>
        <w:spacing w:before="120" w:after="120"/>
        <w:ind w:left="-216" w:right="-31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1BC3E6B0" wp14:editId="39B79140">
            <wp:extent cx="3466531" cy="2312012"/>
            <wp:effectExtent l="0" t="0" r="63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0890" cy="2321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5A56E2B7" wp14:editId="524C1758">
            <wp:extent cx="3482966" cy="2312679"/>
            <wp:effectExtent l="0" t="0" r="381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1185" cy="231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5116C" w14:textId="6B070863" w:rsidR="00044DBC" w:rsidRPr="00855120" w:rsidRDefault="00230C93" w:rsidP="00230C93">
      <w:pPr>
        <w:spacing w:before="120" w:after="120"/>
        <w:ind w:left="1440"/>
        <w:jc w:val="thaiDistribute"/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</w:pPr>
      <w:r>
        <w:rPr>
          <w:rFonts w:ascii="Sarabun" w:hAnsi="Sarabun" w:cs="Sarabun"/>
          <w:noProof/>
          <w:sz w:val="24"/>
          <w:szCs w:val="24"/>
        </w:rPr>
        <w:lastRenderedPageBreak/>
        <w:drawing>
          <wp:anchor distT="0" distB="0" distL="114300" distR="114300" simplePos="0" relativeHeight="251699200" behindDoc="0" locked="0" layoutInCell="1" allowOverlap="1" wp14:anchorId="46C56509" wp14:editId="4C2875AB">
            <wp:simplePos x="0" y="0"/>
            <wp:positionH relativeFrom="column">
              <wp:posOffset>-135890</wp:posOffset>
            </wp:positionH>
            <wp:positionV relativeFrom="paragraph">
              <wp:posOffset>82880</wp:posOffset>
            </wp:positionV>
            <wp:extent cx="3181985" cy="2121535"/>
            <wp:effectExtent l="0" t="0" r="0" b="0"/>
            <wp:wrapThrough wrapText="bothSides">
              <wp:wrapPolygon edited="0">
                <wp:start x="0" y="0"/>
                <wp:lineTo x="0" y="21335"/>
                <wp:lineTo x="21466" y="21335"/>
                <wp:lineTo x="21466" y="0"/>
                <wp:lineTo x="0" y="0"/>
              </wp:wrapPolygon>
            </wp:wrapThrough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985" cy="2121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25B3" w:rsidRPr="002F0F1E">
        <w:rPr>
          <w:rFonts w:ascii="Sarabun" w:hAnsi="Sarabun" w:cs="Sarabun"/>
          <w:sz w:val="24"/>
          <w:szCs w:val="24"/>
          <w:cs/>
        </w:rPr>
        <w:t xml:space="preserve">จากนั้นนำท่านเดินทางสู่ </w:t>
      </w:r>
      <w:bookmarkStart w:id="3" w:name="_Hlk116306505"/>
      <w:r w:rsidR="00B725B3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เมืองสแตรทฟอร์ดอัพออนเอวอน</w:t>
      </w:r>
      <w:bookmarkEnd w:id="3"/>
      <w:r w:rsidR="00B725B3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 xml:space="preserve"> (</w:t>
      </w:r>
      <w:r w:rsidR="00B725B3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Stratford upon Avon)</w:t>
      </w:r>
      <w:r w:rsidR="00B725B3" w:rsidRPr="002F0F1E">
        <w:rPr>
          <w:rFonts w:ascii="Sarabun" w:hAnsi="Sarabun" w:cs="Sarabun"/>
          <w:sz w:val="24"/>
          <w:szCs w:val="24"/>
        </w:rPr>
        <w:t xml:space="preserve"> </w:t>
      </w:r>
      <w:bookmarkStart w:id="4" w:name="_Hlk171610385"/>
      <w:r w:rsidR="00B725B3" w:rsidRPr="002F0F1E">
        <w:rPr>
          <w:rFonts w:ascii="Sarabun" w:hAnsi="Sarabun" w:cs="Sarabun"/>
          <w:color w:val="FF0000"/>
          <w:sz w:val="24"/>
          <w:szCs w:val="24"/>
        </w:rPr>
        <w:t>(</w:t>
      </w:r>
      <w:r w:rsidR="00B725B3" w:rsidRPr="002F0F1E">
        <w:rPr>
          <w:rFonts w:ascii="Sarabun" w:hAnsi="Sarabun" w:cs="Sarabun"/>
          <w:color w:val="FF0000"/>
          <w:sz w:val="24"/>
          <w:szCs w:val="24"/>
          <w:cs/>
        </w:rPr>
        <w:t xml:space="preserve">ใช้เวลาในการเดินทางประมาณ </w:t>
      </w:r>
      <w:r w:rsidR="00E821F5">
        <w:rPr>
          <w:rFonts w:ascii="Sarabun" w:hAnsi="Sarabun" w:cs="Sarabun" w:hint="cs"/>
          <w:color w:val="FF0000"/>
          <w:sz w:val="24"/>
          <w:szCs w:val="24"/>
          <w:cs/>
        </w:rPr>
        <w:t>1 ช.ม.</w:t>
      </w:r>
      <w:r w:rsidR="00B725B3" w:rsidRPr="002F0F1E">
        <w:rPr>
          <w:rFonts w:ascii="Sarabun" w:hAnsi="Sarabun" w:cs="Sarabun"/>
          <w:color w:val="FF0000"/>
          <w:sz w:val="24"/>
          <w:szCs w:val="24"/>
          <w:cs/>
        </w:rPr>
        <w:t>)</w:t>
      </w:r>
      <w:bookmarkEnd w:id="4"/>
      <w:r w:rsidR="00B725B3" w:rsidRPr="002F0F1E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="00B725B3" w:rsidRPr="002F0F1E">
        <w:rPr>
          <w:rFonts w:ascii="Sarabun" w:hAnsi="Sarabun" w:cs="Sarabun"/>
          <w:sz w:val="24"/>
          <w:szCs w:val="24"/>
          <w:cs/>
        </w:rPr>
        <w:t>เมืองนี้เป็นอีกหนึ่งเมืองยอดนิยมในการมาเยือนของนักท่องเที่ยว เพราะว่าเป็น</w:t>
      </w:r>
      <w:r w:rsidR="00855120">
        <w:rPr>
          <w:rFonts w:ascii="Sarabun" w:hAnsi="Sarabun" w:cs="Sarabun" w:hint="cs"/>
          <w:sz w:val="24"/>
          <w:szCs w:val="24"/>
          <w:cs/>
        </w:rPr>
        <w:t xml:space="preserve"> </w:t>
      </w:r>
      <w:r w:rsidR="00B725B3" w:rsidRPr="002F0F1E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บ้านเกิดของกวีเอกของโลก</w:t>
      </w:r>
      <w:bookmarkStart w:id="5" w:name="_Hlk172023325"/>
      <w:r w:rsidR="00B725B3" w:rsidRPr="002F0F1E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 วิลเลี่ยม เชกสเปีย</w:t>
      </w:r>
      <w:proofErr w:type="spellStart"/>
      <w:r w:rsidR="00B725B3" w:rsidRPr="002F0F1E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ร์</w:t>
      </w:r>
      <w:bookmarkEnd w:id="5"/>
      <w:proofErr w:type="spellEnd"/>
      <w:r w:rsidR="00B725B3" w:rsidRPr="002F0F1E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 (</w:t>
      </w:r>
      <w:r w:rsidR="00B725B3" w:rsidRPr="002F0F1E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William Shakespeare)</w:t>
      </w:r>
      <w:r w:rsidR="00B725B3" w:rsidRPr="002F0F1E">
        <w:rPr>
          <w:rFonts w:ascii="Sarabun" w:hAnsi="Sarabun" w:cs="Sarabun"/>
          <w:sz w:val="24"/>
          <w:szCs w:val="24"/>
        </w:rPr>
        <w:t xml:space="preserve"> </w:t>
      </w:r>
      <w:r w:rsidR="00B725B3" w:rsidRPr="002F0F1E">
        <w:rPr>
          <w:rFonts w:ascii="Sarabun" w:hAnsi="Sarabun" w:cs="Sarabun"/>
          <w:sz w:val="24"/>
          <w:szCs w:val="24"/>
          <w:cs/>
        </w:rPr>
        <w:t>ผู้ซึ่งประพันธ์นิยายหลายเรื่อง หนึ่งในนั้นที่คนไทยเรารู้จักดีคือ "</w:t>
      </w:r>
      <w:proofErr w:type="spellStart"/>
      <w:r w:rsidR="00B725B3" w:rsidRPr="002F0F1E">
        <w:rPr>
          <w:rFonts w:ascii="Sarabun" w:hAnsi="Sarabun" w:cs="Sarabun"/>
          <w:sz w:val="24"/>
          <w:szCs w:val="24"/>
          <w:cs/>
        </w:rPr>
        <w:t>โร</w:t>
      </w:r>
      <w:proofErr w:type="spellEnd"/>
      <w:r w:rsidR="00B725B3" w:rsidRPr="002F0F1E">
        <w:rPr>
          <w:rFonts w:ascii="Sarabun" w:hAnsi="Sarabun" w:cs="Sarabun"/>
          <w:sz w:val="24"/>
          <w:szCs w:val="24"/>
          <w:cs/>
        </w:rPr>
        <w:t xml:space="preserve">มีโอและจูเลียต" ประมาณการว่ามีนักท่องเที่ยวมาเยือนปีละกว่า </w:t>
      </w:r>
      <w:r w:rsidR="00B725B3" w:rsidRPr="002F0F1E">
        <w:rPr>
          <w:rFonts w:ascii="Sarabun" w:hAnsi="Sarabun" w:cs="Sarabun"/>
          <w:sz w:val="24"/>
          <w:szCs w:val="24"/>
        </w:rPr>
        <w:t xml:space="preserve">5 </w:t>
      </w:r>
      <w:r w:rsidR="00B725B3" w:rsidRPr="002F0F1E">
        <w:rPr>
          <w:rFonts w:ascii="Sarabun" w:hAnsi="Sarabun" w:cs="Sarabun"/>
          <w:sz w:val="24"/>
          <w:szCs w:val="24"/>
          <w:cs/>
        </w:rPr>
        <w:t xml:space="preserve">ล้านคนเลยทีเดียว </w:t>
      </w:r>
      <w:r w:rsidR="00855120" w:rsidRPr="00855120">
        <w:rPr>
          <w:rFonts w:ascii="Sarabun" w:hAnsi="Sarabun" w:cs="Sarabun"/>
          <w:sz w:val="24"/>
          <w:szCs w:val="24"/>
          <w:cs/>
        </w:rPr>
        <w:t xml:space="preserve">พาท่านเดินชม </w:t>
      </w:r>
      <w:r w:rsidR="00855120" w:rsidRPr="00855120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บ้านเกิดของ วิลเลี่ยม เชกสเปียร์</w:t>
      </w:r>
      <w:r w:rsidR="00B725B3" w:rsidRPr="002F0F1E">
        <w:rPr>
          <w:rFonts w:ascii="Sarabun" w:hAnsi="Sarabun" w:cs="Sarabun"/>
          <w:sz w:val="24"/>
          <w:szCs w:val="24"/>
          <w:cs/>
        </w:rPr>
        <w:t xml:space="preserve">ชมบ้านเรือนสไตล์ </w:t>
      </w:r>
      <w:r w:rsidR="00B725B3" w:rsidRPr="002F0F1E">
        <w:rPr>
          <w:rFonts w:ascii="Sarabun" w:hAnsi="Sarabun" w:cs="Sarabun"/>
          <w:sz w:val="24"/>
          <w:szCs w:val="24"/>
        </w:rPr>
        <w:t xml:space="preserve">TIMBER FRAME HOUSES </w:t>
      </w:r>
      <w:r w:rsidR="00B725B3" w:rsidRPr="002F0F1E">
        <w:rPr>
          <w:rFonts w:ascii="Sarabun" w:hAnsi="Sarabun" w:cs="Sarabun"/>
          <w:sz w:val="24"/>
          <w:szCs w:val="24"/>
          <w:cs/>
        </w:rPr>
        <w:t>บนถนนคนเดินของเมือง (</w:t>
      </w:r>
      <w:r w:rsidR="00B725B3" w:rsidRPr="002F0F1E">
        <w:rPr>
          <w:rFonts w:ascii="Sarabun" w:hAnsi="Sarabun" w:cs="Sarabun"/>
          <w:sz w:val="24"/>
          <w:szCs w:val="24"/>
        </w:rPr>
        <w:t>HENLEY STREET)</w:t>
      </w:r>
      <w:r w:rsidR="00855120">
        <w:rPr>
          <w:rFonts w:ascii="Sarabun" w:hAnsi="Sarabun" w:cs="Sarabun"/>
          <w:sz w:val="24"/>
          <w:szCs w:val="24"/>
        </w:rPr>
        <w:t xml:space="preserve"> </w:t>
      </w:r>
    </w:p>
    <w:p w14:paraId="2C54A0A7" w14:textId="2E34AA72" w:rsidR="00613888" w:rsidRDefault="00FF63A2" w:rsidP="00FF63A2">
      <w:pPr>
        <w:spacing w:before="120" w:after="120"/>
        <w:ind w:left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จากนั้นนำทุกท่านเดินทางสู่ </w:t>
      </w:r>
      <w:r w:rsidRPr="00FF63A2">
        <w:rPr>
          <w:rFonts w:ascii="Sarabun" w:hAnsi="Sarabun" w:cs="Sarabun" w:hint="cs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 xml:space="preserve">เมืองเลสเตอร์ </w:t>
      </w:r>
      <w:r w:rsidRPr="00FF63A2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(Leicester)</w:t>
      </w:r>
      <w:r w:rsidRPr="00FF63A2">
        <w:rPr>
          <w:rFonts w:ascii="Sarabun" w:hAnsi="Sarabun" w:cs="Sarabun" w:hint="cs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 xml:space="preserve"> </w:t>
      </w:r>
      <w:r w:rsidR="00563EBB">
        <w:rPr>
          <w:rFonts w:ascii="Sarabun" w:hAnsi="Sarabun" w:cs="Sarabun" w:hint="cs"/>
          <w:sz w:val="24"/>
          <w:szCs w:val="24"/>
          <w:cs/>
        </w:rPr>
        <w:t xml:space="preserve"> </w:t>
      </w:r>
      <w:r w:rsidR="00563EBB" w:rsidRPr="00563EBB">
        <w:rPr>
          <w:rFonts w:ascii="Sarabun" w:hAnsi="Sarabun" w:cs="Sarabun"/>
          <w:color w:val="FF0000"/>
          <w:sz w:val="24"/>
          <w:szCs w:val="24"/>
          <w:cs/>
        </w:rPr>
        <w:t>(ใช้เวลาในการเดินทางประมาณ 1 ช.ม.)</w:t>
      </w:r>
      <w:r w:rsidR="00563EBB" w:rsidRPr="00563EBB">
        <w:rPr>
          <w:rFonts w:ascii="Sarabun" w:hAnsi="Sarabun" w:cs="Sarabun" w:hint="cs"/>
          <w:color w:val="FF0000"/>
          <w:sz w:val="24"/>
          <w:szCs w:val="24"/>
          <w:cs/>
        </w:rPr>
        <w:t xml:space="preserve"> </w:t>
      </w:r>
      <w:proofErr w:type="spellStart"/>
      <w:r w:rsidR="00563EBB">
        <w:rPr>
          <w:rFonts w:ascii="Sarabun" w:hAnsi="Sarabun" w:cs="Sarabun" w:hint="cs"/>
          <w:sz w:val="24"/>
          <w:szCs w:val="24"/>
          <w:cs/>
        </w:rPr>
        <w:t>เ</w:t>
      </w:r>
      <w:r w:rsidRPr="00FF63A2">
        <w:rPr>
          <w:rFonts w:ascii="Sarabun" w:hAnsi="Sarabun" w:cs="Sarabun"/>
          <w:sz w:val="24"/>
          <w:szCs w:val="24"/>
          <w:cs/>
        </w:rPr>
        <w:t>ล</w:t>
      </w:r>
      <w:proofErr w:type="spellEnd"/>
      <w:r w:rsidRPr="00FF63A2">
        <w:rPr>
          <w:rFonts w:ascii="Sarabun" w:hAnsi="Sarabun" w:cs="Sarabun"/>
          <w:sz w:val="24"/>
          <w:szCs w:val="24"/>
          <w:cs/>
        </w:rPr>
        <w:t>ส</w:t>
      </w:r>
      <w:proofErr w:type="spellStart"/>
      <w:r w:rsidRPr="00FF63A2">
        <w:rPr>
          <w:rFonts w:ascii="Sarabun" w:hAnsi="Sarabun" w:cs="Sarabun"/>
          <w:sz w:val="24"/>
          <w:szCs w:val="24"/>
          <w:cs/>
        </w:rPr>
        <w:t>เต</w:t>
      </w:r>
      <w:proofErr w:type="spellEnd"/>
      <w:r w:rsidRPr="00FF63A2">
        <w:rPr>
          <w:rFonts w:ascii="Sarabun" w:hAnsi="Sarabun" w:cs="Sarabun"/>
          <w:sz w:val="24"/>
          <w:szCs w:val="24"/>
          <w:cs/>
        </w:rPr>
        <w:t xml:space="preserve">อร์เป็นเมืองที่มีชีวิตชีวา เต็มไปด้วยสีสันของเทศกาลต่างๆ สถานที่ท่องเที่ยวยุคกลาง พิพิธภัณฑ์สมัยใหม่ และหอศิลป์ </w:t>
      </w:r>
      <w:proofErr w:type="spellStart"/>
      <w:r w:rsidRPr="00FF63A2">
        <w:rPr>
          <w:rFonts w:ascii="Sarabun" w:hAnsi="Sarabun" w:cs="Sarabun"/>
          <w:sz w:val="24"/>
          <w:szCs w:val="24"/>
          <w:cs/>
        </w:rPr>
        <w:t>เล</w:t>
      </w:r>
      <w:proofErr w:type="spellEnd"/>
      <w:r w:rsidRPr="00FF63A2">
        <w:rPr>
          <w:rFonts w:ascii="Sarabun" w:hAnsi="Sarabun" w:cs="Sarabun"/>
          <w:sz w:val="24"/>
          <w:szCs w:val="24"/>
          <w:cs/>
        </w:rPr>
        <w:t>ส</w:t>
      </w:r>
      <w:proofErr w:type="spellStart"/>
      <w:r w:rsidRPr="00FF63A2">
        <w:rPr>
          <w:rFonts w:ascii="Sarabun" w:hAnsi="Sarabun" w:cs="Sarabun"/>
          <w:sz w:val="24"/>
          <w:szCs w:val="24"/>
          <w:cs/>
        </w:rPr>
        <w:t>เต</w:t>
      </w:r>
      <w:proofErr w:type="spellEnd"/>
      <w:r w:rsidRPr="00FF63A2">
        <w:rPr>
          <w:rFonts w:ascii="Sarabun" w:hAnsi="Sarabun" w:cs="Sarabun"/>
          <w:sz w:val="24"/>
          <w:szCs w:val="24"/>
          <w:cs/>
        </w:rPr>
        <w:t xml:space="preserve">อร์คือเมืองที่เก่าแก่ที่สุดแห่งหนึ่งในประเทศอังกฤษ </w:t>
      </w:r>
    </w:p>
    <w:p w14:paraId="46DB7EB2" w14:textId="5E44BC87" w:rsidR="00966F83" w:rsidRPr="00522EB2" w:rsidRDefault="00966F83" w:rsidP="000E4AB7">
      <w:pPr>
        <w:spacing w:before="120" w:after="120"/>
        <w:ind w:left="1440" w:hanging="1440"/>
        <w:jc w:val="thaiDistribute"/>
        <w:rPr>
          <w:rFonts w:ascii="Sarabun" w:hAnsi="Sarabun" w:cs="Sarabun"/>
          <w:sz w:val="24"/>
          <w:szCs w:val="24"/>
          <w:cs/>
        </w:rPr>
      </w:pP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ค่ำ</w:t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 xml:space="preserve">บริการอาหารเย็น ณ </w:t>
      </w:r>
      <w:r w:rsidR="00FF63A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ห้องอาหารโรงแรม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มื้อที่ 8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</w:p>
    <w:p w14:paraId="6D9846CE" w14:textId="6B3A0A3D" w:rsidR="00966F83" w:rsidRPr="002F0F1E" w:rsidRDefault="00966F83" w:rsidP="000E4AB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2060"/>
          <w:sz w:val="24"/>
          <w:szCs w:val="24"/>
        </w:rPr>
      </w:pP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  <w:t>ที่พัก</w:t>
      </w: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  <w:tab/>
      </w: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</w:rPr>
        <w:t xml:space="preserve"> </w:t>
      </w:r>
      <w:r w:rsidR="00776BEB" w:rsidRPr="00776BEB">
        <w:rPr>
          <w:rFonts w:ascii="Sarabun" w:hAnsi="Sarabun" w:cs="Sarabun"/>
          <w:b/>
          <w:bCs/>
          <w:noProof/>
          <w:color w:val="002060"/>
          <w:sz w:val="24"/>
          <w:szCs w:val="24"/>
        </w:rPr>
        <w:t>Novotel Leicester</w:t>
      </w:r>
      <w:r w:rsidR="00413ED0">
        <w:rPr>
          <w:rFonts w:ascii="Sarabun" w:hAnsi="Sarabun" w:cs="Sarabun"/>
          <w:b/>
          <w:bCs/>
          <w:noProof/>
          <w:color w:val="002060"/>
          <w:sz w:val="24"/>
          <w:szCs w:val="24"/>
        </w:rPr>
        <w:t xml:space="preserve"> </w:t>
      </w: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  <w:t>หรือเทียบเท่า</w:t>
      </w:r>
    </w:p>
    <w:p w14:paraId="32EBBF36" w14:textId="33867EDE" w:rsidR="00855120" w:rsidRPr="002F0F1E" w:rsidRDefault="0030387B" w:rsidP="00855120">
      <w:pPr>
        <w:spacing w:before="120" w:after="120"/>
        <w:ind w:left="1440"/>
        <w:jc w:val="thaiDistribute"/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</w:pPr>
      <w:r w:rsidRPr="002F0F1E">
        <w:rPr>
          <w:rFonts w:ascii="Sarabun" w:hAnsi="Sarabun" w:cs="Sarabun"/>
          <w:color w:val="FF0000"/>
          <w:sz w:val="24"/>
          <w:szCs w:val="24"/>
        </w:rPr>
        <w:t>(</w:t>
      </w:r>
      <w:r w:rsidRPr="002F0F1E">
        <w:rPr>
          <w:rFonts w:ascii="Sarabun" w:hAnsi="Sarabun" w:cs="Sarabun"/>
          <w:color w:val="FF0000"/>
          <w:sz w:val="24"/>
          <w:szCs w:val="24"/>
          <w:cs/>
        </w:rPr>
        <w:t xml:space="preserve">โรงแรมที่นำเสนอเป็นโรงแรมเสนอเบื้องต้นเท่านั้น ชื่อโรงแรมที่ท่านพักทางบริษัทจะทำการแจ้งพร้อมใบนัดหมาย </w:t>
      </w:r>
      <w:r w:rsidRPr="002F0F1E">
        <w:rPr>
          <w:rFonts w:ascii="Sarabun" w:hAnsi="Sarabun" w:cs="Sarabun"/>
          <w:color w:val="FF0000"/>
          <w:sz w:val="24"/>
          <w:szCs w:val="24"/>
        </w:rPr>
        <w:t>5-7</w:t>
      </w:r>
      <w:r w:rsidRPr="002F0F1E">
        <w:rPr>
          <w:rFonts w:ascii="Sarabun" w:hAnsi="Sarabun" w:cs="Sarabun"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</w:t>
      </w:r>
      <w:proofErr w:type="spellStart"/>
      <w:r w:rsidRPr="002F0F1E">
        <w:rPr>
          <w:rFonts w:ascii="Sarabun" w:hAnsi="Sarabun" w:cs="Sarabun"/>
          <w:color w:val="FF0000"/>
          <w:sz w:val="24"/>
          <w:szCs w:val="24"/>
          <w:cs/>
        </w:rPr>
        <w:t>แฟร์</w:t>
      </w:r>
      <w:proofErr w:type="spellEnd"/>
      <w:r w:rsidRPr="002F0F1E">
        <w:rPr>
          <w:rFonts w:ascii="Sarabun" w:hAnsi="Sarabun" w:cs="Sarabun"/>
          <w:color w:val="FF0000"/>
          <w:sz w:val="24"/>
          <w:szCs w:val="24"/>
          <w:cs/>
        </w:rPr>
        <w:t>หรือมีเทศกาล)</w:t>
      </w:r>
    </w:p>
    <w:p w14:paraId="05E14C5E" w14:textId="3D9B9650" w:rsidR="00966F83" w:rsidRPr="002F0F1E" w:rsidRDefault="00966F83" w:rsidP="000E4AB7">
      <w:pPr>
        <w:spacing w:before="120" w:after="120"/>
        <w:ind w:left="1224" w:hanging="1440"/>
        <w:jc w:val="distribute"/>
        <w:rPr>
          <w:rFonts w:ascii="Sarabun" w:hAnsi="Sarabun" w:cs="Sarabun"/>
          <w:noProof/>
          <w:color w:val="0000FF"/>
          <w:sz w:val="24"/>
          <w:szCs w:val="24"/>
        </w:rPr>
      </w:pPr>
      <w:r w:rsidRPr="002F0F1E">
        <w:rPr>
          <w:rFonts w:ascii="Sarabun" w:eastAsia="MS Mincho" w:hAnsi="Sarabun" w:cs="Sarabun"/>
          <w:noProof/>
          <w:sz w:val="24"/>
          <w:szCs w:val="24"/>
        </w:rPr>
        <mc:AlternateContent>
          <mc:Choice Requires="wps">
            <w:drawing>
              <wp:inline distT="0" distB="0" distL="0" distR="0" wp14:anchorId="159C7274" wp14:editId="4736EDC6">
                <wp:extent cx="6931152" cy="607326"/>
                <wp:effectExtent l="0" t="0" r="3175" b="2540"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1152" cy="607326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770000"/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70000"/>
                            </a:gs>
                          </a:gsLst>
                          <a:lin ang="54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76DEA8D4" w14:textId="23D3E4F1" w:rsidR="005A3CE3" w:rsidRDefault="00966F83" w:rsidP="005A3CE3">
                            <w:pPr>
                              <w:spacing w:after="0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นที่ห้า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A3CE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คิ</w:t>
                            </w:r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ง เพาเวอร์ ส</w:t>
                            </w:r>
                            <w:proofErr w:type="spellStart"/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เต</w:t>
                            </w:r>
                            <w:proofErr w:type="spellEnd"/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เดี้ยม</w:t>
                            </w:r>
                            <w:r w:rsidR="00EE46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EE46BF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EE46B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เมืองแมนเชสเตอร์ •</w:t>
                            </w:r>
                            <w:r w:rsidR="00CE661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F54266" w:rsidRPr="00F5426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พิ</w:t>
                            </w:r>
                            <w:bookmarkStart w:id="6" w:name="_Hlk171600638"/>
                            <w:r w:rsidR="00F54266" w:rsidRPr="00F5426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พิธภัณฑ์ฟุตบอลแห่งชาติ</w:t>
                            </w:r>
                            <w:bookmarkEnd w:id="6"/>
                            <w:r w:rsidR="00F54266" w:rsidRPr="00F5426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68307D44" w14:textId="064F21A8" w:rsidR="00966F83" w:rsidRPr="00E35FFE" w:rsidRDefault="00CE6615" w:rsidP="005A3CE3">
                            <w:pPr>
                              <w:spacing w:after="0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</w:t>
                            </w:r>
                            <w:r w:rsid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</w:t>
                            </w:r>
                            <w:r w:rsidR="00966F83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sym w:font="Webdings" w:char="F0E4"/>
                            </w:r>
                            <w:r w:rsidR="00966F83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</w:t>
                            </w:r>
                            <w:r w:rsidR="00966F8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เช้า</w:t>
                            </w:r>
                            <w:r w:rsidR="00966F83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กลางวัน</w:t>
                            </w:r>
                            <w:r w:rsidR="00966F83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/เย็น)</w:t>
                            </w:r>
                          </w:p>
                          <w:p w14:paraId="27428BBF" w14:textId="77777777" w:rsidR="00966F83" w:rsidRPr="002A5FC0" w:rsidRDefault="00966F83" w:rsidP="00966F8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3EF7E365" w14:textId="77777777" w:rsidR="00966F83" w:rsidRDefault="00966F83" w:rsidP="00966F8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59C7274" id="Rectangle 3" o:spid="_x0000_s1030" style="width:545.75pt;height:47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" fillcolor="#700" stroked="f" strokeweight="2pt">
                <v:fill color2="#ad0000" rotate="t" focus="50%" type="gradient"/>
                <v:textbox>
                  <w:txbxContent>
                    <w:p w14:paraId="76DEA8D4" w14:textId="23D3E4F1" w:rsidR="005A3CE3" w:rsidRDefault="00966F83" w:rsidP="005A3CE3">
                      <w:pPr>
                        <w:spacing w:after="0"/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นที่ห้า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A3CE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คิ</w:t>
                      </w:r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ง เพาเวอร์ ส</w:t>
                      </w:r>
                      <w:proofErr w:type="spellStart"/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เต</w:t>
                      </w:r>
                      <w:proofErr w:type="spellEnd"/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เดี้ยม</w:t>
                      </w:r>
                      <w:r w:rsidR="00EE46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EE46BF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EE46B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เมืองแมนเชสเตอร์ •</w:t>
                      </w:r>
                      <w:r w:rsidR="00CE661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F54266" w:rsidRPr="00F5426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พิ</w:t>
                      </w:r>
                      <w:bookmarkStart w:id="7" w:name="_Hlk171600638"/>
                      <w:r w:rsidR="00F54266" w:rsidRPr="00F5426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พิธภัณฑ์ฟุตบอลแห่งชาติ</w:t>
                      </w:r>
                      <w:bookmarkEnd w:id="7"/>
                      <w:r w:rsidR="00F54266" w:rsidRPr="00F5426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68307D44" w14:textId="064F21A8" w:rsidR="00966F83" w:rsidRPr="00E35FFE" w:rsidRDefault="00CE6615" w:rsidP="005A3CE3">
                      <w:pPr>
                        <w:spacing w:after="0"/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</w:t>
                      </w:r>
                      <w:r w:rsid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</w:t>
                      </w:r>
                      <w:r w:rsidR="00966F83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sym w:font="Webdings" w:char="F0E4"/>
                      </w:r>
                      <w:r w:rsidR="00966F83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</w:t>
                      </w:r>
                      <w:r w:rsidR="00966F8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เช้า</w:t>
                      </w:r>
                      <w:r w:rsidR="00966F83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กลางวัน</w:t>
                      </w:r>
                      <w:r w:rsidR="00966F83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/เย็น)</w:t>
                      </w:r>
                    </w:p>
                    <w:p w14:paraId="27428BBF" w14:textId="77777777" w:rsidR="00966F83" w:rsidRPr="002A5FC0" w:rsidRDefault="00966F83" w:rsidP="00966F8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3EF7E365" w14:textId="77777777" w:rsidR="00966F83" w:rsidRDefault="00966F83" w:rsidP="00966F83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9DB7A6C" w14:textId="1445A0A8" w:rsidR="00E74828" w:rsidRPr="00E74828" w:rsidRDefault="00966F83" w:rsidP="00E74828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>บริการอาหารเช้า ณ ห้องอาหารของโรงแรม</w:t>
      </w:r>
      <w:r w:rsidR="00E74828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มื้อที่ 9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</w:p>
    <w:p w14:paraId="40C70B5C" w14:textId="6143CE8B" w:rsidR="00230C93" w:rsidRPr="006C0431" w:rsidRDefault="006C0431" w:rsidP="006C0431">
      <w:pPr>
        <w:spacing w:before="120" w:after="120"/>
        <w:ind w:left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  <w:lang w:val="th-TH"/>
        </w:rPr>
        <w:drawing>
          <wp:anchor distT="0" distB="0" distL="114300" distR="114300" simplePos="0" relativeHeight="251684864" behindDoc="0" locked="0" layoutInCell="1" allowOverlap="1" wp14:anchorId="4AD77D9B" wp14:editId="214C97CD">
            <wp:simplePos x="0" y="0"/>
            <wp:positionH relativeFrom="column">
              <wp:posOffset>-89364</wp:posOffset>
            </wp:positionH>
            <wp:positionV relativeFrom="paragraph">
              <wp:posOffset>80939</wp:posOffset>
            </wp:positionV>
            <wp:extent cx="3091180" cy="2061845"/>
            <wp:effectExtent l="0" t="0" r="0" b="0"/>
            <wp:wrapThrough wrapText="bothSides">
              <wp:wrapPolygon edited="0">
                <wp:start x="0" y="0"/>
                <wp:lineTo x="0" y="21354"/>
                <wp:lineTo x="21431" y="21354"/>
                <wp:lineTo x="21431" y="0"/>
                <wp:lineTo x="0" y="0"/>
              </wp:wrapPolygon>
            </wp:wrapThrough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1180" cy="2061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4828">
        <w:rPr>
          <w:rFonts w:ascii="Sarabun" w:hAnsi="Sarabun" w:cs="Sarabun" w:hint="cs"/>
          <w:sz w:val="24"/>
          <w:szCs w:val="24"/>
          <w:cs/>
        </w:rPr>
        <w:t>พาทุกท่าน</w:t>
      </w:r>
      <w:r w:rsidR="00295504">
        <w:rPr>
          <w:rFonts w:ascii="Sarabun" w:hAnsi="Sarabun" w:cs="Sarabun" w:hint="cs"/>
          <w:sz w:val="24"/>
          <w:szCs w:val="24"/>
          <w:cs/>
        </w:rPr>
        <w:t xml:space="preserve"> </w:t>
      </w:r>
      <w:r w:rsidR="00295504" w:rsidRPr="00295504">
        <w:rPr>
          <w:rFonts w:ascii="Sarabun" w:hAnsi="Sarabun" w:cs="Sarabun" w:hint="cs"/>
          <w:b/>
          <w:bCs/>
          <w:sz w:val="24"/>
          <w:szCs w:val="24"/>
          <w:cs/>
        </w:rPr>
        <w:t>เข้า</w:t>
      </w:r>
      <w:r w:rsidR="00E74828" w:rsidRPr="00295504">
        <w:rPr>
          <w:rFonts w:ascii="Sarabun" w:hAnsi="Sarabun" w:cs="Sarabun" w:hint="cs"/>
          <w:b/>
          <w:bCs/>
          <w:sz w:val="24"/>
          <w:szCs w:val="24"/>
          <w:cs/>
        </w:rPr>
        <w:t>ชมความอลังการของ</w:t>
      </w:r>
      <w:r w:rsidR="00E74828">
        <w:rPr>
          <w:rFonts w:ascii="Sarabun" w:hAnsi="Sarabun" w:cs="Sarabun" w:hint="cs"/>
          <w:sz w:val="24"/>
          <w:szCs w:val="24"/>
          <w:cs/>
        </w:rPr>
        <w:t xml:space="preserve"> </w:t>
      </w:r>
      <w:r w:rsidR="00E74828" w:rsidRPr="00E74828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คิง เพาเวอร์ สเตเดี้ยม (</w:t>
      </w:r>
      <w:r w:rsidR="00E74828" w:rsidRPr="00E74828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 xml:space="preserve">King Power Stadium)  </w:t>
      </w:r>
      <w:r w:rsidR="00E74828" w:rsidRPr="00E74828">
        <w:rPr>
          <w:rFonts w:ascii="Sarabun" w:hAnsi="Sarabun" w:cs="Sarabun"/>
          <w:sz w:val="24"/>
          <w:szCs w:val="24"/>
          <w:cs/>
        </w:rPr>
        <w:t xml:space="preserve">หรือ </w:t>
      </w:r>
      <w:proofErr w:type="spellStart"/>
      <w:r w:rsidR="00E74828" w:rsidRPr="00E74828">
        <w:rPr>
          <w:rFonts w:ascii="Sarabun" w:hAnsi="Sarabun" w:cs="Sarabun"/>
          <w:sz w:val="24"/>
          <w:szCs w:val="24"/>
          <w:cs/>
        </w:rPr>
        <w:t>เล</w:t>
      </w:r>
      <w:proofErr w:type="spellEnd"/>
      <w:r w:rsidR="00E74828" w:rsidRPr="00E74828">
        <w:rPr>
          <w:rFonts w:ascii="Sarabun" w:hAnsi="Sarabun" w:cs="Sarabun"/>
          <w:sz w:val="24"/>
          <w:szCs w:val="24"/>
          <w:cs/>
        </w:rPr>
        <w:t>ส</w:t>
      </w:r>
      <w:proofErr w:type="spellStart"/>
      <w:r w:rsidR="00E74828" w:rsidRPr="00E74828">
        <w:rPr>
          <w:rFonts w:ascii="Sarabun" w:hAnsi="Sarabun" w:cs="Sarabun"/>
          <w:sz w:val="24"/>
          <w:szCs w:val="24"/>
          <w:cs/>
        </w:rPr>
        <w:t>เต</w:t>
      </w:r>
      <w:proofErr w:type="spellEnd"/>
      <w:r w:rsidR="00E74828" w:rsidRPr="00E74828">
        <w:rPr>
          <w:rFonts w:ascii="Sarabun" w:hAnsi="Sarabun" w:cs="Sarabun"/>
          <w:sz w:val="24"/>
          <w:szCs w:val="24"/>
          <w:cs/>
        </w:rPr>
        <w:t>อร์ ซิตี้ ส</w:t>
      </w:r>
      <w:proofErr w:type="spellStart"/>
      <w:r w:rsidR="00E74828" w:rsidRPr="00E74828">
        <w:rPr>
          <w:rFonts w:ascii="Sarabun" w:hAnsi="Sarabun" w:cs="Sarabun"/>
          <w:sz w:val="24"/>
          <w:szCs w:val="24"/>
          <w:cs/>
        </w:rPr>
        <w:t>เต</w:t>
      </w:r>
      <w:proofErr w:type="spellEnd"/>
      <w:r w:rsidR="00E74828" w:rsidRPr="00E74828">
        <w:rPr>
          <w:rFonts w:ascii="Sarabun" w:hAnsi="Sarabun" w:cs="Sarabun"/>
          <w:sz w:val="24"/>
          <w:szCs w:val="24"/>
          <w:cs/>
        </w:rPr>
        <w:t>เดี้ยม (</w:t>
      </w:r>
      <w:r w:rsidR="00E74828" w:rsidRPr="00E74828">
        <w:rPr>
          <w:rFonts w:ascii="Sarabun" w:hAnsi="Sarabun" w:cs="Sarabun"/>
          <w:sz w:val="24"/>
          <w:szCs w:val="24"/>
        </w:rPr>
        <w:t xml:space="preserve">Leicester City Stadium) </w:t>
      </w:r>
      <w:r w:rsidR="00E74828" w:rsidRPr="00E74828">
        <w:rPr>
          <w:rFonts w:ascii="Sarabun" w:hAnsi="Sarabun" w:cs="Sarabun"/>
          <w:sz w:val="24"/>
          <w:szCs w:val="24"/>
          <w:cs/>
        </w:rPr>
        <w:t>เป็นสนามเหย้าของทีม “จิ้งจอกสยาม” สต</w:t>
      </w:r>
      <w:proofErr w:type="spellStart"/>
      <w:r w:rsidR="00E74828" w:rsidRPr="00E74828">
        <w:rPr>
          <w:rFonts w:ascii="Sarabun" w:hAnsi="Sarabun" w:cs="Sarabun"/>
          <w:sz w:val="24"/>
          <w:szCs w:val="24"/>
          <w:cs/>
        </w:rPr>
        <w:t>ั้ง</w:t>
      </w:r>
      <w:proofErr w:type="spellEnd"/>
      <w:r w:rsidR="00E74828" w:rsidRPr="00E74828">
        <w:rPr>
          <w:rFonts w:ascii="Sarabun" w:hAnsi="Sarabun" w:cs="Sarabun"/>
          <w:sz w:val="24"/>
          <w:szCs w:val="24"/>
          <w:cs/>
        </w:rPr>
        <w:t>ชื่อตามกลุ่มบริษัท คิง เพาเวอร์ (</w:t>
      </w:r>
      <w:r w:rsidR="00E74828" w:rsidRPr="00E74828">
        <w:rPr>
          <w:rFonts w:ascii="Sarabun" w:hAnsi="Sarabun" w:cs="Sarabun"/>
          <w:sz w:val="24"/>
          <w:szCs w:val="24"/>
        </w:rPr>
        <w:t xml:space="preserve">King Power) </w:t>
      </w:r>
      <w:r w:rsidR="00E74828" w:rsidRPr="00E74828">
        <w:rPr>
          <w:rFonts w:ascii="Sarabun" w:hAnsi="Sarabun" w:cs="Sarabun"/>
          <w:sz w:val="24"/>
          <w:szCs w:val="24"/>
          <w:cs/>
        </w:rPr>
        <w:t>ซึ่งเป็นเจ้าของทีมในปัจจุบัน “คิง เพาเวอร์ ส</w:t>
      </w:r>
      <w:proofErr w:type="spellStart"/>
      <w:r w:rsidR="00E74828" w:rsidRPr="00E74828">
        <w:rPr>
          <w:rFonts w:ascii="Sarabun" w:hAnsi="Sarabun" w:cs="Sarabun"/>
          <w:sz w:val="24"/>
          <w:szCs w:val="24"/>
          <w:cs/>
        </w:rPr>
        <w:t>เ</w:t>
      </w:r>
      <w:r w:rsidR="00E74828">
        <w:rPr>
          <w:rFonts w:ascii="Sarabun" w:hAnsi="Sarabun" w:cs="Sarabun" w:hint="cs"/>
          <w:sz w:val="24"/>
          <w:szCs w:val="24"/>
          <w:cs/>
        </w:rPr>
        <w:t>ต</w:t>
      </w:r>
      <w:proofErr w:type="spellEnd"/>
      <w:r w:rsidR="00E74828" w:rsidRPr="00E74828">
        <w:rPr>
          <w:rFonts w:ascii="Sarabun" w:hAnsi="Sarabun" w:cs="Sarabun"/>
          <w:sz w:val="24"/>
          <w:szCs w:val="24"/>
          <w:cs/>
        </w:rPr>
        <w:t xml:space="preserve">เดี้ยม” เดิมมีความจุ </w:t>
      </w:r>
      <w:r w:rsidR="00E74828" w:rsidRPr="00E74828">
        <w:rPr>
          <w:rFonts w:ascii="Sarabun" w:hAnsi="Sarabun" w:cs="Sarabun"/>
          <w:sz w:val="24"/>
          <w:szCs w:val="24"/>
        </w:rPr>
        <w:t xml:space="preserve">32,500 </w:t>
      </w:r>
      <w:r w:rsidR="00E74828" w:rsidRPr="00E74828">
        <w:rPr>
          <w:rFonts w:ascii="Sarabun" w:hAnsi="Sarabun" w:cs="Sarabun"/>
          <w:sz w:val="24"/>
          <w:szCs w:val="24"/>
          <w:cs/>
        </w:rPr>
        <w:t xml:space="preserve">ที่นั่ง  ปัจจุบันเพื่อระบบรักษาความปลอดภัยจึงมีการปรับลดที่นั่งลงเหลือ </w:t>
      </w:r>
      <w:r w:rsidR="00E74828" w:rsidRPr="00E74828">
        <w:rPr>
          <w:rFonts w:ascii="Sarabun" w:hAnsi="Sarabun" w:cs="Sarabun"/>
          <w:sz w:val="24"/>
          <w:szCs w:val="24"/>
        </w:rPr>
        <w:t xml:space="preserve">32,237 </w:t>
      </w:r>
      <w:r w:rsidR="00E74828" w:rsidRPr="00E74828">
        <w:rPr>
          <w:rFonts w:ascii="Sarabun" w:hAnsi="Sarabun" w:cs="Sarabun"/>
          <w:sz w:val="24"/>
          <w:szCs w:val="24"/>
          <w:cs/>
        </w:rPr>
        <w:t>ที่นั่ง</w:t>
      </w:r>
      <w:r w:rsidR="00E74828">
        <w:rPr>
          <w:rFonts w:ascii="Sarabun" w:hAnsi="Sarabun" w:cs="Sarabun"/>
          <w:sz w:val="24"/>
          <w:szCs w:val="24"/>
        </w:rPr>
        <w:t xml:space="preserve"> </w:t>
      </w:r>
      <w:r w:rsidR="00E74828" w:rsidRPr="00E74828">
        <w:rPr>
          <w:rFonts w:ascii="Sarabun" w:hAnsi="Sarabun" w:cs="Sarabun"/>
          <w:sz w:val="24"/>
          <w:szCs w:val="24"/>
          <w:cs/>
        </w:rPr>
        <w:t>นับเป็นสนามฝึกซ้อมระดับ</w:t>
      </w:r>
      <w:proofErr w:type="spellStart"/>
      <w:r w:rsidR="00E74828" w:rsidRPr="00E74828">
        <w:rPr>
          <w:rFonts w:ascii="Sarabun" w:hAnsi="Sarabun" w:cs="Sarabun"/>
          <w:sz w:val="24"/>
          <w:szCs w:val="24"/>
          <w:cs/>
        </w:rPr>
        <w:t>เวิลด์</w:t>
      </w:r>
      <w:proofErr w:type="spellEnd"/>
      <w:r w:rsidR="00E74828" w:rsidRPr="00E74828">
        <w:rPr>
          <w:rFonts w:ascii="Sarabun" w:hAnsi="Sarabun" w:cs="Sarabun"/>
          <w:sz w:val="24"/>
          <w:szCs w:val="24"/>
          <w:cs/>
        </w:rPr>
        <w:t xml:space="preserve">คลาส และทันสมัยที่สุดแห่งหนึ่งของโลก </w:t>
      </w:r>
      <w:r w:rsidR="00A816A7">
        <w:rPr>
          <w:rFonts w:ascii="Sarabun" w:hAnsi="Sarabun" w:cs="Sarabun" w:hint="cs"/>
          <w:sz w:val="24"/>
          <w:szCs w:val="24"/>
          <w:cs/>
        </w:rPr>
        <w:t>จากนั้น</w:t>
      </w:r>
      <w:r w:rsidR="00A816A7">
        <w:rPr>
          <w:rFonts w:ascii="Sarabun" w:hAnsi="Sarabun" w:cs="Sarabun"/>
          <w:sz w:val="24"/>
          <w:szCs w:val="24"/>
          <w:cs/>
        </w:rPr>
        <w:tab/>
      </w:r>
      <w:r w:rsidR="004654CE" w:rsidRPr="002F0F1E">
        <w:rPr>
          <w:rFonts w:ascii="Sarabun" w:hAnsi="Sarabun" w:cs="Sarabun"/>
          <w:sz w:val="24"/>
          <w:szCs w:val="24"/>
          <w:cs/>
        </w:rPr>
        <w:t>นำท่านเดินทางเข้าสู่</w:t>
      </w:r>
      <w:r w:rsidR="004654CE" w:rsidRPr="002F0F1E">
        <w:rPr>
          <w:rFonts w:ascii="Sarabun" w:hAnsi="Sarabun" w:cs="Sarabun"/>
          <w:b/>
          <w:bCs/>
          <w:noProof/>
          <w:sz w:val="24"/>
          <w:szCs w:val="24"/>
          <w:cs/>
        </w:rPr>
        <w:t xml:space="preserve"> </w:t>
      </w:r>
      <w:bookmarkStart w:id="8" w:name="_Hlk171591350"/>
      <w:r w:rsidR="004654CE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 xml:space="preserve">เมืองแมนเชสเตอร์ </w:t>
      </w:r>
      <w:bookmarkEnd w:id="8"/>
      <w:r w:rsidR="004654CE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(Manchester)</w:t>
      </w:r>
      <w:r w:rsidR="004654CE" w:rsidRPr="002F0F1E">
        <w:rPr>
          <w:rFonts w:ascii="Sarabun" w:hAnsi="Sarabun" w:cs="Sarabun"/>
          <w:sz w:val="24"/>
          <w:szCs w:val="24"/>
          <w:cs/>
        </w:rPr>
        <w:t xml:space="preserve"> </w:t>
      </w:r>
      <w:r w:rsidR="00D97438" w:rsidRPr="00563EBB">
        <w:rPr>
          <w:rFonts w:ascii="Sarabun" w:hAnsi="Sarabun" w:cs="Sarabun"/>
          <w:color w:val="FF0000"/>
          <w:sz w:val="24"/>
          <w:szCs w:val="24"/>
        </w:rPr>
        <w:t>(</w:t>
      </w:r>
      <w:r w:rsidR="00D97438" w:rsidRPr="00563EBB">
        <w:rPr>
          <w:rFonts w:ascii="Sarabun" w:hAnsi="Sarabun" w:cs="Sarabun"/>
          <w:color w:val="FF0000"/>
          <w:sz w:val="24"/>
          <w:szCs w:val="24"/>
          <w:cs/>
        </w:rPr>
        <w:t>ใช้เวลาในการเดินทางประมาณ 2 ช.ม.</w:t>
      </w:r>
      <w:r w:rsidR="00563EBB">
        <w:rPr>
          <w:rFonts w:ascii="Sarabun" w:hAnsi="Sarabun" w:cs="Sarabun" w:hint="cs"/>
          <w:color w:val="FF0000"/>
          <w:sz w:val="24"/>
          <w:szCs w:val="24"/>
          <w:cs/>
        </w:rPr>
        <w:t xml:space="preserve"> 30 นาที</w:t>
      </w:r>
      <w:r w:rsidR="00D97438" w:rsidRPr="00563EBB">
        <w:rPr>
          <w:rFonts w:ascii="Sarabun" w:hAnsi="Sarabun" w:cs="Sarabun"/>
          <w:color w:val="FF0000"/>
          <w:sz w:val="24"/>
          <w:szCs w:val="24"/>
          <w:cs/>
        </w:rPr>
        <w:t>)</w:t>
      </w:r>
      <w:r w:rsidR="00D97438" w:rsidRPr="002F0F1E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="00D97438" w:rsidRPr="002F0F1E">
        <w:rPr>
          <w:rFonts w:ascii="Sarabun" w:hAnsi="Sarabun" w:cs="Sarabun"/>
          <w:sz w:val="24"/>
          <w:szCs w:val="24"/>
          <w:cs/>
        </w:rPr>
        <w:t>เ</w:t>
      </w:r>
      <w:r w:rsidR="004654CE" w:rsidRPr="002F0F1E">
        <w:rPr>
          <w:rFonts w:ascii="Sarabun" w:hAnsi="Sarabun" w:cs="Sarabun"/>
          <w:sz w:val="24"/>
          <w:szCs w:val="24"/>
          <w:cs/>
        </w:rPr>
        <w:t>มืองนี้ขยายตัวและเจริญรุ่งเรืองจากการผลิตสิ่งทอในช่วงการปฏิวัติอุตสาหกรรม ส่งผลให้กลายเป็นเมืองอุตสาหกรรมแห่งแรกของโลก</w:t>
      </w:r>
      <w:r w:rsidR="005936ED" w:rsidRPr="002F0F1E">
        <w:rPr>
          <w:rFonts w:ascii="Sarabun" w:hAnsi="Sarabun" w:cs="Sarabun"/>
          <w:sz w:val="24"/>
          <w:szCs w:val="24"/>
          <w:cs/>
        </w:rPr>
        <w:t xml:space="preserve"> </w:t>
      </w:r>
    </w:p>
    <w:p w14:paraId="0C524D36" w14:textId="6F5D25D9" w:rsidR="004C3308" w:rsidRDefault="004C3308" w:rsidP="00230C93">
      <w:pPr>
        <w:spacing w:before="120" w:after="120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>เที่ยง</w:t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ภัตตาคารอาหาร</w:t>
      </w:r>
      <w:r w:rsidR="00A816A7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ท้องถิ่น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มื้อที่ 10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</w:p>
    <w:p w14:paraId="0D427144" w14:textId="24AF8B33" w:rsidR="006C0431" w:rsidRDefault="00F54266" w:rsidP="006C0431">
      <w:pPr>
        <w:spacing w:after="0"/>
        <w:ind w:left="1418" w:firstLine="22"/>
        <w:jc w:val="thaiDistribute"/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</w:pPr>
      <w:r w:rsidRPr="00C37F67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นำท่านเข้าชมพิพิธภัณฑ์ฟุตบอลแห่งชาติ</w:t>
      </w:r>
      <w:r w:rsidRPr="00C37F67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C37F67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 xml:space="preserve">(National Football Museum) </w:t>
      </w:r>
      <w:r w:rsidRPr="00C37F67">
        <w:rPr>
          <w:rFonts w:ascii="Sarabun" w:hAnsi="Sarabun" w:cs="Sarabun"/>
          <w:noProof/>
          <w:sz w:val="24"/>
          <w:szCs w:val="24"/>
          <w:cs/>
        </w:rPr>
        <w:t xml:space="preserve">เป็นพิพิธภัณฑ์ฟุตบอลแห่งชาติของอังกฤษ ตั้งอยู่ในอาคาร </w:t>
      </w:r>
      <w:r w:rsidRPr="00C37F67">
        <w:rPr>
          <w:rFonts w:ascii="Sarabun" w:hAnsi="Sarabun" w:cs="Sarabun"/>
          <w:noProof/>
          <w:sz w:val="24"/>
          <w:szCs w:val="24"/>
        </w:rPr>
        <w:t xml:space="preserve">Urbis </w:t>
      </w:r>
      <w:r w:rsidRPr="00C37F67">
        <w:rPr>
          <w:rFonts w:ascii="Sarabun" w:hAnsi="Sarabun" w:cs="Sarabun"/>
          <w:noProof/>
          <w:sz w:val="24"/>
          <w:szCs w:val="24"/>
          <w:cs/>
        </w:rPr>
        <w:t xml:space="preserve">ในใจกลางเมืองแมนเชสเตอร์ และอนุรักษ์ อนุรักษ์ และจัดแสดงคอลเล็กชั่นของที่ระลึกฟุตบอลที่สำคัญ พิพิธภัณฑ์นี้เดิมตั้งอยู่ในเมืองดีพเดล เพรสตัน แลงคาเชียร์ แต่ย้ายไปแมนเชสเตอร์ในปี </w:t>
      </w:r>
      <w:r w:rsidRPr="00C37F67">
        <w:rPr>
          <w:rFonts w:ascii="Sarabun" w:hAnsi="Sarabun" w:cs="Sarabun"/>
          <w:noProof/>
          <w:sz w:val="24"/>
          <w:szCs w:val="24"/>
        </w:rPr>
        <w:t xml:space="preserve">2555 </w:t>
      </w:r>
      <w:r w:rsidRPr="00C37F67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เป็นสถานที่เก็บรวบรวมเรื่องราว ความเป็นมาของฟุตบอลในประเทศอังกฤษ มี 4 ชั้น </w:t>
      </w:r>
    </w:p>
    <w:p w14:paraId="09EDD1F2" w14:textId="525D0136" w:rsidR="006C0431" w:rsidRDefault="00557F92" w:rsidP="006C0431">
      <w:pPr>
        <w:spacing w:after="0"/>
        <w:ind w:left="1418" w:firstLine="22"/>
        <w:jc w:val="thaiDistribute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 w:rsidRPr="007E5DB6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Ground </w:t>
      </w:r>
      <w:proofErr w:type="spellStart"/>
      <w:r w:rsidRPr="007E5DB6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floor</w:t>
      </w:r>
      <w:r w:rsidR="006C0431" w:rsidRPr="006C0431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Pitch</w:t>
      </w:r>
      <w:proofErr w:type="spellEnd"/>
      <w:r w:rsidR="006C0431" w:rsidRPr="006C0431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 Gallery </w:t>
      </w:r>
      <w:r w:rsidRPr="00557F92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ถ่ายรูปกับคอ</w:t>
      </w:r>
      <w:proofErr w:type="spellStart"/>
      <w:r w:rsidRPr="00557F92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ลเ</w:t>
      </w:r>
      <w:proofErr w:type="spellEnd"/>
      <w:r w:rsidRPr="00557F92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ลกชัน</w:t>
      </w:r>
      <w:r>
        <w:rPr>
          <w:rFonts w:ascii="Sarabun" w:hAnsi="Sarabun" w:cs="Sarabun" w:hint="cs"/>
          <w:color w:val="333333"/>
          <w:sz w:val="24"/>
          <w:szCs w:val="24"/>
          <w:shd w:val="clear" w:color="auto" w:fill="FFFFFF"/>
          <w:cs/>
        </w:rPr>
        <w:t>ถ้</w:t>
      </w:r>
      <w:r w:rsidRPr="00557F92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วยรางวัลที่ยิ่งใหญ่ที่สุด เช่น เอฟเอ คัพ และ พรีเมียร์ลีก ไปจนถึงถ้วยรางวัลเล็กๆ</w:t>
      </w:r>
      <w:r w:rsidR="006C0431">
        <w:rPr>
          <w:rFonts w:ascii="Sarabun" w:hAnsi="Sarabun" w:cs="Sarabun" w:hint="cs"/>
          <w:color w:val="333333"/>
          <w:sz w:val="24"/>
          <w:szCs w:val="24"/>
          <w:shd w:val="clear" w:color="auto" w:fill="FFFFFF"/>
          <w:cs/>
        </w:rPr>
        <w:t xml:space="preserve"> </w:t>
      </w:r>
      <w:r w:rsidRPr="00557F92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และเหรียญรางวัลอีกมากมา</w:t>
      </w:r>
      <w:r w:rsidR="00CB29AA">
        <w:rPr>
          <w:rFonts w:ascii="Sarabun" w:hAnsi="Sarabun" w:cs="Sarabun" w:hint="cs"/>
          <w:color w:val="333333"/>
          <w:sz w:val="24"/>
          <w:szCs w:val="24"/>
          <w:shd w:val="clear" w:color="auto" w:fill="FFFFFF"/>
          <w:cs/>
        </w:rPr>
        <w:t xml:space="preserve">ย </w:t>
      </w:r>
      <w:r w:rsidRPr="00557F92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ชุดนักเตะคนสำคัญ</w:t>
      </w:r>
      <w:r>
        <w:rPr>
          <w:rFonts w:ascii="Sarabun" w:hAnsi="Sarabun" w:cs="Sarabun" w:hint="cs"/>
          <w:color w:val="333333"/>
          <w:sz w:val="24"/>
          <w:szCs w:val="24"/>
          <w:shd w:val="clear" w:color="auto" w:fill="FFFFFF"/>
          <w:cs/>
        </w:rPr>
        <w:t xml:space="preserve"> </w:t>
      </w:r>
      <w:r w:rsidRPr="00557F92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ยังสามารถเลือกซื้อของที่ระลึกธีมฟุตบอล</w:t>
      </w:r>
      <w:r w:rsidR="006C0431">
        <w:rPr>
          <w:rFonts w:ascii="Sarabun" w:hAnsi="Sarabun" w:cs="Sarabun" w:hint="cs"/>
          <w:color w:val="333333"/>
          <w:sz w:val="24"/>
          <w:szCs w:val="24"/>
          <w:shd w:val="clear" w:color="auto" w:fill="FFFFFF"/>
          <w:cs/>
        </w:rPr>
        <w:t xml:space="preserve"> </w:t>
      </w:r>
      <w:r w:rsidRPr="00557F92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หรือ</w:t>
      </w:r>
      <w:r w:rsidR="006C0431">
        <w:rPr>
          <w:rFonts w:ascii="Sarabun" w:hAnsi="Sarabun" w:cs="Sarabun" w:hint="cs"/>
          <w:color w:val="333333"/>
          <w:sz w:val="24"/>
          <w:szCs w:val="24"/>
          <w:shd w:val="clear" w:color="auto" w:fill="FFFFFF"/>
          <w:cs/>
        </w:rPr>
        <w:t xml:space="preserve"> </w:t>
      </w:r>
      <w:r w:rsidRPr="00557F92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ซื้อเครื่องดื่มและของว่างจากคา</w:t>
      </w:r>
      <w:proofErr w:type="spellStart"/>
      <w:r w:rsidRPr="00557F92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เฟ่</w:t>
      </w:r>
      <w:proofErr w:type="spellEnd"/>
      <w:r w:rsidR="006C0431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</w:t>
      </w:r>
    </w:p>
    <w:p w14:paraId="05B7FEEF" w14:textId="0149819F" w:rsidR="00CB29AA" w:rsidRDefault="00CB29AA" w:rsidP="006C0431">
      <w:pPr>
        <w:spacing w:after="0"/>
        <w:ind w:left="1418" w:firstLine="22"/>
        <w:jc w:val="thaiDistribute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 w:rsidRPr="007E5DB6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Level 1 Match Gallery</w:t>
      </w:r>
      <w:r w:rsidRPr="007E5DB6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 </w:t>
      </w:r>
      <w:r w:rsidRPr="00CB29A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เป็นพื้นที่จัดแสดงที่ใหญ่ที่สุดภายในพิพิธภัณฑ์และเป็นที่จัดแสดงสิ่งของที่สำคัญและหายากที่สุด</w:t>
      </w:r>
      <w:r>
        <w:rPr>
          <w:rFonts w:ascii="Sarabun" w:hAnsi="Sarabun" w:cs="Sarabun" w:hint="cs"/>
          <w:color w:val="333333"/>
          <w:sz w:val="24"/>
          <w:szCs w:val="24"/>
          <w:shd w:val="clear" w:color="auto" w:fill="FFFFFF"/>
          <w:cs/>
        </w:rPr>
        <w:t xml:space="preserve"> </w:t>
      </w:r>
      <w:r w:rsidRPr="00CB29A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บอกเล่าเรื่องราวตั้งแต่การก่อตั้งสมาคมฟุตบอลแห่งแรกของโลกและการก่อตั้ง </w:t>
      </w:r>
      <w:r w:rsidRPr="00CB29A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FA Cup </w:t>
      </w:r>
      <w:r w:rsidRPr="00CB29A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ไปจนถึงการแสดงของทีมชาติในเวทีโลก </w:t>
      </w:r>
    </w:p>
    <w:p w14:paraId="60856592" w14:textId="4AE0B1D3" w:rsidR="00CB29AA" w:rsidRPr="00CB29AA" w:rsidRDefault="00CB29AA" w:rsidP="006C0431">
      <w:pPr>
        <w:spacing w:after="0"/>
        <w:ind w:left="1418" w:firstLine="22"/>
        <w:jc w:val="thaiDistribute"/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</w:pPr>
      <w:r w:rsidRPr="007E5DB6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Level 2 Play Gallery</w:t>
      </w:r>
      <w:r w:rsidRPr="007E5DB6">
        <w:rPr>
          <w:rFonts w:ascii="Sarabun" w:hAnsi="Sarabun" w:cs="Sarabun"/>
          <w:b/>
          <w:bCs/>
          <w:color w:val="333333"/>
          <w:sz w:val="24"/>
          <w:szCs w:val="24"/>
          <w:shd w:val="clear" w:color="auto" w:fill="FFFFFF"/>
        </w:rPr>
        <w:t xml:space="preserve"> </w:t>
      </w:r>
      <w:r>
        <w:rPr>
          <w:rFonts w:ascii="Sarabun" w:hAnsi="Sarabun" w:cs="Sarabun" w:hint="cs"/>
          <w:color w:val="333333"/>
          <w:sz w:val="24"/>
          <w:szCs w:val="24"/>
          <w:shd w:val="clear" w:color="auto" w:fill="FFFFFF"/>
          <w:cs/>
        </w:rPr>
        <w:t>ชั้น</w:t>
      </w:r>
      <w:r w:rsidRPr="00CB29A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นี้มุ่งเน้นไปที่องค์ประกอบต่างๆ ในการเล่นเกม</w:t>
      </w:r>
      <w:r w:rsidR="007E5DB6">
        <w:rPr>
          <w:rFonts w:ascii="Sarabun" w:hAnsi="Sarabun" w:cs="Sarabun" w:hint="cs"/>
          <w:color w:val="333333"/>
          <w:sz w:val="24"/>
          <w:szCs w:val="24"/>
          <w:shd w:val="clear" w:color="auto" w:fill="FFFFFF"/>
          <w:cs/>
        </w:rPr>
        <w:t xml:space="preserve">ส์ </w:t>
      </w:r>
      <w:r w:rsidR="007E5DB6" w:rsidRPr="00C37F67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รวมถึงวิดีโอเกมและเกมกระดานเช่น </w:t>
      </w:r>
      <w:r w:rsidR="007E5DB6" w:rsidRPr="007E5DB6">
        <w:rPr>
          <w:rFonts w:ascii="Sarabun" w:hAnsi="Sarabun" w:cs="Sarabun"/>
          <w:sz w:val="24"/>
          <w:szCs w:val="24"/>
        </w:rPr>
        <w:t xml:space="preserve">Subbuteo </w:t>
      </w:r>
      <w:r w:rsidR="007E5DB6" w:rsidRPr="007E5DB6">
        <w:rPr>
          <w:rFonts w:ascii="Sarabun" w:hAnsi="Sarabun" w:cs="Sarabun" w:hint="cs"/>
          <w:sz w:val="24"/>
          <w:szCs w:val="24"/>
          <w:cs/>
        </w:rPr>
        <w:t>ห</w:t>
      </w:r>
      <w:r w:rsidR="007E5DB6" w:rsidRPr="007E5DB6">
        <w:rPr>
          <w:rFonts w:ascii="Sarabun" w:hAnsi="Sarabun" w:cs="Sarabun"/>
          <w:sz w:val="24"/>
          <w:szCs w:val="24"/>
          <w:cs/>
        </w:rPr>
        <w:t xml:space="preserve">นึ่งในเกมฟุตบอลบนโต๊ะที่ดีที่สุดในโลก </w:t>
      </w:r>
    </w:p>
    <w:p w14:paraId="4969E56B" w14:textId="350CBF1E" w:rsidR="00CB29AA" w:rsidRPr="00CB29AA" w:rsidRDefault="00522446" w:rsidP="006C0431">
      <w:pPr>
        <w:spacing w:after="0"/>
        <w:ind w:left="1418" w:firstLine="22"/>
        <w:jc w:val="thaiDistribute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>
        <w:rPr>
          <w:rFonts w:ascii="Sarabun" w:hAnsi="Sarabun" w:cs="Sarabu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30EF1AAA" wp14:editId="12686945">
                <wp:simplePos x="0" y="0"/>
                <wp:positionH relativeFrom="margin">
                  <wp:align>center</wp:align>
                </wp:positionH>
                <wp:positionV relativeFrom="paragraph">
                  <wp:posOffset>343814</wp:posOffset>
                </wp:positionV>
                <wp:extent cx="6966585" cy="4544060"/>
                <wp:effectExtent l="0" t="0" r="5715" b="8890"/>
                <wp:wrapThrough wrapText="bothSides">
                  <wp:wrapPolygon edited="0">
                    <wp:start x="0" y="0"/>
                    <wp:lineTo x="0" y="21552"/>
                    <wp:lineTo x="10986" y="21552"/>
                    <wp:lineTo x="21559" y="21552"/>
                    <wp:lineTo x="21559" y="0"/>
                    <wp:lineTo x="0" y="0"/>
                  </wp:wrapPolygon>
                </wp:wrapThrough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6585" cy="4544060"/>
                          <a:chOff x="0" y="0"/>
                          <a:chExt cx="6967106" cy="4544202"/>
                        </a:xfrm>
                      </wpg:grpSpPr>
                      <pic:pic xmlns:pic="http://schemas.openxmlformats.org/drawingml/2006/picture">
                        <pic:nvPicPr>
                          <pic:cNvPr id="81" name="Picture 81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943" y="6824"/>
                            <a:ext cx="3486785" cy="2324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27946" y="0"/>
                            <a:ext cx="3418205" cy="2334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16424"/>
                          <a:stretch/>
                        </pic:blipFill>
                        <pic:spPr bwMode="auto">
                          <a:xfrm>
                            <a:off x="0" y="2333767"/>
                            <a:ext cx="3526790" cy="2210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6149"/>
                          <a:stretch/>
                        </pic:blipFill>
                        <pic:spPr bwMode="auto">
                          <a:xfrm>
                            <a:off x="3527946" y="2326943"/>
                            <a:ext cx="3439160" cy="2210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87CDCF" id="Group 95" o:spid="_x0000_s1026" style="position:absolute;margin-left:0;margin-top:27.05pt;width:548.55pt;height:357.8pt;z-index:251717632;mso-position-horizontal:center;mso-position-horizontal-relative:margin" coordsize="69671,454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">
                <v:shape id="Picture 81" o:spid="_x0000_s1027" type="#_x0000_t75" style="position:absolute;left:409;top:68;width:34868;height:2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">
                  <v:imagedata r:id="rId32" o:title=""/>
                </v:shape>
                <v:shape id="Picture 82" o:spid="_x0000_s1028" type="#_x0000_t75" style="position:absolute;left:35279;width:34182;height:23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">
                  <v:imagedata r:id="rId33" o:title=""/>
                </v:shape>
                <v:shape id="Picture 83" o:spid="_x0000_s1029" type="#_x0000_t75" style="position:absolute;top:23337;width:35267;height:22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">
                  <v:imagedata r:id="rId34" o:title="" cropbottom="10764f"/>
                </v:shape>
                <v:shape id="Picture 85" o:spid="_x0000_s1030" type="#_x0000_t75" style="position:absolute;left:35279;top:23269;width:34392;height:22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">
                  <v:imagedata r:id="rId35" o:title="" cropright="4030f"/>
                </v:shape>
                <w10:wrap type="through" anchorx="margin"/>
              </v:group>
            </w:pict>
          </mc:Fallback>
        </mc:AlternateContent>
      </w:r>
      <w:r w:rsidR="00CB29AA" w:rsidRPr="007E5DB6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Level </w:t>
      </w:r>
      <w:r w:rsidR="00CB29AA" w:rsidRPr="007E5DB6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u w:val="single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3</w:t>
      </w:r>
      <w:r w:rsidR="00CB29AA" w:rsidRPr="007E5DB6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 </w:t>
      </w:r>
      <w:proofErr w:type="gramStart"/>
      <w:r w:rsidR="007E5DB6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S</w:t>
      </w:r>
      <w:r w:rsidR="007E5DB6" w:rsidRPr="007E5DB6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core</w:t>
      </w:r>
      <w:proofErr w:type="gramEnd"/>
      <w:r w:rsidR="00CB29AA" w:rsidRPr="007E5DB6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 Gallery</w:t>
      </w:r>
      <w:r w:rsidR="00CB29AA" w:rsidRPr="00CB29A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</w:t>
      </w:r>
      <w:r w:rsidR="00CB29AA" w:rsidRPr="00CB29A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มีไว้สำหรับโปรแกรมนิทรรศการพิเศษของ</w:t>
      </w:r>
      <w:r w:rsidR="007E5DB6">
        <w:rPr>
          <w:rFonts w:ascii="Sarabun" w:hAnsi="Sarabun" w:cs="Sarabun" w:hint="cs"/>
          <w:color w:val="333333"/>
          <w:sz w:val="24"/>
          <w:szCs w:val="24"/>
          <w:shd w:val="clear" w:color="auto" w:fill="FFFFFF"/>
          <w:cs/>
        </w:rPr>
        <w:t>พิพิธภัณฑ์</w:t>
      </w:r>
      <w:r w:rsidR="00CB29AA" w:rsidRPr="00CB29A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โดยเฉพาะ</w:t>
      </w:r>
    </w:p>
    <w:p w14:paraId="2A79BE77" w14:textId="726C051B" w:rsidR="00F54266" w:rsidRPr="006C0431" w:rsidRDefault="00F54266" w:rsidP="006C0431">
      <w:pPr>
        <w:jc w:val="thaiDistribute"/>
        <w:rPr>
          <w:rFonts w:ascii="Sarabun" w:hAnsi="Sarabun" w:cs="Sarabun"/>
          <w:sz w:val="24"/>
          <w:szCs w:val="24"/>
        </w:rPr>
      </w:pPr>
    </w:p>
    <w:p w14:paraId="44D04754" w14:textId="76134185" w:rsidR="00B72677" w:rsidRPr="002F0F1E" w:rsidRDefault="008B0773" w:rsidP="000E4AB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>ค่ำ</w:t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 xml:space="preserve">บริการอาหารเย็น ณ </w:t>
      </w:r>
      <w:r w:rsidR="00522EB2" w:rsidRPr="00522EB2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ภัตตาคารอาหารจีน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bookmarkStart w:id="9" w:name="_Hlk170986049"/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มื้อที่ 11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bookmarkEnd w:id="9"/>
    </w:p>
    <w:p w14:paraId="5A670DB4" w14:textId="6C56B70E" w:rsidR="00AC5C9C" w:rsidRPr="002F0F1E" w:rsidRDefault="00AC5C9C" w:rsidP="00413ED0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2060"/>
          <w:sz w:val="24"/>
          <w:szCs w:val="24"/>
        </w:rPr>
      </w:pP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  <w:t>ที่พัก</w:t>
      </w: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  <w:tab/>
      </w:r>
      <w:r w:rsidR="00776BEB" w:rsidRPr="00776BEB">
        <w:rPr>
          <w:rFonts w:ascii="Sarabun" w:hAnsi="Sarabun" w:cs="Sarabun"/>
          <w:b/>
          <w:bCs/>
          <w:noProof/>
          <w:color w:val="002060"/>
          <w:sz w:val="24"/>
          <w:szCs w:val="24"/>
        </w:rPr>
        <w:t>Radisson Blu Edwardian Manchester Hotel</w:t>
      </w:r>
      <w:r w:rsidR="00413ED0" w:rsidRPr="00413ED0">
        <w:rPr>
          <w:rFonts w:ascii="Sarabun" w:hAnsi="Sarabun" w:cs="Sarabun"/>
          <w:b/>
          <w:bCs/>
          <w:noProof/>
          <w:color w:val="002060"/>
          <w:sz w:val="24"/>
          <w:szCs w:val="24"/>
        </w:rPr>
        <w:t xml:space="preserve"> </w:t>
      </w: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</w:rPr>
        <w:t xml:space="preserve"> </w:t>
      </w: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  <w:t>หรือเทียบเท่า</w:t>
      </w:r>
    </w:p>
    <w:p w14:paraId="50980DCD" w14:textId="5E0EE18C" w:rsidR="00B824B1" w:rsidRPr="002F0F1E" w:rsidRDefault="0030387B" w:rsidP="00230C93">
      <w:pPr>
        <w:spacing w:before="120" w:after="120"/>
        <w:ind w:left="1440"/>
        <w:jc w:val="thaiDistribute"/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</w:pPr>
      <w:r w:rsidRPr="002F0F1E">
        <w:rPr>
          <w:rFonts w:ascii="Sarabun" w:hAnsi="Sarabun" w:cs="Sarabun"/>
          <w:color w:val="FF0000"/>
          <w:sz w:val="24"/>
          <w:szCs w:val="24"/>
        </w:rPr>
        <w:t>(</w:t>
      </w:r>
      <w:r w:rsidRPr="002F0F1E">
        <w:rPr>
          <w:rFonts w:ascii="Sarabun" w:hAnsi="Sarabun" w:cs="Sarabun"/>
          <w:color w:val="FF0000"/>
          <w:sz w:val="24"/>
          <w:szCs w:val="24"/>
          <w:cs/>
        </w:rPr>
        <w:t xml:space="preserve">โรงแรมที่นำเสนอเป็นโรงแรมเสนอเบื้องต้นเท่านั้น ชื่อโรงแรมที่ท่านพักทางบริษัทจะทำการแจ้งพร้อมใบนัดหมาย </w:t>
      </w:r>
      <w:r w:rsidRPr="002F0F1E">
        <w:rPr>
          <w:rFonts w:ascii="Sarabun" w:hAnsi="Sarabun" w:cs="Sarabun"/>
          <w:color w:val="FF0000"/>
          <w:sz w:val="24"/>
          <w:szCs w:val="24"/>
        </w:rPr>
        <w:t>5-7</w:t>
      </w:r>
      <w:r w:rsidRPr="002F0F1E">
        <w:rPr>
          <w:rFonts w:ascii="Sarabun" w:hAnsi="Sarabun" w:cs="Sarabun"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</w:t>
      </w:r>
      <w:proofErr w:type="spellStart"/>
      <w:r w:rsidRPr="002F0F1E">
        <w:rPr>
          <w:rFonts w:ascii="Sarabun" w:hAnsi="Sarabun" w:cs="Sarabun"/>
          <w:color w:val="FF0000"/>
          <w:sz w:val="24"/>
          <w:szCs w:val="24"/>
          <w:cs/>
        </w:rPr>
        <w:t>แฟร์</w:t>
      </w:r>
      <w:proofErr w:type="spellEnd"/>
      <w:r w:rsidRPr="002F0F1E">
        <w:rPr>
          <w:rFonts w:ascii="Sarabun" w:hAnsi="Sarabun" w:cs="Sarabun"/>
          <w:color w:val="FF0000"/>
          <w:sz w:val="24"/>
          <w:szCs w:val="24"/>
          <w:cs/>
        </w:rPr>
        <w:t>หรือมีเทศกาล)</w:t>
      </w:r>
    </w:p>
    <w:p w14:paraId="337978C7" w14:textId="77777777" w:rsidR="00ED6B0D" w:rsidRPr="002F0F1E" w:rsidRDefault="00ED6B0D" w:rsidP="000E4AB7">
      <w:pPr>
        <w:spacing w:before="120" w:after="120"/>
        <w:ind w:left="1224" w:hanging="1440"/>
        <w:jc w:val="distribute"/>
        <w:rPr>
          <w:rFonts w:ascii="Sarabun" w:hAnsi="Sarabun" w:cs="Sarabun"/>
          <w:noProof/>
          <w:color w:val="0000FF"/>
          <w:sz w:val="24"/>
          <w:szCs w:val="24"/>
        </w:rPr>
      </w:pPr>
      <w:r w:rsidRPr="002F0F1E">
        <w:rPr>
          <w:rFonts w:ascii="Sarabun" w:eastAsia="MS Mincho" w:hAnsi="Sarabun" w:cs="Sarabun"/>
          <w:noProof/>
          <w:sz w:val="24"/>
          <w:szCs w:val="24"/>
        </w:rPr>
        <mc:AlternateContent>
          <mc:Choice Requires="wps">
            <w:drawing>
              <wp:inline distT="0" distB="0" distL="0" distR="0" wp14:anchorId="6DB5DC0E" wp14:editId="4A9B2EB8">
                <wp:extent cx="6931152" cy="1044053"/>
                <wp:effectExtent l="0" t="0" r="3175" b="3810"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1152" cy="1044053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770000"/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70000"/>
                            </a:gs>
                          </a:gsLst>
                          <a:lin ang="54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0DBAB18" w14:textId="5F9E81DF" w:rsidR="00ED6B0D" w:rsidRDefault="00ED6B0D" w:rsidP="00ED6B0D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นที่หก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เมืองแมนเชสเตอร์</w:t>
                            </w:r>
                            <w:r w:rsidR="005A3CE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• </w:t>
                            </w:r>
                            <w:r w:rsidR="00EA4F5A" w:rsidRPr="00EA4F5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เมืองลิ</w:t>
                            </w:r>
                            <w:proofErr w:type="spellStart"/>
                            <w:r w:rsidR="00EA4F5A" w:rsidRPr="00EA4F5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เวอร์</w:t>
                            </w:r>
                            <w:proofErr w:type="spellEnd"/>
                            <w:r w:rsidR="00EA4F5A" w:rsidRPr="00EA4F5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พูล</w:t>
                            </w:r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•</w:t>
                            </w:r>
                            <w:r w:rsidR="005A3CE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A4F5A" w:rsidRPr="00EA4F5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ย่านท่า</w:t>
                            </w:r>
                            <w:proofErr w:type="spellStart"/>
                            <w:r w:rsidR="00EA4F5A" w:rsidRPr="00EA4F5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เรื</w:t>
                            </w:r>
                            <w:proofErr w:type="spellEnd"/>
                            <w:r w:rsidR="00EA4F5A" w:rsidRPr="00EA4F5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ออ</w:t>
                            </w:r>
                            <w:proofErr w:type="spellStart"/>
                            <w:r w:rsidR="00EA4F5A" w:rsidRPr="00EA4F5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ัลเบิร์ต</w:t>
                            </w:r>
                            <w:proofErr w:type="spellEnd"/>
                            <w:r w:rsidR="006429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429FD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• </w:t>
                            </w:r>
                            <w:r w:rsidR="006429FD" w:rsidRPr="006429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The Three Graces</w:t>
                            </w:r>
                            <w:r w:rsidR="006429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429FD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• </w:t>
                            </w:r>
                            <w:r w:rsidR="006429FD" w:rsidRPr="006429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รูปปั้นสี่เต่าทอง </w:t>
                            </w:r>
                            <w:r w:rsidR="006429FD" w:rsidRPr="006429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The Beatles</w:t>
                            </w:r>
                            <w:r w:rsidR="00C62B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95504" w:rsidRPr="0029550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• </w:t>
                            </w:r>
                            <w:r w:rsidR="0029550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95504" w:rsidRPr="0029550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วิหารลิ</w:t>
                            </w:r>
                            <w:proofErr w:type="spellStart"/>
                            <w:r w:rsidR="00295504" w:rsidRPr="0029550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เวอร์</w:t>
                            </w:r>
                            <w:proofErr w:type="spellEnd"/>
                            <w:r w:rsidR="00295504" w:rsidRPr="0029550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พูล </w:t>
                            </w:r>
                            <w:r w:rsidR="00C62B42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• </w:t>
                            </w:r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ชมการแข่งขันแมตช์ศึกแดงเดือดระหว่าง "ลิ</w:t>
                            </w:r>
                            <w:proofErr w:type="spellStart"/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เวอร์</w:t>
                            </w:r>
                            <w:proofErr w:type="spellEnd"/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พูล" และ "แมนเชสเตอร์ ยูไนเต็ด"</w:t>
                            </w:r>
                            <w:r w:rsidR="005A3CE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ณ </w:t>
                            </w:r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สนามกีฬาแอน</w:t>
                            </w:r>
                            <w:proofErr w:type="spellStart"/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ฟิ</w:t>
                            </w:r>
                            <w:proofErr w:type="spellEnd"/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ลด์</w:t>
                            </w:r>
                            <w:r w:rsidR="005A3CE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• </w:t>
                            </w:r>
                            <w:r w:rsidR="005A3CE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429FD" w:rsidRPr="006429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เมืองแมนเชสเตอร์</w:t>
                            </w:r>
                            <w:r w:rsidR="00C62B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C62B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C62B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C62B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C62B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C62B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C62B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C62B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C62B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C62B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C62B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(เช้า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/กลางวัน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เย็น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263F7ED4" w14:textId="77777777" w:rsidR="00ED6B0D" w:rsidRDefault="00ED6B0D" w:rsidP="00ED6B0D"/>
                          <w:p w14:paraId="6CF14CF3" w14:textId="77777777" w:rsidR="00ED6B0D" w:rsidRDefault="00ED6B0D" w:rsidP="00ED6B0D">
                            <w:pPr>
                              <w:ind w:left="1440" w:hanging="1440"/>
                              <w:jc w:val="thaiDistribute"/>
                              <w:rPr>
                                <w:cs/>
                              </w:rPr>
                            </w:pPr>
                          </w:p>
                          <w:p w14:paraId="0022007D" w14:textId="77777777" w:rsidR="00ED6B0D" w:rsidRPr="00E410B4" w:rsidRDefault="00ED6B0D" w:rsidP="00ED6B0D">
                            <w:pPr>
                              <w:ind w:left="1440" w:hanging="1440"/>
                              <w:jc w:val="thaiDistribute"/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DB5DC0E" id="Rectangle 1" o:spid="_x0000_s1031" style="width:545.75pt;height:8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" fillcolor="#700" stroked="f" strokeweight="2pt">
                <v:fill color2="#ad0000" rotate="t" focus="50%" type="gradient"/>
                <v:textbox>
                  <w:txbxContent>
                    <w:p w14:paraId="20DBAB18" w14:textId="5F9E81DF" w:rsidR="00ED6B0D" w:rsidRDefault="00ED6B0D" w:rsidP="00ED6B0D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นที่หก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เมืองแมนเชสเตอร์</w:t>
                      </w:r>
                      <w:r w:rsidR="005A3CE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• </w:t>
                      </w:r>
                      <w:r w:rsidR="00EA4F5A" w:rsidRPr="00EA4F5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เมืองลิ</w:t>
                      </w:r>
                      <w:proofErr w:type="spellStart"/>
                      <w:r w:rsidR="00EA4F5A" w:rsidRPr="00EA4F5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เวอร์</w:t>
                      </w:r>
                      <w:proofErr w:type="spellEnd"/>
                      <w:r w:rsidR="00EA4F5A" w:rsidRPr="00EA4F5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พูล</w:t>
                      </w:r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•</w:t>
                      </w:r>
                      <w:r w:rsidR="005A3CE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EA4F5A" w:rsidRPr="00EA4F5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ย่านท่า</w:t>
                      </w:r>
                      <w:proofErr w:type="spellStart"/>
                      <w:r w:rsidR="00EA4F5A" w:rsidRPr="00EA4F5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เรื</w:t>
                      </w:r>
                      <w:proofErr w:type="spellEnd"/>
                      <w:r w:rsidR="00EA4F5A" w:rsidRPr="00EA4F5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ออ</w:t>
                      </w:r>
                      <w:proofErr w:type="spellStart"/>
                      <w:r w:rsidR="00EA4F5A" w:rsidRPr="00EA4F5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ัลเบิร์ต</w:t>
                      </w:r>
                      <w:proofErr w:type="spellEnd"/>
                      <w:r w:rsidR="006429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6429FD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• </w:t>
                      </w:r>
                      <w:r w:rsidR="006429FD" w:rsidRPr="006429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The Three Graces</w:t>
                      </w:r>
                      <w:r w:rsidR="006429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6429FD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• </w:t>
                      </w:r>
                      <w:r w:rsidR="006429FD" w:rsidRPr="006429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รูปปั้นสี่เต่าทอง </w:t>
                      </w:r>
                      <w:r w:rsidR="006429FD" w:rsidRPr="006429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The Beatles</w:t>
                      </w:r>
                      <w:r w:rsidR="00C62B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295504" w:rsidRPr="0029550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• </w:t>
                      </w:r>
                      <w:r w:rsidR="0029550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295504" w:rsidRPr="0029550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วิหารลิ</w:t>
                      </w:r>
                      <w:proofErr w:type="spellStart"/>
                      <w:r w:rsidR="00295504" w:rsidRPr="0029550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เวอร์</w:t>
                      </w:r>
                      <w:proofErr w:type="spellEnd"/>
                      <w:r w:rsidR="00295504" w:rsidRPr="0029550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พูล </w:t>
                      </w:r>
                      <w:r w:rsidR="00C62B42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• </w:t>
                      </w:r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ชมการแข่งขันแมตช์ศึกแดงเดือดระหว่าง "ลิ</w:t>
                      </w:r>
                      <w:proofErr w:type="spellStart"/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เวอร์</w:t>
                      </w:r>
                      <w:proofErr w:type="spellEnd"/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พูล" และ "แมนเชสเตอร์ ยูไนเต็ด"</w:t>
                      </w:r>
                      <w:r w:rsidR="005A3CE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ณ </w:t>
                      </w:r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สนามกีฬาแอน</w:t>
                      </w:r>
                      <w:proofErr w:type="spellStart"/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ฟิ</w:t>
                      </w:r>
                      <w:proofErr w:type="spellEnd"/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ลด์</w:t>
                      </w:r>
                      <w:r w:rsidR="005A3CE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• </w:t>
                      </w:r>
                      <w:r w:rsidR="005A3CE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6429FD" w:rsidRPr="006429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เมืองแมนเชสเตอร์</w:t>
                      </w:r>
                      <w:r w:rsidR="00C62B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C62B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C62B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C62B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C62B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C62B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C62B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C62B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C62B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C62B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C62B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(เช้า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/กลางวัน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เย็น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)</w:t>
                      </w:r>
                    </w:p>
                    <w:p w14:paraId="263F7ED4" w14:textId="77777777" w:rsidR="00ED6B0D" w:rsidRDefault="00ED6B0D" w:rsidP="00ED6B0D"/>
                    <w:p w14:paraId="6CF14CF3" w14:textId="77777777" w:rsidR="00ED6B0D" w:rsidRDefault="00ED6B0D" w:rsidP="00ED6B0D">
                      <w:pPr>
                        <w:ind w:left="1440" w:hanging="1440"/>
                        <w:jc w:val="thaiDistribute"/>
                        <w:rPr>
                          <w:cs/>
                        </w:rPr>
                      </w:pPr>
                    </w:p>
                    <w:p w14:paraId="0022007D" w14:textId="77777777" w:rsidR="00ED6B0D" w:rsidRPr="00E410B4" w:rsidRDefault="00ED6B0D" w:rsidP="00ED6B0D">
                      <w:pPr>
                        <w:ind w:left="1440" w:hanging="1440"/>
                        <w:jc w:val="thaiDistribute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61B3B11" w14:textId="1E485CBC" w:rsidR="00ED6B0D" w:rsidRPr="002F0F1E" w:rsidRDefault="00ED6B0D" w:rsidP="000E4AB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ห้องอาหารของโรงแรม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522EB2" w:rsidRP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</w:t>
      </w:r>
      <w:r w:rsidR="00522EB2" w:rsidRPr="00522EB2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มื้อที่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522EB2" w:rsidRP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1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2</w:t>
      </w:r>
      <w:r w:rsidR="00522EB2" w:rsidRP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</w:p>
    <w:p w14:paraId="7A5F1C52" w14:textId="77777777" w:rsidR="00295504" w:rsidRDefault="00295504" w:rsidP="00295504">
      <w:pPr>
        <w:spacing w:before="120" w:after="120"/>
        <w:ind w:left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  <w:lang w:val="th-TH"/>
        </w:rPr>
        <w:drawing>
          <wp:anchor distT="0" distB="0" distL="114300" distR="114300" simplePos="0" relativeHeight="251728896" behindDoc="0" locked="0" layoutInCell="1" allowOverlap="1" wp14:anchorId="045035C4" wp14:editId="3830873A">
            <wp:simplePos x="0" y="0"/>
            <wp:positionH relativeFrom="margin">
              <wp:align>center</wp:align>
            </wp:positionH>
            <wp:positionV relativeFrom="paragraph">
              <wp:posOffset>1406732</wp:posOffset>
            </wp:positionV>
            <wp:extent cx="6934200" cy="4069080"/>
            <wp:effectExtent l="0" t="0" r="0" b="7620"/>
            <wp:wrapThrough wrapText="bothSides">
              <wp:wrapPolygon edited="0">
                <wp:start x="0" y="0"/>
                <wp:lineTo x="0" y="21539"/>
                <wp:lineTo x="21541" y="21539"/>
                <wp:lineTo x="21541" y="0"/>
                <wp:lineTo x="0" y="0"/>
              </wp:wrapPolygon>
            </wp:wrapThrough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" t="-1" r="8" b="10796"/>
                    <a:stretch/>
                  </pic:blipFill>
                  <pic:spPr bwMode="auto">
                    <a:xfrm>
                      <a:off x="0" y="0"/>
                      <a:ext cx="6934200" cy="4069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1BC6" w:rsidRPr="002F0F1E">
        <w:rPr>
          <w:rFonts w:ascii="Sarabun" w:hAnsi="Sarabun" w:cs="Sarabun"/>
          <w:sz w:val="24"/>
          <w:szCs w:val="24"/>
          <w:cs/>
        </w:rPr>
        <w:t xml:space="preserve">นำท่านเดินทางเข้าสู่ </w:t>
      </w:r>
      <w:r w:rsidR="009D1BC6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เมืองลิเวอร์พูล (</w:t>
      </w:r>
      <w:r w:rsidR="009D1BC6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Liverpool</w:t>
      </w:r>
      <w:r w:rsidR="009D1BC6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)</w:t>
      </w:r>
      <w:r w:rsidR="009D1BC6" w:rsidRPr="002F0F1E">
        <w:rPr>
          <w:rFonts w:ascii="Sarabun" w:hAnsi="Sarabun" w:cs="Sarabun"/>
          <w:sz w:val="24"/>
          <w:szCs w:val="24"/>
        </w:rPr>
        <w:t xml:space="preserve"> </w:t>
      </w:r>
      <w:r w:rsidR="009D1BC6" w:rsidRPr="002F0F1E">
        <w:rPr>
          <w:rFonts w:ascii="Sarabun" w:hAnsi="Sarabun" w:cs="Sarabun"/>
          <w:color w:val="FF0000"/>
          <w:sz w:val="24"/>
          <w:szCs w:val="24"/>
        </w:rPr>
        <w:t>(</w:t>
      </w:r>
      <w:r w:rsidR="009D1BC6" w:rsidRPr="002F0F1E">
        <w:rPr>
          <w:rFonts w:ascii="Sarabun" w:hAnsi="Sarabun" w:cs="Sarabun"/>
          <w:color w:val="FF0000"/>
          <w:sz w:val="24"/>
          <w:szCs w:val="24"/>
          <w:cs/>
        </w:rPr>
        <w:t xml:space="preserve">ใช้เวลาในการเดินทางประมาณ </w:t>
      </w:r>
      <w:r w:rsidR="00563EBB">
        <w:rPr>
          <w:rFonts w:ascii="Sarabun" w:hAnsi="Sarabun" w:cs="Sarabun" w:hint="cs"/>
          <w:color w:val="FF0000"/>
          <w:sz w:val="24"/>
          <w:szCs w:val="24"/>
          <w:cs/>
        </w:rPr>
        <w:t>2</w:t>
      </w:r>
      <w:r w:rsidR="009D1BC6" w:rsidRPr="002F0F1E">
        <w:rPr>
          <w:rFonts w:ascii="Sarabun" w:hAnsi="Sarabun" w:cs="Sarabun"/>
          <w:color w:val="FF0000"/>
          <w:sz w:val="24"/>
          <w:szCs w:val="24"/>
          <w:cs/>
        </w:rPr>
        <w:t xml:space="preserve"> ชม.)</w:t>
      </w:r>
      <w:r w:rsidR="009D1BC6" w:rsidRPr="002F0F1E">
        <w:rPr>
          <w:rFonts w:ascii="Sarabun" w:hAnsi="Sarabun" w:cs="Sarabun"/>
          <w:color w:val="FF0000"/>
          <w:sz w:val="24"/>
          <w:szCs w:val="24"/>
        </w:rPr>
        <w:t xml:space="preserve"> </w:t>
      </w:r>
      <w:r w:rsidR="009D1BC6" w:rsidRPr="002F0F1E">
        <w:rPr>
          <w:rFonts w:ascii="Sarabun" w:hAnsi="Sarabun" w:cs="Sarabun"/>
          <w:sz w:val="24"/>
          <w:szCs w:val="24"/>
          <w:cs/>
        </w:rPr>
        <w:t xml:space="preserve">ในอดีตเป็นเมืองท่าสำคัญทางตะวันตกเฉียงเหนือของประเทศอังกฤษ มีอาณาเขตติดต่อกับทะเลไอริชและเป็นประตูสำคัญของประเทศสู่ทวีปอเมริกาและแอฟริกา เมืองที่รุ่งเรืองที่สุดในอดีตของประเทศอังกฤษ ถิ่นกำเนิดวงดนตรี 4 เต่าทอง </w:t>
      </w:r>
      <w:r w:rsidR="009D1BC6" w:rsidRPr="002F0F1E">
        <w:rPr>
          <w:rFonts w:ascii="Sarabun" w:hAnsi="Sarabun" w:cs="Sarabun"/>
          <w:sz w:val="24"/>
          <w:szCs w:val="24"/>
        </w:rPr>
        <w:t xml:space="preserve">THE BEATLES </w:t>
      </w:r>
      <w:r w:rsidR="009D1BC6" w:rsidRPr="002F0F1E">
        <w:rPr>
          <w:rFonts w:ascii="Sarabun" w:hAnsi="Sarabun" w:cs="Sarabun"/>
          <w:sz w:val="24"/>
          <w:szCs w:val="24"/>
          <w:cs/>
        </w:rPr>
        <w:t>อาคารสถาปัตยกรรมที่สวยงามตระการตา และเป็นถิ่นกำเนิดของสโมสรฟุตบอลชั้นนำของโลกอย่างทีมลิ</w:t>
      </w:r>
      <w:proofErr w:type="spellStart"/>
      <w:r w:rsidR="009D1BC6" w:rsidRPr="002F0F1E">
        <w:rPr>
          <w:rFonts w:ascii="Sarabun" w:hAnsi="Sarabun" w:cs="Sarabun"/>
          <w:sz w:val="24"/>
          <w:szCs w:val="24"/>
          <w:cs/>
        </w:rPr>
        <w:t>เวอร์</w:t>
      </w:r>
      <w:proofErr w:type="spellEnd"/>
      <w:r w:rsidR="009D1BC6" w:rsidRPr="002F0F1E">
        <w:rPr>
          <w:rFonts w:ascii="Sarabun" w:hAnsi="Sarabun" w:cs="Sarabun"/>
          <w:sz w:val="24"/>
          <w:szCs w:val="24"/>
          <w:cs/>
        </w:rPr>
        <w:t>พูล</w:t>
      </w:r>
      <w:r w:rsidR="00657D97" w:rsidRPr="002F0F1E">
        <w:rPr>
          <w:rFonts w:ascii="Sarabun" w:hAnsi="Sarabun" w:cs="Sarabun"/>
          <w:sz w:val="24"/>
          <w:szCs w:val="24"/>
        </w:rPr>
        <w:t xml:space="preserve"> </w:t>
      </w:r>
      <w:r w:rsidR="00852EF1" w:rsidRPr="002F0F1E">
        <w:rPr>
          <w:rFonts w:ascii="Sarabun" w:hAnsi="Sarabun" w:cs="Sarabun"/>
          <w:sz w:val="24"/>
          <w:szCs w:val="24"/>
          <w:cs/>
        </w:rPr>
        <w:t>จากนั้นนำท่านชมความสวยงามของเมืองลิ</w:t>
      </w:r>
      <w:proofErr w:type="spellStart"/>
      <w:r w:rsidR="00852EF1" w:rsidRPr="002F0F1E">
        <w:rPr>
          <w:rFonts w:ascii="Sarabun" w:hAnsi="Sarabun" w:cs="Sarabun"/>
          <w:sz w:val="24"/>
          <w:szCs w:val="24"/>
          <w:cs/>
        </w:rPr>
        <w:t>เวอร์</w:t>
      </w:r>
      <w:proofErr w:type="spellEnd"/>
      <w:r w:rsidR="00852EF1" w:rsidRPr="002F0F1E">
        <w:rPr>
          <w:rFonts w:ascii="Sarabun" w:hAnsi="Sarabun" w:cs="Sarabun"/>
          <w:sz w:val="24"/>
          <w:szCs w:val="24"/>
          <w:cs/>
        </w:rPr>
        <w:t xml:space="preserve">พูล </w:t>
      </w:r>
    </w:p>
    <w:p w14:paraId="387E5434" w14:textId="548E781E" w:rsidR="00295504" w:rsidRDefault="00295504" w:rsidP="00295504">
      <w:pPr>
        <w:spacing w:before="120" w:after="120"/>
        <w:ind w:left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  <w:lang w:val="th-TH"/>
        </w:rPr>
        <w:lastRenderedPageBreak/>
        <w:drawing>
          <wp:anchor distT="0" distB="0" distL="114300" distR="114300" simplePos="0" relativeHeight="251697152" behindDoc="0" locked="0" layoutInCell="1" allowOverlap="1" wp14:anchorId="1CD0F981" wp14:editId="60FC2E53">
            <wp:simplePos x="0" y="0"/>
            <wp:positionH relativeFrom="column">
              <wp:posOffset>-153035</wp:posOffset>
            </wp:positionH>
            <wp:positionV relativeFrom="paragraph">
              <wp:posOffset>0</wp:posOffset>
            </wp:positionV>
            <wp:extent cx="3909060" cy="3200400"/>
            <wp:effectExtent l="0" t="0" r="0" b="0"/>
            <wp:wrapThrough wrapText="bothSides">
              <wp:wrapPolygon edited="0">
                <wp:start x="0" y="0"/>
                <wp:lineTo x="0" y="21471"/>
                <wp:lineTo x="21474" y="21471"/>
                <wp:lineTo x="21474" y="0"/>
                <wp:lineTo x="0" y="0"/>
              </wp:wrapPolygon>
            </wp:wrapThrough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/>
                    </pic:cNvPicPr>
                  </pic:nvPicPr>
                  <pic:blipFill rotWithShape="1"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" b="-390"/>
                    <a:stretch/>
                  </pic:blipFill>
                  <pic:spPr bwMode="auto">
                    <a:xfrm>
                      <a:off x="0" y="0"/>
                      <a:ext cx="3909060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2EF1" w:rsidRPr="002F0F1E">
        <w:rPr>
          <w:rFonts w:ascii="Sarabun" w:hAnsi="Sarabun" w:cs="Sarabun"/>
          <w:sz w:val="24"/>
          <w:szCs w:val="24"/>
          <w:cs/>
        </w:rPr>
        <w:t xml:space="preserve">เริ่มจาก </w:t>
      </w:r>
      <w:r w:rsidR="00852EF1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ย่านท่าเรืออัลเบิร์ต (</w:t>
      </w:r>
      <w:r w:rsidR="00852EF1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ALBERT DOCK)</w:t>
      </w:r>
      <w:r w:rsidR="00852EF1" w:rsidRPr="002F0F1E">
        <w:rPr>
          <w:rFonts w:ascii="Sarabun" w:hAnsi="Sarabun" w:cs="Sarabun"/>
          <w:sz w:val="24"/>
          <w:szCs w:val="24"/>
        </w:rPr>
        <w:t xml:space="preserve"> </w:t>
      </w:r>
      <w:r w:rsidR="00852EF1" w:rsidRPr="002F0F1E">
        <w:rPr>
          <w:rFonts w:ascii="Sarabun" w:hAnsi="Sarabun" w:cs="Sarabun"/>
          <w:sz w:val="24"/>
          <w:szCs w:val="24"/>
          <w:cs/>
        </w:rPr>
        <w:t xml:space="preserve">ที่เป็นเขตมรดกโลก ถ่ายรูปกับ </w:t>
      </w:r>
      <w:bookmarkStart w:id="10" w:name="_Hlk141878080"/>
      <w:r w:rsidR="00852EF1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The Three Graces</w:t>
      </w:r>
      <w:bookmarkEnd w:id="10"/>
      <w:r w:rsidR="00852EF1" w:rsidRPr="002F0F1E">
        <w:rPr>
          <w:rFonts w:ascii="Sarabun" w:hAnsi="Sarabun" w:cs="Sarabun"/>
          <w:sz w:val="24"/>
          <w:szCs w:val="24"/>
        </w:rPr>
        <w:t xml:space="preserve"> </w:t>
      </w:r>
      <w:r w:rsidR="00852EF1" w:rsidRPr="002F0F1E">
        <w:rPr>
          <w:rFonts w:ascii="Sarabun" w:hAnsi="Sarabun" w:cs="Sarabun"/>
          <w:sz w:val="24"/>
          <w:szCs w:val="24"/>
          <w:cs/>
        </w:rPr>
        <w:t xml:space="preserve">หรือตึกอลังการสามหลัง ที่ประกอบไปด้วยตึก บริษัทเดินเรือ </w:t>
      </w:r>
      <w:r w:rsidR="00852EF1" w:rsidRPr="002F0F1E">
        <w:rPr>
          <w:rFonts w:ascii="Sarabun" w:hAnsi="Sarabun" w:cs="Sarabun"/>
          <w:sz w:val="24"/>
          <w:szCs w:val="24"/>
        </w:rPr>
        <w:t xml:space="preserve">CUNARD </w:t>
      </w:r>
      <w:r w:rsidR="00852EF1" w:rsidRPr="002F0F1E">
        <w:rPr>
          <w:rFonts w:ascii="Sarabun" w:hAnsi="Sarabun" w:cs="Sarabun"/>
          <w:sz w:val="24"/>
          <w:szCs w:val="24"/>
          <w:cs/>
        </w:rPr>
        <w:t>ตึกการท่าแห่งลิ</w:t>
      </w:r>
      <w:proofErr w:type="spellStart"/>
      <w:r w:rsidR="00852EF1" w:rsidRPr="002F0F1E">
        <w:rPr>
          <w:rFonts w:ascii="Sarabun" w:hAnsi="Sarabun" w:cs="Sarabun"/>
          <w:sz w:val="24"/>
          <w:szCs w:val="24"/>
          <w:cs/>
        </w:rPr>
        <w:t>เวอร์</w:t>
      </w:r>
      <w:proofErr w:type="spellEnd"/>
      <w:r w:rsidR="00852EF1" w:rsidRPr="002F0F1E">
        <w:rPr>
          <w:rFonts w:ascii="Sarabun" w:hAnsi="Sarabun" w:cs="Sarabun"/>
          <w:sz w:val="24"/>
          <w:szCs w:val="24"/>
          <w:cs/>
        </w:rPr>
        <w:t xml:space="preserve">พูล </w:t>
      </w:r>
      <w:r w:rsidR="00852EF1" w:rsidRPr="002F0F1E">
        <w:rPr>
          <w:rFonts w:ascii="Sarabun" w:hAnsi="Sarabun" w:cs="Sarabun"/>
          <w:sz w:val="24"/>
          <w:szCs w:val="24"/>
        </w:rPr>
        <w:t xml:space="preserve">PORT OF LIVERPOOL </w:t>
      </w:r>
      <w:r w:rsidR="00852EF1" w:rsidRPr="002F0F1E">
        <w:rPr>
          <w:rFonts w:ascii="Sarabun" w:hAnsi="Sarabun" w:cs="Sarabun"/>
          <w:sz w:val="24"/>
          <w:szCs w:val="24"/>
          <w:cs/>
        </w:rPr>
        <w:t xml:space="preserve">และตึก </w:t>
      </w:r>
      <w:r w:rsidR="00852EF1" w:rsidRPr="002F0F1E">
        <w:rPr>
          <w:rFonts w:ascii="Sarabun" w:hAnsi="Sarabun" w:cs="Sarabun"/>
          <w:sz w:val="24"/>
          <w:szCs w:val="24"/>
        </w:rPr>
        <w:t xml:space="preserve">ROYAL LIVER </w:t>
      </w:r>
      <w:r w:rsidR="00852EF1" w:rsidRPr="002F0F1E">
        <w:rPr>
          <w:rFonts w:ascii="Sarabun" w:hAnsi="Sarabun" w:cs="Sarabun"/>
          <w:sz w:val="24"/>
          <w:szCs w:val="24"/>
          <w:cs/>
        </w:rPr>
        <w:t xml:space="preserve">ที่เป็นสัญลักษณ์แห่งเมือง </w:t>
      </w:r>
      <w:r w:rsidR="00B824B1">
        <w:rPr>
          <w:rFonts w:ascii="Sarabun" w:hAnsi="Sarabun" w:cs="Sarabun" w:hint="cs"/>
          <w:sz w:val="24"/>
          <w:szCs w:val="24"/>
          <w:cs/>
        </w:rPr>
        <w:t>จ</w:t>
      </w:r>
      <w:r w:rsidR="00B824B1" w:rsidRPr="002F0F1E">
        <w:rPr>
          <w:rFonts w:ascii="Sarabun" w:hAnsi="Sarabun" w:cs="Sarabun"/>
          <w:sz w:val="24"/>
          <w:szCs w:val="24"/>
          <w:cs/>
        </w:rPr>
        <w:t xml:space="preserve">ากนั้น </w:t>
      </w:r>
      <w:r w:rsidR="00B824B1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 xml:space="preserve">ถ่ายรูปคู่กับ </w:t>
      </w:r>
      <w:r w:rsidR="00B824B1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THE BEATLES</w:t>
      </w:r>
      <w:r w:rsidR="00B824B1" w:rsidRPr="002F0F1E">
        <w:rPr>
          <w:rFonts w:ascii="Sarabun" w:hAnsi="Sarabun" w:cs="Sarabun"/>
          <w:sz w:val="24"/>
          <w:szCs w:val="24"/>
        </w:rPr>
        <w:t xml:space="preserve"> </w:t>
      </w:r>
      <w:r w:rsidR="00B824B1" w:rsidRPr="002F0F1E">
        <w:rPr>
          <w:rFonts w:ascii="Sarabun" w:hAnsi="Sarabun" w:cs="Sarabun"/>
          <w:sz w:val="24"/>
          <w:szCs w:val="24"/>
          <w:cs/>
        </w:rPr>
        <w:t xml:space="preserve">รูปประติมากรรมสำริดนี้มีน้ำหนัก 1.2 ตัน สร้างโดยศิลปินชื่อ </w:t>
      </w:r>
      <w:r w:rsidR="00B824B1" w:rsidRPr="002F0F1E">
        <w:rPr>
          <w:rFonts w:ascii="Sarabun" w:hAnsi="Sarabun" w:cs="Sarabun"/>
          <w:sz w:val="24"/>
          <w:szCs w:val="24"/>
        </w:rPr>
        <w:t xml:space="preserve">Andy Edwards </w:t>
      </w:r>
      <w:r w:rsidR="00B824B1" w:rsidRPr="002F0F1E">
        <w:rPr>
          <w:rFonts w:ascii="Sarabun" w:hAnsi="Sarabun" w:cs="Sarabun"/>
          <w:sz w:val="24"/>
          <w:szCs w:val="24"/>
          <w:cs/>
        </w:rPr>
        <w:t>โดยสมาชิกสี่เต่าทอง หรือวงร็อกแอนด์</w:t>
      </w:r>
      <w:proofErr w:type="spellStart"/>
      <w:r w:rsidR="00B824B1" w:rsidRPr="002F0F1E">
        <w:rPr>
          <w:rFonts w:ascii="Sarabun" w:hAnsi="Sarabun" w:cs="Sarabun"/>
          <w:sz w:val="24"/>
          <w:szCs w:val="24"/>
          <w:cs/>
        </w:rPr>
        <w:t>โร</w:t>
      </w:r>
      <w:proofErr w:type="spellEnd"/>
      <w:r w:rsidR="00B824B1" w:rsidRPr="002F0F1E">
        <w:rPr>
          <w:rFonts w:ascii="Sarabun" w:hAnsi="Sarabun" w:cs="Sarabun"/>
          <w:sz w:val="24"/>
          <w:szCs w:val="24"/>
          <w:cs/>
        </w:rPr>
        <w:t>ลชื่อดังแห่งเมืองลิ</w:t>
      </w:r>
      <w:proofErr w:type="spellStart"/>
      <w:r w:rsidR="00B824B1" w:rsidRPr="002F0F1E">
        <w:rPr>
          <w:rFonts w:ascii="Sarabun" w:hAnsi="Sarabun" w:cs="Sarabun"/>
          <w:sz w:val="24"/>
          <w:szCs w:val="24"/>
          <w:cs/>
        </w:rPr>
        <w:t>เวอร์</w:t>
      </w:r>
      <w:proofErr w:type="spellEnd"/>
      <w:r w:rsidR="00B824B1" w:rsidRPr="002F0F1E">
        <w:rPr>
          <w:rFonts w:ascii="Sarabun" w:hAnsi="Sarabun" w:cs="Sarabun"/>
          <w:sz w:val="24"/>
          <w:szCs w:val="24"/>
          <w:cs/>
        </w:rPr>
        <w:t xml:space="preserve">พูลและระดับโลก </w:t>
      </w:r>
      <w:r w:rsidR="00B824B1" w:rsidRPr="002F0F1E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วงเดอะบีเท</w:t>
      </w:r>
      <w:proofErr w:type="spellStart"/>
      <w:r w:rsidR="00B824B1" w:rsidRPr="002F0F1E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ิลส์</w:t>
      </w:r>
      <w:proofErr w:type="spellEnd"/>
      <w:r w:rsidR="00B824B1" w:rsidRPr="002F0F1E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 (</w:t>
      </w:r>
      <w:r w:rsidR="00B824B1" w:rsidRPr="002F0F1E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The Beatles)</w:t>
      </w:r>
      <w:r w:rsidR="00B824B1" w:rsidRPr="002F0F1E">
        <w:rPr>
          <w:rFonts w:ascii="Sarabun" w:hAnsi="Sarabun" w:cs="Sarabun"/>
          <w:sz w:val="24"/>
          <w:szCs w:val="24"/>
          <w:cs/>
        </w:rPr>
        <w:t xml:space="preserve"> ที่อยู่ในอิริยาบทสบายๆ และแสดงท่าทางกำลังเดินเล่นไปตามถนนที่ </w:t>
      </w:r>
      <w:r w:rsidR="00B824B1" w:rsidRPr="002F0F1E">
        <w:rPr>
          <w:rFonts w:ascii="Sarabun" w:hAnsi="Sarabun" w:cs="Sarabun"/>
          <w:sz w:val="24"/>
          <w:szCs w:val="24"/>
        </w:rPr>
        <w:t xml:space="preserve">Pier Head </w:t>
      </w:r>
      <w:r w:rsidR="00B824B1" w:rsidRPr="002F0F1E">
        <w:rPr>
          <w:rFonts w:ascii="Sarabun" w:hAnsi="Sarabun" w:cs="Sarabun"/>
          <w:sz w:val="24"/>
          <w:szCs w:val="24"/>
          <w:cs/>
        </w:rPr>
        <w:t>ในลิ</w:t>
      </w:r>
      <w:proofErr w:type="spellStart"/>
      <w:r w:rsidR="00B824B1" w:rsidRPr="002F0F1E">
        <w:rPr>
          <w:rFonts w:ascii="Sarabun" w:hAnsi="Sarabun" w:cs="Sarabun"/>
          <w:sz w:val="24"/>
          <w:szCs w:val="24"/>
          <w:cs/>
        </w:rPr>
        <w:t>เวอร์</w:t>
      </w:r>
      <w:proofErr w:type="spellEnd"/>
      <w:r w:rsidR="00B824B1" w:rsidRPr="002F0F1E">
        <w:rPr>
          <w:rFonts w:ascii="Sarabun" w:hAnsi="Sarabun" w:cs="Sarabun"/>
          <w:sz w:val="24"/>
          <w:szCs w:val="24"/>
          <w:cs/>
        </w:rPr>
        <w:t>พู</w:t>
      </w:r>
      <w:r w:rsidR="00413ED0">
        <w:rPr>
          <w:rFonts w:ascii="Sarabun" w:hAnsi="Sarabun" w:cs="Sarabun" w:hint="cs"/>
          <w:sz w:val="24"/>
          <w:szCs w:val="24"/>
          <w:cs/>
        </w:rPr>
        <w:t>ล</w:t>
      </w:r>
    </w:p>
    <w:p w14:paraId="78A2FC93" w14:textId="77777777" w:rsidR="00295504" w:rsidRPr="00295504" w:rsidRDefault="00295504" w:rsidP="00295504">
      <w:pPr>
        <w:spacing w:before="120" w:after="120"/>
        <w:ind w:left="1440"/>
        <w:jc w:val="thaiDistribute"/>
        <w:rPr>
          <w:rFonts w:ascii="Sarabun" w:hAnsi="Sarabun" w:cs="Sarabun" w:hint="cs"/>
          <w:sz w:val="8"/>
          <w:szCs w:val="8"/>
          <w:cs/>
        </w:rPr>
      </w:pPr>
    </w:p>
    <w:p w14:paraId="5442DBC4" w14:textId="0EDA1D19" w:rsidR="00295504" w:rsidRDefault="00295504" w:rsidP="00295504">
      <w:pPr>
        <w:spacing w:before="120" w:after="120"/>
        <w:ind w:left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  <w:lang w:val="th-TH"/>
        </w:rPr>
        <w:drawing>
          <wp:anchor distT="0" distB="0" distL="114300" distR="114300" simplePos="0" relativeHeight="251726848" behindDoc="0" locked="0" layoutInCell="1" allowOverlap="1" wp14:anchorId="27C2F743" wp14:editId="609AFE1B">
            <wp:simplePos x="0" y="0"/>
            <wp:positionH relativeFrom="margin">
              <wp:align>center</wp:align>
            </wp:positionH>
            <wp:positionV relativeFrom="paragraph">
              <wp:posOffset>1155598</wp:posOffset>
            </wp:positionV>
            <wp:extent cx="6884035" cy="3055620"/>
            <wp:effectExtent l="0" t="0" r="0" b="0"/>
            <wp:wrapThrough wrapText="bothSides">
              <wp:wrapPolygon edited="0">
                <wp:start x="0" y="0"/>
                <wp:lineTo x="0" y="21411"/>
                <wp:lineTo x="21518" y="21411"/>
                <wp:lineTo x="21518" y="0"/>
                <wp:lineTo x="0" y="0"/>
              </wp:wrapPolygon>
            </wp:wrapThrough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4035" cy="3055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0F1E">
        <w:rPr>
          <w:rFonts w:ascii="Sarabun" w:hAnsi="Sarabun" w:cs="Sarabun"/>
          <w:sz w:val="24"/>
          <w:szCs w:val="24"/>
          <w:cs/>
        </w:rPr>
        <w:t xml:space="preserve">แวะชม </w:t>
      </w:r>
      <w:r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 xml:space="preserve">วิหารลิเวอร์พูล </w:t>
      </w:r>
      <w:r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(Liverpool Cathedral)</w:t>
      </w:r>
      <w:r w:rsidRPr="002F0F1E">
        <w:rPr>
          <w:rFonts w:ascii="Sarabun" w:hAnsi="Sarabun" w:cs="Sarabun"/>
          <w:sz w:val="24"/>
          <w:szCs w:val="24"/>
        </w:rPr>
        <w:t xml:space="preserve"> </w:t>
      </w:r>
      <w:r w:rsidRPr="002F0F1E">
        <w:rPr>
          <w:rFonts w:ascii="Sarabun" w:hAnsi="Sarabun" w:cs="Sarabun"/>
          <w:sz w:val="24"/>
          <w:szCs w:val="24"/>
          <w:cs/>
        </w:rPr>
        <w:t>เป็นโบสถ์ที่ใหญ่ที่สุดในลิ</w:t>
      </w:r>
      <w:proofErr w:type="spellStart"/>
      <w:r w:rsidRPr="002F0F1E">
        <w:rPr>
          <w:rFonts w:ascii="Sarabun" w:hAnsi="Sarabun" w:cs="Sarabun"/>
          <w:sz w:val="24"/>
          <w:szCs w:val="24"/>
          <w:cs/>
        </w:rPr>
        <w:t>เวอร์</w:t>
      </w:r>
      <w:proofErr w:type="spellEnd"/>
      <w:r w:rsidRPr="002F0F1E">
        <w:rPr>
          <w:rFonts w:ascii="Sarabun" w:hAnsi="Sarabun" w:cs="Sarabun"/>
          <w:sz w:val="24"/>
          <w:szCs w:val="24"/>
          <w:cs/>
        </w:rPr>
        <w:t>พูล ใหญ่ที่สุดในอังกฤษ และใหญ่เป็นอันดับ 5 ของโลก สร้างเสร็จตั้งแต่ 1978 โดยใช้เวลาสร้างทั้งหมด 74 ปี</w:t>
      </w:r>
      <w:r w:rsidRPr="002F0F1E">
        <w:rPr>
          <w:rFonts w:ascii="Sarabun" w:hAnsi="Sarabun" w:cs="Sarabun"/>
          <w:sz w:val="24"/>
          <w:szCs w:val="24"/>
        </w:rPr>
        <w:t xml:space="preserve"> </w:t>
      </w:r>
      <w:r w:rsidRPr="002F0F1E">
        <w:rPr>
          <w:rFonts w:ascii="Sarabun" w:hAnsi="Sarabun" w:cs="Sarabun"/>
          <w:sz w:val="24"/>
          <w:szCs w:val="24"/>
          <w:cs/>
        </w:rPr>
        <w:t>สร้างขึ้นบนภูเขา</w:t>
      </w:r>
      <w:proofErr w:type="spellStart"/>
      <w:r w:rsidRPr="002F0F1E">
        <w:rPr>
          <w:rFonts w:ascii="Sarabun" w:hAnsi="Sarabun" w:cs="Sarabun"/>
          <w:sz w:val="24"/>
          <w:szCs w:val="24"/>
          <w:cs/>
        </w:rPr>
        <w:t>เซนต์</w:t>
      </w:r>
      <w:proofErr w:type="spellEnd"/>
      <w:r w:rsidRPr="002F0F1E">
        <w:rPr>
          <w:rFonts w:ascii="Sarabun" w:hAnsi="Sarabun" w:cs="Sarabun"/>
          <w:sz w:val="24"/>
          <w:szCs w:val="24"/>
          <w:cs/>
        </w:rPr>
        <w:t>เจมส์ในลิ</w:t>
      </w:r>
      <w:proofErr w:type="spellStart"/>
      <w:r w:rsidRPr="002F0F1E">
        <w:rPr>
          <w:rFonts w:ascii="Sarabun" w:hAnsi="Sarabun" w:cs="Sarabun"/>
          <w:sz w:val="24"/>
          <w:szCs w:val="24"/>
          <w:cs/>
        </w:rPr>
        <w:t>เวอร์</w:t>
      </w:r>
      <w:proofErr w:type="spellEnd"/>
      <w:r w:rsidRPr="002F0F1E">
        <w:rPr>
          <w:rFonts w:ascii="Sarabun" w:hAnsi="Sarabun" w:cs="Sarabun"/>
          <w:sz w:val="24"/>
          <w:szCs w:val="24"/>
          <w:cs/>
        </w:rPr>
        <w:t>พูล และเป็นที่ประทับของ</w:t>
      </w:r>
      <w:proofErr w:type="spellStart"/>
      <w:r w:rsidRPr="002F0F1E">
        <w:rPr>
          <w:rFonts w:ascii="Sarabun" w:hAnsi="Sarabun" w:cs="Sarabun"/>
          <w:sz w:val="24"/>
          <w:szCs w:val="24"/>
          <w:cs/>
        </w:rPr>
        <w:t>บิช</w:t>
      </w:r>
      <w:proofErr w:type="spellEnd"/>
      <w:r w:rsidRPr="002F0F1E">
        <w:rPr>
          <w:rFonts w:ascii="Sarabun" w:hAnsi="Sarabun" w:cs="Sarabun"/>
          <w:sz w:val="24"/>
          <w:szCs w:val="24"/>
          <w:cs/>
        </w:rPr>
        <w:t>อปแห่งลิ</w:t>
      </w:r>
      <w:proofErr w:type="spellStart"/>
      <w:r w:rsidRPr="002F0F1E">
        <w:rPr>
          <w:rFonts w:ascii="Sarabun" w:hAnsi="Sarabun" w:cs="Sarabun"/>
          <w:sz w:val="24"/>
          <w:szCs w:val="24"/>
          <w:cs/>
        </w:rPr>
        <w:t>เวอร์</w:t>
      </w:r>
      <w:proofErr w:type="spellEnd"/>
      <w:r w:rsidRPr="002F0F1E">
        <w:rPr>
          <w:rFonts w:ascii="Sarabun" w:hAnsi="Sarabun" w:cs="Sarabun"/>
          <w:sz w:val="24"/>
          <w:szCs w:val="24"/>
          <w:cs/>
        </w:rPr>
        <w:t xml:space="preserve">พูล อาจเรียกได้ว่าเป็นโบสถ์ </w:t>
      </w:r>
      <w:r w:rsidRPr="002F0F1E">
        <w:rPr>
          <w:rFonts w:ascii="Sarabun" w:hAnsi="Sarabun" w:cs="Sarabun"/>
          <w:sz w:val="24"/>
          <w:szCs w:val="24"/>
        </w:rPr>
        <w:t xml:space="preserve">Cathedral of Christ </w:t>
      </w:r>
      <w:r w:rsidRPr="002F0F1E">
        <w:rPr>
          <w:rFonts w:ascii="Sarabun" w:hAnsi="Sarabun" w:cs="Sarabun"/>
          <w:sz w:val="24"/>
          <w:szCs w:val="24"/>
          <w:cs/>
        </w:rPr>
        <w:t>ในลิ</w:t>
      </w:r>
      <w:proofErr w:type="spellStart"/>
      <w:r w:rsidRPr="002F0F1E">
        <w:rPr>
          <w:rFonts w:ascii="Sarabun" w:hAnsi="Sarabun" w:cs="Sarabun"/>
          <w:sz w:val="24"/>
          <w:szCs w:val="24"/>
          <w:cs/>
        </w:rPr>
        <w:t>เวอร์</w:t>
      </w:r>
      <w:proofErr w:type="spellEnd"/>
      <w:r w:rsidRPr="002F0F1E">
        <w:rPr>
          <w:rFonts w:ascii="Sarabun" w:hAnsi="Sarabun" w:cs="Sarabun"/>
          <w:sz w:val="24"/>
          <w:szCs w:val="24"/>
          <w:cs/>
        </w:rPr>
        <w:t>พูล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Pr="002F0F1E">
        <w:rPr>
          <w:rFonts w:ascii="Sarabun" w:hAnsi="Sarabun" w:cs="Sarabun"/>
          <w:sz w:val="24"/>
          <w:szCs w:val="24"/>
          <w:cs/>
        </w:rPr>
        <w:t>ที่อุทิศให้กับพระคริสต์เพื่อรำลึกถึงการฟื้นคืนชีพอันรุ่งโรจน์ที่สุดของพระองค์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</w:p>
    <w:p w14:paraId="4C10B51C" w14:textId="5A415B7D" w:rsidR="00295504" w:rsidRPr="00295504" w:rsidRDefault="00295504" w:rsidP="00295504">
      <w:pPr>
        <w:spacing w:before="120" w:after="120"/>
        <w:jc w:val="thaiDistribute"/>
        <w:rPr>
          <w:rFonts w:ascii="Sarabun" w:hAnsi="Sarabun" w:cs="Sarabun" w:hint="cs"/>
          <w:b/>
          <w:bCs/>
          <w:noProof/>
          <w:color w:val="FF0000"/>
          <w:sz w:val="8"/>
          <w:szCs w:val="8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14:paraId="78018716" w14:textId="30190CE7" w:rsidR="00852EF1" w:rsidRDefault="00522EB2" w:rsidP="00522EB2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เที่ยง</w:t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ภัตตาคารอาหาร</w:t>
      </w:r>
      <w:r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ไทย </w:t>
      </w:r>
      <w:r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</w:t>
      </w:r>
      <w:r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มื้อที่ 13</w:t>
      </w:r>
      <w:r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</w:p>
    <w:p w14:paraId="7A40022B" w14:textId="07DCF992" w:rsidR="00A816A7" w:rsidRPr="002F0F1E" w:rsidRDefault="00AD5DF6" w:rsidP="00295504">
      <w:pPr>
        <w:ind w:left="1440"/>
        <w:rPr>
          <w:rFonts w:ascii="Sarabun" w:hAnsi="Sarabun" w:cs="Sarabun"/>
          <w:sz w:val="24"/>
          <w:szCs w:val="24"/>
        </w:rPr>
      </w:pPr>
      <w:r w:rsidRPr="00855120">
        <w:rPr>
          <w:rFonts w:ascii="Sarabun" w:hAnsi="Sarabun" w:cs="Sarabun" w:hint="cs"/>
          <w:sz w:val="24"/>
          <w:szCs w:val="24"/>
          <w:cs/>
        </w:rPr>
        <w:lastRenderedPageBreak/>
        <w:t>จากนั้นนำท่าน</w:t>
      </w:r>
      <w:r w:rsidR="00855120" w:rsidRPr="00855120">
        <w:rPr>
          <w:rFonts w:ascii="Sarabun" w:hAnsi="Sarabun" w:cs="Sarabun" w:hint="cs"/>
          <w:sz w:val="24"/>
          <w:szCs w:val="24"/>
          <w:cs/>
        </w:rPr>
        <w:t>เดินทางสู่</w:t>
      </w:r>
      <w:r w:rsidR="00855120">
        <w:rPr>
          <w:rFonts w:ascii="Sarabun" w:hAnsi="Sarabun" w:cs="Sarabun" w:hint="cs"/>
          <w:sz w:val="24"/>
          <w:szCs w:val="24"/>
          <w:cs/>
        </w:rPr>
        <w:t xml:space="preserve"> </w:t>
      </w:r>
      <w:r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 xml:space="preserve"> สนามกีฬาแอนฟิลด์ (</w:t>
      </w:r>
      <w:r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ANFIELD STADIUM)</w:t>
      </w:r>
      <w:r w:rsidRPr="002F0F1E">
        <w:rPr>
          <w:rFonts w:ascii="Sarabun" w:hAnsi="Sarabun" w:cs="Sarabun"/>
          <w:sz w:val="24"/>
          <w:szCs w:val="24"/>
        </w:rPr>
        <w:t xml:space="preserve"> </w:t>
      </w:r>
      <w:r w:rsidRPr="002F0F1E">
        <w:rPr>
          <w:rFonts w:ascii="Sarabun" w:hAnsi="Sarabun" w:cs="Sarabun"/>
          <w:sz w:val="24"/>
          <w:szCs w:val="24"/>
          <w:cs/>
        </w:rPr>
        <w:t>ของสโมสรดังลิ</w:t>
      </w:r>
      <w:proofErr w:type="spellStart"/>
      <w:r w:rsidRPr="002F0F1E">
        <w:rPr>
          <w:rFonts w:ascii="Sarabun" w:hAnsi="Sarabun" w:cs="Sarabun"/>
          <w:sz w:val="24"/>
          <w:szCs w:val="24"/>
          <w:cs/>
        </w:rPr>
        <w:t>เวอร์</w:t>
      </w:r>
      <w:proofErr w:type="spellEnd"/>
      <w:r w:rsidRPr="002F0F1E">
        <w:rPr>
          <w:rFonts w:ascii="Sarabun" w:hAnsi="Sarabun" w:cs="Sarabun"/>
          <w:sz w:val="24"/>
          <w:szCs w:val="24"/>
          <w:cs/>
        </w:rPr>
        <w:t xml:space="preserve">พูล เจ้าของคำขวัญ </w:t>
      </w:r>
      <w:r w:rsidRPr="00D31CAA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“</w:t>
      </w:r>
      <w:r w:rsidRPr="00D31CAA">
        <w:rPr>
          <w:rFonts w:ascii="Sarabun" w:hAnsi="Sarabun" w:cs="Sarabun"/>
          <w:i/>
          <w:iCs/>
          <w:color w:val="70AD47" w:themeColor="accent6"/>
          <w:sz w:val="24"/>
          <w:szCs w:val="24"/>
          <w:u w:val="single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YOU WILL NEVER WALK ALONE” </w:t>
      </w:r>
      <w:r w:rsidRPr="002F0F1E">
        <w:rPr>
          <w:rFonts w:ascii="Sarabun" w:hAnsi="Sarabun" w:cs="Sarabun"/>
          <w:sz w:val="24"/>
          <w:szCs w:val="24"/>
          <w:cs/>
        </w:rPr>
        <w:t>เป็นสนามของสโมสรฟุตบอลลิ</w:t>
      </w:r>
      <w:proofErr w:type="spellStart"/>
      <w:r w:rsidRPr="002F0F1E">
        <w:rPr>
          <w:rFonts w:ascii="Sarabun" w:hAnsi="Sarabun" w:cs="Sarabun"/>
          <w:sz w:val="24"/>
          <w:szCs w:val="24"/>
          <w:cs/>
        </w:rPr>
        <w:t>เวอร์</w:t>
      </w:r>
      <w:proofErr w:type="spellEnd"/>
      <w:r w:rsidRPr="002F0F1E">
        <w:rPr>
          <w:rFonts w:ascii="Sarabun" w:hAnsi="Sarabun" w:cs="Sarabun"/>
          <w:sz w:val="24"/>
          <w:szCs w:val="24"/>
          <w:cs/>
        </w:rPr>
        <w:t>พูล ประเทศอังกฤษ และยังเป็นหนึ่งในสนามที่เก่าแก่ที่สุดของวงการลูกหนังโลกด้วย ทั้งยังมีเวลาให้ซื้อของจากร้านของทางสโมสรนี้อีกด้วย</w:t>
      </w:r>
    </w:p>
    <w:p w14:paraId="04A035CB" w14:textId="1B0B6F3D" w:rsidR="00A816A7" w:rsidRPr="002F0F1E" w:rsidRDefault="00A816A7" w:rsidP="00A816A7">
      <w:pPr>
        <w:shd w:val="clear" w:color="auto" w:fill="FFFF00"/>
        <w:spacing w:before="120" w:after="120"/>
        <w:jc w:val="center"/>
        <w:rPr>
          <w:rFonts w:ascii="Sarabun" w:hAnsi="Sarabun" w:cs="Sarabun"/>
          <w:sz w:val="24"/>
          <w:szCs w:val="24"/>
          <w:cs/>
        </w:rPr>
      </w:pPr>
      <w:r w:rsidRPr="002F0F1E">
        <w:rPr>
          <w:rFonts w:ascii="Sarabun" w:hAnsi="Sarabun" w:cs="Sarabun"/>
          <w:b/>
          <w:bCs/>
          <w:color w:val="C00000"/>
          <w:sz w:val="24"/>
          <w:szCs w:val="24"/>
          <w:cs/>
        </w:rPr>
        <w:t>ชมการแข่งขันแมตช์ศึกแดงเดือดระหว่าง</w:t>
      </w:r>
      <w:r w:rsidR="005A1576">
        <w:rPr>
          <w:rFonts w:ascii="Sarabun" w:hAnsi="Sarabun" w:cs="Sarabun" w:hint="cs"/>
          <w:b/>
          <w:bCs/>
          <w:color w:val="C00000"/>
          <w:sz w:val="24"/>
          <w:szCs w:val="24"/>
          <w:cs/>
        </w:rPr>
        <w:t xml:space="preserve"> </w:t>
      </w:r>
      <w:r w:rsidRPr="002F0F1E">
        <w:rPr>
          <w:rFonts w:ascii="Sarabun" w:hAnsi="Sarabun" w:cs="Sarabun"/>
          <w:b/>
          <w:bCs/>
          <w:color w:val="C00000"/>
          <w:sz w:val="24"/>
          <w:szCs w:val="24"/>
          <w:cs/>
        </w:rPr>
        <w:t>"ลิ</w:t>
      </w:r>
      <w:proofErr w:type="spellStart"/>
      <w:r w:rsidRPr="002F0F1E">
        <w:rPr>
          <w:rFonts w:ascii="Sarabun" w:hAnsi="Sarabun" w:cs="Sarabun"/>
          <w:b/>
          <w:bCs/>
          <w:color w:val="C00000"/>
          <w:sz w:val="24"/>
          <w:szCs w:val="24"/>
          <w:cs/>
        </w:rPr>
        <w:t>เวอร์</w:t>
      </w:r>
      <w:proofErr w:type="spellEnd"/>
      <w:r w:rsidRPr="002F0F1E">
        <w:rPr>
          <w:rFonts w:ascii="Sarabun" w:hAnsi="Sarabun" w:cs="Sarabun"/>
          <w:b/>
          <w:bCs/>
          <w:color w:val="C00000"/>
          <w:sz w:val="24"/>
          <w:szCs w:val="24"/>
          <w:cs/>
        </w:rPr>
        <w:t>พูล"</w:t>
      </w:r>
      <w:r w:rsidR="005A1576">
        <w:rPr>
          <w:rFonts w:ascii="Sarabun" w:hAnsi="Sarabun" w:cs="Sarabun"/>
          <w:sz w:val="24"/>
          <w:szCs w:val="24"/>
        </w:rPr>
        <w:t xml:space="preserve"> </w:t>
      </w:r>
      <w:r w:rsidR="005A1576" w:rsidRPr="005A1576">
        <w:rPr>
          <w:rFonts w:ascii="Sarabun" w:hAnsi="Sarabun" w:cs="Sarabun" w:hint="cs"/>
          <w:b/>
          <w:bCs/>
          <w:color w:val="C00000"/>
          <w:sz w:val="24"/>
          <w:szCs w:val="24"/>
          <w:cs/>
        </w:rPr>
        <w:t>และ</w:t>
      </w:r>
      <w:r w:rsidR="005A1576">
        <w:rPr>
          <w:rFonts w:ascii="Sarabun" w:hAnsi="Sarabun" w:cs="Sarabun" w:hint="cs"/>
          <w:sz w:val="24"/>
          <w:szCs w:val="24"/>
          <w:cs/>
        </w:rPr>
        <w:t xml:space="preserve"> </w:t>
      </w:r>
      <w:r w:rsidR="005A1576" w:rsidRPr="002F0F1E">
        <w:rPr>
          <w:rFonts w:ascii="Sarabun" w:hAnsi="Sarabun" w:cs="Sarabun"/>
          <w:b/>
          <w:bCs/>
          <w:color w:val="C00000"/>
          <w:sz w:val="24"/>
          <w:szCs w:val="24"/>
          <w:cs/>
        </w:rPr>
        <w:t>"แมนเชสเตอร์ ยูไนเต็ด"</w:t>
      </w:r>
    </w:p>
    <w:p w14:paraId="113C5E21" w14:textId="7509E7D4" w:rsidR="00A816A7" w:rsidRPr="002F0F1E" w:rsidRDefault="00A816A7" w:rsidP="00A816A7">
      <w:pPr>
        <w:shd w:val="clear" w:color="auto" w:fill="FFFF00"/>
        <w:spacing w:before="120" w:after="120"/>
        <w:jc w:val="center"/>
        <w:rPr>
          <w:rFonts w:ascii="Sarabun" w:hAnsi="Sarabun" w:cs="Sarabun"/>
          <w:b/>
          <w:bCs/>
          <w:color w:val="C00000"/>
          <w:sz w:val="24"/>
          <w:szCs w:val="24"/>
        </w:rPr>
      </w:pPr>
      <w:r w:rsidRPr="002F0F1E">
        <w:rPr>
          <w:rFonts w:ascii="Sarabun" w:hAnsi="Sarabun" w:cs="Sarabun"/>
          <w:b/>
          <w:bCs/>
          <w:color w:val="C00000"/>
          <w:sz w:val="24"/>
          <w:szCs w:val="24"/>
        </w:rPr>
        <w:t xml:space="preserve">* </w:t>
      </w:r>
      <w:r w:rsidRPr="002F0F1E">
        <w:rPr>
          <w:rFonts w:ascii="Sarabun" w:hAnsi="Sarabun" w:cs="Sarabun"/>
          <w:b/>
          <w:bCs/>
          <w:color w:val="C00000"/>
          <w:sz w:val="24"/>
          <w:szCs w:val="24"/>
          <w:cs/>
        </w:rPr>
        <w:t>ที่นั่งในสนามฟุตบอล</w:t>
      </w:r>
      <w:r w:rsidRPr="002F0F1E">
        <w:rPr>
          <w:rFonts w:ascii="Sarabun" w:hAnsi="Sarabun" w:cs="Sarabun"/>
          <w:b/>
          <w:bCs/>
          <w:color w:val="C00000"/>
          <w:sz w:val="24"/>
          <w:szCs w:val="24"/>
        </w:rPr>
        <w:t xml:space="preserve"> </w:t>
      </w:r>
      <w:proofErr w:type="spellStart"/>
      <w:r w:rsidRPr="002F0F1E">
        <w:rPr>
          <w:rFonts w:ascii="Sarabun" w:hAnsi="Sarabun" w:cs="Sarabun"/>
          <w:b/>
          <w:bCs/>
          <w:color w:val="C00000"/>
          <w:sz w:val="24"/>
          <w:szCs w:val="24"/>
        </w:rPr>
        <w:t>Longside</w:t>
      </w:r>
      <w:proofErr w:type="spellEnd"/>
      <w:r w:rsidRPr="002F0F1E">
        <w:rPr>
          <w:rFonts w:ascii="Sarabun" w:hAnsi="Sarabun" w:cs="Sarabun"/>
          <w:b/>
          <w:bCs/>
          <w:color w:val="C00000"/>
          <w:sz w:val="24"/>
          <w:szCs w:val="24"/>
        </w:rPr>
        <w:t xml:space="preserve"> </w:t>
      </w:r>
      <w:r w:rsidRPr="002F0F1E">
        <w:rPr>
          <w:rFonts w:ascii="Sarabun" w:hAnsi="Sarabun" w:cs="Sarabun"/>
          <w:b/>
          <w:bCs/>
          <w:color w:val="C00000"/>
          <w:sz w:val="24"/>
          <w:szCs w:val="24"/>
          <w:cs/>
        </w:rPr>
        <w:t xml:space="preserve">การันตี </w:t>
      </w:r>
      <w:r w:rsidRPr="002F0F1E">
        <w:rPr>
          <w:rFonts w:ascii="Sarabun" w:hAnsi="Sarabun" w:cs="Sarabun"/>
          <w:b/>
          <w:bCs/>
          <w:color w:val="C00000"/>
          <w:sz w:val="24"/>
          <w:szCs w:val="24"/>
        </w:rPr>
        <w:t xml:space="preserve">2 </w:t>
      </w:r>
      <w:r w:rsidRPr="002F0F1E">
        <w:rPr>
          <w:rFonts w:ascii="Sarabun" w:hAnsi="Sarabun" w:cs="Sarabun"/>
          <w:b/>
          <w:bCs/>
          <w:color w:val="C00000"/>
          <w:sz w:val="24"/>
          <w:szCs w:val="24"/>
          <w:cs/>
        </w:rPr>
        <w:t>ที่นั่งติดกัน *</w:t>
      </w:r>
    </w:p>
    <w:p w14:paraId="7259878E" w14:textId="2A5DAC7D" w:rsidR="00FB2EEC" w:rsidRDefault="00D65CE5" w:rsidP="003B45C4">
      <w:pPr>
        <w:spacing w:before="120" w:after="120"/>
        <w:jc w:val="thaiDistribute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173C40B0" wp14:editId="6F1DCB31">
                <wp:simplePos x="0" y="0"/>
                <wp:positionH relativeFrom="margin">
                  <wp:posOffset>-119380</wp:posOffset>
                </wp:positionH>
                <wp:positionV relativeFrom="paragraph">
                  <wp:posOffset>4354500</wp:posOffset>
                </wp:positionV>
                <wp:extent cx="6898640" cy="1610360"/>
                <wp:effectExtent l="0" t="0" r="0" b="8890"/>
                <wp:wrapThrough wrapText="bothSides">
                  <wp:wrapPolygon edited="0">
                    <wp:start x="0" y="0"/>
                    <wp:lineTo x="0" y="21464"/>
                    <wp:lineTo x="7038" y="21464"/>
                    <wp:lineTo x="21532" y="21464"/>
                    <wp:lineTo x="21532" y="0"/>
                    <wp:lineTo x="0" y="0"/>
                  </wp:wrapPolygon>
                </wp:wrapThrough>
                <wp:docPr id="76" name="Group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8640" cy="1610360"/>
                          <a:chOff x="0" y="0"/>
                          <a:chExt cx="6832922" cy="1524000"/>
                        </a:xfrm>
                      </wpg:grpSpPr>
                      <pic:pic xmlns:pic="http://schemas.openxmlformats.org/drawingml/2006/picture">
                        <pic:nvPicPr>
                          <pic:cNvPr id="71" name="Picture 71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58352" y="6824"/>
                            <a:ext cx="2274570" cy="1517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72352" y="0"/>
                            <a:ext cx="2286000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030" cy="1515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A2B3AE" id="Group 76" o:spid="_x0000_s1026" style="position:absolute;margin-left:-9.4pt;margin-top:342.85pt;width:543.2pt;height:126.8pt;z-index:251707392;mso-position-horizontal-relative:margin;mso-width-relative:margin;mso-height-relative:margin" coordsize="68329,152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">
                <v:shape id="Picture 71" o:spid="_x0000_s1027" type="#_x0000_t75" style="position:absolute;left:45583;top:68;width:22746;height:15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">
                  <v:imagedata r:id="rId42" o:title=""/>
                </v:shape>
                <v:shape id="Picture 72" o:spid="_x0000_s1028" type="#_x0000_t75" style="position:absolute;left:22723;width:22860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">
                  <v:imagedata r:id="rId43" o:title=""/>
                </v:shape>
                <v:shape id="Picture 73" o:spid="_x0000_s1029" type="#_x0000_t75" style="position:absolute;width:22720;height:15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">
                  <v:imagedata r:id="rId44" o:title=""/>
                </v:shape>
                <w10:wrap type="through" anchorx="margin"/>
              </v:group>
            </w:pict>
          </mc:Fallback>
        </mc:AlternateContent>
      </w:r>
      <w:r>
        <w:rPr>
          <w:rFonts w:ascii="Sarabun" w:hAnsi="Sarabun" w:cs="Sarabun"/>
          <w:noProof/>
          <w:sz w:val="24"/>
          <w:szCs w:val="24"/>
          <w:lang w:val="th-TH"/>
        </w:rPr>
        <w:drawing>
          <wp:inline distT="0" distB="0" distL="0" distR="0" wp14:anchorId="7B9A953F" wp14:editId="427685D9">
            <wp:extent cx="6659880" cy="4290695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6927" cy="429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49DC4" w14:textId="2C25348C" w:rsidR="003B45C4" w:rsidRPr="003B45C4" w:rsidRDefault="003B45C4" w:rsidP="005A1576">
      <w:pPr>
        <w:spacing w:before="120" w:after="120"/>
        <w:ind w:left="720" w:firstLine="720"/>
        <w:jc w:val="thaiDistribute"/>
        <w:rPr>
          <w:rFonts w:ascii="Sarabun" w:hAnsi="Sarabun" w:cs="Sarabun"/>
          <w:sz w:val="6"/>
          <w:szCs w:val="6"/>
        </w:rPr>
      </w:pPr>
    </w:p>
    <w:p w14:paraId="1465B9D7" w14:textId="0D376648" w:rsidR="0030387B" w:rsidRPr="005A1576" w:rsidRDefault="009D1BC6" w:rsidP="005A1576">
      <w:pPr>
        <w:spacing w:before="120" w:after="120"/>
        <w:ind w:left="720" w:firstLine="720"/>
        <w:jc w:val="thaiDistribute"/>
        <w:rPr>
          <w:rFonts w:ascii="Sarabun" w:hAnsi="Sarabun" w:cs="Sarabun"/>
          <w:sz w:val="24"/>
          <w:szCs w:val="24"/>
        </w:rPr>
      </w:pPr>
      <w:r w:rsidRPr="002F0F1E">
        <w:rPr>
          <w:rFonts w:ascii="Sarabun" w:hAnsi="Sarabun" w:cs="Sarabun"/>
          <w:sz w:val="24"/>
          <w:szCs w:val="24"/>
          <w:cs/>
        </w:rPr>
        <w:t xml:space="preserve">จากนั้นนำท่านเดินทางกลับสู่ </w:t>
      </w:r>
      <w:r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เมืองแมนเชสเตอร์</w:t>
      </w:r>
      <w:r w:rsidR="00563EBB" w:rsidRPr="00563EBB">
        <w:rPr>
          <w:rFonts w:ascii="Sarabun" w:hAnsi="Sarabun" w:cs="Sarabun"/>
          <w:color w:val="FF0000"/>
          <w:sz w:val="24"/>
          <w:szCs w:val="24"/>
        </w:rPr>
        <w:t xml:space="preserve"> (</w:t>
      </w:r>
      <w:r w:rsidR="00563EBB" w:rsidRPr="00563EBB">
        <w:rPr>
          <w:rFonts w:ascii="Sarabun" w:hAnsi="Sarabun" w:cs="Sarabun"/>
          <w:color w:val="FF0000"/>
          <w:sz w:val="24"/>
          <w:szCs w:val="24"/>
          <w:cs/>
        </w:rPr>
        <w:t>ใช้เวลาในการเดินทางประมาณ</w:t>
      </w:r>
      <w:r w:rsidR="00563EBB" w:rsidRPr="00563EBB">
        <w:rPr>
          <w:rFonts w:ascii="Sarabun" w:hAnsi="Sarabun" w:cs="Sarabun"/>
          <w:color w:val="FF0000"/>
          <w:sz w:val="24"/>
          <w:szCs w:val="24"/>
        </w:rPr>
        <w:t xml:space="preserve"> 2 </w:t>
      </w:r>
      <w:r w:rsidR="00563EBB" w:rsidRPr="00563EBB">
        <w:rPr>
          <w:rFonts w:ascii="Sarabun" w:hAnsi="Sarabun" w:cs="Sarabun"/>
          <w:color w:val="FF0000"/>
          <w:sz w:val="24"/>
          <w:szCs w:val="24"/>
          <w:cs/>
        </w:rPr>
        <w:t>ช.ม.)</w:t>
      </w:r>
    </w:p>
    <w:p w14:paraId="6AB76561" w14:textId="62E4576D" w:rsidR="0030387B" w:rsidRPr="005A1576" w:rsidRDefault="005034B3" w:rsidP="005A1576">
      <w:pPr>
        <w:spacing w:before="120" w:after="120"/>
        <w:ind w:left="1440" w:hanging="1440"/>
        <w:jc w:val="thaiDistribute"/>
        <w:rPr>
          <w:rFonts w:ascii="Sarabun" w:hAnsi="Sarabun" w:cs="Sarabun"/>
          <w:sz w:val="24"/>
          <w:szCs w:val="24"/>
          <w:cs/>
        </w:rPr>
      </w:pP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ค่ำ</w:t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 xml:space="preserve">บริการอาหารเย็น ณ 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ห้องอาหารโรงแรม 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มื้อที่ 1</w:t>
      </w:r>
      <w:r w:rsidR="00522EB2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4)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653F3C0B" w14:textId="55C94883" w:rsidR="005034B3" w:rsidRPr="002F0F1E" w:rsidRDefault="005034B3" w:rsidP="000E4AB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2060"/>
          <w:sz w:val="24"/>
          <w:szCs w:val="24"/>
        </w:rPr>
      </w:pP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  <w:lastRenderedPageBreak/>
        <w:t>ที่พัก</w:t>
      </w: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  <w:tab/>
      </w:r>
      <w:r w:rsidR="00776BEB" w:rsidRPr="00776BEB">
        <w:rPr>
          <w:rFonts w:ascii="Sarabun" w:hAnsi="Sarabun" w:cs="Sarabun"/>
          <w:b/>
          <w:bCs/>
          <w:noProof/>
          <w:color w:val="002060"/>
          <w:sz w:val="24"/>
          <w:szCs w:val="24"/>
        </w:rPr>
        <w:t>Radisson Blu Edwardian Manchester Hotel</w:t>
      </w: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</w:rPr>
        <w:t xml:space="preserve"> </w:t>
      </w:r>
      <w:r w:rsidRPr="002F0F1E"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  <w:t>หรือเทียบเท่า</w:t>
      </w:r>
    </w:p>
    <w:p w14:paraId="31678F91" w14:textId="0631BA96" w:rsidR="00AC45FE" w:rsidRPr="002F0F1E" w:rsidRDefault="0030387B" w:rsidP="005A1576">
      <w:pPr>
        <w:spacing w:before="120" w:after="120"/>
        <w:ind w:left="1440"/>
        <w:jc w:val="thaiDistribute"/>
        <w:rPr>
          <w:rFonts w:ascii="Sarabun" w:hAnsi="Sarabun" w:cs="Sarabun"/>
          <w:b/>
          <w:bCs/>
          <w:noProof/>
          <w:color w:val="002060"/>
          <w:sz w:val="24"/>
          <w:szCs w:val="24"/>
          <w:cs/>
        </w:rPr>
      </w:pPr>
      <w:r w:rsidRPr="002F0F1E">
        <w:rPr>
          <w:rFonts w:ascii="Sarabun" w:hAnsi="Sarabun" w:cs="Sarabun"/>
          <w:color w:val="FF0000"/>
          <w:sz w:val="24"/>
          <w:szCs w:val="24"/>
        </w:rPr>
        <w:t>(</w:t>
      </w:r>
      <w:r w:rsidRPr="002F0F1E">
        <w:rPr>
          <w:rFonts w:ascii="Sarabun" w:hAnsi="Sarabun" w:cs="Sarabun"/>
          <w:color w:val="FF0000"/>
          <w:sz w:val="24"/>
          <w:szCs w:val="24"/>
          <w:cs/>
        </w:rPr>
        <w:t xml:space="preserve">โรงแรมที่นำเสนอเป็นโรงแรมเสนอเบื้องต้นเท่านั้น ชื่อโรงแรมที่ท่านพักทางบริษัทจะทำการแจ้งพร้อมใบนัดหมาย </w:t>
      </w:r>
      <w:r w:rsidRPr="002F0F1E">
        <w:rPr>
          <w:rFonts w:ascii="Sarabun" w:hAnsi="Sarabun" w:cs="Sarabun"/>
          <w:color w:val="FF0000"/>
          <w:sz w:val="24"/>
          <w:szCs w:val="24"/>
        </w:rPr>
        <w:t>5-7</w:t>
      </w:r>
      <w:r w:rsidRPr="002F0F1E">
        <w:rPr>
          <w:rFonts w:ascii="Sarabun" w:hAnsi="Sarabun" w:cs="Sarabun"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</w:t>
      </w:r>
      <w:proofErr w:type="spellStart"/>
      <w:r w:rsidRPr="002F0F1E">
        <w:rPr>
          <w:rFonts w:ascii="Sarabun" w:hAnsi="Sarabun" w:cs="Sarabun"/>
          <w:color w:val="FF0000"/>
          <w:sz w:val="24"/>
          <w:szCs w:val="24"/>
          <w:cs/>
        </w:rPr>
        <w:t>แฟร์</w:t>
      </w:r>
      <w:proofErr w:type="spellEnd"/>
      <w:r w:rsidRPr="002F0F1E">
        <w:rPr>
          <w:rFonts w:ascii="Sarabun" w:hAnsi="Sarabun" w:cs="Sarabun"/>
          <w:color w:val="FF0000"/>
          <w:sz w:val="24"/>
          <w:szCs w:val="24"/>
          <w:cs/>
        </w:rPr>
        <w:t>หรือมีเทศกาล)</w:t>
      </w:r>
    </w:p>
    <w:p w14:paraId="45EF5FFE" w14:textId="1655FDEB" w:rsidR="005034B3" w:rsidRPr="002F0F1E" w:rsidRDefault="005034B3" w:rsidP="000E4AB7">
      <w:pPr>
        <w:spacing w:before="120" w:after="120"/>
        <w:ind w:left="1224" w:hanging="1440"/>
        <w:jc w:val="distribute"/>
        <w:rPr>
          <w:rFonts w:ascii="Sarabun" w:hAnsi="Sarabun" w:cs="Sarabun"/>
          <w:noProof/>
          <w:color w:val="0000FF"/>
          <w:sz w:val="24"/>
          <w:szCs w:val="24"/>
        </w:rPr>
      </w:pPr>
      <w:r w:rsidRPr="002F0F1E">
        <w:rPr>
          <w:rFonts w:ascii="Sarabun" w:eastAsia="MS Mincho" w:hAnsi="Sarabun" w:cs="Sarabun"/>
          <w:noProof/>
          <w:sz w:val="24"/>
          <w:szCs w:val="24"/>
        </w:rPr>
        <mc:AlternateContent>
          <mc:Choice Requires="wps">
            <w:drawing>
              <wp:inline distT="0" distB="0" distL="0" distR="0" wp14:anchorId="0C5B5A7D" wp14:editId="6E0B3D23">
                <wp:extent cx="6931152" cy="604800"/>
                <wp:effectExtent l="0" t="0" r="3175" b="5080"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1152" cy="6048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770000"/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70000"/>
                            </a:gs>
                          </a:gsLst>
                          <a:lin ang="54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0B0A0C0" w14:textId="742EFE5E" w:rsidR="005034B3" w:rsidRDefault="005034B3" w:rsidP="005034B3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นที่เจ็ด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295504" w:rsidRPr="0029550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มหาวิหารแมนเชสเตอร์</w:t>
                            </w:r>
                            <w:r w:rsidR="0029550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95504" w:rsidRPr="0029550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• </w:t>
                            </w:r>
                            <w:r w:rsidR="0029550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ศาลาว่าการเมืองแมนเชสเตอร์ </w:t>
                            </w:r>
                            <w:r w:rsidR="005A3CE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A3CE3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F5426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54266" w:rsidRPr="00F5426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สนามกีฬาโอลด์</w:t>
                            </w:r>
                            <w:proofErr w:type="spellStart"/>
                            <w:r w:rsidR="00F54266" w:rsidRPr="00F5426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แทรฟ</w:t>
                            </w:r>
                            <w:proofErr w:type="spellEnd"/>
                            <w:r w:rsidR="00F54266" w:rsidRPr="00F5426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ฟอร์ด</w:t>
                            </w:r>
                            <w:r w:rsidR="00F5426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A3CE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54266" w:rsidRPr="00F5426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• </w:t>
                            </w:r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ไชน่าทาวน์ในแมนเชสเตอร์</w:t>
                            </w:r>
                            <w:r w:rsidR="005A3CE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A3CE3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5A3CE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776D81" w:rsidRPr="00776D8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สนามบินนานาชาติแมนเชสเตอร์</w:t>
                            </w:r>
                            <w:r w:rsidR="00776D8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187A6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187A6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(เช้า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 w:rsidR="00F5426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กลางวัน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 w:rsidR="0012734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331399C0" w14:textId="77777777" w:rsidR="005034B3" w:rsidRDefault="005034B3" w:rsidP="005034B3"/>
                          <w:p w14:paraId="11FE36D7" w14:textId="77777777" w:rsidR="005034B3" w:rsidRDefault="005034B3" w:rsidP="005034B3">
                            <w:pPr>
                              <w:ind w:left="1440" w:hanging="1440"/>
                              <w:jc w:val="thaiDistribute"/>
                              <w:rPr>
                                <w:cs/>
                              </w:rPr>
                            </w:pPr>
                          </w:p>
                          <w:p w14:paraId="608A92A5" w14:textId="77777777" w:rsidR="005034B3" w:rsidRPr="00E410B4" w:rsidRDefault="005034B3" w:rsidP="005034B3">
                            <w:pPr>
                              <w:ind w:left="1440" w:hanging="1440"/>
                              <w:jc w:val="thaiDistribute"/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C5B5A7D" id="Rectangle 4" o:spid="_x0000_s1032" style="width:545.75pt;height:47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" fillcolor="#700" stroked="f" strokeweight="2pt">
                <v:fill color2="#ad0000" rotate="t" focus="50%" type="gradient"/>
                <v:textbox>
                  <w:txbxContent>
                    <w:p w14:paraId="20B0A0C0" w14:textId="742EFE5E" w:rsidR="005034B3" w:rsidRDefault="005034B3" w:rsidP="005034B3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นที่เจ็ด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295504" w:rsidRPr="0029550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มหาวิหารแมนเชสเตอร์</w:t>
                      </w:r>
                      <w:r w:rsidR="0029550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295504" w:rsidRPr="0029550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• </w:t>
                      </w:r>
                      <w:r w:rsidR="0029550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ศาลาว่าการเมืองแมนเชสเตอร์ </w:t>
                      </w:r>
                      <w:r w:rsidR="005A3CE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5A3CE3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F5426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F54266" w:rsidRPr="00F5426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สนามกีฬาโอลด์</w:t>
                      </w:r>
                      <w:proofErr w:type="spellStart"/>
                      <w:r w:rsidR="00F54266" w:rsidRPr="00F5426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แทรฟ</w:t>
                      </w:r>
                      <w:proofErr w:type="spellEnd"/>
                      <w:r w:rsidR="00F54266" w:rsidRPr="00F5426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ฟอร์ด</w:t>
                      </w:r>
                      <w:r w:rsidR="00F5426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A3CE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F54266" w:rsidRPr="00F5426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• </w:t>
                      </w:r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ไชน่าทาวน์ในแมนเชสเตอร์</w:t>
                      </w:r>
                      <w:r w:rsidR="005A3CE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5A3CE3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5A3CE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776D81" w:rsidRPr="00776D8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สนามบินนานาชาติแมนเชสเตอร์</w:t>
                      </w:r>
                      <w:r w:rsidR="00776D8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187A6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187A6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(เช้า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 w:rsidR="00F5426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กลางวัน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 w:rsidR="0012734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-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)</w:t>
                      </w:r>
                    </w:p>
                    <w:p w14:paraId="331399C0" w14:textId="77777777" w:rsidR="005034B3" w:rsidRDefault="005034B3" w:rsidP="005034B3"/>
                    <w:p w14:paraId="11FE36D7" w14:textId="77777777" w:rsidR="005034B3" w:rsidRDefault="005034B3" w:rsidP="005034B3">
                      <w:pPr>
                        <w:ind w:left="1440" w:hanging="1440"/>
                        <w:jc w:val="thaiDistribute"/>
                        <w:rPr>
                          <w:cs/>
                        </w:rPr>
                      </w:pPr>
                    </w:p>
                    <w:p w14:paraId="608A92A5" w14:textId="77777777" w:rsidR="005034B3" w:rsidRPr="00E410B4" w:rsidRDefault="005034B3" w:rsidP="005034B3">
                      <w:pPr>
                        <w:ind w:left="1440" w:hanging="1440"/>
                        <w:jc w:val="thaiDistribute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E1B5FD5" w14:textId="18DADD24" w:rsidR="00295504" w:rsidRPr="00187A66" w:rsidRDefault="005034B3" w:rsidP="00187A66">
      <w:pPr>
        <w:spacing w:before="120" w:after="120"/>
        <w:ind w:left="1440" w:hanging="1440"/>
        <w:jc w:val="thaiDistribute"/>
        <w:rPr>
          <w:rFonts w:ascii="Sarabun" w:hAnsi="Sarabun" w:cs="Sarabun" w:hint="cs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ห้องอาหารของโรงแรม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522EB2" w:rsidRPr="00522EB2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(มื้อที่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522EB2" w:rsidRPr="00522EB2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1</w:t>
      </w:r>
      <w:r w:rsidR="00522EB2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5</w:t>
      </w:r>
      <w:r w:rsidR="00522EB2" w:rsidRPr="00522EB2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="00295504">
        <w:rPr>
          <w:rFonts w:ascii="Sarabun" w:hAnsi="Sarabun" w:cs="Sarabun"/>
          <w:noProof/>
          <w:sz w:val="24"/>
          <w:szCs w:val="24"/>
          <w:lang w:val="th-TH"/>
        </w:rPr>
        <w:drawing>
          <wp:anchor distT="0" distB="0" distL="114300" distR="114300" simplePos="0" relativeHeight="251730944" behindDoc="0" locked="0" layoutInCell="1" allowOverlap="1" wp14:anchorId="773070C5" wp14:editId="4102D6C4">
            <wp:simplePos x="0" y="0"/>
            <wp:positionH relativeFrom="column">
              <wp:posOffset>-122393</wp:posOffset>
            </wp:positionH>
            <wp:positionV relativeFrom="paragraph">
              <wp:posOffset>344170</wp:posOffset>
            </wp:positionV>
            <wp:extent cx="3991610" cy="2374900"/>
            <wp:effectExtent l="0" t="0" r="8890" b="6350"/>
            <wp:wrapThrough wrapText="bothSides">
              <wp:wrapPolygon edited="0">
                <wp:start x="0" y="0"/>
                <wp:lineTo x="0" y="21484"/>
                <wp:lineTo x="21545" y="21484"/>
                <wp:lineTo x="21545" y="0"/>
                <wp:lineTo x="0" y="0"/>
              </wp:wrapPolygon>
            </wp:wrapThrough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161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0D93D5" w14:textId="23E3E4C0" w:rsidR="00E719F5" w:rsidRPr="002F0F1E" w:rsidRDefault="00295504" w:rsidP="00187A66">
      <w:pPr>
        <w:spacing w:before="120" w:after="0" w:line="360" w:lineRule="auto"/>
        <w:ind w:left="1440" w:right="54"/>
        <w:jc w:val="thaiDistribute"/>
        <w:rPr>
          <w:rFonts w:ascii="Sarabun" w:hAnsi="Sarabun" w:cs="Sarabun"/>
          <w:noProof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  <w:lang w:val="th-TH"/>
        </w:rPr>
        <w:drawing>
          <wp:anchor distT="0" distB="0" distL="114300" distR="114300" simplePos="0" relativeHeight="251703296" behindDoc="0" locked="0" layoutInCell="1" allowOverlap="1" wp14:anchorId="124CF76A" wp14:editId="1CE28F6D">
            <wp:simplePos x="0" y="0"/>
            <wp:positionH relativeFrom="margin">
              <wp:posOffset>-151130</wp:posOffset>
            </wp:positionH>
            <wp:positionV relativeFrom="paragraph">
              <wp:posOffset>2458882</wp:posOffset>
            </wp:positionV>
            <wp:extent cx="4025900" cy="2458085"/>
            <wp:effectExtent l="0" t="0" r="0" b="0"/>
            <wp:wrapThrough wrapText="bothSides">
              <wp:wrapPolygon edited="0">
                <wp:start x="0" y="0"/>
                <wp:lineTo x="0" y="21427"/>
                <wp:lineTo x="21464" y="21427"/>
                <wp:lineTo x="21464" y="0"/>
                <wp:lineTo x="0" y="0"/>
              </wp:wrapPolygon>
            </wp:wrapThrough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5900" cy="2458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16A7">
        <w:rPr>
          <w:rFonts w:ascii="Sarabun" w:hAnsi="Sarabun" w:cs="Sarabun" w:hint="cs"/>
          <w:noProof/>
          <w:sz w:val="24"/>
          <w:szCs w:val="24"/>
          <w:cs/>
        </w:rPr>
        <w:t xml:space="preserve">จากนั้นนำท่านถ่ายรูปกับ </w:t>
      </w:r>
      <w:r w:rsidRPr="00A816A7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มหาวิหารแมนเชสเตอร์ (</w:t>
      </w:r>
      <w:r w:rsidRPr="00A816A7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Manchester Cathedral)</w:t>
      </w:r>
      <w:r w:rsidRPr="00A816A7">
        <w:rPr>
          <w:rFonts w:ascii="Sarabun" w:hAnsi="Sarabun" w:cs="Sarabun"/>
          <w:noProof/>
          <w:sz w:val="24"/>
          <w:szCs w:val="24"/>
        </w:rPr>
        <w:t xml:space="preserve"> </w:t>
      </w:r>
      <w:r w:rsidRPr="00A816A7">
        <w:rPr>
          <w:rFonts w:ascii="Sarabun" w:hAnsi="Sarabun" w:cs="Sarabun"/>
          <w:noProof/>
          <w:sz w:val="24"/>
          <w:szCs w:val="24"/>
          <w:cs/>
        </w:rPr>
        <w:t>ตั้งอยู่ใจกลางเมืองเเมนเชสเตอร์</w:t>
      </w:r>
      <w:r w:rsidRPr="00A816A7">
        <w:rPr>
          <w:rFonts w:ascii="Sarabun" w:hAnsi="Sarabun" w:cs="Sarabun"/>
          <w:noProof/>
          <w:sz w:val="24"/>
          <w:szCs w:val="24"/>
        </w:rPr>
        <w:t xml:space="preserve"> </w:t>
      </w:r>
      <w:r w:rsidRPr="00A816A7">
        <w:rPr>
          <w:rFonts w:ascii="Sarabun" w:hAnsi="Sarabun" w:cs="Sarabun"/>
          <w:noProof/>
          <w:sz w:val="24"/>
          <w:szCs w:val="24"/>
          <w:cs/>
        </w:rPr>
        <w:t>สร้างขึ้นมาตั้งเเต่ปี ค.ศ.</w:t>
      </w:r>
      <w:r w:rsidRPr="00A816A7">
        <w:rPr>
          <w:rFonts w:ascii="Sarabun" w:hAnsi="Sarabun" w:cs="Sarabun"/>
          <w:noProof/>
          <w:sz w:val="24"/>
          <w:szCs w:val="24"/>
        </w:rPr>
        <w:t xml:space="preserve">1215 </w:t>
      </w:r>
      <w:r w:rsidRPr="00A816A7">
        <w:rPr>
          <w:rFonts w:ascii="Sarabun" w:hAnsi="Sarabun" w:cs="Sarabun"/>
          <w:noProof/>
          <w:sz w:val="24"/>
          <w:szCs w:val="24"/>
          <w:cs/>
        </w:rPr>
        <w:t>โดยบารอนโรเบิร์ต เกรสเล็ต</w:t>
      </w:r>
      <w:r w:rsidRPr="00A816A7">
        <w:rPr>
          <w:rFonts w:ascii="Sarabun" w:hAnsi="Sarabun" w:cs="Sarabun"/>
          <w:noProof/>
          <w:sz w:val="24"/>
          <w:szCs w:val="24"/>
        </w:rPr>
        <w:t xml:space="preserve"> </w:t>
      </w:r>
      <w:r w:rsidRPr="00A816A7">
        <w:rPr>
          <w:rFonts w:ascii="Sarabun" w:hAnsi="Sarabun" w:cs="Sarabun"/>
          <w:noProof/>
          <w:sz w:val="24"/>
          <w:szCs w:val="24"/>
          <w:cs/>
        </w:rPr>
        <w:t>ใช้เป็นโบสถ์ประจำเขตศาสนาของแมนเชสเตอร์</w:t>
      </w:r>
      <w:r w:rsidRPr="00A816A7">
        <w:rPr>
          <w:rFonts w:ascii="Sarabun" w:hAnsi="Sarabun" w:cs="Sarabun"/>
          <w:noProof/>
          <w:sz w:val="24"/>
          <w:szCs w:val="24"/>
        </w:rPr>
        <w:t xml:space="preserve"> </w:t>
      </w:r>
      <w:r w:rsidRPr="00A816A7">
        <w:rPr>
          <w:rFonts w:ascii="Sarabun" w:hAnsi="Sarabun" w:cs="Sarabun"/>
          <w:noProof/>
          <w:sz w:val="24"/>
          <w:szCs w:val="24"/>
          <w:cs/>
        </w:rPr>
        <w:t>มีการตกเเต่งด้วยงานไม้เเกะสลักเเบบเมืองเหนือของอังกฤษ</w:t>
      </w:r>
      <w:r w:rsidRPr="00A816A7">
        <w:rPr>
          <w:rFonts w:ascii="Sarabun" w:hAnsi="Sarabun" w:cs="Sarabun"/>
          <w:noProof/>
          <w:sz w:val="24"/>
          <w:szCs w:val="24"/>
        </w:rPr>
        <w:t xml:space="preserve"> </w:t>
      </w:r>
      <w:r w:rsidRPr="00A816A7">
        <w:rPr>
          <w:rFonts w:ascii="Sarabun" w:hAnsi="Sarabun" w:cs="Sarabun"/>
          <w:noProof/>
          <w:sz w:val="24"/>
          <w:szCs w:val="24"/>
          <w:cs/>
        </w:rPr>
        <w:t>ปัจจุบันมีการตกเเต่งด้วยไม้ที่เป็นการสร้างเลียนเเบบขึ้นมาของเดิม</w:t>
      </w:r>
      <w:r w:rsidRPr="00A816A7">
        <w:rPr>
          <w:rFonts w:ascii="Sarabun" w:hAnsi="Sarabun" w:cs="Sarabun"/>
          <w:noProof/>
          <w:sz w:val="24"/>
          <w:szCs w:val="24"/>
        </w:rPr>
        <w:t xml:space="preserve"> </w:t>
      </w:r>
      <w:r w:rsidRPr="00A816A7">
        <w:rPr>
          <w:rFonts w:ascii="Sarabun" w:hAnsi="Sarabun" w:cs="Sarabun" w:hint="cs"/>
          <w:noProof/>
          <w:sz w:val="24"/>
          <w:szCs w:val="24"/>
          <w:cs/>
        </w:rPr>
        <w:t>เนื่องจาก</w:t>
      </w:r>
      <w:r w:rsidRPr="00A816A7">
        <w:rPr>
          <w:rFonts w:ascii="Sarabun" w:hAnsi="Sarabun" w:cs="Sarabun"/>
          <w:noProof/>
          <w:sz w:val="24"/>
          <w:szCs w:val="24"/>
          <w:cs/>
        </w:rPr>
        <w:t>ได้รับความเสียหายอย่างหนักจะระเบิดในสงครามโลกครั้งที่สอง</w:t>
      </w:r>
      <w:r w:rsidRPr="00A816A7">
        <w:rPr>
          <w:rFonts w:ascii="Sarabun" w:hAnsi="Sarabun" w:cs="Sarabun" w:hint="cs"/>
          <w:noProof/>
          <w:sz w:val="24"/>
          <w:szCs w:val="24"/>
          <w:cs/>
        </w:rPr>
        <w:t xml:space="preserve"> และ</w:t>
      </w:r>
      <w:r w:rsidRPr="00A816A7">
        <w:rPr>
          <w:rFonts w:ascii="Sarabun" w:hAnsi="Sarabun" w:cs="Sarabun"/>
          <w:noProof/>
          <w:sz w:val="24"/>
          <w:szCs w:val="24"/>
          <w:cs/>
        </w:rPr>
        <w:t>ปี ค.ศ.</w:t>
      </w:r>
      <w:r w:rsidRPr="00A816A7">
        <w:rPr>
          <w:rFonts w:ascii="Sarabun" w:hAnsi="Sarabun" w:cs="Sarabun"/>
          <w:noProof/>
          <w:sz w:val="24"/>
          <w:szCs w:val="24"/>
        </w:rPr>
        <w:t xml:space="preserve">1996 </w:t>
      </w:r>
      <w:r w:rsidRPr="00A816A7">
        <w:rPr>
          <w:rFonts w:ascii="Sarabun" w:hAnsi="Sarabun" w:cs="Sarabun"/>
          <w:noProof/>
          <w:sz w:val="24"/>
          <w:szCs w:val="24"/>
          <w:cs/>
        </w:rPr>
        <w:t>ถูกลอบวางระเบิดจากผู้ก่อการร้า</w:t>
      </w:r>
      <w:r w:rsidRPr="00A816A7">
        <w:rPr>
          <w:rFonts w:ascii="Sarabun" w:hAnsi="Sarabun" w:cs="Sarabun" w:hint="cs"/>
          <w:noProof/>
          <w:sz w:val="24"/>
          <w:szCs w:val="24"/>
          <w:cs/>
        </w:rPr>
        <w:t>ย</w:t>
      </w:r>
      <w:r w:rsidRPr="00A816A7">
        <w:rPr>
          <w:rFonts w:ascii="Sarabun" w:hAnsi="Sarabun" w:cs="Sarabun"/>
          <w:noProof/>
          <w:sz w:val="24"/>
          <w:szCs w:val="24"/>
          <w:cs/>
        </w:rPr>
        <w:t xml:space="preserve"> ไออาร์เอ</w:t>
      </w:r>
      <w:r w:rsidRPr="00A816A7">
        <w:rPr>
          <w:rFonts w:ascii="Sarabun" w:hAnsi="Sarabun" w:cs="Sarabun"/>
          <w:noProof/>
          <w:sz w:val="24"/>
          <w:szCs w:val="24"/>
        </w:rPr>
        <w:t xml:space="preserve"> </w:t>
      </w:r>
      <w:r w:rsidRPr="00A816A7">
        <w:rPr>
          <w:rFonts w:ascii="Sarabun" w:hAnsi="Sarabun" w:cs="Sarabun"/>
          <w:noProof/>
          <w:sz w:val="24"/>
          <w:szCs w:val="24"/>
          <w:cs/>
        </w:rPr>
        <w:t>ทำให้ต้องมีการบูรณะใหม่</w:t>
      </w:r>
      <w:r w:rsidRPr="00A816A7">
        <w:t xml:space="preserve"> </w:t>
      </w:r>
      <w:r w:rsidR="00E719F5" w:rsidRPr="002F0F1E">
        <w:rPr>
          <w:rFonts w:ascii="Sarabun" w:hAnsi="Sarabun" w:cs="Sarabun"/>
          <w:sz w:val="24"/>
          <w:szCs w:val="24"/>
          <w:cs/>
        </w:rPr>
        <w:t xml:space="preserve">นำท่านแวะถ่ายภาพกับ </w:t>
      </w:r>
      <w:r w:rsidR="00E719F5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 xml:space="preserve">ศาลาว่าการเมืองแมนเชสเตอร์ </w:t>
      </w:r>
      <w:r w:rsidR="00E719F5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(Manchester City Hall)</w:t>
      </w:r>
      <w:r w:rsidR="00E719F5" w:rsidRPr="002F0F1E">
        <w:rPr>
          <w:rFonts w:ascii="Sarabun" w:hAnsi="Sarabun" w:cs="Sarabun"/>
          <w:sz w:val="24"/>
          <w:szCs w:val="24"/>
        </w:rPr>
        <w:t xml:space="preserve"> </w:t>
      </w:r>
      <w:r w:rsidR="00E719F5" w:rsidRPr="002F0F1E">
        <w:rPr>
          <w:rFonts w:ascii="Sarabun" w:hAnsi="Sarabun" w:cs="Sarabun"/>
          <w:sz w:val="24"/>
          <w:szCs w:val="24"/>
          <w:cs/>
        </w:rPr>
        <w:t>ตั้งอยู่ใจกลางเมือง เป็นอาคารที่มีความเก่า</w:t>
      </w:r>
      <w:proofErr w:type="spellStart"/>
      <w:r w:rsidR="00E719F5" w:rsidRPr="002F0F1E">
        <w:rPr>
          <w:rFonts w:ascii="Sarabun" w:hAnsi="Sarabun" w:cs="Sarabun"/>
          <w:sz w:val="24"/>
          <w:szCs w:val="24"/>
          <w:cs/>
        </w:rPr>
        <w:t>เเก่</w:t>
      </w:r>
      <w:proofErr w:type="spellEnd"/>
      <w:r w:rsidR="00E719F5" w:rsidRPr="002F0F1E">
        <w:rPr>
          <w:rFonts w:ascii="Sarabun" w:hAnsi="Sarabun" w:cs="Sarabun"/>
          <w:sz w:val="24"/>
          <w:szCs w:val="24"/>
          <w:cs/>
        </w:rPr>
        <w:t xml:space="preserve"> </w:t>
      </w:r>
      <w:proofErr w:type="spellStart"/>
      <w:r w:rsidR="00E719F5" w:rsidRPr="002F0F1E">
        <w:rPr>
          <w:rFonts w:ascii="Sarabun" w:hAnsi="Sarabun" w:cs="Sarabun"/>
          <w:sz w:val="24"/>
          <w:szCs w:val="24"/>
          <w:cs/>
        </w:rPr>
        <w:t>เเละ</w:t>
      </w:r>
      <w:proofErr w:type="spellEnd"/>
      <w:r w:rsidR="00E719F5" w:rsidRPr="002F0F1E">
        <w:rPr>
          <w:rFonts w:ascii="Sarabun" w:hAnsi="Sarabun" w:cs="Sarabun"/>
          <w:sz w:val="24"/>
          <w:szCs w:val="24"/>
          <w:cs/>
        </w:rPr>
        <w:t>บอกเล่าเรื่องราวของเมืองแมนเชสเตอร์ได้เป็นอย่างดี อีกทั้งได้รับความสนใจจากบรรดานักท่องเที่ยวที่มาเที่ยวชมความสวยงามของเมืองเเห่งนี้กันอย่างมากมาย เป็นอาคารในสไตล์</w:t>
      </w:r>
      <w:proofErr w:type="spellStart"/>
      <w:r w:rsidR="00E719F5" w:rsidRPr="002F0F1E">
        <w:rPr>
          <w:rFonts w:ascii="Sarabun" w:hAnsi="Sarabun" w:cs="Sarabun"/>
          <w:sz w:val="24"/>
          <w:szCs w:val="24"/>
          <w:cs/>
        </w:rPr>
        <w:t>นี</w:t>
      </w:r>
      <w:proofErr w:type="spellEnd"/>
      <w:r w:rsidR="00E719F5" w:rsidRPr="002F0F1E">
        <w:rPr>
          <w:rFonts w:ascii="Sarabun" w:hAnsi="Sarabun" w:cs="Sarabun"/>
          <w:sz w:val="24"/>
          <w:szCs w:val="24"/>
          <w:cs/>
        </w:rPr>
        <w:t>โอโก</w:t>
      </w:r>
      <w:proofErr w:type="spellStart"/>
      <w:r w:rsidR="00E719F5" w:rsidRPr="002F0F1E">
        <w:rPr>
          <w:rFonts w:ascii="Sarabun" w:hAnsi="Sarabun" w:cs="Sarabun"/>
          <w:sz w:val="24"/>
          <w:szCs w:val="24"/>
          <w:cs/>
        </w:rPr>
        <w:t>ธิควิค</w:t>
      </w:r>
      <w:proofErr w:type="spellEnd"/>
      <w:r w:rsidR="00E719F5" w:rsidRPr="002F0F1E">
        <w:rPr>
          <w:rFonts w:ascii="Sarabun" w:hAnsi="Sarabun" w:cs="Sarabun"/>
          <w:sz w:val="24"/>
          <w:szCs w:val="24"/>
          <w:cs/>
        </w:rPr>
        <w:t>ตอเรียน ที่มีความโดดเด่นเป็นอย่างมาก</w:t>
      </w:r>
    </w:p>
    <w:p w14:paraId="0423E679" w14:textId="4A293DC0" w:rsidR="00DC55C3" w:rsidRPr="00295504" w:rsidRDefault="00DC55C3" w:rsidP="00295504">
      <w:pPr>
        <w:spacing w:before="120" w:after="120"/>
        <w:ind w:left="1440" w:hanging="1440"/>
        <w:jc w:val="thaiDistribute"/>
        <w:rPr>
          <w:rFonts w:ascii="Sarabun" w:hAnsi="Sarabun" w:cs="Sarabun" w:hint="cs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เที่ยง</w:t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2F0F1E">
        <w:rPr>
          <w:rFonts w:ascii="Sarabun" w:hAnsi="Sarabun" w:cs="Sarabun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ภัตตาคารอาหาร</w:t>
      </w:r>
      <w:r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ท้องถิ่น </w:t>
      </w:r>
      <w:r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</w:t>
      </w:r>
      <w:r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มื้อที่ 16</w:t>
      </w:r>
      <w:r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</w:p>
    <w:p w14:paraId="2B466D57" w14:textId="2AB6133F" w:rsidR="00F54266" w:rsidRPr="00B824B1" w:rsidRDefault="006751A7" w:rsidP="00F54266">
      <w:pPr>
        <w:spacing w:before="120" w:after="120"/>
        <w:ind w:left="1440"/>
        <w:jc w:val="thaiDistribute"/>
        <w:rPr>
          <w:rFonts w:ascii="Sarabun" w:hAnsi="Sarabun" w:cs="Sarabun"/>
          <w:b/>
          <w:bCs/>
          <w:color w:val="C00000"/>
          <w:sz w:val="24"/>
          <w:szCs w:val="24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710464" behindDoc="0" locked="0" layoutInCell="1" allowOverlap="1" wp14:anchorId="47DD7E64" wp14:editId="045FF33B">
            <wp:simplePos x="0" y="0"/>
            <wp:positionH relativeFrom="margin">
              <wp:posOffset>-124298</wp:posOffset>
            </wp:positionH>
            <wp:positionV relativeFrom="paragraph">
              <wp:posOffset>1188720</wp:posOffset>
            </wp:positionV>
            <wp:extent cx="6911340" cy="3589020"/>
            <wp:effectExtent l="0" t="0" r="3810" b="0"/>
            <wp:wrapThrough wrapText="bothSides">
              <wp:wrapPolygon edited="0">
                <wp:start x="0" y="0"/>
                <wp:lineTo x="0" y="21439"/>
                <wp:lineTo x="21552" y="21439"/>
                <wp:lineTo x="21552" y="0"/>
                <wp:lineTo x="0" y="0"/>
              </wp:wrapPolygon>
            </wp:wrapThrough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5756"/>
                    <a:stretch/>
                  </pic:blipFill>
                  <pic:spPr bwMode="auto">
                    <a:xfrm>
                      <a:off x="0" y="0"/>
                      <a:ext cx="6911340" cy="3589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5120">
        <w:rPr>
          <w:rFonts w:ascii="Sarabun" w:hAnsi="Sarabun" w:cs="Sarabun" w:hint="cs"/>
          <w:sz w:val="24"/>
          <w:szCs w:val="24"/>
          <w:cs/>
        </w:rPr>
        <w:t xml:space="preserve">จากนั้นพาทุกท่าน </w:t>
      </w:r>
      <w:r w:rsidR="00855120" w:rsidRPr="00855120">
        <w:rPr>
          <w:rFonts w:ascii="Sarabun" w:hAnsi="Sarabun" w:cs="Sarabun" w:hint="cs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เข้าชม</w:t>
      </w:r>
      <w:r w:rsidR="00F54266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สนามกีฬาโอลด์แทรฟฟอร์ด (</w:t>
      </w:r>
      <w:r w:rsidR="00F54266" w:rsidRPr="002F0F1E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OLD TRAFFORD)</w:t>
      </w:r>
      <w:r w:rsidR="00F54266" w:rsidRPr="002F0F1E">
        <w:rPr>
          <w:rFonts w:ascii="Sarabun" w:hAnsi="Sarabun" w:cs="Sarabun"/>
          <w:sz w:val="24"/>
          <w:szCs w:val="24"/>
        </w:rPr>
        <w:t xml:space="preserve"> </w:t>
      </w:r>
      <w:r w:rsidR="00F54266" w:rsidRPr="002F0F1E">
        <w:rPr>
          <w:rFonts w:ascii="Sarabun" w:hAnsi="Sarabun" w:cs="Sarabun"/>
          <w:sz w:val="24"/>
          <w:szCs w:val="24"/>
          <w:cs/>
        </w:rPr>
        <w:t xml:space="preserve">สนามเหย้าของสโมสรฟุตบอลแมนเชสเตอร์ยูไนเต็ด </w:t>
      </w:r>
      <w:r w:rsidR="00F54266" w:rsidRPr="002F0F1E">
        <w:rPr>
          <w:rFonts w:ascii="Sarabun" w:hAnsi="Sarabun" w:cs="Sarabun"/>
          <w:sz w:val="24"/>
          <w:szCs w:val="24"/>
        </w:rPr>
        <w:t xml:space="preserve">MANCHESTER UNITED </w:t>
      </w:r>
      <w:r w:rsidR="00F54266" w:rsidRPr="002F0F1E">
        <w:rPr>
          <w:rFonts w:ascii="Sarabun" w:hAnsi="Sarabun" w:cs="Sarabun"/>
          <w:sz w:val="24"/>
          <w:szCs w:val="24"/>
          <w:cs/>
        </w:rPr>
        <w:t xml:space="preserve">ที่เริ่มก่อสร้างขึ้นในปี ค.ศ. </w:t>
      </w:r>
      <w:r w:rsidR="00F54266" w:rsidRPr="002F0F1E">
        <w:rPr>
          <w:rFonts w:ascii="Sarabun" w:hAnsi="Sarabun" w:cs="Sarabun"/>
          <w:sz w:val="24"/>
          <w:szCs w:val="24"/>
        </w:rPr>
        <w:t>1909</w:t>
      </w:r>
      <w:r w:rsidR="00F54266" w:rsidRPr="002F0F1E">
        <w:rPr>
          <w:rFonts w:ascii="Sarabun" w:hAnsi="Sarabun" w:cs="Sarabun"/>
          <w:sz w:val="24"/>
          <w:szCs w:val="24"/>
          <w:cs/>
        </w:rPr>
        <w:t xml:space="preserve"> มีจำนวนที่นั่งทั้งสิ้น </w:t>
      </w:r>
      <w:r w:rsidR="00F54266" w:rsidRPr="002F0F1E">
        <w:rPr>
          <w:rFonts w:ascii="Sarabun" w:hAnsi="Sarabun" w:cs="Sarabun"/>
          <w:sz w:val="24"/>
          <w:szCs w:val="24"/>
        </w:rPr>
        <w:t>74,140</w:t>
      </w:r>
      <w:r w:rsidR="00F54266" w:rsidRPr="002F0F1E">
        <w:rPr>
          <w:rFonts w:ascii="Sarabun" w:hAnsi="Sarabun" w:cs="Sarabun"/>
          <w:sz w:val="24"/>
          <w:szCs w:val="24"/>
          <w:cs/>
        </w:rPr>
        <w:t xml:space="preserve"> ที่นั่ง ใช้เป็นสนามทำการแข่งขันในนัดสำคัญๆมาแล้วมากมาย และเป็นหนึ่งในสนามที่มีมนต์ขลังที่สุดแห่งหนึ่งในเกาะอังกฤษ </w:t>
      </w:r>
      <w:r w:rsidR="00187A66" w:rsidRPr="00187A66">
        <w:rPr>
          <w:rFonts w:ascii="Sarabun" w:hAnsi="Sarabun" w:cs="Sarabun"/>
          <w:sz w:val="24"/>
          <w:szCs w:val="24"/>
          <w:cs/>
        </w:rPr>
        <w:t>เข้าชม อาทิ ห้อง</w:t>
      </w:r>
      <w:proofErr w:type="spellStart"/>
      <w:r w:rsidR="00187A66" w:rsidRPr="00187A66">
        <w:rPr>
          <w:rFonts w:ascii="Sarabun" w:hAnsi="Sarabun" w:cs="Sarabun"/>
          <w:sz w:val="24"/>
          <w:szCs w:val="24"/>
          <w:cs/>
        </w:rPr>
        <w:t>เเต่ง</w:t>
      </w:r>
      <w:proofErr w:type="spellEnd"/>
      <w:r w:rsidR="00187A66" w:rsidRPr="00187A66">
        <w:rPr>
          <w:rFonts w:ascii="Sarabun" w:hAnsi="Sarabun" w:cs="Sarabun"/>
          <w:sz w:val="24"/>
          <w:szCs w:val="24"/>
          <w:cs/>
        </w:rPr>
        <w:t xml:space="preserve">ตัวนักเตะ </w:t>
      </w:r>
      <w:r w:rsidR="00187A66">
        <w:rPr>
          <w:rFonts w:ascii="Sarabun" w:hAnsi="Sarabun" w:cs="Sarabun" w:hint="cs"/>
          <w:sz w:val="24"/>
          <w:szCs w:val="24"/>
          <w:cs/>
        </w:rPr>
        <w:t>และยัง</w:t>
      </w:r>
      <w:r w:rsidR="00F54266" w:rsidRPr="002F0F1E">
        <w:rPr>
          <w:rFonts w:ascii="Sarabun" w:hAnsi="Sarabun" w:cs="Sarabun"/>
          <w:sz w:val="24"/>
          <w:szCs w:val="24"/>
          <w:cs/>
        </w:rPr>
        <w:t xml:space="preserve">มีเวลาให้ท่านซื้อสินค้าจากร้าน </w:t>
      </w:r>
      <w:r w:rsidR="00F54266" w:rsidRPr="002F0F1E">
        <w:rPr>
          <w:rFonts w:ascii="Sarabun" w:hAnsi="Sarabun" w:cs="Sarabun"/>
          <w:sz w:val="24"/>
          <w:szCs w:val="24"/>
        </w:rPr>
        <w:t xml:space="preserve">MEGA STORE </w:t>
      </w:r>
      <w:r w:rsidR="00F54266" w:rsidRPr="002F0F1E">
        <w:rPr>
          <w:rFonts w:ascii="Sarabun" w:hAnsi="Sarabun" w:cs="Sarabun"/>
          <w:sz w:val="24"/>
          <w:szCs w:val="24"/>
          <w:cs/>
        </w:rPr>
        <w:t>ของสโมสร</w:t>
      </w:r>
    </w:p>
    <w:p w14:paraId="5238833B" w14:textId="66FEAB3D" w:rsidR="00DC55C3" w:rsidRDefault="00DC55C3" w:rsidP="004D7425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>
        <w:rPr>
          <w:rFonts w:ascii="Sarabun" w:hAnsi="Sarabun" w:cs="Sarabun"/>
          <w:b/>
          <w:bCs/>
          <w:i/>
          <w:iCs/>
          <w:noProof/>
          <w:color w:val="C00000"/>
          <w:sz w:val="24"/>
          <w:szCs w:val="24"/>
          <w:u w:val="single"/>
        </w:rPr>
        <w:drawing>
          <wp:anchor distT="0" distB="0" distL="114300" distR="114300" simplePos="0" relativeHeight="251719680" behindDoc="0" locked="0" layoutInCell="1" allowOverlap="1" wp14:anchorId="5FA54505" wp14:editId="4D556D4C">
            <wp:simplePos x="0" y="0"/>
            <wp:positionH relativeFrom="page">
              <wp:posOffset>329727</wp:posOffset>
            </wp:positionH>
            <wp:positionV relativeFrom="paragraph">
              <wp:posOffset>3834765</wp:posOffset>
            </wp:positionV>
            <wp:extent cx="3580130" cy="2387600"/>
            <wp:effectExtent l="0" t="0" r="1270" b="0"/>
            <wp:wrapThrough wrapText="bothSides">
              <wp:wrapPolygon edited="0">
                <wp:start x="0" y="0"/>
                <wp:lineTo x="0" y="21370"/>
                <wp:lineTo x="21493" y="21370"/>
                <wp:lineTo x="21493" y="0"/>
                <wp:lineTo x="0" y="0"/>
              </wp:wrapPolygon>
            </wp:wrapThrough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013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FC307B" w14:textId="77777777" w:rsidR="004D7425" w:rsidRPr="004D7425" w:rsidRDefault="004D7425" w:rsidP="004D7425">
      <w:pPr>
        <w:spacing w:before="120" w:after="120"/>
        <w:ind w:left="1440"/>
        <w:jc w:val="thaiDistribute"/>
        <w:rPr>
          <w:rFonts w:ascii="Sarabun" w:hAnsi="Sarabun" w:cs="Sarabun"/>
          <w:noProof/>
          <w:sz w:val="14"/>
          <w:szCs w:val="14"/>
        </w:rPr>
      </w:pPr>
    </w:p>
    <w:p w14:paraId="3FDEAD56" w14:textId="00565DB4" w:rsidR="00F54266" w:rsidRPr="00DC55C3" w:rsidRDefault="00DC55C3" w:rsidP="00F73664">
      <w:pPr>
        <w:spacing w:before="120" w:after="120"/>
        <w:ind w:left="1440"/>
        <w:jc w:val="thaiDistribute"/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</w:pPr>
      <w:r w:rsidRPr="004D7425">
        <w:rPr>
          <w:rFonts w:ascii="Segoe UI Emoji" w:hAnsi="Segoe UI Emoji" w:cs="Segoe UI Emoji"/>
          <w:b/>
          <w:bCs/>
          <w:i/>
          <w:iCs/>
          <w:color w:val="C00000"/>
          <w:sz w:val="24"/>
          <w:szCs w:val="24"/>
          <w:highlight w:val="yellow"/>
          <w:u w:val="single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8100000" w14:scaled="0"/>
            </w14:gradFill>
          </w14:textFill>
        </w:rPr>
        <w:t>✔</w:t>
      </w:r>
      <w:r w:rsidRPr="004D7425">
        <w:rPr>
          <w:rFonts w:ascii="Sarabun" w:hAnsi="Sarabun" w:cs="Sarabun"/>
          <w:b/>
          <w:bCs/>
          <w:i/>
          <w:iCs/>
          <w:color w:val="C00000"/>
          <w:sz w:val="24"/>
          <w:szCs w:val="24"/>
          <w:highlight w:val="yellow"/>
          <w:u w:val="single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8100000" w14:scaled="0"/>
            </w14:gradFill>
          </w14:textFill>
        </w:rPr>
        <w:t xml:space="preserve"> </w:t>
      </w:r>
      <w:r w:rsidR="006751A7" w:rsidRPr="004D7425">
        <w:rPr>
          <w:rFonts w:ascii="Sarabun" w:hAnsi="Sarabun" w:cs="Sarabun"/>
          <w:b/>
          <w:bCs/>
          <w:i/>
          <w:iCs/>
          <w:color w:val="C00000"/>
          <w:sz w:val="24"/>
          <w:szCs w:val="24"/>
          <w:highlight w:val="yellow"/>
          <w:u w:val="single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8100000" w14:scaled="0"/>
            </w14:gradFill>
          </w14:textFill>
        </w:rPr>
        <w:t xml:space="preserve">MUST DO </w:t>
      </w:r>
      <w:r w:rsidR="006751A7" w:rsidRPr="004D7425">
        <w:rPr>
          <w:rFonts w:ascii="Sarabun" w:hAnsi="Sarabun" w:cs="Sarabun" w:hint="cs"/>
          <w:b/>
          <w:bCs/>
          <w:i/>
          <w:iCs/>
          <w:color w:val="C00000"/>
          <w:sz w:val="24"/>
          <w:szCs w:val="24"/>
          <w:highlight w:val="yellow"/>
          <w:u w:val="single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8100000" w14:scaled="0"/>
            </w14:gradFill>
          </w14:textFill>
        </w:rPr>
        <w:t>ห้ามพลาด</w:t>
      </w:r>
      <w:r w:rsidRPr="004D7425">
        <w:rPr>
          <w:rFonts w:ascii="Sarabun" w:hAnsi="Sarabun" w:cs="Sarabun"/>
          <w:b/>
          <w:bCs/>
          <w:i/>
          <w:iCs/>
          <w:color w:val="C00000"/>
          <w:sz w:val="24"/>
          <w:szCs w:val="24"/>
          <w:highlight w:val="yellow"/>
          <w:u w:val="single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8100000" w14:scaled="0"/>
            </w14:gradFill>
          </w14:textFill>
        </w:rPr>
        <w:t>!!!</w:t>
      </w:r>
      <w:r w:rsidR="006751A7" w:rsidRPr="00DC55C3">
        <w:rPr>
          <w:rFonts w:ascii="Sarabun" w:hAnsi="Sarabun" w:cs="Sarabun" w:hint="cs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 ถ่ายภาพกั</w:t>
      </w:r>
      <w:r w:rsidRPr="00DC55C3">
        <w:rPr>
          <w:rFonts w:ascii="Sarabun" w:hAnsi="Sarabun" w:cs="Sarabun" w:hint="cs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บ</w:t>
      </w:r>
      <w:r w:rsidRPr="00DC55C3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รูปปั้น </w:t>
      </w:r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จอร</w:t>
      </w:r>
      <w:proofErr w:type="spellStart"/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์จ</w:t>
      </w:r>
      <w:proofErr w:type="spellEnd"/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 </w:t>
      </w:r>
      <w:proofErr w:type="spellStart"/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เบ</w:t>
      </w:r>
      <w:proofErr w:type="spellEnd"/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สต์</w:t>
      </w:r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, </w:t>
      </w:r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เด</w:t>
      </w:r>
      <w:proofErr w:type="spellStart"/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นิส</w:t>
      </w:r>
      <w:proofErr w:type="spellEnd"/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 </w:t>
      </w:r>
      <w:proofErr w:type="spellStart"/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ลอว์</w:t>
      </w:r>
      <w:proofErr w:type="spellEnd"/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 และเซอร์ </w:t>
      </w:r>
      <w:proofErr w:type="spellStart"/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บ็</w:t>
      </w:r>
      <w:proofErr w:type="spellEnd"/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อบบี้ </w:t>
      </w:r>
      <w:proofErr w:type="spellStart"/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ชาร์ล</w:t>
      </w:r>
      <w:proofErr w:type="spellEnd"/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ตัน</w:t>
      </w:r>
      <w:r w:rsidRPr="00DC55C3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 </w:t>
      </w:r>
      <w:r w:rsidRPr="00DC55C3">
        <w:rPr>
          <w:rFonts w:ascii="Sarabun" w:hAnsi="Sarabun" w:cs="Sarabun" w:hint="cs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ผู้เล่นที่โดดเด่นของทีม </w:t>
      </w:r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จนได้รับฉายาว่า "</w:t>
      </w:r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United Trinity</w:t>
      </w:r>
      <w:r w:rsid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’’</w:t>
      </w:r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 </w:t>
      </w:r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หรือ</w:t>
      </w:r>
      <w:r w:rsidR="004D7425">
        <w:rPr>
          <w:rFonts w:ascii="Sarabun" w:hAnsi="Sarabun" w:cs="Sarabun" w:hint="cs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 </w:t>
      </w:r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ตำนานสามทหารเสือของ</w:t>
      </w:r>
      <w:r w:rsidR="004D7425">
        <w:rPr>
          <w:rFonts w:ascii="Sarabun" w:hAnsi="Sarabun" w:cs="Sarabun" w:hint="cs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ทีม</w:t>
      </w:r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 ที่สร้างและขีดเขียนหน้าประวัติศาสตร์ที่ยิ่งใหญ่ให้กับแมนเชส</w:t>
      </w:r>
      <w:r w:rsidR="004D7425">
        <w:rPr>
          <w:rFonts w:ascii="Sarabun" w:hAnsi="Sarabun" w:cs="Sarabun" w:hint="cs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เตอร์</w:t>
      </w:r>
      <w:r w:rsidR="004D7425" w:rsidRPr="004D7425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 xml:space="preserve"> </w:t>
      </w:r>
      <w:r w:rsidRPr="00DC55C3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ปัจจุบันรูปปั้นของทั้งสามยืนตะหง</w:t>
      </w:r>
      <w:proofErr w:type="spellStart"/>
      <w:r w:rsidRPr="00DC55C3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่า</w:t>
      </w:r>
      <w:proofErr w:type="spellEnd"/>
      <w:r w:rsidRPr="00DC55C3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นต้อนรับแฟนบอลบริเวณนอกสนามโอลด์</w:t>
      </w:r>
      <w:proofErr w:type="spellStart"/>
      <w:r w:rsidRPr="00DC55C3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แทรฟ</w:t>
      </w:r>
      <w:proofErr w:type="spellEnd"/>
      <w:r w:rsidRPr="00DC55C3">
        <w:rPr>
          <w:rFonts w:ascii="Sarabun" w:hAnsi="Sarabun" w:cs="Sarabun"/>
          <w:b/>
          <w:bCs/>
          <w:i/>
          <w:iCs/>
          <w:color w:val="70AD47" w:themeColor="accent6"/>
          <w:sz w:val="24"/>
          <w:szCs w:val="24"/>
          <w:cs/>
          <w14:textFill>
            <w14:gradFill>
              <w14:gsLst>
                <w14:gs w14:pos="0">
                  <w14:srgbClr w14:val="0B1206"/>
                </w14:gs>
                <w14:gs w14:pos="50000">
                  <w14:schemeClr w14:val="accent6">
                    <w14:lumMod w14:val="75000"/>
                  </w14:schemeClr>
                </w14:gs>
                <w14:gs w14:pos="100000">
                  <w14:schemeClr w14:val="accent6"/>
                </w14:gs>
              </w14:gsLst>
              <w14:lin w14:ang="5400000" w14:scaled="0"/>
            </w14:gradFill>
          </w14:textFill>
        </w:rPr>
        <w:t>ฟอร์ด</w:t>
      </w:r>
    </w:p>
    <w:p w14:paraId="4B3BCBFD" w14:textId="7F1CC42C" w:rsidR="00E719F5" w:rsidRPr="005A1576" w:rsidRDefault="006751A7" w:rsidP="005A1576">
      <w:pPr>
        <w:spacing w:before="120" w:after="0" w:line="360" w:lineRule="auto"/>
        <w:ind w:left="1440" w:right="54"/>
        <w:jc w:val="thaiDistribute"/>
        <w:rPr>
          <w:rFonts w:ascii="Sarabun" w:hAnsi="Sarabun" w:cs="Sarabun"/>
          <w:noProof/>
          <w:sz w:val="24"/>
          <w:szCs w:val="24"/>
          <w:cs/>
        </w:rPr>
      </w:pPr>
      <w:r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lang w:val="th-TH"/>
        </w:rPr>
        <w:lastRenderedPageBreak/>
        <w:drawing>
          <wp:anchor distT="0" distB="0" distL="114300" distR="114300" simplePos="0" relativeHeight="251718656" behindDoc="0" locked="0" layoutInCell="1" allowOverlap="1" wp14:anchorId="15832D29" wp14:editId="57A7C1DF">
            <wp:simplePos x="0" y="0"/>
            <wp:positionH relativeFrom="column">
              <wp:posOffset>-134610</wp:posOffset>
            </wp:positionH>
            <wp:positionV relativeFrom="paragraph">
              <wp:posOffset>4474</wp:posOffset>
            </wp:positionV>
            <wp:extent cx="4138930" cy="2640330"/>
            <wp:effectExtent l="0" t="0" r="0" b="7620"/>
            <wp:wrapThrough wrapText="bothSides">
              <wp:wrapPolygon edited="0">
                <wp:start x="0" y="0"/>
                <wp:lineTo x="0" y="21506"/>
                <wp:lineTo x="21474" y="21506"/>
                <wp:lineTo x="21474" y="0"/>
                <wp:lineTo x="0" y="0"/>
              </wp:wrapPolygon>
            </wp:wrapThrough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8930" cy="2640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19F5" w:rsidRPr="00852EF1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>ไชน่าทาวน์ในแมนเชสเตอร์</w:t>
      </w:r>
      <w:r w:rsidR="00E719F5" w:rsidRPr="00852EF1">
        <w:rPr>
          <w:rFonts w:ascii="Sarabun" w:hAnsi="Sarabun" w:cs="Sarabun" w:hint="cs"/>
          <w:b/>
          <w:bCs/>
          <w:noProof/>
          <w:color w:val="FFFFFF" w:themeColor="background1"/>
          <w:sz w:val="24"/>
          <w:szCs w:val="24"/>
          <w:shd w:val="clear" w:color="auto" w:fill="C00000"/>
          <w:cs/>
        </w:rPr>
        <w:t xml:space="preserve"> </w:t>
      </w:r>
      <w:r w:rsidR="00E719F5" w:rsidRPr="00852EF1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shd w:val="clear" w:color="auto" w:fill="C00000"/>
        </w:rPr>
        <w:t>(Manchester Chinatown)</w:t>
      </w:r>
      <w:r w:rsidR="00E719F5">
        <w:rPr>
          <w:rFonts w:ascii="Sarabun" w:hAnsi="Sarabun" w:cs="Sarabun"/>
          <w:noProof/>
          <w:sz w:val="24"/>
          <w:szCs w:val="24"/>
        </w:rPr>
        <w:t xml:space="preserve"> </w:t>
      </w:r>
      <w:r w:rsidR="00E719F5" w:rsidRPr="00A816A7">
        <w:rPr>
          <w:rFonts w:ascii="Sarabun" w:hAnsi="Sarabun" w:cs="Sarabun"/>
          <w:noProof/>
          <w:sz w:val="24"/>
          <w:szCs w:val="24"/>
          <w:cs/>
        </w:rPr>
        <w:t>เป็นไชน่าทาวน์ที่ใหญ่ที่สุดแห่งหนึ่งในสหราชอาณาจักรและยุโรป เป็นศูนย์กลางของอาหารและวัฒนธรรมจีน</w:t>
      </w:r>
      <w:r w:rsidR="00E719F5">
        <w:rPr>
          <w:rFonts w:ascii="Sarabun" w:hAnsi="Sarabun" w:cs="Sarabun" w:hint="cs"/>
          <w:noProof/>
          <w:sz w:val="24"/>
          <w:szCs w:val="24"/>
          <w:cs/>
        </w:rPr>
        <w:t xml:space="preserve"> มี</w:t>
      </w:r>
      <w:r w:rsidR="00E719F5" w:rsidRPr="00A816A7">
        <w:rPr>
          <w:rFonts w:ascii="Sarabun" w:hAnsi="Sarabun" w:cs="Sarabun"/>
          <w:noProof/>
          <w:sz w:val="24"/>
          <w:szCs w:val="24"/>
          <w:cs/>
        </w:rPr>
        <w:t xml:space="preserve">ซุ้มประตูสูงของไชน่าทาวน์ ซุ้มประตูนี้เป็นของขวัญจากประเทศจีนใน ค.ศ. 1987 ได้ชื่อว่าเป็นซุ้มประตูในแบบจักรวรรดิจีนอย่างแท้จริงแห่งแรกที่สร้างขึ้นในยุโรป </w:t>
      </w:r>
    </w:p>
    <w:p w14:paraId="7841E306" w14:textId="63747D9A" w:rsidR="000414CF" w:rsidRPr="002F0F1E" w:rsidRDefault="000414CF" w:rsidP="00522EB2">
      <w:pPr>
        <w:spacing w:before="120" w:after="120"/>
        <w:ind w:left="1440" w:right="142"/>
        <w:jc w:val="thaiDistribute"/>
        <w:rPr>
          <w:rFonts w:ascii="Sarabun" w:hAnsi="Sarabun" w:cs="Sarabun"/>
          <w:sz w:val="24"/>
          <w:szCs w:val="24"/>
        </w:rPr>
      </w:pPr>
      <w:r w:rsidRPr="002F0F1E">
        <w:rPr>
          <w:rFonts w:ascii="Sarabun" w:hAnsi="Sarabun" w:cs="Sarabun"/>
          <w:sz w:val="24"/>
          <w:szCs w:val="24"/>
          <w:cs/>
        </w:rPr>
        <w:t xml:space="preserve">สมควรแก่เวลา นำท่านเดินทางสู่ </w:t>
      </w:r>
      <w:r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สนามบินนานาชาติแมนเชสเตอร์</w:t>
      </w:r>
      <w:r w:rsidRPr="002F0F1E">
        <w:rPr>
          <w:rFonts w:ascii="Sarabun" w:hAnsi="Sarabun" w:cs="Sarabun"/>
          <w:sz w:val="24"/>
          <w:szCs w:val="24"/>
          <w:cs/>
        </w:rPr>
        <w:t xml:space="preserve"> </w:t>
      </w:r>
      <w:r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โดยสายการบิน</w:t>
      </w:r>
      <w:r w:rsidR="00522EB2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 xml:space="preserve">กาตาร์ </w:t>
      </w:r>
      <w:r w:rsidRPr="002F0F1E">
        <w:rPr>
          <w:rFonts w:ascii="Sarabun" w:hAnsi="Sarabun" w:cs="Sarabun"/>
          <w:noProof/>
          <w:color w:val="000099"/>
          <w:sz w:val="24"/>
          <w:szCs w:val="24"/>
          <w:u w:val="single"/>
          <w:cs/>
        </w:rPr>
        <w:t>เพื่อให้ท่านได้มีเวลาทำการคืนภาษี (</w:t>
      </w:r>
      <w:r w:rsidRPr="002F0F1E">
        <w:rPr>
          <w:rFonts w:ascii="Sarabun" w:hAnsi="Sarabun" w:cs="Sarabun"/>
          <w:noProof/>
          <w:color w:val="000099"/>
          <w:sz w:val="24"/>
          <w:szCs w:val="24"/>
          <w:u w:val="single"/>
        </w:rPr>
        <w:t>Vat Refund)</w:t>
      </w:r>
      <w:r w:rsidRPr="002F0F1E">
        <w:rPr>
          <w:rFonts w:ascii="Sarabun" w:hAnsi="Sarabun" w:cs="Sarabun"/>
          <w:sz w:val="24"/>
          <w:szCs w:val="24"/>
          <w:cs/>
        </w:rPr>
        <w:tab/>
      </w:r>
    </w:p>
    <w:p w14:paraId="2E0A4ED2" w14:textId="5985C84C" w:rsidR="00B422F2" w:rsidRPr="002F0F1E" w:rsidRDefault="00522EB2" w:rsidP="00522EB2">
      <w:pPr>
        <w:spacing w:before="120" w:after="120"/>
        <w:ind w:left="1440" w:hanging="1440"/>
        <w:jc w:val="thaiDistribute"/>
        <w:rPr>
          <w:rFonts w:ascii="Sarabun" w:hAnsi="Sarabun" w:cs="Sarabun"/>
          <w:color w:val="0000FF"/>
          <w:sz w:val="24"/>
          <w:szCs w:val="24"/>
        </w:rPr>
      </w:pPr>
      <w:r>
        <w:rPr>
          <w:rFonts w:ascii="Sarabun" w:hAnsi="Sarabun" w:cs="Sarabun" w:hint="cs"/>
          <w:b/>
          <w:bCs/>
          <w:noProof/>
          <w:sz w:val="24"/>
          <w:szCs w:val="24"/>
          <w:cs/>
        </w:rPr>
        <w:t>21.05</w:t>
      </w:r>
      <w:r w:rsidR="00127345" w:rsidRPr="002F0F1E">
        <w:rPr>
          <w:rFonts w:ascii="Sarabun" w:hAnsi="Sarabun" w:cs="Sarabun"/>
          <w:b/>
          <w:bCs/>
          <w:noProof/>
          <w:sz w:val="24"/>
          <w:szCs w:val="24"/>
          <w:cs/>
        </w:rPr>
        <w:t xml:space="preserve"> </w:t>
      </w:r>
      <w:r w:rsidR="000414CF" w:rsidRPr="002F0F1E">
        <w:rPr>
          <w:rFonts w:ascii="Sarabun" w:hAnsi="Sarabun" w:cs="Sarabun"/>
          <w:b/>
          <w:bCs/>
          <w:sz w:val="24"/>
          <w:szCs w:val="24"/>
          <w:cs/>
        </w:rPr>
        <w:t>น.</w:t>
      </w:r>
      <w:r w:rsidR="000414CF" w:rsidRPr="002F0F1E">
        <w:rPr>
          <w:rFonts w:ascii="Sarabun" w:hAnsi="Sarabun" w:cs="Sarabun"/>
          <w:sz w:val="24"/>
          <w:szCs w:val="24"/>
          <w:cs/>
        </w:rPr>
        <w:tab/>
      </w:r>
      <w:r w:rsidR="000414CF" w:rsidRPr="002F0F1E">
        <w:rPr>
          <w:rFonts w:ascii="Sarabun" w:hAnsi="Sarabun" w:cs="Sarabun"/>
          <w:noProof/>
          <w:sz w:val="24"/>
          <w:szCs w:val="24"/>
          <w:cs/>
        </w:rPr>
        <w:t xml:space="preserve">ออกเดินทางสู่ </w:t>
      </w:r>
      <w:r w:rsidR="005D74D8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สนามบินนานาชาติ</w:t>
      </w:r>
      <w:r w:rsidR="005A3CE3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ฮาหมัด</w:t>
      </w:r>
      <w:r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 xml:space="preserve"> </w:t>
      </w:r>
      <w:r w:rsidR="000414CF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 xml:space="preserve">เที่ยวบินที่ </w:t>
      </w:r>
      <w:r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 xml:space="preserve">QR024 </w:t>
      </w:r>
      <w:r w:rsidR="000414CF" w:rsidRPr="002F0F1E">
        <w:rPr>
          <w:rFonts w:ascii="Sarabun" w:hAnsi="Sarabun" w:cs="Sarabun"/>
          <w:color w:val="0000FF"/>
          <w:sz w:val="24"/>
          <w:szCs w:val="24"/>
          <w:highlight w:val="yellow"/>
        </w:rPr>
        <w:t>(</w:t>
      </w:r>
      <w:r w:rsidR="000414CF" w:rsidRPr="002F0F1E">
        <w:rPr>
          <w:rFonts w:ascii="Sarabun" w:hAnsi="Sarabun" w:cs="Sarabun"/>
          <w:color w:val="0000FF"/>
          <w:sz w:val="24"/>
          <w:szCs w:val="24"/>
          <w:highlight w:val="yellow"/>
          <w:cs/>
        </w:rPr>
        <w:t>บริการอาหารและเครื่องดื่มบนเครื่อง</w:t>
      </w:r>
      <w:r w:rsidR="000414CF" w:rsidRPr="002F0F1E">
        <w:rPr>
          <w:rFonts w:ascii="Sarabun" w:hAnsi="Sarabun" w:cs="Sarabun"/>
          <w:color w:val="0000FF"/>
          <w:sz w:val="24"/>
          <w:szCs w:val="24"/>
          <w:highlight w:val="yellow"/>
        </w:rPr>
        <w:t>)</w:t>
      </w:r>
    </w:p>
    <w:p w14:paraId="7E73F1BE" w14:textId="1BCCDC3A" w:rsidR="00127345" w:rsidRPr="002F0F1E" w:rsidRDefault="00127345" w:rsidP="000E4AB7">
      <w:pPr>
        <w:spacing w:before="120" w:after="120"/>
        <w:ind w:left="1224" w:hanging="1440"/>
        <w:jc w:val="distribute"/>
        <w:rPr>
          <w:rFonts w:ascii="Sarabun" w:hAnsi="Sarabun" w:cs="Sarabun"/>
          <w:noProof/>
          <w:color w:val="0000FF"/>
          <w:sz w:val="24"/>
          <w:szCs w:val="24"/>
        </w:rPr>
      </w:pPr>
      <w:r w:rsidRPr="002F0F1E">
        <w:rPr>
          <w:rFonts w:ascii="Sarabun" w:eastAsia="MS Mincho" w:hAnsi="Sarabun" w:cs="Sarabun"/>
          <w:noProof/>
          <w:sz w:val="24"/>
          <w:szCs w:val="24"/>
        </w:rPr>
        <mc:AlternateContent>
          <mc:Choice Requires="wps">
            <w:drawing>
              <wp:inline distT="0" distB="0" distL="0" distR="0" wp14:anchorId="410E075A" wp14:editId="59C57B2D">
                <wp:extent cx="6931152" cy="548640"/>
                <wp:effectExtent l="0" t="0" r="3175" b="3810"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1152" cy="548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770000"/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70000"/>
                            </a:gs>
                          </a:gsLst>
                          <a:lin ang="54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4AE7F852" w14:textId="297C0D50" w:rsidR="00127345" w:rsidRDefault="00127345" w:rsidP="00127345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นที่แปด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776D81" w:rsidRPr="00776D8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สนามบินนานาชาติ</w:t>
                            </w:r>
                            <w:r w:rsidR="005A3CE3" w:rsidRPr="005A3CE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ฮาหมัด</w:t>
                            </w:r>
                            <w:r w:rsidR="005A3CE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776D81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776D8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776D81" w:rsidRPr="00776D8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สนามบินสุวรรณภูมิ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</w:t>
                            </w:r>
                          </w:p>
                          <w:p w14:paraId="402E4D03" w14:textId="77777777" w:rsidR="00127345" w:rsidRDefault="00127345" w:rsidP="00127345"/>
                          <w:p w14:paraId="4B4D4328" w14:textId="77777777" w:rsidR="00127345" w:rsidRDefault="00127345" w:rsidP="00127345">
                            <w:pPr>
                              <w:ind w:left="1440" w:hanging="1440"/>
                              <w:jc w:val="thaiDistribute"/>
                              <w:rPr>
                                <w:cs/>
                              </w:rPr>
                            </w:pPr>
                          </w:p>
                          <w:p w14:paraId="6E1631EA" w14:textId="77777777" w:rsidR="00127345" w:rsidRPr="00E410B4" w:rsidRDefault="00127345" w:rsidP="00127345">
                            <w:pPr>
                              <w:ind w:left="1440" w:hanging="1440"/>
                              <w:jc w:val="thaiDistribute"/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10E075A" id="Rectangle 6" o:spid="_x0000_s1033" style="width:545.75pt;height:4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" fillcolor="#700" stroked="f" strokeweight="2pt">
                <v:fill color2="#ad0000" rotate="t" focus="50%" type="gradient"/>
                <v:textbox>
                  <w:txbxContent>
                    <w:p w14:paraId="4AE7F852" w14:textId="297C0D50" w:rsidR="00127345" w:rsidRDefault="00127345" w:rsidP="00127345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นที่แปด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776D81" w:rsidRPr="00776D8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สนามบินนานาชาติ</w:t>
                      </w:r>
                      <w:r w:rsidR="005A3CE3" w:rsidRPr="005A3CE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ฮาหมัด</w:t>
                      </w:r>
                      <w:r w:rsidR="005A3CE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776D81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776D8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776D81" w:rsidRPr="00776D8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สนามบินสุวรรณภูมิ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</w:t>
                      </w:r>
                    </w:p>
                    <w:p w14:paraId="402E4D03" w14:textId="77777777" w:rsidR="00127345" w:rsidRDefault="00127345" w:rsidP="00127345"/>
                    <w:p w14:paraId="4B4D4328" w14:textId="77777777" w:rsidR="00127345" w:rsidRDefault="00127345" w:rsidP="00127345">
                      <w:pPr>
                        <w:ind w:left="1440" w:hanging="1440"/>
                        <w:jc w:val="thaiDistribute"/>
                        <w:rPr>
                          <w:cs/>
                        </w:rPr>
                      </w:pPr>
                    </w:p>
                    <w:p w14:paraId="6E1631EA" w14:textId="77777777" w:rsidR="00127345" w:rsidRPr="00E410B4" w:rsidRDefault="00127345" w:rsidP="00127345">
                      <w:pPr>
                        <w:ind w:left="1440" w:hanging="1440"/>
                        <w:jc w:val="thaiDistribute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94DD6B8" w14:textId="56F2C598" w:rsidR="000414CF" w:rsidRPr="002F0F1E" w:rsidRDefault="00522EB2" w:rsidP="000E4AB7">
      <w:pPr>
        <w:spacing w:before="120" w:after="120"/>
        <w:ind w:left="1440" w:right="142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b/>
          <w:bCs/>
          <w:noProof/>
          <w:sz w:val="24"/>
          <w:szCs w:val="24"/>
        </w:rPr>
        <w:t>06.55</w:t>
      </w:r>
      <w:r w:rsidR="000414CF" w:rsidRPr="002F0F1E">
        <w:rPr>
          <w:rFonts w:ascii="Sarabun" w:hAnsi="Sarabun" w:cs="Sarabun"/>
          <w:b/>
          <w:bCs/>
          <w:noProof/>
          <w:sz w:val="24"/>
          <w:szCs w:val="24"/>
          <w:cs/>
        </w:rPr>
        <w:t xml:space="preserve"> น.</w:t>
      </w:r>
      <w:r w:rsidR="000414CF" w:rsidRPr="002F0F1E">
        <w:rPr>
          <w:rFonts w:ascii="Sarabun" w:hAnsi="Sarabun" w:cs="Sarabun"/>
          <w:noProof/>
          <w:sz w:val="24"/>
          <w:szCs w:val="24"/>
          <w:cs/>
        </w:rPr>
        <w:tab/>
        <w:t xml:space="preserve">เดินทางถึง </w:t>
      </w:r>
      <w:r w:rsidR="00E1185A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สนามบินนานาชาติ</w:t>
      </w:r>
      <w:r w:rsidR="005A3CE3" w:rsidRPr="005A3CE3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ฮาหมัด</w:t>
      </w:r>
      <w:r w:rsidR="005A3CE3">
        <w:rPr>
          <w:rFonts w:ascii="Sarabun" w:hAnsi="Sarabun" w:cs="Sarabun" w:hint="cs"/>
          <w:noProof/>
          <w:color w:val="FF0000"/>
          <w:sz w:val="24"/>
          <w:szCs w:val="24"/>
          <w:cs/>
        </w:rPr>
        <w:t xml:space="preserve"> </w:t>
      </w:r>
      <w:r w:rsidR="000414CF" w:rsidRPr="002F0F1E">
        <w:rPr>
          <w:rFonts w:ascii="Sarabun" w:hAnsi="Sarabun" w:cs="Sarabun"/>
          <w:noProof/>
          <w:color w:val="FF0000"/>
          <w:sz w:val="24"/>
          <w:szCs w:val="24"/>
          <w:cs/>
        </w:rPr>
        <w:t>(เพื่อทำการเปลี่ยนเครื่อง)</w:t>
      </w:r>
    </w:p>
    <w:p w14:paraId="1A332A89" w14:textId="7EC3CD1D" w:rsidR="000414CF" w:rsidRPr="002F0F1E" w:rsidRDefault="00522EB2" w:rsidP="000E4AB7">
      <w:pPr>
        <w:spacing w:before="120" w:after="120"/>
        <w:ind w:left="1440" w:right="142" w:hanging="1440"/>
        <w:jc w:val="thaiDistribute"/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 w:hint="cs"/>
          <w:b/>
          <w:bCs/>
          <w:noProof/>
          <w:sz w:val="24"/>
          <w:szCs w:val="24"/>
          <w:cs/>
        </w:rPr>
        <w:t xml:space="preserve">08.40 </w:t>
      </w:r>
      <w:r w:rsidR="000414CF" w:rsidRPr="002F0F1E">
        <w:rPr>
          <w:rFonts w:ascii="Sarabun" w:hAnsi="Sarabun" w:cs="Sarabun"/>
          <w:b/>
          <w:bCs/>
          <w:noProof/>
          <w:sz w:val="24"/>
          <w:szCs w:val="24"/>
          <w:cs/>
        </w:rPr>
        <w:t>น.</w:t>
      </w:r>
      <w:r w:rsidR="000414CF" w:rsidRPr="002F0F1E">
        <w:rPr>
          <w:rFonts w:ascii="Sarabun" w:hAnsi="Sarabun" w:cs="Sarabun"/>
          <w:noProof/>
          <w:sz w:val="24"/>
          <w:szCs w:val="24"/>
          <w:cs/>
        </w:rPr>
        <w:tab/>
        <w:t xml:space="preserve">ออกเดินทางสู่ </w:t>
      </w:r>
      <w:r w:rsidR="000414CF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 xml:space="preserve">สนามบินสุวรรณภูมิ โดยเที่ยวบินที่ </w:t>
      </w:r>
      <w:r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QR828</w:t>
      </w:r>
    </w:p>
    <w:p w14:paraId="37F38D81" w14:textId="5F358835" w:rsidR="000414CF" w:rsidRPr="002F0F1E" w:rsidRDefault="005D74D8" w:rsidP="000E4AB7">
      <w:pPr>
        <w:pBdr>
          <w:bottom w:val="dotted" w:sz="24" w:space="1" w:color="auto"/>
        </w:pBdr>
        <w:spacing w:before="120" w:after="120"/>
        <w:ind w:left="1440" w:hanging="1440"/>
        <w:rPr>
          <w:rFonts w:ascii="Sarabun" w:hAnsi="Sarabun" w:cs="Sarabun"/>
          <w:sz w:val="24"/>
          <w:szCs w:val="24"/>
        </w:rPr>
      </w:pPr>
      <w:r w:rsidRPr="002F0F1E">
        <w:rPr>
          <w:rFonts w:ascii="Sarabun" w:hAnsi="Sarabun" w:cs="Sarabun"/>
          <w:b/>
          <w:bCs/>
          <w:noProof/>
          <w:sz w:val="24"/>
          <w:szCs w:val="24"/>
          <w:cs/>
        </w:rPr>
        <w:t>1</w:t>
      </w:r>
      <w:r w:rsidR="00522EB2">
        <w:rPr>
          <w:rFonts w:ascii="Sarabun" w:hAnsi="Sarabun" w:cs="Sarabun"/>
          <w:b/>
          <w:bCs/>
          <w:noProof/>
          <w:sz w:val="24"/>
          <w:szCs w:val="24"/>
        </w:rPr>
        <w:t>9</w:t>
      </w:r>
      <w:r w:rsidRPr="002F0F1E">
        <w:rPr>
          <w:rFonts w:ascii="Sarabun" w:hAnsi="Sarabun" w:cs="Sarabun"/>
          <w:b/>
          <w:bCs/>
          <w:noProof/>
          <w:sz w:val="24"/>
          <w:szCs w:val="24"/>
          <w:cs/>
        </w:rPr>
        <w:t>.</w:t>
      </w:r>
      <w:r w:rsidR="00522EB2">
        <w:rPr>
          <w:rFonts w:ascii="Sarabun" w:hAnsi="Sarabun" w:cs="Sarabun" w:hint="cs"/>
          <w:b/>
          <w:bCs/>
          <w:noProof/>
          <w:sz w:val="24"/>
          <w:szCs w:val="24"/>
          <w:cs/>
        </w:rPr>
        <w:t>1</w:t>
      </w:r>
      <w:r w:rsidRPr="002F0F1E">
        <w:rPr>
          <w:rFonts w:ascii="Sarabun" w:hAnsi="Sarabun" w:cs="Sarabun"/>
          <w:b/>
          <w:bCs/>
          <w:noProof/>
          <w:sz w:val="24"/>
          <w:szCs w:val="24"/>
          <w:cs/>
        </w:rPr>
        <w:t>0</w:t>
      </w:r>
      <w:r w:rsidR="000414CF" w:rsidRPr="002F0F1E">
        <w:rPr>
          <w:rFonts w:ascii="Sarabun" w:hAnsi="Sarabun" w:cs="Sarabun"/>
          <w:b/>
          <w:bCs/>
          <w:sz w:val="24"/>
          <w:szCs w:val="24"/>
          <w:cs/>
        </w:rPr>
        <w:t xml:space="preserve"> น.</w:t>
      </w:r>
      <w:r w:rsidR="000414CF" w:rsidRPr="002F0F1E">
        <w:rPr>
          <w:rFonts w:ascii="Sarabun" w:hAnsi="Sarabun" w:cs="Sarabun"/>
          <w:color w:val="FF0000"/>
          <w:sz w:val="24"/>
          <w:szCs w:val="24"/>
          <w:cs/>
        </w:rPr>
        <w:tab/>
      </w:r>
      <w:r w:rsidR="000414CF" w:rsidRPr="002F0F1E">
        <w:rPr>
          <w:rFonts w:ascii="Sarabun" w:hAnsi="Sarabun" w:cs="Sarabun"/>
          <w:sz w:val="24"/>
          <w:szCs w:val="24"/>
          <w:cs/>
        </w:rPr>
        <w:t xml:space="preserve">เดินทางถึง </w:t>
      </w:r>
      <w:r w:rsidR="000414CF" w:rsidRPr="002F0F1E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693600"/>
                </w14:gs>
                <w14:gs w14:pos="50000">
                  <w14:srgbClr w14:val="A25500"/>
                </w14:gs>
                <w14:gs w14:pos="100000">
                  <w14:srgbClr w14:val="A45600"/>
                </w14:gs>
              </w14:gsLst>
              <w14:lin w14:ang="16200000" w14:scaled="0"/>
            </w14:gradFill>
          </w14:textFill>
        </w:rPr>
        <w:t>สนามบินสุวรรณภูมิ กรุงเทพฯ</w:t>
      </w:r>
      <w:r w:rsidR="000414CF" w:rsidRPr="002F0F1E">
        <w:rPr>
          <w:rFonts w:ascii="Sarabun" w:hAnsi="Sarabun" w:cs="Sarabun"/>
          <w:sz w:val="24"/>
          <w:szCs w:val="24"/>
          <w:cs/>
        </w:rPr>
        <w:t xml:space="preserve"> โดย</w:t>
      </w:r>
      <w:proofErr w:type="spellStart"/>
      <w:r w:rsidR="000414CF" w:rsidRPr="002F0F1E">
        <w:rPr>
          <w:rFonts w:ascii="Sarabun" w:hAnsi="Sarabun" w:cs="Sarabun"/>
          <w:sz w:val="24"/>
          <w:szCs w:val="24"/>
          <w:cs/>
        </w:rPr>
        <w:t>สวั</w:t>
      </w:r>
      <w:proofErr w:type="spellEnd"/>
      <w:r w:rsidR="000414CF" w:rsidRPr="002F0F1E">
        <w:rPr>
          <w:rFonts w:ascii="Sarabun" w:hAnsi="Sarabun" w:cs="Sarabun"/>
          <w:sz w:val="24"/>
          <w:szCs w:val="24"/>
          <w:cs/>
        </w:rPr>
        <w:t>สดิภาพ พร้อมความประทับใจมิรู้ลืม</w:t>
      </w:r>
    </w:p>
    <w:p w14:paraId="56DE3765" w14:textId="77777777" w:rsidR="00454CE1" w:rsidRPr="002F0F1E" w:rsidRDefault="00454CE1" w:rsidP="000E4AB7">
      <w:pPr>
        <w:pBdr>
          <w:bottom w:val="dotted" w:sz="24" w:space="1" w:color="auto"/>
        </w:pBdr>
        <w:spacing w:before="120" w:after="120"/>
        <w:ind w:left="1440" w:hanging="1440"/>
        <w:rPr>
          <w:rFonts w:ascii="Sarabun" w:hAnsi="Sarabun" w:cs="Sarabun"/>
          <w:sz w:val="24"/>
          <w:szCs w:val="24"/>
        </w:rPr>
      </w:pPr>
    </w:p>
    <w:p w14:paraId="5920B361" w14:textId="78FED2DA" w:rsidR="001E12B7" w:rsidRPr="002F0F1E" w:rsidRDefault="001E12B7" w:rsidP="000E4AB7">
      <w:pPr>
        <w:spacing w:before="120" w:after="120"/>
        <w:jc w:val="center"/>
        <w:rPr>
          <w:rFonts w:ascii="Sarabun" w:hAnsi="Sarabun" w:cs="Sarabun"/>
          <w:b/>
          <w:bCs/>
          <w:noProof/>
          <w:color w:val="FF0000"/>
          <w:sz w:val="24"/>
          <w:szCs w:val="24"/>
          <w14:textFill>
            <w14:gradFill>
              <w14:gsLst>
                <w14:gs w14:pos="0">
                  <w14:srgbClr w14:val="620000">
                    <w14:shade w14:val="30000"/>
                    <w14:satMod w14:val="115000"/>
                  </w14:srgbClr>
                </w14:gs>
                <w14:gs w14:pos="50000">
                  <w14:srgbClr w14:val="D0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14:paraId="62EBEDE7" w14:textId="0D62B151" w:rsidR="00081F41" w:rsidRPr="002F0F1E" w:rsidRDefault="004F1BBE" w:rsidP="00081F41">
      <w:pPr>
        <w:spacing w:before="120" w:after="120"/>
        <w:jc w:val="thaiDistribute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 w:rsidRPr="002F0F1E">
        <w:rPr>
          <w:rFonts w:ascii="Sarabun" w:eastAsia="Calibri" w:hAnsi="Sarabun" w:cs="Sarabun"/>
          <w:b/>
          <w:bCs/>
          <w:color w:val="000099"/>
          <w:sz w:val="24"/>
          <w:szCs w:val="24"/>
          <w:cs/>
        </w:rPr>
        <w:t>หมายเหตุ: โปรแกรมและรายละเอียดของการเดินทางอาจมีการเปลี่ยนแปลงหรือสลับกันได้ตามความเหมาะสมทั้งนี้ขึ้นอยู่กับสภาวะอากาศ และเหตุสุดวิสัยต่างๆ ที่ไม่สามารถคาดการณ์ล่วงหน้า เช่น บางสถานที่ในยุโรปอาจปิดในวันอาทิตย์ หรืออาจะมีการปิดปรับปรุง เหตุจลาจล หรืออาจทำการจองไม่ได้เนื่องจากต้องรอกรุ๊ปคอน</w:t>
      </w:r>
      <w:proofErr w:type="spellStart"/>
      <w:r w:rsidRPr="002F0F1E">
        <w:rPr>
          <w:rFonts w:ascii="Sarabun" w:eastAsia="Calibri" w:hAnsi="Sarabun" w:cs="Sarabun"/>
          <w:b/>
          <w:bCs/>
          <w:color w:val="000099"/>
          <w:sz w:val="24"/>
          <w:szCs w:val="24"/>
          <w:cs/>
        </w:rPr>
        <w:t>เฟิร์</w:t>
      </w:r>
      <w:proofErr w:type="spellEnd"/>
      <w:r w:rsidRPr="002F0F1E">
        <w:rPr>
          <w:rFonts w:ascii="Sarabun" w:eastAsia="Calibri" w:hAnsi="Sarabun" w:cs="Sarabun"/>
          <w:b/>
          <w:bCs/>
          <w:color w:val="000099"/>
          <w:sz w:val="24"/>
          <w:szCs w:val="24"/>
          <w:cs/>
        </w:rPr>
        <w:t>มก่อนทำการจอง หากวันเดินทางตรงกับวันเหล่านี้ โดยทางบริษัทฯจะคำนึงถึงผลประโยชน์ และความปลอดภัยของผู้ร่วมเดินทางเป็นสำคัญ และขอขอสงวนสิทธิ์ในการเปลี่ยนโปรแกรมโดยแจ้งให้ท่านทราบล่วงหน้า หากทราบเวลาและสถานที่ที่แน่นอนก่อนเดินทาง</w:t>
      </w:r>
    </w:p>
    <w:p w14:paraId="1E3924E1" w14:textId="77777777" w:rsidR="00081F41" w:rsidRDefault="00081F41">
      <w:pPr>
        <w:spacing w:after="160" w:line="259" w:lineRule="auto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>
        <w:rPr>
          <w:rFonts w:ascii="Sarabun" w:hAnsi="Sarabun" w:cs="Sarabun"/>
          <w:b/>
          <w:bCs/>
          <w:color w:val="FF0000"/>
          <w:sz w:val="24"/>
          <w:szCs w:val="24"/>
          <w:u w:val="single"/>
        </w:rPr>
        <w:br w:type="page"/>
      </w:r>
    </w:p>
    <w:p w14:paraId="65807DB0" w14:textId="016E8FC4" w:rsidR="002C101F" w:rsidRDefault="00ED28FF">
      <w:pPr>
        <w:spacing w:after="160" w:line="259" w:lineRule="auto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45952" behindDoc="0" locked="0" layoutInCell="1" allowOverlap="1" wp14:anchorId="6E3FFB49" wp14:editId="08134E29">
            <wp:simplePos x="0" y="0"/>
            <wp:positionH relativeFrom="margin">
              <wp:posOffset>-126365</wp:posOffset>
            </wp:positionH>
            <wp:positionV relativeFrom="paragraph">
              <wp:posOffset>-1035050</wp:posOffset>
            </wp:positionV>
            <wp:extent cx="6915150" cy="9832339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915150" cy="983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rabun" w:hAnsi="Sarabun" w:cs="Sarabun"/>
          <w:b/>
          <w:bCs/>
          <w:color w:val="FF0000"/>
          <w:sz w:val="24"/>
          <w:szCs w:val="24"/>
          <w:u w:val="single"/>
        </w:rPr>
        <w:t xml:space="preserve"> </w:t>
      </w:r>
      <w:r w:rsidR="002C101F">
        <w:rPr>
          <w:rFonts w:ascii="Sarabun" w:hAnsi="Sarabun" w:cs="Sarabun"/>
          <w:b/>
          <w:bCs/>
          <w:color w:val="FF0000"/>
          <w:sz w:val="24"/>
          <w:szCs w:val="24"/>
          <w:u w:val="single"/>
        </w:rPr>
        <w:br w:type="page"/>
      </w:r>
    </w:p>
    <w:p w14:paraId="102EC08A" w14:textId="2EFE9FB3" w:rsidR="002C101F" w:rsidRDefault="00ED28FF">
      <w:pPr>
        <w:spacing w:after="160" w:line="259" w:lineRule="auto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46976" behindDoc="0" locked="0" layoutInCell="1" allowOverlap="1" wp14:anchorId="27829B9E" wp14:editId="67AA2214">
            <wp:simplePos x="0" y="0"/>
            <wp:positionH relativeFrom="column">
              <wp:posOffset>-135891</wp:posOffset>
            </wp:positionH>
            <wp:positionV relativeFrom="paragraph">
              <wp:posOffset>-985853</wp:posOffset>
            </wp:positionV>
            <wp:extent cx="6924675" cy="9753933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424" cy="975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rabun" w:hAnsi="Sarabun" w:cs="Sarabun"/>
          <w:b/>
          <w:bCs/>
          <w:color w:val="FF0000"/>
          <w:sz w:val="24"/>
          <w:szCs w:val="24"/>
          <w:u w:val="single"/>
        </w:rPr>
        <w:t xml:space="preserve"> </w:t>
      </w:r>
      <w:r w:rsidR="002C101F">
        <w:rPr>
          <w:rFonts w:ascii="Sarabun" w:hAnsi="Sarabun" w:cs="Sarabun"/>
          <w:b/>
          <w:bCs/>
          <w:color w:val="FF0000"/>
          <w:sz w:val="24"/>
          <w:szCs w:val="24"/>
          <w:u w:val="single"/>
        </w:rPr>
        <w:br w:type="page"/>
      </w:r>
    </w:p>
    <w:p w14:paraId="6469C078" w14:textId="090786D6" w:rsidR="002C101F" w:rsidRDefault="00ED28FF">
      <w:pPr>
        <w:spacing w:after="160" w:line="259" w:lineRule="auto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48000" behindDoc="0" locked="0" layoutInCell="1" allowOverlap="1" wp14:anchorId="4536C50F" wp14:editId="04EA5966">
            <wp:simplePos x="0" y="0"/>
            <wp:positionH relativeFrom="margin">
              <wp:posOffset>-126365</wp:posOffset>
            </wp:positionH>
            <wp:positionV relativeFrom="paragraph">
              <wp:posOffset>-920539</wp:posOffset>
            </wp:positionV>
            <wp:extent cx="6896100" cy="9665754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898618" cy="9669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rabun" w:hAnsi="Sarabun" w:cs="Sarabun"/>
          <w:b/>
          <w:bCs/>
          <w:color w:val="FF0000"/>
          <w:sz w:val="24"/>
          <w:szCs w:val="24"/>
          <w:u w:val="single"/>
        </w:rPr>
        <w:t xml:space="preserve"> </w:t>
      </w:r>
      <w:r w:rsidR="002C101F">
        <w:rPr>
          <w:rFonts w:ascii="Sarabun" w:hAnsi="Sarabun" w:cs="Sarabun"/>
          <w:b/>
          <w:bCs/>
          <w:color w:val="FF0000"/>
          <w:sz w:val="24"/>
          <w:szCs w:val="24"/>
          <w:u w:val="single"/>
        </w:rPr>
        <w:br w:type="page"/>
      </w:r>
    </w:p>
    <w:p w14:paraId="365FAAD6" w14:textId="4AB92F40" w:rsidR="002C101F" w:rsidRDefault="00ED28FF">
      <w:pPr>
        <w:spacing w:after="160" w:line="259" w:lineRule="auto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49024" behindDoc="0" locked="0" layoutInCell="1" allowOverlap="1" wp14:anchorId="4FC1060B" wp14:editId="2D744265">
            <wp:simplePos x="0" y="0"/>
            <wp:positionH relativeFrom="column">
              <wp:posOffset>-126365</wp:posOffset>
            </wp:positionH>
            <wp:positionV relativeFrom="paragraph">
              <wp:posOffset>-1021952</wp:posOffset>
            </wp:positionV>
            <wp:extent cx="6915150" cy="9780507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204" cy="9783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rabun" w:hAnsi="Sarabun" w:cs="Sarabun"/>
          <w:b/>
          <w:bCs/>
          <w:color w:val="FF0000"/>
          <w:sz w:val="24"/>
          <w:szCs w:val="24"/>
          <w:u w:val="single"/>
        </w:rPr>
        <w:t xml:space="preserve"> </w:t>
      </w:r>
      <w:r w:rsidR="002C101F">
        <w:rPr>
          <w:rFonts w:ascii="Sarabun" w:hAnsi="Sarabun" w:cs="Sarabun"/>
          <w:b/>
          <w:bCs/>
          <w:color w:val="FF0000"/>
          <w:sz w:val="24"/>
          <w:szCs w:val="24"/>
          <w:u w:val="single"/>
        </w:rPr>
        <w:br w:type="page"/>
      </w:r>
    </w:p>
    <w:p w14:paraId="4CC700DF" w14:textId="2EEFDF16" w:rsidR="00B36320" w:rsidRDefault="00B36320">
      <w:pPr>
        <w:spacing w:after="160" w:line="259" w:lineRule="auto"/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50048" behindDoc="0" locked="0" layoutInCell="1" allowOverlap="1" wp14:anchorId="13EC2819" wp14:editId="6023FA33">
            <wp:simplePos x="0" y="0"/>
            <wp:positionH relativeFrom="margin">
              <wp:posOffset>-135890</wp:posOffset>
            </wp:positionH>
            <wp:positionV relativeFrom="paragraph">
              <wp:posOffset>-877570</wp:posOffset>
            </wp:positionV>
            <wp:extent cx="6924411" cy="9612630"/>
            <wp:effectExtent l="0" t="0" r="0" b="762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924675" cy="9612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br w:type="page"/>
      </w:r>
    </w:p>
    <w:p w14:paraId="6051231E" w14:textId="67C08332" w:rsidR="00B36320" w:rsidRDefault="00B36320">
      <w:pPr>
        <w:spacing w:after="160" w:line="259" w:lineRule="auto"/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51072" behindDoc="0" locked="0" layoutInCell="1" allowOverlap="1" wp14:anchorId="49576A31" wp14:editId="5F426ABD">
            <wp:simplePos x="0" y="0"/>
            <wp:positionH relativeFrom="column">
              <wp:posOffset>-126365</wp:posOffset>
            </wp:positionH>
            <wp:positionV relativeFrom="paragraph">
              <wp:posOffset>-877570</wp:posOffset>
            </wp:positionV>
            <wp:extent cx="6924411" cy="9631680"/>
            <wp:effectExtent l="0" t="0" r="0" b="762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928169" cy="9636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br w:type="page"/>
      </w:r>
    </w:p>
    <w:p w14:paraId="35D755C4" w14:textId="77777777" w:rsidR="00B36320" w:rsidRPr="002F0F1E" w:rsidRDefault="00B36320" w:rsidP="00B36320">
      <w:pPr>
        <w:spacing w:before="160" w:after="0"/>
        <w:jc w:val="center"/>
        <w:rPr>
          <w:rFonts w:ascii="Sarabun" w:eastAsia="Calibri" w:hAnsi="Sarabun" w:cs="Sarabun"/>
          <w:b/>
          <w:bCs/>
          <w:color w:val="000000" w:themeColor="text1"/>
          <w:sz w:val="32"/>
          <w:szCs w:val="32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b/>
          <w:bCs/>
          <w:color w:val="000000" w:themeColor="text1"/>
          <w:sz w:val="32"/>
          <w:szCs w:val="32"/>
          <w:u w:val="single"/>
          <w:cs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  <w:lastRenderedPageBreak/>
        <w:t>แบบฟอร์มสำหรับกรอกข้อมูลยื่นวีซ่าประเทศอังกฤษ</w:t>
      </w:r>
    </w:p>
    <w:p w14:paraId="2101FF12" w14:textId="77777777" w:rsidR="00B36320" w:rsidRPr="002F0F1E" w:rsidRDefault="00B36320" w:rsidP="00B36320">
      <w:pPr>
        <w:spacing w:before="160" w:after="0"/>
        <w:jc w:val="center"/>
        <w:rPr>
          <w:rFonts w:ascii="Sarabun" w:hAnsi="Sarabun" w:cs="Sarabun"/>
          <w:b/>
          <w:bCs/>
          <w:color w:val="FF0000"/>
          <w:sz w:val="28"/>
          <w:u w:val="singl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2F0F1E">
        <w:rPr>
          <w:rFonts w:ascii="Sarabun" w:hAnsi="Sarabun" w:cs="Sarabun"/>
          <w:b/>
          <w:bCs/>
          <w:color w:val="FF0000"/>
          <w:sz w:val="28"/>
          <w:u w:val="single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**ขอความกรุณากรอกแบบฟอร์มเป็นภาษาอังกฤษอย่างครบถ้วนแล้วส่งกลับมาพร้อมกับสำเนาหน้าพาสปอร์ตและสำเนาบัตรประชาชน**</w:t>
      </w:r>
    </w:p>
    <w:p w14:paraId="64A31839" w14:textId="77777777" w:rsidR="00B36320" w:rsidRPr="002F0F1E" w:rsidRDefault="00B36320" w:rsidP="00B36320">
      <w:pPr>
        <w:pStyle w:val="ListParagraph"/>
        <w:numPr>
          <w:ilvl w:val="0"/>
          <w:numId w:val="11"/>
        </w:numPr>
        <w:spacing w:before="160" w:after="0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ข้อมูลเกี่ยวกับหนังสือเดินทางของผู้เดินทาง </w:t>
      </w:r>
    </w:p>
    <w:p w14:paraId="5FE535DF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 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</w:t>
      </w:r>
    </w:p>
    <w:p w14:paraId="77508CD1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ชื่อและนามสกุลเก่า(ถ้ามี)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</w:t>
      </w:r>
    </w:p>
    <w:p w14:paraId="683721D6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 (ระบุเป็นภาษาอังกฤษ)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</w:t>
      </w:r>
    </w:p>
    <w:p w14:paraId="261A0EF2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หมายเลขบัตรประจำตัวประชาชน 13 หลัก </w:t>
      </w:r>
    </w:p>
    <w:tbl>
      <w:tblPr>
        <w:tblStyle w:val="TableGrid"/>
        <w:tblpPr w:leftFromText="180" w:rightFromText="180" w:vertAnchor="text" w:horzAnchor="margin" w:tblpXSpec="center" w:tblpY="11"/>
        <w:tblW w:w="0" w:type="auto"/>
        <w:tblBorders>
          <w:top w:val="single" w:sz="18" w:space="0" w:color="00359E"/>
          <w:left w:val="single" w:sz="18" w:space="0" w:color="00359E"/>
          <w:bottom w:val="single" w:sz="18" w:space="0" w:color="00359E"/>
          <w:right w:val="single" w:sz="18" w:space="0" w:color="00359E"/>
          <w:insideH w:val="single" w:sz="18" w:space="0" w:color="00359E"/>
          <w:insideV w:val="single" w:sz="18" w:space="0" w:color="00359E"/>
        </w:tblBorders>
        <w:tblLook w:val="04A0" w:firstRow="1" w:lastRow="0" w:firstColumn="1" w:lastColumn="0" w:noHBand="0" w:noVBand="1"/>
      </w:tblPr>
      <w:tblGrid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</w:tblGrid>
      <w:tr w:rsidR="00B36320" w:rsidRPr="002F0F1E" w14:paraId="1B896236" w14:textId="77777777" w:rsidTr="00844F0B">
        <w:trPr>
          <w:trHeight w:val="576"/>
        </w:trPr>
        <w:tc>
          <w:tcPr>
            <w:tcW w:w="576" w:type="dxa"/>
          </w:tcPr>
          <w:p w14:paraId="50BC2B96" w14:textId="77777777" w:rsidR="00B36320" w:rsidRPr="002F0F1E" w:rsidRDefault="00B36320" w:rsidP="00844F0B">
            <w:pPr>
              <w:spacing w:before="160" w:after="0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5DE0F2E1" w14:textId="77777777" w:rsidR="00B36320" w:rsidRPr="002F0F1E" w:rsidRDefault="00B36320" w:rsidP="00844F0B">
            <w:pPr>
              <w:spacing w:before="160" w:after="0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19D29654" w14:textId="77777777" w:rsidR="00B36320" w:rsidRPr="002F0F1E" w:rsidRDefault="00B36320" w:rsidP="00844F0B">
            <w:pPr>
              <w:spacing w:before="160" w:after="0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3EDDE045" w14:textId="77777777" w:rsidR="00B36320" w:rsidRPr="002F0F1E" w:rsidRDefault="00B36320" w:rsidP="00844F0B">
            <w:pPr>
              <w:spacing w:before="160" w:after="0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60F1830B" w14:textId="77777777" w:rsidR="00B36320" w:rsidRPr="002F0F1E" w:rsidRDefault="00B36320" w:rsidP="00844F0B">
            <w:pPr>
              <w:spacing w:before="160" w:after="0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2C3D1DE1" w14:textId="77777777" w:rsidR="00B36320" w:rsidRPr="002F0F1E" w:rsidRDefault="00B36320" w:rsidP="00844F0B">
            <w:pPr>
              <w:spacing w:before="160" w:after="0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3FB01542" w14:textId="77777777" w:rsidR="00B36320" w:rsidRPr="002F0F1E" w:rsidRDefault="00B36320" w:rsidP="00844F0B">
            <w:pPr>
              <w:spacing w:before="160" w:after="0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612C5A9E" w14:textId="77777777" w:rsidR="00B36320" w:rsidRPr="002F0F1E" w:rsidRDefault="00B36320" w:rsidP="00844F0B">
            <w:pPr>
              <w:spacing w:before="160" w:after="0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7D9D50D6" w14:textId="77777777" w:rsidR="00B36320" w:rsidRPr="002F0F1E" w:rsidRDefault="00B36320" w:rsidP="00844F0B">
            <w:pPr>
              <w:spacing w:before="160" w:after="0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17332219" w14:textId="77777777" w:rsidR="00B36320" w:rsidRPr="002F0F1E" w:rsidRDefault="00B36320" w:rsidP="00844F0B">
            <w:pPr>
              <w:spacing w:before="160" w:after="0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1FAFD268" w14:textId="77777777" w:rsidR="00B36320" w:rsidRPr="002F0F1E" w:rsidRDefault="00B36320" w:rsidP="00844F0B">
            <w:pPr>
              <w:spacing w:before="160" w:after="0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37279189" w14:textId="77777777" w:rsidR="00B36320" w:rsidRPr="002F0F1E" w:rsidRDefault="00B36320" w:rsidP="00844F0B">
            <w:pPr>
              <w:spacing w:before="160" w:after="0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0406FFA0" w14:textId="77777777" w:rsidR="00B36320" w:rsidRPr="002F0F1E" w:rsidRDefault="00B36320" w:rsidP="00844F0B">
            <w:pPr>
              <w:spacing w:before="160" w:after="0"/>
              <w:rPr>
                <w:rFonts w:ascii="Sarabun" w:hAnsi="Sarabun" w:cs="Sarabun"/>
                <w:sz w:val="24"/>
                <w:szCs w:val="24"/>
              </w:rPr>
            </w:pPr>
          </w:p>
        </w:tc>
      </w:tr>
    </w:tbl>
    <w:p w14:paraId="0089773B" w14:textId="77777777" w:rsidR="00B36320" w:rsidRPr="002F0F1E" w:rsidRDefault="00B36320" w:rsidP="00B36320">
      <w:pPr>
        <w:spacing w:before="160" w:after="0"/>
        <w:rPr>
          <w:rFonts w:ascii="Sarabun" w:hAnsi="Sarabun" w:cs="Sarabun"/>
          <w:sz w:val="20"/>
          <w:szCs w:val="20"/>
        </w:rPr>
      </w:pPr>
      <w:r w:rsidRPr="002F0F1E">
        <w:rPr>
          <w:rFonts w:ascii="Sarabun" w:hAnsi="Sarabun" w:cs="Sarabun"/>
          <w:sz w:val="24"/>
          <w:szCs w:val="24"/>
          <w:cs/>
        </w:rPr>
        <w:t xml:space="preserve">     </w:t>
      </w:r>
    </w:p>
    <w:p w14:paraId="34AFBC18" w14:textId="77777777" w:rsidR="00B36320" w:rsidRPr="002F0F1E" w:rsidRDefault="00B36320" w:rsidP="00B36320">
      <w:pPr>
        <w:spacing w:before="160" w:after="0"/>
        <w:rPr>
          <w:rFonts w:ascii="Sarabun" w:hAnsi="Sarabun" w:cs="Sarabun"/>
          <w:sz w:val="20"/>
          <w:szCs w:val="20"/>
        </w:rPr>
      </w:pPr>
      <w:r w:rsidRPr="002F0F1E">
        <w:rPr>
          <w:rFonts w:ascii="Sarabun" w:hAnsi="Sarabun" w:cs="Sarabun"/>
          <w:sz w:val="20"/>
          <w:szCs w:val="20"/>
          <w:cs/>
        </w:rPr>
        <w:t xml:space="preserve"> </w:t>
      </w:r>
    </w:p>
    <w:p w14:paraId="54CFBE42" w14:textId="77777777" w:rsidR="00B36320" w:rsidRPr="002F0F1E" w:rsidRDefault="00B36320" w:rsidP="00B36320">
      <w:pPr>
        <w:spacing w:before="160" w:after="0"/>
        <w:rPr>
          <w:rFonts w:ascii="Sarabun" w:hAnsi="Sarabun" w:cs="Sarabun"/>
          <w:sz w:val="32"/>
          <w:szCs w:val="32"/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วัน/เดือน/ปีเกิด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ค.ศ.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____________________________________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  <w:t xml:space="preserve">สถานที่เกิด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(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จังหวัด)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</w:t>
      </w:r>
    </w:p>
    <w:p w14:paraId="40C2D1A4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proofErr w:type="gramStart"/>
      <w:r w:rsidRPr="002F0F1E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1.</w:t>
      </w:r>
      <w:r w:rsidRPr="002F0F1E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1</w:t>
      </w:r>
      <w:r w:rsidRPr="002F0F1E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</w:t>
      </w:r>
      <w:r w:rsidRPr="002F0F1E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รายละเอียดของหนังสือเดินทางเล่มเก่าในระยะเวลา</w:t>
      </w:r>
      <w:proofErr w:type="gramEnd"/>
      <w:r w:rsidRPr="002F0F1E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10 ปีที่ผ่านมา</w:t>
      </w:r>
    </w:p>
    <w:p w14:paraId="0CF152B4" w14:textId="77777777" w:rsidR="00B36320" w:rsidRPr="002F0F1E" w:rsidRDefault="00B36320" w:rsidP="00B36320">
      <w:pPr>
        <w:spacing w:before="160" w:after="0"/>
        <w:ind w:left="720" w:firstLine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1.1.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1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หมายเลขหนังสือเดินทาง 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</w:t>
      </w:r>
    </w:p>
    <w:p w14:paraId="20FE79DE" w14:textId="77777777" w:rsidR="00B36320" w:rsidRPr="002F0F1E" w:rsidRDefault="00B36320" w:rsidP="00B36320">
      <w:pPr>
        <w:spacing w:before="160" w:after="0"/>
        <w:ind w:firstLine="207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วันที่ออกหนังสือเดินทาง (วัน/เดือน/ปี ค.ศ.)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_____________________________</w:t>
      </w:r>
    </w:p>
    <w:p w14:paraId="5D95EF25" w14:textId="77777777" w:rsidR="00B36320" w:rsidRPr="002F0F1E" w:rsidRDefault="00B36320" w:rsidP="00B36320">
      <w:pPr>
        <w:spacing w:before="160" w:after="0"/>
        <w:ind w:firstLine="207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วันที่หมดอายุหนังสือเดินทาง (วัน/เดือน/ปี ค.ศ.) 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</w:t>
      </w:r>
    </w:p>
    <w:p w14:paraId="5C0452CE" w14:textId="77777777" w:rsidR="00B36320" w:rsidRPr="002F0F1E" w:rsidRDefault="00B36320" w:rsidP="00B36320">
      <w:pPr>
        <w:spacing w:before="160" w:after="0"/>
        <w:ind w:left="720" w:firstLine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1.1.2  หมายเลขหนังสือเดินทาง 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</w:t>
      </w:r>
    </w:p>
    <w:p w14:paraId="2CE9860C" w14:textId="77777777" w:rsidR="00B36320" w:rsidRPr="002F0F1E" w:rsidRDefault="00B36320" w:rsidP="00B36320">
      <w:pPr>
        <w:spacing w:before="160" w:after="0"/>
        <w:ind w:firstLine="207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วันที่ออกหนังสือเดินทาง (วัน/เดือน/ปี ค.ศ.)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_____________________________</w:t>
      </w:r>
    </w:p>
    <w:p w14:paraId="15C852B4" w14:textId="77777777" w:rsidR="00B36320" w:rsidRPr="002F0F1E" w:rsidRDefault="00B36320" w:rsidP="00B36320">
      <w:pPr>
        <w:spacing w:before="160" w:after="0"/>
        <w:ind w:firstLine="207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วันที่หมดอายุหนังสือเดินทาง (วัน/เดือน/ปี ค.ศ.) 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</w:t>
      </w:r>
    </w:p>
    <w:p w14:paraId="41197CC9" w14:textId="77777777" w:rsidR="00B36320" w:rsidRPr="002F0F1E" w:rsidRDefault="00B36320" w:rsidP="00B36320">
      <w:pPr>
        <w:spacing w:before="160" w:after="0"/>
        <w:ind w:left="720" w:firstLine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1.1.3 หมายเลขหนังสือเดินทาง 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</w:t>
      </w:r>
    </w:p>
    <w:p w14:paraId="09D50A1B" w14:textId="77777777" w:rsidR="00B36320" w:rsidRPr="002F0F1E" w:rsidRDefault="00B36320" w:rsidP="00B36320">
      <w:pPr>
        <w:spacing w:before="160" w:after="0"/>
        <w:ind w:firstLine="207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วันที่ออกหนังสือเดินทาง (วัน/เดือน/ปี ค.ศ.)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_____________________________</w:t>
      </w:r>
    </w:p>
    <w:p w14:paraId="4CF1748A" w14:textId="77777777" w:rsidR="00B36320" w:rsidRPr="002F0F1E" w:rsidRDefault="00B36320" w:rsidP="00B36320">
      <w:pPr>
        <w:spacing w:before="160" w:after="0"/>
        <w:ind w:firstLine="207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วันที่หมดอายุหนังสือเดินทาง (วัน/เดือน/ปี ค.ศ.) 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</w:t>
      </w:r>
    </w:p>
    <w:p w14:paraId="6610BDF4" w14:textId="77777777" w:rsidR="00B36320" w:rsidRPr="002F0F1E" w:rsidRDefault="00B36320" w:rsidP="00B36320">
      <w:pPr>
        <w:pStyle w:val="ListParagraph"/>
        <w:numPr>
          <w:ilvl w:val="0"/>
          <w:numId w:val="11"/>
        </w:numPr>
        <w:spacing w:before="160" w:after="0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ข้อมูลของผู้เดินทาง และครอบครัว</w:t>
      </w:r>
    </w:p>
    <w:p w14:paraId="2B542218" w14:textId="77777777" w:rsidR="00B36320" w:rsidRPr="002F0F1E" w:rsidRDefault="00B36320" w:rsidP="00B36320">
      <w:pPr>
        <w:spacing w:before="160" w:after="0"/>
        <w:ind w:left="81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ที่อยู่ปัจจุบัน(ที่สามารถติดต่อได้) 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</w:t>
      </w:r>
    </w:p>
    <w:p w14:paraId="55ACAE23" w14:textId="77777777" w:rsidR="00B36320" w:rsidRPr="002F0F1E" w:rsidRDefault="00B36320" w:rsidP="00B36320">
      <w:pPr>
        <w:spacing w:before="160" w:after="0"/>
        <w:ind w:left="810"/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จังหวัดที่ออกบัตรประชาชน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วันออกบัตร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วันหมดอายุบัตร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</w:t>
      </w:r>
    </w:p>
    <w:p w14:paraId="5CA15020" w14:textId="77777777" w:rsidR="00B36320" w:rsidRPr="002F0F1E" w:rsidRDefault="00B36320" w:rsidP="00B36320">
      <w:pPr>
        <w:spacing w:before="160" w:after="0"/>
        <w:ind w:left="81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ท่านอาศัยอยู่มานานแล้วกี่ปี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</w:t>
      </w:r>
    </w:p>
    <w:p w14:paraId="338BCC8B" w14:textId="77777777" w:rsidR="00B36320" w:rsidRPr="002F0F1E" w:rsidRDefault="00B36320" w:rsidP="00B36320">
      <w:pPr>
        <w:spacing w:before="160" w:after="0"/>
        <w:ind w:left="81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โทรศัพท์มือถือ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    E-mail :   _______________________________</w:t>
      </w:r>
    </w:p>
    <w:p w14:paraId="1532C013" w14:textId="77777777" w:rsidR="00B36320" w:rsidRPr="002F0F1E" w:rsidRDefault="00B36320" w:rsidP="00B36320">
      <w:pPr>
        <w:spacing w:before="160" w:after="0"/>
        <w:ind w:left="81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lastRenderedPageBreak/>
        <w:t xml:space="preserve">สถานภาพ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: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2F0F1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179D3A92" wp14:editId="05DCB548">
                <wp:extent cx="219075" cy="219075"/>
                <wp:effectExtent l="0" t="0" r="28575" b="28575"/>
                <wp:docPr id="7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F07F023" id="Rectangle 1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" filled="f" strokecolor="#00359e" strokeweight=".5pt">
                <w10:anchorlock/>
              </v:rect>
            </w:pict>
          </mc:Fallback>
        </mc:AlternateConten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โสด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2F0F1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7F232E25" wp14:editId="03AE3AFB">
                <wp:extent cx="219075" cy="219075"/>
                <wp:effectExtent l="0" t="0" r="28575" b="28575"/>
                <wp:docPr id="47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17FBC34" id="Rectangle 11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C+f09x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สมรสโดยจดทะเบียนสมรส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2F0F1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4E195446" wp14:editId="3CC2D7E6">
                <wp:extent cx="219075" cy="219075"/>
                <wp:effectExtent l="0" t="0" r="28575" b="28575"/>
                <wp:docPr id="7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50252C4" id="Rectangle 14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ADuA6i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สมรสไม่ได้จดทะเบียน</w:t>
      </w:r>
    </w:p>
    <w:p w14:paraId="56FF48A1" w14:textId="77777777" w:rsidR="00B36320" w:rsidRPr="002F0F1E" w:rsidRDefault="00B36320" w:rsidP="00B36320">
      <w:pPr>
        <w:tabs>
          <w:tab w:val="left" w:pos="2175"/>
        </w:tabs>
        <w:spacing w:before="160" w:after="0"/>
        <w:ind w:left="360"/>
        <w:rPr>
          <w:rFonts w:ascii="Sarabun" w:hAnsi="Sarabun" w:cs="Sarabun"/>
          <w:sz w:val="32"/>
          <w:szCs w:val="32"/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2F0F1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19E15D90" wp14:editId="75CF09F8">
                <wp:extent cx="219075" cy="219075"/>
                <wp:effectExtent l="0" t="0" r="28575" b="28575"/>
                <wp:docPr id="77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18141EA" id="Rectangle 13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A0yF8F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หย่า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2F0F1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22BE52D3" wp14:editId="7A7C397F">
                <wp:extent cx="219075" cy="219075"/>
                <wp:effectExtent l="0" t="0" r="28575" b="28575"/>
                <wp:docPr id="66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5DC7142" id="Rectangle 12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CVySY2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หม้าย</w:t>
      </w:r>
    </w:p>
    <w:p w14:paraId="1A923D61" w14:textId="77777777" w:rsidR="00B36320" w:rsidRPr="002F0F1E" w:rsidRDefault="00B36320" w:rsidP="00B36320">
      <w:pPr>
        <w:spacing w:before="160" w:after="0"/>
        <w:ind w:firstLine="207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วัน/เดือน/ปี ค.ศ. การเปลี่ยนสถานภาพ(สมรส, หย่า ฯลฯ)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</w:t>
      </w:r>
    </w:p>
    <w:p w14:paraId="7749737F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2.1  ถ้าท่านสมรส โปรดระบุรายละเอียดของคู่สมรส</w:t>
      </w:r>
    </w:p>
    <w:p w14:paraId="57E0D75B" w14:textId="77777777" w:rsidR="00B36320" w:rsidRPr="002F0F1E" w:rsidRDefault="00B36320" w:rsidP="00B36320">
      <w:pPr>
        <w:spacing w:before="160" w:after="0"/>
        <w:ind w:left="18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ชื่อและนามสกุลคู่สมรส (ระบุเป็นภาษาอังกฤษ) 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</w:t>
      </w:r>
    </w:p>
    <w:p w14:paraId="67B2A096" w14:textId="77777777" w:rsidR="00B36320" w:rsidRPr="002F0F1E" w:rsidRDefault="00B36320" w:rsidP="00B36320">
      <w:pPr>
        <w:spacing w:before="160" w:after="0"/>
        <w:ind w:left="18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หมายเลขหนังสือเดินทางเล่มปัจจุบันของคู่สมรส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________________________ </w:t>
      </w:r>
    </w:p>
    <w:p w14:paraId="4AC79539" w14:textId="77777777" w:rsidR="00B36320" w:rsidRPr="002F0F1E" w:rsidRDefault="00B36320" w:rsidP="00B36320">
      <w:pPr>
        <w:spacing w:before="160" w:after="0"/>
        <w:ind w:left="18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หมายเลขบัตรประจำตัวประชาชน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________________________</w:t>
      </w:r>
    </w:p>
    <w:p w14:paraId="65B499C6" w14:textId="77777777" w:rsidR="00B36320" w:rsidRPr="002F0F1E" w:rsidRDefault="00B36320" w:rsidP="00B36320">
      <w:pPr>
        <w:spacing w:before="160" w:after="0"/>
        <w:ind w:left="18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สัญชาติ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วัน/เดือน/ปีเกิด ค.ศ.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________________________</w:t>
      </w:r>
    </w:p>
    <w:p w14:paraId="5C7C3A9D" w14:textId="77777777" w:rsidR="00B36320" w:rsidRPr="002F0F1E" w:rsidRDefault="00B36320" w:rsidP="00B36320">
      <w:pPr>
        <w:spacing w:before="160" w:after="0"/>
        <w:ind w:left="18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สถานที่เกิด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(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จังหวัด)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</w:t>
      </w:r>
    </w:p>
    <w:p w14:paraId="24E17247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2.2  ถ้าท่านมีบุตร โปรดระบุรายละเอียดของบุตร</w:t>
      </w:r>
    </w:p>
    <w:p w14:paraId="77E9CE14" w14:textId="77777777" w:rsidR="00B36320" w:rsidRPr="002F0F1E" w:rsidRDefault="00B36320" w:rsidP="00B36320">
      <w:pPr>
        <w:spacing w:before="160" w:after="0"/>
        <w:ind w:left="1800"/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ชื่อและนามสกุลบุตร (ระบุเป็นภาษาอังกฤษ) 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</w:t>
      </w:r>
    </w:p>
    <w:p w14:paraId="5F93CF9F" w14:textId="77777777" w:rsidR="00B36320" w:rsidRPr="002F0F1E" w:rsidRDefault="00B36320" w:rsidP="00B36320">
      <w:pPr>
        <w:spacing w:before="160" w:after="0"/>
        <w:ind w:left="18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สัญชาติ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วัน/เดือน/ปีเกิด ค.ศ.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________________________</w:t>
      </w:r>
    </w:p>
    <w:p w14:paraId="4490F86E" w14:textId="77777777" w:rsidR="00B36320" w:rsidRPr="002F0F1E" w:rsidRDefault="00B36320" w:rsidP="00B36320">
      <w:pPr>
        <w:spacing w:before="160" w:after="0"/>
        <w:ind w:left="18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สถานที่เกิด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(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จังหวัด)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</w:t>
      </w:r>
    </w:p>
    <w:p w14:paraId="08975C7F" w14:textId="77777777" w:rsidR="00B36320" w:rsidRPr="002F0F1E" w:rsidRDefault="00B36320" w:rsidP="00B36320">
      <w:pPr>
        <w:spacing w:before="160" w:after="0"/>
        <w:ind w:left="18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ท่านกับบุตรอาศัยอยู่ด้วยกันหรือไม่      </w:t>
      </w:r>
      <w:r w:rsidRPr="002F0F1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0AB6BCF8" wp14:editId="1F7C2513">
                <wp:extent cx="219075" cy="219075"/>
                <wp:effectExtent l="0" t="0" r="28575" b="28575"/>
                <wp:docPr id="5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108205C" id="Rectangle 1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B/BWjLaQIAAMc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ใช่        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   </w:t>
      </w:r>
      <w:r w:rsidRPr="002F0F1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78A71F78" wp14:editId="3E6F2911">
                <wp:extent cx="219075" cy="219075"/>
                <wp:effectExtent l="0" t="0" r="28575" b="28575"/>
                <wp:docPr id="6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3B1F1F9" id="Rectangle 1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" filled="f" strokecolor="#00359e" strokeweight=".5pt">
                <w10:anchorlock/>
              </v:rect>
            </w:pict>
          </mc:Fallback>
        </mc:AlternateConten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ไม่ใช่ </w:t>
      </w:r>
    </w:p>
    <w:p w14:paraId="31C42105" w14:textId="77777777" w:rsidR="00B36320" w:rsidRPr="002F0F1E" w:rsidRDefault="00B36320" w:rsidP="00B36320">
      <w:pPr>
        <w:spacing w:before="160" w:after="0"/>
        <w:ind w:left="18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ถ้าไม่ได้อยู่ด้วยกันโปรดระบุที่อยู่ของบุตร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</w:t>
      </w:r>
    </w:p>
    <w:p w14:paraId="4C338F16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2.3  ชื่อและนามสกุลบิดา ของผู้สมัคร (ระบุเป็นภาษาอังกฤษ) 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</w:t>
      </w:r>
    </w:p>
    <w:p w14:paraId="710529C3" w14:textId="77777777" w:rsidR="00B36320" w:rsidRPr="002F0F1E" w:rsidRDefault="00B36320" w:rsidP="00B36320">
      <w:pPr>
        <w:spacing w:before="160" w:after="0"/>
        <w:ind w:left="18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สัญชาติ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วัน/เดือน/ปีเกิด ค.ศ.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________________________</w:t>
      </w:r>
    </w:p>
    <w:p w14:paraId="6E2017D2" w14:textId="77777777" w:rsidR="00B36320" w:rsidRPr="002F0F1E" w:rsidRDefault="00B36320" w:rsidP="00B36320">
      <w:pPr>
        <w:spacing w:before="160" w:after="0"/>
        <w:ind w:left="18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สถานที่เกิด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(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จังหวัด)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</w:t>
      </w:r>
    </w:p>
    <w:p w14:paraId="603EC866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2.4  ชื่อและนามสกุลมารดา ของผู้สมัคร (ระบุเป็นภาษาอังกฤษ) 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</w:t>
      </w:r>
    </w:p>
    <w:p w14:paraId="639AEDA9" w14:textId="77777777" w:rsidR="00B36320" w:rsidRPr="002F0F1E" w:rsidRDefault="00B36320" w:rsidP="00B36320">
      <w:pPr>
        <w:spacing w:before="160" w:after="0"/>
        <w:ind w:left="18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สัญชาติ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วัน/เดือน/ปีเกิด ค.ศ.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________________________</w:t>
      </w:r>
    </w:p>
    <w:p w14:paraId="499C48DB" w14:textId="0BEFB624" w:rsidR="00B36320" w:rsidRPr="002F0F1E" w:rsidRDefault="00B36320" w:rsidP="00B36320">
      <w:pPr>
        <w:spacing w:before="160" w:after="0"/>
        <w:ind w:left="18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สถานที่เกิด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(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จังหวัด)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</w:t>
      </w:r>
    </w:p>
    <w:p w14:paraId="062B3163" w14:textId="77777777" w:rsidR="001F22A3" w:rsidRPr="002F0F1E" w:rsidRDefault="001F22A3" w:rsidP="00B36320">
      <w:pPr>
        <w:spacing w:before="160" w:after="0"/>
        <w:ind w:left="18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</w:p>
    <w:p w14:paraId="0BA3D8F2" w14:textId="77777777" w:rsidR="00B36320" w:rsidRPr="002F0F1E" w:rsidRDefault="00B36320" w:rsidP="00B36320">
      <w:pPr>
        <w:pStyle w:val="ListParagraph"/>
        <w:numPr>
          <w:ilvl w:val="0"/>
          <w:numId w:val="11"/>
        </w:numPr>
        <w:spacing w:before="160" w:after="0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ข้อมูลของผู้เดินทางเกี่ยวกับการทำงาน </w:t>
      </w:r>
    </w:p>
    <w:p w14:paraId="27C67829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3.1 ชื่อบริษัทที่ทำงาน  (ระบุเป็นภาษาอังกฤษ)</w:t>
      </w:r>
    </w:p>
    <w:p w14:paraId="03FC71DF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______________________________________________________________________________________________________________________________</w:t>
      </w:r>
    </w:p>
    <w:p w14:paraId="06A93B9A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lastRenderedPageBreak/>
        <w:t>3.2 ที่อยู่ของบริษัทที่ทำงาน  (ระบุเป็นภาษาอังกฤษ)</w:t>
      </w:r>
    </w:p>
    <w:p w14:paraId="25603047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______________________________________________________________________________________________________________________________</w:t>
      </w:r>
    </w:p>
    <w:p w14:paraId="7628E982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3.3 งานปัจจุบันตำแหน่งอะไร (ระบุเป็นภาษาอังกฤษ และภาษาไทย)</w:t>
      </w:r>
    </w:p>
    <w:p w14:paraId="1A9318A4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______________________________________________________________________________________________________________________________</w:t>
      </w:r>
    </w:p>
    <w:p w14:paraId="1824FB29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3.4 ลักษณะงานในตำแหน่งที่ทำ</w:t>
      </w:r>
    </w:p>
    <w:p w14:paraId="5DC4147B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______________________________________________________________________________________________________________________________</w:t>
      </w:r>
    </w:p>
    <w:p w14:paraId="4652A28D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3.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5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รายได้ต่อเดือนหลังหักภาษี</w:t>
      </w:r>
    </w:p>
    <w:p w14:paraId="6B32DC54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______________________________________________________________________________________________________________________________</w:t>
      </w:r>
    </w:p>
    <w:p w14:paraId="193B6BF1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3.6 เบอร์โทรศัพท์ที่ทำงาน</w:t>
      </w:r>
    </w:p>
    <w:p w14:paraId="17A8C5E9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______________________________________________________________________________________________________________________________</w:t>
      </w:r>
    </w:p>
    <w:p w14:paraId="40BD2874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3.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7 วันที่ท่านเริ่มต้นทำงาน ระบุ (ระบุวัน/เดือน/ปี ค.ศ.)</w:t>
      </w:r>
    </w:p>
    <w:p w14:paraId="33C5B572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______________________________________________________________________________________________________________________________</w:t>
      </w:r>
    </w:p>
    <w:p w14:paraId="42CE9EF2" w14:textId="77777777" w:rsidR="00B36320" w:rsidRPr="002F0F1E" w:rsidRDefault="00B36320" w:rsidP="00B36320">
      <w:pPr>
        <w:pStyle w:val="ListParagraph"/>
        <w:numPr>
          <w:ilvl w:val="0"/>
          <w:numId w:val="11"/>
        </w:numPr>
        <w:spacing w:before="160" w:after="0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ข้อมูลผู้เดินทางเกี่ยวกับฐานะทางการเงิน</w:t>
      </w:r>
      <w:r w:rsidRPr="002F0F1E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</w:t>
      </w:r>
      <w:r w:rsidRPr="002F0F1E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โปรดระบุเป็นเงินปอนด์ (</w:t>
      </w:r>
      <w:r w:rsidRPr="002F0F1E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£)</w:t>
      </w:r>
    </w:p>
    <w:p w14:paraId="0BB47D2A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4.1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ท่านใช้จ่ายเงินเป็นค่าครองชีพในแต่ละเดือนคิดเป็นจำนวนเงิน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______________________________________</w:t>
      </w:r>
    </w:p>
    <w:p w14:paraId="2632602B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4.2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ท่านใช้จ่ายเงินเป็นค่าเลี้ยงดูสมาชิกในครอบครัว หรือบุคคลอื่นเป็นเงินจำนวน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</w:t>
      </w:r>
    </w:p>
    <w:p w14:paraId="75A01607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4.3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ท่านมีค่าใช้จ่ายส่วนตัวสำหรับการเดินทางในครั้งนี้คิดเป็นเงินจำนวน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</w:t>
      </w:r>
    </w:p>
    <w:p w14:paraId="197A0487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4.4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ท่านมีเงินเพื่อใช้ในการเดินทางครั้งนี้เป็นเงินจำนวนเท่าไร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</w:t>
      </w:r>
    </w:p>
    <w:p w14:paraId="790C7DCA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4.5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ค่าเครื่องบิน ค่าเรือ หรือค่าโดยสารรถไฟ เป็นเงินจำนวน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</w:t>
      </w:r>
    </w:p>
    <w:p w14:paraId="6F42AAE9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4.6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ค่าที่พักระหว่างที่อยู่ในประเทศอังกฤษ เป็นเงินจำนวน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</w:t>
      </w:r>
    </w:p>
    <w:p w14:paraId="6BA3A8A6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4.7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ค่าครองชีพระหว่างอยู่ที่ประเทศอังกฤษ เป็นเงินจำนวน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</w:t>
      </w:r>
    </w:p>
    <w:p w14:paraId="0089D9D3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4.8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ท่านมีบุคคลอื่นช่วยจ่ายค่าเดินทางในครั้งนี้ทั้งหมด หรือว่าบางส่วนหรือไม่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? ________________________</w:t>
      </w:r>
    </w:p>
    <w:p w14:paraId="43762E52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4.9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มีเงินออมประมาณเท่าไร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</w:t>
      </w:r>
    </w:p>
    <w:p w14:paraId="27DBE23F" w14:textId="77777777" w:rsidR="00B36320" w:rsidRPr="002F0F1E" w:rsidRDefault="00B36320" w:rsidP="00B36320">
      <w:pPr>
        <w:spacing w:before="160" w:after="0"/>
        <w:ind w:left="2160" w:firstLine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49874F5C" wp14:editId="66FC629F">
                <wp:extent cx="219075" cy="219075"/>
                <wp:effectExtent l="0" t="0" r="28575" b="28575"/>
                <wp:docPr id="6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E0DEBBB" id="Rectangle 1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" filled="f" strokecolor="#00359e" strokeweight=".5pt">
                <w10:anchorlock/>
              </v:rect>
            </w:pict>
          </mc:Fallback>
        </mc:AlternateConten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มีบุลคลออกค่าใช้จ่ายให้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2F0F1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7B6064AB" wp14:editId="3C02FE70">
                <wp:extent cx="219075" cy="219075"/>
                <wp:effectExtent l="0" t="0" r="28575" b="28575"/>
                <wp:docPr id="4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B1CD02D" id="Rectangle 1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B6fu8ZaQIAAMc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ออกค่าใช้จ่ายเอง</w:t>
      </w:r>
    </w:p>
    <w:p w14:paraId="398363C1" w14:textId="77777777" w:rsidR="00B36320" w:rsidRPr="002F0F1E" w:rsidRDefault="00B36320" w:rsidP="00B36320">
      <w:pPr>
        <w:spacing w:before="160" w:after="0"/>
        <w:ind w:left="720" w:firstLine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ถ้ามีโปรดระบุ  ผู้ที่รับรองค่าใช้จ่ายเป็นภาษาอังกฤษ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</w:t>
      </w:r>
    </w:p>
    <w:p w14:paraId="0096A6ED" w14:textId="77777777" w:rsidR="00B36320" w:rsidRPr="002F0F1E" w:rsidRDefault="00B36320" w:rsidP="00B36320">
      <w:pPr>
        <w:spacing w:before="160" w:after="0"/>
        <w:ind w:left="720" w:firstLine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สถานะความสัมพันธ์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</w:t>
      </w:r>
    </w:p>
    <w:p w14:paraId="2E8E9456" w14:textId="77777777" w:rsidR="00B36320" w:rsidRPr="002F0F1E" w:rsidRDefault="00B36320" w:rsidP="00B36320">
      <w:pPr>
        <w:spacing w:before="160" w:after="0"/>
        <w:ind w:left="720" w:firstLine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lastRenderedPageBreak/>
        <w:t xml:space="preserve">เหตุผลที่การออกค่าใช้จ่ายให้ 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</w:t>
      </w:r>
    </w:p>
    <w:p w14:paraId="2EDD7099" w14:textId="77777777" w:rsidR="00B36320" w:rsidRPr="002F0F1E" w:rsidRDefault="00B36320" w:rsidP="00B36320">
      <w:pPr>
        <w:pStyle w:val="ListParagraph"/>
        <w:numPr>
          <w:ilvl w:val="0"/>
          <w:numId w:val="11"/>
        </w:numPr>
        <w:spacing w:before="160" w:after="0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ข้อมูลเกี่ยวกับการเดินทางไปต่างประเทศ</w:t>
      </w:r>
    </w:p>
    <w:p w14:paraId="00357C42" w14:textId="77777777" w:rsidR="00B36320" w:rsidRPr="002F0F1E" w:rsidRDefault="00B36320" w:rsidP="00B36320">
      <w:pPr>
        <w:spacing w:before="160" w:after="0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5.1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ประเทศที่ท่านเคยเดินทางภายใน 10 ปีที่ผ่านมา </w:t>
      </w:r>
    </w:p>
    <w:p w14:paraId="1EECA391" w14:textId="77777777" w:rsidR="00B36320" w:rsidRPr="002F0F1E" w:rsidRDefault="00B36320" w:rsidP="00B36320">
      <w:pPr>
        <w:spacing w:before="160" w:after="0"/>
        <w:ind w:left="720" w:firstLine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59E7F484" wp14:editId="329C4006">
                <wp:extent cx="219075" cy="219075"/>
                <wp:effectExtent l="0" t="0" r="28575" b="28575"/>
                <wp:docPr id="4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A24445" id="Rectangle 1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" filled="f" strokecolor="#00359e" strokeweight=".5pt">
                <w10:anchorlock/>
              </v:rect>
            </w:pict>
          </mc:Fallback>
        </mc:AlternateConten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ไม่มี</w:t>
      </w:r>
    </w:p>
    <w:p w14:paraId="774BBA9E" w14:textId="77777777" w:rsidR="00B36320" w:rsidRPr="002F0F1E" w:rsidRDefault="00B36320" w:rsidP="00B36320">
      <w:pPr>
        <w:spacing w:before="160" w:after="0"/>
        <w:ind w:left="720" w:firstLine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2F50F861" wp14:editId="50555EAE">
                <wp:extent cx="219075" cy="219075"/>
                <wp:effectExtent l="0" t="0" r="28575" b="28575"/>
                <wp:docPr id="4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269E535" id="Rectangle 1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" filled="f" strokecolor="#00359e" strokeweight=".5pt">
                <w10:anchorlock/>
              </v:rect>
            </w:pict>
          </mc:Fallback>
        </mc:AlternateConten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มี  ประเทศ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วันไป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วันกลับ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</w:p>
    <w:p w14:paraId="2F43342D" w14:textId="77777777" w:rsidR="00B36320" w:rsidRPr="002F0F1E" w:rsidRDefault="00B36320" w:rsidP="00B36320">
      <w:pPr>
        <w:pStyle w:val="ListParagraph"/>
        <w:numPr>
          <w:ilvl w:val="0"/>
          <w:numId w:val="12"/>
        </w:numPr>
        <w:spacing w:before="160" w:after="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วัตถุประสงค์ของการเดินทาง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</w:p>
    <w:p w14:paraId="40356C74" w14:textId="77777777" w:rsidR="00B36320" w:rsidRPr="002F0F1E" w:rsidRDefault="00B36320" w:rsidP="00B36320">
      <w:pPr>
        <w:spacing w:before="160" w:after="0"/>
        <w:ind w:left="720" w:firstLine="144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ประเทศ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วันไป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วันกลับ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</w:p>
    <w:p w14:paraId="5C8E6A44" w14:textId="77777777" w:rsidR="00B36320" w:rsidRPr="002F0F1E" w:rsidRDefault="00B36320" w:rsidP="00B36320">
      <w:pPr>
        <w:pStyle w:val="ListParagraph"/>
        <w:numPr>
          <w:ilvl w:val="0"/>
          <w:numId w:val="12"/>
        </w:numPr>
        <w:spacing w:before="160" w:after="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วัตถุประสงค์ของการเดินทาง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</w:p>
    <w:p w14:paraId="5E8FA185" w14:textId="77777777" w:rsidR="00B36320" w:rsidRPr="002F0F1E" w:rsidRDefault="00B36320" w:rsidP="00B36320">
      <w:pPr>
        <w:spacing w:before="160" w:after="0"/>
        <w:ind w:left="720" w:firstLine="144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ประเทศ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วันไป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วันกลับ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</w:p>
    <w:p w14:paraId="47345DF5" w14:textId="77777777" w:rsidR="00B36320" w:rsidRPr="002F0F1E" w:rsidRDefault="00B36320" w:rsidP="00B36320">
      <w:pPr>
        <w:pStyle w:val="ListParagraph"/>
        <w:numPr>
          <w:ilvl w:val="0"/>
          <w:numId w:val="12"/>
        </w:numPr>
        <w:spacing w:before="160" w:after="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วัตถุประสงค์ของการเดินทาง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</w:p>
    <w:p w14:paraId="3F055666" w14:textId="77777777" w:rsidR="00B36320" w:rsidRPr="002F0F1E" w:rsidRDefault="00B36320" w:rsidP="00B36320">
      <w:pPr>
        <w:spacing w:before="160" w:after="0"/>
        <w:ind w:left="720" w:firstLine="144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ประเทศ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วันไป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วันกลับ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</w:p>
    <w:p w14:paraId="4AD04B17" w14:textId="77777777" w:rsidR="00B36320" w:rsidRPr="002F0F1E" w:rsidRDefault="00B36320" w:rsidP="00B36320">
      <w:pPr>
        <w:pStyle w:val="ListParagraph"/>
        <w:numPr>
          <w:ilvl w:val="0"/>
          <w:numId w:val="12"/>
        </w:numPr>
        <w:spacing w:before="160" w:after="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วัตถุประสงค์ของการเดินทาง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</w:p>
    <w:p w14:paraId="33DD8880" w14:textId="77777777" w:rsidR="00B36320" w:rsidRPr="002F0F1E" w:rsidRDefault="00B36320" w:rsidP="00B36320">
      <w:pPr>
        <w:spacing w:before="160" w:after="0"/>
        <w:ind w:left="720" w:firstLine="144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ประเทศ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วันไป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วันกลับ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</w:p>
    <w:p w14:paraId="54CA537E" w14:textId="77777777" w:rsidR="00B36320" w:rsidRPr="002F0F1E" w:rsidRDefault="00B36320" w:rsidP="00B36320">
      <w:pPr>
        <w:pStyle w:val="ListParagraph"/>
        <w:numPr>
          <w:ilvl w:val="0"/>
          <w:numId w:val="12"/>
        </w:numPr>
        <w:spacing w:before="160" w:after="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วัตถุประสงค์ของการเดินทาง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</w:p>
    <w:p w14:paraId="70F1DD11" w14:textId="77777777" w:rsidR="00B36320" w:rsidRPr="002F0F1E" w:rsidRDefault="00B36320" w:rsidP="00B36320">
      <w:pPr>
        <w:spacing w:before="160" w:after="0"/>
        <w:ind w:left="720" w:firstLine="144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ประเทศ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วันไป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วันกลับ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</w:t>
      </w:r>
    </w:p>
    <w:p w14:paraId="09BABC48" w14:textId="77777777" w:rsidR="00B36320" w:rsidRPr="002F0F1E" w:rsidRDefault="00B36320" w:rsidP="00B36320">
      <w:pPr>
        <w:pStyle w:val="ListParagraph"/>
        <w:tabs>
          <w:tab w:val="left" w:pos="2175"/>
        </w:tabs>
        <w:spacing w:before="160" w:after="0"/>
        <w:rPr>
          <w:rFonts w:ascii="Sarabun" w:hAnsi="Sarabun" w:cs="Sarabun"/>
          <w:sz w:val="32"/>
          <w:szCs w:val="32"/>
        </w:rPr>
      </w:pPr>
      <w:r w:rsidRPr="002F0F1E">
        <w:rPr>
          <w:rFonts w:ascii="Sarabun" w:hAnsi="Sarabun" w:cs="Sarabun"/>
          <w:sz w:val="32"/>
          <w:szCs w:val="32"/>
          <w:cs/>
        </w:rPr>
        <w:t xml:space="preserve">                </w:t>
      </w:r>
    </w:p>
    <w:p w14:paraId="5BD5C73C" w14:textId="77777777" w:rsidR="00B36320" w:rsidRPr="002F0F1E" w:rsidRDefault="00B36320" w:rsidP="00B36320">
      <w:pPr>
        <w:pStyle w:val="ListParagraph"/>
        <w:numPr>
          <w:ilvl w:val="0"/>
          <w:numId w:val="11"/>
        </w:numPr>
        <w:spacing w:before="160" w:after="0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โปรดใส่ชื่อผู้ร่วมเดินทางด้วย จำนวน 1 ท่าน (ภาษาอังกฤษ) </w:t>
      </w:r>
    </w:p>
    <w:p w14:paraId="334921AA" w14:textId="77777777" w:rsidR="00B36320" w:rsidRPr="002F0F1E" w:rsidRDefault="00B36320" w:rsidP="00B36320">
      <w:pPr>
        <w:spacing w:before="160" w:after="0" w:line="259" w:lineRule="auto"/>
        <w:ind w:left="720"/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นามสกุล 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ความสัมพันธ์</w:t>
      </w:r>
      <w:r w:rsidRPr="002F0F1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</w:t>
      </w:r>
    </w:p>
    <w:p w14:paraId="26B2BB9A" w14:textId="77777777" w:rsidR="001E4D52" w:rsidRPr="002F0F1E" w:rsidRDefault="001E4D52" w:rsidP="00081F41">
      <w:pPr>
        <w:spacing w:before="120" w:after="120"/>
        <w:jc w:val="thaiDistribute"/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</w:pPr>
    </w:p>
    <w:sectPr w:rsidR="001E4D52" w:rsidRPr="002F0F1E" w:rsidSect="00596914">
      <w:headerReference w:type="even" r:id="rId57"/>
      <w:headerReference w:type="default" r:id="rId58"/>
      <w:footerReference w:type="even" r:id="rId59"/>
      <w:footerReference w:type="default" r:id="rId60"/>
      <w:headerReference w:type="first" r:id="rId61"/>
      <w:footerReference w:type="first" r:id="rId62"/>
      <w:pgSz w:w="11906" w:h="16838"/>
      <w:pgMar w:top="2552" w:right="709" w:bottom="851" w:left="709" w:header="539" w:footer="709" w:gutter="0"/>
      <w:pgBorders w:display="notFirstPage" w:offsetFrom="page">
        <w:top w:val="single" w:sz="24" w:space="24" w:color="770000"/>
        <w:left w:val="single" w:sz="24" w:space="24" w:color="770000"/>
        <w:bottom w:val="single" w:sz="24" w:space="24" w:color="770000"/>
        <w:right w:val="single" w:sz="24" w:space="24" w:color="770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92D681" w14:textId="77777777" w:rsidR="000A6643" w:rsidRDefault="000A6643">
      <w:pPr>
        <w:spacing w:after="0" w:line="240" w:lineRule="auto"/>
      </w:pPr>
      <w:r>
        <w:separator/>
      </w:r>
    </w:p>
  </w:endnote>
  <w:endnote w:type="continuationSeparator" w:id="0">
    <w:p w14:paraId="182B7BA1" w14:textId="77777777" w:rsidR="000A6643" w:rsidRDefault="000A66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1" w:fontKey="{A96794AF-78C3-4460-B114-FC27F7B9234A}"/>
    <w:embedBold r:id="rId2" w:fontKey="{F922258C-422D-4078-8B35-FA278C696880}"/>
    <w:embedItalic r:id="rId3" w:fontKey="{9F2360A2-A1A0-4BD6-9740-1EEEEE309D1A}"/>
    <w:embedBoldItalic r:id="rId4" w:fontKey="{B16CC80B-022E-4C61-83F3-725858F0C0CC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subsetted="1" w:fontKey="{9AE7B2F7-A58B-4569-93EC-9BB0882CB7FF}"/>
  </w:font>
  <w:font w:name="DilleniaUPC">
    <w:charset w:val="DE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altName w:val="Browallia New"/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6" w:subsetted="1" w:fontKey="{5F6C2AFB-38A2-4A21-8551-97BCD307140E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ngsana New">
    <w:altName w:val="Angsana New"/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BoldItalic r:id="rId7" w:subsetted="1" w:fontKey="{040F7CD5-A852-44DB-8986-79C9B68A0DF2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04B9CE" w14:textId="77777777" w:rsidR="00F96941" w:rsidRDefault="00F9694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D1DA82" w14:textId="77777777" w:rsidR="00F96941" w:rsidRDefault="00F9694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E5A8B5" w14:textId="77777777" w:rsidR="00F96941" w:rsidRDefault="00F9694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1375AF" w14:textId="77777777" w:rsidR="000A6643" w:rsidRDefault="000A6643">
      <w:pPr>
        <w:spacing w:after="0" w:line="240" w:lineRule="auto"/>
      </w:pPr>
      <w:r>
        <w:separator/>
      </w:r>
    </w:p>
  </w:footnote>
  <w:footnote w:type="continuationSeparator" w:id="0">
    <w:p w14:paraId="379D0340" w14:textId="77777777" w:rsidR="000A6643" w:rsidRDefault="000A66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30DD7" w14:textId="77777777" w:rsidR="00F96941" w:rsidRDefault="00F9694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0F6E49" w14:textId="11268EE2" w:rsidR="00217C6E" w:rsidRPr="00DF79F1" w:rsidRDefault="00217C6E" w:rsidP="001A5A46">
    <w:pPr>
      <w:pStyle w:val="Header"/>
      <w:spacing w:line="276" w:lineRule="auto"/>
      <w:rPr>
        <w:rFonts w:ascii="Sarabun" w:hAnsi="Sarabun" w:cs="Sarabun"/>
        <w:b/>
        <w:bCs/>
        <w:color w:val="FF0000"/>
        <w:szCs w:val="22"/>
        <w14:textFill>
          <w14:gradFill>
            <w14:gsLst>
              <w14:gs w14:pos="0">
                <w14:srgbClr w14:val="FF0000">
                  <w14:shade w14:val="30000"/>
                  <w14:satMod w14:val="115000"/>
                </w14:srgbClr>
              </w14:gs>
              <w14:gs w14:pos="50000">
                <w14:srgbClr w14:val="FF0000">
                  <w14:shade w14:val="67500"/>
                  <w14:satMod w14:val="115000"/>
                </w14:srgbClr>
              </w14:gs>
              <w14:gs w14:pos="100000">
                <w14:srgbClr w14:val="FF0000">
                  <w14:shade w14:val="100000"/>
                  <w14:satMod w14:val="115000"/>
                </w14:srgbClr>
              </w14:gs>
            </w14:gsLst>
            <w14:lin w14:ang="5400000" w14:scaled="0"/>
          </w14:gradFill>
        </w14:textFill>
      </w:rPr>
    </w:pPr>
    <w:r w:rsidRPr="00DF79F1">
      <w:rPr>
        <w:rFonts w:ascii="Sarabun" w:hAnsi="Sarabun" w:cs="Sarabun"/>
        <w:b/>
        <w:bCs/>
        <w:color w:val="FF0000"/>
        <w:szCs w:val="22"/>
        <w14:textFill>
          <w14:gradFill>
            <w14:gsLst>
              <w14:gs w14:pos="0">
                <w14:srgbClr w14:val="FF0000">
                  <w14:shade w14:val="30000"/>
                  <w14:satMod w14:val="115000"/>
                </w14:srgbClr>
              </w14:gs>
              <w14:gs w14:pos="50000">
                <w14:srgbClr w14:val="FF0000">
                  <w14:shade w14:val="67500"/>
                  <w14:satMod w14:val="115000"/>
                </w14:srgbClr>
              </w14:gs>
              <w14:gs w14:pos="100000">
                <w14:srgbClr w14:val="FF0000">
                  <w14:shade w14:val="100000"/>
                  <w14:satMod w14:val="115000"/>
                </w14:srgbClr>
              </w14:gs>
            </w14:gsLst>
            <w14:lin w14:ang="5400000" w14:scaled="0"/>
          </w14:gradFill>
        </w14:textFill>
      </w:rPr>
      <w:t>BT-UK99</w:t>
    </w:r>
    <w:r w:rsidR="001A5A46">
      <w:rPr>
        <w:rFonts w:ascii="Sarabun" w:hAnsi="Sarabun" w:cs="Sarabun"/>
        <w:b/>
        <w:bCs/>
        <w:color w:val="FF0000"/>
        <w:szCs w:val="22"/>
        <w14:textFill>
          <w14:gradFill>
            <w14:gsLst>
              <w14:gs w14:pos="0">
                <w14:srgbClr w14:val="FF0000">
                  <w14:shade w14:val="30000"/>
                  <w14:satMod w14:val="115000"/>
                </w14:srgbClr>
              </w14:gs>
              <w14:gs w14:pos="50000">
                <w14:srgbClr w14:val="FF0000">
                  <w14:shade w14:val="67500"/>
                  <w14:satMod w14:val="115000"/>
                </w14:srgbClr>
              </w14:gs>
              <w14:gs w14:pos="100000">
                <w14:srgbClr w14:val="FF0000">
                  <w14:shade w14:val="100000"/>
                  <w14:satMod w14:val="115000"/>
                </w14:srgbClr>
              </w14:gs>
            </w14:gsLst>
            <w14:lin w14:ang="5400000" w14:scaled="0"/>
          </w14:gradFill>
        </w14:textFill>
      </w:rPr>
      <w:t>_</w:t>
    </w:r>
    <w:r w:rsidR="00613A73">
      <w:rPr>
        <w:rFonts w:ascii="Sarabun" w:hAnsi="Sarabun" w:cs="Sarabun"/>
        <w:b/>
        <w:bCs/>
        <w:color w:val="FF0000"/>
        <w:szCs w:val="22"/>
        <w14:textFill>
          <w14:gradFill>
            <w14:gsLst>
              <w14:gs w14:pos="0">
                <w14:srgbClr w14:val="FF0000">
                  <w14:shade w14:val="30000"/>
                  <w14:satMod w14:val="115000"/>
                </w14:srgbClr>
              </w14:gs>
              <w14:gs w14:pos="50000">
                <w14:srgbClr w14:val="FF0000">
                  <w14:shade w14:val="67500"/>
                  <w14:satMod w14:val="115000"/>
                </w14:srgbClr>
              </w14:gs>
              <w14:gs w14:pos="100000">
                <w14:srgbClr w14:val="FF0000">
                  <w14:shade w14:val="100000"/>
                  <w14:satMod w14:val="115000"/>
                </w14:srgbClr>
              </w14:gs>
            </w14:gsLst>
            <w14:lin w14:ang="5400000" w14:scaled="0"/>
          </w14:gradFill>
        </w14:textFill>
      </w:rPr>
      <w:t xml:space="preserve">QR </w:t>
    </w:r>
    <w:r w:rsidR="00613A73">
      <w:rPr>
        <w:rFonts w:ascii="Sarabun" w:hAnsi="Sarabun" w:cs="Sarabun" w:hint="cs"/>
        <w:b/>
        <w:bCs/>
        <w:color w:val="FF0000"/>
        <w:szCs w:val="22"/>
        <w:cs/>
        <w14:textFill>
          <w14:gradFill>
            <w14:gsLst>
              <w14:gs w14:pos="0">
                <w14:srgbClr w14:val="FF0000">
                  <w14:shade w14:val="30000"/>
                  <w14:satMod w14:val="115000"/>
                </w14:srgbClr>
              </w14:gs>
              <w14:gs w14:pos="50000">
                <w14:srgbClr w14:val="FF0000">
                  <w14:shade w14:val="67500"/>
                  <w14:satMod w14:val="115000"/>
                </w14:srgbClr>
              </w14:gs>
              <w14:gs w14:pos="100000">
                <w14:srgbClr w14:val="FF0000">
                  <w14:shade w14:val="100000"/>
                  <w14:satMod w14:val="115000"/>
                </w14:srgbClr>
              </w14:gs>
            </w14:gsLst>
            <w14:lin w14:ang="5400000" w14:scaled="0"/>
          </w14:gradFill>
        </w14:textFill>
      </w:rPr>
      <w:t>ฉลองปีใหม่ 2025</w:t>
    </w:r>
    <w:r w:rsidR="004C1029" w:rsidRPr="00DF79F1">
      <w:rPr>
        <w:rFonts w:ascii="Sarabun" w:hAnsi="Sarabun" w:cs="Sarabun"/>
        <w:b/>
        <w:bCs/>
        <w:color w:val="FF0000"/>
        <w:szCs w:val="22"/>
        <w14:textFill>
          <w14:gradFill>
            <w14:gsLst>
              <w14:gs w14:pos="0">
                <w14:srgbClr w14:val="FF0000">
                  <w14:shade w14:val="30000"/>
                  <w14:satMod w14:val="115000"/>
                </w14:srgbClr>
              </w14:gs>
              <w14:gs w14:pos="50000">
                <w14:srgbClr w14:val="FF0000">
                  <w14:shade w14:val="67500"/>
                  <w14:satMod w14:val="115000"/>
                </w14:srgbClr>
              </w14:gs>
              <w14:gs w14:pos="100000">
                <w14:srgbClr w14:val="FF0000">
                  <w14:shade w14:val="100000"/>
                  <w14:satMod w14:val="115000"/>
                </w14:srgbClr>
              </w14:gs>
            </w14:gsLst>
            <w14:lin w14:ang="5400000" w14:scaled="0"/>
          </w14:gradFill>
        </w14:textFill>
      </w:rPr>
      <w:t xml:space="preserve"> </w:t>
    </w:r>
    <w:r w:rsidR="006E07F0">
      <w:rPr>
        <w:rFonts w:ascii="Sarabun" w:hAnsi="Sarabun" w:cs="Sarabun" w:hint="cs"/>
        <w:b/>
        <w:bCs/>
        <w:color w:val="FF0000"/>
        <w:szCs w:val="22"/>
        <w:cs/>
        <w14:textFill>
          <w14:gradFill>
            <w14:gsLst>
              <w14:gs w14:pos="0">
                <w14:srgbClr w14:val="FF0000">
                  <w14:shade w14:val="30000"/>
                  <w14:satMod w14:val="115000"/>
                </w14:srgbClr>
              </w14:gs>
              <w14:gs w14:pos="50000">
                <w14:srgbClr w14:val="FF0000">
                  <w14:shade w14:val="67500"/>
                  <w14:satMod w14:val="115000"/>
                </w14:srgbClr>
              </w14:gs>
              <w14:gs w14:pos="100000">
                <w14:srgbClr w14:val="FF0000">
                  <w14:shade w14:val="100000"/>
                  <w14:satMod w14:val="115000"/>
                </w14:srgbClr>
              </w14:gs>
            </w14:gsLst>
            <w14:lin w14:ang="5400000" w14:scaled="0"/>
          </w14:gradFill>
        </w14:textFill>
      </w:rPr>
      <w:t xml:space="preserve">ชมการแข่งขันฟุตบอลอังกฤษ </w:t>
    </w:r>
    <w:r w:rsidR="004C1029" w:rsidRPr="00DF79F1">
      <w:rPr>
        <w:rFonts w:ascii="Sarabun" w:hAnsi="Sarabun" w:cs="Sarabun"/>
        <w:b/>
        <w:bCs/>
        <w:color w:val="FF0000"/>
        <w:szCs w:val="22"/>
        <w:cs/>
        <w14:textFill>
          <w14:gradFill>
            <w14:gsLst>
              <w14:gs w14:pos="0">
                <w14:srgbClr w14:val="FF0000">
                  <w14:shade w14:val="30000"/>
                  <w14:satMod w14:val="115000"/>
                </w14:srgbClr>
              </w14:gs>
              <w14:gs w14:pos="50000">
                <w14:srgbClr w14:val="FF0000">
                  <w14:shade w14:val="67500"/>
                  <w14:satMod w14:val="115000"/>
                </w14:srgbClr>
              </w14:gs>
              <w14:gs w14:pos="100000">
                <w14:srgbClr w14:val="FF0000">
                  <w14:shade w14:val="100000"/>
                  <w14:satMod w14:val="115000"/>
                </w14:srgbClr>
              </w14:gs>
            </w14:gsLst>
            <w14:lin w14:ang="5400000" w14:scaled="0"/>
          </w14:gradFill>
        </w14:textFill>
      </w:rPr>
      <w:t>ศึกแดงเดือด</w:t>
    </w:r>
    <w:r w:rsidR="00705B01" w:rsidRPr="00DF79F1">
      <w:rPr>
        <w:rFonts w:ascii="Sarabun" w:hAnsi="Sarabun" w:cs="Sarabun"/>
        <w:b/>
        <w:bCs/>
        <w:color w:val="FF0000"/>
        <w:szCs w:val="22"/>
        <w14:textFill>
          <w14:gradFill>
            <w14:gsLst>
              <w14:gs w14:pos="0">
                <w14:srgbClr w14:val="FF0000">
                  <w14:shade w14:val="30000"/>
                  <w14:satMod w14:val="115000"/>
                </w14:srgbClr>
              </w14:gs>
              <w14:gs w14:pos="50000">
                <w14:srgbClr w14:val="FF0000">
                  <w14:shade w14:val="67500"/>
                  <w14:satMod w14:val="115000"/>
                </w14:srgbClr>
              </w14:gs>
              <w14:gs w14:pos="100000">
                <w14:srgbClr w14:val="FF0000">
                  <w14:shade w14:val="100000"/>
                  <w14:satMod w14:val="115000"/>
                </w14:srgbClr>
              </w14:gs>
            </w14:gsLst>
            <w14:lin w14:ang="5400000" w14:scaled="0"/>
          </w14:gradFill>
        </w14:textFill>
      </w:rPr>
      <w:t xml:space="preserve"> LFC</w:t>
    </w:r>
    <w:r w:rsidR="00613A73">
      <w:rPr>
        <w:rFonts w:ascii="Sarabun" w:hAnsi="Sarabun" w:cs="Sarabun"/>
        <w:b/>
        <w:bCs/>
        <w:color w:val="FF0000"/>
        <w:szCs w:val="22"/>
        <w14:textFill>
          <w14:gradFill>
            <w14:gsLst>
              <w14:gs w14:pos="0">
                <w14:srgbClr w14:val="FF0000">
                  <w14:shade w14:val="30000"/>
                  <w14:satMod w14:val="115000"/>
                </w14:srgbClr>
              </w14:gs>
              <w14:gs w14:pos="50000">
                <w14:srgbClr w14:val="FF0000">
                  <w14:shade w14:val="67500"/>
                  <w14:satMod w14:val="115000"/>
                </w14:srgbClr>
              </w14:gs>
              <w14:gs w14:pos="100000">
                <w14:srgbClr w14:val="FF0000">
                  <w14:shade w14:val="100000"/>
                  <w14:satMod w14:val="115000"/>
                </w14:srgbClr>
              </w14:gs>
            </w14:gsLst>
            <w14:lin w14:ang="5400000" w14:scaled="0"/>
          </w14:gradFill>
        </w14:textFill>
      </w:rPr>
      <w:t xml:space="preserve"> vs MAN_ DEC</w:t>
    </w:r>
    <w:r w:rsidR="00DF79F1">
      <w:rPr>
        <w:rFonts w:ascii="Sarabun" w:hAnsi="Sarabun" w:cs="Sarabun"/>
        <w:b/>
        <w:bCs/>
        <w:color w:val="FF0000"/>
        <w:szCs w:val="22"/>
        <w14:textFill>
          <w14:gradFill>
            <w14:gsLst>
              <w14:gs w14:pos="0">
                <w14:srgbClr w14:val="FF0000">
                  <w14:shade w14:val="30000"/>
                  <w14:satMod w14:val="115000"/>
                </w14:srgbClr>
              </w14:gs>
              <w14:gs w14:pos="50000">
                <w14:srgbClr w14:val="FF0000">
                  <w14:shade w14:val="67500"/>
                  <w14:satMod w14:val="115000"/>
                </w14:srgbClr>
              </w14:gs>
              <w14:gs w14:pos="100000">
                <w14:srgbClr w14:val="FF0000">
                  <w14:shade w14:val="100000"/>
                  <w14:satMod w14:val="115000"/>
                </w14:srgbClr>
              </w14:gs>
            </w14:gsLst>
            <w14:lin w14:ang="5400000" w14:scaled="0"/>
          </w14:gradFill>
        </w14:textFill>
      </w:rPr>
      <w:t>’24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C5BEF2" w14:textId="77777777" w:rsidR="00F96941" w:rsidRDefault="00F9694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8652A0B"/>
    <w:multiLevelType w:val="hybridMultilevel"/>
    <w:tmpl w:val="233E648E"/>
    <w:lvl w:ilvl="0" w:tplc="18B42150">
      <w:start w:val="1"/>
      <w:numFmt w:val="bullet"/>
      <w:lvlText w:val=""/>
      <w:lvlJc w:val="left"/>
      <w:pPr>
        <w:tabs>
          <w:tab w:val="num" w:pos="900"/>
        </w:tabs>
        <w:ind w:left="900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1847E4"/>
    <w:multiLevelType w:val="hybridMultilevel"/>
    <w:tmpl w:val="51406BFE"/>
    <w:lvl w:ilvl="0" w:tplc="DE2608FE">
      <w:start w:val="3"/>
      <w:numFmt w:val="bullet"/>
      <w:lvlText w:val="-"/>
      <w:lvlJc w:val="left"/>
      <w:pPr>
        <w:ind w:left="2520" w:hanging="360"/>
      </w:pPr>
      <w:rPr>
        <w:rFonts w:ascii="Sarabun" w:eastAsia="Calibri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7" w15:restartNumberingAfterBreak="0">
    <w:nsid w:val="6899795F"/>
    <w:multiLevelType w:val="hybridMultilevel"/>
    <w:tmpl w:val="9698E0EC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9" w15:restartNumberingAfterBreak="0">
    <w:nsid w:val="6C6C4958"/>
    <w:multiLevelType w:val="hybridMultilevel"/>
    <w:tmpl w:val="E7CAD6B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13A172A"/>
    <w:multiLevelType w:val="hybridMultilevel"/>
    <w:tmpl w:val="83EEAAB2"/>
    <w:lvl w:ilvl="0" w:tplc="09F0A7CC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1" w15:restartNumberingAfterBreak="0">
    <w:nsid w:val="773742C4"/>
    <w:multiLevelType w:val="hybridMultilevel"/>
    <w:tmpl w:val="BACE02CA"/>
    <w:lvl w:ilvl="0" w:tplc="518A6A8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"/>
  </w:num>
  <w:num w:numId="3">
    <w:abstractNumId w:val="2"/>
  </w:num>
  <w:num w:numId="4">
    <w:abstractNumId w:val="3"/>
  </w:num>
  <w:num w:numId="5">
    <w:abstractNumId w:val="8"/>
  </w:num>
  <w:num w:numId="6">
    <w:abstractNumId w:val="4"/>
  </w:num>
  <w:num w:numId="7">
    <w:abstractNumId w:val="5"/>
  </w:num>
  <w:num w:numId="8">
    <w:abstractNumId w:val="0"/>
  </w:num>
  <w:num w:numId="9">
    <w:abstractNumId w:val="10"/>
  </w:num>
  <w:num w:numId="10">
    <w:abstractNumId w:val="11"/>
  </w:num>
  <w:num w:numId="11">
    <w:abstractNumId w:val="9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27F7"/>
    <w:rsid w:val="0001733A"/>
    <w:rsid w:val="00030CA7"/>
    <w:rsid w:val="000345C4"/>
    <w:rsid w:val="000414CF"/>
    <w:rsid w:val="00044DBC"/>
    <w:rsid w:val="00081F41"/>
    <w:rsid w:val="00087F5B"/>
    <w:rsid w:val="00097F5D"/>
    <w:rsid w:val="000A2B1E"/>
    <w:rsid w:val="000A3557"/>
    <w:rsid w:val="000A6643"/>
    <w:rsid w:val="000B58BA"/>
    <w:rsid w:val="000B593B"/>
    <w:rsid w:val="000B6297"/>
    <w:rsid w:val="000B64D9"/>
    <w:rsid w:val="000C3507"/>
    <w:rsid w:val="000D420C"/>
    <w:rsid w:val="000E1A77"/>
    <w:rsid w:val="000E2F88"/>
    <w:rsid w:val="000E3AAE"/>
    <w:rsid w:val="000E4AB7"/>
    <w:rsid w:val="000E4CD4"/>
    <w:rsid w:val="000F2185"/>
    <w:rsid w:val="000F55BA"/>
    <w:rsid w:val="00100E27"/>
    <w:rsid w:val="00102371"/>
    <w:rsid w:val="00123270"/>
    <w:rsid w:val="00127345"/>
    <w:rsid w:val="00136CEA"/>
    <w:rsid w:val="0014264C"/>
    <w:rsid w:val="001436FB"/>
    <w:rsid w:val="0014744A"/>
    <w:rsid w:val="00155093"/>
    <w:rsid w:val="00162429"/>
    <w:rsid w:val="001650E5"/>
    <w:rsid w:val="00167681"/>
    <w:rsid w:val="00174705"/>
    <w:rsid w:val="00175E52"/>
    <w:rsid w:val="00180C1C"/>
    <w:rsid w:val="00187A66"/>
    <w:rsid w:val="0019150E"/>
    <w:rsid w:val="001A5A46"/>
    <w:rsid w:val="001C18F9"/>
    <w:rsid w:val="001D4401"/>
    <w:rsid w:val="001D4826"/>
    <w:rsid w:val="001D578A"/>
    <w:rsid w:val="001E12B7"/>
    <w:rsid w:val="001E2FBA"/>
    <w:rsid w:val="001E4992"/>
    <w:rsid w:val="001E4A1F"/>
    <w:rsid w:val="001E4D52"/>
    <w:rsid w:val="001F22A3"/>
    <w:rsid w:val="001F5F36"/>
    <w:rsid w:val="00206BF4"/>
    <w:rsid w:val="00210612"/>
    <w:rsid w:val="002110C8"/>
    <w:rsid w:val="00211984"/>
    <w:rsid w:val="00217C6E"/>
    <w:rsid w:val="00221767"/>
    <w:rsid w:val="00230C93"/>
    <w:rsid w:val="00231743"/>
    <w:rsid w:val="00233E72"/>
    <w:rsid w:val="002345EF"/>
    <w:rsid w:val="002408C9"/>
    <w:rsid w:val="0024361F"/>
    <w:rsid w:val="00244C66"/>
    <w:rsid w:val="002530B1"/>
    <w:rsid w:val="0025581A"/>
    <w:rsid w:val="00263D70"/>
    <w:rsid w:val="00265AAC"/>
    <w:rsid w:val="0027104B"/>
    <w:rsid w:val="00282E62"/>
    <w:rsid w:val="00283ED7"/>
    <w:rsid w:val="00284C8B"/>
    <w:rsid w:val="00292F20"/>
    <w:rsid w:val="00295504"/>
    <w:rsid w:val="002A108C"/>
    <w:rsid w:val="002B2AF6"/>
    <w:rsid w:val="002C101F"/>
    <w:rsid w:val="002F0CE8"/>
    <w:rsid w:val="002F0F1E"/>
    <w:rsid w:val="0030387B"/>
    <w:rsid w:val="00305C86"/>
    <w:rsid w:val="00310781"/>
    <w:rsid w:val="003112AC"/>
    <w:rsid w:val="003117C3"/>
    <w:rsid w:val="00330ED1"/>
    <w:rsid w:val="00341BC6"/>
    <w:rsid w:val="003563A7"/>
    <w:rsid w:val="00370B6B"/>
    <w:rsid w:val="00373127"/>
    <w:rsid w:val="00376F95"/>
    <w:rsid w:val="00384966"/>
    <w:rsid w:val="00393E32"/>
    <w:rsid w:val="003945BE"/>
    <w:rsid w:val="00394A6E"/>
    <w:rsid w:val="00394AA0"/>
    <w:rsid w:val="003B45C4"/>
    <w:rsid w:val="003C345A"/>
    <w:rsid w:val="003C7768"/>
    <w:rsid w:val="003E08F9"/>
    <w:rsid w:val="003F28FD"/>
    <w:rsid w:val="003F4657"/>
    <w:rsid w:val="00413814"/>
    <w:rsid w:val="00413ED0"/>
    <w:rsid w:val="00415F02"/>
    <w:rsid w:val="004167A1"/>
    <w:rsid w:val="00416D11"/>
    <w:rsid w:val="0042322E"/>
    <w:rsid w:val="00427A66"/>
    <w:rsid w:val="00433356"/>
    <w:rsid w:val="0043722F"/>
    <w:rsid w:val="004441BE"/>
    <w:rsid w:val="004447B3"/>
    <w:rsid w:val="00454CE1"/>
    <w:rsid w:val="004654CE"/>
    <w:rsid w:val="0046657B"/>
    <w:rsid w:val="004717FF"/>
    <w:rsid w:val="00475044"/>
    <w:rsid w:val="00481FF5"/>
    <w:rsid w:val="004829FC"/>
    <w:rsid w:val="00490C4F"/>
    <w:rsid w:val="004A44D5"/>
    <w:rsid w:val="004A4C0C"/>
    <w:rsid w:val="004B0357"/>
    <w:rsid w:val="004C070B"/>
    <w:rsid w:val="004C1029"/>
    <w:rsid w:val="004C296D"/>
    <w:rsid w:val="004C3308"/>
    <w:rsid w:val="004C61A6"/>
    <w:rsid w:val="004D7425"/>
    <w:rsid w:val="004E37DC"/>
    <w:rsid w:val="004E47A8"/>
    <w:rsid w:val="004E55BC"/>
    <w:rsid w:val="004F1BBE"/>
    <w:rsid w:val="005034B3"/>
    <w:rsid w:val="00520887"/>
    <w:rsid w:val="00522446"/>
    <w:rsid w:val="00522EB2"/>
    <w:rsid w:val="00524487"/>
    <w:rsid w:val="005335C3"/>
    <w:rsid w:val="005421E5"/>
    <w:rsid w:val="005455CF"/>
    <w:rsid w:val="00547D8E"/>
    <w:rsid w:val="00551125"/>
    <w:rsid w:val="005559C0"/>
    <w:rsid w:val="00557F92"/>
    <w:rsid w:val="00563EBB"/>
    <w:rsid w:val="005676AB"/>
    <w:rsid w:val="0058265A"/>
    <w:rsid w:val="00583309"/>
    <w:rsid w:val="00591683"/>
    <w:rsid w:val="005936ED"/>
    <w:rsid w:val="005952BF"/>
    <w:rsid w:val="00596914"/>
    <w:rsid w:val="00597EF8"/>
    <w:rsid w:val="005A1576"/>
    <w:rsid w:val="005A35FC"/>
    <w:rsid w:val="005A3CE3"/>
    <w:rsid w:val="005C575E"/>
    <w:rsid w:val="005D0C7A"/>
    <w:rsid w:val="005D27F7"/>
    <w:rsid w:val="005D74D8"/>
    <w:rsid w:val="005F2CDE"/>
    <w:rsid w:val="005F59B6"/>
    <w:rsid w:val="00600005"/>
    <w:rsid w:val="00601BD6"/>
    <w:rsid w:val="00613888"/>
    <w:rsid w:val="00613A73"/>
    <w:rsid w:val="00617B25"/>
    <w:rsid w:val="006429FD"/>
    <w:rsid w:val="00650E7E"/>
    <w:rsid w:val="00651A2B"/>
    <w:rsid w:val="006544FA"/>
    <w:rsid w:val="00657D97"/>
    <w:rsid w:val="0066359D"/>
    <w:rsid w:val="006670A2"/>
    <w:rsid w:val="00667496"/>
    <w:rsid w:val="00670B9A"/>
    <w:rsid w:val="0067306C"/>
    <w:rsid w:val="006751A7"/>
    <w:rsid w:val="006777CE"/>
    <w:rsid w:val="00687E50"/>
    <w:rsid w:val="006957AC"/>
    <w:rsid w:val="00695981"/>
    <w:rsid w:val="006A639A"/>
    <w:rsid w:val="006B09C1"/>
    <w:rsid w:val="006B2C6C"/>
    <w:rsid w:val="006B2F22"/>
    <w:rsid w:val="006C0431"/>
    <w:rsid w:val="006C6AB2"/>
    <w:rsid w:val="006E011E"/>
    <w:rsid w:val="006E07F0"/>
    <w:rsid w:val="006F4838"/>
    <w:rsid w:val="00705B01"/>
    <w:rsid w:val="00712CF8"/>
    <w:rsid w:val="00725C66"/>
    <w:rsid w:val="00731877"/>
    <w:rsid w:val="0075708E"/>
    <w:rsid w:val="00767E5F"/>
    <w:rsid w:val="00770740"/>
    <w:rsid w:val="00771B41"/>
    <w:rsid w:val="00776BEB"/>
    <w:rsid w:val="00776D81"/>
    <w:rsid w:val="00780FF2"/>
    <w:rsid w:val="00784C93"/>
    <w:rsid w:val="007915A6"/>
    <w:rsid w:val="00791639"/>
    <w:rsid w:val="00791896"/>
    <w:rsid w:val="0079340D"/>
    <w:rsid w:val="007A2951"/>
    <w:rsid w:val="007B5924"/>
    <w:rsid w:val="007C04D4"/>
    <w:rsid w:val="007C5137"/>
    <w:rsid w:val="007D278F"/>
    <w:rsid w:val="007D4998"/>
    <w:rsid w:val="007D5760"/>
    <w:rsid w:val="007D6F3B"/>
    <w:rsid w:val="007E1A72"/>
    <w:rsid w:val="007E5DB6"/>
    <w:rsid w:val="007F077E"/>
    <w:rsid w:val="00800F41"/>
    <w:rsid w:val="00817AA6"/>
    <w:rsid w:val="0082247D"/>
    <w:rsid w:val="00852EF1"/>
    <w:rsid w:val="0085388E"/>
    <w:rsid w:val="00855120"/>
    <w:rsid w:val="008B0773"/>
    <w:rsid w:val="008B66BA"/>
    <w:rsid w:val="008C35E9"/>
    <w:rsid w:val="008C3835"/>
    <w:rsid w:val="008C6D18"/>
    <w:rsid w:val="008F08FB"/>
    <w:rsid w:val="008F19EF"/>
    <w:rsid w:val="008F41A2"/>
    <w:rsid w:val="008F6D73"/>
    <w:rsid w:val="008F7344"/>
    <w:rsid w:val="008F73ED"/>
    <w:rsid w:val="009005AB"/>
    <w:rsid w:val="00902310"/>
    <w:rsid w:val="00902C8E"/>
    <w:rsid w:val="0092473A"/>
    <w:rsid w:val="0093034E"/>
    <w:rsid w:val="00933F36"/>
    <w:rsid w:val="009356FA"/>
    <w:rsid w:val="00936CC0"/>
    <w:rsid w:val="00940043"/>
    <w:rsid w:val="00940ACC"/>
    <w:rsid w:val="00941BB0"/>
    <w:rsid w:val="00945834"/>
    <w:rsid w:val="0094728D"/>
    <w:rsid w:val="0095487D"/>
    <w:rsid w:val="00954FB1"/>
    <w:rsid w:val="00956019"/>
    <w:rsid w:val="009572E1"/>
    <w:rsid w:val="009644AE"/>
    <w:rsid w:val="009654B6"/>
    <w:rsid w:val="0096662E"/>
    <w:rsid w:val="00966F83"/>
    <w:rsid w:val="0097065E"/>
    <w:rsid w:val="009725E4"/>
    <w:rsid w:val="0098303B"/>
    <w:rsid w:val="009836E2"/>
    <w:rsid w:val="0098769F"/>
    <w:rsid w:val="00990E85"/>
    <w:rsid w:val="009A284D"/>
    <w:rsid w:val="009A4A27"/>
    <w:rsid w:val="009A7F81"/>
    <w:rsid w:val="009B59B7"/>
    <w:rsid w:val="009B6671"/>
    <w:rsid w:val="009D1BC6"/>
    <w:rsid w:val="009F33C5"/>
    <w:rsid w:val="00A21F73"/>
    <w:rsid w:val="00A233BC"/>
    <w:rsid w:val="00A57ACE"/>
    <w:rsid w:val="00A7332A"/>
    <w:rsid w:val="00A80ADC"/>
    <w:rsid w:val="00A816A7"/>
    <w:rsid w:val="00A85EF6"/>
    <w:rsid w:val="00A903DA"/>
    <w:rsid w:val="00AC2A3B"/>
    <w:rsid w:val="00AC45FE"/>
    <w:rsid w:val="00AC5C9C"/>
    <w:rsid w:val="00AC6AB5"/>
    <w:rsid w:val="00AD122D"/>
    <w:rsid w:val="00AD27ED"/>
    <w:rsid w:val="00AD4CF3"/>
    <w:rsid w:val="00AD5DF6"/>
    <w:rsid w:val="00AD61C3"/>
    <w:rsid w:val="00AE3097"/>
    <w:rsid w:val="00AF4D8C"/>
    <w:rsid w:val="00B035B8"/>
    <w:rsid w:val="00B03FF7"/>
    <w:rsid w:val="00B07CF7"/>
    <w:rsid w:val="00B20726"/>
    <w:rsid w:val="00B266CE"/>
    <w:rsid w:val="00B34BE2"/>
    <w:rsid w:val="00B36320"/>
    <w:rsid w:val="00B402E7"/>
    <w:rsid w:val="00B422F2"/>
    <w:rsid w:val="00B510F8"/>
    <w:rsid w:val="00B51BE2"/>
    <w:rsid w:val="00B718F3"/>
    <w:rsid w:val="00B725B3"/>
    <w:rsid w:val="00B72677"/>
    <w:rsid w:val="00B74705"/>
    <w:rsid w:val="00B824B1"/>
    <w:rsid w:val="00B8378C"/>
    <w:rsid w:val="00B86CF6"/>
    <w:rsid w:val="00B945D7"/>
    <w:rsid w:val="00BB3794"/>
    <w:rsid w:val="00BC24A0"/>
    <w:rsid w:val="00BC3A8D"/>
    <w:rsid w:val="00BD57F6"/>
    <w:rsid w:val="00BE10BC"/>
    <w:rsid w:val="00BE4AB8"/>
    <w:rsid w:val="00BF279C"/>
    <w:rsid w:val="00C066B6"/>
    <w:rsid w:val="00C06AC6"/>
    <w:rsid w:val="00C1358B"/>
    <w:rsid w:val="00C16F28"/>
    <w:rsid w:val="00C312FE"/>
    <w:rsid w:val="00C32CDF"/>
    <w:rsid w:val="00C37F67"/>
    <w:rsid w:val="00C4554B"/>
    <w:rsid w:val="00C52375"/>
    <w:rsid w:val="00C5617C"/>
    <w:rsid w:val="00C62405"/>
    <w:rsid w:val="00C62B42"/>
    <w:rsid w:val="00C751CC"/>
    <w:rsid w:val="00C80B02"/>
    <w:rsid w:val="00C92B35"/>
    <w:rsid w:val="00CA4EB0"/>
    <w:rsid w:val="00CB29AA"/>
    <w:rsid w:val="00CB46B5"/>
    <w:rsid w:val="00CC44F8"/>
    <w:rsid w:val="00CE6615"/>
    <w:rsid w:val="00CF33C8"/>
    <w:rsid w:val="00D02ADC"/>
    <w:rsid w:val="00D1505B"/>
    <w:rsid w:val="00D31CAA"/>
    <w:rsid w:val="00D331C6"/>
    <w:rsid w:val="00D37572"/>
    <w:rsid w:val="00D64007"/>
    <w:rsid w:val="00D65CE5"/>
    <w:rsid w:val="00D706FA"/>
    <w:rsid w:val="00D73A6A"/>
    <w:rsid w:val="00D7400D"/>
    <w:rsid w:val="00D7786E"/>
    <w:rsid w:val="00D81400"/>
    <w:rsid w:val="00D855BD"/>
    <w:rsid w:val="00D97438"/>
    <w:rsid w:val="00DA2EC3"/>
    <w:rsid w:val="00DC55C3"/>
    <w:rsid w:val="00DF79F1"/>
    <w:rsid w:val="00E05279"/>
    <w:rsid w:val="00E1185A"/>
    <w:rsid w:val="00E2685C"/>
    <w:rsid w:val="00E337A1"/>
    <w:rsid w:val="00E410B4"/>
    <w:rsid w:val="00E429C2"/>
    <w:rsid w:val="00E50748"/>
    <w:rsid w:val="00E51F39"/>
    <w:rsid w:val="00E56D58"/>
    <w:rsid w:val="00E571B6"/>
    <w:rsid w:val="00E640DB"/>
    <w:rsid w:val="00E6650A"/>
    <w:rsid w:val="00E719F5"/>
    <w:rsid w:val="00E73E38"/>
    <w:rsid w:val="00E74828"/>
    <w:rsid w:val="00E821F5"/>
    <w:rsid w:val="00E90904"/>
    <w:rsid w:val="00E94DBC"/>
    <w:rsid w:val="00EA4F5A"/>
    <w:rsid w:val="00ED28FF"/>
    <w:rsid w:val="00ED6B0D"/>
    <w:rsid w:val="00ED70D5"/>
    <w:rsid w:val="00EE46BF"/>
    <w:rsid w:val="00EF3278"/>
    <w:rsid w:val="00F00992"/>
    <w:rsid w:val="00F01704"/>
    <w:rsid w:val="00F0223B"/>
    <w:rsid w:val="00F02B22"/>
    <w:rsid w:val="00F068EC"/>
    <w:rsid w:val="00F24470"/>
    <w:rsid w:val="00F24FB4"/>
    <w:rsid w:val="00F25FF9"/>
    <w:rsid w:val="00F45A9E"/>
    <w:rsid w:val="00F46FA6"/>
    <w:rsid w:val="00F51367"/>
    <w:rsid w:val="00F54266"/>
    <w:rsid w:val="00F557D8"/>
    <w:rsid w:val="00F57C26"/>
    <w:rsid w:val="00F73664"/>
    <w:rsid w:val="00F74FE5"/>
    <w:rsid w:val="00F83C13"/>
    <w:rsid w:val="00F93E67"/>
    <w:rsid w:val="00F96941"/>
    <w:rsid w:val="00F96FB7"/>
    <w:rsid w:val="00F97BBE"/>
    <w:rsid w:val="00FB15A2"/>
    <w:rsid w:val="00FB15FD"/>
    <w:rsid w:val="00FB2EEC"/>
    <w:rsid w:val="00FD3A10"/>
    <w:rsid w:val="00FD65E7"/>
    <w:rsid w:val="00FE2929"/>
    <w:rsid w:val="00FF63A2"/>
    <w:rsid w:val="00FF64A1"/>
    <w:rsid w:val="00FF7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EDA4D3E"/>
  <w15:chartTrackingRefBased/>
  <w15:docId w15:val="{0283BCFB-70FF-4006-BE53-E77C5B590D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95504"/>
    <w:pPr>
      <w:spacing w:after="200" w:line="276" w:lineRule="auto"/>
    </w:p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1">
    <w:name w:val="ไม่มีการเว้นระยะห่าง1"/>
    <w:qFormat/>
    <w:rsid w:val="005D27F7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5D27F7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10">
    <w:name w:val="รายการย่อหน้า1"/>
    <w:basedOn w:val="Normal"/>
    <w:uiPriority w:val="34"/>
    <w:qFormat/>
    <w:rsid w:val="005D27F7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lang w:eastAsia="ja-JP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5D27F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27F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27F7"/>
  </w:style>
  <w:style w:type="table" w:styleId="TableGrid">
    <w:name w:val="Table Grid"/>
    <w:basedOn w:val="TableNormal"/>
    <w:uiPriority w:val="59"/>
    <w:rsid w:val="005D27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F24FB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24F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95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08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76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84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39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0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header" Target="header3.xml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g"/><Relationship Id="rId56" Type="http://schemas.openxmlformats.org/officeDocument/2006/relationships/image" Target="media/image49.png"/><Relationship Id="rId64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header" Target="header1.xml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926955-5CC4-4794-B1AB-1492F56617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27</Pages>
  <Words>3664</Words>
  <Characters>18873</Characters>
  <Application>Microsoft Office Word</Application>
  <DocSecurity>0</DocSecurity>
  <Lines>337</Lines>
  <Paragraphs>189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BEST INTERNATIONAL TRAVEL &amp; AGENCY CO., LTD.</Company>
  <LinksUpToDate>false</LinksUpToDate>
  <CharactersWithSpaces>22348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Cheezom Zom</dc:creator>
  <cp:keywords/>
  <dc:description/>
  <cp:lastModifiedBy>USER</cp:lastModifiedBy>
  <cp:revision>9</cp:revision>
  <cp:lastPrinted>2024-07-16T08:38:00Z</cp:lastPrinted>
  <dcterms:created xsi:type="dcterms:W3CDTF">2024-07-16T04:15:00Z</dcterms:created>
  <dcterms:modified xsi:type="dcterms:W3CDTF">2024-07-16T08:47:00Z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ac630558e9c45fee1c24194f52ef526ec755d45869bf482fd070b2c05e474490</vt:lpwstr>
  </property>
  <property fmtid="{D5CDD505-2E9C-101B-9397-08002B2CF9AE}" pid="3" name="_DocHome">
    <vt:i4>-1520642164</vt:i4>
  </property>
</Properties>
</file>