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DD"/>
  <w:body>
    <w:p w14:paraId="2B32BBB9" w14:textId="7450C033" w:rsidR="00EC71E6" w:rsidRPr="00A07FFD" w:rsidRDefault="00FF47EB" w:rsidP="00A07FFD">
      <w:pPr>
        <w:pStyle w:val="2"/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810304" behindDoc="1" locked="0" layoutInCell="1" allowOverlap="1" wp14:anchorId="58EA6075" wp14:editId="4AA3A22F">
            <wp:simplePos x="0" y="0"/>
            <wp:positionH relativeFrom="page">
              <wp:posOffset>8890</wp:posOffset>
            </wp:positionH>
            <wp:positionV relativeFrom="paragraph">
              <wp:posOffset>0</wp:posOffset>
            </wp:positionV>
            <wp:extent cx="7534275" cy="9077325"/>
            <wp:effectExtent l="0" t="0" r="9525" b="9525"/>
            <wp:wrapTight wrapText="bothSides">
              <wp:wrapPolygon edited="0">
                <wp:start x="0" y="0"/>
                <wp:lineTo x="0" y="21577"/>
                <wp:lineTo x="21573" y="21577"/>
                <wp:lineTo x="21573" y="0"/>
                <wp:lineTo x="0" y="0"/>
              </wp:wrapPolygon>
            </wp:wrapTight>
            <wp:docPr id="16467574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757431" name="Picture 164675743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907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E9072" w14:textId="7BD0D57D" w:rsidR="00FF47EB" w:rsidRDefault="009E535D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  <w:r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  <w:lastRenderedPageBreak/>
        <w:drawing>
          <wp:anchor distT="0" distB="0" distL="114300" distR="114300" simplePos="0" relativeHeight="251811328" behindDoc="1" locked="0" layoutInCell="1" allowOverlap="1" wp14:anchorId="159B1892" wp14:editId="62AEC51A">
            <wp:simplePos x="0" y="0"/>
            <wp:positionH relativeFrom="column">
              <wp:posOffset>-621030</wp:posOffset>
            </wp:positionH>
            <wp:positionV relativeFrom="paragraph">
              <wp:posOffset>-1586865</wp:posOffset>
            </wp:positionV>
            <wp:extent cx="7527925" cy="10668000"/>
            <wp:effectExtent l="0" t="0" r="0" b="0"/>
            <wp:wrapNone/>
            <wp:docPr id="176515737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57371" name="Picture 17651573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870" cy="10679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07B98" w14:textId="21B23244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1D8DB146" w14:textId="476DBCE3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440D6EEB" w14:textId="7DE60E2E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06E9CA47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289D4D30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5EFADBE6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320A99E9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53972139" w14:textId="13743622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73940038" w14:textId="400A2741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1DA91203" w14:textId="723BC753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6DC44EC4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10A8BBAC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5A101283" w14:textId="303569BA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4B646F80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6224EE78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72C557E4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32269995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362C92CB" w14:textId="77777777" w:rsidR="00FF47EB" w:rsidRDefault="00FF47EB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0D6ABF06" w14:textId="755A1074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4F62AAE3" w14:textId="2662FC9E" w:rsidR="007C6B00" w:rsidRDefault="00482D07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  <w:r>
        <w:rPr>
          <w:rFonts w:ascii="AngsanaUPC" w:hAnsi="AngsanaUPC" w:cs="AngsanaUPC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95968" behindDoc="1" locked="0" layoutInCell="1" allowOverlap="1" wp14:anchorId="40476E64" wp14:editId="6525B0AD">
            <wp:simplePos x="0" y="0"/>
            <wp:positionH relativeFrom="page">
              <wp:posOffset>9525</wp:posOffset>
            </wp:positionH>
            <wp:positionV relativeFrom="paragraph">
              <wp:posOffset>-1596390</wp:posOffset>
            </wp:positionV>
            <wp:extent cx="7524750" cy="10658475"/>
            <wp:effectExtent l="0" t="0" r="0" b="95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87CC2" w14:textId="74D9A289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55DB8798" w14:textId="77777777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781C3407" w14:textId="4EBCF1EF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726F174D" w14:textId="77777777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1DB94094" w14:textId="11C7505F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031C882F" w14:textId="77777777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5AE60EA9" w14:textId="3A779E42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4E22C93E" w14:textId="77777777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38893999" w14:textId="3C162637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6328B674" w14:textId="008CE708" w:rsidR="007C6B00" w:rsidRDefault="007C6B00" w:rsidP="00736B38">
      <w:pPr>
        <w:ind w:right="-374"/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</w:pPr>
    </w:p>
    <w:p w14:paraId="2B49962F" w14:textId="023E69D6" w:rsidR="00A07FFD" w:rsidRDefault="00A07FFD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2AF46D04" w14:textId="77777777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6F4FCC57" w14:textId="209CA5A4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4F777EC8" w14:textId="41853F0C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7211448F" w14:textId="77777777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1B2A00AF" w14:textId="74EDBD69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15078126" w14:textId="77777777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787DEEF8" w14:textId="77777777" w:rsidR="00730EC8" w:rsidRDefault="00730EC8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</w:p>
    <w:p w14:paraId="5F7003F2" w14:textId="6AAC63A1" w:rsidR="00730EC8" w:rsidRDefault="00794D87" w:rsidP="00736B38">
      <w:pPr>
        <w:ind w:right="-374"/>
        <w:rPr>
          <w:rFonts w:ascii="DilleniaUPC" w:hAnsi="DilleniaUPC" w:cs="DilleniaUPC"/>
          <w:b/>
          <w:bCs/>
          <w:color w:val="FFFFFF" w:themeColor="background1"/>
          <w:sz w:val="34"/>
          <w:szCs w:val="34"/>
          <w:cs/>
        </w:rPr>
      </w:pPr>
      <w:r>
        <w:rPr>
          <w:rFonts w:ascii="AngsanaUPC" w:hAnsi="AngsanaUPC" w:cs="AngsanaUPC"/>
          <w:b/>
          <w:bCs/>
          <w:noProof/>
          <w:sz w:val="32"/>
          <w:szCs w:val="32"/>
        </w:rPr>
        <w:t>\</w:t>
      </w:r>
    </w:p>
    <w:p w14:paraId="3F751D4A" w14:textId="6D7A9F11" w:rsidR="0044503E" w:rsidRDefault="00E4336A" w:rsidP="00CF6BE6">
      <w:pPr>
        <w:ind w:right="-374" w:hanging="270"/>
        <w:jc w:val="center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  <w:r>
        <w:rPr>
          <w:rFonts w:ascii="DilleniaUPC" w:hAnsi="DilleniaUPC" w:cs="DilleniaUPC"/>
          <w:b/>
          <w:bCs/>
          <w:noProof/>
          <w:color w:val="FFFFFF" w:themeColor="background1"/>
          <w:sz w:val="34"/>
          <w:szCs w:val="34"/>
        </w:rPr>
        <w:lastRenderedPageBreak/>
        <w:drawing>
          <wp:inline distT="0" distB="0" distL="0" distR="0" wp14:anchorId="005325A4" wp14:editId="1F884AA0">
            <wp:extent cx="6648450" cy="1458522"/>
            <wp:effectExtent l="0" t="0" r="0" b="0"/>
            <wp:docPr id="16752536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253637" name="Picture 167525363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676" cy="146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2E0C" w14:textId="1AB8D2A1" w:rsidR="00463E0D" w:rsidRDefault="00C77773" w:rsidP="00C77773">
      <w:pPr>
        <w:ind w:right="-374" w:hanging="270"/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</w:pPr>
      <w:r>
        <w:rPr>
          <w:rFonts w:ascii="DilleniaUPC" w:hAnsi="DilleniaUPC" w:cs="DilleniaUPC"/>
          <w:b/>
          <w:bCs/>
          <w:color w:val="FFFFFF" w:themeColor="background1"/>
          <w:sz w:val="34"/>
          <w:szCs w:val="34"/>
        </w:rPr>
        <w:t xml:space="preserve"> </w:t>
      </w:r>
      <w:r w:rsidR="00463E0D" w:rsidRPr="00463E0D">
        <w:rPr>
          <w:rFonts w:ascii="Tahoma" w:eastAsia="MS Mincho" w:hAnsi="Tahoma" w:cs="Tahoma"/>
          <w:noProof/>
          <w:sz w:val="24"/>
          <w:szCs w:val="24"/>
        </w:rPr>
        <mc:AlternateContent>
          <mc:Choice Requires="wps">
            <w:drawing>
              <wp:inline distT="0" distB="0" distL="0" distR="0" wp14:anchorId="399D22DE" wp14:editId="36C34144">
                <wp:extent cx="6600825" cy="723900"/>
                <wp:effectExtent l="0" t="0" r="9525" b="0"/>
                <wp:docPr id="17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0825" cy="72390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5693E75" w14:textId="518EABDC" w:rsidR="00E278C7" w:rsidRDefault="00463E0D" w:rsidP="00E4336A">
                            <w:pPr>
                              <w:shd w:val="clear" w:color="auto" w:fill="002060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385623" w:themeFill="accent6" w:themeFillShade="80"/>
                              </w:rPr>
                            </w:pPr>
                            <w:r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BE07C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สนามบินสุวรรณภูมิ </w:t>
                            </w:r>
                            <w:r w:rsidR="00633138" w:rsidRPr="00BE07C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กรุงเทพฯ</w:t>
                            </w:r>
                            <w:r w:rsidR="00E278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278C7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DF76E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เมือง</w:t>
                            </w:r>
                            <w:r w:rsidR="00947EF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เอียคุตส์ รัสเซีย</w:t>
                            </w:r>
                            <w:r w:rsidR="00260C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260CB0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E278C7" w:rsidRPr="00E433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260CB0" w:rsidRPr="00260C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ลิสต์เวียนก้า</w:t>
                            </w:r>
                            <w:r w:rsidR="00E278C7" w:rsidRPr="004B1C6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00FF"/>
                                <w:cs/>
                              </w:rPr>
                              <w:t xml:space="preserve"> </w:t>
                            </w:r>
                          </w:p>
                          <w:p w14:paraId="1667A898" w14:textId="72F26DCC" w:rsidR="00463E0D" w:rsidRPr="00E278C7" w:rsidRDefault="00E278C7" w:rsidP="00E4336A">
                            <w:pPr>
                              <w:shd w:val="clear" w:color="auto" w:fill="002060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385623" w:themeFill="accent6" w:themeFillShade="80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                                              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sym w:font="Webdings" w:char="F0E4"/>
                            </w:r>
                            <w:r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(</w:t>
                            </w:r>
                            <w:r w:rsidR="00260C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-/</w:t>
                            </w:r>
                            <w:r w:rsidR="00947EF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บนเครื่อง</w:t>
                            </w:r>
                            <w:r w:rsidR="00260C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/</w:t>
                            </w:r>
                            <w:r w:rsidR="00260C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>SETBOX</w:t>
                            </w:r>
                            <w:r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>)</w:t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63E0D"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3E0D" w:rsidRPr="00BE07C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</w:t>
                            </w:r>
                            <w:r w:rsidR="00463E0D"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3E0D"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3E0D" w:rsidRPr="00BE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21BB980D" w14:textId="77777777" w:rsidR="00463E0D" w:rsidRPr="00BE07C1" w:rsidRDefault="00463E0D" w:rsidP="00463E0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99D22DE" id="Rectangle: Rounded Corners 36" o:spid="_x0000_s1026" style="width:519.7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" fillcolor="#002060" stroked="f" strokeweight="2pt">
                <v:textbox>
                  <w:txbxContent>
                    <w:p w14:paraId="15693E75" w14:textId="518EABDC" w:rsidR="00E278C7" w:rsidRDefault="00463E0D" w:rsidP="00E4336A">
                      <w:pPr>
                        <w:shd w:val="clear" w:color="auto" w:fill="002060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385623" w:themeFill="accent6" w:themeFillShade="80"/>
                        </w:rPr>
                      </w:pPr>
                      <w:r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BE07C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สนามบินสุวรรณภูมิ </w:t>
                      </w:r>
                      <w:r w:rsidR="00633138" w:rsidRPr="00BE07C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กรุงเทพฯ</w:t>
                      </w:r>
                      <w:r w:rsidR="00E278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E278C7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DF76E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เมือง</w:t>
                      </w:r>
                      <w:r w:rsidR="00947EF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เอียคุต</w:t>
                      </w:r>
                      <w:proofErr w:type="spellStart"/>
                      <w:r w:rsidR="00947EF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ส์</w:t>
                      </w:r>
                      <w:proofErr w:type="spellEnd"/>
                      <w:r w:rsidR="00947EF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รัสเซีย</w:t>
                      </w:r>
                      <w:r w:rsidR="00260C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260CB0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E278C7" w:rsidRPr="00E433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260CB0" w:rsidRPr="00260C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ลิสต์เวียน</w:t>
                      </w:r>
                      <w:proofErr w:type="spellStart"/>
                      <w:r w:rsidR="00260CB0" w:rsidRPr="00260C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ก้า</w:t>
                      </w:r>
                      <w:proofErr w:type="spellEnd"/>
                      <w:r w:rsidR="00E278C7" w:rsidRPr="004B1C6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00FF"/>
                          <w:cs/>
                        </w:rPr>
                        <w:t xml:space="preserve"> </w:t>
                      </w:r>
                    </w:p>
                    <w:p w14:paraId="1667A898" w14:textId="72F26DCC" w:rsidR="00463E0D" w:rsidRPr="00E278C7" w:rsidRDefault="00E278C7" w:rsidP="00E4336A">
                      <w:pPr>
                        <w:shd w:val="clear" w:color="auto" w:fill="002060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385623" w:themeFill="accent6" w:themeFillShade="80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                                                 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sym w:font="Webdings" w:char="F0E4"/>
                      </w:r>
                      <w:r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(</w:t>
                      </w:r>
                      <w:r w:rsidR="00260C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-/</w:t>
                      </w:r>
                      <w:r w:rsidR="00947EF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บนเครื่อง</w:t>
                      </w:r>
                      <w:r w:rsidR="00260C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/</w:t>
                      </w:r>
                      <w:r w:rsidR="00260C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SETBOX</w:t>
                      </w:r>
                      <w:r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)</w:t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63E0D"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3E0D" w:rsidRPr="00BE07C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</w:t>
                      </w:r>
                      <w:r w:rsidR="00463E0D"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3E0D"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3E0D" w:rsidRPr="00BE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</w:p>
                    <w:p w14:paraId="21BB980D" w14:textId="77777777" w:rsidR="00463E0D" w:rsidRPr="00BE07C1" w:rsidRDefault="00463E0D" w:rsidP="00463E0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3075DFF" w14:textId="7E16A4BD" w:rsidR="00B1550C" w:rsidRPr="00BE07C1" w:rsidRDefault="00DF76E7" w:rsidP="00463E0D">
      <w:pPr>
        <w:spacing w:after="0" w:line="360" w:lineRule="auto"/>
        <w:ind w:left="1440" w:hanging="1440"/>
        <w:outlineLvl w:val="1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08</w:t>
      </w:r>
      <w:r w:rsidR="00A6155D">
        <w:rPr>
          <w:rFonts w:ascii="Sarabun" w:hAnsi="Sarabun" w:cs="Sarabun" w:hint="cs"/>
          <w:b/>
          <w:bCs/>
          <w:sz w:val="24"/>
          <w:szCs w:val="24"/>
          <w:cs/>
        </w:rPr>
        <w:t>.</w:t>
      </w:r>
      <w:r>
        <w:rPr>
          <w:rFonts w:ascii="Sarabun" w:hAnsi="Sarabun" w:cs="Sarabun" w:hint="cs"/>
          <w:b/>
          <w:bCs/>
          <w:sz w:val="24"/>
          <w:szCs w:val="24"/>
          <w:cs/>
        </w:rPr>
        <w:t>3</w:t>
      </w:r>
      <w:r w:rsidR="00A6155D">
        <w:rPr>
          <w:rFonts w:ascii="Sarabun" w:hAnsi="Sarabun" w:cs="Sarabun" w:hint="cs"/>
          <w:b/>
          <w:bCs/>
          <w:sz w:val="24"/>
          <w:szCs w:val="24"/>
          <w:cs/>
        </w:rPr>
        <w:t>0</w:t>
      </w:r>
      <w:r w:rsidR="00B1550C" w:rsidRPr="00BE07C1">
        <w:rPr>
          <w:rFonts w:ascii="Sarabun" w:hAnsi="Sarabun" w:cs="Sarabun"/>
          <w:b/>
          <w:bCs/>
          <w:sz w:val="24"/>
          <w:szCs w:val="24"/>
          <w:cs/>
        </w:rPr>
        <w:t xml:space="preserve"> น.</w:t>
      </w:r>
      <w:r w:rsidR="00B1550C" w:rsidRPr="00BE07C1">
        <w:rPr>
          <w:rFonts w:ascii="Sarabun" w:hAnsi="Sarabun" w:cs="Sarabun"/>
          <w:b/>
          <w:bCs/>
          <w:sz w:val="24"/>
          <w:szCs w:val="24"/>
          <w:cs/>
        </w:rPr>
        <w:tab/>
      </w:r>
      <w:r w:rsidR="00B1550C" w:rsidRPr="00BE07C1">
        <w:rPr>
          <w:rFonts w:ascii="Sarabun" w:hAnsi="Sarabun" w:cs="Sarabun"/>
          <w:sz w:val="24"/>
          <w:szCs w:val="24"/>
          <w:cs/>
        </w:rPr>
        <w:t xml:space="preserve">พร้อมกันที่ </w:t>
      </w:r>
      <w:r w:rsidR="00B1550C" w:rsidRPr="00BE07C1">
        <w:rPr>
          <w:rFonts w:ascii="Sarabun" w:hAnsi="Sarabun" w:cs="Sarabun"/>
          <w:b/>
          <w:bCs/>
          <w:sz w:val="24"/>
          <w:szCs w:val="24"/>
          <w:cs/>
        </w:rPr>
        <w:t xml:space="preserve">สนามบินสุวรรณภูมิ ชั้น 4 </w:t>
      </w:r>
      <w:r w:rsidR="008C10F1" w:rsidRPr="00BE07C1">
        <w:rPr>
          <w:rFonts w:ascii="Sarabun" w:hAnsi="Sarabun" w:cs="Sarabun"/>
          <w:color w:val="0000FF"/>
          <w:sz w:val="24"/>
          <w:szCs w:val="24"/>
          <w:cs/>
        </w:rPr>
        <w:t xml:space="preserve">ประตู </w:t>
      </w:r>
      <w:r w:rsidR="0069169C">
        <w:rPr>
          <w:rFonts w:ascii="Sarabun" w:hAnsi="Sarabun" w:cs="Sarabun" w:hint="cs"/>
          <w:color w:val="0000FF"/>
          <w:sz w:val="24"/>
          <w:szCs w:val="24"/>
          <w:cs/>
        </w:rPr>
        <w:t>7</w:t>
      </w:r>
      <w:r w:rsidR="008C10F1" w:rsidRPr="00BE07C1">
        <w:rPr>
          <w:rFonts w:ascii="Sarabun" w:hAnsi="Sarabun" w:cs="Sarabun"/>
          <w:color w:val="0000FF"/>
          <w:sz w:val="24"/>
          <w:szCs w:val="24"/>
          <w:cs/>
        </w:rPr>
        <w:t xml:space="preserve"> เคาน์เตอร์ </w:t>
      </w:r>
      <w:r w:rsidR="0069169C">
        <w:rPr>
          <w:rFonts w:ascii="Sarabun" w:hAnsi="Sarabun" w:cs="Sarabun"/>
          <w:color w:val="0000FF"/>
          <w:sz w:val="24"/>
          <w:szCs w:val="24"/>
        </w:rPr>
        <w:t>P</w:t>
      </w:r>
      <w:r w:rsidR="008C10F1" w:rsidRPr="00BE07C1">
        <w:rPr>
          <w:rFonts w:ascii="Sarabun" w:hAnsi="Sarabun" w:cs="Sarabun"/>
          <w:color w:val="0000FF"/>
          <w:sz w:val="24"/>
          <w:szCs w:val="24"/>
          <w:cs/>
        </w:rPr>
        <w:t xml:space="preserve"> สายการบิน</w:t>
      </w:r>
      <w:r w:rsidR="008C10F1" w:rsidRPr="00BE07C1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DF76E7">
        <w:rPr>
          <w:rFonts w:ascii="Sarabun" w:hAnsi="Sarabun" w:cs="Sarabun"/>
          <w:color w:val="0000FF"/>
          <w:sz w:val="24"/>
          <w:szCs w:val="24"/>
        </w:rPr>
        <w:t xml:space="preserve">S7 AIRLINES (S7) </w:t>
      </w:r>
      <w:r w:rsidR="00B1550C" w:rsidRPr="00BE07C1">
        <w:rPr>
          <w:rFonts w:ascii="Sarabun" w:hAnsi="Sarabun" w:cs="Sarabun"/>
          <w:sz w:val="24"/>
          <w:szCs w:val="24"/>
          <w:cs/>
        </w:rPr>
        <w:t>โดยมีเจ้าหน้าที่อำนวยความสะดวกแก่ทุกท่าน</w:t>
      </w:r>
    </w:p>
    <w:p w14:paraId="51A81B0B" w14:textId="7038AF61" w:rsidR="00463E0D" w:rsidRPr="00BE07C1" w:rsidRDefault="00A6155D" w:rsidP="00463E0D">
      <w:pPr>
        <w:spacing w:after="0" w:line="360" w:lineRule="auto"/>
        <w:ind w:left="1440" w:hanging="1440"/>
        <w:outlineLvl w:val="1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11.</w:t>
      </w:r>
      <w:r w:rsidR="00DF76E7">
        <w:rPr>
          <w:rFonts w:ascii="Sarabun" w:hAnsi="Sarabun" w:cs="Sarabun" w:hint="cs"/>
          <w:b/>
          <w:bCs/>
          <w:sz w:val="24"/>
          <w:szCs w:val="24"/>
          <w:cs/>
        </w:rPr>
        <w:t>25</w:t>
      </w:r>
      <w:r w:rsidR="00463E0D" w:rsidRPr="00BE07C1">
        <w:rPr>
          <w:rFonts w:ascii="Sarabun" w:hAnsi="Sarabun" w:cs="Sarabun"/>
          <w:b/>
          <w:bCs/>
          <w:sz w:val="24"/>
          <w:szCs w:val="24"/>
          <w:cs/>
        </w:rPr>
        <w:t xml:space="preserve"> น.</w:t>
      </w:r>
      <w:r w:rsidR="00463E0D" w:rsidRPr="00BE07C1">
        <w:rPr>
          <w:rFonts w:ascii="Sarabun" w:hAnsi="Sarabun" w:cs="Sarabun"/>
          <w:b/>
          <w:bCs/>
          <w:sz w:val="24"/>
          <w:szCs w:val="24"/>
          <w:cs/>
        </w:rPr>
        <w:tab/>
      </w:r>
      <w:r w:rsidR="00463E0D" w:rsidRPr="00BE07C1">
        <w:rPr>
          <w:rFonts w:ascii="Sarabun" w:hAnsi="Sarabun" w:cs="Sarabun" w:hint="cs"/>
          <w:sz w:val="24"/>
          <w:szCs w:val="24"/>
          <w:cs/>
        </w:rPr>
        <w:t xml:space="preserve">ออกเดินทางสู่ </w:t>
      </w:r>
      <w:r w:rsidR="00DF76E7">
        <w:rPr>
          <w:rFonts w:ascii="Sarabun" w:hAnsi="Sarabun" w:cs="Sarabun" w:hint="cs"/>
          <w:color w:val="0000FF"/>
          <w:sz w:val="24"/>
          <w:szCs w:val="24"/>
          <w:cs/>
        </w:rPr>
        <w:t>ท่าอากาศยานนานาชาติเอียร์คุตส์ ประเทศรัสเซีย</w:t>
      </w:r>
      <w:r w:rsidR="00463E0D" w:rsidRPr="00BE07C1">
        <w:rPr>
          <w:rFonts w:ascii="Sarabun" w:hAnsi="Sarabun" w:cs="Sarabun" w:hint="cs"/>
          <w:sz w:val="24"/>
          <w:szCs w:val="24"/>
          <w:cs/>
        </w:rPr>
        <w:t xml:space="preserve"> โดย</w:t>
      </w:r>
      <w:r w:rsidR="00463E0D" w:rsidRPr="00BE07C1">
        <w:rPr>
          <w:rFonts w:ascii="Sarabun" w:hAnsi="Sarabun" w:cs="Sarabun" w:hint="cs"/>
          <w:color w:val="FF0000"/>
          <w:sz w:val="24"/>
          <w:szCs w:val="24"/>
          <w:cs/>
        </w:rPr>
        <w:t xml:space="preserve">เที่ยวบินที่ </w:t>
      </w:r>
      <w:r w:rsidR="00DF76E7">
        <w:rPr>
          <w:rFonts w:ascii="Sarabun" w:hAnsi="Sarabun" w:cs="Sarabun"/>
          <w:b/>
          <w:bCs/>
          <w:color w:val="FF0000"/>
          <w:sz w:val="24"/>
          <w:szCs w:val="24"/>
        </w:rPr>
        <w:t>S7 6308</w:t>
      </w:r>
    </w:p>
    <w:p w14:paraId="28244884" w14:textId="13E10643" w:rsidR="00463E0D" w:rsidRDefault="00463E0D" w:rsidP="00DF76E7">
      <w:pPr>
        <w:spacing w:after="0" w:line="360" w:lineRule="auto"/>
        <w:ind w:left="1440" w:hanging="1440"/>
        <w:outlineLvl w:val="1"/>
        <w:rPr>
          <w:rFonts w:ascii="Sarabun" w:hAnsi="Sarabun" w:cs="Sarabun"/>
          <w:sz w:val="24"/>
          <w:szCs w:val="24"/>
        </w:rPr>
      </w:pPr>
      <w:r w:rsidRPr="00BE07C1">
        <w:rPr>
          <w:rFonts w:ascii="Sarabun" w:hAnsi="Sarabun" w:cs="Sarabun"/>
          <w:b/>
          <w:bCs/>
          <w:sz w:val="24"/>
          <w:szCs w:val="24"/>
        </w:rPr>
        <w:tab/>
      </w:r>
      <w:r w:rsidR="00EC705C" w:rsidRPr="00BE07C1">
        <w:rPr>
          <w:rFonts w:ascii="Sarabun" w:hAnsi="Sarabun" w:cs="Sarabun"/>
          <w:color w:val="0000FF"/>
          <w:sz w:val="24"/>
          <w:szCs w:val="24"/>
        </w:rPr>
        <w:t>(</w:t>
      </w:r>
      <w:r w:rsidRPr="00BE07C1">
        <w:rPr>
          <w:rFonts w:ascii="Sarabun" w:hAnsi="Sarabun" w:cs="Sarabun"/>
          <w:color w:val="0000FF"/>
          <w:sz w:val="24"/>
          <w:szCs w:val="24"/>
          <w:cs/>
        </w:rPr>
        <w:t>บริการอาหารและเครื่องดื่มบนเครื่อง</w:t>
      </w:r>
      <w:r w:rsidR="00EC705C" w:rsidRPr="00BE07C1">
        <w:rPr>
          <w:rFonts w:ascii="Sarabun" w:hAnsi="Sarabun" w:cs="Sarabun"/>
          <w:color w:val="0000FF"/>
          <w:sz w:val="24"/>
          <w:szCs w:val="24"/>
        </w:rPr>
        <w:t>)</w:t>
      </w:r>
      <w:r w:rsidRPr="00BE07C1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="001160FA">
        <w:rPr>
          <w:rFonts w:ascii="Sarabun" w:hAnsi="Sarabun" w:cs="Sarabun"/>
          <w:color w:val="FF0000"/>
          <w:sz w:val="24"/>
          <w:szCs w:val="24"/>
        </w:rPr>
        <w:t>(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 xml:space="preserve">ใช้เวลาเดินทางประมาณ </w:t>
      </w:r>
      <w:r w:rsidRPr="00BE07C1">
        <w:rPr>
          <w:rFonts w:ascii="Sarabun" w:hAnsi="Sarabun" w:cs="Sarabun" w:hint="cs"/>
          <w:color w:val="FF0000"/>
          <w:sz w:val="24"/>
          <w:szCs w:val="24"/>
          <w:cs/>
        </w:rPr>
        <w:t>6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 xml:space="preserve"> ชั่วโมง</w:t>
      </w:r>
      <w:r w:rsidR="001160FA">
        <w:rPr>
          <w:rFonts w:ascii="Sarabun" w:hAnsi="Sarabun" w:cs="Sarabun"/>
          <w:color w:val="FF0000"/>
          <w:sz w:val="24"/>
          <w:szCs w:val="24"/>
        </w:rPr>
        <w:t>)</w:t>
      </w:r>
    </w:p>
    <w:p w14:paraId="5408D390" w14:textId="71A90CE8" w:rsidR="00DF76E7" w:rsidRPr="00DF76E7" w:rsidRDefault="00DF76E7" w:rsidP="00DF76E7">
      <w:pPr>
        <w:spacing w:after="0" w:line="360" w:lineRule="auto"/>
        <w:ind w:left="1440" w:hanging="1440"/>
        <w:outlineLvl w:val="1"/>
        <w:rPr>
          <w:rFonts w:ascii="Sarabun" w:hAnsi="Sarabun" w:cs="Sarabun"/>
          <w:sz w:val="24"/>
          <w:szCs w:val="24"/>
        </w:rPr>
      </w:pPr>
      <w:r>
        <w:rPr>
          <w:rFonts w:ascii="AngsanaUPC" w:hAnsi="AngsanaUPC" w:cs="AngsanaUPC"/>
          <w:b/>
          <w:bCs/>
          <w:noProof/>
          <w:sz w:val="32"/>
          <w:szCs w:val="32"/>
        </w:rPr>
        <w:drawing>
          <wp:inline distT="0" distB="0" distL="0" distR="0" wp14:anchorId="7D611910" wp14:editId="0457BF92">
            <wp:extent cx="6448368" cy="182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7-airlines-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6425" cy="183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C77CE" w14:textId="362994A4" w:rsidR="00C5121D" w:rsidRDefault="00A6155D" w:rsidP="00BE03E5">
      <w:pPr>
        <w:spacing w:after="0" w:line="360" w:lineRule="auto"/>
        <w:ind w:left="1440" w:hanging="1440"/>
        <w:jc w:val="thaiDistribute"/>
        <w:outlineLvl w:val="1"/>
        <w:rPr>
          <w:rFonts w:ascii="Sarabun" w:hAnsi="Sarabun" w:cs="Sarabun"/>
          <w:sz w:val="24"/>
          <w:szCs w:val="24"/>
          <w:cs/>
        </w:rPr>
      </w:pPr>
      <w:r w:rsidRPr="00A6155D">
        <w:rPr>
          <w:rFonts w:ascii="Sarabun" w:hAnsi="Sarabun" w:cs="Sarabun"/>
          <w:b/>
          <w:bCs/>
          <w:sz w:val="24"/>
          <w:szCs w:val="24"/>
        </w:rPr>
        <w:t>1</w:t>
      </w:r>
      <w:r w:rsidR="00DF76E7">
        <w:rPr>
          <w:rFonts w:ascii="Sarabun" w:hAnsi="Sarabun" w:cs="Sarabun" w:hint="cs"/>
          <w:b/>
          <w:bCs/>
          <w:sz w:val="24"/>
          <w:szCs w:val="24"/>
          <w:cs/>
        </w:rPr>
        <w:t>9.</w:t>
      </w:r>
      <w:r w:rsidR="005C5B04">
        <w:rPr>
          <w:rFonts w:ascii="Sarabun" w:hAnsi="Sarabun" w:cs="Sarabun" w:hint="cs"/>
          <w:b/>
          <w:bCs/>
          <w:sz w:val="24"/>
          <w:szCs w:val="24"/>
          <w:cs/>
        </w:rPr>
        <w:t>10</w:t>
      </w:r>
      <w:r w:rsidR="00DF76E7">
        <w:rPr>
          <w:rFonts w:ascii="Sarabun" w:hAnsi="Sarabun" w:cs="Sarabun" w:hint="cs"/>
          <w:b/>
          <w:bCs/>
          <w:sz w:val="24"/>
          <w:szCs w:val="24"/>
          <w:cs/>
        </w:rPr>
        <w:t xml:space="preserve"> </w:t>
      </w:r>
      <w:r w:rsidRPr="00A6155D">
        <w:rPr>
          <w:rFonts w:ascii="Sarabun" w:hAnsi="Sarabun" w:cs="Sarabun" w:hint="cs"/>
          <w:b/>
          <w:bCs/>
          <w:sz w:val="24"/>
          <w:szCs w:val="24"/>
          <w:cs/>
        </w:rPr>
        <w:t>น.</w:t>
      </w:r>
      <w:r>
        <w:rPr>
          <w:rFonts w:ascii="Sarabun" w:hAnsi="Sarabun" w:cs="Sarabun"/>
          <w:b/>
          <w:bCs/>
          <w:sz w:val="24"/>
          <w:szCs w:val="24"/>
          <w:cs/>
        </w:rPr>
        <w:tab/>
      </w:r>
      <w:r w:rsidR="00DF76E7" w:rsidRPr="00DF76E7">
        <w:rPr>
          <w:rFonts w:ascii="Sarabun" w:hAnsi="Sarabun" w:cs="Sarabun"/>
          <w:sz w:val="24"/>
          <w:szCs w:val="24"/>
          <w:cs/>
        </w:rPr>
        <w:t xml:space="preserve">เดินทางถึง </w:t>
      </w:r>
      <w:r w:rsidR="00DF76E7" w:rsidRPr="00DF76E7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เมืองเอียคุตส์ </w:t>
      </w:r>
      <w:r w:rsidR="00DF76E7" w:rsidRPr="00DF76E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ISKUTSK</w:t>
      </w:r>
      <w:r w:rsidR="00DF76E7" w:rsidRPr="00DF76E7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DF76E7" w:rsidRPr="00DF76E7">
        <w:rPr>
          <w:rFonts w:ascii="Sarabun" w:hAnsi="Sarabun" w:cs="Sarabun"/>
          <w:sz w:val="24"/>
          <w:szCs w:val="24"/>
          <w:cs/>
        </w:rPr>
        <w:t>ประเทศรัสเซีย นำท่านผ่านพิธีตรวจคนเข้าเมืองเป็นที่เรียบร้อย พบการต้อนรับอย่างอบอุ่นจากเจ้าหน้าที่ (**เวลาท้องถิ่นของประเทศรัสเซียเร็วกว่าประเทศไทยประมาณ 1 ชั่วโมง)</w:t>
      </w:r>
      <w:r w:rsidR="00CF6BE6">
        <w:rPr>
          <w:rFonts w:ascii="Sarabun" w:hAnsi="Sarabun" w:cs="Sarabun" w:hint="cs"/>
          <w:sz w:val="24"/>
          <w:szCs w:val="24"/>
          <w:cs/>
        </w:rPr>
        <w:t xml:space="preserve">  </w:t>
      </w:r>
      <w:r w:rsidR="00826AD2" w:rsidRPr="00665EC7">
        <w:rPr>
          <w:rFonts w:ascii="Sarabun" w:hAnsi="Sarabun" w:cs="Sarabun"/>
          <w:sz w:val="24"/>
          <w:szCs w:val="24"/>
          <w:cs/>
        </w:rPr>
        <w:t>จากนั้น</w:t>
      </w:r>
      <w:r w:rsidR="004F4BF7">
        <w:rPr>
          <w:rFonts w:ascii="Sarabun" w:hAnsi="Sarabun" w:cs="Sarabun" w:hint="cs"/>
          <w:sz w:val="24"/>
          <w:szCs w:val="24"/>
          <w:cs/>
        </w:rPr>
        <w:t xml:space="preserve"> </w:t>
      </w:r>
      <w:r w:rsidR="00CF6BE6">
        <w:rPr>
          <w:rFonts w:ascii="Sarabun" w:hAnsi="Sarabun" w:cs="Sarabun" w:hint="cs"/>
          <w:sz w:val="24"/>
          <w:szCs w:val="24"/>
          <w:cs/>
        </w:rPr>
        <w:t xml:space="preserve"> </w:t>
      </w:r>
      <w:r w:rsidR="00826AD2" w:rsidRPr="00665EC7">
        <w:rPr>
          <w:rFonts w:ascii="Sarabun" w:hAnsi="Sarabun" w:cs="Sarabun"/>
          <w:sz w:val="24"/>
          <w:szCs w:val="24"/>
          <w:cs/>
        </w:rPr>
        <w:t xml:space="preserve">นำท่านเดินทางสู่ </w:t>
      </w:r>
      <w:r w:rsidR="00826AD2" w:rsidRPr="00665EC7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เมืองลิสต์เวียนก้า (</w:t>
      </w:r>
      <w:r w:rsidR="00826AD2" w:rsidRPr="00665EC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Listvyanka)</w:t>
      </w:r>
      <w:r w:rsidR="00826AD2" w:rsidRPr="00665EC7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826AD2" w:rsidRPr="00665EC7">
        <w:rPr>
          <w:rFonts w:ascii="Sarabun" w:hAnsi="Sarabun" w:cs="Sarabun"/>
          <w:sz w:val="24"/>
          <w:szCs w:val="24"/>
        </w:rPr>
        <w:t>(</w:t>
      </w:r>
      <w:r w:rsidR="00826AD2" w:rsidRPr="00665EC7">
        <w:rPr>
          <w:rFonts w:ascii="Sarabun" w:hAnsi="Sarabun" w:cs="Sarabun"/>
          <w:sz w:val="24"/>
          <w:szCs w:val="24"/>
          <w:cs/>
        </w:rPr>
        <w:t>ใช้เวลา</w:t>
      </w:r>
      <w:r w:rsidR="00C5121D">
        <w:rPr>
          <w:rFonts w:ascii="Sarabun" w:hAnsi="Sarabun" w:cs="Sarabun" w:hint="cs"/>
          <w:sz w:val="24"/>
          <w:szCs w:val="24"/>
          <w:cs/>
        </w:rPr>
        <w:t>เดินทาง</w:t>
      </w:r>
      <w:r w:rsidR="00826AD2" w:rsidRPr="00665EC7">
        <w:rPr>
          <w:rFonts w:ascii="Sarabun" w:hAnsi="Sarabun" w:cs="Sarabun"/>
          <w:sz w:val="24"/>
          <w:szCs w:val="24"/>
          <w:cs/>
        </w:rPr>
        <w:t xml:space="preserve">ประมาณ </w:t>
      </w:r>
      <w:r w:rsidR="00826AD2" w:rsidRPr="00665EC7">
        <w:rPr>
          <w:rFonts w:ascii="Sarabun" w:hAnsi="Sarabun" w:cs="Sarabun"/>
          <w:sz w:val="24"/>
          <w:szCs w:val="24"/>
        </w:rPr>
        <w:t>1</w:t>
      </w:r>
      <w:r w:rsidR="00D22578">
        <w:rPr>
          <w:rFonts w:ascii="Sarabun" w:hAnsi="Sarabun" w:cs="Sarabun"/>
          <w:sz w:val="24"/>
          <w:szCs w:val="24"/>
        </w:rPr>
        <w:t>.30</w:t>
      </w:r>
      <w:r w:rsidR="00826AD2" w:rsidRPr="00665EC7">
        <w:rPr>
          <w:rFonts w:ascii="Sarabun" w:hAnsi="Sarabun" w:cs="Sarabun"/>
          <w:sz w:val="24"/>
          <w:szCs w:val="24"/>
          <w:cs/>
        </w:rPr>
        <w:t xml:space="preserve"> ชั่วโมง) ซึ่งตั้งอยู่บนพ</w:t>
      </w:r>
      <w:r w:rsidR="00E34630">
        <w:rPr>
          <w:rFonts w:ascii="Sarabun" w:hAnsi="Sarabun" w:cs="Sarabun" w:hint="cs"/>
          <w:sz w:val="24"/>
          <w:szCs w:val="24"/>
          <w:cs/>
        </w:rPr>
        <w:t>ื้น</w:t>
      </w:r>
      <w:r w:rsidR="00826AD2" w:rsidRPr="00665EC7">
        <w:rPr>
          <w:rFonts w:ascii="Sarabun" w:hAnsi="Sarabun" w:cs="Sarabun"/>
          <w:sz w:val="24"/>
          <w:szCs w:val="24"/>
          <w:cs/>
        </w:rPr>
        <w:t>ที่หุบเขาริมทะเลสาบไบคาล</w:t>
      </w:r>
      <w:r w:rsidR="00C5121D">
        <w:rPr>
          <w:rFonts w:ascii="Sarabun" w:hAnsi="Sarabun" w:cs="Sarabun" w:hint="cs"/>
          <w:sz w:val="24"/>
          <w:szCs w:val="24"/>
          <w:cs/>
        </w:rPr>
        <w:t xml:space="preserve"> </w:t>
      </w:r>
      <w:r w:rsidR="005E25A9">
        <w:rPr>
          <w:rFonts w:ascii="Sarabun" w:hAnsi="Sarabun" w:cs="Sarabun" w:hint="cs"/>
          <w:sz w:val="24"/>
          <w:szCs w:val="24"/>
          <w:cs/>
        </w:rPr>
        <w:t>และ</w:t>
      </w:r>
    </w:p>
    <w:p w14:paraId="2B58ABD6" w14:textId="743820EE" w:rsidR="00826AD2" w:rsidRDefault="00826AD2" w:rsidP="00BE03E5">
      <w:pPr>
        <w:spacing w:after="0" w:line="360" w:lineRule="auto"/>
        <w:ind w:left="1440"/>
        <w:jc w:val="thaiDistribute"/>
        <w:outlineLvl w:val="1"/>
        <w:rPr>
          <w:rFonts w:ascii="Sarabun" w:hAnsi="Sarabun" w:cs="Sarabun"/>
          <w:sz w:val="24"/>
          <w:szCs w:val="24"/>
        </w:rPr>
      </w:pPr>
      <w:r w:rsidRPr="00665EC7">
        <w:rPr>
          <w:rFonts w:ascii="Sarabun" w:hAnsi="Sarabun" w:cs="Sarabun"/>
          <w:sz w:val="24"/>
          <w:szCs w:val="24"/>
          <w:cs/>
        </w:rPr>
        <w:t>ปา</w:t>
      </w:r>
      <w:r w:rsidR="00CF6BE6">
        <w:rPr>
          <w:rFonts w:ascii="Sarabun" w:hAnsi="Sarabun" w:cs="Sarabun" w:hint="cs"/>
          <w:sz w:val="24"/>
          <w:szCs w:val="24"/>
          <w:cs/>
        </w:rPr>
        <w:t>ก</w:t>
      </w:r>
      <w:r w:rsidRPr="00665EC7">
        <w:rPr>
          <w:rFonts w:ascii="Sarabun" w:hAnsi="Sarabun" w:cs="Sarabun"/>
          <w:sz w:val="24"/>
          <w:szCs w:val="24"/>
          <w:cs/>
        </w:rPr>
        <w:t>แม่น้ำอังคาร่า เป็นแม่น้ำเพียงสายเดียวที่เป็นจุดระบายน้ำออกขอ</w:t>
      </w:r>
      <w:r w:rsidR="00E34630">
        <w:rPr>
          <w:rFonts w:ascii="Sarabun" w:hAnsi="Sarabun" w:cs="Sarabun" w:hint="cs"/>
          <w:sz w:val="24"/>
          <w:szCs w:val="24"/>
          <w:cs/>
        </w:rPr>
        <w:t>ง</w:t>
      </w:r>
      <w:r w:rsidRPr="00665EC7">
        <w:rPr>
          <w:rFonts w:ascii="Sarabun" w:hAnsi="Sarabun" w:cs="Sarabun"/>
          <w:sz w:val="24"/>
          <w:szCs w:val="24"/>
          <w:cs/>
        </w:rPr>
        <w:t xml:space="preserve">ทะเลสาบไบคาล  </w:t>
      </w:r>
    </w:p>
    <w:p w14:paraId="36C56E47" w14:textId="7315AE21" w:rsidR="000A14A0" w:rsidRPr="000A14A0" w:rsidRDefault="000A14A0" w:rsidP="000A14A0">
      <w:pPr>
        <w:spacing w:after="0" w:line="360" w:lineRule="auto"/>
        <w:jc w:val="thaiDistribute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เย็น</w:t>
      </w: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Pr="00B14229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80031A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>บริการอาหาร</w:t>
      </w:r>
      <w:r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 xml:space="preserve">เย็นแบบ </w:t>
      </w:r>
      <w:r>
        <w:rPr>
          <w:rFonts w:ascii="Sarabun" w:hAnsi="Sarabun" w:cs="Sarabun"/>
          <w:color w:val="FF0000"/>
          <w:sz w:val="24"/>
          <w:szCs w:val="24"/>
        </w:rPr>
        <w:t>SETBOX</w:t>
      </w:r>
    </w:p>
    <w:p w14:paraId="5D481391" w14:textId="5C919D49" w:rsidR="00E278C7" w:rsidRPr="0080031A" w:rsidRDefault="00E278C7" w:rsidP="00E278C7">
      <w:pPr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80031A">
        <w:rPr>
          <w:rFonts w:ascii="Sarabun" w:hAnsi="Sarabun" w:cs="Sarabun"/>
          <w:color w:val="0000FF"/>
          <w:sz w:val="24"/>
          <w:szCs w:val="24"/>
          <w:cs/>
        </w:rPr>
        <w:t>ที่พัก</w:t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="00254F93">
        <w:rPr>
          <w:rFonts w:ascii="Sarabun" w:hAnsi="Sarabun" w:cs="Sarabun"/>
          <w:color w:val="0000FF"/>
          <w:sz w:val="24"/>
          <w:szCs w:val="24"/>
        </w:rPr>
        <w:t>Legenda baikala Hotel</w:t>
      </w:r>
      <w:r w:rsidR="00254F93" w:rsidRPr="0080031A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524EF7">
        <w:rPr>
          <w:rFonts w:ascii="Sarabun" w:hAnsi="Sarabun" w:cs="Sarabun" w:hint="cs"/>
          <w:color w:val="0000FF"/>
          <w:sz w:val="24"/>
          <w:szCs w:val="24"/>
          <w:cs/>
        </w:rPr>
        <w:t>ระดับ 4 ดาว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 xml:space="preserve">มาตรฐานรัสเซีย </w:t>
      </w:r>
      <w:r w:rsidR="00DF76E7">
        <w:rPr>
          <w:rFonts w:ascii="Sarabun" w:hAnsi="Sarabun" w:cs="Sarabun" w:hint="cs"/>
          <w:color w:val="0000FF"/>
          <w:sz w:val="24"/>
          <w:szCs w:val="24"/>
          <w:cs/>
        </w:rPr>
        <w:t>เมือง</w:t>
      </w:r>
      <w:r w:rsidR="000A14A0">
        <w:rPr>
          <w:rFonts w:ascii="Sarabun" w:hAnsi="Sarabun" w:cs="Sarabun" w:hint="cs"/>
          <w:color w:val="0000FF"/>
          <w:sz w:val="24"/>
          <w:szCs w:val="24"/>
          <w:cs/>
        </w:rPr>
        <w:t>ลิสต์เวียนก้า</w:t>
      </w:r>
      <w:r w:rsidR="00771EA4">
        <w:rPr>
          <w:rFonts w:ascii="Sarabun" w:hAnsi="Sarabun" w:cs="Sarabun" w:hint="cs"/>
          <w:color w:val="0000FF"/>
          <w:sz w:val="24"/>
          <w:szCs w:val="24"/>
          <w:cs/>
        </w:rPr>
        <w:t>เท่านั้น</w:t>
      </w:r>
    </w:p>
    <w:p w14:paraId="56CF5E54" w14:textId="6101D546" w:rsidR="00FD621E" w:rsidRPr="00DF76E7" w:rsidRDefault="00E278C7" w:rsidP="00DF76E7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  <w:cs/>
        </w:rPr>
      </w:pP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589FE935" w14:textId="3CEF3589" w:rsidR="00463E0D" w:rsidRDefault="00463E0D" w:rsidP="00463E0D">
      <w:pPr>
        <w:spacing w:after="0" w:line="360" w:lineRule="auto"/>
        <w:ind w:left="1440" w:hanging="1440"/>
        <w:outlineLvl w:val="1"/>
        <w:rPr>
          <w:rFonts w:ascii="Sarabun" w:hAnsi="Sarabun" w:cs="Sarabun"/>
          <w:sz w:val="20"/>
          <w:szCs w:val="20"/>
        </w:rPr>
      </w:pPr>
      <w:r w:rsidRPr="00463E0D">
        <w:rPr>
          <w:rFonts w:ascii="Tahoma" w:eastAsia="MS Mincho" w:hAnsi="Tahoma" w:cs="Tahoma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13A493D6" wp14:editId="49EB57C8">
                <wp:extent cx="6600825" cy="695325"/>
                <wp:effectExtent l="0" t="0" r="9525" b="9525"/>
                <wp:docPr id="18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0825" cy="6953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E0A5F83" w14:textId="77777777" w:rsidR="00AC40D7" w:rsidRDefault="00463E0D" w:rsidP="00AC40D7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</w:pPr>
                            <w:r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วันที่สอง</w:t>
                            </w:r>
                            <w:r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665E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ลิสต์เวียนก้า</w:t>
                            </w:r>
                            <w:r w:rsidR="004E7640" w:rsidRPr="00E433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D414D2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665E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พิพิธภัณฑ์บ้านไม้ทอล์ทซี่</w:t>
                            </w:r>
                            <w:r w:rsidR="00E47903" w:rsidRPr="00E433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E47903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665E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นั่งรถเลื่อนไซบีเรียน</w:t>
                            </w:r>
                            <w:r w:rsidR="004E7640" w:rsidRPr="00E433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4E7640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665E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พิพิธภัณฑ์ไบคาล </w:t>
                            </w:r>
                            <w:r w:rsidR="00665EC7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665E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</w:p>
                          <w:p w14:paraId="22CC8127" w14:textId="7B17E072" w:rsidR="00463E0D" w:rsidRPr="00AC40D7" w:rsidRDefault="00665EC7" w:rsidP="00AC40D7">
                            <w:pPr>
                              <w:shd w:val="clear" w:color="auto" w:fill="002060"/>
                              <w:spacing w:after="0"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นั่งกระเช้า</w:t>
                            </w:r>
                            <w:r w:rsidR="00C950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C95008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C950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C9500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>Chersky Stone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AC40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C40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C40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C40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C40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sym w:font="Webdings" w:char="F0E4"/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(</w:t>
                            </w:r>
                            <w:r w:rsidR="00D414D2" w:rsidRPr="00E4336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เช้า</w:t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/กลางวัน/เย็น)                                                                                                                                      </w:t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463E0D" w:rsidRPr="00E433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463E0D" w:rsidRPr="000E33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00FF"/>
                                <w:cs/>
                              </w:rPr>
                              <w:t xml:space="preserve">                     </w:t>
                            </w:r>
                          </w:p>
                          <w:p w14:paraId="33971CF1" w14:textId="1A836E6A" w:rsidR="00463E0D" w:rsidRPr="000E3371" w:rsidRDefault="00463E0D" w:rsidP="00463E0D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shd w:val="clear" w:color="auto" w:fill="0000FF"/>
                              </w:rPr>
                            </w:pPr>
                          </w:p>
                          <w:p w14:paraId="473E202B" w14:textId="77777777" w:rsidR="00463E0D" w:rsidRDefault="00463E0D" w:rsidP="00463E0D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shd w:val="clear" w:color="auto" w:fill="0000FF"/>
                              </w:rPr>
                            </w:pPr>
                          </w:p>
                          <w:p w14:paraId="0D266648" w14:textId="77777777" w:rsidR="00C95008" w:rsidRPr="00C95008" w:rsidRDefault="00C95008" w:rsidP="00463E0D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shd w:val="clear" w:color="auto" w:fill="0000FF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3A493D6" id="_x0000_s1027" style="width:519.7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" fillcolor="#002060" stroked="f" strokeweight="2pt">
                <v:textbox>
                  <w:txbxContent>
                    <w:p w14:paraId="5E0A5F83" w14:textId="77777777" w:rsidR="00AC40D7" w:rsidRDefault="00463E0D" w:rsidP="00AC40D7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</w:pPr>
                      <w:r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วันที่สอง</w:t>
                      </w:r>
                      <w:r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ลิสต์เวียน</w:t>
                      </w:r>
                      <w:proofErr w:type="spellStart"/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ก้า</w:t>
                      </w:r>
                      <w:proofErr w:type="spellEnd"/>
                      <w:r w:rsidR="004E7640" w:rsidRPr="00E433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D414D2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พิพิธภัณฑ์บ้านไม้ทอ</w:t>
                      </w:r>
                      <w:proofErr w:type="spellStart"/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ล์ท</w:t>
                      </w:r>
                      <w:proofErr w:type="spellEnd"/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ซี่</w:t>
                      </w:r>
                      <w:r w:rsidR="00E47903" w:rsidRPr="00E433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E47903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นั่งรถเลื่อนไซบีเรียน</w:t>
                      </w:r>
                      <w:r w:rsidR="004E7640" w:rsidRPr="00E433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4E7640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พิพิธภัณฑ์</w:t>
                      </w:r>
                      <w:proofErr w:type="spellStart"/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ไบ</w:t>
                      </w:r>
                      <w:proofErr w:type="spellEnd"/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คาล </w:t>
                      </w:r>
                      <w:r w:rsidR="00665EC7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665E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</w:p>
                    <w:p w14:paraId="22CC8127" w14:textId="7B17E072" w:rsidR="00463E0D" w:rsidRPr="00AC40D7" w:rsidRDefault="00665EC7" w:rsidP="00AC40D7">
                      <w:pPr>
                        <w:shd w:val="clear" w:color="auto" w:fill="002060"/>
                        <w:spacing w:after="0"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นั่งกระเช้า</w:t>
                      </w:r>
                      <w:r w:rsidR="00C950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C95008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C950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proofErr w:type="spellStart"/>
                      <w:r w:rsidR="00C950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Chersky</w:t>
                      </w:r>
                      <w:proofErr w:type="spellEnd"/>
                      <w:r w:rsidR="00C9500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 xml:space="preserve"> Stone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AC40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C40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C40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C40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C40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sym w:font="Webdings" w:char="F0E4"/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(</w:t>
                      </w:r>
                      <w:r w:rsidR="00D414D2" w:rsidRPr="00E4336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เช้า</w:t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/กลางวัน/เย็น)                                                                                                                                      </w:t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463E0D" w:rsidRPr="00E433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463E0D" w:rsidRPr="000E337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00FF"/>
                          <w:cs/>
                        </w:rPr>
                        <w:t xml:space="preserve">                     </w:t>
                      </w:r>
                    </w:p>
                    <w:p w14:paraId="33971CF1" w14:textId="1A836E6A" w:rsidR="00463E0D" w:rsidRPr="000E3371" w:rsidRDefault="00463E0D" w:rsidP="00463E0D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shd w:val="clear" w:color="auto" w:fill="0000FF"/>
                        </w:rPr>
                      </w:pPr>
                    </w:p>
                    <w:p w14:paraId="473E202B" w14:textId="77777777" w:rsidR="00463E0D" w:rsidRDefault="00463E0D" w:rsidP="00463E0D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shd w:val="clear" w:color="auto" w:fill="0000FF"/>
                        </w:rPr>
                      </w:pPr>
                    </w:p>
                    <w:p w14:paraId="0D266648" w14:textId="77777777" w:rsidR="00C95008" w:rsidRPr="00C95008" w:rsidRDefault="00C95008" w:rsidP="00463E0D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shd w:val="clear" w:color="auto" w:fill="0000FF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3A494F6" w14:textId="3FE5A83A" w:rsidR="00A96845" w:rsidRDefault="0046162A" w:rsidP="00A96845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809280" behindDoc="1" locked="0" layoutInCell="1" allowOverlap="1" wp14:anchorId="6888CB5F" wp14:editId="6873A2A4">
            <wp:simplePos x="0" y="0"/>
            <wp:positionH relativeFrom="margin">
              <wp:posOffset>3804285</wp:posOffset>
            </wp:positionH>
            <wp:positionV relativeFrom="paragraph">
              <wp:posOffset>54610</wp:posOffset>
            </wp:positionV>
            <wp:extent cx="2709545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13" y="21489"/>
                <wp:lineTo x="21413" y="0"/>
                <wp:lineTo x="0" y="0"/>
              </wp:wrapPolygon>
            </wp:wrapTight>
            <wp:docPr id="9514435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443573" name="Picture 95144357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845" w:rsidRPr="00BE07C1">
        <w:rPr>
          <w:rFonts w:ascii="Sarabun" w:hAnsi="Sarabun" w:cs="Sarabun"/>
          <w:color w:val="FF0000"/>
          <w:sz w:val="24"/>
          <w:szCs w:val="24"/>
          <w:cs/>
        </w:rPr>
        <w:t>เช้า</w:t>
      </w:r>
      <w:r w:rsidR="00A96845"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="00A96845"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="00A96845"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A96845"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="00A96845" w:rsidRPr="00BE07C1">
        <w:rPr>
          <w:rFonts w:ascii="Sarabun" w:hAnsi="Sarabun" w:cs="Sarabun"/>
          <w:color w:val="FF0000"/>
          <w:sz w:val="24"/>
          <w:szCs w:val="24"/>
          <w:cs/>
        </w:rPr>
        <w:t>บริการอาหารเช้า ณ ห้องอาหารของโรงแรม</w:t>
      </w:r>
    </w:p>
    <w:p w14:paraId="7F72ADFA" w14:textId="487D054F" w:rsidR="008435C6" w:rsidRDefault="008435C6" w:rsidP="001A4449">
      <w:pPr>
        <w:spacing w:after="0" w:line="360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 w:rsidRPr="00A966BD">
        <w:rPr>
          <w:rFonts w:ascii="Sarabun" w:hAnsi="Sarabun" w:cs="Sarabun" w:hint="cs"/>
          <w:b/>
          <w:bCs/>
          <w:sz w:val="24"/>
          <w:szCs w:val="24"/>
          <w:cs/>
        </w:rPr>
        <w:t>นำ</w:t>
      </w:r>
      <w:r w:rsidRPr="00A966BD">
        <w:rPr>
          <w:rFonts w:ascii="Sarabun" w:hAnsi="Sarabun" w:cs="Sarabun"/>
          <w:b/>
          <w:bCs/>
          <w:sz w:val="24"/>
          <w:szCs w:val="24"/>
          <w:cs/>
        </w:rPr>
        <w:t>ท่าน</w:t>
      </w:r>
      <w:r w:rsidR="0089238D" w:rsidRPr="00A966BD">
        <w:rPr>
          <w:rFonts w:ascii="Sarabun" w:hAnsi="Sarabun" w:cs="Sarabun" w:hint="cs"/>
          <w:b/>
          <w:bCs/>
          <w:sz w:val="24"/>
          <w:szCs w:val="24"/>
          <w:cs/>
        </w:rPr>
        <w:t>เข้า</w:t>
      </w:r>
      <w:r w:rsidRPr="00A966BD">
        <w:rPr>
          <w:rFonts w:ascii="Sarabun" w:hAnsi="Sarabun" w:cs="Sarabun"/>
          <w:b/>
          <w:bCs/>
          <w:sz w:val="24"/>
          <w:szCs w:val="24"/>
          <w:cs/>
        </w:rPr>
        <w:t>ชม</w:t>
      </w:r>
      <w:r w:rsidRPr="008435C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พิพิธภัณฑ์สถาปัตยกรรมและชาติพันธุ์</w:t>
      </w:r>
      <w:r w:rsidR="00114404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บ้านไม้</w:t>
      </w:r>
      <w:r w:rsidRPr="008435C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ทอล์ทซี่ (</w:t>
      </w:r>
      <w:r w:rsidRPr="008435C6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Taltsy Museum)</w:t>
      </w:r>
      <w:r w:rsidRPr="008435C6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435C6">
        <w:rPr>
          <w:rFonts w:ascii="Sarabun" w:hAnsi="Sarabun" w:cs="Sarabun"/>
          <w:sz w:val="24"/>
          <w:szCs w:val="24"/>
          <w:cs/>
        </w:rPr>
        <w:t xml:space="preserve">เป็นพิพิธภัณฑ์บนพื้นที่กลางแจ้ง มีเนื้อที่กว่า </w:t>
      </w:r>
      <w:r w:rsidRPr="008435C6">
        <w:rPr>
          <w:rFonts w:ascii="Sarabun" w:hAnsi="Sarabun" w:cs="Sarabun"/>
          <w:sz w:val="24"/>
          <w:szCs w:val="24"/>
        </w:rPr>
        <w:t>166</w:t>
      </w:r>
      <w:r w:rsidRPr="008435C6">
        <w:rPr>
          <w:rFonts w:ascii="Sarabun" w:hAnsi="Sarabun" w:cs="Sarabun"/>
          <w:sz w:val="24"/>
          <w:szCs w:val="24"/>
          <w:cs/>
        </w:rPr>
        <w:t xml:space="preserve"> เอเคอร์ ภายในแสดงชีวิตความเป็นอยู่ของชาวไซบีเรียสมัยก่อน มีโบสถ์ไม้ บ้าน ฟาร์ม และชนเผ่าต่างๆ ที่อยู่รอบทะเลสาบ หลังจากที่มีการสร้างเขื่อนพลังน้ำในทะเลสาบไบคาล ทำให้น้ำท่วมชุมชนบางจุด จึงได้ย้ายบ้านเก่าและโบราณสถาน เช่น โบสถ์ไม้ โรงเรียน นำมาจัดแสดงไว้ในที่</w:t>
      </w:r>
      <w:r w:rsidR="00DB4E5C">
        <w:rPr>
          <w:rFonts w:ascii="Sarabun" w:hAnsi="Sarabun" w:cs="Sarabun" w:hint="cs"/>
          <w:sz w:val="24"/>
          <w:szCs w:val="24"/>
          <w:cs/>
        </w:rPr>
        <w:t>แห่งนี้</w:t>
      </w:r>
    </w:p>
    <w:p w14:paraId="33903CE3" w14:textId="166AE1DA" w:rsidR="00F82F86" w:rsidRDefault="003A4476" w:rsidP="00235E6C">
      <w:pPr>
        <w:spacing w:after="0" w:line="360" w:lineRule="auto"/>
        <w:ind w:left="1440" w:hanging="1440"/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1D673021" wp14:editId="5BC494AB">
            <wp:extent cx="6349042" cy="3717290"/>
            <wp:effectExtent l="0" t="0" r="0" b="0"/>
            <wp:docPr id="20994504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450404" name="Picture 209945040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40"/>
                    <a:stretch/>
                  </pic:blipFill>
                  <pic:spPr bwMode="auto">
                    <a:xfrm>
                      <a:off x="0" y="0"/>
                      <a:ext cx="6404014" cy="374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FEF65" w14:textId="77777777" w:rsidR="002F7594" w:rsidRDefault="002F7594" w:rsidP="00904C83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60382D01" w14:textId="77777777" w:rsidR="002F7594" w:rsidRDefault="002F7594" w:rsidP="00904C83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76FF1C17" w14:textId="77777777" w:rsidR="002F7594" w:rsidRDefault="002F7594" w:rsidP="00904C83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177762F0" w14:textId="16630646" w:rsidR="00F82F86" w:rsidRDefault="008435C6" w:rsidP="00904C83">
      <w:pPr>
        <w:spacing w:after="0" w:line="360" w:lineRule="auto"/>
        <w:ind w:left="1440" w:hanging="1440"/>
        <w:jc w:val="thaiDistribute"/>
        <w:rPr>
          <w:rFonts w:ascii="Sarabun" w:hAnsi="Sarabun" w:cs="Sarabun"/>
          <w:color w:val="0000FF"/>
          <w:sz w:val="24"/>
          <w:szCs w:val="24"/>
        </w:rPr>
      </w:pPr>
      <w:r w:rsidRPr="008435C6">
        <w:rPr>
          <w:rFonts w:ascii="Sarabun" w:hAnsi="Sarabun" w:cs="Sarabun"/>
          <w:sz w:val="24"/>
          <w:szCs w:val="24"/>
          <w:cs/>
        </w:rPr>
        <w:lastRenderedPageBreak/>
        <w:t>จากนั้น</w:t>
      </w:r>
      <w:r w:rsidRPr="008435C6">
        <w:rPr>
          <w:rFonts w:ascii="Sarabun" w:hAnsi="Sarabun" w:cs="Sarabun"/>
          <w:sz w:val="24"/>
          <w:szCs w:val="24"/>
          <w:cs/>
        </w:rPr>
        <w:tab/>
      </w:r>
      <w:r w:rsidR="00712CA2" w:rsidRPr="00712CA2">
        <w:rPr>
          <w:rFonts w:ascii="Sarabun" w:hAnsi="Sarabun" w:cs="Sarabun" w:hint="cs"/>
          <w:sz w:val="24"/>
          <w:szCs w:val="24"/>
          <w:cs/>
        </w:rPr>
        <w:t>นำท่าน</w:t>
      </w:r>
      <w:r w:rsidR="0089238D">
        <w:rPr>
          <w:rFonts w:ascii="Sarabun" w:hAnsi="Sarabun" w:cs="Sarabun" w:hint="cs"/>
          <w:sz w:val="24"/>
          <w:szCs w:val="24"/>
          <w:cs/>
        </w:rPr>
        <w:t>ตื่นตาตื่นใจไปกับการ</w:t>
      </w:r>
      <w:r w:rsidRPr="008435C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นั่งรถเลื่อนไซบีเรียน</w:t>
      </w:r>
      <w:r w:rsidRPr="008435C6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ฮั</w:t>
      </w:r>
      <w:r w:rsidR="00712CA2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ส</w:t>
      </w:r>
      <w:r w:rsidRPr="008435C6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กี้</w:t>
      </w:r>
      <w:r w:rsidRPr="008435C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หรือที่เรารู้จักกันว่าสุนัขลาก</w:t>
      </w:r>
      <w:r w:rsidRPr="00712CA2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เลื่อน</w:t>
      </w:r>
      <w:r w:rsidR="00712CA2" w:rsidRPr="00712CA2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(Dog </w:t>
      </w:r>
      <w:r w:rsidR="009E7625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Riding</w:t>
      </w:r>
      <w:r w:rsidR="00712CA2" w:rsidRPr="00712CA2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)</w:t>
      </w:r>
      <w:r w:rsidRPr="008435C6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8435C6">
        <w:rPr>
          <w:rFonts w:ascii="Sarabun" w:hAnsi="Sarabun" w:cs="Sarabun"/>
          <w:sz w:val="24"/>
          <w:szCs w:val="24"/>
          <w:cs/>
        </w:rPr>
        <w:t xml:space="preserve">ที่มีเพียงในเฉพาะฤดูหนาว </w:t>
      </w:r>
      <w:r w:rsidR="009E7625">
        <w:rPr>
          <w:rFonts w:ascii="Sarabun" w:hAnsi="Sarabun" w:cs="Sarabun" w:hint="cs"/>
          <w:sz w:val="24"/>
          <w:szCs w:val="24"/>
          <w:cs/>
        </w:rPr>
        <w:t>ใน</w:t>
      </w:r>
      <w:r w:rsidRPr="008435C6">
        <w:rPr>
          <w:rFonts w:ascii="Sarabun" w:hAnsi="Sarabun" w:cs="Sarabun"/>
          <w:sz w:val="24"/>
          <w:szCs w:val="24"/>
          <w:cs/>
        </w:rPr>
        <w:t>ช่วง</w:t>
      </w:r>
      <w:r w:rsidR="009E7625">
        <w:rPr>
          <w:rFonts w:ascii="Sarabun" w:hAnsi="Sarabun" w:cs="Sarabun" w:hint="cs"/>
          <w:sz w:val="24"/>
          <w:szCs w:val="24"/>
          <w:cs/>
        </w:rPr>
        <w:t>ประมาณ</w:t>
      </w:r>
      <w:r w:rsidRPr="008435C6">
        <w:rPr>
          <w:rFonts w:ascii="Sarabun" w:hAnsi="Sarabun" w:cs="Sarabun"/>
          <w:sz w:val="24"/>
          <w:szCs w:val="24"/>
          <w:cs/>
        </w:rPr>
        <w:t xml:space="preserve"> ค.ศ. 1800 -1900 นักเดินทางและนักขุดทองกว่าหมื่นคน</w:t>
      </w:r>
      <w:r w:rsidR="009E7625">
        <w:rPr>
          <w:rFonts w:ascii="Sarabun" w:hAnsi="Sarabun" w:cs="Sarabun" w:hint="cs"/>
          <w:sz w:val="24"/>
          <w:szCs w:val="24"/>
          <w:cs/>
        </w:rPr>
        <w:t xml:space="preserve"> </w:t>
      </w:r>
      <w:r w:rsidRPr="008435C6">
        <w:rPr>
          <w:rFonts w:ascii="Sarabun" w:hAnsi="Sarabun" w:cs="Sarabun"/>
          <w:sz w:val="24"/>
          <w:szCs w:val="24"/>
          <w:cs/>
        </w:rPr>
        <w:t>พาก</w:t>
      </w:r>
      <w:r w:rsidR="0089238D">
        <w:rPr>
          <w:rFonts w:ascii="Sarabun" w:hAnsi="Sarabun" w:cs="Sarabun" w:hint="cs"/>
          <w:sz w:val="24"/>
          <w:szCs w:val="24"/>
          <w:cs/>
        </w:rPr>
        <w:t>ัน</w:t>
      </w:r>
      <w:r w:rsidRPr="008435C6">
        <w:rPr>
          <w:rFonts w:ascii="Sarabun" w:hAnsi="Sarabun" w:cs="Sarabun"/>
          <w:sz w:val="24"/>
          <w:szCs w:val="24"/>
          <w:cs/>
        </w:rPr>
        <w:t xml:space="preserve">บินไปยังขั้วโลกเหนือเพื่อทำการขุดหาทอง </w:t>
      </w:r>
      <w:r w:rsidR="009E7625">
        <w:rPr>
          <w:rFonts w:ascii="Sarabun" w:hAnsi="Sarabun" w:cs="Sarabun" w:hint="cs"/>
          <w:sz w:val="24"/>
          <w:szCs w:val="24"/>
          <w:cs/>
        </w:rPr>
        <w:t>แต่</w:t>
      </w:r>
      <w:r w:rsidRPr="008435C6">
        <w:rPr>
          <w:rFonts w:ascii="Sarabun" w:hAnsi="Sarabun" w:cs="Sarabun"/>
          <w:sz w:val="24"/>
          <w:szCs w:val="24"/>
          <w:cs/>
        </w:rPr>
        <w:t>การเดินทาง</w:t>
      </w:r>
      <w:r w:rsidR="009E7625">
        <w:rPr>
          <w:rFonts w:ascii="Sarabun" w:hAnsi="Sarabun" w:cs="Sarabun" w:hint="cs"/>
          <w:sz w:val="24"/>
          <w:szCs w:val="24"/>
          <w:cs/>
        </w:rPr>
        <w:t>มีความ</w:t>
      </w:r>
      <w:r w:rsidRPr="008435C6">
        <w:rPr>
          <w:rFonts w:ascii="Sarabun" w:hAnsi="Sarabun" w:cs="Sarabun"/>
          <w:sz w:val="24"/>
          <w:szCs w:val="24"/>
          <w:cs/>
        </w:rPr>
        <w:t>ยากลำบากทั้งสภาพอากาศที่หนาวเหน็บ</w:t>
      </w:r>
      <w:r w:rsidR="009E7625">
        <w:rPr>
          <w:rFonts w:ascii="Sarabun" w:hAnsi="Sarabun" w:cs="Sarabun" w:hint="cs"/>
          <w:sz w:val="24"/>
          <w:szCs w:val="24"/>
          <w:cs/>
        </w:rPr>
        <w:t>เป็นอย่างมาก</w:t>
      </w:r>
      <w:r w:rsidRPr="008435C6">
        <w:rPr>
          <w:rFonts w:ascii="Sarabun" w:hAnsi="Sarabun" w:cs="Sarabun"/>
          <w:sz w:val="24"/>
          <w:szCs w:val="24"/>
          <w:cs/>
        </w:rPr>
        <w:t xml:space="preserve"> จึงได้มีการนำสุนัขลากเลื่อน มาใช้ในการเดินทาง</w:t>
      </w:r>
      <w:r w:rsidR="009E7625">
        <w:rPr>
          <w:rFonts w:ascii="Sarabun" w:hAnsi="Sarabun" w:cs="Sarabun" w:hint="cs"/>
          <w:sz w:val="24"/>
          <w:szCs w:val="24"/>
          <w:cs/>
        </w:rPr>
        <w:t xml:space="preserve"> รวมถึง</w:t>
      </w:r>
      <w:r w:rsidRPr="008435C6">
        <w:rPr>
          <w:rFonts w:ascii="Sarabun" w:hAnsi="Sarabun" w:cs="Sarabun"/>
          <w:sz w:val="24"/>
          <w:szCs w:val="24"/>
          <w:cs/>
        </w:rPr>
        <w:t>ส่งจดหมาย และส่งข่าวสาร</w:t>
      </w:r>
      <w:r w:rsidR="009E7625">
        <w:rPr>
          <w:rFonts w:ascii="Sarabun" w:hAnsi="Sarabun" w:cs="Sarabun" w:hint="cs"/>
          <w:sz w:val="24"/>
          <w:szCs w:val="24"/>
          <w:cs/>
        </w:rPr>
        <w:t>ถึงกัน</w:t>
      </w:r>
      <w:r w:rsidR="0089238D">
        <w:rPr>
          <w:rFonts w:ascii="Sarabun" w:hAnsi="Sarabun" w:cs="Sarabun" w:hint="cs"/>
          <w:sz w:val="24"/>
          <w:szCs w:val="24"/>
          <w:cs/>
        </w:rPr>
        <w:t xml:space="preserve"> </w:t>
      </w:r>
      <w:r w:rsidR="00712CA2" w:rsidRPr="00712CA2">
        <w:rPr>
          <w:rFonts w:ascii="Sarabun" w:hAnsi="Sarabun" w:cs="Sarabun"/>
          <w:color w:val="0000FF"/>
          <w:sz w:val="24"/>
          <w:szCs w:val="24"/>
        </w:rPr>
        <w:t>(</w:t>
      </w:r>
      <w:r w:rsidR="00712CA2" w:rsidRPr="00712CA2">
        <w:rPr>
          <w:rFonts w:ascii="Sarabun" w:hAnsi="Sarabun" w:cs="Sarabun" w:hint="cs"/>
          <w:color w:val="0000FF"/>
          <w:sz w:val="24"/>
          <w:szCs w:val="24"/>
          <w:cs/>
        </w:rPr>
        <w:t>ใช้เวลานั่งสุนัขลากเลื่อนประมาณ 10 นาที</w:t>
      </w:r>
      <w:r w:rsidR="00712CA2" w:rsidRPr="00712CA2">
        <w:rPr>
          <w:rFonts w:ascii="Sarabun" w:hAnsi="Sarabun" w:cs="Sarabun"/>
          <w:color w:val="0000FF"/>
          <w:sz w:val="24"/>
          <w:szCs w:val="24"/>
        </w:rPr>
        <w:t>)</w:t>
      </w:r>
    </w:p>
    <w:p w14:paraId="786AA28B" w14:textId="170146F8" w:rsidR="009122EC" w:rsidRPr="00712CA2" w:rsidRDefault="009122EC" w:rsidP="00904C83">
      <w:pPr>
        <w:spacing w:after="0" w:line="360" w:lineRule="auto"/>
        <w:ind w:left="1440" w:hanging="1440"/>
        <w:jc w:val="thaiDistribute"/>
        <w:rPr>
          <w:rFonts w:ascii="Sarabun" w:hAnsi="Sarabun" w:cs="Sarabun"/>
          <w:color w:val="0000FF"/>
          <w:sz w:val="24"/>
          <w:szCs w:val="24"/>
        </w:rPr>
      </w:pPr>
      <w:r>
        <w:rPr>
          <w:rFonts w:ascii="Sarabun" w:hAnsi="Sarabun" w:cs="Sarabun"/>
          <w:noProof/>
          <w:color w:val="0000FF"/>
          <w:sz w:val="24"/>
          <w:szCs w:val="24"/>
        </w:rPr>
        <w:drawing>
          <wp:inline distT="0" distB="0" distL="0" distR="0" wp14:anchorId="270C620D" wp14:editId="4EB5898D">
            <wp:extent cx="6449060" cy="4191000"/>
            <wp:effectExtent l="0" t="0" r="8890" b="0"/>
            <wp:docPr id="8758439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843997" name="Picture 87584399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99FCD" w14:textId="49ED13CB" w:rsidR="0049721E" w:rsidRDefault="0049721E" w:rsidP="0080031A">
      <w:pPr>
        <w:spacing w:after="0" w:line="360" w:lineRule="auto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>เที่ยง</w:t>
      </w: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Pr="00412A97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412A97"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 xml:space="preserve"> </w:t>
      </w:r>
      <w:r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 xml:space="preserve">บริการอาหารกลางวัน ณ </w:t>
      </w:r>
      <w:r w:rsidR="00665EC7">
        <w:rPr>
          <w:rFonts w:ascii="Sarabun" w:hAnsi="Sarabun" w:cs="Sarabun" w:hint="cs"/>
          <w:color w:val="FF0000"/>
          <w:sz w:val="24"/>
          <w:szCs w:val="24"/>
          <w:cs/>
        </w:rPr>
        <w:t>ร้านอาหาร</w:t>
      </w:r>
    </w:p>
    <w:p w14:paraId="1B9D96BB" w14:textId="63A84D61" w:rsidR="001B493C" w:rsidRDefault="001B493C" w:rsidP="009F002A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1B493C">
        <w:rPr>
          <w:rFonts w:ascii="Sarabun" w:hAnsi="Sarabun" w:cs="Sarabun"/>
          <w:sz w:val="24"/>
          <w:szCs w:val="24"/>
          <w:cs/>
        </w:rPr>
        <w:t>จากนั้น</w:t>
      </w:r>
      <w:r w:rsidR="009F002A">
        <w:rPr>
          <w:rFonts w:ascii="Sarabun" w:hAnsi="Sarabun" w:cs="Sarabun" w:hint="cs"/>
          <w:sz w:val="24"/>
          <w:szCs w:val="24"/>
          <w:cs/>
        </w:rPr>
        <w:t xml:space="preserve"> </w:t>
      </w:r>
      <w:r w:rsidR="00C33FE2">
        <w:rPr>
          <w:rFonts w:ascii="Sarabun" w:hAnsi="Sarabun" w:cs="Sarabun"/>
          <w:sz w:val="24"/>
          <w:szCs w:val="24"/>
          <w:cs/>
        </w:rPr>
        <w:tab/>
      </w:r>
      <w:r w:rsidRPr="001B493C">
        <w:rPr>
          <w:rFonts w:ascii="Sarabun" w:hAnsi="Sarabun" w:cs="Sarabun"/>
          <w:sz w:val="24"/>
          <w:szCs w:val="24"/>
          <w:cs/>
        </w:rPr>
        <w:t>นำท่าน</w:t>
      </w:r>
      <w:r w:rsidR="009E7625">
        <w:rPr>
          <w:rFonts w:ascii="Sarabun" w:hAnsi="Sarabun" w:cs="Sarabun" w:hint="cs"/>
          <w:sz w:val="24"/>
          <w:szCs w:val="24"/>
          <w:cs/>
        </w:rPr>
        <w:t>เข้า</w:t>
      </w:r>
      <w:r w:rsidRPr="001B493C">
        <w:rPr>
          <w:rFonts w:ascii="Sarabun" w:hAnsi="Sarabun" w:cs="Sarabun"/>
          <w:sz w:val="24"/>
          <w:szCs w:val="24"/>
          <w:cs/>
        </w:rPr>
        <w:t>ชม</w:t>
      </w:r>
      <w:r w:rsidRPr="001B493C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พิพิธภัณฑ์ไบคาล(</w:t>
      </w:r>
      <w:r w:rsidRPr="001B493C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Baikal Museum)</w:t>
      </w:r>
      <w:r w:rsidRPr="001B493C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1B493C">
        <w:rPr>
          <w:rFonts w:ascii="Sarabun" w:hAnsi="Sarabun" w:cs="Sarabun"/>
          <w:sz w:val="24"/>
          <w:szCs w:val="24"/>
          <w:cs/>
        </w:rPr>
        <w:t xml:space="preserve">เพื่อเรียนรู้เรื่องระบบนิเวศน์ของทะเลสาบไบคาลที่ประกอบไปด้วยพืช และ สัตว์หลากหลายสายพันธุ์ที่น่าสนใจ รวมไปถึงดาวเด่นของพิพิธภัณฑ์ นั้นคือ </w:t>
      </w:r>
      <w:r w:rsidRPr="00E54243">
        <w:rPr>
          <w:rFonts w:ascii="Sarabun" w:hAnsi="Sarabun" w:cs="Sarabun"/>
          <w:b/>
          <w:bCs/>
          <w:sz w:val="24"/>
          <w:szCs w:val="24"/>
          <w:cs/>
        </w:rPr>
        <w:t>“แมวน้ำไบคาล”</w:t>
      </w:r>
      <w:r w:rsidRPr="00E54243">
        <w:rPr>
          <w:rFonts w:ascii="Sarabun" w:hAnsi="Sarabun" w:cs="Sarabun"/>
          <w:sz w:val="24"/>
          <w:szCs w:val="24"/>
          <w:cs/>
        </w:rPr>
        <w:t xml:space="preserve"> </w:t>
      </w:r>
      <w:r w:rsidRPr="001B493C">
        <w:rPr>
          <w:rFonts w:ascii="Sarabun" w:hAnsi="Sarabun" w:cs="Sarabun"/>
          <w:sz w:val="24"/>
          <w:szCs w:val="24"/>
          <w:cs/>
        </w:rPr>
        <w:t>นอกจากนี้ยังมีนิทรรศการจำลองสภาพใต้น้ำของทะเลสาบไบคาล</w:t>
      </w:r>
    </w:p>
    <w:p w14:paraId="64C094A1" w14:textId="03EF7E11" w:rsidR="00726CB8" w:rsidRDefault="00EB3C38" w:rsidP="0080031A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06D69F22" wp14:editId="738C2F38">
            <wp:extent cx="3238500" cy="2159103"/>
            <wp:effectExtent l="0" t="0" r="0" b="0"/>
            <wp:docPr id="12551374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137481" name="Picture 125513748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237" cy="2174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 w:val="24"/>
          <w:szCs w:val="24"/>
        </w:rPr>
        <w:t xml:space="preserve"> </w:t>
      </w: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4656D5A5" wp14:editId="37D2F5CB">
            <wp:extent cx="3143250" cy="2153285"/>
            <wp:effectExtent l="0" t="0" r="0" b="0"/>
            <wp:docPr id="214610159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101595" name="Picture 214610159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905" cy="21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 w:val="24"/>
          <w:szCs w:val="24"/>
        </w:rPr>
        <w:t xml:space="preserve"> </w:t>
      </w:r>
    </w:p>
    <w:p w14:paraId="39AB689C" w14:textId="6E96CB38" w:rsidR="00726CB8" w:rsidRDefault="00CE623A" w:rsidP="0080031A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CE623A">
        <w:rPr>
          <w:rFonts w:ascii="Sarabun" w:hAnsi="Sarabun" w:cs="Sarabun"/>
          <w:sz w:val="24"/>
          <w:szCs w:val="24"/>
          <w:cs/>
        </w:rPr>
        <w:t>จากนั้น</w:t>
      </w:r>
      <w:r w:rsidRPr="00CE623A">
        <w:rPr>
          <w:rFonts w:ascii="Sarabun" w:hAnsi="Sarabun" w:cs="Sarabun"/>
          <w:sz w:val="24"/>
          <w:szCs w:val="24"/>
          <w:cs/>
        </w:rPr>
        <w:tab/>
      </w:r>
      <w:r w:rsidRPr="00CE623A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นำท่านขึ้นกระเช้าแบบห้อยขา </w:t>
      </w:r>
      <w:r w:rsidRPr="00CE623A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CHAIR LIFT </w:t>
      </w:r>
      <w:r w:rsidRPr="00CE623A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เพื่อเดินทางสู่ </w:t>
      </w:r>
      <w:r w:rsidRPr="00CE623A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CHERSKY STONE</w:t>
      </w:r>
      <w:r w:rsidRPr="00CE623A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9E7625">
        <w:rPr>
          <w:rFonts w:ascii="Sarabun" w:hAnsi="Sarabun" w:cs="Sarabun" w:hint="cs"/>
          <w:sz w:val="24"/>
          <w:szCs w:val="24"/>
          <w:cs/>
        </w:rPr>
        <w:t>และ</w:t>
      </w:r>
      <w:r w:rsidRPr="00CE623A">
        <w:rPr>
          <w:rFonts w:ascii="Sarabun" w:hAnsi="Sarabun" w:cs="Sarabun"/>
          <w:sz w:val="24"/>
          <w:szCs w:val="24"/>
          <w:cs/>
        </w:rPr>
        <w:t>บนยอดเขาแห่งนี้จะเป็นจุดเล่นสกียอดนิยมและเป็นจุดชมทัศนียภาพที่งดงาม ด้านบนยอดเขาที่ปกคลุมไปด้วยหิมะหนาในช่วงฤดูหนาว พาหนะที่ใช้ในการเดินทางจะเป็นลักษณะ</w:t>
      </w:r>
      <w:r w:rsidR="009E7625">
        <w:rPr>
          <w:rFonts w:ascii="Sarabun" w:hAnsi="Sarabun" w:cs="Sarabun" w:hint="cs"/>
          <w:sz w:val="24"/>
          <w:szCs w:val="24"/>
          <w:cs/>
        </w:rPr>
        <w:t>คล้าย</w:t>
      </w:r>
      <w:r w:rsidRPr="00CE623A">
        <w:rPr>
          <w:rFonts w:ascii="Sarabun" w:hAnsi="Sarabun" w:cs="Sarabun"/>
          <w:sz w:val="24"/>
          <w:szCs w:val="24"/>
          <w:cs/>
        </w:rPr>
        <w:t>กับ เคเบิ้ลคาร์</w:t>
      </w:r>
      <w:r w:rsidR="00A226DC">
        <w:rPr>
          <w:rFonts w:ascii="Sarabun" w:hAnsi="Sarabun" w:cs="Sarabun" w:hint="cs"/>
          <w:sz w:val="24"/>
          <w:szCs w:val="24"/>
          <w:cs/>
        </w:rPr>
        <w:t>แต่เป็น</w:t>
      </w:r>
      <w:r w:rsidR="009E7625">
        <w:rPr>
          <w:rFonts w:ascii="Sarabun" w:hAnsi="Sarabun" w:cs="Sarabun" w:hint="cs"/>
          <w:sz w:val="24"/>
          <w:szCs w:val="24"/>
          <w:cs/>
        </w:rPr>
        <w:t>แบบเปิด โดยการนั่งห้อยขา</w:t>
      </w:r>
      <w:r w:rsidRPr="00CE623A">
        <w:rPr>
          <w:rFonts w:ascii="Sarabun" w:hAnsi="Sarabun" w:cs="Sarabun"/>
          <w:sz w:val="24"/>
          <w:szCs w:val="24"/>
          <w:cs/>
        </w:rPr>
        <w:t xml:space="preserve"> </w:t>
      </w:r>
      <w:r w:rsidR="009E7625">
        <w:rPr>
          <w:rFonts w:ascii="Sarabun" w:hAnsi="Sarabun" w:cs="Sarabun" w:hint="cs"/>
          <w:sz w:val="24"/>
          <w:szCs w:val="24"/>
          <w:cs/>
        </w:rPr>
        <w:t>และ</w:t>
      </w:r>
      <w:r w:rsidRPr="00CE623A">
        <w:rPr>
          <w:rFonts w:ascii="Sarabun" w:hAnsi="Sarabun" w:cs="Sarabun"/>
          <w:sz w:val="24"/>
          <w:szCs w:val="24"/>
          <w:cs/>
        </w:rPr>
        <w:t>ไต่ระดับความสูงขึ้นไป</w:t>
      </w:r>
      <w:r w:rsidR="009E7625">
        <w:rPr>
          <w:rFonts w:ascii="Sarabun" w:hAnsi="Sarabun" w:cs="Sarabun" w:hint="cs"/>
          <w:sz w:val="24"/>
          <w:szCs w:val="24"/>
          <w:cs/>
        </w:rPr>
        <w:t>เรื่อยๆ</w:t>
      </w:r>
      <w:r w:rsidRPr="00CE623A">
        <w:rPr>
          <w:rFonts w:ascii="Sarabun" w:hAnsi="Sarabun" w:cs="Sarabun"/>
          <w:sz w:val="24"/>
          <w:szCs w:val="24"/>
          <w:cs/>
        </w:rPr>
        <w:t xml:space="preserve">โดยมีความสูงจากน้ำทะเลถึง 755 </w:t>
      </w:r>
      <w:r w:rsidR="00CA4E8F">
        <w:rPr>
          <w:rFonts w:ascii="Sarabun" w:hAnsi="Sarabun" w:cs="Sarabun" w:hint="cs"/>
          <w:sz w:val="24"/>
          <w:szCs w:val="24"/>
          <w:cs/>
        </w:rPr>
        <w:t>เมตร</w:t>
      </w:r>
      <w:r w:rsidRPr="00CE623A">
        <w:rPr>
          <w:rFonts w:ascii="Sarabun" w:hAnsi="Sarabun" w:cs="Sarabun"/>
          <w:sz w:val="24"/>
          <w:szCs w:val="24"/>
          <w:cs/>
        </w:rPr>
        <w:t xml:space="preserve"> </w:t>
      </w:r>
      <w:r w:rsidR="009E7625">
        <w:rPr>
          <w:rFonts w:ascii="Sarabun" w:hAnsi="Sarabun" w:cs="Sarabun" w:hint="cs"/>
          <w:sz w:val="24"/>
          <w:szCs w:val="24"/>
          <w:cs/>
        </w:rPr>
        <w:t>ด้วยกัน</w:t>
      </w:r>
    </w:p>
    <w:p w14:paraId="7DB42A2F" w14:textId="391364A8" w:rsidR="00CE623A" w:rsidRPr="001B493C" w:rsidRDefault="00CE623A" w:rsidP="0080031A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3B11AB">
        <w:rPr>
          <w:rFonts w:ascii="Sarabun" w:hAnsi="Sarabun" w:cs="Sarabun" w:hint="cs"/>
          <w:noProof/>
          <w:sz w:val="24"/>
          <w:szCs w:val="24"/>
          <w:lang w:val="th-TH"/>
        </w:rPr>
        <w:drawing>
          <wp:inline distT="0" distB="0" distL="0" distR="0" wp14:anchorId="0D4E679A" wp14:editId="2BFE7468">
            <wp:extent cx="3321170" cy="2490878"/>
            <wp:effectExtent l="0" t="0" r="0" b="5080"/>
            <wp:docPr id="12353672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367272" name="Picture 123536727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6027" cy="250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38D">
        <w:rPr>
          <w:rFonts w:ascii="Sarabun" w:hAnsi="Sarabun" w:cs="Sarabun" w:hint="cs"/>
          <w:noProof/>
          <w:sz w:val="24"/>
          <w:szCs w:val="24"/>
          <w:cs/>
          <w:lang w:val="th-TH"/>
        </w:rPr>
        <w:t xml:space="preserve"> </w:t>
      </w:r>
      <w:r w:rsidR="00142AD6">
        <w:rPr>
          <w:rFonts w:ascii="Sarabun" w:hAnsi="Sarabun" w:cs="Sarabun" w:hint="cs"/>
          <w:noProof/>
          <w:sz w:val="24"/>
          <w:szCs w:val="24"/>
          <w:lang w:val="th-TH"/>
        </w:rPr>
        <w:drawing>
          <wp:inline distT="0" distB="0" distL="0" distR="0" wp14:anchorId="38095267" wp14:editId="1FE178D4">
            <wp:extent cx="3040911" cy="2497079"/>
            <wp:effectExtent l="0" t="0" r="7620" b="0"/>
            <wp:docPr id="11248303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830344" name="Picture 112483034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896" cy="250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38D"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6179BE35" w14:textId="6937BF0B" w:rsidR="00463E0D" w:rsidRPr="0080031A" w:rsidRDefault="006B10B2" w:rsidP="00432B9D">
      <w:pPr>
        <w:spacing w:after="0" w:line="360" w:lineRule="auto"/>
        <w:jc w:val="thaiDistribute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เย็น</w:t>
      </w:r>
      <w:r w:rsidR="00463E0D"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="00463E0D"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="00463E0D" w:rsidRPr="00B14229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463E0D" w:rsidRPr="0080031A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463E0D" w:rsidRPr="0080031A">
        <w:rPr>
          <w:rFonts w:ascii="Sarabun" w:hAnsi="Sarabun" w:cs="Sarabun"/>
          <w:color w:val="FF0000"/>
          <w:sz w:val="24"/>
          <w:szCs w:val="24"/>
          <w:cs/>
          <w:lang w:val="en-GB"/>
        </w:rPr>
        <w:t>บริการอาหาร</w:t>
      </w:r>
      <w:r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เย็น</w:t>
      </w:r>
      <w:r w:rsidR="00463E0D" w:rsidRPr="0080031A"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 xml:space="preserve"> ณ</w:t>
      </w:r>
      <w:r w:rsidR="00665EC7"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 xml:space="preserve"> </w:t>
      </w:r>
      <w:r w:rsidR="008B564B"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ห้องอาหารของโรงแรม</w:t>
      </w:r>
    </w:p>
    <w:p w14:paraId="0D537FB6" w14:textId="6100EF10" w:rsidR="007A671E" w:rsidRPr="0080031A" w:rsidRDefault="007A671E" w:rsidP="0080031A">
      <w:pPr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80031A">
        <w:rPr>
          <w:rFonts w:ascii="Sarabun" w:hAnsi="Sarabun" w:cs="Sarabun"/>
          <w:color w:val="0000FF"/>
          <w:sz w:val="24"/>
          <w:szCs w:val="24"/>
          <w:cs/>
        </w:rPr>
        <w:t>ที่พัก</w:t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="00237E00">
        <w:rPr>
          <w:rFonts w:ascii="Sarabun" w:hAnsi="Sarabun" w:cs="Sarabun"/>
          <w:color w:val="0000FF"/>
          <w:sz w:val="24"/>
          <w:szCs w:val="24"/>
        </w:rPr>
        <w:t>Legenda baikala Hotel</w:t>
      </w:r>
      <w:r w:rsidR="00040BA1" w:rsidRPr="0080031A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9E7A5D">
        <w:rPr>
          <w:rFonts w:ascii="Sarabun" w:hAnsi="Sarabun" w:cs="Sarabun" w:hint="cs"/>
          <w:color w:val="0000FF"/>
          <w:sz w:val="24"/>
          <w:szCs w:val="24"/>
          <w:cs/>
        </w:rPr>
        <w:t>ระดับ 4 ดาว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มาตรฐานรัสเซีย เมือง</w:t>
      </w:r>
      <w:r w:rsidR="00237E00">
        <w:rPr>
          <w:rFonts w:ascii="Sarabun" w:hAnsi="Sarabun" w:cs="Sarabun" w:hint="cs"/>
          <w:color w:val="0000FF"/>
          <w:sz w:val="24"/>
          <w:szCs w:val="24"/>
          <w:cs/>
        </w:rPr>
        <w:t>ลิสต์เวียนก้า</w:t>
      </w:r>
      <w:r w:rsidR="00CB1712">
        <w:rPr>
          <w:rFonts w:ascii="Sarabun" w:hAnsi="Sarabun" w:cs="Sarabun" w:hint="cs"/>
          <w:color w:val="0000FF"/>
          <w:sz w:val="24"/>
          <w:szCs w:val="24"/>
          <w:cs/>
        </w:rPr>
        <w:t>เท่านั้น</w:t>
      </w:r>
    </w:p>
    <w:p w14:paraId="48E743BA" w14:textId="46FAA742" w:rsidR="00DB5D58" w:rsidRDefault="00DB5D58" w:rsidP="00D14D5D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3C0CE22C" w14:textId="78F18ED5" w:rsidR="00F645D2" w:rsidRPr="00471791" w:rsidRDefault="00F645D2" w:rsidP="00471791">
      <w:pPr>
        <w:shd w:val="clear" w:color="auto" w:fill="FFFF00"/>
        <w:spacing w:line="360" w:lineRule="auto"/>
        <w:ind w:right="-66"/>
        <w:jc w:val="center"/>
        <w:rPr>
          <w:rFonts w:ascii="Sarabun" w:hAnsi="Sarabun" w:cs="Sarabun"/>
          <w:b/>
          <w:bCs/>
          <w:color w:val="FF0000"/>
          <w:szCs w:val="22"/>
          <w:highlight w:val="yellow"/>
          <w:cs/>
        </w:rPr>
      </w:pPr>
      <w:r w:rsidRPr="00A226DC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 xml:space="preserve">**หมายเหตุ เนื่องจากจะต้องใช้รถจี๊ป </w:t>
      </w:r>
      <w:r w:rsidRPr="00A226DC">
        <w:rPr>
          <w:rFonts w:ascii="Sarabun" w:hAnsi="Sarabun" w:cs="Sarabun"/>
          <w:b/>
          <w:bCs/>
          <w:color w:val="FF0000"/>
          <w:szCs w:val="22"/>
          <w:highlight w:val="yellow"/>
        </w:rPr>
        <w:t xml:space="preserve">UAZ </w:t>
      </w:r>
      <w:r w:rsidRPr="00A226DC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>ในการเดินทางไปยังเกาะโอลค์ฮอน</w:t>
      </w:r>
      <w:r w:rsidR="000827CD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>ในวันต่อไป</w:t>
      </w:r>
      <w:r w:rsidRPr="00A226DC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 xml:space="preserve"> </w:t>
      </w:r>
      <w:r w:rsidR="00471791">
        <w:rPr>
          <w:rFonts w:ascii="Sarabun" w:hAnsi="Sarabun" w:cs="Sarabun"/>
          <w:b/>
          <w:bCs/>
          <w:color w:val="FF0000"/>
          <w:szCs w:val="22"/>
          <w:highlight w:val="yellow"/>
          <w:cs/>
        </w:rPr>
        <w:br/>
      </w:r>
      <w:r w:rsidRPr="00A226DC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>กรุณาจัดเตียมกระเป๋า</w:t>
      </w:r>
      <w:r w:rsidR="000827CD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>สัม</w:t>
      </w:r>
      <w:r w:rsidRPr="00A226DC">
        <w:rPr>
          <w:rFonts w:ascii="Sarabun" w:hAnsi="Sarabun" w:cs="Sarabun" w:hint="cs"/>
          <w:b/>
          <w:bCs/>
          <w:color w:val="FF0000"/>
          <w:szCs w:val="22"/>
          <w:highlight w:val="yellow"/>
          <w:cs/>
        </w:rPr>
        <w:t>ภาระขนาดเล็ก สำหรับ 2 คืน เพื่อความสะดวกในการท่องเที่ยว**</w:t>
      </w:r>
    </w:p>
    <w:p w14:paraId="0E783BD0" w14:textId="137D74F5" w:rsidR="006F0206" w:rsidRDefault="006F0206" w:rsidP="007A671E">
      <w:pPr>
        <w:rPr>
          <w:rFonts w:ascii="Sarabun" w:hAnsi="Sarabun" w:cs="Sarabun"/>
          <w:color w:val="0000FF"/>
          <w:sz w:val="20"/>
          <w:szCs w:val="20"/>
        </w:rPr>
      </w:pPr>
      <w:r w:rsidRPr="00463E0D">
        <w:rPr>
          <w:rFonts w:ascii="Tahoma" w:eastAsia="MS Mincho" w:hAnsi="Tahoma" w:cs="Tahoma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52401400" wp14:editId="573FFD1B">
                <wp:extent cx="6449060" cy="771525"/>
                <wp:effectExtent l="0" t="0" r="8890" b="9525"/>
                <wp:docPr id="19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9060" cy="7715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492A48F" w14:textId="11D3B3FC" w:rsidR="006F0206" w:rsidRPr="00FA1B3D" w:rsidRDefault="006F0206" w:rsidP="00E711C0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385623" w:themeFill="accent6" w:themeFillShade="80"/>
                                <w:cs/>
                                <w:lang w:val="en-GB"/>
                              </w:rPr>
                            </w:pP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วันที่</w:t>
                            </w:r>
                            <w:r w:rsidRPr="00E711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สาม</w:t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นั่งเรือ </w:t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 xml:space="preserve">Khivus </w:t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C97C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ท่าเรือ </w:t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>Ice Ferry</w:t>
                            </w:r>
                            <w:r w:rsidR="00936AFE" w:rsidRPr="00E711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C97C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นั่งรถจี๊ป </w:t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</w:rPr>
                              <w:t>UAZ</w:t>
                            </w:r>
                            <w:r w:rsidR="00936AFE" w:rsidRPr="00E711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C97CC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เกาะ โอลค์ฮอน</w:t>
                            </w:r>
                            <w:r w:rsidR="00F645D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D14D5D"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360231"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360231"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360231"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C97CC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226D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sym w:font="Webdings" w:char="F0E4"/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(</w:t>
                            </w:r>
                            <w:r w:rsidR="00F645D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เช้า</w:t>
                            </w:r>
                            <w:r w:rsidRPr="00E711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/กลางวัน/เย็น)                                                                                                                                      </w:t>
                            </w:r>
                            <w:r w:rsidRPr="000F2E6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0F2E6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0F2E6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FA1B3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385623" w:themeFill="accent6" w:themeFillShade="80"/>
                                <w:cs/>
                              </w:rPr>
                              <w:t xml:space="preserve">                     </w:t>
                            </w:r>
                          </w:p>
                          <w:p w14:paraId="58BFB75F" w14:textId="77777777" w:rsidR="006F0206" w:rsidRPr="00FA1B3D" w:rsidRDefault="006F0206" w:rsidP="006F0206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shd w:val="clear" w:color="auto" w:fill="385623" w:themeFill="accent6" w:themeFillShade="80"/>
                              </w:rPr>
                            </w:pPr>
                          </w:p>
                          <w:p w14:paraId="4DEAA4E8" w14:textId="77777777" w:rsidR="006F0206" w:rsidRPr="00FA1B3D" w:rsidRDefault="006F0206" w:rsidP="006F0206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shd w:val="clear" w:color="auto" w:fill="385623" w:themeFill="accent6" w:themeFillShade="80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2401400" id="_x0000_s1028" style="width:507.8pt;height:6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" fillcolor="#002060" stroked="f" strokeweight="2pt">
                <v:textbox>
                  <w:txbxContent>
                    <w:p w14:paraId="1492A48F" w14:textId="11D3B3FC" w:rsidR="006F0206" w:rsidRPr="00FA1B3D" w:rsidRDefault="006F0206" w:rsidP="00E711C0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385623" w:themeFill="accent6" w:themeFillShade="80"/>
                          <w:cs/>
                          <w:lang w:val="en-GB"/>
                        </w:rPr>
                      </w:pP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วันที่</w:t>
                      </w:r>
                      <w:r w:rsidRPr="00E711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สาม</w:t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นั่งเรือ </w:t>
                      </w:r>
                      <w:proofErr w:type="spellStart"/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Khivus</w:t>
                      </w:r>
                      <w:proofErr w:type="spellEnd"/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 xml:space="preserve"> </w:t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ท่าเรือ </w:t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Ice Ferry</w:t>
                      </w:r>
                      <w:r w:rsidR="00936AFE" w:rsidRPr="00E711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นั่งรถจี๊ป </w:t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</w:rPr>
                        <w:t>UAZ</w:t>
                      </w:r>
                      <w:r w:rsidR="00936AFE" w:rsidRPr="00E711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เกาะ โอ</w:t>
                      </w:r>
                      <w:proofErr w:type="spellStart"/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ลค์ฮอ</w:t>
                      </w:r>
                      <w:proofErr w:type="spellEnd"/>
                      <w:r w:rsidR="00C97CC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น</w:t>
                      </w:r>
                      <w:r w:rsidR="00F645D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D14D5D"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360231"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360231"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360231"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C97CC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226D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sym w:font="Webdings" w:char="F0E4"/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(</w:t>
                      </w:r>
                      <w:r w:rsidR="00F645D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เช้า</w:t>
                      </w:r>
                      <w:r w:rsidRPr="00E711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/กลางวัน/เย็น)                                                                                                                                      </w:t>
                      </w:r>
                      <w:r w:rsidRPr="000F2E6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0F2E6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0F2E6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FA1B3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385623" w:themeFill="accent6" w:themeFillShade="80"/>
                          <w:cs/>
                        </w:rPr>
                        <w:t xml:space="preserve">                     </w:t>
                      </w:r>
                    </w:p>
                    <w:p w14:paraId="58BFB75F" w14:textId="77777777" w:rsidR="006F0206" w:rsidRPr="00FA1B3D" w:rsidRDefault="006F0206" w:rsidP="006F0206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shd w:val="clear" w:color="auto" w:fill="385623" w:themeFill="accent6" w:themeFillShade="80"/>
                        </w:rPr>
                      </w:pPr>
                    </w:p>
                    <w:p w14:paraId="4DEAA4E8" w14:textId="77777777" w:rsidR="006F0206" w:rsidRPr="00FA1B3D" w:rsidRDefault="006F0206" w:rsidP="006F0206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shd w:val="clear" w:color="auto" w:fill="385623" w:themeFill="accent6" w:themeFillShade="80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4697F75" w14:textId="5BB768D5" w:rsidR="0051493E" w:rsidRDefault="0051493E" w:rsidP="00CC65AD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BE07C1">
        <w:rPr>
          <w:rFonts w:ascii="Sarabun" w:hAnsi="Sarabun" w:cs="Sarabun"/>
          <w:color w:val="FF0000"/>
          <w:sz w:val="24"/>
          <w:szCs w:val="24"/>
          <w:cs/>
        </w:rPr>
        <w:t>เช้า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>บริการอาหารเช้า</w:t>
      </w:r>
      <w:r w:rsidR="00C97CCE">
        <w:rPr>
          <w:rFonts w:ascii="Sarabun" w:hAnsi="Sarabun" w:cs="Sarabun" w:hint="cs"/>
          <w:color w:val="FF0000"/>
          <w:sz w:val="24"/>
          <w:szCs w:val="24"/>
          <w:cs/>
        </w:rPr>
        <w:t xml:space="preserve"> ณ ห้องอาหารของโรงแรม</w:t>
      </w:r>
    </w:p>
    <w:p w14:paraId="7C32B377" w14:textId="42172FC6" w:rsidR="00EC407B" w:rsidRDefault="0022636A" w:rsidP="00EC407B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EC407B" w:rsidRPr="00C97CCE">
        <w:rPr>
          <w:rFonts w:ascii="Sarabun" w:hAnsi="Sarabun" w:cs="Sarabun"/>
          <w:sz w:val="24"/>
          <w:szCs w:val="24"/>
          <w:cs/>
        </w:rPr>
        <w:t>จากนั้น</w:t>
      </w:r>
      <w:r w:rsidR="00EC407B" w:rsidRPr="00C97CCE">
        <w:rPr>
          <w:rFonts w:ascii="Sarabun" w:hAnsi="Sarabun" w:cs="Sarabun"/>
          <w:sz w:val="24"/>
          <w:szCs w:val="24"/>
          <w:cs/>
        </w:rPr>
        <w:tab/>
        <w:t>นำท่าน</w:t>
      </w:r>
      <w:r w:rsidR="00EC407B">
        <w:rPr>
          <w:rFonts w:ascii="Sarabun" w:hAnsi="Sarabun" w:cs="Sarabun" w:hint="cs"/>
          <w:sz w:val="24"/>
          <w:szCs w:val="24"/>
          <w:cs/>
        </w:rPr>
        <w:t xml:space="preserve"> </w:t>
      </w:r>
      <w:r w:rsidR="00EC407B" w:rsidRPr="00C97CCE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นั่งเรือ </w:t>
      </w:r>
      <w:r w:rsidR="00EC407B" w:rsidRPr="00C97CCE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Khivus</w:t>
      </w:r>
      <w:r w:rsidR="00EC407B" w:rsidRPr="00C97CCE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EC407B" w:rsidRPr="00C97CCE">
        <w:rPr>
          <w:rFonts w:ascii="Sarabun" w:hAnsi="Sarabun" w:cs="Sarabun"/>
          <w:sz w:val="24"/>
          <w:szCs w:val="24"/>
          <w:cs/>
        </w:rPr>
        <w:t xml:space="preserve">ซึ่งเป็นเรือสะเทิ้นน้ำ สะเทิ้นบก ที่วิ่งได้ทั้งบนผิวน้ำ หิมะ และพื้นน้ำแข็ง โดยเราจะใช้เวลาล่องเรือประมาณ </w:t>
      </w:r>
      <w:r w:rsidR="00BA2B21">
        <w:rPr>
          <w:rFonts w:ascii="Sarabun" w:hAnsi="Sarabun" w:cs="Sarabun" w:hint="cs"/>
          <w:sz w:val="24"/>
          <w:szCs w:val="24"/>
          <w:cs/>
        </w:rPr>
        <w:t>2</w:t>
      </w:r>
      <w:r w:rsidR="00EC407B" w:rsidRPr="00C97CCE">
        <w:rPr>
          <w:rFonts w:ascii="Sarabun" w:hAnsi="Sarabun" w:cs="Sarabun"/>
          <w:sz w:val="24"/>
          <w:szCs w:val="24"/>
          <w:cs/>
        </w:rPr>
        <w:t xml:space="preserve"> ชั่วโมง</w:t>
      </w:r>
    </w:p>
    <w:p w14:paraId="65DE99F4" w14:textId="7F9F4612" w:rsidR="00EC407B" w:rsidRPr="003E5384" w:rsidRDefault="007326FF" w:rsidP="003E5384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inline distT="0" distB="0" distL="0" distR="0" wp14:anchorId="1C5023D1" wp14:editId="0B3FDC98">
            <wp:extent cx="6449060" cy="4299585"/>
            <wp:effectExtent l="0" t="0" r="8890" b="5715"/>
            <wp:docPr id="50937564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375647" name="Picture 50937564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D9A78" w14:textId="326849A9" w:rsidR="00EB2990" w:rsidRDefault="00EB2990" w:rsidP="00EB2990">
      <w:pPr>
        <w:spacing w:after="0" w:line="360" w:lineRule="auto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กลางวัน</w:t>
      </w:r>
      <w:r w:rsidRPr="00BE07C1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BE07C1">
        <w:rPr>
          <w:rFonts w:ascii="Sarabun" w:hAnsi="Sarabun" w:cs="Sarabun"/>
          <w:color w:val="FF0000"/>
          <w:sz w:val="24"/>
          <w:szCs w:val="24"/>
          <w:cs/>
          <w:lang w:val="en-GB"/>
        </w:rPr>
        <w:t xml:space="preserve">บริการอาหารกลางวัน ณ </w:t>
      </w:r>
      <w:r w:rsidR="00B413E1">
        <w:rPr>
          <w:rFonts w:ascii="Sarabun" w:hAnsi="Sarabun" w:cs="Sarabun" w:hint="cs"/>
          <w:color w:val="FF0000"/>
          <w:sz w:val="24"/>
          <w:szCs w:val="24"/>
          <w:cs/>
          <w:lang w:val="en-GB"/>
        </w:rPr>
        <w:t>ร้านอาหาร</w:t>
      </w:r>
    </w:p>
    <w:p w14:paraId="4CC11A97" w14:textId="3D5D1704" w:rsidR="00B413E1" w:rsidRDefault="00F121FC" w:rsidP="00F121FC">
      <w:pPr>
        <w:spacing w:after="0" w:line="360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 w:rsidRPr="00F121FC">
        <w:rPr>
          <w:rFonts w:ascii="Sarabun" w:hAnsi="Sarabun" w:cs="Sarabun"/>
          <w:sz w:val="24"/>
          <w:szCs w:val="24"/>
          <w:cs/>
        </w:rPr>
        <w:t>นำท่านเดินทางสู่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เกาะโอลค์ฮอน 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Olkhon Island</w:t>
      </w:r>
      <w:r w:rsidRPr="00F121FC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8731CD">
        <w:rPr>
          <w:rFonts w:ascii="Sarabun" w:hAnsi="Sarabun" w:cs="Sarabun" w:hint="cs"/>
          <w:sz w:val="24"/>
          <w:szCs w:val="24"/>
          <w:cs/>
        </w:rPr>
        <w:t xml:space="preserve">โดยรถบัส </w:t>
      </w:r>
      <w:r w:rsidRPr="00F121FC">
        <w:rPr>
          <w:rFonts w:ascii="Sarabun" w:hAnsi="Sarabun" w:cs="Sarabun"/>
          <w:sz w:val="24"/>
          <w:szCs w:val="24"/>
        </w:rPr>
        <w:t>(</w:t>
      </w:r>
      <w:r w:rsidRPr="00F121FC">
        <w:rPr>
          <w:rFonts w:ascii="Sarabun" w:hAnsi="Sarabun" w:cs="Sarabun"/>
          <w:sz w:val="24"/>
          <w:szCs w:val="24"/>
          <w:cs/>
        </w:rPr>
        <w:t>ใช้เวลาเดินทางประมาณ 6 ชั่วโมง) เป็นเกาะที่ใหญ่ที่สุดในทะเลสาบไบคาล ประชากรส่วนใหญ่เป็นชาวเบอร์ยาติ ที่นับถือศาสนาพุทธผสมผี</w:t>
      </w:r>
      <w:r w:rsidR="00FA7F54">
        <w:rPr>
          <w:rFonts w:ascii="Sarabun" w:hAnsi="Sarabun" w:cs="Sarabun" w:hint="cs"/>
          <w:sz w:val="24"/>
          <w:szCs w:val="24"/>
          <w:cs/>
        </w:rPr>
        <w:t xml:space="preserve"> </w:t>
      </w:r>
      <w:r w:rsidRPr="00F121FC">
        <w:rPr>
          <w:rFonts w:ascii="Sarabun" w:hAnsi="Sarabun" w:cs="Sarabun"/>
          <w:sz w:val="24"/>
          <w:szCs w:val="24"/>
          <w:cs/>
        </w:rPr>
        <w:t xml:space="preserve">ซึ่งมีบรรพบุรุษเป็นชาวมองโกเลีย พื้นที่ศักดิ์สิทธิ์ของหมู่บ้านคือบริเวณแหลมเบอร์คาน ซึ่งจะมีถ้ำที่อนุญาตให้เฉพาะคนทรงหรือชาแมนเท่านั้นที่เข้าไปทำพิธีกรรมได้ โดยชาวบ้านเชื่อว่าที่นี่คือที่สถิตของเทพเจ้าประจำทะเลสาบไบคาล สำหรับนักท่องเที่ยว </w:t>
      </w:r>
      <w:r w:rsidRPr="00F121FC">
        <w:rPr>
          <w:rFonts w:ascii="Sarabun" w:hAnsi="Sarabun" w:cs="Sarabun"/>
          <w:sz w:val="24"/>
          <w:szCs w:val="24"/>
          <w:cs/>
        </w:rPr>
        <w:lastRenderedPageBreak/>
        <w:t>นอกจากจะได้มองดูอยู่ไกลๆ จะเห็นเสาผูกผ้าสีสันสดใส เป็นเครื่องหมายบ่งบอกว่า เลยจุดนี้</w:t>
      </w:r>
      <w:r w:rsidR="001C4D3A">
        <w:rPr>
          <w:rFonts w:ascii="Sarabun" w:hAnsi="Sarabun" w:cs="Sarabun"/>
          <w:noProof/>
          <w:color w:val="FF0000"/>
          <w:sz w:val="24"/>
          <w:szCs w:val="24"/>
        </w:rPr>
        <w:drawing>
          <wp:anchor distT="0" distB="0" distL="114300" distR="114300" simplePos="0" relativeHeight="251806208" behindDoc="1" locked="0" layoutInCell="1" allowOverlap="1" wp14:anchorId="5A7DFD8F" wp14:editId="2B45A338">
            <wp:simplePos x="0" y="0"/>
            <wp:positionH relativeFrom="margin">
              <wp:posOffset>3335020</wp:posOffset>
            </wp:positionH>
            <wp:positionV relativeFrom="paragraph">
              <wp:posOffset>441960</wp:posOffset>
            </wp:positionV>
            <wp:extent cx="311404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06" y="21402"/>
                <wp:lineTo x="21406" y="0"/>
                <wp:lineTo x="0" y="0"/>
              </wp:wrapPolygon>
            </wp:wrapTight>
            <wp:docPr id="7898188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818818" name="Picture 7898188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1FC">
        <w:rPr>
          <w:rFonts w:ascii="Sarabun" w:hAnsi="Sarabun" w:cs="Sarabun"/>
          <w:sz w:val="24"/>
          <w:szCs w:val="24"/>
          <w:cs/>
        </w:rPr>
        <w:t>ไปคือพื้นที่ศักดิ์สิทธิ์</w:t>
      </w:r>
    </w:p>
    <w:p w14:paraId="3209CD35" w14:textId="7F838C7E" w:rsidR="003E1DE2" w:rsidRDefault="00F121FC" w:rsidP="003E1DE2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F121FC">
        <w:rPr>
          <w:rFonts w:ascii="Sarabun" w:hAnsi="Sarabun" w:cs="Sarabun"/>
          <w:sz w:val="24"/>
          <w:szCs w:val="24"/>
          <w:cs/>
        </w:rPr>
        <w:t>จากนั้น</w:t>
      </w:r>
      <w:r w:rsidRPr="00F121FC">
        <w:rPr>
          <w:rFonts w:ascii="Sarabun" w:hAnsi="Sarabun" w:cs="Sarabun"/>
          <w:sz w:val="24"/>
          <w:szCs w:val="24"/>
          <w:cs/>
        </w:rPr>
        <w:tab/>
      </w:r>
      <w:r w:rsidR="00414F28">
        <w:rPr>
          <w:rFonts w:ascii="Sarabun" w:hAnsi="Sarabun" w:cs="Sarabun" w:hint="cs"/>
          <w:sz w:val="24"/>
          <w:szCs w:val="24"/>
          <w:cs/>
        </w:rPr>
        <w:t>การเดินทางสู่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เกาะโอลค์ฮอน </w:t>
      </w:r>
      <w:r w:rsidRPr="00F121FC">
        <w:rPr>
          <w:rFonts w:ascii="Sarabun" w:hAnsi="Sarabun" w:cs="Sarabun"/>
          <w:sz w:val="24"/>
          <w:szCs w:val="24"/>
          <w:cs/>
        </w:rPr>
        <w:t>รถจะจอดบริเวณท่าเรือ</w:t>
      </w:r>
      <w:r w:rsidR="00C22AF2">
        <w:rPr>
          <w:rFonts w:ascii="Sarabun" w:hAnsi="Sarabun" w:cs="Sarabun"/>
          <w:sz w:val="24"/>
          <w:szCs w:val="24"/>
        </w:rPr>
        <w:t>(Ice Ferry)</w:t>
      </w:r>
      <w:r w:rsidRPr="00F121FC">
        <w:rPr>
          <w:rFonts w:ascii="Sarabun" w:hAnsi="Sarabun" w:cs="Sarabun"/>
          <w:sz w:val="24"/>
          <w:szCs w:val="24"/>
          <w:cs/>
        </w:rPr>
        <w:t xml:space="preserve"> และเรือไม่สามารถวิ่งได้เนื่องจากทะเลสาบจะเป็นน้ำแข็ง 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ให้ท่านได้นั่งรถจี๊บ 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UAZ  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เพื่อเดินทางเข้าสู่โอลค์ฮอน</w:t>
      </w:r>
      <w:r w:rsidRPr="00F121FC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Pr="00F121FC">
        <w:rPr>
          <w:rFonts w:ascii="Sarabun" w:hAnsi="Sarabun" w:cs="Sarabun"/>
          <w:color w:val="0000FF"/>
          <w:sz w:val="24"/>
          <w:szCs w:val="24"/>
          <w:cs/>
        </w:rPr>
        <w:t xml:space="preserve">เป็นรถขับเคลื่อน 4 ล้อซึ่งเป็นยานพาหนะที่ใช้วิ่งบนเกาะโดยเฉพาะ </w:t>
      </w:r>
      <w:r w:rsidRPr="00F121FC">
        <w:rPr>
          <w:rFonts w:ascii="Sarabun" w:hAnsi="Sarabun" w:cs="Sarabun"/>
          <w:sz w:val="24"/>
          <w:szCs w:val="24"/>
          <w:cs/>
        </w:rPr>
        <w:t>เนื่องจากพื้นที่บนเกาะมีลักษณะของที่ราบ ภูเขา และเนินดินผสมกัน เส้นทางส่วนใหญ่เป็นถนนลูกรังสายเล็ก ๆ และในบางจุดจะเป็นร่องลึกอีกทั้งเส้นทางมีความคดเคี้ยว ซึ่งรถยนต์ทั่วไปไม่สามารถวิ่งผ่านได้ ระหว่างทางรถจะแล่นผ่านพื้นที่ๆ มีภูมิประเทศที่งดงามทางตอนเหนือของเกาะ ในฤดูหนาวพื้นผิวน้ำในทะเลสาบไบคาลจะจับตัวเป็นน้ำแข็งที่มีความหนาตั้งแต่ 80</w:t>
      </w:r>
      <w:r w:rsidR="00091CEB">
        <w:rPr>
          <w:rFonts w:ascii="Sarabun" w:hAnsi="Sarabun" w:cs="Sarabun" w:hint="cs"/>
          <w:sz w:val="24"/>
          <w:szCs w:val="24"/>
          <w:cs/>
        </w:rPr>
        <w:t>-</w:t>
      </w:r>
      <w:r w:rsidRPr="00F121FC">
        <w:rPr>
          <w:rFonts w:ascii="Sarabun" w:hAnsi="Sarabun" w:cs="Sarabun"/>
          <w:sz w:val="24"/>
          <w:szCs w:val="24"/>
          <w:cs/>
        </w:rPr>
        <w:t xml:space="preserve">250 เซนติเมตร ซึ่งรถ </w:t>
      </w:r>
      <w:r w:rsidRPr="00F121FC">
        <w:rPr>
          <w:rFonts w:ascii="Sarabun" w:hAnsi="Sarabun" w:cs="Sarabun"/>
          <w:sz w:val="24"/>
          <w:szCs w:val="24"/>
        </w:rPr>
        <w:t xml:space="preserve">UAZ </w:t>
      </w:r>
      <w:r w:rsidRPr="00F121FC">
        <w:rPr>
          <w:rFonts w:ascii="Sarabun" w:hAnsi="Sarabun" w:cs="Sarabun"/>
          <w:sz w:val="24"/>
          <w:szCs w:val="24"/>
          <w:cs/>
        </w:rPr>
        <w:t>ที่พาเราเที่ยวบนเกาะสามารถลงไปแล่นบนน้ำแข็งได้</w:t>
      </w:r>
    </w:p>
    <w:p w14:paraId="65980145" w14:textId="3E7AD22C" w:rsidR="003E5384" w:rsidRPr="004E4F97" w:rsidRDefault="004E4F97" w:rsidP="004E4F97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noProof/>
          <w:sz w:val="24"/>
          <w:szCs w:val="24"/>
          <w:lang w:val="th-TH"/>
        </w:rPr>
        <w:drawing>
          <wp:inline distT="0" distB="0" distL="0" distR="0" wp14:anchorId="0C392C53" wp14:editId="1A38CE80">
            <wp:extent cx="3133725" cy="2561590"/>
            <wp:effectExtent l="0" t="0" r="9525" b="0"/>
            <wp:docPr id="13695242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2424" name="Picture 13695242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619" cy="256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noProof/>
          <w:sz w:val="24"/>
          <w:szCs w:val="24"/>
          <w:cs/>
          <w:lang w:val="th-TH"/>
        </w:rPr>
        <w:t xml:space="preserve"> </w:t>
      </w:r>
      <w:r>
        <w:rPr>
          <w:rFonts w:ascii="Sarabun" w:hAnsi="Sarabun" w:cs="Sarabun" w:hint="cs"/>
          <w:noProof/>
          <w:sz w:val="24"/>
          <w:szCs w:val="24"/>
          <w:lang w:val="th-TH"/>
        </w:rPr>
        <w:drawing>
          <wp:inline distT="0" distB="0" distL="0" distR="0" wp14:anchorId="59981B51" wp14:editId="5C68E8EE">
            <wp:extent cx="3228975" cy="2565882"/>
            <wp:effectExtent l="0" t="0" r="0" b="6350"/>
            <wp:docPr id="21177455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45534" name="Picture 211774553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16" cy="25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412BCFBC" w14:textId="60097345" w:rsidR="0016393F" w:rsidRPr="0016393F" w:rsidRDefault="006B10B2" w:rsidP="0016393F">
      <w:pPr>
        <w:spacing w:after="0" w:line="360" w:lineRule="auto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>เย็น</w:t>
      </w:r>
      <w:r w:rsidR="0016393F" w:rsidRPr="00BE07C1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16393F"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="0016393F" w:rsidRPr="00BE07C1">
        <w:rPr>
          <w:rFonts w:ascii="Sarabun" w:hAnsi="Sarabun" w:cs="Sarabun"/>
          <w:color w:val="FF0000"/>
          <w:sz w:val="24"/>
          <w:szCs w:val="24"/>
        </w:rPr>
        <w:tab/>
      </w:r>
      <w:r w:rsidR="0016393F"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16393F"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="0016393F" w:rsidRPr="00BE07C1">
        <w:rPr>
          <w:rFonts w:ascii="Sarabun" w:hAnsi="Sarabun" w:cs="Sarabun"/>
          <w:color w:val="FF0000"/>
          <w:sz w:val="24"/>
          <w:szCs w:val="24"/>
          <w:cs/>
        </w:rPr>
        <w:t>บริการอาหาร</w:t>
      </w:r>
      <w:r>
        <w:rPr>
          <w:rFonts w:ascii="Sarabun" w:hAnsi="Sarabun" w:cs="Sarabun" w:hint="cs"/>
          <w:color w:val="FF0000"/>
          <w:sz w:val="24"/>
          <w:szCs w:val="24"/>
          <w:cs/>
        </w:rPr>
        <w:t>เย็น</w:t>
      </w:r>
      <w:r w:rsidR="0016393F" w:rsidRPr="00BE07C1">
        <w:rPr>
          <w:rFonts w:ascii="Sarabun" w:hAnsi="Sarabun" w:cs="Sarabun"/>
          <w:color w:val="FF0000"/>
          <w:sz w:val="24"/>
          <w:szCs w:val="24"/>
          <w:cs/>
        </w:rPr>
        <w:t xml:space="preserve"> ณ </w:t>
      </w:r>
      <w:r w:rsidR="008B564B">
        <w:rPr>
          <w:rFonts w:ascii="Sarabun" w:hAnsi="Sarabun" w:cs="Sarabun" w:hint="cs"/>
          <w:color w:val="FF0000"/>
          <w:sz w:val="24"/>
          <w:szCs w:val="24"/>
          <w:cs/>
        </w:rPr>
        <w:t>ห้องอาหารของโรงแรม</w:t>
      </w:r>
    </w:p>
    <w:p w14:paraId="317780ED" w14:textId="65DD9DE9" w:rsidR="00AF2BB6" w:rsidRPr="0080031A" w:rsidRDefault="00AF2BB6" w:rsidP="00AF2BB6">
      <w:pPr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80031A">
        <w:rPr>
          <w:rFonts w:ascii="Sarabun" w:hAnsi="Sarabun" w:cs="Sarabun"/>
          <w:color w:val="0000FF"/>
          <w:sz w:val="24"/>
          <w:szCs w:val="24"/>
          <w:cs/>
        </w:rPr>
        <w:t>ที่พัก</w:t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="003E1DE2">
        <w:rPr>
          <w:rFonts w:ascii="Sarabun" w:hAnsi="Sarabun" w:cs="Sarabun"/>
          <w:color w:val="0000FF"/>
          <w:sz w:val="24"/>
          <w:szCs w:val="24"/>
        </w:rPr>
        <w:t>Kemping Olkhon Hotel</w:t>
      </w:r>
      <w:r w:rsidRPr="0080031A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9E7A5D">
        <w:rPr>
          <w:rFonts w:ascii="Sarabun" w:hAnsi="Sarabun" w:cs="Sarabun" w:hint="cs"/>
          <w:color w:val="0000FF"/>
          <w:sz w:val="24"/>
          <w:szCs w:val="24"/>
          <w:cs/>
        </w:rPr>
        <w:t>ระดับ</w:t>
      </w:r>
      <w:r w:rsidR="00582C16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="009E7A5D">
        <w:rPr>
          <w:rFonts w:ascii="Sarabun" w:hAnsi="Sarabun" w:cs="Sarabun" w:hint="cs"/>
          <w:color w:val="0000FF"/>
          <w:sz w:val="24"/>
          <w:szCs w:val="24"/>
          <w:cs/>
        </w:rPr>
        <w:t>3ดาว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มาตรฐานรัสเซีย</w:t>
      </w:r>
      <w:r w:rsidR="00AB0EA8">
        <w:rPr>
          <w:rFonts w:ascii="Sarabun" w:hAnsi="Sarabun" w:cs="Sarabun" w:hint="cs"/>
          <w:color w:val="0000FF"/>
          <w:sz w:val="24"/>
          <w:szCs w:val="24"/>
          <w:cs/>
        </w:rPr>
        <w:t>บน</w:t>
      </w:r>
      <w:r w:rsidR="003E1DE2">
        <w:rPr>
          <w:rFonts w:ascii="Sarabun" w:hAnsi="Sarabun" w:cs="Sarabun" w:hint="cs"/>
          <w:color w:val="0000FF"/>
          <w:sz w:val="24"/>
          <w:szCs w:val="24"/>
          <w:cs/>
        </w:rPr>
        <w:t>เกาะโอลค์ฮอน</w:t>
      </w:r>
      <w:r w:rsidR="00582C16">
        <w:rPr>
          <w:rFonts w:ascii="Sarabun" w:hAnsi="Sarabun" w:cs="Sarabun" w:hint="cs"/>
          <w:color w:val="0000FF"/>
          <w:sz w:val="24"/>
          <w:szCs w:val="24"/>
          <w:cs/>
        </w:rPr>
        <w:t>เท่านั้น</w:t>
      </w:r>
    </w:p>
    <w:p w14:paraId="111CE0F2" w14:textId="790DA77F" w:rsidR="000D4503" w:rsidRPr="003E1DE2" w:rsidRDefault="00AC719B" w:rsidP="003E1DE2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1896576F" w14:textId="60273D49" w:rsidR="006C0F60" w:rsidRDefault="00AC719B" w:rsidP="00463E0D">
      <w:pPr>
        <w:spacing w:after="0" w:line="360" w:lineRule="auto"/>
        <w:rPr>
          <w:rFonts w:ascii="Sarabun" w:hAnsi="Sarabun" w:cs="Sarabun"/>
          <w:color w:val="FF0000"/>
          <w:sz w:val="20"/>
          <w:szCs w:val="20"/>
        </w:rPr>
      </w:pPr>
      <w:r w:rsidRPr="00463E0D">
        <w:rPr>
          <w:rFonts w:ascii="Tahoma" w:eastAsia="MS Mincho" w:hAnsi="Tahoma" w:cs="Tahoma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28DAFB26" wp14:editId="5930DB41">
                <wp:extent cx="6467475" cy="809625"/>
                <wp:effectExtent l="0" t="0" r="9525" b="9525"/>
                <wp:docPr id="2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475" cy="8096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B2945CD" w14:textId="3ABD27FC" w:rsidR="00463E0D" w:rsidRPr="00965564" w:rsidRDefault="00463E0D" w:rsidP="00EE5B19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00FF"/>
                                <w:cs/>
                              </w:rPr>
                            </w:pP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วันที่</w:t>
                            </w:r>
                            <w:r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ส</w:t>
                            </w:r>
                            <w:r w:rsidR="001344F3"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ี่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เกาะโอลค์ฮอน 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เมืองคูชีร์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402EC1"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โขดหินสามพี่น้อง</w:t>
                            </w:r>
                            <w:r w:rsidR="000C4D81"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402EC1"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แหลมโคบอย</w:t>
                            </w:r>
                            <w:r w:rsidR="000C4D81"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รอยแตกบลูไอซ์</w:t>
                            </w:r>
                            <w:r w:rsidR="000C4D81"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</w:t>
                            </w:r>
                            <w:r w:rsidR="000C4D81"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กลุ่มน้ำแข็งฮัมม๊อก </w:t>
                            </w:r>
                            <w:r w:rsidR="00A90B49"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•</w:t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ชมพระอาทิตย์ตกดินที่โขดหินชามาน</w:t>
                            </w:r>
                            <w:r w:rsidR="00AC719B"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="00A90B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   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sym w:font="Webdings" w:char="F0E4"/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 (</w:t>
                            </w:r>
                            <w:r w:rsidRPr="00EE5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>เช้า</w:t>
                            </w:r>
                            <w:r w:rsidRPr="00EE5B1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 xml:space="preserve">/กลางวัน/เย็น)                                                                                                                                      </w:t>
                            </w:r>
                            <w:r w:rsidRPr="003E1D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3E1D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3E1DE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2060"/>
                                <w:cs/>
                              </w:rPr>
                              <w:tab/>
                            </w:r>
                            <w:r w:rsidRPr="0096556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00FF"/>
                                <w:cs/>
                              </w:rPr>
                              <w:t xml:space="preserve">                     </w:t>
                            </w:r>
                          </w:p>
                          <w:p w14:paraId="696799CB" w14:textId="77777777" w:rsidR="00463E0D" w:rsidRPr="00965564" w:rsidRDefault="00463E0D" w:rsidP="00463E0D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shd w:val="clear" w:color="auto" w:fill="0000FF"/>
                              </w:rPr>
                            </w:pPr>
                          </w:p>
                          <w:p w14:paraId="4683F629" w14:textId="77777777" w:rsidR="00463E0D" w:rsidRPr="00965564" w:rsidRDefault="00463E0D" w:rsidP="00463E0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shd w:val="clear" w:color="auto" w:fill="0000FF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8DAFB26" id="_x0000_s1029" style="width:509.25pt;height:6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" fillcolor="#002060" stroked="f" strokeweight="2pt">
                <v:textbox>
                  <w:txbxContent>
                    <w:p w14:paraId="2B2945CD" w14:textId="3ABD27FC" w:rsidR="00463E0D" w:rsidRPr="00965564" w:rsidRDefault="00463E0D" w:rsidP="00EE5B19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00FF"/>
                          <w:cs/>
                        </w:rPr>
                      </w:pP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วันที่</w:t>
                      </w:r>
                      <w:r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ส</w:t>
                      </w:r>
                      <w:r w:rsidR="001344F3"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ี่</w:t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เกาะโอ</w:t>
                      </w:r>
                      <w:proofErr w:type="spellStart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ลค์ฮอ</w:t>
                      </w:r>
                      <w:proofErr w:type="spellEnd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น </w:t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เมืองคู</w:t>
                      </w:r>
                      <w:proofErr w:type="spellStart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ชีร์</w:t>
                      </w:r>
                      <w:proofErr w:type="spellEnd"/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402EC1"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โขดหินสามพี่น้อง</w:t>
                      </w:r>
                      <w:r w:rsidR="000C4D81"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402EC1"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แหลมโคบอย</w:t>
                      </w:r>
                      <w:r w:rsidR="000C4D81"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รอยแตก</w:t>
                      </w:r>
                      <w:proofErr w:type="spellStart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บลู</w:t>
                      </w:r>
                      <w:proofErr w:type="spellEnd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ไอ</w:t>
                      </w:r>
                      <w:proofErr w:type="spellStart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ซ์</w:t>
                      </w:r>
                      <w:proofErr w:type="spellEnd"/>
                      <w:r w:rsidR="000C4D81"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</w:t>
                      </w:r>
                      <w:r w:rsidR="000C4D81"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กลุ่มน้ำแข็ง</w:t>
                      </w:r>
                      <w:proofErr w:type="spellStart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ฮัมม๊</w:t>
                      </w:r>
                      <w:proofErr w:type="spellEnd"/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อก </w:t>
                      </w:r>
                      <w:r w:rsidR="00A90B49"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•</w:t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ชมพระอาทิตย์ตกดินที่โขดหินชามาน</w:t>
                      </w:r>
                      <w:r w:rsidR="00AC719B"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="00A90B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   </w:t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sym w:font="Webdings" w:char="F0E4"/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 (</w:t>
                      </w:r>
                      <w:r w:rsidRPr="00EE5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>เช้า</w:t>
                      </w:r>
                      <w:r w:rsidRPr="00EE5B1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 xml:space="preserve">/กลางวัน/เย็น)                                                                                                                                      </w:t>
                      </w:r>
                      <w:r w:rsidRPr="003E1D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3E1D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3E1DE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2060"/>
                          <w:cs/>
                        </w:rPr>
                        <w:tab/>
                      </w:r>
                      <w:r w:rsidRPr="0096556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00FF"/>
                          <w:cs/>
                        </w:rPr>
                        <w:t xml:space="preserve">                     </w:t>
                      </w:r>
                    </w:p>
                    <w:p w14:paraId="696799CB" w14:textId="77777777" w:rsidR="00463E0D" w:rsidRPr="00965564" w:rsidRDefault="00463E0D" w:rsidP="00463E0D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shd w:val="clear" w:color="auto" w:fill="0000FF"/>
                        </w:rPr>
                      </w:pPr>
                    </w:p>
                    <w:p w14:paraId="4683F629" w14:textId="77777777" w:rsidR="00463E0D" w:rsidRPr="00965564" w:rsidRDefault="00463E0D" w:rsidP="00463E0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shd w:val="clear" w:color="auto" w:fill="0000FF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F1292B3" w14:textId="07B36E2E" w:rsidR="00AA577B" w:rsidRPr="00402EC1" w:rsidRDefault="00AA577B" w:rsidP="00A219DB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402EC1">
        <w:rPr>
          <w:rFonts w:ascii="Sarabun" w:hAnsi="Sarabun" w:cs="Sarabun"/>
          <w:color w:val="FF0000"/>
          <w:sz w:val="24"/>
          <w:szCs w:val="24"/>
          <w:cs/>
        </w:rPr>
        <w:t>เช้า</w:t>
      </w:r>
      <w:r w:rsidRPr="00402EC1">
        <w:rPr>
          <w:rFonts w:ascii="Sarabun" w:hAnsi="Sarabun" w:cs="Sarabun"/>
          <w:color w:val="FF0000"/>
          <w:sz w:val="24"/>
          <w:szCs w:val="24"/>
          <w:cs/>
        </w:rPr>
        <w:tab/>
      </w:r>
      <w:r w:rsidRPr="00402EC1">
        <w:rPr>
          <w:rFonts w:ascii="Sarabun" w:hAnsi="Sarabun" w:cs="Sarabun"/>
          <w:color w:val="FF0000"/>
          <w:sz w:val="24"/>
          <w:szCs w:val="24"/>
          <w:cs/>
        </w:rPr>
        <w:tab/>
      </w:r>
      <w:r w:rsidRPr="00AC4DEE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AC4DEE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402EC1">
        <w:rPr>
          <w:rFonts w:ascii="Sarabun" w:hAnsi="Sarabun" w:cs="Sarabun"/>
          <w:color w:val="FF0000"/>
          <w:sz w:val="24"/>
          <w:szCs w:val="24"/>
          <w:cs/>
        </w:rPr>
        <w:t>บริการอาหารเช้า ณ ห้องอาหารของโรงแรม</w:t>
      </w:r>
    </w:p>
    <w:p w14:paraId="56BF7C4D" w14:textId="3CF319ED" w:rsidR="00ED1A79" w:rsidRDefault="00ED1A79" w:rsidP="00402EC1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 </w:t>
      </w:r>
      <w:r w:rsidR="00E10939" w:rsidRPr="00E10939">
        <w:rPr>
          <w:rFonts w:ascii="Sarabun" w:hAnsi="Sarabun" w:cs="Sarabun"/>
          <w:sz w:val="24"/>
          <w:szCs w:val="24"/>
          <w:cs/>
        </w:rPr>
        <w:t>จากนั้น</w:t>
      </w:r>
      <w:r w:rsidR="00E10939" w:rsidRPr="00E10939">
        <w:rPr>
          <w:rFonts w:ascii="Sarabun" w:hAnsi="Sarabun" w:cs="Sarabun"/>
          <w:sz w:val="24"/>
          <w:szCs w:val="24"/>
          <w:cs/>
        </w:rPr>
        <w:tab/>
        <w:t>นำท่านเดินทางสู่</w:t>
      </w:r>
      <w:r w:rsidR="00E10939">
        <w:rPr>
          <w:rFonts w:ascii="Sarabun" w:hAnsi="Sarabun" w:cs="Sarabun" w:hint="cs"/>
          <w:sz w:val="24"/>
          <w:szCs w:val="24"/>
          <w:cs/>
        </w:rPr>
        <w:t xml:space="preserve"> 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Kharantsy 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เมืองคูชีร์ (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Khuzir)</w:t>
      </w:r>
      <w:r w:rsidR="00E10939" w:rsidRPr="00E10939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E10939" w:rsidRPr="00E10939">
        <w:rPr>
          <w:rFonts w:ascii="Sarabun" w:hAnsi="Sarabun" w:cs="Sarabun"/>
          <w:sz w:val="24"/>
          <w:szCs w:val="24"/>
          <w:cs/>
        </w:rPr>
        <w:t>เมืองเล็กๆบนเกาะโอลค์ฮอนเป็นศูนย์กลางของการท่องเที่ยวทะเลสาบไบคาล เพื่อ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cs/>
        </w:rPr>
        <w:t>เยี่ยมชมโขดหินสามพี่น้อง(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</w:rPr>
        <w:t xml:space="preserve">Cape Three Brothers) 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และ 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cs/>
        </w:rPr>
        <w:t>แหลมโคบอย(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</w:rPr>
        <w:t>Cape Khoboy)</w:t>
      </w:r>
      <w:r w:rsidR="00E10939" w:rsidRPr="00E10939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E10939" w:rsidRPr="00E10939">
        <w:rPr>
          <w:rFonts w:ascii="Sarabun" w:hAnsi="Sarabun" w:cs="Sarabun"/>
          <w:sz w:val="24"/>
          <w:szCs w:val="24"/>
          <w:cs/>
        </w:rPr>
        <w:t>ในช่วงฤดูหนาวนักท่องเที่ยวจะนิยมเดินทางมาถ่ายรูปผลึกน้ำแข็งที่สุดแสนจะงดงาม</w:t>
      </w:r>
      <w:r w:rsidR="00872480">
        <w:rPr>
          <w:rFonts w:ascii="Sarabun" w:hAnsi="Sarabun" w:cs="Sarabun" w:hint="cs"/>
          <w:sz w:val="24"/>
          <w:szCs w:val="24"/>
          <w:cs/>
        </w:rPr>
        <w:t>ที่เกิดขึ้น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จากธรรมชาติ หากท่านต้องการที่จะถ่ายรูปสวยแปลกตาในถ้ำน้ำแข็งต่างๆ </w:t>
      </w:r>
      <w:r w:rsidR="00872480">
        <w:rPr>
          <w:rFonts w:ascii="Sarabun" w:hAnsi="Sarabun" w:cs="Sarabun" w:hint="cs"/>
          <w:sz w:val="24"/>
          <w:szCs w:val="24"/>
          <w:cs/>
        </w:rPr>
        <w:t>อาจ</w:t>
      </w:r>
      <w:r w:rsidR="00E10939" w:rsidRPr="00E10939">
        <w:rPr>
          <w:rFonts w:ascii="Sarabun" w:hAnsi="Sarabun" w:cs="Sarabun"/>
          <w:sz w:val="24"/>
          <w:szCs w:val="24"/>
          <w:cs/>
        </w:rPr>
        <w:t>จะต้องพยายามหาซอกหาหลืบเข้าไปถ่าย</w:t>
      </w:r>
      <w:r w:rsidR="00872480">
        <w:rPr>
          <w:rFonts w:ascii="Sarabun" w:hAnsi="Sarabun" w:cs="Sarabun" w:hint="cs"/>
          <w:sz w:val="24"/>
          <w:szCs w:val="24"/>
          <w:cs/>
        </w:rPr>
        <w:t>รูป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 แล้วแต่ว่าช่วงทีไปจะได้เจอผลึกน้ำแข็งที่ก่อตัวขึ้นนั้นมีมุมไหน</w:t>
      </w:r>
      <w:r w:rsidR="00872480">
        <w:rPr>
          <w:rFonts w:ascii="Sarabun" w:hAnsi="Sarabun" w:cs="Sarabun" w:hint="cs"/>
          <w:sz w:val="24"/>
          <w:szCs w:val="24"/>
          <w:cs/>
        </w:rPr>
        <w:t>บ้าง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ที่เห็นแล้วถ่ายรูปออกมาได้สวย </w:t>
      </w:r>
      <w:r w:rsidR="00872480">
        <w:rPr>
          <w:rFonts w:ascii="Sarabun" w:hAnsi="Sarabun" w:cs="Sarabun" w:hint="cs"/>
          <w:sz w:val="24"/>
          <w:szCs w:val="24"/>
          <w:cs/>
        </w:rPr>
        <w:t>และ</w:t>
      </w:r>
      <w:r w:rsidR="00E10939" w:rsidRPr="00E10939">
        <w:rPr>
          <w:rFonts w:ascii="Sarabun" w:hAnsi="Sarabun" w:cs="Sarabun"/>
          <w:sz w:val="24"/>
          <w:szCs w:val="24"/>
          <w:cs/>
        </w:rPr>
        <w:t>ความงดงาม</w:t>
      </w:r>
      <w:r w:rsidR="00222938">
        <w:rPr>
          <w:rFonts w:ascii="Sarabun" w:hAnsi="Sarabun" w:cs="Sarabun" w:hint="cs"/>
          <w:sz w:val="24"/>
          <w:szCs w:val="24"/>
          <w:cs/>
        </w:rPr>
        <w:t>ของที่นี่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จะเต็มไปด้วยผลึกน้ำแข็งห้อยย้อยลงมาเหมือนหินงอกหินย้อยตามถ้ำ </w:t>
      </w:r>
      <w:r w:rsidR="00872480">
        <w:rPr>
          <w:rFonts w:ascii="Sarabun" w:hAnsi="Sarabun" w:cs="Sarabun" w:hint="cs"/>
          <w:sz w:val="24"/>
          <w:szCs w:val="24"/>
          <w:cs/>
        </w:rPr>
        <w:t>บวกกับ</w:t>
      </w:r>
      <w:r w:rsidR="00E10939" w:rsidRPr="00E10939">
        <w:rPr>
          <w:rFonts w:ascii="Sarabun" w:hAnsi="Sarabun" w:cs="Sarabun"/>
          <w:sz w:val="24"/>
          <w:szCs w:val="24"/>
          <w:cs/>
        </w:rPr>
        <w:t>แสงจากด้านนอกถ้ำทำให้ผลึกน้ำแข็งที่มองเห็นจะเป็นสีที่ไม่เหมือนกัน</w:t>
      </w:r>
    </w:p>
    <w:p w14:paraId="60C3F46E" w14:textId="45112225" w:rsidR="00E10939" w:rsidRDefault="00994E4D" w:rsidP="00402EC1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3D57C042" wp14:editId="557B01B3">
            <wp:extent cx="6438900" cy="4293446"/>
            <wp:effectExtent l="0" t="0" r="0" b="0"/>
            <wp:docPr id="3500642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064216" name="Picture 35006421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892" cy="43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F61BB" w14:textId="61235CD9" w:rsidR="00994E4D" w:rsidRDefault="00994E4D" w:rsidP="00402EC1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24ADD7B6" wp14:editId="15861FB4">
            <wp:extent cx="6449060" cy="4260215"/>
            <wp:effectExtent l="0" t="0" r="8890" b="6985"/>
            <wp:docPr id="184639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3918" name="Picture 184639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83368" w14:textId="627EF6AE" w:rsidR="00392477" w:rsidRDefault="00392477" w:rsidP="00463E0D">
      <w:pPr>
        <w:spacing w:after="0" w:line="360" w:lineRule="auto"/>
        <w:ind w:left="1440" w:hanging="1440"/>
        <w:rPr>
          <w:rFonts w:ascii="Sarabun" w:hAnsi="Sarabun" w:cs="Sarabun"/>
          <w:color w:val="FF0000"/>
          <w:sz w:val="24"/>
          <w:szCs w:val="24"/>
        </w:rPr>
      </w:pPr>
      <w:r w:rsidRPr="00402EC1">
        <w:rPr>
          <w:rFonts w:ascii="Sarabun" w:hAnsi="Sarabun" w:cs="Sarabun"/>
          <w:color w:val="FF0000"/>
          <w:sz w:val="24"/>
          <w:szCs w:val="24"/>
          <w:cs/>
          <w:lang w:val="en-GB"/>
        </w:rPr>
        <w:t>เที่ยง</w:t>
      </w:r>
      <w:r w:rsidRPr="00402EC1">
        <w:rPr>
          <w:rFonts w:ascii="Sarabun" w:hAnsi="Sarabun" w:cs="Sarabun"/>
          <w:color w:val="FF0000"/>
          <w:sz w:val="24"/>
          <w:szCs w:val="24"/>
          <w:cs/>
          <w:lang w:val="en-GB"/>
        </w:rPr>
        <w:tab/>
      </w:r>
      <w:r w:rsidRPr="00A5436B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A5436B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402EC1">
        <w:rPr>
          <w:rFonts w:ascii="Sarabun" w:hAnsi="Sarabun" w:cs="Sarabun"/>
          <w:color w:val="FF0000"/>
          <w:sz w:val="24"/>
          <w:szCs w:val="24"/>
          <w:cs/>
          <w:lang w:val="en-GB"/>
        </w:rPr>
        <w:t xml:space="preserve">บริการอาหารกลางวัน ณ </w:t>
      </w:r>
      <w:r w:rsidR="00E10939">
        <w:rPr>
          <w:rFonts w:ascii="Sarabun" w:hAnsi="Sarabun" w:cs="Sarabun" w:hint="cs"/>
          <w:color w:val="FF0000"/>
          <w:sz w:val="24"/>
          <w:szCs w:val="24"/>
          <w:cs/>
        </w:rPr>
        <w:t>ร้านอาหาร</w:t>
      </w:r>
    </w:p>
    <w:p w14:paraId="5E2EDB0B" w14:textId="0C7C2FA5" w:rsidR="00E10939" w:rsidRPr="00E10939" w:rsidRDefault="00E10939" w:rsidP="00E10939">
      <w:pPr>
        <w:spacing w:after="0"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 w:val="24"/>
          <w:szCs w:val="24"/>
        </w:rPr>
      </w:pPr>
      <w:r w:rsidRPr="00E10939">
        <w:rPr>
          <w:rFonts w:ascii="Sarabun" w:hAnsi="Sarabun" w:cs="Sarabun"/>
          <w:sz w:val="24"/>
          <w:szCs w:val="24"/>
          <w:cs/>
        </w:rPr>
        <w:t>จากนั้น</w:t>
      </w:r>
      <w:r w:rsidRPr="00E10939">
        <w:rPr>
          <w:rFonts w:ascii="Sarabun" w:hAnsi="Sarabun" w:cs="Sarabun"/>
          <w:sz w:val="24"/>
          <w:szCs w:val="24"/>
          <w:cs/>
        </w:rPr>
        <w:tab/>
        <w:t>นำท่านเดินทางชม</w:t>
      </w:r>
      <w:r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รอยแตกบลูไอซ์ (</w:t>
      </w:r>
      <w:r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BLUE ICE)</w:t>
      </w:r>
      <w:r w:rsidRPr="00E10939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E10939">
        <w:rPr>
          <w:rFonts w:ascii="Sarabun" w:hAnsi="Sarabun" w:cs="Sarabun"/>
          <w:color w:val="0000FF"/>
          <w:sz w:val="24"/>
          <w:szCs w:val="24"/>
          <w:cs/>
        </w:rPr>
        <w:t xml:space="preserve">แผ่นน้ำแข็งใสๆ ที่แตกหักที่เกิดจากการขยายตัวของน้ำในทะเลสาบ สะท้อนแสงกับท้องฟ้า เป็นสีฟ้าสวยๆ </w:t>
      </w:r>
      <w:r w:rsidRPr="00E10939">
        <w:rPr>
          <w:rFonts w:ascii="Sarabun" w:hAnsi="Sarabun" w:cs="Sarabun"/>
          <w:sz w:val="24"/>
          <w:szCs w:val="24"/>
          <w:cs/>
        </w:rPr>
        <w:t xml:space="preserve">ซึ่งมีหลายจุดภายในทะเลสาบ </w:t>
      </w:r>
      <w:r w:rsidRPr="00E10939">
        <w:rPr>
          <w:rFonts w:ascii="Sarabun" w:hAnsi="Sarabun" w:cs="Sarabun"/>
          <w:sz w:val="24"/>
          <w:szCs w:val="24"/>
        </w:rPr>
        <w:t xml:space="preserve">Baikal </w:t>
      </w:r>
      <w:r w:rsidRPr="00E10939">
        <w:rPr>
          <w:rFonts w:ascii="Sarabun" w:hAnsi="Sarabun" w:cs="Sarabun"/>
          <w:sz w:val="24"/>
          <w:szCs w:val="24"/>
          <w:cs/>
        </w:rPr>
        <w:t xml:space="preserve">และท่านจะได้ชม </w:t>
      </w:r>
      <w:r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กลุ่มน้ำแข็งฮัมม๊อก (</w:t>
      </w:r>
      <w:r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I</w:t>
      </w:r>
      <w:r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ce Hummocks</w:t>
      </w:r>
      <w:r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)</w:t>
      </w:r>
    </w:p>
    <w:p w14:paraId="1156CC8B" w14:textId="6F8DCE65" w:rsidR="00E27EF4" w:rsidRDefault="00C563BB" w:rsidP="00463E0D">
      <w:pPr>
        <w:spacing w:after="0" w:line="360" w:lineRule="auto"/>
        <w:ind w:left="1440" w:hanging="1440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rFonts w:ascii="Sarabun" w:hAnsi="Sarabun" w:cs="Sarabun"/>
          <w:noProof/>
          <w:color w:val="FF0000"/>
          <w:sz w:val="24"/>
          <w:szCs w:val="24"/>
        </w:rPr>
        <w:drawing>
          <wp:inline distT="0" distB="0" distL="0" distR="0" wp14:anchorId="41AFDD52" wp14:editId="02F22CD4">
            <wp:extent cx="3554083" cy="2368804"/>
            <wp:effectExtent l="0" t="0" r="8890" b="0"/>
            <wp:docPr id="8856254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25421" name="Picture 88562542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460" cy="237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E27EF4">
        <w:rPr>
          <w:rFonts w:ascii="Sarabun" w:hAnsi="Sarabun" w:cs="Sarabun"/>
          <w:noProof/>
          <w:color w:val="FF0000"/>
          <w:sz w:val="24"/>
          <w:szCs w:val="24"/>
        </w:rPr>
        <w:drawing>
          <wp:inline distT="0" distB="0" distL="0" distR="0" wp14:anchorId="2E33ED82" wp14:editId="4E0B169B">
            <wp:extent cx="2838091" cy="2368030"/>
            <wp:effectExtent l="0" t="0" r="635" b="0"/>
            <wp:docPr id="5160253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025333" name="Picture 51602533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990" cy="238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97BE1" w14:textId="0BBE28B9" w:rsidR="00E27EF4" w:rsidRDefault="00C563BB" w:rsidP="00E27EF4">
      <w:pPr>
        <w:spacing w:after="0" w:line="360" w:lineRule="auto"/>
        <w:ind w:left="1440" w:hanging="1440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/>
          <w:noProof/>
          <w:color w:val="FF0000"/>
          <w:sz w:val="24"/>
          <w:szCs w:val="24"/>
        </w:rPr>
        <w:lastRenderedPageBreak/>
        <w:drawing>
          <wp:inline distT="0" distB="0" distL="0" distR="0" wp14:anchorId="3FEE5D75" wp14:editId="0E025D33">
            <wp:extent cx="6461185" cy="4364435"/>
            <wp:effectExtent l="0" t="0" r="0" b="0"/>
            <wp:docPr id="55536775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367759" name="Picture 5553677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644" cy="43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BEE39" w14:textId="52E84580" w:rsidR="00E10939" w:rsidRDefault="006021EE" w:rsidP="008B564B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808256" behindDoc="1" locked="0" layoutInCell="1" allowOverlap="1" wp14:anchorId="02B563D4" wp14:editId="151E9FE8">
            <wp:simplePos x="0" y="0"/>
            <wp:positionH relativeFrom="margin">
              <wp:posOffset>3761105</wp:posOffset>
            </wp:positionH>
            <wp:positionV relativeFrom="paragraph">
              <wp:posOffset>14234</wp:posOffset>
            </wp:positionV>
            <wp:extent cx="2687955" cy="2242820"/>
            <wp:effectExtent l="0" t="0" r="0" b="5080"/>
            <wp:wrapTight wrapText="bothSides">
              <wp:wrapPolygon edited="0">
                <wp:start x="0" y="0"/>
                <wp:lineTo x="0" y="21465"/>
                <wp:lineTo x="21432" y="21465"/>
                <wp:lineTo x="21432" y="0"/>
                <wp:lineTo x="0" y="0"/>
              </wp:wrapPolygon>
            </wp:wrapTight>
            <wp:docPr id="16714927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92711" name="Picture 167149271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939" w:rsidRPr="00E10939">
        <w:rPr>
          <w:rFonts w:ascii="Sarabun" w:hAnsi="Sarabun" w:cs="Sarabun"/>
          <w:sz w:val="24"/>
          <w:szCs w:val="24"/>
          <w:cs/>
        </w:rPr>
        <w:t>จากนั้น</w:t>
      </w:r>
      <w:r w:rsidR="00E10939" w:rsidRPr="00E10939">
        <w:rPr>
          <w:rFonts w:ascii="Sarabun" w:hAnsi="Sarabun" w:cs="Sarabun"/>
          <w:sz w:val="24"/>
          <w:szCs w:val="24"/>
          <w:cs/>
        </w:rPr>
        <w:tab/>
        <w:t>นำท่าน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ชมพระอาทิตย์ตกดินที่โขดหินชามาน </w:t>
      </w:r>
      <w:r w:rsidR="00E10939" w:rsidRPr="00E1093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SHAMAN ROCK</w:t>
      </w:r>
      <w:r w:rsidR="00E10939" w:rsidRPr="00E10939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E10939" w:rsidRPr="00E10939">
        <w:rPr>
          <w:rFonts w:ascii="Sarabun" w:hAnsi="Sarabun" w:cs="Sarabun"/>
          <w:sz w:val="24"/>
          <w:szCs w:val="24"/>
          <w:cs/>
        </w:rPr>
        <w:t>ชาว</w:t>
      </w:r>
      <w:r w:rsidR="00E10939" w:rsidRPr="00E10939">
        <w:rPr>
          <w:rFonts w:ascii="Sarabun" w:hAnsi="Sarabun" w:cs="Sarabun"/>
          <w:sz w:val="24"/>
          <w:szCs w:val="24"/>
        </w:rPr>
        <w:t xml:space="preserve">Buryat </w:t>
      </w:r>
      <w:r w:rsidR="00E10939" w:rsidRPr="00E10939">
        <w:rPr>
          <w:rFonts w:ascii="Sarabun" w:hAnsi="Sarabun" w:cs="Sarabun"/>
          <w:sz w:val="24"/>
          <w:szCs w:val="24"/>
          <w:cs/>
        </w:rPr>
        <w:t>จะเคารพนับถือธรรมชาติ เชื่อว่าภูเขาต้นไม้ทะเลสาบนั้นมีวิญญาณอยู่ หมู่บ้าน</w:t>
      </w:r>
      <w:r w:rsidR="00E10939" w:rsidRPr="00E10939">
        <w:rPr>
          <w:rFonts w:ascii="Sarabun" w:hAnsi="Sarabun" w:cs="Sarabun"/>
          <w:sz w:val="24"/>
          <w:szCs w:val="24"/>
        </w:rPr>
        <w:t xml:space="preserve">Khuzhir 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นั้นมีบริเวณจุดที่คนนิยมเดินไปถ่ายภาพชื่อว่า </w:t>
      </w:r>
      <w:r w:rsidR="00E10939" w:rsidRPr="00E10939">
        <w:rPr>
          <w:rFonts w:ascii="Sarabun" w:hAnsi="Sarabun" w:cs="Sarabun"/>
          <w:sz w:val="24"/>
          <w:szCs w:val="24"/>
        </w:rPr>
        <w:t xml:space="preserve">Shaman Rock 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เป็นสถานที่ศักดิ์สิทธิ์ของคนที่นี่  ตำนานเล่าว่าเทพผู้ดูแลทะเลสาบมีลูกสาว ลูกสาวจะหนีตามผู้ชายไป เทพเลยเขวี้ยงหินก้อนนี้มาขวางทางไว้ บริเวณ </w:t>
      </w:r>
      <w:r w:rsidR="00E10939" w:rsidRPr="00E10939">
        <w:rPr>
          <w:rFonts w:ascii="Sarabun" w:hAnsi="Sarabun" w:cs="Sarabun"/>
          <w:sz w:val="24"/>
          <w:szCs w:val="24"/>
        </w:rPr>
        <w:t xml:space="preserve">Shaman Rock 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นี้มีเสาที่ถูกผูกผ้าสีต่าง ๆ และเป็นสถานที่ที่ชาวบ้านใช้ตัดสินคดีความต่าง ๆ ที่นี่ โดยจะนำผู้ถูกกล่าวหามาตรึงทิ้งไว้บริเวณ </w:t>
      </w:r>
      <w:r w:rsidR="00E10939" w:rsidRPr="00E10939">
        <w:rPr>
          <w:rFonts w:ascii="Sarabun" w:hAnsi="Sarabun" w:cs="Sarabun"/>
          <w:sz w:val="24"/>
          <w:szCs w:val="24"/>
        </w:rPr>
        <w:t xml:space="preserve">Shaman Rock </w:t>
      </w:r>
      <w:r w:rsidR="00E10939" w:rsidRPr="00E10939">
        <w:rPr>
          <w:rFonts w:ascii="Sarabun" w:hAnsi="Sarabun" w:cs="Sarabun"/>
          <w:sz w:val="24"/>
          <w:szCs w:val="24"/>
          <w:cs/>
        </w:rPr>
        <w:t>นี้ 1 คืน ถ้ามีชีวิตรอดผ่านสภาพอากาศอันโหดร้ายไปได้ ก็ถือว่าไม่มีความผิด</w:t>
      </w:r>
      <w:r w:rsidR="00FD50A9">
        <w:rPr>
          <w:rFonts w:ascii="Sarabun" w:hAnsi="Sarabun" w:cs="Sarabun" w:hint="cs"/>
          <w:sz w:val="24"/>
          <w:szCs w:val="24"/>
          <w:cs/>
        </w:rPr>
        <w:t>ในการ</w:t>
      </w:r>
      <w:r w:rsidR="00E10939" w:rsidRPr="00E10939">
        <w:rPr>
          <w:rFonts w:ascii="Sarabun" w:hAnsi="Sarabun" w:cs="Sarabun"/>
          <w:sz w:val="24"/>
          <w:szCs w:val="24"/>
          <w:cs/>
        </w:rPr>
        <w:t xml:space="preserve">ถูกกล่าวหา </w:t>
      </w:r>
    </w:p>
    <w:p w14:paraId="1FBCDEF6" w14:textId="0C1E0819" w:rsidR="0022636A" w:rsidRPr="008B564B" w:rsidRDefault="00BB37C0" w:rsidP="001105AA">
      <w:pPr>
        <w:spacing w:after="0" w:line="360" w:lineRule="auto"/>
        <w:ind w:left="1440" w:hanging="1440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lastRenderedPageBreak/>
        <w:drawing>
          <wp:inline distT="0" distB="0" distL="0" distR="0" wp14:anchorId="772958E8" wp14:editId="308E0F73">
            <wp:extent cx="6449060" cy="4305300"/>
            <wp:effectExtent l="0" t="0" r="8890" b="0"/>
            <wp:docPr id="213361925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19258" name="Picture 213361925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C58A" w14:textId="22009F71" w:rsidR="006202DA" w:rsidRPr="0016393F" w:rsidRDefault="006202DA" w:rsidP="006202DA">
      <w:pPr>
        <w:spacing w:after="0" w:line="360" w:lineRule="auto"/>
        <w:rPr>
          <w:rFonts w:ascii="Sarabun" w:hAnsi="Sarabun" w:cs="Sarabun"/>
          <w:color w:val="FF0000"/>
          <w:sz w:val="24"/>
          <w:szCs w:val="24"/>
          <w:cs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>เย็น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ab/>
      </w:r>
      <w:r w:rsidRPr="00BE07C1">
        <w:rPr>
          <w:rFonts w:ascii="Sarabun" w:hAnsi="Sarabun" w:cs="Sarabun"/>
          <w:color w:val="FF0000"/>
          <w:sz w:val="24"/>
          <w:szCs w:val="24"/>
        </w:rPr>
        <w:tab/>
      </w:r>
      <w:r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2609A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>บริการอาหาร</w:t>
      </w:r>
      <w:r>
        <w:rPr>
          <w:rFonts w:ascii="Sarabun" w:hAnsi="Sarabun" w:cs="Sarabun" w:hint="cs"/>
          <w:color w:val="FF0000"/>
          <w:sz w:val="24"/>
          <w:szCs w:val="24"/>
          <w:cs/>
        </w:rPr>
        <w:t>เย็น</w:t>
      </w:r>
      <w:r w:rsidRPr="00BE07C1">
        <w:rPr>
          <w:rFonts w:ascii="Sarabun" w:hAnsi="Sarabun" w:cs="Sarabun"/>
          <w:color w:val="FF0000"/>
          <w:sz w:val="24"/>
          <w:szCs w:val="24"/>
          <w:cs/>
        </w:rPr>
        <w:t xml:space="preserve"> ณ </w:t>
      </w:r>
      <w:r w:rsidR="008B564B">
        <w:rPr>
          <w:rFonts w:ascii="Sarabun" w:hAnsi="Sarabun" w:cs="Sarabun" w:hint="cs"/>
          <w:color w:val="FF0000"/>
          <w:sz w:val="24"/>
          <w:szCs w:val="24"/>
          <w:cs/>
        </w:rPr>
        <w:t>ห้องอาหารของโรงแรม</w:t>
      </w:r>
    </w:p>
    <w:p w14:paraId="23AF18AD" w14:textId="6BF5DAF4" w:rsidR="006202DA" w:rsidRPr="0080031A" w:rsidRDefault="006202DA" w:rsidP="006202DA">
      <w:pPr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80031A">
        <w:rPr>
          <w:rFonts w:ascii="Sarabun" w:hAnsi="Sarabun" w:cs="Sarabun"/>
          <w:color w:val="0000FF"/>
          <w:sz w:val="24"/>
          <w:szCs w:val="24"/>
          <w:cs/>
        </w:rPr>
        <w:t>ที่พัก</w:t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="0082036F">
        <w:rPr>
          <w:rFonts w:ascii="Sarabun" w:hAnsi="Sarabun" w:cs="Sarabun"/>
          <w:color w:val="0000FF"/>
          <w:sz w:val="24"/>
          <w:szCs w:val="24"/>
        </w:rPr>
        <w:t>Kemping Olkhon Hotel</w:t>
      </w:r>
      <w:r w:rsidR="0082036F" w:rsidRPr="0080031A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82036F" w:rsidRPr="0080031A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880D3B">
        <w:rPr>
          <w:rFonts w:ascii="Sarabun" w:hAnsi="Sarabun" w:cs="Sarabun" w:hint="cs"/>
          <w:color w:val="0000FF"/>
          <w:sz w:val="24"/>
          <w:szCs w:val="24"/>
          <w:cs/>
        </w:rPr>
        <w:t>ระดับ 3ดาว</w:t>
      </w:r>
      <w:r w:rsidR="0082036F" w:rsidRPr="0080031A">
        <w:rPr>
          <w:rFonts w:ascii="Sarabun" w:hAnsi="Sarabun" w:cs="Sarabun"/>
          <w:color w:val="0000FF"/>
          <w:sz w:val="24"/>
          <w:szCs w:val="24"/>
          <w:cs/>
        </w:rPr>
        <w:t>มาตรฐานรัสเซีย</w:t>
      </w:r>
      <w:r w:rsidR="0094194D">
        <w:rPr>
          <w:rFonts w:ascii="Sarabun" w:hAnsi="Sarabun" w:cs="Sarabun" w:hint="cs"/>
          <w:color w:val="0000FF"/>
          <w:sz w:val="24"/>
          <w:szCs w:val="24"/>
          <w:cs/>
        </w:rPr>
        <w:t>บน</w:t>
      </w:r>
      <w:r w:rsidR="0082036F">
        <w:rPr>
          <w:rFonts w:ascii="Sarabun" w:hAnsi="Sarabun" w:cs="Sarabun" w:hint="cs"/>
          <w:color w:val="0000FF"/>
          <w:sz w:val="24"/>
          <w:szCs w:val="24"/>
          <w:cs/>
        </w:rPr>
        <w:t>เกาะโอลค์ฮอน</w:t>
      </w:r>
      <w:r w:rsidR="00AA58D6">
        <w:rPr>
          <w:rFonts w:ascii="Sarabun" w:hAnsi="Sarabun" w:cs="Sarabun" w:hint="cs"/>
          <w:color w:val="0000FF"/>
          <w:sz w:val="24"/>
          <w:szCs w:val="24"/>
          <w:cs/>
        </w:rPr>
        <w:t>เท่านั้น</w:t>
      </w:r>
    </w:p>
    <w:p w14:paraId="63AF1160" w14:textId="5FD3FFE3" w:rsidR="000D4503" w:rsidRPr="0082036F" w:rsidRDefault="006202DA" w:rsidP="0082036F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41CA92C2" w14:textId="71815F4C" w:rsidR="00463E0D" w:rsidRPr="00463E0D" w:rsidRDefault="00574DE4" w:rsidP="006202DA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0"/>
          <w:szCs w:val="20"/>
          <w:cs/>
        </w:rPr>
      </w:pPr>
      <w:r w:rsidRPr="00463E0D">
        <w:rPr>
          <w:rFonts w:ascii="Tahoma" w:eastAsia="MS Mincho" w:hAnsi="Tahoma" w:cs="Tahoma"/>
          <w:noProof/>
          <w:sz w:val="24"/>
          <w:szCs w:val="24"/>
        </w:rPr>
        <mc:AlternateContent>
          <mc:Choice Requires="wps">
            <w:drawing>
              <wp:inline distT="0" distB="0" distL="0" distR="0" wp14:anchorId="1C005E89" wp14:editId="169B8936">
                <wp:extent cx="6449060" cy="1038225"/>
                <wp:effectExtent l="0" t="0" r="8890" b="9525"/>
                <wp:docPr id="34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9060" cy="10382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20126B2" w14:textId="78A6B71A" w:rsidR="00574DE4" w:rsidRPr="00397355" w:rsidRDefault="00574DE4" w:rsidP="00EE5B19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</w:t>
                            </w:r>
                            <w:r w:rsidRPr="003973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ห้า</w:t>
                            </w:r>
                            <w:r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เกาะโอลค์ฮอน </w:t>
                            </w:r>
                            <w:r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เกาะโอกอย</w:t>
                            </w:r>
                            <w:r w:rsidR="00CD247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F21F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22420"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น้ำแข็งหินงอกหินย้อย</w:t>
                            </w:r>
                            <w:r w:rsidR="0052242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22420"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เมืองเอียคุตส์</w:t>
                            </w:r>
                            <w:r w:rsidR="0052242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22420"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โบสถ์คาซาน เขื่อนเมืองเอียคุตส์ </w:t>
                            </w:r>
                            <w:r w:rsidR="00266B28"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เที่ยวชมเมือง</w:t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6B28"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66B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ช้อปปิ้ง 130 ควอร์เตอร์</w:t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B134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BB134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266B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973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(เช้า/กลางวัน/เย็น)</w:t>
                            </w:r>
                          </w:p>
                          <w:p w14:paraId="11365F72" w14:textId="77777777" w:rsidR="00574DE4" w:rsidRPr="00C61D80" w:rsidRDefault="00574DE4" w:rsidP="00EE5B19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0000FF"/>
                                <w:szCs w:val="22"/>
                              </w:rPr>
                            </w:pPr>
                          </w:p>
                          <w:p w14:paraId="6DF857A7" w14:textId="486E2E24" w:rsidR="00574DE4" w:rsidRPr="00463E0D" w:rsidRDefault="00574DE4" w:rsidP="000D4503">
                            <w:pPr>
                              <w:shd w:val="clear" w:color="auto" w:fill="385623" w:themeFill="accent6" w:themeFillShade="80"/>
                              <w:spacing w:after="0" w:line="360" w:lineRule="auto"/>
                              <w:ind w:left="792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GB"/>
                              </w:rPr>
                            </w:pPr>
                            <w:r w:rsidRPr="00463E0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463E0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463E0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  <w:t xml:space="preserve">                     </w:t>
                            </w:r>
                          </w:p>
                          <w:p w14:paraId="6B478732" w14:textId="77777777" w:rsidR="00574DE4" w:rsidRPr="00463E0D" w:rsidRDefault="00574DE4" w:rsidP="00574DE4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</w:pPr>
                          </w:p>
                          <w:p w14:paraId="321A67CD" w14:textId="77777777" w:rsidR="00574DE4" w:rsidRPr="00463E0D" w:rsidRDefault="00574DE4" w:rsidP="00574DE4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005E89" id="_x0000_s1030" style="width:507.8pt;height:8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" fillcolor="#002060" stroked="f" strokeweight="2pt">
                <v:textbox>
                  <w:txbxContent>
                    <w:p w14:paraId="520126B2" w14:textId="78A6B71A" w:rsidR="00574DE4" w:rsidRPr="00397355" w:rsidRDefault="00574DE4" w:rsidP="00EE5B19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</w:t>
                      </w:r>
                      <w:r w:rsidRPr="003973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ห้า</w:t>
                      </w:r>
                      <w:r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เกาะโอ</w:t>
                      </w:r>
                      <w:proofErr w:type="spellStart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ลค์ฮอ</w:t>
                      </w:r>
                      <w:proofErr w:type="spellEnd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น </w:t>
                      </w:r>
                      <w:r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เกาะโอกอย</w:t>
                      </w:r>
                      <w:r w:rsidR="00CD247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F21F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522420"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น้ำแข็งหินงอกหินย้อย</w:t>
                      </w:r>
                      <w:r w:rsidR="0052242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22420"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เมืองเอียคุต</w:t>
                      </w:r>
                      <w:proofErr w:type="spellStart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ส์</w:t>
                      </w:r>
                      <w:proofErr w:type="spellEnd"/>
                      <w:r w:rsidR="0052242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522420"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โบสถ์คาซาน เขื่อนเมืองเอียคุต</w:t>
                      </w:r>
                      <w:proofErr w:type="spellStart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ส์</w:t>
                      </w:r>
                      <w:proofErr w:type="spellEnd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66B28"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เที่ยวชมเมือง</w:t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266B28"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ช้</w:t>
                      </w:r>
                      <w:proofErr w:type="spellEnd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อปปิ้ง 130 ควอร์</w:t>
                      </w:r>
                      <w:proofErr w:type="spellStart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266B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อร์</w:t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BB134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BB134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266B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973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(เช้า/กลางวัน/เย็น)</w:t>
                      </w:r>
                    </w:p>
                    <w:p w14:paraId="11365F72" w14:textId="77777777" w:rsidR="00574DE4" w:rsidRPr="00C61D80" w:rsidRDefault="00574DE4" w:rsidP="00EE5B19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0000FF"/>
                          <w:szCs w:val="22"/>
                        </w:rPr>
                      </w:pPr>
                    </w:p>
                    <w:p w14:paraId="6DF857A7" w14:textId="486E2E24" w:rsidR="00574DE4" w:rsidRPr="00463E0D" w:rsidRDefault="00574DE4" w:rsidP="000D4503">
                      <w:pPr>
                        <w:shd w:val="clear" w:color="auto" w:fill="385623" w:themeFill="accent6" w:themeFillShade="80"/>
                        <w:spacing w:after="0" w:line="360" w:lineRule="auto"/>
                        <w:ind w:left="792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cs/>
                          <w:lang w:val="en-GB"/>
                        </w:rPr>
                      </w:pPr>
                      <w:r w:rsidRPr="00463E0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463E0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463E0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ab/>
                        <w:t xml:space="preserve">                     </w:t>
                      </w:r>
                    </w:p>
                    <w:p w14:paraId="6B478732" w14:textId="77777777" w:rsidR="00574DE4" w:rsidRPr="00463E0D" w:rsidRDefault="00574DE4" w:rsidP="00574DE4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</w:rPr>
                      </w:pPr>
                    </w:p>
                    <w:p w14:paraId="321A67CD" w14:textId="77777777" w:rsidR="00574DE4" w:rsidRPr="00463E0D" w:rsidRDefault="00574DE4" w:rsidP="00574DE4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0FA3B5D" w14:textId="199C373E" w:rsidR="00392477" w:rsidRDefault="00392477" w:rsidP="001B1778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397355">
        <w:rPr>
          <w:rFonts w:ascii="Sarabun" w:hAnsi="Sarabun" w:cs="Sarabun"/>
          <w:color w:val="FF0000"/>
          <w:sz w:val="24"/>
          <w:szCs w:val="24"/>
          <w:cs/>
        </w:rPr>
        <w:t>เช้า</w:t>
      </w:r>
      <w:r w:rsidRPr="00397355">
        <w:rPr>
          <w:rFonts w:ascii="Sarabun" w:hAnsi="Sarabun" w:cs="Sarabun"/>
          <w:color w:val="FF0000"/>
          <w:sz w:val="24"/>
          <w:szCs w:val="24"/>
          <w:cs/>
        </w:rPr>
        <w:tab/>
      </w:r>
      <w:r w:rsidRPr="00397355">
        <w:rPr>
          <w:rFonts w:ascii="Sarabun" w:hAnsi="Sarabun" w:cs="Sarabun"/>
          <w:color w:val="FF0000"/>
          <w:sz w:val="24"/>
          <w:szCs w:val="24"/>
          <w:cs/>
        </w:rPr>
        <w:tab/>
      </w:r>
      <w:r w:rsidRPr="00C94E80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397355">
        <w:rPr>
          <w:rFonts w:ascii="Sarabun" w:hAnsi="Sarabun" w:cs="Sarabun"/>
          <w:color w:val="FF0000"/>
          <w:sz w:val="24"/>
          <w:szCs w:val="24"/>
          <w:cs/>
        </w:rPr>
        <w:t xml:space="preserve"> บริการอาหารเช้า ณ ห้องอาหารของโรงแรม</w:t>
      </w:r>
    </w:p>
    <w:p w14:paraId="490814F0" w14:textId="3E0FD0D1" w:rsidR="00266B28" w:rsidRDefault="00266B28" w:rsidP="00266B28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266B28">
        <w:rPr>
          <w:rFonts w:ascii="Sarabun" w:hAnsi="Sarabun" w:cs="Sarabun"/>
          <w:sz w:val="24"/>
          <w:szCs w:val="24"/>
          <w:cs/>
        </w:rPr>
        <w:tab/>
        <w:t>นำท่านเดินทางสู่ทางตอนใต้เป็นส่วนหนึ่งของ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เกาะโอลค์ฮอนและเกาะโอกอย (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Olkhon Island and Ogoy Island)</w:t>
      </w:r>
      <w:r>
        <w:rPr>
          <w:rFonts w:ascii="Sarabun" w:hAnsi="Sarabun" w:cs="Sarabun"/>
          <w:sz w:val="24"/>
          <w:szCs w:val="24"/>
        </w:rPr>
        <w:t xml:space="preserve"> </w:t>
      </w:r>
      <w:r w:rsidRPr="00266B28">
        <w:rPr>
          <w:rFonts w:ascii="Sarabun" w:hAnsi="Sarabun" w:cs="Sarabun"/>
          <w:sz w:val="24"/>
          <w:szCs w:val="24"/>
          <w:cs/>
        </w:rPr>
        <w:t>ชมความงามของ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cs/>
        </w:rPr>
        <w:t>น้ำแข็งหินงอกหินย้อย(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</w:rPr>
        <w:t>Ice Caves and Iccles)</w:t>
      </w:r>
      <w:r w:rsidRPr="00266B28">
        <w:rPr>
          <w:rFonts w:ascii="Sarabun" w:hAnsi="Sarabun" w:cs="Sarabun"/>
          <w:sz w:val="24"/>
          <w:szCs w:val="24"/>
          <w:cs/>
        </w:rPr>
        <w:t>เป็นอีก 1 ไฮไลท์ที่เราไม่ควรพลาดเมื่อเดินทางมาถึงยังที่ทะเลสาบไบคาล</w:t>
      </w:r>
    </w:p>
    <w:p w14:paraId="30D7B177" w14:textId="159A8DFA" w:rsidR="0022636A" w:rsidRDefault="00546DCF" w:rsidP="00266B28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654561A5" wp14:editId="2462F26D">
            <wp:extent cx="6449060" cy="4304030"/>
            <wp:effectExtent l="0" t="0" r="8890" b="1270"/>
            <wp:docPr id="13732132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21326" name="Picture 13732132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F9568" w14:textId="2D259785" w:rsidR="00EE2E4B" w:rsidRPr="00266B28" w:rsidRDefault="00502682" w:rsidP="000158F1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35DF403E" wp14:editId="30C83256">
            <wp:extent cx="2340864" cy="1953157"/>
            <wp:effectExtent l="0" t="0" r="2540" b="9525"/>
            <wp:docPr id="6962412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41206" name="Picture 69624120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977" cy="198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4BCEEB24" wp14:editId="3A3C279B">
            <wp:extent cx="1638605" cy="1963872"/>
            <wp:effectExtent l="0" t="0" r="0" b="0"/>
            <wp:docPr id="136138345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83454" name="Picture 136138345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276" cy="199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 w:val="24"/>
          <w:szCs w:val="24"/>
        </w:rPr>
        <w:t xml:space="preserve"> </w:t>
      </w:r>
      <w:r w:rsidR="00E138FC"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1632894F" wp14:editId="0F8346B4">
            <wp:extent cx="2389124" cy="1970960"/>
            <wp:effectExtent l="0" t="0" r="0" b="0"/>
            <wp:docPr id="12492383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238347" name="Picture 124923834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824" cy="199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CC7E" w14:textId="7182EE49" w:rsidR="00266B28" w:rsidRPr="00266B28" w:rsidRDefault="00266B28" w:rsidP="00266B28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266B28">
        <w:rPr>
          <w:rFonts w:ascii="Sarabun" w:hAnsi="Sarabun" w:cs="Sarabun"/>
          <w:sz w:val="24"/>
          <w:szCs w:val="24"/>
          <w:cs/>
        </w:rPr>
        <w:t>จากนั้น</w:t>
      </w:r>
      <w:r w:rsidRPr="00266B28">
        <w:rPr>
          <w:rFonts w:ascii="Sarabun" w:hAnsi="Sarabun" w:cs="Sarabun"/>
          <w:sz w:val="24"/>
          <w:szCs w:val="24"/>
          <w:cs/>
        </w:rPr>
        <w:tab/>
        <w:t>นำท่านเดินทางไปยังเมือง</w:t>
      </w:r>
      <w:r w:rsidRPr="00266B28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เอียคุตส์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(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Irkutsk)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266B28">
        <w:rPr>
          <w:rFonts w:ascii="Sarabun" w:hAnsi="Sarabun" w:cs="Sarabun"/>
          <w:sz w:val="24"/>
          <w:szCs w:val="24"/>
          <w:cs/>
        </w:rPr>
        <w:t xml:space="preserve">เป็นถิ่นที่พักอาศัยในฤดูหนาวของพ่อค้าและเจ้าหน้าที่เก็บภาษีเมื่อกลางศตวรรษที่ </w:t>
      </w:r>
      <w:r w:rsidRPr="00266B28">
        <w:rPr>
          <w:rFonts w:ascii="Sarabun" w:hAnsi="Sarabun" w:cs="Sarabun"/>
          <w:sz w:val="24"/>
          <w:szCs w:val="24"/>
        </w:rPr>
        <w:t>17</w:t>
      </w:r>
      <w:r w:rsidRPr="00266B28">
        <w:rPr>
          <w:rFonts w:ascii="Sarabun" w:hAnsi="Sarabun" w:cs="Sarabun"/>
          <w:sz w:val="24"/>
          <w:szCs w:val="24"/>
          <w:cs/>
        </w:rPr>
        <w:t xml:space="preserve"> และกลายมาเป็นเมืองที่สำคัญในช่วงศตวรรษที่ </w:t>
      </w:r>
      <w:r w:rsidRPr="00266B28">
        <w:rPr>
          <w:rFonts w:ascii="Sarabun" w:hAnsi="Sarabun" w:cs="Sarabun"/>
          <w:sz w:val="24"/>
          <w:szCs w:val="24"/>
        </w:rPr>
        <w:t>18</w:t>
      </w:r>
      <w:r w:rsidRPr="00266B28">
        <w:rPr>
          <w:rFonts w:ascii="Sarabun" w:hAnsi="Sarabun" w:cs="Sarabun"/>
          <w:sz w:val="24"/>
          <w:szCs w:val="24"/>
          <w:cs/>
        </w:rPr>
        <w:t xml:space="preserve"> ผู้เข้าร่วมชุมนมในกบฏธันวาคมเพื่อล้มล้างพระเจ้าซาร์นิโคลัสที่ </w:t>
      </w:r>
      <w:r w:rsidRPr="00266B28">
        <w:rPr>
          <w:rFonts w:ascii="Sarabun" w:hAnsi="Sarabun" w:cs="Sarabun"/>
          <w:sz w:val="24"/>
          <w:szCs w:val="24"/>
        </w:rPr>
        <w:t>2</w:t>
      </w:r>
      <w:r w:rsidRPr="00266B28">
        <w:rPr>
          <w:rFonts w:ascii="Sarabun" w:hAnsi="Sarabun" w:cs="Sarabun"/>
          <w:sz w:val="24"/>
          <w:szCs w:val="24"/>
          <w:cs/>
        </w:rPr>
        <w:t xml:space="preserve"> ต่างลี้ภัยไปยังประเทศไซบีเรียเป็นจำนวนมาก ทำให้เมืองแห่งนี้กลายเป็นศูนย์กลางทางวัฒนธรรม ปัจจุบันเมืองนี้เป็นเมืองที่มีขนาดใหญ่และมีความสำคัญมากที่สุดแห่งหนึ่ง มีประชากรมากกว่า </w:t>
      </w:r>
      <w:r w:rsidRPr="00266B28">
        <w:rPr>
          <w:rFonts w:ascii="Sarabun" w:hAnsi="Sarabun" w:cs="Sarabun"/>
          <w:sz w:val="24"/>
          <w:szCs w:val="24"/>
        </w:rPr>
        <w:t>5</w:t>
      </w:r>
      <w:r w:rsidR="00F82F43">
        <w:rPr>
          <w:rFonts w:ascii="Sarabun" w:hAnsi="Sarabun" w:cs="Sarabun"/>
          <w:sz w:val="24"/>
          <w:szCs w:val="24"/>
        </w:rPr>
        <w:t xml:space="preserve"> </w:t>
      </w:r>
      <w:r w:rsidR="00F82F43">
        <w:rPr>
          <w:rFonts w:ascii="Sarabun" w:hAnsi="Sarabun" w:cs="Sarabun" w:hint="cs"/>
          <w:sz w:val="24"/>
          <w:szCs w:val="24"/>
          <w:cs/>
        </w:rPr>
        <w:t>แสน</w:t>
      </w:r>
      <w:r w:rsidRPr="00266B28">
        <w:rPr>
          <w:rFonts w:ascii="Sarabun" w:hAnsi="Sarabun" w:cs="Sarabun"/>
          <w:sz w:val="24"/>
          <w:szCs w:val="24"/>
          <w:cs/>
        </w:rPr>
        <w:t>คน</w:t>
      </w:r>
    </w:p>
    <w:p w14:paraId="381DC977" w14:textId="413A8ACA" w:rsidR="00266B28" w:rsidRDefault="00FC0851" w:rsidP="00266B28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>กลางวัน</w:t>
      </w:r>
      <w:r w:rsidR="00266B28" w:rsidRPr="00397355">
        <w:rPr>
          <w:rFonts w:ascii="Sarabun" w:hAnsi="Sarabun" w:cs="Sarabun"/>
          <w:color w:val="FF0000"/>
          <w:sz w:val="24"/>
          <w:szCs w:val="24"/>
          <w:cs/>
        </w:rPr>
        <w:tab/>
      </w:r>
      <w:r w:rsidR="00266B28" w:rsidRPr="00EB29D9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266B28" w:rsidRPr="00397355">
        <w:rPr>
          <w:rFonts w:ascii="Sarabun" w:hAnsi="Sarabun" w:cs="Sarabun" w:hint="cs"/>
          <w:color w:val="FF0000"/>
          <w:sz w:val="24"/>
          <w:szCs w:val="24"/>
          <w:cs/>
        </w:rPr>
        <w:t xml:space="preserve"> บริการ</w:t>
      </w:r>
      <w:r w:rsidR="00266B28" w:rsidRPr="00397355">
        <w:rPr>
          <w:rFonts w:ascii="Sarabun" w:hAnsi="Sarabun" w:cs="Sarabun"/>
          <w:color w:val="FF0000"/>
          <w:sz w:val="24"/>
          <w:szCs w:val="24"/>
          <w:cs/>
        </w:rPr>
        <w:t xml:space="preserve">อาหารกลางวัน ณ </w:t>
      </w:r>
      <w:r w:rsidR="00266B28">
        <w:rPr>
          <w:rFonts w:ascii="Sarabun" w:hAnsi="Sarabun" w:cs="Sarabun" w:hint="cs"/>
          <w:color w:val="FF0000"/>
          <w:sz w:val="24"/>
          <w:szCs w:val="24"/>
          <w:cs/>
        </w:rPr>
        <w:t>ร้านอาหาร</w:t>
      </w:r>
    </w:p>
    <w:p w14:paraId="1CCEDB6B" w14:textId="3DDCFEF0" w:rsidR="00A84CA4" w:rsidRDefault="00266B28" w:rsidP="00A84CA4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 w:rsidRPr="00266B28">
        <w:rPr>
          <w:rFonts w:ascii="Sarabun" w:hAnsi="Sarabun" w:cs="Sarabun"/>
          <w:sz w:val="24"/>
          <w:szCs w:val="24"/>
          <w:cs/>
        </w:rPr>
        <w:lastRenderedPageBreak/>
        <w:t>จากนั้น</w:t>
      </w:r>
      <w:r w:rsidRPr="00266B28">
        <w:rPr>
          <w:rFonts w:ascii="Sarabun" w:hAnsi="Sarabun" w:cs="Sarabun"/>
          <w:sz w:val="24"/>
          <w:szCs w:val="24"/>
          <w:cs/>
        </w:rPr>
        <w:tab/>
        <w:t xml:space="preserve">นำท่านเดินทางสู่ 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โบสถ์คาซาน (</w:t>
      </w:r>
      <w:r w:rsidRPr="00266B28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Kazan Cathedral)</w:t>
      </w:r>
      <w:r w:rsidRPr="00266B28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5F05C5">
        <w:rPr>
          <w:rFonts w:ascii="Sarabun" w:hAnsi="Sarabun" w:cs="Sarabun" w:hint="cs"/>
          <w:sz w:val="24"/>
          <w:szCs w:val="24"/>
          <w:cs/>
        </w:rPr>
        <w:t xml:space="preserve">เป็นโบสถ์สัญลักษณ์ของเมืองเอียคุตส์ </w:t>
      </w:r>
      <w:r w:rsidR="00C70ADF">
        <w:rPr>
          <w:rFonts w:ascii="Sarabun" w:hAnsi="Sarabun" w:cs="Sarabun" w:hint="cs"/>
          <w:sz w:val="24"/>
          <w:szCs w:val="24"/>
          <w:cs/>
        </w:rPr>
        <w:t xml:space="preserve">สร้างขี้นในช่วง ค.ศ.1885-1892 </w:t>
      </w:r>
      <w:r w:rsidR="005F05C5">
        <w:rPr>
          <w:rFonts w:ascii="Sarabun" w:hAnsi="Sarabun" w:cs="Sarabun" w:hint="cs"/>
          <w:sz w:val="24"/>
          <w:szCs w:val="24"/>
          <w:cs/>
        </w:rPr>
        <w:t xml:space="preserve">มีความสวยงามด้วยสถาปัตยกรรมแบบนีโอคลาสิก </w:t>
      </w:r>
      <w:r w:rsidR="002D169F">
        <w:rPr>
          <w:rFonts w:ascii="Sarabun" w:hAnsi="Sarabun" w:cs="Sarabun" w:hint="cs"/>
          <w:sz w:val="24"/>
          <w:szCs w:val="24"/>
          <w:cs/>
        </w:rPr>
        <w:t>ตัวโบสถ์</w:t>
      </w:r>
      <w:r w:rsidR="005F05C5">
        <w:rPr>
          <w:rFonts w:ascii="Sarabun" w:hAnsi="Sarabun" w:cs="Sarabun" w:hint="cs"/>
          <w:sz w:val="24"/>
          <w:szCs w:val="24"/>
          <w:cs/>
        </w:rPr>
        <w:t>โดดเด่นด้วยอาคารสีแดง</w:t>
      </w:r>
      <w:r w:rsidR="00C70ADF">
        <w:rPr>
          <w:rFonts w:ascii="Sarabun" w:hAnsi="Sarabun" w:cs="Sarabun" w:hint="cs"/>
          <w:sz w:val="24"/>
          <w:szCs w:val="24"/>
          <w:cs/>
        </w:rPr>
        <w:t xml:space="preserve"> ให้ท่านเพลิดเพลินชมความสวยงามและถ่ายรูปตามอัธยาศัย</w:t>
      </w:r>
    </w:p>
    <w:p w14:paraId="717387A5" w14:textId="223C1562" w:rsidR="00F13AF8" w:rsidRPr="00266B28" w:rsidRDefault="00554B60" w:rsidP="00A84CA4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inline distT="0" distB="0" distL="0" distR="0" wp14:anchorId="760D2172" wp14:editId="003CD428">
            <wp:extent cx="6449060" cy="4305300"/>
            <wp:effectExtent l="0" t="0" r="8890" b="0"/>
            <wp:docPr id="18914020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02061" name="Picture 189140206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8E126" w14:textId="5837761F" w:rsidR="00F13AF8" w:rsidRPr="00CC7533" w:rsidRDefault="00554B60" w:rsidP="00DC0A32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anchor distT="0" distB="0" distL="114300" distR="114300" simplePos="0" relativeHeight="251807232" behindDoc="1" locked="0" layoutInCell="1" allowOverlap="1" wp14:anchorId="67BC84CC" wp14:editId="0B8069D1">
            <wp:simplePos x="0" y="0"/>
            <wp:positionH relativeFrom="margin">
              <wp:align>right</wp:align>
            </wp:positionH>
            <wp:positionV relativeFrom="paragraph">
              <wp:posOffset>18415</wp:posOffset>
            </wp:positionV>
            <wp:extent cx="2905125" cy="2039620"/>
            <wp:effectExtent l="0" t="0" r="9525" b="0"/>
            <wp:wrapTight wrapText="bothSides">
              <wp:wrapPolygon edited="0">
                <wp:start x="0" y="0"/>
                <wp:lineTo x="0" y="21385"/>
                <wp:lineTo x="21529" y="21385"/>
                <wp:lineTo x="21529" y="0"/>
                <wp:lineTo x="0" y="0"/>
              </wp:wrapPolygon>
            </wp:wrapTight>
            <wp:docPr id="182870291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02910" name="Picture 182870291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533" w:rsidRPr="00CC7533">
        <w:rPr>
          <w:rFonts w:ascii="Sarabun" w:hAnsi="Sarabun" w:cs="Sarabun"/>
          <w:sz w:val="24"/>
          <w:szCs w:val="24"/>
          <w:cs/>
        </w:rPr>
        <w:t xml:space="preserve">จากนั้น </w:t>
      </w:r>
      <w:r w:rsidR="00CC7533" w:rsidRPr="00CC7533">
        <w:rPr>
          <w:rFonts w:ascii="Sarabun" w:hAnsi="Sarabun" w:cs="Sarabun"/>
          <w:sz w:val="24"/>
          <w:szCs w:val="24"/>
          <w:cs/>
        </w:rPr>
        <w:tab/>
      </w:r>
      <w:r w:rsidR="00CC7533" w:rsidRPr="00CC7533">
        <w:rPr>
          <w:rFonts w:ascii="Sarabun" w:hAnsi="Sarabun" w:cs="Sarabun"/>
          <w:b/>
          <w:bCs/>
          <w:sz w:val="24"/>
          <w:szCs w:val="24"/>
          <w:cs/>
        </w:rPr>
        <w:t>ผ่านชม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เขื่อนของเมือง</w:t>
      </w:r>
      <w:r w:rsidR="00CC7533" w:rsidRPr="00CC753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เอียคุตส์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(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Irkutak Embankment)</w:t>
      </w:r>
      <w:r w:rsidR="00CC7533" w:rsidRPr="00CC7533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CC7533" w:rsidRPr="00CC7533">
        <w:rPr>
          <w:rFonts w:ascii="Sarabun" w:hAnsi="Sarabun" w:cs="Sarabun"/>
          <w:sz w:val="24"/>
          <w:szCs w:val="24"/>
          <w:cs/>
        </w:rPr>
        <w:t>และนำท่านเที่ยวชมเมือง เพื่อชมความงดงามของโครงสร้าง สถาปัตยกรรม ร้านค้า มุมตึก สไตล์รัสเซีย นำท่าน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ช</w:t>
      </w:r>
      <w:r w:rsidR="00CC753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้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อปปิ้งที่ 130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 QUARTER</w:t>
      </w:r>
      <w:r w:rsidR="00CC7533" w:rsidRPr="00CC7533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="00CC7533" w:rsidRPr="00CC7533">
        <w:rPr>
          <w:rFonts w:ascii="Sarabun" w:hAnsi="Sarabun" w:cs="Sarabun"/>
          <w:sz w:val="24"/>
          <w:szCs w:val="24"/>
          <w:cs/>
        </w:rPr>
        <w:t>ย่านนี้นับว่าเป็นแหล่งท่องเที่ยวที่พลาดไม่ได้ เป็นแหล่งรวมของร้านอาหาร บาร์ ร้านจำหน่ายของที่ระลึกที่ทันสมัย โดยสิ่งปลูกสร้างทั้งหมดบริเวณนี้สร้างด้วยไม้ และตกแต่งอย่างสวยงาม มีเอกลักษณ์เฉพาะของไซบีเรีย ซึ่งขึ้นชื่อในการสร้างบ้านด้วยไม้ ย่านนี้จึงกลายเป็นจุดดึงดูดนักท่องเที่ยว</w:t>
      </w:r>
      <w:r w:rsidR="004336C2">
        <w:rPr>
          <w:rFonts w:ascii="Sarabun" w:hAnsi="Sarabun" w:cs="Sarabun" w:hint="cs"/>
          <w:sz w:val="24"/>
          <w:szCs w:val="24"/>
          <w:cs/>
        </w:rPr>
        <w:t xml:space="preserve"> ทั้งช้อปปิ้งและเป็นย่านของกินเลยก็ว่าได้</w:t>
      </w:r>
    </w:p>
    <w:p w14:paraId="03EC8D84" w14:textId="528DA6AB" w:rsidR="003E15C9" w:rsidRDefault="003E15C9" w:rsidP="00463E0D">
      <w:pPr>
        <w:spacing w:after="0" w:line="360" w:lineRule="auto"/>
        <w:ind w:left="1440" w:hanging="1440"/>
        <w:rPr>
          <w:rFonts w:ascii="Sarabun" w:hAnsi="Sarabun" w:cs="Sarabun"/>
          <w:color w:val="FF0000"/>
          <w:sz w:val="24"/>
          <w:szCs w:val="24"/>
        </w:rPr>
      </w:pPr>
      <w:r w:rsidRPr="00397355">
        <w:rPr>
          <w:rFonts w:ascii="Sarabun" w:hAnsi="Sarabun" w:cs="Sarabun"/>
          <w:color w:val="FF0000"/>
          <w:sz w:val="24"/>
          <w:szCs w:val="24"/>
          <w:cs/>
        </w:rPr>
        <w:lastRenderedPageBreak/>
        <w:t>เย็น</w:t>
      </w:r>
      <w:r w:rsidRPr="00397355">
        <w:rPr>
          <w:rFonts w:ascii="Sarabun" w:hAnsi="Sarabun" w:cs="Sarabun"/>
          <w:color w:val="FF0000"/>
          <w:sz w:val="24"/>
          <w:szCs w:val="24"/>
          <w:cs/>
        </w:rPr>
        <w:tab/>
      </w:r>
      <w:r w:rsidRPr="002B1862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="00E54103" w:rsidRPr="00397355">
        <w:rPr>
          <w:rFonts w:ascii="Sarabun" w:hAnsi="Sarabun" w:cs="Sarabun" w:hint="cs"/>
          <w:color w:val="FF0000"/>
          <w:sz w:val="24"/>
          <w:szCs w:val="24"/>
          <w:cs/>
        </w:rPr>
        <w:t xml:space="preserve"> บริการ</w:t>
      </w:r>
      <w:r w:rsidRPr="00397355">
        <w:rPr>
          <w:rFonts w:ascii="Sarabun" w:hAnsi="Sarabun" w:cs="Sarabun"/>
          <w:color w:val="FF0000"/>
          <w:sz w:val="24"/>
          <w:szCs w:val="24"/>
          <w:cs/>
        </w:rPr>
        <w:t xml:space="preserve">อาหารเย็น ณ </w:t>
      </w:r>
      <w:r w:rsidR="00266B28">
        <w:rPr>
          <w:rFonts w:ascii="Sarabun" w:hAnsi="Sarabun" w:cs="Sarabun" w:hint="cs"/>
          <w:color w:val="FF0000"/>
          <w:sz w:val="24"/>
          <w:szCs w:val="24"/>
          <w:cs/>
        </w:rPr>
        <w:t>ร้านอาหาร</w:t>
      </w:r>
    </w:p>
    <w:p w14:paraId="48F8AD0C" w14:textId="5387FD10" w:rsidR="00FC78C0" w:rsidRPr="0080031A" w:rsidRDefault="00FC78C0" w:rsidP="000C22F6">
      <w:pPr>
        <w:ind w:left="1440" w:hanging="1440"/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 w:rsidRPr="0080031A">
        <w:rPr>
          <w:rFonts w:ascii="Sarabun" w:hAnsi="Sarabun" w:cs="Sarabun"/>
          <w:color w:val="0000FF"/>
          <w:sz w:val="24"/>
          <w:szCs w:val="24"/>
          <w:cs/>
        </w:rPr>
        <w:t>ที่พัก</w:t>
      </w:r>
      <w:r w:rsidRPr="0080031A">
        <w:rPr>
          <w:rFonts w:ascii="Sarabun" w:hAnsi="Sarabun" w:cs="Sarabun"/>
          <w:color w:val="0000FF"/>
          <w:sz w:val="24"/>
          <w:szCs w:val="24"/>
        </w:rPr>
        <w:tab/>
      </w:r>
      <w:r w:rsidR="00312B97">
        <w:rPr>
          <w:rFonts w:ascii="Sarabun" w:hAnsi="Sarabun" w:cs="Sarabun"/>
          <w:color w:val="0000FF"/>
          <w:sz w:val="24"/>
          <w:szCs w:val="24"/>
        </w:rPr>
        <w:t>Baikal Forest</w:t>
      </w:r>
      <w:r>
        <w:rPr>
          <w:rFonts w:ascii="Sarabun" w:hAnsi="Sarabun" w:cs="Sarabun"/>
          <w:color w:val="0000FF"/>
          <w:sz w:val="24"/>
          <w:szCs w:val="24"/>
        </w:rPr>
        <w:t xml:space="preserve"> Hotel</w:t>
      </w:r>
      <w:r w:rsidRPr="0080031A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="00A03684">
        <w:rPr>
          <w:rFonts w:ascii="Sarabun" w:hAnsi="Sarabun" w:cs="Sarabun" w:hint="cs"/>
          <w:color w:val="0000FF"/>
          <w:sz w:val="24"/>
          <w:szCs w:val="24"/>
          <w:cs/>
        </w:rPr>
        <w:t xml:space="preserve">ระดับ 4 ดาว </w:t>
      </w:r>
      <w:r w:rsidRPr="0080031A">
        <w:rPr>
          <w:rFonts w:ascii="Sarabun" w:hAnsi="Sarabun" w:cs="Sarabun"/>
          <w:color w:val="0000FF"/>
          <w:sz w:val="24"/>
          <w:szCs w:val="24"/>
          <w:cs/>
        </w:rPr>
        <w:t xml:space="preserve">มาตรฐานรัสเซีย </w:t>
      </w:r>
      <w:r w:rsidR="000C22F6">
        <w:rPr>
          <w:rFonts w:ascii="Sarabun" w:hAnsi="Sarabun" w:cs="Sarabun" w:hint="cs"/>
          <w:color w:val="0000FF"/>
          <w:sz w:val="24"/>
          <w:szCs w:val="24"/>
          <w:cs/>
        </w:rPr>
        <w:t>เมือง</w:t>
      </w:r>
      <w:r>
        <w:rPr>
          <w:rFonts w:ascii="Sarabun" w:hAnsi="Sarabun" w:cs="Sarabun" w:hint="cs"/>
          <w:color w:val="0000FF"/>
          <w:sz w:val="24"/>
          <w:szCs w:val="24"/>
          <w:cs/>
        </w:rPr>
        <w:t>เอียคุตส์</w:t>
      </w:r>
      <w:r w:rsidR="00554451">
        <w:rPr>
          <w:rFonts w:ascii="Sarabun" w:hAnsi="Sarabun" w:cs="Sarabun" w:hint="cs"/>
          <w:color w:val="0000FF"/>
          <w:sz w:val="24"/>
          <w:szCs w:val="24"/>
          <w:cs/>
        </w:rPr>
        <w:t>เท่านั้น</w:t>
      </w:r>
    </w:p>
    <w:p w14:paraId="60DA2171" w14:textId="210A3A34" w:rsidR="004336C2" w:rsidRPr="0082036F" w:rsidRDefault="00FC78C0" w:rsidP="00312B97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FF0000"/>
          <w:sz w:val="20"/>
          <w:szCs w:val="20"/>
          <w:cs/>
        </w:rPr>
      </w:pP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90F62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3480E65F" w14:textId="54066863" w:rsidR="002F077A" w:rsidRPr="002F077A" w:rsidRDefault="002F077A" w:rsidP="00463E0D">
      <w:pPr>
        <w:spacing w:after="0" w:line="360" w:lineRule="auto"/>
        <w:ind w:left="1440" w:hanging="1440"/>
        <w:rPr>
          <w:rFonts w:ascii="Sarabun" w:hAnsi="Sarabun" w:cs="Sarabun"/>
          <w:sz w:val="24"/>
          <w:szCs w:val="24"/>
        </w:rPr>
      </w:pPr>
      <w:r w:rsidRPr="00463E0D">
        <w:rPr>
          <w:rFonts w:ascii="Tahoma" w:eastAsia="MS Mincho" w:hAnsi="Tahoma" w:cs="Tahoma"/>
          <w:noProof/>
          <w:sz w:val="24"/>
          <w:szCs w:val="24"/>
        </w:rPr>
        <mc:AlternateContent>
          <mc:Choice Requires="wps">
            <w:drawing>
              <wp:inline distT="0" distB="0" distL="0" distR="0" wp14:anchorId="14DF83DF" wp14:editId="474D36AC">
                <wp:extent cx="6449060" cy="695325"/>
                <wp:effectExtent l="0" t="0" r="8890" b="9525"/>
                <wp:docPr id="49597544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9060" cy="6953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1F6D88D" w14:textId="2DF5DD99" w:rsidR="002F077A" w:rsidRPr="003C5B01" w:rsidRDefault="002F077A" w:rsidP="00EE5B19">
                            <w:pPr>
                              <w:shd w:val="clear" w:color="auto" w:fill="002060"/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</w:t>
                            </w:r>
                            <w:r w:rsidRPr="003C5B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EB35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เมืองเอียคุตส์ </w:t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EB35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สุวรรณภูมิ กรุงเทพฯ</w:t>
                            </w:r>
                            <w:r w:rsidR="00E106E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DD6D5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D6D5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DD6D5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A07C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312B9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บนเครื่อง</w:t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EB35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3C5B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  <w:t xml:space="preserve">                     </w:t>
                            </w:r>
                          </w:p>
                          <w:p w14:paraId="55DE959A" w14:textId="77777777" w:rsidR="002F077A" w:rsidRPr="00463E0D" w:rsidRDefault="002F077A" w:rsidP="002F077A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</w:pPr>
                          </w:p>
                          <w:p w14:paraId="571E22DD" w14:textId="77777777" w:rsidR="002F077A" w:rsidRPr="00463E0D" w:rsidRDefault="002F077A" w:rsidP="002F077A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4DF83DF" id="_x0000_s1031" style="width:507.8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" fillcolor="#002060" stroked="f" strokeweight="2pt">
                <v:textbox>
                  <w:txbxContent>
                    <w:p w14:paraId="61F6D88D" w14:textId="2DF5DD99" w:rsidR="002F077A" w:rsidRPr="003C5B01" w:rsidRDefault="002F077A" w:rsidP="00EE5B19">
                      <w:pPr>
                        <w:shd w:val="clear" w:color="auto" w:fill="002060"/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</w:t>
                      </w:r>
                      <w:r w:rsidRPr="003C5B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EB35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เมืองเอียคุต</w:t>
                      </w:r>
                      <w:proofErr w:type="spellStart"/>
                      <w:r w:rsidR="00EB35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ส์</w:t>
                      </w:r>
                      <w:proofErr w:type="spellEnd"/>
                      <w:r w:rsidR="00EB35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EB35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สุวรรณภูมิ กรุงเทพฯ</w:t>
                      </w:r>
                      <w:r w:rsidR="00E106E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DD6D5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</w:rPr>
                        <w:tab/>
                      </w:r>
                      <w:r w:rsidR="00DD6D5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</w:rPr>
                        <w:tab/>
                      </w:r>
                      <w:r w:rsidR="00DD6D5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A07C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(เช้า/</w:t>
                      </w:r>
                      <w:r w:rsidR="00312B9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บนเครื่อง</w:t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EB35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3C5B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  <w:t xml:space="preserve">                     </w:t>
                      </w:r>
                    </w:p>
                    <w:p w14:paraId="55DE959A" w14:textId="77777777" w:rsidR="002F077A" w:rsidRPr="00463E0D" w:rsidRDefault="002F077A" w:rsidP="002F077A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2"/>
                        </w:rPr>
                      </w:pPr>
                    </w:p>
                    <w:p w14:paraId="571E22DD" w14:textId="77777777" w:rsidR="002F077A" w:rsidRPr="00463E0D" w:rsidRDefault="002F077A" w:rsidP="002F077A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43DFCF9" w14:textId="68815EEB" w:rsidR="00E106EE" w:rsidRDefault="00E106EE" w:rsidP="00E106EE">
      <w:pPr>
        <w:spacing w:after="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3C5B01">
        <w:rPr>
          <w:rFonts w:ascii="Sarabun" w:hAnsi="Sarabun" w:cs="Sarabun"/>
          <w:color w:val="FF0000"/>
          <w:sz w:val="24"/>
          <w:szCs w:val="24"/>
          <w:cs/>
        </w:rPr>
        <w:t>เช้า</w:t>
      </w:r>
      <w:r w:rsidRPr="003C5B01">
        <w:rPr>
          <w:rFonts w:ascii="Sarabun" w:hAnsi="Sarabun" w:cs="Sarabun"/>
          <w:color w:val="FF0000"/>
          <w:sz w:val="24"/>
          <w:szCs w:val="24"/>
          <w:cs/>
        </w:rPr>
        <w:tab/>
      </w:r>
      <w:r w:rsidRPr="003C5B01">
        <w:rPr>
          <w:rFonts w:ascii="Sarabun" w:hAnsi="Sarabun" w:cs="Sarabun"/>
          <w:color w:val="FF0000"/>
          <w:sz w:val="24"/>
          <w:szCs w:val="24"/>
          <w:cs/>
        </w:rPr>
        <w:tab/>
      </w:r>
      <w:r w:rsidRPr="00B3330C">
        <w:rPr>
          <w:rFonts w:ascii="Sarabun" w:hAnsi="Sarabun" w:cs="Sarabun"/>
          <w:b/>
          <w:bCs/>
          <w:color w:val="FF0000"/>
          <w:sz w:val="24"/>
          <w:szCs w:val="24"/>
          <w:cs/>
        </w:rPr>
        <w:sym w:font="Webdings" w:char="F0E4"/>
      </w:r>
      <w:r w:rsidRPr="00B3330C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3C5B01">
        <w:rPr>
          <w:rFonts w:ascii="Sarabun" w:hAnsi="Sarabun" w:cs="Sarabun"/>
          <w:color w:val="FF0000"/>
          <w:sz w:val="24"/>
          <w:szCs w:val="24"/>
          <w:cs/>
        </w:rPr>
        <w:t>บริการอาหารเช้า</w:t>
      </w:r>
      <w:r w:rsidR="001E0ABF">
        <w:rPr>
          <w:rFonts w:ascii="Sarabun" w:hAnsi="Sarabun" w:cs="Sarabun" w:hint="cs"/>
          <w:color w:val="FF0000"/>
          <w:sz w:val="24"/>
          <w:szCs w:val="24"/>
          <w:cs/>
        </w:rPr>
        <w:t xml:space="preserve"> ณ ห้องอาหารของโรงแรม</w:t>
      </w:r>
    </w:p>
    <w:p w14:paraId="61BCB0BB" w14:textId="3C668156" w:rsidR="00FB536C" w:rsidRPr="00EB35A6" w:rsidRDefault="00112D68" w:rsidP="00EB35A6">
      <w:pPr>
        <w:spacing w:after="0" w:line="360" w:lineRule="auto"/>
        <w:ind w:left="720" w:firstLine="720"/>
        <w:jc w:val="thaiDistribute"/>
        <w:rPr>
          <w:rFonts w:ascii="Sarabun" w:hAnsi="Sarabun" w:cs="Sarabun"/>
          <w:b/>
          <w:bCs/>
          <w:sz w:val="24"/>
          <w:szCs w:val="24"/>
          <w:cs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ได้เวลาอันสมควร</w:t>
      </w:r>
      <w:r w:rsidR="00EB35A6">
        <w:rPr>
          <w:rFonts w:ascii="Sarabun" w:hAnsi="Sarabun" w:cs="Sarabun" w:hint="cs"/>
          <w:b/>
          <w:bCs/>
          <w:sz w:val="24"/>
          <w:szCs w:val="24"/>
          <w:cs/>
        </w:rPr>
        <w:t xml:space="preserve">นำทุกท่านเดินทางเข้าสู่ </w:t>
      </w:r>
      <w:r w:rsidR="00EB35A6" w:rsidRPr="00EB35A6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ท่าอากาศยานนานาชาติเอียร์คุตส์</w:t>
      </w:r>
      <w:r>
        <w:rPr>
          <w:rFonts w:ascii="Sarabun" w:hAnsi="Sarabun" w:cs="Sarabun"/>
          <w:b/>
          <w:bCs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  <w:cs/>
        </w:rPr>
        <w:tab/>
      </w:r>
      <w:r>
        <w:rPr>
          <w:rFonts w:ascii="Sarabun" w:hAnsi="Sarabun" w:cs="Sarabun"/>
          <w:b/>
          <w:bCs/>
          <w:sz w:val="24"/>
          <w:szCs w:val="24"/>
          <w:cs/>
        </w:rPr>
        <w:tab/>
      </w:r>
      <w:r w:rsidRPr="00112D68">
        <w:rPr>
          <w:rFonts w:ascii="Sarabun" w:hAnsi="Sarabun" w:cs="Sarabun" w:hint="cs"/>
          <w:b/>
          <w:bCs/>
          <w:sz w:val="24"/>
          <w:szCs w:val="24"/>
          <w:cs/>
        </w:rPr>
        <w:t>เตรียมตัวเดินทางกลับกรุงเทพฯ</w:t>
      </w:r>
    </w:p>
    <w:p w14:paraId="1E85BE08" w14:textId="2D7C0743" w:rsidR="004C25FE" w:rsidRDefault="00EB35A6" w:rsidP="004C25FE">
      <w:pPr>
        <w:spacing w:after="0" w:line="360" w:lineRule="auto"/>
        <w:ind w:left="1440" w:hanging="144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10.10</w:t>
      </w:r>
      <w:r w:rsidR="004C25FE" w:rsidRPr="002F077A">
        <w:rPr>
          <w:rFonts w:ascii="Sarabun" w:hAnsi="Sarabun" w:cs="Sarabun" w:hint="cs"/>
          <w:b/>
          <w:bCs/>
          <w:sz w:val="24"/>
          <w:szCs w:val="24"/>
          <w:cs/>
        </w:rPr>
        <w:t xml:space="preserve"> น.</w:t>
      </w:r>
      <w:r w:rsidR="004C25FE">
        <w:rPr>
          <w:rFonts w:ascii="Sarabun" w:hAnsi="Sarabun" w:cs="Sarabun"/>
          <w:sz w:val="24"/>
          <w:szCs w:val="24"/>
          <w:cs/>
        </w:rPr>
        <w:tab/>
      </w:r>
      <w:r w:rsidR="004C25FE">
        <w:rPr>
          <w:rFonts w:ascii="Sarabun" w:hAnsi="Sarabun" w:cs="Sarabun" w:hint="cs"/>
          <w:sz w:val="24"/>
          <w:szCs w:val="24"/>
          <w:cs/>
        </w:rPr>
        <w:t>ออกเดินทาง</w:t>
      </w:r>
      <w:r w:rsidR="00BA4150">
        <w:rPr>
          <w:rFonts w:ascii="Sarabun" w:hAnsi="Sarabun" w:cs="Sarabun" w:hint="cs"/>
          <w:sz w:val="24"/>
          <w:szCs w:val="24"/>
          <w:cs/>
        </w:rPr>
        <w:t>จากเอียคุตส์</w:t>
      </w:r>
      <w:r w:rsidR="004C25FE">
        <w:rPr>
          <w:rFonts w:ascii="Sarabun" w:hAnsi="Sarabun" w:cs="Sarabun" w:hint="cs"/>
          <w:sz w:val="24"/>
          <w:szCs w:val="24"/>
          <w:cs/>
        </w:rPr>
        <w:t>สู่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สนามบินสุวรรณภูมิ </w:t>
      </w:r>
      <w:r w:rsidR="00BA4150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กรุงเทพฯ</w:t>
      </w:r>
      <w:r w:rsidR="004C25FE" w:rsidRPr="002F077A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="004C25FE" w:rsidRPr="002F077A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โดยเที่ยวบินที่ 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t>S7 6309</w:t>
      </w:r>
    </w:p>
    <w:p w14:paraId="0F54AB30" w14:textId="2E00060D" w:rsidR="00463E0D" w:rsidRPr="00EB35A6" w:rsidRDefault="00EB35A6" w:rsidP="00EB35A6">
      <w:pPr>
        <w:spacing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ab/>
      </w:r>
      <w:r w:rsidRPr="00EB35A6">
        <w:rPr>
          <w:rFonts w:ascii="Sarabun" w:hAnsi="Sarabun" w:cs="Sarabun"/>
          <w:color w:val="FF0000"/>
          <w:sz w:val="24"/>
          <w:szCs w:val="24"/>
        </w:rPr>
        <w:t>(</w:t>
      </w:r>
      <w:r w:rsidRPr="00EB35A6">
        <w:rPr>
          <w:rFonts w:ascii="Sarabun" w:hAnsi="Sarabun" w:cs="Sarabun" w:hint="cs"/>
          <w:color w:val="FF0000"/>
          <w:sz w:val="24"/>
          <w:szCs w:val="24"/>
          <w:cs/>
        </w:rPr>
        <w:t>บริการอาหารและเครื่องดื่มบนเครื่อง</w:t>
      </w:r>
      <w:r w:rsidRPr="00EB35A6">
        <w:rPr>
          <w:rFonts w:ascii="Sarabun" w:hAnsi="Sarabun" w:cs="Sarabun"/>
          <w:color w:val="FF0000"/>
          <w:sz w:val="24"/>
          <w:szCs w:val="24"/>
        </w:rPr>
        <w:t>)</w:t>
      </w:r>
    </w:p>
    <w:p w14:paraId="194A7940" w14:textId="2E409989" w:rsidR="00C9577D" w:rsidRPr="007C1AA5" w:rsidRDefault="00EB35A6" w:rsidP="007C1AA5">
      <w:pPr>
        <w:spacing w:after="0" w:line="360" w:lineRule="auto"/>
        <w:ind w:left="1440" w:hanging="144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15.30</w:t>
      </w:r>
      <w:r w:rsidR="008B2F6F" w:rsidRPr="00A761E5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8B2F6F" w:rsidRPr="00A761E5">
        <w:rPr>
          <w:rFonts w:ascii="Sarabun" w:hAnsi="Sarabun" w:cs="Sarabun"/>
          <w:b/>
          <w:bCs/>
          <w:sz w:val="24"/>
          <w:szCs w:val="24"/>
          <w:cs/>
        </w:rPr>
        <w:t>น.</w:t>
      </w:r>
      <w:r w:rsidR="008B2F6F" w:rsidRPr="00A761E5">
        <w:rPr>
          <w:rFonts w:ascii="Sarabun" w:hAnsi="Sarabun" w:cs="Sarabun"/>
          <w:b/>
          <w:bCs/>
          <w:sz w:val="24"/>
          <w:szCs w:val="24"/>
        </w:rPr>
        <w:tab/>
      </w:r>
      <w:r w:rsidR="008B2F6F" w:rsidRPr="00A761E5">
        <w:rPr>
          <w:rFonts w:ascii="Sarabun" w:hAnsi="Sarabun" w:cs="Sarabun"/>
          <w:sz w:val="24"/>
          <w:szCs w:val="24"/>
          <w:cs/>
        </w:rPr>
        <w:t xml:space="preserve">เดินทางถึง </w:t>
      </w:r>
      <w:r w:rsidR="008B2F6F" w:rsidRPr="00EF6199">
        <w:rPr>
          <w:rFonts w:ascii="Sarabun" w:hAnsi="Sarabun" w:cs="Sarabun"/>
          <w:b/>
          <w:bCs/>
          <w:color w:val="0000FF"/>
          <w:sz w:val="24"/>
          <w:szCs w:val="24"/>
          <w:cs/>
        </w:rPr>
        <w:t>สนามบินสุวรรณภูมิ กรุงเทพฯ</w:t>
      </w:r>
      <w:r w:rsidR="008B2F6F" w:rsidRPr="00EF6199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="008B2F6F" w:rsidRPr="00A761E5">
        <w:rPr>
          <w:rFonts w:ascii="Sarabun" w:hAnsi="Sarabun" w:cs="Sarabun"/>
          <w:sz w:val="24"/>
          <w:szCs w:val="24"/>
          <w:cs/>
        </w:rPr>
        <w:t>โดยสวัสดิภาพ พร้อมความประทับใจมิรู้ลืม</w:t>
      </w:r>
      <w:r w:rsidR="00463E0D" w:rsidRPr="00A761E5"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28D36604" w14:textId="77777777" w:rsidR="00554B60" w:rsidRDefault="00554B60" w:rsidP="008E1B61">
      <w:pPr>
        <w:spacing w:after="0" w:line="240" w:lineRule="auto"/>
        <w:jc w:val="center"/>
        <w:rPr>
          <w:rFonts w:ascii="Sarabun" w:hAnsi="Sarabun" w:cs="Sarabun"/>
          <w:b/>
          <w:bCs/>
          <w:sz w:val="20"/>
          <w:szCs w:val="20"/>
        </w:rPr>
      </w:pPr>
    </w:p>
    <w:p w14:paraId="5CFD91C1" w14:textId="319C4E1E" w:rsidR="00554B60" w:rsidRDefault="00C9577D" w:rsidP="00554B60">
      <w:pPr>
        <w:spacing w:after="0" w:line="240" w:lineRule="auto"/>
        <w:jc w:val="center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</w:rPr>
        <w:t>***************************************************</w:t>
      </w:r>
    </w:p>
    <w:p w14:paraId="0FD52ED3" w14:textId="77777777" w:rsidR="00554B60" w:rsidRDefault="00554B60" w:rsidP="00554B60">
      <w:pPr>
        <w:spacing w:after="0" w:line="240" w:lineRule="auto"/>
        <w:jc w:val="center"/>
        <w:rPr>
          <w:rFonts w:ascii="Sarabun" w:hAnsi="Sarabun" w:cs="Sarabun"/>
          <w:b/>
          <w:bCs/>
          <w:sz w:val="20"/>
          <w:szCs w:val="20"/>
        </w:rPr>
      </w:pPr>
    </w:p>
    <w:p w14:paraId="05524DFD" w14:textId="4AE8B892" w:rsidR="004336C2" w:rsidRPr="008E1B61" w:rsidRDefault="007C1AA5" w:rsidP="008E1B61">
      <w:pPr>
        <w:spacing w:after="0" w:line="240" w:lineRule="auto"/>
        <w:jc w:val="center"/>
        <w:rPr>
          <w:rFonts w:ascii="Sarabun" w:eastAsia="MS Mincho" w:hAnsi="Sarabun" w:cs="Sarabun"/>
          <w:color w:val="FF0000"/>
          <w:sz w:val="28"/>
          <w:u w:val="single"/>
          <w:cs/>
          <w:lang w:eastAsia="ja-JP"/>
        </w:rPr>
      </w:pPr>
      <w:r>
        <w:rPr>
          <w:rFonts w:ascii="Sarabun" w:hAnsi="Sarabun" w:cs="Sarabun"/>
          <w:b/>
          <w:bCs/>
          <w:noProof/>
          <w:sz w:val="20"/>
          <w:szCs w:val="20"/>
        </w:rPr>
        <w:drawing>
          <wp:inline distT="0" distB="0" distL="0" distR="0" wp14:anchorId="68850DA5" wp14:editId="271BA650">
            <wp:extent cx="6312385" cy="1069675"/>
            <wp:effectExtent l="0" t="0" r="0" b="0"/>
            <wp:docPr id="70" name="Picture 70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Graphical user interface, text, email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177" cy="10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DB4D6" w14:textId="77777777" w:rsidR="000158F1" w:rsidRDefault="000158F1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02EB936E" w14:textId="77777777" w:rsidR="000158F1" w:rsidRDefault="000158F1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2CDBBC1D" w14:textId="77777777" w:rsidR="000158F1" w:rsidRDefault="000158F1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32640E35" w14:textId="77777777" w:rsidR="000158F1" w:rsidRDefault="000158F1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64B714A7" w14:textId="77777777" w:rsidR="000158F1" w:rsidRDefault="000158F1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3E64314E" w14:textId="77777777" w:rsidR="00C06316" w:rsidRDefault="00C06316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6E17312D" w14:textId="77777777" w:rsidR="00B90C2B" w:rsidRDefault="00B90C2B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40C8A980" w14:textId="4381C6DE" w:rsidR="001632CE" w:rsidRPr="00FA7E7E" w:rsidRDefault="001632CE" w:rsidP="001632CE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lastRenderedPageBreak/>
        <w:t>อัตราค่าบริการและเงื่อนไขรายการท่องเที่ยว</w:t>
      </w:r>
    </w:p>
    <w:p w14:paraId="6D1B64A5" w14:textId="77777777" w:rsidR="001632CE" w:rsidRDefault="001632CE" w:rsidP="001632CE">
      <w:pPr>
        <w:pStyle w:val="2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tbl>
      <w:tblPr>
        <w:tblW w:w="10030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696"/>
        <w:gridCol w:w="1056"/>
        <w:gridCol w:w="1935"/>
        <w:gridCol w:w="1935"/>
        <w:gridCol w:w="1408"/>
      </w:tblGrid>
      <w:tr w:rsidR="00A1739B" w:rsidRPr="00773AA6" w14:paraId="6C202946" w14:textId="77777777" w:rsidTr="00A1739B">
        <w:trPr>
          <w:trHeight w:val="923"/>
        </w:trPr>
        <w:tc>
          <w:tcPr>
            <w:tcW w:w="3696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EF10347" w14:textId="77777777" w:rsidR="00A1739B" w:rsidRPr="00CD04EF" w:rsidRDefault="00A1739B" w:rsidP="00C14EA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CD04EF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1056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48BE86" w14:textId="77777777" w:rsidR="00A1739B" w:rsidRPr="00CD04EF" w:rsidRDefault="00A1739B" w:rsidP="00C14EA3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1935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6C1D0B5" w14:textId="77777777" w:rsidR="00A1739B" w:rsidRPr="00CD04EF" w:rsidRDefault="00A1739B" w:rsidP="00C14EA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935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47061CF" w14:textId="77777777" w:rsidR="00A1739B" w:rsidRPr="00CD04EF" w:rsidRDefault="00A1739B" w:rsidP="00C14EA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408" w:type="dxa"/>
            <w:shd w:val="clear" w:color="auto" w:fill="002060"/>
            <w:vAlign w:val="center"/>
          </w:tcPr>
          <w:p w14:paraId="06650291" w14:textId="77777777" w:rsidR="00A1739B" w:rsidRPr="00CD04EF" w:rsidRDefault="00A1739B" w:rsidP="00C14EA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พักดี่ยว</w:t>
            </w:r>
          </w:p>
        </w:tc>
      </w:tr>
      <w:tr w:rsidR="006969FB" w:rsidRPr="00AB3AA3" w14:paraId="2CCE943C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877E4B9" w14:textId="034364D6" w:rsidR="006969FB" w:rsidRPr="0054115E" w:rsidRDefault="00892ABF" w:rsidP="006969F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54115E">
              <w:rPr>
                <w:rFonts w:ascii="Sarabun" w:hAnsi="Sarabun" w:cs="Sarabun"/>
                <w:b/>
                <w:bCs/>
                <w:sz w:val="28"/>
              </w:rPr>
              <w:t xml:space="preserve">30 </w:t>
            </w:r>
            <w:r w:rsidRPr="0054115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ม.ค. </w:t>
            </w:r>
            <w:r w:rsidRPr="0054115E"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 w:rsidRPr="0054115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04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95F7CCF" w14:textId="21BE8BB5" w:rsidR="006969FB" w:rsidRPr="0054115E" w:rsidRDefault="006969FB" w:rsidP="006969FB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54115E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2</w:t>
            </w:r>
            <w:r w:rsidRPr="0054115E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0</w:t>
            </w:r>
            <w:r w:rsidRPr="0054115E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F43D9CE" w14:textId="23B41FE4" w:rsidR="006969FB" w:rsidRPr="0054115E" w:rsidRDefault="006969FB" w:rsidP="006969FB">
            <w:pPr>
              <w:jc w:val="center"/>
              <w:rPr>
                <w:rFonts w:ascii="Sarabun" w:hAnsi="Sarabun"/>
                <w:b/>
                <w:bCs/>
                <w:sz w:val="28"/>
              </w:rPr>
            </w:pPr>
            <w:r w:rsidRP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6</w:t>
            </w:r>
            <w:r w:rsid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9</w:t>
            </w:r>
            <w:r w:rsidRP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078E0C" w14:textId="192B07EB" w:rsidR="006969FB" w:rsidRPr="0054115E" w:rsidRDefault="006969FB" w:rsidP="006969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</w:t>
            </w:r>
            <w:r w:rsid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31E156E0" w14:textId="145B40E4" w:rsidR="006969FB" w:rsidRPr="0054115E" w:rsidRDefault="00775FA0" w:rsidP="006969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6969FB" w:rsidRPr="00AB3AA3" w14:paraId="04392B11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FA823B" w14:textId="7F3D5BC7" w:rsidR="006969FB" w:rsidRPr="0054115E" w:rsidRDefault="00892ABF" w:rsidP="006969F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54115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31 ม.ค. </w:t>
            </w:r>
            <w:r w:rsidRPr="0054115E"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 w:rsidRPr="0054115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05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262FAB6" w14:textId="73A88261" w:rsidR="006969FB" w:rsidRPr="0054115E" w:rsidRDefault="006969FB" w:rsidP="006969FB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lang w:eastAsia="ja-JP"/>
              </w:rPr>
            </w:pPr>
            <w:r w:rsidRPr="0054115E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38D38A" w14:textId="59924880" w:rsidR="006969FB" w:rsidRPr="0054115E" w:rsidRDefault="0061383E" w:rsidP="006969FB">
            <w:pPr>
              <w:jc w:val="center"/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</w:pPr>
            <w:r w:rsidRP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6</w:t>
            </w:r>
            <w:r w:rsid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9</w:t>
            </w:r>
            <w:r w:rsidR="006969FB" w:rsidRPr="0054115E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180A2F" w14:textId="44F7685C" w:rsidR="006969FB" w:rsidRPr="0054115E" w:rsidRDefault="006969FB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</w:t>
            </w:r>
            <w:r w:rsid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624B77A0" w14:textId="0DCC9BE9" w:rsidR="006969FB" w:rsidRPr="0054115E" w:rsidRDefault="00775FA0" w:rsidP="006969FB">
            <w:pPr>
              <w:jc w:val="center"/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54115E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6969FB" w:rsidRPr="00AB3AA3" w14:paraId="24CA8C51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51D796" w14:textId="348CF73F" w:rsidR="006969FB" w:rsidRPr="00712CA2" w:rsidRDefault="00892ABF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03 </w:t>
            </w:r>
            <w:r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08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CA2F332" w14:textId="468BBFE4" w:rsidR="006969FB" w:rsidRPr="00E05490" w:rsidRDefault="006969FB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</w:rPr>
            </w:pPr>
            <w:r w:rsidRPr="00E05490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2</w:t>
            </w:r>
            <w:r w:rsidRPr="00E05490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0</w:t>
            </w:r>
            <w:r w:rsidRPr="00E05490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58A17B" w14:textId="2221E399" w:rsidR="006969FB" w:rsidRPr="00712CA2" w:rsidRDefault="006969FB" w:rsidP="006969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6</w:t>
            </w:r>
            <w:r w:rsidR="00825C18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9</w:t>
            </w: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3796C5" w14:textId="7306DBDB" w:rsidR="006969FB" w:rsidRPr="00712CA2" w:rsidRDefault="006969FB" w:rsidP="006969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</w:t>
            </w:r>
            <w:r w:rsidR="00825C18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789FC80D" w14:textId="2B284A2F" w:rsidR="006969FB" w:rsidRPr="00712CA2" w:rsidRDefault="00775FA0" w:rsidP="006969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6969FB" w:rsidRPr="00AB3AA3" w14:paraId="360F2A85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8EB50F" w14:textId="0C6E9A62" w:rsidR="006969FB" w:rsidRPr="00712CA2" w:rsidRDefault="00892ABF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06 </w:t>
            </w:r>
            <w:r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11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4C4CA2E" w14:textId="60055EF1" w:rsidR="006969FB" w:rsidRPr="00E05490" w:rsidRDefault="006969FB" w:rsidP="006969FB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8D165B" w14:textId="096512F1" w:rsidR="006969FB" w:rsidRPr="006969FB" w:rsidRDefault="006969FB" w:rsidP="006969FB">
            <w:pPr>
              <w:jc w:val="center"/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</w:pP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6</w:t>
            </w:r>
            <w:r w:rsidR="00825C18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9</w:t>
            </w: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9FA47C" w14:textId="25A6220A" w:rsidR="006969FB" w:rsidRPr="00712CA2" w:rsidRDefault="006969FB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</w:t>
            </w:r>
            <w:r w:rsidR="00825C18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4675F39A" w14:textId="3AF362C9" w:rsidR="006969FB" w:rsidRPr="00712CA2" w:rsidRDefault="00775FA0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6969FB" w:rsidRPr="00AB3AA3" w14:paraId="484821BE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3A49A2" w14:textId="2F9A6254" w:rsidR="006969FB" w:rsidRPr="00712CA2" w:rsidRDefault="00892ABF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07 </w:t>
            </w:r>
            <w:r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12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D5A10FF" w14:textId="6FDB9FDF" w:rsidR="006969FB" w:rsidRPr="00E05490" w:rsidRDefault="006969FB" w:rsidP="006969FB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lang w:eastAsia="ja-JP"/>
              </w:rPr>
            </w:pPr>
            <w:r w:rsidRPr="00E05490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2</w:t>
            </w:r>
            <w:r w:rsidRPr="00E05490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0</w:t>
            </w:r>
            <w:r w:rsidRPr="00E05490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4AACA0" w14:textId="20F70A18" w:rsidR="006969FB" w:rsidRPr="00712CA2" w:rsidRDefault="006969FB" w:rsidP="006969FB">
            <w:pPr>
              <w:jc w:val="center"/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</w:pP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6</w:t>
            </w:r>
            <w:r w:rsidR="00825C18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9</w:t>
            </w:r>
            <w:r w:rsidRPr="00712CA2">
              <w:rPr>
                <w:rFonts w:eastAsia="Times New Roman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CD537C" w14:textId="2D68ED2B" w:rsidR="006969FB" w:rsidRPr="00712CA2" w:rsidRDefault="006969FB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4A08A253" w14:textId="713411C8" w:rsidR="006969FB" w:rsidRPr="00712CA2" w:rsidRDefault="00775FA0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712CA2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6969FB" w:rsidRPr="00AB3AA3" w14:paraId="6C203F8C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435CD4" w14:textId="51D2B499" w:rsidR="006969FB" w:rsidRPr="00825C18" w:rsidRDefault="00892ABF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08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13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B1CF97A" w14:textId="3BE9C647" w:rsidR="006969FB" w:rsidRPr="00825C18" w:rsidRDefault="006969FB" w:rsidP="006969FB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lang w:eastAsia="ja-JP"/>
              </w:rPr>
            </w:pPr>
            <w:r w:rsidRPr="00825C18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2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0</w:t>
            </w:r>
            <w:r w:rsidRPr="00825C18"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  <w:t>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19BA5FF" w14:textId="45F74E5D" w:rsidR="006969FB" w:rsidRPr="00825C18" w:rsidRDefault="009328FD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69</w:t>
            </w:r>
            <w:r w:rsidR="006969FB" w:rsidRPr="00825C18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3BF7F6" w14:textId="568988C4" w:rsidR="006969FB" w:rsidRPr="00825C18" w:rsidRDefault="009328FD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68</w:t>
            </w:r>
            <w:r w:rsidR="006969FB" w:rsidRPr="00825C18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06A4676C" w14:textId="59115CCF" w:rsidR="006969FB" w:rsidRPr="00825C18" w:rsidRDefault="00775FA0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6969FB" w:rsidRPr="00825C18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892ABF" w:rsidRPr="00AB3AA3" w14:paraId="60A524D6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AA51F3" w14:textId="7C6EED52" w:rsidR="00892ABF" w:rsidRPr="00825C18" w:rsidRDefault="00825C18" w:rsidP="006969FB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10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15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B1689DB" w14:textId="6F4139F7" w:rsidR="00892ABF" w:rsidRPr="00825C18" w:rsidRDefault="00825C18" w:rsidP="006969FB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B36157" w14:textId="1F2B655D" w:rsidR="00892ABF" w:rsidRPr="00825C18" w:rsidRDefault="00981A36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72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AA04B8" w14:textId="1E4D3C28" w:rsidR="00892ABF" w:rsidRPr="00825C18" w:rsidRDefault="00981A36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71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0B83F6F1" w14:textId="63B36D20" w:rsidR="00892ABF" w:rsidRPr="00825C18" w:rsidRDefault="00775FA0" w:rsidP="006969FB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9328FD" w:rsidRPr="00AB3AA3" w14:paraId="71C73AEC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8302CE" w14:textId="5188C649" w:rsidR="009328FD" w:rsidRPr="00825C18" w:rsidRDefault="009328FD" w:rsidP="009328FD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12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17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F0F633D" w14:textId="21F69953" w:rsidR="009328FD" w:rsidRPr="00825C18" w:rsidRDefault="009328FD" w:rsidP="009328FD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C5F032A" w14:textId="65CA5CCD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69,999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091A3C" w14:textId="1F571C23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68,999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6C401735" w14:textId="25CBB9F3" w:rsidR="009328FD" w:rsidRPr="00825C18" w:rsidRDefault="00775FA0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9328FD" w:rsidRPr="00AB3AA3" w14:paraId="37B2023D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2C5484" w14:textId="5E949536" w:rsidR="009328FD" w:rsidRPr="00825C18" w:rsidRDefault="009328FD" w:rsidP="009328FD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13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18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6B30B44" w14:textId="5DFB2470" w:rsidR="009328FD" w:rsidRPr="00825C18" w:rsidRDefault="009328FD" w:rsidP="009328FD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C41C34" w14:textId="6A0BEA2B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69,999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7AC1F8" w14:textId="662363F0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68,999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1B702116" w14:textId="65A9DBD0" w:rsidR="009328FD" w:rsidRPr="00825C18" w:rsidRDefault="00775FA0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9328FD" w:rsidRPr="00AB3AA3" w14:paraId="08EBFBDC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0CAF4F" w14:textId="07D5CAC8" w:rsidR="009328FD" w:rsidRPr="00825C18" w:rsidRDefault="009328FD" w:rsidP="009328FD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14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19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8AE38AC" w14:textId="6C3A4862" w:rsidR="009328FD" w:rsidRPr="00825C18" w:rsidRDefault="009328FD" w:rsidP="009328FD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EC1098F" w14:textId="6B4A93B8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69,999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987C14" w14:textId="2711EBD0" w:rsidR="009328FD" w:rsidRPr="00825C18" w:rsidRDefault="009328FD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68,999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7ADCEFE4" w14:textId="23902650" w:rsidR="009328FD" w:rsidRPr="00825C18" w:rsidRDefault="00775FA0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9328FD" w:rsidRPr="00AB3AA3" w14:paraId="42E0185C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029EE7A" w14:textId="63D05C2F" w:rsidR="009328FD" w:rsidRPr="00825C18" w:rsidRDefault="009328FD" w:rsidP="009328FD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19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24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3AEAA11" w14:textId="2B4DF65A" w:rsidR="009328FD" w:rsidRPr="00825C18" w:rsidRDefault="009328FD" w:rsidP="009328FD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BF2FA9" w14:textId="2D7E92AC" w:rsidR="009328FD" w:rsidRPr="00825C18" w:rsidRDefault="00981A36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72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9425EF" w14:textId="60C49EDA" w:rsidR="009328FD" w:rsidRPr="00825C18" w:rsidRDefault="00981A36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71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79801CDC" w14:textId="51E229DF" w:rsidR="009328FD" w:rsidRPr="00825C18" w:rsidRDefault="00775FA0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  <w:tr w:rsidR="009328FD" w:rsidRPr="00AB3AA3" w14:paraId="2AC33D03" w14:textId="77777777" w:rsidTr="006969FB">
        <w:trPr>
          <w:trHeight w:val="715"/>
        </w:trPr>
        <w:tc>
          <w:tcPr>
            <w:tcW w:w="369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1365C1" w14:textId="737F5C1E" w:rsidR="009328FD" w:rsidRPr="00825C18" w:rsidRDefault="009328FD" w:rsidP="009328FD">
            <w:pPr>
              <w:jc w:val="center"/>
              <w:rPr>
                <w:rFonts w:ascii="Sarabun" w:eastAsia="Times New Roman" w:hAnsi="Sarabun" w:cs="Sarabun"/>
                <w:b/>
                <w:bCs/>
                <w:sz w:val="28"/>
                <w:cs/>
              </w:rPr>
            </w:pP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20 </w:t>
            </w:r>
            <w:r w:rsidRPr="00825C18">
              <w:rPr>
                <w:rFonts w:ascii="Sarabun" w:eastAsia="Times New Roman" w:hAnsi="Sarabun" w:cs="Sarabun"/>
                <w:b/>
                <w:bCs/>
                <w:sz w:val="28"/>
                <w:cs/>
              </w:rPr>
              <w:t>–</w:t>
            </w:r>
            <w:r w:rsidRPr="00825C18">
              <w:rPr>
                <w:rFonts w:ascii="Sarabun" w:eastAsia="Times New Roman" w:hAnsi="Sarabun" w:cs="Sarabun" w:hint="cs"/>
                <w:b/>
                <w:bCs/>
                <w:sz w:val="28"/>
                <w:cs/>
              </w:rPr>
              <w:t xml:space="preserve"> 25 ก.พ. 68</w:t>
            </w:r>
          </w:p>
        </w:tc>
        <w:tc>
          <w:tcPr>
            <w:tcW w:w="1056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53358E8" w14:textId="4183DCFD" w:rsidR="009328FD" w:rsidRPr="00825C18" w:rsidRDefault="009328FD" w:rsidP="009328FD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sz w:val="26"/>
                <w:szCs w:val="26"/>
                <w:cs/>
                <w:lang w:eastAsia="ja-JP"/>
              </w:rPr>
            </w:pPr>
            <w:r>
              <w:rPr>
                <w:rFonts w:ascii="Sarabun" w:eastAsia="Times New Roman" w:hAnsi="Sarabun" w:cs="Sarabun" w:hint="cs"/>
                <w:b/>
                <w:bCs/>
                <w:sz w:val="26"/>
                <w:szCs w:val="26"/>
                <w:cs/>
                <w:lang w:eastAsia="ja-JP"/>
              </w:rPr>
              <w:t>20+1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E6942C" w14:textId="7438441A" w:rsidR="009328FD" w:rsidRPr="00825C18" w:rsidRDefault="00981A36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72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935" w:type="dxa"/>
            <w:shd w:val="clear" w:color="auto" w:fill="BDD6EE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CF384B" w14:textId="3048B880" w:rsidR="009328FD" w:rsidRPr="00825C18" w:rsidRDefault="00981A36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71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,999</w:t>
            </w:r>
          </w:p>
        </w:tc>
        <w:tc>
          <w:tcPr>
            <w:tcW w:w="1408" w:type="dxa"/>
            <w:shd w:val="clear" w:color="auto" w:fill="BDD6EE" w:themeFill="accent5" w:themeFillTint="66"/>
            <w:vAlign w:val="center"/>
          </w:tcPr>
          <w:p w14:paraId="35AF8D0F" w14:textId="31B4EFD6" w:rsidR="009328FD" w:rsidRPr="00825C18" w:rsidRDefault="00775FA0" w:rsidP="009328FD">
            <w:pPr>
              <w:jc w:val="center"/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8</w:t>
            </w:r>
            <w:r w:rsidR="009328FD">
              <w:rPr>
                <w:rFonts w:eastAsia="Times New Roman" w:cstheme="minorHAnsi"/>
                <w:b/>
                <w:bCs/>
                <w:sz w:val="32"/>
                <w:szCs w:val="32"/>
                <w:lang w:eastAsia="ja-JP"/>
              </w:rPr>
              <w:t>,000</w:t>
            </w:r>
          </w:p>
        </w:tc>
      </w:tr>
    </w:tbl>
    <w:p w14:paraId="48B53D01" w14:textId="77777777" w:rsidR="000814D8" w:rsidRDefault="000814D8" w:rsidP="004A3941">
      <w:pPr>
        <w:pStyle w:val="2"/>
        <w:rPr>
          <w:rFonts w:ascii="Sarabun" w:hAnsi="Sarabun" w:cs="Sarabun"/>
          <w:sz w:val="26"/>
          <w:szCs w:val="26"/>
          <w:highlight w:val="cyan"/>
          <w:u w:val="single"/>
        </w:rPr>
      </w:pPr>
    </w:p>
    <w:p w14:paraId="05834BDA" w14:textId="77777777" w:rsidR="00B313A0" w:rsidRDefault="00B313A0" w:rsidP="004A3941">
      <w:pPr>
        <w:pStyle w:val="2"/>
        <w:rPr>
          <w:rFonts w:ascii="Sarabun" w:hAnsi="Sarabun" w:cs="Sarabun"/>
          <w:sz w:val="26"/>
          <w:szCs w:val="26"/>
          <w:highlight w:val="cyan"/>
          <w:u w:val="single"/>
        </w:rPr>
      </w:pPr>
    </w:p>
    <w:p w14:paraId="6F525269" w14:textId="77777777" w:rsidR="00B313A0" w:rsidRDefault="00B313A0" w:rsidP="004A3941">
      <w:pPr>
        <w:pStyle w:val="2"/>
        <w:rPr>
          <w:rFonts w:ascii="Sarabun" w:hAnsi="Sarabun" w:cs="Sarabun"/>
          <w:sz w:val="26"/>
          <w:szCs w:val="26"/>
          <w:highlight w:val="cyan"/>
          <w:u w:val="single"/>
        </w:rPr>
      </w:pPr>
    </w:p>
    <w:p w14:paraId="13236727" w14:textId="77777777" w:rsidR="00B313A0" w:rsidRDefault="00B313A0" w:rsidP="004A3941">
      <w:pPr>
        <w:pStyle w:val="2"/>
        <w:rPr>
          <w:rFonts w:ascii="Sarabun" w:hAnsi="Sarabun" w:cs="Sarabun"/>
          <w:sz w:val="26"/>
          <w:szCs w:val="26"/>
          <w:highlight w:val="cyan"/>
          <w:u w:val="single"/>
        </w:rPr>
      </w:pPr>
    </w:p>
    <w:p w14:paraId="368B74EF" w14:textId="5039040E" w:rsidR="00B313A0" w:rsidRDefault="001632CE" w:rsidP="00B313A0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9B18B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lastRenderedPageBreak/>
        <w:t xml:space="preserve">**ราคา </w:t>
      </w:r>
      <w:r w:rsidRPr="009B18B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 w:rsidR="009B18BC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20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4C5EC8DA" w14:textId="26B61B3D" w:rsidR="00570549" w:rsidRPr="009B18BC" w:rsidRDefault="001632CE" w:rsidP="009B18BC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cs/>
          <w:lang w:eastAsia="ja-JP"/>
        </w:rPr>
      </w:pPr>
      <w:r w:rsidRPr="009B18B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  <w:r w:rsidR="00C54961" w:rsidRPr="009B18BC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br/>
      </w:r>
      <w:r w:rsidR="00C54961" w:rsidRPr="009B18BC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br/>
      </w:r>
      <w:r w:rsidR="00C54961"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ราคา </w:t>
      </w:r>
      <w:r w:rsidR="00C54961"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JOINLAND </w:t>
      </w:r>
      <w:r w:rsidR="00C54961"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หักค่าตั๋วเครื่องบินออกท่านละ </w:t>
      </w:r>
      <w:r w:rsidR="00330FDA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1</w:t>
      </w:r>
      <w:r w:rsidR="003B4C59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4</w:t>
      </w:r>
      <w:r w:rsidR="00C54961"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,000 </w:t>
      </w:r>
      <w:r w:rsidR="00C54961"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บาท </w:t>
      </w:r>
      <w:r w:rsidR="00C54961"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br/>
        <w:t>(</w:t>
      </w:r>
      <w:r w:rsidR="00C54961"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กรุณาสอบถามเจ้าหน้าที่ก่อนทำการจอง</w:t>
      </w:r>
      <w:r w:rsidR="00C54961"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>)</w:t>
      </w:r>
      <w:r w:rsidR="009B18BC"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  <w:br/>
      </w:r>
    </w:p>
    <w:p w14:paraId="10064D14" w14:textId="77777777" w:rsidR="007507A8" w:rsidRPr="00436B0B" w:rsidRDefault="001632CE" w:rsidP="007507A8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อัตราค่าบริการนี้</w:t>
      </w:r>
      <w:r w:rsidRPr="000814D8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ค่าทิปไกด์</w:t>
      </w:r>
      <w:r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ท้องถิ่น</w:t>
      </w: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,</w:t>
      </w:r>
      <w:r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 xml:space="preserve"> </w:t>
      </w: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>พนักงานขับรถ</w:t>
      </w:r>
      <w:r w:rsidR="000B535E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 xml:space="preserve"> </w:t>
      </w: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รวมทั้งทริป </w:t>
      </w:r>
      <w:r w:rsidR="001459F8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6</w:t>
      </w:r>
      <w:r w:rsidRPr="00461DCE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 xml:space="preserve">0 </w:t>
      </w:r>
      <w:r w:rsidRPr="00461DCE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USD/</w:t>
      </w:r>
      <w:r w:rsidRPr="00461DCE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ท่าน</w:t>
      </w:r>
      <w:r>
        <w:rPr>
          <w:rFonts w:ascii="Sarabun" w:hAnsi="Sarabun" w:cs="Sarabun"/>
          <w:b/>
          <w:bCs/>
          <w:color w:val="FF0000"/>
          <w:sz w:val="24"/>
          <w:szCs w:val="24"/>
        </w:rPr>
        <w:br/>
      </w:r>
      <w:r w:rsidR="009B18BC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br/>
      </w:r>
      <w:r w:rsidR="007507A8" w:rsidRPr="00436B0B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="007507A8" w:rsidRPr="00436B0B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 xml:space="preserve">โปรแกรมอาจมีการสลับสับเปลี่ยนหน้างาน อันเนื่องมาจากสภาพอากาศ </w:t>
      </w:r>
    </w:p>
    <w:p w14:paraId="7FD30D58" w14:textId="2B80BED1" w:rsidR="009B18BC" w:rsidRPr="007507A8" w:rsidRDefault="007507A8" w:rsidP="007507A8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 w:rsidRPr="00436B0B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รวมถึงเหตุการณ์อื่นๆที่ไม่สามารถคาดการณ์ได้  โดยคำนึงถึงประโยชน์ลูกค้าเป็นสำคัญ</w:t>
      </w:r>
      <w:r w:rsidRPr="00436B0B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0830D500" w14:textId="5EB3F130" w:rsidR="001632CE" w:rsidRDefault="001632CE" w:rsidP="000B535E">
      <w:pPr>
        <w:pStyle w:val="2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</w:p>
    <w:p w14:paraId="7D34BAD4" w14:textId="0D728744" w:rsidR="00387441" w:rsidRDefault="00387441" w:rsidP="000B535E">
      <w:pPr>
        <w:pStyle w:val="2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7DBBF2B2" wp14:editId="2E5AA34E">
            <wp:extent cx="6387345" cy="657225"/>
            <wp:effectExtent l="0" t="0" r="0" b="0"/>
            <wp:docPr id="15136958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695825" name="Picture 151369582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140" cy="66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CB6D" w14:textId="36C49530" w:rsidR="007D472D" w:rsidRDefault="00387441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  <w:bookmarkStart w:id="0" w:name="_Hlk520106019"/>
      <w:r w:rsidRPr="00387441">
        <w:rPr>
          <w:rFonts w:ascii="Sarabun" w:eastAsia="MS Mincho" w:hAnsi="Sarabun" w:cs="Sarabun"/>
          <w:noProof/>
          <w:color w:val="0000FF"/>
          <w:sz w:val="28"/>
          <w:lang w:eastAsia="ja-JP"/>
        </w:rPr>
        <w:drawing>
          <wp:inline distT="0" distB="0" distL="0" distR="0" wp14:anchorId="2E9C302D" wp14:editId="7FECAA4D">
            <wp:extent cx="6441902" cy="4572000"/>
            <wp:effectExtent l="0" t="0" r="0" b="0"/>
            <wp:docPr id="10362186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218647" name="Picture 103621864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848" cy="457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8DAE" w14:textId="77777777" w:rsidR="009668F4" w:rsidRDefault="009668F4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3CD565AE" w14:textId="77777777" w:rsidR="009668F4" w:rsidRDefault="009668F4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6A755F45" w14:textId="77777777" w:rsidR="009668F4" w:rsidRDefault="009668F4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06566B4C" w14:textId="7CCF3144" w:rsidR="009668F4" w:rsidRDefault="009668F4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716AE9E8" w14:textId="77777777" w:rsidR="009668F4" w:rsidRDefault="009668F4" w:rsidP="008E1B61">
      <w:pPr>
        <w:spacing w:after="0" w:line="240" w:lineRule="auto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265097BB" w14:textId="77777777" w:rsidR="00194C36" w:rsidRDefault="00194C36" w:rsidP="008E1B61">
      <w:pPr>
        <w:spacing w:after="0" w:line="240" w:lineRule="auto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43614355" w14:textId="77777777" w:rsidR="00194C36" w:rsidRDefault="00194C36" w:rsidP="008E1B61">
      <w:pPr>
        <w:spacing w:after="0" w:line="240" w:lineRule="auto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</w:p>
    <w:p w14:paraId="2018D83C" w14:textId="00F752DB" w:rsidR="00387441" w:rsidRPr="00EE1953" w:rsidRDefault="00387441" w:rsidP="00EE1953">
      <w:pPr>
        <w:spacing w:after="0" w:line="240" w:lineRule="auto"/>
        <w:jc w:val="center"/>
        <w:rPr>
          <w:rFonts w:ascii="Sarabun" w:eastAsia="MS Mincho" w:hAnsi="Sarabun" w:cs="Sarabun"/>
          <w:b/>
          <w:bCs/>
          <w:color w:val="0000FF"/>
          <w:sz w:val="28"/>
          <w:u w:val="single"/>
          <w:lang w:eastAsia="ja-JP"/>
        </w:rPr>
      </w:pPr>
      <w:r w:rsidRPr="00387441">
        <w:rPr>
          <w:rFonts w:ascii="Sarabun" w:eastAsia="MS Mincho" w:hAnsi="Sarabun" w:cs="Sarabun"/>
          <w:noProof/>
          <w:color w:val="0000FF"/>
          <w:sz w:val="28"/>
          <w:lang w:eastAsia="ja-JP"/>
        </w:rPr>
        <w:drawing>
          <wp:inline distT="0" distB="0" distL="0" distR="0" wp14:anchorId="2B325062" wp14:editId="765C86D6">
            <wp:extent cx="6449060" cy="3602355"/>
            <wp:effectExtent l="0" t="0" r="8890" b="0"/>
            <wp:docPr id="5987485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748564" name="Picture 59874856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F59B9" w14:textId="087CADE0" w:rsidR="007D472D" w:rsidRDefault="007D472D" w:rsidP="00EE1953">
      <w:pPr>
        <w:pStyle w:val="2"/>
        <w:jc w:val="center"/>
        <w:rPr>
          <w:rFonts w:ascii="Sarabun" w:hAnsi="Sarabun" w:cs="Sarabun"/>
          <w:b/>
          <w:bCs/>
          <w:color w:val="FF0000"/>
          <w:sz w:val="24"/>
          <w:szCs w:val="24"/>
          <w:cs/>
        </w:rPr>
      </w:pPr>
    </w:p>
    <w:p w14:paraId="562495EB" w14:textId="3DB70299" w:rsidR="00AD4F75" w:rsidRDefault="00C70B65" w:rsidP="006820E6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30EB852B" wp14:editId="30317E0A">
            <wp:extent cx="6305550" cy="8181975"/>
            <wp:effectExtent l="0" t="0" r="0" b="9525"/>
            <wp:docPr id="438705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705060" name="Picture 43870506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4829" w14:textId="77777777" w:rsidR="00433EA4" w:rsidRDefault="00433EA4" w:rsidP="006820E6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323F384" w14:textId="77777777" w:rsidR="00C70B65" w:rsidRDefault="00C70B65" w:rsidP="006820E6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F1AAA07" w14:textId="0D3933A4" w:rsidR="00AD4F75" w:rsidRDefault="00AD4F75" w:rsidP="0047644F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7B00ACF" w14:textId="72B3024E" w:rsidR="00AD4F75" w:rsidRDefault="00AD4F75" w:rsidP="00C07F7C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600433F" w14:textId="77777777" w:rsidR="00C70B65" w:rsidRDefault="00C70B65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5F01D207" wp14:editId="5E7EC73F">
            <wp:extent cx="6449060" cy="3399155"/>
            <wp:effectExtent l="0" t="0" r="8890" b="0"/>
            <wp:docPr id="20387666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66663" name="Picture 203876666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CFC2" w14:textId="77777777" w:rsidR="00C70B65" w:rsidRDefault="00C70B65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1B37B59" w14:textId="77777777" w:rsidR="00C70B65" w:rsidRDefault="00C70B65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5ED454A" w14:textId="77777777" w:rsidR="004A12D2" w:rsidRDefault="004A12D2" w:rsidP="00C77784">
      <w:pPr>
        <w:pStyle w:val="2"/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</w:pPr>
    </w:p>
    <w:p w14:paraId="46C0E392" w14:textId="77777777" w:rsidR="004A12D2" w:rsidRDefault="004A12D2" w:rsidP="00C77784">
      <w:pPr>
        <w:pStyle w:val="2"/>
        <w:rPr>
          <w:rFonts w:ascii="Sarabun" w:hAnsi="Sarabun" w:cs="Sarabun"/>
          <w:b/>
          <w:bCs/>
          <w:noProof/>
          <w:color w:val="FF0000"/>
          <w:sz w:val="24"/>
          <w:szCs w:val="24"/>
        </w:rPr>
      </w:pPr>
    </w:p>
    <w:p w14:paraId="688BF682" w14:textId="7A87CC98" w:rsidR="00AD4F75" w:rsidRDefault="00C70B65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lang w:val="th-TH"/>
        </w:rPr>
        <w:drawing>
          <wp:inline distT="0" distB="0" distL="0" distR="0" wp14:anchorId="74D483A1" wp14:editId="6DE41234">
            <wp:extent cx="6449060" cy="1163955"/>
            <wp:effectExtent l="0" t="0" r="8890" b="0"/>
            <wp:docPr id="8623203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20358" name="Picture 86232035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116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18C52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35C6CE2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1632AE6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4333B3C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31754C7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ECBD86A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E4D1C9E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B0A1179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FB6E144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7A7518E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15DC8B5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6CA5990" w14:textId="77777777" w:rsidR="009C1B77" w:rsidRDefault="009C1B77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54660C5" w14:textId="77777777" w:rsidR="009C1B77" w:rsidRDefault="009C1B77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E61FBF8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F416A09" w14:textId="77777777" w:rsidR="004A12D2" w:rsidRDefault="004A12D2" w:rsidP="00C77784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B525248" w14:textId="448095B7" w:rsidR="00AD4F75" w:rsidRDefault="00387441" w:rsidP="00C07F7C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13FC641A" wp14:editId="253279C7">
            <wp:extent cx="6449060" cy="4197350"/>
            <wp:effectExtent l="0" t="0" r="8890" b="0"/>
            <wp:docPr id="19750807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080785" name="Picture 197508078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0E73A" w14:textId="52604407" w:rsidR="004B0783" w:rsidRDefault="004B0783" w:rsidP="004B0783">
      <w:pPr>
        <w:pStyle w:val="2"/>
        <w:jc w:val="center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C81116F" w14:textId="79438EF3" w:rsidR="00AD4F75" w:rsidRDefault="004A3941" w:rsidP="0068147D">
      <w:pPr>
        <w:pStyle w:val="2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inline distT="0" distB="0" distL="0" distR="0" wp14:anchorId="0F3B040F" wp14:editId="0561AF00">
            <wp:extent cx="6419850" cy="8740775"/>
            <wp:effectExtent l="0" t="0" r="0" b="0"/>
            <wp:docPr id="164906952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069525" name="Picture 164906952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2287" cy="874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D4F75" w:rsidSect="000C5B74">
      <w:headerReference w:type="default" r:id="rId46"/>
      <w:pgSz w:w="11907" w:h="16839" w:code="9"/>
      <w:pgMar w:top="2514" w:right="758" w:bottom="1440" w:left="993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18BFAC" w14:textId="77777777" w:rsidR="00422560" w:rsidRDefault="00422560" w:rsidP="00DA0205">
      <w:pPr>
        <w:spacing w:after="0" w:line="240" w:lineRule="auto"/>
      </w:pPr>
      <w:r>
        <w:separator/>
      </w:r>
    </w:p>
  </w:endnote>
  <w:endnote w:type="continuationSeparator" w:id="0">
    <w:p w14:paraId="5F1DC19A" w14:textId="77777777" w:rsidR="00422560" w:rsidRDefault="00422560" w:rsidP="00DA02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9D1DF2" w14:textId="77777777" w:rsidR="00422560" w:rsidRDefault="00422560" w:rsidP="00DA0205">
      <w:pPr>
        <w:spacing w:after="0" w:line="240" w:lineRule="auto"/>
      </w:pPr>
      <w:r>
        <w:separator/>
      </w:r>
    </w:p>
  </w:footnote>
  <w:footnote w:type="continuationSeparator" w:id="0">
    <w:p w14:paraId="7EC7CB5A" w14:textId="77777777" w:rsidR="00422560" w:rsidRDefault="00422560" w:rsidP="00DA02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22AE6C" w14:textId="7D09D4D4" w:rsidR="00D81E87" w:rsidRDefault="00ED068B" w:rsidP="00416C83">
    <w:pPr>
      <w:pStyle w:val="Header"/>
      <w:spacing w:before="100" w:beforeAutospacing="1"/>
      <w:ind w:left="-567"/>
    </w:pPr>
    <w:r>
      <w:rPr>
        <w:noProof/>
        <w:szCs w:val="22"/>
      </w:rPr>
      <w:t>BT-</w:t>
    </w:r>
    <w:r w:rsidR="0080064C">
      <w:rPr>
        <w:noProof/>
        <w:szCs w:val="22"/>
      </w:rPr>
      <w:t>IKT22_S</w:t>
    </w:r>
    <w:r w:rsidR="0080064C">
      <w:t>7_BAIKAL_</w:t>
    </w:r>
    <w:r w:rsidR="002D3309">
      <w:t xml:space="preserve">JAN-FEB </w:t>
    </w:r>
    <w:r w:rsidR="0080064C">
      <w:t>202</w:t>
    </w:r>
    <w:r w:rsidR="002D3309"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652A0B"/>
    <w:multiLevelType w:val="hybridMultilevel"/>
    <w:tmpl w:val="8B802870"/>
    <w:lvl w:ilvl="0" w:tplc="C73002AA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9CD2605"/>
    <w:multiLevelType w:val="hybridMultilevel"/>
    <w:tmpl w:val="D1683946"/>
    <w:lvl w:ilvl="0" w:tplc="A6126DFC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B050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3" w15:restartNumberingAfterBreak="0">
    <w:nsid w:val="4D0C7DDF"/>
    <w:multiLevelType w:val="hybridMultilevel"/>
    <w:tmpl w:val="A57E4BE4"/>
    <w:lvl w:ilvl="0" w:tplc="8F9CC23A">
      <w:start w:val="1"/>
      <w:numFmt w:val="decimal"/>
      <w:lvlText w:val="%1."/>
      <w:lvlJc w:val="left"/>
      <w:pPr>
        <w:tabs>
          <w:tab w:val="num" w:pos="690"/>
        </w:tabs>
        <w:ind w:left="6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10"/>
        </w:tabs>
        <w:ind w:left="141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30"/>
        </w:tabs>
        <w:ind w:left="213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50"/>
        </w:tabs>
        <w:ind w:left="285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70"/>
        </w:tabs>
        <w:ind w:left="357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90"/>
        </w:tabs>
        <w:ind w:left="429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10"/>
        </w:tabs>
        <w:ind w:left="501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30"/>
        </w:tabs>
        <w:ind w:left="573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50"/>
        </w:tabs>
        <w:ind w:left="6450" w:hanging="180"/>
      </w:pPr>
    </w:lvl>
  </w:abstractNum>
  <w:abstractNum w:abstractNumId="4" w15:restartNumberingAfterBreak="0">
    <w:nsid w:val="501C7B74"/>
    <w:multiLevelType w:val="hybridMultilevel"/>
    <w:tmpl w:val="B7EC7438"/>
    <w:lvl w:ilvl="0" w:tplc="03008324">
      <w:start w:val="1"/>
      <w:numFmt w:val="decimal"/>
      <w:lvlText w:val="%1."/>
      <w:lvlJc w:val="left"/>
      <w:pPr>
        <w:ind w:left="1080" w:hanging="360"/>
      </w:pPr>
      <w:rPr>
        <w:rFonts w:ascii="DilleniaUPC" w:eastAsiaTheme="minorHAnsi" w:hAnsi="DilleniaUPC" w:cs="DilleniaUPC"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6828088">
    <w:abstractNumId w:val="2"/>
  </w:num>
  <w:num w:numId="2" w16cid:durableId="183053597">
    <w:abstractNumId w:val="1"/>
  </w:num>
  <w:num w:numId="3" w16cid:durableId="1483110905">
    <w:abstractNumId w:val="5"/>
  </w:num>
  <w:num w:numId="4" w16cid:durableId="229653606">
    <w:abstractNumId w:val="0"/>
  </w:num>
  <w:num w:numId="5" w16cid:durableId="205721425">
    <w:abstractNumId w:val="6"/>
  </w:num>
  <w:num w:numId="6" w16cid:durableId="1082992084">
    <w:abstractNumId w:val="4"/>
  </w:num>
  <w:num w:numId="7" w16cid:durableId="12212236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50">
      <o:colormru v:ext="edit" colors="#ffc,#fef1d6,#f1f7ed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65CF"/>
    <w:rsid w:val="00001A5B"/>
    <w:rsid w:val="00002DF3"/>
    <w:rsid w:val="00004293"/>
    <w:rsid w:val="00004833"/>
    <w:rsid w:val="00007C7B"/>
    <w:rsid w:val="00011302"/>
    <w:rsid w:val="00013246"/>
    <w:rsid w:val="000149E1"/>
    <w:rsid w:val="000158F1"/>
    <w:rsid w:val="00017B6C"/>
    <w:rsid w:val="00020398"/>
    <w:rsid w:val="00021D42"/>
    <w:rsid w:val="000245FC"/>
    <w:rsid w:val="00025B84"/>
    <w:rsid w:val="000277D7"/>
    <w:rsid w:val="00031750"/>
    <w:rsid w:val="000319AC"/>
    <w:rsid w:val="0003754B"/>
    <w:rsid w:val="00040BA1"/>
    <w:rsid w:val="0004404C"/>
    <w:rsid w:val="000456C2"/>
    <w:rsid w:val="00046957"/>
    <w:rsid w:val="000519DB"/>
    <w:rsid w:val="00053763"/>
    <w:rsid w:val="000555CD"/>
    <w:rsid w:val="0005706F"/>
    <w:rsid w:val="0006087E"/>
    <w:rsid w:val="00062497"/>
    <w:rsid w:val="00063A88"/>
    <w:rsid w:val="00066D80"/>
    <w:rsid w:val="00066F0E"/>
    <w:rsid w:val="00067722"/>
    <w:rsid w:val="000725BF"/>
    <w:rsid w:val="00073B63"/>
    <w:rsid w:val="000740BD"/>
    <w:rsid w:val="0007523A"/>
    <w:rsid w:val="0007606F"/>
    <w:rsid w:val="000769D4"/>
    <w:rsid w:val="00077336"/>
    <w:rsid w:val="00080E34"/>
    <w:rsid w:val="000814D8"/>
    <w:rsid w:val="000827CD"/>
    <w:rsid w:val="00082E2C"/>
    <w:rsid w:val="00084E18"/>
    <w:rsid w:val="00084F43"/>
    <w:rsid w:val="000874AC"/>
    <w:rsid w:val="000876D9"/>
    <w:rsid w:val="00091CEB"/>
    <w:rsid w:val="000938AB"/>
    <w:rsid w:val="000946CC"/>
    <w:rsid w:val="000974C4"/>
    <w:rsid w:val="000A14A0"/>
    <w:rsid w:val="000A1953"/>
    <w:rsid w:val="000A260F"/>
    <w:rsid w:val="000A39F4"/>
    <w:rsid w:val="000A7DC8"/>
    <w:rsid w:val="000B1B99"/>
    <w:rsid w:val="000B3466"/>
    <w:rsid w:val="000B348A"/>
    <w:rsid w:val="000B3817"/>
    <w:rsid w:val="000B42EC"/>
    <w:rsid w:val="000B535E"/>
    <w:rsid w:val="000B6049"/>
    <w:rsid w:val="000B7D81"/>
    <w:rsid w:val="000C07EC"/>
    <w:rsid w:val="000C20E3"/>
    <w:rsid w:val="000C22F6"/>
    <w:rsid w:val="000C2BE2"/>
    <w:rsid w:val="000C3766"/>
    <w:rsid w:val="000C4D81"/>
    <w:rsid w:val="000C55D4"/>
    <w:rsid w:val="000C5B74"/>
    <w:rsid w:val="000C61A5"/>
    <w:rsid w:val="000D308A"/>
    <w:rsid w:val="000D33F6"/>
    <w:rsid w:val="000D378C"/>
    <w:rsid w:val="000D3908"/>
    <w:rsid w:val="000D3A75"/>
    <w:rsid w:val="000D4503"/>
    <w:rsid w:val="000D5AA9"/>
    <w:rsid w:val="000D5D18"/>
    <w:rsid w:val="000D6ADF"/>
    <w:rsid w:val="000D6FF3"/>
    <w:rsid w:val="000E0499"/>
    <w:rsid w:val="000E07B0"/>
    <w:rsid w:val="000E0F74"/>
    <w:rsid w:val="000E1CB1"/>
    <w:rsid w:val="000E292C"/>
    <w:rsid w:val="000E3371"/>
    <w:rsid w:val="000E527F"/>
    <w:rsid w:val="000E5338"/>
    <w:rsid w:val="000E5745"/>
    <w:rsid w:val="000E6584"/>
    <w:rsid w:val="000E65BC"/>
    <w:rsid w:val="000E697E"/>
    <w:rsid w:val="000F1E3D"/>
    <w:rsid w:val="000F2E63"/>
    <w:rsid w:val="000F4D86"/>
    <w:rsid w:val="000F5517"/>
    <w:rsid w:val="0010402F"/>
    <w:rsid w:val="00107C48"/>
    <w:rsid w:val="00110129"/>
    <w:rsid w:val="001105AA"/>
    <w:rsid w:val="00112D68"/>
    <w:rsid w:val="00113AB2"/>
    <w:rsid w:val="001141EE"/>
    <w:rsid w:val="00114404"/>
    <w:rsid w:val="001160FA"/>
    <w:rsid w:val="00117717"/>
    <w:rsid w:val="001245EB"/>
    <w:rsid w:val="001245F8"/>
    <w:rsid w:val="00125741"/>
    <w:rsid w:val="00127B1C"/>
    <w:rsid w:val="00132A82"/>
    <w:rsid w:val="001344F3"/>
    <w:rsid w:val="00142AD6"/>
    <w:rsid w:val="001459F8"/>
    <w:rsid w:val="00147A58"/>
    <w:rsid w:val="00152998"/>
    <w:rsid w:val="001556E3"/>
    <w:rsid w:val="00156F59"/>
    <w:rsid w:val="001573D5"/>
    <w:rsid w:val="0016152C"/>
    <w:rsid w:val="0016180C"/>
    <w:rsid w:val="001632CE"/>
    <w:rsid w:val="0016393F"/>
    <w:rsid w:val="0016568A"/>
    <w:rsid w:val="00165838"/>
    <w:rsid w:val="00166800"/>
    <w:rsid w:val="00166C77"/>
    <w:rsid w:val="00171AB1"/>
    <w:rsid w:val="001728B5"/>
    <w:rsid w:val="001770B0"/>
    <w:rsid w:val="0018008F"/>
    <w:rsid w:val="00181DFB"/>
    <w:rsid w:val="00184ED7"/>
    <w:rsid w:val="00194C36"/>
    <w:rsid w:val="00195188"/>
    <w:rsid w:val="001955D0"/>
    <w:rsid w:val="00196A39"/>
    <w:rsid w:val="00197024"/>
    <w:rsid w:val="001A07C1"/>
    <w:rsid w:val="001A12B5"/>
    <w:rsid w:val="001A1792"/>
    <w:rsid w:val="001A1C09"/>
    <w:rsid w:val="001A269F"/>
    <w:rsid w:val="001A4449"/>
    <w:rsid w:val="001A64E2"/>
    <w:rsid w:val="001B03BF"/>
    <w:rsid w:val="001B1778"/>
    <w:rsid w:val="001B47A2"/>
    <w:rsid w:val="001B48EE"/>
    <w:rsid w:val="001B493C"/>
    <w:rsid w:val="001C1878"/>
    <w:rsid w:val="001C24F2"/>
    <w:rsid w:val="001C2611"/>
    <w:rsid w:val="001C292A"/>
    <w:rsid w:val="001C3424"/>
    <w:rsid w:val="001C4BAE"/>
    <w:rsid w:val="001C4D3A"/>
    <w:rsid w:val="001C70D5"/>
    <w:rsid w:val="001D2FBA"/>
    <w:rsid w:val="001D56D5"/>
    <w:rsid w:val="001D6143"/>
    <w:rsid w:val="001E0276"/>
    <w:rsid w:val="001E05D2"/>
    <w:rsid w:val="001E0ABF"/>
    <w:rsid w:val="001E35A5"/>
    <w:rsid w:val="001E4605"/>
    <w:rsid w:val="001E4648"/>
    <w:rsid w:val="001F037B"/>
    <w:rsid w:val="001F1ABB"/>
    <w:rsid w:val="001F2AB7"/>
    <w:rsid w:val="001F42DB"/>
    <w:rsid w:val="001F439E"/>
    <w:rsid w:val="001F7120"/>
    <w:rsid w:val="002020DF"/>
    <w:rsid w:val="002034BE"/>
    <w:rsid w:val="00204E31"/>
    <w:rsid w:val="00205145"/>
    <w:rsid w:val="002102A5"/>
    <w:rsid w:val="0021195C"/>
    <w:rsid w:val="00214DCA"/>
    <w:rsid w:val="00215B4B"/>
    <w:rsid w:val="00215F71"/>
    <w:rsid w:val="00216C24"/>
    <w:rsid w:val="0022009B"/>
    <w:rsid w:val="00220CD7"/>
    <w:rsid w:val="002210AC"/>
    <w:rsid w:val="00222938"/>
    <w:rsid w:val="00223CCD"/>
    <w:rsid w:val="0022636A"/>
    <w:rsid w:val="002264F7"/>
    <w:rsid w:val="00230C95"/>
    <w:rsid w:val="00231E21"/>
    <w:rsid w:val="00234A70"/>
    <w:rsid w:val="00235E6C"/>
    <w:rsid w:val="00236584"/>
    <w:rsid w:val="00237742"/>
    <w:rsid w:val="00237E00"/>
    <w:rsid w:val="002448B7"/>
    <w:rsid w:val="00246AE3"/>
    <w:rsid w:val="00251186"/>
    <w:rsid w:val="00252B61"/>
    <w:rsid w:val="00253E63"/>
    <w:rsid w:val="00254DE2"/>
    <w:rsid w:val="00254F93"/>
    <w:rsid w:val="00255511"/>
    <w:rsid w:val="00255C3A"/>
    <w:rsid w:val="00260943"/>
    <w:rsid w:val="002609A4"/>
    <w:rsid w:val="00260CB0"/>
    <w:rsid w:val="00261898"/>
    <w:rsid w:val="002622D3"/>
    <w:rsid w:val="002642B1"/>
    <w:rsid w:val="002664FC"/>
    <w:rsid w:val="00266B28"/>
    <w:rsid w:val="00266C1E"/>
    <w:rsid w:val="002672C3"/>
    <w:rsid w:val="0027084B"/>
    <w:rsid w:val="00272672"/>
    <w:rsid w:val="00274EBA"/>
    <w:rsid w:val="002767D7"/>
    <w:rsid w:val="0027749B"/>
    <w:rsid w:val="00277739"/>
    <w:rsid w:val="00277A13"/>
    <w:rsid w:val="00280162"/>
    <w:rsid w:val="00281EBC"/>
    <w:rsid w:val="002837EA"/>
    <w:rsid w:val="00286C66"/>
    <w:rsid w:val="002875D3"/>
    <w:rsid w:val="00287C2F"/>
    <w:rsid w:val="00290C0F"/>
    <w:rsid w:val="00291E30"/>
    <w:rsid w:val="00293292"/>
    <w:rsid w:val="00293315"/>
    <w:rsid w:val="002A267E"/>
    <w:rsid w:val="002A5BF1"/>
    <w:rsid w:val="002A678C"/>
    <w:rsid w:val="002A6E99"/>
    <w:rsid w:val="002B11B3"/>
    <w:rsid w:val="002B1862"/>
    <w:rsid w:val="002B2C54"/>
    <w:rsid w:val="002B3209"/>
    <w:rsid w:val="002B4B5F"/>
    <w:rsid w:val="002B64EF"/>
    <w:rsid w:val="002C1AE8"/>
    <w:rsid w:val="002C45F9"/>
    <w:rsid w:val="002D095C"/>
    <w:rsid w:val="002D169F"/>
    <w:rsid w:val="002D3309"/>
    <w:rsid w:val="002D407C"/>
    <w:rsid w:val="002D41C4"/>
    <w:rsid w:val="002D5E58"/>
    <w:rsid w:val="002D7B63"/>
    <w:rsid w:val="002E2680"/>
    <w:rsid w:val="002E30D6"/>
    <w:rsid w:val="002E5136"/>
    <w:rsid w:val="002F021C"/>
    <w:rsid w:val="002F077A"/>
    <w:rsid w:val="002F0AA3"/>
    <w:rsid w:val="002F12C6"/>
    <w:rsid w:val="002F21FA"/>
    <w:rsid w:val="002F2419"/>
    <w:rsid w:val="002F257F"/>
    <w:rsid w:val="002F3DC7"/>
    <w:rsid w:val="002F40BF"/>
    <w:rsid w:val="002F7594"/>
    <w:rsid w:val="002F75AE"/>
    <w:rsid w:val="003003D0"/>
    <w:rsid w:val="003018A3"/>
    <w:rsid w:val="00301BFB"/>
    <w:rsid w:val="00302C21"/>
    <w:rsid w:val="00304E95"/>
    <w:rsid w:val="00304FF1"/>
    <w:rsid w:val="003108D5"/>
    <w:rsid w:val="00312B97"/>
    <w:rsid w:val="00312D13"/>
    <w:rsid w:val="00313734"/>
    <w:rsid w:val="00316942"/>
    <w:rsid w:val="00326840"/>
    <w:rsid w:val="003271DF"/>
    <w:rsid w:val="00327484"/>
    <w:rsid w:val="00330FDA"/>
    <w:rsid w:val="0033238A"/>
    <w:rsid w:val="003324E7"/>
    <w:rsid w:val="00332FFF"/>
    <w:rsid w:val="00333913"/>
    <w:rsid w:val="00334FD5"/>
    <w:rsid w:val="0033738A"/>
    <w:rsid w:val="00337D7D"/>
    <w:rsid w:val="003428BD"/>
    <w:rsid w:val="003433EA"/>
    <w:rsid w:val="00345750"/>
    <w:rsid w:val="00347CE5"/>
    <w:rsid w:val="00351B54"/>
    <w:rsid w:val="00353D92"/>
    <w:rsid w:val="00356BD9"/>
    <w:rsid w:val="003578E8"/>
    <w:rsid w:val="00357900"/>
    <w:rsid w:val="00360231"/>
    <w:rsid w:val="00363ADC"/>
    <w:rsid w:val="00363FBC"/>
    <w:rsid w:val="0036478B"/>
    <w:rsid w:val="00381898"/>
    <w:rsid w:val="00386470"/>
    <w:rsid w:val="00387441"/>
    <w:rsid w:val="00390A3A"/>
    <w:rsid w:val="00392477"/>
    <w:rsid w:val="0039347C"/>
    <w:rsid w:val="00393FD3"/>
    <w:rsid w:val="003958BC"/>
    <w:rsid w:val="00395C89"/>
    <w:rsid w:val="00397355"/>
    <w:rsid w:val="003A077F"/>
    <w:rsid w:val="003A1D14"/>
    <w:rsid w:val="003A311E"/>
    <w:rsid w:val="003A4476"/>
    <w:rsid w:val="003A4EB8"/>
    <w:rsid w:val="003B0085"/>
    <w:rsid w:val="003B11AB"/>
    <w:rsid w:val="003B2091"/>
    <w:rsid w:val="003B43B7"/>
    <w:rsid w:val="003B4C59"/>
    <w:rsid w:val="003B77A4"/>
    <w:rsid w:val="003C010C"/>
    <w:rsid w:val="003C0A70"/>
    <w:rsid w:val="003C0BD8"/>
    <w:rsid w:val="003C110F"/>
    <w:rsid w:val="003C167B"/>
    <w:rsid w:val="003C3A60"/>
    <w:rsid w:val="003C5900"/>
    <w:rsid w:val="003C5B01"/>
    <w:rsid w:val="003C6DCF"/>
    <w:rsid w:val="003C7A63"/>
    <w:rsid w:val="003C7E9C"/>
    <w:rsid w:val="003D18A1"/>
    <w:rsid w:val="003D23BC"/>
    <w:rsid w:val="003D391E"/>
    <w:rsid w:val="003E000A"/>
    <w:rsid w:val="003E0AFD"/>
    <w:rsid w:val="003E15C9"/>
    <w:rsid w:val="003E1DE2"/>
    <w:rsid w:val="003E245E"/>
    <w:rsid w:val="003E3537"/>
    <w:rsid w:val="003E39CA"/>
    <w:rsid w:val="003E5384"/>
    <w:rsid w:val="003E61C3"/>
    <w:rsid w:val="003E7F1F"/>
    <w:rsid w:val="003F1270"/>
    <w:rsid w:val="003F2528"/>
    <w:rsid w:val="003F3266"/>
    <w:rsid w:val="003F47B4"/>
    <w:rsid w:val="003F7667"/>
    <w:rsid w:val="003F7843"/>
    <w:rsid w:val="004009C5"/>
    <w:rsid w:val="00401031"/>
    <w:rsid w:val="00401B52"/>
    <w:rsid w:val="00402EC1"/>
    <w:rsid w:val="00404080"/>
    <w:rsid w:val="004065E8"/>
    <w:rsid w:val="004111C2"/>
    <w:rsid w:val="00411AC6"/>
    <w:rsid w:val="00412A97"/>
    <w:rsid w:val="00412CB4"/>
    <w:rsid w:val="00413019"/>
    <w:rsid w:val="00413335"/>
    <w:rsid w:val="0041488F"/>
    <w:rsid w:val="00414F28"/>
    <w:rsid w:val="00415631"/>
    <w:rsid w:val="00416C83"/>
    <w:rsid w:val="00417A52"/>
    <w:rsid w:val="0042222F"/>
    <w:rsid w:val="00422560"/>
    <w:rsid w:val="004251B3"/>
    <w:rsid w:val="00425BDD"/>
    <w:rsid w:val="0043032E"/>
    <w:rsid w:val="00432B9D"/>
    <w:rsid w:val="004336C2"/>
    <w:rsid w:val="00433EA4"/>
    <w:rsid w:val="00435C86"/>
    <w:rsid w:val="0044064C"/>
    <w:rsid w:val="00441CDB"/>
    <w:rsid w:val="00444813"/>
    <w:rsid w:val="0044503E"/>
    <w:rsid w:val="00446FC6"/>
    <w:rsid w:val="00450116"/>
    <w:rsid w:val="00450B9C"/>
    <w:rsid w:val="00453918"/>
    <w:rsid w:val="0045516F"/>
    <w:rsid w:val="004561F7"/>
    <w:rsid w:val="00457DD5"/>
    <w:rsid w:val="0046086F"/>
    <w:rsid w:val="004608A6"/>
    <w:rsid w:val="00460AD0"/>
    <w:rsid w:val="0046162A"/>
    <w:rsid w:val="00461AC2"/>
    <w:rsid w:val="00461DCE"/>
    <w:rsid w:val="0046200B"/>
    <w:rsid w:val="00463934"/>
    <w:rsid w:val="00463A30"/>
    <w:rsid w:val="00463E0D"/>
    <w:rsid w:val="00466010"/>
    <w:rsid w:val="00470A6B"/>
    <w:rsid w:val="00471791"/>
    <w:rsid w:val="00472305"/>
    <w:rsid w:val="00473EE6"/>
    <w:rsid w:val="00474319"/>
    <w:rsid w:val="004743BE"/>
    <w:rsid w:val="0047644F"/>
    <w:rsid w:val="00480862"/>
    <w:rsid w:val="00481EA1"/>
    <w:rsid w:val="00482D07"/>
    <w:rsid w:val="0048316F"/>
    <w:rsid w:val="00484CA4"/>
    <w:rsid w:val="00486795"/>
    <w:rsid w:val="00487B7C"/>
    <w:rsid w:val="00491E55"/>
    <w:rsid w:val="00493D6E"/>
    <w:rsid w:val="0049721E"/>
    <w:rsid w:val="004A03DD"/>
    <w:rsid w:val="004A12D2"/>
    <w:rsid w:val="004A3941"/>
    <w:rsid w:val="004A5E21"/>
    <w:rsid w:val="004B0783"/>
    <w:rsid w:val="004B09EE"/>
    <w:rsid w:val="004B13FD"/>
    <w:rsid w:val="004B1C6C"/>
    <w:rsid w:val="004B4BBB"/>
    <w:rsid w:val="004B61A1"/>
    <w:rsid w:val="004B61B9"/>
    <w:rsid w:val="004B638B"/>
    <w:rsid w:val="004B746E"/>
    <w:rsid w:val="004C0CDA"/>
    <w:rsid w:val="004C25FE"/>
    <w:rsid w:val="004C3CE3"/>
    <w:rsid w:val="004C435F"/>
    <w:rsid w:val="004C4A87"/>
    <w:rsid w:val="004C5D1D"/>
    <w:rsid w:val="004C5F0D"/>
    <w:rsid w:val="004C6C5E"/>
    <w:rsid w:val="004D154B"/>
    <w:rsid w:val="004D247E"/>
    <w:rsid w:val="004E326B"/>
    <w:rsid w:val="004E4F97"/>
    <w:rsid w:val="004E5B30"/>
    <w:rsid w:val="004E7640"/>
    <w:rsid w:val="004E7E9F"/>
    <w:rsid w:val="004F0497"/>
    <w:rsid w:val="004F11C0"/>
    <w:rsid w:val="004F1384"/>
    <w:rsid w:val="004F27E5"/>
    <w:rsid w:val="004F3256"/>
    <w:rsid w:val="004F3617"/>
    <w:rsid w:val="004F4BF7"/>
    <w:rsid w:val="004F6815"/>
    <w:rsid w:val="005015CF"/>
    <w:rsid w:val="00502682"/>
    <w:rsid w:val="0050283E"/>
    <w:rsid w:val="00502AC3"/>
    <w:rsid w:val="00503FA5"/>
    <w:rsid w:val="005041DA"/>
    <w:rsid w:val="00505BDB"/>
    <w:rsid w:val="00505CA2"/>
    <w:rsid w:val="0050709F"/>
    <w:rsid w:val="0051385C"/>
    <w:rsid w:val="0051493E"/>
    <w:rsid w:val="005155C4"/>
    <w:rsid w:val="00515896"/>
    <w:rsid w:val="0051788D"/>
    <w:rsid w:val="00521031"/>
    <w:rsid w:val="0052133D"/>
    <w:rsid w:val="00521C7C"/>
    <w:rsid w:val="00522224"/>
    <w:rsid w:val="00522420"/>
    <w:rsid w:val="00522C3F"/>
    <w:rsid w:val="00523A19"/>
    <w:rsid w:val="00523C75"/>
    <w:rsid w:val="00524B01"/>
    <w:rsid w:val="00524EF7"/>
    <w:rsid w:val="00527526"/>
    <w:rsid w:val="00527606"/>
    <w:rsid w:val="005329F8"/>
    <w:rsid w:val="00533A07"/>
    <w:rsid w:val="00533F0C"/>
    <w:rsid w:val="00534579"/>
    <w:rsid w:val="005408E1"/>
    <w:rsid w:val="0054115E"/>
    <w:rsid w:val="00542341"/>
    <w:rsid w:val="00544E56"/>
    <w:rsid w:val="00545148"/>
    <w:rsid w:val="00545213"/>
    <w:rsid w:val="005452F3"/>
    <w:rsid w:val="00546736"/>
    <w:rsid w:val="00546DCF"/>
    <w:rsid w:val="005470E4"/>
    <w:rsid w:val="00547B80"/>
    <w:rsid w:val="00547E4B"/>
    <w:rsid w:val="0055024E"/>
    <w:rsid w:val="005515BE"/>
    <w:rsid w:val="00554451"/>
    <w:rsid w:val="00554662"/>
    <w:rsid w:val="00554B60"/>
    <w:rsid w:val="0055645D"/>
    <w:rsid w:val="00556B96"/>
    <w:rsid w:val="00557C6F"/>
    <w:rsid w:val="00557CC4"/>
    <w:rsid w:val="00560694"/>
    <w:rsid w:val="005623D3"/>
    <w:rsid w:val="005627A5"/>
    <w:rsid w:val="00562F1D"/>
    <w:rsid w:val="00563E7F"/>
    <w:rsid w:val="005654B0"/>
    <w:rsid w:val="00565656"/>
    <w:rsid w:val="00567237"/>
    <w:rsid w:val="00567A96"/>
    <w:rsid w:val="00567AC5"/>
    <w:rsid w:val="00567AE8"/>
    <w:rsid w:val="00570549"/>
    <w:rsid w:val="00572D85"/>
    <w:rsid w:val="0057325F"/>
    <w:rsid w:val="00573F32"/>
    <w:rsid w:val="00574DE4"/>
    <w:rsid w:val="0057516A"/>
    <w:rsid w:val="00575C72"/>
    <w:rsid w:val="00575F84"/>
    <w:rsid w:val="0057706B"/>
    <w:rsid w:val="00577D41"/>
    <w:rsid w:val="0058019B"/>
    <w:rsid w:val="0058046C"/>
    <w:rsid w:val="0058076E"/>
    <w:rsid w:val="0058150A"/>
    <w:rsid w:val="005827B6"/>
    <w:rsid w:val="00582C16"/>
    <w:rsid w:val="00582FCD"/>
    <w:rsid w:val="005845CD"/>
    <w:rsid w:val="00585955"/>
    <w:rsid w:val="00585EB3"/>
    <w:rsid w:val="00586EC9"/>
    <w:rsid w:val="005907A9"/>
    <w:rsid w:val="005937B2"/>
    <w:rsid w:val="005940C8"/>
    <w:rsid w:val="005958DF"/>
    <w:rsid w:val="00595F3B"/>
    <w:rsid w:val="005963F8"/>
    <w:rsid w:val="005A1F52"/>
    <w:rsid w:val="005A23DA"/>
    <w:rsid w:val="005B1630"/>
    <w:rsid w:val="005B2326"/>
    <w:rsid w:val="005B29C2"/>
    <w:rsid w:val="005B33C3"/>
    <w:rsid w:val="005B37BF"/>
    <w:rsid w:val="005B3DD0"/>
    <w:rsid w:val="005C1991"/>
    <w:rsid w:val="005C1F9B"/>
    <w:rsid w:val="005C2612"/>
    <w:rsid w:val="005C3608"/>
    <w:rsid w:val="005C3949"/>
    <w:rsid w:val="005C4865"/>
    <w:rsid w:val="005C54B1"/>
    <w:rsid w:val="005C5B04"/>
    <w:rsid w:val="005C7025"/>
    <w:rsid w:val="005D1A04"/>
    <w:rsid w:val="005D1B5F"/>
    <w:rsid w:val="005D2282"/>
    <w:rsid w:val="005D35F6"/>
    <w:rsid w:val="005D39FD"/>
    <w:rsid w:val="005D5DC2"/>
    <w:rsid w:val="005D708E"/>
    <w:rsid w:val="005E25A9"/>
    <w:rsid w:val="005E2605"/>
    <w:rsid w:val="005E303B"/>
    <w:rsid w:val="005E55D1"/>
    <w:rsid w:val="005E7EA9"/>
    <w:rsid w:val="005F057C"/>
    <w:rsid w:val="005F05C5"/>
    <w:rsid w:val="005F20F6"/>
    <w:rsid w:val="005F228B"/>
    <w:rsid w:val="005F4112"/>
    <w:rsid w:val="005F62AC"/>
    <w:rsid w:val="00601537"/>
    <w:rsid w:val="006021EA"/>
    <w:rsid w:val="006021EE"/>
    <w:rsid w:val="00605A3D"/>
    <w:rsid w:val="00606198"/>
    <w:rsid w:val="006068AD"/>
    <w:rsid w:val="00607343"/>
    <w:rsid w:val="0061383E"/>
    <w:rsid w:val="00613E63"/>
    <w:rsid w:val="00615ABC"/>
    <w:rsid w:val="00616B8A"/>
    <w:rsid w:val="006202DA"/>
    <w:rsid w:val="00620AC0"/>
    <w:rsid w:val="0062185C"/>
    <w:rsid w:val="00624EBE"/>
    <w:rsid w:val="006320B0"/>
    <w:rsid w:val="00633138"/>
    <w:rsid w:val="006360BA"/>
    <w:rsid w:val="00636770"/>
    <w:rsid w:val="00637FA6"/>
    <w:rsid w:val="0064049E"/>
    <w:rsid w:val="00640A5F"/>
    <w:rsid w:val="00640ECA"/>
    <w:rsid w:val="00641419"/>
    <w:rsid w:val="00644E6C"/>
    <w:rsid w:val="00644F42"/>
    <w:rsid w:val="006452DC"/>
    <w:rsid w:val="0065004B"/>
    <w:rsid w:val="006524F0"/>
    <w:rsid w:val="00652C33"/>
    <w:rsid w:val="006537CA"/>
    <w:rsid w:val="00653FDD"/>
    <w:rsid w:val="006569CD"/>
    <w:rsid w:val="00656F73"/>
    <w:rsid w:val="006627D4"/>
    <w:rsid w:val="00664869"/>
    <w:rsid w:val="00665EC7"/>
    <w:rsid w:val="00672218"/>
    <w:rsid w:val="0067242B"/>
    <w:rsid w:val="00674D97"/>
    <w:rsid w:val="006768C2"/>
    <w:rsid w:val="00677BE2"/>
    <w:rsid w:val="006805F2"/>
    <w:rsid w:val="0068147D"/>
    <w:rsid w:val="00681CBF"/>
    <w:rsid w:val="006820E6"/>
    <w:rsid w:val="006829CD"/>
    <w:rsid w:val="00682DE9"/>
    <w:rsid w:val="00690E15"/>
    <w:rsid w:val="0069169C"/>
    <w:rsid w:val="0069354A"/>
    <w:rsid w:val="00693E90"/>
    <w:rsid w:val="00694931"/>
    <w:rsid w:val="00694B33"/>
    <w:rsid w:val="0069568C"/>
    <w:rsid w:val="00695999"/>
    <w:rsid w:val="006969FB"/>
    <w:rsid w:val="006A0D84"/>
    <w:rsid w:val="006A4F76"/>
    <w:rsid w:val="006A60DB"/>
    <w:rsid w:val="006A6986"/>
    <w:rsid w:val="006B0E54"/>
    <w:rsid w:val="006B10B2"/>
    <w:rsid w:val="006B1AB7"/>
    <w:rsid w:val="006B2E36"/>
    <w:rsid w:val="006B6370"/>
    <w:rsid w:val="006B69F6"/>
    <w:rsid w:val="006B7836"/>
    <w:rsid w:val="006B7C1E"/>
    <w:rsid w:val="006B7F0A"/>
    <w:rsid w:val="006C04C6"/>
    <w:rsid w:val="006C0F60"/>
    <w:rsid w:val="006C1FC5"/>
    <w:rsid w:val="006C372E"/>
    <w:rsid w:val="006C5E40"/>
    <w:rsid w:val="006D05C6"/>
    <w:rsid w:val="006D246F"/>
    <w:rsid w:val="006D2FF5"/>
    <w:rsid w:val="006D5A44"/>
    <w:rsid w:val="006D6A5E"/>
    <w:rsid w:val="006D72B0"/>
    <w:rsid w:val="006E1604"/>
    <w:rsid w:val="006E4F0F"/>
    <w:rsid w:val="006E6152"/>
    <w:rsid w:val="006F0206"/>
    <w:rsid w:val="006F1771"/>
    <w:rsid w:val="006F44CB"/>
    <w:rsid w:val="006F5FF1"/>
    <w:rsid w:val="00701ADE"/>
    <w:rsid w:val="007026C1"/>
    <w:rsid w:val="00710D24"/>
    <w:rsid w:val="00711182"/>
    <w:rsid w:val="00712CA2"/>
    <w:rsid w:val="00712E06"/>
    <w:rsid w:val="0071577C"/>
    <w:rsid w:val="00721FD1"/>
    <w:rsid w:val="0072220B"/>
    <w:rsid w:val="00725530"/>
    <w:rsid w:val="00726586"/>
    <w:rsid w:val="00726BA2"/>
    <w:rsid w:val="00726CB8"/>
    <w:rsid w:val="007305B5"/>
    <w:rsid w:val="00730B13"/>
    <w:rsid w:val="00730EC8"/>
    <w:rsid w:val="007326FF"/>
    <w:rsid w:val="00734F23"/>
    <w:rsid w:val="00736B38"/>
    <w:rsid w:val="00737B89"/>
    <w:rsid w:val="007410F4"/>
    <w:rsid w:val="00741A46"/>
    <w:rsid w:val="007421AC"/>
    <w:rsid w:val="00745BF8"/>
    <w:rsid w:val="007505C7"/>
    <w:rsid w:val="007507A8"/>
    <w:rsid w:val="00752472"/>
    <w:rsid w:val="007547F4"/>
    <w:rsid w:val="007550B5"/>
    <w:rsid w:val="00765163"/>
    <w:rsid w:val="00770B95"/>
    <w:rsid w:val="007711D9"/>
    <w:rsid w:val="0077188F"/>
    <w:rsid w:val="00771EA4"/>
    <w:rsid w:val="00773B15"/>
    <w:rsid w:val="00774F4F"/>
    <w:rsid w:val="00775FA0"/>
    <w:rsid w:val="00776C17"/>
    <w:rsid w:val="007847A0"/>
    <w:rsid w:val="007858D0"/>
    <w:rsid w:val="00787A47"/>
    <w:rsid w:val="00793C54"/>
    <w:rsid w:val="00793E83"/>
    <w:rsid w:val="007940F0"/>
    <w:rsid w:val="00794789"/>
    <w:rsid w:val="00794D87"/>
    <w:rsid w:val="00797377"/>
    <w:rsid w:val="007A3122"/>
    <w:rsid w:val="007A4A0B"/>
    <w:rsid w:val="007A4F5E"/>
    <w:rsid w:val="007A671E"/>
    <w:rsid w:val="007B483B"/>
    <w:rsid w:val="007C0A7A"/>
    <w:rsid w:val="007C1AA5"/>
    <w:rsid w:val="007C26A6"/>
    <w:rsid w:val="007C2981"/>
    <w:rsid w:val="007C29D8"/>
    <w:rsid w:val="007C4DAA"/>
    <w:rsid w:val="007C5EF8"/>
    <w:rsid w:val="007C6B00"/>
    <w:rsid w:val="007C73DC"/>
    <w:rsid w:val="007D1FAC"/>
    <w:rsid w:val="007D2607"/>
    <w:rsid w:val="007D4246"/>
    <w:rsid w:val="007D472D"/>
    <w:rsid w:val="007E090A"/>
    <w:rsid w:val="007E167A"/>
    <w:rsid w:val="007E24B6"/>
    <w:rsid w:val="007E3CC7"/>
    <w:rsid w:val="007E4A08"/>
    <w:rsid w:val="007E4EBD"/>
    <w:rsid w:val="007E7A4B"/>
    <w:rsid w:val="007F2C9F"/>
    <w:rsid w:val="007F439C"/>
    <w:rsid w:val="007F510C"/>
    <w:rsid w:val="007F772C"/>
    <w:rsid w:val="0080031A"/>
    <w:rsid w:val="0080035D"/>
    <w:rsid w:val="0080064C"/>
    <w:rsid w:val="008022AC"/>
    <w:rsid w:val="00802B4A"/>
    <w:rsid w:val="00807A96"/>
    <w:rsid w:val="00810DD1"/>
    <w:rsid w:val="008110AF"/>
    <w:rsid w:val="008127DD"/>
    <w:rsid w:val="00816CE2"/>
    <w:rsid w:val="0081748D"/>
    <w:rsid w:val="0082036F"/>
    <w:rsid w:val="00822C99"/>
    <w:rsid w:val="00823720"/>
    <w:rsid w:val="00824791"/>
    <w:rsid w:val="00824813"/>
    <w:rsid w:val="00825A24"/>
    <w:rsid w:val="00825C18"/>
    <w:rsid w:val="00826AD2"/>
    <w:rsid w:val="00827691"/>
    <w:rsid w:val="00834275"/>
    <w:rsid w:val="00834C2B"/>
    <w:rsid w:val="008354CE"/>
    <w:rsid w:val="008358F1"/>
    <w:rsid w:val="00836605"/>
    <w:rsid w:val="0084281C"/>
    <w:rsid w:val="008435C6"/>
    <w:rsid w:val="00843C49"/>
    <w:rsid w:val="0084539B"/>
    <w:rsid w:val="0084556E"/>
    <w:rsid w:val="00845C95"/>
    <w:rsid w:val="008464DD"/>
    <w:rsid w:val="00847585"/>
    <w:rsid w:val="00847BAF"/>
    <w:rsid w:val="00850030"/>
    <w:rsid w:val="0085024F"/>
    <w:rsid w:val="008507BB"/>
    <w:rsid w:val="00850CFE"/>
    <w:rsid w:val="0085213C"/>
    <w:rsid w:val="0085540E"/>
    <w:rsid w:val="00862218"/>
    <w:rsid w:val="0086325F"/>
    <w:rsid w:val="0086511F"/>
    <w:rsid w:val="00865EA4"/>
    <w:rsid w:val="00871A55"/>
    <w:rsid w:val="00872480"/>
    <w:rsid w:val="008731CD"/>
    <w:rsid w:val="00874395"/>
    <w:rsid w:val="008765CF"/>
    <w:rsid w:val="00876640"/>
    <w:rsid w:val="0087689B"/>
    <w:rsid w:val="00880D3B"/>
    <w:rsid w:val="008814D8"/>
    <w:rsid w:val="0088346E"/>
    <w:rsid w:val="00884ABA"/>
    <w:rsid w:val="00884ACF"/>
    <w:rsid w:val="00890DE1"/>
    <w:rsid w:val="00892004"/>
    <w:rsid w:val="0089238D"/>
    <w:rsid w:val="00892ABF"/>
    <w:rsid w:val="00892C0A"/>
    <w:rsid w:val="0089605E"/>
    <w:rsid w:val="00897D2F"/>
    <w:rsid w:val="008A163C"/>
    <w:rsid w:val="008A2A4E"/>
    <w:rsid w:val="008A2C5D"/>
    <w:rsid w:val="008A46B1"/>
    <w:rsid w:val="008A4839"/>
    <w:rsid w:val="008A69D0"/>
    <w:rsid w:val="008B01CC"/>
    <w:rsid w:val="008B2F6F"/>
    <w:rsid w:val="008B315A"/>
    <w:rsid w:val="008B564B"/>
    <w:rsid w:val="008B75D1"/>
    <w:rsid w:val="008C06F9"/>
    <w:rsid w:val="008C104A"/>
    <w:rsid w:val="008C10F1"/>
    <w:rsid w:val="008C2187"/>
    <w:rsid w:val="008C2311"/>
    <w:rsid w:val="008C5D6E"/>
    <w:rsid w:val="008C6743"/>
    <w:rsid w:val="008C7478"/>
    <w:rsid w:val="008C7B91"/>
    <w:rsid w:val="008D5F5F"/>
    <w:rsid w:val="008D654D"/>
    <w:rsid w:val="008E04D7"/>
    <w:rsid w:val="008E1B61"/>
    <w:rsid w:val="008E3D14"/>
    <w:rsid w:val="008E5A8B"/>
    <w:rsid w:val="008E5BDB"/>
    <w:rsid w:val="008E5F1E"/>
    <w:rsid w:val="008E6DCA"/>
    <w:rsid w:val="008E7A9A"/>
    <w:rsid w:val="008E7DD6"/>
    <w:rsid w:val="00900705"/>
    <w:rsid w:val="00900790"/>
    <w:rsid w:val="00900896"/>
    <w:rsid w:val="009036AD"/>
    <w:rsid w:val="00904C83"/>
    <w:rsid w:val="00905342"/>
    <w:rsid w:val="0090600E"/>
    <w:rsid w:val="00911881"/>
    <w:rsid w:val="00912123"/>
    <w:rsid w:val="009122EC"/>
    <w:rsid w:val="00912E19"/>
    <w:rsid w:val="00916245"/>
    <w:rsid w:val="0091670B"/>
    <w:rsid w:val="00916D37"/>
    <w:rsid w:val="00916FA5"/>
    <w:rsid w:val="00917071"/>
    <w:rsid w:val="00922E3B"/>
    <w:rsid w:val="00924579"/>
    <w:rsid w:val="009268D2"/>
    <w:rsid w:val="0092691A"/>
    <w:rsid w:val="00926EDB"/>
    <w:rsid w:val="00927E75"/>
    <w:rsid w:val="009328FD"/>
    <w:rsid w:val="00933D7A"/>
    <w:rsid w:val="00934B79"/>
    <w:rsid w:val="009352FC"/>
    <w:rsid w:val="00936AFE"/>
    <w:rsid w:val="0094194D"/>
    <w:rsid w:val="00944A14"/>
    <w:rsid w:val="00947EF9"/>
    <w:rsid w:val="009542AB"/>
    <w:rsid w:val="00954432"/>
    <w:rsid w:val="00954D2B"/>
    <w:rsid w:val="00956843"/>
    <w:rsid w:val="00960D13"/>
    <w:rsid w:val="0096137D"/>
    <w:rsid w:val="00962005"/>
    <w:rsid w:val="00965564"/>
    <w:rsid w:val="009668F4"/>
    <w:rsid w:val="00966A6C"/>
    <w:rsid w:val="00970A54"/>
    <w:rsid w:val="009768B6"/>
    <w:rsid w:val="009768BE"/>
    <w:rsid w:val="00976AE5"/>
    <w:rsid w:val="00976C71"/>
    <w:rsid w:val="009772DE"/>
    <w:rsid w:val="009776F2"/>
    <w:rsid w:val="009804FB"/>
    <w:rsid w:val="00981A36"/>
    <w:rsid w:val="00983F6B"/>
    <w:rsid w:val="00984916"/>
    <w:rsid w:val="009857D1"/>
    <w:rsid w:val="00994E4D"/>
    <w:rsid w:val="00995FC2"/>
    <w:rsid w:val="009A1FEE"/>
    <w:rsid w:val="009A2E2E"/>
    <w:rsid w:val="009A5172"/>
    <w:rsid w:val="009A578B"/>
    <w:rsid w:val="009A730E"/>
    <w:rsid w:val="009B18BC"/>
    <w:rsid w:val="009B21F4"/>
    <w:rsid w:val="009B3739"/>
    <w:rsid w:val="009B5BD3"/>
    <w:rsid w:val="009B615F"/>
    <w:rsid w:val="009B74A7"/>
    <w:rsid w:val="009B7773"/>
    <w:rsid w:val="009B7C00"/>
    <w:rsid w:val="009C0FBE"/>
    <w:rsid w:val="009C1B77"/>
    <w:rsid w:val="009C4339"/>
    <w:rsid w:val="009C5B88"/>
    <w:rsid w:val="009C5D1E"/>
    <w:rsid w:val="009C61D7"/>
    <w:rsid w:val="009C708D"/>
    <w:rsid w:val="009D0013"/>
    <w:rsid w:val="009D0264"/>
    <w:rsid w:val="009D20CC"/>
    <w:rsid w:val="009D4701"/>
    <w:rsid w:val="009D52B2"/>
    <w:rsid w:val="009D5A33"/>
    <w:rsid w:val="009D5B5F"/>
    <w:rsid w:val="009D650C"/>
    <w:rsid w:val="009E1232"/>
    <w:rsid w:val="009E2CDD"/>
    <w:rsid w:val="009E378A"/>
    <w:rsid w:val="009E4319"/>
    <w:rsid w:val="009E535D"/>
    <w:rsid w:val="009E642B"/>
    <w:rsid w:val="009E7625"/>
    <w:rsid w:val="009E78C7"/>
    <w:rsid w:val="009E7A5D"/>
    <w:rsid w:val="009F002A"/>
    <w:rsid w:val="009F0CD0"/>
    <w:rsid w:val="009F199F"/>
    <w:rsid w:val="009F2EFE"/>
    <w:rsid w:val="009F3272"/>
    <w:rsid w:val="009F334C"/>
    <w:rsid w:val="009F41BB"/>
    <w:rsid w:val="009F5109"/>
    <w:rsid w:val="009F773E"/>
    <w:rsid w:val="00A011B8"/>
    <w:rsid w:val="00A01C43"/>
    <w:rsid w:val="00A03684"/>
    <w:rsid w:val="00A03D83"/>
    <w:rsid w:val="00A078D5"/>
    <w:rsid w:val="00A07A7B"/>
    <w:rsid w:val="00A07B6C"/>
    <w:rsid w:val="00A07FFD"/>
    <w:rsid w:val="00A1166B"/>
    <w:rsid w:val="00A13149"/>
    <w:rsid w:val="00A14430"/>
    <w:rsid w:val="00A1676D"/>
    <w:rsid w:val="00A1739B"/>
    <w:rsid w:val="00A219DB"/>
    <w:rsid w:val="00A226DC"/>
    <w:rsid w:val="00A24336"/>
    <w:rsid w:val="00A25BA0"/>
    <w:rsid w:val="00A26F1A"/>
    <w:rsid w:val="00A30A0E"/>
    <w:rsid w:val="00A345AF"/>
    <w:rsid w:val="00A47049"/>
    <w:rsid w:val="00A50461"/>
    <w:rsid w:val="00A50B44"/>
    <w:rsid w:val="00A54147"/>
    <w:rsid w:val="00A5436B"/>
    <w:rsid w:val="00A555F7"/>
    <w:rsid w:val="00A55908"/>
    <w:rsid w:val="00A5602D"/>
    <w:rsid w:val="00A57336"/>
    <w:rsid w:val="00A60027"/>
    <w:rsid w:val="00A60AD3"/>
    <w:rsid w:val="00A6155D"/>
    <w:rsid w:val="00A61A00"/>
    <w:rsid w:val="00A61CC0"/>
    <w:rsid w:val="00A66BCF"/>
    <w:rsid w:val="00A677B9"/>
    <w:rsid w:val="00A70400"/>
    <w:rsid w:val="00A75011"/>
    <w:rsid w:val="00A75DE3"/>
    <w:rsid w:val="00A761E5"/>
    <w:rsid w:val="00A84CA4"/>
    <w:rsid w:val="00A90B49"/>
    <w:rsid w:val="00A913B9"/>
    <w:rsid w:val="00A913C3"/>
    <w:rsid w:val="00A91B3A"/>
    <w:rsid w:val="00A96154"/>
    <w:rsid w:val="00A966BD"/>
    <w:rsid w:val="00A96845"/>
    <w:rsid w:val="00AA34B1"/>
    <w:rsid w:val="00AA577B"/>
    <w:rsid w:val="00AA58D6"/>
    <w:rsid w:val="00AA5BA2"/>
    <w:rsid w:val="00AB0EA8"/>
    <w:rsid w:val="00AB3F39"/>
    <w:rsid w:val="00AB523B"/>
    <w:rsid w:val="00AC16C8"/>
    <w:rsid w:val="00AC40D7"/>
    <w:rsid w:val="00AC4DEE"/>
    <w:rsid w:val="00AC719B"/>
    <w:rsid w:val="00AC7746"/>
    <w:rsid w:val="00AD0E2E"/>
    <w:rsid w:val="00AD4F75"/>
    <w:rsid w:val="00AE1E20"/>
    <w:rsid w:val="00AE2270"/>
    <w:rsid w:val="00AE2905"/>
    <w:rsid w:val="00AE5E90"/>
    <w:rsid w:val="00AF2BB6"/>
    <w:rsid w:val="00AF40C7"/>
    <w:rsid w:val="00AF4D28"/>
    <w:rsid w:val="00AF5883"/>
    <w:rsid w:val="00AF5A39"/>
    <w:rsid w:val="00AF704B"/>
    <w:rsid w:val="00AF714E"/>
    <w:rsid w:val="00B01E75"/>
    <w:rsid w:val="00B074D0"/>
    <w:rsid w:val="00B10713"/>
    <w:rsid w:val="00B113A8"/>
    <w:rsid w:val="00B11853"/>
    <w:rsid w:val="00B11E31"/>
    <w:rsid w:val="00B13AD5"/>
    <w:rsid w:val="00B14229"/>
    <w:rsid w:val="00B1550C"/>
    <w:rsid w:val="00B167B1"/>
    <w:rsid w:val="00B17D6D"/>
    <w:rsid w:val="00B20855"/>
    <w:rsid w:val="00B23FCE"/>
    <w:rsid w:val="00B24225"/>
    <w:rsid w:val="00B242BA"/>
    <w:rsid w:val="00B25CE2"/>
    <w:rsid w:val="00B2646A"/>
    <w:rsid w:val="00B26E7B"/>
    <w:rsid w:val="00B27491"/>
    <w:rsid w:val="00B278F3"/>
    <w:rsid w:val="00B27B66"/>
    <w:rsid w:val="00B30D0F"/>
    <w:rsid w:val="00B313A0"/>
    <w:rsid w:val="00B33083"/>
    <w:rsid w:val="00B3330C"/>
    <w:rsid w:val="00B413E0"/>
    <w:rsid w:val="00B413E1"/>
    <w:rsid w:val="00B42F4A"/>
    <w:rsid w:val="00B4311D"/>
    <w:rsid w:val="00B4694A"/>
    <w:rsid w:val="00B47B8B"/>
    <w:rsid w:val="00B50E3F"/>
    <w:rsid w:val="00B512A2"/>
    <w:rsid w:val="00B548CD"/>
    <w:rsid w:val="00B54D29"/>
    <w:rsid w:val="00B6061A"/>
    <w:rsid w:val="00B60DAB"/>
    <w:rsid w:val="00B64442"/>
    <w:rsid w:val="00B64C89"/>
    <w:rsid w:val="00B653E5"/>
    <w:rsid w:val="00B670F5"/>
    <w:rsid w:val="00B67FA9"/>
    <w:rsid w:val="00B7002F"/>
    <w:rsid w:val="00B71BCA"/>
    <w:rsid w:val="00B72905"/>
    <w:rsid w:val="00B735CE"/>
    <w:rsid w:val="00B75307"/>
    <w:rsid w:val="00B75334"/>
    <w:rsid w:val="00B763EC"/>
    <w:rsid w:val="00B825D1"/>
    <w:rsid w:val="00B85F2B"/>
    <w:rsid w:val="00B86D79"/>
    <w:rsid w:val="00B90C2B"/>
    <w:rsid w:val="00B90E53"/>
    <w:rsid w:val="00B93AE2"/>
    <w:rsid w:val="00B94290"/>
    <w:rsid w:val="00B96F08"/>
    <w:rsid w:val="00B976E6"/>
    <w:rsid w:val="00BA1582"/>
    <w:rsid w:val="00BA2255"/>
    <w:rsid w:val="00BA2B21"/>
    <w:rsid w:val="00BA4150"/>
    <w:rsid w:val="00BA4354"/>
    <w:rsid w:val="00BA630A"/>
    <w:rsid w:val="00BB1347"/>
    <w:rsid w:val="00BB37C0"/>
    <w:rsid w:val="00BB45E6"/>
    <w:rsid w:val="00BB551F"/>
    <w:rsid w:val="00BB6CEE"/>
    <w:rsid w:val="00BB7DFB"/>
    <w:rsid w:val="00BC5034"/>
    <w:rsid w:val="00BC677A"/>
    <w:rsid w:val="00BC724E"/>
    <w:rsid w:val="00BD0695"/>
    <w:rsid w:val="00BD12D6"/>
    <w:rsid w:val="00BD3871"/>
    <w:rsid w:val="00BD3B0B"/>
    <w:rsid w:val="00BD4865"/>
    <w:rsid w:val="00BD5C6D"/>
    <w:rsid w:val="00BD63C1"/>
    <w:rsid w:val="00BD7736"/>
    <w:rsid w:val="00BE03E5"/>
    <w:rsid w:val="00BE07C1"/>
    <w:rsid w:val="00BE2B04"/>
    <w:rsid w:val="00BE2B27"/>
    <w:rsid w:val="00BE6860"/>
    <w:rsid w:val="00BE68E8"/>
    <w:rsid w:val="00BE7F78"/>
    <w:rsid w:val="00BF169D"/>
    <w:rsid w:val="00BF3CAC"/>
    <w:rsid w:val="00C025AB"/>
    <w:rsid w:val="00C04D60"/>
    <w:rsid w:val="00C05572"/>
    <w:rsid w:val="00C06316"/>
    <w:rsid w:val="00C07F7C"/>
    <w:rsid w:val="00C11E99"/>
    <w:rsid w:val="00C1600C"/>
    <w:rsid w:val="00C203C8"/>
    <w:rsid w:val="00C2046F"/>
    <w:rsid w:val="00C22AF2"/>
    <w:rsid w:val="00C22CD3"/>
    <w:rsid w:val="00C24158"/>
    <w:rsid w:val="00C26811"/>
    <w:rsid w:val="00C26FCE"/>
    <w:rsid w:val="00C33FE2"/>
    <w:rsid w:val="00C34072"/>
    <w:rsid w:val="00C3476C"/>
    <w:rsid w:val="00C36A52"/>
    <w:rsid w:val="00C36F71"/>
    <w:rsid w:val="00C40988"/>
    <w:rsid w:val="00C4115F"/>
    <w:rsid w:val="00C41B53"/>
    <w:rsid w:val="00C433C1"/>
    <w:rsid w:val="00C477ED"/>
    <w:rsid w:val="00C5121D"/>
    <w:rsid w:val="00C532FC"/>
    <w:rsid w:val="00C544ED"/>
    <w:rsid w:val="00C54961"/>
    <w:rsid w:val="00C563BB"/>
    <w:rsid w:val="00C56910"/>
    <w:rsid w:val="00C56E90"/>
    <w:rsid w:val="00C61D80"/>
    <w:rsid w:val="00C61DDD"/>
    <w:rsid w:val="00C629B4"/>
    <w:rsid w:val="00C678F0"/>
    <w:rsid w:val="00C70ADF"/>
    <w:rsid w:val="00C70B65"/>
    <w:rsid w:val="00C71CCC"/>
    <w:rsid w:val="00C74142"/>
    <w:rsid w:val="00C757BD"/>
    <w:rsid w:val="00C77773"/>
    <w:rsid w:val="00C77784"/>
    <w:rsid w:val="00C83C20"/>
    <w:rsid w:val="00C85EB7"/>
    <w:rsid w:val="00C91D39"/>
    <w:rsid w:val="00C91EBC"/>
    <w:rsid w:val="00C92AEE"/>
    <w:rsid w:val="00C94E80"/>
    <w:rsid w:val="00C95008"/>
    <w:rsid w:val="00C9577D"/>
    <w:rsid w:val="00C962EE"/>
    <w:rsid w:val="00C968BC"/>
    <w:rsid w:val="00C97CCE"/>
    <w:rsid w:val="00CA48BA"/>
    <w:rsid w:val="00CA4B1B"/>
    <w:rsid w:val="00CA4E8F"/>
    <w:rsid w:val="00CA520E"/>
    <w:rsid w:val="00CB1087"/>
    <w:rsid w:val="00CB1712"/>
    <w:rsid w:val="00CB2ADB"/>
    <w:rsid w:val="00CB416F"/>
    <w:rsid w:val="00CB5C5D"/>
    <w:rsid w:val="00CB5D04"/>
    <w:rsid w:val="00CB7C22"/>
    <w:rsid w:val="00CC4261"/>
    <w:rsid w:val="00CC50E8"/>
    <w:rsid w:val="00CC5A8A"/>
    <w:rsid w:val="00CC65AD"/>
    <w:rsid w:val="00CC7533"/>
    <w:rsid w:val="00CD1E3F"/>
    <w:rsid w:val="00CD247F"/>
    <w:rsid w:val="00CE0C57"/>
    <w:rsid w:val="00CE1368"/>
    <w:rsid w:val="00CE42D2"/>
    <w:rsid w:val="00CE5D9A"/>
    <w:rsid w:val="00CE623A"/>
    <w:rsid w:val="00CE6C3A"/>
    <w:rsid w:val="00CE6D16"/>
    <w:rsid w:val="00CF05CF"/>
    <w:rsid w:val="00CF06B5"/>
    <w:rsid w:val="00CF5D3C"/>
    <w:rsid w:val="00CF5F97"/>
    <w:rsid w:val="00CF6739"/>
    <w:rsid w:val="00CF6BE6"/>
    <w:rsid w:val="00CF7D9C"/>
    <w:rsid w:val="00D045B5"/>
    <w:rsid w:val="00D0538B"/>
    <w:rsid w:val="00D06C05"/>
    <w:rsid w:val="00D07ABE"/>
    <w:rsid w:val="00D10CD3"/>
    <w:rsid w:val="00D14350"/>
    <w:rsid w:val="00D14D5D"/>
    <w:rsid w:val="00D22578"/>
    <w:rsid w:val="00D238DE"/>
    <w:rsid w:val="00D254DD"/>
    <w:rsid w:val="00D278D0"/>
    <w:rsid w:val="00D27A33"/>
    <w:rsid w:val="00D27D14"/>
    <w:rsid w:val="00D414D2"/>
    <w:rsid w:val="00D42CD5"/>
    <w:rsid w:val="00D430B6"/>
    <w:rsid w:val="00D43716"/>
    <w:rsid w:val="00D44D1D"/>
    <w:rsid w:val="00D451DC"/>
    <w:rsid w:val="00D45D4E"/>
    <w:rsid w:val="00D4723A"/>
    <w:rsid w:val="00D47676"/>
    <w:rsid w:val="00D510EB"/>
    <w:rsid w:val="00D522DF"/>
    <w:rsid w:val="00D52980"/>
    <w:rsid w:val="00D5363E"/>
    <w:rsid w:val="00D55C35"/>
    <w:rsid w:val="00D573E4"/>
    <w:rsid w:val="00D6660B"/>
    <w:rsid w:val="00D70277"/>
    <w:rsid w:val="00D72478"/>
    <w:rsid w:val="00D764A5"/>
    <w:rsid w:val="00D81E87"/>
    <w:rsid w:val="00D8217A"/>
    <w:rsid w:val="00D82FBD"/>
    <w:rsid w:val="00D8311F"/>
    <w:rsid w:val="00D83B7A"/>
    <w:rsid w:val="00D85B36"/>
    <w:rsid w:val="00D86FA2"/>
    <w:rsid w:val="00D871D3"/>
    <w:rsid w:val="00D8796C"/>
    <w:rsid w:val="00D90247"/>
    <w:rsid w:val="00D906B3"/>
    <w:rsid w:val="00D92254"/>
    <w:rsid w:val="00D95B92"/>
    <w:rsid w:val="00D962DD"/>
    <w:rsid w:val="00DA0205"/>
    <w:rsid w:val="00DA058A"/>
    <w:rsid w:val="00DA0FEF"/>
    <w:rsid w:val="00DA19A5"/>
    <w:rsid w:val="00DA26C0"/>
    <w:rsid w:val="00DA286E"/>
    <w:rsid w:val="00DA396D"/>
    <w:rsid w:val="00DA4BDB"/>
    <w:rsid w:val="00DA7F12"/>
    <w:rsid w:val="00DB0F95"/>
    <w:rsid w:val="00DB115F"/>
    <w:rsid w:val="00DB4E5C"/>
    <w:rsid w:val="00DB5D58"/>
    <w:rsid w:val="00DB6F62"/>
    <w:rsid w:val="00DB7903"/>
    <w:rsid w:val="00DC0A32"/>
    <w:rsid w:val="00DC32D9"/>
    <w:rsid w:val="00DC4B86"/>
    <w:rsid w:val="00DC78E4"/>
    <w:rsid w:val="00DD2598"/>
    <w:rsid w:val="00DD4C29"/>
    <w:rsid w:val="00DD5C02"/>
    <w:rsid w:val="00DD6364"/>
    <w:rsid w:val="00DD6730"/>
    <w:rsid w:val="00DD6D52"/>
    <w:rsid w:val="00DD7C9A"/>
    <w:rsid w:val="00DE152E"/>
    <w:rsid w:val="00DE3635"/>
    <w:rsid w:val="00DE3D1D"/>
    <w:rsid w:val="00DE462A"/>
    <w:rsid w:val="00DE4C01"/>
    <w:rsid w:val="00DE63FB"/>
    <w:rsid w:val="00DE7E99"/>
    <w:rsid w:val="00DF305F"/>
    <w:rsid w:val="00DF47B9"/>
    <w:rsid w:val="00DF633D"/>
    <w:rsid w:val="00DF685D"/>
    <w:rsid w:val="00DF6A4E"/>
    <w:rsid w:val="00DF7008"/>
    <w:rsid w:val="00DF76E7"/>
    <w:rsid w:val="00DF7C86"/>
    <w:rsid w:val="00E030E6"/>
    <w:rsid w:val="00E05490"/>
    <w:rsid w:val="00E05BCF"/>
    <w:rsid w:val="00E06BC5"/>
    <w:rsid w:val="00E07497"/>
    <w:rsid w:val="00E074F1"/>
    <w:rsid w:val="00E106EE"/>
    <w:rsid w:val="00E10939"/>
    <w:rsid w:val="00E116E8"/>
    <w:rsid w:val="00E11FD5"/>
    <w:rsid w:val="00E12161"/>
    <w:rsid w:val="00E124DC"/>
    <w:rsid w:val="00E126FD"/>
    <w:rsid w:val="00E138FC"/>
    <w:rsid w:val="00E1421D"/>
    <w:rsid w:val="00E17210"/>
    <w:rsid w:val="00E172CC"/>
    <w:rsid w:val="00E26788"/>
    <w:rsid w:val="00E27597"/>
    <w:rsid w:val="00E278C7"/>
    <w:rsid w:val="00E27D73"/>
    <w:rsid w:val="00E27EF4"/>
    <w:rsid w:val="00E321FD"/>
    <w:rsid w:val="00E33045"/>
    <w:rsid w:val="00E33BB8"/>
    <w:rsid w:val="00E34630"/>
    <w:rsid w:val="00E36CF5"/>
    <w:rsid w:val="00E411E0"/>
    <w:rsid w:val="00E416EB"/>
    <w:rsid w:val="00E42FE8"/>
    <w:rsid w:val="00E4336A"/>
    <w:rsid w:val="00E4571F"/>
    <w:rsid w:val="00E45841"/>
    <w:rsid w:val="00E45F7E"/>
    <w:rsid w:val="00E47903"/>
    <w:rsid w:val="00E47F4E"/>
    <w:rsid w:val="00E503B2"/>
    <w:rsid w:val="00E506A4"/>
    <w:rsid w:val="00E510F4"/>
    <w:rsid w:val="00E515E8"/>
    <w:rsid w:val="00E54103"/>
    <w:rsid w:val="00E54243"/>
    <w:rsid w:val="00E60B0A"/>
    <w:rsid w:val="00E60FC0"/>
    <w:rsid w:val="00E61D4A"/>
    <w:rsid w:val="00E6289F"/>
    <w:rsid w:val="00E6338E"/>
    <w:rsid w:val="00E63C26"/>
    <w:rsid w:val="00E63DCA"/>
    <w:rsid w:val="00E65577"/>
    <w:rsid w:val="00E65C5E"/>
    <w:rsid w:val="00E67473"/>
    <w:rsid w:val="00E711C0"/>
    <w:rsid w:val="00E71799"/>
    <w:rsid w:val="00E72DE7"/>
    <w:rsid w:val="00E73BDB"/>
    <w:rsid w:val="00E74D07"/>
    <w:rsid w:val="00E76F8D"/>
    <w:rsid w:val="00E815CC"/>
    <w:rsid w:val="00E81A1F"/>
    <w:rsid w:val="00E8227C"/>
    <w:rsid w:val="00E831F7"/>
    <w:rsid w:val="00E854BA"/>
    <w:rsid w:val="00E85EC0"/>
    <w:rsid w:val="00E872A0"/>
    <w:rsid w:val="00E923CF"/>
    <w:rsid w:val="00E93728"/>
    <w:rsid w:val="00E9576E"/>
    <w:rsid w:val="00E96208"/>
    <w:rsid w:val="00E96AA7"/>
    <w:rsid w:val="00EA003B"/>
    <w:rsid w:val="00EA0124"/>
    <w:rsid w:val="00EA0239"/>
    <w:rsid w:val="00EA2AA2"/>
    <w:rsid w:val="00EA3A34"/>
    <w:rsid w:val="00EA5192"/>
    <w:rsid w:val="00EA6EE9"/>
    <w:rsid w:val="00EA7B0F"/>
    <w:rsid w:val="00EB0324"/>
    <w:rsid w:val="00EB0DD7"/>
    <w:rsid w:val="00EB1F75"/>
    <w:rsid w:val="00EB2990"/>
    <w:rsid w:val="00EB29D9"/>
    <w:rsid w:val="00EB35A6"/>
    <w:rsid w:val="00EB3C38"/>
    <w:rsid w:val="00EB4C85"/>
    <w:rsid w:val="00EC2C46"/>
    <w:rsid w:val="00EC407B"/>
    <w:rsid w:val="00EC705C"/>
    <w:rsid w:val="00EC71E6"/>
    <w:rsid w:val="00EC7A17"/>
    <w:rsid w:val="00ED068B"/>
    <w:rsid w:val="00ED1A79"/>
    <w:rsid w:val="00ED37A6"/>
    <w:rsid w:val="00ED7870"/>
    <w:rsid w:val="00EE0D50"/>
    <w:rsid w:val="00EE1784"/>
    <w:rsid w:val="00EE1953"/>
    <w:rsid w:val="00EE2E4B"/>
    <w:rsid w:val="00EE36B1"/>
    <w:rsid w:val="00EE4FBB"/>
    <w:rsid w:val="00EE5B19"/>
    <w:rsid w:val="00EE6DAE"/>
    <w:rsid w:val="00EF2BF4"/>
    <w:rsid w:val="00EF5D3E"/>
    <w:rsid w:val="00EF6199"/>
    <w:rsid w:val="00F00B1D"/>
    <w:rsid w:val="00F01090"/>
    <w:rsid w:val="00F01881"/>
    <w:rsid w:val="00F03341"/>
    <w:rsid w:val="00F055D2"/>
    <w:rsid w:val="00F121FC"/>
    <w:rsid w:val="00F13AF8"/>
    <w:rsid w:val="00F143C1"/>
    <w:rsid w:val="00F20716"/>
    <w:rsid w:val="00F2293D"/>
    <w:rsid w:val="00F2399D"/>
    <w:rsid w:val="00F25115"/>
    <w:rsid w:val="00F265DC"/>
    <w:rsid w:val="00F27A64"/>
    <w:rsid w:val="00F30C66"/>
    <w:rsid w:val="00F3134D"/>
    <w:rsid w:val="00F32C15"/>
    <w:rsid w:val="00F331BF"/>
    <w:rsid w:val="00F33F4A"/>
    <w:rsid w:val="00F345D6"/>
    <w:rsid w:val="00F347A5"/>
    <w:rsid w:val="00F34E30"/>
    <w:rsid w:val="00F359E9"/>
    <w:rsid w:val="00F40BEC"/>
    <w:rsid w:val="00F4187E"/>
    <w:rsid w:val="00F43FF2"/>
    <w:rsid w:val="00F44C5A"/>
    <w:rsid w:val="00F45839"/>
    <w:rsid w:val="00F46FA2"/>
    <w:rsid w:val="00F52B0F"/>
    <w:rsid w:val="00F53A9F"/>
    <w:rsid w:val="00F53F72"/>
    <w:rsid w:val="00F57E7C"/>
    <w:rsid w:val="00F61AD0"/>
    <w:rsid w:val="00F61D93"/>
    <w:rsid w:val="00F645D2"/>
    <w:rsid w:val="00F658AC"/>
    <w:rsid w:val="00F70132"/>
    <w:rsid w:val="00F70814"/>
    <w:rsid w:val="00F72BCA"/>
    <w:rsid w:val="00F739B7"/>
    <w:rsid w:val="00F73B26"/>
    <w:rsid w:val="00F77615"/>
    <w:rsid w:val="00F77DFB"/>
    <w:rsid w:val="00F80244"/>
    <w:rsid w:val="00F82F43"/>
    <w:rsid w:val="00F82F86"/>
    <w:rsid w:val="00F83938"/>
    <w:rsid w:val="00F858C6"/>
    <w:rsid w:val="00F85C18"/>
    <w:rsid w:val="00F86FE1"/>
    <w:rsid w:val="00F870C8"/>
    <w:rsid w:val="00F92683"/>
    <w:rsid w:val="00F93247"/>
    <w:rsid w:val="00F96201"/>
    <w:rsid w:val="00F9651C"/>
    <w:rsid w:val="00FA1B3D"/>
    <w:rsid w:val="00FA2B3A"/>
    <w:rsid w:val="00FA4CCA"/>
    <w:rsid w:val="00FA7F54"/>
    <w:rsid w:val="00FB0285"/>
    <w:rsid w:val="00FB10D6"/>
    <w:rsid w:val="00FB11EA"/>
    <w:rsid w:val="00FB157E"/>
    <w:rsid w:val="00FB2D4B"/>
    <w:rsid w:val="00FB2E8B"/>
    <w:rsid w:val="00FB536C"/>
    <w:rsid w:val="00FB5C34"/>
    <w:rsid w:val="00FB7E2E"/>
    <w:rsid w:val="00FC0851"/>
    <w:rsid w:val="00FC1492"/>
    <w:rsid w:val="00FC503A"/>
    <w:rsid w:val="00FC6425"/>
    <w:rsid w:val="00FC78C0"/>
    <w:rsid w:val="00FC7A4F"/>
    <w:rsid w:val="00FD2411"/>
    <w:rsid w:val="00FD2DDA"/>
    <w:rsid w:val="00FD4293"/>
    <w:rsid w:val="00FD4932"/>
    <w:rsid w:val="00FD50A9"/>
    <w:rsid w:val="00FD606A"/>
    <w:rsid w:val="00FD621E"/>
    <w:rsid w:val="00FE2344"/>
    <w:rsid w:val="00FE3076"/>
    <w:rsid w:val="00FE5DF6"/>
    <w:rsid w:val="00FF0314"/>
    <w:rsid w:val="00FF269B"/>
    <w:rsid w:val="00FF2A3B"/>
    <w:rsid w:val="00FF37DF"/>
    <w:rsid w:val="00FF47EB"/>
    <w:rsid w:val="00FF4E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c,#fef1d6,#f1f7ed,#ffd"/>
    </o:shapedefaults>
    <o:shapelayout v:ext="edit">
      <o:idmap v:ext="edit" data="2"/>
    </o:shapelayout>
  </w:shapeDefaults>
  <w:decimalSymbol w:val="."/>
  <w:listSeparator w:val=","/>
  <w14:docId w14:val="01233F0B"/>
  <w15:docId w15:val="{F5C0B337-91BF-421D-AEB1-A7CDE131B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F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02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0205"/>
  </w:style>
  <w:style w:type="paragraph" w:styleId="Footer">
    <w:name w:val="footer"/>
    <w:basedOn w:val="Normal"/>
    <w:link w:val="FooterChar"/>
    <w:uiPriority w:val="99"/>
    <w:unhideWhenUsed/>
    <w:rsid w:val="00DA02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0205"/>
  </w:style>
  <w:style w:type="paragraph" w:customStyle="1" w:styleId="2">
    <w:name w:val="ไม่มีการเว้นระยะห่าง2"/>
    <w:qFormat/>
    <w:rsid w:val="0072220B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styleId="NormalWeb">
    <w:name w:val="Normal (Web)"/>
    <w:basedOn w:val="Normal"/>
    <w:uiPriority w:val="99"/>
    <w:unhideWhenUsed/>
    <w:rsid w:val="00D5363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1">
    <w:name w:val="ไม่มีการเว้นระยะห่าง1"/>
    <w:qFormat/>
    <w:rsid w:val="00D5363E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5363E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1E8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1E8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673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header" Target="header1.xml"/><Relationship Id="rId20" Type="http://schemas.openxmlformats.org/officeDocument/2006/relationships/image" Target="media/image13.jp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0E9AC-E877-44C5-8483-B3271F96B2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635</TotalTime>
  <Pages>23</Pages>
  <Words>1468</Words>
  <Characters>8370</Characters>
  <Application>Microsoft Office Word</Application>
  <DocSecurity>0</DocSecurity>
  <Lines>69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Michelle</dc:creator>
  <cp:lastModifiedBy>USER</cp:lastModifiedBy>
  <cp:revision>628</cp:revision>
  <cp:lastPrinted>2023-07-07T09:33:00Z</cp:lastPrinted>
  <dcterms:created xsi:type="dcterms:W3CDTF">2024-06-06T06:35:00Z</dcterms:created>
  <dcterms:modified xsi:type="dcterms:W3CDTF">2024-06-07T10:22:00Z</dcterms:modified>
</cp:coreProperties>
</file>