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6D5796" w14:textId="3ACD716F" w:rsidR="00F606ED" w:rsidRDefault="00F606ED" w:rsidP="008C15B4">
      <w:pPr>
        <w:spacing w:after="0"/>
        <w:rPr>
          <w:rFonts w:ascii="Sarabun" w:hAnsi="Sarabun" w:cs="Sarabun"/>
          <w:noProof/>
          <w:sz w:val="24"/>
          <w:szCs w:val="24"/>
          <w:cs/>
        </w:rPr>
      </w:pPr>
      <w:bookmarkStart w:id="0" w:name="_Hlk179906390"/>
      <w:bookmarkEnd w:id="0"/>
      <w:r>
        <w:rPr>
          <w:noProof/>
        </w:rPr>
        <w:drawing>
          <wp:anchor distT="0" distB="0" distL="114300" distR="114300" simplePos="0" relativeHeight="251741184" behindDoc="0" locked="0" layoutInCell="1" allowOverlap="1" wp14:anchorId="1BE9999A" wp14:editId="5068D77C">
            <wp:simplePos x="0" y="0"/>
            <wp:positionH relativeFrom="page">
              <wp:align>left</wp:align>
            </wp:positionH>
            <wp:positionV relativeFrom="paragraph">
              <wp:posOffset>8255</wp:posOffset>
            </wp:positionV>
            <wp:extent cx="7592954" cy="7592954"/>
            <wp:effectExtent l="0" t="0" r="8255" b="825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954" cy="7592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BFC">
        <w:rPr>
          <w:rFonts w:ascii="Sarabun" w:hAnsi="Sarabun" w:cs="Sarabun"/>
          <w:noProof/>
          <w:sz w:val="24"/>
          <w:szCs w:val="24"/>
        </w:rPr>
        <w:t xml:space="preserve"> </w:t>
      </w:r>
      <w:r w:rsidRPr="00960BFC">
        <w:rPr>
          <w:rFonts w:ascii="Sarabun" w:hAnsi="Sarabun" w:cs="Sarabun"/>
          <w:noProof/>
          <w:sz w:val="24"/>
          <w:szCs w:val="24"/>
        </w:rPr>
        <w:br w:type="page"/>
      </w:r>
    </w:p>
    <w:p w14:paraId="5CC603EF" w14:textId="7EC3EEAE" w:rsidR="00F606ED" w:rsidRDefault="002651F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  <w:bookmarkStart w:id="1" w:name="_Hlk174610396"/>
      <w:bookmarkStart w:id="2" w:name="_Hlk178080783"/>
      <w:bookmarkStart w:id="3" w:name="_Hlk178600514"/>
      <w:bookmarkEnd w:id="1"/>
      <w:bookmarkEnd w:id="2"/>
      <w:bookmarkEnd w:id="3"/>
      <w:r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985920" behindDoc="1" locked="0" layoutInCell="1" allowOverlap="1" wp14:anchorId="3DA8801F" wp14:editId="24795552">
            <wp:simplePos x="0" y="0"/>
            <wp:positionH relativeFrom="page">
              <wp:align>left</wp:align>
            </wp:positionH>
            <wp:positionV relativeFrom="paragraph">
              <wp:posOffset>-1620520</wp:posOffset>
            </wp:positionV>
            <wp:extent cx="7554059" cy="6267450"/>
            <wp:effectExtent l="0" t="0" r="889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41"/>
                    <a:stretch/>
                  </pic:blipFill>
                  <pic:spPr bwMode="auto">
                    <a:xfrm>
                      <a:off x="0" y="0"/>
                      <a:ext cx="7554595" cy="626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1DE23" w14:textId="7777777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  <w:cs/>
        </w:rPr>
      </w:pPr>
    </w:p>
    <w:p w14:paraId="7E03B748" w14:textId="05E46958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F9B4BCD" w14:textId="198F3200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3B7E10C" w14:textId="1CD72DFD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04160A7" w14:textId="7777777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725B198" w14:textId="57F0DA78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C1B06A2" w14:textId="29A436EB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13DA5CB5" w14:textId="7777777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B2335CA" w14:textId="7777777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0D35C66" w14:textId="651A9672" w:rsidR="00F606ED" w:rsidRDefault="00063A0A" w:rsidP="00063A0A">
      <w:pPr>
        <w:tabs>
          <w:tab w:val="left" w:pos="7890"/>
        </w:tabs>
        <w:spacing w:after="0" w:line="360" w:lineRule="auto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tab/>
      </w:r>
    </w:p>
    <w:p w14:paraId="578CA2F9" w14:textId="23FEDEB0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59793BF" w14:textId="37C47F8F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6DD2365" w14:textId="35269F89" w:rsidR="00A86379" w:rsidRDefault="00B5201C"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83839" behindDoc="1" locked="0" layoutInCell="1" allowOverlap="1" wp14:anchorId="048AEB52" wp14:editId="5355E7CF">
            <wp:simplePos x="0" y="0"/>
            <wp:positionH relativeFrom="page">
              <wp:posOffset>-142875</wp:posOffset>
            </wp:positionH>
            <wp:positionV relativeFrom="paragraph">
              <wp:posOffset>412115</wp:posOffset>
            </wp:positionV>
            <wp:extent cx="7750831" cy="4781550"/>
            <wp:effectExtent l="0" t="0" r="254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4" b="324"/>
                    <a:stretch/>
                  </pic:blipFill>
                  <pic:spPr bwMode="auto">
                    <a:xfrm>
                      <a:off x="0" y="0"/>
                      <a:ext cx="7750831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D7E7E" w14:textId="76D71AA8" w:rsidR="00F606ED" w:rsidRPr="00D72BB2" w:rsidRDefault="00F606ED" w:rsidP="00F606ED">
      <w:pPr>
        <w:pStyle w:val="1"/>
        <w:rPr>
          <w:rFonts w:ascii="Sarabun" w:eastAsiaTheme="minorEastAsia" w:hAnsi="Sarabun" w:cs="Sarabun"/>
          <w:sz w:val="28"/>
          <w:u w:val="single"/>
          <w:lang w:eastAsia="ja-JP"/>
        </w:rPr>
      </w:pPr>
    </w:p>
    <w:tbl>
      <w:tblPr>
        <w:tblStyle w:val="GridTable5Dark-Accent2"/>
        <w:tblpPr w:leftFromText="180" w:rightFromText="180" w:vertAnchor="page" w:horzAnchor="margin" w:tblpY="9668"/>
        <w:tblW w:w="10485" w:type="dxa"/>
        <w:shd w:val="clear" w:color="auto" w:fill="F1ADDA"/>
        <w:tblLayout w:type="fixed"/>
        <w:tblLook w:val="04A0" w:firstRow="1" w:lastRow="0" w:firstColumn="1" w:lastColumn="0" w:noHBand="0" w:noVBand="1"/>
      </w:tblPr>
      <w:tblGrid>
        <w:gridCol w:w="560"/>
        <w:gridCol w:w="6124"/>
        <w:gridCol w:w="581"/>
        <w:gridCol w:w="707"/>
        <w:gridCol w:w="528"/>
        <w:gridCol w:w="1985"/>
      </w:tblGrid>
      <w:tr w:rsidR="00573B4F" w:rsidRPr="00D97456" w14:paraId="60E78C57" w14:textId="77777777" w:rsidTr="00A64A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vMerge w:val="restart"/>
            <w:tcBorders>
              <w:right w:val="single" w:sz="4" w:space="0" w:color="FFFFFF" w:themeColor="background1"/>
            </w:tcBorders>
            <w:shd w:val="clear" w:color="auto" w:fill="FF6699"/>
            <w:vAlign w:val="center"/>
          </w:tcPr>
          <w:p w14:paraId="7D12347E" w14:textId="77777777" w:rsidR="00573B4F" w:rsidRPr="00EC676B" w:rsidRDefault="00573B4F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</w:pPr>
            <w:r w:rsidRPr="00EC676B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  <w:t>วันที่</w:t>
            </w:r>
          </w:p>
        </w:tc>
        <w:tc>
          <w:tcPr>
            <w:tcW w:w="6124" w:type="dxa"/>
            <w:vMerge w:val="restar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6699"/>
            <w:vAlign w:val="center"/>
          </w:tcPr>
          <w:p w14:paraId="3E74CCF2" w14:textId="77777777" w:rsidR="00573B4F" w:rsidRPr="00EC676B" w:rsidRDefault="00573B4F" w:rsidP="00573B4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A76225">
              <w:rPr>
                <w:rFonts w:ascii="Kanit Light" w:hAnsi="Kanit Light" w:cs="Kanit Light"/>
                <w:b w:val="0"/>
                <w:bCs w:val="0"/>
                <w:noProof/>
                <w:color w:val="auto"/>
                <w:szCs w:val="22"/>
                <w:cs/>
              </w:rPr>
              <w:t>รายการ</w:t>
            </w:r>
          </w:p>
        </w:tc>
        <w:tc>
          <w:tcPr>
            <w:tcW w:w="1816" w:type="dxa"/>
            <w:gridSpan w:val="3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6699"/>
          </w:tcPr>
          <w:p w14:paraId="21E72D78" w14:textId="77777777" w:rsidR="00573B4F" w:rsidRPr="00EC676B" w:rsidRDefault="00573B4F" w:rsidP="00573B4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</w:pPr>
            <w:r w:rsidRPr="00EC676B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  <w:t>อาหาร</w:t>
            </w:r>
          </w:p>
        </w:tc>
        <w:tc>
          <w:tcPr>
            <w:tcW w:w="1985" w:type="dxa"/>
            <w:vMerge w:val="restart"/>
            <w:tcBorders>
              <w:left w:val="single" w:sz="4" w:space="0" w:color="FFFFFF" w:themeColor="background1"/>
            </w:tcBorders>
            <w:shd w:val="clear" w:color="auto" w:fill="FF6699"/>
            <w:vAlign w:val="center"/>
          </w:tcPr>
          <w:p w14:paraId="3CC807FF" w14:textId="77777777" w:rsidR="00573B4F" w:rsidRPr="00EC676B" w:rsidRDefault="00573B4F" w:rsidP="00573B4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</w:pPr>
            <w:r w:rsidRPr="00EC676B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  <w:t>โรงแรม</w:t>
            </w:r>
          </w:p>
        </w:tc>
      </w:tr>
      <w:tr w:rsidR="00573B4F" w:rsidRPr="00D97456" w14:paraId="40D28BD6" w14:textId="77777777" w:rsidTr="00A64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vMerge/>
            <w:shd w:val="clear" w:color="auto" w:fill="F1ADDA"/>
          </w:tcPr>
          <w:p w14:paraId="2DFFC31E" w14:textId="77777777" w:rsidR="00573B4F" w:rsidRPr="00AD2F50" w:rsidRDefault="00573B4F" w:rsidP="00573B4F">
            <w:pPr>
              <w:spacing w:line="360" w:lineRule="auto"/>
              <w:jc w:val="center"/>
              <w:rPr>
                <w:rFonts w:ascii="Kanit Light" w:hAnsi="Kanit Light" w:cs="Kanit Light"/>
                <w:noProof/>
                <w:color w:val="auto"/>
                <w:sz w:val="16"/>
                <w:szCs w:val="16"/>
              </w:rPr>
            </w:pPr>
          </w:p>
        </w:tc>
        <w:tc>
          <w:tcPr>
            <w:tcW w:w="6124" w:type="dxa"/>
            <w:vMerge/>
            <w:shd w:val="clear" w:color="auto" w:fill="F1ADDA"/>
          </w:tcPr>
          <w:p w14:paraId="47ED23C0" w14:textId="77777777" w:rsidR="00573B4F" w:rsidRPr="00AD2F50" w:rsidRDefault="00573B4F" w:rsidP="00573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</w:rPr>
            </w:pPr>
          </w:p>
        </w:tc>
        <w:tc>
          <w:tcPr>
            <w:tcW w:w="581" w:type="dxa"/>
            <w:shd w:val="clear" w:color="auto" w:fill="FF6699"/>
          </w:tcPr>
          <w:p w14:paraId="6F814C06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  <w:cs/>
              </w:rPr>
            </w:pPr>
            <w:r w:rsidRPr="00AD2F50">
              <w:rPr>
                <w:rFonts w:ascii="Kanit Light" w:hAnsi="Kanit Light" w:cs="Kanit Light"/>
                <w:noProof/>
                <w:sz w:val="16"/>
                <w:szCs w:val="16"/>
                <w:cs/>
              </w:rPr>
              <w:t>เช้า</w:t>
            </w:r>
          </w:p>
        </w:tc>
        <w:tc>
          <w:tcPr>
            <w:tcW w:w="707" w:type="dxa"/>
            <w:shd w:val="clear" w:color="auto" w:fill="FF6699"/>
            <w:vAlign w:val="center"/>
          </w:tcPr>
          <w:p w14:paraId="4E4E62C3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  <w:cs/>
              </w:rPr>
            </w:pPr>
            <w:r w:rsidRPr="00AD2F50">
              <w:rPr>
                <w:rFonts w:ascii="Kanit Light" w:hAnsi="Kanit Light" w:cs="Kanit Light" w:hint="cs"/>
                <w:noProof/>
                <w:sz w:val="14"/>
                <w:szCs w:val="14"/>
                <w:cs/>
              </w:rPr>
              <w:t>กลางวัน</w:t>
            </w:r>
          </w:p>
        </w:tc>
        <w:tc>
          <w:tcPr>
            <w:tcW w:w="528" w:type="dxa"/>
            <w:tcBorders>
              <w:right w:val="single" w:sz="4" w:space="0" w:color="FFFFFF" w:themeColor="background1"/>
            </w:tcBorders>
            <w:shd w:val="clear" w:color="auto" w:fill="FF6699"/>
            <w:vAlign w:val="center"/>
          </w:tcPr>
          <w:p w14:paraId="302FB1ED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  <w:cs/>
              </w:rPr>
            </w:pPr>
            <w:r w:rsidRPr="00AD2F50">
              <w:rPr>
                <w:rFonts w:ascii="Kanit Light" w:hAnsi="Kanit Light" w:cs="Kanit Light" w:hint="cs"/>
                <w:noProof/>
                <w:sz w:val="16"/>
                <w:szCs w:val="16"/>
                <w:cs/>
              </w:rPr>
              <w:t>เย็น</w:t>
            </w:r>
          </w:p>
        </w:tc>
        <w:tc>
          <w:tcPr>
            <w:tcW w:w="1985" w:type="dxa"/>
            <w:vMerge/>
            <w:tcBorders>
              <w:left w:val="single" w:sz="4" w:space="0" w:color="FFFFFF" w:themeColor="background1"/>
            </w:tcBorders>
            <w:shd w:val="clear" w:color="auto" w:fill="F1ADDA"/>
          </w:tcPr>
          <w:p w14:paraId="30C997D5" w14:textId="77777777" w:rsidR="00573B4F" w:rsidRPr="00AD2F50" w:rsidRDefault="00573B4F" w:rsidP="00573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</w:rPr>
            </w:pPr>
          </w:p>
        </w:tc>
      </w:tr>
      <w:tr w:rsidR="00573B4F" w:rsidRPr="00D97456" w14:paraId="7E00DEE9" w14:textId="77777777" w:rsidTr="00A64A8F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684B7931" w14:textId="77777777" w:rsidR="00573B4F" w:rsidRPr="00AD2F50" w:rsidRDefault="00573B4F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 w:rsidRPr="00AD2F50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1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32752E95" w14:textId="13E9E565" w:rsidR="00573B4F" w:rsidRPr="00AD2F50" w:rsidRDefault="00EC676B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EC676B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สนามบินสุวรรณภูมิ ประเทศไทย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5488E58A" w14:textId="77777777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707" w:type="dxa"/>
            <w:shd w:val="clear" w:color="auto" w:fill="F1ADDA"/>
            <w:vAlign w:val="center"/>
          </w:tcPr>
          <w:p w14:paraId="22DAD00D" w14:textId="77777777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 w:hint="cs"/>
                <w:noProof/>
                <w:sz w:val="14"/>
                <w:szCs w:val="14"/>
                <w:lang w:val="th-TH"/>
              </w:rPr>
              <w:drawing>
                <wp:anchor distT="0" distB="0" distL="114300" distR="114300" simplePos="0" relativeHeight="251898880" behindDoc="0" locked="0" layoutInCell="1" allowOverlap="1" wp14:anchorId="6F8FE33E" wp14:editId="7E0DC5FE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-30480</wp:posOffset>
                  </wp:positionV>
                  <wp:extent cx="228600" cy="228600"/>
                  <wp:effectExtent l="0" t="0" r="0" b="0"/>
                  <wp:wrapNone/>
                  <wp:docPr id="64" name="Graphic 6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Graphic 64" descr="Airplane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8" w:type="dxa"/>
            <w:shd w:val="clear" w:color="auto" w:fill="F1ADDA"/>
            <w:vAlign w:val="center"/>
          </w:tcPr>
          <w:p w14:paraId="3F6C524C" w14:textId="77777777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  <w:cs/>
              </w:rPr>
            </w:pPr>
          </w:p>
        </w:tc>
        <w:tc>
          <w:tcPr>
            <w:tcW w:w="1985" w:type="dxa"/>
            <w:shd w:val="clear" w:color="auto" w:fill="F1ADDA"/>
          </w:tcPr>
          <w:p w14:paraId="399E03B4" w14:textId="77777777" w:rsidR="00573B4F" w:rsidRPr="00AD2F50" w:rsidRDefault="00573B4F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573B4F" w:rsidRPr="00D97456" w14:paraId="14EE567F" w14:textId="77777777" w:rsidTr="00A64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02749EA3" w14:textId="77777777" w:rsidR="00573B4F" w:rsidRPr="00AD2F50" w:rsidRDefault="00573B4F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 w:rsidRPr="00AD2F50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2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4EF68EC8" w14:textId="5E06732A" w:rsidR="00573B4F" w:rsidRPr="00AD2F50" w:rsidRDefault="00A64A8F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  <w:cs/>
              </w:rPr>
            </w:pPr>
            <w:r w:rsidRPr="00A64A8F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สนามบินแฟรงก์เฟิร์ต ประเทศเยอรมัน - ปราสาทเอ็ลทซ์ – เมืองโคเคห์ม - สะพานสแกเกอร์รัก – ปราสาทไรน์บวร์ก  - เมืองมอนเชา</w:t>
            </w:r>
            <w:r w:rsidR="004A5AB8">
              <w:rPr>
                <w:rFonts w:ascii="Kanit Light" w:hAnsi="Kanit Light" w:cs="Kanit Light"/>
                <w:noProof/>
                <w:sz w:val="20"/>
                <w:szCs w:val="20"/>
              </w:rPr>
              <w:t xml:space="preserve"> – </w:t>
            </w:r>
            <w:r w:rsidR="004A5AB8">
              <w:rPr>
                <w:rFonts w:ascii="Kanit Light" w:hAnsi="Kanit Light" w:cs="Kanit Light" w:hint="cs"/>
                <w:noProof/>
                <w:sz w:val="20"/>
                <w:szCs w:val="20"/>
                <w:cs/>
              </w:rPr>
              <w:t>เมืองลีแยฌ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63D07802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7171A6DE" wp14:editId="301B8DC2">
                  <wp:extent cx="231775" cy="23177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1ADDA"/>
            <w:vAlign w:val="center"/>
          </w:tcPr>
          <w:p w14:paraId="4F98BE0A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528" w:type="dxa"/>
            <w:shd w:val="clear" w:color="auto" w:fill="F1ADDA"/>
            <w:vAlign w:val="center"/>
          </w:tcPr>
          <w:p w14:paraId="31BF7341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2C1A0FBD" wp14:editId="7EDA8B57">
                  <wp:extent cx="170815" cy="170815"/>
                  <wp:effectExtent l="0" t="0" r="635" b="63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1ADDA"/>
            <w:vAlign w:val="center"/>
          </w:tcPr>
          <w:p w14:paraId="7F770B02" w14:textId="23E4D7E3" w:rsidR="00573B4F" w:rsidRPr="00AD2F50" w:rsidRDefault="00342018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  <w:r w:rsidRPr="00342018">
              <w:rPr>
                <w:rFonts w:ascii="Kanit Light" w:hAnsi="Kanit Light" w:cs="Kanit Light"/>
                <w:sz w:val="18"/>
                <w:szCs w:val="18"/>
              </w:rPr>
              <w:t xml:space="preserve">Van Der Valk </w:t>
            </w:r>
            <w:proofErr w:type="spellStart"/>
            <w:r w:rsidRPr="00342018">
              <w:rPr>
                <w:rFonts w:ascii="Kanit Light" w:hAnsi="Kanit Light" w:cs="Kanit Light"/>
                <w:sz w:val="18"/>
                <w:szCs w:val="18"/>
              </w:rPr>
              <w:t>Sélys</w:t>
            </w:r>
            <w:proofErr w:type="spellEnd"/>
            <w:r w:rsidRPr="00342018">
              <w:rPr>
                <w:rFonts w:ascii="Kanit Light" w:hAnsi="Kanit Light" w:cs="Kanit Light"/>
                <w:sz w:val="18"/>
                <w:szCs w:val="18"/>
              </w:rPr>
              <w:t xml:space="preserve"> Liège</w:t>
            </w:r>
            <w:r w:rsidRPr="00342018">
              <w:rPr>
                <w:rFonts w:ascii="Kanit Light" w:hAnsi="Kanit Light" w:cs="Kanit Light"/>
                <w:noProof/>
                <w:sz w:val="18"/>
                <w:szCs w:val="18"/>
                <w:cs/>
              </w:rPr>
              <w:t xml:space="preserve"> หรือเทียบเท่า</w:t>
            </w:r>
          </w:p>
        </w:tc>
      </w:tr>
      <w:tr w:rsidR="00342018" w:rsidRPr="00D97456" w14:paraId="4E545EE5" w14:textId="77777777" w:rsidTr="00A64A8F">
        <w:trPr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167908E7" w14:textId="77777777" w:rsidR="00342018" w:rsidRPr="00AD2F50" w:rsidRDefault="00342018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 w:rsidRPr="00AD2F50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3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3C573353" w14:textId="46250412" w:rsidR="00342018" w:rsidRPr="00AD2F50" w:rsidRDefault="00342018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A64A8F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เมืองมอนเชา – เมืองบรัสเซลส์ – พระราชวังหลวง – แมนาคินพิส - จัตุรัสกร็องด์ ปลาช – หมู่บ้านกังหันคินเดอร์ไดค์ – เมืองอัมสเตอร์ดัม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7858D3D6" w14:textId="77777777" w:rsidR="00342018" w:rsidRPr="00AD2F50" w:rsidRDefault="00342018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212085F6" wp14:editId="77C003DB">
                  <wp:extent cx="170815" cy="170815"/>
                  <wp:effectExtent l="0" t="0" r="635" b="63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1ADDA"/>
            <w:vAlign w:val="center"/>
          </w:tcPr>
          <w:p w14:paraId="02C3AD09" w14:textId="77777777" w:rsidR="00342018" w:rsidRPr="00AD2F50" w:rsidRDefault="00342018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anchor distT="0" distB="0" distL="114300" distR="114300" simplePos="0" relativeHeight="251987968" behindDoc="0" locked="0" layoutInCell="1" allowOverlap="1" wp14:anchorId="1C60F26E" wp14:editId="4E4121D4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-373380</wp:posOffset>
                  </wp:positionV>
                  <wp:extent cx="171450" cy="171450"/>
                  <wp:effectExtent l="0" t="0" r="0" b="0"/>
                  <wp:wrapNone/>
                  <wp:docPr id="70" name="Graphic 7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Graphic 70" descr="Checkmark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3BBA0E0" wp14:editId="40178991">
                  <wp:extent cx="170815" cy="170815"/>
                  <wp:effectExtent l="0" t="0" r="635" b="63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" w:type="dxa"/>
            <w:shd w:val="clear" w:color="auto" w:fill="F1ADDA"/>
            <w:vAlign w:val="center"/>
          </w:tcPr>
          <w:p w14:paraId="27D1E227" w14:textId="77777777" w:rsidR="00342018" w:rsidRPr="00AD2F50" w:rsidRDefault="00342018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  <w:cs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6205517F" wp14:editId="01145C78">
                  <wp:extent cx="170815" cy="170815"/>
                  <wp:effectExtent l="0" t="0" r="635" b="63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Merge w:val="restart"/>
            <w:shd w:val="clear" w:color="auto" w:fill="F1ADDA"/>
            <w:vAlign w:val="center"/>
          </w:tcPr>
          <w:p w14:paraId="6AF18C92" w14:textId="77777777" w:rsidR="001F1578" w:rsidRDefault="001F1578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18"/>
                <w:szCs w:val="18"/>
              </w:rPr>
            </w:pPr>
          </w:p>
          <w:p w14:paraId="6D1CD6AA" w14:textId="4F0AC342" w:rsidR="00342018" w:rsidRPr="00AD2F50" w:rsidRDefault="00342018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  <w:r w:rsidRPr="00A64A8F">
              <w:rPr>
                <w:rFonts w:ascii="Kanit Light" w:hAnsi="Kanit Light" w:cs="Kanit Light"/>
                <w:sz w:val="18"/>
                <w:szCs w:val="18"/>
              </w:rPr>
              <w:t xml:space="preserve">Van der Valk Hotel Schiphol </w:t>
            </w:r>
            <w:r w:rsidRPr="00A64A8F">
              <w:rPr>
                <w:rFonts w:ascii="Kanit Light" w:hAnsi="Kanit Light" w:cs="Kanit Light"/>
                <w:sz w:val="18"/>
                <w:szCs w:val="18"/>
                <w:cs/>
              </w:rPr>
              <w:t>หรือเทียบเท่า</w:t>
            </w:r>
          </w:p>
          <w:p w14:paraId="078D2F18" w14:textId="2B4D6B9A" w:rsidR="00342018" w:rsidRPr="00AD2F50" w:rsidRDefault="00342018" w:rsidP="008865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342018" w:rsidRPr="00D97456" w14:paraId="3A7D6852" w14:textId="77777777" w:rsidTr="00A64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15C9535B" w14:textId="77777777" w:rsidR="00342018" w:rsidRPr="00AD2F50" w:rsidRDefault="00342018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 w:rsidRPr="00AD2F50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4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0936E6C5" w14:textId="609A3581" w:rsidR="00342018" w:rsidRPr="00AD2F50" w:rsidRDefault="00342018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A64A8F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 xml:space="preserve">เมืองอัมสเตอร์ดัม – หมู่บ้านกังหันลมซานส์สคันส์ – โรงงานทำรองเท้าไม้ – โรงงานผลิตชีส - หมู่บ้านกีธูร์น </w:t>
            </w:r>
            <w:r w:rsidR="00E545A5">
              <w:rPr>
                <w:rFonts w:ascii="Kanit Light" w:hAnsi="Kanit Light" w:cs="Kanit Light" w:hint="cs"/>
                <w:noProof/>
                <w:sz w:val="20"/>
                <w:szCs w:val="20"/>
                <w:cs/>
              </w:rPr>
              <w:t>-</w:t>
            </w:r>
            <w:r w:rsidRPr="00A64A8F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 xml:space="preserve"> </w:t>
            </w:r>
            <w:r w:rsidR="00E545A5">
              <w:rPr>
                <w:rFonts w:ascii="Kanit Light" w:hAnsi="Kanit Light" w:cs="Kanit Light" w:hint="cs"/>
                <w:noProof/>
                <w:sz w:val="20"/>
                <w:szCs w:val="20"/>
                <w:cs/>
              </w:rPr>
              <w:t>เ</w:t>
            </w:r>
            <w:r w:rsidRPr="00A64A8F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มืองอัมสเตอร์ดัม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1A3FC70B" w14:textId="76C2301E" w:rsidR="00342018" w:rsidRPr="00AD2F50" w:rsidRDefault="00342018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  <w:p w14:paraId="1BC3C2AC" w14:textId="77777777" w:rsidR="00342018" w:rsidRPr="00AD2F50" w:rsidRDefault="00342018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707" w:type="dxa"/>
            <w:shd w:val="clear" w:color="auto" w:fill="F1ADDA"/>
            <w:vAlign w:val="center"/>
          </w:tcPr>
          <w:p w14:paraId="400FF383" w14:textId="77777777" w:rsidR="00342018" w:rsidRPr="00AD2F50" w:rsidRDefault="00342018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5AFC867A" wp14:editId="24BFDB61">
                  <wp:extent cx="170815" cy="170815"/>
                  <wp:effectExtent l="0" t="0" r="635" b="63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" w:type="dxa"/>
            <w:shd w:val="clear" w:color="auto" w:fill="F1ADDA"/>
            <w:vAlign w:val="center"/>
          </w:tcPr>
          <w:p w14:paraId="3EFDB6D1" w14:textId="77777777" w:rsidR="00342018" w:rsidRPr="00AD2F50" w:rsidRDefault="00342018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6F4FCD36" wp14:editId="63807A90">
                  <wp:extent cx="170815" cy="170815"/>
                  <wp:effectExtent l="0" t="0" r="635" b="63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Merge/>
            <w:shd w:val="clear" w:color="auto" w:fill="F1ADDA"/>
            <w:vAlign w:val="center"/>
          </w:tcPr>
          <w:p w14:paraId="150D4E31" w14:textId="40AAA230" w:rsidR="00342018" w:rsidRPr="00AD2F50" w:rsidRDefault="00342018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573B4F" w:rsidRPr="00D97456" w14:paraId="262A7DFB" w14:textId="77777777" w:rsidTr="00A64A8F">
        <w:trPr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7817E64E" w14:textId="77777777" w:rsidR="00573B4F" w:rsidRPr="00AD2F50" w:rsidRDefault="00573B4F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 w:rsidRPr="00AD2F50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5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47EB3A58" w14:textId="02E64364" w:rsidR="00573B4F" w:rsidRPr="00AD2F50" w:rsidRDefault="00834B0A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834B0A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เมืองอัมสเตอร์ดัม – สวนเคอเคนฮอฟ – โรงงานเพชร – ล่องเรือหลังคากระจกชมอัมสเตอร์ดัม – พิพิธภัณฑ์แวนโก๊ะน์ – เ</w:t>
            </w:r>
            <w:r w:rsidR="004A5AB8" w:rsidRPr="004A5AB8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มืองดืสบวร์ค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262A0D20" w14:textId="12BCF4B9" w:rsidR="00573B4F" w:rsidRPr="00AD2F50" w:rsidRDefault="00A64A8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anchor distT="0" distB="0" distL="114300" distR="114300" simplePos="0" relativeHeight="251984896" behindDoc="0" locked="0" layoutInCell="1" allowOverlap="1" wp14:anchorId="052C0738" wp14:editId="6F76769B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-481965</wp:posOffset>
                  </wp:positionV>
                  <wp:extent cx="170815" cy="170815"/>
                  <wp:effectExtent l="0" t="0" r="635" b="635"/>
                  <wp:wrapNone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73B4F"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52EAE085" wp14:editId="17B431F9">
                  <wp:extent cx="170815" cy="170815"/>
                  <wp:effectExtent l="0" t="0" r="635" b="63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1ADDA"/>
            <w:vAlign w:val="center"/>
          </w:tcPr>
          <w:p w14:paraId="36463F38" w14:textId="7B01EB8D" w:rsidR="00573B4F" w:rsidRPr="00AD2F50" w:rsidRDefault="00F3191E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3B67065" wp14:editId="6B43DCAD">
                  <wp:extent cx="178435" cy="178435"/>
                  <wp:effectExtent l="0" t="0" r="0" b="0"/>
                  <wp:docPr id="13" name="Graphic 13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phic 13" descr="Clos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" cy="17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" w:type="dxa"/>
            <w:shd w:val="clear" w:color="auto" w:fill="F1ADDA"/>
            <w:vAlign w:val="center"/>
          </w:tcPr>
          <w:p w14:paraId="3FF422D5" w14:textId="77777777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5164EF2" wp14:editId="33DF64B2">
                  <wp:extent cx="170815" cy="170815"/>
                  <wp:effectExtent l="0" t="0" r="635" b="63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1ADDA"/>
            <w:vAlign w:val="center"/>
          </w:tcPr>
          <w:p w14:paraId="708A638C" w14:textId="77777777" w:rsidR="00277C75" w:rsidRDefault="00277C75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18"/>
                <w:szCs w:val="18"/>
              </w:rPr>
            </w:pPr>
            <w:r w:rsidRPr="00277C75">
              <w:rPr>
                <w:rFonts w:ascii="Kanit Light" w:hAnsi="Kanit Light" w:cs="Kanit Light"/>
                <w:sz w:val="18"/>
                <w:szCs w:val="18"/>
              </w:rPr>
              <w:t xml:space="preserve">Mercure Hotel Duisburg City </w:t>
            </w:r>
          </w:p>
          <w:p w14:paraId="7020675E" w14:textId="42F29D53" w:rsidR="00573B4F" w:rsidRPr="00AD2F50" w:rsidRDefault="00834B0A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  <w:r w:rsidRPr="00834B0A">
              <w:rPr>
                <w:rFonts w:ascii="Kanit Light" w:hAnsi="Kanit Light" w:cs="Kanit Light"/>
                <w:sz w:val="18"/>
                <w:szCs w:val="18"/>
                <w:cs/>
              </w:rPr>
              <w:t>หรือเทียบเท่า</w:t>
            </w:r>
          </w:p>
        </w:tc>
      </w:tr>
      <w:tr w:rsidR="00573B4F" w:rsidRPr="00D97456" w14:paraId="77FF19F8" w14:textId="77777777" w:rsidTr="00A64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472FD156" w14:textId="77777777" w:rsidR="00573B4F" w:rsidRPr="00AD2F50" w:rsidRDefault="00573B4F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 w:rsidRPr="00AD2F50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6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107EB134" w14:textId="2D8EAFB5" w:rsidR="00573B4F" w:rsidRPr="00AD2F50" w:rsidRDefault="00834B0A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  <w:cs/>
              </w:rPr>
            </w:pPr>
            <w:r w:rsidRPr="00834B0A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เมืองเคลฟส์ – เมืองโคโลญ – สะพานโฮเอินซอลเลิร์น – มหาวิหารโคโลญ – เมืองบ็อบพาร์ด – เมืองเซนต์กอร์ – เมืองแฟรงค์เฟิร์ต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6760CD03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C26BEC8" wp14:editId="1571C863">
                  <wp:extent cx="170815" cy="170815"/>
                  <wp:effectExtent l="0" t="0" r="635" b="63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1ADDA"/>
            <w:vAlign w:val="center"/>
          </w:tcPr>
          <w:p w14:paraId="07A5E3FB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49214D9D" wp14:editId="1DAB5D19">
                  <wp:extent cx="170815" cy="170815"/>
                  <wp:effectExtent l="0" t="0" r="635" b="63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" w:type="dxa"/>
            <w:shd w:val="clear" w:color="auto" w:fill="F1ADDA"/>
            <w:vAlign w:val="center"/>
          </w:tcPr>
          <w:p w14:paraId="0227B947" w14:textId="697C672F" w:rsidR="00573B4F" w:rsidRPr="00AD2F50" w:rsidRDefault="00834B0A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648F6617" wp14:editId="6C4C6F66">
                  <wp:extent cx="170815" cy="170815"/>
                  <wp:effectExtent l="0" t="0" r="635" b="63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1ADDA"/>
            <w:vAlign w:val="center"/>
          </w:tcPr>
          <w:p w14:paraId="74BFAA8F" w14:textId="4E36754B" w:rsidR="00573B4F" w:rsidRPr="00AD2F50" w:rsidRDefault="00834B0A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  <w:r w:rsidRPr="00834B0A">
              <w:rPr>
                <w:rFonts w:ascii="Kanit Light" w:hAnsi="Kanit Light" w:cs="Kanit Light"/>
                <w:noProof/>
                <w:sz w:val="18"/>
                <w:szCs w:val="18"/>
              </w:rPr>
              <w:t>Crowne Plaza Frankfurt Congress Hotel</w:t>
            </w:r>
            <w:r>
              <w:rPr>
                <w:rFonts w:ascii="Kanit Light" w:hAnsi="Kanit Light" w:cs="Kanit Light"/>
                <w:noProof/>
                <w:sz w:val="18"/>
                <w:szCs w:val="18"/>
              </w:rPr>
              <w:t xml:space="preserve"> </w:t>
            </w:r>
            <w:r w:rsidRPr="00834B0A">
              <w:rPr>
                <w:rFonts w:ascii="Kanit Light" w:hAnsi="Kanit Light" w:cs="Kanit Light"/>
                <w:noProof/>
                <w:sz w:val="18"/>
                <w:szCs w:val="18"/>
                <w:cs/>
              </w:rPr>
              <w:t>หรือเทียบเท่า</w:t>
            </w:r>
          </w:p>
        </w:tc>
      </w:tr>
      <w:tr w:rsidR="00573B4F" w:rsidRPr="00D97456" w14:paraId="3D963B6E" w14:textId="77777777" w:rsidTr="00A64A8F">
        <w:trPr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10944033" w14:textId="12CE1DFC" w:rsidR="00573B4F" w:rsidRPr="00AD2F50" w:rsidRDefault="00834B0A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7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226F96CE" w14:textId="20821E8A" w:rsidR="00573B4F" w:rsidRPr="00AD2F50" w:rsidRDefault="00834B0A" w:rsidP="00573B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834B0A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 xml:space="preserve">เมืองแฟรงค์เฟิร์ต – สถานีรถไฟแฟรงค์เฟิร์ต – จัตุรัสโรเมอร์ – ถนน </w:t>
            </w:r>
            <w:r w:rsidRPr="00834B0A">
              <w:rPr>
                <w:rFonts w:ascii="Kanit Light" w:hAnsi="Kanit Light" w:cs="Kanit Light"/>
                <w:noProof/>
                <w:sz w:val="20"/>
                <w:szCs w:val="20"/>
              </w:rPr>
              <w:t xml:space="preserve">ZEIL - </w:t>
            </w:r>
            <w:r w:rsidRPr="00834B0A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สนามบินแฟรงค์แฟรงค์เฟิร์ต ประเทศเยอรมัน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2DF9321B" w14:textId="1C82272D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6A2E75B1" wp14:editId="48259B2D">
                  <wp:extent cx="170815" cy="170815"/>
                  <wp:effectExtent l="0" t="0" r="635" b="63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1ADDA"/>
            <w:vAlign w:val="center"/>
          </w:tcPr>
          <w:p w14:paraId="4C040468" w14:textId="16A46F30" w:rsidR="00573B4F" w:rsidRPr="00AD2F50" w:rsidRDefault="00834B0A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D4A3045" wp14:editId="622AAADE">
                  <wp:extent cx="170815" cy="170815"/>
                  <wp:effectExtent l="0" t="0" r="635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" w:type="dxa"/>
            <w:shd w:val="clear" w:color="auto" w:fill="F1ADDA"/>
            <w:vAlign w:val="center"/>
          </w:tcPr>
          <w:p w14:paraId="5129F860" w14:textId="77777777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55CB87A" wp14:editId="211DE39C">
                  <wp:extent cx="231775" cy="23177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1ADDA"/>
          </w:tcPr>
          <w:p w14:paraId="522A589C" w14:textId="77777777" w:rsidR="00573B4F" w:rsidRPr="00AD2F50" w:rsidRDefault="00573B4F" w:rsidP="00573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573B4F" w:rsidRPr="00D97456" w14:paraId="61A22100" w14:textId="77777777" w:rsidTr="00A64A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shd w:val="clear" w:color="auto" w:fill="F1ADDA"/>
            <w:vAlign w:val="center"/>
          </w:tcPr>
          <w:p w14:paraId="4772ADDF" w14:textId="0B50A31B" w:rsidR="00573B4F" w:rsidRPr="00AD2F50" w:rsidRDefault="00834B0A" w:rsidP="00573B4F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</w:pPr>
            <w:r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</w:rPr>
              <w:t>8</w:t>
            </w:r>
          </w:p>
        </w:tc>
        <w:tc>
          <w:tcPr>
            <w:tcW w:w="6124" w:type="dxa"/>
            <w:shd w:val="clear" w:color="auto" w:fill="F1ADDA"/>
            <w:vAlign w:val="center"/>
          </w:tcPr>
          <w:p w14:paraId="158525B9" w14:textId="77777777" w:rsidR="00573B4F" w:rsidRPr="00AD2F50" w:rsidRDefault="00573B4F" w:rsidP="00573B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AD2F50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สนามบินสุวรรณภูมิ ประเทศไทย</w:t>
            </w:r>
          </w:p>
        </w:tc>
        <w:tc>
          <w:tcPr>
            <w:tcW w:w="581" w:type="dxa"/>
            <w:shd w:val="clear" w:color="auto" w:fill="F1ADDA"/>
            <w:vAlign w:val="center"/>
          </w:tcPr>
          <w:p w14:paraId="3004D84A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AD2F50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2B18F7F" wp14:editId="40DABAFA">
                  <wp:extent cx="231775" cy="23177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1ADDA"/>
            <w:vAlign w:val="center"/>
          </w:tcPr>
          <w:p w14:paraId="44EA5D8F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528" w:type="dxa"/>
            <w:shd w:val="clear" w:color="auto" w:fill="F1ADDA"/>
            <w:vAlign w:val="center"/>
          </w:tcPr>
          <w:p w14:paraId="6E140625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1985" w:type="dxa"/>
            <w:shd w:val="clear" w:color="auto" w:fill="F1ADDA"/>
          </w:tcPr>
          <w:p w14:paraId="113CB96C" w14:textId="77777777" w:rsidR="00573B4F" w:rsidRPr="00AD2F50" w:rsidRDefault="00573B4F" w:rsidP="00573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573B4F" w:rsidRPr="00CE63CE" w14:paraId="4A21037E" w14:textId="77777777" w:rsidTr="00A64A8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85" w:type="dxa"/>
            <w:gridSpan w:val="6"/>
            <w:shd w:val="clear" w:color="auto" w:fill="FF6699"/>
            <w:vAlign w:val="bottom"/>
          </w:tcPr>
          <w:p w14:paraId="2E428CD1" w14:textId="77777777" w:rsidR="00573B4F" w:rsidRPr="00AD2F50" w:rsidRDefault="00573B4F" w:rsidP="00573B4F">
            <w:pPr>
              <w:spacing w:line="360" w:lineRule="auto"/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</w:pPr>
            <w:r w:rsidRPr="00AD2F50">
              <w:rPr>
                <w:rFonts w:ascii="Kanit Light" w:hAnsi="Kanit Light" w:cs="Kanit Light" w:hint="cs"/>
                <w:b w:val="0"/>
                <w:bCs w:val="0"/>
                <w:noProof/>
                <w:color w:val="auto"/>
                <w:sz w:val="20"/>
                <w:szCs w:val="20"/>
                <w:cs/>
              </w:rPr>
              <w:t>รายการท่องเที่ยวอาจมรการเปลี่ยนแปลงตามความเหมาะสม โดยดูสถานการณ์หน้างานเป็นหลัก แต่จะเก็บที่เที่ยวครบทุกรายการ</w:t>
            </w:r>
          </w:p>
        </w:tc>
      </w:tr>
    </w:tbl>
    <w:p w14:paraId="587CE6DC" w14:textId="77777777" w:rsidR="00573B4F" w:rsidRDefault="00573B4F" w:rsidP="008C15B4">
      <w:pPr>
        <w:pStyle w:val="1"/>
        <w:rPr>
          <w:rFonts w:ascii="Sarabun" w:eastAsiaTheme="minorEastAsia" w:hAnsi="Sarabun" w:cs="Sarabun"/>
          <w:sz w:val="24"/>
          <w:szCs w:val="24"/>
          <w:u w:val="single"/>
          <w:lang w:eastAsia="ja-JP"/>
        </w:rPr>
      </w:pPr>
    </w:p>
    <w:p w14:paraId="562392F8" w14:textId="77777777" w:rsidR="00F606ED" w:rsidRDefault="00F606ED" w:rsidP="00F606ED">
      <w:pPr>
        <w:pStyle w:val="1"/>
        <w:jc w:val="center"/>
        <w:rPr>
          <w:rFonts w:ascii="Sarabun" w:eastAsiaTheme="minorEastAsia" w:hAnsi="Sarabun" w:cs="Sarabun"/>
          <w:sz w:val="24"/>
          <w:szCs w:val="24"/>
          <w:u w:val="single"/>
          <w:lang w:eastAsia="ja-JP"/>
        </w:rPr>
      </w:pPr>
    </w:p>
    <w:tbl>
      <w:tblPr>
        <w:tblStyle w:val="TableGrid"/>
        <w:tblpPr w:leftFromText="180" w:rightFromText="180" w:vertAnchor="text" w:horzAnchor="margin" w:tblpX="426" w:tblpY="-76"/>
        <w:tblW w:w="9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1980"/>
        <w:gridCol w:w="1890"/>
        <w:gridCol w:w="1620"/>
        <w:gridCol w:w="1350"/>
      </w:tblGrid>
      <w:tr w:rsidR="000733E1" w:rsidRPr="00E40F6F" w14:paraId="22777797" w14:textId="77777777" w:rsidTr="00BF7105">
        <w:trPr>
          <w:trHeight w:val="633"/>
        </w:trPr>
        <w:tc>
          <w:tcPr>
            <w:tcW w:w="9720" w:type="dxa"/>
            <w:gridSpan w:val="5"/>
            <w:tcBorders>
              <w:bottom w:val="single" w:sz="8" w:space="0" w:color="FFFFFF"/>
            </w:tcBorders>
            <w:shd w:val="clear" w:color="auto" w:fill="auto"/>
            <w:vAlign w:val="center"/>
          </w:tcPr>
          <w:p w14:paraId="56BE965C" w14:textId="77777777" w:rsidR="000733E1" w:rsidRPr="00E40F6F" w:rsidRDefault="000733E1" w:rsidP="00907DFB">
            <w:pPr>
              <w:spacing w:after="1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E40F6F">
              <w:rPr>
                <w:rFonts w:ascii="TH SarabunPSK" w:eastAsia="Calibri" w:hAnsi="TH SarabunPSK" w:cs="TH SarabunPSK" w:hint="cs"/>
                <w:b/>
                <w:bCs/>
                <w:noProof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08A061C7" wp14:editId="6E6A510E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-49530</wp:posOffset>
                      </wp:positionV>
                      <wp:extent cx="6172200" cy="381000"/>
                      <wp:effectExtent l="0" t="0" r="19050" b="19050"/>
                      <wp:wrapNone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722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99"/>
                              </a:solidFill>
                              <a:ln w="12700" cap="flat" cmpd="sng" algn="ctr">
                                <a:solidFill>
                                  <a:srgbClr val="70AD47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A828647" w14:textId="77777777" w:rsidR="000733E1" w:rsidRPr="00EC676B" w:rsidRDefault="000733E1" w:rsidP="00BF7105">
                                  <w:pPr>
                                    <w:shd w:val="clear" w:color="auto" w:fill="FF6699"/>
                                    <w:ind w:firstLine="142"/>
                                    <w:jc w:val="center"/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833C0B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rgbClr w14:val="FFC000">
                                            <w14:lumMod w14:val="50000"/>
                                          </w14:srgb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EC676B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FFFF"/>
                                      <w:sz w:val="40"/>
                                      <w:szCs w:val="40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A061C7" id="Rectangle 108" o:spid="_x0000_s1026" style="position:absolute;left:0;text-align:left;margin-left:-1.2pt;margin-top:-3.9pt;width:486pt;height:30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" fillcolor="#f69" strokecolor="#385723" strokeweight="1pt">
                      <v:textbox>
                        <w:txbxContent>
                          <w:p w14:paraId="5A828647" w14:textId="77777777" w:rsidR="000733E1" w:rsidRPr="00EC676B" w:rsidRDefault="000733E1" w:rsidP="00BF7105">
                            <w:pPr>
                              <w:shd w:val="clear" w:color="auto" w:fill="FF6699"/>
                              <w:ind w:firstLine="142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C676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C676B" w:rsidRPr="00E40F6F" w14:paraId="2C1084DA" w14:textId="77777777" w:rsidTr="00EC676B">
        <w:trPr>
          <w:trHeight w:val="633"/>
        </w:trPr>
        <w:tc>
          <w:tcPr>
            <w:tcW w:w="9720" w:type="dxa"/>
            <w:gridSpan w:val="5"/>
            <w:tcBorders>
              <w:bottom w:val="single" w:sz="8" w:space="0" w:color="FFFFFF"/>
            </w:tcBorders>
            <w:shd w:val="clear" w:color="auto" w:fill="FF99CC"/>
            <w:vAlign w:val="center"/>
          </w:tcPr>
          <w:p w14:paraId="1C20A96D" w14:textId="5B9FE321" w:rsidR="00EC676B" w:rsidRPr="00EC676B" w:rsidRDefault="00EC676B" w:rsidP="00907DF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b/>
                <w:bCs/>
                <w:noProof/>
                <w:szCs w:val="24"/>
                <w:cs/>
              </w:rPr>
            </w:pPr>
            <w:r w:rsidRPr="00EC676B">
              <w:rPr>
                <w:rFonts w:ascii="Kanit Light" w:eastAsia="Calibri" w:hAnsi="Kanit Light" w:cs="Kanit Light"/>
                <w:b/>
                <w:bCs/>
                <w:noProof/>
                <w:sz w:val="32"/>
                <w:szCs w:val="32"/>
                <w:cs/>
              </w:rPr>
              <w:t>เดินทางเทศกาลสงกรานต์</w:t>
            </w:r>
            <w:r w:rsidR="00294461">
              <w:rPr>
                <w:rFonts w:ascii="Kanit Light" w:eastAsia="Calibri" w:hAnsi="Kanit Light" w:cs="Kanit Light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EC676B">
              <w:rPr>
                <w:rFonts w:ascii="Kanit Light" w:eastAsia="Calibri" w:hAnsi="Kanit Light" w:cs="Kanit Light"/>
                <w:b/>
                <w:bCs/>
                <w:noProof/>
                <w:sz w:val="32"/>
                <w:szCs w:val="32"/>
                <w:cs/>
              </w:rPr>
              <w:t>2568</w:t>
            </w:r>
          </w:p>
        </w:tc>
      </w:tr>
      <w:tr w:rsidR="000733E1" w:rsidRPr="00E40F6F" w14:paraId="3F65A986" w14:textId="77777777" w:rsidTr="00EC676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6"/>
        </w:trPr>
        <w:tc>
          <w:tcPr>
            <w:tcW w:w="28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5C33AE46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วันเดินทาง</w:t>
            </w:r>
          </w:p>
        </w:tc>
        <w:tc>
          <w:tcPr>
            <w:tcW w:w="19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45B1AC24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ราคาทัวร์/ท่าน</w:t>
            </w:r>
          </w:p>
          <w:p w14:paraId="4C25AC75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พักห้องละ 2-3 ท่าน</w:t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5C55D400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ราคาทัวร์เด็ก/ท่าน</w:t>
            </w:r>
          </w:p>
          <w:p w14:paraId="63B2F97C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(อายุไม่เกิน 11 ปี)</w:t>
            </w:r>
          </w:p>
        </w:tc>
        <w:tc>
          <w:tcPr>
            <w:tcW w:w="16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641A030E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ราคาทัวร์ไม่รวม</w:t>
            </w:r>
          </w:p>
          <w:p w14:paraId="54F41756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ตั๋วเครื่องบิน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3330239F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  <w:cs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ราคา</w:t>
            </w:r>
          </w:p>
          <w:p w14:paraId="58D35B62" w14:textId="77777777" w:rsidR="000733E1" w:rsidRPr="00EC676B" w:rsidRDefault="000733E1" w:rsidP="00EC676B">
            <w:pPr>
              <w:jc w:val="center"/>
              <w:rPr>
                <w:rFonts w:ascii="Kanit Light" w:eastAsia="Calibri" w:hAnsi="Kanit Light" w:cs="Kanit Light"/>
                <w:color w:val="FFFFFF"/>
                <w:szCs w:val="22"/>
              </w:rPr>
            </w:pPr>
            <w:r w:rsidRPr="00EC676B">
              <w:rPr>
                <w:rFonts w:ascii="Kanit Light" w:eastAsia="Calibri" w:hAnsi="Kanit Light" w:cs="Kanit Light"/>
                <w:color w:val="FFFFFF"/>
                <w:szCs w:val="22"/>
                <w:cs/>
              </w:rPr>
              <w:t>ห้องพักเดี่ยว</w:t>
            </w:r>
          </w:p>
        </w:tc>
      </w:tr>
      <w:tr w:rsidR="000733E1" w:rsidRPr="00E40F6F" w14:paraId="0CE02F29" w14:textId="77777777" w:rsidTr="00EC676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1"/>
        </w:trPr>
        <w:tc>
          <w:tcPr>
            <w:tcW w:w="28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12C69039" w14:textId="24807B70" w:rsidR="000733E1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  <w:cs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 xml:space="preserve">10 – 17 </w:t>
            </w:r>
            <w:r w:rsidRPr="00834B0A">
              <w:rPr>
                <w:rFonts w:ascii="Kanit Light" w:eastAsia="Calibri" w:hAnsi="Kanit Light" w:cs="Kanit Light"/>
                <w:sz w:val="28"/>
                <w:cs/>
              </w:rPr>
              <w:t>เมษายน 2568</w:t>
            </w:r>
          </w:p>
        </w:tc>
        <w:tc>
          <w:tcPr>
            <w:tcW w:w="19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66978544" w14:textId="241B8E44" w:rsidR="000733E1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92,999</w:t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5DE06222" w14:textId="68D6BCB9" w:rsidR="000733E1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92,999</w:t>
            </w:r>
          </w:p>
        </w:tc>
        <w:tc>
          <w:tcPr>
            <w:tcW w:w="16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0421A9CB" w14:textId="7D976B32" w:rsidR="000733E1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  <w:cs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82,999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1A7B7264" w14:textId="76871697" w:rsidR="000733E1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13,999</w:t>
            </w:r>
          </w:p>
        </w:tc>
      </w:tr>
      <w:tr w:rsidR="00907DFB" w:rsidRPr="00E40F6F" w14:paraId="61942BB2" w14:textId="77777777" w:rsidTr="00EC676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"/>
        </w:trPr>
        <w:tc>
          <w:tcPr>
            <w:tcW w:w="28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0D607D60" w14:textId="3AB34A7C" w:rsidR="00907DFB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  <w:cs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14 - 2</w:t>
            </w:r>
            <w:r w:rsidR="00063A0A">
              <w:rPr>
                <w:rFonts w:ascii="Kanit Light" w:eastAsia="Calibri" w:hAnsi="Kanit Light" w:cs="Kanit Light"/>
                <w:sz w:val="28"/>
              </w:rPr>
              <w:t>1</w:t>
            </w:r>
            <w:r w:rsidRPr="00834B0A">
              <w:rPr>
                <w:rFonts w:ascii="Kanit Light" w:eastAsia="Calibri" w:hAnsi="Kanit Light" w:cs="Kanit Light"/>
                <w:sz w:val="28"/>
              </w:rPr>
              <w:t xml:space="preserve"> </w:t>
            </w:r>
            <w:r w:rsidRPr="00834B0A">
              <w:rPr>
                <w:rFonts w:ascii="Kanit Light" w:eastAsia="Calibri" w:hAnsi="Kanit Light" w:cs="Kanit Light"/>
                <w:sz w:val="28"/>
                <w:cs/>
              </w:rPr>
              <w:t>เมษายน 2568</w:t>
            </w:r>
          </w:p>
        </w:tc>
        <w:tc>
          <w:tcPr>
            <w:tcW w:w="19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49B6741C" w14:textId="5BEB767A" w:rsidR="00907DFB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</w:rPr>
            </w:pPr>
            <w:r w:rsidRPr="00834B0A">
              <w:rPr>
                <w:rFonts w:ascii="Kanit Light" w:eastAsia="Calibri" w:hAnsi="Kanit Light" w:cs="Kanit Light"/>
                <w:sz w:val="28"/>
                <w:cs/>
              </w:rPr>
              <w:t>8</w:t>
            </w:r>
            <w:r w:rsidRPr="00834B0A">
              <w:rPr>
                <w:rFonts w:ascii="Kanit Light" w:eastAsia="Calibri" w:hAnsi="Kanit Light" w:cs="Kanit Light"/>
                <w:sz w:val="28"/>
              </w:rPr>
              <w:t>9,999</w:t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779144C3" w14:textId="2A8CB354" w:rsidR="00907DFB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89,999</w:t>
            </w:r>
          </w:p>
        </w:tc>
        <w:tc>
          <w:tcPr>
            <w:tcW w:w="16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1B07F0F1" w14:textId="60CB559B" w:rsidR="00907DFB" w:rsidRPr="00834B0A" w:rsidRDefault="00250A47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  <w:cs/>
              </w:rPr>
            </w:pPr>
            <w:r>
              <w:rPr>
                <w:rFonts w:ascii="Kanit Light" w:eastAsia="Calibri" w:hAnsi="Kanit Light" w:cs="Kanit Light"/>
                <w:sz w:val="28"/>
              </w:rPr>
              <w:t>79</w:t>
            </w:r>
            <w:r w:rsidR="00BF7105" w:rsidRPr="00834B0A">
              <w:rPr>
                <w:rFonts w:ascii="Kanit Light" w:eastAsia="Calibri" w:hAnsi="Kanit Light" w:cs="Kanit Light"/>
                <w:sz w:val="28"/>
              </w:rPr>
              <w:t>,999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99CC"/>
            <w:vAlign w:val="center"/>
          </w:tcPr>
          <w:p w14:paraId="1AB30A05" w14:textId="41A77EE9" w:rsidR="00907DFB" w:rsidRPr="00834B0A" w:rsidRDefault="00BF7105" w:rsidP="00EC676B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 w:val="28"/>
              </w:rPr>
            </w:pPr>
            <w:r w:rsidRPr="00834B0A">
              <w:rPr>
                <w:rFonts w:ascii="Kanit Light" w:eastAsia="Calibri" w:hAnsi="Kanit Light" w:cs="Kanit Light"/>
                <w:sz w:val="28"/>
              </w:rPr>
              <w:t>13,999</w:t>
            </w:r>
          </w:p>
        </w:tc>
      </w:tr>
      <w:tr w:rsidR="000733E1" w:rsidRPr="00E40F6F" w14:paraId="22D3D0F2" w14:textId="77777777" w:rsidTr="00EC676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2"/>
        </w:trPr>
        <w:tc>
          <w:tcPr>
            <w:tcW w:w="9720" w:type="dxa"/>
            <w:gridSpan w:val="5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7A86DCDC" w14:textId="6380B4AB" w:rsidR="00294461" w:rsidRPr="00EC676B" w:rsidRDefault="000733E1" w:rsidP="00294461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EC676B">
              <w:rPr>
                <w:rFonts w:ascii="Kanit Light" w:eastAsia="Calibri" w:hAnsi="Kanit Light" w:cs="Kanit Light"/>
                <w:szCs w:val="22"/>
                <w:cs/>
              </w:rPr>
              <w:t>อัตราค่าบริการสำหรับ</w:t>
            </w:r>
            <w:r w:rsidRPr="00EC676B"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เด็กอายุไม่เกิน 2 ปี</w:t>
            </w:r>
            <w:r w:rsidRPr="00EC676B">
              <w:rPr>
                <w:rFonts w:ascii="Kanit Light" w:eastAsia="Calibri" w:hAnsi="Kanit Light" w:cs="Kanit Light"/>
                <w:szCs w:val="22"/>
                <w:cs/>
              </w:rPr>
              <w:t xml:space="preserve"> ณ วันเดินทางกลับ (</w:t>
            </w:r>
            <w:r w:rsidRPr="00EC676B">
              <w:rPr>
                <w:rFonts w:ascii="Kanit Light" w:eastAsia="Calibri" w:hAnsi="Kanit Light" w:cs="Kanit Light"/>
                <w:szCs w:val="22"/>
              </w:rPr>
              <w:t xml:space="preserve">Infant) 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 xml:space="preserve">ท่านละ </w:t>
            </w:r>
            <w:r w:rsidR="00907DFB"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3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0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</w:rPr>
              <w:t>,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000 บาท</w:t>
            </w:r>
          </w:p>
        </w:tc>
      </w:tr>
      <w:tr w:rsidR="00C0213F" w:rsidRPr="00E40F6F" w14:paraId="1CDEEFFC" w14:textId="77777777" w:rsidTr="00C0213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2"/>
        </w:trPr>
        <w:tc>
          <w:tcPr>
            <w:tcW w:w="9720" w:type="dxa"/>
            <w:gridSpan w:val="5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6699"/>
            <w:vAlign w:val="center"/>
          </w:tcPr>
          <w:p w14:paraId="6DCE42A0" w14:textId="353AD0D7" w:rsidR="00C0213F" w:rsidRPr="00EC676B" w:rsidRDefault="00C0213F" w:rsidP="00294461">
            <w:pPr>
              <w:spacing w:after="160" w:line="20" w:lineRule="atLeast"/>
              <w:jc w:val="center"/>
              <w:rPr>
                <w:rFonts w:ascii="Kanit Light" w:eastAsia="Calibri" w:hAnsi="Kanit Light" w:cs="Kanit Light"/>
                <w:szCs w:val="22"/>
                <w:cs/>
              </w:rPr>
            </w:pPr>
            <w:r w:rsidRPr="00C0213F">
              <w:rPr>
                <w:rFonts w:ascii="Kanit Light" w:eastAsia="Calibri" w:hAnsi="Kanit Light" w:cs="Kanit Light"/>
                <w:sz w:val="28"/>
              </w:rPr>
              <w:t>*</w:t>
            </w:r>
            <w:r w:rsidRPr="00C0213F">
              <w:rPr>
                <w:rFonts w:ascii="Kanit Light" w:eastAsia="Calibri" w:hAnsi="Kanit Light" w:cs="Kanit Light" w:hint="cs"/>
                <w:sz w:val="28"/>
                <w:cs/>
              </w:rPr>
              <w:t>ราคารวมทุกอย่างไม่ต้องจ่ายหน้างาน</w:t>
            </w:r>
            <w:r w:rsidRPr="00C0213F">
              <w:rPr>
                <w:rFonts w:ascii="Kanit Light" w:eastAsia="Calibri" w:hAnsi="Kanit Light" w:cs="Kanit Light"/>
                <w:sz w:val="28"/>
              </w:rPr>
              <w:t>*</w:t>
            </w:r>
          </w:p>
        </w:tc>
      </w:tr>
    </w:tbl>
    <w:p w14:paraId="2DCA08D7" w14:textId="77777777" w:rsidR="00F606ED" w:rsidRPr="00C0213F" w:rsidRDefault="00F606ED" w:rsidP="00E40F6F">
      <w:pPr>
        <w:pStyle w:val="1"/>
        <w:rPr>
          <w:rFonts w:ascii="Sarabun" w:eastAsiaTheme="minorEastAsia" w:hAnsi="Sarabun" w:cs="Sarabun"/>
          <w:sz w:val="24"/>
          <w:szCs w:val="24"/>
          <w:u w:val="single"/>
          <w:cs/>
          <w:lang w:eastAsia="ja-JP"/>
        </w:rPr>
      </w:pPr>
    </w:p>
    <w:tbl>
      <w:tblPr>
        <w:tblStyle w:val="GridTable4"/>
        <w:tblpPr w:leftFromText="180" w:rightFromText="180" w:vertAnchor="text" w:horzAnchor="margin" w:tblpX="445" w:tblpY="358"/>
        <w:tblW w:w="971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752"/>
        <w:gridCol w:w="2963"/>
      </w:tblGrid>
      <w:tr w:rsidR="00E40F6F" w14:paraId="62CE8AD7" w14:textId="77777777" w:rsidTr="00C021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66FF"/>
            <w:vAlign w:val="center"/>
            <w:hideMark/>
          </w:tcPr>
          <w:p w14:paraId="0A339A2F" w14:textId="77777777" w:rsidR="00E40F6F" w:rsidRPr="00C0213F" w:rsidRDefault="00E40F6F" w:rsidP="002F604A">
            <w:pPr>
              <w:pStyle w:val="1"/>
              <w:ind w:left="34"/>
              <w:jc w:val="center"/>
              <w:rPr>
                <w:rFonts w:ascii="Kanit Light" w:hAnsi="Kanit Light" w:cs="Kanit Light"/>
                <w:b w:val="0"/>
                <w:bCs w:val="0"/>
                <w:sz w:val="24"/>
                <w:szCs w:val="24"/>
                <w:cs/>
              </w:rPr>
            </w:pP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>รายละเอียดเพิ่มเติม</w:t>
            </w:r>
          </w:p>
        </w:tc>
        <w:tc>
          <w:tcPr>
            <w:tcW w:w="296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66FF"/>
            <w:vAlign w:val="center"/>
            <w:hideMark/>
          </w:tcPr>
          <w:p w14:paraId="78AEBE7C" w14:textId="77777777" w:rsidR="00E40F6F" w:rsidRPr="00C0213F" w:rsidRDefault="00E40F6F" w:rsidP="002F604A">
            <w:pPr>
              <w:pStyle w:val="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4"/>
                <w:szCs w:val="24"/>
              </w:rPr>
            </w:pP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>ราคา</w:t>
            </w:r>
          </w:p>
        </w:tc>
      </w:tr>
      <w:tr w:rsidR="00E40F6F" w14:paraId="50F7A772" w14:textId="77777777" w:rsidTr="00C021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2" w:type="dxa"/>
            <w:shd w:val="clear" w:color="auto" w:fill="FFCCFF"/>
            <w:vAlign w:val="center"/>
            <w:hideMark/>
          </w:tcPr>
          <w:p w14:paraId="28B1343F" w14:textId="77777777" w:rsidR="00E40F6F" w:rsidRPr="00C0213F" w:rsidRDefault="00E40F6F" w:rsidP="002F604A">
            <w:pPr>
              <w:pStyle w:val="1"/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>กรณีที่มีตั๋วเครื่องบินแล้วหักออกจากค่าทัวร์</w:t>
            </w:r>
          </w:p>
        </w:tc>
        <w:tc>
          <w:tcPr>
            <w:tcW w:w="2963" w:type="dxa"/>
            <w:shd w:val="clear" w:color="auto" w:fill="FFCCFF"/>
            <w:vAlign w:val="center"/>
            <w:hideMark/>
          </w:tcPr>
          <w:p w14:paraId="312E1C12" w14:textId="36DFD030" w:rsidR="00E40F6F" w:rsidRPr="00C0213F" w:rsidRDefault="00BF7105" w:rsidP="002F604A">
            <w:pPr>
              <w:pStyle w:val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4"/>
                <w:szCs w:val="24"/>
                <w:cs/>
              </w:rPr>
            </w:pPr>
            <w:r w:rsidRPr="00C0213F">
              <w:rPr>
                <w:rFonts w:ascii="Kanit Light" w:hAnsi="Kanit Light" w:cs="Kanit Light"/>
                <w:sz w:val="32"/>
                <w:szCs w:val="32"/>
                <w:cs/>
              </w:rPr>
              <w:t>1</w:t>
            </w:r>
            <w:r w:rsidR="00E40F6F" w:rsidRPr="00C0213F">
              <w:rPr>
                <w:rFonts w:ascii="Kanit Light" w:hAnsi="Kanit Light" w:cs="Kanit Light"/>
                <w:sz w:val="32"/>
                <w:szCs w:val="32"/>
                <w:cs/>
              </w:rPr>
              <w:t>0</w:t>
            </w:r>
            <w:r w:rsidR="00E40F6F" w:rsidRPr="00C0213F">
              <w:rPr>
                <w:rFonts w:ascii="Kanit Light" w:hAnsi="Kanit Light" w:cs="Kanit Light"/>
                <w:sz w:val="32"/>
                <w:szCs w:val="32"/>
              </w:rPr>
              <w:t>,</w:t>
            </w:r>
            <w:r w:rsidR="00E40F6F" w:rsidRPr="00C0213F">
              <w:rPr>
                <w:rFonts w:ascii="Kanit Light" w:hAnsi="Kanit Light" w:cs="Kanit Light"/>
                <w:sz w:val="32"/>
                <w:szCs w:val="32"/>
                <w:cs/>
              </w:rPr>
              <w:t>000 บาท</w:t>
            </w:r>
          </w:p>
        </w:tc>
      </w:tr>
      <w:tr w:rsidR="004D6BA0" w14:paraId="6062BB7F" w14:textId="77777777" w:rsidTr="00C0213F">
        <w:trPr>
          <w:trHeight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15" w:type="dxa"/>
            <w:gridSpan w:val="2"/>
            <w:shd w:val="clear" w:color="auto" w:fill="FFCCFF"/>
            <w:vAlign w:val="center"/>
            <w:hideMark/>
          </w:tcPr>
          <w:p w14:paraId="0C481974" w14:textId="77777777" w:rsidR="004D6BA0" w:rsidRPr="00C0213F" w:rsidRDefault="004D6BA0" w:rsidP="002F604A">
            <w:pPr>
              <w:pStyle w:val="1"/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 xml:space="preserve">ชั้นธุรกิจ </w:t>
            </w:r>
            <w:r w:rsidRPr="00C0213F">
              <w:rPr>
                <w:rFonts w:ascii="Kanit Light" w:hAnsi="Kanit Light" w:cs="Kanit Light"/>
                <w:sz w:val="24"/>
                <w:szCs w:val="24"/>
              </w:rPr>
              <w:t xml:space="preserve">Business Class </w:t>
            </w: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>เพิ่มเงินจากราคาเดิม</w:t>
            </w:r>
          </w:p>
          <w:p w14:paraId="0DA3CFAC" w14:textId="0A9DFF42" w:rsidR="004D6BA0" w:rsidRPr="00C0213F" w:rsidRDefault="004D6BA0" w:rsidP="002F604A">
            <w:pPr>
              <w:pStyle w:val="1"/>
              <w:jc w:val="center"/>
              <w:rPr>
                <w:rFonts w:ascii="Kanit Light" w:hAnsi="Kanit Light" w:cs="Kanit Light"/>
                <w:sz w:val="24"/>
                <w:szCs w:val="24"/>
                <w:cs/>
              </w:rPr>
            </w:pPr>
            <w:r w:rsidRPr="00C0213F">
              <w:rPr>
                <w:rFonts w:ascii="Kanit Light" w:hAnsi="Kanit Light" w:cs="Kanit Light"/>
                <w:color w:val="FF0000"/>
                <w:sz w:val="24"/>
                <w:szCs w:val="24"/>
                <w:cs/>
              </w:rPr>
              <w:t>***กรุณาเช็คกับทางเจ้าหน้าที่ก่อนทำการจอง***</w:t>
            </w:r>
          </w:p>
        </w:tc>
      </w:tr>
      <w:tr w:rsidR="00E40F6F" w14:paraId="47E636D0" w14:textId="77777777" w:rsidTr="00C021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15" w:type="dxa"/>
            <w:gridSpan w:val="2"/>
            <w:shd w:val="clear" w:color="auto" w:fill="FFCCFF"/>
            <w:vAlign w:val="center"/>
            <w:hideMark/>
          </w:tcPr>
          <w:p w14:paraId="46BFD1F3" w14:textId="77777777" w:rsidR="00E40F6F" w:rsidRPr="00C0213F" w:rsidRDefault="00E40F6F" w:rsidP="002F604A">
            <w:pPr>
              <w:pStyle w:val="1"/>
              <w:jc w:val="center"/>
              <w:rPr>
                <w:rFonts w:ascii="Kanit Light" w:hAnsi="Kanit Light" w:cs="Kanit Light"/>
                <w:b w:val="0"/>
                <w:bCs w:val="0"/>
                <w:sz w:val="32"/>
                <w:szCs w:val="32"/>
              </w:rPr>
            </w:pPr>
            <w:r w:rsidRPr="00C0213F">
              <w:rPr>
                <w:rFonts w:ascii="Kanit Light" w:eastAsiaTheme="minorEastAsia" w:hAnsi="Kanit Light" w:cs="Kanit Light"/>
                <w:b w:val="0"/>
                <w:bCs w:val="0"/>
                <w:sz w:val="28"/>
                <w:u w:val="single"/>
                <w:cs/>
                <w:lang w:eastAsia="ja-JP"/>
              </w:rPr>
              <w:t>*** การันตี 15 ท่านออกเดินทางพร้อมหัวหน้าทัวร์คนไทย ***</w:t>
            </w:r>
          </w:p>
        </w:tc>
      </w:tr>
    </w:tbl>
    <w:p w14:paraId="5B9ADF31" w14:textId="50BF6128" w:rsidR="00C57818" w:rsidRDefault="00C57818" w:rsidP="00F606ED">
      <w:pPr>
        <w:spacing w:after="0" w:line="360" w:lineRule="auto"/>
        <w:jc w:val="thaiDistribute"/>
        <w:rPr>
          <w:rFonts w:ascii="Kanit Light" w:eastAsia="Times New Roman" w:hAnsi="Kanit Light" w:cs="Kanit Light"/>
          <w:sz w:val="28"/>
        </w:rPr>
      </w:pPr>
    </w:p>
    <w:p w14:paraId="58FF184B" w14:textId="77777777" w:rsidR="008C15B4" w:rsidRDefault="008C15B4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79056EF3" w14:textId="607E4893" w:rsidR="00C57818" w:rsidRDefault="00C5781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7B3299C" w14:textId="77777777" w:rsidR="00C57818" w:rsidRDefault="00C5781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0A43DB5" w14:textId="57136CB5" w:rsidR="000D6FDD" w:rsidRDefault="000D6FD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1F3E379E" w14:textId="30E87666" w:rsidR="008C15B4" w:rsidRDefault="008C15B4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1130444" w14:textId="31977D0B" w:rsidR="008C15B4" w:rsidRDefault="008C15B4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1BA4EEC2" w14:textId="21684133" w:rsidR="008C15B4" w:rsidRDefault="008C15B4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79A0843" w14:textId="2B3BB7CD" w:rsidR="008C15B4" w:rsidRDefault="008C15B4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2D06F590" w14:textId="77777777" w:rsidR="008C15B4" w:rsidRDefault="008C15B4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0FB26F54" w14:textId="77777777" w:rsidR="000D6FDD" w:rsidRDefault="000D6FD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16D6D055" w14:textId="77777777" w:rsidR="000D6FDD" w:rsidRDefault="000D6FD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2F6C318" w14:textId="6AEBC48C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910"/>
        <w:gridCol w:w="5100"/>
        <w:gridCol w:w="3495"/>
      </w:tblGrid>
      <w:tr w:rsidR="009B6E77" w:rsidRPr="001A6B1C" w14:paraId="0D6186B9" w14:textId="77777777" w:rsidTr="006621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bookmarkStart w:id="4" w:name="_Hlk178157048"/>
          <w:p w14:paraId="60227B65" w14:textId="24235BAC" w:rsidR="009B6E77" w:rsidRPr="00F94285" w:rsidRDefault="00000000" w:rsidP="006621E5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60318692"/>
                <w:placeholder>
                  <w:docPart w:val="93477C9B57FB48E4BEA50E1880F50E39"/>
                </w:placeholder>
                <w15:appearance w15:val="hidden"/>
              </w:sdtPr>
              <w:sdtContent>
                <w:r w:rsidR="002E2E63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>Bangkok</w:t>
                </w:r>
                <w:r w:rsidR="009B6E77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 </w:t>
                </w:r>
              </w:sdtContent>
            </w:sdt>
          </w:p>
        </w:tc>
        <w:tc>
          <w:tcPr>
            <w:tcW w:w="510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25E4AE3B" w14:textId="56669E8B" w:rsidR="009B6E77" w:rsidRPr="001522B7" w:rsidRDefault="00000000" w:rsidP="006621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" w:eastAsia="Baskerville Old Face" w:hAnsi="Georgia" w:cs="Angsana New"/>
                <w:color w:val="000000"/>
                <w:sz w:val="44"/>
                <w:szCs w:val="16"/>
              </w:rPr>
            </w:pPr>
            <w:sdt>
              <w:sdtPr>
                <w:rPr>
                  <w:rFonts w:ascii="Georgia" w:eastAsia="Baskerville Old Face" w:hAnsi="Georgia" w:cs="Angsana New"/>
                  <w:color w:val="000000"/>
                  <w:sz w:val="44"/>
                  <w:szCs w:val="16"/>
                </w:rPr>
                <w:id w:val="2054874097"/>
                <w:placeholder>
                  <w:docPart w:val="13B6C4EF7DB14E3086E4FE51B5033ED8"/>
                </w:placeholder>
                <w15:appearance w15:val="hidden"/>
              </w:sdtPr>
              <w:sdtContent>
                <w:r w:rsidR="002E2E63" w:rsidRPr="001522B7">
                  <w:rPr>
                    <w:rFonts w:ascii="Georgia" w:eastAsia="Baskerville Old Face" w:hAnsi="Georgia" w:cs="Angsana New"/>
                    <w:color w:val="000000"/>
                    <w:sz w:val="44"/>
                    <w:szCs w:val="16"/>
                  </w:rPr>
                  <w:t>THAILAND</w:t>
                </w:r>
              </w:sdtContent>
            </w:sdt>
          </w:p>
        </w:tc>
        <w:tc>
          <w:tcPr>
            <w:tcW w:w="3495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50FCCD6C" w14:textId="71845029" w:rsidR="009B6E77" w:rsidRPr="001A6B1C" w:rsidRDefault="00000000" w:rsidP="006621E5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84646004"/>
                <w:placeholder>
                  <w:docPart w:val="8C22D42D8852410AA7402588AF82DD58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2E2E63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Southeast – Asia </w:t>
                </w:r>
              </w:sdtContent>
            </w:sdt>
          </w:p>
        </w:tc>
      </w:tr>
    </w:tbl>
    <w:p w14:paraId="717A1C8E" w14:textId="786FFE32" w:rsidR="009B6E77" w:rsidRDefault="009B6E77" w:rsidP="009B6E77">
      <w:pPr>
        <w:spacing w:after="0" w:line="240" w:lineRule="auto"/>
        <w:rPr>
          <w:rFonts w:ascii="Kanit Light" w:hAnsi="Kanit Light" w:cs="Kanit Light"/>
          <w:noProof/>
          <w:sz w:val="2"/>
          <w:szCs w:val="2"/>
          <w:cs/>
        </w:rPr>
      </w:pPr>
    </w:p>
    <w:p w14:paraId="74A65A03" w14:textId="7777777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CD80A9F" w14:textId="7777777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771C2E08" w14:textId="7777777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0F1ED28F" w14:textId="599712AA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5082"/>
        <w:gridCol w:w="2399"/>
        <w:gridCol w:w="429"/>
        <w:gridCol w:w="1839"/>
      </w:tblGrid>
      <w:tr w:rsidR="009B6E77" w14:paraId="755648E4" w14:textId="77777777" w:rsidTr="006621E5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2C806FEC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56527E82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35CC2FE6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9B6E77" w:rsidRPr="00D97456" w14:paraId="7FE5E8B4" w14:textId="77777777" w:rsidTr="00C1431A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A3757D4" w14:textId="443462C5" w:rsidR="009B6E77" w:rsidRPr="00A8015B" w:rsidRDefault="009B6E77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2E2E63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1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8312361" w14:textId="77777777" w:rsidR="009B6E77" w:rsidRPr="001E6EE8" w:rsidRDefault="009B6E77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6026FF07" w14:textId="77777777" w:rsidR="009B6E77" w:rsidRPr="001E6EE8" w:rsidRDefault="009B6E77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531291A0" w14:textId="77777777" w:rsidR="009B6E77" w:rsidRPr="001E6EE8" w:rsidRDefault="009B6E77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0A69780D" w14:textId="77777777" w:rsidR="009B6E77" w:rsidRPr="001E6EE8" w:rsidRDefault="009B6E77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48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2F44CC" w14:textId="067A10F9" w:rsidR="009B6E77" w:rsidRPr="009B6E77" w:rsidRDefault="00405100" w:rsidP="006621E5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สนามบินสุวรรณภูมิ ประเทศไทย</w:t>
            </w:r>
            <w:r w:rsidR="00B93797">
              <w:rPr>
                <w:rFonts w:ascii="Kanit Light" w:hAnsi="Kanit Light" w:cs="Kanit Light"/>
                <w:szCs w:val="22"/>
              </w:rPr>
              <w:t xml:space="preserve"> </w:t>
            </w: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F6EF0D2" w14:textId="77777777" w:rsidR="009B6E77" w:rsidRPr="001E6EE8" w:rsidRDefault="009B6E77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4E19704B" w14:textId="77777777" w:rsidR="009B6E77" w:rsidRPr="001E6EE8" w:rsidRDefault="009B6E77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40F5DC71" w14:textId="77777777" w:rsidR="009B6E77" w:rsidRPr="001E6EE8" w:rsidRDefault="009B6E77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3316A3CF" w14:textId="77777777" w:rsidR="009B6E77" w:rsidRPr="005A526F" w:rsidRDefault="009B6E77" w:rsidP="006621E5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0696FDFD" w14:textId="761A3239" w:rsidR="009B6E77" w:rsidRPr="00D97456" w:rsidRDefault="009B6E77" w:rsidP="006621E5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  <w:cs/>
              </w:rPr>
            </w:pPr>
          </w:p>
          <w:p w14:paraId="699A98D1" w14:textId="1A4681FA" w:rsidR="009B6E77" w:rsidRPr="00D97456" w:rsidRDefault="00405100" w:rsidP="006621E5">
            <w:pPr>
              <w:ind w:right="-248"/>
              <w:jc w:val="both"/>
              <w:rPr>
                <w:rFonts w:ascii="Kanit Light" w:hAnsi="Kanit Light" w:cs="Kanit Light"/>
                <w:iCs/>
                <w:sz w:val="18"/>
                <w:szCs w:val="22"/>
                <w:cs/>
              </w:rPr>
            </w:pPr>
            <w:r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 xml:space="preserve">ค่ำ - </w:t>
            </w:r>
            <w:r w:rsidR="00C1431A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บน</w:t>
            </w:r>
            <w:r w:rsidR="0030672F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เครื่อ</w:t>
            </w:r>
            <w:r w:rsidR="00142E22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ง</w:t>
            </w:r>
          </w:p>
          <w:p w14:paraId="6AE575D2" w14:textId="4EF5490D" w:rsidR="009B6E77" w:rsidRPr="00D97456" w:rsidRDefault="009B6E77" w:rsidP="006621E5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</w:p>
        </w:tc>
      </w:tr>
      <w:tr w:rsidR="009B6E77" w14:paraId="760CF800" w14:textId="77777777" w:rsidTr="006621E5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321D457E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27FFAF3E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16F2A768" w14:textId="5830E77B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9B6E77" w:rsidRPr="00A8015B" w14:paraId="5BD85707" w14:textId="77777777" w:rsidTr="00C1431A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6A93132E" w14:textId="77777777" w:rsidR="009B6E77" w:rsidRPr="00A8015B" w:rsidRDefault="009B6E77" w:rsidP="006621E5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7797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2753BD3B" w14:textId="13B3EED5" w:rsidR="009B6E77" w:rsidRPr="00A8015B" w:rsidRDefault="007266DF" w:rsidP="006621E5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Sarabun" w:hAnsi="Sarabun" w:cs="Sarabun"/>
                <w:noProof/>
                <w:szCs w:val="22"/>
              </w:rPr>
              <w:drawing>
                <wp:anchor distT="0" distB="0" distL="114300" distR="114300" simplePos="0" relativeHeight="251756544" behindDoc="1" locked="0" layoutInCell="1" allowOverlap="1" wp14:anchorId="747BE5A2" wp14:editId="6BFDF95C">
                  <wp:simplePos x="0" y="0"/>
                  <wp:positionH relativeFrom="column">
                    <wp:posOffset>4966335</wp:posOffset>
                  </wp:positionH>
                  <wp:positionV relativeFrom="paragraph">
                    <wp:posOffset>-1905</wp:posOffset>
                  </wp:positionV>
                  <wp:extent cx="184785" cy="184785"/>
                  <wp:effectExtent l="0" t="0" r="5715" b="5715"/>
                  <wp:wrapNone/>
                  <wp:docPr id="31" name="Graphic 3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phic 31" descr="Airplane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4785" cy="18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528F3B07" w14:textId="1BBA79C8" w:rsidR="009B6E77" w:rsidRPr="00A8015B" w:rsidRDefault="009B6E77" w:rsidP="006621E5">
            <w:pPr>
              <w:ind w:hanging="396"/>
              <w:rPr>
                <w:rFonts w:ascii="Sarabun" w:hAnsi="Sarabun" w:cs="Sarabun"/>
                <w:noProof/>
                <w:sz w:val="16"/>
                <w:szCs w:val="16"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</w:t>
            </w:r>
            <w:r w:rsidR="00142E22">
              <w:rPr>
                <w:rFonts w:ascii="Kanit Light" w:hAnsi="Kanit Light" w:cs="Kanit Light"/>
                <w:szCs w:val="22"/>
              </w:rPr>
              <w:t xml:space="preserve">  </w:t>
            </w:r>
            <w:r w:rsidR="00C1431A">
              <w:rPr>
                <w:rFonts w:ascii="Kanit Light" w:hAnsi="Kanit Light" w:cs="Kanit Light"/>
                <w:szCs w:val="22"/>
              </w:rPr>
              <w:t xml:space="preserve">   </w:t>
            </w:r>
            <w:r w:rsidR="00B93797">
              <w:rPr>
                <w:rFonts w:ascii="Kanit Light" w:hAnsi="Kanit Light" w:cs="Kanit Light"/>
                <w:szCs w:val="22"/>
              </w:rPr>
              <w:t xml:space="preserve"> Condor Airline</w:t>
            </w:r>
            <w:r w:rsidR="002F604A">
              <w:rPr>
                <w:rFonts w:ascii="Kanit Light" w:hAnsi="Kanit Light" w:cs="Kanit Light"/>
                <w:szCs w:val="22"/>
              </w:rPr>
              <w:t>s</w:t>
            </w:r>
            <w:r w:rsidR="00B93797">
              <w:rPr>
                <w:rFonts w:ascii="Kanit Light" w:hAnsi="Kanit Light" w:cs="Kanit Light"/>
                <w:szCs w:val="22"/>
              </w:rPr>
              <w:t xml:space="preserve"> </w:t>
            </w:r>
          </w:p>
        </w:tc>
      </w:tr>
    </w:tbl>
    <w:bookmarkEnd w:id="4"/>
    <w:p w14:paraId="3FA738D9" w14:textId="6D494FDF" w:rsidR="00F606ED" w:rsidRDefault="00BF7105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983872" behindDoc="0" locked="0" layoutInCell="1" allowOverlap="1" wp14:anchorId="6165CF86" wp14:editId="308A1A2B">
            <wp:simplePos x="0" y="0"/>
            <wp:positionH relativeFrom="margin">
              <wp:align>right</wp:align>
            </wp:positionH>
            <wp:positionV relativeFrom="paragraph">
              <wp:posOffset>3899535</wp:posOffset>
            </wp:positionV>
            <wp:extent cx="6661150" cy="1357630"/>
            <wp:effectExtent l="0" t="0" r="6350" b="0"/>
            <wp:wrapThrough wrapText="bothSides">
              <wp:wrapPolygon edited="0">
                <wp:start x="0" y="0"/>
                <wp:lineTo x="0" y="21216"/>
                <wp:lineTo x="21559" y="21216"/>
                <wp:lineTo x="21559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0845" w:rsidRPr="00960BFC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757568" behindDoc="1" locked="0" layoutInCell="1" allowOverlap="1" wp14:anchorId="3F1D93B4" wp14:editId="5DCAF6D7">
            <wp:simplePos x="0" y="0"/>
            <wp:positionH relativeFrom="page">
              <wp:align>left</wp:align>
            </wp:positionH>
            <wp:positionV relativeFrom="paragraph">
              <wp:posOffset>1352198</wp:posOffset>
            </wp:positionV>
            <wp:extent cx="7588885" cy="2334260"/>
            <wp:effectExtent l="0" t="0" r="0" b="8890"/>
            <wp:wrapTopAndBottom/>
            <wp:docPr id="3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/>
                    <pic:cNvPicPr>
                      <a:picLocks noChangeAspect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468" cy="2336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936BD" w14:textId="77777777" w:rsidR="00750748" w:rsidRDefault="00750748" w:rsidP="00600845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78032EE6" w14:textId="4CD9A153" w:rsidR="00867A25" w:rsidRPr="00D9697B" w:rsidRDefault="00750748" w:rsidP="000D74CE">
      <w:pPr>
        <w:shd w:val="clear" w:color="auto" w:fill="FFCE3C"/>
        <w:spacing w:after="0" w:line="240" w:lineRule="auto"/>
        <w:jc w:val="center"/>
        <w:rPr>
          <w:rFonts w:ascii="Kanit Light" w:hAnsi="Kanit Light" w:cs="Kanit Light"/>
          <w:noProof/>
          <w:sz w:val="24"/>
          <w:szCs w:val="24"/>
        </w:rPr>
      </w:pPr>
      <w:r w:rsidRPr="00D9697B">
        <w:rPr>
          <w:rFonts w:ascii="Kanit Light" w:hAnsi="Kanit Light" w:cs="Kanit Light" w:hint="cs"/>
          <w:noProof/>
          <w:sz w:val="24"/>
          <w:szCs w:val="24"/>
          <w:cs/>
        </w:rPr>
        <w:t>น้ำหนักกระเป๋าโหลด 2</w:t>
      </w:r>
      <w:r w:rsidR="000D74CE">
        <w:rPr>
          <w:rFonts w:ascii="Kanit Light" w:hAnsi="Kanit Light" w:cs="Kanit Light" w:hint="cs"/>
          <w:noProof/>
          <w:sz w:val="24"/>
          <w:szCs w:val="24"/>
          <w:cs/>
        </w:rPr>
        <w:t>3</w:t>
      </w:r>
      <w:r w:rsidRPr="00D9697B">
        <w:rPr>
          <w:rFonts w:ascii="Kanit Light" w:hAnsi="Kanit Light" w:cs="Kanit Light" w:hint="cs"/>
          <w:noProof/>
          <w:sz w:val="24"/>
          <w:szCs w:val="24"/>
          <w:cs/>
        </w:rPr>
        <w:t xml:space="preserve"> กก./1 ใบ และ น้ำหนักกระเป๋าถือขึ้นเครื่องไม่เกิน 7 กก. / 1 ใบ</w:t>
      </w:r>
    </w:p>
    <w:p w14:paraId="59164110" w14:textId="5E706E1F" w:rsidR="00750748" w:rsidRPr="00D9697B" w:rsidRDefault="00750748" w:rsidP="000D74CE">
      <w:pPr>
        <w:shd w:val="clear" w:color="auto" w:fill="FFCE3C"/>
        <w:spacing w:after="0" w:line="240" w:lineRule="auto"/>
        <w:jc w:val="center"/>
        <w:rPr>
          <w:rFonts w:ascii="Kanit Light" w:hAnsi="Kanit Light" w:cs="Kanit Light"/>
          <w:noProof/>
          <w:sz w:val="24"/>
          <w:szCs w:val="24"/>
          <w:cs/>
        </w:rPr>
      </w:pPr>
      <w:r w:rsidRPr="00D9697B">
        <w:rPr>
          <w:rFonts w:ascii="Kanit Light" w:hAnsi="Kanit Light" w:cs="Kanit Light" w:hint="cs"/>
          <w:noProof/>
          <w:sz w:val="24"/>
          <w:szCs w:val="24"/>
          <w:cs/>
        </w:rPr>
        <w:t xml:space="preserve">ทั้งไป </w:t>
      </w:r>
      <w:r w:rsidRPr="00D9697B">
        <w:rPr>
          <w:rFonts w:ascii="Kanit Light" w:hAnsi="Kanit Light" w:cs="Kanit Light"/>
          <w:noProof/>
          <w:sz w:val="24"/>
          <w:szCs w:val="24"/>
          <w:cs/>
        </w:rPr>
        <w:t>–</w:t>
      </w:r>
      <w:r w:rsidRPr="00D9697B">
        <w:rPr>
          <w:rFonts w:ascii="Kanit Light" w:hAnsi="Kanit Light" w:cs="Kanit Light" w:hint="cs"/>
          <w:noProof/>
          <w:sz w:val="24"/>
          <w:szCs w:val="24"/>
          <w:cs/>
        </w:rPr>
        <w:t xml:space="preserve"> กลับ</w:t>
      </w:r>
    </w:p>
    <w:p w14:paraId="196B239E" w14:textId="77777777" w:rsidR="00750748" w:rsidRDefault="00750748" w:rsidP="00750748">
      <w:pPr>
        <w:spacing w:after="0" w:line="240" w:lineRule="auto"/>
        <w:jc w:val="center"/>
        <w:rPr>
          <w:rFonts w:ascii="Kanit Light" w:hAnsi="Kanit Light" w:cs="Kanit Light"/>
          <w:noProof/>
          <w:szCs w:val="22"/>
          <w:cs/>
        </w:rPr>
      </w:pPr>
    </w:p>
    <w:p w14:paraId="01C44A3D" w14:textId="49ABB654" w:rsidR="00F606ED" w:rsidRDefault="00337E84" w:rsidP="00F606ED">
      <w:pPr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</w:rPr>
        <w:t>19</w:t>
      </w:r>
      <w:r w:rsidR="00F606ED" w:rsidRPr="00E15B1E">
        <w:rPr>
          <w:rFonts w:ascii="Kanit Light" w:hAnsi="Kanit Light" w:cs="Kanit Light"/>
          <w:noProof/>
          <w:szCs w:val="22"/>
        </w:rPr>
        <w:t>.</w:t>
      </w:r>
      <w:r>
        <w:rPr>
          <w:rFonts w:ascii="Kanit Light" w:hAnsi="Kanit Light" w:cs="Kanit Light"/>
          <w:noProof/>
          <w:szCs w:val="22"/>
        </w:rPr>
        <w:t>35</w:t>
      </w:r>
      <w:r w:rsidR="00F606ED" w:rsidRPr="00E15B1E">
        <w:rPr>
          <w:rFonts w:ascii="Kanit Light" w:hAnsi="Kanit Light" w:cs="Kanit Light"/>
          <w:noProof/>
          <w:szCs w:val="22"/>
        </w:rPr>
        <w:t xml:space="preserve"> </w:t>
      </w:r>
      <w:r w:rsidR="00F606ED" w:rsidRPr="00E15B1E">
        <w:rPr>
          <w:rFonts w:ascii="Kanit Light" w:hAnsi="Kanit Light" w:cs="Kanit Light"/>
          <w:noProof/>
          <w:szCs w:val="22"/>
          <w:cs/>
        </w:rPr>
        <w:t>น.</w:t>
      </w:r>
      <w:r w:rsidR="00F606ED" w:rsidRPr="00E15B1E">
        <w:rPr>
          <w:rFonts w:ascii="Kanit Light" w:hAnsi="Kanit Light" w:cs="Kanit Light"/>
          <w:noProof/>
          <w:szCs w:val="22"/>
        </w:rPr>
        <w:tab/>
      </w:r>
      <w:r w:rsidR="00F606ED" w:rsidRPr="00E15B1E">
        <w:rPr>
          <w:rFonts w:ascii="Kanit Light" w:hAnsi="Kanit Light" w:cs="Kanit Light"/>
          <w:noProof/>
          <w:szCs w:val="22"/>
          <w:cs/>
        </w:rPr>
        <w:t xml:space="preserve">พร้อมกันที่ </w:t>
      </w:r>
      <w:r w:rsidR="00F606ED" w:rsidRPr="00E15B1E">
        <w:rPr>
          <w:rFonts w:ascii="Kanit Light" w:hAnsi="Kanit Light" w:cs="Kanit Light"/>
          <w:b/>
          <w:bCs/>
          <w:noProof/>
          <w:szCs w:val="22"/>
          <w:cs/>
        </w:rPr>
        <w:t>ท่าอากาศยานสุวรรณภูมิชั้น</w:t>
      </w:r>
      <w:r w:rsidR="00F606ED" w:rsidRPr="00E15B1E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="00F606ED" w:rsidRPr="00E15B1E">
        <w:rPr>
          <w:rFonts w:ascii="Kanit Light" w:hAnsi="Kanit Light" w:cs="Kanit Light"/>
          <w:b/>
          <w:bCs/>
          <w:noProof/>
          <w:szCs w:val="22"/>
          <w:cs/>
        </w:rPr>
        <w:t>4</w:t>
      </w:r>
      <w:r w:rsidR="00F606ED" w:rsidRPr="00E15B1E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="00F606ED" w:rsidRPr="00E15B1E">
        <w:rPr>
          <w:rFonts w:ascii="Kanit Light" w:hAnsi="Kanit Light" w:cs="Kanit Light"/>
          <w:b/>
          <w:bCs/>
          <w:noProof/>
          <w:szCs w:val="22"/>
          <w:cs/>
        </w:rPr>
        <w:t>เคาน์เตอร์สายการ</w:t>
      </w:r>
      <w:r w:rsidR="000D74CE">
        <w:rPr>
          <w:rFonts w:ascii="Kanit Light" w:hAnsi="Kanit Light" w:cs="Kanit Light" w:hint="cs"/>
          <w:b/>
          <w:bCs/>
          <w:noProof/>
          <w:szCs w:val="22"/>
          <w:cs/>
        </w:rPr>
        <w:t>คอนดอร์</w:t>
      </w:r>
      <w:r w:rsidR="00F606ED" w:rsidRPr="00E15B1E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="005B0359">
        <w:rPr>
          <w:rFonts w:ascii="Kanit Light" w:hAnsi="Kanit Light" w:cs="Kanit Light"/>
          <w:b/>
          <w:bCs/>
          <w:noProof/>
          <w:szCs w:val="22"/>
        </w:rPr>
        <w:t>Condor Airlines</w:t>
      </w:r>
      <w:r w:rsidR="00F606ED" w:rsidRPr="00E15B1E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="00F606ED" w:rsidRPr="00E15B1E">
        <w:rPr>
          <w:rFonts w:ascii="Kanit Light" w:hAnsi="Kanit Light" w:cs="Kanit Light"/>
          <w:b/>
          <w:bCs/>
          <w:noProof/>
          <w:szCs w:val="22"/>
        </w:rPr>
        <w:t>(</w:t>
      </w:r>
      <w:r w:rsidR="005B0359">
        <w:rPr>
          <w:rFonts w:ascii="Kanit Light" w:hAnsi="Kanit Light" w:cs="Kanit Light"/>
          <w:b/>
          <w:bCs/>
          <w:noProof/>
          <w:szCs w:val="22"/>
        </w:rPr>
        <w:t>DE</w:t>
      </w:r>
      <w:r w:rsidR="00F606ED" w:rsidRPr="00E15B1E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="00F606ED" w:rsidRPr="00E15B1E">
        <w:rPr>
          <w:rFonts w:ascii="Kanit Light" w:hAnsi="Kanit Light" w:cs="Kanit Light"/>
          <w:noProof/>
          <w:szCs w:val="22"/>
          <w:cs/>
        </w:rPr>
        <w:t>โดยมีเจ้าหน้าที่อำนวยความสะดวกด้านการเช็คอินให้แก่ทุกท่า</w:t>
      </w:r>
    </w:p>
    <w:p w14:paraId="63406C46" w14:textId="77777777" w:rsidR="005E26C7" w:rsidRDefault="005E26C7" w:rsidP="00F606ED">
      <w:pPr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</w:p>
    <w:p w14:paraId="3BDD14A9" w14:textId="77777777" w:rsidR="008C15B4" w:rsidRDefault="00337E84" w:rsidP="00F606ED">
      <w:pPr>
        <w:spacing w:after="0" w:line="240" w:lineRule="auto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</w:rPr>
        <w:t>22</w:t>
      </w:r>
      <w:r w:rsidR="00DC7192" w:rsidRPr="006912D3">
        <w:rPr>
          <w:rFonts w:ascii="Kanit Light" w:hAnsi="Kanit Light" w:cs="Kanit Light"/>
          <w:noProof/>
          <w:szCs w:val="22"/>
          <w:cs/>
        </w:rPr>
        <w:t>.</w:t>
      </w:r>
      <w:r>
        <w:rPr>
          <w:rFonts w:ascii="Kanit Light" w:hAnsi="Kanit Light" w:cs="Kanit Light"/>
          <w:noProof/>
          <w:szCs w:val="22"/>
        </w:rPr>
        <w:t>35</w:t>
      </w:r>
      <w:r w:rsidR="00DC7192" w:rsidRPr="006912D3">
        <w:rPr>
          <w:rFonts w:ascii="Kanit Light" w:hAnsi="Kanit Light" w:cs="Kanit Light"/>
          <w:noProof/>
          <w:szCs w:val="22"/>
          <w:cs/>
        </w:rPr>
        <w:t xml:space="preserve"> น.</w:t>
      </w:r>
      <w:r w:rsidR="00DC7192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DC7192">
        <w:rPr>
          <w:rFonts w:ascii="Kanit Light" w:hAnsi="Kanit Light" w:cs="Kanit Light"/>
          <w:noProof/>
          <w:szCs w:val="22"/>
        </w:rPr>
        <w:t xml:space="preserve">     </w:t>
      </w:r>
      <w:r w:rsidR="00DC7192" w:rsidRPr="006912D3">
        <w:rPr>
          <w:rFonts w:ascii="Kanit Light" w:hAnsi="Kanit Light" w:cs="Kanit Light"/>
          <w:noProof/>
          <w:szCs w:val="22"/>
          <w:cs/>
        </w:rPr>
        <w:t xml:space="preserve">ออกเดินทางสู่ </w:t>
      </w:r>
      <w:bookmarkStart w:id="5" w:name="_Hlk179659323"/>
      <w:r w:rsidR="00DC7192" w:rsidRPr="00A86379">
        <w:rPr>
          <w:rFonts w:ascii="Kanit Light" w:hAnsi="Kanit Light" w:cs="Kanit Light"/>
          <w:b/>
          <w:bCs/>
          <w:noProof/>
          <w:szCs w:val="22"/>
          <w:cs/>
        </w:rPr>
        <w:t>สนามบิน</w:t>
      </w:r>
      <w:r w:rsidR="00DC6E1D" w:rsidRPr="00DC6E1D">
        <w:rPr>
          <w:rFonts w:ascii="Kanit Light" w:hAnsi="Kanit Light" w:cs="Kanit Light"/>
          <w:b/>
          <w:bCs/>
          <w:noProof/>
          <w:szCs w:val="22"/>
          <w:cs/>
        </w:rPr>
        <w:t>แฟรงค์เฟิร์ต</w:t>
      </w:r>
      <w:r w:rsidR="00DC7192" w:rsidRPr="00A86379">
        <w:rPr>
          <w:rFonts w:ascii="Kanit Light" w:hAnsi="Kanit Light" w:cs="Kanit Light"/>
          <w:b/>
          <w:bCs/>
          <w:noProof/>
          <w:szCs w:val="22"/>
          <w:cs/>
        </w:rPr>
        <w:t xml:space="preserve"> ประเทศ</w:t>
      </w:r>
      <w:r w:rsidR="00DC6E1D">
        <w:rPr>
          <w:rFonts w:ascii="Kanit Light" w:hAnsi="Kanit Light" w:cs="Kanit Light" w:hint="cs"/>
          <w:b/>
          <w:bCs/>
          <w:noProof/>
          <w:szCs w:val="22"/>
          <w:cs/>
        </w:rPr>
        <w:t>เยอรมัน</w:t>
      </w:r>
      <w:r w:rsidR="00DC7192" w:rsidRPr="00A86379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bookmarkEnd w:id="5"/>
      <w:r w:rsidR="00DC7192" w:rsidRPr="006912D3">
        <w:rPr>
          <w:rFonts w:ascii="Kanit Light" w:hAnsi="Kanit Light" w:cs="Kanit Light"/>
          <w:noProof/>
          <w:szCs w:val="22"/>
          <w:cs/>
        </w:rPr>
        <w:t>เที่ยวบินที่</w:t>
      </w:r>
      <w:r w:rsidR="00BA3E6D">
        <w:rPr>
          <w:rFonts w:ascii="Kanit Light" w:hAnsi="Kanit Light" w:cs="Kanit Light"/>
          <w:noProof/>
          <w:szCs w:val="22"/>
        </w:rPr>
        <w:t>DE2363</w:t>
      </w:r>
      <w:r w:rsidR="00DC7192" w:rsidRPr="00ED021C">
        <w:rPr>
          <w:rFonts w:ascii="Kanit Light" w:hAnsi="Kanit Light" w:cs="Kanit Light"/>
          <w:noProof/>
          <w:szCs w:val="22"/>
          <w:highlight w:val="lightGray"/>
          <w:cs/>
        </w:rPr>
        <w:t>(บริการอาหารเครื่องดื่มบนเครื่อ</w:t>
      </w:r>
      <w:r w:rsidR="00DC7192" w:rsidRPr="006E00B7">
        <w:rPr>
          <w:rFonts w:ascii="Kanit Light" w:hAnsi="Kanit Light" w:cs="Kanit Light"/>
          <w:noProof/>
          <w:szCs w:val="22"/>
          <w:highlight w:val="lightGray"/>
          <w:cs/>
        </w:rPr>
        <w:t>ง</w:t>
      </w:r>
      <w:r w:rsidR="00DC7192" w:rsidRPr="006E00B7">
        <w:rPr>
          <w:rFonts w:ascii="Kanit Light" w:hAnsi="Kanit Light" w:cs="Kanit Light"/>
          <w:noProof/>
          <w:szCs w:val="22"/>
          <w:highlight w:val="lightGray"/>
        </w:rPr>
        <w:t>)</w:t>
      </w:r>
      <w:r w:rsidR="00DC7192">
        <w:rPr>
          <w:rFonts w:ascii="Kanit Light" w:hAnsi="Kanit Light" w:cs="Kanit Light" w:hint="cs"/>
          <w:noProof/>
          <w:szCs w:val="22"/>
          <w:cs/>
        </w:rPr>
        <w:t xml:space="preserve">   </w:t>
      </w:r>
    </w:p>
    <w:p w14:paraId="45DB6967" w14:textId="77777777" w:rsidR="008C15B4" w:rsidRDefault="008C15B4" w:rsidP="00F606ED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5270FD7F" w14:textId="77777777" w:rsidR="008C15B4" w:rsidRDefault="008C15B4" w:rsidP="00F606ED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6260AA20" w14:textId="0D6763EC" w:rsidR="00F606ED" w:rsidRDefault="00DC7192" w:rsidP="00F606ED">
      <w:pPr>
        <w:spacing w:after="0" w:line="240" w:lineRule="auto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 w:hint="cs"/>
          <w:noProof/>
          <w:szCs w:val="22"/>
          <w:cs/>
        </w:rPr>
        <w:t xml:space="preserve">                  </w:t>
      </w:r>
    </w:p>
    <w:p w14:paraId="65BBD236" w14:textId="00CEB99E" w:rsidR="005E26C7" w:rsidRDefault="005E26C7" w:rsidP="00E545A5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15B3973A" w14:textId="77777777" w:rsidR="00E545A5" w:rsidRDefault="00E545A5" w:rsidP="00E545A5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032CFA3E" w14:textId="0AC7300D" w:rsidR="003F1081" w:rsidRDefault="003F1081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bookmarkStart w:id="6" w:name="_Hlk174719992"/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910"/>
        <w:gridCol w:w="5100"/>
        <w:gridCol w:w="3495"/>
      </w:tblGrid>
      <w:tr w:rsidR="00E24D32" w:rsidRPr="001A6B1C" w14:paraId="6C36F243" w14:textId="77777777" w:rsidTr="00D21E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6A85D98E" w14:textId="081ED3F4" w:rsidR="00E24D32" w:rsidRPr="00F94285" w:rsidRDefault="00000000" w:rsidP="00E24D32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400719643"/>
                <w:placeholder>
                  <w:docPart w:val="5AF9762C82244710A75E7E1E59D244DD"/>
                </w:placeholder>
                <w15:appearance w15:val="hidden"/>
              </w:sdtPr>
              <w:sdtContent>
                <w:proofErr w:type="spellStart"/>
                <w:r w:rsidR="00AF6030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C</w:t>
                </w:r>
                <w:r w:rsidR="00B22F06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o</w:t>
                </w:r>
                <w:r w:rsidR="00A22A94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chem</w:t>
                </w:r>
                <w:proofErr w:type="spellEnd"/>
                <w:r w:rsidR="00A22A94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- </w:t>
                </w:r>
                <w:proofErr w:type="spellStart"/>
                <w:r w:rsidR="00A22A94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Monschau</w:t>
                </w:r>
                <w:proofErr w:type="spellEnd"/>
              </w:sdtContent>
            </w:sdt>
          </w:p>
        </w:tc>
        <w:tc>
          <w:tcPr>
            <w:tcW w:w="510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2BF80A6F" w14:textId="107B0190" w:rsidR="00E24D32" w:rsidRPr="00F94285" w:rsidRDefault="00000000" w:rsidP="00E24D3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727907482"/>
                <w:placeholder>
                  <w:docPart w:val="E56C0FCD88BE4F27AC233C5ABB23D555"/>
                </w:placeholder>
                <w15:appearance w15:val="hidden"/>
              </w:sdtPr>
              <w:sdtContent>
                <w:r w:rsidR="00B45E9B" w:rsidRPr="0068014A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GERMANY</w:t>
                </w:r>
              </w:sdtContent>
            </w:sdt>
          </w:p>
        </w:tc>
        <w:tc>
          <w:tcPr>
            <w:tcW w:w="3495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65B502BD" w14:textId="3579F3D0" w:rsidR="00E24D32" w:rsidRPr="001A6B1C" w:rsidRDefault="00000000" w:rsidP="00E24D32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645118468"/>
                <w:placeholder>
                  <w:docPart w:val="57EFC28F89444C6F9796343BC64C114F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68014A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Europe</w:t>
                </w:r>
              </w:sdtContent>
            </w:sdt>
          </w:p>
        </w:tc>
      </w:tr>
    </w:tbl>
    <w:p w14:paraId="12F8D9DF" w14:textId="77777777" w:rsidR="00E24D32" w:rsidRDefault="00E24D32" w:rsidP="00E24D32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6FCAF848" w14:textId="77777777" w:rsidR="00E24D32" w:rsidRDefault="00E24D32" w:rsidP="00E24D3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8A3CBCE" w14:textId="62860708" w:rsidR="00E24D32" w:rsidRDefault="00E24D32" w:rsidP="00E24D3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1ECE7C2C" w14:textId="77777777" w:rsidR="00E24D32" w:rsidRDefault="00E24D32" w:rsidP="00E24D3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727E71C2" w14:textId="2F982126" w:rsidR="00E24D32" w:rsidRDefault="00E3543E" w:rsidP="00E24D3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 w:val="16"/>
          <w:szCs w:val="16"/>
        </w:rPr>
        <w:drawing>
          <wp:anchor distT="0" distB="0" distL="114300" distR="114300" simplePos="0" relativeHeight="251901952" behindDoc="0" locked="0" layoutInCell="1" allowOverlap="1" wp14:anchorId="76A46EEC" wp14:editId="1AF5113F">
            <wp:simplePos x="0" y="0"/>
            <wp:positionH relativeFrom="page">
              <wp:align>left</wp:align>
            </wp:positionH>
            <wp:positionV relativeFrom="paragraph">
              <wp:posOffset>1196327</wp:posOffset>
            </wp:positionV>
            <wp:extent cx="7602855" cy="2581910"/>
            <wp:effectExtent l="0" t="0" r="0" b="8890"/>
            <wp:wrapTopAndBottom/>
            <wp:docPr id="169783179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31798" name="Picture 18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515"/>
                    <a:stretch/>
                  </pic:blipFill>
                  <pic:spPr bwMode="auto">
                    <a:xfrm>
                      <a:off x="0" y="0"/>
                      <a:ext cx="7602855" cy="2582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3654"/>
        <w:gridCol w:w="1428"/>
        <w:gridCol w:w="2506"/>
        <w:gridCol w:w="322"/>
        <w:gridCol w:w="1839"/>
      </w:tblGrid>
      <w:tr w:rsidR="00E24D32" w14:paraId="2D3AC450" w14:textId="77777777" w:rsidTr="00D21EA1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77DF0E24" w14:textId="77777777" w:rsidR="00E24D32" w:rsidRPr="00FD7CBA" w:rsidRDefault="00E24D32" w:rsidP="00E24D32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bottom w:val="nil"/>
            </w:tcBorders>
          </w:tcPr>
          <w:p w14:paraId="432E8638" w14:textId="77777777" w:rsidR="00E24D32" w:rsidRPr="00FD7CBA" w:rsidRDefault="00E24D32" w:rsidP="00E24D32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6ADFF805" w14:textId="77777777" w:rsidR="00E24D32" w:rsidRPr="00FD7CBA" w:rsidRDefault="00E24D32" w:rsidP="00E24D32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E24D32" w:rsidRPr="00D97456" w14:paraId="5346760B" w14:textId="77777777" w:rsidTr="00D21EA1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428A0B80" w14:textId="78972D1A" w:rsidR="00E24D32" w:rsidRPr="00A8015B" w:rsidRDefault="00E24D32" w:rsidP="00E24D32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F54794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2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44E8108E" w14:textId="77777777" w:rsidR="00E24D32" w:rsidRPr="001E6EE8" w:rsidRDefault="00E24D32" w:rsidP="00E24D32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15CFF660" w14:textId="77777777" w:rsidR="00E24D32" w:rsidRPr="001E6EE8" w:rsidRDefault="00E24D32" w:rsidP="00E24D32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662B6BBB" w14:textId="77777777" w:rsidR="00E24D32" w:rsidRPr="001E6EE8" w:rsidRDefault="00E24D32" w:rsidP="00E24D32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2AD0E13E" w14:textId="77777777" w:rsidR="00E24D32" w:rsidRPr="001E6EE8" w:rsidRDefault="00E24D32" w:rsidP="00E24D32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5DC81D" w14:textId="29227BC3" w:rsidR="00E24D32" w:rsidRPr="009B6E77" w:rsidRDefault="005A459C" w:rsidP="00E24D32">
            <w:pPr>
              <w:rPr>
                <w:rFonts w:ascii="Sarabun" w:hAnsi="Sarabun" w:cs="Sarabun"/>
                <w:noProof/>
                <w:szCs w:val="22"/>
                <w:cs/>
              </w:rPr>
            </w:pPr>
            <w:r>
              <w:rPr>
                <w:rFonts w:ascii="Kanit Light" w:hAnsi="Kanit Light" w:cs="Kanit Light" w:hint="cs"/>
                <w:noProof/>
                <w:szCs w:val="22"/>
                <w:cs/>
              </w:rPr>
              <w:t>สนามบิน</w:t>
            </w:r>
            <w:r w:rsidR="00302957" w:rsidRPr="00302957">
              <w:rPr>
                <w:rFonts w:ascii="Kanit Light" w:hAnsi="Kanit Light" w:cs="Kanit Light"/>
                <w:noProof/>
                <w:szCs w:val="22"/>
                <w:cs/>
              </w:rPr>
              <w:t>แฟรงก์เฟิร์ต</w:t>
            </w:r>
            <w:r w:rsidR="0045024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A64A8F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ประเทศเยอรมัน </w:t>
            </w:r>
            <w:r w:rsidR="007F46FD">
              <w:rPr>
                <w:rFonts w:ascii="Kanit Light" w:hAnsi="Kanit Light" w:cs="Kanit Light" w:hint="cs"/>
                <w:noProof/>
                <w:szCs w:val="22"/>
                <w:cs/>
              </w:rPr>
              <w:t>-</w:t>
            </w:r>
            <w:r w:rsidR="0045024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5A459C">
              <w:rPr>
                <w:rFonts w:ascii="Kanit Light" w:hAnsi="Kanit Light" w:cs="Kanit Light"/>
                <w:noProof/>
                <w:szCs w:val="22"/>
                <w:cs/>
              </w:rPr>
              <w:t>ปราสาทเอ็ลทซ์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5A459C">
              <w:rPr>
                <w:rFonts w:ascii="Kanit Light" w:hAnsi="Kanit Light" w:cs="Kanit Light"/>
                <w:noProof/>
                <w:szCs w:val="22"/>
                <w:cs/>
              </w:rPr>
              <w:t>เมืองโคเคห์ม</w:t>
            </w:r>
            <w:r w:rsidR="0045024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>-</w:t>
            </w:r>
            <w:r w:rsidR="0045024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467366" w:rsidRPr="00467366">
              <w:rPr>
                <w:rFonts w:ascii="Kanit Light" w:hAnsi="Kanit Light" w:cs="Kanit Light"/>
                <w:noProof/>
                <w:szCs w:val="22"/>
                <w:cs/>
              </w:rPr>
              <w:t xml:space="preserve">สะพานสแกเกอร์รัก </w:t>
            </w:r>
            <w:r w:rsidR="0046736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46736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5A459C">
              <w:rPr>
                <w:rFonts w:ascii="Kanit Light" w:hAnsi="Kanit Light" w:cs="Kanit Light"/>
                <w:noProof/>
                <w:szCs w:val="22"/>
                <w:cs/>
              </w:rPr>
              <w:t xml:space="preserve">ปราสาทไรน์บวร์ก 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- </w:t>
            </w:r>
            <w:r w:rsidRPr="005A459C">
              <w:rPr>
                <w:rFonts w:ascii="Kanit Light" w:hAnsi="Kanit Light" w:cs="Kanit Light"/>
                <w:noProof/>
                <w:szCs w:val="22"/>
                <w:cs/>
              </w:rPr>
              <w:t>เมืองมอนเชา</w:t>
            </w:r>
            <w:r w:rsidR="0036453B">
              <w:rPr>
                <w:rFonts w:ascii="Sarabun" w:hAnsi="Sarabun" w:cs="Sarabun"/>
                <w:noProof/>
                <w:szCs w:val="22"/>
              </w:rPr>
              <w:t xml:space="preserve"> -</w:t>
            </w:r>
            <w:r w:rsidR="0036453B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="0036453B" w:rsidRPr="0036453B">
              <w:rPr>
                <w:rFonts w:ascii="Kanit Light" w:hAnsi="Kanit Light" w:cs="Kanit Light"/>
                <w:noProof/>
                <w:szCs w:val="22"/>
                <w:cs/>
              </w:rPr>
              <w:t>เมืองลีแยฌ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D2CA0A" w14:textId="77777777" w:rsidR="00E24D32" w:rsidRPr="001E6EE8" w:rsidRDefault="00E24D32" w:rsidP="00E24D32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339DC2BE" w14:textId="77777777" w:rsidR="00E24D32" w:rsidRPr="001E6EE8" w:rsidRDefault="00E24D32" w:rsidP="00E24D32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4644B616" w14:textId="77777777" w:rsidR="00E24D32" w:rsidRPr="001E6EE8" w:rsidRDefault="00E24D32" w:rsidP="00E24D32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550A3345" w14:textId="77777777" w:rsidR="00E24D32" w:rsidRPr="005A526F" w:rsidRDefault="00E24D32" w:rsidP="00E24D32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035DD0A3" w14:textId="4D54530E" w:rsidR="00E24D32" w:rsidRPr="0030672F" w:rsidRDefault="00E24D32" w:rsidP="00E24D32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เช้า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 w:rsidR="00302957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บนเครื่อง</w:t>
            </w:r>
          </w:p>
          <w:p w14:paraId="4119A647" w14:textId="77777777" w:rsidR="00E24D32" w:rsidRPr="0030672F" w:rsidRDefault="00E24D32" w:rsidP="00E24D32">
            <w:pPr>
              <w:ind w:right="-248"/>
              <w:jc w:val="both"/>
              <w:rPr>
                <w:rFonts w:ascii="Kanit Light" w:hAnsi="Kanit Light" w:cs="Kanit Light"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เที่ยง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</w:rPr>
              <w:t xml:space="preserve"> 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ภัตตาคาร</w:t>
            </w:r>
          </w:p>
          <w:p w14:paraId="100CB9F4" w14:textId="77777777" w:rsidR="00E24D32" w:rsidRPr="00D97456" w:rsidRDefault="00E24D32" w:rsidP="00E24D32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ค่ำ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- ภัตตาคาร</w:t>
            </w:r>
          </w:p>
        </w:tc>
      </w:tr>
      <w:tr w:rsidR="00E24D32" w14:paraId="6A95C40F" w14:textId="77777777" w:rsidTr="00D21EA1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512B6ADF" w14:textId="77777777" w:rsidR="00E24D32" w:rsidRPr="00FD7CBA" w:rsidRDefault="00E24D32" w:rsidP="00E24D32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top w:val="nil"/>
              <w:bottom w:val="single" w:sz="4" w:space="0" w:color="auto"/>
            </w:tcBorders>
          </w:tcPr>
          <w:p w14:paraId="09AFD5EA" w14:textId="77777777" w:rsidR="00E24D32" w:rsidRPr="00FD7CBA" w:rsidRDefault="00E24D32" w:rsidP="00E24D32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39AE30E0" w14:textId="77777777" w:rsidR="00E24D32" w:rsidRPr="00FD7CBA" w:rsidRDefault="00E24D32" w:rsidP="00E24D32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E24D32" w:rsidRPr="00A8015B" w14:paraId="1A1B7295" w14:textId="77777777" w:rsidTr="003222F8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0E8F669E" w14:textId="77777777" w:rsidR="00E24D32" w:rsidRPr="00A8015B" w:rsidRDefault="00E24D32" w:rsidP="00E24D32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3970" w:type="dxa"/>
            <w:gridSpan w:val="2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2E6075D8" w14:textId="7592DE93" w:rsidR="00E24D32" w:rsidRPr="00A8015B" w:rsidRDefault="00E24D32" w:rsidP="00C2546D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                         </w:t>
            </w:r>
            <w:r w:rsidR="00C2546D"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          </w:t>
            </w:r>
          </w:p>
        </w:tc>
        <w:tc>
          <w:tcPr>
            <w:tcW w:w="6095" w:type="dxa"/>
            <w:gridSpan w:val="4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4595AD05" w14:textId="41D0EAB5" w:rsidR="00E24D32" w:rsidRPr="008E6230" w:rsidRDefault="00E24D32" w:rsidP="00E24D32">
            <w:pPr>
              <w:ind w:hanging="396"/>
              <w:rPr>
                <w:rFonts w:ascii="Sarabun" w:hAnsi="Sarabun" w:cs="Sarabun"/>
                <w:noProof/>
                <w:sz w:val="16"/>
                <w:szCs w:val="16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</w:t>
            </w:r>
            <w:r w:rsidR="00F548F5">
              <w:t xml:space="preserve"> </w:t>
            </w:r>
            <w:bookmarkStart w:id="7" w:name="_Hlk179975383"/>
            <w:r w:rsidR="003222F8" w:rsidRPr="003222F8">
              <w:rPr>
                <w:rFonts w:ascii="Kanit Light" w:hAnsi="Kanit Light" w:cs="Kanit Light"/>
                <w:szCs w:val="22"/>
              </w:rPr>
              <w:t xml:space="preserve">Van Der Valk </w:t>
            </w:r>
            <w:proofErr w:type="spellStart"/>
            <w:r w:rsidR="003222F8" w:rsidRPr="003222F8">
              <w:rPr>
                <w:rFonts w:ascii="Kanit Light" w:hAnsi="Kanit Light" w:cs="Kanit Light"/>
                <w:szCs w:val="22"/>
              </w:rPr>
              <w:t>Sélys</w:t>
            </w:r>
            <w:proofErr w:type="spellEnd"/>
            <w:r w:rsidR="003222F8" w:rsidRPr="003222F8">
              <w:rPr>
                <w:rFonts w:ascii="Kanit Light" w:hAnsi="Kanit Light" w:cs="Kanit Light"/>
                <w:szCs w:val="22"/>
              </w:rPr>
              <w:t xml:space="preserve"> Liège</w:t>
            </w:r>
            <w:r w:rsidR="003222F8">
              <w:rPr>
                <w:rFonts w:ascii="Kanit Light" w:hAnsi="Kanit Light" w:cs="Kanit Light"/>
                <w:szCs w:val="22"/>
              </w:rPr>
              <w:t xml:space="preserve"> (Belgium)</w:t>
            </w:r>
            <w:r w:rsidR="003222F8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A8015B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bookmarkEnd w:id="7"/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5E3DAA8F" wp14:editId="7EC5177F">
                  <wp:extent cx="142591" cy="142591"/>
                  <wp:effectExtent l="0" t="0" r="0" b="0"/>
                  <wp:docPr id="816255981" name="Graphic 816255981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6A236463" wp14:editId="6ACF108A">
                  <wp:extent cx="142591" cy="142591"/>
                  <wp:effectExtent l="0" t="0" r="0" b="0"/>
                  <wp:docPr id="1915032494" name="Graphic 191503249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24BA7186" wp14:editId="1FA1F108">
                  <wp:extent cx="142591" cy="142591"/>
                  <wp:effectExtent l="0" t="0" r="0" b="0"/>
                  <wp:docPr id="367944955" name="Graphic 367944955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2546D" w:rsidRPr="00600A60">
              <w:rPr>
                <w:noProof/>
                <w:sz w:val="18"/>
                <w:szCs w:val="18"/>
              </w:rPr>
              <w:drawing>
                <wp:inline distT="0" distB="0" distL="0" distR="0" wp14:anchorId="59F405B3" wp14:editId="018B8A29">
                  <wp:extent cx="142591" cy="142591"/>
                  <wp:effectExtent l="0" t="0" r="0" b="0"/>
                  <wp:docPr id="1277541676" name="Graphic 1277541676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4D32" w:rsidRPr="001E6EE8" w14:paraId="277568AE" w14:textId="77777777" w:rsidTr="00D21EA1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2A0788D6" w14:textId="7C68CE2D" w:rsidR="00E24D32" w:rsidRDefault="00E24D32" w:rsidP="00E24D32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1E6EE8">
              <w:rPr>
                <w:rFonts w:ascii="Kanit Light" w:hAnsi="Kanit Light" w:cs="Kanit Light"/>
                <w:sz w:val="18"/>
                <w:szCs w:val="18"/>
                <w:cs/>
              </w:rPr>
              <w:t>โรงแรมในรายการทัวร์เป็นโรงแรมที่นำเสนอ ซึ่งอาจมีการเปลี่ยนแปลงเป็นโรงแรมระดับเทียบเท่ากัน</w:t>
            </w:r>
          </w:p>
          <w:p w14:paraId="7E1930E3" w14:textId="5BC2AC4E" w:rsidR="00E24D32" w:rsidRPr="00DB493E" w:rsidRDefault="00E24D32" w:rsidP="00E24D32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  </w:t>
            </w:r>
          </w:p>
        </w:tc>
      </w:tr>
    </w:tbl>
    <w:p w14:paraId="16EA6F10" w14:textId="4741442B" w:rsidR="00072DDC" w:rsidRPr="00072DDC" w:rsidRDefault="00200861" w:rsidP="00BD29C9">
      <w:pPr>
        <w:tabs>
          <w:tab w:val="left" w:pos="0"/>
        </w:tabs>
        <w:spacing w:after="0" w:line="240" w:lineRule="auto"/>
        <w:ind w:left="720"/>
        <w:jc w:val="thaiDistribute"/>
        <w:rPr>
          <w:rFonts w:ascii="Kanit Light" w:hAnsi="Kanit Light" w:cs="Kanit Light"/>
          <w:noProof/>
          <w:sz w:val="12"/>
          <w:szCs w:val="12"/>
        </w:rPr>
      </w:pPr>
      <w:r>
        <w:rPr>
          <w:rFonts w:ascii="Kanit Light" w:hAnsi="Kanit Light" w:cs="Kanit Light"/>
          <w:i/>
          <w:noProof/>
          <w:szCs w:val="22"/>
          <w:lang w:val="th-TH"/>
        </w:rPr>
        <w:drawing>
          <wp:anchor distT="0" distB="0" distL="114300" distR="114300" simplePos="0" relativeHeight="251934720" behindDoc="0" locked="0" layoutInCell="1" allowOverlap="1" wp14:anchorId="75BE941B" wp14:editId="12E82FCA">
            <wp:simplePos x="0" y="0"/>
            <wp:positionH relativeFrom="page">
              <wp:align>left</wp:align>
            </wp:positionH>
            <wp:positionV relativeFrom="paragraph">
              <wp:posOffset>3767790</wp:posOffset>
            </wp:positionV>
            <wp:extent cx="2381250" cy="1587500"/>
            <wp:effectExtent l="0" t="0" r="0" b="0"/>
            <wp:wrapThrough wrapText="bothSides">
              <wp:wrapPolygon edited="0">
                <wp:start x="0" y="0"/>
                <wp:lineTo x="0" y="21254"/>
                <wp:lineTo x="21427" y="21254"/>
                <wp:lineTo x="21427" y="0"/>
                <wp:lineTo x="0" y="0"/>
              </wp:wrapPolygon>
            </wp:wrapThrough>
            <wp:docPr id="18314327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43270" name="Picture 18314327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F80D4" w14:textId="113795D1" w:rsidR="00BD29C9" w:rsidRDefault="00BD29C9" w:rsidP="00A64A8F">
      <w:pPr>
        <w:tabs>
          <w:tab w:val="left" w:pos="0"/>
        </w:tabs>
        <w:spacing w:after="0" w:line="240" w:lineRule="auto"/>
        <w:ind w:left="720"/>
        <w:jc w:val="thaiDistribute"/>
        <w:rPr>
          <w:rFonts w:ascii="Kanit Light" w:hAnsi="Kanit Light" w:cs="Kanit Light"/>
          <w:noProof/>
          <w:szCs w:val="22"/>
        </w:rPr>
      </w:pPr>
      <w:r w:rsidRPr="004D6BA0">
        <w:rPr>
          <w:rFonts w:ascii="Kanit Light" w:hAnsi="Kanit Light" w:cs="Kanit Light"/>
          <w:b/>
          <w:bCs/>
          <w:noProof/>
          <w:szCs w:val="22"/>
          <w:cs/>
        </w:rPr>
        <w:t>0</w:t>
      </w:r>
      <w:r w:rsidRPr="004D6BA0">
        <w:rPr>
          <w:rFonts w:ascii="Kanit Light" w:hAnsi="Kanit Light" w:cs="Kanit Light"/>
          <w:b/>
          <w:bCs/>
          <w:noProof/>
          <w:szCs w:val="22"/>
        </w:rPr>
        <w:t>5</w:t>
      </w:r>
      <w:r w:rsidRPr="004D6BA0">
        <w:rPr>
          <w:rFonts w:ascii="Kanit Light" w:hAnsi="Kanit Light" w:cs="Kanit Light"/>
          <w:b/>
          <w:bCs/>
          <w:noProof/>
          <w:szCs w:val="22"/>
          <w:cs/>
        </w:rPr>
        <w:t>.</w:t>
      </w:r>
      <w:r w:rsidRPr="004D6BA0">
        <w:rPr>
          <w:rFonts w:ascii="Kanit Light" w:hAnsi="Kanit Light" w:cs="Kanit Light"/>
          <w:b/>
          <w:bCs/>
          <w:noProof/>
          <w:szCs w:val="22"/>
        </w:rPr>
        <w:t>25</w:t>
      </w:r>
      <w:r w:rsidRPr="004D6BA0">
        <w:rPr>
          <w:rFonts w:ascii="Kanit Light" w:hAnsi="Kanit Light" w:cs="Kanit Light"/>
          <w:b/>
          <w:bCs/>
          <w:noProof/>
          <w:szCs w:val="22"/>
          <w:cs/>
        </w:rPr>
        <w:t xml:space="preserve"> น</w:t>
      </w:r>
      <w:r w:rsidRPr="004D6BA0">
        <w:rPr>
          <w:rFonts w:ascii="Kanit Light" w:hAnsi="Kanit Light" w:cs="Kanit Light" w:hint="cs"/>
          <w:b/>
          <w:bCs/>
          <w:noProof/>
          <w:szCs w:val="22"/>
          <w:cs/>
        </w:rPr>
        <w:t>.</w:t>
      </w:r>
      <w:r w:rsidRPr="004D6BA0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Pr="00BD29C9">
        <w:rPr>
          <w:rFonts w:ascii="Kanit Light" w:hAnsi="Kanit Light" w:cs="Kanit Light" w:hint="cs"/>
          <w:noProof/>
          <w:szCs w:val="22"/>
          <w:cs/>
        </w:rPr>
        <w:t xml:space="preserve"> </w:t>
      </w:r>
      <w:r w:rsidRPr="00BD29C9">
        <w:rPr>
          <w:rFonts w:ascii="Kanit Light" w:hAnsi="Kanit Light" w:cs="Kanit Light"/>
          <w:noProof/>
          <w:szCs w:val="22"/>
          <w:cs/>
        </w:rPr>
        <w:t xml:space="preserve">เดินทางถึง </w:t>
      </w:r>
      <w:r w:rsidRPr="00BD29C9">
        <w:rPr>
          <w:rFonts w:ascii="Kanit Light" w:hAnsi="Kanit Light" w:cs="Kanit Light"/>
          <w:b/>
          <w:bCs/>
          <w:noProof/>
          <w:szCs w:val="22"/>
          <w:cs/>
        </w:rPr>
        <w:t>สนามบินแฟรงค์เฟิร์ต ประเทศเยอรมัน</w:t>
      </w:r>
      <w:r w:rsidRPr="00BD29C9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Pr="00BD29C9">
        <w:rPr>
          <w:rFonts w:ascii="Kanit Light" w:hAnsi="Kanit Light" w:cs="Kanit Light"/>
          <w:noProof/>
          <w:szCs w:val="22"/>
          <w:cs/>
        </w:rPr>
        <w:t>น</w:t>
      </w:r>
      <w:r w:rsidRPr="00BD29C9">
        <w:rPr>
          <w:rFonts w:ascii="Kanit Light" w:hAnsi="Kanit Light" w:cs="Kanit Light" w:hint="cs"/>
          <w:noProof/>
          <w:szCs w:val="22"/>
          <w:cs/>
        </w:rPr>
        <w:t>ำ</w:t>
      </w:r>
      <w:r w:rsidRPr="00BD29C9">
        <w:rPr>
          <w:rFonts w:ascii="Kanit Light" w:hAnsi="Kanit Light" w:cs="Kanit Light"/>
          <w:noProof/>
          <w:szCs w:val="22"/>
          <w:cs/>
        </w:rPr>
        <w:t>ท่านผ่านขั้นตอนการตรวจคนเข้าเมืองและพิธีการทางศุลกากร</w:t>
      </w:r>
      <w:bookmarkStart w:id="8" w:name="_Hlk179974901"/>
      <w:r w:rsidR="00A64A8F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B5201C">
        <w:rPr>
          <w:rFonts w:ascii="Kanit Light" w:hAnsi="Kanit Light" w:cs="Kanit Light" w:hint="cs"/>
          <w:i/>
          <w:noProof/>
          <w:szCs w:val="22"/>
          <w:cs/>
        </w:rPr>
        <w:t>และ นำท่านขึ้นรถโค้ชเพื่อเดินทาง</w:t>
      </w:r>
    </w:p>
    <w:p w14:paraId="4C6DD51E" w14:textId="0DD1E8BD" w:rsidR="00A64A8F" w:rsidRPr="00A64A8F" w:rsidRDefault="00A64A8F" w:rsidP="00A64A8F">
      <w:pPr>
        <w:tabs>
          <w:tab w:val="left" w:pos="0"/>
        </w:tabs>
        <w:spacing w:after="0" w:line="240" w:lineRule="auto"/>
        <w:ind w:left="720"/>
        <w:jc w:val="center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</w:rPr>
        <w:t>E L T Z C A S T L E</w:t>
      </w:r>
    </w:p>
    <w:bookmarkEnd w:id="8"/>
    <w:p w14:paraId="66AFE9E9" w14:textId="23E7E766" w:rsidR="00F60DBA" w:rsidRDefault="00C85E07" w:rsidP="00C85E07">
      <w:pPr>
        <w:tabs>
          <w:tab w:val="left" w:pos="0"/>
        </w:tabs>
        <w:spacing w:after="0" w:line="240" w:lineRule="auto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 w:rsidRPr="00BD29C9">
        <w:rPr>
          <w:rFonts w:ascii="Kanit Light" w:hAnsi="Kanit Light" w:cs="Kanit Light"/>
          <w:b/>
          <w:bCs/>
          <w:i/>
          <w:noProof/>
          <w:szCs w:val="22"/>
          <w:cs/>
        </w:rPr>
        <w:t>ปราสาทเอ็ลทซ์</w:t>
      </w:r>
      <w:r w:rsidR="00B349A1">
        <w:rPr>
          <w:rFonts w:ascii="Kanit Light" w:hAnsi="Kanit Light" w:cs="Kanit Light" w:hint="cs"/>
          <w:b/>
          <w:bCs/>
          <w:i/>
          <w:noProof/>
          <w:szCs w:val="22"/>
          <w:cs/>
        </w:rPr>
        <w:t xml:space="preserve"> </w:t>
      </w:r>
      <w:r w:rsidR="00C37706">
        <w:rPr>
          <w:rFonts w:ascii="Kanit Light" w:hAnsi="Kanit Light" w:cs="Kanit Light"/>
          <w:b/>
          <w:bCs/>
          <w:iCs/>
          <w:noProof/>
          <w:szCs w:val="22"/>
        </w:rPr>
        <w:t>(</w:t>
      </w:r>
      <w:bookmarkStart w:id="9" w:name="_Hlk179975272"/>
      <w:r w:rsidRPr="00BD29C9">
        <w:rPr>
          <w:rFonts w:ascii="Kanit Light" w:hAnsi="Kanit Light" w:cs="Kanit Light"/>
          <w:b/>
          <w:bCs/>
          <w:iCs/>
          <w:noProof/>
          <w:szCs w:val="22"/>
        </w:rPr>
        <w:t>Eltz Castle</w:t>
      </w:r>
      <w:bookmarkEnd w:id="9"/>
      <w:r w:rsidRPr="00BD29C9">
        <w:rPr>
          <w:rFonts w:ascii="Kanit Light" w:hAnsi="Kanit Light" w:cs="Kanit Light"/>
          <w:b/>
          <w:bCs/>
          <w:iCs/>
          <w:noProof/>
          <w:szCs w:val="22"/>
        </w:rPr>
        <w:t>)</w:t>
      </w:r>
      <w:r w:rsidR="00B349A1" w:rsidRPr="00B349A1">
        <w:rPr>
          <w:rFonts w:ascii="Kanit Light" w:hAnsi="Kanit Light" w:cs="Kanit Light"/>
          <w:iCs/>
          <w:noProof/>
          <w:szCs w:val="22"/>
        </w:rPr>
        <w:t xml:space="preserve"> </w:t>
      </w:r>
      <w:r w:rsidR="00B349A1">
        <w:rPr>
          <w:rFonts w:ascii="Kanit Light" w:hAnsi="Kanit Light" w:cs="Kanit Light"/>
          <w:iCs/>
          <w:noProof/>
          <w:szCs w:val="22"/>
        </w:rPr>
        <w:t>(</w:t>
      </w:r>
      <w:r w:rsidR="00B349A1">
        <w:rPr>
          <w:rFonts w:ascii="Kanit Light" w:hAnsi="Kanit Light" w:cs="Kanit Light" w:hint="cs"/>
          <w:i/>
          <w:noProof/>
          <w:szCs w:val="22"/>
          <w:cs/>
        </w:rPr>
        <w:t xml:space="preserve">เดินทางประมาณ </w:t>
      </w:r>
      <w:r w:rsidR="00B86654">
        <w:rPr>
          <w:rFonts w:ascii="Kanit Light" w:hAnsi="Kanit Light" w:cs="Kanit Light"/>
          <w:iCs/>
          <w:noProof/>
          <w:szCs w:val="22"/>
        </w:rPr>
        <w:t>1.45</w:t>
      </w:r>
      <w:r w:rsidR="00B349A1" w:rsidRPr="00F7748E">
        <w:rPr>
          <w:rFonts w:ascii="Kanit Light" w:hAnsi="Kanit Light" w:cs="Kanit Light"/>
          <w:i/>
          <w:noProof/>
          <w:szCs w:val="22"/>
        </w:rPr>
        <w:t xml:space="preserve"> </w:t>
      </w:r>
      <w:r w:rsidR="00B349A1" w:rsidRPr="00F7748E">
        <w:rPr>
          <w:rFonts w:ascii="Kanit Light" w:hAnsi="Kanit Light" w:cs="Kanit Light"/>
          <w:i/>
          <w:noProof/>
          <w:szCs w:val="22"/>
          <w:cs/>
        </w:rPr>
        <w:t>ชม.</w:t>
      </w:r>
      <w:r w:rsidR="00B349A1">
        <w:rPr>
          <w:rFonts w:ascii="Kanit Light" w:hAnsi="Kanit Light" w:cs="Kanit Light"/>
          <w:iCs/>
          <w:noProof/>
          <w:szCs w:val="22"/>
        </w:rPr>
        <w:t>)</w:t>
      </w:r>
      <w:r w:rsidR="00B349A1" w:rsidRPr="00F7748E">
        <w:rPr>
          <w:rFonts w:ascii="Kanit Light" w:hAnsi="Kanit Light" w:cs="Kanit Light"/>
          <w:i/>
          <w:noProof/>
          <w:szCs w:val="22"/>
          <w:cs/>
        </w:rPr>
        <w:t xml:space="preserve"> </w:t>
      </w:r>
      <w:r w:rsidRPr="00C85E07">
        <w:rPr>
          <w:rFonts w:ascii="Kanit Light" w:hAnsi="Kanit Light" w:cs="Kanit Light"/>
          <w:i/>
          <w:noProof/>
          <w:szCs w:val="22"/>
          <w:cs/>
        </w:rPr>
        <w:t>ปราสาทเอ็ลทซ์</w:t>
      </w:r>
      <w:r w:rsidRPr="00C85E07">
        <w:rPr>
          <w:rFonts w:ascii="Kanit Light" w:hAnsi="Kanit Light" w:cs="Kanit Light"/>
          <w:i/>
          <w:noProof/>
          <w:szCs w:val="22"/>
        </w:rPr>
        <w:t xml:space="preserve"> </w:t>
      </w:r>
      <w:r w:rsidRPr="00C85E07">
        <w:rPr>
          <w:rFonts w:ascii="Kanit Light" w:hAnsi="Kanit Light" w:cs="Kanit Light"/>
          <w:i/>
          <w:noProof/>
          <w:szCs w:val="22"/>
          <w:cs/>
        </w:rPr>
        <w:t>ปราสาทยุ</w:t>
      </w:r>
      <w:r w:rsidR="00DE3FD8">
        <w:rPr>
          <w:rFonts w:ascii="Kanit Light" w:hAnsi="Kanit Light" w:cs="Kanit Light" w:hint="cs"/>
          <w:i/>
          <w:noProof/>
          <w:szCs w:val="22"/>
          <w:cs/>
        </w:rPr>
        <w:t>ค</w:t>
      </w:r>
      <w:r w:rsidRPr="00C85E07">
        <w:rPr>
          <w:rFonts w:ascii="Kanit Light" w:hAnsi="Kanit Light" w:cs="Kanit Light"/>
          <w:i/>
          <w:noProof/>
          <w:szCs w:val="22"/>
          <w:cs/>
        </w:rPr>
        <w:t>กลาง</w:t>
      </w:r>
      <w:r w:rsidR="00B5201C">
        <w:rPr>
          <w:rFonts w:ascii="Kanit Light" w:hAnsi="Kanit Light" w:cs="Kanit Light" w:hint="cs"/>
          <w:i/>
          <w:noProof/>
          <w:szCs w:val="22"/>
          <w:cs/>
        </w:rPr>
        <w:t xml:space="preserve"> ท</w:t>
      </w:r>
      <w:r w:rsidRPr="00C85E07">
        <w:rPr>
          <w:rFonts w:ascii="Kanit Light" w:hAnsi="Kanit Light" w:cs="Kanit Light"/>
          <w:i/>
          <w:noProof/>
          <w:szCs w:val="22"/>
          <w:cs/>
        </w:rPr>
        <w:t>ามกลางธรรมชาติอันงดงามของป่าเอลทซ์ อดีตคฤหาสน์</w:t>
      </w:r>
      <w:r w:rsidRPr="00C85E07">
        <w:rPr>
          <w:rFonts w:ascii="Kanit Light" w:hAnsi="Kanit Light" w:cs="Kanit Light"/>
          <w:i/>
          <w:noProof/>
          <w:szCs w:val="22"/>
        </w:rPr>
        <w:t xml:space="preserve"> </w:t>
      </w:r>
      <w:r w:rsidRPr="00C85E07">
        <w:rPr>
          <w:rFonts w:ascii="Kanit Light" w:hAnsi="Kanit Light" w:cs="Kanit Light"/>
          <w:i/>
          <w:noProof/>
          <w:szCs w:val="22"/>
          <w:cs/>
        </w:rPr>
        <w:t xml:space="preserve">สร้างในศตวรรษที่ </w:t>
      </w:r>
      <w:r w:rsidRPr="00856C5D">
        <w:rPr>
          <w:rFonts w:ascii="Kanit Light" w:hAnsi="Kanit Light" w:cs="Kanit Light"/>
          <w:iCs/>
          <w:noProof/>
          <w:szCs w:val="22"/>
        </w:rPr>
        <w:t>9</w:t>
      </w:r>
      <w:r w:rsidRPr="00C85E07">
        <w:rPr>
          <w:rFonts w:ascii="Kanit Light" w:hAnsi="Kanit Light" w:cs="Kanit Light"/>
          <w:i/>
          <w:noProof/>
          <w:szCs w:val="22"/>
        </w:rPr>
        <w:t xml:space="preserve"> </w:t>
      </w:r>
      <w:r w:rsidRPr="00C85E07">
        <w:rPr>
          <w:rFonts w:ascii="Kanit Light" w:hAnsi="Kanit Light" w:cs="Kanit Light"/>
          <w:i/>
          <w:noProof/>
          <w:szCs w:val="22"/>
          <w:cs/>
        </w:rPr>
        <w:t>สไตล์ยุคกลางแ</w:t>
      </w:r>
      <w:r w:rsidR="00467366">
        <w:rPr>
          <w:rFonts w:ascii="Kanit Light" w:hAnsi="Kanit Light" w:cs="Kanit Light" w:hint="cs"/>
          <w:i/>
          <w:noProof/>
          <w:szCs w:val="22"/>
          <w:cs/>
        </w:rPr>
        <w:t>ละ</w:t>
      </w:r>
      <w:r w:rsidRPr="00C85E07">
        <w:rPr>
          <w:rFonts w:ascii="Kanit Light" w:hAnsi="Kanit Light" w:cs="Kanit Light"/>
          <w:i/>
          <w:noProof/>
          <w:szCs w:val="22"/>
        </w:rPr>
        <w:t xml:space="preserve"> </w:t>
      </w:r>
      <w:r w:rsidRPr="00C85E07">
        <w:rPr>
          <w:rFonts w:ascii="Kanit Light" w:hAnsi="Kanit Light" w:cs="Kanit Light"/>
          <w:i/>
          <w:noProof/>
          <w:szCs w:val="22"/>
          <w:cs/>
        </w:rPr>
        <w:t>ยุคเรอเนซองส์ผสมกัน</w:t>
      </w:r>
      <w:r w:rsidR="00B349A1">
        <w:rPr>
          <w:rFonts w:ascii="Kanit Light" w:hAnsi="Kanit Light" w:cs="Kanit Light" w:hint="cs"/>
          <w:i/>
          <w:noProof/>
          <w:szCs w:val="22"/>
          <w:cs/>
        </w:rPr>
        <w:t xml:space="preserve"> </w:t>
      </w:r>
      <w:r w:rsidRPr="00856C5D">
        <w:rPr>
          <w:rFonts w:ascii="Kanit Light" w:hAnsi="Kanit Light" w:cs="Kanit Light"/>
          <w:i/>
          <w:noProof/>
          <w:szCs w:val="22"/>
          <w:cs/>
        </w:rPr>
        <w:t>ตระกูล</w:t>
      </w:r>
      <w:r w:rsidRPr="00856C5D">
        <w:rPr>
          <w:rFonts w:ascii="Kanit Light" w:hAnsi="Kanit Light" w:cs="Kanit Light"/>
          <w:iCs/>
          <w:noProof/>
          <w:szCs w:val="22"/>
        </w:rPr>
        <w:t>Counts of Eltz</w:t>
      </w:r>
      <w:r w:rsidRPr="00856C5D">
        <w:rPr>
          <w:rFonts w:ascii="Kanit Light" w:hAnsi="Kanit Light" w:cs="Kanit Light"/>
          <w:i/>
          <w:noProof/>
          <w:szCs w:val="22"/>
        </w:rPr>
        <w:t xml:space="preserve"> </w:t>
      </w:r>
      <w:r w:rsidRPr="00856C5D">
        <w:rPr>
          <w:rFonts w:ascii="Kanit Light" w:hAnsi="Kanit Light" w:cs="Kanit Light"/>
          <w:i/>
          <w:noProof/>
          <w:szCs w:val="22"/>
          <w:cs/>
        </w:rPr>
        <w:t xml:space="preserve">ครอบครองถึง </w:t>
      </w:r>
      <w:r w:rsidRPr="00856C5D">
        <w:rPr>
          <w:rFonts w:ascii="Kanit Light" w:hAnsi="Kanit Light" w:cs="Kanit Light"/>
          <w:iCs/>
          <w:noProof/>
          <w:szCs w:val="22"/>
        </w:rPr>
        <w:t>33</w:t>
      </w:r>
      <w:r w:rsidRPr="00856C5D">
        <w:rPr>
          <w:rFonts w:ascii="Kanit Light" w:hAnsi="Kanit Light" w:cs="Kanit Light"/>
          <w:i/>
          <w:noProof/>
          <w:szCs w:val="22"/>
        </w:rPr>
        <w:t xml:space="preserve"> </w:t>
      </w:r>
      <w:r w:rsidRPr="00856C5D">
        <w:rPr>
          <w:rFonts w:ascii="Kanit Light" w:hAnsi="Kanit Light" w:cs="Kanit Light"/>
          <w:i/>
          <w:noProof/>
          <w:szCs w:val="22"/>
          <w:cs/>
        </w:rPr>
        <w:t>รุ่น</w:t>
      </w:r>
      <w:r w:rsidRPr="00856C5D">
        <w:rPr>
          <w:rFonts w:ascii="Kanit Light" w:hAnsi="Kanit Light" w:cs="Kanit Light"/>
          <w:i/>
          <w:noProof/>
          <w:szCs w:val="22"/>
        </w:rPr>
        <w:t xml:space="preserve"> </w:t>
      </w:r>
      <w:r w:rsidRPr="00856C5D">
        <w:rPr>
          <w:rFonts w:ascii="Kanit Light" w:hAnsi="Kanit Light" w:cs="Kanit Light"/>
          <w:i/>
          <w:noProof/>
          <w:szCs w:val="22"/>
          <w:cs/>
        </w:rPr>
        <w:t xml:space="preserve">หรือประมาณ </w:t>
      </w:r>
      <w:r w:rsidRPr="00856C5D">
        <w:rPr>
          <w:rFonts w:ascii="Kanit Light" w:hAnsi="Kanit Light" w:cs="Kanit Light"/>
          <w:iCs/>
          <w:noProof/>
          <w:szCs w:val="22"/>
        </w:rPr>
        <w:t>850</w:t>
      </w:r>
      <w:r w:rsidRPr="00856C5D">
        <w:rPr>
          <w:rFonts w:ascii="Kanit Light" w:hAnsi="Kanit Light" w:cs="Kanit Light"/>
          <w:i/>
          <w:noProof/>
          <w:szCs w:val="22"/>
        </w:rPr>
        <w:t xml:space="preserve"> </w:t>
      </w:r>
      <w:r w:rsidRPr="00856C5D">
        <w:rPr>
          <w:rFonts w:ascii="Kanit Light" w:hAnsi="Kanit Light" w:cs="Kanit Light"/>
          <w:i/>
          <w:noProof/>
          <w:szCs w:val="22"/>
          <w:cs/>
        </w:rPr>
        <w:t>ปี</w:t>
      </w:r>
    </w:p>
    <w:p w14:paraId="205CC459" w14:textId="12A50415" w:rsidR="00AB26DD" w:rsidRPr="00AB26DD" w:rsidRDefault="008C15B4" w:rsidP="00360B2F">
      <w:pPr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iCs/>
          <w:noProof/>
          <w:szCs w:val="22"/>
        </w:rPr>
      </w:pPr>
      <w:r>
        <w:rPr>
          <w:rFonts w:ascii="Kanit Light" w:hAnsi="Kanit Light" w:cs="Kanit Light"/>
          <w:b/>
          <w:bCs/>
          <w:i/>
          <w:noProof/>
          <w:szCs w:val="22"/>
          <w:lang w:val="th-TH"/>
        </w:rPr>
        <w:drawing>
          <wp:anchor distT="0" distB="0" distL="114300" distR="114300" simplePos="0" relativeHeight="251951104" behindDoc="0" locked="0" layoutInCell="1" allowOverlap="1" wp14:anchorId="248F7B6A" wp14:editId="5F9A4CCE">
            <wp:simplePos x="0" y="0"/>
            <wp:positionH relativeFrom="page">
              <wp:align>left</wp:align>
            </wp:positionH>
            <wp:positionV relativeFrom="paragraph">
              <wp:posOffset>12065</wp:posOffset>
            </wp:positionV>
            <wp:extent cx="2390775" cy="1342390"/>
            <wp:effectExtent l="0" t="0" r="9525" b="0"/>
            <wp:wrapThrough wrapText="bothSides">
              <wp:wrapPolygon edited="0">
                <wp:start x="0" y="0"/>
                <wp:lineTo x="0" y="21150"/>
                <wp:lineTo x="21514" y="21150"/>
                <wp:lineTo x="21514" y="0"/>
                <wp:lineTo x="0" y="0"/>
              </wp:wrapPolygon>
            </wp:wrapThrough>
            <wp:docPr id="160940139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401399" name="Picture 160940139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6DD">
        <w:rPr>
          <w:rFonts w:ascii="Kanit Light" w:hAnsi="Kanit Light" w:cs="Kanit Light"/>
          <w:iCs/>
          <w:noProof/>
          <w:szCs w:val="22"/>
        </w:rPr>
        <w:t xml:space="preserve">C O C H </w:t>
      </w:r>
      <w:r w:rsidR="00360B2F">
        <w:rPr>
          <w:rFonts w:ascii="Kanit Light" w:hAnsi="Kanit Light" w:cs="Kanit Light"/>
          <w:iCs/>
          <w:noProof/>
          <w:szCs w:val="22"/>
        </w:rPr>
        <w:t>E M</w:t>
      </w:r>
    </w:p>
    <w:p w14:paraId="25AB80B6" w14:textId="42C26E78" w:rsidR="00360B2F" w:rsidRPr="00E545A5" w:rsidRDefault="00B22F06" w:rsidP="00E545A5">
      <w:pPr>
        <w:tabs>
          <w:tab w:val="left" w:pos="0"/>
        </w:tabs>
        <w:spacing w:after="0" w:line="240" w:lineRule="auto"/>
        <w:ind w:left="1440"/>
        <w:jc w:val="center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 w:hint="cs"/>
          <w:b/>
          <w:bCs/>
          <w:i/>
          <w:noProof/>
          <w:szCs w:val="22"/>
          <w:cs/>
        </w:rPr>
        <w:t>เมือง</w:t>
      </w:r>
      <w:r w:rsidR="00F60DBA" w:rsidRPr="00205A4A">
        <w:rPr>
          <w:rFonts w:ascii="Kanit Light" w:hAnsi="Kanit Light" w:cs="Kanit Light"/>
          <w:b/>
          <w:bCs/>
          <w:i/>
          <w:noProof/>
          <w:szCs w:val="22"/>
          <w:cs/>
        </w:rPr>
        <w:t>โคเคห์ม</w:t>
      </w:r>
      <w:r w:rsidR="00F60DBA" w:rsidRPr="00F60DBA">
        <w:rPr>
          <w:rFonts w:ascii="Kanit Light" w:hAnsi="Kanit Light" w:cs="Kanit Light"/>
          <w:i/>
          <w:noProof/>
          <w:szCs w:val="22"/>
        </w:rPr>
        <w:t xml:space="preserve"> </w:t>
      </w:r>
      <w:r w:rsidR="00B349A1">
        <w:rPr>
          <w:rFonts w:ascii="Kanit Light" w:hAnsi="Kanit Light" w:cs="Kanit Light"/>
          <w:iCs/>
          <w:noProof/>
          <w:szCs w:val="22"/>
        </w:rPr>
        <w:t>(</w:t>
      </w:r>
      <w:r w:rsidR="00B349A1">
        <w:rPr>
          <w:rFonts w:ascii="Kanit Light" w:hAnsi="Kanit Light" w:cs="Kanit Light" w:hint="cs"/>
          <w:i/>
          <w:noProof/>
          <w:szCs w:val="22"/>
          <w:cs/>
        </w:rPr>
        <w:t xml:space="preserve">เดินทางประมาณ </w:t>
      </w:r>
      <w:r w:rsidR="0097218C">
        <w:rPr>
          <w:rFonts w:ascii="Kanit Light" w:hAnsi="Kanit Light" w:cs="Kanit Light" w:hint="cs"/>
          <w:i/>
          <w:noProof/>
          <w:szCs w:val="22"/>
          <w:cs/>
        </w:rPr>
        <w:t>30 นาที</w:t>
      </w:r>
      <w:r w:rsidR="00B349A1">
        <w:rPr>
          <w:rFonts w:ascii="Kanit Light" w:hAnsi="Kanit Light" w:cs="Kanit Light"/>
          <w:iCs/>
          <w:noProof/>
          <w:szCs w:val="22"/>
        </w:rPr>
        <w:t>)</w:t>
      </w:r>
      <w:r w:rsidR="00B349A1" w:rsidRPr="00F7748E">
        <w:rPr>
          <w:rFonts w:ascii="Kanit Light" w:hAnsi="Kanit Light" w:cs="Kanit Light"/>
          <w:i/>
          <w:noProof/>
          <w:szCs w:val="22"/>
          <w:cs/>
        </w:rPr>
        <w:t xml:space="preserve"> 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>เมืองเล็กๆตั้งอยู่ในหุบเขาแม่</w:t>
      </w:r>
      <w:r w:rsidR="00B349A1">
        <w:rPr>
          <w:rFonts w:ascii="Kanit Light" w:hAnsi="Kanit Light" w:cs="Kanit Light" w:hint="cs"/>
          <w:i/>
          <w:noProof/>
          <w:szCs w:val="22"/>
          <w:cs/>
        </w:rPr>
        <w:t>น้ำ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>โมเซลล์ของเยอรมนี</w:t>
      </w:r>
      <w:r w:rsidR="00B5201C">
        <w:rPr>
          <w:rFonts w:ascii="Kanit Light" w:hAnsi="Kanit Light" w:cs="Kanit Light" w:hint="cs"/>
          <w:b/>
          <w:bCs/>
          <w:i/>
          <w:noProof/>
          <w:szCs w:val="22"/>
          <w:cs/>
        </w:rPr>
        <w:t xml:space="preserve"> </w:t>
      </w:r>
      <w:r w:rsidR="00F60DBA" w:rsidRPr="00B349A1">
        <w:rPr>
          <w:rFonts w:ascii="Kanit Light" w:hAnsi="Kanit Light" w:cs="Kanit Light"/>
          <w:b/>
          <w:bCs/>
          <w:i/>
          <w:noProof/>
          <w:szCs w:val="22"/>
          <w:cs/>
        </w:rPr>
        <w:t>พานสแกเกอร์รัก</w:t>
      </w:r>
      <w:r w:rsidR="00F60DBA" w:rsidRPr="00B349A1">
        <w:rPr>
          <w:rFonts w:ascii="Kanit Light" w:hAnsi="Kanit Light" w:cs="Kanit Light"/>
          <w:b/>
          <w:bCs/>
          <w:iCs/>
          <w:noProof/>
          <w:szCs w:val="22"/>
          <w:cs/>
        </w:rPr>
        <w:t xml:space="preserve"> </w:t>
      </w:r>
      <w:r w:rsidR="00467366">
        <w:rPr>
          <w:rFonts w:ascii="Kanit Light" w:hAnsi="Kanit Light" w:cs="Kanit Light"/>
          <w:b/>
          <w:bCs/>
          <w:iCs/>
          <w:noProof/>
          <w:szCs w:val="22"/>
        </w:rPr>
        <w:t>(</w:t>
      </w:r>
      <w:r w:rsidR="00F60DBA" w:rsidRPr="00B349A1">
        <w:rPr>
          <w:rFonts w:ascii="Kanit Light" w:hAnsi="Kanit Light" w:cs="Kanit Light"/>
          <w:b/>
          <w:bCs/>
          <w:iCs/>
          <w:noProof/>
          <w:szCs w:val="22"/>
        </w:rPr>
        <w:t>Skagerrak Bridge</w:t>
      </w:r>
      <w:r w:rsidR="00467366" w:rsidRPr="00467366">
        <w:rPr>
          <w:rFonts w:ascii="Kanit Light" w:hAnsi="Kanit Light" w:cs="Kanit Light"/>
          <w:b/>
          <w:bCs/>
          <w:iCs/>
          <w:noProof/>
          <w:szCs w:val="22"/>
        </w:rPr>
        <w:t>)</w:t>
      </w:r>
      <w:r w:rsidR="00F60DBA" w:rsidRPr="00F60DBA">
        <w:rPr>
          <w:rFonts w:ascii="Kanit Light" w:hAnsi="Kanit Light" w:cs="Kanit Light"/>
          <w:i/>
          <w:noProof/>
          <w:szCs w:val="22"/>
        </w:rPr>
        <w:t xml:space="preserve"> 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>จะได้เห็นวิวที่สวยงามข้ามผืนน</w:t>
      </w:r>
      <w:r w:rsidR="00B349A1">
        <w:rPr>
          <w:rFonts w:ascii="Kanit Light" w:hAnsi="Kanit Light" w:cs="Kanit Light" w:hint="cs"/>
          <w:i/>
          <w:noProof/>
          <w:szCs w:val="22"/>
          <w:cs/>
        </w:rPr>
        <w:t>้ำ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>ไปยังเนินเขาปราสาท ที่ตระหง่านตั้ง</w:t>
      </w:r>
      <w:r w:rsidR="00F60DBA" w:rsidRPr="00F60DBA">
        <w:rPr>
          <w:rFonts w:ascii="Kanit Light" w:hAnsi="Kanit Light" w:cs="Kanit Light"/>
          <w:i/>
          <w:noProof/>
          <w:szCs w:val="22"/>
        </w:rPr>
        <w:t xml:space="preserve"> 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>ตระหง่านอยู่เหนือ</w:t>
      </w:r>
      <w:r w:rsidR="00A87133">
        <w:rPr>
          <w:rFonts w:ascii="Kanit Light" w:hAnsi="Kanit Light" w:cs="Kanit Light" w:hint="cs"/>
          <w:i/>
          <w:noProof/>
          <w:szCs w:val="22"/>
          <w:cs/>
        </w:rPr>
        <w:t>หมู่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>บ้าน “</w:t>
      </w:r>
      <w:r w:rsidR="00F60DBA" w:rsidRPr="00B349A1">
        <w:rPr>
          <w:rFonts w:ascii="Kanit Light" w:hAnsi="Kanit Light" w:cs="Kanit Light"/>
          <w:iCs/>
          <w:noProof/>
          <w:szCs w:val="22"/>
        </w:rPr>
        <w:t>fachwerk”</w:t>
      </w:r>
      <w:r w:rsidR="00F60DBA" w:rsidRPr="00F60DBA">
        <w:rPr>
          <w:rFonts w:ascii="Kanit Light" w:hAnsi="Kanit Light" w:cs="Kanit Light"/>
          <w:i/>
          <w:noProof/>
          <w:szCs w:val="22"/>
        </w:rPr>
        <w:t xml:space="preserve"> 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 xml:space="preserve">ที่ </w:t>
      </w:r>
      <w:r w:rsidR="00072DDC">
        <w:rPr>
          <w:rFonts w:ascii="Kanit Light" w:hAnsi="Kanit Light" w:cs="Kanit Light" w:hint="cs"/>
          <w:i/>
          <w:noProof/>
          <w:szCs w:val="22"/>
          <w:cs/>
        </w:rPr>
        <w:t xml:space="preserve">โดยเห็นวิว </w:t>
      </w:r>
      <w:r w:rsidR="00B349A1" w:rsidRPr="00072DDC">
        <w:rPr>
          <w:rFonts w:ascii="Kanit Light" w:hAnsi="Kanit Light" w:cs="Kanit Light" w:hint="cs"/>
          <w:b/>
          <w:bCs/>
          <w:i/>
          <w:noProof/>
          <w:szCs w:val="22"/>
          <w:cs/>
        </w:rPr>
        <w:t>ปรา</w:t>
      </w:r>
      <w:r w:rsidR="00072DDC" w:rsidRPr="00072DDC">
        <w:rPr>
          <w:rFonts w:ascii="Kanit Light" w:hAnsi="Kanit Light" w:cs="Kanit Light" w:hint="cs"/>
          <w:b/>
          <w:bCs/>
          <w:i/>
          <w:noProof/>
          <w:szCs w:val="22"/>
          <w:cs/>
        </w:rPr>
        <w:t>สาท</w:t>
      </w:r>
      <w:r w:rsidR="00F60DBA" w:rsidRPr="00B349A1">
        <w:rPr>
          <w:rFonts w:ascii="Kanit Light" w:hAnsi="Kanit Light" w:cs="Kanit Light"/>
          <w:b/>
          <w:bCs/>
          <w:i/>
          <w:noProof/>
          <w:szCs w:val="22"/>
          <w:cs/>
        </w:rPr>
        <w:t>ไรน์บวร์ก</w:t>
      </w:r>
      <w:r w:rsidR="00F60DBA" w:rsidRPr="00B349A1">
        <w:rPr>
          <w:rFonts w:ascii="Kanit Light" w:hAnsi="Kanit Light" w:cs="Kanit Light"/>
          <w:b/>
          <w:bCs/>
          <w:i/>
          <w:noProof/>
          <w:szCs w:val="22"/>
        </w:rPr>
        <w:t xml:space="preserve"> </w:t>
      </w:r>
      <w:r w:rsidR="00F60DBA" w:rsidRPr="00B349A1">
        <w:rPr>
          <w:rFonts w:ascii="Kanit Light" w:hAnsi="Kanit Light" w:cs="Kanit Light"/>
          <w:b/>
          <w:bCs/>
          <w:iCs/>
          <w:noProof/>
          <w:szCs w:val="22"/>
        </w:rPr>
        <w:t xml:space="preserve">(Reichsburg) </w:t>
      </w:r>
      <w:r w:rsidR="00F60DBA" w:rsidRPr="00F60DBA">
        <w:rPr>
          <w:rFonts w:ascii="Kanit Light" w:hAnsi="Kanit Light" w:cs="Kanit Light"/>
          <w:i/>
          <w:noProof/>
          <w:szCs w:val="22"/>
          <w:cs/>
        </w:rPr>
        <w:t xml:space="preserve">ปราสาทสไตล์นีโอโกธิคเด่นปราสาทที่ใหญ่ที่สุด </w:t>
      </w:r>
      <w:r w:rsidR="00360B2F">
        <w:rPr>
          <w:rFonts w:ascii="Kanit Light" w:hAnsi="Kanit Light" w:cs="Kanit Light"/>
          <w:iCs/>
          <w:noProof/>
          <w:szCs w:val="22"/>
        </w:rPr>
        <w:t xml:space="preserve">M O </w:t>
      </w:r>
      <w:r w:rsidR="00E545A5">
        <w:rPr>
          <w:rFonts w:ascii="Kanit Light" w:hAnsi="Kanit Light" w:cs="Kanit Light"/>
          <w:iCs/>
          <w:noProof/>
          <w:szCs w:val="22"/>
        </w:rPr>
        <w:t xml:space="preserve">M O </w:t>
      </w:r>
      <w:r>
        <w:rPr>
          <w:rFonts w:ascii="Kanit Light" w:hAnsi="Kanit Light" w:cs="Kanit Light"/>
          <w:iCs/>
          <w:noProof/>
          <w:szCs w:val="22"/>
        </w:rPr>
        <w:t>N S C H A U</w:t>
      </w:r>
    </w:p>
    <w:p w14:paraId="79579CF1" w14:textId="7F322F9B" w:rsidR="00367E89" w:rsidRDefault="008C15B4" w:rsidP="00467366">
      <w:pPr>
        <w:tabs>
          <w:tab w:val="left" w:pos="0"/>
        </w:tabs>
        <w:spacing w:after="0" w:line="240" w:lineRule="auto"/>
        <w:ind w:left="3261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52128" behindDoc="0" locked="0" layoutInCell="1" allowOverlap="1" wp14:anchorId="7ED8C367" wp14:editId="4EDF051C">
            <wp:simplePos x="0" y="0"/>
            <wp:positionH relativeFrom="page">
              <wp:align>left</wp:align>
            </wp:positionH>
            <wp:positionV relativeFrom="paragraph">
              <wp:posOffset>85725</wp:posOffset>
            </wp:positionV>
            <wp:extent cx="2390775" cy="1594485"/>
            <wp:effectExtent l="0" t="0" r="9525" b="5715"/>
            <wp:wrapThrough wrapText="bothSides">
              <wp:wrapPolygon edited="0">
                <wp:start x="0" y="0"/>
                <wp:lineTo x="0" y="21419"/>
                <wp:lineTo x="21514" y="21419"/>
                <wp:lineTo x="21514" y="0"/>
                <wp:lineTo x="0" y="0"/>
              </wp:wrapPolygon>
            </wp:wrapThrough>
            <wp:docPr id="111740568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405684" name="Picture 111740568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7E89" w:rsidRPr="00205A4A">
        <w:rPr>
          <w:rFonts w:ascii="Kanit Light" w:hAnsi="Kanit Light" w:cs="Kanit Light" w:hint="cs"/>
          <w:b/>
          <w:bCs/>
          <w:noProof/>
          <w:szCs w:val="22"/>
          <w:cs/>
        </w:rPr>
        <w:t>เมือง</w:t>
      </w:r>
      <w:r w:rsidR="00367E89" w:rsidRPr="00205A4A">
        <w:rPr>
          <w:rFonts w:ascii="Kanit Light" w:hAnsi="Kanit Light" w:cs="Kanit Light"/>
          <w:b/>
          <w:bCs/>
          <w:noProof/>
          <w:szCs w:val="22"/>
          <w:cs/>
        </w:rPr>
        <w:t>มอนเชา</w:t>
      </w:r>
      <w:r w:rsidR="00367E89" w:rsidRPr="00367E89">
        <w:rPr>
          <w:rFonts w:ascii="Kanit Light" w:hAnsi="Kanit Light" w:cs="Kanit Light"/>
          <w:noProof/>
          <w:szCs w:val="22"/>
        </w:rPr>
        <w:t xml:space="preserve"> </w:t>
      </w:r>
      <w:bookmarkStart w:id="10" w:name="_Hlk180149437"/>
      <w:r w:rsidR="00072DDC">
        <w:rPr>
          <w:rFonts w:ascii="Kanit Light" w:hAnsi="Kanit Light" w:cs="Kanit Light"/>
          <w:iCs/>
          <w:noProof/>
          <w:szCs w:val="22"/>
        </w:rPr>
        <w:t>(</w:t>
      </w:r>
      <w:r w:rsidR="00072DDC">
        <w:rPr>
          <w:rFonts w:ascii="Kanit Light" w:hAnsi="Kanit Light" w:cs="Kanit Light" w:hint="cs"/>
          <w:i/>
          <w:noProof/>
          <w:szCs w:val="22"/>
          <w:cs/>
        </w:rPr>
        <w:t>เดินทางประมาณ 2</w:t>
      </w:r>
      <w:r w:rsidR="00072DDC" w:rsidRPr="00F7748E">
        <w:rPr>
          <w:rFonts w:ascii="Kanit Light" w:hAnsi="Kanit Light" w:cs="Kanit Light"/>
          <w:i/>
          <w:noProof/>
          <w:szCs w:val="22"/>
        </w:rPr>
        <w:t xml:space="preserve"> </w:t>
      </w:r>
      <w:r w:rsidR="00072DDC" w:rsidRPr="00F7748E">
        <w:rPr>
          <w:rFonts w:ascii="Kanit Light" w:hAnsi="Kanit Light" w:cs="Kanit Light"/>
          <w:i/>
          <w:noProof/>
          <w:szCs w:val="22"/>
          <w:cs/>
        </w:rPr>
        <w:t>ชม.</w:t>
      </w:r>
      <w:r w:rsidR="00072DDC">
        <w:rPr>
          <w:rFonts w:ascii="Kanit Light" w:hAnsi="Kanit Light" w:cs="Kanit Light"/>
          <w:iCs/>
          <w:noProof/>
          <w:szCs w:val="22"/>
        </w:rPr>
        <w:t>)</w:t>
      </w:r>
      <w:r w:rsidR="00072DDC" w:rsidRPr="00F7748E">
        <w:rPr>
          <w:rFonts w:ascii="Kanit Light" w:hAnsi="Kanit Light" w:cs="Kanit Light"/>
          <w:i/>
          <w:noProof/>
          <w:szCs w:val="22"/>
          <w:cs/>
        </w:rPr>
        <w:t xml:space="preserve"> </w:t>
      </w:r>
      <w:bookmarkEnd w:id="10"/>
      <w:r w:rsidR="00367E89" w:rsidRPr="00367E89">
        <w:rPr>
          <w:rFonts w:ascii="Kanit Light" w:hAnsi="Kanit Light" w:cs="Kanit Light"/>
          <w:noProof/>
          <w:szCs w:val="22"/>
          <w:cs/>
        </w:rPr>
        <w:t>เมืองเล็กๆ ที่ตั้งอยู่ในเขตเทือกเขาไอเฟล (</w:t>
      </w:r>
      <w:r w:rsidR="00367E89" w:rsidRPr="00367E89">
        <w:rPr>
          <w:rFonts w:ascii="Kanit Light" w:hAnsi="Kanit Light" w:cs="Kanit Light"/>
          <w:noProof/>
          <w:szCs w:val="22"/>
        </w:rPr>
        <w:t xml:space="preserve">Eifel Mountain Range) </w:t>
      </w:r>
      <w:r w:rsidR="00367E89" w:rsidRPr="00367E89">
        <w:rPr>
          <w:rFonts w:ascii="Kanit Light" w:hAnsi="Kanit Light" w:cs="Kanit Light"/>
          <w:noProof/>
          <w:szCs w:val="22"/>
          <w:cs/>
        </w:rPr>
        <w:t>ถูกกล่าวถึงครั้งแรกในปี</w:t>
      </w:r>
      <w:r w:rsidR="00367E89" w:rsidRPr="00367E89">
        <w:rPr>
          <w:rFonts w:ascii="Kanit Light" w:hAnsi="Kanit Light" w:cs="Kanit Light"/>
          <w:noProof/>
          <w:szCs w:val="22"/>
        </w:rPr>
        <w:t xml:space="preserve"> 1198 </w:t>
      </w:r>
      <w:r w:rsidR="00367E89" w:rsidRPr="00367E89">
        <w:rPr>
          <w:rFonts w:ascii="Kanit Light" w:hAnsi="Kanit Light" w:cs="Kanit Light"/>
          <w:noProof/>
          <w:szCs w:val="22"/>
          <w:cs/>
        </w:rPr>
        <w:t xml:space="preserve">ในชื่อ </w:t>
      </w:r>
      <w:r w:rsidR="00367E89" w:rsidRPr="00367E89">
        <w:rPr>
          <w:rFonts w:ascii="Kanit Light" w:hAnsi="Kanit Light" w:cs="Kanit Light"/>
          <w:noProof/>
          <w:szCs w:val="22"/>
        </w:rPr>
        <w:t xml:space="preserve">Montjoie </w:t>
      </w:r>
      <w:r w:rsidR="00367E89" w:rsidRPr="00367E89">
        <w:rPr>
          <w:rFonts w:ascii="Kanit Light" w:hAnsi="Kanit Light" w:cs="Kanit Light"/>
          <w:noProof/>
          <w:szCs w:val="22"/>
          <w:cs/>
        </w:rPr>
        <w:t xml:space="preserve">เป็นเมืองที่ถูกรายล้อมไปด้วยภูเขาอันสลับซับซ้อน </w:t>
      </w:r>
      <w:r w:rsidR="00367E89" w:rsidRPr="00BA3D81">
        <w:rPr>
          <w:rFonts w:ascii="Kanit Light" w:hAnsi="Kanit Light" w:cs="Kanit Light"/>
          <w:b/>
          <w:bCs/>
          <w:noProof/>
          <w:szCs w:val="22"/>
          <w:cs/>
        </w:rPr>
        <w:t>ชมย่าน</w:t>
      </w:r>
      <w:r w:rsidR="00732E20">
        <w:rPr>
          <w:rFonts w:ascii="Kanit Light" w:hAnsi="Kanit Light" w:cs="Kanit Light" w:hint="cs"/>
          <w:b/>
          <w:bCs/>
          <w:noProof/>
          <w:szCs w:val="22"/>
          <w:cs/>
        </w:rPr>
        <w:t>ใ</w:t>
      </w:r>
      <w:r w:rsidR="00367E89" w:rsidRPr="00BA3D81">
        <w:rPr>
          <w:rFonts w:ascii="Kanit Light" w:hAnsi="Kanit Light" w:cs="Kanit Light"/>
          <w:b/>
          <w:bCs/>
          <w:noProof/>
          <w:szCs w:val="22"/>
          <w:cs/>
        </w:rPr>
        <w:t>จกลาง</w:t>
      </w:r>
      <w:r w:rsidR="00367E89" w:rsidRPr="00367E89">
        <w:rPr>
          <w:rFonts w:ascii="Kanit Light" w:hAnsi="Kanit Light" w:cs="Kanit Light"/>
          <w:noProof/>
          <w:szCs w:val="22"/>
        </w:rPr>
        <w:t xml:space="preserve"> </w:t>
      </w:r>
      <w:r w:rsidR="00367E89" w:rsidRPr="00367E89">
        <w:rPr>
          <w:rFonts w:ascii="Kanit Light" w:hAnsi="Kanit Light" w:cs="Kanit Light"/>
          <w:noProof/>
          <w:szCs w:val="22"/>
          <w:cs/>
        </w:rPr>
        <w:t>โดยอาคารที่โดดเด่นที่สุดของเมือง คือ บ้านสีแดง (</w:t>
      </w:r>
      <w:r w:rsidR="00367E89" w:rsidRPr="00367E89">
        <w:rPr>
          <w:rFonts w:ascii="Kanit Light" w:hAnsi="Kanit Light" w:cs="Kanit Light"/>
          <w:noProof/>
          <w:szCs w:val="22"/>
        </w:rPr>
        <w:t xml:space="preserve">Red House) </w:t>
      </w:r>
      <w:r w:rsidR="00367E89" w:rsidRPr="00367E89">
        <w:rPr>
          <w:rFonts w:ascii="Kanit Light" w:hAnsi="Kanit Light" w:cs="Kanit Light"/>
          <w:noProof/>
          <w:szCs w:val="22"/>
          <w:cs/>
        </w:rPr>
        <w:t>ทาวน์เฮาส์สไตล์บาร็อค</w:t>
      </w:r>
      <w:r w:rsidR="00367E89" w:rsidRPr="00367E89">
        <w:rPr>
          <w:rFonts w:ascii="Kanit Light" w:hAnsi="Kanit Light" w:cs="Kanit Light"/>
          <w:noProof/>
          <w:szCs w:val="22"/>
        </w:rPr>
        <w:t xml:space="preserve"> </w:t>
      </w:r>
    </w:p>
    <w:p w14:paraId="227E9934" w14:textId="1E70A8BB" w:rsidR="008C15B4" w:rsidRDefault="00A87133" w:rsidP="00E545A5">
      <w:pPr>
        <w:tabs>
          <w:tab w:val="left" w:pos="0"/>
        </w:tabs>
        <w:spacing w:after="0" w:line="240" w:lineRule="auto"/>
        <w:ind w:left="3261"/>
        <w:jc w:val="center"/>
        <w:rPr>
          <w:rFonts w:ascii="Kanit Light" w:hAnsi="Kanit Light" w:cs="Kanit Light"/>
          <w:noProof/>
          <w:szCs w:val="22"/>
        </w:rPr>
      </w:pPr>
      <w:r w:rsidRPr="00A87133">
        <w:rPr>
          <w:rFonts w:ascii="Kanit Light" w:hAnsi="Kanit Light" w:cs="Kanit Light"/>
          <w:noProof/>
          <w:szCs w:val="22"/>
        </w:rPr>
        <w:t xml:space="preserve">L I E G </w:t>
      </w:r>
      <w:r w:rsidR="001F1578">
        <w:rPr>
          <w:rFonts w:ascii="Kanit Light" w:hAnsi="Kanit Light" w:cs="Kanit Light"/>
          <w:noProof/>
          <w:szCs w:val="22"/>
        </w:rPr>
        <w:t>E</w:t>
      </w:r>
    </w:p>
    <w:p w14:paraId="56B0F158" w14:textId="77777777" w:rsidR="008C15B4" w:rsidRDefault="00342018" w:rsidP="008C15B4">
      <w:pPr>
        <w:tabs>
          <w:tab w:val="left" w:pos="0"/>
        </w:tabs>
        <w:spacing w:after="0" w:line="240" w:lineRule="auto"/>
        <w:ind w:left="3261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cs/>
        </w:rPr>
        <w:t>เมือง</w:t>
      </w:r>
      <w:r w:rsidR="00B5201C" w:rsidRPr="00B5201C">
        <w:rPr>
          <w:rFonts w:ascii="Kanit Light" w:hAnsi="Kanit Light" w:cs="Kanit Light"/>
          <w:b/>
          <w:bCs/>
          <w:noProof/>
          <w:szCs w:val="22"/>
          <w:cs/>
        </w:rPr>
        <w:t>ลีแยฌ</w:t>
      </w:r>
      <w:r w:rsidR="00B5201C" w:rsidRPr="00B5201C">
        <w:rPr>
          <w:rFonts w:ascii="Kanit Light" w:hAnsi="Kanit Light" w:cs="Kanit Light"/>
          <w:noProof/>
          <w:szCs w:val="22"/>
        </w:rPr>
        <w:t> </w:t>
      </w:r>
      <w:r w:rsidRPr="00342018">
        <w:rPr>
          <w:rFonts w:ascii="Kanit Light" w:hAnsi="Kanit Light" w:cs="Kanit Light"/>
          <w:noProof/>
          <w:szCs w:val="22"/>
        </w:rPr>
        <w:t>(</w:t>
      </w:r>
      <w:r w:rsidRPr="00342018">
        <w:rPr>
          <w:rFonts w:ascii="Kanit Light" w:hAnsi="Kanit Light" w:cs="Kanit Light"/>
          <w:noProof/>
          <w:szCs w:val="22"/>
          <w:cs/>
        </w:rPr>
        <w:t xml:space="preserve">เดินทางประมาณ </w:t>
      </w:r>
      <w:r>
        <w:rPr>
          <w:rFonts w:ascii="Kanit Light" w:hAnsi="Kanit Light" w:cs="Kanit Light" w:hint="cs"/>
          <w:noProof/>
          <w:szCs w:val="22"/>
          <w:cs/>
        </w:rPr>
        <w:t>1.30</w:t>
      </w:r>
      <w:r w:rsidRPr="00342018">
        <w:rPr>
          <w:rFonts w:ascii="Kanit Light" w:hAnsi="Kanit Light" w:cs="Kanit Light"/>
          <w:noProof/>
          <w:szCs w:val="22"/>
        </w:rPr>
        <w:t xml:space="preserve"> </w:t>
      </w:r>
      <w:r w:rsidRPr="00342018">
        <w:rPr>
          <w:rFonts w:ascii="Kanit Light" w:hAnsi="Kanit Light" w:cs="Kanit Light"/>
          <w:noProof/>
          <w:szCs w:val="22"/>
          <w:cs/>
        </w:rPr>
        <w:t xml:space="preserve">ชม.) </w:t>
      </w:r>
      <w:r w:rsidR="00B5201C" w:rsidRPr="00B5201C">
        <w:rPr>
          <w:rFonts w:ascii="Kanit Light" w:hAnsi="Kanit Light" w:cs="Kanit Light"/>
          <w:noProof/>
          <w:szCs w:val="22"/>
          <w:cs/>
        </w:rPr>
        <w:t>เป็นเมือง</w:t>
      </w:r>
      <w:r w:rsidR="00B5201C">
        <w:rPr>
          <w:rFonts w:ascii="Kanit Light" w:hAnsi="Kanit Light" w:cs="Kanit Light" w:hint="cs"/>
          <w:noProof/>
          <w:szCs w:val="22"/>
          <w:cs/>
        </w:rPr>
        <w:t>ใน</w:t>
      </w:r>
      <w:hyperlink r:id="rId28" w:tooltip="ประเทศเบลเยียม" w:history="1">
        <w:r w:rsidR="00B5201C" w:rsidRPr="00B5201C">
          <w:rPr>
            <w:rStyle w:val="Hyperlink"/>
            <w:rFonts w:ascii="Kanit Light" w:hAnsi="Kanit Light" w:cs="Kanit Light"/>
            <w:noProof/>
            <w:color w:val="auto"/>
            <w:szCs w:val="22"/>
            <w:u w:val="none"/>
            <w:cs/>
          </w:rPr>
          <w:t>ประเทศเบลเยี</w:t>
        </w:r>
        <w:r w:rsidR="00B5201C">
          <w:rPr>
            <w:rStyle w:val="Hyperlink"/>
            <w:rFonts w:ascii="Kanit Light" w:hAnsi="Kanit Light" w:cs="Kanit Light" w:hint="cs"/>
            <w:noProof/>
            <w:color w:val="auto"/>
            <w:szCs w:val="22"/>
            <w:u w:val="none"/>
            <w:cs/>
          </w:rPr>
          <w:t>่</w:t>
        </w:r>
        <w:r w:rsidR="00B5201C" w:rsidRPr="00B5201C">
          <w:rPr>
            <w:rStyle w:val="Hyperlink"/>
            <w:rFonts w:ascii="Kanit Light" w:hAnsi="Kanit Light" w:cs="Kanit Light"/>
            <w:noProof/>
            <w:color w:val="auto"/>
            <w:szCs w:val="22"/>
            <w:u w:val="none"/>
            <w:cs/>
          </w:rPr>
          <w:t>ยม</w:t>
        </w:r>
      </w:hyperlink>
      <w:r w:rsidR="00B5201C" w:rsidRPr="00B5201C">
        <w:rPr>
          <w:rFonts w:ascii="Kanit Light" w:hAnsi="Kanit Light" w:cs="Kanit Light"/>
          <w:noProof/>
          <w:szCs w:val="22"/>
        </w:rPr>
        <w:t> </w:t>
      </w:r>
      <w:r w:rsidR="00B5201C" w:rsidRPr="00B5201C">
        <w:rPr>
          <w:rFonts w:ascii="Kanit Light" w:hAnsi="Kanit Light" w:cs="Kanit Light"/>
          <w:noProof/>
          <w:szCs w:val="22"/>
          <w:cs/>
        </w:rPr>
        <w:t>ตั้งอยู่ในหุบเขาริม</w:t>
      </w:r>
      <w:hyperlink r:id="rId29" w:tooltip="แม่น้ำเมิส" w:history="1">
        <w:r w:rsidR="00B5201C" w:rsidRPr="00B5201C">
          <w:rPr>
            <w:rStyle w:val="Hyperlink"/>
            <w:rFonts w:ascii="Kanit Light" w:hAnsi="Kanit Light" w:cs="Kanit Light"/>
            <w:noProof/>
            <w:color w:val="auto"/>
            <w:szCs w:val="22"/>
            <w:u w:val="none"/>
            <w:cs/>
          </w:rPr>
          <w:t>แม่น้ำเมิส</w:t>
        </w:r>
      </w:hyperlink>
      <w:r w:rsidR="00B5201C" w:rsidRPr="00B5201C">
        <w:rPr>
          <w:rFonts w:ascii="Kanit Light" w:hAnsi="Kanit Light" w:cs="Kanit Light"/>
          <w:noProof/>
          <w:szCs w:val="22"/>
        </w:rPr>
        <w:t> </w:t>
      </w:r>
      <w:r w:rsidR="00B5201C" w:rsidRPr="00B5201C">
        <w:rPr>
          <w:rFonts w:ascii="Kanit Light" w:hAnsi="Kanit Light" w:cs="Kanit Light"/>
          <w:noProof/>
          <w:szCs w:val="22"/>
          <w:cs/>
        </w:rPr>
        <w:t>ใกล้กับพรมแดนทางตะวันออกของเบลเยียมซึ่งติดต่อกับ</w:t>
      </w:r>
      <w:hyperlink r:id="rId30" w:tooltip="ประเทศเนเธอร์แลนด์" w:history="1">
        <w:r w:rsidR="00B5201C" w:rsidRPr="00B5201C">
          <w:rPr>
            <w:rStyle w:val="Hyperlink"/>
            <w:rFonts w:ascii="Kanit Light" w:hAnsi="Kanit Light" w:cs="Kanit Light"/>
            <w:noProof/>
            <w:color w:val="auto"/>
            <w:szCs w:val="22"/>
            <w:u w:val="none"/>
            <w:cs/>
          </w:rPr>
          <w:t>ประเทศเนเธอร์แลนด์</w:t>
        </w:r>
      </w:hyperlink>
      <w:r w:rsidR="00B5201C" w:rsidRPr="00B5201C">
        <w:rPr>
          <w:rFonts w:ascii="Kanit Light" w:hAnsi="Kanit Light" w:cs="Kanit Light"/>
          <w:noProof/>
          <w:szCs w:val="22"/>
          <w:cs/>
        </w:rPr>
        <w:t>และ</w:t>
      </w:r>
      <w:hyperlink r:id="rId31" w:tooltip="ประเทศเยอรมนี" w:history="1">
        <w:r w:rsidR="00B5201C" w:rsidRPr="00B5201C">
          <w:rPr>
            <w:rStyle w:val="Hyperlink"/>
            <w:rFonts w:ascii="Kanit Light" w:hAnsi="Kanit Light" w:cs="Kanit Light"/>
            <w:noProof/>
            <w:color w:val="auto"/>
            <w:szCs w:val="22"/>
            <w:u w:val="none"/>
            <w:cs/>
          </w:rPr>
          <w:t>เยอรมนี</w:t>
        </w:r>
      </w:hyperlink>
      <w:r w:rsidR="00B5201C" w:rsidRPr="00B5201C">
        <w:rPr>
          <w:rFonts w:ascii="Kanit Light" w:hAnsi="Kanit Light" w:cs="Kanit Light"/>
          <w:noProof/>
          <w:szCs w:val="22"/>
        </w:rPr>
        <w:t> </w:t>
      </w:r>
      <w:r w:rsidR="00A87133" w:rsidRPr="00B5201C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5B3930">
        <w:rPr>
          <w:rFonts w:ascii="Kanit Light" w:hAnsi="Kanit Light" w:cs="Kanit Light" w:hint="cs"/>
          <w:noProof/>
          <w:szCs w:val="22"/>
          <w:cs/>
        </w:rPr>
        <w:t xml:space="preserve">        </w:t>
      </w:r>
    </w:p>
    <w:p w14:paraId="3B4C314A" w14:textId="7F0750BA" w:rsidR="00B5201C" w:rsidRPr="00B5201C" w:rsidRDefault="005B3930" w:rsidP="00E545A5">
      <w:pPr>
        <w:tabs>
          <w:tab w:val="left" w:pos="0"/>
        </w:tabs>
        <w:spacing w:after="0" w:line="240" w:lineRule="auto"/>
        <w:ind w:left="3261"/>
        <w:jc w:val="center"/>
        <w:rPr>
          <w:rFonts w:ascii="Kanit Light" w:hAnsi="Kanit Light" w:cs="Kanit Light"/>
          <w:noProof/>
          <w:szCs w:val="22"/>
          <w:cs/>
        </w:rPr>
      </w:pPr>
      <w:r>
        <w:rPr>
          <w:rFonts w:ascii="Kanit Light" w:hAnsi="Kanit Light" w:cs="Kanit Light" w:hint="cs"/>
          <w:noProof/>
          <w:szCs w:val="2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1194839" w14:textId="214923AE" w:rsidR="00E04562" w:rsidRPr="00B5201C" w:rsidRDefault="005434A1" w:rsidP="00B5201C">
      <w:pPr>
        <w:spacing w:after="0" w:line="240" w:lineRule="auto"/>
        <w:jc w:val="center"/>
        <w:rPr>
          <w:rFonts w:ascii="Kanit Light" w:hAnsi="Kanit Light" w:cs="Kanit Light"/>
          <w:b/>
          <w:bCs/>
          <w:noProof/>
          <w:szCs w:val="22"/>
        </w:rPr>
      </w:pPr>
      <w:bookmarkStart w:id="11" w:name="_Hlk178599949"/>
      <w:r w:rsidRPr="00B5201C">
        <w:rPr>
          <w:rFonts w:ascii="Kanit Light" w:hAnsi="Kanit Light" w:cs="Kanit Light" w:hint="cs"/>
          <w:b/>
          <w:bCs/>
          <w:noProof/>
          <w:szCs w:val="22"/>
          <w:cs/>
        </w:rPr>
        <w:lastRenderedPageBreak/>
        <w:t xml:space="preserve"> </w:t>
      </w: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910"/>
        <w:gridCol w:w="5100"/>
        <w:gridCol w:w="3495"/>
      </w:tblGrid>
      <w:tr w:rsidR="00E04562" w:rsidRPr="001A6B1C" w14:paraId="4DE58702" w14:textId="77777777" w:rsidTr="00D21E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3B28156A" w14:textId="361E79CE" w:rsidR="00E04562" w:rsidRPr="00F94285" w:rsidRDefault="00000000" w:rsidP="00D21EA1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008142274"/>
                <w:placeholder>
                  <w:docPart w:val="ACEFF62DD028499B914F62578EECF612"/>
                </w:placeholder>
                <w15:appearance w15:val="hidden"/>
              </w:sdtPr>
              <w:sdtContent>
                <w:r w:rsidR="00E0456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Brussels</w:t>
                </w:r>
              </w:sdtContent>
            </w:sdt>
          </w:p>
        </w:tc>
        <w:tc>
          <w:tcPr>
            <w:tcW w:w="510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0BCA473F" w14:textId="4035570D" w:rsidR="00E04562" w:rsidRPr="00F94285" w:rsidRDefault="00000000" w:rsidP="00D21E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631788073"/>
                <w:placeholder>
                  <w:docPart w:val="A2810B2BB6DC4C9C83A6E130565FC677"/>
                </w:placeholder>
                <w15:appearance w15:val="hidden"/>
              </w:sdtPr>
              <w:sdtContent>
                <w:r w:rsidR="00E04562" w:rsidRPr="0068014A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BELGIUM</w:t>
                </w:r>
              </w:sdtContent>
            </w:sdt>
          </w:p>
        </w:tc>
        <w:tc>
          <w:tcPr>
            <w:tcW w:w="3495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6A1BF727" w14:textId="77777777" w:rsidR="00E04562" w:rsidRPr="001A6B1C" w:rsidRDefault="00000000" w:rsidP="00D21EA1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742367343"/>
                <w:placeholder>
                  <w:docPart w:val="CAC476E05FD84360BDFAC367E61CCC5B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E0456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Europe</w:t>
                </w:r>
              </w:sdtContent>
            </w:sdt>
          </w:p>
        </w:tc>
      </w:tr>
    </w:tbl>
    <w:p w14:paraId="79792A85" w14:textId="77777777" w:rsidR="00E04562" w:rsidRDefault="00E04562" w:rsidP="00E04562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38612581" w14:textId="77777777" w:rsidR="00E04562" w:rsidRDefault="00E04562" w:rsidP="00E0456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01E8A301" w14:textId="77777777" w:rsidR="00E04562" w:rsidRDefault="00E04562" w:rsidP="00E0456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4C2085F" w14:textId="77777777" w:rsidR="00E04562" w:rsidRDefault="00E04562" w:rsidP="00E0456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32C80865" w14:textId="7C37411F" w:rsidR="00E04562" w:rsidRDefault="00E04562" w:rsidP="00E0456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 w:val="16"/>
          <w:szCs w:val="16"/>
        </w:rPr>
        <w:drawing>
          <wp:anchor distT="0" distB="0" distL="114300" distR="114300" simplePos="0" relativeHeight="251927552" behindDoc="0" locked="0" layoutInCell="1" allowOverlap="1" wp14:anchorId="14C7DAC0" wp14:editId="4E6C7DF5">
            <wp:simplePos x="0" y="0"/>
            <wp:positionH relativeFrom="page">
              <wp:align>left</wp:align>
            </wp:positionH>
            <wp:positionV relativeFrom="paragraph">
              <wp:posOffset>1214120</wp:posOffset>
            </wp:positionV>
            <wp:extent cx="7602855" cy="2840355"/>
            <wp:effectExtent l="0" t="0" r="0" b="0"/>
            <wp:wrapTopAndBottom/>
            <wp:docPr id="20272883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31798" name="Picture 18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02855" cy="284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3012"/>
        <w:gridCol w:w="2070"/>
        <w:gridCol w:w="2506"/>
        <w:gridCol w:w="322"/>
        <w:gridCol w:w="1839"/>
      </w:tblGrid>
      <w:tr w:rsidR="00E04562" w14:paraId="61E615DE" w14:textId="77777777" w:rsidTr="00D21EA1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3EF6DA0A" w14:textId="77777777" w:rsidR="00E04562" w:rsidRPr="00FD7CBA" w:rsidRDefault="00E04562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bottom w:val="nil"/>
            </w:tcBorders>
          </w:tcPr>
          <w:p w14:paraId="1F179930" w14:textId="77777777" w:rsidR="00E04562" w:rsidRPr="00FD7CBA" w:rsidRDefault="00E04562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675C7AF6" w14:textId="77777777" w:rsidR="00E04562" w:rsidRPr="00FD7CBA" w:rsidRDefault="00E04562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E04562" w:rsidRPr="00D97456" w14:paraId="14D54DA1" w14:textId="77777777" w:rsidTr="00D21EA1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2E1D212" w14:textId="3ACE80B4" w:rsidR="00E04562" w:rsidRPr="00A8015B" w:rsidRDefault="00E04562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5A459C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3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3C44D002" w14:textId="77777777" w:rsidR="00E04562" w:rsidRPr="001E6EE8" w:rsidRDefault="00E04562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36ECC3E7" w14:textId="77777777" w:rsidR="00E04562" w:rsidRPr="001E6EE8" w:rsidRDefault="00E04562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34245354" w14:textId="77777777" w:rsidR="00E04562" w:rsidRPr="001E6EE8" w:rsidRDefault="00E04562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709D9242" w14:textId="77777777" w:rsidR="00E04562" w:rsidRPr="001E6EE8" w:rsidRDefault="00E04562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800D886" w14:textId="5F5F2445" w:rsidR="00E04562" w:rsidRPr="009B6E77" w:rsidRDefault="00E04562" w:rsidP="00D21EA1">
            <w:pPr>
              <w:rPr>
                <w:rFonts w:ascii="Sarabun" w:hAnsi="Sarabun" w:cs="Sarabun"/>
                <w:noProof/>
                <w:szCs w:val="22"/>
              </w:rPr>
            </w:pPr>
            <w:r w:rsidRPr="009B6E77">
              <w:rPr>
                <w:rFonts w:ascii="Kanit Light" w:hAnsi="Kanit Light" w:cs="Kanit Light"/>
                <w:noProof/>
                <w:szCs w:val="22"/>
                <w:cs/>
              </w:rPr>
              <w:t>เ</w:t>
            </w:r>
            <w:r w:rsidR="005C4946" w:rsidRPr="005C4946">
              <w:rPr>
                <w:rFonts w:ascii="Kanit Light" w:hAnsi="Kanit Light" w:cs="Kanit Light"/>
                <w:noProof/>
                <w:szCs w:val="22"/>
                <w:cs/>
              </w:rPr>
              <w:t xml:space="preserve">มืองมอนเชา </w:t>
            </w:r>
            <w:r w:rsidR="005C494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5C494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302957">
              <w:rPr>
                <w:rFonts w:ascii="Kanit Light" w:hAnsi="Kanit Light" w:cs="Kanit Light"/>
                <w:noProof/>
                <w:szCs w:val="22"/>
                <w:cs/>
              </w:rPr>
              <w:t>เมืองบรัสเซลส์</w:t>
            </w:r>
            <w:r w:rsidR="005C494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1F695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5C494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844507">
              <w:rPr>
                <w:rFonts w:ascii="Kanit Light" w:hAnsi="Kanit Light" w:cs="Kanit Light"/>
                <w:noProof/>
                <w:szCs w:val="22"/>
                <w:cs/>
              </w:rPr>
              <w:t>พระราชวัง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>หลวง</w:t>
            </w:r>
            <w:r w:rsidR="001F695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1F695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1F695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844507">
              <w:rPr>
                <w:rFonts w:ascii="Kanit Light" w:hAnsi="Kanit Light" w:cs="Kanit Light"/>
                <w:noProof/>
                <w:szCs w:val="22"/>
                <w:cs/>
              </w:rPr>
              <w:t>แมนาคินพิส</w:t>
            </w:r>
            <w:r w:rsidR="005C494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>-</w:t>
            </w:r>
            <w:r w:rsidR="005C494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844507">
              <w:rPr>
                <w:rFonts w:ascii="Kanit Light" w:hAnsi="Kanit Light" w:cs="Kanit Light"/>
                <w:noProof/>
                <w:szCs w:val="22"/>
                <w:cs/>
              </w:rPr>
              <w:t>จัตุรัสกร็องด์ ปลาช</w:t>
            </w:r>
            <w:r w:rsidR="005C4946">
              <w:rPr>
                <w:rFonts w:ascii="Sarabun" w:hAnsi="Sarabun" w:cs="Sarabun"/>
                <w:noProof/>
                <w:szCs w:val="22"/>
              </w:rPr>
              <w:t xml:space="preserve"> – </w:t>
            </w:r>
            <w:r w:rsidR="005C4946" w:rsidRPr="005C4946">
              <w:rPr>
                <w:rFonts w:ascii="Kanit Light" w:hAnsi="Kanit Light" w:cs="Kanit Light"/>
                <w:noProof/>
                <w:szCs w:val="22"/>
                <w:cs/>
              </w:rPr>
              <w:t>หมู่บ้านกังหันคินเดอร์ไดค์</w:t>
            </w:r>
            <w:r w:rsidR="005C4946" w:rsidRPr="005C4946">
              <w:rPr>
                <w:rFonts w:ascii="Sarabun" w:hAnsi="Sarabun" w:cs="Sarabun"/>
                <w:noProof/>
                <w:szCs w:val="22"/>
              </w:rPr>
              <w:t xml:space="preserve"> </w:t>
            </w:r>
            <w:r w:rsidR="005C4946">
              <w:rPr>
                <w:rFonts w:ascii="Sarabun" w:hAnsi="Sarabun" w:cs="Sarabun"/>
                <w:noProof/>
                <w:szCs w:val="22"/>
              </w:rPr>
              <w:t>–</w:t>
            </w:r>
            <w:r w:rsidR="005C4946" w:rsidRPr="005C4946">
              <w:rPr>
                <w:rFonts w:ascii="Sarabun" w:hAnsi="Sarabun" w:cs="Sarabun"/>
                <w:noProof/>
                <w:szCs w:val="22"/>
              </w:rPr>
              <w:t xml:space="preserve"> </w:t>
            </w:r>
            <w:r w:rsidR="005C4946" w:rsidRPr="005C4946">
              <w:rPr>
                <w:rFonts w:ascii="Kanit Light" w:hAnsi="Kanit Light" w:cs="Kanit Light"/>
                <w:szCs w:val="22"/>
                <w:cs/>
              </w:rPr>
              <w:t>เมือ</w:t>
            </w:r>
            <w:r w:rsidR="005C4946">
              <w:rPr>
                <w:rFonts w:ascii="Kanit Light" w:hAnsi="Kanit Light" w:cs="Kanit Light" w:hint="cs"/>
                <w:szCs w:val="22"/>
                <w:cs/>
              </w:rPr>
              <w:t>ง</w:t>
            </w:r>
            <w:r w:rsidR="005C4946" w:rsidRPr="005C4946">
              <w:rPr>
                <w:rFonts w:ascii="Kanit Light" w:hAnsi="Kanit Light" w:cs="Kanit Light"/>
                <w:szCs w:val="22"/>
                <w:cs/>
              </w:rPr>
              <w:t>อัมสเตอร์ดัม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7F71E9" w14:textId="77777777" w:rsidR="00E04562" w:rsidRPr="001E6EE8" w:rsidRDefault="00E04562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4B41BA55" w14:textId="77777777" w:rsidR="00E04562" w:rsidRPr="001E6EE8" w:rsidRDefault="00E04562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33961BAE" w14:textId="77777777" w:rsidR="00E04562" w:rsidRPr="001E6EE8" w:rsidRDefault="00E04562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20B0C305" w14:textId="77777777" w:rsidR="00E04562" w:rsidRPr="005A526F" w:rsidRDefault="00E04562" w:rsidP="00D21EA1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3836645E" w14:textId="324138A4" w:rsidR="00E04562" w:rsidRPr="0030672F" w:rsidRDefault="00E04562" w:rsidP="00D21EA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เช้า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 w:rsidR="00BF7105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โรงแรม</w:t>
            </w:r>
          </w:p>
          <w:p w14:paraId="19B543EA" w14:textId="77777777" w:rsidR="00E04562" w:rsidRPr="0030672F" w:rsidRDefault="00E04562" w:rsidP="00D21EA1">
            <w:pPr>
              <w:ind w:right="-248"/>
              <w:jc w:val="both"/>
              <w:rPr>
                <w:rFonts w:ascii="Kanit Light" w:hAnsi="Kanit Light" w:cs="Kanit Light"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เที่ยง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</w:rPr>
              <w:t xml:space="preserve"> 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ภัตตาคาร</w:t>
            </w:r>
          </w:p>
          <w:p w14:paraId="59FB32B6" w14:textId="77777777" w:rsidR="00E04562" w:rsidRPr="00D97456" w:rsidRDefault="00E04562" w:rsidP="00D21EA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ค่ำ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- ภัตตาคาร</w:t>
            </w:r>
          </w:p>
        </w:tc>
      </w:tr>
      <w:tr w:rsidR="00E04562" w14:paraId="69207BCC" w14:textId="77777777" w:rsidTr="00D21EA1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560FE756" w14:textId="77777777" w:rsidR="00E04562" w:rsidRPr="00FD7CBA" w:rsidRDefault="00E04562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top w:val="nil"/>
              <w:bottom w:val="single" w:sz="4" w:space="0" w:color="auto"/>
            </w:tcBorders>
          </w:tcPr>
          <w:p w14:paraId="3B2AC3E1" w14:textId="77777777" w:rsidR="00E04562" w:rsidRPr="00FD7CBA" w:rsidRDefault="00E04562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72A96F51" w14:textId="77777777" w:rsidR="00E04562" w:rsidRPr="00FD7CBA" w:rsidRDefault="00E04562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E04562" w:rsidRPr="00A8015B" w14:paraId="0989FB9B" w14:textId="77777777" w:rsidTr="001B4D61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1E3A273D" w14:textId="77777777" w:rsidR="00E04562" w:rsidRPr="00A8015B" w:rsidRDefault="00E04562" w:rsidP="00D21EA1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3328" w:type="dxa"/>
            <w:gridSpan w:val="2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380018BE" w14:textId="77777777" w:rsidR="00E04562" w:rsidRPr="00A8015B" w:rsidRDefault="00E04562" w:rsidP="00D21EA1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                         ที่พัก                                         </w:t>
            </w:r>
          </w:p>
        </w:tc>
        <w:tc>
          <w:tcPr>
            <w:tcW w:w="6737" w:type="dxa"/>
            <w:gridSpan w:val="4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76C1F2BC" w14:textId="09C982D8" w:rsidR="00E04562" w:rsidRPr="008E6230" w:rsidRDefault="00E04562" w:rsidP="00D21EA1">
            <w:pPr>
              <w:ind w:hanging="396"/>
              <w:rPr>
                <w:rFonts w:ascii="Sarabun" w:hAnsi="Sarabun" w:cs="Sarabun"/>
                <w:noProof/>
                <w:sz w:val="16"/>
                <w:szCs w:val="16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 </w:t>
            </w:r>
            <w:r>
              <w:t xml:space="preserve"> </w:t>
            </w:r>
            <w:r w:rsidR="00E97ACF">
              <w:t xml:space="preserve"> </w:t>
            </w:r>
            <w:r w:rsidR="00E97ACF" w:rsidRPr="00E97ACF">
              <w:rPr>
                <w:rFonts w:ascii="Kanit Light" w:hAnsi="Kanit Light" w:cs="Kanit Light"/>
                <w:szCs w:val="22"/>
              </w:rPr>
              <w:t>Van der Valk Hotel Schiphol</w:t>
            </w:r>
            <w:r w:rsidR="00C17001">
              <w:rPr>
                <w:rFonts w:ascii="Kanit Light" w:hAnsi="Kanit Light" w:cs="Kanit Light"/>
                <w:szCs w:val="22"/>
              </w:rPr>
              <w:t xml:space="preserve"> (Nether</w:t>
            </w:r>
            <w:r w:rsidR="001B4D61">
              <w:rPr>
                <w:rFonts w:ascii="Kanit Light" w:hAnsi="Kanit Light" w:cs="Kanit Light"/>
                <w:szCs w:val="22"/>
              </w:rPr>
              <w:t>land</w:t>
            </w:r>
            <w:r w:rsidR="00C17001">
              <w:rPr>
                <w:rFonts w:ascii="Kanit Light" w:hAnsi="Kanit Light" w:cs="Kanit Light"/>
                <w:szCs w:val="22"/>
              </w:rPr>
              <w:t>)</w:t>
            </w:r>
            <w:r w:rsidR="00E97ACF" w:rsidRPr="00E97ACF">
              <w:rPr>
                <w:rFonts w:ascii="Kanit Light" w:hAnsi="Kanit Light" w:cs="Kanit Light"/>
                <w:szCs w:val="22"/>
              </w:rPr>
              <w:t xml:space="preserve"> </w:t>
            </w:r>
            <w:r w:rsidRPr="00A8015B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254EB25B" wp14:editId="571D0867">
                  <wp:extent cx="142591" cy="142591"/>
                  <wp:effectExtent l="0" t="0" r="0" b="0"/>
                  <wp:docPr id="1704250557" name="Graphic 1704250557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0FD82BDE" wp14:editId="73178BF5">
                  <wp:extent cx="142591" cy="142591"/>
                  <wp:effectExtent l="0" t="0" r="0" b="0"/>
                  <wp:docPr id="989849474" name="Graphic 98984947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69612B90" wp14:editId="4FD1335D">
                  <wp:extent cx="142591" cy="142591"/>
                  <wp:effectExtent l="0" t="0" r="0" b="0"/>
                  <wp:docPr id="1334436604" name="Graphic 133443660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27AC60E3" wp14:editId="1B0D9FBC">
                  <wp:extent cx="142591" cy="142591"/>
                  <wp:effectExtent l="0" t="0" r="0" b="0"/>
                  <wp:docPr id="1956882969" name="Graphic 195688296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562" w:rsidRPr="001E6EE8" w14:paraId="52EF334E" w14:textId="77777777" w:rsidTr="00D21EA1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0D860C9A" w14:textId="77777777" w:rsidR="00E04562" w:rsidRDefault="00E04562" w:rsidP="00D21EA1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1E6EE8">
              <w:rPr>
                <w:rFonts w:ascii="Kanit Light" w:hAnsi="Kanit Light" w:cs="Kanit Light"/>
                <w:sz w:val="18"/>
                <w:szCs w:val="18"/>
                <w:cs/>
              </w:rPr>
              <w:t>โรงแรมในรายการทัวร์เป็นโรงแรมที่นำเสนอ ซึ่งอาจมีการเปลี่ยนแปลงเป็นโรงแรมระดับเทียบเท่ากัน</w:t>
            </w:r>
          </w:p>
          <w:p w14:paraId="6A9E38A0" w14:textId="77777777" w:rsidR="00E04562" w:rsidRPr="00DB493E" w:rsidRDefault="00E04562" w:rsidP="00D21EA1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  </w:t>
            </w:r>
          </w:p>
        </w:tc>
      </w:tr>
    </w:tbl>
    <w:p w14:paraId="3CA03422" w14:textId="0EF93BC0" w:rsidR="00E04562" w:rsidRPr="00A508D9" w:rsidRDefault="00E04562" w:rsidP="00450241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sz w:val="8"/>
          <w:szCs w:val="8"/>
        </w:rPr>
      </w:pPr>
      <w:bookmarkStart w:id="12" w:name="_Hlk179755425"/>
    </w:p>
    <w:bookmarkEnd w:id="12"/>
    <w:p w14:paraId="68FCCAF3" w14:textId="1D431420" w:rsidR="00E04562" w:rsidRPr="00302957" w:rsidRDefault="00E04562" w:rsidP="00E04562">
      <w:pPr>
        <w:tabs>
          <w:tab w:val="left" w:pos="0"/>
        </w:tabs>
        <w:spacing w:after="0" w:line="240" w:lineRule="auto"/>
        <w:ind w:left="720"/>
        <w:jc w:val="center"/>
        <w:rPr>
          <w:rFonts w:ascii="Kanit Light" w:hAnsi="Kanit Light" w:cs="Kanit Light"/>
          <w:i/>
          <w:noProof/>
          <w:sz w:val="26"/>
          <w:szCs w:val="26"/>
        </w:rPr>
      </w:pPr>
      <w:r w:rsidRPr="00302957">
        <w:rPr>
          <w:rFonts w:ascii="Kanit Light" w:hAnsi="Kanit Light" w:cs="Kanit Light"/>
          <w:noProof/>
          <w:sz w:val="26"/>
          <w:szCs w:val="26"/>
        </w:rPr>
        <w:t>B R U S S E L S</w:t>
      </w:r>
    </w:p>
    <w:p w14:paraId="6EBFB6FD" w14:textId="09D2AD4F" w:rsidR="00450241" w:rsidRDefault="00A508D9" w:rsidP="00DA2EED">
      <w:pPr>
        <w:pStyle w:val="ListParagraph"/>
        <w:tabs>
          <w:tab w:val="left" w:pos="0"/>
        </w:tabs>
        <w:spacing w:after="120" w:line="240" w:lineRule="auto"/>
        <w:ind w:left="742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1931648" behindDoc="1" locked="0" layoutInCell="1" allowOverlap="1" wp14:anchorId="5DBC6AC0" wp14:editId="7DABBF33">
            <wp:simplePos x="0" y="0"/>
            <wp:positionH relativeFrom="page">
              <wp:posOffset>5404819</wp:posOffset>
            </wp:positionH>
            <wp:positionV relativeFrom="paragraph">
              <wp:posOffset>881522</wp:posOffset>
            </wp:positionV>
            <wp:extent cx="846998" cy="650994"/>
            <wp:effectExtent l="38100" t="38100" r="29845" b="34925"/>
            <wp:wrapNone/>
            <wp:docPr id="129108057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850802" name="Picture 1325850802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58"/>
                    <a:stretch/>
                  </pic:blipFill>
                  <pic:spPr bwMode="auto">
                    <a:xfrm rot="252740">
                      <a:off x="0" y="0"/>
                      <a:ext cx="853043" cy="65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562" w:rsidRPr="00456075">
        <w:rPr>
          <w:rFonts w:ascii="Kanit Light" w:hAnsi="Kanit Light" w:cs="Kanit Light"/>
          <w:b/>
          <w:bCs/>
          <w:noProof/>
          <w:szCs w:val="22"/>
          <w:cs/>
        </w:rPr>
        <w:t>เมืองบรัสเซลส์</w:t>
      </w:r>
      <w:r w:rsidR="00E04562" w:rsidRPr="00705A7F">
        <w:rPr>
          <w:rFonts w:ascii="Kanit Light" w:hAnsi="Kanit Light" w:cs="Kanit Light"/>
          <w:noProof/>
          <w:szCs w:val="22"/>
          <w:cs/>
        </w:rPr>
        <w:t xml:space="preserve"> </w:t>
      </w:r>
      <w:bookmarkStart w:id="13" w:name="_Hlk179794420"/>
      <w:r w:rsidR="00E04562">
        <w:rPr>
          <w:rFonts w:ascii="Kanit Light" w:hAnsi="Kanit Light" w:cs="Kanit Light"/>
          <w:noProof/>
          <w:szCs w:val="22"/>
        </w:rPr>
        <w:t>(</w:t>
      </w:r>
      <w:r w:rsidR="00E04562" w:rsidRPr="00B36DF9">
        <w:rPr>
          <w:rFonts w:ascii="Kanit Light" w:hAnsi="Kanit Light" w:cs="Kanit Light"/>
          <w:noProof/>
          <w:szCs w:val="22"/>
          <w:cs/>
        </w:rPr>
        <w:t xml:space="preserve">เดินทางประมาณ </w:t>
      </w:r>
      <w:r w:rsidR="00456075">
        <w:rPr>
          <w:rFonts w:ascii="Kanit Light" w:hAnsi="Kanit Light" w:cs="Kanit Light"/>
          <w:noProof/>
          <w:szCs w:val="22"/>
        </w:rPr>
        <w:t>1</w:t>
      </w:r>
      <w:r w:rsidR="00E04562" w:rsidRPr="00B36DF9">
        <w:rPr>
          <w:rFonts w:ascii="Kanit Light" w:hAnsi="Kanit Light" w:cs="Kanit Light"/>
          <w:noProof/>
          <w:szCs w:val="22"/>
        </w:rPr>
        <w:t xml:space="preserve"> </w:t>
      </w:r>
      <w:r w:rsidR="00E04562" w:rsidRPr="00B36DF9">
        <w:rPr>
          <w:rFonts w:ascii="Kanit Light" w:hAnsi="Kanit Light" w:cs="Kanit Light"/>
          <w:noProof/>
          <w:szCs w:val="22"/>
          <w:cs/>
        </w:rPr>
        <w:t>ชม.</w:t>
      </w:r>
      <w:r w:rsidR="00E04562">
        <w:rPr>
          <w:rFonts w:ascii="Kanit Light" w:hAnsi="Kanit Light" w:cs="Kanit Light"/>
          <w:noProof/>
          <w:szCs w:val="22"/>
        </w:rPr>
        <w:t>)</w:t>
      </w:r>
      <w:r w:rsidR="00E04562" w:rsidRPr="00B36DF9">
        <w:rPr>
          <w:rFonts w:ascii="Kanit Light" w:hAnsi="Kanit Light" w:cs="Kanit Light"/>
          <w:noProof/>
          <w:szCs w:val="22"/>
          <w:cs/>
        </w:rPr>
        <w:t xml:space="preserve"> </w:t>
      </w:r>
      <w:bookmarkEnd w:id="13"/>
      <w:r w:rsidR="00E04562" w:rsidRPr="00705A7F">
        <w:rPr>
          <w:rFonts w:ascii="Kanit Light" w:hAnsi="Kanit Light" w:cs="Kanit Light"/>
          <w:noProof/>
          <w:szCs w:val="22"/>
          <w:cs/>
        </w:rPr>
        <w:t xml:space="preserve">เมืองหลวงของประเทศเบลเยี่ยม </w:t>
      </w:r>
      <w:r w:rsidR="00E04562" w:rsidRPr="000B5512">
        <w:rPr>
          <w:rFonts w:ascii="Kanit Light" w:hAnsi="Kanit Light" w:cs="Kanit Light"/>
          <w:noProof/>
          <w:szCs w:val="22"/>
          <w:cs/>
        </w:rPr>
        <w:t>น</w:t>
      </w:r>
      <w:r w:rsidR="00E04562">
        <w:rPr>
          <w:rFonts w:ascii="Kanit Light" w:hAnsi="Kanit Light" w:cs="Kanit Light" w:hint="cs"/>
          <w:noProof/>
          <w:szCs w:val="22"/>
          <w:cs/>
        </w:rPr>
        <w:t>ำ</w:t>
      </w:r>
      <w:r w:rsidR="00E04562" w:rsidRPr="000B5512">
        <w:rPr>
          <w:rFonts w:ascii="Kanit Light" w:hAnsi="Kanit Light" w:cs="Kanit Light"/>
          <w:noProof/>
          <w:szCs w:val="22"/>
          <w:cs/>
        </w:rPr>
        <w:t xml:space="preserve">ท่านถ่ายรูปด้านหน้า </w:t>
      </w:r>
      <w:r w:rsidR="00E04562" w:rsidRPr="00F54794">
        <w:rPr>
          <w:rFonts w:ascii="Kanit Light" w:hAnsi="Kanit Light" w:cs="Kanit Light"/>
          <w:b/>
          <w:bCs/>
          <w:noProof/>
          <w:szCs w:val="22"/>
          <w:cs/>
        </w:rPr>
        <w:t>พระราชวัง</w:t>
      </w:r>
      <w:r w:rsidR="00E04562" w:rsidRPr="00F54794">
        <w:rPr>
          <w:rFonts w:ascii="Kanit Light" w:hAnsi="Kanit Light" w:cs="Kanit Light" w:hint="cs"/>
          <w:b/>
          <w:bCs/>
          <w:noProof/>
          <w:szCs w:val="22"/>
          <w:cs/>
        </w:rPr>
        <w:t>หลวง</w:t>
      </w:r>
      <w:r w:rsidR="00E04562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E04562" w:rsidRPr="000B5512">
        <w:rPr>
          <w:rFonts w:ascii="Kanit Light" w:hAnsi="Kanit Light" w:cs="Kanit Light"/>
          <w:b/>
          <w:bCs/>
          <w:noProof/>
          <w:szCs w:val="22"/>
          <w:cs/>
        </w:rPr>
        <w:t>(</w:t>
      </w:r>
      <w:r w:rsidR="00E04562" w:rsidRPr="000B5512">
        <w:rPr>
          <w:rFonts w:ascii="Kanit Light" w:hAnsi="Kanit Light" w:cs="Kanit Light"/>
          <w:b/>
          <w:bCs/>
          <w:noProof/>
          <w:szCs w:val="22"/>
        </w:rPr>
        <w:t>THE ROYAL PALACE OF BRUSSELS)</w:t>
      </w:r>
      <w:r w:rsidR="00E04562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E04562" w:rsidRPr="000B5512">
        <w:rPr>
          <w:rFonts w:ascii="Kanit Light" w:hAnsi="Kanit Light" w:cs="Kanit Light"/>
          <w:noProof/>
          <w:szCs w:val="22"/>
          <w:cs/>
        </w:rPr>
        <w:t>ที่ประทับของกษัตริย์แห่งเบลเยี่ยม</w:t>
      </w:r>
      <w:r w:rsidR="00E04562" w:rsidRPr="000B5512">
        <w:rPr>
          <w:rFonts w:ascii="Kanit Light" w:hAnsi="Kanit Light" w:cs="Kanit Light"/>
          <w:noProof/>
          <w:szCs w:val="22"/>
        </w:rPr>
        <w:t xml:space="preserve"> </w:t>
      </w:r>
      <w:r w:rsidR="00E04562" w:rsidRPr="000B5512">
        <w:rPr>
          <w:rFonts w:ascii="Kanit Light" w:hAnsi="Kanit Light" w:cs="Kanit Light"/>
          <w:noProof/>
          <w:szCs w:val="22"/>
          <w:cs/>
        </w:rPr>
        <w:t xml:space="preserve">ถ่ายภาพกับ </w:t>
      </w:r>
      <w:r w:rsidR="00E04562" w:rsidRPr="000B5512">
        <w:rPr>
          <w:rFonts w:ascii="Kanit Light" w:hAnsi="Kanit Light" w:cs="Kanit Light"/>
          <w:b/>
          <w:bCs/>
          <w:noProof/>
          <w:szCs w:val="22"/>
          <w:cs/>
        </w:rPr>
        <w:t>แมนาคินพิส (</w:t>
      </w:r>
      <w:r w:rsidR="00E04562" w:rsidRPr="000B5512">
        <w:rPr>
          <w:rFonts w:ascii="Kanit Light" w:hAnsi="Kanit Light" w:cs="Kanit Light"/>
          <w:b/>
          <w:bCs/>
          <w:noProof/>
          <w:szCs w:val="22"/>
        </w:rPr>
        <w:t>MANNEKEN PIS)</w:t>
      </w:r>
      <w:r w:rsidR="00E04562" w:rsidRPr="000B5512">
        <w:rPr>
          <w:rFonts w:ascii="Kanit Light" w:hAnsi="Kanit Light" w:cs="Kanit Light"/>
          <w:noProof/>
          <w:szCs w:val="22"/>
        </w:rPr>
        <w:t xml:space="preserve"> </w:t>
      </w:r>
      <w:r w:rsidR="00E04562" w:rsidRPr="000B5512">
        <w:rPr>
          <w:rFonts w:ascii="Kanit Light" w:hAnsi="Kanit Light" w:cs="Kanit Light"/>
          <w:noProof/>
          <w:szCs w:val="22"/>
          <w:cs/>
        </w:rPr>
        <w:t xml:space="preserve">อนุสาวรีย์หนูน้อยยืนฉี่ซึ่งเป็นสัญลักษณ์ของเมือง </w:t>
      </w:r>
      <w:r w:rsidR="00E04562" w:rsidRPr="000B5512">
        <w:rPr>
          <w:rFonts w:ascii="Kanit Light" w:hAnsi="Kanit Light" w:cs="Kanit Light"/>
          <w:b/>
          <w:bCs/>
          <w:noProof/>
          <w:szCs w:val="22"/>
          <w:cs/>
        </w:rPr>
        <w:t>จัตุรัสกร็องด์ ปลาช (</w:t>
      </w:r>
      <w:r w:rsidR="00E04562" w:rsidRPr="000B5512">
        <w:rPr>
          <w:rFonts w:ascii="Kanit Light" w:hAnsi="Kanit Light" w:cs="Kanit Light"/>
          <w:b/>
          <w:bCs/>
          <w:noProof/>
          <w:szCs w:val="22"/>
        </w:rPr>
        <w:t>THE MEDIEVAL GRAND PLACE)</w:t>
      </w:r>
      <w:r w:rsidR="00E04562" w:rsidRPr="000B5512">
        <w:rPr>
          <w:rFonts w:ascii="Kanit Light" w:hAnsi="Kanit Light" w:cs="Kanit Light"/>
          <w:noProof/>
          <w:szCs w:val="22"/>
        </w:rPr>
        <w:t xml:space="preserve"> </w:t>
      </w:r>
      <w:r w:rsidR="00E04562" w:rsidRPr="000B5512">
        <w:rPr>
          <w:rFonts w:ascii="Kanit Light" w:hAnsi="Kanit Light" w:cs="Kanit Light"/>
          <w:noProof/>
          <w:szCs w:val="22"/>
          <w:cs/>
        </w:rPr>
        <w:t>ซึ่งเป็นจัตุรัสที่สวยที่สุดในทวีปยุโรปรอบจัตุรัสเป็นอาคารโบราณน่าสนใจทั้งสิ้นอิสระให้ท่านเลือกชิมอาหารพื้นเมืองและขนมหลากหลายชนิดและเลือกซื้อสินค้าบริเวณถนนช</w:t>
      </w:r>
      <w:r w:rsidR="00E04562">
        <w:rPr>
          <w:rFonts w:ascii="Kanit Light" w:hAnsi="Kanit Light" w:cs="Kanit Light" w:hint="cs"/>
          <w:noProof/>
          <w:szCs w:val="22"/>
          <w:cs/>
        </w:rPr>
        <w:t>้</w:t>
      </w:r>
      <w:r w:rsidR="00E04562" w:rsidRPr="000B5512">
        <w:rPr>
          <w:rFonts w:ascii="Kanit Light" w:hAnsi="Kanit Light" w:cs="Kanit Light"/>
          <w:noProof/>
          <w:szCs w:val="22"/>
          <w:cs/>
        </w:rPr>
        <w:t>อปปิ้ง</w:t>
      </w:r>
    </w:p>
    <w:p w14:paraId="6BAD6DC2" w14:textId="77777777" w:rsidR="00A508D9" w:rsidRPr="00A508D9" w:rsidRDefault="00A508D9" w:rsidP="00DA2EED">
      <w:pPr>
        <w:pStyle w:val="ListParagraph"/>
        <w:tabs>
          <w:tab w:val="left" w:pos="0"/>
        </w:tabs>
        <w:spacing w:after="120" w:line="240" w:lineRule="auto"/>
        <w:ind w:left="742"/>
        <w:jc w:val="thaiDistribute"/>
        <w:rPr>
          <w:rFonts w:ascii="Kanit Light" w:hAnsi="Kanit Light" w:cs="Kanit Light"/>
          <w:noProof/>
          <w:sz w:val="4"/>
          <w:szCs w:val="4"/>
        </w:rPr>
      </w:pPr>
    </w:p>
    <w:p w14:paraId="5875177F" w14:textId="475EE455" w:rsidR="00E91869" w:rsidRDefault="00467366" w:rsidP="00467366">
      <w:pPr>
        <w:pStyle w:val="ListParagraph"/>
        <w:tabs>
          <w:tab w:val="left" w:pos="0"/>
        </w:tabs>
        <w:spacing w:after="120" w:line="240" w:lineRule="auto"/>
        <w:ind w:left="2160"/>
        <w:jc w:val="thaiDistribute"/>
        <w:rPr>
          <w:rFonts w:ascii="Kanit Light" w:hAnsi="Kanit Light" w:cs="Kanit Light"/>
          <w:noProof/>
          <w:szCs w:val="22"/>
          <w:u w:val="single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55200" behindDoc="0" locked="0" layoutInCell="1" allowOverlap="1" wp14:anchorId="47F057BA" wp14:editId="704DD055">
            <wp:simplePos x="0" y="0"/>
            <wp:positionH relativeFrom="page">
              <wp:align>left</wp:align>
            </wp:positionH>
            <wp:positionV relativeFrom="paragraph">
              <wp:posOffset>218440</wp:posOffset>
            </wp:positionV>
            <wp:extent cx="2002790" cy="1257300"/>
            <wp:effectExtent l="0" t="0" r="0" b="0"/>
            <wp:wrapThrough wrapText="bothSides">
              <wp:wrapPolygon edited="0">
                <wp:start x="0" y="0"/>
                <wp:lineTo x="0" y="21273"/>
                <wp:lineTo x="21367" y="21273"/>
                <wp:lineTo x="21367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88"/>
                    <a:stretch/>
                  </pic:blipFill>
                  <pic:spPr bwMode="auto">
                    <a:xfrm>
                      <a:off x="0" y="0"/>
                      <a:ext cx="2006700" cy="1259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869" w:rsidRPr="00467366">
        <w:rPr>
          <w:rFonts w:ascii="Kanit Light" w:hAnsi="Kanit Light" w:cs="Kanit Light" w:hint="cs"/>
          <w:b/>
          <w:bCs/>
          <w:noProof/>
          <w:szCs w:val="22"/>
          <w:highlight w:val="cyan"/>
          <w:u w:val="single"/>
          <w:cs/>
        </w:rPr>
        <w:t xml:space="preserve">พิเศษ </w:t>
      </w:r>
      <w:r w:rsidR="00E91869" w:rsidRPr="00467366">
        <w:rPr>
          <w:rFonts w:ascii="Kanit Light" w:hAnsi="Kanit Light" w:cs="Kanit Light"/>
          <w:b/>
          <w:bCs/>
          <w:noProof/>
          <w:szCs w:val="22"/>
          <w:highlight w:val="cyan"/>
          <w:u w:val="single"/>
        </w:rPr>
        <w:t xml:space="preserve">!! </w:t>
      </w:r>
      <w:r w:rsidR="00E91869" w:rsidRPr="00467366">
        <w:rPr>
          <w:rFonts w:ascii="Kanit Light" w:hAnsi="Kanit Light" w:cs="Kanit Light" w:hint="cs"/>
          <w:b/>
          <w:bCs/>
          <w:noProof/>
          <w:szCs w:val="22"/>
          <w:highlight w:val="cyan"/>
          <w:u w:val="single"/>
          <w:cs/>
        </w:rPr>
        <w:t>เมนูท้องถิ่นประแทศเบลเยี่ยม หอยแมลงภู่อบไวน์ขาว</w:t>
      </w:r>
      <w:r w:rsidR="00E91869" w:rsidRPr="00E91869">
        <w:rPr>
          <w:rFonts w:ascii="Kanit Light" w:hAnsi="Kanit Light" w:cs="Kanit Light" w:hint="cs"/>
          <w:b/>
          <w:bCs/>
          <w:noProof/>
          <w:szCs w:val="22"/>
          <w:u w:val="single"/>
          <w:cs/>
        </w:rPr>
        <w:t xml:space="preserve"> </w:t>
      </w:r>
    </w:p>
    <w:p w14:paraId="1E6A5A89" w14:textId="77777777" w:rsidR="00995B34" w:rsidRDefault="00995B34" w:rsidP="00467366">
      <w:pPr>
        <w:pStyle w:val="ListParagraph"/>
        <w:tabs>
          <w:tab w:val="left" w:pos="0"/>
        </w:tabs>
        <w:spacing w:after="120" w:line="240" w:lineRule="auto"/>
        <w:ind w:left="2160"/>
        <w:jc w:val="thaiDistribute"/>
        <w:rPr>
          <w:rFonts w:ascii="Kanit Light" w:hAnsi="Kanit Light" w:cs="Kanit Light"/>
          <w:noProof/>
          <w:szCs w:val="22"/>
          <w:u w:val="single"/>
        </w:rPr>
      </w:pPr>
    </w:p>
    <w:p w14:paraId="43CC1C61" w14:textId="03DD9522" w:rsidR="00E91869" w:rsidRPr="00E91869" w:rsidRDefault="00E91869" w:rsidP="00467366">
      <w:pPr>
        <w:pStyle w:val="ListParagraph"/>
        <w:tabs>
          <w:tab w:val="left" w:pos="0"/>
        </w:tabs>
        <w:spacing w:after="120" w:line="240" w:lineRule="auto"/>
        <w:ind w:left="742"/>
        <w:jc w:val="center"/>
        <w:rPr>
          <w:rFonts w:ascii="Kanit Light" w:hAnsi="Kanit Light" w:cs="Kanit Light"/>
          <w:noProof/>
          <w:sz w:val="24"/>
          <w:szCs w:val="24"/>
          <w:u w:val="single"/>
          <w:cs/>
        </w:rPr>
      </w:pPr>
      <w:r w:rsidRPr="00E91869">
        <w:rPr>
          <w:rFonts w:ascii="Kanit Light" w:hAnsi="Kanit Light" w:cs="Kanit Light"/>
          <w:noProof/>
          <w:sz w:val="24"/>
          <w:szCs w:val="24"/>
        </w:rPr>
        <w:t>K I N D E R D I J K</w:t>
      </w:r>
    </w:p>
    <w:p w14:paraId="70073200" w14:textId="2C093258" w:rsidR="00450241" w:rsidRPr="00A508D9" w:rsidRDefault="00995B34" w:rsidP="00A508D9">
      <w:pPr>
        <w:pStyle w:val="ListParagraph"/>
        <w:tabs>
          <w:tab w:val="left" w:pos="0"/>
        </w:tabs>
        <w:spacing w:after="120" w:line="240" w:lineRule="auto"/>
        <w:ind w:left="742"/>
        <w:jc w:val="thaiDistribute"/>
        <w:rPr>
          <w:rFonts w:ascii="Kanit Light" w:hAnsi="Kanit Light" w:cs="Kanit Light"/>
          <w:noProof/>
          <w:szCs w:val="22"/>
        </w:rPr>
      </w:pPr>
      <w:r w:rsidRPr="00E91869">
        <w:rPr>
          <w:noProof/>
        </w:rPr>
        <w:drawing>
          <wp:anchor distT="0" distB="0" distL="114300" distR="114300" simplePos="0" relativeHeight="251953152" behindDoc="0" locked="0" layoutInCell="1" allowOverlap="1" wp14:anchorId="1405AA85" wp14:editId="57BEA2D0">
            <wp:simplePos x="0" y="0"/>
            <wp:positionH relativeFrom="page">
              <wp:align>left</wp:align>
            </wp:positionH>
            <wp:positionV relativeFrom="paragraph">
              <wp:posOffset>703580</wp:posOffset>
            </wp:positionV>
            <wp:extent cx="2002790" cy="1329055"/>
            <wp:effectExtent l="0" t="0" r="0" b="4445"/>
            <wp:wrapThrough wrapText="bothSides">
              <wp:wrapPolygon edited="0">
                <wp:start x="0" y="0"/>
                <wp:lineTo x="0" y="21363"/>
                <wp:lineTo x="21367" y="21363"/>
                <wp:lineTo x="21367" y="0"/>
                <wp:lineTo x="0" y="0"/>
              </wp:wrapPolygon>
            </wp:wrapThrough>
            <wp:docPr id="187634840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48400" name="Picture 187634840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366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56224" behindDoc="0" locked="0" layoutInCell="1" allowOverlap="1" wp14:anchorId="024DB90E" wp14:editId="108049F2">
            <wp:simplePos x="0" y="0"/>
            <wp:positionH relativeFrom="page">
              <wp:posOffset>5464810</wp:posOffset>
            </wp:positionH>
            <wp:positionV relativeFrom="paragraph">
              <wp:posOffset>936625</wp:posOffset>
            </wp:positionV>
            <wp:extent cx="2094865" cy="1397000"/>
            <wp:effectExtent l="0" t="0" r="635" b="0"/>
            <wp:wrapThrough wrapText="bothSides">
              <wp:wrapPolygon edited="0">
                <wp:start x="0" y="0"/>
                <wp:lineTo x="0" y="21207"/>
                <wp:lineTo x="21410" y="21207"/>
                <wp:lineTo x="21410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86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615" w:rsidRPr="00E91869">
        <w:rPr>
          <w:rFonts w:ascii="Kanit Light" w:hAnsi="Kanit Light" w:cs="Kanit Light"/>
          <w:b/>
          <w:bCs/>
          <w:noProof/>
          <w:szCs w:val="22"/>
          <w:cs/>
        </w:rPr>
        <w:t>หมู่บ้านกังหันคินเดอร์ไดค์</w:t>
      </w:r>
      <w:r w:rsidR="00ED2615" w:rsidRPr="00E91869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="00456075">
        <w:rPr>
          <w:rFonts w:ascii="Kanit Light" w:hAnsi="Kanit Light" w:cs="Kanit Light"/>
          <w:noProof/>
          <w:szCs w:val="22"/>
        </w:rPr>
        <w:t>(</w:t>
      </w:r>
      <w:r w:rsidR="00456075" w:rsidRPr="00B36DF9">
        <w:rPr>
          <w:rFonts w:ascii="Kanit Light" w:hAnsi="Kanit Light" w:cs="Kanit Light"/>
          <w:noProof/>
          <w:szCs w:val="22"/>
          <w:cs/>
        </w:rPr>
        <w:t xml:space="preserve">เดินทางประมาณ </w:t>
      </w:r>
      <w:r w:rsidR="00956D89">
        <w:rPr>
          <w:rFonts w:ascii="Kanit Light" w:hAnsi="Kanit Light" w:cs="Kanit Light"/>
          <w:noProof/>
          <w:szCs w:val="22"/>
        </w:rPr>
        <w:t>2</w:t>
      </w:r>
      <w:r w:rsidR="00456075" w:rsidRPr="00B36DF9">
        <w:rPr>
          <w:rFonts w:ascii="Kanit Light" w:hAnsi="Kanit Light" w:cs="Kanit Light"/>
          <w:noProof/>
          <w:szCs w:val="22"/>
        </w:rPr>
        <w:t xml:space="preserve"> </w:t>
      </w:r>
      <w:r w:rsidR="00456075" w:rsidRPr="00B36DF9">
        <w:rPr>
          <w:rFonts w:ascii="Kanit Light" w:hAnsi="Kanit Light" w:cs="Kanit Light"/>
          <w:noProof/>
          <w:szCs w:val="22"/>
          <w:cs/>
        </w:rPr>
        <w:t>ชม.</w:t>
      </w:r>
      <w:r w:rsidR="00456075">
        <w:rPr>
          <w:rFonts w:ascii="Kanit Light" w:hAnsi="Kanit Light" w:cs="Kanit Light"/>
          <w:noProof/>
          <w:szCs w:val="22"/>
        </w:rPr>
        <w:t>)</w:t>
      </w:r>
      <w:r w:rsidR="00456075" w:rsidRPr="00B36DF9">
        <w:rPr>
          <w:rFonts w:ascii="Kanit Light" w:hAnsi="Kanit Light" w:cs="Kanit Light"/>
          <w:noProof/>
          <w:szCs w:val="22"/>
          <w:cs/>
        </w:rPr>
        <w:t xml:space="preserve"> </w:t>
      </w:r>
      <w:r w:rsidR="00ED2615" w:rsidRPr="00ED2615">
        <w:rPr>
          <w:rFonts w:ascii="Kanit Light" w:hAnsi="Kanit Light" w:cs="Kanit Light"/>
          <w:noProof/>
          <w:szCs w:val="22"/>
          <w:cs/>
        </w:rPr>
        <w:t xml:space="preserve"> เป็นหมู่บ้านกังหันลมที่เก่าแก่ที่สุดในเนเธอแลนด์ ที่สร้างขึ้น</w:t>
      </w:r>
      <w:r w:rsidR="00ED2615" w:rsidRPr="00ED2615">
        <w:rPr>
          <w:rFonts w:ascii="Kanit Light" w:hAnsi="Kanit Light" w:cs="Kanit Light"/>
          <w:noProof/>
          <w:szCs w:val="22"/>
        </w:rPr>
        <w:t xml:space="preserve"> </w:t>
      </w:r>
      <w:r w:rsidR="00ED2615" w:rsidRPr="00ED2615">
        <w:rPr>
          <w:rFonts w:ascii="Kanit Light" w:hAnsi="Kanit Light" w:cs="Kanit Light"/>
          <w:noProof/>
          <w:szCs w:val="22"/>
          <w:cs/>
        </w:rPr>
        <w:t xml:space="preserve">ตั้งแต่ในปี </w:t>
      </w:r>
      <w:r w:rsidR="00ED2615" w:rsidRPr="00ED2615">
        <w:rPr>
          <w:rFonts w:ascii="Kanit Light" w:hAnsi="Kanit Light" w:cs="Kanit Light"/>
          <w:noProof/>
          <w:szCs w:val="22"/>
        </w:rPr>
        <w:t xml:space="preserve">1740 </w:t>
      </w:r>
      <w:r w:rsidR="00ED2615" w:rsidRPr="00E91869">
        <w:rPr>
          <w:rFonts w:ascii="Kanit Light" w:hAnsi="Kanit Light" w:cs="Kanit Light"/>
          <w:noProof/>
          <w:szCs w:val="22"/>
          <w:u w:val="single"/>
          <w:cs/>
        </w:rPr>
        <w:t>ได้รับการขึ้นทะเบียนให้</w:t>
      </w:r>
      <w:r w:rsidR="00ED2615" w:rsidRPr="00E91869">
        <w:rPr>
          <w:rFonts w:ascii="Kanit Light" w:hAnsi="Kanit Light" w:cs="Kanit Light"/>
          <w:noProof/>
          <w:szCs w:val="22"/>
          <w:u w:val="single"/>
        </w:rPr>
        <w:t xml:space="preserve"> </w:t>
      </w:r>
      <w:r w:rsidR="00ED2615" w:rsidRPr="00E91869">
        <w:rPr>
          <w:rFonts w:ascii="Kanit Light" w:hAnsi="Kanit Light" w:cs="Kanit Light"/>
          <w:noProof/>
          <w:szCs w:val="22"/>
          <w:u w:val="single"/>
          <w:cs/>
        </w:rPr>
        <w:t xml:space="preserve">เป็นมรดกโลกในปี </w:t>
      </w:r>
      <w:r w:rsidR="00ED2615" w:rsidRPr="00E91869">
        <w:rPr>
          <w:rFonts w:ascii="Kanit Light" w:hAnsi="Kanit Light" w:cs="Kanit Light"/>
          <w:noProof/>
          <w:szCs w:val="22"/>
          <w:u w:val="single"/>
        </w:rPr>
        <w:t xml:space="preserve">1997 </w:t>
      </w:r>
      <w:r w:rsidR="00ED2615" w:rsidRPr="00ED2615">
        <w:rPr>
          <w:rFonts w:ascii="Kanit Light" w:hAnsi="Kanit Light" w:cs="Kanit Light"/>
          <w:noProof/>
          <w:szCs w:val="22"/>
          <w:cs/>
        </w:rPr>
        <w:t>ตั้งอยู่ในเขตของที่ราบลุ่มจึงเกิดน</w:t>
      </w:r>
      <w:r w:rsidR="00A508D9">
        <w:rPr>
          <w:rFonts w:ascii="Kanit Light" w:hAnsi="Kanit Light" w:cs="Kanit Light" w:hint="cs"/>
          <w:noProof/>
          <w:szCs w:val="22"/>
          <w:cs/>
        </w:rPr>
        <w:t>้ำ</w:t>
      </w:r>
      <w:r w:rsidR="00ED2615" w:rsidRPr="00ED2615">
        <w:rPr>
          <w:rFonts w:ascii="Kanit Light" w:hAnsi="Kanit Light" w:cs="Kanit Light"/>
          <w:noProof/>
          <w:szCs w:val="22"/>
          <w:cs/>
        </w:rPr>
        <w:t>ท่วม ท</w:t>
      </w:r>
      <w:r w:rsidR="00A508D9">
        <w:rPr>
          <w:rFonts w:ascii="Kanit Light" w:hAnsi="Kanit Light" w:cs="Kanit Light" w:hint="cs"/>
          <w:noProof/>
          <w:szCs w:val="22"/>
          <w:cs/>
        </w:rPr>
        <w:t>ำ</w:t>
      </w:r>
      <w:r w:rsidR="00ED2615" w:rsidRPr="00ED2615">
        <w:rPr>
          <w:rFonts w:ascii="Kanit Light" w:hAnsi="Kanit Light" w:cs="Kanit Light"/>
          <w:noProof/>
          <w:szCs w:val="22"/>
          <w:cs/>
        </w:rPr>
        <w:t>ให้ต้องคิดค้นสร้างกังหันเพื่อสูบน</w:t>
      </w:r>
      <w:r w:rsidR="00A508D9">
        <w:rPr>
          <w:rFonts w:ascii="Kanit Light" w:hAnsi="Kanit Light" w:cs="Kanit Light" w:hint="cs"/>
          <w:noProof/>
          <w:szCs w:val="22"/>
          <w:cs/>
        </w:rPr>
        <w:t>้ำ</w:t>
      </w:r>
      <w:r w:rsidR="00ED2615" w:rsidRPr="00ED2615">
        <w:rPr>
          <w:rFonts w:ascii="Kanit Light" w:hAnsi="Kanit Light" w:cs="Kanit Light"/>
          <w:noProof/>
          <w:szCs w:val="22"/>
          <w:cs/>
        </w:rPr>
        <w:t xml:space="preserve"> และใช้โม่แป้งและสีข้าว</w:t>
      </w:r>
      <w:r w:rsidR="00ED2615" w:rsidRPr="00ED2615">
        <w:rPr>
          <w:rFonts w:ascii="Kanit Light" w:hAnsi="Kanit Light" w:cs="Kanit Light"/>
          <w:noProof/>
          <w:szCs w:val="22"/>
        </w:rPr>
        <w:t xml:space="preserve"> </w:t>
      </w:r>
      <w:r w:rsidR="00ED2615" w:rsidRPr="00ED2615">
        <w:rPr>
          <w:rFonts w:ascii="Kanit Light" w:hAnsi="Kanit Light" w:cs="Kanit Light"/>
          <w:noProof/>
          <w:szCs w:val="22"/>
          <w:cs/>
        </w:rPr>
        <w:t>อลังการของกังหันเก่าแก่ ที่มี</w:t>
      </w:r>
      <w:r w:rsidR="00ED2615" w:rsidRPr="00A508D9">
        <w:rPr>
          <w:rFonts w:ascii="Kanit Light" w:hAnsi="Kanit Light" w:cs="Kanit Light"/>
          <w:b/>
          <w:bCs/>
          <w:noProof/>
          <w:szCs w:val="22"/>
          <w:cs/>
        </w:rPr>
        <w:t xml:space="preserve">ถึง </w:t>
      </w:r>
      <w:r w:rsidR="00ED2615" w:rsidRPr="00A508D9">
        <w:rPr>
          <w:rFonts w:ascii="Kanit Light" w:hAnsi="Kanit Light" w:cs="Kanit Light"/>
          <w:b/>
          <w:bCs/>
          <w:noProof/>
          <w:szCs w:val="22"/>
        </w:rPr>
        <w:t xml:space="preserve">19 </w:t>
      </w:r>
      <w:r w:rsidR="00ED2615" w:rsidRPr="00A508D9">
        <w:rPr>
          <w:rFonts w:ascii="Kanit Light" w:hAnsi="Kanit Light" w:cs="Kanit Light"/>
          <w:b/>
          <w:bCs/>
          <w:noProof/>
          <w:szCs w:val="22"/>
          <w:cs/>
        </w:rPr>
        <w:t xml:space="preserve">ตัว </w:t>
      </w:r>
      <w:r w:rsidR="00ED2615" w:rsidRPr="00ED2615">
        <w:rPr>
          <w:rFonts w:ascii="Kanit Light" w:hAnsi="Kanit Light" w:cs="Kanit Light"/>
          <w:noProof/>
          <w:szCs w:val="22"/>
          <w:cs/>
        </w:rPr>
        <w:t>เรียงรายเป็นแนวยาวตามคลอง</w:t>
      </w:r>
    </w:p>
    <w:p w14:paraId="6EF11CF6" w14:textId="400C1EDF" w:rsidR="00956D89" w:rsidRPr="005A543D" w:rsidRDefault="00956D89" w:rsidP="00956D89">
      <w:pPr>
        <w:spacing w:after="0" w:line="240" w:lineRule="auto"/>
        <w:ind w:left="709" w:firstLine="11"/>
        <w:jc w:val="center"/>
        <w:rPr>
          <w:rFonts w:ascii="Kanit Light" w:hAnsi="Kanit Light" w:cs="Kanit Light"/>
          <w:sz w:val="24"/>
          <w:szCs w:val="24"/>
        </w:rPr>
      </w:pPr>
      <w:r w:rsidRPr="005A543D">
        <w:rPr>
          <w:rFonts w:ascii="Kanit Light" w:hAnsi="Kanit Light" w:cs="Kanit Light"/>
          <w:sz w:val="24"/>
          <w:szCs w:val="24"/>
        </w:rPr>
        <w:t>A M S T E R D A M</w:t>
      </w:r>
    </w:p>
    <w:p w14:paraId="32F0F604" w14:textId="55A1F830" w:rsidR="00956D89" w:rsidRDefault="00956D89" w:rsidP="00956D89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</w:rPr>
      </w:pPr>
      <w:r w:rsidRPr="00B0044E">
        <w:rPr>
          <w:rFonts w:ascii="Kanit Light" w:hAnsi="Kanit Light" w:cs="Kanit Light"/>
          <w:b/>
          <w:bCs/>
          <w:szCs w:val="22"/>
          <w:cs/>
        </w:rPr>
        <w:t>เ</w:t>
      </w:r>
      <w:bookmarkStart w:id="14" w:name="_Hlk179896272"/>
      <w:r w:rsidRPr="00B0044E">
        <w:rPr>
          <w:rFonts w:ascii="Kanit Light" w:hAnsi="Kanit Light" w:cs="Kanit Light"/>
          <w:b/>
          <w:bCs/>
          <w:szCs w:val="22"/>
          <w:cs/>
        </w:rPr>
        <w:t>มืองอัมสเตอร์ดัม</w:t>
      </w:r>
      <w:r w:rsidRPr="00DF2A75">
        <w:rPr>
          <w:rFonts w:ascii="Kanit Light" w:hAnsi="Kanit Light" w:cs="Kanit Light"/>
          <w:szCs w:val="22"/>
        </w:rPr>
        <w:t xml:space="preserve"> </w:t>
      </w:r>
      <w:r w:rsidRPr="00DB008C">
        <w:rPr>
          <w:rFonts w:ascii="Kanit Light" w:hAnsi="Kanit Light" w:cs="Kanit Light"/>
          <w:szCs w:val="22"/>
        </w:rPr>
        <w:t>(</w:t>
      </w:r>
      <w:r w:rsidRPr="00DB008C">
        <w:rPr>
          <w:rFonts w:ascii="Kanit Light" w:hAnsi="Kanit Light" w:cs="Kanit Light"/>
          <w:szCs w:val="22"/>
          <w:cs/>
        </w:rPr>
        <w:t xml:space="preserve">เดินทางประมาณ </w:t>
      </w:r>
      <w:r w:rsidR="00E97ACF">
        <w:rPr>
          <w:rFonts w:ascii="Kanit Light" w:hAnsi="Kanit Light" w:cs="Kanit Light"/>
          <w:szCs w:val="22"/>
        </w:rPr>
        <w:t>1.20</w:t>
      </w:r>
      <w:r w:rsidRPr="00DB008C">
        <w:rPr>
          <w:rFonts w:ascii="Kanit Light" w:hAnsi="Kanit Light" w:cs="Kanit Light"/>
          <w:szCs w:val="22"/>
        </w:rPr>
        <w:t xml:space="preserve"> </w:t>
      </w:r>
      <w:r w:rsidRPr="00DB008C">
        <w:rPr>
          <w:rFonts w:ascii="Kanit Light" w:hAnsi="Kanit Light" w:cs="Kanit Light"/>
          <w:szCs w:val="22"/>
          <w:cs/>
        </w:rPr>
        <w:t>ชม.)</w:t>
      </w:r>
      <w:r>
        <w:rPr>
          <w:rFonts w:ascii="Kanit Light" w:hAnsi="Kanit Light" w:cs="Kanit Light"/>
          <w:szCs w:val="22"/>
        </w:rPr>
        <w:t xml:space="preserve"> </w:t>
      </w:r>
      <w:bookmarkEnd w:id="14"/>
      <w:r w:rsidRPr="002F6042">
        <w:rPr>
          <w:rFonts w:ascii="Kanit Light" w:hAnsi="Kanit Light" w:cs="Kanit Light"/>
          <w:szCs w:val="22"/>
          <w:cs/>
        </w:rPr>
        <w:t>เป็นเมืองหลวงของประเทศตั้งอยู่ริมแม่น</w:t>
      </w:r>
      <w:r>
        <w:rPr>
          <w:rFonts w:ascii="Kanit Light" w:hAnsi="Kanit Light" w:cs="Kanit Light" w:hint="cs"/>
          <w:szCs w:val="22"/>
          <w:cs/>
        </w:rPr>
        <w:t xml:space="preserve">้ำ </w:t>
      </w:r>
      <w:r w:rsidRPr="002F6042">
        <w:rPr>
          <w:rFonts w:ascii="Kanit Light" w:hAnsi="Kanit Light" w:cs="Kanit Light"/>
          <w:szCs w:val="22"/>
        </w:rPr>
        <w:t xml:space="preserve">Amstel </w:t>
      </w:r>
      <w:r w:rsidRPr="002F6042">
        <w:rPr>
          <w:rFonts w:ascii="Kanit Light" w:hAnsi="Kanit Light" w:cs="Kanit Light"/>
          <w:szCs w:val="22"/>
          <w:cs/>
        </w:rPr>
        <w:t>ซึ่งที่มาของชื่อเมืองนั้นมาจากการรวมชื่อของแม่น</w:t>
      </w:r>
      <w:r>
        <w:rPr>
          <w:rFonts w:ascii="Kanit Light" w:hAnsi="Kanit Light" w:cs="Kanit Light" w:hint="cs"/>
          <w:szCs w:val="22"/>
          <w:cs/>
        </w:rPr>
        <w:t xml:space="preserve">้ำ </w:t>
      </w:r>
      <w:r w:rsidRPr="002F6042">
        <w:rPr>
          <w:rFonts w:ascii="Kanit Light" w:hAnsi="Kanit Light" w:cs="Kanit Light"/>
          <w:szCs w:val="22"/>
          <w:cs/>
        </w:rPr>
        <w:t>เข้ากับ</w:t>
      </w:r>
      <w:r>
        <w:rPr>
          <w:rFonts w:ascii="Kanit Light" w:hAnsi="Kanit Light" w:cs="Kanit Light" w:hint="cs"/>
          <w:szCs w:val="22"/>
          <w:cs/>
        </w:rPr>
        <w:t>คำ</w:t>
      </w:r>
      <w:r w:rsidRPr="002F6042">
        <w:rPr>
          <w:rFonts w:ascii="Kanit Light" w:hAnsi="Kanit Light" w:cs="Kanit Light"/>
          <w:szCs w:val="22"/>
          <w:cs/>
        </w:rPr>
        <w:t>ว่า “</w:t>
      </w:r>
      <w:r w:rsidRPr="002F6042">
        <w:rPr>
          <w:rFonts w:ascii="Kanit Light" w:hAnsi="Kanit Light" w:cs="Kanit Light"/>
          <w:szCs w:val="22"/>
        </w:rPr>
        <w:t xml:space="preserve">Dam” </w:t>
      </w:r>
      <w:r w:rsidRPr="002F6042">
        <w:rPr>
          <w:rFonts w:ascii="Kanit Light" w:hAnsi="Kanit Light" w:cs="Kanit Light"/>
          <w:szCs w:val="22"/>
          <w:cs/>
        </w:rPr>
        <w:t xml:space="preserve">ที่แปลว่าเขื่อนจนกลายมาเป็น </w:t>
      </w:r>
      <w:r w:rsidRPr="002F6042">
        <w:rPr>
          <w:rFonts w:ascii="Kanit Light" w:hAnsi="Kanit Light" w:cs="Kanit Light"/>
          <w:szCs w:val="22"/>
        </w:rPr>
        <w:t>Amsterdam</w:t>
      </w:r>
      <w:r w:rsidRPr="00DB008C">
        <w:rPr>
          <w:rFonts w:ascii="Kanit Light" w:hAnsi="Kanit Light" w:cs="Kanit Light"/>
          <w:szCs w:val="22"/>
          <w:cs/>
        </w:rPr>
        <w:t xml:space="preserve"> </w:t>
      </w:r>
    </w:p>
    <w:p w14:paraId="7B8CAEA9" w14:textId="511C5B89" w:rsidR="00F6153A" w:rsidRPr="00ED021C" w:rsidRDefault="00F6153A" w:rsidP="001B672C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098"/>
        <w:gridCol w:w="7115"/>
        <w:gridCol w:w="2292"/>
      </w:tblGrid>
      <w:tr w:rsidR="00FE173A" w:rsidRPr="001A6B1C" w14:paraId="5FAD4BB0" w14:textId="77777777" w:rsidTr="00EB24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bookmarkStart w:id="15" w:name="_Hlk179724298"/>
          <w:bookmarkEnd w:id="11"/>
          <w:p w14:paraId="20C19127" w14:textId="233E7A9A" w:rsidR="00FE173A" w:rsidRPr="00F94285" w:rsidRDefault="00000000" w:rsidP="00FE173A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409158965"/>
                <w:placeholder>
                  <w:docPart w:val="74B1A592451B4C28BAB0FFF6852C94A7"/>
                </w:placeholder>
                <w15:appearance w15:val="hidden"/>
              </w:sdtPr>
              <w:sdtContent>
                <w:r w:rsidR="00EB242C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A</w:t>
                </w:r>
                <w:r w:rsidR="000A057F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msterdam </w:t>
                </w:r>
              </w:sdtContent>
            </w:sdt>
          </w:p>
        </w:tc>
        <w:tc>
          <w:tcPr>
            <w:tcW w:w="702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3CEA569E" w14:textId="300E5AF7" w:rsidR="00FE173A" w:rsidRPr="00F94285" w:rsidRDefault="00000000" w:rsidP="00FE173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1964760377"/>
                <w:placeholder>
                  <w:docPart w:val="185F3A1164974462B24586814DB8C422"/>
                </w:placeholder>
                <w15:appearance w15:val="hidden"/>
              </w:sdtPr>
              <w:sdtContent>
                <w:r w:rsidR="00EB242C" w:rsidRPr="00EB242C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NETHARLAN</w:t>
                </w:r>
                <w:r w:rsidR="008D3339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DS</w:t>
                </w:r>
              </w:sdtContent>
            </w:sdt>
          </w:p>
        </w:tc>
        <w:tc>
          <w:tcPr>
            <w:tcW w:w="2262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0509AFE3" w14:textId="6A4804E6" w:rsidR="00FE173A" w:rsidRPr="001A6B1C" w:rsidRDefault="00000000" w:rsidP="00FE173A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171142667"/>
                <w:placeholder>
                  <w:docPart w:val="07D03805291946E192FA2E2F11FC014F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EB242C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Europe</w:t>
                </w:r>
              </w:sdtContent>
            </w:sdt>
          </w:p>
        </w:tc>
      </w:tr>
    </w:tbl>
    <w:p w14:paraId="163D8FEF" w14:textId="6CF0EC4B" w:rsidR="00FE173A" w:rsidRDefault="00FE173A" w:rsidP="00FE173A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52C77401" w14:textId="77777777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48BA1C56" w14:textId="5976E2C1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6DDDE25" w14:textId="16FC4698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89FEF2F" w14:textId="5880D5DA" w:rsidR="00FE173A" w:rsidRDefault="00A228B1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759616" behindDoc="1" locked="0" layoutInCell="1" allowOverlap="1" wp14:anchorId="4C5EB8C4" wp14:editId="3328F067">
            <wp:simplePos x="0" y="0"/>
            <wp:positionH relativeFrom="page">
              <wp:align>left</wp:align>
            </wp:positionH>
            <wp:positionV relativeFrom="paragraph">
              <wp:posOffset>1205406</wp:posOffset>
            </wp:positionV>
            <wp:extent cx="7662057" cy="2120900"/>
            <wp:effectExtent l="19050" t="19050" r="15240" b="127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62545" cy="21210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3012"/>
        <w:gridCol w:w="2070"/>
        <w:gridCol w:w="2506"/>
        <w:gridCol w:w="322"/>
        <w:gridCol w:w="1839"/>
      </w:tblGrid>
      <w:tr w:rsidR="00FE173A" w14:paraId="46EC011B" w14:textId="77777777" w:rsidTr="006621E5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1AA7AB54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bottom w:val="nil"/>
            </w:tcBorders>
          </w:tcPr>
          <w:p w14:paraId="2D647368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01AC37F9" w14:textId="68A7FCA1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E173A" w:rsidRPr="00D97456" w14:paraId="328D5465" w14:textId="77777777" w:rsidTr="006621E5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6F344BF" w14:textId="031C681F" w:rsidR="00FE173A" w:rsidRPr="00A8015B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8A059C">
              <w:rPr>
                <w:rFonts w:ascii="Kanit Light" w:hAnsi="Kanit Light" w:cs="Kanit Light"/>
                <w:b/>
                <w:bCs/>
                <w:noProof/>
                <w:sz w:val="24"/>
                <w:szCs w:val="24"/>
              </w:rPr>
              <w:t>4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1DA13F5C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4E087C72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369AFAF4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729A3ECD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682859" w14:textId="6B5C015C" w:rsidR="00FE173A" w:rsidRPr="009B6E77" w:rsidRDefault="009B6E77" w:rsidP="00FE173A">
            <w:pPr>
              <w:rPr>
                <w:rFonts w:ascii="Sarabun" w:hAnsi="Sarabun" w:cs="Sarabun"/>
                <w:noProof/>
                <w:szCs w:val="22"/>
              </w:rPr>
            </w:pPr>
            <w:r w:rsidRPr="009B6E77">
              <w:rPr>
                <w:rFonts w:ascii="Kanit Light" w:hAnsi="Kanit Light" w:cs="Kanit Light"/>
                <w:noProof/>
                <w:szCs w:val="22"/>
                <w:cs/>
              </w:rPr>
              <w:t>เมือง</w:t>
            </w:r>
            <w:r w:rsidR="001F6956">
              <w:rPr>
                <w:rFonts w:ascii="Kanit Light" w:hAnsi="Kanit Light" w:cs="Kanit Light" w:hint="cs"/>
                <w:noProof/>
                <w:szCs w:val="22"/>
                <w:cs/>
              </w:rPr>
              <w:t>อัมสเตอร์ดัม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8910B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743D5C" w:rsidRPr="00743D5C">
              <w:rPr>
                <w:rFonts w:ascii="Kanit Light" w:hAnsi="Kanit Light" w:cs="Kanit Light"/>
                <w:noProof/>
                <w:szCs w:val="22"/>
                <w:cs/>
              </w:rPr>
              <w:t>หมู่บ้านกังหันลมซานส์สคันส์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8910B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743D5C" w:rsidRPr="00743D5C">
              <w:rPr>
                <w:rFonts w:ascii="Kanit Light" w:hAnsi="Kanit Light" w:cs="Kanit Light"/>
                <w:noProof/>
                <w:szCs w:val="22"/>
                <w:cs/>
              </w:rPr>
              <w:t>โรงงานทำรองเท้าไม้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8910B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743D5C" w:rsidRPr="00743D5C">
              <w:rPr>
                <w:rFonts w:ascii="Kanit Light" w:hAnsi="Kanit Light" w:cs="Kanit Light"/>
                <w:noProof/>
                <w:szCs w:val="22"/>
                <w:cs/>
              </w:rPr>
              <w:t>โรงงานผลิตชีส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1F6956">
              <w:rPr>
                <w:rFonts w:ascii="Kanit Light" w:hAnsi="Kanit Light" w:cs="Kanit Light"/>
                <w:noProof/>
                <w:szCs w:val="22"/>
              </w:rPr>
              <w:t xml:space="preserve">- </w:t>
            </w:r>
            <w:r w:rsidR="001F6956" w:rsidRPr="001F6956">
              <w:rPr>
                <w:rFonts w:ascii="Kanit Light" w:hAnsi="Kanit Light" w:cs="Kanit Light"/>
                <w:noProof/>
                <w:szCs w:val="22"/>
                <w:cs/>
              </w:rPr>
              <w:t xml:space="preserve">หมู่บ้านกีธูร์น </w:t>
            </w:r>
            <w:r w:rsidR="001F6956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8910B6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1F6956" w:rsidRPr="001F6956">
              <w:rPr>
                <w:rFonts w:ascii="Kanit Light" w:hAnsi="Kanit Light" w:cs="Kanit Light"/>
                <w:noProof/>
                <w:szCs w:val="22"/>
                <w:cs/>
              </w:rPr>
              <w:t>นั่งเรือชมหมู่บ้านกีธูร์น</w:t>
            </w:r>
            <w:r w:rsidR="001F695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- </w:t>
            </w:r>
            <w:r w:rsidR="001F6956" w:rsidRPr="009B6E77">
              <w:rPr>
                <w:rFonts w:ascii="Kanit Light" w:hAnsi="Kanit Light" w:cs="Kanit Light"/>
                <w:noProof/>
                <w:szCs w:val="22"/>
                <w:cs/>
              </w:rPr>
              <w:t>เมือง</w:t>
            </w:r>
            <w:r w:rsidR="001F6956">
              <w:rPr>
                <w:rFonts w:ascii="Kanit Light" w:hAnsi="Kanit Light" w:cs="Kanit Light" w:hint="cs"/>
                <w:noProof/>
                <w:szCs w:val="22"/>
                <w:cs/>
              </w:rPr>
              <w:t>อัมสเตอร์ดัม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E0AB23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16121829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4F35AA72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58D8B12D" w14:textId="77777777" w:rsidR="00FE173A" w:rsidRPr="005A526F" w:rsidRDefault="00FE173A" w:rsidP="00FE173A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0C11FC6B" w14:textId="124A7C45" w:rsidR="00FE173A" w:rsidRPr="0030672F" w:rsidRDefault="00FE173A" w:rsidP="00FE173A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เช้า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 w:rsidR="00142E22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โรงแรม</w:t>
            </w:r>
          </w:p>
          <w:p w14:paraId="290D4C05" w14:textId="77777777" w:rsidR="00FE173A" w:rsidRPr="0030672F" w:rsidRDefault="00FE173A" w:rsidP="00FE173A">
            <w:pPr>
              <w:ind w:right="-248"/>
              <w:jc w:val="both"/>
              <w:rPr>
                <w:rFonts w:ascii="Kanit Light" w:hAnsi="Kanit Light" w:cs="Kanit Light"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เที่ยง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</w:rPr>
              <w:t xml:space="preserve"> 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ภัตตาคาร</w:t>
            </w:r>
          </w:p>
          <w:p w14:paraId="7E2A29AA" w14:textId="558AB27B" w:rsidR="00FE173A" w:rsidRPr="00D97456" w:rsidRDefault="00FE173A" w:rsidP="00FE173A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ค่ำ</w:t>
            </w:r>
            <w:r w:rsidR="009A47F8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- ภัตตาคาร</w:t>
            </w:r>
          </w:p>
        </w:tc>
      </w:tr>
      <w:tr w:rsidR="00FE173A" w14:paraId="10BB90A8" w14:textId="77777777" w:rsidTr="006621E5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72EB876C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top w:val="nil"/>
              <w:bottom w:val="single" w:sz="4" w:space="0" w:color="auto"/>
            </w:tcBorders>
          </w:tcPr>
          <w:p w14:paraId="50B7272E" w14:textId="21CD4F23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1D66EDC0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E173A" w:rsidRPr="00A8015B" w14:paraId="0A5A5B4E" w14:textId="77777777" w:rsidTr="001B4D61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06A92F76" w14:textId="77777777" w:rsidR="00FE173A" w:rsidRPr="00A8015B" w:rsidRDefault="00FE173A" w:rsidP="00FE173A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3328" w:type="dxa"/>
            <w:gridSpan w:val="2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238E7EB6" w14:textId="5CFD3340" w:rsidR="00FE173A" w:rsidRPr="00A8015B" w:rsidRDefault="00142E22" w:rsidP="000D7703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</w:t>
            </w:r>
            <w:r w:rsidR="00FE173A"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</w:p>
        </w:tc>
        <w:tc>
          <w:tcPr>
            <w:tcW w:w="6737" w:type="dxa"/>
            <w:gridSpan w:val="4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2C9FD27A" w14:textId="36856E51" w:rsidR="00FE173A" w:rsidRPr="008E6230" w:rsidRDefault="00FE173A" w:rsidP="00FE173A">
            <w:pPr>
              <w:ind w:hanging="396"/>
              <w:rPr>
                <w:rFonts w:ascii="Sarabun" w:hAnsi="Sarabun" w:cs="Sarabun"/>
                <w:noProof/>
                <w:sz w:val="16"/>
                <w:szCs w:val="16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</w:t>
            </w:r>
            <w:r w:rsidR="008E6230">
              <w:rPr>
                <w:rFonts w:ascii="Kanit Light" w:hAnsi="Kanit Light" w:cs="Kanit Light"/>
                <w:szCs w:val="22"/>
              </w:rPr>
              <w:t xml:space="preserve"> </w:t>
            </w:r>
            <w:r w:rsidR="00511EF9">
              <w:rPr>
                <w:rFonts w:ascii="Kanit Light" w:hAnsi="Kanit Light" w:cs="Kanit Light"/>
                <w:szCs w:val="22"/>
              </w:rPr>
              <w:t xml:space="preserve"> </w:t>
            </w:r>
            <w:r w:rsidR="00DE3954">
              <w:t xml:space="preserve"> </w:t>
            </w:r>
            <w:r w:rsidR="00DE3954" w:rsidRPr="00DE3954">
              <w:rPr>
                <w:rFonts w:ascii="Kanit Light" w:hAnsi="Kanit Light" w:cs="Kanit Light"/>
                <w:szCs w:val="22"/>
              </w:rPr>
              <w:t>Van der Valk Hotel Schiphol</w:t>
            </w:r>
            <w:r w:rsidR="001B4D61">
              <w:rPr>
                <w:rFonts w:ascii="Kanit Light" w:hAnsi="Kanit Light" w:cs="Kanit Light"/>
                <w:szCs w:val="22"/>
              </w:rPr>
              <w:t xml:space="preserve"> (Netherland)</w:t>
            </w:r>
            <w:r w:rsidR="00DE3954" w:rsidRPr="00DE3954">
              <w:rPr>
                <w:rFonts w:ascii="Kanit Light" w:hAnsi="Kanit Light" w:cs="Kanit Light"/>
                <w:szCs w:val="22"/>
              </w:rPr>
              <w:t xml:space="preserve"> </w:t>
            </w:r>
            <w:r w:rsidR="008E6230" w:rsidRPr="00A8015B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 w:rsidR="008E623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8E6230" w:rsidRPr="00600A60">
              <w:rPr>
                <w:noProof/>
                <w:sz w:val="18"/>
                <w:szCs w:val="18"/>
              </w:rPr>
              <w:drawing>
                <wp:inline distT="0" distB="0" distL="0" distR="0" wp14:anchorId="4ABC92BC" wp14:editId="3F560280">
                  <wp:extent cx="142591" cy="142591"/>
                  <wp:effectExtent l="0" t="0" r="0" b="0"/>
                  <wp:docPr id="14" name="Graphic 1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E6230" w:rsidRPr="00600A60">
              <w:rPr>
                <w:noProof/>
                <w:sz w:val="18"/>
                <w:szCs w:val="18"/>
              </w:rPr>
              <w:drawing>
                <wp:inline distT="0" distB="0" distL="0" distR="0" wp14:anchorId="61AAB7EC" wp14:editId="6D5EC740">
                  <wp:extent cx="142591" cy="142591"/>
                  <wp:effectExtent l="0" t="0" r="0" b="0"/>
                  <wp:docPr id="18" name="Graphic 18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E6230" w:rsidRPr="00600A60">
              <w:rPr>
                <w:noProof/>
                <w:sz w:val="18"/>
                <w:szCs w:val="18"/>
              </w:rPr>
              <w:drawing>
                <wp:inline distT="0" distB="0" distL="0" distR="0" wp14:anchorId="680EDF61" wp14:editId="1D9C7344">
                  <wp:extent cx="142591" cy="142591"/>
                  <wp:effectExtent l="0" t="0" r="0" b="0"/>
                  <wp:docPr id="19" name="Graphic 1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E3954" w:rsidRPr="00600A60">
              <w:rPr>
                <w:noProof/>
                <w:sz w:val="18"/>
                <w:szCs w:val="18"/>
              </w:rPr>
              <w:drawing>
                <wp:inline distT="0" distB="0" distL="0" distR="0" wp14:anchorId="25F61070" wp14:editId="6BE15F45">
                  <wp:extent cx="142591" cy="142591"/>
                  <wp:effectExtent l="0" t="0" r="0" b="0"/>
                  <wp:docPr id="1676374251" name="Graphic 1676374251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173A" w:rsidRPr="001E6EE8" w14:paraId="5A29E2C7" w14:textId="77777777" w:rsidTr="006621E5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4C61ACAA" w14:textId="67F79507" w:rsidR="00FE173A" w:rsidRPr="00EB242C" w:rsidRDefault="00FE173A" w:rsidP="00EB242C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1E6EE8">
              <w:rPr>
                <w:rFonts w:ascii="Kanit Light" w:hAnsi="Kanit Light" w:cs="Kanit Light"/>
                <w:sz w:val="18"/>
                <w:szCs w:val="18"/>
                <w:cs/>
              </w:rPr>
              <w:t>โรงแรมในรายการทัวร์เป็นโรงแรมที่นำเสนอ ซึ่งอาจมีการเปลี่ยนแปลงเป็นโรงแรมระดับเทียบเท่า</w:t>
            </w: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</w:t>
            </w:r>
          </w:p>
        </w:tc>
      </w:tr>
      <w:bookmarkEnd w:id="15"/>
    </w:tbl>
    <w:p w14:paraId="5F8539F0" w14:textId="0A3332FE" w:rsidR="00F606ED" w:rsidRDefault="00F606ED" w:rsidP="00F606ED">
      <w:pPr>
        <w:spacing w:after="0" w:line="240" w:lineRule="auto"/>
        <w:ind w:left="1418" w:hanging="1418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50C8F3F" w14:textId="3170EA13" w:rsidR="00F606ED" w:rsidRDefault="00F606ED" w:rsidP="00F606ED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DE01C4F" w14:textId="3DF52085" w:rsidR="00F606ED" w:rsidRDefault="00F606ED" w:rsidP="00F606ED">
      <w:pPr>
        <w:spacing w:after="0" w:line="240" w:lineRule="auto"/>
        <w:ind w:left="1418" w:hanging="1418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39AAD3EC" w14:textId="79A5A6B0" w:rsidR="00F606ED" w:rsidRPr="001E0E23" w:rsidRDefault="00F606ED" w:rsidP="00F606ED">
      <w:pPr>
        <w:spacing w:after="0" w:line="240" w:lineRule="auto"/>
        <w:ind w:left="1418" w:hanging="1418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6990DAAD" w14:textId="173426CB" w:rsidR="00F606ED" w:rsidRPr="00981F89" w:rsidRDefault="00F606ED" w:rsidP="00F606ED">
      <w:pPr>
        <w:tabs>
          <w:tab w:val="left" w:pos="10206"/>
        </w:tabs>
        <w:spacing w:after="0" w:line="360" w:lineRule="auto"/>
        <w:rPr>
          <w:rFonts w:ascii="Sarabun" w:hAnsi="Sarabun" w:cs="Sarabun"/>
          <w:noProof/>
          <w:szCs w:val="22"/>
        </w:rPr>
      </w:pPr>
    </w:p>
    <w:p w14:paraId="752205CC" w14:textId="5E82E043" w:rsidR="00F606ED" w:rsidRDefault="00F606ED" w:rsidP="00F606ED">
      <w:pPr>
        <w:spacing w:after="0"/>
        <w:ind w:left="72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354552FA" w14:textId="61BCBB6E" w:rsidR="00F606ED" w:rsidRDefault="00F606ED" w:rsidP="00F606ED">
      <w:pPr>
        <w:spacing w:after="0"/>
        <w:ind w:left="72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3F8D2201" w14:textId="2DB46F13" w:rsidR="00F606ED" w:rsidRDefault="00F606ED" w:rsidP="00F606ED">
      <w:pPr>
        <w:spacing w:after="0"/>
        <w:ind w:left="72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09FC94A8" w14:textId="3411247B" w:rsidR="002E33A7" w:rsidRDefault="001F6956" w:rsidP="00A228B1">
      <w:pPr>
        <w:spacing w:after="0" w:line="240" w:lineRule="auto"/>
        <w:rPr>
          <w:rFonts w:ascii="Kanit Light" w:hAnsi="Kanit Light" w:cs="Kanit Light"/>
          <w:sz w:val="28"/>
        </w:rPr>
      </w:pPr>
      <w:bookmarkStart w:id="16" w:name="_Hlk176861634"/>
      <w:r>
        <w:rPr>
          <w:rFonts w:ascii="Kanit Light" w:hAnsi="Kanit Light" w:cs="Kanit Light"/>
          <w:noProof/>
          <w:sz w:val="28"/>
        </w:rPr>
        <w:drawing>
          <wp:anchor distT="0" distB="0" distL="114300" distR="114300" simplePos="0" relativeHeight="251914240" behindDoc="0" locked="0" layoutInCell="1" allowOverlap="1" wp14:anchorId="700C09FF" wp14:editId="7F33D0F5">
            <wp:simplePos x="0" y="0"/>
            <wp:positionH relativeFrom="page">
              <wp:align>left</wp:align>
            </wp:positionH>
            <wp:positionV relativeFrom="paragraph">
              <wp:posOffset>188595</wp:posOffset>
            </wp:positionV>
            <wp:extent cx="1543050" cy="1891665"/>
            <wp:effectExtent l="0" t="0" r="0" b="0"/>
            <wp:wrapThrough wrapText="bothSides">
              <wp:wrapPolygon edited="0">
                <wp:start x="0" y="0"/>
                <wp:lineTo x="0" y="21317"/>
                <wp:lineTo x="21333" y="21317"/>
                <wp:lineTo x="21333" y="0"/>
                <wp:lineTo x="0" y="0"/>
              </wp:wrapPolygon>
            </wp:wrapThrough>
            <wp:docPr id="11019239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92394" name="Picture 110192394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2" b="4866"/>
                    <a:stretch/>
                  </pic:blipFill>
                  <pic:spPr bwMode="auto">
                    <a:xfrm>
                      <a:off x="0" y="0"/>
                      <a:ext cx="1543050" cy="189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6468A" w14:textId="1A9861A6" w:rsidR="009247F6" w:rsidRPr="00A228B1" w:rsidRDefault="00764C86" w:rsidP="009247F6">
      <w:pPr>
        <w:spacing w:after="0" w:line="240" w:lineRule="auto"/>
        <w:ind w:left="2160" w:hanging="1440"/>
        <w:jc w:val="center"/>
        <w:rPr>
          <w:rFonts w:ascii="Kanit Light" w:hAnsi="Kanit Light" w:cs="Kanit Light"/>
          <w:sz w:val="26"/>
          <w:szCs w:val="26"/>
        </w:rPr>
      </w:pPr>
      <w:bookmarkStart w:id="17" w:name="_Hlk178340375"/>
      <w:r w:rsidRPr="00A228B1">
        <w:rPr>
          <w:rFonts w:ascii="Kanit Light" w:hAnsi="Kanit Light" w:cs="Kanit Light"/>
          <w:sz w:val="26"/>
          <w:szCs w:val="26"/>
        </w:rPr>
        <w:t>Z</w:t>
      </w:r>
      <w:r w:rsidR="00C7191C" w:rsidRPr="00A228B1">
        <w:rPr>
          <w:rFonts w:ascii="Kanit Light" w:hAnsi="Kanit Light" w:cs="Kanit Light"/>
          <w:sz w:val="26"/>
          <w:szCs w:val="26"/>
        </w:rPr>
        <w:t xml:space="preserve"> </w:t>
      </w:r>
      <w:r w:rsidRPr="00A228B1">
        <w:rPr>
          <w:rFonts w:ascii="Kanit Light" w:hAnsi="Kanit Light" w:cs="Kanit Light"/>
          <w:sz w:val="26"/>
          <w:szCs w:val="26"/>
        </w:rPr>
        <w:t>A</w:t>
      </w:r>
      <w:r w:rsidR="00C7191C" w:rsidRPr="00A228B1">
        <w:rPr>
          <w:rFonts w:ascii="Kanit Light" w:hAnsi="Kanit Light" w:cs="Kanit Light"/>
          <w:sz w:val="26"/>
          <w:szCs w:val="26"/>
        </w:rPr>
        <w:t xml:space="preserve"> </w:t>
      </w:r>
      <w:proofErr w:type="spellStart"/>
      <w:r w:rsidRPr="00A228B1">
        <w:rPr>
          <w:rFonts w:ascii="Kanit Light" w:hAnsi="Kanit Light" w:cs="Kanit Light"/>
          <w:sz w:val="26"/>
          <w:szCs w:val="26"/>
        </w:rPr>
        <w:t>A</w:t>
      </w:r>
      <w:proofErr w:type="spellEnd"/>
      <w:r w:rsidR="00E804B2" w:rsidRPr="00A228B1">
        <w:rPr>
          <w:rFonts w:ascii="Kanit Light" w:hAnsi="Kanit Light" w:cs="Kanit Light"/>
          <w:sz w:val="26"/>
          <w:szCs w:val="26"/>
        </w:rPr>
        <w:t xml:space="preserve"> </w:t>
      </w:r>
      <w:r w:rsidRPr="00A228B1">
        <w:rPr>
          <w:rFonts w:ascii="Kanit Light" w:hAnsi="Kanit Light" w:cs="Kanit Light"/>
          <w:sz w:val="26"/>
          <w:szCs w:val="26"/>
        </w:rPr>
        <w:t>N</w:t>
      </w:r>
      <w:r w:rsidR="00E804B2" w:rsidRPr="00A228B1">
        <w:rPr>
          <w:rFonts w:ascii="Kanit Light" w:hAnsi="Kanit Light" w:cs="Kanit Light"/>
          <w:sz w:val="26"/>
          <w:szCs w:val="26"/>
        </w:rPr>
        <w:t xml:space="preserve"> </w:t>
      </w:r>
      <w:r w:rsidRPr="00A228B1">
        <w:rPr>
          <w:rFonts w:ascii="Kanit Light" w:hAnsi="Kanit Light" w:cs="Kanit Light"/>
          <w:sz w:val="26"/>
          <w:szCs w:val="26"/>
        </w:rPr>
        <w:t>S</w:t>
      </w:r>
      <w:r w:rsidR="00E804B2" w:rsidRPr="00A228B1">
        <w:rPr>
          <w:rFonts w:ascii="Kanit Light" w:hAnsi="Kanit Light" w:cs="Kanit Light"/>
          <w:sz w:val="26"/>
          <w:szCs w:val="26"/>
        </w:rPr>
        <w:t xml:space="preserve"> </w:t>
      </w:r>
      <w:r w:rsidRPr="00A228B1">
        <w:rPr>
          <w:rFonts w:ascii="Kanit Light" w:hAnsi="Kanit Light" w:cs="Kanit Light"/>
          <w:sz w:val="26"/>
          <w:szCs w:val="26"/>
        </w:rPr>
        <w:t>E S</w:t>
      </w:r>
      <w:r w:rsidR="00E804B2" w:rsidRPr="00A228B1">
        <w:rPr>
          <w:rFonts w:ascii="Kanit Light" w:hAnsi="Kanit Light" w:cs="Kanit Light"/>
          <w:sz w:val="26"/>
          <w:szCs w:val="26"/>
        </w:rPr>
        <w:t xml:space="preserve"> C H A N S</w:t>
      </w:r>
    </w:p>
    <w:bookmarkEnd w:id="17"/>
    <w:p w14:paraId="5DDAA1A0" w14:textId="443F5A52" w:rsidR="00521464" w:rsidRDefault="001F3797" w:rsidP="001F6956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</w:rPr>
      </w:pPr>
      <w:r w:rsidRPr="005C4946">
        <w:rPr>
          <w:rFonts w:ascii="Kanit Light" w:hAnsi="Kanit Light" w:cs="Kanit Light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10144" behindDoc="1" locked="0" layoutInCell="1" allowOverlap="1" wp14:anchorId="08326710" wp14:editId="2E2164C0">
            <wp:simplePos x="0" y="0"/>
            <wp:positionH relativeFrom="page">
              <wp:align>right</wp:align>
            </wp:positionH>
            <wp:positionV relativeFrom="paragraph">
              <wp:posOffset>737235</wp:posOffset>
            </wp:positionV>
            <wp:extent cx="1295400" cy="862330"/>
            <wp:effectExtent l="0" t="0" r="0" b="0"/>
            <wp:wrapThrough wrapText="bothSides">
              <wp:wrapPolygon edited="0">
                <wp:start x="0" y="0"/>
                <wp:lineTo x="0" y="20996"/>
                <wp:lineTo x="21282" y="20996"/>
                <wp:lineTo x="21282" y="0"/>
                <wp:lineTo x="0" y="0"/>
              </wp:wrapPolygon>
            </wp:wrapThrough>
            <wp:docPr id="45397566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75665" name="Picture 45397566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2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C2F" w:rsidRPr="006A6C2F">
        <w:rPr>
          <w:rFonts w:ascii="Kanit Light" w:hAnsi="Kanit Light" w:cs="Kanit Light"/>
          <w:b/>
          <w:bCs/>
          <w:szCs w:val="22"/>
          <w:cs/>
        </w:rPr>
        <w:t>หมู่บ้านกังหันลมซานส์สคันส์</w:t>
      </w:r>
      <w:r w:rsidR="006A6C2F" w:rsidRPr="006A6C2F">
        <w:rPr>
          <w:rFonts w:ascii="Kanit Light" w:hAnsi="Kanit Light" w:cs="Kanit Light"/>
          <w:b/>
          <w:bCs/>
          <w:szCs w:val="22"/>
        </w:rPr>
        <w:t xml:space="preserve"> </w:t>
      </w:r>
      <w:bookmarkStart w:id="18" w:name="_Hlk179895205"/>
      <w:r w:rsidR="00DB008C" w:rsidRPr="00DB008C">
        <w:rPr>
          <w:rFonts w:ascii="Kanit Light" w:hAnsi="Kanit Light" w:cs="Kanit Light"/>
          <w:szCs w:val="22"/>
        </w:rPr>
        <w:t>(</w:t>
      </w:r>
      <w:r w:rsidR="00DB008C" w:rsidRPr="00DB008C">
        <w:rPr>
          <w:rFonts w:ascii="Kanit Light" w:hAnsi="Kanit Light" w:cs="Kanit Light"/>
          <w:szCs w:val="22"/>
          <w:cs/>
        </w:rPr>
        <w:t xml:space="preserve">เดินทางประมาณ </w:t>
      </w:r>
      <w:r w:rsidR="00DB008C" w:rsidRPr="00DB008C">
        <w:rPr>
          <w:rFonts w:ascii="Kanit Light" w:hAnsi="Kanit Light" w:cs="Kanit Light"/>
          <w:szCs w:val="22"/>
        </w:rPr>
        <w:t>2</w:t>
      </w:r>
      <w:r w:rsidR="001F6956">
        <w:rPr>
          <w:rFonts w:ascii="Kanit Light" w:hAnsi="Kanit Light" w:cs="Kanit Light"/>
          <w:szCs w:val="22"/>
        </w:rPr>
        <w:t>0</w:t>
      </w:r>
      <w:r w:rsidR="00DB008C" w:rsidRPr="00DB008C">
        <w:rPr>
          <w:rFonts w:ascii="Kanit Light" w:hAnsi="Kanit Light" w:cs="Kanit Light"/>
          <w:szCs w:val="22"/>
        </w:rPr>
        <w:t xml:space="preserve"> </w:t>
      </w:r>
      <w:r w:rsidR="001F6956">
        <w:rPr>
          <w:rFonts w:ascii="Kanit Light" w:hAnsi="Kanit Light" w:cs="Kanit Light" w:hint="cs"/>
          <w:szCs w:val="22"/>
          <w:cs/>
        </w:rPr>
        <w:t>นาที</w:t>
      </w:r>
      <w:r w:rsidR="00DB008C" w:rsidRPr="00DB008C">
        <w:rPr>
          <w:rFonts w:ascii="Kanit Light" w:hAnsi="Kanit Light" w:cs="Kanit Light"/>
          <w:szCs w:val="22"/>
          <w:cs/>
        </w:rPr>
        <w:t xml:space="preserve">) </w:t>
      </w:r>
      <w:bookmarkEnd w:id="18"/>
      <w:r w:rsidR="006A6C2F" w:rsidRPr="006A6C2F">
        <w:rPr>
          <w:rFonts w:ascii="Kanit Light" w:hAnsi="Kanit Light" w:cs="Kanit Light"/>
          <w:szCs w:val="22"/>
          <w:cs/>
        </w:rPr>
        <w:t>แลนด์มาร์คที่มีกังหันลมนับร้อย ปัจจุบันหมู่บ้านแห่งนี้ได้ถูก</w:t>
      </w:r>
      <w:r w:rsidR="006A6C2F" w:rsidRPr="006A6C2F">
        <w:rPr>
          <w:rFonts w:ascii="Kanit Light" w:hAnsi="Kanit Light" w:cs="Kanit Light"/>
          <w:szCs w:val="22"/>
        </w:rPr>
        <w:t xml:space="preserve"> </w:t>
      </w:r>
      <w:r w:rsidR="006A6C2F" w:rsidRPr="006A6C2F">
        <w:rPr>
          <w:rFonts w:ascii="Kanit Light" w:hAnsi="Kanit Light" w:cs="Kanit Light"/>
          <w:szCs w:val="22"/>
          <w:cs/>
        </w:rPr>
        <w:t xml:space="preserve">จัดตั้งเป็นพิพิธภัณฑ์ ร้านขายของที่ระลึก และศูนย์ฝึกอบรม ให้ท่านเยี่ยมชมสถานที่ส าคัญในหมู่บ้าน </w:t>
      </w:r>
      <w:r w:rsidR="006A6C2F" w:rsidRPr="006A6C2F">
        <w:rPr>
          <w:rFonts w:ascii="Kanit Light" w:hAnsi="Kanit Light" w:cs="Kanit Light"/>
          <w:szCs w:val="22"/>
        </w:rPr>
        <w:t xml:space="preserve">World of wild mills </w:t>
      </w:r>
      <w:r w:rsidR="006A6C2F" w:rsidRPr="006A6C2F">
        <w:rPr>
          <w:rFonts w:ascii="Kanit Light" w:hAnsi="Kanit Light" w:cs="Kanit Light"/>
          <w:szCs w:val="22"/>
          <w:cs/>
        </w:rPr>
        <w:t>กังหันลมนับความสวยงามสไตล์</w:t>
      </w:r>
      <w:r w:rsidR="006A6C2F" w:rsidRPr="006A6C2F">
        <w:rPr>
          <w:rFonts w:ascii="Kanit Light" w:hAnsi="Kanit Light" w:cs="Kanit Light"/>
          <w:szCs w:val="22"/>
        </w:rPr>
        <w:t xml:space="preserve"> </w:t>
      </w:r>
      <w:r w:rsidR="006A6C2F" w:rsidRPr="006A6C2F">
        <w:rPr>
          <w:rFonts w:ascii="Kanit Light" w:hAnsi="Kanit Light" w:cs="Kanit Light"/>
          <w:szCs w:val="22"/>
          <w:cs/>
        </w:rPr>
        <w:t>วินเทจ ของบ้านเรือนแบบดั้งเดิมของฮอลแลนด์</w:t>
      </w:r>
      <w:r w:rsidR="006A6C2F" w:rsidRPr="006A6C2F">
        <w:rPr>
          <w:rFonts w:ascii="Kanit Light" w:hAnsi="Kanit Light" w:cs="Kanit Light"/>
          <w:szCs w:val="22"/>
        </w:rPr>
        <w:t xml:space="preserve"> </w:t>
      </w:r>
      <w:r w:rsidR="006A6C2F" w:rsidRPr="00AF626A">
        <w:rPr>
          <w:rFonts w:ascii="Kanit Light" w:hAnsi="Kanit Light" w:cs="Kanit Light"/>
          <w:b/>
          <w:bCs/>
          <w:szCs w:val="22"/>
          <w:u w:val="single"/>
          <w:cs/>
        </w:rPr>
        <w:t>เข้าชม</w:t>
      </w:r>
      <w:r w:rsidR="006A6C2F" w:rsidRPr="006A6C2F">
        <w:rPr>
          <w:rFonts w:ascii="Kanit Light" w:hAnsi="Kanit Light" w:cs="Kanit Light"/>
          <w:szCs w:val="22"/>
          <w:cs/>
        </w:rPr>
        <w:t xml:space="preserve"> </w:t>
      </w:r>
      <w:r w:rsidR="006A6C2F" w:rsidRPr="002F6042">
        <w:rPr>
          <w:rFonts w:ascii="Kanit Light" w:hAnsi="Kanit Light" w:cs="Kanit Light"/>
          <w:b/>
          <w:bCs/>
          <w:szCs w:val="22"/>
          <w:cs/>
        </w:rPr>
        <w:t>โรงงานท</w:t>
      </w:r>
      <w:r w:rsidR="002F6042" w:rsidRPr="002F6042">
        <w:rPr>
          <w:rFonts w:ascii="Kanit Light" w:hAnsi="Kanit Light" w:cs="Kanit Light" w:hint="cs"/>
          <w:b/>
          <w:bCs/>
          <w:szCs w:val="22"/>
          <w:cs/>
        </w:rPr>
        <w:t>ำ</w:t>
      </w:r>
      <w:r w:rsidR="006A6C2F" w:rsidRPr="002F6042">
        <w:rPr>
          <w:rFonts w:ascii="Kanit Light" w:hAnsi="Kanit Light" w:cs="Kanit Light"/>
          <w:b/>
          <w:bCs/>
          <w:szCs w:val="22"/>
          <w:cs/>
        </w:rPr>
        <w:t>รองเท้าไม้ (</w:t>
      </w:r>
      <w:r w:rsidR="006A6C2F" w:rsidRPr="002F6042">
        <w:rPr>
          <w:rFonts w:ascii="Kanit Light" w:hAnsi="Kanit Light" w:cs="Kanit Light"/>
          <w:b/>
          <w:bCs/>
          <w:szCs w:val="22"/>
        </w:rPr>
        <w:t>Wooden shoe workshop)</w:t>
      </w:r>
      <w:r w:rsidR="006A6C2F" w:rsidRPr="006A6C2F">
        <w:rPr>
          <w:rFonts w:ascii="Kanit Light" w:hAnsi="Kanit Light" w:cs="Kanit Light"/>
          <w:szCs w:val="22"/>
        </w:rPr>
        <w:t xml:space="preserve"> </w:t>
      </w:r>
      <w:r w:rsidR="00AF626A">
        <w:rPr>
          <w:rFonts w:ascii="Kanit Light" w:hAnsi="Kanit Light" w:cs="Kanit Light" w:hint="cs"/>
          <w:szCs w:val="22"/>
          <w:cs/>
        </w:rPr>
        <w:t>ที่</w:t>
      </w:r>
      <w:r w:rsidR="006A6C2F" w:rsidRPr="006A6C2F">
        <w:rPr>
          <w:rFonts w:ascii="Kanit Light" w:hAnsi="Kanit Light" w:cs="Kanit Light"/>
          <w:szCs w:val="22"/>
          <w:cs/>
        </w:rPr>
        <w:t>ชาวนาสร้างรองเท้าขึ้นมาเอง โดยท</w:t>
      </w:r>
      <w:r w:rsidR="002F6042">
        <w:rPr>
          <w:rFonts w:ascii="Kanit Light" w:hAnsi="Kanit Light" w:cs="Kanit Light" w:hint="cs"/>
          <w:szCs w:val="22"/>
          <w:cs/>
        </w:rPr>
        <w:t>ำ</w:t>
      </w:r>
      <w:r w:rsidR="006A6C2F" w:rsidRPr="006A6C2F">
        <w:rPr>
          <w:rFonts w:ascii="Kanit Light" w:hAnsi="Kanit Light" w:cs="Kanit Light"/>
          <w:szCs w:val="22"/>
          <w:cs/>
        </w:rPr>
        <w:t>มาจากไม้พิเศษ</w:t>
      </w:r>
      <w:r w:rsidR="00AF626A">
        <w:rPr>
          <w:rFonts w:ascii="Kanit Light" w:hAnsi="Kanit Light" w:cs="Kanit Light" w:hint="cs"/>
          <w:szCs w:val="22"/>
          <w:u w:val="single"/>
          <w:cs/>
        </w:rPr>
        <w:t xml:space="preserve"> </w:t>
      </w:r>
      <w:r w:rsidR="00AF626A" w:rsidRPr="00AF626A">
        <w:rPr>
          <w:rFonts w:ascii="Kanit Light" w:hAnsi="Kanit Light" w:cs="Kanit Light" w:hint="cs"/>
          <w:b/>
          <w:bCs/>
          <w:szCs w:val="22"/>
          <w:u w:val="single"/>
          <w:cs/>
        </w:rPr>
        <w:t xml:space="preserve">เข้าชม </w:t>
      </w:r>
      <w:r w:rsidR="006A6C2F" w:rsidRPr="00AF626A">
        <w:rPr>
          <w:rFonts w:ascii="Kanit Light" w:hAnsi="Kanit Light" w:cs="Kanit Light"/>
          <w:b/>
          <w:bCs/>
          <w:szCs w:val="22"/>
          <w:cs/>
        </w:rPr>
        <w:t>โรงงาน</w:t>
      </w:r>
      <w:r w:rsidR="00AF626A" w:rsidRPr="00AF626A">
        <w:rPr>
          <w:rFonts w:ascii="Kanit Light" w:hAnsi="Kanit Light" w:cs="Kanit Light" w:hint="cs"/>
          <w:b/>
          <w:bCs/>
          <w:szCs w:val="22"/>
          <w:cs/>
        </w:rPr>
        <w:t>ผลิต</w:t>
      </w:r>
      <w:r w:rsidR="006A6C2F" w:rsidRPr="00AF626A">
        <w:rPr>
          <w:rFonts w:ascii="Kanit Light" w:hAnsi="Kanit Light" w:cs="Kanit Light"/>
          <w:b/>
          <w:bCs/>
          <w:szCs w:val="22"/>
          <w:cs/>
        </w:rPr>
        <w:t>ชีส (</w:t>
      </w:r>
      <w:r w:rsidR="006A6C2F" w:rsidRPr="00AF626A">
        <w:rPr>
          <w:rFonts w:ascii="Kanit Light" w:hAnsi="Kanit Light" w:cs="Kanit Light"/>
          <w:b/>
          <w:bCs/>
          <w:szCs w:val="22"/>
        </w:rPr>
        <w:t>Catharina Hoeve Cheese)</w:t>
      </w:r>
      <w:r w:rsidR="006A6C2F" w:rsidRPr="006A6C2F">
        <w:rPr>
          <w:rFonts w:ascii="Kanit Light" w:hAnsi="Kanit Light" w:cs="Kanit Light"/>
          <w:szCs w:val="22"/>
        </w:rPr>
        <w:t xml:space="preserve"> </w:t>
      </w:r>
      <w:r w:rsidR="006A6C2F" w:rsidRPr="006A6C2F">
        <w:rPr>
          <w:rFonts w:ascii="Kanit Light" w:hAnsi="Kanit Light" w:cs="Kanit Light"/>
          <w:szCs w:val="22"/>
          <w:cs/>
        </w:rPr>
        <w:t>โรงงานมีการสาธิ</w:t>
      </w:r>
      <w:r>
        <w:rPr>
          <w:rFonts w:ascii="Kanit Light" w:hAnsi="Kanit Light" w:cs="Kanit Light" w:hint="cs"/>
          <w:szCs w:val="22"/>
          <w:cs/>
        </w:rPr>
        <w:t>ต</w:t>
      </w:r>
      <w:r w:rsidR="006A6C2F" w:rsidRPr="006A6C2F">
        <w:rPr>
          <w:rFonts w:ascii="Kanit Light" w:hAnsi="Kanit Light" w:cs="Kanit Light"/>
          <w:szCs w:val="22"/>
          <w:cs/>
        </w:rPr>
        <w:t>ท</w:t>
      </w:r>
      <w:r w:rsidR="00AF626A">
        <w:rPr>
          <w:rFonts w:ascii="Kanit Light" w:hAnsi="Kanit Light" w:cs="Kanit Light" w:hint="cs"/>
          <w:szCs w:val="22"/>
          <w:cs/>
        </w:rPr>
        <w:t>ำ</w:t>
      </w:r>
      <w:r w:rsidR="006A6C2F" w:rsidRPr="006A6C2F">
        <w:rPr>
          <w:rFonts w:ascii="Kanit Light" w:hAnsi="Kanit Light" w:cs="Kanit Light"/>
          <w:szCs w:val="22"/>
          <w:cs/>
        </w:rPr>
        <w:t>ชีส ฟังบรรยาย</w:t>
      </w:r>
      <w:r w:rsidR="006A6C2F" w:rsidRPr="006A6C2F">
        <w:rPr>
          <w:rFonts w:ascii="Kanit Light" w:hAnsi="Kanit Light" w:cs="Kanit Light"/>
          <w:szCs w:val="22"/>
        </w:rPr>
        <w:t xml:space="preserve"> </w:t>
      </w:r>
      <w:r w:rsidR="006A6C2F" w:rsidRPr="006A6C2F">
        <w:rPr>
          <w:rFonts w:ascii="Kanit Light" w:hAnsi="Kanit Light" w:cs="Kanit Light"/>
          <w:szCs w:val="22"/>
          <w:cs/>
        </w:rPr>
        <w:t>พร้อมชิมชีสที่มีหลายชนิดรสชาติ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6A6C2F" w:rsidRPr="006A6C2F">
        <w:rPr>
          <w:rFonts w:ascii="Kanit Light" w:hAnsi="Kanit Light" w:cs="Kanit Light"/>
          <w:szCs w:val="22"/>
          <w:cs/>
        </w:rPr>
        <w:t>และสามารถซื้อเป็นของฝากได้</w:t>
      </w:r>
      <w:bookmarkStart w:id="19" w:name="_Hlk179736558"/>
    </w:p>
    <w:p w14:paraId="0B01FE61" w14:textId="4FD19FF6" w:rsidR="007227AE" w:rsidRPr="005C4946" w:rsidRDefault="005C4946" w:rsidP="007227AE">
      <w:pPr>
        <w:spacing w:after="0" w:line="240" w:lineRule="auto"/>
        <w:ind w:left="709" w:firstLine="11"/>
        <w:jc w:val="center"/>
        <w:rPr>
          <w:rFonts w:ascii="Kanit Light" w:hAnsi="Kanit Light" w:cs="Kanit Light"/>
          <w:sz w:val="24"/>
          <w:szCs w:val="24"/>
        </w:rPr>
      </w:pPr>
      <w:r w:rsidRPr="005C4946">
        <w:rPr>
          <w:rFonts w:ascii="Kanit Light" w:hAnsi="Kanit Light" w:cs="Kanit Light"/>
          <w:sz w:val="24"/>
          <w:szCs w:val="24"/>
        </w:rPr>
        <w:t xml:space="preserve">G I E T H O </w:t>
      </w:r>
      <w:proofErr w:type="spellStart"/>
      <w:r w:rsidRPr="005C4946">
        <w:rPr>
          <w:rFonts w:ascii="Kanit Light" w:hAnsi="Kanit Light" w:cs="Kanit Light"/>
          <w:sz w:val="24"/>
          <w:szCs w:val="24"/>
        </w:rPr>
        <w:t>O</w:t>
      </w:r>
      <w:proofErr w:type="spellEnd"/>
      <w:r w:rsidRPr="005C4946">
        <w:rPr>
          <w:rFonts w:ascii="Kanit Light" w:hAnsi="Kanit Light" w:cs="Kanit Light"/>
          <w:sz w:val="24"/>
          <w:szCs w:val="24"/>
        </w:rPr>
        <w:t xml:space="preserve"> R N </w:t>
      </w:r>
    </w:p>
    <w:bookmarkEnd w:id="19"/>
    <w:p w14:paraId="35C7B128" w14:textId="40E5E7AC" w:rsidR="001F3797" w:rsidRDefault="00FF6789" w:rsidP="001F6956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976704" behindDoc="1" locked="0" layoutInCell="1" allowOverlap="1" wp14:anchorId="5F5D7977" wp14:editId="62D3ED58">
            <wp:simplePos x="0" y="0"/>
            <wp:positionH relativeFrom="column">
              <wp:posOffset>5534177</wp:posOffset>
            </wp:positionH>
            <wp:positionV relativeFrom="paragraph">
              <wp:posOffset>930924</wp:posOffset>
            </wp:positionV>
            <wp:extent cx="707351" cy="644823"/>
            <wp:effectExtent l="57150" t="57150" r="55245" b="6032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7006">
                      <a:off x="0" y="0"/>
                      <a:ext cx="711813" cy="64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946">
        <w:rPr>
          <w:rFonts w:ascii="Kanit Light" w:hAnsi="Kanit Light" w:cs="Kanit Light" w:hint="cs"/>
          <w:b/>
          <w:bCs/>
          <w:szCs w:val="22"/>
          <w:cs/>
        </w:rPr>
        <w:t>หมู่บ้าน</w:t>
      </w:r>
      <w:r w:rsidR="00B03E80" w:rsidRPr="007227AE">
        <w:rPr>
          <w:rFonts w:ascii="Kanit Light" w:hAnsi="Kanit Light" w:cs="Kanit Light"/>
          <w:b/>
          <w:bCs/>
          <w:szCs w:val="22"/>
          <w:cs/>
        </w:rPr>
        <w:t xml:space="preserve">กีธูร์น </w:t>
      </w:r>
      <w:r w:rsidR="005C4946" w:rsidRPr="005C4946">
        <w:rPr>
          <w:rFonts w:ascii="Kanit Light" w:hAnsi="Kanit Light" w:cs="Kanit Light"/>
          <w:szCs w:val="22"/>
          <w:cs/>
        </w:rPr>
        <w:t xml:space="preserve">(เดินทางประมาณ </w:t>
      </w:r>
      <w:r w:rsidR="001F6956">
        <w:rPr>
          <w:rFonts w:ascii="Kanit Light" w:hAnsi="Kanit Light" w:cs="Kanit Light" w:hint="cs"/>
          <w:szCs w:val="22"/>
          <w:cs/>
        </w:rPr>
        <w:t>1.30</w:t>
      </w:r>
      <w:r w:rsidR="005C4946" w:rsidRPr="005C4946">
        <w:rPr>
          <w:rFonts w:ascii="Kanit Light" w:hAnsi="Kanit Light" w:cs="Kanit Light"/>
          <w:szCs w:val="22"/>
          <w:cs/>
        </w:rPr>
        <w:t xml:space="preserve"> ชม.) </w:t>
      </w:r>
      <w:r w:rsidR="00B03E80" w:rsidRPr="0007012E">
        <w:rPr>
          <w:rFonts w:ascii="Kanit Light" w:hAnsi="Kanit Light" w:cs="Kanit Light"/>
          <w:szCs w:val="22"/>
          <w:cs/>
        </w:rPr>
        <w:t>หมู่บ้านเงียบสลบที่มีทัศนียภาพอัน</w:t>
      </w:r>
      <w:r w:rsidR="00B03E80" w:rsidRPr="0007012E">
        <w:rPr>
          <w:rFonts w:ascii="Kanit Light" w:hAnsi="Kanit Light" w:cs="Kanit Light"/>
          <w:szCs w:val="22"/>
        </w:rPr>
        <w:t xml:space="preserve"> </w:t>
      </w:r>
      <w:r w:rsidR="00B03E80" w:rsidRPr="0007012E">
        <w:rPr>
          <w:rFonts w:ascii="Kanit Light" w:hAnsi="Kanit Light" w:cs="Kanit Light"/>
          <w:szCs w:val="22"/>
          <w:cs/>
        </w:rPr>
        <w:t>งดงามของบ้านเรือนที่ตั้งอยู่ริมคลอง และการเดินทางที่ใช้เรือเป็นหลัก จากนั้นน</w:t>
      </w:r>
      <w:r w:rsidR="001F6956">
        <w:rPr>
          <w:rFonts w:ascii="Kanit Light" w:hAnsi="Kanit Light" w:cs="Kanit Light" w:hint="cs"/>
          <w:szCs w:val="22"/>
          <w:cs/>
        </w:rPr>
        <w:t>ำ</w:t>
      </w:r>
      <w:r w:rsidR="00B03E80" w:rsidRPr="0007012E">
        <w:rPr>
          <w:rFonts w:ascii="Kanit Light" w:hAnsi="Kanit Light" w:cs="Kanit Light"/>
          <w:szCs w:val="22"/>
          <w:cs/>
        </w:rPr>
        <w:t>ท่าน</w:t>
      </w:r>
      <w:r w:rsidR="001F6956" w:rsidRPr="001F695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B03E80" w:rsidRPr="001F6956">
        <w:rPr>
          <w:rFonts w:ascii="Kanit Light" w:hAnsi="Kanit Light" w:cs="Kanit Light"/>
          <w:b/>
          <w:bCs/>
          <w:szCs w:val="22"/>
          <w:cs/>
        </w:rPr>
        <w:t xml:space="preserve">นั่งเรือชมหมู่บ้านกีธูร์น </w:t>
      </w:r>
      <w:r w:rsidR="00B03E80" w:rsidRPr="0007012E">
        <w:rPr>
          <w:rFonts w:ascii="Kanit Light" w:hAnsi="Kanit Light" w:cs="Kanit Light"/>
          <w:szCs w:val="22"/>
          <w:cs/>
        </w:rPr>
        <w:t xml:space="preserve">(ใช้ระยะเวลาโดยประมาน </w:t>
      </w:r>
      <w:r w:rsidR="00B03E80" w:rsidRPr="0007012E">
        <w:rPr>
          <w:rFonts w:ascii="Kanit Light" w:hAnsi="Kanit Light" w:cs="Kanit Light"/>
          <w:szCs w:val="22"/>
        </w:rPr>
        <w:t xml:space="preserve">1 </w:t>
      </w:r>
      <w:r w:rsidR="00B03E80" w:rsidRPr="0007012E">
        <w:rPr>
          <w:rFonts w:ascii="Kanit Light" w:hAnsi="Kanit Light" w:cs="Kanit Light"/>
          <w:szCs w:val="22"/>
          <w:cs/>
        </w:rPr>
        <w:t xml:space="preserve">ชม.) </w:t>
      </w:r>
      <w:r w:rsidR="00B03E80" w:rsidRPr="001F6956">
        <w:rPr>
          <w:rFonts w:ascii="Kanit Light" w:hAnsi="Kanit Light" w:cs="Kanit Light"/>
          <w:i/>
          <w:iCs/>
          <w:szCs w:val="22"/>
          <w:cs/>
        </w:rPr>
        <w:t xml:space="preserve">(ค่าทัวร์รวมค่าล่องเรือ) </w:t>
      </w:r>
      <w:r w:rsidR="00B03E80" w:rsidRPr="0007012E">
        <w:rPr>
          <w:rFonts w:ascii="Kanit Light" w:hAnsi="Kanit Light" w:cs="Kanit Light"/>
          <w:szCs w:val="22"/>
          <w:cs/>
        </w:rPr>
        <w:t>หนึ่งในสถานที่ท่องเที่ยวที่มีชื่อเสียง ได้รับการกล่าวขานว่าเป็น</w:t>
      </w:r>
      <w:r w:rsidR="00B03E80" w:rsidRPr="0007012E">
        <w:rPr>
          <w:rFonts w:ascii="Kanit Light" w:hAnsi="Kanit Light" w:cs="Kanit Light"/>
          <w:szCs w:val="22"/>
        </w:rPr>
        <w:t xml:space="preserve"> </w:t>
      </w:r>
      <w:r w:rsidR="00B03E80" w:rsidRPr="001F6956">
        <w:rPr>
          <w:rFonts w:ascii="Kanit Light" w:hAnsi="Kanit Light" w:cs="Kanit Light"/>
          <w:szCs w:val="22"/>
          <w:u w:val="single"/>
          <w:cs/>
        </w:rPr>
        <w:t>เวนิสเนเธอร์แลนด์ (</w:t>
      </w:r>
      <w:r w:rsidR="00B03E80" w:rsidRPr="001F6956">
        <w:rPr>
          <w:rFonts w:ascii="Kanit Light" w:hAnsi="Kanit Light" w:cs="Kanit Light"/>
          <w:szCs w:val="22"/>
          <w:u w:val="single"/>
        </w:rPr>
        <w:t xml:space="preserve">Venice of the Netherlands) </w:t>
      </w:r>
      <w:r w:rsidR="00B03E80" w:rsidRPr="001F6956">
        <w:rPr>
          <w:rFonts w:ascii="Kanit Light" w:hAnsi="Kanit Light" w:cs="Kanit Light"/>
          <w:szCs w:val="22"/>
          <w:u w:val="single"/>
          <w:cs/>
        </w:rPr>
        <w:t>ที่</w:t>
      </w:r>
      <w:r w:rsidR="00B03E80" w:rsidRPr="0007012E">
        <w:rPr>
          <w:rFonts w:ascii="Kanit Light" w:hAnsi="Kanit Light" w:cs="Kanit Light"/>
          <w:szCs w:val="22"/>
          <w:cs/>
        </w:rPr>
        <w:t>นี่เป็นหมู่บ้านเล็กๆ ผู้คนใช้ชีวิตแบบเรียบง่าย ไม่มีเส้นทางการ</w:t>
      </w:r>
      <w:r w:rsidR="00B03E80" w:rsidRPr="0007012E">
        <w:rPr>
          <w:rFonts w:ascii="Kanit Light" w:hAnsi="Kanit Light" w:cs="Kanit Light"/>
          <w:szCs w:val="22"/>
        </w:rPr>
        <w:t xml:space="preserve"> </w:t>
      </w:r>
      <w:r w:rsidR="00B03E80" w:rsidRPr="0007012E">
        <w:rPr>
          <w:rFonts w:ascii="Kanit Light" w:hAnsi="Kanit Light" w:cs="Kanit Light"/>
          <w:szCs w:val="22"/>
          <w:cs/>
        </w:rPr>
        <w:t>เดินรถ เน้นเดินทางโดยเรือ และให้ท่านล่องเรือชมวิวสวยๆ ภายในหมู่บ้านท่ามกลางอากาศดีๆ</w:t>
      </w:r>
      <w:r w:rsidR="001F3797">
        <w:rPr>
          <w:rFonts w:ascii="Kanit Light" w:hAnsi="Kanit Light" w:cs="Kanit Light"/>
          <w:szCs w:val="22"/>
        </w:rPr>
        <w:t xml:space="preserve"> </w:t>
      </w:r>
    </w:p>
    <w:p w14:paraId="063D1809" w14:textId="018C2268" w:rsidR="001F3797" w:rsidRDefault="001F3797" w:rsidP="00FF6789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szCs w:val="22"/>
          <w:cs/>
        </w:rPr>
        <w:t xml:space="preserve">เดินทางกลับ </w:t>
      </w:r>
      <w:r>
        <w:rPr>
          <w:rFonts w:ascii="Kanit Light" w:hAnsi="Kanit Light" w:cs="Kanit Light" w:hint="cs"/>
          <w:b/>
          <w:bCs/>
          <w:szCs w:val="22"/>
          <w:cs/>
        </w:rPr>
        <w:t>เ</w:t>
      </w:r>
      <w:r w:rsidRPr="00B0044E">
        <w:rPr>
          <w:rFonts w:ascii="Kanit Light" w:hAnsi="Kanit Light" w:cs="Kanit Light"/>
          <w:b/>
          <w:bCs/>
          <w:szCs w:val="22"/>
          <w:cs/>
        </w:rPr>
        <w:t>มืองอัมสเตอร์ดัม</w:t>
      </w:r>
      <w:r w:rsidRPr="00DF2A75">
        <w:rPr>
          <w:rFonts w:ascii="Kanit Light" w:hAnsi="Kanit Light" w:cs="Kanit Light"/>
          <w:szCs w:val="22"/>
        </w:rPr>
        <w:t xml:space="preserve"> </w:t>
      </w:r>
      <w:r w:rsidRPr="00DB008C">
        <w:rPr>
          <w:rFonts w:ascii="Kanit Light" w:hAnsi="Kanit Light" w:cs="Kanit Light"/>
          <w:szCs w:val="22"/>
        </w:rPr>
        <w:t>(</w:t>
      </w:r>
      <w:r w:rsidRPr="00DB008C">
        <w:rPr>
          <w:rFonts w:ascii="Kanit Light" w:hAnsi="Kanit Light" w:cs="Kanit Light"/>
          <w:szCs w:val="22"/>
          <w:cs/>
        </w:rPr>
        <w:t xml:space="preserve">เดินทางประมาณ </w:t>
      </w:r>
      <w:r>
        <w:rPr>
          <w:rFonts w:ascii="Kanit Light" w:hAnsi="Kanit Light" w:cs="Kanit Light"/>
          <w:szCs w:val="22"/>
        </w:rPr>
        <w:t>1.40</w:t>
      </w:r>
      <w:r w:rsidRPr="00DB008C">
        <w:rPr>
          <w:rFonts w:ascii="Kanit Light" w:hAnsi="Kanit Light" w:cs="Kanit Light"/>
          <w:szCs w:val="22"/>
        </w:rPr>
        <w:t xml:space="preserve"> </w:t>
      </w:r>
      <w:r w:rsidRPr="00DB008C">
        <w:rPr>
          <w:rFonts w:ascii="Kanit Light" w:hAnsi="Kanit Light" w:cs="Kanit Light"/>
          <w:szCs w:val="22"/>
          <w:cs/>
        </w:rPr>
        <w:t>ชม.)</w:t>
      </w:r>
      <w:r w:rsidR="00FF6789">
        <w:rPr>
          <w:rFonts w:ascii="Kanit Light" w:hAnsi="Kanit Light" w:cs="Kanit Light" w:hint="cs"/>
          <w:szCs w:val="22"/>
          <w:cs/>
        </w:rPr>
        <w:t xml:space="preserve"> </w:t>
      </w:r>
      <w:r w:rsidR="00FF6789" w:rsidRPr="00995B34">
        <w:rPr>
          <w:rFonts w:ascii="Kanit Light" w:hAnsi="Kanit Light" w:cs="Kanit Light" w:hint="cs"/>
          <w:b/>
          <w:bCs/>
          <w:szCs w:val="22"/>
          <w:highlight w:val="cyan"/>
          <w:cs/>
        </w:rPr>
        <w:t>พิเศษ</w:t>
      </w:r>
      <w:r w:rsidR="00FF6789" w:rsidRPr="00995B34">
        <w:rPr>
          <w:rFonts w:ascii="Kanit Light" w:hAnsi="Kanit Light" w:cs="Kanit Light"/>
          <w:b/>
          <w:bCs/>
          <w:szCs w:val="22"/>
          <w:highlight w:val="cyan"/>
        </w:rPr>
        <w:t>!!</w:t>
      </w:r>
      <w:r w:rsidR="00FF6789" w:rsidRPr="00995B34">
        <w:rPr>
          <w:rFonts w:ascii="Kanit Light" w:hAnsi="Kanit Light" w:cs="Kanit Light" w:hint="cs"/>
          <w:b/>
          <w:bCs/>
          <w:szCs w:val="22"/>
          <w:highlight w:val="cyan"/>
          <w:cs/>
        </w:rPr>
        <w:t xml:space="preserve"> เมนูอาหารไทยในยุโรป</w:t>
      </w:r>
      <w:r w:rsidR="00FF6789" w:rsidRPr="00995B34"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10AF195E" w14:textId="43B62068" w:rsidR="002966A7" w:rsidRDefault="00995B34" w:rsidP="00E91869">
      <w:pPr>
        <w:spacing w:after="0"/>
        <w:rPr>
          <w:rFonts w:ascii="Kanit Light" w:hAnsi="Kanit Light" w:cs="Kanit Light"/>
          <w:szCs w:val="22"/>
        </w:rPr>
      </w:pPr>
      <w:bookmarkStart w:id="20" w:name="_Hlk178338602"/>
      <w:bookmarkEnd w:id="16"/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4960" behindDoc="0" locked="0" layoutInCell="1" allowOverlap="1" wp14:anchorId="3F9F2047" wp14:editId="3D060222">
            <wp:simplePos x="0" y="0"/>
            <wp:positionH relativeFrom="page">
              <wp:align>left</wp:align>
            </wp:positionH>
            <wp:positionV relativeFrom="paragraph">
              <wp:posOffset>132715</wp:posOffset>
            </wp:positionV>
            <wp:extent cx="2771775" cy="1712595"/>
            <wp:effectExtent l="0" t="0" r="9525" b="1905"/>
            <wp:wrapThrough wrapText="bothSides">
              <wp:wrapPolygon edited="0">
                <wp:start x="0" y="0"/>
                <wp:lineTo x="0" y="21384"/>
                <wp:lineTo x="21526" y="21384"/>
                <wp:lineTo x="21526" y="0"/>
                <wp:lineTo x="0" y="0"/>
              </wp:wrapPolygon>
            </wp:wrapThrough>
            <wp:docPr id="33262513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99389" name="Picture 917399389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63"/>
                    <a:stretch/>
                  </pic:blipFill>
                  <pic:spPr bwMode="auto">
                    <a:xfrm>
                      <a:off x="0" y="0"/>
                      <a:ext cx="2771775" cy="1712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5984" behindDoc="1" locked="0" layoutInCell="1" allowOverlap="1" wp14:anchorId="24EBFCED" wp14:editId="1E3E9B31">
            <wp:simplePos x="0" y="0"/>
            <wp:positionH relativeFrom="margin">
              <wp:align>center</wp:align>
            </wp:positionH>
            <wp:positionV relativeFrom="paragraph">
              <wp:posOffset>140970</wp:posOffset>
            </wp:positionV>
            <wp:extent cx="2552700" cy="1702438"/>
            <wp:effectExtent l="0" t="0" r="0" b="0"/>
            <wp:wrapNone/>
            <wp:docPr id="209583363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050797" name="Picture 117105079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702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7008" behindDoc="0" locked="0" layoutInCell="1" allowOverlap="1" wp14:anchorId="3DA36356" wp14:editId="1E8EA4D2">
            <wp:simplePos x="0" y="0"/>
            <wp:positionH relativeFrom="page">
              <wp:align>right</wp:align>
            </wp:positionH>
            <wp:positionV relativeFrom="paragraph">
              <wp:posOffset>133350</wp:posOffset>
            </wp:positionV>
            <wp:extent cx="2564765" cy="1710690"/>
            <wp:effectExtent l="0" t="0" r="6985" b="3810"/>
            <wp:wrapThrough wrapText="bothSides">
              <wp:wrapPolygon edited="0">
                <wp:start x="0" y="0"/>
                <wp:lineTo x="0" y="21408"/>
                <wp:lineTo x="21498" y="21408"/>
                <wp:lineTo x="21498" y="0"/>
                <wp:lineTo x="0" y="0"/>
              </wp:wrapPolygon>
            </wp:wrapThrough>
            <wp:docPr id="133989454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60094" name="Picture 83246009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AC93AB" w14:textId="1AF878AA" w:rsidR="001F6956" w:rsidRDefault="001F6956" w:rsidP="00E91869">
      <w:pPr>
        <w:spacing w:after="0"/>
        <w:rPr>
          <w:rFonts w:ascii="Kanit Light" w:hAnsi="Kanit Light" w:cs="Kanit Light"/>
          <w:szCs w:val="22"/>
        </w:rPr>
      </w:pPr>
    </w:p>
    <w:p w14:paraId="1F6F29EA" w14:textId="53BAE37D" w:rsidR="001F6956" w:rsidRDefault="001F6956" w:rsidP="00E91869">
      <w:pPr>
        <w:spacing w:after="0"/>
        <w:rPr>
          <w:rFonts w:ascii="Kanit Light" w:hAnsi="Kanit Light" w:cs="Kanit Light"/>
          <w:szCs w:val="22"/>
        </w:rPr>
      </w:pPr>
    </w:p>
    <w:p w14:paraId="5B9E3D39" w14:textId="10E21043" w:rsidR="001F6956" w:rsidRDefault="001F6956" w:rsidP="00E91869">
      <w:pPr>
        <w:spacing w:after="0"/>
        <w:rPr>
          <w:rFonts w:ascii="Kanit Light" w:hAnsi="Kanit Light" w:cs="Kanit Light"/>
          <w:szCs w:val="22"/>
        </w:rPr>
      </w:pPr>
    </w:p>
    <w:p w14:paraId="665BEAA1" w14:textId="6F45150D" w:rsidR="001F6956" w:rsidRDefault="001F6956" w:rsidP="00E91869">
      <w:pPr>
        <w:spacing w:after="0"/>
        <w:rPr>
          <w:rFonts w:ascii="Kanit Light" w:hAnsi="Kanit Light" w:cs="Kanit Light"/>
          <w:szCs w:val="22"/>
        </w:rPr>
      </w:pPr>
    </w:p>
    <w:p w14:paraId="48458982" w14:textId="77777777" w:rsidR="001F6956" w:rsidRDefault="001F6956" w:rsidP="00E91869">
      <w:pPr>
        <w:spacing w:after="0"/>
        <w:rPr>
          <w:rFonts w:ascii="Kanit Light" w:hAnsi="Kanit Light" w:cs="Kanit Light"/>
          <w:szCs w:val="22"/>
        </w:rPr>
      </w:pPr>
    </w:p>
    <w:p w14:paraId="33568455" w14:textId="77777777" w:rsidR="00E91869" w:rsidRPr="00E91869" w:rsidRDefault="00E91869" w:rsidP="00E91869">
      <w:pPr>
        <w:spacing w:after="0"/>
        <w:rPr>
          <w:rFonts w:ascii="Kanit Light" w:hAnsi="Kanit Light" w:cs="Kanit Light"/>
          <w:sz w:val="4"/>
          <w:szCs w:val="4"/>
          <w:cs/>
        </w:rPr>
      </w:pP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098"/>
        <w:gridCol w:w="7115"/>
        <w:gridCol w:w="2292"/>
      </w:tblGrid>
      <w:tr w:rsidR="00DE3954" w:rsidRPr="001A6B1C" w14:paraId="0CC7F496" w14:textId="77777777" w:rsidTr="00D21E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bookmarkStart w:id="21" w:name="_Hlk179744779"/>
          <w:bookmarkEnd w:id="20"/>
          <w:p w14:paraId="792899E4" w14:textId="352E3910" w:rsidR="00DE3954" w:rsidRPr="00F94285" w:rsidRDefault="00000000" w:rsidP="00D21EA1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544087772"/>
                <w:placeholder>
                  <w:docPart w:val="FF1AA1BC978C4C72B9AE14518D3D8423"/>
                </w:placeholder>
                <w15:appearance w15:val="hidden"/>
              </w:sdtPr>
              <w:sdtContent>
                <w:r w:rsidR="008D3339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Keukenhof</w:t>
                </w:r>
                <w:r w:rsidR="00DE3954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</w:t>
                </w:r>
              </w:sdtContent>
            </w:sdt>
          </w:p>
        </w:tc>
        <w:tc>
          <w:tcPr>
            <w:tcW w:w="702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25A4CA3A" w14:textId="33C17EEA" w:rsidR="00DE3954" w:rsidRPr="00F94285" w:rsidRDefault="00000000" w:rsidP="00D21E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1706394672"/>
                <w:placeholder>
                  <w:docPart w:val="E3075CBBE11D4ED983F47B5BC5AFE1D7"/>
                </w:placeholder>
                <w15:appearance w15:val="hidden"/>
              </w:sdtPr>
              <w:sdtContent>
                <w:r w:rsidR="00DE3954" w:rsidRPr="00EB242C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NETHARLAN</w:t>
                </w:r>
                <w:r w:rsidR="008D3339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DS</w:t>
                </w:r>
              </w:sdtContent>
            </w:sdt>
          </w:p>
        </w:tc>
        <w:tc>
          <w:tcPr>
            <w:tcW w:w="2262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3DEEC9FE" w14:textId="77777777" w:rsidR="00DE3954" w:rsidRPr="001A6B1C" w:rsidRDefault="00000000" w:rsidP="00D21EA1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986449304"/>
                <w:placeholder>
                  <w:docPart w:val="21DCD317055A4DD29BA0BE69D511701E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DE3954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Europe</w:t>
                </w:r>
              </w:sdtContent>
            </w:sdt>
          </w:p>
        </w:tc>
      </w:tr>
    </w:tbl>
    <w:p w14:paraId="6DFED3C4" w14:textId="5221E38B" w:rsidR="00DE3954" w:rsidRDefault="00DE3954" w:rsidP="00DE3954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640EE5A9" w14:textId="77777777" w:rsidR="00DE3954" w:rsidRDefault="00DE3954" w:rsidP="00DE3954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A8D6E1F" w14:textId="5D870501" w:rsidR="00DE3954" w:rsidRDefault="00DE3954" w:rsidP="00DE3954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0EC65A0E" w14:textId="77777777" w:rsidR="00DE3954" w:rsidRDefault="00DE3954" w:rsidP="00DE3954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6A7986CD" w14:textId="71B6B004" w:rsidR="00DE3954" w:rsidRDefault="00A93342" w:rsidP="00DE3954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17312" behindDoc="0" locked="0" layoutInCell="1" allowOverlap="1" wp14:anchorId="6F4FC5C9" wp14:editId="449B7570">
            <wp:simplePos x="0" y="0"/>
            <wp:positionH relativeFrom="page">
              <wp:align>left</wp:align>
            </wp:positionH>
            <wp:positionV relativeFrom="paragraph">
              <wp:posOffset>1205865</wp:posOffset>
            </wp:positionV>
            <wp:extent cx="7625715" cy="2217420"/>
            <wp:effectExtent l="0" t="0" r="0" b="0"/>
            <wp:wrapTopAndBottom/>
            <wp:docPr id="8990571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057120" name="Picture 899057120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25715" cy="221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3797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22432" behindDoc="0" locked="0" layoutInCell="1" allowOverlap="1" wp14:anchorId="0953FD9F" wp14:editId="1712C094">
            <wp:simplePos x="0" y="0"/>
            <wp:positionH relativeFrom="page">
              <wp:align>left</wp:align>
            </wp:positionH>
            <wp:positionV relativeFrom="paragraph">
              <wp:posOffset>2377440</wp:posOffset>
            </wp:positionV>
            <wp:extent cx="2061845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354" y="21308"/>
                <wp:lineTo x="21354" y="0"/>
                <wp:lineTo x="0" y="0"/>
              </wp:wrapPolygon>
            </wp:wrapThrough>
            <wp:docPr id="137847821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78217" name="Picture 137847821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3797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21408" behindDoc="0" locked="0" layoutInCell="1" allowOverlap="1" wp14:anchorId="29E42F2A" wp14:editId="41587A85">
            <wp:simplePos x="0" y="0"/>
            <wp:positionH relativeFrom="page">
              <wp:align>left</wp:align>
            </wp:positionH>
            <wp:positionV relativeFrom="paragraph">
              <wp:posOffset>1203960</wp:posOffset>
            </wp:positionV>
            <wp:extent cx="2070735" cy="1381125"/>
            <wp:effectExtent l="0" t="0" r="5715" b="9525"/>
            <wp:wrapThrough wrapText="bothSides">
              <wp:wrapPolygon edited="0">
                <wp:start x="0" y="0"/>
                <wp:lineTo x="0" y="21451"/>
                <wp:lineTo x="21461" y="21451"/>
                <wp:lineTo x="21461" y="0"/>
                <wp:lineTo x="0" y="0"/>
              </wp:wrapPolygon>
            </wp:wrapThrough>
            <wp:docPr id="157419341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93416" name="Picture 157419341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3228"/>
        <w:gridCol w:w="1854"/>
        <w:gridCol w:w="2506"/>
        <w:gridCol w:w="322"/>
        <w:gridCol w:w="1839"/>
      </w:tblGrid>
      <w:tr w:rsidR="00DE3954" w14:paraId="628D1CD9" w14:textId="77777777" w:rsidTr="00D21EA1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53355DC2" w14:textId="77777777" w:rsidR="00DE3954" w:rsidRPr="00FD7CBA" w:rsidRDefault="00DE3954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bottom w:val="nil"/>
            </w:tcBorders>
          </w:tcPr>
          <w:p w14:paraId="415ABBE9" w14:textId="77777777" w:rsidR="00DE3954" w:rsidRPr="00FD7CBA" w:rsidRDefault="00DE3954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50E7AAB7" w14:textId="77777777" w:rsidR="00DE3954" w:rsidRPr="00FD7CBA" w:rsidRDefault="00DE3954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DE3954" w:rsidRPr="00D97456" w14:paraId="133E9E93" w14:textId="77777777" w:rsidTr="00D21EA1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A98A006" w14:textId="55A74EF0" w:rsidR="00DE3954" w:rsidRPr="00A8015B" w:rsidRDefault="00DE3954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8A059C">
              <w:rPr>
                <w:rFonts w:ascii="Kanit Light" w:hAnsi="Kanit Light" w:cs="Kanit Light"/>
                <w:b/>
                <w:bCs/>
                <w:noProof/>
                <w:sz w:val="24"/>
                <w:szCs w:val="24"/>
              </w:rPr>
              <w:t>5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C3FF54D" w14:textId="77777777" w:rsidR="00DE3954" w:rsidRPr="001E6EE8" w:rsidRDefault="00DE3954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2CB24CC3" w14:textId="77777777" w:rsidR="00DE3954" w:rsidRPr="001E6EE8" w:rsidRDefault="00DE3954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4F379ABF" w14:textId="77777777" w:rsidR="00DE3954" w:rsidRPr="001E6EE8" w:rsidRDefault="00DE3954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23387D49" w14:textId="77777777" w:rsidR="00DE3954" w:rsidRPr="001E6EE8" w:rsidRDefault="00DE3954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2B2293" w14:textId="7C0B920E" w:rsidR="00DE3954" w:rsidRPr="009B6E77" w:rsidRDefault="00DE3954" w:rsidP="00D21EA1">
            <w:pPr>
              <w:rPr>
                <w:rFonts w:ascii="Sarabun" w:hAnsi="Sarabun" w:cs="Sarabun"/>
                <w:noProof/>
                <w:szCs w:val="22"/>
              </w:rPr>
            </w:pPr>
            <w:r w:rsidRPr="00743D5C">
              <w:rPr>
                <w:rFonts w:ascii="Kanit Light" w:hAnsi="Kanit Light" w:cs="Kanit Light"/>
                <w:noProof/>
                <w:szCs w:val="22"/>
                <w:cs/>
              </w:rPr>
              <w:t>เมืองอัมสเตอร์ดัม</w:t>
            </w:r>
            <w:r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C9228C" w:rsidRPr="00C9228C">
              <w:rPr>
                <w:rFonts w:ascii="Kanit Light" w:hAnsi="Kanit Light" w:cs="Kanit Light"/>
                <w:noProof/>
                <w:szCs w:val="22"/>
                <w:cs/>
              </w:rPr>
              <w:t xml:space="preserve">สวนเคอเคนฮอฟ </w:t>
            </w:r>
            <w:r w:rsidR="00C9228C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C9228C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743D5C">
              <w:rPr>
                <w:rFonts w:ascii="Kanit Light" w:hAnsi="Kanit Light" w:cs="Kanit Light"/>
                <w:noProof/>
                <w:szCs w:val="22"/>
                <w:cs/>
              </w:rPr>
              <w:t>โรงงานเพชร</w:t>
            </w:r>
            <w:r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C9228C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C9228C" w:rsidRPr="00C9228C">
              <w:rPr>
                <w:rFonts w:ascii="Kanit Light" w:hAnsi="Kanit Light" w:cs="Kanit Light"/>
                <w:noProof/>
                <w:szCs w:val="22"/>
                <w:cs/>
              </w:rPr>
              <w:t>ล่องเรือหลังคากระจกชมอัมสเตอร์ดัม</w:t>
            </w:r>
            <w:r w:rsidR="00C9228C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C9228C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C9228C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C9228C" w:rsidRPr="00C9228C">
              <w:rPr>
                <w:rFonts w:ascii="Kanit Light" w:hAnsi="Kanit Light" w:cs="Kanit Light"/>
                <w:noProof/>
                <w:szCs w:val="22"/>
                <w:cs/>
              </w:rPr>
              <w:t>พิพิธภัณฑ์แวนโก๊ะน์</w:t>
            </w:r>
            <w:r w:rsidR="00C9228C">
              <w:rPr>
                <w:rFonts w:ascii="Sarabun" w:hAnsi="Sarabun" w:cs="Sarabun"/>
                <w:noProof/>
                <w:szCs w:val="22"/>
              </w:rPr>
              <w:t xml:space="preserve"> –</w:t>
            </w:r>
            <w:r w:rsidR="00C9228C" w:rsidRPr="00C9228C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4A5AB8" w:rsidRPr="004A5AB8">
              <w:rPr>
                <w:rFonts w:ascii="Kanit Light" w:hAnsi="Kanit Light" w:cs="Kanit Light"/>
                <w:noProof/>
                <w:szCs w:val="22"/>
                <w:cs/>
              </w:rPr>
              <w:t>เมืองดืสบวร์ค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DA3F11" w14:textId="77777777" w:rsidR="00DE3954" w:rsidRPr="001E6EE8" w:rsidRDefault="00DE3954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4DB22499" w14:textId="77777777" w:rsidR="00DE3954" w:rsidRPr="001E6EE8" w:rsidRDefault="00DE3954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4632EEFA" w14:textId="77777777" w:rsidR="00DE3954" w:rsidRPr="001E6EE8" w:rsidRDefault="00DE3954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2B06CE27" w14:textId="77777777" w:rsidR="00DE3954" w:rsidRPr="005A526F" w:rsidRDefault="00DE3954" w:rsidP="00D21EA1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3F1F8622" w14:textId="77777777" w:rsidR="00DE3954" w:rsidRPr="0030672F" w:rsidRDefault="00DE3954" w:rsidP="00D21EA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เช้า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โรงแรม</w:t>
            </w:r>
          </w:p>
          <w:p w14:paraId="3769A9A2" w14:textId="67CC5F65" w:rsidR="00DE3954" w:rsidRPr="00F3191E" w:rsidRDefault="00DE3954" w:rsidP="00D21EA1">
            <w:pPr>
              <w:ind w:right="-248"/>
              <w:jc w:val="both"/>
              <w:rPr>
                <w:rFonts w:ascii="Kanit Light" w:hAnsi="Kanit Light" w:cs="Kanit Light"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เที่ยง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</w:rPr>
              <w:t xml:space="preserve"> </w:t>
            </w:r>
            <w:r w:rsidR="00F3191E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อิสระ</w:t>
            </w:r>
          </w:p>
          <w:p w14:paraId="6B9D792D" w14:textId="77777777" w:rsidR="00DE3954" w:rsidRPr="00D97456" w:rsidRDefault="00DE3954" w:rsidP="00D21EA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ค่ำ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- ภัตตาคาร</w:t>
            </w:r>
          </w:p>
        </w:tc>
      </w:tr>
      <w:tr w:rsidR="00DE3954" w14:paraId="444360B2" w14:textId="77777777" w:rsidTr="00D21EA1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64561E2E" w14:textId="77777777" w:rsidR="00DE3954" w:rsidRPr="00FD7CBA" w:rsidRDefault="00DE3954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top w:val="nil"/>
              <w:bottom w:val="single" w:sz="4" w:space="0" w:color="auto"/>
            </w:tcBorders>
          </w:tcPr>
          <w:p w14:paraId="56D0AE11" w14:textId="77777777" w:rsidR="00DE3954" w:rsidRPr="00FD7CBA" w:rsidRDefault="00DE3954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1EB29679" w14:textId="77777777" w:rsidR="00DE3954" w:rsidRPr="00FD7CBA" w:rsidRDefault="00DE3954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DE3954" w:rsidRPr="00A8015B" w14:paraId="1471FDA2" w14:textId="77777777" w:rsidTr="00A64349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67E1641A" w14:textId="77777777" w:rsidR="00DE3954" w:rsidRPr="00A8015B" w:rsidRDefault="00DE3954" w:rsidP="00D21EA1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4CCA38AC" w14:textId="248A6DD3" w:rsidR="00DE3954" w:rsidRPr="00A8015B" w:rsidRDefault="00DE3954" w:rsidP="00A64349">
            <w:pPr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 </w:t>
            </w:r>
            <w:r w:rsidR="00A64349">
              <w:rPr>
                <w:rFonts w:ascii="Kanit Light" w:hAnsi="Kanit Light" w:cs="Kanit Light" w:hint="cs"/>
                <w:szCs w:val="22"/>
                <w:cs/>
              </w:rPr>
              <w:t xml:space="preserve">  </w:t>
            </w:r>
            <w:r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</w:p>
        </w:tc>
        <w:tc>
          <w:tcPr>
            <w:tcW w:w="6521" w:type="dxa"/>
            <w:gridSpan w:val="4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04ED08A9" w14:textId="6DA3F3F8" w:rsidR="00DE3954" w:rsidRPr="008E6230" w:rsidRDefault="00DE3954" w:rsidP="00D21EA1">
            <w:pPr>
              <w:ind w:hanging="396"/>
              <w:rPr>
                <w:rFonts w:ascii="Sarabun" w:hAnsi="Sarabun" w:cs="Sarabun"/>
                <w:noProof/>
                <w:sz w:val="16"/>
                <w:szCs w:val="16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</w:t>
            </w:r>
            <w:r w:rsidR="00A64349">
              <w:t xml:space="preserve"> </w:t>
            </w:r>
            <w:r w:rsidR="00A64349" w:rsidRPr="00A64349">
              <w:rPr>
                <w:rFonts w:ascii="Kanit Light" w:hAnsi="Kanit Light" w:cs="Kanit Light"/>
                <w:szCs w:val="22"/>
              </w:rPr>
              <w:t xml:space="preserve">Mercure Hotel Duisburg City </w:t>
            </w:r>
            <w:r w:rsidR="00A64349">
              <w:rPr>
                <w:rFonts w:ascii="Kanit Light" w:hAnsi="Kanit Light" w:cs="Kanit Light"/>
                <w:szCs w:val="22"/>
              </w:rPr>
              <w:t>(</w:t>
            </w:r>
            <w:r w:rsidR="000D7703">
              <w:rPr>
                <w:rFonts w:ascii="Kanit Light" w:hAnsi="Kanit Light" w:cs="Kanit Light"/>
                <w:szCs w:val="22"/>
              </w:rPr>
              <w:t>Germany)</w:t>
            </w:r>
            <w:r w:rsidR="00B26B7C" w:rsidRPr="00B26B7C">
              <w:rPr>
                <w:rFonts w:ascii="Kanit Light" w:hAnsi="Kanit Light" w:cs="Kanit Light"/>
                <w:szCs w:val="22"/>
              </w:rPr>
              <w:t xml:space="preserve"> </w:t>
            </w:r>
            <w:r w:rsidRPr="00A8015B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04150DAE" wp14:editId="36BA74E6">
                  <wp:extent cx="142591" cy="142591"/>
                  <wp:effectExtent l="0" t="0" r="0" b="0"/>
                  <wp:docPr id="1116454464" name="Graphic 111645446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2A23673C" wp14:editId="2B3C2DCF">
                  <wp:extent cx="142591" cy="142591"/>
                  <wp:effectExtent l="0" t="0" r="0" b="0"/>
                  <wp:docPr id="1071265020" name="Graphic 1071265020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3EB61CD7" wp14:editId="6B7D383F">
                  <wp:extent cx="142591" cy="142591"/>
                  <wp:effectExtent l="0" t="0" r="0" b="0"/>
                  <wp:docPr id="401395567" name="Graphic 401395567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3DE3C86A" wp14:editId="668C6A57">
                  <wp:extent cx="142591" cy="142591"/>
                  <wp:effectExtent l="0" t="0" r="0" b="0"/>
                  <wp:docPr id="1707113497" name="Graphic 1707113497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954" w:rsidRPr="001E6EE8" w14:paraId="7034396C" w14:textId="77777777" w:rsidTr="00D21EA1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741BF934" w14:textId="3F0DE145" w:rsidR="00DE3954" w:rsidRPr="00EB242C" w:rsidRDefault="00DE3954" w:rsidP="00D21EA1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1E6EE8">
              <w:rPr>
                <w:rFonts w:ascii="Kanit Light" w:hAnsi="Kanit Light" w:cs="Kanit Light"/>
                <w:sz w:val="18"/>
                <w:szCs w:val="18"/>
                <w:cs/>
              </w:rPr>
              <w:t>โรงแรมในรายการทัวร์เป็นโรงแรมที่นำเสนอ ซึ่งอาจมีการเปลี่ยนแปลงเป็นโรงแรมระดับเทียบเท่า</w:t>
            </w: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</w:t>
            </w:r>
          </w:p>
        </w:tc>
      </w:tr>
    </w:tbl>
    <w:bookmarkEnd w:id="21"/>
    <w:p w14:paraId="76A3CACF" w14:textId="4BB2F1D9" w:rsidR="00995B34" w:rsidRDefault="00995B34" w:rsidP="00995B34">
      <w:pPr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1F6956"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23456" behindDoc="0" locked="0" layoutInCell="1" allowOverlap="1" wp14:anchorId="175F279F" wp14:editId="2AF4EDD8">
            <wp:simplePos x="0" y="0"/>
            <wp:positionH relativeFrom="page">
              <wp:align>left</wp:align>
            </wp:positionH>
            <wp:positionV relativeFrom="paragraph">
              <wp:posOffset>3653790</wp:posOffset>
            </wp:positionV>
            <wp:extent cx="20567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407" y="21300"/>
                <wp:lineTo x="21407" y="0"/>
                <wp:lineTo x="0" y="0"/>
              </wp:wrapPolygon>
            </wp:wrapThrough>
            <wp:docPr id="5883882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88239" name="Picture 58838823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F8D0E" w14:textId="6BEE4DE5" w:rsidR="00995B34" w:rsidRPr="00995B34" w:rsidRDefault="00014227" w:rsidP="00995B34">
      <w:pPr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1F6956">
        <w:rPr>
          <w:rFonts w:ascii="Kanit Light" w:hAnsi="Kanit Light" w:cs="Kanit Light"/>
          <w:sz w:val="24"/>
          <w:szCs w:val="24"/>
        </w:rPr>
        <w:t xml:space="preserve">K E </w:t>
      </w:r>
      <w:r w:rsidR="00E91869" w:rsidRPr="001F6956">
        <w:rPr>
          <w:rFonts w:ascii="Kanit Light" w:hAnsi="Kanit Light" w:cs="Kanit Light"/>
          <w:sz w:val="24"/>
          <w:szCs w:val="24"/>
        </w:rPr>
        <w:t>U</w:t>
      </w:r>
      <w:r w:rsidRPr="001F6956">
        <w:rPr>
          <w:rFonts w:ascii="Kanit Light" w:hAnsi="Kanit Light" w:cs="Kanit Light"/>
          <w:sz w:val="24"/>
          <w:szCs w:val="24"/>
        </w:rPr>
        <w:t xml:space="preserve"> K E N H O F </w:t>
      </w:r>
      <w:r w:rsidR="00E91869" w:rsidRPr="001F6956">
        <w:rPr>
          <w:rFonts w:ascii="Kanit Light" w:hAnsi="Kanit Light" w:cs="Kanit Light"/>
          <w:sz w:val="24"/>
          <w:szCs w:val="24"/>
        </w:rPr>
        <w:t>G A R D E N</w:t>
      </w:r>
    </w:p>
    <w:p w14:paraId="15665B4C" w14:textId="7E0D5451" w:rsidR="00C9228C" w:rsidRDefault="00995B34" w:rsidP="00995B34">
      <w:pPr>
        <w:spacing w:after="0"/>
        <w:jc w:val="thaiDistribute"/>
        <w:rPr>
          <w:rFonts w:ascii="Kanit Light" w:hAnsi="Kanit Light" w:cs="Kanit Light"/>
          <w:szCs w:val="22"/>
          <w:cs/>
        </w:rPr>
      </w:pPr>
      <w:r w:rsidRPr="00E91869">
        <w:rPr>
          <w:rFonts w:ascii="Kanit Light" w:hAnsi="Kanit Light" w:cs="Kanit Light"/>
          <w:b/>
          <w:bCs/>
          <w:noProof/>
          <w:szCs w:val="22"/>
          <w:u w:val="single"/>
          <w:lang w:val="th-TH"/>
        </w:rPr>
        <w:drawing>
          <wp:anchor distT="0" distB="0" distL="114300" distR="114300" simplePos="0" relativeHeight="251942912" behindDoc="0" locked="0" layoutInCell="1" allowOverlap="1" wp14:anchorId="36EB1595" wp14:editId="364BD5FC">
            <wp:simplePos x="0" y="0"/>
            <wp:positionH relativeFrom="page">
              <wp:align>left</wp:align>
            </wp:positionH>
            <wp:positionV relativeFrom="paragraph">
              <wp:posOffset>1062355</wp:posOffset>
            </wp:positionV>
            <wp:extent cx="2056765" cy="1370965"/>
            <wp:effectExtent l="0" t="0" r="635" b="635"/>
            <wp:wrapThrough wrapText="bothSides">
              <wp:wrapPolygon edited="0">
                <wp:start x="0" y="0"/>
                <wp:lineTo x="0" y="21310"/>
                <wp:lineTo x="21407" y="21310"/>
                <wp:lineTo x="21407" y="0"/>
                <wp:lineTo x="0" y="0"/>
              </wp:wrapPolygon>
            </wp:wrapThrough>
            <wp:docPr id="206724553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010954" name="Picture 210701095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869" w:rsidRPr="00E91869">
        <w:rPr>
          <w:rFonts w:ascii="Kanit Light" w:hAnsi="Kanit Light" w:cs="Kanit Light" w:hint="cs"/>
          <w:b/>
          <w:bCs/>
          <w:szCs w:val="22"/>
          <w:u w:val="single"/>
          <w:cs/>
        </w:rPr>
        <w:t>เข้าชม</w:t>
      </w:r>
      <w:r w:rsidR="00BA0E4F" w:rsidRPr="00E91869">
        <w:rPr>
          <w:rFonts w:ascii="Kanit Light" w:hAnsi="Kanit Light" w:cs="Kanit Light"/>
          <w:b/>
          <w:bCs/>
          <w:szCs w:val="22"/>
          <w:u w:val="single"/>
          <w:cs/>
        </w:rPr>
        <w:t>สวนเคอเคนฮอฟ</w:t>
      </w:r>
      <w:r w:rsidR="00BA0E4F" w:rsidRPr="00BA0E4F">
        <w:rPr>
          <w:rFonts w:ascii="Kanit Light" w:hAnsi="Kanit Light" w:cs="Kanit Light"/>
          <w:szCs w:val="22"/>
          <w:cs/>
        </w:rPr>
        <w:t xml:space="preserve"> </w:t>
      </w:r>
      <w:r w:rsidR="00C9228C" w:rsidRPr="00C9228C">
        <w:rPr>
          <w:rFonts w:ascii="Kanit Light" w:hAnsi="Kanit Light" w:cs="Kanit Light"/>
          <w:szCs w:val="22"/>
          <w:cs/>
        </w:rPr>
        <w:t xml:space="preserve">(เดินทางประมาณ </w:t>
      </w:r>
      <w:r w:rsidR="00C9228C">
        <w:rPr>
          <w:rFonts w:ascii="Kanit Light" w:hAnsi="Kanit Light" w:cs="Kanit Light" w:hint="cs"/>
          <w:szCs w:val="22"/>
          <w:cs/>
        </w:rPr>
        <w:t>30 นาที</w:t>
      </w:r>
      <w:r w:rsidR="00C9228C" w:rsidRPr="00C9228C">
        <w:rPr>
          <w:rFonts w:ascii="Kanit Light" w:hAnsi="Kanit Light" w:cs="Kanit Light"/>
          <w:szCs w:val="22"/>
          <w:cs/>
        </w:rPr>
        <w:t xml:space="preserve">) </w:t>
      </w:r>
      <w:r w:rsidR="00BA0E4F" w:rsidRPr="00BA0E4F">
        <w:rPr>
          <w:rFonts w:ascii="Kanit Light" w:hAnsi="Kanit Light" w:cs="Kanit Light"/>
          <w:szCs w:val="22"/>
          <w:cs/>
        </w:rPr>
        <w:t xml:space="preserve">สวนดอกไม้แห่งยุโรป เป็นหนึ่งในสวนดอกไม้ที่ใหญ่ที่สุดในโลก สวนดอกไม้บนเนื้อที่กว่า </w:t>
      </w:r>
      <w:r w:rsidR="00BA0E4F" w:rsidRPr="00BA0E4F">
        <w:rPr>
          <w:rFonts w:ascii="Kanit Light" w:hAnsi="Kanit Light" w:cs="Kanit Light"/>
          <w:szCs w:val="22"/>
        </w:rPr>
        <w:t xml:space="preserve">200 </w:t>
      </w:r>
      <w:r w:rsidR="00BA0E4F" w:rsidRPr="00BA0E4F">
        <w:rPr>
          <w:rFonts w:ascii="Kanit Light" w:hAnsi="Kanit Light" w:cs="Kanit Light"/>
          <w:szCs w:val="22"/>
          <w:cs/>
        </w:rPr>
        <w:t>ไร่ แห่งนี้ดึงดูดให้ผู้คนจากทั่วโลกหลั่งไหลมาชม</w:t>
      </w:r>
      <w:r w:rsidR="00BA0E4F" w:rsidRPr="00BA0E4F">
        <w:rPr>
          <w:rFonts w:ascii="Kanit Light" w:hAnsi="Kanit Light" w:cs="Kanit Light"/>
          <w:szCs w:val="22"/>
        </w:rPr>
        <w:t xml:space="preserve"> </w:t>
      </w:r>
      <w:r w:rsidR="00BA0E4F" w:rsidRPr="00BA0E4F">
        <w:rPr>
          <w:rFonts w:ascii="Kanit Light" w:hAnsi="Kanit Light" w:cs="Kanit Light"/>
          <w:szCs w:val="22"/>
          <w:cs/>
        </w:rPr>
        <w:t>ความงามของดอกทิวลิปที่นี่ไม่ต</w:t>
      </w:r>
      <w:r w:rsidR="00E91869">
        <w:rPr>
          <w:rFonts w:ascii="Kanit Light" w:hAnsi="Kanit Light" w:cs="Kanit Light" w:hint="cs"/>
          <w:szCs w:val="22"/>
          <w:cs/>
        </w:rPr>
        <w:t>่ำ</w:t>
      </w:r>
      <w:r w:rsidR="00BA0E4F" w:rsidRPr="00BA0E4F">
        <w:rPr>
          <w:rFonts w:ascii="Kanit Light" w:hAnsi="Kanit Light" w:cs="Kanit Light"/>
          <w:szCs w:val="22"/>
          <w:cs/>
        </w:rPr>
        <w:t xml:space="preserve">กว่าปีละ </w:t>
      </w:r>
      <w:r w:rsidR="00BA0E4F" w:rsidRPr="00BA0E4F">
        <w:rPr>
          <w:rFonts w:ascii="Kanit Light" w:hAnsi="Kanit Light" w:cs="Kanit Light"/>
          <w:szCs w:val="22"/>
        </w:rPr>
        <w:t xml:space="preserve">5 </w:t>
      </w:r>
      <w:r w:rsidR="00BA0E4F" w:rsidRPr="00BA0E4F">
        <w:rPr>
          <w:rFonts w:ascii="Kanit Light" w:hAnsi="Kanit Light" w:cs="Kanit Light"/>
          <w:szCs w:val="22"/>
          <w:cs/>
        </w:rPr>
        <w:t>ล้านคน ในฐานะที่เป็นประเทศผู้ส่งออกดอกไม้รายใหญ่ที่สุดในโลก นับตั้งเเต่นั้นมาสวนเคอเคนฮอฟก็ได้มีการจัดงานขึ้นทุกๆปีให้นักท่องเที่ยวจากทั่วโลกได้เดินทางไปเยี่ยมชมกับความ</w:t>
      </w:r>
      <w:r w:rsidR="00BA0E4F" w:rsidRPr="00BA0E4F">
        <w:rPr>
          <w:rFonts w:ascii="Kanit Light" w:hAnsi="Kanit Light" w:cs="Kanit Light"/>
          <w:szCs w:val="22"/>
        </w:rPr>
        <w:t xml:space="preserve"> </w:t>
      </w:r>
      <w:r w:rsidR="00BA0E4F" w:rsidRPr="00BA0E4F">
        <w:rPr>
          <w:rFonts w:ascii="Kanit Light" w:hAnsi="Kanit Light" w:cs="Kanit Light"/>
          <w:szCs w:val="22"/>
          <w:cs/>
        </w:rPr>
        <w:t>สวยงามของทิวลิปนับล้านๆดอกที่ต่างประชันความงามกัน</w:t>
      </w:r>
      <w:r w:rsidR="00F3191E">
        <w:rPr>
          <w:rFonts w:ascii="Kanit Light" w:hAnsi="Kanit Light" w:cs="Kanit Light"/>
          <w:szCs w:val="22"/>
        </w:rPr>
        <w:t xml:space="preserve"> *</w:t>
      </w:r>
      <w:r w:rsidR="00F3191E">
        <w:rPr>
          <w:rFonts w:ascii="Kanit Light" w:hAnsi="Kanit Light" w:cs="Kanit Light" w:hint="cs"/>
          <w:szCs w:val="22"/>
          <w:cs/>
        </w:rPr>
        <w:t>อิสระมื้อเที่ยวเพื่อให้ท่านได้เพลิดเพลนกับบรรยายกาศ*</w:t>
      </w:r>
    </w:p>
    <w:p w14:paraId="392EE294" w14:textId="3F802BDB" w:rsidR="00B03E80" w:rsidRPr="005A543D" w:rsidRDefault="00B03E80" w:rsidP="00AD4DF7">
      <w:pPr>
        <w:spacing w:after="0" w:line="240" w:lineRule="auto"/>
        <w:ind w:left="709" w:firstLine="11"/>
        <w:jc w:val="center"/>
        <w:rPr>
          <w:rFonts w:ascii="Kanit Light" w:hAnsi="Kanit Light" w:cs="Kanit Light"/>
          <w:sz w:val="24"/>
          <w:szCs w:val="24"/>
        </w:rPr>
      </w:pPr>
      <w:r w:rsidRPr="005A543D">
        <w:rPr>
          <w:rFonts w:ascii="Kanit Light" w:hAnsi="Kanit Light" w:cs="Kanit Light"/>
          <w:sz w:val="24"/>
          <w:szCs w:val="24"/>
        </w:rPr>
        <w:t>A M S T E R D A M</w:t>
      </w:r>
    </w:p>
    <w:p w14:paraId="4A4E0596" w14:textId="292D535F" w:rsidR="00C9228C" w:rsidRDefault="00995B34" w:rsidP="00995B34">
      <w:pPr>
        <w:spacing w:after="0" w:line="240" w:lineRule="auto"/>
        <w:ind w:firstLine="11"/>
        <w:jc w:val="thaiDistribute"/>
        <w:rPr>
          <w:rFonts w:ascii="Kanit Light" w:hAnsi="Kanit Light" w:cs="Kanit Light"/>
          <w:szCs w:val="22"/>
        </w:rPr>
      </w:pPr>
      <w:r w:rsidRPr="00E91869">
        <w:rPr>
          <w:rFonts w:ascii="Kanit Light" w:hAnsi="Kanit Light" w:cs="Kanit Light"/>
          <w:noProof/>
          <w:szCs w:val="22"/>
          <w:u w:val="single"/>
          <w:lang w:val="th-TH"/>
        </w:rPr>
        <w:drawing>
          <wp:anchor distT="0" distB="0" distL="114300" distR="114300" simplePos="0" relativeHeight="251949056" behindDoc="0" locked="0" layoutInCell="1" allowOverlap="1" wp14:anchorId="40E75A1A" wp14:editId="39814D80">
            <wp:simplePos x="0" y="0"/>
            <wp:positionH relativeFrom="page">
              <wp:align>left</wp:align>
            </wp:positionH>
            <wp:positionV relativeFrom="paragraph">
              <wp:posOffset>536575</wp:posOffset>
            </wp:positionV>
            <wp:extent cx="2056765" cy="1140460"/>
            <wp:effectExtent l="0" t="0" r="635" b="2540"/>
            <wp:wrapThrough wrapText="bothSides">
              <wp:wrapPolygon edited="0">
                <wp:start x="0" y="0"/>
                <wp:lineTo x="0" y="21287"/>
                <wp:lineTo x="21407" y="21287"/>
                <wp:lineTo x="21407" y="0"/>
                <wp:lineTo x="0" y="0"/>
              </wp:wrapPolygon>
            </wp:wrapThrough>
            <wp:docPr id="7378453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845316" name="Picture 737845316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16"/>
                    <a:stretch/>
                  </pic:blipFill>
                  <pic:spPr bwMode="auto">
                    <a:xfrm>
                      <a:off x="0" y="0"/>
                      <a:ext cx="2058006" cy="114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E80" w:rsidRPr="00FB74B5">
        <w:rPr>
          <w:rFonts w:ascii="Kanit Light" w:hAnsi="Kanit Light" w:cs="Kanit Light"/>
          <w:b/>
          <w:bCs/>
          <w:szCs w:val="22"/>
          <w:cs/>
        </w:rPr>
        <w:t>โรงงานเพชร</w:t>
      </w:r>
      <w:r w:rsidR="00B03E80" w:rsidRPr="00FB74B5">
        <w:rPr>
          <w:rFonts w:ascii="Kanit Light" w:hAnsi="Kanit Light" w:cs="Kanit Light"/>
          <w:b/>
          <w:bCs/>
          <w:szCs w:val="22"/>
        </w:rPr>
        <w:t xml:space="preserve"> Royal diamond factory</w:t>
      </w:r>
      <w:r w:rsidR="00B03E80" w:rsidRPr="00DF2A75">
        <w:rPr>
          <w:rFonts w:ascii="Kanit Light" w:hAnsi="Kanit Light" w:cs="Kanit Light"/>
          <w:szCs w:val="22"/>
        </w:rPr>
        <w:t xml:space="preserve"> </w:t>
      </w:r>
      <w:bookmarkStart w:id="22" w:name="_Hlk179897063"/>
      <w:r w:rsidR="005709DA" w:rsidRPr="005709DA">
        <w:rPr>
          <w:rFonts w:ascii="Kanit Light" w:hAnsi="Kanit Light" w:cs="Kanit Light"/>
          <w:szCs w:val="22"/>
        </w:rPr>
        <w:t>(</w:t>
      </w:r>
      <w:r w:rsidR="005709DA" w:rsidRPr="005709DA">
        <w:rPr>
          <w:rFonts w:ascii="Kanit Light" w:hAnsi="Kanit Light" w:cs="Kanit Light"/>
          <w:szCs w:val="22"/>
          <w:cs/>
        </w:rPr>
        <w:t xml:space="preserve">เดินทางประมาณ </w:t>
      </w:r>
      <w:r w:rsidR="00C9228C">
        <w:rPr>
          <w:rFonts w:ascii="Kanit Light" w:hAnsi="Kanit Light" w:cs="Kanit Light" w:hint="cs"/>
          <w:szCs w:val="22"/>
          <w:cs/>
        </w:rPr>
        <w:t>30 นาที</w:t>
      </w:r>
      <w:r w:rsidR="005709DA" w:rsidRPr="005709DA">
        <w:rPr>
          <w:rFonts w:ascii="Kanit Light" w:hAnsi="Kanit Light" w:cs="Kanit Light"/>
          <w:szCs w:val="22"/>
          <w:cs/>
        </w:rPr>
        <w:t>)</w:t>
      </w:r>
      <w:r w:rsidR="001F3797">
        <w:rPr>
          <w:rFonts w:ascii="Kanit Light" w:hAnsi="Kanit Light" w:cs="Kanit Light" w:hint="cs"/>
          <w:szCs w:val="22"/>
          <w:cs/>
        </w:rPr>
        <w:t xml:space="preserve"> </w:t>
      </w:r>
      <w:bookmarkEnd w:id="22"/>
      <w:r w:rsidR="00B03E80" w:rsidRPr="00DF2A75">
        <w:rPr>
          <w:rFonts w:ascii="Kanit Light" w:hAnsi="Kanit Light" w:cs="Kanit Light"/>
          <w:szCs w:val="22"/>
          <w:cs/>
        </w:rPr>
        <w:t>โรงงาน</w:t>
      </w:r>
      <w:r w:rsidR="001F3797">
        <w:rPr>
          <w:rFonts w:ascii="Kanit Light" w:hAnsi="Kanit Light" w:cs="Kanit Light" w:hint="cs"/>
          <w:szCs w:val="22"/>
          <w:cs/>
        </w:rPr>
        <w:t>เพชร</w:t>
      </w:r>
      <w:r w:rsidR="00B03E80" w:rsidRPr="00DF2A75">
        <w:rPr>
          <w:rFonts w:ascii="Kanit Light" w:hAnsi="Kanit Light" w:cs="Kanit Light"/>
          <w:szCs w:val="22"/>
          <w:cs/>
        </w:rPr>
        <w:t>และ</w:t>
      </w:r>
      <w:r w:rsidR="00B03E80" w:rsidRPr="00DF2A75">
        <w:rPr>
          <w:rFonts w:ascii="Kanit Light" w:hAnsi="Kanit Light" w:cs="Kanit Light"/>
          <w:szCs w:val="22"/>
        </w:rPr>
        <w:t xml:space="preserve"> </w:t>
      </w:r>
      <w:r w:rsidR="00B03E80" w:rsidRPr="00DF2A75">
        <w:rPr>
          <w:rFonts w:ascii="Kanit Light" w:hAnsi="Kanit Light" w:cs="Kanit Light"/>
          <w:szCs w:val="22"/>
          <w:cs/>
        </w:rPr>
        <w:t>หนึ่งใน</w:t>
      </w:r>
      <w:r w:rsidR="001F3797">
        <w:rPr>
          <w:rFonts w:ascii="Kanit Light" w:hAnsi="Kanit Light" w:cs="Kanit Light" w:hint="cs"/>
          <w:szCs w:val="22"/>
          <w:cs/>
        </w:rPr>
        <w:t>โรงงานที่</w:t>
      </w:r>
      <w:r w:rsidR="00B03E80" w:rsidRPr="00DF2A75">
        <w:rPr>
          <w:rFonts w:ascii="Kanit Light" w:hAnsi="Kanit Light" w:cs="Kanit Light"/>
          <w:szCs w:val="22"/>
          <w:cs/>
        </w:rPr>
        <w:t xml:space="preserve">เก่าแก่ที่สุดก็คือที่นี้ สร้างตั้งแต่ปี ค.ศ. </w:t>
      </w:r>
      <w:r w:rsidR="00B03E80" w:rsidRPr="00DF2A75">
        <w:rPr>
          <w:rFonts w:ascii="Kanit Light" w:hAnsi="Kanit Light" w:cs="Kanit Light"/>
          <w:szCs w:val="22"/>
        </w:rPr>
        <w:t xml:space="preserve">1852 </w:t>
      </w:r>
      <w:r w:rsidR="00B03E80" w:rsidRPr="00FB74B5">
        <w:rPr>
          <w:rFonts w:ascii="Kanit Light" w:hAnsi="Kanit Light" w:cs="Kanit Light"/>
          <w:b/>
          <w:bCs/>
          <w:szCs w:val="22"/>
          <w:cs/>
        </w:rPr>
        <w:t>ล่องเรือ</w:t>
      </w:r>
      <w:r w:rsidR="00C9228C">
        <w:rPr>
          <w:rFonts w:ascii="Kanit Light" w:hAnsi="Kanit Light" w:cs="Kanit Light" w:hint="cs"/>
          <w:b/>
          <w:bCs/>
          <w:szCs w:val="22"/>
          <w:cs/>
        </w:rPr>
        <w:t>หลังคากระจก</w:t>
      </w:r>
      <w:r w:rsidR="00B03E80">
        <w:rPr>
          <w:rFonts w:ascii="Kanit Light" w:hAnsi="Kanit Light" w:cs="Kanit Light" w:hint="cs"/>
          <w:b/>
          <w:bCs/>
          <w:szCs w:val="22"/>
          <w:cs/>
        </w:rPr>
        <w:t>ชม</w:t>
      </w:r>
      <w:r w:rsidR="00B03E80" w:rsidRPr="00FB74B5">
        <w:rPr>
          <w:rFonts w:ascii="Kanit Light" w:hAnsi="Kanit Light" w:cs="Kanit Light"/>
          <w:b/>
          <w:bCs/>
          <w:szCs w:val="22"/>
          <w:cs/>
        </w:rPr>
        <w:t>อัมสเตอร์ดัม</w:t>
      </w:r>
      <w:r w:rsidR="00B03E80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B03E80" w:rsidRPr="00FB74B5">
        <w:rPr>
          <w:rFonts w:ascii="Kanit Light" w:hAnsi="Kanit Light" w:cs="Kanit Light"/>
          <w:b/>
          <w:bCs/>
          <w:szCs w:val="22"/>
          <w:cs/>
        </w:rPr>
        <w:t>(</w:t>
      </w:r>
      <w:r w:rsidR="00B03E80" w:rsidRPr="00FB74B5">
        <w:rPr>
          <w:rFonts w:ascii="Kanit Light" w:hAnsi="Kanit Light" w:cs="Kanit Light"/>
          <w:b/>
          <w:bCs/>
          <w:szCs w:val="22"/>
        </w:rPr>
        <w:t>Amsterdam Canal Cruise</w:t>
      </w:r>
      <w:r w:rsidR="00B03E80">
        <w:rPr>
          <w:rFonts w:ascii="Kanit Light" w:hAnsi="Kanit Light" w:cs="Kanit Light"/>
          <w:b/>
          <w:bCs/>
          <w:szCs w:val="22"/>
        </w:rPr>
        <w:t xml:space="preserve">) </w:t>
      </w:r>
      <w:r w:rsidR="00B03E80" w:rsidRPr="00DF2A75">
        <w:rPr>
          <w:rFonts w:ascii="Kanit Light" w:hAnsi="Kanit Light" w:cs="Kanit Light"/>
          <w:szCs w:val="22"/>
          <w:cs/>
        </w:rPr>
        <w:t>เป็นอีกหนึ่งกิจกรรมท่องเที่ยวที่ได้รับความนิยม ให้ท่านสัมผัสกับความสวยงามแห่งสายน</w:t>
      </w:r>
      <w:r w:rsidR="00B03E80">
        <w:rPr>
          <w:rFonts w:ascii="Kanit Light" w:hAnsi="Kanit Light" w:cs="Kanit Light" w:hint="cs"/>
          <w:szCs w:val="22"/>
          <w:cs/>
        </w:rPr>
        <w:t>้ำ</w:t>
      </w:r>
      <w:r w:rsidR="00B03E80" w:rsidRPr="00DF2A75">
        <w:rPr>
          <w:rFonts w:ascii="Kanit Light" w:hAnsi="Kanit Light" w:cs="Kanit Light"/>
          <w:szCs w:val="22"/>
          <w:cs/>
        </w:rPr>
        <w:t xml:space="preserve">ของเมืองอัมสเตอร์ดัมอย่างใกล้ชิด </w:t>
      </w:r>
    </w:p>
    <w:p w14:paraId="6EF70D42" w14:textId="1A8E6B66" w:rsidR="00C9228C" w:rsidRDefault="00E91869" w:rsidP="00995B34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  <w:cs/>
        </w:rPr>
      </w:pPr>
      <w:r w:rsidRPr="00E91869">
        <w:rPr>
          <w:rFonts w:ascii="Kanit Light" w:hAnsi="Kanit Light" w:cs="Kanit Light" w:hint="cs"/>
          <w:b/>
          <w:bCs/>
          <w:szCs w:val="22"/>
          <w:u w:val="single"/>
          <w:cs/>
        </w:rPr>
        <w:t xml:space="preserve">เข้าชมด้านใน </w:t>
      </w:r>
      <w:r w:rsidR="000F53D5" w:rsidRPr="00E91869">
        <w:rPr>
          <w:rFonts w:ascii="Kanit Light" w:hAnsi="Kanit Light" w:cs="Kanit Light"/>
          <w:b/>
          <w:bCs/>
          <w:szCs w:val="22"/>
          <w:u w:val="single"/>
          <w:cs/>
        </w:rPr>
        <w:t>พิพิธภัณฑ์แวนโก๊ะน์ (</w:t>
      </w:r>
      <w:r w:rsidR="000F53D5" w:rsidRPr="000F53D5">
        <w:rPr>
          <w:rFonts w:ascii="Kanit Light" w:hAnsi="Kanit Light" w:cs="Kanit Light"/>
          <w:b/>
          <w:bCs/>
          <w:szCs w:val="22"/>
        </w:rPr>
        <w:t>Van Gogh Museum)</w:t>
      </w:r>
      <w:r w:rsidR="000F53D5" w:rsidRPr="000F53D5">
        <w:rPr>
          <w:rFonts w:ascii="Kanit Light" w:hAnsi="Kanit Light" w:cs="Kanit Light"/>
          <w:szCs w:val="22"/>
        </w:rPr>
        <w:t xml:space="preserve"> </w:t>
      </w:r>
      <w:r w:rsidR="000F53D5" w:rsidRPr="000F53D5">
        <w:rPr>
          <w:rFonts w:ascii="Kanit Light" w:hAnsi="Kanit Light" w:cs="Kanit Light"/>
          <w:szCs w:val="22"/>
          <w:cs/>
        </w:rPr>
        <w:t xml:space="preserve">เป็นพิพิธภัณฑ์สไตล์ </w:t>
      </w:r>
      <w:r w:rsidR="000F53D5" w:rsidRPr="000F53D5">
        <w:rPr>
          <w:rFonts w:ascii="Kanit Light" w:hAnsi="Kanit Light" w:cs="Kanit Light"/>
          <w:szCs w:val="22"/>
        </w:rPr>
        <w:t>Modern</w:t>
      </w:r>
      <w:r w:rsidR="000F53D5" w:rsidRPr="000F53D5">
        <w:rPr>
          <w:rFonts w:ascii="Kanit Light" w:hAnsi="Kanit Light" w:cs="Kanit Light"/>
          <w:szCs w:val="22"/>
          <w:cs/>
        </w:rPr>
        <w:t xml:space="preserve"> ที่นี่จะเก็บรวบรวมผลงานจำนวนมากที่สุดของศิลปินเอก</w:t>
      </w:r>
      <w:r w:rsidR="000F53D5">
        <w:rPr>
          <w:rFonts w:ascii="Kanit Light" w:hAnsi="Kanit Light" w:cs="Kanit Light" w:hint="cs"/>
          <w:szCs w:val="22"/>
          <w:cs/>
        </w:rPr>
        <w:t xml:space="preserve"> </w:t>
      </w:r>
      <w:r w:rsidR="000F53D5" w:rsidRPr="000F53D5">
        <w:rPr>
          <w:rFonts w:ascii="Kanit Light" w:hAnsi="Kanit Light" w:cs="Kanit Light"/>
          <w:szCs w:val="22"/>
          <w:cs/>
        </w:rPr>
        <w:t xml:space="preserve">ชาวดัตช์ผู้นี้ไว้มากที่สุดในโลก โดยมีผลงานภาพลีกว่า </w:t>
      </w:r>
      <w:r w:rsidR="000F53D5" w:rsidRPr="000F53D5">
        <w:rPr>
          <w:rFonts w:ascii="Kanit Light" w:hAnsi="Kanit Light" w:cs="Kanit Light"/>
          <w:szCs w:val="22"/>
        </w:rPr>
        <w:t xml:space="preserve">200 </w:t>
      </w:r>
      <w:r w:rsidR="000F53D5" w:rsidRPr="000F53D5">
        <w:rPr>
          <w:rFonts w:ascii="Kanit Light" w:hAnsi="Kanit Light" w:cs="Kanit Light"/>
          <w:szCs w:val="22"/>
          <w:cs/>
        </w:rPr>
        <w:t xml:space="preserve">รูป รูปวาด </w:t>
      </w:r>
      <w:r w:rsidR="000F53D5" w:rsidRPr="000F53D5">
        <w:rPr>
          <w:rFonts w:ascii="Kanit Light" w:hAnsi="Kanit Light" w:cs="Kanit Light"/>
          <w:szCs w:val="22"/>
        </w:rPr>
        <w:t xml:space="preserve">500 </w:t>
      </w:r>
      <w:r w:rsidR="000F53D5" w:rsidRPr="000F53D5">
        <w:rPr>
          <w:rFonts w:ascii="Kanit Light" w:hAnsi="Kanit Light" w:cs="Kanit Light"/>
          <w:szCs w:val="22"/>
          <w:cs/>
        </w:rPr>
        <w:t xml:space="preserve">รูป จดหมายที่เขียนด้วยลายม็อกว่า </w:t>
      </w:r>
      <w:r w:rsidR="000F53D5" w:rsidRPr="000F53D5">
        <w:rPr>
          <w:rFonts w:ascii="Kanit Light" w:hAnsi="Kanit Light" w:cs="Kanit Light"/>
          <w:szCs w:val="22"/>
        </w:rPr>
        <w:t xml:space="preserve">700 </w:t>
      </w:r>
      <w:r w:rsidR="000F53D5" w:rsidRPr="000F53D5">
        <w:rPr>
          <w:rFonts w:ascii="Kanit Light" w:hAnsi="Kanit Light" w:cs="Kanit Light"/>
          <w:szCs w:val="22"/>
          <w:cs/>
        </w:rPr>
        <w:t>ฉบับ</w:t>
      </w:r>
    </w:p>
    <w:p w14:paraId="7E38C5E2" w14:textId="4A294E1C" w:rsidR="00750F0B" w:rsidRPr="005E26C7" w:rsidRDefault="004A5AB8" w:rsidP="00AD4DF7">
      <w:pPr>
        <w:spacing w:after="0" w:line="240" w:lineRule="auto"/>
        <w:ind w:left="709" w:firstLine="11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71584" behindDoc="0" locked="0" layoutInCell="1" allowOverlap="1" wp14:anchorId="5923F9E4" wp14:editId="4499C9BB">
            <wp:simplePos x="0" y="0"/>
            <wp:positionH relativeFrom="page">
              <wp:align>left</wp:align>
            </wp:positionH>
            <wp:positionV relativeFrom="paragraph">
              <wp:posOffset>203200</wp:posOffset>
            </wp:positionV>
            <wp:extent cx="2056765" cy="1042670"/>
            <wp:effectExtent l="0" t="0" r="635" b="5080"/>
            <wp:wrapThrough wrapText="bothSides">
              <wp:wrapPolygon edited="0">
                <wp:start x="0" y="0"/>
                <wp:lineTo x="0" y="21311"/>
                <wp:lineTo x="21407" y="21311"/>
                <wp:lineTo x="21407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4" b="13298"/>
                    <a:stretch/>
                  </pic:blipFill>
                  <pic:spPr bwMode="auto">
                    <a:xfrm>
                      <a:off x="0" y="0"/>
                      <a:ext cx="2056765" cy="104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018" w:rsidRPr="00342018">
        <w:rPr>
          <w:rFonts w:ascii="Kanit Light" w:hAnsi="Kanit Light" w:cs="Kanit Light"/>
          <w:sz w:val="24"/>
          <w:szCs w:val="24"/>
        </w:rPr>
        <w:t>D</w:t>
      </w:r>
      <w:r w:rsidR="00A64349">
        <w:rPr>
          <w:rFonts w:ascii="Kanit Light" w:hAnsi="Kanit Light" w:cs="Kanit Light"/>
          <w:sz w:val="24"/>
          <w:szCs w:val="24"/>
        </w:rPr>
        <w:t xml:space="preserve"> </w:t>
      </w:r>
      <w:r w:rsidR="00342018">
        <w:rPr>
          <w:rFonts w:ascii="Kanit Light" w:hAnsi="Kanit Light" w:cs="Kanit Light"/>
          <w:sz w:val="24"/>
          <w:szCs w:val="24"/>
        </w:rPr>
        <w:t>U I S B U R</w:t>
      </w:r>
      <w:r w:rsidR="00A64349">
        <w:rPr>
          <w:rFonts w:ascii="Kanit Light" w:hAnsi="Kanit Light" w:cs="Kanit Light"/>
          <w:sz w:val="24"/>
          <w:szCs w:val="24"/>
        </w:rPr>
        <w:t xml:space="preserve"> G</w:t>
      </w:r>
    </w:p>
    <w:p w14:paraId="522F4EB7" w14:textId="7D856C46" w:rsidR="00C9228C" w:rsidRDefault="004A5AB8" w:rsidP="00034015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</w:rPr>
      </w:pPr>
      <w:bookmarkStart w:id="23" w:name="_Hlk179794626"/>
      <w:r>
        <w:rPr>
          <w:rFonts w:ascii="Kanit Light" w:hAnsi="Kanit Light" w:cs="Kanit Light" w:hint="cs"/>
          <w:b/>
          <w:bCs/>
          <w:szCs w:val="22"/>
          <w:cs/>
        </w:rPr>
        <w:t>เมือง</w:t>
      </w:r>
      <w:r w:rsidR="00A64349" w:rsidRPr="00A64349">
        <w:rPr>
          <w:rFonts w:ascii="Kanit Light" w:hAnsi="Kanit Light" w:cs="Kanit Light"/>
          <w:b/>
          <w:bCs/>
          <w:szCs w:val="22"/>
          <w:cs/>
        </w:rPr>
        <w:t>ดืสบวร์ค</w:t>
      </w:r>
      <w:r w:rsidR="00A64349" w:rsidRPr="00A64349">
        <w:rPr>
          <w:rFonts w:ascii="Kanit Light" w:hAnsi="Kanit Light" w:cs="Kanit Light"/>
          <w:szCs w:val="22"/>
        </w:rPr>
        <w:t> </w:t>
      </w:r>
      <w:r w:rsidR="00A64349" w:rsidRPr="00A64349">
        <w:rPr>
          <w:rFonts w:ascii="Kanit Light" w:hAnsi="Kanit Light" w:cs="Kanit Light"/>
          <w:szCs w:val="22"/>
          <w:cs/>
        </w:rPr>
        <w:t>เป็นเมืองใน</w:t>
      </w:r>
      <w:hyperlink r:id="rId51" w:tooltip="รัฐนอร์ทไรน์-เว็สท์ฟาเลิน" w:history="1"/>
      <w:r w:rsidR="00A64349" w:rsidRPr="00A64349">
        <w:rPr>
          <w:rFonts w:ascii="Kanit Light" w:hAnsi="Kanit Light" w:cs="Kanit Light"/>
          <w:szCs w:val="22"/>
          <w:cs/>
        </w:rPr>
        <w:t>ใน</w:t>
      </w:r>
      <w:hyperlink r:id="rId52" w:tooltip="ประเทศเยอรมนี" w:history="1">
        <w:r w:rsidR="00A64349" w:rsidRPr="00A64349">
          <w:rPr>
            <w:rStyle w:val="Hyperlink"/>
            <w:rFonts w:ascii="Kanit Light" w:hAnsi="Kanit Light" w:cs="Kanit Light"/>
            <w:color w:val="auto"/>
            <w:szCs w:val="22"/>
            <w:u w:val="none"/>
            <w:cs/>
          </w:rPr>
          <w:t>ประเทศเยอรมนี</w:t>
        </w:r>
      </w:hyperlink>
      <w:r w:rsidR="00A64349" w:rsidRPr="00A64349">
        <w:rPr>
          <w:rFonts w:ascii="Kanit Light" w:hAnsi="Kanit Light" w:cs="Kanit Light"/>
          <w:szCs w:val="22"/>
        </w:rPr>
        <w:t> </w:t>
      </w:r>
      <w:r w:rsidR="00A64349" w:rsidRPr="00A64349">
        <w:rPr>
          <w:rFonts w:ascii="Kanit Light" w:hAnsi="Kanit Light" w:cs="Kanit Light"/>
          <w:szCs w:val="22"/>
          <w:cs/>
        </w:rPr>
        <w:t>ตั้งอยู่ระหว่าง</w:t>
      </w:r>
      <w:hyperlink r:id="rId53" w:tooltip="แม่น้ำไรน์" w:history="1">
        <w:r w:rsidR="00A64349" w:rsidRPr="00A64349">
          <w:rPr>
            <w:rStyle w:val="Hyperlink"/>
            <w:rFonts w:ascii="Kanit Light" w:hAnsi="Kanit Light" w:cs="Kanit Light"/>
            <w:color w:val="auto"/>
            <w:szCs w:val="22"/>
            <w:u w:val="none"/>
            <w:cs/>
          </w:rPr>
          <w:t>แม่น้ำไรน์</w:t>
        </w:r>
      </w:hyperlink>
      <w:r w:rsidR="00A64349" w:rsidRPr="00A64349">
        <w:rPr>
          <w:rFonts w:ascii="Kanit Light" w:hAnsi="Kanit Light" w:cs="Kanit Light"/>
          <w:szCs w:val="22"/>
          <w:cs/>
        </w:rPr>
        <w:t>กับ</w:t>
      </w:r>
      <w:hyperlink r:id="rId54" w:tooltip="แม่น้ำรัวร์" w:history="1">
        <w:r w:rsidR="00A64349" w:rsidRPr="00A64349">
          <w:rPr>
            <w:rStyle w:val="Hyperlink"/>
            <w:rFonts w:ascii="Kanit Light" w:hAnsi="Kanit Light" w:cs="Kanit Light"/>
            <w:color w:val="auto"/>
            <w:szCs w:val="22"/>
            <w:u w:val="none"/>
            <w:cs/>
          </w:rPr>
          <w:t>แม่น้ำรัวร์</w:t>
        </w:r>
      </w:hyperlink>
      <w:r w:rsidR="00A64349" w:rsidRPr="00A64349">
        <w:rPr>
          <w:rFonts w:ascii="Kanit Light" w:hAnsi="Kanit Light" w:cs="Kanit Light"/>
          <w:szCs w:val="22"/>
          <w:cs/>
        </w:rPr>
        <w:t>หรือที่เรียกกันว่า</w:t>
      </w:r>
      <w:hyperlink r:id="rId55" w:tooltip="เขตรัวร์ (ไม่มีหน้านี้)" w:history="1">
        <w:r w:rsidR="00A64349" w:rsidRPr="00A64349">
          <w:rPr>
            <w:rStyle w:val="Hyperlink"/>
            <w:rFonts w:ascii="Kanit Light" w:hAnsi="Kanit Light" w:cs="Kanit Light"/>
            <w:color w:val="auto"/>
            <w:szCs w:val="22"/>
            <w:u w:val="none"/>
            <w:cs/>
          </w:rPr>
          <w:t>เขตรัวร์</w:t>
        </w:r>
      </w:hyperlink>
      <w:r w:rsidR="00A64349" w:rsidRPr="00A64349">
        <w:rPr>
          <w:rFonts w:ascii="Kanit Light" w:hAnsi="Kanit Light" w:cs="Kanit Light"/>
          <w:szCs w:val="22"/>
        </w:rPr>
        <w:t> </w:t>
      </w:r>
      <w:r w:rsidR="00A64349" w:rsidRPr="00A64349">
        <w:rPr>
          <w:rFonts w:ascii="Kanit Light" w:hAnsi="Kanit Light" w:cs="Kanit Light"/>
          <w:szCs w:val="22"/>
          <w:cs/>
        </w:rPr>
        <w:t xml:space="preserve">เป็นอดีตศูนย์กลางการผลิตเหล็กของเยอรมนี ปัจจุบันหันมามุ่งเน้นเรื่องศิลปะร่วมสมัยและสิ่งแวดล้อมทางธรรมชาติ </w:t>
      </w:r>
    </w:p>
    <w:p w14:paraId="3B7C69F6" w14:textId="2C20082F" w:rsidR="00A508D9" w:rsidRDefault="00FF6789" w:rsidP="00034015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</w:rPr>
      </w:pPr>
      <w:bookmarkStart w:id="24" w:name="_Hlk179905817"/>
      <w:r>
        <w:rPr>
          <w:rFonts w:ascii="Kanit Light" w:hAnsi="Kanit Light" w:cs="Kanit Light" w:hint="cs"/>
          <w:szCs w:val="22"/>
          <w:cs/>
        </w:rPr>
        <w:t xml:space="preserve"> </w:t>
      </w:r>
    </w:p>
    <w:bookmarkEnd w:id="24"/>
    <w:p w14:paraId="2E5B74E4" w14:textId="77777777" w:rsidR="00200861" w:rsidRPr="00C9228C" w:rsidRDefault="00200861" w:rsidP="00034015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szCs w:val="22"/>
          <w:cs/>
        </w:rPr>
      </w:pP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098"/>
        <w:gridCol w:w="7115"/>
        <w:gridCol w:w="2292"/>
      </w:tblGrid>
      <w:tr w:rsidR="00E3738F" w:rsidRPr="001A6B1C" w14:paraId="151FF66F" w14:textId="77777777" w:rsidTr="00D21E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bookmarkStart w:id="25" w:name="_Hlk179878642"/>
          <w:bookmarkEnd w:id="23"/>
          <w:p w14:paraId="0F9AB1DE" w14:textId="1F246725" w:rsidR="00E3738F" w:rsidRPr="00F94285" w:rsidRDefault="00000000" w:rsidP="00D21EA1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661307605"/>
                <w:placeholder>
                  <w:docPart w:val="F2A1B2EE4D514BFE9FE7B57326049526"/>
                </w:placeholder>
                <w15:appearance w15:val="hidden"/>
              </w:sdtPr>
              <w:sdtContent>
                <w:r w:rsidR="00C0213F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Cologne</w:t>
                </w:r>
                <w:r w:rsidR="00E3738F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</w:t>
                </w:r>
              </w:sdtContent>
            </w:sdt>
          </w:p>
        </w:tc>
        <w:tc>
          <w:tcPr>
            <w:tcW w:w="702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3CA65755" w14:textId="0326D58C" w:rsidR="00E3738F" w:rsidRPr="00F94285" w:rsidRDefault="00000000" w:rsidP="00D21E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1738550211"/>
                <w:placeholder>
                  <w:docPart w:val="40878220D5D745028569630B7DD40BB9"/>
                </w:placeholder>
                <w15:appearance w15:val="hidden"/>
              </w:sdtPr>
              <w:sdtContent>
                <w:r w:rsidR="008A059C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GERMANY</w:t>
                </w:r>
              </w:sdtContent>
            </w:sdt>
          </w:p>
        </w:tc>
        <w:tc>
          <w:tcPr>
            <w:tcW w:w="2262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54712EDF" w14:textId="77777777" w:rsidR="00E3738F" w:rsidRPr="001A6B1C" w:rsidRDefault="00000000" w:rsidP="00D21EA1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603252132"/>
                <w:placeholder>
                  <w:docPart w:val="9E987AF7B1C6445B9A70AA8B588F8299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E3738F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Europe</w:t>
                </w:r>
              </w:sdtContent>
            </w:sdt>
          </w:p>
        </w:tc>
      </w:tr>
    </w:tbl>
    <w:p w14:paraId="063DB680" w14:textId="403984C9" w:rsidR="00E3738F" w:rsidRDefault="00E3738F" w:rsidP="00E3738F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3F891136" w14:textId="77777777" w:rsidR="00C9228C" w:rsidRDefault="00C9228C" w:rsidP="00E3738F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088F0C7E" w14:textId="4F541442" w:rsidR="00E3738F" w:rsidRDefault="00E3738F" w:rsidP="00E3738F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72DEF5E4" w14:textId="77777777" w:rsidR="00E3738F" w:rsidRDefault="00E3738F" w:rsidP="00E3738F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6E8C2DE7" w14:textId="1101EF2B" w:rsidR="00E3738F" w:rsidRDefault="00E3738F" w:rsidP="00E3738F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12C9DD59" w14:textId="26F59C18" w:rsidR="00E3738F" w:rsidRDefault="003B7FE9" w:rsidP="00E3738F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 w:val="2"/>
          <w:szCs w:val="2"/>
        </w:rPr>
        <w:drawing>
          <wp:anchor distT="0" distB="0" distL="114300" distR="114300" simplePos="0" relativeHeight="251948032" behindDoc="0" locked="0" layoutInCell="1" allowOverlap="1" wp14:anchorId="31DEEBB7" wp14:editId="46A36345">
            <wp:simplePos x="0" y="0"/>
            <wp:positionH relativeFrom="page">
              <wp:align>left</wp:align>
            </wp:positionH>
            <wp:positionV relativeFrom="paragraph">
              <wp:posOffset>1262380</wp:posOffset>
            </wp:positionV>
            <wp:extent cx="7605395" cy="1805305"/>
            <wp:effectExtent l="0" t="0" r="0" b="4445"/>
            <wp:wrapTopAndBottom/>
            <wp:docPr id="5877028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0282" name="Picture 58770282"/>
                    <pic:cNvPicPr/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05395" cy="180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3228"/>
        <w:gridCol w:w="1854"/>
        <w:gridCol w:w="2506"/>
        <w:gridCol w:w="322"/>
        <w:gridCol w:w="1839"/>
      </w:tblGrid>
      <w:tr w:rsidR="00E3738F" w14:paraId="302F715A" w14:textId="77777777" w:rsidTr="00D21EA1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653D5E7F" w14:textId="77777777" w:rsidR="00E3738F" w:rsidRPr="00FD7CBA" w:rsidRDefault="00E3738F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bottom w:val="nil"/>
            </w:tcBorders>
          </w:tcPr>
          <w:p w14:paraId="7E5F0CB1" w14:textId="77777777" w:rsidR="00E3738F" w:rsidRPr="00FD7CBA" w:rsidRDefault="00E3738F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1F76EB59" w14:textId="77777777" w:rsidR="00E3738F" w:rsidRPr="00FD7CBA" w:rsidRDefault="00E3738F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E3738F" w:rsidRPr="00D97456" w14:paraId="491E4F96" w14:textId="77777777" w:rsidTr="00D21EA1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71C5021" w14:textId="4CF6B46C" w:rsidR="00E3738F" w:rsidRPr="00A8015B" w:rsidRDefault="00E3738F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8A059C">
              <w:rPr>
                <w:rFonts w:ascii="Kanit Light" w:hAnsi="Kanit Light" w:cs="Kanit Light"/>
                <w:b/>
                <w:bCs/>
                <w:noProof/>
                <w:sz w:val="24"/>
                <w:szCs w:val="24"/>
              </w:rPr>
              <w:t>6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43AD1F1" w14:textId="77777777" w:rsidR="00E3738F" w:rsidRPr="001E6EE8" w:rsidRDefault="00E3738F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5F94B6C2" w14:textId="77777777" w:rsidR="00E3738F" w:rsidRPr="001E6EE8" w:rsidRDefault="00E3738F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673410C2" w14:textId="77777777" w:rsidR="00E3738F" w:rsidRPr="001E6EE8" w:rsidRDefault="00E3738F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5373CBFA" w14:textId="77777777" w:rsidR="00E3738F" w:rsidRPr="001E6EE8" w:rsidRDefault="00E3738F" w:rsidP="00D21EA1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650612" w14:textId="76BE6B15" w:rsidR="00E3738F" w:rsidRPr="00BE7323" w:rsidRDefault="0066791A" w:rsidP="00D21EA1">
            <w:pPr>
              <w:rPr>
                <w:rFonts w:ascii="Kanit Light" w:hAnsi="Kanit Light" w:cs="Kanit Light"/>
                <w:noProof/>
                <w:szCs w:val="22"/>
                <w:cs/>
              </w:rPr>
            </w:pPr>
            <w:r w:rsidRPr="00BE7323">
              <w:rPr>
                <w:rFonts w:ascii="Kanit Light" w:hAnsi="Kanit Light" w:cs="Kanit Light"/>
                <w:noProof/>
                <w:szCs w:val="22"/>
                <w:cs/>
              </w:rPr>
              <w:t>เมืองเคลฟส์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i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/>
                <w:i/>
                <w:noProof/>
                <w:szCs w:val="22"/>
                <w:cs/>
              </w:rPr>
              <w:t>เมืองโคโลญ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i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/>
                <w:i/>
                <w:noProof/>
                <w:szCs w:val="22"/>
                <w:cs/>
              </w:rPr>
              <w:t>สะพานโฮเอินซอลเลิร์น</w:t>
            </w:r>
            <w:r w:rsid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/>
                <w:i/>
                <w:noProof/>
                <w:szCs w:val="22"/>
                <w:cs/>
              </w:rPr>
              <w:t>มหาวิหารโคโลญ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i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834B0A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   </w:t>
            </w:r>
            <w:r w:rsidRPr="00BE7323">
              <w:rPr>
                <w:rFonts w:ascii="Kanit Light" w:hAnsi="Kanit Light" w:cs="Kanit Light"/>
                <w:i/>
                <w:noProof/>
                <w:szCs w:val="22"/>
                <w:cs/>
              </w:rPr>
              <w:t>เมืองบ็อบพาร์ด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i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BE7323" w:rsidRPr="00BE7323">
              <w:rPr>
                <w:rFonts w:ascii="Kanit Light" w:hAnsi="Kanit Light" w:cs="Kanit Light"/>
                <w:noProof/>
                <w:szCs w:val="22"/>
                <w:cs/>
              </w:rPr>
              <w:t>เมือ</w:t>
            </w:r>
            <w:r w:rsidR="00BE7323">
              <w:rPr>
                <w:rFonts w:ascii="Kanit Light" w:hAnsi="Kanit Light" w:cs="Kanit Light" w:hint="cs"/>
                <w:noProof/>
                <w:szCs w:val="22"/>
                <w:cs/>
              </w:rPr>
              <w:t>ง</w:t>
            </w:r>
            <w:r w:rsidR="00BE7323" w:rsidRPr="00BE7323">
              <w:rPr>
                <w:rFonts w:ascii="Kanit Light" w:hAnsi="Kanit Light" w:cs="Kanit Light"/>
                <w:noProof/>
                <w:szCs w:val="22"/>
                <w:cs/>
              </w:rPr>
              <w:t>เซนต์กอร์</w:t>
            </w:r>
            <w:r w:rsid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BE7323" w:rsidRPr="00BE7323">
              <w:rPr>
                <w:rFonts w:ascii="Kanit Light" w:hAnsi="Kanit Light" w:cs="Kanit Light"/>
                <w:noProof/>
                <w:szCs w:val="22"/>
                <w:cs/>
              </w:rPr>
              <w:t>เมืองแฟรงค์เฟิร์ต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A6A89E" w14:textId="77777777" w:rsidR="00E3738F" w:rsidRPr="001E6EE8" w:rsidRDefault="00E3738F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169FAB90" w14:textId="77777777" w:rsidR="00E3738F" w:rsidRPr="001E6EE8" w:rsidRDefault="00E3738F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068577F3" w14:textId="77777777" w:rsidR="00E3738F" w:rsidRPr="001E6EE8" w:rsidRDefault="00E3738F" w:rsidP="00D21EA1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49576770" w14:textId="77777777" w:rsidR="00E3738F" w:rsidRPr="005A526F" w:rsidRDefault="00E3738F" w:rsidP="00D21EA1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39281C70" w14:textId="77777777" w:rsidR="00E3738F" w:rsidRPr="0030672F" w:rsidRDefault="00E3738F" w:rsidP="00D21EA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เช้า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โรงแรม</w:t>
            </w:r>
          </w:p>
          <w:p w14:paraId="52D7CBFA" w14:textId="77777777" w:rsidR="00E3738F" w:rsidRPr="0030672F" w:rsidRDefault="00E3738F" w:rsidP="00D21EA1">
            <w:pPr>
              <w:ind w:right="-248"/>
              <w:jc w:val="both"/>
              <w:rPr>
                <w:rFonts w:ascii="Kanit Light" w:hAnsi="Kanit Light" w:cs="Kanit Light"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เที่ยง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</w:rPr>
              <w:t xml:space="preserve"> 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ภัตตาคาร</w:t>
            </w:r>
          </w:p>
          <w:p w14:paraId="3BB9271D" w14:textId="77777777" w:rsidR="00E3738F" w:rsidRPr="00D97456" w:rsidRDefault="00E3738F" w:rsidP="00D21EA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ค่ำ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- ภัตตาคาร</w:t>
            </w:r>
          </w:p>
        </w:tc>
      </w:tr>
      <w:tr w:rsidR="00E3738F" w14:paraId="22155E2E" w14:textId="77777777" w:rsidTr="00D21EA1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2AE01558" w14:textId="77777777" w:rsidR="00E3738F" w:rsidRPr="00FD7CBA" w:rsidRDefault="00E3738F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3"/>
            <w:tcBorders>
              <w:top w:val="nil"/>
              <w:bottom w:val="single" w:sz="4" w:space="0" w:color="auto"/>
            </w:tcBorders>
          </w:tcPr>
          <w:p w14:paraId="719FA15D" w14:textId="77777777" w:rsidR="00E3738F" w:rsidRPr="00FD7CBA" w:rsidRDefault="00E3738F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13FE692B" w14:textId="77777777" w:rsidR="00E3738F" w:rsidRPr="00FD7CBA" w:rsidRDefault="00E3738F" w:rsidP="00D21EA1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E3738F" w:rsidRPr="00A8015B" w14:paraId="1C875300" w14:textId="77777777" w:rsidTr="00834B0A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28CAD019" w14:textId="77777777" w:rsidR="00E3738F" w:rsidRPr="00A8015B" w:rsidRDefault="00E3738F" w:rsidP="00D21EA1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079E0A34" w14:textId="332557C5" w:rsidR="00E3738F" w:rsidRPr="00A8015B" w:rsidRDefault="00E3738F" w:rsidP="00D21EA1">
            <w:pPr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   ที่พัก</w:t>
            </w:r>
          </w:p>
        </w:tc>
        <w:tc>
          <w:tcPr>
            <w:tcW w:w="6521" w:type="dxa"/>
            <w:gridSpan w:val="4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54FA2C6E" w14:textId="10E28E37" w:rsidR="00E3738F" w:rsidRPr="008E6230" w:rsidRDefault="00E3738F" w:rsidP="00D21EA1">
            <w:pPr>
              <w:ind w:hanging="396"/>
              <w:rPr>
                <w:rFonts w:ascii="Sarabun" w:hAnsi="Sarabun" w:cs="Sarabun"/>
                <w:noProof/>
                <w:sz w:val="16"/>
                <w:szCs w:val="16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 </w:t>
            </w:r>
            <w:r>
              <w:t xml:space="preserve"> </w:t>
            </w:r>
            <w:r w:rsidR="00834B0A">
              <w:t xml:space="preserve"> </w:t>
            </w:r>
            <w:r w:rsidR="00834B0A" w:rsidRPr="00834B0A">
              <w:rPr>
                <w:rFonts w:ascii="Kanit Light" w:hAnsi="Kanit Light" w:cs="Kanit Light"/>
                <w:szCs w:val="22"/>
              </w:rPr>
              <w:t xml:space="preserve">Crowne Plaza Frankfurt Congress Hotel </w:t>
            </w:r>
            <w:r w:rsidRPr="00A8015B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350EC562" wp14:editId="12B6FF05">
                  <wp:extent cx="142591" cy="142591"/>
                  <wp:effectExtent l="0" t="0" r="0" b="0"/>
                  <wp:docPr id="733411935" name="Graphic 733411935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1162220F" wp14:editId="7CC1589C">
                  <wp:extent cx="142591" cy="142591"/>
                  <wp:effectExtent l="0" t="0" r="0" b="0"/>
                  <wp:docPr id="904429420" name="Graphic 904429420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20715D99" wp14:editId="3820730D">
                  <wp:extent cx="142591" cy="142591"/>
                  <wp:effectExtent l="0" t="0" r="0" b="0"/>
                  <wp:docPr id="648593699" name="Graphic 64859369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0A60">
              <w:rPr>
                <w:noProof/>
                <w:sz w:val="18"/>
                <w:szCs w:val="18"/>
              </w:rPr>
              <w:drawing>
                <wp:inline distT="0" distB="0" distL="0" distR="0" wp14:anchorId="4FEA839A" wp14:editId="72C78887">
                  <wp:extent cx="142591" cy="142591"/>
                  <wp:effectExtent l="0" t="0" r="0" b="0"/>
                  <wp:docPr id="12877425" name="Graphic 12877425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38F" w:rsidRPr="001E6EE8" w14:paraId="10D1BE16" w14:textId="77777777" w:rsidTr="00D21EA1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0E87F514" w14:textId="3426AC03" w:rsidR="00E3738F" w:rsidRPr="00EB242C" w:rsidRDefault="00E3738F" w:rsidP="00D21EA1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1E6EE8">
              <w:rPr>
                <w:rFonts w:ascii="Kanit Light" w:hAnsi="Kanit Light" w:cs="Kanit Light"/>
                <w:sz w:val="18"/>
                <w:szCs w:val="18"/>
                <w:cs/>
              </w:rPr>
              <w:t>โรงแรมในรายการทัวร์เป็นโรงแรมที่นำเสนอ ซึ่งอาจมีการเปลี่ยนแปลงเป็นโรงแรมระดับเทียบเท่า</w:t>
            </w: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</w:t>
            </w:r>
          </w:p>
        </w:tc>
      </w:tr>
    </w:tbl>
    <w:p w14:paraId="72163334" w14:textId="4CFE2151" w:rsidR="001D6283" w:rsidRPr="00D964DF" w:rsidRDefault="00200861" w:rsidP="001D6283">
      <w:pPr>
        <w:spacing w:after="0" w:line="240" w:lineRule="auto"/>
        <w:rPr>
          <w:rFonts w:ascii="Kanit Light" w:hAnsi="Kanit Light" w:cs="Kanit Light"/>
          <w:b/>
          <w:bCs/>
          <w:sz w:val="8"/>
          <w:szCs w:val="8"/>
          <w:highlight w:val="lightGray"/>
        </w:rPr>
      </w:pPr>
      <w:r>
        <w:rPr>
          <w:rFonts w:ascii="Kanit Light" w:hAnsi="Kanit Light" w:cs="Kanit Light"/>
          <w:iCs/>
          <w:noProof/>
          <w:szCs w:val="22"/>
        </w:rPr>
        <w:drawing>
          <wp:anchor distT="0" distB="0" distL="114300" distR="114300" simplePos="0" relativeHeight="251969536" behindDoc="0" locked="0" layoutInCell="1" allowOverlap="1" wp14:anchorId="03A86F98" wp14:editId="02EB6EC6">
            <wp:simplePos x="0" y="0"/>
            <wp:positionH relativeFrom="page">
              <wp:posOffset>6396355</wp:posOffset>
            </wp:positionH>
            <wp:positionV relativeFrom="paragraph">
              <wp:posOffset>3052445</wp:posOffset>
            </wp:positionV>
            <wp:extent cx="1163955" cy="1552575"/>
            <wp:effectExtent l="0" t="0" r="0" b="9525"/>
            <wp:wrapThrough wrapText="bothSides">
              <wp:wrapPolygon edited="0">
                <wp:start x="0" y="0"/>
                <wp:lineTo x="0" y="21467"/>
                <wp:lineTo x="21211" y="21467"/>
                <wp:lineTo x="21211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AE5583" w14:textId="7FE33F4F" w:rsidR="00750F0B" w:rsidRPr="007641BA" w:rsidRDefault="00750F0B" w:rsidP="00750F0B">
      <w:pPr>
        <w:tabs>
          <w:tab w:val="left" w:pos="0"/>
        </w:tabs>
        <w:spacing w:after="0"/>
        <w:ind w:left="720"/>
        <w:jc w:val="center"/>
        <w:rPr>
          <w:rFonts w:ascii="Kanit Light" w:hAnsi="Kanit Light" w:cs="Kanit Light"/>
          <w:iCs/>
          <w:noProof/>
          <w:szCs w:val="22"/>
        </w:rPr>
      </w:pPr>
      <w:r w:rsidRPr="007641BA">
        <w:rPr>
          <w:rFonts w:ascii="Kanit Light" w:hAnsi="Kanit Light" w:cs="Kanit Light"/>
          <w:iCs/>
          <w:noProof/>
          <w:szCs w:val="22"/>
        </w:rPr>
        <w:t>C O L O G N E</w:t>
      </w:r>
    </w:p>
    <w:bookmarkEnd w:id="25"/>
    <w:p w14:paraId="450103B7" w14:textId="34212573" w:rsidR="006E76A9" w:rsidRPr="00CD6E1C" w:rsidRDefault="00E73B38" w:rsidP="00CD6E1C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 w:hint="cs"/>
          <w:i/>
          <w:noProof/>
          <w:szCs w:val="22"/>
          <w:lang w:val="th-TH"/>
        </w:rPr>
        <w:drawing>
          <wp:anchor distT="0" distB="0" distL="114300" distR="114300" simplePos="0" relativeHeight="251970560" behindDoc="1" locked="0" layoutInCell="1" allowOverlap="1" wp14:anchorId="7ADBDD55" wp14:editId="361EC27B">
            <wp:simplePos x="0" y="0"/>
            <wp:positionH relativeFrom="page">
              <wp:posOffset>6398260</wp:posOffset>
            </wp:positionH>
            <wp:positionV relativeFrom="paragraph">
              <wp:posOffset>1197610</wp:posOffset>
            </wp:positionV>
            <wp:extent cx="1159510" cy="1651000"/>
            <wp:effectExtent l="0" t="0" r="2540" b="6350"/>
            <wp:wrapTight wrapText="bothSides">
              <wp:wrapPolygon edited="0">
                <wp:start x="0" y="0"/>
                <wp:lineTo x="0" y="21434"/>
                <wp:lineTo x="21292" y="21434"/>
                <wp:lineTo x="21292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5"/>
                    <a:stretch/>
                  </pic:blipFill>
                  <pic:spPr bwMode="auto">
                    <a:xfrm>
                      <a:off x="0" y="0"/>
                      <a:ext cx="1159510" cy="165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0F0B" w:rsidRPr="00BD29C9">
        <w:rPr>
          <w:rFonts w:ascii="Kanit Light" w:hAnsi="Kanit Light" w:cs="Kanit Light"/>
          <w:b/>
          <w:bCs/>
          <w:i/>
          <w:noProof/>
          <w:szCs w:val="22"/>
          <w:cs/>
        </w:rPr>
        <w:t>เมืองโคโลญ</w:t>
      </w:r>
      <w:r w:rsidR="00750F0B" w:rsidRPr="00BD29C9">
        <w:rPr>
          <w:rFonts w:ascii="Kanit Light" w:hAnsi="Kanit Light" w:cs="Kanit Light"/>
          <w:i/>
          <w:noProof/>
          <w:szCs w:val="22"/>
          <w:cs/>
        </w:rPr>
        <w:t xml:space="preserve"> </w:t>
      </w:r>
      <w:bookmarkStart w:id="26" w:name="_Hlk179880656"/>
      <w:r w:rsidR="00750F0B">
        <w:rPr>
          <w:rFonts w:ascii="Kanit Light" w:hAnsi="Kanit Light" w:cs="Kanit Light"/>
          <w:noProof/>
          <w:szCs w:val="22"/>
        </w:rPr>
        <w:t>(</w:t>
      </w:r>
      <w:r w:rsidR="00750F0B" w:rsidRPr="00BD29C9">
        <w:rPr>
          <w:rFonts w:ascii="Kanit Light" w:hAnsi="Kanit Light" w:cs="Kanit Light" w:hint="cs"/>
          <w:i/>
          <w:noProof/>
          <w:szCs w:val="22"/>
          <w:cs/>
        </w:rPr>
        <w:t xml:space="preserve">เดินทางประมาณ </w:t>
      </w:r>
      <w:r w:rsidR="00F13297">
        <w:rPr>
          <w:rFonts w:ascii="Kanit Light" w:hAnsi="Kanit Light" w:cs="Kanit Light" w:hint="cs"/>
          <w:i/>
          <w:noProof/>
          <w:szCs w:val="22"/>
          <w:cs/>
        </w:rPr>
        <w:t>1.40</w:t>
      </w:r>
      <w:r w:rsidR="00750F0B"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="00750F0B" w:rsidRPr="00BD29C9">
        <w:rPr>
          <w:rFonts w:ascii="Kanit Light" w:hAnsi="Kanit Light" w:cs="Kanit Light"/>
          <w:i/>
          <w:noProof/>
          <w:szCs w:val="22"/>
          <w:cs/>
        </w:rPr>
        <w:t>ชม.</w:t>
      </w:r>
      <w:r w:rsidR="00750F0B">
        <w:rPr>
          <w:rFonts w:ascii="Kanit Light" w:hAnsi="Kanit Light" w:cs="Kanit Light"/>
          <w:iCs/>
          <w:noProof/>
          <w:szCs w:val="22"/>
        </w:rPr>
        <w:t>)</w:t>
      </w:r>
      <w:r w:rsidR="00750F0B" w:rsidRPr="00BD29C9">
        <w:rPr>
          <w:rFonts w:ascii="Kanit Light" w:hAnsi="Kanit Light" w:cs="Kanit Light"/>
          <w:i/>
          <w:noProof/>
          <w:szCs w:val="22"/>
          <w:cs/>
        </w:rPr>
        <w:t xml:space="preserve"> </w:t>
      </w:r>
      <w:bookmarkEnd w:id="26"/>
      <w:r w:rsidR="00750F0B" w:rsidRPr="00BD29C9">
        <w:rPr>
          <w:rFonts w:ascii="Kanit Light" w:hAnsi="Kanit Light" w:cs="Kanit Light"/>
          <w:i/>
          <w:noProof/>
          <w:szCs w:val="22"/>
          <w:cs/>
        </w:rPr>
        <w:t>เป็นเมืองที่มีชื่อเสียงเป็นอันดับที่สี่ของ</w:t>
      </w:r>
      <w:r w:rsidR="00750F0B"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="00750F0B" w:rsidRPr="00BD29C9">
        <w:rPr>
          <w:rFonts w:ascii="Kanit Light" w:hAnsi="Kanit Light" w:cs="Kanit Light"/>
          <w:i/>
          <w:noProof/>
          <w:szCs w:val="22"/>
          <w:cs/>
        </w:rPr>
        <w:t>ประเทศเยอรมนี รองจากเมืองเบอร์ลิน แฮมเบิร์ก</w:t>
      </w:r>
      <w:r w:rsidR="00750F0B">
        <w:rPr>
          <w:rFonts w:ascii="Kanit Light" w:hAnsi="Kanit Light" w:cs="Kanit Light" w:hint="cs"/>
          <w:i/>
          <w:noProof/>
          <w:szCs w:val="22"/>
          <w:cs/>
        </w:rPr>
        <w:t xml:space="preserve"> </w:t>
      </w:r>
      <w:r w:rsidR="008A059C" w:rsidRPr="00BD29C9">
        <w:rPr>
          <w:rFonts w:ascii="Kanit Light" w:hAnsi="Kanit Light" w:cs="Kanit Light"/>
          <w:b/>
          <w:bCs/>
          <w:i/>
          <w:noProof/>
          <w:szCs w:val="22"/>
          <w:cs/>
        </w:rPr>
        <w:t>สะพานโฮเอินซอลเลิร์น</w:t>
      </w:r>
      <w:r w:rsidR="008A059C" w:rsidRPr="00BD29C9">
        <w:rPr>
          <w:rFonts w:ascii="Kanit Light" w:hAnsi="Kanit Light" w:cs="Kanit Light"/>
          <w:b/>
          <w:bCs/>
          <w:i/>
          <w:noProof/>
          <w:szCs w:val="22"/>
        </w:rPr>
        <w:t xml:space="preserve"> </w:t>
      </w:r>
      <w:r w:rsidR="00BF7105">
        <w:rPr>
          <w:rFonts w:ascii="Kanit Light" w:hAnsi="Kanit Light" w:cs="Kanit Light"/>
          <w:b/>
          <w:bCs/>
          <w:iCs/>
          <w:noProof/>
          <w:szCs w:val="22"/>
        </w:rPr>
        <w:t>(</w:t>
      </w:r>
      <w:r w:rsidR="008A059C" w:rsidRPr="0090694C">
        <w:rPr>
          <w:rFonts w:ascii="Kanit Light" w:hAnsi="Kanit Light" w:cs="Kanit Light"/>
          <w:b/>
          <w:bCs/>
          <w:iCs/>
          <w:noProof/>
          <w:szCs w:val="22"/>
        </w:rPr>
        <w:t>Hohenzollern Bridge)</w:t>
      </w:r>
      <w:r w:rsidR="008A059C"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เป็นสะพานประจ</w:t>
      </w:r>
      <w:r w:rsidR="008A059C" w:rsidRPr="00BD29C9">
        <w:rPr>
          <w:rFonts w:ascii="Kanit Light" w:hAnsi="Kanit Light" w:cs="Kanit Light" w:hint="cs"/>
          <w:i/>
          <w:noProof/>
          <w:szCs w:val="22"/>
          <w:cs/>
        </w:rPr>
        <w:t>ำ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เมืองโคโลญคู่กับมหาวิหารโคโลญและเป็นสะพานข้ามแม่น</w:t>
      </w:r>
      <w:r w:rsidR="008A059C" w:rsidRPr="00BD29C9">
        <w:rPr>
          <w:rFonts w:ascii="Kanit Light" w:hAnsi="Kanit Light" w:cs="Kanit Light" w:hint="cs"/>
          <w:i/>
          <w:noProof/>
          <w:szCs w:val="22"/>
          <w:cs/>
        </w:rPr>
        <w:t>้ำ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ไรน์โดยบริเวณรั้วที่กั้นระหว่างทางเดินและทางรถไฟเป็นบริเวณที่นักท่องเที่ยวนิยมมาคล้องกุญแจแห่งความรัก</w:t>
      </w:r>
      <w:r w:rsidR="008A059C"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="008A059C" w:rsidRPr="00BD29C9">
        <w:rPr>
          <w:rFonts w:ascii="Kanit Light" w:hAnsi="Kanit Light" w:cs="Kanit Light" w:hint="cs"/>
          <w:b/>
          <w:bCs/>
          <w:i/>
          <w:noProof/>
          <w:szCs w:val="22"/>
          <w:u w:val="single"/>
          <w:cs/>
        </w:rPr>
        <w:t>เข้าชมด้านใน</w:t>
      </w:r>
      <w:r w:rsidR="008A059C" w:rsidRPr="00BD29C9">
        <w:rPr>
          <w:rFonts w:ascii="Kanit Light" w:hAnsi="Kanit Light" w:cs="Kanit Light" w:hint="cs"/>
          <w:i/>
          <w:noProof/>
          <w:szCs w:val="22"/>
          <w:cs/>
        </w:rPr>
        <w:t xml:space="preserve"> </w:t>
      </w:r>
      <w:r w:rsidR="008A059C" w:rsidRPr="00BD29C9">
        <w:rPr>
          <w:rFonts w:ascii="Kanit Light" w:hAnsi="Kanit Light" w:cs="Kanit Light"/>
          <w:b/>
          <w:bCs/>
          <w:i/>
          <w:noProof/>
          <w:szCs w:val="22"/>
          <w:cs/>
        </w:rPr>
        <w:t>มหาวิหารโคโลญ (</w:t>
      </w:r>
      <w:r w:rsidR="008A059C" w:rsidRPr="0090694C">
        <w:rPr>
          <w:rFonts w:ascii="Kanit Light" w:hAnsi="Kanit Light" w:cs="Kanit Light"/>
          <w:b/>
          <w:bCs/>
          <w:iCs/>
          <w:noProof/>
          <w:szCs w:val="22"/>
        </w:rPr>
        <w:t>cologne cathedral)</w:t>
      </w:r>
      <w:r w:rsidR="008A059C"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="008A059C" w:rsidRPr="00BD29C9">
        <w:rPr>
          <w:rFonts w:ascii="Kanit Light" w:hAnsi="Kanit Light" w:cs="Kanit Light" w:hint="cs"/>
          <w:i/>
          <w:noProof/>
          <w:szCs w:val="22"/>
          <w:cs/>
        </w:rPr>
        <w:t>เริ่ม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ก่อสร้าง</w:t>
      </w:r>
      <w:r w:rsidR="008A059C" w:rsidRPr="00BD29C9">
        <w:rPr>
          <w:rFonts w:ascii="Kanit Light" w:hAnsi="Kanit Light" w:cs="Kanit Light" w:hint="cs"/>
          <w:i/>
          <w:noProof/>
          <w:szCs w:val="22"/>
          <w:cs/>
        </w:rPr>
        <w:t>ใน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ปี</w:t>
      </w:r>
      <w:r w:rsidR="008A059C" w:rsidRPr="00BD29C9">
        <w:rPr>
          <w:rFonts w:ascii="Kanit Light" w:hAnsi="Kanit Light" w:cs="Kanit Light"/>
          <w:i/>
          <w:noProof/>
          <w:szCs w:val="22"/>
        </w:rPr>
        <w:t xml:space="preserve">1248 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แต่มีปัญหาให้ต้องหยุดพักการก่อสร้าง</w:t>
      </w:r>
      <w:r w:rsidR="008A059C"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 xml:space="preserve">เวลากว่าหกร้อยปีจึงสร้างเสร็จสมบูรณ์ สร้างเสร็จในปี </w:t>
      </w:r>
      <w:r w:rsidR="008A059C" w:rsidRPr="00BD29C9">
        <w:rPr>
          <w:rFonts w:ascii="Kanit Light" w:hAnsi="Kanit Light" w:cs="Kanit Light"/>
          <w:i/>
          <w:noProof/>
          <w:szCs w:val="22"/>
        </w:rPr>
        <w:t xml:space="preserve">1880 </w:t>
      </w:r>
      <w:r w:rsidR="008A059C" w:rsidRPr="00BD29C9">
        <w:rPr>
          <w:rFonts w:ascii="Kanit Light" w:hAnsi="Kanit Light" w:cs="Kanit Light"/>
          <w:i/>
          <w:noProof/>
          <w:szCs w:val="22"/>
          <w:cs/>
        </w:rPr>
        <w:t>มหาวิหารโคโลญเป็นศาสนสถานของคริสต์ศาสนาโรมันคาทอลิก นับเป็นวิหารที่ใหญ่และสูงที่สุดในโลกในสมัยนั้นสถาปัตยกรรมแบบโกธิก</w:t>
      </w:r>
    </w:p>
    <w:p w14:paraId="4D313758" w14:textId="2E70F9BE" w:rsidR="008D3339" w:rsidRDefault="00CD6E1C" w:rsidP="00CD6E1C">
      <w:pPr>
        <w:tabs>
          <w:tab w:val="left" w:pos="0"/>
        </w:tabs>
        <w:spacing w:after="0"/>
        <w:ind w:left="3600"/>
        <w:jc w:val="thaiDistribute"/>
        <w:rPr>
          <w:rFonts w:ascii="Kanit Light" w:hAnsi="Kanit Light" w:cs="Kanit Light"/>
          <w:i/>
          <w:noProof/>
          <w:szCs w:val="22"/>
          <w:cs/>
        </w:rPr>
      </w:pPr>
      <w:r>
        <w:rPr>
          <w:rFonts w:ascii="Kanit Light" w:hAnsi="Kanit Light" w:cs="Kanit Light"/>
          <w:i/>
          <w:noProof/>
          <w:szCs w:val="22"/>
          <w:lang w:val="th-TH"/>
        </w:rPr>
        <w:drawing>
          <wp:anchor distT="0" distB="0" distL="114300" distR="114300" simplePos="0" relativeHeight="251972608" behindDoc="0" locked="0" layoutInCell="1" allowOverlap="1" wp14:anchorId="7E7D175A" wp14:editId="6A56E045">
            <wp:simplePos x="0" y="0"/>
            <wp:positionH relativeFrom="page">
              <wp:align>left</wp:align>
            </wp:positionH>
            <wp:positionV relativeFrom="paragraph">
              <wp:posOffset>14605</wp:posOffset>
            </wp:positionV>
            <wp:extent cx="2515870" cy="1098550"/>
            <wp:effectExtent l="0" t="0" r="0" b="6350"/>
            <wp:wrapThrough wrapText="bothSides">
              <wp:wrapPolygon edited="0">
                <wp:start x="0" y="0"/>
                <wp:lineTo x="0" y="21350"/>
                <wp:lineTo x="21426" y="21350"/>
                <wp:lineTo x="21426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870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339" w:rsidRPr="00532A92">
        <w:rPr>
          <w:rFonts w:ascii="Kanit Light" w:hAnsi="Kanit Light" w:cs="Kanit Light" w:hint="cs"/>
          <w:b/>
          <w:bCs/>
          <w:i/>
          <w:noProof/>
          <w:szCs w:val="22"/>
          <w:highlight w:val="cyan"/>
          <w:cs/>
        </w:rPr>
        <w:t>พิเศษ</w:t>
      </w:r>
      <w:r>
        <w:rPr>
          <w:rFonts w:ascii="Kanit Light" w:hAnsi="Kanit Light" w:cs="Kanit Light"/>
          <w:b/>
          <w:bCs/>
          <w:i/>
          <w:noProof/>
          <w:szCs w:val="22"/>
          <w:highlight w:val="cyan"/>
        </w:rPr>
        <w:t>!!</w:t>
      </w:r>
      <w:r w:rsidR="008D3339" w:rsidRPr="00532A92">
        <w:rPr>
          <w:rFonts w:ascii="Kanit Light" w:hAnsi="Kanit Light" w:cs="Kanit Light" w:hint="cs"/>
          <w:b/>
          <w:bCs/>
          <w:i/>
          <w:noProof/>
          <w:szCs w:val="22"/>
          <w:highlight w:val="cyan"/>
          <w:cs/>
        </w:rPr>
        <w:t xml:space="preserve"> เมนูท้องถิ่นเยอรมัน ขาหมูเยอรมัน และเบียร์</w:t>
      </w:r>
      <w:r w:rsidR="008D3339">
        <w:rPr>
          <w:rFonts w:ascii="Kanit Light" w:hAnsi="Kanit Light" w:cs="Kanit Light" w:hint="cs"/>
          <w:b/>
          <w:bCs/>
          <w:i/>
          <w:noProof/>
          <w:szCs w:val="22"/>
          <w:cs/>
        </w:rPr>
        <w:t xml:space="preserve"> </w:t>
      </w:r>
    </w:p>
    <w:p w14:paraId="496C0084" w14:textId="3686DE9C" w:rsidR="00F13297" w:rsidRPr="00D964DF" w:rsidRDefault="00D964DF" w:rsidP="00D964DF">
      <w:pPr>
        <w:tabs>
          <w:tab w:val="left" w:pos="0"/>
        </w:tabs>
        <w:spacing w:after="0"/>
        <w:ind w:left="720"/>
        <w:jc w:val="center"/>
        <w:rPr>
          <w:rFonts w:ascii="Kanit Light" w:hAnsi="Kanit Light" w:cs="Kanit Light"/>
          <w:iCs/>
          <w:noProof/>
          <w:szCs w:val="22"/>
        </w:rPr>
      </w:pPr>
      <w:r>
        <w:rPr>
          <w:rFonts w:ascii="Kanit Light" w:hAnsi="Kanit Light" w:cs="Kanit Light"/>
          <w:iCs/>
          <w:noProof/>
          <w:szCs w:val="22"/>
        </w:rPr>
        <w:t>B O P P A R D</w:t>
      </w:r>
    </w:p>
    <w:p w14:paraId="5A9D097E" w14:textId="77777777" w:rsidR="00BF7105" w:rsidRDefault="006E76A9" w:rsidP="00CC47D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/>
          <w:i/>
          <w:noProof/>
          <w:szCs w:val="22"/>
          <w:lang w:val="th-TH"/>
        </w:rPr>
        <w:drawing>
          <wp:anchor distT="0" distB="0" distL="114300" distR="114300" simplePos="0" relativeHeight="251973632" behindDoc="0" locked="0" layoutInCell="1" allowOverlap="1" wp14:anchorId="556D9A65" wp14:editId="41F1D42B">
            <wp:simplePos x="0" y="0"/>
            <wp:positionH relativeFrom="page">
              <wp:align>left</wp:align>
            </wp:positionH>
            <wp:positionV relativeFrom="paragraph">
              <wp:posOffset>598805</wp:posOffset>
            </wp:positionV>
            <wp:extent cx="2515870" cy="1283335"/>
            <wp:effectExtent l="0" t="0" r="0" b="0"/>
            <wp:wrapThrough wrapText="bothSides">
              <wp:wrapPolygon edited="0">
                <wp:start x="0" y="0"/>
                <wp:lineTo x="0" y="21162"/>
                <wp:lineTo x="21426" y="21162"/>
                <wp:lineTo x="21426" y="0"/>
                <wp:lineTo x="0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1"/>
                    <a:stretch/>
                  </pic:blipFill>
                  <pic:spPr bwMode="auto">
                    <a:xfrm>
                      <a:off x="0" y="0"/>
                      <a:ext cx="2515870" cy="1283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3297" w:rsidRPr="00F13297">
        <w:rPr>
          <w:rFonts w:ascii="Kanit Light" w:hAnsi="Kanit Light" w:cs="Kanit Light" w:hint="cs"/>
          <w:b/>
          <w:bCs/>
          <w:i/>
          <w:noProof/>
          <w:szCs w:val="22"/>
          <w:cs/>
        </w:rPr>
        <w:t>เมือง</w:t>
      </w:r>
      <w:r w:rsidR="00F13297" w:rsidRPr="00F13297">
        <w:rPr>
          <w:rFonts w:ascii="Kanit Light" w:hAnsi="Kanit Light" w:cs="Kanit Light"/>
          <w:b/>
          <w:bCs/>
          <w:i/>
          <w:noProof/>
          <w:szCs w:val="22"/>
          <w:cs/>
        </w:rPr>
        <w:t>บ็อบพาร์ด</w:t>
      </w:r>
      <w:r w:rsidR="00F13297">
        <w:rPr>
          <w:rFonts w:ascii="Kanit Light" w:hAnsi="Kanit Light" w:cs="Kanit Light" w:hint="cs"/>
          <w:i/>
          <w:noProof/>
          <w:szCs w:val="22"/>
          <w:cs/>
        </w:rPr>
        <w:t xml:space="preserve"> </w:t>
      </w:r>
      <w:bookmarkStart w:id="27" w:name="_Hlk179901636"/>
      <w:r w:rsidR="00F13297" w:rsidRPr="00F13297">
        <w:rPr>
          <w:rFonts w:ascii="Kanit Light" w:hAnsi="Kanit Light" w:cs="Kanit Light"/>
          <w:i/>
          <w:noProof/>
          <w:szCs w:val="22"/>
          <w:cs/>
        </w:rPr>
        <w:t>(เดินทางประมาณ 1.</w:t>
      </w:r>
      <w:r>
        <w:rPr>
          <w:rFonts w:ascii="Kanit Light" w:hAnsi="Kanit Light" w:cs="Kanit Light" w:hint="cs"/>
          <w:i/>
          <w:noProof/>
          <w:szCs w:val="22"/>
          <w:cs/>
        </w:rPr>
        <w:t>3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 xml:space="preserve">0 ชม.) </w:t>
      </w:r>
      <w:bookmarkEnd w:id="27"/>
      <w:r w:rsidR="00F13297" w:rsidRPr="00F13297">
        <w:rPr>
          <w:rFonts w:ascii="Kanit Light" w:hAnsi="Kanit Light" w:cs="Kanit Light"/>
          <w:i/>
          <w:noProof/>
          <w:szCs w:val="22"/>
          <w:cs/>
        </w:rPr>
        <w:t>เมืองแสนสวยริมฝั่งแม่น</w:t>
      </w:r>
      <w:r w:rsidR="008F6B3C">
        <w:rPr>
          <w:rFonts w:ascii="Kanit Light" w:hAnsi="Kanit Light" w:cs="Kanit Light" w:hint="cs"/>
          <w:i/>
          <w:noProof/>
          <w:szCs w:val="22"/>
          <w:cs/>
        </w:rPr>
        <w:t>้ำ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>ไรน์ซ</w:t>
      </w:r>
      <w:r w:rsidR="00D964DF">
        <w:rPr>
          <w:rFonts w:ascii="Kanit Light" w:hAnsi="Kanit Light" w:cs="Kanit Light" w:hint="cs"/>
          <w:i/>
          <w:noProof/>
          <w:szCs w:val="22"/>
          <w:cs/>
        </w:rPr>
        <w:t>ึ่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>งนอกจากมีทัศนียภาพที่สวยงามอัน</w:t>
      </w:r>
      <w:r w:rsidR="00F13297" w:rsidRPr="00F13297">
        <w:rPr>
          <w:rFonts w:ascii="Kanit Light" w:hAnsi="Kanit Light" w:cs="Kanit Light"/>
          <w:i/>
          <w:noProof/>
          <w:szCs w:val="22"/>
        </w:rPr>
        <w:t xml:space="preserve"> 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>เปี่ยมสเนห์แล้วบ๊อบพาร์ดยังมีชื่อเสียงในด้านวัฒนธรรมท</w:t>
      </w:r>
      <w:r w:rsidR="00D964DF">
        <w:rPr>
          <w:rFonts w:ascii="Kanit Light" w:hAnsi="Kanit Light" w:cs="Kanit Light" w:hint="cs"/>
          <w:i/>
          <w:noProof/>
          <w:szCs w:val="22"/>
          <w:cs/>
        </w:rPr>
        <w:t>้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 xml:space="preserve">องถิ่น มีเวลาให้ท่านได้ถ่ายภาพอันสวยงามของแม่น้าไรน์ </w:t>
      </w:r>
    </w:p>
    <w:p w14:paraId="259B7DF5" w14:textId="154386F4" w:rsidR="00200861" w:rsidRDefault="00D964DF" w:rsidP="00CC47D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 w:rsidRPr="00D964DF">
        <w:rPr>
          <w:rFonts w:ascii="Kanit Light" w:hAnsi="Kanit Light" w:cs="Kanit Light" w:hint="cs"/>
          <w:b/>
          <w:bCs/>
          <w:i/>
          <w:noProof/>
          <w:szCs w:val="22"/>
          <w:cs/>
        </w:rPr>
        <w:t>เมือ</w:t>
      </w:r>
      <w:r w:rsidR="00BE7323">
        <w:rPr>
          <w:rFonts w:ascii="Kanit Light" w:hAnsi="Kanit Light" w:cs="Kanit Light" w:hint="cs"/>
          <w:b/>
          <w:bCs/>
          <w:i/>
          <w:noProof/>
          <w:szCs w:val="22"/>
          <w:cs/>
        </w:rPr>
        <w:t>ง</w:t>
      </w:r>
      <w:r w:rsidR="00F13297" w:rsidRPr="00D964DF">
        <w:rPr>
          <w:rFonts w:ascii="Kanit Light" w:hAnsi="Kanit Light" w:cs="Kanit Light"/>
          <w:b/>
          <w:bCs/>
          <w:i/>
          <w:noProof/>
          <w:szCs w:val="22"/>
          <w:cs/>
        </w:rPr>
        <w:t>เซนต์กอร์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 xml:space="preserve"> </w:t>
      </w:r>
      <w:r w:rsidR="0066791A" w:rsidRPr="0066791A">
        <w:rPr>
          <w:rFonts w:ascii="Kanit Light" w:hAnsi="Kanit Light" w:cs="Kanit Light"/>
          <w:i/>
          <w:noProof/>
          <w:szCs w:val="22"/>
          <w:cs/>
        </w:rPr>
        <w:t xml:space="preserve">(เดินทางประมาณ </w:t>
      </w:r>
      <w:r w:rsidR="006E76A9">
        <w:rPr>
          <w:rFonts w:ascii="Kanit Light" w:hAnsi="Kanit Light" w:cs="Kanit Light" w:hint="cs"/>
          <w:i/>
          <w:noProof/>
          <w:szCs w:val="22"/>
          <w:cs/>
        </w:rPr>
        <w:t>15</w:t>
      </w:r>
      <w:r w:rsidR="0066791A" w:rsidRPr="0066791A">
        <w:rPr>
          <w:rFonts w:ascii="Kanit Light" w:hAnsi="Kanit Light" w:cs="Kanit Light"/>
          <w:i/>
          <w:noProof/>
          <w:szCs w:val="22"/>
          <w:cs/>
        </w:rPr>
        <w:t xml:space="preserve"> </w:t>
      </w:r>
      <w:r w:rsidR="0066791A">
        <w:rPr>
          <w:rFonts w:ascii="Kanit Light" w:hAnsi="Kanit Light" w:cs="Kanit Light" w:hint="cs"/>
          <w:i/>
          <w:noProof/>
          <w:szCs w:val="22"/>
          <w:cs/>
        </w:rPr>
        <w:t>นาที</w:t>
      </w:r>
      <w:r w:rsidR="0066791A" w:rsidRPr="0066791A">
        <w:rPr>
          <w:rFonts w:ascii="Kanit Light" w:hAnsi="Kanit Light" w:cs="Kanit Light"/>
          <w:i/>
          <w:noProof/>
          <w:szCs w:val="22"/>
          <w:cs/>
        </w:rPr>
        <w:t xml:space="preserve">) 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 xml:space="preserve">เมืองเล็กๆ ที่มีชื่อเสียงเพราะบทกวีของ </w:t>
      </w:r>
      <w:r w:rsidR="00F13297" w:rsidRPr="0066791A">
        <w:rPr>
          <w:rFonts w:ascii="Kanit Light" w:hAnsi="Kanit Light" w:cs="Kanit Light"/>
          <w:iCs/>
          <w:noProof/>
          <w:szCs w:val="22"/>
        </w:rPr>
        <w:t>Heinrich Hene</w:t>
      </w:r>
      <w:r w:rsidR="00F13297" w:rsidRPr="00F13297">
        <w:rPr>
          <w:rFonts w:ascii="Kanit Light" w:hAnsi="Kanit Light" w:cs="Kanit Light"/>
          <w:i/>
          <w:noProof/>
          <w:szCs w:val="22"/>
        </w:rPr>
        <w:t xml:space="preserve"> </w:t>
      </w:r>
      <w:r w:rsidR="00F13297" w:rsidRPr="00F13297">
        <w:rPr>
          <w:rFonts w:ascii="Kanit Light" w:hAnsi="Kanit Light" w:cs="Kanit Light"/>
          <w:i/>
          <w:noProof/>
          <w:szCs w:val="22"/>
          <w:cs/>
        </w:rPr>
        <w:t xml:space="preserve">เป็นเมืองที่ได้รับการดูแลรักษาอย่างดีเยี่ยม  </w:t>
      </w:r>
    </w:p>
    <w:p w14:paraId="1E6405C3" w14:textId="32D36E6E" w:rsidR="006E76A9" w:rsidRDefault="0066791A" w:rsidP="006E76A9">
      <w:pPr>
        <w:tabs>
          <w:tab w:val="left" w:pos="0"/>
        </w:tabs>
        <w:spacing w:after="0" w:line="240" w:lineRule="auto"/>
        <w:ind w:left="720"/>
        <w:jc w:val="center"/>
        <w:rPr>
          <w:rFonts w:ascii="Kanit Light" w:hAnsi="Kanit Light" w:cs="Kanit Light"/>
          <w:b/>
          <w:bCs/>
          <w:i/>
          <w:noProof/>
          <w:szCs w:val="22"/>
        </w:rPr>
      </w:pPr>
      <w:bookmarkStart w:id="28" w:name="_Hlk179905013"/>
      <w:r w:rsidRPr="00BD29C9">
        <w:rPr>
          <w:rFonts w:ascii="Kanit Light" w:hAnsi="Kanit Light" w:cs="Kanit Light"/>
          <w:noProof/>
          <w:szCs w:val="22"/>
        </w:rPr>
        <w:t>F R A N K F U R T</w:t>
      </w:r>
    </w:p>
    <w:bookmarkEnd w:id="28"/>
    <w:p w14:paraId="3E02BBB7" w14:textId="2E2F378C" w:rsidR="00096AC9" w:rsidRPr="00BD29C9" w:rsidRDefault="006E76A9" w:rsidP="00096AC9">
      <w:pPr>
        <w:tabs>
          <w:tab w:val="left" w:pos="0"/>
        </w:tabs>
        <w:spacing w:after="0" w:line="240" w:lineRule="auto"/>
        <w:ind w:left="720"/>
        <w:jc w:val="center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74656" behindDoc="0" locked="0" layoutInCell="1" allowOverlap="1" wp14:anchorId="719273C0" wp14:editId="5D58FACE">
            <wp:simplePos x="0" y="0"/>
            <wp:positionH relativeFrom="page">
              <wp:align>left</wp:align>
            </wp:positionH>
            <wp:positionV relativeFrom="paragraph">
              <wp:posOffset>151765</wp:posOffset>
            </wp:positionV>
            <wp:extent cx="2515870" cy="1245870"/>
            <wp:effectExtent l="0" t="0" r="0" b="0"/>
            <wp:wrapThrough wrapText="bothSides">
              <wp:wrapPolygon edited="0">
                <wp:start x="0" y="0"/>
                <wp:lineTo x="0" y="21138"/>
                <wp:lineTo x="21426" y="21138"/>
                <wp:lineTo x="21426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65"/>
                    <a:stretch/>
                  </pic:blipFill>
                  <pic:spPr bwMode="auto">
                    <a:xfrm>
                      <a:off x="0" y="0"/>
                      <a:ext cx="2515870" cy="124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6C4">
        <w:rPr>
          <w:rFonts w:ascii="Kanit Light" w:hAnsi="Kanit Light" w:cs="Kanit Light" w:hint="cs"/>
          <w:b/>
          <w:bCs/>
          <w:i/>
          <w:noProof/>
          <w:szCs w:val="22"/>
          <w:cs/>
        </w:rPr>
        <w:t>เมือง</w:t>
      </w:r>
      <w:r w:rsidR="003B7FE9" w:rsidRPr="0066791A">
        <w:rPr>
          <w:rFonts w:ascii="Kanit Light" w:hAnsi="Kanit Light" w:cs="Kanit Light"/>
          <w:b/>
          <w:bCs/>
          <w:i/>
          <w:noProof/>
          <w:szCs w:val="22"/>
          <w:cs/>
        </w:rPr>
        <w:t xml:space="preserve">แฟรงค์เฟิร์ต </w:t>
      </w:r>
      <w:r w:rsidR="0066791A" w:rsidRPr="00F13297">
        <w:rPr>
          <w:rFonts w:ascii="Kanit Light" w:hAnsi="Kanit Light" w:cs="Kanit Light"/>
          <w:i/>
          <w:noProof/>
          <w:szCs w:val="22"/>
          <w:cs/>
        </w:rPr>
        <w:t>(เดินทางประมาณ 1.</w:t>
      </w:r>
      <w:r>
        <w:rPr>
          <w:rFonts w:ascii="Kanit Light" w:hAnsi="Kanit Light" w:cs="Kanit Light" w:hint="cs"/>
          <w:i/>
          <w:noProof/>
          <w:szCs w:val="22"/>
          <w:cs/>
        </w:rPr>
        <w:t>3</w:t>
      </w:r>
      <w:r w:rsidR="0066791A" w:rsidRPr="00F13297">
        <w:rPr>
          <w:rFonts w:ascii="Kanit Light" w:hAnsi="Kanit Light" w:cs="Kanit Light"/>
          <w:i/>
          <w:noProof/>
          <w:szCs w:val="22"/>
          <w:cs/>
        </w:rPr>
        <w:t>0 ชม.)</w:t>
      </w:r>
    </w:p>
    <w:p w14:paraId="09E83326" w14:textId="77777777" w:rsidR="00096AC9" w:rsidRPr="00BD29C9" w:rsidRDefault="00096AC9" w:rsidP="00096AC9">
      <w:pPr>
        <w:tabs>
          <w:tab w:val="left" w:pos="0"/>
        </w:tabs>
        <w:spacing w:after="0" w:line="240" w:lineRule="auto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 w:rsidRPr="00BD29C9">
        <w:rPr>
          <w:rFonts w:ascii="Kanit Light" w:hAnsi="Kanit Light" w:cs="Kanit Light"/>
          <w:b/>
          <w:bCs/>
          <w:i/>
          <w:noProof/>
          <w:szCs w:val="22"/>
          <w:cs/>
        </w:rPr>
        <w:t>เมืองแฟรงก์เฟิร์ต</w:t>
      </w:r>
      <w:r w:rsidRPr="00BD29C9">
        <w:rPr>
          <w:rFonts w:ascii="Kanit Light" w:hAnsi="Kanit Light" w:cs="Kanit Light"/>
          <w:i/>
          <w:noProof/>
          <w:szCs w:val="22"/>
          <w:cs/>
        </w:rPr>
        <w:t xml:space="preserve"> ศูนย์กลางทางเศรษฐกิจและ</w:t>
      </w:r>
      <w:r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Pr="00BD29C9">
        <w:rPr>
          <w:rFonts w:ascii="Kanit Light" w:hAnsi="Kanit Light" w:cs="Kanit Light"/>
          <w:i/>
          <w:noProof/>
          <w:szCs w:val="22"/>
          <w:cs/>
        </w:rPr>
        <w:t>พาณิชย์ที่ส</w:t>
      </w:r>
      <w:r w:rsidRPr="00BD29C9">
        <w:rPr>
          <w:rFonts w:ascii="Kanit Light" w:hAnsi="Kanit Light" w:cs="Kanit Light" w:hint="cs"/>
          <w:i/>
          <w:noProof/>
          <w:szCs w:val="22"/>
          <w:cs/>
        </w:rPr>
        <w:t>ำ</w:t>
      </w:r>
      <w:r w:rsidRPr="00BD29C9">
        <w:rPr>
          <w:rFonts w:ascii="Kanit Light" w:hAnsi="Kanit Light" w:cs="Kanit Light"/>
          <w:i/>
          <w:noProof/>
          <w:szCs w:val="22"/>
          <w:cs/>
        </w:rPr>
        <w:t>คัญของเยอรมนีรวมทั้งเป็นศูนย์กลางการธนาคารการเงินและการค้าหุ้นที่</w:t>
      </w:r>
      <w:r w:rsidRPr="00BD29C9">
        <w:rPr>
          <w:rFonts w:ascii="Kanit Light" w:hAnsi="Kanit Light" w:cs="Kanit Light"/>
          <w:i/>
          <w:noProof/>
          <w:szCs w:val="22"/>
        </w:rPr>
        <w:t xml:space="preserve"> </w:t>
      </w:r>
      <w:r w:rsidRPr="00BD29C9">
        <w:rPr>
          <w:rFonts w:ascii="Kanit Light" w:hAnsi="Kanit Light" w:cs="Kanit Light"/>
          <w:i/>
          <w:noProof/>
          <w:szCs w:val="22"/>
          <w:cs/>
        </w:rPr>
        <w:t>ส</w:t>
      </w:r>
      <w:r w:rsidRPr="00BD29C9">
        <w:rPr>
          <w:rFonts w:ascii="Kanit Light" w:hAnsi="Kanit Light" w:cs="Kanit Light" w:hint="cs"/>
          <w:i/>
          <w:noProof/>
          <w:szCs w:val="22"/>
          <w:cs/>
        </w:rPr>
        <w:t>ำ</w:t>
      </w:r>
      <w:r w:rsidRPr="00BD29C9">
        <w:rPr>
          <w:rFonts w:ascii="Kanit Light" w:hAnsi="Kanit Light" w:cs="Kanit Light"/>
          <w:i/>
          <w:noProof/>
          <w:szCs w:val="22"/>
          <w:cs/>
        </w:rPr>
        <w:t>คัญของประเทศ</w:t>
      </w:r>
    </w:p>
    <w:p w14:paraId="4BED543D" w14:textId="2BFF0037" w:rsidR="003B7FE9" w:rsidRDefault="003B7FE9" w:rsidP="00096AC9">
      <w:pPr>
        <w:tabs>
          <w:tab w:val="left" w:pos="0"/>
        </w:tabs>
        <w:spacing w:after="0" w:line="240" w:lineRule="auto"/>
        <w:ind w:left="720"/>
        <w:rPr>
          <w:rFonts w:ascii="Kanit Light" w:hAnsi="Kanit Light" w:cs="Kanit Light"/>
          <w:i/>
          <w:noProof/>
          <w:szCs w:val="22"/>
        </w:rPr>
      </w:pPr>
    </w:p>
    <w:p w14:paraId="356C936F" w14:textId="77777777" w:rsidR="003B7FE9" w:rsidRDefault="003B7FE9" w:rsidP="00CC47D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</w:p>
    <w:p w14:paraId="670E9159" w14:textId="1BFC6BD6" w:rsidR="003D439D" w:rsidRPr="00CC47DF" w:rsidRDefault="00E54F92" w:rsidP="00CC47D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60992" behindDoc="0" locked="0" layoutInCell="1" allowOverlap="1" wp14:anchorId="2D0D8FC3" wp14:editId="53B67AEE">
            <wp:simplePos x="0" y="0"/>
            <wp:positionH relativeFrom="margin">
              <wp:posOffset>3078176</wp:posOffset>
            </wp:positionH>
            <wp:positionV relativeFrom="paragraph">
              <wp:posOffset>3269532</wp:posOffset>
            </wp:positionV>
            <wp:extent cx="586409" cy="586409"/>
            <wp:effectExtent l="0" t="0" r="4445" b="444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76" cy="590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098"/>
        <w:gridCol w:w="7115"/>
        <w:gridCol w:w="2292"/>
      </w:tblGrid>
      <w:tr w:rsidR="00CD2AEC" w:rsidRPr="001A6B1C" w14:paraId="60C8D843" w14:textId="77777777" w:rsidTr="00107F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1A216040" w14:textId="369CD883" w:rsidR="00CD2AEC" w:rsidRPr="00F94285" w:rsidRDefault="00000000" w:rsidP="00107F69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671674087"/>
                <w:placeholder>
                  <w:docPart w:val="036D838BF6ED46FE96DA744FC51580C5"/>
                </w:placeholder>
                <w15:appearance w15:val="hidden"/>
              </w:sdtPr>
              <w:sdtContent>
                <w:r w:rsidR="00C0213F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Frankfurt</w:t>
                </w:r>
                <w:r w:rsidR="00CD2AEC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</w:t>
                </w:r>
              </w:sdtContent>
            </w:sdt>
          </w:p>
        </w:tc>
        <w:tc>
          <w:tcPr>
            <w:tcW w:w="702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0D7634C5" w14:textId="77777777" w:rsidR="00CD2AEC" w:rsidRPr="00F94285" w:rsidRDefault="00000000" w:rsidP="00107F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377704425"/>
                <w:placeholder>
                  <w:docPart w:val="C864026962324ED187F8A8482F8F450F"/>
                </w:placeholder>
                <w15:appearance w15:val="hidden"/>
              </w:sdtPr>
              <w:sdtContent>
                <w:r w:rsidR="00CD2AEC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GERMANY</w:t>
                </w:r>
              </w:sdtContent>
            </w:sdt>
          </w:p>
        </w:tc>
        <w:tc>
          <w:tcPr>
            <w:tcW w:w="2262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0AD321EB" w14:textId="77777777" w:rsidR="00CD2AEC" w:rsidRPr="001A6B1C" w:rsidRDefault="00000000" w:rsidP="00107F69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214194829"/>
                <w:placeholder>
                  <w:docPart w:val="B7F773C10CA7444EBE3A56C35B7F6946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CD2AEC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Europe</w:t>
                </w:r>
              </w:sdtContent>
            </w:sdt>
          </w:p>
        </w:tc>
      </w:tr>
    </w:tbl>
    <w:p w14:paraId="141D5C68" w14:textId="77777777" w:rsidR="00CD2AEC" w:rsidRDefault="00CD2AEC" w:rsidP="00CD2AEC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456EC1FF" w14:textId="77777777" w:rsidR="00CD2AEC" w:rsidRDefault="00CD2AEC" w:rsidP="00CD2AEC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451520AA" w14:textId="77777777" w:rsidR="00CD2AEC" w:rsidRDefault="00CD2AEC" w:rsidP="00CD2AEC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692E91B" w14:textId="77777777" w:rsidR="00CD2AEC" w:rsidRDefault="00CD2AEC" w:rsidP="00CD2AEC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D05985C" w14:textId="0B685028" w:rsidR="00CD2AEC" w:rsidRDefault="00CD2AEC" w:rsidP="00CD2AEC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 w:val="2"/>
          <w:szCs w:val="2"/>
        </w:rPr>
        <w:drawing>
          <wp:anchor distT="0" distB="0" distL="114300" distR="114300" simplePos="0" relativeHeight="251958272" behindDoc="0" locked="0" layoutInCell="1" allowOverlap="1" wp14:anchorId="23D80355" wp14:editId="05242F8D">
            <wp:simplePos x="0" y="0"/>
            <wp:positionH relativeFrom="page">
              <wp:align>left</wp:align>
            </wp:positionH>
            <wp:positionV relativeFrom="paragraph">
              <wp:posOffset>1242695</wp:posOffset>
            </wp:positionV>
            <wp:extent cx="7645400" cy="2505075"/>
            <wp:effectExtent l="0" t="0" r="0" b="9525"/>
            <wp:wrapTopAndBottom/>
            <wp:docPr id="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1"/>
                    <pic:cNvPicPr/>
                  </pic:nvPicPr>
                  <pic:blipFill rotWithShape="1"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45400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5082"/>
        <w:gridCol w:w="2399"/>
        <w:gridCol w:w="107"/>
        <w:gridCol w:w="322"/>
        <w:gridCol w:w="1839"/>
      </w:tblGrid>
      <w:tr w:rsidR="00CD2AEC" w14:paraId="415D3ED3" w14:textId="77777777" w:rsidTr="00107F69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3AB2DC4F" w14:textId="77777777" w:rsidR="00CD2AEC" w:rsidRPr="00FD7CBA" w:rsidRDefault="00CD2AEC" w:rsidP="00107F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7ABAA933" w14:textId="77777777" w:rsidR="00CD2AEC" w:rsidRPr="00FD7CBA" w:rsidRDefault="00CD2AEC" w:rsidP="00107F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bottom w:val="nil"/>
            </w:tcBorders>
          </w:tcPr>
          <w:p w14:paraId="65F9F5F2" w14:textId="77777777" w:rsidR="00CD2AEC" w:rsidRPr="00FD7CBA" w:rsidRDefault="00CD2AEC" w:rsidP="00107F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CD2AEC" w:rsidRPr="00D97456" w14:paraId="0F1F68BE" w14:textId="77777777" w:rsidTr="00107F69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313FEC6F" w14:textId="26525BC5" w:rsidR="00CD2AEC" w:rsidRPr="00A8015B" w:rsidRDefault="00CD2AEC" w:rsidP="00107F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CC47DF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7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7C5E389C" w14:textId="77777777" w:rsidR="00CD2AEC" w:rsidRPr="001E6EE8" w:rsidRDefault="00CD2AEC" w:rsidP="00107F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45AEB427" w14:textId="77777777" w:rsidR="00CD2AEC" w:rsidRPr="001E6EE8" w:rsidRDefault="00CD2AEC" w:rsidP="00107F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5A422331" w14:textId="77777777" w:rsidR="00CD2AEC" w:rsidRPr="001E6EE8" w:rsidRDefault="00CD2AEC" w:rsidP="00107F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364D05A3" w14:textId="77777777" w:rsidR="00CD2AEC" w:rsidRPr="001E6EE8" w:rsidRDefault="00CD2AEC" w:rsidP="00107F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DE1B33" w14:textId="5262296D" w:rsidR="00CD2AEC" w:rsidRPr="009B6E77" w:rsidRDefault="00BE7323" w:rsidP="00107F69">
            <w:pPr>
              <w:rPr>
                <w:rFonts w:ascii="Sarabun" w:hAnsi="Sarabun" w:cs="Sarabun"/>
                <w:noProof/>
                <w:szCs w:val="22"/>
              </w:rPr>
            </w:pPr>
            <w:r w:rsidRPr="00BE7323">
              <w:rPr>
                <w:rFonts w:ascii="Kanit Light" w:hAnsi="Kanit Light" w:cs="Kanit Light"/>
                <w:noProof/>
                <w:szCs w:val="22"/>
                <w:cs/>
              </w:rPr>
              <w:t>เมืองแฟรงค์เฟิร์ต</w:t>
            </w:r>
            <w:r w:rsid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/>
                <w:i/>
                <w:noProof/>
                <w:szCs w:val="22"/>
                <w:cs/>
              </w:rPr>
              <w:t>สถานีรถไฟแฟรงค์เฟิร์ต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i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/>
                <w:i/>
                <w:noProof/>
                <w:szCs w:val="22"/>
                <w:cs/>
              </w:rPr>
              <w:t>จัตุรัสโรเมอร์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="00907DFB">
              <w:rPr>
                <w:rFonts w:ascii="Kanit Light" w:hAnsi="Kanit Light" w:cs="Kanit Light"/>
                <w:i/>
                <w:noProof/>
                <w:szCs w:val="22"/>
                <w:cs/>
              </w:rPr>
              <w:t>–</w:t>
            </w:r>
            <w:r w:rsidR="00907DFB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 w:hint="cs"/>
                <w:i/>
                <w:noProof/>
                <w:szCs w:val="22"/>
                <w:cs/>
              </w:rPr>
              <w:t>ถนน</w:t>
            </w:r>
            <w:r w:rsidRPr="00BE7323">
              <w:rPr>
                <w:rFonts w:ascii="Kanit Light" w:hAnsi="Kanit Light" w:cs="Kanit Light" w:hint="cs"/>
                <w:iCs/>
                <w:noProof/>
                <w:szCs w:val="22"/>
                <w:cs/>
              </w:rPr>
              <w:t xml:space="preserve"> </w:t>
            </w:r>
            <w:r w:rsidRPr="00BE7323">
              <w:rPr>
                <w:rFonts w:ascii="Kanit Light" w:hAnsi="Kanit Light" w:cs="Kanit Light"/>
                <w:iCs/>
                <w:noProof/>
                <w:szCs w:val="22"/>
              </w:rPr>
              <w:t>ZEIL</w:t>
            </w:r>
            <w:r w:rsidR="00907DFB">
              <w:rPr>
                <w:rFonts w:ascii="Kanit Light" w:hAnsi="Kanit Light" w:cs="Kanit Light"/>
                <w:iCs/>
                <w:noProof/>
                <w:szCs w:val="22"/>
              </w:rPr>
              <w:t xml:space="preserve"> - </w:t>
            </w:r>
            <w:r w:rsidR="00907DFB" w:rsidRPr="00907DFB">
              <w:rPr>
                <w:rFonts w:ascii="Kanit Light" w:hAnsi="Kanit Light" w:cs="Kanit Light"/>
                <w:noProof/>
                <w:szCs w:val="22"/>
                <w:cs/>
              </w:rPr>
              <w:t>สนามบิน</w:t>
            </w:r>
            <w:r w:rsidR="00907DFB" w:rsidRPr="00907DF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แฟรงค์แฟรงค์เฟิร์ต ประเทศเยอรมัน 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C65D54" w14:textId="77777777" w:rsidR="00CD2AEC" w:rsidRPr="001E6EE8" w:rsidRDefault="00CD2AEC" w:rsidP="00107F69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66F72546" w14:textId="77777777" w:rsidR="00CD2AEC" w:rsidRPr="001E6EE8" w:rsidRDefault="00CD2AEC" w:rsidP="00107F69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325DCC64" w14:textId="77777777" w:rsidR="00CD2AEC" w:rsidRPr="001E6EE8" w:rsidRDefault="00CD2AEC" w:rsidP="00107F69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5376E9A0" w14:textId="77777777" w:rsidR="00CD2AEC" w:rsidRPr="005A526F" w:rsidRDefault="00CD2AEC" w:rsidP="00107F69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13ED7C0A" w14:textId="77777777" w:rsidR="00CD2AEC" w:rsidRPr="0030672F" w:rsidRDefault="00CD2AEC" w:rsidP="00107F69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เช้า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โรงแรม</w:t>
            </w:r>
          </w:p>
          <w:p w14:paraId="18BC481A" w14:textId="77777777" w:rsidR="00CD2AEC" w:rsidRPr="0030672F" w:rsidRDefault="00CD2AEC" w:rsidP="00107F69">
            <w:pPr>
              <w:ind w:right="-248"/>
              <w:jc w:val="both"/>
              <w:rPr>
                <w:rFonts w:ascii="Kanit Light" w:hAnsi="Kanit Light" w:cs="Kanit Light"/>
                <w:iCs/>
                <w:sz w:val="16"/>
                <w:szCs w:val="20"/>
                <w:cs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เที่ยง 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 w:rsidRPr="0030672F">
              <w:rPr>
                <w:rFonts w:ascii="Kanit Light" w:hAnsi="Kanit Light" w:cs="Kanit Light"/>
                <w:i/>
                <w:sz w:val="16"/>
                <w:szCs w:val="20"/>
              </w:rPr>
              <w:t xml:space="preserve"> </w:t>
            </w: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ภัตตาคาร</w:t>
            </w:r>
          </w:p>
          <w:p w14:paraId="0A26D754" w14:textId="13134111" w:rsidR="00CD2AEC" w:rsidRPr="00D97456" w:rsidRDefault="00CD2AEC" w:rsidP="00107F69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30672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ค่ำ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 w:rsidR="007266DF">
              <w:rPr>
                <w:rFonts w:ascii="Kanit Light" w:hAnsi="Kanit Light" w:cs="Kanit Light"/>
                <w:i/>
                <w:sz w:val="16"/>
                <w:szCs w:val="20"/>
                <w:cs/>
              </w:rPr>
              <w:t>–</w:t>
            </w:r>
            <w:r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 xml:space="preserve"> </w:t>
            </w:r>
            <w:r w:rsidR="007266DF">
              <w:rPr>
                <w:rFonts w:ascii="Kanit Light" w:hAnsi="Kanit Light" w:cs="Kanit Light" w:hint="cs"/>
                <w:i/>
                <w:sz w:val="16"/>
                <w:szCs w:val="20"/>
                <w:cs/>
              </w:rPr>
              <w:t>บนเครื่อง</w:t>
            </w:r>
          </w:p>
        </w:tc>
      </w:tr>
      <w:tr w:rsidR="00CD2AEC" w14:paraId="54C20484" w14:textId="77777777" w:rsidTr="00107F69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4301EF7B" w14:textId="77777777" w:rsidR="00CD2AEC" w:rsidRPr="00FD7CBA" w:rsidRDefault="00CD2AEC" w:rsidP="00107F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3C4D0CD6" w14:textId="77777777" w:rsidR="00CD2AEC" w:rsidRPr="00FD7CBA" w:rsidRDefault="00CD2AEC" w:rsidP="00107F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top w:val="nil"/>
              <w:bottom w:val="single" w:sz="4" w:space="0" w:color="auto"/>
            </w:tcBorders>
          </w:tcPr>
          <w:p w14:paraId="72F24EB2" w14:textId="77777777" w:rsidR="00CD2AEC" w:rsidRPr="00FD7CBA" w:rsidRDefault="00CD2AEC" w:rsidP="00107F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CD2AEC" w:rsidRPr="00A8015B" w14:paraId="11BECA44" w14:textId="77777777" w:rsidTr="007266DF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32340D8D" w14:textId="77777777" w:rsidR="00CD2AEC" w:rsidRPr="00A8015B" w:rsidRDefault="00CD2AEC" w:rsidP="00107F69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7797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11F8ACA6" w14:textId="1F22791C" w:rsidR="00CD2AEC" w:rsidRPr="00A8015B" w:rsidRDefault="007266DF" w:rsidP="00107F69">
            <w:pPr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Sarabun" w:hAnsi="Sarabun" w:cs="Sarabun"/>
                <w:noProof/>
                <w:szCs w:val="22"/>
              </w:rPr>
              <w:drawing>
                <wp:anchor distT="0" distB="0" distL="114300" distR="114300" simplePos="0" relativeHeight="251981824" behindDoc="1" locked="0" layoutInCell="1" allowOverlap="1" wp14:anchorId="5168986D" wp14:editId="3491849E">
                  <wp:simplePos x="0" y="0"/>
                  <wp:positionH relativeFrom="column">
                    <wp:posOffset>4947285</wp:posOffset>
                  </wp:positionH>
                  <wp:positionV relativeFrom="paragraph">
                    <wp:posOffset>1905</wp:posOffset>
                  </wp:positionV>
                  <wp:extent cx="184785" cy="184785"/>
                  <wp:effectExtent l="0" t="0" r="5715" b="5715"/>
                  <wp:wrapNone/>
                  <wp:docPr id="46" name="Graphic 46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phic 31" descr="Airplane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4785" cy="18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D2AEC"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               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0C04084B" w14:textId="22151DBC" w:rsidR="00CD2AEC" w:rsidRPr="007266DF" w:rsidRDefault="00CD2AEC" w:rsidP="00107F69">
            <w:pPr>
              <w:ind w:hanging="396"/>
              <w:rPr>
                <w:rFonts w:ascii="Kanit Light" w:hAnsi="Kanit Light" w:cs="Kanit Light"/>
                <w:noProof/>
                <w:sz w:val="16"/>
                <w:szCs w:val="16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 </w:t>
            </w:r>
            <w: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7266DF" w:rsidRPr="007266DF">
              <w:rPr>
                <w:rFonts w:ascii="Sarabun" w:hAnsi="Sarabun" w:cs="Sarabun"/>
                <w:noProof/>
                <w:sz w:val="16"/>
                <w:szCs w:val="16"/>
              </w:rPr>
              <w:t xml:space="preserve">     </w:t>
            </w:r>
            <w:r w:rsidR="007266DF" w:rsidRPr="007266DF">
              <w:rPr>
                <w:rFonts w:ascii="Kanit Light" w:hAnsi="Kanit Light" w:cs="Kanit Light"/>
                <w:noProof/>
                <w:sz w:val="20"/>
                <w:szCs w:val="20"/>
              </w:rPr>
              <w:t>Condor Airlines</w:t>
            </w:r>
          </w:p>
        </w:tc>
      </w:tr>
      <w:tr w:rsidR="00CD2AEC" w:rsidRPr="001E6EE8" w14:paraId="569E763B" w14:textId="77777777" w:rsidTr="00107F69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5F623BD6" w14:textId="635338F6" w:rsidR="00CD2AEC" w:rsidRPr="00EB242C" w:rsidRDefault="00CD2AEC" w:rsidP="00107F69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1E6EE8">
              <w:rPr>
                <w:rFonts w:ascii="Kanit Light" w:hAnsi="Kanit Light" w:cs="Kanit Light"/>
                <w:sz w:val="18"/>
                <w:szCs w:val="18"/>
                <w:cs/>
              </w:rPr>
              <w:t>โรงแรมในรายการทัวร์เป็นโรงแรมที่นำเสนอ ซึ่งอาจมีการเปลี่ยนแปลงเป็นโรงแรมระดับเทียบเท่า</w:t>
            </w: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</w:t>
            </w:r>
          </w:p>
        </w:tc>
      </w:tr>
    </w:tbl>
    <w:p w14:paraId="182A8815" w14:textId="3BD7B38C" w:rsidR="00CD2AEC" w:rsidRPr="00CD6E1C" w:rsidRDefault="00907DFB" w:rsidP="00CD2AEC">
      <w:pPr>
        <w:spacing w:after="0" w:line="240" w:lineRule="auto"/>
        <w:rPr>
          <w:rFonts w:ascii="Kanit Light" w:hAnsi="Kanit Light" w:cs="Kanit Light"/>
          <w:b/>
          <w:bCs/>
          <w:sz w:val="8"/>
          <w:szCs w:val="8"/>
          <w:highlight w:val="lightGray"/>
        </w:rPr>
      </w:pPr>
      <w:r>
        <w:rPr>
          <w:rFonts w:ascii="Kanit Light" w:hAnsi="Kanit Light" w:cs="Kanit Light"/>
          <w:i/>
          <w:noProof/>
          <w:szCs w:val="22"/>
          <w:lang w:val="th-TH"/>
        </w:rPr>
        <w:drawing>
          <wp:anchor distT="0" distB="0" distL="114300" distR="114300" simplePos="0" relativeHeight="251977728" behindDoc="0" locked="0" layoutInCell="1" allowOverlap="1" wp14:anchorId="3163AF68" wp14:editId="2ED8F2E5">
            <wp:simplePos x="0" y="0"/>
            <wp:positionH relativeFrom="page">
              <wp:align>left</wp:align>
            </wp:positionH>
            <wp:positionV relativeFrom="paragraph">
              <wp:posOffset>3747770</wp:posOffset>
            </wp:positionV>
            <wp:extent cx="1970405" cy="1314450"/>
            <wp:effectExtent l="0" t="0" r="0" b="0"/>
            <wp:wrapThrough wrapText="bothSides">
              <wp:wrapPolygon edited="0">
                <wp:start x="0" y="0"/>
                <wp:lineTo x="0" y="21287"/>
                <wp:lineTo x="21301" y="21287"/>
                <wp:lineTo x="21301" y="0"/>
                <wp:lineTo x="0" y="0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82FAA" w14:textId="54EE3EE0" w:rsidR="00CD6E1C" w:rsidRDefault="00CD6E1C" w:rsidP="00CD6E1C">
      <w:pPr>
        <w:tabs>
          <w:tab w:val="left" w:pos="0"/>
        </w:tabs>
        <w:spacing w:after="0" w:line="240" w:lineRule="auto"/>
        <w:ind w:left="720"/>
        <w:jc w:val="center"/>
        <w:rPr>
          <w:rFonts w:ascii="Kanit Light" w:hAnsi="Kanit Light" w:cs="Kanit Light"/>
          <w:b/>
          <w:bCs/>
          <w:i/>
          <w:noProof/>
          <w:szCs w:val="22"/>
        </w:rPr>
      </w:pPr>
      <w:bookmarkStart w:id="29" w:name="_Hlk179900417"/>
      <w:r w:rsidRPr="00BD29C9">
        <w:rPr>
          <w:rFonts w:ascii="Kanit Light" w:hAnsi="Kanit Light" w:cs="Kanit Light"/>
          <w:noProof/>
          <w:szCs w:val="22"/>
        </w:rPr>
        <w:t>F R A N K F U R T</w:t>
      </w:r>
    </w:p>
    <w:bookmarkEnd w:id="29"/>
    <w:p w14:paraId="3F0A1D42" w14:textId="5C27BE64" w:rsidR="00CD6E1C" w:rsidRDefault="003B7FE9" w:rsidP="00C31F5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b/>
          <w:bCs/>
          <w:i/>
          <w:noProof/>
          <w:szCs w:val="22"/>
        </w:rPr>
      </w:pPr>
      <w:r w:rsidRPr="00BA08CF">
        <w:rPr>
          <w:rFonts w:ascii="Kanit Light" w:hAnsi="Kanit Light" w:cs="Kanit Light"/>
          <w:b/>
          <w:bCs/>
          <w:i/>
          <w:noProof/>
          <w:szCs w:val="22"/>
          <w:cs/>
        </w:rPr>
        <w:t xml:space="preserve">สถานีรถไฟแฟรงค์เฟิร์ต </w:t>
      </w:r>
      <w:r w:rsidRPr="003B7FE9">
        <w:rPr>
          <w:rFonts w:ascii="Kanit Light" w:hAnsi="Kanit Light" w:cs="Kanit Light"/>
          <w:i/>
          <w:noProof/>
          <w:szCs w:val="22"/>
          <w:cs/>
        </w:rPr>
        <w:t>ซึ่งถือได้ว่าเป็นสถานีรถไฟต้นแบบของสถานีรถไฟหัวล</w:t>
      </w:r>
      <w:r w:rsidR="00BE7323">
        <w:rPr>
          <w:rFonts w:ascii="Kanit Light" w:hAnsi="Kanit Light" w:cs="Kanit Light" w:hint="cs"/>
          <w:i/>
          <w:noProof/>
          <w:szCs w:val="22"/>
          <w:cs/>
        </w:rPr>
        <w:t>ำ</w:t>
      </w:r>
      <w:r w:rsidRPr="003B7FE9">
        <w:rPr>
          <w:rFonts w:ascii="Kanit Light" w:hAnsi="Kanit Light" w:cs="Kanit Light"/>
          <w:i/>
          <w:noProof/>
          <w:szCs w:val="22"/>
          <w:cs/>
        </w:rPr>
        <w:t>โพง</w:t>
      </w:r>
      <w:r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Pr="003B7FE9">
        <w:rPr>
          <w:rFonts w:ascii="Kanit Light" w:hAnsi="Kanit Light" w:cs="Kanit Light"/>
          <w:i/>
          <w:noProof/>
          <w:szCs w:val="22"/>
          <w:cs/>
        </w:rPr>
        <w:t xml:space="preserve">ครั้งเมื่อคราวเสด็จประพาสยุโรปของรัชกาลที่ </w:t>
      </w:r>
      <w:r w:rsidRPr="003B7FE9">
        <w:rPr>
          <w:rFonts w:ascii="Kanit Light" w:hAnsi="Kanit Light" w:cs="Kanit Light"/>
          <w:i/>
          <w:noProof/>
          <w:szCs w:val="22"/>
        </w:rPr>
        <w:t xml:space="preserve">5 </w:t>
      </w:r>
    </w:p>
    <w:p w14:paraId="08F7956F" w14:textId="611BC570" w:rsidR="00CD6E1C" w:rsidRDefault="00907DFB" w:rsidP="00C31F5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b/>
          <w:bCs/>
          <w:i/>
          <w:noProof/>
          <w:szCs w:val="22"/>
        </w:rPr>
      </w:pPr>
      <w:r>
        <w:rPr>
          <w:rFonts w:ascii="Kanit Light" w:hAnsi="Kanit Light" w:cs="Kanit Light"/>
          <w:i/>
          <w:iCs/>
          <w:noProof/>
          <w:szCs w:val="22"/>
        </w:rPr>
        <w:drawing>
          <wp:anchor distT="0" distB="0" distL="114300" distR="114300" simplePos="0" relativeHeight="251979776" behindDoc="0" locked="0" layoutInCell="1" allowOverlap="1" wp14:anchorId="4D0781AF" wp14:editId="168E54C2">
            <wp:simplePos x="0" y="0"/>
            <wp:positionH relativeFrom="page">
              <wp:align>left</wp:align>
            </wp:positionH>
            <wp:positionV relativeFrom="paragraph">
              <wp:posOffset>463550</wp:posOffset>
            </wp:positionV>
            <wp:extent cx="1971675" cy="1314450"/>
            <wp:effectExtent l="0" t="0" r="9525" b="0"/>
            <wp:wrapThrough wrapText="bothSides">
              <wp:wrapPolygon edited="0">
                <wp:start x="0" y="0"/>
                <wp:lineTo x="0" y="21287"/>
                <wp:lineTo x="21496" y="21287"/>
                <wp:lineTo x="21496" y="0"/>
                <wp:lineTo x="0" y="0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7FE9" w:rsidRPr="00E73B38">
        <w:rPr>
          <w:rFonts w:ascii="Kanit Light" w:hAnsi="Kanit Light" w:cs="Kanit Light"/>
          <w:b/>
          <w:bCs/>
          <w:i/>
          <w:noProof/>
          <w:szCs w:val="22"/>
          <w:cs/>
        </w:rPr>
        <w:t>จัตุรัสโรเมอร์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 xml:space="preserve"> ซึ่งเป็นจัตุรัสที่เก่าแก่ที่สุดในเมือง ด้านข้างก็คือ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>ศาลาว่าการเมือง ซึ่งอยู่ทางด้านตะวันตกเฉียงเหนือของ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>จัตุรัสโรเมอร์</w:t>
      </w:r>
      <w:r w:rsidR="003B7FE9" w:rsidRPr="00E73B38">
        <w:rPr>
          <w:rFonts w:ascii="Kanit Light" w:hAnsi="Kanit Light" w:cs="Kanit Light"/>
          <w:b/>
          <w:bCs/>
          <w:i/>
          <w:noProof/>
          <w:szCs w:val="22"/>
        </w:rPr>
        <w:t xml:space="preserve"> </w:t>
      </w:r>
    </w:p>
    <w:p w14:paraId="0D454064" w14:textId="556B5574" w:rsidR="00C17368" w:rsidRDefault="00BE7323" w:rsidP="00C31F5F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Cs/>
          <w:noProof/>
          <w:szCs w:val="22"/>
        </w:rPr>
      </w:pPr>
      <w:r w:rsidRPr="00BE7323">
        <w:rPr>
          <w:rFonts w:ascii="Kanit Light" w:hAnsi="Kanit Light" w:cs="Kanit Light" w:hint="cs"/>
          <w:b/>
          <w:bCs/>
          <w:i/>
          <w:noProof/>
          <w:szCs w:val="22"/>
          <w:cs/>
        </w:rPr>
        <w:t>ถนน</w:t>
      </w:r>
      <w:r>
        <w:rPr>
          <w:rFonts w:ascii="Kanit Light" w:hAnsi="Kanit Light" w:cs="Kanit Light" w:hint="cs"/>
          <w:b/>
          <w:bCs/>
          <w:iCs/>
          <w:noProof/>
          <w:szCs w:val="22"/>
          <w:cs/>
        </w:rPr>
        <w:t xml:space="preserve"> </w:t>
      </w:r>
      <w:r w:rsidR="003B7FE9" w:rsidRPr="00E73B38">
        <w:rPr>
          <w:rFonts w:ascii="Kanit Light" w:hAnsi="Kanit Light" w:cs="Kanit Light"/>
          <w:b/>
          <w:bCs/>
          <w:iCs/>
          <w:noProof/>
          <w:szCs w:val="22"/>
        </w:rPr>
        <w:t>ZEIL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>คือถนนช้อปปิ้งและสถานที่ชั้นน</w:t>
      </w:r>
      <w:r w:rsidR="00907DFB">
        <w:rPr>
          <w:rFonts w:ascii="Kanit Light" w:hAnsi="Kanit Light" w:cs="Kanit Light" w:hint="cs"/>
          <w:i/>
          <w:noProof/>
          <w:szCs w:val="22"/>
          <w:cs/>
        </w:rPr>
        <w:t>ำ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>ในการซื้อสินค้าในเมืองแฟรงค์เฟิร์ต โดยเฉพาะอย่างยิ่ง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 xml:space="preserve">พื้นที่ระหว่าง </w:t>
      </w:r>
      <w:r w:rsidR="003B7FE9" w:rsidRPr="00C17368">
        <w:rPr>
          <w:rFonts w:ascii="Kanit Light" w:hAnsi="Kanit Light" w:cs="Kanit Light"/>
          <w:iCs/>
          <w:noProof/>
          <w:szCs w:val="22"/>
        </w:rPr>
        <w:t>Konstablerwache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 xml:space="preserve">และ </w:t>
      </w:r>
      <w:r w:rsidR="003B7FE9" w:rsidRPr="00C17368">
        <w:rPr>
          <w:rFonts w:ascii="Kanit Light" w:hAnsi="Kanit Light" w:cs="Kanit Light"/>
          <w:iCs/>
          <w:noProof/>
          <w:szCs w:val="22"/>
        </w:rPr>
        <w:t>Hauptwache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 xml:space="preserve">ที่ถูกเรียกว่า </w:t>
      </w:r>
      <w:r w:rsidR="003B7FE9" w:rsidRPr="00907DFB">
        <w:rPr>
          <w:rFonts w:ascii="Kanit Light" w:hAnsi="Kanit Light" w:cs="Kanit Light"/>
          <w:iCs/>
          <w:noProof/>
          <w:szCs w:val="22"/>
          <w:u w:val="single"/>
        </w:rPr>
        <w:t>The Fifth Avenue</w:t>
      </w:r>
      <w:r w:rsidR="003B7FE9" w:rsidRPr="003B7FE9">
        <w:rPr>
          <w:rFonts w:ascii="Kanit Light" w:hAnsi="Kanit Light" w:cs="Kanit Light"/>
          <w:i/>
          <w:noProof/>
          <w:szCs w:val="22"/>
        </w:rPr>
        <w:t xml:space="preserve"> </w:t>
      </w:r>
      <w:r w:rsidR="003B7FE9" w:rsidRPr="003B7FE9">
        <w:rPr>
          <w:rFonts w:ascii="Kanit Light" w:hAnsi="Kanit Light" w:cs="Kanit Light"/>
          <w:i/>
          <w:noProof/>
          <w:szCs w:val="22"/>
          <w:cs/>
        </w:rPr>
        <w:t>ของเยอรมันที่มีทุกอย่างให้เลือกสรร ทั้งร้านบูติก ร้านค้าสินค้าแบรนด์เนม</w:t>
      </w:r>
      <w:r w:rsidR="003B7FE9" w:rsidRPr="00C17368">
        <w:rPr>
          <w:rFonts w:ascii="Kanit Light" w:hAnsi="Kanit Light" w:cs="Kanit Light"/>
          <w:iCs/>
          <w:noProof/>
          <w:szCs w:val="22"/>
        </w:rPr>
        <w:t xml:space="preserve"> </w:t>
      </w:r>
    </w:p>
    <w:bookmarkEnd w:id="6"/>
    <w:p w14:paraId="3E361806" w14:textId="3B214ADC" w:rsidR="00BA08CF" w:rsidRPr="0036555F" w:rsidRDefault="007266DF" w:rsidP="00EC676B">
      <w:pPr>
        <w:spacing w:after="120" w:line="240" w:lineRule="auto"/>
        <w:ind w:left="3686" w:hanging="1134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i/>
          <w:noProof/>
          <w:szCs w:val="22"/>
          <w:lang w:val="th-TH"/>
        </w:rPr>
        <w:drawing>
          <wp:anchor distT="0" distB="0" distL="114300" distR="114300" simplePos="0" relativeHeight="251978752" behindDoc="0" locked="0" layoutInCell="1" allowOverlap="1" wp14:anchorId="7EA2E7E0" wp14:editId="3EE4866B">
            <wp:simplePos x="0" y="0"/>
            <wp:positionH relativeFrom="page">
              <wp:align>left</wp:align>
            </wp:positionH>
            <wp:positionV relativeFrom="paragraph">
              <wp:posOffset>48895</wp:posOffset>
            </wp:positionV>
            <wp:extent cx="1970405" cy="1314450"/>
            <wp:effectExtent l="0" t="0" r="0" b="0"/>
            <wp:wrapThrough wrapText="bothSides">
              <wp:wrapPolygon edited="0">
                <wp:start x="0" y="0"/>
                <wp:lineTo x="0" y="21287"/>
                <wp:lineTo x="21301" y="21287"/>
                <wp:lineTo x="21301" y="0"/>
                <wp:lineTo x="0" y="0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815" cy="1325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8CF" w:rsidRPr="00E75474">
        <w:rPr>
          <w:rFonts w:ascii="Kanit Light" w:hAnsi="Kanit Light" w:cs="Kanit Light" w:hint="cs"/>
          <w:b/>
          <w:bCs/>
          <w:szCs w:val="22"/>
          <w:cs/>
        </w:rPr>
        <w:t>1</w:t>
      </w:r>
      <w:r>
        <w:rPr>
          <w:rFonts w:ascii="Kanit Light" w:hAnsi="Kanit Light" w:cs="Kanit Light" w:hint="cs"/>
          <w:b/>
          <w:bCs/>
          <w:szCs w:val="22"/>
          <w:cs/>
        </w:rPr>
        <w:t>6.30</w:t>
      </w:r>
      <w:r w:rsidR="00BA08CF" w:rsidRPr="00E75474">
        <w:rPr>
          <w:rFonts w:ascii="Kanit Light" w:hAnsi="Kanit Light" w:cs="Kanit Light" w:hint="cs"/>
          <w:b/>
          <w:bCs/>
          <w:szCs w:val="22"/>
          <w:cs/>
        </w:rPr>
        <w:t xml:space="preserve"> น</w:t>
      </w:r>
      <w:r w:rsidR="00BA08CF">
        <w:rPr>
          <w:rFonts w:ascii="Kanit Light" w:hAnsi="Kanit Light" w:cs="Kanit Light" w:hint="cs"/>
          <w:szCs w:val="22"/>
          <w:cs/>
        </w:rPr>
        <w:t xml:space="preserve">.    </w:t>
      </w:r>
      <w:r w:rsidR="00BA08CF" w:rsidRPr="0036555F">
        <w:rPr>
          <w:rFonts w:ascii="Kanit Light" w:hAnsi="Kanit Light" w:cs="Kanit Light"/>
          <w:szCs w:val="22"/>
          <w:cs/>
        </w:rPr>
        <w:t xml:space="preserve">นำท่านเดินทางเข้าสู่ </w:t>
      </w:r>
      <w:r w:rsidR="00BA08CF" w:rsidRPr="0036555F">
        <w:rPr>
          <w:rFonts w:ascii="Kanit Light" w:hAnsi="Kanit Light" w:cs="Kanit Light"/>
          <w:b/>
          <w:bCs/>
          <w:noProof/>
          <w:szCs w:val="22"/>
          <w:cs/>
        </w:rPr>
        <w:t>สนามบิน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>แฟรงค์แฟรงค์เฟิร์ต</w:t>
      </w:r>
      <w:r w:rsidR="00BA08CF">
        <w:rPr>
          <w:rFonts w:ascii="Kanit Light" w:hAnsi="Kanit Light" w:cs="Kanit Light" w:hint="cs"/>
          <w:b/>
          <w:bCs/>
          <w:noProof/>
          <w:szCs w:val="22"/>
          <w:cs/>
        </w:rPr>
        <w:t xml:space="preserve"> ประเทศเ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ยอรมัน </w:t>
      </w:r>
      <w:r w:rsidR="00BA08CF" w:rsidRPr="0036555F">
        <w:rPr>
          <w:rFonts w:ascii="Kanit Light" w:hAnsi="Kanit Light" w:cs="Kanit Light"/>
          <w:szCs w:val="22"/>
          <w:cs/>
        </w:rPr>
        <w:t xml:space="preserve">เพื่อเดินทางกลับสู่ </w:t>
      </w:r>
      <w:r w:rsidR="00BA08CF" w:rsidRPr="0036555F">
        <w:rPr>
          <w:rFonts w:ascii="Kanit Light" w:hAnsi="Kanit Light" w:cs="Kanit Light"/>
          <w:b/>
          <w:bCs/>
          <w:noProof/>
          <w:szCs w:val="22"/>
          <w:cs/>
        </w:rPr>
        <w:t>กรุงเทพฯ</w:t>
      </w:r>
      <w:r w:rsidR="00BA08CF"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BA08CF" w:rsidRPr="0036555F">
        <w:rPr>
          <w:rFonts w:ascii="Kanit Light" w:hAnsi="Kanit Light" w:cs="Kanit Light"/>
          <w:szCs w:val="22"/>
          <w:u w:val="single"/>
          <w:cs/>
        </w:rPr>
        <w:t xml:space="preserve">มีเวลาให้ท่านได้ทำ </w:t>
      </w:r>
      <w:r w:rsidR="00BA08CF" w:rsidRPr="0036555F">
        <w:rPr>
          <w:rFonts w:ascii="Kanit Light" w:hAnsi="Kanit Light" w:cs="Kanit Light"/>
          <w:szCs w:val="22"/>
          <w:u w:val="single"/>
        </w:rPr>
        <w:t xml:space="preserve">TAX REFUND </w:t>
      </w:r>
      <w:r w:rsidR="00BA08CF" w:rsidRPr="0036555F">
        <w:rPr>
          <w:rFonts w:ascii="Kanit Light" w:hAnsi="Kanit Light" w:cs="Kanit Light"/>
          <w:szCs w:val="22"/>
          <w:u w:val="single"/>
          <w:cs/>
        </w:rPr>
        <w:t>คืนภาษีก่อนการเช็คอิน</w:t>
      </w:r>
    </w:p>
    <w:p w14:paraId="3C448369" w14:textId="0741BEA1" w:rsidR="00BA08CF" w:rsidRDefault="00BA08CF" w:rsidP="00EC676B">
      <w:pPr>
        <w:spacing w:after="120" w:line="240" w:lineRule="auto"/>
        <w:ind w:left="3686" w:hanging="1440"/>
        <w:jc w:val="thaiDistribute"/>
        <w:rPr>
          <w:rFonts w:ascii="Kanit Light" w:hAnsi="Kanit Light" w:cs="Kanit Light"/>
          <w:b/>
          <w:bCs/>
          <w:szCs w:val="22"/>
        </w:rPr>
      </w:pPr>
      <w:r w:rsidRPr="0036555F">
        <w:rPr>
          <w:rFonts w:ascii="Kanit Light" w:hAnsi="Kanit Light" w:cs="Kanit Light"/>
          <w:b/>
          <w:bCs/>
          <w:szCs w:val="22"/>
          <w:cs/>
        </w:rPr>
        <w:t>1</w:t>
      </w:r>
      <w:r w:rsidR="007266DF">
        <w:rPr>
          <w:rFonts w:ascii="Kanit Light" w:hAnsi="Kanit Light" w:cs="Kanit Light" w:hint="cs"/>
          <w:b/>
          <w:bCs/>
          <w:szCs w:val="22"/>
          <w:cs/>
        </w:rPr>
        <w:t>9</w:t>
      </w:r>
      <w:r w:rsidRPr="0036555F">
        <w:rPr>
          <w:rFonts w:ascii="Kanit Light" w:hAnsi="Kanit Light" w:cs="Kanit Light"/>
          <w:b/>
          <w:bCs/>
          <w:szCs w:val="22"/>
          <w:cs/>
        </w:rPr>
        <w:t>.</w:t>
      </w:r>
      <w:r w:rsidR="007266DF">
        <w:rPr>
          <w:rFonts w:ascii="Kanit Light" w:hAnsi="Kanit Light" w:cs="Kanit Light" w:hint="cs"/>
          <w:b/>
          <w:bCs/>
          <w:szCs w:val="22"/>
          <w:cs/>
        </w:rPr>
        <w:t>30</w:t>
      </w:r>
      <w:r w:rsidRPr="0036555F">
        <w:rPr>
          <w:rFonts w:ascii="Kanit Light" w:hAnsi="Kanit Light" w:cs="Kanit Light"/>
          <w:b/>
          <w:bCs/>
          <w:szCs w:val="22"/>
          <w:cs/>
        </w:rPr>
        <w:t xml:space="preserve"> น.</w:t>
      </w:r>
      <w:r w:rsidRPr="0036555F">
        <w:rPr>
          <w:rFonts w:ascii="Kanit Light" w:hAnsi="Kanit Light" w:cs="Kanit Light"/>
          <w:szCs w:val="22"/>
          <w:cs/>
        </w:rPr>
        <w:tab/>
        <w:t xml:space="preserve">ออกเดินทางกลับสู่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>กรุงเทพฯ ประเทศไทย</w:t>
      </w:r>
      <w:r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>โดยสายการ</w:t>
      </w:r>
      <w:r w:rsidR="007266DF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7266DF">
        <w:rPr>
          <w:rFonts w:ascii="Kanit Light" w:hAnsi="Kanit Light" w:cs="Kanit Light"/>
          <w:b/>
          <w:bCs/>
          <w:noProof/>
          <w:szCs w:val="22"/>
        </w:rPr>
        <w:t xml:space="preserve">Condor Airlands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 xml:space="preserve"> เที่ยวบินที่ </w:t>
      </w:r>
      <w:r w:rsidR="007266DF">
        <w:rPr>
          <w:rFonts w:ascii="Kanit Light" w:hAnsi="Kanit Light" w:cs="Kanit Light"/>
          <w:b/>
          <w:bCs/>
          <w:noProof/>
          <w:szCs w:val="22"/>
        </w:rPr>
        <w:t>DE2362</w:t>
      </w:r>
      <w:r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B8377F">
        <w:rPr>
          <w:rFonts w:ascii="Kanit Light" w:hAnsi="Kanit Light" w:cs="Kanit Light"/>
          <w:b/>
          <w:bCs/>
          <w:szCs w:val="22"/>
        </w:rPr>
        <w:t>(</w:t>
      </w:r>
      <w:r w:rsidRPr="00B8377F">
        <w:rPr>
          <w:rFonts w:ascii="Kanit Light" w:hAnsi="Kanit Light" w:cs="Kanit Light"/>
          <w:b/>
          <w:bCs/>
          <w:szCs w:val="22"/>
          <w:cs/>
        </w:rPr>
        <w:t>บริการอาหารและเครื่องดื่มบนเครื่อง</w:t>
      </w:r>
      <w:r w:rsidRPr="00B8377F">
        <w:rPr>
          <w:rFonts w:ascii="Kanit Light" w:hAnsi="Kanit Light" w:cs="Kanit Light"/>
          <w:b/>
          <w:bCs/>
          <w:szCs w:val="22"/>
        </w:rPr>
        <w:t>)</w:t>
      </w:r>
    </w:p>
    <w:p w14:paraId="48119E3D" w14:textId="18AD968D" w:rsidR="00C907A6" w:rsidRPr="00C907A6" w:rsidRDefault="00C907A6" w:rsidP="00793867">
      <w:pPr>
        <w:rPr>
          <w:rFonts w:ascii="Kanit Light" w:hAnsi="Kanit Light" w:cs="Kanit Light"/>
          <w:noProof/>
          <w:szCs w:val="22"/>
          <w:cs/>
        </w:rPr>
      </w:pPr>
    </w:p>
    <w:p w14:paraId="0E64A597" w14:textId="5AADD1C7" w:rsidR="00DF1C9F" w:rsidRDefault="00BE7323" w:rsidP="00793867">
      <w:pPr>
        <w:rPr>
          <w:rFonts w:ascii="Kanit Light" w:hAnsi="Kanit Light" w:cs="Kanit Light"/>
          <w:i/>
          <w:iCs/>
          <w:noProof/>
          <w:szCs w:val="22"/>
        </w:rPr>
      </w:pPr>
      <w:r>
        <w:rPr>
          <w:rFonts w:ascii="Kanit Light" w:hAnsi="Kanit Light" w:cs="Kanit Light" w:hint="cs"/>
          <w:b/>
          <w:bCs/>
          <w:i/>
          <w:noProof/>
          <w:szCs w:val="22"/>
          <w:lang w:val="th-TH"/>
        </w:rPr>
        <w:drawing>
          <wp:anchor distT="0" distB="0" distL="114300" distR="114300" simplePos="0" relativeHeight="251975680" behindDoc="0" locked="0" layoutInCell="1" allowOverlap="1" wp14:anchorId="3FF91D01" wp14:editId="7D4CC54B">
            <wp:simplePos x="0" y="0"/>
            <wp:positionH relativeFrom="margin">
              <wp:posOffset>635000</wp:posOffset>
            </wp:positionH>
            <wp:positionV relativeFrom="paragraph">
              <wp:posOffset>50165</wp:posOffset>
            </wp:positionV>
            <wp:extent cx="5514975" cy="1123315"/>
            <wp:effectExtent l="0" t="0" r="9525" b="635"/>
            <wp:wrapThrough wrapText="bothSides">
              <wp:wrapPolygon edited="0">
                <wp:start x="0" y="0"/>
                <wp:lineTo x="0" y="21246"/>
                <wp:lineTo x="21563" y="21246"/>
                <wp:lineTo x="21563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3799B" w14:textId="56519FE3" w:rsidR="00DF1C9F" w:rsidRDefault="00DF1C9F" w:rsidP="00793867">
      <w:pPr>
        <w:rPr>
          <w:rFonts w:ascii="Kanit Light" w:hAnsi="Kanit Light" w:cs="Kanit Light"/>
          <w:i/>
          <w:iCs/>
          <w:noProof/>
          <w:szCs w:val="22"/>
        </w:rPr>
      </w:pPr>
    </w:p>
    <w:p w14:paraId="25E190B0" w14:textId="2A86DDD2" w:rsidR="00DF1C9F" w:rsidRDefault="00DF1C9F" w:rsidP="00793867">
      <w:pPr>
        <w:rPr>
          <w:rFonts w:ascii="Kanit Light" w:hAnsi="Kanit Light" w:cs="Kanit Light"/>
          <w:i/>
          <w:iCs/>
          <w:noProof/>
          <w:szCs w:val="22"/>
        </w:rPr>
      </w:pPr>
    </w:p>
    <w:p w14:paraId="6D887E97" w14:textId="77777777" w:rsidR="00184A92" w:rsidRDefault="00184A92" w:rsidP="00F606ED">
      <w:pPr>
        <w:spacing w:after="120" w:line="240" w:lineRule="auto"/>
        <w:ind w:left="1440" w:right="142" w:hanging="1440"/>
        <w:jc w:val="thaiDistribute"/>
        <w:rPr>
          <w:rFonts w:ascii="Kanit Light" w:hAnsi="Kanit Light" w:cs="Kanit Light"/>
          <w:b/>
          <w:bCs/>
          <w:szCs w:val="22"/>
        </w:rPr>
      </w:pPr>
    </w:p>
    <w:tbl>
      <w:tblPr>
        <w:tblStyle w:val="GridTable4-Accent1"/>
        <w:tblpPr w:leftFromText="180" w:rightFromText="180" w:vertAnchor="text" w:horzAnchor="margin" w:tblpXSpec="center" w:tblpY="107"/>
        <w:tblW w:w="5411" w:type="pct"/>
        <w:tblLayout w:type="fixed"/>
        <w:tblLook w:val="04A0" w:firstRow="1" w:lastRow="0" w:firstColumn="1" w:lastColumn="0" w:noHBand="0" w:noVBand="1"/>
      </w:tblPr>
      <w:tblGrid>
        <w:gridCol w:w="2910"/>
        <w:gridCol w:w="5100"/>
        <w:gridCol w:w="3495"/>
      </w:tblGrid>
      <w:tr w:rsidR="00184A92" w:rsidRPr="001A6B1C" w14:paraId="3C95ACEF" w14:textId="77777777" w:rsidTr="006621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il"/>
              <w:left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19A3F376" w14:textId="77777777" w:rsidR="00184A92" w:rsidRPr="00F94285" w:rsidRDefault="00000000" w:rsidP="006621E5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2046814045"/>
                <w:placeholder>
                  <w:docPart w:val="24D7189CAFDE472BA002B4A5A4A5EFB4"/>
                </w:placeholder>
                <w15:appearance w15:val="hidden"/>
              </w:sdtPr>
              <w:sdtContent>
                <w:r w:rsid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Bangkok </w:t>
                </w:r>
              </w:sdtContent>
            </w:sdt>
          </w:p>
        </w:tc>
        <w:tc>
          <w:tcPr>
            <w:tcW w:w="5100" w:type="dxa"/>
            <w:tcBorders>
              <w:top w:val="nil"/>
              <w:bottom w:val="thickThinMediumGap" w:sz="24" w:space="0" w:color="auto"/>
            </w:tcBorders>
            <w:shd w:val="clear" w:color="auto" w:fill="auto"/>
            <w:vAlign w:val="center"/>
          </w:tcPr>
          <w:p w14:paraId="41BFBF4C" w14:textId="77777777" w:rsidR="00184A92" w:rsidRPr="00F94285" w:rsidRDefault="00000000" w:rsidP="006621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1731187638"/>
                <w:placeholder>
                  <w:docPart w:val="643463CA9C59468D970CCA8AC732B768"/>
                </w:placeholder>
                <w15:appearance w15:val="hidden"/>
              </w:sdtPr>
              <w:sdtContent>
                <w:r w:rsidR="00184A92" w:rsidRPr="00543993">
                  <w:rPr>
                    <w:rFonts w:ascii="Georgia" w:eastAsia="Baskerville Old Face" w:hAnsi="Georgia" w:cs="Angsana New"/>
                    <w:color w:val="000000"/>
                    <w:sz w:val="48"/>
                    <w:szCs w:val="18"/>
                  </w:rPr>
                  <w:t>THAILAND</w:t>
                </w:r>
              </w:sdtContent>
            </w:sdt>
          </w:p>
        </w:tc>
        <w:tc>
          <w:tcPr>
            <w:tcW w:w="3495" w:type="dxa"/>
            <w:tcBorders>
              <w:top w:val="nil"/>
              <w:bottom w:val="thickThinMediumGap" w:sz="24" w:space="0" w:color="auto"/>
              <w:right w:val="nil"/>
            </w:tcBorders>
            <w:shd w:val="clear" w:color="auto" w:fill="auto"/>
            <w:vAlign w:val="center"/>
          </w:tcPr>
          <w:p w14:paraId="741AA0BF" w14:textId="4DFC45D3" w:rsidR="00184A92" w:rsidRPr="001A6B1C" w:rsidRDefault="00000000" w:rsidP="006621E5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474566886"/>
                <w:placeholder>
                  <w:docPart w:val="102F50DA03044917B50471056626BF3C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Southeast – Asia </w:t>
                </w:r>
              </w:sdtContent>
            </w:sdt>
          </w:p>
        </w:tc>
      </w:tr>
    </w:tbl>
    <w:p w14:paraId="551815E1" w14:textId="20F84678" w:rsidR="00184A92" w:rsidRDefault="005322FD" w:rsidP="00184A92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7FB34CC0" wp14:editId="26598527">
            <wp:simplePos x="0" y="0"/>
            <wp:positionH relativeFrom="page">
              <wp:posOffset>7800975</wp:posOffset>
            </wp:positionH>
            <wp:positionV relativeFrom="paragraph">
              <wp:posOffset>-1649095</wp:posOffset>
            </wp:positionV>
            <wp:extent cx="7383780" cy="10717530"/>
            <wp:effectExtent l="0" t="0" r="762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1071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C3667" w14:textId="77777777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78FC2D8" w14:textId="77777777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1329F80" w14:textId="77777777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1E1DD2D6" w14:textId="43EF1880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tbl>
      <w:tblPr>
        <w:tblStyle w:val="TableGrid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316"/>
        <w:gridCol w:w="5082"/>
        <w:gridCol w:w="2506"/>
        <w:gridCol w:w="35"/>
        <w:gridCol w:w="287"/>
        <w:gridCol w:w="1839"/>
      </w:tblGrid>
      <w:tr w:rsidR="00184A92" w14:paraId="08AE5293" w14:textId="77777777" w:rsidTr="006621E5">
        <w:trPr>
          <w:trHeight w:val="76"/>
        </w:trPr>
        <w:tc>
          <w:tcPr>
            <w:tcW w:w="992" w:type="dxa"/>
            <w:tcBorders>
              <w:bottom w:val="nil"/>
            </w:tcBorders>
          </w:tcPr>
          <w:p w14:paraId="792E0D57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76C2CC3F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bottom w:val="nil"/>
            </w:tcBorders>
          </w:tcPr>
          <w:p w14:paraId="2A2280A7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184A92" w:rsidRPr="00D97456" w14:paraId="5B87AD42" w14:textId="77777777" w:rsidTr="00184A92">
        <w:trPr>
          <w:cantSplit/>
          <w:trHeight w:val="907"/>
        </w:trPr>
        <w:tc>
          <w:tcPr>
            <w:tcW w:w="992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2A284F5" w14:textId="0A17B89D" w:rsidR="00184A92" w:rsidRPr="00A8015B" w:rsidRDefault="00184A92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CC47DF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8</w:t>
            </w:r>
          </w:p>
        </w:tc>
        <w:tc>
          <w:tcPr>
            <w:tcW w:w="316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4FD35D48" w14:textId="77777777" w:rsidR="00184A92" w:rsidRPr="001E6EE8" w:rsidRDefault="00184A92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7AAE686C" w14:textId="77777777" w:rsidR="00184A92" w:rsidRPr="001E6EE8" w:rsidRDefault="00184A92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0FE8EC33" w14:textId="77777777" w:rsidR="00184A92" w:rsidRPr="001E6EE8" w:rsidRDefault="00184A92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75BA28D5" w14:textId="77777777" w:rsidR="00184A92" w:rsidRPr="001E6EE8" w:rsidRDefault="00184A92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BD5816" w14:textId="77777777" w:rsidR="00184A92" w:rsidRPr="009B6E77" w:rsidRDefault="00184A92" w:rsidP="006621E5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สนามบินสุวรรณภูมิ ประเทศไทย</w:t>
            </w:r>
          </w:p>
        </w:tc>
        <w:tc>
          <w:tcPr>
            <w:tcW w:w="3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E8FC43" w14:textId="77777777" w:rsidR="00184A92" w:rsidRPr="001E6EE8" w:rsidRDefault="00184A92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20227FFE" w14:textId="77777777" w:rsidR="00184A92" w:rsidRPr="001E6EE8" w:rsidRDefault="00184A92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66950219" w14:textId="77777777" w:rsidR="00184A92" w:rsidRPr="001E6EE8" w:rsidRDefault="00184A92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7D7E5637" w14:textId="77777777" w:rsidR="00184A92" w:rsidRPr="005A526F" w:rsidRDefault="00184A92" w:rsidP="006621E5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2BE73B7" w14:textId="77777777" w:rsidR="00184A92" w:rsidRPr="00D97456" w:rsidRDefault="00184A92" w:rsidP="006621E5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  <w:cs/>
              </w:rPr>
            </w:pPr>
          </w:p>
          <w:p w14:paraId="0F6A1783" w14:textId="1A07A52A" w:rsidR="00184A92" w:rsidRPr="00D97456" w:rsidRDefault="00184A92" w:rsidP="006621E5">
            <w:pPr>
              <w:ind w:right="-248"/>
              <w:jc w:val="both"/>
              <w:rPr>
                <w:rFonts w:ascii="Kanit Light" w:hAnsi="Kanit Light" w:cs="Kanit Light"/>
                <w:iCs/>
                <w:sz w:val="18"/>
                <w:szCs w:val="22"/>
                <w:cs/>
              </w:rPr>
            </w:pPr>
            <w:r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 xml:space="preserve">ค่ำ - </w:t>
            </w:r>
            <w:r w:rsidR="006703B1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บนเครื่อง</w:t>
            </w:r>
          </w:p>
          <w:p w14:paraId="7414C2F2" w14:textId="77777777" w:rsidR="00184A92" w:rsidRPr="00D97456" w:rsidRDefault="00184A92" w:rsidP="006621E5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</w:p>
        </w:tc>
      </w:tr>
      <w:tr w:rsidR="00184A92" w14:paraId="4DA5AD63" w14:textId="77777777" w:rsidTr="006621E5">
        <w:trPr>
          <w:trHeight w:val="80"/>
        </w:trPr>
        <w:tc>
          <w:tcPr>
            <w:tcW w:w="992" w:type="dxa"/>
            <w:tcBorders>
              <w:top w:val="nil"/>
              <w:bottom w:val="single" w:sz="4" w:space="0" w:color="auto"/>
            </w:tcBorders>
          </w:tcPr>
          <w:p w14:paraId="7F0E93D1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6D49A6C5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top w:val="nil"/>
              <w:bottom w:val="single" w:sz="4" w:space="0" w:color="auto"/>
            </w:tcBorders>
          </w:tcPr>
          <w:p w14:paraId="3D8FB87F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184A92" w:rsidRPr="00A8015B" w14:paraId="052763D0" w14:textId="77777777" w:rsidTr="00907DFB">
        <w:trPr>
          <w:trHeight w:val="252"/>
        </w:trPr>
        <w:tc>
          <w:tcPr>
            <w:tcW w:w="992" w:type="dxa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67F99337" w14:textId="77777777" w:rsidR="00184A92" w:rsidRPr="00A8015B" w:rsidRDefault="00184A92" w:rsidP="006621E5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7939" w:type="dxa"/>
            <w:gridSpan w:val="4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6C91A687" w14:textId="00CC03CC" w:rsidR="00184A92" w:rsidRPr="00A8015B" w:rsidRDefault="00907DFB" w:rsidP="006621E5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Sarabun" w:hAnsi="Sarabun" w:cs="Sarabun"/>
                <w:noProof/>
                <w:szCs w:val="22"/>
              </w:rPr>
              <w:drawing>
                <wp:anchor distT="0" distB="0" distL="114300" distR="114300" simplePos="0" relativeHeight="251808768" behindDoc="1" locked="0" layoutInCell="1" allowOverlap="1" wp14:anchorId="21A319D6" wp14:editId="47C2F509">
                  <wp:simplePos x="0" y="0"/>
                  <wp:positionH relativeFrom="column">
                    <wp:posOffset>5001895</wp:posOffset>
                  </wp:positionH>
                  <wp:positionV relativeFrom="paragraph">
                    <wp:posOffset>-2540</wp:posOffset>
                  </wp:positionV>
                  <wp:extent cx="184785" cy="184785"/>
                  <wp:effectExtent l="0" t="0" r="5715" b="5715"/>
                  <wp:wrapNone/>
                  <wp:docPr id="40" name="Graphic 4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phic 31" descr="Airplane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4785" cy="18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2AAE8B6B" w14:textId="720D972E" w:rsidR="00184A92" w:rsidRPr="00A8015B" w:rsidRDefault="00907DFB" w:rsidP="006621E5">
            <w:pPr>
              <w:ind w:hanging="396"/>
              <w:rPr>
                <w:rFonts w:ascii="Sarabun" w:hAnsi="Sarabun" w:cs="Sarabun"/>
                <w:noProof/>
                <w:sz w:val="16"/>
                <w:szCs w:val="16"/>
              </w:rPr>
            </w:pPr>
            <w:r w:rsidRPr="00907DFB">
              <w:rPr>
                <w:rFonts w:ascii="Kanit Light" w:hAnsi="Kanit Light" w:cs="Kanit Light"/>
                <w:szCs w:val="22"/>
              </w:rPr>
              <w:t xml:space="preserve">      </w:t>
            </w:r>
            <w:r>
              <w:rPr>
                <w:rFonts w:ascii="Kanit Light" w:hAnsi="Kanit Light" w:cs="Kanit Light"/>
                <w:szCs w:val="22"/>
              </w:rPr>
              <w:t xml:space="preserve">  </w:t>
            </w:r>
            <w:r w:rsidRPr="00907DFB">
              <w:rPr>
                <w:rFonts w:ascii="Kanit Light" w:hAnsi="Kanit Light" w:cs="Kanit Light"/>
                <w:szCs w:val="22"/>
              </w:rPr>
              <w:t>Condor Airlines</w:t>
            </w:r>
          </w:p>
        </w:tc>
      </w:tr>
    </w:tbl>
    <w:p w14:paraId="36A173DF" w14:textId="2A71A347" w:rsidR="00F606ED" w:rsidRDefault="00184A92" w:rsidP="00F606ED">
      <w:pPr>
        <w:spacing w:after="120" w:line="240" w:lineRule="auto"/>
        <w:ind w:right="142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78048" behindDoc="0" locked="0" layoutInCell="1" allowOverlap="1" wp14:anchorId="728D38EF" wp14:editId="083C4DE8">
            <wp:simplePos x="0" y="0"/>
            <wp:positionH relativeFrom="page">
              <wp:align>left</wp:align>
            </wp:positionH>
            <wp:positionV relativeFrom="paragraph">
              <wp:posOffset>1276985</wp:posOffset>
            </wp:positionV>
            <wp:extent cx="8311515" cy="2745105"/>
            <wp:effectExtent l="19050" t="19050" r="13335" b="17145"/>
            <wp:wrapThrough wrapText="bothSides">
              <wp:wrapPolygon edited="0">
                <wp:start x="-50" y="-150"/>
                <wp:lineTo x="-50" y="21585"/>
                <wp:lineTo x="21585" y="21585"/>
                <wp:lineTo x="21585" y="-150"/>
                <wp:lineTo x="-50" y="-150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 rotWithShape="1"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296"/>
                    <a:stretch/>
                  </pic:blipFill>
                  <pic:spPr bwMode="auto">
                    <a:xfrm>
                      <a:off x="0" y="0"/>
                      <a:ext cx="8311515" cy="27451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B55B4" w14:textId="77777777" w:rsidR="00F606ED" w:rsidRPr="0036555F" w:rsidRDefault="00F606ED" w:rsidP="00F606ED">
      <w:pPr>
        <w:spacing w:after="120" w:line="240" w:lineRule="auto"/>
        <w:ind w:right="142"/>
        <w:jc w:val="thaiDistribute"/>
        <w:rPr>
          <w:rFonts w:ascii="Kanit Light" w:hAnsi="Kanit Light" w:cs="Kanit Light"/>
          <w:b/>
          <w:bCs/>
          <w:szCs w:val="22"/>
        </w:rPr>
      </w:pPr>
    </w:p>
    <w:p w14:paraId="6533C05E" w14:textId="33D09B8D" w:rsidR="00F606ED" w:rsidRPr="0036555F" w:rsidRDefault="007266DF" w:rsidP="00F606ED">
      <w:pPr>
        <w:spacing w:after="120" w:line="240" w:lineRule="auto"/>
        <w:ind w:right="142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12</w:t>
      </w:r>
      <w:r w:rsidR="00F606ED" w:rsidRPr="0036555F">
        <w:rPr>
          <w:rFonts w:ascii="Kanit Light" w:hAnsi="Kanit Light" w:cs="Kanit Light"/>
          <w:b/>
          <w:bCs/>
          <w:szCs w:val="22"/>
          <w:cs/>
        </w:rPr>
        <w:t>.</w:t>
      </w:r>
      <w:r>
        <w:rPr>
          <w:rFonts w:ascii="Kanit Light" w:hAnsi="Kanit Light" w:cs="Kanit Light" w:hint="cs"/>
          <w:b/>
          <w:bCs/>
          <w:szCs w:val="22"/>
          <w:cs/>
        </w:rPr>
        <w:t>2</w:t>
      </w:r>
      <w:r w:rsidR="00F606ED" w:rsidRPr="0036555F">
        <w:rPr>
          <w:rFonts w:ascii="Kanit Light" w:hAnsi="Kanit Light" w:cs="Kanit Light"/>
          <w:b/>
          <w:bCs/>
          <w:szCs w:val="22"/>
          <w:cs/>
        </w:rPr>
        <w:t>0</w:t>
      </w:r>
      <w:r w:rsidR="00F606ED" w:rsidRPr="0036555F">
        <w:rPr>
          <w:rFonts w:ascii="Kanit Light" w:hAnsi="Kanit Light" w:cs="Kanit Light"/>
          <w:b/>
          <w:bCs/>
          <w:szCs w:val="22"/>
        </w:rPr>
        <w:t xml:space="preserve"> </w:t>
      </w:r>
      <w:r w:rsidR="00F606ED" w:rsidRPr="0036555F">
        <w:rPr>
          <w:rFonts w:ascii="Kanit Light" w:hAnsi="Kanit Light" w:cs="Kanit Light"/>
          <w:b/>
          <w:bCs/>
          <w:szCs w:val="22"/>
          <w:cs/>
        </w:rPr>
        <w:t>น.</w:t>
      </w:r>
      <w:r w:rsidR="00F606ED" w:rsidRPr="0036555F">
        <w:rPr>
          <w:rFonts w:ascii="Kanit Light" w:hAnsi="Kanit Light" w:cs="Kanit Light"/>
          <w:szCs w:val="22"/>
          <w:cs/>
        </w:rPr>
        <w:tab/>
        <w:t xml:space="preserve">เดินทางถึง </w:t>
      </w:r>
      <w:r w:rsidR="00F606ED" w:rsidRPr="0036555F">
        <w:rPr>
          <w:rFonts w:ascii="Kanit Light" w:hAnsi="Kanit Light" w:cs="Kanit Light"/>
          <w:b/>
          <w:bCs/>
          <w:noProof/>
          <w:szCs w:val="22"/>
          <w:cs/>
        </w:rPr>
        <w:t>สนามบินสุวรรณภูมิ</w:t>
      </w:r>
      <w:r w:rsidR="00F606ED"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F606ED" w:rsidRPr="0036555F">
        <w:rPr>
          <w:rFonts w:ascii="Kanit Light" w:hAnsi="Kanit Light" w:cs="Kanit Light"/>
          <w:szCs w:val="22"/>
          <w:cs/>
        </w:rPr>
        <w:t>กรุงเทพฯ โดยสวัสดิภาพ พร้อมความประทับใจมิรู้ลืม</w:t>
      </w:r>
    </w:p>
    <w:p w14:paraId="0D67B828" w14:textId="1646C932" w:rsidR="00F606ED" w:rsidRPr="0036555F" w:rsidRDefault="00F606ED" w:rsidP="00F606ED">
      <w:pPr>
        <w:spacing w:after="0" w:line="240" w:lineRule="auto"/>
        <w:jc w:val="center"/>
        <w:rPr>
          <w:rFonts w:ascii="Kanit Light" w:hAnsi="Kanit Light" w:cs="Kanit Light"/>
          <w:b/>
          <w:bCs/>
          <w:szCs w:val="22"/>
        </w:rPr>
      </w:pPr>
      <w:r w:rsidRPr="0036555F">
        <w:rPr>
          <w:rFonts w:ascii="Kanit Light" w:hAnsi="Kanit Light" w:cs="Kanit Light"/>
          <w:b/>
          <w:bCs/>
          <w:szCs w:val="22"/>
          <w:cs/>
        </w:rPr>
        <w:t>*******************************************************</w:t>
      </w:r>
    </w:p>
    <w:p w14:paraId="5F10A07C" w14:textId="77777777" w:rsidR="00F606ED" w:rsidRPr="000650F7" w:rsidRDefault="00F606ED" w:rsidP="00F606ED">
      <w:pPr>
        <w:spacing w:after="120" w:line="240" w:lineRule="auto"/>
        <w:jc w:val="thaiDistribute"/>
        <w:rPr>
          <w:rFonts w:ascii="Kanit Light" w:eastAsia="Calibri" w:hAnsi="Kanit Light" w:cs="Kanit Light"/>
          <w:b/>
          <w:bCs/>
          <w:color w:val="FF0000"/>
          <w:szCs w:val="22"/>
        </w:rPr>
      </w:pPr>
      <w:r w:rsidRPr="0036555F">
        <w:rPr>
          <w:rFonts w:ascii="Kanit Light" w:eastAsia="Calibri" w:hAnsi="Kanit Light" w:cs="Kanit Light"/>
          <w:b/>
          <w:bCs/>
          <w:szCs w:val="22"/>
          <w:cs/>
        </w:rPr>
        <w:t>หมายเหตุ: โปรแกรมและรายละเอียดของการเดินทางอาจมีการเปลี่ยนแปลงหรือสลับกันได้ตามความเหมาะสมทั้งนี้ขึ้นอยู่กับสภาวะอากาศ และเหตุสุดวิสัยต่างๆ ที่ไม่สามารถคาดการณ์ล่วงหน้า เช่น บางสถานที่ในยุโรปอาจปิดในวันอาทิตย์ หรืออาจะมีการปิดปรับปรุง หรืออาจทำการจองไม่ได้เนื่องจากต้องรอกรุ๊ปคอนเฟิร์มก่อนทำการจอง หากวันเดินทางตรงกับวันเหล่านี้ โดยทางบริษัทฯจะคำนึงถึงผลประโยชน์ และความปลอดภัยของผู้ร่วมเดินทางเป็นสำคัญ และ</w:t>
      </w:r>
      <w:r w:rsidRPr="00FE3A0D">
        <w:rPr>
          <w:rFonts w:ascii="Kanit Light" w:eastAsia="Calibri" w:hAnsi="Kanit Light" w:cs="Kanit Light"/>
          <w:b/>
          <w:bCs/>
          <w:color w:val="FF0000"/>
          <w:szCs w:val="22"/>
          <w:cs/>
        </w:rPr>
        <w:t>ขอสงวนสิทธิ์ในการเปลี่ยนโปรแกรมโดยแจ้งให้ท่านทราบล่วงหน้า หากทราบเวลาและสถานที่ที่แน่นอนก่อน</w:t>
      </w:r>
    </w:p>
    <w:p w14:paraId="154A9763" w14:textId="3C447088" w:rsidR="008F6B3C" w:rsidRDefault="008F6B3C" w:rsidP="008F6B3C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9BA6AEF" wp14:editId="289DE627">
                <wp:simplePos x="0" y="0"/>
                <wp:positionH relativeFrom="margin">
                  <wp:align>center</wp:align>
                </wp:positionH>
                <wp:positionV relativeFrom="paragraph">
                  <wp:posOffset>5859780</wp:posOffset>
                </wp:positionV>
                <wp:extent cx="2901950" cy="567055"/>
                <wp:effectExtent l="0" t="19050" r="69850" b="80645"/>
                <wp:wrapNone/>
                <wp:docPr id="99" name="Connector: Curved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01950" cy="567055"/>
                        </a:xfrm>
                        <a:prstGeom prst="curvedConnector3">
                          <a:avLst/>
                        </a:prstGeom>
                        <a:ln w="28575"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3"/>
                        </a:lnRef>
                        <a:fillRef idx="0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25DBCA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Curved 99" o:spid="_x0000_s1026" type="#_x0000_t38" style="position:absolute;margin-left:0;margin-top:461.4pt;width:228.5pt;height:44.65pt;z-index:251966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" adj="10800" strokecolor="#37a76f [3206]" strokeweight="2.25pt">
                <v:stroke dashstyle="3 1" endarrow="block" joinstyle="miter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5440" behindDoc="0" locked="0" layoutInCell="1" allowOverlap="1" wp14:anchorId="71D028CE" wp14:editId="6B9DCBD4">
            <wp:simplePos x="0" y="0"/>
            <wp:positionH relativeFrom="margin">
              <wp:posOffset>5229860</wp:posOffset>
            </wp:positionH>
            <wp:positionV relativeFrom="paragraph">
              <wp:posOffset>5876925</wp:posOffset>
            </wp:positionV>
            <wp:extent cx="574040" cy="57404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" cy="57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0" locked="0" layoutInCell="1" allowOverlap="1" wp14:anchorId="05726A93" wp14:editId="1DF6F674">
            <wp:simplePos x="0" y="0"/>
            <wp:positionH relativeFrom="margin">
              <wp:posOffset>2595245</wp:posOffset>
            </wp:positionH>
            <wp:positionV relativeFrom="paragraph">
              <wp:posOffset>5614035</wp:posOffset>
            </wp:positionV>
            <wp:extent cx="586105" cy="586105"/>
            <wp:effectExtent l="0" t="0" r="4445" b="444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3392" behindDoc="0" locked="0" layoutInCell="1" allowOverlap="1" wp14:anchorId="116F31A4" wp14:editId="3B0DDD7E">
            <wp:simplePos x="0" y="0"/>
            <wp:positionH relativeFrom="column">
              <wp:posOffset>3338830</wp:posOffset>
            </wp:positionH>
            <wp:positionV relativeFrom="paragraph">
              <wp:posOffset>5803900</wp:posOffset>
            </wp:positionV>
            <wp:extent cx="527050" cy="527050"/>
            <wp:effectExtent l="0" t="0" r="6350" b="635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52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97D">
        <w:rPr>
          <w:rFonts w:ascii="Sarabun" w:eastAsia="Calibri" w:hAnsi="Sarabun" w:cs="Sarabun"/>
          <w:b/>
          <w:bCs/>
          <w:color w:val="FF0000"/>
          <w:sz w:val="24"/>
          <w:szCs w:val="24"/>
        </w:rPr>
        <w:br w:type="page"/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6603A470" wp14:editId="5ECB5F24">
            <wp:simplePos x="0" y="0"/>
            <wp:positionH relativeFrom="margin">
              <wp:posOffset>3078480</wp:posOffset>
            </wp:positionH>
            <wp:positionV relativeFrom="paragraph">
              <wp:posOffset>3269615</wp:posOffset>
            </wp:positionV>
            <wp:extent cx="586105" cy="586105"/>
            <wp:effectExtent l="0" t="0" r="4445" b="444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E5C1F" w14:textId="509C5EC5" w:rsidR="008F6B3C" w:rsidRDefault="00907DFB" w:rsidP="008F6B3C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82848" behindDoc="1" locked="0" layoutInCell="1" allowOverlap="1" wp14:anchorId="6C8FCC2D" wp14:editId="733BF8F9">
            <wp:simplePos x="0" y="0"/>
            <wp:positionH relativeFrom="margin">
              <wp:align>center</wp:align>
            </wp:positionH>
            <wp:positionV relativeFrom="paragraph">
              <wp:posOffset>-1411605</wp:posOffset>
            </wp:positionV>
            <wp:extent cx="7334250" cy="10643607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643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E3E57" w14:textId="55C062D5" w:rsidR="00F5297D" w:rsidRDefault="00F5297D" w:rsidP="001D0716">
      <w:pPr>
        <w:spacing w:before="120" w:after="120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3DA471A" w14:textId="64EC383A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4F485ED" w14:textId="64B5DA65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3A34679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F6EBEB1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5A1C66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B971991" w14:textId="5EF720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B47F25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EEC2A1D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F3F28BA" w14:textId="0A10EA88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8E043C2" w14:textId="31C05970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C0C27E2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6E48D08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E3E3A8F" w14:textId="5457E355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71FC18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9EB325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860A504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C2EA466" w14:textId="5859E4F2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E2BD53E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6790C4E" w14:textId="0355FBF6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017EA3B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DF4D1A6" w14:textId="5B159E60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95FE949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784CDDB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A5D46F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944C44D" w14:textId="2DED18E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A1290BC" w14:textId="409B2F6A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B5BDE6C" w14:textId="7A5E551C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BF6924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0E9FF03" w14:textId="3D5B39ED" w:rsidR="003F678B" w:rsidRDefault="007266DF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5196B4BA" wp14:editId="0C856E5D">
            <wp:simplePos x="0" y="0"/>
            <wp:positionH relativeFrom="page">
              <wp:align>left</wp:align>
            </wp:positionH>
            <wp:positionV relativeFrom="paragraph">
              <wp:posOffset>-1626870</wp:posOffset>
            </wp:positionV>
            <wp:extent cx="7586380" cy="10685721"/>
            <wp:effectExtent l="0" t="0" r="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80" cy="1068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748D0" w14:textId="582C09E9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6220D0" w14:textId="59B62FF9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2AA440D" w14:textId="481FBCA8" w:rsidR="00F260EC" w:rsidRDefault="00F260E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AE45433" w14:textId="147EE24D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2BC592C" w14:textId="561162E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E65A0A7" w14:textId="2BD0FD83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9A5213" w14:textId="7F43C11A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8E14607" w14:textId="7548601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49A712C" w14:textId="63F48EB5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8139AFC" w14:textId="632D783B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26A6299" w14:textId="500B415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D7B573" w14:textId="0808D20A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6E7F81" w14:textId="0B1E68B5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8A3B05C" w14:textId="2AB193A3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979A25D" w14:textId="4A56B4EF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680512" w14:textId="609771FB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CFCA07F" w14:textId="72A5FAB4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48FD209" w14:textId="7C798CD7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E1D11AF" w14:textId="1C3C50E6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0F857BA" w14:textId="624A620B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A03A47" w14:textId="4FE8A06A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A5EEE8E" w14:textId="16F29495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33AC72E" w14:textId="30F8329D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CBA7119" w14:textId="5791B189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54AC5D" w14:textId="77777777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9291E1" w14:textId="52F33E80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8B1A591" w14:textId="6F5DFB5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E80C449" w14:textId="2CF71A29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EB35144" w14:textId="60416449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7B12268" w14:textId="3BED0880" w:rsidR="00047283" w:rsidRDefault="007266DF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5B8E199F" wp14:editId="50CA12B1">
            <wp:simplePos x="0" y="0"/>
            <wp:positionH relativeFrom="page">
              <wp:align>left</wp:align>
            </wp:positionH>
            <wp:positionV relativeFrom="paragraph">
              <wp:posOffset>-1453515</wp:posOffset>
            </wp:positionV>
            <wp:extent cx="7537105" cy="10611293"/>
            <wp:effectExtent l="0" t="0" r="698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105" cy="1061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DA535" w14:textId="24479E6C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A95699A" w14:textId="319BAA9D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44297C7" w14:textId="3D012562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40743C7" w14:textId="75BFE592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DD7040A" w14:textId="0A432EBE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D4DB334" w14:textId="28E0DD55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97E111" w14:textId="1D386658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D797E5F" w14:textId="6A475B0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A420B6" w14:textId="2AB48548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86E6257" w14:textId="1FCA34D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CDE17BE" w14:textId="7921D800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EB619A8" w14:textId="64829346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C4B7750" w14:textId="61A5A431" w:rsidR="00EE7196" w:rsidRDefault="00EE7196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16DCA65" w14:textId="1C1C51BE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138E7B" w14:textId="4A4DCB7E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5846D34" w14:textId="66095BF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A45B0B8" w14:textId="2E99345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7AFCD3" w14:textId="1E386AEC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97135EE" w14:textId="472EC633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084FBB5" w14:textId="39910D4D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ECAC9C1" w14:textId="1FD43A6B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C9C864F" w14:textId="33F844C1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08D7D74" w14:textId="14FA70E2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C0D634C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60BFE0E" w14:textId="13BE787C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01F346F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972D3C1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5A430A" w14:textId="15DA85A2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9BB02DA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3BA335B" w14:textId="599C61CB" w:rsidR="00356932" w:rsidRDefault="007266DF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1B6F4A1F" wp14:editId="75E79849">
            <wp:simplePos x="0" y="0"/>
            <wp:positionH relativeFrom="margin">
              <wp:align>center</wp:align>
            </wp:positionH>
            <wp:positionV relativeFrom="paragraph">
              <wp:posOffset>-1539875</wp:posOffset>
            </wp:positionV>
            <wp:extent cx="7497743" cy="10600660"/>
            <wp:effectExtent l="0" t="0" r="8255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7743" cy="1060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F6AA2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52850F5" w14:textId="28AEEBE4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345FE2E" w14:textId="2CF86C98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14F97A3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F287247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795ADD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F966793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380813F" w14:textId="75201F03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24B3AB2" w14:textId="4ADB826F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EE430D7" w14:textId="56BD748E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827FF31" w14:textId="0429D616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D0FEFEB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4A4D62E" w14:textId="48F1F934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BA21BCE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EA4300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7C98A64" w14:textId="13EF63D3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F816FED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A372A11" w14:textId="23C88F78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4D8DF50" w14:textId="4AA1046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A43FB9B" w14:textId="6D18111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54B0DE" w14:textId="7F1204E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152B3A2" w14:textId="0CC2442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3BDD1E8" w14:textId="742A722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B6AC100" w14:textId="697AEDB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BFDB78E" w14:textId="3F77A00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B42CD0F" w14:textId="7CC1B23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DDE7B8A" w14:textId="4B36205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683A72F" w14:textId="33B1A06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063394E" w14:textId="399A2D6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ACD31AB" w14:textId="24559FA5" w:rsidR="00A06981" w:rsidRDefault="007266DF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1248" behindDoc="1" locked="0" layoutInCell="1" allowOverlap="1" wp14:anchorId="052CCAC5" wp14:editId="03DA4B8C">
            <wp:simplePos x="0" y="0"/>
            <wp:positionH relativeFrom="margin">
              <wp:align>center</wp:align>
            </wp:positionH>
            <wp:positionV relativeFrom="paragraph">
              <wp:posOffset>-1483995</wp:posOffset>
            </wp:positionV>
            <wp:extent cx="7375796" cy="10432341"/>
            <wp:effectExtent l="0" t="0" r="0" b="762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796" cy="1043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C5F6D" w14:textId="47E59AF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E778CD6" w14:textId="37BE8DE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132852" w14:textId="0CD61E1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249920" w14:textId="4A13449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03AC771" w14:textId="4A02268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8DA34C" w14:textId="2587A33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E7C18B" w14:textId="744E953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C52E2C9" w14:textId="52D31FF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87E5CF7" w14:textId="72C12A79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874D61" w14:textId="1CB071F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8109740" w14:textId="6F87448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35C8D17" w14:textId="5DBB93D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1FEB71" w14:textId="2498201A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144073" w14:textId="52F96A6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5740C4B" w14:textId="1008846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CBE6CA" w14:textId="318E9CE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D3F09DF" w14:textId="581846A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CEFE7A2" w14:textId="024EE729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596C1A7" w14:textId="538FE7E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2C15B25" w14:textId="205738D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5684BE" w14:textId="2E3ED8A9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25D94D" w14:textId="280E3D9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55E4CF5" w14:textId="740C9AD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5AE4A4" w14:textId="3702382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B300794" w14:textId="2C9F9E7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28E41A0" w14:textId="2678522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0F51A8E" w14:textId="0608AFC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64B1D76" w14:textId="5AB600F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3511B45" w14:textId="298FD75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E461EEC" w14:textId="4773E200" w:rsidR="00A06981" w:rsidRDefault="007266DF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6CCAE0E" wp14:editId="782E8D50">
            <wp:simplePos x="0" y="0"/>
            <wp:positionH relativeFrom="margin">
              <wp:posOffset>-303530</wp:posOffset>
            </wp:positionH>
            <wp:positionV relativeFrom="paragraph">
              <wp:posOffset>-1299210</wp:posOffset>
            </wp:positionV>
            <wp:extent cx="7262037" cy="10271303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037" cy="1027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CFD6E" w14:textId="2DF3707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F2EDA8C" w14:textId="53B4502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2527F9" w14:textId="3A1C408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0AA4E27" w14:textId="0D7B4CE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715EE7D" w14:textId="0BBE73A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44D4C8" w14:textId="7F482E77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F2919A" w14:textId="4FD0C99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6EFADD0" w14:textId="4446D83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C0D5817" w14:textId="7F954EF3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1026321" w14:textId="25D945BA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564CF94" w14:textId="377C621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9CBF9FA" w14:textId="6141BBB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CA6745" w14:textId="18B95EB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E8774EF" w14:textId="7688A90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9254BE7" w14:textId="0B867D9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6B2945F" w14:textId="5394B44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8B6452A" w14:textId="038861B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2192390" w14:textId="5775C67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27991FE" w14:textId="5C6C9D5A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74B5911" w14:textId="096BF80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E785224" w14:textId="48F418A7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76295E2" w14:textId="7C1CE96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C33CAC5" w14:textId="69F6CF3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C776CBC" w14:textId="0EECF3E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4F051D5" w14:textId="5C71FBF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9A65071" w14:textId="22DC8FE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362CF0" w14:textId="6866FE8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24061BB" w14:textId="77777777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69BDAC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5590F8" w14:textId="437CD635" w:rsidR="00356932" w:rsidRDefault="007266DF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3DF64830" wp14:editId="5E2536ED">
            <wp:simplePos x="0" y="0"/>
            <wp:positionH relativeFrom="margin">
              <wp:align>center</wp:align>
            </wp:positionH>
            <wp:positionV relativeFrom="paragraph">
              <wp:posOffset>-1277620</wp:posOffset>
            </wp:positionV>
            <wp:extent cx="7180096" cy="10155382"/>
            <wp:effectExtent l="0" t="0" r="1905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096" cy="1015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7747D" w14:textId="4FBE1B72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3AAF609" w14:textId="7E41F5BA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660D39" w14:textId="11770653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24D62FC" w14:textId="465BF9B6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8766B17" w14:textId="0A1186A5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4CFF47F" w14:textId="2BF20BC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E8FD722" w14:textId="09CD38B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515D835" w14:textId="53E3076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2F3FAB" w14:textId="1DAA686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D74E741" w14:textId="663EADE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27F2B6E" w14:textId="03B1E51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AD894D" w14:textId="4D98A16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C446107" w14:textId="6AFA2FA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5554071" w14:textId="5C92505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AB8AB5F" w14:textId="7B7F300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E9DD8EF" w14:textId="0F845AA9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4DA676D" w14:textId="59BEB1B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3B58425" w14:textId="7F4CCD4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932EDA" w14:textId="287917E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8967698" w14:textId="4F508D3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0467BAD" w14:textId="79A168F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2B7A538" w14:textId="7906649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6E1FF36" w14:textId="27087DF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D5C4FA" w14:textId="22F2668A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8548D0E" w14:textId="6EB4328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202E964" w14:textId="14C0697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49B90D1" w14:textId="4F0F627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C404B97" w14:textId="69A09EB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0A949C3" w14:textId="697F785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3935F1" w14:textId="5FD7343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B865634" w14:textId="26756AE4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448D5531" wp14:editId="50996A43">
            <wp:simplePos x="0" y="0"/>
            <wp:positionH relativeFrom="margin">
              <wp:posOffset>-242223</wp:posOffset>
            </wp:positionH>
            <wp:positionV relativeFrom="paragraph">
              <wp:posOffset>-1454265</wp:posOffset>
            </wp:positionV>
            <wp:extent cx="7121855" cy="10072255"/>
            <wp:effectExtent l="0" t="0" r="3175" b="571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855" cy="10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BEB58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D5E48C5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A5E3DC3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4195D66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5933FD43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0A386876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8C47A88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0B435B6F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45D38609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F2A3F3B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B02E1A6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34754B1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1CD81A62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203EFC24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77F5957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0C78A1AE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05D1DD2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697ACC8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3E00249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16194375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CF06DD9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1F2196CA" w14:textId="1760F053" w:rsidR="0061626D" w:rsidRPr="005561E8" w:rsidRDefault="0061626D" w:rsidP="001D0716">
      <w:pPr>
        <w:spacing w:before="120" w:after="120"/>
        <w:jc w:val="center"/>
        <w:rPr>
          <w:rFonts w:ascii="Sarabun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  <w:r w:rsidRPr="005561E8"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  <w:t>แบบฟอร์มสำหรับกรอกข้อมูลยื่นวีซ่า</w:t>
      </w:r>
    </w:p>
    <w:p w14:paraId="66A28C49" w14:textId="77777777" w:rsidR="0061626D" w:rsidRPr="005C35AB" w:rsidRDefault="0061626D" w:rsidP="001D0716">
      <w:pPr>
        <w:pStyle w:val="ListParagraph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ข้อมูลเกี่ยวกับหนังสือเดินทางของผู้เดินทาง </w:t>
      </w:r>
    </w:p>
    <w:p w14:paraId="04ECC29C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</w:t>
      </w:r>
    </w:p>
    <w:p w14:paraId="09F29857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ชื่อและนามสกุลเก่า(ถ้ามี)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</w:t>
      </w:r>
    </w:p>
    <w:p w14:paraId="3ACB07E4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(ระบุเป็นภาษาอังกฤษ)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</w:t>
      </w:r>
    </w:p>
    <w:p w14:paraId="19FA77D8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หมายเลขบัตรประจำตัวประชาชน 13 หลัก </w:t>
      </w:r>
    </w:p>
    <w:tbl>
      <w:tblPr>
        <w:tblStyle w:val="TableGrid"/>
        <w:tblpPr w:leftFromText="180" w:rightFromText="180" w:vertAnchor="text" w:horzAnchor="margin" w:tblpXSpec="center" w:tblpY="11"/>
        <w:tblW w:w="0" w:type="auto"/>
        <w:tblBorders>
          <w:top w:val="single" w:sz="18" w:space="0" w:color="00359E"/>
          <w:left w:val="single" w:sz="18" w:space="0" w:color="00359E"/>
          <w:bottom w:val="single" w:sz="18" w:space="0" w:color="00359E"/>
          <w:right w:val="single" w:sz="18" w:space="0" w:color="00359E"/>
          <w:insideH w:val="single" w:sz="18" w:space="0" w:color="00359E"/>
          <w:insideV w:val="single" w:sz="18" w:space="0" w:color="00359E"/>
        </w:tblBorders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61626D" w:rsidRPr="00F77367" w14:paraId="33663CE4" w14:textId="77777777" w:rsidTr="00897C5A">
        <w:trPr>
          <w:trHeight w:val="576"/>
        </w:trPr>
        <w:tc>
          <w:tcPr>
            <w:tcW w:w="576" w:type="dxa"/>
          </w:tcPr>
          <w:p w14:paraId="38D44DEB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3BE0FE8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D750175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CC5DEF7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0E076E25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E192EB3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72157C7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5314377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DF5DB5D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7BED3BEC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720D554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21A4D674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BC3D8F0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</w:tr>
    </w:tbl>
    <w:p w14:paraId="743AB82A" w14:textId="77777777" w:rsidR="0061626D" w:rsidRPr="00E84D8A" w:rsidRDefault="0061626D" w:rsidP="001D0716">
      <w:pPr>
        <w:spacing w:before="120" w:after="120"/>
        <w:rPr>
          <w:rFonts w:ascii="Sarabun" w:hAnsi="Sarabun" w:cs="Sarabun"/>
          <w:sz w:val="20"/>
          <w:szCs w:val="20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     </w:t>
      </w:r>
    </w:p>
    <w:p w14:paraId="0BB80C16" w14:textId="77777777" w:rsidR="0061626D" w:rsidRPr="00E84D8A" w:rsidRDefault="0061626D" w:rsidP="001D0716">
      <w:pPr>
        <w:spacing w:before="120" w:after="120"/>
        <w:rPr>
          <w:rFonts w:ascii="Sarabun" w:hAnsi="Sarabun" w:cs="Sarabun"/>
          <w:sz w:val="20"/>
          <w:szCs w:val="20"/>
        </w:rPr>
      </w:pPr>
      <w:r w:rsidRPr="00E84D8A">
        <w:rPr>
          <w:rFonts w:ascii="Sarabun" w:hAnsi="Sarabun" w:cs="Sarabun"/>
          <w:sz w:val="20"/>
          <w:szCs w:val="20"/>
          <w:cs/>
        </w:rPr>
        <w:t xml:space="preserve"> </w:t>
      </w:r>
    </w:p>
    <w:p w14:paraId="2EB45FF7" w14:textId="77777777" w:rsidR="0061626D" w:rsidRPr="00F77367" w:rsidRDefault="0061626D" w:rsidP="001D0716">
      <w:pPr>
        <w:spacing w:before="120" w:after="120"/>
        <w:ind w:left="720"/>
        <w:rPr>
          <w:rFonts w:ascii="Sarabun" w:hAnsi="Sarabun" w:cs="Sarabun"/>
          <w:sz w:val="24"/>
          <w:szCs w:val="24"/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ค.ศ.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  <w:t xml:space="preserve">สถานที่เกิด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58D25481" w14:textId="77777777" w:rsidR="0061626D" w:rsidRPr="005C35AB" w:rsidRDefault="0061626D" w:rsidP="001D0716">
      <w:pPr>
        <w:pStyle w:val="ListParagraph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 และครอบครัว</w:t>
      </w:r>
    </w:p>
    <w:p w14:paraId="1800C789" w14:textId="77777777" w:rsidR="0061626D" w:rsidRPr="00DA41FE" w:rsidRDefault="0061626D" w:rsidP="001D0716">
      <w:p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ที่อยู่ปัจจุบัน(ที่สามารถติดต่อได้)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</w:t>
      </w:r>
    </w:p>
    <w:p w14:paraId="70F3911B" w14:textId="77777777" w:rsidR="0061626D" w:rsidRPr="00DA41FE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โทรศัพท์มือถือ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    E-mail :   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</w:t>
      </w:r>
    </w:p>
    <w:p w14:paraId="4B12BDCE" w14:textId="77777777" w:rsidR="0061626D" w:rsidRPr="00DA41FE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สถานภาพ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: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3E0AD9BD" wp14:editId="414FF42A">
                <wp:extent cx="219075" cy="219075"/>
                <wp:effectExtent l="0" t="0" r="28575" b="28575"/>
                <wp:docPr id="7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2E1798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โสด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3356B431" wp14:editId="204B99D7">
                <wp:extent cx="219075" cy="219075"/>
                <wp:effectExtent l="0" t="0" r="28575" b="28575"/>
                <wp:docPr id="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3441FD" id="Rectangle 1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สมรสโดยจดทะเบียนสมรส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0F597F03" wp14:editId="776A4883">
                <wp:extent cx="219075" cy="219075"/>
                <wp:effectExtent l="0" t="0" r="28575" b="28575"/>
                <wp:docPr id="7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6CE922" id="Rectangle 14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สมรสไม่ได้จดทะเบียน</w:t>
      </w:r>
    </w:p>
    <w:p w14:paraId="29087190" w14:textId="77777777" w:rsidR="0061626D" w:rsidRPr="00DA41FE" w:rsidRDefault="0061626D" w:rsidP="001D0716">
      <w:pPr>
        <w:spacing w:before="120" w:after="120"/>
        <w:ind w:left="1980" w:firstLine="18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36CD329" wp14:editId="40ED9241">
                <wp:extent cx="219075" cy="219075"/>
                <wp:effectExtent l="0" t="0" r="28575" b="28575"/>
                <wp:docPr id="77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BE5093" id="Rectangle 13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หย่า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5109097" wp14:editId="1787EDEA">
                <wp:extent cx="219075" cy="219075"/>
                <wp:effectExtent l="0" t="0" r="28575" b="28575"/>
                <wp:docPr id="6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547935" id="Rectangle 12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หม้าย</w:t>
      </w:r>
    </w:p>
    <w:p w14:paraId="43F9601A" w14:textId="77777777" w:rsidR="0061626D" w:rsidRPr="00DA41FE" w:rsidRDefault="0061626D" w:rsidP="001D0716">
      <w:p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วัน/เดือน/ปี ค.ศ. การเปลี่ยนสถานภาพ(สมรส, หย่า ฯลฯ)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</w:t>
      </w:r>
    </w:p>
    <w:p w14:paraId="50E8A787" w14:textId="77777777" w:rsidR="0061626D" w:rsidRPr="00DA41FE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ถ้าท่านสมรส โปรดระบุรายละเอียดของคู่สมรส</w:t>
      </w:r>
    </w:p>
    <w:p w14:paraId="086FB6F8" w14:textId="77777777" w:rsidR="0061626D" w:rsidRPr="00DA41FE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ชื่อและนามสกุลคู่สมรส (ระบุเป็นภาษาอังกฤษ)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40CB022A" w14:textId="77777777" w:rsidR="0061626D" w:rsidRPr="00DA41FE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 ของคู่สมรส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471ED655" w14:textId="5146B548" w:rsidR="0061626D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20A57256" w14:textId="0620054B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1577BCA1" w14:textId="2D8C30AD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6341B8F" w14:textId="48123E6D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EF1B0A3" w14:textId="191263A4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18538F5" w14:textId="1EE6F98E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1E007B74" w14:textId="138CD3D4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1CA738D2" w14:textId="563B8ABB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45461BD9" w14:textId="2DA72D99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018D114A" w14:textId="77777777" w:rsidR="00DB6EA3" w:rsidRPr="00DA41FE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051142E4" w14:textId="77777777" w:rsidR="0061626D" w:rsidRPr="005C35AB" w:rsidRDefault="0061626D" w:rsidP="001D0716">
      <w:pPr>
        <w:pStyle w:val="ListParagraph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ข้อมูลของผู้เดินทางเกี่ยวกับอาชีพ, หรือถ้ากำลังศึกษาอยู่ ให้ลงรายละเอียดของสถานที่ศึกษา และลงรายละเอียดอื่นๆ ลงในช่องว่าง</w:t>
      </w:r>
    </w:p>
    <w:p w14:paraId="023FC74D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3.1) ชื่อบริษัทที่ทำงาน, โรงเรียน, มหาวิทยาลัย (ระบุเป็นภาษาอังกฤษ)</w:t>
      </w:r>
    </w:p>
    <w:p w14:paraId="63CD775D" w14:textId="77777777" w:rsidR="0061626D" w:rsidRPr="00DA2AE6" w:rsidRDefault="0061626D" w:rsidP="001D0716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5C6912F0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3.2) ที่อยู่ของบริษัทที่ทำงาน, โรงเรียน, มหาวิทยาลัย (ระบุเป็นภาษาอังกฤษ)</w:t>
      </w:r>
    </w:p>
    <w:p w14:paraId="46085E19" w14:textId="77777777" w:rsidR="0061626D" w:rsidRPr="00DA2AE6" w:rsidRDefault="0061626D" w:rsidP="001D0716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4A0EC7EA" w14:textId="77777777" w:rsidR="0061626D" w:rsidRPr="00DA2AE6" w:rsidRDefault="0061626D" w:rsidP="001D0716">
      <w:pPr>
        <w:tabs>
          <w:tab w:val="left" w:pos="2175"/>
        </w:tabs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3.3) งานปัจจุบันทำอาชีพ โปรดระบุตำแหน่ง (ระบุเป็นภาษาอังกฤษ และภาษาไทย)</w:t>
      </w:r>
    </w:p>
    <w:p w14:paraId="341825E3" w14:textId="77777777" w:rsidR="0061626D" w:rsidRPr="00DA2AE6" w:rsidRDefault="0061626D" w:rsidP="001D0716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19D9BD7A" w14:textId="1BDCFB08" w:rsidR="00DB6EA3" w:rsidRPr="00DA2AE6" w:rsidRDefault="0061626D" w:rsidP="00DB6EA3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3.4) เบอร์โทรศัพท์ที่ทำงาน หรือเบอร์โทรศัพท์สถาบันที่ท่านกำลังศึกษาอยู่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45E8EE8B" w14:textId="77777777" w:rsidR="0061626D" w:rsidRPr="00DA2AE6" w:rsidRDefault="0061626D" w:rsidP="001D0716">
      <w:pPr>
        <w:pStyle w:val="ListParagraph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ข้อมูลเกี่ยวกับการเดินทางไปต่างประเทศ</w:t>
      </w:r>
    </w:p>
    <w:p w14:paraId="141415A7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1) ท่านเคยมีวีซ่าเชงเก้นในกลุ่มเชงเก้นภายในระยะเวลา 3 ปี (ถ้ามีโปรดระบุ)</w:t>
      </w:r>
    </w:p>
    <w:p w14:paraId="618F6243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54BEE3A0" wp14:editId="3A2F651D">
                <wp:extent cx="219075" cy="219075"/>
                <wp:effectExtent l="0" t="0" r="28575" b="28575"/>
                <wp:docPr id="48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ECAC78" id="Rectangle 15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มีวันที่ออกวีซ่า และวันที่หมดอายุวีซ่า ให้ตรวจสอบที่หน้าเชงเก้นที่ท่านเคยเดินทาง</w:t>
      </w:r>
    </w:p>
    <w:p w14:paraId="54B97FD4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6B69B989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51FFAE96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58D98708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2C1E363E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746EA44" wp14:editId="06961FA7">
                <wp:extent cx="219456" cy="219456"/>
                <wp:effectExtent l="0" t="0" r="28575" b="28575"/>
                <wp:docPr id="67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65BB2E" id="Rectangle 16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ไม่เคยมีวีซ่าเชงเก้น</w:t>
      </w:r>
    </w:p>
    <w:p w14:paraId="1E13B76D" w14:textId="77777777" w:rsidR="0061626D" w:rsidRPr="00DA2AE6" w:rsidRDefault="0061626D" w:rsidP="001D0716">
      <w:pPr>
        <w:spacing w:before="120" w:after="1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 4.1.1) ถ้าท่านเคยมีวีซ่าเชงเก้น โปรดระบุวันที่สแกนลายนิ้วมือล่าสุด  </w:t>
      </w:r>
    </w:p>
    <w:p w14:paraId="75708E56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(ผู้สมัครสามารถตรวจสอบรายละเอียด วัน เดือน ปี ที่สแกนลายนิ้วมือล่าสุด</w:t>
      </w:r>
      <w:r>
        <w:rPr>
          <w:rFonts w:ascii="Sarabun" w:eastAsia="Calibri" w:hAnsi="Sarabun" w:cs="Sarabun" w:hint="cs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)</w:t>
      </w:r>
    </w:p>
    <w:p w14:paraId="7A116CDA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ได้จากหน้าวีซ่าเชงเก้นล่าสุดที่ท่านเคยเดินทาง)</w:t>
      </w:r>
    </w:p>
    <w:p w14:paraId="0989F1E4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_________________________________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วันที่สแกนลายนิ้วมือล่าสุด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0C1173B3" w14:textId="77777777" w:rsidR="0061626D" w:rsidRDefault="0061626D" w:rsidP="001D0716">
      <w:pPr>
        <w:pStyle w:val="ListParagraph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ค่าใช้จ่ายในการเดินทาง</w:t>
      </w:r>
    </w:p>
    <w:p w14:paraId="14905287" w14:textId="77777777" w:rsidR="0061626D" w:rsidRPr="00E84D8A" w:rsidRDefault="0061626D" w:rsidP="001D0716">
      <w:pPr>
        <w:pStyle w:val="ListParagraph"/>
        <w:spacing w:before="120" w:after="1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ออกค่าใช้จ่ายเอง</w:t>
      </w: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8490131" wp14:editId="33BF7F21">
                <wp:extent cx="219456" cy="219456"/>
                <wp:effectExtent l="0" t="0" r="28575" b="28575"/>
                <wp:docPr id="11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3B1F15" id="Rectangle 5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" fillcolor="window" strokecolor="#00359e" strokeweight="1pt">
                <w10:anchorlock/>
              </v:rect>
            </w:pict>
          </mc:Fallback>
        </mc:AlternateContent>
      </w:r>
    </w:p>
    <w:p w14:paraId="7FBAB6DE" w14:textId="77777777" w:rsidR="0061626D" w:rsidRPr="00604C84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มีผู้ออกค่าใช้จ่ายให้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547CF605" wp14:editId="58F70045">
                <wp:extent cx="219456" cy="219456"/>
                <wp:effectExtent l="0" t="0" r="28575" b="28575"/>
                <wp:docPr id="11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7FF54A" id="Rectangle 4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" fillcolor="window" strokecolor="#00359e" strokeweight="1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ระบุชื่อ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ความสัมพันธ์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</w:p>
    <w:p w14:paraId="39065AD6" w14:textId="77777777" w:rsidR="0061626D" w:rsidRPr="00910905" w:rsidRDefault="0061626D" w:rsidP="001D0716">
      <w:pPr>
        <w:spacing w:before="120" w:after="120"/>
        <w:ind w:left="1440" w:hanging="1440"/>
        <w:rPr>
          <w:rFonts w:ascii="Sarabun" w:hAnsi="Sarabun" w:cs="Sarabun"/>
          <w:b/>
          <w:bCs/>
          <w:color w:val="FF0000"/>
          <w:sz w:val="24"/>
          <w:szCs w:val="24"/>
          <w:cs/>
        </w:rPr>
      </w:pPr>
    </w:p>
    <w:p w14:paraId="788FD306" w14:textId="77777777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sectPr w:rsidR="00A06981" w:rsidSect="008C15B4">
      <w:headerReference w:type="default" r:id="rId81"/>
      <w:pgSz w:w="11906" w:h="16838"/>
      <w:pgMar w:top="2552" w:right="566" w:bottom="0" w:left="709" w:header="624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89B5B7" w14:textId="77777777" w:rsidR="001D27C5" w:rsidRDefault="001D27C5" w:rsidP="00CE420C">
      <w:pPr>
        <w:spacing w:after="0" w:line="240" w:lineRule="auto"/>
      </w:pPr>
      <w:r>
        <w:separator/>
      </w:r>
    </w:p>
  </w:endnote>
  <w:endnote w:type="continuationSeparator" w:id="0">
    <w:p w14:paraId="7760AEAE" w14:textId="77777777" w:rsidR="001D27C5" w:rsidRDefault="001D27C5" w:rsidP="00CE42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1" w:fontKey="{B8B5DF10-5167-4A01-B9FD-62F203A92A61}"/>
    <w:embedBold r:id="rId2" w:fontKey="{AA78BD19-6C7E-4976-980C-F33D70E6B24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7A08E50C-5378-4E22-BF8F-E7D91B5025C4}"/>
  </w:font>
  <w:font w:name="Kanit Light">
    <w:charset w:val="00"/>
    <w:family w:val="auto"/>
    <w:pitch w:val="variable"/>
    <w:sig w:usb0="21000007" w:usb1="00000001" w:usb2="00000000" w:usb3="00000000" w:csb0="00010193" w:csb1="00000000"/>
    <w:embedRegular r:id="rId4" w:fontKey="{21CBCE5B-8F03-4895-8D06-7610EFDCF928}"/>
    <w:embedBold r:id="rId5" w:fontKey="{5710AD9E-26D1-406A-86C3-F10B742E73A6}"/>
    <w:embedItalic r:id="rId6" w:fontKey="{B84450E3-0CD7-461E-854B-AFE91364B3F5}"/>
    <w:embedBoldItalic r:id="rId7" w:fontKey="{0117F2C1-C0A6-49FA-A065-71AD60937DD4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  <w:embedRegular r:id="rId8" w:subsetted="1" w:fontKey="{F2B0DF2E-B1CA-487D-BD7B-1DFC4A421CCD}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Bold r:id="rId9" w:subsetted="1" w:fontKey="{8FBFD100-FA5E-4643-9E1B-0434D871E62B}"/>
  </w:font>
  <w:font w:name="Georgia Pro Black">
    <w:altName w:val="Georgia Pro Black"/>
    <w:charset w:val="00"/>
    <w:family w:val="roman"/>
    <w:pitch w:val="variable"/>
    <w:sig w:usb0="800002AF" w:usb1="0000000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9D2AC8" w14:textId="77777777" w:rsidR="001D27C5" w:rsidRDefault="001D27C5" w:rsidP="00CE420C">
      <w:pPr>
        <w:spacing w:after="0" w:line="240" w:lineRule="auto"/>
      </w:pPr>
      <w:r>
        <w:separator/>
      </w:r>
    </w:p>
  </w:footnote>
  <w:footnote w:type="continuationSeparator" w:id="0">
    <w:p w14:paraId="21724D92" w14:textId="77777777" w:rsidR="001D27C5" w:rsidRDefault="001D27C5" w:rsidP="00CE42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781DA5" w14:textId="3409C42D" w:rsidR="00600BA7" w:rsidRPr="0030672F" w:rsidRDefault="00600BA7">
    <w:pPr>
      <w:pStyle w:val="Header"/>
      <w:rPr>
        <w:rFonts w:ascii="Kanit Light" w:hAnsi="Kanit Light" w:cs="Kanit Light"/>
        <w:b/>
        <w:bCs/>
        <w:sz w:val="24"/>
        <w:szCs w:val="24"/>
      </w:rPr>
    </w:pPr>
    <w:r w:rsidRPr="0030672F">
      <w:rPr>
        <w:rFonts w:ascii="Kanit Light" w:hAnsi="Kanit Light" w:cs="Kanit Light"/>
        <w:b/>
        <w:bCs/>
        <w:sz w:val="24"/>
        <w:szCs w:val="24"/>
      </w:rPr>
      <w:t>BT-</w:t>
    </w:r>
    <w:r w:rsidR="00600845">
      <w:rPr>
        <w:rFonts w:ascii="Kanit Light" w:hAnsi="Kanit Light" w:cs="Kanit Light"/>
        <w:b/>
        <w:bCs/>
        <w:sz w:val="24"/>
        <w:szCs w:val="24"/>
      </w:rPr>
      <w:t>EUR</w:t>
    </w:r>
    <w:r w:rsidR="007266DF">
      <w:rPr>
        <w:rFonts w:ascii="Kanit Light" w:hAnsi="Kanit Light" w:cs="Kanit Light"/>
        <w:b/>
        <w:bCs/>
        <w:sz w:val="24"/>
        <w:szCs w:val="24"/>
      </w:rPr>
      <w:t>787</w:t>
    </w:r>
    <w:r w:rsidRPr="0030672F">
      <w:rPr>
        <w:rFonts w:ascii="Kanit Light" w:hAnsi="Kanit Light" w:cs="Kanit Light"/>
        <w:b/>
        <w:bCs/>
        <w:sz w:val="24"/>
        <w:szCs w:val="24"/>
      </w:rPr>
      <w:t>_</w:t>
    </w:r>
    <w:r w:rsidR="00600845">
      <w:rPr>
        <w:rFonts w:ascii="Kanit Light" w:hAnsi="Kanit Light" w:cs="Kanit Light"/>
        <w:b/>
        <w:bCs/>
        <w:sz w:val="24"/>
        <w:szCs w:val="24"/>
      </w:rPr>
      <w:t>DE</w:t>
    </w:r>
    <w:r w:rsidR="00400502">
      <w:rPr>
        <w:rFonts w:ascii="Kanit Light" w:hAnsi="Kanit Light" w:cs="Kanit Light"/>
        <w:b/>
        <w:bCs/>
        <w:sz w:val="24"/>
        <w:szCs w:val="24"/>
      </w:rPr>
      <w:t xml:space="preserve"> </w:t>
    </w:r>
    <w:r w:rsidR="00533E08">
      <w:rPr>
        <w:rFonts w:ascii="Kanit Light" w:hAnsi="Kanit Light" w:cs="Kanit Light"/>
        <w:b/>
        <w:bCs/>
        <w:sz w:val="24"/>
        <w:szCs w:val="24"/>
      </w:rPr>
      <w:t>–</w:t>
    </w:r>
    <w:r w:rsidR="00400502">
      <w:rPr>
        <w:rFonts w:ascii="Kanit Light" w:hAnsi="Kanit Light" w:cs="Kanit Light"/>
        <w:b/>
        <w:bCs/>
        <w:sz w:val="24"/>
        <w:szCs w:val="24"/>
      </w:rPr>
      <w:t xml:space="preserve"> </w:t>
    </w:r>
    <w:r w:rsidR="00B02F10">
      <w:rPr>
        <w:rFonts w:ascii="Kanit Light" w:hAnsi="Kanit Light" w:cs="Kanit Light" w:hint="cs"/>
        <w:b/>
        <w:bCs/>
        <w:sz w:val="24"/>
        <w:szCs w:val="24"/>
        <w:cs/>
      </w:rPr>
      <w:t xml:space="preserve">มหัศจรรย์ ยุโรป เยอรมันนี เบลเยี่ยม เนเธอร์แลน์ </w:t>
    </w:r>
    <w:r w:rsidR="00600845">
      <w:rPr>
        <w:rFonts w:ascii="Kanit Light" w:hAnsi="Kanit Light" w:cs="Kanit Light"/>
        <w:b/>
        <w:bCs/>
        <w:sz w:val="24"/>
        <w:szCs w:val="24"/>
      </w:rPr>
      <w:t>8</w:t>
    </w:r>
    <w:r w:rsidRPr="0030672F">
      <w:rPr>
        <w:rFonts w:ascii="Kanit Light" w:hAnsi="Kanit Light" w:cs="Kanit Light"/>
        <w:b/>
        <w:bCs/>
        <w:sz w:val="24"/>
        <w:szCs w:val="24"/>
      </w:rPr>
      <w:t>D</w:t>
    </w:r>
    <w:r w:rsidR="00600845">
      <w:rPr>
        <w:rFonts w:ascii="Kanit Light" w:hAnsi="Kanit Light" w:cs="Kanit Light"/>
        <w:b/>
        <w:bCs/>
        <w:sz w:val="24"/>
        <w:szCs w:val="24"/>
      </w:rPr>
      <w:t>5</w:t>
    </w:r>
    <w:r w:rsidRPr="0030672F">
      <w:rPr>
        <w:rFonts w:ascii="Kanit Light" w:hAnsi="Kanit Light" w:cs="Kanit Light"/>
        <w:b/>
        <w:bCs/>
        <w:sz w:val="24"/>
        <w:szCs w:val="24"/>
      </w:rPr>
      <w:t xml:space="preserve">N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D1E41"/>
    <w:multiLevelType w:val="hybridMultilevel"/>
    <w:tmpl w:val="B3762B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AA7261"/>
    <w:multiLevelType w:val="hybridMultilevel"/>
    <w:tmpl w:val="04F6C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7D2401"/>
    <w:multiLevelType w:val="hybridMultilevel"/>
    <w:tmpl w:val="9A8A4E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3E17CC"/>
    <w:multiLevelType w:val="hybridMultilevel"/>
    <w:tmpl w:val="A7F4D8EA"/>
    <w:lvl w:ilvl="0" w:tplc="04090001">
      <w:start w:val="1"/>
      <w:numFmt w:val="bullet"/>
      <w:lvlText w:val=""/>
      <w:lvlJc w:val="left"/>
      <w:pPr>
        <w:ind w:left="152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82" w:hanging="360"/>
      </w:pPr>
      <w:rPr>
        <w:rFonts w:ascii="Wingdings" w:hAnsi="Wingdings" w:hint="default"/>
      </w:rPr>
    </w:lvl>
  </w:abstractNum>
  <w:abstractNum w:abstractNumId="4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466FD2"/>
    <w:multiLevelType w:val="hybridMultilevel"/>
    <w:tmpl w:val="49D03B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B71FEC"/>
    <w:multiLevelType w:val="hybridMultilevel"/>
    <w:tmpl w:val="AA9CBCE0"/>
    <w:lvl w:ilvl="0" w:tplc="04090001">
      <w:start w:val="1"/>
      <w:numFmt w:val="bullet"/>
      <w:lvlText w:val=""/>
      <w:lvlJc w:val="left"/>
      <w:pPr>
        <w:ind w:left="56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28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24" w:hanging="360"/>
      </w:pPr>
      <w:rPr>
        <w:rFonts w:ascii="Wingdings" w:hAnsi="Wingdings" w:hint="default"/>
      </w:rPr>
    </w:lvl>
  </w:abstractNum>
  <w:abstractNum w:abstractNumId="7" w15:restartNumberingAfterBreak="0">
    <w:nsid w:val="1C731334"/>
    <w:multiLevelType w:val="hybridMultilevel"/>
    <w:tmpl w:val="CB80A0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D14746"/>
    <w:multiLevelType w:val="hybridMultilevel"/>
    <w:tmpl w:val="20F82A2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AAE06FD"/>
    <w:multiLevelType w:val="hybridMultilevel"/>
    <w:tmpl w:val="06C87708"/>
    <w:lvl w:ilvl="0" w:tplc="4F1088F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0" w15:restartNumberingAfterBreak="0">
    <w:nsid w:val="2DA67DE1"/>
    <w:multiLevelType w:val="hybridMultilevel"/>
    <w:tmpl w:val="255ED5EA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 w15:restartNumberingAfterBreak="0">
    <w:nsid w:val="30B958A0"/>
    <w:multiLevelType w:val="hybridMultilevel"/>
    <w:tmpl w:val="7C2E52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1206622"/>
    <w:multiLevelType w:val="hybridMultilevel"/>
    <w:tmpl w:val="0C544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CD2605"/>
    <w:multiLevelType w:val="hybridMultilevel"/>
    <w:tmpl w:val="1256E148"/>
    <w:lvl w:ilvl="0" w:tplc="A3C40CAE">
      <w:start w:val="1"/>
      <w:numFmt w:val="bullet"/>
      <w:lvlText w:val="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eastAsia="PMingLiU" w:hAnsi="Symbol" w:cs="Cordia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724"/>
        </w:tabs>
        <w:ind w:left="1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444"/>
        </w:tabs>
        <w:ind w:left="2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164"/>
        </w:tabs>
        <w:ind w:left="3164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604"/>
        </w:tabs>
        <w:ind w:left="4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324"/>
        </w:tabs>
        <w:ind w:left="5324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</w:rPr>
    </w:lvl>
  </w:abstractNum>
  <w:abstractNum w:abstractNumId="16" w15:restartNumberingAfterBreak="0">
    <w:nsid w:val="3B590464"/>
    <w:multiLevelType w:val="hybridMultilevel"/>
    <w:tmpl w:val="D2E2A89C"/>
    <w:lvl w:ilvl="0" w:tplc="ED8EED64">
      <w:numFmt w:val="bullet"/>
      <w:lvlText w:val="-"/>
      <w:lvlJc w:val="left"/>
      <w:pPr>
        <w:ind w:left="690" w:hanging="360"/>
      </w:pPr>
      <w:rPr>
        <w:rFonts w:ascii="Sarabun" w:eastAsiaTheme="minorHAnsi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17" w15:restartNumberingAfterBreak="0">
    <w:nsid w:val="3C6B0EC6"/>
    <w:multiLevelType w:val="hybridMultilevel"/>
    <w:tmpl w:val="15A489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8"/>
        <w:lang w:bidi="th-TH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A774F1"/>
    <w:multiLevelType w:val="hybridMultilevel"/>
    <w:tmpl w:val="CA8C0514"/>
    <w:lvl w:ilvl="0" w:tplc="5BF8C414">
      <w:numFmt w:val="bullet"/>
      <w:lvlText w:val="-"/>
      <w:lvlJc w:val="left"/>
      <w:pPr>
        <w:ind w:left="3195" w:hanging="360"/>
      </w:pPr>
      <w:rPr>
        <w:rFonts w:ascii="Kanit Light" w:eastAsiaTheme="minorHAnsi" w:hAnsi="Kanit Light" w:cs="Kanit Light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0" w15:restartNumberingAfterBreak="0">
    <w:nsid w:val="451F7E3D"/>
    <w:multiLevelType w:val="hybridMultilevel"/>
    <w:tmpl w:val="4B987EE8"/>
    <w:lvl w:ilvl="0" w:tplc="543A9274">
      <w:start w:val="9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5F3F08"/>
    <w:multiLevelType w:val="hybridMultilevel"/>
    <w:tmpl w:val="E8CA47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8E53A87"/>
    <w:multiLevelType w:val="hybridMultilevel"/>
    <w:tmpl w:val="188C35AA"/>
    <w:lvl w:ilvl="0" w:tplc="04090001">
      <w:start w:val="1"/>
      <w:numFmt w:val="bullet"/>
      <w:lvlText w:val=""/>
      <w:lvlJc w:val="left"/>
      <w:pPr>
        <w:ind w:left="16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10" w:hanging="360"/>
      </w:pPr>
      <w:rPr>
        <w:rFonts w:ascii="Wingdings" w:hAnsi="Wingdings" w:hint="default"/>
      </w:rPr>
    </w:lvl>
  </w:abstractNum>
  <w:abstractNum w:abstractNumId="23" w15:restartNumberingAfterBreak="0">
    <w:nsid w:val="495A4D3B"/>
    <w:multiLevelType w:val="hybridMultilevel"/>
    <w:tmpl w:val="365247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E06AFD"/>
    <w:multiLevelType w:val="hybridMultilevel"/>
    <w:tmpl w:val="D9BE01C8"/>
    <w:lvl w:ilvl="0" w:tplc="51FC92A8"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584B20"/>
    <w:multiLevelType w:val="hybridMultilevel"/>
    <w:tmpl w:val="E37CCE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4B9772C"/>
    <w:multiLevelType w:val="hybridMultilevel"/>
    <w:tmpl w:val="BE7896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6EC761A"/>
    <w:multiLevelType w:val="hybridMultilevel"/>
    <w:tmpl w:val="A45019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C305C8"/>
    <w:multiLevelType w:val="hybridMultilevel"/>
    <w:tmpl w:val="E67A7A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E6F096B"/>
    <w:multiLevelType w:val="hybridMultilevel"/>
    <w:tmpl w:val="72E069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0F2CE3"/>
    <w:multiLevelType w:val="hybridMultilevel"/>
    <w:tmpl w:val="3E360D18"/>
    <w:lvl w:ilvl="0" w:tplc="FADC6EBA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6" w15:restartNumberingAfterBreak="0">
    <w:nsid w:val="699E2CF8"/>
    <w:multiLevelType w:val="hybridMultilevel"/>
    <w:tmpl w:val="A7EECD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C2C2E09"/>
    <w:multiLevelType w:val="hybridMultilevel"/>
    <w:tmpl w:val="B75CC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0120AA"/>
    <w:multiLevelType w:val="hybridMultilevel"/>
    <w:tmpl w:val="BE7E7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13A172A"/>
    <w:multiLevelType w:val="hybridMultilevel"/>
    <w:tmpl w:val="08C24F8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1" w15:restartNumberingAfterBreak="0">
    <w:nsid w:val="72CE2B8D"/>
    <w:multiLevelType w:val="hybridMultilevel"/>
    <w:tmpl w:val="648A6CE8"/>
    <w:lvl w:ilvl="0" w:tplc="040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2" w15:restartNumberingAfterBreak="0">
    <w:nsid w:val="76817707"/>
    <w:multiLevelType w:val="multilevel"/>
    <w:tmpl w:val="11508A5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u w:val="none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u w:val="none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u w:val="none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u w:val="none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  <w:u w:val="none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u w:val="none"/>
      </w:rPr>
    </w:lvl>
  </w:abstractNum>
  <w:abstractNum w:abstractNumId="43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7C78E7"/>
    <w:multiLevelType w:val="hybridMultilevel"/>
    <w:tmpl w:val="69B835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0E3380"/>
    <w:multiLevelType w:val="hybridMultilevel"/>
    <w:tmpl w:val="8D16285A"/>
    <w:lvl w:ilvl="0" w:tplc="04090001">
      <w:start w:val="1"/>
      <w:numFmt w:val="bullet"/>
      <w:lvlText w:val=""/>
      <w:lvlJc w:val="left"/>
      <w:pPr>
        <w:ind w:left="74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num w:numId="1" w16cid:durableId="645478390">
    <w:abstractNumId w:val="34"/>
  </w:num>
  <w:num w:numId="2" w16cid:durableId="2081899621">
    <w:abstractNumId w:val="14"/>
  </w:num>
  <w:num w:numId="3" w16cid:durableId="1186210432">
    <w:abstractNumId w:val="18"/>
  </w:num>
  <w:num w:numId="4" w16cid:durableId="1160197387">
    <w:abstractNumId w:val="27"/>
  </w:num>
  <w:num w:numId="5" w16cid:durableId="2009016762">
    <w:abstractNumId w:val="35"/>
  </w:num>
  <w:num w:numId="6" w16cid:durableId="1087118504">
    <w:abstractNumId w:val="30"/>
  </w:num>
  <w:num w:numId="7" w16cid:durableId="832338404">
    <w:abstractNumId w:val="13"/>
  </w:num>
  <w:num w:numId="8" w16cid:durableId="1036278372">
    <w:abstractNumId w:val="32"/>
  </w:num>
  <w:num w:numId="9" w16cid:durableId="109979448">
    <w:abstractNumId w:val="4"/>
  </w:num>
  <w:num w:numId="10" w16cid:durableId="1527715574">
    <w:abstractNumId w:val="31"/>
  </w:num>
  <w:num w:numId="11" w16cid:durableId="1072433047">
    <w:abstractNumId w:val="24"/>
  </w:num>
  <w:num w:numId="12" w16cid:durableId="2092312097">
    <w:abstractNumId w:val="41"/>
  </w:num>
  <w:num w:numId="13" w16cid:durableId="941258575">
    <w:abstractNumId w:val="21"/>
  </w:num>
  <w:num w:numId="14" w16cid:durableId="622612331">
    <w:abstractNumId w:val="8"/>
  </w:num>
  <w:num w:numId="15" w16cid:durableId="1308045792">
    <w:abstractNumId w:val="3"/>
  </w:num>
  <w:num w:numId="16" w16cid:durableId="1611081523">
    <w:abstractNumId w:val="0"/>
  </w:num>
  <w:num w:numId="17" w16cid:durableId="1357655250">
    <w:abstractNumId w:val="2"/>
  </w:num>
  <w:num w:numId="18" w16cid:durableId="1266695066">
    <w:abstractNumId w:val="28"/>
  </w:num>
  <w:num w:numId="19" w16cid:durableId="797604367">
    <w:abstractNumId w:val="33"/>
  </w:num>
  <w:num w:numId="20" w16cid:durableId="646086486">
    <w:abstractNumId w:val="15"/>
  </w:num>
  <w:num w:numId="21" w16cid:durableId="1958216513">
    <w:abstractNumId w:val="36"/>
  </w:num>
  <w:num w:numId="22" w16cid:durableId="333921285">
    <w:abstractNumId w:val="40"/>
  </w:num>
  <w:num w:numId="23" w16cid:durableId="542600667">
    <w:abstractNumId w:val="43"/>
  </w:num>
  <w:num w:numId="24" w16cid:durableId="2124613063">
    <w:abstractNumId w:val="17"/>
  </w:num>
  <w:num w:numId="25" w16cid:durableId="555237829">
    <w:abstractNumId w:val="22"/>
  </w:num>
  <w:num w:numId="26" w16cid:durableId="1707944160">
    <w:abstractNumId w:val="20"/>
  </w:num>
  <w:num w:numId="27" w16cid:durableId="1085691782">
    <w:abstractNumId w:val="9"/>
  </w:num>
  <w:num w:numId="28" w16cid:durableId="1223172385">
    <w:abstractNumId w:val="42"/>
  </w:num>
  <w:num w:numId="29" w16cid:durableId="481000074">
    <w:abstractNumId w:val="42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620332431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2101677217">
    <w:abstractNumId w:val="38"/>
  </w:num>
  <w:num w:numId="32" w16cid:durableId="626933372">
    <w:abstractNumId w:val="6"/>
  </w:num>
  <w:num w:numId="33" w16cid:durableId="1912962906">
    <w:abstractNumId w:val="7"/>
  </w:num>
  <w:num w:numId="34" w16cid:durableId="641234021">
    <w:abstractNumId w:val="29"/>
  </w:num>
  <w:num w:numId="35" w16cid:durableId="707293696">
    <w:abstractNumId w:val="26"/>
  </w:num>
  <w:num w:numId="36" w16cid:durableId="797072610">
    <w:abstractNumId w:val="25"/>
  </w:num>
  <w:num w:numId="37" w16cid:durableId="1566642624">
    <w:abstractNumId w:val="10"/>
  </w:num>
  <w:num w:numId="38" w16cid:durableId="196746602">
    <w:abstractNumId w:val="11"/>
  </w:num>
  <w:num w:numId="39" w16cid:durableId="1774780978">
    <w:abstractNumId w:val="5"/>
  </w:num>
  <w:num w:numId="40" w16cid:durableId="762529958">
    <w:abstractNumId w:val="45"/>
  </w:num>
  <w:num w:numId="41" w16cid:durableId="1751540896">
    <w:abstractNumId w:val="12"/>
  </w:num>
  <w:num w:numId="42" w16cid:durableId="7103774">
    <w:abstractNumId w:val="44"/>
  </w:num>
  <w:num w:numId="43" w16cid:durableId="991638469">
    <w:abstractNumId w:val="39"/>
  </w:num>
  <w:num w:numId="44" w16cid:durableId="1246887949">
    <w:abstractNumId w:val="1"/>
  </w:num>
  <w:num w:numId="45" w16cid:durableId="269897292">
    <w:abstractNumId w:val="23"/>
  </w:num>
  <w:num w:numId="46" w16cid:durableId="291374005">
    <w:abstractNumId w:val="37"/>
  </w:num>
  <w:num w:numId="47" w16cid:durableId="1101529426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909659049">
    <w:abstractNumId w:val="19"/>
  </w:num>
  <w:num w:numId="49" w16cid:durableId="73813950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4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20C"/>
    <w:rsid w:val="00003F09"/>
    <w:rsid w:val="00005D64"/>
    <w:rsid w:val="00007BDD"/>
    <w:rsid w:val="000119E4"/>
    <w:rsid w:val="00011B1A"/>
    <w:rsid w:val="0001335B"/>
    <w:rsid w:val="00014227"/>
    <w:rsid w:val="00016331"/>
    <w:rsid w:val="00024675"/>
    <w:rsid w:val="00025573"/>
    <w:rsid w:val="00027FCB"/>
    <w:rsid w:val="000306B8"/>
    <w:rsid w:val="00030EB6"/>
    <w:rsid w:val="000338BB"/>
    <w:rsid w:val="00034015"/>
    <w:rsid w:val="00034C61"/>
    <w:rsid w:val="00036054"/>
    <w:rsid w:val="000373B8"/>
    <w:rsid w:val="00040124"/>
    <w:rsid w:val="000408C4"/>
    <w:rsid w:val="00041EF8"/>
    <w:rsid w:val="00043911"/>
    <w:rsid w:val="00046DB3"/>
    <w:rsid w:val="00047283"/>
    <w:rsid w:val="00053B78"/>
    <w:rsid w:val="00054294"/>
    <w:rsid w:val="00055AF3"/>
    <w:rsid w:val="0005656A"/>
    <w:rsid w:val="0005667B"/>
    <w:rsid w:val="00057E4D"/>
    <w:rsid w:val="00061425"/>
    <w:rsid w:val="00062616"/>
    <w:rsid w:val="0006385C"/>
    <w:rsid w:val="00063A0A"/>
    <w:rsid w:val="0007012E"/>
    <w:rsid w:val="000703C9"/>
    <w:rsid w:val="00072DDC"/>
    <w:rsid w:val="000733E1"/>
    <w:rsid w:val="000761DA"/>
    <w:rsid w:val="000768D6"/>
    <w:rsid w:val="00083474"/>
    <w:rsid w:val="000837B1"/>
    <w:rsid w:val="00084C46"/>
    <w:rsid w:val="00085A85"/>
    <w:rsid w:val="00086D3B"/>
    <w:rsid w:val="000873C8"/>
    <w:rsid w:val="000916BF"/>
    <w:rsid w:val="000945D1"/>
    <w:rsid w:val="00096A94"/>
    <w:rsid w:val="00096AC9"/>
    <w:rsid w:val="00097A65"/>
    <w:rsid w:val="000A057F"/>
    <w:rsid w:val="000A10AC"/>
    <w:rsid w:val="000A2186"/>
    <w:rsid w:val="000A4069"/>
    <w:rsid w:val="000A58EF"/>
    <w:rsid w:val="000A7C87"/>
    <w:rsid w:val="000B0D3F"/>
    <w:rsid w:val="000B499E"/>
    <w:rsid w:val="000B50CE"/>
    <w:rsid w:val="000B5512"/>
    <w:rsid w:val="000B6668"/>
    <w:rsid w:val="000B7DE9"/>
    <w:rsid w:val="000C0238"/>
    <w:rsid w:val="000C209C"/>
    <w:rsid w:val="000C2B13"/>
    <w:rsid w:val="000C591D"/>
    <w:rsid w:val="000C764C"/>
    <w:rsid w:val="000D1497"/>
    <w:rsid w:val="000D2D2F"/>
    <w:rsid w:val="000D3DCB"/>
    <w:rsid w:val="000D619E"/>
    <w:rsid w:val="000D6FDD"/>
    <w:rsid w:val="000D74CE"/>
    <w:rsid w:val="000D7703"/>
    <w:rsid w:val="000D786E"/>
    <w:rsid w:val="000D791D"/>
    <w:rsid w:val="000E1B34"/>
    <w:rsid w:val="000E2238"/>
    <w:rsid w:val="000E3F2E"/>
    <w:rsid w:val="000E68F2"/>
    <w:rsid w:val="000F039F"/>
    <w:rsid w:val="000F4ACA"/>
    <w:rsid w:val="000F53D5"/>
    <w:rsid w:val="00100BBA"/>
    <w:rsid w:val="00100FD6"/>
    <w:rsid w:val="00101D2D"/>
    <w:rsid w:val="00105E25"/>
    <w:rsid w:val="0011023F"/>
    <w:rsid w:val="00111D79"/>
    <w:rsid w:val="001127CF"/>
    <w:rsid w:val="00113C9A"/>
    <w:rsid w:val="00114721"/>
    <w:rsid w:val="001151F0"/>
    <w:rsid w:val="00120E5A"/>
    <w:rsid w:val="00125A72"/>
    <w:rsid w:val="00126210"/>
    <w:rsid w:val="00126B9C"/>
    <w:rsid w:val="00127310"/>
    <w:rsid w:val="001279AE"/>
    <w:rsid w:val="001317ED"/>
    <w:rsid w:val="00133560"/>
    <w:rsid w:val="00133801"/>
    <w:rsid w:val="00133F1E"/>
    <w:rsid w:val="001341EA"/>
    <w:rsid w:val="0013432F"/>
    <w:rsid w:val="00134C76"/>
    <w:rsid w:val="00136AD0"/>
    <w:rsid w:val="00136E87"/>
    <w:rsid w:val="00137DD8"/>
    <w:rsid w:val="001417EF"/>
    <w:rsid w:val="00142BDB"/>
    <w:rsid w:val="00142E22"/>
    <w:rsid w:val="00143540"/>
    <w:rsid w:val="001465B0"/>
    <w:rsid w:val="001466F3"/>
    <w:rsid w:val="0014705E"/>
    <w:rsid w:val="00147B22"/>
    <w:rsid w:val="0015056B"/>
    <w:rsid w:val="00151873"/>
    <w:rsid w:val="001522B7"/>
    <w:rsid w:val="00152B7E"/>
    <w:rsid w:val="00155782"/>
    <w:rsid w:val="001629F0"/>
    <w:rsid w:val="00164719"/>
    <w:rsid w:val="001672D7"/>
    <w:rsid w:val="001674C0"/>
    <w:rsid w:val="00171259"/>
    <w:rsid w:val="00176C5B"/>
    <w:rsid w:val="00177B7E"/>
    <w:rsid w:val="0018013C"/>
    <w:rsid w:val="00180660"/>
    <w:rsid w:val="00182477"/>
    <w:rsid w:val="00184A92"/>
    <w:rsid w:val="00187EF5"/>
    <w:rsid w:val="00190A00"/>
    <w:rsid w:val="00190A68"/>
    <w:rsid w:val="001926F5"/>
    <w:rsid w:val="0019536C"/>
    <w:rsid w:val="001A1380"/>
    <w:rsid w:val="001A5314"/>
    <w:rsid w:val="001A55B4"/>
    <w:rsid w:val="001A6B1C"/>
    <w:rsid w:val="001B1597"/>
    <w:rsid w:val="001B1711"/>
    <w:rsid w:val="001B4D61"/>
    <w:rsid w:val="001B6058"/>
    <w:rsid w:val="001B6548"/>
    <w:rsid w:val="001B672C"/>
    <w:rsid w:val="001B7622"/>
    <w:rsid w:val="001C1997"/>
    <w:rsid w:val="001C46F8"/>
    <w:rsid w:val="001C676A"/>
    <w:rsid w:val="001C6E2A"/>
    <w:rsid w:val="001C712B"/>
    <w:rsid w:val="001D0716"/>
    <w:rsid w:val="001D27C5"/>
    <w:rsid w:val="001D6246"/>
    <w:rsid w:val="001D6283"/>
    <w:rsid w:val="001D6E4E"/>
    <w:rsid w:val="001D6E5C"/>
    <w:rsid w:val="001E070A"/>
    <w:rsid w:val="001E0787"/>
    <w:rsid w:val="001E0904"/>
    <w:rsid w:val="001E0A67"/>
    <w:rsid w:val="001E1B49"/>
    <w:rsid w:val="001E1DB9"/>
    <w:rsid w:val="001E4091"/>
    <w:rsid w:val="001E61C7"/>
    <w:rsid w:val="001E6BE9"/>
    <w:rsid w:val="001F1578"/>
    <w:rsid w:val="001F291D"/>
    <w:rsid w:val="001F29C1"/>
    <w:rsid w:val="001F32FF"/>
    <w:rsid w:val="001F35A6"/>
    <w:rsid w:val="001F3797"/>
    <w:rsid w:val="001F4680"/>
    <w:rsid w:val="001F6956"/>
    <w:rsid w:val="00200861"/>
    <w:rsid w:val="00201487"/>
    <w:rsid w:val="002021D5"/>
    <w:rsid w:val="00203509"/>
    <w:rsid w:val="00205A4A"/>
    <w:rsid w:val="00212D25"/>
    <w:rsid w:val="00213996"/>
    <w:rsid w:val="00213EAF"/>
    <w:rsid w:val="00216266"/>
    <w:rsid w:val="00216596"/>
    <w:rsid w:val="00217FDF"/>
    <w:rsid w:val="00220745"/>
    <w:rsid w:val="00221A3B"/>
    <w:rsid w:val="002231FA"/>
    <w:rsid w:val="00233792"/>
    <w:rsid w:val="00233A6E"/>
    <w:rsid w:val="00235371"/>
    <w:rsid w:val="00237672"/>
    <w:rsid w:val="00241530"/>
    <w:rsid w:val="0024182E"/>
    <w:rsid w:val="00242260"/>
    <w:rsid w:val="002441C6"/>
    <w:rsid w:val="00246183"/>
    <w:rsid w:val="00246A1A"/>
    <w:rsid w:val="00246A55"/>
    <w:rsid w:val="002479D3"/>
    <w:rsid w:val="00250A47"/>
    <w:rsid w:val="00251FC5"/>
    <w:rsid w:val="00261173"/>
    <w:rsid w:val="00262608"/>
    <w:rsid w:val="002627E4"/>
    <w:rsid w:val="00264363"/>
    <w:rsid w:val="0026451D"/>
    <w:rsid w:val="00264640"/>
    <w:rsid w:val="002651F8"/>
    <w:rsid w:val="00266DE4"/>
    <w:rsid w:val="00266E1D"/>
    <w:rsid w:val="00270DCB"/>
    <w:rsid w:val="002727D0"/>
    <w:rsid w:val="00272E23"/>
    <w:rsid w:val="0027391A"/>
    <w:rsid w:val="00274103"/>
    <w:rsid w:val="00276490"/>
    <w:rsid w:val="00277C75"/>
    <w:rsid w:val="00283347"/>
    <w:rsid w:val="0028563B"/>
    <w:rsid w:val="0028734B"/>
    <w:rsid w:val="00290CB8"/>
    <w:rsid w:val="00294461"/>
    <w:rsid w:val="002944D1"/>
    <w:rsid w:val="00294614"/>
    <w:rsid w:val="00296057"/>
    <w:rsid w:val="002966A7"/>
    <w:rsid w:val="002A0949"/>
    <w:rsid w:val="002A532B"/>
    <w:rsid w:val="002A5710"/>
    <w:rsid w:val="002A62E5"/>
    <w:rsid w:val="002A7796"/>
    <w:rsid w:val="002B2E64"/>
    <w:rsid w:val="002B7452"/>
    <w:rsid w:val="002B757E"/>
    <w:rsid w:val="002B7C5B"/>
    <w:rsid w:val="002C203A"/>
    <w:rsid w:val="002C5D8C"/>
    <w:rsid w:val="002D0370"/>
    <w:rsid w:val="002D1AE7"/>
    <w:rsid w:val="002D3792"/>
    <w:rsid w:val="002E0E71"/>
    <w:rsid w:val="002E0FEC"/>
    <w:rsid w:val="002E2E63"/>
    <w:rsid w:val="002E33A7"/>
    <w:rsid w:val="002E3886"/>
    <w:rsid w:val="002E7CD2"/>
    <w:rsid w:val="002F334E"/>
    <w:rsid w:val="002F496F"/>
    <w:rsid w:val="002F5263"/>
    <w:rsid w:val="002F6042"/>
    <w:rsid w:val="002F604A"/>
    <w:rsid w:val="00302957"/>
    <w:rsid w:val="00303132"/>
    <w:rsid w:val="00303499"/>
    <w:rsid w:val="003037C8"/>
    <w:rsid w:val="0030672F"/>
    <w:rsid w:val="00307A4C"/>
    <w:rsid w:val="00311921"/>
    <w:rsid w:val="0031335F"/>
    <w:rsid w:val="003149BF"/>
    <w:rsid w:val="00320544"/>
    <w:rsid w:val="00321838"/>
    <w:rsid w:val="003222F8"/>
    <w:rsid w:val="00324B13"/>
    <w:rsid w:val="003278DB"/>
    <w:rsid w:val="003329DE"/>
    <w:rsid w:val="00334ED5"/>
    <w:rsid w:val="003354ED"/>
    <w:rsid w:val="00335940"/>
    <w:rsid w:val="0033637C"/>
    <w:rsid w:val="00336FD4"/>
    <w:rsid w:val="00337E84"/>
    <w:rsid w:val="003409DD"/>
    <w:rsid w:val="00341D4D"/>
    <w:rsid w:val="00342018"/>
    <w:rsid w:val="00342936"/>
    <w:rsid w:val="00343E0B"/>
    <w:rsid w:val="0034444B"/>
    <w:rsid w:val="00344D08"/>
    <w:rsid w:val="00347087"/>
    <w:rsid w:val="00352E25"/>
    <w:rsid w:val="00355DAF"/>
    <w:rsid w:val="00356932"/>
    <w:rsid w:val="00357F71"/>
    <w:rsid w:val="00360B2F"/>
    <w:rsid w:val="00361AE8"/>
    <w:rsid w:val="00361E68"/>
    <w:rsid w:val="0036208E"/>
    <w:rsid w:val="003634F6"/>
    <w:rsid w:val="00363FA4"/>
    <w:rsid w:val="0036453B"/>
    <w:rsid w:val="003659FD"/>
    <w:rsid w:val="0036714F"/>
    <w:rsid w:val="00367E89"/>
    <w:rsid w:val="0037030C"/>
    <w:rsid w:val="00370BEB"/>
    <w:rsid w:val="00372792"/>
    <w:rsid w:val="00373967"/>
    <w:rsid w:val="003756CD"/>
    <w:rsid w:val="00376AF7"/>
    <w:rsid w:val="00377774"/>
    <w:rsid w:val="0038078E"/>
    <w:rsid w:val="00384C2D"/>
    <w:rsid w:val="003874B4"/>
    <w:rsid w:val="0038753C"/>
    <w:rsid w:val="00387D78"/>
    <w:rsid w:val="00391022"/>
    <w:rsid w:val="00391D73"/>
    <w:rsid w:val="00392410"/>
    <w:rsid w:val="003942FA"/>
    <w:rsid w:val="00396414"/>
    <w:rsid w:val="0039711E"/>
    <w:rsid w:val="003A11C9"/>
    <w:rsid w:val="003A1E04"/>
    <w:rsid w:val="003A692D"/>
    <w:rsid w:val="003A73E7"/>
    <w:rsid w:val="003B0730"/>
    <w:rsid w:val="003B44EE"/>
    <w:rsid w:val="003B6D45"/>
    <w:rsid w:val="003B7FE9"/>
    <w:rsid w:val="003C06D9"/>
    <w:rsid w:val="003C3DAB"/>
    <w:rsid w:val="003C5378"/>
    <w:rsid w:val="003C6F0E"/>
    <w:rsid w:val="003C72F0"/>
    <w:rsid w:val="003C75AD"/>
    <w:rsid w:val="003C79AD"/>
    <w:rsid w:val="003C7F93"/>
    <w:rsid w:val="003D00BB"/>
    <w:rsid w:val="003D13F2"/>
    <w:rsid w:val="003D271B"/>
    <w:rsid w:val="003D439D"/>
    <w:rsid w:val="003D660A"/>
    <w:rsid w:val="003D6BDF"/>
    <w:rsid w:val="003E0763"/>
    <w:rsid w:val="003E3FE9"/>
    <w:rsid w:val="003E52EA"/>
    <w:rsid w:val="003E5859"/>
    <w:rsid w:val="003E6D91"/>
    <w:rsid w:val="003F0887"/>
    <w:rsid w:val="003F1081"/>
    <w:rsid w:val="003F2036"/>
    <w:rsid w:val="003F4397"/>
    <w:rsid w:val="003F678B"/>
    <w:rsid w:val="003F6A31"/>
    <w:rsid w:val="003F7CF5"/>
    <w:rsid w:val="00400502"/>
    <w:rsid w:val="00401E91"/>
    <w:rsid w:val="004049D9"/>
    <w:rsid w:val="00404D42"/>
    <w:rsid w:val="00405100"/>
    <w:rsid w:val="004054EE"/>
    <w:rsid w:val="0040777B"/>
    <w:rsid w:val="0041109D"/>
    <w:rsid w:val="004153E3"/>
    <w:rsid w:val="00416B87"/>
    <w:rsid w:val="00423F59"/>
    <w:rsid w:val="0042616A"/>
    <w:rsid w:val="0043090C"/>
    <w:rsid w:val="00432DE8"/>
    <w:rsid w:val="00432E93"/>
    <w:rsid w:val="00433AFE"/>
    <w:rsid w:val="00436679"/>
    <w:rsid w:val="00440A16"/>
    <w:rsid w:val="00442BFB"/>
    <w:rsid w:val="00446150"/>
    <w:rsid w:val="00446687"/>
    <w:rsid w:val="0045003D"/>
    <w:rsid w:val="00450241"/>
    <w:rsid w:val="00450535"/>
    <w:rsid w:val="00452A4D"/>
    <w:rsid w:val="0045422B"/>
    <w:rsid w:val="004545D1"/>
    <w:rsid w:val="00454C8A"/>
    <w:rsid w:val="00456075"/>
    <w:rsid w:val="00456388"/>
    <w:rsid w:val="0046098C"/>
    <w:rsid w:val="0046245D"/>
    <w:rsid w:val="00463C2A"/>
    <w:rsid w:val="0046408F"/>
    <w:rsid w:val="00466DF1"/>
    <w:rsid w:val="00467366"/>
    <w:rsid w:val="004674A3"/>
    <w:rsid w:val="00467B75"/>
    <w:rsid w:val="00472679"/>
    <w:rsid w:val="00474B4F"/>
    <w:rsid w:val="00475BDF"/>
    <w:rsid w:val="00475E6D"/>
    <w:rsid w:val="00486954"/>
    <w:rsid w:val="00490735"/>
    <w:rsid w:val="00490BF8"/>
    <w:rsid w:val="004913D3"/>
    <w:rsid w:val="00492493"/>
    <w:rsid w:val="004935B7"/>
    <w:rsid w:val="00494639"/>
    <w:rsid w:val="004951EA"/>
    <w:rsid w:val="004953A0"/>
    <w:rsid w:val="0049765C"/>
    <w:rsid w:val="004A0DF9"/>
    <w:rsid w:val="004A31BE"/>
    <w:rsid w:val="004A3FC7"/>
    <w:rsid w:val="004A5AB8"/>
    <w:rsid w:val="004A608C"/>
    <w:rsid w:val="004B31DC"/>
    <w:rsid w:val="004C0296"/>
    <w:rsid w:val="004C46B5"/>
    <w:rsid w:val="004C669B"/>
    <w:rsid w:val="004C7B9D"/>
    <w:rsid w:val="004D05C2"/>
    <w:rsid w:val="004D0668"/>
    <w:rsid w:val="004D37C0"/>
    <w:rsid w:val="004D3A7C"/>
    <w:rsid w:val="004D48D7"/>
    <w:rsid w:val="004D4CEA"/>
    <w:rsid w:val="004D6BA0"/>
    <w:rsid w:val="004E1EE1"/>
    <w:rsid w:val="004E2601"/>
    <w:rsid w:val="004E2EB9"/>
    <w:rsid w:val="004E33AC"/>
    <w:rsid w:val="004E6126"/>
    <w:rsid w:val="004E6563"/>
    <w:rsid w:val="004F0323"/>
    <w:rsid w:val="004F5DF1"/>
    <w:rsid w:val="00501260"/>
    <w:rsid w:val="00501596"/>
    <w:rsid w:val="00506B55"/>
    <w:rsid w:val="00511ED3"/>
    <w:rsid w:val="00511EF9"/>
    <w:rsid w:val="00514B83"/>
    <w:rsid w:val="00514C53"/>
    <w:rsid w:val="0051752A"/>
    <w:rsid w:val="0052042C"/>
    <w:rsid w:val="00521464"/>
    <w:rsid w:val="00525789"/>
    <w:rsid w:val="005322FD"/>
    <w:rsid w:val="00532A92"/>
    <w:rsid w:val="00533E08"/>
    <w:rsid w:val="005347F5"/>
    <w:rsid w:val="00540DD4"/>
    <w:rsid w:val="005434A1"/>
    <w:rsid w:val="00543993"/>
    <w:rsid w:val="00543F0B"/>
    <w:rsid w:val="00546AE0"/>
    <w:rsid w:val="005475AE"/>
    <w:rsid w:val="00552F82"/>
    <w:rsid w:val="00553A7C"/>
    <w:rsid w:val="0055576D"/>
    <w:rsid w:val="00555B4F"/>
    <w:rsid w:val="00555BD0"/>
    <w:rsid w:val="0055641B"/>
    <w:rsid w:val="00561F34"/>
    <w:rsid w:val="00565B5E"/>
    <w:rsid w:val="005709DA"/>
    <w:rsid w:val="00571937"/>
    <w:rsid w:val="00573B4F"/>
    <w:rsid w:val="0057581E"/>
    <w:rsid w:val="0057785F"/>
    <w:rsid w:val="0058070F"/>
    <w:rsid w:val="00581150"/>
    <w:rsid w:val="005817C4"/>
    <w:rsid w:val="0058604D"/>
    <w:rsid w:val="0059120D"/>
    <w:rsid w:val="00591484"/>
    <w:rsid w:val="005977B9"/>
    <w:rsid w:val="005A07D4"/>
    <w:rsid w:val="005A3B88"/>
    <w:rsid w:val="005A459C"/>
    <w:rsid w:val="005A543D"/>
    <w:rsid w:val="005A5911"/>
    <w:rsid w:val="005B0359"/>
    <w:rsid w:val="005B1205"/>
    <w:rsid w:val="005B3930"/>
    <w:rsid w:val="005B4CC9"/>
    <w:rsid w:val="005B5997"/>
    <w:rsid w:val="005B6215"/>
    <w:rsid w:val="005B6FE3"/>
    <w:rsid w:val="005C01EE"/>
    <w:rsid w:val="005C25A2"/>
    <w:rsid w:val="005C369B"/>
    <w:rsid w:val="005C4946"/>
    <w:rsid w:val="005C68E5"/>
    <w:rsid w:val="005C746F"/>
    <w:rsid w:val="005D5368"/>
    <w:rsid w:val="005D61ED"/>
    <w:rsid w:val="005D652F"/>
    <w:rsid w:val="005D748C"/>
    <w:rsid w:val="005E0C75"/>
    <w:rsid w:val="005E26C7"/>
    <w:rsid w:val="005E2BD9"/>
    <w:rsid w:val="005E5F85"/>
    <w:rsid w:val="005F1B96"/>
    <w:rsid w:val="005F51EF"/>
    <w:rsid w:val="005F5271"/>
    <w:rsid w:val="00600845"/>
    <w:rsid w:val="00600BA7"/>
    <w:rsid w:val="00601B53"/>
    <w:rsid w:val="00602D32"/>
    <w:rsid w:val="006032D0"/>
    <w:rsid w:val="00607ADE"/>
    <w:rsid w:val="00611A8F"/>
    <w:rsid w:val="00612D36"/>
    <w:rsid w:val="006141E5"/>
    <w:rsid w:val="00614AA9"/>
    <w:rsid w:val="0061566D"/>
    <w:rsid w:val="0061626D"/>
    <w:rsid w:val="00621622"/>
    <w:rsid w:val="00622FB6"/>
    <w:rsid w:val="00624DB0"/>
    <w:rsid w:val="0062680A"/>
    <w:rsid w:val="0062748D"/>
    <w:rsid w:val="00630827"/>
    <w:rsid w:val="00636ABC"/>
    <w:rsid w:val="006432BF"/>
    <w:rsid w:val="00643680"/>
    <w:rsid w:val="00645CA1"/>
    <w:rsid w:val="00646F2C"/>
    <w:rsid w:val="00651651"/>
    <w:rsid w:val="00652E26"/>
    <w:rsid w:val="0065353D"/>
    <w:rsid w:val="00655F27"/>
    <w:rsid w:val="0065763D"/>
    <w:rsid w:val="00660736"/>
    <w:rsid w:val="00663CA4"/>
    <w:rsid w:val="00665E23"/>
    <w:rsid w:val="00666B10"/>
    <w:rsid w:val="0066791A"/>
    <w:rsid w:val="00667D6F"/>
    <w:rsid w:val="006703B1"/>
    <w:rsid w:val="00673E4B"/>
    <w:rsid w:val="00673F23"/>
    <w:rsid w:val="00674A0F"/>
    <w:rsid w:val="00674BA2"/>
    <w:rsid w:val="00675074"/>
    <w:rsid w:val="006760FD"/>
    <w:rsid w:val="0068014A"/>
    <w:rsid w:val="006805C9"/>
    <w:rsid w:val="006818B3"/>
    <w:rsid w:val="00681AE8"/>
    <w:rsid w:val="00684460"/>
    <w:rsid w:val="00684D78"/>
    <w:rsid w:val="006852C5"/>
    <w:rsid w:val="006857CF"/>
    <w:rsid w:val="006902AC"/>
    <w:rsid w:val="00690798"/>
    <w:rsid w:val="006912D3"/>
    <w:rsid w:val="00691EC7"/>
    <w:rsid w:val="00692AD6"/>
    <w:rsid w:val="00692E19"/>
    <w:rsid w:val="00694687"/>
    <w:rsid w:val="00695C40"/>
    <w:rsid w:val="006960E9"/>
    <w:rsid w:val="006A0248"/>
    <w:rsid w:val="006A229D"/>
    <w:rsid w:val="006A6C2F"/>
    <w:rsid w:val="006A7C15"/>
    <w:rsid w:val="006B2059"/>
    <w:rsid w:val="006B6150"/>
    <w:rsid w:val="006B689B"/>
    <w:rsid w:val="006C04A8"/>
    <w:rsid w:val="006C1057"/>
    <w:rsid w:val="006C2538"/>
    <w:rsid w:val="006C5EDD"/>
    <w:rsid w:val="006C7001"/>
    <w:rsid w:val="006D075B"/>
    <w:rsid w:val="006D0E77"/>
    <w:rsid w:val="006D1500"/>
    <w:rsid w:val="006D329B"/>
    <w:rsid w:val="006D61E4"/>
    <w:rsid w:val="006E00B7"/>
    <w:rsid w:val="006E1C9B"/>
    <w:rsid w:val="006E2755"/>
    <w:rsid w:val="006E2828"/>
    <w:rsid w:val="006E5F37"/>
    <w:rsid w:val="006E665E"/>
    <w:rsid w:val="006E669F"/>
    <w:rsid w:val="006E76A9"/>
    <w:rsid w:val="006E7A34"/>
    <w:rsid w:val="006F25D0"/>
    <w:rsid w:val="006F30E6"/>
    <w:rsid w:val="006F4E5B"/>
    <w:rsid w:val="006F6140"/>
    <w:rsid w:val="006F6AFC"/>
    <w:rsid w:val="0070212B"/>
    <w:rsid w:val="00705A7F"/>
    <w:rsid w:val="0071267C"/>
    <w:rsid w:val="00712FF0"/>
    <w:rsid w:val="007144F5"/>
    <w:rsid w:val="00714767"/>
    <w:rsid w:val="007148B3"/>
    <w:rsid w:val="00714C09"/>
    <w:rsid w:val="00716ABC"/>
    <w:rsid w:val="007216D0"/>
    <w:rsid w:val="007227AE"/>
    <w:rsid w:val="007266DF"/>
    <w:rsid w:val="00727734"/>
    <w:rsid w:val="00731177"/>
    <w:rsid w:val="00731A6B"/>
    <w:rsid w:val="00732E20"/>
    <w:rsid w:val="00733537"/>
    <w:rsid w:val="00735C55"/>
    <w:rsid w:val="00737225"/>
    <w:rsid w:val="007412DF"/>
    <w:rsid w:val="00743D5C"/>
    <w:rsid w:val="00750748"/>
    <w:rsid w:val="00750F0B"/>
    <w:rsid w:val="00751F8A"/>
    <w:rsid w:val="00754F52"/>
    <w:rsid w:val="00755E38"/>
    <w:rsid w:val="00764118"/>
    <w:rsid w:val="007641BA"/>
    <w:rsid w:val="00764C86"/>
    <w:rsid w:val="00764E17"/>
    <w:rsid w:val="007651EF"/>
    <w:rsid w:val="007652BC"/>
    <w:rsid w:val="00772DC7"/>
    <w:rsid w:val="00774085"/>
    <w:rsid w:val="007753D0"/>
    <w:rsid w:val="0077569A"/>
    <w:rsid w:val="00775E54"/>
    <w:rsid w:val="007779E2"/>
    <w:rsid w:val="00780E89"/>
    <w:rsid w:val="00782704"/>
    <w:rsid w:val="00787099"/>
    <w:rsid w:val="0078754B"/>
    <w:rsid w:val="00790DD2"/>
    <w:rsid w:val="00793120"/>
    <w:rsid w:val="00793640"/>
    <w:rsid w:val="00793867"/>
    <w:rsid w:val="00794E99"/>
    <w:rsid w:val="00794FF0"/>
    <w:rsid w:val="00796D98"/>
    <w:rsid w:val="007971BA"/>
    <w:rsid w:val="007A005E"/>
    <w:rsid w:val="007A2FAD"/>
    <w:rsid w:val="007A36B6"/>
    <w:rsid w:val="007A623C"/>
    <w:rsid w:val="007A683D"/>
    <w:rsid w:val="007A6D82"/>
    <w:rsid w:val="007A729C"/>
    <w:rsid w:val="007A7ED3"/>
    <w:rsid w:val="007B077E"/>
    <w:rsid w:val="007B1C91"/>
    <w:rsid w:val="007B2AE7"/>
    <w:rsid w:val="007B343C"/>
    <w:rsid w:val="007B47B5"/>
    <w:rsid w:val="007B6067"/>
    <w:rsid w:val="007C0F5A"/>
    <w:rsid w:val="007C1E86"/>
    <w:rsid w:val="007C5442"/>
    <w:rsid w:val="007C6C11"/>
    <w:rsid w:val="007D044A"/>
    <w:rsid w:val="007D0639"/>
    <w:rsid w:val="007D0762"/>
    <w:rsid w:val="007D0B0A"/>
    <w:rsid w:val="007D3FDD"/>
    <w:rsid w:val="007D5171"/>
    <w:rsid w:val="007E705B"/>
    <w:rsid w:val="007F39FD"/>
    <w:rsid w:val="007F46FD"/>
    <w:rsid w:val="007F4F82"/>
    <w:rsid w:val="007F7F0F"/>
    <w:rsid w:val="00800EDC"/>
    <w:rsid w:val="00801B9A"/>
    <w:rsid w:val="00803181"/>
    <w:rsid w:val="008032E5"/>
    <w:rsid w:val="00803645"/>
    <w:rsid w:val="00807D7F"/>
    <w:rsid w:val="008100E0"/>
    <w:rsid w:val="0081051F"/>
    <w:rsid w:val="0081492E"/>
    <w:rsid w:val="00817011"/>
    <w:rsid w:val="0081758B"/>
    <w:rsid w:val="008203D0"/>
    <w:rsid w:val="00820474"/>
    <w:rsid w:val="0082276C"/>
    <w:rsid w:val="008255FD"/>
    <w:rsid w:val="00825D5B"/>
    <w:rsid w:val="008265E0"/>
    <w:rsid w:val="00830261"/>
    <w:rsid w:val="008321E6"/>
    <w:rsid w:val="008342B8"/>
    <w:rsid w:val="00834B0A"/>
    <w:rsid w:val="00835A68"/>
    <w:rsid w:val="00835D40"/>
    <w:rsid w:val="00836A34"/>
    <w:rsid w:val="00840C31"/>
    <w:rsid w:val="00842153"/>
    <w:rsid w:val="00843A71"/>
    <w:rsid w:val="00843A73"/>
    <w:rsid w:val="00844507"/>
    <w:rsid w:val="008450D8"/>
    <w:rsid w:val="00845605"/>
    <w:rsid w:val="0084677C"/>
    <w:rsid w:val="0085081A"/>
    <w:rsid w:val="0085269E"/>
    <w:rsid w:val="00852791"/>
    <w:rsid w:val="00852F6A"/>
    <w:rsid w:val="00856C5D"/>
    <w:rsid w:val="00862377"/>
    <w:rsid w:val="00864962"/>
    <w:rsid w:val="00864EB7"/>
    <w:rsid w:val="0086585E"/>
    <w:rsid w:val="00866DCB"/>
    <w:rsid w:val="00866F8C"/>
    <w:rsid w:val="00867A25"/>
    <w:rsid w:val="0087097D"/>
    <w:rsid w:val="00872F35"/>
    <w:rsid w:val="00873A8B"/>
    <w:rsid w:val="00880084"/>
    <w:rsid w:val="00882D85"/>
    <w:rsid w:val="0088339F"/>
    <w:rsid w:val="00887001"/>
    <w:rsid w:val="008910B6"/>
    <w:rsid w:val="00893906"/>
    <w:rsid w:val="00894EE2"/>
    <w:rsid w:val="008A059C"/>
    <w:rsid w:val="008A12DA"/>
    <w:rsid w:val="008A4567"/>
    <w:rsid w:val="008B4439"/>
    <w:rsid w:val="008B4710"/>
    <w:rsid w:val="008B55D1"/>
    <w:rsid w:val="008B69EC"/>
    <w:rsid w:val="008B720A"/>
    <w:rsid w:val="008C15B4"/>
    <w:rsid w:val="008C4C8D"/>
    <w:rsid w:val="008C71D1"/>
    <w:rsid w:val="008D02F3"/>
    <w:rsid w:val="008D1230"/>
    <w:rsid w:val="008D3339"/>
    <w:rsid w:val="008D3A41"/>
    <w:rsid w:val="008D44DC"/>
    <w:rsid w:val="008D50E6"/>
    <w:rsid w:val="008E0BE4"/>
    <w:rsid w:val="008E250D"/>
    <w:rsid w:val="008E6230"/>
    <w:rsid w:val="008F2427"/>
    <w:rsid w:val="008F2F84"/>
    <w:rsid w:val="008F3A12"/>
    <w:rsid w:val="008F4ABE"/>
    <w:rsid w:val="008F6B3C"/>
    <w:rsid w:val="008F6D50"/>
    <w:rsid w:val="008F73E6"/>
    <w:rsid w:val="009013B0"/>
    <w:rsid w:val="00901B29"/>
    <w:rsid w:val="009037C9"/>
    <w:rsid w:val="00905A2E"/>
    <w:rsid w:val="00906876"/>
    <w:rsid w:val="0090694C"/>
    <w:rsid w:val="00907DFB"/>
    <w:rsid w:val="00911A1B"/>
    <w:rsid w:val="009132E7"/>
    <w:rsid w:val="009247F6"/>
    <w:rsid w:val="00926470"/>
    <w:rsid w:val="00926B59"/>
    <w:rsid w:val="00941C97"/>
    <w:rsid w:val="00943498"/>
    <w:rsid w:val="009434C9"/>
    <w:rsid w:val="009473DF"/>
    <w:rsid w:val="009475FF"/>
    <w:rsid w:val="00947838"/>
    <w:rsid w:val="009539FA"/>
    <w:rsid w:val="009549DB"/>
    <w:rsid w:val="00956D89"/>
    <w:rsid w:val="00960BFC"/>
    <w:rsid w:val="00967116"/>
    <w:rsid w:val="00971EDC"/>
    <w:rsid w:val="00971F0A"/>
    <w:rsid w:val="00971F2A"/>
    <w:rsid w:val="0097218C"/>
    <w:rsid w:val="009824B5"/>
    <w:rsid w:val="009831A5"/>
    <w:rsid w:val="00983A86"/>
    <w:rsid w:val="009847A3"/>
    <w:rsid w:val="00984D9E"/>
    <w:rsid w:val="00986F88"/>
    <w:rsid w:val="00992413"/>
    <w:rsid w:val="00992687"/>
    <w:rsid w:val="00992B70"/>
    <w:rsid w:val="009931DF"/>
    <w:rsid w:val="00995B34"/>
    <w:rsid w:val="0099631E"/>
    <w:rsid w:val="009A3585"/>
    <w:rsid w:val="009A3CD9"/>
    <w:rsid w:val="009A47F8"/>
    <w:rsid w:val="009A5413"/>
    <w:rsid w:val="009A5553"/>
    <w:rsid w:val="009A5D12"/>
    <w:rsid w:val="009B27D8"/>
    <w:rsid w:val="009B5980"/>
    <w:rsid w:val="009B6E77"/>
    <w:rsid w:val="009C08C1"/>
    <w:rsid w:val="009C21D2"/>
    <w:rsid w:val="009C2CD8"/>
    <w:rsid w:val="009C3EF0"/>
    <w:rsid w:val="009C7EFA"/>
    <w:rsid w:val="009D13D8"/>
    <w:rsid w:val="009D3C32"/>
    <w:rsid w:val="009D5652"/>
    <w:rsid w:val="009D56EC"/>
    <w:rsid w:val="009E11DB"/>
    <w:rsid w:val="009E2ADB"/>
    <w:rsid w:val="009E30C6"/>
    <w:rsid w:val="009E34C5"/>
    <w:rsid w:val="009E3FE7"/>
    <w:rsid w:val="009E4A2E"/>
    <w:rsid w:val="009E54C9"/>
    <w:rsid w:val="009E5E45"/>
    <w:rsid w:val="009E7E7D"/>
    <w:rsid w:val="009F01E8"/>
    <w:rsid w:val="009F18A9"/>
    <w:rsid w:val="009F2233"/>
    <w:rsid w:val="009F2514"/>
    <w:rsid w:val="009F39C8"/>
    <w:rsid w:val="009F3AFA"/>
    <w:rsid w:val="009F40E0"/>
    <w:rsid w:val="009F5375"/>
    <w:rsid w:val="009F70CC"/>
    <w:rsid w:val="00A03092"/>
    <w:rsid w:val="00A045E9"/>
    <w:rsid w:val="00A06981"/>
    <w:rsid w:val="00A078CF"/>
    <w:rsid w:val="00A10B7F"/>
    <w:rsid w:val="00A1172D"/>
    <w:rsid w:val="00A128C9"/>
    <w:rsid w:val="00A21591"/>
    <w:rsid w:val="00A228B1"/>
    <w:rsid w:val="00A22A94"/>
    <w:rsid w:val="00A25773"/>
    <w:rsid w:val="00A2658A"/>
    <w:rsid w:val="00A27818"/>
    <w:rsid w:val="00A322FC"/>
    <w:rsid w:val="00A3571C"/>
    <w:rsid w:val="00A3608D"/>
    <w:rsid w:val="00A36B52"/>
    <w:rsid w:val="00A36C98"/>
    <w:rsid w:val="00A4113E"/>
    <w:rsid w:val="00A4411F"/>
    <w:rsid w:val="00A457CE"/>
    <w:rsid w:val="00A45E92"/>
    <w:rsid w:val="00A46A0A"/>
    <w:rsid w:val="00A508D9"/>
    <w:rsid w:val="00A52BA9"/>
    <w:rsid w:val="00A54664"/>
    <w:rsid w:val="00A55F09"/>
    <w:rsid w:val="00A56C35"/>
    <w:rsid w:val="00A56D64"/>
    <w:rsid w:val="00A64349"/>
    <w:rsid w:val="00A64A8F"/>
    <w:rsid w:val="00A70DD7"/>
    <w:rsid w:val="00A76225"/>
    <w:rsid w:val="00A7788E"/>
    <w:rsid w:val="00A82317"/>
    <w:rsid w:val="00A85E1E"/>
    <w:rsid w:val="00A861BC"/>
    <w:rsid w:val="00A86379"/>
    <w:rsid w:val="00A87133"/>
    <w:rsid w:val="00A8765F"/>
    <w:rsid w:val="00A902E8"/>
    <w:rsid w:val="00A91AA1"/>
    <w:rsid w:val="00A92F87"/>
    <w:rsid w:val="00A93342"/>
    <w:rsid w:val="00A96647"/>
    <w:rsid w:val="00A9790F"/>
    <w:rsid w:val="00A97C08"/>
    <w:rsid w:val="00AA2580"/>
    <w:rsid w:val="00AA43D7"/>
    <w:rsid w:val="00AA66A7"/>
    <w:rsid w:val="00AB1A41"/>
    <w:rsid w:val="00AB2122"/>
    <w:rsid w:val="00AB26DD"/>
    <w:rsid w:val="00AB4F38"/>
    <w:rsid w:val="00AB5273"/>
    <w:rsid w:val="00AB6BB0"/>
    <w:rsid w:val="00AC0561"/>
    <w:rsid w:val="00AC48EB"/>
    <w:rsid w:val="00AC48F7"/>
    <w:rsid w:val="00AC5285"/>
    <w:rsid w:val="00AC5AA7"/>
    <w:rsid w:val="00AD2F50"/>
    <w:rsid w:val="00AD3A36"/>
    <w:rsid w:val="00AD4DF7"/>
    <w:rsid w:val="00AD7F54"/>
    <w:rsid w:val="00AE1DA3"/>
    <w:rsid w:val="00AE2E69"/>
    <w:rsid w:val="00AE3118"/>
    <w:rsid w:val="00AE6F28"/>
    <w:rsid w:val="00AF0564"/>
    <w:rsid w:val="00AF10D1"/>
    <w:rsid w:val="00AF19D3"/>
    <w:rsid w:val="00AF3876"/>
    <w:rsid w:val="00AF54C3"/>
    <w:rsid w:val="00AF57B1"/>
    <w:rsid w:val="00AF601A"/>
    <w:rsid w:val="00AF6030"/>
    <w:rsid w:val="00AF626A"/>
    <w:rsid w:val="00AF7188"/>
    <w:rsid w:val="00B0044E"/>
    <w:rsid w:val="00B01496"/>
    <w:rsid w:val="00B02F10"/>
    <w:rsid w:val="00B03621"/>
    <w:rsid w:val="00B03E80"/>
    <w:rsid w:val="00B06710"/>
    <w:rsid w:val="00B06A17"/>
    <w:rsid w:val="00B1064F"/>
    <w:rsid w:val="00B1173A"/>
    <w:rsid w:val="00B13120"/>
    <w:rsid w:val="00B13B4C"/>
    <w:rsid w:val="00B16709"/>
    <w:rsid w:val="00B2117D"/>
    <w:rsid w:val="00B22F06"/>
    <w:rsid w:val="00B23A14"/>
    <w:rsid w:val="00B26B7C"/>
    <w:rsid w:val="00B30F88"/>
    <w:rsid w:val="00B349A1"/>
    <w:rsid w:val="00B35488"/>
    <w:rsid w:val="00B36DF9"/>
    <w:rsid w:val="00B4320A"/>
    <w:rsid w:val="00B44328"/>
    <w:rsid w:val="00B45E9B"/>
    <w:rsid w:val="00B46345"/>
    <w:rsid w:val="00B5201C"/>
    <w:rsid w:val="00B550A4"/>
    <w:rsid w:val="00B576B6"/>
    <w:rsid w:val="00B6043A"/>
    <w:rsid w:val="00B6110E"/>
    <w:rsid w:val="00B61B18"/>
    <w:rsid w:val="00B62E58"/>
    <w:rsid w:val="00B66B2B"/>
    <w:rsid w:val="00B7155E"/>
    <w:rsid w:val="00B71578"/>
    <w:rsid w:val="00B7193C"/>
    <w:rsid w:val="00B71B15"/>
    <w:rsid w:val="00B72817"/>
    <w:rsid w:val="00B747CA"/>
    <w:rsid w:val="00B7601A"/>
    <w:rsid w:val="00B76952"/>
    <w:rsid w:val="00B81102"/>
    <w:rsid w:val="00B86654"/>
    <w:rsid w:val="00B87623"/>
    <w:rsid w:val="00B915D1"/>
    <w:rsid w:val="00B91D6C"/>
    <w:rsid w:val="00B91D75"/>
    <w:rsid w:val="00B93797"/>
    <w:rsid w:val="00B94CB3"/>
    <w:rsid w:val="00BA07BF"/>
    <w:rsid w:val="00BA08CF"/>
    <w:rsid w:val="00BA0CE7"/>
    <w:rsid w:val="00BA0E4F"/>
    <w:rsid w:val="00BA0FB9"/>
    <w:rsid w:val="00BA10BE"/>
    <w:rsid w:val="00BA2A0F"/>
    <w:rsid w:val="00BA3D81"/>
    <w:rsid w:val="00BA3E6D"/>
    <w:rsid w:val="00BA4F68"/>
    <w:rsid w:val="00BA5EAB"/>
    <w:rsid w:val="00BA6773"/>
    <w:rsid w:val="00BB031D"/>
    <w:rsid w:val="00BB07F8"/>
    <w:rsid w:val="00BB1C53"/>
    <w:rsid w:val="00BB201F"/>
    <w:rsid w:val="00BB2826"/>
    <w:rsid w:val="00BC02F5"/>
    <w:rsid w:val="00BC0D7D"/>
    <w:rsid w:val="00BC5FB9"/>
    <w:rsid w:val="00BD17D4"/>
    <w:rsid w:val="00BD189D"/>
    <w:rsid w:val="00BD26A8"/>
    <w:rsid w:val="00BD29C9"/>
    <w:rsid w:val="00BD34E3"/>
    <w:rsid w:val="00BD34E5"/>
    <w:rsid w:val="00BD37F1"/>
    <w:rsid w:val="00BE0CC6"/>
    <w:rsid w:val="00BE1EDE"/>
    <w:rsid w:val="00BE3FBE"/>
    <w:rsid w:val="00BE472E"/>
    <w:rsid w:val="00BE7323"/>
    <w:rsid w:val="00BF10B8"/>
    <w:rsid w:val="00BF1CEA"/>
    <w:rsid w:val="00BF50C3"/>
    <w:rsid w:val="00BF7105"/>
    <w:rsid w:val="00BF788D"/>
    <w:rsid w:val="00C0056B"/>
    <w:rsid w:val="00C01461"/>
    <w:rsid w:val="00C0213F"/>
    <w:rsid w:val="00C03B9E"/>
    <w:rsid w:val="00C03C60"/>
    <w:rsid w:val="00C062F9"/>
    <w:rsid w:val="00C06723"/>
    <w:rsid w:val="00C07B66"/>
    <w:rsid w:val="00C10298"/>
    <w:rsid w:val="00C103DD"/>
    <w:rsid w:val="00C1040E"/>
    <w:rsid w:val="00C11DBD"/>
    <w:rsid w:val="00C12D1D"/>
    <w:rsid w:val="00C140B5"/>
    <w:rsid w:val="00C1431A"/>
    <w:rsid w:val="00C17001"/>
    <w:rsid w:val="00C17368"/>
    <w:rsid w:val="00C22DBF"/>
    <w:rsid w:val="00C24056"/>
    <w:rsid w:val="00C2546D"/>
    <w:rsid w:val="00C25D52"/>
    <w:rsid w:val="00C31F5F"/>
    <w:rsid w:val="00C32551"/>
    <w:rsid w:val="00C32C4F"/>
    <w:rsid w:val="00C33C25"/>
    <w:rsid w:val="00C358FB"/>
    <w:rsid w:val="00C362E4"/>
    <w:rsid w:val="00C37706"/>
    <w:rsid w:val="00C46F27"/>
    <w:rsid w:val="00C47B30"/>
    <w:rsid w:val="00C47E9A"/>
    <w:rsid w:val="00C52388"/>
    <w:rsid w:val="00C53E46"/>
    <w:rsid w:val="00C54440"/>
    <w:rsid w:val="00C56D3C"/>
    <w:rsid w:val="00C57818"/>
    <w:rsid w:val="00C6112F"/>
    <w:rsid w:val="00C61B06"/>
    <w:rsid w:val="00C622D2"/>
    <w:rsid w:val="00C645FF"/>
    <w:rsid w:val="00C7191C"/>
    <w:rsid w:val="00C72376"/>
    <w:rsid w:val="00C76635"/>
    <w:rsid w:val="00C766E6"/>
    <w:rsid w:val="00C8178B"/>
    <w:rsid w:val="00C821A4"/>
    <w:rsid w:val="00C82374"/>
    <w:rsid w:val="00C82BAB"/>
    <w:rsid w:val="00C82D73"/>
    <w:rsid w:val="00C83957"/>
    <w:rsid w:val="00C83E41"/>
    <w:rsid w:val="00C84FC1"/>
    <w:rsid w:val="00C85DEE"/>
    <w:rsid w:val="00C85E07"/>
    <w:rsid w:val="00C860C7"/>
    <w:rsid w:val="00C907A6"/>
    <w:rsid w:val="00C909C4"/>
    <w:rsid w:val="00C91B16"/>
    <w:rsid w:val="00C9228C"/>
    <w:rsid w:val="00C92580"/>
    <w:rsid w:val="00C936BA"/>
    <w:rsid w:val="00C959F8"/>
    <w:rsid w:val="00C95A64"/>
    <w:rsid w:val="00C96429"/>
    <w:rsid w:val="00CA0790"/>
    <w:rsid w:val="00CA4F17"/>
    <w:rsid w:val="00CA6FF2"/>
    <w:rsid w:val="00CB0795"/>
    <w:rsid w:val="00CB6391"/>
    <w:rsid w:val="00CC171C"/>
    <w:rsid w:val="00CC19DC"/>
    <w:rsid w:val="00CC1AB1"/>
    <w:rsid w:val="00CC323A"/>
    <w:rsid w:val="00CC47DF"/>
    <w:rsid w:val="00CC5033"/>
    <w:rsid w:val="00CC592D"/>
    <w:rsid w:val="00CC5F2A"/>
    <w:rsid w:val="00CC61AE"/>
    <w:rsid w:val="00CC7CC6"/>
    <w:rsid w:val="00CD2AEC"/>
    <w:rsid w:val="00CD6E1C"/>
    <w:rsid w:val="00CD76D3"/>
    <w:rsid w:val="00CE056E"/>
    <w:rsid w:val="00CE0FAD"/>
    <w:rsid w:val="00CE4114"/>
    <w:rsid w:val="00CE420C"/>
    <w:rsid w:val="00CE42B7"/>
    <w:rsid w:val="00CE63CE"/>
    <w:rsid w:val="00CF6C1C"/>
    <w:rsid w:val="00CF7068"/>
    <w:rsid w:val="00D01673"/>
    <w:rsid w:val="00D017DF"/>
    <w:rsid w:val="00D101AD"/>
    <w:rsid w:val="00D106FF"/>
    <w:rsid w:val="00D129F2"/>
    <w:rsid w:val="00D12CD1"/>
    <w:rsid w:val="00D14459"/>
    <w:rsid w:val="00D15E52"/>
    <w:rsid w:val="00D15F3F"/>
    <w:rsid w:val="00D16398"/>
    <w:rsid w:val="00D17753"/>
    <w:rsid w:val="00D17A13"/>
    <w:rsid w:val="00D21D2D"/>
    <w:rsid w:val="00D21F8F"/>
    <w:rsid w:val="00D22062"/>
    <w:rsid w:val="00D23BEC"/>
    <w:rsid w:val="00D23DCC"/>
    <w:rsid w:val="00D25DDC"/>
    <w:rsid w:val="00D2678A"/>
    <w:rsid w:val="00D2708B"/>
    <w:rsid w:val="00D32431"/>
    <w:rsid w:val="00D341E3"/>
    <w:rsid w:val="00D342EB"/>
    <w:rsid w:val="00D35030"/>
    <w:rsid w:val="00D37582"/>
    <w:rsid w:val="00D417FB"/>
    <w:rsid w:val="00D41817"/>
    <w:rsid w:val="00D43AFF"/>
    <w:rsid w:val="00D43F8C"/>
    <w:rsid w:val="00D52F30"/>
    <w:rsid w:val="00D62B1F"/>
    <w:rsid w:val="00D670A2"/>
    <w:rsid w:val="00D67705"/>
    <w:rsid w:val="00D67EAB"/>
    <w:rsid w:val="00D74EB5"/>
    <w:rsid w:val="00D7528E"/>
    <w:rsid w:val="00D76248"/>
    <w:rsid w:val="00D76B44"/>
    <w:rsid w:val="00D771ED"/>
    <w:rsid w:val="00D77411"/>
    <w:rsid w:val="00D7796F"/>
    <w:rsid w:val="00D77B96"/>
    <w:rsid w:val="00D81593"/>
    <w:rsid w:val="00D860AB"/>
    <w:rsid w:val="00D86EF1"/>
    <w:rsid w:val="00D9075C"/>
    <w:rsid w:val="00D9253C"/>
    <w:rsid w:val="00D9278F"/>
    <w:rsid w:val="00D94BD5"/>
    <w:rsid w:val="00D964DF"/>
    <w:rsid w:val="00D9697B"/>
    <w:rsid w:val="00D97456"/>
    <w:rsid w:val="00D97AA2"/>
    <w:rsid w:val="00DA2E5C"/>
    <w:rsid w:val="00DA2EED"/>
    <w:rsid w:val="00DA40D1"/>
    <w:rsid w:val="00DA5AB2"/>
    <w:rsid w:val="00DA7951"/>
    <w:rsid w:val="00DB008C"/>
    <w:rsid w:val="00DB2F7A"/>
    <w:rsid w:val="00DB3635"/>
    <w:rsid w:val="00DB6EA3"/>
    <w:rsid w:val="00DC29B9"/>
    <w:rsid w:val="00DC2E1C"/>
    <w:rsid w:val="00DC37B3"/>
    <w:rsid w:val="00DC5249"/>
    <w:rsid w:val="00DC61FC"/>
    <w:rsid w:val="00DC6E1D"/>
    <w:rsid w:val="00DC7192"/>
    <w:rsid w:val="00DD02FE"/>
    <w:rsid w:val="00DD07F6"/>
    <w:rsid w:val="00DD3ECD"/>
    <w:rsid w:val="00DD50DF"/>
    <w:rsid w:val="00DD7994"/>
    <w:rsid w:val="00DE0491"/>
    <w:rsid w:val="00DE2206"/>
    <w:rsid w:val="00DE3954"/>
    <w:rsid w:val="00DE3FD8"/>
    <w:rsid w:val="00DF08AF"/>
    <w:rsid w:val="00DF1764"/>
    <w:rsid w:val="00DF1C13"/>
    <w:rsid w:val="00DF1C9F"/>
    <w:rsid w:val="00DF2A75"/>
    <w:rsid w:val="00DF423A"/>
    <w:rsid w:val="00DF4B13"/>
    <w:rsid w:val="00E02434"/>
    <w:rsid w:val="00E03029"/>
    <w:rsid w:val="00E0431B"/>
    <w:rsid w:val="00E04562"/>
    <w:rsid w:val="00E0553A"/>
    <w:rsid w:val="00E1004D"/>
    <w:rsid w:val="00E10C2D"/>
    <w:rsid w:val="00E13AC9"/>
    <w:rsid w:val="00E13B85"/>
    <w:rsid w:val="00E14338"/>
    <w:rsid w:val="00E16E30"/>
    <w:rsid w:val="00E219C0"/>
    <w:rsid w:val="00E230D4"/>
    <w:rsid w:val="00E235A6"/>
    <w:rsid w:val="00E24392"/>
    <w:rsid w:val="00E24D32"/>
    <w:rsid w:val="00E2659D"/>
    <w:rsid w:val="00E270B5"/>
    <w:rsid w:val="00E270ED"/>
    <w:rsid w:val="00E3058C"/>
    <w:rsid w:val="00E316B0"/>
    <w:rsid w:val="00E34893"/>
    <w:rsid w:val="00E3510D"/>
    <w:rsid w:val="00E3543E"/>
    <w:rsid w:val="00E368B2"/>
    <w:rsid w:val="00E3738F"/>
    <w:rsid w:val="00E37BC7"/>
    <w:rsid w:val="00E37D95"/>
    <w:rsid w:val="00E40F6F"/>
    <w:rsid w:val="00E41427"/>
    <w:rsid w:val="00E42D0F"/>
    <w:rsid w:val="00E4482A"/>
    <w:rsid w:val="00E46B51"/>
    <w:rsid w:val="00E51C05"/>
    <w:rsid w:val="00E533DF"/>
    <w:rsid w:val="00E5418B"/>
    <w:rsid w:val="00E545A5"/>
    <w:rsid w:val="00E54F92"/>
    <w:rsid w:val="00E5763B"/>
    <w:rsid w:val="00E62A78"/>
    <w:rsid w:val="00E650C2"/>
    <w:rsid w:val="00E676C4"/>
    <w:rsid w:val="00E73038"/>
    <w:rsid w:val="00E73B38"/>
    <w:rsid w:val="00E747DF"/>
    <w:rsid w:val="00E74DB4"/>
    <w:rsid w:val="00E75076"/>
    <w:rsid w:val="00E804B2"/>
    <w:rsid w:val="00E80609"/>
    <w:rsid w:val="00E82034"/>
    <w:rsid w:val="00E84010"/>
    <w:rsid w:val="00E9100D"/>
    <w:rsid w:val="00E91116"/>
    <w:rsid w:val="00E91869"/>
    <w:rsid w:val="00E955E8"/>
    <w:rsid w:val="00E95F2C"/>
    <w:rsid w:val="00E97ACF"/>
    <w:rsid w:val="00EA0775"/>
    <w:rsid w:val="00EA109C"/>
    <w:rsid w:val="00EA249B"/>
    <w:rsid w:val="00EA2B05"/>
    <w:rsid w:val="00EA3611"/>
    <w:rsid w:val="00EA5117"/>
    <w:rsid w:val="00EA77B1"/>
    <w:rsid w:val="00EB0019"/>
    <w:rsid w:val="00EB1DB1"/>
    <w:rsid w:val="00EB242C"/>
    <w:rsid w:val="00EB5E36"/>
    <w:rsid w:val="00EB79F4"/>
    <w:rsid w:val="00EC1ED4"/>
    <w:rsid w:val="00EC2488"/>
    <w:rsid w:val="00EC2C9B"/>
    <w:rsid w:val="00EC6060"/>
    <w:rsid w:val="00EC676B"/>
    <w:rsid w:val="00EC68DA"/>
    <w:rsid w:val="00EC6A47"/>
    <w:rsid w:val="00EC7C6D"/>
    <w:rsid w:val="00ED021C"/>
    <w:rsid w:val="00ED2615"/>
    <w:rsid w:val="00ED5C28"/>
    <w:rsid w:val="00ED6F62"/>
    <w:rsid w:val="00EE1104"/>
    <w:rsid w:val="00EE3AAF"/>
    <w:rsid w:val="00EE595F"/>
    <w:rsid w:val="00EE674E"/>
    <w:rsid w:val="00EE7196"/>
    <w:rsid w:val="00EE79AF"/>
    <w:rsid w:val="00EF0BEB"/>
    <w:rsid w:val="00EF1EFB"/>
    <w:rsid w:val="00EF7EE2"/>
    <w:rsid w:val="00F00EDD"/>
    <w:rsid w:val="00F02403"/>
    <w:rsid w:val="00F04901"/>
    <w:rsid w:val="00F051D5"/>
    <w:rsid w:val="00F10058"/>
    <w:rsid w:val="00F127F4"/>
    <w:rsid w:val="00F13297"/>
    <w:rsid w:val="00F14527"/>
    <w:rsid w:val="00F14E8E"/>
    <w:rsid w:val="00F15FFE"/>
    <w:rsid w:val="00F16B10"/>
    <w:rsid w:val="00F17069"/>
    <w:rsid w:val="00F176A8"/>
    <w:rsid w:val="00F20845"/>
    <w:rsid w:val="00F20CA6"/>
    <w:rsid w:val="00F25B04"/>
    <w:rsid w:val="00F260EC"/>
    <w:rsid w:val="00F3191E"/>
    <w:rsid w:val="00F3576B"/>
    <w:rsid w:val="00F37823"/>
    <w:rsid w:val="00F4088E"/>
    <w:rsid w:val="00F40E43"/>
    <w:rsid w:val="00F45344"/>
    <w:rsid w:val="00F50B38"/>
    <w:rsid w:val="00F50CC1"/>
    <w:rsid w:val="00F50F24"/>
    <w:rsid w:val="00F5297D"/>
    <w:rsid w:val="00F54794"/>
    <w:rsid w:val="00F548F5"/>
    <w:rsid w:val="00F55DEE"/>
    <w:rsid w:val="00F56129"/>
    <w:rsid w:val="00F57895"/>
    <w:rsid w:val="00F606ED"/>
    <w:rsid w:val="00F6083F"/>
    <w:rsid w:val="00F60DBA"/>
    <w:rsid w:val="00F6153A"/>
    <w:rsid w:val="00F61574"/>
    <w:rsid w:val="00F63517"/>
    <w:rsid w:val="00F67726"/>
    <w:rsid w:val="00F704DE"/>
    <w:rsid w:val="00F70624"/>
    <w:rsid w:val="00F7169E"/>
    <w:rsid w:val="00F737B0"/>
    <w:rsid w:val="00F740F5"/>
    <w:rsid w:val="00F74A28"/>
    <w:rsid w:val="00F76CA3"/>
    <w:rsid w:val="00F7748E"/>
    <w:rsid w:val="00F81183"/>
    <w:rsid w:val="00F833AE"/>
    <w:rsid w:val="00F86D16"/>
    <w:rsid w:val="00F8777B"/>
    <w:rsid w:val="00F877FA"/>
    <w:rsid w:val="00F90843"/>
    <w:rsid w:val="00F931DA"/>
    <w:rsid w:val="00F97379"/>
    <w:rsid w:val="00F976B6"/>
    <w:rsid w:val="00FB0655"/>
    <w:rsid w:val="00FB3860"/>
    <w:rsid w:val="00FB3CEA"/>
    <w:rsid w:val="00FB74B5"/>
    <w:rsid w:val="00FB7825"/>
    <w:rsid w:val="00FC094E"/>
    <w:rsid w:val="00FC2A9B"/>
    <w:rsid w:val="00FC527C"/>
    <w:rsid w:val="00FC75C4"/>
    <w:rsid w:val="00FD08C5"/>
    <w:rsid w:val="00FD208B"/>
    <w:rsid w:val="00FD316B"/>
    <w:rsid w:val="00FD7304"/>
    <w:rsid w:val="00FE173A"/>
    <w:rsid w:val="00FE1BC5"/>
    <w:rsid w:val="00FE2830"/>
    <w:rsid w:val="00FE3791"/>
    <w:rsid w:val="00FE3E8B"/>
    <w:rsid w:val="00FE55B5"/>
    <w:rsid w:val="00FE6F6F"/>
    <w:rsid w:val="00FF05A4"/>
    <w:rsid w:val="00FF300E"/>
    <w:rsid w:val="00FF3C8A"/>
    <w:rsid w:val="00FF6789"/>
    <w:rsid w:val="00FF6D29"/>
    <w:rsid w:val="00FF7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28280C3"/>
  <w15:chartTrackingRefBased/>
  <w15:docId w15:val="{C5C4ED73-07B3-4642-A1E5-AB14972E4F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6AC9"/>
  </w:style>
  <w:style w:type="paragraph" w:styleId="Heading1">
    <w:name w:val="heading 1"/>
    <w:basedOn w:val="Normal"/>
    <w:next w:val="Normal"/>
    <w:link w:val="Heading1Char"/>
    <w:uiPriority w:val="9"/>
    <w:qFormat/>
    <w:rsid w:val="00F0490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729928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04901"/>
    <w:rPr>
      <w:rFonts w:asciiTheme="majorHAnsi" w:eastAsiaTheme="majorEastAsia" w:hAnsiTheme="majorHAnsi" w:cstheme="majorBidi"/>
      <w:color w:val="729928" w:themeColor="accent1" w:themeShade="BF"/>
      <w:sz w:val="32"/>
      <w:szCs w:val="40"/>
    </w:rPr>
  </w:style>
  <w:style w:type="paragraph" w:customStyle="1" w:styleId="1">
    <w:name w:val="ไม่มีการเว้นระยะห่าง1"/>
    <w:qFormat/>
    <w:rsid w:val="00F04901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F04901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F04901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F049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E42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420C"/>
  </w:style>
  <w:style w:type="paragraph" w:styleId="Footer">
    <w:name w:val="footer"/>
    <w:basedOn w:val="Normal"/>
    <w:link w:val="FooterChar"/>
    <w:uiPriority w:val="99"/>
    <w:unhideWhenUsed/>
    <w:rsid w:val="00CE42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420C"/>
  </w:style>
  <w:style w:type="character" w:styleId="Hyperlink">
    <w:name w:val="Hyperlink"/>
    <w:basedOn w:val="DefaultParagraphFont"/>
    <w:uiPriority w:val="99"/>
    <w:unhideWhenUsed/>
    <w:rsid w:val="00CE420C"/>
    <w:rPr>
      <w:color w:val="EE7B0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E420C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E420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E420C"/>
    <w:rPr>
      <w:rFonts w:ascii="Courier New" w:eastAsia="Times New Roman" w:hAnsi="Courier New" w:cs="Courier New"/>
      <w:sz w:val="20"/>
      <w:szCs w:val="20"/>
    </w:rPr>
  </w:style>
  <w:style w:type="table" w:styleId="TableGrid">
    <w:name w:val="Table Grid"/>
    <w:basedOn w:val="TableNormal"/>
    <w:uiPriority w:val="39"/>
    <w:rsid w:val="00CE42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C676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53E46"/>
    <w:pPr>
      <w:spacing w:after="0" w:line="240" w:lineRule="auto"/>
    </w:pPr>
    <w:rPr>
      <w:sz w:val="20"/>
      <w:szCs w:val="25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53E46"/>
    <w:rPr>
      <w:sz w:val="20"/>
      <w:szCs w:val="25"/>
    </w:rPr>
  </w:style>
  <w:style w:type="character" w:styleId="EndnoteReference">
    <w:name w:val="endnote reference"/>
    <w:basedOn w:val="DefaultParagraphFont"/>
    <w:uiPriority w:val="99"/>
    <w:semiHidden/>
    <w:unhideWhenUsed/>
    <w:rsid w:val="00C53E46"/>
    <w:rPr>
      <w:vertAlign w:val="superscript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606ED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606ED"/>
    <w:rPr>
      <w:sz w:val="20"/>
      <w:szCs w:val="25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606ED"/>
    <w:rPr>
      <w:b/>
      <w:bCs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606ED"/>
    <w:rPr>
      <w:b/>
      <w:bCs/>
    </w:rPr>
  </w:style>
  <w:style w:type="character" w:styleId="Emphasis">
    <w:name w:val="Emphasis"/>
    <w:basedOn w:val="DefaultParagraphFont"/>
    <w:uiPriority w:val="20"/>
    <w:qFormat/>
    <w:rsid w:val="00F606ED"/>
    <w:rPr>
      <w:i/>
      <w:iCs/>
    </w:rPr>
  </w:style>
  <w:style w:type="character" w:styleId="Strong">
    <w:name w:val="Strong"/>
    <w:basedOn w:val="DefaultParagraphFont"/>
    <w:uiPriority w:val="22"/>
    <w:qFormat/>
    <w:rsid w:val="00F606ED"/>
    <w:rPr>
      <w:b/>
      <w:bCs/>
    </w:rPr>
  </w:style>
  <w:style w:type="paragraph" w:styleId="NoSpacing">
    <w:name w:val="No Spacing"/>
    <w:link w:val="NoSpacingChar"/>
    <w:uiPriority w:val="1"/>
    <w:qFormat/>
    <w:rsid w:val="00F606ED"/>
    <w:pPr>
      <w:spacing w:after="0" w:line="240" w:lineRule="auto"/>
    </w:pPr>
    <w:rPr>
      <w:rFonts w:eastAsiaTheme="minorEastAsia"/>
      <w:szCs w:val="22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F606ED"/>
    <w:rPr>
      <w:rFonts w:eastAsiaTheme="minorEastAsia"/>
      <w:szCs w:val="22"/>
      <w:lang w:bidi="ar-SA"/>
    </w:rPr>
  </w:style>
  <w:style w:type="paragraph" w:customStyle="1" w:styleId="MastheadTItle">
    <w:name w:val="Masthead TItle"/>
    <w:basedOn w:val="Normal"/>
    <w:qFormat/>
    <w:rsid w:val="00F606ED"/>
    <w:pPr>
      <w:spacing w:after="0" w:line="240" w:lineRule="auto"/>
      <w:jc w:val="center"/>
    </w:pPr>
    <w:rPr>
      <w:rFonts w:asciiTheme="majorHAnsi" w:hAnsiTheme="majorHAnsi"/>
      <w:color w:val="000000" w:themeColor="text1"/>
      <w:sz w:val="124"/>
      <w:szCs w:val="22"/>
      <w:lang w:bidi="ar-SA"/>
    </w:rPr>
  </w:style>
  <w:style w:type="paragraph" w:customStyle="1" w:styleId="MastheadSubtitle">
    <w:name w:val="Masthead Subtitle"/>
    <w:basedOn w:val="Normal"/>
    <w:qFormat/>
    <w:rsid w:val="00F606ED"/>
    <w:pPr>
      <w:spacing w:after="0" w:line="240" w:lineRule="auto"/>
      <w:jc w:val="center"/>
    </w:pPr>
    <w:rPr>
      <w:rFonts w:ascii="Baskerville Old Face" w:hAnsi="Baskerville Old Face"/>
      <w:iCs/>
      <w:sz w:val="40"/>
      <w:szCs w:val="40"/>
      <w:lang w:bidi="ar-SA"/>
    </w:rPr>
  </w:style>
  <w:style w:type="paragraph" w:customStyle="1" w:styleId="MastheadCopy">
    <w:name w:val="Masthead Copy"/>
    <w:basedOn w:val="Normal"/>
    <w:qFormat/>
    <w:rsid w:val="00F606ED"/>
    <w:pPr>
      <w:spacing w:after="0" w:line="240" w:lineRule="auto"/>
      <w:jc w:val="center"/>
    </w:pPr>
    <w:rPr>
      <w:rFonts w:ascii="Baskerville Old Face" w:hAnsi="Baskerville Old Face"/>
      <w:iCs/>
      <w:sz w:val="24"/>
      <w:szCs w:val="22"/>
      <w:lang w:bidi="ar-SA"/>
    </w:rPr>
  </w:style>
  <w:style w:type="table" w:customStyle="1" w:styleId="TableGrid1">
    <w:name w:val="Table Grid1"/>
    <w:basedOn w:val="TableNormal"/>
    <w:next w:val="TableGrid"/>
    <w:uiPriority w:val="39"/>
    <w:rsid w:val="00F606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606ED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1">
    <w:name w:val="Grid Table 4 Accent 1"/>
    <w:basedOn w:val="TableNormal"/>
    <w:uiPriority w:val="49"/>
    <w:rsid w:val="00F606ED"/>
    <w:pPr>
      <w:spacing w:after="0" w:line="240" w:lineRule="auto"/>
    </w:pPr>
    <w:tblPr>
      <w:tblStyleRowBandSize w:val="1"/>
      <w:tblStyleColBandSize w:val="1"/>
      <w:tblBorders>
        <w:top w:val="single" w:sz="4" w:space="0" w:color="C1DF87" w:themeColor="accent1" w:themeTint="99"/>
        <w:left w:val="single" w:sz="4" w:space="0" w:color="C1DF87" w:themeColor="accent1" w:themeTint="99"/>
        <w:bottom w:val="single" w:sz="4" w:space="0" w:color="C1DF87" w:themeColor="accent1" w:themeTint="99"/>
        <w:right w:val="single" w:sz="4" w:space="0" w:color="C1DF87" w:themeColor="accent1" w:themeTint="99"/>
        <w:insideH w:val="single" w:sz="4" w:space="0" w:color="C1DF87" w:themeColor="accent1" w:themeTint="99"/>
        <w:insideV w:val="single" w:sz="4" w:space="0" w:color="C1DF8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CB38" w:themeColor="accent1"/>
          <w:left w:val="single" w:sz="4" w:space="0" w:color="99CB38" w:themeColor="accent1"/>
          <w:bottom w:val="single" w:sz="4" w:space="0" w:color="99CB38" w:themeColor="accent1"/>
          <w:right w:val="single" w:sz="4" w:space="0" w:color="99CB38" w:themeColor="accent1"/>
          <w:insideH w:val="nil"/>
          <w:insideV w:val="nil"/>
        </w:tcBorders>
        <w:shd w:val="clear" w:color="auto" w:fill="99CB38" w:themeFill="accent1"/>
      </w:tcPr>
    </w:tblStylePr>
    <w:tblStylePr w:type="lastRow">
      <w:rPr>
        <w:b/>
        <w:bCs/>
      </w:rPr>
      <w:tblPr/>
      <w:tcPr>
        <w:tcBorders>
          <w:top w:val="double" w:sz="4" w:space="0" w:color="99CB3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7" w:themeFill="accent1" w:themeFillTint="33"/>
      </w:tcPr>
    </w:tblStylePr>
    <w:tblStylePr w:type="band1Horz">
      <w:tblPr/>
      <w:tcPr>
        <w:shd w:val="clear" w:color="auto" w:fill="EAF4D7" w:themeFill="accent1" w:themeFillTint="33"/>
      </w:tcPr>
    </w:tblStylePr>
  </w:style>
  <w:style w:type="table" w:styleId="GridTable5Dark">
    <w:name w:val="Grid Table 5 Dark"/>
    <w:basedOn w:val="TableNormal"/>
    <w:uiPriority w:val="50"/>
    <w:rsid w:val="00F606E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2">
    <w:name w:val="Grid Table 2"/>
    <w:basedOn w:val="TableNormal"/>
    <w:uiPriority w:val="47"/>
    <w:rsid w:val="00FE173A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2">
    <w:name w:val="Grid Table 5 Dark Accent 2"/>
    <w:basedOn w:val="TableNormal"/>
    <w:uiPriority w:val="50"/>
    <w:rsid w:val="00533E0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F0D3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band1Vert">
      <w:tblPr/>
      <w:tcPr>
        <w:shd w:val="clear" w:color="auto" w:fill="BFE2A8" w:themeFill="accent2" w:themeFillTint="66"/>
      </w:tcPr>
    </w:tblStylePr>
    <w:tblStylePr w:type="band1Horz">
      <w:tblPr/>
      <w:tcPr>
        <w:shd w:val="clear" w:color="auto" w:fill="BFE2A8" w:themeFill="accent2" w:themeFillTint="66"/>
      </w:tcPr>
    </w:tblStylePr>
  </w:style>
  <w:style w:type="table" w:styleId="GridTable4-Accent2">
    <w:name w:val="Grid Table 4 Accent 2"/>
    <w:basedOn w:val="TableNormal"/>
    <w:uiPriority w:val="49"/>
    <w:rsid w:val="00A86379"/>
    <w:pPr>
      <w:spacing w:after="0" w:line="240" w:lineRule="auto"/>
    </w:p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  <w:insideV w:val="single" w:sz="4" w:space="0" w:color="9FD37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A537" w:themeColor="accent2"/>
          <w:left w:val="single" w:sz="4" w:space="0" w:color="63A537" w:themeColor="accent2"/>
          <w:bottom w:val="single" w:sz="4" w:space="0" w:color="63A537" w:themeColor="accent2"/>
          <w:right w:val="single" w:sz="4" w:space="0" w:color="63A537" w:themeColor="accent2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</w:rPr>
      <w:tblPr/>
      <w:tcPr>
        <w:tcBorders>
          <w:top w:val="double" w:sz="4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GridTable4">
    <w:name w:val="Grid Table 4"/>
    <w:basedOn w:val="TableNormal"/>
    <w:uiPriority w:val="49"/>
    <w:rsid w:val="00A8637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479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7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54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6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1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2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8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9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7.jpeg"/><Relationship Id="rId68" Type="http://schemas.openxmlformats.org/officeDocument/2006/relationships/image" Target="media/image52.png"/><Relationship Id="rId84" Type="http://schemas.openxmlformats.org/officeDocument/2006/relationships/theme" Target="theme/theme1.xml"/><Relationship Id="rId16" Type="http://schemas.openxmlformats.org/officeDocument/2006/relationships/image" Target="media/image9.sv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hyperlink" Target="https://th.wikipedia.org/wiki/%E0%B9%81%E0%B8%A1%E0%B9%88%E0%B8%99%E0%B9%89%E0%B8%B3%E0%B9%84%E0%B8%A3%E0%B8%99%E0%B9%8C" TargetMode="External"/><Relationship Id="rId58" Type="http://schemas.openxmlformats.org/officeDocument/2006/relationships/image" Target="media/image42.jpeg"/><Relationship Id="rId74" Type="http://schemas.openxmlformats.org/officeDocument/2006/relationships/image" Target="media/image58.pn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fontTable" Target="fontTable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yperlink" Target="https://th.wikipedia.org/wiki/%E0%B8%9B%E0%B8%A3%E0%B8%B0%E0%B9%80%E0%B8%97%E0%B8%A8%E0%B9%80%E0%B8%99%E0%B9%80%E0%B8%98%E0%B8%AD%E0%B8%A3%E0%B9%8C%E0%B9%81%E0%B8%A5%E0%B8%99%E0%B8%94%E0%B9%8C" TargetMode="External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image" Target="media/image1.jpg"/><Relationship Id="rId51" Type="http://schemas.openxmlformats.org/officeDocument/2006/relationships/hyperlink" Target="https://th.wikipedia.org/wiki/%E0%B8%A3%E0%B8%B1%E0%B8%90%E0%B8%99%E0%B8%AD%E0%B8%A3%E0%B9%8C%E0%B8%97%E0%B9%84%E0%B8%A3%E0%B8%99%E0%B9%8C-%E0%B9%80%E0%B8%A7%E0%B9%87%E0%B8%AA%E0%B8%97%E0%B9%8C%E0%B8%9F%E0%B8%B2%E0%B9%80%E0%B8%A5%E0%B8%B4%E0%B8%99" TargetMode="External"/><Relationship Id="rId72" Type="http://schemas.openxmlformats.org/officeDocument/2006/relationships/image" Target="media/image56.png"/><Relationship Id="rId80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hyperlink" Target="https://th.wikipedia.org/wiki/%E0%B9%81%E0%B8%A1%E0%B9%88%E0%B8%99%E0%B9%89%E0%B8%B3%E0%B8%A3%E0%B8%B1%E0%B8%A7%E0%B8%A3%E0%B9%8C" TargetMode="External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th.wikipedia.org/wiki/%E0%B8%9B%E0%B8%A3%E0%B8%B0%E0%B9%80%E0%B8%97%E0%B8%A8%E0%B9%80%E0%B8%9A%E0%B8%A5%E0%B9%80%E0%B8%A2%E0%B8%B5%E0%B8%A2%E0%B8%A1" TargetMode="External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1.jpeg"/><Relationship Id="rId10" Type="http://schemas.openxmlformats.org/officeDocument/2006/relationships/image" Target="media/image3.jpg"/><Relationship Id="rId31" Type="http://schemas.openxmlformats.org/officeDocument/2006/relationships/hyperlink" Target="https://th.wikipedia.org/wiki/%E0%B8%9B%E0%B8%A3%E0%B8%B0%E0%B9%80%E0%B8%97%E0%B8%A8%E0%B9%80%E0%B8%A2%E0%B8%AD%E0%B8%A3%E0%B8%A1%E0%B8%99%E0%B8%B5" TargetMode="External"/><Relationship Id="rId44" Type="http://schemas.openxmlformats.org/officeDocument/2006/relationships/image" Target="media/image33.jpeg"/><Relationship Id="rId52" Type="http://schemas.openxmlformats.org/officeDocument/2006/relationships/hyperlink" Target="https://th.wikipedia.org/wiki/%E0%B8%9B%E0%B8%A3%E0%B8%B0%E0%B9%80%E0%B8%97%E0%B8%A8%E0%B9%80%E0%B8%A2%E0%B8%AD%E0%B8%A3%E0%B8%A1%E0%B8%99%E0%B8%B5" TargetMode="External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png"/><Relationship Id="rId78" Type="http://schemas.openxmlformats.org/officeDocument/2006/relationships/image" Target="media/image62.jpeg"/><Relationship Id="rId8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hyperlink" Target="https://th.wikipedia.org/w/index.php?title=%E0%B9%80%E0%B8%82%E0%B8%95%E0%B8%A3%E0%B8%B1%E0%B8%A7%E0%B8%A3%E0%B9%8C&amp;action=edit&amp;redlink=1" TargetMode="External"/><Relationship Id="rId76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2" Type="http://schemas.openxmlformats.org/officeDocument/2006/relationships/numbering" Target="numbering.xml"/><Relationship Id="rId29" Type="http://schemas.openxmlformats.org/officeDocument/2006/relationships/hyperlink" Target="https://th.wikipedia.org/wiki/%E0%B9%81%E0%B8%A1%E0%B9%88%E0%B8%99%E0%B9%89%E0%B8%B3%E0%B9%80%E0%B8%A1%E0%B8%B4%E0%B8%AA" TargetMode="External"/><Relationship Id="rId24" Type="http://schemas.openxmlformats.org/officeDocument/2006/relationships/image" Target="media/image17.sv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74B1A592451B4C28BAB0FFF6852C94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DAC21F-C43C-45C9-A81F-7580B49D4C48}"/>
      </w:docPartPr>
      <w:docPartBody>
        <w:p w:rsidR="0097195B" w:rsidRDefault="00B16570" w:rsidP="00B16570">
          <w:pPr>
            <w:pStyle w:val="BB6EBD7A5567407995BBFE4BC1A16DAD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185F3A1164974462B24586814DB8C4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C45D8A-F941-4DC8-B43B-F61860D234CE}"/>
      </w:docPartPr>
      <w:docPartBody>
        <w:p w:rsidR="0097195B" w:rsidRDefault="00B16570" w:rsidP="00B16570">
          <w:pPr>
            <w:pStyle w:val="60FD9D8869EE4EF78745C507B16686F4"/>
          </w:pPr>
          <w:r w:rsidRPr="00F7629D">
            <w:t>NEWS TODAY</w:t>
          </w:r>
        </w:p>
      </w:docPartBody>
    </w:docPart>
    <w:docPart>
      <w:docPartPr>
        <w:name w:val="07D03805291946E192FA2E2F11FC014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20E72F2-5456-4F84-85E0-F0586F347379}"/>
      </w:docPartPr>
      <w:docPartBody>
        <w:p w:rsidR="0097195B" w:rsidRDefault="00B16570" w:rsidP="00B16570">
          <w:pPr>
            <w:pStyle w:val="24339E3959FF4C99B7CE50F2D8F36C23"/>
          </w:pPr>
          <w:r w:rsidRPr="00800A0F">
            <w:t>Issue #10</w:t>
          </w:r>
        </w:p>
      </w:docPartBody>
    </w:docPart>
    <w:docPart>
      <w:docPartPr>
        <w:name w:val="93477C9B57FB48E4BEA50E1880F50E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D4D89F9-631C-4410-AD6D-2381CA5ABF03}"/>
      </w:docPartPr>
      <w:docPartBody>
        <w:p w:rsidR="0097195B" w:rsidRDefault="00B16570" w:rsidP="00B16570"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13B6C4EF7DB14E3086E4FE51B5033E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8827BB-B1A6-42E0-B80B-D215A8CEE6C4}"/>
      </w:docPartPr>
      <w:docPartBody>
        <w:p w:rsidR="0097195B" w:rsidRDefault="00B16570" w:rsidP="00B16570">
          <w:r w:rsidRPr="00F7629D">
            <w:t>NEWS TODAY</w:t>
          </w:r>
        </w:p>
      </w:docPartBody>
    </w:docPart>
    <w:docPart>
      <w:docPartPr>
        <w:name w:val="8C22D42D8852410AA7402588AF82DD5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89AC66-131F-4927-BAEC-D493C69D32E5}"/>
      </w:docPartPr>
      <w:docPartBody>
        <w:p w:rsidR="0097195B" w:rsidRDefault="00B16570" w:rsidP="00B16570">
          <w:r w:rsidRPr="00800A0F">
            <w:t>Issue #10</w:t>
          </w:r>
        </w:p>
      </w:docPartBody>
    </w:docPart>
    <w:docPart>
      <w:docPartPr>
        <w:name w:val="24D7189CAFDE472BA002B4A5A4A5EF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DA0C13A-B19C-44C2-911C-72FE891530CB}"/>
      </w:docPartPr>
      <w:docPartBody>
        <w:p w:rsidR="009704EF" w:rsidRDefault="0097195B" w:rsidP="0097195B">
          <w:pPr>
            <w:pStyle w:val="24D7189CAFDE472BA002B4A5A4A5EFB4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643463CA9C59468D970CCA8AC732B76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5CB801-607D-4DBC-A442-AD8A2BFA1051}"/>
      </w:docPartPr>
      <w:docPartBody>
        <w:p w:rsidR="009704EF" w:rsidRDefault="0097195B" w:rsidP="0097195B">
          <w:pPr>
            <w:pStyle w:val="643463CA9C59468D970CCA8AC732B768"/>
          </w:pPr>
          <w:r w:rsidRPr="00F7629D">
            <w:t>NEWS TODAY</w:t>
          </w:r>
        </w:p>
      </w:docPartBody>
    </w:docPart>
    <w:docPart>
      <w:docPartPr>
        <w:name w:val="102F50DA03044917B50471056626BF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534C96-C898-48FE-8AFD-B05D0DA9EE26}"/>
      </w:docPartPr>
      <w:docPartBody>
        <w:p w:rsidR="009704EF" w:rsidRDefault="0097195B" w:rsidP="0097195B">
          <w:pPr>
            <w:pStyle w:val="102F50DA03044917B50471056626BF3C"/>
          </w:pPr>
          <w:r w:rsidRPr="00800A0F">
            <w:t>Issue #10</w:t>
          </w:r>
        </w:p>
      </w:docPartBody>
    </w:docPart>
    <w:docPart>
      <w:docPartPr>
        <w:name w:val="5AF9762C82244710A75E7E1E59D244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41DDE2-B556-4B28-A1F3-F02A21F51EF7}"/>
      </w:docPartPr>
      <w:docPartBody>
        <w:p w:rsidR="003856C6" w:rsidRDefault="00C43891" w:rsidP="00C43891">
          <w:pPr>
            <w:pStyle w:val="5AF9762C82244710A75E7E1E59D244DD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E56C0FCD88BE4F27AC233C5ABB23D55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6E69CFC-2A43-438F-BE30-5B0859C8491A}"/>
      </w:docPartPr>
      <w:docPartBody>
        <w:p w:rsidR="003856C6" w:rsidRDefault="00C43891" w:rsidP="00C43891">
          <w:pPr>
            <w:pStyle w:val="E56C0FCD88BE4F27AC233C5ABB23D555"/>
          </w:pPr>
          <w:r w:rsidRPr="00F7629D">
            <w:t>NEWS TODAY</w:t>
          </w:r>
        </w:p>
      </w:docPartBody>
    </w:docPart>
    <w:docPart>
      <w:docPartPr>
        <w:name w:val="57EFC28F89444C6F9796343BC64C114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A633E36-DB13-4311-B18A-490A17932198}"/>
      </w:docPartPr>
      <w:docPartBody>
        <w:p w:rsidR="003856C6" w:rsidRDefault="00C43891" w:rsidP="00C43891">
          <w:pPr>
            <w:pStyle w:val="57EFC28F89444C6F9796343BC64C114F"/>
          </w:pPr>
          <w:r w:rsidRPr="00800A0F">
            <w:t>Issue #10</w:t>
          </w:r>
        </w:p>
      </w:docPartBody>
    </w:docPart>
    <w:docPart>
      <w:docPartPr>
        <w:name w:val="FF1AA1BC978C4C72B9AE14518D3D8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2CF3D21-CCD1-47C3-AAAA-B7EF4520BE8B}"/>
      </w:docPartPr>
      <w:docPartBody>
        <w:p w:rsidR="003856C6" w:rsidRDefault="00C43891" w:rsidP="00C43891">
          <w:pPr>
            <w:pStyle w:val="FF1AA1BC978C4C72B9AE14518D3D8423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E3075CBBE11D4ED983F47B5BC5AFE1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CEEF64-03CF-4176-92C6-7B1AD373383D}"/>
      </w:docPartPr>
      <w:docPartBody>
        <w:p w:rsidR="003856C6" w:rsidRDefault="00C43891" w:rsidP="00C43891">
          <w:pPr>
            <w:pStyle w:val="E3075CBBE11D4ED983F47B5BC5AFE1D7"/>
          </w:pPr>
          <w:r w:rsidRPr="00F7629D">
            <w:t>NEWS TODAY</w:t>
          </w:r>
        </w:p>
      </w:docPartBody>
    </w:docPart>
    <w:docPart>
      <w:docPartPr>
        <w:name w:val="21DCD317055A4DD29BA0BE69D51170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49E0C95-05F6-401A-B176-63E86FD05B21}"/>
      </w:docPartPr>
      <w:docPartBody>
        <w:p w:rsidR="003856C6" w:rsidRDefault="00C43891" w:rsidP="00C43891">
          <w:pPr>
            <w:pStyle w:val="21DCD317055A4DD29BA0BE69D511701E"/>
          </w:pPr>
          <w:r w:rsidRPr="00800A0F">
            <w:t>Issue #10</w:t>
          </w:r>
        </w:p>
      </w:docPartBody>
    </w:docPart>
    <w:docPart>
      <w:docPartPr>
        <w:name w:val="F2A1B2EE4D514BFE9FE7B5732604952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8395A0-5864-4076-A22B-E63BD5D11BA4}"/>
      </w:docPartPr>
      <w:docPartBody>
        <w:p w:rsidR="003856C6" w:rsidRDefault="00C43891" w:rsidP="00C43891">
          <w:pPr>
            <w:pStyle w:val="F2A1B2EE4D514BFE9FE7B57326049526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40878220D5D745028569630B7DD40BB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1062F33-B84A-44AC-8463-86ABE33DBFF4}"/>
      </w:docPartPr>
      <w:docPartBody>
        <w:p w:rsidR="003856C6" w:rsidRDefault="00C43891" w:rsidP="00C43891">
          <w:pPr>
            <w:pStyle w:val="40878220D5D745028569630B7DD40BB9"/>
          </w:pPr>
          <w:r w:rsidRPr="00F7629D">
            <w:t>NEWS TODAY</w:t>
          </w:r>
        </w:p>
      </w:docPartBody>
    </w:docPart>
    <w:docPart>
      <w:docPartPr>
        <w:name w:val="9E987AF7B1C6445B9A70AA8B588F82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B9AA98A-E3EB-4BED-B952-D7BC88FC84F1}"/>
      </w:docPartPr>
      <w:docPartBody>
        <w:p w:rsidR="003856C6" w:rsidRDefault="00C43891" w:rsidP="00C43891">
          <w:pPr>
            <w:pStyle w:val="9E987AF7B1C6445B9A70AA8B588F8299"/>
          </w:pPr>
          <w:r w:rsidRPr="00800A0F">
            <w:t>Issue #10</w:t>
          </w:r>
        </w:p>
      </w:docPartBody>
    </w:docPart>
    <w:docPart>
      <w:docPartPr>
        <w:name w:val="ACEFF62DD028499B914F62578EECF6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0B5417-51D3-4782-BCB6-4269FAEDC125}"/>
      </w:docPartPr>
      <w:docPartBody>
        <w:p w:rsidR="003856C6" w:rsidRDefault="00C43891" w:rsidP="00C43891">
          <w:pPr>
            <w:pStyle w:val="ACEFF62DD028499B914F62578EECF612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A2810B2BB6DC4C9C83A6E130565FC67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7840EC-4BAD-4C35-A150-50C76E181531}"/>
      </w:docPartPr>
      <w:docPartBody>
        <w:p w:rsidR="003856C6" w:rsidRDefault="00C43891" w:rsidP="00C43891">
          <w:pPr>
            <w:pStyle w:val="A2810B2BB6DC4C9C83A6E130565FC677"/>
          </w:pPr>
          <w:r w:rsidRPr="00F7629D">
            <w:t>NEWS TODAY</w:t>
          </w:r>
        </w:p>
      </w:docPartBody>
    </w:docPart>
    <w:docPart>
      <w:docPartPr>
        <w:name w:val="CAC476E05FD84360BDFAC367E61CCC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F53966-6B45-4EB3-AD8E-BC7D759BBBBD}"/>
      </w:docPartPr>
      <w:docPartBody>
        <w:p w:rsidR="003856C6" w:rsidRDefault="00C43891" w:rsidP="00C43891">
          <w:pPr>
            <w:pStyle w:val="CAC476E05FD84360BDFAC367E61CCC5B"/>
          </w:pPr>
          <w:r w:rsidRPr="00800A0F">
            <w:t>Issue #10</w:t>
          </w:r>
        </w:p>
      </w:docPartBody>
    </w:docPart>
    <w:docPart>
      <w:docPartPr>
        <w:name w:val="036D838BF6ED46FE96DA744FC51580C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D6CF50B-E58F-4298-BB34-4E0A8A6BBDA4}"/>
      </w:docPartPr>
      <w:docPartBody>
        <w:p w:rsidR="00333655" w:rsidRDefault="0046469D" w:rsidP="0046469D">
          <w:pPr>
            <w:pStyle w:val="036D838BF6ED46FE96DA744FC51580C5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C864026962324ED187F8A8482F8F450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AD7A30-E55D-40A5-98A2-857B47BD0DE0}"/>
      </w:docPartPr>
      <w:docPartBody>
        <w:p w:rsidR="00333655" w:rsidRDefault="0046469D" w:rsidP="0046469D">
          <w:pPr>
            <w:pStyle w:val="C864026962324ED187F8A8482F8F450F"/>
          </w:pPr>
          <w:r w:rsidRPr="00F7629D">
            <w:t>NEWS TODAY</w:t>
          </w:r>
        </w:p>
      </w:docPartBody>
    </w:docPart>
    <w:docPart>
      <w:docPartPr>
        <w:name w:val="B7F773C10CA7444EBE3A56C35B7F694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1112B4-7DBF-4DD8-B77F-55B8743C22D9}"/>
      </w:docPartPr>
      <w:docPartBody>
        <w:p w:rsidR="00333655" w:rsidRDefault="0046469D" w:rsidP="0046469D">
          <w:pPr>
            <w:pStyle w:val="B7F773C10CA7444EBE3A56C35B7F6946"/>
          </w:pPr>
          <w:r w:rsidRPr="00800A0F">
            <w:t>Issue #10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Kanit Light">
    <w:charset w:val="00"/>
    <w:family w:val="auto"/>
    <w:pitch w:val="variable"/>
    <w:sig w:usb0="21000007" w:usb1="00000001" w:usb2="00000000" w:usb3="00000000" w:csb0="0001019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Georgia Pro Black">
    <w:altName w:val="Georgia Pro Black"/>
    <w:charset w:val="00"/>
    <w:family w:val="roman"/>
    <w:pitch w:val="variable"/>
    <w:sig w:usb0="800002AF" w:usb1="00000003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4D7F"/>
    <w:rsid w:val="0000645F"/>
    <w:rsid w:val="00056712"/>
    <w:rsid w:val="000A52A6"/>
    <w:rsid w:val="000E101A"/>
    <w:rsid w:val="00112050"/>
    <w:rsid w:val="00180660"/>
    <w:rsid w:val="00195945"/>
    <w:rsid w:val="001E320D"/>
    <w:rsid w:val="00225738"/>
    <w:rsid w:val="002460F1"/>
    <w:rsid w:val="00270708"/>
    <w:rsid w:val="002C2B92"/>
    <w:rsid w:val="00333655"/>
    <w:rsid w:val="0037012F"/>
    <w:rsid w:val="0038469B"/>
    <w:rsid w:val="003856C6"/>
    <w:rsid w:val="003F2236"/>
    <w:rsid w:val="00455BA9"/>
    <w:rsid w:val="0046469D"/>
    <w:rsid w:val="00494639"/>
    <w:rsid w:val="004E1591"/>
    <w:rsid w:val="00532317"/>
    <w:rsid w:val="005900ED"/>
    <w:rsid w:val="005A773C"/>
    <w:rsid w:val="005C01EE"/>
    <w:rsid w:val="0062462A"/>
    <w:rsid w:val="006D46A4"/>
    <w:rsid w:val="006D52B0"/>
    <w:rsid w:val="00704D53"/>
    <w:rsid w:val="007461F8"/>
    <w:rsid w:val="007D044A"/>
    <w:rsid w:val="007E3381"/>
    <w:rsid w:val="00800AE0"/>
    <w:rsid w:val="008450D8"/>
    <w:rsid w:val="00847AD6"/>
    <w:rsid w:val="008A5C29"/>
    <w:rsid w:val="008E0BE4"/>
    <w:rsid w:val="00967104"/>
    <w:rsid w:val="009704EF"/>
    <w:rsid w:val="0097195B"/>
    <w:rsid w:val="009C5AF5"/>
    <w:rsid w:val="00A32B89"/>
    <w:rsid w:val="00A4113E"/>
    <w:rsid w:val="00AB6893"/>
    <w:rsid w:val="00B16570"/>
    <w:rsid w:val="00B57811"/>
    <w:rsid w:val="00BD5743"/>
    <w:rsid w:val="00BE53EA"/>
    <w:rsid w:val="00BE6171"/>
    <w:rsid w:val="00C176A7"/>
    <w:rsid w:val="00C4049F"/>
    <w:rsid w:val="00C43891"/>
    <w:rsid w:val="00C85AD8"/>
    <w:rsid w:val="00C860C7"/>
    <w:rsid w:val="00CB18D5"/>
    <w:rsid w:val="00CC506D"/>
    <w:rsid w:val="00CE5562"/>
    <w:rsid w:val="00DC3858"/>
    <w:rsid w:val="00DF4D7F"/>
    <w:rsid w:val="00DF6022"/>
    <w:rsid w:val="00E00252"/>
    <w:rsid w:val="00ED3C89"/>
    <w:rsid w:val="00F766F7"/>
    <w:rsid w:val="00F96006"/>
    <w:rsid w:val="00FE4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B6EBD7A5567407995BBFE4BC1A16DAD">
    <w:name w:val="BB6EBD7A5567407995BBFE4BC1A16DAD"/>
    <w:rsid w:val="0097195B"/>
  </w:style>
  <w:style w:type="paragraph" w:customStyle="1" w:styleId="60FD9D8869EE4EF78745C507B16686F4">
    <w:name w:val="60FD9D8869EE4EF78745C507B16686F4"/>
    <w:rsid w:val="0097195B"/>
  </w:style>
  <w:style w:type="paragraph" w:customStyle="1" w:styleId="24339E3959FF4C99B7CE50F2D8F36C23">
    <w:name w:val="24339E3959FF4C99B7CE50F2D8F36C23"/>
    <w:rsid w:val="0097195B"/>
  </w:style>
  <w:style w:type="paragraph" w:customStyle="1" w:styleId="24D7189CAFDE472BA002B4A5A4A5EFB4">
    <w:name w:val="24D7189CAFDE472BA002B4A5A4A5EFB4"/>
    <w:rsid w:val="0097195B"/>
  </w:style>
  <w:style w:type="paragraph" w:customStyle="1" w:styleId="643463CA9C59468D970CCA8AC732B768">
    <w:name w:val="643463CA9C59468D970CCA8AC732B768"/>
    <w:rsid w:val="0097195B"/>
  </w:style>
  <w:style w:type="paragraph" w:customStyle="1" w:styleId="102F50DA03044917B50471056626BF3C">
    <w:name w:val="102F50DA03044917B50471056626BF3C"/>
    <w:rsid w:val="0097195B"/>
  </w:style>
  <w:style w:type="paragraph" w:customStyle="1" w:styleId="5AF9762C82244710A75E7E1E59D244DD">
    <w:name w:val="5AF9762C82244710A75E7E1E59D244DD"/>
    <w:rsid w:val="00C43891"/>
    <w:rPr>
      <w:kern w:val="2"/>
      <w14:ligatures w14:val="standardContextual"/>
    </w:rPr>
  </w:style>
  <w:style w:type="paragraph" w:customStyle="1" w:styleId="E56C0FCD88BE4F27AC233C5ABB23D555">
    <w:name w:val="E56C0FCD88BE4F27AC233C5ABB23D555"/>
    <w:rsid w:val="00C43891"/>
    <w:rPr>
      <w:kern w:val="2"/>
      <w14:ligatures w14:val="standardContextual"/>
    </w:rPr>
  </w:style>
  <w:style w:type="paragraph" w:customStyle="1" w:styleId="57EFC28F89444C6F9796343BC64C114F">
    <w:name w:val="57EFC28F89444C6F9796343BC64C114F"/>
    <w:rsid w:val="00C43891"/>
    <w:rPr>
      <w:kern w:val="2"/>
      <w14:ligatures w14:val="standardContextual"/>
    </w:rPr>
  </w:style>
  <w:style w:type="paragraph" w:customStyle="1" w:styleId="FF1AA1BC978C4C72B9AE14518D3D8423">
    <w:name w:val="FF1AA1BC978C4C72B9AE14518D3D8423"/>
    <w:rsid w:val="00C43891"/>
    <w:rPr>
      <w:kern w:val="2"/>
      <w14:ligatures w14:val="standardContextual"/>
    </w:rPr>
  </w:style>
  <w:style w:type="paragraph" w:customStyle="1" w:styleId="E3075CBBE11D4ED983F47B5BC5AFE1D7">
    <w:name w:val="E3075CBBE11D4ED983F47B5BC5AFE1D7"/>
    <w:rsid w:val="00C43891"/>
    <w:rPr>
      <w:kern w:val="2"/>
      <w14:ligatures w14:val="standardContextual"/>
    </w:rPr>
  </w:style>
  <w:style w:type="paragraph" w:customStyle="1" w:styleId="21DCD317055A4DD29BA0BE69D511701E">
    <w:name w:val="21DCD317055A4DD29BA0BE69D511701E"/>
    <w:rsid w:val="00C43891"/>
    <w:rPr>
      <w:kern w:val="2"/>
      <w14:ligatures w14:val="standardContextual"/>
    </w:rPr>
  </w:style>
  <w:style w:type="paragraph" w:customStyle="1" w:styleId="F2A1B2EE4D514BFE9FE7B57326049526">
    <w:name w:val="F2A1B2EE4D514BFE9FE7B57326049526"/>
    <w:rsid w:val="00C43891"/>
    <w:rPr>
      <w:kern w:val="2"/>
      <w14:ligatures w14:val="standardContextual"/>
    </w:rPr>
  </w:style>
  <w:style w:type="paragraph" w:customStyle="1" w:styleId="40878220D5D745028569630B7DD40BB9">
    <w:name w:val="40878220D5D745028569630B7DD40BB9"/>
    <w:rsid w:val="00C43891"/>
    <w:rPr>
      <w:kern w:val="2"/>
      <w14:ligatures w14:val="standardContextual"/>
    </w:rPr>
  </w:style>
  <w:style w:type="paragraph" w:customStyle="1" w:styleId="9E987AF7B1C6445B9A70AA8B588F8299">
    <w:name w:val="9E987AF7B1C6445B9A70AA8B588F8299"/>
    <w:rsid w:val="00C43891"/>
    <w:rPr>
      <w:kern w:val="2"/>
      <w14:ligatures w14:val="standardContextual"/>
    </w:rPr>
  </w:style>
  <w:style w:type="paragraph" w:customStyle="1" w:styleId="ACEFF62DD028499B914F62578EECF612">
    <w:name w:val="ACEFF62DD028499B914F62578EECF612"/>
    <w:rsid w:val="00C43891"/>
    <w:rPr>
      <w:kern w:val="2"/>
      <w14:ligatures w14:val="standardContextual"/>
    </w:rPr>
  </w:style>
  <w:style w:type="paragraph" w:customStyle="1" w:styleId="A2810B2BB6DC4C9C83A6E130565FC677">
    <w:name w:val="A2810B2BB6DC4C9C83A6E130565FC677"/>
    <w:rsid w:val="00C43891"/>
    <w:rPr>
      <w:kern w:val="2"/>
      <w14:ligatures w14:val="standardContextual"/>
    </w:rPr>
  </w:style>
  <w:style w:type="paragraph" w:customStyle="1" w:styleId="CAC476E05FD84360BDFAC367E61CCC5B">
    <w:name w:val="CAC476E05FD84360BDFAC367E61CCC5B"/>
    <w:rsid w:val="00C43891"/>
    <w:rPr>
      <w:kern w:val="2"/>
      <w14:ligatures w14:val="standardContextual"/>
    </w:rPr>
  </w:style>
  <w:style w:type="paragraph" w:customStyle="1" w:styleId="036D838BF6ED46FE96DA744FC51580C5">
    <w:name w:val="036D838BF6ED46FE96DA744FC51580C5"/>
    <w:rsid w:val="0046469D"/>
  </w:style>
  <w:style w:type="paragraph" w:customStyle="1" w:styleId="C864026962324ED187F8A8482F8F450F">
    <w:name w:val="C864026962324ED187F8A8482F8F450F"/>
    <w:rsid w:val="0046469D"/>
  </w:style>
  <w:style w:type="paragraph" w:customStyle="1" w:styleId="B7F773C10CA7444EBE3A56C35B7F6946">
    <w:name w:val="B7F773C10CA7444EBE3A56C35B7F6946"/>
    <w:rsid w:val="0046469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Green Yellow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42782-2D52-41DB-90FF-0FB9846084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1813</TotalTime>
  <Pages>21</Pages>
  <Words>3303</Words>
  <Characters>18831</Characters>
  <Application>Microsoft Office Word</Application>
  <DocSecurity>0</DocSecurity>
  <Lines>156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ZOM</dc:creator>
  <cp:keywords/>
  <dc:description/>
  <cp:lastModifiedBy>Niyada Gratae</cp:lastModifiedBy>
  <cp:revision>236</cp:revision>
  <cp:lastPrinted>2024-10-16T07:13:00Z</cp:lastPrinted>
  <dcterms:created xsi:type="dcterms:W3CDTF">2024-10-12T03:22:00Z</dcterms:created>
  <dcterms:modified xsi:type="dcterms:W3CDTF">2024-10-19T13:11:00Z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aad45705c76a64fc5ddea51861a94cdc01b8b8cba73089734e629be93636670e</vt:lpwstr>
  </property>
</Properties>
</file>