
<file path=[Content_Types].xml><?xml version="1.0" encoding="utf-8"?>
<Types xmlns="http://schemas.openxmlformats.org/package/2006/content-types">
  <Default Extension="jfif" ContentType="image/jpeg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73EA4A3" w14:textId="4CEFDE4A" w:rsidR="004A407D" w:rsidRPr="003308B3" w:rsidRDefault="00291595" w:rsidP="004524CD">
      <w:pPr>
        <w:spacing w:after="0" w:line="20" w:lineRule="atLeast"/>
        <w:ind w:hanging="284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inline distT="0" distB="0" distL="0" distR="0" wp14:anchorId="08E35F77" wp14:editId="026B474D">
            <wp:extent cx="7560000" cy="7560000"/>
            <wp:effectExtent l="0" t="0" r="3175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A5ACE" w14:textId="7AA4BC81" w:rsidR="00A12F54" w:rsidRDefault="00A12F54" w:rsidP="004524CD">
      <w:pPr>
        <w:spacing w:after="0" w:line="20" w:lineRule="atLeast"/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br w:type="page"/>
      </w:r>
    </w:p>
    <w:p w14:paraId="0867C18D" w14:textId="24764932" w:rsidR="0052666D" w:rsidRDefault="009D2275" w:rsidP="004524CD">
      <w:pPr>
        <w:spacing w:after="0" w:line="20" w:lineRule="atLeast"/>
        <w:jc w:val="center"/>
        <w:rPr>
          <w:rFonts w:ascii="TH SarabunPSK" w:hAnsi="TH SarabunPSK" w:cs="TH SarabunPSK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004AEE6" wp14:editId="4476315A">
                <wp:simplePos x="0" y="0"/>
                <wp:positionH relativeFrom="column">
                  <wp:posOffset>4810760</wp:posOffset>
                </wp:positionH>
                <wp:positionV relativeFrom="paragraph">
                  <wp:posOffset>1607397</wp:posOffset>
                </wp:positionV>
                <wp:extent cx="2353310" cy="1642745"/>
                <wp:effectExtent l="0" t="0" r="8890" b="0"/>
                <wp:wrapNone/>
                <wp:docPr id="103" name="Rectangle: Rounded Corners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2353310" cy="1642745"/>
                        </a:xfrm>
                        <a:prstGeom prst="roundRect">
                          <a:avLst>
                            <a:gd name="adj" fmla="val 5931"/>
                          </a:avLst>
                        </a:prstGeom>
                        <a:blipFill dpi="0"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D85C2DB" id="Rectangle: Rounded Corners 68" o:spid="_x0000_s1026" style="position:absolute;margin-left:378.8pt;margin-top:126.55pt;width:185.3pt;height:129.35pt;flip:x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887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" stroked="f">
                <v:fill r:id="rId8" o:title="" recolor="t" rotate="t" type="frame"/>
              </v:roundrect>
            </w:pict>
          </mc:Fallback>
        </mc:AlternateContent>
      </w:r>
      <w:r w:rsidR="0052666D" w:rsidRPr="003308B3">
        <w:rPr>
          <w:rFonts w:ascii="TH SarabunPSK" w:hAnsi="TH SarabunPSK" w:cs="TH SarabunPSK" w:hint="cs"/>
          <w:noProof/>
        </w:rPr>
        <mc:AlternateContent>
          <mc:Choice Requires="wpg">
            <w:drawing>
              <wp:inline distT="0" distB="0" distL="0" distR="0" wp14:anchorId="0696C81A" wp14:editId="69B782E7">
                <wp:extent cx="7187444" cy="3289272"/>
                <wp:effectExtent l="0" t="0" r="0" b="6985"/>
                <wp:docPr id="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87444" cy="3289272"/>
                          <a:chOff x="-19053" y="-252654"/>
                          <a:chExt cx="7190614" cy="3746352"/>
                        </a:xfrm>
                      </wpg:grpSpPr>
                      <wps:wsp>
                        <wps:cNvPr id="5" name="Rectangle: Rounded Corners 65"/>
                        <wps:cNvSpPr>
                          <a:spLocks noChangeArrowheads="1"/>
                        </wps:cNvSpPr>
                        <wps:spPr bwMode="auto">
                          <a:xfrm>
                            <a:off x="0" y="1622353"/>
                            <a:ext cx="2294195" cy="1871345"/>
                          </a:xfrm>
                          <a:prstGeom prst="roundRect">
                            <a:avLst>
                              <a:gd name="adj" fmla="val 5931"/>
                            </a:avLst>
                          </a:prstGeom>
                          <a:blipFill dpi="0" rotWithShape="1"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-19053" y="-252654"/>
                            <a:ext cx="7190614" cy="2194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" name="Rectangle: Rounded Corners 68"/>
                        <wps:cNvSpPr>
                          <a:spLocks noChangeArrowheads="1"/>
                        </wps:cNvSpPr>
                        <wps:spPr bwMode="auto">
                          <a:xfrm>
                            <a:off x="2380890" y="1622353"/>
                            <a:ext cx="2354580" cy="1871345"/>
                          </a:xfrm>
                          <a:prstGeom prst="roundRect">
                            <a:avLst>
                              <a:gd name="adj" fmla="val 5931"/>
                            </a:avLst>
                          </a:prstGeom>
                          <a:blipFill dpi="0"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00B02B7" id="Group 4" o:spid="_x0000_s1026" style="width:565.95pt;height:259pt;mso-position-horizontal-relative:char;mso-position-vertical-relative:line" coordorigin="-190,-2526" coordsize="71906,3746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">
                <v:roundrect id="Rectangle: Rounded Corners 65" o:spid="_x0000_s1027" style="position:absolute;top:16223;width:22941;height:18713;visibility:visible;mso-wrap-style:square;v-text-anchor:middle" arcsize="388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" stroked="f" strokeweight="1pt">
                  <v:fill r:id="rId12" o:title="" recolor="t" rotate="t" type="frame"/>
                  <v:stroke joinstyle="miter"/>
                </v:round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4" o:spid="_x0000_s1028" type="#_x0000_t75" style="position:absolute;left:-190;top:-2526;width:71905;height:21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">
                  <v:imagedata r:id="rId13" o:title=""/>
                </v:shape>
                <v:roundrect id="Rectangle: Rounded Corners 68" o:spid="_x0000_s1029" style="position:absolute;left:23808;top:16223;width:23546;height:18713;visibility:visible;mso-wrap-style:square;v-text-anchor:middle" arcsize="388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" stroked="f" strokeweight="1pt">
                  <v:fill r:id="rId14" o:title="" recolor="t" rotate="t" type="frame"/>
                  <v:stroke joinstyle="miter"/>
                </v:roundrect>
                <w10:anchorlock/>
              </v:group>
            </w:pict>
          </mc:Fallback>
        </mc:AlternateContent>
      </w:r>
    </w:p>
    <w:p w14:paraId="6C123B66" w14:textId="3EBDD773" w:rsidR="00A12F54" w:rsidRPr="003308B3" w:rsidRDefault="00A12F54" w:rsidP="004524CD">
      <w:pPr>
        <w:spacing w:after="0" w:line="20" w:lineRule="atLeast"/>
        <w:ind w:hanging="142"/>
        <w:jc w:val="center"/>
        <w:rPr>
          <w:rFonts w:ascii="TH SarabunPSK" w:hAnsi="TH SarabunPSK" w:cs="TH SarabunPSK"/>
        </w:rPr>
      </w:pPr>
      <w:r w:rsidRPr="00A21490">
        <w:rPr>
          <w:rFonts w:ascii="TH SarabunPSK" w:hAnsi="TH SarabunPSK" w:cs="TH SarabunPSK"/>
          <w:noProof/>
        </w:rPr>
        <mc:AlternateContent>
          <mc:Choice Requires="wpg">
            <w:drawing>
              <wp:inline distT="0" distB="0" distL="0" distR="0" wp14:anchorId="13FF2E5F" wp14:editId="161DDE73">
                <wp:extent cx="7345299" cy="1878469"/>
                <wp:effectExtent l="0" t="0" r="8255" b="0"/>
                <wp:docPr id="187" name="Group 186">
                  <a:extLst xmlns:a="http://schemas.openxmlformats.org/drawingml/2006/main">
                    <a:ext uri="{FF2B5EF4-FFF2-40B4-BE49-F238E27FC236}">
                      <a16:creationId xmlns:a16="http://schemas.microsoft.com/office/drawing/2014/main" id="{6E2D9FF9-6AA5-FC3C-8D69-AF5D17D9ACE7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5299" cy="1878469"/>
                          <a:chOff x="0" y="0"/>
                          <a:chExt cx="7393307" cy="1967380"/>
                        </a:xfrm>
                      </wpg:grpSpPr>
                      <wps:wsp>
                        <wps:cNvPr id="1929402736" name="Rectangle 1929402736">
                          <a:extLst>
                            <a:ext uri="{FF2B5EF4-FFF2-40B4-BE49-F238E27FC236}">
                              <a16:creationId xmlns:a16="http://schemas.microsoft.com/office/drawing/2014/main" id="{C9DB6CDC-B494-9031-CE30-E72B03ED38F1}"/>
                            </a:ext>
                          </a:extLst>
                        </wps:cNvPr>
                        <wps:cNvSpPr/>
                        <wps:spPr>
                          <a:xfrm>
                            <a:off x="77391" y="714942"/>
                            <a:ext cx="7280052" cy="1153168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141464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141464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141464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815864724" name="Picture 815864724">
                            <a:extLst>
                              <a:ext uri="{FF2B5EF4-FFF2-40B4-BE49-F238E27FC236}">
                                <a16:creationId xmlns:a16="http://schemas.microsoft.com/office/drawing/2014/main" id="{5FA7A606-6288-3735-0D79-4BCCD80BE67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25545" y="154482"/>
                            <a:ext cx="306938" cy="3069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2477711" name="Picture 792477711">
                            <a:extLst>
                              <a:ext uri="{FF2B5EF4-FFF2-40B4-BE49-F238E27FC236}">
                                <a16:creationId xmlns:a16="http://schemas.microsoft.com/office/drawing/2014/main" id="{6E1A5590-38DF-5CF4-893C-BBC95DB9BDD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47281" y="414927"/>
                            <a:ext cx="270692" cy="270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616030" name="Rectangle 173616030">
                          <a:extLst>
                            <a:ext uri="{FF2B5EF4-FFF2-40B4-BE49-F238E27FC236}">
                              <a16:creationId xmlns:a16="http://schemas.microsoft.com/office/drawing/2014/main" id="{87518618-34E8-4B6B-CB5D-09FCAE78BDEE}"/>
                            </a:ext>
                          </a:extLst>
                        </wps:cNvPr>
                        <wps:cNvSpPr/>
                        <wps:spPr>
                          <a:xfrm>
                            <a:off x="5518878" y="189244"/>
                            <a:ext cx="1829072" cy="472956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141464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141464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141464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76334822" name="TextBox 87">
                          <a:extLst>
                            <a:ext uri="{FF2B5EF4-FFF2-40B4-BE49-F238E27FC236}">
                              <a16:creationId xmlns:a16="http://schemas.microsoft.com/office/drawing/2014/main" id="{07EE0C5B-C590-FFE3-E637-AEBA9CF9475E}"/>
                            </a:ext>
                          </a:extLst>
                        </wps:cNvPr>
                        <wps:cNvSpPr txBox="1"/>
                        <wps:spPr>
                          <a:xfrm>
                            <a:off x="5492889" y="441929"/>
                            <a:ext cx="424486" cy="36396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6CE7FA5" w14:textId="77777777" w:rsidR="00A12F54" w:rsidRDefault="00A12F54" w:rsidP="00A12F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:cs/>
                                </w:rPr>
                                <w:t>เริ่มต้น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398921101" name="TextBox 88">
                          <a:extLst>
                            <a:ext uri="{FF2B5EF4-FFF2-40B4-BE49-F238E27FC236}">
                              <a16:creationId xmlns:a16="http://schemas.microsoft.com/office/drawing/2014/main" id="{B934949D-A2BF-BFF0-CF55-50C6084B03AD}"/>
                            </a:ext>
                          </a:extLst>
                        </wps:cNvPr>
                        <wps:cNvSpPr txBox="1"/>
                        <wps:spPr>
                          <a:xfrm>
                            <a:off x="5726522" y="0"/>
                            <a:ext cx="1536952" cy="10667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A599360" w14:textId="7D8BA0F4" w:rsidR="00A12F54" w:rsidRDefault="00E12F43" w:rsidP="00A12F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6"/>
                                  <w:szCs w:val="96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6"/>
                                  <w:szCs w:val="96"/>
                                </w:rPr>
                                <w:t>4</w:t>
                              </w:r>
                              <w:r w:rsidR="007F6F99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kern w:val="24"/>
                                  <w:sz w:val="96"/>
                                  <w:szCs w:val="96"/>
                                  <w:cs/>
                                </w:rPr>
                                <w:t>6</w:t>
                              </w:r>
                              <w:r w:rsidR="00A12F54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6"/>
                                  <w:szCs w:val="96"/>
                                </w:rPr>
                                <w:t>,990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260451316" name="TextBox 89">
                          <a:extLst>
                            <a:ext uri="{FF2B5EF4-FFF2-40B4-BE49-F238E27FC236}">
                              <a16:creationId xmlns:a16="http://schemas.microsoft.com/office/drawing/2014/main" id="{1D3BD1D1-BB81-A5E0-1253-153A43E1A630}"/>
                            </a:ext>
                          </a:extLst>
                        </wps:cNvPr>
                        <wps:cNvSpPr txBox="1"/>
                        <wps:spPr>
                          <a:xfrm>
                            <a:off x="7023869" y="429268"/>
                            <a:ext cx="364498" cy="36396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12ECE5B" w14:textId="77777777" w:rsidR="00A12F54" w:rsidRDefault="00A12F54" w:rsidP="00A12F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:cs/>
                                </w:rPr>
                                <w:t>บาท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809157177" name="TextBox 90">
                          <a:extLst>
                            <a:ext uri="{FF2B5EF4-FFF2-40B4-BE49-F238E27FC236}">
                              <a16:creationId xmlns:a16="http://schemas.microsoft.com/office/drawing/2014/main" id="{25F458B1-E23E-8BEE-D399-5B8A802F9ED2}"/>
                            </a:ext>
                          </a:extLst>
                        </wps:cNvPr>
                        <wps:cNvSpPr txBox="1"/>
                        <wps:spPr>
                          <a:xfrm>
                            <a:off x="3941032" y="174419"/>
                            <a:ext cx="1536952" cy="45149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EAD6301" w14:textId="54D747C0" w:rsidR="00A12F54" w:rsidRDefault="00A12F54" w:rsidP="00A12F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น้ำหนักกระเป๋า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2</w:t>
                              </w:r>
                              <w:r w:rsidR="00271710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3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Kg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036091130" name="TextBox 91">
                          <a:extLst>
                            <a:ext uri="{FF2B5EF4-FFF2-40B4-BE49-F238E27FC236}">
                              <a16:creationId xmlns:a16="http://schemas.microsoft.com/office/drawing/2014/main" id="{D7367C8C-0957-EDFA-4756-CC7FF6E82D51}"/>
                            </a:ext>
                          </a:extLst>
                        </wps:cNvPr>
                        <wps:cNvSpPr txBox="1"/>
                        <wps:spPr>
                          <a:xfrm>
                            <a:off x="3966458" y="383297"/>
                            <a:ext cx="1048544" cy="45149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291515C" w14:textId="373D4634" w:rsidR="00A12F54" w:rsidRDefault="00A12F54" w:rsidP="00A12F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อาหาร </w:t>
                              </w:r>
                              <w:r w:rsidR="00E12F43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12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มื้อ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65691590" name="TextBox 92">
                          <a:extLst>
                            <a:ext uri="{FF2B5EF4-FFF2-40B4-BE49-F238E27FC236}">
                              <a16:creationId xmlns:a16="http://schemas.microsoft.com/office/drawing/2014/main" id="{5EA8AFD4-6099-1EBE-4A26-FFB91C4CA38E}"/>
                            </a:ext>
                          </a:extLst>
                        </wps:cNvPr>
                        <wps:cNvSpPr txBox="1"/>
                        <wps:spPr>
                          <a:xfrm>
                            <a:off x="70366" y="111217"/>
                            <a:ext cx="3546009" cy="48803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D2A7918" w14:textId="60DE5B67" w:rsidR="00A12F54" w:rsidRDefault="00A12F54" w:rsidP="00A12F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โปรแกรมเดินทาง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>8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 วัน </w:t>
                              </w:r>
                              <w:r w:rsidR="007F6F99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>6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 คืน </w:t>
                              </w:r>
                              <w:r w:rsidR="00193B4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GULF AIR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885600970" name="TextBox 93">
                          <a:extLst>
                            <a:ext uri="{FF2B5EF4-FFF2-40B4-BE49-F238E27FC236}">
                              <a16:creationId xmlns:a16="http://schemas.microsoft.com/office/drawing/2014/main" id="{B7DCE089-AE69-DE66-2F2A-9340C6044295}"/>
                            </a:ext>
                          </a:extLst>
                        </wps:cNvPr>
                        <wps:cNvSpPr txBox="1"/>
                        <wps:spPr>
                          <a:xfrm>
                            <a:off x="367677" y="362027"/>
                            <a:ext cx="2356616" cy="45149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779A45B" w14:textId="690F6E51" w:rsidR="00A12F54" w:rsidRDefault="007378E1" w:rsidP="00A12F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พฤศจิกายน</w:t>
                              </w:r>
                              <w:r w:rsidR="00E12F43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</w:t>
                              </w:r>
                              <w:r w:rsidR="00E12F43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–</w:t>
                              </w:r>
                              <w:r w:rsidR="00E12F43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</w:t>
                              </w:r>
                              <w:r w:rsidR="007F6F99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ธันวาคม</w:t>
                              </w:r>
                              <w:r w:rsidR="009E6252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2567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3361163" name="Picture 2013361163">
                            <a:extLst>
                              <a:ext uri="{FF2B5EF4-FFF2-40B4-BE49-F238E27FC236}">
                                <a16:creationId xmlns:a16="http://schemas.microsoft.com/office/drawing/2014/main" id="{4FFB8583-0E0D-C0F0-0680-1CCAAF3CB7D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551" y="376026"/>
                            <a:ext cx="325991" cy="325992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912176626" name="Group 912176626">
                          <a:extLst>
                            <a:ext uri="{FF2B5EF4-FFF2-40B4-BE49-F238E27FC236}">
                              <a16:creationId xmlns:a16="http://schemas.microsoft.com/office/drawing/2014/main" id="{CBED1F2B-7F9B-BCB2-25FA-67ABFF4407FD}"/>
                            </a:ext>
                          </a:extLst>
                        </wpg:cNvPr>
                        <wpg:cNvGrpSpPr/>
                        <wpg:grpSpPr>
                          <a:xfrm>
                            <a:off x="0" y="731862"/>
                            <a:ext cx="2143143" cy="1235518"/>
                            <a:chOff x="0" y="731859"/>
                            <a:chExt cx="2147526" cy="1238043"/>
                          </a:xfrm>
                        </wpg:grpSpPr>
                        <wps:wsp>
                          <wps:cNvPr id="1544610789" name="Rectangle: Rounded Corners 1544610789">
                            <a:extLst>
                              <a:ext uri="{FF2B5EF4-FFF2-40B4-BE49-F238E27FC236}">
                                <a16:creationId xmlns:a16="http://schemas.microsoft.com/office/drawing/2014/main" id="{A2E56596-558F-0134-3C95-D722B0684027}"/>
                              </a:ext>
                            </a:extLst>
                          </wps:cNvPr>
                          <wps:cNvSpPr/>
                          <wps:spPr>
                            <a:xfrm>
                              <a:off x="109524" y="1181874"/>
                              <a:ext cx="1768995" cy="337088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075940497" name="TextBox 119">
                            <a:extLst>
                              <a:ext uri="{FF2B5EF4-FFF2-40B4-BE49-F238E27FC236}">
                                <a16:creationId xmlns:a16="http://schemas.microsoft.com/office/drawing/2014/main" id="{FA2F48E2-1930-978D-5946-A5DB32FB46D8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0" y="1193388"/>
                              <a:ext cx="757275" cy="45751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CE5AC82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์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ทบิน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725960753" name="TextBox 120">
                            <a:extLst>
                              <a:ext uri="{FF2B5EF4-FFF2-40B4-BE49-F238E27FC236}">
                                <a16:creationId xmlns:a16="http://schemas.microsoft.com/office/drawing/2014/main" id="{B64799E8-4F62-9B36-DB0A-403CBA286D1E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60329" y="1193388"/>
                              <a:ext cx="692590" cy="45751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4F61F49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979178599" name="TextBox 121">
                            <a:extLst>
                              <a:ext uri="{FF2B5EF4-FFF2-40B4-BE49-F238E27FC236}">
                                <a16:creationId xmlns:a16="http://schemas.microsoft.com/office/drawing/2014/main" id="{EAB729DC-4B00-01A2-0681-66790BA5CC91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247832" y="1193388"/>
                              <a:ext cx="693243" cy="45751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FE318E5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728125317" name="TextBox 113">
                            <a:extLst>
                              <a:ext uri="{FF2B5EF4-FFF2-40B4-BE49-F238E27FC236}">
                                <a16:creationId xmlns:a16="http://schemas.microsoft.com/office/drawing/2014/main" id="{B258FA77-F606-5ED1-A463-215E31710C0A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46836" y="1481293"/>
                              <a:ext cx="645572" cy="27654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6677245" w14:textId="4A2967E9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GF15</w:t>
                                </w:r>
                                <w:r w:rsidR="00133CAB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28690522" name="TextBox 114">
                            <a:extLst>
                              <a:ext uri="{FF2B5EF4-FFF2-40B4-BE49-F238E27FC236}">
                                <a16:creationId xmlns:a16="http://schemas.microsoft.com/office/drawing/2014/main" id="{D78F2C28-81E7-1BF7-06E9-81796BD9835D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91204" y="1480870"/>
                              <a:ext cx="639038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3D4795A" w14:textId="0CD7DFD0" w:rsidR="00A12F54" w:rsidRDefault="00133CAB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19</w:t>
                                </w:r>
                                <w:r w:rsidR="007D5591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: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15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418388914" name="TextBox 115">
                            <a:extLst>
                              <a:ext uri="{FF2B5EF4-FFF2-40B4-BE49-F238E27FC236}">
                                <a16:creationId xmlns:a16="http://schemas.microsoft.com/office/drawing/2014/main" id="{FF240248-EA64-8A13-E6AC-0E7F7E134F4D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278233" y="1478784"/>
                              <a:ext cx="589112" cy="301223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880D4BF" w14:textId="2E7D5324" w:rsidR="00A12F54" w:rsidRDefault="00133CAB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22</w:t>
                                </w:r>
                                <w:r w:rsidR="007D5591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: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55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45166277" name="TextBox 103">
                            <a:extLst>
                              <a:ext uri="{FF2B5EF4-FFF2-40B4-BE49-F238E27FC236}">
                                <a16:creationId xmlns:a16="http://schemas.microsoft.com/office/drawing/2014/main" id="{0AF9AAA6-1053-3B4F-3A2D-D627C84B236C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8589" y="735695"/>
                              <a:ext cx="816113" cy="56160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BD75192" w14:textId="77777777" w:rsidR="00A12F54" w:rsidRDefault="00A12F54" w:rsidP="00A12F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BKK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687351502" name="TextBox 104">
                            <a:extLst>
                              <a:ext uri="{FF2B5EF4-FFF2-40B4-BE49-F238E27FC236}">
                                <a16:creationId xmlns:a16="http://schemas.microsoft.com/office/drawing/2014/main" id="{F5B89546-186E-D13A-9C3D-D4FC6C568410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404595" y="731859"/>
                              <a:ext cx="742931" cy="56160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9F72877" w14:textId="6322AB94" w:rsidR="00A12F54" w:rsidRDefault="00A12F54" w:rsidP="00A12F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BAH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359118571" name="Picture 1359118571">
                              <a:extLst>
                                <a:ext uri="{FF2B5EF4-FFF2-40B4-BE49-F238E27FC236}">
                                  <a16:creationId xmlns:a16="http://schemas.microsoft.com/office/drawing/2014/main" id="{9893CCA6-7028-CB38-FE5F-1B9F2FD869A8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34061" y="785338"/>
                              <a:ext cx="948751" cy="33309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889169036" name="Group 1889169036">
                          <a:extLst>
                            <a:ext uri="{FF2B5EF4-FFF2-40B4-BE49-F238E27FC236}">
                              <a16:creationId xmlns:a16="http://schemas.microsoft.com/office/drawing/2014/main" id="{60E8E971-9F2E-6537-0B42-CA7E4E8209BC}"/>
                            </a:ext>
                          </a:extLst>
                        </wpg:cNvPr>
                        <wpg:cNvGrpSpPr/>
                        <wpg:grpSpPr>
                          <a:xfrm>
                            <a:off x="1823450" y="729430"/>
                            <a:ext cx="2143143" cy="1235376"/>
                            <a:chOff x="1823451" y="729427"/>
                            <a:chExt cx="2147526" cy="1237902"/>
                          </a:xfrm>
                        </wpg:grpSpPr>
                        <wps:wsp>
                          <wps:cNvPr id="840950878" name="Rectangle: Rounded Corners 840950878">
                            <a:extLst>
                              <a:ext uri="{FF2B5EF4-FFF2-40B4-BE49-F238E27FC236}">
                                <a16:creationId xmlns:a16="http://schemas.microsoft.com/office/drawing/2014/main" id="{97ACCE84-459C-596B-0F55-7C593E0611BC}"/>
                              </a:ext>
                            </a:extLst>
                          </wps:cNvPr>
                          <wps:cNvSpPr/>
                          <wps:spPr>
                            <a:xfrm>
                              <a:off x="1933092" y="1179425"/>
                              <a:ext cx="1768995" cy="337088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49248925" name="TextBox 145">
                            <a:extLst>
                              <a:ext uri="{FF2B5EF4-FFF2-40B4-BE49-F238E27FC236}">
                                <a16:creationId xmlns:a16="http://schemas.microsoft.com/office/drawing/2014/main" id="{67520C50-3BA0-7293-2281-94326AA0C351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823451" y="1190386"/>
                              <a:ext cx="756653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4ABF765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์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ทบิน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2136422805" name="TextBox 146">
                            <a:extLst>
                              <a:ext uri="{FF2B5EF4-FFF2-40B4-BE49-F238E27FC236}">
                                <a16:creationId xmlns:a16="http://schemas.microsoft.com/office/drawing/2014/main" id="{828363FA-FBAC-7DA4-EB07-780A85EF5214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2495732" y="1190386"/>
                              <a:ext cx="693925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583C908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012642939" name="TextBox 147">
                            <a:extLst>
                              <a:ext uri="{FF2B5EF4-FFF2-40B4-BE49-F238E27FC236}">
                                <a16:creationId xmlns:a16="http://schemas.microsoft.com/office/drawing/2014/main" id="{E6259DE2-A3E2-FFCA-057B-8EDC3CAAC0CC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071282" y="1190386"/>
                              <a:ext cx="693272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081492B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029637245" name="TextBox 148">
                            <a:extLst>
                              <a:ext uri="{FF2B5EF4-FFF2-40B4-BE49-F238E27FC236}">
                                <a16:creationId xmlns:a16="http://schemas.microsoft.com/office/drawing/2014/main" id="{29491D49-95BC-1541-0157-69DEDD0BCF12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854676" y="1478297"/>
                              <a:ext cx="715488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837EF44" w14:textId="02FB8F1C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GF081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84248802" name="TextBox 149">
                            <a:extLst>
                              <a:ext uri="{FF2B5EF4-FFF2-40B4-BE49-F238E27FC236}">
                                <a16:creationId xmlns:a16="http://schemas.microsoft.com/office/drawing/2014/main" id="{C5F6F4FA-BE3A-2E5C-B90B-C2520099B0F2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2524387" y="1478297"/>
                              <a:ext cx="629237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AD91784" w14:textId="2530D94F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09: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4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581725345" name="TextBox 150">
                            <a:extLst>
                              <a:ext uri="{FF2B5EF4-FFF2-40B4-BE49-F238E27FC236}">
                                <a16:creationId xmlns:a16="http://schemas.microsoft.com/office/drawing/2014/main" id="{C39498C0-2F53-8F88-D090-0060E32AAB01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090829" y="1476324"/>
                              <a:ext cx="648186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43F6821" w14:textId="51EB4F0D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16:</w:t>
                                </w:r>
                                <w:r w:rsidR="007D5591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50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480370052" name="TextBox 151">
                            <a:extLst>
                              <a:ext uri="{FF2B5EF4-FFF2-40B4-BE49-F238E27FC236}">
                                <a16:creationId xmlns:a16="http://schemas.microsoft.com/office/drawing/2014/main" id="{8BE3CFD4-9BF6-93E3-43AB-58FC84341016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892039" y="733263"/>
                              <a:ext cx="817420" cy="561603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F36E1A3" w14:textId="67C0EB69" w:rsidR="00A12F54" w:rsidRDefault="00A12F54" w:rsidP="00A12F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BAH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727833463" name="TextBox 152">
                            <a:extLst>
                              <a:ext uri="{FF2B5EF4-FFF2-40B4-BE49-F238E27FC236}">
                                <a16:creationId xmlns:a16="http://schemas.microsoft.com/office/drawing/2014/main" id="{3BE63E32-F04F-373F-D6AA-A37116CFF8E5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228046" y="729427"/>
                              <a:ext cx="742931" cy="561603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A3CA672" w14:textId="1CC40381" w:rsidR="00A12F54" w:rsidRDefault="00A12F54" w:rsidP="00A12F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TBS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85651864" name="Picture 185651864">
                              <a:extLst>
                                <a:ext uri="{FF2B5EF4-FFF2-40B4-BE49-F238E27FC236}">
                                  <a16:creationId xmlns:a16="http://schemas.microsoft.com/office/drawing/2014/main" id="{FC63D846-5107-6E04-7204-7544031F1F8D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57629" y="782889"/>
                              <a:ext cx="948751" cy="33309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826667171" name="Group 1826667171">
                          <a:extLst>
                            <a:ext uri="{FF2B5EF4-FFF2-40B4-BE49-F238E27FC236}">
                              <a16:creationId xmlns:a16="http://schemas.microsoft.com/office/drawing/2014/main" id="{B1017C07-93AD-4E7C-2599-D8A907BDE11C}"/>
                            </a:ext>
                          </a:extLst>
                        </wpg:cNvPr>
                        <wpg:cNvGrpSpPr/>
                        <wpg:grpSpPr>
                          <a:xfrm>
                            <a:off x="3645046" y="727548"/>
                            <a:ext cx="2141839" cy="1238716"/>
                            <a:chOff x="3645045" y="727546"/>
                            <a:chExt cx="2146219" cy="1241249"/>
                          </a:xfrm>
                        </wpg:grpSpPr>
                        <wps:wsp>
                          <wps:cNvPr id="1943799495" name="Rectangle: Rounded Corners 1943799495">
                            <a:extLst>
                              <a:ext uri="{FF2B5EF4-FFF2-40B4-BE49-F238E27FC236}">
                                <a16:creationId xmlns:a16="http://schemas.microsoft.com/office/drawing/2014/main" id="{7C223D3E-34DF-60BC-3913-7635ABAB35A5}"/>
                              </a:ext>
                            </a:extLst>
                          </wps:cNvPr>
                          <wps:cNvSpPr/>
                          <wps:spPr>
                            <a:xfrm>
                              <a:off x="3754803" y="1177425"/>
                              <a:ext cx="1768995" cy="337088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7454141" name="TextBox 156">
                            <a:extLst>
                              <a:ext uri="{FF2B5EF4-FFF2-40B4-BE49-F238E27FC236}">
                                <a16:creationId xmlns:a16="http://schemas.microsoft.com/office/drawing/2014/main" id="{E64AADA6-1838-903A-53C5-2F3DEF2560CC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645045" y="1188413"/>
                              <a:ext cx="757306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28B220A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์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ทบิน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064048727" name="TextBox 157">
                            <a:extLst>
                              <a:ext uri="{FF2B5EF4-FFF2-40B4-BE49-F238E27FC236}">
                                <a16:creationId xmlns:a16="http://schemas.microsoft.com/office/drawing/2014/main" id="{884C4B61-0ADA-73EF-631D-A3B0F80E4B1C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4311349" y="1188413"/>
                              <a:ext cx="693271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8D418BE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87749913" name="TextBox 158">
                            <a:extLst>
                              <a:ext uri="{FF2B5EF4-FFF2-40B4-BE49-F238E27FC236}">
                                <a16:creationId xmlns:a16="http://schemas.microsoft.com/office/drawing/2014/main" id="{E354947A-1729-8662-334B-003EE396AE58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4892876" y="1188413"/>
                              <a:ext cx="693271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C755A29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405175194" name="TextBox 159">
                            <a:extLst>
                              <a:ext uri="{FF2B5EF4-FFF2-40B4-BE49-F238E27FC236}">
                                <a16:creationId xmlns:a16="http://schemas.microsoft.com/office/drawing/2014/main" id="{A94B7BC5-0827-7666-8C7A-AAB3366EF49E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699535" y="1476330"/>
                              <a:ext cx="668442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8BFBB59" w14:textId="37CFE146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GF082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03546231" name="TextBox 160">
                            <a:extLst>
                              <a:ext uri="{FF2B5EF4-FFF2-40B4-BE49-F238E27FC236}">
                                <a16:creationId xmlns:a16="http://schemas.microsoft.com/office/drawing/2014/main" id="{BC9E1F88-34D3-314D-4187-F3332DDE38EC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4222374" y="1476329"/>
                              <a:ext cx="823954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7A8C8A7" w14:textId="5B7998A5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17:</w:t>
                                </w:r>
                                <w:r w:rsidR="00D86ECC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40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25352304" name="TextBox 161">
                            <a:extLst>
                              <a:ext uri="{FF2B5EF4-FFF2-40B4-BE49-F238E27FC236}">
                                <a16:creationId xmlns:a16="http://schemas.microsoft.com/office/drawing/2014/main" id="{C13FE5A9-A0C2-861A-C8D6-23325A92A274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4906151" y="1474677"/>
                              <a:ext cx="701737" cy="494118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69BCD9D" w14:textId="0D30B3DD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19:</w:t>
                                </w:r>
                                <w:r w:rsidR="00D86ECC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4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79581372" name="TextBox 162">
                            <a:extLst>
                              <a:ext uri="{FF2B5EF4-FFF2-40B4-BE49-F238E27FC236}">
                                <a16:creationId xmlns:a16="http://schemas.microsoft.com/office/drawing/2014/main" id="{6F0167F6-A8F7-7B7E-F79E-5A69B93EF598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713633" y="731384"/>
                              <a:ext cx="817420" cy="561603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B3A8B0A" w14:textId="77777777" w:rsidR="00A12F54" w:rsidRDefault="00A12F54" w:rsidP="00A12F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TBS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901784374" name="TextBox 163">
                            <a:extLst>
                              <a:ext uri="{FF2B5EF4-FFF2-40B4-BE49-F238E27FC236}">
                                <a16:creationId xmlns:a16="http://schemas.microsoft.com/office/drawing/2014/main" id="{EAC31B6F-C8FC-AC1F-95A5-0A4B42F8BF3F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5049640" y="727546"/>
                              <a:ext cx="741624" cy="561603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29C9A8B" w14:textId="1F33A509" w:rsidR="00A12F54" w:rsidRDefault="00A12F54" w:rsidP="00A12F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BAH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796114001" name="Picture 1796114001">
                              <a:extLst>
                                <a:ext uri="{FF2B5EF4-FFF2-40B4-BE49-F238E27FC236}">
                                  <a16:creationId xmlns:a16="http://schemas.microsoft.com/office/drawing/2014/main" id="{C3B07527-C9AA-E3A7-83E5-4DD159F5B289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179340" y="780889"/>
                              <a:ext cx="948751" cy="33309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724033139" name="Group 1724033139">
                          <a:extLst>
                            <a:ext uri="{FF2B5EF4-FFF2-40B4-BE49-F238E27FC236}">
                              <a16:creationId xmlns:a16="http://schemas.microsoft.com/office/drawing/2014/main" id="{AD72C7E3-CC82-0548-470A-CB672A4CCE86}"/>
                            </a:ext>
                          </a:extLst>
                        </wpg:cNvPr>
                        <wpg:cNvGrpSpPr/>
                        <wpg:grpSpPr>
                          <a:xfrm>
                            <a:off x="5455513" y="725013"/>
                            <a:ext cx="1937794" cy="1240594"/>
                            <a:chOff x="5455518" y="725009"/>
                            <a:chExt cx="1941758" cy="1243129"/>
                          </a:xfrm>
                        </wpg:grpSpPr>
                        <wps:wsp>
                          <wps:cNvPr id="668015375" name="Rectangle: Rounded Corners 668015375">
                            <a:extLst>
                              <a:ext uri="{FF2B5EF4-FFF2-40B4-BE49-F238E27FC236}">
                                <a16:creationId xmlns:a16="http://schemas.microsoft.com/office/drawing/2014/main" id="{81985059-D431-9325-4C0E-85CD9223048F}"/>
                              </a:ext>
                            </a:extLst>
                          </wps:cNvPr>
                          <wps:cNvSpPr/>
                          <wps:spPr>
                            <a:xfrm>
                              <a:off x="5565394" y="1175424"/>
                              <a:ext cx="1768995" cy="337088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60492090" name="TextBox 167">
                            <a:extLst>
                              <a:ext uri="{FF2B5EF4-FFF2-40B4-BE49-F238E27FC236}">
                                <a16:creationId xmlns:a16="http://schemas.microsoft.com/office/drawing/2014/main" id="{3E0AA3E6-D165-5D3D-DC99-C1EA3EFB8667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5455518" y="1186607"/>
                              <a:ext cx="757306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3A91941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์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ทบิน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997686378" name="TextBox 168">
                            <a:extLst>
                              <a:ext uri="{FF2B5EF4-FFF2-40B4-BE49-F238E27FC236}">
                                <a16:creationId xmlns:a16="http://schemas.microsoft.com/office/drawing/2014/main" id="{12D56789-0D39-4CE5-298A-9AD305BC2448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115849" y="1186607"/>
                              <a:ext cx="693925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BF6844D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566678722" name="TextBox 169">
                            <a:extLst>
                              <a:ext uri="{FF2B5EF4-FFF2-40B4-BE49-F238E27FC236}">
                                <a16:creationId xmlns:a16="http://schemas.microsoft.com/office/drawing/2014/main" id="{78CEFC09-0E88-F60B-4191-933F9FCAE382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703351" y="1186607"/>
                              <a:ext cx="693925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433FBC8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572092854" name="TextBox 170">
                            <a:extLst>
                              <a:ext uri="{FF2B5EF4-FFF2-40B4-BE49-F238E27FC236}">
                                <a16:creationId xmlns:a16="http://schemas.microsoft.com/office/drawing/2014/main" id="{8FE73D48-F7BB-B16A-76BB-1C349C5B8A84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5492521" y="1474021"/>
                              <a:ext cx="604383" cy="49411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9045F46" w14:textId="1AEF8C53" w:rsidR="00A12F54" w:rsidRPr="00DC6D92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GF152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06316750" name="TextBox 171">
                            <a:extLst>
                              <a:ext uri="{FF2B5EF4-FFF2-40B4-BE49-F238E27FC236}">
                                <a16:creationId xmlns:a16="http://schemas.microsoft.com/office/drawing/2014/main" id="{7A1F75F1-E9F1-B50D-58DB-11C7646B1FEF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026736" y="1474776"/>
                              <a:ext cx="823301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5D17FFD" w14:textId="4428776B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22:2</w:t>
                                </w:r>
                                <w:r w:rsidR="007F6F99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88294163" name="TextBox 172">
                            <a:extLst>
                              <a:ext uri="{FF2B5EF4-FFF2-40B4-BE49-F238E27FC236}">
                                <a16:creationId xmlns:a16="http://schemas.microsoft.com/office/drawing/2014/main" id="{0ADBA944-239D-382B-0E6C-F5F5B54E6020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743642" y="1472771"/>
                              <a:ext cx="645573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C9F2C8E" w14:textId="216DA4C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0</w:t>
                                </w:r>
                                <w:r w:rsidR="007F6F99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8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:</w:t>
                                </w:r>
                                <w:r w:rsidR="007F6F99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55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600764669" name="TextBox 173">
                            <a:extLst>
                              <a:ext uri="{FF2B5EF4-FFF2-40B4-BE49-F238E27FC236}">
                                <a16:creationId xmlns:a16="http://schemas.microsoft.com/office/drawing/2014/main" id="{9B941CB0-A545-66E4-90C5-043FD0B642C6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5589320" y="729486"/>
                              <a:ext cx="817420" cy="56160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2866DD4" w14:textId="1D3D04D4" w:rsidR="00A12F54" w:rsidRDefault="00A12F54" w:rsidP="00A12F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BAH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688031753" name="TextBox 174">
                            <a:extLst>
                              <a:ext uri="{FF2B5EF4-FFF2-40B4-BE49-F238E27FC236}">
                                <a16:creationId xmlns:a16="http://schemas.microsoft.com/office/drawing/2014/main" id="{1EF1D79A-E258-5F9E-030D-A42B416F34DE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859114" y="725009"/>
                              <a:ext cx="533839" cy="56160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78DD636" w14:textId="77777777" w:rsidR="00A12F54" w:rsidRDefault="00A12F54" w:rsidP="00A12F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BKK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8203857" name="Picture 38203857">
                              <a:extLst>
                                <a:ext uri="{FF2B5EF4-FFF2-40B4-BE49-F238E27FC236}">
                                  <a16:creationId xmlns:a16="http://schemas.microsoft.com/office/drawing/2014/main" id="{3F92EF3D-29D0-BFBF-FD0E-264C330E09B7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989931" y="778888"/>
                              <a:ext cx="948751" cy="33309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832994562" name="Straight Connector 1832994562">
                          <a:extLst>
                            <a:ext uri="{FF2B5EF4-FFF2-40B4-BE49-F238E27FC236}">
                              <a16:creationId xmlns:a16="http://schemas.microsoft.com/office/drawing/2014/main" id="{9953A938-BEE5-2A3F-9186-E94A2FD3C58E}"/>
                            </a:ext>
                          </a:extLst>
                        </wps:cNvPr>
                        <wps:cNvCnPr/>
                        <wps:spPr>
                          <a:xfrm>
                            <a:off x="1907751" y="744761"/>
                            <a:ext cx="0" cy="1101487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3042677" name="Straight Connector 73042677">
                          <a:extLst>
                            <a:ext uri="{FF2B5EF4-FFF2-40B4-BE49-F238E27FC236}">
                              <a16:creationId xmlns:a16="http://schemas.microsoft.com/office/drawing/2014/main" id="{6252506E-8EAA-76D7-C6D4-8A2EE46A2C27}"/>
                            </a:ext>
                          </a:extLst>
                        </wps:cNvPr>
                        <wps:cNvCnPr/>
                        <wps:spPr>
                          <a:xfrm>
                            <a:off x="3729844" y="741788"/>
                            <a:ext cx="0" cy="1101487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8105376" name="Straight Connector 118105376">
                          <a:extLst>
                            <a:ext uri="{FF2B5EF4-FFF2-40B4-BE49-F238E27FC236}">
                              <a16:creationId xmlns:a16="http://schemas.microsoft.com/office/drawing/2014/main" id="{DEF4D694-4F58-E931-E9A6-5B63F15DC24E}"/>
                            </a:ext>
                          </a:extLst>
                        </wps:cNvPr>
                        <wps:cNvCnPr/>
                        <wps:spPr>
                          <a:xfrm>
                            <a:off x="5545960" y="738810"/>
                            <a:ext cx="0" cy="1101487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3FF2E5F" id="Group 186" o:spid="_x0000_s1026" style="width:578.35pt;height:147.9pt;mso-position-horizontal-relative:char;mso-position-vertical-relative:line" coordsize="73933,196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">
                <v:rect id="Rectangle 1929402736" o:spid="_x0000_s1027" style="position:absolute;left:773;top:7149;width:72801;height:115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" fillcolor="#03033b" stroked="f" strokeweight="1pt">
                  <v:fill color2="#0e0e6a" rotate="t" angle="45" colors="0 #03033b;.5 #0a0a58;1 #0e0e6a" focus="100%" type="gradient"/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15864724" o:spid="_x0000_s1028" type="#_x0000_t75" style="position:absolute;left:36255;top:1544;width:3069;height:3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">
                  <v:imagedata r:id="rId19" o:title=""/>
                </v:shape>
                <v:shape id="Picture 792477711" o:spid="_x0000_s1029" type="#_x0000_t75" style="position:absolute;left:36472;top:4149;width:2707;height:2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">
                  <v:imagedata r:id="rId20" o:title=""/>
                </v:shape>
                <v:rect id="Rectangle 173616030" o:spid="_x0000_s1030" style="position:absolute;left:55188;top:1892;width:18291;height:4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" fillcolor="#03033b" stroked="f" strokeweight="1pt">
                  <v:fill color2="#0e0e6a" rotate="t" angle="45" colors="0 #03033b;.5 #0a0a58;1 #0e0e6a" focus="100%" type="gradient"/>
                </v: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87" o:spid="_x0000_s1031" type="#_x0000_t202" style="position:absolute;left:54928;top:4419;width:4245;height:3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" filled="f" stroked="f">
                  <v:textbox>
                    <w:txbxContent>
                      <w:p w14:paraId="46CE7FA5" w14:textId="77777777" w:rsidR="00A12F54" w:rsidRDefault="00A12F54" w:rsidP="00A12F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  <w:t>เริ่มต้น</w:t>
                        </w:r>
                      </w:p>
                    </w:txbxContent>
                  </v:textbox>
                </v:shape>
                <v:shape id="TextBox 88" o:spid="_x0000_s1032" type="#_x0000_t202" style="position:absolute;left:57265;width:15369;height:10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" filled="f" stroked="f">
                  <v:textbox>
                    <w:txbxContent>
                      <w:p w14:paraId="5A599360" w14:textId="7D8BA0F4" w:rsidR="00A12F54" w:rsidRDefault="00E12F43" w:rsidP="00A12F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6"/>
                            <w:szCs w:val="96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6"/>
                            <w:szCs w:val="96"/>
                          </w:rPr>
                          <w:t>4</w:t>
                        </w:r>
                        <w:r w:rsidR="007F6F99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kern w:val="24"/>
                            <w:sz w:val="96"/>
                            <w:szCs w:val="96"/>
                            <w:cs/>
                          </w:rPr>
                          <w:t>6</w:t>
                        </w:r>
                        <w:r w:rsidR="00A12F54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6"/>
                            <w:szCs w:val="96"/>
                          </w:rPr>
                          <w:t>,990</w:t>
                        </w:r>
                      </w:p>
                    </w:txbxContent>
                  </v:textbox>
                </v:shape>
                <v:shape id="TextBox 89" o:spid="_x0000_s1033" type="#_x0000_t202" style="position:absolute;left:70238;top:4292;width:3645;height:36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" filled="f" stroked="f">
                  <v:textbox>
                    <w:txbxContent>
                      <w:p w14:paraId="412ECE5B" w14:textId="77777777" w:rsidR="00A12F54" w:rsidRDefault="00A12F54" w:rsidP="00A12F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  <w:t>บาท</w:t>
                        </w:r>
                      </w:p>
                    </w:txbxContent>
                  </v:textbox>
                </v:shape>
                <v:shape id="TextBox 90" o:spid="_x0000_s1034" type="#_x0000_t202" style="position:absolute;left:39410;top:1744;width:15369;height:4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" filled="f" stroked="f">
                  <v:textbox>
                    <w:txbxContent>
                      <w:p w14:paraId="4EAD6301" w14:textId="54D747C0" w:rsidR="00A12F54" w:rsidRDefault="00A12F54" w:rsidP="00A12F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น้ำหนักกระเป๋า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2</w:t>
                        </w:r>
                        <w:r w:rsidR="00271710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3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Kg</w:t>
                        </w:r>
                      </w:p>
                    </w:txbxContent>
                  </v:textbox>
                </v:shape>
                <v:shape id="TextBox 91" o:spid="_x0000_s1035" type="#_x0000_t202" style="position:absolute;left:39664;top:3832;width:10486;height:4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" filled="f" stroked="f">
                  <v:textbox>
                    <w:txbxContent>
                      <w:p w14:paraId="0291515C" w14:textId="373D4634" w:rsidR="00A12F54" w:rsidRDefault="00A12F54" w:rsidP="00A12F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อาหาร </w:t>
                        </w:r>
                        <w:r w:rsidR="00E12F43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12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มื้อ</w:t>
                        </w:r>
                      </w:p>
                    </w:txbxContent>
                  </v:textbox>
                </v:shape>
                <v:shape id="TextBox 92" o:spid="_x0000_s1036" type="#_x0000_t202" style="position:absolute;left:703;top:1112;width:35460;height:48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" filled="f" stroked="f">
                  <v:textbox>
                    <w:txbxContent>
                      <w:p w14:paraId="1D2A7918" w14:textId="60DE5B67" w:rsidR="00A12F54" w:rsidRDefault="00A12F54" w:rsidP="00A12F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โปรแกรมเดินทาง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>8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 วัน </w:t>
                        </w:r>
                        <w:r w:rsidR="007F6F99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>6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 คืน </w:t>
                        </w:r>
                        <w:r w:rsidR="00193B42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GULF AIR</w:t>
                        </w:r>
                      </w:p>
                    </w:txbxContent>
                  </v:textbox>
                </v:shape>
                <v:shape id="TextBox 93" o:spid="_x0000_s1037" type="#_x0000_t202" style="position:absolute;left:3676;top:3620;width:23566;height:4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" filled="f" stroked="f">
                  <v:textbox>
                    <w:txbxContent>
                      <w:p w14:paraId="6779A45B" w14:textId="690F6E51" w:rsidR="00A12F54" w:rsidRDefault="007378E1" w:rsidP="00A12F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พฤศจิกายน</w:t>
                        </w:r>
                        <w:r w:rsidR="00E12F43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</w:t>
                        </w:r>
                        <w:r w:rsidR="00E12F43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–</w:t>
                        </w:r>
                        <w:r w:rsidR="00E12F43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</w:t>
                        </w:r>
                        <w:r w:rsidR="007F6F99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ธันวาคม</w:t>
                        </w:r>
                        <w:r w:rsidR="009E6252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2567</w:t>
                        </w:r>
                      </w:p>
                    </w:txbxContent>
                  </v:textbox>
                </v:shape>
                <v:shape id="Picture 2013361163" o:spid="_x0000_s1038" type="#_x0000_t75" style="position:absolute;left:915;top:3760;width:3260;height: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">
                  <v:imagedata r:id="rId21" o:title=""/>
                </v:shape>
                <v:group id="Group 912176626" o:spid="_x0000_s1039" style="position:absolute;top:7318;width:21431;height:12355" coordorigin=",7318" coordsize="21475,12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">
                  <v:rect id="Rectangle: Rounded Corners 1544610789" o:spid="_x0000_s1040" style="position:absolute;left:1095;top:11818;width:17690;height:33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" fillcolor="white [3212]" stroked="f" strokeweight="1pt"/>
                  <v:shape id="TextBox 119" o:spid="_x0000_s1041" type="#_x0000_t202" style="position:absolute;top:11933;width:7572;height:4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" filled="f" stroked="f">
                    <v:textbox>
                      <w:txbxContent>
                        <w:p w14:paraId="4CE5AC82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์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ทบิน</w:t>
                          </w:r>
                        </w:p>
                      </w:txbxContent>
                    </v:textbox>
                  </v:shape>
                  <v:shape id="TextBox 120" o:spid="_x0000_s1042" type="#_x0000_t202" style="position:absolute;left:6603;top:11933;width:6926;height:4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" filled="f" stroked="f">
                    <v:textbox>
                      <w:txbxContent>
                        <w:p w14:paraId="04F61F49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121" o:spid="_x0000_s1043" type="#_x0000_t202" style="position:absolute;left:12478;top:11933;width:6932;height:4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" filled="f" stroked="f">
                    <v:textbox>
                      <w:txbxContent>
                        <w:p w14:paraId="2FE318E5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  <v:shape id="TextBox 113" o:spid="_x0000_s1044" type="#_x0000_t202" style="position:absolute;left:468;top:14812;width:6456;height:2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" filled="f" stroked="f">
                    <v:textbox>
                      <w:txbxContent>
                        <w:p w14:paraId="26677245" w14:textId="4A2967E9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GF15</w:t>
                          </w:r>
                          <w:r w:rsidR="00133CAB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3</w:t>
                          </w:r>
                        </w:p>
                      </w:txbxContent>
                    </v:textbox>
                  </v:shape>
                  <v:shape id="TextBox 114" o:spid="_x0000_s1045" type="#_x0000_t202" style="position:absolute;left:6912;top:14808;width:6390;height:4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" filled="f" stroked="f">
                    <v:textbox>
                      <w:txbxContent>
                        <w:p w14:paraId="73D4795A" w14:textId="0CD7DFD0" w:rsidR="00A12F54" w:rsidRDefault="00133CAB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19</w:t>
                          </w:r>
                          <w:r w:rsidR="007D5591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: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15</w:t>
                          </w:r>
                        </w:p>
                      </w:txbxContent>
                    </v:textbox>
                  </v:shape>
                  <v:shape id="TextBox 115" o:spid="_x0000_s1046" type="#_x0000_t202" style="position:absolute;left:12782;top:14787;width:5891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" filled="f" stroked="f">
                    <v:textbox>
                      <w:txbxContent>
                        <w:p w14:paraId="7880D4BF" w14:textId="2E7D5324" w:rsidR="00A12F54" w:rsidRDefault="00133CAB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22</w:t>
                          </w:r>
                          <w:r w:rsidR="007D5591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: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55</w:t>
                          </w:r>
                        </w:p>
                      </w:txbxContent>
                    </v:textbox>
                  </v:shape>
                  <v:shape id="TextBox 103" o:spid="_x0000_s1047" type="#_x0000_t202" style="position:absolute;left:685;top:7356;width:8162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" filled="f" stroked="f">
                    <v:textbox>
                      <w:txbxContent>
                        <w:p w14:paraId="0BD75192" w14:textId="77777777" w:rsidR="00A12F54" w:rsidRDefault="00A12F54" w:rsidP="00A12F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BKK</w:t>
                          </w:r>
                        </w:p>
                      </w:txbxContent>
                    </v:textbox>
                  </v:shape>
                  <v:shape id="TextBox 104" o:spid="_x0000_s1048" type="#_x0000_t202" style="position:absolute;left:14045;top:7318;width:7430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" filled="f" stroked="f">
                    <v:textbox>
                      <w:txbxContent>
                        <w:p w14:paraId="49F72877" w14:textId="6322AB94" w:rsidR="00A12F54" w:rsidRDefault="00A12F54" w:rsidP="00A12F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BAH</w:t>
                          </w:r>
                        </w:p>
                      </w:txbxContent>
                    </v:textbox>
                  </v:shape>
                  <v:shape id="Picture 1359118571" o:spid="_x0000_s1049" type="#_x0000_t75" style="position:absolute;left:5340;top:7853;width:9488;height:3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">
                    <v:imagedata r:id="rId22" o:title=""/>
                  </v:shape>
                </v:group>
                <v:group id="Group 1889169036" o:spid="_x0000_s1050" style="position:absolute;left:18234;top:7294;width:21431;height:12354" coordorigin="18234,7294" coordsize="21475,12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">
                  <v:rect id="Rectangle: Rounded Corners 840950878" o:spid="_x0000_s1051" style="position:absolute;left:19330;top:11794;width:17690;height:33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" fillcolor="white [3212]" stroked="f" strokeweight="1pt"/>
                  <v:shape id="TextBox 145" o:spid="_x0000_s1052" type="#_x0000_t202" style="position:absolute;left:18234;top:11903;width:7567;height:4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" filled="f" stroked="f">
                    <v:textbox>
                      <w:txbxContent>
                        <w:p w14:paraId="64ABF765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์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ทบิน</w:t>
                          </w:r>
                        </w:p>
                      </w:txbxContent>
                    </v:textbox>
                  </v:shape>
                  <v:shape id="TextBox 146" o:spid="_x0000_s1053" type="#_x0000_t202" style="position:absolute;left:24957;top:11903;width:6939;height:4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" filled="f" stroked="f">
                    <v:textbox>
                      <w:txbxContent>
                        <w:p w14:paraId="6583C908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147" o:spid="_x0000_s1054" type="#_x0000_t202" style="position:absolute;left:30712;top:11903;width:6933;height:4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" filled="f" stroked="f">
                    <v:textbox>
                      <w:txbxContent>
                        <w:p w14:paraId="0081492B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  <v:shape id="TextBox 148" o:spid="_x0000_s1055" type="#_x0000_t202" style="position:absolute;left:18546;top:14782;width:7155;height:4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" filled="f" stroked="f">
                    <v:textbox>
                      <w:txbxContent>
                        <w:p w14:paraId="1837EF44" w14:textId="02FB8F1C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GF081</w:t>
                          </w:r>
                        </w:p>
                      </w:txbxContent>
                    </v:textbox>
                  </v:shape>
                  <v:shape id="TextBox 149" o:spid="_x0000_s1056" type="#_x0000_t202" style="position:absolute;left:25243;top:14782;width:6293;height:4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" filled="f" stroked="f">
                    <v:textbox>
                      <w:txbxContent>
                        <w:p w14:paraId="7AD91784" w14:textId="2530D94F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09: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4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0</w:t>
                          </w:r>
                        </w:p>
                      </w:txbxContent>
                    </v:textbox>
                  </v:shape>
                  <v:shape id="TextBox 150" o:spid="_x0000_s1057" type="#_x0000_t202" style="position:absolute;left:30908;top:14763;width:6482;height:48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" filled="f" stroked="f">
                    <v:textbox>
                      <w:txbxContent>
                        <w:p w14:paraId="343F6821" w14:textId="51EB4F0D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16:</w:t>
                          </w:r>
                          <w:r w:rsidR="007D5591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50</w:t>
                          </w:r>
                        </w:p>
                      </w:txbxContent>
                    </v:textbox>
                  </v:shape>
                  <v:shape id="TextBox 151" o:spid="_x0000_s1058" type="#_x0000_t202" style="position:absolute;left:18920;top:7332;width:8174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" filled="f" stroked="f">
                    <v:textbox>
                      <w:txbxContent>
                        <w:p w14:paraId="7F36E1A3" w14:textId="67C0EB69" w:rsidR="00A12F54" w:rsidRDefault="00A12F54" w:rsidP="00A12F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BAH</w:t>
                          </w:r>
                        </w:p>
                      </w:txbxContent>
                    </v:textbox>
                  </v:shape>
                  <v:shape id="TextBox 152" o:spid="_x0000_s1059" type="#_x0000_t202" style="position:absolute;left:32280;top:7294;width:7429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" filled="f" stroked="f">
                    <v:textbox>
                      <w:txbxContent>
                        <w:p w14:paraId="4A3CA672" w14:textId="1CC40381" w:rsidR="00A12F54" w:rsidRDefault="00A12F54" w:rsidP="00A12F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TBS</w:t>
                          </w:r>
                        </w:p>
                      </w:txbxContent>
                    </v:textbox>
                  </v:shape>
                  <v:shape id="Picture 185651864" o:spid="_x0000_s1060" type="#_x0000_t75" style="position:absolute;left:23576;top:7828;width:9487;height:3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">
                    <v:imagedata r:id="rId22" o:title=""/>
                  </v:shape>
                </v:group>
                <v:group id="Group 1826667171" o:spid="_x0000_s1061" style="position:absolute;left:36450;top:7275;width:21418;height:12387" coordorigin="36450,7275" coordsize="21462,12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">
                  <v:rect id="Rectangle: Rounded Corners 1943799495" o:spid="_x0000_s1062" style="position:absolute;left:37548;top:11774;width:17689;height:33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" fillcolor="white [3212]" stroked="f" strokeweight="1pt"/>
                  <v:shape id="TextBox 156" o:spid="_x0000_s1063" type="#_x0000_t202" style="position:absolute;left:36450;top:11884;width:7573;height:4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" filled="f" stroked="f">
                    <v:textbox>
                      <w:txbxContent>
                        <w:p w14:paraId="528B220A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์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ทบิน</w:t>
                          </w:r>
                        </w:p>
                      </w:txbxContent>
                    </v:textbox>
                  </v:shape>
                  <v:shape id="TextBox 157" o:spid="_x0000_s1064" type="#_x0000_t202" style="position:absolute;left:43113;top:11884;width:6933;height:4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" filled="f" stroked="f">
                    <v:textbox>
                      <w:txbxContent>
                        <w:p w14:paraId="78D418BE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158" o:spid="_x0000_s1065" type="#_x0000_t202" style="position:absolute;left:48928;top:11884;width:6933;height:4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" filled="f" stroked="f">
                    <v:textbox>
                      <w:txbxContent>
                        <w:p w14:paraId="7C755A29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  <v:shape id="TextBox 159" o:spid="_x0000_s1066" type="#_x0000_t202" style="position:absolute;left:36995;top:14763;width:6684;height:48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" filled="f" stroked="f">
                    <v:textbox>
                      <w:txbxContent>
                        <w:p w14:paraId="48BFBB59" w14:textId="37CFE146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GF082</w:t>
                          </w:r>
                        </w:p>
                      </w:txbxContent>
                    </v:textbox>
                  </v:shape>
                  <v:shape id="TextBox 160" o:spid="_x0000_s1067" type="#_x0000_t202" style="position:absolute;left:42223;top:14763;width:8240;height:48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" filled="f" stroked="f">
                    <v:textbox>
                      <w:txbxContent>
                        <w:p w14:paraId="07A8C8A7" w14:textId="5B7998A5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17:</w:t>
                          </w:r>
                          <w:r w:rsidR="00D86ECC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40</w:t>
                          </w:r>
                        </w:p>
                      </w:txbxContent>
                    </v:textbox>
                  </v:shape>
                  <v:shape id="TextBox 161" o:spid="_x0000_s1068" type="#_x0000_t202" style="position:absolute;left:49061;top:14746;width:7017;height:49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" filled="f" stroked="f">
                    <v:textbox>
                      <w:txbxContent>
                        <w:p w14:paraId="669BCD9D" w14:textId="0D30B3DD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19:</w:t>
                          </w:r>
                          <w:r w:rsidR="00D86ECC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4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0</w:t>
                          </w:r>
                        </w:p>
                      </w:txbxContent>
                    </v:textbox>
                  </v:shape>
                  <v:shape id="TextBox 162" o:spid="_x0000_s1069" type="#_x0000_t202" style="position:absolute;left:37136;top:7313;width:8174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" filled="f" stroked="f">
                    <v:textbox>
                      <w:txbxContent>
                        <w:p w14:paraId="6B3A8B0A" w14:textId="77777777" w:rsidR="00A12F54" w:rsidRDefault="00A12F54" w:rsidP="00A12F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TBS</w:t>
                          </w:r>
                        </w:p>
                      </w:txbxContent>
                    </v:textbox>
                  </v:shape>
                  <v:shape id="TextBox 163" o:spid="_x0000_s1070" type="#_x0000_t202" style="position:absolute;left:50496;top:7275;width:7416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" filled="f" stroked="f">
                    <v:textbox>
                      <w:txbxContent>
                        <w:p w14:paraId="329C9A8B" w14:textId="1F33A509" w:rsidR="00A12F54" w:rsidRDefault="00A12F54" w:rsidP="00A12F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BAH</w:t>
                          </w:r>
                        </w:p>
                      </w:txbxContent>
                    </v:textbox>
                  </v:shape>
                  <v:shape id="Picture 1796114001" o:spid="_x0000_s1071" type="#_x0000_t75" style="position:absolute;left:41793;top:7808;width:9487;height:3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">
                    <v:imagedata r:id="rId22" o:title=""/>
                  </v:shape>
                </v:group>
                <v:group id="Group 1724033139" o:spid="_x0000_s1072" style="position:absolute;left:54555;top:7250;width:19378;height:12406" coordorigin="54555,7250" coordsize="19417,12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">
                  <v:rect id="Rectangle: Rounded Corners 668015375" o:spid="_x0000_s1073" style="position:absolute;left:55653;top:11754;width:17690;height:33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" fillcolor="white [3212]" stroked="f" strokeweight="1pt"/>
                  <v:shape id="TextBox 167" o:spid="_x0000_s1074" type="#_x0000_t202" style="position:absolute;left:54555;top:11866;width:7573;height:4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" filled="f" stroked="f">
                    <v:textbox>
                      <w:txbxContent>
                        <w:p w14:paraId="33A91941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์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ทบิน</w:t>
                          </w:r>
                        </w:p>
                      </w:txbxContent>
                    </v:textbox>
                  </v:shape>
                  <v:shape id="TextBox 168" o:spid="_x0000_s1075" type="#_x0000_t202" style="position:absolute;left:61158;top:11866;width:6939;height:4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" filled="f" stroked="f">
                    <v:textbox>
                      <w:txbxContent>
                        <w:p w14:paraId="5BF6844D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169" o:spid="_x0000_s1076" type="#_x0000_t202" style="position:absolute;left:67033;top:11866;width:6939;height:4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" filled="f" stroked="f">
                    <v:textbox>
                      <w:txbxContent>
                        <w:p w14:paraId="4433FBC8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  <v:shape id="TextBox 170" o:spid="_x0000_s1077" type="#_x0000_t202" style="position:absolute;left:54925;top:14740;width:6044;height:49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" filled="f" stroked="f">
                    <v:textbox>
                      <w:txbxContent>
                        <w:p w14:paraId="09045F46" w14:textId="1AEF8C53" w:rsidR="00A12F54" w:rsidRPr="00DC6D92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GF152</w:t>
                          </w:r>
                        </w:p>
                      </w:txbxContent>
                    </v:textbox>
                  </v:shape>
                  <v:shape id="TextBox 171" o:spid="_x0000_s1078" type="#_x0000_t202" style="position:absolute;left:60267;top:14747;width:8233;height:4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" filled="f" stroked="f">
                    <v:textbox>
                      <w:txbxContent>
                        <w:p w14:paraId="15D17FFD" w14:textId="4428776B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22:2</w:t>
                          </w:r>
                          <w:r w:rsidR="007F6F99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5</w:t>
                          </w:r>
                        </w:p>
                      </w:txbxContent>
                    </v:textbox>
                  </v:shape>
                  <v:shape id="TextBox 172" o:spid="_x0000_s1079" type="#_x0000_t202" style="position:absolute;left:67436;top:14727;width:6456;height:4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" filled="f" stroked="f">
                    <v:textbox>
                      <w:txbxContent>
                        <w:p w14:paraId="0C9F2C8E" w14:textId="216DA4C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0</w:t>
                          </w:r>
                          <w:r w:rsidR="007F6F99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8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:</w:t>
                          </w:r>
                          <w:r w:rsidR="007F6F99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55</w:t>
                          </w:r>
                        </w:p>
                      </w:txbxContent>
                    </v:textbox>
                  </v:shape>
                  <v:shape id="TextBox 173" o:spid="_x0000_s1080" type="#_x0000_t202" style="position:absolute;left:55893;top:7294;width:8174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" filled="f" stroked="f">
                    <v:textbox>
                      <w:txbxContent>
                        <w:p w14:paraId="42866DD4" w14:textId="1D3D04D4" w:rsidR="00A12F54" w:rsidRDefault="00A12F54" w:rsidP="00A12F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BAH</w:t>
                          </w:r>
                        </w:p>
                      </w:txbxContent>
                    </v:textbox>
                  </v:shape>
                  <v:shape id="TextBox 174" o:spid="_x0000_s1081" type="#_x0000_t202" style="position:absolute;left:68591;top:7250;width:5338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" filled="f" stroked="f">
                    <v:textbox>
                      <w:txbxContent>
                        <w:p w14:paraId="678DD636" w14:textId="77777777" w:rsidR="00A12F54" w:rsidRDefault="00A12F54" w:rsidP="00A12F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BKK</w:t>
                          </w:r>
                        </w:p>
                      </w:txbxContent>
                    </v:textbox>
                  </v:shape>
                  <v:shape id="Picture 38203857" o:spid="_x0000_s1082" type="#_x0000_t75" style="position:absolute;left:59899;top:7788;width:9487;height:3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">
                    <v:imagedata r:id="rId22" o:title=""/>
                  </v:shape>
                </v:group>
                <v:line id="Straight Connector 1832994562" o:spid="_x0000_s1083" style="position:absolute;visibility:visible;mso-wrap-style:square" from="19077,7447" to="19077,184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" strokecolor="white [3212]" strokeweight="1pt">
                  <v:stroke joinstyle="miter"/>
                </v:line>
                <v:line id="Straight Connector 73042677" o:spid="_x0000_s1084" style="position:absolute;visibility:visible;mso-wrap-style:square" from="37298,7417" to="37298,184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" strokecolor="white [3212]" strokeweight="1pt">
                  <v:stroke joinstyle="miter"/>
                </v:line>
                <v:line id="Straight Connector 118105376" o:spid="_x0000_s1085" style="position:absolute;visibility:visible;mso-wrap-style:square" from="55459,7388" to="55459,184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" strokecolor="white [3212]" strokeweight="1pt">
                  <v:stroke joinstyle="miter"/>
                </v:line>
                <w10:anchorlock/>
              </v:group>
            </w:pict>
          </mc:Fallback>
        </mc:AlternateContent>
      </w:r>
    </w:p>
    <w:tbl>
      <w:tblPr>
        <w:tblpPr w:leftFromText="180" w:rightFromText="180" w:vertAnchor="text" w:horzAnchor="margin" w:tblpXSpec="center" w:tblpY="285"/>
        <w:tblW w:w="1133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566"/>
        <w:gridCol w:w="5671"/>
        <w:gridCol w:w="709"/>
        <w:gridCol w:w="709"/>
        <w:gridCol w:w="992"/>
        <w:gridCol w:w="2683"/>
      </w:tblGrid>
      <w:tr w:rsidR="00A12F54" w:rsidRPr="003308B3" w14:paraId="641628E6" w14:textId="77777777" w:rsidTr="00191E30">
        <w:trPr>
          <w:trHeight w:val="734"/>
        </w:trPr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141464"/>
            <w:vAlign w:val="center"/>
          </w:tcPr>
          <w:p w14:paraId="5B4BB07E" w14:textId="77777777" w:rsidR="00A12F54" w:rsidRPr="003308B3" w:rsidRDefault="00A12F54" w:rsidP="004524C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3308B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วันที่</w:t>
            </w:r>
          </w:p>
        </w:tc>
        <w:tc>
          <w:tcPr>
            <w:tcW w:w="5671" w:type="dxa"/>
            <w:tcBorders>
              <w:top w:val="nil"/>
              <w:left w:val="nil"/>
              <w:bottom w:val="nil"/>
              <w:right w:val="nil"/>
            </w:tcBorders>
            <w:shd w:val="clear" w:color="auto" w:fill="141464"/>
            <w:vAlign w:val="center"/>
          </w:tcPr>
          <w:p w14:paraId="01BEA745" w14:textId="77777777" w:rsidR="00A12F54" w:rsidRPr="003308B3" w:rsidRDefault="00A12F54" w:rsidP="004524CD">
            <w:pPr>
              <w:pStyle w:val="a3"/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3308B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โปรแกรมทัวร์</w:t>
            </w:r>
          </w:p>
        </w:tc>
        <w:tc>
          <w:tcPr>
            <w:tcW w:w="2410" w:type="dxa"/>
            <w:gridSpan w:val="3"/>
            <w:tcBorders>
              <w:top w:val="nil"/>
              <w:left w:val="nil"/>
              <w:right w:val="nil"/>
            </w:tcBorders>
            <w:shd w:val="clear" w:color="auto" w:fill="141464"/>
            <w:vAlign w:val="center"/>
          </w:tcPr>
          <w:p w14:paraId="0A23BF36" w14:textId="56EF7ED3" w:rsidR="00A12F54" w:rsidRPr="003308B3" w:rsidRDefault="00A12F54" w:rsidP="007F6F99">
            <w:pPr>
              <w:spacing w:after="0" w:line="20" w:lineRule="atLeast"/>
              <w:ind w:left="567" w:hanging="567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3308B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เช้า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  <w:t xml:space="preserve">       </w:t>
            </w:r>
            <w:r w:rsidRPr="003308B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เที่ยง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  <w:t xml:space="preserve">         </w:t>
            </w:r>
            <w:r w:rsidRPr="003308B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เย็น</w:t>
            </w:r>
          </w:p>
        </w:tc>
        <w:tc>
          <w:tcPr>
            <w:tcW w:w="2683" w:type="dxa"/>
            <w:tcBorders>
              <w:top w:val="nil"/>
              <w:left w:val="nil"/>
              <w:bottom w:val="nil"/>
              <w:right w:val="nil"/>
            </w:tcBorders>
            <w:shd w:val="clear" w:color="auto" w:fill="141464"/>
            <w:vAlign w:val="center"/>
          </w:tcPr>
          <w:p w14:paraId="186B367D" w14:textId="77777777" w:rsidR="00A12F54" w:rsidRPr="003308B3" w:rsidRDefault="00A12F54" w:rsidP="004524C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08B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โรงแรม</w:t>
            </w:r>
          </w:p>
        </w:tc>
      </w:tr>
      <w:tr w:rsidR="00C419ED" w:rsidRPr="003308B3" w14:paraId="5C35E0D7" w14:textId="77777777" w:rsidTr="007F6F99"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4BD88B" w14:textId="77777777" w:rsidR="00C419ED" w:rsidRPr="00626330" w:rsidRDefault="00C419ED" w:rsidP="004524C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  <w:cs/>
              </w:rPr>
              <w:t>1</w:t>
            </w:r>
          </w:p>
        </w:tc>
        <w:tc>
          <w:tcPr>
            <w:tcW w:w="5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BF1AF2" w14:textId="27327822" w:rsidR="00C419ED" w:rsidRPr="00626330" w:rsidRDefault="000438DA" w:rsidP="004524CD">
            <w:pPr>
              <w:pStyle w:val="a3"/>
              <w:spacing w:line="20" w:lineRule="atLeast"/>
              <w:ind w:left="-2" w:firstLine="2"/>
              <w:jc w:val="thaiDistribute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</w:pPr>
            <w:r w:rsidRPr="00626330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>สนามบินสุวรรณภูมิ</w:t>
            </w:r>
            <w:r w:rsidR="00A01BB3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  <w:cs/>
              </w:rPr>
              <w:t xml:space="preserve"> </w:t>
            </w:r>
            <w:r w:rsidR="00A01BB3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>–</w:t>
            </w:r>
            <w:r w:rsidR="00A01BB3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  <w:cs/>
              </w:rPr>
              <w:t xml:space="preserve"> </w:t>
            </w:r>
            <w:r w:rsidR="00A01BB3" w:rsidRPr="00A01BB3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>สนามบินบาห์เรน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799692" w14:textId="77777777" w:rsidR="00C419ED" w:rsidRPr="00626330" w:rsidRDefault="00C419ED" w:rsidP="004524C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924505" w14:textId="0B4BC9D0" w:rsidR="00C419ED" w:rsidRPr="00626330" w:rsidRDefault="00C419ED" w:rsidP="004524C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6E8C76" w14:textId="7589D4D3" w:rsidR="00C419ED" w:rsidRPr="00626330" w:rsidRDefault="00A01BB3" w:rsidP="004524C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43B69F8F" wp14:editId="501402FF">
                  <wp:extent cx="160020" cy="160020"/>
                  <wp:effectExtent l="0" t="0" r="0" b="0"/>
                  <wp:docPr id="29" name="Picture 29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FA8710" w14:textId="77777777" w:rsidR="00A01BB3" w:rsidRDefault="00A01BB3" w:rsidP="004524CD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</w:pPr>
            <w:r w:rsidRPr="00A01BB3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  <w:t xml:space="preserve">GOLDEN TULIP BAHRAIN </w:t>
            </w:r>
          </w:p>
          <w:p w14:paraId="790F54D1" w14:textId="3707B9A2" w:rsidR="00C419ED" w:rsidRPr="00626330" w:rsidRDefault="00A01BB3" w:rsidP="004524CD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</w:pPr>
            <w:r w:rsidRPr="00A01BB3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  <w:t>HOTEL</w:t>
            </w:r>
            <w:r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  <w:cs/>
              </w:rPr>
              <w:t xml:space="preserve"> </w:t>
            </w:r>
            <w:r w:rsidRPr="00626330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  <w:cs/>
              </w:rPr>
              <w:t>หรือเทียบเท่า</w:t>
            </w:r>
            <w:r w:rsidRPr="00626330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</w:rPr>
              <w:t xml:space="preserve"> </w:t>
            </w:r>
            <w:r w:rsidRPr="00626330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0DCD42D0" wp14:editId="1688D059">
                      <wp:extent cx="367665" cy="45085"/>
                      <wp:effectExtent l="19050" t="38100" r="32385" b="31115"/>
                      <wp:docPr id="1210250796" name="Group 1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67665" cy="45085"/>
                                <a:chOff x="0" y="0"/>
                                <a:chExt cx="367680" cy="45392"/>
                              </a:xfrm>
                            </wpg:grpSpPr>
                            <wps:wsp>
                              <wps:cNvPr id="1111778432" name="Star: 5 Points 38"/>
                              <wps:cNvSpPr/>
                              <wps:spPr>
                                <a:xfrm>
                                  <a:off x="320690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46570753" name="Star: 5 Points 39"/>
                              <wps:cNvSpPr/>
                              <wps:spPr>
                                <a:xfrm>
                                  <a:off x="208015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04337861" name="Star: 5 Points 43"/>
                              <wps:cNvSpPr/>
                              <wps:spPr>
                                <a:xfrm>
                                  <a:off x="104007" y="0"/>
                                  <a:ext cx="47129" cy="45392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4112774" name="Star: 5 Points 44"/>
                              <wps:cNvSpPr/>
                              <wps:spPr>
                                <a:xfrm>
                                  <a:off x="0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F31A54" id="Group 114" o:spid="_x0000_s1026" style="width:28.95pt;height:3.55pt;mso-position-horizontal-relative:char;mso-position-vertical-relative:line" coordsize="367680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">
                      <v:shape id="Star: 5 Points 38" o:spid="_x0000_s1027" style="position:absolute;left:320690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v:shape id="Star: 5 Points 39" o:spid="_x0000_s1028" style="position:absolute;left:208015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v:shape id="Star: 5 Points 43" o:spid="_x0000_s1029" style="position:absolute;left:104007;width:47129;height:45392;visibility:visible;mso-wrap-style:square;v-text-anchor:middle" coordsize="47129,45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" path="m,17338r18002,l23565,r5562,17338l47129,17338,32565,28054r5563,17338l23565,34676,9001,45392,14564,28054,,17338xe" fillcolor="windowText" strokeweight="1pt">
                        <v:stroke joinstyle="miter"/>
                        <v:path arrowok="t" o:connecttype="custom" o:connectlocs="0,17338;18002,17338;23565,0;29127,17338;47129,17338;32565,28054;38128,45392;23565,34676;9001,45392;14564,28054;0,17338" o:connectangles="0,0,0,0,0,0,0,0,0,0,0"/>
                      </v:shape>
                      <v:shape id="Star: 5 Points 44" o:spid="_x0000_s1030" style="position:absolute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w10:anchorlock/>
                    </v:group>
                  </w:pict>
                </mc:Fallback>
              </mc:AlternateContent>
            </w:r>
            <w:r w:rsidR="007F6F99">
              <w:rPr>
                <w:noProof/>
              </w:rPr>
              <mc:AlternateContent>
                <mc:Choice Requires="wps">
                  <w:drawing>
                    <wp:inline distT="0" distB="0" distL="0" distR="0" wp14:anchorId="3E6959BD" wp14:editId="7A660B11">
                      <wp:extent cx="46988" cy="44780"/>
                      <wp:effectExtent l="19050" t="38100" r="29845" b="31750"/>
                      <wp:docPr id="2068587082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7CF8839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52666D" w:rsidRPr="003308B3" w14:paraId="04FC25B1" w14:textId="77777777" w:rsidTr="007F6F99"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19FF8F52" w14:textId="77777777" w:rsidR="00C419ED" w:rsidRPr="00626330" w:rsidRDefault="00C419ED" w:rsidP="004524C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  <w:cs/>
              </w:rPr>
              <w:t>2</w:t>
            </w:r>
          </w:p>
        </w:tc>
        <w:tc>
          <w:tcPr>
            <w:tcW w:w="5671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7C29EFE3" w14:textId="51D7A445" w:rsidR="00C419ED" w:rsidRPr="00626330" w:rsidRDefault="004524CD" w:rsidP="004524CD">
            <w:pPr>
              <w:spacing w:after="0" w:line="20" w:lineRule="atLeast"/>
              <w:ind w:left="-2" w:firstLine="2"/>
              <w:jc w:val="thaiDistribute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</w:pPr>
            <w:r w:rsidRPr="004524CD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>สนามบินบาห์เรน – สนามบินทบิลิซี่ – กอรี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6FE4D305" w14:textId="71D1BE8D" w:rsidR="00C419ED" w:rsidRPr="00626330" w:rsidRDefault="00A01BB3" w:rsidP="004524C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1688251B" wp14:editId="00043648">
                  <wp:extent cx="160020" cy="160020"/>
                  <wp:effectExtent l="0" t="0" r="0" b="0"/>
                  <wp:docPr id="415945989" name="Picture 29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388054E3" w14:textId="2D5055B0" w:rsidR="00C419ED" w:rsidRPr="00626330" w:rsidRDefault="00C419ED" w:rsidP="004524C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2E455BDD" w14:textId="51B8EE80" w:rsidR="00C419ED" w:rsidRPr="00626330" w:rsidRDefault="00F77A58" w:rsidP="004524C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3EA28D53" wp14:editId="7D148769">
                  <wp:extent cx="137160" cy="137160"/>
                  <wp:effectExtent l="0" t="0" r="0" b="0"/>
                  <wp:docPr id="72" name="Picture 72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3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070E0CA3" w14:textId="27AB1C89" w:rsidR="005F1BB6" w:rsidRPr="00626330" w:rsidRDefault="00BC6988" w:rsidP="004524CD">
            <w:pPr>
              <w:spacing w:after="0" w:line="20" w:lineRule="atLeast"/>
              <w:ind w:left="567" w:hanging="567"/>
              <w:rPr>
                <w:rFonts w:ascii="TH SarabunPSK" w:eastAsia="Calibri" w:hAnsi="TH SarabunPSK" w:cs="TH SarabunPSK"/>
                <w:b/>
                <w:bCs/>
                <w:color w:val="3B3838"/>
                <w:sz w:val="24"/>
                <w:szCs w:val="24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3B3838"/>
                <w:sz w:val="24"/>
                <w:szCs w:val="24"/>
              </w:rPr>
              <w:t>GORI</w:t>
            </w:r>
            <w:r w:rsidR="005F1BB6" w:rsidRPr="00626330">
              <w:rPr>
                <w:rFonts w:ascii="TH SarabunPSK" w:eastAsia="Calibri" w:hAnsi="TH SarabunPSK" w:cs="TH SarabunPSK"/>
                <w:b/>
                <w:bCs/>
                <w:color w:val="3B3838"/>
                <w:sz w:val="24"/>
                <w:szCs w:val="24"/>
              </w:rPr>
              <w:t xml:space="preserve"> INN HOTEL</w:t>
            </w:r>
            <w:r w:rsidR="005F1BB6" w:rsidRPr="00626330">
              <w:rPr>
                <w:rFonts w:ascii="TH SarabunPSK" w:eastAsia="Calibri" w:hAnsi="TH SarabunPSK" w:cs="TH SarabunPSK" w:hint="cs"/>
                <w:b/>
                <w:bCs/>
                <w:color w:val="3B3838"/>
                <w:sz w:val="24"/>
                <w:szCs w:val="24"/>
              </w:rPr>
              <w:t xml:space="preserve"> </w:t>
            </w:r>
          </w:p>
          <w:p w14:paraId="366CBF85" w14:textId="6A68BAF5" w:rsidR="00C419ED" w:rsidRPr="00626330" w:rsidRDefault="000438DA" w:rsidP="004524CD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  <w:cs/>
              </w:rPr>
              <w:t>หรือเทียบเท่า</w:t>
            </w:r>
            <w:r w:rsidRPr="00626330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</w:rPr>
              <w:t xml:space="preserve"> </w:t>
            </w:r>
            <w:r w:rsidRPr="00626330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4ED9337A" wp14:editId="7D98AD6D">
                      <wp:extent cx="367665" cy="45085"/>
                      <wp:effectExtent l="19050" t="38100" r="32385" b="31115"/>
                      <wp:docPr id="114" name="Group 1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67665" cy="45085"/>
                                <a:chOff x="0" y="0"/>
                                <a:chExt cx="367680" cy="45392"/>
                              </a:xfrm>
                            </wpg:grpSpPr>
                            <wps:wsp>
                              <wps:cNvPr id="115" name="Star: 5 Points 38"/>
                              <wps:cNvSpPr/>
                              <wps:spPr>
                                <a:xfrm>
                                  <a:off x="320690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9" name="Star: 5 Points 39"/>
                              <wps:cNvSpPr/>
                              <wps:spPr>
                                <a:xfrm>
                                  <a:off x="208015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0" name="Star: 5 Points 43"/>
                              <wps:cNvSpPr/>
                              <wps:spPr>
                                <a:xfrm>
                                  <a:off x="104007" y="0"/>
                                  <a:ext cx="47129" cy="45392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1" name="Star: 5 Points 44"/>
                              <wps:cNvSpPr/>
                              <wps:spPr>
                                <a:xfrm>
                                  <a:off x="0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1DFCD9" id="Group 114" o:spid="_x0000_s1026" style="width:28.95pt;height:3.55pt;mso-position-horizontal-relative:char;mso-position-vertical-relative:line" coordsize="367680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">
                      <v:shape id="Star: 5 Points 38" o:spid="_x0000_s1027" style="position:absolute;left:320690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v:shape id="Star: 5 Points 39" o:spid="_x0000_s1028" style="position:absolute;left:208015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v:shape id="Star: 5 Points 43" o:spid="_x0000_s1029" style="position:absolute;left:104007;width:47129;height:45392;visibility:visible;mso-wrap-style:square;v-text-anchor:middle" coordsize="47129,45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" path="m,17338r18002,l23565,r5562,17338l47129,17338,32565,28054r5563,17338l23565,34676,9001,45392,14564,28054,,17338xe" fillcolor="windowText" strokeweight="1pt">
                        <v:stroke joinstyle="miter"/>
                        <v:path arrowok="t" o:connecttype="custom" o:connectlocs="0,17338;18002,17338;23565,0;29127,17338;47129,17338;32565,28054;38128,45392;23565,34676;9001,45392;14564,28054;0,17338" o:connectangles="0,0,0,0,0,0,0,0,0,0,0"/>
                      </v:shape>
                      <v:shape id="Star: 5 Points 44" o:spid="_x0000_s1030" style="position:absolute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C419ED" w:rsidRPr="003308B3" w14:paraId="33A9C9CE" w14:textId="77777777" w:rsidTr="007F6F99"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3E98A5" w14:textId="77777777" w:rsidR="00C419ED" w:rsidRPr="00626330" w:rsidRDefault="00C419ED" w:rsidP="004524C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  <w:cs/>
              </w:rPr>
              <w:t>3</w:t>
            </w:r>
          </w:p>
        </w:tc>
        <w:tc>
          <w:tcPr>
            <w:tcW w:w="5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FC9D77" w14:textId="77777777" w:rsidR="003E368D" w:rsidRDefault="004524CD" w:rsidP="004524CD">
            <w:pPr>
              <w:spacing w:after="0" w:line="20" w:lineRule="atLeast"/>
              <w:ind w:left="-2" w:firstLine="2"/>
              <w:jc w:val="thaiDistribute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</w:pPr>
            <w:r w:rsidRPr="004524CD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 xml:space="preserve">เมืองอัพลีสสิค – พิพิธภัณฑ์สตาลิน – ป้อมอนานูรี – อ่างเก็บน้ำซินวาลี </w:t>
            </w:r>
          </w:p>
          <w:p w14:paraId="7472C542" w14:textId="58C5DEAE" w:rsidR="00C419ED" w:rsidRPr="00626330" w:rsidRDefault="004524CD" w:rsidP="004524CD">
            <w:pPr>
              <w:spacing w:after="0" w:line="20" w:lineRule="atLeast"/>
              <w:ind w:left="-2" w:firstLine="2"/>
              <w:jc w:val="thaiDistribute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</w:pPr>
            <w:r w:rsidRPr="004524CD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>– เมืองกูดา</w:t>
            </w:r>
            <w:r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  <w:t xml:space="preserve"> </w:t>
            </w:r>
            <w:r w:rsidRPr="004524CD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>อูรี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067494" w14:textId="159A890A" w:rsidR="00C419ED" w:rsidRPr="00626330" w:rsidRDefault="00C419ED" w:rsidP="004524C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748FCF40" wp14:editId="6DACB4A1">
                  <wp:extent cx="137160" cy="137160"/>
                  <wp:effectExtent l="0" t="0" r="0" b="0"/>
                  <wp:docPr id="26" name="Picture 26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B3387D" w14:textId="7873B31E" w:rsidR="00C419ED" w:rsidRPr="00626330" w:rsidRDefault="00C419ED" w:rsidP="004524C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4C0EC2A9" wp14:editId="40B84674">
                  <wp:extent cx="137160" cy="137160"/>
                  <wp:effectExtent l="0" t="0" r="0" b="0"/>
                  <wp:docPr id="25" name="Picture 25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8B14D1" w14:textId="2F7B7F83" w:rsidR="00C419ED" w:rsidRPr="00626330" w:rsidRDefault="000438DA" w:rsidP="004524C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2FD78781" wp14:editId="7A761B34">
                  <wp:extent cx="137160" cy="137160"/>
                  <wp:effectExtent l="0" t="0" r="0" b="0"/>
                  <wp:docPr id="132" name="Picture 132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D42A4D" w14:textId="6DEB1FC3" w:rsidR="004A42D4" w:rsidRPr="00626330" w:rsidRDefault="00BC6988" w:rsidP="004524CD">
            <w:pPr>
              <w:spacing w:after="0" w:line="20" w:lineRule="atLeast"/>
              <w:ind w:left="567" w:hanging="567"/>
              <w:rPr>
                <w:rFonts w:ascii="TH SarabunPSK" w:eastAsia="Calibri" w:hAnsi="TH SarabunPSK" w:cs="TH SarabunPSK"/>
                <w:b/>
                <w:bCs/>
                <w:color w:val="3B3838"/>
                <w:sz w:val="24"/>
                <w:szCs w:val="24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3B3838"/>
                <w:sz w:val="24"/>
                <w:szCs w:val="24"/>
              </w:rPr>
              <w:t>GUDAURI</w:t>
            </w:r>
            <w:r w:rsidR="004A42D4" w:rsidRPr="00626330">
              <w:rPr>
                <w:rFonts w:ascii="TH SarabunPSK" w:eastAsia="Calibri" w:hAnsi="TH SarabunPSK" w:cs="TH SarabunPSK"/>
                <w:b/>
                <w:bCs/>
                <w:color w:val="3B3838"/>
                <w:sz w:val="24"/>
                <w:szCs w:val="24"/>
              </w:rPr>
              <w:t xml:space="preserve"> INN HOTEL</w:t>
            </w:r>
            <w:r w:rsidR="004A42D4" w:rsidRPr="00626330">
              <w:rPr>
                <w:rFonts w:ascii="TH SarabunPSK" w:eastAsia="Calibri" w:hAnsi="TH SarabunPSK" w:cs="TH SarabunPSK" w:hint="cs"/>
                <w:b/>
                <w:bCs/>
                <w:color w:val="3B3838"/>
                <w:sz w:val="24"/>
                <w:szCs w:val="24"/>
              </w:rPr>
              <w:t xml:space="preserve"> </w:t>
            </w:r>
          </w:p>
          <w:p w14:paraId="1A0E5A45" w14:textId="1567C835" w:rsidR="00C419ED" w:rsidRPr="00626330" w:rsidRDefault="004A42D4" w:rsidP="004524CD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  <w:cs/>
              </w:rPr>
              <w:t>หรือเทียบเท่า</w:t>
            </w:r>
            <w:r w:rsidRPr="00626330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</w:rPr>
              <w:t xml:space="preserve"> </w:t>
            </w:r>
            <w:r w:rsidRPr="00626330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49785306" wp14:editId="2815E8BE">
                      <wp:extent cx="367665" cy="45085"/>
                      <wp:effectExtent l="19050" t="38100" r="32385" b="31115"/>
                      <wp:docPr id="1419648634" name="Group 1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67665" cy="45085"/>
                                <a:chOff x="0" y="0"/>
                                <a:chExt cx="367680" cy="45392"/>
                              </a:xfrm>
                            </wpg:grpSpPr>
                            <wps:wsp>
                              <wps:cNvPr id="92957233" name="Star: 5 Points 38"/>
                              <wps:cNvSpPr/>
                              <wps:spPr>
                                <a:xfrm>
                                  <a:off x="320690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4344289" name="Star: 5 Points 39"/>
                              <wps:cNvSpPr/>
                              <wps:spPr>
                                <a:xfrm>
                                  <a:off x="208015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51444045" name="Star: 5 Points 43"/>
                              <wps:cNvSpPr/>
                              <wps:spPr>
                                <a:xfrm>
                                  <a:off x="104007" y="0"/>
                                  <a:ext cx="47129" cy="45392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48985155" name="Star: 5 Points 44"/>
                              <wps:cNvSpPr/>
                              <wps:spPr>
                                <a:xfrm>
                                  <a:off x="0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C6785D6" id="Group 127" o:spid="_x0000_s1026" style="width:28.95pt;height:3.55pt;mso-position-horizontal-relative:char;mso-position-vertical-relative:line" coordsize="367680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">
                      <v:shape id="Star: 5 Points 38" o:spid="_x0000_s1027" style="position:absolute;left:320690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v:shape id="Star: 5 Points 39" o:spid="_x0000_s1028" style="position:absolute;left:208015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v:shape id="Star: 5 Points 43" o:spid="_x0000_s1029" style="position:absolute;left:104007;width:47129;height:45392;visibility:visible;mso-wrap-style:square;v-text-anchor:middle" coordsize="47129,45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" path="m,17338r18002,l23565,r5562,17338l47129,17338,32565,28054r5563,17338l23565,34676,9001,45392,14564,28054,,17338xe" fillcolor="windowText" strokeweight="1pt">
                        <v:stroke joinstyle="miter"/>
                        <v:path arrowok="t" o:connecttype="custom" o:connectlocs="0,17338;18002,17338;23565,0;29127,17338;47129,17338;32565,28054;38128,45392;23565,34676;9001,45392;14564,28054;0,17338" o:connectangles="0,0,0,0,0,0,0,0,0,0,0"/>
                      </v:shape>
                      <v:shape id="Star: 5 Points 44" o:spid="_x0000_s1030" style="position:absolute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2666D" w:rsidRPr="003308B3" w14:paraId="5C6D8222" w14:textId="77777777" w:rsidTr="007F6F99"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13AFBB48" w14:textId="77777777" w:rsidR="00C419ED" w:rsidRPr="00626330" w:rsidRDefault="00C419ED" w:rsidP="004524C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  <w:cs/>
              </w:rPr>
              <w:t>4</w:t>
            </w:r>
          </w:p>
        </w:tc>
        <w:tc>
          <w:tcPr>
            <w:tcW w:w="5671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57B06BA8" w14:textId="3E9FD667" w:rsidR="00C419ED" w:rsidRPr="00626330" w:rsidRDefault="004524CD" w:rsidP="004524CD">
            <w:pPr>
              <w:spacing w:after="0" w:line="20" w:lineRule="atLeast"/>
              <w:ind w:left="-2" w:firstLine="2"/>
              <w:jc w:val="thaiDistribute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</w:pPr>
            <w:r w:rsidRPr="004524CD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>อนุสรณ์สถานรัสเซีย</w:t>
            </w:r>
            <w:r w:rsidRPr="004524CD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  <w:t>&amp;</w:t>
            </w:r>
            <w:r w:rsidRPr="004524CD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 xml:space="preserve">จอร์เจีย – เมืองคาซเบกี้ – นั่งรถ </w:t>
            </w:r>
            <w:r w:rsidRPr="004524CD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  <w:t xml:space="preserve">4WD – </w:t>
            </w:r>
            <w:r w:rsidRPr="004524CD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>โบสถ์เกอร์เกตี้ – เมืองทบิลิซี่ – ทบิลิซี่ มอลล์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261EF635" w14:textId="43D695C4" w:rsidR="00C419ED" w:rsidRPr="00626330" w:rsidRDefault="00C419ED" w:rsidP="004524C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4583A4D2" wp14:editId="136925AA">
                  <wp:extent cx="137160" cy="137160"/>
                  <wp:effectExtent l="0" t="0" r="0" b="0"/>
                  <wp:docPr id="23" name="Picture 23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0CD8117E" w14:textId="335EC81C" w:rsidR="00C419ED" w:rsidRPr="00626330" w:rsidRDefault="00BC6988" w:rsidP="004524C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  <w:cs/>
              </w:rPr>
              <w:t>คินคาลิ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5823D821" w14:textId="2C836C9B" w:rsidR="00C419ED" w:rsidRPr="00626330" w:rsidRDefault="00551446" w:rsidP="004524C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sym w:font="Wingdings 2" w:char="F0D0"/>
            </w:r>
          </w:p>
        </w:tc>
        <w:tc>
          <w:tcPr>
            <w:tcW w:w="2683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5EA6F874" w14:textId="40AF10FF" w:rsidR="004A42D4" w:rsidRPr="00626330" w:rsidRDefault="00BC6988" w:rsidP="004524CD">
            <w:pPr>
              <w:spacing w:after="0" w:line="20" w:lineRule="atLeast"/>
              <w:ind w:left="567" w:hanging="567"/>
              <w:rPr>
                <w:rFonts w:ascii="TH SarabunPSK" w:eastAsia="Calibri" w:hAnsi="TH SarabunPSK" w:cs="TH SarabunPSK"/>
                <w:b/>
                <w:bCs/>
                <w:color w:val="3B3838"/>
                <w:sz w:val="24"/>
                <w:szCs w:val="24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3B3838"/>
                <w:sz w:val="24"/>
                <w:szCs w:val="24"/>
              </w:rPr>
              <w:t>BIOGRAPHY</w:t>
            </w:r>
            <w:r w:rsidR="004A42D4" w:rsidRPr="00626330">
              <w:rPr>
                <w:rFonts w:ascii="TH SarabunPSK" w:eastAsia="Calibri" w:hAnsi="TH SarabunPSK" w:cs="TH SarabunPSK"/>
                <w:b/>
                <w:bCs/>
                <w:color w:val="3B3838"/>
                <w:sz w:val="24"/>
                <w:szCs w:val="24"/>
              </w:rPr>
              <w:t xml:space="preserve"> HOTEL</w:t>
            </w:r>
            <w:r w:rsidR="004A42D4" w:rsidRPr="00626330">
              <w:rPr>
                <w:rFonts w:ascii="TH SarabunPSK" w:eastAsia="Calibri" w:hAnsi="TH SarabunPSK" w:cs="TH SarabunPSK" w:hint="cs"/>
                <w:b/>
                <w:bCs/>
                <w:color w:val="3B3838"/>
                <w:sz w:val="24"/>
                <w:szCs w:val="24"/>
              </w:rPr>
              <w:t xml:space="preserve"> </w:t>
            </w:r>
          </w:p>
          <w:p w14:paraId="66621932" w14:textId="4696569A" w:rsidR="00C419ED" w:rsidRPr="00626330" w:rsidRDefault="004A42D4" w:rsidP="004524CD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  <w:cs/>
              </w:rPr>
              <w:t>หรือเทียบเท่า</w:t>
            </w:r>
            <w:r w:rsidRPr="00626330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</w:rPr>
              <w:t xml:space="preserve"> </w:t>
            </w:r>
            <w:r w:rsidRPr="00626330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10853155" wp14:editId="60C2461F">
                      <wp:extent cx="367665" cy="45085"/>
                      <wp:effectExtent l="19050" t="38100" r="32385" b="31115"/>
                      <wp:docPr id="1274153205" name="Group 1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67665" cy="45085"/>
                                <a:chOff x="0" y="0"/>
                                <a:chExt cx="367680" cy="45392"/>
                              </a:xfrm>
                            </wpg:grpSpPr>
                            <wps:wsp>
                              <wps:cNvPr id="41702784" name="Star: 5 Points 38"/>
                              <wps:cNvSpPr/>
                              <wps:spPr>
                                <a:xfrm>
                                  <a:off x="320690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9442327" name="Star: 5 Points 39"/>
                              <wps:cNvSpPr/>
                              <wps:spPr>
                                <a:xfrm>
                                  <a:off x="208015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88441721" name="Star: 5 Points 43"/>
                              <wps:cNvSpPr/>
                              <wps:spPr>
                                <a:xfrm>
                                  <a:off x="104007" y="0"/>
                                  <a:ext cx="47129" cy="45392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60034058" name="Star: 5 Points 44"/>
                              <wps:cNvSpPr/>
                              <wps:spPr>
                                <a:xfrm>
                                  <a:off x="0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A37D9F" id="Group 127" o:spid="_x0000_s1026" style="width:28.95pt;height:3.55pt;mso-position-horizontal-relative:char;mso-position-vertical-relative:line" coordsize="367680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">
                      <v:shape id="Star: 5 Points 38" o:spid="_x0000_s1027" style="position:absolute;left:320690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v:shape id="Star: 5 Points 39" o:spid="_x0000_s1028" style="position:absolute;left:208015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v:shape id="Star: 5 Points 43" o:spid="_x0000_s1029" style="position:absolute;left:104007;width:47129;height:45392;visibility:visible;mso-wrap-style:square;v-text-anchor:middle" coordsize="47129,45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" path="m,17338r18002,l23565,r5562,17338l47129,17338,32565,28054r5563,17338l23565,34676,9001,45392,14564,28054,,17338xe" fillcolor="windowText" strokeweight="1pt">
                        <v:stroke joinstyle="miter"/>
                        <v:path arrowok="t" o:connecttype="custom" o:connectlocs="0,17338;18002,17338;23565,0;29127,17338;47129,17338;32565,28054;38128,45392;23565,34676;9001,45392;14564,28054;0,17338" o:connectangles="0,0,0,0,0,0,0,0,0,0,0"/>
                      </v:shape>
                      <v:shape id="Star: 5 Points 44" o:spid="_x0000_s1030" style="position:absolute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C419ED" w:rsidRPr="003308B3" w14:paraId="05E98FF4" w14:textId="77777777" w:rsidTr="007F6F99"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262C90" w14:textId="77777777" w:rsidR="00C419ED" w:rsidRPr="00626330" w:rsidRDefault="00C419ED" w:rsidP="004524C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  <w:cs/>
              </w:rPr>
              <w:t>5</w:t>
            </w:r>
          </w:p>
        </w:tc>
        <w:tc>
          <w:tcPr>
            <w:tcW w:w="5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8884D4" w14:textId="2DA319E2" w:rsidR="00C419ED" w:rsidRPr="00626330" w:rsidRDefault="004524CD" w:rsidP="004524CD">
            <w:pPr>
              <w:spacing w:after="0" w:line="20" w:lineRule="atLeast"/>
              <w:ind w:left="-2" w:firstLine="2"/>
              <w:jc w:val="thaiDistribute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</w:pPr>
            <w:r w:rsidRPr="004524CD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>เมืองไซห์นากิ – กำแพงเมืองโบราณ – อารามบอดบี – เมืองควาเรลี – ลิ้มรสไวน์</w:t>
            </w:r>
            <w:r w:rsidR="003E368D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  <w:cs/>
              </w:rPr>
              <w:t xml:space="preserve">  </w:t>
            </w:r>
            <w:r w:rsidRPr="004524CD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>ควาเรลี – อีสพ้อย มอลล์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5C7DE0" w14:textId="0855B9F1" w:rsidR="00C419ED" w:rsidRPr="00626330" w:rsidRDefault="00C419ED" w:rsidP="004524C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02E51405" wp14:editId="4C342AAB">
                  <wp:extent cx="137160" cy="137160"/>
                  <wp:effectExtent l="0" t="0" r="0" b="0"/>
                  <wp:docPr id="20" name="Picture 20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55D172" w14:textId="3FBC77A4" w:rsidR="00C419ED" w:rsidRPr="00626330" w:rsidRDefault="00C419ED" w:rsidP="004524C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293DA683" wp14:editId="74B786D4">
                  <wp:extent cx="137160" cy="137160"/>
                  <wp:effectExtent l="0" t="0" r="0" b="0"/>
                  <wp:docPr id="19" name="Picture 19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50B870" w14:textId="7A19C321" w:rsidR="00C419ED" w:rsidRPr="00626330" w:rsidRDefault="004524CD" w:rsidP="004524C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sym w:font="Wingdings 2" w:char="F0D0"/>
            </w:r>
          </w:p>
        </w:tc>
        <w:tc>
          <w:tcPr>
            <w:tcW w:w="2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7D3963" w14:textId="77777777" w:rsidR="00BC6988" w:rsidRPr="00626330" w:rsidRDefault="00BC6988" w:rsidP="00BC6988">
            <w:pPr>
              <w:spacing w:after="0" w:line="20" w:lineRule="atLeast"/>
              <w:ind w:left="567" w:hanging="567"/>
              <w:rPr>
                <w:rFonts w:ascii="TH SarabunPSK" w:eastAsia="Calibri" w:hAnsi="TH SarabunPSK" w:cs="TH SarabunPSK"/>
                <w:b/>
                <w:bCs/>
                <w:color w:val="3B3838"/>
                <w:sz w:val="24"/>
                <w:szCs w:val="24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3B3838"/>
                <w:sz w:val="24"/>
                <w:szCs w:val="24"/>
              </w:rPr>
              <w:t>BIOGRAPHY</w:t>
            </w:r>
            <w:r w:rsidRPr="00626330">
              <w:rPr>
                <w:rFonts w:ascii="TH SarabunPSK" w:eastAsia="Calibri" w:hAnsi="TH SarabunPSK" w:cs="TH SarabunPSK"/>
                <w:b/>
                <w:bCs/>
                <w:color w:val="3B3838"/>
                <w:sz w:val="24"/>
                <w:szCs w:val="24"/>
              </w:rPr>
              <w:t xml:space="preserve"> HOTEL</w:t>
            </w:r>
            <w:r w:rsidRPr="00626330">
              <w:rPr>
                <w:rFonts w:ascii="TH SarabunPSK" w:eastAsia="Calibri" w:hAnsi="TH SarabunPSK" w:cs="TH SarabunPSK" w:hint="cs"/>
                <w:b/>
                <w:bCs/>
                <w:color w:val="3B3838"/>
                <w:sz w:val="24"/>
                <w:szCs w:val="24"/>
              </w:rPr>
              <w:t xml:space="preserve"> </w:t>
            </w:r>
          </w:p>
          <w:p w14:paraId="12F2C12D" w14:textId="58B8E970" w:rsidR="00C419ED" w:rsidRPr="00626330" w:rsidRDefault="000438DA" w:rsidP="004524CD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  <w:cs/>
              </w:rPr>
              <w:t>หรือเทียบเท่า</w:t>
            </w:r>
            <w:r w:rsidRPr="00626330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</w:rPr>
              <w:t xml:space="preserve"> </w:t>
            </w:r>
            <w:r w:rsidRPr="00626330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48E049ED" wp14:editId="5F80D393">
                      <wp:extent cx="367665" cy="45085"/>
                      <wp:effectExtent l="19050" t="38100" r="32385" b="31115"/>
                      <wp:docPr id="122" name="Group 1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67665" cy="45085"/>
                                <a:chOff x="0" y="0"/>
                                <a:chExt cx="367680" cy="45392"/>
                              </a:xfrm>
                            </wpg:grpSpPr>
                            <wps:wsp>
                              <wps:cNvPr id="123" name="Star: 5 Points 38"/>
                              <wps:cNvSpPr/>
                              <wps:spPr>
                                <a:xfrm>
                                  <a:off x="320690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4" name="Star: 5 Points 39"/>
                              <wps:cNvSpPr/>
                              <wps:spPr>
                                <a:xfrm>
                                  <a:off x="208015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5" name="Star: 5 Points 43"/>
                              <wps:cNvSpPr/>
                              <wps:spPr>
                                <a:xfrm>
                                  <a:off x="104007" y="0"/>
                                  <a:ext cx="47129" cy="45392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6" name="Star: 5 Points 44"/>
                              <wps:cNvSpPr/>
                              <wps:spPr>
                                <a:xfrm>
                                  <a:off x="0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6980D1" id="Group 122" o:spid="_x0000_s1026" style="width:28.95pt;height:3.55pt;mso-position-horizontal-relative:char;mso-position-vertical-relative:line" coordsize="367680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">
                      <v:shape id="Star: 5 Points 38" o:spid="_x0000_s1027" style="position:absolute;left:320690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v:shape id="Star: 5 Points 39" o:spid="_x0000_s1028" style="position:absolute;left:208015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v:shape id="Star: 5 Points 43" o:spid="_x0000_s1029" style="position:absolute;left:104007;width:47129;height:45392;visibility:visible;mso-wrap-style:square;v-text-anchor:middle" coordsize="47129,45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" path="m,17338r18002,l23565,r5562,17338l47129,17338,32565,28054r5563,17338l23565,34676,9001,45392,14564,28054,,17338xe" fillcolor="windowText" strokeweight="1pt">
                        <v:stroke joinstyle="miter"/>
                        <v:path arrowok="t" o:connecttype="custom" o:connectlocs="0,17338;18002,17338;23565,0;29127,17338;47129,17338;32565,28054;38128,45392;23565,34676;9001,45392;14564,28054;0,17338" o:connectangles="0,0,0,0,0,0,0,0,0,0,0"/>
                      </v:shape>
                      <v:shape id="Star: 5 Points 44" o:spid="_x0000_s1030" style="position:absolute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2666D" w:rsidRPr="003308B3" w14:paraId="583C1617" w14:textId="77777777" w:rsidTr="007F6F99"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6C442462" w14:textId="77777777" w:rsidR="00C419ED" w:rsidRPr="00626330" w:rsidRDefault="00C419ED" w:rsidP="004524C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  <w:cs/>
              </w:rPr>
              <w:t>6</w:t>
            </w:r>
          </w:p>
        </w:tc>
        <w:tc>
          <w:tcPr>
            <w:tcW w:w="5671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0D34ABE8" w14:textId="04ACE256" w:rsidR="00C419ED" w:rsidRPr="00626330" w:rsidRDefault="00BC6988" w:rsidP="004524CD">
            <w:pPr>
              <w:spacing w:after="0" w:line="20" w:lineRule="atLeast"/>
              <w:ind w:left="-2" w:firstLine="2"/>
              <w:jc w:val="thaiDistribute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</w:pPr>
            <w:r w:rsidRPr="00BC6988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>วิหารจวารี – เมืองมิทสเคต้า – วิหารสเวติสโคเวลี – อนุสาวรีย์ประวัติศาสตร์จอร์เจีย – ชาเดอนี่สตรีท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38B390C3" w14:textId="5239882A" w:rsidR="00C419ED" w:rsidRPr="00626330" w:rsidRDefault="00C419ED" w:rsidP="004524C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1311B2F2" wp14:editId="262AC7A3">
                  <wp:extent cx="137160" cy="137160"/>
                  <wp:effectExtent l="0" t="0" r="0" b="0"/>
                  <wp:docPr id="17" name="Picture 17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5BC56C7E" w14:textId="21211E85" w:rsidR="00C419ED" w:rsidRPr="00626330" w:rsidRDefault="00BC6988" w:rsidP="004524C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0E9C9954" wp14:editId="28B2EA28">
                  <wp:extent cx="137160" cy="137160"/>
                  <wp:effectExtent l="0" t="0" r="0" b="0"/>
                  <wp:docPr id="342505814" name="Picture 14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3FE00DF1" w14:textId="3386013E" w:rsidR="00C419ED" w:rsidRPr="00626330" w:rsidRDefault="00BC6988" w:rsidP="004524C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sym w:font="Wingdings 2" w:char="F0D0"/>
            </w:r>
          </w:p>
        </w:tc>
        <w:tc>
          <w:tcPr>
            <w:tcW w:w="2683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570F6E05" w14:textId="77777777" w:rsidR="00BC6988" w:rsidRPr="00626330" w:rsidRDefault="00BC6988" w:rsidP="00BC6988">
            <w:pPr>
              <w:spacing w:after="0" w:line="20" w:lineRule="atLeast"/>
              <w:ind w:left="567" w:hanging="567"/>
              <w:rPr>
                <w:rFonts w:ascii="TH SarabunPSK" w:eastAsia="Calibri" w:hAnsi="TH SarabunPSK" w:cs="TH SarabunPSK"/>
                <w:b/>
                <w:bCs/>
                <w:color w:val="3B3838"/>
                <w:sz w:val="24"/>
                <w:szCs w:val="24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3B3838"/>
                <w:sz w:val="24"/>
                <w:szCs w:val="24"/>
              </w:rPr>
              <w:t>BIOGRAPHY</w:t>
            </w:r>
            <w:r w:rsidRPr="00626330">
              <w:rPr>
                <w:rFonts w:ascii="TH SarabunPSK" w:eastAsia="Calibri" w:hAnsi="TH SarabunPSK" w:cs="TH SarabunPSK"/>
                <w:b/>
                <w:bCs/>
                <w:color w:val="3B3838"/>
                <w:sz w:val="24"/>
                <w:szCs w:val="24"/>
              </w:rPr>
              <w:t xml:space="preserve"> HOTEL</w:t>
            </w:r>
            <w:r w:rsidRPr="00626330">
              <w:rPr>
                <w:rFonts w:ascii="TH SarabunPSK" w:eastAsia="Calibri" w:hAnsi="TH SarabunPSK" w:cs="TH SarabunPSK" w:hint="cs"/>
                <w:b/>
                <w:bCs/>
                <w:color w:val="3B3838"/>
                <w:sz w:val="24"/>
                <w:szCs w:val="24"/>
              </w:rPr>
              <w:t xml:space="preserve"> </w:t>
            </w:r>
          </w:p>
          <w:p w14:paraId="03972391" w14:textId="420041BA" w:rsidR="00C419ED" w:rsidRPr="00626330" w:rsidRDefault="000438DA" w:rsidP="004524CD">
            <w:pPr>
              <w:spacing w:after="0" w:line="20" w:lineRule="atLeast"/>
              <w:ind w:left="567" w:hanging="567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  <w:cs/>
              </w:rPr>
              <w:t>หรือเทียบเท่า</w:t>
            </w:r>
            <w:r w:rsidRPr="00626330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</w:rPr>
              <w:t xml:space="preserve"> </w:t>
            </w:r>
            <w:r w:rsidRPr="00626330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1EE662B3" wp14:editId="0765369C">
                      <wp:extent cx="367665" cy="45085"/>
                      <wp:effectExtent l="19050" t="38100" r="32385" b="31115"/>
                      <wp:docPr id="127" name="Group 1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67665" cy="45085"/>
                                <a:chOff x="0" y="0"/>
                                <a:chExt cx="367680" cy="45392"/>
                              </a:xfrm>
                            </wpg:grpSpPr>
                            <wps:wsp>
                              <wps:cNvPr id="128" name="Star: 5 Points 38"/>
                              <wps:cNvSpPr/>
                              <wps:spPr>
                                <a:xfrm>
                                  <a:off x="320690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9" name="Star: 5 Points 39"/>
                              <wps:cNvSpPr/>
                              <wps:spPr>
                                <a:xfrm>
                                  <a:off x="208015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0" name="Star: 5 Points 43"/>
                              <wps:cNvSpPr/>
                              <wps:spPr>
                                <a:xfrm>
                                  <a:off x="104007" y="0"/>
                                  <a:ext cx="47129" cy="45392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1" name="Star: 5 Points 44"/>
                              <wps:cNvSpPr/>
                              <wps:spPr>
                                <a:xfrm>
                                  <a:off x="0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501DCE" id="Group 127" o:spid="_x0000_s1026" style="width:28.95pt;height:3.55pt;mso-position-horizontal-relative:char;mso-position-vertical-relative:line" coordsize="367680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">
                      <v:shape id="Star: 5 Points 38" o:spid="_x0000_s1027" style="position:absolute;left:320690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v:shape id="Star: 5 Points 39" o:spid="_x0000_s1028" style="position:absolute;left:208015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v:shape id="Star: 5 Points 43" o:spid="_x0000_s1029" style="position:absolute;left:104007;width:47129;height:45392;visibility:visible;mso-wrap-style:square;v-text-anchor:middle" coordsize="47129,45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" path="m,17338r18002,l23565,r5562,17338l47129,17338,32565,28054r5563,17338l23565,34676,9001,45392,14564,28054,,17338xe" fillcolor="windowText" strokeweight="1pt">
                        <v:stroke joinstyle="miter"/>
                        <v:path arrowok="t" o:connecttype="custom" o:connectlocs="0,17338;18002,17338;23565,0;29127,17338;47129,17338;32565,28054;38128,45392;23565,34676;9001,45392;14564,28054;0,17338" o:connectangles="0,0,0,0,0,0,0,0,0,0,0"/>
                      </v:shape>
                      <v:shape id="Star: 5 Points 44" o:spid="_x0000_s1030" style="position:absolute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C419ED" w:rsidRPr="003308B3" w14:paraId="09877D11" w14:textId="77777777" w:rsidTr="007F6F99">
        <w:trPr>
          <w:trHeight w:val="284"/>
        </w:trPr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2854D6" w14:textId="77777777" w:rsidR="00C419ED" w:rsidRPr="00626330" w:rsidRDefault="00C419ED" w:rsidP="004524C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</w:rPr>
              <w:t>7</w:t>
            </w:r>
          </w:p>
        </w:tc>
        <w:tc>
          <w:tcPr>
            <w:tcW w:w="5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4B5F78" w14:textId="176F71F8" w:rsidR="00C419ED" w:rsidRPr="00626330" w:rsidRDefault="00BC6988" w:rsidP="004524CD">
            <w:pPr>
              <w:spacing w:after="0" w:line="20" w:lineRule="atLeast"/>
              <w:jc w:val="thaiDistribute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</w:pPr>
            <w:r w:rsidRPr="00BC6988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>สะพานแห่งสันติภาพ – ขึ้นกระเช้าไฟฟ้าป้อมนาริคาล่า – มารดาแห่งจอร์เจีย – โรงอาบน้ำโบราณ อะบาโนตูบานี – โบสถ์ทรีนิตี้ – สนามบินทบิลิซี่ – สนามบินบาห์เรน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9A749B" w14:textId="32643DF2" w:rsidR="00C419ED" w:rsidRPr="00626330" w:rsidRDefault="00C419ED" w:rsidP="004524C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536C457E" wp14:editId="0AA9E288">
                  <wp:extent cx="137160" cy="137160"/>
                  <wp:effectExtent l="0" t="0" r="0" b="0"/>
                  <wp:docPr id="14" name="Picture 14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783B60" w14:textId="5A7A2A87" w:rsidR="00C419ED" w:rsidRPr="00626330" w:rsidRDefault="00BC6988" w:rsidP="004524C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24"/>
                <w:szCs w:val="24"/>
                <w:cs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  <w:cs/>
              </w:rPr>
              <w:t>ไทย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8A75EB" w14:textId="3EC056E5" w:rsidR="00C419ED" w:rsidRPr="00626330" w:rsidRDefault="00C419ED" w:rsidP="004524C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17EA177B" wp14:editId="182E2EA6">
                  <wp:extent cx="160020" cy="160020"/>
                  <wp:effectExtent l="0" t="0" r="0" b="0"/>
                  <wp:docPr id="12" name="Picture 12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DA7A02" w14:textId="2FAB6689" w:rsidR="00C419ED" w:rsidRPr="00626330" w:rsidRDefault="00C419ED" w:rsidP="004524CD">
            <w:pPr>
              <w:spacing w:after="0" w:line="20" w:lineRule="atLeast"/>
              <w:ind w:left="567" w:hanging="567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2666D" w:rsidRPr="003308B3" w14:paraId="096E57B1" w14:textId="77777777" w:rsidTr="007F6F99"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2DD59C97" w14:textId="77777777" w:rsidR="00C419ED" w:rsidRPr="00626330" w:rsidRDefault="00C419ED" w:rsidP="004524C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</w:rPr>
              <w:t>8</w:t>
            </w:r>
          </w:p>
        </w:tc>
        <w:tc>
          <w:tcPr>
            <w:tcW w:w="5671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76E51529" w14:textId="1F79CF6E" w:rsidR="00C419ED" w:rsidRPr="00626330" w:rsidRDefault="00BC6988" w:rsidP="004524CD">
            <w:pPr>
              <w:spacing w:after="0" w:line="20" w:lineRule="atLeast"/>
              <w:ind w:left="-2" w:firstLine="2"/>
              <w:jc w:val="thaiDistribute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</w:pPr>
            <w:r w:rsidRPr="00626330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>สนามบินสุวรรณภูมิ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4D69AA99" w14:textId="071BC469" w:rsidR="00C419ED" w:rsidRPr="00626330" w:rsidRDefault="00C419ED" w:rsidP="004524C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0A939870" wp14:editId="55390258">
                  <wp:extent cx="160020" cy="160020"/>
                  <wp:effectExtent l="0" t="0" r="0" b="0"/>
                  <wp:docPr id="11" name="Picture 11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69C28E37" w14:textId="77777777" w:rsidR="00C419ED" w:rsidRPr="00626330" w:rsidRDefault="00C419ED" w:rsidP="004524C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67D6BDA1" w14:textId="77777777" w:rsidR="00C419ED" w:rsidRPr="00626330" w:rsidRDefault="00C419ED" w:rsidP="004524C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2683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3435A7AD" w14:textId="77777777" w:rsidR="00C419ED" w:rsidRPr="00626330" w:rsidRDefault="00C419ED" w:rsidP="004524CD">
            <w:pPr>
              <w:spacing w:after="0" w:line="20" w:lineRule="atLeast"/>
              <w:ind w:left="567" w:hanging="567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DD1B79" w:rsidRPr="003308B3" w14:paraId="0A03E77D" w14:textId="77777777" w:rsidTr="00191E30">
        <w:tc>
          <w:tcPr>
            <w:tcW w:w="1133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141464"/>
            <w:vAlign w:val="center"/>
          </w:tcPr>
          <w:p w14:paraId="629F0807" w14:textId="3D57CD23" w:rsidR="00DD1B79" w:rsidRPr="00626330" w:rsidRDefault="004A6BBD" w:rsidP="004524C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4"/>
                <w:szCs w:val="24"/>
                <w:cs/>
              </w:rPr>
              <w:t>** รายการทัวร์ข้างต้นอาจมีการสลับปรับเปลี่ยนได้ตามความเหมาะสมโดยจะคำนึงถึงความปลอดภัยและผลประโยนชน์ของผู้เดินทางเป็นหลัก **</w:t>
            </w:r>
          </w:p>
        </w:tc>
      </w:tr>
    </w:tbl>
    <w:p w14:paraId="096F0E25" w14:textId="77777777" w:rsidR="0088680C" w:rsidRDefault="0088680C" w:rsidP="004524CD">
      <w:pPr>
        <w:spacing w:after="0" w:line="20" w:lineRule="atLeast"/>
        <w:rPr>
          <w:rFonts w:ascii="TH SarabunPSK" w:hAnsi="TH SarabunPSK" w:cs="TH SarabunPSK"/>
        </w:rPr>
      </w:pPr>
    </w:p>
    <w:p w14:paraId="4C1A843F" w14:textId="067471FA" w:rsidR="00867A4B" w:rsidRDefault="00520831" w:rsidP="004524CD">
      <w:pPr>
        <w:spacing w:after="0" w:line="20" w:lineRule="atLeast"/>
        <w:rPr>
          <w:rFonts w:ascii="TH SarabunPSK" w:hAnsi="TH SarabunPSK" w:cs="TH SarabunPSK"/>
        </w:rPr>
      </w:pPr>
      <w:r w:rsidRPr="00944B9E">
        <w:rPr>
          <w:rFonts w:ascii="TH SarabunPSK" w:hAnsi="TH SarabunPSK" w:cs="TH SarabunPSK" w:hint="cs"/>
          <w:b/>
          <w:bCs/>
          <w:noProof/>
          <w:sz w:val="24"/>
          <w:szCs w:val="24"/>
        </w:rPr>
        <w:lastRenderedPageBreak/>
        <mc:AlternateContent>
          <mc:Choice Requires="wps">
            <w:drawing>
              <wp:inline distT="0" distB="0" distL="0" distR="0" wp14:anchorId="3C453A85" wp14:editId="145A546E">
                <wp:extent cx="7200900" cy="558800"/>
                <wp:effectExtent l="0" t="0" r="0" b="0"/>
                <wp:docPr id="116" name="Rectangle: Rounded Corners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900" cy="55880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141464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141464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141464">
                                <a:shade val="100000"/>
                                <a:satMod val="115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03CFAD" w14:textId="275BF884" w:rsidR="00520831" w:rsidRPr="00634332" w:rsidRDefault="00520831" w:rsidP="003F60E2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</w:pPr>
                            <w:r w:rsidRPr="0063433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อัตราค่าบริการ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3C453A85" id="Rectangle: Rounded Corners 116" o:spid="_x0000_s1086" style="width:567pt;height:4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" fillcolor="#03033b" stroked="f" strokeweight="1pt">
                <v:fill color2="#0e0e6a" rotate="t" angle="45" colors="0 #03033b;.5 #0a0a58;1 #0e0e6a" focus="100%" type="gradient"/>
                <v:stroke joinstyle="miter"/>
                <v:textbox>
                  <w:txbxContent>
                    <w:p w14:paraId="4803CFAD" w14:textId="275BF884" w:rsidR="00520831" w:rsidRPr="00634332" w:rsidRDefault="00520831" w:rsidP="003F60E2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</w:pPr>
                      <w:r w:rsidRPr="00634332">
                        <w:rPr>
                          <w:rFonts w:ascii="TH SarabunPSK" w:hAnsi="TH SarabunPSK" w:cs="TH SarabunPSK" w:hint="cs"/>
                          <w:b/>
                          <w:bCs/>
                          <w:sz w:val="40"/>
                          <w:szCs w:val="40"/>
                          <w:cs/>
                        </w:rPr>
                        <w:t>อัตราค่าบริการ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tbl>
      <w:tblPr>
        <w:tblStyle w:val="a5"/>
        <w:tblW w:w="0" w:type="auto"/>
        <w:tblInd w:w="-10" w:type="dxa"/>
        <w:tbl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blBorders>
        <w:shd w:val="clear" w:color="auto" w:fill="3333FF"/>
        <w:tblLook w:val="04A0" w:firstRow="1" w:lastRow="0" w:firstColumn="1" w:lastColumn="0" w:noHBand="0" w:noVBand="1"/>
      </w:tblPr>
      <w:tblGrid>
        <w:gridCol w:w="4248"/>
        <w:gridCol w:w="2550"/>
        <w:gridCol w:w="2409"/>
        <w:gridCol w:w="2113"/>
      </w:tblGrid>
      <w:tr w:rsidR="00586509" w14:paraId="74BCF2AB" w14:textId="77777777" w:rsidTr="00191E30">
        <w:trPr>
          <w:trHeight w:val="1186"/>
        </w:trPr>
        <w:tc>
          <w:tcPr>
            <w:tcW w:w="424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141464"/>
            <w:vAlign w:val="center"/>
          </w:tcPr>
          <w:p w14:paraId="19896A95" w14:textId="77777777" w:rsidR="00586509" w:rsidRPr="00A5602F" w:rsidRDefault="00586509" w:rsidP="004524CD">
            <w:pPr>
              <w:spacing w:line="20" w:lineRule="atLeast"/>
              <w:jc w:val="center"/>
              <w:rPr>
                <w:rFonts w:ascii="TH SarabunPSK" w:hAnsi="TH SarabunPSK" w:cs="TH SarabunPSK"/>
                <w:color w:val="FFFFFF" w:themeColor="background1"/>
                <w:sz w:val="28"/>
              </w:rPr>
            </w:pPr>
            <w:r w:rsidRPr="003116D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วันเดินทาง</w:t>
            </w:r>
          </w:p>
        </w:tc>
        <w:tc>
          <w:tcPr>
            <w:tcW w:w="255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141464"/>
            <w:vAlign w:val="center"/>
          </w:tcPr>
          <w:p w14:paraId="7FCC1598" w14:textId="25F31AC5" w:rsidR="00586509" w:rsidRPr="003116D8" w:rsidRDefault="00586509" w:rsidP="004524CD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3116D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ราคาทัวร์/ท่าน</w:t>
            </w:r>
          </w:p>
          <w:p w14:paraId="674F5610" w14:textId="77777777" w:rsidR="00586509" w:rsidRDefault="00586509" w:rsidP="004524C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3116D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พักห้องละ 2-3 ท่าน</w:t>
            </w:r>
          </w:p>
          <w:p w14:paraId="47CA9BE3" w14:textId="14FCF83C" w:rsidR="00100EC4" w:rsidRPr="00CC1BCB" w:rsidRDefault="00100EC4" w:rsidP="004524C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100EC4">
              <w:rPr>
                <w:rFonts w:ascii="TH SarabunPSK" w:hAnsi="TH SarabunPSK" w:cs="TH SarabunPSK"/>
                <w:b/>
                <w:bCs/>
                <w:color w:val="FFFFFF" w:themeColor="background1"/>
                <w:sz w:val="24"/>
                <w:szCs w:val="24"/>
              </w:rPr>
              <w:t>*</w:t>
            </w:r>
            <w:r w:rsidRPr="00100EC4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4"/>
                <w:szCs w:val="24"/>
                <w:cs/>
              </w:rPr>
              <w:t>ท่านที่ 3 เตียงเสริม*</w:t>
            </w:r>
          </w:p>
        </w:tc>
        <w:tc>
          <w:tcPr>
            <w:tcW w:w="240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141464"/>
            <w:vAlign w:val="center"/>
          </w:tcPr>
          <w:p w14:paraId="2C0938DB" w14:textId="15BC0A5A" w:rsidR="00586509" w:rsidRPr="003116D8" w:rsidRDefault="00586509" w:rsidP="004524CD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3116D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ราคาทัวร์/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เด็ก</w:t>
            </w:r>
          </w:p>
          <w:p w14:paraId="0CEC8369" w14:textId="77777777" w:rsidR="00586509" w:rsidRDefault="00586509" w:rsidP="004524C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901FAD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ไม่เอาเตียง </w:t>
            </w:r>
          </w:p>
          <w:p w14:paraId="0833F3E6" w14:textId="7B552800" w:rsidR="00586509" w:rsidRPr="003116D8" w:rsidRDefault="00586509" w:rsidP="004524CD">
            <w:pPr>
              <w:spacing w:line="20" w:lineRule="atLeast"/>
              <w:jc w:val="center"/>
              <w:rPr>
                <w:rFonts w:ascii="TH SarabunPSK" w:hAnsi="TH SarabunPSK" w:cs="TH SarabunPSK"/>
                <w:color w:val="FFFFFF" w:themeColor="background1"/>
                <w:sz w:val="36"/>
                <w:szCs w:val="36"/>
              </w:rPr>
            </w:pPr>
            <w:r w:rsidRPr="00901FAD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อายุไม่เกิน 12 ปี</w:t>
            </w:r>
          </w:p>
        </w:tc>
        <w:tc>
          <w:tcPr>
            <w:tcW w:w="211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141464"/>
            <w:vAlign w:val="center"/>
          </w:tcPr>
          <w:p w14:paraId="4C20751A" w14:textId="77777777" w:rsidR="00586509" w:rsidRPr="003116D8" w:rsidRDefault="00586509" w:rsidP="004524CD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3116D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</w:t>
            </w:r>
          </w:p>
          <w:p w14:paraId="14394947" w14:textId="440E4159" w:rsidR="00586509" w:rsidRPr="003116D8" w:rsidRDefault="00586509" w:rsidP="004524CD">
            <w:pPr>
              <w:spacing w:line="20" w:lineRule="atLeast"/>
              <w:jc w:val="center"/>
              <w:rPr>
                <w:rFonts w:ascii="TH SarabunPSK" w:hAnsi="TH SarabunPSK" w:cs="TH SarabunPSK"/>
                <w:color w:val="FFFFFF" w:themeColor="background1"/>
                <w:sz w:val="36"/>
                <w:szCs w:val="36"/>
              </w:rPr>
            </w:pPr>
            <w:r w:rsidRPr="003116D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พักเดี่ยว</w:t>
            </w:r>
          </w:p>
        </w:tc>
      </w:tr>
      <w:tr w:rsidR="00133CAB" w14:paraId="1B7E7458" w14:textId="77777777" w:rsidTr="00F52FC3">
        <w:trPr>
          <w:trHeight w:val="223"/>
        </w:trPr>
        <w:tc>
          <w:tcPr>
            <w:tcW w:w="424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6B9D70CB" w14:textId="38A9673C" w:rsidR="00133CAB" w:rsidRPr="00213CBF" w:rsidRDefault="00133CAB" w:rsidP="00133CA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 xml:space="preserve">01 – 08 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พฤศจิกายน 2567</w:t>
            </w:r>
          </w:p>
        </w:tc>
        <w:tc>
          <w:tcPr>
            <w:tcW w:w="255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11FD0626" w14:textId="55EA464E" w:rsidR="00133CAB" w:rsidRPr="00213CBF" w:rsidRDefault="00133CAB" w:rsidP="00133CA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46,990</w:t>
            </w:r>
          </w:p>
        </w:tc>
        <w:tc>
          <w:tcPr>
            <w:tcW w:w="240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32E19096" w14:textId="1798128D" w:rsidR="00133CAB" w:rsidRPr="00213CBF" w:rsidRDefault="00133CAB" w:rsidP="00133CA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45,990</w:t>
            </w:r>
          </w:p>
        </w:tc>
        <w:tc>
          <w:tcPr>
            <w:tcW w:w="211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1274877D" w14:textId="400C7A7F" w:rsidR="00133CAB" w:rsidRPr="00213CBF" w:rsidRDefault="00133CAB" w:rsidP="00133CA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7,000</w:t>
            </w:r>
          </w:p>
        </w:tc>
      </w:tr>
      <w:tr w:rsidR="00133CAB" w14:paraId="0A3A6D30" w14:textId="77777777" w:rsidTr="00F52FC3">
        <w:trPr>
          <w:trHeight w:val="223"/>
        </w:trPr>
        <w:tc>
          <w:tcPr>
            <w:tcW w:w="424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174885D6" w14:textId="39C43AB8" w:rsidR="00133CAB" w:rsidRPr="00213CBF" w:rsidRDefault="00133CAB" w:rsidP="00133CA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08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15 พฤศจิกายน 2567</w:t>
            </w:r>
          </w:p>
        </w:tc>
        <w:tc>
          <w:tcPr>
            <w:tcW w:w="255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544328E0" w14:textId="380D83DB" w:rsidR="00133CAB" w:rsidRPr="00213CBF" w:rsidRDefault="00133CAB" w:rsidP="00133CA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46,990</w:t>
            </w:r>
          </w:p>
        </w:tc>
        <w:tc>
          <w:tcPr>
            <w:tcW w:w="240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2F83F3D1" w14:textId="79882852" w:rsidR="00133CAB" w:rsidRPr="00213CBF" w:rsidRDefault="00133CAB" w:rsidP="00133CA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45,990</w:t>
            </w:r>
          </w:p>
        </w:tc>
        <w:tc>
          <w:tcPr>
            <w:tcW w:w="211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742D559D" w14:textId="777FC1BB" w:rsidR="00133CAB" w:rsidRPr="00213CBF" w:rsidRDefault="00133CAB" w:rsidP="00133CA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7,000</w:t>
            </w:r>
          </w:p>
        </w:tc>
      </w:tr>
      <w:tr w:rsidR="00133CAB" w14:paraId="2A31598D" w14:textId="77777777" w:rsidTr="00547824">
        <w:trPr>
          <w:trHeight w:val="223"/>
        </w:trPr>
        <w:tc>
          <w:tcPr>
            <w:tcW w:w="424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2F2F2" w:themeFill="background1" w:themeFillShade="F2"/>
            <w:vAlign w:val="center"/>
          </w:tcPr>
          <w:p w14:paraId="30BF2B4A" w14:textId="7B380B28" w:rsidR="00133CAB" w:rsidRDefault="00133CAB" w:rsidP="00133CA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15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22 พฤศจิกายน 2567</w:t>
            </w:r>
          </w:p>
        </w:tc>
        <w:tc>
          <w:tcPr>
            <w:tcW w:w="255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2F2F2" w:themeFill="background1" w:themeFillShade="F2"/>
            <w:vAlign w:val="center"/>
          </w:tcPr>
          <w:p w14:paraId="30EC8695" w14:textId="3010F0D9" w:rsidR="00133CAB" w:rsidRPr="00213CBF" w:rsidRDefault="00133CAB" w:rsidP="00133CA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46,990</w:t>
            </w:r>
          </w:p>
        </w:tc>
        <w:tc>
          <w:tcPr>
            <w:tcW w:w="240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2F2F2" w:themeFill="background1" w:themeFillShade="F2"/>
            <w:vAlign w:val="center"/>
          </w:tcPr>
          <w:p w14:paraId="7CF3CDA7" w14:textId="14F47D4A" w:rsidR="00133CAB" w:rsidRPr="00213CBF" w:rsidRDefault="00133CAB" w:rsidP="00133CA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45,990</w:t>
            </w:r>
          </w:p>
        </w:tc>
        <w:tc>
          <w:tcPr>
            <w:tcW w:w="211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2F2F2" w:themeFill="background1" w:themeFillShade="F2"/>
            <w:vAlign w:val="center"/>
          </w:tcPr>
          <w:p w14:paraId="30258378" w14:textId="02774C2A" w:rsidR="00133CAB" w:rsidRDefault="00133CAB" w:rsidP="00133CA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7,000</w:t>
            </w:r>
          </w:p>
        </w:tc>
      </w:tr>
      <w:tr w:rsidR="00133CAB" w14:paraId="1D68B2ED" w14:textId="77777777" w:rsidTr="00F52FC3">
        <w:trPr>
          <w:trHeight w:val="223"/>
        </w:trPr>
        <w:tc>
          <w:tcPr>
            <w:tcW w:w="424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44D401AD" w14:textId="1087402A" w:rsidR="00133CAB" w:rsidRDefault="00133CAB" w:rsidP="00133CA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 xml:space="preserve">22 – 29 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พฤศจิกายน 2567</w:t>
            </w:r>
          </w:p>
        </w:tc>
        <w:tc>
          <w:tcPr>
            <w:tcW w:w="255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14512B68" w14:textId="2EF4EACF" w:rsidR="00133CAB" w:rsidRPr="00213CBF" w:rsidRDefault="00133CAB" w:rsidP="00133CA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46,990</w:t>
            </w:r>
          </w:p>
        </w:tc>
        <w:tc>
          <w:tcPr>
            <w:tcW w:w="240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08FAFB4B" w14:textId="04E0DDAC" w:rsidR="00133CAB" w:rsidRPr="00213CBF" w:rsidRDefault="00133CAB" w:rsidP="00133CA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45,990</w:t>
            </w:r>
          </w:p>
        </w:tc>
        <w:tc>
          <w:tcPr>
            <w:tcW w:w="211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1F871CCD" w14:textId="41A4C283" w:rsidR="00133CAB" w:rsidRDefault="00133CAB" w:rsidP="00133CA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7,000</w:t>
            </w:r>
          </w:p>
        </w:tc>
      </w:tr>
      <w:tr w:rsidR="008B37B3" w14:paraId="7F7FEB67" w14:textId="77777777" w:rsidTr="00547824">
        <w:trPr>
          <w:trHeight w:val="223"/>
        </w:trPr>
        <w:tc>
          <w:tcPr>
            <w:tcW w:w="424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2F2F2" w:themeFill="background1" w:themeFillShade="F2"/>
            <w:vAlign w:val="center"/>
          </w:tcPr>
          <w:p w14:paraId="0D6F61CB" w14:textId="635F256D" w:rsidR="008B37B3" w:rsidRDefault="008B37B3" w:rsidP="008B37B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 xml:space="preserve">29 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พ.ย.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06 ธ.ค. 2567</w:t>
            </w:r>
          </w:p>
        </w:tc>
        <w:tc>
          <w:tcPr>
            <w:tcW w:w="255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2F2F2" w:themeFill="background1" w:themeFillShade="F2"/>
            <w:vAlign w:val="center"/>
          </w:tcPr>
          <w:p w14:paraId="05074E70" w14:textId="54E05A4B" w:rsidR="008B37B3" w:rsidRPr="00213CBF" w:rsidRDefault="008B37B3" w:rsidP="008B37B3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47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,990</w:t>
            </w:r>
          </w:p>
        </w:tc>
        <w:tc>
          <w:tcPr>
            <w:tcW w:w="240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2F2F2" w:themeFill="background1" w:themeFillShade="F2"/>
            <w:vAlign w:val="center"/>
          </w:tcPr>
          <w:p w14:paraId="0458E02E" w14:textId="71D06E4D" w:rsidR="008B37B3" w:rsidRPr="00213CBF" w:rsidRDefault="008B37B3" w:rsidP="008B37B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46,990</w:t>
            </w:r>
          </w:p>
        </w:tc>
        <w:tc>
          <w:tcPr>
            <w:tcW w:w="211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2F2F2" w:themeFill="background1" w:themeFillShade="F2"/>
            <w:vAlign w:val="center"/>
          </w:tcPr>
          <w:p w14:paraId="609CEEBE" w14:textId="655C26DB" w:rsidR="008B37B3" w:rsidRDefault="008B37B3" w:rsidP="008B37B3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7,000</w:t>
            </w:r>
          </w:p>
        </w:tc>
      </w:tr>
      <w:tr w:rsidR="00133CAB" w14:paraId="2E132851" w14:textId="77777777" w:rsidTr="00F52FC3">
        <w:trPr>
          <w:trHeight w:val="223"/>
        </w:trPr>
        <w:tc>
          <w:tcPr>
            <w:tcW w:w="424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260B02B4" w14:textId="532F3EDE" w:rsidR="00133CAB" w:rsidRDefault="00133CAB" w:rsidP="00133CA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06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13 ธันวาคม 2567</w:t>
            </w:r>
          </w:p>
        </w:tc>
        <w:tc>
          <w:tcPr>
            <w:tcW w:w="255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0F737688" w14:textId="31945764" w:rsidR="00133CAB" w:rsidRPr="00213CBF" w:rsidRDefault="00133CAB" w:rsidP="00133CA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47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,990</w:t>
            </w:r>
          </w:p>
        </w:tc>
        <w:tc>
          <w:tcPr>
            <w:tcW w:w="240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5B96E94A" w14:textId="77CFD1B5" w:rsidR="00133CAB" w:rsidRPr="00213CBF" w:rsidRDefault="00133CAB" w:rsidP="00133CA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46,990</w:t>
            </w:r>
          </w:p>
        </w:tc>
        <w:tc>
          <w:tcPr>
            <w:tcW w:w="211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4780AA54" w14:textId="03CC4114" w:rsidR="00133CAB" w:rsidRDefault="00133CAB" w:rsidP="00133CA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7,000</w:t>
            </w:r>
          </w:p>
        </w:tc>
      </w:tr>
      <w:tr w:rsidR="00133CAB" w14:paraId="25F4DA2B" w14:textId="77777777" w:rsidTr="00547824">
        <w:trPr>
          <w:trHeight w:val="223"/>
        </w:trPr>
        <w:tc>
          <w:tcPr>
            <w:tcW w:w="424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2F2F2" w:themeFill="background1" w:themeFillShade="F2"/>
            <w:vAlign w:val="center"/>
          </w:tcPr>
          <w:p w14:paraId="42B2CF9D" w14:textId="33D952DA" w:rsidR="00133CAB" w:rsidRDefault="00133CAB" w:rsidP="00133CA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13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20 ธันวาคม 2567</w:t>
            </w:r>
          </w:p>
        </w:tc>
        <w:tc>
          <w:tcPr>
            <w:tcW w:w="255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2F2F2" w:themeFill="background1" w:themeFillShade="F2"/>
            <w:vAlign w:val="center"/>
          </w:tcPr>
          <w:p w14:paraId="60D3A3D5" w14:textId="5214124A" w:rsidR="00133CAB" w:rsidRPr="00213CBF" w:rsidRDefault="00133CAB" w:rsidP="00133CA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47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,990</w:t>
            </w:r>
          </w:p>
        </w:tc>
        <w:tc>
          <w:tcPr>
            <w:tcW w:w="240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2F2F2" w:themeFill="background1" w:themeFillShade="F2"/>
            <w:vAlign w:val="center"/>
          </w:tcPr>
          <w:p w14:paraId="32410E80" w14:textId="670E8669" w:rsidR="00133CAB" w:rsidRPr="00213CBF" w:rsidRDefault="00133CAB" w:rsidP="00133CA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46,990</w:t>
            </w:r>
          </w:p>
        </w:tc>
        <w:tc>
          <w:tcPr>
            <w:tcW w:w="211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2F2F2" w:themeFill="background1" w:themeFillShade="F2"/>
            <w:vAlign w:val="center"/>
          </w:tcPr>
          <w:p w14:paraId="04D62277" w14:textId="334748B5" w:rsidR="00133CAB" w:rsidRDefault="00133CAB" w:rsidP="00133CA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7,000</w:t>
            </w:r>
          </w:p>
        </w:tc>
      </w:tr>
      <w:tr w:rsidR="00133CAB" w14:paraId="3C53C1CB" w14:textId="77777777" w:rsidTr="00F52FC3">
        <w:trPr>
          <w:trHeight w:val="223"/>
        </w:trPr>
        <w:tc>
          <w:tcPr>
            <w:tcW w:w="424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4BBB13B1" w14:textId="384AC6BB" w:rsidR="00133CAB" w:rsidRDefault="00133CAB" w:rsidP="00133CA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27 ธ.ค.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03 ม.ค. 2568</w:t>
            </w:r>
          </w:p>
        </w:tc>
        <w:tc>
          <w:tcPr>
            <w:tcW w:w="255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62EF59CC" w14:textId="6BF6F162" w:rsidR="00133CAB" w:rsidRPr="00213CBF" w:rsidRDefault="00147466" w:rsidP="00133CA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60</w:t>
            </w:r>
            <w:r w:rsidR="00133CAB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,990</w:t>
            </w:r>
          </w:p>
        </w:tc>
        <w:tc>
          <w:tcPr>
            <w:tcW w:w="240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1354C18D" w14:textId="6F335423" w:rsidR="00133CAB" w:rsidRPr="00213CBF" w:rsidRDefault="00133CAB" w:rsidP="00133CA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</w:t>
            </w:r>
            <w:r w:rsidR="00147466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9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,990</w:t>
            </w:r>
          </w:p>
        </w:tc>
        <w:tc>
          <w:tcPr>
            <w:tcW w:w="211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3591FAEA" w14:textId="6DC7CA2A" w:rsidR="00133CAB" w:rsidRDefault="00133CAB" w:rsidP="00133CA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8,000</w:t>
            </w:r>
          </w:p>
        </w:tc>
      </w:tr>
      <w:tr w:rsidR="00133CAB" w14:paraId="20900BA1" w14:textId="77777777" w:rsidTr="00191E30">
        <w:trPr>
          <w:trHeight w:val="589"/>
        </w:trPr>
        <w:tc>
          <w:tcPr>
            <w:tcW w:w="11320" w:type="dxa"/>
            <w:gridSpan w:val="4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141464"/>
            <w:vAlign w:val="center"/>
          </w:tcPr>
          <w:p w14:paraId="7D075FA9" w14:textId="2B9EBA95" w:rsidR="00133CAB" w:rsidRPr="003F60E2" w:rsidRDefault="00133CAB" w:rsidP="00133CA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3F60E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** ราคาทัวร์ไม่รวมตั๋วเครื่องบินลด 20</w:t>
            </w:r>
            <w:r w:rsidRPr="003F60E2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  <w:t xml:space="preserve">,000 </w:t>
            </w:r>
            <w:r w:rsidRPr="003F60E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บาท/ท่าน **</w:t>
            </w:r>
          </w:p>
          <w:p w14:paraId="4A131A53" w14:textId="64C29F38" w:rsidR="00133CAB" w:rsidRPr="003F60E2" w:rsidRDefault="00133CAB" w:rsidP="00133CA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3F60E2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cs/>
              </w:rPr>
              <w:t>อัตราค่าบริการสำหรับเด็กอายุไม่เกิน 2 ปี ณ วันเดินทางกลับ (</w:t>
            </w:r>
            <w:r w:rsidRPr="003F60E2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  <w:t xml:space="preserve">Infant) </w:t>
            </w:r>
            <w:r w:rsidRPr="003F60E2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cs/>
              </w:rPr>
              <w:t>ท่านละ 1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5</w:t>
            </w:r>
            <w:r w:rsidRPr="003F60E2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cs/>
              </w:rPr>
              <w:t>,000 บาท</w:t>
            </w:r>
          </w:p>
          <w:p w14:paraId="17CFF8FF" w14:textId="14D6E1D1" w:rsidR="00133CAB" w:rsidRPr="00A34009" w:rsidRDefault="00133CAB" w:rsidP="00133CA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F60E2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cs/>
              </w:rPr>
              <w:t>อัตรานี้ ยังไม่รวมค่าทิปคนขับรถ มัคคุเทศก์ท้องถิ่น และ หัวหน้าทัวร์ ท่านละ 2</w:t>
            </w:r>
            <w:r w:rsidRPr="003F60E2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  <w:t>,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  <w:t>5</w:t>
            </w:r>
            <w:r w:rsidRPr="003F60E2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cs/>
              </w:rPr>
              <w:t>00 บาท</w:t>
            </w:r>
          </w:p>
        </w:tc>
      </w:tr>
    </w:tbl>
    <w:p w14:paraId="69E4E7A8" w14:textId="77777777" w:rsidR="00EE0816" w:rsidRDefault="00EE0816" w:rsidP="004524CD">
      <w:pPr>
        <w:spacing w:after="0" w:line="20" w:lineRule="atLeast"/>
        <w:ind w:left="567" w:hanging="567"/>
        <w:rPr>
          <w:rFonts w:ascii="TH SarabunPSK" w:hAnsi="TH SarabunPSK" w:cs="TH SarabunPSK"/>
          <w:b/>
          <w:bCs/>
          <w:sz w:val="28"/>
        </w:rPr>
      </w:pPr>
    </w:p>
    <w:p w14:paraId="7AAA8B3C" w14:textId="5A9A3B61" w:rsidR="00867A4B" w:rsidRPr="008B38DC" w:rsidRDefault="00867A4B" w:rsidP="004524CD">
      <w:pPr>
        <w:spacing w:after="0" w:line="20" w:lineRule="atLeast"/>
        <w:ind w:left="567" w:hanging="567"/>
        <w:rPr>
          <w:rFonts w:ascii="TH SarabunPSK" w:hAnsi="TH SarabunPSK" w:cs="TH SarabunPSK"/>
          <w:b/>
          <w:bCs/>
          <w:sz w:val="28"/>
        </w:rPr>
      </w:pPr>
      <w:r w:rsidRPr="008B38DC">
        <w:rPr>
          <w:rFonts w:ascii="TH SarabunPSK" w:hAnsi="TH SarabunPSK" w:cs="TH SarabunPSK" w:hint="cs"/>
          <w:b/>
          <w:bCs/>
          <w:sz w:val="28"/>
          <w:cs/>
        </w:rPr>
        <w:t>สำคัญโปรดอ่าน</w:t>
      </w:r>
    </w:p>
    <w:p w14:paraId="7BAC66F8" w14:textId="69229A57" w:rsidR="00867A4B" w:rsidRPr="00BD0471" w:rsidRDefault="00867A4B" w:rsidP="004524CD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  <w:cs/>
        </w:rPr>
      </w:pPr>
      <w:r w:rsidRPr="00BD0471">
        <w:rPr>
          <w:rFonts w:ascii="TH SarabunPSK" w:hAnsi="TH SarabunPSK" w:cs="TH SarabunPSK" w:hint="cs"/>
          <w:sz w:val="28"/>
          <w:cs/>
        </w:rPr>
        <w:t xml:space="preserve">กรุณาทำการจองล่วงหน้าก่อนเดินทางอย่างน้อย </w:t>
      </w:r>
      <w:r w:rsidR="0057531C">
        <w:rPr>
          <w:rFonts w:ascii="TH SarabunPSK" w:hAnsi="TH SarabunPSK" w:cs="TH SarabunPSK" w:hint="cs"/>
          <w:sz w:val="28"/>
          <w:cs/>
        </w:rPr>
        <w:t>45</w:t>
      </w:r>
      <w:r w:rsidRPr="00BD0471">
        <w:rPr>
          <w:rFonts w:ascii="TH SarabunPSK" w:hAnsi="TH SarabunPSK" w:cs="TH SarabunPSK" w:hint="cs"/>
          <w:sz w:val="28"/>
        </w:rPr>
        <w:t xml:space="preserve"> </w:t>
      </w:r>
      <w:r w:rsidRPr="00BD0471">
        <w:rPr>
          <w:rFonts w:ascii="TH SarabunPSK" w:hAnsi="TH SarabunPSK" w:cs="TH SarabunPSK" w:hint="cs"/>
          <w:sz w:val="28"/>
          <w:cs/>
        </w:rPr>
        <w:t>วัน พร้อมชำระเงินมัดจำ</w:t>
      </w:r>
      <w:r w:rsidRPr="00BD0471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Pr="00BD0471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ท่านละ </w:t>
      </w:r>
      <w:r w:rsidR="00A70CD8">
        <w:rPr>
          <w:rFonts w:ascii="TH SarabunPSK" w:hAnsi="TH SarabunPSK" w:cs="TH SarabunPSK"/>
          <w:b/>
          <w:bCs/>
          <w:color w:val="FF0000"/>
          <w:sz w:val="28"/>
        </w:rPr>
        <w:t>25</w:t>
      </w:r>
      <w:r w:rsidRPr="00BD0471">
        <w:rPr>
          <w:rFonts w:ascii="TH SarabunPSK" w:hAnsi="TH SarabunPSK" w:cs="TH SarabunPSK" w:hint="cs"/>
          <w:b/>
          <w:bCs/>
          <w:color w:val="FF0000"/>
          <w:sz w:val="28"/>
        </w:rPr>
        <w:t xml:space="preserve">,000 </w:t>
      </w:r>
      <w:r w:rsidRPr="00BD0471">
        <w:rPr>
          <w:rFonts w:ascii="TH SarabunPSK" w:hAnsi="TH SarabunPSK" w:cs="TH SarabunPSK" w:hint="cs"/>
          <w:b/>
          <w:bCs/>
          <w:color w:val="FF0000"/>
          <w:sz w:val="28"/>
          <w:cs/>
        </w:rPr>
        <w:t>บาท/ท่าน</w:t>
      </w:r>
      <w:r w:rsidR="00B22D08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 </w:t>
      </w:r>
      <w:r w:rsidRPr="00BD0471">
        <w:rPr>
          <w:rFonts w:ascii="TH SarabunPSK" w:hAnsi="TH SarabunPSK" w:cs="TH SarabunPSK" w:hint="cs"/>
          <w:sz w:val="28"/>
          <w:cs/>
        </w:rPr>
        <w:t xml:space="preserve">และชำระส่วนที่เหลือ </w:t>
      </w:r>
      <w:r w:rsidR="0057531C">
        <w:rPr>
          <w:rFonts w:ascii="TH SarabunPSK" w:hAnsi="TH SarabunPSK" w:cs="TH SarabunPSK" w:hint="cs"/>
          <w:sz w:val="28"/>
          <w:cs/>
        </w:rPr>
        <w:t>30</w:t>
      </w:r>
      <w:r w:rsidRPr="00BD0471">
        <w:rPr>
          <w:rFonts w:ascii="TH SarabunPSK" w:hAnsi="TH SarabunPSK" w:cs="TH SarabunPSK" w:hint="cs"/>
          <w:sz w:val="28"/>
        </w:rPr>
        <w:t xml:space="preserve"> </w:t>
      </w:r>
      <w:r w:rsidRPr="00BD0471">
        <w:rPr>
          <w:rFonts w:ascii="TH SarabunPSK" w:hAnsi="TH SarabunPSK" w:cs="TH SarabunPSK" w:hint="cs"/>
          <w:sz w:val="28"/>
          <w:cs/>
        </w:rPr>
        <w:t xml:space="preserve">วัน ก่อนการเดินทาง กรณีวันเดินทางน้อยกว่า </w:t>
      </w:r>
      <w:r w:rsidR="0057531C">
        <w:rPr>
          <w:rFonts w:ascii="TH SarabunPSK" w:hAnsi="TH SarabunPSK" w:cs="TH SarabunPSK" w:hint="cs"/>
          <w:sz w:val="28"/>
          <w:cs/>
        </w:rPr>
        <w:t>30</w:t>
      </w:r>
      <w:r w:rsidRPr="00BD0471">
        <w:rPr>
          <w:rFonts w:ascii="TH SarabunPSK" w:hAnsi="TH SarabunPSK" w:cs="TH SarabunPSK" w:hint="cs"/>
          <w:sz w:val="28"/>
        </w:rPr>
        <w:t xml:space="preserve"> </w:t>
      </w:r>
      <w:r w:rsidRPr="00BD0471">
        <w:rPr>
          <w:rFonts w:ascii="TH SarabunPSK" w:hAnsi="TH SarabunPSK" w:cs="TH SarabunPSK" w:hint="cs"/>
          <w:sz w:val="28"/>
          <w:cs/>
        </w:rPr>
        <w:t xml:space="preserve">วัน </w:t>
      </w:r>
      <w:r>
        <w:rPr>
          <w:rFonts w:ascii="TH SarabunPSK" w:hAnsi="TH SarabunPSK" w:cs="TH SarabunPSK" w:hint="cs"/>
          <w:sz w:val="28"/>
          <w:cs/>
        </w:rPr>
        <w:t>หรือราคาโปรโมชั่น</w:t>
      </w:r>
      <w:r w:rsidRPr="00BD0471">
        <w:rPr>
          <w:rFonts w:ascii="TH SarabunPSK" w:hAnsi="TH SarabunPSK" w:cs="TH SarabunPSK" w:hint="cs"/>
          <w:sz w:val="28"/>
          <w:cs/>
        </w:rPr>
        <w:t xml:space="preserve">ต้องชำระค่าทัวร์เต็มจำนวน </w:t>
      </w:r>
      <w:r w:rsidRPr="00BD0471">
        <w:rPr>
          <w:rFonts w:ascii="TH SarabunPSK" w:hAnsi="TH SarabunPSK" w:cs="TH SarabunPSK" w:hint="cs"/>
          <w:sz w:val="28"/>
        </w:rPr>
        <w:t>100%</w:t>
      </w:r>
      <w:r w:rsidRPr="00BD0471">
        <w:rPr>
          <w:rFonts w:ascii="TH SarabunPSK" w:hAnsi="TH SarabunPSK" w:cs="TH SarabunPSK" w:hint="cs"/>
          <w:sz w:val="28"/>
          <w:cs/>
        </w:rPr>
        <w:t xml:space="preserve"> เท่านั้น</w:t>
      </w:r>
    </w:p>
    <w:p w14:paraId="1FF720C5" w14:textId="1F3D8A90" w:rsidR="00867A4B" w:rsidRPr="00BD0471" w:rsidRDefault="00867A4B" w:rsidP="004524CD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</w:rPr>
      </w:pPr>
      <w:r w:rsidRPr="00BD0471">
        <w:rPr>
          <w:rFonts w:ascii="TH SarabunPSK" w:hAnsi="TH SarabunPSK" w:cs="TH SarabunPSK" w:hint="cs"/>
          <w:sz w:val="28"/>
          <w:cs/>
        </w:rPr>
        <w:t xml:space="preserve">อัตราค่าบริการนี้ จำเป็นต้องมีผู้เดินทาง จำนวน </w:t>
      </w:r>
      <w:r>
        <w:rPr>
          <w:rFonts w:ascii="TH SarabunPSK" w:hAnsi="TH SarabunPSK" w:cs="TH SarabunPSK" w:hint="cs"/>
          <w:sz w:val="28"/>
          <w:cs/>
        </w:rPr>
        <w:t>1</w:t>
      </w:r>
      <w:r w:rsidR="003B12E4">
        <w:rPr>
          <w:rFonts w:ascii="TH SarabunPSK" w:hAnsi="TH SarabunPSK" w:cs="TH SarabunPSK"/>
          <w:sz w:val="28"/>
        </w:rPr>
        <w:t>5</w:t>
      </w:r>
      <w:r w:rsidRPr="00BD0471">
        <w:rPr>
          <w:rFonts w:ascii="TH SarabunPSK" w:hAnsi="TH SarabunPSK" w:cs="TH SarabunPSK" w:hint="cs"/>
          <w:sz w:val="28"/>
        </w:rPr>
        <w:t xml:space="preserve"> </w:t>
      </w:r>
      <w:r w:rsidRPr="00BD0471">
        <w:rPr>
          <w:rFonts w:ascii="TH SarabunPSK" w:hAnsi="TH SarabunPSK" w:cs="TH SarabunPSK" w:hint="cs"/>
          <w:sz w:val="28"/>
          <w:cs/>
        </w:rPr>
        <w:t>ท่าน ขึ้นไป ในแต่ละคณะ กรณีที่มีผู้เดินทางไม่ถึงตามจำนวนที่กำหนด ทางบริษัทฯ ขอสงวนสิทธิ์ในการเลื่อนการเดินทาง หรือเปลี่ยนแปลงอัตราค่าบริการ (ปรับราคาเพิ่มขึ้น เพื่อให้คณะได้ออกเดินทาง ตามความต้องการ)</w:t>
      </w:r>
    </w:p>
    <w:p w14:paraId="66B0F5F6" w14:textId="77777777" w:rsidR="00867A4B" w:rsidRPr="00BD0471" w:rsidRDefault="00867A4B" w:rsidP="004524CD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</w:rPr>
      </w:pPr>
      <w:r w:rsidRPr="00BD0471">
        <w:rPr>
          <w:rFonts w:ascii="TH SarabunPSK" w:hAnsi="TH SarabunPSK" w:cs="TH SarabunPSK" w:hint="cs"/>
          <w:sz w:val="28"/>
          <w:cs/>
        </w:rPr>
        <w:t>ท่านที่ต้องออกบัตรโดยสารภายในประเทศ (ตั๋วเครื่องบิน</w:t>
      </w:r>
      <w:r w:rsidRPr="00BD0471">
        <w:rPr>
          <w:rFonts w:ascii="TH SarabunPSK" w:hAnsi="TH SarabunPSK" w:cs="TH SarabunPSK" w:hint="cs"/>
          <w:sz w:val="28"/>
        </w:rPr>
        <w:t xml:space="preserve">, </w:t>
      </w:r>
      <w:r w:rsidRPr="00BD0471">
        <w:rPr>
          <w:rFonts w:ascii="TH SarabunPSK" w:hAnsi="TH SarabunPSK" w:cs="TH SarabunPSK" w:hint="cs"/>
          <w:sz w:val="28"/>
          <w:cs/>
        </w:rPr>
        <w:t>รถทัวร์</w:t>
      </w:r>
      <w:r w:rsidRPr="00BD0471">
        <w:rPr>
          <w:rFonts w:ascii="TH SarabunPSK" w:hAnsi="TH SarabunPSK" w:cs="TH SarabunPSK" w:hint="cs"/>
          <w:sz w:val="28"/>
        </w:rPr>
        <w:t xml:space="preserve">, </w:t>
      </w:r>
      <w:r w:rsidRPr="00BD0471">
        <w:rPr>
          <w:rFonts w:ascii="TH SarabunPSK" w:hAnsi="TH SarabunPSK" w:cs="TH SarabunPSK" w:hint="cs"/>
          <w:sz w:val="28"/>
          <w:cs/>
        </w:rPr>
        <w:t>รถไฟ) กรุณาสอบถามที่เจ้าหน้าที่ทุกครั้งก่อนทำการออกบัตรโดยสาร เนื่องจากสายการบินอาจมีการปรับเปลี่ยนไฟล์ท หรือ เวลาบิน โดยไม่แจ้งให้ทราบล่วงหน้า และการแนะนำจากเจ้าหน้าที่เป็นเพียงการแนะนำเท่านั้น</w:t>
      </w:r>
    </w:p>
    <w:p w14:paraId="2DD8DAC0" w14:textId="77777777" w:rsidR="00867A4B" w:rsidRPr="00B30580" w:rsidRDefault="00867A4B" w:rsidP="004524CD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</w:rPr>
      </w:pPr>
      <w:r w:rsidRPr="00B30580">
        <w:rPr>
          <w:rFonts w:ascii="TH SarabunPSK" w:hAnsi="TH SarabunPSK" w:cs="TH SarabunPSK" w:hint="cs"/>
          <w:sz w:val="28"/>
          <w:cs/>
        </w:rPr>
        <w:t>ระหว่างท่องเที่ยวหากนักท่องเที่ยวได้รับการตรวจยืนยันว่ามีเชื้อโควิด ทางโรงแรมอาจมีค่าทำความสะอาดห้องพักเพิ่มเติม</w:t>
      </w:r>
      <w:r w:rsidRPr="00B30580">
        <w:rPr>
          <w:rFonts w:ascii="TH SarabunPSK" w:hAnsi="TH SarabunPSK" w:cs="TH SarabunPSK" w:hint="cs"/>
          <w:sz w:val="28"/>
        </w:rPr>
        <w:t xml:space="preserve"> (</w:t>
      </w:r>
      <w:r w:rsidRPr="00B30580">
        <w:rPr>
          <w:rFonts w:ascii="TH SarabunPSK" w:hAnsi="TH SarabunPSK" w:cs="TH SarabunPSK" w:hint="cs"/>
          <w:sz w:val="28"/>
          <w:cs/>
        </w:rPr>
        <w:t>ไม่รวมอยู่ในรายการทัวร์</w:t>
      </w:r>
      <w:r w:rsidRPr="00B30580">
        <w:rPr>
          <w:rFonts w:ascii="TH SarabunPSK" w:hAnsi="TH SarabunPSK" w:cs="TH SarabunPSK" w:hint="cs"/>
          <w:sz w:val="28"/>
        </w:rPr>
        <w:t>)</w:t>
      </w:r>
    </w:p>
    <w:p w14:paraId="734CBF4E" w14:textId="77777777" w:rsidR="00867A4B" w:rsidRPr="00BD0471" w:rsidRDefault="00867A4B" w:rsidP="004524CD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</w:rPr>
      </w:pPr>
      <w:r w:rsidRPr="00BD0471">
        <w:rPr>
          <w:rFonts w:ascii="TH SarabunPSK" w:hAnsi="TH SarabunPSK" w:cs="TH SarabunPSK" w:hint="cs"/>
          <w:sz w:val="28"/>
          <w:cs/>
        </w:rPr>
        <w:t xml:space="preserve">ในกรณีที่ภาครัฐทั้งไทย และประเทศปลายทางมีข้อกำหนดในการกักตัว หรือ การตรวจหาเชื้อโควิด-19 ทุกประเภท ผู้เดินทางต้องรับผิดชอบค่าใช้จ่ายส่วนนี้ด้วยตัวท่านเอง </w:t>
      </w:r>
      <w:r w:rsidRPr="00BD0471">
        <w:rPr>
          <w:rFonts w:ascii="TH SarabunPSK" w:hAnsi="TH SarabunPSK" w:cs="TH SarabunPSK" w:hint="cs"/>
          <w:sz w:val="28"/>
        </w:rPr>
        <w:t>(</w:t>
      </w:r>
      <w:r w:rsidRPr="00BD0471">
        <w:rPr>
          <w:rFonts w:ascii="TH SarabunPSK" w:hAnsi="TH SarabunPSK" w:cs="TH SarabunPSK" w:hint="cs"/>
          <w:sz w:val="28"/>
          <w:cs/>
        </w:rPr>
        <w:t>ไม่รวมอยู่ในรายการทัวร์</w:t>
      </w:r>
      <w:r w:rsidRPr="00BD0471">
        <w:rPr>
          <w:rFonts w:ascii="TH SarabunPSK" w:hAnsi="TH SarabunPSK" w:cs="TH SarabunPSK" w:hint="cs"/>
          <w:sz w:val="28"/>
        </w:rPr>
        <w:t>)</w:t>
      </w:r>
    </w:p>
    <w:p w14:paraId="6253FF15" w14:textId="77777777" w:rsidR="00867A4B" w:rsidRPr="00BD0471" w:rsidRDefault="00867A4B" w:rsidP="004524CD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</w:rPr>
      </w:pPr>
      <w:r w:rsidRPr="00BD0471">
        <w:rPr>
          <w:rFonts w:ascii="TH SarabunPSK" w:hAnsi="TH SarabunPSK" w:cs="TH SarabunPSK" w:hint="cs"/>
          <w:sz w:val="28"/>
          <w:cs/>
        </w:rPr>
        <w:t>ประกันของทางบริษัทฯ เป็นไปตามเงื่อนไขของบริษัทประกันเท่านั้นเป็นผู้พิจารณา</w:t>
      </w:r>
    </w:p>
    <w:p w14:paraId="4B6DAA43" w14:textId="77777777" w:rsidR="00867A4B" w:rsidRPr="00BD0471" w:rsidRDefault="00867A4B" w:rsidP="004524CD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</w:rPr>
      </w:pPr>
      <w:r w:rsidRPr="00BD0471">
        <w:rPr>
          <w:rFonts w:ascii="TH SarabunPSK" w:hAnsi="TH SarabunPSK" w:cs="TH SarabunPSK" w:hint="cs"/>
          <w:sz w:val="28"/>
          <w:cs/>
        </w:rPr>
        <w:t>ของสมนาคุณไม่สามารถเปลี่ยนแปลงเป็นเงินสดหรือส่วนลดอื่นๆ ได้</w:t>
      </w:r>
    </w:p>
    <w:p w14:paraId="6D120444" w14:textId="3E87E96C" w:rsidR="00EE0816" w:rsidRDefault="00867A4B" w:rsidP="004524CD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  <w:cs/>
        </w:rPr>
      </w:pPr>
      <w:r w:rsidRPr="00536B54">
        <w:rPr>
          <w:rFonts w:ascii="TH SarabunPSK" w:hAnsi="TH SarabunPSK" w:cs="TH SarabunPSK" w:hint="cs"/>
          <w:sz w:val="28"/>
          <w:cs/>
        </w:rPr>
        <w:t>อาหารบนเครื่อง</w:t>
      </w:r>
      <w:r w:rsidR="002B3410">
        <w:rPr>
          <w:rFonts w:ascii="TH SarabunPSK" w:hAnsi="TH SarabunPSK" w:cs="TH SarabunPSK" w:hint="cs"/>
          <w:sz w:val="28"/>
          <w:cs/>
        </w:rPr>
        <w:t xml:space="preserve"> </w:t>
      </w:r>
      <w:r w:rsidRPr="00536B54">
        <w:rPr>
          <w:rFonts w:ascii="TH SarabunPSK" w:hAnsi="TH SarabunPSK" w:cs="TH SarabunPSK" w:hint="cs"/>
          <w:sz w:val="28"/>
          <w:cs/>
        </w:rPr>
        <w:t>เป็นไปตาม</w:t>
      </w:r>
      <w:r w:rsidR="002B3410">
        <w:rPr>
          <w:rFonts w:ascii="TH SarabunPSK" w:hAnsi="TH SarabunPSK" w:cs="TH SarabunPSK" w:hint="cs"/>
          <w:sz w:val="28"/>
          <w:cs/>
        </w:rPr>
        <w:t>เงื่อนไข และ</w:t>
      </w:r>
      <w:r w:rsidRPr="00536B54">
        <w:rPr>
          <w:rFonts w:ascii="TH SarabunPSK" w:hAnsi="TH SarabunPSK" w:cs="TH SarabunPSK" w:hint="cs"/>
          <w:sz w:val="28"/>
          <w:cs/>
        </w:rPr>
        <w:t>นโยบายของสายการบิน</w:t>
      </w:r>
      <w:r w:rsidR="002B3410">
        <w:rPr>
          <w:rFonts w:ascii="TH SarabunPSK" w:hAnsi="TH SarabunPSK" w:cs="TH SarabunPSK" w:hint="cs"/>
          <w:sz w:val="28"/>
          <w:cs/>
        </w:rPr>
        <w:t>เป็นผู้กำหนด</w:t>
      </w:r>
    </w:p>
    <w:p w14:paraId="4EE0D518" w14:textId="77777777" w:rsidR="00EE0816" w:rsidRDefault="00EE0816" w:rsidP="004524CD">
      <w:pPr>
        <w:spacing w:after="0" w:line="20" w:lineRule="atLeast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br w:type="page"/>
      </w:r>
    </w:p>
    <w:p w14:paraId="16701BBC" w14:textId="2CED7937" w:rsidR="0076275E" w:rsidRDefault="0076275E" w:rsidP="004524CD">
      <w:pPr>
        <w:pStyle w:val="a4"/>
        <w:spacing w:after="0" w:line="20" w:lineRule="atLeast"/>
        <w:ind w:left="567" w:hanging="851"/>
        <w:contextualSpacing w:val="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noProof/>
          <w:sz w:val="28"/>
          <w:lang w:val="th-TH"/>
        </w:rPr>
        <w:lastRenderedPageBreak/>
        <w:drawing>
          <wp:inline distT="0" distB="0" distL="0" distR="0" wp14:anchorId="2B0D80B4" wp14:editId="6F0F13BD">
            <wp:extent cx="7558404" cy="3597215"/>
            <wp:effectExtent l="0" t="0" r="508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3854"/>
                    <a:stretch/>
                  </pic:blipFill>
                  <pic:spPr bwMode="auto">
                    <a:xfrm>
                      <a:off x="0" y="0"/>
                      <a:ext cx="7560000" cy="3597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F327FB" w14:textId="08C8F5AF" w:rsidR="0076275E" w:rsidRDefault="00A01BB3" w:rsidP="004524CD">
      <w:pPr>
        <w:pStyle w:val="a4"/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noProof/>
          <w:sz w:val="28"/>
          <w:lang w:val="th-TH"/>
        </w:rPr>
      </w:pPr>
      <w:r>
        <w:rPr>
          <w:rFonts w:ascii="TH SarabunPSK" w:hAnsi="TH SarabunPSK" w:cs="TH SarabunPSK"/>
          <w:noProof/>
          <w:sz w:val="28"/>
          <w:lang w:val="th-TH"/>
        </w:rPr>
        <mc:AlternateContent>
          <mc:Choice Requires="wpg">
            <w:drawing>
              <wp:inline distT="0" distB="0" distL="0" distR="0" wp14:anchorId="2085E80F" wp14:editId="3C05591D">
                <wp:extent cx="7166642" cy="669376"/>
                <wp:effectExtent l="0" t="0" r="0" b="0"/>
                <wp:docPr id="870764425" name="กลุ่ม 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6642" cy="669376"/>
                          <a:chOff x="0" y="0"/>
                          <a:chExt cx="7166642" cy="669376"/>
                        </a:xfrm>
                      </wpg:grpSpPr>
                      <wps:wsp>
                        <wps:cNvPr id="1808066575" name="สี่เหลี่ยมผืนผ้า: มุมมน 77"/>
                        <wps:cNvSpPr/>
                        <wps:spPr>
                          <a:xfrm>
                            <a:off x="146642" y="129376"/>
                            <a:ext cx="7020000" cy="540000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141464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141464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141464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97D2AF7" w14:textId="3106B641" w:rsidR="00A01BB3" w:rsidRPr="00A01BB3" w:rsidRDefault="00A01BB3" w:rsidP="00A01BB3">
                              <w:pPr>
                                <w:spacing w:after="0" w:line="240" w:lineRule="auto"/>
                                <w:ind w:firstLine="72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  <w:cs/>
                                </w:rPr>
                              </w:pPr>
                              <w:r w:rsidRPr="00A01BB3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28"/>
                                </w:rPr>
                                <w:t>Day</w:t>
                              </w:r>
                              <w:r w:rsidRPr="00A01BB3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28"/>
                                  <w:cs/>
                                </w:rPr>
                                <w:t>1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  <w:tab/>
                              </w:r>
                              <w:r w:rsidRPr="00A01BB3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28"/>
                                  <w:cs/>
                                </w:rPr>
                                <w:t>สนามบินสุวรรณภูมิ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  <w:t xml:space="preserve"> –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28"/>
                                  <w:cs/>
                                </w:rPr>
                                <w:t>สนามบินบาห์เรน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0583504" name="รูปภาพ 78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745" cy="539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085E80F" id="กลุ่ม 79" o:spid="_x0000_s1087" style="width:564.3pt;height:52.7pt;mso-position-horizontal-relative:char;mso-position-vertical-relative:line" coordsize="71666,66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">
                <v:roundrect id="สี่เหลี่ยมผืนผ้า: มุมมน 77" o:spid="_x0000_s1088" style="position:absolute;left:1466;top:1293;width:70200;height:54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" fillcolor="#03033b" stroked="f" strokeweight="1pt">
                  <v:fill color2="#0e0e6a" rotate="t" angle="45" colors="0 #03033b;.5 #0a0a58;1 #0e0e6a" focus="100%" type="gradient"/>
                  <v:stroke joinstyle="miter"/>
                  <v:textbox>
                    <w:txbxContent>
                      <w:p w14:paraId="697D2AF7" w14:textId="3106B641" w:rsidR="00A01BB3" w:rsidRPr="00A01BB3" w:rsidRDefault="00A01BB3" w:rsidP="00A01BB3">
                        <w:pPr>
                          <w:spacing w:after="0" w:line="240" w:lineRule="auto"/>
                          <w:ind w:firstLine="720"/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  <w:cs/>
                          </w:rPr>
                        </w:pPr>
                        <w:r w:rsidRPr="00A01BB3">
                          <w:rPr>
                            <w:rFonts w:ascii="TH SarabunPSK" w:hAnsi="TH SarabunPSK" w:cs="TH SarabunPSK" w:hint="cs"/>
                            <w:b/>
                            <w:bCs/>
                            <w:sz w:val="28"/>
                          </w:rPr>
                          <w:t>Day</w:t>
                        </w:r>
                        <w:r w:rsidRPr="00A01BB3">
                          <w:rPr>
                            <w:rFonts w:ascii="TH SarabunPSK" w:hAnsi="TH SarabunPSK" w:cs="TH SarabunPSK" w:hint="cs"/>
                            <w:b/>
                            <w:bCs/>
                            <w:sz w:val="28"/>
                            <w:cs/>
                          </w:rPr>
                          <w:t>1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  <w:tab/>
                        </w:r>
                        <w:r w:rsidRPr="00A01BB3">
                          <w:rPr>
                            <w:rFonts w:ascii="TH SarabunPSK" w:hAnsi="TH SarabunPSK" w:cs="TH SarabunPSK" w:hint="cs"/>
                            <w:b/>
                            <w:bCs/>
                            <w:sz w:val="28"/>
                            <w:cs/>
                          </w:rPr>
                          <w:t>สนามบินสุวรรณภูมิ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  <w:t xml:space="preserve"> –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28"/>
                            <w:cs/>
                          </w:rPr>
                          <w:t>สนามบินบาห์เรน</w:t>
                        </w:r>
                      </w:p>
                    </w:txbxContent>
                  </v:textbox>
                </v:roundrect>
                <v:shape id="รูปภาพ 78" o:spid="_x0000_s1089" type="#_x0000_t75" style="position:absolute;width:6267;height:5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">
                  <v:imagedata r:id="rId27" o:title=""/>
                </v:shape>
                <w10:anchorlock/>
              </v:group>
            </w:pict>
          </mc:Fallback>
        </mc:AlternateContent>
      </w:r>
    </w:p>
    <w:p w14:paraId="449FA762" w14:textId="77777777" w:rsidR="00A01BB3" w:rsidRDefault="00A01BB3" w:rsidP="004524C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</w:p>
    <w:p w14:paraId="287AC835" w14:textId="27C4D156" w:rsidR="0076275E" w:rsidRDefault="00133CAB" w:rsidP="004524C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>16</w:t>
      </w:r>
      <w:r w:rsidR="007D5591">
        <w:rPr>
          <w:rFonts w:ascii="TH SarabunPSK" w:hAnsi="TH SarabunPSK" w:cs="TH SarabunPSK"/>
          <w:sz w:val="28"/>
        </w:rPr>
        <w:t>.</w:t>
      </w:r>
      <w:r>
        <w:rPr>
          <w:rFonts w:ascii="TH SarabunPSK" w:hAnsi="TH SarabunPSK" w:cs="TH SarabunPSK"/>
          <w:sz w:val="28"/>
        </w:rPr>
        <w:t>00</w:t>
      </w:r>
      <w:r w:rsidR="0076275E">
        <w:rPr>
          <w:rFonts w:ascii="TH SarabunPSK" w:hAnsi="TH SarabunPSK" w:cs="TH SarabunPSK" w:hint="cs"/>
          <w:sz w:val="28"/>
        </w:rPr>
        <w:tab/>
      </w:r>
      <w:r w:rsidR="0076275E">
        <w:rPr>
          <w:rFonts w:ascii="TH SarabunPSK" w:hAnsi="TH SarabunPSK" w:cs="TH SarabunPSK" w:hint="cs"/>
          <w:sz w:val="28"/>
          <w:cs/>
        </w:rPr>
        <w:t xml:space="preserve">นัดหมายพร้อมกันที่ </w:t>
      </w:r>
      <w:r w:rsidR="0076275E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สนามบินสุวรรณภูมิ </w:t>
      </w:r>
      <w:r w:rsidR="005F315F">
        <w:rPr>
          <w:rFonts w:ascii="TH SarabunPSK" w:hAnsi="TH SarabunPSK" w:cs="TH SarabunPSK" w:hint="cs"/>
          <w:sz w:val="28"/>
          <w:cs/>
        </w:rPr>
        <w:t>โปรดสังเกตป้ายรับคณะ และ</w:t>
      </w:r>
      <w:r w:rsidR="0076275E">
        <w:rPr>
          <w:rFonts w:ascii="TH SarabunPSK" w:hAnsi="TH SarabunPSK" w:cs="TH SarabunPSK" w:hint="cs"/>
          <w:sz w:val="28"/>
          <w:cs/>
        </w:rPr>
        <w:t>พบเจ้าหน้าที่</w:t>
      </w:r>
      <w:r w:rsidR="005F315F">
        <w:rPr>
          <w:rFonts w:ascii="TH SarabunPSK" w:hAnsi="TH SarabunPSK" w:cs="TH SarabunPSK" w:hint="cs"/>
          <w:sz w:val="28"/>
          <w:cs/>
        </w:rPr>
        <w:t xml:space="preserve"> ที่</w:t>
      </w:r>
      <w:r w:rsidR="0076275E">
        <w:rPr>
          <w:rFonts w:ascii="TH SarabunPSK" w:hAnsi="TH SarabunPSK" w:cs="TH SarabunPSK" w:hint="cs"/>
          <w:sz w:val="28"/>
          <w:cs/>
        </w:rPr>
        <w:t>คอยให้การต้อนรับพร้อมอำนวยความสะดวกเช็คอินให้แก่ท่าน</w:t>
      </w:r>
    </w:p>
    <w:p w14:paraId="095F5A72" w14:textId="274FCBF9" w:rsidR="0076275E" w:rsidRDefault="00133CAB" w:rsidP="004524C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>19</w:t>
      </w:r>
      <w:r w:rsidR="00547824">
        <w:rPr>
          <w:rFonts w:ascii="TH SarabunPSK" w:hAnsi="TH SarabunPSK" w:cs="TH SarabunPSK" w:hint="cs"/>
          <w:sz w:val="28"/>
          <w:cs/>
        </w:rPr>
        <w:t>.</w:t>
      </w:r>
      <w:r>
        <w:rPr>
          <w:rFonts w:ascii="TH SarabunPSK" w:hAnsi="TH SarabunPSK" w:cs="TH SarabunPSK"/>
          <w:sz w:val="28"/>
        </w:rPr>
        <w:t>15</w:t>
      </w:r>
      <w:r w:rsidR="0076275E">
        <w:rPr>
          <w:rFonts w:ascii="TH SarabunPSK" w:hAnsi="TH SarabunPSK" w:cs="TH SarabunPSK" w:hint="cs"/>
          <w:sz w:val="28"/>
        </w:rPr>
        <w:tab/>
      </w:r>
      <w:r w:rsidR="0076275E">
        <w:rPr>
          <w:rFonts w:ascii="TH SarabunPSK" w:hAnsi="TH SarabunPSK" w:cs="TH SarabunPSK" w:hint="cs"/>
          <w:sz w:val="28"/>
          <w:cs/>
        </w:rPr>
        <w:t xml:space="preserve">นำท่านออกเดินทางสู่ </w:t>
      </w:r>
      <w:r w:rsidR="005F315F" w:rsidRPr="005F315F">
        <w:rPr>
          <w:rFonts w:ascii="TH SarabunPSK" w:hAnsi="TH SarabunPSK" w:cs="TH SarabunPSK"/>
          <w:b/>
          <w:bCs/>
          <w:color w:val="0000FF"/>
          <w:sz w:val="28"/>
          <w:cs/>
        </w:rPr>
        <w:t>สนามบินบาห์เรน</w:t>
      </w:r>
      <w:r w:rsidR="005F315F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="005F315F" w:rsidRPr="005F315F">
        <w:rPr>
          <w:rFonts w:ascii="TH SarabunPSK" w:hAnsi="TH SarabunPSK" w:cs="TH SarabunPSK"/>
          <w:b/>
          <w:bCs/>
          <w:color w:val="0000FF"/>
          <w:sz w:val="28"/>
          <w:cs/>
        </w:rPr>
        <w:t>ประเทศบาห์เรน</w:t>
      </w:r>
      <w:r w:rsidR="005F315F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="0076275E">
        <w:rPr>
          <w:rFonts w:ascii="TH SarabunPSK" w:hAnsi="TH SarabunPSK" w:cs="TH SarabunPSK" w:hint="cs"/>
          <w:sz w:val="28"/>
          <w:cs/>
        </w:rPr>
        <w:t xml:space="preserve">โดยสายการบิน </w:t>
      </w:r>
      <w:r w:rsidR="005F315F" w:rsidRPr="005F315F">
        <w:rPr>
          <w:rFonts w:ascii="TH SarabunPSK" w:hAnsi="TH SarabunPSK" w:cs="TH SarabunPSK"/>
          <w:b/>
          <w:bCs/>
          <w:color w:val="0000FF"/>
          <w:sz w:val="28"/>
        </w:rPr>
        <w:t xml:space="preserve">GULF AIR </w:t>
      </w:r>
      <w:r w:rsidR="0076275E">
        <w:rPr>
          <w:rFonts w:ascii="TH SarabunPSK" w:hAnsi="TH SarabunPSK" w:cs="TH SarabunPSK" w:hint="cs"/>
          <w:sz w:val="28"/>
          <w:cs/>
        </w:rPr>
        <w:t xml:space="preserve">เที่ยวบินที่ </w:t>
      </w:r>
      <w:r w:rsidR="005F315F">
        <w:rPr>
          <w:rFonts w:ascii="TH SarabunPSK" w:hAnsi="TH SarabunPSK" w:cs="TH SarabunPSK"/>
          <w:b/>
          <w:bCs/>
          <w:color w:val="0000FF"/>
          <w:sz w:val="28"/>
        </w:rPr>
        <w:t>G</w:t>
      </w:r>
      <w:r w:rsidR="00C27AC1">
        <w:rPr>
          <w:rFonts w:ascii="TH SarabunPSK" w:hAnsi="TH SarabunPSK" w:cs="TH SarabunPSK"/>
          <w:b/>
          <w:bCs/>
          <w:color w:val="0000FF"/>
          <w:sz w:val="28"/>
        </w:rPr>
        <w:t>F</w:t>
      </w:r>
      <w:r w:rsidR="005F315F">
        <w:rPr>
          <w:rFonts w:ascii="TH SarabunPSK" w:hAnsi="TH SarabunPSK" w:cs="TH SarabunPSK"/>
          <w:b/>
          <w:bCs/>
          <w:color w:val="0000FF"/>
          <w:sz w:val="28"/>
        </w:rPr>
        <w:t>15</w:t>
      </w:r>
      <w:r>
        <w:rPr>
          <w:rFonts w:ascii="TH SarabunPSK" w:hAnsi="TH SarabunPSK" w:cs="TH SarabunPSK"/>
          <w:b/>
          <w:bCs/>
          <w:color w:val="0000FF"/>
          <w:sz w:val="28"/>
        </w:rPr>
        <w:t>3</w:t>
      </w:r>
      <w:r w:rsidR="0076275E">
        <w:rPr>
          <w:rFonts w:ascii="TH SarabunPSK" w:hAnsi="TH SarabunPSK" w:cs="TH SarabunPSK" w:hint="cs"/>
          <w:sz w:val="28"/>
        </w:rPr>
        <w:t xml:space="preserve"> </w:t>
      </w:r>
      <w:r w:rsidR="0076275E" w:rsidRPr="00A01BB3">
        <w:rPr>
          <w:rFonts w:ascii="TH SarabunPSK" w:hAnsi="TH SarabunPSK" w:cs="TH SarabunPSK" w:hint="cs"/>
          <w:color w:val="00B050"/>
          <w:sz w:val="28"/>
        </w:rPr>
        <w:t>(</w:t>
      </w:r>
      <w:r w:rsidR="0076275E" w:rsidRPr="00A01BB3">
        <w:rPr>
          <w:rFonts w:ascii="TH SarabunPSK" w:hAnsi="TH SarabunPSK" w:cs="TH SarabunPSK" w:hint="cs"/>
          <w:color w:val="00B050"/>
          <w:sz w:val="28"/>
          <w:cs/>
        </w:rPr>
        <w:t>บริการอาหารและเครื่องดื่มบนเครื่อง)</w:t>
      </w:r>
    </w:p>
    <w:p w14:paraId="239666D3" w14:textId="77777777" w:rsidR="00133CAB" w:rsidRDefault="00133CAB" w:rsidP="004524C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>22.55</w:t>
      </w:r>
      <w:r w:rsidR="00D37764">
        <w:rPr>
          <w:rFonts w:ascii="TH SarabunPSK" w:hAnsi="TH SarabunPSK" w:cs="TH SarabunPSK"/>
          <w:sz w:val="28"/>
          <w:cs/>
        </w:rPr>
        <w:tab/>
      </w:r>
      <w:r w:rsidR="00D37764">
        <w:rPr>
          <w:rFonts w:ascii="TH SarabunPSK" w:hAnsi="TH SarabunPSK" w:cs="TH SarabunPSK" w:hint="cs"/>
          <w:sz w:val="28"/>
          <w:cs/>
        </w:rPr>
        <w:t xml:space="preserve">เดินทางถึงสนามบิน </w:t>
      </w:r>
      <w:r w:rsidR="00D37764" w:rsidRPr="005F315F">
        <w:rPr>
          <w:rFonts w:ascii="TH SarabunPSK" w:hAnsi="TH SarabunPSK" w:cs="TH SarabunPSK"/>
          <w:b/>
          <w:bCs/>
          <w:color w:val="0000FF"/>
          <w:sz w:val="28"/>
          <w:cs/>
        </w:rPr>
        <w:t>สนามบินบาห์เรน</w:t>
      </w:r>
      <w:r w:rsidR="00D37764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="00D37764">
        <w:rPr>
          <w:rFonts w:ascii="TH SarabunPSK" w:hAnsi="TH SarabunPSK" w:cs="TH SarabunPSK" w:hint="cs"/>
          <w:sz w:val="28"/>
          <w:cs/>
        </w:rPr>
        <w:t xml:space="preserve">นำท่านรับกระเป๋าสัมภาระ </w:t>
      </w:r>
      <w:r>
        <w:rPr>
          <w:rFonts w:ascii="TH SarabunPSK" w:hAnsi="TH SarabunPSK" w:cs="TH SarabunPSK" w:hint="cs"/>
          <w:sz w:val="28"/>
          <w:cs/>
        </w:rPr>
        <w:t>และเข้าสู่ที่พัก</w:t>
      </w:r>
    </w:p>
    <w:p w14:paraId="7F4C0F8D" w14:textId="15972796" w:rsidR="0076275E" w:rsidRDefault="00133CAB" w:rsidP="004524C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color w:val="FF0000"/>
          <w:sz w:val="28"/>
        </w:rPr>
      </w:pPr>
      <w:r>
        <w:rPr>
          <w:rFonts w:ascii="TH SarabunPSK" w:hAnsi="TH SarabunPSK" w:cs="TH SarabunPSK" w:hint="cs"/>
          <w:sz w:val="28"/>
          <w:cs/>
        </w:rPr>
        <w:t>ที่พัก</w:t>
      </w:r>
      <w:r>
        <w:rPr>
          <w:rFonts w:ascii="TH SarabunPSK" w:hAnsi="TH SarabunPSK" w:cs="TH SarabunPSK"/>
          <w:sz w:val="28"/>
        </w:rPr>
        <w:tab/>
      </w:r>
      <w:r w:rsidRPr="00133CAB">
        <w:rPr>
          <w:rFonts w:ascii="TH SarabunPSK" w:hAnsi="TH SarabunPSK" w:cs="TH SarabunPSK"/>
          <w:sz w:val="28"/>
        </w:rPr>
        <w:t>GOLDEN TULIP BAHRAIN HOTEL</w:t>
      </w:r>
      <w:r>
        <w:rPr>
          <w:rFonts w:ascii="TH SarabunPSK" w:hAnsi="TH SarabunPSK" w:cs="TH SarabunPSK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 xml:space="preserve">ระดับ 5 ดาวหรือเทียบเท่า </w:t>
      </w:r>
      <w:r w:rsidRPr="00133CAB">
        <w:rPr>
          <w:rFonts w:ascii="TH SarabunPSK" w:hAnsi="TH SarabunPSK" w:cs="TH SarabunPSK" w:hint="cs"/>
          <w:color w:val="FF0000"/>
          <w:sz w:val="28"/>
          <w:cs/>
        </w:rPr>
        <w:t>*</w:t>
      </w:r>
      <w:r w:rsidRPr="00133CAB">
        <w:rPr>
          <w:rFonts w:ascii="TH SarabunPSK" w:hAnsi="TH SarabunPSK" w:cs="TH SarabunPSK"/>
          <w:color w:val="FF0000"/>
          <w:sz w:val="28"/>
          <w:cs/>
        </w:rPr>
        <w:t>เนื่องจากที่พักดังกล่าวอยู่ภายใต้การบริหารจัดการตามข้อกำหนดของสายการบิน การดำเนินการทั้งหมดจึงขึ้นอยู่กับการตัดสินใจของสายการบินเป็นหลัก</w:t>
      </w:r>
    </w:p>
    <w:p w14:paraId="00232BB1" w14:textId="47BE50E3" w:rsidR="00A01BB3" w:rsidRDefault="00A01BB3" w:rsidP="004524C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color w:val="FF0000"/>
          <w:sz w:val="28"/>
          <w:cs/>
        </w:rPr>
      </w:pPr>
      <w:r>
        <w:rPr>
          <w:rFonts w:ascii="TH SarabunPSK" w:hAnsi="TH SarabunPSK" w:cs="TH SarabunPSK"/>
          <w:noProof/>
          <w:sz w:val="28"/>
          <w:lang w:val="th-TH"/>
        </w:rPr>
        <mc:AlternateContent>
          <mc:Choice Requires="wpg">
            <w:drawing>
              <wp:inline distT="0" distB="0" distL="0" distR="0" wp14:anchorId="6B31F74B" wp14:editId="2316C0C0">
                <wp:extent cx="7166642" cy="669376"/>
                <wp:effectExtent l="0" t="0" r="0" b="0"/>
                <wp:docPr id="1062230324" name="กลุ่ม 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6642" cy="669376"/>
                          <a:chOff x="0" y="0"/>
                          <a:chExt cx="7166642" cy="669376"/>
                        </a:xfrm>
                      </wpg:grpSpPr>
                      <wps:wsp>
                        <wps:cNvPr id="1564426830" name="สี่เหลี่ยมผืนผ้า: มุมมน 77"/>
                        <wps:cNvSpPr/>
                        <wps:spPr>
                          <a:xfrm>
                            <a:off x="146642" y="129376"/>
                            <a:ext cx="7020000" cy="540000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141464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141464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141464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3ACD041" w14:textId="304303CB" w:rsidR="00A01BB3" w:rsidRPr="00A01BB3" w:rsidRDefault="00A01BB3" w:rsidP="00A01BB3">
                              <w:pPr>
                                <w:spacing w:after="0" w:line="240" w:lineRule="auto"/>
                                <w:ind w:firstLine="72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  <w:cs/>
                                </w:rPr>
                              </w:pPr>
                              <w:r w:rsidRPr="00A01BB3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28"/>
                                </w:rPr>
                                <w:t>Day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28"/>
                                  <w:cs/>
                                </w:rPr>
                                <w:t>2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  <w:tab/>
                              </w:r>
                              <w:r w:rsidRPr="00A01BB3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  <w:cs/>
                                </w:rPr>
                                <w:t>สนามบินบาห์เรน – สนามบินทบิลิซี่ – กอรี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4355676" name="รูปภาพ 78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745" cy="539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B31F74B" id="_x0000_s1090" style="width:564.3pt;height:52.7pt;mso-position-horizontal-relative:char;mso-position-vertical-relative:line" coordsize="71666,66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">
                <v:roundrect id="สี่เหลี่ยมผืนผ้า: มุมมน 77" o:spid="_x0000_s1091" style="position:absolute;left:1466;top:1293;width:70200;height:54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" fillcolor="#03033b" stroked="f" strokeweight="1pt">
                  <v:fill color2="#0e0e6a" rotate="t" angle="45" colors="0 #03033b;.5 #0a0a58;1 #0e0e6a" focus="100%" type="gradient"/>
                  <v:stroke joinstyle="miter"/>
                  <v:textbox>
                    <w:txbxContent>
                      <w:p w14:paraId="73ACD041" w14:textId="304303CB" w:rsidR="00A01BB3" w:rsidRPr="00A01BB3" w:rsidRDefault="00A01BB3" w:rsidP="00A01BB3">
                        <w:pPr>
                          <w:spacing w:after="0" w:line="240" w:lineRule="auto"/>
                          <w:ind w:firstLine="720"/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  <w:cs/>
                          </w:rPr>
                        </w:pPr>
                        <w:r w:rsidRPr="00A01BB3">
                          <w:rPr>
                            <w:rFonts w:ascii="TH SarabunPSK" w:hAnsi="TH SarabunPSK" w:cs="TH SarabunPSK" w:hint="cs"/>
                            <w:b/>
                            <w:bCs/>
                            <w:sz w:val="28"/>
                          </w:rPr>
                          <w:t>Day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28"/>
                            <w:cs/>
                          </w:rPr>
                          <w:t>2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  <w:tab/>
                        </w:r>
                        <w:r w:rsidRPr="00A01BB3"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  <w:cs/>
                          </w:rPr>
                          <w:t>สนามบินบาห์เรน – สนามบินทบิลิซี่ – กอรี</w:t>
                        </w:r>
                      </w:p>
                    </w:txbxContent>
                  </v:textbox>
                </v:roundrect>
                <v:shape id="รูปภาพ 78" o:spid="_x0000_s1092" type="#_x0000_t75" style="position:absolute;width:6267;height:5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">
                  <v:imagedata r:id="rId27" o:title=""/>
                </v:shape>
                <w10:anchorlock/>
              </v:group>
            </w:pict>
          </mc:Fallback>
        </mc:AlternateContent>
      </w:r>
    </w:p>
    <w:p w14:paraId="70F951D2" w14:textId="77777777" w:rsidR="00A01BB3" w:rsidRDefault="00A01BB3" w:rsidP="004524C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</w:p>
    <w:p w14:paraId="70BAED4B" w14:textId="0D28CAD0" w:rsidR="00A01BB3" w:rsidRDefault="00A01BB3" w:rsidP="004524C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เช้า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>บริการอาหารเช้า ณ ห้องอาหารของสายการบิน</w:t>
      </w:r>
    </w:p>
    <w:p w14:paraId="66E27E99" w14:textId="2AC4F3E1" w:rsidR="00A01BB3" w:rsidRDefault="00A01BB3" w:rsidP="004524C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>หลังจากนั้นนำท่านเดินทางสู่</w:t>
      </w:r>
      <w:r w:rsidRPr="00A01BB3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 w:rsidRPr="00A01BB3">
        <w:rPr>
          <w:rFonts w:ascii="TH SarabunPSK" w:hAnsi="TH SarabunPSK" w:cs="TH SarabunPSK" w:hint="cs"/>
          <w:b/>
          <w:bCs/>
          <w:color w:val="0000FF"/>
          <w:sz w:val="28"/>
          <w:cs/>
        </w:rPr>
        <w:t>สนามบินบาห์เรน</w:t>
      </w:r>
      <w:r>
        <w:rPr>
          <w:rFonts w:ascii="TH SarabunPSK" w:hAnsi="TH SarabunPSK" w:cs="TH SarabunPSK" w:hint="cs"/>
          <w:sz w:val="28"/>
          <w:cs/>
        </w:rPr>
        <w:t xml:space="preserve"> เพื่อเดินทางต่อสู่ประเทศจอร์เจีย</w:t>
      </w:r>
    </w:p>
    <w:p w14:paraId="230AFFB1" w14:textId="77777777" w:rsidR="00A01BB3" w:rsidRDefault="00D37764" w:rsidP="00A01BB3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color w:val="00B050"/>
          <w:sz w:val="28"/>
        </w:rPr>
      </w:pPr>
      <w:r>
        <w:rPr>
          <w:rFonts w:ascii="TH SarabunPSK" w:hAnsi="TH SarabunPSK" w:cs="TH SarabunPSK" w:hint="cs"/>
          <w:sz w:val="28"/>
          <w:cs/>
        </w:rPr>
        <w:t>09.40</w:t>
      </w:r>
      <w:r w:rsidR="0076275E">
        <w:rPr>
          <w:rFonts w:ascii="TH SarabunPSK" w:hAnsi="TH SarabunPSK" w:cs="TH SarabunPSK" w:hint="cs"/>
          <w:sz w:val="28"/>
        </w:rPr>
        <w:tab/>
      </w:r>
      <w:r w:rsidR="0076275E">
        <w:rPr>
          <w:rFonts w:ascii="TH SarabunPSK" w:hAnsi="TH SarabunPSK" w:cs="TH SarabunPSK" w:hint="cs"/>
          <w:sz w:val="28"/>
          <w:cs/>
        </w:rPr>
        <w:t xml:space="preserve">นำท่านออกเดินทางสู่ </w:t>
      </w:r>
      <w:r w:rsidR="0076275E">
        <w:rPr>
          <w:rFonts w:ascii="TH SarabunPSK" w:hAnsi="TH SarabunPSK" w:cs="TH SarabunPSK" w:hint="cs"/>
          <w:b/>
          <w:bCs/>
          <w:color w:val="0000FF"/>
          <w:sz w:val="28"/>
          <w:cs/>
        </w:rPr>
        <w:t>สนามบินทบิลิซี่</w:t>
      </w:r>
      <w:r w:rsidR="0076275E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 w:rsidR="0076275E">
        <w:rPr>
          <w:rFonts w:ascii="TH SarabunPSK" w:hAnsi="TH SarabunPSK" w:cs="TH SarabunPSK" w:hint="cs"/>
          <w:b/>
          <w:bCs/>
          <w:color w:val="0000FF"/>
          <w:sz w:val="28"/>
          <w:cs/>
        </w:rPr>
        <w:t>ประเทศจอร์เจีย</w:t>
      </w:r>
      <w:r w:rsidR="0076275E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 w:rsidR="0076275E">
        <w:rPr>
          <w:rFonts w:ascii="TH SarabunPSK" w:hAnsi="TH SarabunPSK" w:cs="TH SarabunPSK" w:hint="cs"/>
          <w:sz w:val="28"/>
          <w:cs/>
        </w:rPr>
        <w:t xml:space="preserve">โดยสายการบิน </w:t>
      </w:r>
      <w:r w:rsidRPr="00D37764">
        <w:rPr>
          <w:rFonts w:ascii="TH SarabunPSK" w:hAnsi="TH SarabunPSK" w:cs="TH SarabunPSK"/>
          <w:b/>
          <w:bCs/>
          <w:color w:val="0000FF"/>
          <w:sz w:val="28"/>
        </w:rPr>
        <w:t xml:space="preserve">GULF AIR </w:t>
      </w:r>
      <w:r w:rsidRPr="00D37764">
        <w:rPr>
          <w:rFonts w:ascii="TH SarabunPSK" w:hAnsi="TH SarabunPSK" w:cs="TH SarabunPSK"/>
          <w:b/>
          <w:bCs/>
          <w:color w:val="0000FF"/>
          <w:sz w:val="28"/>
          <w:cs/>
        </w:rPr>
        <w:t xml:space="preserve">เที่ยวบินที่ </w:t>
      </w:r>
      <w:r w:rsidRPr="00D37764">
        <w:rPr>
          <w:rFonts w:ascii="TH SarabunPSK" w:hAnsi="TH SarabunPSK" w:cs="TH SarabunPSK"/>
          <w:b/>
          <w:bCs/>
          <w:color w:val="0000FF"/>
          <w:sz w:val="28"/>
        </w:rPr>
        <w:t>G</w:t>
      </w:r>
      <w:r w:rsidR="00C27AC1">
        <w:rPr>
          <w:rFonts w:ascii="TH SarabunPSK" w:hAnsi="TH SarabunPSK" w:cs="TH SarabunPSK"/>
          <w:b/>
          <w:bCs/>
          <w:color w:val="0000FF"/>
          <w:sz w:val="28"/>
        </w:rPr>
        <w:t>F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081</w:t>
      </w:r>
      <w:r w:rsidRPr="00D37764">
        <w:rPr>
          <w:rFonts w:ascii="TH SarabunPSK" w:hAnsi="TH SarabunPSK" w:cs="TH SarabunPSK"/>
          <w:b/>
          <w:bCs/>
          <w:color w:val="0000FF"/>
          <w:sz w:val="28"/>
        </w:rPr>
        <w:t xml:space="preserve"> </w:t>
      </w:r>
      <w:r w:rsidR="00A01BB3" w:rsidRPr="00A01BB3">
        <w:rPr>
          <w:rFonts w:ascii="TH SarabunPSK" w:hAnsi="TH SarabunPSK" w:cs="TH SarabunPSK" w:hint="cs"/>
          <w:color w:val="00B050"/>
          <w:sz w:val="28"/>
        </w:rPr>
        <w:t>(</w:t>
      </w:r>
      <w:r w:rsidR="00A01BB3" w:rsidRPr="00A01BB3">
        <w:rPr>
          <w:rFonts w:ascii="TH SarabunPSK" w:hAnsi="TH SarabunPSK" w:cs="TH SarabunPSK" w:hint="cs"/>
          <w:color w:val="00B050"/>
          <w:sz w:val="28"/>
          <w:cs/>
        </w:rPr>
        <w:t>บริการอาหารและเครื่องดื่มบนเครื่อง)</w:t>
      </w:r>
    </w:p>
    <w:p w14:paraId="26BC3EB8" w14:textId="09447A0D" w:rsidR="0076275E" w:rsidRDefault="00133CAB" w:rsidP="00A01BB3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 w:rsidRPr="0088680C">
        <w:rPr>
          <w:rFonts w:ascii="TH SarabunPSK" w:hAnsi="TH SarabunPSK" w:cs="TH SarabunPSK"/>
          <w:color w:val="FF0000"/>
          <w:sz w:val="28"/>
        </w:rPr>
        <w:t>**</w:t>
      </w:r>
      <w:r>
        <w:rPr>
          <w:rFonts w:ascii="TH SarabunPSK" w:hAnsi="TH SarabunPSK" w:cs="TH SarabunPSK" w:hint="cs"/>
          <w:color w:val="FF0000"/>
          <w:sz w:val="28"/>
          <w:cs/>
        </w:rPr>
        <w:t xml:space="preserve"> </w:t>
      </w:r>
      <w:r w:rsidRPr="0088680C">
        <w:rPr>
          <w:rFonts w:ascii="TH SarabunPSK" w:hAnsi="TH SarabunPSK" w:cs="TH SarabunPSK" w:hint="cs"/>
          <w:color w:val="FF0000"/>
          <w:sz w:val="28"/>
          <w:cs/>
        </w:rPr>
        <w:t>ระหว่างต่อเครื่องไปสนามบินทบิลิซี่ เครื่องจะ</w:t>
      </w:r>
      <w:r>
        <w:rPr>
          <w:rFonts w:ascii="TH SarabunPSK" w:hAnsi="TH SarabunPSK" w:cs="TH SarabunPSK"/>
          <w:color w:val="FF0000"/>
          <w:sz w:val="28"/>
        </w:rPr>
        <w:t xml:space="preserve"> Stop </w:t>
      </w:r>
      <w:r w:rsidRPr="0088680C">
        <w:rPr>
          <w:rFonts w:ascii="TH SarabunPSK" w:hAnsi="TH SarabunPSK" w:cs="TH SarabunPSK" w:hint="cs"/>
          <w:color w:val="FF0000"/>
          <w:sz w:val="28"/>
          <w:cs/>
        </w:rPr>
        <w:t xml:space="preserve">ที่สนามบินบากู </w:t>
      </w:r>
      <w:r>
        <w:rPr>
          <w:rFonts w:ascii="TH SarabunPSK" w:hAnsi="TH SarabunPSK" w:cs="TH SarabunPSK" w:hint="cs"/>
          <w:color w:val="FF0000"/>
          <w:sz w:val="28"/>
          <w:cs/>
        </w:rPr>
        <w:t>และเดินทางต่อ</w:t>
      </w:r>
      <w:r w:rsidRPr="0088680C">
        <w:rPr>
          <w:rFonts w:ascii="TH SarabunPSK" w:hAnsi="TH SarabunPSK" w:cs="TH SarabunPSK" w:hint="cs"/>
          <w:color w:val="FF0000"/>
          <w:sz w:val="28"/>
          <w:cs/>
        </w:rPr>
        <w:t>โดยนักท่องเที่ยวไม่ต้องลงจากเครื่อง ขั้นตอนอาจมีการเปลี่ยนแปลงขึ้นอยู่กับการจัดการของสายการบิน</w:t>
      </w:r>
      <w:r>
        <w:rPr>
          <w:rFonts w:ascii="TH SarabunPSK" w:hAnsi="TH SarabunPSK" w:cs="TH SarabunPSK" w:hint="cs"/>
          <w:color w:val="FF0000"/>
          <w:sz w:val="28"/>
          <w:cs/>
        </w:rPr>
        <w:t xml:space="preserve"> </w:t>
      </w:r>
      <w:r w:rsidRPr="0088680C">
        <w:rPr>
          <w:rFonts w:ascii="TH SarabunPSK" w:hAnsi="TH SarabunPSK" w:cs="TH SarabunPSK" w:hint="cs"/>
          <w:color w:val="FF0000"/>
          <w:sz w:val="28"/>
          <w:cs/>
        </w:rPr>
        <w:t>**</w:t>
      </w:r>
    </w:p>
    <w:p w14:paraId="6C906549" w14:textId="06ED1EFE" w:rsidR="0076275E" w:rsidRDefault="00D37764" w:rsidP="004524C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16.</w:t>
      </w:r>
      <w:r w:rsidR="007D5591">
        <w:rPr>
          <w:rFonts w:ascii="TH SarabunPSK" w:hAnsi="TH SarabunPSK" w:cs="TH SarabunPSK"/>
          <w:sz w:val="28"/>
        </w:rPr>
        <w:t>50</w:t>
      </w:r>
      <w:r w:rsidR="0076275E">
        <w:rPr>
          <w:rFonts w:ascii="TH SarabunPSK" w:hAnsi="TH SarabunPSK" w:cs="TH SarabunPSK" w:hint="cs"/>
          <w:sz w:val="28"/>
        </w:rPr>
        <w:tab/>
      </w:r>
      <w:r w:rsidR="0076275E">
        <w:rPr>
          <w:rFonts w:ascii="TH SarabunPSK" w:hAnsi="TH SarabunPSK" w:cs="TH SarabunPSK" w:hint="cs"/>
          <w:sz w:val="28"/>
          <w:cs/>
        </w:rPr>
        <w:t xml:space="preserve">เดินทางถึง </w:t>
      </w:r>
      <w:r w:rsidR="0076275E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สนามบินทบิลิซี่ ประเทศจอร์เจีย </w:t>
      </w:r>
      <w:r w:rsidR="0076275E">
        <w:rPr>
          <w:rFonts w:ascii="TH SarabunPSK" w:hAnsi="TH SarabunPSK" w:cs="TH SarabunPSK" w:hint="cs"/>
          <w:sz w:val="28"/>
          <w:cs/>
        </w:rPr>
        <w:t xml:space="preserve">(เวลาท้องถิ่นช้ากว่าประเทศไทย </w:t>
      </w:r>
      <w:r w:rsidR="0076275E">
        <w:rPr>
          <w:rFonts w:ascii="TH SarabunPSK" w:hAnsi="TH SarabunPSK" w:cs="TH SarabunPSK" w:hint="cs"/>
          <w:sz w:val="28"/>
        </w:rPr>
        <w:t>3</w:t>
      </w:r>
      <w:r w:rsidR="0076275E">
        <w:rPr>
          <w:rFonts w:ascii="TH SarabunPSK" w:hAnsi="TH SarabunPSK" w:cs="TH SarabunPSK" w:hint="cs"/>
          <w:sz w:val="28"/>
          <w:cs/>
        </w:rPr>
        <w:t xml:space="preserve"> ชั่วโมง)</w:t>
      </w:r>
      <w:r w:rsidR="00E16E2A">
        <w:rPr>
          <w:rFonts w:ascii="TH SarabunPSK" w:hAnsi="TH SarabunPSK" w:cs="TH SarabunPSK" w:hint="cs"/>
          <w:sz w:val="28"/>
          <w:cs/>
        </w:rPr>
        <w:t xml:space="preserve"> จากนั้นนำท่านเดินทางผ่านด่านตรวจคนเข้าเมือง รับกระเป๋าสัมภาระ และออกเดินทางตามโปรแกรม</w:t>
      </w:r>
      <w:r w:rsidR="00C92EBE">
        <w:rPr>
          <w:rFonts w:ascii="TH SarabunPSK" w:hAnsi="TH SarabunPSK" w:cs="TH SarabunPSK" w:hint="cs"/>
          <w:sz w:val="28"/>
          <w:cs/>
        </w:rPr>
        <w:t xml:space="preserve"> </w:t>
      </w:r>
    </w:p>
    <w:p w14:paraId="0B7D693D" w14:textId="12689715" w:rsidR="00C92EBE" w:rsidRDefault="00C92EBE" w:rsidP="004524C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  <w:cs/>
        </w:rPr>
        <w:tab/>
      </w:r>
      <w:r w:rsidRPr="00ED2525">
        <w:rPr>
          <w:rFonts w:ascii="TH SarabunPSK" w:hAnsi="TH SarabunPSK" w:cs="TH SarabunPSK" w:hint="cs"/>
          <w:sz w:val="28"/>
          <w:cs/>
        </w:rPr>
        <w:t xml:space="preserve">นำท่านเดินทางไปยัง </w:t>
      </w:r>
      <w:r w:rsidRPr="00ED2525"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เมืองกอรี (</w:t>
      </w:r>
      <w:r w:rsidRPr="00ED2525">
        <w:rPr>
          <w:rFonts w:ascii="TH SarabunPSK" w:hAnsi="TH SarabunPSK" w:cs="TH SarabunPSK" w:hint="cs"/>
          <w:b/>
          <w:bCs/>
          <w:color w:val="0000FF"/>
          <w:sz w:val="28"/>
        </w:rPr>
        <w:t>GORI)</w:t>
      </w:r>
      <w:r w:rsidRPr="00ED2525">
        <w:rPr>
          <w:rFonts w:ascii="TH SarabunPSK" w:hAnsi="TH SarabunPSK" w:cs="TH SarabunPSK" w:hint="cs"/>
          <w:color w:val="0000FF"/>
          <w:sz w:val="28"/>
        </w:rPr>
        <w:t xml:space="preserve"> </w:t>
      </w:r>
      <w:r w:rsidRPr="00ED2525">
        <w:rPr>
          <w:rFonts w:ascii="TH SarabunPSK" w:hAnsi="TH SarabunPSK" w:cs="TH SarabunPSK" w:hint="cs"/>
          <w:sz w:val="28"/>
          <w:cs/>
        </w:rPr>
        <w:t xml:space="preserve">เป็นเมืองแห่งประวัติศาสตร์ เป็นบ้านเกิดของ “โจเซฟ สตาลิน” อดีตผู้ปกครองสหภาพโซเวียต ในยุค ค.ศ </w:t>
      </w:r>
      <w:r w:rsidRPr="00ED2525">
        <w:rPr>
          <w:rFonts w:ascii="TH SarabunPSK" w:hAnsi="TH SarabunPSK" w:cs="TH SarabunPSK" w:hint="cs"/>
          <w:sz w:val="28"/>
        </w:rPr>
        <w:t>1920-1950</w:t>
      </w:r>
    </w:p>
    <w:p w14:paraId="39E09C5E" w14:textId="77777777" w:rsidR="00C92EBE" w:rsidRDefault="00C92EBE" w:rsidP="004524C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ค่ำ</w:t>
      </w:r>
      <w:r>
        <w:rPr>
          <w:rFonts w:ascii="TH SarabunPSK" w:hAnsi="TH SarabunPSK" w:cs="TH SarabunPSK" w:hint="cs"/>
          <w:sz w:val="28"/>
          <w:cs/>
        </w:rPr>
        <w:tab/>
        <w:t>บริการอาหารค่ำ ณ ภัตตาคาร</w:t>
      </w:r>
    </w:p>
    <w:p w14:paraId="78DBA5E0" w14:textId="0AC57CD0" w:rsidR="00C92EBE" w:rsidRDefault="00C92EBE" w:rsidP="004524C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ที่พัก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</w:rPr>
        <w:t>GORI INN HOTEL</w:t>
      </w:r>
      <w:r>
        <w:rPr>
          <w:rFonts w:ascii="TH SarabunPSK" w:hAnsi="TH SarabunPSK" w:cs="TH SarabunPSK" w:hint="cs"/>
          <w:sz w:val="28"/>
          <w:cs/>
        </w:rPr>
        <w:t xml:space="preserve"> ระดับ 4 ดาวหรือเทียบเท่า</w:t>
      </w:r>
    </w:p>
    <w:p w14:paraId="111B53B4" w14:textId="77777777" w:rsidR="00C92EBE" w:rsidRDefault="00C92EBE" w:rsidP="004524CD">
      <w:pPr>
        <w:spacing w:after="0" w:line="20" w:lineRule="atLeast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br w:type="page"/>
      </w:r>
    </w:p>
    <w:p w14:paraId="6066ED57" w14:textId="77777777" w:rsidR="00C92EBE" w:rsidRDefault="00C92EBE" w:rsidP="004524CD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noProof/>
        </w:rPr>
        <w:lastRenderedPageBreak/>
        <w:drawing>
          <wp:inline distT="0" distB="0" distL="0" distR="0" wp14:anchorId="3A54D682" wp14:editId="63B60115">
            <wp:extent cx="7559326" cy="4667250"/>
            <wp:effectExtent l="0" t="0" r="3810" b="0"/>
            <wp:docPr id="596488461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488461" name="รูปภาพ 596488461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78"/>
                    <a:stretch/>
                  </pic:blipFill>
                  <pic:spPr bwMode="auto">
                    <a:xfrm>
                      <a:off x="0" y="0"/>
                      <a:ext cx="7560000" cy="46676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AC1159" w14:textId="7948E39D" w:rsidR="00C92EBE" w:rsidRDefault="00A01BB3" w:rsidP="004524CD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  <w:sz w:val="28"/>
          <w:lang w:val="th-TH"/>
        </w:rPr>
        <mc:AlternateContent>
          <mc:Choice Requires="wpg">
            <w:drawing>
              <wp:inline distT="0" distB="0" distL="0" distR="0" wp14:anchorId="7C50F04C" wp14:editId="2E07E301">
                <wp:extent cx="7346642" cy="669376"/>
                <wp:effectExtent l="0" t="0" r="6985" b="0"/>
                <wp:docPr id="656187100" name="กลุ่ม 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6642" cy="669376"/>
                          <a:chOff x="0" y="0"/>
                          <a:chExt cx="7346642" cy="669376"/>
                        </a:xfrm>
                      </wpg:grpSpPr>
                      <wps:wsp>
                        <wps:cNvPr id="625520177" name="สี่เหลี่ยมผืนผ้า: มุมมน 77"/>
                        <wps:cNvSpPr/>
                        <wps:spPr>
                          <a:xfrm>
                            <a:off x="146642" y="129376"/>
                            <a:ext cx="7200000" cy="540000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141464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141464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141464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F32067D" w14:textId="08992F12" w:rsidR="00A01BB3" w:rsidRPr="00A01BB3" w:rsidRDefault="00A01BB3" w:rsidP="00A01BB3">
                              <w:pPr>
                                <w:spacing w:after="0" w:line="240" w:lineRule="auto"/>
                                <w:ind w:firstLine="72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  <w:cs/>
                                </w:rPr>
                              </w:pPr>
                              <w:r w:rsidRPr="00A01BB3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  <w:t>Day3</w:t>
                              </w:r>
                              <w:r w:rsidRPr="00A01BB3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  <w:tab/>
                              </w:r>
                              <w:r w:rsidRPr="00A01BB3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  <w:cs/>
                                </w:rPr>
                                <w:t>เมืองอัพลีสสิค – พิพิธภัณฑ์สตาลิน – ป้อมอนานูรี – อ่างเก็บน้ำซินวาลี – เมืองกูดาอูรี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1665845" name="รูปภาพ 78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745" cy="539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C50F04C" id="_x0000_s1093" style="width:578.5pt;height:52.7pt;mso-position-horizontal-relative:char;mso-position-vertical-relative:line" coordsize="73466,66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">
                <v:roundrect id="สี่เหลี่ยมผืนผ้า: มุมมน 77" o:spid="_x0000_s1094" style="position:absolute;left:1466;top:1293;width:72000;height:54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" fillcolor="#03033b" stroked="f" strokeweight="1pt">
                  <v:fill color2="#0e0e6a" rotate="t" angle="45" colors="0 #03033b;.5 #0a0a58;1 #0e0e6a" focus="100%" type="gradient"/>
                  <v:stroke joinstyle="miter"/>
                  <v:textbox>
                    <w:txbxContent>
                      <w:p w14:paraId="0F32067D" w14:textId="08992F12" w:rsidR="00A01BB3" w:rsidRPr="00A01BB3" w:rsidRDefault="00A01BB3" w:rsidP="00A01BB3">
                        <w:pPr>
                          <w:spacing w:after="0" w:line="240" w:lineRule="auto"/>
                          <w:ind w:firstLine="720"/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  <w:cs/>
                          </w:rPr>
                        </w:pPr>
                        <w:r w:rsidRPr="00A01BB3"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  <w:t>Day3</w:t>
                        </w:r>
                        <w:r w:rsidRPr="00A01BB3"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  <w:tab/>
                        </w:r>
                        <w:r w:rsidRPr="00A01BB3"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  <w:cs/>
                          </w:rPr>
                          <w:t>เมืองอัพลีสสิค – พิพิธภัณฑ์สตาลิน – ป้อมอนานูรี – อ่างเก็บน้ำซินวาลี – เมืองกูดาอูรี</w:t>
                        </w:r>
                      </w:p>
                    </w:txbxContent>
                  </v:textbox>
                </v:roundrect>
                <v:shape id="รูปภาพ 78" o:spid="_x0000_s1095" type="#_x0000_t75" style="position:absolute;width:6267;height:5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">
                  <v:imagedata r:id="rId27" o:title=""/>
                </v:shape>
                <w10:anchorlock/>
              </v:group>
            </w:pict>
          </mc:Fallback>
        </mc:AlternateContent>
      </w:r>
    </w:p>
    <w:p w14:paraId="7CF63A55" w14:textId="77777777" w:rsidR="00A01BB3" w:rsidRDefault="00A01BB3" w:rsidP="004524C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</w:rPr>
      </w:pPr>
    </w:p>
    <w:p w14:paraId="157BCE05" w14:textId="4DCAED16" w:rsidR="00C92EBE" w:rsidRDefault="00C92EBE" w:rsidP="004524C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>เช้า</w:t>
      </w:r>
      <w:r>
        <w:rPr>
          <w:rFonts w:ascii="TH SarabunPSK" w:hAnsi="TH SarabunPSK" w:cs="TH SarabunPSK" w:hint="cs"/>
        </w:rPr>
        <w:tab/>
      </w:r>
      <w:r>
        <w:rPr>
          <w:rFonts w:ascii="TH SarabunPSK" w:hAnsi="TH SarabunPSK" w:cs="TH SarabunPSK" w:hint="cs"/>
          <w:cs/>
        </w:rPr>
        <w:t>บริการอาหารเช้า ณ ห้องอาหารของโรงแรม</w:t>
      </w:r>
    </w:p>
    <w:p w14:paraId="79F5661F" w14:textId="220E3D52" w:rsidR="00C92EBE" w:rsidRDefault="00C92EBE" w:rsidP="004524CD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 w:rsidRPr="00ED2525">
        <w:rPr>
          <w:rFonts w:ascii="TH SarabunPSK" w:hAnsi="TH SarabunPSK" w:cs="TH SarabunPSK" w:hint="cs"/>
          <w:sz w:val="28"/>
          <w:cs/>
        </w:rPr>
        <w:t xml:space="preserve">นำท่านชม </w:t>
      </w:r>
      <w:r w:rsidRPr="00ED2525"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เมืองอัพลีสสิค (</w:t>
      </w:r>
      <w:r w:rsidRPr="00ED2525">
        <w:rPr>
          <w:rFonts w:ascii="TH SarabunPSK" w:hAnsi="TH SarabunPSK" w:cs="TH SarabunPSK" w:hint="cs"/>
          <w:b/>
          <w:bCs/>
          <w:color w:val="0000FF"/>
          <w:sz w:val="28"/>
        </w:rPr>
        <w:t>UPLISTSIKHE)</w:t>
      </w:r>
      <w:r w:rsidRPr="00ED2525">
        <w:rPr>
          <w:rFonts w:ascii="TH SarabunPSK" w:hAnsi="TH SarabunPSK" w:cs="TH SarabunPSK" w:hint="cs"/>
          <w:color w:val="0000FF"/>
          <w:sz w:val="28"/>
        </w:rPr>
        <w:t xml:space="preserve"> </w:t>
      </w:r>
      <w:r w:rsidRPr="00ED2525">
        <w:rPr>
          <w:rFonts w:ascii="TH SarabunPSK" w:hAnsi="TH SarabunPSK" w:cs="TH SarabunPSK" w:hint="cs"/>
          <w:sz w:val="28"/>
        </w:rPr>
        <w:t>(</w:t>
      </w:r>
      <w:r w:rsidRPr="00ED2525">
        <w:rPr>
          <w:rFonts w:ascii="TH SarabunPSK" w:hAnsi="TH SarabunPSK" w:cs="TH SarabunPSK" w:hint="cs"/>
          <w:sz w:val="28"/>
          <w:cs/>
        </w:rPr>
        <w:t>ใช้เวลาเดินทางประมาณ 1.40 ชม.) หนึ่งในเมืองถ้าเก่าแก่ของจอร์เจีย มีมานานแล้วกว่า 3000 ปีก่อน ในอดีตช่วงยุคโบราณก่อนยุคกลาง เมืองนี้เป็นศูนย์กลางทางศาสนาและวัฒนธรรม และช่วงที่เมืองนี้มีความเจริญสุดขีดคือในช่วงคริสตวรรษที่9 ถึง 11ก่อนจะถูกรุกรานโดยชาวมองโกลในช่วงคริสตศ์ตวรรษที่13 และถูกปล่อยให้เป็นเมืองร้างไปท่านจะได้พบกับศาสนสถานที่มีห้องโถงขนาดใหญ่ที่ชาวเพเก้น (</w:t>
      </w:r>
      <w:r w:rsidRPr="00ED2525">
        <w:rPr>
          <w:rFonts w:ascii="TH SarabunPSK" w:hAnsi="TH SarabunPSK" w:cs="TH SarabunPSK" w:hint="cs"/>
          <w:sz w:val="28"/>
        </w:rPr>
        <w:t xml:space="preserve">PAGAN) </w:t>
      </w:r>
      <w:r w:rsidRPr="00ED2525">
        <w:rPr>
          <w:rFonts w:ascii="TH SarabunPSK" w:hAnsi="TH SarabunPSK" w:cs="TH SarabunPSK" w:hint="cs"/>
          <w:sz w:val="28"/>
          <w:cs/>
        </w:rPr>
        <w:t>ใช้เป็นที่ประกอบพิธีกรรมซึ่งเป็นลัทธิบูชาไฟซึ่งเป็นลัทธิของคนในแถบนี้ ก่อนที่ศาสนาคริสต์จะเข้ามายังมีห้องต่างๆ ซึ่งคาดว่าเป็นโบสถ์เก่าแก่ของชาวคริสต์ที่สร้างขึ้นในช่วงคริสต์ศตวรรษที่ 9 ด้วยสถาปัตยกรรมการสร้างโดยตัดหินและเจาะลึกเข้าไปเป็นที่อยู่</w:t>
      </w:r>
    </w:p>
    <w:tbl>
      <w:tblPr>
        <w:tblStyle w:val="a5"/>
        <w:tblW w:w="0" w:type="auto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14"/>
        <w:gridCol w:w="5357"/>
      </w:tblGrid>
      <w:tr w:rsidR="00C92EBE" w14:paraId="20C86CCC" w14:textId="77777777" w:rsidTr="009476B8">
        <w:trPr>
          <w:trHeight w:val="1836"/>
        </w:trPr>
        <w:tc>
          <w:tcPr>
            <w:tcW w:w="5414" w:type="dxa"/>
          </w:tcPr>
          <w:p w14:paraId="15AA9D4C" w14:textId="77777777" w:rsidR="00C92EBE" w:rsidRPr="00D12730" w:rsidRDefault="00C92EBE" w:rsidP="004524CD">
            <w:pPr>
              <w:spacing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 w:rsidRPr="00D12730">
              <w:rPr>
                <w:rFonts w:ascii="TH SarabunPSK" w:hAnsi="TH SarabunPSK" w:cs="TH SarabunPSK"/>
                <w:sz w:val="28"/>
                <w:cs/>
              </w:rPr>
              <w:t xml:space="preserve">นำท่านชม </w:t>
            </w:r>
            <w:r w:rsidRPr="00D12730">
              <w:rPr>
                <w:rFonts w:ascii="TH SarabunPSK" w:hAnsi="TH SarabunPSK" w:cs="TH SarabunPSK"/>
                <w:b/>
                <w:bCs/>
                <w:color w:val="0000FF"/>
                <w:sz w:val="28"/>
                <w:cs/>
              </w:rPr>
              <w:t>พิพิธภัณฑ์สตาลิน (</w:t>
            </w:r>
            <w:r w:rsidRPr="00D12730">
              <w:rPr>
                <w:rFonts w:ascii="TH SarabunPSK" w:hAnsi="TH SarabunPSK" w:cs="TH SarabunPSK"/>
                <w:b/>
                <w:bCs/>
                <w:color w:val="0000FF"/>
                <w:sz w:val="28"/>
              </w:rPr>
              <w:t>MUSEUM OF STALIN)</w:t>
            </w:r>
            <w:r w:rsidRPr="00D12730">
              <w:rPr>
                <w:rFonts w:ascii="TH SarabunPSK" w:hAnsi="TH SarabunPSK" w:cs="TH SarabunPSK"/>
                <w:color w:val="000099"/>
                <w:sz w:val="28"/>
              </w:rPr>
              <w:t xml:space="preserve"> </w:t>
            </w:r>
            <w:r w:rsidRPr="00D12730">
              <w:rPr>
                <w:rFonts w:ascii="TH SarabunPSK" w:hAnsi="TH SarabunPSK" w:cs="TH SarabunPSK"/>
                <w:sz w:val="28"/>
                <w:cs/>
              </w:rPr>
              <w:t>เป็นสถานที่บอกเรื่องราวของ โจเซฟ สตาลิน อดีตผู้นำสหภาพโซเวียต ซึ่งจอร์เจียคือหนึ่งในประเทศในการปกครองของโซเวียตเมื่อในอดีต พิพิธภัณฑ์อาคารเก่าจำลองบรรยากาศสมัยที่ท่านยังคงมีชีวิตอยู่ สิ่งของเครื่องใช้ โต๊ะทำงาน ภาพถ่าย และรวบรวมชีวประวัติต่างๆ ของโจเซฟ สตาลิน ตั้งแต่เกิดจนกระทั่งเสียชีวิต ภายในบริเวณพิพิธภัณฑ์ ยังมีบ้านที่ท่านเคยใช้ชีวิตในวัยเด็ก มีรถไฟที่ท่านเคยใช้งาน เหมือนพิพิธภัณฑ์ที่มีชีวิต ได้ทั้งความรู้ ได้ทั้งความรู้สึก เป็นอีกหนึ่งสถานที่น่าสนใจเมื่อมาจอร์เจีย</w:t>
            </w:r>
          </w:p>
        </w:tc>
        <w:tc>
          <w:tcPr>
            <w:tcW w:w="5357" w:type="dxa"/>
          </w:tcPr>
          <w:p w14:paraId="4D611751" w14:textId="77777777" w:rsidR="00C92EBE" w:rsidRDefault="00C92EBE" w:rsidP="004524CD">
            <w:pPr>
              <w:tabs>
                <w:tab w:val="left" w:pos="3839"/>
              </w:tabs>
              <w:spacing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  <w:lang w:val="th-TH"/>
              </w:rPr>
              <mc:AlternateContent>
                <mc:Choice Requires="wpg">
                  <w:drawing>
                    <wp:anchor distT="0" distB="0" distL="114300" distR="114300" simplePos="0" relativeHeight="251765760" behindDoc="0" locked="0" layoutInCell="1" allowOverlap="1" wp14:anchorId="3265644F" wp14:editId="0550269C">
                      <wp:simplePos x="0" y="0"/>
                      <wp:positionH relativeFrom="column">
                        <wp:posOffset>21590</wp:posOffset>
                      </wp:positionH>
                      <wp:positionV relativeFrom="paragraph">
                        <wp:posOffset>-236220</wp:posOffset>
                      </wp:positionV>
                      <wp:extent cx="3676650" cy="2028825"/>
                      <wp:effectExtent l="38100" t="0" r="0" b="104775"/>
                      <wp:wrapNone/>
                      <wp:docPr id="3" name="Grou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76650" cy="2028825"/>
                                <a:chOff x="0" y="0"/>
                                <a:chExt cx="3140922" cy="16738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" name="Picture 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>
                                  <a:off x="0" y="171450"/>
                                  <a:ext cx="2586990" cy="150241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outerShdw blurRad="50800" dist="38100" dir="2700000" algn="tl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" name="Picture 1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>
                                  <a:off x="1926167" y="0"/>
                                  <a:ext cx="1214755" cy="16694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232B4EA" id="Group 3" o:spid="_x0000_s1026" style="position:absolute;margin-left:1.7pt;margin-top:-18.6pt;width:289.5pt;height:159.75pt;z-index:251765760;mso-width-relative:margin;mso-height-relative:margin" coordsize="31409,167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">
                      <v:shape id="Picture 8" o:spid="_x0000_s1027" type="#_x0000_t75" style="position:absolute;top:1714;width:25869;height:150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">
                        <v:imagedata r:id="rId31" o:title=""/>
                        <v:shadow on="t" color="black" opacity="26214f" origin="-.5,-.5" offset=".74836mm,.74836mm"/>
                      </v:shape>
                      <v:shape id="Picture 13" o:spid="_x0000_s1028" type="#_x0000_t75" style="position:absolute;left:19261;width:12148;height:16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">
                        <v:imagedata r:id="rId32" o:title=""/>
                      </v:shape>
                    </v:group>
                  </w:pict>
                </mc:Fallback>
              </mc:AlternateContent>
            </w:r>
          </w:p>
        </w:tc>
      </w:tr>
    </w:tbl>
    <w:p w14:paraId="4F226F01" w14:textId="28A9E5CF" w:rsidR="00C92EBE" w:rsidRDefault="00C92EBE" w:rsidP="004524C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 w:hint="cs"/>
          <w:sz w:val="28"/>
          <w:cs/>
        </w:rPr>
        <w:t>เที่ยง</w:t>
      </w:r>
      <w:r>
        <w:rPr>
          <w:rFonts w:ascii="TH SarabunPSK" w:hAnsi="TH SarabunPSK" w:cs="TH SarabunPSK" w:hint="cs"/>
          <w:sz w:val="28"/>
          <w:cs/>
        </w:rPr>
        <w:tab/>
        <w:t>บริการอาหารกลางวัน ณ ภัตตาคาร</w:t>
      </w:r>
    </w:p>
    <w:p w14:paraId="18E1EC13" w14:textId="77777777" w:rsidR="00C92EBE" w:rsidRDefault="00C92EBE" w:rsidP="004524CD">
      <w:pPr>
        <w:spacing w:after="0" w:line="20" w:lineRule="atLeast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br w:type="page"/>
      </w:r>
    </w:p>
    <w:p w14:paraId="739C3775" w14:textId="77777777" w:rsidR="00C92EBE" w:rsidRDefault="00C92EBE" w:rsidP="004524CD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noProof/>
          <w:sz w:val="28"/>
        </w:rPr>
        <w:lastRenderedPageBreak/>
        <w:drawing>
          <wp:inline distT="0" distB="0" distL="0" distR="0" wp14:anchorId="60CCF659" wp14:editId="32138E19">
            <wp:extent cx="7560000" cy="5030220"/>
            <wp:effectExtent l="0" t="0" r="3175" b="0"/>
            <wp:docPr id="13154595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45952" name="รูปภาพ 131545952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503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2CDF4" w14:textId="77777777" w:rsidR="00C92EBE" w:rsidRDefault="00C92EBE" w:rsidP="004524C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</w:rPr>
      </w:pPr>
    </w:p>
    <w:tbl>
      <w:tblPr>
        <w:tblW w:w="0" w:type="auto"/>
        <w:tblInd w:w="426" w:type="dxa"/>
        <w:tblLook w:val="04A0" w:firstRow="1" w:lastRow="0" w:firstColumn="1" w:lastColumn="0" w:noHBand="0" w:noVBand="1"/>
      </w:tblPr>
      <w:tblGrid>
        <w:gridCol w:w="6166"/>
        <w:gridCol w:w="4746"/>
      </w:tblGrid>
      <w:tr w:rsidR="00C92EBE" w14:paraId="236B273C" w14:textId="77777777" w:rsidTr="009476B8">
        <w:tc>
          <w:tcPr>
            <w:tcW w:w="6166" w:type="dxa"/>
            <w:hideMark/>
          </w:tcPr>
          <w:p w14:paraId="5853CC53" w14:textId="77777777" w:rsidR="00C92EBE" w:rsidRDefault="00C92EBE" w:rsidP="004524CD">
            <w:pPr>
              <w:spacing w:after="0" w:line="20" w:lineRule="atLeast"/>
              <w:ind w:left="-6" w:firstLine="6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br w:type="page"/>
            </w:r>
            <w:r>
              <w:rPr>
                <w:rFonts w:ascii="TH SarabunPSK" w:hAnsi="TH SarabunPSK" w:cs="TH SarabunPSK"/>
                <w:sz w:val="28"/>
                <w:cs/>
              </w:rPr>
              <w:br w:type="page"/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นำท่านชม 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ป้อมอนานูรี (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>ANANURI FORTRESS)</w:t>
            </w:r>
            <w:r>
              <w:rPr>
                <w:rFonts w:ascii="TH SarabunPSK" w:hAnsi="TH SarabunPSK" w:cs="TH SarabunPSK" w:hint="cs"/>
                <w:sz w:val="28"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เป็นสถานที่ก่อสร้างอันเก่าแก่มีกำแพงล้อมรอบและตั้งอยู่ริมแม่น้ำอรักวี ที่ตั้งอยู่ห่างจากทบิลิซีประมาณ </w:t>
            </w:r>
            <w:r>
              <w:rPr>
                <w:rFonts w:ascii="TH SarabunPSK" w:hAnsi="TH SarabunPSK" w:cs="TH SarabunPSK" w:hint="cs"/>
                <w:sz w:val="28"/>
              </w:rPr>
              <w:t xml:space="preserve">45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กม.ซึ่งถูกสร้าง ขึ้นให้เป็นป้อมปราการในศตวรรษที่ </w:t>
            </w:r>
            <w:r>
              <w:rPr>
                <w:rFonts w:ascii="TH SarabunPSK" w:hAnsi="TH SarabunPSK" w:cs="TH SarabunPSK" w:hint="cs"/>
                <w:sz w:val="28"/>
              </w:rPr>
              <w:t xml:space="preserve">16-17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ภายในยังมีโบสถ์ </w:t>
            </w:r>
            <w:r>
              <w:rPr>
                <w:rFonts w:ascii="TH SarabunPSK" w:hAnsi="TH SarabunPSK" w:cs="TH SarabunPSK" w:hint="cs"/>
                <w:sz w:val="28"/>
              </w:rPr>
              <w:t xml:space="preserve">2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หลังที่ถูกสร้างได้อย่างงดงามและยังมีหอคอยที่สูงใหญ่ตั้งตระหง่านอยู่ ทำให้เห็นภาพทิวทัศน์อันสวยงามของเบื้องล่างและ 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อ่างเก็บน้ำซินวาลี (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>ZHINVALI RESERVOIR)</w:t>
            </w:r>
            <w:r>
              <w:rPr>
                <w:rFonts w:ascii="TH SarabunPSK" w:hAnsi="TH SarabunPSK" w:cs="TH SarabunPSK" w:hint="cs"/>
                <w:sz w:val="28"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และยังมีเขื่อนซึ่งเป็นสถานที่ที่สำคัญสำหรับนำน้ำที่เก็บไว้ส่งต่อไปยังเมืองหลวง พร้อมบผลิตกระแสไฟฟ้าอีกด้วย</w:t>
            </w:r>
          </w:p>
        </w:tc>
        <w:tc>
          <w:tcPr>
            <w:tcW w:w="4746" w:type="dxa"/>
            <w:hideMark/>
          </w:tcPr>
          <w:p w14:paraId="21D27F52" w14:textId="77777777" w:rsidR="00C92EBE" w:rsidRDefault="00C92EBE" w:rsidP="004524CD">
            <w:pPr>
              <w:spacing w:after="0"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33F1FC9" wp14:editId="17B33F88">
                      <wp:extent cx="2834005" cy="1666875"/>
                      <wp:effectExtent l="0" t="0" r="42545" b="47625"/>
                      <wp:docPr id="10" name="Rectangle: Rounded Corners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34005" cy="1666875"/>
                              </a:xfrm>
                              <a:prstGeom prst="roundRect">
                                <a:avLst>
                                  <a:gd name="adj" fmla="val 8440"/>
                                </a:avLst>
                              </a:prstGeom>
                              <a:blipFill dpi="0" rotWithShape="1">
                                <a:blip r:embed="rId34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  <a:effectLst>
                                <a:outerShdw dist="38100" dir="2700000" algn="tl" rotWithShape="0">
                                  <a:srgbClr val="000000">
                                    <a:alpha val="39998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025D3BE2" id="Rectangle: Rounded Corners 10" o:spid="_x0000_s1026" style="width:223.15pt;height:131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5531f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8P3hwYWNrZXQgZW5kPSd3Jz8+/9sAQwACAQECAQECAgIC&#10;AgICAgMFAwMDAwMGBAQDBQcGBwcHBgcHCAkLCQgICggHBwoNCgoLDAwMDAcJDg8NDA4LDAwM/9sA&#10;QwECAgIDAwMGAwMGDAgHCAwMDAwMDAwMDAwMDAwMDAwMDAwMDAwMDAwMDAwMDAwMDAwMDAwMDAwM&#10;DAwMDAwMDAwM/8AAEQgA/QH0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" stroked="f">
                      <v:fill r:id="rId35" o:title="" recolor="t" rotate="t" type="frame"/>
                      <v:shadow on="t" color="black" opacity="26213f" origin="-.5,-.5" offset=".74836mm,.74836mm"/>
                      <w10:anchorlock/>
                    </v:roundrect>
                  </w:pict>
                </mc:Fallback>
              </mc:AlternateContent>
            </w:r>
          </w:p>
        </w:tc>
      </w:tr>
    </w:tbl>
    <w:p w14:paraId="7A0BBE7D" w14:textId="02563781" w:rsidR="00C92EBE" w:rsidRDefault="00C92EBE" w:rsidP="004524C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นำท่านเดินทางสู่ </w:t>
      </w:r>
      <w:r w:rsidRPr="00C92EBE">
        <w:rPr>
          <w:rFonts w:ascii="TH SarabunPSK" w:hAnsi="TH SarabunPSK" w:cs="TH SarabunPSK"/>
          <w:b/>
          <w:bCs/>
          <w:color w:val="0000FF"/>
          <w:sz w:val="28"/>
          <w:cs/>
        </w:rPr>
        <w:t>เมืองกูดาอูรี (</w:t>
      </w:r>
      <w:r w:rsidR="004524CD">
        <w:rPr>
          <w:rFonts w:ascii="TH SarabunPSK" w:hAnsi="TH SarabunPSK" w:cs="TH SarabunPSK"/>
          <w:b/>
          <w:bCs/>
          <w:color w:val="0000FF"/>
          <w:sz w:val="28"/>
        </w:rPr>
        <w:t>GUDAURI</w:t>
      </w:r>
      <w:r w:rsidRPr="00C92EBE">
        <w:rPr>
          <w:rFonts w:ascii="TH SarabunPSK" w:hAnsi="TH SarabunPSK" w:cs="TH SarabunPSK"/>
          <w:b/>
          <w:bCs/>
          <w:color w:val="0000FF"/>
          <w:sz w:val="28"/>
        </w:rPr>
        <w:t>)</w:t>
      </w:r>
      <w:r>
        <w:rPr>
          <w:rFonts w:ascii="TH SarabunPSK" w:hAnsi="TH SarabunPSK" w:cs="TH SarabunPSK" w:hint="cs"/>
          <w:sz w:val="28"/>
          <w:cs/>
        </w:rPr>
        <w:t xml:space="preserve"> </w:t>
      </w:r>
      <w:r w:rsidRPr="00C92EBE">
        <w:rPr>
          <w:rFonts w:ascii="TH SarabunPSK" w:hAnsi="TH SarabunPSK" w:cs="TH SarabunPSK"/>
          <w:sz w:val="28"/>
          <w:cs/>
        </w:rPr>
        <w:t>เป็นเมืองสําหรับสกีรีสอร์ทที่มีชื่อเสียง ที่ตั้งอยู่บริเวณที่ราบเชิงเขาของเทือกเขาคอเคซัสใหญ่ ที่มีความสูงจากระดับน้ำทะเลประมาณ 2</w:t>
      </w:r>
      <w:r w:rsidRPr="00C92EBE">
        <w:rPr>
          <w:rFonts w:ascii="TH SarabunPSK" w:hAnsi="TH SarabunPSK" w:cs="TH SarabunPSK"/>
          <w:sz w:val="28"/>
        </w:rPr>
        <w:t>,</w:t>
      </w:r>
      <w:r w:rsidRPr="00C92EBE">
        <w:rPr>
          <w:rFonts w:ascii="TH SarabunPSK" w:hAnsi="TH SarabunPSK" w:cs="TH SarabunPSK"/>
          <w:sz w:val="28"/>
          <w:cs/>
        </w:rPr>
        <w:t>100 เมตร สถานที่แห่งนี้เป็นแหล่งที่พักผ่อนเล่นสกีของชาวจอร์เจีย ที่จะนิยมมาเล่นในเดือนธันวาคมจนถึงเดือนเมษายน ซึ่งเป็นช่วงที่สวยงามและมีหิมะปกคลุม</w:t>
      </w:r>
      <w:r>
        <w:rPr>
          <w:rFonts w:ascii="TH SarabunPSK" w:hAnsi="TH SarabunPSK" w:cs="TH SarabunPSK" w:hint="cs"/>
          <w:sz w:val="28"/>
          <w:cs/>
        </w:rPr>
        <w:t>บนเทือกเขาเกือบจะตลอดปี</w:t>
      </w:r>
    </w:p>
    <w:p w14:paraId="1B60A0D6" w14:textId="68860F74" w:rsidR="00C92EBE" w:rsidRDefault="00C92EBE" w:rsidP="004524C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ค่ำ</w:t>
      </w:r>
      <w:r>
        <w:rPr>
          <w:rFonts w:ascii="TH SarabunPSK" w:hAnsi="TH SarabunPSK" w:cs="TH SarabunPSK" w:hint="cs"/>
          <w:sz w:val="28"/>
          <w:cs/>
        </w:rPr>
        <w:tab/>
        <w:t>บริการอาหารค่ำ ณ ภัตตาคาร</w:t>
      </w:r>
    </w:p>
    <w:p w14:paraId="6506EA63" w14:textId="241B4AE6" w:rsidR="00C92EBE" w:rsidRDefault="00C92EBE" w:rsidP="004524C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ที่พัก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</w:rPr>
        <w:t>GUDAURI INN HOTEL</w:t>
      </w:r>
      <w:r>
        <w:rPr>
          <w:rFonts w:ascii="TH SarabunPSK" w:hAnsi="TH SarabunPSK" w:cs="TH SarabunPSK" w:hint="cs"/>
          <w:sz w:val="28"/>
          <w:cs/>
        </w:rPr>
        <w:t xml:space="preserve"> ระดับ 4 ดาวหรือเทียบเท่า</w:t>
      </w:r>
    </w:p>
    <w:p w14:paraId="308C41CD" w14:textId="77777777" w:rsidR="00C92EBE" w:rsidRDefault="00C92EBE" w:rsidP="004524CD">
      <w:pPr>
        <w:spacing w:after="0" w:line="20" w:lineRule="atLeast"/>
        <w:rPr>
          <w:rFonts w:ascii="TH SarabunPSK" w:hAnsi="TH SarabunPSK" w:cs="TH SarabunPSK"/>
          <w:sz w:val="28"/>
        </w:rPr>
      </w:pPr>
    </w:p>
    <w:p w14:paraId="3CBA2CDC" w14:textId="4087B089" w:rsidR="00C92EBE" w:rsidRDefault="00C92EBE" w:rsidP="004524CD">
      <w:pPr>
        <w:spacing w:after="0" w:line="20" w:lineRule="atLeast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br w:type="page"/>
      </w:r>
    </w:p>
    <w:p w14:paraId="0A8761CE" w14:textId="77777777" w:rsidR="00C92EBE" w:rsidRDefault="00C92EBE" w:rsidP="004524CD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5FB0CFF0" wp14:editId="4615DCA2">
            <wp:extent cx="7560000" cy="4891320"/>
            <wp:effectExtent l="0" t="0" r="3175" b="5080"/>
            <wp:docPr id="686326366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326366" name="รูปภาพ 2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48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FCE1E" w14:textId="18E4912F" w:rsidR="00C92EBE" w:rsidRDefault="00A01BB3" w:rsidP="004524CD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  <w:lang w:val="th-TH"/>
        </w:rPr>
        <mc:AlternateContent>
          <mc:Choice Requires="wpg">
            <w:drawing>
              <wp:inline distT="0" distB="0" distL="0" distR="0" wp14:anchorId="13A288A0" wp14:editId="7402BA94">
                <wp:extent cx="7346642" cy="669376"/>
                <wp:effectExtent l="0" t="0" r="6985" b="0"/>
                <wp:docPr id="14128723" name="กลุ่ม 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6642" cy="669376"/>
                          <a:chOff x="0" y="0"/>
                          <a:chExt cx="7346642" cy="669376"/>
                        </a:xfrm>
                      </wpg:grpSpPr>
                      <wps:wsp>
                        <wps:cNvPr id="805268799" name="สี่เหลี่ยมผืนผ้า: มุมมน 77"/>
                        <wps:cNvSpPr/>
                        <wps:spPr>
                          <a:xfrm>
                            <a:off x="146642" y="129376"/>
                            <a:ext cx="7200000" cy="540000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141464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141464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141464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39EFEA8" w14:textId="1DB48CC7" w:rsidR="00A01BB3" w:rsidRPr="00A01BB3" w:rsidRDefault="00A01BB3" w:rsidP="00A01BB3">
                              <w:pPr>
                                <w:spacing w:after="0" w:line="240" w:lineRule="auto"/>
                                <w:ind w:firstLine="72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  <w:cs/>
                                </w:rPr>
                              </w:pPr>
                              <w:r w:rsidRPr="00A01BB3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  <w:t>Day4</w:t>
                              </w:r>
                              <w:r w:rsidRPr="00A01BB3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  <w:tab/>
                              </w:r>
                              <w:r w:rsidRPr="00A01BB3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  <w:cs/>
                                </w:rPr>
                                <w:t>อนุสรณ์สถานรัสเซีย</w:t>
                              </w:r>
                              <w:r w:rsidRPr="00A01BB3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  <w:t>&amp;</w:t>
                              </w:r>
                              <w:r w:rsidRPr="00A01BB3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  <w:cs/>
                                </w:rPr>
                                <w:t xml:space="preserve">จอร์เจีย – เมืองคาซเบกี้ – นั่งรถ </w:t>
                              </w:r>
                              <w:r w:rsidRPr="00A01BB3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  <w:t xml:space="preserve">4WD – </w:t>
                              </w:r>
                              <w:r w:rsidRPr="00A01BB3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  <w:cs/>
                                </w:rPr>
                                <w:t>โบสถ์เกอร์เกตี้ – เมืองทบิลิซี่ – ทบิลิซี่ มอลล์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544119" name="รูปภาพ 78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745" cy="539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3A288A0" id="_x0000_s1096" style="width:578.5pt;height:52.7pt;mso-position-horizontal-relative:char;mso-position-vertical-relative:line" coordsize="73466,66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">
                <v:roundrect id="สี่เหลี่ยมผืนผ้า: มุมมน 77" o:spid="_x0000_s1097" style="position:absolute;left:1466;top:1293;width:72000;height:54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" fillcolor="#03033b" stroked="f" strokeweight="1pt">
                  <v:fill color2="#0e0e6a" rotate="t" angle="45" colors="0 #03033b;.5 #0a0a58;1 #0e0e6a" focus="100%" type="gradient"/>
                  <v:stroke joinstyle="miter"/>
                  <v:textbox>
                    <w:txbxContent>
                      <w:p w14:paraId="439EFEA8" w14:textId="1DB48CC7" w:rsidR="00A01BB3" w:rsidRPr="00A01BB3" w:rsidRDefault="00A01BB3" w:rsidP="00A01BB3">
                        <w:pPr>
                          <w:spacing w:after="0" w:line="240" w:lineRule="auto"/>
                          <w:ind w:firstLine="720"/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  <w:cs/>
                          </w:rPr>
                        </w:pPr>
                        <w:r w:rsidRPr="00A01BB3"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  <w:t>Day4</w:t>
                        </w:r>
                        <w:r w:rsidRPr="00A01BB3"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  <w:tab/>
                        </w:r>
                        <w:r w:rsidRPr="00A01BB3"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  <w:cs/>
                          </w:rPr>
                          <w:t>อนุสรณ์สถานรัสเซีย</w:t>
                        </w:r>
                        <w:r w:rsidRPr="00A01BB3"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  <w:t>&amp;</w:t>
                        </w:r>
                        <w:r w:rsidRPr="00A01BB3"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  <w:cs/>
                          </w:rPr>
                          <w:t xml:space="preserve">จอร์เจีย – เมืองคาซเบกี้ – นั่งรถ </w:t>
                        </w:r>
                        <w:r w:rsidRPr="00A01BB3"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  <w:t xml:space="preserve">4WD – </w:t>
                        </w:r>
                        <w:r w:rsidRPr="00A01BB3"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  <w:cs/>
                          </w:rPr>
                          <w:t>โบสถ์เกอร์เกตี้ – เมืองทบิลิซี่ – ทบิลิซี่ มอลล์</w:t>
                        </w:r>
                      </w:p>
                    </w:txbxContent>
                  </v:textbox>
                </v:roundrect>
                <v:shape id="รูปภาพ 78" o:spid="_x0000_s1098" type="#_x0000_t75" style="position:absolute;width:6267;height:5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">
                  <v:imagedata r:id="rId27" o:title=""/>
                </v:shape>
                <w10:anchorlock/>
              </v:group>
            </w:pict>
          </mc:Fallback>
        </mc:AlternateContent>
      </w:r>
    </w:p>
    <w:p w14:paraId="38EBEC09" w14:textId="77777777" w:rsidR="00A01BB3" w:rsidRDefault="00A01BB3" w:rsidP="004524C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</w:rPr>
      </w:pPr>
    </w:p>
    <w:p w14:paraId="0ACF0D7E" w14:textId="2092C067" w:rsidR="00C92EBE" w:rsidRDefault="00C92EBE" w:rsidP="004524C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>เช้า</w:t>
      </w:r>
      <w:r>
        <w:rPr>
          <w:rFonts w:ascii="TH SarabunPSK" w:hAnsi="TH SarabunPSK" w:cs="TH SarabunPSK" w:hint="cs"/>
        </w:rPr>
        <w:tab/>
      </w:r>
      <w:r>
        <w:rPr>
          <w:rFonts w:ascii="TH SarabunPSK" w:hAnsi="TH SarabunPSK" w:cs="TH SarabunPSK" w:hint="cs"/>
          <w:cs/>
        </w:rPr>
        <w:t>บริการอาหารเช้า ณ ห้องอาหารของโรงแรม</w:t>
      </w:r>
    </w:p>
    <w:tbl>
      <w:tblPr>
        <w:tblStyle w:val="a5"/>
        <w:tblW w:w="0" w:type="auto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062"/>
        <w:gridCol w:w="4850"/>
      </w:tblGrid>
      <w:tr w:rsidR="00C92EBE" w:rsidRPr="009D2275" w14:paraId="035AF985" w14:textId="77777777" w:rsidTr="00A01BB3">
        <w:tc>
          <w:tcPr>
            <w:tcW w:w="6062" w:type="dxa"/>
          </w:tcPr>
          <w:p w14:paraId="07D874FD" w14:textId="4315DAE6" w:rsidR="00C92EBE" w:rsidRPr="009D2275" w:rsidRDefault="00C92EBE" w:rsidP="004524CD">
            <w:pPr>
              <w:pStyle w:val="a3"/>
              <w:spacing w:line="20" w:lineRule="atLeast"/>
              <w:ind w:left="23" w:hanging="23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cs/>
              </w:rPr>
              <w:tab/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นำท่านแวะชม 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อนุสรณ์สถานรัสเซีย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>&amp;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จอร์เจีย (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>RUSSIA – GEORGIA FRIENDSHIP MONUMENT)</w:t>
            </w:r>
            <w:r>
              <w:rPr>
                <w:rFonts w:ascii="TH SarabunPSK" w:hAnsi="TH SarabunPSK" w:cs="TH SarabunPSK" w:hint="cs"/>
                <w:color w:val="0000FF"/>
                <w:sz w:val="28"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อนุสรณ์สถานหินโค้งขนาดใหญ่บนเนินเขา สร้างขึ้นในปี 1983 เพื่อเฉลิมฉลองครอบรอบ 200 ปี ของสนธิสัญญาจอร์จีเอฟสกี และความสัมพันธ์ระหว่างสหภาพโซเวียตและจอร์เจีย จุดชมวิวนี้ถือเป็นจุดชมวิวที่สวยที่สุดแห่งหนึ่งของจอร์เจีย</w:t>
            </w:r>
          </w:p>
        </w:tc>
        <w:tc>
          <w:tcPr>
            <w:tcW w:w="4850" w:type="dxa"/>
          </w:tcPr>
          <w:p w14:paraId="160CC7D5" w14:textId="77777777" w:rsidR="00C92EBE" w:rsidRPr="009D2275" w:rsidRDefault="00C92EBE" w:rsidP="004524CD">
            <w:pPr>
              <w:spacing w:line="20" w:lineRule="atLeast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noProof/>
              </w:rPr>
              <w:drawing>
                <wp:inline distT="0" distB="0" distL="0" distR="0" wp14:anchorId="54230D33" wp14:editId="5FBE4BF8">
                  <wp:extent cx="2942764" cy="1406686"/>
                  <wp:effectExtent l="0" t="0" r="0" b="3175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879"/>
                          <a:stretch/>
                        </pic:blipFill>
                        <pic:spPr bwMode="auto">
                          <a:xfrm>
                            <a:off x="0" y="0"/>
                            <a:ext cx="2942764" cy="1406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833AE6" w14:textId="77777777" w:rsidR="00C92EBE" w:rsidRDefault="00C92EBE" w:rsidP="004524CD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จากนั้นเดินทางสู่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เมืองคาซเบกี้ (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KAZBEGI)</w:t>
      </w:r>
      <w:r>
        <w:rPr>
          <w:rFonts w:ascii="TH SarabunPSK" w:hAnsi="TH SarabunPSK" w:cs="TH SarabunPSK" w:hint="cs"/>
          <w:color w:val="0000FF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ซึ่งเป็นชื่อเมืองดั้งเดิม แต่ปัจจุบันได้เปลี่ยนมาเป็นชื่อสเตพานท์สมินด้า (</w:t>
      </w:r>
      <w:r>
        <w:rPr>
          <w:rFonts w:ascii="TH SarabunPSK" w:hAnsi="TH SarabunPSK" w:cs="TH SarabunPSK" w:hint="cs"/>
          <w:sz w:val="28"/>
        </w:rPr>
        <w:t xml:space="preserve">STEPANTSMINDA) </w:t>
      </w:r>
      <w:r>
        <w:rPr>
          <w:rFonts w:ascii="TH SarabunPSK" w:hAnsi="TH SarabunPSK" w:cs="TH SarabunPSK" w:hint="cs"/>
          <w:sz w:val="28"/>
          <w:cs/>
        </w:rPr>
        <w:t>หลังจากนักบุญในนิกายออร์โธด๊อกชื่อ สเตฟาน ได้มาพำนักอาศัยและก่อสร้างสถานที่สำหรับจำศีลภาวนาขึ้นมาเมืองคาซเบกี้ เป็นเมืองเล็กๆที่ตั้งอยู่ตามริม ฝั่งแม่น้ำเทอร์กี้ที่มีความยาวประมาณ 157 กม. และตั้งอยู่บนความสูงจากระดับน้ำทะเลประมาณ 1</w:t>
      </w:r>
      <w:r>
        <w:rPr>
          <w:rFonts w:ascii="TH SarabunPSK" w:hAnsi="TH SarabunPSK" w:cs="TH SarabunPSK" w:hint="cs"/>
          <w:sz w:val="28"/>
        </w:rPr>
        <w:t>,</w:t>
      </w:r>
      <w:r>
        <w:rPr>
          <w:rFonts w:ascii="TH SarabunPSK" w:hAnsi="TH SarabunPSK" w:cs="TH SarabunPSK" w:hint="cs"/>
          <w:sz w:val="28"/>
          <w:cs/>
        </w:rPr>
        <w:t>740 เมตร ในฤดูร้อนจะมีอุณหภูมิที่อยู่ปานกลางมีความชื้นและแห้งแล้งที่ประมาณ 14.5 องศาเซลเซียส ในฤดูหนาวมีอากาศเย็นและยาวนาน มีอุณหภูมิที่ประมาณ -5 องศาฯ ในเดือนมกราคมซึ่งเป็นเดือนที่หนาวเย็นที่สุด</w:t>
      </w:r>
    </w:p>
    <w:p w14:paraId="342A9A42" w14:textId="77777777" w:rsidR="00BC6988" w:rsidRDefault="00BC6988" w:rsidP="00BC6988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เที่ยง</w:t>
      </w:r>
      <w:r>
        <w:rPr>
          <w:rFonts w:ascii="TH SarabunPSK" w:hAnsi="TH SarabunPSK" w:cs="TH SarabunPSK" w:hint="cs"/>
          <w:sz w:val="28"/>
          <w:cs/>
        </w:rPr>
        <w:tab/>
        <w:t xml:space="preserve">บริการอาหารกลางวัน ณ ภัตตาคาร </w:t>
      </w:r>
      <w:r w:rsidRPr="00C92EBE">
        <w:rPr>
          <w:rFonts w:ascii="TH SarabunPSK" w:hAnsi="TH SarabunPSK" w:cs="TH SarabunPSK" w:hint="cs"/>
          <w:sz w:val="28"/>
          <w:highlight w:val="yellow"/>
          <w:cs/>
        </w:rPr>
        <w:t>พิเศษ ... เมนูคินคาลิ</w:t>
      </w:r>
    </w:p>
    <w:p w14:paraId="179B856E" w14:textId="445A98DD" w:rsidR="00C92EBE" w:rsidRDefault="00C92EBE" w:rsidP="004524CD">
      <w:pPr>
        <w:spacing w:after="0" w:line="20" w:lineRule="atLeast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br w:type="page"/>
      </w:r>
    </w:p>
    <w:p w14:paraId="62A73033" w14:textId="42F0ED2B" w:rsidR="00C92EBE" w:rsidRDefault="00C92EBE" w:rsidP="004524CD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2FC75FE4" wp14:editId="7AFEC121">
            <wp:extent cx="7560000" cy="5037672"/>
            <wp:effectExtent l="0" t="0" r="3175" b="0"/>
            <wp:docPr id="31750815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326366" name="รูปภาพ 686326366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5037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C1E4C" w14:textId="77777777" w:rsidR="00C92EBE" w:rsidRDefault="00C92EBE" w:rsidP="004524CD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</w:p>
    <w:p w14:paraId="075303CF" w14:textId="3BEEB504" w:rsidR="00C92EBE" w:rsidRDefault="00C92EBE" w:rsidP="004524CD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นำท่านเปลี่ยนการเดินทางเป็นการ </w:t>
      </w:r>
      <w:r w:rsidRPr="0085513A">
        <w:rPr>
          <w:rFonts w:ascii="TH SarabunPSK" w:hAnsi="TH SarabunPSK" w:cs="TH SarabunPSK" w:hint="cs"/>
          <w:b/>
          <w:bCs/>
          <w:color w:val="0000FF"/>
          <w:sz w:val="28"/>
          <w:cs/>
        </w:rPr>
        <w:t>นั่งรถ 4</w:t>
      </w:r>
      <w:r w:rsidRPr="0085513A">
        <w:rPr>
          <w:rFonts w:ascii="TH SarabunPSK" w:hAnsi="TH SarabunPSK" w:cs="TH SarabunPSK" w:hint="cs"/>
          <w:b/>
          <w:bCs/>
          <w:color w:val="0000FF"/>
          <w:sz w:val="28"/>
        </w:rPr>
        <w:t>WD</w:t>
      </w:r>
      <w:r>
        <w:rPr>
          <w:rFonts w:ascii="TH SarabunPSK" w:hAnsi="TH SarabunPSK" w:cs="TH SarabunPSK" w:hint="cs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 xml:space="preserve">เพื่อเดินทางไปชมความงามของ </w:t>
      </w:r>
      <w:bookmarkStart w:id="0" w:name="_Hlk110515710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โบสถ์เกอร์เกตี้ (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GERGETI TRINITY CHURCH)</w:t>
      </w:r>
      <w:r>
        <w:rPr>
          <w:rFonts w:ascii="TH SarabunPSK" w:hAnsi="TH SarabunPSK" w:cs="TH SarabunPSK" w:hint="cs"/>
          <w:color w:val="0000FF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ซึ่งถูกสร้างขึ้นในราวศตวรรษที่ 14 หรือมีอีกชื่อเรียกกันว่า ทสมินดา ซามีบา (</w:t>
      </w:r>
      <w:r>
        <w:rPr>
          <w:rFonts w:ascii="TH SarabunPSK" w:hAnsi="TH SarabunPSK" w:cs="TH SarabunPSK" w:hint="cs"/>
          <w:sz w:val="28"/>
        </w:rPr>
        <w:t xml:space="preserve">TSMINDA SAMEBA) </w:t>
      </w:r>
      <w:r>
        <w:rPr>
          <w:rFonts w:ascii="TH SarabunPSK" w:hAnsi="TH SarabunPSK" w:cs="TH SarabunPSK" w:hint="cs"/>
          <w:sz w:val="28"/>
          <w:cs/>
        </w:rPr>
        <w:t>ซึ่งเป็นชื่อที่เรียกที่นิยมกันของโบสถ์ศักดิ์แห่งนี้สถานที่แห่งนี้ตั้งอยู่ริมฝั่งขวาของแม่น้ำชคเฮรี อยู่บนเทือกเขาของคาซเบกี้ ซึ่งเป็นไฮไลท์ของประเทศจอเจียร์ หิมะขึ้นอยู่กับสภาพอากาศ</w:t>
      </w:r>
      <w:bookmarkEnd w:id="0"/>
    </w:p>
    <w:p w14:paraId="16C5C470" w14:textId="77777777" w:rsidR="00C92EBE" w:rsidRDefault="00C92EBE" w:rsidP="004524CD">
      <w:pPr>
        <w:spacing w:after="0" w:line="20" w:lineRule="atLeast"/>
        <w:ind w:left="567"/>
        <w:jc w:val="thaiDistribute"/>
        <w:rPr>
          <w:rFonts w:ascii="TH SarabunPSK" w:hAnsi="TH SarabunPSK" w:cs="TH SarabunPSK"/>
          <w:color w:val="FF0000"/>
          <w:sz w:val="28"/>
        </w:rPr>
      </w:pPr>
      <w:r w:rsidRPr="00066F10">
        <w:rPr>
          <w:rFonts w:ascii="TH SarabunPSK" w:hAnsi="TH SarabunPSK" w:cs="TH SarabunPSK" w:hint="cs"/>
          <w:color w:val="FF0000"/>
          <w:sz w:val="28"/>
          <w:cs/>
        </w:rPr>
        <w:t>(การเดินทางโดย 4</w:t>
      </w:r>
      <w:r w:rsidRPr="00066F10">
        <w:rPr>
          <w:rFonts w:ascii="TH SarabunPSK" w:hAnsi="TH SarabunPSK" w:cs="TH SarabunPSK" w:hint="cs"/>
          <w:color w:val="FF0000"/>
          <w:sz w:val="28"/>
        </w:rPr>
        <w:t xml:space="preserve">WD </w:t>
      </w:r>
      <w:r w:rsidRPr="00066F10">
        <w:rPr>
          <w:rFonts w:ascii="TH SarabunPSK" w:hAnsi="TH SarabunPSK" w:cs="TH SarabunPSK" w:hint="cs"/>
          <w:color w:val="FF0000"/>
          <w:sz w:val="28"/>
          <w:cs/>
        </w:rPr>
        <w:t>มายังสถานที่แห่งนี้ ขึ้นอยู่กับสภาพดิน ฟ้า อากาศ ซึ่งอาจจะถูกปิดกั้นได้ด้วยหิมะที่ปกคลุมอยู่ และการเดินทางอาจจะเป็นอุปสรรคได้ ขอสงวนสิทธิ์ไม่มีการคืนค่าใช้จ่ายในกรณีเดินทางไม่ได้เนื่องจากสภาพอากาศ)</w:t>
      </w:r>
    </w:p>
    <w:p w14:paraId="47E000A5" w14:textId="419F9BF2" w:rsidR="00C92EBE" w:rsidRDefault="00C92EBE" w:rsidP="004524C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หลังจากนั้นนำท่านเดินทางกลับ </w:t>
      </w:r>
      <w:r w:rsidRPr="00C92EBE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เมืองทบิลิซี่ </w:t>
      </w:r>
      <w:r w:rsidRPr="00C92EBE">
        <w:rPr>
          <w:rFonts w:ascii="TH SarabunPSK" w:hAnsi="TH SarabunPSK" w:cs="TH SarabunPSK"/>
          <w:b/>
          <w:bCs/>
          <w:color w:val="0000FF"/>
          <w:sz w:val="28"/>
        </w:rPr>
        <w:t>(T</w:t>
      </w:r>
      <w:r w:rsidR="004524CD">
        <w:rPr>
          <w:rFonts w:ascii="TH SarabunPSK" w:hAnsi="TH SarabunPSK" w:cs="TH SarabunPSK"/>
          <w:b/>
          <w:bCs/>
          <w:color w:val="0000FF"/>
          <w:sz w:val="28"/>
        </w:rPr>
        <w:t>BILISI</w:t>
      </w:r>
      <w:r w:rsidRPr="00C92EBE">
        <w:rPr>
          <w:rFonts w:ascii="TH SarabunPSK" w:hAnsi="TH SarabunPSK" w:cs="TH SarabunPSK"/>
          <w:b/>
          <w:bCs/>
          <w:color w:val="0000FF"/>
          <w:sz w:val="28"/>
        </w:rPr>
        <w:t>)</w:t>
      </w:r>
      <w:r w:rsidRPr="00C92EBE">
        <w:rPr>
          <w:rFonts w:ascii="TH SarabunPSK" w:hAnsi="TH SarabunPSK" w:cs="TH SarabunPSK"/>
          <w:color w:val="0000FF"/>
          <w:sz w:val="28"/>
        </w:rPr>
        <w:t xml:space="preserve"> </w:t>
      </w:r>
      <w:r w:rsidRPr="00C92EBE">
        <w:rPr>
          <w:rFonts w:ascii="TH SarabunPSK" w:hAnsi="TH SarabunPSK" w:cs="TH SarabunPSK"/>
          <w:sz w:val="28"/>
          <w:cs/>
        </w:rPr>
        <w:t>หรือชื่อเดิม ติฟลิส</w:t>
      </w:r>
      <w:r>
        <w:rPr>
          <w:rFonts w:ascii="TH SarabunPSK" w:hAnsi="TH SarabunPSK" w:cs="TH SarabunPSK"/>
          <w:sz w:val="28"/>
        </w:rPr>
        <w:t xml:space="preserve"> </w:t>
      </w:r>
      <w:r w:rsidRPr="00C92EBE">
        <w:rPr>
          <w:rFonts w:ascii="TH SarabunPSK" w:hAnsi="TH SarabunPSK" w:cs="TH SarabunPSK"/>
          <w:sz w:val="28"/>
          <w:cs/>
        </w:rPr>
        <w:t xml:space="preserve">เป็นเมืองหลวงและเมืองใหญ่ที่สุดของประเทศจอร์เจีย ตั้งอยู่ริมแม่น้ำคูรา มีประชากรประมาณ </w:t>
      </w:r>
      <w:r w:rsidRPr="00C92EBE">
        <w:rPr>
          <w:rFonts w:ascii="TH SarabunPSK" w:hAnsi="TH SarabunPSK" w:cs="TH SarabunPSK"/>
          <w:sz w:val="28"/>
        </w:rPr>
        <w:t xml:space="preserve">1.5 </w:t>
      </w:r>
      <w:r w:rsidRPr="00C92EBE">
        <w:rPr>
          <w:rFonts w:ascii="TH SarabunPSK" w:hAnsi="TH SarabunPSK" w:cs="TH SarabunPSK"/>
          <w:sz w:val="28"/>
          <w:cs/>
        </w:rPr>
        <w:t xml:space="preserve">ล้านคน ทบิลีซีก่อตั้งขึ้นในคริสต์ศตวรรษที่ </w:t>
      </w:r>
      <w:r w:rsidRPr="00C92EBE">
        <w:rPr>
          <w:rFonts w:ascii="TH SarabunPSK" w:hAnsi="TH SarabunPSK" w:cs="TH SarabunPSK"/>
          <w:sz w:val="28"/>
        </w:rPr>
        <w:t xml:space="preserve">5 </w:t>
      </w:r>
      <w:r w:rsidRPr="00C92EBE">
        <w:rPr>
          <w:rFonts w:ascii="TH SarabunPSK" w:hAnsi="TH SarabunPSK" w:cs="TH SarabunPSK"/>
          <w:sz w:val="28"/>
          <w:cs/>
        </w:rPr>
        <w:t xml:space="preserve">โดยพระเจ้าวาคตังที่หนึ่งแห่งไอบีเรีย และนับตั้งแต่นั้นเป็นต้นมา นครได้ทำหน้าที่เป็นเมืองหลวงของราชอาณาจักรและสาธารณรัฐจอร์เจีย ระหว่าง ค.ศ. </w:t>
      </w:r>
      <w:r w:rsidRPr="00C92EBE">
        <w:rPr>
          <w:rFonts w:ascii="TH SarabunPSK" w:hAnsi="TH SarabunPSK" w:cs="TH SarabunPSK"/>
          <w:sz w:val="28"/>
        </w:rPr>
        <w:t xml:space="preserve">1801–1917 </w:t>
      </w:r>
      <w:r w:rsidRPr="00C92EBE">
        <w:rPr>
          <w:rFonts w:ascii="TH SarabunPSK" w:hAnsi="TH SarabunPSK" w:cs="TH SarabunPSK"/>
          <w:sz w:val="28"/>
          <w:cs/>
        </w:rPr>
        <w:t>นครกลายเป็นส่วนหนึ่งของจักรวรรดิรัสเซีย โดยทำหน้าที่เป็นนครอุปราชหลวง ครอบคลุมพื้นที่ตอนเหนือและใต้ของดินแดนคอเคซัส</w:t>
      </w:r>
    </w:p>
    <w:p w14:paraId="678CA1D4" w14:textId="0EBBC5BD" w:rsidR="00C92EBE" w:rsidRDefault="00C92EBE" w:rsidP="004524C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ab/>
      </w:r>
      <w:r>
        <w:rPr>
          <w:rFonts w:ascii="TH SarabunPSK" w:hAnsi="TH SarabunPSK" w:cs="TH SarabunPSK" w:hint="cs"/>
          <w:sz w:val="28"/>
          <w:cs/>
        </w:rPr>
        <w:t xml:space="preserve">นำท่านเดินทางสู่ </w:t>
      </w:r>
      <w:r w:rsidRPr="004524CD">
        <w:rPr>
          <w:rFonts w:ascii="TH SarabunPSK" w:hAnsi="TH SarabunPSK" w:cs="TH SarabunPSK" w:hint="cs"/>
          <w:b/>
          <w:bCs/>
          <w:color w:val="0000FF"/>
          <w:sz w:val="28"/>
          <w:cs/>
        </w:rPr>
        <w:t>ทบิลิซี่ มอลล์</w:t>
      </w:r>
      <w:r w:rsidR="004524CD" w:rsidRPr="004524CD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="004524CD" w:rsidRPr="004524CD">
        <w:rPr>
          <w:rFonts w:ascii="TH SarabunPSK" w:hAnsi="TH SarabunPSK" w:cs="TH SarabunPSK"/>
          <w:b/>
          <w:bCs/>
          <w:color w:val="0000FF"/>
          <w:sz w:val="28"/>
        </w:rPr>
        <w:t>(TBILISI MALL)</w:t>
      </w:r>
      <w:r w:rsidR="004524CD" w:rsidRPr="004524CD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 w:rsidR="004524CD">
        <w:rPr>
          <w:rFonts w:ascii="TH SarabunPSK" w:hAnsi="TH SarabunPSK" w:cs="TH SarabunPSK" w:hint="cs"/>
          <w:sz w:val="28"/>
          <w:cs/>
        </w:rPr>
        <w:t>เป็นห้างสรรพสินค้าของเมือง ให้ท่านได้เลือกซื้อของพื้นเมืองตามอัธยาสัย</w:t>
      </w:r>
    </w:p>
    <w:p w14:paraId="24F9EAD5" w14:textId="67F1AFC4" w:rsidR="004524CD" w:rsidRDefault="004524CD" w:rsidP="004524C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ค่ำ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>อิสระอาหารค่ำ เพื่อความสะดวกในการท่องเที่ยว</w:t>
      </w:r>
    </w:p>
    <w:p w14:paraId="4CDC55E7" w14:textId="347B7A98" w:rsidR="004524CD" w:rsidRDefault="004524CD" w:rsidP="004524C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 w:hint="cs"/>
          <w:sz w:val="28"/>
          <w:cs/>
        </w:rPr>
        <w:t>ที่พัก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</w:rPr>
        <w:t>BIOGRAPHY HOTEL</w:t>
      </w:r>
      <w:r>
        <w:rPr>
          <w:rFonts w:ascii="TH SarabunPSK" w:hAnsi="TH SarabunPSK" w:cs="TH SarabunPSK" w:hint="cs"/>
          <w:sz w:val="28"/>
          <w:cs/>
        </w:rPr>
        <w:t xml:space="preserve"> ระดับ 4 ดาวหรือเทียบเท่า</w:t>
      </w:r>
    </w:p>
    <w:p w14:paraId="001AF5D6" w14:textId="77777777" w:rsidR="004524CD" w:rsidRDefault="004524CD" w:rsidP="004524CD">
      <w:pPr>
        <w:spacing w:after="0" w:line="20" w:lineRule="atLeast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br w:type="page"/>
      </w:r>
    </w:p>
    <w:p w14:paraId="1476ABEE" w14:textId="77777777" w:rsidR="004524CD" w:rsidRDefault="004524CD" w:rsidP="004524CD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6B949C20" wp14:editId="798C908F">
            <wp:extent cx="7557842" cy="3691818"/>
            <wp:effectExtent l="0" t="0" r="5080" b="4445"/>
            <wp:docPr id="877804857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804857" name="รูปภาพ 877804857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74" b="15119"/>
                    <a:stretch/>
                  </pic:blipFill>
                  <pic:spPr bwMode="auto">
                    <a:xfrm>
                      <a:off x="0" y="0"/>
                      <a:ext cx="7560000" cy="36928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AE948A" w14:textId="5B26D564" w:rsidR="004524CD" w:rsidRDefault="00A01BB3" w:rsidP="00A01BB3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28"/>
          <w:lang w:val="th-TH"/>
        </w:rPr>
        <mc:AlternateContent>
          <mc:Choice Requires="wpg">
            <w:drawing>
              <wp:inline distT="0" distB="0" distL="0" distR="0" wp14:anchorId="7BD5434D" wp14:editId="010C729E">
                <wp:extent cx="7166642" cy="669376"/>
                <wp:effectExtent l="0" t="0" r="0" b="0"/>
                <wp:docPr id="81468434" name="กลุ่ม 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6642" cy="669376"/>
                          <a:chOff x="0" y="0"/>
                          <a:chExt cx="7166642" cy="669376"/>
                        </a:xfrm>
                      </wpg:grpSpPr>
                      <wps:wsp>
                        <wps:cNvPr id="1610729809" name="สี่เหลี่ยมผืนผ้า: มุมมน 77"/>
                        <wps:cNvSpPr/>
                        <wps:spPr>
                          <a:xfrm>
                            <a:off x="146642" y="129376"/>
                            <a:ext cx="7020000" cy="540000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141464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141464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141464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B6C21CE" w14:textId="7A0CBE1E" w:rsidR="00A01BB3" w:rsidRPr="00A01BB3" w:rsidRDefault="00A01BB3" w:rsidP="00A01BB3">
                              <w:pPr>
                                <w:spacing w:after="0" w:line="240" w:lineRule="auto"/>
                                <w:ind w:firstLine="72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  <w:cs/>
                                </w:rPr>
                              </w:pPr>
                              <w:r w:rsidRPr="00A01BB3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  <w:t>Day5</w:t>
                              </w:r>
                              <w:r w:rsidRPr="00A01BB3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  <w:tab/>
                              </w:r>
                              <w:r w:rsidRPr="00A01BB3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  <w:cs/>
                                </w:rPr>
                                <w:t>เมืองไซห์นากิ – กำแพงเมืองโบราณ – อารามบอดบี – เมืองควาเรลี – ลิ้มรสไวน์ควาเรลี – อีสพ้อย มอลล์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57672870" name="รูปภาพ 78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745" cy="539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BD5434D" id="_x0000_s1099" style="width:564.3pt;height:52.7pt;mso-position-horizontal-relative:char;mso-position-vertical-relative:line" coordsize="71666,66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">
                <v:roundrect id="สี่เหลี่ยมผืนผ้า: มุมมน 77" o:spid="_x0000_s1100" style="position:absolute;left:1466;top:1293;width:70200;height:54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" fillcolor="#03033b" stroked="f" strokeweight="1pt">
                  <v:fill color2="#0e0e6a" rotate="t" angle="45" colors="0 #03033b;.5 #0a0a58;1 #0e0e6a" focus="100%" type="gradient"/>
                  <v:stroke joinstyle="miter"/>
                  <v:textbox>
                    <w:txbxContent>
                      <w:p w14:paraId="0B6C21CE" w14:textId="7A0CBE1E" w:rsidR="00A01BB3" w:rsidRPr="00A01BB3" w:rsidRDefault="00A01BB3" w:rsidP="00A01BB3">
                        <w:pPr>
                          <w:spacing w:after="0" w:line="240" w:lineRule="auto"/>
                          <w:ind w:firstLine="720"/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  <w:cs/>
                          </w:rPr>
                        </w:pPr>
                        <w:r w:rsidRPr="00A01BB3"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  <w:t>Day5</w:t>
                        </w:r>
                        <w:r w:rsidRPr="00A01BB3"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  <w:tab/>
                        </w:r>
                        <w:r w:rsidRPr="00A01BB3"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  <w:cs/>
                          </w:rPr>
                          <w:t>เมืองไซห์นากิ – กำแพงเมืองโบราณ – อารามบอดบี – เมืองควาเรลี – ลิ้มรสไวน์ควาเรลี – อีสพ้อย มอลล์</w:t>
                        </w:r>
                      </w:p>
                    </w:txbxContent>
                  </v:textbox>
                </v:roundrect>
                <v:shape id="รูปภาพ 78" o:spid="_x0000_s1101" type="#_x0000_t75" style="position:absolute;width:6267;height:5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">
                  <v:imagedata r:id="rId27" o:title=""/>
                </v:shape>
                <w10:anchorlock/>
              </v:group>
            </w:pict>
          </mc:Fallback>
        </mc:AlternateContent>
      </w:r>
    </w:p>
    <w:p w14:paraId="1421F25F" w14:textId="77777777" w:rsidR="00A01BB3" w:rsidRDefault="00A01BB3" w:rsidP="00A01BB3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</w:rPr>
      </w:pPr>
    </w:p>
    <w:p w14:paraId="67C620DE" w14:textId="76396D45" w:rsidR="004524CD" w:rsidRDefault="004524CD" w:rsidP="00A01BB3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>เช้า</w:t>
      </w:r>
      <w:r>
        <w:rPr>
          <w:rFonts w:ascii="TH SarabunPSK" w:hAnsi="TH SarabunPSK" w:cs="TH SarabunPSK" w:hint="cs"/>
        </w:rPr>
        <w:tab/>
      </w:r>
      <w:r>
        <w:rPr>
          <w:rFonts w:ascii="TH SarabunPSK" w:hAnsi="TH SarabunPSK" w:cs="TH SarabunPSK" w:hint="cs"/>
          <w:cs/>
        </w:rPr>
        <w:t>บริการอาหารเช้า ณ ห้องอาหารของโรงแรม</w:t>
      </w:r>
    </w:p>
    <w:tbl>
      <w:tblPr>
        <w:tblStyle w:val="a5"/>
        <w:tblW w:w="0" w:type="auto"/>
        <w:tblInd w:w="42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01"/>
        <w:gridCol w:w="5406"/>
      </w:tblGrid>
      <w:tr w:rsidR="004524CD" w14:paraId="6C98AC69" w14:textId="77777777" w:rsidTr="009476B8">
        <w:tc>
          <w:tcPr>
            <w:tcW w:w="5501" w:type="dxa"/>
            <w:hideMark/>
          </w:tcPr>
          <w:p w14:paraId="36E7DC29" w14:textId="77777777" w:rsidR="004524CD" w:rsidRDefault="004524CD" w:rsidP="004524CD">
            <w:pPr>
              <w:spacing w:line="20" w:lineRule="atLeast"/>
              <w:ind w:left="34" w:hanging="34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ab/>
              <w:t xml:space="preserve">นำท่านเดินทางสู่ 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เมืองไซห์นากิ (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>SIGHNAGHI)</w:t>
            </w:r>
            <w:r>
              <w:rPr>
                <w:rFonts w:ascii="TH SarabunPSK" w:hAnsi="TH SarabunPSK" w:cs="TH SarabunPSK" w:hint="cs"/>
                <w:sz w:val="28"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เป็นเมืองที่มีหมู่บ้านเล็กน่ารักบนเนินเขา และเป็นเมืองป้อมปราการในศตวรรษที่ </w:t>
            </w:r>
            <w:r>
              <w:rPr>
                <w:rFonts w:ascii="TH SarabunPSK" w:hAnsi="TH SarabunPSK" w:cs="TH SarabunPSK" w:hint="cs"/>
                <w:sz w:val="28"/>
              </w:rPr>
              <w:t>17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สามารถชื่นชมกับภูมิทัศน์ตระการตาของเทือกเขาคอเคซัสได้อย่างใกล้ชิด รวมถึงสถาปัตยกรรมและสีสันของบ้านเรือนตามเนินเขา ทำให้เมืองไซห์นากีเป็นที่นิยมของนักท่องเที่ยวกลุ่มคู่รัก และได้รับอีกสมญานามว่า นครแห่งความรัก</w:t>
            </w:r>
            <w:r>
              <w:rPr>
                <w:rFonts w:ascii="TH SarabunPSK" w:hAnsi="TH SarabunPSK" w:cs="TH SarabunPSK" w:hint="cs"/>
                <w:sz w:val="28"/>
                <w:cs/>
              </w:rPr>
              <w:tab/>
            </w:r>
          </w:p>
          <w:p w14:paraId="77F5DFDE" w14:textId="77777777" w:rsidR="004524CD" w:rsidRDefault="004524CD" w:rsidP="004524CD">
            <w:pPr>
              <w:spacing w:line="20" w:lineRule="atLeast"/>
              <w:ind w:left="34" w:hanging="34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ท่านจะได้เห็นแนว 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กำแพงเมืองโบราณ (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>SIGHNAGHI CITY WALL)</w:t>
            </w:r>
            <w:r>
              <w:rPr>
                <w:rFonts w:ascii="TH SarabunPSK" w:hAnsi="TH SarabunPSK" w:cs="TH SarabunPSK" w:hint="cs"/>
                <w:sz w:val="28"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ที่เหลืออยู่ และตัวเมืองเก่า นอกจากนั้นไซห์นากียังเป็นศูนย์กลางทาศิลปะของพวกช่างฝีมือแขนงต่างๆ เช่นเดียวกับชื่อเสียงด้านการทำไร่องุ่นซึ่งมีกำลังการผลิตไวน์ได้ถึง 70% ของประเทศ </w:t>
            </w:r>
            <w:r w:rsidRPr="00066F10">
              <w:rPr>
                <w:rFonts w:ascii="TH SarabunPSK" w:hAnsi="TH SarabunPSK" w:cs="TH SarabunPSK" w:hint="cs"/>
                <w:color w:val="FF0000"/>
                <w:sz w:val="28"/>
                <w:cs/>
              </w:rPr>
              <w:t>ไม่รวมค่ารถกอล์ฟ</w:t>
            </w:r>
          </w:p>
        </w:tc>
        <w:tc>
          <w:tcPr>
            <w:tcW w:w="5406" w:type="dxa"/>
            <w:hideMark/>
          </w:tcPr>
          <w:p w14:paraId="2E9A32B9" w14:textId="77777777" w:rsidR="004524CD" w:rsidRDefault="004524CD" w:rsidP="004524CD">
            <w:pPr>
              <w:spacing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6388201" wp14:editId="60E031BC">
                      <wp:extent cx="3152775" cy="2095500"/>
                      <wp:effectExtent l="9525" t="9525" r="28575" b="28575"/>
                      <wp:docPr id="63" name="Rectangle: Rounded Corners 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152775" cy="2095500"/>
                              </a:xfrm>
                              <a:prstGeom prst="roundRect">
                                <a:avLst>
                                  <a:gd name="adj" fmla="val 8440"/>
                                </a:avLst>
                              </a:prstGeom>
                              <a:blipFill dpi="0" rotWithShape="1">
                                <a:blip r:embed="rId40" cstate="email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  <a:effectLst>
                                <a:outerShdw dist="38100" dir="2700000" algn="tl" rotWithShape="0">
                                  <a:srgbClr val="000000">
                                    <a:alpha val="39999"/>
                                  </a:srgbClr>
                                </a:outerShdw>
                              </a:effectLst>
                              <a:extLs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16DEA9B6" id="Rectangle: Rounded Corners 63" o:spid="_x0000_s1026" style="width:248.25pt;height:1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5531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" stroked="f" strokeweight="1pt">
                      <v:fill r:id="rId41" o:title="" recolor="t" rotate="t" type="frame"/>
                      <v:stroke joinstyle="miter"/>
                      <v:shadow on="t" color="black" opacity="26213f" origin="-.5,-.5" offset=".74836mm,.74836mm"/>
                      <w10:anchorlock/>
                    </v:roundrect>
                  </w:pict>
                </mc:Fallback>
              </mc:AlternateContent>
            </w:r>
          </w:p>
        </w:tc>
      </w:tr>
    </w:tbl>
    <w:p w14:paraId="381B23BE" w14:textId="77777777" w:rsidR="004524CD" w:rsidRDefault="004524CD" w:rsidP="004524C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เที่ยง</w:t>
      </w:r>
      <w:r>
        <w:rPr>
          <w:rFonts w:ascii="TH SarabunPSK" w:hAnsi="TH SarabunPSK" w:cs="TH SarabunPSK" w:hint="cs"/>
          <w:sz w:val="28"/>
          <w:cs/>
        </w:rPr>
        <w:tab/>
        <w:t>บริการอาหารกลางวัน ณ ภัตตาคาร</w:t>
      </w:r>
    </w:p>
    <w:p w14:paraId="04370393" w14:textId="77777777" w:rsidR="004524CD" w:rsidRDefault="004524CD" w:rsidP="004524CD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นำท่านชม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อารามบอดบี 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(BODBE MONASTERY)</w:t>
      </w:r>
      <w:r>
        <w:rPr>
          <w:rFonts w:ascii="TH SarabunPSK" w:hAnsi="TH SarabunPSK" w:cs="TH SarabunPSK" w:hint="cs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 xml:space="preserve">ในจอร์เจียสร้างขึ้นเพื่อรำลึกถึงการเปลี่ยนคนทั้งประเทศไปนับถือศาสนาคริสต์นำโดยกษัตริย์ </w:t>
      </w:r>
      <w:r>
        <w:rPr>
          <w:rFonts w:ascii="TH SarabunPSK" w:hAnsi="TH SarabunPSK" w:cs="TH SarabunPSK" w:hint="cs"/>
          <w:sz w:val="28"/>
        </w:rPr>
        <w:t xml:space="preserve">Mirian </w:t>
      </w:r>
      <w:r>
        <w:rPr>
          <w:rFonts w:ascii="TH SarabunPSK" w:hAnsi="TH SarabunPSK" w:cs="TH SarabunPSK" w:hint="cs"/>
          <w:sz w:val="28"/>
          <w:cs/>
        </w:rPr>
        <w:t xml:space="preserve">ที่ 3 แห่งราชวงศ์ </w:t>
      </w:r>
      <w:r>
        <w:rPr>
          <w:rFonts w:ascii="TH SarabunPSK" w:hAnsi="TH SarabunPSK" w:cs="TH SarabunPSK" w:hint="cs"/>
          <w:sz w:val="28"/>
        </w:rPr>
        <w:t xml:space="preserve">IBeria </w:t>
      </w:r>
      <w:r>
        <w:rPr>
          <w:rFonts w:ascii="TH SarabunPSK" w:hAnsi="TH SarabunPSK" w:cs="TH SarabunPSK" w:hint="cs"/>
          <w:sz w:val="28"/>
          <w:cs/>
        </w:rPr>
        <w:t xml:space="preserve">แห่ง </w:t>
      </w:r>
      <w:r>
        <w:rPr>
          <w:rFonts w:ascii="TH SarabunPSK" w:hAnsi="TH SarabunPSK" w:cs="TH SarabunPSK" w:hint="cs"/>
          <w:sz w:val="28"/>
        </w:rPr>
        <w:t xml:space="preserve">Saint Nino </w:t>
      </w:r>
      <w:r>
        <w:rPr>
          <w:rFonts w:ascii="TH SarabunPSK" w:hAnsi="TH SarabunPSK" w:cs="TH SarabunPSK" w:hint="cs"/>
          <w:sz w:val="28"/>
          <w:cs/>
        </w:rPr>
        <w:t xml:space="preserve">ภายในโบสถ์มีจิตรกรรมฝาผนังที่วิจิตรงดงามและหลุมฝังศพของ </w:t>
      </w:r>
      <w:r>
        <w:rPr>
          <w:rFonts w:ascii="TH SarabunPSK" w:hAnsi="TH SarabunPSK" w:cs="TH SarabunPSK" w:hint="cs"/>
          <w:sz w:val="28"/>
        </w:rPr>
        <w:t xml:space="preserve">San Nino </w:t>
      </w:r>
      <w:r>
        <w:rPr>
          <w:rFonts w:ascii="TH SarabunPSK" w:hAnsi="TH SarabunPSK" w:cs="TH SarabunPSK" w:hint="cs"/>
          <w:sz w:val="28"/>
          <w:cs/>
        </w:rPr>
        <w:t xml:space="preserve">แต่ไม่อนุญาตให้ถ่ายรูปด้านใน หลังจากนั้นนำท่านเดินทางสู่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เมืองควาเรลี (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KVARELI)</w:t>
      </w:r>
      <w:r>
        <w:rPr>
          <w:rFonts w:ascii="TH SarabunPSK" w:hAnsi="TH SarabunPSK" w:cs="TH SarabunPSK" w:hint="cs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 xml:space="preserve">เป็นเมืองเล็กๆ ของแคว้นคาเคติ ที่ชื่อเมืองนั้นแปลว่า ไวน์ บอกแค่นี้ก็คงพอจะเดาได้ว่า ที่นี่เป็นแหล่งผลิตไวน์ที่สำคัญของจอร์เจียร์ </w:t>
      </w:r>
    </w:p>
    <w:p w14:paraId="3491E60F" w14:textId="2E2BA5D0" w:rsidR="004524CD" w:rsidRDefault="004524CD" w:rsidP="004524CD">
      <w:pPr>
        <w:tabs>
          <w:tab w:val="left" w:pos="10248"/>
        </w:tabs>
        <w:spacing w:after="0" w:line="20" w:lineRule="atLeast"/>
        <w:ind w:left="567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 w:hint="cs"/>
          <w:sz w:val="28"/>
          <w:cs/>
        </w:rPr>
        <w:t xml:space="preserve">ให้ท่านได้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ลิ้มรสไวน์ควาเรลี 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(WINE TESTING)</w:t>
      </w:r>
      <w:r>
        <w:rPr>
          <w:rFonts w:ascii="TH SarabunPSK" w:hAnsi="TH SarabunPSK" w:cs="TH SarabunPSK" w:hint="cs"/>
          <w:sz w:val="28"/>
          <w:cs/>
        </w:rPr>
        <w:t xml:space="preserve"> ที่ขึ้นชื่อหากถูกใจท่านก็สามารถเลือกซื้อเป็นของ ฝากได้อีกด้วย จากนั้นนำท่านเดินทางกลับเมืองทบิลิซี หลังจากนั้นอิสระท่านที่ </w:t>
      </w:r>
      <w:r w:rsidR="003E368D" w:rsidRPr="003E368D">
        <w:rPr>
          <w:rFonts w:ascii="TH SarabunPSK" w:hAnsi="TH SarabunPSK" w:cs="TH SarabunPSK"/>
          <w:b/>
          <w:bCs/>
          <w:color w:val="0000FF"/>
          <w:sz w:val="28"/>
          <w:cs/>
        </w:rPr>
        <w:t>อีสพ้อย มอลล์</w:t>
      </w:r>
      <w:r w:rsidR="003E368D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ให้ท่านได้เลือกซื้อของขวัญ ของฝากที่ระลึกจากห้างสรรสินค้าของเมืองทบิลิซี่ ก่อนจะนำท่านเดินทางสู่ร้านอาหารกลางวัน</w:t>
      </w:r>
    </w:p>
    <w:p w14:paraId="07A161CA" w14:textId="77777777" w:rsidR="00A01BB3" w:rsidRDefault="004524CD" w:rsidP="004524C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ค่ำ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>อิสระอาหารค่ำ เพื่อความสะดวกในการท่องเที่ยว</w:t>
      </w:r>
    </w:p>
    <w:p w14:paraId="4232DE00" w14:textId="231F6CE5" w:rsidR="004524CD" w:rsidRDefault="004524CD" w:rsidP="004524C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 w:hint="cs"/>
          <w:sz w:val="28"/>
          <w:cs/>
        </w:rPr>
        <w:t>ที่พัก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</w:rPr>
        <w:t>BIOGRAPHY HOTEL</w:t>
      </w:r>
      <w:r>
        <w:rPr>
          <w:rFonts w:ascii="TH SarabunPSK" w:hAnsi="TH SarabunPSK" w:cs="TH SarabunPSK" w:hint="cs"/>
          <w:sz w:val="28"/>
          <w:cs/>
        </w:rPr>
        <w:t xml:space="preserve"> ระดับ 4 ดาวหรือเทียบเท่า</w:t>
      </w:r>
    </w:p>
    <w:p w14:paraId="6AF728A3" w14:textId="77777777" w:rsidR="004524CD" w:rsidRDefault="004524CD" w:rsidP="004524CD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noProof/>
          <w:sz w:val="28"/>
        </w:rPr>
        <w:lastRenderedPageBreak/>
        <w:drawing>
          <wp:inline distT="0" distB="0" distL="0" distR="0" wp14:anchorId="2BDE7528" wp14:editId="7CC6EB2F">
            <wp:extent cx="7559675" cy="4615132"/>
            <wp:effectExtent l="0" t="0" r="3175" b="0"/>
            <wp:docPr id="1670813864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813864" name="รูปภาพ 1670813864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381"/>
                    <a:stretch/>
                  </pic:blipFill>
                  <pic:spPr bwMode="auto">
                    <a:xfrm>
                      <a:off x="0" y="0"/>
                      <a:ext cx="7560000" cy="4615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DED905" w14:textId="4187A5FD" w:rsidR="004524CD" w:rsidRDefault="00A01BB3" w:rsidP="004524CD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  <w:lang w:val="th-TH"/>
        </w:rPr>
        <mc:AlternateContent>
          <mc:Choice Requires="wpg">
            <w:drawing>
              <wp:inline distT="0" distB="0" distL="0" distR="0" wp14:anchorId="0BF7A611" wp14:editId="187E7061">
                <wp:extent cx="7346642" cy="669376"/>
                <wp:effectExtent l="0" t="0" r="6985" b="0"/>
                <wp:docPr id="1538124883" name="กลุ่ม 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6642" cy="669376"/>
                          <a:chOff x="0" y="0"/>
                          <a:chExt cx="7346642" cy="669376"/>
                        </a:xfrm>
                      </wpg:grpSpPr>
                      <wps:wsp>
                        <wps:cNvPr id="363738093" name="สี่เหลี่ยมผืนผ้า: มุมมน 77"/>
                        <wps:cNvSpPr/>
                        <wps:spPr>
                          <a:xfrm>
                            <a:off x="146642" y="129376"/>
                            <a:ext cx="7200000" cy="540000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141464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141464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141464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2CDF2C5" w14:textId="696E2BC3" w:rsidR="00A01BB3" w:rsidRPr="00A01BB3" w:rsidRDefault="00A01BB3" w:rsidP="00A01BB3">
                              <w:pPr>
                                <w:spacing w:after="0" w:line="240" w:lineRule="auto"/>
                                <w:ind w:firstLine="72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  <w:cs/>
                                </w:rPr>
                              </w:pPr>
                              <w:r w:rsidRPr="00A01BB3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  <w:t>Day6</w:t>
                              </w:r>
                              <w:r w:rsidRPr="00A01BB3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  <w:tab/>
                              </w:r>
                              <w:r w:rsidRPr="00A01BB3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  <w:cs/>
                                </w:rPr>
                                <w:t>วิหารจวารี – เมืองมิทสเคต้า – วิหารสเวติสโคเวลี – อนุสาวรีย์ประวัติศาสตร์จอร์เจีย – ชาเดอนี่สตรีท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2743884" name="รูปภาพ 78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745" cy="539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BF7A611" id="_x0000_s1102" style="width:578.5pt;height:52.7pt;mso-position-horizontal-relative:char;mso-position-vertical-relative:line" coordsize="73466,66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">
                <v:roundrect id="สี่เหลี่ยมผืนผ้า: มุมมน 77" o:spid="_x0000_s1103" style="position:absolute;left:1466;top:1293;width:72000;height:54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" fillcolor="#03033b" stroked="f" strokeweight="1pt">
                  <v:fill color2="#0e0e6a" rotate="t" angle="45" colors="0 #03033b;.5 #0a0a58;1 #0e0e6a" focus="100%" type="gradient"/>
                  <v:stroke joinstyle="miter"/>
                  <v:textbox>
                    <w:txbxContent>
                      <w:p w14:paraId="32CDF2C5" w14:textId="696E2BC3" w:rsidR="00A01BB3" w:rsidRPr="00A01BB3" w:rsidRDefault="00A01BB3" w:rsidP="00A01BB3">
                        <w:pPr>
                          <w:spacing w:after="0" w:line="240" w:lineRule="auto"/>
                          <w:ind w:firstLine="720"/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  <w:cs/>
                          </w:rPr>
                        </w:pPr>
                        <w:r w:rsidRPr="00A01BB3"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  <w:t>Day6</w:t>
                        </w:r>
                        <w:r w:rsidRPr="00A01BB3"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  <w:tab/>
                        </w:r>
                        <w:r w:rsidRPr="00A01BB3"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  <w:cs/>
                          </w:rPr>
                          <w:t>วิหารจวารี – เมืองมิทสเคต้า – วิหารสเวติสโคเวลี – อนุสาวรีย์ประวัติศาสตร์จอร์เจีย – ชาเดอนี่สตรีท</w:t>
                        </w:r>
                      </w:p>
                    </w:txbxContent>
                  </v:textbox>
                </v:roundrect>
                <v:shape id="รูปภาพ 78" o:spid="_x0000_s1104" type="#_x0000_t75" style="position:absolute;width:6267;height:5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">
                  <v:imagedata r:id="rId27" o:title=""/>
                </v:shape>
                <w10:anchorlock/>
              </v:group>
            </w:pict>
          </mc:Fallback>
        </mc:AlternateContent>
      </w:r>
    </w:p>
    <w:p w14:paraId="2F7514E0" w14:textId="77777777" w:rsidR="00A01BB3" w:rsidRDefault="00A01BB3" w:rsidP="004524C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</w:rPr>
      </w:pPr>
    </w:p>
    <w:p w14:paraId="4B8E6401" w14:textId="38ABBCC1" w:rsidR="004524CD" w:rsidRDefault="004524CD" w:rsidP="004524C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>เช้า</w:t>
      </w:r>
      <w:r>
        <w:rPr>
          <w:rFonts w:ascii="TH SarabunPSK" w:hAnsi="TH SarabunPSK" w:cs="TH SarabunPSK" w:hint="cs"/>
        </w:rPr>
        <w:tab/>
      </w:r>
      <w:r>
        <w:rPr>
          <w:rFonts w:ascii="TH SarabunPSK" w:hAnsi="TH SarabunPSK" w:cs="TH SarabunPSK" w:hint="cs"/>
          <w:cs/>
        </w:rPr>
        <w:t>บริการอาหารเช้า ณ ห้องอาหารของโรงแรม</w:t>
      </w:r>
    </w:p>
    <w:tbl>
      <w:tblPr>
        <w:tblW w:w="10789" w:type="dxa"/>
        <w:tblInd w:w="426" w:type="dxa"/>
        <w:tblLook w:val="04A0" w:firstRow="1" w:lastRow="0" w:firstColumn="1" w:lastColumn="0" w:noHBand="0" w:noVBand="1"/>
      </w:tblPr>
      <w:tblGrid>
        <w:gridCol w:w="6163"/>
        <w:gridCol w:w="4626"/>
      </w:tblGrid>
      <w:tr w:rsidR="004524CD" w:rsidRPr="00003CB8" w14:paraId="40E25D56" w14:textId="77777777" w:rsidTr="009476B8">
        <w:tc>
          <w:tcPr>
            <w:tcW w:w="6163" w:type="dxa"/>
            <w:shd w:val="clear" w:color="auto" w:fill="auto"/>
          </w:tcPr>
          <w:p w14:paraId="48F7040C" w14:textId="3E909E5C" w:rsidR="004524CD" w:rsidRPr="00003CB8" w:rsidRDefault="004524CD" w:rsidP="004524CD">
            <w:pPr>
              <w:spacing w:after="0"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 w:rsidRPr="00003CB8">
              <w:rPr>
                <w:rFonts w:ascii="TH SarabunPSK" w:hAnsi="TH SarabunPSK" w:cs="TH SarabunPSK" w:hint="cs"/>
                <w:sz w:val="28"/>
                <w:cs/>
              </w:rPr>
              <w:t xml:space="preserve">นำท่านไปชม </w:t>
            </w:r>
            <w:r w:rsidRPr="003C7CFC"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วิหารจวารี (</w:t>
            </w:r>
            <w:r w:rsidRPr="003C7CFC"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>JVARI MONASTERY)</w:t>
            </w:r>
            <w:r w:rsidRPr="003C7CFC">
              <w:rPr>
                <w:rFonts w:ascii="TH SarabunPSK" w:hAnsi="TH SarabunPSK" w:cs="TH SarabunPSK" w:hint="cs"/>
                <w:sz w:val="28"/>
              </w:rPr>
              <w:t xml:space="preserve"> </w:t>
            </w:r>
            <w:r w:rsidRPr="00003CB8">
              <w:rPr>
                <w:rFonts w:ascii="TH SarabunPSK" w:hAnsi="TH SarabunPSK" w:cs="TH SarabunPSK" w:hint="cs"/>
                <w:sz w:val="28"/>
                <w:cs/>
              </w:rPr>
              <w:t>ซึ่งเป็นวิหารในรูปแบบของคริสต์ศาสนาออร์โธ ด๊อกที่ถูกสร้างขึ้นในราวศตวรรษที่ 6 วิหารแห่งนี้ตั้งอยู่บนภูเขาที่มีแม่น้าสองสายไหลมาบรรจบกันคือแม่น้ามิควารีและแม่น้าอรักวีและถ้ามองออกไปข้ามเมืองมิทสเคต้าไปยังบริเวณที่กว้างใหญ่ซึ่งในอดีตเคยเป็นอาณาจักรของไอบีเรีย (</w:t>
            </w:r>
            <w:r w:rsidRPr="00003CB8">
              <w:rPr>
                <w:rFonts w:ascii="TH SarabunPSK" w:hAnsi="TH SarabunPSK" w:cs="TH SarabunPSK" w:hint="cs"/>
                <w:sz w:val="28"/>
              </w:rPr>
              <w:t xml:space="preserve">KINGDOM OF IBERIA) </w:t>
            </w:r>
            <w:r w:rsidRPr="00003CB8">
              <w:rPr>
                <w:rFonts w:ascii="TH SarabunPSK" w:hAnsi="TH SarabunPSK" w:cs="TH SarabunPSK" w:hint="cs"/>
                <w:sz w:val="28"/>
                <w:cs/>
              </w:rPr>
              <w:t>ซึ่งได้เคยปกครองดินแดนในบริเวณนี้ตั้งแต่400ปีก่อนคริสตกาลจนถึงราวคริสต์ศตวรรษ</w:t>
            </w:r>
            <w:r w:rsidRPr="00003CB8">
              <w:rPr>
                <w:rFonts w:ascii="TH SarabunPSK" w:hAnsi="TH SarabunPSK" w:cs="TH SarabunPSK"/>
                <w:sz w:val="28"/>
              </w:rPr>
              <w:t xml:space="preserve"> </w:t>
            </w:r>
            <w:r w:rsidRPr="00003CB8">
              <w:rPr>
                <w:rFonts w:ascii="TH SarabunPSK" w:hAnsi="TH SarabunPSK" w:cs="TH SarabunPSK" w:hint="cs"/>
                <w:sz w:val="28"/>
                <w:cs/>
              </w:rPr>
              <w:t>ที่ 5</w:t>
            </w:r>
          </w:p>
        </w:tc>
        <w:tc>
          <w:tcPr>
            <w:tcW w:w="4626" w:type="dxa"/>
            <w:shd w:val="clear" w:color="auto" w:fill="auto"/>
          </w:tcPr>
          <w:p w14:paraId="4763207E" w14:textId="77777777" w:rsidR="004524CD" w:rsidRPr="00003CB8" w:rsidRDefault="004524CD" w:rsidP="004524CD">
            <w:pPr>
              <w:spacing w:after="0" w:line="20" w:lineRule="atLeast"/>
              <w:rPr>
                <w:rFonts w:ascii="TH SarabunPSK" w:hAnsi="TH SarabunPSK" w:cs="TH SarabunPSK"/>
                <w:noProof/>
                <w:sz w:val="28"/>
              </w:rPr>
            </w:pPr>
            <w:r w:rsidRPr="003C7CFC">
              <w:rPr>
                <w:rFonts w:ascii="TH SarabunPSK" w:hAnsi="TH SarabunPSK" w:cs="TH SarabunPSK"/>
                <w:noProof/>
                <w:sz w:val="28"/>
              </w:rPr>
              <mc:AlternateContent>
                <mc:Choice Requires="wps">
                  <w:drawing>
                    <wp:inline distT="0" distB="0" distL="0" distR="0" wp14:anchorId="472384BB" wp14:editId="38A7E7A1">
                      <wp:extent cx="2673350" cy="1540328"/>
                      <wp:effectExtent l="38100" t="38100" r="88900" b="98425"/>
                      <wp:docPr id="36" name="Rectangle: Rounded Corners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73350" cy="1540328"/>
                              </a:xfrm>
                              <a:prstGeom prst="roundRect">
                                <a:avLst>
                                  <a:gd name="adj" fmla="val 8440"/>
                                </a:avLst>
                              </a:prstGeom>
                              <a:blipFill dpi="0" rotWithShape="1">
                                <a:blip r:embed="rId43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  <a:effectLst>
                                <a:outerShdw blurRad="50800" dist="38100" dir="2700000" algn="tl" rotWithShape="0">
                                  <a:srgbClr val="000000">
                                    <a:alpha val="39999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657B7259" id="Rectangle: Rounded Corners 36" o:spid="_x0000_s1026" style="width:210.5pt;height:121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5531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" stroked="f">
                      <v:fill r:id="rId44" o:title="" recolor="t" rotate="t" type="frame"/>
                      <v:shadow on="t" color="black" opacity="26213f" origin="-.5,-.5" offset=".74836mm,.74836mm"/>
                      <w10:anchorlock/>
                    </v:roundrect>
                  </w:pict>
                </mc:Fallback>
              </mc:AlternateContent>
            </w:r>
          </w:p>
        </w:tc>
      </w:tr>
    </w:tbl>
    <w:p w14:paraId="4E386C8F" w14:textId="2F82E4C0" w:rsidR="004524CD" w:rsidRDefault="004524CD" w:rsidP="004524CD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นำท่านเดินทางสู่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เมืองมิทสเคต้า (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 xml:space="preserve">MTSKHETA) </w:t>
      </w:r>
      <w:r>
        <w:rPr>
          <w:rFonts w:ascii="TH SarabunPSK" w:hAnsi="TH SarabunPSK" w:cs="TH SarabunPSK" w:hint="cs"/>
          <w:sz w:val="28"/>
          <w:cs/>
        </w:rPr>
        <w:t>ที่ตั้งอยู่ทางด้านเหนือห่างจากกรุงทบิลิซีประมาณ20กม.ในจังหวัดคาร์ทลี่ทางด้านตะวันออกของจอร์เจียเมืองนี้นับว่าเป็นเมืองที่มีความเก่าแห่งหนึ่งของประเทศ และในปัจจุบันเป็นศูนย์กลางการปกครองของแคว้นมคสเคต้า และเทียนิตี้มีประชากรอาศัยอยู่ประมาณ 20</w:t>
      </w:r>
      <w:r>
        <w:rPr>
          <w:rFonts w:ascii="TH SarabunPSK" w:hAnsi="TH SarabunPSK" w:cs="TH SarabunPSK" w:hint="cs"/>
          <w:sz w:val="28"/>
        </w:rPr>
        <w:t>,</w:t>
      </w:r>
      <w:r>
        <w:rPr>
          <w:rFonts w:ascii="TH SarabunPSK" w:hAnsi="TH SarabunPSK" w:cs="TH SarabunPSK" w:hint="cs"/>
          <w:sz w:val="28"/>
          <w:cs/>
        </w:rPr>
        <w:t>000 คนเนื่องจากมีโบราณสถานทางด้านประวัติศาสตร์มากมายหลายแห่งจึงได้รับการขึ้นทะเบียนให้เป็นมรดกโลกในปีค.ศ.1994</w:t>
      </w:r>
    </w:p>
    <w:p w14:paraId="65A97852" w14:textId="38AFAD84" w:rsidR="004524CD" w:rsidRDefault="004524CD" w:rsidP="004524CD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  <w:cs/>
        </w:rPr>
      </w:pPr>
      <w:r w:rsidRPr="00ED2525">
        <w:rPr>
          <w:rFonts w:ascii="TH SarabunPSK" w:hAnsi="TH SarabunPSK" w:cs="TH SarabunPSK" w:hint="cs"/>
          <w:sz w:val="28"/>
          <w:cs/>
        </w:rPr>
        <w:t xml:space="preserve">นำท่านชม </w:t>
      </w:r>
      <w:r w:rsidRPr="00ED2525">
        <w:rPr>
          <w:rFonts w:ascii="TH SarabunPSK" w:hAnsi="TH SarabunPSK" w:cs="TH SarabunPSK" w:hint="cs"/>
          <w:b/>
          <w:bCs/>
          <w:color w:val="0000FF"/>
          <w:sz w:val="28"/>
          <w:cs/>
        </w:rPr>
        <w:t>วิหารสเวติสโคเวลี (</w:t>
      </w:r>
      <w:r w:rsidRPr="00ED2525">
        <w:rPr>
          <w:rFonts w:ascii="TH SarabunPSK" w:hAnsi="TH SarabunPSK" w:cs="TH SarabunPSK" w:hint="cs"/>
          <w:b/>
          <w:bCs/>
          <w:color w:val="0000FF"/>
          <w:sz w:val="28"/>
        </w:rPr>
        <w:t xml:space="preserve">SVETI TSKHOVELI CATHEDRAL) </w:t>
      </w:r>
      <w:r w:rsidRPr="00ED2525">
        <w:rPr>
          <w:rFonts w:ascii="TH SarabunPSK" w:hAnsi="TH SarabunPSK" w:cs="TH SarabunPSK" w:hint="cs"/>
          <w:sz w:val="28"/>
          <w:cs/>
        </w:rPr>
        <w:t xml:space="preserve">ซึ่งเป็นโบสถ์อีกแห่งหนึ่งที่อยู่ในบริเวณของมตสเคต้าที่มีรูปแบบของจอร์เจียออร์โธด๊อกถูกสร้างขึ้นในราวศตวรรษที่11 โบสถ์แห่งนี้ถือเป็นศูนย์กลางทางศาสนาที่ศักดิ์สิทธิ์ที่สุดของจอร์เจีย สร้างขึ้นโดยสถาปนิกชาวจอร์เจีย ชื่อ </w:t>
      </w:r>
      <w:r w:rsidRPr="00ED2525">
        <w:rPr>
          <w:rFonts w:ascii="TH SarabunPSK" w:hAnsi="TH SarabunPSK" w:cs="TH SarabunPSK" w:hint="cs"/>
          <w:sz w:val="28"/>
        </w:rPr>
        <w:t xml:space="preserve">ARSUKISDZE </w:t>
      </w:r>
      <w:r w:rsidRPr="00ED2525">
        <w:rPr>
          <w:rFonts w:ascii="TH SarabunPSK" w:hAnsi="TH SarabunPSK" w:cs="TH SarabunPSK" w:hint="cs"/>
          <w:sz w:val="28"/>
          <w:cs/>
        </w:rPr>
        <w:t>มีขนาดใหญ่เป็นอันดับสองของประเทศอีกทั้งยังเป็นศูนย์กลางที่ทําให้ชาวจอร์เจียเปลี่ยนความเชื่อและหันมานับถือศาสนาคริสต์ และให้ศาสนาคริสต์มาเป็นศาสนาประจําชาติของจอร์เจียเมื่อปี ค.ศ.337 และถือเป็นสิ่งก่อสร้างยุคโบราณที่มีขนาดใหญ่ที่สุดของประเทศจอร์เจีย ภายในมีภาพเขียนสีเฟรสโก้อย่างงดงาม</w:t>
      </w:r>
    </w:p>
    <w:p w14:paraId="05879DC5" w14:textId="77777777" w:rsidR="004524CD" w:rsidRDefault="004524CD" w:rsidP="004524CD">
      <w:pPr>
        <w:spacing w:after="0" w:line="20" w:lineRule="atLeast"/>
        <w:ind w:hanging="284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  <w:lang w:val="th-TH"/>
        </w:rPr>
        <w:lastRenderedPageBreak/>
        <w:drawing>
          <wp:inline distT="0" distB="0" distL="0" distR="0" wp14:anchorId="6DD7132C" wp14:editId="30A45B38">
            <wp:extent cx="7559675" cy="4029075"/>
            <wp:effectExtent l="0" t="0" r="3175" b="9525"/>
            <wp:docPr id="89955131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551312" name="รูปภาพ 899551312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460" b="20243"/>
                    <a:stretch/>
                  </pic:blipFill>
                  <pic:spPr bwMode="auto">
                    <a:xfrm>
                      <a:off x="0" y="0"/>
                      <a:ext cx="7560000" cy="40292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13F299" w14:textId="77777777" w:rsidR="004524CD" w:rsidRDefault="004524CD" w:rsidP="004524CD">
      <w:pPr>
        <w:spacing w:after="0" w:line="20" w:lineRule="atLeast"/>
        <w:ind w:hanging="284"/>
        <w:rPr>
          <w:rFonts w:ascii="TH SarabunPSK" w:hAnsi="TH SarabunPSK" w:cs="TH SarabunPSK"/>
          <w:sz w:val="28"/>
        </w:rPr>
      </w:pPr>
    </w:p>
    <w:p w14:paraId="00F2EE28" w14:textId="77777777" w:rsidR="004524CD" w:rsidRDefault="004524CD" w:rsidP="004524C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เที่ยง</w:t>
      </w:r>
      <w:r>
        <w:rPr>
          <w:rFonts w:ascii="TH SarabunPSK" w:hAnsi="TH SarabunPSK" w:cs="TH SarabunPSK" w:hint="cs"/>
          <w:sz w:val="28"/>
          <w:cs/>
        </w:rPr>
        <w:tab/>
        <w:t>บริการอาหารกลางวัน ณ ภัตตาคาร</w:t>
      </w:r>
    </w:p>
    <w:tbl>
      <w:tblPr>
        <w:tblW w:w="10789" w:type="dxa"/>
        <w:tblInd w:w="426" w:type="dxa"/>
        <w:tblLook w:val="04A0" w:firstRow="1" w:lastRow="0" w:firstColumn="1" w:lastColumn="0" w:noHBand="0" w:noVBand="1"/>
      </w:tblPr>
      <w:tblGrid>
        <w:gridCol w:w="6163"/>
        <w:gridCol w:w="4626"/>
      </w:tblGrid>
      <w:tr w:rsidR="004524CD" w:rsidRPr="00003CB8" w14:paraId="64057FF2" w14:textId="77777777" w:rsidTr="005B7CEF">
        <w:tc>
          <w:tcPr>
            <w:tcW w:w="10789" w:type="dxa"/>
            <w:gridSpan w:val="2"/>
            <w:shd w:val="clear" w:color="auto" w:fill="auto"/>
          </w:tcPr>
          <w:p w14:paraId="08A60FBF" w14:textId="77777777" w:rsidR="004524CD" w:rsidRPr="00003CB8" w:rsidRDefault="004524CD" w:rsidP="009476B8">
            <w:pPr>
              <w:spacing w:after="0"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 w:rsidRPr="00003CB8">
              <w:rPr>
                <w:rFonts w:ascii="TH SarabunPSK" w:hAnsi="TH SarabunPSK" w:cs="TH SarabunPSK" w:hint="cs"/>
                <w:sz w:val="28"/>
                <w:cs/>
              </w:rPr>
              <w:t xml:space="preserve">นำท่านเดินทางสู่ </w:t>
            </w:r>
            <w:r w:rsidRPr="00003CB8"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อนุสาวรีย์ประวัติศาสตร์จอร์เจีย (</w:t>
            </w:r>
            <w:r w:rsidRPr="00003CB8"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>THE CHRONICLE OF GEORGIA)</w:t>
            </w:r>
            <w:r w:rsidRPr="00003CB8">
              <w:rPr>
                <w:rFonts w:ascii="TH SarabunPSK" w:hAnsi="TH SarabunPSK" w:cs="TH SarabunPSK" w:hint="cs"/>
                <w:color w:val="0000FF"/>
                <w:sz w:val="28"/>
              </w:rPr>
              <w:t xml:space="preserve"> </w:t>
            </w:r>
            <w:r w:rsidRPr="00003CB8">
              <w:rPr>
                <w:rFonts w:ascii="TH SarabunPSK" w:hAnsi="TH SarabunPSK" w:cs="TH SarabunPSK" w:hint="cs"/>
                <w:sz w:val="28"/>
                <w:cs/>
              </w:rPr>
              <w:t xml:space="preserve">มีลักษณะเป็นแท่งหินสีดำขนาดใหญ่ แกะสลักเป็นรูปต่างๆ ที่สื่อถึงเรื่องราวในอดีตของประเทศจอร์เจีย สร้างขึ้นโดยซุราป สถาปนิกชื่อดังก่อสร้างเมื่อปี </w:t>
            </w:r>
            <w:r w:rsidRPr="00003CB8">
              <w:rPr>
                <w:rFonts w:ascii="TH SarabunPSK" w:hAnsi="TH SarabunPSK" w:cs="TH SarabunPSK" w:hint="cs"/>
                <w:sz w:val="28"/>
              </w:rPr>
              <w:t xml:space="preserve">1985 </w:t>
            </w:r>
            <w:r w:rsidRPr="00003CB8">
              <w:rPr>
                <w:rFonts w:ascii="TH SarabunPSK" w:hAnsi="TH SarabunPSK" w:cs="TH SarabunPSK" w:hint="cs"/>
                <w:sz w:val="28"/>
                <w:cs/>
              </w:rPr>
              <w:t xml:space="preserve">ประกอบด้วยแท่งเสา </w:t>
            </w:r>
            <w:r w:rsidRPr="00003CB8">
              <w:rPr>
                <w:rFonts w:ascii="TH SarabunPSK" w:hAnsi="TH SarabunPSK" w:cs="TH SarabunPSK" w:hint="cs"/>
                <w:sz w:val="28"/>
              </w:rPr>
              <w:t xml:space="preserve">16 </w:t>
            </w:r>
            <w:r w:rsidRPr="00003CB8">
              <w:rPr>
                <w:rFonts w:ascii="TH SarabunPSK" w:hAnsi="TH SarabunPSK" w:cs="TH SarabunPSK" w:hint="cs"/>
                <w:sz w:val="28"/>
                <w:cs/>
              </w:rPr>
              <w:t xml:space="preserve">แท่ง แต่ละแท่งสูง </w:t>
            </w:r>
            <w:r w:rsidRPr="00003CB8">
              <w:rPr>
                <w:rFonts w:ascii="TH SarabunPSK" w:hAnsi="TH SarabunPSK" w:cs="TH SarabunPSK" w:hint="cs"/>
                <w:sz w:val="28"/>
              </w:rPr>
              <w:t xml:space="preserve">35 </w:t>
            </w:r>
            <w:r w:rsidRPr="00003CB8">
              <w:rPr>
                <w:rFonts w:ascii="TH SarabunPSK" w:hAnsi="TH SarabunPSK" w:cs="TH SarabunPSK" w:hint="cs"/>
                <w:sz w:val="28"/>
                <w:cs/>
              </w:rPr>
              <w:t xml:space="preserve">เมตร แต่ละเสาจะแบ่งเรื่องราวออกเป็น </w:t>
            </w:r>
            <w:r w:rsidRPr="00003CB8">
              <w:rPr>
                <w:rFonts w:ascii="TH SarabunPSK" w:hAnsi="TH SarabunPSK" w:cs="TH SarabunPSK" w:hint="cs"/>
                <w:sz w:val="28"/>
              </w:rPr>
              <w:t xml:space="preserve">3 </w:t>
            </w:r>
            <w:r w:rsidRPr="00003CB8">
              <w:rPr>
                <w:rFonts w:ascii="TH SarabunPSK" w:hAnsi="TH SarabunPSK" w:cs="TH SarabunPSK" w:hint="cs"/>
                <w:sz w:val="28"/>
                <w:cs/>
              </w:rPr>
              <w:t>ส่วนนั่นคือ ส่วนล่างสุดเกี่ยวกับพระคัมภีร์ของศาสนาคริสต์ ส่วนกลางเกี่ยวกับเรื่องของข้าราชการชนชั้นสูงของจอร์เจีย และส่วนบนเกี่ยวกับเหตุการณ์สำคัญต่างๆ ของประเทศ ท่านสามารถชมวิวเมืองจากมุมสูงได้จากสถานที่แห่งนี้</w:t>
            </w:r>
          </w:p>
          <w:p w14:paraId="7DFCBDAD" w14:textId="33C78780" w:rsidR="004524CD" w:rsidRPr="00003CB8" w:rsidRDefault="004524CD" w:rsidP="009476B8">
            <w:pPr>
              <w:spacing w:after="0"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773952" behindDoc="0" locked="0" layoutInCell="1" allowOverlap="1" wp14:anchorId="2349E60A" wp14:editId="49A4CDBD">
                  <wp:simplePos x="0" y="0"/>
                  <wp:positionH relativeFrom="column">
                    <wp:posOffset>4993005</wp:posOffset>
                  </wp:positionH>
                  <wp:positionV relativeFrom="paragraph">
                    <wp:posOffset>5061815</wp:posOffset>
                  </wp:positionV>
                  <wp:extent cx="1680573" cy="1458680"/>
                  <wp:effectExtent l="0" t="0" r="0" b="8255"/>
                  <wp:wrapNone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573" cy="1458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772928" behindDoc="0" locked="0" layoutInCell="1" allowOverlap="1" wp14:anchorId="6CB851A3" wp14:editId="057A8DF6">
                  <wp:simplePos x="0" y="0"/>
                  <wp:positionH relativeFrom="column">
                    <wp:posOffset>4536504</wp:posOffset>
                  </wp:positionH>
                  <wp:positionV relativeFrom="paragraph">
                    <wp:posOffset>4428037</wp:posOffset>
                  </wp:positionV>
                  <wp:extent cx="2780030" cy="2412972"/>
                  <wp:effectExtent l="0" t="0" r="1270" b="6985"/>
                  <wp:wrapNone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030" cy="2412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524CD" w14:paraId="715E43B0" w14:textId="77777777" w:rsidTr="004524CD">
        <w:tc>
          <w:tcPr>
            <w:tcW w:w="6163" w:type="dxa"/>
            <w:shd w:val="clear" w:color="auto" w:fill="auto"/>
          </w:tcPr>
          <w:p w14:paraId="42A1AAE3" w14:textId="77777777" w:rsidR="004524CD" w:rsidRDefault="004524CD" w:rsidP="004524CD">
            <w:pPr>
              <w:spacing w:after="0"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นำท่านเดินทางสู่ </w:t>
            </w:r>
            <w:r w:rsidRPr="004524CD">
              <w:rPr>
                <w:rFonts w:ascii="TH SarabunPSK" w:hAnsi="TH SarabunPSK" w:cs="TH SarabunPSK"/>
                <w:b/>
                <w:bCs/>
                <w:color w:val="0000FF"/>
                <w:sz w:val="28"/>
                <w:cs/>
              </w:rPr>
              <w:t>ชาเดอนี่</w:t>
            </w:r>
            <w:r w:rsidRPr="004524CD"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 xml:space="preserve">สตรีท </w:t>
            </w:r>
            <w:r w:rsidRPr="004524CD">
              <w:rPr>
                <w:rFonts w:ascii="TH SarabunPSK" w:hAnsi="TH SarabunPSK" w:cs="TH SarabunPSK"/>
                <w:b/>
                <w:bCs/>
                <w:color w:val="0000FF"/>
                <w:sz w:val="28"/>
              </w:rPr>
              <w:t>(SHARDENI STREET)</w:t>
            </w:r>
            <w:r w:rsidRPr="004524CD">
              <w:rPr>
                <w:rFonts w:ascii="TH SarabunPSK" w:hAnsi="TH SarabunPSK" w:cs="TH SarabunPSK"/>
                <w:color w:val="0000FF"/>
                <w:sz w:val="28"/>
              </w:rPr>
              <w:t xml:space="preserve"> </w:t>
            </w:r>
            <w:r w:rsidRPr="00F4087E">
              <w:rPr>
                <w:rFonts w:ascii="TH SarabunPSK" w:hAnsi="TH SarabunPSK" w:cs="TH SarabunPSK"/>
                <w:sz w:val="28"/>
                <w:cs/>
              </w:rPr>
              <w:t xml:space="preserve">ตั้งอยู่ที่เมืองบิลิซี่ ประเทศจอร์เจีย เป็นถนนเมืองเก่าที่เป็นแหล่งศูนย์รวมทางสังคมและวัฒนธรรมหลังฟื้นฟูในศตวรรษที่ </w:t>
            </w:r>
            <w:r w:rsidRPr="00F4087E">
              <w:rPr>
                <w:rFonts w:ascii="TH SarabunPSK" w:hAnsi="TH SarabunPSK" w:cs="TH SarabunPSK"/>
                <w:sz w:val="28"/>
              </w:rPr>
              <w:t xml:space="preserve">9 </w:t>
            </w:r>
            <w:r w:rsidRPr="00F4087E">
              <w:rPr>
                <w:rFonts w:ascii="TH SarabunPSK" w:hAnsi="TH SarabunPSK" w:cs="TH SarabunPSK"/>
                <w:sz w:val="28"/>
                <w:cs/>
              </w:rPr>
              <w:t>ซึ่งเป็นถนนใหญ่ของเมืองที่มีชื่อเสียง และกลิ่นไอแบบยุโรป อาคารที่สร้างขึ้นที่มีรูปร่างลักษณะใหญ่โตแข็งแรง ปัจจุบันถนนสายนี้เต็มไปด้วยร้านค้า ร้านอาหารพื้นเมือง ร้านกาแฟ สินค้าแบรนด์เนมต่างๆ มากมาย</w:t>
            </w:r>
          </w:p>
        </w:tc>
        <w:tc>
          <w:tcPr>
            <w:tcW w:w="4626" w:type="dxa"/>
            <w:shd w:val="clear" w:color="auto" w:fill="auto"/>
          </w:tcPr>
          <w:p w14:paraId="4F259F54" w14:textId="77777777" w:rsidR="004524CD" w:rsidRDefault="004524CD" w:rsidP="009476B8">
            <w:pPr>
              <w:spacing w:after="0" w:line="20" w:lineRule="atLeast"/>
              <w:rPr>
                <w:rFonts w:ascii="TH SarabunPSK" w:hAnsi="TH SarabunPSK" w:cs="TH SarabunPSK"/>
                <w:noProof/>
                <w:sz w:val="28"/>
              </w:rPr>
            </w:pPr>
            <w:r w:rsidRPr="004524CD">
              <w:rPr>
                <w:rFonts w:ascii="TH SarabunPSK" w:hAnsi="TH SarabunPSK" w:cs="TH SarabunPSK"/>
                <w:noProof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1770880" behindDoc="0" locked="0" layoutInCell="1" allowOverlap="1" wp14:anchorId="48579F8A" wp14:editId="6EE5EB23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-172720</wp:posOffset>
                      </wp:positionV>
                      <wp:extent cx="3086100" cy="1760220"/>
                      <wp:effectExtent l="0" t="0" r="38100" b="30480"/>
                      <wp:wrapNone/>
                      <wp:docPr id="65" name="Rectangle: Rounded Corners 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86100" cy="1760220"/>
                              </a:xfrm>
                              <a:prstGeom prst="roundRect">
                                <a:avLst>
                                  <a:gd name="adj" fmla="val 8440"/>
                                </a:avLst>
                              </a:prstGeom>
                              <a:blipFill dpi="0" rotWithShape="1">
                                <a:blip r:embed="rId48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  <a:effectLst>
                                <a:outerShdw dist="38100" dir="2700000" algn="tl" rotWithShape="0">
                                  <a:srgbClr val="000000">
                                    <a:alpha val="39999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oundrect w14:anchorId="04A8B202" id="Rectangle: Rounded Corners 65" o:spid="_x0000_s1026" style="position:absolute;margin-left:-.35pt;margin-top:-13.6pt;width:243pt;height:138.6pt;z-index:2517708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5531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" stroked="f">
                      <v:fill r:id="rId49" o:title="" recolor="t" rotate="t" type="frame"/>
                      <v:shadow on="t" color="black" opacity="26213f" origin="-.5,-.5" offset=".74836mm,.74836mm"/>
                    </v:roundrect>
                  </w:pict>
                </mc:Fallback>
              </mc:AlternateContent>
            </w:r>
          </w:p>
        </w:tc>
      </w:tr>
    </w:tbl>
    <w:p w14:paraId="6A4173B0" w14:textId="77777777" w:rsidR="004524CD" w:rsidRDefault="004524CD" w:rsidP="004524C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ค่ำ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>อิสระอาหารค่ำ เพื่อความสะดวกในการท่องเที่ยว</w:t>
      </w:r>
    </w:p>
    <w:p w14:paraId="6C0008DE" w14:textId="77777777" w:rsidR="004524CD" w:rsidRDefault="004524CD" w:rsidP="004524C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 w:hint="cs"/>
          <w:sz w:val="28"/>
          <w:cs/>
        </w:rPr>
        <w:t>ที่พัก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</w:rPr>
        <w:t>BIOGRAPHY HOTEL</w:t>
      </w:r>
      <w:r>
        <w:rPr>
          <w:rFonts w:ascii="TH SarabunPSK" w:hAnsi="TH SarabunPSK" w:cs="TH SarabunPSK" w:hint="cs"/>
          <w:sz w:val="28"/>
          <w:cs/>
        </w:rPr>
        <w:t xml:space="preserve"> ระดับ 4 ดาวหรือเทียบเท่า</w:t>
      </w:r>
    </w:p>
    <w:p w14:paraId="51448D72" w14:textId="586115FF" w:rsidR="004524CD" w:rsidRDefault="004524CD">
      <w:pPr>
        <w:spacing w:line="259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br w:type="page"/>
      </w:r>
    </w:p>
    <w:p w14:paraId="383547EA" w14:textId="77777777" w:rsidR="004524CD" w:rsidRDefault="004524CD" w:rsidP="004524CD">
      <w:pPr>
        <w:tabs>
          <w:tab w:val="left" w:pos="10248"/>
        </w:tabs>
        <w:spacing w:after="0" w:line="20" w:lineRule="atLeast"/>
        <w:ind w:left="567" w:hanging="851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4D3BD96D" wp14:editId="0C10FFF2">
            <wp:extent cx="7559675" cy="4067175"/>
            <wp:effectExtent l="0" t="0" r="3175" b="9525"/>
            <wp:docPr id="1003458099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458099" name="รูปภาพ 1003458099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767"/>
                    <a:stretch/>
                  </pic:blipFill>
                  <pic:spPr bwMode="auto">
                    <a:xfrm>
                      <a:off x="0" y="0"/>
                      <a:ext cx="7560000" cy="40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14BC10" w14:textId="1285AEAA" w:rsidR="004524CD" w:rsidRDefault="00A01BB3" w:rsidP="004524C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  <w:lang w:val="th-TH"/>
        </w:rPr>
        <mc:AlternateContent>
          <mc:Choice Requires="wpg">
            <w:drawing>
              <wp:inline distT="0" distB="0" distL="0" distR="0" wp14:anchorId="2D8A5DFD" wp14:editId="6E30DC71">
                <wp:extent cx="7166642" cy="849376"/>
                <wp:effectExtent l="0" t="0" r="0" b="8255"/>
                <wp:docPr id="488726495" name="กลุ่ม 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6642" cy="849376"/>
                          <a:chOff x="0" y="0"/>
                          <a:chExt cx="7166642" cy="849376"/>
                        </a:xfrm>
                      </wpg:grpSpPr>
                      <wps:wsp>
                        <wps:cNvPr id="877525679" name="สี่เหลี่ยมผืนผ้า: มุมมน 77"/>
                        <wps:cNvSpPr/>
                        <wps:spPr>
                          <a:xfrm>
                            <a:off x="146642" y="129376"/>
                            <a:ext cx="7020000" cy="720000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141464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141464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141464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434EC2" w14:textId="77777777" w:rsidR="00A01BB3" w:rsidRDefault="00A01BB3" w:rsidP="00A01BB3">
                              <w:pPr>
                                <w:spacing w:after="0" w:line="240" w:lineRule="auto"/>
                                <w:ind w:firstLine="72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</w:pPr>
                              <w:r w:rsidRPr="00A01BB3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  <w:t>Day7</w:t>
                              </w:r>
                              <w:r w:rsidRPr="00A01BB3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  <w:tab/>
                              </w:r>
                              <w:r w:rsidRPr="00A01BB3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  <w:cs/>
                                </w:rPr>
                                <w:t xml:space="preserve">สะพานแห่งสันติภาพ – ขึ้นกระเช้าไฟฟ้าป้อมนาริคาล่า – มารดาแห่งจอร์เจีย – โรงอาบน้ำโบราณ อะบาโนตูบานี </w:t>
                              </w:r>
                            </w:p>
                            <w:p w14:paraId="41563C43" w14:textId="2C2F4A54" w:rsidR="00A01BB3" w:rsidRPr="00A01BB3" w:rsidRDefault="00A01BB3" w:rsidP="00A01BB3">
                              <w:pPr>
                                <w:spacing w:after="0" w:line="240" w:lineRule="auto"/>
                                <w:ind w:firstLine="72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  <w:cs/>
                                </w:rPr>
                              </w:pPr>
                              <w:r w:rsidRPr="00A01BB3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  <w:cs/>
                                </w:rPr>
                                <w:t>– โบสถ์   ทรีนิตี้ – สนามบินทบิลิซี่ – สนามบินบาห์เรน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4598349" name="รูปภาพ 78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745" cy="539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D8A5DFD" id="_x0000_s1105" style="width:564.3pt;height:66.9pt;mso-position-horizontal-relative:char;mso-position-vertical-relative:line" coordsize="71666,84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">
                <v:roundrect id="สี่เหลี่ยมผืนผ้า: มุมมน 77" o:spid="_x0000_s1106" style="position:absolute;left:1466;top:1293;width:70200;height:7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" fillcolor="#03033b" stroked="f" strokeweight="1pt">
                  <v:fill color2="#0e0e6a" rotate="t" angle="45" colors="0 #03033b;.5 #0a0a58;1 #0e0e6a" focus="100%" type="gradient"/>
                  <v:stroke joinstyle="miter"/>
                  <v:textbox>
                    <w:txbxContent>
                      <w:p w14:paraId="2D434EC2" w14:textId="77777777" w:rsidR="00A01BB3" w:rsidRDefault="00A01BB3" w:rsidP="00A01BB3">
                        <w:pPr>
                          <w:spacing w:after="0" w:line="240" w:lineRule="auto"/>
                          <w:ind w:firstLine="720"/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</w:pPr>
                        <w:r w:rsidRPr="00A01BB3"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  <w:t>Day7</w:t>
                        </w:r>
                        <w:r w:rsidRPr="00A01BB3"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  <w:tab/>
                        </w:r>
                        <w:r w:rsidRPr="00A01BB3"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  <w:cs/>
                          </w:rPr>
                          <w:t xml:space="preserve">สะพานแห่งสันติภาพ – ขึ้นกระเช้าไฟฟ้าป้อมนาริคาล่า – มารดาแห่งจอร์เจีย – โรงอาบน้ำโบราณ อะบาโนตูบานี </w:t>
                        </w:r>
                      </w:p>
                      <w:p w14:paraId="41563C43" w14:textId="2C2F4A54" w:rsidR="00A01BB3" w:rsidRPr="00A01BB3" w:rsidRDefault="00A01BB3" w:rsidP="00A01BB3">
                        <w:pPr>
                          <w:spacing w:after="0" w:line="240" w:lineRule="auto"/>
                          <w:ind w:firstLine="720"/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  <w:cs/>
                          </w:rPr>
                        </w:pPr>
                        <w:r w:rsidRPr="00A01BB3"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  <w:cs/>
                          </w:rPr>
                          <w:t>– โบสถ์   ทรีนิตี้ – สนามบินทบิลิซี่ – สนามบินบาห์เรน</w:t>
                        </w:r>
                      </w:p>
                    </w:txbxContent>
                  </v:textbox>
                </v:roundrect>
                <v:shape id="รูปภาพ 78" o:spid="_x0000_s1107" type="#_x0000_t75" style="position:absolute;width:6267;height:5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">
                  <v:imagedata r:id="rId27" o:title=""/>
                </v:shape>
                <w10:anchorlock/>
              </v:group>
            </w:pict>
          </mc:Fallback>
        </mc:AlternateContent>
      </w:r>
    </w:p>
    <w:p w14:paraId="0213DE42" w14:textId="77777777" w:rsidR="004524CD" w:rsidRDefault="004524CD" w:rsidP="004524C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>เช้า</w:t>
      </w:r>
      <w:r>
        <w:rPr>
          <w:rFonts w:ascii="TH SarabunPSK" w:hAnsi="TH SarabunPSK" w:cs="TH SarabunPSK" w:hint="cs"/>
        </w:rPr>
        <w:tab/>
      </w:r>
      <w:r>
        <w:rPr>
          <w:rFonts w:ascii="TH SarabunPSK" w:hAnsi="TH SarabunPSK" w:cs="TH SarabunPSK" w:hint="cs"/>
          <w:cs/>
        </w:rPr>
        <w:t>บริการอาหารเช้า ณ ห้องอาหารของโรงแรม</w:t>
      </w:r>
    </w:p>
    <w:p w14:paraId="4F42318A" w14:textId="77777777" w:rsidR="004524CD" w:rsidRDefault="004524CD" w:rsidP="004524CD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 w:rsidRPr="00B04C91">
        <w:rPr>
          <w:rFonts w:ascii="TH SarabunPSK" w:hAnsi="TH SarabunPSK" w:cs="TH SarabunPSK" w:hint="cs"/>
          <w:sz w:val="28"/>
          <w:cs/>
        </w:rPr>
        <w:t xml:space="preserve">นำท่านถ่ายรูปกับ </w:t>
      </w:r>
      <w:r w:rsidRPr="007D5591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สะพานแห่งสันติภาพ </w:t>
      </w:r>
      <w:r w:rsidRPr="007D5591">
        <w:rPr>
          <w:rFonts w:ascii="TH SarabunPSK" w:hAnsi="TH SarabunPSK" w:cs="TH SarabunPSK"/>
          <w:b/>
          <w:bCs/>
          <w:color w:val="0000FF"/>
          <w:sz w:val="28"/>
        </w:rPr>
        <w:t>(THE BRIDGE OF PEACE)</w:t>
      </w:r>
      <w:r w:rsidRPr="00B04C91">
        <w:rPr>
          <w:rFonts w:ascii="TH SarabunPSK" w:hAnsi="TH SarabunPSK" w:cs="TH SarabunPSK"/>
          <w:sz w:val="28"/>
        </w:rPr>
        <w:t xml:space="preserve"> </w:t>
      </w:r>
      <w:r w:rsidRPr="00B04C91">
        <w:rPr>
          <w:rFonts w:ascii="TH SarabunPSK" w:hAnsi="TH SarabunPSK" w:cs="TH SarabunPSK"/>
          <w:sz w:val="28"/>
          <w:cs/>
        </w:rPr>
        <w:t>สะพานที่ทอดยาวเหนือแม่น้ำคูราได้รับคำสั่งจากศาลากลางเมืองทบิลิซีให้สร้างลักษณะการออกแบบร่วมสมัยที่เชื่อมเมืองเก่าทบิลิซีกับเขตใหม่</w:t>
      </w:r>
      <w:r>
        <w:rPr>
          <w:rFonts w:ascii="TH SarabunPSK" w:hAnsi="TH SarabunPSK" w:cs="TH SarabunPSK" w:hint="cs"/>
          <w:sz w:val="28"/>
          <w:cs/>
        </w:rPr>
        <w:t xml:space="preserve"> ออกแบบโดยชาวอิตาลี่ ซึ่งสะพานประกอบด้วยแสงไฟกว่า 10</w:t>
      </w:r>
      <w:r>
        <w:rPr>
          <w:rFonts w:ascii="TH SarabunPSK" w:hAnsi="TH SarabunPSK" w:cs="TH SarabunPSK"/>
          <w:sz w:val="28"/>
        </w:rPr>
        <w:t>,</w:t>
      </w:r>
      <w:r>
        <w:rPr>
          <w:rFonts w:ascii="TH SarabunPSK" w:hAnsi="TH SarabunPSK" w:cs="TH SarabunPSK" w:hint="cs"/>
          <w:sz w:val="28"/>
          <w:cs/>
        </w:rPr>
        <w:t>000 ดวงและจะเปิดในตอนกลางคืน</w:t>
      </w:r>
    </w:p>
    <w:tbl>
      <w:tblPr>
        <w:tblStyle w:val="a5"/>
        <w:tblW w:w="18144" w:type="dxa"/>
        <w:tblInd w:w="426" w:type="dxa"/>
        <w:tblLook w:val="04A0" w:firstRow="1" w:lastRow="0" w:firstColumn="1" w:lastColumn="0" w:noHBand="0" w:noVBand="1"/>
      </w:tblPr>
      <w:tblGrid>
        <w:gridCol w:w="5421"/>
        <w:gridCol w:w="1798"/>
        <w:gridCol w:w="3675"/>
        <w:gridCol w:w="7250"/>
      </w:tblGrid>
      <w:tr w:rsidR="004524CD" w14:paraId="3023B6ED" w14:textId="77777777" w:rsidTr="009476B8">
        <w:trPr>
          <w:gridAfter w:val="1"/>
          <w:wAfter w:w="7250" w:type="dxa"/>
        </w:trPr>
        <w:tc>
          <w:tcPr>
            <w:tcW w:w="721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9735161" w14:textId="77777777" w:rsidR="004524CD" w:rsidRDefault="004524CD" w:rsidP="009476B8">
            <w:pPr>
              <w:spacing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 w:rsidRPr="00003CB8">
              <w:rPr>
                <w:rFonts w:ascii="TH SarabunPSK" w:hAnsi="TH SarabunPSK" w:cs="TH SarabunPSK" w:hint="cs"/>
                <w:sz w:val="28"/>
                <w:cs/>
              </w:rPr>
              <w:t xml:space="preserve">นำท่านเดินทาง </w:t>
            </w:r>
            <w:r w:rsidRPr="00003CB8"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ขึ้นกระเช้าไฟฟ้าป้อมนาริคาล่า (</w:t>
            </w:r>
            <w:r w:rsidRPr="00003CB8"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>NARIKALA FORTRESS)</w:t>
            </w:r>
            <w:r w:rsidRPr="00003CB8">
              <w:rPr>
                <w:rFonts w:ascii="TH SarabunPSK" w:hAnsi="TH SarabunPSK" w:cs="TH SarabunPSK" w:hint="cs"/>
                <w:color w:val="0000FF"/>
                <w:sz w:val="28"/>
              </w:rPr>
              <w:t xml:space="preserve"> </w:t>
            </w:r>
            <w:r w:rsidRPr="00003CB8">
              <w:rPr>
                <w:rFonts w:ascii="TH SarabunPSK" w:hAnsi="TH SarabunPSK" w:cs="TH SarabunPSK" w:hint="cs"/>
                <w:sz w:val="28"/>
                <w:cs/>
              </w:rPr>
              <w:t xml:space="preserve">ให้ท่านได้ชมป้อมปราการซึ่งเป็นป้อมโบราณที่ถูกสร้างในราวศตวรรษที่ </w:t>
            </w:r>
            <w:r w:rsidRPr="00003CB8">
              <w:rPr>
                <w:rFonts w:ascii="TH SarabunPSK" w:hAnsi="TH SarabunPSK" w:cs="TH SarabunPSK" w:hint="cs"/>
                <w:sz w:val="28"/>
              </w:rPr>
              <w:t>4</w:t>
            </w:r>
            <w:r w:rsidRPr="00003CB8">
              <w:rPr>
                <w:rFonts w:ascii="TH SarabunPSK" w:hAnsi="TH SarabunPSK" w:cs="TH SarabunPSK" w:hint="cs"/>
                <w:sz w:val="28"/>
                <w:cs/>
              </w:rPr>
              <w:t xml:space="preserve"> ในรูปแบบของชูริส ทซิเค อันหมายถึงรูปแบบที่ไม่มีความสม่ำเสมอกัน และต่อมาในราวศตวรรษที่ </w:t>
            </w:r>
            <w:r w:rsidRPr="00003CB8">
              <w:rPr>
                <w:rFonts w:ascii="TH SarabunPSK" w:hAnsi="TH SarabunPSK" w:cs="TH SarabunPSK" w:hint="cs"/>
                <w:sz w:val="28"/>
              </w:rPr>
              <w:t>7</w:t>
            </w:r>
            <w:r w:rsidRPr="00003CB8">
              <w:rPr>
                <w:rFonts w:ascii="TH SarabunPSK" w:hAnsi="TH SarabunPSK" w:cs="TH SarabunPSK" w:hint="cs"/>
                <w:sz w:val="28"/>
                <w:cs/>
              </w:rPr>
              <w:t xml:space="preserve"> สมัยของราชวงศ์อูมัยยาดได้มีการก่อสร้างต่อขยายออกไปอีก และต่อมาในสมัยของกษัตริย์เดวิด (ปีค.ศ.</w:t>
            </w:r>
            <w:r w:rsidRPr="00003CB8">
              <w:rPr>
                <w:rFonts w:ascii="TH SarabunPSK" w:hAnsi="TH SarabunPSK" w:cs="TH SarabunPSK" w:hint="cs"/>
                <w:sz w:val="28"/>
              </w:rPr>
              <w:t xml:space="preserve">1089-1125) </w:t>
            </w:r>
            <w:r w:rsidRPr="00003CB8">
              <w:rPr>
                <w:rFonts w:ascii="TH SarabunPSK" w:hAnsi="TH SarabunPSK" w:cs="TH SarabunPSK" w:hint="cs"/>
                <w:sz w:val="28"/>
                <w:cs/>
              </w:rPr>
              <w:t>ได้มีการสร้างเพิ่มเติมขึ้นอีก ซึ่งต่อมาเมื่อพวกมองโกลได้เข้ามายึดครอง ก็ได้เรียกชื่อป้อมแห่งนี้ว่า นาริน กาลา (</w:t>
            </w:r>
            <w:r w:rsidRPr="00003CB8">
              <w:rPr>
                <w:rFonts w:ascii="TH SarabunPSK" w:hAnsi="TH SarabunPSK" w:cs="TH SarabunPSK" w:hint="cs"/>
                <w:sz w:val="28"/>
              </w:rPr>
              <w:t xml:space="preserve">NARIN QALA) </w:t>
            </w:r>
            <w:r w:rsidRPr="00003CB8">
              <w:rPr>
                <w:rFonts w:ascii="TH SarabunPSK" w:hAnsi="TH SarabunPSK" w:cs="TH SarabunPSK" w:hint="cs"/>
                <w:sz w:val="28"/>
                <w:cs/>
              </w:rPr>
              <w:t>ซึ่งมีความหมายว่า ป้อมอันเล็ก (</w:t>
            </w:r>
            <w:r w:rsidRPr="00003CB8">
              <w:rPr>
                <w:rFonts w:ascii="TH SarabunPSK" w:hAnsi="TH SarabunPSK" w:cs="TH SarabunPSK" w:hint="cs"/>
                <w:sz w:val="28"/>
              </w:rPr>
              <w:t xml:space="preserve">LITTLE FORTRESS) </w:t>
            </w:r>
            <w:r w:rsidRPr="00003CB8">
              <w:rPr>
                <w:rFonts w:ascii="TH SarabunPSK" w:hAnsi="TH SarabunPSK" w:cs="TH SarabunPSK" w:hint="cs"/>
                <w:sz w:val="28"/>
                <w:cs/>
              </w:rPr>
              <w:t>และต่อมาบางส่วนได้พังทลายลง เพราะว่าเกิดแผ่นดินไหวและได้ถูกรื้อทำลาย</w:t>
            </w:r>
          </w:p>
        </w:tc>
        <w:tc>
          <w:tcPr>
            <w:tcW w:w="3675" w:type="dxa"/>
            <w:tcBorders>
              <w:top w:val="nil"/>
              <w:left w:val="nil"/>
              <w:bottom w:val="nil"/>
              <w:right w:val="nil"/>
            </w:tcBorders>
          </w:tcPr>
          <w:p w14:paraId="1805C358" w14:textId="77777777" w:rsidR="004524CD" w:rsidRDefault="004524CD" w:rsidP="009476B8">
            <w:pPr>
              <w:spacing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777024" behindDoc="0" locked="0" layoutInCell="1" allowOverlap="1" wp14:anchorId="0337961F" wp14:editId="07B101C9">
                  <wp:simplePos x="0" y="0"/>
                  <wp:positionH relativeFrom="column">
                    <wp:posOffset>-1559224</wp:posOffset>
                  </wp:positionH>
                  <wp:positionV relativeFrom="paragraph">
                    <wp:posOffset>-263429</wp:posOffset>
                  </wp:positionV>
                  <wp:extent cx="4874260" cy="4313226"/>
                  <wp:effectExtent l="38100" t="38100" r="59690" b="87630"/>
                  <wp:wrapNone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4260" cy="4313226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4524CD" w14:paraId="197C364D" w14:textId="77777777" w:rsidTr="009476B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5421" w:type="dxa"/>
          </w:tcPr>
          <w:p w14:paraId="652D5F2A" w14:textId="77777777" w:rsidR="004524CD" w:rsidRDefault="004524CD" w:rsidP="009476B8">
            <w:pPr>
              <w:spacing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 w:rsidRPr="006E6935">
              <w:rPr>
                <w:rFonts w:ascii="TH SarabunPSK" w:hAnsi="TH SarabunPSK" w:cs="TH SarabunPSK" w:hint="cs"/>
                <w:sz w:val="28"/>
                <w:cs/>
              </w:rPr>
              <w:t xml:space="preserve">นำท่านถ่ายรูป </w:t>
            </w:r>
            <w:r w:rsidRPr="007D5591">
              <w:rPr>
                <w:rFonts w:ascii="TH SarabunPSK" w:hAnsi="TH SarabunPSK" w:cs="TH SarabunPSK"/>
                <w:b/>
                <w:bCs/>
                <w:color w:val="0000FF"/>
                <w:sz w:val="28"/>
                <w:cs/>
              </w:rPr>
              <w:t>มารดาแห่งจอร์เจีย</w:t>
            </w:r>
            <w:r w:rsidRPr="007D5591"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 xml:space="preserve"> </w:t>
            </w:r>
            <w:r w:rsidRPr="007D5591">
              <w:rPr>
                <w:rFonts w:ascii="TH SarabunPSK" w:hAnsi="TH SarabunPSK" w:cs="TH SarabunPSK"/>
                <w:b/>
                <w:bCs/>
                <w:color w:val="0000FF"/>
                <w:sz w:val="28"/>
              </w:rPr>
              <w:t>(MOTHER OF GEORGIA)</w:t>
            </w:r>
            <w:r w:rsidRPr="007D5591">
              <w:rPr>
                <w:rFonts w:ascii="TH SarabunPSK" w:hAnsi="TH SarabunPSK" w:cs="TH SarabunPSK"/>
                <w:color w:val="0000FF"/>
                <w:sz w:val="28"/>
              </w:rPr>
              <w:t xml:space="preserve"> </w:t>
            </w:r>
            <w:r w:rsidRPr="006E6935">
              <w:rPr>
                <w:rFonts w:ascii="TH SarabunPSK" w:hAnsi="TH SarabunPSK" w:cs="TH SarabunPSK"/>
                <w:sz w:val="28"/>
                <w:cs/>
              </w:rPr>
              <w:t>อนุสาวรีย์สัญลักษณ์สำคัญที่ตั้งตระหง่านอยู่ใจกลางเมืองราวกับกำลังเฝ้ามองผู้คน</w:t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  <w:r w:rsidRPr="006E6935">
              <w:rPr>
                <w:rFonts w:ascii="TH SarabunPSK" w:hAnsi="TH SarabunPSK" w:cs="TH SarabunPSK"/>
                <w:sz w:val="28"/>
                <w:cs/>
              </w:rPr>
              <w:t>มีอีกชื่อหนึ่งคือ มารดาคาร์ทลิส และ คาร์ทลิส เดดา เป็นประติมากรรมที่ตั้งอยู่บนยอดเยาโซโลลากีเพื่อฉลองที่ทบิลิซีครบครอบ 1</w:t>
            </w:r>
            <w:r w:rsidRPr="006E6935">
              <w:rPr>
                <w:rFonts w:ascii="TH SarabunPSK" w:hAnsi="TH SarabunPSK" w:cs="TH SarabunPSK"/>
                <w:sz w:val="28"/>
              </w:rPr>
              <w:t>,</w:t>
            </w:r>
            <w:r w:rsidRPr="006E6935">
              <w:rPr>
                <w:rFonts w:ascii="TH SarabunPSK" w:hAnsi="TH SarabunPSK" w:cs="TH SarabunPSK"/>
                <w:sz w:val="28"/>
                <w:cs/>
              </w:rPr>
              <w:t>500 ปี</w:t>
            </w:r>
          </w:p>
        </w:tc>
        <w:tc>
          <w:tcPr>
            <w:tcW w:w="12723" w:type="dxa"/>
            <w:gridSpan w:val="3"/>
          </w:tcPr>
          <w:p w14:paraId="18A8A986" w14:textId="77777777" w:rsidR="004524CD" w:rsidRDefault="004524CD" w:rsidP="009476B8">
            <w:pPr>
              <w:spacing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776000" behindDoc="0" locked="0" layoutInCell="1" allowOverlap="1" wp14:anchorId="006705A1" wp14:editId="5275AE6A">
                  <wp:simplePos x="0" y="0"/>
                  <wp:positionH relativeFrom="column">
                    <wp:posOffset>4649470</wp:posOffset>
                  </wp:positionH>
                  <wp:positionV relativeFrom="paragraph">
                    <wp:posOffset>3133725</wp:posOffset>
                  </wp:positionV>
                  <wp:extent cx="2938780" cy="2600960"/>
                  <wp:effectExtent l="0" t="0" r="0" b="8890"/>
                  <wp:wrapNone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8780" cy="2600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1312AB7E" w14:textId="36D04BE7" w:rsidR="004524CD" w:rsidRDefault="004524CD" w:rsidP="004524C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เที่ยง</w:t>
      </w:r>
      <w:r>
        <w:rPr>
          <w:rFonts w:ascii="TH SarabunPSK" w:hAnsi="TH SarabunPSK" w:cs="TH SarabunPSK" w:hint="cs"/>
          <w:sz w:val="28"/>
          <w:cs/>
        </w:rPr>
        <w:tab/>
        <w:t xml:space="preserve">บริการอาหารกลางวัน ณ ภัตตาคาร </w:t>
      </w:r>
      <w:r w:rsidRPr="00E84126">
        <w:rPr>
          <w:rFonts w:ascii="TH SarabunPSK" w:hAnsi="TH SarabunPSK" w:cs="TH SarabunPSK" w:hint="cs"/>
          <w:sz w:val="28"/>
          <w:highlight w:val="yellow"/>
          <w:cs/>
        </w:rPr>
        <w:t>พิเศษ ... อาหา</w:t>
      </w:r>
      <w:r w:rsidRPr="004B0A89">
        <w:rPr>
          <w:rFonts w:ascii="TH SarabunPSK" w:hAnsi="TH SarabunPSK" w:cs="TH SarabunPSK" w:hint="cs"/>
          <w:sz w:val="28"/>
          <w:highlight w:val="yellow"/>
          <w:cs/>
        </w:rPr>
        <w:t>ร</w:t>
      </w:r>
      <w:r w:rsidRPr="00E43333">
        <w:rPr>
          <w:rFonts w:ascii="TH SarabunPSK" w:hAnsi="TH SarabunPSK" w:cs="TH SarabunPSK" w:hint="cs"/>
          <w:sz w:val="28"/>
          <w:highlight w:val="yellow"/>
          <w:cs/>
        </w:rPr>
        <w:t>ไทย</w:t>
      </w:r>
    </w:p>
    <w:p w14:paraId="1F95C077" w14:textId="4E49C29E" w:rsidR="004524CD" w:rsidRDefault="004524CD">
      <w:pPr>
        <w:spacing w:line="259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br w:type="page"/>
      </w:r>
    </w:p>
    <w:p w14:paraId="62D3CA63" w14:textId="77777777" w:rsidR="004524CD" w:rsidRDefault="004524CD" w:rsidP="004524CD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5FE4EB22" wp14:editId="6C1D64BF">
            <wp:extent cx="7559675" cy="4333875"/>
            <wp:effectExtent l="0" t="0" r="3175" b="9525"/>
            <wp:docPr id="278023101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023101" name="รูปภาพ 278023101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965"/>
                    <a:stretch/>
                  </pic:blipFill>
                  <pic:spPr bwMode="auto">
                    <a:xfrm>
                      <a:off x="0" y="0"/>
                      <a:ext cx="7560000" cy="43340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08121A" w14:textId="77777777" w:rsidR="004524CD" w:rsidRDefault="004524CD" w:rsidP="004524CD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</w:p>
    <w:p w14:paraId="3AAB5CFE" w14:textId="77777777" w:rsidR="004524CD" w:rsidRDefault="004524CD" w:rsidP="004524CD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นำท่านถ่ายรูปกับ </w:t>
      </w:r>
      <w:r w:rsidRPr="007D5591">
        <w:rPr>
          <w:rFonts w:ascii="TH SarabunPSK" w:hAnsi="TH SarabunPSK" w:cs="TH SarabunPSK"/>
          <w:b/>
          <w:bCs/>
          <w:color w:val="0000FF"/>
          <w:sz w:val="28"/>
          <w:cs/>
        </w:rPr>
        <w:t>โรงอาบน้ำโบราณ อะบาโนตูบานี (</w:t>
      </w:r>
      <w:r w:rsidRPr="007D5591">
        <w:rPr>
          <w:rFonts w:ascii="TH SarabunPSK" w:hAnsi="TH SarabunPSK" w:cs="TH SarabunPSK"/>
          <w:b/>
          <w:bCs/>
          <w:color w:val="0000FF"/>
          <w:sz w:val="28"/>
        </w:rPr>
        <w:t>ABANOTUBANI SULFUR BATHS)</w:t>
      </w:r>
      <w:r w:rsidRPr="007D5591">
        <w:rPr>
          <w:rFonts w:ascii="TH SarabunPSK" w:hAnsi="TH SarabunPSK" w:cs="TH SarabunPSK"/>
          <w:color w:val="0000FF"/>
          <w:sz w:val="28"/>
        </w:rPr>
        <w:t xml:space="preserve"> </w:t>
      </w:r>
      <w:r w:rsidRPr="002014C8">
        <w:rPr>
          <w:rFonts w:ascii="TH SarabunPSK" w:hAnsi="TH SarabunPSK" w:cs="TH SarabunPSK"/>
          <w:sz w:val="28"/>
          <w:cs/>
        </w:rPr>
        <w:t>ด้วยความที่เมืองทบิลิซีนั้นมีบ่อน้ำพุร้อนเป็นจำนวนมาก แต่โรงอาบน้ำแห่งนี้เป็นโรงอาบน้ำโบราณแห่งนี้ใช้เป็นสถานที่สำหรับแช่น้ำพุร้อน ที่มีส่วนผสมของแร่กำมะถัน ซึ่งเชื่อกันว่าในน้ำพุร้อนมีแร่ธาตุต่าง ๆ ที่ช่วยกำจัดของเสียและทำให้ผิวพรรณเปล่งปลั่ง โรงอาบน้ำร้อนแห่งนี้ได้เปิดให้บริการมาอย่างยาวนาน และในปัจจุบันยังคงเปิดให้บริการกันอยู่</w:t>
      </w:r>
    </w:p>
    <w:p w14:paraId="403F852D" w14:textId="77777777" w:rsidR="004524CD" w:rsidRDefault="004524CD" w:rsidP="004524CD">
      <w:pPr>
        <w:spacing w:after="0" w:line="20" w:lineRule="atLeast"/>
        <w:ind w:left="567"/>
        <w:rPr>
          <w:rFonts w:ascii="TH SarabunPSK" w:hAnsi="TH SarabunPSK" w:cs="TH SarabunPSK"/>
          <w:sz w:val="28"/>
        </w:rPr>
      </w:pPr>
      <w:r w:rsidRPr="00ED2525">
        <w:rPr>
          <w:rFonts w:ascii="TH SarabunPSK" w:hAnsi="TH SarabunPSK" w:cs="TH SarabunPSK" w:hint="cs"/>
          <w:sz w:val="28"/>
          <w:cs/>
        </w:rPr>
        <w:t xml:space="preserve">นำท่านสู่ </w:t>
      </w:r>
      <w:r w:rsidRPr="00ED2525">
        <w:rPr>
          <w:rFonts w:ascii="TH SarabunPSK" w:hAnsi="TH SarabunPSK" w:cs="TH SarabunPSK" w:hint="cs"/>
          <w:b/>
          <w:bCs/>
          <w:color w:val="0000FF"/>
          <w:sz w:val="28"/>
          <w:cs/>
        </w:rPr>
        <w:t>โบสถ์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ท</w:t>
      </w:r>
      <w:r w:rsidRPr="00ED2525">
        <w:rPr>
          <w:rFonts w:ascii="TH SarabunPSK" w:hAnsi="TH SarabunPSK" w:cs="TH SarabunPSK" w:hint="cs"/>
          <w:b/>
          <w:bCs/>
          <w:color w:val="0000FF"/>
          <w:sz w:val="28"/>
          <w:cs/>
        </w:rPr>
        <w:t>รีนิตี้ (</w:t>
      </w:r>
      <w:r w:rsidRPr="00ED2525">
        <w:rPr>
          <w:rFonts w:ascii="TH SarabunPSK" w:hAnsi="TH SarabunPSK" w:cs="TH SarabunPSK" w:hint="cs"/>
          <w:b/>
          <w:bCs/>
          <w:color w:val="0000FF"/>
          <w:sz w:val="28"/>
        </w:rPr>
        <w:t>HOLY TRINITY CATHEDRAL OF TBILISI)</w:t>
      </w:r>
      <w:r w:rsidRPr="00ED2525">
        <w:rPr>
          <w:rFonts w:ascii="TH SarabunPSK" w:hAnsi="TH SarabunPSK" w:cs="TH SarabunPSK" w:hint="cs"/>
          <w:color w:val="0000FF"/>
          <w:sz w:val="28"/>
        </w:rPr>
        <w:t xml:space="preserve"> </w:t>
      </w:r>
      <w:r w:rsidRPr="00ED2525">
        <w:rPr>
          <w:rFonts w:ascii="TH SarabunPSK" w:hAnsi="TH SarabunPSK" w:cs="TH SarabunPSK" w:hint="cs"/>
          <w:sz w:val="28"/>
          <w:cs/>
        </w:rPr>
        <w:t>มีความหมายว่า โบสถ์พระตรีเอกานุภาพศักดิ์สิทธิ์แห่งกรุงทบิลิซี หรือ อารามซามีบา ชื่อเรียกของคนท้องถิ่น เป็นวิหารหลักของชาวคริสต์นิกายจอร์เจียนออร์โธด็อกซ์ในกรุงทบิลิซี ก่อสร้างขึ้นระหว่างปี ค.ศ.</w:t>
      </w:r>
      <w:r w:rsidRPr="00ED2525">
        <w:rPr>
          <w:rFonts w:ascii="TH SarabunPSK" w:hAnsi="TH SarabunPSK" w:cs="TH SarabunPSK" w:hint="cs"/>
          <w:sz w:val="28"/>
        </w:rPr>
        <w:t xml:space="preserve">1995 -2004 </w:t>
      </w:r>
      <w:r w:rsidRPr="00ED2525">
        <w:rPr>
          <w:rFonts w:ascii="TH SarabunPSK" w:hAnsi="TH SarabunPSK" w:cs="TH SarabunPSK" w:hint="cs"/>
          <w:sz w:val="28"/>
          <w:cs/>
        </w:rPr>
        <w:t xml:space="preserve">ใหญ่ที่สุดอันดับ </w:t>
      </w:r>
      <w:r w:rsidRPr="00ED2525">
        <w:rPr>
          <w:rFonts w:ascii="TH SarabunPSK" w:hAnsi="TH SarabunPSK" w:cs="TH SarabunPSK" w:hint="cs"/>
          <w:sz w:val="28"/>
        </w:rPr>
        <w:t xml:space="preserve">3 </w:t>
      </w:r>
      <w:r w:rsidRPr="00ED2525">
        <w:rPr>
          <w:rFonts w:ascii="TH SarabunPSK" w:hAnsi="TH SarabunPSK" w:cs="TH SarabunPSK" w:hint="cs"/>
          <w:sz w:val="28"/>
          <w:cs/>
        </w:rPr>
        <w:t>ของศาสนสถานในนิกายออร์โธด๊อกซ์ตะวันออกทั่วโลก</w:t>
      </w:r>
    </w:p>
    <w:p w14:paraId="673384B6" w14:textId="56274687" w:rsidR="004B0A89" w:rsidRDefault="00A0179F" w:rsidP="004524C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/>
          <w:sz w:val="28"/>
          <w:cs/>
        </w:rPr>
        <w:tab/>
      </w:r>
      <w:r w:rsidR="004B0A89">
        <w:rPr>
          <w:rFonts w:ascii="TH SarabunPSK" w:hAnsi="TH SarabunPSK" w:cs="TH SarabunPSK" w:hint="cs"/>
          <w:sz w:val="28"/>
          <w:cs/>
        </w:rPr>
        <w:t xml:space="preserve">จากนั้นนำท่านเดินทางเข้าสู่ </w:t>
      </w:r>
      <w:r w:rsidR="004B0A89" w:rsidRPr="000438DA">
        <w:rPr>
          <w:rFonts w:ascii="TH SarabunPSK" w:hAnsi="TH SarabunPSK" w:cs="TH SarabunPSK" w:hint="cs"/>
          <w:b/>
          <w:bCs/>
          <w:color w:val="0000FF"/>
          <w:sz w:val="28"/>
          <w:cs/>
        </w:rPr>
        <w:t>สนามบินทบิลิซี่</w:t>
      </w:r>
      <w:r w:rsidR="004B0A89">
        <w:rPr>
          <w:rFonts w:ascii="TH SarabunPSK" w:hAnsi="TH SarabunPSK" w:cs="TH SarabunPSK" w:hint="cs"/>
          <w:sz w:val="28"/>
          <w:cs/>
        </w:rPr>
        <w:t xml:space="preserve"> เพื่อเดินทางกลับประเทศไทย</w:t>
      </w:r>
    </w:p>
    <w:p w14:paraId="3E771ED2" w14:textId="333D70FC" w:rsidR="004B0A89" w:rsidRPr="00ED2525" w:rsidRDefault="004B0A89" w:rsidP="004524C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>17.</w:t>
      </w:r>
      <w:r>
        <w:rPr>
          <w:rFonts w:ascii="TH SarabunPSK" w:hAnsi="TH SarabunPSK" w:cs="TH SarabunPSK" w:hint="cs"/>
          <w:sz w:val="28"/>
          <w:cs/>
        </w:rPr>
        <w:t>40</w:t>
      </w:r>
      <w:r w:rsidRPr="00ED2525">
        <w:rPr>
          <w:rFonts w:ascii="TH SarabunPSK" w:hAnsi="TH SarabunPSK" w:cs="TH SarabunPSK" w:hint="cs"/>
          <w:sz w:val="28"/>
          <w:cs/>
        </w:rPr>
        <w:tab/>
        <w:t xml:space="preserve">นำท่านออกเดินทางสู่ </w:t>
      </w:r>
      <w:r w:rsidRPr="00ED2525">
        <w:rPr>
          <w:rFonts w:ascii="TH SarabunPSK" w:hAnsi="TH SarabunPSK" w:cs="TH SarabunPSK" w:hint="cs"/>
          <w:b/>
          <w:bCs/>
          <w:color w:val="0000FF"/>
          <w:sz w:val="28"/>
          <w:cs/>
        </w:rPr>
        <w:t>สนามบิน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บา</w:t>
      </w:r>
      <w:r w:rsidR="000D7819">
        <w:rPr>
          <w:rFonts w:ascii="TH SarabunPSK" w:hAnsi="TH SarabunPSK" w:cs="TH SarabunPSK" w:hint="cs"/>
          <w:b/>
          <w:bCs/>
          <w:color w:val="0000FF"/>
          <w:sz w:val="28"/>
          <w:cs/>
        </w:rPr>
        <w:t>ห์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เรน</w:t>
      </w:r>
      <w:r w:rsidRPr="00ED2525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 w:rsidRPr="00ED2525">
        <w:rPr>
          <w:rFonts w:ascii="TH SarabunPSK" w:hAnsi="TH SarabunPSK" w:cs="TH SarabunPSK" w:hint="cs"/>
          <w:sz w:val="28"/>
          <w:cs/>
        </w:rPr>
        <w:t>ประเทศ</w:t>
      </w:r>
      <w:r>
        <w:rPr>
          <w:rFonts w:ascii="TH SarabunPSK" w:hAnsi="TH SarabunPSK" w:cs="TH SarabunPSK" w:hint="cs"/>
          <w:sz w:val="28"/>
          <w:cs/>
        </w:rPr>
        <w:t>บา</w:t>
      </w:r>
      <w:r w:rsidR="000D7819">
        <w:rPr>
          <w:rFonts w:ascii="TH SarabunPSK" w:hAnsi="TH SarabunPSK" w:cs="TH SarabunPSK" w:hint="cs"/>
          <w:sz w:val="28"/>
          <w:cs/>
        </w:rPr>
        <w:t>ห์</w:t>
      </w:r>
      <w:r>
        <w:rPr>
          <w:rFonts w:ascii="TH SarabunPSK" w:hAnsi="TH SarabunPSK" w:cs="TH SarabunPSK" w:hint="cs"/>
          <w:sz w:val="28"/>
          <w:cs/>
        </w:rPr>
        <w:t>เรน</w:t>
      </w:r>
      <w:r w:rsidRPr="00ED2525">
        <w:rPr>
          <w:rFonts w:ascii="TH SarabunPSK" w:hAnsi="TH SarabunPSK" w:cs="TH SarabunPSK" w:hint="cs"/>
          <w:sz w:val="28"/>
          <w:cs/>
        </w:rPr>
        <w:t xml:space="preserve"> โดยสายการบิน</w:t>
      </w:r>
      <w:r w:rsidRPr="00ED2525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>
        <w:rPr>
          <w:rFonts w:ascii="TH SarabunPSK" w:hAnsi="TH SarabunPSK" w:cs="TH SarabunPSK"/>
          <w:b/>
          <w:bCs/>
          <w:color w:val="0000FF"/>
          <w:sz w:val="28"/>
        </w:rPr>
        <w:t>GULF AIR</w:t>
      </w:r>
      <w:r w:rsidRPr="00ED2525">
        <w:rPr>
          <w:rFonts w:ascii="TH SarabunPSK" w:hAnsi="TH SarabunPSK" w:cs="TH SarabunPSK" w:hint="cs"/>
          <w:color w:val="0000FF"/>
          <w:sz w:val="28"/>
        </w:rPr>
        <w:t xml:space="preserve"> </w:t>
      </w:r>
      <w:r w:rsidRPr="00ED2525">
        <w:rPr>
          <w:rFonts w:ascii="TH SarabunPSK" w:hAnsi="TH SarabunPSK" w:cs="TH SarabunPSK" w:hint="cs"/>
          <w:sz w:val="28"/>
          <w:cs/>
        </w:rPr>
        <w:t xml:space="preserve">เที่ยวบินที่ </w:t>
      </w:r>
      <w:r>
        <w:rPr>
          <w:rFonts w:ascii="TH SarabunPSK" w:hAnsi="TH SarabunPSK" w:cs="TH SarabunPSK"/>
          <w:b/>
          <w:bCs/>
          <w:color w:val="0000FF"/>
          <w:sz w:val="28"/>
        </w:rPr>
        <w:t>GF082</w:t>
      </w:r>
      <w:r w:rsidRPr="00ED2525">
        <w:rPr>
          <w:rFonts w:ascii="TH SarabunPSK" w:hAnsi="TH SarabunPSK" w:cs="TH SarabunPSK" w:hint="cs"/>
          <w:sz w:val="28"/>
        </w:rPr>
        <w:t xml:space="preserve"> </w:t>
      </w:r>
      <w:r w:rsidR="00A01BB3" w:rsidRPr="00A01BB3">
        <w:rPr>
          <w:rFonts w:ascii="TH SarabunPSK" w:hAnsi="TH SarabunPSK" w:cs="TH SarabunPSK" w:hint="cs"/>
          <w:color w:val="00B050"/>
          <w:sz w:val="28"/>
        </w:rPr>
        <w:t>(</w:t>
      </w:r>
      <w:r w:rsidR="00A01BB3" w:rsidRPr="00A01BB3">
        <w:rPr>
          <w:rFonts w:ascii="TH SarabunPSK" w:hAnsi="TH SarabunPSK" w:cs="TH SarabunPSK" w:hint="cs"/>
          <w:color w:val="00B050"/>
          <w:sz w:val="28"/>
          <w:cs/>
        </w:rPr>
        <w:t>บริการอาหารและเครื่องดื่มบนเครื่อง)</w:t>
      </w:r>
    </w:p>
    <w:p w14:paraId="7AE63CEC" w14:textId="7D00D40C" w:rsidR="004B0A89" w:rsidRDefault="004B0A89" w:rsidP="004524C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>19.</w:t>
      </w:r>
      <w:r>
        <w:rPr>
          <w:rFonts w:ascii="TH SarabunPSK" w:hAnsi="TH SarabunPSK" w:cs="TH SarabunPSK" w:hint="cs"/>
          <w:sz w:val="28"/>
          <w:cs/>
        </w:rPr>
        <w:t>40</w:t>
      </w:r>
      <w:r w:rsidRPr="00ED2525">
        <w:rPr>
          <w:rFonts w:ascii="TH SarabunPSK" w:hAnsi="TH SarabunPSK" w:cs="TH SarabunPSK" w:hint="cs"/>
          <w:sz w:val="28"/>
          <w:cs/>
        </w:rPr>
        <w:tab/>
        <w:t xml:space="preserve">เดินทางถึง </w:t>
      </w:r>
      <w:r w:rsidRPr="003F587E">
        <w:rPr>
          <w:rFonts w:ascii="TH SarabunPSK" w:hAnsi="TH SarabunPSK" w:cs="TH SarabunPSK"/>
          <w:b/>
          <w:bCs/>
          <w:color w:val="0000FF"/>
          <w:sz w:val="28"/>
          <w:cs/>
        </w:rPr>
        <w:t>สนามบินบา</w:t>
      </w:r>
      <w:r w:rsidR="000D7819">
        <w:rPr>
          <w:rFonts w:ascii="TH SarabunPSK" w:hAnsi="TH SarabunPSK" w:cs="TH SarabunPSK" w:hint="cs"/>
          <w:b/>
          <w:bCs/>
          <w:color w:val="0000FF"/>
          <w:sz w:val="28"/>
          <w:cs/>
        </w:rPr>
        <w:t>ห์</w:t>
      </w:r>
      <w:r w:rsidRPr="003F587E">
        <w:rPr>
          <w:rFonts w:ascii="TH SarabunPSK" w:hAnsi="TH SarabunPSK" w:cs="TH SarabunPSK"/>
          <w:b/>
          <w:bCs/>
          <w:color w:val="0000FF"/>
          <w:sz w:val="28"/>
          <w:cs/>
        </w:rPr>
        <w:t xml:space="preserve">เรน </w:t>
      </w:r>
      <w:r w:rsidRPr="00ED2525">
        <w:rPr>
          <w:rFonts w:ascii="TH SarabunPSK" w:hAnsi="TH SarabunPSK" w:cs="TH SarabunPSK" w:hint="cs"/>
          <w:sz w:val="28"/>
          <w:cs/>
        </w:rPr>
        <w:t>ประเท</w:t>
      </w:r>
      <w:r>
        <w:rPr>
          <w:rFonts w:ascii="TH SarabunPSK" w:hAnsi="TH SarabunPSK" w:cs="TH SarabunPSK" w:hint="cs"/>
          <w:sz w:val="28"/>
          <w:cs/>
        </w:rPr>
        <w:t>ศบาห์เรน</w:t>
      </w:r>
      <w:r w:rsidRPr="00ED2525">
        <w:rPr>
          <w:rFonts w:ascii="TH SarabunPSK" w:hAnsi="TH SarabunPSK" w:cs="TH SarabunPSK" w:hint="cs"/>
          <w:sz w:val="28"/>
        </w:rPr>
        <w:t xml:space="preserve"> </w:t>
      </w:r>
      <w:r w:rsidRPr="00ED2525">
        <w:rPr>
          <w:rFonts w:ascii="TH SarabunPSK" w:hAnsi="TH SarabunPSK" w:cs="TH SarabunPSK" w:hint="cs"/>
          <w:sz w:val="28"/>
          <w:cs/>
        </w:rPr>
        <w:t>เพื่อรอต่อเครื่อง</w:t>
      </w:r>
    </w:p>
    <w:p w14:paraId="6DBC1361" w14:textId="77777777" w:rsidR="004B0A89" w:rsidRDefault="004B0A89" w:rsidP="004524C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</w:p>
    <w:p w14:paraId="634074EF" w14:textId="6516DA7F" w:rsidR="004B0A89" w:rsidRDefault="004B0A89" w:rsidP="004524C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>22.2</w:t>
      </w:r>
      <w:r w:rsidR="007F6F99">
        <w:rPr>
          <w:rFonts w:ascii="TH SarabunPSK" w:hAnsi="TH SarabunPSK" w:cs="TH SarabunPSK"/>
          <w:sz w:val="28"/>
        </w:rPr>
        <w:t>5</w:t>
      </w:r>
      <w:r>
        <w:rPr>
          <w:rFonts w:ascii="TH SarabunPSK" w:hAnsi="TH SarabunPSK" w:cs="TH SarabunPSK" w:hint="cs"/>
          <w:sz w:val="28"/>
        </w:rPr>
        <w:tab/>
      </w:r>
      <w:r>
        <w:rPr>
          <w:rFonts w:ascii="TH SarabunPSK" w:hAnsi="TH SarabunPSK" w:cs="TH SarabunPSK" w:hint="cs"/>
          <w:sz w:val="28"/>
          <w:cs/>
        </w:rPr>
        <w:t xml:space="preserve">นำท่านออกเดินทางสู่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สนามบินสุวรรณภูมิ </w:t>
      </w:r>
      <w:r>
        <w:rPr>
          <w:rFonts w:ascii="TH SarabunPSK" w:hAnsi="TH SarabunPSK" w:cs="TH SarabunPSK" w:hint="cs"/>
          <w:sz w:val="28"/>
          <w:cs/>
        </w:rPr>
        <w:t>ประเทศไทย โดยสายการบิน</w:t>
      </w:r>
      <w:r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>
        <w:rPr>
          <w:rFonts w:ascii="TH SarabunPSK" w:hAnsi="TH SarabunPSK" w:cs="TH SarabunPSK"/>
          <w:b/>
          <w:bCs/>
          <w:color w:val="0000FF"/>
          <w:sz w:val="28"/>
        </w:rPr>
        <w:t>GULF AIR</w:t>
      </w:r>
      <w:r w:rsidRPr="00ED2525">
        <w:rPr>
          <w:rFonts w:ascii="TH SarabunPSK" w:hAnsi="TH SarabunPSK" w:cs="TH SarabunPSK" w:hint="cs"/>
          <w:color w:val="0000FF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 xml:space="preserve">เที่ยวบินที่ </w:t>
      </w:r>
      <w:r>
        <w:rPr>
          <w:rFonts w:ascii="TH SarabunPSK" w:hAnsi="TH SarabunPSK" w:cs="TH SarabunPSK"/>
          <w:b/>
          <w:bCs/>
          <w:color w:val="0000FF"/>
          <w:sz w:val="28"/>
        </w:rPr>
        <w:t>GF152</w:t>
      </w:r>
      <w:r>
        <w:rPr>
          <w:rFonts w:ascii="TH SarabunPSK" w:hAnsi="TH SarabunPSK" w:cs="TH SarabunPSK" w:hint="cs"/>
          <w:sz w:val="28"/>
        </w:rPr>
        <w:t xml:space="preserve"> </w:t>
      </w:r>
      <w:r w:rsidR="00A01BB3" w:rsidRPr="00A01BB3">
        <w:rPr>
          <w:rFonts w:ascii="TH SarabunPSK" w:hAnsi="TH SarabunPSK" w:cs="TH SarabunPSK" w:hint="cs"/>
          <w:color w:val="00B050"/>
          <w:sz w:val="28"/>
        </w:rPr>
        <w:t>(</w:t>
      </w:r>
      <w:r w:rsidR="00A01BB3" w:rsidRPr="00A01BB3">
        <w:rPr>
          <w:rFonts w:ascii="TH SarabunPSK" w:hAnsi="TH SarabunPSK" w:cs="TH SarabunPSK" w:hint="cs"/>
          <w:color w:val="00B050"/>
          <w:sz w:val="28"/>
          <w:cs/>
        </w:rPr>
        <w:t>บริการอาหารและเครื่องดื่มบนเครื่อง)</w:t>
      </w:r>
    </w:p>
    <w:p w14:paraId="3AD2E90A" w14:textId="1D994B0A" w:rsidR="004B0A89" w:rsidRDefault="00A01BB3" w:rsidP="004524CD">
      <w:pPr>
        <w:spacing w:after="0" w:line="20" w:lineRule="atLeast"/>
        <w:ind w:left="720" w:hanging="72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  <w:lang w:val="th-TH"/>
        </w:rPr>
        <mc:AlternateContent>
          <mc:Choice Requires="wpg">
            <w:drawing>
              <wp:inline distT="0" distB="0" distL="0" distR="0" wp14:anchorId="1CE09301" wp14:editId="59A8AC09">
                <wp:extent cx="7166642" cy="669376"/>
                <wp:effectExtent l="0" t="0" r="0" b="0"/>
                <wp:docPr id="900572441" name="กลุ่ม 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6642" cy="669376"/>
                          <a:chOff x="0" y="0"/>
                          <a:chExt cx="7166642" cy="669376"/>
                        </a:xfrm>
                      </wpg:grpSpPr>
                      <wps:wsp>
                        <wps:cNvPr id="1297923136" name="สี่เหลี่ยมผืนผ้า: มุมมน 77"/>
                        <wps:cNvSpPr/>
                        <wps:spPr>
                          <a:xfrm>
                            <a:off x="146642" y="129376"/>
                            <a:ext cx="7020000" cy="540000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141464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141464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141464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E49F8CA" w14:textId="7A1BCE87" w:rsidR="00A01BB3" w:rsidRPr="00A01BB3" w:rsidRDefault="00A01BB3" w:rsidP="00A01BB3">
                              <w:pPr>
                                <w:spacing w:after="0" w:line="240" w:lineRule="auto"/>
                                <w:ind w:firstLine="72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  <w:cs/>
                                </w:rPr>
                              </w:pPr>
                              <w:r w:rsidRPr="00A01BB3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  <w:t>Day8</w:t>
                              </w:r>
                              <w:r w:rsidRPr="00A01BB3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</w:rPr>
                                <w:tab/>
                              </w:r>
                              <w:r w:rsidRPr="00A01BB3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28"/>
                                  <w:cs/>
                                </w:rPr>
                                <w:t>สนามบินสุวรรณภูมิ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26321764" name="รูปภาพ 78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745" cy="539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CE09301" id="_x0000_s1108" style="width:564.3pt;height:52.7pt;mso-position-horizontal-relative:char;mso-position-vertical-relative:line" coordsize="71666,66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">
                <v:roundrect id="สี่เหลี่ยมผืนผ้า: มุมมน 77" o:spid="_x0000_s1109" style="position:absolute;left:1466;top:1293;width:70200;height:54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" fillcolor="#03033b" stroked="f" strokeweight="1pt">
                  <v:fill color2="#0e0e6a" rotate="t" angle="45" colors="0 #03033b;.5 #0a0a58;1 #0e0e6a" focus="100%" type="gradient"/>
                  <v:stroke joinstyle="miter"/>
                  <v:textbox>
                    <w:txbxContent>
                      <w:p w14:paraId="6E49F8CA" w14:textId="7A1BCE87" w:rsidR="00A01BB3" w:rsidRPr="00A01BB3" w:rsidRDefault="00A01BB3" w:rsidP="00A01BB3">
                        <w:pPr>
                          <w:spacing w:after="0" w:line="240" w:lineRule="auto"/>
                          <w:ind w:firstLine="720"/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  <w:cs/>
                          </w:rPr>
                        </w:pPr>
                        <w:r w:rsidRPr="00A01BB3"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  <w:t>Day8</w:t>
                        </w:r>
                        <w:r w:rsidRPr="00A01BB3"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</w:rPr>
                          <w:tab/>
                        </w:r>
                        <w:r w:rsidRPr="00A01BB3">
                          <w:rPr>
                            <w:rFonts w:ascii="TH SarabunPSK" w:hAnsi="TH SarabunPSK" w:cs="TH SarabunPSK"/>
                            <w:b/>
                            <w:bCs/>
                            <w:sz w:val="28"/>
                            <w:cs/>
                          </w:rPr>
                          <w:t>สนามบินสุวรรณภูมิ</w:t>
                        </w:r>
                      </w:p>
                    </w:txbxContent>
                  </v:textbox>
                </v:roundrect>
                <v:shape id="รูปภาพ 78" o:spid="_x0000_s1110" type="#_x0000_t75" style="position:absolute;width:6267;height:5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">
                  <v:imagedata r:id="rId27" o:title=""/>
                </v:shape>
                <w10:anchorlock/>
              </v:group>
            </w:pict>
          </mc:Fallback>
        </mc:AlternateContent>
      </w:r>
    </w:p>
    <w:p w14:paraId="4BC9303F" w14:textId="77777777" w:rsidR="00191E30" w:rsidRDefault="00191E30" w:rsidP="004524C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</w:p>
    <w:p w14:paraId="4B93EBDD" w14:textId="36DCB2EE" w:rsidR="004B0A89" w:rsidRDefault="004B0A89" w:rsidP="004524CD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>0</w:t>
      </w:r>
      <w:r w:rsidR="007F6F99">
        <w:rPr>
          <w:rFonts w:ascii="TH SarabunPSK" w:hAnsi="TH SarabunPSK" w:cs="TH SarabunPSK"/>
          <w:sz w:val="28"/>
        </w:rPr>
        <w:t>8</w:t>
      </w:r>
      <w:r>
        <w:rPr>
          <w:rFonts w:ascii="TH SarabunPSK" w:hAnsi="TH SarabunPSK" w:cs="TH SarabunPSK"/>
          <w:sz w:val="28"/>
        </w:rPr>
        <w:t>.</w:t>
      </w:r>
      <w:r w:rsidR="007F6F99">
        <w:rPr>
          <w:rFonts w:ascii="TH SarabunPSK" w:hAnsi="TH SarabunPSK" w:cs="TH SarabunPSK"/>
          <w:sz w:val="28"/>
        </w:rPr>
        <w:t>55</w:t>
      </w:r>
      <w:r>
        <w:rPr>
          <w:rFonts w:ascii="TH SarabunPSK" w:hAnsi="TH SarabunPSK" w:cs="TH SarabunPSK" w:hint="cs"/>
          <w:sz w:val="28"/>
          <w:cs/>
        </w:rPr>
        <w:tab/>
        <w:t xml:space="preserve">เดินทางถึง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สนามบินสุวรรณภูมิ</w:t>
      </w:r>
      <w:r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ประเทศไทย โดยสวัสดิภาพ ... พร้อมความประทับใจ</w:t>
      </w:r>
    </w:p>
    <w:p w14:paraId="4D235D5C" w14:textId="15068C54" w:rsidR="00A34009" w:rsidRDefault="00A34009" w:rsidP="004524CD">
      <w:pPr>
        <w:spacing w:after="0" w:line="20" w:lineRule="atLeast"/>
        <w:ind w:hanging="284"/>
        <w:jc w:val="center"/>
        <w:rPr>
          <w:rFonts w:ascii="TH SarabunPSK" w:hAnsi="TH SarabunPSK" w:cs="TH SarabunPSK"/>
          <w:sz w:val="28"/>
        </w:rPr>
      </w:pPr>
      <w:r w:rsidRPr="00003CB8"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2D569DF9" wp14:editId="582EE3CB">
            <wp:extent cx="6480000" cy="9148472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48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18091" w14:textId="44140A54" w:rsidR="00A34009" w:rsidRDefault="00A34009" w:rsidP="004524CD">
      <w:pPr>
        <w:spacing w:after="0" w:line="20" w:lineRule="atLeast"/>
        <w:ind w:left="284" w:hanging="568"/>
        <w:jc w:val="center"/>
        <w:rPr>
          <w:rFonts w:ascii="TH SarabunPSK" w:hAnsi="TH SarabunPSK" w:cs="TH SarabunPSK"/>
          <w:sz w:val="28"/>
        </w:rPr>
      </w:pPr>
      <w:r w:rsidRPr="00003CB8"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6EF71805" wp14:editId="3C2681E5">
            <wp:extent cx="6480000" cy="9148471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48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6E14F6" w14:textId="6EF3534B" w:rsidR="00A34009" w:rsidRDefault="00A34009" w:rsidP="004524CD">
      <w:pPr>
        <w:spacing w:after="0" w:line="20" w:lineRule="atLeast"/>
        <w:ind w:left="567" w:hanging="851"/>
        <w:jc w:val="center"/>
        <w:rPr>
          <w:rFonts w:ascii="TH SarabunPSK" w:hAnsi="TH SarabunPSK" w:cs="TH SarabunPSK"/>
          <w:sz w:val="28"/>
        </w:rPr>
      </w:pPr>
      <w:r w:rsidRPr="00003CB8"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18616B5C" wp14:editId="3E51285D">
            <wp:extent cx="6480000" cy="9148471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48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A95517" w14:textId="3F70EC1E" w:rsidR="006E6935" w:rsidRDefault="00A34009" w:rsidP="004524CD">
      <w:pPr>
        <w:pStyle w:val="a4"/>
        <w:spacing w:after="0" w:line="20" w:lineRule="atLeast"/>
        <w:ind w:left="567" w:hanging="851"/>
        <w:contextualSpacing w:val="0"/>
        <w:jc w:val="center"/>
        <w:rPr>
          <w:rFonts w:ascii="TH SarabunPSK" w:hAnsi="TH SarabunPSK" w:cs="TH SarabunPSK"/>
          <w:sz w:val="28"/>
        </w:rPr>
      </w:pPr>
      <w:r w:rsidRPr="00003CB8"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6C605F7E" wp14:editId="375FD877">
            <wp:extent cx="6480000" cy="9148471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48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E6935" w:rsidSect="00626330">
      <w:pgSz w:w="11906" w:h="16838" w:code="9"/>
      <w:pgMar w:top="1701" w:right="284" w:bottom="170" w:left="28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1C903F3"/>
    <w:multiLevelType w:val="hybridMultilevel"/>
    <w:tmpl w:val="EFFE7E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77B569B"/>
    <w:multiLevelType w:val="hybridMultilevel"/>
    <w:tmpl w:val="0D5243EA"/>
    <w:lvl w:ilvl="0" w:tplc="3AC88154">
      <w:start w:val="10"/>
      <w:numFmt w:val="bullet"/>
      <w:lvlText w:val="-"/>
      <w:lvlJc w:val="left"/>
      <w:pPr>
        <w:ind w:left="924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6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4" w:hanging="360"/>
      </w:pPr>
      <w:rPr>
        <w:rFonts w:ascii="Wingdings" w:hAnsi="Wingdings" w:hint="default"/>
      </w:rPr>
    </w:lvl>
  </w:abstractNum>
  <w:abstractNum w:abstractNumId="2" w15:restartNumberingAfterBreak="0">
    <w:nsid w:val="3DAE6F2B"/>
    <w:multiLevelType w:val="hybridMultilevel"/>
    <w:tmpl w:val="E35A7028"/>
    <w:lvl w:ilvl="0" w:tplc="3CA054FC">
      <w:start w:val="5"/>
      <w:numFmt w:val="bullet"/>
      <w:lvlText w:val=""/>
      <w:lvlJc w:val="left"/>
      <w:pPr>
        <w:ind w:left="720" w:hanging="360"/>
      </w:pPr>
      <w:rPr>
        <w:rFonts w:ascii="Symbol" w:eastAsiaTheme="minorHAnsi" w:hAnsi="Symbol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CC362A7"/>
    <w:multiLevelType w:val="hybridMultilevel"/>
    <w:tmpl w:val="FACC01AE"/>
    <w:lvl w:ilvl="0" w:tplc="C93A2BA0">
      <w:numFmt w:val="bullet"/>
      <w:lvlText w:val="-"/>
      <w:lvlJc w:val="left"/>
      <w:pPr>
        <w:ind w:left="927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num w:numId="1" w16cid:durableId="2067292467">
    <w:abstractNumId w:val="1"/>
  </w:num>
  <w:num w:numId="2" w16cid:durableId="80335324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972903254">
    <w:abstractNumId w:val="2"/>
  </w:num>
  <w:num w:numId="4" w16cid:durableId="75166203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displayBackgroundShape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794E"/>
    <w:rsid w:val="000438DA"/>
    <w:rsid w:val="00066F10"/>
    <w:rsid w:val="000776D9"/>
    <w:rsid w:val="000C7620"/>
    <w:rsid w:val="000D16D6"/>
    <w:rsid w:val="000D7819"/>
    <w:rsid w:val="000E5507"/>
    <w:rsid w:val="000E5596"/>
    <w:rsid w:val="000E6894"/>
    <w:rsid w:val="000E78BC"/>
    <w:rsid w:val="00100EC4"/>
    <w:rsid w:val="0011155F"/>
    <w:rsid w:val="00133CAB"/>
    <w:rsid w:val="0013564B"/>
    <w:rsid w:val="00147466"/>
    <w:rsid w:val="00167F45"/>
    <w:rsid w:val="0017286E"/>
    <w:rsid w:val="00183E82"/>
    <w:rsid w:val="00191E30"/>
    <w:rsid w:val="00193B42"/>
    <w:rsid w:val="00194076"/>
    <w:rsid w:val="001B2A37"/>
    <w:rsid w:val="001B4DED"/>
    <w:rsid w:val="001C140A"/>
    <w:rsid w:val="001D75AB"/>
    <w:rsid w:val="001E06B3"/>
    <w:rsid w:val="001F2097"/>
    <w:rsid w:val="001F5BFE"/>
    <w:rsid w:val="002014C8"/>
    <w:rsid w:val="00201B74"/>
    <w:rsid w:val="00213CBF"/>
    <w:rsid w:val="002236C4"/>
    <w:rsid w:val="002421C9"/>
    <w:rsid w:val="00246381"/>
    <w:rsid w:val="00251EF0"/>
    <w:rsid w:val="00271710"/>
    <w:rsid w:val="00274561"/>
    <w:rsid w:val="002825F4"/>
    <w:rsid w:val="002835B1"/>
    <w:rsid w:val="00291595"/>
    <w:rsid w:val="002B0A63"/>
    <w:rsid w:val="002B0E03"/>
    <w:rsid w:val="002B3410"/>
    <w:rsid w:val="002B6196"/>
    <w:rsid w:val="0030343A"/>
    <w:rsid w:val="003116D8"/>
    <w:rsid w:val="00322D4B"/>
    <w:rsid w:val="0032412A"/>
    <w:rsid w:val="0032661F"/>
    <w:rsid w:val="003308B3"/>
    <w:rsid w:val="003315F5"/>
    <w:rsid w:val="00332834"/>
    <w:rsid w:val="00341099"/>
    <w:rsid w:val="00346EF0"/>
    <w:rsid w:val="00351D45"/>
    <w:rsid w:val="0035773A"/>
    <w:rsid w:val="00382B32"/>
    <w:rsid w:val="00387AD5"/>
    <w:rsid w:val="003973A4"/>
    <w:rsid w:val="003A36C1"/>
    <w:rsid w:val="003B12E4"/>
    <w:rsid w:val="003C15BB"/>
    <w:rsid w:val="003C6E5F"/>
    <w:rsid w:val="003C7CFC"/>
    <w:rsid w:val="003D1306"/>
    <w:rsid w:val="003E1154"/>
    <w:rsid w:val="003E3327"/>
    <w:rsid w:val="003E368D"/>
    <w:rsid w:val="003F175B"/>
    <w:rsid w:val="003F587E"/>
    <w:rsid w:val="003F60E2"/>
    <w:rsid w:val="00411F13"/>
    <w:rsid w:val="00413E20"/>
    <w:rsid w:val="00415765"/>
    <w:rsid w:val="004175CE"/>
    <w:rsid w:val="00426228"/>
    <w:rsid w:val="00446717"/>
    <w:rsid w:val="004524CD"/>
    <w:rsid w:val="0047414B"/>
    <w:rsid w:val="00490CC5"/>
    <w:rsid w:val="00491B57"/>
    <w:rsid w:val="004A407D"/>
    <w:rsid w:val="004A42D4"/>
    <w:rsid w:val="004A48D8"/>
    <w:rsid w:val="004A6BBD"/>
    <w:rsid w:val="004B0A89"/>
    <w:rsid w:val="004C3E7F"/>
    <w:rsid w:val="004E1F7A"/>
    <w:rsid w:val="004E28E4"/>
    <w:rsid w:val="004F03B1"/>
    <w:rsid w:val="004F24DB"/>
    <w:rsid w:val="00500E89"/>
    <w:rsid w:val="00510E75"/>
    <w:rsid w:val="00520831"/>
    <w:rsid w:val="0052666D"/>
    <w:rsid w:val="00536B54"/>
    <w:rsid w:val="00547824"/>
    <w:rsid w:val="00551446"/>
    <w:rsid w:val="00551B45"/>
    <w:rsid w:val="0057531C"/>
    <w:rsid w:val="00586509"/>
    <w:rsid w:val="005918D7"/>
    <w:rsid w:val="005B24CC"/>
    <w:rsid w:val="005B3780"/>
    <w:rsid w:val="005E6394"/>
    <w:rsid w:val="005F1BB6"/>
    <w:rsid w:val="005F315F"/>
    <w:rsid w:val="00604D9E"/>
    <w:rsid w:val="006156D2"/>
    <w:rsid w:val="00615948"/>
    <w:rsid w:val="00626330"/>
    <w:rsid w:val="00626ED6"/>
    <w:rsid w:val="00634332"/>
    <w:rsid w:val="006476EF"/>
    <w:rsid w:val="00650BBE"/>
    <w:rsid w:val="0066559F"/>
    <w:rsid w:val="00670CCA"/>
    <w:rsid w:val="00685565"/>
    <w:rsid w:val="006C1D4E"/>
    <w:rsid w:val="006C3D75"/>
    <w:rsid w:val="006D07B3"/>
    <w:rsid w:val="006D470F"/>
    <w:rsid w:val="006D77C6"/>
    <w:rsid w:val="006E6935"/>
    <w:rsid w:val="006F40FF"/>
    <w:rsid w:val="006F78C1"/>
    <w:rsid w:val="00703795"/>
    <w:rsid w:val="007062ED"/>
    <w:rsid w:val="007230C4"/>
    <w:rsid w:val="00736393"/>
    <w:rsid w:val="007378E1"/>
    <w:rsid w:val="0075091C"/>
    <w:rsid w:val="00752ED8"/>
    <w:rsid w:val="00757171"/>
    <w:rsid w:val="00760A42"/>
    <w:rsid w:val="0076275E"/>
    <w:rsid w:val="0078230F"/>
    <w:rsid w:val="007A162F"/>
    <w:rsid w:val="007C0A79"/>
    <w:rsid w:val="007C4986"/>
    <w:rsid w:val="007D3BFA"/>
    <w:rsid w:val="007D5591"/>
    <w:rsid w:val="007E5AD7"/>
    <w:rsid w:val="007E5E1D"/>
    <w:rsid w:val="007E73C4"/>
    <w:rsid w:val="007F336D"/>
    <w:rsid w:val="007F6F99"/>
    <w:rsid w:val="008125F9"/>
    <w:rsid w:val="00813B48"/>
    <w:rsid w:val="00831175"/>
    <w:rsid w:val="00834E17"/>
    <w:rsid w:val="00846589"/>
    <w:rsid w:val="008528A4"/>
    <w:rsid w:val="0085513A"/>
    <w:rsid w:val="008622B7"/>
    <w:rsid w:val="008663F6"/>
    <w:rsid w:val="00867A4B"/>
    <w:rsid w:val="00870E7D"/>
    <w:rsid w:val="00880D41"/>
    <w:rsid w:val="008821B2"/>
    <w:rsid w:val="0088680C"/>
    <w:rsid w:val="00891BE3"/>
    <w:rsid w:val="008A37C3"/>
    <w:rsid w:val="008B37B3"/>
    <w:rsid w:val="008B604E"/>
    <w:rsid w:val="008C3B6A"/>
    <w:rsid w:val="008C6FE6"/>
    <w:rsid w:val="008D2E1B"/>
    <w:rsid w:val="008D6508"/>
    <w:rsid w:val="008D6959"/>
    <w:rsid w:val="00901FAD"/>
    <w:rsid w:val="009020C4"/>
    <w:rsid w:val="00904195"/>
    <w:rsid w:val="00914909"/>
    <w:rsid w:val="00916CD2"/>
    <w:rsid w:val="00932959"/>
    <w:rsid w:val="009356F4"/>
    <w:rsid w:val="00970D47"/>
    <w:rsid w:val="00983967"/>
    <w:rsid w:val="00997A80"/>
    <w:rsid w:val="009A67A9"/>
    <w:rsid w:val="009B32AF"/>
    <w:rsid w:val="009C4F08"/>
    <w:rsid w:val="009D11FA"/>
    <w:rsid w:val="009D21E8"/>
    <w:rsid w:val="009D2275"/>
    <w:rsid w:val="009E6252"/>
    <w:rsid w:val="009F7697"/>
    <w:rsid w:val="00A0179F"/>
    <w:rsid w:val="00A01BB3"/>
    <w:rsid w:val="00A12F54"/>
    <w:rsid w:val="00A14093"/>
    <w:rsid w:val="00A34009"/>
    <w:rsid w:val="00A3744B"/>
    <w:rsid w:val="00A51467"/>
    <w:rsid w:val="00A5602F"/>
    <w:rsid w:val="00A56570"/>
    <w:rsid w:val="00A67228"/>
    <w:rsid w:val="00A70CD8"/>
    <w:rsid w:val="00A849CC"/>
    <w:rsid w:val="00A91ADA"/>
    <w:rsid w:val="00A9623E"/>
    <w:rsid w:val="00AA1E25"/>
    <w:rsid w:val="00AE7A79"/>
    <w:rsid w:val="00AF4D52"/>
    <w:rsid w:val="00B04C91"/>
    <w:rsid w:val="00B22D08"/>
    <w:rsid w:val="00B24D7C"/>
    <w:rsid w:val="00B253B2"/>
    <w:rsid w:val="00B5445A"/>
    <w:rsid w:val="00B61F78"/>
    <w:rsid w:val="00B63B8A"/>
    <w:rsid w:val="00B641B5"/>
    <w:rsid w:val="00B67612"/>
    <w:rsid w:val="00B700C4"/>
    <w:rsid w:val="00B85AA3"/>
    <w:rsid w:val="00B85F07"/>
    <w:rsid w:val="00B969D3"/>
    <w:rsid w:val="00BC1BB0"/>
    <w:rsid w:val="00BC6988"/>
    <w:rsid w:val="00BE7497"/>
    <w:rsid w:val="00BE7B38"/>
    <w:rsid w:val="00BF04CE"/>
    <w:rsid w:val="00BF238C"/>
    <w:rsid w:val="00C030BF"/>
    <w:rsid w:val="00C11020"/>
    <w:rsid w:val="00C11F5B"/>
    <w:rsid w:val="00C16967"/>
    <w:rsid w:val="00C218D5"/>
    <w:rsid w:val="00C2794E"/>
    <w:rsid w:val="00C27AC1"/>
    <w:rsid w:val="00C419ED"/>
    <w:rsid w:val="00C571A3"/>
    <w:rsid w:val="00C61631"/>
    <w:rsid w:val="00C63CFC"/>
    <w:rsid w:val="00C6554D"/>
    <w:rsid w:val="00C7759F"/>
    <w:rsid w:val="00C82134"/>
    <w:rsid w:val="00C8244B"/>
    <w:rsid w:val="00C92EBE"/>
    <w:rsid w:val="00CA4C8C"/>
    <w:rsid w:val="00CC1BCB"/>
    <w:rsid w:val="00CC3464"/>
    <w:rsid w:val="00CC7052"/>
    <w:rsid w:val="00CC7B3C"/>
    <w:rsid w:val="00CE1ED8"/>
    <w:rsid w:val="00CE5CA5"/>
    <w:rsid w:val="00CF666D"/>
    <w:rsid w:val="00D03AE4"/>
    <w:rsid w:val="00D12730"/>
    <w:rsid w:val="00D1339D"/>
    <w:rsid w:val="00D37637"/>
    <w:rsid w:val="00D37764"/>
    <w:rsid w:val="00D413EB"/>
    <w:rsid w:val="00D63878"/>
    <w:rsid w:val="00D83808"/>
    <w:rsid w:val="00D842DA"/>
    <w:rsid w:val="00D86ECC"/>
    <w:rsid w:val="00DB14BE"/>
    <w:rsid w:val="00DB2C63"/>
    <w:rsid w:val="00DB7FAA"/>
    <w:rsid w:val="00DD1B79"/>
    <w:rsid w:val="00DD5356"/>
    <w:rsid w:val="00DE4015"/>
    <w:rsid w:val="00DF5EC2"/>
    <w:rsid w:val="00DF75E3"/>
    <w:rsid w:val="00E01BF6"/>
    <w:rsid w:val="00E03DB3"/>
    <w:rsid w:val="00E12F43"/>
    <w:rsid w:val="00E16E2A"/>
    <w:rsid w:val="00E27733"/>
    <w:rsid w:val="00E30A8C"/>
    <w:rsid w:val="00E32F7A"/>
    <w:rsid w:val="00E33577"/>
    <w:rsid w:val="00E410D0"/>
    <w:rsid w:val="00E424F1"/>
    <w:rsid w:val="00E427BF"/>
    <w:rsid w:val="00E43333"/>
    <w:rsid w:val="00E45618"/>
    <w:rsid w:val="00E84126"/>
    <w:rsid w:val="00E9124C"/>
    <w:rsid w:val="00E9473D"/>
    <w:rsid w:val="00EB3EF3"/>
    <w:rsid w:val="00EB5174"/>
    <w:rsid w:val="00EB64FC"/>
    <w:rsid w:val="00EE0816"/>
    <w:rsid w:val="00F14802"/>
    <w:rsid w:val="00F342CD"/>
    <w:rsid w:val="00F4087E"/>
    <w:rsid w:val="00F52FC3"/>
    <w:rsid w:val="00F61011"/>
    <w:rsid w:val="00F7545A"/>
    <w:rsid w:val="00F77A58"/>
    <w:rsid w:val="00FA2FD4"/>
    <w:rsid w:val="00FA79FD"/>
    <w:rsid w:val="00FB0C71"/>
    <w:rsid w:val="00FB1A35"/>
    <w:rsid w:val="00FC6E93"/>
    <w:rsid w:val="00FD1DED"/>
    <w:rsid w:val="00FD4CDA"/>
    <w:rsid w:val="00FE4D50"/>
    <w:rsid w:val="00FE4E39"/>
    <w:rsid w:val="00FF0A2C"/>
    <w:rsid w:val="00FF33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ed7d6,#fee7e6,#def5f6,#effece,#f4fede,#ffddeb,#ffeff5,#ebf0f9"/>
      <o:colormenu v:ext="edit" fillcolor="none"/>
    </o:shapedefaults>
    <o:shapelayout v:ext="edit">
      <o:idmap v:ext="edit" data="1"/>
    </o:shapelayout>
  </w:shapeDefaults>
  <w:decimalSymbol w:val="."/>
  <w:listSeparator w:val=","/>
  <w14:docId w14:val="1ABBD3CB"/>
  <w15:chartTrackingRefBased/>
  <w15:docId w15:val="{6F2E26DE-C722-4EDF-A72E-E0E5454476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87AD5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C419ED"/>
    <w:pPr>
      <w:spacing w:after="0" w:line="240" w:lineRule="auto"/>
    </w:pPr>
    <w:rPr>
      <w:rFonts w:ascii="Calibri" w:eastAsia="Calibri" w:hAnsi="Calibri" w:cs="Cordia New"/>
    </w:rPr>
  </w:style>
  <w:style w:type="paragraph" w:styleId="a4">
    <w:name w:val="List Paragraph"/>
    <w:basedOn w:val="a"/>
    <w:uiPriority w:val="34"/>
    <w:qFormat/>
    <w:rsid w:val="0011155F"/>
    <w:pPr>
      <w:spacing w:line="259" w:lineRule="auto"/>
      <w:ind w:left="720"/>
      <w:contextualSpacing/>
    </w:pPr>
  </w:style>
  <w:style w:type="table" w:styleId="a5">
    <w:name w:val="Table Grid"/>
    <w:basedOn w:val="a1"/>
    <w:uiPriority w:val="39"/>
    <w:rsid w:val="00C11F5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330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18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44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88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743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34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93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22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409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742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31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83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190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30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73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36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751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39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73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85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29.jpg"/><Relationship Id="rId21" Type="http://schemas.openxmlformats.org/officeDocument/2006/relationships/image" Target="media/image14.png"/><Relationship Id="rId34" Type="http://schemas.openxmlformats.org/officeDocument/2006/relationships/image" Target="media/image25.jpg"/><Relationship Id="rId42" Type="http://schemas.openxmlformats.org/officeDocument/2006/relationships/image" Target="media/image31.jpg"/><Relationship Id="rId47" Type="http://schemas.openxmlformats.org/officeDocument/2006/relationships/image" Target="media/image35.png"/><Relationship Id="rId50" Type="http://schemas.openxmlformats.org/officeDocument/2006/relationships/image" Target="media/image37.jpg"/><Relationship Id="rId55" Type="http://schemas.openxmlformats.org/officeDocument/2006/relationships/image" Target="media/image42.png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6.jpeg"/><Relationship Id="rId24" Type="http://schemas.openxmlformats.org/officeDocument/2006/relationships/image" Target="media/image17.png"/><Relationship Id="rId32" Type="http://schemas.openxmlformats.org/officeDocument/2006/relationships/image" Target="media/image250.png"/><Relationship Id="rId37" Type="http://schemas.openxmlformats.org/officeDocument/2006/relationships/image" Target="media/image27.png"/><Relationship Id="rId40" Type="http://schemas.openxmlformats.org/officeDocument/2006/relationships/image" Target="media/image30.jpeg"/><Relationship Id="rId45" Type="http://schemas.openxmlformats.org/officeDocument/2006/relationships/image" Target="media/image33.jpg"/><Relationship Id="rId53" Type="http://schemas.openxmlformats.org/officeDocument/2006/relationships/image" Target="media/image40.jp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6.jpeg"/><Relationship Id="rId43" Type="http://schemas.openxmlformats.org/officeDocument/2006/relationships/image" Target="media/image32.jpeg"/><Relationship Id="rId48" Type="http://schemas.openxmlformats.org/officeDocument/2006/relationships/image" Target="media/image36.jpeg"/><Relationship Id="rId56" Type="http://schemas.openxmlformats.org/officeDocument/2006/relationships/image" Target="media/image43.png"/><Relationship Id="rId8" Type="http://schemas.openxmlformats.org/officeDocument/2006/relationships/image" Target="media/image3.jpeg"/><Relationship Id="rId51" Type="http://schemas.openxmlformats.org/officeDocument/2006/relationships/image" Target="media/image38.pn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4.jpg"/><Relationship Id="rId38" Type="http://schemas.openxmlformats.org/officeDocument/2006/relationships/image" Target="media/image28.jpg"/><Relationship Id="rId46" Type="http://schemas.openxmlformats.org/officeDocument/2006/relationships/image" Target="media/image34.png"/><Relationship Id="rId59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320.jpeg"/><Relationship Id="rId54" Type="http://schemas.openxmlformats.org/officeDocument/2006/relationships/image" Target="media/image41.pn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7.png"/><Relationship Id="rId23" Type="http://schemas.openxmlformats.org/officeDocument/2006/relationships/image" Target="media/image16.png"/><Relationship Id="rId28" Type="http://schemas.openxmlformats.org/officeDocument/2006/relationships/image" Target="media/image21.jpg"/><Relationship Id="rId36" Type="http://schemas.openxmlformats.org/officeDocument/2006/relationships/image" Target="media/image26.jfif"/><Relationship Id="rId49" Type="http://schemas.openxmlformats.org/officeDocument/2006/relationships/image" Target="media/image39.jpeg"/><Relationship Id="rId57" Type="http://schemas.openxmlformats.org/officeDocument/2006/relationships/image" Target="media/image44.png"/><Relationship Id="rId10" Type="http://schemas.openxmlformats.org/officeDocument/2006/relationships/image" Target="media/image5.png"/><Relationship Id="rId31" Type="http://schemas.openxmlformats.org/officeDocument/2006/relationships/image" Target="media/image240.png"/><Relationship Id="rId44" Type="http://schemas.openxmlformats.org/officeDocument/2006/relationships/image" Target="media/image35.jpeg"/><Relationship Id="rId52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C81919C-9D8A-463B-8143-9840D8D383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2390</TotalTime>
  <Pages>17</Pages>
  <Words>2280</Words>
  <Characters>13001</Characters>
  <Application>Microsoft Office Word</Application>
  <DocSecurity>0</DocSecurity>
  <Lines>108</Lines>
  <Paragraphs>30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15251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THIRASAK THANGTHONG</dc:creator>
  <cp:keywords/>
  <dc:description/>
  <cp:lastModifiedBy>THIRASAK THANGTHONG</cp:lastModifiedBy>
  <cp:revision>205</cp:revision>
  <cp:lastPrinted>2024-09-19T08:19:00Z</cp:lastPrinted>
  <dcterms:created xsi:type="dcterms:W3CDTF">2022-08-04T09:21:00Z</dcterms:created>
  <dcterms:modified xsi:type="dcterms:W3CDTF">2024-09-24T10:41:00Z</dcterms:modified>
</cp:coreProperties>
</file>