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CD8D8"/>
  <w:body>
    <w:p w14:paraId="4B28F1D4" w14:textId="77777777" w:rsidR="00C72324" w:rsidRPr="00365C33" w:rsidRDefault="00AB4647" w:rsidP="00AB4647">
      <w:pPr>
        <w:rPr>
          <w:cs/>
        </w:rPr>
        <w:sectPr w:rsidR="00C72324" w:rsidRPr="00365C33" w:rsidSect="007A4D01">
          <w:pgSz w:w="11907" w:h="16840" w:code="9"/>
          <w:pgMar w:top="2835" w:right="288" w:bottom="173" w:left="288" w:header="0" w:footer="0" w:gutter="0"/>
          <w:cols w:num="2" w:space="283"/>
          <w:docGrid w:linePitch="381"/>
        </w:sectPr>
      </w:pPr>
      <w:r w:rsidRPr="00375C6A">
        <w:rPr>
          <w:rStyle w:val="IntenseReference"/>
          <w:noProof/>
        </w:rPr>
        <w:drawing>
          <wp:inline distT="0" distB="0" distL="0" distR="0" wp14:anchorId="4A6B8D0B" wp14:editId="35DB5924">
            <wp:extent cx="7196328" cy="7196328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6328" cy="7196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220B0" w14:textId="77777777" w:rsidR="00C8474D" w:rsidRPr="00365C33" w:rsidRDefault="00C8474D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E1432B3" w14:textId="77777777" w:rsidR="004D25CE" w:rsidRDefault="004D25CE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44EAD01" w14:textId="77777777" w:rsidR="005A23A9" w:rsidRDefault="005A23A9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93ADB51" w14:textId="77777777" w:rsidR="005A23A9" w:rsidRDefault="005A23A9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038EFC7F" w14:textId="77777777" w:rsidR="005A23A9" w:rsidRDefault="005A23A9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09D72E0F" w14:textId="77777777" w:rsidR="005A23A9" w:rsidRDefault="005A23A9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0E0C3973" w14:textId="77777777" w:rsidR="005A23A9" w:rsidRDefault="005A23A9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7AFBA4D5" w14:textId="6A974E21" w:rsidR="005A23A9" w:rsidRDefault="001B35C8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  <w:r>
        <w:rPr>
          <w:rFonts w:ascii="TH SarabunPSK" w:hAnsi="TH SarabunPSK" w:cs="TH SarabunPSK"/>
          <w:b/>
          <w:bCs/>
          <w:noProof/>
        </w:rPr>
        <w:lastRenderedPageBreak/>
        <w:drawing>
          <wp:anchor distT="0" distB="0" distL="114300" distR="114300" simplePos="0" relativeHeight="251617280" behindDoc="0" locked="0" layoutInCell="1" allowOverlap="1" wp14:anchorId="20C0CF5E" wp14:editId="22CFA294">
            <wp:simplePos x="0" y="0"/>
            <wp:positionH relativeFrom="column">
              <wp:posOffset>86360</wp:posOffset>
            </wp:positionH>
            <wp:positionV relativeFrom="paragraph">
              <wp:posOffset>173547</wp:posOffset>
            </wp:positionV>
            <wp:extent cx="7111742" cy="1902576"/>
            <wp:effectExtent l="0" t="0" r="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1742" cy="19025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AB71A2" w14:textId="19E087BA" w:rsidR="005A23A9" w:rsidRPr="00365C33" w:rsidRDefault="005A23A9" w:rsidP="007B56D2">
      <w:pPr>
        <w:spacing w:after="0" w:line="20" w:lineRule="atLeast"/>
        <w:rPr>
          <w:rFonts w:ascii="TH SarabunPSK" w:hAnsi="TH SarabunPSK" w:cs="TH SarabunPSK"/>
          <w:sz w:val="24"/>
          <w:szCs w:val="24"/>
          <w:cs/>
        </w:rPr>
        <w:sectPr w:rsidR="005A23A9" w:rsidRPr="00365C33" w:rsidSect="00C72324">
          <w:type w:val="continuous"/>
          <w:pgSz w:w="11907" w:h="16840" w:code="9"/>
          <w:pgMar w:top="0" w:right="284" w:bottom="170" w:left="284" w:header="635" w:footer="0" w:gutter="0"/>
          <w:cols w:space="720"/>
          <w:docGrid w:linePitch="381"/>
        </w:sectPr>
      </w:pPr>
    </w:p>
    <w:p w14:paraId="4CB20115" w14:textId="7D3A14BC" w:rsidR="00840C71" w:rsidRDefault="00840C71" w:rsidP="00840C71">
      <w:pPr>
        <w:rPr>
          <w:rFonts w:ascii="TH SarabunPSK" w:hAnsi="TH SarabunPSK" w:cs="TH SarabunPSK"/>
          <w:b/>
          <w:bCs/>
        </w:rPr>
      </w:pPr>
    </w:p>
    <w:p w14:paraId="338FBF03" w14:textId="54235596" w:rsidR="00840C71" w:rsidRPr="00365C33" w:rsidRDefault="00840C71" w:rsidP="00840C71">
      <w:pPr>
        <w:rPr>
          <w:rFonts w:ascii="TH SarabunPSK" w:hAnsi="TH SarabunPSK" w:cs="TH SarabunPSK"/>
          <w:b/>
          <w:bCs/>
        </w:rPr>
      </w:pPr>
    </w:p>
    <w:p w14:paraId="2C9FB6E6" w14:textId="77777777" w:rsidR="00840C71" w:rsidRPr="00365C33" w:rsidRDefault="00840C71" w:rsidP="00840C71">
      <w:pPr>
        <w:rPr>
          <w:rFonts w:ascii="TH SarabunPSK" w:hAnsi="TH SarabunPSK" w:cs="TH SarabunPSK"/>
          <w:b/>
          <w:bCs/>
        </w:rPr>
      </w:pPr>
    </w:p>
    <w:p w14:paraId="0638631C" w14:textId="77777777" w:rsidR="00840C71" w:rsidRPr="00365C33" w:rsidRDefault="00840C71" w:rsidP="00840C71">
      <w:pPr>
        <w:rPr>
          <w:rFonts w:ascii="TH SarabunPSK" w:hAnsi="TH SarabunPSK" w:cs="TH SarabunPSK"/>
          <w:b/>
          <w:bCs/>
        </w:rPr>
      </w:pPr>
    </w:p>
    <w:p w14:paraId="3C3EDC93" w14:textId="7576B557" w:rsidR="00840C71" w:rsidRPr="00365C33" w:rsidRDefault="00840C71" w:rsidP="00840C71">
      <w:pPr>
        <w:rPr>
          <w:rFonts w:ascii="TH SarabunPSK" w:hAnsi="TH SarabunPSK" w:cs="TH SarabunPSK"/>
          <w:b/>
          <w:bCs/>
        </w:rPr>
      </w:pPr>
      <w:r w:rsidRPr="00365C33">
        <w:rPr>
          <w:rFonts w:ascii="TH SarabunPSK" w:hAnsi="TH SarabunPSK" w:cs="TH SarabunPSK" w:hint="cs"/>
          <w:b/>
          <w:bCs/>
        </w:rPr>
        <w:t xml:space="preserve"> </w:t>
      </w:r>
    </w:p>
    <w:p w14:paraId="52A0BE1B" w14:textId="592507AF" w:rsidR="00840C71" w:rsidRPr="00365C33" w:rsidRDefault="00681F39" w:rsidP="00840C71">
      <w:pPr>
        <w:rPr>
          <w:rFonts w:ascii="TH SarabunPSK" w:hAnsi="TH SarabunPSK" w:cs="TH SarabunPSK"/>
          <w:b/>
          <w:bCs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4C0F137C" wp14:editId="183DE1DF">
            <wp:simplePos x="0" y="0"/>
            <wp:positionH relativeFrom="margin">
              <wp:posOffset>2439035</wp:posOffset>
            </wp:positionH>
            <wp:positionV relativeFrom="paragraph">
              <wp:posOffset>57150</wp:posOffset>
            </wp:positionV>
            <wp:extent cx="2315845" cy="1917700"/>
            <wp:effectExtent l="38100" t="38100" r="46355" b="82550"/>
            <wp:wrapNone/>
            <wp:docPr id="168804890" name="Picture 168804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04890" name="Picture 168804890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61" r="9761"/>
                    <a:stretch>
                      <a:fillRect/>
                    </a:stretch>
                  </pic:blipFill>
                  <pic:spPr>
                    <a:xfrm>
                      <a:off x="0" y="0"/>
                      <a:ext cx="2315845" cy="19177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outerShdw blurRad="50800" dist="50800" dir="5400000" sx="200000" sy="200000" algn="ctr" rotWithShape="0">
                        <a:srgbClr val="000000">
                          <a:alpha val="0"/>
                        </a:srgbClr>
                      </a:outerShdw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35C8">
        <w:rPr>
          <w:noProof/>
        </w:rPr>
        <w:drawing>
          <wp:anchor distT="0" distB="0" distL="114300" distR="114300" simplePos="0" relativeHeight="251650048" behindDoc="1" locked="0" layoutInCell="1" allowOverlap="1" wp14:anchorId="73D37F47" wp14:editId="7CA4AEE5">
            <wp:simplePos x="0" y="0"/>
            <wp:positionH relativeFrom="margin">
              <wp:posOffset>36195</wp:posOffset>
            </wp:positionH>
            <wp:positionV relativeFrom="paragraph">
              <wp:posOffset>54610</wp:posOffset>
            </wp:positionV>
            <wp:extent cx="2315845" cy="1917700"/>
            <wp:effectExtent l="38100" t="38100" r="46355" b="82550"/>
            <wp:wrapNone/>
            <wp:docPr id="841943597" name="Picture 841943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943597" name="Picture 841943597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40" b="18940"/>
                    <a:stretch>
                      <a:fillRect/>
                    </a:stretch>
                  </pic:blipFill>
                  <pic:spPr>
                    <a:xfrm>
                      <a:off x="0" y="0"/>
                      <a:ext cx="2315845" cy="19177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outerShdw blurRad="50800" dist="50800" dir="5400000" sx="200000" sy="200000" algn="ctr" rotWithShape="0">
                        <a:srgbClr val="000000">
                          <a:alpha val="0"/>
                        </a:srgbClr>
                      </a:outerShdw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A9EF51" w14:textId="37A8BA6D" w:rsidR="00840C71" w:rsidRPr="00365C33" w:rsidRDefault="00840C71" w:rsidP="00840C71">
      <w:pPr>
        <w:rPr>
          <w:rFonts w:ascii="TH SarabunPSK" w:hAnsi="TH SarabunPSK" w:cs="TH SarabunPSK"/>
          <w:b/>
          <w:bCs/>
        </w:rPr>
      </w:pPr>
    </w:p>
    <w:p w14:paraId="414EEAA4" w14:textId="77777777" w:rsidR="00840C71" w:rsidRPr="00365C33" w:rsidRDefault="00840C71" w:rsidP="00840C71">
      <w:pPr>
        <w:rPr>
          <w:rFonts w:ascii="TH SarabunPSK" w:hAnsi="TH SarabunPSK" w:cs="TH SarabunPSK"/>
          <w:b/>
          <w:bCs/>
        </w:rPr>
      </w:pPr>
    </w:p>
    <w:p w14:paraId="0B8C64EE" w14:textId="77777777" w:rsidR="00840C71" w:rsidRPr="00365C33" w:rsidRDefault="00840C71" w:rsidP="00840C71">
      <w:pPr>
        <w:rPr>
          <w:rFonts w:ascii="TH SarabunPSK" w:hAnsi="TH SarabunPSK" w:cs="TH SarabunPSK"/>
          <w:b/>
          <w:bCs/>
        </w:rPr>
      </w:pPr>
    </w:p>
    <w:p w14:paraId="2408BFA7" w14:textId="77777777" w:rsidR="00840C71" w:rsidRPr="00365C33" w:rsidRDefault="00840C71" w:rsidP="00840C71">
      <w:pPr>
        <w:rPr>
          <w:rFonts w:ascii="TH SarabunPSK" w:hAnsi="TH SarabunPSK" w:cs="TH SarabunPSK"/>
          <w:b/>
          <w:bCs/>
        </w:rPr>
      </w:pPr>
    </w:p>
    <w:p w14:paraId="7EAD1E30" w14:textId="77777777" w:rsidR="00840C71" w:rsidRPr="00365C33" w:rsidRDefault="00840C71" w:rsidP="00840C71">
      <w:pPr>
        <w:rPr>
          <w:rFonts w:ascii="TH SarabunPSK" w:hAnsi="TH SarabunPSK" w:cs="TH SarabunPSK"/>
          <w:b/>
          <w:bCs/>
        </w:rPr>
      </w:pPr>
    </w:p>
    <w:p w14:paraId="526C244D" w14:textId="77777777" w:rsidR="00840C71" w:rsidRPr="00365C33" w:rsidRDefault="00840C71" w:rsidP="00840C71">
      <w:pPr>
        <w:rPr>
          <w:rFonts w:ascii="TH SarabunPSK" w:hAnsi="TH SarabunPSK" w:cs="TH SarabunPSK"/>
          <w:b/>
          <w:bCs/>
        </w:rPr>
      </w:pPr>
    </w:p>
    <w:p w14:paraId="19B98A66" w14:textId="77777777" w:rsidR="00840C71" w:rsidRPr="00365C33" w:rsidRDefault="00840C71" w:rsidP="00840C71">
      <w:pPr>
        <w:rPr>
          <w:rFonts w:ascii="TH SarabunPSK" w:hAnsi="TH SarabunPSK" w:cs="TH SarabunPSK"/>
          <w:b/>
          <w:bCs/>
        </w:rPr>
      </w:pPr>
    </w:p>
    <w:p w14:paraId="7DFF1828" w14:textId="77777777" w:rsidR="00840C71" w:rsidRPr="00365C33" w:rsidRDefault="00840C71" w:rsidP="00840C71">
      <w:pPr>
        <w:rPr>
          <w:rFonts w:ascii="TH SarabunPSK" w:hAnsi="TH SarabunPSK" w:cs="TH SarabunPSK"/>
          <w:b/>
          <w:bCs/>
        </w:rPr>
      </w:pPr>
    </w:p>
    <w:p w14:paraId="3E4EC412" w14:textId="0D4BEF3B" w:rsidR="00840C71" w:rsidRPr="00365C33" w:rsidRDefault="00840C71" w:rsidP="00840C71">
      <w:pPr>
        <w:rPr>
          <w:rFonts w:ascii="TH SarabunPSK" w:hAnsi="TH SarabunPSK" w:cs="TH SarabunPSK"/>
          <w:b/>
          <w:bCs/>
        </w:rPr>
      </w:pPr>
    </w:p>
    <w:p w14:paraId="6EC4C505" w14:textId="16AF0000" w:rsidR="00840C71" w:rsidRPr="00365C33" w:rsidRDefault="001B35C8" w:rsidP="00840C71">
      <w:pPr>
        <w:rPr>
          <w:rFonts w:ascii="TH SarabunPSK" w:hAnsi="TH SarabunPSK" w:cs="TH SarabunPSK"/>
          <w:b/>
          <w:bCs/>
        </w:rPr>
      </w:pPr>
      <w:r>
        <w:rPr>
          <w:noProof/>
        </w:rPr>
        <w:drawing>
          <wp:anchor distT="0" distB="0" distL="114300" distR="114300" simplePos="0" relativeHeight="251626496" behindDoc="0" locked="0" layoutInCell="1" allowOverlap="1" wp14:anchorId="251B5F07" wp14:editId="2194DF4E">
            <wp:simplePos x="0" y="0"/>
            <wp:positionH relativeFrom="margin">
              <wp:posOffset>4841240</wp:posOffset>
            </wp:positionH>
            <wp:positionV relativeFrom="paragraph">
              <wp:posOffset>45085</wp:posOffset>
            </wp:positionV>
            <wp:extent cx="2315845" cy="1917700"/>
            <wp:effectExtent l="38100" t="38100" r="27305" b="63500"/>
            <wp:wrapNone/>
            <wp:docPr id="205117322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173223" name="Picture 6"/>
                    <pic:cNvPicPr/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26" r="9726"/>
                    <a:stretch>
                      <a:fillRect/>
                    </a:stretch>
                  </pic:blipFill>
                  <pic:spPr>
                    <a:xfrm>
                      <a:off x="0" y="0"/>
                      <a:ext cx="2315845" cy="19177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outerShdw blurRad="50800" dist="50800" dir="5400000" sx="200000" sy="200000" algn="ctr" rotWithShape="0">
                        <a:srgbClr val="000000">
                          <a:alpha val="0"/>
                        </a:srgbClr>
                      </a:outerShdw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C752E5" w14:textId="32E274FB" w:rsidR="00840C71" w:rsidRPr="00365C33" w:rsidRDefault="00840C71" w:rsidP="00840C71">
      <w:pPr>
        <w:rPr>
          <w:rFonts w:ascii="TH SarabunPSK" w:hAnsi="TH SarabunPSK" w:cs="TH SarabunPSK"/>
          <w:b/>
          <w:bCs/>
        </w:rPr>
      </w:pPr>
    </w:p>
    <w:p w14:paraId="32C3DB42" w14:textId="257A5D0B" w:rsidR="00840C71" w:rsidRPr="00365C33" w:rsidRDefault="00840C71" w:rsidP="00840C71">
      <w:pPr>
        <w:rPr>
          <w:rFonts w:ascii="TH SarabunPSK" w:hAnsi="TH SarabunPSK" w:cs="TH SarabunPSK"/>
          <w:b/>
          <w:bCs/>
        </w:rPr>
      </w:pPr>
    </w:p>
    <w:p w14:paraId="1EBF3212" w14:textId="6B053C6E" w:rsidR="00840C71" w:rsidRPr="00365C33" w:rsidRDefault="00840C71" w:rsidP="00840C71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7F08DC5" w14:textId="77777777" w:rsidR="00840C71" w:rsidRPr="00365C33" w:rsidRDefault="00840C71" w:rsidP="00840C71">
      <w:pPr>
        <w:spacing w:after="0" w:line="20" w:lineRule="atLeast"/>
        <w:rPr>
          <w:rFonts w:ascii="TH SarabunPSK" w:hAnsi="TH SarabunPSK" w:cs="TH SarabunPSK"/>
          <w:sz w:val="24"/>
          <w:szCs w:val="24"/>
          <w:cs/>
        </w:rPr>
        <w:sectPr w:rsidR="00840C71" w:rsidRPr="00365C33" w:rsidSect="0007383F">
          <w:type w:val="continuous"/>
          <w:pgSz w:w="11907" w:h="16840" w:code="9"/>
          <w:pgMar w:top="1701" w:right="289" w:bottom="176" w:left="289" w:header="635" w:footer="0" w:gutter="0"/>
          <w:cols w:num="2" w:space="720"/>
          <w:docGrid w:linePitch="381"/>
        </w:sectPr>
      </w:pPr>
    </w:p>
    <w:p w14:paraId="527B7F01" w14:textId="08FCC1E4" w:rsidR="00840C71" w:rsidRPr="00365C33" w:rsidRDefault="00D813DE" w:rsidP="00840C71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419F725C" wp14:editId="23F1A968">
                <wp:simplePos x="0" y="0"/>
                <wp:positionH relativeFrom="column">
                  <wp:posOffset>2536190</wp:posOffset>
                </wp:positionH>
                <wp:positionV relativeFrom="paragraph">
                  <wp:posOffset>156210</wp:posOffset>
                </wp:positionV>
                <wp:extent cx="543560" cy="225425"/>
                <wp:effectExtent l="0" t="0" r="0" b="0"/>
                <wp:wrapNone/>
                <wp:docPr id="409985666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3560" cy="225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12FE343" w14:textId="77777777" w:rsidR="007311B4" w:rsidRPr="001D4585" w:rsidRDefault="007311B4" w:rsidP="007311B4">
                            <w:pPr>
                              <w:spacing w:after="0"/>
                              <w:rPr>
                                <w:rFonts w:ascii="TH SarabunPSK" w:hAnsi="TH SarabunPSK"/>
                                <w:noProof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FFFFFF" w:themeColor="background1"/>
                                <w:sz w:val="16"/>
                                <w:szCs w:val="16"/>
                                <w:cs/>
                              </w:rPr>
                              <w:t>©</w:t>
                            </w:r>
                            <w:r w:rsidRPr="00145EF4">
                              <w:rPr>
                                <w:rFonts w:ascii="Calibri" w:hAnsi="Calibri" w:cs="Calibri"/>
                                <w:color w:val="FFFFFF" w:themeColor="background1"/>
                                <w:sz w:val="16"/>
                                <w:szCs w:val="16"/>
                              </w:rPr>
                              <w:t>Disney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19F725C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199.7pt;margin-top:12.3pt;width:42.8pt;height:17.75pt;z-index:2516669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" filled="f" stroked="f">
                <v:textbox style="mso-fit-shape-to-text:t">
                  <w:txbxContent>
                    <w:p w14:paraId="212FE343" w14:textId="77777777" w:rsidR="007311B4" w:rsidRPr="001D4585" w:rsidRDefault="007311B4" w:rsidP="007311B4">
                      <w:pPr>
                        <w:spacing w:after="0"/>
                        <w:rPr>
                          <w:rFonts w:ascii="TH SarabunPSK" w:hAnsi="TH SarabunPSK"/>
                          <w:noProof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Calibri" w:hAnsi="Calibri" w:cs="Calibri"/>
                          <w:color w:val="FFFFFF" w:themeColor="background1"/>
                          <w:sz w:val="16"/>
                          <w:szCs w:val="16"/>
                          <w:cs/>
                        </w:rPr>
                        <w:t>©</w:t>
                      </w:r>
                      <w:r w:rsidRPr="00145EF4">
                        <w:rPr>
                          <w:rFonts w:ascii="Calibri" w:hAnsi="Calibri" w:cs="Calibri"/>
                          <w:color w:val="FFFFFF" w:themeColor="background1"/>
                          <w:sz w:val="16"/>
                          <w:szCs w:val="16"/>
                        </w:rPr>
                        <w:t>Disney</w:t>
                      </w:r>
                    </w:p>
                  </w:txbxContent>
                </v:textbox>
              </v:shape>
            </w:pict>
          </mc:Fallback>
        </mc:AlternateContent>
      </w:r>
    </w:p>
    <w:p w14:paraId="66C42B4B" w14:textId="77777777" w:rsidR="00840C71" w:rsidRPr="00365C33" w:rsidRDefault="00840C71" w:rsidP="00840C71">
      <w:pPr>
        <w:spacing w:after="0" w:line="20" w:lineRule="atLeast"/>
        <w:jc w:val="center"/>
        <w:rPr>
          <w:rFonts w:ascii="TH SarabunPSK" w:hAnsi="TH SarabunPSK" w:cs="TH SarabunPSK"/>
          <w:sz w:val="24"/>
          <w:szCs w:val="24"/>
        </w:rPr>
      </w:pPr>
    </w:p>
    <w:p w14:paraId="0EBDC599" w14:textId="77777777" w:rsidR="00840C71" w:rsidRPr="00365C33" w:rsidRDefault="00840C71" w:rsidP="00840C71">
      <w:pPr>
        <w:spacing w:after="0" w:line="20" w:lineRule="atLeast"/>
        <w:jc w:val="center"/>
        <w:rPr>
          <w:rFonts w:ascii="TH SarabunPSK" w:hAnsi="TH SarabunPSK" w:cs="TH SarabunPSK"/>
          <w:sz w:val="24"/>
          <w:szCs w:val="24"/>
        </w:rPr>
      </w:pPr>
    </w:p>
    <w:p w14:paraId="7595B3C1" w14:textId="20BC3CCA" w:rsidR="001B35C8" w:rsidRPr="001B35C8" w:rsidRDefault="001B35C8" w:rsidP="001B35C8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D8D5763" w14:textId="334FB5D6" w:rsidR="00FF2A0A" w:rsidRDefault="00D813DE" w:rsidP="00840C71">
      <w:pPr>
        <w:tabs>
          <w:tab w:val="left" w:pos="8813"/>
        </w:tabs>
        <w:spacing w:after="0" w:line="20" w:lineRule="atLeast"/>
        <w:rPr>
          <w:rFonts w:ascii="TH SarabunPSK" w:hAnsi="TH SarabunPSK" w:cs="TH SarabunPSK"/>
          <w:sz w:val="24"/>
          <w:szCs w:val="24"/>
        </w:rPr>
      </w:pPr>
      <w:r>
        <w:rPr>
          <w:noProof/>
        </w:rPr>
        <mc:AlternateContent>
          <mc:Choice Requires="wpg">
            <w:drawing>
              <wp:inline distT="0" distB="0" distL="0" distR="0" wp14:anchorId="6924922D" wp14:editId="49387408">
                <wp:extent cx="7172325" cy="2009775"/>
                <wp:effectExtent l="0" t="0" r="0" b="9525"/>
                <wp:docPr id="1415221294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72325" cy="2009775"/>
                          <a:chOff x="0" y="676"/>
                          <a:chExt cx="77065" cy="20893"/>
                        </a:xfrm>
                      </wpg:grpSpPr>
                      <wps:wsp>
                        <wps:cNvPr id="540084078" name="Rectangle 639425647"/>
                        <wps:cNvSpPr>
                          <a:spLocks noChangeArrowheads="1"/>
                        </wps:cNvSpPr>
                        <wps:spPr bwMode="auto">
                          <a:xfrm>
                            <a:off x="70" y="7153"/>
                            <a:ext cx="75665" cy="12657"/>
                          </a:xfrm>
                          <a:prstGeom prst="rect">
                            <a:avLst/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19657938" name="Rectangle: Rounded Corners 1149622045"/>
                        <wps:cNvSpPr>
                          <a:spLocks noChangeArrowheads="1"/>
                        </wps:cNvSpPr>
                        <wps:spPr bwMode="auto">
                          <a:xfrm>
                            <a:off x="749" y="12142"/>
                            <a:ext cx="35739" cy="3507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29978918" name="Rectangle: Rounded Corners 1604312893"/>
                        <wps:cNvSpPr>
                          <a:spLocks noChangeArrowheads="1"/>
                        </wps:cNvSpPr>
                        <wps:spPr bwMode="auto">
                          <a:xfrm>
                            <a:off x="37970" y="12057"/>
                            <a:ext cx="36746" cy="358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g:grpSp>
                        <wpg:cNvPr id="595626596" name="Group 320817579"/>
                        <wpg:cNvGrpSpPr>
                          <a:grpSpLocks/>
                        </wpg:cNvGrpSpPr>
                        <wpg:grpSpPr bwMode="auto">
                          <a:xfrm>
                            <a:off x="3031" y="12257"/>
                            <a:ext cx="31898" cy="4670"/>
                            <a:chOff x="3031" y="12256"/>
                            <a:chExt cx="37787" cy="5531"/>
                          </a:xfrm>
                        </wpg:grpSpPr>
                        <wps:wsp>
                          <wps:cNvPr id="1947947875" name="TextBox 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031" y="12256"/>
                              <a:ext cx="8974" cy="55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ADD866A" w14:textId="77777777" w:rsidR="001B35C8" w:rsidRDefault="001B35C8" w:rsidP="001B35C8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4520285" name="TextBox 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651" y="12256"/>
                              <a:ext cx="8215" cy="55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F7A8BC4" w14:textId="77777777" w:rsidR="001B35C8" w:rsidRDefault="001B35C8" w:rsidP="001B35C8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53893445" name="TextBox 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612" y="12256"/>
                              <a:ext cx="8207" cy="55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B50B066" w14:textId="77777777" w:rsidR="001B35C8" w:rsidRDefault="001B35C8" w:rsidP="001B35C8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4273713" name="Group 522988892"/>
                        <wpg:cNvGrpSpPr>
                          <a:grpSpLocks/>
                        </wpg:cNvGrpSpPr>
                        <wpg:grpSpPr bwMode="auto">
                          <a:xfrm>
                            <a:off x="40177" y="12257"/>
                            <a:ext cx="31891" cy="4670"/>
                            <a:chOff x="40177" y="12256"/>
                            <a:chExt cx="37779" cy="5531"/>
                          </a:xfrm>
                        </wpg:grpSpPr>
                        <wps:wsp>
                          <wps:cNvPr id="204408710" name="TextBox 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0177" y="12256"/>
                              <a:ext cx="9478" cy="55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18C1CDD" w14:textId="77777777" w:rsidR="001B35C8" w:rsidRDefault="001B35C8" w:rsidP="001B35C8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2859336" name="TextBox 1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4796" y="12256"/>
                              <a:ext cx="9313" cy="55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73BFBAA" w14:textId="77777777" w:rsidR="001B35C8" w:rsidRDefault="001B35C8" w:rsidP="001B35C8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74951650" name="TextBox 1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9757" y="12256"/>
                              <a:ext cx="8199" cy="55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3327721" w14:textId="77777777" w:rsidR="001B35C8" w:rsidRDefault="001B35C8" w:rsidP="001B35C8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9463194" name="Group 2139224751"/>
                        <wpg:cNvGrpSpPr>
                          <a:grpSpLocks/>
                        </wpg:cNvGrpSpPr>
                        <wpg:grpSpPr bwMode="auto">
                          <a:xfrm>
                            <a:off x="1229" y="15110"/>
                            <a:ext cx="33503" cy="5448"/>
                            <a:chOff x="1229" y="15112"/>
                            <a:chExt cx="27969" cy="4548"/>
                          </a:xfrm>
                        </wpg:grpSpPr>
                        <wps:wsp>
                          <wps:cNvPr id="61536209" name="TextBox 1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29" y="15133"/>
                              <a:ext cx="7749" cy="452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2112D0A" w14:textId="015FF72A" w:rsidR="001B35C8" w:rsidRPr="005931B8" w:rsidRDefault="00C44E2E" w:rsidP="001B35C8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CX700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5119574" name="TextBox 1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244" y="15129"/>
                              <a:ext cx="6880" cy="452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7F9C2CF" w14:textId="0D6D3D08" w:rsidR="001B35C8" w:rsidRPr="005931B8" w:rsidRDefault="00C44E2E" w:rsidP="001B35C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08</w:t>
                                </w:r>
                                <w:r w:rsidR="001B35C8" w:rsidRPr="005931B8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2</w:t>
                                </w:r>
                                <w:r w:rsidR="001B35C8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4011722" name="TextBox 1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641" y="15112"/>
                              <a:ext cx="6558" cy="452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3B34182" w14:textId="2B57FA25" w:rsidR="001B35C8" w:rsidRPr="005931B8" w:rsidRDefault="00C44E2E" w:rsidP="001B35C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12</w:t>
                                </w:r>
                                <w:r w:rsidR="001B35C8" w:rsidRPr="005931B8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08217176" name="Group 73855821"/>
                        <wpg:cNvGrpSpPr>
                          <a:grpSpLocks/>
                        </wpg:cNvGrpSpPr>
                        <wpg:grpSpPr bwMode="auto">
                          <a:xfrm>
                            <a:off x="39054" y="15086"/>
                            <a:ext cx="33713" cy="6483"/>
                            <a:chOff x="39054" y="15089"/>
                            <a:chExt cx="28145" cy="5412"/>
                          </a:xfrm>
                        </wpg:grpSpPr>
                        <wps:wsp>
                          <wps:cNvPr id="1519527132" name="TextBox 1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054" y="15089"/>
                              <a:ext cx="7058" cy="34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479F60E" w14:textId="1B864E54" w:rsidR="001B35C8" w:rsidRPr="005931B8" w:rsidRDefault="00C44E2E" w:rsidP="001B35C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CX757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35120763" name="TextBox 1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9471" y="15127"/>
                              <a:ext cx="6563" cy="537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5E16934" w14:textId="49DADE0C" w:rsidR="001B35C8" w:rsidRDefault="000559F2" w:rsidP="001B35C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2</w:t>
                                </w:r>
                                <w:r w:rsidR="00C44E2E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0</w:t>
                                </w:r>
                                <w:r w:rsidR="001B35C8" w:rsidRPr="005931B8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 w:rsidR="00C44E2E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25</w:t>
                                </w:r>
                              </w:p>
                              <w:p w14:paraId="238DBBDF" w14:textId="77777777" w:rsidR="001B35C8" w:rsidRPr="005931B8" w:rsidRDefault="001B35C8" w:rsidP="001B35C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6160471" name="TextBox 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0188" y="15104"/>
                              <a:ext cx="7011" cy="53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F6D1489" w14:textId="00CB4B89" w:rsidR="001B35C8" w:rsidRDefault="000559F2" w:rsidP="001B35C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2</w:t>
                                </w:r>
                                <w:r w:rsidR="00C44E2E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2</w:t>
                                </w:r>
                                <w:r w:rsidR="001B35C8" w:rsidRPr="005931B8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 w:rsidR="00C44E2E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35</w:t>
                                </w:r>
                              </w:p>
                              <w:p w14:paraId="66B979EC" w14:textId="77777777" w:rsidR="001B35C8" w:rsidRPr="005931B8" w:rsidRDefault="001B35C8" w:rsidP="001B35C8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878034158" name="Picture 2822259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08" y="1547"/>
                            <a:ext cx="3076" cy="30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159204" name="Picture 1597354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72" y="4157"/>
                            <a:ext cx="2712" cy="27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92111781" name="Text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3014" y="6974"/>
                            <a:ext cx="8161" cy="6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874EBD" w14:textId="77777777" w:rsidR="001B35C8" w:rsidRPr="005931B8" w:rsidRDefault="001B35C8" w:rsidP="001B35C8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 w:rsidRPr="005931B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BKK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218459" name="Text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27942" y="6884"/>
                            <a:ext cx="7428" cy="6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E49A1B" w14:textId="77777777" w:rsidR="001B35C8" w:rsidRPr="005931B8" w:rsidRDefault="001B35C8" w:rsidP="001B35C8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 w:rsidRPr="005931B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HKG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8618603" name="Rectangle 1371124057"/>
                        <wps:cNvSpPr>
                          <a:spLocks noChangeArrowheads="1"/>
                        </wps:cNvSpPr>
                        <wps:spPr bwMode="auto">
                          <a:xfrm>
                            <a:off x="57532" y="2130"/>
                            <a:ext cx="18203" cy="4740"/>
                          </a:xfrm>
                          <a:prstGeom prst="rect">
                            <a:avLst/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91323127" name="TextBox 37"/>
                        <wps:cNvSpPr txBox="1">
                          <a:spLocks noChangeArrowheads="1"/>
                        </wps:cNvSpPr>
                        <wps:spPr bwMode="auto">
                          <a:xfrm>
                            <a:off x="56648" y="4478"/>
                            <a:ext cx="5475" cy="3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F8B196" w14:textId="77777777" w:rsidR="001B35C8" w:rsidRPr="005931B8" w:rsidRDefault="001B35C8" w:rsidP="001B35C8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ราคาเริ่ม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6456958" name="Text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59974" y="676"/>
                            <a:ext cx="15147" cy="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C18EAD" w14:textId="4FD3F8BC" w:rsidR="001B35C8" w:rsidRPr="005931B8" w:rsidRDefault="001B35C8" w:rsidP="001B35C8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0"/>
                                  <w:szCs w:val="90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0"/>
                                  <w:szCs w:val="90"/>
                                </w:rPr>
                                <w:t>1</w:t>
                              </w:r>
                              <w:r w:rsidR="00C44E2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kern w:val="24"/>
                                  <w:sz w:val="90"/>
                                  <w:szCs w:val="90"/>
                                  <w:cs/>
                                </w:rPr>
                                <w:t>7</w:t>
                              </w:r>
                              <w:r w:rsidRPr="005931B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0"/>
                                  <w:szCs w:val="90"/>
                                </w:rPr>
                                <w:t>,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0"/>
                                  <w:szCs w:val="90"/>
                                </w:rPr>
                                <w:t>990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985126" name="Text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72411" y="4599"/>
                            <a:ext cx="4654" cy="3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8B4BC0" w14:textId="11FA2C73" w:rsidR="001B35C8" w:rsidRPr="005931B8" w:rsidRDefault="00C44E2E" w:rsidP="001B35C8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 xml:space="preserve"> </w:t>
                              </w:r>
                              <w:r w:rsidR="001B35C8" w:rsidRPr="005931B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บาท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9674065" name="Text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41920" y="1567"/>
                            <a:ext cx="15389" cy="4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E5FAD7" w14:textId="6CE40BDA" w:rsidR="001B35C8" w:rsidRDefault="001B35C8" w:rsidP="001B35C8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น้ำหนักกระเป๋า </w:t>
                              </w:r>
                              <w:r w:rsidR="00C44E2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23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Kg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289699" name="Text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42023" y="3841"/>
                            <a:ext cx="15904" cy="4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D4C7C5" w14:textId="3742B138" w:rsidR="001B35C8" w:rsidRDefault="001B35C8" w:rsidP="001B35C8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อาหาร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="006177C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3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มื้อ</w:t>
                              </w:r>
                              <w:r w:rsidR="00CE75A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+ บนเครื่อง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1671081" name="TextBox 4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113"/>
                            <a:ext cx="37151" cy="3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00BD37" w14:textId="6E076885" w:rsidR="001B35C8" w:rsidRPr="008443B2" w:rsidRDefault="001B35C8" w:rsidP="001B35C8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1"/>
                                  <w:szCs w:val="31"/>
                                </w:rPr>
                              </w:pPr>
                              <w:r w:rsidRPr="008443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1"/>
                                  <w:szCs w:val="31"/>
                                  <w:cs/>
                                </w:rPr>
                                <w:t xml:space="preserve">โปรแกรมเดินทาง </w:t>
                              </w:r>
                              <w:r w:rsidR="006177C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1"/>
                                  <w:szCs w:val="31"/>
                                </w:rPr>
                                <w:t>3</w:t>
                              </w:r>
                              <w:r w:rsidRPr="008443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1"/>
                                  <w:szCs w:val="31"/>
                                  <w:cs/>
                                </w:rPr>
                                <w:t xml:space="preserve"> วัน </w:t>
                              </w:r>
                              <w:r w:rsidR="006177C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1"/>
                                  <w:szCs w:val="31"/>
                                </w:rPr>
                                <w:t>2</w:t>
                              </w:r>
                              <w:r w:rsidRPr="008443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1"/>
                                  <w:szCs w:val="31"/>
                                  <w:cs/>
                                </w:rPr>
                                <w:t xml:space="preserve"> คืน</w:t>
                              </w:r>
                              <w:r w:rsidRPr="008443B2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1"/>
                                  <w:szCs w:val="31"/>
                                  <w:cs/>
                                </w:rPr>
                                <w:t xml:space="preserve"> </w:t>
                              </w:r>
                              <w:r w:rsidR="00C44E2E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CATHAY PACIFIC</w:t>
                              </w:r>
                              <w:r w:rsidR="00C44E2E" w:rsidRPr="004E353D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="00C44E2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(</w:t>
                              </w:r>
                              <w:r w:rsidR="00C44E2E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CX</w:t>
                              </w:r>
                              <w:r w:rsidR="00C44E2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9339404" name="TextBox 43"/>
                        <wps:cNvSpPr txBox="1">
                          <a:spLocks noChangeArrowheads="1"/>
                        </wps:cNvSpPr>
                        <wps:spPr bwMode="auto">
                          <a:xfrm>
                            <a:off x="2774" y="3767"/>
                            <a:ext cx="23610" cy="4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67A924" w14:textId="5E45293D" w:rsidR="001B35C8" w:rsidRDefault="00C44E2E" w:rsidP="001B35C8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พฤศจิกายน 2567 - มีนาคม 2568</w:t>
                              </w:r>
                              <w:r w:rsidR="001B35C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5725526" name="Picture 535258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" y="3767"/>
                            <a:ext cx="3266" cy="32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81450359" name="TextBox 65"/>
                        <wps:cNvSpPr txBox="1">
                          <a:spLocks noChangeArrowheads="1"/>
                        </wps:cNvSpPr>
                        <wps:spPr bwMode="auto">
                          <a:xfrm>
                            <a:off x="39623" y="7061"/>
                            <a:ext cx="8175" cy="6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D0B2D4" w14:textId="77777777" w:rsidR="001B35C8" w:rsidRPr="005931B8" w:rsidRDefault="001B35C8" w:rsidP="001B35C8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 w:rsidRPr="005931B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HKG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1979584" name="TextBox 66"/>
                        <wps:cNvSpPr txBox="1">
                          <a:spLocks noChangeArrowheads="1"/>
                        </wps:cNvSpPr>
                        <wps:spPr bwMode="auto">
                          <a:xfrm>
                            <a:off x="64546" y="6971"/>
                            <a:ext cx="7435" cy="6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694674" w14:textId="77777777" w:rsidR="001B35C8" w:rsidRPr="005931B8" w:rsidRDefault="001B35C8" w:rsidP="001B35C8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 w:rsidRPr="005931B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BKK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8792182" name="Picture 790503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6" y="6607"/>
                            <a:ext cx="17941" cy="58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5668700" name="Picture 21286790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11" y="6616"/>
                            <a:ext cx="17941" cy="58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924922D" id="Group 185" o:spid="_x0000_s1027" style="width:564.75pt;height:158.25pt;mso-position-horizontal-relative:char;mso-position-vertical-relative:line" coordorigin=",676" coordsize="77065,208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">
                <v:rect id="Rectangle 639425647" o:spid="_x0000_s1028" style="position:absolute;left:70;top:7153;width:75665;height:126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" fillcolor="#c00000" stroked="f" strokeweight="1pt"/>
                <v:roundrect id="Rectangle: Rounded Corners 1149622045" o:spid="_x0000_s1029" style="position:absolute;left:749;top:12142;width:35739;height:350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" stroked="f" strokeweight="1pt">
                  <v:stroke joinstyle="miter"/>
                </v:roundrect>
                <v:roundrect id="Rectangle: Rounded Corners 1604312893" o:spid="_x0000_s1030" style="position:absolute;left:37970;top:12057;width:36746;height:358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" stroked="f" strokeweight="1pt">
                  <v:stroke joinstyle="miter"/>
                </v:roundrect>
                <v:group id="Group 320817579" o:spid="_x0000_s1031" style="position:absolute;left:3031;top:12257;width:31898;height:4670" coordorigin="3031,12256" coordsize="37787,55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6" o:spid="_x0000_s1032" type="#_x0000_t202" style="position:absolute;left:3031;top:12256;width:8974;height:5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" filled="f" stroked="f">
                    <v:textbox>
                      <w:txbxContent>
                        <w:p w14:paraId="7ADD866A" w14:textId="77777777" w:rsidR="001B35C8" w:rsidRDefault="001B35C8" w:rsidP="001B35C8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</w:txbxContent>
                    </v:textbox>
                  </v:shape>
                  <v:shape id="TextBox 7" o:spid="_x0000_s1033" type="#_x0000_t202" style="position:absolute;left:17651;top:12256;width:8215;height:5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" filled="f" stroked="f">
                    <v:textbox>
                      <w:txbxContent>
                        <w:p w14:paraId="1F7A8BC4" w14:textId="77777777" w:rsidR="001B35C8" w:rsidRDefault="001B35C8" w:rsidP="001B35C8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8" o:spid="_x0000_s1034" type="#_x0000_t202" style="position:absolute;left:32612;top:12256;width:8207;height:5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" filled="f" stroked="f">
                    <v:textbox>
                      <w:txbxContent>
                        <w:p w14:paraId="3B50B066" w14:textId="77777777" w:rsidR="001B35C8" w:rsidRDefault="001B35C8" w:rsidP="001B35C8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</v:group>
                <v:group id="Group 522988892" o:spid="_x0000_s1035" style="position:absolute;left:40177;top:12257;width:31891;height:4670" coordorigin="40177,12256" coordsize="37779,55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">
                  <v:shape id="TextBox 9" o:spid="_x0000_s1036" type="#_x0000_t202" style="position:absolute;left:40177;top:12256;width:9478;height:5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" filled="f" stroked="f">
                    <v:textbox>
                      <w:txbxContent>
                        <w:p w14:paraId="218C1CDD" w14:textId="77777777" w:rsidR="001B35C8" w:rsidRDefault="001B35C8" w:rsidP="001B35C8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</w:txbxContent>
                    </v:textbox>
                  </v:shape>
                  <v:shape id="TextBox 10" o:spid="_x0000_s1037" type="#_x0000_t202" style="position:absolute;left:54796;top:12256;width:9313;height:5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" filled="f" stroked="f">
                    <v:textbox>
                      <w:txbxContent>
                        <w:p w14:paraId="173BFBAA" w14:textId="77777777" w:rsidR="001B35C8" w:rsidRDefault="001B35C8" w:rsidP="001B35C8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1" o:spid="_x0000_s1038" type="#_x0000_t202" style="position:absolute;left:69757;top:12256;width:8199;height:5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" filled="f" stroked="f">
                    <v:textbox>
                      <w:txbxContent>
                        <w:p w14:paraId="73327721" w14:textId="77777777" w:rsidR="001B35C8" w:rsidRDefault="001B35C8" w:rsidP="001B35C8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</v:group>
                <v:group id="Group 2139224751" o:spid="_x0000_s1039" style="position:absolute;left:1229;top:15110;width:33503;height:5448" coordorigin="1229,15112" coordsize="27969,45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">
                  <v:shape id="TextBox 12" o:spid="_x0000_s1040" type="#_x0000_t202" style="position:absolute;left:1229;top:15133;width:7749;height:4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" filled="f" stroked="f">
                    <v:textbox>
                      <w:txbxContent>
                        <w:p w14:paraId="72112D0A" w14:textId="015FF72A" w:rsidR="001B35C8" w:rsidRPr="005931B8" w:rsidRDefault="00C44E2E" w:rsidP="001B35C8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CX700</w:t>
                          </w:r>
                        </w:p>
                      </w:txbxContent>
                    </v:textbox>
                  </v:shape>
                  <v:shape id="TextBox 13" o:spid="_x0000_s1041" type="#_x0000_t202" style="position:absolute;left:12244;top:15129;width:6880;height:4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" filled="f" stroked="f">
                    <v:textbox>
                      <w:txbxContent>
                        <w:p w14:paraId="17F9C2CF" w14:textId="0D6D3D08" w:rsidR="001B35C8" w:rsidRPr="005931B8" w:rsidRDefault="00C44E2E" w:rsidP="001B35C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08</w:t>
                          </w:r>
                          <w:r w:rsidR="001B35C8" w:rsidRPr="005931B8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2</w:t>
                          </w:r>
                          <w:r w:rsidR="001B35C8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0</w:t>
                          </w:r>
                        </w:p>
                      </w:txbxContent>
                    </v:textbox>
                  </v:shape>
                  <v:shape id="TextBox 14" o:spid="_x0000_s1042" type="#_x0000_t202" style="position:absolute;left:22641;top:15112;width:6558;height:4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" filled="f" stroked="f">
                    <v:textbox>
                      <w:txbxContent>
                        <w:p w14:paraId="63B34182" w14:textId="2B57FA25" w:rsidR="001B35C8" w:rsidRPr="005931B8" w:rsidRDefault="00C44E2E" w:rsidP="001B35C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12</w:t>
                          </w:r>
                          <w:r w:rsidR="001B35C8" w:rsidRPr="005931B8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10</w:t>
                          </w:r>
                        </w:p>
                      </w:txbxContent>
                    </v:textbox>
                  </v:shape>
                </v:group>
                <v:group id="Group 73855821" o:spid="_x0000_s1043" style="position:absolute;left:39054;top:15086;width:33713;height:6483" coordorigin="39054,15089" coordsize="28145,5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">
                  <v:shape id="TextBox 15" o:spid="_x0000_s1044" type="#_x0000_t202" style="position:absolute;left:39054;top:15089;width:7058;height:3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" filled="f" stroked="f">
                    <v:textbox>
                      <w:txbxContent>
                        <w:p w14:paraId="6479F60E" w14:textId="1B864E54" w:rsidR="001B35C8" w:rsidRPr="005931B8" w:rsidRDefault="00C44E2E" w:rsidP="001B35C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CX757</w:t>
                          </w:r>
                        </w:p>
                      </w:txbxContent>
                    </v:textbox>
                  </v:shape>
                  <v:shape id="TextBox 16" o:spid="_x0000_s1045" type="#_x0000_t202" style="position:absolute;left:49471;top:15127;width:6563;height:5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" filled="f" stroked="f">
                    <v:textbox>
                      <w:txbxContent>
                        <w:p w14:paraId="35E16934" w14:textId="49DADE0C" w:rsidR="001B35C8" w:rsidRDefault="000559F2" w:rsidP="001B35C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2</w:t>
                          </w:r>
                          <w:r w:rsidR="00C44E2E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0</w:t>
                          </w:r>
                          <w:r w:rsidR="001B35C8" w:rsidRPr="005931B8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 w:rsidR="00C44E2E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25</w:t>
                          </w:r>
                        </w:p>
                        <w:p w14:paraId="238DBBDF" w14:textId="77777777" w:rsidR="001B35C8" w:rsidRPr="005931B8" w:rsidRDefault="001B35C8" w:rsidP="001B35C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</w:p>
                      </w:txbxContent>
                    </v:textbox>
                  </v:shape>
                  <v:shape id="TextBox 17" o:spid="_x0000_s1046" type="#_x0000_t202" style="position:absolute;left:60188;top:15104;width:7011;height:5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" filled="f" stroked="f">
                    <v:textbox>
                      <w:txbxContent>
                        <w:p w14:paraId="0F6D1489" w14:textId="00CB4B89" w:rsidR="001B35C8" w:rsidRDefault="000559F2" w:rsidP="001B35C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2</w:t>
                          </w:r>
                          <w:r w:rsidR="00C44E2E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2</w:t>
                          </w:r>
                          <w:r w:rsidR="001B35C8" w:rsidRPr="005931B8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 w:rsidR="00C44E2E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35</w:t>
                          </w:r>
                        </w:p>
                        <w:p w14:paraId="66B979EC" w14:textId="77777777" w:rsidR="001B35C8" w:rsidRPr="005931B8" w:rsidRDefault="001B35C8" w:rsidP="001B35C8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</w:p>
                      </w:txbxContent>
                    </v:textbox>
                  </v:shape>
                </v:group>
                <v:shape id="Picture 282225927" o:spid="_x0000_s1047" type="#_x0000_t75" style="position:absolute;left:39308;top:1547;width:3076;height:3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">
                  <v:imagedata r:id="rId19" o:title=""/>
                </v:shape>
                <v:shape id="Picture 1597354616" o:spid="_x0000_s1048" type="#_x0000_t75" style="position:absolute;left:39672;top:4157;width:2712;height:2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">
                  <v:imagedata r:id="rId20" o:title=""/>
                </v:shape>
                <v:shape id="TextBox 29" o:spid="_x0000_s1049" type="#_x0000_t202" style="position:absolute;left:3014;top:6974;width:8161;height:6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" filled="f" stroked="f">
                  <v:textbox>
                    <w:txbxContent>
                      <w:p w14:paraId="74874EBD" w14:textId="77777777" w:rsidR="001B35C8" w:rsidRPr="005931B8" w:rsidRDefault="001B35C8" w:rsidP="001B35C8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 w:rsidRPr="005931B8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BKK</w:t>
                        </w:r>
                      </w:p>
                    </w:txbxContent>
                  </v:textbox>
                </v:shape>
                <v:shape id="TextBox 30" o:spid="_x0000_s1050" type="#_x0000_t202" style="position:absolute;left:27942;top:6884;width:7428;height:6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" filled="f" stroked="f">
                  <v:textbox>
                    <w:txbxContent>
                      <w:p w14:paraId="05E49A1B" w14:textId="77777777" w:rsidR="001B35C8" w:rsidRPr="005931B8" w:rsidRDefault="001B35C8" w:rsidP="001B35C8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 w:rsidRPr="005931B8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HKG</w:t>
                        </w:r>
                      </w:p>
                    </w:txbxContent>
                  </v:textbox>
                </v:shape>
                <v:rect id="Rectangle 1371124057" o:spid="_x0000_s1051" style="position:absolute;left:57532;top:2130;width:18203;height:47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" fillcolor="#c00000" stroked="f" strokeweight="1pt"/>
                <v:shape id="TextBox 37" o:spid="_x0000_s1052" type="#_x0000_t202" style="position:absolute;left:56648;top:4478;width:5475;height:3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" filled="f" stroked="f">
                  <v:textbox>
                    <w:txbxContent>
                      <w:p w14:paraId="2DF8B196" w14:textId="77777777" w:rsidR="001B35C8" w:rsidRPr="005931B8" w:rsidRDefault="001B35C8" w:rsidP="001B35C8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ราคาเริ่ม</w:t>
                        </w:r>
                      </w:p>
                    </w:txbxContent>
                  </v:textbox>
                </v:shape>
                <v:shape id="TextBox 38" o:spid="_x0000_s1053" type="#_x0000_t202" style="position:absolute;left:59974;top:676;width:15147;height:9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" filled="f" stroked="f">
                  <v:textbox>
                    <w:txbxContent>
                      <w:p w14:paraId="38C18EAD" w14:textId="4FD3F8BC" w:rsidR="001B35C8" w:rsidRPr="005931B8" w:rsidRDefault="001B35C8" w:rsidP="001B35C8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0"/>
                            <w:szCs w:val="90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0"/>
                            <w:szCs w:val="90"/>
                          </w:rPr>
                          <w:t>1</w:t>
                        </w:r>
                        <w:r w:rsidR="00C44E2E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kern w:val="24"/>
                            <w:sz w:val="90"/>
                            <w:szCs w:val="90"/>
                            <w:cs/>
                          </w:rPr>
                          <w:t>7</w:t>
                        </w:r>
                        <w:r w:rsidRPr="005931B8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0"/>
                            <w:szCs w:val="90"/>
                          </w:rPr>
                          <w:t>,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0"/>
                            <w:szCs w:val="90"/>
                          </w:rPr>
                          <w:t>990</w:t>
                        </w:r>
                      </w:p>
                    </w:txbxContent>
                  </v:textbox>
                </v:shape>
                <v:shape id="TextBox 39" o:spid="_x0000_s1054" type="#_x0000_t202" style="position:absolute;left:72411;top:4599;width:4654;height:37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" filled="f" stroked="f">
                  <v:textbox>
                    <w:txbxContent>
                      <w:p w14:paraId="748B4BC0" w14:textId="11FA2C73" w:rsidR="001B35C8" w:rsidRPr="005931B8" w:rsidRDefault="00C44E2E" w:rsidP="001B35C8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 xml:space="preserve"> </w:t>
                        </w:r>
                        <w:r w:rsidR="001B35C8" w:rsidRPr="005931B8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บาท</w:t>
                        </w:r>
                      </w:p>
                    </w:txbxContent>
                  </v:textbox>
                </v:shape>
                <v:shape id="TextBox 40" o:spid="_x0000_s1055" type="#_x0000_t202" style="position:absolute;left:41920;top:1567;width:15389;height:4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" filled="f" stroked="f">
                  <v:textbox>
                    <w:txbxContent>
                      <w:p w14:paraId="1EE5FAD7" w14:textId="6CE40BDA" w:rsidR="001B35C8" w:rsidRDefault="001B35C8" w:rsidP="001B35C8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น้ำหนักกระเป๋า </w:t>
                        </w:r>
                        <w:r w:rsidR="00C44E2E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23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Kg</w:t>
                        </w:r>
                      </w:p>
                    </w:txbxContent>
                  </v:textbox>
                </v:shape>
                <v:shape id="TextBox 41" o:spid="_x0000_s1056" type="#_x0000_t202" style="position:absolute;left:42023;top:3841;width:15904;height:4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" filled="f" stroked="f">
                  <v:textbox>
                    <w:txbxContent>
                      <w:p w14:paraId="77D4C7C5" w14:textId="3742B138" w:rsidR="001B35C8" w:rsidRDefault="001B35C8" w:rsidP="001B35C8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อาหาร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</w:t>
                        </w:r>
                        <w:r w:rsidR="006177CC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3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มื้อ</w:t>
                        </w:r>
                        <w:r w:rsidR="00CE75A9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+ บนเครื่อง</w:t>
                        </w:r>
                      </w:p>
                    </w:txbxContent>
                  </v:textbox>
                </v:shape>
                <v:shape id="TextBox 42" o:spid="_x0000_s1057" type="#_x0000_t202" style="position:absolute;top:1113;width:37151;height:38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" filled="f" stroked="f">
                  <v:textbox>
                    <w:txbxContent>
                      <w:p w14:paraId="3900BD37" w14:textId="6E076885" w:rsidR="001B35C8" w:rsidRPr="008443B2" w:rsidRDefault="001B35C8" w:rsidP="001B35C8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1"/>
                            <w:szCs w:val="31"/>
                          </w:rPr>
                        </w:pPr>
                        <w:r w:rsidRPr="008443B2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1"/>
                            <w:szCs w:val="31"/>
                            <w:cs/>
                          </w:rPr>
                          <w:t xml:space="preserve">โปรแกรมเดินทาง </w:t>
                        </w:r>
                        <w:r w:rsidR="006177CC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1"/>
                            <w:szCs w:val="31"/>
                          </w:rPr>
                          <w:t>3</w:t>
                        </w:r>
                        <w:r w:rsidRPr="008443B2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1"/>
                            <w:szCs w:val="31"/>
                            <w:cs/>
                          </w:rPr>
                          <w:t xml:space="preserve"> วัน </w:t>
                        </w:r>
                        <w:r w:rsidR="006177CC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1"/>
                            <w:szCs w:val="31"/>
                          </w:rPr>
                          <w:t>2</w:t>
                        </w:r>
                        <w:r w:rsidRPr="008443B2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1"/>
                            <w:szCs w:val="31"/>
                            <w:cs/>
                          </w:rPr>
                          <w:t xml:space="preserve"> คืน</w:t>
                        </w:r>
                        <w:r w:rsidRPr="008443B2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1"/>
                            <w:szCs w:val="31"/>
                            <w:cs/>
                          </w:rPr>
                          <w:t xml:space="preserve"> </w:t>
                        </w:r>
                        <w:r w:rsidR="00C44E2E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CATHAY PACIFIC</w:t>
                        </w:r>
                        <w:r w:rsidR="00C44E2E" w:rsidRPr="004E353D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 xml:space="preserve"> </w:t>
                        </w:r>
                        <w:r w:rsidR="00C44E2E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>(</w:t>
                        </w:r>
                        <w:r w:rsidR="00C44E2E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CX</w:t>
                        </w:r>
                        <w:r w:rsidR="00C44E2E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>)</w:t>
                        </w:r>
                      </w:p>
                    </w:txbxContent>
                  </v:textbox>
                </v:shape>
                <v:shape id="TextBox 43" o:spid="_x0000_s1058" type="#_x0000_t202" style="position:absolute;left:2774;top:3767;width:23610;height:46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" filled="f" stroked="f">
                  <v:textbox>
                    <w:txbxContent>
                      <w:p w14:paraId="6C67A924" w14:textId="5E45293D" w:rsidR="001B35C8" w:rsidRDefault="00C44E2E" w:rsidP="001B35C8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พฤศจิกายน 2567 - มีนาคม 2568</w:t>
                        </w:r>
                        <w:r w:rsidR="001B35C8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Picture 535258475" o:spid="_x0000_s1059" type="#_x0000_t75" style="position:absolute;left:212;top:3767;width:3266;height:3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">
                  <v:imagedata r:id="rId21" o:title=""/>
                </v:shape>
                <v:shape id="TextBox 65" o:spid="_x0000_s1060" type="#_x0000_t202" style="position:absolute;left:39623;top:7061;width:8175;height:65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" filled="f" stroked="f">
                  <v:textbox>
                    <w:txbxContent>
                      <w:p w14:paraId="5FD0B2D4" w14:textId="77777777" w:rsidR="001B35C8" w:rsidRPr="005931B8" w:rsidRDefault="001B35C8" w:rsidP="001B35C8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 w:rsidRPr="005931B8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HKG</w:t>
                        </w:r>
                      </w:p>
                    </w:txbxContent>
                  </v:textbox>
                </v:shape>
                <v:shape id="TextBox 66" o:spid="_x0000_s1061" type="#_x0000_t202" style="position:absolute;left:64546;top:6971;width:7435;height:6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" filled="f" stroked="f">
                  <v:textbox>
                    <w:txbxContent>
                      <w:p w14:paraId="64694674" w14:textId="77777777" w:rsidR="001B35C8" w:rsidRPr="005931B8" w:rsidRDefault="001B35C8" w:rsidP="001B35C8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 w:rsidRPr="005931B8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BKK</w:t>
                        </w:r>
                      </w:p>
                    </w:txbxContent>
                  </v:textbox>
                </v:shape>
                <v:shape id="Picture 790503415" o:spid="_x0000_s1062" type="#_x0000_t75" style="position:absolute;left:9146;top:6607;width:17941;height:5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">
                  <v:imagedata r:id="rId22" o:title=""/>
                </v:shape>
                <v:shape id="Picture 2128679055" o:spid="_x0000_s1063" type="#_x0000_t75" style="position:absolute;left:45911;top:6616;width:17941;height:5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">
                  <v:imagedata r:id="rId22" o:title=""/>
                </v:shape>
                <w10:anchorlock/>
              </v:group>
            </w:pict>
          </mc:Fallback>
        </mc:AlternateContent>
      </w:r>
    </w:p>
    <w:tbl>
      <w:tblPr>
        <w:tblpPr w:leftFromText="180" w:rightFromText="180" w:vertAnchor="text" w:horzAnchor="margin" w:tblpX="108" w:tblpY="19"/>
        <w:tblW w:w="11165" w:type="dxa"/>
        <w:tblBorders>
          <w:top w:val="single" w:sz="8" w:space="0" w:color="69B4FF"/>
          <w:left w:val="single" w:sz="8" w:space="0" w:color="69B4FF"/>
          <w:bottom w:val="single" w:sz="8" w:space="0" w:color="FFFFFF"/>
          <w:right w:val="single" w:sz="8" w:space="0" w:color="69B4FF"/>
          <w:insideH w:val="single" w:sz="8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566"/>
        <w:gridCol w:w="5004"/>
        <w:gridCol w:w="820"/>
        <w:gridCol w:w="982"/>
        <w:gridCol w:w="1176"/>
        <w:gridCol w:w="2617"/>
      </w:tblGrid>
      <w:tr w:rsidR="001B35C8" w:rsidRPr="00BB45F1" w14:paraId="36E1FE91" w14:textId="77777777" w:rsidTr="00D210AE">
        <w:trPr>
          <w:trHeight w:val="724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  <w:vAlign w:val="center"/>
          </w:tcPr>
          <w:p w14:paraId="7033F68E" w14:textId="77777777" w:rsidR="001B35C8" w:rsidRPr="005931B8" w:rsidRDefault="001B35C8" w:rsidP="001B35C8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5931B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วันที่</w:t>
            </w:r>
          </w:p>
        </w:tc>
        <w:tc>
          <w:tcPr>
            <w:tcW w:w="5004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  <w:vAlign w:val="center"/>
          </w:tcPr>
          <w:p w14:paraId="14869E73" w14:textId="77777777" w:rsidR="001B35C8" w:rsidRPr="005931B8" w:rsidRDefault="001B35C8" w:rsidP="001B35C8">
            <w:pPr>
              <w:pStyle w:val="NoSpacing"/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5931B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โปรแกรมทัวร์</w:t>
            </w:r>
          </w:p>
        </w:tc>
        <w:tc>
          <w:tcPr>
            <w:tcW w:w="297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C00000"/>
            <w:vAlign w:val="center"/>
          </w:tcPr>
          <w:p w14:paraId="0B7954CF" w14:textId="77777777" w:rsidR="001B35C8" w:rsidRPr="005931B8" w:rsidRDefault="001B35C8" w:rsidP="001B35C8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5931B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เช้า           เที่ยง           เย็น</w:t>
            </w:r>
          </w:p>
        </w:tc>
        <w:tc>
          <w:tcPr>
            <w:tcW w:w="2617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  <w:vAlign w:val="center"/>
          </w:tcPr>
          <w:p w14:paraId="48B73110" w14:textId="77777777" w:rsidR="001B35C8" w:rsidRPr="005931B8" w:rsidRDefault="001B35C8" w:rsidP="001B35C8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5931B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โรงแรม</w:t>
            </w:r>
          </w:p>
        </w:tc>
      </w:tr>
      <w:tr w:rsidR="001B35C8" w:rsidRPr="0080576A" w14:paraId="0F5FC291" w14:textId="77777777" w:rsidTr="00D210AE">
        <w:trPr>
          <w:trHeight w:val="803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16EFCCA8" w14:textId="77777777" w:rsidR="001B35C8" w:rsidRPr="004249E7" w:rsidRDefault="001B35C8" w:rsidP="001B35C8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color w:val="3B3838"/>
                <w:sz w:val="28"/>
                <w:cs/>
              </w:rPr>
            </w:pPr>
            <w:r>
              <w:rPr>
                <w:rFonts w:ascii="TH SarabunPSK" w:hAnsi="TH SarabunPSK" w:cs="TH SarabunPSK"/>
                <w:color w:val="3B3838"/>
                <w:sz w:val="28"/>
              </w:rPr>
              <w:t>1</w:t>
            </w:r>
          </w:p>
        </w:tc>
        <w:tc>
          <w:tcPr>
            <w:tcW w:w="500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088B038E" w14:textId="346B3538" w:rsidR="001B35C8" w:rsidRPr="009C6277" w:rsidRDefault="00CD49B9" w:rsidP="006177CC">
            <w:pPr>
              <w:spacing w:line="20" w:lineRule="atLeast"/>
              <w:jc w:val="thaiDistribute"/>
              <w:rPr>
                <w:rFonts w:ascii="TH SarabunPSK" w:hAnsi="TH SarabunPSK" w:cs="TH SarabunPSK"/>
                <w:color w:val="3B3838"/>
                <w:sz w:val="28"/>
                <w:cs/>
              </w:rPr>
            </w:pPr>
            <w:r w:rsidRPr="00CD49B9">
              <w:rPr>
                <w:rFonts w:ascii="TH SarabunPSK" w:hAnsi="TH SarabunPSK" w:cs="TH SarabunPSK"/>
                <w:color w:val="3B3838"/>
                <w:sz w:val="28"/>
                <w:cs/>
              </w:rPr>
              <w:t>สนามบินสุวรรณภูมิ – สนามบินนานาชาติฮ่องกง –  ผ่านสะพานชิงหม่า – รีพ</w:t>
            </w:r>
            <w:r w:rsidR="00DA3650">
              <w:rPr>
                <w:rFonts w:ascii="TH SarabunPSK" w:hAnsi="TH SarabunPSK" w:cs="TH SarabunPSK" w:hint="cs"/>
                <w:color w:val="3B3838"/>
                <w:sz w:val="28"/>
                <w:cs/>
              </w:rPr>
              <w:t>ัลส์</w:t>
            </w:r>
            <w:r w:rsidRPr="00CD49B9">
              <w:rPr>
                <w:rFonts w:ascii="TH SarabunPSK" w:hAnsi="TH SarabunPSK" w:cs="TH SarabunPSK"/>
                <w:color w:val="3B3838"/>
                <w:sz w:val="28"/>
                <w:cs/>
              </w:rPr>
              <w:t>เบย์ – วิคตอเรียพีค –</w:t>
            </w:r>
            <w:r w:rsidRPr="00CD49B9">
              <w:rPr>
                <w:rFonts w:ascii="TH SarabunPSK" w:hAnsi="TH SarabunPSK" w:cs="TH SarabunPSK"/>
                <w:color w:val="3B3838"/>
                <w:sz w:val="28"/>
              </w:rPr>
              <w:t xml:space="preserve">Avenue of Stars - </w:t>
            </w:r>
            <w:proofErr w:type="spellStart"/>
            <w:r w:rsidRPr="00CD49B9">
              <w:rPr>
                <w:rFonts w:ascii="TH SarabunPSK" w:hAnsi="TH SarabunPSK" w:cs="TH SarabunPSK"/>
                <w:color w:val="3B3838"/>
                <w:sz w:val="28"/>
                <w:cs/>
              </w:rPr>
              <w:t>ช้</w:t>
            </w:r>
            <w:proofErr w:type="spellEnd"/>
            <w:r w:rsidRPr="00CD49B9">
              <w:rPr>
                <w:rFonts w:ascii="TH SarabunPSK" w:hAnsi="TH SarabunPSK" w:cs="TH SarabunPSK"/>
                <w:color w:val="3B3838"/>
                <w:sz w:val="28"/>
                <w:cs/>
              </w:rPr>
              <w:t>อปปิ้งย่านจิมซาจุ</w:t>
            </w:r>
            <w:proofErr w:type="spellStart"/>
            <w:r w:rsidRPr="00CD49B9">
              <w:rPr>
                <w:rFonts w:ascii="TH SarabunPSK" w:hAnsi="TH SarabunPSK" w:cs="TH SarabunPSK"/>
                <w:color w:val="3B3838"/>
                <w:sz w:val="28"/>
                <w:cs/>
              </w:rPr>
              <w:t>่ย</w:t>
            </w:r>
            <w:proofErr w:type="spellEnd"/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8140CBE" w14:textId="77777777" w:rsidR="001B35C8" w:rsidRPr="001A56F5" w:rsidRDefault="001B35C8" w:rsidP="001B35C8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439AAAB" w14:textId="0AFB50E7" w:rsidR="001B35C8" w:rsidRPr="001A56F5" w:rsidRDefault="006177CC" w:rsidP="001B35C8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sz w:val="28"/>
              </w:rPr>
            </w:pPr>
            <w:r w:rsidRPr="00F76880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665B6477" wp14:editId="5B2A0C0F">
                  <wp:extent cx="167005" cy="167005"/>
                  <wp:effectExtent l="0" t="0" r="4445" b="4445"/>
                  <wp:docPr id="878712391" name="Picture 878712391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7005" cy="16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3552D34" w14:textId="77777777" w:rsidR="001B35C8" w:rsidRPr="001A56F5" w:rsidRDefault="001B35C8" w:rsidP="001B35C8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sz w:val="28"/>
              </w:rPr>
            </w:pPr>
            <w:r w:rsidRPr="001A56F5"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0571FA9F" wp14:editId="00A8477C">
                  <wp:extent cx="129540" cy="129540"/>
                  <wp:effectExtent l="0" t="0" r="0" b="0"/>
                  <wp:docPr id="2085135888" name="Picture 2085135888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F459F48" w14:textId="77777777" w:rsidR="00B853CE" w:rsidRDefault="00B853CE" w:rsidP="001B35C8">
            <w:pPr>
              <w:pStyle w:val="NoSpacing"/>
              <w:spacing w:line="20" w:lineRule="atLeast"/>
              <w:jc w:val="center"/>
              <w:rPr>
                <w:rFonts w:ascii="TH SarabunPSK" w:hAnsi="TH SarabunPSK" w:cs="TH SarabunPSK"/>
                <w:color w:val="3B3838"/>
                <w:sz w:val="28"/>
              </w:rPr>
            </w:pPr>
            <w:r w:rsidRPr="00B853CE">
              <w:rPr>
                <w:rFonts w:ascii="TH SarabunPSK" w:hAnsi="TH SarabunPSK" w:cs="TH SarabunPSK"/>
                <w:color w:val="3B3838"/>
                <w:sz w:val="28"/>
              </w:rPr>
              <w:t>Largos Hotel</w:t>
            </w:r>
          </w:p>
          <w:p w14:paraId="75B3D783" w14:textId="1CFC5624" w:rsidR="001B35C8" w:rsidRPr="008A59E3" w:rsidRDefault="001B35C8" w:rsidP="001B35C8">
            <w:pPr>
              <w:pStyle w:val="NoSpacing"/>
              <w:spacing w:line="20" w:lineRule="atLeast"/>
              <w:jc w:val="center"/>
              <w:rPr>
                <w:rFonts w:ascii="TH SarabunPSK" w:hAnsi="TH SarabunPSK" w:cs="TH SarabunPSK"/>
                <w:color w:val="3B3838"/>
                <w:sz w:val="28"/>
              </w:rPr>
            </w:pPr>
            <w:r w:rsidRPr="001A56F5">
              <w:rPr>
                <w:rFonts w:ascii="TH SarabunPSK" w:hAnsi="TH SarabunPSK" w:cs="TH SarabunPSK" w:hint="cs"/>
                <w:color w:val="3B3838"/>
                <w:sz w:val="28"/>
                <w:cs/>
              </w:rPr>
              <w:t xml:space="preserve">หรือเทียบเท่า </w:t>
            </w:r>
            <w:r w:rsidR="00D813DE">
              <w:rPr>
                <w:noProof/>
                <w:cs/>
              </w:rPr>
              <mc:AlternateContent>
                <mc:Choice Requires="wps">
                  <w:drawing>
                    <wp:inline distT="0" distB="0" distL="0" distR="0" wp14:anchorId="1F7264AC" wp14:editId="15327FEE">
                      <wp:extent cx="46990" cy="45085"/>
                      <wp:effectExtent l="27305" t="31750" r="30480" b="27940"/>
                      <wp:docPr id="1786120406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90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221 h 45392"/>
                                  <a:gd name="T2" fmla="*/ 17976 w 47129"/>
                                  <a:gd name="T3" fmla="*/ 17221 h 45392"/>
                                  <a:gd name="T4" fmla="*/ 23531 w 47129"/>
                                  <a:gd name="T5" fmla="*/ 0 h 45392"/>
                                  <a:gd name="T6" fmla="*/ 29085 w 47129"/>
                                  <a:gd name="T7" fmla="*/ 17221 h 45392"/>
                                  <a:gd name="T8" fmla="*/ 47061 w 47129"/>
                                  <a:gd name="T9" fmla="*/ 17221 h 45392"/>
                                  <a:gd name="T10" fmla="*/ 32518 w 47129"/>
                                  <a:gd name="T11" fmla="*/ 27864 h 45392"/>
                                  <a:gd name="T12" fmla="*/ 38073 w 47129"/>
                                  <a:gd name="T13" fmla="*/ 45085 h 45392"/>
                                  <a:gd name="T14" fmla="*/ 23531 w 47129"/>
                                  <a:gd name="T15" fmla="*/ 34441 h 45392"/>
                                  <a:gd name="T16" fmla="*/ 8988 w 47129"/>
                                  <a:gd name="T17" fmla="*/ 45085 h 45392"/>
                                  <a:gd name="T18" fmla="*/ 14543 w 47129"/>
                                  <a:gd name="T19" fmla="*/ 27864 h 45392"/>
                                  <a:gd name="T20" fmla="*/ 0 w 47129"/>
                                  <a:gd name="T21" fmla="*/ 17221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EEBD037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105;17923,17105;23462,0;28999,17105;46922,17105;32422,27676;37961,44780;23462,34208;8961,44780;14500,27676;0,17105" o:connectangles="0,0,0,0,0,0,0,0,0,0,0"/>
                      <w10:anchorlock/>
                    </v:shape>
                  </w:pict>
                </mc:Fallback>
              </mc:AlternateContent>
            </w:r>
            <w:r w:rsidR="00D813DE">
              <w:rPr>
                <w:noProof/>
                <w:cs/>
              </w:rPr>
              <mc:AlternateContent>
                <mc:Choice Requires="wps">
                  <w:drawing>
                    <wp:inline distT="0" distB="0" distL="0" distR="0" wp14:anchorId="028CD562" wp14:editId="7359532F">
                      <wp:extent cx="46990" cy="45085"/>
                      <wp:effectExtent l="27305" t="31750" r="30480" b="27940"/>
                      <wp:docPr id="959858308" name="Freeform 3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90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221 h 45392"/>
                                  <a:gd name="T2" fmla="*/ 17976 w 47129"/>
                                  <a:gd name="T3" fmla="*/ 17221 h 45392"/>
                                  <a:gd name="T4" fmla="*/ 23531 w 47129"/>
                                  <a:gd name="T5" fmla="*/ 0 h 45392"/>
                                  <a:gd name="T6" fmla="*/ 29085 w 47129"/>
                                  <a:gd name="T7" fmla="*/ 17221 h 45392"/>
                                  <a:gd name="T8" fmla="*/ 47061 w 47129"/>
                                  <a:gd name="T9" fmla="*/ 17221 h 45392"/>
                                  <a:gd name="T10" fmla="*/ 32518 w 47129"/>
                                  <a:gd name="T11" fmla="*/ 27864 h 45392"/>
                                  <a:gd name="T12" fmla="*/ 38073 w 47129"/>
                                  <a:gd name="T13" fmla="*/ 45085 h 45392"/>
                                  <a:gd name="T14" fmla="*/ 23531 w 47129"/>
                                  <a:gd name="T15" fmla="*/ 34441 h 45392"/>
                                  <a:gd name="T16" fmla="*/ 8988 w 47129"/>
                                  <a:gd name="T17" fmla="*/ 45085 h 45392"/>
                                  <a:gd name="T18" fmla="*/ 14543 w 47129"/>
                                  <a:gd name="T19" fmla="*/ 27864 h 45392"/>
                                  <a:gd name="T20" fmla="*/ 0 w 47129"/>
                                  <a:gd name="T21" fmla="*/ 17221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3FA72CD" id="Freeform 3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105;17923,17105;23462,0;28999,17105;46922,17105;32422,27676;37961,44780;23462,34208;8961,44780;14500,27676;0,17105" o:connectangles="0,0,0,0,0,0,0,0,0,0,0"/>
                      <w10:anchorlock/>
                    </v:shape>
                  </w:pict>
                </mc:Fallback>
              </mc:AlternateContent>
            </w:r>
            <w:r w:rsidR="00D813DE">
              <w:rPr>
                <w:noProof/>
                <w:cs/>
              </w:rPr>
              <mc:AlternateContent>
                <mc:Choice Requires="wps">
                  <w:drawing>
                    <wp:inline distT="0" distB="0" distL="0" distR="0" wp14:anchorId="6FE2BB3C" wp14:editId="2E317A6D">
                      <wp:extent cx="46990" cy="45085"/>
                      <wp:effectExtent l="27305" t="31750" r="30480" b="27940"/>
                      <wp:docPr id="126832172" name="Freeform 3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90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221 h 45392"/>
                                  <a:gd name="T2" fmla="*/ 17976 w 47129"/>
                                  <a:gd name="T3" fmla="*/ 17221 h 45392"/>
                                  <a:gd name="T4" fmla="*/ 23531 w 47129"/>
                                  <a:gd name="T5" fmla="*/ 0 h 45392"/>
                                  <a:gd name="T6" fmla="*/ 29085 w 47129"/>
                                  <a:gd name="T7" fmla="*/ 17221 h 45392"/>
                                  <a:gd name="T8" fmla="*/ 47061 w 47129"/>
                                  <a:gd name="T9" fmla="*/ 17221 h 45392"/>
                                  <a:gd name="T10" fmla="*/ 32518 w 47129"/>
                                  <a:gd name="T11" fmla="*/ 27864 h 45392"/>
                                  <a:gd name="T12" fmla="*/ 38073 w 47129"/>
                                  <a:gd name="T13" fmla="*/ 45085 h 45392"/>
                                  <a:gd name="T14" fmla="*/ 23531 w 47129"/>
                                  <a:gd name="T15" fmla="*/ 34441 h 45392"/>
                                  <a:gd name="T16" fmla="*/ 8988 w 47129"/>
                                  <a:gd name="T17" fmla="*/ 45085 h 45392"/>
                                  <a:gd name="T18" fmla="*/ 14543 w 47129"/>
                                  <a:gd name="T19" fmla="*/ 27864 h 45392"/>
                                  <a:gd name="T20" fmla="*/ 0 w 47129"/>
                                  <a:gd name="T21" fmla="*/ 17221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9A37D2E" id="Freeform 337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105;17923,17105;23462,0;28999,17105;46922,17105;32422,27676;37961,44780;23462,34208;8961,44780;14500,27676;0,17105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6177CC" w:rsidRPr="0080576A" w14:paraId="393B81B6" w14:textId="77777777" w:rsidTr="006177CC">
        <w:trPr>
          <w:trHeight w:val="1169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7B7F689" w14:textId="77777777" w:rsidR="001B35C8" w:rsidRPr="004249E7" w:rsidRDefault="001B35C8" w:rsidP="001B35C8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color w:val="3B3838"/>
                <w:sz w:val="28"/>
              </w:rPr>
            </w:pPr>
            <w:r>
              <w:rPr>
                <w:rFonts w:ascii="TH SarabunPSK" w:hAnsi="TH SarabunPSK" w:cs="TH SarabunPSK"/>
                <w:color w:val="3B3838"/>
                <w:sz w:val="28"/>
              </w:rPr>
              <w:t>2</w:t>
            </w:r>
          </w:p>
        </w:tc>
        <w:tc>
          <w:tcPr>
            <w:tcW w:w="50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8D310B" w14:textId="77777777" w:rsidR="006177CC" w:rsidRPr="006177CC" w:rsidRDefault="006177CC" w:rsidP="006177CC">
            <w:pPr>
              <w:spacing w:line="20" w:lineRule="atLeast"/>
              <w:jc w:val="thaiDistribute"/>
              <w:rPr>
                <w:rFonts w:ascii="TH SarabunPSK" w:hAnsi="TH SarabunPSK" w:cs="TH SarabunPSK"/>
                <w:color w:val="3B3838"/>
                <w:sz w:val="28"/>
              </w:rPr>
            </w:pPr>
            <w:r w:rsidRPr="006177CC">
              <w:rPr>
                <w:rFonts w:ascii="TH SarabunPSK" w:hAnsi="TH SarabunPSK" w:cs="TH SarabunPSK"/>
                <w:color w:val="3B3838"/>
                <w:sz w:val="28"/>
                <w:cs/>
              </w:rPr>
              <w:t xml:space="preserve">อิสระท่องเที่ยวตามอัธยาศัย </w:t>
            </w:r>
          </w:p>
          <w:p w14:paraId="1779D903" w14:textId="529F4B7C" w:rsidR="001B35C8" w:rsidRPr="009C6277" w:rsidRDefault="006177CC" w:rsidP="006177CC">
            <w:pPr>
              <w:spacing w:line="20" w:lineRule="atLeast"/>
              <w:jc w:val="thaiDistribute"/>
              <w:rPr>
                <w:rFonts w:ascii="TH SarabunPSK" w:hAnsi="TH SarabunPSK" w:cs="TH SarabunPSK"/>
                <w:color w:val="3B3838"/>
                <w:sz w:val="28"/>
                <w:cs/>
              </w:rPr>
            </w:pPr>
            <w:r w:rsidRPr="006177CC">
              <w:rPr>
                <w:rFonts w:ascii="TH SarabunPSK" w:hAnsi="TH SarabunPSK" w:cs="TH SarabunPSK"/>
                <w:color w:val="3B3838"/>
                <w:sz w:val="28"/>
                <w:cs/>
              </w:rPr>
              <w:t xml:space="preserve">(เลือกเที่ยวซื้อทัวร์ฮ่องกงดิสนีย์แลนด์ </w:t>
            </w:r>
            <w:proofErr w:type="spellStart"/>
            <w:r w:rsidRPr="006177CC">
              <w:rPr>
                <w:rFonts w:ascii="TH SarabunPSK" w:hAnsi="TH SarabunPSK" w:cs="TH SarabunPSK"/>
                <w:color w:val="3B3838"/>
                <w:sz w:val="28"/>
                <w:cs/>
              </w:rPr>
              <w:t>หร</w:t>
            </w:r>
            <w:proofErr w:type="spellEnd"/>
            <w:r w:rsidRPr="006177CC">
              <w:rPr>
                <w:rFonts w:ascii="TH SarabunPSK" w:hAnsi="TH SarabunPSK" w:cs="TH SarabunPSK"/>
                <w:color w:val="3B3838"/>
                <w:sz w:val="28"/>
                <w:cs/>
              </w:rPr>
              <w:t>ื</w:t>
            </w:r>
            <w:proofErr w:type="spellStart"/>
            <w:r w:rsidRPr="006177CC">
              <w:rPr>
                <w:rFonts w:ascii="TH SarabunPSK" w:hAnsi="TH SarabunPSK" w:cs="TH SarabunPSK"/>
                <w:color w:val="3B3838"/>
                <w:sz w:val="28"/>
                <w:cs/>
              </w:rPr>
              <w:t>อช</w:t>
            </w:r>
            <w:proofErr w:type="spellEnd"/>
            <w:r w:rsidRPr="006177CC">
              <w:rPr>
                <w:rFonts w:ascii="TH SarabunPSK" w:hAnsi="TH SarabunPSK" w:cs="TH SarabunPSK"/>
                <w:color w:val="3B3838"/>
                <w:sz w:val="28"/>
                <w:cs/>
              </w:rPr>
              <w:t>้อปปิ้ง)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870981" w14:textId="6680D08E" w:rsidR="001B35C8" w:rsidRPr="001A56F5" w:rsidRDefault="006177CC" w:rsidP="001B35C8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76CDD696" wp14:editId="51AE3420">
                  <wp:extent cx="142875" cy="142875"/>
                  <wp:effectExtent l="0" t="0" r="0" b="0"/>
                  <wp:docPr id="2043086654" name="Picture 2043086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84634B" w14:textId="28F0482F" w:rsidR="001B35C8" w:rsidRPr="001A56F5" w:rsidRDefault="006177CC" w:rsidP="001B35C8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250DEEDE" wp14:editId="2291928B">
                  <wp:extent cx="142875" cy="142875"/>
                  <wp:effectExtent l="0" t="0" r="0" b="0"/>
                  <wp:docPr id="594377378" name="Picture 594377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E20E64" w14:textId="5FFB0348" w:rsidR="001B35C8" w:rsidRPr="001A56F5" w:rsidRDefault="006177CC" w:rsidP="001B35C8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3BB9BAD9" wp14:editId="5F41DA91">
                  <wp:extent cx="142875" cy="142875"/>
                  <wp:effectExtent l="0" t="0" r="0" b="0"/>
                  <wp:docPr id="1934250603" name="Picture 1934250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79E1F8" w14:textId="77777777" w:rsidR="00B853CE" w:rsidRDefault="00B853CE" w:rsidP="001B35C8">
            <w:pPr>
              <w:pStyle w:val="NoSpacing"/>
              <w:spacing w:line="20" w:lineRule="atLeast"/>
              <w:jc w:val="center"/>
              <w:rPr>
                <w:rFonts w:ascii="TH SarabunPSK" w:hAnsi="TH SarabunPSK" w:cs="TH SarabunPSK"/>
                <w:color w:val="3B3838"/>
                <w:sz w:val="28"/>
              </w:rPr>
            </w:pPr>
            <w:r w:rsidRPr="00B853CE">
              <w:rPr>
                <w:rFonts w:ascii="TH SarabunPSK" w:hAnsi="TH SarabunPSK" w:cs="TH SarabunPSK"/>
                <w:color w:val="3B3838"/>
                <w:sz w:val="28"/>
              </w:rPr>
              <w:t>Largos Hotel</w:t>
            </w:r>
          </w:p>
          <w:p w14:paraId="6F4EB325" w14:textId="6CDED8E8" w:rsidR="001B35C8" w:rsidRPr="008A59E3" w:rsidRDefault="001B35C8" w:rsidP="001B35C8">
            <w:pPr>
              <w:pStyle w:val="NoSpacing"/>
              <w:spacing w:line="20" w:lineRule="atLeast"/>
              <w:jc w:val="center"/>
              <w:rPr>
                <w:rFonts w:ascii="TH SarabunPSK" w:hAnsi="TH SarabunPSK" w:cs="TH SarabunPSK"/>
                <w:color w:val="3B3838"/>
                <w:sz w:val="28"/>
                <w:cs/>
              </w:rPr>
            </w:pPr>
            <w:r w:rsidRPr="001A56F5">
              <w:rPr>
                <w:rFonts w:ascii="TH SarabunPSK" w:hAnsi="TH SarabunPSK" w:cs="TH SarabunPSK" w:hint="cs"/>
                <w:color w:val="3B3838"/>
                <w:sz w:val="28"/>
                <w:cs/>
              </w:rPr>
              <w:t xml:space="preserve">หรือเทียบเท่า </w:t>
            </w:r>
            <w:r w:rsidR="00D813DE">
              <w:rPr>
                <w:noProof/>
                <w:cs/>
              </w:rPr>
              <mc:AlternateContent>
                <mc:Choice Requires="wps">
                  <w:drawing>
                    <wp:inline distT="0" distB="0" distL="0" distR="0" wp14:anchorId="741A8C8E" wp14:editId="732BEFAA">
                      <wp:extent cx="46990" cy="45085"/>
                      <wp:effectExtent l="27305" t="32385" r="30480" b="27305"/>
                      <wp:docPr id="1275854220" name="Freeform 3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90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221 h 45392"/>
                                  <a:gd name="T2" fmla="*/ 17976 w 47129"/>
                                  <a:gd name="T3" fmla="*/ 17221 h 45392"/>
                                  <a:gd name="T4" fmla="*/ 23531 w 47129"/>
                                  <a:gd name="T5" fmla="*/ 0 h 45392"/>
                                  <a:gd name="T6" fmla="*/ 29085 w 47129"/>
                                  <a:gd name="T7" fmla="*/ 17221 h 45392"/>
                                  <a:gd name="T8" fmla="*/ 47061 w 47129"/>
                                  <a:gd name="T9" fmla="*/ 17221 h 45392"/>
                                  <a:gd name="T10" fmla="*/ 32518 w 47129"/>
                                  <a:gd name="T11" fmla="*/ 27864 h 45392"/>
                                  <a:gd name="T12" fmla="*/ 38073 w 47129"/>
                                  <a:gd name="T13" fmla="*/ 45085 h 45392"/>
                                  <a:gd name="T14" fmla="*/ 23531 w 47129"/>
                                  <a:gd name="T15" fmla="*/ 34441 h 45392"/>
                                  <a:gd name="T16" fmla="*/ 8988 w 47129"/>
                                  <a:gd name="T17" fmla="*/ 45085 h 45392"/>
                                  <a:gd name="T18" fmla="*/ 14543 w 47129"/>
                                  <a:gd name="T19" fmla="*/ 27864 h 45392"/>
                                  <a:gd name="T20" fmla="*/ 0 w 47129"/>
                                  <a:gd name="T21" fmla="*/ 17221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45F4439" id="Freeform 335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105;17923,17105;23462,0;28999,17105;46922,17105;32422,27676;37961,44780;23462,34208;8961,44780;14500,27676;0,17105" o:connectangles="0,0,0,0,0,0,0,0,0,0,0"/>
                      <w10:anchorlock/>
                    </v:shape>
                  </w:pict>
                </mc:Fallback>
              </mc:AlternateContent>
            </w:r>
            <w:r w:rsidR="00D813DE">
              <w:rPr>
                <w:noProof/>
                <w:cs/>
              </w:rPr>
              <mc:AlternateContent>
                <mc:Choice Requires="wps">
                  <w:drawing>
                    <wp:inline distT="0" distB="0" distL="0" distR="0" wp14:anchorId="398F103C" wp14:editId="2044DF3A">
                      <wp:extent cx="46990" cy="45085"/>
                      <wp:effectExtent l="27305" t="32385" r="30480" b="27305"/>
                      <wp:docPr id="393059907" name="Freeform 3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90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221 h 45392"/>
                                  <a:gd name="T2" fmla="*/ 17976 w 47129"/>
                                  <a:gd name="T3" fmla="*/ 17221 h 45392"/>
                                  <a:gd name="T4" fmla="*/ 23531 w 47129"/>
                                  <a:gd name="T5" fmla="*/ 0 h 45392"/>
                                  <a:gd name="T6" fmla="*/ 29085 w 47129"/>
                                  <a:gd name="T7" fmla="*/ 17221 h 45392"/>
                                  <a:gd name="T8" fmla="*/ 47061 w 47129"/>
                                  <a:gd name="T9" fmla="*/ 17221 h 45392"/>
                                  <a:gd name="T10" fmla="*/ 32518 w 47129"/>
                                  <a:gd name="T11" fmla="*/ 27864 h 45392"/>
                                  <a:gd name="T12" fmla="*/ 38073 w 47129"/>
                                  <a:gd name="T13" fmla="*/ 45085 h 45392"/>
                                  <a:gd name="T14" fmla="*/ 23531 w 47129"/>
                                  <a:gd name="T15" fmla="*/ 34441 h 45392"/>
                                  <a:gd name="T16" fmla="*/ 8988 w 47129"/>
                                  <a:gd name="T17" fmla="*/ 45085 h 45392"/>
                                  <a:gd name="T18" fmla="*/ 14543 w 47129"/>
                                  <a:gd name="T19" fmla="*/ 27864 h 45392"/>
                                  <a:gd name="T20" fmla="*/ 0 w 47129"/>
                                  <a:gd name="T21" fmla="*/ 17221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B5B8854" id="Freeform 334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105;17923,17105;23462,0;28999,17105;46922,17105;32422,27676;37961,44780;23462,34208;8961,44780;14500,27676;0,17105" o:connectangles="0,0,0,0,0,0,0,0,0,0,0"/>
                      <w10:anchorlock/>
                    </v:shape>
                  </w:pict>
                </mc:Fallback>
              </mc:AlternateContent>
            </w:r>
            <w:r w:rsidR="00D813DE">
              <w:rPr>
                <w:noProof/>
                <w:cs/>
              </w:rPr>
              <mc:AlternateContent>
                <mc:Choice Requires="wps">
                  <w:drawing>
                    <wp:inline distT="0" distB="0" distL="0" distR="0" wp14:anchorId="406E8FF5" wp14:editId="3A064EB5">
                      <wp:extent cx="46990" cy="45085"/>
                      <wp:effectExtent l="27305" t="32385" r="30480" b="27305"/>
                      <wp:docPr id="1815175799" name="Freeform 3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90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221 h 45392"/>
                                  <a:gd name="T2" fmla="*/ 17976 w 47129"/>
                                  <a:gd name="T3" fmla="*/ 17221 h 45392"/>
                                  <a:gd name="T4" fmla="*/ 23531 w 47129"/>
                                  <a:gd name="T5" fmla="*/ 0 h 45392"/>
                                  <a:gd name="T6" fmla="*/ 29085 w 47129"/>
                                  <a:gd name="T7" fmla="*/ 17221 h 45392"/>
                                  <a:gd name="T8" fmla="*/ 47061 w 47129"/>
                                  <a:gd name="T9" fmla="*/ 17221 h 45392"/>
                                  <a:gd name="T10" fmla="*/ 32518 w 47129"/>
                                  <a:gd name="T11" fmla="*/ 27864 h 45392"/>
                                  <a:gd name="T12" fmla="*/ 38073 w 47129"/>
                                  <a:gd name="T13" fmla="*/ 45085 h 45392"/>
                                  <a:gd name="T14" fmla="*/ 23531 w 47129"/>
                                  <a:gd name="T15" fmla="*/ 34441 h 45392"/>
                                  <a:gd name="T16" fmla="*/ 8988 w 47129"/>
                                  <a:gd name="T17" fmla="*/ 45085 h 45392"/>
                                  <a:gd name="T18" fmla="*/ 14543 w 47129"/>
                                  <a:gd name="T19" fmla="*/ 27864 h 45392"/>
                                  <a:gd name="T20" fmla="*/ 0 w 47129"/>
                                  <a:gd name="T21" fmla="*/ 17221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05DDB85" id="Freeform 333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105;17923,17105;23462,0;28999,17105;46922,17105;32422,27676;37961,44780;23462,34208;8961,44780;14500,27676;0,17105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1B35C8" w:rsidRPr="0080576A" w14:paraId="6FA704E1" w14:textId="77777777" w:rsidTr="00D210AE">
        <w:trPr>
          <w:trHeight w:val="846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3AEBF2EB" w14:textId="77777777" w:rsidR="001B35C8" w:rsidRPr="004249E7" w:rsidRDefault="001B35C8" w:rsidP="001B35C8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color w:val="3B3838"/>
                <w:sz w:val="28"/>
                <w:cs/>
              </w:rPr>
            </w:pPr>
            <w:r>
              <w:rPr>
                <w:rFonts w:ascii="TH SarabunPSK" w:hAnsi="TH SarabunPSK" w:cs="TH SarabunPSK"/>
                <w:color w:val="3B3838"/>
                <w:sz w:val="28"/>
              </w:rPr>
              <w:t>3</w:t>
            </w:r>
          </w:p>
        </w:tc>
        <w:tc>
          <w:tcPr>
            <w:tcW w:w="500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1DCE9CE4" w14:textId="3716DBDF" w:rsidR="001B35C8" w:rsidRPr="009C6277" w:rsidRDefault="006177CC" w:rsidP="001B35C8">
            <w:pPr>
              <w:spacing w:line="20" w:lineRule="atLeast"/>
              <w:jc w:val="thaiDistribute"/>
              <w:rPr>
                <w:rFonts w:ascii="TH SarabunPSK" w:hAnsi="TH SarabunPSK" w:cs="TH SarabunPSK"/>
                <w:color w:val="3B3838"/>
                <w:sz w:val="28"/>
                <w:cs/>
              </w:rPr>
            </w:pPr>
            <w:r w:rsidRPr="006177CC">
              <w:rPr>
                <w:rFonts w:ascii="TH SarabunPSK" w:hAnsi="TH SarabunPSK" w:cs="TH SarabunPSK"/>
                <w:color w:val="3B3838"/>
                <w:sz w:val="28"/>
                <w:cs/>
              </w:rPr>
              <w:t>วัดแชกงหมิว – วัดหวังต้าเซียน – เจ้าแม่กวนอ</w:t>
            </w:r>
            <w:proofErr w:type="spellStart"/>
            <w:r w:rsidRPr="006177CC">
              <w:rPr>
                <w:rFonts w:ascii="TH SarabunPSK" w:hAnsi="TH SarabunPSK" w:cs="TH SarabunPSK"/>
                <w:color w:val="3B3838"/>
                <w:sz w:val="28"/>
                <w:cs/>
              </w:rPr>
              <w:t>ิม</w:t>
            </w:r>
            <w:proofErr w:type="spellEnd"/>
            <w:r w:rsidRPr="006177CC">
              <w:rPr>
                <w:rFonts w:ascii="TH SarabunPSK" w:hAnsi="TH SarabunPSK" w:cs="TH SarabunPSK"/>
                <w:color w:val="3B3838"/>
                <w:sz w:val="28"/>
                <w:cs/>
              </w:rPr>
              <w:t>ฮ่อง</w:t>
            </w:r>
            <w:proofErr w:type="spellStart"/>
            <w:r w:rsidRPr="006177CC">
              <w:rPr>
                <w:rFonts w:ascii="TH SarabunPSK" w:hAnsi="TH SarabunPSK" w:cs="TH SarabunPSK"/>
                <w:color w:val="3B3838"/>
                <w:sz w:val="28"/>
                <w:cs/>
              </w:rPr>
              <w:t>ฮำ</w:t>
            </w:r>
            <w:proofErr w:type="spellEnd"/>
            <w:r w:rsidRPr="006177CC">
              <w:rPr>
                <w:rFonts w:ascii="TH SarabunPSK" w:hAnsi="TH SarabunPSK" w:cs="TH SarabunPSK"/>
                <w:color w:val="3B3838"/>
                <w:sz w:val="28"/>
                <w:cs/>
              </w:rPr>
              <w:t xml:space="preserve"> – โรงงาน</w:t>
            </w:r>
            <w:proofErr w:type="spellStart"/>
            <w:r w:rsidRPr="006177CC">
              <w:rPr>
                <w:rFonts w:ascii="TH SarabunPSK" w:hAnsi="TH SarabunPSK" w:cs="TH SarabunPSK"/>
                <w:color w:val="3B3838"/>
                <w:sz w:val="28"/>
                <w:cs/>
              </w:rPr>
              <w:t>จิวเวอร์</w:t>
            </w:r>
            <w:proofErr w:type="spellEnd"/>
            <w:r w:rsidRPr="006177CC">
              <w:rPr>
                <w:rFonts w:ascii="TH SarabunPSK" w:hAnsi="TH SarabunPSK" w:cs="TH SarabunPSK"/>
                <w:color w:val="3B3838"/>
                <w:sz w:val="28"/>
                <w:cs/>
              </w:rPr>
              <w:t>รี่ – ร้านหยก - สนามบินสุวรรณภูมิ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A659938" w14:textId="77777777" w:rsidR="001B35C8" w:rsidRPr="001A56F5" w:rsidRDefault="001B35C8" w:rsidP="001B35C8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noProof/>
                <w:sz w:val="28"/>
              </w:rPr>
            </w:pPr>
            <w:r w:rsidRPr="001A56F5"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3766F317" wp14:editId="03889A64">
                  <wp:extent cx="129540" cy="129540"/>
                  <wp:effectExtent l="0" t="0" r="0" b="0"/>
                  <wp:docPr id="1531583652" name="Picture 1531583652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6B3AA46" w14:textId="3ABBF90D" w:rsidR="001B35C8" w:rsidRDefault="006177CC" w:rsidP="001B35C8">
            <w:pPr>
              <w:spacing w:line="20" w:lineRule="atLeast"/>
              <w:ind w:left="567" w:hanging="567"/>
              <w:jc w:val="center"/>
              <w:rPr>
                <w:rFonts w:ascii="TH SarabunPSK" w:eastAsia="Calibri" w:hAnsi="TH SarabunPSK" w:cs="TH SarabunPSK"/>
                <w:noProof/>
                <w:sz w:val="32"/>
                <w:szCs w:val="32"/>
              </w:rPr>
            </w:pPr>
            <w:r w:rsidRPr="001A56F5"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584E38CB" wp14:editId="4BE5B21D">
                  <wp:extent cx="129540" cy="129540"/>
                  <wp:effectExtent l="0" t="0" r="0" b="0"/>
                  <wp:docPr id="1835973320" name="Picture 1835973320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5980A5B" w14:textId="0E557BF4" w:rsidR="001B35C8" w:rsidRDefault="006177CC" w:rsidP="001B35C8">
            <w:pPr>
              <w:spacing w:line="20" w:lineRule="atLeast"/>
              <w:ind w:left="567" w:hanging="567"/>
              <w:jc w:val="center"/>
              <w:rPr>
                <w:rFonts w:ascii="TH SarabunPSK" w:eastAsia="Calibri" w:hAnsi="TH SarabunPSK" w:cs="TH SarabunPSK"/>
                <w:noProof/>
                <w:sz w:val="32"/>
                <w:szCs w:val="32"/>
              </w:rPr>
            </w:pPr>
            <w:r w:rsidRPr="00F76880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0080E57C" wp14:editId="6BF06F1B">
                  <wp:extent cx="167005" cy="167005"/>
                  <wp:effectExtent l="0" t="0" r="4445" b="4445"/>
                  <wp:docPr id="1446285200" name="Picture 1446285200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7005" cy="16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4D23779" w14:textId="2C9D7C58" w:rsidR="001B35C8" w:rsidRPr="00681266" w:rsidRDefault="001B35C8" w:rsidP="001B35C8">
            <w:pPr>
              <w:pStyle w:val="NoSpacing"/>
              <w:spacing w:line="20" w:lineRule="atLeast"/>
              <w:jc w:val="center"/>
              <w:rPr>
                <w:rFonts w:ascii="TH SarabunPSK" w:hAnsi="TH SarabunPSK" w:cs="TH SarabunPSK"/>
                <w:color w:val="3B3838"/>
                <w:sz w:val="28"/>
              </w:rPr>
            </w:pPr>
          </w:p>
        </w:tc>
      </w:tr>
    </w:tbl>
    <w:p w14:paraId="146329CA" w14:textId="77777777" w:rsidR="00FF2A0A" w:rsidRDefault="00FF2A0A" w:rsidP="00840C71">
      <w:pPr>
        <w:tabs>
          <w:tab w:val="left" w:pos="8813"/>
        </w:tabs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A973D21" w14:textId="77777777" w:rsidR="00FF2A0A" w:rsidRDefault="00FF2A0A" w:rsidP="00840C71">
      <w:pPr>
        <w:tabs>
          <w:tab w:val="left" w:pos="8813"/>
        </w:tabs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BB3728F" w14:textId="77777777" w:rsidR="00FF2A0A" w:rsidRDefault="00FF2A0A" w:rsidP="00840C71">
      <w:pPr>
        <w:tabs>
          <w:tab w:val="left" w:pos="8813"/>
        </w:tabs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AD6B96A" w14:textId="77777777" w:rsidR="006177CC" w:rsidRDefault="006177CC" w:rsidP="00840C71">
      <w:pPr>
        <w:tabs>
          <w:tab w:val="left" w:pos="8813"/>
        </w:tabs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2BC4C25" w14:textId="77777777" w:rsidR="00FF2A0A" w:rsidRDefault="00FF2A0A" w:rsidP="00840C71">
      <w:pPr>
        <w:tabs>
          <w:tab w:val="left" w:pos="8813"/>
        </w:tabs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B6165B0" w14:textId="77777777" w:rsidR="00FF2A0A" w:rsidRDefault="00FF2A0A" w:rsidP="00840C71">
      <w:pPr>
        <w:tabs>
          <w:tab w:val="left" w:pos="8813"/>
        </w:tabs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5D739FD5" w14:textId="77777777" w:rsidR="00FF2A0A" w:rsidRDefault="00FF2A0A" w:rsidP="00840C71">
      <w:pPr>
        <w:tabs>
          <w:tab w:val="left" w:pos="8813"/>
        </w:tabs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7CD5BD1B" w14:textId="77777777" w:rsidR="00FF2A0A" w:rsidRDefault="00FF2A0A" w:rsidP="00840C71">
      <w:pPr>
        <w:tabs>
          <w:tab w:val="left" w:pos="8813"/>
        </w:tabs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CBCD61D" w14:textId="77777777" w:rsidR="00FF2A0A" w:rsidRDefault="00FF2A0A" w:rsidP="00840C71">
      <w:pPr>
        <w:tabs>
          <w:tab w:val="left" w:pos="8813"/>
        </w:tabs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5009E63E" w14:textId="105DB0A3" w:rsidR="001918FF" w:rsidRDefault="001918FF" w:rsidP="005F3E0B">
      <w:pPr>
        <w:rPr>
          <w:rFonts w:ascii="TH SarabunPSK" w:hAnsi="TH SarabunPSK" w:cs="TH SarabunPSK"/>
          <w:b/>
          <w:bCs/>
          <w:sz w:val="24"/>
          <w:szCs w:val="24"/>
        </w:rPr>
      </w:pPr>
    </w:p>
    <w:p w14:paraId="3BB32E44" w14:textId="754E0FCA" w:rsidR="00962849" w:rsidRDefault="00C44E2E" w:rsidP="00962849">
      <w:pPr>
        <w:spacing w:after="0" w:line="20" w:lineRule="atLeast"/>
        <w:rPr>
          <w:rFonts w:ascii="TH SarabunPSK" w:hAnsi="TH SarabunPSK" w:cs="TH SarabunPSK"/>
        </w:rPr>
      </w:pPr>
      <w:r w:rsidRPr="001B35C8">
        <w:rPr>
          <w:noProof/>
          <w:shd w:val="clear" w:color="auto" w:fill="EB701D"/>
        </w:rPr>
        <w:drawing>
          <wp:anchor distT="0" distB="0" distL="114300" distR="114300" simplePos="0" relativeHeight="251685888" behindDoc="0" locked="0" layoutInCell="1" allowOverlap="1" wp14:anchorId="6FCDA9B7" wp14:editId="117C7A64">
            <wp:simplePos x="0" y="0"/>
            <wp:positionH relativeFrom="column">
              <wp:posOffset>2324735</wp:posOffset>
            </wp:positionH>
            <wp:positionV relativeFrom="paragraph">
              <wp:posOffset>-129540</wp:posOffset>
            </wp:positionV>
            <wp:extent cx="714375" cy="714375"/>
            <wp:effectExtent l="0" t="0" r="0" b="0"/>
            <wp:wrapNone/>
            <wp:docPr id="14592728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272818" name="Picture 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13DE">
        <w:rPr>
          <w:noProof/>
        </w:rPr>
        <mc:AlternateContent>
          <mc:Choice Requires="wps">
            <w:drawing>
              <wp:inline distT="0" distB="0" distL="0" distR="0" wp14:anchorId="2E90CF50" wp14:editId="313ED2D1">
                <wp:extent cx="7228205" cy="558800"/>
                <wp:effectExtent l="0" t="0" r="10795" b="12700"/>
                <wp:docPr id="1783660337" name="Rectangle: Rounded Corners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28205" cy="558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69F1E54E" w14:textId="77777777" w:rsidR="00962849" w:rsidRPr="001B35C8" w:rsidRDefault="00962849" w:rsidP="00D210AE">
                            <w:pPr>
                              <w:shd w:val="clear" w:color="auto" w:fill="C00000"/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</w:pPr>
                            <w:r w:rsidRPr="001B35C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อัตราค่าบริการ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E90CF50" id="Rectangle: Rounded Corners 116" o:spid="_x0000_s1064" style="width:569.15pt;height:4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" fillcolor="#c00000" strokecolor="#c00000">
                <v:textbox>
                  <w:txbxContent>
                    <w:p w14:paraId="69F1E54E" w14:textId="77777777" w:rsidR="00962849" w:rsidRPr="001B35C8" w:rsidRDefault="00962849" w:rsidP="00D210AE">
                      <w:pPr>
                        <w:shd w:val="clear" w:color="auto" w:fill="C00000"/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</w:pPr>
                      <w:r w:rsidRPr="001B35C8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อัตราค่าบริการ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3A65D146" w14:textId="0AE62760" w:rsidR="00CC1320" w:rsidRPr="00CC1320" w:rsidRDefault="00CC1320" w:rsidP="00962849">
      <w:pPr>
        <w:spacing w:after="0" w:line="20" w:lineRule="atLeast"/>
        <w:rPr>
          <w:rFonts w:ascii="TH SarabunPSK" w:hAnsi="TH SarabunPSK" w:cs="TH SarabunPSK"/>
          <w:sz w:val="4"/>
          <w:szCs w:val="8"/>
        </w:rPr>
      </w:pPr>
    </w:p>
    <w:tbl>
      <w:tblPr>
        <w:tblStyle w:val="TableGrid"/>
        <w:tblW w:w="11458" w:type="dxa"/>
        <w:tblInd w:w="-10" w:type="dxa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shd w:val="clear" w:color="auto" w:fill="3333FF"/>
        <w:tblLook w:val="04A0" w:firstRow="1" w:lastRow="0" w:firstColumn="1" w:lastColumn="0" w:noHBand="0" w:noVBand="1"/>
      </w:tblPr>
      <w:tblGrid>
        <w:gridCol w:w="2977"/>
        <w:gridCol w:w="2268"/>
        <w:gridCol w:w="2405"/>
        <w:gridCol w:w="2070"/>
        <w:gridCol w:w="1738"/>
      </w:tblGrid>
      <w:tr w:rsidR="00F96DBC" w:rsidRPr="00CB74C6" w14:paraId="34293DCD" w14:textId="0E34D910" w:rsidTr="00D210AE"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00000"/>
            <w:vAlign w:val="center"/>
          </w:tcPr>
          <w:p w14:paraId="6402AD0F" w14:textId="77777777" w:rsidR="0006320D" w:rsidRPr="00CB74C6" w:rsidRDefault="0006320D" w:rsidP="0006320D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28"/>
              </w:rPr>
            </w:pPr>
            <w:r w:rsidRPr="00CB74C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00000"/>
            <w:vAlign w:val="center"/>
          </w:tcPr>
          <w:p w14:paraId="55B607CB" w14:textId="7001B41B" w:rsidR="0006320D" w:rsidRPr="00CB74C6" w:rsidRDefault="0006320D" w:rsidP="0006320D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CB74C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ราคาทัวร์/ท่าน</w:t>
            </w:r>
          </w:p>
          <w:p w14:paraId="4355CD70" w14:textId="77777777" w:rsidR="0006320D" w:rsidRPr="00CB74C6" w:rsidRDefault="0006320D" w:rsidP="0006320D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</w:pPr>
            <w:r w:rsidRPr="00CB74C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พักห้องละ 2</w:t>
            </w:r>
            <w:r w:rsidRPr="00CB74C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</w:rPr>
              <w:t>-3</w:t>
            </w:r>
            <w:r w:rsidRPr="00CB74C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ท่าน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00000"/>
            <w:vAlign w:val="center"/>
          </w:tcPr>
          <w:p w14:paraId="1DA75E0D" w14:textId="77777777" w:rsidR="00F96DBC" w:rsidRPr="00F96DBC" w:rsidRDefault="00F96DBC" w:rsidP="00F96DB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F96DBC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ราคาทัวร์เด็ก/ท่าน</w:t>
            </w:r>
          </w:p>
          <w:p w14:paraId="38CFEA9F" w14:textId="0B36FB54" w:rsidR="00F96DBC" w:rsidRPr="00F96DBC" w:rsidRDefault="00F96DBC" w:rsidP="00F96DB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F96DBC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อายุไม่เกิน 12 ปี</w:t>
            </w:r>
          </w:p>
          <w:p w14:paraId="0590B13E" w14:textId="36A9AB3A" w:rsidR="00F96DBC" w:rsidRPr="00CB74C6" w:rsidRDefault="00F96DBC" w:rsidP="00F96DBC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F96DBC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มีเตียง</w:t>
            </w:r>
            <w:r w:rsidR="00433BE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Pr="00F96DBC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/</w:t>
            </w:r>
            <w:r w:rsidR="00433BE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Pr="00F96DBC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ไม่มีเตียง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00000"/>
            <w:vAlign w:val="center"/>
          </w:tcPr>
          <w:p w14:paraId="729491D6" w14:textId="77777777" w:rsidR="0006320D" w:rsidRDefault="0006320D" w:rsidP="0006320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</w:t>
            </w:r>
          </w:p>
          <w:p w14:paraId="77AC9DA8" w14:textId="48ABC3E4" w:rsidR="0006320D" w:rsidRPr="00CB74C6" w:rsidRDefault="0006320D" w:rsidP="0006320D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ไม่รวมตั๋วเครื่องบิน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00000"/>
            <w:vAlign w:val="center"/>
          </w:tcPr>
          <w:p w14:paraId="20FC3224" w14:textId="77777777" w:rsidR="0006320D" w:rsidRDefault="0006320D" w:rsidP="0006320D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CB74C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</w:t>
            </w:r>
          </w:p>
          <w:p w14:paraId="1C7800DF" w14:textId="4152CFD7" w:rsidR="0006320D" w:rsidRPr="00CB74C6" w:rsidRDefault="0006320D" w:rsidP="0006320D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CB74C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ห้องพักเดี่ยว</w:t>
            </w:r>
          </w:p>
        </w:tc>
      </w:tr>
      <w:tr w:rsidR="00FE7C17" w:rsidRPr="00CB74C6" w14:paraId="7ED9C80B" w14:textId="77777777" w:rsidTr="008D085A">
        <w:trPr>
          <w:trHeight w:val="544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159BFF0" w14:textId="4971525F" w:rsidR="00FE7C17" w:rsidRDefault="008D085A" w:rsidP="00FE7C17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01 – 03 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พฤศจิกายน 2567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B250B57" w14:textId="43D4974D" w:rsidR="00FE7C17" w:rsidRDefault="006D4EA4" w:rsidP="00FE7C17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730E871" w14:textId="7453F760" w:rsidR="00FE7C17" w:rsidRDefault="006D4EA4" w:rsidP="00FE7C17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 / 16,990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A51F6BD" w14:textId="12F14BC8" w:rsidR="00FE7C17" w:rsidRDefault="006D4EA4" w:rsidP="00FE7C17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13,990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57399A2" w14:textId="19D0EA95" w:rsidR="00FE7C17" w:rsidRDefault="006D4EA4" w:rsidP="00FE7C17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260D29" w:rsidRPr="00CB74C6" w14:paraId="34B15BA3" w14:textId="77777777" w:rsidTr="008D085A">
        <w:trPr>
          <w:trHeight w:val="544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0D714EB" w14:textId="7E7349C1" w:rsidR="00260D29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02 – 04 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พฤศจิกายน 2567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64A3523" w14:textId="44A158F0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7E581A5" w14:textId="7CDDD683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 / 16,990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AAB4938" w14:textId="657B4BEF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13,990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824BE9C" w14:textId="461D02D7" w:rsidR="00260D29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260D29" w:rsidRPr="00CB74C6" w14:paraId="38807BD1" w14:textId="77777777" w:rsidTr="008D085A">
        <w:trPr>
          <w:trHeight w:val="544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F0DEC13" w14:textId="0CF006FF" w:rsidR="00260D29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08 – 10 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พฤศจิกายน 2567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4267CC0" w14:textId="6B0E2DBE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38CC883" w14:textId="19FDC484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 / 16,990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AF51F9C" w14:textId="3768C469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13,990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8CA6B3A" w14:textId="4943BC6C" w:rsidR="00260D29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260D29" w:rsidRPr="00CB74C6" w14:paraId="5F268BB2" w14:textId="77777777" w:rsidTr="008D085A">
        <w:trPr>
          <w:trHeight w:val="544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A3ACB58" w14:textId="27D7D825" w:rsidR="00260D29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15 – 17 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พฤศจิกายน 2567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C97B481" w14:textId="21CEA5E6" w:rsidR="00260D29" w:rsidRPr="00D2019D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2F481EB" w14:textId="0FBF4000" w:rsidR="00260D29" w:rsidRPr="00D2019D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 / 16,990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928F207" w14:textId="3706F281" w:rsidR="00260D29" w:rsidRPr="00D2019D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13,990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2D9F8B1" w14:textId="209202AD" w:rsidR="00260D29" w:rsidRPr="00D2019D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260D29" w:rsidRPr="00CB74C6" w14:paraId="2818830C" w14:textId="77777777" w:rsidTr="008D085A">
        <w:trPr>
          <w:trHeight w:val="544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3030DE9" w14:textId="59BEBE86" w:rsidR="00260D29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16 – 18 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พฤศจิกายน 2567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739631D" w14:textId="79D90469" w:rsidR="00260D29" w:rsidRPr="00D2019D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F9BFD3F" w14:textId="158B28C8" w:rsidR="00260D29" w:rsidRPr="00D2019D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 / 16,990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E4F05B8" w14:textId="16A84538" w:rsidR="00260D29" w:rsidRPr="00D2019D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13,990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89B47A5" w14:textId="50743089" w:rsidR="00260D29" w:rsidRPr="00D2019D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260D29" w:rsidRPr="00CB74C6" w14:paraId="0BD9D328" w14:textId="77777777" w:rsidTr="008D085A">
        <w:trPr>
          <w:trHeight w:val="544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8C77049" w14:textId="3D0E0267" w:rsidR="00260D29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22 - 24 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พฤศจิกายน 2567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62B7DBB" w14:textId="7ACEB467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D834746" w14:textId="66EBBB7E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 / 16,990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0522830" w14:textId="7C84B626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13,990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ADC98AC" w14:textId="0A4CC6CB" w:rsidR="00260D29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260D29" w:rsidRPr="00CB74C6" w14:paraId="1D54D9E3" w14:textId="77777777" w:rsidTr="008D085A">
        <w:trPr>
          <w:trHeight w:val="544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CA335DA" w14:textId="63836560" w:rsidR="00260D29" w:rsidRPr="00D2019D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bookmarkStart w:id="0" w:name="_Hlk164865866"/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23 - 25 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พฤศจิกายน 2567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C559C60" w14:textId="1C66B3E8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B5CE0D9" w14:textId="2B108D12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 / 16,990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52AB3BB" w14:textId="3500B173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13,990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23DF10B" w14:textId="76A44E4F" w:rsidR="00260D29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bookmarkEnd w:id="0"/>
      <w:tr w:rsidR="00260D29" w:rsidRPr="00CB74C6" w14:paraId="44B7530E" w14:textId="77777777" w:rsidTr="008D085A">
        <w:trPr>
          <w:trHeight w:val="544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45A1489" w14:textId="041A6969" w:rsidR="00260D29" w:rsidRPr="003B75A7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29 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พ.ย.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01 ธ.ค. 2567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ED29AAA" w14:textId="5BE2EDCD" w:rsidR="00260D29" w:rsidRPr="003B75A7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0847639" w14:textId="2BC9B4FB" w:rsidR="00260D29" w:rsidRPr="003B75A7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 / 16,990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4B85C53" w14:textId="7430BD0C" w:rsidR="00260D29" w:rsidRPr="003B75A7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13,990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FBA9A1E" w14:textId="0CD17A96" w:rsidR="00260D29" w:rsidRPr="003B75A7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260D29" w:rsidRPr="00CB74C6" w14:paraId="6237CCC1" w14:textId="77777777" w:rsidTr="008D085A">
        <w:trPr>
          <w:trHeight w:val="544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B3703B3" w14:textId="6E9C6159" w:rsidR="00260D29" w:rsidRPr="006D0516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06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08 ธันวาคม 2567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895ABAB" w14:textId="556DF69C" w:rsidR="00260D29" w:rsidRPr="003B75A7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18,990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0E77719" w14:textId="175C9A9F" w:rsidR="00260D29" w:rsidRPr="003B75A7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18,990 / 17,990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AD0A17F" w14:textId="0224844C" w:rsidR="00260D29" w:rsidRPr="003B75A7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14,990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0D04D71" w14:textId="7308CE57" w:rsidR="00260D29" w:rsidRPr="003B75A7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260D29" w:rsidRPr="00CB74C6" w14:paraId="21E33898" w14:textId="77777777" w:rsidTr="008D085A">
        <w:trPr>
          <w:trHeight w:val="544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2EB7C0F" w14:textId="39CEC31A" w:rsidR="00260D29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bookmarkStart w:id="1" w:name="_Hlk164869492"/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07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09 ธันวาคม 2567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F031F4B" w14:textId="1BEDE975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18,990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5D463E7" w14:textId="1121F823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18,990 / 17,990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0095EBA" w14:textId="5F3906E4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14,990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283B5D3" w14:textId="29CA512A" w:rsidR="00260D29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bookmarkEnd w:id="1"/>
      <w:tr w:rsidR="00260D29" w:rsidRPr="00CB74C6" w14:paraId="7F5B9884" w14:textId="77777777" w:rsidTr="008D085A">
        <w:trPr>
          <w:trHeight w:val="544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6B0DF4D" w14:textId="0C9AE960" w:rsidR="00260D29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13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15 ธันวาคม 2567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A735A3A" w14:textId="462C3A4A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65920F7" w14:textId="29C4F1F1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 / 16,990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452588F" w14:textId="038261DA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13,990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61C1B9A" w14:textId="3BF09D9F" w:rsidR="00260D29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260D29" w:rsidRPr="00CB74C6" w14:paraId="2D7A943B" w14:textId="77777777" w:rsidTr="008D085A">
        <w:trPr>
          <w:trHeight w:val="544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ACA7AC2" w14:textId="179448D5" w:rsidR="00260D29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14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16 ธันวาคม 2567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4D42E5B" w14:textId="7545800E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B0336A5" w14:textId="064E9685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 / 16,990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5542CC2" w14:textId="0FF1227E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13,990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945FFFF" w14:textId="30C4FBC3" w:rsidR="00260D29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260D29" w:rsidRPr="00CB74C6" w14:paraId="0F89F73A" w14:textId="77777777" w:rsidTr="008D085A">
        <w:trPr>
          <w:trHeight w:val="544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1F31028" w14:textId="20B53FB7" w:rsidR="00260D29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20 - 22 ธันวาคม 2567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4BF792A" w14:textId="08417F09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09827AA" w14:textId="53B32F98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 / 16,990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836625A" w14:textId="1C35C452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13,990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967D603" w14:textId="55B9390E" w:rsidR="00260D29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260D29" w:rsidRPr="00CB74C6" w14:paraId="3312694A" w14:textId="77777777" w:rsidTr="008D085A">
        <w:trPr>
          <w:trHeight w:val="544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0316829" w14:textId="5B446AE7" w:rsidR="00260D29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21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23 ธันวาคม 2567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275A4A5" w14:textId="5667B13C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63A06D1" w14:textId="63072229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 / 16,990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B242E3B" w14:textId="23B67728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13,990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60E7103" w14:textId="2A060177" w:rsidR="00260D29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260D29" w:rsidRPr="00CB74C6" w14:paraId="0319B350" w14:textId="77777777" w:rsidTr="008D085A">
        <w:trPr>
          <w:trHeight w:val="544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B37AF5A" w14:textId="2B8DF8B7" w:rsidR="00260D29" w:rsidRPr="00260D29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 w:rsidRPr="00260D29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27 </w:t>
            </w:r>
            <w:r w:rsidRPr="00260D29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  <w:t>–</w:t>
            </w:r>
            <w:r w:rsidRPr="00260D29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29 ธันวาคม 2567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24EC424" w14:textId="6CC30E61" w:rsidR="00260D29" w:rsidRP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19,990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2C79EF9" w14:textId="45D55C8A" w:rsidR="00260D29" w:rsidRP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19,990 / 18,990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F2AA713" w14:textId="44DC1BA1" w:rsidR="00260D29" w:rsidRP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15,990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2585DF8" w14:textId="45771F09" w:rsidR="00260D29" w:rsidRPr="00260D29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6,500</w:t>
            </w:r>
          </w:p>
        </w:tc>
      </w:tr>
      <w:tr w:rsidR="00260D29" w:rsidRPr="00CB74C6" w14:paraId="23615947" w14:textId="77777777" w:rsidTr="008D085A">
        <w:trPr>
          <w:trHeight w:val="544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05F96C6" w14:textId="3A1A1DB0" w:rsidR="00260D29" w:rsidRPr="00260D29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 w:rsidRPr="00260D29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28 </w:t>
            </w:r>
            <w:r w:rsidRPr="00260D29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  <w:t>–</w:t>
            </w:r>
            <w:r w:rsidRPr="00260D29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30 ธันวาคม 2567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E280EB5" w14:textId="7B173804" w:rsidR="00260D29" w:rsidRP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20,990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1C91B5B" w14:textId="37D54909" w:rsidR="00260D29" w:rsidRP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20,990 / 19,990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B2B5796" w14:textId="4F54D9C6" w:rsidR="00260D29" w:rsidRP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16,990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8CBF420" w14:textId="645B78F1" w:rsidR="00260D29" w:rsidRPr="00260D29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</w:rPr>
              <w:t>6,500</w:t>
            </w:r>
          </w:p>
        </w:tc>
      </w:tr>
      <w:tr w:rsidR="00260D29" w:rsidRPr="00CB74C6" w14:paraId="15791F40" w14:textId="77777777" w:rsidTr="008D085A">
        <w:trPr>
          <w:trHeight w:val="544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8C041D5" w14:textId="53F89B67" w:rsidR="00260D29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03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05 มกราคม 2568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2AA619E" w14:textId="0461969C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D6FD10E" w14:textId="2EDB9AFE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 / 16,990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5B3B3DF" w14:textId="39D5BE37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13,990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A0824D1" w14:textId="57EF29CF" w:rsidR="00260D29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260D29" w:rsidRPr="00CB74C6" w14:paraId="58D4F32B" w14:textId="77777777" w:rsidTr="008D085A">
        <w:trPr>
          <w:trHeight w:val="544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B762803" w14:textId="42019144" w:rsidR="00260D29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04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06 มกราคม 2568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EE9CFE8" w14:textId="4D79AA77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AD9E8CD" w14:textId="4F8D8154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 / 16,990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4C4BB24" w14:textId="02A75527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13,990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A4C3688" w14:textId="687A6047" w:rsidR="00260D29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260D29" w:rsidRPr="00CB74C6" w14:paraId="37259BBB" w14:textId="58851C8D" w:rsidTr="00D210AE">
        <w:tc>
          <w:tcPr>
            <w:tcW w:w="11458" w:type="dxa"/>
            <w:gridSpan w:val="5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00000"/>
            <w:vAlign w:val="center"/>
          </w:tcPr>
          <w:p w14:paraId="06528476" w14:textId="3FCE6170" w:rsidR="00260D29" w:rsidRPr="00CC1320" w:rsidRDefault="00260D29" w:rsidP="00D210AE">
            <w:pPr>
              <w:shd w:val="clear" w:color="auto" w:fill="C00000"/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14"/>
                <w:szCs w:val="14"/>
              </w:rPr>
            </w:pPr>
            <w:r>
              <w:rPr>
                <w:noProof/>
              </w:rPr>
              <w:drawing>
                <wp:anchor distT="0" distB="0" distL="114300" distR="114300" simplePos="0" relativeHeight="251726848" behindDoc="0" locked="0" layoutInCell="1" allowOverlap="1" wp14:anchorId="7F22B44B" wp14:editId="6D561029">
                  <wp:simplePos x="0" y="0"/>
                  <wp:positionH relativeFrom="column">
                    <wp:posOffset>6305550</wp:posOffset>
                  </wp:positionH>
                  <wp:positionV relativeFrom="paragraph">
                    <wp:posOffset>73025</wp:posOffset>
                  </wp:positionV>
                  <wp:extent cx="714375" cy="714375"/>
                  <wp:effectExtent l="0" t="0" r="9525" b="0"/>
                  <wp:wrapNone/>
                  <wp:docPr id="94402625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9272818" name="Picture 1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6A6155C" w14:textId="664FAB85" w:rsidR="00260D29" w:rsidRDefault="00260D29" w:rsidP="00D210AE">
            <w:pPr>
              <w:shd w:val="clear" w:color="auto" w:fill="C00000"/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07383F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อัตราค่าบริการสำหรับ เด็กอายุไม่เกิน 2 ปี ณ วันเดินทางกลับ (</w:t>
            </w:r>
            <w:r w:rsidRPr="0007383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Infant) </w:t>
            </w:r>
            <w:r w:rsidRPr="0007383F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 xml:space="preserve">ท่านละ </w:t>
            </w:r>
            <w:r w:rsidRPr="0007383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6</w:t>
            </w:r>
            <w:r w:rsidRPr="0007383F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,000 บาท</w:t>
            </w:r>
          </w:p>
          <w:p w14:paraId="75F9E5DB" w14:textId="0C3332AF" w:rsidR="00260D29" w:rsidRDefault="00260D29" w:rsidP="00D210AE">
            <w:pPr>
              <w:shd w:val="clear" w:color="auto" w:fill="C00000"/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07383F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อัตรานี้ไม่รวมค่าทิปคนขับรถ มัคคุเทศก์ท้องถิ่น และ หัวหน้าทัวร์ ท่านะละ 1</w:t>
            </w:r>
            <w:r w:rsidRPr="0007383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07383F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500 บาท/ท่าน</w:t>
            </w:r>
          </w:p>
          <w:p w14:paraId="004E461C" w14:textId="77777777" w:rsidR="00260D29" w:rsidRDefault="00260D29" w:rsidP="00D210AE">
            <w:pPr>
              <w:shd w:val="clear" w:color="auto" w:fill="C00000"/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05A53394" w14:textId="1105E1D2" w:rsidR="00260D29" w:rsidRPr="00CC1320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10"/>
                <w:szCs w:val="10"/>
                <w:cs/>
              </w:rPr>
            </w:pPr>
          </w:p>
        </w:tc>
      </w:tr>
    </w:tbl>
    <w:p w14:paraId="5412B2CE" w14:textId="77777777" w:rsidR="000801C5" w:rsidRDefault="000801C5" w:rsidP="00A323E0">
      <w:pPr>
        <w:spacing w:after="0" w:line="20" w:lineRule="atLeast"/>
        <w:rPr>
          <w:rFonts w:ascii="TH SarabunPSK" w:hAnsi="TH SarabunPSK" w:cs="TH SarabunPSK"/>
          <w:b/>
          <w:bCs/>
          <w:sz w:val="28"/>
        </w:rPr>
      </w:pPr>
    </w:p>
    <w:p w14:paraId="4B000D42" w14:textId="532161FF" w:rsidR="00826489" w:rsidRDefault="00A323E0" w:rsidP="005C5ABC">
      <w:pPr>
        <w:spacing w:after="0" w:line="20" w:lineRule="atLeast"/>
        <w:ind w:left="851" w:hanging="851"/>
        <w:rPr>
          <w:rFonts w:ascii="TH SarabunPSK" w:hAnsi="TH SarabunPSK" w:cs="TH SarabunPSK"/>
          <w:b/>
          <w:bCs/>
          <w:sz w:val="28"/>
        </w:rPr>
      </w:pPr>
      <w:r>
        <w:rPr>
          <w:noProof/>
        </w:rPr>
        <w:drawing>
          <wp:anchor distT="0" distB="0" distL="114300" distR="114300" simplePos="0" relativeHeight="251646464" behindDoc="0" locked="0" layoutInCell="1" allowOverlap="1" wp14:anchorId="4A382C44" wp14:editId="1FD1425E">
            <wp:simplePos x="0" y="0"/>
            <wp:positionH relativeFrom="column">
              <wp:posOffset>2362200</wp:posOffset>
            </wp:positionH>
            <wp:positionV relativeFrom="paragraph">
              <wp:posOffset>-129540</wp:posOffset>
            </wp:positionV>
            <wp:extent cx="714375" cy="714375"/>
            <wp:effectExtent l="0" t="0" r="9525" b="0"/>
            <wp:wrapNone/>
            <wp:docPr id="8198721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272818" name="Picture 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13DE">
        <w:rPr>
          <w:noProof/>
        </w:rPr>
        <mc:AlternateContent>
          <mc:Choice Requires="wps">
            <w:drawing>
              <wp:inline distT="0" distB="0" distL="0" distR="0" wp14:anchorId="228325CD" wp14:editId="61D73A4F">
                <wp:extent cx="7295515" cy="558800"/>
                <wp:effectExtent l="0" t="0" r="635" b="0"/>
                <wp:docPr id="327144385" name="Rectangle: Rounded Corners 2130466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95515" cy="558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5352A98" w14:textId="77777777" w:rsidR="00826489" w:rsidRPr="00AA027E" w:rsidRDefault="00826489" w:rsidP="00826489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</w:pPr>
                            <w:r w:rsidRPr="00AA027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อัตราค่าบริการ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28325CD" id="Rectangle: Rounded Corners 2130466423" o:spid="_x0000_s1065" style="width:574.45pt;height:4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" fillcolor="#c00000" stroked="f">
                <v:textbox>
                  <w:txbxContent>
                    <w:p w14:paraId="55352A98" w14:textId="77777777" w:rsidR="00826489" w:rsidRPr="00AA027E" w:rsidRDefault="00826489" w:rsidP="00826489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</w:pPr>
                      <w:r w:rsidRPr="00AA027E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อัตราค่าบริการ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tbl>
      <w:tblPr>
        <w:tblStyle w:val="TableGrid"/>
        <w:tblW w:w="11458" w:type="dxa"/>
        <w:tblInd w:w="-10" w:type="dxa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shd w:val="clear" w:color="auto" w:fill="3333FF"/>
        <w:tblLook w:val="04A0" w:firstRow="1" w:lastRow="0" w:firstColumn="1" w:lastColumn="0" w:noHBand="0" w:noVBand="1"/>
      </w:tblPr>
      <w:tblGrid>
        <w:gridCol w:w="2880"/>
        <w:gridCol w:w="2250"/>
        <w:gridCol w:w="2520"/>
        <w:gridCol w:w="2070"/>
        <w:gridCol w:w="1738"/>
      </w:tblGrid>
      <w:tr w:rsidR="00826489" w:rsidRPr="00CB74C6" w14:paraId="7355424F" w14:textId="77777777" w:rsidTr="00D210AE">
        <w:tc>
          <w:tcPr>
            <w:tcW w:w="288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00000"/>
            <w:vAlign w:val="center"/>
          </w:tcPr>
          <w:p w14:paraId="17670EC7" w14:textId="037FE66E" w:rsidR="00826489" w:rsidRPr="00CB74C6" w:rsidRDefault="00826489" w:rsidP="00655701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28"/>
              </w:rPr>
            </w:pPr>
            <w:r w:rsidRPr="00CB74C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22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00000"/>
            <w:vAlign w:val="center"/>
          </w:tcPr>
          <w:p w14:paraId="67AE9D1E" w14:textId="505387DD" w:rsidR="00826489" w:rsidRPr="00CB74C6" w:rsidRDefault="00826489" w:rsidP="00655701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CB74C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ราคาทัวร์/ท่าน</w:t>
            </w:r>
          </w:p>
          <w:p w14:paraId="30CE63E9" w14:textId="77777777" w:rsidR="00826489" w:rsidRPr="00CB74C6" w:rsidRDefault="00826489" w:rsidP="00655701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</w:pPr>
            <w:r w:rsidRPr="00CB74C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พักห้องละ 2</w:t>
            </w:r>
            <w:r w:rsidRPr="00CB74C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</w:rPr>
              <w:t>-3</w:t>
            </w:r>
            <w:r w:rsidRPr="00CB74C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ท่าน</w:t>
            </w:r>
          </w:p>
        </w:tc>
        <w:tc>
          <w:tcPr>
            <w:tcW w:w="252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00000"/>
            <w:vAlign w:val="center"/>
          </w:tcPr>
          <w:p w14:paraId="78DBBD94" w14:textId="77777777" w:rsidR="00826489" w:rsidRPr="00F96DBC" w:rsidRDefault="00826489" w:rsidP="006557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F96DBC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ราคาทัวร์เด็ก/ท่าน</w:t>
            </w:r>
          </w:p>
          <w:p w14:paraId="2104D21A" w14:textId="77777777" w:rsidR="00826489" w:rsidRPr="00F96DBC" w:rsidRDefault="00826489" w:rsidP="006557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F96DBC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อายุไม่เกิน 12 ปี</w:t>
            </w:r>
          </w:p>
          <w:p w14:paraId="50FCE252" w14:textId="77777777" w:rsidR="00826489" w:rsidRPr="00CB74C6" w:rsidRDefault="00826489" w:rsidP="006557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F96DBC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มีเตียง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Pr="00F96DBC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/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Pr="00F96DBC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ไม่มีเตียง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00000"/>
            <w:vAlign w:val="center"/>
          </w:tcPr>
          <w:p w14:paraId="10834A72" w14:textId="77777777" w:rsidR="00826489" w:rsidRDefault="00826489" w:rsidP="00655701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</w:t>
            </w:r>
          </w:p>
          <w:p w14:paraId="17CBA50C" w14:textId="77777777" w:rsidR="00826489" w:rsidRPr="00CB74C6" w:rsidRDefault="00826489" w:rsidP="00655701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ไม่รวมตั๋วเครื่องบิน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00000"/>
            <w:vAlign w:val="center"/>
          </w:tcPr>
          <w:p w14:paraId="7A878896" w14:textId="77777777" w:rsidR="00826489" w:rsidRDefault="00826489" w:rsidP="00655701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CB74C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</w:t>
            </w:r>
          </w:p>
          <w:p w14:paraId="3C8FCA6B" w14:textId="77777777" w:rsidR="00826489" w:rsidRPr="00CB74C6" w:rsidRDefault="00826489" w:rsidP="00655701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CB74C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ห้องพักเดี่ยว</w:t>
            </w:r>
          </w:p>
        </w:tc>
      </w:tr>
      <w:tr w:rsidR="00260D29" w:rsidRPr="00FE5FB9" w14:paraId="1C3527B0" w14:textId="77777777" w:rsidTr="008D085A">
        <w:trPr>
          <w:trHeight w:val="544"/>
        </w:trPr>
        <w:tc>
          <w:tcPr>
            <w:tcW w:w="288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8DDCFEE" w14:textId="60D4646F" w:rsidR="00260D29" w:rsidRPr="006D0516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10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12 มกราคม 2568</w:t>
            </w:r>
          </w:p>
        </w:tc>
        <w:tc>
          <w:tcPr>
            <w:tcW w:w="22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07EA16B" w14:textId="40D5F4F0" w:rsidR="00260D29" w:rsidRPr="00FE5FB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252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5037C68" w14:textId="6B226A4F" w:rsidR="00260D29" w:rsidRPr="00FE5FB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 / 16,990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1C88942" w14:textId="225551B6" w:rsidR="00260D29" w:rsidRPr="00FE5FB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13,990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5467CF9" w14:textId="3E2C7415" w:rsidR="00260D29" w:rsidRPr="00FE5FB9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260D29" w14:paraId="2DD0B78D" w14:textId="77777777" w:rsidTr="008D085A">
        <w:trPr>
          <w:trHeight w:val="544"/>
        </w:trPr>
        <w:tc>
          <w:tcPr>
            <w:tcW w:w="288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E404C80" w14:textId="2F1D68FD" w:rsidR="00260D29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11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13 มกราคม 2568</w:t>
            </w:r>
          </w:p>
        </w:tc>
        <w:tc>
          <w:tcPr>
            <w:tcW w:w="22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3C3A1DE" w14:textId="4913A8E4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252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325938C" w14:textId="12431609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 / 16,990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39A29CB" w14:textId="32B11DA1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13,990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C42129C" w14:textId="4FCA7278" w:rsidR="00260D29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260D29" w14:paraId="13E9CE52" w14:textId="77777777" w:rsidTr="008D085A">
        <w:trPr>
          <w:trHeight w:val="544"/>
        </w:trPr>
        <w:tc>
          <w:tcPr>
            <w:tcW w:w="288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B1E5DA3" w14:textId="46245EF6" w:rsidR="00260D29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17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19 มกราคม 2568</w:t>
            </w:r>
          </w:p>
        </w:tc>
        <w:tc>
          <w:tcPr>
            <w:tcW w:w="22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6FAFFA6" w14:textId="7EB538B1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252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62E3715" w14:textId="094CE39A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 / 16,990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603E7D0" w14:textId="65C443D0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13,990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EE0DF77" w14:textId="356A7D99" w:rsidR="00260D29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260D29" w14:paraId="3E216DFF" w14:textId="77777777" w:rsidTr="008D085A">
        <w:trPr>
          <w:trHeight w:val="544"/>
        </w:trPr>
        <w:tc>
          <w:tcPr>
            <w:tcW w:w="288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5B48A52" w14:textId="33D554CE" w:rsidR="00260D29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18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20 มกราคม 2568</w:t>
            </w:r>
          </w:p>
        </w:tc>
        <w:tc>
          <w:tcPr>
            <w:tcW w:w="22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A2B69BE" w14:textId="60B542BA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252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E8484D3" w14:textId="24CDC7CB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 / 16,990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CE87495" w14:textId="057671A5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13,990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CCD617B" w14:textId="2BF27194" w:rsidR="00260D29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260D29" w14:paraId="1B10C4F7" w14:textId="77777777" w:rsidTr="008D085A">
        <w:trPr>
          <w:trHeight w:val="544"/>
        </w:trPr>
        <w:tc>
          <w:tcPr>
            <w:tcW w:w="288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ED04F3E" w14:textId="3ABFFBED" w:rsidR="00260D29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07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09 กุมภาพันธ์ 2568</w:t>
            </w:r>
          </w:p>
        </w:tc>
        <w:tc>
          <w:tcPr>
            <w:tcW w:w="22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87CCCE0" w14:textId="788B2E3F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252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6CC6E90" w14:textId="0E7A28AA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 / 16,990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BBA6532" w14:textId="7F76CC4F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13,990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8C93C08" w14:textId="0B88E8A4" w:rsidR="00260D29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260D29" w14:paraId="064948C5" w14:textId="77777777" w:rsidTr="008D085A">
        <w:trPr>
          <w:trHeight w:val="544"/>
        </w:trPr>
        <w:tc>
          <w:tcPr>
            <w:tcW w:w="288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01219DD" w14:textId="4A2CC9DC" w:rsidR="00260D29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8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10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กุมภาพันธ์ 2568</w:t>
            </w:r>
          </w:p>
        </w:tc>
        <w:tc>
          <w:tcPr>
            <w:tcW w:w="22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17728DA" w14:textId="0A432176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252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366E685" w14:textId="4C675933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 / 16,990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DA6666B" w14:textId="33D5CF3F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13,990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3B3DD9A" w14:textId="2C7C75EF" w:rsidR="00260D29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260D29" w14:paraId="555E5507" w14:textId="77777777" w:rsidTr="008D085A">
        <w:trPr>
          <w:trHeight w:val="544"/>
        </w:trPr>
        <w:tc>
          <w:tcPr>
            <w:tcW w:w="288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4E8C1CB" w14:textId="0A28125D" w:rsidR="00260D29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14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16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กุมภาพันธ์ 2568</w:t>
            </w:r>
          </w:p>
        </w:tc>
        <w:tc>
          <w:tcPr>
            <w:tcW w:w="22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05F5180" w14:textId="33593F38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252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3C683A7" w14:textId="01DB0D8E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 / 16,990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1B56394" w14:textId="4BA3BBA1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13,990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6B9EA4C" w14:textId="6361EE6C" w:rsidR="00260D29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260D29" w14:paraId="39E5C268" w14:textId="77777777" w:rsidTr="008D085A">
        <w:trPr>
          <w:trHeight w:val="544"/>
        </w:trPr>
        <w:tc>
          <w:tcPr>
            <w:tcW w:w="288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9094D77" w14:textId="7F374A16" w:rsidR="00260D29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15 - 17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กุมภาพันธ์ 2568</w:t>
            </w:r>
          </w:p>
        </w:tc>
        <w:tc>
          <w:tcPr>
            <w:tcW w:w="22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4ED9530" w14:textId="1AC0583B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252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9812CCC" w14:textId="60059B7C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 / 16,990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BA09090" w14:textId="522ACBE6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13,990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9D6A0DA" w14:textId="4EDD06F4" w:rsidR="00260D29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260D29" w14:paraId="3EF2AA6B" w14:textId="77777777" w:rsidTr="008D085A">
        <w:trPr>
          <w:trHeight w:val="544"/>
        </w:trPr>
        <w:tc>
          <w:tcPr>
            <w:tcW w:w="288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04D7309" w14:textId="72B1C58A" w:rsidR="00260D29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23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กุมภาพันธ์ 2568</w:t>
            </w:r>
          </w:p>
        </w:tc>
        <w:tc>
          <w:tcPr>
            <w:tcW w:w="22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642E462" w14:textId="68FE1EA5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252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F403B58" w14:textId="77EA9460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 / 16,990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E31A492" w14:textId="7D4B316A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13,990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183236C" w14:textId="48B3AA2A" w:rsidR="00260D29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260D29" w14:paraId="646E9500" w14:textId="77777777" w:rsidTr="008D085A">
        <w:trPr>
          <w:trHeight w:val="544"/>
        </w:trPr>
        <w:tc>
          <w:tcPr>
            <w:tcW w:w="288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BAE39C7" w14:textId="2671B2BB" w:rsidR="00260D29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22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24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กุมภาพันธ์ 2568</w:t>
            </w:r>
          </w:p>
        </w:tc>
        <w:tc>
          <w:tcPr>
            <w:tcW w:w="22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5EB415D" w14:textId="4A1D883D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252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D375DDC" w14:textId="6A0058F6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 / 16,990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01888EE" w14:textId="2A61B62D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13,990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849DB4B" w14:textId="0196A9E7" w:rsidR="00260D29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260D29" w14:paraId="3E056139" w14:textId="77777777" w:rsidTr="008D085A">
        <w:trPr>
          <w:trHeight w:val="544"/>
        </w:trPr>
        <w:tc>
          <w:tcPr>
            <w:tcW w:w="288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D343E09" w14:textId="4A2AE73F" w:rsidR="00260D29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28 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ก.พ.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02 มี.ค. 2568</w:t>
            </w:r>
          </w:p>
        </w:tc>
        <w:tc>
          <w:tcPr>
            <w:tcW w:w="22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83CCC4B" w14:textId="0F7A40AA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252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F7617D0" w14:textId="600F800A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 / 16,990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07C53BE" w14:textId="4DAFE802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13,990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CA556F3" w14:textId="70646F89" w:rsidR="00260D29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260D29" w14:paraId="0410CCDF" w14:textId="77777777" w:rsidTr="008D085A">
        <w:trPr>
          <w:trHeight w:val="544"/>
        </w:trPr>
        <w:tc>
          <w:tcPr>
            <w:tcW w:w="288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5DC2A81" w14:textId="59935072" w:rsidR="00260D29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01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03 มีนาคม 2568</w:t>
            </w:r>
          </w:p>
        </w:tc>
        <w:tc>
          <w:tcPr>
            <w:tcW w:w="22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A575CD8" w14:textId="037B3DC9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252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491BD55" w14:textId="29FE0935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 / 16,990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619512D" w14:textId="11B41125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13,990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44C0962" w14:textId="44027895" w:rsidR="00260D29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260D29" w14:paraId="49CB50F6" w14:textId="77777777" w:rsidTr="008D085A">
        <w:trPr>
          <w:trHeight w:val="544"/>
        </w:trPr>
        <w:tc>
          <w:tcPr>
            <w:tcW w:w="288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0181BE2" w14:textId="32F02037" w:rsidR="00260D29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07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09 มีนาคม 2568</w:t>
            </w:r>
          </w:p>
        </w:tc>
        <w:tc>
          <w:tcPr>
            <w:tcW w:w="22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7F2AECD" w14:textId="4BCEC630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252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428D87F" w14:textId="569604F7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 / 16,990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E065ACE" w14:textId="5449564A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13,990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4D63C12" w14:textId="1C803791" w:rsidR="00260D29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260D29" w14:paraId="33A391A2" w14:textId="77777777" w:rsidTr="008D085A">
        <w:trPr>
          <w:trHeight w:val="544"/>
        </w:trPr>
        <w:tc>
          <w:tcPr>
            <w:tcW w:w="288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33533FD" w14:textId="41536917" w:rsidR="00260D29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08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10 มีนาคม 2568</w:t>
            </w:r>
          </w:p>
        </w:tc>
        <w:tc>
          <w:tcPr>
            <w:tcW w:w="22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B1863EC" w14:textId="0B47CABF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252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1BE4E0B" w14:textId="5C39A5E0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 / 16,990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CC4D8C3" w14:textId="2A9D6DD3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13,990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6BC5F5E" w14:textId="748AFD42" w:rsidR="00260D29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260D29" w14:paraId="3AF156D9" w14:textId="77777777" w:rsidTr="008D085A">
        <w:trPr>
          <w:trHeight w:val="544"/>
        </w:trPr>
        <w:tc>
          <w:tcPr>
            <w:tcW w:w="288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4FC1F80" w14:textId="0BC30C93" w:rsidR="00260D29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14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16 มีนาคม 2568</w:t>
            </w:r>
          </w:p>
        </w:tc>
        <w:tc>
          <w:tcPr>
            <w:tcW w:w="22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75138AF" w14:textId="3A3173D9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252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1F85A7A" w14:textId="16361D82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 / 16,990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FB3F068" w14:textId="3516B741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13,990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51AA9D0" w14:textId="438106D7" w:rsidR="00260D29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260D29" w14:paraId="0C0650AF" w14:textId="77777777" w:rsidTr="008D085A">
        <w:trPr>
          <w:trHeight w:val="544"/>
        </w:trPr>
        <w:tc>
          <w:tcPr>
            <w:tcW w:w="288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B70B991" w14:textId="22647186" w:rsidR="00260D29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15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17 มีนาคม 2568</w:t>
            </w:r>
          </w:p>
        </w:tc>
        <w:tc>
          <w:tcPr>
            <w:tcW w:w="22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E8BC3AC" w14:textId="231FBDA3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252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2DE68B7" w14:textId="13BAC9D8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 / 16,990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963F60B" w14:textId="7FDE1CB6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13,990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AE2DB5D" w14:textId="070069A2" w:rsidR="00260D29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260D29" w14:paraId="11B45E38" w14:textId="77777777" w:rsidTr="008D085A">
        <w:trPr>
          <w:trHeight w:val="544"/>
        </w:trPr>
        <w:tc>
          <w:tcPr>
            <w:tcW w:w="288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2B9D368" w14:textId="6760412A" w:rsidR="00260D29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21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23 มีนาคม 2568</w:t>
            </w:r>
          </w:p>
        </w:tc>
        <w:tc>
          <w:tcPr>
            <w:tcW w:w="22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DF02F7F" w14:textId="775A033D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252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25AF892" w14:textId="533B4135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 / 16,990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6FEE649" w14:textId="23416672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13,990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BD551EB" w14:textId="1F03F53D" w:rsidR="00260D29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260D29" w14:paraId="00B057F0" w14:textId="77777777" w:rsidTr="008D085A">
        <w:trPr>
          <w:trHeight w:val="544"/>
        </w:trPr>
        <w:tc>
          <w:tcPr>
            <w:tcW w:w="288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21A1DE3" w14:textId="10B849FB" w:rsidR="00260D29" w:rsidRDefault="00260D29" w:rsidP="00260D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22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24 มีนาคม 2568</w:t>
            </w:r>
          </w:p>
        </w:tc>
        <w:tc>
          <w:tcPr>
            <w:tcW w:w="22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EF94776" w14:textId="64B2A336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</w:t>
            </w:r>
          </w:p>
        </w:tc>
        <w:tc>
          <w:tcPr>
            <w:tcW w:w="252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C3743F8" w14:textId="342C3E7C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17,990 / 16,990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F378A96" w14:textId="2065FC28" w:rsidR="00260D29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13,990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0CC8252" w14:textId="03874D99" w:rsidR="00260D29" w:rsidRDefault="00260D29" w:rsidP="00260D29">
            <w:pPr>
              <w:spacing w:line="20" w:lineRule="atLeast"/>
              <w:ind w:left="-18" w:firstLine="18"/>
              <w:jc w:val="center"/>
              <w:rPr>
                <w:rFonts w:ascii="TH SarabunPSK" w:eastAsia="SimSu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SimSun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260D29" w:rsidRPr="00CB74C6" w14:paraId="06A9B27E" w14:textId="77777777" w:rsidTr="00D210AE">
        <w:tc>
          <w:tcPr>
            <w:tcW w:w="11458" w:type="dxa"/>
            <w:gridSpan w:val="5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00000"/>
            <w:vAlign w:val="center"/>
          </w:tcPr>
          <w:p w14:paraId="3685FA7B" w14:textId="720E4738" w:rsidR="00260D29" w:rsidRPr="00CC1320" w:rsidRDefault="00260D29" w:rsidP="00D210AE">
            <w:pPr>
              <w:shd w:val="clear" w:color="auto" w:fill="C00000"/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14"/>
                <w:szCs w:val="14"/>
              </w:rPr>
            </w:pPr>
            <w:r>
              <w:rPr>
                <w:noProof/>
              </w:rPr>
              <w:drawing>
                <wp:anchor distT="0" distB="0" distL="114300" distR="114300" simplePos="0" relativeHeight="251763712" behindDoc="0" locked="0" layoutInCell="1" allowOverlap="1" wp14:anchorId="78C15B7F" wp14:editId="19B6DC60">
                  <wp:simplePos x="0" y="0"/>
                  <wp:positionH relativeFrom="column">
                    <wp:posOffset>6305550</wp:posOffset>
                  </wp:positionH>
                  <wp:positionV relativeFrom="paragraph">
                    <wp:posOffset>73025</wp:posOffset>
                  </wp:positionV>
                  <wp:extent cx="714375" cy="714375"/>
                  <wp:effectExtent l="0" t="0" r="9525" b="0"/>
                  <wp:wrapNone/>
                  <wp:docPr id="139823600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9272818" name="Picture 1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CE70924" w14:textId="77777777" w:rsidR="00260D29" w:rsidRDefault="00260D29" w:rsidP="00D210AE">
            <w:pPr>
              <w:shd w:val="clear" w:color="auto" w:fill="C00000"/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07383F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อัตราค่าบริการสำหรับ เด็กอายุไม่เกิน 2 ปี ณ วันเดินทางกลับ (</w:t>
            </w:r>
            <w:r w:rsidRPr="0007383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Infant) </w:t>
            </w:r>
            <w:r w:rsidRPr="0007383F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 xml:space="preserve">ท่านละ </w:t>
            </w:r>
            <w:r w:rsidRPr="0007383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6</w:t>
            </w:r>
            <w:r w:rsidRPr="0007383F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,000 บาท</w:t>
            </w:r>
          </w:p>
          <w:p w14:paraId="5656765B" w14:textId="4E53E080" w:rsidR="00260D29" w:rsidRDefault="00260D29" w:rsidP="00D210AE">
            <w:pPr>
              <w:shd w:val="clear" w:color="auto" w:fill="C00000"/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07383F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อัตรานี้ไม่รวมค่าทิปคนขับรถ มัคคุเทศก์ท้องถิ่น และ หัวหน้าทัวร์ ท่านะละ 1</w:t>
            </w:r>
            <w:r w:rsidRPr="0007383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</w:t>
            </w:r>
            <w:r w:rsidRPr="0007383F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500 บาท/ท่าน</w:t>
            </w:r>
          </w:p>
          <w:p w14:paraId="4E075773" w14:textId="77777777" w:rsidR="00260D29" w:rsidRDefault="00260D29" w:rsidP="00D210AE">
            <w:pPr>
              <w:shd w:val="clear" w:color="auto" w:fill="C00000"/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0AB2C12E" w14:textId="77777777" w:rsidR="00260D29" w:rsidRPr="00CC1320" w:rsidRDefault="00260D29" w:rsidP="00260D2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10"/>
                <w:szCs w:val="10"/>
                <w:cs/>
              </w:rPr>
            </w:pPr>
          </w:p>
        </w:tc>
      </w:tr>
    </w:tbl>
    <w:p w14:paraId="6FF81A6D" w14:textId="45F81D85" w:rsidR="00826489" w:rsidRPr="00826489" w:rsidRDefault="00826489" w:rsidP="00826489">
      <w:pPr>
        <w:spacing w:after="0" w:line="20" w:lineRule="atLeast"/>
        <w:rPr>
          <w:rFonts w:ascii="TH SarabunPSK" w:hAnsi="TH SarabunPSK" w:cs="TH SarabunPSK"/>
          <w:b/>
          <w:bCs/>
          <w:sz w:val="28"/>
        </w:rPr>
      </w:pPr>
    </w:p>
    <w:p w14:paraId="10F3D98A" w14:textId="77777777" w:rsidR="005D485B" w:rsidRDefault="005D485B" w:rsidP="005D485B">
      <w:pPr>
        <w:spacing w:after="0" w:line="20" w:lineRule="atLeast"/>
        <w:ind w:left="851" w:hanging="851"/>
        <w:rPr>
          <w:rFonts w:ascii="TH SarabunPSK" w:hAnsi="TH SarabunPSK" w:cs="TH SarabunPSK"/>
          <w:b/>
          <w:bCs/>
          <w:sz w:val="28"/>
        </w:rPr>
      </w:pPr>
      <w:r w:rsidRPr="00BB6E92">
        <w:rPr>
          <w:rFonts w:ascii="TH SarabunPSK" w:hAnsi="TH SarabunPSK" w:cs="TH SarabunPSK" w:hint="cs"/>
          <w:b/>
          <w:bCs/>
          <w:sz w:val="28"/>
          <w:cs/>
        </w:rPr>
        <w:t>สำคัญโปรดอ่าน</w:t>
      </w:r>
    </w:p>
    <w:p w14:paraId="75ED4032" w14:textId="77777777" w:rsidR="005D485B" w:rsidRPr="005C5ABC" w:rsidRDefault="005D485B" w:rsidP="005D485B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  <w:r w:rsidRPr="005C5ABC">
        <w:rPr>
          <w:rFonts w:ascii="TH SarabunPSK" w:hAnsi="TH SarabunPSK" w:cs="TH SarabunPSK" w:hint="cs"/>
          <w:sz w:val="28"/>
          <w:cs/>
        </w:rPr>
        <w:t xml:space="preserve">1. </w:t>
      </w:r>
      <w:r>
        <w:rPr>
          <w:rFonts w:ascii="TH SarabunPSK" w:hAnsi="TH SarabunPSK" w:cs="TH SarabunPSK" w:hint="cs"/>
          <w:sz w:val="28"/>
          <w:cs/>
        </w:rPr>
        <w:t xml:space="preserve">   </w:t>
      </w:r>
      <w:r w:rsidRPr="005C5ABC">
        <w:rPr>
          <w:rFonts w:ascii="TH SarabunPSK" w:hAnsi="TH SarabunPSK" w:cs="TH SarabunPSK" w:hint="cs"/>
          <w:sz w:val="28"/>
          <w:cs/>
        </w:rPr>
        <w:t xml:space="preserve">กรุณาทำการจองล่วงหน้าก่อนเดินทางอย่างน้อย </w:t>
      </w:r>
      <w:r w:rsidRPr="005C5ABC">
        <w:rPr>
          <w:rFonts w:ascii="TH SarabunPSK" w:hAnsi="TH SarabunPSK" w:cs="TH SarabunPSK" w:hint="cs"/>
          <w:sz w:val="28"/>
        </w:rPr>
        <w:t xml:space="preserve">30 </w:t>
      </w:r>
      <w:r w:rsidRPr="005C5ABC">
        <w:rPr>
          <w:rFonts w:ascii="TH SarabunPSK" w:hAnsi="TH SarabunPSK" w:cs="TH SarabunPSK" w:hint="cs"/>
          <w:sz w:val="28"/>
          <w:cs/>
        </w:rPr>
        <w:t>วัน พร้อมชำระเงินมัดจำ</w:t>
      </w:r>
    </w:p>
    <w:p w14:paraId="29C4BFCB" w14:textId="77777777" w:rsidR="005D485B" w:rsidRPr="0019073C" w:rsidRDefault="005D485B" w:rsidP="005D485B">
      <w:pPr>
        <w:pStyle w:val="ListParagraph"/>
        <w:numPr>
          <w:ilvl w:val="1"/>
          <w:numId w:val="14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19073C">
        <w:rPr>
          <w:rFonts w:ascii="TH SarabunPSK" w:hAnsi="TH SarabunPSK" w:cs="TH SarabunPSK" w:hint="cs"/>
          <w:sz w:val="28"/>
          <w:cs/>
        </w:rPr>
        <w:t>พีเรียดปกติ</w:t>
      </w:r>
      <w:r w:rsidRPr="0019073C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19073C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ท่านละ </w:t>
      </w:r>
      <w:r w:rsidRPr="0019073C">
        <w:rPr>
          <w:rFonts w:ascii="TH SarabunPSK" w:hAnsi="TH SarabunPSK" w:cs="TH SarabunPSK"/>
          <w:b/>
          <w:bCs/>
          <w:color w:val="FF0000"/>
          <w:sz w:val="28"/>
        </w:rPr>
        <w:t>5</w:t>
      </w:r>
      <w:r w:rsidRPr="0019073C">
        <w:rPr>
          <w:rFonts w:ascii="TH SarabunPSK" w:hAnsi="TH SarabunPSK" w:cs="TH SarabunPSK" w:hint="cs"/>
          <w:b/>
          <w:bCs/>
          <w:color w:val="FF0000"/>
          <w:sz w:val="28"/>
        </w:rPr>
        <w:t xml:space="preserve">,000 </w:t>
      </w:r>
      <w:r w:rsidRPr="0019073C">
        <w:rPr>
          <w:rFonts w:ascii="TH SarabunPSK" w:hAnsi="TH SarabunPSK" w:cs="TH SarabunPSK" w:hint="cs"/>
          <w:b/>
          <w:bCs/>
          <w:color w:val="FF0000"/>
          <w:sz w:val="28"/>
          <w:cs/>
        </w:rPr>
        <w:t>บาท/ท่าน</w:t>
      </w:r>
    </w:p>
    <w:p w14:paraId="7BFE8B82" w14:textId="6D4F3150" w:rsidR="005D485B" w:rsidRPr="0019073C" w:rsidRDefault="005D485B" w:rsidP="005D485B">
      <w:pPr>
        <w:pStyle w:val="ListParagraph"/>
        <w:numPr>
          <w:ilvl w:val="1"/>
          <w:numId w:val="14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19073C">
        <w:rPr>
          <w:rFonts w:ascii="TH SarabunPSK" w:hAnsi="TH SarabunPSK" w:cs="TH SarabunPSK" w:hint="cs"/>
          <w:sz w:val="28"/>
          <w:cs/>
        </w:rPr>
        <w:t xml:space="preserve">พีเรียดวันหยุด </w:t>
      </w:r>
      <w:r w:rsidRPr="0019073C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ท่านละ </w:t>
      </w:r>
      <w:r w:rsidR="00260D29">
        <w:rPr>
          <w:rFonts w:ascii="TH SarabunPSK" w:hAnsi="TH SarabunPSK" w:cs="TH SarabunPSK"/>
          <w:b/>
          <w:bCs/>
          <w:color w:val="FF0000"/>
          <w:sz w:val="28"/>
        </w:rPr>
        <w:t>9</w:t>
      </w:r>
      <w:r w:rsidRPr="0019073C">
        <w:rPr>
          <w:rFonts w:ascii="TH SarabunPSK" w:hAnsi="TH SarabunPSK" w:cs="TH SarabunPSK" w:hint="cs"/>
          <w:b/>
          <w:bCs/>
          <w:color w:val="FF0000"/>
          <w:sz w:val="28"/>
        </w:rPr>
        <w:t xml:space="preserve">,000 </w:t>
      </w:r>
      <w:r w:rsidRPr="0019073C">
        <w:rPr>
          <w:rFonts w:ascii="TH SarabunPSK" w:hAnsi="TH SarabunPSK" w:cs="TH SarabunPSK" w:hint="cs"/>
          <w:b/>
          <w:bCs/>
          <w:color w:val="FF0000"/>
          <w:sz w:val="28"/>
          <w:cs/>
        </w:rPr>
        <w:t>บาท/ท่าน</w:t>
      </w:r>
    </w:p>
    <w:p w14:paraId="6F3B0657" w14:textId="77777777" w:rsidR="005D485B" w:rsidRDefault="005D485B" w:rsidP="005D485B">
      <w:pPr>
        <w:pStyle w:val="ListParagraph"/>
        <w:spacing w:after="0" w:line="20" w:lineRule="atLeast"/>
        <w:ind w:left="360"/>
        <w:jc w:val="thaiDistribute"/>
        <w:rPr>
          <w:rFonts w:ascii="TH SarabunPSK" w:hAnsi="TH SarabunPSK" w:cs="TH SarabunPSK"/>
          <w:sz w:val="28"/>
        </w:rPr>
      </w:pPr>
      <w:r w:rsidRPr="0007383F">
        <w:rPr>
          <w:rFonts w:ascii="TH SarabunPSK" w:hAnsi="TH SarabunPSK" w:cs="TH SarabunPSK" w:hint="cs"/>
          <w:sz w:val="28"/>
          <w:cs/>
        </w:rPr>
        <w:t xml:space="preserve">และชำระส่วนที่เหลือ </w:t>
      </w:r>
      <w:r w:rsidRPr="0007383F">
        <w:rPr>
          <w:rFonts w:ascii="TH SarabunPSK" w:hAnsi="TH SarabunPSK" w:cs="TH SarabunPSK" w:hint="cs"/>
          <w:sz w:val="28"/>
        </w:rPr>
        <w:t xml:space="preserve">21 </w:t>
      </w:r>
      <w:r w:rsidRPr="0007383F">
        <w:rPr>
          <w:rFonts w:ascii="TH SarabunPSK" w:hAnsi="TH SarabunPSK" w:cs="TH SarabunPSK" w:hint="cs"/>
          <w:sz w:val="28"/>
          <w:cs/>
        </w:rPr>
        <w:t xml:space="preserve">วัน ก่อนการเดินทางกรณีวันเดินทางน้อยกว่า </w:t>
      </w:r>
      <w:r w:rsidRPr="0007383F">
        <w:rPr>
          <w:rFonts w:ascii="TH SarabunPSK" w:hAnsi="TH SarabunPSK" w:cs="TH SarabunPSK" w:hint="cs"/>
          <w:sz w:val="28"/>
        </w:rPr>
        <w:t xml:space="preserve">21 </w:t>
      </w:r>
      <w:r w:rsidRPr="0007383F">
        <w:rPr>
          <w:rFonts w:ascii="TH SarabunPSK" w:hAnsi="TH SarabunPSK" w:cs="TH SarabunPSK" w:hint="cs"/>
          <w:sz w:val="28"/>
          <w:cs/>
        </w:rPr>
        <w:t xml:space="preserve">วัน ต้องชำระค่าทัวร์เต็มจำนวน </w:t>
      </w:r>
      <w:r w:rsidRPr="0007383F">
        <w:rPr>
          <w:rFonts w:ascii="TH SarabunPSK" w:hAnsi="TH SarabunPSK" w:cs="TH SarabunPSK" w:hint="cs"/>
          <w:sz w:val="28"/>
        </w:rPr>
        <w:t>100%</w:t>
      </w:r>
      <w:r w:rsidRPr="0007383F">
        <w:rPr>
          <w:rFonts w:ascii="TH SarabunPSK" w:hAnsi="TH SarabunPSK" w:cs="TH SarabunPSK" w:hint="cs"/>
          <w:sz w:val="28"/>
          <w:cs/>
        </w:rPr>
        <w:t xml:space="preserve"> เท่านั้น</w:t>
      </w:r>
    </w:p>
    <w:p w14:paraId="2AA3FDFB" w14:textId="77777777" w:rsidR="005D485B" w:rsidRDefault="005D485B" w:rsidP="005D485B">
      <w:pPr>
        <w:pStyle w:val="ListParagraph"/>
        <w:numPr>
          <w:ilvl w:val="0"/>
          <w:numId w:val="14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07383F">
        <w:rPr>
          <w:rFonts w:ascii="TH SarabunPSK" w:hAnsi="TH SarabunPSK" w:cs="TH SarabunPSK" w:hint="cs"/>
          <w:sz w:val="28"/>
          <w:cs/>
        </w:rPr>
        <w:t>อัตราค่าบริการนี้ จำเป็นต้องมีผู้เดินทาง จำนวน 15</w:t>
      </w:r>
      <w:r w:rsidRPr="0007383F">
        <w:rPr>
          <w:rFonts w:ascii="TH SarabunPSK" w:hAnsi="TH SarabunPSK" w:cs="TH SarabunPSK" w:hint="cs"/>
          <w:sz w:val="28"/>
        </w:rPr>
        <w:t xml:space="preserve"> </w:t>
      </w:r>
      <w:r w:rsidRPr="0007383F">
        <w:rPr>
          <w:rFonts w:ascii="TH SarabunPSK" w:hAnsi="TH SarabunPSK" w:cs="TH SarabunPSK" w:hint="cs"/>
          <w:sz w:val="28"/>
          <w:cs/>
        </w:rPr>
        <w:t xml:space="preserve">ท่าน ขึ้นไป ในแต่ละคณะ กรณีที่มีผู้เดินทางไม่ถึงตามจำนวนที่กำหนด ทางบริษัทฯ </w:t>
      </w:r>
    </w:p>
    <w:p w14:paraId="466F2B38" w14:textId="1A5E31AA" w:rsidR="005D485B" w:rsidRPr="0007383F" w:rsidRDefault="005D485B" w:rsidP="005D485B">
      <w:pPr>
        <w:pStyle w:val="ListParagraph"/>
        <w:spacing w:after="0" w:line="20" w:lineRule="atLeast"/>
        <w:ind w:left="360"/>
        <w:jc w:val="thaiDistribute"/>
        <w:rPr>
          <w:rFonts w:ascii="TH SarabunPSK" w:hAnsi="TH SarabunPSK" w:cs="TH SarabunPSK"/>
          <w:sz w:val="28"/>
        </w:rPr>
      </w:pPr>
      <w:r w:rsidRPr="0007383F">
        <w:rPr>
          <w:rFonts w:ascii="TH SarabunPSK" w:hAnsi="TH SarabunPSK" w:cs="TH SarabunPSK" w:hint="cs"/>
          <w:sz w:val="28"/>
          <w:cs/>
        </w:rPr>
        <w:t>ขอสงวนสิทธิ์ในการเลื่อนการเดินทาง หรือเปลี่ยนแปลงอัตราค่าบริการ (ปรับราคาเพิ่มขึ้น เพื่อให้คณะได้ออกเดินทาง ตามความต้องการ)</w:t>
      </w:r>
    </w:p>
    <w:p w14:paraId="31D9E7AD" w14:textId="77777777" w:rsidR="005D485B" w:rsidRPr="00A21376" w:rsidRDefault="005D485B" w:rsidP="005D485B">
      <w:pPr>
        <w:pStyle w:val="ListParagraph"/>
        <w:numPr>
          <w:ilvl w:val="0"/>
          <w:numId w:val="14"/>
        </w:numPr>
        <w:spacing w:after="0" w:line="20" w:lineRule="atLeast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  <w:r w:rsidRPr="00A21376">
        <w:rPr>
          <w:rFonts w:ascii="TH SarabunPSK" w:hAnsi="TH SarabunPSK" w:cs="TH SarabunPSK" w:hint="cs"/>
          <w:b/>
          <w:bCs/>
          <w:color w:val="FF0000"/>
          <w:sz w:val="28"/>
          <w:cs/>
        </w:rPr>
        <w:t>ราคานี้สำหรับพาสปอร์ตไทยเท่านั้น สำหรับพาสปอร์ตต่างชาติชำระเพิ่ม 5,000 บาท/ท่าน ทุกกรณี</w:t>
      </w:r>
    </w:p>
    <w:p w14:paraId="48D70084" w14:textId="77777777" w:rsidR="005D485B" w:rsidRDefault="005D485B" w:rsidP="005D485B">
      <w:pPr>
        <w:pStyle w:val="ListParagraph"/>
        <w:numPr>
          <w:ilvl w:val="0"/>
          <w:numId w:val="14"/>
        </w:numPr>
        <w:spacing w:after="0" w:line="20" w:lineRule="atLeast"/>
        <w:jc w:val="thaiDistribute"/>
        <w:rPr>
          <w:rFonts w:ascii="TH SarabunPSK" w:hAnsi="TH SarabunPSK" w:cs="TH SarabunPSK"/>
          <w:b/>
          <w:bCs/>
          <w:sz w:val="28"/>
        </w:rPr>
      </w:pPr>
      <w:r w:rsidRPr="008700AF">
        <w:rPr>
          <w:rFonts w:ascii="TH SarabunPSK" w:hAnsi="TH SarabunPSK" w:cs="TH SarabunPSK" w:hint="cs"/>
          <w:b/>
          <w:bCs/>
          <w:sz w:val="28"/>
          <w:cs/>
        </w:rPr>
        <w:t>ท่านที่ต้องออกบัตรโดยสารภายในประเทศ (ตั๋วเครื่องบิน</w:t>
      </w:r>
      <w:r w:rsidRPr="008700AF">
        <w:rPr>
          <w:rFonts w:ascii="TH SarabunPSK" w:hAnsi="TH SarabunPSK" w:cs="TH SarabunPSK" w:hint="cs"/>
          <w:b/>
          <w:bCs/>
          <w:sz w:val="28"/>
        </w:rPr>
        <w:t xml:space="preserve">, </w:t>
      </w:r>
      <w:r w:rsidRPr="008700AF">
        <w:rPr>
          <w:rFonts w:ascii="TH SarabunPSK" w:hAnsi="TH SarabunPSK" w:cs="TH SarabunPSK" w:hint="cs"/>
          <w:b/>
          <w:bCs/>
          <w:sz w:val="28"/>
          <w:cs/>
        </w:rPr>
        <w:t>รถทัวร์</w:t>
      </w:r>
      <w:r w:rsidRPr="008700AF">
        <w:rPr>
          <w:rFonts w:ascii="TH SarabunPSK" w:hAnsi="TH SarabunPSK" w:cs="TH SarabunPSK" w:hint="cs"/>
          <w:b/>
          <w:bCs/>
          <w:sz w:val="28"/>
        </w:rPr>
        <w:t xml:space="preserve">, </w:t>
      </w:r>
      <w:r w:rsidRPr="008700AF">
        <w:rPr>
          <w:rFonts w:ascii="TH SarabunPSK" w:hAnsi="TH SarabunPSK" w:cs="TH SarabunPSK" w:hint="cs"/>
          <w:b/>
          <w:bCs/>
          <w:sz w:val="28"/>
          <w:cs/>
        </w:rPr>
        <w:t>รถไฟ) กรุณาสอบถามที่เจ้าหน้าที่ทุกครั้งก่อนทำการออกบัตรโดยสาร</w:t>
      </w:r>
    </w:p>
    <w:p w14:paraId="0F9993A5" w14:textId="70535B00" w:rsidR="005D485B" w:rsidRPr="008700AF" w:rsidRDefault="005D485B" w:rsidP="005D485B">
      <w:pPr>
        <w:pStyle w:val="ListParagraph"/>
        <w:spacing w:after="0" w:line="20" w:lineRule="atLeast"/>
        <w:ind w:left="360"/>
        <w:jc w:val="thaiDistribute"/>
        <w:rPr>
          <w:rFonts w:ascii="TH SarabunPSK" w:hAnsi="TH SarabunPSK" w:cs="TH SarabunPSK"/>
          <w:b/>
          <w:bCs/>
          <w:sz w:val="28"/>
        </w:rPr>
      </w:pPr>
      <w:r w:rsidRPr="008700AF">
        <w:rPr>
          <w:rFonts w:ascii="TH SarabunPSK" w:hAnsi="TH SarabunPSK" w:cs="TH SarabunPSK" w:hint="cs"/>
          <w:b/>
          <w:bCs/>
          <w:sz w:val="28"/>
          <w:cs/>
        </w:rPr>
        <w:t xml:space="preserve"> เนื่องจากสายการบินอาจมีการปรับเปลี่ยนไฟล</w:t>
      </w:r>
      <w:r>
        <w:rPr>
          <w:rFonts w:ascii="TH SarabunPSK" w:hAnsi="TH SarabunPSK" w:cs="TH SarabunPSK" w:hint="cs"/>
          <w:b/>
          <w:bCs/>
          <w:sz w:val="28"/>
          <w:cs/>
        </w:rPr>
        <w:t>์</w:t>
      </w:r>
      <w:r w:rsidRPr="008700AF">
        <w:rPr>
          <w:rFonts w:ascii="TH SarabunPSK" w:hAnsi="TH SarabunPSK" w:cs="TH SarabunPSK" w:hint="cs"/>
          <w:b/>
          <w:bCs/>
          <w:sz w:val="28"/>
          <w:cs/>
        </w:rPr>
        <w:t>ท หรือ เวลาบิน โดยไม่แจ้งให้ทราบล่วงหน้า และการแนะนำจากเจ้าหน้าที่เป็นเพียงการแนะนำเท่านั้น</w:t>
      </w:r>
    </w:p>
    <w:p w14:paraId="11C1D279" w14:textId="77777777" w:rsidR="005D485B" w:rsidRPr="008700AF" w:rsidRDefault="005D485B" w:rsidP="005D485B">
      <w:pPr>
        <w:pStyle w:val="ListParagraph"/>
        <w:numPr>
          <w:ilvl w:val="0"/>
          <w:numId w:val="14"/>
        </w:numPr>
        <w:spacing w:after="0" w:line="20" w:lineRule="atLeast"/>
        <w:jc w:val="thaiDistribute"/>
        <w:rPr>
          <w:rFonts w:ascii="TH SarabunPSK" w:hAnsi="TH SarabunPSK" w:cs="TH SarabunPSK"/>
          <w:b/>
          <w:bCs/>
          <w:sz w:val="28"/>
        </w:rPr>
      </w:pPr>
      <w:r w:rsidRPr="008700AF">
        <w:rPr>
          <w:rFonts w:ascii="TH SarabunPSK" w:hAnsi="TH SarabunPSK" w:cs="TH SarabunPSK"/>
          <w:b/>
          <w:bCs/>
          <w:sz w:val="28"/>
          <w:cs/>
        </w:rPr>
        <w:t>ระหว่างท่องเที่ยวหากนักท่องเที่ยวได้รับการตรวจยืนยันว่ามีเชื้อโควิด ทางโรงแรมอาจมีค่าทำความสะอาดห้องพักเพิ่มเติม (ไม่รวมอยู่ในรายการทัวร์)</w:t>
      </w:r>
    </w:p>
    <w:p w14:paraId="3ACEAE01" w14:textId="77777777" w:rsidR="005D485B" w:rsidRDefault="005D485B" w:rsidP="005D485B">
      <w:pPr>
        <w:pStyle w:val="ListParagraph"/>
        <w:numPr>
          <w:ilvl w:val="0"/>
          <w:numId w:val="14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3B1D43">
        <w:rPr>
          <w:rFonts w:ascii="TH SarabunPSK" w:hAnsi="TH SarabunPSK" w:cs="TH SarabunPSK"/>
          <w:sz w:val="28"/>
          <w:cs/>
        </w:rPr>
        <w:t>ในกรณีที่ภาครัฐทั้งไทย และประเทศปลายทางมีข้อกำหนดในการกักตัว หรือ การตรวจหาเชื้อโควิด-19 ทุกประเภท ผู้เดินทางต้องรับผิดชอบค่าใช้จ่าย</w:t>
      </w:r>
    </w:p>
    <w:p w14:paraId="53B421E8" w14:textId="7B3BA8FB" w:rsidR="005D485B" w:rsidRPr="003B1D43" w:rsidRDefault="005D485B" w:rsidP="005D485B">
      <w:pPr>
        <w:pStyle w:val="ListParagraph"/>
        <w:spacing w:after="0" w:line="20" w:lineRule="atLeast"/>
        <w:ind w:left="360"/>
        <w:jc w:val="thaiDistribute"/>
        <w:rPr>
          <w:rFonts w:ascii="TH SarabunPSK" w:hAnsi="TH SarabunPSK" w:cs="TH SarabunPSK"/>
          <w:sz w:val="28"/>
        </w:rPr>
      </w:pPr>
      <w:r w:rsidRPr="003B1D43">
        <w:rPr>
          <w:rFonts w:ascii="TH SarabunPSK" w:hAnsi="TH SarabunPSK" w:cs="TH SarabunPSK"/>
          <w:sz w:val="28"/>
          <w:cs/>
        </w:rPr>
        <w:t>ส่วนนี้ด้วยตัวท่านเอง (ไม่รวมอยู่ในรายการทัวร์)</w:t>
      </w:r>
    </w:p>
    <w:p w14:paraId="408592BB" w14:textId="77777777" w:rsidR="005D485B" w:rsidRDefault="005D485B" w:rsidP="005D485B">
      <w:pPr>
        <w:pStyle w:val="ListParagraph"/>
        <w:numPr>
          <w:ilvl w:val="0"/>
          <w:numId w:val="14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CA411D">
        <w:rPr>
          <w:rFonts w:ascii="TH SarabunPSK" w:hAnsi="TH SarabunPSK" w:cs="TH SarabunPSK"/>
          <w:sz w:val="28"/>
          <w:cs/>
        </w:rPr>
        <w:t>อาหารบนเครื่องเป็นไปตามนโยบายของสายการบิน</w:t>
      </w:r>
    </w:p>
    <w:p w14:paraId="5F5AD46B" w14:textId="77777777" w:rsidR="005D485B" w:rsidRDefault="005D485B" w:rsidP="005D485B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3A93E776" w14:textId="15D2F566" w:rsidR="005D485B" w:rsidRPr="00A94D31" w:rsidRDefault="005D485B" w:rsidP="005D485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FF"/>
          <w:sz w:val="36"/>
          <w:szCs w:val="36"/>
        </w:rPr>
      </w:pPr>
      <w:r w:rsidRPr="00A94D31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 xml:space="preserve">** อัตราค่าบริการนี้เฉพาะพาสปอร์ตไทยเท่านั้น ในกรณีพาสปอร์ตต่างชาติ จ่ายเพิ่ม ท่านละ </w:t>
      </w:r>
      <w:r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>5</w:t>
      </w:r>
      <w:r w:rsidRPr="00A94D31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>,000 บาท **</w:t>
      </w:r>
    </w:p>
    <w:p w14:paraId="5723647F" w14:textId="5684ADB1" w:rsidR="005D485B" w:rsidRPr="00A94D31" w:rsidRDefault="005D485B" w:rsidP="005D485B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FF"/>
          <w:sz w:val="36"/>
          <w:szCs w:val="36"/>
          <w:cs/>
        </w:rPr>
      </w:pPr>
      <w:r w:rsidRPr="00A94D31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>** กรณีไม่ประสงค์ลงร้านรัฐบาล</w:t>
      </w:r>
      <w:r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>ฮ่องกง</w:t>
      </w:r>
      <w:r w:rsidRPr="00A94D31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 xml:space="preserve">  จ่ายเพิ่ม ท่านละ </w:t>
      </w:r>
      <w:r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>1</w:t>
      </w:r>
      <w:r w:rsidRPr="00A94D31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 xml:space="preserve">,000 </w:t>
      </w:r>
      <w:r>
        <w:rPr>
          <w:rFonts w:ascii="TH SarabunPSK" w:eastAsia="Calibri" w:hAnsi="TH SarabunPSK" w:cs="TH SarabunPSK"/>
          <w:b/>
          <w:bCs/>
          <w:color w:val="0000FF"/>
          <w:sz w:val="36"/>
          <w:szCs w:val="36"/>
        </w:rPr>
        <w:t>HKD</w:t>
      </w:r>
      <w:r w:rsidRPr="00A94D31">
        <w:rPr>
          <w:rFonts w:ascii="TH SarabunPSK" w:eastAsia="Calibri" w:hAnsi="TH SarabunPSK" w:cs="TH SarabunPSK"/>
          <w:b/>
          <w:bCs/>
          <w:color w:val="0000FF"/>
          <w:sz w:val="36"/>
          <w:szCs w:val="36"/>
        </w:rPr>
        <w:t xml:space="preserve"> </w:t>
      </w:r>
      <w:r w:rsidRPr="00A94D31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>**</w:t>
      </w:r>
    </w:p>
    <w:p w14:paraId="16721F39" w14:textId="77777777" w:rsidR="005D485B" w:rsidRDefault="005D485B" w:rsidP="000801C5">
      <w:pPr>
        <w:spacing w:line="20" w:lineRule="atLeast"/>
        <w:jc w:val="center"/>
        <w:rPr>
          <w:rFonts w:ascii="TH SarabunPSK" w:hAnsi="TH SarabunPSK" w:cs="TH SarabunPSK"/>
          <w:b/>
          <w:bCs/>
          <w:sz w:val="28"/>
        </w:rPr>
      </w:pPr>
    </w:p>
    <w:p w14:paraId="577CC385" w14:textId="77777777" w:rsidR="00C44E2E" w:rsidRDefault="00C44E2E" w:rsidP="000801C5">
      <w:pPr>
        <w:spacing w:line="20" w:lineRule="atLeast"/>
        <w:jc w:val="center"/>
        <w:rPr>
          <w:rFonts w:ascii="TH SarabunPSK" w:hAnsi="TH SarabunPSK" w:cs="TH SarabunPSK"/>
          <w:b/>
          <w:bCs/>
          <w:sz w:val="28"/>
        </w:rPr>
      </w:pPr>
    </w:p>
    <w:p w14:paraId="55889BB6" w14:textId="334C168F" w:rsidR="00C44E2E" w:rsidRDefault="00C44E2E" w:rsidP="000801C5">
      <w:pPr>
        <w:spacing w:line="20" w:lineRule="atLeast"/>
        <w:jc w:val="center"/>
        <w:rPr>
          <w:rFonts w:ascii="TH SarabunPSK" w:hAnsi="TH SarabunPSK" w:cs="TH SarabunPSK"/>
          <w:b/>
          <w:bCs/>
          <w:sz w:val="28"/>
        </w:rPr>
      </w:pPr>
    </w:p>
    <w:p w14:paraId="1953CD89" w14:textId="342B57A0" w:rsidR="00C44E2E" w:rsidRDefault="00C44E2E" w:rsidP="000801C5">
      <w:pPr>
        <w:spacing w:line="20" w:lineRule="atLeast"/>
        <w:jc w:val="center"/>
        <w:rPr>
          <w:rFonts w:ascii="TH SarabunPSK" w:hAnsi="TH SarabunPSK" w:cs="TH SarabunPSK"/>
          <w:b/>
          <w:bCs/>
          <w:sz w:val="28"/>
        </w:rPr>
      </w:pPr>
    </w:p>
    <w:p w14:paraId="1A0C9B2E" w14:textId="77777777" w:rsidR="00C44E2E" w:rsidRDefault="00C44E2E" w:rsidP="000801C5">
      <w:pPr>
        <w:spacing w:line="20" w:lineRule="atLeast"/>
        <w:jc w:val="center"/>
        <w:rPr>
          <w:rFonts w:ascii="TH SarabunPSK" w:hAnsi="TH SarabunPSK" w:cs="TH SarabunPSK"/>
          <w:b/>
          <w:bCs/>
          <w:sz w:val="28"/>
        </w:rPr>
      </w:pPr>
    </w:p>
    <w:p w14:paraId="6DEC3729" w14:textId="77777777" w:rsidR="007D6C1D" w:rsidRDefault="007D6C1D" w:rsidP="000801C5">
      <w:pPr>
        <w:spacing w:line="20" w:lineRule="atLeast"/>
        <w:jc w:val="center"/>
        <w:rPr>
          <w:rFonts w:ascii="TH SarabunPSK" w:hAnsi="TH SarabunPSK" w:cs="TH SarabunPSK"/>
          <w:b/>
          <w:bCs/>
          <w:sz w:val="28"/>
        </w:rPr>
      </w:pPr>
    </w:p>
    <w:p w14:paraId="442A8AAD" w14:textId="1E045D67" w:rsidR="00C44E2E" w:rsidRDefault="00C44E2E" w:rsidP="000801C5">
      <w:pPr>
        <w:spacing w:line="20" w:lineRule="atLeast"/>
        <w:jc w:val="center"/>
        <w:rPr>
          <w:rFonts w:ascii="TH SarabunPSK" w:hAnsi="TH SarabunPSK" w:cs="TH SarabunPSK"/>
          <w:b/>
          <w:bCs/>
          <w:sz w:val="28"/>
        </w:rPr>
      </w:pPr>
    </w:p>
    <w:p w14:paraId="1A5A1719" w14:textId="77777777" w:rsidR="00C44E2E" w:rsidRDefault="00C44E2E" w:rsidP="000801C5">
      <w:pPr>
        <w:spacing w:line="20" w:lineRule="atLeast"/>
        <w:jc w:val="center"/>
        <w:rPr>
          <w:rFonts w:ascii="TH SarabunPSK" w:hAnsi="TH SarabunPSK" w:cs="TH SarabunPSK"/>
          <w:b/>
          <w:bCs/>
          <w:sz w:val="28"/>
        </w:rPr>
      </w:pPr>
    </w:p>
    <w:p w14:paraId="4081D8CF" w14:textId="77777777" w:rsidR="00C44E2E" w:rsidRDefault="00C44E2E" w:rsidP="000801C5">
      <w:pPr>
        <w:spacing w:line="20" w:lineRule="atLeast"/>
        <w:jc w:val="center"/>
        <w:rPr>
          <w:rFonts w:ascii="TH SarabunPSK" w:hAnsi="TH SarabunPSK" w:cs="TH SarabunPSK"/>
          <w:b/>
          <w:bCs/>
          <w:sz w:val="28"/>
        </w:rPr>
      </w:pPr>
    </w:p>
    <w:p w14:paraId="24FF0947" w14:textId="77777777" w:rsidR="00C44E2E" w:rsidRDefault="00C44E2E" w:rsidP="000801C5">
      <w:pPr>
        <w:spacing w:line="20" w:lineRule="atLeast"/>
        <w:jc w:val="center"/>
        <w:rPr>
          <w:rFonts w:ascii="TH SarabunPSK" w:hAnsi="TH SarabunPSK" w:cs="TH SarabunPSK"/>
          <w:b/>
          <w:bCs/>
          <w:sz w:val="28"/>
        </w:rPr>
      </w:pPr>
    </w:p>
    <w:p w14:paraId="76A9915F" w14:textId="77777777" w:rsidR="00C44E2E" w:rsidRDefault="00C44E2E" w:rsidP="000801C5">
      <w:pPr>
        <w:spacing w:line="20" w:lineRule="atLeast"/>
        <w:jc w:val="center"/>
        <w:rPr>
          <w:rFonts w:ascii="TH SarabunPSK" w:hAnsi="TH SarabunPSK" w:cs="TH SarabunPSK"/>
          <w:b/>
          <w:bCs/>
          <w:sz w:val="28"/>
        </w:rPr>
      </w:pPr>
    </w:p>
    <w:p w14:paraId="0A44564C" w14:textId="77777777" w:rsidR="00C44E2E" w:rsidRDefault="00C44E2E" w:rsidP="000801C5">
      <w:pPr>
        <w:spacing w:line="20" w:lineRule="atLeast"/>
        <w:jc w:val="center"/>
        <w:rPr>
          <w:rFonts w:ascii="TH SarabunPSK" w:hAnsi="TH SarabunPSK" w:cs="TH SarabunPSK"/>
          <w:b/>
          <w:bCs/>
          <w:sz w:val="28"/>
        </w:rPr>
      </w:pPr>
    </w:p>
    <w:p w14:paraId="35D58258" w14:textId="77777777" w:rsidR="00C44E2E" w:rsidRDefault="00C44E2E" w:rsidP="000801C5">
      <w:pPr>
        <w:spacing w:line="20" w:lineRule="atLeast"/>
        <w:jc w:val="center"/>
        <w:rPr>
          <w:rFonts w:ascii="TH SarabunPSK" w:hAnsi="TH SarabunPSK" w:cs="TH SarabunPSK"/>
          <w:b/>
          <w:bCs/>
          <w:sz w:val="28"/>
        </w:rPr>
      </w:pPr>
    </w:p>
    <w:p w14:paraId="3180914F" w14:textId="271CE0D9" w:rsidR="00C44E2E" w:rsidRDefault="004C3345" w:rsidP="000801C5">
      <w:pPr>
        <w:spacing w:line="20" w:lineRule="atLeast"/>
        <w:jc w:val="center"/>
        <w:rPr>
          <w:rFonts w:ascii="TH SarabunPSK" w:hAnsi="TH SarabunPSK" w:cs="TH SarabunPSK"/>
          <w:b/>
          <w:bCs/>
          <w:sz w:val="28"/>
        </w:rPr>
      </w:pPr>
      <w:r w:rsidRPr="000A4174">
        <w:rPr>
          <w:rFonts w:ascii="TH Sarabun New" w:hAnsi="TH Sarabun New" w:cs="TH Sarabun New"/>
          <w:noProof/>
          <w:sz w:val="20"/>
          <w:szCs w:val="20"/>
        </w:rPr>
        <w:drawing>
          <wp:anchor distT="0" distB="0" distL="114300" distR="114300" simplePos="0" relativeHeight="251765760" behindDoc="0" locked="0" layoutInCell="1" allowOverlap="1" wp14:anchorId="5EE3B4B6" wp14:editId="19EAA4C0">
            <wp:simplePos x="0" y="0"/>
            <wp:positionH relativeFrom="page">
              <wp:align>left</wp:align>
            </wp:positionH>
            <wp:positionV relativeFrom="paragraph">
              <wp:posOffset>-1046480</wp:posOffset>
            </wp:positionV>
            <wp:extent cx="7647305" cy="3619500"/>
            <wp:effectExtent l="0" t="0" r="0" b="0"/>
            <wp:wrapNone/>
            <wp:docPr id="703376566" name="Picture 703376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376566" name="Picture 70337656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95" b="14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730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57EBCE" w14:textId="7F2770BC" w:rsidR="005D485B" w:rsidRDefault="005D485B" w:rsidP="00A323E0">
      <w:pPr>
        <w:spacing w:line="20" w:lineRule="atLeast"/>
        <w:rPr>
          <w:rFonts w:ascii="TH SarabunPSK" w:eastAsia="Calibri" w:hAnsi="TH SarabunPSK" w:cs="TH SarabunPSK"/>
          <w:b/>
          <w:bCs/>
          <w:color w:val="0000FF"/>
          <w:sz w:val="36"/>
          <w:szCs w:val="36"/>
        </w:rPr>
      </w:pPr>
    </w:p>
    <w:p w14:paraId="4D847DE3" w14:textId="6A9AE5F5" w:rsidR="00826489" w:rsidRDefault="00826489" w:rsidP="006D0516">
      <w:pPr>
        <w:spacing w:line="20" w:lineRule="atLeast"/>
        <w:rPr>
          <w:rFonts w:ascii="TH SarabunPSK" w:eastAsia="Calibri" w:hAnsi="TH SarabunPSK" w:cs="TH SarabunPSK"/>
          <w:b/>
          <w:bCs/>
          <w:color w:val="0000FF"/>
          <w:sz w:val="36"/>
          <w:szCs w:val="36"/>
        </w:rPr>
      </w:pPr>
    </w:p>
    <w:p w14:paraId="5F2BDAF9" w14:textId="328A61B1" w:rsidR="00826489" w:rsidRDefault="00826489" w:rsidP="000801C5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FF"/>
          <w:sz w:val="36"/>
          <w:szCs w:val="36"/>
        </w:rPr>
      </w:pPr>
    </w:p>
    <w:p w14:paraId="315779F8" w14:textId="77777777" w:rsidR="00826489" w:rsidRDefault="00826489" w:rsidP="000801C5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FF"/>
          <w:sz w:val="36"/>
          <w:szCs w:val="36"/>
        </w:rPr>
      </w:pPr>
    </w:p>
    <w:p w14:paraId="7DF9A6B9" w14:textId="77777777" w:rsidR="00826489" w:rsidRDefault="00826489" w:rsidP="000801C5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FF"/>
          <w:sz w:val="36"/>
          <w:szCs w:val="36"/>
        </w:rPr>
      </w:pPr>
    </w:p>
    <w:p w14:paraId="52273140" w14:textId="29082963" w:rsidR="006177CC" w:rsidRPr="00A94D31" w:rsidRDefault="00627155" w:rsidP="005D485B">
      <w:pPr>
        <w:spacing w:line="20" w:lineRule="atLeast"/>
        <w:rPr>
          <w:rFonts w:ascii="TH SarabunPSK" w:eastAsia="Calibri" w:hAnsi="TH SarabunPSK" w:cs="TH SarabunPSK"/>
          <w:b/>
          <w:bCs/>
          <w:color w:val="0000FF"/>
          <w:sz w:val="36"/>
          <w:szCs w:val="36"/>
          <w:cs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10EC5CA7" wp14:editId="23BD9411">
            <wp:simplePos x="0" y="0"/>
            <wp:positionH relativeFrom="column">
              <wp:posOffset>0</wp:posOffset>
            </wp:positionH>
            <wp:positionV relativeFrom="paragraph">
              <wp:posOffset>347980</wp:posOffset>
            </wp:positionV>
            <wp:extent cx="714375" cy="714375"/>
            <wp:effectExtent l="0" t="0" r="9525" b="0"/>
            <wp:wrapNone/>
            <wp:docPr id="12236316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272818" name="Picture 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39EDBD" w14:textId="1596648B" w:rsidR="00FE5FB9" w:rsidRDefault="00D813DE" w:rsidP="00FE5FB9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43BA5DB7" wp14:editId="243134C4">
                <wp:simplePos x="0" y="0"/>
                <wp:positionH relativeFrom="margin">
                  <wp:align>right</wp:align>
                </wp:positionH>
                <wp:positionV relativeFrom="paragraph">
                  <wp:posOffset>99060</wp:posOffset>
                </wp:positionV>
                <wp:extent cx="6867525" cy="718185"/>
                <wp:effectExtent l="0" t="0" r="28575" b="24765"/>
                <wp:wrapNone/>
                <wp:docPr id="922244879" name="Rectangle: Rounded Corners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67525" cy="7181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00000"/>
                        </a:solidFill>
                        <a:ln w="12700">
                          <a:solidFill>
                            <a:srgbClr val="172C5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7A607E" w14:textId="07573707" w:rsidR="00826489" w:rsidRPr="001A0CA3" w:rsidRDefault="00826489" w:rsidP="00D210AE">
                            <w:pPr>
                              <w:shd w:val="clear" w:color="auto" w:fill="C00000"/>
                              <w:ind w:left="1440" w:hanging="765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 w:rsidRPr="00365C3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</w:rPr>
                              <w:t>Day1</w:t>
                            </w:r>
                            <w:r w:rsidRPr="00365C3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ab/>
                            </w:r>
                            <w:r w:rsidRPr="009A44D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Pr="00A94D3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สนามบินสุวรรณภูมิ – สนามบินนานาชาติฮ่องกง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proofErr w:type="gramStart"/>
                            <w:r w:rsidRPr="00A94D3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– </w:t>
                            </w:r>
                            <w:r w:rsidRPr="0082648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="00CD49B9" w:rsidRPr="00CD49B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ผ่านสะพานชิงหม่า</w:t>
                            </w:r>
                            <w:proofErr w:type="gramEnd"/>
                            <w:r w:rsidR="00CD49B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CD49B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–</w:t>
                            </w:r>
                            <w:r w:rsidR="00CD49B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D51B6E" w:rsidRPr="00D51B6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รีพัลส์เบย์</w:t>
                            </w:r>
                            <w:r w:rsidR="00CD49B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CD49B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–</w:t>
                            </w:r>
                            <w:r w:rsidR="00CD49B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CD49B9" w:rsidRPr="00CD49B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วิคตอเรียพีค</w:t>
                            </w:r>
                            <w:r w:rsidR="00CD49B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CD49B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–</w:t>
                            </w:r>
                            <w:r w:rsidR="00CD49B9" w:rsidRPr="00CD49B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>Avenue of Stars</w:t>
                            </w:r>
                            <w:r w:rsidR="00CD49B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 - </w:t>
                            </w:r>
                            <w:proofErr w:type="spellStart"/>
                            <w:r w:rsidR="00CD49B9" w:rsidRPr="00CD49B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ช้</w:t>
                            </w:r>
                            <w:proofErr w:type="spellEnd"/>
                            <w:r w:rsidR="00CD49B9" w:rsidRPr="00CD49B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อปปิ้งย่านจิมซาจุ</w:t>
                            </w:r>
                            <w:proofErr w:type="spellStart"/>
                            <w:r w:rsidR="00CD49B9" w:rsidRPr="00CD49B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่ย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BA5DB7" id="Rectangle: Rounded Corners 1" o:spid="_x0000_s1066" style="position:absolute;left:0;text-align:left;margin-left:489.55pt;margin-top:7.8pt;width:540.75pt;height:56.55pt;z-index:2516679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" fillcolor="#c00000" strokecolor="#172c51" strokeweight="1pt">
                <v:stroke joinstyle="miter"/>
                <v:textbox>
                  <w:txbxContent>
                    <w:p w14:paraId="0D7A607E" w14:textId="07573707" w:rsidR="00826489" w:rsidRPr="001A0CA3" w:rsidRDefault="00826489" w:rsidP="00D210AE">
                      <w:pPr>
                        <w:shd w:val="clear" w:color="auto" w:fill="C00000"/>
                        <w:ind w:left="1440" w:hanging="765"/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</w:pPr>
                      <w:r w:rsidRPr="00365C33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</w:rPr>
                        <w:t>Day1</w:t>
                      </w:r>
                      <w:r w:rsidRPr="00365C33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ab/>
                      </w:r>
                      <w:r w:rsidRPr="009A44D7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Pr="00A94D31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สนามบินสุวรรณภูมิ – สนามบินนานาชาติฮ่องกง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 </w:t>
                      </w:r>
                      <w:proofErr w:type="gramStart"/>
                      <w:r w:rsidRPr="00A94D31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– </w:t>
                      </w:r>
                      <w:r w:rsidRPr="00826489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  <w:r w:rsidR="00CD49B9" w:rsidRPr="00CD49B9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ผ่านสะพานชิงหม่า</w:t>
                      </w:r>
                      <w:proofErr w:type="gramEnd"/>
                      <w:r w:rsidR="00CD49B9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CD49B9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–</w:t>
                      </w:r>
                      <w:r w:rsidR="00CD49B9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D51B6E" w:rsidRPr="00D51B6E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รีพัลส์เบย์</w:t>
                      </w:r>
                      <w:r w:rsidR="00CD49B9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CD49B9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–</w:t>
                      </w:r>
                      <w:r w:rsidR="00CD49B9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CD49B9" w:rsidRPr="00CD49B9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วิคตอเรียพีค</w:t>
                      </w:r>
                      <w:r w:rsidR="00CD49B9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CD49B9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–</w:t>
                      </w:r>
                      <w:r w:rsidR="00CD49B9" w:rsidRPr="00CD49B9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>Avenue of Stars</w:t>
                      </w:r>
                      <w:r w:rsidR="00CD49B9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 - </w:t>
                      </w:r>
                      <w:proofErr w:type="spellStart"/>
                      <w:r w:rsidR="00CD49B9" w:rsidRPr="00CD49B9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ช้</w:t>
                      </w:r>
                      <w:proofErr w:type="spellEnd"/>
                      <w:r w:rsidR="00CD49B9" w:rsidRPr="00CD49B9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อปปิ้งย่านจิมซาจุ</w:t>
                      </w:r>
                      <w:proofErr w:type="spellStart"/>
                      <w:r w:rsidR="00CD49B9" w:rsidRPr="00CD49B9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่ย</w:t>
                      </w:r>
                      <w:proofErr w:type="spellEnd"/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64FB9DE" w14:textId="4DA0B337" w:rsidR="00826489" w:rsidRDefault="00826489" w:rsidP="00FE5FB9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577C76DF" w14:textId="175AE330" w:rsidR="00826489" w:rsidRDefault="00826489" w:rsidP="00FE5FB9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790CBE0B" w14:textId="0528BAE6" w:rsidR="00826489" w:rsidRDefault="00826489" w:rsidP="00FE5FB9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4A3451FD" w14:textId="7BB847BC" w:rsidR="00F00538" w:rsidRDefault="004E44E1" w:rsidP="005D485B">
      <w:pPr>
        <w:spacing w:after="0" w:line="20" w:lineRule="atLeast"/>
        <w:ind w:left="1440" w:right="850" w:hanging="144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b/>
          <w:bCs/>
          <w:sz w:val="28"/>
        </w:rPr>
        <w:t>05.20</w:t>
      </w:r>
      <w:r w:rsidR="00F00538" w:rsidRPr="00365C33">
        <w:rPr>
          <w:rFonts w:ascii="TH SarabunPSK" w:eastAsia="Calibri" w:hAnsi="TH SarabunPSK" w:cs="TH SarabunPSK" w:hint="cs"/>
          <w:b/>
          <w:bCs/>
          <w:sz w:val="28"/>
          <w:cs/>
        </w:rPr>
        <w:t xml:space="preserve"> </w:t>
      </w:r>
      <w:r w:rsidR="00D81AEF">
        <w:rPr>
          <w:rFonts w:ascii="TH SarabunPSK" w:eastAsia="Calibri" w:hAnsi="TH SarabunPSK" w:cs="TH SarabunPSK" w:hint="cs"/>
          <w:b/>
          <w:bCs/>
          <w:sz w:val="28"/>
          <w:cs/>
        </w:rPr>
        <w:t>น.</w:t>
      </w:r>
      <w:r w:rsidR="00F00538" w:rsidRPr="00365C33">
        <w:rPr>
          <w:rFonts w:ascii="TH SarabunPSK" w:eastAsia="Calibri" w:hAnsi="TH SarabunPSK" w:cs="TH SarabunPSK" w:hint="cs"/>
          <w:sz w:val="28"/>
        </w:rPr>
        <w:tab/>
      </w:r>
      <w:r w:rsidR="00493C8A" w:rsidRPr="00E3359F">
        <w:rPr>
          <w:rFonts w:ascii="TH SarabunPSK" w:hAnsi="TH SarabunPSK" w:cs="TH SarabunPSK"/>
          <w:sz w:val="28"/>
          <w:cs/>
        </w:rPr>
        <w:t>พร้อมกันที่</w:t>
      </w:r>
      <w:r w:rsidR="00493C8A">
        <w:rPr>
          <w:rFonts w:ascii="TH SarabunPSK" w:hAnsi="TH SarabunPSK" w:cs="TH SarabunPSK" w:hint="cs"/>
          <w:sz w:val="28"/>
          <w:cs/>
        </w:rPr>
        <w:t xml:space="preserve"> </w:t>
      </w:r>
      <w:r w:rsidR="00493C8A" w:rsidRPr="004A5943">
        <w:rPr>
          <w:rFonts w:ascii="TH SarabunPSK" w:eastAsia="Times New Roman" w:hAnsi="TH SarabunPSK" w:cs="TH SarabunPSK"/>
          <w:b/>
          <w:bCs/>
          <w:color w:val="0000FF"/>
          <w:sz w:val="28"/>
          <w:cs/>
        </w:rPr>
        <w:t>สนามบินสุวรร</w:t>
      </w:r>
      <w:r w:rsidR="00493C8A" w:rsidRPr="004A5943">
        <w:rPr>
          <w:rFonts w:ascii="TH SarabunPSK" w:eastAsia="Times New Roman" w:hAnsi="TH SarabunPSK" w:cs="TH SarabunPSK"/>
          <w:b/>
          <w:bCs/>
          <w:color w:val="0000CC"/>
          <w:sz w:val="28"/>
          <w:cs/>
        </w:rPr>
        <w:t>ณภูมิ</w:t>
      </w:r>
      <w:r w:rsidR="00493C8A" w:rsidRPr="004A5943">
        <w:rPr>
          <w:rFonts w:ascii="TH SarabunPSK" w:eastAsia="Times New Roman" w:hAnsi="TH SarabunPSK" w:cs="TH SarabunPSK"/>
          <w:b/>
          <w:bCs/>
          <w:sz w:val="28"/>
          <w:cs/>
        </w:rPr>
        <w:t xml:space="preserve"> ชั้น 4</w:t>
      </w:r>
      <w:r w:rsidR="00493C8A" w:rsidRPr="004A5943">
        <w:rPr>
          <w:rFonts w:ascii="TH SarabunPSK" w:hAnsi="TH SarabunPSK" w:cs="TH SarabunPSK"/>
          <w:sz w:val="28"/>
          <w:cs/>
        </w:rPr>
        <w:t xml:space="preserve"> </w:t>
      </w:r>
      <w:r w:rsidR="00493C8A" w:rsidRPr="00E3359F">
        <w:rPr>
          <w:rFonts w:ascii="TH SarabunPSK" w:hAnsi="TH SarabunPSK" w:cs="TH SarabunPSK"/>
          <w:sz w:val="28"/>
          <w:cs/>
        </w:rPr>
        <w:t xml:space="preserve">โดยมีป้ายต้อนรับ </w:t>
      </w:r>
      <w:proofErr w:type="spellStart"/>
      <w:r w:rsidR="00493C8A" w:rsidRPr="00E3359F">
        <w:rPr>
          <w:rFonts w:ascii="TH SarabunPSK" w:hAnsi="TH SarabunPSK" w:cs="TH SarabunPSK"/>
          <w:sz w:val="28"/>
          <w:cs/>
        </w:rPr>
        <w:t>เลทส์</w:t>
      </w:r>
      <w:proofErr w:type="spellEnd"/>
      <w:r w:rsidR="00493C8A" w:rsidRPr="00E3359F">
        <w:rPr>
          <w:rFonts w:ascii="TH SarabunPSK" w:hAnsi="TH SarabunPSK" w:cs="TH SarabunPSK"/>
          <w:sz w:val="28"/>
          <w:cs/>
        </w:rPr>
        <w:t>โกกรุ๊ป และมีเจ้าหน้าที่คอยอำนวยความสะดวกพร้อมแนะนำข้อมูลในการเดินทางให้แก่ท่าน</w:t>
      </w:r>
    </w:p>
    <w:p w14:paraId="543A2F8D" w14:textId="0D920E6F" w:rsidR="00F00538" w:rsidRDefault="004E44E1" w:rsidP="005D485B">
      <w:pPr>
        <w:spacing w:after="0" w:line="20" w:lineRule="atLeast"/>
        <w:ind w:left="1440" w:right="850" w:hanging="144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b/>
          <w:bCs/>
          <w:sz w:val="28"/>
        </w:rPr>
        <w:t>08.20</w:t>
      </w:r>
      <w:r w:rsidR="00D81AEF">
        <w:rPr>
          <w:rFonts w:ascii="TH SarabunPSK" w:eastAsia="Calibri" w:hAnsi="TH SarabunPSK" w:cs="TH SarabunPSK" w:hint="cs"/>
          <w:b/>
          <w:bCs/>
          <w:sz w:val="28"/>
          <w:cs/>
        </w:rPr>
        <w:t xml:space="preserve"> น.</w:t>
      </w:r>
      <w:r w:rsidR="00F00538" w:rsidRPr="00365C33">
        <w:rPr>
          <w:rFonts w:ascii="TH SarabunPSK" w:eastAsia="Calibri" w:hAnsi="TH SarabunPSK" w:cs="TH SarabunPSK" w:hint="cs"/>
          <w:sz w:val="28"/>
          <w:cs/>
        </w:rPr>
        <w:tab/>
      </w:r>
      <w:r w:rsidR="00493C8A" w:rsidRPr="00C31F22">
        <w:rPr>
          <w:rFonts w:ascii="TH SarabunPSK" w:eastAsia="Angsana New" w:hAnsi="TH SarabunPSK" w:cs="TH SarabunPSK"/>
          <w:sz w:val="28"/>
          <w:cs/>
        </w:rPr>
        <w:t xml:space="preserve">นำท่านออกเดินทางสู่ </w:t>
      </w:r>
      <w:r w:rsidR="00493C8A" w:rsidRPr="00662CF1">
        <w:rPr>
          <w:rFonts w:ascii="TH SarabunPSK" w:eastAsia="Times New Roman" w:hAnsi="TH SarabunPSK" w:cs="TH SarabunPSK"/>
          <w:b/>
          <w:bCs/>
          <w:color w:val="0000FF"/>
          <w:sz w:val="28"/>
          <w:cs/>
        </w:rPr>
        <w:t>สนามบินนานาชาติฮ่องกง</w:t>
      </w:r>
      <w:r w:rsidR="00493C8A" w:rsidRPr="00C31F22">
        <w:rPr>
          <w:rFonts w:ascii="TH SarabunPSK" w:eastAsia="Angsana New" w:hAnsi="TH SarabunPSK" w:cs="TH SarabunPSK"/>
          <w:sz w:val="28"/>
          <w:cs/>
        </w:rPr>
        <w:t xml:space="preserve"> เขตบริหารพิเศษฮ่องกงแห่งสาธารณรัฐประชาชนจีน โดยสายการบิน</w:t>
      </w:r>
      <w:r w:rsidR="00493C8A" w:rsidRPr="00C31F22">
        <w:rPr>
          <w:rFonts w:ascii="TH SarabunPSK" w:eastAsia="Angsana New" w:hAnsi="TH SarabunPSK" w:cs="TH SarabunPSK"/>
          <w:b/>
          <w:bCs/>
          <w:sz w:val="28"/>
          <w:cs/>
        </w:rPr>
        <w:t xml:space="preserve"> </w:t>
      </w:r>
      <w:r w:rsidRPr="004E44E1">
        <w:rPr>
          <w:rFonts w:ascii="TH SarabunPSK" w:eastAsia="Calibri" w:hAnsi="TH SarabunPSK" w:cs="TH SarabunPSK"/>
          <w:b/>
          <w:bCs/>
          <w:color w:val="0000FF"/>
          <w:sz w:val="28"/>
        </w:rPr>
        <w:t>CATHAY PACIFIC</w:t>
      </w:r>
      <w:r w:rsidR="00F1578F" w:rsidRPr="006A1E8B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(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>CX</w:t>
      </w:r>
      <w:r w:rsidR="00F1578F" w:rsidRPr="006A1E8B">
        <w:rPr>
          <w:rFonts w:ascii="TH SarabunPSK" w:eastAsia="Calibri" w:hAnsi="TH SarabunPSK" w:cs="TH SarabunPSK"/>
          <w:b/>
          <w:bCs/>
          <w:color w:val="0000FF"/>
          <w:sz w:val="28"/>
        </w:rPr>
        <w:t>)</w:t>
      </w:r>
      <w:r w:rsidR="00F1578F" w:rsidRPr="00365C33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</w:t>
      </w:r>
      <w:r w:rsidR="00F00538" w:rsidRPr="00365C33">
        <w:rPr>
          <w:rFonts w:ascii="TH SarabunPSK" w:eastAsia="Calibri" w:hAnsi="TH SarabunPSK" w:cs="TH SarabunPSK" w:hint="cs"/>
          <w:sz w:val="28"/>
          <w:cs/>
        </w:rPr>
        <w:t xml:space="preserve">เที่ยวบินที่ 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>CX700</w:t>
      </w:r>
      <w:r w:rsidR="00096298" w:rsidRPr="00365C33">
        <w:rPr>
          <w:rFonts w:ascii="TH SarabunPSK" w:eastAsia="Calibri" w:hAnsi="TH SarabunPSK" w:cs="TH SarabunPSK"/>
          <w:sz w:val="28"/>
        </w:rPr>
        <w:t xml:space="preserve"> (</w:t>
      </w:r>
      <w:r w:rsidR="00F00538">
        <w:rPr>
          <w:rFonts w:ascii="TH SarabunPSK" w:eastAsia="Calibri" w:hAnsi="TH SarabunPSK" w:cs="TH SarabunPSK" w:hint="cs"/>
          <w:sz w:val="28"/>
          <w:cs/>
        </w:rPr>
        <w:t>มี</w:t>
      </w:r>
      <w:r w:rsidR="00F00538" w:rsidRPr="00365C33">
        <w:rPr>
          <w:rFonts w:ascii="TH SarabunPSK" w:eastAsia="Calibri" w:hAnsi="TH SarabunPSK" w:cs="TH SarabunPSK" w:hint="cs"/>
          <w:sz w:val="28"/>
          <w:cs/>
        </w:rPr>
        <w:t>บริการอาหารและเครื่องดื่มบนเครื่อง</w:t>
      </w:r>
      <w:r w:rsidR="00096298" w:rsidRPr="00365C33">
        <w:rPr>
          <w:rFonts w:ascii="TH SarabunPSK" w:eastAsia="Calibri" w:hAnsi="TH SarabunPSK" w:cs="TH SarabunPSK"/>
          <w:sz w:val="28"/>
        </w:rPr>
        <w:t>)</w:t>
      </w:r>
      <w:r w:rsidR="00F00538" w:rsidRPr="00365C33">
        <w:rPr>
          <w:rFonts w:ascii="TH SarabunPSK" w:eastAsia="Calibri" w:hAnsi="TH SarabunPSK" w:cs="TH SarabunPSK" w:hint="cs"/>
          <w:sz w:val="28"/>
          <w:cs/>
        </w:rPr>
        <w:t xml:space="preserve"> ใช้เวลาเดินทางประมาณ </w:t>
      </w:r>
      <w:r w:rsidR="00096298">
        <w:rPr>
          <w:rFonts w:ascii="TH SarabunPSK" w:eastAsia="Calibri" w:hAnsi="TH SarabunPSK" w:cs="TH SarabunPSK"/>
          <w:sz w:val="28"/>
        </w:rPr>
        <w:t>3</w:t>
      </w:r>
      <w:r w:rsidR="00F00538" w:rsidRPr="00365C33">
        <w:rPr>
          <w:rFonts w:ascii="TH SarabunPSK" w:eastAsia="Calibri" w:hAnsi="TH SarabunPSK" w:cs="TH SarabunPSK" w:hint="cs"/>
          <w:sz w:val="28"/>
          <w:cs/>
        </w:rPr>
        <w:t xml:space="preserve"> ชั่วโมง</w:t>
      </w:r>
    </w:p>
    <w:p w14:paraId="05461A5C" w14:textId="11FA715E" w:rsidR="00493C8A" w:rsidRDefault="004E44E1" w:rsidP="005D485B">
      <w:pPr>
        <w:spacing w:after="0"/>
        <w:ind w:left="1418" w:right="850" w:hanging="1418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eastAsia="Calibri" w:hAnsi="TH SarabunPSK" w:cs="TH SarabunPSK"/>
          <w:b/>
          <w:bCs/>
          <w:sz w:val="28"/>
        </w:rPr>
        <w:t>12.10</w:t>
      </w:r>
      <w:r w:rsidR="00D81AEF">
        <w:rPr>
          <w:rFonts w:ascii="TH SarabunPSK" w:eastAsia="Calibri" w:hAnsi="TH SarabunPSK" w:cs="TH SarabunPSK" w:hint="cs"/>
          <w:b/>
          <w:bCs/>
          <w:sz w:val="28"/>
          <w:cs/>
        </w:rPr>
        <w:t xml:space="preserve"> น.</w:t>
      </w:r>
      <w:r w:rsidR="00F00538">
        <w:rPr>
          <w:rFonts w:ascii="TH SarabunPSK" w:eastAsia="Calibri" w:hAnsi="TH SarabunPSK" w:cs="TH SarabunPSK"/>
          <w:b/>
          <w:bCs/>
          <w:sz w:val="28"/>
          <w:cs/>
        </w:rPr>
        <w:tab/>
      </w:r>
      <w:r w:rsidR="00493C8A" w:rsidRPr="009E2DE1">
        <w:rPr>
          <w:rFonts w:ascii="TH SarabunPSK" w:eastAsia="Angsana New" w:hAnsi="TH SarabunPSK" w:cs="TH SarabunPSK" w:hint="cs"/>
          <w:sz w:val="28"/>
          <w:cs/>
        </w:rPr>
        <w:t>ถึงสนามบิน</w:t>
      </w:r>
      <w:r w:rsidR="00493C8A" w:rsidRPr="005C7746">
        <w:rPr>
          <w:rFonts w:ascii="TH SarabunPSK" w:eastAsia="Angsana New" w:hAnsi="TH SarabunPSK" w:cs="TH SarabunPSK"/>
          <w:sz w:val="28"/>
          <w:cs/>
        </w:rPr>
        <w:t>นานาชาติฮ่องกง</w:t>
      </w:r>
      <w:r w:rsidR="00493C8A" w:rsidRPr="009E2DE1">
        <w:rPr>
          <w:rFonts w:ascii="TH SarabunPSK" w:eastAsia="Angsana New" w:hAnsi="TH SarabunPSK" w:cs="TH SarabunPSK" w:hint="cs"/>
          <w:sz w:val="28"/>
          <w:cs/>
        </w:rPr>
        <w:t xml:space="preserve"> </w:t>
      </w:r>
      <w:r w:rsidR="00493C8A" w:rsidRPr="005D1B63">
        <w:rPr>
          <w:rFonts w:ascii="TH SarabunPSK" w:eastAsia="Calibri" w:hAnsi="TH SarabunPSK" w:cs="TH SarabunPSK" w:hint="cs"/>
          <w:b/>
          <w:bCs/>
          <w:sz w:val="28"/>
        </w:rPr>
        <w:t>CHEK LAP KOK</w:t>
      </w:r>
      <w:r w:rsidR="00493C8A" w:rsidRPr="005D1B63">
        <w:rPr>
          <w:rFonts w:ascii="TH SarabunPSK" w:eastAsia="Angsana New" w:hAnsi="TH SarabunPSK" w:cs="TH SarabunPSK" w:hint="cs"/>
          <w:b/>
          <w:bCs/>
          <w:sz w:val="28"/>
          <w:cs/>
        </w:rPr>
        <w:t xml:space="preserve"> </w:t>
      </w:r>
      <w:r w:rsidR="00493C8A" w:rsidRPr="00AD7874">
        <w:rPr>
          <w:rFonts w:ascii="TH SarabunPSK" w:eastAsia="Angsana New" w:hAnsi="TH SarabunPSK" w:cs="TH SarabunPSK"/>
          <w:sz w:val="28"/>
          <w:cs/>
        </w:rPr>
        <w:t xml:space="preserve">หลังจากนั้นนำท่านผ่านขั้นตอนการตรวจคนเข้าเมือง รับสัมภาระ (เวลาท้องถิ่นเร็วกว่าประเทศไทย 1 ชั่วโมง) หลังผ่านพิธีการตรวจคนเข้าเมือง ให้คณะท่านออก </w:t>
      </w:r>
      <w:r w:rsidR="00493C8A" w:rsidRPr="00AD7874">
        <w:rPr>
          <w:rFonts w:ascii="TH SarabunPSK" w:eastAsia="Angsana New" w:hAnsi="TH SarabunPSK" w:cs="TH SarabunPSK"/>
          <w:sz w:val="28"/>
        </w:rPr>
        <w:t>Exit B</w:t>
      </w:r>
    </w:p>
    <w:p w14:paraId="5B0F336F" w14:textId="20077382" w:rsidR="001E742D" w:rsidRDefault="00F00538" w:rsidP="005D485B">
      <w:pPr>
        <w:tabs>
          <w:tab w:val="left" w:pos="7371"/>
          <w:tab w:val="left" w:pos="9072"/>
        </w:tabs>
        <w:spacing w:after="0"/>
        <w:ind w:left="1418" w:right="850"/>
        <w:jc w:val="thaiDistribute"/>
        <w:rPr>
          <w:rFonts w:ascii="TH SarabunPSK" w:eastAsia="Calibri" w:hAnsi="TH SarabunPSK" w:cs="TH SarabunPSK"/>
          <w:sz w:val="24"/>
          <w:szCs w:val="24"/>
        </w:rPr>
      </w:pPr>
      <w:r w:rsidRPr="008A407B">
        <w:rPr>
          <w:rFonts w:ascii="TH SarabunPSK" w:eastAsia="Times New Roman" w:hAnsi="TH SarabunPSK" w:cs="TH SarabunPSK" w:hint="cs"/>
          <w:sz w:val="28"/>
          <w:cs/>
        </w:rPr>
        <w:t>จากนั้นนำท่านเดินทาง</w:t>
      </w:r>
      <w:r w:rsidRPr="008A407B">
        <w:rPr>
          <w:rFonts w:ascii="TH SarabunPSK" w:eastAsia="Times New Roman" w:hAnsi="TH SarabunPSK" w:cs="TH SarabunPSK" w:hint="cs"/>
          <w:b/>
          <w:bCs/>
          <w:color w:val="FF0000"/>
          <w:sz w:val="28"/>
          <w:cs/>
        </w:rPr>
        <w:t xml:space="preserve"> </w:t>
      </w:r>
      <w:r w:rsidRPr="008A407B">
        <w:rPr>
          <w:rFonts w:ascii="TH SarabunPSK" w:eastAsia="Times New Roman" w:hAnsi="TH SarabunPSK" w:cs="TH SarabunPSK" w:hint="cs"/>
          <w:b/>
          <w:bCs/>
          <w:color w:val="0000FF"/>
          <w:sz w:val="28"/>
          <w:cs/>
        </w:rPr>
        <w:t>ผ่านสะพานชิงหม่า</w:t>
      </w:r>
      <w:r w:rsidRPr="008A407B">
        <w:rPr>
          <w:rFonts w:ascii="TH SarabunPSK" w:eastAsia="Times New Roman" w:hAnsi="TH SarabunPSK" w:cs="TH SarabunPSK" w:hint="cs"/>
          <w:b/>
          <w:bCs/>
          <w:color w:val="FF0000"/>
          <w:sz w:val="28"/>
          <w:cs/>
        </w:rPr>
        <w:t xml:space="preserve"> </w:t>
      </w:r>
      <w:r w:rsidRPr="008A407B">
        <w:rPr>
          <w:rFonts w:ascii="TH SarabunPSK" w:eastAsia="Times New Roman" w:hAnsi="TH SarabunPSK" w:cs="TH SarabunPSK" w:hint="cs"/>
          <w:sz w:val="28"/>
          <w:cs/>
        </w:rPr>
        <w:t>ติดอันดับเป็นสะพานแขวนที่มีช่วงกลางยาวที่สุดเป็นอันดับ 2 ของโลก และในปัจจุบันอยู่ที่อันดับที่ 7 ของโลก  ตัวสะพานมีความกว้าง 41 เมตร มีสองชั้น ชั้นบนมีเส้นทางรถวิ่งจำนวน 6 ช่องทาง ส่วนชั้นล่างใช้สำหรับรถไฟ 2 ช่องทาง และช่องทางสำรองสำหรับรถยนต์ ในช่วงฤดูมรสุมอีก 4 ช่องทาง เริ่มก่อสร้างในปี ค.ศ. 1992 แล้วเสร็จในปี ค.ศ. 1997 ด้วยงบประมาณ 7.2 พันล้านเหรียญฮ่องกง</w:t>
      </w:r>
      <w:r w:rsidR="006D0516">
        <w:rPr>
          <w:rFonts w:ascii="TH SarabunPSK" w:eastAsia="Calibri" w:hAnsi="TH SarabunPSK" w:cs="TH SarabunPSK"/>
          <w:sz w:val="24"/>
          <w:szCs w:val="24"/>
        </w:rPr>
        <w:t xml:space="preserve"> </w:t>
      </w:r>
    </w:p>
    <w:p w14:paraId="7FF9C573" w14:textId="3F5EF60F" w:rsidR="00B575D7" w:rsidRDefault="00B575D7" w:rsidP="00B575D7">
      <w:pPr>
        <w:spacing w:after="0" w:line="240" w:lineRule="auto"/>
        <w:ind w:left="144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1767808" behindDoc="1" locked="0" layoutInCell="1" allowOverlap="1" wp14:anchorId="5C73E963" wp14:editId="0377E070">
            <wp:simplePos x="0" y="0"/>
            <wp:positionH relativeFrom="page">
              <wp:align>left</wp:align>
            </wp:positionH>
            <wp:positionV relativeFrom="paragraph">
              <wp:posOffset>104140</wp:posOffset>
            </wp:positionV>
            <wp:extent cx="2200275" cy="1684655"/>
            <wp:effectExtent l="0" t="0" r="0" b="0"/>
            <wp:wrapTight wrapText="bothSides">
              <wp:wrapPolygon edited="0">
                <wp:start x="0" y="0"/>
                <wp:lineTo x="0" y="21250"/>
                <wp:lineTo x="13278" y="21250"/>
                <wp:lineTo x="13839" y="21250"/>
                <wp:lineTo x="17205" y="19784"/>
                <wp:lineTo x="20571" y="15876"/>
                <wp:lineTo x="20571" y="15632"/>
                <wp:lineTo x="21319" y="13190"/>
                <wp:lineTo x="21319" y="7572"/>
                <wp:lineTo x="20384" y="5618"/>
                <wp:lineTo x="19636" y="3175"/>
                <wp:lineTo x="14774" y="244"/>
                <wp:lineTo x="12904" y="0"/>
                <wp:lineTo x="0" y="0"/>
              </wp:wrapPolygon>
            </wp:wrapTight>
            <wp:docPr id="157951148" name="Picture 157951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51148" name="Picture 157951148"/>
                    <pic:cNvPicPr/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43" r="6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146" cy="1687754"/>
                    </a:xfrm>
                    <a:prstGeom prst="flowChartDelay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033CF5" w14:textId="11D60375" w:rsidR="00B575D7" w:rsidRDefault="00B575D7" w:rsidP="00B575D7">
      <w:pPr>
        <w:spacing w:after="0" w:line="240" w:lineRule="auto"/>
        <w:ind w:left="144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 xml:space="preserve">จากนั้นนำท่านนมัสการขอพรสิ่งศักดิ์สิทธิ์เพื่อเป็นสิริมงคลที่บริเวณชายหาด </w:t>
      </w:r>
      <w:r w:rsidR="00D51B6E" w:rsidRPr="00D51B6E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รีพัลส์เบย์ 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>(</w:t>
      </w:r>
      <w:proofErr w:type="spellStart"/>
      <w:r>
        <w:rPr>
          <w:rFonts w:ascii="TH SarabunPSK" w:eastAsia="Calibri" w:hAnsi="TH SarabunPSK" w:cs="TH SarabunPSK"/>
          <w:b/>
          <w:bCs/>
          <w:color w:val="0000FF"/>
          <w:sz w:val="28"/>
        </w:rPr>
        <w:t>Replusbay</w:t>
      </w:r>
      <w:proofErr w:type="spellEnd"/>
      <w:r>
        <w:rPr>
          <w:rFonts w:ascii="TH SarabunPSK" w:eastAsia="Calibri" w:hAnsi="TH SarabunPSK" w:cs="TH SarabunPSK"/>
          <w:b/>
          <w:bCs/>
          <w:color w:val="0000FF"/>
          <w:sz w:val="28"/>
        </w:rPr>
        <w:t>)</w:t>
      </w:r>
      <w:r>
        <w:rPr>
          <w:rFonts w:ascii="TH SarabunPSK" w:eastAsia="Calibri" w:hAnsi="TH SarabunPSK" w:cs="TH SarabunPSK" w:hint="cs"/>
          <w:sz w:val="28"/>
          <w:cs/>
        </w:rPr>
        <w:t xml:space="preserve"> โดยเชื่อว่า ณ บริเวณหาด</w:t>
      </w:r>
      <w:r w:rsidR="00D51B6E" w:rsidRPr="00CD49B9">
        <w:rPr>
          <w:rFonts w:ascii="TH SarabunPSK" w:hAnsi="TH SarabunPSK" w:cs="TH SarabunPSK"/>
          <w:color w:val="3B3838"/>
          <w:sz w:val="28"/>
          <w:cs/>
        </w:rPr>
        <w:t>รีพ</w:t>
      </w:r>
      <w:r w:rsidR="00D51B6E">
        <w:rPr>
          <w:rFonts w:ascii="TH SarabunPSK" w:hAnsi="TH SarabunPSK" w:cs="TH SarabunPSK" w:hint="cs"/>
          <w:color w:val="3B3838"/>
          <w:sz w:val="28"/>
          <w:cs/>
        </w:rPr>
        <w:t>ัลส์</w:t>
      </w:r>
      <w:r w:rsidR="00D51B6E" w:rsidRPr="00CD49B9">
        <w:rPr>
          <w:rFonts w:ascii="TH SarabunPSK" w:hAnsi="TH SarabunPSK" w:cs="TH SarabunPSK"/>
          <w:color w:val="3B3838"/>
          <w:sz w:val="28"/>
          <w:cs/>
        </w:rPr>
        <w:t xml:space="preserve">เบย์ </w:t>
      </w:r>
      <w:r>
        <w:rPr>
          <w:rFonts w:ascii="TH SarabunPSK" w:eastAsia="Calibri" w:hAnsi="TH SarabunPSK" w:cs="TH SarabunPSK" w:hint="cs"/>
          <w:sz w:val="28"/>
          <w:cs/>
        </w:rPr>
        <w:t>เป็นจุดที่มีฮวงจุ้ยที่ดีที่สุดของเกาะฮ่องกง นำท่านเริ่มขอพร เจ้าแม่กวนอ</w:t>
      </w:r>
      <w:proofErr w:type="spellStart"/>
      <w:r>
        <w:rPr>
          <w:rFonts w:ascii="TH SarabunPSK" w:eastAsia="Calibri" w:hAnsi="TH SarabunPSK" w:cs="TH SarabunPSK" w:hint="cs"/>
          <w:sz w:val="28"/>
          <w:cs/>
        </w:rPr>
        <w:t>ิม</w:t>
      </w:r>
      <w:proofErr w:type="spellEnd"/>
      <w:r>
        <w:rPr>
          <w:rFonts w:ascii="TH SarabunPSK" w:eastAsia="Calibri" w:hAnsi="TH SarabunPSK" w:cs="TH SarabunPSK" w:hint="cs"/>
          <w:sz w:val="28"/>
          <w:cs/>
        </w:rPr>
        <w:t xml:space="preserve"> จากนั้นนำท่านขอพร เทพเจ้า</w:t>
      </w:r>
      <w:proofErr w:type="spellStart"/>
      <w:r>
        <w:rPr>
          <w:rFonts w:ascii="TH SarabunPSK" w:eastAsia="Calibri" w:hAnsi="TH SarabunPSK" w:cs="TH SarabunPSK" w:hint="cs"/>
          <w:sz w:val="28"/>
          <w:cs/>
        </w:rPr>
        <w:t>ไฉ่</w:t>
      </w:r>
      <w:proofErr w:type="spellEnd"/>
      <w:r>
        <w:rPr>
          <w:rFonts w:ascii="TH SarabunPSK" w:eastAsia="Calibri" w:hAnsi="TH SarabunPSK" w:cs="TH SarabunPSK" w:hint="cs"/>
          <w:sz w:val="28"/>
          <w:cs/>
        </w:rPr>
        <w:t>ซิงเอ</w:t>
      </w:r>
      <w:proofErr w:type="spellStart"/>
      <w:r>
        <w:rPr>
          <w:rFonts w:ascii="TH SarabunPSK" w:eastAsia="Calibri" w:hAnsi="TH SarabunPSK" w:cs="TH SarabunPSK" w:hint="cs"/>
          <w:sz w:val="28"/>
          <w:cs/>
        </w:rPr>
        <w:t>ี๊ย</w:t>
      </w:r>
      <w:proofErr w:type="spellEnd"/>
      <w:r>
        <w:rPr>
          <w:rFonts w:ascii="TH SarabunPSK" w:eastAsia="Calibri" w:hAnsi="TH SarabunPSK" w:cs="TH SarabunPSK" w:hint="cs"/>
          <w:sz w:val="28"/>
          <w:cs/>
        </w:rPr>
        <w:t xml:space="preserve"> เทพเจ้าแห่งโชคลาภ ความมั่นคง ทรัพย์สินเงินทอง หรือถ้าท่านไหนมีลูกยาก ก็สามารถขอพรเรื่องลูกจากพระ</w:t>
      </w:r>
      <w:proofErr w:type="spellStart"/>
      <w:r>
        <w:rPr>
          <w:rFonts w:ascii="TH SarabunPSK" w:eastAsia="Calibri" w:hAnsi="TH SarabunPSK" w:cs="TH SarabunPSK" w:hint="cs"/>
          <w:sz w:val="28"/>
          <w:cs/>
        </w:rPr>
        <w:t>สั</w:t>
      </w:r>
      <w:proofErr w:type="spellEnd"/>
      <w:r>
        <w:rPr>
          <w:rFonts w:ascii="TH SarabunPSK" w:eastAsia="Calibri" w:hAnsi="TH SarabunPSK" w:cs="TH SarabunPSK" w:hint="cs"/>
          <w:sz w:val="28"/>
          <w:cs/>
        </w:rPr>
        <w:t>งก</w:t>
      </w:r>
      <w:proofErr w:type="spellStart"/>
      <w:r>
        <w:rPr>
          <w:rFonts w:ascii="TH SarabunPSK" w:eastAsia="Calibri" w:hAnsi="TH SarabunPSK" w:cs="TH SarabunPSK" w:hint="cs"/>
          <w:sz w:val="28"/>
          <w:cs/>
        </w:rPr>
        <w:t>ัจ</w:t>
      </w:r>
      <w:proofErr w:type="spellEnd"/>
      <w:r>
        <w:rPr>
          <w:rFonts w:ascii="TH SarabunPSK" w:eastAsia="Calibri" w:hAnsi="TH SarabunPSK" w:cs="TH SarabunPSK" w:hint="cs"/>
          <w:sz w:val="28"/>
          <w:cs/>
        </w:rPr>
        <w:t>จา</w:t>
      </w:r>
      <w:proofErr w:type="spellStart"/>
      <w:r>
        <w:rPr>
          <w:rFonts w:ascii="TH SarabunPSK" w:eastAsia="Calibri" w:hAnsi="TH SarabunPSK" w:cs="TH SarabunPSK" w:hint="cs"/>
          <w:sz w:val="28"/>
          <w:cs/>
        </w:rPr>
        <w:t>ยน์</w:t>
      </w:r>
      <w:proofErr w:type="spellEnd"/>
      <w:r>
        <w:rPr>
          <w:rFonts w:ascii="TH SarabunPSK" w:eastAsia="Calibri" w:hAnsi="TH SarabunPSK" w:cs="TH SarabunPSK" w:hint="cs"/>
          <w:sz w:val="28"/>
          <w:cs/>
        </w:rPr>
        <w:t>ได้</w:t>
      </w:r>
      <w:r>
        <w:rPr>
          <w:rFonts w:ascii="TH SarabunPSK" w:eastAsia="Calibri" w:hAnsi="TH SarabunPSK" w:cs="TH SarabunPSK"/>
          <w:sz w:val="28"/>
        </w:rPr>
        <w:t xml:space="preserve"> </w:t>
      </w:r>
      <w:r>
        <w:rPr>
          <w:rFonts w:ascii="TH SarabunPSK" w:eastAsia="Calibri" w:hAnsi="TH SarabunPSK" w:cs="TH SarabunPSK" w:hint="cs"/>
          <w:sz w:val="28"/>
          <w:cs/>
        </w:rPr>
        <w:t>จากนั้นนำท่านข้ามสะพานต่ออายุ ซึ่งเชื่อกันว่าข้ามหนึ่งครั้งจะมีอายุเพิ่มขึ้น 3 ปี หรือคนโสด จะเลือกขอคู่ หรือขอพรเรื่องความรัก จากเทพเจ้าแห่งความรักก็ได้ จากนั้นขอพรเรื่องการเดินทาง ให้เดินทางปลอดภัยจาก เจ้าแม่ทับทิม จากนั้นให้ท่านได้รับพลังจากศาลาแปดทิศ ซึ่งถือว่าเป็น</w:t>
      </w:r>
    </w:p>
    <w:p w14:paraId="04560E93" w14:textId="08360FA7" w:rsidR="00B575D7" w:rsidRDefault="00B575D7" w:rsidP="00B575D7">
      <w:pPr>
        <w:spacing w:after="0" w:line="240" w:lineRule="auto"/>
        <w:ind w:left="144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>จุดรวมรับพลังที่ดีที่สุดของฮ่องกง</w:t>
      </w:r>
    </w:p>
    <w:p w14:paraId="7ADD1EF0" w14:textId="77777777" w:rsidR="004C3345" w:rsidRDefault="004C3345" w:rsidP="00B575D7">
      <w:pPr>
        <w:spacing w:after="0" w:line="240" w:lineRule="auto"/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7AD8D569" w14:textId="77777777" w:rsidR="004C3345" w:rsidRDefault="004C3345" w:rsidP="00B575D7">
      <w:pPr>
        <w:spacing w:after="0" w:line="240" w:lineRule="auto"/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2A0472E9" w14:textId="77777777" w:rsidR="004C3345" w:rsidRDefault="004C3345" w:rsidP="00B575D7">
      <w:pPr>
        <w:spacing w:after="0" w:line="240" w:lineRule="auto"/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62B84511" w14:textId="77777777" w:rsidR="004C3345" w:rsidRDefault="004C3345" w:rsidP="00B575D7">
      <w:pPr>
        <w:spacing w:after="0" w:line="240" w:lineRule="auto"/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444E44C2" w14:textId="77777777" w:rsidR="004C3345" w:rsidRDefault="004C3345" w:rsidP="00B575D7">
      <w:pPr>
        <w:spacing w:after="0" w:line="240" w:lineRule="auto"/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1C4F8761" w14:textId="7E14E8B5" w:rsidR="00B575D7" w:rsidRDefault="00B575D7" w:rsidP="005D485B">
      <w:pPr>
        <w:tabs>
          <w:tab w:val="left" w:pos="7371"/>
          <w:tab w:val="left" w:pos="9072"/>
        </w:tabs>
        <w:spacing w:after="0"/>
        <w:ind w:left="1418" w:right="850"/>
        <w:jc w:val="thaiDistribute"/>
        <w:rPr>
          <w:rFonts w:ascii="TH SarabunPSK" w:eastAsia="Calibri" w:hAnsi="TH SarabunPSK" w:cs="TH SarabunPSK"/>
          <w:sz w:val="28"/>
        </w:rPr>
      </w:pPr>
    </w:p>
    <w:p w14:paraId="72B1EC0D" w14:textId="67D26C8E" w:rsidR="001E742D" w:rsidRPr="003E40E1" w:rsidRDefault="004C3345" w:rsidP="005D485B">
      <w:pPr>
        <w:spacing w:after="0"/>
        <w:ind w:right="850"/>
        <w:jc w:val="thaiDistribute"/>
        <w:rPr>
          <w:rFonts w:ascii="TH SarabunPSK" w:hAnsi="TH SarabunPSK" w:cs="TH SarabunPSK"/>
          <w:b/>
          <w:bCs/>
          <w:color w:val="FF0000"/>
          <w:sz w:val="18"/>
          <w:szCs w:val="18"/>
        </w:rPr>
      </w:pPr>
      <w:r w:rsidRPr="000A4174">
        <w:rPr>
          <w:rFonts w:ascii="TH Sarabun New" w:hAnsi="TH Sarabun New" w:cs="TH Sarabun New"/>
          <w:noProof/>
          <w:sz w:val="20"/>
          <w:szCs w:val="20"/>
        </w:rPr>
        <w:drawing>
          <wp:anchor distT="0" distB="0" distL="114300" distR="114300" simplePos="0" relativeHeight="251769856" behindDoc="0" locked="0" layoutInCell="1" allowOverlap="1" wp14:anchorId="189E9C31" wp14:editId="43D6C70B">
            <wp:simplePos x="0" y="0"/>
            <wp:positionH relativeFrom="page">
              <wp:posOffset>-114300</wp:posOffset>
            </wp:positionH>
            <wp:positionV relativeFrom="paragraph">
              <wp:posOffset>-1084580</wp:posOffset>
            </wp:positionV>
            <wp:extent cx="7647305" cy="3619500"/>
            <wp:effectExtent l="0" t="0" r="0" b="0"/>
            <wp:wrapNone/>
            <wp:docPr id="744781566" name="Picture 744781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781566" name="Picture 74478156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06" b="95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730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622D38" w14:textId="77777777" w:rsidR="00B575D7" w:rsidRDefault="00B575D7" w:rsidP="004E44E1">
      <w:pPr>
        <w:spacing w:after="0"/>
        <w:ind w:right="85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51CBFCA8" w14:textId="77777777" w:rsidR="00B575D7" w:rsidRDefault="00B575D7" w:rsidP="004E44E1">
      <w:pPr>
        <w:spacing w:after="0"/>
        <w:ind w:right="85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74115B6E" w14:textId="316416FB" w:rsidR="00B575D7" w:rsidRDefault="00B575D7" w:rsidP="004E44E1">
      <w:pPr>
        <w:spacing w:after="0"/>
        <w:ind w:right="85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0F369309" w14:textId="77777777" w:rsidR="00405148" w:rsidRDefault="00405148" w:rsidP="004E44E1">
      <w:pPr>
        <w:spacing w:after="0"/>
        <w:ind w:right="85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721DF902" w14:textId="35DA89BB" w:rsidR="00405148" w:rsidRDefault="00405148" w:rsidP="004E44E1">
      <w:pPr>
        <w:spacing w:after="0"/>
        <w:ind w:right="85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69D5B757" w14:textId="77777777" w:rsidR="00405148" w:rsidRDefault="00405148" w:rsidP="004E44E1">
      <w:pPr>
        <w:spacing w:after="0"/>
        <w:ind w:right="85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39609313" w14:textId="77777777" w:rsidR="00405148" w:rsidRDefault="00405148" w:rsidP="004E44E1">
      <w:pPr>
        <w:spacing w:after="0"/>
        <w:ind w:right="85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4ADCDD1C" w14:textId="77777777" w:rsidR="00405148" w:rsidRDefault="00405148" w:rsidP="004E44E1">
      <w:pPr>
        <w:spacing w:after="0"/>
        <w:ind w:right="85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30AD705E" w14:textId="77777777" w:rsidR="00405148" w:rsidRDefault="00405148" w:rsidP="004E44E1">
      <w:pPr>
        <w:spacing w:after="0"/>
        <w:ind w:right="85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46278C08" w14:textId="77777777" w:rsidR="00405148" w:rsidRDefault="00405148" w:rsidP="004E44E1">
      <w:pPr>
        <w:spacing w:after="0"/>
        <w:ind w:right="85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08F8BD3B" w14:textId="2F437995" w:rsidR="00405148" w:rsidRDefault="00405148" w:rsidP="004E44E1">
      <w:pPr>
        <w:spacing w:after="0"/>
        <w:ind w:right="85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54AAD675" w14:textId="4A9C0C1D" w:rsidR="00405148" w:rsidRDefault="003B5FE3" w:rsidP="004E44E1">
      <w:pPr>
        <w:spacing w:after="0"/>
        <w:ind w:right="850"/>
        <w:jc w:val="both"/>
        <w:rPr>
          <w:rFonts w:ascii="TH SarabunPSK" w:hAnsi="TH SarabunPSK" w:cs="TH SarabunPSK"/>
          <w:b/>
          <w:bCs/>
          <w:color w:val="0000FF"/>
          <w:sz w:val="28"/>
        </w:rPr>
      </w:pPr>
      <w:r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1771904" behindDoc="1" locked="0" layoutInCell="1" allowOverlap="1" wp14:anchorId="09712361" wp14:editId="0C347FA2">
            <wp:simplePos x="0" y="0"/>
            <wp:positionH relativeFrom="page">
              <wp:align>left</wp:align>
            </wp:positionH>
            <wp:positionV relativeFrom="paragraph">
              <wp:posOffset>140970</wp:posOffset>
            </wp:positionV>
            <wp:extent cx="2030095" cy="1554480"/>
            <wp:effectExtent l="0" t="0" r="8255" b="7620"/>
            <wp:wrapTight wrapText="bothSides">
              <wp:wrapPolygon edited="0">
                <wp:start x="0" y="0"/>
                <wp:lineTo x="0" y="21441"/>
                <wp:lineTo x="13580" y="21441"/>
                <wp:lineTo x="15404" y="21176"/>
                <wp:lineTo x="20066" y="17471"/>
                <wp:lineTo x="20066" y="16941"/>
                <wp:lineTo x="21485" y="13765"/>
                <wp:lineTo x="21485" y="7941"/>
                <wp:lineTo x="19864" y="3441"/>
                <wp:lineTo x="14796" y="265"/>
                <wp:lineTo x="13175" y="0"/>
                <wp:lineTo x="0" y="0"/>
              </wp:wrapPolygon>
            </wp:wrapTight>
            <wp:docPr id="1264816071" name="Picture 1264816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816071" name="Picture 1264816071"/>
                    <pic:cNvPicPr/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51" r="64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1554480"/>
                    </a:xfrm>
                    <a:prstGeom prst="flowChartDelay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AB73CE" w14:textId="06B0AF0F" w:rsidR="001377B3" w:rsidRDefault="00681F39" w:rsidP="001377B3">
      <w:pPr>
        <w:ind w:left="1440"/>
        <w:jc w:val="thaiDistribute"/>
        <w:rPr>
          <w:rFonts w:ascii="TH SarabunPSK" w:eastAsia="Calibri" w:hAnsi="TH SarabunPSK" w:cs="TH SarabunPSK"/>
          <w:b/>
          <w:bCs/>
          <w:color w:val="FF0000"/>
          <w:sz w:val="28"/>
        </w:rPr>
      </w:pPr>
      <w:r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1773952" behindDoc="1" locked="0" layoutInCell="1" allowOverlap="1" wp14:anchorId="5F5AED46" wp14:editId="741D0461">
            <wp:simplePos x="0" y="0"/>
            <wp:positionH relativeFrom="page">
              <wp:align>left</wp:align>
            </wp:positionH>
            <wp:positionV relativeFrom="paragraph">
              <wp:posOffset>1543050</wp:posOffset>
            </wp:positionV>
            <wp:extent cx="2030095" cy="1554480"/>
            <wp:effectExtent l="0" t="0" r="8255" b="7620"/>
            <wp:wrapTight wrapText="bothSides">
              <wp:wrapPolygon edited="0">
                <wp:start x="0" y="0"/>
                <wp:lineTo x="0" y="21441"/>
                <wp:lineTo x="13580" y="21441"/>
                <wp:lineTo x="15404" y="21176"/>
                <wp:lineTo x="20066" y="17471"/>
                <wp:lineTo x="20066" y="16941"/>
                <wp:lineTo x="21485" y="13765"/>
                <wp:lineTo x="21485" y="7941"/>
                <wp:lineTo x="19864" y="3441"/>
                <wp:lineTo x="14796" y="265"/>
                <wp:lineTo x="13175" y="0"/>
                <wp:lineTo x="0" y="0"/>
              </wp:wrapPolygon>
            </wp:wrapTight>
            <wp:docPr id="446146201" name="Picture 446146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146201" name="Picture 446146201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" r="6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1554480"/>
                    </a:xfrm>
                    <a:prstGeom prst="flowChartDelay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77B3" w:rsidRPr="00197A2F">
        <w:rPr>
          <w:rFonts w:ascii="TH SarabunPSK" w:eastAsia="Calibri" w:hAnsi="TH SarabunPSK" w:cs="TH SarabunPSK"/>
          <w:sz w:val="28"/>
          <w:cs/>
        </w:rPr>
        <w:t xml:space="preserve">นำท่านเดินทางสู่ </w:t>
      </w:r>
      <w:r w:rsidR="001377B3" w:rsidRPr="00197A2F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วิคตอเรียพีค (</w:t>
      </w:r>
      <w:r w:rsidR="001377B3" w:rsidRPr="00197A2F">
        <w:rPr>
          <w:rFonts w:ascii="TH SarabunPSK" w:eastAsia="Calibri" w:hAnsi="TH SarabunPSK" w:cs="TH SarabunPSK"/>
          <w:b/>
          <w:bCs/>
          <w:color w:val="0000FF"/>
          <w:sz w:val="28"/>
        </w:rPr>
        <w:t>Victoria Peak)</w:t>
      </w:r>
      <w:r w:rsidR="001377B3" w:rsidRPr="00197A2F">
        <w:rPr>
          <w:rFonts w:ascii="TH SarabunPSK" w:eastAsia="Calibri" w:hAnsi="TH SarabunPSK" w:cs="TH SarabunPSK"/>
          <w:sz w:val="28"/>
        </w:rPr>
        <w:t xml:space="preserve"> </w:t>
      </w:r>
      <w:r w:rsidR="001377B3" w:rsidRPr="0084654D">
        <w:rPr>
          <w:rFonts w:ascii="TH SarabunPSK" w:eastAsia="Calibri" w:hAnsi="TH SarabunPSK" w:cs="TH SarabunPSK"/>
          <w:sz w:val="28"/>
          <w:cs/>
        </w:rPr>
        <w:t>จุดชมวิวกลางเขา</w:t>
      </w:r>
      <w:r w:rsidR="001377B3" w:rsidRPr="00197A2F">
        <w:rPr>
          <w:rFonts w:ascii="TH SarabunPSK" w:eastAsia="Calibri" w:hAnsi="TH SarabunPSK" w:cs="TH SarabunPSK"/>
          <w:sz w:val="28"/>
          <w:cs/>
        </w:rPr>
        <w:t>ที่สวย</w:t>
      </w:r>
      <w:r w:rsidR="001377B3">
        <w:rPr>
          <w:rFonts w:ascii="TH SarabunPSK" w:eastAsia="Calibri" w:hAnsi="TH SarabunPSK" w:cs="TH SarabunPSK" w:hint="cs"/>
          <w:sz w:val="28"/>
          <w:cs/>
        </w:rPr>
        <w:t>งาม</w:t>
      </w:r>
      <w:r w:rsidR="001377B3" w:rsidRPr="00197A2F">
        <w:rPr>
          <w:rFonts w:ascii="TH SarabunPSK" w:eastAsia="Calibri" w:hAnsi="TH SarabunPSK" w:cs="TH SarabunPSK"/>
          <w:sz w:val="28"/>
          <w:cs/>
        </w:rPr>
        <w:t>ของฮ่องกง ทุกท่านจะได้สัมผัสบรรยากาศบริสุทธิ์สดชื่น สามารถชมทัศนียภาพอันงดงามของเกาะฮ่องกงและเกาล</w:t>
      </w:r>
      <w:proofErr w:type="spellStart"/>
      <w:r w:rsidR="001377B3" w:rsidRPr="00197A2F">
        <w:rPr>
          <w:rFonts w:ascii="TH SarabunPSK" w:eastAsia="Calibri" w:hAnsi="TH SarabunPSK" w:cs="TH SarabunPSK"/>
          <w:sz w:val="28"/>
          <w:cs/>
        </w:rPr>
        <w:t>ูน</w:t>
      </w:r>
      <w:proofErr w:type="spellEnd"/>
      <w:r w:rsidR="001377B3" w:rsidRPr="00197A2F">
        <w:rPr>
          <w:rFonts w:ascii="TH SarabunPSK" w:eastAsia="Calibri" w:hAnsi="TH SarabunPSK" w:cs="TH SarabunPSK"/>
          <w:sz w:val="28"/>
          <w:cs/>
        </w:rPr>
        <w:t xml:space="preserve">ได้ทั้งเกาะอย่างชัดเจน จุดชมวิวที่ดีที่สุดและห้ามพลาดเมื่อมา </w:t>
      </w:r>
      <w:r w:rsidR="001377B3" w:rsidRPr="00197A2F">
        <w:rPr>
          <w:rFonts w:ascii="TH SarabunPSK" w:eastAsia="Calibri" w:hAnsi="TH SarabunPSK" w:cs="TH SarabunPSK"/>
          <w:sz w:val="28"/>
        </w:rPr>
        <w:t xml:space="preserve">The Peak </w:t>
      </w:r>
      <w:r w:rsidR="001377B3" w:rsidRPr="00197A2F">
        <w:rPr>
          <w:rFonts w:ascii="TH SarabunPSK" w:eastAsia="Calibri" w:hAnsi="TH SarabunPSK" w:cs="TH SarabunPSK"/>
          <w:sz w:val="28"/>
          <w:cs/>
        </w:rPr>
        <w:t xml:space="preserve">สามารถมองเห็นวิวได้รอบทิศทั้ง </w:t>
      </w:r>
      <w:r w:rsidR="001377B3" w:rsidRPr="00197A2F">
        <w:rPr>
          <w:rFonts w:ascii="TH SarabunPSK" w:eastAsia="Calibri" w:hAnsi="TH SarabunPSK" w:cs="TH SarabunPSK"/>
          <w:sz w:val="28"/>
        </w:rPr>
        <w:t xml:space="preserve">360 </w:t>
      </w:r>
      <w:r w:rsidR="001377B3" w:rsidRPr="00197A2F">
        <w:rPr>
          <w:rFonts w:ascii="TH SarabunPSK" w:eastAsia="Calibri" w:hAnsi="TH SarabunPSK" w:cs="TH SarabunPSK"/>
          <w:sz w:val="28"/>
          <w:cs/>
        </w:rPr>
        <w:t xml:space="preserve">องศา มีความสูงถึง </w:t>
      </w:r>
      <w:r w:rsidR="001377B3" w:rsidRPr="00197A2F">
        <w:rPr>
          <w:rFonts w:ascii="TH SarabunPSK" w:eastAsia="Calibri" w:hAnsi="TH SarabunPSK" w:cs="TH SarabunPSK"/>
          <w:sz w:val="28"/>
        </w:rPr>
        <w:t xml:space="preserve">428 </w:t>
      </w:r>
      <w:r w:rsidR="001377B3" w:rsidRPr="00197A2F">
        <w:rPr>
          <w:rFonts w:ascii="TH SarabunPSK" w:eastAsia="Calibri" w:hAnsi="TH SarabunPSK" w:cs="TH SarabunPSK"/>
          <w:sz w:val="28"/>
          <w:cs/>
        </w:rPr>
        <w:t>เมตรจากระดับน้ำทะเลที่จุดนี้สามารถมาชมวิวเมืองฮ่องกงได้ทั้งวันซึ่งในแต่ละช่วงเวลาก็จะมีวิวที่สวยงามแตกต่างกันไป วิวที่มองเห็นก็จะเป็นวิวของตึกและอาคารสูงระฟ้าของฮ่องกง ที่ก่อสร้างตรงตาม</w:t>
      </w:r>
      <w:r w:rsidR="001377B3" w:rsidRPr="00197A2F">
        <w:rPr>
          <w:rFonts w:ascii="TH SarabunPSK" w:eastAsia="Calibri" w:hAnsi="TH SarabunPSK" w:cs="TH SarabunPSK"/>
          <w:noProof/>
          <w:sz w:val="28"/>
          <w:cs/>
        </w:rPr>
        <w:t xml:space="preserve"> </w:t>
      </w:r>
      <w:r w:rsidR="001377B3" w:rsidRPr="00197A2F">
        <w:rPr>
          <w:rFonts w:ascii="TH SarabunPSK" w:eastAsia="Calibri" w:hAnsi="TH SarabunPSK" w:cs="TH SarabunPSK"/>
          <w:sz w:val="28"/>
          <w:cs/>
        </w:rPr>
        <w:t>หลักฮวงจุ้ย อาทิ ตึกเซ็นทรัลพลาซ่า ตึกไชน่า</w:t>
      </w:r>
      <w:proofErr w:type="spellStart"/>
      <w:r w:rsidR="001377B3" w:rsidRPr="00197A2F">
        <w:rPr>
          <w:rFonts w:ascii="TH SarabunPSK" w:eastAsia="Calibri" w:hAnsi="TH SarabunPSK" w:cs="TH SarabunPSK"/>
          <w:sz w:val="28"/>
          <w:cs/>
        </w:rPr>
        <w:t>แบงค์</w:t>
      </w:r>
      <w:proofErr w:type="spellEnd"/>
      <w:r w:rsidR="001377B3" w:rsidRPr="00197A2F">
        <w:rPr>
          <w:rFonts w:ascii="TH SarabunPSK" w:eastAsia="Calibri" w:hAnsi="TH SarabunPSK" w:cs="TH SarabunPSK"/>
          <w:sz w:val="28"/>
          <w:cs/>
        </w:rPr>
        <w:t>และตึกอื่นๆ อันเป็นที่ตั้งของธุรกิจชั้นนำของฮ่องกง</w:t>
      </w:r>
      <w:r w:rsidR="001377B3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="001377B3" w:rsidRPr="001377B3"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>** ไม่รวมค่ารถราง**</w:t>
      </w:r>
    </w:p>
    <w:p w14:paraId="2C180E97" w14:textId="6AEFA598" w:rsidR="00681F39" w:rsidRDefault="00681F39" w:rsidP="001377B3">
      <w:pPr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2EA5DAD4" w14:textId="41441401" w:rsidR="00681F39" w:rsidRDefault="00681F39" w:rsidP="00681F39">
      <w:pPr>
        <w:ind w:left="1440" w:right="-1"/>
        <w:jc w:val="thaiDistribute"/>
        <w:rPr>
          <w:rFonts w:ascii="TH SarabunPSK" w:hAnsi="TH SarabunPSK" w:cs="TH SarabunPSK"/>
          <w:sz w:val="28"/>
        </w:rPr>
      </w:pPr>
      <w:r w:rsidRPr="00C22030"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 w:rsidRPr="00E918DC">
        <w:rPr>
          <w:rFonts w:ascii="TH SarabunPSK" w:hAnsi="TH SarabunPSK" w:cs="TH SarabunPSK" w:hint="cs"/>
          <w:b/>
          <w:bCs/>
          <w:color w:val="0000FF"/>
          <w:sz w:val="28"/>
        </w:rPr>
        <w:t>Avenue of Stars</w:t>
      </w:r>
      <w:r w:rsidRPr="00C22030">
        <w:rPr>
          <w:rFonts w:ascii="TH SarabunPSK" w:hAnsi="TH SarabunPSK" w:cs="TH SarabunPSK" w:hint="cs"/>
          <w:sz w:val="28"/>
        </w:rPr>
        <w:t xml:space="preserve"> </w:t>
      </w:r>
      <w:r w:rsidRPr="00C22030">
        <w:rPr>
          <w:rFonts w:ascii="TH SarabunPSK" w:hAnsi="TH SarabunPSK" w:cs="TH SarabunPSK" w:hint="cs"/>
          <w:sz w:val="28"/>
          <w:cs/>
        </w:rPr>
        <w:t>ที่มีการประทับตราลายมือดาราที่เคยประทับไว้ที่บริเวณพื้น ย้ายมาไว้บนขอบราวจับเลียบทางเดินริมน้ำตลอดแนว เพื่อให้ผู้ชมได้เห็นชัด และถ่ายรูปคู่กับรอยพิมพ์ดาราโดยมีวิวตึกริมอ่าววิคตอเรียเป็นฉากพร้อมเพลิดเพลินกับวิวสุดอลังการของอ่าววิคตอเรีย</w:t>
      </w:r>
      <w:r>
        <w:rPr>
          <w:rFonts w:ascii="TH SarabunPSK" w:hAnsi="TH SarabunPSK" w:cs="TH SarabunPSK" w:hint="cs"/>
          <w:sz w:val="28"/>
          <w:cs/>
        </w:rPr>
        <w:t xml:space="preserve"> </w:t>
      </w:r>
    </w:p>
    <w:p w14:paraId="251FB3F6" w14:textId="661C8628" w:rsidR="00681F39" w:rsidRDefault="00681F39" w:rsidP="00681F39">
      <w:pPr>
        <w:ind w:left="1440" w:right="-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1776000" behindDoc="1" locked="0" layoutInCell="1" allowOverlap="1" wp14:anchorId="0534CCCD" wp14:editId="12EEF440">
            <wp:simplePos x="0" y="0"/>
            <wp:positionH relativeFrom="page">
              <wp:align>left</wp:align>
            </wp:positionH>
            <wp:positionV relativeFrom="paragraph">
              <wp:posOffset>365760</wp:posOffset>
            </wp:positionV>
            <wp:extent cx="2030095" cy="1554480"/>
            <wp:effectExtent l="0" t="0" r="8255" b="7620"/>
            <wp:wrapTight wrapText="bothSides">
              <wp:wrapPolygon edited="0">
                <wp:start x="0" y="0"/>
                <wp:lineTo x="0" y="21441"/>
                <wp:lineTo x="13580" y="21441"/>
                <wp:lineTo x="15404" y="21176"/>
                <wp:lineTo x="20066" y="17471"/>
                <wp:lineTo x="20066" y="16941"/>
                <wp:lineTo x="21485" y="13765"/>
                <wp:lineTo x="21485" y="7941"/>
                <wp:lineTo x="19864" y="3441"/>
                <wp:lineTo x="14796" y="265"/>
                <wp:lineTo x="13175" y="0"/>
                <wp:lineTo x="0" y="0"/>
              </wp:wrapPolygon>
            </wp:wrapTight>
            <wp:docPr id="1790668523" name="Picture 1790668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668523" name="Picture 1790668523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68" r="6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1554480"/>
                    </a:xfrm>
                    <a:prstGeom prst="flowChartDelay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D8CB84" w14:textId="06D64B89" w:rsidR="00681F39" w:rsidRDefault="00681F39" w:rsidP="00681F39">
      <w:pPr>
        <w:ind w:left="144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จากนั้นอิสระให้ท่านเต็มอิ่มกับการ </w:t>
      </w:r>
      <w:proofErr w:type="spellStart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ช้</w:t>
      </w:r>
      <w:proofErr w:type="spellEnd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อปปิ้งย่านจิมซาจุ</w:t>
      </w:r>
      <w:proofErr w:type="spellStart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่ย</w:t>
      </w:r>
      <w:proofErr w:type="spellEnd"/>
      <w:r w:rsidRPr="005C7746">
        <w:t xml:space="preserve"> </w:t>
      </w:r>
      <w:r w:rsidRPr="005C7746">
        <w:rPr>
          <w:rFonts w:ascii="TH SarabunPSK" w:hAnsi="TH SarabunPSK" w:cs="TH SarabunPSK"/>
          <w:b/>
          <w:bCs/>
          <w:color w:val="0000FF"/>
          <w:sz w:val="28"/>
          <w:cs/>
        </w:rPr>
        <w:t>(</w:t>
      </w:r>
      <w:proofErr w:type="spellStart"/>
      <w:r w:rsidRPr="005C7746">
        <w:rPr>
          <w:rFonts w:ascii="TH SarabunPSK" w:hAnsi="TH SarabunPSK" w:cs="TH SarabunPSK"/>
          <w:b/>
          <w:bCs/>
          <w:color w:val="0000FF"/>
          <w:sz w:val="28"/>
        </w:rPr>
        <w:t>Tsim</w:t>
      </w:r>
      <w:proofErr w:type="spellEnd"/>
      <w:r w:rsidRPr="005C7746">
        <w:rPr>
          <w:rFonts w:ascii="TH SarabunPSK" w:hAnsi="TH SarabunPSK" w:cs="TH SarabunPSK"/>
          <w:b/>
          <w:bCs/>
          <w:color w:val="0000FF"/>
          <w:sz w:val="28"/>
        </w:rPr>
        <w:t xml:space="preserve"> Sha Tsui)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มักจะตั้งต้นกันที่สถานีจิมซาจุ</w:t>
      </w:r>
      <w:proofErr w:type="spellStart"/>
      <w:r>
        <w:rPr>
          <w:rFonts w:ascii="TH SarabunPSK" w:hAnsi="TH SarabunPSK" w:cs="TH SarabunPSK" w:hint="cs"/>
          <w:sz w:val="28"/>
          <w:cs/>
        </w:rPr>
        <w:t>่ย</w:t>
      </w:r>
      <w:proofErr w:type="spellEnd"/>
      <w:r>
        <w:rPr>
          <w:rFonts w:ascii="TH SarabunPSK" w:hAnsi="TH SarabunPSK" w:cs="TH SarabunPSK" w:hint="cs"/>
          <w:sz w:val="28"/>
          <w:cs/>
        </w:rPr>
        <w:t xml:space="preserve"> มีร้านขายของทั้งเครื่องหนัง</w:t>
      </w:r>
      <w:r>
        <w:rPr>
          <w:rFonts w:ascii="TH SarabunPSK" w:hAnsi="TH SarabunPSK" w:cs="TH SarabunPSK" w:hint="cs"/>
          <w:sz w:val="28"/>
        </w:rPr>
        <w:t xml:space="preserve">, </w:t>
      </w:r>
      <w:r>
        <w:rPr>
          <w:rFonts w:ascii="TH SarabunPSK" w:hAnsi="TH SarabunPSK" w:cs="TH SarabunPSK" w:hint="cs"/>
          <w:sz w:val="28"/>
          <w:cs/>
        </w:rPr>
        <w:t>เครื่องกีฬา</w:t>
      </w:r>
      <w:r>
        <w:rPr>
          <w:rFonts w:ascii="TH SarabunPSK" w:hAnsi="TH SarabunPSK" w:cs="TH SarabunPSK" w:hint="cs"/>
          <w:sz w:val="28"/>
        </w:rPr>
        <w:t xml:space="preserve">, </w:t>
      </w:r>
      <w:r>
        <w:rPr>
          <w:rFonts w:ascii="TH SarabunPSK" w:hAnsi="TH SarabunPSK" w:cs="TH SarabunPSK" w:hint="cs"/>
          <w:sz w:val="28"/>
          <w:cs/>
        </w:rPr>
        <w:t>เครื่องใช้ไฟฟ้า</w:t>
      </w:r>
      <w:r>
        <w:rPr>
          <w:rFonts w:ascii="TH SarabunPSK" w:hAnsi="TH SarabunPSK" w:cs="TH SarabunPSK" w:hint="cs"/>
          <w:sz w:val="28"/>
        </w:rPr>
        <w:t xml:space="preserve">, </w:t>
      </w:r>
      <w:r>
        <w:rPr>
          <w:rFonts w:ascii="TH SarabunPSK" w:hAnsi="TH SarabunPSK" w:cs="TH SarabunPSK" w:hint="cs"/>
          <w:sz w:val="28"/>
          <w:cs/>
        </w:rPr>
        <w:t>กล้องถ่ายรูป ฯลฯ และสินค้าแบบที่เป็นของพื้นเมืองฮ่องกงอยู่ด้วยและตามซอกตึกอันซับซ้อนมากมายมี</w:t>
      </w:r>
      <w:r>
        <w:rPr>
          <w:rFonts w:ascii="TH SarabunPSK" w:hAnsi="TH SarabunPSK" w:cs="TH SarabunPSK" w:hint="cs"/>
          <w:b/>
          <w:bCs/>
          <w:sz w:val="28"/>
        </w:rPr>
        <w:t xml:space="preserve"> SHOPPING COMPLEX</w:t>
      </w:r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ขนาดใหญ่</w:t>
      </w:r>
      <w:r w:rsidRPr="00191D90">
        <w:rPr>
          <w:rFonts w:ascii="TH SarabunPSK" w:hAnsi="TH SarabunPSK" w:cs="TH SarabunPSK" w:hint="cs"/>
          <w:sz w:val="28"/>
          <w:cs/>
        </w:rPr>
        <w:t>ชื่อ</w:t>
      </w:r>
      <w:r w:rsidRPr="00191D90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191D90">
        <w:rPr>
          <w:rFonts w:ascii="TH SarabunPSK" w:hAnsi="TH SarabunPSK" w:cs="TH SarabunPSK" w:hint="cs"/>
          <w:b/>
          <w:bCs/>
          <w:sz w:val="28"/>
        </w:rPr>
        <w:t>OCEAN TERMINAL</w:t>
      </w:r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ซึ่งประกอบไปด้วยห้างสรรพสินค้าเรียงรายกันอยู่ และมีทางเชื่อมติดต่อกันสามารถเดินทะลุถึงกันได้</w:t>
      </w:r>
      <w:r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ให้แบรนด์ดังมากมายให้ท่านได้เลือกซื้อ ไม่ว่าจะเป็น </w:t>
      </w:r>
      <w:r>
        <w:rPr>
          <w:rFonts w:ascii="TH SarabunPSK" w:hAnsi="TH SarabunPSK" w:cs="TH SarabunPSK" w:hint="cs"/>
          <w:sz w:val="28"/>
        </w:rPr>
        <w:t xml:space="preserve">COACH, LONGCHAMP, LOUIS VUITTON, HEMES, PRADA, GIORDANO, BOSSINI </w:t>
      </w:r>
      <w:r>
        <w:rPr>
          <w:rFonts w:ascii="TH SarabunPSK" w:hAnsi="TH SarabunPSK" w:cs="TH SarabunPSK" w:hint="cs"/>
          <w:sz w:val="28"/>
          <w:cs/>
        </w:rPr>
        <w:t>และอีกมากมาย</w:t>
      </w:r>
    </w:p>
    <w:p w14:paraId="63204DB0" w14:textId="77777777" w:rsidR="004C3345" w:rsidRDefault="004C3345" w:rsidP="00681F39">
      <w:pPr>
        <w:ind w:left="1440"/>
        <w:jc w:val="thaiDistribute"/>
        <w:rPr>
          <w:rFonts w:ascii="TH SarabunPSK" w:hAnsi="TH SarabunPSK" w:cs="TH SarabunPSK"/>
          <w:sz w:val="28"/>
        </w:rPr>
      </w:pPr>
    </w:p>
    <w:p w14:paraId="3B28E924" w14:textId="77777777" w:rsidR="00405148" w:rsidRDefault="00405148" w:rsidP="004E44E1">
      <w:pPr>
        <w:spacing w:after="0"/>
        <w:ind w:right="85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7A9E94F5" w14:textId="77777777" w:rsidR="00681F39" w:rsidRPr="0067628D" w:rsidRDefault="00681F39" w:rsidP="00681F39">
      <w:pPr>
        <w:spacing w:after="0"/>
        <w:ind w:left="1440" w:right="850" w:hanging="1440"/>
        <w:jc w:val="thaiDistribute"/>
        <w:rPr>
          <w:rFonts w:ascii="TH SarabunPSK" w:hAnsi="TH SarabunPSK" w:cs="TH SarabunPSK"/>
          <w:sz w:val="28"/>
        </w:rPr>
      </w:pPr>
      <w:r w:rsidRPr="00F74D2D">
        <w:rPr>
          <w:rFonts w:ascii="TH SarabunPSK" w:hAnsi="TH SarabunPSK" w:cs="TH SarabunPSK" w:hint="cs"/>
          <w:b/>
          <w:bCs/>
          <w:color w:val="FF0000"/>
          <w:sz w:val="28"/>
          <w:cs/>
        </w:rPr>
        <w:t>ค่ำ</w:t>
      </w:r>
      <w:r w:rsidRPr="00365C33">
        <w:rPr>
          <w:rFonts w:ascii="TH SarabunPSK" w:hAnsi="TH SarabunPSK" w:cs="TH SarabunPSK" w:hint="cs"/>
          <w:sz w:val="28"/>
          <w:cs/>
        </w:rPr>
        <w:tab/>
      </w:r>
      <w:r w:rsidRPr="003164C7"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>บริการอาหารค่ำ ณ ภัตตาคาร (1)</w:t>
      </w:r>
      <w:r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 xml:space="preserve"> </w:t>
      </w:r>
      <w:r w:rsidRPr="00493C8A"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เมนูพิเศษ.. ห่านย่าง</w:t>
      </w:r>
    </w:p>
    <w:p w14:paraId="30C57151" w14:textId="77777777" w:rsidR="00681F39" w:rsidRDefault="00681F39" w:rsidP="00681F39">
      <w:pPr>
        <w:spacing w:after="0"/>
        <w:ind w:right="850"/>
        <w:jc w:val="both"/>
        <w:rPr>
          <w:rFonts w:ascii="TH SarabunPSK" w:hAnsi="TH SarabunPSK" w:cs="TH SarabunPSK"/>
          <w:b/>
          <w:bCs/>
          <w:color w:val="0000FF"/>
          <w:sz w:val="28"/>
        </w:rPr>
      </w:pPr>
      <w:r w:rsidRPr="00617D08">
        <w:rPr>
          <w:rFonts w:ascii="TH SarabunPSK" w:hAnsi="TH SarabunPSK" w:cs="TH SarabunPSK" w:hint="cs"/>
          <w:b/>
          <w:bCs/>
          <w:color w:val="0000FF"/>
          <w:sz w:val="28"/>
          <w:cs/>
        </w:rPr>
        <w:t>พักที่</w:t>
      </w:r>
      <w:r>
        <w:rPr>
          <w:rFonts w:ascii="TH SarabunPSK" w:hAnsi="TH SarabunPSK" w:cs="TH SarabunPSK"/>
          <w:b/>
          <w:bCs/>
          <w:color w:val="0000FF"/>
          <w:sz w:val="28"/>
        </w:rPr>
        <w:tab/>
      </w:r>
      <w:r>
        <w:rPr>
          <w:rFonts w:ascii="TH SarabunPSK" w:hAnsi="TH SarabunPSK" w:cs="TH SarabunPSK"/>
          <w:b/>
          <w:bCs/>
          <w:color w:val="0000FF"/>
          <w:sz w:val="28"/>
          <w:cs/>
        </w:rPr>
        <w:tab/>
      </w:r>
      <w:r w:rsidRPr="004E44E1">
        <w:rPr>
          <w:rFonts w:ascii="TH SarabunPSK" w:hAnsi="TH SarabunPSK" w:cs="TH SarabunPSK"/>
          <w:b/>
          <w:bCs/>
          <w:color w:val="0000FF"/>
          <w:sz w:val="28"/>
        </w:rPr>
        <w:t>Largos Hotel</w:t>
      </w:r>
      <w:r>
        <w:rPr>
          <w:rFonts w:ascii="TH SarabunPSK" w:hAnsi="TH SarabunPSK" w:cs="TH SarabunPSK"/>
          <w:b/>
          <w:bCs/>
          <w:color w:val="0000FF"/>
          <w:sz w:val="28"/>
        </w:rPr>
        <w:t xml:space="preserve"> </w:t>
      </w:r>
      <w:r w:rsidRPr="009A21A7">
        <w:rPr>
          <w:rFonts w:ascii="TH SarabunPSK" w:hAnsi="TH SarabunPSK" w:cs="TH SarabunPSK"/>
          <w:b/>
          <w:bCs/>
          <w:color w:val="0000FF"/>
          <w:sz w:val="28"/>
        </w:rPr>
        <w:t xml:space="preserve"> </w:t>
      </w:r>
      <w:r w:rsidRPr="009A21A7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หรือ </w:t>
      </w:r>
      <w:r>
        <w:rPr>
          <w:rFonts w:ascii="TH SarabunPSK" w:hAnsi="TH SarabunPSK" w:cs="TH SarabunPSK"/>
          <w:b/>
          <w:bCs/>
          <w:color w:val="0000FF"/>
          <w:sz w:val="28"/>
        </w:rPr>
        <w:t>Bridal Tea House</w:t>
      </w:r>
      <w:r w:rsidRPr="009C48B6">
        <w:rPr>
          <w:rFonts w:ascii="TH SarabunPSK" w:hAnsi="TH SarabunPSK" w:cs="TH SarabunPSK"/>
          <w:b/>
          <w:bCs/>
          <w:color w:val="0000FF"/>
          <w:sz w:val="28"/>
        </w:rPr>
        <w:t xml:space="preserve"> Hotel </w:t>
      </w:r>
      <w:r w:rsidRPr="009C48B6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ระดับ </w:t>
      </w:r>
      <w:r>
        <w:rPr>
          <w:rFonts w:ascii="TH SarabunPSK" w:hAnsi="TH SarabunPSK" w:cs="TH SarabunPSK"/>
          <w:b/>
          <w:bCs/>
          <w:color w:val="0000FF"/>
          <w:sz w:val="28"/>
        </w:rPr>
        <w:t>3</w:t>
      </w:r>
      <w:r w:rsidRPr="009C48B6">
        <w:rPr>
          <w:rFonts w:ascii="TH SarabunPSK" w:hAnsi="TH SarabunPSK" w:cs="TH SarabunPSK"/>
          <w:b/>
          <w:bCs/>
          <w:color w:val="0000FF"/>
          <w:sz w:val="28"/>
        </w:rPr>
        <w:t xml:space="preserve"> </w:t>
      </w:r>
      <w:r w:rsidRPr="009C48B6">
        <w:rPr>
          <w:rFonts w:ascii="TH SarabunPSK" w:hAnsi="TH SarabunPSK" w:cs="TH SarabunPSK"/>
          <w:b/>
          <w:bCs/>
          <w:color w:val="0000FF"/>
          <w:sz w:val="28"/>
          <w:cs/>
        </w:rPr>
        <w:t>ดาว หรือเทียบเท่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า</w:t>
      </w:r>
    </w:p>
    <w:p w14:paraId="256A718F" w14:textId="77777777" w:rsidR="00405148" w:rsidRDefault="00405148" w:rsidP="004E44E1">
      <w:pPr>
        <w:spacing w:after="0"/>
        <w:ind w:right="85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51E95DE6" w14:textId="58EBF7DB" w:rsidR="00405148" w:rsidRDefault="004C3345" w:rsidP="004E44E1">
      <w:pPr>
        <w:spacing w:after="0"/>
        <w:ind w:right="850"/>
        <w:jc w:val="both"/>
        <w:rPr>
          <w:rFonts w:ascii="TH SarabunPSK" w:hAnsi="TH SarabunPSK" w:cs="TH SarabunPSK"/>
          <w:b/>
          <w:bCs/>
          <w:color w:val="0000FF"/>
          <w:sz w:val="28"/>
        </w:rPr>
      </w:pPr>
      <w:r w:rsidRPr="005D33BB">
        <w:rPr>
          <w:rFonts w:ascii="TH SarabunPSK" w:hAnsi="TH SarabunPSK" w:cs="TH SarabunPSK" w:hint="cs"/>
          <w:noProof/>
          <w:szCs w:val="22"/>
        </w:rPr>
        <w:drawing>
          <wp:anchor distT="0" distB="0" distL="114300" distR="114300" simplePos="0" relativeHeight="251616256" behindDoc="0" locked="0" layoutInCell="1" allowOverlap="1" wp14:anchorId="2AF4B10C" wp14:editId="0F2C9BE9">
            <wp:simplePos x="0" y="0"/>
            <wp:positionH relativeFrom="page">
              <wp:posOffset>-30480</wp:posOffset>
            </wp:positionH>
            <wp:positionV relativeFrom="paragraph">
              <wp:posOffset>-1372870</wp:posOffset>
            </wp:positionV>
            <wp:extent cx="7559675" cy="3933825"/>
            <wp:effectExtent l="0" t="0" r="3175" b="9525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16" b="3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15C800" w14:textId="4B42B379" w:rsidR="004E44E1" w:rsidRDefault="004E44E1" w:rsidP="004E44E1">
      <w:pPr>
        <w:spacing w:after="0"/>
        <w:ind w:right="85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468872F8" w14:textId="77777777" w:rsidR="004E44E1" w:rsidRDefault="004E44E1" w:rsidP="004E44E1">
      <w:pPr>
        <w:spacing w:after="0"/>
        <w:ind w:right="85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25140A58" w14:textId="1971F604" w:rsidR="005D485B" w:rsidRDefault="005D485B" w:rsidP="005D485B">
      <w:pPr>
        <w:spacing w:after="0"/>
        <w:ind w:right="85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05634B40" w14:textId="77777777" w:rsidR="005D485B" w:rsidRDefault="005D485B" w:rsidP="005D485B">
      <w:pPr>
        <w:spacing w:after="0"/>
        <w:ind w:right="85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11B40FB8" w14:textId="663AD57A" w:rsidR="005D485B" w:rsidRDefault="005D485B" w:rsidP="005D485B">
      <w:pPr>
        <w:spacing w:after="0"/>
        <w:ind w:right="85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145482C2" w14:textId="68EC290C" w:rsidR="005D485B" w:rsidRDefault="005D485B" w:rsidP="005D485B">
      <w:pPr>
        <w:spacing w:after="0"/>
        <w:ind w:right="85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05436191" w14:textId="77777777" w:rsidR="005D485B" w:rsidRDefault="005D485B" w:rsidP="00991958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51B1F13F" w14:textId="77777777" w:rsidR="005D485B" w:rsidRDefault="005D485B" w:rsidP="00991958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02184A3F" w14:textId="469763D2" w:rsidR="00904547" w:rsidRDefault="00904547" w:rsidP="00991958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3514A3DC" w14:textId="5DC217AF" w:rsidR="006177CC" w:rsidRDefault="006177CC" w:rsidP="00BA50EE">
      <w:pPr>
        <w:spacing w:after="0"/>
        <w:jc w:val="center"/>
        <w:rPr>
          <w:rFonts w:ascii="TH SarabunPSK" w:hAnsi="TH SarabunPSK" w:cs="TH SarabunPSK"/>
          <w:b/>
          <w:bCs/>
          <w:color w:val="FF0000"/>
          <w:sz w:val="28"/>
        </w:rPr>
      </w:pPr>
      <w:bookmarkStart w:id="2" w:name="_Hlk99714721"/>
      <w:r>
        <w:rPr>
          <w:noProof/>
        </w:rPr>
        <w:drawing>
          <wp:anchor distT="0" distB="0" distL="114300" distR="114300" simplePos="0" relativeHeight="251689984" behindDoc="0" locked="0" layoutInCell="1" allowOverlap="1" wp14:anchorId="2EA67BE9" wp14:editId="1730FC82">
            <wp:simplePos x="0" y="0"/>
            <wp:positionH relativeFrom="column">
              <wp:posOffset>247650</wp:posOffset>
            </wp:positionH>
            <wp:positionV relativeFrom="paragraph">
              <wp:posOffset>174625</wp:posOffset>
            </wp:positionV>
            <wp:extent cx="714375" cy="714375"/>
            <wp:effectExtent l="0" t="0" r="9525" b="0"/>
            <wp:wrapNone/>
            <wp:docPr id="17603955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272818" name="Picture 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C0D323" w14:textId="45355DBF" w:rsidR="005D485B" w:rsidRDefault="00D813DE" w:rsidP="00BA50EE">
      <w:pPr>
        <w:spacing w:after="0"/>
        <w:jc w:val="center"/>
        <w:rPr>
          <w:rFonts w:ascii="TH SarabunPSK" w:hAnsi="TH SarabunPSK" w:cs="TH SarabunPSK"/>
          <w:b/>
          <w:bCs/>
          <w:color w:val="FF0000"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635E83B3" wp14:editId="4FB14CDD">
                <wp:simplePos x="0" y="0"/>
                <wp:positionH relativeFrom="margin">
                  <wp:posOffset>501015</wp:posOffset>
                </wp:positionH>
                <wp:positionV relativeFrom="paragraph">
                  <wp:posOffset>108585</wp:posOffset>
                </wp:positionV>
                <wp:extent cx="6557645" cy="561975"/>
                <wp:effectExtent l="0" t="0" r="14605" b="28575"/>
                <wp:wrapNone/>
                <wp:docPr id="119141842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57645" cy="561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00000"/>
                        </a:solidFill>
                        <a:ln w="12700">
                          <a:solidFill>
                            <a:srgbClr val="172C5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0545D6" w14:textId="73B59C7E" w:rsidR="00904547" w:rsidRPr="001A0CA3" w:rsidRDefault="00904547" w:rsidP="00D210AE">
                            <w:pPr>
                              <w:shd w:val="clear" w:color="auto" w:fill="C00000"/>
                              <w:ind w:firstLine="72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 w:rsidRPr="00365C3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</w:rPr>
                              <w:t>Day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2</w:t>
                            </w:r>
                            <w:r w:rsidRPr="00365C3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ab/>
                            </w:r>
                            <w:r w:rsidRPr="009A44D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Pr="0090454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อิสระท่องเที่ยวตามอัธยาศัย (เลือกเที่ยวซื้อทัวร์ฮ่องกงดิสนีย์แลนด์ </w:t>
                            </w:r>
                            <w:proofErr w:type="spellStart"/>
                            <w:r w:rsidRPr="0090454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หร</w:t>
                            </w:r>
                            <w:proofErr w:type="spellEnd"/>
                            <w:r w:rsidRPr="0090454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ื</w:t>
                            </w:r>
                            <w:proofErr w:type="spellStart"/>
                            <w:r w:rsidRPr="0090454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อช</w:t>
                            </w:r>
                            <w:proofErr w:type="spellEnd"/>
                            <w:r w:rsidRPr="0090454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้อปปิ้ง)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5E83B3" id="AutoShape 9" o:spid="_x0000_s1067" style="position:absolute;left:0;text-align:left;margin-left:39.45pt;margin-top:8.55pt;width:516.35pt;height:44.25pt;z-index:251668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" fillcolor="#c00000" strokecolor="#172c51" strokeweight="1pt">
                <v:stroke joinstyle="miter"/>
                <v:textbox>
                  <w:txbxContent>
                    <w:p w14:paraId="140545D6" w14:textId="73B59C7E" w:rsidR="00904547" w:rsidRPr="001A0CA3" w:rsidRDefault="00904547" w:rsidP="00D210AE">
                      <w:pPr>
                        <w:shd w:val="clear" w:color="auto" w:fill="C00000"/>
                        <w:ind w:firstLine="720"/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</w:pPr>
                      <w:r w:rsidRPr="00365C33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</w:rPr>
                        <w:t>Day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>2</w:t>
                      </w:r>
                      <w:r w:rsidRPr="00365C33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ab/>
                      </w:r>
                      <w:r w:rsidRPr="009A44D7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Pr="00904547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อิสระท่องเที่ยวตามอัธยาศัย (เลือกเที่ยวซื้อทัวร์ฮ่องกงดิสนีย์แลนด์ </w:t>
                      </w:r>
                      <w:proofErr w:type="spellStart"/>
                      <w:r w:rsidRPr="00904547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หร</w:t>
                      </w:r>
                      <w:proofErr w:type="spellEnd"/>
                      <w:r w:rsidRPr="00904547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ื</w:t>
                      </w:r>
                      <w:proofErr w:type="spellStart"/>
                      <w:r w:rsidRPr="00904547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อช</w:t>
                      </w:r>
                      <w:proofErr w:type="spellEnd"/>
                      <w:r w:rsidRPr="00904547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้อปปิ้ง)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753E164" w14:textId="78574559" w:rsidR="00C13C14" w:rsidRDefault="00C13C14" w:rsidP="00BA50EE">
      <w:pPr>
        <w:spacing w:after="0"/>
        <w:jc w:val="center"/>
        <w:rPr>
          <w:rFonts w:ascii="TH SarabunPSK" w:hAnsi="TH SarabunPSK" w:cs="TH SarabunPSK"/>
          <w:b/>
          <w:bCs/>
          <w:color w:val="FF0000"/>
          <w:sz w:val="28"/>
        </w:rPr>
      </w:pPr>
    </w:p>
    <w:p w14:paraId="7A724176" w14:textId="41F5FEF7" w:rsidR="00ED6D54" w:rsidRDefault="00ED6D54" w:rsidP="00BA50EE">
      <w:pPr>
        <w:spacing w:after="0"/>
        <w:jc w:val="center"/>
        <w:rPr>
          <w:rFonts w:ascii="TH SarabunPSK" w:hAnsi="TH SarabunPSK" w:cs="TH SarabunPSK"/>
          <w:b/>
          <w:bCs/>
          <w:color w:val="FF0000"/>
          <w:sz w:val="28"/>
        </w:rPr>
      </w:pPr>
    </w:p>
    <w:p w14:paraId="52316B28" w14:textId="1C69BD8E" w:rsidR="00C13C14" w:rsidRDefault="00C13C14" w:rsidP="00BA50EE">
      <w:pPr>
        <w:spacing w:after="0"/>
        <w:jc w:val="center"/>
        <w:rPr>
          <w:rFonts w:ascii="TH SarabunPSK" w:hAnsi="TH SarabunPSK" w:cs="TH SarabunPSK"/>
          <w:b/>
          <w:bCs/>
          <w:color w:val="FF0000"/>
          <w:sz w:val="28"/>
        </w:rPr>
      </w:pPr>
    </w:p>
    <w:p w14:paraId="132DCD16" w14:textId="501B786D" w:rsidR="00C13C14" w:rsidRDefault="00D813DE" w:rsidP="00DF089D">
      <w:pPr>
        <w:spacing w:after="0"/>
        <w:jc w:val="center"/>
        <w:rPr>
          <w:rFonts w:ascii="TH SarabunPSK" w:hAnsi="TH SarabunPSK" w:cs="TH SarabunPSK"/>
          <w:b/>
          <w:bCs/>
          <w:color w:val="FF0000"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76C1FE07" wp14:editId="464B4178">
                <wp:simplePos x="0" y="0"/>
                <wp:positionH relativeFrom="column">
                  <wp:posOffset>971550</wp:posOffset>
                </wp:positionH>
                <wp:positionV relativeFrom="paragraph">
                  <wp:posOffset>26035</wp:posOffset>
                </wp:positionV>
                <wp:extent cx="2639060" cy="405130"/>
                <wp:effectExtent l="0" t="0" r="0" b="0"/>
                <wp:wrapNone/>
                <wp:docPr id="830619624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39060" cy="40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1"/>
                        </a:fontRef>
                      </wps:style>
                      <wps:txbx>
                        <w:txbxContent>
                          <w:p w14:paraId="16BB3ED4" w14:textId="1CC5AB30" w:rsidR="00DF089D" w:rsidRPr="00DD1093" w:rsidRDefault="005D485B" w:rsidP="00DF089D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AA027E" w:rsidRPr="00DD109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OPTION</w:t>
                            </w:r>
                            <w:r w:rsidR="00AA027E" w:rsidRPr="00DD109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:</w:t>
                            </w:r>
                            <w:r w:rsidR="00DF089D" w:rsidRPr="00DD109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HONGKONG DISNEYLAND</w:t>
                            </w:r>
                          </w:p>
                          <w:p w14:paraId="28660FCD" w14:textId="77777777" w:rsidR="00DF089D" w:rsidRPr="00DD1093" w:rsidRDefault="00DF089D" w:rsidP="00DF089D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C1FE07" id="Text Box 3" o:spid="_x0000_s1068" type="#_x0000_t202" style="position:absolute;left:0;text-align:left;margin-left:76.5pt;margin-top:2.05pt;width:207.8pt;height:31.9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" filled="f" stroked="f">
                <v:textbox>
                  <w:txbxContent>
                    <w:p w14:paraId="16BB3ED4" w14:textId="1CC5AB30" w:rsidR="00DF089D" w:rsidRPr="00DD1093" w:rsidRDefault="005D485B" w:rsidP="00DF089D">
                      <w:pPr>
                        <w:pStyle w:val="NormalWeb"/>
                        <w:spacing w:before="0" w:beforeAutospacing="0" w:after="0" w:afterAutospacing="0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AA027E" w:rsidRPr="00DD1093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OPTION</w:t>
                      </w:r>
                      <w:r w:rsidR="00AA027E" w:rsidRPr="00DD1093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:</w:t>
                      </w:r>
                      <w:r w:rsidR="00DF089D" w:rsidRPr="00DD1093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HONGKONG DISNEYLAND</w:t>
                      </w:r>
                    </w:p>
                    <w:p w14:paraId="28660FCD" w14:textId="77777777" w:rsidR="00DF089D" w:rsidRPr="00DD1093" w:rsidRDefault="00DF089D" w:rsidP="00DF089D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F089D">
        <w:rPr>
          <w:noProof/>
          <w:cs/>
        </w:rPr>
        <w:drawing>
          <wp:anchor distT="0" distB="0" distL="114300" distR="114300" simplePos="0" relativeHeight="251637248" behindDoc="0" locked="0" layoutInCell="1" allowOverlap="1" wp14:anchorId="19D0FF8E" wp14:editId="4FB55C3D">
            <wp:simplePos x="0" y="0"/>
            <wp:positionH relativeFrom="page">
              <wp:posOffset>5814060</wp:posOffset>
            </wp:positionH>
            <wp:positionV relativeFrom="paragraph">
              <wp:posOffset>902335</wp:posOffset>
            </wp:positionV>
            <wp:extent cx="719455" cy="719455"/>
            <wp:effectExtent l="0" t="0" r="4445" b="0"/>
            <wp:wrapNone/>
            <wp:docPr id="184994422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1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05E971AE" wp14:editId="77874EA5">
                <wp:simplePos x="0" y="0"/>
                <wp:positionH relativeFrom="margin">
                  <wp:posOffset>485775</wp:posOffset>
                </wp:positionH>
                <wp:positionV relativeFrom="paragraph">
                  <wp:posOffset>328295</wp:posOffset>
                </wp:positionV>
                <wp:extent cx="6165850" cy="1314450"/>
                <wp:effectExtent l="0" t="0" r="0" b="0"/>
                <wp:wrapNone/>
                <wp:docPr id="813189446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65850" cy="1314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1"/>
                        </a:fontRef>
                      </wps:style>
                      <wps:txbx>
                        <w:txbxContent>
                          <w:p w14:paraId="7AD48021" w14:textId="0617B0CB" w:rsidR="00FB6BCC" w:rsidRDefault="00FB6BCC" w:rsidP="00FB6BC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0850C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ฮ่องกงดิสนีย์แลนด์ ชำระเพิ่ม ท่านละ </w:t>
                            </w:r>
                            <w:r w:rsidR="00681F3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44"/>
                                <w:szCs w:val="44"/>
                                <w:cs/>
                              </w:rPr>
                              <w:t>4</w:t>
                            </w:r>
                            <w:r w:rsidRPr="000850C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>,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>7</w:t>
                            </w:r>
                            <w:r w:rsidRPr="000850C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 xml:space="preserve">00.- </w:t>
                            </w:r>
                            <w:r w:rsidRPr="000850C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บาท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</w:p>
                          <w:p w14:paraId="6C9BA208" w14:textId="77777777" w:rsidR="00FB6BCC" w:rsidRPr="000850CB" w:rsidRDefault="00FB6BCC" w:rsidP="00FB6BC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ช่วงเทศกาล  </w:t>
                            </w:r>
                            <w:r w:rsidRPr="00B47D9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ชำระเพิ่ม ท่านละ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5</w:t>
                            </w:r>
                            <w:r w:rsidRPr="00B47D9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,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5</w:t>
                            </w:r>
                            <w:r w:rsidRPr="00B47D9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00.- บาท</w:t>
                            </w:r>
                          </w:p>
                          <w:p w14:paraId="29A3EE77" w14:textId="77777777" w:rsidR="00FB6BCC" w:rsidRPr="000850CB" w:rsidRDefault="00FB6BCC" w:rsidP="00FB6BC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0850C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(</w:t>
                            </w:r>
                            <w:r w:rsidRPr="007926E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ราคาเฉพาะค่าบัตรเข้าดิสนีย์แลนด์ไม่รวมค่าเดินทาง</w:t>
                            </w:r>
                            <w:r w:rsidRPr="000850C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)</w:t>
                            </w:r>
                          </w:p>
                          <w:p w14:paraId="230AD5CE" w14:textId="77777777" w:rsidR="00DF089D" w:rsidRPr="000850CB" w:rsidRDefault="00DF089D" w:rsidP="00DF089D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</w:p>
                          <w:p w14:paraId="71B91507" w14:textId="77777777" w:rsidR="00DF089D" w:rsidRPr="000850CB" w:rsidRDefault="00DF089D" w:rsidP="00DF089D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E971AE" id="Text Box 1" o:spid="_x0000_s1069" type="#_x0000_t202" style="position:absolute;left:0;text-align:left;margin-left:38.25pt;margin-top:25.85pt;width:485.5pt;height:103.5pt;z-index:251670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" filled="f" stroked="f">
                <v:textbox>
                  <w:txbxContent>
                    <w:p w14:paraId="7AD48021" w14:textId="0617B0CB" w:rsidR="00FB6BCC" w:rsidRDefault="00FB6BCC" w:rsidP="00FB6BCC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0850CB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ฮ่องกงดิสนีย์แลนด์ ชำระเพิ่ม ท่านละ </w:t>
                      </w:r>
                      <w:r w:rsidR="00681F39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44"/>
                          <w:szCs w:val="44"/>
                          <w:cs/>
                        </w:rPr>
                        <w:t>4</w:t>
                      </w:r>
                      <w:r w:rsidRPr="000850CB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44"/>
                          <w:szCs w:val="44"/>
                        </w:rPr>
                        <w:t>,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44"/>
                          <w:szCs w:val="44"/>
                        </w:rPr>
                        <w:t>7</w:t>
                      </w:r>
                      <w:r w:rsidRPr="000850CB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44"/>
                          <w:szCs w:val="44"/>
                        </w:rPr>
                        <w:t xml:space="preserve">00.- </w:t>
                      </w:r>
                      <w:r w:rsidRPr="000850CB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บาท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</w:p>
                    <w:p w14:paraId="6C9BA208" w14:textId="77777777" w:rsidR="00FB6BCC" w:rsidRPr="000850CB" w:rsidRDefault="00FB6BCC" w:rsidP="00FB6BCC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ช่วงเทศกาล  </w:t>
                      </w:r>
                      <w:r w:rsidRPr="00B47D92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ชำระเพิ่ม ท่านละ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5</w:t>
                      </w:r>
                      <w:r w:rsidRPr="00B47D92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,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5</w:t>
                      </w:r>
                      <w:r w:rsidRPr="00B47D92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00.- บาท</w:t>
                      </w:r>
                    </w:p>
                    <w:p w14:paraId="29A3EE77" w14:textId="77777777" w:rsidR="00FB6BCC" w:rsidRPr="000850CB" w:rsidRDefault="00FB6BCC" w:rsidP="00FB6BCC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0850CB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</w:rPr>
                        <w:t>(</w:t>
                      </w:r>
                      <w:r w:rsidRPr="007926E6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ราคาเฉพาะค่าบัตรเข้าดิสนีย์แลนด์ไม่รวมค่าเดินทาง</w:t>
                      </w:r>
                      <w:r w:rsidRPr="000850CB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)</w:t>
                      </w:r>
                    </w:p>
                    <w:p w14:paraId="230AD5CE" w14:textId="77777777" w:rsidR="00DF089D" w:rsidRPr="000850CB" w:rsidRDefault="00DF089D" w:rsidP="00DF089D">
                      <w:pPr>
                        <w:pStyle w:val="NormalWeb"/>
                        <w:spacing w:before="0" w:beforeAutospacing="0" w:after="0" w:afterAutospacing="0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</w:p>
                    <w:p w14:paraId="71B91507" w14:textId="77777777" w:rsidR="00DF089D" w:rsidRPr="000850CB" w:rsidRDefault="00DF089D" w:rsidP="00DF089D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F089D">
        <w:rPr>
          <w:rFonts w:ascii="TH SarabunPSK" w:hAnsi="TH SarabunPSK" w:cs="TH SarabunPSK" w:hint="cs"/>
          <w:noProof/>
          <w:sz w:val="28"/>
          <w:lang w:val="th-TH"/>
        </w:rPr>
        <w:drawing>
          <wp:inline distT="0" distB="0" distL="0" distR="0" wp14:anchorId="5131630C" wp14:editId="2D320F3F">
            <wp:extent cx="5534025" cy="1676400"/>
            <wp:effectExtent l="0" t="0" r="28575" b="19050"/>
            <wp:docPr id="748107919" name="Diagram 74810791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7" r:lo="rId38" r:qs="rId39" r:cs="rId40"/>
              </a:graphicData>
            </a:graphic>
          </wp:inline>
        </w:drawing>
      </w:r>
    </w:p>
    <w:p w14:paraId="1EE42C06" w14:textId="4556A245" w:rsidR="005F22FB" w:rsidRPr="001B3F4D" w:rsidRDefault="00262073" w:rsidP="005D485B">
      <w:pPr>
        <w:spacing w:line="20" w:lineRule="atLeast"/>
        <w:rPr>
          <w:rFonts w:ascii="TH SarabunPSK" w:eastAsia="Calibri" w:hAnsi="TH SarabunPSK" w:cs="TH SarabunPSK"/>
          <w:b/>
          <w:bCs/>
          <w:color w:val="FF0000"/>
          <w:sz w:val="36"/>
          <w:szCs w:val="36"/>
          <w:cs/>
        </w:rPr>
      </w:pPr>
      <w:r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1638272" behindDoc="1" locked="0" layoutInCell="1" allowOverlap="1" wp14:anchorId="1BBEAD72" wp14:editId="7BA06C9E">
            <wp:simplePos x="0" y="0"/>
            <wp:positionH relativeFrom="page">
              <wp:posOffset>9525</wp:posOffset>
            </wp:positionH>
            <wp:positionV relativeFrom="paragraph">
              <wp:posOffset>10795</wp:posOffset>
            </wp:positionV>
            <wp:extent cx="1505585" cy="1152525"/>
            <wp:effectExtent l="0" t="0" r="0" b="9525"/>
            <wp:wrapTight wrapText="bothSides">
              <wp:wrapPolygon edited="0">
                <wp:start x="0" y="0"/>
                <wp:lineTo x="0" y="21421"/>
                <wp:lineTo x="13938" y="21421"/>
                <wp:lineTo x="15032" y="21421"/>
                <wp:lineTo x="19951" y="17851"/>
                <wp:lineTo x="19951" y="17137"/>
                <wp:lineTo x="21318" y="14281"/>
                <wp:lineTo x="21318" y="7855"/>
                <wp:lineTo x="21044" y="4641"/>
                <wp:lineTo x="15852" y="714"/>
                <wp:lineTo x="13665" y="0"/>
                <wp:lineTo x="0" y="0"/>
              </wp:wrapPolygon>
            </wp:wrapTight>
            <wp:docPr id="1592182719" name="Picture 1592182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182719" name="Picture 1592182719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32" b="44836"/>
                    <a:stretch/>
                  </pic:blipFill>
                  <pic:spPr bwMode="auto">
                    <a:xfrm>
                      <a:off x="0" y="0"/>
                      <a:ext cx="1505585" cy="1152525"/>
                    </a:xfrm>
                    <a:prstGeom prst="flowChartDelay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485B">
        <w:rPr>
          <w:rFonts w:ascii="TH SarabunPSK" w:eastAsia="Calibri" w:hAnsi="TH SarabunPSK" w:cs="TH SarabunPSK"/>
          <w:b/>
          <w:bCs/>
          <w:color w:val="FF0000"/>
          <w:sz w:val="36"/>
          <w:szCs w:val="36"/>
        </w:rPr>
        <w:t xml:space="preserve">            </w:t>
      </w:r>
      <w:r w:rsidR="001B3F4D" w:rsidRPr="00A92E9A">
        <w:rPr>
          <w:rFonts w:ascii="TH SarabunPSK" w:eastAsia="Calibri" w:hAnsi="TH SarabunPSK" w:cs="TH SarabunPSK" w:hint="cs"/>
          <w:b/>
          <w:bCs/>
          <w:color w:val="FF0000"/>
          <w:sz w:val="36"/>
          <w:szCs w:val="36"/>
          <w:cs/>
        </w:rPr>
        <w:t>** กรุณาจองล่วงหน้า ภายใน 3 วันก่อนเดินทาง **</w:t>
      </w:r>
    </w:p>
    <w:p w14:paraId="085ABCD3" w14:textId="0030CDD5" w:rsidR="005D485B" w:rsidRDefault="005F22FB" w:rsidP="00262073">
      <w:pPr>
        <w:spacing w:before="240" w:line="20" w:lineRule="atLeast"/>
        <w:ind w:left="1440"/>
        <w:jc w:val="thaiDistribute"/>
        <w:rPr>
          <w:rFonts w:ascii="TH SarabunPSK" w:eastAsia="AngsanaUPC-Bold" w:hAnsi="TH SarabunPSK" w:cs="TH SarabunPSK"/>
          <w:color w:val="000000" w:themeColor="text1"/>
          <w:sz w:val="28"/>
        </w:rPr>
      </w:pPr>
      <w:r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1639296" behindDoc="1" locked="0" layoutInCell="1" allowOverlap="1" wp14:anchorId="3E60F0F5" wp14:editId="3A69FF44">
            <wp:simplePos x="0" y="0"/>
            <wp:positionH relativeFrom="page">
              <wp:posOffset>0</wp:posOffset>
            </wp:positionH>
            <wp:positionV relativeFrom="paragraph">
              <wp:posOffset>1017270</wp:posOffset>
            </wp:positionV>
            <wp:extent cx="1381125" cy="1057275"/>
            <wp:effectExtent l="0" t="0" r="9525" b="9525"/>
            <wp:wrapTight wrapText="bothSides">
              <wp:wrapPolygon edited="0">
                <wp:start x="0" y="0"/>
                <wp:lineTo x="0" y="21405"/>
                <wp:lineTo x="14003" y="21405"/>
                <wp:lineTo x="14599" y="21405"/>
                <wp:lineTo x="19068" y="19070"/>
                <wp:lineTo x="19068" y="18681"/>
                <wp:lineTo x="21451" y="14400"/>
                <wp:lineTo x="21451" y="8173"/>
                <wp:lineTo x="21153" y="5059"/>
                <wp:lineTo x="16386" y="778"/>
                <wp:lineTo x="13705" y="0"/>
                <wp:lineTo x="0" y="0"/>
              </wp:wrapPolygon>
            </wp:wrapTight>
            <wp:docPr id="822861703" name="Picture 822861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861703" name="Picture 822861703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11" r="65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057275"/>
                    </a:xfrm>
                    <a:prstGeom prst="flowChartDelay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5C9E">
        <w:rPr>
          <w:rFonts w:ascii="TH SarabunPSK" w:eastAsia="Calibri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สถานที่แนะนำ</w:t>
      </w:r>
      <w:r w:rsidRPr="001B5C9E">
        <w:rPr>
          <w:rFonts w:ascii="TH SarabunPSK" w:eastAsia="Calibri" w:hAnsi="TH SarabunPSK" w:cs="TH SarabunPSK"/>
          <w:b/>
          <w:bCs/>
          <w:color w:val="FF0000"/>
          <w:sz w:val="36"/>
          <w:szCs w:val="36"/>
          <w:highlight w:val="yellow"/>
        </w:rPr>
        <w:t>:</w:t>
      </w:r>
      <w:r w:rsidRPr="007560E0">
        <w:rPr>
          <w:rFonts w:ascii="TH SarabunPSK" w:eastAsia="Calibri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Pr="00E476ED">
        <w:rPr>
          <w:rFonts w:ascii="TH SarabunPSK" w:hAnsi="TH SarabunPSK" w:cs="TH SarabunPSK" w:hint="cs"/>
          <w:b/>
          <w:bCs/>
          <w:sz w:val="28"/>
          <w:cs/>
        </w:rPr>
        <w:t>ฮ่องกงดีสน</w:t>
      </w:r>
      <w:proofErr w:type="spellStart"/>
      <w:r w:rsidRPr="00E476ED">
        <w:rPr>
          <w:rFonts w:ascii="TH SarabunPSK" w:hAnsi="TH SarabunPSK" w:cs="TH SarabunPSK" w:hint="cs"/>
          <w:b/>
          <w:bCs/>
          <w:sz w:val="28"/>
          <w:cs/>
        </w:rPr>
        <w:t>ีย์</w:t>
      </w:r>
      <w:proofErr w:type="spellEnd"/>
      <w:r w:rsidRPr="00E476ED">
        <w:rPr>
          <w:rFonts w:ascii="TH SarabunPSK" w:hAnsi="TH SarabunPSK" w:cs="TH SarabunPSK" w:hint="cs"/>
          <w:b/>
          <w:bCs/>
          <w:sz w:val="28"/>
          <w:cs/>
        </w:rPr>
        <w:t>แลนด์</w:t>
      </w:r>
      <w:r>
        <w:rPr>
          <w:rFonts w:ascii="TH SarabunPSK" w:hAnsi="TH SarabunPSK" w:cs="TH SarabunPSK"/>
          <w:b/>
          <w:bCs/>
          <w:sz w:val="28"/>
        </w:rPr>
        <w:t xml:space="preserve"> </w:t>
      </w:r>
      <w:r w:rsidRPr="00381AF0">
        <w:rPr>
          <w:rFonts w:ascii="TH SarabunPSK" w:hAnsi="TH SarabunPSK" w:cs="TH SarabunPSK" w:hint="cs"/>
          <w:sz w:val="28"/>
          <w:cs/>
        </w:rPr>
        <w:t xml:space="preserve">อาณาจักรแห่งจินตนาการนี้ประกอบด้วยพื้นที่ 7 ส่วน ได้แก่ </w:t>
      </w:r>
      <w:r w:rsidRPr="00381AF0">
        <w:rPr>
          <w:rFonts w:ascii="TH SarabunPSK" w:hAnsi="TH SarabunPSK" w:cs="TH SarabunPSK" w:hint="cs"/>
          <w:b/>
          <w:bCs/>
          <w:sz w:val="28"/>
          <w:cs/>
        </w:rPr>
        <w:t>เมนสตรีท-ยูเอสเอ, แอดเวนเจอร์แลนด์, แฟนตาซีแลนด์, ทูมอร์</w:t>
      </w:r>
      <w:proofErr w:type="spellStart"/>
      <w:r w:rsidRPr="00381AF0">
        <w:rPr>
          <w:rFonts w:ascii="TH SarabunPSK" w:hAnsi="TH SarabunPSK" w:cs="TH SarabunPSK" w:hint="cs"/>
          <w:b/>
          <w:bCs/>
          <w:sz w:val="28"/>
          <w:cs/>
        </w:rPr>
        <w:t>โรว์</w:t>
      </w:r>
      <w:proofErr w:type="spellEnd"/>
      <w:r w:rsidRPr="00381AF0">
        <w:rPr>
          <w:rFonts w:ascii="TH SarabunPSK" w:hAnsi="TH SarabunPSK" w:cs="TH SarabunPSK" w:hint="cs"/>
          <w:b/>
          <w:bCs/>
          <w:sz w:val="28"/>
          <w:cs/>
        </w:rPr>
        <w:t>แลนด์</w:t>
      </w:r>
      <w:r w:rsidRPr="00381AF0">
        <w:rPr>
          <w:rFonts w:ascii="TH SarabunPSK" w:hAnsi="TH SarabunPSK" w:cs="TH SarabunPSK" w:hint="cs"/>
          <w:b/>
          <w:bCs/>
          <w:sz w:val="28"/>
        </w:rPr>
        <w:t xml:space="preserve">, </w:t>
      </w:r>
      <w:r w:rsidRPr="00381AF0">
        <w:rPr>
          <w:rFonts w:ascii="TH SarabunPSK" w:hAnsi="TH SarabunPSK" w:cs="TH SarabunPSK" w:hint="cs"/>
          <w:b/>
          <w:bCs/>
          <w:sz w:val="28"/>
          <w:cs/>
        </w:rPr>
        <w:t>ทอย สตอรี่ แลนด์</w:t>
      </w:r>
      <w:r w:rsidRPr="00381AF0">
        <w:rPr>
          <w:rFonts w:ascii="TH SarabunPSK" w:hAnsi="TH SarabunPSK" w:cs="TH SarabunPSK" w:hint="cs"/>
          <w:b/>
          <w:bCs/>
          <w:sz w:val="28"/>
        </w:rPr>
        <w:t xml:space="preserve">, </w:t>
      </w:r>
      <w:r w:rsidRPr="00381AF0">
        <w:rPr>
          <w:rFonts w:ascii="TH SarabunPSK" w:hAnsi="TH SarabunPSK" w:cs="TH SarabunPSK" w:hint="cs"/>
          <w:b/>
          <w:bCs/>
          <w:sz w:val="28"/>
          <w:cs/>
        </w:rPr>
        <w:t>กร</w:t>
      </w:r>
      <w:proofErr w:type="spellStart"/>
      <w:r w:rsidRPr="00381AF0">
        <w:rPr>
          <w:rFonts w:ascii="TH SarabunPSK" w:hAnsi="TH SarabunPSK" w:cs="TH SarabunPSK" w:hint="cs"/>
          <w:b/>
          <w:bCs/>
          <w:sz w:val="28"/>
          <w:cs/>
        </w:rPr>
        <w:t>ิซลีย์</w:t>
      </w:r>
      <w:proofErr w:type="spellEnd"/>
      <w:r w:rsidRPr="00381AF0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proofErr w:type="spellStart"/>
      <w:r w:rsidRPr="00381AF0">
        <w:rPr>
          <w:rFonts w:ascii="TH SarabunPSK" w:hAnsi="TH SarabunPSK" w:cs="TH SarabunPSK" w:hint="cs"/>
          <w:b/>
          <w:bCs/>
          <w:sz w:val="28"/>
          <w:cs/>
        </w:rPr>
        <w:t>กัลช์</w:t>
      </w:r>
      <w:proofErr w:type="spellEnd"/>
      <w:r w:rsidRPr="00381AF0">
        <w:rPr>
          <w:rFonts w:ascii="TH SarabunPSK" w:hAnsi="TH SarabunPSK" w:cs="TH SarabunPSK" w:hint="cs"/>
          <w:b/>
          <w:bCs/>
          <w:sz w:val="28"/>
        </w:rPr>
        <w:t xml:space="preserve"> </w:t>
      </w:r>
      <w:r w:rsidRPr="00381AF0">
        <w:rPr>
          <w:rFonts w:ascii="TH SarabunPSK" w:hAnsi="TH SarabunPSK" w:cs="TH SarabunPSK" w:hint="cs"/>
          <w:b/>
          <w:bCs/>
          <w:sz w:val="28"/>
          <w:cs/>
        </w:rPr>
        <w:t>และมิส</w:t>
      </w:r>
      <w:proofErr w:type="spellStart"/>
      <w:r w:rsidRPr="00381AF0">
        <w:rPr>
          <w:rFonts w:ascii="TH SarabunPSK" w:hAnsi="TH SarabunPSK" w:cs="TH SarabunPSK" w:hint="cs"/>
          <w:b/>
          <w:bCs/>
          <w:sz w:val="28"/>
          <w:cs/>
        </w:rPr>
        <w:t>ทิค</w:t>
      </w:r>
      <w:proofErr w:type="spellEnd"/>
      <w:r w:rsidRPr="00381AF0">
        <w:rPr>
          <w:rFonts w:ascii="TH SarabunPSK" w:hAnsi="TH SarabunPSK" w:cs="TH SarabunPSK" w:hint="cs"/>
          <w:b/>
          <w:bCs/>
          <w:sz w:val="28"/>
          <w:cs/>
        </w:rPr>
        <w:t xml:space="preserve"> พอยท์</w:t>
      </w:r>
      <w:r w:rsidRPr="00381AF0">
        <w:rPr>
          <w:rFonts w:ascii="TH SarabunPSK" w:hAnsi="TH SarabunPSK" w:cs="TH SarabunPSK" w:hint="cs"/>
          <w:sz w:val="28"/>
          <w:cs/>
        </w:rPr>
        <w:t xml:space="preserve"> จากนั้นไปสูบฉีด</w:t>
      </w:r>
      <w:proofErr w:type="spellStart"/>
      <w:r w:rsidRPr="00381AF0">
        <w:rPr>
          <w:rFonts w:ascii="TH SarabunPSK" w:hAnsi="TH SarabunPSK" w:cs="TH SarabunPSK" w:hint="cs"/>
          <w:sz w:val="28"/>
          <w:cs/>
        </w:rPr>
        <w:t>อะ</w:t>
      </w:r>
      <w:proofErr w:type="spellEnd"/>
      <w:r w:rsidRPr="00381AF0">
        <w:rPr>
          <w:rFonts w:ascii="TH SarabunPSK" w:hAnsi="TH SarabunPSK" w:cs="TH SarabunPSK" w:hint="cs"/>
          <w:sz w:val="28"/>
          <w:cs/>
        </w:rPr>
        <w:t>ดรีนาลีนในแอดเวนเจอร์แลนด์ผจญภัยกับการล่องเรือท่องป่าที่เต็มไปด้วยสิงสาราสัตว์ตลอดเส้นทางและโชว์แรงระเบิดที่ตื่นเต้น เข้าสู่อาณาจักรแห่งแฟนตาซี ที่ซึ่งคุณจะได้พบกับปราสาทซินเดอ</w:t>
      </w:r>
      <w:proofErr w:type="spellStart"/>
      <w:r w:rsidRPr="00381AF0">
        <w:rPr>
          <w:rFonts w:ascii="TH SarabunPSK" w:hAnsi="TH SarabunPSK" w:cs="TH SarabunPSK" w:hint="cs"/>
          <w:sz w:val="28"/>
          <w:cs/>
        </w:rPr>
        <w:t>เรล</w:t>
      </w:r>
      <w:proofErr w:type="spellEnd"/>
      <w:r w:rsidRPr="00381AF0">
        <w:rPr>
          <w:rFonts w:ascii="TH SarabunPSK" w:hAnsi="TH SarabunPSK" w:cs="TH SarabunPSK" w:hint="cs"/>
          <w:sz w:val="28"/>
          <w:cs/>
        </w:rPr>
        <w:t>ลา และวงดนตรีประสานเสียงมิคกี้เมาส์ พร้อมด้วยเอฟ</w:t>
      </w:r>
      <w:proofErr w:type="spellStart"/>
      <w:r w:rsidRPr="00381AF0">
        <w:rPr>
          <w:rFonts w:ascii="TH SarabunPSK" w:hAnsi="TH SarabunPSK" w:cs="TH SarabunPSK" w:hint="cs"/>
          <w:sz w:val="28"/>
          <w:cs/>
        </w:rPr>
        <w:t>เฟคต์</w:t>
      </w:r>
      <w:proofErr w:type="spellEnd"/>
      <w:r w:rsidRPr="00381AF0">
        <w:rPr>
          <w:rFonts w:ascii="TH SarabunPSK" w:hAnsi="TH SarabunPSK" w:cs="TH SarabunPSK" w:hint="cs"/>
          <w:sz w:val="28"/>
          <w:cs/>
        </w:rPr>
        <w:t>เคลื่อนไหวตระการตาแบบ 3 มิติ ลัดไปยังอาณาจักรของมนุษย์ต่างดาวและข้ามเวลาไปยังทูมอร์</w:t>
      </w:r>
      <w:proofErr w:type="spellStart"/>
      <w:r w:rsidRPr="00381AF0">
        <w:rPr>
          <w:rFonts w:ascii="TH SarabunPSK" w:hAnsi="TH SarabunPSK" w:cs="TH SarabunPSK" w:hint="cs"/>
          <w:sz w:val="28"/>
          <w:cs/>
        </w:rPr>
        <w:t>โรว์</w:t>
      </w:r>
      <w:proofErr w:type="spellEnd"/>
      <w:r w:rsidRPr="00381AF0">
        <w:rPr>
          <w:rFonts w:ascii="TH SarabunPSK" w:hAnsi="TH SarabunPSK" w:cs="TH SarabunPSK" w:hint="cs"/>
          <w:sz w:val="28"/>
          <w:cs/>
        </w:rPr>
        <w:t xml:space="preserve">แลนด์ ดินแดนแห่งอนาคตและสิ่งที่พลาดไม่ได้คือ รถไฟเหาะ </w:t>
      </w:r>
      <w:r w:rsidRPr="00A655CD">
        <w:rPr>
          <w:rFonts w:ascii="TH SarabunPSK" w:eastAsia="Calibri" w:hAnsi="TH SarabunPSK" w:cs="TH SarabunPSK" w:hint="cs"/>
          <w:b/>
          <w:bCs/>
          <w:color w:val="000000" w:themeColor="text1"/>
          <w:sz w:val="28"/>
        </w:rPr>
        <w:t>SPACE MOUTAIN</w:t>
      </w:r>
      <w:r w:rsidRPr="00A655CD">
        <w:rPr>
          <w:rFonts w:ascii="TH SarabunPSK" w:hAnsi="TH SarabunPSK" w:cs="TH SarabunPSK" w:hint="cs"/>
          <w:color w:val="000000" w:themeColor="text1"/>
          <w:sz w:val="28"/>
          <w:cs/>
        </w:rPr>
        <w:t xml:space="preserve"> แน่นอนว่าอย่าลืมแวะไปถ่ายรูปกับมิคกี้ และจับมือกับเจ้าเป็ดชื่อก้องโลก เดินท่องไปผ่านสวนหย่อมที่เต็มไปด้วยวัตถุโบราณที่สร้างภาพลวงตา </w:t>
      </w:r>
      <w:r w:rsidRPr="00A655CD">
        <w:rPr>
          <w:rFonts w:ascii="TH SarabunPSK" w:hAnsi="TH SarabunPSK" w:cs="TH SarabunPSK" w:hint="cs"/>
          <w:color w:val="000000" w:themeColor="text1"/>
          <w:sz w:val="28"/>
        </w:rPr>
        <w:t xml:space="preserve">3 </w:t>
      </w:r>
      <w:r w:rsidRPr="00A655CD">
        <w:rPr>
          <w:rFonts w:ascii="TH SarabunPSK" w:hAnsi="TH SarabunPSK" w:cs="TH SarabunPSK" w:hint="cs"/>
          <w:color w:val="000000" w:themeColor="text1"/>
          <w:sz w:val="28"/>
          <w:cs/>
        </w:rPr>
        <w:t xml:space="preserve">มิติ สำรวจพิพิธภัณฑ์ลึกลับที่ซึ่งวัตถุโบราณน่าตื่นตาจากทั่วโลกมามีชีวิตต่อหน้าต่อตาใน </w:t>
      </w:r>
      <w:r w:rsidRPr="00A655CD"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>มิส</w:t>
      </w:r>
      <w:proofErr w:type="spellStart"/>
      <w:r w:rsidRPr="00A655CD"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>ทิค</w:t>
      </w:r>
      <w:proofErr w:type="spellEnd"/>
      <w:r w:rsidRPr="00A655CD"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 xml:space="preserve"> พอยท์ </w:t>
      </w:r>
      <w:r w:rsidRPr="00A655CD">
        <w:rPr>
          <w:rFonts w:ascii="TH SarabunPSK" w:hAnsi="TH SarabunPSK" w:cs="TH SarabunPSK" w:hint="cs"/>
          <w:color w:val="000000" w:themeColor="text1"/>
          <w:sz w:val="28"/>
          <w:cs/>
        </w:rPr>
        <w:t>และ</w:t>
      </w:r>
      <w:r w:rsidRPr="00A655CD">
        <w:rPr>
          <w:rFonts w:ascii="TH SarabunPSK" w:eastAsia="AngsanaUPC-Bold" w:hAnsi="TH SarabunPSK" w:cs="TH SarabunPSK" w:hint="cs"/>
          <w:b/>
          <w:bCs/>
          <w:color w:val="000000" w:themeColor="text1"/>
          <w:sz w:val="28"/>
          <w:cs/>
        </w:rPr>
        <w:t>ไม่ควรพลาดกับ</w:t>
      </w:r>
      <w:r w:rsidRPr="00A655CD">
        <w:rPr>
          <w:rFonts w:ascii="TH SarabunPSK" w:eastAsia="AngsanaUPC-Bold" w:hAnsi="TH SarabunPSK" w:cs="TH SarabunPSK" w:hint="cs"/>
          <w:color w:val="000000" w:themeColor="text1"/>
          <w:sz w:val="28"/>
          <w:cs/>
        </w:rPr>
        <w:t xml:space="preserve"> </w:t>
      </w:r>
      <w:r w:rsidRPr="00A655CD">
        <w:rPr>
          <w:rFonts w:ascii="TH SarabunPSK" w:eastAsia="Calibri" w:hAnsi="TH SarabunPSK" w:cs="TH SarabunPSK" w:hint="cs"/>
          <w:b/>
          <w:bCs/>
          <w:color w:val="000000" w:themeColor="text1"/>
          <w:sz w:val="28"/>
        </w:rPr>
        <w:t>IT’S A SMALL WORLD</w:t>
      </w:r>
      <w:r w:rsidRPr="00A655CD">
        <w:rPr>
          <w:rFonts w:ascii="TH SarabunPSK" w:eastAsia="AngsanaUPC-Bold" w:hAnsi="TH SarabunPSK" w:cs="TH SarabunPSK" w:hint="cs"/>
          <w:color w:val="000000" w:themeColor="text1"/>
          <w:sz w:val="28"/>
        </w:rPr>
        <w:t xml:space="preserve"> </w:t>
      </w:r>
    </w:p>
    <w:p w14:paraId="6A5F4A5C" w14:textId="77777777" w:rsidR="004C3345" w:rsidRDefault="004C3345" w:rsidP="00262073">
      <w:pPr>
        <w:spacing w:before="240" w:line="20" w:lineRule="atLeast"/>
        <w:ind w:left="1440"/>
        <w:jc w:val="thaiDistribute"/>
        <w:rPr>
          <w:rFonts w:ascii="TH SarabunPSK" w:eastAsia="AngsanaUPC-Bold" w:hAnsi="TH SarabunPSK" w:cs="TH SarabunPSK"/>
          <w:color w:val="000000" w:themeColor="text1"/>
          <w:sz w:val="28"/>
        </w:rPr>
      </w:pPr>
    </w:p>
    <w:p w14:paraId="21F1446E" w14:textId="77777777" w:rsidR="004C3345" w:rsidRDefault="004C3345" w:rsidP="00262073">
      <w:pPr>
        <w:spacing w:before="240" w:line="20" w:lineRule="atLeast"/>
        <w:ind w:left="1440"/>
        <w:jc w:val="thaiDistribute"/>
        <w:rPr>
          <w:rFonts w:ascii="TH SarabunPSK" w:eastAsia="AngsanaUPC-Bold" w:hAnsi="TH SarabunPSK" w:cs="TH SarabunPSK"/>
          <w:color w:val="000000" w:themeColor="text1"/>
          <w:sz w:val="28"/>
        </w:rPr>
      </w:pPr>
    </w:p>
    <w:p w14:paraId="4B796FAD" w14:textId="77777777" w:rsidR="004C3345" w:rsidRDefault="004C3345" w:rsidP="00262073">
      <w:pPr>
        <w:spacing w:before="240" w:line="20" w:lineRule="atLeast"/>
        <w:ind w:left="1440"/>
        <w:jc w:val="thaiDistribute"/>
        <w:rPr>
          <w:rFonts w:ascii="TH SarabunPSK" w:eastAsia="AngsanaUPC-Bold" w:hAnsi="TH SarabunPSK" w:cs="TH SarabunPSK"/>
          <w:color w:val="000000" w:themeColor="text1"/>
          <w:sz w:val="28"/>
        </w:rPr>
      </w:pPr>
    </w:p>
    <w:p w14:paraId="77533F6C" w14:textId="77777777" w:rsidR="004C3345" w:rsidRDefault="004C3345" w:rsidP="00262073">
      <w:pPr>
        <w:spacing w:before="240" w:line="20" w:lineRule="atLeast"/>
        <w:ind w:left="1440"/>
        <w:jc w:val="thaiDistribute"/>
        <w:rPr>
          <w:rFonts w:ascii="TH SarabunPSK" w:eastAsia="AngsanaUPC-Bold" w:hAnsi="TH SarabunPSK" w:cs="TH SarabunPSK"/>
          <w:color w:val="000000" w:themeColor="text1"/>
          <w:sz w:val="28"/>
        </w:rPr>
      </w:pPr>
    </w:p>
    <w:p w14:paraId="5DF10EB4" w14:textId="6E3CE9BB" w:rsidR="005D485B" w:rsidRDefault="004C3345" w:rsidP="00262073">
      <w:pPr>
        <w:spacing w:before="240" w:line="20" w:lineRule="atLeast"/>
        <w:ind w:left="1440"/>
        <w:jc w:val="thaiDistribute"/>
        <w:rPr>
          <w:rFonts w:ascii="TH SarabunPSK" w:eastAsia="AngsanaUPC-Bold" w:hAnsi="TH SarabunPSK" w:cs="TH SarabunPSK"/>
          <w:color w:val="000000"/>
          <w:sz w:val="28"/>
        </w:rPr>
      </w:pPr>
      <w:r>
        <w:rPr>
          <w:noProof/>
        </w:rPr>
        <w:drawing>
          <wp:anchor distT="0" distB="0" distL="114300" distR="114300" simplePos="0" relativeHeight="251652096" behindDoc="0" locked="0" layoutInCell="1" allowOverlap="1" wp14:anchorId="30900497" wp14:editId="6FD44A9B">
            <wp:simplePos x="0" y="0"/>
            <wp:positionH relativeFrom="margin">
              <wp:align>center</wp:align>
            </wp:positionH>
            <wp:positionV relativeFrom="paragraph">
              <wp:posOffset>-2865120</wp:posOffset>
            </wp:positionV>
            <wp:extent cx="7926705" cy="5210175"/>
            <wp:effectExtent l="0" t="0" r="0" b="9525"/>
            <wp:wrapNone/>
            <wp:docPr id="1" name="Picture 1" descr="Mong Kok || Hong Kong - Best Holiday Packages | TripGinny Holidays 20000+  Tours and Holiday Packages | Best DMCs | Luxury to Budget Dea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ong Kok || Hong Kong - Best Holiday Packages | TripGinny Holidays 20000+  Tours and Holiday Packages | Best DMCs | Luxury to Budget Deals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6705" cy="521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3FD8B1" w14:textId="5E2D0AAB" w:rsidR="00A323E0" w:rsidRDefault="00A323E0" w:rsidP="00262073">
      <w:pPr>
        <w:spacing w:before="240" w:line="20" w:lineRule="atLeast"/>
        <w:ind w:left="1440"/>
        <w:jc w:val="thaiDistribute"/>
        <w:rPr>
          <w:rFonts w:ascii="TH SarabunPSK" w:eastAsia="AngsanaUPC-Bold" w:hAnsi="TH SarabunPSK" w:cs="TH SarabunPSK"/>
          <w:color w:val="000000"/>
          <w:sz w:val="28"/>
        </w:rPr>
      </w:pPr>
    </w:p>
    <w:p w14:paraId="0E7EE257" w14:textId="38C4BABE" w:rsidR="005D485B" w:rsidRDefault="005D485B" w:rsidP="00262073">
      <w:pPr>
        <w:spacing w:before="240" w:line="20" w:lineRule="atLeast"/>
        <w:ind w:left="1440"/>
        <w:jc w:val="thaiDistribute"/>
        <w:rPr>
          <w:rFonts w:ascii="TH SarabunPSK" w:eastAsia="AngsanaUPC-Bold" w:hAnsi="TH SarabunPSK" w:cs="TH SarabunPSK"/>
          <w:color w:val="000000"/>
          <w:sz w:val="28"/>
        </w:rPr>
      </w:pPr>
    </w:p>
    <w:p w14:paraId="732A6434" w14:textId="77777777" w:rsidR="005D485B" w:rsidRDefault="005D485B" w:rsidP="00262073">
      <w:pPr>
        <w:spacing w:before="240" w:line="20" w:lineRule="atLeast"/>
        <w:ind w:left="1440"/>
        <w:jc w:val="thaiDistribute"/>
        <w:rPr>
          <w:rFonts w:ascii="TH SarabunPSK" w:eastAsia="AngsanaUPC-Bold" w:hAnsi="TH SarabunPSK" w:cs="TH SarabunPSK"/>
          <w:color w:val="000000"/>
          <w:sz w:val="28"/>
        </w:rPr>
      </w:pPr>
    </w:p>
    <w:p w14:paraId="57B7FD43" w14:textId="291AD277" w:rsidR="005D485B" w:rsidRDefault="005D485B" w:rsidP="00262073">
      <w:pPr>
        <w:spacing w:before="240" w:line="20" w:lineRule="atLeast"/>
        <w:ind w:left="1440"/>
        <w:jc w:val="thaiDistribute"/>
        <w:rPr>
          <w:rFonts w:ascii="TH SarabunPSK" w:eastAsia="AngsanaUPC-Bold" w:hAnsi="TH SarabunPSK" w:cs="TH SarabunPSK"/>
          <w:color w:val="000000"/>
          <w:sz w:val="28"/>
        </w:rPr>
      </w:pPr>
    </w:p>
    <w:p w14:paraId="506CD007" w14:textId="6D47F6E3" w:rsidR="005D485B" w:rsidRDefault="005D485B" w:rsidP="00262073">
      <w:pPr>
        <w:spacing w:before="240" w:line="20" w:lineRule="atLeast"/>
        <w:ind w:left="1440"/>
        <w:jc w:val="thaiDistribute"/>
        <w:rPr>
          <w:rFonts w:ascii="TH SarabunPSK" w:eastAsia="AngsanaUPC-Bold" w:hAnsi="TH SarabunPSK" w:cs="TH SarabunPSK"/>
          <w:color w:val="000000"/>
          <w:sz w:val="28"/>
        </w:rPr>
      </w:pPr>
    </w:p>
    <w:p w14:paraId="02777B44" w14:textId="71826345" w:rsidR="00A323E0" w:rsidRDefault="00A323E0" w:rsidP="006177CC">
      <w:pPr>
        <w:spacing w:before="240" w:line="20" w:lineRule="atLeast"/>
        <w:jc w:val="thaiDistribute"/>
        <w:rPr>
          <w:rFonts w:ascii="TH SarabunPSK" w:eastAsia="AngsanaUPC-Bold" w:hAnsi="TH SarabunPSK" w:cs="TH SarabunPSK"/>
          <w:color w:val="000000"/>
          <w:sz w:val="28"/>
        </w:rPr>
      </w:pPr>
    </w:p>
    <w:p w14:paraId="7480743B" w14:textId="797301BF" w:rsidR="005F22FB" w:rsidRPr="009626D9" w:rsidRDefault="005F22FB" w:rsidP="005D485B">
      <w:pPr>
        <w:spacing w:before="240" w:line="20" w:lineRule="atLeast"/>
        <w:ind w:left="1440"/>
        <w:jc w:val="thaiDistribute"/>
        <w:rPr>
          <w:rFonts w:ascii="TH SarabunPSK" w:eastAsia="AngsanaUPC-Bold" w:hAnsi="TH SarabunPSK" w:cs="TH SarabunPSK"/>
          <w:sz w:val="28"/>
        </w:rPr>
      </w:pPr>
      <w:r w:rsidRPr="00381AF0">
        <w:rPr>
          <w:rFonts w:ascii="TH SarabunPSK" w:eastAsia="AngsanaUPC-Bold" w:hAnsi="TH SarabunPSK" w:cs="TH SarabunPSK" w:hint="cs"/>
          <w:color w:val="000000"/>
          <w:sz w:val="28"/>
          <w:cs/>
        </w:rPr>
        <w:t>ล่องเรือชมเหล่าบรรดาตุ๊กตานานาชาติ ซึ่งแบ่งเป็นโซนของแต่ละชาติไว้ โดยตุ๊กตาจะมีการเคลื่อนไหวไปตามเสียงเพลง</w:t>
      </w:r>
      <w:r w:rsidRPr="00381AF0">
        <w:rPr>
          <w:rFonts w:ascii="TH SarabunPSK" w:eastAsia="AngsanaUPC-Bold" w:hAnsi="TH SarabunPSK" w:cs="TH SarabunPSK" w:hint="cs"/>
          <w:b/>
          <w:bCs/>
          <w:color w:val="33CCCC"/>
          <w:sz w:val="28"/>
        </w:rPr>
        <w:t xml:space="preserve"> </w:t>
      </w:r>
      <w:r w:rsidRPr="00381AF0">
        <w:rPr>
          <w:rFonts w:ascii="TH SarabunPSK" w:eastAsia="AngsanaUPC-Bold" w:hAnsi="TH SarabunPSK" w:cs="TH SarabunPSK" w:hint="cs"/>
          <w:sz w:val="28"/>
        </w:rPr>
        <w:t>IT’S A SMALL WORLD</w:t>
      </w:r>
      <w:r w:rsidRPr="00381AF0">
        <w:rPr>
          <w:rFonts w:ascii="TH SarabunPSK" w:eastAsia="AngsanaUPC-Bold" w:hAnsi="TH SarabunPSK" w:cs="TH SarabunPSK" w:hint="cs"/>
          <w:color w:val="000000"/>
          <w:sz w:val="28"/>
        </w:rPr>
        <w:t xml:space="preserve"> </w:t>
      </w:r>
      <w:r w:rsidRPr="00381AF0">
        <w:rPr>
          <w:rFonts w:ascii="TH SarabunPSK" w:eastAsia="AngsanaUPC-Bold" w:hAnsi="TH SarabunPSK" w:cs="TH SarabunPSK" w:hint="cs"/>
          <w:color w:val="000000"/>
          <w:sz w:val="28"/>
          <w:cs/>
        </w:rPr>
        <w:t>และแทรกด้วยเสียงเครื่องดนตรีที่เป็น</w:t>
      </w:r>
      <w:r w:rsidRPr="00381AF0">
        <w:rPr>
          <w:rFonts w:ascii="TH SarabunPSK" w:eastAsia="AngsanaUPC-Bold" w:hAnsi="TH SarabunPSK" w:cs="TH SarabunPSK" w:hint="cs"/>
          <w:sz w:val="28"/>
          <w:cs/>
        </w:rPr>
        <w:t xml:space="preserve">เอกลักษณ์ของแต่ละชาติซึ่งแบ่งเป็นโซนของแต่ละชาติไว้ โดยตุ๊กตาจะมีการเคลื่อนไหวไปตามเสียงเพลง </w:t>
      </w:r>
      <w:r w:rsidRPr="00381AF0">
        <w:rPr>
          <w:rFonts w:ascii="TH SarabunPSK" w:eastAsia="AngsanaUPC-Bold" w:hAnsi="TH SarabunPSK" w:cs="TH SarabunPSK" w:hint="cs"/>
          <w:sz w:val="28"/>
        </w:rPr>
        <w:t xml:space="preserve">IT’S A SMALL WORLD </w:t>
      </w:r>
      <w:r w:rsidRPr="00381AF0">
        <w:rPr>
          <w:rFonts w:ascii="TH SarabunPSK" w:eastAsia="AngsanaUPC-Bold" w:hAnsi="TH SarabunPSK" w:cs="TH SarabunPSK" w:hint="cs"/>
          <w:sz w:val="28"/>
          <w:cs/>
        </w:rPr>
        <w:t>และแทรกด้วยเสียงเครื่องดนตรีที่เป็นเอกลักษณ์ของแต่ละชาติและอย่าลืมแวะทักทายตุ๊กตาสวมชุดประจำชาติของไทย สนุกกับเกมต่างๆ  การแสดงแสงสี “เรารัก</w:t>
      </w:r>
      <w:proofErr w:type="spellStart"/>
      <w:r w:rsidRPr="00381AF0">
        <w:rPr>
          <w:rFonts w:ascii="TH SarabunPSK" w:eastAsia="AngsanaUPC-Bold" w:hAnsi="TH SarabunPSK" w:cs="TH SarabunPSK" w:hint="cs"/>
          <w:sz w:val="28"/>
          <w:cs/>
        </w:rPr>
        <w:t>มิก</w:t>
      </w:r>
      <w:proofErr w:type="spellEnd"/>
      <w:r w:rsidRPr="00381AF0">
        <w:rPr>
          <w:rFonts w:ascii="TH SarabunPSK" w:eastAsia="AngsanaUPC-Bold" w:hAnsi="TH SarabunPSK" w:cs="TH SarabunPSK" w:hint="cs"/>
          <w:sz w:val="28"/>
          <w:cs/>
        </w:rPr>
        <w:t>กี้!”</w:t>
      </w:r>
      <w:r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1642368" behindDoc="1" locked="0" layoutInCell="1" allowOverlap="1" wp14:anchorId="1B07443C" wp14:editId="64303A74">
            <wp:simplePos x="0" y="0"/>
            <wp:positionH relativeFrom="page">
              <wp:align>left</wp:align>
            </wp:positionH>
            <wp:positionV relativeFrom="paragraph">
              <wp:posOffset>201295</wp:posOffset>
            </wp:positionV>
            <wp:extent cx="1666875" cy="1276350"/>
            <wp:effectExtent l="0" t="0" r="9525" b="0"/>
            <wp:wrapTight wrapText="bothSides">
              <wp:wrapPolygon edited="0">
                <wp:start x="0" y="0"/>
                <wp:lineTo x="0" y="21278"/>
                <wp:lineTo x="13824" y="21278"/>
                <wp:lineTo x="16539" y="20633"/>
                <wp:lineTo x="20983" y="16119"/>
                <wp:lineTo x="21477" y="13540"/>
                <wp:lineTo x="21477" y="7415"/>
                <wp:lineTo x="20736" y="4191"/>
                <wp:lineTo x="15799" y="645"/>
                <wp:lineTo x="13577" y="0"/>
                <wp:lineTo x="0" y="0"/>
              </wp:wrapPolygon>
            </wp:wrapTight>
            <wp:docPr id="378536193" name="Picture 378536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536193" name="Picture 378536193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55" r="6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276350"/>
                    </a:xfrm>
                    <a:prstGeom prst="flowChartDelay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81AF0">
        <w:rPr>
          <w:rFonts w:ascii="TH SarabunPSK" w:eastAsia="AngsanaUPC-Bold" w:hAnsi="TH SarabunPSK" w:cs="TH SarabunPSK" w:hint="cs"/>
          <w:sz w:val="28"/>
          <w:cs/>
        </w:rPr>
        <w:t xml:space="preserve">จากนั้นเชิญท่านสนุกสนานกับเครื่องเล่นในดิสนีย์แลนด์และโซนต่างๆ พบกับเครื่องเล่นใหม่ล่าสุดธีมมาร์เวล </w:t>
      </w:r>
      <w:r w:rsidRPr="00381AF0">
        <w:rPr>
          <w:rFonts w:ascii="TH SarabunPSK" w:eastAsia="AngsanaUPC-Bold" w:hAnsi="TH SarabunPSK" w:cs="TH SarabunPSK" w:hint="cs"/>
          <w:sz w:val="28"/>
        </w:rPr>
        <w:t xml:space="preserve">Ant-Man Nano Battle! </w:t>
      </w:r>
      <w:r w:rsidRPr="000A4174">
        <w:rPr>
          <w:rFonts w:ascii="TH SarabunPSK" w:eastAsia="AngsanaUPC-Bold" w:hAnsi="TH SarabunPSK" w:cs="TH SarabunPSK"/>
          <w:sz w:val="28"/>
        </w:rPr>
        <w:t xml:space="preserve">mouse, Minnie mouse, Winnie and the Pooh </w:t>
      </w:r>
      <w:r w:rsidRPr="000A4174">
        <w:rPr>
          <w:rFonts w:ascii="TH SarabunPSK" w:eastAsia="AngsanaUPC-Bold" w:hAnsi="TH SarabunPSK" w:cs="TH SarabunPSK"/>
          <w:sz w:val="28"/>
          <w:cs/>
        </w:rPr>
        <w:t xml:space="preserve">ตามด้วยเจ้าหญิงแสนสวยจากนิทานหลากหลายเรื่อง อาทิ </w:t>
      </w:r>
      <w:r w:rsidRPr="000A4174">
        <w:rPr>
          <w:rFonts w:ascii="TH SarabunPSK" w:eastAsia="AngsanaUPC-Bold" w:hAnsi="TH SarabunPSK" w:cs="TH SarabunPSK"/>
          <w:sz w:val="28"/>
        </w:rPr>
        <w:t xml:space="preserve">Snow White, Rapunzel, Cinderella </w:t>
      </w:r>
      <w:r w:rsidRPr="000A4174">
        <w:rPr>
          <w:rFonts w:ascii="TH SarabunPSK" w:eastAsia="AngsanaUPC-Bold" w:hAnsi="TH SarabunPSK" w:cs="TH SarabunPSK"/>
          <w:sz w:val="28"/>
          <w:cs/>
        </w:rPr>
        <w:t xml:space="preserve">ฯลฯ หรือตัวละครจากภาพยนต์ดังอาทิ </w:t>
      </w:r>
      <w:r w:rsidRPr="000A4174">
        <w:rPr>
          <w:rFonts w:ascii="TH SarabunPSK" w:eastAsia="AngsanaUPC-Bold" w:hAnsi="TH SarabunPSK" w:cs="TH SarabunPSK"/>
          <w:sz w:val="28"/>
        </w:rPr>
        <w:t xml:space="preserve">The Jungle Book, The Lion King, Toy Story </w:t>
      </w:r>
      <w:r w:rsidRPr="000A4174">
        <w:rPr>
          <w:rFonts w:ascii="TH SarabunPSK" w:eastAsia="AngsanaUPC-Bold" w:hAnsi="TH SarabunPSK" w:cs="TH SarabunPSK"/>
          <w:sz w:val="28"/>
          <w:cs/>
        </w:rPr>
        <w:t>ฯลฯ</w:t>
      </w:r>
    </w:p>
    <w:p w14:paraId="7EF7ECF2" w14:textId="77777777" w:rsidR="005F22FB" w:rsidRDefault="005F22FB" w:rsidP="005F22FB">
      <w:pPr>
        <w:ind w:left="720" w:right="-1" w:firstLine="720"/>
        <w:jc w:val="thaiDistribute"/>
        <w:rPr>
          <w:rFonts w:ascii="TH SarabunPSK" w:hAnsi="TH SarabunPSK" w:cs="TH SarabunPSK"/>
          <w:b/>
          <w:bCs/>
          <w:sz w:val="28"/>
        </w:rPr>
      </w:pPr>
      <w:r w:rsidRPr="001B5C9E">
        <w:rPr>
          <w:rFonts w:ascii="TH SarabunPSK" w:eastAsia="Calibri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สถานที่แนะนำ</w:t>
      </w:r>
      <w:r w:rsidRPr="001B5C9E">
        <w:rPr>
          <w:rFonts w:ascii="TH SarabunPSK" w:eastAsia="Calibri" w:hAnsi="TH SarabunPSK" w:cs="TH SarabunPSK"/>
          <w:b/>
          <w:bCs/>
          <w:color w:val="FF0000"/>
          <w:sz w:val="36"/>
          <w:szCs w:val="36"/>
          <w:highlight w:val="yellow"/>
        </w:rPr>
        <w:t>:</w:t>
      </w:r>
      <w:r w:rsidRPr="007560E0">
        <w:rPr>
          <w:rFonts w:ascii="TH SarabunPSK" w:eastAsia="Calibri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proofErr w:type="spellStart"/>
      <w:r w:rsidRPr="002B10A9">
        <w:rPr>
          <w:rFonts w:ascii="TH SarabunPSK" w:hAnsi="TH SarabunPSK" w:cs="TH SarabunPSK" w:hint="cs"/>
          <w:b/>
          <w:bCs/>
          <w:sz w:val="28"/>
          <w:cs/>
        </w:rPr>
        <w:t>ช้</w:t>
      </w:r>
      <w:proofErr w:type="spellEnd"/>
      <w:r w:rsidRPr="002B10A9">
        <w:rPr>
          <w:rFonts w:ascii="TH SarabunPSK" w:hAnsi="TH SarabunPSK" w:cs="TH SarabunPSK" w:hint="cs"/>
          <w:b/>
          <w:bCs/>
          <w:sz w:val="28"/>
          <w:cs/>
        </w:rPr>
        <w:t>อปปิ้งย่านดังที่ฮ่องกง</w:t>
      </w:r>
    </w:p>
    <w:p w14:paraId="084A0750" w14:textId="018559FC" w:rsidR="005F22FB" w:rsidRDefault="005F22FB" w:rsidP="005F22FB">
      <w:pPr>
        <w:ind w:left="1440"/>
        <w:jc w:val="both"/>
        <w:rPr>
          <w:rFonts w:ascii="TH SarabunPSK" w:hAnsi="TH SarabunPSK" w:cs="TH SarabunPSK"/>
          <w:sz w:val="28"/>
        </w:rPr>
      </w:pPr>
      <w:r w:rsidRPr="00A0390C">
        <w:rPr>
          <w:rFonts w:ascii="TH SarabunPSK" w:hAnsi="TH SarabunPSK" w:cs="TH SarabunPSK" w:hint="cs"/>
          <w:b/>
          <w:bCs/>
          <w:sz w:val="28"/>
          <w:cs/>
        </w:rPr>
        <w:t>ย่านมงก๊ก</w:t>
      </w:r>
      <w:r>
        <w:rPr>
          <w:rFonts w:ascii="TH SarabunPSK" w:hAnsi="TH SarabunPSK" w:cs="TH SarabunPSK"/>
          <w:b/>
          <w:bCs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ถือเป็นย่าน</w:t>
      </w:r>
      <w:proofErr w:type="spellStart"/>
      <w:r>
        <w:rPr>
          <w:rFonts w:ascii="TH SarabunPSK" w:hAnsi="TH SarabunPSK" w:cs="TH SarabunPSK" w:hint="cs"/>
          <w:sz w:val="28"/>
          <w:cs/>
        </w:rPr>
        <w:t>ช้</w:t>
      </w:r>
      <w:proofErr w:type="spellEnd"/>
      <w:r>
        <w:rPr>
          <w:rFonts w:ascii="TH SarabunPSK" w:hAnsi="TH SarabunPSK" w:cs="TH SarabunPSK" w:hint="cs"/>
          <w:sz w:val="28"/>
          <w:cs/>
        </w:rPr>
        <w:t>อปปิ้งที่คึกคักอีกย่านนึงในฮ่องกง ถูกใจสาวๆ ขา</w:t>
      </w:r>
      <w:proofErr w:type="spellStart"/>
      <w:r>
        <w:rPr>
          <w:rFonts w:ascii="TH SarabunPSK" w:hAnsi="TH SarabunPSK" w:cs="TH SarabunPSK" w:hint="cs"/>
          <w:sz w:val="28"/>
          <w:cs/>
        </w:rPr>
        <w:t>ช้</w:t>
      </w:r>
      <w:proofErr w:type="spellEnd"/>
      <w:r>
        <w:rPr>
          <w:rFonts w:ascii="TH SarabunPSK" w:hAnsi="TH SarabunPSK" w:cs="TH SarabunPSK" w:hint="cs"/>
          <w:sz w:val="28"/>
          <w:cs/>
        </w:rPr>
        <w:t>อปเพราะที่นี่มี เลดี้</w:t>
      </w:r>
      <w:proofErr w:type="spellStart"/>
      <w:r>
        <w:rPr>
          <w:rFonts w:ascii="TH SarabunPSK" w:hAnsi="TH SarabunPSK" w:cs="TH SarabunPSK" w:hint="cs"/>
          <w:sz w:val="28"/>
          <w:cs/>
        </w:rPr>
        <w:t>ส์</w:t>
      </w:r>
      <w:proofErr w:type="spellEnd"/>
      <w:r>
        <w:rPr>
          <w:rFonts w:ascii="TH SarabunPSK" w:hAnsi="TH SarabunPSK" w:cs="TH SarabunPSK" w:hint="cs"/>
          <w:sz w:val="28"/>
          <w:cs/>
        </w:rPr>
        <w:t xml:space="preserve"> มาร์เก็ตนั่นเอง มีสินค้าไม่ว่าจะเป็นเครื่อง</w:t>
      </w:r>
      <w:proofErr w:type="spellStart"/>
      <w:r>
        <w:rPr>
          <w:rFonts w:ascii="TH SarabunPSK" w:hAnsi="TH SarabunPSK" w:cs="TH SarabunPSK" w:hint="cs"/>
          <w:sz w:val="28"/>
          <w:cs/>
        </w:rPr>
        <w:t>สำอางค์</w:t>
      </w:r>
      <w:proofErr w:type="spellEnd"/>
      <w:r>
        <w:rPr>
          <w:rFonts w:ascii="TH SarabunPSK" w:hAnsi="TH SarabunPSK" w:cs="TH SarabunPSK" w:hint="cs"/>
          <w:sz w:val="28"/>
          <w:cs/>
        </w:rPr>
        <w:t xml:space="preserve"> เสื้อผ้า รองเท้า กระเป๋า เครื่องประดับ แฟชั่นเทรนด์ใหม่ๆ</w:t>
      </w:r>
    </w:p>
    <w:p w14:paraId="10729347" w14:textId="73FA592D" w:rsidR="001B3F4D" w:rsidRDefault="001B3F4D" w:rsidP="001B3F4D">
      <w:pPr>
        <w:spacing w:after="0" w:line="240" w:lineRule="auto"/>
        <w:ind w:left="1890" w:hanging="472"/>
        <w:jc w:val="thaiDistribute"/>
        <w:rPr>
          <w:rFonts w:ascii="TH SarabunPSK" w:eastAsia="Calibri" w:hAnsi="TH SarabunPSK" w:cs="TH SarabunPSK"/>
          <w:b/>
          <w:bCs/>
          <w:color w:val="0000FF"/>
          <w:sz w:val="28"/>
        </w:rPr>
      </w:pPr>
      <w:r w:rsidRPr="001B5C9E">
        <w:rPr>
          <w:rFonts w:ascii="TH SarabunPSK" w:eastAsia="Calibri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สถานที่แนะนำ</w:t>
      </w:r>
      <w:r w:rsidRPr="001B5C9E">
        <w:rPr>
          <w:rFonts w:ascii="TH SarabunPSK" w:eastAsia="Calibri" w:hAnsi="TH SarabunPSK" w:cs="TH SarabunPSK"/>
          <w:b/>
          <w:bCs/>
          <w:color w:val="FF0000"/>
          <w:sz w:val="36"/>
          <w:szCs w:val="36"/>
          <w:highlight w:val="yellow"/>
        </w:rPr>
        <w:t>:</w:t>
      </w:r>
      <w:r w:rsidRPr="007560E0">
        <w:rPr>
          <w:rFonts w:ascii="TH SarabunPSK" w:eastAsia="Calibri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Pr="001B3F4D">
        <w:rPr>
          <w:rFonts w:ascii="TH SarabunPSK" w:eastAsia="Calibri" w:hAnsi="TH SarabunPSK" w:cs="TH SarabunPSK"/>
          <w:b/>
          <w:bCs/>
          <w:color w:val="000000" w:themeColor="text1"/>
          <w:sz w:val="28"/>
          <w:cs/>
        </w:rPr>
        <w:t xml:space="preserve">กระเช้าลอยฟ้านองปิง </w:t>
      </w:r>
      <w:r w:rsidRPr="001B3F4D">
        <w:rPr>
          <w:rFonts w:ascii="TH SarabunPSK" w:eastAsia="Calibri" w:hAnsi="TH SarabunPSK" w:cs="TH SarabunPSK"/>
          <w:b/>
          <w:bCs/>
          <w:color w:val="000000" w:themeColor="text1"/>
          <w:sz w:val="28"/>
        </w:rPr>
        <w:t xml:space="preserve">360 </w:t>
      </w:r>
      <w:r w:rsidRPr="001B3F4D">
        <w:rPr>
          <w:rFonts w:ascii="TH SarabunPSK" w:eastAsia="Calibri" w:hAnsi="TH SarabunPSK" w:cs="TH SarabunPSK"/>
          <w:b/>
          <w:bCs/>
          <w:color w:val="000000" w:themeColor="text1"/>
          <w:sz w:val="28"/>
          <w:cs/>
        </w:rPr>
        <w:t xml:space="preserve">องศา </w:t>
      </w:r>
      <w:r w:rsidRPr="001B3F4D">
        <w:rPr>
          <w:rFonts w:ascii="TH SarabunPSK" w:eastAsia="Calibri" w:hAnsi="TH SarabunPSK" w:cs="TH SarabunPSK"/>
          <w:b/>
          <w:bCs/>
          <w:color w:val="000000" w:themeColor="text1"/>
          <w:sz w:val="28"/>
        </w:rPr>
        <w:t>(Ngong Ping 360)</w:t>
      </w:r>
    </w:p>
    <w:p w14:paraId="1688BA13" w14:textId="26D0B43D" w:rsidR="001B3F4D" w:rsidRPr="00A271D1" w:rsidRDefault="001B3F4D" w:rsidP="001B3F4D">
      <w:pPr>
        <w:spacing w:after="0" w:line="240" w:lineRule="auto"/>
        <w:ind w:left="1418" w:firstLine="22"/>
        <w:rPr>
          <w:rFonts w:ascii="TH SarabunPSK" w:eastAsia="Calibri" w:hAnsi="TH SarabunPSK" w:cs="TH SarabunPSK"/>
          <w:b/>
          <w:bCs/>
          <w:sz w:val="28"/>
          <w:highlight w:val="yellow"/>
        </w:rPr>
      </w:pPr>
      <w:r>
        <w:rPr>
          <w:rFonts w:ascii="TH SarabunPSK" w:eastAsia="Calibri" w:hAnsi="TH SarabunPSK" w:cs="TH SarabunPSK" w:hint="cs"/>
          <w:sz w:val="28"/>
          <w:cs/>
        </w:rPr>
        <w:t>สถานที่แห่งนี้ถือว่าเป็นไฮ</w:t>
      </w:r>
      <w:proofErr w:type="spellStart"/>
      <w:r>
        <w:rPr>
          <w:rFonts w:ascii="TH SarabunPSK" w:eastAsia="Calibri" w:hAnsi="TH SarabunPSK" w:cs="TH SarabunPSK" w:hint="cs"/>
          <w:sz w:val="28"/>
          <w:cs/>
        </w:rPr>
        <w:t>ไลท์</w:t>
      </w:r>
      <w:proofErr w:type="spellEnd"/>
      <w:r>
        <w:rPr>
          <w:rFonts w:ascii="TH SarabunPSK" w:eastAsia="Calibri" w:hAnsi="TH SarabunPSK" w:cs="TH SarabunPSK" w:hint="cs"/>
          <w:sz w:val="28"/>
          <w:cs/>
        </w:rPr>
        <w:t>อีกหนึ่งที่เมื่อมาฮ่องกงต้องมารับชมวิวทิวทัศน์ที่สวยงามของเกาะฮ่องกงจากกระเช้า ซึ่งกระเช้าที่นั่งมี 3 แบบด้วยกัน คือ</w:t>
      </w:r>
    </w:p>
    <w:p w14:paraId="165735FC" w14:textId="5306A521" w:rsidR="001B3F4D" w:rsidRDefault="001B3F4D" w:rsidP="001B3F4D">
      <w:pPr>
        <w:spacing w:after="0" w:line="240" w:lineRule="auto"/>
        <w:ind w:left="1890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 xml:space="preserve">- </w:t>
      </w:r>
      <w:r>
        <w:rPr>
          <w:rFonts w:ascii="TH SarabunPSK" w:eastAsia="Calibri" w:hAnsi="TH SarabunPSK" w:cs="TH SarabunPSK"/>
          <w:sz w:val="28"/>
        </w:rPr>
        <w:t xml:space="preserve">Standard Cabin </w:t>
      </w:r>
      <w:r>
        <w:rPr>
          <w:rFonts w:ascii="TH SarabunPSK" w:eastAsia="Calibri" w:hAnsi="TH SarabunPSK" w:cs="TH SarabunPSK" w:hint="cs"/>
          <w:sz w:val="28"/>
          <w:cs/>
        </w:rPr>
        <w:t>กระเช้าแบบธรรมดา เหมาะสมหรับคนกลัวความสูง</w:t>
      </w:r>
      <w:r>
        <w:rPr>
          <w:rFonts w:ascii="TH SarabunPSK" w:eastAsia="Calibri" w:hAnsi="TH SarabunPSK" w:cs="TH SarabunPSK"/>
          <w:sz w:val="28"/>
          <w:cs/>
        </w:rPr>
        <w:br/>
      </w:r>
      <w:r>
        <w:rPr>
          <w:rFonts w:ascii="TH SarabunPSK" w:eastAsia="Calibri" w:hAnsi="TH SarabunPSK" w:cs="TH SarabunPSK" w:hint="cs"/>
          <w:sz w:val="28"/>
          <w:cs/>
        </w:rPr>
        <w:t xml:space="preserve">- </w:t>
      </w:r>
      <w:r>
        <w:rPr>
          <w:rFonts w:ascii="TH SarabunPSK" w:eastAsia="Calibri" w:hAnsi="TH SarabunPSK" w:cs="TH SarabunPSK"/>
          <w:sz w:val="28"/>
        </w:rPr>
        <w:t xml:space="preserve">Crystal Cabin </w:t>
      </w:r>
      <w:r>
        <w:rPr>
          <w:rFonts w:ascii="TH SarabunPSK" w:eastAsia="Calibri" w:hAnsi="TH SarabunPSK" w:cs="TH SarabunPSK" w:hint="cs"/>
          <w:sz w:val="28"/>
          <w:cs/>
        </w:rPr>
        <w:t>กระเช้าแบบกระจกแก้ว เหมาะสำหรับคนที่ชอบความตื่นเต้น</w:t>
      </w:r>
    </w:p>
    <w:p w14:paraId="2ABEB82D" w14:textId="0ED66043" w:rsidR="001B3F4D" w:rsidRDefault="001B3F4D" w:rsidP="001B3F4D">
      <w:pPr>
        <w:spacing w:after="0" w:line="240" w:lineRule="auto"/>
        <w:ind w:left="1890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 xml:space="preserve">- </w:t>
      </w:r>
      <w:r>
        <w:rPr>
          <w:rFonts w:ascii="TH SarabunPSK" w:eastAsia="Calibri" w:hAnsi="TH SarabunPSK" w:cs="TH SarabunPSK"/>
          <w:sz w:val="28"/>
        </w:rPr>
        <w:t xml:space="preserve">Private Cabin </w:t>
      </w:r>
      <w:r>
        <w:rPr>
          <w:rFonts w:ascii="TH SarabunPSK" w:eastAsia="Calibri" w:hAnsi="TH SarabunPSK" w:cs="TH SarabunPSK" w:hint="cs"/>
          <w:sz w:val="28"/>
          <w:cs/>
        </w:rPr>
        <w:t>กระเช้าชมวิวแบบส่วนตัว พื้นจะเป็นกระจกแก้ว ไม่ต้องรอคิว</w:t>
      </w:r>
    </w:p>
    <w:p w14:paraId="0E1FC67D" w14:textId="77777777" w:rsidR="001B3F4D" w:rsidRDefault="001B3F4D" w:rsidP="001B3F4D">
      <w:pPr>
        <w:spacing w:after="0"/>
        <w:ind w:left="144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C13C14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** อิสระอาหาร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 xml:space="preserve">เช้า </w:t>
      </w:r>
      <w:r w:rsidRPr="00C13C14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 xml:space="preserve">กลางวัน และอาหารค่ำ </w:t>
      </w:r>
      <w:r w:rsidRPr="00C13C14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cs/>
        </w:rPr>
        <w:t>เพื่อไม่ให้เป็นการเสียเวลาในการท่องเที่ยว</w:t>
      </w:r>
      <w:r w:rsidRPr="00C13C14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 xml:space="preserve"> **</w:t>
      </w:r>
    </w:p>
    <w:p w14:paraId="41A39BB4" w14:textId="5E15C8F7" w:rsidR="00681F39" w:rsidRDefault="00681F39" w:rsidP="00681F39">
      <w:pPr>
        <w:spacing w:after="0"/>
        <w:ind w:right="850"/>
        <w:jc w:val="both"/>
        <w:rPr>
          <w:rFonts w:ascii="TH SarabunPSK" w:hAnsi="TH SarabunPSK" w:cs="TH SarabunPSK"/>
          <w:b/>
          <w:bCs/>
          <w:color w:val="0000FF"/>
          <w:sz w:val="28"/>
        </w:rPr>
      </w:pPr>
      <w:r w:rsidRPr="002F44F9">
        <w:rPr>
          <w:noProof/>
        </w:rPr>
        <w:drawing>
          <wp:anchor distT="0" distB="0" distL="114300" distR="114300" simplePos="0" relativeHeight="251643392" behindDoc="0" locked="0" layoutInCell="1" allowOverlap="1" wp14:anchorId="70F83318" wp14:editId="04CBA112">
            <wp:simplePos x="0" y="0"/>
            <wp:positionH relativeFrom="margin">
              <wp:align>center</wp:align>
            </wp:positionH>
            <wp:positionV relativeFrom="paragraph">
              <wp:posOffset>295275</wp:posOffset>
            </wp:positionV>
            <wp:extent cx="7597775" cy="3067050"/>
            <wp:effectExtent l="0" t="0" r="3175" b="0"/>
            <wp:wrapNone/>
            <wp:docPr id="1603300350" name="Picture 1603300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300350" name="Picture 1603300350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24" b="9511"/>
                    <a:stretch/>
                  </pic:blipFill>
                  <pic:spPr bwMode="auto">
                    <a:xfrm>
                      <a:off x="0" y="0"/>
                      <a:ext cx="759777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3F4D" w:rsidRPr="00617D08">
        <w:rPr>
          <w:rFonts w:ascii="TH SarabunPSK" w:hAnsi="TH SarabunPSK" w:cs="TH SarabunPSK" w:hint="cs"/>
          <w:b/>
          <w:bCs/>
          <w:color w:val="0000FF"/>
          <w:sz w:val="28"/>
          <w:cs/>
        </w:rPr>
        <w:t>พักที่</w:t>
      </w:r>
      <w:r w:rsidR="001B3F4D">
        <w:rPr>
          <w:rFonts w:ascii="TH SarabunPSK" w:hAnsi="TH SarabunPSK" w:cs="TH SarabunPSK"/>
          <w:b/>
          <w:bCs/>
          <w:color w:val="0000FF"/>
          <w:sz w:val="28"/>
        </w:rPr>
        <w:tab/>
      </w:r>
      <w:r w:rsidR="001B3F4D">
        <w:rPr>
          <w:rFonts w:ascii="TH SarabunPSK" w:hAnsi="TH SarabunPSK" w:cs="TH SarabunPSK"/>
          <w:b/>
          <w:bCs/>
          <w:color w:val="0000FF"/>
          <w:sz w:val="28"/>
          <w:cs/>
        </w:rPr>
        <w:tab/>
      </w:r>
      <w:r w:rsidRPr="004E44E1">
        <w:rPr>
          <w:rFonts w:ascii="TH SarabunPSK" w:hAnsi="TH SarabunPSK" w:cs="TH SarabunPSK"/>
          <w:b/>
          <w:bCs/>
          <w:color w:val="0000FF"/>
          <w:sz w:val="28"/>
        </w:rPr>
        <w:t>Largos Hotel</w:t>
      </w:r>
      <w:r>
        <w:rPr>
          <w:rFonts w:ascii="TH SarabunPSK" w:hAnsi="TH SarabunPSK" w:cs="TH SarabunPSK"/>
          <w:b/>
          <w:bCs/>
          <w:color w:val="0000FF"/>
          <w:sz w:val="28"/>
        </w:rPr>
        <w:t xml:space="preserve"> </w:t>
      </w:r>
      <w:r w:rsidRPr="009A21A7">
        <w:rPr>
          <w:rFonts w:ascii="TH SarabunPSK" w:hAnsi="TH SarabunPSK" w:cs="TH SarabunPSK"/>
          <w:b/>
          <w:bCs/>
          <w:color w:val="0000FF"/>
          <w:sz w:val="28"/>
        </w:rPr>
        <w:t xml:space="preserve"> </w:t>
      </w:r>
      <w:r w:rsidRPr="009A21A7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หรือ </w:t>
      </w:r>
      <w:r>
        <w:rPr>
          <w:rFonts w:ascii="TH SarabunPSK" w:hAnsi="TH SarabunPSK" w:cs="TH SarabunPSK"/>
          <w:b/>
          <w:bCs/>
          <w:color w:val="0000FF"/>
          <w:sz w:val="28"/>
        </w:rPr>
        <w:t>Bridal Tea House</w:t>
      </w:r>
      <w:r w:rsidRPr="009C48B6">
        <w:rPr>
          <w:rFonts w:ascii="TH SarabunPSK" w:hAnsi="TH SarabunPSK" w:cs="TH SarabunPSK"/>
          <w:b/>
          <w:bCs/>
          <w:color w:val="0000FF"/>
          <w:sz w:val="28"/>
        </w:rPr>
        <w:t xml:space="preserve"> Hotel </w:t>
      </w:r>
      <w:r w:rsidRPr="009C48B6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ระดับ </w:t>
      </w:r>
      <w:r>
        <w:rPr>
          <w:rFonts w:ascii="TH SarabunPSK" w:hAnsi="TH SarabunPSK" w:cs="TH SarabunPSK"/>
          <w:b/>
          <w:bCs/>
          <w:color w:val="0000FF"/>
          <w:sz w:val="28"/>
        </w:rPr>
        <w:t>3</w:t>
      </w:r>
      <w:r w:rsidRPr="009C48B6">
        <w:rPr>
          <w:rFonts w:ascii="TH SarabunPSK" w:hAnsi="TH SarabunPSK" w:cs="TH SarabunPSK"/>
          <w:b/>
          <w:bCs/>
          <w:color w:val="0000FF"/>
          <w:sz w:val="28"/>
        </w:rPr>
        <w:t xml:space="preserve"> </w:t>
      </w:r>
      <w:r w:rsidRPr="009C48B6">
        <w:rPr>
          <w:rFonts w:ascii="TH SarabunPSK" w:hAnsi="TH SarabunPSK" w:cs="TH SarabunPSK"/>
          <w:b/>
          <w:bCs/>
          <w:color w:val="0000FF"/>
          <w:sz w:val="28"/>
          <w:cs/>
        </w:rPr>
        <w:t>ดาว หรือเทียบเท่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า</w:t>
      </w:r>
    </w:p>
    <w:p w14:paraId="440EA154" w14:textId="4B1775FA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180EEE2D" w14:textId="334CF28D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53E97638" w14:textId="77777777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679F03B0" w14:textId="4014188E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4ACDDE7F" w14:textId="69B4FA49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0C9C4926" w14:textId="77777777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6DA343B4" w14:textId="2BEA21B1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7E2F5809" w14:textId="27EE2560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413EEECD" w14:textId="1C6E85C0" w:rsidR="005F22FB" w:rsidRDefault="004C3345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  <w:r w:rsidRPr="00365C33">
        <w:rPr>
          <w:rFonts w:ascii="TH SarabunPSK" w:hAnsi="TH SarabunPSK" w:cs="TH SarabunPSK" w:hint="cs"/>
          <w:noProof/>
          <w:sz w:val="28"/>
        </w:rPr>
        <w:drawing>
          <wp:anchor distT="0" distB="0" distL="114300" distR="114300" simplePos="0" relativeHeight="251680768" behindDoc="0" locked="0" layoutInCell="1" allowOverlap="1" wp14:anchorId="22910C81" wp14:editId="0E20C991">
            <wp:simplePos x="0" y="0"/>
            <wp:positionH relativeFrom="page">
              <wp:posOffset>-133350</wp:posOffset>
            </wp:positionH>
            <wp:positionV relativeFrom="paragraph">
              <wp:posOffset>-1078865</wp:posOffset>
            </wp:positionV>
            <wp:extent cx="7559675" cy="3609975"/>
            <wp:effectExtent l="0" t="0" r="0" b="0"/>
            <wp:wrapNone/>
            <wp:docPr id="484985219" name="Picture 484985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684968" name="Picture 900684968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9" r="79" b="20806"/>
                    <a:stretch/>
                  </pic:blipFill>
                  <pic:spPr bwMode="auto">
                    <a:xfrm>
                      <a:off x="0" y="0"/>
                      <a:ext cx="755967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249ACD" w14:textId="1FCC0285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5ECB90F5" w14:textId="493124DC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0352DADD" w14:textId="545FF02A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3347735D" w14:textId="77777777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3A54E2B9" w14:textId="77777777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15F7C1B2" w14:textId="77777777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7A27AE4A" w14:textId="64C278FF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4CD187B4" w14:textId="53CE1124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2B1A9845" w14:textId="00B75722" w:rsidR="006177CC" w:rsidRDefault="006177CC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45D83DD3" w14:textId="77777777" w:rsidR="006177CC" w:rsidRDefault="006177CC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1238D856" w14:textId="77777777" w:rsidR="006177CC" w:rsidRDefault="006177CC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1AC2BDFB" w14:textId="6E83E562" w:rsidR="005F22FB" w:rsidRDefault="006177CC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55FB7021" wp14:editId="4D53D27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14375" cy="714375"/>
            <wp:effectExtent l="0" t="0" r="9525" b="0"/>
            <wp:wrapNone/>
            <wp:docPr id="1689785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272818" name="Picture 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13DE">
        <w:rPr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0D780FDA" wp14:editId="6D36D111">
                <wp:simplePos x="0" y="0"/>
                <wp:positionH relativeFrom="margin">
                  <wp:align>right</wp:align>
                </wp:positionH>
                <wp:positionV relativeFrom="paragraph">
                  <wp:posOffset>88900</wp:posOffset>
                </wp:positionV>
                <wp:extent cx="6867525" cy="723900"/>
                <wp:effectExtent l="0" t="0" r="28575" b="19050"/>
                <wp:wrapNone/>
                <wp:docPr id="484666563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67525" cy="723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00000"/>
                        </a:solidFill>
                        <a:ln w="12700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B4DF8B" w14:textId="32A7167C" w:rsidR="00B57E07" w:rsidRPr="001A0CA3" w:rsidRDefault="00B57E07" w:rsidP="00D210AE">
                            <w:pPr>
                              <w:shd w:val="clear" w:color="auto" w:fill="C00000"/>
                              <w:ind w:left="1440" w:hanging="765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 w:rsidRPr="00D210A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shd w:val="clear" w:color="auto" w:fill="C00000"/>
                              </w:rPr>
                              <w:t>Day</w:t>
                            </w:r>
                            <w:r w:rsidRPr="00D210A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shd w:val="clear" w:color="auto" w:fill="C00000"/>
                                <w:cs/>
                              </w:rPr>
                              <w:t xml:space="preserve">3    </w:t>
                            </w:r>
                            <w:r w:rsidRPr="00D210A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shd w:val="clear" w:color="auto" w:fill="C00000"/>
                                <w:cs/>
                              </w:rPr>
                              <w:t>วัดแชกงหมิว – วัดหวังต้าเซียน – เจ้าแม่กวนอ</w:t>
                            </w:r>
                            <w:proofErr w:type="spellStart"/>
                            <w:r w:rsidRPr="00D210A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shd w:val="clear" w:color="auto" w:fill="C00000"/>
                                <w:cs/>
                              </w:rPr>
                              <w:t>ิม</w:t>
                            </w:r>
                            <w:proofErr w:type="spellEnd"/>
                            <w:r w:rsidRPr="00D210A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shd w:val="clear" w:color="auto" w:fill="C00000"/>
                                <w:cs/>
                              </w:rPr>
                              <w:t>ฮ่อง</w:t>
                            </w:r>
                            <w:proofErr w:type="spellStart"/>
                            <w:r w:rsidRPr="00D210A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shd w:val="clear" w:color="auto" w:fill="C00000"/>
                                <w:cs/>
                              </w:rPr>
                              <w:t>ฮำ</w:t>
                            </w:r>
                            <w:proofErr w:type="spellEnd"/>
                            <w:r w:rsidRPr="00D210A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shd w:val="clear" w:color="auto" w:fill="C00000"/>
                                <w:cs/>
                              </w:rPr>
                              <w:t xml:space="preserve"> – โรงงาน</w:t>
                            </w:r>
                            <w:proofErr w:type="spellStart"/>
                            <w:r w:rsidRPr="00D210A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shd w:val="clear" w:color="auto" w:fill="C00000"/>
                                <w:cs/>
                              </w:rPr>
                              <w:t>จิวเวอร์</w:t>
                            </w:r>
                            <w:proofErr w:type="spellEnd"/>
                            <w:r w:rsidRPr="00D210A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shd w:val="clear" w:color="auto" w:fill="C00000"/>
                                <w:cs/>
                              </w:rPr>
                              <w:t xml:space="preserve">รี่ – ร้านหยก </w:t>
                            </w:r>
                            <w:r w:rsidRPr="00D210A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shd w:val="clear" w:color="auto" w:fill="C00000"/>
                                <w:cs/>
                              </w:rPr>
                              <w:t xml:space="preserve">- </w:t>
                            </w:r>
                            <w:proofErr w:type="spellStart"/>
                            <w:r w:rsidRPr="00D210A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shd w:val="clear" w:color="auto" w:fill="C00000"/>
                                <w:cs/>
                              </w:rPr>
                              <w:t>ช้</w:t>
                            </w:r>
                            <w:proofErr w:type="spellEnd"/>
                            <w:r w:rsidRPr="00D210A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shd w:val="clear" w:color="auto" w:fill="C00000"/>
                                <w:cs/>
                              </w:rPr>
                              <w:t>อปปิ้งจิมซาจุ</w:t>
                            </w:r>
                            <w:proofErr w:type="spellStart"/>
                            <w:r w:rsidRPr="00D210A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shd w:val="clear" w:color="auto" w:fill="C00000"/>
                                <w:cs/>
                              </w:rPr>
                              <w:t>่ย</w:t>
                            </w:r>
                            <w:proofErr w:type="spellEnd"/>
                            <w:r w:rsidRPr="00B57E0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     </w:t>
                            </w:r>
                            <w:r w:rsidRPr="00B57E0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สนามบินสุวรรณภูมิ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D780FDA" id="AutoShape 5" o:spid="_x0000_s1070" style="position:absolute;left:0;text-align:left;margin-left:489.55pt;margin-top:7pt;width:540.75pt;height:57pt;z-index:2516720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" fillcolor="#c00000" strokecolor="#c00000" strokeweight="1pt">
                <v:stroke joinstyle="miter"/>
                <v:textbox>
                  <w:txbxContent>
                    <w:p w14:paraId="39B4DF8B" w14:textId="32A7167C" w:rsidR="00B57E07" w:rsidRPr="001A0CA3" w:rsidRDefault="00B57E07" w:rsidP="00D210AE">
                      <w:pPr>
                        <w:shd w:val="clear" w:color="auto" w:fill="C00000"/>
                        <w:ind w:left="1440" w:hanging="765"/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</w:pPr>
                      <w:r w:rsidRPr="00D210AE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shd w:val="clear" w:color="auto" w:fill="C00000"/>
                        </w:rPr>
                        <w:t>Day</w:t>
                      </w:r>
                      <w:r w:rsidRPr="00D210AE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shd w:val="clear" w:color="auto" w:fill="C00000"/>
                          <w:cs/>
                        </w:rPr>
                        <w:t xml:space="preserve">3    </w:t>
                      </w:r>
                      <w:r w:rsidRPr="00D210AE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shd w:val="clear" w:color="auto" w:fill="C00000"/>
                          <w:cs/>
                        </w:rPr>
                        <w:t>วัดแชกงหมิว – วัดหวังต้าเซียน – เจ้าแม่กวนอ</w:t>
                      </w:r>
                      <w:proofErr w:type="spellStart"/>
                      <w:r w:rsidRPr="00D210AE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shd w:val="clear" w:color="auto" w:fill="C00000"/>
                          <w:cs/>
                        </w:rPr>
                        <w:t>ิม</w:t>
                      </w:r>
                      <w:proofErr w:type="spellEnd"/>
                      <w:r w:rsidRPr="00D210AE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shd w:val="clear" w:color="auto" w:fill="C00000"/>
                          <w:cs/>
                        </w:rPr>
                        <w:t>ฮ่อง</w:t>
                      </w:r>
                      <w:proofErr w:type="spellStart"/>
                      <w:r w:rsidRPr="00D210AE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shd w:val="clear" w:color="auto" w:fill="C00000"/>
                          <w:cs/>
                        </w:rPr>
                        <w:t>ฮำ</w:t>
                      </w:r>
                      <w:proofErr w:type="spellEnd"/>
                      <w:r w:rsidRPr="00D210AE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shd w:val="clear" w:color="auto" w:fill="C00000"/>
                          <w:cs/>
                        </w:rPr>
                        <w:t xml:space="preserve"> – โรงงาน</w:t>
                      </w:r>
                      <w:proofErr w:type="spellStart"/>
                      <w:r w:rsidRPr="00D210AE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shd w:val="clear" w:color="auto" w:fill="C00000"/>
                          <w:cs/>
                        </w:rPr>
                        <w:t>จิวเวอร์</w:t>
                      </w:r>
                      <w:proofErr w:type="spellEnd"/>
                      <w:r w:rsidRPr="00D210AE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shd w:val="clear" w:color="auto" w:fill="C00000"/>
                          <w:cs/>
                        </w:rPr>
                        <w:t xml:space="preserve">รี่ – ร้านหยก </w:t>
                      </w:r>
                      <w:r w:rsidRPr="00D210AE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shd w:val="clear" w:color="auto" w:fill="C00000"/>
                          <w:cs/>
                        </w:rPr>
                        <w:t xml:space="preserve">- </w:t>
                      </w:r>
                      <w:proofErr w:type="spellStart"/>
                      <w:r w:rsidRPr="00D210AE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shd w:val="clear" w:color="auto" w:fill="C00000"/>
                          <w:cs/>
                        </w:rPr>
                        <w:t>ช้</w:t>
                      </w:r>
                      <w:proofErr w:type="spellEnd"/>
                      <w:r w:rsidRPr="00D210AE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shd w:val="clear" w:color="auto" w:fill="C00000"/>
                          <w:cs/>
                        </w:rPr>
                        <w:t>อปปิ้งจิมซาจุ</w:t>
                      </w:r>
                      <w:proofErr w:type="spellStart"/>
                      <w:r w:rsidRPr="00D210AE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shd w:val="clear" w:color="auto" w:fill="C00000"/>
                          <w:cs/>
                        </w:rPr>
                        <w:t>่ย</w:t>
                      </w:r>
                      <w:proofErr w:type="spellEnd"/>
                      <w:r w:rsidRPr="00B57E07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     </w:t>
                      </w:r>
                      <w:r w:rsidRPr="00B57E07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  <w:cs/>
                        </w:rPr>
                        <w:t>สนามบินสุวรรณภูมิ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1B3A36F" w14:textId="784C2684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28A9F763" w14:textId="313F6815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3F86EF17" w14:textId="77777777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136C8394" w14:textId="35B4A83A" w:rsidR="00B57E07" w:rsidRDefault="00B57E07" w:rsidP="00B57E0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color w:val="FF0000"/>
          <w:sz w:val="28"/>
        </w:rPr>
      </w:pPr>
      <w:r w:rsidRPr="00B37B92">
        <w:rPr>
          <w:rFonts w:ascii="TH SarabunPSK" w:hAnsi="TH SarabunPSK" w:cs="TH SarabunPSK" w:hint="cs"/>
          <w:b/>
          <w:bCs/>
          <w:color w:val="FF0000"/>
          <w:sz w:val="28"/>
          <w:cs/>
        </w:rPr>
        <w:t>เช้า</w:t>
      </w:r>
      <w:r w:rsidRPr="00365C33">
        <w:rPr>
          <w:rFonts w:ascii="TH SarabunPSK" w:eastAsia="Calibri" w:hAnsi="TH SarabunPSK" w:cs="TH SarabunPSK" w:hint="cs"/>
          <w:sz w:val="28"/>
          <w:cs/>
        </w:rPr>
        <w:tab/>
      </w:r>
      <w:r>
        <w:rPr>
          <w:rFonts w:ascii="TH SarabunPSK" w:eastAsia="Calibri" w:hAnsi="TH SarabunPSK" w:cs="TH SarabunPSK"/>
          <w:sz w:val="28"/>
          <w:cs/>
        </w:rPr>
        <w:tab/>
      </w:r>
      <w:r w:rsidRPr="003164C7"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 xml:space="preserve">บริการอาหารเช้า </w:t>
      </w:r>
      <w:r w:rsidRPr="003164C7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ณ ภัตตาคาร</w:t>
      </w:r>
      <w:r w:rsidRPr="003164C7">
        <w:rPr>
          <w:rFonts w:ascii="TH SarabunPSK" w:eastAsia="Calibri" w:hAnsi="TH SarabunPSK" w:cs="TH SarabunPSK" w:hint="cs"/>
          <w:color w:val="FF0000"/>
          <w:sz w:val="28"/>
          <w:cs/>
        </w:rPr>
        <w:t xml:space="preserve"> </w:t>
      </w:r>
      <w:r w:rsidRPr="00A71AEB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บริการท่านด้วยติ</w:t>
      </w:r>
      <w:proofErr w:type="spellStart"/>
      <w:r w:rsidRPr="00A71AEB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่ม</w:t>
      </w:r>
      <w:proofErr w:type="spellEnd"/>
      <w:r w:rsidRPr="00A71AEB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ซำขึ้นชื่อของฮ่องกง อาทิ ฮะเก๋า ขนมจีบกุ้ง ก๋วยเตี๋ยวหลอด โจ๊ก เป็นต้น</w:t>
      </w:r>
      <w:r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 xml:space="preserve"> (</w:t>
      </w:r>
      <w:r w:rsidR="006177CC"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>2</w:t>
      </w:r>
      <w:r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>)</w:t>
      </w:r>
    </w:p>
    <w:p w14:paraId="45007E89" w14:textId="5F786155" w:rsidR="00B57E07" w:rsidRDefault="00B57E07" w:rsidP="007A2BF3">
      <w:pPr>
        <w:spacing w:before="120" w:after="120" w:line="20" w:lineRule="atLeast"/>
        <w:ind w:left="144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AngsanaUPC-Bold" w:hAnsi="TH SarabunPSK" w:cs="TH SarabunPSK"/>
          <w:noProof/>
          <w:sz w:val="28"/>
        </w:rPr>
        <w:drawing>
          <wp:anchor distT="0" distB="0" distL="114300" distR="114300" simplePos="0" relativeHeight="251644416" behindDoc="1" locked="0" layoutInCell="1" allowOverlap="1" wp14:anchorId="254455D8" wp14:editId="520BE1A7">
            <wp:simplePos x="0" y="0"/>
            <wp:positionH relativeFrom="column">
              <wp:posOffset>5513070</wp:posOffset>
            </wp:positionH>
            <wp:positionV relativeFrom="paragraph">
              <wp:posOffset>415925</wp:posOffset>
            </wp:positionV>
            <wp:extent cx="1864360" cy="1243965"/>
            <wp:effectExtent l="0" t="0" r="2540" b="0"/>
            <wp:wrapTight wrapText="bothSides">
              <wp:wrapPolygon edited="0">
                <wp:start x="3090" y="0"/>
                <wp:lineTo x="0" y="9923"/>
                <wp:lineTo x="0" y="11577"/>
                <wp:lineTo x="1104" y="15877"/>
                <wp:lineTo x="2869" y="21170"/>
                <wp:lineTo x="19202" y="21170"/>
                <wp:lineTo x="19643" y="21170"/>
                <wp:lineTo x="21409" y="15877"/>
                <wp:lineTo x="21409" y="4631"/>
                <wp:lineTo x="20084" y="1323"/>
                <wp:lineTo x="19202" y="0"/>
                <wp:lineTo x="3090" y="0"/>
              </wp:wrapPolygon>
            </wp:wrapTight>
            <wp:docPr id="1606478898" name="Picture 1606478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967736" name="Picture 192596773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" r="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360" cy="1243965"/>
                    </a:xfrm>
                    <a:prstGeom prst="flowChartDisplay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Calibri" w:hAnsi="TH SarabunPSK" w:cs="TH SarabunPSK" w:hint="cs"/>
          <w:sz w:val="28"/>
          <w:cs/>
        </w:rPr>
        <w:t>นำ</w:t>
      </w:r>
      <w:r w:rsidRPr="00A22C06">
        <w:rPr>
          <w:rFonts w:ascii="TH SarabunPSK" w:eastAsia="Calibri" w:hAnsi="TH SarabunPSK" w:cs="TH SarabunPSK"/>
          <w:sz w:val="28"/>
          <w:cs/>
        </w:rPr>
        <w:t xml:space="preserve">ท่านเดินทางสู่ </w:t>
      </w:r>
      <w:r w:rsidRPr="00A22C06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วัดแชกงหมิว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(</w:t>
      </w:r>
      <w:r w:rsidRPr="00FE24D6">
        <w:rPr>
          <w:rFonts w:ascii="TH SarabunPSK" w:eastAsia="Calibri" w:hAnsi="TH SarabunPSK" w:cs="TH SarabunPSK"/>
          <w:b/>
          <w:bCs/>
          <w:color w:val="0000FF"/>
          <w:sz w:val="28"/>
        </w:rPr>
        <w:t>Che Kung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Temple)</w:t>
      </w:r>
      <w:r w:rsidRPr="00A22C06">
        <w:rPr>
          <w:rFonts w:ascii="TH SarabunPSK" w:eastAsia="Calibri" w:hAnsi="TH SarabunPSK" w:cs="TH SarabunPSK"/>
          <w:sz w:val="28"/>
          <w:cs/>
        </w:rPr>
        <w:t xml:space="preserve"> </w:t>
      </w:r>
      <w:r w:rsidRPr="00835CCB">
        <w:rPr>
          <w:rFonts w:ascii="TH SarabunPSK" w:eastAsia="Calibri" w:hAnsi="TH SarabunPSK" w:cs="TH SarabunPSK"/>
          <w:sz w:val="28"/>
          <w:cs/>
        </w:rPr>
        <w:t>ตำนานวัดแชกง หรือเรียกอีกชื่อหนึ่งว่า “วัดกังหันลม” เป็นอีกหนึ่งวัดที่มีประวัติศาสตร์อันยาวนาน สร้างมาตั้งแต่ 300 ปีก่อน ตามตำนานเล่ากันว่าได้มีโจรสลัดต้องการที่จะมาปล้นชาวบ้าน เมื่อนายพลแชกงรู้เข้าก็ได้บอกให้ชาวบ้านพับกังหันลมแล้วนำไปติดไว้ที่หน้าบ้าน ปรากฎว่าโจรสลัดได้จากไปและไม่ได้ทำการปล้น ชาวบ้านจึงมีความเชื่อว่ากังหันลมนั้นช่วยขจัดสิ่งชั่วร้ายที่กำลังจะเข้ามา และนำพาสิ่งดีๆมาสู่ตน จึงได้สร้างวัดแชกงแห่งนี้</w:t>
      </w:r>
      <w:r>
        <w:rPr>
          <w:rFonts w:ascii="TH SarabunPSK" w:eastAsia="Calibri" w:hAnsi="TH SarabunPSK" w:cs="TH SarabunPSK" w:hint="cs"/>
          <w:sz w:val="28"/>
          <w:cs/>
        </w:rPr>
        <w:t>ขึ้</w:t>
      </w:r>
      <w:r w:rsidRPr="00835CCB">
        <w:rPr>
          <w:rFonts w:ascii="TH SarabunPSK" w:eastAsia="Calibri" w:hAnsi="TH SarabunPSK" w:cs="TH SarabunPSK"/>
          <w:sz w:val="28"/>
          <w:cs/>
        </w:rPr>
        <w:t>น เพื่อระลึกถึงนายพลแชกง และเป็นที่สักการะบูชาเพื่อไม่ให้มีสิ่งไม่ได้เกิดขึ้น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A22C06">
        <w:rPr>
          <w:rFonts w:ascii="TH SarabunPSK" w:eastAsia="Calibri" w:hAnsi="TH SarabunPSK" w:cs="TH SarabunPSK"/>
          <w:sz w:val="28"/>
          <w:cs/>
        </w:rPr>
        <w:t>กังหัน 4 ใบพัด แต่ละใบหมายถึง เดินทางปลอดภัย</w:t>
      </w:r>
      <w:r w:rsidRPr="00A22C06">
        <w:rPr>
          <w:rFonts w:ascii="TH SarabunPSK" w:eastAsia="Calibri" w:hAnsi="TH SarabunPSK" w:cs="TH SarabunPSK"/>
          <w:sz w:val="28"/>
        </w:rPr>
        <w:t xml:space="preserve">, </w:t>
      </w:r>
      <w:r w:rsidRPr="00A22C06">
        <w:rPr>
          <w:rFonts w:ascii="TH SarabunPSK" w:eastAsia="Calibri" w:hAnsi="TH SarabunPSK" w:cs="TH SarabunPSK"/>
          <w:sz w:val="28"/>
          <w:cs/>
        </w:rPr>
        <w:t>สุขภาพแข็งแรง</w:t>
      </w:r>
      <w:r w:rsidRPr="00A22C06">
        <w:rPr>
          <w:rFonts w:ascii="TH SarabunPSK" w:eastAsia="Calibri" w:hAnsi="TH SarabunPSK" w:cs="TH SarabunPSK"/>
          <w:sz w:val="28"/>
        </w:rPr>
        <w:t xml:space="preserve">, </w:t>
      </w:r>
      <w:r w:rsidRPr="00A22C06">
        <w:rPr>
          <w:rFonts w:ascii="TH SarabunPSK" w:eastAsia="Calibri" w:hAnsi="TH SarabunPSK" w:cs="TH SarabunPSK"/>
          <w:sz w:val="28"/>
          <w:cs/>
        </w:rPr>
        <w:t>โชคลาภ และเงินทอง เชื่อกันว่าหากหมุนครบ 3 รอบและตีกลอง 3 ครั้ง จะช่วยปัดเป่าสิ่งชั่วร้ายออกไป และนำพาสิ่งดีๆ</w:t>
      </w:r>
      <w:r>
        <w:rPr>
          <w:rFonts w:ascii="TH SarabunPSK" w:eastAsia="Calibri" w:hAnsi="TH SarabunPSK" w:cs="TH SarabunPSK"/>
          <w:sz w:val="28"/>
        </w:rPr>
        <w:t xml:space="preserve"> </w:t>
      </w:r>
      <w:r w:rsidRPr="00A22C06">
        <w:rPr>
          <w:rFonts w:ascii="TH SarabunPSK" w:eastAsia="Calibri" w:hAnsi="TH SarabunPSK" w:cs="TH SarabunPSK"/>
          <w:sz w:val="28"/>
          <w:cs/>
        </w:rPr>
        <w:t>เข้ามา</w:t>
      </w:r>
    </w:p>
    <w:p w14:paraId="36D3F809" w14:textId="77777777" w:rsidR="00560B7F" w:rsidRDefault="00560B7F" w:rsidP="00560B7F">
      <w:pPr>
        <w:spacing w:after="0" w:line="240" w:lineRule="auto"/>
        <w:ind w:left="850" w:firstLine="59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AngsanaUPC-Bold" w:hAnsi="TH SarabunPSK" w:cs="TH SarabunPSK"/>
          <w:noProof/>
          <w:sz w:val="28"/>
        </w:rPr>
        <w:drawing>
          <wp:anchor distT="0" distB="0" distL="114300" distR="114300" simplePos="0" relativeHeight="251780096" behindDoc="1" locked="0" layoutInCell="1" allowOverlap="1" wp14:anchorId="6C025269" wp14:editId="06E691FF">
            <wp:simplePos x="0" y="0"/>
            <wp:positionH relativeFrom="column">
              <wp:posOffset>5374005</wp:posOffset>
            </wp:positionH>
            <wp:positionV relativeFrom="paragraph">
              <wp:posOffset>201930</wp:posOffset>
            </wp:positionV>
            <wp:extent cx="2006600" cy="1339215"/>
            <wp:effectExtent l="0" t="0" r="0" b="0"/>
            <wp:wrapTight wrapText="bothSides">
              <wp:wrapPolygon edited="0">
                <wp:start x="3076" y="0"/>
                <wp:lineTo x="0" y="9525"/>
                <wp:lineTo x="0" y="11368"/>
                <wp:lineTo x="820" y="14748"/>
                <wp:lineTo x="2871" y="21201"/>
                <wp:lineTo x="3076" y="21201"/>
                <wp:lineTo x="19071" y="21201"/>
                <wp:lineTo x="19276" y="21201"/>
                <wp:lineTo x="20506" y="19664"/>
                <wp:lineTo x="21327" y="15363"/>
                <wp:lineTo x="21327" y="4609"/>
                <wp:lineTo x="19891" y="1229"/>
                <wp:lineTo x="19071" y="0"/>
                <wp:lineTo x="3076" y="0"/>
              </wp:wrapPolygon>
            </wp:wrapTight>
            <wp:docPr id="578825164" name="Picture 578825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825164" name="Picture 57882516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" b="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00" cy="1339215"/>
                    </a:xfrm>
                    <a:prstGeom prst="flowChartDisplay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7E07" w:rsidRPr="00B31672">
        <w:rPr>
          <w:rFonts w:ascii="Tahoma" w:hAnsi="Tahoma" w:cs="Tahoma"/>
          <w:noProof/>
          <w:sz w:val="28"/>
        </w:rPr>
        <w:drawing>
          <wp:inline distT="0" distB="0" distL="0" distR="0" wp14:anchorId="50CAC28B" wp14:editId="15C10B13">
            <wp:extent cx="356235" cy="356235"/>
            <wp:effectExtent l="0" t="0" r="0" b="5715"/>
            <wp:docPr id="375882317" name="Picture 44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5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" cy="35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7E07" w:rsidRPr="00C87C5A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เกร็ดเล็กเกร็ด</w:t>
      </w:r>
      <w:proofErr w:type="spellStart"/>
      <w:r w:rsidR="00B57E07" w:rsidRPr="00C87C5A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น้อ</w:t>
      </w:r>
      <w:proofErr w:type="spellEnd"/>
      <w:r w:rsidR="00B57E07" w:rsidRPr="00C87C5A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ยมูยังไงให้เป๊ะปัง</w:t>
      </w:r>
      <w:r w:rsidR="00B57E07" w:rsidRPr="00C87C5A"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  <w:t>!!</w:t>
      </w:r>
      <w:r w:rsidR="00B57E07">
        <w:rPr>
          <w:rFonts w:ascii="TH SarabunPSK" w:eastAsia="Calibri" w:hAnsi="TH SarabunPSK" w:cs="TH SarabunPSK"/>
          <w:sz w:val="28"/>
        </w:rPr>
        <w:t xml:space="preserve"> </w:t>
      </w:r>
    </w:p>
    <w:p w14:paraId="3F032955" w14:textId="639DC679" w:rsidR="00B57E07" w:rsidRDefault="00B57E07" w:rsidP="00560B7F">
      <w:pPr>
        <w:spacing w:after="0" w:line="240" w:lineRule="auto"/>
        <w:ind w:left="850" w:firstLine="590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  <w:r w:rsidRPr="00C87C5A"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  <w:t>“</w:t>
      </w:r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อธิษฐานขอพรและมองหน้าท่านอย่างมุ่งมั่น หมุนกังหันแห่งโชคชะตา</w:t>
      </w:r>
    </w:p>
    <w:p w14:paraId="77557A5E" w14:textId="5607834E" w:rsidR="00B57E07" w:rsidRDefault="00B57E07" w:rsidP="00560B7F">
      <w:pPr>
        <w:spacing w:after="0" w:line="240" w:lineRule="auto"/>
        <w:ind w:left="1440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 xml:space="preserve">- </w:t>
      </w:r>
      <w:r w:rsidRPr="00B7718B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ถ้าชีวิตดีอยู่แล้วก็ให้หมุนกังหันกลับจากขวาไปซ้าย และตั้งจิตอธิษฐานขอสิ่งที่เราอยากได้</w:t>
      </w:r>
      <w:r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br/>
      </w:r>
      <w:r w:rsidRPr="00B7718B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เชื่อว่า "กังหันนำโชค" จะหมุนแต่สิ่งดีๆ เข้ามาในชีวิตเมื่อหมุนกังหันเสร็จแล้ว ตีกลอง อีก 3 ครั้ง ดังๆ เพื่อให้เป็นที่รับรู้ทั่วกันทั้งฟ้าดิน และให้พรนั้นสม</w:t>
      </w:r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ปรารถนา</w:t>
      </w:r>
      <w:r w:rsidRPr="00C87C5A"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  <w:t>”</w:t>
      </w:r>
    </w:p>
    <w:p w14:paraId="2A1D04D0" w14:textId="77777777" w:rsidR="005F22FB" w:rsidRPr="00B57E07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7B1E5B64" w14:textId="677C7545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113A3A4D" w14:textId="232C5F18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57CB4632" w14:textId="58EBAA6B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168BC7C6" w14:textId="645FE646" w:rsidR="001B3F4D" w:rsidRPr="00C13C14" w:rsidRDefault="001B3F4D" w:rsidP="001B3F4D">
      <w:pPr>
        <w:spacing w:after="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B7BB739" w14:textId="77777777" w:rsidR="001B3F4D" w:rsidRDefault="001B3F4D" w:rsidP="001B3F4D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4B429496" w14:textId="77777777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600565A5" w14:textId="54AD9CFF" w:rsidR="005F22FB" w:rsidRDefault="00B57E07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  <w:r w:rsidRPr="00365C33">
        <w:rPr>
          <w:rFonts w:ascii="TH SarabunPSK" w:hAnsi="TH SarabunPSK" w:cs="TH SarabunPSK" w:hint="cs"/>
          <w:noProof/>
          <w:sz w:val="28"/>
        </w:rPr>
        <w:drawing>
          <wp:anchor distT="0" distB="0" distL="114300" distR="114300" simplePos="0" relativeHeight="251640320" behindDoc="0" locked="0" layoutInCell="1" allowOverlap="1" wp14:anchorId="0139E95E" wp14:editId="7EAA411E">
            <wp:simplePos x="0" y="0"/>
            <wp:positionH relativeFrom="page">
              <wp:align>left</wp:align>
            </wp:positionH>
            <wp:positionV relativeFrom="paragraph">
              <wp:posOffset>-1076325</wp:posOffset>
            </wp:positionV>
            <wp:extent cx="7560000" cy="3991680"/>
            <wp:effectExtent l="0" t="0" r="3175" b="8890"/>
            <wp:wrapNone/>
            <wp:docPr id="1353425536" name="Picture 1353425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425536" name="Picture 135342553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95" b="9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000" cy="399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CC4EAE" w14:textId="77777777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2651BC0B" w14:textId="77777777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458921D7" w14:textId="77777777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20A54583" w14:textId="77777777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62C74FDB" w14:textId="77777777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68BCAB84" w14:textId="77777777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6B6F24D8" w14:textId="77777777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78001E2A" w14:textId="77777777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7AE59733" w14:textId="77777777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28CAA5C0" w14:textId="77777777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61CF04CC" w14:textId="77777777" w:rsidR="005F22FB" w:rsidRDefault="005F22FB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p w14:paraId="6FA4F0DF" w14:textId="0B944118" w:rsidR="00124287" w:rsidRDefault="00124287" w:rsidP="00BA50EE">
      <w:pPr>
        <w:spacing w:after="0"/>
        <w:jc w:val="both"/>
        <w:rPr>
          <w:rFonts w:ascii="TH SarabunPSK" w:hAnsi="TH SarabunPSK" w:cs="TH SarabunPSK"/>
          <w:b/>
          <w:bCs/>
          <w:color w:val="0000FF"/>
          <w:sz w:val="28"/>
        </w:rPr>
      </w:pPr>
    </w:p>
    <w:bookmarkEnd w:id="2"/>
    <w:p w14:paraId="3DBDBB90" w14:textId="5ED873F8" w:rsidR="00ED6D54" w:rsidRDefault="00560B7F" w:rsidP="00ED6D54">
      <w:pPr>
        <w:spacing w:after="0" w:line="20" w:lineRule="atLeast"/>
        <w:ind w:left="144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AngsanaUPC-Bold" w:hAnsi="TH SarabunPSK" w:cs="TH SarabunPSK"/>
          <w:noProof/>
          <w:sz w:val="28"/>
        </w:rPr>
        <w:drawing>
          <wp:anchor distT="0" distB="0" distL="114300" distR="114300" simplePos="0" relativeHeight="251782144" behindDoc="1" locked="0" layoutInCell="1" allowOverlap="1" wp14:anchorId="0E9FA7AB" wp14:editId="02FDD175">
            <wp:simplePos x="0" y="0"/>
            <wp:positionH relativeFrom="column">
              <wp:posOffset>5513705</wp:posOffset>
            </wp:positionH>
            <wp:positionV relativeFrom="paragraph">
              <wp:posOffset>175895</wp:posOffset>
            </wp:positionV>
            <wp:extent cx="1864360" cy="1243965"/>
            <wp:effectExtent l="0" t="0" r="2540" b="0"/>
            <wp:wrapTight wrapText="bothSides">
              <wp:wrapPolygon edited="0">
                <wp:start x="3090" y="0"/>
                <wp:lineTo x="0" y="9923"/>
                <wp:lineTo x="0" y="11577"/>
                <wp:lineTo x="1104" y="15877"/>
                <wp:lineTo x="2869" y="21170"/>
                <wp:lineTo x="19202" y="21170"/>
                <wp:lineTo x="19643" y="21170"/>
                <wp:lineTo x="21409" y="15877"/>
                <wp:lineTo x="21409" y="4631"/>
                <wp:lineTo x="20084" y="1323"/>
                <wp:lineTo x="19202" y="0"/>
                <wp:lineTo x="3090" y="0"/>
              </wp:wrapPolygon>
            </wp:wrapTight>
            <wp:docPr id="1863002023" name="Picture 1863002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002023" name="Picture 186300202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9" r="57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360" cy="1243965"/>
                    </a:xfrm>
                    <a:prstGeom prst="flowChartDisplay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ECA77E" w14:textId="15C91933" w:rsidR="00F00538" w:rsidRDefault="00F00538" w:rsidP="00ED6D54">
      <w:pPr>
        <w:spacing w:after="0" w:line="20" w:lineRule="atLeast"/>
        <w:ind w:left="1440"/>
        <w:jc w:val="thaiDistribute"/>
        <w:rPr>
          <w:rFonts w:ascii="TH SarabunPSK" w:eastAsia="Calibri" w:hAnsi="TH SarabunPSK" w:cs="TH SarabunPSK"/>
          <w:sz w:val="28"/>
        </w:rPr>
      </w:pPr>
      <w:r w:rsidRPr="003B2AC3">
        <w:rPr>
          <w:rFonts w:ascii="TH SarabunPSK" w:eastAsia="Calibri" w:hAnsi="TH SarabunPSK" w:cs="TH SarabunPSK"/>
          <w:sz w:val="28"/>
          <w:cs/>
        </w:rPr>
        <w:t xml:space="preserve">นำท่านเดินทางสู่ </w:t>
      </w:r>
      <w:r w:rsidRPr="00E918DC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วัดหวังต้าเซียน</w:t>
      </w:r>
      <w:r w:rsidRPr="00FE24D6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 (</w:t>
      </w:r>
      <w:r w:rsidR="00836547" w:rsidRPr="00836547">
        <w:rPr>
          <w:rFonts w:ascii="TH SarabunPSK" w:eastAsia="Calibri" w:hAnsi="TH SarabunPSK" w:cs="TH SarabunPSK"/>
          <w:b/>
          <w:bCs/>
          <w:color w:val="0000FF"/>
          <w:sz w:val="28"/>
        </w:rPr>
        <w:t>Wong Tai Sin Temple</w:t>
      </w:r>
      <w:r w:rsidRPr="00FE24D6">
        <w:rPr>
          <w:rFonts w:ascii="TH SarabunPSK" w:eastAsia="Calibri" w:hAnsi="TH SarabunPSK" w:cs="TH SarabunPSK"/>
          <w:b/>
          <w:bCs/>
          <w:color w:val="0000FF"/>
          <w:sz w:val="28"/>
        </w:rPr>
        <w:t>)</w:t>
      </w:r>
      <w:r w:rsidRPr="00FE24D6">
        <w:rPr>
          <w:rFonts w:ascii="TH SarabunPSK" w:eastAsia="Calibri" w:hAnsi="TH SarabunPSK" w:cs="TH SarabunPSK"/>
          <w:sz w:val="28"/>
          <w:szCs w:val="22"/>
        </w:rPr>
        <w:t xml:space="preserve"> </w:t>
      </w:r>
      <w:r w:rsidRPr="003B2AC3">
        <w:rPr>
          <w:rFonts w:ascii="TH SarabunPSK" w:eastAsia="Calibri" w:hAnsi="TH SarabunPSK" w:cs="TH SarabunPSK"/>
          <w:sz w:val="28"/>
          <w:cs/>
        </w:rPr>
        <w:t xml:space="preserve">(คนจีนกวางตุ้ง จะเรียกวัดนี้ว่า </w:t>
      </w:r>
      <w:proofErr w:type="spellStart"/>
      <w:r w:rsidRPr="003B2AC3">
        <w:rPr>
          <w:rFonts w:ascii="TH SarabunPSK" w:eastAsia="Calibri" w:hAnsi="TH SarabunPSK" w:cs="TH SarabunPSK"/>
          <w:sz w:val="28"/>
          <w:cs/>
        </w:rPr>
        <w:t>หว่อง</w:t>
      </w:r>
      <w:proofErr w:type="spellEnd"/>
      <w:r w:rsidRPr="003B2AC3">
        <w:rPr>
          <w:rFonts w:ascii="TH SarabunPSK" w:eastAsia="Calibri" w:hAnsi="TH SarabunPSK" w:cs="TH SarabunPSK"/>
          <w:sz w:val="28"/>
          <w:cs/>
        </w:rPr>
        <w:t>ไท่ซิน) เป็นวัดเก่าแก่อายุกว่าร้อยปี โดยชาวฮ่องกงส่วนใหญ่เดินทางมาวัดนี้เพื่อขอพรให้สุขภาพแข็งแรง ไร้โรคภัย ซึ่งวัดแห่งนี้เป็นที่ประดิษฐานของเทพเจ้าจีนหลายองค์อย่างเทพเจ้าหลักของวัดคือเทพหวังต้าเซียน</w:t>
      </w:r>
    </w:p>
    <w:p w14:paraId="7E8F577D" w14:textId="77777777" w:rsidR="00560B7F" w:rsidRDefault="00560B7F" w:rsidP="00ED6D54">
      <w:pPr>
        <w:spacing w:after="0" w:line="20" w:lineRule="atLeast"/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1B056463" w14:textId="6AC8310A" w:rsidR="00ED6D54" w:rsidRDefault="0047511D" w:rsidP="00ED6D54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AngsanaUPC-Bold" w:hAnsi="TH SarabunPSK" w:cs="TH SarabunPSK"/>
          <w:noProof/>
          <w:sz w:val="28"/>
        </w:rPr>
        <w:drawing>
          <wp:anchor distT="0" distB="0" distL="114300" distR="114300" simplePos="0" relativeHeight="251648512" behindDoc="1" locked="0" layoutInCell="1" allowOverlap="1" wp14:anchorId="3B73534C" wp14:editId="26660FA9">
            <wp:simplePos x="0" y="0"/>
            <wp:positionH relativeFrom="column">
              <wp:posOffset>5513070</wp:posOffset>
            </wp:positionH>
            <wp:positionV relativeFrom="paragraph">
              <wp:posOffset>437658</wp:posOffset>
            </wp:positionV>
            <wp:extent cx="1864360" cy="1243965"/>
            <wp:effectExtent l="0" t="0" r="2540" b="0"/>
            <wp:wrapTight wrapText="bothSides">
              <wp:wrapPolygon edited="0">
                <wp:start x="3090" y="0"/>
                <wp:lineTo x="0" y="9923"/>
                <wp:lineTo x="0" y="11577"/>
                <wp:lineTo x="1104" y="15877"/>
                <wp:lineTo x="2869" y="21170"/>
                <wp:lineTo x="19202" y="21170"/>
                <wp:lineTo x="19643" y="21170"/>
                <wp:lineTo x="21409" y="15877"/>
                <wp:lineTo x="21409" y="4631"/>
                <wp:lineTo x="20084" y="1323"/>
                <wp:lineTo x="19202" y="0"/>
                <wp:lineTo x="3090" y="0"/>
              </wp:wrapPolygon>
            </wp:wrapTight>
            <wp:docPr id="1676643260" name="Picture 1676643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643260" name="Picture 167664326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" r="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360" cy="1243965"/>
                    </a:xfrm>
                    <a:prstGeom prst="flowChartDisplay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6D54">
        <w:rPr>
          <w:rFonts w:ascii="Tahoma" w:eastAsia="Calibri" w:hAnsi="Tahoma" w:cs="Tahoma"/>
          <w:noProof/>
          <w:sz w:val="28"/>
        </w:rPr>
        <w:drawing>
          <wp:inline distT="0" distB="0" distL="0" distR="0" wp14:anchorId="5CAE79BE" wp14:editId="40EEDC02">
            <wp:extent cx="352425" cy="352425"/>
            <wp:effectExtent l="0" t="0" r="0" b="9525"/>
            <wp:docPr id="1429665797" name="Picture 1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6D54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เกร็ดเล็กเกร็ด</w:t>
      </w:r>
      <w:proofErr w:type="spellStart"/>
      <w:r w:rsidR="00ED6D54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น้อ</w:t>
      </w:r>
      <w:proofErr w:type="spellEnd"/>
      <w:r w:rsidR="00ED6D54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ยมูยังไงให้เป๊ะปัง</w:t>
      </w:r>
      <w:r w:rsidR="00ED6D54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</w:rPr>
        <w:t>!!</w:t>
      </w:r>
      <w:r w:rsidR="00ED6D54">
        <w:rPr>
          <w:rFonts w:ascii="TH SarabunPSK" w:eastAsia="Calibri" w:hAnsi="TH SarabunPSK" w:cs="TH SarabunPSK" w:hint="cs"/>
          <w:sz w:val="28"/>
        </w:rPr>
        <w:t xml:space="preserve"> </w:t>
      </w:r>
    </w:p>
    <w:p w14:paraId="38E8F93D" w14:textId="13381D49" w:rsidR="00ED6D54" w:rsidRDefault="00ED6D54" w:rsidP="00ED6D54">
      <w:pPr>
        <w:spacing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ห้องลับใต้ดินวัดหวังต้าเซียน ไหว้ขอพรเสริมดวง แก้ชงกับหนึ่งในเทพเจ้าจีนที่มีความศักดิ์สิทธิ์ เทพเจ้าไท้ส่วยเอ</w:t>
      </w:r>
      <w:proofErr w:type="spellStart"/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ี๊ย</w:t>
      </w:r>
      <w:proofErr w:type="spellEnd"/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ทั้ง 60 องค์ ผู้คุ้มครองดวงชะตาของมนุษย์ ตามความเชื่อของคนจีนดวงชะตาจะเปลี่ยนทุกปี การไหว้เทพเจ้าไท้ส่วยเอ</w:t>
      </w:r>
      <w:proofErr w:type="spellStart"/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ี้ย</w:t>
      </w:r>
      <w:proofErr w:type="spellEnd"/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 xml:space="preserve">เพื่อแก้ปีชง และเสริมสิริมงคล ขอพรให้โชคดี ปลอดภัย ราบรื่นตลอดทั้งปี (มีค่าเข้าประมาณ 100 </w:t>
      </w:r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</w:rPr>
        <w:t xml:space="preserve">HKD </w:t>
      </w:r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สามารถสอบถามได้กับหัวหน้าทัวร์หรือไกด์ท้องถิ่น)</w:t>
      </w:r>
    </w:p>
    <w:p w14:paraId="31E5D84B" w14:textId="7C4C1BE2" w:rsidR="00ED6D54" w:rsidRPr="00B52CA1" w:rsidRDefault="0047511D" w:rsidP="00ED6D54">
      <w:pPr>
        <w:spacing w:line="20" w:lineRule="atLeast"/>
        <w:ind w:left="1440" w:hanging="720"/>
        <w:jc w:val="thaiDistribute"/>
        <w:rPr>
          <w:rFonts w:ascii="TH SarabunPSK" w:eastAsia="Calibri" w:hAnsi="TH SarabunPSK" w:cs="TH SarabunPSK"/>
          <w:sz w:val="20"/>
          <w:szCs w:val="20"/>
        </w:rPr>
      </w:pPr>
      <w:r>
        <w:rPr>
          <w:rFonts w:ascii="TH SarabunPSK" w:eastAsia="AngsanaUPC-Bold" w:hAnsi="TH SarabunPSK" w:cs="TH SarabunPSK"/>
          <w:noProof/>
          <w:sz w:val="28"/>
        </w:rPr>
        <w:drawing>
          <wp:anchor distT="0" distB="0" distL="114300" distR="114300" simplePos="0" relativeHeight="251650560" behindDoc="1" locked="0" layoutInCell="1" allowOverlap="1" wp14:anchorId="46537A2F" wp14:editId="4D9B6BBC">
            <wp:simplePos x="0" y="0"/>
            <wp:positionH relativeFrom="column">
              <wp:posOffset>5513070</wp:posOffset>
            </wp:positionH>
            <wp:positionV relativeFrom="paragraph">
              <wp:posOffset>130810</wp:posOffset>
            </wp:positionV>
            <wp:extent cx="1864360" cy="1243965"/>
            <wp:effectExtent l="0" t="0" r="2540" b="0"/>
            <wp:wrapTight wrapText="bothSides">
              <wp:wrapPolygon edited="0">
                <wp:start x="3090" y="0"/>
                <wp:lineTo x="0" y="9923"/>
                <wp:lineTo x="0" y="11577"/>
                <wp:lineTo x="1104" y="15877"/>
                <wp:lineTo x="2869" y="21170"/>
                <wp:lineTo x="19202" y="21170"/>
                <wp:lineTo x="19643" y="21170"/>
                <wp:lineTo x="21409" y="15877"/>
                <wp:lineTo x="21409" y="4631"/>
                <wp:lineTo x="20084" y="1323"/>
                <wp:lineTo x="19202" y="0"/>
                <wp:lineTo x="3090" y="0"/>
              </wp:wrapPolygon>
            </wp:wrapTight>
            <wp:docPr id="912356390" name="Picture 912356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356390" name="Picture 91235639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" r="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360" cy="1243965"/>
                    </a:xfrm>
                    <a:prstGeom prst="flowChartDisplay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6D54" w:rsidRPr="00031A69">
        <w:rPr>
          <w:rFonts w:ascii="Tahoma" w:eastAsia="Calibri" w:hAnsi="Tahoma" w:cs="Tahoma"/>
          <w:noProof/>
          <w:sz w:val="28"/>
        </w:rPr>
        <w:drawing>
          <wp:inline distT="0" distB="0" distL="0" distR="0" wp14:anchorId="59A77802" wp14:editId="08B3B880">
            <wp:extent cx="352425" cy="352425"/>
            <wp:effectExtent l="0" t="0" r="0" b="0"/>
            <wp:docPr id="54" name="Picture 44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6D54" w:rsidRPr="003B2AC3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เกร็ดเล็กเกร็ด</w:t>
      </w:r>
      <w:proofErr w:type="spellStart"/>
      <w:r w:rsidR="00ED6D54" w:rsidRPr="003B2AC3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น้อ</w:t>
      </w:r>
      <w:proofErr w:type="spellEnd"/>
      <w:r w:rsidR="00ED6D54" w:rsidRPr="003B2AC3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ยมูยังไงให้เป๊ะปัง</w:t>
      </w:r>
      <w:r w:rsidR="00ED6D54" w:rsidRPr="003B2AC3"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  <w:t>!!</w:t>
      </w:r>
      <w:r w:rsidR="00ED6D54" w:rsidRPr="003B2AC3">
        <w:rPr>
          <w:rFonts w:ascii="TH SarabunPSK" w:eastAsia="Calibri" w:hAnsi="TH SarabunPSK" w:cs="TH SarabunPSK"/>
          <w:sz w:val="28"/>
        </w:rPr>
        <w:t xml:space="preserve"> </w:t>
      </w:r>
      <w:r w:rsidR="00ED6D54" w:rsidRPr="003B2AC3"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  <w:t>“</w:t>
      </w:r>
      <w:r w:rsidR="00ED6D54" w:rsidRPr="003B2AC3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วิธีการอธิษฐานขอคู่ ขั้นแรกก็ทำนิ้วตามแบบในรูปเลยเอานิ้วโป้งกดปลายนิ้วนาง แล้วเอานิ้วก้อยสอดเข้าไปในรูของนิ้วนางทั้ง 2 ข้าง ค่อยๆ ทำ ใจเย็นๆ ไม่ยากเกินไปแน่นอน ดูจากภาพไม่ต้องตกใจว่าจะทำได้มั้ย เพราะบริเวณด้านข้างจะรูปสาธิตวิธีการอธิษฐานโดยละเอียดอีกครั้ง</w:t>
      </w:r>
      <w:r w:rsidR="00ED6D54" w:rsidRPr="003B2AC3"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  <w:t>”</w:t>
      </w:r>
    </w:p>
    <w:p w14:paraId="07B07C92" w14:textId="50E8E755" w:rsidR="00ED6D54" w:rsidRPr="00ED6D54" w:rsidRDefault="00ED6D54" w:rsidP="00F00538">
      <w:pPr>
        <w:spacing w:after="0" w:line="20" w:lineRule="atLeast"/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659A5F3A" w14:textId="1316B548" w:rsidR="002A7CD8" w:rsidRDefault="002A7CD8" w:rsidP="00F00538">
      <w:pPr>
        <w:spacing w:after="0"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</w:p>
    <w:p w14:paraId="71AC4ED7" w14:textId="77777777" w:rsidR="00CD68A8" w:rsidRDefault="00CD68A8" w:rsidP="00F00538">
      <w:pPr>
        <w:spacing w:after="0" w:line="20" w:lineRule="atLeast"/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26B4F12D" w14:textId="77777777" w:rsidR="00CD68A8" w:rsidRDefault="00CD68A8" w:rsidP="00F00538">
      <w:pPr>
        <w:spacing w:after="0" w:line="20" w:lineRule="atLeast"/>
        <w:ind w:left="1440"/>
        <w:jc w:val="thaiDistribute"/>
        <w:rPr>
          <w:rFonts w:ascii="TH SarabunPSK" w:eastAsia="Calibri" w:hAnsi="TH SarabunPSK" w:cs="TH SarabunPSK"/>
          <w:sz w:val="28"/>
          <w:cs/>
        </w:rPr>
      </w:pPr>
    </w:p>
    <w:p w14:paraId="73D25C8C" w14:textId="77777777" w:rsidR="00B57E07" w:rsidRDefault="00B57E07" w:rsidP="00F00538">
      <w:pPr>
        <w:spacing w:after="0" w:line="20" w:lineRule="atLeast"/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60A9260C" w14:textId="77777777" w:rsidR="00B57E07" w:rsidRDefault="00B57E07" w:rsidP="00F00538">
      <w:pPr>
        <w:spacing w:after="0" w:line="20" w:lineRule="atLeast"/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574BAFBC" w14:textId="4563F08C" w:rsidR="00B57E07" w:rsidRDefault="00B57E07" w:rsidP="00F00538">
      <w:pPr>
        <w:spacing w:after="0" w:line="20" w:lineRule="atLeast"/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0D42D0F5" w14:textId="48DD20F1" w:rsidR="00B57E07" w:rsidRDefault="00B57E07" w:rsidP="00F00538">
      <w:pPr>
        <w:spacing w:after="0" w:line="20" w:lineRule="atLeast"/>
        <w:ind w:left="1440"/>
        <w:jc w:val="thaiDistribute"/>
        <w:rPr>
          <w:rFonts w:ascii="TH SarabunPSK" w:eastAsia="Calibri" w:hAnsi="TH SarabunPSK" w:cs="TH SarabunPSK"/>
          <w:sz w:val="28"/>
        </w:rPr>
      </w:pPr>
      <w:r w:rsidRPr="00365C33">
        <w:rPr>
          <w:rFonts w:ascii="TH SarabunPSK" w:hAnsi="TH SarabunPSK" w:cs="TH SarabunPSK" w:hint="cs"/>
          <w:noProof/>
          <w:sz w:val="28"/>
        </w:rPr>
        <w:drawing>
          <wp:anchor distT="0" distB="0" distL="114300" distR="114300" simplePos="0" relativeHeight="251641344" behindDoc="0" locked="0" layoutInCell="1" allowOverlap="1" wp14:anchorId="368F26B5" wp14:editId="19E7054F">
            <wp:simplePos x="0" y="0"/>
            <wp:positionH relativeFrom="page">
              <wp:posOffset>-19050</wp:posOffset>
            </wp:positionH>
            <wp:positionV relativeFrom="paragraph">
              <wp:posOffset>-1080135</wp:posOffset>
            </wp:positionV>
            <wp:extent cx="7559675" cy="3991610"/>
            <wp:effectExtent l="0" t="0" r="3175" b="8890"/>
            <wp:wrapNone/>
            <wp:docPr id="1246437179" name="Picture 1246437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437179" name="Picture 124643717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08" b="148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399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EB1152" w14:textId="77777777" w:rsidR="00B57E07" w:rsidRDefault="00B57E07" w:rsidP="00F00538">
      <w:pPr>
        <w:spacing w:after="0" w:line="20" w:lineRule="atLeast"/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5053B9A0" w14:textId="77777777" w:rsidR="00B57E07" w:rsidRDefault="00B57E07" w:rsidP="00F00538">
      <w:pPr>
        <w:spacing w:after="0" w:line="20" w:lineRule="atLeast"/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56A04420" w14:textId="77777777" w:rsidR="00B57E07" w:rsidRDefault="00B57E07" w:rsidP="00F00538">
      <w:pPr>
        <w:spacing w:after="0" w:line="20" w:lineRule="atLeast"/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245C15E2" w14:textId="77777777" w:rsidR="00B57E07" w:rsidRDefault="00B57E07" w:rsidP="00F00538">
      <w:pPr>
        <w:spacing w:after="0" w:line="20" w:lineRule="atLeast"/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19B70E8A" w14:textId="77777777" w:rsidR="00B57E07" w:rsidRDefault="00B57E07" w:rsidP="00F00538">
      <w:pPr>
        <w:spacing w:after="0" w:line="20" w:lineRule="atLeast"/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3674C269" w14:textId="77777777" w:rsidR="00B57E07" w:rsidRDefault="00B57E07" w:rsidP="00F00538">
      <w:pPr>
        <w:spacing w:after="0" w:line="20" w:lineRule="atLeast"/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61B674F7" w14:textId="77777777" w:rsidR="00B57E07" w:rsidRDefault="00B57E07" w:rsidP="00F00538">
      <w:pPr>
        <w:spacing w:after="0" w:line="20" w:lineRule="atLeast"/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5BD9055D" w14:textId="77777777" w:rsidR="00B57E07" w:rsidRDefault="00B57E07" w:rsidP="00F00538">
      <w:pPr>
        <w:spacing w:after="0" w:line="20" w:lineRule="atLeast"/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011063AD" w14:textId="77777777" w:rsidR="00B57E07" w:rsidRDefault="00B57E07" w:rsidP="00F00538">
      <w:pPr>
        <w:spacing w:after="0" w:line="20" w:lineRule="atLeast"/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017F89B0" w14:textId="77777777" w:rsidR="00B57E07" w:rsidRDefault="00B57E07" w:rsidP="00F00538">
      <w:pPr>
        <w:spacing w:after="0" w:line="20" w:lineRule="atLeast"/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53A71251" w14:textId="77777777" w:rsidR="00B57E07" w:rsidRDefault="00B57E07" w:rsidP="00F00538">
      <w:pPr>
        <w:spacing w:after="0" w:line="20" w:lineRule="atLeast"/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1C0F2A6A" w14:textId="77777777" w:rsidR="00B57E07" w:rsidRDefault="00B57E07" w:rsidP="00F00538">
      <w:pPr>
        <w:spacing w:after="0" w:line="20" w:lineRule="atLeast"/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352AEBE3" w14:textId="72114864" w:rsidR="00462BEE" w:rsidRDefault="00B57E07" w:rsidP="00CD49B9">
      <w:pPr>
        <w:spacing w:after="0" w:line="20" w:lineRule="atLeast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AngsanaUPC-Bold" w:hAnsi="TH SarabunPSK" w:cs="TH SarabunPSK"/>
          <w:noProof/>
          <w:sz w:val="28"/>
        </w:rPr>
        <w:drawing>
          <wp:anchor distT="0" distB="0" distL="114300" distR="114300" simplePos="0" relativeHeight="251653632" behindDoc="1" locked="0" layoutInCell="1" allowOverlap="1" wp14:anchorId="11C1F911" wp14:editId="665E7C66">
            <wp:simplePos x="0" y="0"/>
            <wp:positionH relativeFrom="column">
              <wp:posOffset>5513705</wp:posOffset>
            </wp:positionH>
            <wp:positionV relativeFrom="paragraph">
              <wp:posOffset>27305</wp:posOffset>
            </wp:positionV>
            <wp:extent cx="1864360" cy="1243965"/>
            <wp:effectExtent l="0" t="0" r="2540" b="0"/>
            <wp:wrapTight wrapText="bothSides">
              <wp:wrapPolygon edited="0">
                <wp:start x="3090" y="0"/>
                <wp:lineTo x="0" y="9923"/>
                <wp:lineTo x="0" y="11577"/>
                <wp:lineTo x="1104" y="15877"/>
                <wp:lineTo x="2869" y="21170"/>
                <wp:lineTo x="19202" y="21170"/>
                <wp:lineTo x="19643" y="21170"/>
                <wp:lineTo x="21409" y="15877"/>
                <wp:lineTo x="21409" y="4631"/>
                <wp:lineTo x="20084" y="1323"/>
                <wp:lineTo x="19202" y="0"/>
                <wp:lineTo x="3090" y="0"/>
              </wp:wrapPolygon>
            </wp:wrapTight>
            <wp:docPr id="1433036714" name="Picture 1433036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036714" name="Picture 143303671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28" b="55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360" cy="1243965"/>
                    </a:xfrm>
                    <a:prstGeom prst="flowChartDisplay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D80E99" w14:textId="4886AFC1" w:rsidR="00F00538" w:rsidRDefault="00F00538" w:rsidP="00F00538">
      <w:pPr>
        <w:spacing w:after="0" w:line="20" w:lineRule="atLeast"/>
        <w:ind w:left="144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 xml:space="preserve">นำท่าน </w:t>
      </w:r>
      <w:r w:rsidRPr="002F7094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ไหว้ขอพร</w:t>
      </w:r>
      <w:r w:rsidRPr="002F7094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เจ้าแม่กวนอ</w:t>
      </w:r>
      <w:proofErr w:type="spellStart"/>
      <w:r w:rsidRPr="002F7094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ิม</w:t>
      </w:r>
      <w:proofErr w:type="spellEnd"/>
      <w:r w:rsidRPr="002F7094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ฮ่อง</w:t>
      </w:r>
      <w:proofErr w:type="spellStart"/>
      <w:r w:rsidRPr="002F7094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ฮำ</w:t>
      </w:r>
      <w:proofErr w:type="spellEnd"/>
      <w:r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(</w:t>
      </w:r>
      <w:r w:rsidRPr="00FE24D6">
        <w:rPr>
          <w:rFonts w:ascii="TH SarabunPSK" w:eastAsia="Calibri" w:hAnsi="TH SarabunPSK" w:cs="TH SarabunPSK"/>
          <w:b/>
          <w:bCs/>
          <w:color w:val="0000FF"/>
          <w:sz w:val="28"/>
        </w:rPr>
        <w:t>Kwun Yum Temple, Hung Hom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>)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2F7094">
        <w:rPr>
          <w:rFonts w:ascii="TH SarabunPSK" w:eastAsia="Calibri" w:hAnsi="TH SarabunPSK" w:cs="TH SarabunPSK"/>
          <w:sz w:val="28"/>
          <w:cs/>
        </w:rPr>
        <w:t xml:space="preserve">เป็นวัดเล็กๆ อันเก่าแก่ ถูกสร้างมาตั้งแต่ปี พ.ศ. 2416 </w:t>
      </w:r>
      <w:r w:rsidR="0047511D" w:rsidRPr="002F7094">
        <w:rPr>
          <w:rFonts w:ascii="TH SarabunPSK" w:eastAsia="Calibri" w:hAnsi="TH SarabunPSK" w:cs="TH SarabunPSK"/>
          <w:sz w:val="28"/>
          <w:cs/>
        </w:rPr>
        <w:t xml:space="preserve"> </w:t>
      </w:r>
      <w:r w:rsidRPr="002F7094">
        <w:rPr>
          <w:rFonts w:ascii="TH SarabunPSK" w:eastAsia="Calibri" w:hAnsi="TH SarabunPSK" w:cs="TH SarabunPSK"/>
          <w:sz w:val="28"/>
          <w:cs/>
        </w:rPr>
        <w:t>(ค.ศ.1873) มีลักษณะสถาปัตยกรรมแบบวัดจีนดั้งเดิม และถือเป็นวัดที่มีชื่อเสียงมากแห่งหนึ่งของฮ่องกง</w:t>
      </w:r>
      <w:r>
        <w:rPr>
          <w:rFonts w:ascii="TH SarabunPSK" w:eastAsia="Calibri" w:hAnsi="TH SarabunPSK" w:cs="TH SarabunPSK" w:hint="cs"/>
          <w:sz w:val="28"/>
          <w:cs/>
        </w:rPr>
        <w:t xml:space="preserve"> ซึ่งวัดแห่งนี้มีชื่อเสียงโด่งดังในเรื่อง</w:t>
      </w:r>
      <w:r w:rsidRPr="005C5ABC">
        <w:rPr>
          <w:rFonts w:ascii="TH SarabunPSK" w:eastAsia="Calibri" w:hAnsi="TH SarabunPSK" w:cs="TH SarabunPSK" w:hint="cs"/>
          <w:sz w:val="28"/>
          <w:cs/>
        </w:rPr>
        <w:t>ของ</w:t>
      </w:r>
      <w:r w:rsidRPr="005C5ABC">
        <w:rPr>
          <w:rFonts w:ascii="TH SarabunPSK" w:eastAsia="Calibri" w:hAnsi="TH SarabunPSK" w:cs="TH SarabunPSK"/>
          <w:sz w:val="28"/>
        </w:rPr>
        <w:t xml:space="preserve"> </w:t>
      </w:r>
      <w:r w:rsidRPr="005C5ABC">
        <w:rPr>
          <w:rFonts w:ascii="TH SarabunPSK" w:eastAsia="Calibri" w:hAnsi="TH SarabunPSK" w:cs="TH SarabunPSK"/>
          <w:b/>
          <w:bCs/>
          <w:sz w:val="28"/>
        </w:rPr>
        <w:t>“</w:t>
      </w:r>
      <w:r w:rsidRPr="005C5ABC">
        <w:rPr>
          <w:rFonts w:ascii="TH SarabunPSK" w:eastAsia="Calibri" w:hAnsi="TH SarabunPSK" w:cs="TH SarabunPSK" w:hint="cs"/>
          <w:b/>
          <w:bCs/>
          <w:sz w:val="28"/>
          <w:cs/>
        </w:rPr>
        <w:t>พิธียืมเงินเทพเจ้า</w:t>
      </w:r>
      <w:r w:rsidRPr="005C5ABC">
        <w:rPr>
          <w:rFonts w:ascii="TH SarabunPSK" w:eastAsia="Calibri" w:hAnsi="TH SarabunPSK" w:cs="TH SarabunPSK"/>
          <w:b/>
          <w:bCs/>
          <w:sz w:val="28"/>
        </w:rPr>
        <w:t>”</w:t>
      </w:r>
      <w:r w:rsidRPr="005C5ABC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FA4A9E">
        <w:rPr>
          <w:rFonts w:ascii="TH SarabunPSK" w:eastAsia="Calibri" w:hAnsi="TH SarabunPSK" w:cs="TH SarabunPSK"/>
          <w:sz w:val="28"/>
          <w:cs/>
        </w:rPr>
        <w:t>เพื่อให้เรา</w:t>
      </w:r>
      <w:proofErr w:type="spellStart"/>
      <w:r w:rsidRPr="00FA4A9E">
        <w:rPr>
          <w:rFonts w:ascii="TH SarabunPSK" w:eastAsia="Calibri" w:hAnsi="TH SarabunPSK" w:cs="TH SarabunPSK"/>
          <w:sz w:val="28"/>
          <w:cs/>
        </w:rPr>
        <w:t>รํ่า</w:t>
      </w:r>
      <w:proofErr w:type="spellEnd"/>
      <w:r w:rsidRPr="00FA4A9E">
        <w:rPr>
          <w:rFonts w:ascii="TH SarabunPSK" w:eastAsia="Calibri" w:hAnsi="TH SarabunPSK" w:cs="TH SarabunPSK"/>
          <w:sz w:val="28"/>
          <w:cs/>
        </w:rPr>
        <w:t>รวยเงินทอง เงินไหลกองทองไหลมา</w:t>
      </w:r>
      <w:r>
        <w:rPr>
          <w:rFonts w:ascii="TH SarabunPSK" w:eastAsia="Calibri" w:hAnsi="TH SarabunPSK" w:cs="TH SarabunPSK" w:hint="cs"/>
          <w:sz w:val="28"/>
          <w:cs/>
        </w:rPr>
        <w:t xml:space="preserve"> โดยปกติทางวัดจะมีการจัดเทศการพิธียืมเงินเทพเจ้าโดยเฉพาะ แต่นอกจากนั้นในวันปกติก็สามารถมาทำพิธีขอได้ตามสะดวก</w:t>
      </w:r>
    </w:p>
    <w:p w14:paraId="6A9C5374" w14:textId="05A1C73E" w:rsidR="00E41A12" w:rsidRDefault="00E41A12" w:rsidP="00F00538">
      <w:pPr>
        <w:spacing w:after="0" w:line="20" w:lineRule="atLeast"/>
        <w:jc w:val="thaiDistribute"/>
        <w:rPr>
          <w:rFonts w:ascii="TH SarabunPSK" w:eastAsia="Calibri" w:hAnsi="TH SarabunPSK" w:cs="TH SarabunPSK"/>
          <w:b/>
          <w:bCs/>
          <w:color w:val="FF0000"/>
          <w:sz w:val="28"/>
        </w:rPr>
      </w:pPr>
    </w:p>
    <w:p w14:paraId="33B4CBD0" w14:textId="340068E0" w:rsidR="00F00538" w:rsidRDefault="00F00538" w:rsidP="00F00538">
      <w:pPr>
        <w:spacing w:after="0" w:line="20" w:lineRule="atLeast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  <w:r w:rsidRPr="00B37B92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เที่ยง</w:t>
      </w:r>
      <w:r>
        <w:rPr>
          <w:rFonts w:ascii="TH SarabunPSK" w:eastAsia="Calibri" w:hAnsi="TH SarabunPSK" w:cs="TH SarabunPSK"/>
          <w:b/>
          <w:bCs/>
          <w:sz w:val="28"/>
          <w:cs/>
        </w:rPr>
        <w:tab/>
      </w:r>
      <w:r>
        <w:rPr>
          <w:rFonts w:ascii="TH SarabunPSK" w:eastAsia="Calibri" w:hAnsi="TH SarabunPSK" w:cs="TH SarabunPSK"/>
          <w:b/>
          <w:bCs/>
          <w:sz w:val="28"/>
          <w:cs/>
        </w:rPr>
        <w:tab/>
      </w:r>
      <w:r w:rsidRPr="003164C7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บริการอาหารกลางวัน ณ ภัตตาคาร</w:t>
      </w:r>
      <w:r w:rsidRPr="003164C7">
        <w:rPr>
          <w:rFonts w:ascii="TH SarabunPSK" w:eastAsia="Calibri" w:hAnsi="TH SarabunPSK" w:cs="TH SarabunPSK"/>
          <w:b/>
          <w:bCs/>
          <w:color w:val="FF0000"/>
          <w:sz w:val="28"/>
        </w:rPr>
        <w:t xml:space="preserve"> </w:t>
      </w:r>
      <w:r w:rsidRPr="003164C7"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>(</w:t>
      </w:r>
      <w:r w:rsidR="000D19C4"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>4</w:t>
      </w:r>
      <w:r w:rsidRPr="003164C7"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>)</w:t>
      </w:r>
      <w:r w:rsidR="005679AF"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 xml:space="preserve"> </w:t>
      </w:r>
      <w:r w:rsidR="005679AF" w:rsidRPr="00493C8A"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 xml:space="preserve">เมนูพิเศษ.. </w:t>
      </w:r>
      <w:r w:rsidR="005679AF"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ชา</w:t>
      </w:r>
      <w:proofErr w:type="spellStart"/>
      <w:r w:rsidR="005679AF"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บู</w:t>
      </w:r>
      <w:proofErr w:type="spellEnd"/>
      <w:r w:rsidR="005679AF"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 xml:space="preserve">ฮ่องกง </w:t>
      </w:r>
      <w:r w:rsidR="006A0B4E"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(</w:t>
      </w:r>
      <w:r w:rsidR="005679AF"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บุฟ</w:t>
      </w:r>
      <w:proofErr w:type="spellStart"/>
      <w:r w:rsidR="005679AF"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เฟ่ต์</w:t>
      </w:r>
      <w:proofErr w:type="spellEnd"/>
      <w:r w:rsidR="005679AF"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 xml:space="preserve">เครื่องดื่ม </w:t>
      </w:r>
      <w:r w:rsidR="00B85514" w:rsidRPr="00B85514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ซอ</w:t>
      </w:r>
      <w:proofErr w:type="spellStart"/>
      <w:r w:rsidR="00B85514" w:rsidRPr="00B85514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ฟท์</w:t>
      </w:r>
      <w:proofErr w:type="spellEnd"/>
      <w:r w:rsidR="00B85514" w:rsidRPr="00B85514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ดร</w:t>
      </w:r>
      <w:proofErr w:type="spellStart"/>
      <w:r w:rsidR="00B85514" w:rsidRPr="00B85514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ิ้ง</w:t>
      </w:r>
      <w:proofErr w:type="spellEnd"/>
      <w:r w:rsidR="005679AF"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 xml:space="preserve"> และเบียร์ไม่อั้น</w:t>
      </w:r>
      <w:r w:rsidR="006A0B4E"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)</w:t>
      </w:r>
    </w:p>
    <w:p w14:paraId="556ACA25" w14:textId="5C075117" w:rsidR="006A0B4E" w:rsidRDefault="0047511D" w:rsidP="00F00538">
      <w:pPr>
        <w:spacing w:after="0" w:line="20" w:lineRule="atLeast"/>
        <w:jc w:val="thaiDistribute"/>
        <w:rPr>
          <w:rFonts w:ascii="TH SarabunPSK" w:eastAsia="Calibri" w:hAnsi="TH SarabunPSK" w:cs="TH SarabunPSK"/>
          <w:b/>
          <w:bCs/>
          <w:color w:val="FF0000"/>
          <w:sz w:val="28"/>
        </w:rPr>
      </w:pPr>
      <w:r>
        <w:rPr>
          <w:rFonts w:ascii="TH SarabunPSK" w:eastAsia="AngsanaUPC-Bold" w:hAnsi="TH SarabunPSK" w:cs="TH SarabunPSK"/>
          <w:noProof/>
          <w:sz w:val="28"/>
        </w:rPr>
        <w:drawing>
          <wp:anchor distT="0" distB="0" distL="114300" distR="114300" simplePos="0" relativeHeight="251651584" behindDoc="1" locked="0" layoutInCell="1" allowOverlap="1" wp14:anchorId="7515921F" wp14:editId="5E80E6EF">
            <wp:simplePos x="0" y="0"/>
            <wp:positionH relativeFrom="column">
              <wp:posOffset>5511800</wp:posOffset>
            </wp:positionH>
            <wp:positionV relativeFrom="paragraph">
              <wp:posOffset>118745</wp:posOffset>
            </wp:positionV>
            <wp:extent cx="1864360" cy="1243965"/>
            <wp:effectExtent l="0" t="0" r="2540" b="0"/>
            <wp:wrapTight wrapText="bothSides">
              <wp:wrapPolygon edited="0">
                <wp:start x="3090" y="0"/>
                <wp:lineTo x="0" y="9923"/>
                <wp:lineTo x="0" y="11577"/>
                <wp:lineTo x="1104" y="15877"/>
                <wp:lineTo x="2869" y="21170"/>
                <wp:lineTo x="19202" y="21170"/>
                <wp:lineTo x="19643" y="21170"/>
                <wp:lineTo x="21409" y="15877"/>
                <wp:lineTo x="21409" y="4631"/>
                <wp:lineTo x="20084" y="1323"/>
                <wp:lineTo x="19202" y="0"/>
                <wp:lineTo x="3090" y="0"/>
              </wp:wrapPolygon>
            </wp:wrapTight>
            <wp:docPr id="944866914" name="Picture 944866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866914" name="Picture 944866914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98" t="19544" r="7571" b="6927"/>
                    <a:stretch/>
                  </pic:blipFill>
                  <pic:spPr bwMode="auto">
                    <a:xfrm>
                      <a:off x="0" y="0"/>
                      <a:ext cx="1864360" cy="1243965"/>
                    </a:xfrm>
                    <a:prstGeom prst="flowChartDisplay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FBC84C" w14:textId="7FBAD504" w:rsidR="00F00538" w:rsidRDefault="00F00538" w:rsidP="00F00538">
      <w:pPr>
        <w:spacing w:after="0" w:line="20" w:lineRule="atLeast"/>
        <w:ind w:left="1440"/>
        <w:jc w:val="thaiDistribute"/>
        <w:rPr>
          <w:rFonts w:ascii="TH SarabunPSK" w:eastAsia="Calibri" w:hAnsi="TH SarabunPSK" w:cs="TH SarabunPSK"/>
          <w:sz w:val="28"/>
        </w:rPr>
      </w:pPr>
      <w:r w:rsidRPr="00835CCB">
        <w:rPr>
          <w:rFonts w:ascii="TH SarabunPSK" w:eastAsia="Calibri" w:hAnsi="TH SarabunPSK" w:cs="TH SarabunPSK"/>
          <w:sz w:val="28"/>
          <w:cs/>
        </w:rPr>
        <w:t xml:space="preserve">นำท่านเยี่ยมชม </w:t>
      </w:r>
      <w:r w:rsidRPr="00835CCB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โรงงาน</w:t>
      </w:r>
      <w:proofErr w:type="spellStart"/>
      <w:r w:rsidRPr="00835CCB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จิวเวอร์</w:t>
      </w:r>
      <w:proofErr w:type="spellEnd"/>
      <w:r w:rsidRPr="00835CCB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รี่</w:t>
      </w:r>
      <w:r w:rsidRPr="00835CCB">
        <w:rPr>
          <w:rFonts w:ascii="TH SarabunPSK" w:eastAsia="Calibri" w:hAnsi="TH SarabunPSK" w:cs="TH SarabunPSK"/>
          <w:sz w:val="28"/>
          <w:cs/>
        </w:rPr>
        <w:t xml:space="preserve"> ที่ขึ้นชื่อของฮ่องกงพบกับงานดีไชน์ที่ได้รับรางวั</w:t>
      </w:r>
      <w:r>
        <w:rPr>
          <w:rFonts w:ascii="TH SarabunPSK" w:eastAsia="Calibri" w:hAnsi="TH SarabunPSK" w:cs="TH SarabunPSK" w:hint="cs"/>
          <w:sz w:val="28"/>
          <w:cs/>
        </w:rPr>
        <w:t>ล</w:t>
      </w:r>
      <w:r w:rsidRPr="00835CCB">
        <w:rPr>
          <w:rFonts w:ascii="TH SarabunPSK" w:eastAsia="Calibri" w:hAnsi="TH SarabunPSK" w:cs="TH SarabunPSK"/>
          <w:sz w:val="28"/>
          <w:cs/>
        </w:rPr>
        <w:t>อันดับเยี่ยม และใช้ในการเสริมดวงเรื่องฮวงจุ้ย โดยการย่อใบพัดของกังหันวัดแชกง มาทำเป็นเครื่องประดับ ไม่ว่าจะเป็น จี้ แหวน กำไล เพื่อให้เป็นเครื่องประดับติดตัว และเสริมดวงชะตา</w:t>
      </w:r>
    </w:p>
    <w:p w14:paraId="0B3FEE5E" w14:textId="2E0C5F97" w:rsidR="00F00538" w:rsidRDefault="00F00538" w:rsidP="00F00538">
      <w:pPr>
        <w:spacing w:after="0" w:line="20" w:lineRule="atLeast"/>
        <w:ind w:left="1440"/>
        <w:jc w:val="thaiDistribute"/>
        <w:rPr>
          <w:rFonts w:ascii="TH SarabunPSK" w:eastAsia="Calibri" w:hAnsi="TH SarabunPSK" w:cs="TH SarabunPSK"/>
          <w:sz w:val="28"/>
        </w:rPr>
      </w:pPr>
      <w:r w:rsidRPr="00835CCB">
        <w:rPr>
          <w:rFonts w:ascii="TH SarabunPSK" w:eastAsia="Calibri" w:hAnsi="TH SarabunPSK" w:cs="TH SarabunPSK"/>
          <w:sz w:val="28"/>
          <w:cs/>
        </w:rPr>
        <w:t xml:space="preserve">นำท่านชม </w:t>
      </w:r>
      <w:r w:rsidRPr="00835CCB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ร้านหยก</w:t>
      </w:r>
      <w:r w:rsidRPr="00835CCB">
        <w:rPr>
          <w:rFonts w:ascii="TH SarabunPSK" w:eastAsia="Calibri" w:hAnsi="TH SarabunPSK" w:cs="TH SarabunPSK"/>
          <w:sz w:val="28"/>
          <w:cs/>
        </w:rPr>
        <w:t xml:space="preserve"> มีสินค้ามากมายเกี่ยวกับหยก อาทิ กำไลหยก หรือสัตว์นำโชคอย่างปี่เสี่ยะ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835CCB">
        <w:rPr>
          <w:rFonts w:ascii="TH SarabunPSK" w:eastAsia="Calibri" w:hAnsi="TH SarabunPSK" w:cs="TH SarabunPSK"/>
          <w:sz w:val="28"/>
          <w:cs/>
        </w:rPr>
        <w:t>อิสระให้ท่านได้เลือกชื้อเป็นของฝาก หรือเป็นของที่ระลึก หรือนำโชคแด่ตัวท่านเอง</w:t>
      </w:r>
    </w:p>
    <w:p w14:paraId="750CAB3A" w14:textId="77777777" w:rsidR="0047511D" w:rsidRDefault="0047511D" w:rsidP="00F00538">
      <w:pPr>
        <w:spacing w:after="0" w:line="20" w:lineRule="atLeast"/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5947286F" w14:textId="56BB8BE2" w:rsidR="00E41A12" w:rsidRDefault="00F00538" w:rsidP="005C5ABC">
      <w:pPr>
        <w:spacing w:after="0" w:line="20" w:lineRule="atLeast"/>
        <w:ind w:left="1440" w:hanging="1440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  <w:r w:rsidRPr="00B31672">
        <w:rPr>
          <w:rFonts w:ascii="Tahoma" w:hAnsi="Tahoma" w:cs="Tahoma"/>
          <w:noProof/>
          <w:sz w:val="28"/>
        </w:rPr>
        <w:drawing>
          <wp:inline distT="0" distB="0" distL="0" distR="0" wp14:anchorId="5432982D" wp14:editId="319B1DCE">
            <wp:extent cx="356235" cy="356235"/>
            <wp:effectExtent l="0" t="0" r="0" b="5715"/>
            <wp:docPr id="10" name="Picture 44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5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" cy="35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7C5A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เกร็ดเล็กเกร็ด</w:t>
      </w:r>
      <w:proofErr w:type="spellStart"/>
      <w:r w:rsidRPr="00C87C5A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น้อ</w:t>
      </w:r>
      <w:proofErr w:type="spellEnd"/>
      <w:r w:rsidRPr="00C87C5A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ยมูยังไงให้เป๊ะปัง</w:t>
      </w:r>
      <w:r w:rsidRPr="00C87C5A"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  <w:t>!!</w:t>
      </w:r>
      <w:r>
        <w:rPr>
          <w:rFonts w:ascii="TH SarabunPSK" w:eastAsia="Calibri" w:hAnsi="TH SarabunPSK" w:cs="TH SarabunPSK"/>
          <w:sz w:val="28"/>
        </w:rPr>
        <w:t xml:space="preserve"> </w:t>
      </w:r>
      <w:r w:rsidRPr="00C87C5A"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  <w:t>“</w:t>
      </w:r>
      <w:r w:rsidRPr="00A22C06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ชาวจีนยังเชื่อกันอีกว่าหยกมีอำนาจคุ้มครองผู้สวมใส่ให้พ้นจากสิ่งชั่วร้าย เป็นเครื่องรางบอกเหตุได้ว่าผู้สวมใส่กำลังมีโชคหรือมีเคราะห์อย่างไร สังเกตได้จากสีของหยก หากหยกมีสีสันสดใส นั่นก็หมายความว่า เจ้าของหยกกำลังจะมีโชค แต่ถ้าหากหยกมีสีหมองลงหรือมองเห็นรอยแตกร้าวชัดขึ้นก็แปลว่า เจ้าของหยกกำลังจะมีเคราะห์มาเยือน</w:t>
      </w:r>
      <w:r w:rsidRPr="00C87C5A"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  <w:t>”</w:t>
      </w:r>
    </w:p>
    <w:p w14:paraId="59DD0FDF" w14:textId="77777777" w:rsidR="006A0B4E" w:rsidRDefault="006A0B4E" w:rsidP="005C5ABC">
      <w:pPr>
        <w:spacing w:after="0" w:line="20" w:lineRule="atLeast"/>
        <w:ind w:left="1440" w:hanging="1440"/>
        <w:jc w:val="thaiDistribute"/>
        <w:rPr>
          <w:rFonts w:ascii="TH SarabunPSK" w:eastAsia="Calibri" w:hAnsi="TH SarabunPSK" w:cs="TH SarabunPSK"/>
          <w:b/>
          <w:bCs/>
          <w:color w:val="FF0000"/>
          <w:sz w:val="28"/>
        </w:rPr>
      </w:pPr>
    </w:p>
    <w:p w14:paraId="5ADD3837" w14:textId="77777777" w:rsidR="00CD49B9" w:rsidRPr="005F2F4D" w:rsidRDefault="00CD49B9" w:rsidP="00CD49B9">
      <w:pPr>
        <w:spacing w:after="0" w:line="20" w:lineRule="atLeast"/>
        <w:ind w:left="1440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>จากนั้น</w:t>
      </w:r>
      <w:r w:rsidRPr="005C5ABC">
        <w:rPr>
          <w:rFonts w:ascii="TH SarabunPSK" w:eastAsia="Calibri" w:hAnsi="TH SarabunPSK" w:cs="TH SarabunPSK" w:hint="cs"/>
          <w:sz w:val="28"/>
          <w:cs/>
        </w:rPr>
        <w:t>นำท่านเดินทางสู่</w:t>
      </w:r>
      <w:r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 xml:space="preserve"> </w:t>
      </w:r>
      <w:r w:rsidRPr="00364455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สนามบินนานาชาติฮ่องกง</w:t>
      </w:r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 </w:t>
      </w:r>
      <w:r w:rsidRPr="00364455">
        <w:rPr>
          <w:rFonts w:ascii="TH SarabunPSK" w:eastAsia="Calibri" w:hAnsi="TH SarabunPSK" w:cs="TH SarabunPSK"/>
          <w:sz w:val="28"/>
          <w:cs/>
        </w:rPr>
        <w:t>เขตบริหารพิเศษฮ่องกงแห่งสาธารณรัฐประชาชนจีน</w:t>
      </w:r>
    </w:p>
    <w:p w14:paraId="73C27B0E" w14:textId="77777777" w:rsidR="00CD49B9" w:rsidRDefault="00CD49B9" w:rsidP="00CD49B9">
      <w:pPr>
        <w:spacing w:after="0" w:line="20" w:lineRule="atLeast"/>
        <w:ind w:left="1440" w:hanging="144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hAnsi="TH SarabunPSK" w:cs="TH SarabunPSK"/>
          <w:b/>
          <w:bCs/>
          <w:sz w:val="28"/>
        </w:rPr>
        <w:t>20.25</w:t>
      </w:r>
      <w:r>
        <w:rPr>
          <w:rFonts w:ascii="TH SarabunPSK" w:hAnsi="TH SarabunPSK" w:cs="TH SarabunPSK"/>
          <w:sz w:val="28"/>
          <w:cs/>
        </w:rPr>
        <w:tab/>
      </w:r>
      <w:r w:rsidRPr="006D1B8C">
        <w:rPr>
          <w:rFonts w:ascii="TH SarabunPSK" w:hAnsi="TH SarabunPSK" w:cs="TH SarabunPSK"/>
          <w:sz w:val="28"/>
          <w:cs/>
        </w:rPr>
        <w:t xml:space="preserve">นำท่านออกเดินทางสู่ </w:t>
      </w:r>
      <w:r w:rsidRPr="006D1B8C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สนามบินสุวรรณภูมิ</w:t>
      </w:r>
      <w:r w:rsidRPr="006D1B8C">
        <w:rPr>
          <w:rFonts w:ascii="TH SarabunPSK" w:hAnsi="TH SarabunPSK" w:cs="TH SarabunPSK"/>
          <w:sz w:val="28"/>
          <w:cs/>
        </w:rPr>
        <w:t xml:space="preserve"> ประเทศไทย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6D1B8C">
        <w:rPr>
          <w:rFonts w:ascii="TH SarabunPSK" w:hAnsi="TH SarabunPSK" w:cs="TH SarabunPSK"/>
          <w:sz w:val="28"/>
          <w:cs/>
        </w:rPr>
        <w:t>โดยสายการบิน</w:t>
      </w:r>
      <w:r w:rsidRPr="00365C33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4E44E1">
        <w:rPr>
          <w:rFonts w:ascii="TH SarabunPSK" w:eastAsia="Calibri" w:hAnsi="TH SarabunPSK" w:cs="TH SarabunPSK"/>
          <w:b/>
          <w:bCs/>
          <w:color w:val="0000FF"/>
          <w:sz w:val="28"/>
        </w:rPr>
        <w:t>CATHAY PACIFIC</w:t>
      </w:r>
      <w:r w:rsidRPr="006A1E8B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(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>CX</w:t>
      </w:r>
      <w:r w:rsidRPr="006A1E8B">
        <w:rPr>
          <w:rFonts w:ascii="TH SarabunPSK" w:eastAsia="Calibri" w:hAnsi="TH SarabunPSK" w:cs="TH SarabunPSK"/>
          <w:b/>
          <w:bCs/>
          <w:color w:val="0000FF"/>
          <w:sz w:val="28"/>
        </w:rPr>
        <w:t>)</w:t>
      </w:r>
      <w:r w:rsidRPr="00365C33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</w:t>
      </w:r>
      <w:r w:rsidRPr="00365C33">
        <w:rPr>
          <w:rFonts w:ascii="TH SarabunPSK" w:eastAsia="Calibri" w:hAnsi="TH SarabunPSK" w:cs="TH SarabunPSK" w:hint="cs"/>
          <w:sz w:val="28"/>
          <w:cs/>
        </w:rPr>
        <w:t xml:space="preserve">เที่ยวบินที่ 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>CX757</w:t>
      </w:r>
    </w:p>
    <w:p w14:paraId="06F7C991" w14:textId="77777777" w:rsidR="00CD49B9" w:rsidRDefault="00CD49B9" w:rsidP="00CD49B9">
      <w:pPr>
        <w:spacing w:after="0" w:line="20" w:lineRule="atLeast"/>
        <w:ind w:left="1440" w:hanging="1440"/>
        <w:jc w:val="thaiDistribute"/>
        <w:rPr>
          <w:rFonts w:ascii="TH SarabunPSK" w:hAnsi="TH SarabunPSK" w:cs="TH SarabunPSK"/>
          <w:b/>
          <w:bCs/>
          <w:sz w:val="30"/>
          <w:szCs w:val="30"/>
        </w:rPr>
      </w:pPr>
      <w:r>
        <w:rPr>
          <w:rFonts w:ascii="TH SarabunPSK" w:hAnsi="TH SarabunPSK" w:cs="TH SarabunPSK"/>
          <w:b/>
          <w:bCs/>
          <w:sz w:val="28"/>
        </w:rPr>
        <w:t>22.35</w:t>
      </w:r>
      <w:r>
        <w:rPr>
          <w:rFonts w:ascii="TH SarabunPSK" w:hAnsi="TH SarabunPSK" w:cs="TH SarabunPSK"/>
          <w:sz w:val="28"/>
          <w:cs/>
        </w:rPr>
        <w:tab/>
      </w:r>
      <w:r w:rsidRPr="00365C33">
        <w:rPr>
          <w:rFonts w:ascii="TH SarabunPSK" w:hAnsi="TH SarabunPSK" w:cs="TH SarabunPSK" w:hint="cs"/>
          <w:sz w:val="28"/>
          <w:cs/>
        </w:rPr>
        <w:t xml:space="preserve">เดินทางถึง </w:t>
      </w:r>
      <w:r w:rsidRPr="00365C33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สนามบินสุวรรณภูมิ</w:t>
      </w:r>
      <w:r w:rsidRPr="00365C33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Pr="00365C33">
        <w:rPr>
          <w:rFonts w:ascii="TH SarabunPSK" w:hAnsi="TH SarabunPSK" w:cs="TH SarabunPSK" w:hint="cs"/>
          <w:sz w:val="28"/>
          <w:cs/>
        </w:rPr>
        <w:t>ประเทศไทย</w:t>
      </w:r>
      <w:r w:rsidRPr="00365C33">
        <w:rPr>
          <w:rFonts w:ascii="TH SarabunPSK" w:hAnsi="TH SarabunPSK" w:cs="TH SarabunPSK" w:hint="cs"/>
          <w:sz w:val="28"/>
        </w:rPr>
        <w:t xml:space="preserve"> </w:t>
      </w:r>
      <w:r w:rsidRPr="00365C33">
        <w:rPr>
          <w:rFonts w:ascii="TH SarabunPSK" w:hAnsi="TH SarabunPSK" w:cs="TH SarabunPSK" w:hint="cs"/>
          <w:sz w:val="28"/>
          <w:cs/>
        </w:rPr>
        <w:t>โดย</w:t>
      </w:r>
      <w:proofErr w:type="spellStart"/>
      <w:r w:rsidRPr="00365C33">
        <w:rPr>
          <w:rFonts w:ascii="TH SarabunPSK" w:hAnsi="TH SarabunPSK" w:cs="TH SarabunPSK" w:hint="cs"/>
          <w:sz w:val="28"/>
          <w:cs/>
        </w:rPr>
        <w:t>สวั</w:t>
      </w:r>
      <w:proofErr w:type="spellEnd"/>
      <w:r w:rsidRPr="00365C33">
        <w:rPr>
          <w:rFonts w:ascii="TH SarabunPSK" w:hAnsi="TH SarabunPSK" w:cs="TH SarabunPSK" w:hint="cs"/>
          <w:sz w:val="28"/>
          <w:cs/>
        </w:rPr>
        <w:t>สดิภาพ พร้อมความประทับใจ</w:t>
      </w:r>
      <w:r>
        <w:rPr>
          <w:rFonts w:ascii="TH SarabunPSK" w:hAnsi="TH SarabunPSK" w:cs="TH SarabunPSK" w:hint="cs"/>
          <w:sz w:val="28"/>
          <w:cs/>
        </w:rPr>
        <w:t>จากทีมงาน</w:t>
      </w:r>
      <w:proofErr w:type="spellStart"/>
      <w:r>
        <w:rPr>
          <w:rFonts w:ascii="TH SarabunPSK" w:hAnsi="TH SarabunPSK" w:cs="TH SarabunPSK" w:hint="cs"/>
          <w:sz w:val="28"/>
          <w:cs/>
        </w:rPr>
        <w:t>เลทส์</w:t>
      </w:r>
      <w:proofErr w:type="spellEnd"/>
      <w:r>
        <w:rPr>
          <w:rFonts w:ascii="TH SarabunPSK" w:hAnsi="TH SarabunPSK" w:cs="TH SarabunPSK" w:hint="cs"/>
          <w:sz w:val="28"/>
          <w:cs/>
        </w:rPr>
        <w:t>โกกรุ๊ป</w:t>
      </w:r>
    </w:p>
    <w:p w14:paraId="0582717B" w14:textId="548DFC35" w:rsidR="008675FF" w:rsidRDefault="008675F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9E3C0A2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5AA78CE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D5B67ED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178DF153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7C47C951" w14:textId="66115BF6" w:rsidR="008675F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  <w:r>
        <w:rPr>
          <w:rFonts w:ascii="TH SarabunPSK" w:hAnsi="TH SarabunPSK" w:cs="TH SarabunPSK"/>
          <w:noProof/>
          <w:sz w:val="28"/>
          <w:cs/>
        </w:rPr>
        <w:drawing>
          <wp:anchor distT="0" distB="0" distL="114300" distR="114300" simplePos="0" relativeHeight="251615231" behindDoc="1" locked="0" layoutInCell="1" allowOverlap="1" wp14:anchorId="5BC638CC" wp14:editId="20E8E56D">
            <wp:simplePos x="0" y="0"/>
            <wp:positionH relativeFrom="margin">
              <wp:align>center</wp:align>
            </wp:positionH>
            <wp:positionV relativeFrom="paragraph">
              <wp:posOffset>-680720</wp:posOffset>
            </wp:positionV>
            <wp:extent cx="6839585" cy="9658350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98AEA8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17665894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AA33AE3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1475AEE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6153F22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5185ACAC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8C05A1C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09BDDF6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79204DBB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7374F1AB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7C1063F8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A1579E0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BAE8806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15FA90A4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F6DD767" w14:textId="2D12F539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58AE561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7601795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1CCDE05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E5F0F48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7E3AD496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736AD282" w14:textId="4F623096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EBF2531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1F9ECE76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D106726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164AE251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0D871E19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4388CA1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17944FA2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66F2C70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1A1FC9A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5D705EE9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06D28CFE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3895955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125279E4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0073631F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86A2308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7C34E5A8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0CDC9C58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9E15FD6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6B8B1FD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7639878C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070C3F27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40F33D9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CF5001A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5C96063A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14F39A95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5B3E2D8" w14:textId="5E24155C" w:rsidR="008675F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78048" behindDoc="0" locked="0" layoutInCell="1" allowOverlap="1" wp14:anchorId="17F5360D" wp14:editId="29546010">
            <wp:simplePos x="0" y="0"/>
            <wp:positionH relativeFrom="margin">
              <wp:align>center</wp:align>
            </wp:positionH>
            <wp:positionV relativeFrom="paragraph">
              <wp:posOffset>-603250</wp:posOffset>
            </wp:positionV>
            <wp:extent cx="6839585" cy="9672955"/>
            <wp:effectExtent l="0" t="0" r="0" b="4445"/>
            <wp:wrapNone/>
            <wp:docPr id="26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967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59D8F7" w14:textId="77777777" w:rsidR="008675FF" w:rsidRDefault="008675F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1EBF94CE" w14:textId="093673AB" w:rsidR="008675FF" w:rsidRDefault="008675F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7419B7C8" w14:textId="77777777" w:rsidR="008675FF" w:rsidRDefault="008675F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05842C17" w14:textId="25A50E9F" w:rsidR="008675FF" w:rsidRDefault="008675F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12775DCE" w14:textId="77777777" w:rsidR="008675FF" w:rsidRDefault="008675F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749236E1" w14:textId="2126875F" w:rsidR="008675FF" w:rsidRDefault="008675F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8F01F10" w14:textId="5A7D9554" w:rsidR="008675FF" w:rsidRDefault="008675F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A75EBE4" w14:textId="6BAF2FEC" w:rsidR="008675FF" w:rsidRDefault="008675F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EB3D6A2" w14:textId="1D8B5B88" w:rsidR="008675FF" w:rsidRDefault="008675F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19B403F" w14:textId="77777777" w:rsidR="008675FF" w:rsidRDefault="008675F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7F40D752" w14:textId="77777777" w:rsidR="008675FF" w:rsidRDefault="008675F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59FD8CF" w14:textId="77777777" w:rsidR="008675FF" w:rsidRDefault="008675F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7591C3F4" w14:textId="53DBE18F" w:rsidR="008675FF" w:rsidRDefault="008675F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6A7476A" w14:textId="6AF2FD3F" w:rsidR="00B4566F" w:rsidRDefault="008675F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  <w:r>
        <w:rPr>
          <w:rFonts w:ascii="TH SarabunPSK" w:hAnsi="TH SarabunPSK" w:cs="TH SarabunPSK"/>
          <w:sz w:val="24"/>
          <w:szCs w:val="24"/>
          <w:cs/>
        </w:rPr>
        <w:br/>
      </w:r>
      <w:r>
        <w:rPr>
          <w:rFonts w:ascii="TH SarabunPSK" w:hAnsi="TH SarabunPSK" w:cs="TH SarabunPSK"/>
          <w:sz w:val="24"/>
          <w:szCs w:val="24"/>
          <w:cs/>
        </w:rPr>
        <w:br/>
      </w:r>
      <w:r>
        <w:rPr>
          <w:rFonts w:ascii="TH SarabunPSK" w:hAnsi="TH SarabunPSK" w:cs="TH SarabunPSK"/>
          <w:sz w:val="24"/>
          <w:szCs w:val="24"/>
          <w:cs/>
        </w:rPr>
        <w:br/>
      </w:r>
      <w:r>
        <w:rPr>
          <w:rFonts w:ascii="TH SarabunPSK" w:hAnsi="TH SarabunPSK" w:cs="TH SarabunPSK"/>
          <w:sz w:val="24"/>
          <w:szCs w:val="24"/>
          <w:cs/>
        </w:rPr>
        <w:br/>
      </w:r>
      <w:r>
        <w:rPr>
          <w:rFonts w:ascii="TH SarabunPSK" w:hAnsi="TH SarabunPSK" w:cs="TH SarabunPSK"/>
          <w:sz w:val="24"/>
          <w:szCs w:val="24"/>
          <w:cs/>
        </w:rPr>
        <w:br/>
      </w:r>
      <w:r>
        <w:rPr>
          <w:rFonts w:ascii="TH SarabunPSK" w:hAnsi="TH SarabunPSK" w:cs="TH SarabunPSK"/>
          <w:sz w:val="24"/>
          <w:szCs w:val="24"/>
          <w:cs/>
        </w:rPr>
        <w:br/>
      </w:r>
      <w:r>
        <w:rPr>
          <w:rFonts w:ascii="TH SarabunPSK" w:hAnsi="TH SarabunPSK" w:cs="TH SarabunPSK"/>
          <w:sz w:val="24"/>
          <w:szCs w:val="24"/>
          <w:cs/>
        </w:rPr>
        <w:br/>
      </w:r>
      <w:r>
        <w:rPr>
          <w:rFonts w:ascii="TH SarabunPSK" w:hAnsi="TH SarabunPSK" w:cs="TH SarabunPSK"/>
          <w:sz w:val="24"/>
          <w:szCs w:val="24"/>
          <w:cs/>
        </w:rPr>
        <w:br/>
      </w:r>
      <w:r>
        <w:rPr>
          <w:rFonts w:ascii="TH SarabunPSK" w:hAnsi="TH SarabunPSK" w:cs="TH SarabunPSK"/>
          <w:sz w:val="24"/>
          <w:szCs w:val="24"/>
          <w:cs/>
        </w:rPr>
        <w:br/>
      </w:r>
      <w:r>
        <w:rPr>
          <w:rFonts w:ascii="TH SarabunPSK" w:hAnsi="TH SarabunPSK" w:cs="TH SarabunPSK"/>
          <w:sz w:val="24"/>
          <w:szCs w:val="24"/>
          <w:cs/>
        </w:rPr>
        <w:br/>
      </w:r>
    </w:p>
    <w:p w14:paraId="09CA4655" w14:textId="206CDAC0" w:rsidR="005D485B" w:rsidRDefault="005D485B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77915095" w14:textId="0F7C21CC" w:rsidR="005D485B" w:rsidRDefault="005D485B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0F60B91D" w14:textId="169EF257" w:rsidR="005D485B" w:rsidRDefault="005D485B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7B64780F" w14:textId="5C639357" w:rsidR="005D485B" w:rsidRDefault="005D485B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91F57DE" w14:textId="18ADC06A" w:rsidR="005D485B" w:rsidRDefault="005D485B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3BB03B8" w14:textId="1AF919A7" w:rsidR="005D485B" w:rsidRDefault="005D485B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D74B522" w14:textId="77777777" w:rsidR="005D485B" w:rsidRDefault="005D485B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020E525D" w14:textId="77777777" w:rsidR="00CD49B9" w:rsidRDefault="00CD49B9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F6F5B28" w14:textId="7E44E8C9" w:rsidR="00CD49B9" w:rsidRDefault="00CD49B9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62B1E7D" w14:textId="299C5D26" w:rsidR="00CD49B9" w:rsidRDefault="00CD49B9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51302024" w14:textId="7B345094" w:rsidR="00CD49B9" w:rsidRDefault="00CD49B9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EB534CA" w14:textId="77777777" w:rsidR="00CD49B9" w:rsidRDefault="00CD49B9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10EC75A" w14:textId="77777777" w:rsidR="00CD49B9" w:rsidRDefault="00CD49B9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52F8F692" w14:textId="5D1FAD0F" w:rsidR="00CD49B9" w:rsidRDefault="00CD49B9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1C0EFAF2" w14:textId="77777777" w:rsidR="00CD49B9" w:rsidRDefault="00CD49B9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0702A22" w14:textId="77777777" w:rsidR="00CD49B9" w:rsidRDefault="00CD49B9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77D74AA0" w14:textId="77777777" w:rsidR="00CD49B9" w:rsidRDefault="00CD49B9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2276D18" w14:textId="2B71CC23" w:rsidR="00CD49B9" w:rsidRDefault="00CD49B9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F476C34" w14:textId="77777777" w:rsidR="00CD49B9" w:rsidRDefault="00CD49B9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0FD68FD4" w14:textId="77777777" w:rsidR="005D485B" w:rsidRDefault="005D485B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1EB89493" w14:textId="4C28CEAD" w:rsidR="005D485B" w:rsidRDefault="005D485B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C729EB9" w14:textId="3485B9BE" w:rsidR="00FB6BCC" w:rsidRDefault="00FB6BCC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E4C519D" w14:textId="53336C75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6704" behindDoc="0" locked="0" layoutInCell="1" allowOverlap="1" wp14:anchorId="187A7127" wp14:editId="09D9CE31">
            <wp:simplePos x="0" y="0"/>
            <wp:positionH relativeFrom="margin">
              <wp:posOffset>142240</wp:posOffset>
            </wp:positionH>
            <wp:positionV relativeFrom="paragraph">
              <wp:posOffset>-419100</wp:posOffset>
            </wp:positionV>
            <wp:extent cx="6840000" cy="9641568"/>
            <wp:effectExtent l="0" t="0" r="0" b="0"/>
            <wp:wrapNone/>
            <wp:docPr id="26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333"/>
                    <a:stretch/>
                  </pic:blipFill>
                  <pic:spPr bwMode="auto">
                    <a:xfrm>
                      <a:off x="0" y="0"/>
                      <a:ext cx="6840000" cy="9641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AEDAF6" w14:textId="19515766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ED86084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023996BF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585C029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59756DB9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33AB826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1B908CF6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AC1059A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1981783F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1553B17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CFB0E36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7A3BFD1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1DD83F1E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1731F199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5C1BED9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1E6A69D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1BAAF750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58885687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45B3246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59BA147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79824F05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036398D8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41333FE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534B7AB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8587645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E2E5F56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498DC16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0FC24C83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84108E8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4F3EBF9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7D08A057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9055128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5CC3CD47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A52A85B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19107528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55C48E94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139A8C3F" w14:textId="4D2C7C8D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E11F75F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F6C553C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EC610CF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7F039478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55664D73" w14:textId="4DA8E0E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73F9ADF4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EC62FD6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3FFE521" w14:textId="77777777" w:rsidR="00560B7F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1667EA4" w14:textId="1E6C9122" w:rsidR="00CD49B9" w:rsidRDefault="00CD49B9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00B7762" w14:textId="1F3D2B18" w:rsidR="00CD49B9" w:rsidRDefault="00560B7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7728" behindDoc="0" locked="0" layoutInCell="1" allowOverlap="1" wp14:anchorId="2A02E697" wp14:editId="08AAEEB8">
            <wp:simplePos x="0" y="0"/>
            <wp:positionH relativeFrom="margin">
              <wp:align>center</wp:align>
            </wp:positionH>
            <wp:positionV relativeFrom="paragraph">
              <wp:posOffset>-404495</wp:posOffset>
            </wp:positionV>
            <wp:extent cx="6839585" cy="9672955"/>
            <wp:effectExtent l="0" t="0" r="0" b="4445"/>
            <wp:wrapNone/>
            <wp:docPr id="26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967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21F6CC" w14:textId="77777777" w:rsidR="00CD49B9" w:rsidRDefault="00CD49B9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88C4D24" w14:textId="4F30D3E0" w:rsidR="00FB6BCC" w:rsidRPr="00365C33" w:rsidRDefault="00FB6BCC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sectPr w:rsidR="00FB6BCC" w:rsidRPr="00365C33" w:rsidSect="008675FF">
      <w:type w:val="continuous"/>
      <w:pgSz w:w="11907" w:h="16840" w:code="9"/>
      <w:pgMar w:top="1702" w:right="284" w:bottom="170" w:left="284" w:header="635" w:footer="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D417BCF" w14:textId="77777777" w:rsidR="00302ADD" w:rsidRDefault="00302ADD" w:rsidP="007A4D01">
      <w:pPr>
        <w:spacing w:after="0" w:line="240" w:lineRule="auto"/>
      </w:pPr>
      <w:r>
        <w:separator/>
      </w:r>
    </w:p>
  </w:endnote>
  <w:endnote w:type="continuationSeparator" w:id="0">
    <w:p w14:paraId="63E63511" w14:textId="77777777" w:rsidR="00302ADD" w:rsidRDefault="00302ADD" w:rsidP="007A4D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H SarabunPSK"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AngsanaUPC-Bold">
    <w:altName w:val="PMingLiU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07AAA1E" w14:textId="77777777" w:rsidR="00302ADD" w:rsidRDefault="00302ADD" w:rsidP="007A4D01">
      <w:pPr>
        <w:spacing w:after="0" w:line="240" w:lineRule="auto"/>
      </w:pPr>
      <w:r>
        <w:separator/>
      </w:r>
    </w:p>
  </w:footnote>
  <w:footnote w:type="continuationSeparator" w:id="0">
    <w:p w14:paraId="3F22D3AD" w14:textId="77777777" w:rsidR="00302ADD" w:rsidRDefault="00302ADD" w:rsidP="007A4D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2.75pt;height:12.75pt;visibility:visible" o:bullet="t">
        <v:imagedata r:id="rId1" o:title=""/>
      </v:shape>
    </w:pict>
  </w:numPicBullet>
  <w:abstractNum w:abstractNumId="0" w15:restartNumberingAfterBreak="0">
    <w:nsid w:val="00451294"/>
    <w:multiLevelType w:val="hybridMultilevel"/>
    <w:tmpl w:val="3AFC27BA"/>
    <w:lvl w:ilvl="0" w:tplc="BF98C7EC">
      <w:start w:val="3"/>
      <w:numFmt w:val="bullet"/>
      <w:lvlText w:val="-"/>
      <w:lvlJc w:val="left"/>
      <w:pPr>
        <w:ind w:left="1575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2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5" w:hanging="360"/>
      </w:pPr>
      <w:rPr>
        <w:rFonts w:ascii="Wingdings" w:hAnsi="Wingdings" w:hint="default"/>
      </w:rPr>
    </w:lvl>
  </w:abstractNum>
  <w:abstractNum w:abstractNumId="1" w15:restartNumberingAfterBreak="0">
    <w:nsid w:val="026933DA"/>
    <w:multiLevelType w:val="hybridMultilevel"/>
    <w:tmpl w:val="8A1E1EC4"/>
    <w:lvl w:ilvl="0" w:tplc="7F6CC2FA">
      <w:start w:val="1"/>
      <w:numFmt w:val="decimal"/>
      <w:lvlText w:val="%1."/>
      <w:lvlJc w:val="left"/>
      <w:pPr>
        <w:ind w:left="1215" w:hanging="360"/>
      </w:pPr>
      <w:rPr>
        <w:rFonts w:hint="default"/>
        <w:b/>
        <w:color w:val="0000FF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2" w15:restartNumberingAfterBreak="0">
    <w:nsid w:val="06AD5300"/>
    <w:multiLevelType w:val="hybridMultilevel"/>
    <w:tmpl w:val="C98C9382"/>
    <w:lvl w:ilvl="0" w:tplc="4EFC8E32">
      <w:start w:val="1"/>
      <w:numFmt w:val="decimal"/>
      <w:lvlText w:val="%1."/>
      <w:lvlJc w:val="left"/>
      <w:pPr>
        <w:ind w:left="1215" w:hanging="360"/>
      </w:pPr>
      <w:rPr>
        <w:rFonts w:ascii="TH SarabunPSK" w:eastAsia="Calibri" w:hAnsi="TH SarabunPSK" w:cs="TH SarabunPSK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3" w15:restartNumberingAfterBreak="0">
    <w:nsid w:val="11C903F3"/>
    <w:multiLevelType w:val="hybridMultilevel"/>
    <w:tmpl w:val="5468835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F">
      <w:start w:val="1"/>
      <w:numFmt w:val="decimal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6446E72"/>
    <w:multiLevelType w:val="hybridMultilevel"/>
    <w:tmpl w:val="4040272C"/>
    <w:lvl w:ilvl="0" w:tplc="43A21EAE">
      <w:start w:val="1"/>
      <w:numFmt w:val="decimal"/>
      <w:lvlText w:val="%1)"/>
      <w:lvlJc w:val="left"/>
      <w:pPr>
        <w:ind w:left="177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5" w15:restartNumberingAfterBreak="0">
    <w:nsid w:val="205511FC"/>
    <w:multiLevelType w:val="hybridMultilevel"/>
    <w:tmpl w:val="93F834A8"/>
    <w:lvl w:ilvl="0" w:tplc="CA7EDA0C">
      <w:start w:val="1"/>
      <w:numFmt w:val="decimal"/>
      <w:lvlText w:val="%1."/>
      <w:lvlJc w:val="left"/>
      <w:pPr>
        <w:ind w:left="121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6" w15:restartNumberingAfterBreak="0">
    <w:nsid w:val="21A56B7F"/>
    <w:multiLevelType w:val="hybridMultilevel"/>
    <w:tmpl w:val="62142DD8"/>
    <w:lvl w:ilvl="0" w:tplc="02A6DE0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UPC" w:hAnsi="AngsanaUPC" w:hint="default"/>
      </w:rPr>
    </w:lvl>
    <w:lvl w:ilvl="1" w:tplc="5E42760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UPC" w:hAnsi="AngsanaUPC" w:hint="default"/>
      </w:rPr>
    </w:lvl>
    <w:lvl w:ilvl="2" w:tplc="BFC6C60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UPC" w:hAnsi="AngsanaUPC" w:hint="default"/>
      </w:rPr>
    </w:lvl>
    <w:lvl w:ilvl="3" w:tplc="C28E366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UPC" w:hAnsi="AngsanaUPC" w:hint="default"/>
      </w:rPr>
    </w:lvl>
    <w:lvl w:ilvl="4" w:tplc="EB84DC1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UPC" w:hAnsi="AngsanaUPC" w:hint="default"/>
      </w:rPr>
    </w:lvl>
    <w:lvl w:ilvl="5" w:tplc="AF84C6A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UPC" w:hAnsi="AngsanaUPC" w:hint="default"/>
      </w:rPr>
    </w:lvl>
    <w:lvl w:ilvl="6" w:tplc="9E7689D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UPC" w:hAnsi="AngsanaUPC" w:hint="default"/>
      </w:rPr>
    </w:lvl>
    <w:lvl w:ilvl="7" w:tplc="06DC7BB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UPC" w:hAnsi="AngsanaUPC" w:hint="default"/>
      </w:rPr>
    </w:lvl>
    <w:lvl w:ilvl="8" w:tplc="95A68A6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UPC" w:hAnsi="AngsanaUPC" w:hint="default"/>
      </w:rPr>
    </w:lvl>
  </w:abstractNum>
  <w:abstractNum w:abstractNumId="7" w15:restartNumberingAfterBreak="0">
    <w:nsid w:val="25712368"/>
    <w:multiLevelType w:val="hybridMultilevel"/>
    <w:tmpl w:val="ABE27906"/>
    <w:lvl w:ilvl="0" w:tplc="2F1EF87E">
      <w:start w:val="1"/>
      <w:numFmt w:val="decimal"/>
      <w:lvlText w:val="%1."/>
      <w:lvlJc w:val="left"/>
      <w:pPr>
        <w:ind w:left="1778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8" w15:restartNumberingAfterBreak="0">
    <w:nsid w:val="2B0640DE"/>
    <w:multiLevelType w:val="multilevel"/>
    <w:tmpl w:val="AE6E688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40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</w:rPr>
    </w:lvl>
  </w:abstractNum>
  <w:abstractNum w:abstractNumId="9" w15:restartNumberingAfterBreak="0">
    <w:nsid w:val="35402584"/>
    <w:multiLevelType w:val="hybridMultilevel"/>
    <w:tmpl w:val="3DBCAD62"/>
    <w:lvl w:ilvl="0" w:tplc="EF0A1B2E">
      <w:start w:val="1"/>
      <w:numFmt w:val="decimal"/>
      <w:lvlText w:val="%1."/>
      <w:lvlJc w:val="left"/>
      <w:pPr>
        <w:ind w:left="1575" w:hanging="360"/>
      </w:pPr>
      <w:rPr>
        <w:rFonts w:hint="default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2295" w:hanging="360"/>
      </w:pPr>
    </w:lvl>
    <w:lvl w:ilvl="2" w:tplc="0409001B" w:tentative="1">
      <w:start w:val="1"/>
      <w:numFmt w:val="lowerRoman"/>
      <w:lvlText w:val="%3."/>
      <w:lvlJc w:val="right"/>
      <w:pPr>
        <w:ind w:left="3015" w:hanging="180"/>
      </w:pPr>
    </w:lvl>
    <w:lvl w:ilvl="3" w:tplc="0409000F" w:tentative="1">
      <w:start w:val="1"/>
      <w:numFmt w:val="decimal"/>
      <w:lvlText w:val="%4."/>
      <w:lvlJc w:val="left"/>
      <w:pPr>
        <w:ind w:left="3735" w:hanging="360"/>
      </w:pPr>
    </w:lvl>
    <w:lvl w:ilvl="4" w:tplc="04090019" w:tentative="1">
      <w:start w:val="1"/>
      <w:numFmt w:val="lowerLetter"/>
      <w:lvlText w:val="%5."/>
      <w:lvlJc w:val="left"/>
      <w:pPr>
        <w:ind w:left="4455" w:hanging="360"/>
      </w:pPr>
    </w:lvl>
    <w:lvl w:ilvl="5" w:tplc="0409001B" w:tentative="1">
      <w:start w:val="1"/>
      <w:numFmt w:val="lowerRoman"/>
      <w:lvlText w:val="%6."/>
      <w:lvlJc w:val="right"/>
      <w:pPr>
        <w:ind w:left="5175" w:hanging="180"/>
      </w:pPr>
    </w:lvl>
    <w:lvl w:ilvl="6" w:tplc="0409000F" w:tentative="1">
      <w:start w:val="1"/>
      <w:numFmt w:val="decimal"/>
      <w:lvlText w:val="%7."/>
      <w:lvlJc w:val="left"/>
      <w:pPr>
        <w:ind w:left="5895" w:hanging="360"/>
      </w:pPr>
    </w:lvl>
    <w:lvl w:ilvl="7" w:tplc="04090019" w:tentative="1">
      <w:start w:val="1"/>
      <w:numFmt w:val="lowerLetter"/>
      <w:lvlText w:val="%8."/>
      <w:lvlJc w:val="left"/>
      <w:pPr>
        <w:ind w:left="6615" w:hanging="360"/>
      </w:pPr>
    </w:lvl>
    <w:lvl w:ilvl="8" w:tplc="0409001B" w:tentative="1">
      <w:start w:val="1"/>
      <w:numFmt w:val="lowerRoman"/>
      <w:lvlText w:val="%9."/>
      <w:lvlJc w:val="right"/>
      <w:pPr>
        <w:ind w:left="7335" w:hanging="180"/>
      </w:pPr>
    </w:lvl>
  </w:abstractNum>
  <w:abstractNum w:abstractNumId="10" w15:restartNumberingAfterBreak="0">
    <w:nsid w:val="3B974A7B"/>
    <w:multiLevelType w:val="hybridMultilevel"/>
    <w:tmpl w:val="80FCC538"/>
    <w:lvl w:ilvl="0" w:tplc="3AB6B11E">
      <w:start w:val="1"/>
      <w:numFmt w:val="decimal"/>
      <w:lvlText w:val="%1."/>
      <w:lvlJc w:val="left"/>
      <w:pPr>
        <w:ind w:left="1215" w:hanging="360"/>
      </w:pPr>
      <w:rPr>
        <w:rFonts w:hint="default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11" w15:restartNumberingAfterBreak="0">
    <w:nsid w:val="3ED52BCC"/>
    <w:multiLevelType w:val="hybridMultilevel"/>
    <w:tmpl w:val="C48CA4F8"/>
    <w:lvl w:ilvl="0" w:tplc="FD6E25F0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52624E9E"/>
    <w:multiLevelType w:val="hybridMultilevel"/>
    <w:tmpl w:val="90AEEA84"/>
    <w:lvl w:ilvl="0" w:tplc="836AEC0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7C2E0D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FDEFCD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2506A5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AB4F6E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66AE33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00AE09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A20BF3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3544FD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3" w15:restartNumberingAfterBreak="0">
    <w:nsid w:val="6174722B"/>
    <w:multiLevelType w:val="hybridMultilevel"/>
    <w:tmpl w:val="152A3576"/>
    <w:lvl w:ilvl="0" w:tplc="9C645430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4D3179B"/>
    <w:multiLevelType w:val="hybridMultilevel"/>
    <w:tmpl w:val="EDEABA52"/>
    <w:lvl w:ilvl="0" w:tplc="0812E5FE">
      <w:start w:val="1"/>
      <w:numFmt w:val="decimal"/>
      <w:lvlText w:val="%1."/>
      <w:lvlJc w:val="left"/>
      <w:pPr>
        <w:ind w:left="121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num w:numId="1" w16cid:durableId="218639661">
    <w:abstractNumId w:val="11"/>
  </w:num>
  <w:num w:numId="2" w16cid:durableId="1028918359">
    <w:abstractNumId w:val="3"/>
  </w:num>
  <w:num w:numId="3" w16cid:durableId="979112057">
    <w:abstractNumId w:val="1"/>
  </w:num>
  <w:num w:numId="4" w16cid:durableId="1220245545">
    <w:abstractNumId w:val="14"/>
  </w:num>
  <w:num w:numId="5" w16cid:durableId="1534809097">
    <w:abstractNumId w:val="5"/>
  </w:num>
  <w:num w:numId="6" w16cid:durableId="1037580522">
    <w:abstractNumId w:val="2"/>
  </w:num>
  <w:num w:numId="7" w16cid:durableId="1063677357">
    <w:abstractNumId w:val="0"/>
  </w:num>
  <w:num w:numId="8" w16cid:durableId="677732913">
    <w:abstractNumId w:val="10"/>
  </w:num>
  <w:num w:numId="9" w16cid:durableId="1701465708">
    <w:abstractNumId w:val="9"/>
  </w:num>
  <w:num w:numId="10" w16cid:durableId="2074883918">
    <w:abstractNumId w:val="12"/>
  </w:num>
  <w:num w:numId="11" w16cid:durableId="1276904221">
    <w:abstractNumId w:val="7"/>
  </w:num>
  <w:num w:numId="12" w16cid:durableId="1048071016">
    <w:abstractNumId w:val="4"/>
  </w:num>
  <w:num w:numId="13" w16cid:durableId="1399788001">
    <w:abstractNumId w:val="6"/>
  </w:num>
  <w:num w:numId="14" w16cid:durableId="858814446">
    <w:abstractNumId w:val="8"/>
  </w:num>
  <w:num w:numId="15" w16cid:durableId="1533614403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2ADD"/>
    <w:rsid w:val="00001CD5"/>
    <w:rsid w:val="000029D0"/>
    <w:rsid w:val="0000369C"/>
    <w:rsid w:val="00004190"/>
    <w:rsid w:val="00004B98"/>
    <w:rsid w:val="0000551B"/>
    <w:rsid w:val="000059BF"/>
    <w:rsid w:val="000059CA"/>
    <w:rsid w:val="00005BD8"/>
    <w:rsid w:val="00006C46"/>
    <w:rsid w:val="000126A2"/>
    <w:rsid w:val="00015CAC"/>
    <w:rsid w:val="00015E81"/>
    <w:rsid w:val="00017A52"/>
    <w:rsid w:val="00020407"/>
    <w:rsid w:val="00022A52"/>
    <w:rsid w:val="00022AD7"/>
    <w:rsid w:val="00022CC9"/>
    <w:rsid w:val="00023524"/>
    <w:rsid w:val="000240DA"/>
    <w:rsid w:val="00025F33"/>
    <w:rsid w:val="00026235"/>
    <w:rsid w:val="00027168"/>
    <w:rsid w:val="000313E7"/>
    <w:rsid w:val="00031A73"/>
    <w:rsid w:val="00031FCE"/>
    <w:rsid w:val="000322EE"/>
    <w:rsid w:val="00033B1C"/>
    <w:rsid w:val="00034AE4"/>
    <w:rsid w:val="00034BBD"/>
    <w:rsid w:val="00040C95"/>
    <w:rsid w:val="00041F89"/>
    <w:rsid w:val="00043902"/>
    <w:rsid w:val="00043F70"/>
    <w:rsid w:val="00045744"/>
    <w:rsid w:val="0005112E"/>
    <w:rsid w:val="000559F2"/>
    <w:rsid w:val="00055F21"/>
    <w:rsid w:val="00056D4E"/>
    <w:rsid w:val="00057274"/>
    <w:rsid w:val="00060A0B"/>
    <w:rsid w:val="00060DB3"/>
    <w:rsid w:val="0006320D"/>
    <w:rsid w:val="0006368F"/>
    <w:rsid w:val="000662DE"/>
    <w:rsid w:val="000669CA"/>
    <w:rsid w:val="0007251C"/>
    <w:rsid w:val="0007383F"/>
    <w:rsid w:val="00073DF9"/>
    <w:rsid w:val="00074E4A"/>
    <w:rsid w:val="00076D7B"/>
    <w:rsid w:val="00077CA8"/>
    <w:rsid w:val="00077EC7"/>
    <w:rsid w:val="0008013A"/>
    <w:rsid w:val="000801C5"/>
    <w:rsid w:val="00080543"/>
    <w:rsid w:val="00080B59"/>
    <w:rsid w:val="0008386B"/>
    <w:rsid w:val="000844B0"/>
    <w:rsid w:val="00084C0B"/>
    <w:rsid w:val="000870FD"/>
    <w:rsid w:val="000905FA"/>
    <w:rsid w:val="00091EEA"/>
    <w:rsid w:val="0009545B"/>
    <w:rsid w:val="000955B2"/>
    <w:rsid w:val="00096298"/>
    <w:rsid w:val="000A19AD"/>
    <w:rsid w:val="000A40B9"/>
    <w:rsid w:val="000A7EF5"/>
    <w:rsid w:val="000B067D"/>
    <w:rsid w:val="000B1DBC"/>
    <w:rsid w:val="000B4935"/>
    <w:rsid w:val="000B68A2"/>
    <w:rsid w:val="000B6E7E"/>
    <w:rsid w:val="000B763A"/>
    <w:rsid w:val="000C1E61"/>
    <w:rsid w:val="000C3327"/>
    <w:rsid w:val="000C33EC"/>
    <w:rsid w:val="000C4587"/>
    <w:rsid w:val="000C49D1"/>
    <w:rsid w:val="000C5BB3"/>
    <w:rsid w:val="000C692D"/>
    <w:rsid w:val="000C7F16"/>
    <w:rsid w:val="000D050F"/>
    <w:rsid w:val="000D0575"/>
    <w:rsid w:val="000D19C4"/>
    <w:rsid w:val="000D1EED"/>
    <w:rsid w:val="000D5EAE"/>
    <w:rsid w:val="000D5FA5"/>
    <w:rsid w:val="000E02AA"/>
    <w:rsid w:val="000E0849"/>
    <w:rsid w:val="000E17CD"/>
    <w:rsid w:val="000E3B88"/>
    <w:rsid w:val="000E5F27"/>
    <w:rsid w:val="000F05CD"/>
    <w:rsid w:val="000F3F50"/>
    <w:rsid w:val="000F5F82"/>
    <w:rsid w:val="000F6C54"/>
    <w:rsid w:val="000F7957"/>
    <w:rsid w:val="000F7C40"/>
    <w:rsid w:val="00102D01"/>
    <w:rsid w:val="0010320D"/>
    <w:rsid w:val="0010322C"/>
    <w:rsid w:val="0010399C"/>
    <w:rsid w:val="001039AF"/>
    <w:rsid w:val="00103A8E"/>
    <w:rsid w:val="00105990"/>
    <w:rsid w:val="00105D8F"/>
    <w:rsid w:val="001062F0"/>
    <w:rsid w:val="00110EDD"/>
    <w:rsid w:val="00112448"/>
    <w:rsid w:val="00112809"/>
    <w:rsid w:val="00113558"/>
    <w:rsid w:val="00114E61"/>
    <w:rsid w:val="00117972"/>
    <w:rsid w:val="001200F6"/>
    <w:rsid w:val="001235BA"/>
    <w:rsid w:val="00124287"/>
    <w:rsid w:val="0012561B"/>
    <w:rsid w:val="0012602F"/>
    <w:rsid w:val="0012657A"/>
    <w:rsid w:val="001279A5"/>
    <w:rsid w:val="00130644"/>
    <w:rsid w:val="00130B97"/>
    <w:rsid w:val="00133E04"/>
    <w:rsid w:val="0013466D"/>
    <w:rsid w:val="00135ABA"/>
    <w:rsid w:val="0013604E"/>
    <w:rsid w:val="00136578"/>
    <w:rsid w:val="00136FAB"/>
    <w:rsid w:val="001377B3"/>
    <w:rsid w:val="00140822"/>
    <w:rsid w:val="00142337"/>
    <w:rsid w:val="00142452"/>
    <w:rsid w:val="00145E23"/>
    <w:rsid w:val="00145EF4"/>
    <w:rsid w:val="001467AA"/>
    <w:rsid w:val="001474F5"/>
    <w:rsid w:val="001479AE"/>
    <w:rsid w:val="00153BE0"/>
    <w:rsid w:val="00153EFF"/>
    <w:rsid w:val="001540E6"/>
    <w:rsid w:val="00154E54"/>
    <w:rsid w:val="001552C7"/>
    <w:rsid w:val="0015544F"/>
    <w:rsid w:val="00156D24"/>
    <w:rsid w:val="00160F56"/>
    <w:rsid w:val="001675E7"/>
    <w:rsid w:val="00170790"/>
    <w:rsid w:val="001730F7"/>
    <w:rsid w:val="00173DAF"/>
    <w:rsid w:val="00174456"/>
    <w:rsid w:val="00175363"/>
    <w:rsid w:val="00175D1E"/>
    <w:rsid w:val="00176D50"/>
    <w:rsid w:val="001776A4"/>
    <w:rsid w:val="00181195"/>
    <w:rsid w:val="0018159F"/>
    <w:rsid w:val="00182D92"/>
    <w:rsid w:val="00182DE0"/>
    <w:rsid w:val="00186A8D"/>
    <w:rsid w:val="00190692"/>
    <w:rsid w:val="0019073C"/>
    <w:rsid w:val="00190AD1"/>
    <w:rsid w:val="001918FF"/>
    <w:rsid w:val="00191C31"/>
    <w:rsid w:val="001924EF"/>
    <w:rsid w:val="00194F6E"/>
    <w:rsid w:val="00197529"/>
    <w:rsid w:val="001A0CF3"/>
    <w:rsid w:val="001A0D71"/>
    <w:rsid w:val="001A1094"/>
    <w:rsid w:val="001A1C58"/>
    <w:rsid w:val="001B209E"/>
    <w:rsid w:val="001B2527"/>
    <w:rsid w:val="001B2B4A"/>
    <w:rsid w:val="001B2E6B"/>
    <w:rsid w:val="001B3576"/>
    <w:rsid w:val="001B35C8"/>
    <w:rsid w:val="001B3F4D"/>
    <w:rsid w:val="001B5A0B"/>
    <w:rsid w:val="001B6A0C"/>
    <w:rsid w:val="001B73E7"/>
    <w:rsid w:val="001C1893"/>
    <w:rsid w:val="001C20A2"/>
    <w:rsid w:val="001C2BE5"/>
    <w:rsid w:val="001C5916"/>
    <w:rsid w:val="001C5D51"/>
    <w:rsid w:val="001C642B"/>
    <w:rsid w:val="001C6F0B"/>
    <w:rsid w:val="001C7AA6"/>
    <w:rsid w:val="001D1222"/>
    <w:rsid w:val="001D3820"/>
    <w:rsid w:val="001D4519"/>
    <w:rsid w:val="001D4585"/>
    <w:rsid w:val="001D75EF"/>
    <w:rsid w:val="001D7DCC"/>
    <w:rsid w:val="001E24A5"/>
    <w:rsid w:val="001E529A"/>
    <w:rsid w:val="001E5E92"/>
    <w:rsid w:val="001E5F71"/>
    <w:rsid w:val="001E691C"/>
    <w:rsid w:val="001E742D"/>
    <w:rsid w:val="001E74B4"/>
    <w:rsid w:val="001F2F60"/>
    <w:rsid w:val="0020217A"/>
    <w:rsid w:val="0020223A"/>
    <w:rsid w:val="00202633"/>
    <w:rsid w:val="00203931"/>
    <w:rsid w:val="00203D9E"/>
    <w:rsid w:val="00206758"/>
    <w:rsid w:val="00206E6D"/>
    <w:rsid w:val="00210BAC"/>
    <w:rsid w:val="00212ACB"/>
    <w:rsid w:val="0021314E"/>
    <w:rsid w:val="0021386B"/>
    <w:rsid w:val="00214B3A"/>
    <w:rsid w:val="00222540"/>
    <w:rsid w:val="0022257A"/>
    <w:rsid w:val="002226BE"/>
    <w:rsid w:val="00224762"/>
    <w:rsid w:val="00224855"/>
    <w:rsid w:val="002252E2"/>
    <w:rsid w:val="00231DB9"/>
    <w:rsid w:val="00232926"/>
    <w:rsid w:val="00233181"/>
    <w:rsid w:val="002351E5"/>
    <w:rsid w:val="00235E5F"/>
    <w:rsid w:val="00240886"/>
    <w:rsid w:val="00240DE4"/>
    <w:rsid w:val="00242BD2"/>
    <w:rsid w:val="00244406"/>
    <w:rsid w:val="00245F6D"/>
    <w:rsid w:val="00246E2E"/>
    <w:rsid w:val="00252A89"/>
    <w:rsid w:val="00253EA4"/>
    <w:rsid w:val="002544B7"/>
    <w:rsid w:val="00254661"/>
    <w:rsid w:val="00255199"/>
    <w:rsid w:val="002553E7"/>
    <w:rsid w:val="002560C2"/>
    <w:rsid w:val="002570B5"/>
    <w:rsid w:val="00260D29"/>
    <w:rsid w:val="00261C0B"/>
    <w:rsid w:val="00262073"/>
    <w:rsid w:val="00266B0C"/>
    <w:rsid w:val="00267058"/>
    <w:rsid w:val="00271082"/>
    <w:rsid w:val="00271EA4"/>
    <w:rsid w:val="00272C16"/>
    <w:rsid w:val="002776FD"/>
    <w:rsid w:val="00280C2C"/>
    <w:rsid w:val="00284690"/>
    <w:rsid w:val="00284B1D"/>
    <w:rsid w:val="0028592D"/>
    <w:rsid w:val="00290147"/>
    <w:rsid w:val="002905FC"/>
    <w:rsid w:val="0029142E"/>
    <w:rsid w:val="002939DF"/>
    <w:rsid w:val="00295D10"/>
    <w:rsid w:val="00296B27"/>
    <w:rsid w:val="002A0840"/>
    <w:rsid w:val="002A2562"/>
    <w:rsid w:val="002A2981"/>
    <w:rsid w:val="002A2BEC"/>
    <w:rsid w:val="002A30A5"/>
    <w:rsid w:val="002A39A8"/>
    <w:rsid w:val="002A7CD8"/>
    <w:rsid w:val="002B1769"/>
    <w:rsid w:val="002B2470"/>
    <w:rsid w:val="002B603C"/>
    <w:rsid w:val="002C07E7"/>
    <w:rsid w:val="002C243E"/>
    <w:rsid w:val="002C3471"/>
    <w:rsid w:val="002C420E"/>
    <w:rsid w:val="002C4755"/>
    <w:rsid w:val="002C47A3"/>
    <w:rsid w:val="002C6757"/>
    <w:rsid w:val="002C7208"/>
    <w:rsid w:val="002D5A63"/>
    <w:rsid w:val="002E032B"/>
    <w:rsid w:val="002E0988"/>
    <w:rsid w:val="002E0E6B"/>
    <w:rsid w:val="002E249E"/>
    <w:rsid w:val="002E25CA"/>
    <w:rsid w:val="002E39BF"/>
    <w:rsid w:val="002F0168"/>
    <w:rsid w:val="002F1598"/>
    <w:rsid w:val="002F348F"/>
    <w:rsid w:val="002F4DD3"/>
    <w:rsid w:val="003026F3"/>
    <w:rsid w:val="00302ADD"/>
    <w:rsid w:val="00303A9E"/>
    <w:rsid w:val="003070A7"/>
    <w:rsid w:val="003120FC"/>
    <w:rsid w:val="003153D2"/>
    <w:rsid w:val="003164C7"/>
    <w:rsid w:val="00317542"/>
    <w:rsid w:val="00321534"/>
    <w:rsid w:val="0032239E"/>
    <w:rsid w:val="00330026"/>
    <w:rsid w:val="00331BAB"/>
    <w:rsid w:val="00332874"/>
    <w:rsid w:val="00332B1E"/>
    <w:rsid w:val="00333676"/>
    <w:rsid w:val="003336F1"/>
    <w:rsid w:val="00334886"/>
    <w:rsid w:val="00335620"/>
    <w:rsid w:val="0033662D"/>
    <w:rsid w:val="00340453"/>
    <w:rsid w:val="00340B0D"/>
    <w:rsid w:val="003410E1"/>
    <w:rsid w:val="00341DED"/>
    <w:rsid w:val="00342568"/>
    <w:rsid w:val="00342586"/>
    <w:rsid w:val="0034353D"/>
    <w:rsid w:val="00343D71"/>
    <w:rsid w:val="003459CC"/>
    <w:rsid w:val="0034688E"/>
    <w:rsid w:val="00347096"/>
    <w:rsid w:val="003477C6"/>
    <w:rsid w:val="00352BAC"/>
    <w:rsid w:val="00352D0F"/>
    <w:rsid w:val="003601F0"/>
    <w:rsid w:val="00360F81"/>
    <w:rsid w:val="00361CFA"/>
    <w:rsid w:val="00362211"/>
    <w:rsid w:val="00362953"/>
    <w:rsid w:val="00363963"/>
    <w:rsid w:val="00364455"/>
    <w:rsid w:val="003656ED"/>
    <w:rsid w:val="00365C33"/>
    <w:rsid w:val="00366EC9"/>
    <w:rsid w:val="00367DE1"/>
    <w:rsid w:val="003736F7"/>
    <w:rsid w:val="00373F5F"/>
    <w:rsid w:val="00374F0D"/>
    <w:rsid w:val="00375C6A"/>
    <w:rsid w:val="0038208C"/>
    <w:rsid w:val="00382183"/>
    <w:rsid w:val="00384989"/>
    <w:rsid w:val="003907C7"/>
    <w:rsid w:val="00391477"/>
    <w:rsid w:val="00392445"/>
    <w:rsid w:val="00394353"/>
    <w:rsid w:val="0039445B"/>
    <w:rsid w:val="00395930"/>
    <w:rsid w:val="00396370"/>
    <w:rsid w:val="00396C9A"/>
    <w:rsid w:val="003A0A47"/>
    <w:rsid w:val="003A31D7"/>
    <w:rsid w:val="003A5F38"/>
    <w:rsid w:val="003A66AC"/>
    <w:rsid w:val="003A7E57"/>
    <w:rsid w:val="003B16BB"/>
    <w:rsid w:val="003B2A83"/>
    <w:rsid w:val="003B3DD6"/>
    <w:rsid w:val="003B4220"/>
    <w:rsid w:val="003B5FE3"/>
    <w:rsid w:val="003B73C0"/>
    <w:rsid w:val="003B75A7"/>
    <w:rsid w:val="003C0A78"/>
    <w:rsid w:val="003C1A00"/>
    <w:rsid w:val="003C2772"/>
    <w:rsid w:val="003C36B1"/>
    <w:rsid w:val="003C585D"/>
    <w:rsid w:val="003C6237"/>
    <w:rsid w:val="003C6C90"/>
    <w:rsid w:val="003D16FA"/>
    <w:rsid w:val="003D306C"/>
    <w:rsid w:val="003D3D32"/>
    <w:rsid w:val="003D42AA"/>
    <w:rsid w:val="003D536D"/>
    <w:rsid w:val="003D6A3E"/>
    <w:rsid w:val="003E025A"/>
    <w:rsid w:val="003E0B9F"/>
    <w:rsid w:val="003E0FF9"/>
    <w:rsid w:val="003E1DA1"/>
    <w:rsid w:val="003E40E1"/>
    <w:rsid w:val="003E6A41"/>
    <w:rsid w:val="003F188D"/>
    <w:rsid w:val="003F2CEE"/>
    <w:rsid w:val="003F646E"/>
    <w:rsid w:val="0040090C"/>
    <w:rsid w:val="004015FA"/>
    <w:rsid w:val="00403471"/>
    <w:rsid w:val="004037EF"/>
    <w:rsid w:val="00405148"/>
    <w:rsid w:val="00410C23"/>
    <w:rsid w:val="0041112B"/>
    <w:rsid w:val="0041198E"/>
    <w:rsid w:val="00412195"/>
    <w:rsid w:val="0041346D"/>
    <w:rsid w:val="004134A3"/>
    <w:rsid w:val="00413868"/>
    <w:rsid w:val="00414649"/>
    <w:rsid w:val="00415117"/>
    <w:rsid w:val="00420C82"/>
    <w:rsid w:val="004217FF"/>
    <w:rsid w:val="00422A50"/>
    <w:rsid w:val="00422B1C"/>
    <w:rsid w:val="00426A8E"/>
    <w:rsid w:val="00427BA3"/>
    <w:rsid w:val="004328EB"/>
    <w:rsid w:val="00433BE7"/>
    <w:rsid w:val="004345E1"/>
    <w:rsid w:val="004351FD"/>
    <w:rsid w:val="0043572D"/>
    <w:rsid w:val="00435C3D"/>
    <w:rsid w:val="00436B06"/>
    <w:rsid w:val="004375A7"/>
    <w:rsid w:val="00442843"/>
    <w:rsid w:val="004433DE"/>
    <w:rsid w:val="00443BF9"/>
    <w:rsid w:val="00444647"/>
    <w:rsid w:val="00445A40"/>
    <w:rsid w:val="00446478"/>
    <w:rsid w:val="0045136A"/>
    <w:rsid w:val="004538A8"/>
    <w:rsid w:val="00455B80"/>
    <w:rsid w:val="00457756"/>
    <w:rsid w:val="00460495"/>
    <w:rsid w:val="00462BEE"/>
    <w:rsid w:val="0046679F"/>
    <w:rsid w:val="00467CB9"/>
    <w:rsid w:val="00470A74"/>
    <w:rsid w:val="00474109"/>
    <w:rsid w:val="0047465B"/>
    <w:rsid w:val="0047511D"/>
    <w:rsid w:val="00475AB3"/>
    <w:rsid w:val="0047633D"/>
    <w:rsid w:val="004777B1"/>
    <w:rsid w:val="00481468"/>
    <w:rsid w:val="00481733"/>
    <w:rsid w:val="004830C5"/>
    <w:rsid w:val="0048517E"/>
    <w:rsid w:val="00493C8A"/>
    <w:rsid w:val="00493F27"/>
    <w:rsid w:val="004946A6"/>
    <w:rsid w:val="00496534"/>
    <w:rsid w:val="00497720"/>
    <w:rsid w:val="004A192C"/>
    <w:rsid w:val="004A1C02"/>
    <w:rsid w:val="004A2884"/>
    <w:rsid w:val="004A5783"/>
    <w:rsid w:val="004A5943"/>
    <w:rsid w:val="004B0763"/>
    <w:rsid w:val="004B1852"/>
    <w:rsid w:val="004B2F3E"/>
    <w:rsid w:val="004B4037"/>
    <w:rsid w:val="004B75FD"/>
    <w:rsid w:val="004B77C0"/>
    <w:rsid w:val="004B7C79"/>
    <w:rsid w:val="004C324A"/>
    <w:rsid w:val="004C3345"/>
    <w:rsid w:val="004C38D9"/>
    <w:rsid w:val="004C53EC"/>
    <w:rsid w:val="004C686D"/>
    <w:rsid w:val="004D1A73"/>
    <w:rsid w:val="004D25CE"/>
    <w:rsid w:val="004D2E1B"/>
    <w:rsid w:val="004D37B6"/>
    <w:rsid w:val="004D5790"/>
    <w:rsid w:val="004D78E8"/>
    <w:rsid w:val="004E44E1"/>
    <w:rsid w:val="004E6E02"/>
    <w:rsid w:val="004F0283"/>
    <w:rsid w:val="004F391A"/>
    <w:rsid w:val="004F5722"/>
    <w:rsid w:val="004F65BE"/>
    <w:rsid w:val="004F6CF8"/>
    <w:rsid w:val="0050064D"/>
    <w:rsid w:val="00502B21"/>
    <w:rsid w:val="0050572F"/>
    <w:rsid w:val="005064B9"/>
    <w:rsid w:val="00506A3F"/>
    <w:rsid w:val="00511143"/>
    <w:rsid w:val="005146BA"/>
    <w:rsid w:val="00514AC3"/>
    <w:rsid w:val="00515262"/>
    <w:rsid w:val="0052177D"/>
    <w:rsid w:val="00522525"/>
    <w:rsid w:val="0052334E"/>
    <w:rsid w:val="0052633E"/>
    <w:rsid w:val="00526DA9"/>
    <w:rsid w:val="0052764D"/>
    <w:rsid w:val="00531C4A"/>
    <w:rsid w:val="00532A46"/>
    <w:rsid w:val="00533547"/>
    <w:rsid w:val="00535698"/>
    <w:rsid w:val="00535712"/>
    <w:rsid w:val="00540A72"/>
    <w:rsid w:val="00541527"/>
    <w:rsid w:val="00542978"/>
    <w:rsid w:val="0054476C"/>
    <w:rsid w:val="00544B49"/>
    <w:rsid w:val="00545B13"/>
    <w:rsid w:val="00545E1E"/>
    <w:rsid w:val="00546719"/>
    <w:rsid w:val="00556858"/>
    <w:rsid w:val="00556F69"/>
    <w:rsid w:val="00560B7F"/>
    <w:rsid w:val="00561984"/>
    <w:rsid w:val="00566807"/>
    <w:rsid w:val="005679AF"/>
    <w:rsid w:val="00567BC8"/>
    <w:rsid w:val="00567E56"/>
    <w:rsid w:val="005700F4"/>
    <w:rsid w:val="00571D2A"/>
    <w:rsid w:val="0057403F"/>
    <w:rsid w:val="005743D8"/>
    <w:rsid w:val="00574914"/>
    <w:rsid w:val="00575E8B"/>
    <w:rsid w:val="00577B6E"/>
    <w:rsid w:val="00581E38"/>
    <w:rsid w:val="00582E3B"/>
    <w:rsid w:val="005863C6"/>
    <w:rsid w:val="00594FC7"/>
    <w:rsid w:val="00595574"/>
    <w:rsid w:val="005955FE"/>
    <w:rsid w:val="005964DC"/>
    <w:rsid w:val="00596D7A"/>
    <w:rsid w:val="005A23A9"/>
    <w:rsid w:val="005A668B"/>
    <w:rsid w:val="005B0579"/>
    <w:rsid w:val="005B1811"/>
    <w:rsid w:val="005B35BA"/>
    <w:rsid w:val="005B4825"/>
    <w:rsid w:val="005B52DB"/>
    <w:rsid w:val="005C1A78"/>
    <w:rsid w:val="005C26FD"/>
    <w:rsid w:val="005C39B0"/>
    <w:rsid w:val="005C4844"/>
    <w:rsid w:val="005C4EDB"/>
    <w:rsid w:val="005C5ABC"/>
    <w:rsid w:val="005C62CD"/>
    <w:rsid w:val="005C63E3"/>
    <w:rsid w:val="005C7C3A"/>
    <w:rsid w:val="005D28C1"/>
    <w:rsid w:val="005D33BB"/>
    <w:rsid w:val="005D485B"/>
    <w:rsid w:val="005D64E5"/>
    <w:rsid w:val="005D6B5F"/>
    <w:rsid w:val="005E0477"/>
    <w:rsid w:val="005E3529"/>
    <w:rsid w:val="005E38F8"/>
    <w:rsid w:val="005E4054"/>
    <w:rsid w:val="005E4FBA"/>
    <w:rsid w:val="005E71BA"/>
    <w:rsid w:val="005F13BD"/>
    <w:rsid w:val="005F21DA"/>
    <w:rsid w:val="005F22FB"/>
    <w:rsid w:val="005F299D"/>
    <w:rsid w:val="005F2ECF"/>
    <w:rsid w:val="005F2F43"/>
    <w:rsid w:val="005F2F4D"/>
    <w:rsid w:val="005F3E0B"/>
    <w:rsid w:val="005F4204"/>
    <w:rsid w:val="005F53ED"/>
    <w:rsid w:val="005F55A2"/>
    <w:rsid w:val="005F67CF"/>
    <w:rsid w:val="005F7346"/>
    <w:rsid w:val="0060200E"/>
    <w:rsid w:val="006025CD"/>
    <w:rsid w:val="00602D0F"/>
    <w:rsid w:val="00603F69"/>
    <w:rsid w:val="00607925"/>
    <w:rsid w:val="006103C6"/>
    <w:rsid w:val="00610D57"/>
    <w:rsid w:val="00612AA8"/>
    <w:rsid w:val="00612C4D"/>
    <w:rsid w:val="00612DC3"/>
    <w:rsid w:val="00613264"/>
    <w:rsid w:val="00613ADA"/>
    <w:rsid w:val="00614F5E"/>
    <w:rsid w:val="00615234"/>
    <w:rsid w:val="00616496"/>
    <w:rsid w:val="006177CC"/>
    <w:rsid w:val="0062026B"/>
    <w:rsid w:val="00622053"/>
    <w:rsid w:val="006223D9"/>
    <w:rsid w:val="00627155"/>
    <w:rsid w:val="006276F6"/>
    <w:rsid w:val="00627BE9"/>
    <w:rsid w:val="006306DD"/>
    <w:rsid w:val="00630A5F"/>
    <w:rsid w:val="00630C0E"/>
    <w:rsid w:val="00630CC2"/>
    <w:rsid w:val="00633637"/>
    <w:rsid w:val="00635103"/>
    <w:rsid w:val="00640EE7"/>
    <w:rsid w:val="00644A73"/>
    <w:rsid w:val="00646EEA"/>
    <w:rsid w:val="0065211A"/>
    <w:rsid w:val="00654441"/>
    <w:rsid w:val="00655701"/>
    <w:rsid w:val="006561A3"/>
    <w:rsid w:val="0065696E"/>
    <w:rsid w:val="00657024"/>
    <w:rsid w:val="0065753A"/>
    <w:rsid w:val="00662255"/>
    <w:rsid w:val="00662753"/>
    <w:rsid w:val="00662A9D"/>
    <w:rsid w:val="00662CF1"/>
    <w:rsid w:val="00664E99"/>
    <w:rsid w:val="00670C4B"/>
    <w:rsid w:val="00671ADF"/>
    <w:rsid w:val="00671ED2"/>
    <w:rsid w:val="006720D7"/>
    <w:rsid w:val="0067396E"/>
    <w:rsid w:val="006744DF"/>
    <w:rsid w:val="00675ADC"/>
    <w:rsid w:val="0067628D"/>
    <w:rsid w:val="00676E52"/>
    <w:rsid w:val="00677C3E"/>
    <w:rsid w:val="00677D8C"/>
    <w:rsid w:val="00677E86"/>
    <w:rsid w:val="006810F4"/>
    <w:rsid w:val="00681F39"/>
    <w:rsid w:val="00684604"/>
    <w:rsid w:val="00685B91"/>
    <w:rsid w:val="006879BA"/>
    <w:rsid w:val="00691B43"/>
    <w:rsid w:val="00692D6F"/>
    <w:rsid w:val="00693D80"/>
    <w:rsid w:val="0069402B"/>
    <w:rsid w:val="0069573A"/>
    <w:rsid w:val="00697902"/>
    <w:rsid w:val="00697F29"/>
    <w:rsid w:val="006A0B4E"/>
    <w:rsid w:val="006A0C48"/>
    <w:rsid w:val="006A1677"/>
    <w:rsid w:val="006A1736"/>
    <w:rsid w:val="006A1E8B"/>
    <w:rsid w:val="006A6F01"/>
    <w:rsid w:val="006A74D9"/>
    <w:rsid w:val="006A7BC2"/>
    <w:rsid w:val="006B1B31"/>
    <w:rsid w:val="006B219C"/>
    <w:rsid w:val="006B331F"/>
    <w:rsid w:val="006B3F99"/>
    <w:rsid w:val="006B5D38"/>
    <w:rsid w:val="006B6CE2"/>
    <w:rsid w:val="006C245F"/>
    <w:rsid w:val="006C323F"/>
    <w:rsid w:val="006C3305"/>
    <w:rsid w:val="006C4818"/>
    <w:rsid w:val="006C63DB"/>
    <w:rsid w:val="006C6F2C"/>
    <w:rsid w:val="006C788C"/>
    <w:rsid w:val="006C7B8B"/>
    <w:rsid w:val="006D0516"/>
    <w:rsid w:val="006D1223"/>
    <w:rsid w:val="006D150D"/>
    <w:rsid w:val="006D19ED"/>
    <w:rsid w:val="006D2CBC"/>
    <w:rsid w:val="006D3AE4"/>
    <w:rsid w:val="006D4EA4"/>
    <w:rsid w:val="006D7861"/>
    <w:rsid w:val="006E2BE2"/>
    <w:rsid w:val="006E5290"/>
    <w:rsid w:val="006E6C02"/>
    <w:rsid w:val="006E702A"/>
    <w:rsid w:val="006F0BAA"/>
    <w:rsid w:val="006F2B29"/>
    <w:rsid w:val="006F443A"/>
    <w:rsid w:val="006F6DE0"/>
    <w:rsid w:val="006F7BB4"/>
    <w:rsid w:val="007011AD"/>
    <w:rsid w:val="00702385"/>
    <w:rsid w:val="00703F6D"/>
    <w:rsid w:val="007043DC"/>
    <w:rsid w:val="007057D9"/>
    <w:rsid w:val="007157AB"/>
    <w:rsid w:val="007162D4"/>
    <w:rsid w:val="007217A9"/>
    <w:rsid w:val="007234FB"/>
    <w:rsid w:val="007310FE"/>
    <w:rsid w:val="007311B4"/>
    <w:rsid w:val="0073183D"/>
    <w:rsid w:val="007333F9"/>
    <w:rsid w:val="0073541C"/>
    <w:rsid w:val="0073572A"/>
    <w:rsid w:val="00740992"/>
    <w:rsid w:val="007416D6"/>
    <w:rsid w:val="00742FE3"/>
    <w:rsid w:val="0074354C"/>
    <w:rsid w:val="00743E14"/>
    <w:rsid w:val="0074519F"/>
    <w:rsid w:val="00745E31"/>
    <w:rsid w:val="007474BC"/>
    <w:rsid w:val="007504BF"/>
    <w:rsid w:val="0075086F"/>
    <w:rsid w:val="00753E38"/>
    <w:rsid w:val="00754EA8"/>
    <w:rsid w:val="00755ABD"/>
    <w:rsid w:val="00756F2B"/>
    <w:rsid w:val="00760448"/>
    <w:rsid w:val="00761D91"/>
    <w:rsid w:val="00761E01"/>
    <w:rsid w:val="00763674"/>
    <w:rsid w:val="007638B3"/>
    <w:rsid w:val="00764925"/>
    <w:rsid w:val="00765F97"/>
    <w:rsid w:val="00773BAD"/>
    <w:rsid w:val="00774AB5"/>
    <w:rsid w:val="00774D61"/>
    <w:rsid w:val="00774D70"/>
    <w:rsid w:val="0077568C"/>
    <w:rsid w:val="007766DA"/>
    <w:rsid w:val="00777C8E"/>
    <w:rsid w:val="007804BF"/>
    <w:rsid w:val="007804FF"/>
    <w:rsid w:val="00780598"/>
    <w:rsid w:val="00781C65"/>
    <w:rsid w:val="00781F70"/>
    <w:rsid w:val="00782EF4"/>
    <w:rsid w:val="00783CC5"/>
    <w:rsid w:val="007851F6"/>
    <w:rsid w:val="007876E4"/>
    <w:rsid w:val="00787FA2"/>
    <w:rsid w:val="00791C93"/>
    <w:rsid w:val="007922F2"/>
    <w:rsid w:val="00792FF3"/>
    <w:rsid w:val="007956F7"/>
    <w:rsid w:val="0079595B"/>
    <w:rsid w:val="007A0059"/>
    <w:rsid w:val="007A21F8"/>
    <w:rsid w:val="007A2BC0"/>
    <w:rsid w:val="007A2BF3"/>
    <w:rsid w:val="007A49B6"/>
    <w:rsid w:val="007A4D01"/>
    <w:rsid w:val="007A6F3C"/>
    <w:rsid w:val="007B1CA6"/>
    <w:rsid w:val="007B3180"/>
    <w:rsid w:val="007B3581"/>
    <w:rsid w:val="007B4081"/>
    <w:rsid w:val="007B4863"/>
    <w:rsid w:val="007B4F35"/>
    <w:rsid w:val="007B56D2"/>
    <w:rsid w:val="007B577E"/>
    <w:rsid w:val="007B57D3"/>
    <w:rsid w:val="007C0379"/>
    <w:rsid w:val="007C13BB"/>
    <w:rsid w:val="007C7BEB"/>
    <w:rsid w:val="007D06E5"/>
    <w:rsid w:val="007D0AB1"/>
    <w:rsid w:val="007D1636"/>
    <w:rsid w:val="007D3C1E"/>
    <w:rsid w:val="007D5E90"/>
    <w:rsid w:val="007D6955"/>
    <w:rsid w:val="007D69FA"/>
    <w:rsid w:val="007D6C1D"/>
    <w:rsid w:val="007E0787"/>
    <w:rsid w:val="007E1CCB"/>
    <w:rsid w:val="007E39DF"/>
    <w:rsid w:val="007F0B4A"/>
    <w:rsid w:val="007F1E2B"/>
    <w:rsid w:val="007F285F"/>
    <w:rsid w:val="007F29A4"/>
    <w:rsid w:val="007F2CB1"/>
    <w:rsid w:val="007F64CD"/>
    <w:rsid w:val="007F6505"/>
    <w:rsid w:val="007F78C0"/>
    <w:rsid w:val="0080055F"/>
    <w:rsid w:val="00800899"/>
    <w:rsid w:val="00801648"/>
    <w:rsid w:val="0080190D"/>
    <w:rsid w:val="00805576"/>
    <w:rsid w:val="008056DF"/>
    <w:rsid w:val="008127EB"/>
    <w:rsid w:val="0081334C"/>
    <w:rsid w:val="0081452A"/>
    <w:rsid w:val="00816648"/>
    <w:rsid w:val="0081785B"/>
    <w:rsid w:val="00821809"/>
    <w:rsid w:val="00822B58"/>
    <w:rsid w:val="0082528B"/>
    <w:rsid w:val="00826489"/>
    <w:rsid w:val="008324FC"/>
    <w:rsid w:val="008347CD"/>
    <w:rsid w:val="00835CCB"/>
    <w:rsid w:val="00836547"/>
    <w:rsid w:val="00837369"/>
    <w:rsid w:val="00837D74"/>
    <w:rsid w:val="00840C71"/>
    <w:rsid w:val="00840FED"/>
    <w:rsid w:val="00841222"/>
    <w:rsid w:val="00841EC6"/>
    <w:rsid w:val="00843D26"/>
    <w:rsid w:val="00846903"/>
    <w:rsid w:val="00847F2C"/>
    <w:rsid w:val="00851282"/>
    <w:rsid w:val="00854953"/>
    <w:rsid w:val="00855478"/>
    <w:rsid w:val="00856D51"/>
    <w:rsid w:val="0085796E"/>
    <w:rsid w:val="008610E3"/>
    <w:rsid w:val="008612A3"/>
    <w:rsid w:val="008617EF"/>
    <w:rsid w:val="008639D7"/>
    <w:rsid w:val="00863B06"/>
    <w:rsid w:val="008649B8"/>
    <w:rsid w:val="00864CFE"/>
    <w:rsid w:val="008675FF"/>
    <w:rsid w:val="008712AB"/>
    <w:rsid w:val="00871C0F"/>
    <w:rsid w:val="00873445"/>
    <w:rsid w:val="00873A96"/>
    <w:rsid w:val="008745D4"/>
    <w:rsid w:val="0087555A"/>
    <w:rsid w:val="00881C7A"/>
    <w:rsid w:val="00882A78"/>
    <w:rsid w:val="00884826"/>
    <w:rsid w:val="00886BF0"/>
    <w:rsid w:val="008876D1"/>
    <w:rsid w:val="00887844"/>
    <w:rsid w:val="00887D24"/>
    <w:rsid w:val="00890DA3"/>
    <w:rsid w:val="008912B6"/>
    <w:rsid w:val="00893450"/>
    <w:rsid w:val="00893757"/>
    <w:rsid w:val="00893E10"/>
    <w:rsid w:val="00894FFE"/>
    <w:rsid w:val="008950C9"/>
    <w:rsid w:val="00896815"/>
    <w:rsid w:val="008A0436"/>
    <w:rsid w:val="008A0B0B"/>
    <w:rsid w:val="008A112C"/>
    <w:rsid w:val="008A1375"/>
    <w:rsid w:val="008A13FA"/>
    <w:rsid w:val="008A1B85"/>
    <w:rsid w:val="008A3612"/>
    <w:rsid w:val="008A36D6"/>
    <w:rsid w:val="008A407B"/>
    <w:rsid w:val="008A4101"/>
    <w:rsid w:val="008A4DCB"/>
    <w:rsid w:val="008A6325"/>
    <w:rsid w:val="008A6638"/>
    <w:rsid w:val="008A7A7A"/>
    <w:rsid w:val="008B215E"/>
    <w:rsid w:val="008B6976"/>
    <w:rsid w:val="008B6B36"/>
    <w:rsid w:val="008B6F9A"/>
    <w:rsid w:val="008C33DC"/>
    <w:rsid w:val="008C49B5"/>
    <w:rsid w:val="008C72A6"/>
    <w:rsid w:val="008D034B"/>
    <w:rsid w:val="008D085A"/>
    <w:rsid w:val="008D093F"/>
    <w:rsid w:val="008D2098"/>
    <w:rsid w:val="008D4E45"/>
    <w:rsid w:val="008E05D0"/>
    <w:rsid w:val="008E0762"/>
    <w:rsid w:val="008E0B6F"/>
    <w:rsid w:val="008E1E2A"/>
    <w:rsid w:val="008E3C83"/>
    <w:rsid w:val="008E5BAB"/>
    <w:rsid w:val="008E693C"/>
    <w:rsid w:val="008E6C25"/>
    <w:rsid w:val="008F60A0"/>
    <w:rsid w:val="00900AA0"/>
    <w:rsid w:val="009021C3"/>
    <w:rsid w:val="00902D35"/>
    <w:rsid w:val="009038E3"/>
    <w:rsid w:val="00904547"/>
    <w:rsid w:val="009055BB"/>
    <w:rsid w:val="00905693"/>
    <w:rsid w:val="00913E6C"/>
    <w:rsid w:val="00915437"/>
    <w:rsid w:val="00915A89"/>
    <w:rsid w:val="00916AE2"/>
    <w:rsid w:val="00916C0C"/>
    <w:rsid w:val="00917F7F"/>
    <w:rsid w:val="0092099E"/>
    <w:rsid w:val="009216F8"/>
    <w:rsid w:val="00921A68"/>
    <w:rsid w:val="0092200A"/>
    <w:rsid w:val="00930C77"/>
    <w:rsid w:val="00935BC4"/>
    <w:rsid w:val="00935FD4"/>
    <w:rsid w:val="009361D1"/>
    <w:rsid w:val="00936369"/>
    <w:rsid w:val="009363CD"/>
    <w:rsid w:val="009405F6"/>
    <w:rsid w:val="00940FDC"/>
    <w:rsid w:val="00944DB7"/>
    <w:rsid w:val="00945703"/>
    <w:rsid w:val="00946337"/>
    <w:rsid w:val="00947B69"/>
    <w:rsid w:val="00950A03"/>
    <w:rsid w:val="00950FBD"/>
    <w:rsid w:val="00951CB4"/>
    <w:rsid w:val="00951D6B"/>
    <w:rsid w:val="009536D3"/>
    <w:rsid w:val="00954475"/>
    <w:rsid w:val="009547D7"/>
    <w:rsid w:val="0095560E"/>
    <w:rsid w:val="00956295"/>
    <w:rsid w:val="00956949"/>
    <w:rsid w:val="00957AEC"/>
    <w:rsid w:val="00957C1A"/>
    <w:rsid w:val="0096185F"/>
    <w:rsid w:val="00962849"/>
    <w:rsid w:val="009628E2"/>
    <w:rsid w:val="00963697"/>
    <w:rsid w:val="0096408C"/>
    <w:rsid w:val="0096423E"/>
    <w:rsid w:val="009657FB"/>
    <w:rsid w:val="00966877"/>
    <w:rsid w:val="00966D28"/>
    <w:rsid w:val="00972252"/>
    <w:rsid w:val="00973B20"/>
    <w:rsid w:val="00974A6D"/>
    <w:rsid w:val="00974CA9"/>
    <w:rsid w:val="00974D0A"/>
    <w:rsid w:val="00975FF1"/>
    <w:rsid w:val="009805E4"/>
    <w:rsid w:val="0098073E"/>
    <w:rsid w:val="00980F74"/>
    <w:rsid w:val="00981577"/>
    <w:rsid w:val="00981902"/>
    <w:rsid w:val="00982EAB"/>
    <w:rsid w:val="0098355D"/>
    <w:rsid w:val="00984127"/>
    <w:rsid w:val="00984857"/>
    <w:rsid w:val="009849CF"/>
    <w:rsid w:val="00987622"/>
    <w:rsid w:val="00987975"/>
    <w:rsid w:val="00990F1F"/>
    <w:rsid w:val="00991958"/>
    <w:rsid w:val="009936B8"/>
    <w:rsid w:val="00993B33"/>
    <w:rsid w:val="009A00AF"/>
    <w:rsid w:val="009A21A7"/>
    <w:rsid w:val="009A30FE"/>
    <w:rsid w:val="009A469F"/>
    <w:rsid w:val="009A6404"/>
    <w:rsid w:val="009B2172"/>
    <w:rsid w:val="009B4AE4"/>
    <w:rsid w:val="009B5EB4"/>
    <w:rsid w:val="009B7075"/>
    <w:rsid w:val="009C07B5"/>
    <w:rsid w:val="009C0D36"/>
    <w:rsid w:val="009C1536"/>
    <w:rsid w:val="009C26AD"/>
    <w:rsid w:val="009C48B6"/>
    <w:rsid w:val="009C67CF"/>
    <w:rsid w:val="009D1065"/>
    <w:rsid w:val="009D1094"/>
    <w:rsid w:val="009D276A"/>
    <w:rsid w:val="009D5B31"/>
    <w:rsid w:val="009D780D"/>
    <w:rsid w:val="009E2614"/>
    <w:rsid w:val="009E35D9"/>
    <w:rsid w:val="009E37AB"/>
    <w:rsid w:val="009F327B"/>
    <w:rsid w:val="009F49F3"/>
    <w:rsid w:val="009F5DC9"/>
    <w:rsid w:val="009F6A4A"/>
    <w:rsid w:val="009F6BD6"/>
    <w:rsid w:val="009F6D68"/>
    <w:rsid w:val="009F741D"/>
    <w:rsid w:val="009F7B4A"/>
    <w:rsid w:val="009F7CAA"/>
    <w:rsid w:val="00A016A5"/>
    <w:rsid w:val="00A037A0"/>
    <w:rsid w:val="00A04B50"/>
    <w:rsid w:val="00A0664F"/>
    <w:rsid w:val="00A10141"/>
    <w:rsid w:val="00A14BCC"/>
    <w:rsid w:val="00A14C3C"/>
    <w:rsid w:val="00A2015A"/>
    <w:rsid w:val="00A2104E"/>
    <w:rsid w:val="00A21DB6"/>
    <w:rsid w:val="00A222B8"/>
    <w:rsid w:val="00A22C06"/>
    <w:rsid w:val="00A234D2"/>
    <w:rsid w:val="00A251BA"/>
    <w:rsid w:val="00A254AC"/>
    <w:rsid w:val="00A30869"/>
    <w:rsid w:val="00A3088C"/>
    <w:rsid w:val="00A30B1B"/>
    <w:rsid w:val="00A30E1D"/>
    <w:rsid w:val="00A31812"/>
    <w:rsid w:val="00A31A0D"/>
    <w:rsid w:val="00A323E0"/>
    <w:rsid w:val="00A32763"/>
    <w:rsid w:val="00A33543"/>
    <w:rsid w:val="00A338FF"/>
    <w:rsid w:val="00A35AD5"/>
    <w:rsid w:val="00A3632F"/>
    <w:rsid w:val="00A40086"/>
    <w:rsid w:val="00A418B0"/>
    <w:rsid w:val="00A4298A"/>
    <w:rsid w:val="00A42E9C"/>
    <w:rsid w:val="00A4490E"/>
    <w:rsid w:val="00A451B0"/>
    <w:rsid w:val="00A460B2"/>
    <w:rsid w:val="00A471A3"/>
    <w:rsid w:val="00A5215A"/>
    <w:rsid w:val="00A527BA"/>
    <w:rsid w:val="00A52C35"/>
    <w:rsid w:val="00A54442"/>
    <w:rsid w:val="00A55C43"/>
    <w:rsid w:val="00A56590"/>
    <w:rsid w:val="00A57B1C"/>
    <w:rsid w:val="00A602FA"/>
    <w:rsid w:val="00A617E3"/>
    <w:rsid w:val="00A63ADC"/>
    <w:rsid w:val="00A65D92"/>
    <w:rsid w:val="00A65FBA"/>
    <w:rsid w:val="00A66904"/>
    <w:rsid w:val="00A66F30"/>
    <w:rsid w:val="00A672D6"/>
    <w:rsid w:val="00A67CDE"/>
    <w:rsid w:val="00A70A6D"/>
    <w:rsid w:val="00A71AE6"/>
    <w:rsid w:val="00A71AEB"/>
    <w:rsid w:val="00A72ECF"/>
    <w:rsid w:val="00A77770"/>
    <w:rsid w:val="00A82555"/>
    <w:rsid w:val="00A868CF"/>
    <w:rsid w:val="00A86D15"/>
    <w:rsid w:val="00A90617"/>
    <w:rsid w:val="00A91442"/>
    <w:rsid w:val="00A92E9A"/>
    <w:rsid w:val="00A93289"/>
    <w:rsid w:val="00A96E9A"/>
    <w:rsid w:val="00AA027E"/>
    <w:rsid w:val="00AA3084"/>
    <w:rsid w:val="00AA614A"/>
    <w:rsid w:val="00AA771A"/>
    <w:rsid w:val="00AB0F21"/>
    <w:rsid w:val="00AB13C5"/>
    <w:rsid w:val="00AB2035"/>
    <w:rsid w:val="00AB263A"/>
    <w:rsid w:val="00AB4647"/>
    <w:rsid w:val="00AB4ADE"/>
    <w:rsid w:val="00AB5A86"/>
    <w:rsid w:val="00AB6D84"/>
    <w:rsid w:val="00AC000A"/>
    <w:rsid w:val="00AC3617"/>
    <w:rsid w:val="00AC3730"/>
    <w:rsid w:val="00AC4A7C"/>
    <w:rsid w:val="00AC5835"/>
    <w:rsid w:val="00AC75E2"/>
    <w:rsid w:val="00AC7D77"/>
    <w:rsid w:val="00AD1C7F"/>
    <w:rsid w:val="00AD1E55"/>
    <w:rsid w:val="00AD2A5C"/>
    <w:rsid w:val="00AD337E"/>
    <w:rsid w:val="00AD6D57"/>
    <w:rsid w:val="00AD72BA"/>
    <w:rsid w:val="00AE0835"/>
    <w:rsid w:val="00AE251C"/>
    <w:rsid w:val="00AE2A6A"/>
    <w:rsid w:val="00AE6587"/>
    <w:rsid w:val="00AE67B8"/>
    <w:rsid w:val="00AE6C86"/>
    <w:rsid w:val="00AE6CC8"/>
    <w:rsid w:val="00AF00DD"/>
    <w:rsid w:val="00AF1198"/>
    <w:rsid w:val="00AF13EB"/>
    <w:rsid w:val="00AF1B46"/>
    <w:rsid w:val="00AF3F64"/>
    <w:rsid w:val="00AF41B0"/>
    <w:rsid w:val="00AF521A"/>
    <w:rsid w:val="00AF6C02"/>
    <w:rsid w:val="00AF6DE9"/>
    <w:rsid w:val="00AF75BB"/>
    <w:rsid w:val="00AF781C"/>
    <w:rsid w:val="00AF7BED"/>
    <w:rsid w:val="00B004A1"/>
    <w:rsid w:val="00B02020"/>
    <w:rsid w:val="00B0283E"/>
    <w:rsid w:val="00B02D40"/>
    <w:rsid w:val="00B03CF7"/>
    <w:rsid w:val="00B042B4"/>
    <w:rsid w:val="00B046CB"/>
    <w:rsid w:val="00B06CCE"/>
    <w:rsid w:val="00B06FAA"/>
    <w:rsid w:val="00B13B6E"/>
    <w:rsid w:val="00B15B22"/>
    <w:rsid w:val="00B1620B"/>
    <w:rsid w:val="00B21429"/>
    <w:rsid w:val="00B220AF"/>
    <w:rsid w:val="00B23678"/>
    <w:rsid w:val="00B241D9"/>
    <w:rsid w:val="00B25697"/>
    <w:rsid w:val="00B35CD3"/>
    <w:rsid w:val="00B36977"/>
    <w:rsid w:val="00B36B32"/>
    <w:rsid w:val="00B37B92"/>
    <w:rsid w:val="00B4029B"/>
    <w:rsid w:val="00B43D22"/>
    <w:rsid w:val="00B43D5A"/>
    <w:rsid w:val="00B4566F"/>
    <w:rsid w:val="00B46770"/>
    <w:rsid w:val="00B508B6"/>
    <w:rsid w:val="00B50CB2"/>
    <w:rsid w:val="00B51DBE"/>
    <w:rsid w:val="00B52099"/>
    <w:rsid w:val="00B52CA1"/>
    <w:rsid w:val="00B54CA1"/>
    <w:rsid w:val="00B55624"/>
    <w:rsid w:val="00B575D7"/>
    <w:rsid w:val="00B57E07"/>
    <w:rsid w:val="00B61778"/>
    <w:rsid w:val="00B61932"/>
    <w:rsid w:val="00B63554"/>
    <w:rsid w:val="00B6467E"/>
    <w:rsid w:val="00B65ADA"/>
    <w:rsid w:val="00B66125"/>
    <w:rsid w:val="00B67341"/>
    <w:rsid w:val="00B701ED"/>
    <w:rsid w:val="00B72367"/>
    <w:rsid w:val="00B72868"/>
    <w:rsid w:val="00B732AC"/>
    <w:rsid w:val="00B76826"/>
    <w:rsid w:val="00B7718B"/>
    <w:rsid w:val="00B7720D"/>
    <w:rsid w:val="00B773E5"/>
    <w:rsid w:val="00B778E8"/>
    <w:rsid w:val="00B8093E"/>
    <w:rsid w:val="00B80DD5"/>
    <w:rsid w:val="00B823A9"/>
    <w:rsid w:val="00B853CE"/>
    <w:rsid w:val="00B85514"/>
    <w:rsid w:val="00B85AA5"/>
    <w:rsid w:val="00B926CC"/>
    <w:rsid w:val="00B92AD0"/>
    <w:rsid w:val="00B9326A"/>
    <w:rsid w:val="00B94976"/>
    <w:rsid w:val="00B960A8"/>
    <w:rsid w:val="00B97EEC"/>
    <w:rsid w:val="00BA3938"/>
    <w:rsid w:val="00BA4076"/>
    <w:rsid w:val="00BA50EE"/>
    <w:rsid w:val="00BA658F"/>
    <w:rsid w:val="00BA7CFC"/>
    <w:rsid w:val="00BB186F"/>
    <w:rsid w:val="00BB4459"/>
    <w:rsid w:val="00BB44E5"/>
    <w:rsid w:val="00BB4B1C"/>
    <w:rsid w:val="00BB4EFA"/>
    <w:rsid w:val="00BB50F2"/>
    <w:rsid w:val="00BB5902"/>
    <w:rsid w:val="00BB70D9"/>
    <w:rsid w:val="00BB7A32"/>
    <w:rsid w:val="00BC0A6D"/>
    <w:rsid w:val="00BC1EE0"/>
    <w:rsid w:val="00BC2CEE"/>
    <w:rsid w:val="00BC3D6C"/>
    <w:rsid w:val="00BC4286"/>
    <w:rsid w:val="00BC57DA"/>
    <w:rsid w:val="00BC6115"/>
    <w:rsid w:val="00BC7101"/>
    <w:rsid w:val="00BC7321"/>
    <w:rsid w:val="00BD08BF"/>
    <w:rsid w:val="00BD2154"/>
    <w:rsid w:val="00BD2833"/>
    <w:rsid w:val="00BD4E9F"/>
    <w:rsid w:val="00BD647C"/>
    <w:rsid w:val="00BD724B"/>
    <w:rsid w:val="00BD7FA2"/>
    <w:rsid w:val="00BE1197"/>
    <w:rsid w:val="00BE15BC"/>
    <w:rsid w:val="00BE1F78"/>
    <w:rsid w:val="00BE2313"/>
    <w:rsid w:val="00BE2421"/>
    <w:rsid w:val="00BE4EFA"/>
    <w:rsid w:val="00BE6CDE"/>
    <w:rsid w:val="00BF3434"/>
    <w:rsid w:val="00BF3F2F"/>
    <w:rsid w:val="00BF4265"/>
    <w:rsid w:val="00BF721B"/>
    <w:rsid w:val="00BF7305"/>
    <w:rsid w:val="00C00D8D"/>
    <w:rsid w:val="00C02BCA"/>
    <w:rsid w:val="00C02C42"/>
    <w:rsid w:val="00C03403"/>
    <w:rsid w:val="00C042AA"/>
    <w:rsid w:val="00C06944"/>
    <w:rsid w:val="00C07673"/>
    <w:rsid w:val="00C07E21"/>
    <w:rsid w:val="00C10323"/>
    <w:rsid w:val="00C1133B"/>
    <w:rsid w:val="00C11DD3"/>
    <w:rsid w:val="00C13B21"/>
    <w:rsid w:val="00C13C14"/>
    <w:rsid w:val="00C13C6C"/>
    <w:rsid w:val="00C15358"/>
    <w:rsid w:val="00C153EF"/>
    <w:rsid w:val="00C21A68"/>
    <w:rsid w:val="00C267E7"/>
    <w:rsid w:val="00C2734A"/>
    <w:rsid w:val="00C27D3D"/>
    <w:rsid w:val="00C305DE"/>
    <w:rsid w:val="00C31B00"/>
    <w:rsid w:val="00C35447"/>
    <w:rsid w:val="00C37251"/>
    <w:rsid w:val="00C402EB"/>
    <w:rsid w:val="00C40955"/>
    <w:rsid w:val="00C439DB"/>
    <w:rsid w:val="00C44579"/>
    <w:rsid w:val="00C44E2E"/>
    <w:rsid w:val="00C44F25"/>
    <w:rsid w:val="00C45096"/>
    <w:rsid w:val="00C471AA"/>
    <w:rsid w:val="00C4749C"/>
    <w:rsid w:val="00C5095B"/>
    <w:rsid w:val="00C53D1F"/>
    <w:rsid w:val="00C54BAA"/>
    <w:rsid w:val="00C55A36"/>
    <w:rsid w:val="00C5608A"/>
    <w:rsid w:val="00C56D32"/>
    <w:rsid w:val="00C57C0F"/>
    <w:rsid w:val="00C61F2B"/>
    <w:rsid w:val="00C62FF5"/>
    <w:rsid w:val="00C6442D"/>
    <w:rsid w:val="00C64E92"/>
    <w:rsid w:val="00C650A6"/>
    <w:rsid w:val="00C70555"/>
    <w:rsid w:val="00C7150D"/>
    <w:rsid w:val="00C71C92"/>
    <w:rsid w:val="00C722CB"/>
    <w:rsid w:val="00C72324"/>
    <w:rsid w:val="00C7261C"/>
    <w:rsid w:val="00C74BF4"/>
    <w:rsid w:val="00C7601D"/>
    <w:rsid w:val="00C7629D"/>
    <w:rsid w:val="00C772B4"/>
    <w:rsid w:val="00C779C7"/>
    <w:rsid w:val="00C80FD5"/>
    <w:rsid w:val="00C8474D"/>
    <w:rsid w:val="00C8729C"/>
    <w:rsid w:val="00C87C5A"/>
    <w:rsid w:val="00C90040"/>
    <w:rsid w:val="00C92A3B"/>
    <w:rsid w:val="00C93497"/>
    <w:rsid w:val="00C959AF"/>
    <w:rsid w:val="00C960A2"/>
    <w:rsid w:val="00C9646F"/>
    <w:rsid w:val="00C969A7"/>
    <w:rsid w:val="00C97637"/>
    <w:rsid w:val="00CA26B8"/>
    <w:rsid w:val="00CA2B70"/>
    <w:rsid w:val="00CA411D"/>
    <w:rsid w:val="00CA44DA"/>
    <w:rsid w:val="00CA506A"/>
    <w:rsid w:val="00CA6863"/>
    <w:rsid w:val="00CB10E9"/>
    <w:rsid w:val="00CB11D6"/>
    <w:rsid w:val="00CB1363"/>
    <w:rsid w:val="00CB13F5"/>
    <w:rsid w:val="00CB3106"/>
    <w:rsid w:val="00CB3DC6"/>
    <w:rsid w:val="00CB445D"/>
    <w:rsid w:val="00CB68CF"/>
    <w:rsid w:val="00CB6985"/>
    <w:rsid w:val="00CC1320"/>
    <w:rsid w:val="00CC1501"/>
    <w:rsid w:val="00CC1A37"/>
    <w:rsid w:val="00CC35D7"/>
    <w:rsid w:val="00CC3A6F"/>
    <w:rsid w:val="00CC596A"/>
    <w:rsid w:val="00CC60C8"/>
    <w:rsid w:val="00CC6D49"/>
    <w:rsid w:val="00CC7644"/>
    <w:rsid w:val="00CC77D1"/>
    <w:rsid w:val="00CD04BB"/>
    <w:rsid w:val="00CD23A7"/>
    <w:rsid w:val="00CD23D7"/>
    <w:rsid w:val="00CD3A1E"/>
    <w:rsid w:val="00CD49B9"/>
    <w:rsid w:val="00CD5D0C"/>
    <w:rsid w:val="00CD6609"/>
    <w:rsid w:val="00CD687B"/>
    <w:rsid w:val="00CD68A8"/>
    <w:rsid w:val="00CD7BC7"/>
    <w:rsid w:val="00CE038C"/>
    <w:rsid w:val="00CE0BC3"/>
    <w:rsid w:val="00CE2C9B"/>
    <w:rsid w:val="00CE3E3B"/>
    <w:rsid w:val="00CE41A2"/>
    <w:rsid w:val="00CE492D"/>
    <w:rsid w:val="00CE6FD2"/>
    <w:rsid w:val="00CE75A9"/>
    <w:rsid w:val="00CF0964"/>
    <w:rsid w:val="00CF2FBD"/>
    <w:rsid w:val="00CF3D70"/>
    <w:rsid w:val="00CF4D32"/>
    <w:rsid w:val="00CF5203"/>
    <w:rsid w:val="00CF546A"/>
    <w:rsid w:val="00CF6A38"/>
    <w:rsid w:val="00D01E23"/>
    <w:rsid w:val="00D031C2"/>
    <w:rsid w:val="00D035A2"/>
    <w:rsid w:val="00D03804"/>
    <w:rsid w:val="00D048F7"/>
    <w:rsid w:val="00D04B77"/>
    <w:rsid w:val="00D05AB5"/>
    <w:rsid w:val="00D05C3E"/>
    <w:rsid w:val="00D05DAB"/>
    <w:rsid w:val="00D11CD4"/>
    <w:rsid w:val="00D145BE"/>
    <w:rsid w:val="00D15D9A"/>
    <w:rsid w:val="00D173B1"/>
    <w:rsid w:val="00D2019D"/>
    <w:rsid w:val="00D20CFB"/>
    <w:rsid w:val="00D210AE"/>
    <w:rsid w:val="00D213B9"/>
    <w:rsid w:val="00D27F97"/>
    <w:rsid w:val="00D33774"/>
    <w:rsid w:val="00D33813"/>
    <w:rsid w:val="00D33C57"/>
    <w:rsid w:val="00D344D0"/>
    <w:rsid w:val="00D36245"/>
    <w:rsid w:val="00D37540"/>
    <w:rsid w:val="00D37C55"/>
    <w:rsid w:val="00D41E48"/>
    <w:rsid w:val="00D42301"/>
    <w:rsid w:val="00D433DD"/>
    <w:rsid w:val="00D44B9C"/>
    <w:rsid w:val="00D452F7"/>
    <w:rsid w:val="00D45768"/>
    <w:rsid w:val="00D457DC"/>
    <w:rsid w:val="00D463DA"/>
    <w:rsid w:val="00D503DA"/>
    <w:rsid w:val="00D514D8"/>
    <w:rsid w:val="00D5158E"/>
    <w:rsid w:val="00D51B6E"/>
    <w:rsid w:val="00D53138"/>
    <w:rsid w:val="00D53A7B"/>
    <w:rsid w:val="00D53CCC"/>
    <w:rsid w:val="00D56F86"/>
    <w:rsid w:val="00D606A2"/>
    <w:rsid w:val="00D61962"/>
    <w:rsid w:val="00D624A0"/>
    <w:rsid w:val="00D63596"/>
    <w:rsid w:val="00D64349"/>
    <w:rsid w:val="00D647B7"/>
    <w:rsid w:val="00D65660"/>
    <w:rsid w:val="00D66535"/>
    <w:rsid w:val="00D6744A"/>
    <w:rsid w:val="00D704AF"/>
    <w:rsid w:val="00D705CF"/>
    <w:rsid w:val="00D71E6F"/>
    <w:rsid w:val="00D75FA6"/>
    <w:rsid w:val="00D773D8"/>
    <w:rsid w:val="00D813DE"/>
    <w:rsid w:val="00D81584"/>
    <w:rsid w:val="00D81AEF"/>
    <w:rsid w:val="00D84948"/>
    <w:rsid w:val="00D85772"/>
    <w:rsid w:val="00D86597"/>
    <w:rsid w:val="00D8673C"/>
    <w:rsid w:val="00D873EF"/>
    <w:rsid w:val="00D9061B"/>
    <w:rsid w:val="00D9114E"/>
    <w:rsid w:val="00D92624"/>
    <w:rsid w:val="00D93B74"/>
    <w:rsid w:val="00D948CD"/>
    <w:rsid w:val="00D957E1"/>
    <w:rsid w:val="00DA0C1F"/>
    <w:rsid w:val="00DA2B68"/>
    <w:rsid w:val="00DA3650"/>
    <w:rsid w:val="00DA5DD4"/>
    <w:rsid w:val="00DA797F"/>
    <w:rsid w:val="00DC118A"/>
    <w:rsid w:val="00DC334A"/>
    <w:rsid w:val="00DC4EFB"/>
    <w:rsid w:val="00DC502F"/>
    <w:rsid w:val="00DC6DA7"/>
    <w:rsid w:val="00DD597D"/>
    <w:rsid w:val="00DD5CE4"/>
    <w:rsid w:val="00DD5FB1"/>
    <w:rsid w:val="00DD7310"/>
    <w:rsid w:val="00DD7C09"/>
    <w:rsid w:val="00DE065C"/>
    <w:rsid w:val="00DE1204"/>
    <w:rsid w:val="00DE30D9"/>
    <w:rsid w:val="00DE3802"/>
    <w:rsid w:val="00DE4C84"/>
    <w:rsid w:val="00DE54F9"/>
    <w:rsid w:val="00DE760A"/>
    <w:rsid w:val="00DE78EE"/>
    <w:rsid w:val="00DF0222"/>
    <w:rsid w:val="00DF089D"/>
    <w:rsid w:val="00DF096A"/>
    <w:rsid w:val="00DF2BF0"/>
    <w:rsid w:val="00DF33A5"/>
    <w:rsid w:val="00DF3A38"/>
    <w:rsid w:val="00DF7826"/>
    <w:rsid w:val="00DF79F9"/>
    <w:rsid w:val="00E0181B"/>
    <w:rsid w:val="00E02378"/>
    <w:rsid w:val="00E06230"/>
    <w:rsid w:val="00E06698"/>
    <w:rsid w:val="00E06F50"/>
    <w:rsid w:val="00E0781B"/>
    <w:rsid w:val="00E10D0C"/>
    <w:rsid w:val="00E11028"/>
    <w:rsid w:val="00E11E45"/>
    <w:rsid w:val="00E13EEB"/>
    <w:rsid w:val="00E14038"/>
    <w:rsid w:val="00E1446F"/>
    <w:rsid w:val="00E167CF"/>
    <w:rsid w:val="00E16A1E"/>
    <w:rsid w:val="00E17190"/>
    <w:rsid w:val="00E20F80"/>
    <w:rsid w:val="00E21286"/>
    <w:rsid w:val="00E213CD"/>
    <w:rsid w:val="00E23169"/>
    <w:rsid w:val="00E2321D"/>
    <w:rsid w:val="00E23B23"/>
    <w:rsid w:val="00E2576D"/>
    <w:rsid w:val="00E26CB8"/>
    <w:rsid w:val="00E3080C"/>
    <w:rsid w:val="00E30E4D"/>
    <w:rsid w:val="00E31673"/>
    <w:rsid w:val="00E32636"/>
    <w:rsid w:val="00E3389B"/>
    <w:rsid w:val="00E355B1"/>
    <w:rsid w:val="00E404C6"/>
    <w:rsid w:val="00E41A12"/>
    <w:rsid w:val="00E41C72"/>
    <w:rsid w:val="00E42536"/>
    <w:rsid w:val="00E42A13"/>
    <w:rsid w:val="00E4300E"/>
    <w:rsid w:val="00E43E29"/>
    <w:rsid w:val="00E46014"/>
    <w:rsid w:val="00E46085"/>
    <w:rsid w:val="00E47118"/>
    <w:rsid w:val="00E47E37"/>
    <w:rsid w:val="00E50449"/>
    <w:rsid w:val="00E5084B"/>
    <w:rsid w:val="00E51846"/>
    <w:rsid w:val="00E51934"/>
    <w:rsid w:val="00E52A52"/>
    <w:rsid w:val="00E53089"/>
    <w:rsid w:val="00E53847"/>
    <w:rsid w:val="00E55533"/>
    <w:rsid w:val="00E56768"/>
    <w:rsid w:val="00E6068B"/>
    <w:rsid w:val="00E61B3E"/>
    <w:rsid w:val="00E62806"/>
    <w:rsid w:val="00E63F1E"/>
    <w:rsid w:val="00E64BEB"/>
    <w:rsid w:val="00E66CA1"/>
    <w:rsid w:val="00E7189E"/>
    <w:rsid w:val="00E731D7"/>
    <w:rsid w:val="00E74CA6"/>
    <w:rsid w:val="00E760DC"/>
    <w:rsid w:val="00E77225"/>
    <w:rsid w:val="00E776A2"/>
    <w:rsid w:val="00E776FC"/>
    <w:rsid w:val="00E77C37"/>
    <w:rsid w:val="00E83149"/>
    <w:rsid w:val="00E831F3"/>
    <w:rsid w:val="00E8403C"/>
    <w:rsid w:val="00E84601"/>
    <w:rsid w:val="00E86B31"/>
    <w:rsid w:val="00E87770"/>
    <w:rsid w:val="00E920A1"/>
    <w:rsid w:val="00E9215A"/>
    <w:rsid w:val="00E92A2C"/>
    <w:rsid w:val="00E96269"/>
    <w:rsid w:val="00E96882"/>
    <w:rsid w:val="00E96AD6"/>
    <w:rsid w:val="00EA09E4"/>
    <w:rsid w:val="00EA2BFA"/>
    <w:rsid w:val="00EA3219"/>
    <w:rsid w:val="00EA358A"/>
    <w:rsid w:val="00EA42FA"/>
    <w:rsid w:val="00EA5476"/>
    <w:rsid w:val="00EB08EF"/>
    <w:rsid w:val="00EB0E25"/>
    <w:rsid w:val="00EB1404"/>
    <w:rsid w:val="00EB3390"/>
    <w:rsid w:val="00EB3E25"/>
    <w:rsid w:val="00EB515F"/>
    <w:rsid w:val="00EB51CB"/>
    <w:rsid w:val="00EB6FA9"/>
    <w:rsid w:val="00EB7CCF"/>
    <w:rsid w:val="00EB7CF0"/>
    <w:rsid w:val="00EC0731"/>
    <w:rsid w:val="00EC150B"/>
    <w:rsid w:val="00EC3EA2"/>
    <w:rsid w:val="00EC4CE8"/>
    <w:rsid w:val="00EC4E6C"/>
    <w:rsid w:val="00EC5AA8"/>
    <w:rsid w:val="00EC6BC8"/>
    <w:rsid w:val="00EC7462"/>
    <w:rsid w:val="00EC7504"/>
    <w:rsid w:val="00ED1CF5"/>
    <w:rsid w:val="00ED207D"/>
    <w:rsid w:val="00ED353C"/>
    <w:rsid w:val="00ED3953"/>
    <w:rsid w:val="00ED4618"/>
    <w:rsid w:val="00ED6D54"/>
    <w:rsid w:val="00ED73B7"/>
    <w:rsid w:val="00EE112A"/>
    <w:rsid w:val="00EE5DC0"/>
    <w:rsid w:val="00EE694A"/>
    <w:rsid w:val="00EE7897"/>
    <w:rsid w:val="00EF068E"/>
    <w:rsid w:val="00EF1646"/>
    <w:rsid w:val="00EF2ED6"/>
    <w:rsid w:val="00EF3657"/>
    <w:rsid w:val="00EF3D97"/>
    <w:rsid w:val="00EF4960"/>
    <w:rsid w:val="00EF4A07"/>
    <w:rsid w:val="00EF7783"/>
    <w:rsid w:val="00EF7DFC"/>
    <w:rsid w:val="00F00538"/>
    <w:rsid w:val="00F00A38"/>
    <w:rsid w:val="00F0157D"/>
    <w:rsid w:val="00F019FF"/>
    <w:rsid w:val="00F01EEE"/>
    <w:rsid w:val="00F02574"/>
    <w:rsid w:val="00F04ED3"/>
    <w:rsid w:val="00F051C8"/>
    <w:rsid w:val="00F057BB"/>
    <w:rsid w:val="00F06461"/>
    <w:rsid w:val="00F11D43"/>
    <w:rsid w:val="00F120B6"/>
    <w:rsid w:val="00F12E6D"/>
    <w:rsid w:val="00F135CC"/>
    <w:rsid w:val="00F1398C"/>
    <w:rsid w:val="00F149ED"/>
    <w:rsid w:val="00F14CCD"/>
    <w:rsid w:val="00F1578F"/>
    <w:rsid w:val="00F15A60"/>
    <w:rsid w:val="00F17238"/>
    <w:rsid w:val="00F1767E"/>
    <w:rsid w:val="00F17C7E"/>
    <w:rsid w:val="00F20901"/>
    <w:rsid w:val="00F2116B"/>
    <w:rsid w:val="00F2152B"/>
    <w:rsid w:val="00F228B0"/>
    <w:rsid w:val="00F228E6"/>
    <w:rsid w:val="00F23CDC"/>
    <w:rsid w:val="00F247D0"/>
    <w:rsid w:val="00F2664C"/>
    <w:rsid w:val="00F27197"/>
    <w:rsid w:val="00F27437"/>
    <w:rsid w:val="00F2763A"/>
    <w:rsid w:val="00F33853"/>
    <w:rsid w:val="00F37929"/>
    <w:rsid w:val="00F37B8B"/>
    <w:rsid w:val="00F408D1"/>
    <w:rsid w:val="00F41AF0"/>
    <w:rsid w:val="00F43750"/>
    <w:rsid w:val="00F4523C"/>
    <w:rsid w:val="00F50094"/>
    <w:rsid w:val="00F5102F"/>
    <w:rsid w:val="00F55752"/>
    <w:rsid w:val="00F55C09"/>
    <w:rsid w:val="00F56852"/>
    <w:rsid w:val="00F56B18"/>
    <w:rsid w:val="00F603E6"/>
    <w:rsid w:val="00F607FA"/>
    <w:rsid w:val="00F632AB"/>
    <w:rsid w:val="00F63F2D"/>
    <w:rsid w:val="00F6600A"/>
    <w:rsid w:val="00F670A9"/>
    <w:rsid w:val="00F67763"/>
    <w:rsid w:val="00F702BD"/>
    <w:rsid w:val="00F73601"/>
    <w:rsid w:val="00F741AA"/>
    <w:rsid w:val="00F741B8"/>
    <w:rsid w:val="00F74597"/>
    <w:rsid w:val="00F74D2D"/>
    <w:rsid w:val="00F76825"/>
    <w:rsid w:val="00F76880"/>
    <w:rsid w:val="00F77680"/>
    <w:rsid w:val="00F80FCA"/>
    <w:rsid w:val="00F81322"/>
    <w:rsid w:val="00F85137"/>
    <w:rsid w:val="00F855E1"/>
    <w:rsid w:val="00F940D3"/>
    <w:rsid w:val="00F941FF"/>
    <w:rsid w:val="00F947B7"/>
    <w:rsid w:val="00F95845"/>
    <w:rsid w:val="00F9608A"/>
    <w:rsid w:val="00F96DBC"/>
    <w:rsid w:val="00F97734"/>
    <w:rsid w:val="00F979C4"/>
    <w:rsid w:val="00FA03AA"/>
    <w:rsid w:val="00FB307B"/>
    <w:rsid w:val="00FB59C0"/>
    <w:rsid w:val="00FB6BCC"/>
    <w:rsid w:val="00FB7488"/>
    <w:rsid w:val="00FC20B5"/>
    <w:rsid w:val="00FC2518"/>
    <w:rsid w:val="00FC281D"/>
    <w:rsid w:val="00FC45B9"/>
    <w:rsid w:val="00FC4746"/>
    <w:rsid w:val="00FC557F"/>
    <w:rsid w:val="00FC5FD2"/>
    <w:rsid w:val="00FD0110"/>
    <w:rsid w:val="00FD120A"/>
    <w:rsid w:val="00FD2349"/>
    <w:rsid w:val="00FD23D4"/>
    <w:rsid w:val="00FD696A"/>
    <w:rsid w:val="00FD6C31"/>
    <w:rsid w:val="00FD7910"/>
    <w:rsid w:val="00FE0315"/>
    <w:rsid w:val="00FE033C"/>
    <w:rsid w:val="00FE07E3"/>
    <w:rsid w:val="00FE12CE"/>
    <w:rsid w:val="00FE24D6"/>
    <w:rsid w:val="00FE356E"/>
    <w:rsid w:val="00FE50D8"/>
    <w:rsid w:val="00FE5FB9"/>
    <w:rsid w:val="00FE7C17"/>
    <w:rsid w:val="00FF047B"/>
    <w:rsid w:val="00FF0C9E"/>
    <w:rsid w:val="00FF2A0A"/>
    <w:rsid w:val="00FF3543"/>
    <w:rsid w:val="00FF37F9"/>
    <w:rsid w:val="00FF3948"/>
    <w:rsid w:val="00FF6C3C"/>
    <w:rsid w:val="00FF6F0B"/>
    <w:rsid w:val="00FF7210"/>
    <w:rsid w:val="00FF7468"/>
    <w:rsid w:val="00FF75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>
      <o:colormru v:ext="edit" colors="#fde9e9,#fcd8d8,#f3eef6,#fef0f0,#ebf2fb,#e8f4fe,#96f8c2,#d0fce4"/>
      <o:colormenu v:ext="edit" fillcolor="#fcd8d8" strokecolor="#ffc000"/>
    </o:shapedefaults>
    <o:shapelayout v:ext="edit">
      <o:idmap v:ext="edit" data="1"/>
    </o:shapelayout>
  </w:shapeDefaults>
  <w:decimalSymbol w:val="."/>
  <w:listSeparator w:val=","/>
  <w14:docId w14:val="478A35B9"/>
  <w15:docId w15:val="{FB73842C-86F3-4773-86EA-6EBB68B87F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00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E46014"/>
    <w:pPr>
      <w:spacing w:after="0" w:line="240" w:lineRule="auto"/>
    </w:pPr>
  </w:style>
  <w:style w:type="table" w:styleId="GridTable4-Accent1">
    <w:name w:val="Grid Table 4 Accent 1"/>
    <w:basedOn w:val="TableNormal"/>
    <w:uiPriority w:val="49"/>
    <w:rsid w:val="00E46014"/>
    <w:pPr>
      <w:spacing w:after="0" w:line="240" w:lineRule="auto"/>
    </w:pPr>
    <w:tblPr>
      <w:tblStyleRowBandSize w:val="1"/>
      <w:tblStyleColBandSize w:val="1"/>
      <w:tblBorders>
        <w:top w:val="single" w:sz="4" w:space="0" w:color="F15051" w:themeColor="accent1" w:themeTint="99"/>
        <w:left w:val="single" w:sz="4" w:space="0" w:color="F15051" w:themeColor="accent1" w:themeTint="99"/>
        <w:bottom w:val="single" w:sz="4" w:space="0" w:color="F15051" w:themeColor="accent1" w:themeTint="99"/>
        <w:right w:val="single" w:sz="4" w:space="0" w:color="F15051" w:themeColor="accent1" w:themeTint="99"/>
        <w:insideH w:val="single" w:sz="4" w:space="0" w:color="F15051" w:themeColor="accent1" w:themeTint="99"/>
        <w:insideV w:val="single" w:sz="4" w:space="0" w:color="F15051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B80E0F" w:themeColor="accent1"/>
          <w:left w:val="single" w:sz="4" w:space="0" w:color="B80E0F" w:themeColor="accent1"/>
          <w:bottom w:val="single" w:sz="4" w:space="0" w:color="B80E0F" w:themeColor="accent1"/>
          <w:right w:val="single" w:sz="4" w:space="0" w:color="B80E0F" w:themeColor="accent1"/>
          <w:insideH w:val="nil"/>
          <w:insideV w:val="nil"/>
        </w:tcBorders>
        <w:shd w:val="clear" w:color="auto" w:fill="B80E0F" w:themeFill="accent1"/>
      </w:tcPr>
    </w:tblStylePr>
    <w:tblStylePr w:type="lastRow">
      <w:rPr>
        <w:b/>
        <w:bCs/>
      </w:rPr>
      <w:tblPr/>
      <w:tcPr>
        <w:tcBorders>
          <w:top w:val="double" w:sz="4" w:space="0" w:color="B80E0F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C4C4" w:themeFill="accent1" w:themeFillTint="33"/>
      </w:tcPr>
    </w:tblStylePr>
    <w:tblStylePr w:type="band1Horz">
      <w:tblPr/>
      <w:tcPr>
        <w:shd w:val="clear" w:color="auto" w:fill="FAC4C4" w:themeFill="accent1" w:themeFillTint="33"/>
      </w:tcPr>
    </w:tblStylePr>
  </w:style>
  <w:style w:type="paragraph" w:styleId="ListParagraph">
    <w:name w:val="List Paragraph"/>
    <w:basedOn w:val="Normal"/>
    <w:uiPriority w:val="34"/>
    <w:qFormat/>
    <w:rsid w:val="006D2CBC"/>
    <w:pPr>
      <w:ind w:left="720"/>
      <w:contextualSpacing/>
    </w:pPr>
  </w:style>
  <w:style w:type="table" w:styleId="TableGrid">
    <w:name w:val="Table Grid"/>
    <w:basedOn w:val="TableNormal"/>
    <w:uiPriority w:val="39"/>
    <w:rsid w:val="00614F5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792FF3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92FF3"/>
    <w:rPr>
      <w:rFonts w:ascii="Segoe UI" w:hAnsi="Segoe UI" w:cs="Angsana New"/>
      <w:sz w:val="18"/>
      <w:szCs w:val="22"/>
    </w:rPr>
  </w:style>
  <w:style w:type="paragraph" w:styleId="Header">
    <w:name w:val="header"/>
    <w:basedOn w:val="Normal"/>
    <w:link w:val="HeaderChar"/>
    <w:uiPriority w:val="99"/>
    <w:unhideWhenUsed/>
    <w:rsid w:val="007A4D0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A4D01"/>
  </w:style>
  <w:style w:type="paragraph" w:styleId="Footer">
    <w:name w:val="footer"/>
    <w:basedOn w:val="Normal"/>
    <w:link w:val="FooterChar"/>
    <w:uiPriority w:val="99"/>
    <w:unhideWhenUsed/>
    <w:rsid w:val="007A4D0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A4D01"/>
  </w:style>
  <w:style w:type="character" w:styleId="CommentReference">
    <w:name w:val="annotation reference"/>
    <w:basedOn w:val="DefaultParagraphFont"/>
    <w:uiPriority w:val="99"/>
    <w:semiHidden/>
    <w:unhideWhenUsed/>
    <w:rsid w:val="00F7459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74597"/>
    <w:pPr>
      <w:spacing w:line="240" w:lineRule="auto"/>
    </w:pPr>
    <w:rPr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74597"/>
    <w:rPr>
      <w:sz w:val="20"/>
      <w:szCs w:val="25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7459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74597"/>
    <w:rPr>
      <w:b/>
      <w:bCs/>
      <w:sz w:val="20"/>
      <w:szCs w:val="25"/>
    </w:rPr>
  </w:style>
  <w:style w:type="character" w:styleId="IntenseReference">
    <w:name w:val="Intense Reference"/>
    <w:basedOn w:val="DefaultParagraphFont"/>
    <w:uiPriority w:val="32"/>
    <w:qFormat/>
    <w:rsid w:val="00375C6A"/>
    <w:rPr>
      <w:b/>
      <w:bCs/>
      <w:smallCaps/>
      <w:color w:val="B80E0F" w:themeColor="accent1"/>
      <w:spacing w:val="5"/>
    </w:rPr>
  </w:style>
  <w:style w:type="character" w:styleId="Strong">
    <w:name w:val="Strong"/>
    <w:basedOn w:val="DefaultParagraphFont"/>
    <w:uiPriority w:val="22"/>
    <w:qFormat/>
    <w:rsid w:val="00FE24D6"/>
    <w:rPr>
      <w:b/>
      <w:bCs/>
    </w:rPr>
  </w:style>
  <w:style w:type="paragraph" w:styleId="NormalWeb">
    <w:name w:val="Normal (Web)"/>
    <w:basedOn w:val="Normal"/>
    <w:uiPriority w:val="99"/>
    <w:unhideWhenUsed/>
    <w:rsid w:val="00774D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836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88641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165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32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47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628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13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24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97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44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159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19222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404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33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00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819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709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34" Type="http://schemas.openxmlformats.org/officeDocument/2006/relationships/image" Target="media/image24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63" Type="http://schemas.openxmlformats.org/officeDocument/2006/relationships/image" Target="media/image47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microsoft.com/office/2007/relationships/hdphoto" Target="media/hdphoto3.wdp"/><Relationship Id="rId11" Type="http://schemas.openxmlformats.org/officeDocument/2006/relationships/image" Target="media/image5.png"/><Relationship Id="rId24" Type="http://schemas.openxmlformats.org/officeDocument/2006/relationships/image" Target="media/image16.png"/><Relationship Id="rId32" Type="http://schemas.microsoft.com/office/2007/relationships/hdphoto" Target="media/hdphoto4.wdp"/><Relationship Id="rId37" Type="http://schemas.openxmlformats.org/officeDocument/2006/relationships/diagramData" Target="diagrams/data1.xml"/><Relationship Id="rId40" Type="http://schemas.openxmlformats.org/officeDocument/2006/relationships/diagramColors" Target="diagrams/colors1.xml"/><Relationship Id="rId45" Type="http://schemas.openxmlformats.org/officeDocument/2006/relationships/image" Target="media/image30.jpeg"/><Relationship Id="rId53" Type="http://schemas.openxmlformats.org/officeDocument/2006/relationships/image" Target="media/image38.jpeg"/><Relationship Id="rId58" Type="http://schemas.microsoft.com/office/2007/relationships/hdphoto" Target="media/hdphoto5.wdp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5.png"/><Relationship Id="rId19" Type="http://schemas.openxmlformats.org/officeDocument/2006/relationships/image" Target="media/image11.png"/><Relationship Id="rId14" Type="http://schemas.microsoft.com/office/2007/relationships/hdphoto" Target="media/hdphoto2.wdp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1.jpeg"/><Relationship Id="rId35" Type="http://schemas.openxmlformats.org/officeDocument/2006/relationships/image" Target="media/image25.jp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image" Target="media/image48.png"/><Relationship Id="rId8" Type="http://schemas.openxmlformats.org/officeDocument/2006/relationships/image" Target="media/image2.jpg"/><Relationship Id="rId51" Type="http://schemas.openxmlformats.org/officeDocument/2006/relationships/image" Target="media/image36.svg"/><Relationship Id="rId3" Type="http://schemas.openxmlformats.org/officeDocument/2006/relationships/styles" Target="styles.xml"/><Relationship Id="rId12" Type="http://schemas.microsoft.com/office/2007/relationships/hdphoto" Target="media/hdphoto1.wdp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3.jpeg"/><Relationship Id="rId38" Type="http://schemas.openxmlformats.org/officeDocument/2006/relationships/diagramLayout" Target="diagrams/layout1.xml"/><Relationship Id="rId46" Type="http://schemas.openxmlformats.org/officeDocument/2006/relationships/image" Target="media/image31.jpeg"/><Relationship Id="rId59" Type="http://schemas.openxmlformats.org/officeDocument/2006/relationships/image" Target="media/image43.jpeg"/><Relationship Id="rId20" Type="http://schemas.openxmlformats.org/officeDocument/2006/relationships/image" Target="media/image12.png"/><Relationship Id="rId41" Type="http://schemas.microsoft.com/office/2007/relationships/diagramDrawing" Target="diagrams/drawing1.xml"/><Relationship Id="rId54" Type="http://schemas.openxmlformats.org/officeDocument/2006/relationships/image" Target="media/image39.jpeg"/><Relationship Id="rId62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6.png"/><Relationship Id="rId49" Type="http://schemas.openxmlformats.org/officeDocument/2006/relationships/image" Target="media/image34.jpeg"/><Relationship Id="rId57" Type="http://schemas.openxmlformats.org/officeDocument/2006/relationships/image" Target="media/image42.png"/><Relationship Id="rId10" Type="http://schemas.openxmlformats.org/officeDocument/2006/relationships/image" Target="media/image4.jpeg"/><Relationship Id="rId31" Type="http://schemas.openxmlformats.org/officeDocument/2006/relationships/image" Target="media/image22.png"/><Relationship Id="rId44" Type="http://schemas.openxmlformats.org/officeDocument/2006/relationships/image" Target="media/image29.jpeg"/><Relationship Id="rId52" Type="http://schemas.openxmlformats.org/officeDocument/2006/relationships/image" Target="media/image37.jpg"/><Relationship Id="rId60" Type="http://schemas.openxmlformats.org/officeDocument/2006/relationships/image" Target="media/image44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39" Type="http://schemas.openxmlformats.org/officeDocument/2006/relationships/diagramQuickStyle" Target="diagrams/quickStyl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94D3EC27-73C1-4B3C-9F53-A0EDE4F81709}" type="doc">
      <dgm:prSet loTypeId="urn:microsoft.com/office/officeart/2005/8/layout/list1" loCatId="list" qsTypeId="urn:microsoft.com/office/officeart/2005/8/quickstyle/simple2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6AE170BB-C308-4037-AB93-3A30F3118EAC}">
      <dgm:prSet phldrT="[Text]"/>
      <dgm:spPr/>
      <dgm:t>
        <a:bodyPr/>
        <a:lstStyle/>
        <a:p>
          <a:endParaRPr lang="en-US">
            <a:solidFill>
              <a:sysClr val="windowText" lastClr="000000"/>
            </a:solidFill>
            <a:latin typeface="AngsanaUPC" panose="02020603050405020304" pitchFamily="18" charset="-34"/>
            <a:cs typeface="AngsanaUPC" panose="02020603050405020304" pitchFamily="18" charset="-34"/>
          </a:endParaRPr>
        </a:p>
      </dgm:t>
    </dgm:pt>
    <dgm:pt modelId="{ACA701A7-0523-4E4E-866F-266DDA289F7B}" type="sibTrans" cxnId="{6D5F4485-D942-42E4-AC40-E86A23C1B83B}">
      <dgm:prSet/>
      <dgm:spPr/>
      <dgm:t>
        <a:bodyPr/>
        <a:lstStyle/>
        <a:p>
          <a:endParaRPr lang="en-US"/>
        </a:p>
      </dgm:t>
    </dgm:pt>
    <dgm:pt modelId="{EDCB86F3-80E4-4807-8703-AC5A304BC1D2}" type="parTrans" cxnId="{6D5F4485-D942-42E4-AC40-E86A23C1B83B}">
      <dgm:prSet/>
      <dgm:spPr/>
      <dgm:t>
        <a:bodyPr/>
        <a:lstStyle/>
        <a:p>
          <a:endParaRPr lang="en-US"/>
        </a:p>
      </dgm:t>
    </dgm:pt>
    <dgm:pt modelId="{85DEB2FD-92D5-4C37-8217-1B0A82CE9466}" type="pres">
      <dgm:prSet presAssocID="{94D3EC27-73C1-4B3C-9F53-A0EDE4F81709}" presName="linear" presStyleCnt="0">
        <dgm:presLayoutVars>
          <dgm:dir/>
          <dgm:animLvl val="lvl"/>
          <dgm:resizeHandles val="exact"/>
        </dgm:presLayoutVars>
      </dgm:prSet>
      <dgm:spPr/>
    </dgm:pt>
    <dgm:pt modelId="{333347E4-CE5A-4E4D-95D0-804A09B14886}" type="pres">
      <dgm:prSet presAssocID="{6AE170BB-C308-4037-AB93-3A30F3118EAC}" presName="parentLin" presStyleCnt="0"/>
      <dgm:spPr/>
    </dgm:pt>
    <dgm:pt modelId="{3F347CB3-5959-4D23-AFE9-667A2524B069}" type="pres">
      <dgm:prSet presAssocID="{6AE170BB-C308-4037-AB93-3A30F3118EAC}" presName="parentLeftMargin" presStyleLbl="node1" presStyleIdx="0" presStyleCnt="1"/>
      <dgm:spPr/>
    </dgm:pt>
    <dgm:pt modelId="{9C3D863B-C964-4EAB-ABC7-82648628896D}" type="pres">
      <dgm:prSet presAssocID="{6AE170BB-C308-4037-AB93-3A30F3118EAC}" presName="parentText" presStyleLbl="node1" presStyleIdx="0" presStyleCnt="1" custScaleX="61258" custScaleY="24722" custLinFactNeighborX="-42416" custLinFactNeighborY="-21597">
        <dgm:presLayoutVars>
          <dgm:chMax val="0"/>
          <dgm:bulletEnabled val="1"/>
        </dgm:presLayoutVars>
      </dgm:prSet>
      <dgm:spPr/>
    </dgm:pt>
    <dgm:pt modelId="{42D0D339-3C7C-479A-A152-A1F35660CDAD}" type="pres">
      <dgm:prSet presAssocID="{6AE170BB-C308-4037-AB93-3A30F3118EAC}" presName="negativeSpace" presStyleCnt="0"/>
      <dgm:spPr/>
    </dgm:pt>
    <dgm:pt modelId="{07878D23-232A-45F1-ACAF-735EDE33C59D}" type="pres">
      <dgm:prSet presAssocID="{6AE170BB-C308-4037-AB93-3A30F3118EAC}" presName="childText" presStyleLbl="conFgAcc1" presStyleIdx="0" presStyleCnt="1" custScaleY="154315">
        <dgm:presLayoutVars>
          <dgm:bulletEnabled val="1"/>
        </dgm:presLayoutVars>
      </dgm:prSet>
      <dgm:spPr/>
    </dgm:pt>
  </dgm:ptLst>
  <dgm:cxnLst>
    <dgm:cxn modelId="{C9E2296D-CDB9-414B-A3DF-124380A1F0BE}" type="presOf" srcId="{94D3EC27-73C1-4B3C-9F53-A0EDE4F81709}" destId="{85DEB2FD-92D5-4C37-8217-1B0A82CE9466}" srcOrd="0" destOrd="0" presId="urn:microsoft.com/office/officeart/2005/8/layout/list1"/>
    <dgm:cxn modelId="{6D5F4485-D942-42E4-AC40-E86A23C1B83B}" srcId="{94D3EC27-73C1-4B3C-9F53-A0EDE4F81709}" destId="{6AE170BB-C308-4037-AB93-3A30F3118EAC}" srcOrd="0" destOrd="0" parTransId="{EDCB86F3-80E4-4807-8703-AC5A304BC1D2}" sibTransId="{ACA701A7-0523-4E4E-866F-266DDA289F7B}"/>
    <dgm:cxn modelId="{A735E99E-3810-41AC-8033-6978B4FCD523}" type="presOf" srcId="{6AE170BB-C308-4037-AB93-3A30F3118EAC}" destId="{3F347CB3-5959-4D23-AFE9-667A2524B069}" srcOrd="0" destOrd="0" presId="urn:microsoft.com/office/officeart/2005/8/layout/list1"/>
    <dgm:cxn modelId="{B16562F8-7EA7-487D-9F07-FD105E4924D0}" type="presOf" srcId="{6AE170BB-C308-4037-AB93-3A30F3118EAC}" destId="{9C3D863B-C964-4EAB-ABC7-82648628896D}" srcOrd="1" destOrd="0" presId="urn:microsoft.com/office/officeart/2005/8/layout/list1"/>
    <dgm:cxn modelId="{5BA6D0D0-2F9A-45CB-A459-1DA06A13592A}" type="presParOf" srcId="{85DEB2FD-92D5-4C37-8217-1B0A82CE9466}" destId="{333347E4-CE5A-4E4D-95D0-804A09B14886}" srcOrd="0" destOrd="0" presId="urn:microsoft.com/office/officeart/2005/8/layout/list1"/>
    <dgm:cxn modelId="{EA8AF414-9AF4-4A25-B39A-6DBFCB7550E4}" type="presParOf" srcId="{333347E4-CE5A-4E4D-95D0-804A09B14886}" destId="{3F347CB3-5959-4D23-AFE9-667A2524B069}" srcOrd="0" destOrd="0" presId="urn:microsoft.com/office/officeart/2005/8/layout/list1"/>
    <dgm:cxn modelId="{2F846750-AE8D-40D4-9501-6DF1682E2075}" type="presParOf" srcId="{333347E4-CE5A-4E4D-95D0-804A09B14886}" destId="{9C3D863B-C964-4EAB-ABC7-82648628896D}" srcOrd="1" destOrd="0" presId="urn:microsoft.com/office/officeart/2005/8/layout/list1"/>
    <dgm:cxn modelId="{EB85EFEB-1D1E-4B46-8EE4-27EE1E6AC777}" type="presParOf" srcId="{85DEB2FD-92D5-4C37-8217-1B0A82CE9466}" destId="{42D0D339-3C7C-479A-A152-A1F35660CDAD}" srcOrd="1" destOrd="0" presId="urn:microsoft.com/office/officeart/2005/8/layout/list1"/>
    <dgm:cxn modelId="{A162F2FD-1586-43D6-BD0F-46EEDF9D1611}" type="presParOf" srcId="{85DEB2FD-92D5-4C37-8217-1B0A82CE9466}" destId="{07878D23-232A-45F1-ACAF-735EDE33C59D}" srcOrd="2" destOrd="0" presId="urn:microsoft.com/office/officeart/2005/8/layout/list1"/>
  </dgm:cxnLst>
  <dgm:bg/>
  <dgm:whole/>
  <dgm:extLst>
    <a:ext uri="http://schemas.microsoft.com/office/drawing/2008/diagram">
      <dsp:dataModelExt xmlns:dsp="http://schemas.microsoft.com/office/drawing/2008/diagram" relId="rId4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7878D23-232A-45F1-ACAF-735EDE33C59D}">
      <dsp:nvSpPr>
        <dsp:cNvPr id="0" name=""/>
        <dsp:cNvSpPr/>
      </dsp:nvSpPr>
      <dsp:spPr>
        <a:xfrm>
          <a:off x="0" y="2121"/>
          <a:ext cx="5534025" cy="1672157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C3D863B-C964-4EAB-ABC7-82648628896D}">
      <dsp:nvSpPr>
        <dsp:cNvPr id="0" name=""/>
        <dsp:cNvSpPr/>
      </dsp:nvSpPr>
      <dsp:spPr>
        <a:xfrm>
          <a:off x="159335" y="48846"/>
          <a:ext cx="2373023" cy="313811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46421" tIns="0" rIns="146421" bIns="0" numCol="1" spcCol="1270" anchor="ctr" anchorCtr="0">
          <a:noAutofit/>
        </a:bodyPr>
        <a:lstStyle/>
        <a:p>
          <a:pPr marL="0" lvl="0" indent="0" algn="l" defTabSz="19113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4300" kern="1200">
            <a:solidFill>
              <a:sysClr val="windowText" lastClr="000000"/>
            </a:solidFill>
            <a:latin typeface="AngsanaUPC" panose="02020603050405020304" pitchFamily="18" charset="-34"/>
            <a:cs typeface="AngsanaUPC" panose="02020603050405020304" pitchFamily="18" charset="-34"/>
          </a:endParaRPr>
        </a:p>
      </dsp:txBody>
      <dsp:txXfrm>
        <a:off x="174654" y="64165"/>
        <a:ext cx="2342385" cy="283173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list1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horzAlign" val="l"/>
          <dgm:param type="nodeHorzAlign" val="l"/>
        </dgm:alg>
      </dgm:if>
      <dgm:else name="Name2">
        <dgm:alg type="lin">
          <dgm:param type="linDir" val="fromT"/>
          <dgm:param type="vertAlign" val="mid"/>
          <dgm:param type="horzAlign" val="r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horzAlign" val="l"/>
              <dgm:param type="nodeHorzAlign" val="l"/>
            </dgm:alg>
          </dgm:if>
          <dgm:else name="Name6">
            <dgm:alg type="lin">
              <dgm:param type="linDir" val="fromR"/>
              <dgm:param type="horzAlign" val="r"/>
              <dgm:param type="node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_rels/theme1.xml.rels><?xml version="1.0" encoding="UTF-8" standalone="yes"?>
<Relationships xmlns="http://schemas.openxmlformats.org/package/2006/relationships"><Relationship Id="rId2" Type="http://schemas.openxmlformats.org/officeDocument/2006/relationships/image" Target="../media/image50.jpeg"/><Relationship Id="rId1" Type="http://schemas.openxmlformats.org/officeDocument/2006/relationships/image" Target="../media/image49.jpeg"/></Relationships>
</file>

<file path=word/theme/theme1.xml><?xml version="1.0" encoding="utf-8"?>
<a:theme xmlns:a="http://schemas.openxmlformats.org/drawingml/2006/main" name="Main Event">
  <a:themeElements>
    <a:clrScheme name="Main Event">
      <a:dk1>
        <a:sysClr val="windowText" lastClr="000000"/>
      </a:dk1>
      <a:lt1>
        <a:sysClr val="window" lastClr="FFFFFF"/>
      </a:lt1>
      <a:dk2>
        <a:srgbClr val="424242"/>
      </a:dk2>
      <a:lt2>
        <a:srgbClr val="C8C8C8"/>
      </a:lt2>
      <a:accent1>
        <a:srgbClr val="B80E0F"/>
      </a:accent1>
      <a:accent2>
        <a:srgbClr val="A6987D"/>
      </a:accent2>
      <a:accent3>
        <a:srgbClr val="7F9A71"/>
      </a:accent3>
      <a:accent4>
        <a:srgbClr val="64969F"/>
      </a:accent4>
      <a:accent5>
        <a:srgbClr val="9B75B2"/>
      </a:accent5>
      <a:accent6>
        <a:srgbClr val="80737A"/>
      </a:accent6>
      <a:hlink>
        <a:srgbClr val="F21213"/>
      </a:hlink>
      <a:folHlink>
        <a:srgbClr val="B6A394"/>
      </a:folHlink>
    </a:clrScheme>
    <a:fontScheme name="Main Event">
      <a:majorFont>
        <a:latin typeface="Impact" panose="020B0806030902050204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Impact" panose="020B0806030902050204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Main Event">
      <a:fillStyleLst>
        <a:solidFill>
          <a:schemeClr val="phClr"/>
        </a:solidFill>
        <a:solidFill>
          <a:schemeClr val="phClr">
            <a:tint val="69000"/>
            <a:satMod val="105000"/>
            <a:lumMod val="110000"/>
          </a:schemeClr>
        </a:solidFill>
        <a:blipFill>
          <a:blip xmlns:r="http://schemas.openxmlformats.org/officeDocument/2006/relationships" r:embed="rId1">
            <a:duotone>
              <a:schemeClr val="phClr">
                <a:shade val="88000"/>
                <a:lumMod val="88000"/>
              </a:schemeClr>
              <a:schemeClr val="phClr"/>
            </a:duotone>
          </a:blip>
          <a:tile tx="0" ty="0" sx="100000" sy="100000" flip="none" algn="tl"/>
        </a:blipFill>
      </a:fillStyleLst>
      <a:lnStyleLst>
        <a:ln w="9525" cap="flat" cmpd="sng" algn="ctr">
          <a:solidFill>
            <a:schemeClr val="phClr">
              <a:shade val="60000"/>
            </a:schemeClr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25400" dist="12700" dir="5400000" rotWithShape="0">
              <a:srgbClr val="000000">
                <a:alpha val="6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0000"/>
                <a:lumMod val="110000"/>
              </a:schemeClr>
            </a:gs>
            <a:gs pos="100000">
              <a:schemeClr val="phClr">
                <a:shade val="88000"/>
                <a:lumMod val="88000"/>
              </a:schemeClr>
            </a:gs>
          </a:gsLst>
          <a:lin ang="5400000" scaled="0"/>
        </a:gradFill>
        <a:blipFill>
          <a:blip xmlns:r="http://schemas.openxmlformats.org/officeDocument/2006/relationships" r:embed="rId2">
            <a:duotone>
              <a:schemeClr val="phClr">
                <a:shade val="48000"/>
                <a:satMod val="110000"/>
                <a:lumMod val="40000"/>
              </a:schemeClr>
              <a:schemeClr val="phClr">
                <a:tint val="90000"/>
                <a:lumMod val="106000"/>
              </a:schemeClr>
            </a:duotone>
          </a:blip>
          <a:stretch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Main Event" id="{AC372BB4-D83D-411E-B849-B641926BA760}" vid="{F1EFBDE3-1A95-4E3D-81AD-1F53D65BEA01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1D77AB-7458-439B-9916-EDE93D330B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190</TotalTime>
  <Pages>16</Pages>
  <Words>2160</Words>
  <Characters>12315</Characters>
  <Application>Microsoft Office Word</Application>
  <DocSecurity>0</DocSecurity>
  <Lines>102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SIWINEE WEERAPHAN</dc:creator>
  <cp:keywords/>
  <dc:description/>
  <cp:lastModifiedBy>WANLAPA DANBANCHOETWONG</cp:lastModifiedBy>
  <cp:revision>27</cp:revision>
  <cp:lastPrinted>2024-09-05T03:20:00Z</cp:lastPrinted>
  <dcterms:created xsi:type="dcterms:W3CDTF">2024-09-04T08:07:00Z</dcterms:created>
  <dcterms:modified xsi:type="dcterms:W3CDTF">2024-09-06T02:42:00Z</dcterms:modified>
</cp:coreProperties>
</file>